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FD887" w14:textId="77777777" w:rsidR="00561717" w:rsidRDefault="00000000">
      <w:pPr>
        <w:spacing w:after="0" w:line="259" w:lineRule="auto"/>
        <w:ind w:left="-1440" w:right="10466" w:firstLine="0"/>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4F3042AA" wp14:editId="7E15D7DE">
                <wp:simplePos x="0" y="0"/>
                <wp:positionH relativeFrom="page">
                  <wp:posOffset>0</wp:posOffset>
                </wp:positionH>
                <wp:positionV relativeFrom="page">
                  <wp:posOffset>0</wp:posOffset>
                </wp:positionV>
                <wp:extent cx="8801777" cy="10664952"/>
                <wp:effectExtent l="0" t="0" r="0" b="3175"/>
                <wp:wrapTopAndBottom/>
                <wp:docPr id="4205" name="Group 4205"/>
                <wp:cNvGraphicFramePr/>
                <a:graphic xmlns:a="http://schemas.openxmlformats.org/drawingml/2006/main">
                  <a:graphicData uri="http://schemas.microsoft.com/office/word/2010/wordprocessingGroup">
                    <wpg:wgp>
                      <wpg:cNvGrpSpPr/>
                      <wpg:grpSpPr>
                        <a:xfrm>
                          <a:off x="0" y="0"/>
                          <a:ext cx="8801777" cy="10664952"/>
                          <a:chOff x="0" y="0"/>
                          <a:chExt cx="8801777" cy="10664952"/>
                        </a:xfrm>
                      </wpg:grpSpPr>
                      <pic:pic xmlns:pic="http://schemas.openxmlformats.org/drawingml/2006/picture">
                        <pic:nvPicPr>
                          <pic:cNvPr id="5106" name="Picture 5106"/>
                          <pic:cNvPicPr/>
                        </pic:nvPicPr>
                        <pic:blipFill>
                          <a:blip r:embed="rId7"/>
                          <a:stretch>
                            <a:fillRect/>
                          </a:stretch>
                        </pic:blipFill>
                        <pic:spPr>
                          <a:xfrm>
                            <a:off x="0" y="0"/>
                            <a:ext cx="7543800" cy="10664952"/>
                          </a:xfrm>
                          <a:prstGeom prst="rect">
                            <a:avLst/>
                          </a:prstGeom>
                        </pic:spPr>
                      </pic:pic>
                      <wps:wsp>
                        <wps:cNvPr id="9" name="Rectangle 9"/>
                        <wps:cNvSpPr/>
                        <wps:spPr>
                          <a:xfrm>
                            <a:off x="1826132" y="7558316"/>
                            <a:ext cx="6975645" cy="1317684"/>
                          </a:xfrm>
                          <a:prstGeom prst="rect">
                            <a:avLst/>
                          </a:prstGeom>
                          <a:ln>
                            <a:noFill/>
                          </a:ln>
                        </wps:spPr>
                        <wps:txbx>
                          <w:txbxContent>
                            <w:p w14:paraId="5AA9DD83" w14:textId="77777777" w:rsidR="00561717" w:rsidRDefault="00000000">
                              <w:pPr>
                                <w:spacing w:after="160" w:line="259" w:lineRule="auto"/>
                                <w:ind w:left="0" w:firstLine="0"/>
                              </w:pPr>
                              <w:r>
                                <w:rPr>
                                  <w:b/>
                                  <w:color w:val="FFFFFF"/>
                                  <w:sz w:val="131"/>
                                </w:rPr>
                                <w:t xml:space="preserve">Engagement </w:t>
                              </w:r>
                            </w:p>
                          </w:txbxContent>
                        </wps:txbx>
                        <wps:bodyPr horzOverflow="overflow" vert="horz" lIns="0" tIns="0" rIns="0" bIns="0" rtlCol="0">
                          <a:noAutofit/>
                        </wps:bodyPr>
                      </wps:wsp>
                      <wps:wsp>
                        <wps:cNvPr id="15" name="Rectangle 15"/>
                        <wps:cNvSpPr/>
                        <wps:spPr>
                          <a:xfrm>
                            <a:off x="3496003" y="8360463"/>
                            <a:ext cx="4447597" cy="1317684"/>
                          </a:xfrm>
                          <a:prstGeom prst="rect">
                            <a:avLst/>
                          </a:prstGeom>
                          <a:ln>
                            <a:noFill/>
                          </a:ln>
                        </wps:spPr>
                        <wps:txbx>
                          <w:txbxContent>
                            <w:p w14:paraId="443D4FEA" w14:textId="77777777" w:rsidR="00561717" w:rsidRDefault="00000000">
                              <w:pPr>
                                <w:spacing w:after="160" w:line="259" w:lineRule="auto"/>
                                <w:ind w:left="0" w:firstLine="0"/>
                              </w:pPr>
                              <w:r>
                                <w:rPr>
                                  <w:b/>
                                  <w:color w:val="FFFFFF"/>
                                  <w:sz w:val="131"/>
                                </w:rPr>
                                <w:t>Strategy</w:t>
                              </w:r>
                            </w:p>
                          </w:txbxContent>
                        </wps:txbx>
                        <wps:bodyPr horzOverflow="overflow" vert="horz" lIns="0" tIns="0" rIns="0" bIns="0" rtlCol="0">
                          <a:noAutofit/>
                        </wps:bodyPr>
                      </wps:wsp>
                      <wps:wsp>
                        <wps:cNvPr id="16" name="Rectangle 16"/>
                        <wps:cNvSpPr/>
                        <wps:spPr>
                          <a:xfrm>
                            <a:off x="6840060" y="8360463"/>
                            <a:ext cx="307570" cy="1317684"/>
                          </a:xfrm>
                          <a:prstGeom prst="rect">
                            <a:avLst/>
                          </a:prstGeom>
                          <a:ln>
                            <a:noFill/>
                          </a:ln>
                        </wps:spPr>
                        <wps:txbx>
                          <w:txbxContent>
                            <w:p w14:paraId="6256ED87" w14:textId="77777777" w:rsidR="00561717" w:rsidRDefault="00000000">
                              <w:pPr>
                                <w:spacing w:after="160" w:line="259" w:lineRule="auto"/>
                                <w:ind w:left="0" w:firstLine="0"/>
                              </w:pPr>
                              <w:r>
                                <w:rPr>
                                  <w:b/>
                                  <w:color w:val="FFFFFF"/>
                                  <w:sz w:val="131"/>
                                </w:rPr>
                                <w:t xml:space="preserve"> </w:t>
                              </w:r>
                            </w:p>
                          </w:txbxContent>
                        </wps:txbx>
                        <wps:bodyPr horzOverflow="overflow" vert="horz" lIns="0" tIns="0" rIns="0" bIns="0" rtlCol="0">
                          <a:noAutofit/>
                        </wps:bodyPr>
                      </wps:wsp>
                      <wps:wsp>
                        <wps:cNvPr id="11" name="Rectangle 11"/>
                        <wps:cNvSpPr/>
                        <wps:spPr>
                          <a:xfrm>
                            <a:off x="4569246" y="9378862"/>
                            <a:ext cx="3020111" cy="962382"/>
                          </a:xfrm>
                          <a:prstGeom prst="rect">
                            <a:avLst/>
                          </a:prstGeom>
                          <a:ln>
                            <a:noFill/>
                          </a:ln>
                        </wps:spPr>
                        <wps:txbx>
                          <w:txbxContent>
                            <w:p w14:paraId="15BA44E6" w14:textId="77777777" w:rsidR="00561717" w:rsidRDefault="00000000">
                              <w:pPr>
                                <w:spacing w:after="160" w:line="259" w:lineRule="auto"/>
                                <w:ind w:left="0" w:firstLine="0"/>
                              </w:pPr>
                              <w:r>
                                <w:rPr>
                                  <w:color w:val="FFFFFF"/>
                                  <w:sz w:val="96"/>
                                </w:rPr>
                                <w:t>2026-29</w:t>
                              </w:r>
                            </w:p>
                          </w:txbxContent>
                        </wps:txbx>
                        <wps:bodyPr horzOverflow="overflow" vert="horz" lIns="0" tIns="0" rIns="0" bIns="0" rtlCol="0">
                          <a:noAutofit/>
                        </wps:bodyPr>
                      </wps:wsp>
                      <wps:wsp>
                        <wps:cNvPr id="12" name="Shape 12"/>
                        <wps:cNvSpPr/>
                        <wps:spPr>
                          <a:xfrm>
                            <a:off x="0" y="0"/>
                            <a:ext cx="7560005" cy="3880918"/>
                          </a:xfrm>
                          <a:custGeom>
                            <a:avLst/>
                            <a:gdLst/>
                            <a:ahLst/>
                            <a:cxnLst/>
                            <a:rect l="0" t="0" r="0" b="0"/>
                            <a:pathLst>
                              <a:path w="7560005" h="3880918">
                                <a:moveTo>
                                  <a:pt x="0" y="0"/>
                                </a:moveTo>
                                <a:lnTo>
                                  <a:pt x="7560005" y="0"/>
                                </a:lnTo>
                                <a:lnTo>
                                  <a:pt x="7560005" y="471"/>
                                </a:lnTo>
                                <a:lnTo>
                                  <a:pt x="7359356" y="37835"/>
                                </a:lnTo>
                                <a:cubicBezTo>
                                  <a:pt x="4639756" y="578287"/>
                                  <a:pt x="2168067" y="1886298"/>
                                  <a:pt x="142814" y="3746863"/>
                                </a:cubicBezTo>
                                <a:lnTo>
                                  <a:pt x="0" y="388091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5107" name="Picture 5107"/>
                          <pic:cNvPicPr/>
                        </pic:nvPicPr>
                        <pic:blipFill>
                          <a:blip r:embed="rId8"/>
                          <a:stretch>
                            <a:fillRect/>
                          </a:stretch>
                        </pic:blipFill>
                        <pic:spPr>
                          <a:xfrm>
                            <a:off x="563880" y="545592"/>
                            <a:ext cx="2048256" cy="8260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3042AA" id="Group 4205" o:spid="_x0000_s1026" style="position:absolute;left:0;text-align:left;margin-left:0;margin-top:0;width:693.05pt;height:839.75pt;z-index:251658240;mso-position-horizontal-relative:page;mso-position-vertical-relative:page;mso-width-relative:margin;mso-height-relative:margin" coordsize="88017,1066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sGMaT2BAAAehIAAA4AAABkcnMvZTJvRG9jLnhtbORY&#10;627bNhT+P2DvIOh/Y90vRpxia5agwNAGbfcANE1ZwiRRoOjY6dPvnENSvqVLmgHBthqwTUnk4eH3&#10;nasu3+661rsXamxkv/DDi8D3RM/lqunXC/+PLzdvCt8bNetXrJW9WPgPYvTfXv380+V2mItI1rJd&#10;CeWBkH6cb4eFX2s9zGezkdeiY+OFHEQPDyupOqbhUq1nK8W2IL1rZ1EQZLOtVKtBSS7GEe5em4f+&#10;FcmvKsH1x6oahfbahQ+6afpV9LvE39nVJZuvFRvqhls12Au06FjTw6aTqGummbdRzZmoruFKjrLS&#10;F1x2M1lVDRd0BjhNGJyc5lbJzUBnWc+362GCCaA9wenFYvmH+1s1fB7uFCCxHdaABV3hWXaV6vAf&#10;tPR2BNnDBJnYaY/DzaIIwjzPfY/DszDIsqRMI4MqrwH6s4W8/u2ppTO39exIoaHhc/haFGB0hsLT&#10;1gKr9EYJ3wrpniWjY+rPzfAGCBuYbpZN2+gHMj6gBpXq7+8afqfMBQB6p7xmtfBTgMP3etaB2cME&#10;3Neje4A0LsOZuA4uZ3h9JGbZNsNN07aIP46twmC5J8w/cmZjVdeSbzrRa+MmSrSgu+zHuhlG31Nz&#10;0S0FKKner0JD16iV0LzGDSvY+BO4DmrG5tMD0nKvGOo8guE811TyNImLAJzw1FQmvtl8UKO+FbLz&#10;cADagRIAMpuz+99Hq46bYlEzGpBqoBDaMASS0eEFV2eIfZevfK7ZIEAFFLuntnS8IkqsX7fCKxFF&#10;O2typ/FbAIVFlIVx5HvgNXmaFnGYGRacX2VlnmZJasGKwzwrEpzxUqzYvO0RyF6iVRlBeAdczCmJ&#10;I71b7uw5lnL1AJZcS/X1IwT4qpXbhS/tyMeYDwThU99r3/cAM4ZXN1BusHQDpdt3koKwUeOXjZZV&#10;Q5zixmY3qw/w90pEhoCw8dA9k3Dve6iMkzILgpioLOIsSLL4mMokSfK0dCHyVamkOET+vcf4/87o&#10;FHMPGCXnQgjAhZ92TnA1qCzAnME5H2U0DvI0d4Hs9Qml/PrjEBo+4qKTTT+L0CTNyigBwwBCyzgv&#10;isyWKC7axgFUXyFshKmpzKK4oAmvEGzJQylg/DiEQtozMZeSqxdO9vwsMo1f2srdEQjJMggCmy5j&#10;KErLsDhJl3xjSovDcgLq9ZUpLKDEqN2I73o3xALkb1sHqAhxHQrFoQc5ctKlXvhOFXzeQfL8Immm&#10;PimLwdD2T9v+cNYkDSyTDg1z3Qz3P5C8w5lJTh7y7blxWsap8QhwiJhS3sFsvlk2/Ffx9VATSGxY&#10;lJAXpXkRFbnJc2b3KMyKIIMsB3qG6GElEQCwkHJhEhVhQk/jPMkKkyRhx+Odjk9kqHYYuqLF6PTY&#10;zFN8eCtHYZYhOVQ9TYTR3nuTaHvkDoM6gza0gmqZCs+u0dCftk0Hp4pysDFrVY/UTqN+aAXS2/af&#10;RAWOTT0T3hjVevmuVd49wwKIPqaqbYea2btWrp1KqpIcXG/qcSsypKVHIm/oYyXYybhOUAN8qgy3&#10;2pguGHpJOLTrhQGUaRHtLHs9re+hg6dNMFTZ0+6jFuKMV1S8YW8A3/9Srwame9arkYXjWbD0/zf0&#10;ajZvTS2Zs41/0KulGTqY8eokTcuT1BgFSRGh12NqhK4lCE4Dq2vIXt6zUZ8PLzjI6u3LGHyDcnhN&#10;1rV/ZXT1FwAAAP//AwBQSwMECgAAAAAAAAAhAPHaWy6MvRoAjL0aABQAAABkcnMvbWVkaWEvaW1h&#10;Z2UxLmpwZ//Y/+AAEEpGSUYAAQEBASwBLAAA/9sAQwADAgIDAgIDAwMDBAMDBAUIBQUEBAUKBwcG&#10;CAwKDAwLCgsLDQ4SEA0OEQ4LCxAWEBETFBUVFQwPFxgWFBgSFBUU/9sAQwEDBAQFBAUJBQUJFA0L&#10;DRQUFBQUFBQUFBQUFBQUFBQUFBQUFBQUFBQUFBQUFBQUFBQUFBQUFBQUFBQUFBQUFBQU/8AAEQgN&#10;qwm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EW0/wD4RDVi8ai7aPoJgMcr/wDZfpXT3finS/FmjSfbYYtP1JMshtYyMkLxk7T/ABMe/YVy&#10;Ly6lqqNPPbux9NpHt2X2qS28KXN+d87pb4+6Gzn+Q9a9lROK5bHj+8t9GudLmgjczJsEpLbhkk5H&#10;PvWPo8UkMxuIncTtnq3BB711Nv4VSKBnndS45Gcj+tWM2Om24aRlUA43buP1NWoiOWuLbUb6eOdy&#10;WL/LkN0HAPU+1att4ajCRyXTGQnp8o44/H1rsP8AhJNGubBY5cDYGZGMoxnnj71cXr+v+Y4jt0yg&#10;Jw2R0zx6+lGwzRl0SwRt4H/jo/wq5dXNro+nIygfMAemPQdhXEPd3D25TzRu57Cq7z3EjRiRtyIM&#10;Yx1/SobGkaE/iK4ku1kRdsakEruPOKt3fiYX6JthETKACFbr09vasD7K0r7lO3HODU4yCBj5hxms&#10;3MvlPSvDXwh1jxXYJeR3ckET4JCbcqCAc53j+96VyXi3SINGu3tLTWLi8mUfPE6so5AI56dCfyqp&#10;ZeJvEljDNHZ6msCHKY8hGOMe6/Sq5ieSTDBTL3kJxn8MelRzj5DPW0bYVyeTlvrUqqAfmrQOnOV3&#10;bh71SuSkP/LRC3oDzS52w5BzRFUV4+pOB+VC2mPKEvPzfL9c1NY7brakikKT1PHauu8G+ALnxdrA&#10;sLWNsfLmQIzhQWAzx9f0rOdRU480tjeMTEtvDE14u6IH5gPT6+tdT4c+DfiHWGBhtA8ROPMZ4z3H&#10;YuPWvrT4ZfCKy+H3hcwXjx31xc7JcqXj2fKoII3fWq8upf2FpKQ6depMRIcqgU8kE47+35181iM1&#10;le1E6OVHxr8Qfhfq3w9u45tShRIrksUZdnbb/dZv74rm4Wd5UijjWQsQAT719D/tWeMFu/B2k2Ms&#10;TSXkkbb23ABSGgbkD29q+c2uVt9R02UEbYHiLgHrtPNethK8qtFTnuZSR2cfge+sVju5MeWucBtp&#10;9v73vXLeLNXF5qe+VdjoeNp7hj7V6z8UPFdvc6dbzaVIGZt3yBlYjlB7+9eS+LvEkeuXEbtaOkkZ&#10;G9y3Ugtn+ddDkzE6T4LeME8MePrHUnt0vI5plUCQn5TtZB2Pdv0r6O+IHxDuLeCznurcWVrc7XR1&#10;kLcEMRwBntXxxo1ytlqdnMHX93IHUZHBBz/OvSfHvxZuPFngeHQWhZ5YzEUm3LhQgxjAX6/nXnYi&#10;gq2rNEz0jxb4+0fwZq9pdyWy3hkbZ+8yP7p/uH0ryz4seP7Hxu6Jp9nFBlCWMYIO4vnuo9K5XT5T&#10;cuhlxKF5AJ2nOfap9suo3jQxRLheAC5z39vasqGFjTfN1G2ZsV81hexTbUnVSG/eKTnB/wDrVtX3&#10;jc6zp8ltc2NuY1wI2wSVGR0z06CucvB5BmgkG10+bH4dK7LwBo1ldeG9Rnupo4281NoZsNjjtkZ6&#10;16TM2zlYYRd2UbbirqTyP4uvBpPm37F+UjjAqzqc7abM1psV4cA7kbK8j1xWc9w0Y3K2U7LjkU0r&#10;CuaV/orWkG+aXAYZ6ex96xEeKO1kK5PH8Rz/AEpDLPOFFxIHAGBwBTHXaw2sBVpDJbS3NwwCHDkb&#10;vwpjebHMFRmVwR8qnG72NXbC7dZ0LNlVTb0FTrqJSVvkJHvx2qyGyvIDcW4DrscEZ5zVnR7G6kmV&#10;I+E3qpOfUn3qCWYSyjClSeakkaSPESnaScgn1/yahmbZ2/iSW30+xsIU/wCPhYQXbGM9B6ex71wV&#10;1PLLKS24bsZJbNTl5nGyVtxAwDjtTfOMeQgLeuOamwiozeQQR1pInmeQFDhQcj/OaupCtx8/Gf7h&#10;60SWzY3hfL/2Tk1aAjthLcSkE8/596gguJFd1PYkVYlsZHYyJKIwe2M1ftNDDomZk3ADOe5q0Vcy&#10;Gi35ZutWrOM7SpVduODjntXWWHgKa+ZZhIrRA/MqqxOOn9KmPg17LUEWNhKjZBUA5Xr1/ICtFIm5&#10;zETQyIqSL8/8/wBK1rS0mliG23AgXurAfTj8q7S++D12t9GlrdwyGRgCFDHA4+vrXoXg39n6+tY4&#10;tQutUtVs1J82DYwJJXjnjHJH5Vootktnlf2k3EOTAkrW/IJ9vm7/AFr2L4X/AAguvEulJrt9ObWz&#10;kIVUVFcD5A397P8Ay0XtXpPifxr8Pvhl4Jmi020S8hv3eORLa+34Z0YZJLnsi8e4rh5v2g9I8I/C&#10;u90qLTbm8fUrn7VbeTIhEK5hO1uSc4XrzT9lcyueseFtP8N+EtRuPD+qXUtzdxoZ45JEzvRtuMjY&#10;38RYde1cV4g+Peu2VxrPhvw9b2f2O1uWjRnEgcgSFh0dQOh7V4P8QfE+peOpdM8Q4KXsJRJFKg5C&#10;O5wMLjoR2rNfU11Gb7WyizmCKrmVurBQpPPrg/nSjhop3aFzM6CPxVFdQNctcTTahCxSRJXZkJAy&#10;eo9fc1kNqEk+sQ3lp/o8xYBvKJUHgL7ds/nVSLxdpthcbjavdRkfMYpOCc8nr7VleINfTXS5sYvs&#10;K4yN7b8cD/A/nXWnbQlq5ta8skKzzGTLSHLgjqS2T3qs3ja8tfDt5YvAg8yMru3H5eSeOfeuVW6u&#10;MKks3mgDBO0DNQXMpvLlEBwCR/Snz3KjEYLp7lGJBdz0Gf8AGmOwC8jB9KleIQSYyKotMJFD9Aaz&#10;lPoaqOo5y6/dPBqvIVlCRn7w5/GoLm8McqoQRkdagt7nzHdsY3DAz26Vg2a8pflj8tYi/wB7nB/z&#10;7UkUroWUnOMimXhdrSMRyBXA64+lJNqCuvETbj1NFx8pYh1SWzfcpxj3NZ8mpSyI43HLklvmPeoj&#10;cYlDMpK+lV3YZrG2o7D9s0uMn5R7/wD16Un94pPRetPt5gsci9S3Sp9OUyXQR4yFbPzc4q+ayGM1&#10;mAW8cUw+4+ePpWYE8xNyiuo1a1FvcxAkTRbsfJ2zj/69Dw27RrtGPbNYyqDuZek2H9qX8ForbGmk&#10;WNTjOCSB/Wtrxb4FvPCElus0gmE0QlBZQMAnHZjXSeGPBsElpZ6zPcJKkEu/YmcjY2fXHb9a0/Gu&#10;u2OqXmnTxqVhtojE6lhlvTvWHPcTZ5fZ2vnupIwvQj3zXQ+H7iPRr/7Vuzt4VcYxwVPT61LrFzZ/&#10;bzNawlkCgZ3d/wAzWVJcRXE7MsZQnrznmldsyZdjvBZ38l7B8sxJYdu+f51UAbUrh5ZzmSTG7v04&#10;HX6U2VvOKkDaF5Oe9W9L08XTSs0wVRj5cdevvRqSVJLQQyEDpTkXBqzeQQxXSBRt2DBJPXqKZDGZ&#10;1DbSqnuRxTEQyRNKwxSiF4ieN2RjGavpbFcZ/AmnMTbyqxUjBBzitLgVYLSeYcABf7rc/wBakFo4&#10;DHbuIGeCBWnbWP8AaLNK0iooxw3fNW7DwtJdyCfepRR93BycGocrDMMM8TKGGQRnGfapUguprkYO&#10;yE++e/19K9V8A/CabxNem48zakP/ACzMbZOQw6g+1e06X8ELTx6n2a3jk0q5H8VzHIV7D+96t6dq&#10;46mKhDdlpHgPgjwLJqtzFiSRd4zuTaOze/tX1B8OvCw0VTBLJ5h29Soz/CPU+la2nfASTwPpcUH9&#10;pW01wgwWjVvX0J9GroIdLuLMxtKwc8cqD/hXyeNxntZWTNEiXTUEX3G3R9+MetaFzOoiDBFyMDOO&#10;au2enpIokXCqvJBzUouYoJtsg3x/3AcGvOile51Q0MKwvBFJLiBJyV5EnNVpltGmdmtlgdyThcHP&#10;5Ctu60i1VjPyh67TnPH41myTQz3KRiNwFyNzcCvUw2FlXktDRyKsenJdyCAStCD/ABr1/wA81dg8&#10;O2lplpruW5AONrjj+tQ3GpQ28hUSKQP4ARk1Kon1OILaQGEnq8ucHv6H/Jr7rD4eNGKsYydzQMwg&#10;ZoYNsW1d3C/4YrpdENtp+li+uB9rusZWNuAckg8kHsR+VUNP8INZyC+1OVJhjhUyOh/D0NXJ5kuj&#10;iFSkScKpOeP8iuyxizLMl1rEu+ZtgJ553Y9uvvWlaWYgbk7se1CKS+en1qw3yRsz/IoHLHoKWwhl&#10;/OkUBLhQowPlGK5iWa48UXQtUGy0HDsGzwRnocehqW4lbWr82kEoKjOXwCOCfT8K6C1ghtYzHEuH&#10;Xq2cg5ppiI9N0mHT7UWkRyM7idoHYD+laKAIMelVHmbG0yAexxVG/wDEFtoqB5H89m4CREE+vrVX&#10;JNoyBvbFbugoiR3N3KN628Ly4PquDXnKa/e+InUWWnyQKhIMkxIB7jop9P1rp9B0C50aaXUL26jk&#10;klQx+Uq4yOO/H930pCOG8V/Eye+1S+8mzS5kilZI45JDhQDjuPQVUTwRrnjMJJqN/LZw8Hy4DkY9&#10;OXPZj27V6HY6ZYJd3kr2+ZZ5C+d7ADJJ9fery71GUwmRnaOTigpM5PRPhfoejqu61S/uFGDJPFGW&#10;J5yclfeupjtEhP7uJYMcbUAH8qcSRyeTQbrHBU1aE2SQj5idzH6mnLM0LNKV3RoOeffH9aqRuAhl&#10;Zwuf4T19K5jx749tvDfhm8WRJRI7IEb5QD8445PopNUjCTPnH41eKri5ttd1Rn277dowcsePJ575&#10;/gr48hna8vLiYtuDSM2frk1758fNWSz+F9krMGury5aN0BG7GyUdPxH5187WrGDT0REKkgMT+A/w&#10;rGq9LCRauX2sAeRmmPGjhTjrkVMqq+5QRKyjPyHNMjuPJLB42wDx2rkRqiN7UHkcGo47R5HxIuEH&#10;Q5HNXUuRPnCHk8VLBmB9wY5P8OKq4mUryKS5uIxJF5aRqGB3A5walXzXgeUKTtB5DdKupEA6SO4O&#10;7Bx6ZrZe5tRbPAqcvgZ3e/1pXEzlFmkli2s7kehbNaCi6iRSQQn+9/8AXrZgsIFXeSgH+8c0s22X&#10;CgYUdzWE9jFMh0a5vIr2OW1cpMoOCCR257j1r6B+GOva5eahHL5PmLvTdI02Rjf6E57fpXlHgfSI&#10;NR1u2ikZY1Ib94xOBhT719meEPB0el6XBCvyBSSSwI3fMTxk+9eBmE4ctjRGd4j1XW9UewitkCtH&#10;Dt3JJtH5bvapNNTVLW8AluDIzYGOeDkf7RrtJ9LEbQy5+VFxt55qC/0z7W8ckbhNpGSeema+UlJX&#10;0OuBpW8k402OGY5kZQc598+tVbuxVFLytkf3cVesLXcsYMyttGCTx2roE0y1hQzXByFXdkcA9/Wu&#10;dtnTFHGxWtvZFJFXmQZHA9Pp71DeasI3VRBw3Gd3/wBat661yye6aNZkVVOFVnGcfnR9jsL0grMh&#10;PqW/+vWLbNkymt/cLbtJHAJgAer4FVobh74MstrFDITneuCcfWte8t1sYmWKSOTjqG//AF1S0uBr&#10;meSVmQCMHv15A/rTUtblvU5vxvZT6XNoet2zEOt0A/OPlBB6g5/gr1zSr9db0LT7wfe8lBJ/vbVP&#10;f61wGvWj63od7GoK+TE8iZGcHa3pVz4Ha6bzw9q2m3R/f2l0EQHAyNoHA4P8Br9DyXEe0pcj6HHU&#10;R3zbYjxTkulA5FZwvyYyCxAPbAx+dRrdHokRlPopr6jocTNg3SouT3qrLqCBsAcmootLuLj5pCI1&#10;P8JBz/KtG1sIbdcbST3PI/rSsSQ2cEtzIBu2qe/X+tbmq6VLcwiWaXzMdtv09Sap7NgynFCyPnk0&#10;WEVvIWLAA5FSBixFSuVI5IB9zUONpoQDmFIM05fmFOC4rVMaECbhg09IBA29R81AGBmnCTJwaZRh&#10;+KPh3pXxAh27TBqEXWSFEBJJGckj0X171xngz4gxnUToF0gM0En2dXJYk7SqDtjrnvXp8bNbyM8J&#10;2s3U9a83+IHw8a8uBquhOsMsB86UEM5YgszY+8OflqQO9YGF1BOQ/IpXcK20VxPg7xkk9slje/u7&#10;yECM72VckZzxx6eldUsuybY5Ab0z70mS2XFkyalUg1VHLcc1MgJoIuTZzSEEDOaYM9qBE55z+lBI&#10;bmHSkYzEhVXdnvnGKlVMU8Lx70ALBCIz5cuH+ozSXMKQ5ZY48f7tSJnHJyaRo1l4kG4flTEQJJj2&#10;ppnJYA0rn7QCFUxBf71UwTvHNAy+GyKaTUaycYpc89cZoHceFzTwoFRGXyOxbPpTHmDD5isY9XOK&#10;aBslckdKRLhXYIDyaybnxBBZyGNN1y/pHjH86ha9vr5T5LC3Q9VcAn37VolcycjoZb6PTsLLdOme&#10;dnJH6fWuV8V2dn4tsrnThp8RE8ZU3JCluVK9x2z+lOg0uHzC8wMkpOSwBAz+dbEKAx+Wnyn1rRQF&#10;c+Ovin+zMgNzJbb02uTuVYhnJX3HvXy1qujT6JJJDd7kcMQh3A+oHQn0NfrlJHE9v5N1+/TAG1eP&#10;5fhXhXxN/Z7sddTUNStHVjskKQASM2fnYDhvcCm4JjPh3w54+1XwlcW7WsrLIjht3mOGHJ7g+5r3&#10;n4aftPajLfx22oMJ49jf6yWVuQB65rwfxl8JNd8KrPNdQSfuV3FfIkGBgeo9642xvJtKf7XG480Z&#10;UxjBYZ9iK5pJrYZ+pXhTxLa+LYd8TgMozgK3qR3A9K3pmFs6qx3Z6V+c/gb4xX/h28huDckhWUmM&#10;LHnhs9xX1b4A/ai0rxDpsUeqW7wmMLGJZJo1BwgOe3f+dJNhY9yjG88VaS1JGaz9B1zRdVG7TtSt&#10;ro/880mRj1x2Y960L7UVhG2T9yOzMRg/nVcwco8xeUOaBIEBx19K5/UvG+m6QhDzi5k/55xMmf5/&#10;5zWGfG2r6/ug0vR7m3gY/wCvkUlfXP3D6Hv3rSKuQ2d3fpHZjNxNsyu7G0n19K4vUviPb+Z9j0+z&#10;juZn+UM5IxnHYqPfv2quvga9uHB1LUoZ+5WNP8Me9dLp9lZaQgW1gKn+Iljz6dSfU1skQ2c/DpOt&#10;67FuacWSMdx+z8ED0zv9/wBK3L3RbJ54nkton8s5Usikv068dqvSTM+DGdnrnmmsdx55qybiwRbU&#10;HlBYU/uIMUxYwjkt3oCAPuAwfWrsEa+dErsAH4yTjHIpiKssIABFRqSa0bvTvsbn96sqyEspTsKr&#10;fZjFxnNBJGoqQQluc0hIXik3ntVXIZIPkGCqn3I5qLYUOR+tJ5vrT5JAY8DrTRmxzytJEySKroeq&#10;sMg1mX2m6fcoRLYxR8/fjRQf5GrbMSnHWmKMn5hkVSQXOcu/CDzRIdJ1Ce3cN91uRj8Cvesm7ufE&#10;nhqRo7uCK5h2/LcFsN1wON5Pb9a7WS3EkgKEJjnmlkn48qYGRR6cVaHcwNE1uPW28tSBKBuOM+uO&#10;9aTMd7D+4dprP1LRo7q38vTwLa5zku5LAjB4xz7VmyQapoVod9s153LwKT6DptqhM6SJ/NG4dKsD&#10;G0Vytl4vsr1ULO9pKTtME4VW69euf0rah1COQhY5ElbAOFYfXtQSy/mngA1VjffyDkD07VYQZG4k&#10;LjsaBWFaM9qfHEO9OR1bvmnFyOqkD1NACiBacu1aha6VR1qtNqJIwsZ+uaANLzVVSD901Vu7/Iwq&#10;bwPfFZoMkrZzge4qfyDt6igTIZXmukKMoSL+6pp2oXUl88EUFmghGN77hu6nPp2NTRLxim+YsbtG&#10;F5ZcZz61SIIYoEjkKoNrCpTGUClv4hmmlcLgfe9adGC12jsf3eQuPxpisO8sR8d6aZWUnng8U+G5&#10;+2x30hLW8dpHvIdRl8qTgfl+tUdJuI/EBkSJjEYyQTIBzjHofegLFsy8Ck37qiCsHaMAuF/jXpQo&#10;YEkHBFA0iyoPXNDH0qETSOcSH8SMVKAAOob6U7lWIyGzU6ABeRQFBpG+Wi5DiGQDil3bTlOtQk5O&#10;OlKD5Y+8DTTJsSec6H2J5FQSwLtKKoWE/eCjFKbkPwFNHlGTq2F78VqiWiCy022tbszoOcEdB3/C&#10;qS+HLm8up5VyyqmQuQOcD1PtWsiiBs53D8qmikEEY8v5XPU9c1aFc56zguYZXhkgCMGO3DDn/OKv&#10;TPLbS+U4w2Omav3OoTIgwSOcngc1TuYw8mH+f3FMLkQkySOhpyzJKMAciob2xlmSMW0iwlc5yM5p&#10;IbZtMhZpHEzYP3Rj/PSgdyfd6UA4JPqMVTg1U3MjRi2kU56mpRKpl8oOCe/NKw0W0LvwybV9c5oI&#10;IPFNFwIxtbj3pDcqff8AGlY0THEbutBTHIAzRHKJc4HSpAR3pDuQ+W+e1VbvTreeRXni80ge39Qa&#10;0HkAFV2xIeeKCGzNm0Kxlk8zy/KHTChf8Kqz+Hby3ZZIbyVIHyUXPQfgR/KtnaEPJBHpTlkZn5Yb&#10;B90UE3MaQal5LKJDwvXJ5/8AHqzhqF5ozeXdWEdyD/G7jP8AX1FdPKQ4IBqARAqTISx9AKB3MSPx&#10;LZyzLGY1hDEDIBP9K3neKOXyPtAY/wC4R2zVO80izvocTQN69T6fX3qoPDW0iS1kMUy8rvQ4z+Z/&#10;lQWjU85FJHWlW6RDjOG9MVQS31cNsvHRkUZXAxnsP4R71S/ttkKGSxuQF6mNN3+FA7G60pblF3H6&#10;4pRuI54PpVC31C3kgeXztjZz5cuFbn2zU9vcx3Ee/wA6NfZnANFwLGFzz1qTGF4qsZQp4+cdivSp&#10;0lwqtg8nGKBFhSPIIP3uMVBsyu3tnP409xsAfcPpUS3QY4wRQSSlKRmAXaSV9x1pd3vUeSku8MFo&#10;JYXMjE9cp2BpsbsARt2A9wabOFQb5LhMYJySB0rHvPElvatiJWu5RwFiIP8AKgk2YIzb3H2mNiZc&#10;Yy34f4Cqes30ETfaLucxv/sqT3/H1rIbWdV1kNE1qbKMgjfJnPPHTYP51BH4Qtp2zfTm6PoiY/kw&#10;oGiW7+JN7qUH2HSNPiDH5fOEhU8/989yPyoPgKbWtPF1revX1rIQGFvbMdvJ6Zy3tW5aW0FhbiK1&#10;TyQGzkkn+dNuXZzhzv8ApTKscpovgrQIZ1YQPcMD9+5CSE8j/YFdtqGhP4ftkniKQxvnARAvQgdj&#10;71QWML/qlKN6nmrNxHPqaRpcTKyJngjHX6fSghlRIjPufJO3JJNJFKJ1Lg8CtTTbz+zbW4hRd0jq&#10;yq2cAEgAH9KxTHqUUVvHcSRSiVtpaM52jcOvyj1pkk6zo7bQMN61KjhuPSrOsSW9jZW8caGSUomW&#10;U557/wAqrx2/n27SOwtwoJzJxn2qkNDgQAaTzMnAqqHjDhVuInPorCrEgMa7mUqOmTTKJVQvQUC9&#10;eaZE4MbOHX5ccZ5o3mTqCKBWHcDkdaX/AGv4qh34bFP3Y96BWHBNyOR7Zpuw1Isg2nj3p+4bQfUZ&#10;pgRBM8HpSPGsq+U33OtSE8Uw+tMLiKmwbR0FRzQiZDE3+rbrUysAOaDKtMdyGCwiso0ESFljOVZi&#10;Ouc+lUodJKahc3hmZpJm3bOw6j+VXmk59qjMhz14pgDQRoC0kMTnr8yA1lwIt7I0UtsisP4hjPrW&#10;qXyxJ5BOaifYsoZRz7mhjRn3qQ29kMyyogGAVbB6fSmwaJdPYbheSsH6Enkc/Wr00Syttdcr6A09&#10;XfbtDDYP4fWoZRnS6bqVoiH7c1xGABtYEY/8epDqctsvmGISQjrk4P8AnrU+oW4kRGjG0seec+pq&#10;SBDDEYy25T2H+fehIZmnxNFM+FXyvxJ/oKvwahDcbdjbiTgnBFRiQLMVWBtv94k4pt1YLLGU2BWY&#10;8MCTjjFVYVy5HILiRkR8lODwR/npTY5xjOeKxJ7FdKaPbfLBNIOA6AZx9T70osr6Vf3t0rD1WMH/&#10;AAp2C5sSylMyfw1GSBy3OaqPdHTbeMbDdcYIQ4b8vxqB9cYcvZzoO3y0rAbCsuKaT2FZK69GD9x/&#10;pxmrMN3b3Hz/AGpFf/nkxAb+dKw7IuDdmpEHPNQ+aAvbHqDS+cyfwMc9OOtTYqyJJCBIOOKkVgKq&#10;48053BQOuamh2dPNQ+4NKw7IlkBAyec1EV5zThLuJAUtj0przKpwflPoaLCFyuOaY7BB83Ipr9QB&#10;3GabtA6sDTsBMk0kfEZwDUTafHEdrcsfYU1Ud+nb2obftJJyR7VViS7b6tfWMfk2sgjx3yf6EelU&#10;ZYBcXCTSfNKCCxx1/wA4qRTgqNwDEZzUM90sPGc/jTEaWp6s91ZRWfypEFAO3PbH+FUvOxFtlPmH&#10;PX/Oaoy6wtv9yCS4brhaJhNOylk8rJC7Wzn69KCkbWreINH0nw8pwHuiB8u0j+7nnb9a5nRbqTX7&#10;yGBJPJMrBQeTjLAeo9atNpsL8TJvPqCRViIJCMIMY6UF2LGueFY9IdVuNRkkc/wqhUdB7n1qva2q&#10;y7V+zxgAYEm0ZqCaCF3LtH+8Jzu3GrtnffZwAq5YdycCgNiw2j3UVnLdFf3EYyeR649f6VU3xhA2&#10;M5GcVt6/4mutU0oWkCLagghm3h8/MD/d9v1rK8P+XbahH/abGa3CksIx14wOcjvQIpfaA7BUXbmn&#10;HcDjvV/xlqthNrEJ0awlisskOruWyNq98t33d6qxIoTzTiNWGNpPQ9aCSCVyjKG7mnyIAqnOMj0r&#10;S1XwnL4U0a2vLq+gIuJCij7pJGfX6VlW8vnviPM+4D7o+vpQRYRFVsc7gDnOKeZmBwDxTri1kim2&#10;GNkOOhU1Ebcg8uAaBWPhNtes1HlfZ44gO4HXv6Vl6nrDSyIIyUwRjaSM9atWHhe21q2Lm7XcvUAZ&#10;PX2b2rjfPeVXjxkoxQn1xXx1z6ax0d5rVysLLISoI7sSaxLy9a8h2SPvjznHOf1rNNmF5zVm1t2c&#10;4x8tVzWLURkbycqp3IOzHpTjcsoxtDjuT2qUq1o2Oofg0r2zmM+VyH5b61POikiaGz3R+Zk7v7tP&#10;EIaN2Zfu4HGBz3q1YIHhXzEJdm2jPAr0Pw38I9a1/SzqBRYLJW27pFk5UgFSDtxjkd6462IhSV5M&#10;tI80ihUyDaecbcVPPYwxJukk2uewWvoTSv2etCvYjc3Xi2yAckBSoGOg/wCeo9K7LQP2YPB1yI4m&#10;1GPUJnGRLDvKjqe03p/KvL/tGg29zRI+PYpNrgr8wPY1t2ulC8mgSJiZ5m2quOpzis/WLWPRfFmr&#10;6YpyLW7mgiI7qshUdTnt716h+zjpOmeKPHunG9kCG2mEignqdrt2Yf3RXXKvFU+eOxVjtPhp+zzH&#10;4iihbWrqW0ikTcPKRGP3VI7n3/Kuf+PXwG8OfDzQRqNlf3jzibYElVNp/dsw+6ox90V9ZXXinSTc&#10;JpETDz4RhR5inKrkdM57V4T+1dc2t98PreNl8uV7oty3PEMg6Z9xXzMcxq1KyS2Ksj5Le8aHTd6q&#10;ARhgRx1wK+4f2dfBVjZ+HYNY8tXu58rtKL/DK+OcZ/hFfEEECyaYsecquF/ICvTvB/x91fwLaxQp&#10;meNG+VV8sY+YseqH1r3MfCpWo2p9R6I+3/FviWz8L2zTapEIiVHlKMspG7B4Cn1FfM1743Om6bHP&#10;Yul1cCXLJMrbSMH6egHWvMvif+0NqnxCgtY54XRIUK4yhzkqeyD+7Xnj+Jbu5zMjGBTwY2AJP6V4&#10;lDAyavPYOY9G+O2rReItO025eVormSLdLFHnajERcLntwfWvJJ0WHafNMnpkGl1K5mu499ww8tuR&#10;69R7D2rNjBkZc9AeK96jBUo8qIbOg0bV5pNRihnYvDzwxJHQnp9ah8T2sNtqk0MUrMDIzAYxj5iK&#10;i0Z4JPElvHOdsB3bjn/YPuO9dV8QvCdvpt8l5byK0MmMHnoSx65PYVuZnI2UUGSGX5h0PHHX2pzy&#10;iEnaSR/Kqro0E7JnLd8fSo3LICrdGqGrhc6fwpp7ajdyvkiFFByO/P8A9Y1rx2n2PWd8ZOOc44/v&#10;Vz+ieIW0axa3jUsG75Hqfb3qK51qa8YnOz34P9KaQmyvq4N9qNxKQYwSCVBz0UDrU+mSXMlvLBDL&#10;JFHxwjEZ+vPtVMzu+c8+9Ps2C7iykc9xirMmyXVpikCxSDMq87jySOe9UItzRqT09Ks3Vv8AamDr&#10;0AxVrRNO+1ztHKxRR0IGc9fp6VQrmZsVjyxU1PDp24bpJcKOuF/+vV1Lc2kksbrtYMcNk4I9eaYH&#10;fIVRxkVSDmGC1SJWKEuB+FTJaeZjjk9uKeAVG81ct23Mn16VSJuZt5aTW0iN5YA+o96keJp5EcDB&#10;T079P8K17uVJE2LEwYcEg5qqIDJE0e09M5xx/nmhiGxwJkfaAyAjIKHnH5GlGhwvueG5dR6Ou7P8&#10;qtNCRBGQMqqBOPUf/rpbeyMyjyMmRm2gY/8A11i2kO5Sh0wBixlIKnHyjGafNHwSx6da6ux8H3TG&#10;JZkPmOuQu1ueM12fhn4UPNePFe+TcO4OFLOjDJHGB+NCdwueXtCgtFkSJHHqVHrVnRdFF5eQ/vnC&#10;lhkDoORXoM3wm1eFjDFtELfwlH479cetel+GPhTonh2y+1asyPEI97kO6Y4BPVx6GuiKZNzR+Gvw&#10;5XWLj+zrWwWZJAVa4YxhlyHIIBx/kV12h/AC20y/1BdbiMcbSOIpAsTN94Y6bscBqq6J8XbHwV4R&#10;uNR8P3UUlhCAxhjljeQDeQeu7uzd/wD63mPxp+Lt/wDEy001ra9DRARyNGVjLRtiTrtHbeBz610R&#10;pXMmzu9XuNA0DUrq2ntpLa8tYjJDlg/nHCtg7Y+OSo6968ovfjxqryarpUFlHHbNMVEgmbcu1yRj&#10;p1wBWP4x8WXevXllfuCs8G8YIHIOz0H+wO1X/Dfh+21fw5f3u6OG6ecM7O5+XO09M47mu2EUkSm2&#10;cmtzPrzW3hmWPfGZlf7WzbpPmO3v6b/0qPV9CTwterYXE0l4mCYxPyAASMAc46CqFp4hljZNUsZl&#10;UIwXnaW456YI7Vma7r954i1FLu8kMjRgqjFFXaCTxwAD1pNpGiRp3fi+bTR9m+yQmL7wPIwTWTPq&#10;MmpCR1/dh8HYpOB/nFUfLlvLhhIMdOcfSr8NsLWPI5rJy7DsRW0HlxqrKDkgGkaJY2KFzGrjbkDp&#10;nj+tI2o4HzA5L7Fx+lenfCz4VXHi3UrTU74G102ymSWaOaN1MihjwDxj7nr3rlr1lTg5MrlPO9S0&#10;W7s9G+3Rx74EVP3jMOckAHGc9xWRZygyeYh3gdz+VfWHxm8UeFoPhxeaLbBRcQGFUAnBwFdVxjfn&#10;sa+S4Hljt2TGeK5sLiFWi5FJGvqFki6Wt2khklLAGLGOoz1rnXj2wKhJXDbuv14/Wp7m6IgCN0zz&#10;VZbmNwQ4JGRjFdjvuaJala9U3JQjCbRjOOTVfCxcgkGrF7JsK7PukVVKLIuSeaybNbFy2Y3AwzEC&#10;leXbkBAQO9R2hwNvYVIrL5cmOwNK4yvInmoWUc+lUoWM554q7b3AgVsDJJyPzqGG3KgVEnYljQhD&#10;fuyWP5VPC7IrPvdWHbdmtvRtFSQkpksynoCcYB96ksvC81/NcYnTEbMCuDnqP8a5nMlsdEEl092k&#10;fcXPy5HOee9bXgrwcviSeWFpXRlwVAwcggnqf92tLw54LSbS7mea4jiMCF4lbI3N8xx19veo5vHM&#10;tvbPZLbGOeA+UswYEMFwM4I9j+dZ3bIuLr8D+EbWXSLK9kuImO5mcFSAy89Dj/8AXXIXLuzxxLIZ&#10;GZc4an3d3JGGIfJYYbgdKgktWSKOc5QlcqzL1/zmmkQ2XLm0msbeNZY13Py2McckevtWXGcSso/v&#10;H+ZqZprh3Kyt5jf3sY/pTTEyzFvYfyrZIlseG3KQKl0+ZoOdx6g9etMSFmmSNPvNj9TV6bTGi+XK&#10;nIP3cmnYVxCVuJ2crncMcnI65pATEqxqSQOBzU+n2sjOIyjdOuDipptNdWZllV4z0AHNSBJDcSFY&#10;4jboVVQ28kZ9Kddnz+CgUeoqiiSW8gwKsNE9xMMq31xxSc0txpEsEu1RErED1Fe2/DLwtBe2sc0g&#10;EpVyfLZQQQCPWvINO0Ce5lG0HHrtPpX1b8INMhfT40e2YTRs24gseNwP9a87FYmNON0zRI6rwxol&#10;tp6JLa2sdvlRuWNVUE4I7Aepr0fTb1AoaC1itXx/rIgFbt3FYP2QwxN9lGc9R6c/j71sQy7LZYVh&#10;YvtGX7ZxiviMRiJ1JPU0SLM7SXRkaS4kdhj7zE5qC6lUFFADdASakhhAOW+9gZ+tVb1orRsMeW6V&#10;599bs0SLtreCO2b6dPzqjeq+17pZAAOzKSOT9feqoMhmWMKXRjyBVoSidWtWtnSPoSxOMj/9Ve1g&#10;sPPESVloaLQw9S8dAsix24uWY7QFcoBnvyDmptPtL7XkMhK2SdvLGTzz13D+VbOj6ZDpqlEgAwOG&#10;3n1z3rSVHnJVjk9hjoK/QcNho0Yq25EpGbYeFrOzfdK73b/35QDj9P8AOK6zRdMhZS2BHCuBkKPT&#10;0/Km2GjwWlqZ735onBUAZHr7j0pkmpRi2ktYFK25bjJ9MY/kO9dtyLljVdQkuwLZV2RDpg89+f1q&#10;K2sAqL8x6VHBPk59sfrVgS7Rkdaokmjgikl2Fyp9hXO+KvEiKn9nWwDST/Ju5BGcf4mrGt62dNsZ&#10;JnO07Tg8dcE9/pXLeF9ClvZ49RlG+UHKjBHTI7fT0qrAb+jWSaNGj4Ms0q5JOARkAn+VTz6slupW&#10;IiSc/dVgRk/WrsekTyzCRsQKBjByc/pWhY6RbWZDKAzjockf1qCjnbaz1XW5NpC2innep3f+zCrt&#10;j4GtLfE9zcS38pIHlygbV9+QfQV0rEFeW49KReTx2qjNk+kWVuuLdIIoA3dEGeB7fSrPisRWz29s&#10;gIZMMST15b296l02FZI2uGODGcfnWDrV82oak9wOgAX9KZA2JsyHjnNPa6KHG0eme+PSsxtQMTHb&#10;G7N3wKlSzv7xgysI06kMP/rUyrl57hNmc/N6YrNF7eXE/lx2y4P8W8evpWnFpCDaXYFwOevJ/OtW&#10;BTCAA+F+lUiWzLsvC1xdSo01w6RqwJVemPz9q8b+N2v2Z8QW3hv7Ok0f+t80j5sqZRjBGP4a9k8d&#10;+J08H+D9ZnLf6TJbOsByBhyNo4PXlh618RfEvxRPpHh/UPEF1MJNRkmURAbQQHcHpjB4Ldqt7GDe&#10;p4f8VPEU3iTX3tHYraWTK8aBiQSyKTweB3/Oub0PZc6pBZzRoI5d3zFc4AUkcfhWfPqkuob7i4Ym&#10;duWQKM8DA9O2O1WbKczeVMiMrxjA3D2rim7stHY694JsdJR5rK9fcoOUeLO7jPUY9P1rjZnWWXYy&#10;hSOCQOtOuCz3xkkOFIx/L/Cq96wWWMJ84I5Kc4+tZF3JwDay7VUOnqavSOjwxMEUMB2HWq8U6LFs&#10;aPefXdinZ+UYGB6UMTZGE3ty5XHQCtg6bCsRcTsWHtWS0QcgjtVmDAIz93PNSQX4YvLG7cXX0bpU&#10;kg3jGNgJAyPTvSWkqeZtcEw+1PjkXy5S+QQBtB7+tZS1M0e3/Az4caT4vYJ/ac0F2iM42xZH3UB6&#10;4/vHvX2tH4dXUbC3MUf2doyx2pt5579PSvhf9ne0W98TeZHIsE/kyIA3ORhT/nivsmzvr6FfJaXD&#10;eoQH+nvXxWYP3rGsTo5vCBvIQs0z2qoACyYOay9Y8PrpsKpBM1xk5BYYJ68fpUWoalFeaNPaXkgE&#10;h2hWYhcgEduPSsjSLS+0m3jkSdCEOSMd859K8J3TO2mOTzYt0bjyn/2TV+916SbS2iVFPBBJJ/u1&#10;ha5qd19uSaYA+ZnBX2A9hVL7bNHmOMEqTnp/9arSOtLQwdWhkuLxpInkicHna/B4FVrXXLq0ieJJ&#10;ZJGyTuMhBHauqsxZtK3mti4btnv37/0py6Q9tIzIreWSdxII471MopjRzNh4n1WJGSRfPGDlpJCS&#10;OD71paT4quzFKqwqWJPAcj0re063gG+SIbgeoz9R61eW2gijLBArE5+8TUxgmzVEek6tOyvDLboq&#10;TqUPOcdv61h2LTeEvGyrb8RXoaVhnAyPM7Dr1rpVn82SMAcKwNcx8RrdmubLVEkCLaxFGU9Tk4/r&#10;X0eWVfY1kkYVEeyS+FY9NmRJLySdz/CVwO3bn1q3BYxQj5UUH1CgVUsvEMfiHRrfVIzwyybskHo2&#10;O3H8NEGqB1+Q/qK/ROuh50tDRDbOCxP1pjXCjPPNZdxqaDIbO7HtVWKS4u2Jit3YdmIP9BVkI2Tf&#10;4bbgVKJhx71VttMkIDTMc/3QtaKWSsOOMdjRYTHRQCUZIB+ops0OAT6VZgcQAg02QmRTj7tQBVhG&#10;akYYoACdKCc1SYBnIqI5JyKko25NUMYshQ5xmoDMbclQgaJz847EHrVox5oSLAI9aBHAeL/hi968&#10;mt6PPLDNncYYyqLliFPcf7VY/g74g/brtLLV0EGpFxGMMz55Ueh/iJ716zCj2svmKcgfw4/rXE/F&#10;D4cxa9aDWtOxHqkZ3qnzOcgO/qf4iP4f8KCWdYLZ7RhvGS/3c9/Wl34PSuL+Hfjy48Qo1hfo0NxG&#10;DgybVBzub0HoK7LHlt83foaCGTRrk5qcEYxUIbbxShxmgRLijpTQ4FKHBp2GSx7T1OKHKg4BzVeQ&#10;7aFK4BB+bvSAnkUSIcALxyRVUWMSBS0hBOSeOmKJrryFIZlUEdzis2816ylDxrG807qVUoQRkj2P&#10;9KQi9LEyAtEN6DueKzrnVoLZWMz+WyjOACc/kKjt59QGlSwvlI2c7FC5P3cDtSXXh02jrJPIjSsf&#10;upndx7cVSQFAeJ5bx2jtYQxHRmf0/KnGxvr1c3dy0B7JFnn8dxrRSJcBR2GKk8pVI3cCtEiGynaa&#10;ZDbL9zzX/vyYJ/lVsADgKF+lPAx/q+acIS33q0RDItozkVYhLZxjHvSrb4qZJNvAFO4iNoX3liSf&#10;apIVSNSCquOu0jg1IN8nbiporQAgsam40zhfGHwX0zx7pGpx4VdQvITFGghQqpxt7+wB6ivk74lf&#10;sa3XhRS9lM91eO4ZomSFFUEtnHz9iPWvvQOsUi7eQKYPLWd5ShYMNuFPPXNG5omfj3rPhyXSryW3&#10;mDwTRjLbWHcAjp9fWoLfXryxVLeOV9q5OQ5BPGPX2r9Kvif+znp3i6yabS7iG2vZnxIJjIfl2Feg&#10;Y+g7V8s/FX9lPWfDOu6bDp4S+eeBpJHhimIU5PB4PvUuBd0cR4R+N2ueDZobuB3wxAMb3EhXAbPY&#10;j0/WvcPCPx+vfiHcW9tqN0LGIDBeAysfu7u5PdR+dfL/AIl8P6tp08tvcQOBGRlvLYDlc9xWJatc&#10;6a6vHncCc/L7Y9Kz5Wtx3R+nXhfwdpBj89Jn1snJ3XKDjBH94dsfrXUwxfZY/Lt7eO3iXjEYAx+V&#10;fF/wm/aUt/A/2e0lhlnWRipKPGMBnHr9K+rfCPjax8fWMF1ZXcETSoHaKSVCwJB9M+hqoSSOWV7m&#10;9IVPQ8+tKkeR6mnSWgt03MR+FNjmU/dIH1NdakmZjHG046Uq9PWlfDUgVgOOlO4h69al7YPJPAJ7&#10;fSoN20ZNNa5wMCgLl3zG2orMX29zQ8wPXis4zue1NLM3WnYVzQ8iOQbvN25/2c1VLFVBGGzUbxl4&#10;wAeafG4WVl6oFz+NUkIjdieehoRywzU7wmeAsm1M9ATyearbXj+TaQP7xHFWiGHnBD0P4nNSb8jO&#10;Kg8vzDipghXAqiWOVBJ1JX6UPAAOPmPvSFcdakjcKaBFZbUREsCcmnozDIY707o/INSswyaYVyci&#10;qAyNU8MaXq5JNollIePNt0UMP/Hf84rNl8CvYbHstSuWLDkyH049R711BI+hqGQlhgDNMDmBearp&#10;LvA9vHJEMsZWbnHT+97Vci8X6Nci3U3rRzyttMfluQOcddvpW8bmdeT8w27cYx/SsHWvC9hr8Mkc&#10;2IWcY8zJO3pzjI9KQF19TgV8W0nnntkFf51JHeyynEuVH1zXL2fhGbwz81lOt4i8hQpUn/0L0H51&#10;K/iR7ecJqFm9rnoxbjp7ge1AHTmNW53mkwqnGAfc1Q0/UIL5N0Lqy/7wPp6fWp/PXqD+tAFnA7cf&#10;SlDY75qBbhWFSAZGaaJHl6iYZfNOwKcEzVEWEVfxp3Tavo26l+7RtzTCw6VlZyVRQjffQDhx6H1q&#10;G1t47aWVoY0g8zOfLUDHIPb6VKF20pOBSGMik+wWskYQSvg4ZupPP+NR6BCdQvZEvz9jiO4q6fN6&#10;Y4H41JuB5bsae8gdNpHHt3pBcvL4ctp1kdNRkZUQt/qz17D+dZqxBJjFE5mI9Rj/AD0qO6khW1eJ&#10;gY0frn6H396raW6abcGS2O8MMn68/X1pDuXWlaNiGwMckAVFJdgDjmr+l26XWjzXd/N5c7FgE2jO&#10;0D6j0Pas7R7RNfvJLazzujYqS/446Z/umjUYiytKPugfSniAE8uammt3tLp7c4YqCMr0znFQbG2g&#10;v9/uKtCaJFhXsc0u9OhbafQCq/2gpnH40xrsSDaO9aoyZNM4AGDnBzTEdnPUiocN2p4cJ93k96u5&#10;nYe7EcNlv97mmCTPXk+tITvNNMXencViRmKjK857UwKzn5uR6GnRHYam3ZouNISBY4GLCFCT7Cq0&#10;OiQwzvObiR2bPyYxjJzVlifLOPvUhtCCrqe/P0pllDUInl2rEOc+v0qWDTZ0g3THAwOn4e9a0flR&#10;jKph/XNDzExspO0Ht60EXMqxU/OByDjrTpZPLfBNXLSNIlYKm0j3JzUU9okr72Zc+meakLlT7Rvy&#10;B2qJpTmnXttJbRRtEMsxINMitLhgC4xnnof8KLCuLyR1OaNxFUrm/S1vRbsrbzjBA45qaS8jiYK/&#10;3jQNFnZsZcEtuIzml5K+h9qZDJGVJDBu/BzQJQ4yKBkkZ+TDfMfU0BW3f6xgPrUBmGaUSse3FDLT&#10;LbMcqS5kwMYc5psgV+Ft4T7BAKjhcE/ManZkA6bh6ZxSNEzKk0O2muGd0kiY9kZcd+2KqyeF1M7l&#10;L6WJWXIXGcHpWvLtJ4XaPTOaiCIeq7j9cUguUxBc2VuEiC3Hl8AtwW/Wqt5rNxp7/vrcCMc8P/8A&#10;rrYXCsOKWSc+ZkI3TrjiglmTZ+ILTUMA3BjP90qzY/T2rRl2RMd0gIz8pVSM+lVrm2gunYyRbyT/&#10;AHiP5Vkf8ImrSZ8/aCeBs6frTJN2e/jtkJkf8ACKzLnWJ5RiGMBTyGJz/hUVrpV1bLMkzCRBtK4B&#10;Hue1SXOoiwRGe1lZVwv7sbj/AEpisOlspLqREkuGCDkhc8+3WpLbTreCYslvGWA27ioyffpVWDW7&#10;a5P3XQjnD4B/nWjFNvUFOhGRQFid2ULggE/So1fPAQD3FMZcNk0F9gz1osKxPtyM5xSKqsCQd2PW&#10;q63y5xU5uQ6Ypi1HqwK5AFNeXI4JX6UxT8m2gQ5oFYUvj/GmENkHezY6AmkU5JFOVeQaAsOaMSoG&#10;c7iOx7Ul/B9ut1iaV40ByfKO007HOaUDJ5q0Oxm22lW1rcpJBJJPjO4SEdcfStLW7qfUUCW0EUZB&#10;Bwox6+49aVsY4GPxoWXAwRTAsaZbxWelPLepmcEYQY5HHfB9TWKdaErDMPlbiAAGz/StRiCoKdfS&#10;nfa3kjaMDBYFd3pmpYE82iiDQv7Tmm8oMA0aFd27LAHkH3FUbdDduwtv3u04OeP50apA+q6fb2d1&#10;KHjgBCkDHUg9segqfQpl0ASfZYSWckls8c49c+goQFTLpKVZcEdRmrMW2QgMdqn0qnPDqM1xJM0s&#10;cgYY2ryRxj+7WnYy2Nhp7TXzBpUAAjRuT0HqPU0wKQlDj5DupRJ/CeDVLw1et4ju/s0VrLaXIXcV&#10;mHbIH17jtV3VoBpVyYpnQz+in3I7/Q0ARSTYz7VEkpkJ7YpSokAIB5oKLbAblcFumRimgHO2Bg9a&#10;hBJbrT2weW61CXG446VQ7Exb5fYUzkAE9+lIxPlsO5BAp0hyVXcDtzgqc0AAbHWmqpUkk8GnFR3p&#10;Bubg9KBgRuB7+lLsxEpzy2c5HSl2c8UpPFAiIAA4OD+FPbqCBnFJsyakA2CqQjM1PSI9WuYJpSyt&#10;ECABjBzWgsII6BfYCnHEhBPUVJvAOaYGNaaddf2ldSyIPs6sNjMQwwQe2av3Ecb7R5SN9QKllCvz&#10;jmhVoAxr2K3iuoT9kBDE5KlQB07YplxpNtcHzNjwr/fiYKf5Vt7EEg9afvEp8odaVguczb6K8u9F&#10;v7pMj5TJJvGRz04q6ttqmnNAu+O8QqMF1I7H1f2/WtB7UPIvOCuf1p81vuRTu3MgAAxiiw7mRLPq&#10;ltOxhsoruNxg5YKB07E/WmWmtOtw0dzYrA3orgjv6CruoXl5pUURsYzIxbD47D8jUkVzcXkIe6i/&#10;eEZwTjj8hSsVcoW+sRtMwkc24JwNpJ9PQVvW2iLfWwuRdM+eQNuO+O5rB1M2jzCyvYS7thhhiBzx&#10;6j3qq3giwl2tHiMckLlj1/4FRYdzXmeSI/dyw460zymPzMxB9M1nnRWsEAW8Cxj+Axj+efaok0+9&#10;lgZ4LqJ3XHysMd/YGgdzbhuZIgQ0Y2+uaZJdhTggVmfadT8oLcWzBfu5UE5/8dFJJcgTFpI5UQY5&#10;ZcUBuWhPJLOwAwoHBz70ps1kYF5GGOcdaSLUIXULHIi/7zgUeakrAGRM+zUgsTkRwoSkaM2AMkU5&#10;mO9dzbyRnJ7c1GzLBtXaz7hnKjIpskoRtpBz6jpQBOx3CoWVlYY5zTBMM1MZBwfSgBjxnglT+BoV&#10;B3z+HFSvdbsDO78qhd9vbigZMHMw2bdo9R1pHUxjOd3bmkWRmHSlDE8Hg+tIBkc24hTEvPpSTl5x&#10;5GNi9cqasQxMsyuzbsH0xTpX/fE0CItQS616CG3vb6WW3gbeiMS2CevUkfpS6Za2uiXQljmkl9Y5&#10;OR0I9Pf9KkUjJBPBpkylOAevNIkTxDcz6xqv2uGVbSPaq+Uikrx+IqkYrgnmZG99h/8Aiquqn7va&#10;etIPlGKLgfmrDqF5pyKYp5VU/e2yFfp0PvSKgG4J1zknuTVdgWyCwLd0HUVo2USzDl9h78V8Ve59&#10;WokMWxplQrnJxV6CxmmuPKt4t5wTjcBV7RdGfUZDJ5LGKMgs2DjHOefwr6N8C6FpHhPwQNca3+0S&#10;kqmUkYY3Knvj/wDXXnYnGQoq3U0sj5ce0nErC7j+zhRkfMHyfwp0c5iViiq0a9cjrXq3x9vv+Eh0&#10;vS5orc2KCdm/eNu3YXGOntXkLWvnpGBgMqgc9/etaFZVqakiWd74d+H+ra1c2RgiAt5JFIJKnHzb&#10;T/EK9/fxpbeDtC0/wpLHGbyaJSx2kH5FUdgR1Ru9ee+E/HckvhqK1NzaWKpvGZZ13cknO0r7+vau&#10;Gv8AUHu9cur+61KK5lgkaKF1VAuzLYGRx/EexrwMwU5zaXQSPatZ+F9/PA1xpWp3Ytj1TeAFwDnH&#10;zD09O9Zvw1+IN58PPFN1aazcPcwRPsjaV3Y8K+eAW/vLXo/ws8f6AfBTRvqlrFdAyk77iMZ9ON30&#10;7V80/GaeHUPF19f29/DsaeT5QVbd90ZBz9TXk06bnNRZojjPHk1tf/ELV7214hmuZmXAxyZWI7D1&#10;FaPwy8TyeC/FSanEgYIw+TJVTlWXt/vVwrXe25LngZz+OakTUleSWIdMdcj0r7KNGEYcnQdz6Q1L&#10;4mXd1q9pqtjEq3Trt8vewByGY88ev6V5p8TviPrXjIzWupwR2i2v7wJE7MDlPdiP/wBdcJ4d8Xze&#10;F9XS72G5iQMPLyFOSMdcGt3xXIPF0y61bOkQkOHtt24gABeo/wBz0715SwkKdTmSIbOXgvcW+3O1&#10;Sc55NLdyJLEpU5I5+tNu7ExFQcKG+vFU4LR70TbZVQRDJz3/AM4r11LRJE3ZJCRdttb5FXjK9avf&#10;2CXRpba4klVOqsfTn2rHg3R+ao5KtjjvXbeG7uBNCnjds3Ll0WMY3cgY4z0rGStoFzEtrJb0pbsP&#10;3nQhsMB3/pVWbRrm2aUNENqZ5BA6fjXSr4ZuYLi1kdhCZgzgsD6Z7/Wuy1Hwu3gqGeLULiO+aZWd&#10;GiG3GQQB/wCOn86zvqK551B4H1GS3+0wruPZ8qCOcf3s1el8Qy32ivpuoRrJPCCFlJJPC7R1z3J7&#10;1du/FrX0IiXMAX+/j6/0rnbrI1RlEoZCTk4H96tkHMZ01u/meYxySRmnTW/nKrAfd/z/AFqaSFpJ&#10;ipOxexYcVMkq6ehRx5m7oV/z7VokTczm/e8gBcdlGKkitZJCoU43UsqbDuByPSn7nxHtzznt0p2I&#10;HCAxsPUdas74mTaygN/sjFDRNGiluSfanpAWGQpP0FUkIighbO0H5amjkNtIcEqfVTipFjYdiKjn&#10;tXxvznPbFMVxiM00hMj7zjA47VM1uqjbnbn+IdRSvb42BSMnH4Vdt7XfdiHcGPb34zSsIqC3HlbQ&#10;xcepqxZwhm/3eaklsZIbpt3CgZxj3xU2ZJRtBwo6kjoKpIRLbW8Eu5jIfvEHAxzWpbaF9pDeS275&#10;TngDiqlnpszxeeilo07gE7j04/PNex/BT4ZX13r32q5tp2sygAlWF9rHzBkA8Dse/aqlF2JucL4P&#10;+Htx4hlnhdGSGNsblZDng9ifYVtaR8J7s3ym1VpYonDk5ReBjPevrP4c/Cq41bV9R/s5be0EEgV2&#10;v5JIlOd+OcN6H9K5Wz8caP4f1TWdO1eRVntIy7wpKoLqY0bAyVPIbHSsPZSlshXObk+Fiy6FY6rC&#10;Dut4VEwIT7xAT2PUH1rpIdA0nUvC03iCwnCTW0LPIFhx8ypvIzgHqRXkVl+00tl4r1vSYrG4bRpL&#10;lvIDtGvlqC7dcEnJ/wBqvKLPxHP4W1i/uC/2i0uPMXyowM/M2euPQYraFGUdxXPTvBvxbg8Ty3Fj&#10;cL5Mo27JUZyf4ieq+3rXLXnxYntdM1fQtWkeW5/fLFIZHJ27di/3h1z3FeZRpFFfNdsFRG6Lu5HG&#10;KtapoaQOboyq8h74x6n1ruikUlc1vD97e2/h6e2TL2TL+8BbqNxPTPr7VUtvElvpN+iSRjy2ByvP&#10;v6D2rFj16dbd7dFYlhgPgYH6VVMssj5kYFvUVrsS43Ov8b63YancQRaRPIjxkvIEyvy4X/ZFYVv4&#10;j1C0tpbaK/uI4nILKkrrkj8faqW0QEy/fdxtJHpU1ra+Ypl2M+T91Vz/AJ61nKTWptGmRWsLWlgR&#10;HkwZPB/X/OKiCtdjarMqj+6a9t+GP7P2s/EvTWuMrYWJDj99FIWyCAegHqe/avNPHHgqT4ceNrjR&#10;WnW52l23qpXo7r0JJ/hrnWIhN8ieppyWQ2zslNj5p5cybMn6VRvbkWrPGw6Vu/D3S/8AhKddj037&#10;Qtv5hGC4zyWVf/ZqzPibph8L+LrrRnIleF9plTOG+VWHB9jV3M7GNZotxqdi7/8AHvHNGzj1w3IP&#10;tj2r6Nf44+H9O068tdOgjifymARFdFJwSMgIM9a+ZGuzBPHGoPyuGJ9QDVrVrlLt3nhURg4/iyR0&#10;FcWIp+2jZlpGrqnih/EOv3z3BJhkZ32biR9/I4P1rMvJQoZgFX2UYrLF4YRuLbmHHaoxqlxfTpFl&#10;drELjI7/AIUUaUacUolWNGO0iuozI7svGfUfl+NZEflv92TcwBJ4xVmWZ7WYwkY46D6//WqgqG2u&#10;ZQehGBXY3oUhs0pd/ZeKbnuo4pG++fQ1cgCIOeR9a52yiOMKqhzJtJ7bTQgByCzBT6GnPDGWMg4J&#10;J4z+FNUE8MpA96m5NxJYUGNh3Ad8VctrbdGpPfioY7UGRQo256A966mz8LTzW+4SKhI4VgQelc8p&#10;ENnV6N4Sk0LyJuLlLsOqh1A24BXI5/2s/hXOs8nh7XryAAuZi8uGPCgt04+lb7eI10bRYYIeb2AM&#10;RJkYyWz0Oex9K4rWfENzrl759xIvmKu0ZwO5PYD1NYpNslss3fiycxNBBK0YHVVZhnI/+vWNdXC+&#10;X5sszLIxyeue3eo5p5bhgu0jcQOOf6VFJZvatuf94PQCuiMSblhJBKFb7y+/ete+1GG/022hWJY3&#10;iGzK98Bfb2rJYfKjL8vPSnvOeMgnAAFacpI6QkTb+1WoIVuMEts98ZqlG+8jJAJGcHrVlUzgMMil&#10;Ykeh8mcP3XjP41opcxsu/lgCOpz3+lS20lvLGEUEk8den61WtlWKRvMQtEvUDvUsVyylxPYP53li&#10;RG5AY8YPSnxOZtu0BcnAFR7W8oruzC53quOQOwq9pdsbi7gQfINwJJ/OsJSsA+DTWu4mZlUGNsfK&#10;ByP8mtfRPDr6ssZtyDIzABCB646kj2/Oun0DwyPFs7WkETRzQKTvIZg23AOMf72a93+D/hv+y9Ok&#10;luLKUy22G3EMob5mbj8hXl4jEKCsbRRzXgz4XWy+HDNLEGvl2ZQqhHKjPP8A313r3bwn4bsvCmnR&#10;zS2677jcpyq8AtjsP9mrFokV0yXaQNDxhgSTnj/69dNBCt7p6ySqflYkL0OB/k18niK8pux0KJDa&#10;WUO3zoYUaJvmO4DvUEF1ZrJtlGz3Uf8A1qfezeWoWIkJjoR9KxzPEj5kXePQHFcb1NLHRI2n3RKR&#10;7gR/EOCf/Ha57UVW5dhLGECH5SOpxnFRXdwpQG3/AHY9DzTftdxqKgTHAX1Hp+A9a7cLl88RK6Wg&#10;7DrNjuD/AN3mr0CeZKWPQ5J+tV7ZlQYI/Wpg5d9qA/zr9DwmEjhqdktRMuwqBCc9VBJrf8HaH/wk&#10;JmmVjHHA+1mwD1HHpWDZWMjzxu7FYdw3Pt4xnnJ7d62Ncvls0t7bTJkeOSMGUxkONw9euOlenHzM&#10;2ZtxrN1f2nkSRxxmJgcICAc596SKLzEXIA45x60lvYOsihnDnuQOvNaUUGxttNozZHDb8YFWY7d3&#10;/djHPfHNPkUx4+Uj8Kzde1hNL02SUuBKuMJkZPIHQ/WpsM43xTcSatqf9g24Mk+/k7sHG4p346n1&#10;rv7DTk0OwS2YYnjyW6epPb2NcX4O0ucXb65L8ssmdqlSCMlXHtXYGd5AHlO526np7VohGlHcCRVy&#10;ScjPJzTi6rwBzVASIiA7wD2BNRHWCh8lbWaR24BUcU7DuaXmAHLttX6Zpj6jCjBVkGWOPumqa6bd&#10;ah3EGecEEn8sVrWmi2GmW0kt1uuJD8qqMrzyc/e9qTIZHPqEtvZGKF9zS/NnkY6Vn29g8gId3DE5&#10;4NWnt0Rg6DapJYDPQHoKnWZc5AxSJEgsxbgYhjmPrIoJq0swiUgAA+npUJnNMzuPSgCR7nJXHXnN&#10;El75aknlQM1GsDM+7Bx9KtDTGuC0rlI4EjyxYntyc+nFaRMmzxv45eKftNzb6C5+eVsA5P8A0zb6&#10;frXxh+0FrrXF9b6FExVU2l8EjJUyDp07CvaPFuu3d5qOoa7KpBsIWmUEADiPkZxjnbjkV8neLtfk&#10;8T6/f6myiNvPkUKGDHlyewH96lJ2MzGu5ElJaNVRiMEKMU+2u3hVVHTAzz3qGa2KskgKlD781LFI&#10;q/wk1wyepqti1cTidVx2OT9Kqxyby4Xgg8VIknlLJkcvwPam5LYLHJAxQUOSZowu7k96vF98MWDg&#10;sKiR0kj2lCG96cyS7B5J5HtmpZLLkcglcR7VUg7SQKluLQRTqgkZs+nAqpJeC9yyxtE6fK6t6jrU&#10;6QGPCbhuJABrMRcKmGDI9an+xuiKSWcyAgZbpUtjILVf3sTSL6jgVburtRlfLOAODUNmKO8+CJud&#10;H8U2k0e5wUkDgvjGU/xxX25M0F5OJrZpFz/Du47ew9K+U/2R9OtL34gLHclSjwTOBuxztXjqK+wL&#10;77JcX8loi+SYAC29uuQD618TmXuyubROW1S6hEm2X5nHbHv9KSfxH+5KRxAr1PzEf0q/daFGlyZh&#10;Kkin+FSc9/8AGpbvSHjQiOJkVfvFga8PmTO6mYE+/UUiZ+FUZUA9M1eg0+NYgwJP1xV2wsEdwzuq&#10;KMjBP1rJlvnjuvLCNt9ce9apqx2x1RdXRoZXWTaA47hRmr75jhdH53Aj9Ko2V+DIVPH1IrRnKOB8&#10;wP40mWkYERaxBRVOw9WBxj/Oams7tvtX70locHqc1avLcTKQpGT3qhHbm2bL/MPapvYot3d8lkys&#10;BkOcAVLrWkDWPC1xLIu0NswODxuU1PpXhuTUpN893CEXBVe+c/h6Vb1jTrppEtI7qP7OEAII9D/9&#10;Yd6mNacKqcTOWpyXws8YXIsW0Yx+cQMLlz3Zvw/ir0Kw0/VdQmaNYktUU43KQSevow9P1rhtM0uX&#10;wZ41024SaM21xMiHtjDxnqc+9e7GaR5I5VG5ZUDgrznOa/WcHVVejGa7HnVEYtloEFsP9Jd5pPV8&#10;EfyNaUUKwDEQCr7DFSTRMxyePrURjYfxCu5M50P8znPeljl2kn1qLpQOtaFEpO45NOVGMgVfunrT&#10;D0qa3mCY4zyKzZJFcxGOoUPWrt9/peCny4AHNU1iMXU5pXAKkUZoRd1ShcVQCbOKRBk0pegNg1SA&#10;c68VGlwLZgzKrx55VhkYpXcGq7kbuSMemaYrHm3j3wfc+E9Uh8Q6Y7R2MTebNGuFUqoQEcEH+92P&#10;Wr9j8SLPXdPikgAEiKN4G7rgZ6qPWusu3ttQsbuxnIaK4iaI4boCCD0I9a8g1b4eyeEbie+tGa8t&#10;mcny442+UMeBnJ6cVRJ6tZaiby1E27aDn1Pc/wCFKurxq2z7x9eRXCeENVXxZGYFlW1K4PlyEEnJ&#10;I+v/AOuuxgsotJHlTSIO+4tj270rAa6XQZQexqZHDdDiucfxJawPthY3L/3Y9px+RNNdtW1sf6PI&#10;lpEOPnG4nv8A3aYrm3favBpykzsMjsQf8DWOPE9zdyH+z7FJwejNJgfkce9LY+E7WCQSX0v2uf1C&#10;lOO3Rq2441t1C26iJB0Gc/zpk3MpNAvrwiS8vJEB58tOg9vvH3q/b21taEKttE3/AE0ZRuH0OKe+&#10;GPTJ9c0qr6807CuSOwIG0fKDkU2JzJOqPunuLg7Q0hyI+2Rn29+1PAO3GBj60x7YuQynaw6H0o0E&#10;Mu9Ne3Z9rbyDg44x+tV44SR8zFv945q7aWkonVfNUK+SWx+P9Kklg3R+YmNv1pXCxVVBGuRSiXmj&#10;ymUbyc5/h71LGR3U5ouKxLEu5QaeI0B6c01ZAB6Uu8dapXE7EqrgcUpZh1NVzcAHrTWusVSRDZYL&#10;gqSKie72L71TlcudynaPSojknmtlElyJJZ5WcMjEc9jTJUgmcSXcUcsoUBXlTeVHPQ/jT1TI69KR&#10;yvQ8mr5SOc8j+I/wD0fX/DTLYqP7Skc7pBDGDjY4HJA/2e/avlH4j/A+88KXsFvCxmkZC7BlQc7s&#10;dm9jX6Fx3f2bLAEn2rJl0q11S/lnnhLSNwGJIwMk9j70+RPcOdn5V3en3dhdSt5WHhIJG4YHAb1+&#10;lemfDP4o6noqRiG8mgdVA2rNIFHDDoD717L8TP2Zr6ys7m++3Qz3E/yrFFFISx2ED/0HHArwvXvh&#10;dq/hmW3T7PI8rAkokLkjgHkEf7VcFSm020aJpo+ivCX7WIjlSDW7OOQYAJMkhOeB/db3r3bwp4ps&#10;PGtvuswImwTgAn+96qP7pr82NQmudLlYujbkYjbt54z6j2rpfA/xo1LQ9XsmgjkgRXw5cJyDn1U+&#10;pqIza3Dlufos9wloXWQ7iuRVJNeV5QgUYJx1P+FfOvhP9o/Rn1K3tdXSTdMVPniSMIpLAc8r7mvf&#10;7TVNN1ZFlsbiG554WOUM3XHQE+h/KuqM0zNqxo/a/MfA6VIozVOQhVJ+6V7Hv7VZVv3YIrpi7mTd&#10;icDFIetRxOxJ4IFSMcc4zWqFcFk2mkXv708o3lAlSM5OSPehV6UBcYoZcfMwAzgA8VJHMfn80bgc&#10;4FNlyGAANTLbrty/zL6UhMfqaWWntbxpOWmmbaFKHjkD096S4jFuoB5YgGq81tGZFO35icqcn5cV&#10;btLwWd4k8yGdFTbsU4JNAkVGznBpA2DToclHMilCcYGPrTpoikG7A7Y55pljQ8fG87T24zSuQOnS&#10;q65OQwIPvRv8s4PzZ9O1MloGOTTQ2DUgAZc1GwwadyGLvJ4qNokOc0E4pVO6mSRkbR8lVtUsrHVz&#10;H9oi3EfeIA4HHqD6VeZMVGI1J6daYrnHX3gi8S4kudI1OeC3Uf6k9OT7MvYjt2qvaa9d2mI7uAbc&#10;jMof+nP+RXePD5adQVPaodiPEYmjzAeq5I/z1NItGRbalFOqSQlXU8EFT1Az/WtNi8XJOfYViz+B&#10;IJHnubKRbeVm3AOCep9yexNUorbVtAhOoXDRX8SttMSko3TdnhfbH40FWOqSdXXOOaeHJOK5qw8Y&#10;w3V6vn27WMMnJkmYBV49TjvxWxZXNrel/s1/b3DJ0EcinPT0J9aQWLynf+ZFOD7apPMd3lgEOOq0&#10;s8yQ4MkiRkdi3NWiWi4soc471Iyqi5NYz6983lRWs0hbgNjgfzprR3l0MtKsaHnYRz/KtCGX7m9h&#10;UBVO4k+hH9KYJ5WA8tAwPcnpVe1s0tmLNhieMg1bDBegosRcieBpQRMSRg4+tPht44kAQc/Sgy+v&#10;NNOX5BxRYCVnKpsZmKdME0/SQdJumnsjtZzlz0559MepqAIeM81OG2jA4o5SieCVrZ3nuB50hYt8&#10;5z7+9Yn2/ULq/wAvaRx2/qjDPT6+tabuXXDc0zLsNu75fTFOwybUrKC1VTFKWfujDqeeM1HJpd2k&#10;Ikks1hU/xBlOOcdqintFeeOZT8yENz7HNWfEGqajrgj/AHy4QE7do56eg9qewrFFoZFbbnNHkMvO&#10;asabCI4d1yC2BnavXt9Kn0awbWzcOjJCkShtrnn/ADxRcmxRUVIvzVNKq28jJkSEMVO32oZWUZKM&#10;v1FK47EYhyakEXykd8cUYwobIINNeQjoM1SYrEqRAAZ645pxypz/AA1XWcnqMUsk3GKpMQ4uAwA7&#10;nFNZt7EenFRBs/hSMwB5Jz7DNFybFhXxQVXdubpVffkU35j1PFUiGiaUlyM9AeKMyZB/hFR78Cmt&#10;PgYpgQ3FlbzXYmaLewxzkdvwqK90y3u2DszQkdNoz/SpJJsDgVX89VJIQ7u5zQNDo9Oit0O2SQ8e&#10;v/1qznuZYZdqpuX/AHsVdMMk4PzYz7VciiCMCGOB6jFAzNnvIraININuTj1/pU8B82MMD8ppt9YL&#10;exCKRgSDnP6UtvpkNq5aLC/iaB3H5KHhd341MhBrJv55F1GONEZgy9QM88/4VcnlaGNWdTGGOBu4&#10;pWHctugNRlAOKitphIOGDH2NOeQofuk0rDuKFAPUn6nNS7MrjtVfzc/WgFsZzj2osA/yVBpxRePa&#10;oGlJ47+tIqO38QppDJpX3jA4FRvEksWx0U+5WjYU5LClDjnvgZpiKcum2bxuvlIjEEBkQA5/Kq/9&#10;g7bcbdSnikDcAgkbcexFahAPOKQgnvSAx2a8tCF+W5BONx4x+ZqG6vZ7edUmgIVlDArIBwc/X0rd&#10;eMS8Hk1DcQBwBIdwAwO1AznrbxBYTTeXIxhfsBk56f7PvW/BEZYVdBlSMhs9qrzaPY3S7TbkE8Z3&#10;N/jWYPCE8F2zW10kVu38DJyOPfPemOxvABIi5OcHFNEpIyKwlstS8Pzhzm8tt2NkaYPX6eg/Wpo9&#10;ZkhmMk9hN5Z6LyD/ACoCxrxjGSakXDCsyDV4bncUbaVydjEZqy11E6hkkUk/wggmgLFtsAUwy4qv&#10;Fcb2wASfQU9W3NgqR9adw5R4l3U4DNNcKCMMCcdKXzVU4Y7frTJaJo1wc0igBjVVpQobEinJzxim&#10;vqG4bRG2fWkZsvNgjrVU3JjOP4arbZJTkNtHoRUgj4weaYIsJLI3IJUexxTZI1YEyqr5/vDNNLEF&#10;COi5zSNJu4plFjT7j7JdG6hRI5iu3KLt4yPT6CqGqWx1G/NzNcSiTn+LI6k/1qcPhSBTDGX70gNL&#10;R7u00/ymuUWYKcneM55z6HtVbxZr6ahPC1jZQxwRqQdoxk5/D2qFFKcg05rk5KjIyBzigRqWeiWV&#10;34YGrPdyLIxfECrxhc98e1cwL+1kmZY2bcCRtOe34VaMYSQhjvbsegAqBNNg+0tIFAkJySGJqrjR&#10;ctrO5ufuw7lPfeOKjGyFnU/MVx2rXbxE72jQBG8zaVRzgBTjAPTmsCKzv5JoRdSpPtzukxt7ccAf&#10;Si4FiOTzTjb+tPJHQnb+Gau63q+labbLEtjNcTsB+9jbgcEdM+ozWfYTrqLRxxrtZjgBzSETRxk8&#10;k4X1pS0fQHd74xWlf+G7m1svtMrxwxgD7xPOfqPesyHaIxj52boBQmMXHcU1zkUhZ0l2vEyE9Awx&#10;mnKN56YFVcLDEXrmpAm6kkTZjuKEfjPX2ouFhGiwCc0KODT5hvhOCAfQ1XD7BgkU0yWSRR7vmPQU&#10;7agfK/eqNJMDaOaRo2bowU+pp3EAcFz60oBYnFGA+APvDvT920dD9aBjDEVzu5zSHHHHQYpWk3Z9&#10;hmmBlYckD60xkU1lDcXIuJVVpQABlQelLJKkalVGG7VI8qheDu+lVJjnacEbs/higBl6yzRXCH7z&#10;RME9m7VU0WOWC2kVuZBjOfqatKm5ivUqM5p8KfJv6buooGJeXskUJD4IHIqvZvHewq0qhg5xg898&#10;VcZFkHz8imExxAKi8Doc0ikypeaNAc7BsP8AsgCqM2ixgA/ariJu21u/5Vr+bu7VHLHLcFBkFVOc&#10;Hiiw7lGyTUbTKIEu4j/FNyR6fxU77TfwR4ksY5V7uWGf51sRxBogPMVccYNY2pXV1bToIg0qNjhF&#10;zj9KAuJFfxyMfMUQt6Dn+lWIpo5CcSZ/4CaZ/ZrXkasT5chAJ3DnmlXSrdx5bplzxuyaLBclaN5e&#10;UQYTqRxnPSpvJj2qzO3IzjtWMNMhsNTaH7Sil8Haf93Pc+9TvbatbqBb3KEAcAID/SlYpNGomYyN&#10;yYU981JKirg+vNYces6nZRql7B9pzwDHwefbaPUflRD4pa1Z1n0y8ZCTjYmeO3pRYLo6AECMgdaj&#10;Vd5wetZ9vren3MLSQzPG6gnyZVUMevGNx9KdaataTlpGuY4XXjy5GUE/r7/pRYVy2rbHIfp2oZ97&#10;57Y4ptw4Ko0YMm44+XmkIlC/6iT/AL5NIkk35NNPJNRq5G3cCpA7/WnFwaAPh/47fDiw+GurQzWL&#10;yyxXO7IlCgLtWMcbQP75rz8xeVaiZH/fGTZ5ZHHTNdr8VfHd98QtNtRepHEke/B2FG5KdeT/AHRX&#10;A3LqIgeDITuyT3r84wspukufc+wPf9S8NWvhfw3IIMPLKjKfkC45wOn+9TtB8aSWngq60zULdRbh&#10;1eNy5bOPLA4wewNZtjeaedBEsky3CkFnQuMnDHHQir3j2+tL/wCFBltSkdykkKxxhs8YXtknoTXy&#10;uJUniGn3JMj413MGo/Dfw7fRqtvJ9skV0jGBj5/b/Zrx1rhs27xrlfLAPOO1bWt+IbjWfDEVjeYc&#10;RM0gEa4IOG/xrjfPEoVUVh5Q2fMK+lwcOSkkI09QaeU+Yl1PAuPuRSFV/Ks+4v7hIPLFw+OpO45P&#10;T39qSe9lkh28cDA4+tZ7pvXL10ygnqFjWttaurOERQX95FuPPlzsvX6VJf3r3lqG8+aWaIfN5khb&#10;JOOuawI0SNgXz6irdtfT2Rn8gKyy7TtYZBx/+uslShzXsMrfaGlJJ4Ge1KimFi4JOaFCFfKOFf3P&#10;Fa02gzQ2xbzo5MAkqpyf5V03AzUZnOSgYe9b/hHURBdtZS/vIpQFGT93J7f99GsFJZYt8aDBHXI9&#10;6itJJoplmB2kMCCB3/yKwkiGdr4ps4oETymJ3OF57dT/AErnbe3mtXKuuzzMKcGrF3qMs1ugfPmg&#10;hgzLgdMf1NaltqC6lMz3UYK4yoXIIPTnms0mTcybfSpVeV/LLRg53bgOuat29yLZ457dVdm5UEY7&#10;/wCIrqNO1BYreWNcbDt4Pp271l39tazyCe2Ki3XGBvycjr602mxNm/4aiuvGE8fnO8TWYxsRsg7g&#10;fU/7NP8AFvjePxbIibPKe2AQ7GPzbc9cj/arG0TxNN4feY2JUNLjfuXd0zjv7muVVmilkkLqzvkt&#10;t9T1rNQdyGy3MiSv5gO3HYDg1TkJll3g4PtTA5AIHSnRqQRXSkTcGlkjK7vmGe5pl3OroCTyO1Wr&#10;gFkX2Of1qhcW6swPPPJqrFpjopfNQ5PSr0LKgUEAggHPpVAQKnC5oPnfdA+X6VQzckZZnjTouM5/&#10;GpI0xJ8rHYvBxWUrSgKO30rRtmJhKDnOM07EtFuTO7ciAxf3qa+1ec5BAPNS2di/k7CDtzzmp5dN&#10;eWJfs8MjhOH2qT9P61SiQZ/kMIjIoJO7HJzVuwtjxMZGEoI6fXHWuo8MeGm8SXqWlgzTythRFH8z&#10;k5AwAATnkCuj8H/B7VNV8V22manbz2sRlVZWZHjYKQTxlPT2q1AXMcRp9gmoXxSe5aNWBGSN3v0r&#10;t/Avw3i8ZXH2CzuC17ORGEMYxk7vUgdB617bL8G/B/wmkttd1K5vp9PAEckTXCcuwIGPlT0H8VZP&#10;j7xb4agt/wDhJvBEZ+36UrXTmSQTKrLtKbgHbg7W9M1tGmS2dr8Pv2Z/D2qWB8M6vc3mk6yo88SR&#10;iKTeihVLcLgAkNxuyMd67L/hYHhv4JXN94bg0+21yPTbdpTPPEY5SSBKMnYR/wAtCOPQV8p6D+0T&#10;4r8ZeKo7vxBe20NosDRh4bdI9gByoyeOrd6xRZ6x4J1K8ubYssF1F5DNJHn5MAtj5QO1dCprqZnq&#10;niD9rzVNS8bPN4b0saPZBTFNBHePsldWkIYhVTnDDqD0HNeU+PPEF7q3jq711W+W/jjiaIMdgwqr&#10;xk5/g/WsSPUIbLUzcTNnzWaRySByc/Tuav8AxP1/T7fULNNGmSSFlQud4fDbnyMgnHG2n7sdhrUz&#10;ILSzS8mkuMRyud2dmcZz7e9VE8i+knLnMKxMynGfm7cfQ1hy6nK87uCMseeKz55sFVQ/xc/Socrm&#10;iiS3Di4wvmFR7Uv9o3FyscbyM+QByxNVJ7cxyll+52rYsLNNocrlhyMk1mpG8YkH2JYDw5OOtNZA&#10;vzZq7NaSiJ5yhaMjng49KzlVppsKVC4+6OtJyL5S5ZWRuA5QmTpkHsK97+AXwJPjgTXd1O0NvEyg&#10;RiNHDAoTk5P07Vw37OHhm38SfECezvP9XBHHKBvK5PmJ/ia+5fD0NnoUH2aNo7dUOATJ1AGB94+1&#10;fPZli5Uo8kep2QSsa2l6FY+CrX7HZqIYRGzYRAgySSeFFfBP7Qrx3HxivHRtxxIeR6zTV9WeKPiX&#10;D4fmlGtXUDxNhVkVlXquepKjs1fGfxW1ix1n4h3Oo6dIJIGDYYMGGTJIexI6MO9eZlinOvzydxSS&#10;sc9oWsSeGfEEV7A5WSPaw5IGQwPb6VS8V65P4h8R3WrXkgkmnbO3k4woXqST0ArKvJ/MuHOfnAyM&#10;Vmy3TSMd7ZxwOAK+yW5xNal37Vm8X5QQVyc/Wq8941uGhzuzgZPaoEYu3y9arXW4yM7/AHjWbKSH&#10;faSxcZ78U6zZvNUocOCCD9KqqpzxUyLs4bpUJ2KsX5rh3uQ8n3guPrUV/Pm4fIA6dPpUO0gZ/hpJ&#10;ts7hn65xxTcgsNDl2Cjv3qy7FIxGpyytk0z7KUTev3R1NbmlXyJbTW0sJZWDOGUHO7AA71jJibMg&#10;MSozwfSpkibBGS2RjBNX7bTUuZT8rA5zg8fStzQ9MtnsPMn2vcBscOeOB2+tRczbLVr4Utrrw/aa&#10;kZ5Ip0TBjABB529fwzVf/hI5PJITCEcZyfSql7qlxbXUlqsipADgKQM461k2kL3fCyRqT/fOKyaI&#10;ZPLd3F1JtXMjvxy3+NQy2j2Uo+1R7dwyMEHn9ferqW9zp1/DJA8bBDuJGW5A47etS6xrF3qAVbsJ&#10;IBjHlqRjr/iauMSCik2w8IpPqRSvKznLqpqFGxJntVnypp3VFx8wyOK3WgyEhW6HHtVq0tvtDbCQ&#10;SfQVFLYtBMiuDk4J+lTRyPbTBk9MD6f5NNsGCRwKMMP330/+tUqxFVZm4IxgetMlHmsCpAkJwCTx&#10;Vy7tZ1s4yXVn2jIX8PaobsQCLJFFvWJVbPGCBmtCOJZFaP5QzA9VzmqEF0tva/LveffjoCAMf40q&#10;ebKPNkHK88CsJSFYsyFoU8sgFx29q7T4e+FbjxRqkEFuAqyEhXwMk4b1I7jFc54W8N3XiDVI0iQl&#10;XDdj2GewNfTPwKsZfCeopZX1q0Hkn9w7Ky/MRI3VsZ5I7V5lfEKCLSL/AMI/Bsnh3xA0V5axtJiR&#10;RuCHcMDngn0Ne5adFHpMc9vNYQRoy9dqnPX0+tZX9p2ttfm9nkzPghdrDHPtn61JL4la5mDcSqO2&#10;Pp6Gvlq9Z1GdMEbkf2M25dsRQjqIl24/T6VpQahZLaMwdvK2sF4P+H1rjLG/JvJ9m1FlOWTv3NJL&#10;HFgRknC9Of8APrXDa51pGreagrL+6HmDc3Xg9awpZWkbkFfxzVyMhEwh4qrIAX5diffFduFw7rys&#10;kMfGuAMkn2NWFffHkKEO7bx6etQiM7Bir8cG5RtGTiv0HDYeNCKSRLEt7fcRyc1qafYrc3Cxbyh5&#10;yy9elQ21s7gbFLSkgKAM8k46V1Vvp9tpumPLcxf8TFlBVXYj5SRnjI/2q7zJkN1cQaToj2UUYuHl&#10;DL5sv3hw3Tj/AGv0rH0y0aGI7xvLndk9uOlRROzRKJCd3OV6D8KsWlwsAYICuTk7qexDLscflN1J&#10;+tWFIJz3qg91nuM1Wl1MW/3iOfpVozNS4vAkEkzElIgWOc9hmuDvll8Va2PnaKyywOw8fd44Puvp&#10;R4k1TUbjdY6cgaKcbJCIy3DAg8844xW14Z8OXVpoyW91IqRsoJA4PUnuPenYovXd/b2B+zxBViT5&#10;BhcZxxnAHtViFbi6QbVCqeN3p+tT6boFhaENHFIz9dzMcdvSteTDrhicDtQSYyaGVYPJdSuf7o4A&#10;/nWtaKkRC+VGT/eZckVGWUMFFWreJpZUiUZkcgAe9JiuaFjATMGABOO3FUtbu1nnWNQEWM78gfe4&#10;HB/OtjVYZtA0qOU489ioGR0yOmOPQ1yyrvfD9e9SSJ9paQkYGKlXNEdvtZuOM8fSrUcG6rSAiRGP&#10;0qzHCDipoljC7SxLDtxUluq5NDJY6NQsf3QTWf441Y6D4D1G4XG50kGeQVBiY5BH0rV5Rd3Y9K8Q&#10;/ag19ra0stKtXAScIzgAEncJVP07VcdTnkzwX4oW6wfDbWPsd1I0ktuw8zlScMMg9O2RXyDDvjkm&#10;iYZbcWJPc5r3j9pbWpNJ1Sx0uxdVtZi4lXAY4Aibr26mvE70CMRPHvcsATxkd/SsKrsNFZGONjnj&#10;1q1DHGF5OfwqGWJp6bHA8rGKOORmHXC5/wA9K5HubInnUA4HUVHGpLAjtS5YMTICGPUYwakjKM5C&#10;gocDBfj60wZbjgaX5yAB/s8VLb/uZGJ6U+2uXig8mXY3J5WoppVJIVS49BzUMkiiuAxlIQAu5B/H&#10;vWlEgkIlZiAvzfl/+qqNvBCF3FQrFuee1aYWKSMorEg/w5GDUgXYJTJEGI+T0zUV1fOXVJYljAyN&#10;wOc5pIvMijCkoIQc7R1zjFJdWyXU6hvvk+tczMUdn8KfF954N8WWl7ZMXYJJ8hdlByhHY/5xX29Y&#10;a8+r3cuqhQBcrtZAThcYX/2WvhTwVaCPXbXCEsqtg88fKa+6NF01dN8JhY23uA3Oc93PpXymb2SR&#10;tE0La+LXqFv9XzxnjoatXuv3UxkQoiI4wCCfT61nWFs32NXlGM4Pp2FSwRjKgoXyOozwc18rc7YM&#10;gluJmjEaEq3qDjNSBI7ixadQvnKDkFenGateSLaVJTksM4B7VmrKlot0sfG8OTn3raLO6LM2O486&#10;dwjfOD8wGQBWxayPJArMx8w8bc+1YZFtpaG5jVnllO5hnPOfT8TWnYXS3BEg+Rh82B+HrWlzZGhD&#10;5glZZV24xjnOafIsUj7XbaPpUzySXZJmxvT04qhdWmQ8jIxReSTnHX/69ZSYMsXFy+nKhjnZdxwO&#10;vP5VSa7uWlExuJCSTwWOP5+9U4tSstTeFC4IVwVCMOufrViVSZ9i/wCr5/LtUxV3cixB4mu5L3T7&#10;aYH95ay+YChwTwT1/CvYfAXi5tZ8J2jG0j863jSEsTkthF5JP415idOhmtbiJcljGx698cfzqT4S&#10;+Ljomr6hpd4yoplzGCAOAHHcj+6K++yLE3i6L6HFVieum7a6JJUJ9KjZyDjrUskLQzMv8OOKiK4b&#10;mvr9ziasIc4pEJ3VaCKVx3qMQsDntVJjDtRGcGnNgCmLxUsksIc0yTax+U5I9qRXxU27evNICrv2&#10;GpQ/y1BOjBsgcUze2KEBIz4NJ5hpgO6mmRX4yM+lWgCS4UHG75vSq0gd++0/nVhrm3tFLTP5Y/2m&#10;A/nWLd+MLeFz9it5bt+gKLv/AJN9Pzq0IsxaRGZN/wBpcsO2OKde39lYWzQ3YimiYjO6Ik/19KqR&#10;22pa2v8ApL/ZIX4YFNrY/EH0/WprfwZo1gxmcTT3B/iaTjnr0x71QrnifjS5m8O6zFqGgqYrPcAS&#10;jeWMgKRwNp6q3au68HWN1410tb281OdZMKPLiLYAKg9ST3J/Ku/ubMa1pN1p0ioIJI2TOSDhgQef&#10;xrxSXT9S+FviiWK2jZLC5ZpA7oWU4Lj7xA7FfzosS2es6dodhYuVjiEsndpFUn+Vau1YVxGoT/dG&#10;Kp2l4Ly3SWJgzHO7HPfAqfczEDvQZh5vPKhj6nrTg7MeBT1hI61YROKLhYgjiPVuKlCr609t0vDD&#10;gdKUQpnP9aLhawwJipFXccdKXaBSEY6VO47iuohGAWJPfOMUQwi2CMWaVUOfLPQ85/z9ajfe3IUs&#10;PYUsdysP3sn2FNRE5IdevECJtojL9Ix0/wA8/pUCq+45CrjrkZqO7htruRJhGxkTON5IHP0NRjXB&#10;M4R4JRO/B2p8voO/0rRRIchZ5Sj4yCPbio3uT26U28t57chpBhX+Ycfj/Wq4zjC/crVRM2x73DEn&#10;FO84moS4iGV60DBOckn3xWqRDZYV88U4kCqzEihXOaozZaDkConY5oVuKU4NVckYfmHSnI23gKB7&#10;inAA04QsegpXEMurOG/Nu08azIjBtrgMOCfX61xXjb4RJ4s1+G9tQlrEAdypEhH3FA4yP7prvV3R&#10;IMde9QPGssm9h8wpaPcqLsfGHi79nzVNb8TamiW4t7OEysrx+UCcO2ON3ofSvmm7trizvLhVjBht&#10;wGkfIyuRkd6/WqFmjadmb5ZI2XHbJrxzx1+zz4cPhHVItIhuGudRjEcmZ2fGGAHABxwTWU6Sex1R&#10;mj87Y9TZpEnV97I4whz25zmvbPhz8fNR8M3dnOsfnyiQD7NJM+xskgg/g1aXxL/ZZu/Auhxataxu&#10;6gB5RukfC7WY/wDLMY+6O9eMavokliyXRilU8lWKnGRj2rncHEbaZ9+fDz4kW/xDkijkxaXsqGQw&#10;R7mAO0E4JGO5H4V6lDos0YZG+YDBzx/jX5ceHPFk+kI9xFMIL5GKxuiqcAgA5DZHTPavo74WftMa&#10;xaRt9pv4JkC5n3QxjCbznoRjiqjV7mDptn1vJAqHap5HXioh8vy43H3rB8G/Efw74ztraa11G3SW&#10;RR5waeMfPs3HgMcV2M9taiYPbMJ0x/rUfcPzHFdCncjlsURuddrZAHbPFGwLzU88MhOVxg1BM23A&#10;PWrTuSBfJ+6PrTi+VqMOMU0vWiEKTSZ/GmB80u4VVhXHl/lwQW/GnJp3zpdNdylFGPIPK/559O1Q&#10;kk9KYxZvlPSixSZccRT201xL+5IUlVUZBIB/wrPSNmjEq/NGecnsaS6ggmQL5ase+WP9DTILma1C&#10;WqhVtSSxwDnOPU/QUAKzsj4/h65o35PtTry7hlvxbQBiu0YPUcn1/GhoHRihUsB02jNArCEZp6KF&#10;poiYdaEQ4BfoelMhoWVhjjmolSSOchxhB0OetTCJQdw6VLGpTJQhf96qTJsQsxYjPSnFV2cfyolD&#10;OCTz7ioY3QITmmUhG3ZwGIHsaZJGjpsdRIndGGRSSyqvJliQf7bYrNutXCnbDl29VGR/OixVx99o&#10;9jqUSW7WiRAZ+eMKO+emPasTXNEgsmGo6XcGzuRhfscKbIzjJzxgckCtWGLULwfO4SBucbcH+VT2&#10;2i29tciWIFgO7Nz+lKwXODtviBLpmsvBe2p8zC/vGmLAnZk8AHHX1rodKsm8W2aXwvZFl3jdCoOA&#10;MAnkn/axXU3luNR8sSIriIYXkj09PpXM6r4LtlmabSopIpmHz5YsM8k+vfFUkS2a8LRwj90A4H8R&#10;GKk80SH7xB9K5x7fU/Dlptsbc3D/AN142bPPHTHqauaHeSvKG1ry7KZwSqcx+/Ruf735VqkZM2Fk&#10;5wacWJ6VTe5hlumit5o5SOTtYMccelSx3GZCikbl61WhJOoPfipAMVGXL9KFlC8NSuBL83ann7qE&#10;4JOc4GMVH55Xp0NIGZzmi5aRPgAetM70iq1SbD3pXLsBGRTNmEQgkFs5x2p5pAQDk1Ih0YMYzkt7&#10;GlhQ2u8wyvH5gwwQ4/lTfNH8NRsGDAqSvrikJshayYXO7z5DuySM1JrOsTeesaW0YQkAsD0zUknI&#10;DLywHNNWRrhP3uPw4pWIua2s2um6V4Ws703bGeSMM0ZQ4ByvGce9ZGlyrqKkRfO/PHT+dR31vb6l&#10;bi2uBviTgAtj0Pb6Ck0ny9GujLZoY3Y4YtkjHHr9BVJBcmuITDKVcbGB5xULyoG2bst9KtWMstzr&#10;Fzc6k++EtlQgA4wR7e3esXXfEfmaswg06ZIBn975bEfePfcR05qhF/cemKazc80unaffahaNeIi/&#10;Z1GSdpz1I9Mdqjb5i2f4TtP1p2AdvAFM81mbCjJ9M1VmkaSTCdO1KsMjffxtrRbCaLDS9v4vSo2d&#10;vSmlBGcrThIXGKYrCAbqcIAeacu1etKZ4x1NArDlQKOKa8pXjFRHzwcqoAPcA1JsY8uSfrQBAWTd&#10;lpCD6YqSOPceGODTlDZyv3afjAJ744piYhtUVg+AzDuRyKLqNbyJI3HCHd9afvIQeuOaibcfmHSk&#10;Ijhtordvl+X8Kqa7LPEyCBcg4zhsetXdity2c1JucYBHyjpxQUmZ9okskCsy4cjpmq0eopLMyFsO&#10;CBtwfQf41tLKwdW4yvSoI9HtI2kcbtxG773fgD+VA7kSoDy3GeaTzVJ4YH0wMVYeESJjuABWTZab&#10;dMTyo2vgA56flVCuXXJYYp0KbT81UtXuH09oSASWJBAGT2/xp1vdyTRgsCo9CMGnYLmixUVEzelV&#10;7hmiVSehOKI33LU2LJQ7KQcUv+tBVuMknNQC4YMAcYqfzAVz3osA5WCFcKPlOfrSSkuxO4rk9BUa&#10;Ek+1NnyHGOlFhks0rNBtOCP16VBOVkRcxKduevenBs0hJ6UWAoPosEsjTqpgGORHgD19Ko/8I8qx&#10;/abXUZ+esb5IHOPb3rbDluVxxUE06tl22ADryc/zplIpG31TTpIpII47xGUE7vlIz7lvp+dRSeJU&#10;trmWC6tzDIFzhZM+noD61aF9NuPkfd9cZpn2ee/uXuLgqHOB6ZHf+QpWLTRRtPElpdNMySMHjbGx&#10;sn+grQlW8vbjCxbYMffDj8eM1TvvCGl3aSStE6TnHIc8856H6moxod3BADpmoLDNtK7ZypHU/wCy&#10;T1xRYTaNIWotz80rHPrVqLYq5IHPfFc7Jqeu6VEFvfJvT2MMZPt2ApbfWZJpy1zH5MWMjK7efxP1&#10;pmLOiYbm+XvSbx2OaoxeIbBEz5uWX+6ykfzqxFC0kXmIRtoJJs5pMc1D5pVgCRUgkVxgdaCkOzmg&#10;timEhetAYN0oCxIH4oJycY59aZyBnt0p6sKAsRtEwb196YoMbk5NWmkOMVC4ByaA2HiQf3RQXcnI&#10;Y49M1Cuc1KARSuIeyRzfeRXPoRSIBazRywxqHRgwAGM0i5U7l+9U8fHzH71IRNrWsXviCyS1nY2i&#10;LtwYmJzj159/0qvpEYsb6JnInRCDtYcHkGkkAkPzfpSbwnIpoY/xZrkl3fQSWtlDH5KFdicBuep6&#10;VX0qaa/Gw2/lsePvg06OeRJCyFQf9qnrNI7ZfGfVRVDLOqwrpVoslwSowME855A7fWs+3mikO6Bz&#10;IfQjApb7SbXW4RFeb3QHgK230/wFSaLaQeFtWF/psX7/AABsmJYdQegOeqigdyW6tJYLdZ5Rs8wZ&#10;QAjB6f41nmIyHqRV3xFqd74k1OO9vHjWaEtsjiGAMgA8HJ6Ad6qRTYkEc+0K3G9uAM9800SyaOEI&#10;cZJb0NMmdl6da6jXtO8OaB4ZW4sr1Ly+dlAaK4WRQPMUHgY/hJ/KuXQG7YsnVuV/n/KqsIijm2N6&#10;mp3uNy/dArQvvD/9kWKz3TIsjA8biOhx0IHqKw2dpDlcFe2KYyYMahlQk/eK/SnrkLu3KB71HPOr&#10;YTIJ9qY7CxIYf4i+fWpCA64PFNi+7UMkuJOOg60DsOjAjk2k/jS7irY6LUU5In2n/PNSLIo4l+7+&#10;VArAwLPt6LtzmkSP+HrnvUpZWHHTtSxr3oERmEIOtClycIgYdznGBTpgaRMEckj6UCFktd7LiRl4&#10;5AqVYI4+MCT/AGmHNVmk2OFX7p65pzSMr7U6UCElJE6gHg5/CnCMFw2cY5pPKZjkqPrzQzYFAGVq&#10;Xh0X2qrffa5YyP8AlmvT7oX+lbXEMSup3Hgc1WI3IfWhPNEKgHBzzx2oEUdQkdroKF3AEYJP0rRg&#10;XaFkkijlGwLtdcj1zTNqOMck96bu8jPlqy+u4UD1Ko0izgZ5xGvm8EJsGP5Vn6jpmnMQ9w7Wbv0M&#10;QHuew+tbL3JCH1qne6Jaa8I2u92Y8Bdrbemf8TQMhj0F9OuLY2+r3NwrON6TEkKMjkcir9w+oR3B&#10;FvKJI8YJfPXJ/wBoVKq+W7Mv8XWq2pW00sebc4kx6ZHX6UrDuRXV7KnEihn/ANnj/GoBqQA5Ug/7&#10;3/1quWNlNbRrJK2ZO+0cdfpVlollO9up60Dufm/qmoPHCLafll65JPoayo9SRcq6qwxjLDOKsylb&#10;mQzF1lmb+AHn06D2rG8tmdtu3qchuor85opxikz7Bnc6Xrgh0uQK5lCjhSSAeTWPqvja/uYWtQxS&#10;BSG2CRscHA4ziufWWREKhsA+opNvmW8j4+6cE/iKiVCDlzNak2NKLxJIYnSS1iwRjcOtUVuY4xLI&#10;Pmy2SOmKueGpEh1FomHmfagIwo65yB/WuvXR9C063u0vRJFcMVcR+aFcgnsCfY1slZWQHDQjz38s&#10;cUkqrBKUk5FSXLKw/chlKDd8w5NU57tp1VWQhwMdOtNhchmZZH4HAqVW2hfakeIwhcjk0SIVj3jn&#10;2qEgJVtlmzJ/EBmtGwvJ57i3Rj8s7hOp7nHr71Rgc27Z6jpirdlYr9qhlRHQqwI3DjimB1niX4eN&#10;FZ2l3bSMhkjQvgKM5BJ7/SuTvbAadLGH5TcCeP8APrXcS+I7i5trWxEihMKpJA4wp7/gKxPEukNp&#10;Nz9naUSRSd85PQew/vVD1IMy6tRJZCYHC7VIHt/k1mC+kjcbDjnnk0+8uJIo/IDAp2wM8dvx4qps&#10;EgGTtNUokmg+tSxsgQ9R83JpUvGQBUlITHKc4zWebcL0bcT6GpAGWLBBB96dibFsSMszOrNg44zx&#10;0poKlvcmpba3EkK5ODj1pgj8pueeetOxNiTyhCfm5qSOH5S56Z4HtUJcs/XcParyOI0DHkelVYQ3&#10;hl5HFQSqAMhN341pKEIDY474q7bWRny1v8vGP3nSixRz8cQkG7sKlCq42qMEVsDQbhpowzxbncIC&#10;SdvP4Vuaj4JudCtobi5hY+cgeMwhirDjpkc9e1VYLnH/AGV1AGevArT0qxMUqibJV84Ppx+NdhP8&#10;NNXfwxBr9nYXF3bNKY2aKJ3C7dxOcLgfd9e9ey/Bj4UadqvhqTVdUEkTo6gqZCmMoOoI9W9a2jG5&#10;LkeSJ4NuLm4+z2e6QMN28lQfT1Fdt8Lfhpc/2xLZasgW3mOd5COQAHYY5PtXsXh3XfDehtemO9il&#10;CRtIUW4RmbheAN3Xivnzxv8AFq/1/wCIWrDTLhLO0tZvLhWeNASNoByfmz90/nWqgZOR654UsfCP&#10;7P3xX06a/T7daXBjZjdRA+TunBLALG2cCI9s8mt39sH4j6L4WvNMuPB6rFeXrOu+NWhKlfIUYIVD&#10;0Zu9fL/iK6uPGs8F3dEyXJKhn2hRjJPQe7GtS6tROPs+ozrcQxgmNUYA88nOAO+K0USdy7J8VdU8&#10;WaLNp3iG5nmVdroGndxkFcHDbh3atA+GtWtdBupI1httPv0KTpEgX5QSvZ+ep6iuF1vVbXQLJmtL&#10;fc2Qu1stxn/e9qjvPi5quo+HTpYjiRWBXJixgFsnnP8ASrui0iXWtFsdFtQi3ModwuABjv7D2rZ8&#10;ZfFCPVtAt7SKFRdK7FpAzZ2kH29x3rzma5kuIV3klxySQAKZAxb7wwKnmHyli9vZLiBWYnOMdTWf&#10;DK19JySSp3de4qxKouD5asMD0NS2tqxUJgkbsk47VLasbU6Vye3tRIBmr1v4S1LUoHntLISopIyX&#10;Qds9yPUV23w2+GGo+LpopbVHNtyGcK3y/eA5CkDJU19zeB/ht4e8K6E2n2EcrIIi7O8xZi+1VPt/&#10;CO1eFiswjhjuVDqfmNHcF7xrWZQki9VHPUZrb07fI8UaLuJYIecc8VH45tzB8Qb/ACwyvl8dv9Ut&#10;S+FNWlsvF+kRJEwie6h3F04wZBnmu6nXU6ftImbVnY+g/CvwPWHwrql7qm59ttJIqERsoKh/c+gr&#10;5xu4wPEmpxQqESC4liUAY6ORX6Kavf2H9javDJdRkC0lCqZFBJMbdPWvzt8VzrD4z8QKEIQ3s5UH&#10;v+9PNeXhMVOtValsidj0D9nq4l034kTXEk5iUxJuAydwEkfHBr3Txx8ctN07UfspcrMuVG1pBuwx&#10;GThfY96+ONH1F4pZJ8qJNvy5HQ/5AqrcahcT38jSMCxJYEDpkmtMVhY4iV2aqR3fiz4hal45uphd&#10;TOtvkbFSV8ZC46En+8a4G+lexuCEkd85PzN71Hpl4YLdonzkg8gc81TmfN0SSWX3/GtsNQjQskJu&#10;5K5Yky79xIwRjHFU2VpZDjirrq9yh+bKjtVmy8NXN5aNPFt2j1znrj0r0b63Mmivaw/MFH3q0b7w&#10;u72bzxzeYyDJTbjv65rPtX2fKcg9M1b07VNsct1xHIAMqvQ9R39qzbAyURYX2uORwRUxRbiVVUYy&#10;am+1JNPJIUyWJPH1+tXtPjSSZZSVVQDwTg9CKxbFczpbd4Dhl/d+uRUb2rMoOzaM8HI61q3cgkkK&#10;eYGQDOAR61eufDNzZWFnfgLNDJLtZY8sQATnPHHQ96lyE2QaVoE+rQpGh2jo3TnjPr7VZs9LFjrs&#10;CTkm3EqbxxyMjPr2rc1yO28PxaLLZIVa5thLKGO7DbR78dTUepanDKoIkXcwztyM9xWVzO4vi/Ud&#10;OsbhEsIkQlRlguD91fRR6mueh1b7NNG6/wCryGcc9e9VNQHmTtJsLNnqKr29sDMJJCQB/CPrVols&#10;m1e/hv8AUDLHuUnsDx0A9PaowzRtgEp7qcGppx5wKgnb2pjwAnCDAq7EktreyRk/Ozj/AGmJoluz&#10;OxA4qvHamRsHdx/dFWYrEtn+Ejsepp2EJGN3HertsJEkVwx3KMAZ4qrDHl93IqwqsXznihjL93MX&#10;kR5o1XjGR35NUpmBDEdM8fSp/NMJyw3gjHAprbplJWM/TBpCZVtyxVWY8g5FaMN+5DCVOOApzVWF&#10;TIu0DBq/b2EaKGJYt3GeKmWpJHB5e1QB85GCfeu+0LwO994Za6GZAVJLYUYwxHc57VgeH9CMkwEg&#10;B3nA2k98V9V/CHw0kfhJ47q3kVIRnPzDq7mvKxFZUkUkef8AgHR7LTNLiaKIC9X+Igf3FB6D6969&#10;tTSVe7t7h22MxOCAOo4ofSWaLba26iHPDHcW/wAPSrdq7uPLcHcCCDjHvXytas6jubxibFloMM0i&#10;G4ZnU8jOD2p02k/2bc9CYyMZ468f/XqGFpZdo3YC8dK0LW/lnuHtpNvlKM7yMfr+Jrz27u50RiUY&#10;lWK5Lgdf/r/41I0TTSBg3GRWuunW0sEse4hnIIYtwOax0kvrWNrbzFlTP3gueo9cV3YPDvETsjcI&#10;ruRTJGIlZVYjcTz1NPjtWc7iaSLCDBGWP3vrVqHJYKRgV9xg8JGgiWT28AKgHtV8w4UZ+XA/g4qv&#10;aoXk2qCceldPpGgi9SN5W2bmAO44A6e1eojNsuaLon9kwnV7w7raHD7CB2JHv3x2rI13xCmt6l50&#10;I2xKNgAJ6ZJ9B60eKPEtzppk0hb2zaxcYYKwJxgN1+prlodV8w+XZW8k0i8ZVNynHU8GtDJs1bmK&#10;WbaYm2nPP+c1BLq1tpYEd1LmVhkDaf8A69WrXQ73Uo83ksdvH2A+Unt3FX7Lw1pen7y6NPLwQRIS&#10;PQ9MU1qQzLtJLrVGKW8car/fYZPp6ioNdtY9AgMt3ctPK6hliwQvXB9fX9K29Y1yLRNME+xIXZ9g&#10;yeOhPOT7VzlhJceI9ThursYiiLbGVdqsrA4IPftWqRJr+FLNfJkupUUmTdt3AHB4H9K2nZl4JyPe&#10;qklyonIjGE4xUoJccmqsBdhkKgAdKc8pwaghyvYmraW8k2PuAe+c1mwII2BbfjJXsa6nwvo8l/K+&#10;qOwjgtv3hCrxwD7+q+lZVtpCnn5i/ZV7/pWxfwW1hYrDHfbLhgd8IdCDzwORnoaVyDI1/UJ9Z1Bo&#10;nkP2aNzt2kjoTjqfQ+lVorUK5JJP1qREKSEnmlH3jhgfahE3JNigUL8vSmgmkMmO9aDuTKEHP8Rq&#10;RTjp3qqpLU4yFOtSQ2aEEizstv8AxDv+tfIfj/WZvFHxEuFuXY29rIyIu4kYWZscH2Jr6l1G8XTd&#10;NkvXkESjGXcgAfMB3+tfIGs6gq+C9V1xCUvjHLKN2MH92Xzj61tBaM5pbnyh458SXviTxI73zbzB&#10;jHzE9UXPUn0FY1tdhmZSF2gnBIziluFW7aSWV1d3/iU8cVHBstomc8jOABXBVlzM3gixE0SvvDFh&#10;6dBW/wCDbeO51eQlVKDBIYZ6h657MQl+UlV/2zTzOLUM8L/M+OuCOP8A9dZWNSfxJdW154huDZII&#10;7dVBCgYGdq+w757VnwbrmUIDhgSM/hQCsUaADBJ5NWbeBJfmAyO4FJkM3INIE16EMnyYHO33qlqE&#10;X2PUnjhwyqcEsPan29zPpkiywxFYSQDvU4z1/pSXN0GunuGAJf5vl6dKzEZxnljcjCkn1q7ZytCB&#10;vOTUUeWckBef72atKu3B7j1oAt+axTe33amMm65WRfXj+VVZfmtskgdOBU8ZYboSpAPRyOKwasZH&#10;dfDd0j8WWb3A3QLG7Ovr8hA9e5Havuu2jWLQbdsYSZyuPxYV8C+FJ00LX9Nutwmj2EOAc9Y247d8&#10;V96XXi7T7q9bSEyrWqGRRkdTgj+LP8XpXyubRukWjUuLFnsolhTI2DoQPSoo9GvUtjKSFHIwMf41&#10;yWm65rZ1ySNCDbK7YXyu3zY5x7Cuwk8ZSz3ojeHapAz8mO/1r5bksdkGPi0uQ2hkuGPYg/j9T7Vg&#10;3+lmK4CwM0rMvIYjHWurGswXNuUfIxxgY9fr7VhazraC2WKCMCRcDJ56Aj1po7YMybzRxb2qSTty&#10;RzGF4HT6023aO3iYqOdvApsRlu28yVDz6LgVdvtOQeWVcDoSN1WjdMuRXEl5aPcbBEQMsF7+n8qo&#10;z6m8ETF2DxN8pRgfXP8ASqU1pcQqQjfJ3GM/0pY9Ma7i2ygleuOlTJDuU7XRYI5VliLIAcgLgVpN&#10;kt95lOAODVWx05rM+Y0g2MQoBPT9K1Rai4niRSCGGSQenFEVoUkP02OXe4DMx2nljniuU8dWsmhX&#10;ltqVsSsrKxbBxzn25/iNepWGjW9i+zzVZiMff96zfEHh9NUWSHY0o4xsJ4+bPb6V62X4h4etGRjO&#10;FztfCmrza74Ys9RkOXd2Q8k9Gb15rTmmXcOOa8/+DF3/AMUzPpMsiiaG6dwhwGAKoenXq3pXeIAG&#10;ZTyVOM1+owlzRU+55tRWLKMTyKk3nGKjRwBSF8Vo9TEcxppHvTQ+TQ0gHcUAIZdh5qWO5BqrJJno&#10;hb6DNWLaONlJeRYsDpI23P0oGiwNs6lQOfWs+6zZybHOe9WVugsm2CJ3m/hcjKfpVO80PVtTvt17&#10;c2pGBkQEhsfitSMgn1q0sApmlC7unyk/yHvWLF4gv9VlK2GnxFc/6wuPzxx6iug/4RnTbeT5453m&#10;Xq27jP6VqiVwgQYCgYGK0Qmcr/wi0+qkPqd7NFnkpCcAe3VvQVs6dpFlpmI7W0SVR/y2lVSe3sPQ&#10;Gr8ikjrmmDgccGqRDGyozHnAHoBULQqwOanLkdsmlUb2AIxTuQysP3K4TrWJ468Hy+NdHjWJ/Ju4&#10;BhNqg7gSuc5I7A9+9dlFYK4yf50jW+w4VsfWi4HgvgvxFfeGNefR9cdllcKqrvLYJIPYsOjivWk2&#10;hI5AdwkG5T7VzXxZ+GLeL401LTW26jav5zM7HDAJxwFPPyr6Vy3w38eXNhdXGhayyebDIY0baE4V&#10;SD1Iz9z070BY9SExL7D1qeOQMdg6iqVvMsoBQh0P/LQcjPpmpwdh4596LXFexYaVU4PNKr+YcAYJ&#10;qASq3WmPcYHHBqlEhyLTyCI4PJqFrtegHNV2nyMnk1XaZWPDAn0Bq1Exci211J0TgH3qCRmXkmoG&#10;ZsdaZuJ61qomdyRp2zwePrUscrIRmGMMejkZIquBmpU9+a0VkK5HqfjS20SM213aG9uD93fJjHQ8&#10;ZU9iO/akjt7lrKO8niFosgJEQYMMAkdQf9k9qv21zNbMHiZVI6bhT7vXVt7ZrzUEmv7xkKKsajaB&#10;zjgbT2/WlcDC3+cx2nj1p8Mpzhk24981dFrJd6Sup+ULYSksIpAwIG7HQ5/nVMoeMjae9NMdiwSG&#10;pAo7UiwEjOeKeF2980CsIAR3p2DSgg0uQaCbCLnNS+eU4qJG+b29ajnDFsqC30GaB2LXmbxmmef5&#10;anKqR6kVVjDZxLmJB1YjAH4msLxF8QNA8LErJdC6lHBWCWNyDx23D1/Q1SRm0dJJMTFvzhKpazex&#10;eH9ON1cSjyFBbBUnoR6Z9fSvJr34w6/4gcxaRp7RbuA72rH2/vN6imWfwj1DxLMk+v3jSIT80aER&#10;8dP+eY9B3rVIm9iT4g/GjRtb0W70j7GlyzxvGu4tjJVl6FMd68n+Jfwwi8Q+CkjtYIrK/nDLB9ni&#10;RcHzFzzkdh6jqa+jNH+Gug+Hof3FsZWVeczOx6D0I9K3Psdr9ohX7IfLjbKli3Hf1qmkzSNSx+W3&#10;jPwdqXgPVE0q+jDXMkInSUFQSCxXHDH+4T1/Csu11C+0JCUb5LgeXJuJ4Xv0NfoV8a/gXZ/Fme3g&#10;WwuUBcM86NIOB5hwDhh1Ydq+W/i/8Dj4c8RwWOlW80satmQEu5VdqHPC8feNcVXD31R0xqpnJ+E/&#10;H/8AYtsGt9UureZcERwySIpJXBzivoH4W/tdX2laf/Zup6XDeRh2xdyTyF/mK9iG6ZNfJmsWP9h3&#10;0ltINroSCGz2JHf6VTTVriwuBIg3RjGcLkZ/yK4fehuVbmP1H8D/ABGtPiDbRm0kWGRlDGNVfjOT&#10;1IH901tXbMspjJyRjmvzF8O/ES+0q+hurKZrWQZ3kRI2cgj+LPqa+wfht8cbXVtOtYdQmj8xpCpk&#10;bYmMtxn5sdD6V0QqozlA918wpgGn7iazbW9trmCGa2uYrlJFDAxOGxke3+eKtxyjzMHj612wlc52&#10;iWNiGOaUNkmofOJkKgfjU6IHGTxW5AFiBwaYzNTxjOAQaRhinuVYZjAyOtMdgT81Sg5NSrEpGcUh&#10;lVYlHzxKN/rjn86msDdQPJJKol3HIDHp196f5YX/AGR6mgZIZQwYHGMUrFD9OnWeC5muNqbN2FVf&#10;QA0p0+4awW6ZSsXOOQe+PWqkka5GRxnJqDXYp7yzeZbxQIxkR5XPUe3t60iS2pDxkBuR2xSeZlcZ&#10;6U7U/ENg+j6PptlE02pukIfYd2WKlTwG/vY7Vz11o+oi/e2lKoVxlVU7jxnuKCDRvdYhsl/esQOm&#10;Bnn9Kz01WXVTstIFVO8m7n09vep7fRLeM/vVLyDqHYj+WKvR20YOBGEHsT/U1SYrGSNCmllzPPKR&#10;6buPyrRt7CC1XCxo59ZFBNTsPLbavSkLVVxBs+Q4JH+yvApIwBF97B/u4pCSadGQNvsMfrTJY5GZ&#10;RmmRzNGTs705zuqExMTxVJiHuzFS3GRyKz9S0q38QhFmdoZ0xiSMDOBn29z3q8ikMAelTmNQvyjD&#10;etXcRyk3hW40yVZbKV3kJw28jkfmKhu9XuNBlFxqFskcO3DOrdSfpnvXXlGcEE1H9lEkTxSgSRN1&#10;XJH8qVwOdg8ZaJdRRm2vi80jbREYnHfA52j/ACa05Ekg8qSVP3cq71bPb6fiKqTeBdEuLZoRbSRz&#10;k5WRZG4OD6kjuO3aqT+CtRsIx9mvllReFSTBIHTsg7VI0jf28tk5C0+Ft6hx05H9K5ePxZKoe11K&#10;3lEwGEaOPAJPTqfc9q19Pvre6s1W4vIrZx91JXVGxn0PtikaJG0s8ZXNIbtDwBWZBcfaYvPiBeL+&#10;+oyvr1qWGTzTk/KPU0irFzJL5/hx+tBI3BD1NRDOBtBYeo5p4OBkjn1q0Q0PEYDYpFcMgbsaQNk9&#10;QKiDK0SldwPoapIyZKzBRkdO9Rl/lDL0J21GWPekZuMDoOcVSiZtikgOc9aeuMVDyTk07dTsK45p&#10;WXjtVeVzKSpRNh4+7Up5pCmRTsMnjvLm30uWyjmNvA6kZXOepPY+pqtoBh0W3unvJTfs8hZRKDxk&#10;r659D+dPCburVHLtjYHcM9uaLDM8+J7O5njhFqts7EKu053E49FrpG8LagNOW+wDbMFI6Z55H8Xv&#10;6Vk3hF3FF5oLvC25D0x+X4Vav9Z1DWdGTShMsMK7SCVAPyj1waZaZSliKyIhO0t+P+etRCdQ7oBy&#10;hKk1peEb+20SzvrjUk+0vHHmFYjyW+Y9MrnoKxY9W/tS8u7h4Gto3lLqHUrwSSOpNMC4Pm607yo+&#10;9XYNFuJLD7QyhISTgtkE4/DHY1TwI2Kgg44yTQIPPfp27U8SZGG6VADuJpwi3HrSuSSeci8AcUuS&#10;furu/HFJsAFIi4VmyPlxRcRJjd1/KgED5e1Irh+M02YbRwQaZNhWC9qZ5vODTEc556UC3LKOeRQB&#10;IDmms5/ClVdmB1pSKaFcaJuwHNPAx82SD7cVGSM9KaWPrVolsdPHHcuplRG2nIyuf89Ka4iA2+Wg&#10;HsuDUbk9qEb+9VWBMr3riQIvbPFCQMqg1M4PO049aiiXDEjj1pWLTMa81Jre/aHbuOQBzjsP8a0r&#10;JmuIi5G3BxjOasPFF5nmFf3nrmhirDBGRRYq43zcEAcGklfGATyax/Eun3t9NAbAAIpXdkE+uex9&#10;RTpILyxtIWAWSTbhgQevHpinYdzQE7I2CvHrmoJ9atrf7x3N6YP+FYT3l/fX7WtwwiiAJxt2jrjq&#10;RnvWza6VaWuDsZ29d3FFh3I4NQvNQJ2WyQR/3kbnH5+9SppSyMH8+V1HUZ4/KrzrsA2nI9KaWxwB&#10;ilYLjYYEU7FGMe1PdgOO4phz1HBpGjY0rDuI8wz83NQuAV3px9KnWHPXmpEiBOMcUWFcqRKZxhwG&#10;/wB4Zpz2VtNEyOiNkEcIOKnljCH5eKEA20WAzodBsIYZEZBvc5yUBxzn0qFtK1K0QyQXhlUc+SwO&#10;3/0L8K1CMMc0skZdBg4IOaRJzMHiLUPIuJG0uJwm0k+aOBnn9KnsPFtpdOyvGLYgYbBLYPGei10S&#10;4gVUjONxAIPfmqepWEN9xPCpZW4ZWYevv7mpuA2xuob8lIZDKAN24g/1q3DB55KI2GBxnFZlxo1v&#10;PcidS0LDvu+nrn0qtqWm38djItlcrvZgQXAI6+y0Fo2i4QbW5Oc0zzcuABWReXOpWep3F5LGtzDK&#10;AuyBC23AGSenp60x/EsP9n3Eq2Vw0yEA+Wmccjr831ouVc6FgCfvYPpimPGQynPHOapWGsw3VtDK&#10;ZI0lYkFJGAI5PbNaG9pBkIzD+8oyDSIGxpk1KWFVobraSCMDpTyQ4ym7H+1QFiXjHJIHtS7wBwc+&#10;5qCOZ2bABX3xUvlEck5oK5RTk0xlNO4WjeKBcpGFYHhd/tnFTLwORj2qPeNrAdT0ppl7ZqibEzPt&#10;6UiSFnz3quWpCx7cUAWA8bSbiPmyRVJtszMrjI7VJ1jc9CMUzbWkdhDPs8SwrC+fKXoPxzVmFjCV&#10;aLgKMAVCHA+9zTUkxL/s1QD9ZurvWUhae5lVOeN5I6jtn2qhbwTWbnfJ5qEfKDx/X0FT5ZX9VHQU&#10;OxlIB4x0oGjf8LWmkTyTDVbuSIpEZAioTnB/3T2rlZtUsItQ1MRMXgW5dYWYHO0McdvTHpV1YzHl&#10;t2SRg/SkjghclWQ7ScnnvUlXNPwx4ZvvFumNqFplLdSynBH8OM9SPX0qtc6Z5M9zAx+eAhX46mrV&#10;preoaZp0ljYTLDavu3KyBicjB5INc23h6WS4muI7gq0zFpN5HJz2+X1zRcLmgQGcOwyxG6o3COeW&#10;z7YqaAi3iiR8thgCR6Vs+L7vwp4T04yxm4u527QSrIeqjpuHZv0phcxFK4+lEVz5rhVXg981j2Wu&#10;Wl28aoLgGTAAcKOtdl/wrnWv7Pl1ASQ21lGjO3m7hkDPcp6j170Esyp0KJkmq8j5clfu9qIrIkMx&#10;ZXcNjMZyDS42cHgeppiIicHJp6zqDyOacUXaSpDfQ5psUAmGeh9KAJhMWX2phIJppURttLAfU0xX&#10;3Mcc4oAV2KuMdKmDk8VATu+tKpKc0AI8qo2FHNKCZPvU6OIqSygN6g0oYNnsaAARpnOAT6EcUbQD&#10;nAA9AKT5geASPXFPc5j96YD2CxhSehNRmYK5UfxHIpZpPkQdepqF5wR93B9aYh7SNGfKJLd8k80m&#10;7HFQq+4ZPJp2aLCPzO0NH+1R3MqAdcR5yDwRVacG01SWOQbS8h464BarFlILeWCWUhtm7hOvPFXf&#10;GK2t5qK3UZOX/wBr1LGvzmOh9lcrahp8MA+WXcfZcelR6c1k9vcwTs8THkSZ3DqvbH171UulLuFB&#10;qbTI98xU5wuc1TYEWnyJY6na3Ubeb5UiuA3HQg/0ra8Say97rVldSwR/vIMAdQQNxyR3+9W/4Z8L&#10;aPfGd7kv5yqCmJcc8/8A1qydc0JItSHlNvjUsPvZxyfas2yGyDV7OBbRb6EAbm2GMDAxg8/pWJKq&#10;SSxyqoG1egHWugtrVU06aGboFYr25x/+uueIa3dgem44+lNEkZkN0fugAdMUrKyDLAbafGrRBfLJ&#10;KjseasTSG5hWMgqB6jFWiri2MFvNcos8hRCASQO+fpWjJfqj+Wsaqig7W7nIrGW3AcMVGScZ5q39&#10;qdHT5idp7gUmguNe9kd2ZZTGwYqMZ/xqzreuvq6oZCA6Z5XPf6/Sq89tHKfMGdzcnmqr2I3bjmhR&#10;JuRR5mYKfmIOcmkEIc4BZffNWI4zA2+NRu9eTTvK2p7Dk1Q7kMduI5A2Wf8AHArQaFLhd33D0wBV&#10;dBtUNgkHpWhZwpMQTHID6kYFFhECp5LoAeCMH2wKsG1DoSTgHvSywqJWXsKs2sbNE0cn3TkimkQ2&#10;Zi2v2V9mS+e5qYJmTys1r29gJ13uCG7E8CtC38IS3cTXMCl3RS5xk8DnsK1UbkGNFbOyMsY3kA55&#10;xitfTy6RJDGoaQ8nPrjmu98E/DSTXYYbgxyx2+4C4zuBCbiD/CccA16tZ/A3wv4WaHW57po9LEQM&#10;6z3YXMj8cHAxyV/i7VoqYcx4Xpuh3t7c2zG33QRSqzMHUcZ54J+tfbug/BH4deKfgzpt3rOt3lnf&#10;LFEd62wkMZZICyg+WTgHjr3rwbxX8ZPDWg63pq+HQZrKRyl1l0l+TKdCJOP4q4v4veLx40Fl9imK&#10;acIjujAUsGLA9fm9F79q0VMhyPoK5+K/gL4G/CO48KyWMPiHUJWmdZLuIrgSI+CB5LAYIx97uele&#10;B+Efjrc3smsad5EGmaddXHmw+XvYquSQBjAGAqjoKk8K+EofiN4Wi0W5lKGzd50JbYxIJx0Bz/rD&#10;2rmPEHguLw7cy2dy21LfhTvILDcVzyBn7tO1iGO8GzXlv4hjtCzXizyIhaZskhigPU1peM/hlYaF&#10;rlxqlzdPbfaiJfKWMFclRkcf71cRJ4nutMvUurF4wYiGUMAxyDn+dU/E/wAU9e8YywW+seQ9pbgq&#10;irDsyML1IPqq0XRSjctavrY0JhHDEkik4BPGOv8AhWFeeIb9rhX27gDk4cj096h1K6S+jZiATjI9&#10;jz7+9ZSxl8onKnrQ5FqJoz6o94+Zo1wf4Scik+SQ4ESIR6Cq7QrHBtC5f0NXAY0Adgd7dQKz5rs2&#10;URsS785UACkMgVvljVl966XRfB2oeJ4XTSoC8u3edysRjIz90H1FczawSW7SQTbfMUAkLn+v1rD2&#10;mtrmvISQrFKSoCoxOcqten/Cb4UXPxCuUa1dhbI+2VsKeAy54JHZh6155oViuqapHbySLHHluWbb&#10;2J4/Kvvb4Z3Fj8PtCFhZAeVKXcuzbySxAPJIH8I7dq8vH4x4aOnU6qSsaHgXwPovgHR4dPtGY3Hl&#10;qJi8ajLDJP3V9WPc10qXEulE4yyFcZLdv8iuH8SeKLSxupJdw3TsWLZHt7+9eWeP/jp/YUcq2c6X&#10;W1CoBVG4+bjhh6CvjX7TF1NdzucrRPmTx+hm+IWonJG3y/x/dLWJFfyRaxZyIdrRSoR15w1T67qz&#10;61rk+oAqkkm3huBwoXpz6ViG7K3McpI3qwZT2znIr7zDU+SkoM8ub1uet+J/jhrmpBo4W+zsylTt&#10;mk5yAPUV5RfahcXWoyzzfvJpGZmJJ5JJJ6n1qe+vzJu3gl27gcVlK8i3GRjH0q4UY022jNO5bt2A&#10;k3MdmOcDpTbqRRKZOx4/z+dRyqCN0nXtiqUrl1MZ+7n/AD/KrsirFiSX95wMVBNJz71G7OW4/lTc&#10;Mx+anYDTtVJtnI9DzUuneIrrTbeWBTuXP8ROepPr71XtmkETbcbQCTxVVyd5K9DzTcrIBYJZAcMM&#10;+5PNSJA7ttX5VPUDpU4UeQCX2t74A6V0OkeFtTvoknt0DJnkhWPcjsPY1zynYhmDFZzRjKxhx3JI&#10;q1pdhNqGowWoYx+a4Tg+v411V74P1WGxNxlI1UhSHDAk/wDfPvXORXMqAufklUgqQO/br+FRzXIO&#10;31j4Oy6Ro66gLmSUMiFgQoxuI965q01640rT/KkP2yF2wElJIQ88j8zXQW/xU1ceFn0mfypYmZR/&#10;qsNhduOhH930rjnk81QkfAVgcGnYT2L99qb6ssWVwI12qM52j0HpWSykzSAuSUGRmrUt48YUS4zg&#10;AYHYVYh09JbSS675Kde2M0uUzKHmuqL+7Dk+pqdgtvbK4VZXfAIK425FOWby9vT5elRoACx9a0SA&#10;i2oPnORnng8CpIzu5RQwp+2NEGc7mzjmlieWL0z9K0uBZitXtyrsqkMcdPwq5IkNuySkAgrggrVN&#10;pl+Xd1zU8ojmVQM5wKkCjKY1kAibePXGKkVgB0pQkDj5Dh/9o8UCLBwxyfVaVwJYHQ53n6DGatwT&#10;eWGKRK5PABpsMSW4GWBLcYBq3FA0b7kBDYBXNSwsZ1qhRt0g2iuhsNCkvpYDGxMcoJJ444zVrw1o&#10;0moXcMVxESGkCkjI4yP8a+kvAHgPSbO2hwk7P5akjfnBwf8AGvNr4pUkPlPMfDPw7vTqURwDDGwO&#10;cLkgEf7XpX1H4curODTHsooUUyDb93ryT6e9Zdm0enErEuD2yc/56Vu6YGubhJJ/9YDxjivlMRiJ&#10;VWaxiSKAn7iNcN1wOKqG38p94GasTor3cjEDcrEZz2zSxOpXyv4RXn+bOhIgtpZJboRBAIyuSwPN&#10;acCxxoxC5I+8W5OKSzhwWRGVcjJ3GoPtMVveSWxI+dcFweO2OfxrWjh515WgaItTyPNbHySVK4xt&#10;OM1XCkKASyt3Oc0W8TM7ID5iA8FeeKdcy21kN11OgVedpcA4/T3r7zL8HHDQv1Y7kqWihPMDEn0N&#10;SW7eeclQv0rnbnxS01x5ek2ryKON8iFh+YP1rX0jQ9d1y8jS4mSKIsNwjTDYyM9VPrXrpW2M2ytc&#10;65deHtULhFmgYkgOTxx9feurbxRNqdqi2CmIsozhzxx26eoqPxD4U0qG1S1DyyXUYActIM54J4AH&#10;v2ptogWJE/hUAU1oZtlKLwWkt2lze6hNM6nPlMMhvY5J9q6bTEtNLYCCxhyB94qP6CoIo1ZCBTmk&#10;+ypxVEF6ZgyrljwCcdqqSTsUMwjwiHaeev8AnNVZpWLIdyqGbHzcVx3jDxDf2urw6XAwcTReYvlo&#10;GHVup6/w1oiCnqOs3Xj3VU00KltZowd3jyWGcDuR6t2rtdOsRZWsNkjEpAojEp6tgAZP5frVPwh4&#10;VfSbaRZFZZ5xh+vYnHBHoa6qHSxDEFLlj6E8/wAq0QFCK13fQd6vQW8fA8wk+mKtQ2uzHFXYxwBT&#10;bEQw23YKCatRwc8naRzgUbc8VYgUB1B4bcMfnWLeoMt2MO60ln8wxmM4DAZ7gf1rEaT7cTLIVWUd&#10;GxnP+cVr+KZLuw0yKDdDJBOFchMlh1Iz/wB8isGHayDdnK9KdiGTl2jTJw3vTxgqDtCn1AqNpvk2&#10;N9ynKS4A7VaRIpfBCjoe9I8Sj7rE08QcfWnRW+2mxiQhlHTNSraC5kRdxXcwXI7VMv7pRmsrxjrk&#10;Phjw1c6hPE720aMZWQZKgIzMeSABgd6RjJnjXxR+IV3/AG/rPgVcJvkVYrpWbcoXbKeOnPTqK+dP&#10;i34j/wCEc8FtaQ4eaSD7M8fIABjcE8cZyK7HUGXxHfeINcW8EMFzcmS3mLKCqGRgM8FemB3r5Gut&#10;QnvJriS5vo3JlbDZUDH4Ct5v2cU+5kveZmRWwitxGZWLAEc+9OWMFOWOF4x60XUA3iRJEkZjztOf&#10;anCB1C+pFeUzqgrFSQtPxkqfarNhZzXhMKNyO7DP9R6UPEI2wfv0QTzW0x2OsY9SPrQWLcxmFxHI&#10;4yP7ox/WrVhci0YFQJf9lunSq6tKjMzmOTeQOM1KIEVg3QnnrUMhndaTqdjr1o+n3tpFZEZImiXJ&#10;549P9o/lXKalbpbalPawyedDG5VXK4JFQSxAKpaNmRujKDTcpFjy859G61CQi1BGGGelTY38DqeK&#10;ZCyRwAEAtnHJ7YpyzosihT8+eKoRYjiVrWQSOVYHAA57iniYuu3JPBGfrUFzslYFj0UE4PenW1tN&#10;I6+WPlB9KxkQa+hTvZmNn/fbZCRvOeNuK+6vD8Vp4psoNagjEVyA3mNGAN4DYG4kAn7lfG/gXwxY&#10;67r1vBqszx2xjYkK4T5gOOSK+z/gz4bh8N+EZLcEsGU4y2f45D6D1r5zM7cuoI6TR5IbRmmMEZbo&#10;Syg9v/r1E2y4uWYxqnoVH0q9c2cUtttjl8picnewAzxWLZwmG52K+9iQAeo7V8nM6oFzywsu1WYy&#10;f3QcCqt3ZpMm9pCjegFbDyf2aiSjY1z35z7dPoaxkaRojL/GDjpWJ2wIUVljCCRgB3B61HeSzOFK&#10;t9317/rVidgYFkkAJPrxVq1tvNTIHFUjpRUstTWUbJlCk8etanyralogGzgenpVI6ZYtcp5sTvz1&#10;Df8A1617eO2ixGgKxehPNOXkM5qeQMYoSxGHB47/AOc1v2lvsjR1AT5QMnk9P/r1avLd7lFIRSkZ&#10;znmnRKXaJW/1eOcfSsk2tzRDLTzJdQ3mZ8LgkZPtWtpd8sV7Isv3GY4bv3qhsig8wpncRhuaUxxN&#10;b7ps7B6HFaKY2jC8LXB8KeNJ7iU77W4KIA3QZ8vJwM/3T2r1pvLKrcRNuWceYOMYB5/rXinjjSku&#10;tEiuogTPbNvPPG1Q56fjXoHw48RnxJ4U09SyedbQrCQOPu5UcZPZK/TsqxX1mhZ9Dy6yOr3dycUu&#10;8MODmoDIkMWbiRFOOm7FY+oeKba2AWwhkurhuFCDfg8Y4B9/0r3bHGbo+bOMj8ay9T1a2sImaSUr&#10;gZ6H+gqrb2fiHXlBvNlpbnkKYyjY/FT2J/Kr9t4L0ezdZCk80oOQWfj9MUAZdrrV5rh+z2EQUHkT&#10;b+ePbj2rUtfDM8kqNfajcggghUbjr35Nb0AEcAhjXy4x27/rUwkwACxP1xQxk9nbrZrGqRidQPvv&#10;jPSnPAw1OSclliKdM5weP8KjhmRZASf1pLu8AvS64KEA1A7leeVGlZs55PaofPJ6AUXSJLO0ilcN&#10;g4B9qhJ8lS2RxVoCfe3emF19azn1tGYqSODjt/jTBMZz8lVcho1llUA96I5t78gKB3qnDE24bqvp&#10;GmAT1+tIyZcjvI9uA4Y+wIqOWYseuKgd8DAPFRF9nJq0riuSS74MFZW8tvlkXJ5FebeOfhLZ+JNS&#10;j1HS9Rn0u4AbzTCg+Zick5G055PPOa9Ce+jXHNV7m+zIjoQSo71qoXDmPKfB/wAVV8PWS6Nq9oJJ&#10;I3L/AGsyEltxGARtbpk9+1eiQazHf6ZDfQLuhmG5cEjjOO4rmfHnhLTNd0+7vGhc6gkTMgjc87VO&#10;BjnPNcV4I+I11BJ/wj9+iW1rZ/ulMibCANx5JPsO1WoGTketteGMA+tKJS9U5NuxHkOUbBXB7HpU&#10;6nbwK05bGTZKSSOtRqvzD5QD6ing5pQp7dadiRcDpR5XOKfEqn7/AF7U9iqrn+OmKxEIytSBV6k4&#10;PpTQ7N1pRDuOaAsG5t2AMipktQ2C43j+6elOj/dgClN1jioaKSJVhN7LHFLO0VqgwIkBwOPy6j0r&#10;P0q/h8U3F0sMAg8pm+6euCPYetXI588r1p0V3NbhvKZFznO6gszJWdH8rGM0gUg4JNWJtZLNFarC&#10;TNKwUyBeBkj39D6U7U9KurJFlZlMTKDk57/hVElGSdkPQY70n2sAhRg56+1YuveMdL8PW5e51C2m&#10;dshYoZkLZxnkEiuCu/ihrmrSvFoWn70zjzDbs/fI5DEdBVIVj1S6nhsUMs87xwjqRk/oPxrhfE/x&#10;o07w9L5VkgvX5zvLr0OP7v1rGsvAHiHxU3m+IrjZEOfLVPK9j1jz0Hr3rp9H+GnhnRc+VaTPcnG5&#10;zMxHTHr9e1XYVzj7TxR42+JkrfYbSPTbB+A8M/zYGFb/AJaL3Y9u1atj8G4baQT6vez3Vw/zOsyq&#10;4BPX19R+VemQTmKARKgjhXO0AHP6/jSCZTkA5z61aRk2ZNhomnaeqrb2MCAdHWNQe3oPatKK3Ocm&#10;VwPTPFSYBFNcACrM2KRsOMZz3pshMTAhi/8AvGmmTHApsbYIpkNFtb6eGHfG209AATx+tc9N4T0L&#10;W9SuLi+hUT3EZj3mJW28AcZUnsPyrbMjEYXrSJG6sC3TvVXRKbTPkP4wfszx6p8QY2015PskqyNI&#10;QsS4+dypxkda8C8ffD+bQfF8+nWY861CJIWYKuMgZ4zX6hedErAjuoVjn06fzrg3+Eej3c15Kisz&#10;zKVJaZs42gcAfSuepSjM66dV7H5mz6dLYzyDy8KpxnI/lWppfjG602xlgjYhyxKsHYEZA6HtXvXx&#10;K+Gtxe+Nb/w9ptrKFWZgJHDkdA/UA+h7V86eKPCmoeHdcn068jCSxqpICsDyoOeQPWvKnQlB3Wx6&#10;CtJH0J8J/j5qXh/T7e1lhN43lrzczuxHDH+v6Cvpzw1450fxNp8Nymout5wWtljk2hsAkZK46nFf&#10;nZ4C0iW51+JIQR13k/7rY7Vc8O+L5fDHiG+nDqk0NxIEMij5sOCMcjPIojVcdCJUrn6aCUxpuMeW&#10;+tEV4z5G0AH3r5q8OftGppkumT6qY5oZ5CkmxFGBu2/3xjqK918JeONJ8Wp51jMgVk8wKzrkD5T2&#10;Y9mrshW5jmcLHSRqY5ckkj3qcsHNVY3J2O7AxMcDbVn5OsYLew5rrjIxYFNvJNOinBcL/D3NRPcw&#10;xAm5kEaD3AJ/OsjUvE9har/oQeV+hxhuc+xrQm5u+dvj3MF8v6Vn3OrWthl/N7/dKnH8qxI5PEms&#10;kkrFBbE4xJEyn37H1NWIfCFgn7yeIzXR5co5wSevHFTcY1PEcuoSFbWJX5xksR/PHqKsroVzPMZZ&#10;7uWNG4MSn5fTpmtZbgxIsaR+WoAABBpzuzQMjdD/AI0xMq2FhDpt5DcQostxC6uruozwc49eo9aj&#10;itJv+EiTU5b+eUlhugdiUI27fX05q3HEgXnOfrTWtUU7lzn607EXHQXy6nrzWklultCd485eTwSR&#10;x74okSKO/a1guftKgZ3lCp7ev1/SoZU3xsHAIxjH41H4e0bTvD+rG7tbcAbcY3s3dT6+1Sx3Jp/3&#10;Mmw8saY2MZ7+lbMl3Hq2oeZcLsjThQOOuff6VhLeW15eyW9sw3gcBmHPT0PvSAeuWBPpSqNwp8if&#10;ZmVHBDEc59adwkhQDvxmncXKMHBqTIAqJ3HmFR94darpcrIzDeoKnuaq4cpa25apVQ4rP+2YPyni&#10;pPt5C9RVCsWjxSK46Gq32gvSMd1UKxPIyhuGI96gDyLKSJGYehNAiT+L+dOysY+U1QyrJZ20kqyS&#10;2scrgg5ZRn9RWfc+EbDUtSFxNcz2wbJ8uPG0cY9PatfzKY6LJnNTYdznJdA1jwhps91bXT31ksjF&#10;YJzgEYz/AH/RcdO9VLnxw2m3sS3NlHHbPnL7s4wPQD1NdgY0eLYScelZ+uadDrtl9kvYiYP+mRIP&#10;UHr9QKEirkK6uGuUht2LKyhl5IyM4FazSMV5UBfXNctP4Cs7N4rvQbx4rmGMIFuJFYHHPTae+2q1&#10;p4h1u0aW01KyMoxxNDA2F4JzngenbtVpEtnW+dk7c8etKso6LWLb6vZz2hzeQxyg8pLIoPbtVuOX&#10;ehaJlYDlipyMVaRFjQO7+IYpmSDUUUihCR9TUiEMm6qJ5RwOaWo2fZS7twyPypkWsO3UhlC0nUcA&#10;j/eo8tX+9QTcQ5focfSkKY+8A3uakUKnSms3NArjQNqs3XHY0mfNTI/dn1WnA5BFCjFBSY2bYsar&#10;5akE85HWq9zAlxAURRGSAPlHvVlk3UsUODnvQO5Zu9Su9V0+O3jkFoIlOETPzcseeQP4v0qTwvFa&#10;W1pfTaofNkjKbFK5DZJB7H2qrMokwW++BjimeW2BjjFJhcwk8VW893KrxpbJuO3aCe/HQV02n6bL&#10;e24liPmA9McdyO5qlqFvbXSASw72xjKk+/vV7T9X1GztUt7d4olTO0suTyST1pAVGWQMwZNu3IPN&#10;QEtk4+73qfQLUx6y66jOkkchLOwYA8sM9h71J4k8T6JDcLbWVldwnOGllA29j13H3osBVUHGQaXk&#10;jJqTT1/tS4jgsMTTMnmFF+Y478DPtRqFtdWBiae3kgikbYu9CvP4/jTCxECBThL71BcMkDKCQNwz&#10;kmgkYBBBpisWN3ekabr7nNQiQ4prHcKETyjmlwaUnjNQD73z9KVnI69O1aJkNEhemF+ajLVG0pFX&#10;cVifzcAioVm2k03O+jytxxQUkKXLDikVmLcjipTH5bYp2eKCh0bMq5UkewNIZ93DRqfrTlGP4iPp&#10;Q+T0pjM29sC1zFMqLtIAJwM9c1aACrgU4rGuS3X61A7En5KQiK6untoJJAu4qpIBPtWfYapc3aI5&#10;hUBuuGrVkhedCpHBGDT7dfs8Xlr90dKLBcjeZY4A8h2fSliui6jKjb2NQ6pYnVbXyEJjbIO9uF49&#10;+aS00u/so9l3LBLF/AIScg+/ApWC5Ze4CYAAINL54CbhzUf2fHBzz0qhNqMNpdfZmPzcHGR3/GkO&#10;5oiQz9RipRHtFQ20qOuRVhgyrucgDtQMiMeTmjbnvQJ8nANIz5faaTGLsUMrbjlc8U123HpSRJvU&#10;Z+93qbyeKiwiFYw3XkelSpGoPT5fQ0oUIKa/TNFhjA3luQUDqf4T0NEdpbr5ubWKNZSGZVUYP14p&#10;Q2eKTbjPvTKM658O2Uz4Mr2wxw0SgY/SqcFnd2l35MWozPbAkK0hJ4x6ZFbLWSuOmfxpzR7IggGM&#10;cYpWKSOdvdS1rTbp1XTYLq3VS3mFwpPPux7D9aSDxxFNaJM8C2uc7lyXxzgdAK6SJ3jQgAfjSQs6&#10;xlWVRnsM0irGfB4hsLnBgmDKf4tjD+lXxcOE3uuIh/Hn+lZbaJaXFwTLCoz6Ow7/AFqpFo9yJJYl&#10;vmhgbHy/J256lT3oKOgZ1Khg3ynnNRs67cq2RWLINQtsJG6zKvAJXOfyFImr3UT/AOmWjND3aCNs&#10;/qfTNNITNfzeMrzTiMDPes6PWrByTE7Q46rcFR/WrsZ86JnWaFgFLfK2eBVEWHeZTt3FVbSRbhJn&#10;V0ZY22ttNI10itgkYoFYtM+1Ce1RG57YqFpml+VcbT3p6WjMhYjoK0johNASWNLsIpkMyGMnPIwf&#10;1qwjiRN1MVhoWlZOPSgHBoZ8d6m4WGk7IuTmhDlR2NMYhzhvuUMTkeX0AxSFYk87Zxjk0nm4/jIp&#10;giLgl/vU0Rdd3XtQFhZQZFwDg+oqK1tYx8t3bxXoH/PdQ388+35VY27FyKdvkMTE9eMcUxFGW2iW&#10;8ikitYI9jAhUQKODXS+IfFer65pUmmfaTYwBCCtuzgvnBwfmx2/WscSZHPWk80hgW6UwM/T7S5si&#10;ga5d06ENnPTrnPtW3bWkN68EEshjUsAXAyeTVWWYEAeoyKhaLzcBvu+1MDT8aDw94ItbVFvbi8vb&#10;lPMCEFFXBH+wc9T37ViW16smwW8gkuXOBCVIGc4HPT0/OpxY20MokCeY2MfOx/oR61FDajS9Rh1C&#10;xjC3UbqwySw4II4+oFAG7H4M1W7sTeSxCJuMIGU9cd93vWJFG0UZJ5kzgj0Fa/i3xd4k8Y6fb2Mt&#10;xBbwouCUiCnqp7g/3RXPRWd3ozRoJ1uLYHDEAE8nJ5AFIC9HHuBPf0qRVBHPFT2zW1zJHG5MSSDO&#10;5iB2zXQeMdM8I+EfD3nJeG61MrkRi5RhnYx+6CD95aAOYwEz85GfSmIiqSSx571QGow3DKhIDscK&#10;innP51v2fhDVb+289LZ3gGPm8tvbHIHuKYzOkcoflYkemaYk5dtowPqM0sUDS25mjIMQGSarsoX5&#10;k+9TQWLByp5OaR4w+O30pBuwGlICjnninRqZQSfu5+X6UwsNSAJ0Ymn4xSMRGOKb5hPNMdj8xo7G&#10;8tZSZIgyHsWB/rRcF5GUP6jAzV+S5u9aAgiGQvcr+Pb6UeK9N0/SWiXTpPNlBAfEgfnnPT6CvzZH&#10;1KZmXCl7jylfbIMYGKnhdtPQl+Xbr/n8KaFDSRy5+dj0+lSkLcK3mAjBxx1qizS0vULi3QXCthWI&#10;4yegJz3qLUdWnnmLxnAySeT61Udmhh2KG2EEDI6VX6su0N053DvSsQy8+qNNb4/i+prNebdId4zU&#10;zpulJHGe1SR2gbk00ibkMT7AT2qSJ/tUgReCatraI0YYnbhsYJpXtTjMSNn1AzVoLlZEY9eQrfqK&#10;bKmCDWjDGsUOHB/D6VWu1aNQQjAHpuFDFcgWXGBU4fIOACR60Wlt5ykkEU5NsUq5G4A5H1poLjPs&#10;7uN+AB6DilXSZpCAzsA3ygKcf1rdgi4WQoSrLn86bHZTXk2dpRVGVJBAzx7UBczoNOMHyzLgKcDO&#10;DmrkYHnoqDCEZ/Wr32AwxMxYO4688V6n4L+AviPxr4H/AOEi06GKOySWRT54lDkoMnGEIx+PWrUS&#10;XI8v1Hw7Jb2sV1n5ZF3duOnv71Z03RzOIP4hKyoDxwTivqv4L/CjRNN069HixGLusW0tMYlBG/OP&#10;u+q1q6l4W8H/AAysLq9iXzFQPLETc7hkAkfxDP3K1jEzcjhbv9jm/uLMXFtq8sUP8S+QhxzgY/eD&#10;v7V6za6X4A+G/wALxHq+i2s86W3ly3pt4xKxEHzHIiY9UJ78+teMeF/2ibrxRp09vOsUd98vlzSx&#10;BFHJJ6P6DHSvKNTh8XeNdSubS6ukvWDsD5UI8sjJHVUz/EfzroUCeY941vx94e0H4Y6neeFbWOea&#10;WIhRcKRtPmbcghE9W/IV4zD8S9T8TeH7zTNYneOKVw6JFK5xgqQOSwxway4J7/TUbSp4WijHDr5Z&#10;HB+bqee9Vrq7s9IPmSYIPUbuefxFaWSFe5uwfBS40PR7e8v7l2Nw5jClVO05PfcfSqM+nJoqtFK5&#10;kiycZHbp7+1bV98bLPUfC9xZC2d5ijlZGQcNhgDw/v6V5PqGuXNxCSzDBYnG0e1S52Ksd/4K+LTe&#10;GJbi6htY5lCkcsy/3T6e1c14t+Itz4y1iW+kUQRHKhI3bH3i3f8A3h2rlVcCMYGAeopTF9qUY4C8&#10;YNYSkaKFySSdrhDtJA9QcGm2tubhykmWA7k5NT2tqThACee1dh4T8B6n4suFttNtXmlH3sI7dif4&#10;Qf7prnnVjGLZ2QpaHHzWTW8XzZHHtVazhVYjmQ7j2A5/Ovvfw7+zX4K8P6dDHd2l1PNMg3tLdMAG&#10;IGem3HINfHXxc8OWPhD4lXemaYpW0XZgFy//ACxRup92NebRzKnVqezQ3TsczaJF5pEmTgdTzXbf&#10;DvwSPGXiG1s2iKRPKqlwVPBz2P0rhdXUJY74yN2QD3r79+Btr4f0z4b2N3cqFncuGlM2Av76QAnL&#10;ADg1rjq7oU3OJSiT+E/hFovw78PLNHsnuJY1yXgQEbgmRkD/AGa+CPEcsaeLtSWBQse2PA/4Aua/&#10;Q/xrdR6FDDf2k6PZzKvz7gyjdkjn8B3r88/G6TW/jjUjIhUSCPblSOkaZrwsrq1KtWTl2/yKasjP&#10;t7o2mpW7gkA7s4OO1fSXxP8AFeoeFILf+zrtpF2BtpZ1xy+ehHpXzFPEZWU5O4dAK3/GHjC88b+Q&#10;b1olW3UAALsPBY88n++a9nE4WOJtzdCFOxu6n8W9a1G6iW5unVfm+VZZPQf7R9K5DWfED3Uz75JG&#10;OSCC5PrXN3Ny3n+WBvRSQpAzTZQQc7SB1PFKnhadJ+6i3VurEkkuDlGYn0J4pGi2+WW6cGopJNi5&#10;U4NTK/nRnPLE7ifWvRijnbuG5mX5zznFQlyk2KjMzG4VccZ9KRzi4ya0YkWpzvjHtVURF8n0q1G6&#10;AfMcj2NWbdbOZWYtJHt4O8gZ+lZMu5QWD5N1N8osa3k0CS8sjd2yPLCMjKgkcdegqibCePLlDsHB&#10;4PBrNysS5FZJdsDRqPmJOfpinQ2e6Iv6dq1I0RIjtjLuc8DJqXRZGutSXT5gYEkJ4YbegLd6xcye&#10;Ygt9FbUrEvGcFRvPT0/+vXqHwruJLjw7JdqitFBh3Rucje/+B7VSvXt/C10dJEyywtHgjcD329eO&#10;y1zb+JF0C2kTS38iKZSrqQGyOncn+8axbuK5ueKvHMuq3Nza28McEEbEEKTyQx+ntXn9wzAkj2NS&#10;PcibzZkJ8yQ7mJxyScmoLSPeMzMV9uhrSEQIlmlMmc8fWn/aDAS3cnFSTRKoYx5IAzz160ELEFLD&#10;cT2FdPKSxwzdws7nleBitXQtRk+xSWzRxMmGbcy5OenrWX5nmodo2gcYqW2zHFvXjqMU+UgNTzCx&#10;YcA9hx6VJCvmMid2ANPjT7VkyKcflVeKRmuGUKRsJUHHoaLAXHtFb92SQ69CP1pz25jm27iw9TTf&#10;srt8+/n/AD7VLNEyQeZuBb/61JgLFHFK0SN94N8x/Gtiazt1ijeJt20DcNuKxbZ1mdEUMGY4yRxV&#10;6dJLOExZzuOc4/z6VDAbc2dvHxGPm+g/wqKCEb/mHFWE+eQM4IHsK07Sy83kI2D69azlJR3Aryww&#10;Wl3aqwWRHZQSV6Dcf8K9SvfhS2t+DrPWNFlYiMBZ/lVQCRHgclT/ABH1rP8ABXgC51G7h860nljd&#10;wuQrY+8B2H1r6w+HHwym0vRPIV/IspdjyROx3E7RjGV+nevHxGL5Ni0jyH4eeEtJfTbaeWESSAtl&#10;9q9Q/H8OemK9bstMs7K1jltj8xUfLtAx29K6S58B2MX7mwLIvXmTJ/kalOgrpuniNlEz47k+vtj1&#10;r5qtXdV6m6iczDaLIxZhznNaCCSMeapwV5rS03Tlh3P1PJAz9KdJM8uY5XRCeNp4zXBd3saqJhx6&#10;rHNcPCflkYEluT3qS61Oz0y1yXEsx7bSO/09DWvBoNtqEgTK+YOflc1geKLTTbCdILK1n+2Kc72J&#10;Kg8Ed/T2rtoUJVJKPcuw6LxIl3LGkEXOz5mDEY/T6UaprdlppyIxcu3duDwPXbVS2ttZ1JFQ3EMa&#10;AYwVwcD/AIDWjZ6BDbPm4RJZf7ys2R+HHt+VfaYTBLDx13FexR07VtV1mQpYW0dug/i3ZPqO69hW&#10;g3gtpGEupX88r94x0/UmtmKd1iEMTFUHYgf57VJEknnJFtLPIQo47k4r1UiGx2i6FbIUitYVVsYy&#10;VXJ4PsPeuh1CEaPEjWtzIuoqBmI529/TH8QHerjeFrXTNEiurqSW3vnUMgDADk+jD0IrndRnW8u1&#10;ndczFeXH1J+nWtEZtilpbuUz3B/0h+Xx0z+Z/nVjyMYK8etVkLYz196swSMxxVpXIuSJIW4Smy7y&#10;cPyKvJamUfPlhT5biDTrKSR42IQgYX6getVawjn/ABnIdB0i2uHbIuZTAnbaxB54+lN8L+FY4Xi1&#10;PU3a7mnRXgMoDbEKk4BOT/F7fSsXQ/tXj/V5TOWk0632yoqrt+bgdQPZu9elxojQQwH5Ut41iQE9&#10;ABimhEyhZLhmUYMYzUwiEn7zvTIgIctnOeDStNk8cD0qgHgDOKfnbVXzT5mPbNKJc9aBXLAfzNwy&#10;RgZyOtaUFjcmHzoIPtDxjcFZgM456n6VmxW6SMu1mLMduBitDVdZmtN+nxqoBGN4Gffrn39KmxJj&#10;6nqMuoSlJyUeM4Mak4UjPH4ZqCNt/A61JFbcu7HLMcmprW3HWqRIxLVycucrVlISn0qykfy4p4UL&#10;VE3IoyOhqcKpHApCVPahTt96QmxXQFea8l/aE8bS6HoE2gpaxXFvqcRt3lcnchkSRDjtkAZr13ym&#10;cbweF6ivk/4x63Dr/wASYntZ91lCQJASpwwmfOSM4GCO9awjzHPN2PCPiP42fwroDeG3tvscLJH5&#10;V5FLiR8FJDwo46459a+drgLG5jjO9e+/1r1H9o/WX1XxZ9kjmhlt7IlYwhBI3JHnJHuK8ubBf+tY&#10;15N+6zSkr6k0IZAM8egFPlkmbBU9On+c1C8bYGGp7AxoCWyPauN6nRsOQO8gaQ5anzW7yDIpbZRM&#10;hK7s+9Eq+S2cYb3qQuOUEIAeo6VIyuyKR1A5qVCuzOMmkGcHI21IiRGka1Ulmwp4GeKu26Wq23mz&#10;Ph2AIG3OP0rPjRXyuOSc5rQuLdI7aPLA/KO/0oSAom53kBfpUsWFuEDfezxTphbRhcbyTjOCKZHJ&#10;Ek8AVSmDyWqrCLGQ85Q9CKv2N00MyoOh/wAKpSxKZfOVh9M02NmSRWHJB6gdKwe1zNnd+B7xpfFt&#10;qjH90Y3B69dpr7x8NyoumW0cK52klwOMjca/O3wzf3H9txOh/eR7goK9sEf1r7W+E2t3urwwi8xG&#10;Rzym3P7wivm8yjeNwR6lqEFvd2zBpHtW4wU57+wrG8FrFqd/MjTkrGOGKknPynv9aku7JJdSyGDK&#10;M8A/WsPRybBJrm3RomJOQwz2Hr9BXys4m8DW8W3EEdz5NveOZomYONrDPTFVzdH7KSvGTn9Kl0u3&#10;h1W3ubqdMy7ss2SP4iP6VyYvrm3ufPVDIoP3Ame+az5TugdhbxC/WIdFCjP1x/iKmniltMBXYD0B&#10;xUOlXpu7OKXYY2cZKkYIrZ0fTng3tI+8Nk4Hvj2qkjrWxl28TzXKJnDE8GnzLNb3RjJzgHv7/WtZ&#10;7MQv5iggjmpY5I7f/SJWDDptJ9fyqZCM3Rru4mlmjkP7sgdz/j71pkiIhcZJ6UW14is7xDbuwvr/&#10;AFqaTCoZGGT1zWLNImYbkzk4i2Z6ndmnNcBozC3I7/5/CniFbpPk+X6GoreM2Vxu3dM1C3saMaun&#10;nU4JoD9yVGj/ADGP61xfhe61Xwr44n0G0JaNpGIy+3ja0nQNj+Ku8s3ZrrdnaDx/KuB8XeZ4M8WR&#10;6xHN5j3DyNtbDY+UL0wP73rX1mQ4j2dZwezX46Hn1kexL4D1CW5Dajqtysh58hDxjPruI9RXQ6bp&#10;OnaVIPJtoZJh/FNGGI/HA9altbh9VsINTcbXmiU4xjGRu6fjSmUIM459a/R1qjzpaFuedpAN3ygd&#10;FTgVVZt4JXiomuCfekjJLbu4/hpCQ8TMnWl8xpORUyxLIuX+Qep4rLuNTjtJCrH5fVcUMo0QcDk8&#10;1C8oDfMeKox332rmElh36HH5VaS1aRMk1FhWJXvYvL2vF5KDpKp5P6VkqL++dlIEcXIDA9R+dbaa&#10;PBJBvlhMpGOAT/StC6S3MSLDngAYU5xVWGczFoKA5LFyevAq/BYpDjb/ACqaTdGTwce4pn2gAdap&#10;Izkx5wKY022qst0eagactWigczkXHvlUdKgku9/0qufmNBVQPm3Y/wBmtlEz5hSN56014igyDSbt&#10;p4zj3oJLjFapWJ5iFlEJ88xrMnQo/TH+RXl3xG+GsDNe+IrXUJLcyssj2sMYVVJKrjOeep7V6x5R&#10;ZNp+76UxrCBYnWdWeJ8ZVTzxVBc4PwF8QR4zhS2uLOO1+zxhVdGLFiu0ZPHfd+ldlbSh1yw5ryLx&#10;x4Lk+H9wNWs5CLNp/MeIneSMsxHK+igda9F0fxVY+L4Y7qx3xquSyPjPUgdCf7ppXHY3lOW4qRWy&#10;2Kigj8wjcduemeKthNvC4J9SaVykhyIGIp7W4c5pm7b9aVZiKVwsL5ap15oLgdKUtu+tROwXoM0X&#10;JGvOQcUwnPJoLDqRhveqN7rVnpiF7m4jVwM7Fdc/kT7VRNy4bpYvY1JJOsMZd2yuMniuD1L4japN&#10;I0Wg6dJcMDgO9uzg/wDfLH3qrD4O1vxERJr91HGjcmOIeWcenKe7U7Bc2NZ+LGj6CGMMUV3erzHG&#10;6MuW4xzt461Fpk+ueNkbVNQ1WXStMxkW8Jd1GcFf4/8AbA+727Vd0zwRoPh2RJ7G1maVDuVriRjz&#10;+BHrWtc2kGsQyJdR4QqOIyR0IPc0+UXMcLp3w60bVUe/vr6a6RCCgeMEMRnjkH+7XU6Tp1hpkWzT&#10;7GCNRj5xGoJ4xngDtWno11pfhfQYbW1sLiaaaTy8SAtjJbphh61o3mnzQ20MpaOBrhfMWGQkNjg8&#10;AjPf9KaQnIypJJ5xh3IX/ZOP60RRJHySSfemBPLzhtzegpd3HI5q7kXLLfPGAOlRJFtOaSKTOR6U&#10;CQ5NWZtkpbFRO9OB3U/ywRTJIAM1J5eEJ9KR12kU2WQhgo6GmS2PQ7RupWucjFC8pimiMZp2IGgb&#10;s9hUsCtEcqcdqNoWlA3jriiw1dbFGLw7o7ay+o3dhF9pY5M2xCW+XGfuk9PevMNZ/Zf03xV4q1bW&#10;ZF+2Ce32RxtDFhNqINw3d8g+nWvXZMBNp5xUUW+FgUcAelJpPRmsakos+CfEfwvvfhP8QNUTHmRy&#10;3DmBG2AKuCcfKx7OPTpXhvijSLnTtYlF4Njs5k4IP8R9CfQ1+rOr+F9M165ilvIGklXPzh2XqB6H&#10;2FeF/FT9nW28c+O9PkW3ljssxh3WRxx5r552kdGrmnh4y+FHdDEJ7nwvcapdslvmd5I0bO0sf7wP&#10;rXpnw8+Juo6fq9lb2l7cQDySpRZpApwvoMeg/KpfjV8E7n4c+IJ1gsrk6egDeeyuy/cQ/e2gdWIr&#10;y6WCWJFnMcttg7Ud1wrcds9eM1xyoypanReM9j7K+F37V0Oui90jUrOHfbIrLOjSbssT6qfUd+1e&#10;r6Z8SDqvlwabb+ZK6eYGaQjj8QP51+cWjeI7jwlKZtPIV5SEkJXeCuc96+gfC/x7ufh1o+marBdQ&#10;XxlRPNtGVHcM8fOFDKQAQOppxq6GEqVj63Xw9fa1h728kgRTkpHzn/x49hWhY6Hp2lqVZfOJY4aV&#10;QT/KuD8FfHXSfH2oQNOw0uOUfJ9rKQljvC4GXPPtXotjLDePN9mYXMaOQGjIYY7ciu2nUUjmcC40&#10;7y/cOxPROBSBV7swPqDzSblQYPy/WkLcZHNdFkZbD3zIobsDinY3UxWwm3/a3U9hu6GpENYbaYxY&#10;jilMZB65pyrmncLEYUldzdM4o+4mE61ZEYI56UjIKTEQW8hjYliBn+8M1Tt7C1tL77TBky5GcgY4&#10;x7ewq5LhR1qm8uxvlHNSUXYJRdaoXvHCxr0AUnqPx9qr3XiCwuPFLxW6j7OyKi8EfMcdsD1qq3mz&#10;nJwD7VRmsVLFEUrITuD+nGKCkaGv3J0zzX8rBJyr7uo47D61iSzs8cbkbCQCdhxmtO8tpb/7IrP5&#10;ogTYyL1Pygdh7UviPW7a/urb7FYzxiMqHDqecE5/iPqKaGVrYlwCfUCrixbW+bkVYWyia2MgLR45&#10;Ac4zzVcskaPmVN2Om7nqKtCsSCPHTpStKI+tVkmZjgcj2FTFRIm09c5q0S0J9qEjMoHK4pQ1Pjtl&#10;HPc+9SeUoqzJsYF3UoTFKTio2enYm45hkYHWkLgrtaot5BpO+aaQuYRIkUkj5T/s8U1hgtvVZAww&#10;d4zT2pN3rVpBcwH+HFvrOqtOLqa2R1JKQgAZzn+tZyx6j4WkkeRvtNmVx+8bn1Pc+/auwZ2dditi&#10;oGtlddh3Mp6g9KdiuY56Txpa2z2rtGBFIpLDJ4OP933robmdbco0b74ZeE4Iwen9DVLVPCum6lZN&#10;HLC3ncbGDkYGRn+VY1r4S1LTdOR0l+1TRuWWMDPTnoFB6/zpFXOkV2xluRVjaQ5UcYrk7LxmLa+W&#10;y1+ze2iyV37DH0BPVmH+zW/p+r2V5qNzbwzqsKLlGZ1+Y4Xoc88k/lRcll8hxyTmmmQCmeaVZg2Q&#10;M8EjqKWORGfBZc+maCLD2bAzSr81MVcOSelKW9KYuUftoIxUXmGlL8UEPccDk08sYxUAyeo4NPWN&#10;V6DHrQA7fuOaXc2eKQLikYlRxQO4BcHml8z5uBzSB89aaT70DHMFaTceH9qhvnt7hdrW1u2AdzGI&#10;E0NJUT45460AT+HrtfDmqpqFsqlxGUCsPlwfpU3iHXr/AMQSQyzRxLBA3mBIwQM8diT6GqEbAMOO&#10;B2p28Rrx948ZoHcs3PiDQNK8LXV9e4vL7zAqW4QqFGUz8xRv7x9OnvWJpur22twCW2lCdcxhTxg+&#10;vH+TV3yYpgQVBJOTkmsubw1p0kpk2yxydjE2Rnt1zRYVzTijmldlVNwXGW3AUy4Z4pvLz6V0Gm+P&#10;R4Z8NrYW1otxdRqFBZSxb5s9Aw7H0rjtP1a/1y8gF7AsNxczLbgIjKvJAB5JNMDUWBmUEmq6XLFi&#10;u1Tj15rrNb8Aw6JpcNxcajDFI6hvLaYA9uxUetco0CCNHCF8kDPNMLD1O6lMIahY1+8rgge9EkmB&#10;xTuFhRFtozsOajEpPvQWzVJisSPJvOaTdioxnHSlBzTuCFaciozcSN91Mj13VOsKv1pTbhaLjK+x&#10;n+8alRVTqKeBilKg0Ilihx2FRsvNO4FNY0yAV9vHUe9KZT/ESR2BNR96cFzQA2STDAnpWe2iJeao&#10;Lx87cAYwOxFanlhhzShdi7R0oKG2tkiyOB93PHHauZ1rUr+28SWtuo327vGMbiBycHjP1rqoR5bF&#10;s0/7QsTZB2GkUUbdJBI/nxrHySoX05x+mKWZRuBHUnFWJEEshkUgk8kg9aaxVmx+VIdyrbXCySlA&#10;fmH+FSyXBXIrntJ8K3Gmak073IdXwMZHHBH90etbkekiBi5mWQuc7QwJ5/ClYVx32tcc9acjF+T9&#10;30rn5NbdddbTWiK4XcpK9fu+/wDtelaUVzIrlWQqASORSsWi9INi8dyKZ5uKrNMFJLk4PTbimGcH&#10;GDkZNI0SLn2jjGSPcGkM3vn3PWqcs6qWyQM881GJwR1GPWgZca52mke72nkVTgmc7sHA+lPjIP3q&#10;Y7kqlpn3LxSbCgbzOScYpfN2ngcUjMX60WFcRUeRgq96CpaPBCsPRhkUBih460eY3TFOwrlG4trO&#10;QMtxapGD/wAtIwAT+h/yaZbabNbTSGKRmt3UqoY+uM9/r2q5JH5n8Jb6UKuMKBtPpQTcy107VrEz&#10;pbiIpO2/5l9/98UyzvnktbxZY4zd2oZ2GPlIChv6jvWy0YLBhjIpq7Y5HeNSryDDt1yP8gUBcxbP&#10;xJZtbK00ywyc5VY2IHNdDExuIlMLs6sOqnb1+tUZ9Lsb9WhuInYP95lYg+vrWTPocdm6zaU7R+W4&#10;3JMQc45PY+1Uilqbkluts2wnr2xQlxg7AOKxtafWbi9gvrPbiMljB5ZOeAMYwT2PeqkniVY5VOs2&#10;FwhPB+zxkHPP95vXNFx2OlabH1pm9pTgVmwa5YG++zO7WkJ6NdFU7Z659f5itVRBIM28yzj1jYMP&#10;0pBYBEwX5jmpI/kHFRb3DBSrYUE5I69Kcsu89OPWlckdPN5ZXjrS7t5XPpQzhiMjpSTN8wK0CaHz&#10;Nt4o3l1AFM77jz7UiK27PSmRYWRNhY9s8U1P3irno2asMwA55qNMNgDjHSqJ2BoehJ6DA+lA+Xin&#10;GAn+Kkxs4POaYriOAGHvQrbZMDrScKCCck0wHyzjqfWgY55HVzimrcI6mNwMGhwzc4JP0phhwQRy&#10;aBjpYdyLyQq9COtVLzR7fWWD3MkrsP7xDfzHvWlGw2hTUBm8qXaF49cUAVo9It0uo5SpSRGDL0wx&#10;HQHiu0ufHutJ4bOl2dpbW2dgFwud+Bj0YddormEIJLGkSVi5+bFIpGDp+l6to0EcEd098vO9Ziee&#10;Sf73v+lb1pbStGrXEIiY9lII6Ujysrcn8aje4YnAYN7CmM7bSPh/a6rpMuo6heSWtrEjOBEgO7Gc&#10;g9f7p7Vwc2rWC6ldWtncGWKCRowzIwOASB2HpS3l1ey2wt55lktTkCMqBjPXkAHue9Yz+GdPbmOJ&#10;oXYlmIc8n8c07gbEswln2R/OvHPSlKSqcCLOO+4VreDfEen+EV8i4tZLk8kN1GSQezL6VW1r41eJ&#10;YtUuE03TY/sKtiHNq7Hb9dxzRcLn5oaRMbaTIUBT/EPxrT17SrCDS1uldmuDjKlRz8pOc49aZPca&#10;Z9kWOMSBh3LDHX61nC4Y5GAykYGa/OD6RMzII3lkikPAzyo6CrE77c7VHuKniRk5I/dd6tw2ccga&#10;Rs+WRjr7incu5RgjcKzO29SpIB7EVHEd5kygGDxW15cbgJzg9OainsBakbwcPyKLktmWFVmxnDel&#10;W4oiB0qx5QH3Pu+9G5kZAfu85qlqRcbhVXDAH6ihJGD4TnHbOBTpbV3YH+GrdksMJlO3MgC8k1dh&#10;lWOT7RLtKBR7Vo6dYC+vIonAlXOAuPX61UjtZM7h8nPX1re0eJtHkW6mV25yhUdcZB9PWiwFO90d&#10;bSaVIxlckngDBz0qlb6LDNIuZjuYgBducmvVPC3hOXxpqcMOn2Fzc/aA0kipGzEHbuP3Qcdq9D0r&#10;4C6ZofiVE1W1nsmRkkg82R4xMQVJUbgN3VelWkK54aPCd5DpweMGU8YTKjjj3r6T/Zu/Zm0/4zeG&#10;tSk1C7k0y7thGoFvFG+7e0ozk9CNi9+5r2Xw18QvCGhm3tdYtoNNFnarapc3E5iDKuABlpQDnB7V&#10;83+Mv2hrbwp45juvBdzGVNxC8quI51wqoQeHJ657962ULmbkeleIv2QNH+HF9c2+oX9xqEMqrMjS&#10;xRBgpZlAH3sdAf6Vv+DviNoPgT4VzW0KZsIWnbyCGBJKljkhMe3SvDvjL8fvEfxN0C0v5NTtoryz&#10;hEMccEMYzlkLEg7j/wDqrxnwprmpWEv2iRg7Nw3mR47j0x6Voo2Ivc9B+JP7SV34gmvrDSrFNPtT&#10;IVjnincOFDAjoF67T271Rj+Jt9rfhiTTtXAuP3RRJmdmbOzaOu71Jri7qSw1DVbuW4OJJXLuFYAZ&#10;PJ71c0jxJolwLi2u2ZI1DbPnVeRgD+L61aVi0rlbR7AWNqZZJGtmXun1Pp9a6fwt8ULbwjDcXhtI&#10;r3ljukyCeAeu0/3f1rz7WdZWTMdu+6I+uCe3pWOkrxxeWp+X6U3Kw+U7LVPi43im7lnGjWtoZABu&#10;ibpgAentXPXtz/aLEyZPOcZ4/WqW4ouT3pER2kGOhrGU2y4xFlIt49iIvPtiqryswClR7VduUaN2&#10;yOO35VVP31YqzFem0VkpX3NFEhKyysoRePrWlbWzLtU8M3OKmspUtBuPA6kH/PtXU+FvC9z4z1SF&#10;LCGZzgjfGhYD5SewPpWM6igm2dMIj/Bfgy68V6ounWOPtwIJTA4G5R1JA/iHevsj4T/CuH4e6TaX&#10;UiebqTRqZgyoMNhgeRn++e9a3wm+HVh8PtNS5MBk1eUuJJpJGPylhj5flA+4vauzhujPqUzsRy3b&#10;6Gvgcfmc68uSGljujFJFTXLe4eFJix2lgSoPCjk+tfBX7Run/wBmfFXKgu0hH3iOcQRf4197XGqw&#10;JdxorqFLgNkj15718Q/tWfY2+KEJgcMi5JKuDz5MOP1pZbLmxEWZyPGNRcxWU4J3StJnYegGa+vv&#10;hprVvc/Be8Mty6J5Lski7sqRLIeOPUCvjy5lEyTRk5BbH611EHjm+tfBraPbmMWzgq3yZbBkz1z7&#10;mvtcZR9vHkMGz1bXPjbcrod14dmmlu4vNDRXBmkDoqkAAAg8YU+nWvB9c12e6v8Az7l/PlP8Tkk9&#10;B659BUtgbafU7b7Y+yLnexYKB8pxz9cVofFXSNIs7rTzo9wLmOVm8zZKJMABeuOnU1nhcPGgrIzc&#10;jmJbw3B3q5T/AHSRUkpLxuUY/MCDVeK2RF2nk9eD09vrUEVywRvL9f0r0WtDNFmKNXtSNoDp1YDk&#10;5NZwaQjBdm+pqZbsguAeW+9+FQbyknHSsdirDHlY8EYq1C21aqSsXNXAysg29cc1rFhYiZyCH2jq&#10;KLmJjCJh9zOCacAWYKR+7PWul8NabqfiB20qyZTEwMhDKTjGOcgE+lTKQmc5aWrXUjrGSVQZzVk2&#10;+1GjYAe/WpY4DBPMkfLoAT3HrTcXV5mIQlpCTgIpPH+c1zuZDZ0mheOl0Dw8dMj0+K6clz5kjY+9&#10;7Y/rU9npWo61oF3e2Nslxum/eIWVRETtIAyR6n8q5UPNaKUhQpzyrA1618B/GEegWOrWV8UVLi4W&#10;YZwD9056kegqG7kNnLeHdCaCWC4v12RiQZU4YdRx37A1V8aQ282uxT6cRAybh+7Xbn5VHt71P408&#10;R/ab+eztCDa5V14BO7bjrk+tcwpkEiRnmNxluO+M/wA6zsSad3PcajcNPOWlIHE27nrnvk981mXE&#10;KQRGN3MhP98ZxVuC/urmJbaLaYwcj5efSmKE8yYsrCbA5PA6f4VaQ7meRJC6NtymOBmrk0IuojKm&#10;Y2GPkB4POKHmeaPYMb1OF47CgkOMD7tbLQdyOKRoGw4Vu2CKEUSoJH4J429hSmIKOOlSW0aSyESd&#10;AMjB71opAxEQDIHQ1bhjCJg9Kb9nC8x/dHXNTG0neEzr/qhnPB7VbZJYttkv7tsIB/EBzULRRozE&#10;du+KrZdlBP3fpT1VpgQnTGDU3EWUbAGTwelKsck7tEBlQMjn8KgETEop+6gwKux3b2z7kx+IqGwG&#10;ww7FU42vnt25rT0/TLnVRIygyiMkfMw9vU+9Z9v5lzOWbn1wK7nwVdRWtyIgrEsDkd+g9/aueVSw&#10;xvhHwDf+JppwIwggQPgbfX3avefDH7PIvfDkU8u6GTC/Ntjbqq+/vXQfC+G40q4MtpFjzQBKJFJ+&#10;UP8ApXsn/CWzJbpDKYlgCgEKOc/ifYV87jMU1omWkcL4V8Fx6CiKsKzGIlssqjPINdxeXt5eWUKW&#10;eLfyxh1jJHPGO49DWta6npUSxyISWLcjePX6+1Q315bTXRkt28ouMEMRzySO59TXgTrOT1NYxOe0&#10;2+uLZnjnkcttPzliT2rTjv8AMZMhEvTbuByalupvm2cBqqfZ47uRFGTKM45/OuZyvsdMUQRXCxQh&#10;XJBPIwaim095oWldiGUZBq15RjlAboDzV2e9heJo41YqRgnt/OtadOU5JIuxykNze2V3ujZgoz82&#10;7/69XdRKX920ojTzCRyB7Af0pbqJUkLRkk+nUU20jYP7nivu8HhFRim9xDlVoFGF2E9xUsIJO5uf&#10;UnvT1iVXOeueasROsZBXpXr7mbGoy54/lXU6RoX2WP7ZfMYniJZFOHBI5HTPoar6VodleJ9o1Bts&#10;XG079vb/AOuKq3moyagptXkX7PE26POB29e/LGmjNi+IfEl5rlz5bhRFD8ibCRkAAdCf9kVUjgMu&#10;A3FPghcnC8gdDWisYUZP3q1SM2yCC3JAQjgd60ItOjiw24/lUAd4z7daV75MYwzH/ZFaJEmnE8aA&#10;ljhQCScVw3ivxPK2qJpdjGkomGSz54wWPTj+6Pzq54l1s6RpqzSfvM/K8SDLckDpkeuayPBOkfZd&#10;Qu9YlTdHcozRKc5G9lYZHHbPc1QHVeGtFXwfpC20L+bK+VeUrtJGWPb6+vatbzPMAIypxzz1NZsV&#10;xJJKzMAEI4GKtRyZGOp7AU0gL3nnGOtJ5pJxVMymAkykxj1bj+dOM0dwwEREvAyc55/CrsTcuI4k&#10;AZTkHoatxWplTJbA9QKrRW0qfM5Kg9gP8RW9pllNcQbrZTI4HKAFmP4ClYRJZ6j4esYRFLcudQxl&#10;V2HG7GB/B6j1rBDSXjC4kJLt1Gcgdqu+Kb221DX2gWxe3e2YqHIYFirkZ5Y8c+lQBth96dhXHRr2&#10;qxGmzpUKEk81ZXpSEODYoL5qMvg0A96RNh5bFOjbcKjYFhQpKJ70JEMtqswsLySJd23Z1PviviW2&#10;u4bqLXNRvIxG4ecMo+bafvEg4PvX0h8fvEf9keBltoZxbXcoDKzbcH95Gx6+x9O9fIPxb1C+8FeC&#10;0ns7iOa4nASfIDjLRuW4wMcqK6IaHPLU+cfGcn2vxVrtwJ3nVruQoHzwu8gDn2x+VYLKyP0yvrU0&#10;93JezT3UgAlncu2BgZJ5quLmZ1KtjYBnp2rzpu8mddNWRZDbgKcVZhz0qKNW3J6McD61sSwDyY0T&#10;/WlQT/WskWzNV3iXCce4OKdI26MF8k/WgCZD8w/SpAEk4f8ASpYizaLvKDtn+tXrmFGCbeCBg4FV&#10;rWJnljSAAsT/ABZOOfb61c1XTrjSxHI7BhIu847foKkCif3clSSEzoqlyPSopWDKPU06FHwrH+Hp&#10;TQD4LVZTlnPy9qljt1v7vaT5QHIK9+M/0qpHKUcj3q1FNskQr94MP581QDXilt5GzkxhiASaAzs6&#10;qpIDZyQelWLgpI7M3XHGPrSWzosfILOwIwtYPQzZueF7WT+1beeJfMVFKOSQP4Tz+ZFfaHw5VkiR&#10;HXyio6r/AL9fF/h69NlOSrGKEqfNDgcnj198V9geDdTu7vRIr19kaSExoyrgZ3MO/wDu183mOkr9&#10;AR6A909te5QmVTnJY9Ov+NLuZoJAsKqpy2Bj0qG0hkOmJJHtmcnL455wvp+NMGqTx3jW7AKoXOCv&#10;0r5Wo9TSJPpV59ktLqFgFMrA/TDE/wBaj0+0CzF2hSRGGMMBjtV23mjJUtkk9hVu5W4jG8IfK9Np&#10;zUJndBk1vZIqq4+RSPugcCt212Kg2MX46HisaKTzLZOxx0PWp9Eguo97nGzJHIPt7UXOtM0XlVm8&#10;tl2g8ZJyazbq0dZSwy8Pox4/KrOvahaWzKOA7fdAb6e9N3ImlC5jmQvkDZuBPIHas5Moba26x8sd&#10;o9BVx3BTbjcvvVOC5W4Mfm9M5OOOM0Xsjq2LZiE7jANc7kVElVliBCgKPYYqncEl93amC4ICrJwT&#10;nNErFwAv3aSeppcswtkAgYweormfH2lJqFl9qc7xB03AH7xUd/pXTkAIix9Cfm78UybTo722nt7j&#10;P2ViN2Dg9cjn616OErOhVjNd0ctRXOq+HHi1fEvhQKERJLf9xtXP8Ma88/WtwuxTBXj1ryP4KeN4&#10;9DuLrRZgFMrv1A+8TGncj09K9QaW6mlZIsGIf7Nfr8JqUVJdTzZxsTiVYzk01tbSFgqWweTtub/6&#10;1Rx2xkJEg579quw26QD5P1NaGN7EEktxdxb3bygf4EP/ANeo10qDO6Z2kz0BFXpD5g2t0qHLx/c6&#10;e9OwnKw+G2htxiONYwfQDn8hVpWVR1qiZWXr1qNp2zVcpk5mt9vO3Z9wDjIzzUa69Z6SxWWEyBhk&#10;szc/+g+1ZZdpuO9LHhPu9fQ1aiT7QdJrv9oNI9vbYh3HDGT39MD0qs7upPf8avx6g7sIbq5hgtl6&#10;JkKx/P3xVCSUyKGUdRuq1EhyuICz9RTWBBpouWPyjrUiqX61aJeoi1JtLAYGacqAU8YXlaq5NiFY&#10;WzyMCnsBGOBmpDNK4x2+lCxFuSKOYOUbC3mHlQKWRCGOeR6GpgmzpUyeVj5+v1pXHYwPEXhmz8Y6&#10;etleySRgHjZg54I7g/3jXj8ei698Ob1LlIQNEEiGZ3cZVcjOArerH+E17nISrfJ0z3qtr2kJ410O&#10;70O/3x2U8ZTfF8pH8X3iD3A7UXKMjStetNftraWykLfIrHgjnAOOQPUVpedIDgqPzrwe70nxH8Lv&#10;EMlvo8E0ukxsW86WAyAgPjO4KB91Aa9nsfEFvqdlDNFdwSyvkNHG6kjnA4BqkTexqiTPU4pwY9VG&#10;ayp9RitlJncLzjGQKy5vFMmNtjE0x/u7N38jVWFzHTNdeUcyfKKxNU8XW2nMQv71sZAOR/Sq8Fhf&#10;eIUzfz/ZIh0SMBW9f4lPt+tWrTwzp1icxBpmHO6R+f0wKpRFcxf7c8Qa6/8AoNjDHbnpKZOcf99D&#10;0NSp8OftUgu9W1S6d+hjHK4HsS3vXTiZolEanCDjApgkKHC9KaRm3YbpthaaLEgtIkYAYDsgBP5A&#10;epqd42l+dnY55wTnFMUtK3H3qlMhAwOtUZORDsbvyPenooBz09hQJCetRyNzxQLmLDeXG0ZVEZg2&#10;V3rnafUVSuPDPiDxB4msLmPUH+xRo6kHJVMhsAAyD1HQU9WJ/pS4VpFaYkY6baHoNO5f8Q22kW2s&#10;SW2k3kl1dRANPDIhUIMKVwcAc596ySfNkY4wVO1gOxp1ldyeBJL/AFPw3Yi4v7mLy5Dcq8mEAzwF&#10;I7gVL4Tl1Dxv9subm3MF6Zf3iiNlXcfmPHJ6k1nc1SIACjHinrinyW80JImHzeoHFQO4AUD73Oat&#10;SMmiYECpFfNVgSDzTwSGUdz0rVMhkzDdzTDGGO70p27CnNMjb5DmrJaHA4pN2KjaQZpHkyOKAsSO&#10;9MWUio1V3NEiNEMt0oFYdJMx6DP41H5hJBJxihGllOIhz6kcVlavq9tpEcjXdxCWC52o4z0J6Ej0&#10;qkSbizl1G0fjVdriZX3Mo2Dox5IrzHVfi0sEhg0xJJn9BGr+h7N9apJp3jjxjFsuporawfqvkFGw&#10;fcoezGtbBextfGhPCvirwle6fc3QN28fEgtyXB3IepX0AHWvnn4t/BWxvvhJbajppFs1lLAhkSJA&#10;ZBt25boed4P4V9IaP8FvCGmGOa5jurm6U5+W4479hjtit7XvD2ma74Ym0CWBo9N3qygOQ3ykbfmy&#10;ewFJwUtzaNbkPzL1/wAGy+HfDGm3s+S93ceRhtpx97ng+wrmrxZXtxGLhxsbAHPGPxr9HvH/AMDd&#10;E8beBJNPtllW5sFluICJj8rFXwTgHPJHavhbXfhbqtt4j1Cytbee5+yTSRyNHGz/ADK5U9F+npXm&#10;1sK780T0KVVVNxdP8eXM1xo1iplt1Sfc1xbTNG6/OOehz1z+Ar2vwZ+09q/w51ZdLitk1u1uFDGe&#10;+nkLoVVhgfXA7V83zNNaStbTRmN06gqQeee/1psWom1uopFPzKDjj2xXmOcqbsbygnsfo94L+Kul&#10;eLoZGup/slyHKrEiuwOAuOdvvXdwK8lolxCPMhbOGJ6jOK/Nfwt4k8/xVJdXbZYxgRgAABgUwT+t&#10;e/8Agr9p3XPBqwadcXdje6ZysUMcStNEBuODhl6kjrngVtDFdzllTPq6EhlyTipEbPHevO/CPxl8&#10;P6/pko+0Br9Scxl4wd21eqh84ya9JnjMBiKAyb8nK8jivQhWjI53CwgHPNBIXpUE16gO3a4f1I4q&#10;vHcGRioPNb3TMmXDcKoxmoZJyelQNbMxyamRNvXpSYEDSOxxSFCO2at4jH/66jf5T8xAHrRYLkSe&#10;hGKf5CMd38X0qle6rBA2xZBK/ohBNQW8t9cNlImiXpukQirSJuacQSKRvnEZ7krnP5Vm/wBrQiVh&#10;BbxXDAnllxz+IpyaZC87PP8APKT8x3YGauiFIx8nb3qlEfMZ9wl3frGzSfZNjqfLXJDDcM9D7frW&#10;t4iutE0mxsIRG0l1NEjSTcDDbSSMbPVfXvVRjk7m6imO8d1EYJFEiHsxx/Kr5R8xJpMcOrQXMumt&#10;9pWBQX3DbgHPrj0NJGA7Et8pXhh6Gq+nT3Hhixu7TS0VY7kAOzAucAN+X3zWr4RhsxZXt1rV4kUY&#10;csV8xUJJKAdcdyaLCvcqNJlxsORSPIwPSqehahaa1HILCdHdBuMYcMxGT2Gf8mrU4kjO2VGRv9pc&#10;UrisOD7qY/Woi2yng7xkVaZDQlFL5bg+1KBVozsBGelN8kt14+lSbvK696Qu78H+VUh2GCDZzuNO&#10;HBHFKrqh+apAyOp29aAGTRD5WBPTpTY7mWI+YpwfQ8inR5BIf14qYRLtpMVzF1vSLXXNkl1bRu4y&#10;dwVec49QfSsbWfCSxQpNpk0sUynoCAD1PbHtXWyru+U9BTo5WiUgHA+lBSZwery+INFtLK5ljW5g&#10;KYIEm0nAUf3j3PpWpo3iW01tEkIFvKwB2KCfTvj3rpo9QmgdhGRhuvGaxdU8N2WsX0c92xEkRBUI&#10;+DkEkcfiaZaDTdbTVbx7WAbnUdcn0J7j2rQjLrI0bL82TxmuY1rwtf8Ah0C80S7LPnJjYCTPQdNn&#10;u1Rpr2r6ffWN3qMRNv5YEgjiIBYq3UnGOfegdjr0VDHuJ+Y9qjywfgZFOsdQ0rX4y1i/lyKMtGzj&#10;cOw4yfSo4LhXungjdS6EggkZ44oM3EmWXPG0ClFQvcor7Qylu4BpdxIyvSgmxMX2j1od/LjDgbie&#10;xqu0hpBJkc9KCbDjIX5xj6VGXJp5dQDzUUZytAC7vWhiCDTXYDpUBZs0XCxOuNpPeod5aj5hSqnN&#10;UBHlgcg0m1yc5P51ZEanrSFivA6UCIvs4xvIG/1xzTRHueGdP3UkEgdCvqOQamDE9acwG3FOwFTx&#10;Lb33iwRNNqt1EsYwER2weFHc/wCzWYiazocMyBo79eQglBBHp1c+n61sbyrECgzzgYztzxkCkWjt&#10;T4I0XQ/BVxqmp6hcxTrG7BAuRkMQBwp6/L+dcDaXkGorK1vJvjB+TcDk8j1x2NTXlouqW6xX8/nR&#10;ryEUhSec9gPQVDotvY+HdXivhYy3cMYZRAm5jyCM8EHv60AWEtpATsXcR1BI4pGQoeRg+ldD41+I&#10;d74gEUVlbC2toyWIeI56D/ab3rkzq6cGd9pH3tuBz+NK5JfVvlxtFQFl8wjPPpW9pnhrUNXtku7W&#10;GSe0YEghGPQ4PIGOx71mahaTWd4YJ4jEBnqCO59fpTTGQJIQalaTIpiCMAgl8nptxUTI6Mcjg9Mi&#10;quUOZz2oWQnrTo4ywyacI+eBRcloaSaAM1MqgDmon+U7v4RRcVh4jGM00jbQJMjI6UhcH+In2OKL&#10;hYN1KXBHvTGbHSomBJ3/AMVFwsSGQim+bzygb601SW61IqZNFxkqMTH8u1PbbTFgBXcWJPtxUoTa&#10;uMg/Q1Fu2nHamSI0e7+I/jTS/lDIAJHepCwxUbBW60wII9NtprtL14w1wn8RAJPI74z/AAipLhVl&#10;mJ2BPoKGIjGV61EZmbrRYaY2ezRkPznP0rDiFy189vtxHk4kzzjn39q3vLYfMenanI7qc4HTFFiu&#10;Yw5rG9tnLGM3EY/5aM4x+WaYbiM4WRvKf+6o4roXmlZtzAbcY6Vzuu+HZbu7S6jZNrZPJPoB6U7B&#10;zGguEUChQPXFWJrdPJjAYs+Bnnvio2t0Bwd4P+3xT5QuQS3JT5FUH3p0EjMD0BA780l3cW1jFvmc&#10;R47uwA/zxSQuruu2QEPnBJGDjrSsVctKuQD3Iyaf5YA5IA+lRqdp96Jt2QGIx7UrAI4wflJA9RxU&#10;QGH3Zzxil37flHSjGaLCDIPOcCgyKPlQZHrR5SsNrdM5605bdIRtjzt9zSERsCASvWnRwo3OAp64&#10;A609nVUOPvClRSw3dxyKpFJ2E+ZN0mPLPGFHSqt3aQ6oy/aII/l/i2g56/41beVphmTqMH0qN2Mg&#10;wfu0rBzGbrWhWOtOPNi8nsGhCqR09j6VRXwdNpqD7Lq92gJyFYk8enBFbi8EAUkvzsAQD9aVh3Mi&#10;y1HUbe6vrWWFZxFAzxyM3LNgHHU+v6VStPFjW0csd/CIGMrEYYtxx6A11Hk4XCD86ZJELgeXIoP5&#10;ilYoq2erW16Dtk4VSx4Pb8KuWrrcoGhBdckEk+hxVCHw1ZQTSyoH3yLtYb88YH+AqCTw08W1rK7a&#10;1OWJWQrjk+6n3/OmBrsZPMwEBX1zU5ZQox1rnXk8RW7FS0FyijJ2xk8fgBSHXpY/NP8AZcrsuOfK&#10;fH/oVAjoN+RzwKYxMXXg1kWniSxvbdVEy+avDIWX5eORjOa052M6+aWUoOrA8CquKxKk+eM801mY&#10;twp+pNRW4RyXByg43A8Z+tSvcBcKhBNMXKL5e7ksQaSP/W+o96Y0jJzJ36YqSJhIm9QVHo1BNiYz&#10;CM/dBpoZVJPUnsahd95waQlf4e1AifHPHeoGYNLtI49aab1EGGySOwqB5lmJKgj2NAE7ybCQOlRC&#10;Rgfl5NRQLMzHzPuduKfGuC2elADmd3YI42Z7g1Fj7NNkMX9jUmY0/wD10hhQ/Pz+dAxZP3oBJxg9&#10;Ka4345AA7qMUear/ACp2601iq8du9Ow0L5cZ+VsMP7zDJqLcwJCg7QSBg44p6BoRviBKD0GTTHvS&#10;zEkYPoRQM/N9Ykbkjj60+SMrtxwO9TosL/OrnJ6gkcVIm2cL0Ga/ObH0KBSgt2THBHc5qOB5ZG8k&#10;ArF1zmrkFk32lI0UyFjjCgkmuil8B3F5pj3NujCVACVIJxkjPG0+tJ7DuYUCrgkjlSMfWtvSdKg1&#10;Q5u5cbeFUqTxj2NVNH8Nzz9IXLZG4qD6/SuivPA1/p8dvdxxzeWy5Y7CQOB/s+9YxeornKeJNLOn&#10;ahi3OINoOB+vU1QgmRT+9UOPeutn0x77XTp8uVMqKVPTqQvp/Sli8EXVhdz2y2stypO5WjVmPU+g&#10;HpXbCNybmJp1o1zZM5OdrH8sVrx+E510o6oYVFtgEudpzzt6Zz19q9G8A/BG7vdWga8kMFo5B8uV&#10;mRz86g/wfXvX1t8JPhh4AlSXw14kuTJbyqm2IXwj2YDyHJyp5O2ujkC58aeF/hRdeOI42sEH2cIG&#10;Mw2jJ44wWB6MDX058O/2cNB1HwsbrV7SC5kt0eQb4jxguegfH8I/KuLh+JGi2N7rfh/RzHK1hcT2&#10;1vLC4lDRodic7znOBzjmvBtf+PnxCW6vdNXWktrNVCmNLOHkMuTyyE9z+dUoBc980Txzp3gbxJq8&#10;GgaXax3enXE1uI441QyIrhCdzIQOx79K8t+Nnx/1jxzrdnJZpJo0+nsZdkUwbGVjPUIufug9+teZ&#10;eBPFmojxb5iXSG7uDK8vmIuXJBJOAPUZ4ruPiJ8MrzRreTWrsh5LrMYEZbA2p6FR/dHetVFIl3Iv&#10;FPjBPGHw+jhuLqabWS0RaQSOrcAFuRgdS3euM8LeD83SSzoFCldxcBy43dM5z2q9YLHaaOFZcOSG&#10;yT7Csi+8RjcsaMyupz0H4VWiFY9t1D4c6TceFI7iOOO0YRozMqE7s7eeteM6jeW8Fo4tZBIMn5wp&#10;Xt6GsjWfEOrapbpbT6gDaBcCIIgOARjnbnsO/asctDbSIsK7Y8ZIY85zWTkaRhcteeVcysSSxyTm&#10;su5VC+dwjJOeB1q6xBUMxwpyRmmGyL5aRkUdsGsnNo6FAroJMYCkj1zUqxSDDFiRVqKKM24w43L2&#10;z15qOEhgQT1GKlzbDlJI2UgBxkevpU2Asqqjbsru4GMVZWP+0ICnmINnPB565/pXo3wy+E0/i65i&#10;iEMjwOpJlXdgYUHqFI7j86561WNOPNLQ0hE5/wAFfDq+8cXN5DAp/wBGh80sWB747sK5W/sTpWt3&#10;2mSDMtrM8TH6My/+ynvX3ZZ2C/DTQrm0gtlWCKGQtJKWO/q+ASQP4j6V8R+ONSOseP8AXLwJsElz&#10;JggcY82Q+p/vV5uFxscTNxhsaSjYyLmWO2j/AHqhucYPpivrT9mrUfD2n+CJrttLgW98xAJiCW/1&#10;a552+5/OvkW7kMvmgNhVjL/iK+q/gL4m0fS/gve3d3jMNxGrMrgAHZCOcsO5q8c5Om1EuDPZNV8U&#10;XUaLNDOyxdSMZ4Gc9R7Vz03xVtbSZxNeNE4wDhW6/gteA6/+0DcX16w0yFZbWUBF3RBiCRg8q9eR&#10;eKPEepnVLm8lIhaVy5BjwBnHr9a+Qp5ZOpK8mbcx9FeMvj/a6DPuTUHmkLZ8ra645bvsPpXzr8Rf&#10;G7eMPEg1B0MYzyC+7PyKPQf3a5O/1KS9mjkuGD4IPTH8qffX1vdupVWX/d/D3r6rB4GlQaaRhKRH&#10;NeK5ZU4YsTkVNHcKts8buUBxjGfWo40j+UgHnjn6VBdgJI65AA6En2r2ZK5nuMuJtxJEpdR7YrS+&#10;yXNxoyX+SYslVJI4+9/8TWNFh42jOOWzmuqs4Wuvh/dBDj7O2/H4TGsrWY2jLhh8sRhvmaRdwP4V&#10;FawwASgYbAPGOnAqbSJEnswJCfMCqATgAcVW1MyRXhiQl1ABJAzWjZNio8AaR9oxzTBA2cHk1OZC&#10;Coxg0jXZtWLNEZF9gf8AGsW7AVJlMfap4bdxgg4Bq+/2ZCXVRn/eP+NVmnFuflIfPpzimpEtlmOB&#10;emBXTfDTW/8AhGPGKXUxJtGheNkPQk8jsfQVy+nobnUIlckRk4JHbitW60R1lAgLSdxjk9/QVhOR&#10;m2dhr3g6CHWfPtcCKVlGxRtHAA9ee9adjpmnWDRSNBEHUYdimecY/qaqXdxfeCYbS4lZXaUsm2Vf&#10;Qg8cLXK6l4h1DxBcz4QLlj92Pgck+9YXbM7kmvRWn9rSfZ0XyztIABHYVi3V3JZy4tnKHuV4x7VF&#10;5sskhMjAOh28Dr3/AK1LZyxeYzOmXDEZ/wAmtUgGIwYF5PmkP8R61Lbthxv+b0qW53XrLtU7VI6D&#10;/PrUFzDtdQGwQP6VaRRf0aVLXWosKphLgFSo4G4c/lVS5lDaxKR/q+MDt92qU0rJJ8pG4Unmn7x+&#10;9WiQy7IyoSyja3rUKtiJgKrtOaFlyM9qYyz5oSLnk0LNsKkcE1Erbx6irSskm0Y5ANJCZoWt/GLV&#10;kKqWOOdo/wAKdZ3Mq27Ru+Y3U/LjA9KpIg7VakcXMy7flAGMfj/9eqbMxPLDHYOlSJbNCpKnAxSB&#10;BEHG8ZOO/SpFkLqQeCB0qWx2C3IIIbr61qjQZm0/7T5fyeuR6Z9ayobc3S+SrASSdMn05r3e08HR&#10;6rdWmgjdsit0ZpEY8sDsIzg+vpXNUqxgrsdjyTQbI3GsabbtgJPJgjaOQO1e6fDnwTpQ8TwfabSN&#10;1KuArAkE7c56/WqPg7wpJZeJrSS9spfs8MgZSyuuODnnjviveLXSksY01WGzk2rwpwxHI/8Ar+tf&#10;O4nHLZFKJb0PT30/WbkeWsUKKqhFAA5we30NbN7aGc5hQFT1Xjr+Nadiy3lgbgyBiwOcEdsj+lUY&#10;g092yD5UHf8AOvnqtV1NTZRJI7EIUYrjA6e+aW9m8lkY8bR2qS2gMJcKN3uOfSh7f7TG4bg5+lcU&#10;m7myQ2eWWRuG+bHXAzVnT90Thyf3n96q1taQW1vucu90CehGMduKuRi2khVrlxGD6sF/nWkISm7Q&#10;3NkWrmxe3hM0rZVj6fjWNebbdtsMhCHqef60XSShmQzq0QJ29On5VAZNpwfmJ6V97gMGqMVOS1GC&#10;jjcW3j1qdSi/Mr5P0xisfUNZW3DRZUN6Hr1+vtWdL4kDRsHAG0E5Ix7+tezchnUiZGbG/ex5PGKl&#10;B5ZFXcQpI5/z61ybaqV05byFlkbcF2jBxkZ6Co9B8cHVbs20kIEu3OVXHcD+97jtVRZkzurK+mnt&#10;ntJ2bAI2ru6D8PpU6Rxk4CjIqpBK0kKjocdxVtF2gEda3SIZZjLKAM4HsMVKXLDAJ/HmoFfAwabI&#10;54wcYOatGTLShifmYn6ms++1tNPilZYA5RS5JPp+HtT7uSKCISzlmU9AmM1wHinxINa1a2is5vJt&#10;RtWbIXldxDc844Iq0SO8MSXHivXPt95JJPpikFoHclD8pHI47rnpXoUEaySCO2XbCv3I14AHb9K4&#10;xvEmk6DF/Z+jwzXPm/LtGJMnqOjZ/iNbGk6f4g8R+WhT+zrPGcvEUPA45ZWHcflWiGbc2pQaaf8A&#10;S5PKH8IKlsn8BUlpe3GroWsY8qDt3gge/fHaprHwPo1hKrzJNeXGR8xk+UHPB+XHtXSJbxRxoiIE&#10;jA4AJOPzpkmXYaNcO2L9zOPR8evsa0Y9OgtXxHGqj2FWkXYv7vAPv0qSNd338Z9ulK4h0KiV0Rhl&#10;ScVeu9E1ezjF5pd5JbpgEhAB6Dufc1Wk1IaJGZRbyXCqNxEalvf1HpXP3moRa/dtdKslvk5CEAds&#10;d8+nrSuItJJJcSNcXDGS4Ync7dSep/WnF9zj61X2MWzn8KkTIOcE1aYi+vKjFP3cVBE/rxUm70oA&#10;XvTs7RTV5NPZcihiZLD+84FSNGsbbWPXjOKrxKwB4IHrTNSlg/snUI2vI7ecQSMrl1G35eCc9s+3&#10;aqijGTPnv9orxbJe61/wjdxbL1K29zlcgBY3PAXPQAcn/Cvlv47+LbK+hXQkmZLqMhnGG5I8xD2x&#10;1PrXtmq61e+I/Eesi5uIbxtMupIYJgAAV3suflwDwg7V8q+OfEVh41129mngMdzC7jIO3kMx6bj3&#10;aqm+WJmldnBSnyXaIjbs75601ZVyVx14NNuWk+0OiHCg4GR2FRCWSOfZ5YJ9cHHWvLb1udsdjSQi&#10;WU7RhRgqPQ1bgkdZN7sSw4BrNhDeYGPy4z+PFSpulY5OMetITLk0gdxTCgz05qOI7CWJBOMYp8Tc&#10;HPc5pMRbtp3tiWjGXA4IOMVv6frFvc6Vcx6kBPLuXy2cE7RxkcCuY59aUS7BgjIqSbluQwyjdEAV&#10;HAOMVH5jAYB4qNTu4HAp5t8jOaSAQxF+QcGkAbggnII5/GlnspI9rK3ynHP+RUhR1/hPtx1qrhcG&#10;uQv3ua07aWJpC0USt6D0/OszA+XehGTjnjtVxdUKR7F5x7VjPYRdsrxJ5popowoGScHryPSvqj4J&#10;arcat8P/ACJ8yG2lVwzN0y81fJSzG4UySNtX7uTx719h/CTUrSPwzZabDGwkViXY87syPjv/ALXp&#10;Xz2ZP93YEes6ewGlxG1fy32qGGM5OBnrTLmwF9I9wvDgcleOAKpW99LYSmNVKr1+7Vttdu7WRlTa&#10;8ff5c18dO5aJ9Ht0juR5zZyOFbJ7GtP+0mYSRscgZIB54rElm+3IblU2yL65x6U6ymaewubosqyx&#10;qygDvgZ6VmkdcGWDdylpZFchFPQdOuKfpep3zlh9ofywScZ+lUNJtjqvzSyiPceckD19valuVuYX&#10;Is1WRV+9kFv5fhWyR1RNa4sv7UMchJPXbkk4/X2p0NhLG/lCRivoTkfzrn7m9u5bYMi7OD0Xp+da&#10;nh2yvpV86aYeUBnGMent71M4nQaw+TgdRT42cDfn5c4xTbeQZyR1qeVl2rt6ZJ/lXnyugRBNEbmd&#10;ZF4QEEj2/wAirA2T/uohtYen+fao0Yr8wHHpT4QouBMNynGCD07/AONKLZY9Ydo2nO7oCDitG2ZU&#10;VUlAZCBuBGc4rOu9XQxowAD/AP6/eoV1Fp1G5gT24FdkSGrnmmvQP4T8aS6lGfLt2kLoB0A8wsPX&#10;svpX07Z3NtqWmRX9oixxyZ+6PQ7e4Hoe1eN+PNIg1/ws0EfNyg35DdgjDoM9z6Vr/B34j2d5o8Og&#10;OrC5jz8xCjqzv/e9Pav1DJsR7ajZ7o8yqrHpUgUDIGDUImx3qNpdzE7hgHNQKSeM19Gl3POlItNN&#10;+dRtK3Y1A25T0J/CpYoi/U4qrGbY0y568mlA3U/5Y+OtLn0qtCGN+4Mjg+tBJyNmAfpml5Y4wcfS&#10;nLCV9aVxWIHt7V5Q91H5pH+0QPyH4VdlsVuIxLBhYwMBQO3WiKNSwJ6j1NRRaPNc3r3F3qcMFlES&#10;7Rs6rlQcnBK9cZ71PMNIhFtChyCGb0xT8KOgqSSzKyEoGEB+6x7+vP1phgIPHNHMaKI3ZnpTliap&#10;4kx1qbIxRzD5SuqhOSM1ICrjIGMU113VGIWzxwKLiasS7ww6VFKhQbj901JlYupzVea65IxkdqtE&#10;seHQjpUbzGNSqkgH04qnJM7HhT+VIYS6ncxH061qkZtlbXbi1vNIvLSVUklkidF3JkglSBzj+tfO&#10;FlJqnw+1C3FxeXDsz4VGlOCfzYfxivpSOxijk8wKS/qxNc1458IaZ4i0rU7u5tGbVIoGa3kjdgof&#10;bwcZ5+6varJuJoGmDUdEh1XUWe5EwVhEzsANyhh0Pue1alvaWlu2YoUgb0C5/WvHfAPjfxDo+ppo&#10;d2YYrJJH/eTRbTtVcKM8Dqo7ete2GWDUYTPC5dV/iJH9PpVCGNKQetAZyeDj6DFJGwHvVjcqr6VV&#10;xAg4G7k0mRmkZ89KaASaLkMmDbeU4NPOCM96YqZFSIuDzTMmiJkYqXHAFMHzVPIwH0qIvg8CgVh6&#10;BR2p4RXB3DJHSo1Uv2xT1BFDHsLEDGSA5RSMHvxVe7e9+yz2umag2mu5DebboFctnk5GD0Hr3NWw&#10;BSGBWPIP1qLC5mIuv+HdH0i1s9RvnudUdipkkWUk7i231Hp3qCWyYjz0j3QSfMjZxwenHXvVbU9A&#10;03VEWK7twzIco3mMuDzjofc1oQ+J7/RNNTStKshIqIqBzEzgAc9Qfr2qdbmu6K2wEbcc+tIE556j&#10;oa2bjQ7bTdKiS8vILfUGiDmAzBWJ29lYZxkEVz5STo2VHqRitExWuSSMR3qIzYGBTN/ltjIOaJJJ&#10;F+7HkH1BzWiYcohJJ60juUUse3NU77WNP0iIz3WoWkEgODFJMqtz7Ej/ACK8t8UfH/yn+z+GNPlv&#10;7/cAS8HmpgjgjY+epAqlqTY9bhuGvFcROV28Fh2rkvGfxS0XwfctDcXbXE4UHyysgHIJH8JHb9a8&#10;2t7H4g/FJll1dYdKgQkRqbZ4SVI3Z+ZGz0ArsdA+BHhzSZFn1QTX16DnclwQMZBHAC+lWiWcsfij&#10;4l8ZTzQ6IHsbdmPlzRSpkL1HBVT/AAkfjXR6F8L9Y1+FLzWtYuZRuwVckggH2k9M9q9D09ItLh+y&#10;2ECw26gKm4szAD1yTV2SRnVMsAFOcVaRmzDsfBmg6KiKmk21zMow07LyT3POfU1rqZlT93+6X+6u&#10;APyob5mJPP0pvOetaJmTYqbQckAt6kU5gsnBHFMb5R60kUhLcjFUnYkmgjFuXWMbRIux8d19KxNK&#10;+GXhsaveTjTbZp7tnkk3RklmZgxJJPtW4V9OtKv7shixBH93FUtQ55R2PivxX8Bv+Ej+ImrpBAlh&#10;Elr5iRoARuCRD++PU/nXz/rWgnw74l1LTr3Ba1nkjXgcgOy9if7vrX6pRpCjs08ZkWT5WIJzjv3F&#10;fNf7T3wX0vV1TXdJs7m4umDo6I7Pg+ap+6Af+eh79vauKvh41lY9GhiP5j4pt71xJ5sTFH6ZB5rR&#10;0/WZLa8M7IbiT/bb2I7iu1+J3wY1H4b21lJ9luHWZAXJR22ktJ/sDHCCvPLmNooFcL25zng187Wo&#10;Spv3T1otTR33gz4gizjupQ7x3TByXRiDn5T2HrXo/wAJ/wBpvxoL8WusatcXOngjfNMUcouHLY+Q&#10;t+R7V83Qv5OSvG6tDT9Ta0OVwCeOR9f8axU3EidNH6L6D8a9B1zT4DFOJ59yxsxjcEnAz1QdzXpD&#10;6XLHBHcKNiE/eBHrj1r81PC3jePS9Nu4mDea5dlZFBwSox1Pt6V7N8Ofjt4s0PQ5oNY1C3vLVULC&#10;NbdA64Lsc4C98flXbTxPRnJKmfZsRWRQg5fHWql1OLN9kx2/rXj/AIN+NM3xI0dLPTzHbujbXmdF&#10;ABVVJHDMO47V6ZP4Rkskt/ts5vXO7iMjHUeig16tOakcsotEd14l8yQwWUYklXIJOB/MexotLHUb&#10;1g11cusfdBgcfUH61o28axII40MWAAAfT8acGMbcDb6n1rrSRiM/sqxgAKQrv7s+WJP1NPSVx8oY&#10;hfSh23dDUaRFm29B61VkInITG7A3etRtKF6CnfZin8X60/Yo6807Esrld1NEaqcgDNTtIq1GZAao&#10;m4mDkY6Z5pZ4LaVAksQkhb78Z4DfX8cUg56UYOeelIVx2h2OjaDqs2oWtmkBaBkWBCwUtlSPb+E9&#10;u9Z+seK3vNQEc8CwISwUjB4BJ7LWgERm5Hy+mar6lGl6gVo9yRgAAZz1/wDrCk0aplrUNOFvDEyy&#10;793H3cdz7+1JFEIIhuGcjrWFrem3NzHbyQ3AVlIIXjggt14NdHa6tYab4XhbVpDLeKu0eSyj+LHQ&#10;kdsVOxRS81mbANP6dql0jTLzWbAXcO37OeRuBz0B7DHQ1APMSUxyRlMdyCBTTIsOIDD5ufSkjBYj&#10;NSmHjOcimRnYemK0TFYk2RD76g/WmMUHCKFzUhkUio2waptCsGCh+f5ielO8zio8+vNMOc1IrEjc&#10;mk20g4p2RimMrTKVkyvFKUVvnYAn1qVgDzTGP7vFUh3EnZ5Ewp4qIIsoCTxxzwjqkiBgfzFKuR3p&#10;c4FMLmRNocS6pDLpqHT1Y/vhCxGRlcdx71V1fQNQ0y6bULG4kwR8+WzkknP3mPtW95m0/L1obzJv&#10;ldsof4alkt6nD3nj43On2VzFpix/vP3sqygErk9Rt56V1tnfLqlhbXFo25TGpkAGMEgHHOM0lzo2&#10;mz2bW/lbIxyRvOTwenPvWJe+HBptmZ9GlaJu6TEMCcjpwT0JoHc3vtCyKGBwCcUofzBtXgjvXGax&#10;rWoQWFrdXsbM8MgdvIj6gbjjmt7wv4hs/FYQxyiG4Cj9zIyq+cHPy5J/hzSCyNKTcnU04NgcVUsL&#10;wapC0luGmKuVYKAcYxnp9as7VYZDj8DTCwnJNSEBgOKj83ApyvyM0EtErKAo4qPIpzHIqLkVRA5n&#10;xSbs03BNOEGec1SHYAaCSaQ/IcZp3GKYxqrk1MV3CogcGnecFIpAM8oB8sM05GCS5xxinOwxVaWQ&#10;gcDNFgHeYWZgSNp746f40x7e2mjaN7eOTd/FtAJ96YAz+1PS3JYHNFhFlfEPiCy0VdI0vUpdPjww&#10;EkQUkZz+PVs9a56607xNcIRNqc1/Mf8Alq+1T/OuhaEMuD19aVYvLT5TzSsM7S3sPCWk+DTqusTf&#10;6Q5kSJAswwwDFeU4/hPUVwz6hb37ebar/o8hPlck/KDx15/Oq13o9jdyGW4gMrEhRlmGOOvBFV28&#10;KWbEbJJYgOQAwwPzBqdRo0t/kj94doHbrQs5kUsgwvrmrfgiwh0rXWk1u6FxpRTaqK6qwbcuCThf&#10;4Qe9ZXjn4mW1xfC0t/DV9HGvS6+zuU6KfveYR7dKVxluRiADUQl8wY7elO8PiDxfP5Glh2fHKvyR&#10;yB/Dn+8K0NZ8HX3hxs3XlqRztG7J6eoHqKVxmU7bOBwKVVPB9abFOxl6FP8AaIqZiD3yadwsIF9a&#10;UpkZ7Uu8Y4PNNwrHOPmp3JsAwKcGAqKRiKaDnvTEyffgcVGW5zULyeUcA7s0uSw+XGfeqRI93GOJ&#10;Nx9MYqIMxPWgsq/63dn/AKZ//XpFbB46ds9aoljiCaVEH8QpwcUx5B2qgEd3zjPFIGPrmkyD0YE+&#10;gNFOwxXn+TbTQZHUAt8nYUADvSs3GBSGNkYY46ioRJIyksQT7gGnLGWNOYY6U0Mz9b0ddY0wws2x&#10;j/FjP8JHqPWrMFlHBbWsYAZ4y2XxjqasLlFz+lI8m9eBgimO4ySCRJwynK4yBXH+HPGb6tLdQTqf&#10;NiUMCT9fQfSuwFyTwwxjjpVaOysrV2khhVSwwxLsSR+dACWMTzxGQnqcj6VYUg5APSmSSBQm35Qf&#10;ypVzcsoZ8DOO1SAjPuPHGKV2JgO04NYet+KZtG1SGyiRTG6klmXOcZ759q0X1MPKsCoxLDOQMjrj&#10;1oAtb1KxjHzAfMfU0jvLD1G0H3p9ueQhU+5pjxSHcVG8DJ5H+FNADMWQ8805EJj96TG1ttPVwG20&#10;WAYAIslhkVEtxHI5Gdp+manWUSRgnqe1MZUHIHNIBQzKOtG7Hzd6Z168UBjnbjj1pWHcYrSKFBY7&#10;/WpWl8oAS/OT0JphBJ6VKkeF+YbvcUWHchRpCx2uwBGDhj0qdIY4wdwyG65pPKCnO7H41IHGOeaQ&#10;7medA0Ulmt7KOORs7mXcM+tV4NKvEtLyDzXYSRlY13dDg98+pFbK7M8DFNkkKyMFOQuMUDRx1vZe&#10;JtKjkji3Xak5ETtGPTnJJ9Kmg8WGJxFfWq28p4yGBx/3yPTFdS0hYbmOPrVW6eGWCSKZRIjqV+Q8&#10;jI+tAyGaVJNBub+C5Nw8ZXEZUjGSOMn61Jpn2nU9Ji1GJf3JDBkBAAIJye2eB6Vk6fpVvZRXVta7&#10;1huX3ybjnkc9e1Vm8E6paFF0rVY44xx5chVu/P8AyzJ9KANeXUY0ODJtb0waU3TOoCLtzxkGs/w9&#10;qGo2PiJdN1WGGYFf9cisOgfvkDkr6d6ii8Z2MOo3UNzbTxwqPlaRQv8ACvfd9aYWNeG3VWzKC7tz&#10;yan+ynzO34DFZ+navo2olnh1CGM5+7LOgI6+/tWi7rCu+OVZx6xkMKYrA6SRjljiowTTnuWkAVlK&#10;uf4SMGopJPLwOuaBWHyyIYmQKNxHBxzTVcRwYbk1FO6OpTgk8YzUSNtXywOKaFYcsyF/kG098U6W&#10;RUwDyTzQlqcNkEZHemR2gjLEevrTGOKy+VtWQoPUVC0JJ+9uOBk+tTrkjrxUg4FAH5uMRGrAcbvS&#10;rUG1dpLYPaq0IV2VZCGB7Kea1r2OGz8lY3VC+Pvt61+fqJ9EWdM1X+zNSguXjEyxnOxu/GPQ17j4&#10;Ohn1PQXuUtFT7SwbbuU4UhWH64ryLQvDk15qlugga5Jbd+5DN0Ge30r2Twrp/iS+u7aMgwabbgxF&#10;HhIYBVwvO33Hek6baIZa8MeAZI1vPMVFRoxsXauQee4OatXFlNBEdLuYSxl5hzJn5V79eOnc11z+&#10;IhYaidLulNnHcDbaySgIGbgEZJ55ccAGue8ffECHwO1s9463dysf7kR7T8udp4yuetTChd6k3J/C&#10;3wdh129XU7tkhvLbhrcRg/KpDZ3BgO/pV7V/Enhf4c37vc21vcSjIKywFuQSvdW9a8msf2gNfm8Q&#10;XN/YwwW9vcxiORLm3wSPlBx8x5wo71wvxHL+JdYh1F5k/eqzzJEejMxb3xyfWvQUEgPTvHv7VUGq&#10;atbQeHtKisfJeNjNA4XI5yu0wjuwOfaqni7xnqWteHYtctvEN/pOpOis/wBkmkjbJKr95CvbP5mv&#10;DEuGTMbEoq88Dn9aV7L+0R5YkfMgyOnbn0qtAsdhpNtf6dqSzi6mt2l+dplc7nJYEkkHPOM1H4g0&#10;1Y4J52PmSAZ3nq3Tqc/hWrpvi5NS0mK21GeHEKiMYIU8KB6+5rjtd8QzXMAijZTEcgEAH0oKSMiH&#10;UJrSd7q2TyLmLIWRGAbGcHn8TXvtn8Uo/GXw7ltNZJN/aK8is5LlmPmY6KB029zXz/C8igmRshvU&#10;Yqaa/MiEyZO0HAUDrWMpFWNm98QyNBOoJUCUhcenbtWAs7zXLSMx5xVdp2mXJBC+4xU0UMvXKqo9&#10;ajmLjEu8ysncY6mltrD7VCZG6559qdaK0jBV5X+L616d8L/hnd+Pb9Y7WGQ2RfEjYbGMoG5Cns1c&#10;devGhDnkdkIGP4G+GV344lijhjzBjBbK9g3qwPVa9x0r9lHTvOEd9NuD9BsbgnHpL9a9y8E/D/SP&#10;Bfhu0sIw6yxxqrkyk/Nkk9cep7VburCK3nWWKQqFIYhiPXPpX5/js5rSly0nZG7hofEvx2+FFl8L&#10;rmBLOVm8zdx8w6CP1dv75rzW6tmt2O0YI7V9L/ttafaTRaXc2ykL+93/ADZ/54AetfNTThOF6nmv&#10;sMrxMsRh1Ke5ztHWfBXw1D4o+Iek6XdZkt7ucRupJwRtb0Ir7q07wLYeC7CLTtJt0s3YDM8Y+boA&#10;epJ52DvXw78AL17H4v8AhlhgRtdgcj/ZYf1r7ij8Upd6zJC80SLGzA7yB0JHrXhZ9Ko+WMdhxOH8&#10;Y+Mo73Sb3RbsH7YI2KysxYvlDx0/21718Ya5MsWvatA2BKt1IBx23n/A1758ePHtnovjjTDpzwTF&#10;5NjncHHSHHRvrXzt431j7X4muLraimUszbemS7H1962yahKMvaFTKaBv3ofoylf0rp/D3iyay8H6&#10;h4c894ba5nEpKkjkbPQZ/wCWY71wn20KxMZ5PWorm4MqHB+avrJwuYp2L6XsthAq28pUochh+feq&#10;l7q91q7bbi4MgAAxtA6Aeg9qiDBTsQ/L70xPLSViQwPqelcbhyvQtSFaDeo3/Kq01REBlG3fgakl&#10;vUkGAaptlTk1tHQZowPmm3BU53IHz61DbTZ4p85wM10oVim/yK2Plz0xXY+HLuFfCer25P7wxZC4&#10;PXbJ/jXISr5hFX9FMcF45fkMuME+4qGK4y2mEMG0qVfPY/Sq1xNIsgJcs3d+mfwq5qCQSXZKjHsD&#10;7ms6X5nwOgqGxFlXDbWc7zj0xWjY3FpJdLHcwDynTBJJOCT14rHKEqDUo8sR/vAfwrGTJbOy8E2e&#10;laxeXFvc2auvy4Ys3ox/pVHxX4PHhq6BY745Gyi9MAk47n0qjbmSwK3VqskbHOSy5Hp/U17J4rvL&#10;rVfC+mQzQlj9minaTYQM7CCP1rK7MWzyW10+W1uYG+zh0JO5twGK2tRvfs1sksGIpVwvAz296zbz&#10;WZFjHlyRFuhA5PtVCS9llQNJjcDnp/n1pbkXOm8eeLE8WxaakUXlNBKzths8HHsPSuYF/Npsr+Sw&#10;2yABgVB6Z7kHHXtUen3YDyghhlepHFNdzvbb0JqlECq8pWQnlR1OWzQZ2UblpLhl/ip8O0xDb0rQ&#10;ZftLpymN/ln2Gc0OyPISzkkdetMiti4Ugcg5qOfTXMhIB5OaBj2iiMm7OfwNV3jO7gcelWY9OK46&#10;1dtbCSTPykgemad0FzKW3abhY9p9d2atJp+2BA0fzMcE56c1vabZO7kBGXGfvA1py6YWjO4fNkDj&#10;PrRzCuchHYsJvLB2jGc4zVt9N+zxb+rZA/n/AIV0MGmgXIEqgADaCCc03UNOlTKOSoDDGPp9KlyE&#10;2c6ARSxKxnADbT64q+1ntuEQljkHmri6UBqiwRpLNK2AFQbjyR2FQ5NFRRhvFIblwWJwetWbUSy3&#10;BEg2k8dvWu20Dwa91qEq3UEsSqeRIGQjg+30rufBHwck8Ra/vnEsthsydpI53r3C+h9a5auKhBam&#10;8YHH+CfA8OsXGGfM6AFQAR94MTyGHYV7B4H0e70d/t11I7XIbG6Rt5x8pxnJ7g16p8Kf2abddUub&#10;zyJ1t8qEJd+gDr/dxXaat8H2tbvybWKVrctk8sxxkjrt9MV8nicbKUrJ6GqpnGQ28N82Xt441JGH&#10;Cj+n0rs5dbtLXQ7azESOihFYbcZwv09hVVPC0VtbynyLnZGMkuCAP0qo3h9IovtJJeMnAGemfwry&#10;Zz5i1AvRX8QtEitFMYAO5QT6+/1NS2YZJEdyQrZyc+3/ANequnQIjPPjarDB5/z6VcViN7233uMZ&#10;5rncuxXKX7Kbyy+4bgQeT+FDShmIT7xPSqWnTyXkTGYlXGQcDFLLaXMavNbkh1PHGf6V0U6bqu0d&#10;yrFmV441aORvLuCMdMnnpWZcOVhdXYuFPDN359KpSi4v3+13WBd9M42jA6cVuaL4XF7EJpG3E/MQ&#10;p9c+1fa5fl6pJVJLUexnp5sifviVx05/wqvqkrWmkNdR8yQqzn8DW5NH/aikpyqnHH+feuX1WW70&#10;65O5CbGT5JTsPQgDr2619CBxN14nXU5HIGJ1PJH157D1qCa9N7ZyNCxIUfMRxxn/APXWP4zc+HfE&#10;MEsY22V0CWPXg72HJ/3V71q3dqPAliWltJbyG6+VUiUscg4/2e71NhMn/t2HSvD5S3lNxdNMCVbI&#10;AG0ZHII7UugrLd6wWsTsl29VA9V9feuPvbeS+djbaZcWU0vzp5sbgEE57k9v5V3/AMKtH1TT4pbq&#10;8QC42YUbCP4iehA9BVJGbPRtES6isSLyQvNu7gdMD0/GtZJ1CjnmsyC+jEbS6jcQ2pBwDI4jGPx9&#10;zXNeIfiZoujMY7Zm1K6I/d/ZmSUZIOM4YHqB+ddCMmd58zJuA/WsjWfFumaDZ/aL2ciMHBXa/oT1&#10;APoa8+t9V+Inixw0ECWOnv8ANEXs3U7eoySrDsPzrb/4U7p3h3TW1fVzNfsgLMEkwMgbj0VfQ9+9&#10;apGbMTXvjF9ulW30u0+0RSE+STJtyBg/xJnsetdh4C+HMd5C8upqfMdSSpYnGdvcN9az/DWiDWdS&#10;tdYSxePS4AyW4IcMF2mPk5IP3R3r14v9qdpCMbugHpWliTN0zwfoulsJYtNtzMhyHZNxB59c1sh2&#10;ddqfu19E4H5CmwW3lq5H8XWrUGxB81UhCQoE6gE+uKk2lj97A/u461HKSSNnSpI2UL8/Whkkijd9&#10;1dvtnNWrSAzsVAyfrVA3Dg4RGb6LmtHTorGeNpNUMsMSnAKkL/P8KhibLeutceGvDYZ7SOeS4uvJ&#10;PmbCRGyHJyQe4+tc1GsflqyxIpb5iAo4zzUclnaWmoTR2F1PcaeqhY/OKE5IBPKgdyaVSyEhR8tT&#10;YZOiZqwgC9hUcTADipgNxq0IRl3HjipEhc8gfL65p0a1KqAkGmIYseKmhQE8in7BjnpT4dvzH0Ga&#10;aIbGzQeZEVU7ZO2K+fPjv4kTVbFG0DVrm0uo8R3EMDSIHTbISD0GDuSvbfEPjOz8GRxajfhjb5Zd&#10;y4wOg5JI7uO9fIXjLxTpzfEvVtbhITQpIEgEpYbchELfNux2bv2rRGLPOviw+qeG/B0Op6ReS2d0&#10;6B7h42wXcvGMtk8nLN+Zr58uLPajXbsRLLl5GHcnk12Xxc8Twa146mFhcrNpBY5VSrD/AFafxDP8&#10;QPeuFA887IvuiTI+lctWfQuCKEqvuL4+XqD608OVZC6AFiOeOlT3d0kEjwswI4Hynv3/AFpYYWuL&#10;gI5Co3OTx1NcVzqRavLIRQhuhHXFVYiGYdhWz4z0690a8jWYDyJMjIB7Be5A7msO3VZGwSR9KaIZ&#10;NNEEk8wH5X6D6UqMGPB59KddqIoo0JJCZ259+aZbNLJxlVT/AGqGSTqMdaHUBC3pTkXJIz+VPkgY&#10;xN/d71JJCjiOFS5w5yaZFdszOrZ2Hoc1XnJnky3X2potY1O4ZyfegDbe7AgSI8jjn8MVOt9G4jXy&#10;gzhgAenUjPasQyFyo7cVeji+z3EcuCSpzigC9fxl227QpPIxiobO3RmdScnHcexq7c3BvIEeNdsw&#10;wAMdsen40tpqYtolBWNJjnccnn8z6VhLYQWFpHfXEVmOSXOVx1AU/wCFfZ/hq50S11GHSrK2jgu0&#10;6yIpBGWBHb/aHevjqy33eowz2e0XK565IPBzxz619ZfDrwncQa1b62YyYbvCl8HHyuo9MfwnvXi4&#10;6N4lI9FF0VM0cgVzGcCQgZ6/T2/WnQTeWCgjE249Sfw71FqMbQT3DFN8TOSMA+v/AOqrmlyIkyus&#10;cnlKu48d8/4V8lVik9DVIuLbm3SIMgVJV3Efhn+tUEjMUNwAxAbd8o6GtqR7XUIhPcK2yMkKM4PX&#10;Hr7CmyrY3UZ+zhlfsC2f6muO1jeJnQ2MsVlHMpKbhn5Tj+tWbS3kPCM3zdcNj+tV/tUsLGMJv2nG&#10;MVJFrv2S2kCQkTnO3Knrjjv61rGR1xLDWhgkEOAyNwQQDWhaq8SFASsZGMA8dv8ACqEOoNLGrSEe&#10;ZyTxitKGcTWu7+EHBraVmjoI7djNMVA8oKOvXOatm3JUbPmweT0qKNkOSnZSTUbTGA7n6HkVxTgg&#10;FaSRHwBx+FShnC7m+UVHFeLdSYUgH3qzcSNJGIiQ2P7v+faslGwGVcFHGRlTuA6k8YqWKENGNpy9&#10;RzW+JF9MjNTwRhTuHbpWkdyhlossNzmTLI0eCrHI5Nch4Xz4P8awSrbLIs0qR4yBjK7ff+/XbowV&#10;PLWuX8etLZPZTxsI380EsenDJ619LlGJlSrKHRnHVj7rPaER2VJiNqSqHAz0zzT0GzrWb4QvV1Tw&#10;xaE3Cz3KRpkKV4ARew9zWyIhKeK/UW7pM8GSsR+eB1Ap6uz/AHRih7DPY1Zt7fyhUXEkQC3LnJqZ&#10;LfaPWpWl28Uod36dPpS5h2GDavUCkklQcZwfpVgW4YZOaVY1j+71qeYditHGX5J2j1qwllavu8+A&#10;3KBclDKyhvYjNOKq33qVcRnK80rlJFPTrzUNZnna6tVtLOJcqiFCBwc/dAPUU+WSHdiI7iOvBH86&#10;svezeXI99OTZRj94sYUEg+5H9aq6fdWGqJNJZQTpFExTfIOuMdwT6ig0sKBkdKaRz1qeSMw8GoSe&#10;atITDdt96ikkYjgYp+cVG82KtIybK7B36k/nTCmO2ale4qIy7q1SMWxpkUcbRTSec0GPJzTtgArW&#10;xmNL5GKeqRuh3oGT+JT0YehqEpg5pDJxj1oGcT48+G58Yss2kBNKniIybdAC/LZ53L13D8qyPhN4&#10;v2Pq3h/VmJuo4VaFm+Yknd6Dj769TXpsDGOZXUOXyRhRnjFcBrvgG18NeL7LWoEuGF7KsTITuwQU&#10;xxgY+6e9K5djrGjaBFB6sMr71MMSoATgisjSdTurvxTJpV0FiR13QoV2tt/eevJ+4K01gkVjnG3p&#10;TuPlHYweKej4qIvsLKD060yN/Ml2irTIcS+smBTvMqFY36HpUnl4rRGLQON1OijA5IzTQ2KPOxQK&#10;xIzY6DFML5puHkPHSnrBwd3WkFgVjjipI5WJwRx61AxCGnCb5csRinYViZkR2OQD7kUJKtoW44b0&#10;OD+dR/bYEUAhmY/3cH+tZmr63pulwtNqF/Z20Q6rNOqMOR6keopNGSbvYj8QeGrrVzFNFqFxJdFg&#10;nnSSM5C8nHzN0yc4rob6+0LSdOitNTvANQmysI8l8u2emVGB1Xqa8C8RftLWMEH2fw7bSXd0eBuj&#10;WVSMEfwyZ67fzql4V07Vfi3rdmPEUDWFsZVEkjRtAFXuQSCP4B1qbHVA9M8WePPD/hu3mMlwftKK&#10;zJHsk5IBxztI6ivGbr4veL/Gk8FnoKPZxyHb5qSRFhnHdlB7N3r2DxL8L/hL4Xjgtr2eW7upQqhx&#10;qK8McjnDL3B7d617Tw/beD08m1tWjjP8WWbHfqT/ALRq0U7Hk2i/B/XtdlW78SazdXCsCWidsjJG&#10;RysnqT2r0TSPh94Z8OAPY6XbPc/xSvGWbrkfez7flW0zi4ZSeQTzQqJASy962RiyTcSFVUCKBgBc&#10;DH5UjxbWyxLH1NEc7HOMUrbjyasxYkTBXPApzIZDTQtSI22gxYgVlGMcUbeaseb8uOKgY5NUibAV&#10;/GlULnkAUmeKaRkVdwsSsyr0NRs+aYI+akWDNUmFhwcFSCAR71BJBa3MLRzW0Mq5yFdAR29vYU+Q&#10;bDSKuSDQ9STkPiv4Bj8f+D5LVbSFrtWYJKUXIGxwO47v614l4k/Zks9L+HWDpkDakFVmnIG5iZVJ&#10;/jI6HFfUGFduSVPqKfPfm3jRPmkj78ColTjJWZ008RKGiPygk0qKF2jn/dug578j6GmW+kfbfniO&#10;FHV8dPwz7V9v/EH9n8eKPiBaT29mzaNvRpQjyliPNYkAgEfdPrXhXxx+BeqeGNSu9RtrGa00iIKQ&#10;XSQ5ysYxllx94nv3rxa+DX/Ls9anXjLc8fj0yO3kCSS5YjOQpGfyNWhrl5BJdxxXDtGUKtuO7gqf&#10;X6mql/o+qWax3E9hKsIjG2TynGV5IOTx0rOivHsw+37svByPw/rXjSpTpv3jqsmekeCte1jQ9Cnk&#10;0PUJreRpPMkMZxyQgYc/h0r6G+DP7UOseJbe+03WY/tuo28QaOV2QHLM3pFjunftXxrpWr3+iagL&#10;mxK/OCG3JuHP/wCoVu+B9furDXtYZnjgiurcJKSOoGBgZ74Jrpo1nF6nNOnc/SfSddOp6PDfMm1y&#10;AJDn7pwp9OeTVtbszKCwwD3r4S+Gnxd1jw3DrNhazxS2clwHVDErE9QORg9AK+qPg58Z/DnxD0MW&#10;0t2kOpQ+YzI0sacBhjjeT/GO1e1DEQaOGVJnpXy4GDTxIFX39aq2t1azRSOjGWNDjcpBHUjt9KrX&#10;F5mTbEcj866ozT1Rk42L0lwR/Eaek25fWqUMbSgbqux24UZrZO5hIhkDsfahUOOamafbxUTSnNDu&#10;JDlO2nM+RxUe7PWjYT92mgsBYheuKiYFhwSPXBqXyn/ipypjtVloqRw7mwSwHuxNXU022kQCeKO4&#10;T+7IoP8AOk2AnpUyMANtZsZIdS1Fbc2WlgWkOMBYwmBxjOCPTH5Viafcavb61b2epx/aWfdukJQY&#10;wpI4H4VqhvLkwOBUi3l15yyB1BTpvGByKzBF3WrSLSkUb+TgKMH3/wAKx1LkgS/IW6Dg5/Kon0tb&#10;i7SaWQ4VgzDIGecntU/jDx7e2cEdvp+nbrDP71vKdnC5U8Hdju1F2XoNckHapy3pT+VAz1pfDjw+&#10;LSi6WjreBcyJJzggDdwMnqRVjUdMudNuWt55ImmUZZUJyBgHpj3FHMDSKrc4pAeKYkyFipyCDihj&#10;g8dKq5m0OY4pivk9aXO4U1l2c1aZI9jxUZ557UzzgxwabvYNj+CrAeaQjNNL+lMafFMBz/LimrLh&#10;utMZ2lxjt1o8vjmmSyNwS/HOeOactqCvLHH93nFSRKATTpQVIA70WJuV2ghACS2sVzH12yqrD8iD&#10;WVp/heHT/FQ1e2RIVYlvs0aBUGUK44OO5PStwO6DBpksq7PfvSGmcWfD3ifwxPJLpty/2eWUs8f7&#10;vGCcn7xPYCulg8QaHHdpaXc/k3bZ+QI57Z7DHTFW7c/Zw2wDDdc1lN4ZsTqi6gVYyrnnfx93b0oN&#10;Ew03UV1K4vY4/mMEzoO3Ckf41eTzHYA8CuU1X4dS6Td3fiHQrsrdOXkeNmEnJJc/LsPcL3pLfxlr&#10;z+H1uL63aPYQXkt7c5278HO7jpQPQ7HeRx3oBPcYrNsfEularawC2u8XZQF0ndAc4+bgGrxacA71&#10;4AJJA4xRcViwpAGetB+YccCq8NyjITn5QcU8S5PH3aq5LRKIlYZJ5prjb0qKSTZ93pSo+8c0yBc1&#10;HMpOMVP5fGaB8tAakahm607yh3Gad5macrc0DQgjAHAFJjBpxemF+aoZMopC2DTPN4pOtAA7AHmo&#10;GkfPyk/TNTvFvFLFB5dAXIdjsnzfMPQ8irEsiCIB4YpfaSNW/mKdJLtqHeSaiw7iaRO/hi8+0aTb&#10;JayOMM0eB1IJPI9h+VVvFkniXWtWivG1O4uUQ5MTOAp4UYIzjt6VelO1RiofMYezetTYLmJp19qn&#10;9q+XeWim32nnenXt0Fd38OvA0/j0ahKbn7JHbIr8IHznd/tD+7WAl9MG2vtMfuKbpfiLUNDt721s&#10;H8mG7TZKFQNkYI4LZx940NPoO5q+JfDo0O6eCG4+0MhKk+Xs5Bx3JrnY7go/735TnHrXPP4LvJL2&#10;41LT7zypncvJ55GNzE542H1NeleAdD8PaxpYv/FdyIL1XYcXCwqQCNpw2O2fyoA5qWUNyvNJtG3J&#10;JFaHi7W/CkfiGO00W5RrdEKyMbhXBcFu4Y9gKypyXlAQblyOV5FUSPWP33fWnhcVDJP9mZQSPcd6&#10;mMmV3L096ZNhNu7O6owp59qUzbhg03ziEIPSncLDk5UtmmvnGaZBKAhBp2SzYP3KpMVhoOFYgAHH&#10;GKUOdqE9T1p/l88Ow/Kgx47lvrVAL1FMAy1BfbxSB8mgRLIfLxtHWmllC7icUsTb+KlFmSchGPuB&#10;xQMrJKXG4/c9aGOSFX7zcL7mugtNLguIwt3cCGPv84X+Y+tW7zxF4Z0VIzpVvJcahEco8kgdd2QR&#10;wr+57dqnUpGbpXgrVNaKeXAAhXJfcnHHpketdJF4c8NeEwX1y4W5l7QNDIACOeqkg5GKwbj4oeJr&#10;qI2++KK2c5wkAyB1HJz6CuZjgml3Sz/vJmx94Y6fTHtTQHS+NfEmi31rDBoml28KgEGRFw3Vccso&#10;PQeveuWCfMAGIIParcUYRckBW9B0qNkjDcZ3H3qkBVutNsrm4R7mFJJVX5XZcnvmrbRQwJuWFN46&#10;NtGabG24kFQdpxk0j5DYH3KYCTiSaB0t+J3CkEcEdz/Wua8Fz6qRdC/mkkdVcKruDhvlwePxrpAo&#10;L5BI9xVyddrLIpUtkMcHPNAijukZo224znPIpZFOdw61d835D0qm7neSKBkMjpCm8thV5b2FILhJ&#10;UDRNuU8g4xWP4rF3bBTbrvhbIYBSeOP8TWhpI36fbNsKDaoORj5ttIZbjRn68VYiAHBAx6024kKO&#10;FFQtf28PE7qPYMAf50WAtBVbOKRnZOMZqGG6jZd8Z+U9OasIfNQt2pD0KwZXfBcg+lOwQcdqinud&#10;qkGVEX3IzWY2tzE7YkMg9duf5UDNdm2Ebjiorm/htwcPz9DVSOO7vSPOARf9lSP5iry2cdqQ0a5I&#10;/vE0DKSTTX77Ubah53DH8qspYKoPzbz3zVzzT5W4gD6VAjCMsR3FOwDYrdI1YhRnPYYp20tDuRmi&#10;f0Vjn86FfBJ9aaTufdRYLiRWyb/MkG6ftK3LAfX8T+dU7ywsrh8S2NvNngkxqCfxxV1yG60yV142&#10;9qLBcxp/Buhy8jT/ALI7cloZnX9FI/yaztS0TUtAFtJYXk11AZF3RO3GOf7zHsAPxrqPNZxjtUfk&#10;zMSGYiI+g/8ArUDuct4gudf0/WxeKC9vn/U7kAxtAP8AP0p2n+LJLu52XlsLdBnLBw38hXYmVYIg&#10;qY+pqC7jjv7VoZgNjYyQcHrmgCvez6dFYXd5BL5n2ZDJjaw7e/0qTTbR7/Tre9Rf3c6q/UfxLn+t&#10;ZNr4SstOtLmK28xorhNkm5snGCOw9zUcPhV9NiWTTtRe3deBGSjcYx3QnpSA3pBdOzHy8DGeoqsJ&#10;JA5DDC9zmsebUPGNhjdJa3kLHBAiYtjv91R71LZa3FJcpFqMDwXD5IwNoPHPU+tK4jcEaMu6L5k9&#10;elMx6VRuNQsYvERsPPSCQKrb5nCq+SOAc9efTtV2VAsjBLy029v3tFxHw54V8A22uwlbfEty/wDq&#10;sgjoTu6sB0Hevq/xd+y74D0D4a2+p6jDHFqS6etwTsmYs4hZuqyED5ga434J/Gvwh8CfHl3BLuvt&#10;OGza1jIkxP7qQnlpFH3pP0NZH7Vv7SOufFLXorez06Gy0ZCFjM1syysoaYDcfMYfdcZx3FfIxgfQ&#10;XLPw/wBN8MizmvLHYkscb7cxyMVJDjOWrzbXPi1rfgXVtVSJ3uo3nk8mNnUDaX4PKtjha4PTrh9K&#10;uzd3MuScEouMNgY749ah8Y+IbfxBcW00cLq8MKxYYYUgFueCTnmtOVIVjQ1r4meKvF9zaz3t3JEt&#10;u++EIUBQ8ZwVAP8ACDWzLqn/AAkmmxR37vdXaDAnuWMrKOCcZ+h7968utJJru+jhYPAMgksuBjI7&#10;n6109h4ih0OYxMVmC91IOeo9RWb0DlPQ9P8AhxL/AGD9teTaMO4QKO2e4b2rz3UZwmoSwI7Eo7IV&#10;JPUE+ta+pfFa/ufDjaTaqIYTu5aIZ5DA85PrWN4Ctre5vbl76dQ24N98KSSGzWbY0iK+sILZymNz&#10;kZOc1VWCQ4MLFGXoR2q1qLQ6deTrCjOxXAY8g5ArJS7uC7JKFTeSVKg/XvUNlpDY7NraUh5nbnJU&#10;k/41FPKBiNMDPC8ZwaT96vzMdx9MUNA8iFjGwxyDg1LlYvlIFiuQzb5CwBwBxUgVvLJI3n0zTYd4&#10;LE84PpVmFmLbh8tTe4rEc0JSBCV2lsHHXtWhbxiaJQ386SZhPCATucY6Vs+FtEPiS/htmzEFdTkn&#10;GctjHQ1lOXKjWCOp+E3w4uvH2pS2VrGEjVsNL8pIO1j0LA/w+tfZvw+8CWfw1046fb28cc53FpFX&#10;DEsQeuT6Dv2rzTwpJB4P0LT7KxlS3lKAygsGZmCKCcN9D2HevY/Bepf8JA0kSwkRxAksQQc/L7n+&#10;9X59mGMnWm4J6I9CBclm8xdh5kycknk81fu7WEWuWgV/k5OcdqtSWEfmFAOR3zWVqHiG80wFLdFa&#10;PoxZCeOc/wAq+blHmdjWVrHzN+2oFg0jTTENqfvdwH+9BivmMyRNHkKAcZB9q+lv2otTsdf0JWju&#10;YpJkzuVZFJ5aLHAJ7CvlueZLdlUHchXcSvOK/Rcjf+zfM45HReBtRbSvHmjXUTmMW1yrkr6d/wCt&#10;esfEr4uSW2oWsmm3klvvRTOYyVLMd+c/L67a+f7G8eK8WZT9055HXimXs1zcXEjkFd+cLt5IzmvU&#10;xOGhW+JGNzX8Ua1/bF5HM9xLLKrbhJI7MQcDHX6fpXPXcplfLuZT/ebrULRNFJwwbPcUMrtztOB3&#10;xWmHpqnHliNslt7XCliM1DMuxuOKtRyfuwe27bRcWhba3qK7WQUfNKNkfrzSGbefm5qSSMIcZqB1&#10;A6c1hIaHHYOgxUMspI60pJ9KjccVmiy5aEbdxqcIxOWOV9KoIrGPg/hU7q6quDWvNZCbJ2QKM1HG&#10;T5nOR9DipoYTKyKTjI/pVm80iVCNqttPfB/wrNzRPMik5w2Rnn1OaktbcM25hkU4WzwsiMpO7PJH&#10;pU7WJhXfuAYDIUms3JBcntLKOe7CEBUPQ4z2ptxo/wA/lxOHPXdtx+hNa+i6aL+NGlkWJscfNj19&#10;aW5iNnf/AGdJwQO+Qe+PSovchssHWtKmspLQwpHLxhgCe+fSt9PiImp+HZLBlxNbwGIP3yqbf7vq&#10;fWuQ1nTxFpsV0G3O+e/oQKoTCSaRfn4I3HNFjJkSMgIVgC+eT/KnSuw6Df7ZxTmgUShs/hmrUEYG&#10;CDhqpImxUEBiZgeD6Um1jnHFaFzGMoScknk057RQ0YH8Qz1q7DK0ENv5e6eNXPvRHHE8p8pFVPTG&#10;f51oSwrCu3aTU0VohhDD5T9ahsDPX5W78ehxVoHzEz6VZtLMXW7jkd6f9hZJdgIB9jWbYFRLOVY/&#10;NLEr6frWxYRJbxmSY4U9B+fpUEE1zEoM5Vo/QCnXdu0iCQNhADwam5LZdS7jQOyt5YzwQM0611dA&#10;hMjeaBzkj/61Y0ERkYgrux0xVjyGVduwjPQsDiocmibmnJqcV3PH5Y2gDnGevPt71Mqy3bMrMW7j&#10;ccn86p2ejSXMBk2ldrcsM46fT3rsLLwBq8VvDcLpd4IpXEaz+RJsJJPfGOx/Ks3UsgWpz0VpFv8A&#10;KliCzN9yTqQK6vwPpcOn6hFeXCJeShhh3X0ZSPX0ra8L/Dy5bxTaRapF1QtHjevBV+vA9K+jrj4H&#10;3q+ILP7PAV0tmQlh5h53fN820j17151bFci3OmCOc0vwRp8+lQ6zfWMSw3KLJwMZzx/Cc9x2r3Dw&#10;V8KbLw9bWU6W0YguokYDH94Kf7x7CudvbfT57r+wb0GOCxRIVG/aWwozyTzyorubHWruLRoXktnM&#10;cQVYQ0ZHAX5e/NfN4iu5u52widtBajQ7AfZQsMYAyqqMdf8AEmqtjr9pefejUue+P/rVxUniK/vH&#10;AkTZGewjxUU0s6yjyHXBONpGa8iUzdI6280q0u0liESCGQYcBcZFcvr3h+wsNPdYI93IIUs2Ac47&#10;mqthrGrC/jMqskMec5iwDkeuKu3Gqx7mluAzgHO2MDn9fepjIuyOPi0uWeB50j8q2UZKgjHf39jT&#10;tHtzNM5QYjDYx+Bqxc6s7Tb4ImETEAxlcnH5/Xv3rcttatrS0RJYfJdgGG7jPA9TWsYuUlFdTN2O&#10;b8RougugjiwHAZiGx6j3/u1n2t093zDcyBf4k3Hr+NWtW8TSa+jLPbBMDapVSO31Pqam8GJDaTyx&#10;SjKu24Enpwa+7y3AqnDmmtSDcs9HiutNGLdGJJ+c4J/WtbSNNFrGY0G04APP196Zpt7HYXEsOQyu&#10;vHPTOB/SsK78Yy6dq1xCVXyg5w23qPrn3r6G9lZEMq+GraSS9lAY+T5pG3t1H9K2vEmjRSaJqNiL&#10;WOWaeErESoyrYyCD9cdx0rAtL54GMsIzj5sAZ960m1i5vLS71gTwWstqhlQy/KAQD1Bz/doQHjni&#10;HwUb7THstRQm+jkBgdn3EKONvDY6b+9XtP8AC+p6jHB/aVw0yRtuVJArAHOfX1Aq18QfjbB/ZkbX&#10;08WqXMUi7YbLYxzhgTgMDjlv0rg4vEnjTx2yQWdo2m28p2GWezZMA9eSGH8J/OtUirnomsXWkeGr&#10;VZ9T8otGAqZgJOOg5UH3rz+8+Leo69crYeFrTZIxAEyyKM5wB8roOjGt/TvgNaSyR3nii7k1JsZ8&#10;uGUIMkf7KKeCW7+ld7oGi2Hh2IwaTZG0iIw2Wd8rkk8sx7k1VjNs4LQvh14n8SDz/Fet3NtH/BCp&#10;BVgRnP7px3x1HavRdD+H/hXSEURaVBcyg83E4aRuv+2TjHFaIRXxs3B/U1fht03AZI4yS3HetEYs&#10;v2USRCOKGUQ26jAjWPhR2AriIjqfiHxXc6XLfSzaXIzf6O33dpk246g/dOKg8Xawlza3drppdtQh&#10;fYBGA/8AEM8cnoD2rpdB0RNPgt3jjdbjyl3M2cg4GePqPStCGbmmabDosA0yFAlrF8ojHQckn171&#10;owYU+1U41YAFzl+9TLIR70yTRDFmyDhe4pxdB1GapLvk+UHaDU8dvs+8wP41pFkjizMfkO2nohYH&#10;ecD+96U08EYpZITMBtXc+OBzVMRcsEPnRbhxIwUDPfNM17V7i1v4tKk0+P7PMpfzSUJOCfbP8I79&#10;62rPQtW022j1CxvtOguUO5UuHPYkjjb6gVlatq+s61cbtZmtp5oyUU2q4XGfp61DJMy2t0jBVVCq&#10;TnA9atJGqDkVIsShBjinoAOvNBQiRo3RQKmWPFJuz0U1IB609BMhaTZJt9s1JFISaR41J3Z56dak&#10;jcA4x+NIhk8bjPzcilR0aVUUY3EA+9NZQV4PPpWZ4i1CfR9JuLyyiE9xAjTKm0sTtUkAAdecUIzb&#10;PM/jt4ztrCeLwvd2Ed19sjM0TMQNuHyf4T/zzHcV8yeNYtH8LfDa+0nVpM38qSyJlXyC0bqpyuR2&#10;9a7nx/4pvPjBr7Xt8n2aTSC9oYhH5Z5Y5yPm7/TpXzb8YvHGm+OdQt4Fs5Td26IpkIwMfOQOHP8A&#10;fHattlcjc8wZIkRhH8wLMQxzkjdx1qjFKyK2xmDBs8HHFTXObSVkIwAehqOa1MAEgOQea8mo7yud&#10;EFYs6bZQalcqJCA7E8lc88/4VFdpIl0wgkIQH5fYZ461ApV2DKMMO9Tp+7UYFZI2NfWPFEuuWiQ3&#10;j+fKudrMBkEkHsPYVlWsZik3NyKlayRY/MzlvrVdZSGwegq0Zs1xHFfPtwBgZ6dfaiWBLMDcg2+l&#10;UEXzGTa4+8MEHpW9ba3v06azKDzVYYkYcHp7+x7d6bJMzz0m4jXaR1Ipsl20aFSaku5FkUBVww6k&#10;dDVJm7EZNQSCFGi3YGalSESRg4qOC2aRwMHFXkj8r5cdKYGagPmfQ1q2swLEyDdnGM1A9quVUHBL&#10;A9atjTwLt492Acc56cUASXN4ltDvQbWB4IqDTrq3uDIJow7sVCk549asasbf+zTaq6mQEHIb0/z6&#10;VlgLbNsXkrznr71g9iUdr4cS1t5jcL8hjyOp9h/Wvpz4P+LdWu9NFk7Ge1h5jDbflJds44z3NfMf&#10;gTUI9LvHkukMlvNCc47ElT1yPSvpD4Rxpp+kQyQ5kMZ3tu5yA7HHFeDmE7RsjRHo2q3084UKWQAn&#10;cM9TxWtpl06WfzrhckZz1p2n3h1VTcG2VEHynIYe/r71r2+kWcNnLbSlmZiSCG45GK+UlK+5ujNW&#10;52blc5gbBC9vX+dX/D1oJJ9+MqBnH4iox4ehSIBZMAdmb3+laFhqkun+XbyRE27sIywU9Dgdc+gr&#10;B6msRb6wj+0mSIhSSSygetUGsVBPyru9xmtDXbe30y+ha2kLi4XeRuDbflBx7feNRWhjnkIeQLzg&#10;ZIFYXaZ2RKyWflxEn72OtaGmSR2qfvlDxHqp6ZqSbTRuYq+4HHQ//WqXS7eM3PlynCAHknHP1rdN&#10;myILu3cHzITsjPYVTlvo9yxyrvAGOa0pLc3IeLdtWMggnjPBquLSPdtYZI4zmiQBsgSENAm0k4zk&#10;n19aSym8yV153KcE5qTyAu5M8KRg5qexgSEMMZZm3ZrICq2Wc5pkofYpjO3Gc471bu42SXCKSCuS&#10;QM1ScspPBI78U0MVJPN2qhw7EDNWtdsrf+xLp7+0S5ZI2ZGk52kc5H6flVRI9zBl69RV5x9vguYp&#10;TlZEK46YyCK6qNR06kZLoTNaFf4L+J4bvVrjTY4hkK2OTwNyL6V6wiqkTgAB1HWvBtAv5vhx4pjk&#10;tAmLqUI5kBbCs4z6Y+4K9+IEoTClVfI3Hoa/W8NWVakpLqeDWjaRVEzDqaerO/QmrK2AXkn9acIA&#10;vSt7mSRHHb7uW5qwojQY2jNKnAxS7Mmi4+UQnPTpSbBT9mKKQrEbpxUJkCdanZqhdQetNAh8ZRkk&#10;WWJZ4nHzRt0bHar2mWkt7byRWlhFZ2inLGIIMnjrgA+nPtWYZegHGKr6no8utwhYtRFljGTIUVPz&#10;Kn1q0ix+p3BWbAYnH+FUxcEjOakMumwW0dhZ3R1GWIktLA6SLg85JX646djURiweeK1SM2I1weOa&#10;UndilLKgx1zURyCTmtUjJg6VHtxTi+aaS3YVoiHqOzgVEZjnrT/JLd8UnkgMKZNg+8KYY8mrAjAW&#10;mDAPWkSNRGDgoduPSrd1eRvbqZ7aK6MJ8xDKittI7jIPNQNHuHBxTUthGcswYegNSXFnOfFTSZLn&#10;RLLxZornT72xj8m4kh4J3FAoxkDjzH5APX6Vz/gvxW95p7QXNy890zMA75zk4A7e9ekw3apHLayR&#10;77SQgunPJHTnOewrzG9+FMOn3Q1Lw9rEUN7CRI0d5OpBC84ACE5JC/rUm6Nu61QaerpMd8r4wx/z&#10;6GtLTyJrYXKdMkflXBeJdb1pI7ZtU0+WIRAh7trdkhf7oDKxwCDxz7j1re+HRlvrCSQSLNGC2PL5&#10;H8PpVJiaOsE52A561G1wSRThazmQlYzt/wBoHFaFnp+7h0PP1rVSOdoorncB61P9m3dK0LnTIbaJ&#10;syAcdS3Sse61ZNOQ+U6TuDjapDfyNVe5NiedWtFU7uCcVSvNZW2ZFPJIz/niuU8Q+OrPSE8+/wBT&#10;tLNP7ssqIWwM4G49cV5L41/aQsLe7ih0O1k1GcKQZEjWVcg/7MnpntVJCse//wBorMSSPLX161x3&#10;jP4raN4Nx514Z5sH9wY3H8QB52kd/wBK8as7/wCIPxZT7PdxpZab1ZfsjRk5+U8lW7bu9dl4b/Zr&#10;0aKIyau8s7Ng4W4Kjpz0Ud62SCxzer/HrxH4ymeHw1Yf2fG5CB0mjYg4wSN6Ajlh+VaGg/BnxJ4y&#10;t1vPFGuX8ouPn8l52ZRyeMJKB2Xt2r2HS/Dul+H0W2srd/JQ/Ixcsck5659a2A8m0Ykwo6AgcfpW&#10;fUyaszk/Dvwm8GeF4UC6JaT3KADzJI2J4x/eJ7iupSG0XCQW8UIPAEaBf5AUxmy25uTSiQZBHBp2&#10;K5iprvgfQvFVp5N1aoL8HCXALbkOCAeCOhYnrXaGDw14G8Jyadrervq+syxusMlzDMXZtxI+bLAc&#10;OvfsPw52JmGeCyt97ArJ1DwloWq6hFNfQ3E0CnLCOTD4wM45xnihoOYuww/6HJcrFiBm+U7s8HBH&#10;v0quQxGSeKdqvxS0LQbGLw7pun3dpp6kK09+oHzKCOG8zGDsXqPWp7u382NJLNhcx55aM7wB9R+N&#10;O9hFeJtpqbzCetQ7cAeo6+xoRsn2qrmTLSKCM0jjFCNikZs0zOwsR3KfamknNKny1JtUjr+tUBGD&#10;SkHFPEYzSsoyBTQBGVWMswzT1lVhwMUkigMFHINJs21RJFNkmog+KssuaYIRmtEyGNT5qkEQ6uMj&#10;0qQOqLjHNR79xpklhJzCo8vCkcjisHxr4WTx9oX2C+VZo2ZTIGUYIDq3IBH92toYprn92y9VPBFQ&#10;1bYqMmtjzPx/8AdK1/wb/Z2mWFrDcw2m3zFgXdxGy9Sw7kd6+HPFnwW8ReGFRbi1DqTgMXi5+76O&#10;f7wr9KMeRG3lERkjB7/zrk/F3gCz8eeINJv5VMcenzeaV3lc/cPv/c9RXPOlCotVqdtPESW7PzYv&#10;dDvtFjX7VF5W7GMMp/kfY1lLBdylZIpWQSfKQMcjpX6B/Hr4I6br3hKbU2WV4rOSNfLSU7sbiowM&#10;f9NPWvkzUvhxrGuaVc6xYI8Gm2sbS7ZUbLYB4zsP9xu//wBbya2CcdUepTrRnoeYf21c+HvNWKUp&#10;M2CWwDk5x3B967z4fWGteG7y21WG5ls47g7CYnCg/OOoB/2PTtXFrHDLFcrdIfMjfBKnGOf8afqf&#10;i3Ubu1gs0kPkQ8rmNc9WPX/gRrzfepuzN5QVj6g+G3x51zTdfvtJvYm1O0DAB3lRNow7DjYScnHf&#10;tX0d8Odc0rxto7SWl35l6jOMGJucYxyQB/EK/NLRfE93pNwryTFoTyQqLuzg/Tua6rwh8R9T0Lx/&#10;a32iXiWFvIY0kEsaNkb03Y3Z5+Ud+1d1Ks47nHOlfY/SU2z2pKyH51OCMUya6MY614Jo37Rmm6Zf&#10;QSavcvcyPGu7y1hGSE5P3l6kg17Boesx+IdQaGFWaJkMsbKByuQAcgn1r1adVS2OGdJouyXJkbap&#10;wx6GnxiQHDMSaeIEBj2srO2eFOTVgRFByDn3rrUkYcthqH1p4J/hOKAo7nFO4HQincLApcfeOadu&#10;zUZNJuxTuMmpucHNRmQiml+ahjsSs2WzS7yR1qMHimlyKkLFk42nNQME2FZFDoeoYZBqLzWHb9KN&#10;+7rTsK5a0KVfD9611pgW1mcHLRqBnOM8HjsKq2Gma5eeLVu7y+klgfaJzIFb5coCMZ9AelMkl2jA&#10;4pQzzg+awYEdDxRYLmz421Dw3oslrbwzr9qmUuxEUgwcj2we9ZNwgVBLHL5kROAduMn0xWdd+E9D&#10;1M+ZdWztcDhXjkYADv3rS8F6Ppvhd55dSuRNaLlkhEqhwflOf4fRu/epsx7kaygqGxtP92mSyFu/&#10;FVNR8c2d5r9ygt5ILIuVhdhgsoHqWIPQdPWtcaBetAbiOBjEQeXRu3XoParQmjNPFIJcnbR5b+ay&#10;uMYJB4qx5KgYx+NWiLFco5PBIFPRVH3xmnFQp60hxTuKzFyq/dGPWjd68imn2pKtPQlokMqAcAZq&#10;OSQsQfSkC5NSCIGi4iJpC5oEIfkipwqp2zSFs9OKAuM8sDjpTTGB24p5amFs9aBXFiXYGwT5T8Mu&#10;eDnrTEitY4nge3jltHGHiZcgiguV4HSowS5wRgUFJmdfeEdCvlMmn26WFyD96Dcp9+hHr+lc1YPr&#10;1tBqltJcTXBNuwjLyAlTjsSSe/rXcx26htwG1uxzTgWjJYMdx4J4pFpnBeGvHlnp8Z0/WYjFKrYM&#10;rOzkkDB+6p7r6966rVr2K0a2MLbop2CocEZJJH8xS+ItDs/E9kLW8gLgdGVmU9Qex/2azZvh1G+l&#10;20FpdMksD71LuOOWP931NAzekT7NHC0yY8xQwyc54B/rSl4w+FUAVi6dH4psLyK1lMV5aKCocRMS&#10;ABxyFA9PyrVs72C71O9sshTbQmXJPU4U46/7VMROr7mIpFO4kVDYzpcLJKzoCHZQoPPDEf0pblXh&#10;YNghepJHaqCxYCCmSHZ0pguNxGOh6VIBuHzUE2I5ThQaSL5+tPCeYTngLzTSwJwBjFMRMuzpjmn7&#10;ABnFRpjGT1pxl7daLgOB5oeTbULSgdxUEl9FGfmkQH3YUAWlxIOeaZIVirLfVZ2fFvGG9ypI/SnK&#10;bib/AFu0H/ZBoAluLp4fvEkGmG6Z4zjOanFoJQNxzj3p3lIoIANAFeCCST5nnIH93GasFEh7Zz3p&#10;VO0Y7Ukh3gcUBcQOwUhCVQ9QDwaa4SaEq6CRP7mcClAI4xikICiiwXK66Potwdr6XAjd3jGxie5J&#10;XBNZlz4Xv0keWw1SeJQMiJiXBIHT5m71tooHKsoP+0ahmkRWGck/7HNOw7nf/DPSdCHh5rjxRFDd&#10;3aADc8RzncwP3OOm38q84ufGWka54guobBVtLZC+1VViMB8A8qOxH5UlxJlhsVx7MKiPhuwukJeD&#10;a7DBKu3+NKwFogQyj/lsGOAOmaW7imjliVrby1cbgd4PY/4VY8FXmk+B9atp9Vt73UIi4aNIADtI&#10;B68r3ZT17GpfiR8ZrvXboWzaPOuixtmMJbN5mAWCZO8joRSEUrqKOIjB2t6Yp8CFhzWVa+KtG1eQ&#10;CGR7M91u3RGPbpk/5xWqyAW4ktybgcf6r5/5UwElOwjFIr5FONlLIgZlMZH3hKCpFQSD7OQCRzTu&#10;KxIVyaR49y/JwfWozLnkc0xpmB9PrT5gsSLKImHc1YfU5YhjmP2zmqKEqeRknpUhhOP3gwfQ8VVx&#10;WLK3TXK/vGZk9NxFVfs8WWaKNFIxyFGfzqWCHHzE4HpSucE4GAaYCRpIoy8pHoMU5fMZs7jSxkn7&#10;3QUjoZjwdtOwCF8NyeaQxGQhgmzHOc1KkYQbTyfWnZCjimO5A0XOV4/ve5pCAwwOlPZwOlMzj6UB&#10;cb5e3mn7tw44x1prMMVWimluGIVQFHXINMZOVeTJQ4XuKjYYGO9SBC/IOBSkBRycmkSQTA3CbDgj&#10;0ZQf50kcLRIE6IDkAdM9KlMm88KRinBg/FAXI5HDDnl/WuU8TeHNV1C5hksZmVSDuA28nOe5rq5U&#10;28iovMfjDbcdKAIFtJ7S5cOAkQHCjGO3p+NVbmfUJboR2wIjOeVYDt6VqpC0oPmNz78U8SSWaERv&#10;gemAaAuZ66WJY90xZz7sf8al+xiNmeONY0GNq4BzTt5DJn7j4/DNcZr8OuHV7d1dpbX5uEizt+Ud&#10;Tt9feiw7ncJI5i3A99tLvYxkk5xVfn7QwdVKkZAXPBzVnDFChB5x2p2KuET+cu2h4wM+1Z97eQQR&#10;t5kiKwbaFZgCf8808tIMxqVDDqGoHctKu7PtUcpKg4qK2dwGDdc+lTqoJ5OfaiwrlaPzJWIDHFT/&#10;AGVl5PNK3zNtUYNPAIGCwzQIjAC0kkjFdoYgU5/bmmAHPNIBqKwPJz9RmpFXPbIppOOhzQ21xyMn&#10;1HagYrmNflDFSf4RnmmBPKO9h8tQsdjc5Yeq08TMR8uR9RzUj1Fa7OflJx6Vn3dnDdXsU7RLJIgI&#10;GfetKBTOT5pY46YxTxAob2HepKMm/wDDVrq+oi7vYPJYAAMjEEY91IpzeDNMZiV1G5VT0HmzHH/j&#10;9az3Gxti4b69KmSLzFDEgE+lIdj88oFijffLEu7/AJ6N8xrdR5dVUi6uJLgqMDzCT/nqalls7dGV&#10;Ni4H3ssfw71ky38du0jRH5wScdea+a5kj3LHe6d4IstW00tLCoucHy0IJ3HJ75x2HWuWufBcZ1Ga&#10;08pUmUkhAOwOPXFYEvjnVri4gmxHHLA25Mx4HOM5/Kof+E7vINVa9nkQzlSoCoNvJz/jWTkbxiZf&#10;iUTJHGywfYJY2+Z0YHcMZxx9KyLWR7q4jUASMRyxA5OOvNXdc1+91mZ0uNuw4+6uO2Kr2MTxMqwY&#10;yR/Fz2rnbua8mhr3sX2RvLZRux1AAqOxk+yOZkycnnBx/nrTLyUSXeNylMDkHipRbkqixg7GyzZ7&#10;9OR7VN7EOJY1Wfd5bgcsR/WovJWRY2bqB/Oi8ifEYPYj+tLs3BRkMMfw1jKXUcVcjkiDHKqD7V0P&#10;hbwjeeKr2C1hBUSOEPI7k+pHoaNM8LTas0EMcMjeYygHacDOBnge9fU/wz8DW/hvTbIafC76oZBk&#10;szOo/eN2/wB0ntXzea5vDL4LqzXlPlP4geCrjwNq0VnNhjIofIAHBLjHBP8AdrnIQHLg8AYxXr37&#10;UUWp23jq2kvSmNm0AKRj55vYe9eSXMXlyBUYN9Dn0r0ctxf1zDRrW3IasP0GAXOsvC7EpsY4P1rq&#10;7TUpre+jXTbcRSRupLoQp6gjqK47SZfs+tKwBJ2HIAzzVqz1y5tL93hcxo+AflB54x1/GujE3cGk&#10;NHumm3Op20Vtc3M0s9zOgaNXfIUYycdR/FXv/wAOdYutBE/26cxCRWbIA/2R/D7LXxta/FTU440g&#10;uI0kEY2xOsXRcY55HpXqfhr42WmmaTHbybbm6ZzhSFxknjo4PpXxNfBTu2jqjI+tdN8TQ3soELGT&#10;PJck89fUV514s+Jc2ka7Np1xCscJJw3yk/eK9lz0HrXi+o/H+8tZDCUtrdCAVUJyOAf4nPrXjfiL&#10;4q+IPEmpz3GoTQuuG2eXCF/iJH8zWNDLKteVpKxo5aEfjLVpr6+vEN9NMnyYR2YgcL6/SvPUuWjL&#10;qf3gYkfNzj86mlupTO8pdA74yD7CoraMCTDZr7vCUFh48iOeTLUY3hdgwRzgcVMZ2nljjL+X234y&#10;RgGoG3QAmAgE9d1Z1zNJhuAzE88cGu6S0MmX7SWIfNKo2+4zWzp9nFf29zIoUom3AC46k1g6dC17&#10;JHCPmmlYIg9ycD+leseCfhzqNpZ3n9owuIplieNgrKMc9yo9qyi7CPKrUB40Uc4O41NezmIRgDqK&#10;bbWrQLOw+6Mj9Aah1CTzfJ2dQmDWlwKUzO7ZFJGrE/MKuwxSRjfIreX/AHgOKkulRYPNTp9aykCK&#10;81m6KGKYXrnIpiQwyQs+cqOpwavJKREAGzkd6gXC/J1U9RWQ+YujRYItKW9Wfcu4ApsI4I9c+4qo&#10;sZkdAIsKSBnd70NE8wESFdoOdo613GhaNp2vafNEgIvIkLIyvwp+Zuev930rOTZm2J8LvDFl4j8U&#10;Pa35CwrA7DKk8gjHQj1Na/iLS7OWDyNPZWEZ3ZCFTjHqeeppfDlpaLHJBdAGSJyu6N+TgAZ6/XtU&#10;Av4bS+LQrtjQZIf8D6/WsLsyuY5022jgRpUEjKSMnOc8Zqz4w0XT4LO1u7RvldwpwGH97PU+wrP1&#10;jWY9W1CTziNijC7eO59/pWDKkdxMzEk4HHNUk2VcvT3SwxJ5MxGAB8oK46VWhdzKZZGLuRj5jn3q&#10;hMyYKkYPbFSwvNKdxRC3qQa0SA1Zbg3MAt5AWVei5x3zUCBWJbHHYe3pULTyKxdsBj6CmiUgAAkY&#10;GOAK0SC4y7l/fDYu0AE4zntVu1UPAHJ+b0qqy5O9+gp8b4GE+5VAWmlDcMNw7c4xV22aCQKWbDIM&#10;AYNZW7dwn40w2ymVWVct6kmmxWN2aVXki4HOAfzNBlQyeWjcjtg/57VnYkzk9fpU8Uc7KWiDFh12&#10;rn+lYtAzdsYTBdGIDK4yT7cVR1GZhct5cm0B2HA9DgVVnuJ3mXc2JGwpAXmo5RIj4IKr0bcMc/8A&#10;66ysSyeWZzFkOzexNdBb6YbmyBjZnfB+Uk+vuawLdVJGz7la8Go/Yxuh/wBYORnnmpMmQGKSylZG&#10;XackdR/ntVlAzqqtztBOT+dRm+mvi73IGc5GBj/PU10Nl4YvNRKLDHmKQ7MsGxzxyQKxnIaRt/Dj&#10;RV8Sz/YXm8qEFmZtmeijjqD6V9v+MPAel6T4I0CxsEVw94S0oDKcAv6nP8Xr2r5A8HeBr7R9etLT&#10;UPLa3uIiUMJbGNpIGSBz8tfUnhRtTg0yDSZzmxtiTbgpggsxLc4GeTXjYjEWTSNFHUyNO8BpceJI&#10;XVfMMSlMsckcN6tXvscrwxRQLlhGdwJPufX61zfhPR4dE864+YyzsJDuPqD9PU10sdwsahwRvr5q&#10;rVlJ6s7IowPEfhS0v7j7fFZJ9rfmRgcbjgD1x61uXlxHFZwQ+QgCqoK4GOmPStaxuYCu9JAk5+9k&#10;jGawtf1DTw0sqyKxDHJDg88+9ccm2dkUNjs47llxCgU+gApt5ZxW3EFopkHIct/jWdaeMbW2/d7t&#10;2ehXBH86049TW5K/MpDDI+lYNMsvyrb3SJB9kjjJOGcAZwT9KmvdP0q0s1hWCGWVwpJaLJHryQfS&#10;obOWGRJVB+bacc+xrFudZg0m7IUbrkjjPIxnnv7GtacHN8qQNkcumafpMBlkiRl/vFScY56c1xfi&#10;66h1ae2a0bYsSlCEBXPp6U3V/FGt6gZrO5EYsxjGyIg8rzz+JrHthFbyDygzMSd3f/Pevt8syv2f&#10;v1NTJsliHy5ZwBnpsFSCfySrIxVskZHFRzxpChe5dVjB3H5sYwPf6Vxviz4veFvCoWMz/abrn5I5&#10;Y26EDpvB9a+uUVFWRnc77+0plbzd7HHfNUtXjjksZdRmnIjGCflJxkgdvf2ryHSfij4k+Id+bTT7&#10;ZbOwkXAMtsQ2chTzlh/F+ldtdaRqL6JHoWoTxpFKMs5GzcQwfg7fXHaspBcz08bat4rvY9N8L/JM&#10;SAWBTlc7ejgd2XvWvb+FfFkNzPY67fTC0lAVo1ZFDDByPkb3Fbd98Povhwul3eg3DO2IgzBxMp7k&#10;j5enyLWlePLdzgk7tmSSR7cdPpQhXOetvhf4etD5zaXDcTd3nzJ168MSK6K1t47NVjit4ol7CNFX&#10;H5CpLdH2gmrILMy57dPxreImxEQv94lh6NzipRCE5AwPSnIgqXAIwashsQbEQNgA1z/iXxfJ4fkS&#10;Jo8vOAkZyOrZA7HuK2bm6trSGV7iVFC4wCwB64riPB+kR/ENmvdaYutq26ExHZ9zaR255ZqZDOl8&#10;CaWlpez6lqUMcj3hEq71DYBDHtnsw9K6NtQlaUKg2j2IFVUs45FjjBJigGxOedoGB/IVejeFeB1+&#10;taIzbLkBd0BYknHU1ajXB6ZqC3jlmxsHHbitW3txgAg571ViLkI3dhU0cTP94mrwg2j5aesJbrQg&#10;uQw23PIyK3tB8Ny6vPi2YLt6/KDzg+pFU7WMM6qeFz8xPQCr+qaTo0lh541mOK8QALHDcRk9RnIY&#10;E9zVAYXiHwxqmjeLYbW71W6+zSDcqCRgoI8vsH77jUMmILiRAxcK5G49ePrUNkzz28Ms8jy3BzvZ&#10;wB344AHapFhOXJ7sTQFiSEmRueBVnyVUdagTaik+nJp/m5ANAD9+ztS+aWHpUTOKFORU6kEmzPc1&#10;KqhRVcMAamjO9gO1NCY2aURqzBjkDgfjXG/G+8vPDHhJdVt7p7YIJVKJ0k+Qtg/989x3rs/KgtJX&#10;uL2VYbRRlndgoGTgcnjuK+dPjP4gm1fxH9gTVrXVvDMykJDaOjyI+yMEllH+1L3P6VrFXZhJ2PL7&#10;HxMdP0TV/EVxbrK810ZHQYUNuK4JwMHmQ9u1fKXizxHb634mm1HTLVLK0kjUmOM8BlAB7DsB2r27&#10;41+JtX+GEdhDo8K/2dewl2E8Rc/Kw288Y4I71893M/lB4VxhjuP1xiory5Y8pVNXZFNMLqQu672P&#10;J5xUlzFM8DY+UBeBwe1VldIfm/iNROTO3DFue9eY9UdtrAcxxxt3x81bF7HFDa5XG7GentVBLdmi&#10;w3Q9aJVeRl3dNox9KhCZbQZtwWY854qIRjJJAIpsW65/dr1FTGGWKM7yp9lqkZsQgKMr8o9uKn37&#10;YQRwT1Pc1VVl+zHf1/8A10sEjTJsH3BVCLaMHHrSOiDnv9KgicxMQwJHbaKl2KwLVJBZ09XcjC5/&#10;KrU8DqxYrj8qhs7meGFWjxjnOR3zUkuo3Tj59uP92k2IhiXzZAznG01ZublGLsrYZhjIz6YodI2i&#10;3Hvx171VNtEBygDAgggn1rO4ys1v5hJZyWPGT1p6W/zYPzE8ZNSTGMTKFz93n60sIZmLDopFQ2Ox&#10;s2UoW2+zN8hIGG79v8K+qvhTbG08NWhPzNJuEmecDzGx+lfLnhKaK61dYLwlkIYIM7TwOPT0NfRv&#10;gDxHcf2d/wAS6PzHRlEqMm47Szdgfavn8yptxuikezWGoLZxLGV/dMSTjjsPb6VoQa2bxf3aAtuw&#10;OBn8yPeue0iS81IRpJH5buoYLtI7Z/pV+KNtKcSR8PnPPP8AnpXyE00zVG02qi3uI4pk3MRyM+2f&#10;SoF1xdRkkijiKhc7fnz7Dt71UivZrqfz2UmVs4Krx6Vdh06ztgHn3Bv97FK+hvEle/t44VW7OJFG&#10;A7ZYj/PFYl5qIOpukEzeUoJBGRn5q39X0OwutLjniR34ycNnuPSsm/s7CRYobVSJto43Z55Hqe+K&#10;yvrqdkTa0XUmnkgDzEhyQVIznrU3iWQ6dbGWKVldmBwCe+axDZyWRiWMYmjO7nnvn+VSatcmQWz3&#10;f+qAAfHHOD/WquaG7DIxs4nLtvYnPPuak5kdFHUiqqvl1wrLGT8pYVpxQhlVu4FJyGPbTn2iVjti&#10;ByffH4/WkRWEuYxuB5FXBbxJpTRsyqpz95sH+Kl090hVQu18KAOeMY4rK5SK9+0kEa+Wo3NwcgH1&#10;9axJopZJSRIVGeVFakvmXlw5kH3eVwMc4rIubqS0uJFdG25+Uha0iMvW2yFvn4XFU4tQzdlFPyOQ&#10;KXdHeR7ZM4PocVSurF7O28yJWaUZIwM854qlMTWhR+I0aQW9rPEf3uUDNjkcMSa9m8J+KbHW9Mgt&#10;4ZTNPHuO4hgeWJ7j0FeIi31S/guRLGrKwbAKMD09h71ofs/6lc2/iuCwRAkM7BJt6nO3bJ0Pbqa/&#10;Q8ir81Jwb2PKq0z6CRfMj680bQtTzQLDcvHFkjcevNQOjg819K9zi2YU8dKh3FetKJBTKb0JajY9&#10;cUhlAFQPcY+7VJGTY5nKnnioJJuuDSMzy9elRmMJ1qkSIGYmpSECbZsvC33lDEfqOartMw6UxZjK&#10;2B+NaIq5l3mv6foVyLfSNHigSU7HfzNzY47spPc960pC0ttFIw2M6BgM+tWvteo2a/8AEsgSa4PH&#10;7xGYf+O++KS6XUZ7VbzXJrWC8BKQwqTHlOM/KwyfvGtEyXqZas2cHmrEURk+90qZ0jRRn7wPY00z&#10;kjHYdK0UjNoa8Cp0NICF7A0MGbpSLDIe36U7isO+9QUFSpGR1qbyYiO+frRcTKmM8dqY0GznNWXA&#10;Q8dKgllUjA60XM2iFmzxnFMaTYPvE0jAn73SopBGg3E8fWmmNIdNKVTcvWsXXdNiurZyhe1lIOZI&#10;nZT0P90j/IrXWeJl+Vhj61k6zcyxEIoUo/BJHrmg1R5R418X+JLWwudKvY/7T0pdscEsjRqyqpXH&#10;Yseijk9q9E+AWt+GdQ0mWxsbgi+TzHaJllbAyoBywx3WrGm6jBpkvkmF5VlyXfGQDyeuR3NfP/xC&#10;0mTR/iZeX9rfx2UE0USIVZWcnav99SOq/pUlNH2BcTWlnHIGkDvk7hsIxzWJJ4tgtlfzMKBnGAf6&#10;Cvmq6+JB0XRIraxZr7Udo82R0V8tkHOFI7E9qxYI/HPjd9l7KLe2bgiK22nb9Sh7MaauQ0euePvj&#10;nYaHDKBdM9wFO2DD/McLxnYQOteK6p8XPFvjG4aDw+sllKTuDpNGSVBJI+ZR6iu+8Ofs/wChW00b&#10;Ti5lfIOZJiPX0UV6ZovhrT/DarHawsAowGZyw6AevtW8UZM8S8N/BPXPGLiXxLq1zfKvPkzPuAOc&#10;Z4kx0H616d4e+CvhTwxD82j2c8pwTJLDuI4x3JrtXlc/cIHrgZoCK/Ln5q3SM+YgsoLXTl22dtHF&#10;H6RqFH5fnVmWUuoOSPbtQ7so7baiQGRyeMVYcyJVf92OAaTzGPepFTAxTggqbGTdxijI5qwtsjAm&#10;ozgUokIBp2M2NlDxnCMQPY0Q4j+Y/MR/Ce9MkmfPGMfSmiXAz/EKdhakl3o2ha6oi1nTYHgPzZUF&#10;Gz2O5MHue9aXiL4g+APAWhLa6CBqd5cMYpIZFnUxKQxDBpFYHkjgevtWblrjBzhwMcelQz+GdEv3&#10;ja+0v7SFbJ8iSTd+W8DpUNdi0xtldQa/YC90wbt+DKnI8tyASMtjPXtxxUcUcxt9+O/qKd4s+Jj/&#10;AAz0m2tfBvh64S3mGbyS6t5JSGXaF2kSYA69at6XrFh4t0MazZTmRxuVrcMpkyuf4Rn2796Ww7XI&#10;IslBnr3p+OBT4cSjeUaNiASjjDA+4pu4ZIppk8oZFOCZ5BPHNQMGzxT42IyfUYNWQ0PDEGpMeYRk&#10;0wLinAkGrRDH7ADnOTQWyaYW4pm+rJJCaaWxTPM96N1NCY4tTc4NIcnpSCJ85pk2HGU5FLG5Myg9&#10;M0m2nKuCD3pgWHtEk+bOKg8vy+EO3PpxTvNI4oJyMnrSsFyvfWi6hYS2Nynn2kxBeNjwcEEfqBWN&#10;H4C8KQaPJox02CLT5VKtGocddwIyDn+Nu9bxumQ4GMVDcOkn3gMetXa+41Nx2Pmz4qfsnaFprTan&#10;o7JDp0/7yWIRMdpL8ctJn+IdB2r50074DeJdUsLu70+yE9tEWAYyRDOFBP3nyOTX6IyR299bzWV0&#10;pe1cglVOGODkYP4Cq+lrH4btl07SYfJs9+SJMsTnrySazdGnLodlPFuO5+XmteEtR0G4aDUIPKk3&#10;Mu3crYIPT5SfUVj3NtJZlfnaGaNg42nn25Br9BPFXwel8R/FZNbuo0nsNzMUV3DcwheMD+8PWvD/&#10;ANq34Xy6Fcf23a2ckNk/lxdHJOEcnORjPynvXnVsFf3onpU8VGZ8+y+I767WzknXKQpsDZUFuAuS&#10;QMnp3zXsWvfGXxP8P73RtT0vVbvy/Khja3WXClcliOQR/CB0rxC1gWUBwjAH1q9eQ3AYRySeYwGR&#10;kDAHpwOteW+ek7Gsoqex9++Avjp/wn2gWepW+lRWjtJtdVdWODIU6+WvZT0r1O5mkXTYL4rmKRVy&#10;MjqRnrX5waL4p2+C7iGS/hieFCY4GZAzkuSRg8n8PWvWPhb8br/TvA9xBc30tzHDIBHaQwwlQAsY&#10;GejZAz3reGJcNzklRPshhlF3fITk4zmgR4HBzXB/C342+GfiYBbC7jt9TQcxySxoSGcqMKHJ/u9u&#10;/vXfW13aXFzc20F1HLLCWDKkisRggHp9a9CnXVTU5nTaGNmkBFBfcMDGagferYrpTuRsWCuelNK4&#10;pYXG35qbI4B4ouLQbls0oOOtJ5zdOMUhOaEDFeTPaomOKVmxTSysOKtGTGnLUofaMZpQKQwq3WrE&#10;IHIzgmpBbpKuZcSeocZpg2R8UZB+lFi0yGe1sZZY82EJ8rODtHf8Kd4s8UeKNXAl0pzY2kS820Pl&#10;qHIySScDrnGKlGE570PM+4MhxjnpSsVcx/DXjeHUrltN1izFvqCfKjK+TIQCWJ2KB0A6nvXa6v4d&#10;vdCs/Ou4dqHlX3KccEgYBPoa55L+W31OO8jRTOmQMg4+7jp9KzvG934w1m+OqrqEMitx9m8peBlm&#10;wAEz3x1z/OiwzTaaF05f956YNRo3XPTtXXSeEND0DwvPqusXSwssTvGv2gLyCQBhsdTt7965K2Me&#10;qW4urF1lty20bG3EDGRnGexFFg0HR5OaUYzRvCBueaYc43dqpaGElqWAox0oziohNgU1pCelFybE&#10;pbNJUaEmlbNFwsNfPaossTU2wntSeXjqKAsKibjzU7QLt6AYpiDFPkf5aoViI/Nx0ppTb3pVbJpX&#10;5FMARgB05pPMIPysV+hphB7UhVvw70xii+uLeUMkrED+En/Gs630dINQuL4ORJOuxgM9MAev+yKv&#10;hMfc6d6UL60FXOa1PwZdy+dcWGrTwMW3eUu7Ayfd8evaqdj4m1HW/Dd4y/NLbxvG7/LnKpyeg9a7&#10;BohD88f3j1zTY4YLKFoUjVY5iWcZJySMHqaCrmT4a13TtS0e2Zrj/TMsCNjddxA7Y6VqzrMAAnzb&#10;uVPA4rOu/BugLNFdRW8sV4rAjEpK5yMcEmo7jWtZ0rXLCOBFMW0qC0RI27Xxz+AqQNJZjt/maUuu&#10;QR3riLrx3H4f8d6nbaydumtGghKALg7U3ZZiP7xrbj8Q2PiHy30BjcJ9w5IfDAZP3SexFFwtc2pJ&#10;ShyxwtVrjVbeAcNvf05H9KrhLi7kkt5nUOg3MgGDj8s96fb6ZDFlhuDZwcmncViCO+ur98LB5af3&#10;g4q2mlwuP3g3uepJP+NSNOThSpA9xTlBBBAK/UU7k2HxxpAPKVFH+0BinmIdAOfWocOJMnp9Kk+0&#10;c8Kw9yOKYAzFfumlU85bpRujjGR1PvUMk3BXtTETSKWHyDNRFmTqKg+2yQ8RYz7jNNMtzJy2MfSq&#10;sK5O1xUbNvPWmiPePm61IsAXpTsIhMLE58049MVNHbgDJ+bHrSMlPQ4WiwtRshXP3B+VODnHAx9K&#10;jYEtUoX5eaABUQkM8ayEdNwzimzbZhtNvG6ejKpH6ikaTZyKZ54k6qR9RihlIpzeGNHu5d0llFD/&#10;ALcalT/47itjwDDpXhLxQt5qt08mi7HTypvMkQMR8vy5Y9vSs+5dCuT8w/u96YszGHaF2p6EVmyj&#10;U+LnxZsWu47PStCt4bYSDN5CyxlgUGfl8sHgk9+1c5oWsWniKNlVz5y4G07uuMnnA9K2QzzKfMZX&#10;DArtHvWZN4YshI18sXl3acJh22nPXIP1NZ2YzT0nwxreoW7ta2nn7AzFjIgxj6n3FQywNa7lvINk&#10;iEq/zZ5BwenvXWX3xr8W/wDCPC00q2tbeXDA/wCjM3J3erH1FeZjx1qcE0o1/TpZHkkaSSW3t2XL&#10;MSxPJA6kdqFcZvkwqAd2D24NNYmQ5Ykn0Jqtp+qaTqCs1tfQK3Xy5Zl3DpxgH3FX7PTLq8cGKAzH&#10;sFViT+VWmA0uFT5vlFPQrMOeg70upW9xpcoW5gkgcjO2RCpxz2P0NVRIUG9mJU9jiqTILTc8AYAp&#10;pbHTrUaOZUJSq/nGLlvvVaZJa8zHB+8aY0uByag3GUrJ3HT8aMeZOA/3QuSB9aq4D13ucgZX1zTj&#10;zTUIZ2yrKqnA3ccVMF3fN/DTERrHvYA9DSiIL935fpxTnKgHH3qaCTRcpB0GB0phj7g5NPPHWkzt&#10;OaAInZlZBt4Oc9KEyW4qZnLLUYbZ93rQIk2g/eqKWFX+7Su5k+VutNX93QA2Scu3HH0ppfcvJpgt&#10;5FLNkkH1H/1qmt4EZTv6/WmBA5Eq+X09DUhhEqBD0HfNSNaoORn86UMVHFO4xUhUEEjJHc055tsy&#10;nA2mmB9vWiSRXCgfw9KLiOa1LwlcavrUc7XbxWysz7AOCSGx0Yf3v0rptRtUGpPKh+U4GAMDoP8A&#10;CkyQvNN3cDcrADoSMUgHG3VduAMEZNI0Sod6nPtS+YWXG7A9BiqzyGLhelBQ+SaKEGR38s9ztzTY&#10;4y6+YX3KeOmK5v4haPqOr6TAukviYg+Zldw6oR0U/wC1WrpmmTaL4dsrIMzyrIXd3HYs3HQe3agq&#10;5oYCc9aimWdk3KNo9eKseWDCrd8DP1rF8Salc6VpTXUMe5R3ZSR90n+lMk03jKRgg7m70+G185Cw&#10;Y8dQDiuf8IeJZdV0Ka+mgaKWNkGNmA+XK8AnnGK6Dz3uUVpehGRxikNCxW6lfX607yFB6ClDhBgG&#10;o3l4y3SkWiVAinjr9KSQ7Rgd6r5RPm9aQMz/AEpWHccIADnOTT/OZeMkYqPdtHNTLatIoYA4NKwX&#10;Pgz4gaFqvhy5gWOZ3STd82QM4C+59a5O6MkBIeUrIDg8Zya0dX8Y67rMarqd6lzCv3UWNFx0z0Ud&#10;wKwnt3vCXdGOOc4Ir4pyufRKI1ruRm+dufpioHhMtwu+PKldwYmrMdozjPTH97pWtY6NdXyj7Nbv&#10;OwGCyKzKPyFclWrGnq3odMImPDZESsZRvDcDNTtbm3I2jaDzuHavbfhR8FrD4gDUYXklt7i3g8xw&#10;8uzgkjj5T7Vsp8FPCHhK4uV1V7m7uPMOyMXIGQDg4ACk/wD1q8mWa0Yuy1Ohx0PnfykRdqtv/wBo&#10;/wD161NPAaIs7FdgAzyeK6X4w6Fovh/xjHBowCWb28chXzvMYNlgeST6CuPk2yrsUEr7169OqqsO&#10;ZHPKJovH9pJwcqO9b3hfw0fEV7Da28AJIIZ8gchSe5HoayNAnU6vZWsiHyZZEV8ehcA8/SvuDwB4&#10;Z8O6RomiNpoCXc1qjv5s5IZtmTgZ92ry8wxX1Wk5jgiD4a/DfQvCmkLZ6zpltcXgxtneP5h8qgcg&#10;nupPWvRPC3hTTrDS59Rhk/fW4Dcqx7sO5rh9fuNQ0rXkTUoikZxiURlVPzHoTj0JqW58U3sJaCCK&#10;Q2bYDyeVkY/3vzr8txsZ42Scnc2Z88ftmzxPr2nvtG5wh3euTOa8An4j3D71e/8A7XMtpqOn6RJH&#10;KjTq0SsA4JHyzZ4+pr53uz5DhQ25a/SslpunhIwZhIdpu/8AtSMKN0jg45x2J/pTtSXyHAUbTnkD&#10;6VVtJTDfRyDrzj8jWhqih1bAbevPzdDxXtziSVGuX+zbQcSdj3xxVU3c8NwHSR1dSGBDdDUq27Rw&#10;rPNleSAF6Y465+tJeyxeYUz8uOoNcjiuxoiG81i9upd887yN0BJ/D/CozevLjDHAqtNt3Hacr6mm&#10;E+nFaRiMsyTRtOMqD/8AqqSRT525Tgf/AF6phxnnrVi2hMzgFsA10xVhFsIFQ5fexBwCOnFZfzNJ&#10;ID6nH51ri3Xa6qvzbTz+FZ7RMGIAJI44FVIQy2EsciNFK0U0ZDJIpwVIPB/Ou08N/ELX7C5VL7WL&#10;u+t9oVYZJCAMA/X2/KuOjkZWwVKn3GKt2Z/0hZCchc/yrAQTTzWl5MkqlIXXcF3Z7Af0NUzIHfK8&#10;CtLV9Uj1EhViIVcBfLGfX3PrWU4OQCCnpnimmSWZLl2tmjaQqhOR+VRKHkgEYcsmPzpUiZhjBb6V&#10;r+ENMg1fW1s7pnhiGcspC/wsep+grOTJZlRn5CrPhsccU8De4A4JrsLnwFBo93df2hLI0e5zA6MA&#10;CM/LklRnoa5a1kneZU3CQE44HFRcghjk23ionyvt5Ir1b4OfDW88a3F6LXUX0xo1G5kj37srJjI3&#10;j+6R+NcRZaOJZy88scSbc8vjn8R71v8Agf4par4Gvbi/0ryJFK/NHPHuB+VgOhB/iPei1xGrr2lN&#10;4H1u60x5ftt5uY+aV2dGIPGSP4D371xOo3M9srRyFhK4wTnPb/64pmu+LdQ8S+ILnW7/AMhZ5nfC&#10;xKVA3MW6E/7R71kalqs2oygzFdw6EDHpUqArD2lj3DcCWxyckc01mx9zgGqiZkbafzqzHxwecVqo&#10;jSECBiSwyaXzpI/usRU/kB0VyeueB1qF4sn5Qce/WqsOwqO8n3iTVlTtHEe/3zimQW/qasYCg96k&#10;ghMqyjaBwaCywRcrgVe09YWZUkUlSRkA81r6/Hp8umwLaZEwKqyF8ngHJxmlcDn44DGA/ZuKtxxq&#10;cYAzVuBoDGcElscqT0pscwSXKgZHSncoYsR5z2G6p7G5kgY+SAd3UEA/zpbyczFnYrvPp6YqCCYx&#10;DIH6VIiUO0RhuLkAsXHYDHPt9KfdbJZS/m5R+Qu2o0jWV1yMLnOM0ktni5ARF2Nk5JPpUMhjUk2y&#10;FE+VQM4FaEUHAc9BzUc9mqlkXk7eoPX2rpPCPhPVdbt1mSzYoGAG6NwDliOw9q55NEWK+jLbXt/H&#10;blQ/yFiCDXoT3UkFsLawfYzHClRgg5z3/GpPC2jDwb4ohvbi03OYGiaCPeWOcnOCQcZHrXXeHdDM&#10;fii2uGtyLcuMrJuDDjFeZWqqJrBHoHw+8FT+IPDdpPcSFtRjVSkzfMwGxcj72P4m/OvZtLtTa2MX&#10;n4dgT820A9T6VwmgTz6ezLE6/ZXBJhxlu2PfsO9dbba2Jl2MPKRBkZGMn86+XxFRyk2dEVqdGt/s&#10;UcnA9T0py69tPJ+X6f8A1q5C98RiJwiQM/8AtMvH6Gqh1gyvtkZFJ9Olec2dMUddfeJz5Tm3cxsp&#10;wSD749PrWJBPIwcTuXV8nBPrWV5pmBVeQSc4780K8hkOc4J44qkrm6NZbMBTIsQK+tWLS7uSSVlc&#10;IFwoB6elJbX8ttp0kYK7QF6jnrmsrTvPQedHIkbdcS8DsapQu7A2bN14wg8PwSSee8kpwcFm6A89&#10;j2NZ+teJovE1rbz6f/o9wu0O68k8HPUDuwrjfGPxh0Pw7bTrdRrLc7DtEbA7jgdB5g9RXjGtfHfX&#10;tdk+y+H9M8lC+NzWrMcDJ/vt2xX2mXZWor2kyGz3rWNXTS7QXd9dskOSWbBPAHPA9hXjXjr9piw0&#10;m9+xeH7Zbu4AIaTcUOQ2OjxegPesvTvhTr/jy5WfxBcMkC87Snknrg/8s/QV6X4V+DPhPwgnmxWt&#10;xPeHBZjOzDOMHgEepr6qMVFWRkzxbQX+J3xVuzINdvLSxY7GiikjAAGAfuspP3jXqvhf9n7SbFPt&#10;HiNv7bvWwd9yHyuR8w/1hB5JNeohfKt1CEBN2Ag5xU9naSXdwlvH8zyZP5DPb6U7E3MzStB0XRv+&#10;PGwgtdgLAxJt75/nWzOLDxDbIJEHmwDaH+bPp7f3a6HTfsfh5/sms2TMxGdyFl4J92HvWBfSWsus&#10;3RtIilmz5RWJJxj1ye/vUNDuV7ZrmaBYrm4d4YcIiv8AMBgYH6VPtJY7eM9ajMIZsEZGcirsUW3r&#10;QkS2NiBU89KliB2KDy3c07AxTo0fcSylR6kVokZtgvydeagvrnyLe5uN+xLVDK/uAMn+VSzzhVIX&#10;kiuO1rX7vWGm0SxgMss0bK+2Mt8pAHYnH3/SrsTcq6g8vie/tLm1mY2O0iVOgzjI4OPUdu1d3a2d&#10;jplskOl2yW0bHlY+M569fwqD4feDZ9B8MXEN5C0FzLNuAIYZQKmDhh67q7ay02KNFyhLZ4OTVqIm&#10;zJsNKlnRWA2KRyMg5/WtyDSbdFGYULepUGrqW7YHJwO1TrHtqkiGVo7VYgNihfoKsCFQMgAGnhcU&#10;5etUyBUAU5PIqRJBHJkJvH93OKYGww4yKu6TaQz3uZ544IsHLSvtAP1oQGzofhaTVrG6cv5SyREA&#10;gZ29RnqK4iXw1b6DdX8LzPqEzSFlkkLDy/mI2gEn0ra8U2lpYQRNpWrpOWfa6Qyxyjbjv8pI/wD1&#10;1z9vaLarI7A/vW3sV+8Sf0qguTxlY0PHNIXYjg8VCnIA5yDnmpQ/zYFIoUEkEZ69aUZHGeBQjljj&#10;GAKlKDr60CZEcnvUiHFCgA0FNzACmZi7SzdatIPKQnvSQx7QMgj3NNnCICTIB7AjNITZW1W401rK&#10;4i1ictZyRqDGVbrvBHK89q+J/D2oWs3j7W7OCZ5bGOGNoN7OwU7UzgNyOSa93/atsrGP4ZHVNPlK&#10;apFcQIQzggglt3y8/wB6vmfX/Dx1XwEL7S510/UIvMkleZuHAD4ABDc8DsK6oKyuc0mebftC6tq7&#10;+JILC8uWubLbIbZGCgRr5h445PCr19K8fnD+dvLEjitDU3up7+6N5MJJ45WTeAADzyegrLAYn5q8&#10;zEy5p3OyirICysSSKZA5Rjg4pzjHSljhJOa5rnQXIJHkIG44qzJpk7SLhztKgge351VjdIhht272&#10;q3DfTBhmQFAMYwKRJZlsJNOuOoAbpgAdv/r1FcFmUMDxnBqudQlmu2beMHsAPSpmfA69eaEZsje3&#10;+Zu6dhUe/wAttiDafarPlYKuf3iqc7RUFzMWRxDFtLH+IHjn61YgBZOSetSo/wAwX1qt58uEDREH&#10;PXacVYCl1DYwQKgll4h0i2ocD2pGSQRqWYmltLkGPy2GWqdYkZ/3jED0BFSySFZS8apnkYz9asW8&#10;sUEpE6hwSMZqxLp8EShkYn6kVC1sPsolCuc8fN9cVlYLD7pIJVLRQKv+2DVcQ+Sp2yZz1XFSPpF1&#10;cQDClIz0bB5/ShYJYQEKMQASTtPHepexoO052h1CKVeHUHBH0NfQnw21j7DeXD2kYKybAUzwcE+o&#10;/wA5rwPSIVuLtSSBgkYz7V9SfDrwvN4cnt3a2kY3YKDKtjIcew9a8vHy9xAj2LwvvvbFL10EcwAA&#10;xjgbfb6mpZ9Jkubx4JZTCVTcuOc/kfel024lixDLGYgB1Kkdvf6Vvxa6jWnnybWkTOAvUgc9M18Z&#10;WS3LRl6doc0ZjyxKrnn16+9dHfaHDqDqcLHDnJwvb+fQ1nR6/aXy+YQ0bL/ewB6evtV238QRGMZZ&#10;XX2I/wAa4W7HTBkd5oMyGK3tJSLcjsOvAI6mq0ejWWjv50qCWbsWzx39T3FS3etvNIRHKoQdFGOK&#10;hvbuIBXJUkL0z3/OsuY64szNQ1VLm9MEKhZW+XcBzyB7UtpbJNMLe9UTIc8P7f8A6qoRHzr5CQFc&#10;85XOOBWvbQLcTqjfMwyevtRc1RsS20cM8MW3jdwCSe4/xrSu7PyvIMfClMkDiuckvfKYhyAV5BNX&#10;NE1X7XdhWkV1Hy8Y4wDTuXY1XSEttZSyP0BJwP8AOaYzJbkBQAMYGKqzXQXUTCSBsGR+lSGVZZCp&#10;Iz9ahsosabZGbzJXJKgE4z6Y96Lq0t5mwYkJ91zVSGNlgkUnO4kfoKbHmFxjgDitIsQ9bWAOyiNB&#10;tOOFpdTtPLgBUcen4iop5TLKSvBPb3qneXU8K4uYJBGejFCB+f5UrajIDFcyuqxZiUkZwQc1g6la&#10;z+C9bt9SsJmtisisRHxkDAI6nsT271stbi7jZgxyASu3t6VS8U6dcDRra4ERuGiJYtglfvr1xivo&#10;coxDo4hRexz1I6Hu/hjWF1rwtZah/wAtpFQOx6kmMMew9avyhzGGB61538KPHT6/oraObRoWtRuV&#10;hGQp2hF6liT1Pau8MjPEoPBGeK/Tr31R4tRWZFKxU8nNMGW6GkdiW55pTIE4qzFsd5LdSTimkxr2&#10;FNe7wMZqBmaUHj9KaJHSXATpxVZrgtUq2pJ5qYQqvarGVFQufapVttjBhx61OZEQdKge5JOAOPpR&#10;cC9BctCcxOY2/vCs+58GX/iTV4LuTU5nt4wwZWJIXOeg3D26DtUyKzL6U19Lt9UHlXyvJCOgjOD/&#10;AJ4FNMB+r32lT3gh09g+0fMu1hjIGOSPrVUWzEbgcD0qAazo3hWVLKx0+aN7oiIPJluv1f1b0rRn&#10;DwLGzqUEq7wGGOKpMCOEKPvDNOkkA+7xUMg9Kh2knrVohlsSDFV3uMtgVG3yc7qrSakqqRgZ9f8A&#10;JrSxFi4zMBknIqhc3iKDtGDVae/O0sHB9uKyJtWjucouQP73GPzzRYfKXLjVHj6scVk32rO6ZEzK&#10;P7uKx9f8QafokJlur+3VcjKmVQeT7kV5br/xlKNnw/B9pm/viMSqBjg/K571UUO1j1Zr2/mYLDK8&#10;a/3ww5/CuQ8a/F7TfDf7iW+e5u1AIQq68kEgZ2ken515pb3Hjv4g3bGe4jtbc8bUt9pI5YdUb2rr&#10;vCnwFttOkE00bu5PzNNI44yOmFHpV8o72PPtc+JfjzxXeM2gyS2FoSdhjliORxj7wB/hP51peFvh&#10;N4l8V3b6hrutXd5cIpdYpH+UlSNo4kwO/bua+gNL8I6VpcEccdu5IGCS7Efz963LO3jspd0PyDGM&#10;E5/nT5Rcx8uyeHb/AEDWL2e6twbeGTZtLKcjlRyCT3FfTdjp1kugWN1pkcc8Ton70R7C2Uz0bn0N&#10;M1+GzvrOaK4gacPjIBI7g9iK+e/hr448VaHp1zYNcRWdp9qaJRcwBSY8KvBI54HX2pqJDkfRzwG3&#10;GWXY351GZC4xnNTy2rQJtFzFIG7IwOfpxUCptNapHPKRYhwAcih0LN8tMQH6VYjlVRg1qYNjVTIw&#10;wyKQoEPyjAqR5QBkVB9p3NjGKLk3JQ4AwRzQWqLzvn2Y7ZzQQWq0O48sTTcknFORMUsYw+TTGCx5&#10;608RJj7op4IzSlBj7w/OkxEWPLOV4qWORhkoSD3xUbDHSiA7C2fSkItQxLet5VzDHcW5++siK2e4&#10;6j1xVvSPFPgb4T6Q1ta6FbX1zlmbeXUDPPRkYfwj8/rVCKQh+OlTPHbO7NLGXUrjGT/jWUlc0izJ&#10;8OeNLf4ieLrxbWyjsonfKxxkYUbWOB8q/wB2ruraXdaPqj2lzD5fCur7wcggcYBPvV3RtcvvCkl0&#10;vhzTLNp5CrF7wTOCTkn7r/7TdvSuDi+KniR/GM//AAmsJiZo1ihlS28lBnbtALbc/wAZ79/SotY0&#10;udSXRCFIyaao2s2ehHH1rXg8PXOpWS6lb2809rMBIskKFsg+hAxWK8rK211KN6EYrRMxaJt2BSCT&#10;JqKRcDr1qNQwYD1rVMzsWGbIqJpdvWpDGQM03Yver3JsMU7+lSBT3pygdqlUDFUiRip+dO5Hfihn&#10;xTGkqrAOOBSFwKiMtRO/vTsQycyimtPgGoAC1MeM07CuOdyzUhBZcE8U0ccmnrIGFUkIgdADkcH1&#10;poQp8xOTUzjPIqIsV61RI4BpSGVipHcVS17RtI8T2Q07xFp0Gq2echLhcjOCO3PRm/OrQlHQHFMY&#10;huvzGhDUmj5E+L/wf0hfGk+i6LpsOiW0zloLiEbsDYshG3cDxkjk981518cPhqPh+1vJaXO9Aqxu&#10;dmCW/eZPLE/wivvi7020v5Umkh3XCDCsWIA4A7H0FYPxL+FuheLfC97dXFu7yQQvIUjmYEkIx6f8&#10;Crnq0Yz6HpUcS46M/Mh3jkRSgyGq3pXiS90aOeCCQ+XJk7Bgc5HfH+zXudp+zRZ+JtI1fXbBbi1W&#10;0tnmS3aRvmKo3GCjE8p6968Ug0z7Drs+n3cUitG7rgAg8Ejv9DXztahKD0R7EZwmtDa+GXiOXwx4&#10;njv1kmilbYqmKZk5DqR069O9e8eHv2iNT8LeK4i8Znhukd5N7qS5IJ5JjJ6qDXz/ADWcadDtdeQc&#10;9D2qudalsNQt7oSCR4F2jeBjoR2x61xqbiyJ07n6QeF/EsfiTWJ0icopi3JHyQDkD0Hf+ddFOpt3&#10;KSHc55yfSvz41/4p3MN9p9/ol2lvqFvJvZtqOowVIIB3d1HWvevgX+0X4k8X6Nqaa09lNHZvFEt0&#10;8PlZ4ORlWCnkDt/F7ivSp4qyszklRZ9CO7sTtYgCozOUOCawfBPiG38VaDFJDd2rXXmMrRiQdAfQ&#10;EnuK2irxuY/MU44bYc4Nd0KkZdTCVPlJhcdqcHLHg0iRL0/XNNUfPiupamLZL0+9zSqyH7oAprTA&#10;cYzTfM9sVpaxmyYUe/YVGGyOtBGaZI/5Jc/KOKifC9KfsP8ADxThCadhEAVpTgHmnLE6nGal8vaO&#10;ODSg469adh3GGJV5wM+tOLuU+8fpSSPmmB8Ux3C+8rXLb7Jq0s97angwvNIFxkHoD6gH8K5m+8Ja&#10;np9vO3hy9uLRN2Us0kJXbnrlnwOMD8K6Mtz0zUigsOT+FA7nR6cuh6D4Ag1PWVW4u51lWNmV8lgX&#10;wflyOwrk7HUbTVlkkt3ODISsWGwF+p+tNbSra9hS2v4XnhTO1YyQRnr0xVnwzo3h/wAHeIodYNld&#10;PGqshiVizfMD2LD+dSxC3tvLbxozweUGOA24HNNjgZk3Z4q342+KGp6xqawy6Q0WmQfNGy27hiSF&#10;zklyP71Z+lavY6zG5NyttIG2+VM6qx78DJpDLAIUZqRMP2qxf6Dc2MHmCCYw9pChxnnvjHaq0MZS&#10;FXbgkd6AHkqvamFgaSePjKnd9KgDEigVybcAabJkiolfe2OgqUP/AA07ksiAINPGe9OIAFIpDGmm&#10;SLvVByKXIbpwKUQio2Ow4Aq0wsOKgdKawxTXnRBl3CD1YgVm3niGztlJW4SV/wC7G6t/WmOxeaYK&#10;eabNG6LvlG1eoOc4rnhr2p6hKVtbdUTs0sbf0J9KuR+GhcjzL243t12hgB/Ie9IY+TWRvxHi4H94&#10;jGD26j/OKaY7vUlR5ZShDfIQBlRg8AjHqauW9jb2uPKi8vHuT/M1ZJJxzyKVh3KV74U0O+VZNU06&#10;C/lfKl5lJPp/ID8qwW8Hro2tWz+HVOnWZy8kUJwpYqwJwT/u/lXSsOenPrUiRtjOce1JoLnG+INV&#10;1Dwh4yn1OZGutPmQR+WXCgYEZJ7n+Fu3etzRfG+i+JztiIsZBwQFd8nGf7o9K11uZGba4BQjBBGO&#10;O9ZGpeGdF1CZpJLeSOb++shA6+5NTYLmw+jXQBl8wNCvIbavOPx+tVGnWXcA+1kODx/n0rA0ObVN&#10;P0rWEnYvbpbymFfL+YtsBA6DPO6sTR/iJ/ZkJsr/AEu5QMSfPWEjuW6lgO4HSkM7qO63Jtblqjku&#10;dowaiggNzafara7gnQDeY0cMwGM5wBUVvNHL8/Lxnoy81aYWJDJI33VLD64pVDEgE5p6uHPCnFOz&#10;hgApP0FWmLlHLGnXAzUi9cE8VAXYNjac+mKepI7Yq7mbVicKg+6d/wCGMUcGomfbTDPiqTETNimE&#10;HqKaHEgyWAqvPcwq2G+c9tpouIsidAdpHNDzrGMGqIjlmOVAVe27OaspaHblmzQMie5M/wAseA30&#10;z/OhLK5Y5lkO32AH8qsRxorcDBqU7j3qAIVtIV5yZD6kmnsiBcYGKXpTXoKCVdoTy/l55xTnLEKD&#10;83HIoiPrSu2Rx2oGIRIG+TMR9AaZJaLcE/aYkuB6SKDUZlkDZwfypzOANwHzHqaVguU28M6FExeG&#10;xjil6gxFk5/Cu68BfEjQ/BemSw6pp0V9qJx5csmcj5mJ/gYfdYD8K4rzGkP3Tj6VKqyEOu5Qq469&#10;alxurBc5nxT8Tdcvdca8161RbEuVVV8oYTcSBlEz03Vq6brukeImMWm3vmSr/wAsTE/uerAehrU+&#10;ywTQ/vk8wehJHb2xVXTLWz0HWYtVtbPfJCd/l5Zg2BgDG7+tKxBv6b8PNe1XT3vLOAtCjbSFkRc9&#10;PVh6isGS2aJSJk+cepzXWeI/jP4v1rQVs9EtrfRmUopd7ZiWVf8AfLjnjt2ryyy8Q6lpMP2XVrB7&#10;nPHmxwsP6qOh9O1ON+pSOojAWPpimuQGyOvTNUrLVtMvU2rJJbP/AHJGUfzJNaMdm3Bt2W5z0EZ3&#10;H9K1TKSGDJGTQrt0z8vpVt9M1KOHzpdPuI4c/wCsMLBe2OT9aotNsyCMGncfKSh/vqQPbgZpwIyO&#10;KpiZi/3SR64qcO2ONo/3qNxco+4kBcKO9Qyy4Xb/ABUjBnHG0D3600QY+YnJouKxYPyx5NQl93Tr&#10;ToyAfuY9+amG0U7iIliGNxc7/TmnqB/EM07zR2GaY7Fu2KZJIDlT6VEmQTQARSGXacYoAmMRCbs8&#10;VC3yjNDysyYzSSHMYoHYCvqKAgClwOBSlwAAevpTS+T7elMY/coTeRlfSo3Y8FjlT0FNJGfmzt/2&#10;aQDJ747Zp2AeI9wyOBUJyXwcEfSlZmQ4zjNMLbetFgJRv+6jFR7GlikaQFZCWx61Er5HFCMVOaLC&#10;FZnBKgkL6UydIrq3+z3SCW2/uN06Y/lmp2USJu6Go8F4/mKKvucGmFypbWENhCYbSFFtj/yzwMdc&#10;9/fJqcE8A8Y7elIjHJGOB3pDKznG08e1A7jwSxxnrSSxO6lc9OaQkgZIKn3FQR+dHceYjKp5we9A&#10;XMq78Z2Ntcw2TKHmlkVF4PGf+A+4rYSby1QngOMgVxms/D+zuNYsNTtzsnhuY5XJkOHC44xg/wB0&#10;elddeXXm3FoFXCxwhW+vNIVy2wyOlWIrlUjVcsMDsxrPtbp5SAUIHripXtpmclY2KnoQposO5+cD&#10;EtEAeTV2DCKA2SP94imQWrk52Bv94V13hLwlqPirVrW3063aSFnRJSEYgDcoP3QezDrX5zVqxpR5&#10;pPQ+yhAqeDvDj+LPEllpNtEJBcyCPOQOoPqR6HvX1zp3wLsfB3w8LiwgOoExksVBY5CA/MWPoa29&#10;E+D9h4WNvHpUKBlcF5kVd6jdngqgwcFqv63rd9pmox2UNwTEE5812zkEjsfavyfOM8niKvsqWkF+&#10;J0KNjA0HQLP4fWcOoTwrp8923kyiMZ3gMTg7SewrzT9oO50u7Nnqum3zWdzDEQ0UaP8AvCXHzEnA&#10;/iPavSvFuqXVl4Bi1XUdqlrgeV5mQGIWXI+Y/wCyOhrwP4w3+keL9O026gZVvIYPLcRFAM5Unpk9&#10;2rz8tlVqVbS2FJnj2uX02uzm9nJaQAICTk4AqjDIVT1NbWpaEYYDcKyEdtp+vt7VjtGxiGB81fsm&#10;FcfZRikczkTpc/Z7+ymDlGE6Lx9c19hzam2n/DTwvqGnsw1COxjYFWKliwQHOeOhNfGzYjECFm5l&#10;BOT0r1bR/Esr+HrexS6OEjVV3yHI5zxzXFmOH9vScAUj6Bk+MFv4l8F3VrrJV9djicxs6ZYMI8DD&#10;KgA+cnvXz1onxe8b63Nd6YmpyRQonJ2xE4Ks3XaD29a5zXNUh025+aTfMByxYE5ye+fUVwL69OLq&#10;Z7eWSIuMExsRnjHY/WvGwWXxp6zWpTka/jPxJq2sX08Op3ktz5MhVd5HZmHb6muXa7kbhyT7k1Km&#10;pTDzDJhixyWbJPX61DEnnnIr6mjBQVokXuWBN8iOPvLx+lXbrUxPFno59v8A61ZpXymwelROE3ZB&#10;5roYIkfUJpEeCRiysfl9h/kVC4MQ+Y7vrzTXf96rbS2BjgZFS3EnnnOFHso4rmki0RNhkDDqe1N6&#10;DmnRx7TmpiEI560kMqHrVm0l/eRDJHzjP0qtIecCpbSPbJuf7tbIDdeRYkcrySKzoXcyOSvUnHSp&#10;Gdeq9qSS5d4sqqgr02iiQipI26UEHNXLNUGdzYyc96o20bKpJpQT5pwA3sRmsWyWXxGlpHkKGIPc&#10;U+6smv0ikiQDC84wOaoqzyON3QHoKmgmuUdjGQADwCTmkQyvHcTW1x2Kf3SBWlpGpi0vnmI2M54I&#10;6jAPt71HFp1zeuERTu9waZPoVzAzRywyLz99lOPXg4rNkntdvow1Lwtcy3cv2ueGBpE8xcnATI5z&#10;6k/nXk1nfwSadcERRxyhflZUAI5PcCrvgXxVdeHrm5MiCaGdGhzMC2AxX3A6Cs3W4rS3vmS1ZWRs&#10;Y2keg9PxppElF9QuWt3+duGwDu7VWEzhSFYoD1CnFWGtixyg+apJdNlWMOY2HuQf8K3SGjPYyMQA&#10;SfYmkZGLYbg1pW0B3g42Y/v8Zqa9hjlG8D5hTGZkakcfrV2BQcA0sdqSmQVz6DrTGP7wAdutArl7&#10;ygqgg5HpUZGedw/3dtTQRtOFEfPHNMS0dpywUkA4IA96BNjFUn2p3lke9WGtpD0IT/eyKj2sWxuU&#10;Hp8xqWiGIjbGyDgitbREhnuWNxjGw4JGecj/AOvVKK02yKGIY5H3amkgEsvlJ161FgHW+nS3GoSL&#10;D8seB0xyOM06eye2mdCOe3vyakimlidIScM52L16k1JqNvd6M8PnIH89d6sATgfjipAjg06V4vNl&#10;XK+m7/69EcO+QqqAKPfNWre8u5VMbn92Dg9f896nisbiV8wjj8f6Vm2IzWVUfbnDdqvaevnuyMB8&#10;uPmPPrVmzsIxfQw3ceCrL5jOvQZ65Pse9el/8KwVdOt77RnF0k8auyod7AkD+6vqW/KuedWMdwZ5&#10;ZZL9oukUc4Ycnuc17r8PJb+31KIWsKPpoYfusIB/FjqM/erD8MfC68nmWWS1d2U8r5ZJ4wf7tfQf&#10;hLwrp9joT6hZDyZU+cKdqgFWbHAH9a8TEYpbRBIw7nww0OoJq2o6dEoaP92DtYEMSR09ie1aGnWU&#10;d2xuGhRHUjgAcdu30rpJmuNcht1ucNGpHPPZTjrn1rQuNHRCfIXCN14/wFeLOpJ7m8EZljbTQyi5&#10;AzCq7eox+VaS3QkJLINuM8cc1tQWZbSBZjK7yG+Xr0H+FZ+qWq2uYVIBB7/T/wCvXHLZnRFalUXS&#10;TKyBV3DoSM4/Ss2TT5ZbkLvJIwcjj+tb2h6YjpLKw4BAJx/9b3qvO2Qa5NzoSGWjiylEbckAdee3&#10;NXmZQE4GBgZrH8hpZQT0GcVuWyx3ARTyGIPbrW0SizABNtXqhHNV/FWmQX+mC1sLh4LsDjytyH7p&#10;HXI7kd6lm1KzspTbKQHTAbp6Z9axtRhs5Jd6KxnHGcLjv+PWvdwOClVmpPYhs4PV/hppWutbLf2Y&#10;SaBsvI7tIXBIOD83oAK39E8D+HdFRPsmj2xkAwXK5J4AJ5z6VqjexUDjnmrVtFIC31OCa+/jZaGb&#10;YrKEVtqCMBSQo6U2Dc3OwE/hVkRNjEhDH1Xmp4nCgIikt3wK0sSNtLESyKjcFzgDrz0rRvdNvfC5&#10;gv15Ugkfd9h7/wB6uq8K+HNKbRHvZryL7UN7BTKmRjp1Ge1c7q2tTXbzWYl823RyB8xOOfrjsKCS&#10;vrmuy+IriOWWMKwUA9D0J9h61S8tdoCgBvajcR1606BSXJ9aRLY+NPmGavlUZh606G33jpzV630r&#10;cvzghvUdf5VaRm2Z/lHd8vJqxaQyXMojOTuOMZrYjsY7aEHkt6nFP8Q6uPD+mm7eAssXJKp/tDHc&#10;etWokNnEfEaaTwbDaSwKHkmKgocYwQ575H8NTeBPCU2ka8dZukBEyBFD4boy57n+76Vaj+1+MPEO&#10;l6jc2gbTFQ/6+Ikfccr1yP4x3rv5b4SzM5RW242ADP1/lVWFcjum+0vv3bgeQOgUemKegC7T6HNI&#10;JPNO4rsPpjFKBimhXLSOMZoMnWq27FLuq7CuWEfJ+bpUrGJR8rZP0NUwN3WhoBkbKhiLSSMUJ25H&#10;rWpceDpNX8PSyPevYxMVYSopJzlTjhgehqtpJsEujHfyxQp13zsqqAASck/hWf4pg0me4in0e5Wf&#10;YdrmCRGjz82fu/UfpSTJMzS9JttGsRFHLJczE7mkld2zgnHDE46/pUz3TMQMcCoIxIBlutScnmrT&#10;GiRPmOSMUqLtlLdqEOeB1qZIXkoKQsbA5GOvGakIAUAdhimCHywS7KuP7xxUEmq2yEoA0jjj93g/&#10;1oEW1iAXcVyPTOKZPcW9vGWDYbHAwetVYtP1K/cEeZDCe53Kf84NblloVpafPK4mf/bIb+lUQYNv&#10;dalqFwIoY8RnPz7l/lW6nh8W1wjXkpmQHlcYB/I/StCOZLZWCbRnpWB408VXHhXwfqms2cCXV5Yw&#10;NOqyIXT5eTkAg9M9xTirswkzwz9q7QZLTVtIa1mkl0u5jj83TyxEbOfPbccnqNq9u1fOX7QWk3+k&#10;eCbKfS55dOiE0nmJbybQw2McHB5HBrtviL4u1r48TpqSXC2strJ9na2id0jDLvYkLl/+euM56D8/&#10;mHxx8QvEmqi68Pag+63tsS8GQ9U92x0c9q3m+WDIj7zOIuZJJ54C5JLpuds8sfU1DIQeQMUXNxm3&#10;VVYBlUDBPNMBFw2VZcehPNeK3c7oaIFXcasR4UY70KBEo3U6aF4ZEV0YF8EZHrWexTYq24mBY9aD&#10;AVKgHqoJrTj0S7lsTcLgIoHBznrj0qpFJ5Ef74YJ55/+vSAhjjG44QAjuAKXJORmrM+n3dtaLO0b&#10;qjZySCB1xVSJgx561aJZNHOYE/vfWgXXyklByc9B/hTorWS5k2pzVqayaCNN6MACQxI47UiLkDOA&#10;FLKCTkAGjzAoOeD6VGAScuQwXlQDnmpYJy4dR3PNBRLbhfKEq/fHGP1qUgzDdkhj1AqG0i2SGJfv&#10;5yP0q2bGdCzkhSOu7IpEtFee7kjZUDEnjjNWYtWY+XC6Dyww3fTOfSq/k7nWXuOh/WoGJF0Cfutn&#10;d+XFKwjrf+EmsGt0gCgbMHA3c4GPSof7TSVnAiXbJgdBx29K5qVyowpOKkSdogD61nJaDudZpVpA&#10;1/bgsIlJJbC9flNfc8Wr6Q2g6XcJ5cbQu5BERyfmJ649q/PlLn5QzMQ2OCDXvfwC8SPeXMtvM8sz&#10;W6rIA53cbyT1PuK8LMU+S6C59NNdNrkloLUgRMG8yQKAc4BHXBrQ1TQTYS24iYrkDcvUNyfU/Srf&#10;h7xNp1/4fmtYgI7nKDjaGyMZ757GsfUr+Q24Z7md3JyQ75wMGvha9Rp2LRSvLaVrx4QPJXP8GBnj&#10;PatG40+Ky0xGhkaQhhnqP4fc1jLNNZ2738IaRAckkEjk47fWr+mXU+o3QaLaob5sLkDkj/GuCVQ6&#10;IsuWSCeJDs2uw65zWhqmn24jXy5CzgDcMHrznvV7w+kt3fyW06tuQ4QkHHQk9fpU2qeH7q2gkeWM&#10;KxJIIBHGD6ikpXOmLOVgth9sjx61uaRp7rdSzuPlUELz7j/Gse0EkJ+f7w+tX21CbygonY8/6vec&#10;flXTFXOiJe1LQvtEkZUfKzYbHp+dR32lR6FHFJbNh2Xc2ARz09fetSXU2s4trgncCBt7fr71kTTG&#10;ZyzdCc81sonQkUrG+mv74vIuGOOeM9hWn5TJcliTz7/Wm2lud6ug69MfWtJ1IjAZELepHNS4CZDH&#10;doj7GOPl3dKl+zNcRGZGwvpiqNwP3paPgbMHFQWjebMYllfd3y3HrWTfKTcsRGR2zEu5/Tj+tNuN&#10;buJ1aC+tE2AcElT79h9KDceTIQjfMDjKHvVDVZb27eKOXJRmA/i9RVRldiuSRXABIiUbDxgDHFaM&#10;05vfDeo28IHlLESWIBx1PfntUUFslh5SAfvCobBH+fSrRs3u7aZbf5DMuwgcL6c4/GvQpy5dUTJ3&#10;Rk/BS+mXxn/Z0Mgy0crH5BzgD1HtXtUu6K7lSTqAP5V87eINIfwxLFNa3MltqTNkMkmwbSGzyAD2&#10;Ne9adqFpqOjwXVndpesWIk/eCQjk46f7pr9WwVVV6EZr0PIqLUmkPz8Ux0eST2qfy9yqxGMjOKnV&#10;ti12nG0VPsA2gk8mnjCE8DnmpXmGarud1UhJDmnUDoKiaYt0p6W4flqnWFI6obKRgZhzTkttvUZq&#10;0+9Blvu1EZc0hCgBR0xRHKFY84pjtkVBtDH5ulNCC71O1tsSHRLfUbhPmiaQqCjDkEZU98flV3QL&#10;XVPFkNxdalaizigYJEiujAIeR93HqKr210bUt5LmMkcspxj8q5vxf4X1jxFLDcWd9d3EqqQqRTOw&#10;5OegB7ZrRIm5sm4iCnDZI9jWfdXu3JBxU3iXSJ/D2n2wuI2e5Y/OIgTgEt1yAegFcPqvi7StCjaa&#10;/wBStYhn/VSToGXkDBBI9RW0UM259YmU8k7fr/8AWrPuL+SQ/LmOPu+c4/CvEfEn7Tlt5kttodmb&#10;iXJVX8oNzyAQUk/3a46NPHnxGf7Pf3tzb2kx2Ovmzrx367h/DWyQ7HtPjH4vaH4QhkSa5M10oPy7&#10;ZBzhv9kjqteIaj8a/GPji4NnolodKgl+QTQzQkrkDJ5RT1Dd+9dn4X/Zz0i3nSW7juLm6BDGSRUZ&#10;Scg8kx5xnNeyaL4JsdHClI1G3nGFx3/2R60+UVzwDw18Mtd1yQS6/rN3fhgWMUshKk4B7SY6k16l&#10;4c+E+mWEo22EMScZAXOef96vRzNGg2qAMccAUouhtKnAFNRIcilZ+HrHSowLezhU+qoB7VpFE2AO&#10;R9MdKqPdlPuHiqk1wZM5NaJGLkXJ5Y4ThTn8KqS3h/hJqoUyTT44N3agi417l3PPIrg/ix4c+02l&#10;u+j2MMAVl3eSqR5ID59PavSksd6jI4qzITZvGbcAnjOf/rUEXPMvh1qF3L4usrfVNQucM+1YJJGk&#10;ViVbjg464r1LUojZ35jZdqMSV+mTj+VeQ/G+2uLjWdLvLG3dbqCXzDLAhG3BiwcjkcA1sfDbVtW8&#10;U6/Fb31xGVhsyiqzvkspHJBJ5wTTRLPQo3JJDDA7UyQ/MMGiJXCBJOWXqR0qVI9ykjtVkNCKDjk5&#10;pGX8KVGyKQtSJBV/OpFFMDVIpzVJhYfmnBVI5pijmnGLHarQAQB0NABJ6mnqlOxihgIkeacYeKUP&#10;toM4qAEWPbTnyqbutMLs/C0jSOibWosF7EsM235ldkb1ViP5VSvxpV/Mk2u6fFrAiIZVcmM8cj5l&#10;Ge5/OjgkmnQI+/H8BOD9KGg5iHxr8ctU0TQbWz8P6EmjaVAgiRo7iOTcFKAcNHkc5/Otjwx4fuPG&#10;Wkw3lqu6Z41bBIPVQepI7sKdDcmOEQsFmhXokw3KefSqninxZ4z1PSX0/QpINLWMEJLatNC5UKVA&#10;yh91PTsKxtYq5Qa2ntyqXQ2Sj7wyD9On4U8qMA9Md68++HnxEuLbVf7B8UR3NxqUzLGkpUsSSGbr&#10;I2ehTt/SvUb7w3qENut4tvN9jkIwdjYGeRnjHpV81gM4XPmNtHSlIyeKWe0S2wBJH+BqIsYwTkEe&#10;oNbRdyGP+7SGZhwBUHn7jQZ+1dC1IsSNKT1qMyHPWmk7qAlVsSxN9Ko3UbKQnZSM2K8hj6ChZt/U&#10;YqJ3LVGWxVCJ5GypxUKMUBpu80hV2PtQA9piKid2Y808R460u6nclsh8kt0JqSKLy+vP1pwYj7tB&#10;du9UtBA3XinkkxPESXilQo6E8EHg1GppwIBp6PcepQsfD+naVbvp9taxRW048uQKvBBz2/4Ea+cP&#10;2i/2Yp7Wb/hJ/Cio9y7qHtURYxl2kLNl5MfxAdK+mpQBICPu1LazNZlmjVX39Q4yPX+gqXBSVmbU&#10;6rg9D8x/FvhvxB4duY4b2yMbyHGROnoP7pPrXL3QdDsc/vOrKecV+iXhX4ZR2PjrW9RvFE0d1aCK&#10;EOA2Xwg7r/s9jXzn+0R8GNUsvFT31tpkgiuZCQLe3bBDPKwPCdeBXhYnBX96J7lLExnZPc+erTky&#10;bslivDZr0D4Q60NMs9Ysrm6lhiknWUBWbByD2X/dFcte6YbS8MXlSIyY3blx2B9KrxvtnIQAsOOa&#10;8KUZQdmdjPW/hV40vLK/kvk128skiJItkeRlcgocccDOPSvefh/+0Bp0Ory2WvylvtLZjkcOxAAZ&#10;j91D1yvevjPRbqSwvGn3FHH9049D/SoNV1F9UvZmnLupbhup/M/SrhUcHoZSp8yP1IMIWMXET77Q&#10;jIbGPfvz0qNti4YHg9K+Lvhx4+tfC/gQ2uLi9JXft4kCv5SjBG4Y6frX0N8Lvjh4X8b2dvpksw02&#10;7j3czNFEOS7d3J6L6d69vD4hT0Z506Vj0hI9xJY8dqcD5hAxjNR6LfW+riYwSJPHEWXdGwbpjuM+&#10;tWoXikQuvbvxXqp3RxS0I/LKU5aXeWb2pjHFUkjPmJVYCpDIAKpFyKXzCRimO5M82DURlJNNPNAi&#10;OaAAsSeKTBPUVYjTFSbc0AiGNB3GakEfOe1OC4pwOKC7DtoxkDn1qMkBv3ihx6NzQxbt+NI65Xnr&#10;QJ6Dmf7SCrQiZO6sR0/GqUumaTauL8aeiTxEjygxw+eM+nc9u1TrJt4pcgkt/F0pWFzEPjjxp4k1&#10;eaCfT0FppK7d1inlYJG7cd20Hke1WfhhaX/xH1C5sfs/2d7dgGO9Wxneeny/3Kh/eKCyswc+hqKC&#10;+1Kzu3azvrqzMuPMaCVkJwOOR+P51LT6Dvc2dd0uPSbmW3gn8942KsNhXBBIPUn0rG+baQBzXI6t&#10;4J1e1llvtG1K6MxJkdTO/wA55JyFXnPFaPgTXtY8R6rFpWpaY8NzJnDfZ3UcKzdWJPQDtQBsqGxg&#10;8GnhtnWut8TeB5vDsZYyxFf9457/AOyPSuQuY/si77p0jQc5c4H60h2HySjgZpwAiQu3Arn9S8W6&#10;ZZnZGftEoGQINrcdPWsZX1vxReLHbrJaW/cuHT0HbI9aVwsdhcarHbLvdsJ68/4VzV54ve8mK6d+&#10;8IxnnH/oQ9xV+18ER6a3mX7PeOecSHev6r6n+VayRpCoEEaRqOyjH8q0TEc/aWmoayBJcSvEndAw&#10;I/Qj0rTj0PTbfB+xpK/95s/1q5K7yfe7UxEC8960C49IY4lBjRY17Kq4x+NKBk8nP1pM5o+7QBNt&#10;VhzxSFAOhqEvmmecFOM807EsnK+1NZtmKgaWYAlU3j6E4psRaXO/j2osQOuJ+crUSTmQ4ZQfripD&#10;DQkW0k0rDTGQxh1ZWbcmclSOMYpt1pVjewiGext9r/dl8pc4HPYZ9KkWPYxNNZcEtjjvS5SrnN+C&#10;/DV7o1zqAmuJmWSCSBImkJVclcHG4jjFcdB4l8U+AJDbalYC9tV/5aSSxc556YY9WH5V6y0MCjBA&#10;DD6UiTyKdoAZfRuRRyl3Mvw9rdj4mieS2JjZQSUBbjp7D1q8jutu8zjECjLPnkD+dN1C3J0+5NrD&#10;FFMY2x5S4JOD6e+K42CTX1+G+rWl0c3MkQCoTJk/OSeDz0oKudjExmjMqsfLJ+Vs8kdveoTdSK2O&#10;3rmuM8L/ABFgsNJg0jULaeKeMAeY0YVflUDqzZ7HtXaR6fNcxSSJNCyIhchWJIA60wtcUXiEgO3P&#10;pzTJJsybU+Uemc1FpmyYSnIID7ePUVeEir8idKdyHEZDDu+8xFSvBDHjais3qV/xpyIrD5qU7Yz8&#10;tO5DiCLgc4/AYxTyeKQLuXNM/ixTuTYB1qTPFMY4BqEy7TTAsY5prkCoGuMJupI5fOPWlYYPOVwB&#10;TJLgxgFTkd6c0e406KPyzx1pBcijupJSMKCh6HirCxljz0qSOWQlg/3COOvWgE/hVIQFAgwoBzwa&#10;S4A3ZBx608PgGmsmRgUxDFfBA/SmEFWyDt/DNSOFCA/xgYph6cgn/dosMlW4ZsAtnHpxUFzcRElZ&#10;beOQd2dQ38xTCdnP6d6jM5JLKGUnru4pWGmMXTtP1BiDZRQn/nrGNpP5Y/ya1/A3iPTPhvJP/aVk&#10;msb8+X9oYnbnbjGQ/TafzNZL75hg05Hl4CEjHcZzSsWmJ4++Lmv+Jr0RafaJpejBNojhMWG+YkH7&#10;it0CD8PrXPWfjnTdVnS1kTyLt2AJyzcHgfwgdxXSZZXBLNIx/wCehzioNS0631NdlxaQF+vm+WN3&#10;5n60WDmLVlpGo6k6x2MInU52tlVzj6n2NXNZ8P33h5oo9St/JkkAK/Op65x90n0NdD4C+K8vgjSB&#10;o9tpcjeSNsVybckH5mY/MGH97HAry691/wAYX2ry6hq8096ik4V3mkG3duwoY+5xz3qbu5SdzoGV&#10;Yzjfv/DFJkdjWLb+LtLuGCOj2hPGZgiY/WtmGGK7gEtreW0qnssoZv0p3GI0oHamGQnvUzWbQsok&#10;+Yk4G3moroRx8M+xgcYyBRcmw+JsHnmnu/zoMcHOagKtGuTxSKJJR8tUmTYmLY57dKNyH61CdwjZ&#10;G69R9ahlTCRkEM+Du21YrFvYeoGRUbSq3yhufSq6yzZx2/Gpzll5poBC48wuV3Z464xUZcqeDk0x&#10;3xSwyArz97tVASgsArOm5CcHnHapFYEHHy+lVnYjk9acpxg0APILZLNuI6cYpip5g+bin/eINOc7&#10;higCArtfAPFScCoWl8s4qRCJEJ9KAAyEMAv3aWTH4elM3ZB4A+lV3uAnU0CsWTvQZONvoABTfPV/&#10;ujDe1UZLhSv7tXdjx8gzTY7QzAiQuobnAOKYizLOUQtISMepzVNbqZnLJynrxVm30e0tyGGSw6bs&#10;f4VYD8+WvSixNylFBkKWckKcketS5jfKxrjPU1PImP4VX3UUICwwadhcw7zAq4RB9RV631Z4YVQ7&#10;cgd0B/pVBv3NRGMyHdnrRYXMfE/g/wAD3/ji++x6bGFdepyvox/iYf3TX2D4P+F+keCNJhW0jii1&#10;E4LusZznauf4iOqiu28L+DdH8CaKtlaWcJu0zunjiTccsSPmAB6MRU+wTRPtTcY1MjMoyeK/nDNc&#10;ylipctPRH6HGNjK1G9u9LuIruKQiCM7pE4ww46/r2rz7xBf3uo6xPfQ2vmxkEKokC8lyc/kfSu8v&#10;9Ti1DQr5rdv9IKfKmRuzn0Bz2rxb4xSXtn4MW5SaW1uVmjHyMyMQc59+/wClfOLBxqadQZkeM/Fl&#10;x4x08aRJePFa2BM4tcZXJU9wB13H1614jrt/9nupYXiEcaEqoGPmwevA+lMlvptIVZzcMss/yMd5&#10;BIHr09q5vX9Qla8id33kpuByT1Jr7PAZfyRRzyY6TUZ5bJomuG3ZOFx2xVTZKlqxLEscYNa9t4ch&#10;ntVkmvoFJz1mAP6ikm0iGKMCO8gdR3MoP9K+3opJJI5mYepzCORGHQYP86WTU72ExPDcPFHtB+U+&#10;wqC/DrIdksZCjOFbrU0MZnjhfducjlSc/pWlSKa1BDbvWFSdJrhDf78fK7EdTnrj/Oaz76/gubjE&#10;FqlqH6BTnGB9KrXavbz+XKvzDoMe9K+Cn3QD9K5lFIuw+O3MiNnrVdPMt5MBjij7g+X5c+lRqSz8&#10;mt46DsXGO9cnk1VlO3pVtceXVZ1zVtgRxyZyDJt9sZzTsN5mO1OSIYJxWzbaALzSjco4E2W+Qn09&#10;sVi9xmLI5SkD7hzQ1q0M7K5+YHBFKq89KQyNlyamSN2OMnHpTggAzkcVajkHl4YbT7ikmBSjmzIU&#10;q1FkHn7vpVq8td0TTswwMEKh5qZ9MjFjFclm5C5VSM8j6e9EpEN2Mnc0UZBp9rCZjkda60WFnYqk&#10;yN5yysFwSrbR3J9Kv6T4PuvEU0zQIi24wN6g+56gEelc7kRzHKWOnvf3sdpEm6WQgAZAySQB/Out&#10;t/BU3hu7t5NYsB5MilwGlByMYB+UnuRxXoPhYaL8PtCaS6tI5dTYP5RaNGIY8p1w3Ve1XtP+Ks72&#10;F4L8r87jyUOdqrn0Lcfh6VhKb6E3PKdThh0rxTcwQqUEargBjgZCnp+NRavrUU1m0LAGcfxd+o9v&#10;Sodb1621K1e5l2m/PG6PGMAHHU59K5WW6MsYPVq6ILm3FckubltoSJTt9jihI8jd1I7nk/nQJd5J&#10;U7cnOBU6wM8R2g7zgBQOTzXQogRfaPIGT1qSbULi4QKshAFIYZIPvIyn3GKb1+ta2AUTSmMq7Zbs&#10;cCrCsJlCrwygk1WCP2Un8KmhUg9CKhhcsOywRq4GPlGfr/k1WLIckKAT3qyx2ryNw9KiBDn7uPwq&#10;bk3H2tybYcHb71bWQpEXjcnPOQMVQ24cZqZVPmdcD0p3ETGSSVkJYkc5FAti7AHkk4FRrMUuWjI+&#10;Ud/wqeeULtKMG+hzii4DoH+z+WWJO3O7Jzmp7e6VLvz8YXBFMtlSaVQXXYT1zxWibe3jH+tjx/vC&#10;obArnm5jmPIRgw/D/wDVWzqGtpqVtCrwKzRIEDHkjp7VggF1CLlgp6jnrVu1sJLidI1RmyOQgyel&#10;ZSaQiaOYS2caxjEoJLn15P8ATFdl4Z0jzLCGdJPMkmdo9hXoVVSep/2v0rL0XRbaLXo7afzUt32q&#10;ScBhlh6jHTNexeGPhdetYyy2VwDZeaXjO9t/zAei46ba8qviFFWQyrB4JubHVpra90G2vfMj3GVz&#10;ECAcD36Yr0/wBoFpo2kuJ4xHIDmODJIVSzYAwSOARXRW/iKCPToYJV33QzuZwCcZPfOfSpba9tJb&#10;mJ5IA2M8hAc5FfPVsTKXUpIn1WwVoo7zTYI7AMArJEowTySe3t27VcaGP+yI7GyQRPJkELxn5s/4&#10;0mqXVxb6iy24LWzgkAZOMk+nHStIWxECS/ccHIJ4xzXmuT3ZoomZp8V1ZXCrPHthQbdpIbJ6ZrXE&#10;3mpjBiPqGzWfqOpXOFXc0mMfdJPr70kV6TGxkJDD+9ScmzeMbGnJqZs2ifeWCDBPTsRUelatYT6h&#10;LJqiebHs+QMW+9x6CiHUraOJVaWNy4HyFgcd+mfaqOrQDVUijjURlXDHaMZqHqjVbnVzvayQKtko&#10;hjkAbCg8+nWsC5smtyxc5Uf4ZrG1DTLq3gSNXkXKjHJH9Kl03VRBH9muSxBOdxPPP1NZWNLj7i+M&#10;B/1YCdiMf4Vd8qTTIYXLNNuUEc7cf5xVW9XaolQCSJuRgZNT3OoPeRIqhRgD7wr38vwEqz5nsTcr&#10;3LQyTGVkHnPyWJOaWOAs25uT606NOhK5P0q1w646V9tRoqkuWJDY2ODachAxPvipHjeNC+cAdqmE&#10;37w4X73HSpI7Z3f5QXZui9f0rqSsZ3GRLhsMMmuk8OWumzSFbqNUY9GwT2PpWI0kmlyCXULC4Nrn&#10;kpDz6nG7jOM1Jr/iGy8QWllbWdjLbRRKVDyRKjHhepBPZR+tVcVx+oPDb6zdRafJItrsACB228gZ&#10;4NVIox5pCjDMSSfU06MBlAA2+/SrH2UvGQhO49COtVYTZBBAZ8ELv9s1r2elhlBKAH0rR0qxMlqH&#10;ZDnJ6itm3t40QbiF+pAq1EzbM2DTUXHyir0UALAYpsrlSQOnrVeW7isommnf9ygLMQRnA+vFWkQW&#10;LuWO1tbiV4hIIwMAnGTuA/rXAweMJfihokWlWkISbcDK2QSw37+cheyHvVnxl8SbD/hG7iLRYzeX&#10;ZlVWUBXIAIJyFbPYVo+BYrSy8I2sPlRxXUu8MY1AbiRsZ79DVCNmz/0TTbXT1AT7Oio4UAZZV2mt&#10;BVUnKjFUVk3tsxjbxnHXFTgFjxnFAi3kj3p7HAzUETeWjEnO3FHmKmTuHPbNSiSUnNIXxVZpiTxz&#10;9KVMg561Vx2LiHcoOasWsbTzIq8cjn8aqxW5lIYttB7ZxXTeHLTSblmj1S8htYguSZJUTI4/vfj+&#10;VQxMn8VeANOOg3c19dNGUQlWQOC3IyPlb6D8a4q0t7Cx01bfTk2DcCzEsS3ABPzeuBWz4i0zSbLU&#10;7eTR7r7VaEndskR16D+6Mdc/lWZMoEu5F49AKkRCm7+LmrUECyAktt9sZzSgAgdM+lWYrKS7Hy4V&#10;R1JyKtCKzyRW55QZqF9RkmOy1XDjr0/qK3F0aGGP5z5je+CP5U5YordMoqof9kAVQXMyDRJbpQ95&#10;cui91GeR+B+taNvptharmG2jkx1dlyT+dRyX4BwSTWPq3iay0/LS3UasP4FkUenbPvQM6GTVBGny&#10;/KnoB/8AWqje6xbW8DSO23AznB/wrgp/HWsa+5tdL087WOBMYXx6dVY+oNX9N+EdzdzR3Gq6jLMN&#10;wLQ+eWGPoyewppkSMvxX8XI9GkEdohvJs8JuKdz3KH0ryL4nfEXxlJazaLfzPpy6rG9sscbRNnIU&#10;HlAP7w6kda+sdK8OaP4ejT7JZ2xcDaZZYkyDjnkAen6180ftn+OrKK90fSgkMsjSndNGFJXDW7cH&#10;dxx7VrBWZzM8a0ryPhNEl3rFwy207b2kO4gu69dq7ufl64r518fahp+v+KtR1DTABZSIuHQFd2I0&#10;B4IB6g9q92+JutaLrPwoks2uIfPVoMbnTeCCue5Pr+tfLM8xSwhtUBVV3fN0zn3/ABrLFTtoVTWo&#10;vkWpGWwyk43FT8tWbmyt00YzRIsUgJwwHLcH/P4VmH5VRQc4HPNLEDcy+Ux2r6mvL2Z3WLVqgmso&#10;mlGXI6nmuvs7SHQ5lk1y1W4Dx7ofMOcZPy9M+jVyN9NCyRWgRMoNu/Azxjv+Fac/iLU9QsobeV12&#10;RAAFi2cAY9fek9SWb58RWv2oqlmFsxyYg5wQRx29eaxteubbV9WgNvYpaWnyq2xs/wAR9geh/Ssx&#10;5vM++3zd8mmR7oG8wAkDn2pDR0+s30badLZk8BfkJHqc1yiW24H95sx3xnNdNqPiKyvLPakJMp4y&#10;yrgc/WsCTeTlXBB5wT0q0Sy9o1zDYNFLM29T1JU+tbOsXlpf2G+HCKMZIU8kke1ctLMEjVAMgZqW&#10;Bt+GLYXAG3NIkuW5s4VJaMPkYyc1Lcw2tzFGbZRA4HzbQeTx/wDXqg1wFkUEcMQOlJPOgkHyKWHA&#10;JHNBZYh/0KQO2TIP4icmrAvzdOytIVB68ZzVQt5kWSefenxRpsBDDd6Z5pXJZdu4NioI+FwOlRSW&#10;ykFsDjmmwZY8tkD3p1jGsdzDGHLhnUHcc9//AK9K5JWa3LCpY44HG1lJI77jXR32jbbZpYyuRjr0&#10;6/T3rLMaNE5f5SOhXvWTehNypHbebMqo2/jhcYxX0X8E9d8P6bdQ2R06JNRkXZJIN25gZBjJ24PU&#10;d68G0jTheXSwlwgcHDE47Z/pXvvwc8LXGg+MLm5tImvp44AHjVTJxvRhgAA9q8jGySptMpH0Dodx&#10;p6X0i29usTEAkjPX5snpWu+hPdxMYl3BwQAccdu5qppSS6vKs8Vu1nfx/KyuhjIOOeBk92qaI3yS&#10;vE9xKjEYyrsBzivzytqzRGZd6Xd6Po93b3EhCOwKLwQBvz2J9RTND0jULK1WWOdlYHg4B4wD61qX&#10;MGpRyL5N5N05IlbJ49qLqK4uISjM+/ucmuBxubxOr8KztaulxcESTEZLMB1wRWl4t8QosAXf5jse&#10;OMcYPtXJaBqVxp8LQqxkwAPmJIHX3qleXxvfNZ+HXJAPc04qx0RGz32FbzECvgkY/wDrCqkM5lYO&#10;DimhpJIXV4mVsfxKaTT7CS7uPKdWiTBO8ggfnXTFnVE6iwc6nbF3O5lUkE1Wa0lKSvuO1Dj9abDN&#10;Gp8ncVCc5Q9abeag0TRqoODkflXUpHQjS0pjbDMp3KvTP1qG5u5Tcu4c+WScD2zSJekWp35J7bvx&#10;qk0rytyAF9utKUhMnkmDx4WYqxPI29sVFBY3AuPNizg9WBAzx9asWtgrFXwF569KqyXWpW95MtuW&#10;eBG6fMfp04rmlqSbhtkaJlWFQxB+fAzmst9Taze3W4iWUq4JY49QfSq15rG9MMNh9G4/rVYsLhVO&#10;7GPQ1K01IZ2cniTRhFFJJaRtOYwuPm49/u+tQaFfIscm7nONvt1rm4yg27grY7mtEXyeWQpAPbFb&#10;RqXBrQxPiyHGkfbl/wBaroobuAS3H6133wj1rRbnRV0+3AhulG+Q4dtw3tgcjH8XrXO3Tfb9GlhK&#10;gsHDfMO3FcV8PvGk2k+JoEaxWczSRphYSxHzr7+9ffZBi7p0H6nDUgfSTSKxZVHCnaDURDlupxVl&#10;9v2e1lWIwm4iExVl24JGcYqKVcPX2q3PPktRBGD15oMeKaz4pnmFjTIsOMm2gTZ600qD1Dk+w4p2&#10;0beeD6UXEVza3cpZ3nYRLjjg/wBaljhKD5jn3p0l2IlwDn2FQNdg8udnpk4poCyyqEziq0kiAelc&#10;z4n8baT4ehL3upQQdeDOinpnuwrwr4hftThM6foNs126Fl89I94OGH8SS+int3rVIlo+jtTuPJti&#10;yOIRg7mCZ4xXm/ib9oHRvBh+yHV5I7tc7jHHKhXB29kPo3evmC6uvHXxPuEFzeXcFunOwSzqOcKe&#10;DuHY/nXaeD/gC92he+LSOcbnmOSePUx+tbpEWOt0nVviZ8SoJr3QNZvdVt5MoGnnj4wACB5pBHJH&#10;PvXGT/CPxDqniS5g8T3t3JdmQl7d7gsucE4+STaMYXpXv2g6zrvwt8KSaXo9lE1ovmSG5EUhZdwJ&#10;OGUqARj0q9oOvS+LdIku5rdp9UQ5kkCFmYliOpJY8CrSGjzDwx8CtC0rbNJptuSG+8y5PY/3j6V3&#10;cOiWFjMjW0MYRTnhMf571ofaHIAUEk9QO1IluXq7juSi7XGyNVU+oX/61DmZh98470q220dKR4WQ&#10;Zyaq5DIXkC9ufWojKSuc0THbVR5CGDYyPSncyaJXnJ6GlVSeTzUUUUszb2OI+w5/z6VeiMMK/KOf&#10;fFUjJiLCCAcUbvLaopppi3yKCnrg1EGZj3pmbLy3hAxmnxu0yk5yR0qrFHkCraRqcE7hj+7RYRW/&#10;suG9DSXsKucdH+b/AD2ryDxZpmvaH4jmvtEklsYhuCvbyKmAXbtn0xXuCr5jBs4A7U6ySFb8h4lk&#10;DgrgqD7/ANKqwrnI/Cu8/wCEj8NXd2uoTX15GA8iys52gGTnLHH8I6V08VztTaepAJHvXz1r8t58&#10;I/izavou7yL547eSP5vLA/cnOF2jufXqa9l+H1/f+JotYuLiWG5mFzhUjZn8sHJwQc4+ntQVY6WM&#10;BuB0qUQA9qq6fgxMy7mX1P41cD8UE2IzEA2Kljhzigc808LnvQFh/kYp48sDkZPuTUfKd800yVVy&#10;WiU4PQYppFQGUDqwX6mm+aW4X5s/3eaLisTHjrUZdOmKVIGfrkexqUWYXnNIRBh3PyEr9KTypAfn&#10;Yt9TmrBUIPSmFs1SIGhB6VKp2jFRbsUu+nuSSMxIwDToZjb8iZg390ZqsWOaYW3tjOKfJcfNYfJL&#10;4Z0bU4NbufD1pql/bOJAzjYQeB12nPGO3auhl8f6n4+vLSwsLRdJ0tk5ijZHG5QxH8KnpgfhXMfa&#10;GjP7sbT61He3E9/CYpJWC8Y2seMUnTQ+Y9S8YfD/AE/w54eurudg03lvsbYeCEY9Ax9BXkjzH+zD&#10;OPmjDhd3Tt6Vzniv4Y6b4jsvtEdxeDUoA0iguuDgcD7pPZag+Heq6/pV4dG1XTbs6SoYLcPBJtyo&#10;AX5mO3+H071hrDc1Wp1ToUgSQfxEimLnGa6HxD4TvdHgtrpo5Xt7hii/KxCkevAA71zdwht2wc5P&#10;WuqnO5MlYmD44pwkxVPec96cGJHeui5g2WfOPrTGfdUahielSBeaRLIyrHocUqxnvzU6gdzikYD1&#10;z9KdyLjBDkcVIE+VAOvOaVWpSRmgLEeQc56A4pGKN0HNObGOKhZsGqQWFxtpkhppk5pjMWpisPDU&#10;hkwaRAcUhTmmNDx8+BT/ACn2/KcU5U2jNIXOcVVybDY7dywOfmXkHHQ1lePNGl8S+F7q3Xa+ppsN&#10;vMyKWQBxnGcD7pcde5raRypzTZZSTlSQfUVLSY4txd0fOvw++B6XekamNf0S2uNTaAhJpRG5DfNg&#10;jDY6bfyr5m+Kfg+TwX40utOCCJpHkkRUAAVfMcAcE/3a/SW3uHsv3kZJJ4IPSuH+KPwf0f4w2SB4&#10;orPVkG1bpVRHwWViN2xm7N/30fWuGth6c1selRxUnL3j84QksKbZGLP3NVHd/MK5OPSvfvG/wJj8&#10;J6yukLctcaw2wFHfcDuHy4GwN/d7V5x4++H2s+Cbi3TUYBHFOCyFUcdlPO5R/eFfOV8NKm7rY9uE&#10;1PYwNI8T3WlxT2hcCKUsA21SVzgY6Z7da6b4TeLv7M8Q/YmtUur1vuysQCPkc/3T2OOtcFd2gV9g&#10;XceoXHX3rW0SyknmVY3aOY55BwR1/pXMpOnqglFM9p8L/tC+Ifh3rtwsksl5YPK26FnVQAWGR9xj&#10;0XH419P+Efjp4I8aaLczWl39kvYlysCxTkMSWwM7AP4f1r8/tPu5vB+uTRzMbqFmLyhyXz8wyDnH&#10;Ze9el+EfiHE9hryeH7WzsUnhCnEYjZPlcZ+RuP4jXo0ca27SOCpRT2PuLT7v7fYJdI2FcAgY6ggH&#10;P61LtlfBOVH1r4++CX7SmveHPEx0O+/4mVkTLn/WSkbVAGMyAY+T0719OeA/FMHibxVq8DajHH5c&#10;KMsEs4B7Dhcn/Jr1oYmLOKVKx1yW/wAuTyajMQDdKnKzxO6rBI6ljhthII9jQoLcY5711Rmmc7i0&#10;MWL5RxSkbaecqcelN3gHnFXckar5qTdio3lBPFRFiaZSLBegNUSkY5NNd8dDTKuTO5GMU0yEjmmw&#10;HeGz+tNfO/29aYnqNbmhHxmnyFUC8gnNMYuxG2JiPZaVibEm8hd2agebBJHU1HeXFtZQma5uFt8d&#10;VkcL79/pXN33xDskJisInupQcFkVXU/k31pBax1vnSxLmOVkz6VSfX4NBmg1GS+FrdR7tk6QZPI2&#10;ngD0OOa5RLTXdckVn3WcBOWU+Ym4d+OR0P6VrxeD9KtZzJ9kRiemIkIHH0pWKuYXiabxL491R7mx&#10;8SarG6kyBBdyeXJ8xOPLLhRncO3A46VufCjwf4g+Js0g1u8lFohUEblOc7/7rKeqCt2IeU2Ysxdv&#10;k+WnF7llnhjvZ4baddkiJKVG3GDx07mpaKua3ib4VaT4S2GCOGWUKFLPDknqDyxPpWEkj27YhRYT&#10;/sACuQ1b4ZSWE0up+GtRuV1JmJZJJyA24/NxGuT1B69qPD3j3XzeLpHiPR7jfKQsEotZNzMTjGXb&#10;n7w6DtUjudtJcSXEYEjlmHqahBCjjrXR33gXUNP8Nrq9zLDZ2JRHC3LMjDdtxkFcfxKOtcw/AAOM&#10;How6GmhWHfeJoYDFVZMpIOcfWh5iTgZrRMmw9pCpPNKJd1IFyoJ6+lEa81VwH7M9KUwqy4x8/rUu&#10;RTSRmncLEYLw8A8HrSqA3K8HvTiN1A+XpQmZsOlMZqdn24o+XuQKoRBI+KEbehB6Us7Io+Vgx9jm&#10;q6ztyNh/KmOxI0ik5bk1D9rWNqkW2MntUq26x8EA0hlaI3ODtJKt3yOKkhtgoxKRcDuGXANSsW/g&#10;2gd91KWPY4PqKBplK90fRL1Skuj2qy5z52wZz+X1rF8F6JrVhceIGubmaSOazMdsskgZQxHOBuIH&#10;PrXSBDv3n5j6miQgY2M6n3OKViuY87s/FOqeCZbuHU7EXKSztIrtIgwOnQA+1dX4b8WaP4pgCW8g&#10;ivSSPLCue4A5wB1IrXLlhtkxOh6iT5qzrjR9OaV5LfToYp1TcrpAqkEdOQM+lKxSdzWWxnV9hJz6&#10;5FMKrHIyO/IGelYvw5v79fFWpRXUkn2ddgRZ2bZ/y16A8en6VyPgn4j6doEc+k63DdNMJfOE7qpG&#10;CqADc7D37Uh2uej+bkEKcYqFhJ1DEGo7G5i8QoLjTm3278qSQeP+A5HY0s0Is7hYXZvtDAEID15x&#10;069aLhykxu0K7duWqPDSdU2j65p6IoJJwG9KQTEsRtIH0p8xHKOWFNuGGfxNAiVB8g2n2pVbJpC+&#10;DzxVJ3JsKzAgBeGHWlWmfTmnKfWqFYeSSMUhOBQTUbNz0oFYkjO8GlST3qBX25xTDIU+lMLD5XJl&#10;xmoXuWjJ5NN+zmdt27b+NPFps/iDfjTEQ+eZD15pfJkLjJOKmMWEOBz9KIAUjIPJpgP8slMKcGmg&#10;+UcdzQIix+9gfWlWLyScndmpAAPmDGnSNvfd/B6UYwPrUbtxigLDWuHD4TJ9FBxTJpJ5RhmyB0U4&#10;xScj7uN3+10pASDzSHexTl0zSbtDHd6ZC0jcBl+Uj/vnHtVafwnaxwL/AGRe3FhdZ+6skrqBjnhm&#10;2+n5VrAndnt6U9tqDeqjd6gc0co+Y7rQfGngjw/8OTdajZRan4gto3kCTCXMrCRio3bSo4215Nf/&#10;ABgtPF+qyu3hq30eKMssSRSK3mEE8nbGuOGPX+7XQK0YKuVBcZ5xzTHWO4z5kXmNngyLnFLlsVcY&#10;xE5h2ykrI20DH4VvaN4H1fWLxbazhLFlDbhIo7E92HpXNXOneZsYKDKjBgUHTH+RXeQ/Gvxjb+G4&#10;NH8PQWMFzbokJmvEmUHaFAOUfPRW7dxUSUvsjOf8R+Hrvw1etaXqYlABJLA9RkdCaxVkUhsDocVg&#10;jxn4tsdUnutbT+2d4HmzxCadRwOAznso7+taVv4x8Pa2OJmsLj/lokrRxgN34yT2P50JtblWLYnG&#10;2lhfzWwSfwOKlj0/emYJYblOxhbcf0qlJbywSHekiD6EVopByloxhT8wzUTqC42cGrSyDyuYjGCP&#10;vMuM1UB8oFepPenzCsLtI++c0KChJY5Haq+GeXBJAp27bkbs/jVpiJjLjpSNPvG1eG9arMxzmlE+&#10;RjHNO5NiZAEOZfm+tK1ysQOBgVGkJfkmptgUcgGmIqFpJSWRiq+1OWAPy4z9asFA5yOPanRDdLjH&#10;FAESJHDyqgH2p4YODgc0MmZD7U7PmEDGKLksakRlQ4PzUwr5Rx/H61JLHt+VWxn0NMB8gZ+8fzqi&#10;R058yNdvBHJqJJPlJHBHFK52gMvOeooWIXI3527eMZxmmKwwymXrT1faoHpUcj5GV/SnpgoMkA/W&#10;gXKbn9sLDYvMWM8zY4YnscdT7VUlunh2mGVxHKcSbWIwD1HvXhOofFeaxvZraYbIo8bZORnIBPJb&#10;3rAuv2iBrFnLbWTOSgIYoe4GD0kPqK/l6GEqVdYo+/5z2Dxfq+n+ENRDxXrCM8mLY+DgL9f71fMv&#10;xt+Ml3ri3NnA5WKOYBRxghXYDgoO1cj4m+JNxq2kXVvcHzLh1AVzkkcjuWz2FebfaZXkLSkn6k19&#10;PgstdNc1TchyubOoatc3+03Dsyr93Bxg/h9KzZrt227nZ+oG45wPxqlI7MeOlMDkDmvpacVHYjc0&#10;mnmK/wDH1KF9Nxx/OoRPNn/j6lI9Nx/xqhJIGXAPNSW4CbC3TnP5V2wJaNAQlTuaRmPfJNKbyWMn&#10;ymK9sg9KlZRKzlejcD8qz2MkEjL2ya2epKQ2aaRn3SMZW/vN1pyylxg0rRtIMCojC6DmsmrDCU4U&#10;02DlSajkJwR3pbUGNSG60IpFkSEfSnbdwz2qNhuTA61Om5FHrTBjN237vPrVq01SSAkGVkQjG0E4&#10;qvJMWwGqFiA2e9ZskV5jNfSMSWQngmrCICrGqe15G45FWYlY9O3Wk2K9iNI2KHvUruJVLZ2v12ir&#10;8SqI87SR7CpE0e+uV8yBcowxghsY/AVndE8xWQ3HkkyqRGAT1BzXW+F9AbUNCu7u7GLdCAhJz3TH&#10;APoTWBc2MtunlzvGrAEEZPf613ejePbbRvDltYtbpdlGVjG6B1OEC8jcPSluTc52CC1s4iBIblHU&#10;gB93Hvzmrvhj4hSeELueB7czW0xBUebgLjd/sn2/Kue8RawNT1u5uo7dLRZAAFiTYDhVHTPt+tZs&#10;eJGMjZynf61Dhck7rWfEia9GLmQGBgwCpktjAPsK5jUdUe4dYjO6ADAwTyKotJPNKQpOW+v0pC3l&#10;Z837wOKn2QiC6tkhVY1k+ctzkZ4qs8ZgfGd3TtV0n7Qcqy/TPNNaMN8v8Q610RVgK8CAsM+vSrqy&#10;vHKphJRgeCTu/nVIjmPb94Yz9asOAnDVsgJ7i+kk+WXDv/ewB/IVVJO4HHfpSBwTgK31xxUqAZpi&#10;uSfbdhVFiAOOTnP9KuxBZRkgCqyKGbceuMVMHwMVLE2SuqYx/SmxxK+T6c1HgE570oJAwKgm4BBI&#10;2Txt4qwkQdsmokcR8kZ+tTJdI5+VVz6Y4pMQ+2szdylQuT60/ULNLK8kgUAhcnp2yRUMLNGZG3MW&#10;4wCeKkZjLIZGZmYjacntWTlYdxkZj2qFTZtOdoPWrMflzN+8XCemagt7eN54UDNkk7mYjitq2tlt&#10;L6JmAeIqQS3Izg1nKdlqUNTT5rSe3iihEjXLBFG4DuB3+te0fCv4cpI5vr62R1QgMr4OCUPv6n0r&#10;grXWtQTXbK5hCMtrKsiqwY/xKT0PqK+j/h1qE3jySyt2UW8jMwlGCoY+WGB755B614uJxLhoOxjz&#10;/DbRJ7/7f5MaAEYQIccY9/b0r0Lw7pLWFrELJS0O0Hy84X7uOhP0q3PptzZ3lxbOA1qiZXAJGSAf&#10;THc1o+HbmezsrhkAULJgAZHFeDKs5MpI5rxToJMyPakRT8BkUAcc++PSr2k2jQ2saSRqzqoyxwSS&#10;RzWxPexJctcBS1ww28Afh79hWW2sMblkYneWP+etcUp3Zqkbei3IW7CTRLKCc/OAe49qtXk0lxK6&#10;ZCxDsoA7e1ZthKxRpjwQxGf1q1cs/wDa1ohYiFy27B64A/CsmdEYhBAiMeBJ9ajGnfbdSKMNkTED&#10;j6exq/cHyVPlJH14OOaZBOwt2aT7wFK5o1Yq3Xh22spg6S73H8JB9x3NF3cNaoHEIRyeoYVM915C&#10;edM48rpjPP60upSia3WZv9Xyfy//AFU/NEkFrq6XSlbhd7DgEnp+lZuq6X5zAxN5fGAwHfn3pIAu&#10;pCYWkioEIDEnHP4UzTRc21qIZ381wxbcCT/OvdwGXOu+aWgXJI7h47RLZkJMYwZd/X8KvRwgBM8Z&#10;xTY4zIhDDhutTRjdjd/D0r7eFKNNKMSbllYQAPmAHptzUTukcnzHApHuCGA2qVHcimOwZt3brW+x&#10;JcLHYDGMntVrzb3TIU1FIBOsQGVLKBzx7/3vSs64vW0029yg+dHDKG6Egjiusj+KniK90pbMWkMM&#10;AVQHEcikgYxzuxTvchmbe+Np/FNmsUlnHaRq27A2NnqOyiqyWytErZUAcYCYpbKOSSPE3bp1/rWj&#10;BMLBdyJv9sZq7E3G2GntdEAqAueorbj02309A0nORnBBrNbWp5xjoPTn/Go0imuW4VmJ7gGqiS2b&#10;Q1gY2WsY2+n/AOsUqSSXCDexRsnIB9/aqcFi9su6VlHsTzU02qQQRjaFZh64/wAa1M2aDkgKrDg4&#10;Ga5jX/GGg6RZ3ljcn7RqLRMkduwkwzFeBnBX+IdafPrsUKvNeXscaREsY0lAJA5xgn615z4PgsvH&#10;HxJi11Ynjit3WQblUDIjI9+6etK4I2fAXhuOJ73VprSPZO77bd8Mo3FWB9PbpXd2VisKp5ahVU8A&#10;DGKJJ7f+0JRK7LjIQKRjGeP61HNqQQlYjkfX/wCvSuUaoKKvPB7mmfaxGdoOR61kxySTtg55q3Fb&#10;NCcP92i4mWHu2Y4U8VJHA83JJ/OmKI1Hy9fwp0ly4kIi+5QR1LccaRjB61YVBjI6VnIGmOQjOfYZ&#10;rTih8mISXUyQReittb9fxpsC/pekXWtyrBbDDnIXpzjOepHoa2/id8Hzp1laXcmrSRKAnmW8cbLv&#10;GHJG5X74xWHa2Wo+IrJoNJtmmhY4ScRsx4Y5O5c9dppmmeDIfDcrwXd2Lq+BJdRIH29AeCAeoP51&#10;GoEM5tAyQ6dbC3gGc4ct1+vPrSQxv5u1V3fXFadwqwqVyKpm7+z/ADIRu+tUFizDZpB8zKGJ9RnF&#10;SNcmCNtgDewAWua1XxNZWC77qXex+6u5Tzj0JrnpvFGpapLs0qyldem/ymIHfqp9KaJZ3EuuLBAT&#10;OTEfTJb+Qrl9X8cRhvKtZSZfx9fcexp+neEdQ1B/M1mRwB0Tc2Ovow9BXUWGg6fpif6PAqv/AH9i&#10;g9PUCmZs4ix0zxN4jcH7TJaQMdu5Ch9ieCD3/Sup034a6Rbor6ozanckfMZjJgnvxuI9PyreE0zD&#10;BOV981LHEpGT1oKI4LKy0/As9Pt7QDp5aL/h7D8qtpHIqlyzE+makRVIyac9wMqOOtC3JZz/AI20&#10;y51PwRqSW95LpM4kRkuoWJZfnTPQg8gkda+DvB85+IWszL4neXWJ4XjEUt3Kzkbgc9/9lfyFfSf7&#10;VviPX/DemWU0VxLb6RcPFE4ieRcufNYdCF/hWvnjxBYy/Dnwrf6lpEZlvLeFpi0ikgbeeSu09Ce9&#10;dtOOlzjqOzPAPjZpU2jfEG502C5lisG3ulurts/1sgHGfRR+VcJczRS2qJ5YRxkkg5zWt4y8fah4&#10;7vDqV+V+0xN5YCbsdWPdif4z3rkJN5bcx615uIfNI7KUdLk4OGPNPMpD8fKfUVXGcUuS1czR0okK&#10;ln35Jb1q5BOSvJPFU0HFOCkGlYktEebJknHpSvI6uEDEhjtK57UxSPLyfvCnJdS7MZ4/GpZJYLKs&#10;bKqrnHXFVY3kGSSTliOvapICWY+tPDbHBbpnFIB6ogGZDx9KRyMZjb5B1xVhXSOUNtVvZhkU67uI&#10;5Y8BI0J67ABQIqyMWaHjo2c1YuQsKKwRWZhnJFAnjEajarH/AGgDTvIluPmQbgO3NTcY7ygx+U8V&#10;YggaU7RBtx/y039fwqFUdBtdNjf3cYq/FcStEsaSONoxgE0mA/8As9bdN2c+tRQmOSVXQgOpBGBi&#10;knma4yFdgyHBwfSmQRi63MxX5R8wPXFTcgvTazcAGJ5CyHtgf4e1RW8gyiTcITjJGe9Upig/dR/W&#10;rFszbikvROT/ADrFvQhGtbWzRTLMjlgrHAX5eMH/ABr6Z+FviptM124fT7ESXE6LvYyDIUMB/ED6&#10;ivl3TxcvI8iHEAJAJzjHb29K+hPhDoE9q76n/am2WSPyzElwRxv5wMf7I7968bHW5dS0fRej6/Jc&#10;TM0sS2tw5yWXBJ4Oeg+tXhcx3LPg5kxwcYNcIbm+EaON0wUYBO5q6mysNRGorbz2zW7BQ4zGy55H&#10;rXwlaSUmapF6W/SzREZv3pznI6VlPqtzDO+5cxuCmSQep+lbOlaPJfaneRzgqVYAFwcdD6j2qOfT&#10;9yyW07ogBJVs4HoOTXJubRI/Ct6lxezQbRMc8g8Y4Y0s0KfaZQqqSCTjHvWh4W0+ZYriG3YPNuAD&#10;Ak5GW7j2p2qvHLJlWIkAw20j3zTsdUTMRxKpfaCw6A1ditjLDuZvL9lH9RUEBWOVW7A1oiaN+TjF&#10;UkdMTKSxZ5WEbHPc/wCTVjTNJkmefzmMuxvl3dhz71LcXHlRsbYjdg5x/wDWqrpmuMJZYZG+dyMc&#10;+mc963RuTXSFZViI24Ocf5+tLbRLcXKwqwVuc8Z7f/WqO6Hlfvu/+f8ACqelPJJqTypnJP8A8V/j&#10;VWJZ0U5ESCNDz3IGKp2fnfaJFztVjycA9M09JP3hJ696Ly8kW2YQhSeOSOevtWUtBIgn0GK7jLM/&#10;zdzg9fzqnFYpHKke47MjJ56fnV6GRmRcdGUMfrUd1EChVPvNxWQhJ7a2BCRPls46GmnTXtmBOcg5&#10;xn/69Q2+leRIGYgsx4wfX8KL6W6srlEKucn+EH2/xq4qw9CzbztHcHzn2xMCCuP8PpXGaxbXXhvx&#10;LFqNjApggZXH3RnGxu+e4Pau1tJRcNtlR1JHJYVneLZbrV9Ne2ssnZksRngFT6Z9a9zLMR9XrqRj&#10;Ujoel/D3xje+N9K+0XUPlG3KwqNynI2g9gPWusOWGX4b0rw74EQaze61d241BktrZwjwvM4+ba44&#10;HTsPyr2+/uAl3IJBtIXAB45xX6tGV0rHkSWoxhz7VGo754zimhpbhflBI9s1z/iXx3onhe1cX1/b&#10;xsATtWZAc4PGCw9DWorHRSXohGFAJFQtMTGZpfkUDJ5/HtXzT4+/apfTrt7fQLSG6wcB2j3k/d7p&#10;L/vV4l4g1X4j/Ee4eS7vNQt7KXIMIluViwSexLDo5H0qlElo+sviF8dPDvge2kd7s3VztJjh2Spu&#10;I28Z2EfxDrXgviD9pDxR41uGg0RpLCHd8vlSJnAJPUop6EVmeBPgPMtzDNNC1yyuCPOUuvU+qf5x&#10;XvPhr4YWlh5by28aMF6BAOw/2a6IwMmzwqz8IeIvGlyP7b1O8u14OySckdcdnHavRvBXwO06Ldvs&#10;ImYN95xuJ+X3avY49Ht7bHlxfN6hRj+VSmGZeABj6Gt1AwlIwdJ8GaZorny7SEN6BPfNb0UKKu2O&#10;JYx/sgCiO32NlhyavQRt379Kuxg6hXE626pHckT2rSDzIHGVZe479Rn86hvvjN4c8Nh9O0nwtaW8&#10;6nY00b4LEc5IMXu3fvWnJasCWG1W/vHg/nSHxwnhiF5DokepTRYG9bTzSe3XcPX9Kl6DjO5VOnNb&#10;sm+FVkkUPtwOAferSaXCiEtgH6Vj+FfiNd/EKCe5vIYLa/gZkWKNSmIwAeQWJ6sfark955kTYYkk&#10;cZNZpnQLPGkZOwA1m3TzMpAX9RSvdmNTk81QutUkCHEoDY+UBjkn862RJGX+YrIcH0pkrRxDL4C/&#10;SmQwajekERmMNyWwwz+NadtoixnNzIX/AOBZH6irsSZIuGkOIWLL6dKt2+m3M43b+B2wP8a03EcI&#10;CRKoX1AGaqT3bKcA0iWhVt/LG0k8dakW3jPOB+VVDcFuSeaTzznirRk0XxGq9qcOKqRuzCp0UmqM&#10;miVWINPjDJL5g60RRkmrcaCgzuUbvwloeuyNc32l21zcKjFJ5Ey0bcAMD1yMDp6V4ZoOr634T8b+&#10;JLbSp5VszdudiyAA4eQDrnsBX0QieXyODVea1tpllhuLeOVZzuZmQMRg56n3oLTOU+F8/wDb3hHz&#10;7a+e8uFy0iuCMDdIBy30ro0EittZcMBzyOteA+LGuvgn8U7WTRorueC7KxtbQqWVgvkt91doPJP5&#10;n1r1PwH4p1LxnfXt1LC9ucqPszIyyAneT8pJ9f0PpQO51zMUbB4pyvz1qmRcSyfvFZXHVWBBH1qb&#10;dhcdx1plFgvnvUZJzTI2JqYCixkxoQN1UN9RUiRKvIAXHoMUACgmnYkk3hR1JNNM5PeomVetRl9p&#10;56VaiJkzOTTCcUzzlPSmk1XKQOZ6VWqFmppaqSJLDZPIfA9NuagLYOaZ5hphetEhWHlu+KByeKi3&#10;c0OxA+Whq5SQ9kdZN6yGM+o7it7RviHbeFsDU9Cttag2/LHNsX0AbOxvQ/nXNLLITmrEULSqxYlQ&#10;RnI65rGVPmVjROxkePv2hNS1fxJp1hqNiujaL5ozHFIjgZ2Bj8kYboWP41sXK2d5Bb3NlKbm3mQO&#10;jsGHXn+LnoRV0/2HfwwHX7MXUVvIJPniRzjndjf7YrQ8W/tMeD/h9oNvpvh/QpthQb2ks4fLDKVX&#10;nZIOw9PSud/u9Ei/iOd+x7IvmHNRbAlS6bey+JtKg1OB1lhcncUJbG0kHpnjj1pHiyxAZSR2B5re&#10;M7mbgIjZPQU8gLUKt+Ypxfit07mTVhWXd3xSqAo65pgcCopJPSmRYkkkx0qPzj1zURJNJgn6VSGk&#10;TGf3qJmY9KURCpFG3pTHYjRGPWrMUSnrTdxI5oDEUxWJHjUdKaEBoBzjNBOOlFybDzgKahKjNO3G&#10;kJouAdqjc7aR3qPz1Q5amKxJ5m0YIyPSnLIVIaP5GHdeDUIlSY/JSxKySHPSpepKVjnPEngbRvEP&#10;i6LxDfKpvR5YXhuqH5TwQO3pXKfG74NS/EHQ0eytVnuIVAhG4KcExg8lx2TvXqsFoGYv6VIbmZWC&#10;ozDHHBNZumnubwqyg9z82/EHwy1fw9MDfW/lXWdiR70PrjkMR1BpNR8L6h4FtYr67QPK+cEleMED&#10;sT/eFfZ3ij4P3Gr/ABJ0/XGBktop45HLZOAJi5/gIxg+tcx8f/htfeK9Iurm2t9xh2eWERjnLRg5&#10;wp/u9q8jE5cpaw0PXo4tT0Z8UNPLdjzZsyzStyznOc//AF6t2cEugiaZLgwK64kSMbQ4wRyBxxmt&#10;G20hms5PNKQTQgqyTfK2QOeMetc8JzK3zMCvpnmvn50pUtGd+jRseHfEFt4a1611NCJHYuH3KT95&#10;G9Qe+O1dr8RviBeaf4tgv/DGr3elyTZMkltK6bgojABBxxnNeWXGmrtaZQQG4P559KqMyoF8kksv&#10;XPp+FEJyWzIcEz63/Z0/aS8X6pry6NrN3Jq8W4hZ7gxkooifA/1ZJyUHevpbwr4mtdT1XVbKe/DX&#10;UbYiTyD3jjI6DHVjX5w/C7xYdE1a4E0rRRykdGx0V/Uj1ruPFd1o40wahpWrPb3ynAMdyik4DEfd&#10;56gflXXDEyi9zmnRTPvu6E1qS0o4z97jn8qr2wkuGLDlfrXzP4V+L2peFvhfoRur5r+cwbmaSZpD&#10;gvlckuD0YflXvfgv4gaF8RtCtprDULeG7LMGg86NXGGIGVDMecr+Yr2KOJT3OOVKx0bRhT700cHm&#10;mOkts+yZdmOA5BAYeoJ69vzpHlHlknqK9KMlI53Gw8xk0bQvWo4bhpgQitx3I4FUr/XLDTAWvLqJ&#10;QDyqyKD+prS5mXy/3dnQ1JEHDfvExF/ezXEa94+aYiz0K1luC2Q0iR7hyOOUb1J/Ks7SfCGu+Irv&#10;fqV89rbsCfKaaROeo4YEd/0oA6fxF4y0fQ03STF5P4Uw45xnrg1zEXjvWfEc/l6RA0MI48xZV+o4&#10;YA9B+tdVo/hDS/D8sjxLDczEAbpAr47joBWql1LK23YqKOBsBFMZzcHhS4upQdZupb7PWORyBj8G&#10;x0z+datvoWl6dgW+mWyY77AT+ZGa0SvGDk/Woz8v3aAuOUsF5kOOwHGKI2IX1+tAAPWjIXgdKBDW&#10;kPQdafGARyTmmkhfmHWk8xSDjrRa4XJMtbZeORlb1BxVabU3DW900Edxd27745JUVipzkH5gfQfl&#10;TsnacU2D5gQ360coJlTx1rfjH4haRFZHV5razjUJ5EKoisMqRkLtzjaOtc74V1fxDfajZ6JPZfa5&#10;2kVRIZY1LbnAHbj72OtdkIk9SP8Adp1vrOoacyTWsnlXIOA25gfXqDnqBU8ti0dbr/wvu9N0e3u3&#10;bZOUBkhOG2E7RjO7BxntXCh1iyWG4jtWF418Dah4s1Btdk1uX+0cBjG122MlVXptJ6D1qjZeO77S&#10;79LbX7VnhJA+0+WxHJH8Tt2GanY0sdgB5ih1G0HtQ2U+taWjaNP4vUzaHFPcQMqsCilgMjtsBHY1&#10;X1DS7nTpvLukKODjawII5PXI9jRcaiVg5JqWONn3cZwMijcgcVtWdsY7YTkfJ/8AqqXIvkMGbdHj&#10;603zMrkH2o1KSVy4T8OvpVaGN1jUdzyfrVxZjKJJJcOBwKgzLMcEkD61ejjHepQgQZbpWpnYopZb&#10;OS5b6/8A66lAC8bBUrgDmozIBx3q0IXd+FRu5p+aifmgBC4X7zYzSjI9qejBx8vbrUbc5+dF+ppW&#10;EP3YFRv+8wB2qMkr3B9xTlQt9z8adibDgERCc5NVhcuxwowOmRVsW6EYPXvT0jRPkCtj1A4osNMp&#10;2tnidpFPls3VlGCevcfWk1DwtoeosBdaHZu7fL5ojVW/MDNX3UKMDpUbLkipsWmcJrlvqHh/XbSx&#10;0VpLPT03fu4ZMD7gI6nPUmtrxvqFzp2uRahDEZfKUMV8zAOGZu/09K6YZwCADj1pGy4BbGQc1DRo&#10;ncwNO8XWGvaxJaQqIJgM4AJz8hPoPStllJGFUHHU8Ui21hFdi8e0DTj+JY1z0x169KpeLvE7aR4c&#10;mu7CACdZVUZTsevQg1JVi3FjaZCfkHeowyTTYJ+T1rm/FXi65m+GvhzULj91K1+VuTDkHy8yZ6n0&#10;UdTir2jeLvD+tafDBFeQwzCNSTJLGpOAM9zzTQWNmIKrMM5GOKjlfa3tUSwOGTawdHOFKnOfpRcI&#10;6zLFkM+MkA8j6/kau5LiSiU7eDk1E80h7cfhTlheLrUyksABVJkNEEJyfmqeWPPQZFNmdMgDrSuz&#10;9VPy0yBEVSMA4NLgr3po2D5h1pd+4UxWAzEcY4ppOfu0Nn8O9MPX930oCxIuWOG4FKWPTtUahz9/&#10;7tDzKBtBoAVn9DTR8xpF4RiabEaBjJSyk46U5xwtPlxsPrUHJq0iWiZcU4/KM9faoQGFPVGPJ6UB&#10;YUDnP6UMxPQhfwp2RScUhojWZkkx+uadIHPzRyPCx6lGIJ/Kg4HNRySZ6UrFXIHd0BTcpjPWNowQ&#10;31z+VVH8MaJf7pJ9NgSU8loR5ZJ9fkxWhNjaCOtQm4LfK33aTRVzFn8G3+ng3Ok69d2ijkW2XkX1&#10;6s+OwHTtXvvwW8FWOr+G/tniXy9Sun/56R42Ydx/CcHIC/lXjJTZ937lVZ9MtLlt0qqB7Af4Vm4M&#10;dztfiX8Vfh5qmoQ6Z4YjhYwuEnkjhmj2kFlYYZBnGV5BrBvbMyxGaz/fRKMl/u4/A/jWTdaPpWoo&#10;Ip9HgQEbfNS1QHHTOSPfNc/P8Nl0C7S60fVbzEZ3iE3H7tsdiqqM5yfzpL3QudIUmC7mOB6YH86X&#10;yC2CpzzzXS/BDw1qHi7xLcW+qtGIPIk2hi2AQUI+8CM4zXofxj1j4feBtJgsbaa2utUuZDEosnt3&#10;MZKEqXwQwHzLzS9rZ2A8eEPy9OahWICfBFXTDLJDFPHzHKN4Iz0IBH86gklSN/mwW9q0UiRxG3px&#10;TPMH409Zo+rHioJWiU7vy6VopEkgYg88CpY2QHIPNU/NM4z1UU9EC/N2ptgShg0hweacTtUnvUTB&#10;EG5OtMDl29qEA6KQu4yaSZtjZHNJKQHG2mucj3qhWFgbBYtzkdDSb9u4AkAntUMEybmD+nFL5TSk&#10;+narCw/KJ3qvJcKHPzEVN9lC8MOaX7DAeT1/CncZ8KX3jiXVJ386VpBx1+n09q4pdVktJpvsLmAM&#10;Tu2HGcnn+lOe9Tbgkq3qhwazcBXJz39ea/IqdKMFZI+zNaW0EmlT3TP86DcBj3/+tWI82+38ztmp&#10;xctv27jswcrng8VUuJBI2AMD0rrjDQCJpG4wetSxwO4GT1pkgyFx61YjDRwmVg20ccdf8807qIrk&#10;f2fa20r+NSFQgw3Ir2nxJ8K7eX4VWfiDS4pru7lldGSNQ5AXzeSFXP8ACvfvXjkVvNEGjuI2imVi&#10;CjqQR+B/GlQrRqOyYrk0LmVBsJXHocVWuQwl5OT3qZG81VI+U9x0qKeDbKzZyGx39q7+ghjyun3S&#10;RULTSHqxNSEBmxmjyWYfdPHtWTGQ43cnrT41LHnrUkUZkOCMYqUxbBU3C4QxHPXimZkVzkkj0pQG&#10;z1qzaFUEhcDsBmncTZAFypJGaRITJjit/wAPXVtYxXIl2u0km5TwcD8afpcQW4kjCmcydNo3EdBU&#10;NpGbZQ0/SjP0/wA/rU2k6JdarqC2lrD5jhcsQ4GBkAnkj1FT6lY3VnOXitplyeSYyP8APWu/8GeG&#10;mmsTIHaKfZxg4JOF9s9a5alZJaGbZ22jfAKwsvC1xqdzKNRddu1CjRj75U/x4/TtXmV/p91a6Yt/&#10;YkpbLjfEMAKNu49T6YHArQXxvq9jdlbVpobVfvRuXXdxxwGwcEmuI1TUZ9TvJZnJiSTP7vkAZJPT&#10;8a5ISk2SmVb+5mvMySNuz7CobOJmlG+Ur6DrRLa/uyQ+cDpmqq+YY5FDtGegIOD1FelFFo1ri1EN&#10;xD5o3CRtoz68U3UbNLeZRGNoZASAeCcmpLSebWikCOkaLzhiQeT+NVby0MFw1uZg75J4bOOf/rVY&#10;7BHIY4mlzyuR/WpbWeNo5GmVX3YI3KCfzxVFU2y8OGAGCoOalabbNHlTtA5wKlisFpCY4Mcb8nnH&#10;P50+eFoIxJ3bnNSXUyv+8jyFx0NQyXReBVKnHuKaERwqobJGc81LMglYccZxUIiBGQ361IIWZe/U&#10;H9au4CzRCOLA60yMEGpo4yHy3I96VYykYXGcd6VxCxfM4UcE0+KMzFsdhmmRKSxPQirkc21OFx74&#10;obEMS1LLkvs/DNAiJOAc+9PMoPUBvY0+I7uMBT2FRcLCx28YT943PoRVcIqy/IMVZkjYqTg8UW6i&#10;TkVEmFgQZNSrAdw9CeaWCBnkOQQPWrsEmxJCACygkcdxWMpaByljQNLTU/E+naeiDNzKEH+f/r16&#10;jffDeK1cW4jBkxuGfy/vVD8KfBtxq+u2sxQmdCXQ4OchXPoT/DX1N4X0e1vPDk1he2yxXvm4Erxg&#10;HAC9yM9jXi43FKmtClE+cPhj8Pv7S1LUWv8A50toRKoPTOfZq91+H3h9Xf7VpxFnJZOY2MS43ZXH&#10;PI9/Wk0n4V6lo8141yfLt5UAVl3DOBzyVArXaKW1jt7K2VlCDDugI3EADJI69K+YqYl1DVROlgvo&#10;GDxzxLNO3UsO2MelUIrmO1vJUZAsTMTsHTvS3UTQRMVUlhxkD2rBkiaWfdMXQfl/OuPndzRRNmbS&#10;ZtQlH2NcEsORj6dzVqbwMyMkjMPPCgsNo6kDPO6pNAultrBj53ll9wBLY/z0pLPxNNayXMDAzYfh&#10;xlsjJPXNVc1jEyNQt540NvCTEwfDAH6itK3s51aMzyGR0zyff8aoW1tJcXHlMWDO+cnPc0+wS5iu&#10;5EMjOFGfnJIPBNFzZKxfuroWpBlOYx1pAQUJVyyd85qOOSS8Z4niPBPJX0qylksNtNG6N5oA2nFN&#10;Rb2BkKQR3HyuoZOuG5H5UyWVSQmzfEpwyZ4wfb86bZ6m4uBaPGVC5O4r6cdc1FJHm4Y54x6/SvpM&#10;uy32jVSZkxnkwwTt9kQQxycsq9zzVtbeNecfnzVcsqcEMT229KgZnY/eI/GvsoU1BJJE3NDzVHAG&#10;KY78ccVUWNhzknNWhCdvetyRY0LjJNSRTWtjNayXR/cmdQ4OSCueeB7A0m0fZnDSJGOOWbB616no&#10;niHwGnhRVE9lqF4I9nlu8Er7vLHbOc5/nS3EyHxDffDq5068Fo0V1dsg+zxCCaPy245BIx7/AIVw&#10;6TYG1ciMDCgHp6VBHexXADraRxM2eFjCgVJDExcttJHsKpIkmV324BNW4YXaIZOTTY5VRcYBNRvc&#10;EtgZAqhWNNUtoEBkAB+hNINUCcW+EHqB1/MVlhmbqSacg3Z7U0SWbu7uJOWlcn601bZ3iWSQ7FIz&#10;uPOfwqrNeC3XygVZ/fmuE+JuqbtBkheZi4xiNW6fOh6Zq7isJ8UTbQ+KNP0+ynk3SSR+dGHcBwXd&#10;Wzk4544ru1s7DTpEOj2kWnqeqwLjP+cn86q6LoNn4U8Naba+Us95LFEzylQzcoAecA4yua04ogi5&#10;zk0risPQiVgZBulx949atxWiRncwBFVxfBV2BMn1xTLWFn2qZMkdt1IDUWWLHyKAw7il86R8bmLf&#10;WokgUYDOEHqxxTo/EFpo0s6qjXs3llVWMCRcnkcZHtTJZdtbJ787IzsI7/5+lF5PaaGpS6ly5HHB&#10;79OmfSs6103VPFyP5if2XblywfDQkg89cEdh+ddBpfhqz0UBDGLt88ySKr5/HAqkZmSj6rqcW7SQ&#10;I4XA2sAmeOv3sHqDWlo3g+ed1/tbUp52B3NGzNjt6Nj1roYo0+VYgsIxwF+UCrSfEDwt4FvlOt2N&#10;xds8WQUiicFif9thx8p/OqKR5ZrHi/xBZ+Ox4c8I6tc6dArMnlW7beRHuPLY77z1713t5q9pYDzZ&#10;Zmub3GJZZCxZj1YknPcZrjviB46g8Sa+l94S0dbJGLMzLaiNnyqgbjGxzjDfn9ap6f4AvdWuGk1G&#10;4dFbLsEdhnkZHzL7mlYZc1fx0shJimb6DI9Paq9hba/4hIkguJILdud4Kn3HGQe4rr9H8LaXo6g2&#10;tqm4ch5Y1yOvcAetanz7sAkD0U8UAYem+C7FDu1RBfN283Jwc/U9sV0Vrp9lp8e2xt44F/2FxQiE&#10;9cn61MhxxSM2RsZZD8zEj3OaUKScVOIwRnP60DAOOtNE2Gqh9eKlUhetBPFKhA61QxZJCE3DgVFq&#10;moWWiabNqN/N5FvbgO7FC/GcHgAn9KmkyFyg3Z6jHb296zPE+j6Pf+FNastRvYWN1bOnlSSpuHB7&#10;MPoacVczk7Hy9+2L8R4vElro+nWFyZrJxDOihSoOBPhsFR2xXz94l+PWnReG9V0m/iE91cwGJd5b&#10;uOekeOjDvXXaFZHTviD4hs0jYWUV5dRQyyL8u1ZPlwenQdq8u/ad0G2sPFtheQmNVmZgVjwAMJCO&#10;gHvXXJ+zic1uZnj85trlpZIkFvE8hfaORzWQ8v7zapBHuKvXi/vOG+X61UcCNlwNxY46V4M5Nu53&#10;x0JI4T5RY1HHgjOKv+TsstxCLu/ucenX86ihj+zx7N2fbNJSNLke3YoY9DUqqOuKaUJYkAn2p8iE&#10;MmQQvGadxC+S0nTgU7yClatrZxPbBoueBuxj+lZE0jJKQMketIQ+KQQk5HWpY1EwOeeciljbYAVV&#10;WJ65GadJ0ypCsfwpXES+SGgUE7W5y2M1CYREPncFfXbToXLxlJmEmf7pz/OiWIq0borFVGCpH9KQ&#10;EbIpwF78A0jfbbEgrMwDcjGKszFjGrMnljsSMZNQpcNIrRFS3PXGcUgLVnJLOPNmcuemTVtiVkVY&#10;ztLjOR9M1lwZtR5GcjrnNW9/nKqBsEcbs0mBsPo0lrKAsgZn5bKjv171YtbW2MbqsQ8xxgYJHPOK&#10;pMjFYf3xZyF+Xdk0RXH7xsw+WUwRlcVIrDdRtPsSbpLYLk48wPz+n0qEPHIu4S8nqNp5rSjdtQdU&#10;Zc4OeR/n1p72FgL+KHDA5wT8uORXNJ6GdiXTvPktxaW+1VmUHcVBI6Hv9K9g+HOu21r4gishM8qD&#10;aCuWA5de34mvOPCnh6PVtcFrGHkVQxG3BwB+Fe+w/CA6Ro8N/Z2RaXcQZFiyeCSOQg/u14uNl7mp&#10;aPb7Gys7XSba6dRIJUDLGc88Dv8AiKnQ+IJIH1e4uzJHFkYKR5wo3devr2rnfhxq0nhrRmg1yJp7&#10;edldAV3FAFHHzkAc4r0ZdS0/SNMkmWGRrS53IQqqQMjBzyB/DXwlZXk2ao5GTx+DDIsaiK8ON0gH&#10;JP8A3z6ZqbT0XXNglvHVwAzDDc9M9CPWsDxVJYXDl9MjAXJLkKuQTjrt/GmaDopv7KSQuFCA8k4z&#10;gDjp71zXsjdI6X7TcaVqOzTbt0KcMQOvH+1+NXVljeJJSAWYgMSOpPWuY0zwjO0E2oIzkByMKT/e&#10;K+n9a1rUT20yRCXdG2DlmJAyaSlqdETTvVhhsZZkA3quQuOtY0OpNdLs+43oK2bu2iuLC5jCo0gQ&#10;lWwCc4zxXN6Np1y000lxH5cEZKjKkMeQB14710I6ImjZu8u4ZPIxUiaV5F0JiAWIyD6dc9/ergVL&#10;i2V13rIrAZfgkHP+Aq1dxNb2UZAL7wCSOcdK2RuiCZw64dQV9McVX+3W+m/P5aLn0XH9Perlr4it&#10;4kYMgd8cDAP9axL/AEa68R6nujDRREZ+TI6kn0PtVCkXP7RS+UtANpx1FPs0lKsHYt9fxpqab/ZL&#10;7WTfnuwzj9PanSzLJJGquBjOcGueTZA661KKK6VEUKqntxxnp0qa4cxkkEflmr1x4divLPdHtaXH&#10;8OCen0rLSVpSLZlIZepI59awuS2JFdfvdrctjcDUzXTSzL5hDP2LAGnNZAordwwX8KZeRYBCYJwS&#10;D26VrFgmI91+82bAP9oAD+lXBc20UQit4V824/ds+OeeB1HvWFDY3LTeZI4EeOgJq9LpUdzOjhiO&#10;eNx+nTj2rrhK1mi3qjIv9DvPC+pPc6Vr1xptzdZkaOFWwzZOT97HRjXS6t8btM8E6QsWvynUNZ2M&#10;x3h1JB3beVRh0AFcrrfw6udVnNzGj3BjJAEoLLyf92uBuPhtbav4nLfZ5TdNsLxBBsVflHTaSO35&#10;1+mZPjPb0lGW6POrRtqN8TftKeJNe1CdNFu5dJsy37tYSpIXjvsB7Hr61zUOj654wCy6jqF1clmw&#10;fPmMmT17tx9417XpPwotbaCMG2jVgvI8sA/+g13OmaLZ2IHl2wyFxgoOvHt7V9YoHmOdmeH+G/gl&#10;byokklrE7kZ3MoJ7/wC1XrejfD/TbC1VZ4UfAHyEHHQe/tXTJFngRmP224qwlsRjLE/U1soGMqhR&#10;t7O0tFAt4Eix02ip/KmkbIbAq6MKQAgJPtUq6fJKQWZEU98kVoo2MudsrpHsTc5wPXFN2mfIjbgd&#10;8VPPcWelnazLOx9ww/zzWZfa8ZfliCxL/sDB/Q1ZDdzRhgSIlrhsgcjIzSXGswRYWKJSB/F/kVzM&#10;kjBtzyF89NxzRu84Z6Y4oMrGrLqcsxwudnrmmR362+7zEWQHqrDO79KyjbSSDI3D86nW1bylDLvw&#10;O4zTa0KRr6Jrvw18JQXM0VxG9/MGBQW9wPmIBxnBHVaxy0m3urt0XPX/AAqeDQfC8AN5q+nxKkI8&#10;xhFDFlsc/wAQ5J5rZXx94T8UXsNjodt5L4barRxLg7c/wMfQ1znQmYlloF/eTCR5MRH+AhT+ua2/&#10;+Ed0qDDyorSKcgMGP9ao3E1000ke9o1VyoCkgYqe10cykNJcYHu//wBaqTLH3k0ahY4YhEg4G09a&#10;zrouv3WI+vP860L02mmplpRKemFYGucvdUF78sUZjH0x/WtUyXoST+Yg3luD6cVTkZmOc1HFFNJI&#10;V+Zh+NXYrInqfwNOxncphj0qeO3Zue1aMdoqLnAJq1DbrINxQBvpzTIbKkFvhRxV5IQB0qRYwO1S&#10;VRixixgdqkHFLtpMUXMmLv55NPYK64xyaruvpSJnPWmFyDWfCmheKNTin1K0je6i5in+YMp+XoVI&#10;9F/IV4J451fVPhl8UYrfRdRnihnieYxhshvmlUfe3dAK+ipYt0SEHBVg2fpmq81lpF9dpcahpsM8&#10;8aBFnaBGcDngM3Pf9TTsFzivhfqOreKV1C+1G8aXhwFKrwQEx0x7100cm55VP8LEE/ia+f8A4s6J&#10;rHwp8VweJtMup0sZnhUxGRxnGSQwUKMHyvX/AOt3dl8cP+EjsvDi29oTdTW58/EX3mVBkjDknkHr&#10;VG6eh6bGPlz0p3mYqG+Zbe5EUhMRI4DcZ5xURG1uuTQZtF0SUhbNVBLipQ24VaRkyRmphwevNFNe&#10;TZz1q0TcUqoHAprE+tRm6JPTFIZhVCHMaYx5pDKDUbT4OMUAOZqac/wjd7dKAN5zTgMUCGBGYEYw&#10;ccVMkJVV3cnHNL2pMn1qkMdtT0qaJscdvSq5agNVjuTTxCZCJFV0wcgqORVB9B0DWLd7a/0izkhz&#10;yzQjPY9QM9QO9Wt59TinGVFQ5XjvgVjKCY0yh4J+E/iTQ38/SdSmk0DftFk5Upj5S/LuTzg9u9ep&#10;zfBfUJNNt9U3fZhMu8xqFIGcDs/v6Vwmn+KdU0FVm0iVQ6nIjmZ8Z69FI7gV598XtY+IWt51G71e&#10;f7FLyLS2ubjy0+4MBCSByAetcU+aLVjpjZrU7G4UQyFcYPrVd8qDzxWp4SuR8RfDdtLpdrObmFFV&#10;1SPqAgzwu49WFV9S0K6sptk8TwEdVlUq3bsRW8ZIylFGaWJPBpee9SmARHrnFNLAmt4swasIq5NP&#10;AA7UgcCl6itkSKMUoqMnHelDZpgSUU3NIXxUjsPzigmojcbe2aTzyx+7+lArDy+Oaa1wp4A5pRb7&#10;+c0og2npmgViF0aT7pxSw2e5v3nzD3qwExUicUwsIIIIh8iBT7UxgM5xT5Tmo0oJaJUYqMClKYG4&#10;cH1poqVZAoqkZFRXupGKtK+w9s00AorQyxrPA2MxyKGHr3z3qaaQBSQcGoIpwxwcH602jWL5djz/&#10;AMWfs0+D/FV2l3punwWki4mmiiV1EoBJZT86jncOcdq+dT8IvDnjXxabHSLaOwjJGBEr4+5u7sv9&#10;0/nX2XDM9rP5quQN+4gHtnpXOQ+G9Ps9Uluks0EkhXDJEuRgY9K46uHhV+JHbTxDifCXjDwGdL8Y&#10;SeHbT96I94Z8Y5VnB4Lf7PrXnOu2aWE6RxoEfd82O4wP8a/QP4v/AAcn8Q+H5L/RMQ3xdCWjyr4L&#10;Et9xCc/MK+TPHfwY1Pw1BpwEcl7qNxKY2jRWkcdMHGwHutfO4nAzp+9DY9WlXU9zzXR/D9xql1HL&#10;GphiQYdwQeSD2yK3PHvh4+HMQKxIVQx7DkMemTWzqtt4m+HuiQw6hatax3f7xFeOVGwNo53Y9RXG&#10;3UMv2iRnmaYEbcFi3avIaaep06PY2YPiNDF4Qg07a0l3GgQM7kgANwACuBwKqaH441nwtPHd6Xq1&#10;5psrSABIJmCk5B6dP4R27VlJpqXyNAyCM5+8Rjvnrira2gCiIgfvOASOmeMirjUcSHBM+wrb4x6z&#10;L8GdOTU7uWXXri2ieK8LASY8xW6quPuEDk/rXr9/480eDQre/hAmk8lQ0B3jL7dxOSuPbpXxDpet&#10;weGvDMIvQ1zMEURdHKgHHcjHBHT0rM+C3jvXtG+ICfZNjpPIA8cvmEKrSpk4DDHQV6tDEtaHHOkf&#10;Z1g3i7xFIslsXsLSU4OySM8dD6HsfzroIfh3bRoJdZmkv3YZZZWfGT9GI65rnrbx1p9/4+tLA+JI&#10;syPt8kXy4/1eR8u6vQGtZkLybmlg3HbJkspHY56V7sK0WjidN3KFnZafZqy6fZQQAfxLGNw/EjPW&#10;rO1yNxZs/wC8f5URyLISAAMdQKcTj6V1RkmroycbCBVB4HJp4Ux89M1GXJ+6Sv0NIyMeck1oiLEh&#10;m3UoGahRCDU6HFU0SNYEUw5qYkUzIzUgABxzQEVjwMU8nIqBuvBxQBKYyg5PFRuONy8Cm7ynXmjz&#10;ix6cUxWBSz9DTlYSdRlhSNwu4fkKicbgDnB+tOxVx7ZYsdxz9ar3dhaXtqYr+1hnh5IZ4xuzg9wM&#10;9CaUgg4BpxQyLg8j3qWi0zqfDPxTk8FaLBpmgaFDE6LsFwkiAsASckMh7E9TXjNj8TNe0PWtQPix&#10;JdTE8skgkmnX93uboAoPAw3THWvQI1EQAb5gOgPOKsQXSQI6SwxTCQFeV3HmsnHqapj/AAPp0vj/&#10;AEc6nZL5cKkHGc7vmZT1Ix9w9q6fUoP7PsFtS+JFC5THccHn8KqaP8Rp9M8M3GiWenJaW5jZIZVg&#10;KFdxYk5DYHJ7CvFL/wAb654U8VT3V5FLdWTNIfMZZH+8zY5LAdv1rJo1TPT2VZHI9KaFRMggZrB0&#10;nxPpfjFGfT9RjhmTB8uedVLdRgBSc8j9a1EhvgrBoGkC/wAUaMcjpmnHQmSTLLEKeKXzQRhuRVCO&#10;7jmU7X5HUEjNMWY+aeePWtUzOxbcmY/KcAVVkDCTrwKiacvKFBwCQKGkZGOxS7A4xjNWmZtFgy1G&#10;0vpTESWc/vFMbemCKtxQrHwcGrTIKRaUf6oE564OKkW1duWOfrVtmX0FNLZ71Qhix7RjA/EZqVQF&#10;6ceuKbupQFf7xI9NtIBzKp9vU0gyvAfePXGKRsRdDmkE27tikA480Ag0bh9arLKd7YBP0FUBMHYN&#10;gHAodHdsKcVAZOaVR5/ybwD9eaLDuNZ2RtpG/wBecVHNBbXsRgnt1lhY7mVjxmpxEQdpctj1OaXI&#10;HTg+oo5UVzFRbPSpgmn3lpFPpanIt3XKgnqen+0351Ut/AHhSPWjcw6ekcIVsRxtIoGSfQ+h9K2F&#10;ZVGXG4+p5pjjPzjge1Q0VzGVp/iyOLx5Y6altGLJ5Y4wrAMF3NHkgFfc1R1TxnpuifE3U4tRfyrT&#10;7kY2sVBV5snaqnrlfyroLtbebymSFBKjZ3hRn86S40nS9UgIv7OK4YgAs0SseuepHrU2Hcgt7+x1&#10;O2S50+/N3bs2wExsvPf73NPE2X8tOHHFZFn4C0vS7yG7sRJCY2DYGxQcHOOF9hXQvdvpbNdzSK0D&#10;c7WPHoODx3qbse5UKYb5hk1N5LuuVOF9KLHxLY6x4M1TXoomjNmspKlVAyke/sT6+tULKV9S0i3v&#10;oJFuWbd/x6ncn3sc4+n86LhZE7HJ2jg0YZOpziovOM427DGf9oYNECMxYE5AHWqTJ5SYTg8UhIH3&#10;RgUlsQSwIzgmhn8s56+1WmTYcZzjBqJyrMMCpC6yJngGo44Buzu/Wr0IJJDhRj0pkbYqR4QR979a&#10;hMezoc0hCO5DknpTkw3ahevNOx7UJiHttKFQMMehpgdkXaTk01m4I6Go93HJqikPLe9APvUR3/3G&#10;x6gUCVV+7uz33UDHtknANRsjDvTJJN8mQajYM7YBNOwh7OR1OaiZx2HNPjhLdcmp1VUHQZoAqiCZ&#10;h80hVfYCpswlQpUN71KGB5PHtSfaDnBBIpAIs+8Y7dqheRo2wDx6Va+VxkACoxIQwXkj0pWKQ61f&#10;UYGEljqt3pj5yXtZWjbBHTKsD6flWffeGNM1di+oTPPcjkXErSO+ccHO7PGB+VaBfswwvoaduUKO&#10;mKmxRz02ka/ptu/9jatLdQLgCKVFYKM4AHmE8Y/lUGneLpLSy269pyfatxzKHUcduEXHrXRSRiU7&#10;lYJj0OM1FFdOlzsAEg9JOVqLDsMstR0fXYh9nvhC46x+S5xxnqQP8itjT/C13qhEVpCLhidoJKrk&#10;/ifesDU9J0/UZ1c2kUVwM5dI1AOffGfWvW9I/aBtPh94KGm+HNFe51OISFA1qHjJbcw+5ID129vW&#10;ok5RXuq4WOD1XwrfeGj5eowfZnbkLuVvQ/wk/wB4Viks7YBwvpWBrHxV8R+I/GV1qPimxuIoriQu&#10;EhhkEcfy9FEjHH8Ixn+lbMGoaLe7JIdUgiG0AJcXCB/xA71UZSe5NiTzeq9xTUuFjDbhk04xOrnb&#10;scjrs5q1badd38TPFavIifeZIyQo46+nJH5itk0KxTF0rIRj5uxqKPzWlyWO30q/DGR8rxFD/tLi&#10;mkK8vlcKOuelVfsIrRW4Lkkc1cijKjOeBUMkmfkA6dxTrZTtYEnk+tO4BIxMvPSgoScjpSsDnZj8&#10;akWVY1CnqKLhY/OKXRYGj+STa/fgn+tYckKKzAMSR9akuJvOXJPz96oy/eUJ+NfmnKfZDjg9DUKg&#10;+fg1aMYTkVA3D7qrYBAdz+uKtR3/AJM0SvGHh53KcYPHHaqkSsGYjuKuWgjRXEwBJPAP/wBeoa5t&#10;GSfWth4+0Hwb4H06d1juNIlkaN7d422rlnLHlSeinoO9fOvjTVtJ8TeP7i40cJBYTbnCIjYBLyN0&#10;IB6be1ck8KvH5cagxjouOPypkltJtUtFsVeAQpFc1DDxpSbiI17myigkYKeg7AiqDEZO48CnwyAx&#10;4z0qrctucivU5tALQtYGi3hvm+hp5uIvKIWMBsjnPvWbsCjFOjQk8Vm2BoTbVVSoAJ64pMg4B6Gq&#10;6h954+UL+ua7DwjoEevWWqK4/eW8O8Yxno3sazuFzkpHSN8E4H0p8Y8zI6YrpB4ank0+4kjBKQS7&#10;WLZz2Hp7ism4twJmlx8uRWbkZtlWOUW7bTEGJ6HNd18NLJbrX0e4jVogAcEAj769vzrjbmzlcxzq&#10;PkVecZ71v6dKbSBLrzdjK+CA2OBz/Ss5O6Mmz13xVNpkGnyCOwtmkzgHyhnhgO615naePLqwvl8s&#10;FEV8FVIAxn/d9qNc8UxXttbmHiZUwzcc8Adj7GuO8x7gTMOWIYnHrXIqbb1JNXWPEMssuYgQO+Dj&#10;09qx5bmWU7mbaPTAqASGLKirkdpJLBuI+X8fSu6FNIEQK0kfJyVPqabNhgD936VZME0gCblI7AE5&#10;qC70+aFAXHynp1rotY1RHA7wtvgkaM+qnFWlKBHnkcmY85bJJ9efxqrbLgbRVyAQRQyGWJZZM/KG&#10;UNxQUJNLbRgEJ5TnvknNMLgr0znoaZGZAgK7Y89VOR+lO2ljk9aRI+Abk29auW1sLs+SsQ3Lxuz/&#10;AJ9KrwjjKg5qzDFIjbyWUH04pXEV2shCoUnn7xrStLJZoHYD7o5/WqzbZH55570rssUhKMwY9geK&#10;TZDJYrUNcbXGE55q5c2EduzBcSqegxioYXNwojb73WtCG1Eq7fMEZXnk4z3rJsm5kta+W44ADUPG&#10;Fby15PU8f59a0UTzboRPzjIz9K1pbRIHjjUIGYEMzD6VPMByRiKPzWlYGNHV3iWQdOfrV7U9JKCN&#10;hgg5yV/D2qGKAl2CD5R3pcxaFUxz/aSkYVcjA9Oaq21ttKgfdIB/Guh0PwrqOrX0UUMTypICQUVi&#10;OhPYe1e6eEPhHYQXSpfRhyBjYVU85XsU+tcFfFRpI1jE+fvsE5uVjijG05549K0m8JXdpGGK7/my&#10;R8o/DrX2LoHwq0vcZbe2VQvQbFHqOy1T8MfD4X2tyvexHyd5b7vH3h6rjoTXlVMxio6GyicV4Vt7&#10;rQ0tdR0m0UpGWZyGVcAEj+L/AIF2r2PwzePr+lC8k/0eYNg7QDztBPTH96tU/C+FkM1nIY4gCDEr&#10;AZB4PAX61t6X4TjsNL+zohQlgxZxgZwPb2r5mviHWepfIhl/dTzRmBpGlHIAPbI/+vWOtt5DEKql&#10;u+VBP5mupXQ7nTmWaVTKr8DygWx9ciqWqaVcTzK9qjKzD5twI5/AVyq4WMaSYrEyPCC2epI9KzG8&#10;maTbKqrj/ZzWo0jvJ5Eg/f8Av+nvUUcEdtcEzDDH/wCv61rbQ0SFi0K3vNMYLKY2QkrtDDt9feks&#10;9Jjs7YfJ50zfxseevuT2rUuVsoNRtmt3DqzKCoKnv7VBrd9PBO2+DbEThDsPTio5jRGGt06XZTyw&#10;Z15JBAxz+XWtm0to5CJCBuPtVJJpLV2lUAsw2nI4x1rS0sss0JVAxycKRkE84rWMXOSSKuTOYLQ5&#10;8tc4zwOtZdrcXuoxXV3Jb+XBCm4Hepzwf6ima74gGp3DwtD5JtmKMQu3lSR6+9XItQnutJa1T/Vu&#10;pA6+pr7HL8uTSlU3MmznZr/zGLqgVv7wAz/KmxTvKWBPIqJrd4L943GBg4/OrEEDBQe/evq401BW&#10;Rm2PDnB4yaljgV03tw3pTG+VgE/GrMcW/GSGPqvIq9iBjD5QFGat2cFxqFxDbwxgvIwQcjqTjv8A&#10;WprXT5JWAiRmP+yCa7vV/hHq7WEdzbTyWjqgkDxO6AcE8kJ/nFK4GP4m+DOs2fhaPUZZfLSRQxAC&#10;cZZQOj+9cjp2nafbadH9nsILdyoZpFQbt2BnnGavyxahCJbO/wBcvpyjFGT7WzJwfQ/hQQrRlAAF&#10;PpVkjYnhVVVMFvpUwuG6Lx9DVYDyyMANjnmpA/UnjPPFAiQuVy3UkYxT42+T5utVmfywGDFs9Nxz&#10;UbSu3ParSAtyXHlfd5HehZmkKherc1BG6qjb+4INMlvStnIlsv7/ACNrY6cjuOemaqwGT4ut72Hw&#10;5JqEUzxXCbjhTzwrHrn2FUfBvhGHxr4bXUtSuWlmP3lcMeQ7L2YD+EdqxfBUeueKtYnsdbMkulxj&#10;cz/vGG75MjL5X7rGvTLLS7PRla0skVbcYACAD37ADqTRYAjdpIU8w7mjAjXPOABxUySARpk/MTgj&#10;8aaFw3BDnso5rRtdEv75gzRi3g/iCBlOPyxTsQQpGjckhAOrYzT2aUFVsrdZJCcFsgfz/Gtuw8N2&#10;8EoaQtJgdJcEfyrfhi8hcRxoo7bRiixFznLDQ57rBveARnYCP6Gty10PTrI7ksYPM7u6By355xVk&#10;JLyXH061JErZ5oM2wwXUKCEQdEQYH6VLDBu46/WgpmpjHKCixdWOO/8ASgguWFjbecGu38qD+JsE&#10;4446c9cVf+IWl/D+40xJ0hhv79ABGskU2CQrEfe46+vrXF/EMajaeGTH/Z888bgF5UgZlHzqRz+O&#10;Km0fw9Z6FpVrEscZuXiRpCVXIJUA44B6imi0QWMNhHAn2fTLa1bA+5GvH6VeVGcAZK85JBpjIqOQ&#10;v61ZjbAplE8cADBex6mnyRJGOOah3nbhaVd38VIkcHp3XnpTAO9PBwKRDDkdzSh8U0nNKq5qkMcJ&#10;KkVd464poh4qWIBR6/WmSxHna2jBxkA5yea8Z/ak0+40LwsniXT9SubN7fLS28UrhZRviTB+bAGC&#10;f4TnJr2jWNZXTNAu7prZHEKO/wC7TLYCE+vtXx18fvHdz8ZNBaz0B2dYAftCZJI3NGV4Rm/55t1r&#10;emrswkzkNS1seIfCwnsLVLS/ZI5XuY8B3c43EnA5O7mvkPX/ABhqvimUrrF7NdXEXK+a2SM4PGPZ&#10;R+Vep69451r4f26adISsoVVAbeOnH94f3D2ryC7uDdySXGGWR8ZyPw/lVYxqMUhUldiWRgkkBupM&#10;oBtIwev1FWtW0tLCKKZDmN2wox/9esZ1xkKikk5yRzT9xKgMrL9RgV4T3O6xbuhN/ZW8DADnuP8A&#10;ZqX7OHQSpyTwBUFlfpCGgc/uWwT9f8gVD55JWND8i8imI0BE9oollQAH1INOkdJl6D8qpSvI6ASM&#10;pUdgeajgfKsB6UAbFpei1tpEXndj8MGqSfvBtChmPNVYlIY/MvXoxqYfPICQAQMYHSlcYpZo2xkg&#10;/WrFr5btmckJ36/0qBonBJxxTokEn3+T2A61JJfkay3A2aEH+8WY/oaekpXlsOfpiqQhdfNOyQbc&#10;YLD2pEZ0G5qVxHQPqFg2nwCWFJpFfJXBHr3xWRqckU0yvZoLVMfMq85NRPCSu7eUzx1xmoo1+zkg&#10;85Oc0wHk8c9fWkaUxlApPOcmrCBHX3pfsvOQODQwGLesswfzG3dBz0rRs5GwC8hl9S1Zk9jsw+On&#10;NWLViloSvJI4z9agZ0GkTr9uxgYwa1LvTkmYSQqMjJZhwR6VyCo0sXz5Qf7HFalhJdLaXEaklWA5&#10;OfeuaS0JsegfC7UxpviyDcq+WY3RyVB/h+h7gV9jadqC6nd/ZIbjZpiIW2BOCcj6Hu1fEnw40q71&#10;XxVZWKEOZkckLk9EJ9Pavq7wHo0kmsanZQI5gjjRozjjnr0GOpr5zMJuESkddd6LNd3YgQia1IOA&#10;VAx19TnsKrXniC5gi/sqRcozZAJBxuGPT39a6Kw024W1ktrreigjawyOPxHtWxo/gO0t5Z7W/llk&#10;uRGZI5mYFewHJXPBz0r4mtJ3NEcBp+jedfxwTERQOMsFHX5c84OetbN8bWx0mW000f6R5h3AEjjb&#10;g8njqBW+/hPT7Z5DLfRTSBjgGZWxz06f5xUukaNBLBNJBc25MjMCFkGeQPQVzam0TjtG1HWLWGSB&#10;2ZLY4JGVIHU/zrWtjCFjQ/vOR8+SDW+tnbWscsLSM4zhgSCuc1iX1lHaFXiKlTyNuOn4VKTubxNG&#10;UWdmu5Jd7jnBVufzqA6pZ26mUwh3bgxljt9c4xj9KyZNM/tETXRlKeUAR82P6e1Zt9GXg2CUggj5&#10;t39a6Y3OiJ0d5dp+4dFEaM/KqMCr808E1uqbztKLxzwa41bnzHeDdu8sZBz61aEBliRlZgV+8Aa6&#10;onRFktpbIsnQMfcV0NjK9pHlQQfY1gSyCGyaZOGH/wBf/Cr2gaxHdw7JG+cHufb61oKRPrepBVjT&#10;AMjuOvpyPSo47VTGr7FDEZzgVDr1usksUqqodWXBUduTV7TZN0J8zsBjP61jJGQ9L24skzHI2761&#10;mCWYTPOV56k8elbfkl03L1qrcCSGF89CprlZA3Tb1LtG5yysQRj6VauI4miZhgNjsKxbST7LIXfI&#10;VzgfjWlPsERK9e1CZaK7zE2zKBhg2B9Kns9Qif5PLDOO5PT9KlEKSWIZB++4qKK32HLDBrpix3NV&#10;9alstGungfbKCoAIB7j1H1rifg74httQvpDrDot4zECZotzFcpj7o+v5V0uTaSebjO7nB6H/ADmu&#10;X8QanoEusx6beWUkN5JsAlhijUc8DknPf07V9fw9V5cS1a9zjxPwnsFxbRrOXiIkjblWxjIx6dqb&#10;JFGo+WMKfXNP8MyWc3h+ysLSQSPbQqmSwLfjjvwanlubOJCruhdWwcEV+rpHzcm7lRIZHGVXcB7i&#10;rCQBB+++X9f5VSvNYKgraSIq+hbH8j9ayrjU7i6J85s57gn+prZIhs17u/toVOwYbseay5dTmlUj&#10;zpFXthjWTPckZC7E9+hqq7Tz8A59+aLFot3F0u352Z37MxNUzM5OR09c0i2JZsurN7AVftbFEGQp&#10;B9xzRoNobaW0kxzMNq9uc/yrQitYl/h3e+SKVIw/FaFnYFvuii6M2mNgtwSBtG31q0LZOgUH8K07&#10;Pw9d3QBRcx/Q/wCFa8Ph5IFAmYR475x/MVLYJHNtp1tcpsuLeOeMjDK4yCO9M8M/AQ33jGw1vTFX&#10;TtMilDyJCAAVC7SMbwecMOnc10F7rujabG3KmVQccpyfz9q861+8ufGri1knntIWONsDlF7H3/u/&#10;rWLN4nWfEeWz8N64La32sejDYRzuYHrn0rgZNf1GeVly0EZ4BVge3sK6fRfhVYaBBFd6p4ggtbWQ&#10;Bg11eqnBAPVlA6A/kax20aKOQXESMYm6NgYPbg49aSNTPSOaclpJnfv8zE/1q5Z24Y/MoFW4rbaw&#10;3Dirnkx5xitomcmV/syquV+U+oqRIMc1PHFsc7vu1Iqjdz07VqYNkcceKnCgdOKUrilxxQTcb0oB&#10;pSOKFWgybFzSg8U9Y8mlaPFFiCE8mnLGoGSm4+ucUjLt5oM+2MitEiGx7P8AujzzVfzNw2lRj1oh&#10;beuacRuqrE3MXxp4OsvHek22n6igliSQSKXyf7w7EH+I968h+J1rD8PbzSIdEsoIjZxtGrRxohPy&#10;Rgk5B9W65617dIo81gegqrPa2F1IqXdrHPGM5Lxq38/wrRx0NYyPM9I8Tal4t8XaUNR1F4Q0cTmI&#10;ICGYyD5flA/vHmvSJ2aC8lilby5RjC4z2z/KvIPjT8Oms5Itc8PxBHhAkCxrjaRvfI2LwR8veux8&#10;LfF3RfF/hM3ep3CW+qwAkgOilsuwH3nLH5VFZbGy1OtDbmx1q2owlZVjqdveWcVxAd0bAYbI54z2&#10;NWhdFjwapMykidpOcZprPx60wjcM03OTitkYPQRwzdG2j0xmmiJmqYLTvm/hoJuQiEipkgUj5hzT&#10;lZh96kZgTQFwMYBwOlKY1x703fgVEx5oKHE4ppakL8VGzVRQ8tShqiXk1KqZpkiF6cDuFSLGnfrS&#10;lADxQMYlpnBBI+lbFvaWstoY71BfxMB+5lzhef8A9X5VlmTaMVFI5xletQ4pi52jcT9oPwv8LdCu&#10;7fw94ItrW5SNxvjuiCWC4z80R7ovHTivMfhx8Y5/ivHP/a1yw12QARRY4Zvn4+VFQfKi9a7syvaB&#10;TE+5eCySHIPqMVyWu/BSw8Z6pBqulzR6Nq8ThozAywAt8oGNqFui+vf3rm9lGnqjZSudBc2l1api&#10;ddrd+R/Sq23KZHbrXoPgj4R68bCGz1eU35CACd2kk4wo+8yfU/jXL+KfDo8MaobT7QJSeqK+QPlB&#10;GRgetVGor2LcbmIqkmnlilNk3owXGCRkfSmEkEButdMXc53EfuyeaeNo780wJuFL5WPrVkClj2oV&#10;Gk68U5DtqUScVLKIxCB707aB2FOaSoWk5oAmU4PWpAwxVUPmn84zmqCxIz5puaZn3pC22gViQnNI&#10;TtqEy00yZpoViVp2XpzUZuiTycVGfMPTpSeSW+9Volokdo3X75z+NVhFIGzjj61MlnGDkDmrSll4&#10;PSqJK7rgKM9amSJU5IBPvSyFGIx1FNY76QhY7p45GG5mixzHn5evpXB6l8O4tU8YJqzTYWIqyxSK&#10;ZFBGzoC2B9z0713BG0H34pXA8vaOh4P0pOKZpGco7Hzp+1P8Nb3VdEg1hJBNDbxeUYgioEHmpgj5&#10;h13dh/CPw+T7a08xXJG6VQcA9/Sv04hn+xuvljzYv4lfkZrzf4kfAPw148jlu7NI7TUWXHyCJOik&#10;DpGT1K15mIwlOt01PUo4pR0kfBwgeVioTZIOuDVaWSQyoGG0oQRg/j/WvXviJ8MbLQ9Qg0TTD5ur&#10;xl0mbKtlgFP8Khum7qK5L4j/AAx1b4eRQPqDLIZcECMucZ39dyj+4a+ar4GrSfc9SNSMzi9W1Ged&#10;IImldkAICk/d6U3SdVuNJ1NLi0doZ8gGRDhsbgcZ+oFMCGWMsx+bjFMs2FvPuk6f/XrjTcNHuU0m&#10;dv458TKmoW93o13LaagjZ+1RMwkQ/KFOTgnjNdr8Jv2rfF3hbU4LHXrubxDpuxk2XLoOijbz5bHj&#10;b+teOWmlrfzSMJPLGOCzY7H29qdpV3L4b1+C4iUXTRlsKQXByrDpxW6ryiYumj9IrrxXpmoWmj3e&#10;jQ+dHfTGN2DMmAG29GAz3/Ktme3ZWiAXaGQMRnPNfDfif4m+J7z7NfW2sT2KqxZYLa6ljTIx1UN0&#10;4/U+teo/AL9o/wAQa34lttA1i1k1O2W3cmSGOSVyVUAElpCO3XHevZw2LXIlI5alLXQ+kxacZLbP&#10;TjOaB6HtWT4Y1qXxDrOqWmxI2tolkEcgIcZHpk1rOrIzK5CkHGDxXtU6ynscEoNCFR6Uxm20jTcY&#10;HWmAFxzXRfuZWJFbIphbnrTS22kzmqJJGfauQeab94Z700cHNLjnNOwgA55oYemF98Zp1O+X+KkB&#10;ACRnLbvwxTWQtzmp2jU/dqIkpwaYxirg1MhFIBuGaUcGkxoCu5XPpjFMI2nOM095AgyaYZd2R3HF&#10;FguP3krHt4BznuB+FUdb0211G08u4t4rgZB+dRVneRG2KhNwir89Q4lqRz+meC/D9vq+nTxJ/ZSR&#10;XMbSiBpAJFDAlSFYccfrXq3jX4t+EfAfh63Njp8OpXZWOJlcOny4OTlo2B5Ue/NcFIUb7qeZ7YzU&#10;tvHLtKqsaRHkqQRn8PyrNxKbMvw34g0nxbaTyWxFheKAWiVWcY+YAZwB2H51pR2twrCMrw2dr5HO&#10;Pb/PWq+reCNC1WykLW8cV0QQJIkjUg4IBJ25x0r0rTfH/h74W/D2yt9Nsxq+qRRR741ijnYPtjRu&#10;FZW7N+R9KQrnDnTli+8fnpFi2HOPxrM0P4jaf4vmkn1QjSdSmfYLeTbCvRQvysxPNb5sJ1QuoM8J&#10;5V4ssCO3NWmIrluM9T6mhiFXIOTTCxHy7WB+lMKEcjrTvYLEm0sM9ulM2nOM49+tOSTC7T0zn8aG&#10;bcpp8wcou1VHLbj64xTC/pUJcbsFW+uOKdvQdKtO5DVh2eCWPPamLcZ6rn2zimPmQinxQ7u1USBm&#10;J+6MD0zmmxRscnJX6GrCxYOBS7ucU7AVth3etWI4tvzAgf8AARn86bKdhFKXk2fdXHrjmgBIWVpG&#10;BUr77s08hFJ43H64pI0+Uk+nWoOVc4ZW57GkK5I4zxTv+We3vQoLIcffpjyeWMH/AFlOwrjYkCs3&#10;c4pUfaGB5yaicmDDk/e4prSqcZ6miw7k7tuj2qcewqtexi/sns5vuNgBu4wQeMc9vWnBgGyOlLuW&#10;RsSfdqLFJlLSNEh0nw7d6CDutLov5p5+YMgRu5PIHrXH6h8Odd0GHPhvxPeLAPuWahgo5GeXkx1L&#10;HpXfq2AQFVl9xUARUbcn3qnlLTPO9J8e6zoVuZdfsRLF5m0sZI85wD/ApPZq7rxdrUOk22hy2sXl&#10;DU5Wj4YnGJETuOfvH0qj4m8PQeKYoxfPKSjA4BGOM+oPqaTxl4Xh8Z6ZbWiXf2aSyLNbskgQ7mZW&#10;54PdR0xSsaI3YrKe2t1uJf8AVvg547jioyY5Rvjbeo9iK8wXQfHHhfUYBHeyajZqCBGZZ5RjBAyM&#10;AdhXq1m9xd6eXurdLYjPVCvr61lKXLuN2KxC9QcUsYJzyacltkMwKlB3zVa/nj0yZIJ54o5JACqs&#10;+CckgdfcGqjUUtjNombPqaFBPfNQxTCTJzkDv609p1H3T0q7isSN8ik1EZ27VGZ/M+U9DULXAU4B&#10;q0S0Wd4I5XJ9c9KjlcRqTnp1qNXkb6U9huXHeqJG+ZNjPmEr6dKYN7mrIOxeQW9lGaQSBuisv+8M&#10;U0BGsezrUkKfOTjNPDJ/FUchZjiKrQD0kCseKRxlSwODTfKLgeo6077ox3oY0iNQXXcxyfyp0atM&#10;cIu40oAA56UwyoPudakdh8JwGB6jNRqxDb+uKchABx3pUIRCDQMZMzyjduwPQD+tI3KjBNCks+P4&#10;aUuiA5pgNCFxwTxUYPlSZx+NNN0EJA71GN8hz/DTsK5IXEsh5x9KbBcJDJ+5jG4H7w60/wApETJ6&#10;0K7PgbQB6gUcqFcc8CXkhkuY47gHnZKgYD86xp/B2i30jJ9lFpKBuEkTuOfopHr+lbnmbAM1GfmI&#10;k7Umh3NH4ft4e8MeLVuvE2pGfTJGGYpoZXUAIw6Lu7le1dl8R/2iPAnhTTDZeFtEs7xrjYXnWNoc&#10;DJJBDwnP3F79/avO7YxiEJJawXXXImj3/wCf/rVMlxHbqUis7SEN1EcQX/PSs3TUndjKOheILPxB&#10;C7m9K3B+6nlt15HoB2q1caZeH51Xcn/PQED9M1TvvDmlanA6yW0cc7DCyIiAg/XGe1c/P4R1rRz5&#10;ulajLtBwEed9uD7KB2xTtYqx06JLGcSLx65FSPIEX5TzWRa+JdX0WIf25afa4n4Vkjd9p7n5yMcV&#10;v+HpbXxjd/Y9Mic3bjds2jjgnouT0U0cwWK0U8jpkrz+FMZCzEk8mvT9M+Amu3WmvdXZ+zwpu3K/&#10;mK3AznmPHSuD1fRf7M1O5tFmYiFymd/p+FJTiwsfluGOevNI6bSDihshsHr7U6BsBgec1+eM+tJD&#10;hhUUqAL6U+3fypADzTbj9/LgcVIxIhgfSpo5I3PzIGI7VXjPkSL35FaFxqaBEQRAcckLz/OkyWWd&#10;Iu7O11BDdwqIQBlTkj7w9B6VZ17U7G8vI/scapbhSGVQQCc+4+lYYILZAJH+0Km2gcgD6YoVkIj2&#10;7WOOBQqKW3EbvanToUlKdguc1ErlT0J/Cr5h6E8sSyDIQIfSpdM06S5vlt1XczMFHI70kEWXDvuA&#10;9BXT+EdSt9J8YaBeGEmOG6VpCyDpkdef51lKdiGzINosF+1lJGA4yM59D/8AWrovCF8dG1R16RTK&#10;FkUdGGR1/AmvVvjN420XxfpmkaTpkEZnZ47iWZETIxHKCMqxPUjgiuW1rRrLw5MskO2TOQR8p7A9&#10;gKxcrmbZz2s67JHeXNtZxqlpMCzIuBlt+c9M9AK5fXwLRY1A25bBA+laF3dPd60z5VYWDDb07k1U&#10;8Q38AuVgSPJQ4LkDByAetUtRGSdQkQJGWPlEcipJr92BCg+T9afdzRi0EYCln7jHGMVlmB9vGcVa&#10;iOxa/tFSuyMAMOp6/wAxSW0pSQLnBc4/OmWkSyyICNu3qfWnSLslGOxrRRFYtPaq4yBzRDJOp8su&#10;dvpUjycelVS5V81okKxbyykhThuxpU88q32lzInYN29KqrNhs1aiZ7joRx2PWqYyBWjP3FANPjVS&#10;2WGTUskYRl3LsycfMMU25UQsoUhgRnIOagTZaso7S4WQSAeaqlgmDz+NRRRxTeYA2wqxG3GaZETE&#10;+MdVzn8ae5BGR+O2kyGzZhhsZgoaMQxY5kXPXPoOen8qtWOm2moztb285YJwGKtz19T7Vgx3EP2f&#10;aGYPk8MRUkdzLGg8t2B/2SakVx02nvBNICchSRUYjVhvxyO9V5LuRyc7ifepbdj5ZB4J7UmK5oqI&#10;4bTzVUCTgZqXTn32soly0pX5WzyDz/8AWrOkZnh8sA9amIby1UHB/wDr1iwJYLsW85Z+SMjmrE+q&#10;m7uUIJ4IJwe3FTaUsazYlC8p/F+FV4DEpAAywIJIxis2ykjTgn8+KVGJOcbMknHrXTeEfDkeqR7D&#10;GrMCSxPcZHHX3rnI4kk8t9yrjPfGeK96+Cnh5det1tZFEe5mkZwMEDcq9cH1rgr1/ZxNUjrfhj4N&#10;stD1Cy8+3ikaaINGrJ0/dsT3P94V7BH4JidmuWijjnbLBVQcHr1Bx1rW0XwVpWhaFBIm2eeNAA7b&#10;GIyccHAPQ4roND0w2pN5PKWDrkB2zjOD3FfE4uvOctzeKMDTLBbLbEgwW68+ma3/AA9odrDdmOSF&#10;CSc5I9xUVhIv9ou7qNvGCRx0NacjASMIz823dkGvLdR7HQjS1SzW0mVLeNUiPXaAPTt+dUL2eO1s&#10;9zAHkVh654ik3oJ5JBEud3zHkceprnZfFsdxObaK23x9d7Rgnj3zVRdxs6L+174l2WQvEo3bWAIH&#10;5iojr7uMkeWw9Mc/kK4fxDqe3yPs07q3mAuqvjj6A1J4h1xv+EftSi4kCAMQOf4Pf611xRJ0t+bW&#10;6nFxAio4XBYA9v8AIrGnk3XBEq7v9omsBGa9sBGkm4tk8N9RSxWksEIR5W47FjxQ2NHWWGmCKZbm&#10;Q5jT5gCO4OfWpdV1uDUJkiKoUj+XG32Ht7VzcTXTR7EmlRDwdrkClOjxLGH+0kzckgSDkk/TNTGD&#10;uVc6Bre1nYnaU4zncSPyrYmsLLT9L+2K7CRQWQgsMEH61jC3Oq6cyXUZhjZcbwu0dPU/U1RsoBB5&#10;Vusm+OKRRgnOQWya+uwGX2anMhspwW66zqEqBfmlZmJHGTnJPat02X2O6jhT5QcgAeuP/r0mowLF&#10;qkIjUxhoQcqMc5NMmt8atBHGWkJbG48kcDvX10bR2JMLUredNSdiM7SV3HB7ntSKHhiTfyzZ5rr2&#10;08LN8zbvVSc81napdRz2ca7FT585wB61tckx7W3Ez88A966C20yJIlAwctjdis21gacNGg6gHIH+&#10;fSuqtL6Dw3DaXl9aTXduHBdI4w+MMSeDgdFP50rhYw9b1aPw8kaQP/pGMkgY9D6HsTUsfjjxnLaG&#10;C68R3EtqybfLEaKQMYxuHPTNdH48+JWkeJfD1vb6TogjlVcB3tEDj5l7qx/umuBaZpol+b5gBkA9&#10;6YiVzvLSM7SyMcu7Ekk/jSLOG244AHP1qp9sKZXH6U0T56DFWrksttKdwGepxUqTLhgRyOKpBs9T&#10;TShJzn5fXNNIRYaXDDPKDoKck4Y9OPSmCM5x1qzYxEXAXCjd/f8ApWqQmU767WzieVxujUZI9gK5&#10;RPFUniuW5sNBQw3EDbZJFfkHJ/vAdlPQ966C/wDFVno0F7a4F1ePGwSIAPyV+XjIPX+dVPglY3tj&#10;rGsX97ZSWwu7jzEVomUYw54z/vVdiLnTeCdGu9H0VrKcK907sZJiq7jnAHPPbHftXSW2gYUGdiB6&#10;gkfyNaVuolQHbhvXHNX4oRwSBnAGcc9KLCuU7XSLaAgpbI5/vNz/ADrWjyBtDFVPp/hUsUYNWFiV&#10;eeKaIciFI1Ix9/3xip1IQc8+lPEijjAoIB6c1Rk5DdzOeTxTwKTYT7U5IOfvfrUMLioyqfm5PYet&#10;XJtSj0G3/tCW3FzFAd7Rltu4L8xGcH09KgRWUgIm8+wzXTj4geCdE086bcWw1rUpSQ0MUcFxsDcD&#10;cpYEDp2/iHrWYznLb4pf8LIs59Ps9AitbOLart5yvnnI4KKeqHv3rN892VM4lwoHmEAGkn1QX890&#10;IrYWNo0h8iBU8vYu48bc4HbpQikDHX3q0WgC7jmp0XNCpwOKkAxVDHBcdKWkJpB1qWQOPApuTUij&#10;NSCMEdqRmysGJNWY+lIYwKFOKYrkpbjAp8ILfKy4J6c5pqrxUyt5abgMmqQmZWs+LdF0NJbPUAkh&#10;nhK+XIjMG3ZGMbSOxr4O8PasbTxbqSWiC1tLny8rHwDtjPbHrn86+pP2rYtMtfhuNSmdra/HyRmM&#10;qjFvJmYZzzjPvXzHLJf+KvC11HMy2xMEhRrUshJGT1Of7o/Wu6kjnkzzv9qDw5FNpenaraRqLgvF&#10;HIwXBIIlJPJ9SK8AkUDJHIHatbW5r+z17Uba7u554op5FCyysw4cgcGs6zkdLdlIDx45zz615mLn&#10;zSsdVKNis8fybkTJ9M4qu8cknDE/SrlzdB4/KBEaZzjoKpiYDAz+NcTOiw+KzjbiQ4Y9BjNTHSZQ&#10;2Ubb9P8A9dEFubuRUU5Y+h5p17ps+l3vlSM6nAOGJH9Ki4WEhVY2ImAcg45phVAxCKFz0xUZkxM2&#10;fWr0UKSJncAcetMdiJFiiT51Bc9zSRnDYPWoZj5MpUfMM/Wn7irqS8YBYDBPNKwrF522xnPNVVuF&#10;Vi2OlWztfYM/KTgkfWr7WdrGieW4csBkEg1JLKckpXeNzYbHVie1TnTXWzWdjlD0H5e/vVa7h23T&#10;Rg5DMoB/CrM13/ogs8DK9/y/wpCGbAY/n5H8Psarbc5LcjJA9qejFVKknp3qzp8CsxdiOD0JoQim&#10;pKSAdqvxSCNQX5HpWiHtbeyKGMNLk/PtB/WmR6eLuIODknnAptgUGmEqsMZHaoIQViI7KOB6Vq2d&#10;mbMSKF8xmyBxmpLTTDHExnVll42hRjnPuPpWYXIbHy3gG4bj7k+lTWskolIDnyz1FVJB5d75cqsR&#10;g8Y5qYnygSAQAOR3qGroTPafgDbw2/imLWpwDDbRyRlSP4ioGf8Ax70r6p+FHiXTtVtdZSxtIhfi&#10;JQj4+bnfjkr67a+W/wBm+4a/1KayiiaUPG5IZc8jyz/Svo+y8EQwahHYxy+Q9wQGKsFA5AGfl/2q&#10;+RzF3dugrnotnfG3ieLWNpnOGj+UcD/gI9u9ZeuePdR02RnggSeArtaR9mQOp5ZSaqW/gQaO0vmX&#10;izhACoMu7rkf3RWXfQTXtpHDE3lgnJGSM9RXy06bk7mkWbNqi6jDFqO5iJx5jpuOAT/9f0FFhdJa&#10;bzbgovIwGPXjnmuSSzvtJuMfvWRug+Yjp/8AXq7bas8ULwPGUJc8suPb1qPZM6Is7O00ubVdMuZY&#10;7tjMWB27emWPfPpWHdTSERxKNxbCjnGO1VdFM6PdGKf/AFhUhS5x3q9qehpLZRM1wImjYZO/GcA+&#10;1R7Kx0RKukPNLLNE5KxMOVzkHg1iahO63c0AXCKx5z2zjpVxmEcokic4Xk81Wu2WYl+ATWiidCMu&#10;0FzPdJNC5VBzIODuGR6/Q1qtqTi/iCMUh24kA6EjNVv7PlkG6H5QoyRyM/lWxptkskO6RQCAM5Ht&#10;XTBGqY+5AuAscLZjzlgBjj/JrOuYpbCTNuxjzz8pxWwsavcCOMBf93j0qlqlr5EvI59ce9Z1W1sE&#10;maWmLJLGrTymbn+Ie9a5jURAoMADoK5/Sp0iWISMx2Nn5T15rXjuUYsVJCsSRu+tcyl3My3HclUV&#10;QeSAahbfOoLsSj8Y/SmDB5Bye2KmzhfTHaspO4rDJdPjS3AZdx3bhk9OKjR1kHlnlzwDVlLlTDIr&#10;7icEDFZ+nQkna/DHofzpIEa8ASCAK459uKLu5t7mZFVPJAYYIJOagtMHUNjthVQ9T1OaS4CmNpFx&#10;0OK3g9UMt3UShI22hwB09a43x1pVmltDrMsYjuGmWFW5JBAYggj6eldZaXDSLEjcMRjn2FT6pDaa&#10;vocltfRxzbSxAKhiDtODzn1PNepgsRLD14yizCsrom+HUL23hn+0YnZpJEU7ixz95h3PvTwszgSs&#10;2TINxyAevNee6dptxbas1np124tQeI1kOF4JxhRgc5r0t7byFRS2TtDHmv3HD1lUpRmuqPCq07Mg&#10;EWR0Bb2GKY0TdxtPpUhkxTPLaQ8jI967Ezm5Sq8CN95QaZjZwnFXxZtkAKzE9AgzVq30udusDge6&#10;H/CpckVaxmRRuWzmr0accitSLTpE+9EVHqVIq5FZxheSoP4Vm2UjLtoMtyB+QrThfyB93Ye3fNR3&#10;oWBAUwfpWVJOZWwWx7E1m2wsjebxVdWB2RyN64XA/pWXf+JNQvvMJu5IwD061RMORt6e4p8VptHW&#10;qROhQks2unDTEueuSavwWqquQoDDoVGKl2baZzG2/nA7CqsHNYpeL/B7+JdBkC6jdTzRxFltGmk2&#10;jCt0y4XqcVr+APDmuah4GkbV0UTQxPJ0j+XDOf4T6AVWjllhm89HKP8Aw7CR7j8ag1/U/iJrttBp&#10;lvJm1uGCNJaNc+bt3KTkgkeo6dM0WDmFtj5s0kR5KZH5HFWAoAwR83rXQr4EvdH8OW1xcK4mCRrK&#10;84bO4gZ5Kjv61hvEIozn73vVIlsiycYJzTwwIx3pkXPWngYNaoxbBSQcNzUhODQMMuO9AAiXB596&#10;ohsVRvNJ0prtv4HGPSmtLxj0qrGbZL522mtcZ71DnIPPPpTcmmomdyRpCajc8Ubqaxz1rRIBiSbO&#10;M1KJT3NRYBNPGBTsSI2GJY96rSoGBFOlfDkVC7kZrXoSnZmd4ht5NR8OahZRc3ElvIsZ4yrFCAef&#10;c+teE6b4Ui+HPhuI65p4uJ2YFpGlwSBJkg7S3ZgK+iIoycEEg+oqHxjbpcfDnxB8y3FwtvmNGO5g&#10;d3Yde1c84nVCRneFLrTfE/gyC90qBLWC1CrJGmT8yxgnkgdiO3atx9K8uBJh91un549a8R0DV5T4&#10;cuLP57FUVi5OY9xCAHv/AJxXsHhmGKfwlbz2lw11Gdxd1cOFAkPUjp3/ACqEmjV6krtsbbTgg60x&#10;tm0ncDz601JD+FbRZzSiWAKcPlqEPmkeQjsQfQitdzGxIxzTetRh/XimuwPUBvfrUjsPNRscd6jM&#10;ZY8EgU5LY+uaaGNDkkVKqbqkEIFO27aoYwRBaevFKDmgw7++KBBkE1Kq5WowmzvTWGe+PxoExJF+&#10;akC0hOOM5pFbmkySxI6YG4ZqMak1qN1uzRTLyjKehpkh3Co0TPbmoauXF2NG48dfEnULB7LS9Yms&#10;49hUXEaQb1GMZBIDcZB69q8Y8DfEHVNB8VtY+M7y41ue7kjjS4vJSxXg88Bum5O4+6Pw9W8gK24M&#10;wbtg8Z9/atuy1fRdMv7a/wBS0mO/a3beqC2SQk/Rj9PyrGVNLVHTGSHXXhWfUbOPUbNN9vIilMEL&#10;weR1OehHaudW2aNisw/eKRuB5xVj4v8A7WGuWOkrpuh6DJp+lARqbl7N4imCcKGSXaBhUGMd/pVT&#10;QJNI1zQA+hakL+SLLSxCdJJAMtgkJn07+1ZwlJfEVKz2JJCFPy8Cmhs02KJjIUcFW9DwRSlQpPNd&#10;iZzuNhWGKbvxTUYsxGKWQYNMkUtmjbmmLT9wHcUxDe3HFNBkz944pWPpTcnPNAEoel+8KjANPXPo&#10;aLgHlZpRBTwaQvirQChNopDTC5zS7s1oiGAYA0NLnjNBqMimQKOTTx8tQ7sUpk4oESn5qYxxketR&#10;EF++KQfIeTmkAH5QQvBNFuhtmMhxu6ZwKXIPNOcb0xmnZCOQ1j4X6BrXiFdWNpHFfSMzvONxJYrg&#10;nG4D1/Os34jfByw8Y+GdVjY/2jqyQSC1aUN8reU2zG59v3m7+teg7vJQAckd6S31NrO5WQgsMc8c&#10;9frScVJWkbQqyjsz4C1n4B+JvD1rcXN2wXynKtDtiO0b9o+YOfUGuDn0e/OjHUZ9MFvbg4D+erbv&#10;l3dAcjj2r7g+OHw61Lxrqcep6c8iowyyoWBPyxgZ2qf7p71p+LvD+qap4Nl086bAxS0IykDEEiNl&#10;9Pf0rxsRl0KusNGevSxkdmfBdrE1xpjXMJKKo5A47kVTctCQ5J3nkHuK0LjzbFLuwa3nSTAByhCj&#10;jP8AWspFcBgwJI4AIr5erh50ZcrPQUuZXJUvL5hJHJcSPGMbFZsgetdL8MfFGt6J4jxo1z9jv3V1&#10;Wfy0cgYBIwwI/hrI0Xwjq3iTyDYWs06SOEBWN2QZOM8A9xXpeh/szazqNzE8us2+ly+Xny1unhl/&#10;Ly/cj8KzT5B2TQ7WfiJ448F+J5NRtPEl41+4HnBSqq4UIQCDlew7V798Cv2ltN8eWE1h4pCw61E6&#10;osuGJk+TLMfLiC9Vbqe9fNfiP4WR6PeQi48QCa5ikDSM97uYjAOCSoPTH5VzF1HYL4vsIZbsfZFR&#10;xJLHIuCQGxk9OoH512UsVKOxzzpJn6M3t3b6XJCkkwl89gIyYyM5JGO+OQafHcb5WRUyR2zXyx4l&#10;+P1n4dvNMtfDlgt1a6e6Os0sKugO5pDhkkAwC3tzmvefh/8AGPwr4+0ixubvWrGx1RolM9sbqKMq&#10;+CGG0uWH3Seea9yjjb6SOGdNI65wGPTBpQv5VWfUrb+1LjT0uIXuYgxKBwTw23gZz19qmgPmLncP&#10;zr14TT1Rxyix+MUq88UxmbP3T+VI5JGBW61MrMkcbeaTAKEnrUKoQeST+NSFsLipYXGZb+E4p6xF&#10;xluaarAHrxTWyTndx9aEMlICnFRyPh8UwyADBYZ+tMaU7VjAzg53Yqhki4Y/NyPSoVlV3bbx1Jpx&#10;ty7l84zjinwWvkqRnOW3UgIQHuHBQ4XuKlitozLiRQw96t/KowABUJ+Vt1IExwWGJh5aKBnnjPFK&#10;QMsQPlz0poOaa79qQXGswLYAATuMUkUUMEhkjgiaQ92QH+Y96UDFG8ClYdzO1Hw5o+qTrJLp1vDc&#10;HGJ4k2MvoRtx0/pWbLpHirSLxRpus3MumjOIXKsAMccuxPU10MsoI5XI78VEs+VKx7kHftUtDPaN&#10;A+Gei23g2LUtbuRHO0QuGYxO2AYwxX5W9c15OEj1V3n0799a8Yx8vt3weoNZktvBfxmG6a4uVxgL&#10;IQ6jt3+prm2+G1xBI50bWJ7FWxmJboxpx7Kv1P41g00aI6PV5TprqG6kgYz9f8KfbzCcAZ2g966P&#10;wR4UvfF2jRzaqsNsyEITIGRmAVTu+YHP3jzWDczaRaeI5dKtbwTeXgq3mo247N3GOv5VKuaaCMgB&#10;xnePXpTBECelPu7l41YCM4BwDtpLYs+Cwx9a2jKxDQeXgUqOV6U+4UgrjkYqPgGt1IzcSR98oAQ7&#10;W9acISQM9e5qNU3d8e9IiKCdzMf901adyBZADIBz+JzTpWI+XtUcj7ASqsQP7wqETrs3M4B9CaZJ&#10;OZwq4pqqobIGM1mTa3Fbk+V+9f0GG/rVcahcagSgj8sHnJUigZtyypbvukYhPbI/lVV9Rhml228f&#10;nN7sQfzNV4NOFmuZJGkb0LZFWxGNm9R5beq8UhWEMckg/ecei5ziljttud/PpShzxkk+5okXdg7v&#10;1pjsCqA2O1MaVC5XHSgsVPrTFGXLY60AT42rxUIOKmY5FRqPWgY1ojN0NIkCKwwoDDvTy5Tp0oVw&#10;c0rDuOkmfKhGII9Tn+dOFxJJII53Z4jxtz/n3qBiPXFQuQpzuyfrWbgpblJnGeNfF2oaBr0FrZEp&#10;burEplSGIJ9QfaofjP4gGhfELQ5ZI91pHbwtIm7AyJpCSRg54FdbcXsU7+W8KySr91toJHr/ACqw&#10;9utygF8q3CP8pDDdx+P40vZxjsO5R0Txb4e8WxCWxuxayRgJJCsUhDNjPUgAY56VbMRjRg3UAt17&#10;VRn8DeHVu47q2gaGfBOI0jUEnr0XPc1j674/udK8Q2mlQxhpJ7iKN96nCq/B6Nx+VQ0x3OjiKyRl&#10;iMAehqz5EKfeQEiua8e67DD4s0eynmjtbaO3DTTBgi5a3jbkk4+8cc11slrFqLNcWN3b3MbAkeXI&#10;H9+31FCfLoLcqthThRxRH8z4pFZ7cFSjMD3IzTGcqd2K1UhWHiUK+KkEqMORULyjA46+1KwA28jm&#10;q5hWJyY2jJ2jNM3BlxH8reopGbauKjDKDxuDfpTuFhzXGwgDg9zQXyQaZ54HBHB74pN8a/dcc9Qx&#10;FMVrEpdiMbOPXNM8hQcjrURkCnO4fnURvd5wqyfUjimgLOcZxTDcBfvDNV5Y5mZdz7gfQmrQRYOT&#10;8360xEAlluJNkY2J/eGKlNq0YzId31p2Q53DCfTilTMJOSX3cetMQkaQEHcgJphhcn5DgelWAgiH&#10;I5bnmmyHC8HJ9KAIPLZD853D3pACpyOlSKS33uPrTkXJ56UBcYpU/eGaSQgLheE9KllCoOtQrhuD&#10;TASBWzkHANS+WN3IzTTEOzfrSZKmpKTHylY3AApRPK42Jlv9kHFRy4YbhziggvD8vDe1SMddxLdR&#10;qkpEw7o43Y/OpNBvrrwbqkd9odlEtzg5wI8ngjqwOOGaoDcLCmMhmPHXNVZ5pGgfbnJxjH1pWRaZ&#10;u+LfGfxR+ICm6i8T3/hm34jNlaPGUbAOc7Cg5z6dq87nufH1hNJAznUGRjm6m8gvITzk7snPPc11&#10;KW7NtDk7B1UGpfLhT5R5gA9MUKEVsiro/MNXw2DVhAB0qIRebIEX7xq/Akfyr/F07V+dM+pKxj+b&#10;efvLzRuDHJq5NAzhpERipGSwHHFUWjLfSpFcTblh+lSlGGC4wBTY7OaXOUdUHOSDVuG3SFsOSUZR&#10;nd+NSFyr5jtJlBlPWrEUE7ncF+X6ioY3ML+Wn+r61dXUbiNAkQDL6EE1LYrhchUVQPvVCsUrONkW&#10;/wB9wFTxwNMGZxhyOPSu98PEWvhwCPyJLjaPlbk/eP49KjmIucAry+cFcYP1FdU95FPPHawrwD1y&#10;fr3rLuwbpWnaMRybiNoXHvW3pujz2/lMzKWY8AE56/SsJO5NzprDw9df2HJfK21YyF6Dvt9/euKv&#10;tXlaKQ3A2yHtwex9BXeeJvFy6b4FXTEcC9aSMkA87QBnvnqvpXkOo6qdUn3yHJ+vsB6+1XGNwsEu&#10;osZD6VFPcl9h9DmqsjBW68UeaGFdUYlJFyR/tSqWPKjAphvGhXyx0qsJCDxz7GopJCZskBfZelbI&#10;qxYNw2SaFnfPAqHcCacHYdKAL6zqRl0z75o3o3IOR9KrI5PPXPbuPrT9o79aZBI3y81Laku4qusg&#10;B5qUMcho+CKVhWNJWV5QSeKRog0x2nNVbY5Ozgv2DVbVHjbHlMp9duFqSLEnmxxzKHPygbsevNWJ&#10;5I9QCeSPJCDBH3t3vz0qe0tHkG2KOORyOrrnFRXUEmnzbZ0bLjK7RwOuetBLK/2Zcbe1TLZRugXP&#10;T60sckYOWBI9qljh8yQugIU9ARzUNkkMtt5e0gcdqc9hIyG5BwqckYq1cqWVVXqAAKLpWa42D7g+&#10;9is2xCWm2VFJ6g5/SpLSeO2ZGkGdxwR+n9abF8rbFjwP723+tOiVJZgM4OR171zydhlwt5kjSRx4&#10;Xp97qM1aj0o3Vs80abc9efr7+1aujaVDf20hPDJxg456e3vXvHws+Ez+JvBNzcxwIGRSfue8o/uH&#10;0rirV1TVzRHgWj6FJPqmmxg/Kd+/p/c+tfR+la402v8A9nW1t5UcaBWfzN2ckE8Ef7Xr2rpofhVE&#10;uiQSLsxbfu5RHjcHwoP8P869G0TRrfVdGMcscUN3vbaXUKx447Z6n9K+ZxeJ9q7o3iXvDWmsdJtI&#10;l+YNGD6e5711UtwkNm8cn+sQFQv0FWdCtbbR9GtoLnAkjTA6evvj1p5hKRPcbVEZBIOOc9a+cqT5&#10;nc1RFc2Ma2SNKvzNnAyfX2qhpzo08gjOdsZJGOgyKuarq85thcbYyIu+D3IHrXJX+rw6VeOsDYmu&#10;VPGR0Yn0OeorG1zRMi8TauJrOSCJd3ykBs4649q4xbu4RWjdcIBkHIrbkvYdIlDXCKxHOwAc/gce&#10;tT2HivT9Ud7WWwSIclZGhVRxjuTW0Stzj53OIpf41bOK1YLuXWNPk4yYMJ1Ht9Ks6hpEcyqYvlbO&#10;fl4GPyq7pEcOj2NwrkF5WVsrj/61XzBY57RlkgWKdnwyyY2Y989au6pOjXeWOA6Bm+uTXYadpukX&#10;mnrP5xEgJ+V3TGR7YrB8V6BDNdWgjZlSRDkxEDpyO1VGV3YDn5dXvofkhi3WzLy25fx6jNaFhaJL&#10;YM7/ACSSYYjr3qVAdH1KO3jVmssBs4zyTz6D1qxq93HcSfIflAG38hX1WW4N1ZXkhMh0vxBd2cQt&#10;GO+Hpjgeg9PSt1tO8vUILkDbGzYPfjpXO2sckvH+NbPhYXSavBDLue3lcI+7JAByPp3r7RRSVkSj&#10;Zt7Fbq/G3tkD6c1q2WnR2Ub3SnLKN3ftmp7Xww2n63NNburo8ZZQpzjLew9Ki1GKextVh2jbICpJ&#10;Bz/nmkirGXdzbXa5XqzZ/OsljvUIehIx9a0Qu79y3TrVzQNFOo6xDCy5jGGJxx95fb3NUmKwumRx&#10;6Npst/ccRoRzz3wO2fUVp3Pxe0O98NT21p89zKHTb846qR3THcUz4m+HLixhsoIrmM28sZJQOeoI&#10;7Yx6Vx82hpGsRQbY14IHTGST2rVIT0Krz+bCHVcMSTtz0yarB7iQ8JlR15FX3SKDITg/hVGWVpMf&#10;MwB9DWqM2xHVT3+buKYqgdacttn7vU1KsI+6w+arQrjBAr9DTooP+WL8Ixzn/P0q1EI4+vX8KlRR&#10;NyVKqO7DFWhNjYU2liOrYpZQqRvLP8qpjB69T7fhUd5JKLaYWKia4EbFVUFuccdOetcD4Zi1/wCI&#10;uuX+i3kLW620zKSqyLgfMRnO7vH6VZmzpPBHg1/FfjAeIJBmytyhU+royH1B6Z7Yr2a7uPtbrGV2&#10;rEoRec5H+RXLeDNIk8DaV/ZNtN5tszM2N2TlsZ6ADt6V0oiZkDN6cUyCRbdQc1OsfSoYVY9auxDA&#10;GaZIK20e9OVyTjsacY0PJpDJGBgdaDNkojU855pQ+w8VU3MW46VMoNMzY+Sdi+0dNuadCu5sninQ&#10;ICcHrWla6eQxlYkKBnjrUFJBp1nfT2l3Lp6edcRsoVcqvU88tx0zXB/DTw3e2txqviHVF+zapOxg&#10;MWVb5AkWDlTt/g9K6Rvjf4qs9f8A+Ef0HTdPMCAq1z5EvnKV3AZZHwMhPTuamuprmbUJpbq5eeds&#10;ZYuWXGB685qTREFzbhpmk7udx+pp6MqDrzTWckmhIQWBqitiTz2P0qRcmnpGNopwwtMQ3tg9aVVP&#10;pTgAx3dxTt24bf4qlkNjCcU0ynNOdCKZjmkZsk3ErREDv5qWJeOanRVFAiaKNXQn0qG9vYdL0+4v&#10;JziCLbk89zjtz1NSDCqcVJGLM2U4vDG0Py7kk2kdfQ++KuJL2Phv9pn4m2/xctof+Ee/0xIJVRk5&#10;TlRLkZdV/vr+dfO3iP4k+I/B0vkTL5cqqyqMxnOVGein+9XpOif2fdfE3XZLB/sumyXE8UQtSqYQ&#10;zDbjHH3cdOOlVv2ndDsZ9AsNR09hLKhbMuVJ5eJeqj0z3rvk+WncxWrPmDWNbutcvLm6uWxJNI0h&#10;4HUsT2A9TVW0ZlQ7m3n1xitLU9Oe2EcrvvVkBIznk1mmWPPyV4UpXkelBaDy7A5pJITcsgXkk0om&#10;YrgIhHqRSlnjwyMqH3OKzZZsaJDDpWo27337qEgkycnHynsPfFL4o1IatrMk0T+bAAoV8Yzgc8Yz&#10;1zWbvju7ZmuJiJEwFBft7ZqCBd1gT1bJ61mIZM+XKj7o6GhGINIi7lA71J5Rb5gVYDrtNMZLGMjP&#10;epHcquarht/3OMcHNSqwA5Ib3Bq0gJxvCAkY981LENwLMelVVBB+WpNspyCwHGcEmpaIZYWTPzd6&#10;SYliJBywGP8AP51AuYvmwSvtV+G1l+z/AGoIxizjoc9v8RUWJI2J2KSMZqWJAFyDyelKTvxuHHvU&#10;lq8S3MYODjJxxjpSsSQeR829v9Z6VctZXWSNSODnNX7iw/tTVGWJkhPlghidq/55qKOz+widZXMj&#10;o2NynKnntQxE1vqclvKrRruAOTyP8Ktahqx1OUMTtODz+H09qxltyu5nHB5FMjDb1wygZHBPNZAX&#10;5TsKTFtzqMZxj/PWortzc3Mmz5nAyF6ZOP8A61SoEc7XpzTSRXcEqOp2tngnik9gPWPgpcato9uu&#10;r20G24jkaALvQ5BjX1yO/pXvPhzVr3XPEcl/ex7UVA5+ZeoKjsB2FeEfCLx1fyT3OjXM0OyRWlhd&#10;mbgjZgZLeinoK998A69d2aXVlqSuxmhKqWBJ3Z/2j/tV8vmHx6k2PUNQvYZ9ChuEbaiqFPB6/L/j&#10;VHSLmK5tfOzmZSSBg9ulVrO/D2AsykhCsWAx6gf/ABNS+HdJu76V90eJYwcYB9j6e9fOT0LRuXl1&#10;LdaQknRoxjHH94D+lZdrpUep2NxI/DJEzjr1A+vvWtoXhu71bVJInA2xsQ+c47+3tWnrVrb6fOrW&#10;2w26/K+MY6nPTjoK53I3izzpdLkS2aRDtcMQOh/ix604WEkzKzTebjGRtAxXaxa1pbyeUYCMfxoi&#10;7c9+c1D51qkM+23jjyGwSgBPFLmudUWc3fzNeXSZHy55/SoH05ZWbnoMj86ZHFOCcHA9TnFX5m+w&#10;6cJpCCcgZFUkdKY+xljjGzbtB4zknNaEsMAs5MN97B6H1FZaJHcQQvH9wNz09f8A61Plh3QswyVB&#10;xVp2NEXNIhibEwOXQcdfX/61Z+tTy3dy6len3eR6morSOaymychPxqO7vEmuNz8qhIFY1JXEytHb&#10;yJKvzbORxgHNaPniJijHBAGOOvFNsYocFwSfqRUw1K1FwqSEDGRzj0+tcMhGxaQGK3EzDC+v4ZqF&#10;J95dmGFAzn8KqyfaDFuUCSPHQZIrn7l7iwk81wVT05FZXGdVY3ccsrKW5BOOKtzjZIHZtzDpxiuQ&#10;i1OO+KKZSjHA5bA/nXTWsIitGdxtwM5bjua1Wo0R3sEzr5ynIz93itLTla1tcyDaADjv3NZNzdRJ&#10;DvcgpnqCMUyK7eW1HPGfXvzVIZbuLsyapE3YAj+dSz6mbTaqpl5GCE57H8PaqVv8ud/3j0q8bgLE&#10;quCxJ4A9a66adzOUbnBahpOo2WqXL2tzt86V5duxTjcS3c/7Rr0zSHvpNOtPtce2UxIX5U84Gen4&#10;1zHie0m1G4slgt5Z3KncsaFiPlXqB9K9m+HeveHtPaHSNaP/ABMUwqrL5eDjaoHznOcg9q/Yclrx&#10;qYZK+x5leBzlpo012V8pd2fcD+tdLpfg+bzl+0nZF36HuPQ/Wuz1bxLDYOVsLa3ggTgMYwuRxjkH&#10;Hr+dcRqniY6lJI8Vw8pGcrE+V7+/vXvqV1Y8zY6y9n0nRoo3t4fMlTJzvcdx659axrvxXbhzg7WY&#10;btuD1z9K44PcTOS8i7T/AAsxo8qNeiJuPfAppMTZs3fiu5YbY0yT2yP8Kxrm8mnfzJThj/Bx/Om4&#10;2detOwrcnrVWIbIkuGzj14p/lBRn15pQijpTgD6Zp2JciLbmjkVZCF+SAvsBiniIelaJGTkVkUk1&#10;ZWBWXmpFjApGOBxVpEOQkcCq/tUseqavo8gOhP5V05AVsIcHoOHBHc0x3XK4P8Iz9aQOc/eKnsQa&#10;bQKRx2tePvFtl44tP+Ern32pDhfkhG7iTb/q1yOhrstV0/7PNHLC2+1kOEOMYxjPXnrmpor3w/Zy&#10;o/iWwbUY8fJ+5jlxxx/rP+BfnWnqnjPT/FottA8OWgihhYsoaNQ53cY+Qnux7elZ7F81zmnQq3tU&#10;ZfBq9qWm3mlXItruGWKQLn94jLxkjuOnBrNZwzYHatIslkwfimNLSD7v3lHsTzULHLVqkZtEu803&#10;cR0pUx3qTjHFUkZsixn5j94dqUMT1pCAfmPWmMxNaIzJdwqN29KjJNKuT1qgGsxpocjrVlVFGxXO&#10;G6UAQ4DLn1puyllASQqvC0z7pPJb6mq6EtDx8h4ojYRv5iphl5HNIGpd4XmiwJlLVdIj8ZWVzZXj&#10;7dyME4J5wQOhH94183/DvxVqvwY+Jtn4f1T5dJ1GZIZfuHjYSPuhm+9KOhH+H0nOyzSL2wRXj3xN&#10;+G+p654007VUgku9NtZ1lkhCM4ZQI8jG0g8qeprKSOqEj05fEGk6p4li06y4a4RplPz9fmPceg9a&#10;0pwI2MYOdvNeW+DPHeg2HxNtNNudNfTCLWSESzwRwqpXd0JbgHaQOK9Q1SIW198jqyzcIQeuAAcf&#10;ialFtXIt+7IFOEhjGAKSKBo3y341KWRpeOlaJmEoiLG0wBZ+D2x0qQRBOlSKoHSmNwcUzJsNgp4X&#10;FCjA6hv93mms23kgsPQVYiTNNJqLzM+o9jS7s0DsPo3Y70zeB1oJ3dKQxWYmomJzUwQinbAe1ITI&#10;ACaeOKeQBTGpCFXBNKw2g4qIAg04kmmgF5YUxpGSRGH8J4qVMUNtINOw0Pmu/tqfZbo+fZuo3xY2&#10;8g5ByOewrzw/CvW/C2pyeJPCjbI0TMsWEOUXa3WRj3Q9B3ruGYLn0qaxvn06US2pbzFIICnuDkdK&#10;ylC5tBnTfD/w5qXxU0YT3Nj9l1CHbC8nmq+47QxOAVAyd3FYOveHX8P3sltNL5kiAHG3HUZ7E1F4&#10;s+JPxL1jSVstIZLCOL5RNCbmORhlcElWOThf1NcP4G+I9stzPp/ii5P9pNkC4upBk527QWkbPf07&#10;Vze9B+8bvU6hHKgg8UzJbmtOXQ55LcXlur3ttN88b2wMg2k8cgY79vSs+G3mkiJMbxlckrICDXRG&#10;dzncRB0ppjDGpY12jmmxMu45rYi1hUXFSbAeTUe7mnbsCmIcTs5FNMxIpm/JpT0o5RXFzTScmkJx&#10;Tc1aGSAUg60zdTd1WZsmJqJjTS9Jux1pkCg08YqLep6UmTQNIlbAqJjS896QjJpXKsRknOBUyNxR&#10;tFMJO6miWPdsD1qNWLtg0/ORTDwaYiRsRjgZzTYmEPIHNV5JCr+1Pb5zkdabXYL2OB+LPwJ0T4na&#10;c7W8v2S/VTg7XfJO3HV1HRP1r458YfBHxJ4a8US6FCnmO6s8UmYxlA7AHBc9k7nPNfoHcFk8sk5G&#10;ec/UVzfxQivdT8HzQ6YmbndGQYw2cbhn7vOa5KtGNRWkj0cPiHF6nxX4W+JWv+CfClxoen2WLmNT&#10;++82PgHe33WUjq479q8/udc1m41qTWJrzZqTFgT5SHGSSegx1J7V93/CiK407wY6X2ledcTApMJb&#10;cswG6TGc89COtfM37R/hJfD/AIgbUGtDbQ3UhdVEewfM8pHGB6etfMVsulG8o7HrwrxmeOY3vLLI&#10;2ZnXDNjrTrUtNgJHkocAbuvFJNHEq4UgsOoGM1CltIXG3oecGvJ5WnqdVtDe1rx3/aGlQad5flmN&#10;9w+bPXd/s/7XrWx8LbzQ/wC03Ouweain92N7jPD5+5/wGuNvYpEU5qXT5jYmKeLAlUHGffj+taKb&#10;RhKKZ9Q2v7TNz4c8dnWZLPZa3H7h180H5Gl3lv8AVk9B0xX0/wCGfFHhv4gact3oc27f9xdknzYJ&#10;B++Bj7rV+avi3WpdQu4m4VGhClFzjktyRnrzUOji90Ytc6Nf3VtdjG3ypmQ9wfu4PQmu2ljJQe5y&#10;yo3P01ZJ7Ns3Uflj/eB/l+NQoySOSpyD0ryvwn40ul+GPn+I9ZTzmtf3bT3R3ljCCMlz1zu6V6No&#10;uraZrehRnS721u5kDHMMquW+Y9NpOeAa9+hjFLQ450bFxjycdqhlBIz/AA+tIIpnVQFMbYyfMBGa&#10;BYsJQZCw9u1ejGaexyOFivJIz/IvIqRtyqBVoRrCcgDFDKACW/CtLiKi2ayfMTzU6EoNop8IyD6U&#10;8pxTC43qM0BuaQ8GkJCgk9AM0xBI585f7uac5HbpTWcfdFJJ8sPHXNQIN2PoaUYNMbJRaVVOKBiz&#10;HEfFRJyual2knBpxj2iqsFiPG4UhgBFSxLgHNMOcmgY0/LHs7etPSAKuR1pePK560sfyioaGpFC+&#10;0yDUxtumzk8DB/ofc15nc+CUivY5YpPIulYbG27uTgd2xXqLk7j9axL/AEyS71aGbblVYHOPYe3t&#10;WTiWpGTF4r1PwhBHFdr/AGjDgAcrFzjAHAP92uu0DXIvGRWPS/nuRy8PI2gnA5YAGlibyBtWKJ2x&#10;g7lzWx4R8TQfDW9k1DTNKgnvbkBCRbBsbTkfdKn0rNxfQ0TNG68Da9YaeLu4tvLt+rHzIzwcY6Nn&#10;qa5qSJw2VTevXGcVD8ZPjR478TG0eWKGz0uOMq8UazpvywK5G8qcHFcloXxh07xUfsUG+1v0PyoN&#10;qK44wMBySSWA/CmrrcGdp5yKvzjYfTrVG/1K20sbpLndnovlkf09qzEsNa16ZyqyLCjFDtD9evv7&#10;Vq2vheDT1zMpeUnnzAD/ADFbKVtTNow5fFF5dzbbK381OzbwP5j61oxaS92ga6fY552Yz+oP1rUY&#10;rb/uowsanuBgCoQq9s5960vcjlGxQJFhVTGO+anZyQBjpTGB45C/WnvJsUBqoRE6qP3hOKc0geDj&#10;kUgYZ4pGmAOCrfUjimIFJAx60ohVOh680gIYcVG7EGiwErqBHxQFYxrgc1EJgwwOtLumj5HT8aZQ&#10;8sPxpjtgU154x9fwqs9wp4HWgC2ZFMP+1/8AWqv5mBz1qNIpOvepV8t+D978KCSIl34A4p62IPzE&#10;81KPMX7nSn8sOetAhVYqm0dBTDwcnn2pQfKOW6UkzqxGOhpWGIX8xgyrt28dc5qtNpsFzerdPBvk&#10;XHz7yOntmrQBAG37vemyu23EfSnYCnrOjaXrlpLFeW29vlA/eMMYI9CPQVyGmfAa30TUYbuHWvlL&#10;qyxfZD8vIIGS5z0rvomV4wjMAx7k8UnlqTlz06VnKN2aRdiDxP4203Q7yO2u12oxwTlvQHsp9aj0&#10;/V9M19XNjJ8oGfut7eoHqKl1KWCS0kzbwXB2niZA1eU/EvQbq30jdp1rhrh1YtbRnK5ySPlHHQVn&#10;ysu56pqNnLpNok102Fdgq8DruA7fUVEYlVomY/eUEfQisr4s3TWXgnw6LcXGo3GnyyTS+X+9DDz4&#10;35xz0B646Vj6H8ZvDevC10+8im0y8SMK00yxRRqVXkElyRzntRZjOxupAsgFQM5HJHHrUk9iNQUT&#10;6dN9sj7tG2/H4r9D+VQLps0JLzAj6g/1FXewWHhlI96TMjnbj6dKTyyCGRVYepGanjclcP1q07is&#10;RDT1/wCWgyfTNTBsDaBgelIcqfahpAo5Ut/ujNWjNoQjZ93vSopHUVEZfSpIpsnDBjnvjigljzEr&#10;HLHC1GQ8bZHQdKJw0vyD7vtUom2xhG/CgkZ57XDDfxt4pLhvIbzE5NJKp2nHU9KhXKJtk+9VATKR&#10;dLvc4NDOGG1T0qvk5x2qVAEHy96AsDLjpQke480/cq0hkVaQDvJA701mVRtJ4qnNNIThCefrSRwy&#10;HmTOD9aYyw0iRqVU1ELhozleamWzj6nrTxEq9KAuV4rBNxlY8n2q1GoXpzQqiThug6U7csVIYyQk&#10;y470GPmnb1lO4ffoMqqcN170AfmHIhdgY+CKsqwtZVkPJAH51WyDwQCPcUseSckEgdq/OWfWGxJ4&#10;jBt2j8raxGN27OP0rOfddr8p5zmohO0sg2gBO61PBvnmESQlyegC5zWTRNy7dX7R2scbHPJGKpkG&#10;TDE/LV86PfvIsX2GdZiCBHJCwJ6dBj6fnW14N8M3R8X2Ntf2k0MUiuzebEVH3H9R6isXJIVzkpru&#10;JX2AbuOvNKHUKGYZBr1fxtBY3mqXNlaxWkcMCqwZFUMTtz2/3v0ry+9gWG9dMj5WIx+NJO4rmvYa&#10;XI1mJh9184H6evtSaRfSafqsyzfKkZHv1B9PrT5NZaSwWBVMZUkg4x6+/vWXcl7geZLJuZRjG7Oe&#10;39Kbjcqxr6rqcZMghPJYkHH19RTdU8SvLHG0bfMmTnH09qwHufNj4AX2HFMSb+EjrUcoWJ7vVm1D&#10;5nOXHGf8j3rKc4ORWg9srsoBA3USaY8Ugjxg/wC0OP5VvHQRSiHnHb3qQ7U471ZktWgXoC3+zUE0&#10;WVU9Dmtblpjc45pjnPNOkQ4AoiO1sH9aZZFtKDeehqZHBwPWoJ2w59PSnxk+lUSyyJlgfB60kkgZ&#10;8io1fsRk+9OWDzGxnFAhwPNIzkOMHA9aXZg7Tx7mhoGxwCR6gUyC9DcpG4ZW3kd8Yq+mtoGEbDkj&#10;P+ePasSOPbt3AEBgcGrnmZHy5T2XioZLZs21+ySiWM42+341Y1zX11pLfnLQRiM/X8hWGtuzqcMc&#10;kYxnrUU6S70QnywqjIXI3fWs7kHYXE9t/Z/yr8xyep96j0y6XaAqbiPfHrWJZwrIAssjBfRTz+ta&#10;um4huR5bhETODIcE8GsnInclnjaJy2OTyBUtrqnkfPcxZ9Tu/wABW1Fb3fimV7TTLdbmQEsdiFzj&#10;p/Dn1FULDw/crq0Nq8DSzs4HlKhJ9emM1hUqRiFivHfR3l2WjXCYJxk/5711nhbRrKXxDpkszeZF&#10;HMDImGGRn1B9q7Tw74DlvtLuoHthFIFDbDGVYYZO22vUvgH4P0ifwveJfR2sLoY2E0qop/1khOCR&#10;7AV5NbE20RXKZuheHLXUtVzp1l+48ohv3p65H9459K9W+H2lahp9ndR2x8q0WIll+U9ye5z61oXI&#10;07TXtotKn8twoBMbqFPBz936Cuks5JYHljmK7mXZhM9/rXzuIxDkWkV/Dto6zzK5zFK5dhjvg/8A&#10;1q62Xw3p90gnnfynj+ZRhjyOR0NY2i2yiC5eQsu2U4wcccVa1TTD5QeNvP44Gdx7+1eNUmzZF631&#10;O4vNRgsoE3wRjZuyB0X0Iz2qt411RrW5e2tn5hcxsuO4LA8kVr+HtYOk6GgaDZM+R8yYxhj7+hrh&#10;rsxtrV+t0m1kmkbzcYDYb1P4mua1zVBYalJqUklk3DNjPTtz6e1Y+t6dJLOSv+siO0H6E1v3VxDp&#10;Fol3axB5Wzk7Qe+O2PU1d0a7FzNLEY0YyRnLMvc4qloWkeczaXNqM627tulcgA4A9PerGoaJNbWy&#10;W4PzqB6duPX2rS0nTpbe5libInTbt35ycgn61cvkuLJfOuIyq9N5U4/M1pa5aIZLFxb2Y37GD88Z&#10;yM1sWlrZw7TctvYjI4YcY9q5pplWRJHiMo3AYVd2P84qze3cdxJCscax4TsoB/zxUvsVc2722tpb&#10;r9yuxcDnJP8AOsCXXYbLV1tZpM/eC/KeMZ9B7VsaO0slkHKEcn5nBxWTrVpaXk3zrGJhn58D155r&#10;3suy+VeactiGxdTucXLwofuYGce2f61nMuTuqGSRk4X52HORzmnwx/a1LToUYdMDH86/RaNNU4qm&#10;uhDJolcfvFOBV+ynb+0rFlkyBJhhj1NZkasHAyceldRpkkUgVdq7hzwBnua2lsNHo/ggCUXJIww3&#10;c+2VrJ8WXirbyL1YYx+YqDw/ffYEuZbdsEqVZc99ynt9Kx9L1eOG4HnsrsOdrnPY+prE0KkbNHLG&#10;xG5pOg6dif6V2UBTwbo8t5eLuMwMaDOMH5j2z6V5hqd7Lq/irZASgG8gR5GOW9M+td543uzqWn6f&#10;C2SI5STnvmqitUS2Y82oTa95lyDiJXO0YHGefb2rCluJRKTu+THTArZn1KLSLNYFwDIAeMdse4rB&#10;aYPAQzZOepPNdVjJleR2kmbHc09bVowN3K1JHcrsCbQcd8VKqiTljtI7HgmrSMWyFYwP9WNtPEnk&#10;DcwyatWum3uqPst7dgn990bH5ge1dro3wySALLdzI54JRWz6HoV+tVYm5wVus19KsdunzucDkf1r&#10;sdG+Hl9LbGa+fbC38OF9iOjV6Bb/ANnWkOzyIotvIYooPrWF4j+JFj4XtJJPNiedGGyNmU5BOOm4&#10;HpmqC55Frvjy0u4H8PeH7XOoMQpbzDwGBAOHXHVx3rZ+FsF54ejvotTT/SppAScjsD/dyOual8C6&#10;U/2m78UzRxxXN5GIk8tcAbTjuM/8sx3rrbfErGeYM8pP3jyP1+tUiWyxYW8IBKrg/U1eigZifTPF&#10;QRTRR8l0U+hIqY3QYfKR+FBJPtEPBpr3C56VEDv+98w9+anjQdlAHoBTQmMEhbj1p6w+WQDyamFu&#10;CM9KVMR9eTT2JFihzVhYNvWovtGRgChAXb73H1oJsW0AAJA5FWh8WPBvw5LDxJc+RPMpEH7uZvMY&#10;ckfIjAdV61TgWUzoIonmHcIpY9K4vxD4XvfHfxBsDrGiXGm6dpbidJL+0aJJ2JiJQFgQxwp44pFJ&#10;HU678TD8R/s1zo9n9l0+EvGsvm7/ADlOCjYZVK8Y496ght5oolAfnvwK0NSSNZY4bcCOCKMRLHHg&#10;KAuccDimogVfvfrQWVgmDz1qwmAKYy5NLg0EskL/AJUw5oRd5wePeplUHikRchWJmPFWFh2Lk9aR&#10;gU6A0hIxuZwp9CaREmK0oHBHNNEBk+YHimNeKnAwc1Ewe4BIJUflQStS4sgQc0gkaY7Y13H64pll&#10;ZFQdzZ+prShhBGAMH1FA2iCGApInmv5YLAnjNfJn7Xs+teBfFNtqUF15um3pd9nloNoCQgcnJPL+&#10;gr68Z3S6hVo22gglivHWvhX9snxymsfFNtM+1IYtPd4xH5ny8xQ5GNx6FfQU47mTOdufCejyeGL6&#10;50ybZLL5jI+1zglMjhj9K+UW8SXmpPJFPNvhA4j2AY4z1A9QK+oofjFY6NETcm0VAv3E2j9C49DX&#10;yt4hmh1LXLy5tiqRNs2qmB0UA9PpWtafuco6auyhdStMzCTlQcCqLABhVraeexHrVdlYt823P+zX&#10;ks9KK0H5+TAqu7M2RnpVqNNvJ/WmRRHc5xnIouDK0ZzkNVj94IeF+T1zT4YQrMcZ5p8hKyYLED+5&#10;nj8qzMiG1JV8k8VfMfkMjD7pIzUSqrAZAUetTYIHQt+tTsBXmXEkrLwrHIpbSFpIynctkfSnmRc7&#10;SGDfpQZ/L4O3PqtbRYy3Jp8q2glQbuD6etQacgNyGnPIyMY/wohkYAsJCccgZrRjcmyMrlS3GF79&#10;u1DERXG4YEfB9auafeSW8ZUt3yeKuajo1zp+lQXflgws5QsVOe/t7GqG0bY2HRxmoZJGsjSdTkg4&#10;J+tWoNiAMRznH+fzqL7VI648tjH/AHtvFQyTNjhTj6UiTodN163sJA7ruI7ZI7/Sux0748W1jFFZ&#10;ppW8RjaX+0EZ/DZXlETbJlJ4yQOa2lfIUKzMWAwqnPQVnJiNDXNZfxBcyTGPylZiwG7PGSfQetUr&#10;Wy33UankE4rpbX4c6vYy+fNH5glTeERXJAPPQrXHrIzAnJRl9TisrgW9QtfskrbRhQP64pts4kIH&#10;rSW02T+8bd9TmrkbxxBnBXIBwOKbdkBd0mykn1G3jjbZOSWU4zxtP4V9eeEIJNPjFzOd6YwB053Z&#10;7fSvnDwFc6drFxb6dcssMsmWEuVXGEzjJz6HtX0f8N9Vt/Cd3qml3c32kCJWjDMGyeTxkj+/6V8t&#10;mKd0yrHrfh7T/tOgXF4h2PI42nrx8p/9mroPDxh0ea5kvJNsnlNg7TyeMdM+lecSavJ4g0eWCINb&#10;LHIdoxsyDtweCf7tMW4h1F4rWeFd8Y3eYVGTycDJ+tfPTjcDr7XU7m6uNTMMuA87FTtHTe2Oo9Ko&#10;+IdGvLKzjnV90XBZMKM8E9c1xtrPIdVuY4pjGIHKja+OufSr9rbXun38cyXMjxyMNw8xiOTk5/Ku&#10;OUTRGtDcpaWkLyt98Z2Y6fj+NZ3iHxtBYyxx28fGQG+Y++eq+1UvFUB1XXrZI925F+Yp0yY1/wAD&#10;VS8s5YY2DzeZkHgMTURWpvFnQQTrAkFy7/LIwXbj329fxrSvJQAitHmNlDg5rixdMZl04LIzS/Kp&#10;AyAev9fStKdLvTNL8iZmYbwRuJyBjGOfpXUjpizX02byVniihzCACh3fXP6mtfRb1xZ3MM0eVeTj&#10;5vT6V0PhjT4te0KZyY8W0bM2zGQCW+vpWRYPZJqjWUUmUdm3M5X5WGcjPboKmSOhGNdQeTGFHHzZ&#10;P+fxqnaqFkdhwNxFaV/MIrxwv7zOMAc9hSvexgRq0ZBAyQFGef8A9VYONwZVk0NrfEyPkN1GP/r+&#10;1Uhb20upxiZM9cnJ/u+1bFzdJPLJtkzsG7YDzwPSuf8AFNzcaWbG+hjSWOUMXXaSRgKBwPrWUo2J&#10;R1MUajVmgiP7knI+m7FV7u8tYNQ+y3Cbg2B1I7Z7fWs6G5+USRbgrDdu9KS8EWpGO4kiPf5lUZ9O&#10;v4VjYtE+oaBYXE0UsJ28hj94+p7mtS1nW0tbyKVvNCJnOMdiap2UOyHaowpGAe9WLZFtYWjkYMWG&#10;CSc/561aQjLuriPWQkMK7VHJ5J6Z9cetRS2txpl0yh8I2Ow9v8a1ZmsnTy412y/3owoNVZlMqYRg&#10;zLz85yaEx3I/PztJPOOa1NPuUeQKwyRzn8a51pNshB4wcGtrTgRCtwNnl85Pfg//AFq7aUkM2F1t&#10;vDjzX0a7yuO+OvHofWuO0r4pavo+r3WpXcGZJUZVO9OMsGA4U+h7V6n4D8JweJY743BLRsUI6Ecl&#10;j3B9BXgnj7Uk0/xFb75FeBLhcq5yCodvfHQV9tkeOhRqOlLqcVeJ7fBt1rTrDWbhtz38fnbcY2kg&#10;ZHGM9fQVaQpt3IfLB6nrTdCktNU8KaNeWU8RBtkzGjj5TgDGB06GrckhLYAIPrX6PFdTwamhCAeu&#10;d3vQf1qYwbRuzuNM6nGMVtYw5iPaXHNN8hs8VaSLy2wORVxAoXkCnYlyM9ISOtTKuKsOR2qPIFUZ&#10;tgoFOyBTC1MZ8VRJKWqCRs0xpeajMuapEMGYimCUk9fpQ8gNQZOa0sTsTrK8TEofmbkj1q+3xk1X&#10;4d6VO0Og/aCylUm+2IuzgtnaUbPP8qyt3B71NAXZDHKxaA8FCePy6etRKFzSJleEPHup/FfUdUv9&#10;QkxPA6xwrtX92CXYj5VUHr1NaD27WkjJIMSDqK6f4X/Aa31LX7rWzcyxiR8oIZAFXIc4b5OPvjvR&#10;478PJ4W15rMXUd0GRCcSb2XI78DHT9RWUXFPlT1Nkjkyck0DrTicu4A4BI4ptdMSJIeG4pwYmo8c&#10;UI+DWhiyQoTTSmOe1SrKKY8wPFK5mRnAoBpjtQpqxElLnFR+bik88etAD2hLnd61BImw80SXHUA1&#10;A8hJ7mrQmO83HFRtOM4oEBl68VKkAjIJ5oFYYU3LkdcUtjDML+J/N2kNnG0GrEjggYFI3ERPU4qW&#10;i07HjX7Qek/2rq9pZiHE0yq6y7/eU9M+x/Otrwros+leINEsNQvPtbR7wq+UE25ljP8ACeeor0iU&#10;21wsbT26zMgAAKBsce/1NeU/H/wfdW1ppuu+HzKtxb3BkYxEhwFUEZ2DPVPWsnodMXc9O1GJ9MvZ&#10;UJyjuzr9M8VCrjPFYPwP8dz/ABF8I3FrqiLBqWmulvunBVpAEXLfMzEnKtk8VvaddWupWk0tvPHJ&#10;5ZIO1weQAe31FSpFNXRchkKgYXefrimyPuPTB9Kp+cSMcgetPR9vWuhM4pKzLicCmO2elRi5fGFC&#10;49+tSIm45JwPeqBEZUryaFfdVzYAOxFMyueBSG2RonrUoAHQU1iKbupkkhOKaTTCaAcmkA7OaWgI&#10;MZz+tIzgcVIXEOBTSwqN3ywHqcVEr7hVIdycyYqJ3JBpvNPEOeSaqwyE8iiNWDfLxUxQL705SKdi&#10;kxqCYv8ALJz6bRVtfCvhHV9Utb3XLbaIdu5vMmOdrZ/gI7E1ATgZFV5EjnYedEkqjqJFzx+NZTpq&#10;SLUj0DxJ+1b4B+FmjWui6Pb/AGjyYxEV33C7du3+9E2fvHvXneh+Jbr4iaFN4ic/PLIylOP4FA64&#10;X09Kku9J0bU7Bre4020QHHzrAgbrnqR7CvHrrwr4p+FnipZfDVveanpGEfYiSyx5yC2RGFXPyfrX&#10;JGkqT0LUrnr0SPKoBG0+nWpo3QAjHSp/Ct/p/jjR7eW4K2OvMv8ApFqCsbo4JBBU5YcKTzTJNMvL&#10;JpPPs5LdFJAd4iu73yRW0aibsw5LlOQ/NxS7srTST0I/SmqMtXStTCWgoBBpxlCDmlcgLUBbmrI3&#10;JPOD9KGao+vT9KMGkUKTmmk06mk1pcgaTilEwPalUc1JgY6Ci4WECj0paTB9aTNFxjs0UwnFJupW&#10;AHPNNzSE5pp6U0QyQH0oZqi3YpGbNMgHIOaI3xUTkj3pF3P2xQULK5ZueRTHmwQFbZ+Gc1Otpk8m&#10;pkjWPqoP4UWuCdipGJnYKjY/AVz/AMUfhlZ/FPwv/ZUw23qPG6y/McBc9gyj+I966uRhxgYp09yE&#10;ijdeWTAIHfihxTVjSE3GVz4h+If7O8Pg+0tI4LzOrSy7DH5R+fjKjJkKjqv51yWpfArxxpenJqNx&#10;Z+RbFQ0Z82BvMU4weHyPvDjFfZXxJ+Gk/jnxBpOr2k0EBtZxLL5rlXKjZ93Cn5vk4ya2PEHhXUNT&#10;tdOitrlpGtbZYjEzsVcjHJAHJ4zXl4jARrK6PXhi7H52hZS5Fwn7wdVyP6VWvMO2xV2kds5rqvFn&#10;g+88K63c6XqR8u4QoSTkcMgI+8Ae/pXLzQDz3iBztON2ev418tXoToy5WehCoqiuJqE6ybDjogX8&#10;ea2/D8e2xNznaF/ixnuRXPXv+lpj7pT8M4qxY3Mj6ZJFsKscY4/2s1xWaNeW53Gh6aNa8NT6he33&#10;mwxlnVPJ2/KEDdQR2J7Vz3g7xHqfh3xbpOpaS/2e4+1RlY8K3cL1YEdz2rm42W1ThSD34rUn1Fpv&#10;scsfyTW8gkVxwQQwPXr2rSM3EwlA+/08XS634G0m91a5+y3CiIyHYH3kxc/dAA5Y/lXfPpu21W/g&#10;k8+HnIxt6fU+xr4HuJ1vfD0WrXt3JcvFDGoUyb8E4+UZ7DcTjNYfgD46eKvhxqhvtOuZJ7Nwqmzk&#10;klZcBg33FdR2P/fXvXo0cVKn6HNOgmfoWkv2kNJt2qDtxnP+etNlhMx46CvMvhH+014e+JtmINcM&#10;Oi6mm1WZvLgVvk3E/PIxPKsPxr0K71iK21hdMtSbxNgcSw4fOTjqD7+le/QxcauhwTpNFpF8vilM&#10;gNKUyWD/ACEY4bg1EIe+a9FNHM1YG56Ug+YEHpTwMjFCpg1VyRu0CmspY1JIKWI4pgMRcHmplxio&#10;5H54pyIGGd360XHcAfmp0zAximMuOAajOc81Q7khcKtIF3jcOlNCbupx9aRhtPDZHsaBA48zpxTJ&#10;vkjHNOa5dflaJgv97bUF/wDY4It89/bxL/tzAfzoFYQc4wKU2h80Nj8fSuH1b4xx6ZI1tpWnNqUg&#10;U4KQeaCeR/C/sPzrN0/SfGfj1hc37Po1mD88IM0BI6Hggj+H9felYNjuNa8TaPo6hL+72c42+W55&#10;59AfQ1zFz8Qb7xVMbTw/bfKP+WnmL0PHR1HcmtfRfh/puj73mdr64YEfvisg5xnqoPY/nXUPJa28&#10;KpBbx27dyiBf5VPKUpWOI0v4cX19dpe+IZfOYZ2x7VXapB7o3PJ/Srvib4f6Lql9by2jfY3jZGJw&#10;75wTxy3uPyrpl3v8xlYj03UOqN12sPSp5S1M9f8ACXxH8E/CDwHYB7rzdSMUbPF5c672CIrc7WAx&#10;kmvKNR8bxePtUbVYoPsSzgLHDvMmAuF+8VHUg9qqRLZK532sbt7xqRWJrfg7SfE9vKpRrO7AOyWI&#10;JHzjjJwT1P6VmqVnzF8xu3sE0LKZU4I4OR04qBZVLZrgID4v8Bo8MU76hYIdsRDzSkKD36D+Lt6V&#10;2fgvxbZ+NpEsYbC+OpthWAhXaG+UHoScbmqr2AulBITvGcdKah+Yhug6V2esfCbXtA0q41C5RBDE&#10;AdhEm48gcAoO5Fcc0W1sP8jAZIPHPSmproRy3FaLcPlqESB38k/e65pSRMOMA+tRSSbRsA5/vVqn&#10;fUnlLH3BVaSUFqQSsAQQTTEiLliQRzTuTYkE6MNoHzUmyQn73H0FLEgjbOMmnbSzls4z2qgFWNe4&#10;qZLaOQcDmk3YFRsxPQ4oC49hsOzvSMqDt81RFyBz19afGu/v+tUA4RseRR/qhubmkYFehpN3rzSA&#10;kGJeT0qMFckYpEYM5HQVEWw5FICSQnovApgcA7B1pCcjio3faMd6Bk7YCH1ps8nC4qt5+zkn86QS&#10;vJ0RiPUCmibkr7TGRioM8bTwBUyxbiARkehpZE2JgcD+6OlBaZDBJIsu/dj1461V13wf4f8AGSrF&#10;qVtmTgh/Mk7ZPRSPU1ejzJwV249sU4RBlZjxt7etS0aJnIN4LufAs80ugXP2qQpk2/lhNoABzucn&#10;PJ/Wt7RPFmqar8PPEEupW2y6tbmOJV3ocjcmfujHrT7uzh1G2KTQKR3AQZ6H1qXT9PttNszDbx7I&#10;XwXjZQAx45wKjkuWmZvw6ih1nwrbrHc7btZH3rsJ43H6DuK27jTJLZyrNvx3xj+tcnq/wvsdUka4&#10;0+abTGAztgdYlyB6Kv0/Kuv8KWb6LotvYzzNdSRAjzJW3k5JPJOPWsnJw2GVgkacqmD9aQ5Bya6w&#10;WVteId8kURPcEAVj3WhPG3+jzJL6CNsn9BSVZ9RWM0KsgJHaoxnPFS6mp0d445mSKSQgKsh2ls5x&#10;gHGelDx7eR94dj0rVTuZuIyFGM3XAqVMIzbueOKjBLHGRu/2aryuWOGO3HrxWiM+UmZiXzn6U2Rv&#10;nyetMjmBU4IJFIGaY7cYHrVoNh4cEUCdYSA3OaY8Bi6ZNPii2jJ5J9aYXI5z5jgrxU8UGTzTHYg7&#10;Qn44pVQx/wAR/OgLjpIwvSmruB+Y8UuCzCpniDBeaVw3AEbaaW5pG+UVFnJoCxLuxzTfNDnGKfDh&#10;Q2ecjvTDjJwO9IQ1VxLkcVPgHr1qJeBTt1AH5jIVHGeKc0HmcvHn0O6uu1/wPLpl2igKytnGzJ6A&#10;f7PvVZrKLS2iby1wSM7gOP8AOK/MpVLH1HMc9Z20t3fQ28I3zyOFVeBkn3PFdlD4O1K3RZriHylh&#10;O4tuVuSNvY+9d1qHwrkleG4tZjFfRncphYggjGOi57VfsRD4StGbxHdyzqH3FJZA2SQAOHx3Brll&#10;Wb0Fc6P4u6d5V74f1GGTKqtwQdvcNF6/7vpXl7ahcavqFxcTz+ZJE3louwD5cnuMetW/iH8TLvxx&#10;DbQ2p8iC3csvVWOQAQcMR1FYvhbWo9Ku918wG4DJYjHQ88n1NZRu2Tc5TUrWTTL54pF8s8HGQewq&#10;pNJvINb3i7VU1bUjKojl+VRu6/1rFSHzQRgD2ArshEaK3m1G7M8gxyKleL5iKeltIVwmB7muixsi&#10;vKMHNMX76g9CcVaa1eL/AFhDe4qsykHn7tTYGy7YzxQzkSDcOR1NX9X1Bby4UxrtA68+wrHglKtw&#10;elWC5clieT1osZNlmN8jBqKa2TlmP0pkZy3HWpbhGYLkdDTGmUJQyHgcVXCM0mSK0JT0FJBEZGxR&#10;zFqRRkt1Y5NOggmlyIl3Y4PI/rW7Z2kO/EiBv94A10djeWKggskTHoFKrk0uYOY4ARMVJbrTo4JW&#10;Xcw49ciuuuBZt9xEPuQKzHtBK/ygUKZPMUrZf3CsfvHP86c0IkUk9RV4p5akCM5H95eKRI/MViR+&#10;Aq3Mm5nRoJsbuxBqyLcHkVLBbh+dpX/eFSiBlYKOpqHIllQSrldpywcZFaFqqorc/fO406G2SZxk&#10;cjrW/po0+0j/AH6kv2IC+nvWUnYgeujaRBFDcTXOFZtrL5b9Mn0PtUK6Vp99qkiCTFkMGNtrcgrn&#10;1z1qMrDcapNIFVoymFJA68V0OleHBrConkg8dVX/AOsfSuSpUUVcpI9I+FN3YeFfEsd0P+WaiJF+&#10;b5gHQj1x92uxl0nTofiBp2vW8fkxrOjyjczYACr3P16CnfDz4e/Y7iB5IlJDLsJXoMrj+GvYbLwC&#10;lpdpLd+XIufmjblSMdwVr5bE4pyldGyiY2pxWkUcmsadL5zzoI2TaV6sHPLfh2rO+GmheTbmzulx&#10;C3v/AL57H1xXb3Phm3UkWojgTO7bHhR+QH0rqvC2i29wY2njTy4zkttHPX1HtXi1cVd6GqgZGn6Z&#10;ZW8DRLB84b5W3t0wB60niXXIbSQ2wXMr/wAWT6fT3FdFaab9s127aYbLaNGSLYMDAcY6jHQnpUGv&#10;6FFDZM0sWX5w20eh74+lcjquRooGZofiS30+NY5R5gkRWI5GDg+1dLYanHYf6U64jY/LyeP09jXk&#10;9lbyXGtSR2y7yrEEEEj+L0+lekHWH02BLVzG5RCxTr1JPTPvWY+Ul17xWt+GaI5C8fyHp7ViafrP&#10;9rXRWZNpC53Z75HoPenw6pZ6lfMk0Kwsp+YBQucj3PtUculpCj3Ucg25JC57dfShIaRU1K3fV7lb&#10;cSeWg6nbnsD7elEnm6fcRQs24Ko5wB3x/SpbZrViWnkcZ/2h/WsfUb8Ry3EmyTYNxBx25q+W5aOj&#10;i1VY9bidUzuyN2eny49Kmv8AxHca5FPpske6KJsryB9049B2965TSdVjt4xdP8wUggHB7n3rVsvE&#10;8E+rRzSMsWVKruIHqfWtbaBcrXNrIGcxxeZgcjdjHFOs9Ha/spjt8qQMAOc+nvVybxELG3uTHGfN&#10;ZCAyDrwff6VTi8VG90eSKRJRcBuNw7fL757GvRwOXvE1FL7IrlCw17VNP0l7CZd2GJDZUdR7D3qv&#10;DA14D53GTn8/pVtZTESAxA/u54pkrvMfl6V+kUKEaMVCGxNxjQrbMApziphKHAHekjiAX5utMZkj&#10;biuvlsK4rfu3zViwuZItSs5IRu2vhug4PB6+2apSDzDuDN9M8Vf0+Dbd2uMgGRQcemahjR3b2cct&#10;g0+fnOCRz3x/jVLwnd+HrHWWuNZkwUKlY9snzHB4yvT+GrbXuhW1xbW+p3JtoHQbm8yNBnBxy3Ha&#10;ua+Jk3huyv7L+wZ49QKlixjeOTsmPufj+VQkU2b3jHxB4eTUY7nRFxdNwVzJ0O4nlxj0rmPEniV5&#10;4bcQnLAsT7dPUVy6Ws1/MZXzEGH3BkH16VrQWUVs7LFGSAOC6jH6VcVqSZss11fyq8p3bRgdKuiC&#10;SfCqMsegrVtLZpGAYYU+n0rr9L0qy06JLiWRBg4BcrnrnuPaulEM4+w8MahqKrGI8KB1yv8Aj7V3&#10;Gi+BrDR2WaSTzJSdxGGGDwf7x9KbqHjiK3Qw24VtvAMeD6ejVy8/iS/mkIiO0E9V3D+tUYtHqb6z&#10;Z2FuN5wEAAHP+FcnqfxGjYstsvPOOT7+q1wWqXErNvuLsZPJUyHPbsa5nWfEyaTamdFVlHqPYn19&#10;qok1viF491OawLRjaEBY/dPGVP8Ad9q57w54Yu/iLatqF1L5MEI2btobLDaexU/x+lUb+PVNdtLY&#10;aVL9piZx5wRmcFd467c9g3WvSNJupBolpaGJYfIVEkRV2hmCgE47/wD1qBM3tGv7fw34ZtrG3Pny&#10;RM2Oq9WZu+fWnx6lfayNpTykHfKt7+g9KgsLBp7gbMsvr1711tjBJFEExjH19KpEkVjYKqqGG/gn&#10;d071owWn5UyJ1iRdzqi+5wam/tBFG2HEh7lucfTFDEWo7UIPm4p5Kp0qrFLK/wB8/nmpwoNCAN7E&#10;8CpEiLHgZPYU5Binb8DmmIUREHawwadGi7wGOAT1phmVEzWlo19olleWtxrd7BYWQYs81zKkarjp&#10;y/HXA/GgDC174xyfCaSKO303+0ppwGX9/wCVwc+qN/c/WrT6z4g8V2FjqHiIeVMGYpD+7OOcHlAO&#10;yr271vfETxf4MvNISPw1HY6zrAKGO7t1hnVE53DfGdwOP/Qveudlvru4CCdmk685JA/Oha6lEzTJ&#10;0RMN65piqScmktowH3GrWzfkjoKYEScU7cN3FRu6oSCcVC+oRxjCRtM/+wAwqSGXUUSttbgCmPeR&#10;JkBunsaqQyys29lKA87SCMfhU8Vgm7d5SZPOdtSQhPtssvEPJ9eP609NHmuv3k79e2B/Q1aSBkcc&#10;fL3q3FtU5FBLRXt7JLTOD14qZYgxzUroG5pUPl8UXEkKkAB54FPc/Z0JCb89s4qReUyelRXTiFFd&#10;5VgT+87bRSuNnhf7TfxP8U/DPVLRtP8A+QXdJGrn91wW8wN95WbolfLXxO+Hun+MdFuPF/mbtUug&#10;ly6bWHzSMgbncF9e1fQH7ZvxR0y28PweGYALq5lQSfutrn5lnUdGz3HavB/h1r2iaRoVrDfqsZZM&#10;yrOEHOWI4JHqOtdUYdTKx4Z8V/C2j6doejXlpHt1F4oTO25+Mq5YcnHUDpXmyP5kS85Nd58TbKCL&#10;xLefYJEmtnkcKCwb5S746cdMVyKaTJFBLKVwqKWPHoD7V59ad5aHRTjZmTdHGKhUd6CTNI2emTil&#10;SNyMetc9zsSJYz5h2twKt2EaxSkOu5SNuc4xmqKcZ9jg1Ye7ATrwKkTRct7NPtbgfczn+dVbnT/M&#10;ufNbgYFRPeGNVKHqM0+C/km4kOVoZk0avhvwjqfi/UBZaeMYyC2V9Ce5H9011vif4XXfgqAPNLkN&#10;8v3R1wfRj/drltH1IaczyJNJC3G0xNtPf3963de+L+s+I9Nj0zVreKSCPAV0RyeFKgks5HQntWbR&#10;NjjdRsp4rkLKMo3IOR0wCP6VluwCbc4rYmRbhi4bcDjAznA7CqlhGkeoh5Puf/XFVEZHbwNhWFdr&#10;4K1PSrCbZqYy7A7fv+g/uj2NYN20TXD+U6FOMAEZ6VFC4QMsmPm6Z/z7VQmeifECa0m0CytrbqLj&#10;JHPTDev1rh2l2wCLuvA/Sqc0zAHDsGPoajilbHLFm9SeaVhG+l8RpqWqjO0Nj8Sf8ab9nlCR/L1U&#10;dxVSxVndwhAdBk7q39F0vU9YaRYlL7MAABj6+gPpUsRki1SK5DSD04rqb4W9xo1lLFFtaJMbtxOe&#10;g/pWFqSXdhchZLSRnOMHyyacuvGXT3snVo3U/dYY/iz61iyTrtY8ZzXEsd5aXH2aRYwjJsD7sZJ5&#10;I47VwMEAKSFhtLYJ/CoY7uSZmGThamSbzY2+lQAwxDdxRDC4lAZchjgc0+OM7QwrUsLqRGCAAs3C&#10;7vWq6CudX4I+HN3rhSVZ/KGSwGwHjaP9oetfQnh7QJdJCziXzLlOo2gd8+uOwryL4T+BPEOveJLS&#10;4MUjWSq4LRrIcfJx/CR3FfRep6NF4V8fzSlHuUaHIUgPggRHOMCvlcwq3fKWjT0W/E1jMZ/lnJAC&#10;9c/lx60sM6yXQWTghgcflVHU9Ttp4HvPJeCYMQoKhRjI9/c1as0hvoPNbmUgkdO3ArwnIpFz+xbe&#10;G8a5j+VpjuPX0+vvU1nfeVAYiflJzn8KmtYg2nNIfvR4HP1xXO28Et9Eyq235+Dk9P8AJrB6jSOt&#10;OrItskPlbTjiTd1/DFQT6lYWkUizR/vtpx8zdfwHrWZqVuLPSbYtMDLGuPmf3FVLG9ihuEmlCy7y&#10;NxkwcAnJxWaWptFFiGMrILuMbmj+Ydq0Gum1OMJONuRnr/hUc+p2Rk3w/OU5I+U/yNadpPa6jArk&#10;LG2AMHA4x/8AXraKOiJp+Cb1vD4v4Vfel3EIiMYwOfr61l3tokd7dug2s7bvXOWNW7QRSK0sLqyx&#10;fM20g8fh9KsWGmtrJluIyRhtgwePX0PrTkjpTMvTdKXUZ8SNtYDPTPf61tt4MuYIxLbt5yHnbgL/&#10;ADPvVzSdEu1vCRCG3DYWKkjkj29qm1kNYyCBpPIkxn5Dt7//AFqweg2czrGiqLxJ/K8qbaARu3cZ&#10;PvUf9lvdAJjK4HP+TVy7v2ucEMXIGM5yT1qxDcsbAJgqO+frxWEnckxoNDktjNF524AEBNoH65rR&#10;sd9nbPBuyrDGMdOv+NPh0qGOBXUfO2McD0+lOis5pA+1GG0ZJIOOlczZqhsZcg7RwKy77fICqPjP&#10;8OOtbNpdrZxyed3yP85rPhMck6kZAyBkU7gZ0dotiyzkbmK8jp1ptw0kCtNEvzlSAM/59K37eIRX&#10;mTkggjJqr4hs/wCyL5HQc7geB6AH2rFtisYukwPemR7s+WpbJ7/yrp3igg0eRITutyxIbnrt5681&#10;yniFLbW1iV/MSbbxjAzzk+tWPAdxp2mtNp2oTny+WRHdep29m/HtWlN2YzZ0XxDqOgBxBL+4b7o2&#10;r059QT3qL/hEbbXRc3V5F5iqjfxEdOexHqar22vRf2xc2jKBZxyssbYH3ecd8enSix8RRQ3dxEh3&#10;2UyNH85B5J+uOld1Ks4VFOPQ56iuReHtAtIPE1ta6W3lAbt6YJ52E9WPrmvZLyzmt70pOmccYyOm&#10;favnmTw3daZqGoX1jqa6c9xJ5ibpzFwSfQejfrXtfgQapH4WVtTu1vJ8j9/5jyAjYv8AE3PXJ/Gv&#10;3LAVlXoRne+h4WIjY0zEEc44HpSGHdzU8ki+WnytubODjimiTGM9K9Vao8wbHFtU4prriia4APyH&#10;iq8k/vWiQmyRmphaoDNmkLU+UzbJi9RuaZvFIWzVJCuNY5NMwacTj+Fm/wB0ZoqkguNCZNOEeaN2&#10;KBLg1aFcGXy6FfzSBTZZPMFJCrIcilJXKTItb07WNd0iXTbXUfsduzBmTyEfccqc5OCPujvXNfBu&#10;1v8A7beWBi+1nDbG3KnXy/6k12sEpDZxkjtVvxd+0k/hHR44/Dfhki8Z9kkt1YfIFIYkgpIDxhev&#10;v7VhJtLQ3iyre2ktrcTRum11cqy5B2kHkVnsPnq9omoXvizR01mYAT3v7+VF3bVdmJIAOSADnqTV&#10;BgV+9VxbW4MdjIxUPenux2DZ1poI/Gt0YSQpX0oKYTd/FR5m2kL/AMVFiBB701nwcUu/NN8ssaZI&#10;3G6jyu9SBcU5XC/f6UCKpg3Oc9KsRxLGBinNtflelIFAq0IcTmoyKfRjNUUiLbTicDFI52/Qcmmn&#10;IaTPTjFFiWCHbLuPSqupzyxaTqSw/wCtlgcL0/un1+oqVz2qF42DKULDnnHes2jSLseJeHryaLUd&#10;WXUz5Nuk5y3DZyWH8PPUCu++DGladqPhyeWwfzbjznBXDDHCepx6V21qlvqDNbahHG0bHCl1B4HP&#10;8X4V876/p8ngv4lPD4avfsd/bSQb7RpSiyKQj4CR4JBJQe/PtXO42OlSuj3u4jljuWt5F2lTjqKf&#10;CueD2rhvBOp674s8bMb5/KmVVEsDGQAHyiOFJP8AdzzXezZS4ZCCuMZBGCOKqMuhjKJKq496sRtg&#10;5qp5uMCniXNbpmDLUj7hUGeaDJmkLVQhWNMLUjPTMkmmA/dS549qiJxQHqSbjjQWoHNL5eaLARHm&#10;hVqXy8UoWrRSEUUMtPC0h4qihgGKQjFKW5op3AE5NK44phO2mvJRa5LY0gs+O1adhf3ekAS2s+wg&#10;8psByOuMnPpWUJGB4pd8pPBP61LgmClY9S8K+Jvhvoif2xq8nla1IA10dtyfnOR/CCvRuwrz7xV+&#10;1Ha/FLxIPD2nQfZrFG4m3l95DlM4aJSMhwetUrKzso7gzT6fZ3LtyWlhVievrWZr/gvR9dtTHoth&#10;DbajM+DL5KLsJB5BUEjDEVwSw65uY64VDQuYbqFl8wZjPVuKjQLvyOa9c+EvwP1PRdMmufGOtQz2&#10;cY3M/wBqZgqgvksZUAx938q474kah4NPiA2Xhq6ivZ7ckTm2khkUYZ1b/V85zt6+o9qIV05cnYdS&#10;ndXOQkbnjmmGpJmjkQGMYYdQarbyxx6V3RdzmasSq+KcWBqICgjFU9GK4/c3YZFPEeRzwaRJdq4p&#10;rSuTx0ppjsSFcUm+mCX1oZ4z0piFL00vUbNzTC1FxWJS1NLYqLdTwyHrTuS0Lv8Aeml6MAn5elKI&#10;80yRuc0YyadsxS9KYCotK7legphkxQJc0AOWUnrSNLzUbnNM2mqESl81HlVbdmgL8pFV5IX3Z7Uh&#10;Fnydx3PwOxpp3I4KnBHQ1CqjI9RVncrKAapBcx/GnhDRviLpMljqVv8A6UylftO9+m1gPlUqON36&#10;V8c/FL9nXWfA2q3VzYf6RpzSEwSfIuF+XsZCf4sc+lfbEjR52lW+oHFPt7tkjmQLGQMbdwrCtSjW&#10;VpHfRrODPzc8aeHbzwlfwW+o2vlyuit/rAcElh/CT/dNQXHmoux5dm7odoOK+rvBGlXb+NZzr2nv&#10;eQpIxzNAXHEi/wB8Y6bvzqt+1F4J0/WdGOp6bpy2z2/3vIgVR8zRKPuqfQ96+Yq5fNt8ux7EcTCR&#10;8h3SCJ444xtBwGHXJ7mrjRhISNm3jrnNLtjnIlBAyOScdetLcSedHtDKMe/BrwnFptM7GloVEHlw&#10;vGGxGzbiMd/WnxX/ANmcnfvU98YqN0EaEP0PpVJk+zRER5pxJaOv+G+qaZD4uWXVk823dm2csNvy&#10;P/dGe617rqP7R2saB4yS+02PZpUSIrx7kOQGDNy0ZbtXy3ZXEkMyyscMucfiK6TVPHEuqWwhkiEP&#10;GOFKg9f9r3raLaZjKFz7r8FftE+DfHsFsbyX7NqTJl12zP8ANg7ukYH8Ndzc63pYvreGG681bkAR&#10;Hy2GSWK45HqD1r84PA8Om3XiC2GpuYLcbiZIiqn7jd2464r6O8X/ABXsvDur6LHo9uZLHS2jnLoi&#10;lTiR5GwVYD+L2r1aOLcNHqcE8OfTckRRiqjJHWmeYdwHvg1wXgf9ofwV498uGe8Wwvgi+Z58sEeW&#10;2knGZCf4e/rXoYspLdQR++QjIkjywI+te1RxUKpxypOJXVmdcsKVcCpC4ZwuRk9qY45OK77ow5Rr&#10;JmgKRUL3KpweDRF5s3K8j2zQKxYJVFyTg1GZVxnbv9s4qhqut6To0W/U9RgtV6BWnRGJxn+IjtXm&#10;Xiv41RxzSWfhyFr6UcebGok5DeqP6A00xHrW2cjMseyL+9uBwP8AOa5rxH8QPD/hiTyLq68yRuq+&#10;XIMYweoU+teZaV8PfH/jsi41vUrjT7RvlaJ57iPKg4OA6kcgtXovh/4S+FtAtoluI2vLpVw7zLE+&#10;5ucnJQHvVDOBuPid4q8ZXj2Wi2uyFnKqfMiPBOB95R2YVu6D8FHvAtz4hut2fvW/l49QPmR/9016&#10;XLcxxx7bRFtwOAIgF/l+FRSFggd+WPfvQMjsbOz8PxLFYRYUDbncfp3z6CrHnM5BPWq6Mc/NUoOa&#10;dguTBkb+H5v72agnhMpA7Zpd2DTzKdjbeuOKVyGVpIjFgDoetG3B4qwodkGR25pGjAp3BDQqgZJq&#10;Nz5nTpSzY2AGm7wq4j6d6ZaY8TqiKuMstdL4N+KM3w9uXu4NK+1ytk5+0BOcqe6n+7+tcZKmZty/&#10;jVoSToQw6fjWUoXLTM741/FLx14u1S21N4P+JZp7eb5G+D5V/d7hu2gnJQ9jisnw38VtK8TTQ2Op&#10;2f8AZ04TPm+a8u4geiqAM8/lXXG+lTbtO7IIIYk1DPaWGp2ph1SBGjZs5VFz7ferncFHSKKuSyaV&#10;PLF5ls++P6AfzP1pItMniC+cOW6cj+hr2L4Z+Kvht8IvDlxcWkn2u6ZceTI1s8gwXYYAKn0/SvKv&#10;GP7QNr8RPGM1rqUcOj6ShcwzSKIGIVm2ZLSMvIbt6cVCqT5rW0GUpU2HBGKjZmGBjirE2nEx+baX&#10;cd5b/wAJik8z69OOuaqLceUrCTqDXQmHKP2qo3A/NTcbhnuaQwsWJHYZprklRt+9VqRm4ibjkinC&#10;mAAfXvTlbNXcmwjLmgJSvJtqMz5GR0HBqgJM4prHAzTJW2gHPWms29MDrTsFx7Demabu4xTFWYD2&#10;/GpkiyMnrRYRHnFK0XmJu/iqZIsmnKNktICrFH5cgc/eFTff5p08fLPTE7HuKaJ6j1YPGWHUUiDe&#10;eetEaeSMUm7a+6goVm3na3aopMlh6CgncaA/73H8O39aVy0SLhvmPX0qN1BfJ4pTwcmhiOM9xmgt&#10;DFtxI3z8U6Yi3XCHJHSlVd5+fp2pJYNzgimkg5iERSS3YUfcJwTx615NrfiPxDp/iaSBD/o0eNqY&#10;j4ygJ5xnqa9ekmCkRyHC9OO/tVe9eK4Ys0SknuijNQ6UWHOYX7RHiOKz8T+Gr5j5sEL20sh5XCh5&#10;Se2enpWxY694W8WPJPZaruU4JH2eUdPqB/dNOYbY9psoLxGXaftEW8gf5/nWLd+AvD91E0sdoLe7&#10;UbkMMca8j/gOe1ZOFth8xuXFqbGVDbt5kD/Mr4xkHOODz6VFJby3BAmG0HoeDn8q0B4ntPBfh+C7&#10;vFaaCCGO32qAxzwB1IHan/DT4jaZ4/l1owxDbZ23nfMq5Uc5PDHHSp5pIe5nxaaLXJ/vAf561IG2&#10;t5Y6VmeBLqbXtR8WPdXK+XBqkkNsryHhAx6A57EdK2ryyltp3JRiNvDKDtz9auNQXLcYsgQ4NNyp&#10;JIqtM2IwWzmo0BEORncW/StlInkLonyp9qjUhlyRuHpnFMiAii3SfdP+NODBZNo+7TuTyjwOOBge&#10;lG2mo+9yKkPHWjcWw0DLBT3pxgVW69KVGQKXwWx2HWoGdWlLguAeNrUCuTS/JtI7GmAZY+rHNDv5&#10;qgKCxHJ2jOKYXYjYiqX/ANocikK5KYyDg00jBxUcUkgh3SH5/wAaTzs8nrQB8feGfgydbljk1CXA&#10;Gf3W37vXurjPQVj6V4aXXvGGuWcD+dbQtOUXG3AEgA5JB6GrPhLw/eeKp5XTUWWNMfenIHIb2P8A&#10;drN0e8uoNZM6l4EtZ9pePKiTawOM98/rX5P8R9Gi3pXjN/DmqRzXDeYbc7ljxjJweMgH1Fcr4n8U&#10;v4g1K7urtMQySMyR56AsSOQB61V1mMQXVwXbcZduFJzjAFYEzkkg0407suxZMzGOPJyqnIFEl6rS&#10;R+YMgDFU1vfLZeMgGrE98k6p8gGBjpXTGnYqwsU646VMH3/d4NZrP83HFSRysOxrdKxVi5IM/WmR&#10;iQHg4pFlx70/fvxkbaoexPE4Z9r81BMgkkwBgCpoZ2gYHajj6ZNJJLJKS21VHbaOalibK1xENoC9&#10;R1psP3sGp13s4D7sdt1TkKjcDNIixXnO2MBR82a24ZIItMWNm3ytkdCMdf8AEVnb8yK2zgLjpVyB&#10;YAG3M25hgZIxSYiObTvNVSvcVEtk8Khf4vWpVgaJ2IckE5HNTlw0W0qN39/HP51LGXPskX9nwyKu&#10;JUX5zk8k1QeaGQ4C/MPc9atxyEWijOex/OkWWGDkqWb/AGQKkkr/AGbEMi45XFJukkX5WwvpitmD&#10;xEYIl3xFw3UFc/1q1eWOnSEOjqjMM4QqKLWJMAH7oIzzzQkWXYqMAk1uQ20dud3DKPXBqS7lhuID&#10;GgUHjlccVNxGC2AcDrTGRpiFXhh3rUeJVO3HJrStLOKWAAlVPqSBUN2A57cMBVHzd6nghMjBGGSe&#10;lbtxpaouEU7u+R/9ar2geHpZ1kuVXPltjODgZH096wnOyuykjHtNNcosyj5c9P8AJr6K+DugRLY2&#10;k8yZ3xhup9G9DWX4G8F3FzYy6xNbwyxFmAQoSPlC9iPY96918G6WtzpcDpbCLbGo2pHgDqOmPavm&#10;MbjF8KN4xOp1DRraPSojZriRlDA5PGVPqfpU/hm2uZ7iOG4G/cwG7gevpXoIt4lsIYvKUkoB90cc&#10;YqbSdDWxiLb9pHfOPX2r5yU7nTGJWsvBSzROGGd3I/T/AGqopo95pytbvHsi9cg+/r7100Mkkcx/&#10;eu6sMY3Z9/6Vn65qs+nXEljK5kTGQxJPQBvWuNq7ubKJbSzjg0pJCOyg/XArm9cjuGR0b5oiCM8e&#10;n/66n0zWhqME9tNuQZO3sOCPU1zT6/Lp0Js2hZt/G7aT698/7VWkaWItK0Y2T3EkXyySNuz19fU+&#10;9ULfwVfXqvPNc7JmPH7tTnAAHRvaupkukbTbcrjeyDIHUcCpfCviFLXzmvEB2K2wEdehHU/WrJaO&#10;Il0i70aVopX8yRuhwBnH0J7GsvW5ZIIY4HXDMw4z25FbHiLV5bvWri5wFiMrlQwI4P41DNqhvVYt&#10;anIXIJj/APr1SJsUNJSIIxZcbfc+9SRB9QR1lGE3levb/JqSK+eys3jjGx3xzjHQ1JBdXjkfbGRk&#10;P3dpY/Tr+Nax1EN8e6ZHbXEMEA2qDyOv909zXJy2LR4Yjdg8DpXYassur3kEYZ8cjOTzwPr6VFF4&#10;Cjs7hNQNzJHMpOVMgA5B/wBn3r08Dg5YqemyIbJ9N8Mzz6W1xK2bggkpgcYzznOOwqqLQ7yrDLp8&#10;ta/20JKx80ScYxuzVeabzSSEx+Ffo1DDwoRUYmTZQuIdiRll2lTkjOfWoZAzfNEu72zVt48fvCcn&#10;0qI4B3dPauzYVysIn78e1I0PXNSTXZX/AFexh781VmuGlQr0J9KHqUiRIcMMttB74pJNYa0ngYRb&#10;gjgk7sdx7VSE0Nj5JuHBCSB5EJGWUdQAe/FfSdz8bPDWu+DZdM0vwvcWNvLG0Rku9PijA3MeQVcj&#10;g57elQ0WeW382m+IdDhllj5VUBG5uuPw9a55dBtrZBPBH5Z6j5ien1NdjdanpWkxBxFE5IHy7UP6&#10;Z9q5e+8SG/uVRYtinIwFx1H1ppCbIVjJOTy1PgdYGZ3HGNv5/wD6qikZkGcE0XMkcQI3jg+tVaxN&#10;yWXUZlGLePcnUncBg/jVOWSWZMsc9+gqF9VKnEaB/cDI/nTPLlvn3ufL7YXIFaIBsl5HCArHa3ry&#10;aRkluYNsbYyc5wOmKspZRqNjKp5OWx96pJnIdVAXAGfkpkNGdDYx2/8Arv3jnv0/lWf44vo7fSIb&#10;GEbrm8Cxx9sM6sB1461keJviKPDeqbLm2mMSEgFY+W4HTLDPUVp6R4Qvx4gttcu5R5LMswhZmyvz&#10;h/ukcYGR1q0QzvNK8Mf8IZoUWlWZxdS5V29fmJHUkdGPeuh0vwqgiSa4bD7ctx3IGeh+tUtV8bt9&#10;oxFEHdujlckcDvuqkuqXN4d0jbVPOASP61ZmzqZdWstIj4bc3phh7+hqidefVGIhTYOmc59+4pug&#10;2kU1yJpI45VGOCoPf/61dG6wyPtigSMD+6gFAjI0/SbhDumbcvbgD+R+tbcFsqDgYNLFCQeScVMS&#10;wHy7Md80EihCBzT0nVOO4qBnPYZFJ5MkvTcR6c0AWjLu6UQgvMqnuaSKHbj1qyueFVefXFIBzW5l&#10;JijTe5HAzivPfjDrlvqMWmeE0t/OvJZhEzbyu3dJE3pg8H1r1/wzqnhnw1fLe+ItUh0xApw19cRR&#10;RsTwMbyM98fSofF/xJ8Oa+Vh8PaRCkkjKDqa20YQjK5xKjHoAy/pU31Gcno+hWWg+G7DTreLyrnZ&#10;GZPmY8hAD1JH8PrTzH5LYXgHtUF5qu668u3jM8wXDMi7hkHnoaWG1vS+JS0cZ/hO4fzrRCLX9p29&#10;mvzy4b+7tP8AhTDcy6qw8gbFHfg5/P61etYIYvvRI5/vFQatCPd0Jx6Z4pCuUYNPTAM7Zf6f4Vow&#10;gKoWP5TSBNtOBxSZJMiqvMg3HuaGKgcDiozJmnL81QAqNu4pzDbRtx3pyuR0XcfQDNTcLD4ZCgOy&#10;TJPBGKkiXM6s3I5zUY5PTB+lWYlxzQArL5RfPQ4xXI/FDwsfHXgu9tEn+zyQFAr7N3WRD0yP7tdb&#10;dTfu2+Vm4I+UZNeF/tafEJ/h78Noo7eUwXF6N43NtY7ZYPRge59apR1IZ8qfDbV7e8hv7PUR9ovo&#10;A4gm5XAIRl4UY+8x614t8b7K68OeKInnO6K6kllHQcEIw6Z/viu6+HfxGXwnZvJdm3Z3Dg5+9yR6&#10;sP7tcz8bPi9ZeOtGfSo7ZGkBwsxjU7fmRuDvOPu46V2ydqbMVdyPK5rry3uIZo8vIGKNu6Z4HApL&#10;jXg0TwKcBhgj6/hWdcTC5kVxhdqheKiXIOSSfY14rPSjGwijDMfU05WlUYDYXuMCrNvH5qkkYx7V&#10;WnOxsUrGg+BPMkK+vNRPhULHkMMU6N9hyOtOY+bwzEjsCaQFAbmY+nartufLH3d3tnFNaIDpzT49&#10;w9VPtVWM2SxIzyFiMD0p/mSKTzwfamKxU5JyfU08DNS4kND1udkTIqZJ/iz701E82ZiOgGajdTn5&#10;cH37VqWNj+4aRiMlccdOlTsSZj4VuKeJOPm5PapbOJnncFTtA6kexoaNRcYOAuTyelTcCswY81aB&#10;ETwsemzJ/KrN5YhocxncPVearRwkPHE38Qzk9uK0A3PDskdpLLLMMq4C5/8A1fSus8G6paaP4oF7&#10;5/8AozA7hsPB2v7E/wAQri/tP2bfCF3jGM4z/nrWdOSm5sAZOcYqGiT0XXvFscusPPav5kRC7Tgj&#10;oB6iua1C5e/ne5U7XdiT/Kse0mL2e4fIcnpxVu1uhbIHY7ifXmp5SSS5043ZHknBVdzf161Ai718&#10;tepqwspBJU/e9D61ZtvLRQhwGYgZ/Gp5SSokbxjBNbOnWBmvIbcrvkkOFOcYPWqt5B9nZWT58qDx&#10;zVrRdUl03UVvkB/dZYrzzwR61hN2RKZ7T8F9C8TxX1zHYX+2Mbz5fkxH+4OpP0r6R0/QdU1G7e3z&#10;nU44Xbd8nTK++3uv+c18hfC74oX3h7xjJqUQIimjkVosNgliDnAYeg719LXnju98YxW9zAj2JiJk&#10;JQNG5AOMcMfT+VfLZlH3eZblpmvPo/iIXktlqUWYx91t0fqf7p9hS2DCw1pISm/AEuM44yBijSvF&#10;qzPEl3duzRqFIkkyTx7mrFzuuNVjltUd9xX5gM459RXz0HzRuzVHQeJrEPp1reW6f65SWTP3SNo6&#10;nr3rj1uilvucc+n4V3fh/wAeiK+OjXtkdigKJWi+XgFiclu/HauUuLMaY95AwDfvncEjPHTH6VnK&#10;aRpFGVcaXb6sI5Fl2vj5l2k88e/tTNL0e5maZngxGUIU7x7Y71sPamSyjeKIhiM5Vadpmq6pbXsN&#10;uSvlMQCDv6ZAx1rJSN4of4d0prbTdQuFTfPEgYDOM/e98VDYyyX13ieLaefl3A/yrp01e+e8CwQF&#10;CCMyxowP5g10CaxC9oY54le5UAmR1BbsDyTnrmtVM2RzOjRLAt1AowJU2gfn/jVfxDNc6baQWdm2&#10;2aQFhwD6ev0NXtIkF3bzXGMbBvBx1xn/AAqbXdAk1axhniZklKDDKSCM4Pp70nO5aZb8P+LL28iS&#10;HPlzWzB3HynIyT6U7xTqH9qFGP8ArQuCfx//AF1xA0DUtzlL10uwM5MrAn07Z9K0MTfZ447h/Muk&#10;QKTkljjr159a5pzsUXtIi26a8bcyKxbPtirdj/pjeWvbg/h/+qq/h6+V0usjKlWycdOFqrbXY0/U&#10;pZ49zoWPynn1H9a45TbKR0CXKE+UByp2j8OKtxL5oZI3yzDG3FYtlL5qF0Xljn5RW3pwuHuTK8LQ&#10;Rrg75FKgcetJM0RQl0WRJt0y4XOeo/oau3cFutjJJGmCoz1NSaxeyXDIVnEioRwXznGelLcTaVfa&#10;RPJcPJHMF4jJQA8+h+grZK6LRk6FKt9qBiIxtUt/T+tOMf8AaF05k+baAfT0qzLpOnw6GtzYsYrl&#10;tuWUqDggZGQM1iaZqM2lXLkJ5rMvRwT0x/jSsaco7XNNjdVMS4dRjOT6/WuM1DwxdrclYh5lzgEc&#10;gfTvj0rsr/VLq4illkgEY3ZA2EdT9ag8N6hqETLqCW5eHkbyjE8Ed/woUbGckchougTyX0y3s/2Z&#10;4yA3yB+x9D9KvFYpp5LWMYXkq3PrgHFamuiXxJqk0twBBEzfeOVzwPXPcVoDRNOuYEhiZbYkBC7F&#10;VzxjriuiMOZWMbXOS8feGBe6HZTwv5rQR4k4xydgHU+x6V1Hw9+MMfh3RorDULT/AEaXCq3mHjKq&#10;o4VCegNY+ofA3Ubi/W8tNU22khLFVuGAPHoEx1zXMWHiqRtVSK4tGmSzYKU8osPkYDoTX6Rw1iJ/&#10;7v0PHxkbI+kZb2PzUVBlGztPPbrUU0mR1wD3rl/CHjs+LYJZDY/Zgo+XMOw/xZ/iP92t7zN/J4+t&#10;fpaS6Hz7YrEKPlbd74xUZO40E0laWIuOK7RmmbsmlB3cUu3Ap2JHKmacVxUe4ilDH3qrABptOop2&#10;AZto8vNPoqRoYI8GlJ20OSKapz1qh7AgJfdViZDrOnXFhO25pUZI+MYJGB0x6moTgU63wpDhh5iN&#10;uAY8HHrWUkNM6j4UfALUNK0a5uku/Me6feYfLUYG99vzeZ6NWBrXhW90K9ktrxPJlRQ2zKtwRnqC&#10;ak1r4+eOtF0V7HT9Js4bOALGlyltOr4DDBDLIBz6981zngTWG8W6A13qmoT3ms+Y6kyzbzsAG3O4&#10;lu9c0facz5tjdF1gI1qnv+b8asz70maIrkKcEgcU14QBmuyBlIbGcnnkVKITu3fw1EoxUiv2rSxk&#10;P8vNLsxQrUpOakCJhmm7dnLcipiM0DCHJ59qskiBB+7wKKSZssSBgVXaQimiCyTiozIaiRix54qa&#10;JN6BjwT2qh3ExvB96hMTlhzxVvbinBAaB7kCRcc0/wAnjinH5RSB8UgIzshcF+o6VkXXgrR9e1p9&#10;VmgxeybQJd78lQABgMB2HatiT5yMjNMDbEYY4JyOPapcblqVj5w+K82t/CTxfPrdpJ+7MjGM7U+U&#10;FVXvuz/rPSvePhv4vtfjf4Jj1my/c6jCZVmg5b7hOBuIUchk6Dv9avana6f4ksvsWo2C3yIAArwr&#10;J3B6Nn+6Pyr5p8BaPJpPj/ztCu57ERFHdGkMauA0ZKkIOQcLx3rBxsaJ3PpMQtAHSQYdDtZfQ5xV&#10;iNA8W+uK+GFtqmv+MNcvL29ikX7QQsKyucYMq9Dn0Fdb5hgZlb5ZFODGeDx7U0xOI/d82KcTxUIb&#10;cdwHWnZ4rZMxasOBppQseDilJ+X39KYHI9apkslWIjrTvLqNXJqQNSRLFAxShscUhPFR7uaopE26&#10;k3U0GlJ4qhATRkGo2NN34poVyYrxULSYOOlDTcVCxzzVWFckLZqJhTA5zUq8insK41BSvJtpzDbU&#10;LfNSEh3m7lGKkSRY4ZIwNruCA/XGe+KiUAVKVyPlYg+xp6GidjC1HwNqmu+HrvSLrX/OtJ4ypg+x&#10;quec/eDA9QD1rx3Tbi6+AnjYz432JjeM9Bu3EgH+Mj7gr3pi2wqXJPqTUN1p9nqNt5Wp263dvkfL&#10;sVzkdOG4rnlFHYql1YZputWnjLRE1WwTygCSy5J4BYdSB/c9KEkFz8ijDLwTmu1n8LaZp4sL3wla&#10;pcnzNtzaWcasQmQfmSMdDtPXjn3rprP4Z3fieASLYSafJJ87GWExBTjJH3TjrXI6vI7MvlvqeTbC&#10;iHJzUW+tzxL4cPhXUFtri6hmkJ5CSbscA9wPWseSRZH2jH1FdsHzK5zuNhoOaGbFRudoPNRI4YHm&#10;tbGdyVmqMtim5JNSiPIoFciEpJqRecVIIRntTwgFOwXGBKd5VP4FIWp2EN24FJsbPXikZs0woSc7&#10;v1pkEgbHHeg801TgYp1NANK5qNztqQnnrTCC3amVYRTupSOabjbRuoFYeD1HpTZG7Um3d/FgDoM9&#10;KR8AYHJqeoiHPJNRyOW6VM2GA5xjmkM64wACfancViOJD/FRIkkbbozt/CpU81+dgCeuDTha4bcR&#10;5gPbrTTKK8tzI/NtH5kh+/8AMB9etLLpUevabcaffDyIptu453dG3diPQd60o9qLhTsz6cU3cgjK&#10;HkHvRa+w1LlZ8heOP2XNd8OeIlt9L/06zlIxP+7j8sF2GNrSknAAP415LrPgHVdC1ZrWNPPm43co&#10;v8IP949jX6HapNJdaJd2Ecj7pYnRWY/dJUqPpXhXwV8Bar4X8cX8upweciKrRvKjtk+TJ3ZR3Iry&#10;sXgY4izjoepTxdl7x8rfZv7PuxBeQ7JCCT82f5fQ1z2ow+WwYdK+rv2ofDV9rXhO6vlsHQw3iYkj&#10;hYALuYDnB/v18q3Ss0SyhJChzkkcD/PNfOYjBToa9D0qNRVFcpqwCjC7vbNT3+lPpiRyCXfE5+/t&#10;xjr2z7VYttEe5j85riMRn+APz+WPcVSk3QSmMnzF7d64E7I60i1bZuF2x/6wgYb1rvfHvieC40my&#10;isnxd/dkTB+7mTnJGO69K87WYxOGXj6U6e8+0nOMP/e70m2Q0SXFss0KSNH5kpyWO7G3mvZPhB8Z&#10;fG/hfWtM0q3u/tNk0sSeV5cCZG5FxkoT0HrXjcDNMoRpGOPVq6X4d69qujawGs4ftCSDytyq7EZZ&#10;eeCPQVrTm0zmnTufefi+/wBvxL8Oxpc4hu52Vk2dAFTv+Ndhqli8e57qXybQHCybd2Rn5eBzXwH4&#10;20y98MR2t9ealdfa8s0avO29WBUAgEAjqDXTfCzxJH8RJ49B8UeI54LPaXQz3wUZRRtB8wkf3u3W&#10;vZo4vl31OGVGx9DeMfjJoPgyT7PCv2m5bIHMi5OAR1QjuK851fx34m+JL/YtMg+yJJ8ytvifIGW6&#10;Mq9sV6PoXwr8JeBfLvEvrfUI7hhHE80sMoyDng7R3GOK7uGbyII1tUihhYAq0Y25GOMY9gK9ylWV&#10;RHJKFjyPwt+zjJDeLeeI777SBg/Z/J24IP8AeSTuB+teoafp+meG4Ra6ZbeWBjJ8xjyBj+LPYVfw&#10;0bYdixP8THNJOcqP4q6LmDVhS9xKN8jZz7CoXwxywyalLfKMnH41E5HbmtFqIVNpORTo1LOd3T0q&#10;OM4PSmxynzDVCHgbkduy5p+NsMR7nNQfdJOfx9vSnb9zB+w7UrgTYyuaYDt6UjPuG7pUauCcZqRk&#10;4ZWUlhkjpUIud1MmbawHrSonNA7ETS5kqVB6d6f5ZBypI+lSEgLjrnv3q0Fisw2uw9MfrTxISuKU&#10;Kqk7c89d1PSPmi4yLaQQaWQ+YSx6KuP1phDNIVwQKfHGIZVJOR3B+lRYLj1hisz5ix77jt8xH/1v&#10;SodSsdO8U2zWmr2u9CBgeYw5ByPu496ZHKZCzHPzYxmnlN4xnB9alp7FJnn2o+BNX8D3a33hK43I&#10;SPOh2IPkGD1kY9wenrXV+F/ihp+pFNP8TxfZb1QFEm5nzhfmOI1x1B79621k8sAR/I3crxn61Fcx&#10;2V1tkvrKG5KcAtErt+tZ2KudEnhee/uWk0V/7SiC5zgRdOo+c/T86xL61uLW+lguYfJmQ4ddwbB+&#10;o4ru9c/aMu7PQRa+C/DiQ3iIy/PYlRzuPHlSZ6lf84rwq3+KVxqGuan/AMJtDcWd/czF3l2GNVOW&#10;OFMrZAxsH6elTd9VYd7nXSuIjSiUOOKka0t7hIZ7C8S+ikQYCyiQjPPbv0/OkgtJSm10Mcn9xwQ3&#10;5VcXcViL7SkP3hmmuykEgcNTzp4VsE78dcc09k+XBxuHXHStLk2IUt3PJPFTArHxjmljJBxUpQEc&#10;9a0TJaI433NgdKaxLvx2oI2NTd2DVk2LCvgY70jctmmKRSSOe3NICUMCcHpTHIEnA424/GmwjewB&#10;4zUxUIMcEmhCK+TFwxyaPvU/YEBBOTUb9MDr7UDHbQf60u9GUgDkVWbK9Gyp4yDxRdSBYkIIyoAO&#10;O9TYocWyOaEHmHHpxVaeUmcKOV9R+FK9tPcAKSqR+oyDSuFxZ7kx5HpTLeV5lYg4qxEgQbWGcdyK&#10;f5YkbIG0e3FFwvcoSRvI6E9AwNW9kKsjKmCM55NTiIIWPUFcVGVDDHSruTYZHIVlJ/hK4/GkcqjB&#10;gOlK1vsGd360LJ+7PGR9KLXC9iNxbyoRcpvgPO3JHP4c1n+GfD1r4UuNRntGyl9D5LJg9PqSf6Vo&#10;SkNFyB16Uy3csWDZAA4zUOHcpTOP1r4WQay9xPaXH2e6kcuo2Fsktk9WA6ZrU8DWPi3wvfrbanN5&#10;2nBck7YV5LAn7uT0zW95IlJcgErwCakiLPG25icAnk1jKnf4S1M19RnsZLmJJRxIm4H5veotQ8NM&#10;OYZNyf7v+JqjGwKgtyRwM9qbLfHTdOlk3O7xhnGw5zgZ/pXP7KoupqncadOkhcK3zgduBTLp1ikG&#10;Rg+maf8ACT4kXPi3xjcaZLBGsMDbd7oQfuSHruP930rj9I1rToPirrcF/eLGpedU8+VQo/fgDGT9&#10;atOS3LSudYqgDcKkU5hcn/PSlm06RF82CdLuI9BA5f27f54qmGeAkEEZ6qRyK6IyuS4BbhWiZiPm&#10;HfNTSOoRWHQAA/Wq0m+RJBGVjKjjPBqOJG24cAydc+tVcwcSdLsEOU4wMmkVw6iRGyT7dP8AOai8&#10;z5gCuMdeOtLNL5jJsGAoxxVXIsSAttGT1GaTGKRmJPQ04DIpAfn1a+J7nTLKRbb92kuNy8HODx1H&#10;vWS10RFGpk3NGQwO3HIqgZ5SgUfdH1oYYGRnNfmkaZ9Nyk15qE2oXRmlbc4wW4Axx/8AWqFn8xtx&#10;oUlsZ6UMAK1UbFJEZTJpynHFLsY9KQAq2DWtihflTljj8KUSFunIq0JdsIXPShMMMnrUMdyJJMIA&#10;Omc1fs4ftjKjdTVC1UKiqeo/xqdpzHMmDgDuPpU3IbLMsLWK7cYk9P8AP0qxag37IsUfP8Z3dP8A&#10;OKbY20l46sxyzcZcmrE0MujXlwbSZSrgZG8+ntj1NJklG6gaC6IUfMpP9RUlpGJWVT34A/GokuZW&#10;uTI/LHOetdHpiWr2FzG2Mxxlk6deaaGYczvAXjYYwxA+lFuH83YOpH+H+NOUB5GV+u44+laixRoP&#10;M4DHjPFSxFM2tzGMlMK3TkVPdKI5VgTkEZP51fs9T+zxTRlTKp2lSRnB79/pWUEF5cBTuVmIAzwa&#10;ghscWEY2D7w6imYMbAjnJq3NpwsZljwd7gEZ69Af61JFpFw8uzGG65Ocfyp7CuVJrhl+UjCmmi3H&#10;y7DuUgE/WtG70K6tirsVkBzjy8n+lUD5yS8qyr6MDWbkIn+1SIm0vuA7YxUbXE8qFUOB6cVJbxr5&#10;gLdDWpJ4Zml8mWETMJMbdoJHQnsPSsJT5QM+CZpR84wx6CtDTWkFz5fc9Bx6GuyTwU6qjPbmSWI7&#10;lVUyT35+X6Vqj4b+I9biguLPTWgSMYLCCReoGOimvPr4xQWhaR0HhPwTJe3k0+p2v7plIRvM/wB3&#10;+63+9Xfp4IsofDE9uy+SlxMdnLN93Yf730rV8O+FdWlls11C5EUEbglTI4yN2Twwx3Neu2vgWHV7&#10;eJ3QG3gQKrEDByPXaR6V8vicVKpezNkjh/h18PLS08ORWdy/7hXf58HufQNnua9c0bR7Xw9pdutq&#10;26IL8pwRnn3J9axo/C8At7q3nlZW5MYRht+6MdR65rptC0swaXb28VzGWRMbWk6fpXhyk76mqOhj&#10;ES2scpbksB0PpTb53aJiowuOW9Pwpk+j3AthIfuK3UZxnH0rmPGAe10m5llO3ah5B57etTe5smT3&#10;vihNKBEb75enTH9PasG98QJdzpNK20k4PH0HpXncE8h1PeXZkYHBY1h6j4i1Cy1JYY4kldyAoKs3&#10;OB7+9NI2TPV9a12KO1jWF8vhccH39RXKXfim8tG8ucfMenK/0HvXNrFrWt/62ykVR3WJ8frn1qvq&#10;ttdxWxdopAwz8xU46VuomiOt0vxBqV1M3k8qOo+X39RXSaVeNOrsfvrnP6V45p9xcsHW4llSEYzt&#10;Yj+f4V2um6nFPCkOnTlNp3PlwCeefun3FDQHU61B/aapGU4xy+enQ9PwqK2d1j+zP80SHaG9hx0r&#10;Q0LV7QWZWYvK68OeDzk+pqQ29rdOGSJ1QjI3KBxStoQyjJaQyDaDx9DUX2RETYpy2cge9OurZLRG&#10;n3kRL/ePHpXQaQILuNJ5xlAoKk468Eda9TC4KWKdkZNmNa6NeQNHeTHYYDvEfBz+INRahJPqk58x&#10;NsfrkHua0riSW+kzNJhR/DuPP4H6VDOIoo9seA34V+j4PCxw0EkZMzINJSFt+f8AP51ZkJROF3KP&#10;fFVL7U0jnAU/L3/T3rIuL15pGOTjJx9K7pLUhou3V2FYsi7fbOazftbzTE9ulWbaAzDc1SzPbWqb&#10;D98nPakIzoYJIGClcKeOorsPBWgWut69ZWd1L5EThyz7S2fkY9AR3FczPdxwQszglQCSRjiuc/sW&#10;+8YX+y087+zlJ3yDdgcccgEfeUikUj6m+KXhX4f+FfDtxKtvu1QRs0Xz3HzNscr3Kj5l714xc6tN&#10;PZACT90cgJgcc+uKpLp+maLAltaxoY0AAdgu84GMkjHPAqlNq8SfKo3ntkA/1pmhLsbfkHk84qx9&#10;qS0jLyDpzislpriZw5ASM/L8oI96s+RFH8v3ge7YJpoVi8t/9pZWjX5CuTz3obSkm+Zz7/X9aZa4&#10;T5V6VZeRmAHvTYrCRqLf5UXaO/Oc1PsWbIHQnP8ASmLIMEHpgVB55gk+U4Wmibks6GFdrjCdjWcN&#10;d0iCeaPz8tHu3DY/UH6VNcyLcklj0ry2TwpD4h+JdnJo6s1ukySXZABXAm+cfKCM4I6/jVEmlfTH&#10;xp46sE8vZY27TKG3ZyDHgccHqtemam63Wo7h0A2j6ZNQ6kuy5+x2iAJAqphB6KPT6GtbSfD07yq0&#10;i7F/2wR6e1aIzZWtYm8wBBkk1v6fps0rAlMjHTI/xq6JNN0yNs7fNx8uNvXt/Oqc/ieYoEtQwfd3&#10;z0/A1djNs6XT7LyuSvlJ653d6s3F7BANqSb29cEVyNvb6pqkg+0F/K7jL49O9dBp+jW8CgMMN+Hp&#10;9KLEXFivZ5ZOV+X6itGJWdcnrUsUAReg21KoJYBEY+6jikK4keIx867vbNSllYA42qeg61Dezw6a&#10;nm3csUadMuwH8/oawrjx+sqSW2j6bPeXKnAkMHmRHnsVbOMZpMdzoYUaRvkbAB54ol16ysZlgD+d&#10;dEgKmGXJPvjHeueTwz4g1Mefq97EI8bvKilk4HXGGHua3L74g6T8D7CHUrjSpLq7cOYnFujgMDgZ&#10;JZT1kHQ9qkLnEfFTwz4n+J8ljpI0vyNLjZZjdfaImxtWQAbMq38S9+9dv/wh9ro9vbWvmbmtdxBw&#10;R1O71PrUB+JXiv4waP8Aab6NNM0SRwUgjEsTyLjch2lmUj5hz/s8dK1Le1ijjEKEsi9C2M+tArkN&#10;tEEyOozVmMb18vGBUmxUGFpVX3I9xVBcjK+WNnanRkjr0qURqepJ9z1pQu7g9BRcBV5Ap2Kb0pwq&#10;RCbaUgrTk5NSMnFSwIkJPFTKmetNRMGpQKncdyRE9KeSVU4FOiIANLtZzx0rSKEzlPifrmp+GPAt&#10;3qmlQ+ddQhmYb1XCCORifmBHVV7V8J/G/wARaz+0rHp0MUGybSFe2uE3ofmJQ5zhByUPAz0r7y+J&#10;viO38E+DdXvr2aJY3t5UjBYAlhE54yRzx2r8/wDR9WtdX1nxLdRu6Ne3zygggZBdm9T6+9dMFfQy&#10;Z8+/FDwVN4L8WR2d1J5yyRRkNtC9SR2Y+hrirlzFcXER4RCNv0r6m/aI0az1vwvDdK0bXtvySSpb&#10;Yqyn0J6kV8nyQh5ZPmYEHBAPFc1ZOL3NaUlfYkiUScLyammh8oKfQ8/nVBoz/DUrxSJHzIWDdV3Z&#10;71w2O25fkuGhgGB1xWfuMmSetPhZY3UHoetCJkUAMFSLh+DT4oTO/loPm61GkbecF9CM1IrkyKIz&#10;xQZC82McUYwWB9eKVVIOT1q0zNsGwp5q5BEkkbZPaoEgWXlq0NGs45tQhEr7IgygjIGeRSbJKKR+&#10;QWQdGNW/tXlW5h7EY/TFT6tCn9p3UUODGrYQ+34VXn06QQEkc/8A1qzZLGjUWWPYo4ohaJ/vnPO7&#10;HNUogyo478YpBGshP96kI2JJQSpQ7VU529aeUWZd/Q1lJ5i7R/DuGevStCEk8DpVhcmQGMcdaje2&#10;eduWye3HSrCOo61YiKbhn7vekx2Kr2b28OH5X+9VcW4PJ+52NasEivCLdyArHHze9RXGmrGGKAEL&#10;1I6fypENEKp9mAK8ikKCdxITypz/AJ/KpwpaM4xwKrwMCMevFImxbhuzE3tVi3Y3LlGHDkCqYjDH&#10;b/FWnpULSXEcY4Zj8p9Mc1yTV0Qd18NPC0ut+KLQBc20ETmXkdApA7g9WXpX0V4SQ3l7qN4Z+LSN&#10;SF2dc89f+AV5T8NtPu/ht5PiS8kaeC5zEqBi2Q6Bhwdo/h9a+i9M0yytYtQ1JpYIzdx7Y4HZQxKg&#10;jhce3r3FfH5nUUnZFIp2Wg6VrltJfu+LtTjGH78+oHc1q6N41uzbxWNwmwZIXkHOT7L7muevNMt5&#10;dTsLhQY4ijedtwOccdvU9617rSprdnmgB8vP7s89cew9QelfKynKOhqhdc8Z/wBh38du8WHfJD7v&#10;YHpg+tNvLhpgJHbcCMg4xTNOsdW1O6YX0ZaA4CuVfoAe547CtNH06zj+yuVlYcDO08dKy1Zsitpu&#10;tTWQUPHuhP3fmA/pVybUC53iPy2X5h82ao6pcpLHDGmBEmQAOnaswapNNdC3aCRG652EZ5x609Ub&#10;I7KTXXs9PjCTZd8g/L7/AE96rW8489zM/E6ZJx6kHt9K5wXEdzLKqH58fLyOuK2tbM48MW4YKMCM&#10;bgDnGKvnNUdB4c8ONHBJHC+Y1wRx7n1Nat2LsWrWkJ2k4HY9D7/SuJ0zWZ0aOOyJznLYJ6Z9jWne&#10;a1qialaGMnZ5fzfe64PvVKRoiKGw1Cx1S4F4MqUBU/L1AHp9apX0JsZ2vlXfnqM4xkn/AOKrstdv&#10;Zr2zBYjcM+vpVTS7y1bT5oJflkbby+AOKiSuUjj/AA5erFZXkaLuMiORzjsB/SrNiphiXzBt3Fjj&#10;r3NTaZoMk11PNaAGNBgkZx0BPQVctbiYTmyliLkscEKT6mseQov6Uq2SIq8lSG/lW3f+IV1DS7uB&#10;+CEPH6+ntWO2jm78yIubfCn5s7Tnp1xWanhGaUxhrs4VssTIeRn6elUodS0bdvHb3ejRS/daOQKe&#10;p4C1Z1nTYorL7Xbtu2AseD7eprImtktY/sqMwTGPlPU9K0fCzKNHvFu51VAo+R3xnluxqmy0zn4t&#10;UmnDQMP3bMTnjr+VXfPhjnjlQb5M9ORjpU+raGs9mbiwu4nYEHyFkyef9kD3rnLWebQbqUSK6ThO&#10;SwI9D7H0qOa+hXMdTruqJNoBlkGJEwoX2yvt7msDT/FI0nTY0EWYmYkru+ue3tXM+JPEVxNdRfaM&#10;NCVOA2Txn3P0qWw8RWGpJHFFFtBOxTtUck/X3q4xZk5XO+ufEltaaPFcCHzFmUPs3kY5HfHvWbqw&#10;TxRZH7QvkSIu+Nc7skA46Y9azbTXINDl8u4G9B0HB7e5HqKv6pqNt/alvckhUcqynIAGWJFdC0Eh&#10;2nXFzaaIYGba8ICoMDkbv8K5XXtXGkadaTWltuu71kSc78Y3gluoI6gdMV1/iuWyWxtrsyNLIUDD&#10;y2Ujnb/SuO1+0h0+/gMUq/vgsm0MMKST19MYr2suxMsLWVRGNSlzo9C8CXaX+hXCJzcW20qvruZi&#10;fboK2iXfHmDBArw7w/qOveEri9ms1MrXJjSNwJCh6qcEY/vGvadPuJ7zS9PkuuLmSCN5Rz94rk9e&#10;evrX7ZhMV9ZpqVrHytenyysXBjacUw9aeYSp46UnAPNegcIijFSqMkj2BpgxTgasQ9VFKVApm6gt&#10;SuMQjBpKKQmncA3UuRUZYU0tmkNE3BpkpCjioWJHSkCs9NAxjsxPFSDMYGO9SxoCNp61IQB+FTJX&#10;BDrHSYNQkMV7N5VnLy42lunI6HPXFdbLrHwr+D+hmG1k83VijyJFtuhnO7byQy9UArjnZJBiUbkH&#10;brXDfEzwDo1z4bfUrKEpfAkBFVAOEfHAXPUDvXNOnz9TaLO+n1L+3IY9WWPyYNQzMi7t2FzxzgH0&#10;7Cs9ySSDTvhfDquo/Duwg1LTriEQQpHbzPA6qyhiOGb2VenrT5YnjU+YrK+7qwxWqdimrkarQwxT&#10;w6npUUp9K2TuYNWFD4pd9VznNKM00Rcn3Zo3VFk0ZPpVAObk0nlg0oBIp1MzYwxjGKkPzSFvWgig&#10;OF60wBjT84FRmVTQWznFMtA5yKZQWppINAmPBBpkxwpxTGb0puSaCR9vMbSbzF5OAf0/+vWHb+EL&#10;OVr5jHiW7Ux5ye6hfX2raPAxTZSyyRlegIz+dQ0aRZ85eJdL1v4WeLLzUNOOYfOY5+TjIx/EW/vn&#10;tXuGu/EXSr7RtM1Yx5vLtYkkXL8FlLHnbjqewrg/jn8PdV8X3cN3pMh4X541Z+u2McBVP901m+Ld&#10;Rk0XSNF+0WjxPa+T5jzRFchVOcE49O9ZWOiOp7Tt8plUjbuz8vWmFgpNakesaZ8RtFXVNElikkjD&#10;FwjKT97b/AW7I3esUuBKYn4kQlT9R1qloKcB4BJ3HrT8bqcFK/epwG35v4a0WpytDVXFKeBxTWcH&#10;pULOc1okFhSxzTweKZ2pm/BpkNk4alLVCJFNLup2EKWpCc0lJimOwYzSgUUxiaCGhXUY460xSRQD&#10;zUnGKAQxycVCcirGQaYcUItIiyaeHOKCQKazAU2AhOalV8JVYuM0okA65xSepcWbeg+PL34fXQvd&#10;Lt/tTkjzI96pkA7gMsp64qj8bf2kviL4l8G+Voeif2UBLEZrn7XbTZAJyNrxjqSnT0+tZ/2ryCTE&#10;eTwasWeozklCWaI8sCSR/npXFOhGUuZrU3jOx5x8EvFcfjK0lsNRbytaVMscbs5dgo+UBehT/Oa9&#10;FudHk0i5CTtncNwOB05HYmuR1H9nO6+IHimG48L3lnYXsTLKzTSmMhRsHHlxk5yBX0h8KfgJruna&#10;JPp3im5TUH/d+RP5kkmFC4I3SJ/sjoO9ZSqKluzdLmR4hIrbjkYBpi2wzmvQviV4f0fw7qJs7CX7&#10;RIoUkqyNjIJwcAe351xDAdAMexrspy5lcxlEVYwq1GTg00ykDFNzjk1sjmZNuxQHqPJpMkVYibdS&#10;ZzUYJNLQMU9aaTzSk4pmaaEODUuaZmkLUxjj1ppmKdKQtTDcxR/e/pQOwPIz9qQNjrTDOJPuUnzH&#10;rQFhZplXAJxn2qIM6/OgyKtWqgbvwqfP0qWQ9yjFA8zZkbI9MdKtC1SDBC7z65xipU+bcPaowWRi&#10;OxNBFxdwY5NNc5+lD9PlqMuG+X+IdaaHcnCBlNVwdwIXpQHIO3seKlEJjXC9KtBYaG2LgdajEskk&#10;4kY/5xinKcSYNLuO/npTHsE8cV5A1ndjzLSVtzJyORyDkc9hXzZ8av2W/Luv7V8NHbZyEmSHr91A&#10;BzJLnqG6Dv8ASvpZwHAAqMF4WG0nrnB6VlOCmuWRvTrOD0PzqvEg8Kao2l39j/pIzg+cecEg9Mj+&#10;E9657VNQt7mc+SnlqMDqTzj3r9GvF/g3Q/G0MZ1Gwt5biEYDmFCeSCeWBPavmzxx4K0b4jeLodF0&#10;KyTT3j8oFvKSLOT/ALCt/wA9F7dq+bxmX8nvxPdw+KU1ys+aZiBjnioV+ZcjmvevjN+zvJ8LPDFt&#10;fPczT3MiA+WJNy9YxwPLU9HrxaC1lmlK+VLIFXczqpI/OvDnSlHdHYppvQz4JC0hUdR2rY095oLV&#10;khl8phkg7Q3OB61UgRxPISCI1YjB/Gte7uYrKyKhN0j9OAeorkejFcwLu5uNV8q5vLn7RMmSDsC+&#10;3b6CtTwnptj4j1m2sryb7NG7Puk2M/AQkcAjvWO9mlsSq9DSvB+5GDgZ79K0jNmbjc+wfHXxN0Dw&#10;ho+h6Rotp51rYXf2hn8yRcKCXIwyk8lz3PT3r1H4a/HTwz8SrW1095vst3DEAE2SvjagyM7FH8R/&#10;Kvi7WvGdkfCNlZxRiG+WY+YoVV4O/HAOccjrXGyXSNKGlJgZuRND8rD8fzrup1+XY55Urn6Z6lZ3&#10;8Lqrxb0P8e5R6dqiRzGm09a+QPhH8dPFHw8b7Qb59b0JiqzxzzS3DxIHLMcbwoyN/X/GvqjRPilo&#10;3j/wLc+KLC3KJaOkMybEHzNsPADH+/3Ne9h8YtpHDOlY2X/eKMmomXy+lRaXejUtIt9S8qSGGckK&#10;sq7WBDEcj/gJ71YZlfABAz6168ainscriM84tHyKavAyOtEkDBMb0b6GmoCo5rS9yLEjD5mHYGoy&#10;cGn5zSMPkNIVhDlhjtSRxBG3VLgeR70SgBE+tMQ2QFiCOgqVBmHI65pD8oCjoRSjMZ2rTsO4gZlF&#10;MP7s5HepeSOaaQNw9KYxoO481Kp2jIpsgHGKACaVgASEsD6HNJIvmkkc5OTT44y2aIVMLkHoc0xE&#10;JTaFUfw0qwmSp5ox5gwQPc1WnmeAkKwJ9QaBEhCx8DrQZI0XJPzfQ1mTXJf7h571EE8xgT1qbXC5&#10;autbkUCMJlSMnn6+1V57oX8Aimh86PHCbtuPxH0pjofPwR8nFHMch2/dHSp5S0zF0L4OwDVYJrC+&#10;+zyXFwqbfJLYDMD1L/SvsPUdA8CfDHwmbzX7n7RJH9+Ty51zmQAcIW/vrXyx9nEuPmZCOAVOMU+X&#10;TrG6T/Twt+fWfbIf1/D8qxnTc9nYtM211iz8XyXOraKubWWRtq5bgH5sfMAejDtWUyzxTZmXaPqD&#10;/KvPtc+EEuns+p+GNSmhnyXW2Scqc8t92NM9Qo61F4e+MGtaRMlv4r0qd7UnDTtbOdo5JJaRwOMr&#10;+VOzRoj0sXCj7pzTTMS2egpuka1ofi2ENpF9a+Yw3GJ5k3DoSMKT0yKsyaPdQkQtBKznoyoSD9OP&#10;ehSE4jCQy5zUSH7wqzJavaRqkqPG3o4wT9KqFHjf8M1qpENAFYk8d6fvePtzT7eYmVc/dHWl88NL&#10;lumKu4uUjVhI4z1NOLBHU56HNVzOiXbbuhPy0ryrcD931FMOUlckyqq81XuZkiY7ztNN+wzSBJGl&#10;CqMlkLHJ/CrEVvGDu8tD7laZNimszzt04PSpDabx8/FXzCOGUoSvOFNRSM02R3zSEMjgEVt9Dn+d&#10;OhTzMsetKmUiIalRhGMnoaRLQ5BvBZvuA4z70jtgFe1DHaPY1Fyz0ANMpQ7O1LuC8tSywsX4pgHm&#10;Ha/SgLjd2/nsTinZKL5fY0FFVdo6ZzSEkiquIaYgRinyDciinADcuP7vP1pI1O85ZSPQGne4rCKm&#10;Fx61Eysh29qsNkv8qscDkgcVFPMRJz0osUhF+Ybe9LJFHChVzlH4Yc9DVW5vFjUbPv1Wnt7i52kO&#10;uM8jJoKTsWNMsNM8P3s97aLiWc7m5brz65/vGsPWvDmh+Jbli0Oy7Yk+Zuc8kntkDqa0zYrG67/v&#10;VfwNm0MB/vHipauWp2Ob0T4V3Og6vY3Ftf5h81TIvkj7oPqWPqa9OuZtOsbcB224wHfDHJ+n1rkP&#10;IVhzyfas/XtHk1nR57aJzFISu3edo4YHsDXPKi3szRTudtoun6H4i1mGG1uN7FuRscdie+PQ1xp1&#10;eef4o3ugxrm1tUmAOR/BIVHbPp3rlfhb4S1LwH4la8uHV4scNGWI+447gd2FVtX0TxhpXjC/8S6M&#10;8dwtxJKPIzMzFXct91R7r3rPllAtK53MMhnkcSH5gOlSRqq7j6Gsfwr8Vxrd0NN13RnsrgYCyG18&#10;sMWPHLsSeCO1dvdaMlwkclquUYZ4H+Ao9tbSxDSMJWMi4xzTdjDjH61YvNPuLF1JikGCCX2nbj61&#10;Fsmk+YOmD7mrU7kWPzaSBBKf32F7fLmprl40UADJ+tU1cdice9E7HcnccZxXwyR9Gw8wg/MhX2zm&#10;lJD+1WJVQ/cUsvqRUIGWxjFBNyF3KHgGhDvYE1Z8jPUZqKSMJyKYxspIkz2qWBgvzbs+2KYAJo8n&#10;g1PDasyYQFj7DNSyiLcWfpjNTIuHG4Eg96RbdzJsljeGQclXXaallkEKhcZPrUkFguxbCnIHOBVW&#10;FHUDzTux26VPbwMYvNLFR65xRDCWckncD3zmlYkarbz8vbtThJIgIXv14qSO38pj3zTym2QKePrU&#10;iuNhfaQx61bmnMiKB61Bc25iRfLBdiAcDmkzLGql4mUE4BKkVDYrk6Myup/hHWrKPtvRcKNwGOM+&#10;hqFOIjx15pbckptI5qRGzHqkUkvmSr8w6cnjt6UTagzTSTp9zBH071ks204AyR14q+8bC28obCXH&#10;G33FRJ2QHTR6BrGk31pdSIywPvx8q44GOufU0zxVeLqOpsxhIbvgk/xH/Gtm48aXD+Fo7Oa2QyLn&#10;bM8Z3ffycEn8K9U8L/BuKHR477xAkZimiDrLGB3UEZLp/vVxSq2A8E0rSp7y4gkggklKOPkRST1/&#10;+tX014a0fVW0TSJVtT5MMUZeNmVST5eMHPI6j8qxfhn8O3tfFTXZsTLpkBWTmLcGARif4dp5Felx&#10;eIIry7urSytWiSJ2TZ5YX7p7AH6V42JxnJ7qNEiXRoJbmfVn1G2Ef2hEEKiUNghSD938OtWxAumW&#10;XlMxMbndtx0HHeo9Iin+wPdOrI4GNk4Ix17fhW3c6ZPP4dS6VElnLYCgEjHye2e5rxJVOfW5okP8&#10;G+F4dH1Bbm5ikuIGI+bYyADK88H2NdtqWolE2258qDqqHkkdjyM9K5RNQ1bRVQXwthEqltg356k8&#10;g496be64+tzWwtsI20javA6Z7E1w1NdDRHS6TIt5Iz3TiFQ38fHHH0961rG90dbtra4kBDsdsnzY&#10;4ye3Hp3rjLyS400PFdkiZhnauc4I46/SrGmX1p5KG5bbtH3iQGH51koIo7fxZeXdlbR+Q4e0iUMZ&#10;E2sBgHvz2rgtb1y68TafPGUc7kOPk64/AelTHxdc/wBh3GmeRJN55bE0qFiAy7eDn8elQ3cwNiFt&#10;l8towSSox3z2/Gs2rFo5SLwvqLRq0mYYScAuFGOMjqaoz6U+k6huf99LHyhX1x7EjvXV6rqbSaD5&#10;YmUTBl53dPXvWBpWnX11eJJNMkqqeRuYk8H1qVZGyZ11xNeah4GjSCdUuxKh8v5C23aM8GuG1UXk&#10;1ov2nMJzg7gO4NdCIJ7a74mZUIICbiB+VSeJtMUaTFdTOu0vyFPoD6j2reLNLnNQaXZx6YHRvOuG&#10;xuC5z29/c1iajaSw3cYt98JbGcoSMZ9/wr0W1sLQaLbzQRhy6jJCg84X0+tRaloxu40kECrjoVTG&#10;evtWmjQrnN6XfzWkawCTBI5bA68muv0i7EdzDDNcxl3YIFyueSB2rHu/DUxt4DAqhiCTwc9vQVtx&#10;+DTa3dvevM3mRqp2huMg59K9TB5f9Zd+hDZ0ereDzqlq8Oot5UDY27vqD2IPUCp5ri10uyigQho1&#10;UBcE+mB6+lZuueIrm9kBMmxR/CrEenbNYT37uuHYt6ZNfoeFwkMLD3TJs0rrVYQrKCCSOOayZ7hp&#10;MlTVeULtLbwSO2aptfFTt2nHriu0ktMkUo/eyCMDnnvTVvLWE4iIYjqcmqkzNKqltuM9BTN6R4Pl&#10;Lzx930//AF1I7F9tR3NknH1qCbUILWPfdoUhYkmQ5wRxjoPU/rVzQvD174m1BLezgaVmIGFRj3A7&#10;A+orq/iL8Cb/AEbwlbahdX0UK7QZLZ5mVzkxgYUoOhb17UrhY7TR/EnwubwrKI7qKe4KSIqBrgEk&#10;5x/SvJIbsW93qsdorRWM1w7RggnK72I5Iz3qjpVvaafaIiQLuBJy6DB5qeWQzg4xEB0CcCmIpPCW&#10;bDt5g9cYp8CCNuEK/nUqJt681MWDjG3HvimguAIK+venRxBzk8Y55pixbDndn8aRpDv4OBgn9KoL&#10;lqNlzgdfrUpfYRnvVK3zv3npU0pLoSMkrzxSBsuROsriMDJb0rM1fWbXS9Pe8uZBBEmdxIJIABOc&#10;Yz29KmjvTblG2nOOoHNc142ura30G5huWiM0yMgjlIzyjAHBoRncZceKzr1gj+H431XjLtbqTt57&#10;grx0b8q67wJZrpWhsLi1axu3b94ZGOSCq54PHUfpWV8FNEg8O+DG1LETtdknZgHaFlkA4wMcN61s&#10;3MrzyMd7bSematEtm8mp2lpEBb7ZX53kORk5/wD11myXVzeyluUjPbA/nVa1tN7DbkZ67q1bTR5r&#10;i4Ea79nqM46/StUQytFpM15cRBo2YA+n5V1OkaB9nw0oZDjgEH296v6bpD2spcq8gPQYzjr7VZv9&#10;RtNHtnnvbhUVSP3ZcBuTjocf5FWZMngDLhFGcnHHNWJ44YSiTXEUJYZy7gfpmuD1H4mTXm2DwvpU&#10;95M2d8k1uXRewOY245P6Va0rwPr3iVRf63fvYsekEM0kYAIz911Pc4/Cghm/N42srRtlqW1KcdII&#10;FY5/4EFI9B+NZeo3vi/xYwWw0ubQLReGabY/mHqGw4UjoBx611Gk+FtO0OBEiiEsyknznVS3XPUA&#10;dOK1GMrbRvOAOgJxUEnJ6J8NorSFZdSuRf3AbO4Js+nCtjtXa2aC2tY4bdDGqDA7/wA6jjRlPOSv&#10;pUrrvChH2H2OKkpDvs5LBnYLFnDkkdO9eReK9Sf4o/E3SbC0t5W0KznWSSYI2112I5BJCleYyOv+&#10;FfRtnceAtGst+r+JtLM23P2d7+33Mcfd2tjJyCMV5nrGs6e/jHb4d0KKz02X5TPFaLH/AMsx0ZDj&#10;724fjSvcGXWjSJIbW1Qx20AEYXJP3Rgcnn0p6DGAOtSIPlAPDHkn3pFxupkXHNgCkRge9P8AJMgp&#10;yWeP4v1oKQi8jingYpfL2d80oGaCxKKdtppGKBAp8s5PNTg5Gc1ADjrzSqcGhkk+8Cno6tVdgaWM&#10;EGpSGWhyeKdcSStZyR2q+ZdNjYg6nBGevHTNMjq0jxackl/K4WKBVJYkAfMSO/1Faolnwj44uPEP&#10;izxHf+EfFLtZQgJKsrIjBCY1U/cAzxLn73b8uD8efDzT/DegrFpLPfyxIpkuY4nABLKvIJI5wfzq&#10;94w+Ly6v8TdSuQqSROsSiQjP8EY67z6fpW5b+LNMm0a6S9ntY0m2HEzqCQDnjJrti0o3Mt2fE8+o&#10;Xl/IPtd4NmMbTGo/Dj6mmThFUbeFAxn1rpbrwdJLl7QLOrSgKB8xAx7D1rn9Ts57C6e1uUEbKcAY&#10;I9+/4V5NWXMzspxM0oHOUfPsBn9av6ZZxbySfm+h461D5Ii27QMA54pYroo7EDHH9KwNyxPYo0+x&#10;DvJ56YxTF05njMwYbV+n09am07VlgkZpIg5yfvLn+tVbi5Zm+RzGndFOAfwoAfZMtvebiQOCM5qx&#10;NdLczSk4CY+Xn2rL3+YzYOMDOfxpYwWiWTJAzg89v8ioJbLcAWTepODnjNKbUxdTmmmMMFeMkADk&#10;mpNxPU5HrQZtj4sAVIyKe2W7c1HEofjIqaP/AI+Y0P3WYAn05oJImDIck4PvV43BeFct0XB+taGp&#10;6Dbm1RkuULMoOBIOOntWPcxGJQoOcjPFSBFdqHdmToaiitHmbYoxn+LPSpwMpg03zjA3y8n2pgSJ&#10;pzW0pgEnnNxyBj/PWptwtj5bcP8A3T1plvO8c6znDEEE7uRx/wDqp19cx3twJgoVwuDtAA6n/GmJ&#10;Mjuco+NwGKfBNk8ngVQupXkI6jbzn1qW0czr6bePrSLNKW4jdsEZHXvUcd2iOyghc9earlyj4K/j&#10;iqskZeZiGxk9jUsTLfnMr8MME+1WFlVWGOuaz7SB5wxGTszn8Knt3E2GBBYcgdzUszNFLgA/7VbG&#10;m6jDbTRu7g46ggjjnNczEZJrvYVK9exFdAunEiMInmuwYBQMnNc8tiD6T8EahovifwdZ2kkylo5F&#10;OwbiRiIDtj1r3GDStFutT84R+bvG3OXG0cc9eenSvkD4LXt5a+JE0owPI0qySbdhJTCj8vu46d6+&#10;vtfuk0Oa2McaKVY7lVceh9q+OxlKLbiBX1TSZE1NLOxRjG67h8vucdfYVu2OmapDKtvdW8nkgZEo&#10;UEAk+341naPfzazdHUSjwxwgRg4Kg9fr/eHetO18btZGaCYNMXBUM3zYyB6tXhSpRiaxJm1660yb&#10;7LFZyXESkqZF4HH/AAE9/esDQbFrea8W5gYyO77OfUjHI49aJdbuHkn2ZAZyQOcjntzU2naxLGMS&#10;2z7sZDPGck8dya4pO0jdCw+H5Jbic+Q4JbIIBPrVLV7fVLJVlNi5DfKHLAccnpXeWFw1xoEs8UP+&#10;ktgbAvzcOR0HPSuQ1TVJpIY4LpnDxkfICc8ZHIJ+tS2kro0RhaJo9w2pGQRuQCD932NdWfD2qXUL&#10;zJC7RD5QpAHcHuaNK1BIo0cQgM2RwvPcf1q7Nf3McqBbqZYmGdiyHAPPasHc2RzmlS3ekzOsunTb&#10;sYJQF8jqTwD7V0ulvHrJdIFkWbgFGjYEHknqBWY+la1cs88Mi+UoySrPkjv0HtVnQ9Uv9On82DT5&#10;JnjYrIywM2TjGcg+9XG5qhhsr64llt5d9vJBh9kkYBYY6DOPUfnU+q6xZ6RpUUU8RedvQtkY29gD&#10;710+rTLrNxHO0a2czZ3ADyyRwOevoKrx6FpiEzX0sFyD0SRlfH4Ee/6VskzVI5HSbid2VrYlYnbB&#10;BXpyAev0rbvIQIluPtKfaEGMDBPYetPlkthA0kUKW6D7oVQvas9Zo5nfOSRg8YxzVqJSQ+31JZ4Q&#10;JryKKZxna5UE57Y+tZV/dXAu0ginRmByQpVieh6Vy3jTRruC7hu7e7kXDKfKSQ9MscYA/Cq9nfTy&#10;axDdJ5rBDl+pHTHNVZFWPTdORryEFjh4xznjkAVCb22ExDsqgYyzNgVjWfiMwxS5G0sCeeM/rVK7&#10;vkkheAg+c4wCPWuZ9h2OsfW2sYmk05RcSEbf3bA9xnsazHCa/I0t3I0c6DcR5ZPt2x6Cuf0iHVdL&#10;uw/EkDgsA+8jnp7V1XhO7LalMt3bJseBhkx8A5X1q4U0SzkfEemx6pq1j5EgMFvG0chxjnn1NaGg&#10;eHopNZjaBD9nRlO/nGcjPU1uXNlZQahNhNyySM3AUgcmqdtrg+2SWNtD5G3kOE25yB3B9/0rp5LI&#10;SRzuseGNQg8S6nO0DXFvLLmLbjp+Bz3FP8T3wh8PWEbqVmjEasp68Ic9vWu503zYXM120c6seASW&#10;Pcd/wrkviNpj3EkE9tGGhDqWVV7fMT0H0pqJoolCLxre6b4cSzSyZopFUiTeBj5t3Tb71P8AEDTI&#10;p5Yb2MiTMAU4P+8cdapnSTqmmQFHaJUXDDOAO3p7V1l9oMayWavMLi2bZlgwYY/LHSuqnoNrQ4fw&#10;74l1KwvbM3KSR2MUoYl4wBjOTztzXtOmeMdJ8UrDBY3Eck6IN4BORgc9QPUVz3jGDS/DulbntLW5&#10;iCtgRRq7HkfTuag+FWl6dfvc31rG9vM27EbKq8HYegHv+lfrGRYh1aKTWx8/jadlc7Z5NpxmmkZp&#10;mGLfNwR2qRTxX1x880NIK0qtQ5yKjziqMyYnI4pdwBz7D+VRq2aGGaljJDIvrUbtnpTNh9acFoQE&#10;ZUk09UNPxTsj0q2UNCe1OAC0bqShCFbAGR1pnNOppYUxDgVI5/nVm0nt0ZEkUbN3OWIArOYndxSs&#10;hkjwOtQ4miZ69pvxx+HPg3Q7a01PXoo7uJArW/kzHYQeRuVSD1FeYXXiOb4grcaxHbC3sXLGLEof&#10;IPzL2B6N3FYl54Q0/wASRGJ9Ot2uB1mkgUlj65wSelanwP8Ahn4ot4L+y1CGW3s1kkEf25JVXbiM&#10;DZuXGMZx+NcnKoO9zoT0M2BWKAkHmpduDzWhd6ZHpU80AuEn2YwQ+7qM+nvVQxhlznj1rpizCSIt&#10;tKF9qCQvfNOBzWyMGN2+1IEyetSYzRsNUMZGwdR2p/lE/wAQqN12uccUZbHU0rkjyNnU1G0qhlU9&#10;WpxTcOW/WqV5mFkccgZ/WqQFwMh6U1j2FV0lYKDtOCM9Km52I2OWzxTLQFSabtPpTw5zjH6U/igh&#10;kQjPpS+Xn2qXcAOaikbPTii4WGsNnvTjGW3KOcUxQe/NOhmMZORnNIojRpYg2w7T9KzvE+hWPjfQ&#10;pdKvlzIyEK5LD5tpUdCP7x71rM4fJAxVaZOm35WBzuHBosXF6nyp8P7Xxd+z949t7i8sbiPSXmj+&#10;1OYlwECkZyA54809P/1fUmu+OtCudF0/WYLmOVrwJmNSxYFkLnIxkfTArzb426Fqusa1pbxF5bSS&#10;bEsaFypGYh8wAIxwetVvEep2PhjTtFtJLPbsWNn3RKFz5br6juKxkdatI9Vm8lZgY+fz9qa0hLdf&#10;l9KkmvrDW9OtdS0wFkdyjrHtIAyR/Dn+6e9NNuxZSVZUPG5hgZqoMxqR7ETMB7UA5qOXKt8zIB2w&#10;aVG4roTOVoex5poPNNZuaUdasxZKwUDpTFbmlduKjU5NA0S5FGRTaKVyxx6U2kLU0vilclocRjmm&#10;saQycVG0oFMVh+7Hemls1H5gNIXI6DNUihXfnrURl9qkEfm8nijYE96oNyIKWp/lnGKkUDNSYFSw&#10;KyRYOSKnAAwAcUrEAVE544NK1xp2J47260qcXOnv5d2vKPgNgjkHByOoFYfj3xF8UvGWg3Omv4kW&#10;ayk2gWv2O0U4Dqw5wDxtH5VppuPc08ozdG2H1BwazlTUt0aqZ4r8OPiLf/Cm7k0rxVBJHHPlfMkX&#10;aArlOfkQ8Da3evZbJrfXok1LQ2TUbW5USfuH3FMjgHv1z1A6GsfxV8NtJ+INzbJeOlq3yxtKCiED&#10;Ldyp/vfpWno/w21P4PmKbSJ59Z0d1B2I7T7RjjhVVfvSH8vauWX7rU2XvCz8uWxt9jSsd6AAGuik&#10;0ZPEUa3GmJuZlyYgMkHrjCg+oFYd9aXuk8XFo8ZHrGw/n9auFVMl0rEYlDDGPalYcVGGwAxGM+tL&#10;5pYcjFdiOeSsSLS5FReZtGajmn8oAnjNUkQiV2FQMTmmeeH5BzTPPYnGw/XFUWicSCguD0pqRFxk&#10;8VKtvt75oERGJ36U+O0A++M1Oq4p+cUE3IDAF+6MU3yzU7SCmGX/AGc/hQFxqqVz70pQ4zmjfv7Y&#10;pCD60EvUazNH05zxQEc8nvT1BGeC34ZxR5mztn2qRWIyGB24P1xQUwPenZZ335IH92lLbjmmhEZT&#10;HOaTzWk6HFG7cTg0xuDkcCquK5IBnk8e5pGQAZDqfYEGnqQUycH2qHIY8AD6VdykAds0KW83J6Uk&#10;mUGcGohcD+I7P97ikOw53HmNgcnvXLXHgi2k8ajWLf8AdRBUG3k5KlT3b29K6cyxt9w7m74wRSJb&#10;O7A5Kj0zilZblx02Kur+HLDX/OF4Q2QoiXcQeMZ6Eeg618ReJvhp4o8AW11aT6Je/ZG5F2ISY8FO&#10;RkZHGD37V93i3RWUncXHcdKj1SKw122k0vVbOGe2kUru8pWYZBH8WR0Y9q5a2HhXVpI66GIlCWp+&#10;bs2lXqWYkSzuJVx8zCJtg5/vYx1qr5BnU72AZR0JHFfVnxqh8P8AgPSbnQ7HTI2LkMkogjLgFkkx&#10;kY7PjpWLof7LEereFV1uS8aNLmATL+9AADIHH/LL39a+SxWAlSfuHtwrRaPl4QnaWLBselVyHlk2&#10;q2z64rodc8NzeHL8WVw3ztwBk+gPcD1rnruMxytg4IYivLcJR3NlK+xraxr51m2t4ZbbyZYCx80v&#10;ndn2wAMcVQLJJbeUTls8GqhdpFA5yO5pA/zAZx75oSsDVzds7lbW4sQ7A2iTK065+8obkZ6jjPSv&#10;oq5+LVwngOy0bw1bm2sZIIzPNuDruAjx/rE/2R0PevlqB/tMLguxkXGFB69f/rV3mg+N5YtBOkta&#10;MrfKBL5RGNoHfd/s+neto1OUycLnufw1/adk8Doula4BqloGOLlGCKAxU5Ijjbp83U/0r6G8L+LN&#10;E8f2lvqGg6tZ3Msy72s4plZ0Jz8pyQQRhuoHQ18PeH/hMuvacsZ1qOK7YsFSS6wWOcDjYSeteqfB&#10;f4fav8MfEEOo3+txW2mRlt0a3bp5mVkUHBVQeXB6967KWMlB2RjKimj6cg1O11K9ltIp0lu48iSF&#10;TlkwcHP0JxTZ4Ps7dd/0ryT4S/FLw+3xI16S9uWt/t13cJDJdSRrGEeZNuCW69emRjNe1XelXFrI&#10;Xjxd246SR5cH8cY6/wAq+goYyNTRnmzotMzAu75umOaVWEwyOMVP5HDbjtPp0qOCH5fSvTTT2Oa1&#10;hgBFEv8AD7GpGG0N7DP61GCXJGP0poVhTJhl+lSGcedkDio1jwOaftGFOActirBD2YyH5V3fjiow&#10;5IDbcZ7VKFKhyP4acPLC/MVHtQMjX5vanYC9WAqGedY8lSDj0qi940ozyDQBpG4ggIJnAz221Xut&#10;SikUqjbiOM4I/pWXOrkAkk05AHAGMGkAkoe5iKudw9KhisvL5UbauiLb0ORUgh398UElcYQHjJNS&#10;2q7mK9CTTxCF680oXY4I4oEJJhk2hTupBAdgBGDVldpmBxxTnTLkjpSEyosRVhxxVpxF/cP609FF&#10;SFQT0FBSZHBuB/d/L+FSTyNeQSWlynm28ilHAOPlPXpzT1IQ9Kj2szNjPI7VNjZM4i++D/h+fU0u&#10;LGZdOdmLSOd8g5DZB3PgckV9QfDzxD8NPhF4c3Xviiy1i72svlW/mGVTuZxlIy5547enrXi8FmXD&#10;gxqVPUuKikfRNNQGewtJLkHJYQoWbHY55PauWpSU92aXL3xB+NmjfE7xhMlu6aPZ2O6K3kuWZfNB&#10;d/nxIiEZVV4OcfWskQuiFxslQD70Tq4/8dJrkfGeg2/i87tMsP7NlTOZlhEQbLA9VBz0P5+9c/HZ&#10;eMfAcyNvl1a1YgsmZpgAevHA/hP5+9VFcisij0eSQyEGNTt/iI5waHtnkTjr6V1fwo8Mal8W9Mfy&#10;dJlsGicI8iWzRqTsDZJAb0/Wup8e/CZvAWnxTTXUU8xkAMcUm5sEMehQf3f1oVSPNy31DQ8mhgMc&#10;6mUYC56/SrskaRKCnGadcIsk5XbIm7puGKjkdZBjcMr2BrouyJb6DNrhst0pwY/Ng8EcfnTEuWmb&#10;yyhXPBJGMU8oIzgNn3zVJkDmbyxxzmmScRkg4JpQfWmmIykoD171VxWEZi0inse35U9lycZ4qMnA&#10;3ngjtTlPmLuzj8aTJsOVSh5OR7UvXkcU1W29TupS/GaQgTcjbjyKYyfNup6tu56ikIz7CmAzGeKa&#10;VKEAildhHlsjjnrVRtRaVwfLOB/s0AW8lRxgn0zioZLox48uMyk8EKaj81pTnladBH5SqF3lgeSa&#10;BDZLq827UhaMN1zj+op1palf9Y/PpirTzg7VK847ikxiqERupifKR5991CA7S3r3p0x2oD1pIl3W&#10;vlk4OSc0wKzRsWO7k54pNhH3qmlk2soAztGP0oc+YucYpiERhGM4pZD5sZGdue9OYjZjA4qMsCNu&#10;Qv14oHewMuPuPuj78U0GUOPKO38AaeIRHCV3Z6d/eoZmlY5jZF2rjqQetQ9R87LxvztB2bpU5HOM&#10;ntWmnjK7bTGgMHkzjAQs45Axk9Mdq55CxxwWbPJAp9xIGCjvjr6Vm6KepXMcPN4m+IfhfUDcyQyX&#10;1nlf3USQHPQnlVY/wn867jSfGravp0F5e6FcQ3UozIjlwQc4/uD09KiSSaPGVWdAc/vAWFc/rHhz&#10;UNS1Ga5g1e5s4pMFYILlkROAMBQOOlZezsO5+fPkEdto9KfGY1BwwPrTS7seelS29usmVXqa+FTP&#10;pmWLBrAEGR93I+UKx/UU+/e3eYNbDYijbt5OevPNRx6S0AmPI2gY/wA4qJ4HaIuucg4ouZ3FWYjO&#10;eKY4RwWz8w6U1FY8HrSZwx9VOKAuWJrZMb0IK/kfyq7oMwgvosvsXLbjjOPlOKzIZBJLgu2fTPFX&#10;bW6t7Oc+apYH+6B7+tJhc7n4qPb6j41WW3kSW0NqhEqNkZDEGuGmgxJIQMxhjg+2aUO0xeZruRuN&#10;irJJnA69PrmpElWRVXORjmoQjT09YltnjnmEcZy2CO+BUcf2WFSHBkbH3fmFVHbdJjPye1Izl5M5&#10;OTVAWVQEPtgIU993SrcFnHcD7RM48sdj/j+FMgdRZshGZCcj6cUWhd9PmjIOO3/j1Q2iWEMy2d6Z&#10;YR+65HBqbW9SbUobWJACI3yTkdDWcNyIY/eo4FcsGP3T0zWLYjRtYxI6oe3A/KrE9rJ526BS49qo&#10;TbomjZWZWA42nAre0y3un015gudobse1RcDLS3nR5P8ARSzN1+b+lCtJBcNG5MfJ4K54zXRaTodx&#10;qzQx28h+2TbjtkY7eMnsM9Aa9W8AfBy1vru/OrNDI9vHIXBIOSpXONyfWuSrUUUNI5LTfDGoeI/D&#10;+YrV3t4v4hju59x3FfT/AIcvbG/0vQ7ZZVuUjhgWWJSQVIUBskfWvM/hR4C1q/trq4V2t9Kj2fLI&#10;XUHJccDbt+8K9G/Z+02b+1Ha902aW3MhCPJATHjdHjkjHTNfN4rE9i0j0BZ4LJxYwrtkuv3SRjLE&#10;k8f+zVkT+F4PC2vQX9yhVn3Eg5HLBvc/yqPUNWlsPGizCJH8p0ZF2kgHaOnNbmr6nDrUlvLfOqJw&#10;xBIGDhvUn1rwZzlUd2WkWfGus2Oq6c9rHIl3dSBgCjH5cqQDxx3Fcj4e0C7Ebsbj9zCfmh2DLZGO&#10;uc8Yrc8V3Xh6xs7IabdQTXss4jJSSNuDnH3eeuKyNYTUtAa02v8ANfRCZVBb6+3r71kpJGiR0cml&#10;XHiucOwZLZ49obbkE5x7epp+l6C2gXjKkLyiPncoOOcr7+ldFoWmSWOmW8bzbX3EBdxHVj7VS8UP&#10;d6FdwyOw8iVCzFSfXj0HeqvctGT4qsb3WZ/t9vA8sqR4YKAcAZP+Haseykt9OaJtUi4kz5isSu0j&#10;pnH1FdrompJb+KBbzsq2dxGFG44GSyjucdjWR8UPDJWWWa32i3dsoR0x8voMVDlYtIdrd7YT6er2&#10;tzHux8qKdxxg4/pXOLrSWccyTME8xCvr2PoPet+w8DK94yrLL5axlvnbjr/u1eg8EafcaTObiRPM&#10;28MSuep9V+lYt3LscfFHpl1YkXNwI42bduKtjOB3q3YWckUpe0dLhDyBGyk8A57k+tdlpnwkGtac&#10;IYbiAxkggB/m4A9ENVbj4aXPw5tWv7i7eZFGSjSFgB0PBVf71VZLUo43WRdSxM6Rkzq2NnGf881s&#10;aw0dz8P5MZkmJYbAD12yYqTVrCS/tobuzzmTD4HTBBPb6itDQJ9OS1l03UQgdkJRRtxuycfe/wB7&#10;0rCrKStYLmL8Nonj0l1vE2xhl2oTz90enPpWpbazpmkaNDDqMggvHlIEbBsgHODwPaqEdxHo+pSR&#10;AOYmdigXGMc49K0/Euh6Xd2IuZ3AuFbIDlegBx1GetfQZdhXiWr7EORppcafa2sU/wBpjYSqHTB7&#10;H/8AXXL6jrTSTMwI2eu4e/tWRe3bbYo0Y+VEu1cHtgVRmkD8hmz6Z4r9Hw+Gjh48kCbluW8aeZpD&#10;0P8AhUJuGJKyfLjjmo0Jxz0qVlSTLHqea7rWQFcqC+7bubsc1OBwqn7u3JPvTQoBwKdJwnvQOwxI&#10;8E54HY1HNcLCCSycf7YrX0zR59b1CytbbBaWVUOc92A7A+tey3/7NdnbaDb6jqd/BaAxqzJHMqM2&#10;7b2aP1PrUsZ8+aTqmvQ6qJ9Evjp77QpuBDHMAcjswx6H8K6bVdU1HV7MR63frf3aAAT+WkeeRn5U&#10;wOoJ/GsnRpo7PS2jjhYtvJ8wqPT1pLiYzDo2717UrCY6Ng0KBztK9M/WlLeYctxjpSPH++KnsRTp&#10;IyoBwSPaqSJHq+KcX3DFMRdy5wR7NTkHNVYQgUbsMcHGaVwpHynNLMmPmPXGKjT5FD4JB6Adaqwm&#10;ywhHlbd+w+vWmtci3G5Dvbvj0qF5RnnK+xqCWSPactswCScgCixNznPihr+q6To8NzpRw2CTnYPm&#10;LID94ehqz8PNFtvHWiy+JvFUJtNRDvHDBMxUyKgBUjaVHJ3Dp2qpN4Uu/iL4psrCG5cadCjebsc4&#10;yQxGcBh/AOterQ+Dgzx2sKKlrH91QMd8ngDHc0WIbOfs4Y4iv2ddsK5CICTgfU10OneFr25YO8bR&#10;Bvu5A56e9bCaNpegweZe3FqioBlGdQ3PHQgeorK1X4o39zK1r4a0Vr0YKLI1q0mDyAQY2/3fzq0j&#10;Ns6CLw/b6bCG1KeO34+9K4Uf+he4qK88daHp9oY9MnGrzDgRW4cknHqAe4A/Gue0j4eeLPF8v2rx&#10;Dfy2UUvzi1E0sYAOeNrqemFrv9L8G6HobRfZbKJyqjMkkSE547gD0FMm5xkn/Cb+KG+zw6ZPpWnz&#10;ApJJII3+UjB+8Aex/Otrw58G9O024jvNRvBd3AB3J5bJyRzyr46k13onbbtQkL6KeKkjjVhl+tO5&#10;LILUQ6cHS0j8iNxtYbi38/qajMSPJu3ZNTSCMcL/AEpqQ55pNkMVI9o45qaEYzmgLgU2QkEYpXAn&#10;37T/ALPrWhpWnlpGuCHEYwcrGWznPpVCxtUu5dk83kwryzBtpHTPX2NdLD8Z/ht4Ks0099TtdW1K&#10;MbJLSC4tpp0YHkMm8EHknkdj6VLdikj5t0D4Wz+LPH82qTWMumaTbXLTEzA5l2yhujMrDKt6cY9a&#10;9w1DVTdylY12xDoOuOBnnFYU2qX2p6xPfi3Gm2kjNGlrGjRZUtuDFc46HGfapo/MDDBJXvmmJkxk&#10;y+3tUiqV5AzTEjy2asAYFBDESVh94YFTKwbvUe3dTtmwUFIlC5pCNtR+bjgMF/3jik87JxnPuKCy&#10;QyACmF80mN1SJDmmSyPdUqYP3zj0p6wY5xStDnFDJHQoXIyKkaAjtT4Bg1K/NNFIrzXNvbWU9zNI&#10;Egt0MsznoiAEkn8Aa+df2hvjnotz8MdftvDupQX91DMkbxwnLKRPFxgqewb8q+imsYNStL3T5OI7&#10;yB4Hzjow2/yJ7V8J/FTSNO+F/wASdR0428F/b3byTm1dFkD4llA+XCg4wD07Vqlczkz5L1Jtd0DS&#10;bW/nsporO6cqk0qBAzLngZH+9+VZVzq/9tiIahKtuqLhS2DkH6Y9K94/aaszf+CNLeytreys7e4d&#10;/Jhj8sg7GPQcdmP41813Eq7LQlC6iIBhjPOKxquUVYdNcxs3viCbT7uN7B8JxnaA2eeeoPtVa6M2&#10;s38d5OjBWGWfHGduO2O4rOup9+wqqqo7AfWtW71lG0W2gtkRZQuHyMHOR6H615131O2KsVtWt0s5&#10;SIDvUdx+NZjPnp970pGeZpC0jsR6ZOKcoByR1qyhCWI4FMWIu2SPapEtp5lYp2+tTMuxgB0qWJka&#10;WqKp55IxTCGhVBGNwXmlknCvilikyH+lSZs0U8SyS2y20lrwoC7/ADOmPYD2qvLcLIzHhxjgZxzW&#10;emQze5qeNOKYi15YECygYYjO30pYpSWwz7yBnGMcUm/MSr3FRwKdzN3xigmxJNhnDj5cfjU8Nwrn&#10;k8VAqbjk/d70lvtjUF+lSwLFwUx+6IY+gqurMjliOoxTDMqsSvSmGfJ5qbiLwcNb7QRknnntzSLE&#10;quApB4ycHPNVlYj5udlWIpFjG8BmB/uimIdt80kelS20O2Ubhhe5pkXDZ9fWrDRSEZH3e9BVxrE3&#10;Bxjtz9KamnofnHekSTZLwRgjBqeO7jB2AjigTYlmk1p5oU7FkznOO/1qXTYfsEqED5QeT7Uks3mY&#10;9qd54J2+vFBJrWnkz6h5kjBY8HkmtK0uPsmp21zatuaBxIABnJHIH6Vz9u6ocN0rR0rU7a3uoQ/L&#10;IwLjjkdfX0rkkQfUfwP02213XrbXre8ij1FLZopIWIDbioLDkgcFvTtX0BrM0mqxbPs5Ny7DkNnA&#10;wR06dxXg/wCz3f8AhzUbZ/Jm+yXyhnwGjTPyxg9Oe5/Kvb7CYJEJ2m3SKc4354yf8BXxmPXLWtFg&#10;a1/Clj4LFsYis52kgk8n93k/pXI+MtI/sW5tTkmNyo344JJb3PpXUXWq/wBvWYWNRsh/ducfxce5&#10;rT1mxtvEWiWm1EluIJd7ZAJwN31P8QrxqlzSJx5We30u3ngt2lZkB3Z2+nrViRtUljg+0WxTBUp8&#10;ynPp0roRpZuLLZgwxxKFAHyj09Pas+OSV7ONJGDvHgKck9BxXN7Pm3NomLrFzd2ciytcLasoHDBW&#10;6gf41iReIUv4YxI4MgI38+3Pb3rc8XeHr671GxC7yk8e5h82P9WpHauY1XwRqOl7XQDDYJxu46/7&#10;PtWTgo6I3ibzaxYW0JIKK+QR859ahn1O0v5oY45g+4ZfAPBwf/rVh2+lv0uGWQdyhz/MVe07SU+2&#10;hF3KCpII4/pSsbRseg21ydB2Qwt50bcKE5yc59/Wq0uua3cXxa3spFWMkEHbz155FUrm5NnqtkjH&#10;5Vbcc+xX/Guht9Rie880kJGVH3MAHr1/MVvCKN4mLe3l5JqYuLyJoCBzux/s+3tUN7qUMM0UkLCY&#10;uvIXsf8AJp+pNc6i+5hxgjv/AJ7Vi31rPbMhgUNhedwPX8K35V0NUPvrh79gwYRAdVOKSynggk5k&#10;Bc8EfSqjXSxxfvEZpd3RR2rPnlZrgSKpjA9sdqTXY0RpyWr3eqJcxjeqkEc4/izVu2tbLTLS4gil&#10;VppwBtyQcjOOp965aXV7uK4224fjvzjr7GurZLK7t4todbxCWJG0dDke/QVhK5RQbTvMDtPGdyg7&#10;MnqR06UWuiTy3ltctlUDZIIHTp61t2aLfrt6lOufb/8AXWlFJBbWjF1DMgOBgGuSQFCa8KuqwgP5&#10;fy4DDPHFQW946XEaEBRcOIhkgZJOMVG99b/aGZAI2JJIOBWXrKyrHbXFtMspikDqEYnBHTp9KuHM&#10;Q7HQatYnTJo1PEko3gH0qqqQQXKG5AjmyMnOePwrEOu3mpNF9sLmRcorDPAA9zWhe6RcxW/2/wA1&#10;p16YLFjxk+ntXpR2BG3aSw3TTLbRMxQ8SLk5yT2/Os6C3v5rySB43SMAhcqOecCjw5NOkD3KgpGf&#10;vDBGDkj+ddFpEouLkzuPkjGWP0IJpXRojntWsfJ0x7ZUKzP1XPPDA1o6Yi2HhdNPcbiIwCo6/cC9&#10;vpVuazOqXslyg3Qh2xxnjJH9KhlQTXJWJSo9CPeqhNKQPY546PaTRsnmhXxxnPB/Ol8JRL4M1qTU&#10;Li/Q2+H4KgY3YA7k1evbP7NPE4GAD8/04rI8W+JLCfT20uztY5tQYK3+rVjgHnoc9vSvqckxNSni&#10;FCL0Z5mKhzRPSbXWLHXIvtVjOJk/jIBGOw649DUhk54qn4f0mKx8KWLwxCN5PM8wKoHIdtvQfWrK&#10;odnPWv1yN7anyc48rY8nIqJjipccU0oD1rY5wjzjPan7qRFIb/YqRlBPFIQzeKcpBppSgHbQGpJt&#10;pjcZpPONJu3U7jGs+2kM+FXnk5zSsuajMOexoKQ7zge9KOaRYKmWPAqkBCRzUsRVfvHAoZKAobg9&#10;KTGWRqC7QiNyvAxzXP8AxG8cfE7WfD81pHeNdaagbcqQW3CBGB6Ln7prbSKJBkdfwq1H5YtpbZuY&#10;plKvnqARg4rGUE9Wi0zkvhlrujeJPDb21tcxHVUU5gLkMSWcgKDjdwO2cVtPDIiGJ0ZSrYII6EV1&#10;Xws+A+haOftVi076gPuBzGRn5x2QHoa1fGvgKbRYjczTIheT7gYg5OexUehrJSV7G9k0ediLH4U0&#10;vsOKmlIiOOvvTFjE3SuhS0OVx1BZCT0qQSYpPsMyruxx+NIiY+91p3HYY5yxNJnFK/3yB0pGSi5l&#10;bUNu8dajvExZjPVj83tyMU9W5xUNzKZF2evWrTHYnzuhhXsAoqEO4YZFOjbCD0FN+2Q7gCeT9KtC&#10;LAbK80wtzS/eXK9KjJxVkjiM03GKN+KY70DBpMGl8wEVXc5pBJgVNhEjvg01pQRiombcaZmrsBLg&#10;KQQMmud+KF/Zw+Ejd6hZm4SCWNAQ7LjsPuj3NboZmzt61FqNhb61o8+m30aSW8rBjuUE5BBHXI7e&#10;lS4mkZNHAeAfF9pD4L8Sz2UsdvYLYS+UGfP7zbJtwWGTyH4/+tW/8Kpbq68KXF5HdJerNNvcxhfk&#10;YrGSDjuPT3rE1r4YwWXg240/RJH3OSzRBhlgFk4wi85L+leT/C34u3Hwp+IU3h7XGMWlSCYtHMSq&#10;q4OAcO6qP9Vjp/8AWyasbp8x9JTSSfe2mo0lznnmtfW7SEWEGoWMgubKUsA0TBxxwenHUHvWGPnA&#10;ZO/Jq4synEnzzmnBsVWj3hsGrYT5Bmt07nM0Iz5701TimnimM+BTEkT+aPWkMvFVd5pPMpNGhZL5&#10;phOaYrbulSLC55qSWJgmmGIk9KsBMdaMYpoRXWA+lTxpt7UoOKXdVjGum6o/L56VPmmmN+oqgG7c&#10;e1ITRuI4NGOM0CYxuKYRmpGGaYRtpEiofL60jOGOaQ/PTlCoPmpjQKocMM4yOK6LwXqi6RceTeXC&#10;2+nsSZJJAAp+8Rz25I71zDzqp4pkkxnXy5fmhPVev+eaxnTU/iN4S5WfQ9v8QPgh8NUk1xvF+ko/&#10;MhENzJM+77+Nqsx/g9P8K8E1n9qzTPjfr02m6SIxaLt23BlPzfIGPytGhHMZHWsK78HeFL6FkudP&#10;V1I/ihiI/UV4T47+H2o+Abg6hocbWETdGtVaM9FXqij+83fua86OEjTfNe52+051Y+hrljHIqTBk&#10;AIUFlIyajmuIyQAwJrE+FvjRfiRpq22piGy1ROEDDy95AQADcWYks5/KuvXw5JCrtLa3AKjOfLPy&#10;/Xiu+FXozCcDAeaV5Nkalj7Vae3N1GquNpU5q29osOZUXBB28il6YJ710Jp7HK1YrR2KRjg1YGEG&#10;BUdxKImGO4pUfemapkg3NNGAaC/OKAM0hkgamuaTpTgN1MViLbk09W2UN8tMLZoCxIX3f73YUn14&#10;b0pI8YYn7w6U1n9etBVhZPmwDToxtxUatjO/8KBKc+1SQ0PkfdJjvTCcGo5Hw26muzMuRQTYVBtJ&#10;xn8RihgMYB+b0ppdXXLMwI/umo4pZJDuVVI9SOaB2JA2xMNwfQ1GZinKAsfQDNSeSJX3szfTPFTr&#10;EkfI61aKsVFNxdfK8ZVfUkCnJY28Zyy7j65IqxI5GMdKY5VxxVC0HIFQfu22D86kEnHJyfWqjHZ0&#10;pPOOM0mItmT8qrMcyZX7xGMVCL0EkbJDj2qWMbjvAI9mpbjucv41+H+m+M1UXMe2fGC5Lcfd7BgP&#10;4a3jpcMWh2ekRIVtIUSInnAULt789Peruwsxpd+Pkb+Limg52tj5m/aT+BmsX2of254b06a+htlZ&#10;5FgG842RjuxPZug7V8zXWj3cNwyahazWd0pKmKVCGyM59Pf8q/S5pZ9zFfngb78b5KFe+R09a8/+&#10;JPwK0D4kaZMtgLXTNad1kWdBHEPvZYbgjNzuavNxGChW16npYfFKPuz2Pz/MTq7rtOMVVltzyX+U&#10;e9elfEP4LeJPhpsk1CCW4gdtiyQpI2Tt3dWRR6/lXLaj4a1DStGi1a8tJUsZiqq0sbDlhuHUY6e9&#10;fN4jCTo77HtwnFq6MrSv3bMy9NhK9skGte41qV7eOGRQqhRk7geePb2rLtkijnX5/kX+HI9R2qe6&#10;8uZvkGBXkyVty2y9HrMmnhDZzAnOSAoP8wfQV1Xgi8uvF/iaG3vLtbeNVxhlXJ/dn6H+EV5uXaJj&#10;tPNX9C1W40i+F9FLtuF6LuIzwV6ZB6Gs0ybXO38T6jaahqdzp9ncR3IVmVcHBJ3FRwfqK2/hf+0L&#10;4l+E90kbK19Zrn9ziOPqH/i8tj1fP4V5Vd3yfbWu1zBcE7j5fynOc/XrVdryS9wrP07ua3jIznC6&#10;P0a8G/Hv4f8AxDtkkn8QWGkX5UNJDdTFTuwuRlwg6tjj0NdNqU0ejtbreTxRPcNtiJdfmwQDtwee&#10;o6V+b/hfSP8AhItft7S3uksZjtLMJPLB+cA9Ae5/SvtLxP8AFXwjbJoBbWI9W+xTlnZbmGYhTIhP&#10;8Xpn06V72ExjjpLY8ypRS2PVNqFA2/dnkHGMilwMfImD3Oc8VX03xn4Q8UaXBcaZq1sjtGpMT3MI&#10;K8AkYUnGMiorzVYrSIqu995wsi4I6Hvnp/hXvUa8Kvws4nBotO0KDc7bR3zkc1WnuooCdsy4/u4r&#10;MN1JOpEhJBORTCwLSZUscfKSMjpXXqRaxZk1OY/6lgvvx/Wq7y+ccysA3rTI1YjkAewHFSGJCOet&#10;PcYJgY2nIp/JOQKPLAVNvvmpNu1c0WBjQXfjHHucUogyc4qYoVUEipQPlGKCGQpAQfvY/wBnFP8A&#10;KycYqYLlf9upUQbOfv0hESwgKc9qaYiwO4YPb3qZeSR+NMcOzjHapGIkR25bhvSpEGeKlRd689aU&#10;Q+X8zsqj/aOKAGCEA0kg2L12+5ptzrVmsJVSPMzjjb/jWZ9onuH2k4Q9+aCkX1vreEbri4iCf3i4&#10;/kKqXPiGOT5LC3aVjxvXdj9R9artotq9x+9llkj9FYEdfpVlAkLBYIo0UdwuD+lBoinJaXN2g86X&#10;ygTu2soqzb2kEcZV4tzno2TwfXFWHzJgt2pnR855pWG2At0ceW37wD+HG3/PSn2876a2IRgHqP8A&#10;65+lIjbZCxpJW3MPQ8c0mrkcx0GlfFjxvokclrpWpiysSRkeTBJgjgfeUnoAK8W8VeDPFZ8WjxLp&#10;mpHWL0+WSI7aKM/JjA5OP4F7d69L4t0wQuG5pq3TxITANv8AucfyrJUop3SFznJaP8YhbztpvjTT&#10;JdKuEwpvZmYgkAkkKkYB/hHB711NnPoevfPour2mpvjdsjkAI/At7j86r3OkaPrUu7V7OC4I5LSR&#10;Ix5/3gfQV57q3wfu9MmmvPCes3dmx3N5S3RQdScARp7L+X0rQ1g7o9Mkt74GRZ7d03YzkdKjCrEp&#10;BI45PrXE/Dvx54ottUtdC1zSrnUnnkWITJbyyytkk9Xb/aUdO1fTvhj9ny+8Vad/aDxvpySYIS7V&#10;omwQrDjyz/e9exrGdSNP4mXoeNIN3TnFSqcEKPvHtW14q0f/AIRrUXtGls5UH3GgbLH5QTuOB68V&#10;z32lEfPOe2apTRNh04EnzdW9Kh8ohCDxk5p8bHPNRz3AQ81qpENDghUcChmwuDVFpLmRspkr7Zqa&#10;NJio39fxqrpkWJRLsjwOTSu7lyAMr2NNSMvIqjruGfpSkOkhHYUCGG3WTlztPapUysLADJpG+ce9&#10;ODhIlQ/6w5zTRIxNx+8MVMJmQYUUm0+WGPc4ph6iqQgdiwLY+YdBSSuzS9Pl9afjGM0jDKthl68D&#10;PPSrGMdnYbQp2+tKyb09xSKXU4PSn7gowe9AEK5Ofapckx4B2n160x0KHK9DSlhs3CpbGhjKVdBn&#10;cDnJob5HCnhTQz4ANNc+YwPYUhWIwNhw3FOynY5aklkUygHvUqrFjgEN6nGKEKxCyuqkuMDHH1pr&#10;MhVSSc45wCaS4uorEbrmZSh6AsP61j3viFHcJYp5p75GR+hqgNlXjjTe0ixr/ebj+dZNzqtl57/6&#10;VA3PXzV/xrMFjq2oXKNdSLFbZAaKNnHHfg8etXG8NWG48E+525/lStcLs/PZuR6Ve0bTrm+kCxwk&#10;knAII9qrJEX4rUtL5tHuIWjJI3KTt+v4elfnLPqJMmudPubK4ZJgVwDkcemabb2Ml8rpED8o3nH1&#10;A/rU11qDazei43FFJAK5wOgHTn0rT0lorAzBmX94uM5HHIP9Ki5hc5qS2OVI5wc1HPBuZf4eOc1e&#10;nj8k7Qd23v1qJ4zNC0m3ATjGOtNDRnXFpu2hGAIYEtntThCoTDkH/a7V0em+GV1nQXuxKImDMuA2&#10;3oPoaxrrTmgH2cMWx1bP9fwpssiVlA206NMd8ZpTakMW7UrRO2MAhT0PapuFxzTHGwKfrV2CMKFY&#10;881HHFK0flRwNK/qEJPpWjFaRxxHLnzRgbGI7n0pNiuWdDu7exvWmuk82EggoCRn06c16V4e8D2P&#10;jbwlcz6eR/aMSNIIFJZz98DgsO4Xt3FcJp+iQfYmu5Jk3B9vlswyeB2x712vw18RnwRqsd0SZLeY&#10;CFo+oxvBzjIHY/nXHUbEcXL4I1rS9Q2SaVeyspIISBie47Z9Kms/h1rlzYz6hb2MskUalnjAAZQM&#10;9ic/wntX0it3ZeKJlaxuLSG7mHmgSuq9eSOMnv09q1PD3gCQobNXkE7D94VJ8phngfdyeD3964Z4&#10;lQ3HY+U9J0iae7ED2U0TsxVt6MMEDJ612+lWB0bxY/hy6cRx3CqFd+MFyq9M/XvXset+AtW0LXLW&#10;FNC0+eGXzG89bN2b2O7aOtZHx1+Gr6fdxaxaxTQ6nFsJ2LtGFDsDwuc8L3rH62pRuUkedS+CtU0r&#10;xi1tBBMSjMbacRZWRWTcSOSOh9a+ivhxCIbmK61i1m091QedHcRuueVLHOB79PSuc+Emt23iR9FO&#10;rWjedYQmOSQxDc58tlySxOfujrivoBbSy1/wjqeoXtlHZTCOUxqsSxsR5e4dc+p/KvLxGKU1ZFWO&#10;D1O/nns3TS5QtlxnaAw6jueeua76Px5Z6P4Vtordo1lVVUxmT5siPGcEZ7Vwvh3TxdeC0jtvmds7&#10;nb73+sOOR+Na+peBI9QsUv0uhCyqB5ZkCjOC2cbfevBnLmLSJ/Ct4Z7O4upMSSkoduQOjEHp7VB4&#10;2a2vbJZEiJYFVZVLHHXv+NQeG7qKytjagb5pBjAAOev+NbVvaPqMi2f2MlWO4t5XOQKwukjVI4PQ&#10;vBYm1K1u4ozKsEiyEDI6MD6+1eheIbca3LphJ8hrSIx4PPYD29KvW3hSXRr944WfCrnaxPPQ9AB6&#10;1g28moXXiqa3MEjKGYABGI43/wCFcspIux2CJBJffaI7lHQLgKeOQfc1ieN7g3j28Tt5GEIw/Rxn&#10;ggnFdxqehWv2S3mSF7UxndIQgQYBY88emK82+OGp2txoWnjSpozcQoySPEw3KQ0fBKnPr196qMgs&#10;UPGURuW0+cKzKGVTGqk4+ZznIrropdL8R6HZ6el6kc0MKI8RU5U4Gc5x/dNeLweLdU0rS8yI2oMG&#10;JHmBpe319v1r0/wD4h8PavpMMs+yw1WVAZQ3lx4bnPUlug7+tYTmaJHqkmt6Vp9oIfOXe8XlA/Nz&#10;kY/pXPW+nW8tu9q90knmjG0d/wAjWYLaR50+1KPLiIPIOSAff8at3N5YQRS3dp5xeAbgDtwfyqYy&#10;uzQji8L7LhkjkECgn5yM/oTWT4qfUJ447WeUy2u4BjsUcZUnpzXQ6HePr9pJcYkikVsBemRxz39a&#10;pa/p0lsgZ33Z4xISR2rqWqIbOZ0Gz8nxKlhDOHW4tSyjAG05zjJPovrXMjTdZ8IXEqXVi91cMAEU&#10;MqnOM9s+orp7K5+y+I7UhU3/ADASIOQNrd60fFt5DPerOZQzL0ywyeB/hXqYLAyxctdkQ2cdoet6&#10;rax3c2qJ5aNKWjgYqCFPuBn06+lVLq+nvrhpGPynGBgUt/M11cMpY7SScE+9MiIUbWwvua/RsJho&#10;YeFookcN7qAxzimmMLzipcD+EhvoaQn2r0YvQCN1Mahuop6kEZzR068j0NN8sx85/CruUiQTrjGO&#10;ams7a41eX7Na2stxJjOIlLHj6CqwUEZYEAenWuu+GPxe8OfD7XHbVtHm1BDG65gtY5ZMnH95x/dP&#10;50DOL8Q6V4q8OPbefpt3pvnyeXBLPAAGfjAG4YrStb/VhpzQa3OLl2ChV2om0DHHye9dZ8U/ilN8&#10;T7uxC2MVjY2E4uI1WExyE7QDuG5h1BxjHWuHkke8nZyzY3EgE+tIq5Ya4VgQKjELSdOlK0SfKfm3&#10;kZwOnWpY5fLHTNMkWOMry3WpGgRyrtjJz3qF5S7DHBpzBnKlmC46BTTsQxxwzFg/Q424pHnyuFTc&#10;fr0oF9GAylEBBIzgZNVixdjhtn0OKoVxxyTyR9Kkjjd5ECZ68YGaIbUsrM77PRnOB+dVr7xNpmga&#10;c1xc3tu3kqWxBKpY89sketUkRJk8sb+a/mSKjAZVmIHOf8M15b8PvFmseJ9c1Tw/rTqlosKyh3aM&#10;BT0/hAzkSE9e35J4i+J1z4ikNtpttLbQMci7ljKDAJP31YjkYruvgB8JbbUTqepXl4Ll3iVS6yhv&#10;4mHUp6L61Zlct+GrC38CajLLo6vqUk53yLbozYOGGM/N6mumk0vx34ukXybWfSbE/LiaOM47H7+0&#10;9z+Veg6J4R07QvMEEUc8hbO6RVbHGOwFdFBPK6Ybj2TO2kS2cH4c+Dml21v5ms3Qur5+ZAEZeef7&#10;j47j8q9EQtbW6Q237qNAFUdeAMd/wqLySzZ71IQQOKpIzbGo0gfdIdzetTgq4wFNNgTf94YHvV0Q&#10;KopCIoosVIxC9aGbaKiZi1JgIXXPSnbuOKQR5pwSpAYZCeBSqrsOhz9KnWFcjNXrOxuZZ0NvaSXK&#10;Dr5cZfHHtSBHP+JPE1l4D8OXOp38sYZ1dEhZ9rO2wkAYBPOw9q4T4J6QkOp6140urdoV1af7TaRu&#10;SPlLSg89+HB5UV03xa+DOq+K9Rsb29vDp+jeZGr208rxYxu3EKUK7iC2DWzDpNrpel6fp1gwazso&#10;EhVwQQ2FAzkDBOQewplkNxLJczGRs5JyeKmRS3IpThVwBkgdhRCxZemKCWTR1YUgcnpVdOtWP4aD&#10;JjmlXHAppYmm7T6U4DFBSGGPdSrFgU+lXpQX0FAwKer4pp6CnAA00Qx4lpyNk0mwYpE4NNkospxR&#10;li5wOgzTo+3ehlILEDt/WnFGh5j8RPjn4X8JafrWn22p26a0ts/lRO7KzyGIlFUMpBJLLwM18D6y&#10;/iPxX4p1TX76wuebiRo5TDhdrux4woB+91x3r3D9t/w7pvhnxd4bmsWdry4vC8ojK8hEhwDgA87h&#10;wa5TTEuvEOn2cCf6LC0Shw2UyQoPPX0rupRuc85WPJPEXxnsLvQbnSZ0E9yUYKu4qQSrYPCf7Q71&#10;4nrFtMtnJPJAUWWRpFOcgAlcDNdB8R9FXwx491K2aNiscalG28E+XGeOB61y8+qXF5aG3lI8rcSo&#10;5yBxx19hXBi5K9kdOH1MxiRGuOc01GKv6Gn9TtAyBVhLPeFkciMdt3Ga86512Arv6mocFW6fjWjH&#10;ZbsBmCk9BnFRXEKj5QRkUXERwGR5FVGwD14FSXqfZ51BIP0/CmR/u+ehFPELXbh+WxSIbK7BXbJG&#10;Pc1Au5GOASKvPbicNHnyyrYyeOlMmAt0QBd3PXGaZBWUMDypFTx0NN5gHyY/CkA2nrQBJD80rDFW&#10;NOtjIzsTtAJPP4VXjfa2QMn2qzE+QcHbnsDikBNaWiC5leQZQtwc/WnWmnPeTkKmYwcbgfeoPtRR&#10;TF1z3/Wrem6idOV4yNxbPzdeuP8ACoZJm3tpKLgRpETyMYOc9KjhsJYS5mjZQSeGGK63RjbJqdtP&#10;c7GjDjdvweOnerfjNNME8TWThlcB2AKkDO7jj8KzEctbG3EKKYSh55JPPNXQgCKIjgkA+tLeR2si&#10;RCIlShyTxzTItqNkuD+NWhMT7FMcP5ZYAgZPA/zxTp4JG2gcBRyKtW9zIYDHIPlUgg8+9ErBhgHG&#10;e4piMS4WaOUEZEZIGMU1oiWwBz61o3ELRw4IaQ+uM01IAYFY8Njkd6AKvm4AGOaktmIlVyDtBqOR&#10;SnUY9CRSxTsybSq5OPuD3oYGpE+JfMZCUx15xWrEIYruFjAzZcZI3c8iqnhaG78SagNKtYoBLtLl&#10;p1OMKPUZ5/Cu8n0e10iP/Sng+0wfvCmRhsfMBggHpiuKWiJPTvhTpcF+kLWcDrdEEbCGBI2KSfmx&#10;X0prlpqWi6iJ4tMkuLJvlJRsgcAnkZPY185fBLxDZavqscpuYdO+zxMgQyLFuwFGcZOfvdfavpW0&#10;n1fTtHd2mTUoGB+aVnl243fh6/lXyGMjaXMCPN/EniC80XWopBbtbWs4aQhucHJ7kZ7iuu8MfEGJ&#10;9djiA2RyADPOOWA/u1hf2lba5rM0Wp2iyLGcIixg92zgMT6CoJFhOps9lamLYBgCMAjoe1ePKSLR&#10;7BfanjSb5lu4+SrKny5IL5rhtM1OO7trFZpPKYPGWBU88DPasq+lu30hp455DMoAaEOc/eA5FWrD&#10;yzpFvNLsjZdrbunRc4zWUpI1R38GqWC3ykX0auERVD/LjCAHrXPeKfE9xLcfZp8yRngMAMEZI7Cu&#10;cOo296Z5vMG9CFCqRk44/pViykju7dZryUbu2W5AxnnP41xN6miNGPw7bLYSSlMIBkqWPPP1p0Ul&#10;lb2gWCQecMARc5ximWKy6gP3d2jW38YEpPH8uxq3FDZWQaVoxKVO3ICmlzG0WUtWlu4vs0jI7ByU&#10;JCdM49vanpcmF4IVIlklGQqnkYGaktdbGoNPC0BZdvybk+6T6c1f8NaDH9oluJ5BvVyV3t90EHgZ&#10;HFaRnc6Ys0vsTWtmxkIVwCduRnv71mTZkj3bSPwqa7trmxuHeS7W4jIz80hYcAVzOu6hqEhAt8ov&#10;PMe4Dr7V0KVjZM2Es4ZQQQdx44BNYmoWTRXDJsOMntWv4V1Rr3T/AN9Gkcoc5aQYPb1NWb5Y5rjI&#10;Ct7iruh3OebTLgQZSMsPTI9KsS6U9tHFM4+YnkenOPWteeTyFyF3f7IGak8hrltkpURkH6jispDu&#10;YzyOksXlfIq4Zie/r1q9HdRSMGxmUHIOaNSs4TbbIfMMi85XHOAfSs7R1d5Q06tGF+8CMEdfWuVr&#10;UVxg07+1vE6JcApbNGx3sMDOSRzxWrp3heLSJpygJjdQAecZ/M+9Wbj7FdQpDDOsc+cb96gjA5GR&#10;zXR65a/ZLKC1hIkl38v1J69x9a3jKMYtslyOXt7H7PqcHmIwhkLk8H0//VWhZeGbnTjdRkmS3bO0&#10;BQMEqPfPrVwgQRRGba8iqAAOT79aYuv3e92CoYmGArA5z+deVDGydSz2EmOtNKbTlXzEKwSc88D8&#10;/qavjT4rGxucyqPMjbA65yPrWc/i8XSi0uLbZs4DeXgevUn2re0Wwi1GB3nmURhSRvYdMD1+teg6&#10;mlzZMybK4u7eGGGG3cwEHMnQevcetdI+kJfWcaWkQkkUDcyv7fX3FUb9mKLBaxHyIsqZAv8AUcda&#10;m0nW00IFWLSo4zuJyRnHfI9KzjUu7lXM7VtCjURpdTpaYOW8wgZGQT39PT1rmPEXgjw9rc0M9hqk&#10;Bu4QFkIJIH3s5y+Bywrt/FNnB4kltrpZiIYyS6xuOR8o5HP92uM8S+GotJ8MapdWE7CZ3VhhxuGZ&#10;Ez0FetgsVKjWi0c9RXRg+DbDXdF8RR2MUo1Ox+XeIBGRGu5SWJUk4G4969Q2iOVg3HOcGvFvgLrt&#10;zp3iOdNQu3ne5hEKiWQscmRf7x+le1XsLi7bhtrEtn0yTX7tga3tqMZNny2Lp8r0Im6nFIuBIrHo&#10;OtL90VG7V6R5lgDFVxSbzQvNO2c0xCbqQ9Kf5ZPRSfoKdsqGBDtyacFqTaKCMUIBoFPAxTM804NV&#10;jFJxTS1BNMPNAxS1IG5pQKGwoU9cnFAx24AU6C4RXHmDK55+lQt1IpCNozjNDEXtZ+JnjjS7drPw&#10;jIUiCtldsB3cZ/5aL7t/nFed+CPF+u6h8Qp5vGMyrIVm+V/LX5t2f+WYHctXe23EgKjZngnpXR+E&#10;Pgz4cv8AWj4g1jWoIIdjb0luo1VS2DyGT1fHWuSXLD3jojLoc5eWNtZSEecORw2Dg/TmqPmbH+Xk&#10;evrXbfEvxV4R1Z7fRvDDWWo3cDNLJPYGGUbMD+KM56uOo7e1cPgx7VZcNjkY6U4vmXMXZGlaXDFs&#10;EEr9KfqqhGgkCkKVIP8An8aq214sEoRgMHvitjXIg+jQ3EI8wqOQvOM7fSquTynO+YGlLYxn1pJ3&#10;44NS3EYD4Ax8uarY4Of1qkZOOpHyy4ztPqamnt2jjGQQfepb6yb+y1lAK85DAYz8uadNdJfQxdFI&#10;znt3rVDsVUOBg1C1oCc4qe7Xyguz5hx05pgk4NaoxkRjcnGeKDJ+dIxyaaRWqMhS+aaXoIxTSMmq&#10;LQuc1Ex5qUDFRsOaBDlGRTW609eBUZq0IdD8rZ9ac5AOTzURfFJvzxSYMcriKUTxjay859v8ivHf&#10;2kfg9bfEDwu2uabGP7XgljVjuOWXc24YZwBzJnOO2K9hyNmMdawvGVhdar4Uv7OykaKd2Qr5ZIOQ&#10;6k9OegNZSjcuErHnf7MXiPU/DN/qvhrxIQLaOz3wF9igOXyRlByT5nc9vy9N07xHaazqWqQQYT7N&#10;O0Y5JB5buQPSvJvhct74e1HUb7VNNudRlkRIw0kDS7OSc/NjHAHNdh8NPGeg3/ijXNNvDBZXU10z&#10;RhvLjIA8wkcnPG30rCzR0ppo7wOsa7SBu9jmq8s3J5qfU7JtGvZLWV1dlAKsDnOR07VTCM5yRj2r&#10;aLOacQ8zNIeac0e0dKagOeQa0uRYNme1SJgHkU4KKXaKoYm0HkVMkhXio6B1qWImJzTWozgUwtTR&#10;IuaMimFqTdTAlDCkO49DTN3rS7vemAuzAyaaWAprSHFRs9AEmaQjNRh+aXeO1UID8tCyLjmmMSRT&#10;fKLd8UDHSMhPAqE5Y9OKnWLHvSmMUwGtZxyx4cZHpmrSsyKijBQZ4ziqwB3dePTNOZhFy+4g9lqH&#10;G5UZcp77put/DXXbO1uPEWo6ZYTwquYrnUCjcAHGNy5OS3btXN/E79sP4eSWUmgaDqEWoXFwvk+b&#10;++iERbbg/PFg9T37V42fD+n3sglvVebB3AYVs/XI+tcZ8R/hlpupWF5qOlWa2twkZdFgiVGLAADG&#10;1c9j3715ksJefPdnVGpfc9Fldrmx/tAOtxBMwcSIQRhhkdPr+tUZH3ICDx6V5J8MfitdeFbg6H4i&#10;t55NOUMPMnQllKhQoBdgAPk9O9e732jWl9Yx3+jXCXVuxPCOHwBkfwjHUGumNTkdmZzSexgxx+cd&#10;zHGOOalPXI+7TTDIWIKlCvBGMUMSvGK6lLqZcg7zF9OaaeTQFzzSqPWqJsKBmnFwtNc7RxzUJck8&#10;8VSESFg1NwKjLEeppQ/rxQArKcgg9Kd5gxjHNNDCo5JsA4Xn6UFIeSO54pfMV8AYNV0WS4OFwvru&#10;zVqKx8nktk/WpEys2TcbMccU6axS4XZIflFWDGN+/vUbyEE8E00IbHYwRqflHH+0aI0zyvC05VLD&#10;k4p6gRrgUwGHrkflTg4I5ODTT8h3dfao3G85HGKohsfu5PpTDleUbBoPzjHT3pREV7/rTJGGGSU5&#10;Y5P0FC2pU5J4p7SFfu8n0FOdSVBYke2aBoa6KQNophUg/eFOJCjCBj9aiZc878N/dzzUoZLvwvB+&#10;tAjTzGZRgk561Ar4V1PU45qQyAPuzxtxirJJzI6xNEjYVhgiqkkcEkflOm5gc9SKZJM2eM4pXYeV&#10;uH3qW5LNHTCsoe3nIeN1IC9OT9Pqa8A+M4upfEX9m3Ony3Gj5JA5UFg0m35gM9AO9e5Ya2COH+dz&#10;gc9KzL/R7TVrkPqEImZTxlQw78/MPc1jKkp6SOmjiJUvhPLPHnwN8JeE/BMt3pWnPf6h82Ugedmj&#10;ARyHK724BA6jvXyJrC/8Ta8TymjeNtvlMCGHzN2PNfo/b/ZY2nS7jjminjMRDAN19c+2a+Yfjh+z&#10;1e2t/feJPDsRuRI7SG3VWcZeXoFSPoA/r2rysRl1OcW47nqUcW27TPmOa3bzGkAIAGMY79aFjyFU&#10;qSWGa0Wt7u3kaK8tZbW7xkxTRlPpgHmokZl3Bo9pzxlcflXydXDzpO00erCVzNjgAbcV49Kf9geV&#10;HEanJxjAzUrMPOIBBHtTRqM0b4KbF9QCK5rW1Nbiwxsur2zIHSdGVThCxYBvT61654r8Q+H9M0sp&#10;DcxNqBVgIVZi2SRjjnsa8osvEB07Vre6ntVkiQru/d5JAbJPJ68Ve1xU1nUTfwxogBBwBgcADtn0&#10;rVSaM3FMqGeXU9U/dzfZ2IL7mQHHX1x619U/sqfEvxHrGuHRtdt5tU0aQRxQ3KRqkcbPLgnMac/e&#10;bq38Jr5LDPDNKc4Yg4K+meleyfBLxze2vhI6Npokg1KD959qiDK5y8hBLK2eC47cYrsp1Xe63Oap&#10;TTPsHyYo/iZdaMZ0Nps81UJAwC0wAznJ/wBWO9TPC0JCvG8B/uyIVP618c6t4z8WeGNdudSutemm&#10;1FgCnmXkrHaWcYOSDxubjPevoD4RftH6N440yO31+P7JetIyC6uAiJ94BRueQn+L9DXtUMe1pVPP&#10;lSPSljOFwMhu4pfLJPQ1dksi/lXNhNFfWUi7la3bzAM8jkcdCKRUYnGzn0xXvUqsJrmizmlBogEe&#10;MYqZYd6kdwM4qdbM/ePB9KNhVt+OPStrmfKyJreIKCrZf0waFXipNnOaEXfJtGN3pUNhyhGmD1wa&#10;cX2N6mnTRrG4Esixn/exWfceIrexlMYgNwRxlUDf19qRNjQEap8zNgH+8MVHNe2cWPMuY1/2Qck/&#10;lWUbm+vyfPUQQEEptDKc9O/FMttOt1LNK0k7Z45DAUCLNzqiyEpbI5T++VYD9RVJdOlupC9y+Yjy&#10;Bgf0/CtBSjLtCBR7DFPXgBT0FSxEUVhDEOVz6cmneX5arx96pA+eDQ0gHoaCkJCo3c8U1ABIeMCp&#10;EYOOMA1CZCz7cY96o1Q5zjNRdKfx3NDKFXPWgmQiEnqKSZDJ93jFPLh4gFHNJ9/A+6R17U0ZNMhS&#10;JwfnORUrsMYXiknlCLnOSO3rTZV98GmTYRfkYMR+NSJMI2yOD60wP5myPoRnmmugQHJpM0jdGjae&#10;KdZ0O6jvNKbN5Ed8TYThu3DAj86qfEX4hfEv4o+HJNB1TWVs7JmR8vBakZQ5AyFU/rVSC6MY3Yzi&#10;nPc/a+CBj0YVnOEZNNo2UjyfwpF4r+E+oSSS2T65YSFfPEJjUhQD2Tef4z09K7qL4ueFtUZYrw/2&#10;LfMP9Tc+b9T8zIo9R+FayxrasWcGcH7yyDcprJ8ReBNA8Y2z+bax2F0oDCaCOOM9eRu2k87jSlTT&#10;2Lub0FlJqUHmWdzFcp1AgdHz1HUH1qxb6HflfmsbhvdY2bP5V0n7NHw10TRHu5PEniu1SGNE8uO5&#10;1FAv+sYtw6jsB+ddx8X/ANoD4cfDiJNH0hLHVdSdN63EAtpolw4UgssinOFbt3FcrqckuS2ozyAQ&#10;GIkcj2IwagkDl+DkVpW+NXsVv7WWK480EMsLbtuCR2zjoPzqiY3gkYSDac9GrRSuJoYmYZcmhmJY&#10;kippYgE3Hp71C8m5cYx71upGbQLyG9RSRkPGxPLY60ikHedw5ycA0kHERq7kNEiM2zb6UuODxkU6&#10;IA1JIPl/dlT659KdybFeMLhtoxzSbVb7wz7UoIV+oyaJTtfAp3Cwq7Y+nA9KUyLJjjGKiB55NOdQ&#10;+Np/KncYkz4QkdB2pIyFG0jNDbejnA75NVbrVrOzyJJk47Blz/OmFiZC29soSO1QPNDGczskWG6s&#10;3aufuvGdzO/kadYTMX+XzJoSVGe+VP1qODw7eXc63F5eS7W5aJZTtBPbBHvTA2L/AMT2iv5cAN1I&#10;QQBHuOTjjoDWQ82tamGEcbWkIP8AGFP88HuK3QlpZuGhs4CB/F5Qz+lOSTzptwXah/gxx+VA7GTY&#10;+Hbe0JlnPnSHrwV/ka04cRxsttF5S55+bOfzqWQebgdAO1RtJ5Q4HSgVhse9B8zZ9eKYwLMSFJBq&#10;WRSLjGflZOv40vnCL5Nm7HGcZpisfnmsJjkKMrBh6g0Rn5yOxqZzJKzSn2z1+lQgEnK9utfm7PpG&#10;SSIIlJFOkgRo08yUAMAduO9M37xjtRIN+M/w9KzMgV9vC8qOatLNutih7nI/T/CqZABKD73Q0BzG&#10;Ap69BVIaNOxuxbWHkFgGLHA+tPhRCzLOQm/B59Kyg5XG/wC8DmpzdCUruPzYwKGUzUmtYktsZBLg&#10;jH507SooZpIbW4Xy4l3YBJ56n/Csc3MkzjbLwpyQzVPLdPiKSM5dcg7e3bmouI17DxH/AGTrF2bS&#10;PEXz+Xz1+bjqD6CqlxPJd3TXDDBPUfhj+lUVjPkGQffxgH3xXUXnw08QaRpA1K42tburNsTzC4Cn&#10;ByCoH61lIDDjnR3yHGRwRWpY6mZN0eeNuf8AP51hxwgRyEMquT0Y4PUVPaEx3AVUclsLwK5akrRY&#10;HpPhjQYNeitkgu447zzjkNjoIyT1IHWvqnV7+88H6dpUFvn5pHSSUAEAFs9wR3/Svk62tLvw/pdr&#10;dFXt2lIZJACp+ZPXjsDX0Vpev3Hi/wAHQW0wLX8bltzZJ5LjqST/AHa+PxlRtstHX6f4fOuSpqVz&#10;rUYUjPl+SvcZ6gj19K9Dnm0XxNa3CT3MalY23AlgQMfh2avL9EWXTNOjjuZP3i/wBjyMAdD9DUq2&#10;Oo61cSDTjLbPMuxt25FxwP4c+1ebCrZblon0K00nS/Et3BFcxzRtKwRUJJwA3oSe9emwaxc313LD&#10;cRGOMRFGVsZ25wewPevO/CXhSbw7rPmX0Bu7nJ5RC+Ths9QD3r0LVrg6U0l01rLMZoznyo920nJ/&#10;DpWEq12UZgTRtAgc2pTecYCuzd/qfU1SWwv9WtmmvYnt4ZHKQu6gBsjK46dia0PDVnpN9+8uo7re&#10;f4ZVTaOvr+FbuqTQ3GnwWEBb9y6srHHYFRyKnmKRzmr+D7/TWtrsW7yzQPvGzDYGRnoSOldr4anW&#10;xjTX7a6Ed1bxCKaApk84B6+7Dt2rP0e5uovPbUJZJIyh++xK9D6/hSWOhT6rFd/Zbny4XYkqkhAP&#10;IPQD6flWE5XNkdLefEPRtdk002UZkuJXIkClyQNwA/hqa8gmi1O2vYgUVUPBHPOfX6+lc7pngz/h&#10;Hre2nAQziQDH4k+gPYV0l3eFZbeSZwFMeCue49j9a5yzmfGnjK/MS28MLSq5CNtx0IOf4a56x+H7&#10;+IrVhJayQ+e29sgn0b1FdTdaSkGoQyzkSKzKyqee+OhHsa2p9cVZ7ZLWIW6Qpskwu3JxjsaylNoD&#10;x2TRo/BniV9HaFxAiqyyFWAO7B9/fvVvRvCVvq+uTyXOVi3lozg85Bz0I9q2viDq0Gq6n5tpFHLO&#10;VVQ20Fuh9Dn0rX8FXdhBZoL4BLxVGQdoIJznrz0rPmuUWdTlto7m4ae4RZFDAoxwRya4PUtUuIHf&#10;7NG88bYzsH09j71oX4uLjVmM+ZTO54TJyGY+tYPijVL/AEJHkh02Tyk5YyQNjHHoR6mrj2GdrpHj&#10;+3j0iK3SRVv1Cr5BPzYAGeq+x/KqXiXWj4l0C7iYGG7EZ2hh1OfcAdBXE6L4x0TUdTt2nt/s0/k/&#10;O6oiDfjnknPc10+vajaiEwwbd7AjcMZ7elfUYLL51JQm9iWcd4YW40O8nkuCOVYA5HUkemfQ1JcP&#10;JezLJ1KkH/P5Us0ZQks+/dzwc0W6nzNpJA9q/RKNKFJcsUSyzb2zTsSVO6lMiRgjcPapbqUQ2yi2&#10;JMvck89vT8arpEHjXf8AeHWuxKwCqz7C4UlfUDinIsjD5lIp8EkpV4kj/dnGMqc1akiMEG+RSo/2&#10;hjtVIDPeM9qkSIynYFJlIyqAZJ9KWP8AeMSORXRfD34geGvCWs79e0qXVhuwqw28UzfeXAG9hz8r&#10;fnQxmHf+E/FFjaefceHtQggJH7+aFkUcgdSMdSBRp1qNGVppflvJBny+pwcZ6Z7g16V8UfjZeeM4&#10;HsNMsI7HSAORNCY5gPkP8LlfvKfwIrzQk3EayszNKAFBJycU0A0yMXLEYDccnFNby1GVYFj2FQyb&#10;z97pTokVhycEdMVYEyIRHuf5ZPQ02ORcybyFIxjPepd4UYHzv/t81UuAxbJXB9FFUtSCRZB8zDnA&#10;zSRh7o42ncegx1rI1Dxjomggpd3QWbGfLMiAkfQkelcndfETWtcuXi0DSLgxhiI5zbPtI9dyMewN&#10;WoknoF5q2nWVsRd3cEBXg75AO3/66wtS+IGj48nQrd9XusEKtsJDk9hnaR6/lWPpfwq1a9kFxr18&#10;7Mx3NB5zkdifldf94V6h4b8IaTCyR6XpsEU6nJl8hAR1PVRnpmq5bE3PKDpPjHx1OYrmxm0ux5Oy&#10;VYyeOQOdrdx+VO1/4IN4V8NXPiO2gZpNOT7SHOR91vQufQ9jX0jpfh63tG3SsrsRlgxBA6eo9a8y&#10;+J/io+MdasPBnh8+ZbahJ5Fz5RyNp8tudhIxjf1U9/emZyOJ+G/hK7+Nmn7taLWOlQjasjqGVnUK&#10;R90oeRIfyr3L4e/D+18D2M1rby+cZQA0mCM4LHoWP96tnw14Ls/BPhiw0W2jjWXZHJMVVc79gVug&#10;HdR1Fb1vZmIAke1BAtnbJEVOeQMD8q0YIQiYHSo4UjC5PX8KkEqg4FAmOZBTM7TSklhxSBGzzVGY&#10;OWdSoHynvUySb+ajJK/KOlSxIBUgIwJpVTNPYUDrUsBQtKVpQMiliAD/ADdKlgReU7gAAli2AK5z&#10;x38c/EHwce0sdK003Zvo/NEgmjVgynDAIyMTwRz712+l6fda2pOnW7ytzhghYA8d1z3IrjNf+D+r&#10;Xnj/AEvUvE13ZJp0SSrHbzyuHwQ3IWRMdWTPPb2FLTYBmnza/wCNbG31jxfcsl8pITTZYUjdVVjt&#10;OU29fm6j+L6VsRTDy1RF8tR0TOcfjVvVRFPftJkg4CgAjGMf41XWJVEh78YqiyMrs6dTUkaFR8zb&#10;vfGKd5RanAdjQSxUK+vNSg7elRrGoOaf0oMmOMpPUcUAZ5H3fWkwD1pynHy9qCkHXpzTgKQjHSjN&#10;BfQU9KbyD0oJ5FTBQVpohjFYmpghPQVEqjdVsDC1RKI1n8j73Boh1EJJI87LHAEzuYgDqMVG5jLk&#10;yAsArMQvU4XP9K+e/GH7SWmReJNV8LqskMys8SSEKvzRy8jPmeiHtVos+V/2gfidH46+Jlzd2My3&#10;VhbqpSVPu5MUOf4R3RvyrE0T4u2ujWBhnuUiAbnvjAA7Ka524+DHjRzqVxGmwBFbbKJxuwp4UbOa&#10;8vurfULW/vLW/gC3Ns5R49jAEhiCSDznIP5Vv7T2cTCpC51fxH8TQ/EHWIW09hPOhyXXjOVQDgge&#10;lcDqNtc2k5gnQiUdse/t9DU+m37aXqiTeXswQSAuOAQa6nRNLtfH2pXRSfyZ0wAGcLnJYnHBPY14&#10;dSTcm2dtNcqRxiI1iSjgq5HQjtWnp97Hf3VnaXLBIFDBiT7ZH6gVv+IdG0+2knglmRLuJOMuozxk&#10;ds964+LTplnLBhjPynJyRWaN9zt/iJJpT3FqmmTI7KVVmUkgDLZPP4VwoDltw+dB1YdKknu3l3HA&#10;I6EnrSWTDYU/g7k0EsSRlchFbbJjOcZxVyDTZGtmcMImHXOPm5+taknhmODw9Lqr3EKy7lWJN4AI&#10;O09MehPQ9qxLbVXZW84YUDoo69fU0yGalt4eshpk88t0huiRiPByclc9/rWORNGzgIdoxg/zq3/a&#10;EckSlSQQeQcelUnuZCx9KaJE87k7+KQkP8yHK+opVjEiMW65ot0/gUgL70wGPGr4/eBPfGamZggU&#10;Kd1Oewbr1HYjpURUoeaYFgEGPJ605G3JnvUAfK7R1p8COrYNZyJEnYyLhjgVFFhQVVi5PotaVpar&#10;cXKxMPvkKPxqXVdKGlSgDByoOF65yfb2rIRQtVWIosx2KepPbmrbwwqQUcFSMg0RItxbMrxEN/eZ&#10;frUDMqYT0GBWiJLNtLkSL2205JTyDkY4BxmoIgYzk9DxV2JgNyhVIYDkjvTAiCmZmLP8oH38d/Sp&#10;g0CxBTIGcDmmPiAFG4zzUfkq3zL3oAhNmxGBN8o4xtqzaWZCZSQKR0HH+NCoY/vd6fbnZdxqxAXn&#10;k9OlAFqKCVyAdwYHO7bWtBKzXJn87zHHYLjbxj9apW8xknKKQwAzkHNQQvJHOTkhXIxjvXJPQk+h&#10;vgFovhrXp5v7XvIoL1Fd40kZlJGEHGGH95vyr6V0PTVsLNrdJAwYYC9CeT7+9fKPwP0n7XqS3Mrp&#10;FIqOoUnBZdq9sc9f0r658V6pa2N7Y/ZYWh/e4cFAvHHoa+Qx3uVbsEZel6bb+HfEn9ovMqzZZvLP&#10;XkMPU/3j27Vs6lf2El0bq22iVwA/znp+P0FZtx5WsS+asMrSD5flUHPf39TVeO1MElvHcQzIXkAJ&#10;dccE+9eBNptstHOanFcweI5L61jMqynLYI/u47/U1sa/ZQyeGYI0nX5WVmXuPkOe9WvFlmunzRR2&#10;RDvIoOOv8Knt9TXT+J/DNu+nQx28W6TylMixKM5wc8Afzrik2ao8juI9Nsoo7i1nP2lFAkVY3bJw&#10;B7j1rovC8ljd2lxc3k4ilG7CuCCRgHpx79q29AsND0S1mkv7WOaUsQUuI0bGGI6HHqKwp/DqxXEs&#10;0rtBDKC0aIdoIJyABj09Kx3LRG2jaZEd1hqMDI/DMrA47d2+tb1slnpuiki7hvG3DKKwBzgehNZP&#10;gzwvBDok5vyY7gqdqPgEHLdQRn0qtdaZcrBJDbqpzMSCoOcY9h7VapmsTW8F6/Mst/50RP7ng+/4&#10;CpbER3t3eTNKI2aQ/JjOeSf61haMtxp11dJJkZQA9a39DjieSZiyg5BwSO+a1jCyubos6xCh0wbJ&#10;VNwr5Mffof8A63503QJ5FXMyOpGAPlPp9KYtm00s8ssm1jt2qxwOnP8AStC2nhsrORphzxhhjH61&#10;VzVDrmCK4lwkqqzD7o5NRCJrcBIwWC5ycYqvpGmXk9286b5VPC7cnHT29a2W0eeLLzSiMnnYzEH8&#10;iKtSHcoLljmThfU1O5SWJo42BLAjjtSMglJUdAM1h28s87hFZov9okqPzqZSHc14En00LIYzMytk&#10;Bew/DPpVLUP7WvpZbmKFiGAyvy+mKvaW/wBiuV+0XHnoRyC+4dR61rX0nmaddfZmijbZ8qqcN+GK&#10;wbBnP2+lPqGni3kPl3Rfdt6npz3+tOudMv2uYpnJmERztCgY6HPH0psNzNDNEYyTOE5yTnPf3qW3&#10;1S5Mrq55YYPX/Guabb0IZPbwy5aeJCzKfmHoTUiHUbfbJNasIVbOcjH5j8aI7lba0mDuULkHg4pd&#10;B1C5vNJaOZhKd7YLEtxj3rldBboSNbSp01JWaSBpOflRSfU+n0qzZ6PcNYiC5jaGYfwN1C4x/Osa&#10;912bRbNTYWTyTL98pESM59iPU10XhnxAPEmkzXDnbeqCrB+CPlBPcnqa1cXNcpsi7H4us9AsE0xI&#10;DcTEbXdGb5SDnnAI7kde1ZV7FJG2ACY25DVQns5GmkMaBpSzEkg+tadzP5FuROwUIvBY45A96dKD&#10;grGiMqwvY7HzETE3HzAHHHNNvPECalPFbQRFGAwRknoD6io31TTY7+xC+WI3k2zFdvTIHr7nrWrr&#10;Oh2jeVf6WwG3BOCO4P8AdH+0K607NWM2Zd7o8KSwSwxh7m2bzmO/BXGCOCfpTfBHifWNY1DVRe2z&#10;/YobgwxuduCBu7hR/s1h+MLu8t72LU7WV1s5G8uZQzAEYHpx/C3U1p/C7xZYJZ6xBevDHvuvMjZy&#10;oyD9T7DpX6/wvOTh70jw8ajrHkEszhRhRjihIzJIOPk7n0q8tgkSeaJI5Ffj92c0xkEfCjg9a+8i&#10;eDIrRjI9KmUUhUKeKAa3MyTYDTW4zRnimMazYDS2DSlhjrUbnFQq5LUkBMaTdTSaOwPY9KsY7PtS&#10;8kdKRR86enOakAoGREkUm45qYqKaVxQMaBS5HeionYgUgLC3JjHy1z+t+B9I8UyM2oS7GPPKvjqT&#10;1DD1NaqOT9KdtEhwScVm9Co7nk+mW998I/GtpNplpNNa3rpbsUjJ3DchOMhj69K9t1USXq2d08ci&#10;m4gWZ1ZCChbnBGB6+gqx4Y06LU9VtVn02HUHjdWi3wCXYdw556duRXsV54Ct762t7q6WGzjjjCMm&#10;Agx24K+prmc7PU61sfPht5GRAykZ61t6Ncmzs7i3x8jlTn/P0q/fJatPdw2/lSAJlHTBycdiPc1l&#10;6YjL50c33y3GfT8avmAx768zEXU5Y8H61jrqMjuyONuTxn/9VaDxYhw3XPP1rPv7N3t98Q/e+31/&#10;wrRGT3OvlumuNAihYYSPBB+iYrAt7N2ZlYEDGP0rVuLmM6Rbxxn5yqhvrt5pL9DalOMFwf0rVAZ7&#10;k2wCrzgYqIsX60sr7zzQoraJzTGbaQg1LigrWqMSIim496kYYqNuCaotCUcUwtzSbqBDyRio2IoJ&#10;qNpV6VQ7AWFNLAd6jZqjfc/3aBErygHg5NRR3GJsr8z/AN2iKJlOZKnW2RD5o60iBlrNcQztEyHy&#10;7kCNmOAFHTP6mvmL42/BXW7DxTe6xZKJIZi08cpaNQN8rcfM/PDD86+qHdDs6cHmvK/2idC13xVp&#10;ulJoU88YhjdZkgeQbvmj25CA5xg9azkjaDNf4X/FGDxF8JluNdk2azaNOcOpVpNpZl4VQB97HQ9K&#10;7TSdQh1fw3Z6hGu1pkyckjo2O+PSvCdP1q38D+ApdI1DSpl1H96y3D2wAYMG2gsxBP5dq9q+F+s6&#10;R4w+GelwWbhdQt4ts8KFAysXPUAkjO0nmsTW1y65AAIOTUfmFuop8sezKDqvBqFVZjWkTBjiSKVZ&#10;FHU0FSOtJsU1uDJNwYcHNFRfdPFODGkyR5OKYTTj0pjdKESJRnHekammmA4k04Nge9CMuBmo3jdz&#10;8vSmAPM3QCoSWJziplhcHmnbAOtAEKru68CpUhVeQaCy44oU81QiUIDUUw29qlQ5qOY0D6DVdQOT&#10;TWfnrxThGpGajkG3gUiUKJEz94ZqRSD16VW2LnNSqc8UGg6XY3IYZFPjbIznB9aidVFJGWJwOlUk&#10;Tc3dIvNN1fzNJ8QwgaS43GZ5GUbgQV+7g9vWsCz8F3Hwm1l7zw2r6loN6Vjke3TcqKuCSSS7dfM9&#10;OlWvkRP3yb09MZ/nXX/Dbxponhmd4fEX77Spk2Is+xlRt3J+chRwWrzcTRctUbwlYlg8D6h4+tI7&#10;3RtPmkkUfvdqnhiAf4iPU1yeu+G9W8N6g1rqls8EuwOA+0Eg9Oh9jXqvj39rPwH8JNERfDsEV1Pc&#10;IHAtEt3RSGUYfZKpBwTXz74Z+K83x1u5NcvtQEGplxEunwzlUCoFAxGWc8lvXnPvWGHlVWk1ZHRZ&#10;SNwtlcD73cUgZG4JANMura5tLqRXRkIPcECq5V0bLd69SLuc8lYsSfJ9zmovPH/LT5frTGdyPkoS&#10;At/rK0MWP+0pjCsDTTvk6AmnizQcqKXJjqhDraAndvGOmKlMYTpSW7lt2e1K5oLWwhfHSk80etMX&#10;JDE+lV9+GP1pCLbSD1qIzEHgVHteT7tOWF1HzChEi7iVJPpSQuWGaXI2kd6ZANi4PWmQSg5p0ybV&#10;FMUYOaldllXAYDHqaaERBeARzTsB+nNNWQM2xDk98U9mSAbXJUn04qhAbh4htA4ps8iTKCzAN6Ux&#10;3XqCWX1JqMxGRgeooGO80oML09ai88b8E0+ZcEY6CmmNPv4LD2FIGVjkyEDpknNTlI1bDEAbevvS&#10;SbVG7BUH1qBblCCJAzHttGaCSUNjj+A9TTPNhjf53CoeATVSNLm6MjREJFxgPkVY+xR+UDMxZgc8&#10;Hj9aaAc86TEDb5gByCuajSDEjdi3zYqeEJgqqqvuowad5XlyZYsWI7ntVivYS3to97fMMtirNtcN&#10;p8xaHnnBx6/5NVvNMXQA++OaN5QFiwIY5xnmk9RqViv4j8HeHdaabxBqECy3ttESi+a4PyAsv3WA&#10;/SvmbXl0j4ieObrTb6L7FbRTPGm9nOQF4/un+Ad+9fUEoWa2Mb/cdtrD/ZIwa4OH4RaW3jSbVcok&#10;JYvtO0ZJQg/wep9a8/E4RV9zvpYlxPFv2i/2ZLf4d6HHqehzLdXG8NLBGPmVNsrEnMrd1UdO9fNt&#10;2UKAKfm9K/SW58N2nif+0BqVxNdNNDIqR3Lh0XPQAMDg8n86+APFXw91jwVq81vq2nzxRnHlzNC6&#10;q3ygnBZRn7wHFeHWyxxh7mp61LEqejOZ3uiLtUncBVj7Q1ywc4wPcVFbmOZB5TFyg7kHp9KjjhLK&#10;WDlSPU8V87OMoO0kd/QsxRC7l8tOX9BWp4b8W3vg6+eayiMkmzYyjHAyG7g+lZEb+RNE6NhgOWQ+&#10;xpAzO7NHyxHJNEWSkaGua1deK9TN9dqI5eRtLL3JPYD19KqvJJNAbOSQLGMsowDhvXP41nXEksco&#10;AyCfrWlaMHgbeq+Zg4OOfatrkyijsvhZ8XNe+E127abN9oRm3FAsa4+Vl6lG9f0r7p+HXxUvviZ4&#10;Kvr660WfSb2GOd4/OJO/YPlxmNRyW/SvzWupmiicIr+dn+EckZ7frX07J8W9b1HS7S28LKbezdGS&#10;Zow68l33cxvjoV6100ZyT0ZyummfUHgi7n8QaZPLOUku45GRokdSwxI68hfZfStWSPyVLXC/Z0HX&#10;zTsx+eK+KE+JPiz4f6k13bas7F2LTQNcykFiOflDDu5PNe0/Db4z23xeme21rVotKnIISNbkQ7uV&#10;AGGdiTlz+Ve1Tx8oaSOaVKx65NrFjbxK32yGWTkiONwxOPpms+bxBdag3lxWrxR4xvJznH1H0qxd&#10;eErHw/C05YzJEC3nSFWUDvk4Hr+lQWrRXcQnglRoc7f3TAjOM9vqK9mnUVVXRyuFjNtfDFrHOwkl&#10;8w8Y+Uj+tbVvGunDbEPlHbNEpj2h4+v4VAZmIyTW5kSI3mysWGKkyF4zmq6N+tO3FPvd6klk2QOl&#10;KNrff+VfWq+8jFPWRXwppMglm+Ygdqa0YQ8Gk3FvwoyTUgiSEKG3k4NN2kSFmGAe5pNwUc0lzLuQ&#10;DtVmqGPGrHINIVbGMcUqfdqPzW3YoGxwzH0p7/O5c8MeopVIVcsM/Wq88y42xsSR3J5NBISQ7iGH&#10;JUk4+tN+0Ix+dgJf7veqxa4GOvU+vSpUgDDzH+/TQWGNNIJcoCX7CnrHJKfnUinlQo3j71Ksj5z2&#10;pMTHrEI1xSIiiQ7jgEY/WgsZGyvTB/lTAjd6pEtjndeQpyahYFjubO5eg9an8tRyOtMI5zTaGmVL&#10;vS7HWYsajaF1HZnZfbtjtVafwnoNxZfZY9NKKO/nSH09/atGRyxw1IJfLHFFtNTVHmd98O/EHhK+&#10;+2+DZcdC8ISMk45I/eMTztXoK6rQPjRdaVFHY+NtLuLO4jGxp5VYK5Gef3ceP7nQ966bMyNlCQV9&#10;M027tNO1m3KappsN2TwZHgV2GD2LZ9BWEoX2LLMM+i+IyJtH1u0vI25WCORdwzyBgtnuB071PcaP&#10;fW8f722ljTsWTAry/VPhNeaLKNS8M6u9ttfcLc3JXjlsBY0Hoo617X8DvD/jT4iPJDq8KpbRY+eZ&#10;JgWz5h4LBgcFRXNJ8moHLJZxqeSRzzkGiPIgYe1fTXjbwV8PPhx4ef8AtbULBNQZSqpNPbhi5RsA&#10;BlU9UNfN0tpJG0spR44OCu8Y+vtRTxCqaollaFdvLcClQCIyHqGGDT5iDbbkYHocA8mq8z+Wik/K&#10;M8k9B9a7E7olkdxskZfL+RlGOuaXzWVFDEs27k7cDH16Vk6n4w0jTj5f2iGafusLoxBB5yM59axW&#10;1nWtebyrO3EFs3HmSo6t6HkEjvTJOrudZ0uyH+kXkET+hkGax9X8SIxkXRraTUWVfvQKzAHHrtI9&#10;PzqHTvBEUzl9TmaaQ843hh/48vrW9Bb22jxslnb7CzclEAyCPbHoKYHJR2XibXFxdE2Fo4BKOsbE&#10;dx6HqB+dbVl4W0+yB2t5rA8H5hn9a1XLSgZJUHsKYRt+VetUXYkFxNs8sHEf0FRuyoeDlqcm9RzS&#10;PCr/ADZII9KoGIJ2c7SOacgC5deSODTEG5s5Ab1NSRDymO4gqeeOlBDIyOrD8aYw3YP5U9JV3yA9&#10;CMU0up47DgUCGnkbe1AkKDA7UuzjfuXb6Z5puwtyOhoGfnVJNKIzD5g2emB9akMrRqAmV9eKpkkt&#10;kmnxsxPzMW+pr83PpGXldUQnHNPjlQruf7vvxUCkYwalnjWW12xn5uDjpUkOwFD5pk7twDRIjeYn&#10;mckjipZN0SQh1wc5+vNWb23Lw20sZXhSWB68gUhlCRD5/wAx444qV1LmIKeFz/KomUzy7s4q7HbM&#10;I939aANG+0yCytI3ADM/UqxOOvv7VmeWsasY2znqKv2cplifznL7ASA3NIXibpEo/wCAioZI5dOj&#10;gSINMvnuAyr3BPTv619H+GLa48c+AdRsEYteR28iwz7RtQsXJJ6L0Xua+cre1ku7mNm4CgAHPPWv&#10;ZvgnrOp6PYXWkzzx+VelIjMWcvGu59xB7cN6GuSrPlQhukfBLxC5WCbTJdRtyTvuYiuxTjuVYjqB&#10;3/iFZVp+z5r+n6/ch1kjs4VV0lEasu7Cn+/9fyr6m0fxbo8Ph1dB0e6efUCymeeaNgF2qA2GwD1U&#10;dj1/LpruXR7DSmhKC5LqwaUxAt0Pcgev6V8viMXNNpMZ4fpFsdL8Hrb6pcJM8EyohYrHhQgUDg/W&#10;u68HT2L2s7LF5T7fkcliG5PA7dcflVldE0q+3rHbC4Ukv5c0aFfyIrct9Otv7Gjit7WK3l3FlARV&#10;5+bgke5FfNV8U3oykcxdWWoapqQMaPGVykb7QflGT/Ku/kEzaERbzAyqWZmCg8YPb8qh8KaNqkWo&#10;I2oWcRtySYzGykldp65P0rrHs4tKv3tZLeMrKm3CKMDOBmvPUubdlpGJofjMaFZRB7c3cwGGKkg5&#10;57BTjrXV2XjWSyuYXusqsmDgjsT04X61x174e/4m1zHbMMkq2wnGMjPpipYL+B9QhtZ8zH5QWIzt&#10;5xxmueVRwe5okavjLx9dWmrlNnkac/3ZGII4Vc9Vyeapa7qoSJDpjmR1wzsq5yOc8EfSr3jLQUv/&#10;AAiZpokVIukqgZGZFHoT2xXJaf4nsEKTKrFVUIySR5DdCcjvWFPEuUrXLaO/1aeTUfC7NbQs8zqw&#10;G0fd+bHp6Zqt4T8TWmjaXPb3mHmU8x5Od3yA9AfQ1nXXjKTTNOkaO2QrMpRFRMAE/L03DHJri9Im&#10;utR8RszlVZt8jQ5PQ5+o6n17V6PNoET1VNQN1pkmoOSskn3YyuDwGHp7DtUdos8qRzuCm4kqrDB6&#10;D/GorrU4QsX7kLbq4yFUD9M/WulsIIdVFrOAY7WKMDCgAkken5Vk3c1SK00ayj7ZO20QcqpHpz/j&#10;Vd9Si8RW8nkMRJDiPgE9/oPepdYnAmltgRHvGFVhwSRjnFQ6JZx6LaXMsxUSSPuCoMg/p71yzqJb&#10;miic3pOnxw6qjiEx7CCck+oPesGHUY7Xx7qst7kwGbEfB4AVh2H0rsZ72Ke8aWEBVwBgLiuEuNQt&#10;l8VXIuEXBkP3kz2NRhpe1nysGjs2hksbyG4t0aOTcCrEZyc5HX6VteMtZutS8Najp72TjzoWQzs2&#10;Ap7HGB/OubuPiLpM2sLYpFITFyGaIYyG2+v9KxPGvjua9l8i1d1gfhuq9l9/rX12EymdVpyVkQc3&#10;aWUFvA1hM6vJndndjBGBng+x/Om3PzyOzAsw7/UUunKss3mMCzc5ZuassVkwdoBPUYr9FoUlTgoJ&#10;aIZnRLtVt3yKe5p1sIkfKOHHqKsXaAgKABmqiwiE7RgH2rsQy25VW3LwfWpQvmYK9e9VkQvhc89a&#10;vAQ2ajdJlj2wT/StQ0JYnEIA2D6lsVG8CSOSzhmdtqgdielVp7kOc5Kj2qot8sE6kSktn5Q2cZzx&#10;SbJPdfDP7NOpavbi51DU4tBtB1uZVjkB5I6eaMcgD/gVeT3+kWfhbXry3tLyO+jjkfZNEflbDYDD&#10;BPXAPXvRbeLPGLwMl34o1M2rf8u66hMVGD/dJx1wazFtpASxYyE9ycmhXZDHTTSSyEj5s9R0zR5c&#10;kiFR8ueqjmmNLHbqfMYqw7CuY1z4o6B4eZo3uppLsHHkpEx7kHk4HY96tEtnUSu+1U8sxkHqe9Ur&#10;7WtP0YD+0bmC1DDI3yjJH0FcRP4o8VePIzHoGnxwRICzzyyCMqp4zxITwc9u1SaN8M7+d2n8R6gb&#10;185WIztKqgjkYZT39+1WhXNC++J1iWMOgWcusXBHym3EmCfrsI64/OsR9M8b+MbgtdQvpFqeiSrE&#10;xA5I67Sewr0jTdL0nSLcCy0uzgkBOHS3RW/MAe35VaEM1yd4cg+m6tUiGzlPDnwy0TRnW5ngN7ej&#10;/lqGkQdQR0YjtXaxSXLIiRKYooxtVeDgdB1+lTwCKEKrKuT2xV6G2Z3Xyoyc8jGAK0M3Ibp0cT3C&#10;mZcyZ9SO4rr9V12w8K6Qb6+mW1tl+8z5xgsF9/7wqLRfA09xdRyz4TdggI46ZHtUHxq0XT7P4W6v&#10;/aTOZDFiBIwGLP5i46jA+Yr3FMzuzmPG3xXsj4fEPhmX+1r+52N5VorSEJncc/Iem0enWov2crC4&#10;ii1O5vdPlsr4qmJJM+ko6dOmPzpf2Zfh1LounXGt65YQzW84b7KJdkrBHERTjnHG7v8Azr1nTrOL&#10;T7eVYLeKESgAFUAJxn0+tIm7NGO3RF8yQh3PU5/wpk8zFcIcc1FGjhcFifxqaOLJ5pPYTZAjyk4z&#10;+lXIowVyRzSCMA1MgwKgltiDipN/rzTCtAXnmncjUf5e87gcD0qVVOMgECosqON2Ka2phG8sL8vr&#10;j/69S7lIugR9WYfnQZYAMCMsfUE1ltK0jjDHH1rQtJ1iTLIGI9Rmp1LQ1o3lbaAQvpirNnZiVigO&#10;GX+Ecn/PFItwJTv2BcegrI8Q+LLbwVpd1qdxJtlyPKj2s24bgD0/3/UUF6Et1+0Nr9lqr+GNF0Fx&#10;fqAVuBcoSu/GGKNHjALL1OOKZcJqeuahHqfiW5+26ukYRf3ap5KncSv7vCtyzc4/pXD/AAQ0O9vb&#10;a78aazKXmumeCENJvYBfLx1yRzG38X869FZt0jyMd3mHcM88U0kPQiSNMDI+Yd80/wAvPQU5UzTt&#10;wTrVoVwRWAp32Yk5NAmXOO+M9Kfvz3pEDREF7UBQOtKWFNZs9KkgVguPl60wbs0qqc1JirQEeSac&#10;o55oypOM8+lOC0wuxwVDSkP26UgXmrHAWkJEKrg81Z2swAWoActViF8YX1OKBjYYHW6gxwoYb27b&#10;e/6Zr4o/bvNlceIrGPS7qFdSygLiQNtAa43AgnFfSHjf47+HvBetjRru7kS6kDJ8sDsAxRSvI9d4&#10;r4L+LMut+PviPq19l5NPS5m8l3lx8nmuVIBYkcP6DrW9NXdjOUrHdeBjPqljAdQ1iK7uVcNhETI+&#10;ZuoQ+mK+Zvj1p1xovxLuDCSkVz5kpcqMN+9k9c/5NbOn/GW28J+b9hlmuZWXHzI2B3Hde5rgPGnj&#10;m58d3xu7xQkiFghAOcFs92arxM48nKkTRi3K72OduL6Z387fkkEE4HI/yKhSV94lU4f1xSFgEVcZ&#10;25poZt3C8V4rVz0raE5kadg053FTkHpj8qsQXXl5ZWw3Y1U+eQcLihUZTU2GWkdnBUuACcnOOtOR&#10;0+yylOBj5veqpRn3YO3AyMGnRAmCVOmRUgNceao38rjjtxUyTvjbn5T1GKjJzGgPGABSB2BHFUhu&#10;xfVlmADEDAxk1EykK5ByARUTktFhTg+1Sxg7QDz60yUiWLG0Z6Hmn7FU/JxUfTg8UCRB/FQDsXY7&#10;k+WEY8Cq00TOcg8ZpQNyblPFNLEAHJwaBCqqLg4ww96azAP5g+/61FK/PBqs93tKgYLE4+bpSZLN&#10;QXxQK6OBIpyG68ioXvpppi8r7mPfAFZiTmPajHJz2qyfm2kVNhGrHdkLy3FEnk4D7cse+TVJFZzg&#10;VYYmOE5GSMUyS7mOWNcDpSpIEIAGDVeKTauSMUpvmjOBEjD1Zcn+dIg0I3lLM2/GORwOlRtEpfzQ&#10;P3jclvWoo5/NGSSo6U9Zwp29cUCLEiBym4Z6VaMUSjJHGOeTVJplYgk4AqwsqTKdr5z9aGBp6VFZ&#10;W7POxGCuNmT6im6TpsVxeQeZEXidgOM/L78VVjyse0bSPpzXSeCcSeI9NgKLJFLMquGGcDNedVlZ&#10;OxCPfPgV8Ijf63b6hZ3imGGBnaPaBtJVR1L5/jHaveL7xBcnV2kmjaWzjxhwMBTgZ5A9j+VQ/Aa2&#10;0y7SWOwgaB4ITFMSiqGZfLyRjrzjrXU6gdPvYrq1tbZC0gAGYwMfKR/WvgswqOctWaIxdb1u1sdF&#10;F/FMsUz/AHSfqvrx/EaoaPr2o+LJY3ugWgi6kBex9gP7xqPxpoF2nh6FFtlkii+9grxkoB1PtUPh&#10;TW7fSy0UyCGOXOMJnGcDt9DXi81zRWOn1DQrS6lgu4CpZRgjcc5wF6E+x7Vpm51K4ne50picIdyh&#10;VPfJ+9+FUdI0241OR7q3kBtAxIyxHBJA4+oq5NrUPhfT7hrcNcSSBgFIyBkfh6VS1NEcHqE801/f&#10;NfHEvmneDjg5PpT72V7iOFpI8JHtCNnjjpUt7YTatBNegxxSXJ3lXJwvPtn+ZraTTlTw+9vcwjzF&#10;yfMGDghMdeta2S6GqsZdnBd63q1uk6MQzgFsDH6Y9KZ4kml03VUtrAEsi4fbzyCwPXPoK6HRtSsW&#10;8PXyITHfiMmKUpghvmP3hyK53R3tZp7hbq5kl1BmZgWywxkZ5I+tNNGqsVb2BLhvMmTDNwckinaf&#10;BBaN8nKv1HI6D/69LqEcsYWOYbQGyHzkt/nNSQwhkVs9Bx71TjctFpLD+1CLXzRH3ycfT1HrW7af&#10;ZrO0OkzIk7nG1vN29PYf7vrXOTtNp92kyYMffJ5GMf8A16ptfzXOqrdwtkICpBJHPP8AjWLTRaO8&#10;ttUt9ESVdnkOgJAYn0B7iuP1LU5PEusGZudjMFI9MY9B/dqv4j1+61i9EawJGCAWKDbx09fel0m3&#10;8qN2J2lccjr3qkjZGy87QTncdoIwSRjjNDNCUCxuje28VS+0/aFOfnH941WjhW5nWOJ2VyQBzgVl&#10;Io1fs7KuQB64Vg38qgs9smqCSTAjQ9zjGRUzKdCVDcyh92CBy39PaqsTB/McjCnGayIN1oLZ28yL&#10;aT7NmqlzEnnhtwWIEEknoO9TWel24thdS6g1vEeMZbHIHYKasXmgPNCBBMrK+Rucnn9KrQTRFNa6&#10;RqcASHUITMAAUzznv3+tYk2nyafqbwwkKFQMAMHnj3rUtvCj6OWlkjDO53BgQf8APWs7xFOdNu3u&#10;WJbKBfXtn+lGgkgi1XUYIpI97HJ4xGPX6UWviaKFBFsPnM3zHn6Ht61T0+4vHhW7ESyRSEsFJ7ZP&#10;Ymuljt9JnRWW2Cy4BOY1607o1sWfCCXOreKbSBYzLbyBi+3HH7skZ79a3fiVHC99cadpw3CINnbk&#10;8gsvf8O9V/B2pp4b10XPkqysOPlBwAhHHIx1qcot7q19dM5PmGRs9xls07roBzXhvw1EjiW7hKCP&#10;5tzkqOM+/wBK2NRv4LsCG2IKRcEKc9OP8Kb4m+1aXaRplPIkypdCd3UD29fSodF8MTXNu00Nwvzj&#10;cdzHIzg+n0pRiriZR1Hwubm/a2vD5lkSGRQOhwATlTnua5HxRovhmzdrW3uVN9jAiCyFhhue/sfy&#10;r1NNPmtH865bzUIwG3bv5/SvPPEHw21dtYudaiihmWUlrdTIM7WZjyDjHDjvX1mRYxUMQo1J2Xqc&#10;VamprVHoOh+GIvDWhWcMEnmTMzBmCnAG4n1I7irsiFMbjk0aAmo2/hSKbW40hYkqpRt5By/uewFB&#10;YSxhw2UP3Se9fsmGrRrR5oO6PmMRScJFaZuflpise9PAH1pj9a7lc5RDIwPB4pAxPWj60UWKA89a&#10;jKAHgVJS7apIRGATUioCAMcDpShKeBimAgQAdKXGKKQmnYVwJ4phNDGmM2KpIVx/GOaayqe1MV95&#10;wTikMnaqshXDao6Cgsq896YWxUL5alyrsK7NSHVJ9LgkeyuRFdN/q2Kg7SM/3uDzivP/AImaR4y8&#10;Vi11K81F9UeBTHFDDaxAqpIOPk+vcdq6zIUfN83pnmuk8KeN9C8HGS61+1a7thjEawLKRwRwGIHV&#10;h+VYVYJK6RtCTvqyn4WsNYvfC1pO2j3kFzb7/PLxN90ux7gDoo6UXl2YczMSs0fylSvTnp09zUHx&#10;C/bZ8Nz2yaJ4Q0GW1e5YwzzXtikYVGXAKGObIYFj1Fc/pl5dXGltdXEhnF2ROCzFsbgDjn61xU7v&#10;4lY9C10Wp7jznbHCk5x74xUlvGXXk4PqaqWsq3ID4wG7Y6VamYALDEcv+XvXSrHPJWGsrQTrEx2k&#10;ODz9cVf13UIru4hMBAjXOcc9QKyfFNw8WoRBV2tkZx9T71ErEpz+NbxRzuTRYbC5JOc9KajkxNz8&#10;/amxKHBw26mhsOKsz3NCyjR1/ejJ+uKq3LMshCnC9uKlimAOCcCqs025j7UxDRM5PzHNDMDUJfdk&#10;jtSCTNUImDIPvfzpjuD92omQv0NOjiI61SIGsZD06fSkWEnkjmrSqAKCQKodyLyFPGKVIFQ8Cn7g&#10;KUSCgNRrxBhyOKYykLtH3fSpTIKFIahCIljGPmFRvCBuK8E1YbnpUfenYadjI8QaCvi7R7ywnjMs&#10;7QOIiCR8xUgdCO7d6+Kda8Q+J/gl8Urtkjlt5bS4lVC0aEBCpC8lWByrj16193xsYZfMUlT6qcGv&#10;P/i98LtB+Iug3UjQxQawCu68aJQx+dOr7GY/KuP/AK1YygdMZI7fw54s0f4m+G7XVNCvILqUxI9x&#10;DDJvZW2BmJBwR99R0ppmCk7fkK8lT1FcT8DLPwf8K7WC3g1ae8vJ41SaGKNjFuYRhsZjT5cpjnsf&#10;y0YfEc+p+OJooIE/s9sKcjB5i7DOOvtXNzNOxtyJq9jonkd8YOcjPFIr4zk0GQRybQuMcYqJWBck&#10;nFdsXoc8kPZ+etOWTHU1A7hSSDnHahC8oztxVGbLEk3y/KeaaZCVGDzTFhY9f509YiKdjMQEnrUy&#10;IG7ZpAgPXil3iLpzQMf5UQ+8vP1NBYqPkOKhLmQ+lOVqYC+YxYZPFMkJZsdqcSKTGaBDfLXOcU4K&#10;McUY4pUOFNMBA2OlRuxJpcEUFcigQwsw6GmtIO4yaUDdn2pBg54BxTQrDEkUtginbsMfSlZAo3YF&#10;NHTNA7j2kVu1MDlOQcUF19KYeaEMkeZpBtZsr9KrPHDcQmC4TfD/AHckfy+pqXBpRFk5xVWM3dDt&#10;OtNMhtZLYWu2B2yxMjf57CvGPiL8Nta0jxCde8L2c1xaIEIaBRIQyjJGGJP8I7d69tQARkBB78U6&#10;ymktXUj95FnmF+UP4dPas5xutTaNVxOX+GfxB1bVbC00vxNptxpeyMKLm6QoH4Y527Fx0Xv3Fd/P&#10;4F1i8ZnsLGfUbbG4XEEeUwOCMjI4PvXf6JF8P/EukWR1oJp13bptkMNmOSeOoRs/dH51N4w/a2+E&#10;3wcs5dBtTfalcGMsph07KguGIBLeXxkDOB3rw5VqtOdkj0LQmrnkl1pM+myGKe2eGUcFWzkVUeRQ&#10;SG61r6f4sPxVE/iKwjSK1uHMkUJUxttLFRkZIHC+tYdwjLcEkFfYn3r1KVbmVpHLOKT0JS+wAgjH&#10;pShkcfN1qDyyvzE5Hpmj58cCukwLHEKk7hzUJeWRvlPy/QUixM6sHOPTmpImiQeWpYye/SkMYkDR&#10;5YdT1pVgVgxP3qmKleTTSN4OO1BI2ENF3qOSHzpWJPGaeM+tNZc/xEUXAMonUZpvmqzfdOKXCjqc&#10;0HAHSmh2Fdh/CeKVlXZlBtbuabtVV3M2BTpB8oKng1Y7IiDktjvSOsbSDeNwpzoUxxyajkYRnDda&#10;oLImEscYwg2j61G7yDJVwg9wKhLb+lRNazSN80vHoGNArIka4cHk7h7CljkcjKHCf3cUsaCLCtz9&#10;eacwCPgDA9KCSAWKGUysPvc9amWKNCDGMNnOc96CC5xnApoypoCw5UKMNzc0540lO08mmZBlBJOK&#10;dgebuUnFUSHlIuAi7SO/NNYktlzuOMD6VKHEgIAwcVAqmNm3c/WgVhY/lkz0FE4Erc8il+8KSgLD&#10;GUkY7UgyF2Hp6VICAeajk+aQYouFmiOSJQR8uTnNS38NnqNqI9QtzdRnooZlxyP7v0FLIfLG7GT6&#10;U2K7UH50BHuM0WLjKx87fFH9kwahObvwtKIzK2541G88lyfvy+69q8C13wJqvhGR7W90m9WQf8tp&#10;bd4wOhz6dGHev0DCy4d45WVsEqNxAz2rH8W+C7Lx1pVxp97bwrdzgKtzEihlOQfvEEjhQK4MRgqW&#10;IWsUj0KOKnezPz5js4bmTyRnz+/ByPXir+maLB9g1CXd5rJH+7C5wxw3cH1Ar6N8VfCfwh8LNLub&#10;nVJWkuJHCK3lrIwy3r5Y/ut3/nXI+A/gRq3i3TLyTR/LlsY4yzyyTBDjLDoR7N27V8niMFKjK0Vc&#10;9iNWLW58+m1ZJWZoiCTnAOcUxA7X4UfK+AcHr1r0Px54IPgK6ltriUTXEhYg7t6qQ2CPuiuD8xmv&#10;2lWJSSoXIA9veuKcZxfvKxompaEVwj/ahuyGGcMR9a7nwx8R77wjpM2nxKQjbyp46sBzyp9PWuIv&#10;rkEgFcSfSmNO96wTJG3vnr/nNZ3a2Bxsbk1/Pqcl1fXjhpJJC46d2Pp+FXNO0sXs1oEwJ5XQLITw&#10;pJGCeccH1rnwSqiPcSMc81o2WsvZAoM5UfK/cHt3pqb6sycbn3HpWt6H4E+EGp6VrHiG0+2y20gV&#10;CQGZg7sMBSc/eWnfCr4keC9S0NNNg1y0tdSD7sTMyb8IoYjfgev5V81QyR6v4SlvL6/mupbSN3K3&#10;DM+75jxyD2Ud685u/Em+4D6b5ljPGSqyQ/u+Oc8g55Br06Fd01ozmlTufo5daZcLH5qYlh9YiHH5&#10;gn3qgodH4cKf7uRmvk74SftYa14Lum0/xIX1XTm2qZG8yeQZfJ+/KB0Y9uwr6W8D/FzwZ8V5fJ0O&#10;4lg1UKXaC4tmjUKMFjkAjqwHWvYo49S0mcsqLNoku3XJFOALcud2OK0bzw/d6WqyMgZZTtVgwI/x&#10;qh5TxFujEcsPSvXjOMldHM42GGRWJwpAPJFOUR9gAfrTVYSDIA+lRSKUOQefSr3Mmiw24kbHGO/S&#10;pDNGgxjJ9Rmqyp5SnLEn6023lBYK3Oe9NRQkTyuhj6fN61HhiBubA9KimmyOBSuxk8vtjPHrTaNL&#10;kskwjAxz9KiLmVsp8tPRfXn60/ygNrDjOc0BcZub7r8/hTfLjWZSqYXHPJ9alkwzgjsoFBIA4FFg&#10;uKwznHTt9KQqDCAOHzz9KYZipwRShgRuzz6UWJuDKqsoI+UiiNN27jIpGYupwMkVLH8iHHJNJksj&#10;UKowgxTXZsYHFOCeWpbqR2phcv2xUhYb+8zy4x+FSx7Qfn+Y1GyInLuw9MULIFHqOxpopREuUAYe&#10;lRsYtn3cn6mnODIPWmKhHBGatFId9qkBO1sZ68U7zcJtbqfWo0HmNwOR2pzwyTsF24PYZpNBciJR&#10;Rt/rSx6jq1uw+yar/Zf+39mSbP4EfX86huprbT8i6nETDqMMT+gPoax7nxdat8lmklw4/vqMfqR7&#10;1PKtyeZ9zN8Y/Cm08Qu12+rgXjfNve3Kb2+Y55cAZJrK0/4i+KfhzLCNaU6lpAOXeHyiqL1OTErH&#10;qw/Kt26fXNfAFwkVlD0zA5VsfgT2P6VpW3h/RhpF1p96Zru3uIzGZLgLI6ZzyCRweR27Cs3CK6Gs&#10;XcJfiLZ+NNKSbwrp8l5eOVaQRl8o2MsMOgBxkfnWOfCusaq0UmuSPZIGysUsSgk9xkEHp/OpfDXw&#10;z1Dw9rcdx4QvQ1s6tutrqZkJYjk4VVXoF75r6c8DfBLxF40jMvivTbbS7ePDrJBKjFvmIboZDwB7&#10;VzTn7LVs2smfP+naDYaPCRax4L4LyAscn1wSalE87SCLeWh91xXq3xn8LeFPAl5YaTYX80mo3EbO&#10;ImQ4O1gDyI1HQN37V5tfxG1JVo9r9QRjFaRqNq5m4kOBsxGwUg4PNDuGKqv3uhYVVIJ6OFJ9c1Yh&#10;QKh53H1rVSM+Vj++A+7HHTFN2YbdnmoGchiM4OaabkKdu7LelXcNiy02Oo4ppMUnPBI7A01ZSw+Y&#10;Lj2FRsmBuUBeccVQrjm3Mw2cLTXZjGQD0OKsDG30qMBS+Ac+1GwDYv3QJ+7u4JpVEIfZnzGbnPIx&#10;TZ5CcDA4phJbBjQAgckcUySTChcN0pyyKqgA4AqtI5NR+YRTC5+cpkwMip0yADirMWn+djgD6Vcu&#10;NMaGMcDp61+cH0bZUgCuw3HFWbaAw3BkAyhGM0y0RFwXBPsK0VgBTeCwX+6SKzbIuV7dEltWluZV&#10;E4GFj79/T6D86bHJIP3aqSW6Cny2oLhgOfaljBWVX/u8VFx3KmJY58bDkVbF3Kq7SpAqUr5k0j9i&#10;OPrgUiwOx5XHvmhyQ7kYYorO3A+ldf4Y+H+sa3Yrex27rA4DIzBVDAk4PJFYtilpHIq3gyn3jtUH&#10;v/8Arr6H0/4fazrPhPQLvQrkQ2clsG8vzzHxhcZAGOxrhrVuXYDyp/COt2qiO9tmtrJuBcOV2/z9&#10;MnrTPBelT6V4702Mxte2RuEEjRLkBSOTlcnufyr6dv8Aw1os2mjSrsyO6rhSyq3zBdo52/WuT1D4&#10;Zt4Lt1v4/LLtnYSwJ4IHZR/erxauJl1Edt4X0jw+mtRBHSxspYS088jvtV+uDuPstd1pPhqyg/tG&#10;6h1OO802O2dk2L8u4DONwYnnDV5x4cvtI1XwpcWE8jxagZAzSBORjZkBsHjOa6DRLx9N8KS2MMrT&#10;NcZjGSe+/wCn96vlcRX1YjT+GlwNQv8AWYSfLRZ5jEevAZMD34Jq3pN4X1G4uLyZZLeJA0ZOF+YY&#10;9OT0NU/CNj/wj90GkLLLPGWIByMnBPT/AHabrbxG1WO0ikXyyXlJ2jIx7Hnqa8CpVu9TSKPVPDHj&#10;G51CMFk2WsACISRyuOD0z6Vb1O9tJtZF20yxxbAoU57H1rmvh7qVhqfha6SAH7TbMiSbkwOgHXv0&#10;aruqhI95uEwGiOzYBjPOP61gqmpskQadPDbeKLu7cb4JXyjAnBG0jt9RVS+soZdV/wBFJkYneQAe&#10;Pm9/wpLOWOLY82fKH3cDNdb4e1DRdZmube1hA1BI25eEAcEDrj1IqJS5tGWkc74heXUdKNvLKEt1&#10;6qcc/MD9eory7ULy0k17zI5UWB32qhbqxY4GT7V6RLZ3VqyjUOYWz9xt38/fFefato2i2UvmQy3M&#10;nkvvHmhTyM/7Nc0aXs3dDNTSoZF1+O1lQx7mG0H1xn/Cu88O+GrRtYlmuZV84IwVc84yPQ/WuI1O&#10;O7tpNOvIwjXF1JtiOehDKv4da7PStI1Xw7eWmr6iRLbyRDdGsm8fMCRwfevWpSVTQnYualp39jxG&#10;zkbKz5CEjGSB/wDZU23fU7LTvLgJK54UKp44q34svYtaiNxbB1FmGc+YAD0z2/3azdK1K4m0ZpP4&#10;xJgEnthff3NaTjy6GikWLGebxIk91fYhaJTtMjBckAEenqaw7KNrnWJQ0/yI7L8q7hj5u4qS6t7q&#10;KU2/n+XjlgjkA1Lpet6Tol2tjc5a6n+cMseegOecexrzpQbTbWhspD9fvbXQ5JYbe9jnlSPzPIAw&#10;2MH6+351zjW0Elsus3cZCS/Mqknrnaenv7Vz3j3QNe1LxfNfaQ2bFY0jkaSbacAAtxn6Ul9fajb2&#10;drZSujIkYBXcx5wCe+OtfY5Nksp2q1Vp0Kvc3Liw07UGW7tk8mQKM5LH37/UViX7iGykYHLY+X3p&#10;2ly3Ud1NHIR5ZB2gMfUYpup2zLblW7A4r9LhFRXKQXdLk8vRQ54Z2GPrgGpYSCqM/DE9PxqjbyY0&#10;uOPuGBH121JCzzMqr94HjNbIDRERdXdwVAPykjGRWW7CeTcy8jvmtfULhv7LSI7UnyvQHkY9aynQ&#10;R00hD0lAYNnoNv8An86jBk+1IgHzuQFXuSeOKrXEqFNgZlOc/LxVW81e40ia21CNI5GtnWRVnBZW&#10;KktggHkcVoK56Xb/AAG8XeIdITU4LCWOF1V08zy03AnGfmcH9O9cZoukWdndzyXEqNcxM0bKrZ+Y&#10;EZHBI6100n7T3iO58PWtnNPZ2UXlhY109Z42wpHBy+OMD9a8luI/EF/HMNP2RmaQyGZ5SrZPuDnu&#10;DRYi51up+KNKhuXa7vba2BxxNME7D1x7Vyl78SGm3x6JplxqzjIDwo4A987CD2/OqMHwuF0wk1nV&#10;JLx+8YlZ/wD0NMenftXb2VvZafFFHptlBAAAMrEqE/XGPQVVibnnUfhzxb4x51ffY2rcOkscecd+&#10;hU/wj866nw18ONA8Nutx5YubsAg/NIvUDP8AER611c0pLBX4z2XpVdEVptoI78VokSW3vJGi2RsI&#10;0XkKMNVeC2+0s0kp2kHqR1qaOIk42qB6gc1YW3Lj5cY71okJkCrtf5PmT1Faenwz3DYht3c/3lBN&#10;FpbW6Y3ls56Dp/Ktux8TW+nr5NtBG8o6lo+fTrkehrRIxbLOm+D5LthJdo0QB/iHp+P1rooZ9G0F&#10;Qsl3ErIMEFyCP1964u+8X6jeSbI8w9BhGKj/ANC96jsfCmo+JLwSTybVbkky8dOPX0qjNs3p/jp4&#10;bZ7iOy1m0mkjDZiWT5gw7Y259K8jPizXfG3jfRri/wBJuZtPF3ETIV2KBuTJyEHQr+lef2nw8bVv&#10;jUumeF5ZLu2juA16biQIFAudsnZcjBXsc5719g/Y9FV7e20/T4FSMkl/s6KfX0HvSYjpJ78PpdhD&#10;AuIUgjAAOcYXGPyqkWkZ8spGetMt2/5Z9FXhR6CrQjYkA0gEjxUqR+acfjSrGqdad5yR8r1+lJiZ&#10;IsO0UEbartejoM5pvmyPz2qSSYzbT6VG026lCb+vWnpa5PSgLEBjLfjUyW+9NpFWktcY4qZLVj0A&#10;pMaRVjthGeKsxRO33QSaHHlkbvWp9xUL5fUipuVYvaR4fv8AVrny7e3Z9pHmHgAAn3NZnxg+Ceh6&#10;tpljeeIfEVtowgVlit51BL5KbipEozj5c4B/WuM+M/xH8V/DGy0+40VoQL+R4Hy8gYYUYPyuvv61&#10;J4E0zWfFOgx6745vrjURMRNaWktwbiJUdFY/I+7byy8A/wAI9KNbgdHpckWp6LbCCJo7CJyIs55O&#10;SSecHqTVsxKFAY4A4FNe6iWLyrWNYYV+5Gi7VHvgd8mqjPOT8547c1YrlzegHykGoJW3GmR4NS+X&#10;mgm41Yyz7lTYcbeWqZflpFwBTsZoAQikRcGn4NAGakY7pQME04AfxUMyD7v8qpEi4JGO1JkCkDk0&#10;b071YDg2KXzM8U1RuLEfd4xThEc1LAVgwGVGTToWeKRSVPUHNSRoTgDtSiZJs4/h5JI7UID5R/bm&#10;8F6Jo6Wer2exNXaVSqeYxMhD2yjgsQMA+leUaVrOra54fstNe2NpAYY98pZWB2qO2B1IHeo/2vPi&#10;3D4y8frpUFxK0VowJIVlwWjgcYyfVfSvNdI+JyaHAsU9zKwjUDBDNxwPWu6hy394xntc8+/aD+Ht&#10;t8PvE8K2AxY3AYIoyQCqRE/MWYnljXkySlt2RjB4r2D42/FbSviVp9jHa28iXdtMX3tCEyhXB53E&#10;9QteRbQF968/EyXM7HXRWhCX+bA5NWrORt5VhgVURD5ma0LWEu2RXDc69i5efuYh5XzE9cfjVSCK&#10;WZ+UIzV2SNlUbulS2kiE4HX6UiGyo0CrII/4icAe9X9R06K1YJHMkjjO5FIJHTHepZPsTMBKXWUH&#10;OUAz+eKt6lpUMVs95DIXfHzbuvp6VBFznJY1zyeR2pOi5HNWEiF1uK9R1zUKQSCZQcbMgHmqRaGK&#10;Thj7cU9ZNponXy5tg6UwimMnAM7YXkkYx9Ku6doL3jsApOAfz496pWkghmV26DP8q07DVpLVsocc&#10;5PX/ABoJZTI+xXc1q3DA4IPtUbCRgFCkgDFOmkaS8uLhlVpJGyN3NTE7AB0LelBFykyYHPDelVDa&#10;qpLscN6Vos5LkBVJBxkjmpE017qKUqvKg8kjrUiMj7O0rDaCfpVgq8SjcCB71raPDbyEFiFC8ncO&#10;3PtVa9C3F1IkfKBjjtxk0hMdYKZBIyjIUA/h3rV0XR7jXr0W1tGJJ2+6hYLngnuR2BrPjH2OIoOC&#10;Rg1b0jULnTZxc27lLhCdpBI4Ix2PoTQIdqekXuj6k1hfQtBdJjMbYJ5AI6exFSPpc6QrI/7lfVsc&#10;jjHerOva9L4m1s6iwBJZWJwQSAAO5P8AdqXULt9UhijQKgRArDpk/wCRQSzFuI2QFAd/+0KbFvJG&#10;4EDAFWJFMb7WG0+hpWXagNAhHVAvDDNPtFZwGPbng5pjR8fWlgbYPLDBS3HOaHsBp2ozJnrW9pAb&#10;Trhbg4QqQVLEDH51m6NZh2AlPGOqfhVw2si3BWSYSRx8lSSeMZ7jFebUWhmfZvwD8eW02n2tlZ3M&#10;clxJbgSlTnDBELdsdV7V22m6p/Z3iLVoYp/tVhHANk6phS5UEDOD/td+xr5Z+BXi6207Xo7S3Vxc&#10;7JGG1cDG0A85HpXtWj3uoQ6rdXDc6WVUygtluMdBnHTfX5/mMOWVykdnoHiZoJdYF22zzZ8xqR1U&#10;EnPA965af+0LiZ45rCV0VchgOn5D3NM1DW4L6cNpsMjYyp3hV5/P0rU1e91HSUiLLH5knykZJ6k+&#10;/tXiI0Rs+E9X1CyszaIjJCcAgqOMEnuPWuss1lsYg/kMYv8Anp2/zxXmp8RyaVpxlnAEjAEbASOv&#10;1967zSNcv4PDmbmGGYquSpy3Gwep+tbI1RevI7C+j+SaN7qXnyw2Tkde/HFZ0Op+VqqaTcR8nGAW&#10;xuO7b2H9awB4ls7O8N6cpKzE+Ts+VT0IAH19a1JIzFdR6tcjM5w8eOe+4fr705SbWhomaGpWcbw3&#10;E1xGbRIQCwck4z/n9axr/wDs+fS8WU6NdEqVwSSfXqcU3WvGA1KM2tyvltKNrbFPzdMZ5OazYI4o&#10;lUoFUDoxHPT2qYO6uapj5Jr6/mtYL1WWOGQPkgDuM9Kua0WkuLJLVtyqhXAGc4pYFku5DIxBVRz/&#10;AJ/Cq/2W6ubrMJCqjEAlsV0qRukaT3I03ylul2+aShBP+FQynT7a5VoZly43sMnjP1rK1ux1L7Qk&#10;88gkt4stkOSeME8H6GqSFL1t4Z1wMccU3bqaJHTxXNo807CRSWUqOfYUltZSbm2oWDnI9x1rl3um&#10;gb7pVV5J7n9a6vS7xbvTIJI5GWbbgDkd8fyFOKuUTXFiYICJE8kejH2pE0y0hRJIpVaRj2z649aN&#10;bnupbAh41/3s+x96SxUR2yGTrzj65rGSHczfEPh26uDHIgMnAI2ge/vWzp+ni3gQ3H7wtkFR1PX0&#10;pZZ5CoDMQD93aasWitBbF2JdkGRuOawaHYr6posN9p+1cwjePlIOcY9zSXlsTZK0XzeVlmI7dTUs&#10;b3N1c7nKrDg9zj8qnltJoQVGDFICrc9f881A7GdpPiC7tyYWiMsLYw4IAGB04H0qrqFsdVk8pgd5&#10;7Y/D+taS2Zt0IaNUBY7MY5FXbLRltbxZbtyrEA4Q54z9ParSKUSfwlJa2kX2O6kWLyQFUOceuf6V&#10;DrRmln+ZCEz8p9Rk4q1e2FjNLujLh36EAAn9K24NMjggP28CTaPlKfN246j60SVirEOnzoNNt4vs&#10;/nPsAY7yMY9qj0+y2XFwky+UjhgM+5FEV5DbTNsHyg8AjtVh7+OU+Y+E+g4oiRYLmE6lHFZSjFur&#10;A7+33g39PWtDUfDsRsoWtpQ0aBVYgZwcfX6VnRXiq2Sw29sg1OmsTSMLaMLsc54yM/r7VtYLGnBe&#10;RsqW86brfnGCfXnpz3NMk1OOxfbaqUUMSBz9O4qn+8+1YKhR/Dt4HbNXLXTHnuiHXcWAK8jpz61h&#10;q5cpMonA/EzXdQ8QaXYQW+owGZ5zmENEW6EAduuf1roNDt7uz8OabDeJ5cyoAfmByNiDPHHUGvG7&#10;zRtX0zxe7XRkZIWjZF84Mo4Uk4zXr2keLrHUlstOkLfbFiUn5OMbfX/gLV+5ZBGGHwsIRlzXPncb&#10;CT1RoLEAvYn2OajeM5JxV2WBYnYDjnj8qZ5e6vrk+Y8HXqUwnFNIzzVh4yD7VE4H8HSqQJkY4NOH&#10;WmHrShqookyKQsBTC2KY0mKaIbJS1MLiojJTDJVWJuSM9Rl8mml803ODmmFx7jIprS8YpDL2qIjN&#10;MYNJTRMKawpUiLc4z7ClcYrAuQeMexp5YxAMO1JGMFsDHFRu2CQelSzVaHI/Fex1DXdHtbqxtnnn&#10;V23LHgkDbxx/wH0rovhL4c8U3Xgq5bVNGu4beJ0ELSR7dylV54AP92tGGZQAiKHGRwwr3f4ffbNX&#10;8NR2X2aKODCgkYBOEUjufT0rjq+7qd1CXPofO5PlorQIdjdvT86vaLZzT6pE0SM55yAOnymtf4me&#10;FV8BeJ7eynuk8u5WNokiLH7xK8/KAOVarHgMoniRUk5iPTjOfkasoSuaVI6md4rtWlvjcBSVVuT7&#10;gk1hrIAQx5Hp611PiGVbe0nSX70s7bMDPBBxXJNNEseOcj2rujtc4KkS8t3GygLb7fVt+ajkQj5l&#10;+ZR3qtaF7kt5fQevFEkd3HIBx5X8XzVqYbD5JtybQeaaA5wApx3pwVOppyybc+hosIa8DAqIxuU8&#10;sR2NK9uF+7zUscuxSPWk3giqQiNRt604NxTX70imqQWJN2e9MNFGc1QhlKBmlxzS0MaGMM05SV6U&#10;NUZfbUodiZiAAVOT3ppPGajWQdaa8vBq0S0KZsttBqKaNLi3uLcrjzduWz6HNMGd+aV9wO5abBOz&#10;PLvh34E1j4e6zdanb2zXhQMERSqlgGVh3b+76d6y/D/xrjt/iw0ut2n9lWGoSRwy+dJ8sI8rYCzb&#10;BgZYHnHX8a9lDyOy+UdqjlsHH1ryb4w/BJvEfnanoBjUnDSrK4TaF2AbcL/st3rjnTtqjuhPoex6&#10;tbW9xbw6jpk6XNhKqsskJDqVILA5ye2KzjZuBl1KiuD+Cnja28M6U/hTxTcTKysRDLhpgBtjjVQe&#10;cDhuMf4V0Nh43tb3XW0wGWTOAkpX5T8u7uc+3T/GsYVLOzHKBtfZ1j5JpyzsDgDIpHLbzu5UnjFN&#10;wUlArvi9Dlki4jblyeDQTmq/nbTgmnqxkBKdB1q9zIVuTTRxRuB470UALuPahiBjac+tIDTEPU0C&#10;JQaUGo1bcKXdxTAfu96QtUZbFIDmgBzOB1OKA/GT931pm5W+9SyMrRhVoCwKwAbHemoMZqLcQQKc&#10;wkBGOn1oC45zIy4wcUoT5R609TxzTQeaZI3yiTTvK9qfml30FXI9mKTJU+3enk5NMYVSFuSmUKvy&#10;c+tRFs5BpmduaUZJoYmihd+GrbVpCbr5oz/DyP5H2FZHiT4YeGte010tolsb2JSY2Mkj7iAcDBcD&#10;qw/KurCvjC9frVaaLc4YABhzxxWUoRZUZNHzzY6z4s+DfiK6eK3mWzEjAfu0IlXBAOdrY+/n8a+j&#10;NE8YaN8RbCO7tJ401B0GbYsd2SAe4Xu4HSomsNG1KZG1mzjuolGCDCjk8Y/iB9BUOrfDRbo/2p4B&#10;aKBbcb5YWP2fhcscBVUH+Adf5V5tWEoPmidUbSLN5b3FudsltJGw/iIOP8KijmZRyKf4T8XReNLd&#10;7W4Oy7Qcnaf9o9cnstbE/hi8ZCbeJZUHfcAf1x7VrSxHNoy5UHuYU8vnYB6DrTFm2DavK1JeWr2c&#10;/kSRsjd9xB9PQ+9VT8kmAQfbvXZF82pztcuhbSZ34d8r2GKf5iRjAYZPaqyt7E/SmsVLgscY7GtL&#10;GTJi+OpGfY5qNm3Gld0YfJ/KmMpUZqLAhwiGCc5PpSCXP308oe5zUTXQX1qOTzJ+Bj8TVIonnmhi&#10;TKyDHrULazC6hY42kfsVBP8ASok0wBt00rkf3Q2V/LFXIraBDmNFX0IUCqArSPd3ePlKIOxxUqWY&#10;AyV3N/d6VZMeOSSPoaa7Mq7lqkBGEMfVNntmlypB55pVZph81BixTEyMNlstxildtzZFK8e40CPa&#10;KBCYDjD8CkdyOKR27Ubhg7uvagBuxTwxxSoVVtqnJpVUeWzv2qJGQvuXNAFiH5XYnvSSfMfam78k&#10;U9hhaAsNJCnCnIobpmoQ21sVOg38CgCPqeTUbtIswCKSvqKViA+PSpE+7uFADJSTLiq8uR2qffvf&#10;NRZ3uRVpkONyaCSNF5YA1Gt00N0kw5KHdUQjzn2p4j3RM3fFFildHnnxk8DDx/aC4g/eXqsoEY64&#10;yxP8QH8VafwW0G9+GHhrVLGSFlGow/Z3LYG3Jk5/i7P6iuqjiSM7yAT7irRkNwuyQDZ2AqJQTexX&#10;tXE+evjB8A9S1bTrm90gvqd9PcSXCW0EYJw7oeu/HTcenavmnxDoGseEpDaazo11pM+Ac3CkdQcd&#10;sdv0r9IIpmtdrQBSyjADDiuU8c+AfDvxC0+SPW7NDqBU4lihjJ4VgvzMrH+KuPEYWFaNj0KGJtuf&#10;nfLDFhWMqtK4yMnGR+ePWrNtZ3HllmgKL2YHcDX0F8VPAvgTTtEGm6erR6lZjy3kFuitkOqn5hGM&#10;/db8/erfh79kTxNqngNtahuYDHtldFe7/hTdnI2dcqe9fJ18I6Tsj01WUtj5rm3RP8wxknGakMpZ&#10;Np6etdF8RPAOrfDy7tk1oQlbppPINvJvyF27s8DH3l/WuWZySQOgODXmVIuJuhwEoiljM22OUAEb&#10;BT45ZIUVYlLqgCkikl/eP8n3KsiLy7Zivtn9KjmsPlInu3ISRf7wB+n+RXc+Ebm0tNDvdShmWK9i&#10;O3cMsTkoCMdP4j2rhzYyxWO5sYbOOe/NejeCbGKX4aavttI3uxMp3uq/dzD3696n2jIlG6PqL9mf&#10;xJ4m1Tw5rMXieQQ2UdoxtWuPKhy5aTcAAAT+P9a3/hDqmm3V14zhTU7aW/8A7VdFtzIqsFDNzyef&#10;4v8Avmvlbw54l8U+MtHhjsNSuNPS3DNItrdSQh1LHO7DHPT9TXN3fizUfC2rTPYape21+kjidop3&#10;XzXyQSxBG48tyfU17NLFyUEkzilRufd8tnd6dJmaIoOvJFRb1uGJU7nPUV84eCv2xp4biOHxXZrP&#10;b5w0sEDSOAWH9+U9Bu7V9GeCvFPhX4o2sNx4b1B0uJkDmGaF4tpwcjhMfwt3r16WYJ2UznlRsLsa&#10;RmbGeSTTo4fMBIpHvojez28WSYGaKTjHzKcGrUZGz5BXrQrwqfAzmcLEIgPpTC/zI3YZxTpLgqVA&#10;67ufpUYUGNx6Y21tcy2J43Xeu44U9acr7hzVWKRVDeZnjpik+0gnK5xTIuWXG0ZpiuTnHNMWcEhX&#10;P3ulKgKk+hqwuPVlkz5h2kcDNMOBJgGkfAdSe+aWQBXZvyqGyh6u0W4qMk01nZTlBnPXFNEu5sU9&#10;OM0EsUSY+Y8YpTIHXdTJsCJs+lMWVFt8nNI0Q0SfMablSTuNTpGAMqofPHNZWuanZaGnm39x5CHH&#10;CqzHnOOgNCLLyszNthBc+gpZbgWw/fskJ/6auE/nXHf8LCj1f/RvDsEk1wf+WsyhAM8DncD1P6VR&#10;vfBfifxGQ+q6mLGPsLe5kBwefRu+KpAdPc+MdFsGaMXsT3R+7HETJknoMqCPSse98R+LdQJhs9Mm&#10;S1c5SfCYK9QeVrT0rwjouiwIiRC/uFJPn3Uau3XI+YqDxxWwZ5VjEUYCRAYAXjA9qoho5Oz+H9u5&#10;E2rXS3Vz1Marjnr1Rsdc10VhZw6fxFC0aDoDn39frVlbZIl3KWY+rdafKj+WC3T60yLEcdwu4g8Z&#10;96Jcr8oG4HtSiKNV5+8enFKuQPm+/wBqhq5Sdiq8EhGUYwH+9jdWvc+OPG93pM2iya+LfT5UaMg2&#10;lu3DAg9s/wAR71ReYAYanLEs4d8ktjjNZyppo0UzyvWPhrqvhrVP7a0aZ9b1B2eQrFCEIZiQeCxB&#10;4Zj07V2Gi/G97eZdJ8baZNprsMi5uNy5DHA+VIx2Ld/4a6JJjbyoEYiQDoOlZ+q6RpXiG5afV7RJ&#10;mC7UYRKx46feB9TU8qtY0UjWtE0PxI5k0bU7W7Q87I5QXGeRlS2ent2qC80uSxH+kwvAwIwSCQRj&#10;16ev5V5zrHws1e2uze+C9TmtXYlmga6MIyTwAEUDAUnvV/S/jHqfhILp/wAQtNjCjkTQKJ2AY5BJ&#10;MjdBv7dhUNcpR1+5HHB5HSnpvYYERz65pdG1jw146Rbnw9qPmBhuMUsLxlc54+5j+Fu/atlPCGsS&#10;TmOKEMw/hEqjv9alVFezFy3MUd85BHqKajlyc4AHqavXelXVndMJ02KByCwPb2rPkwrn0roUiHEn&#10;D7lI7VEiCOTcGX8WAqF3cyDZ9znP5UqDzTt/ip3uZtEzyZP3go/PNQ+YisW3Ak8VDHuaYozA9OBm&#10;nymGLO7gDg8VaIBpjKfk5FIEkx92qb3pcf6CFlb0YYH9PaojDrEp3ERoT/CrkAfrTFY+JvPh2Rqo&#10;5XOeTUV3btHtLyYVumFz/KqcUxV3Uj72KvSyh1jRyTgAV+a3PorixWixKq+cCj8Hj/69T28KLviZ&#10;8DJYHH9KrHEcjAZIXkbuas2wEjKxbrwfyrGTJub3hW3jm0bWWuxtDwZhZjjDAOOnft1rlANkrKoL&#10;/OwzgjpXQtc/2YksWS8bqVwecZH/ANeqNuYp7keWmeudwHXmsVNX1LQz7GwjiUIS0jbVHqTxV2+8&#10;KajbPaQRRyGa5j83GwfKMZ9cdjXaeCvD6674jtbV41KwMs4HHzYdRjke9ekaV4eGq+NHi1G2SzsL&#10;cGBXQLvwvmYIxu/2e1ebXxSjoirHkKfDXU7SzM10PMQ5G8bcD8Q3sa6rwJ4Q8V38in+0Rp+j242x&#10;yvDCykEMB1IPBAH419Q6b8GtNstJvoZXe9sUR5UklKu5O0Z6oP8Aa7VzXg/4X/2qNYP26S30yKbb&#10;HFHLtwu9wMrtI6gdK8arjElqFjW8GadY+KoZdsgu7aJSDc8opxt56js2fxpdY0GKTS54Gb7RFgY8&#10;v5sHIP8ACfWsrxNrkngzR007R7NbSC8UQLMFCHLqVB+Rgeig5x2qfwudV8OK8WqIbqEAl5Hk8wL9&#10;4jqc9x27V49ao6kbxYWNxNLstN8NW4FsQ5CFnZmH8I4wfpVbw3bQeU19vS2jiwQ0jYGck9Sf9k1p&#10;Wjr40065tYWMPlNuXb8mQCox3/vVz7202p+HLjTYSYZ0O5irbeCH7j/eFfPVZPW4cp6X4YurvxHd&#10;+U2xrRELC4SRGBxgAYH1zVnV7+W9ZtNlsnijKnE2SQcgA9v9r17Vy/wv0W+sLPyTeuZRkBBK3Pyr&#10;7Y7V22p3FzAyRG0SSfPHAJ/PPuK81Rc2axRiaJpkHhy2vF8zyoriQM7kE4I6cZPrXW6glvdQkW8o&#10;ntlUkMoOO+a52e3v9SUo9rFGR/ACMH68n0rSt2uRbrbtAsRQHf5eACMk+vPWuhUrGyKEunXWpWUl&#10;tFCxQMdr8Yxuz3+lcHpmt3PgzxIba4c2lw0m3MiDkbwO4I6r+ld1P4tk0WZoViV4lJBO3JH6j1rB&#10;13SrT4ialFPZALNGwdpGUIxwxJ5wT1YVxz92QyLxPrGpx6jGZXaeEZ5WMY6D0HrXGeLHktb7zQn7&#10;iVt2c9iT/SvQbq8so4JI5QZpUxjK56n1Ncf4501Z9Lt2gclmRW5OCPlbjpWftb6AdgL/AE3VX0L7&#10;FIpngnO5Buzy4x19gaTxd8T5NO1+20rKqqRZOWGOC4/u+3rXI+HNcgudZtnt4RFIXACBAoz0HQ1F&#10;8WvDE9rZf8JDOyoN6x/u2+b5ix9Pf1rWjU5XYmx6jreozah4Vl1JYtrzExLDuGW+Vx6f7Pp3rIS4&#10;u18NQLHZyeYOXUDOMhPb2Nc7p2vzeJ9LsB5k1gkbs6wbtokO4jGFLD88da9N8LaVI+mSLefJFIEI&#10;bOWxjPHX2ozGdZSjGmrtjSOevZZZz9oKlC/ycj/PpUel6Rb6XeHVNSmUbuY1bjg59D/tDtXMzeMt&#10;Rm1bZeWUdtaJt2iMDBPHYOfU/lUOo6pd6zcKImd4lyFjLYGO3BNffZZkkp04Tq9dzRE+s6o1/es8&#10;DYgYAEDnJ79qwr1iGyzAAdM4rrLHwDr2pxJOILa1sScNIZAGGDzwM9qu6zpXg3R9OEOp6jcm7jUB&#10;/s8ectkZ5MfvX6PTpxpRUI7Is4ee/ls5EKDKjAY8fjVnUJhIz4OVbGDUJijvbRtm4bjkb8Z6VEVl&#10;W2Adc7c5IIz1q+ULluOQfYwgGWBB4+lXUkQyRxxEPIDk7TnHes6ItaaebuRf3IYJnqe1ZcPirSfD&#10;hnub2+86aQBYIIY3LFsbecqAOWHeiwHW3ExvmWNEO5PlJ+lY2s3kGmyBZ7hIx/eY+w/xrAn1fXtS&#10;bztPgEEMvzo7PtODyM4f0xTH0Zr6JY9Xune5b/nk5bA6dWB7EVaQmbOmrfeKGlh8O6Xd+Injx5hs&#10;onYRk5wCQpAyFP1xXKeJvhD461XxDZjxFpd1odjKYzi8iRMLuKnqVP8AfP4V9D/A/wCPHgf4YaJd&#10;eH9N8PTXniORkLXLWMJVyi7W3PvRj92Qj3PvWH8S/ihr3xD1dpNVtLWw8pFESWgZV2gHnBducs36&#10;VdiGcJp/gbQfDskccarcmBFQuJHXJC4J+8e+auTv5bhoxsBGcZzVdC8hJySR1JPWpVy/BHOKpIhh&#10;BugmJmbcv5dqtW+1icDAqrHcR7yr/MfQjNLFdlC21eBmtEhFsptcFIsj60qRIJPMK7X+tV4tT3IQ&#10;F/HH/wBejzi5zVpEtl6OZVJ+YH6GnyXqgYVgD9apLhxwAvuKGjCqTwx96tGbZehzIvLqD7kVYhRY&#10;m3YyT3FZenRzTXa8ZXjgn3Fb0cErrK4iBiiIDFSBg9PWqRmzodF06JdjyKdxbAQA56j0rC+LPj+9&#10;0OwXRdDif+0pANuxd5GCjnhlI+6W6msu0+PnhqHQ7p18w6qpaOKA2x+/tynOcdSO9cr4R/4SPWPH&#10;8GtaraRzWt60k0EckgfahjbHylzjgrxn+VUZnsPwo+HFp8NvDsf2kh9cuYw8hyQVZkTK7QzLwyda&#10;7O1shG+7aQT1p+oiGHUBNK/uFIzjkn0qtPr8Ct/o4Z3PYrx/OoYGqIAoyCM07zgiFSfmrMhvpZcE&#10;rjPP+eatjLc0hXJlDSd6VrVyKdbqRirIBNJhcrRxBB8w5qVYiegqYRE1IkRHapEMSLirCLgU5YwR&#10;zxTjGE/ioKHLjFSLIF71XaQAVE83NQNE+RI+K3ND0G81WZRBbSyAZ+ZVJA49fxrmIrslm8td8yqW&#10;RD/EQCcfpXCXf7VvjHw74j/4RXw9oOkNfF35vYXyQu4N8yzgf8s/51GvQo6PxX8O303x7Bqvi+4h&#10;gsA6CwtZJEVmkHlliCj7jjb3GPnHtncvZzcTxmEYskQLEoOcrzg569MflWEfCup6rc2t34r1ee/v&#10;4m3wwNcPNEhBHQODjICZwfWt3IgKptG1VCgAcACtEKxVQ4c8YqfaXHIpVVd27H4VKXyOFxVk2IRH&#10;tqVOlOjXdQ+EzzQQG3NSBRUQf0pwfORSGPIX1FMyKbsOc5pcUWKHZzS7aYARUi5HWnYQ0wsx4NPS&#10;DHWgsRUsZyKLiGY20REtJjpTmGTSgEH7tK9xMkjiaWUop57n0rgtR+L3hqytNdjg1mzur23gnBtk&#10;lG8FQecYPfiu+tQ0cjYPMnv0xX5w/Haw1H4K/GCSV7yW6s76UtNCsxf5HuJCwx8o6R4xzWsVcm+h&#10;4Dc3Oo+JRquri1nnniVGIjjLZ4x2HovpXMoJLmRnnRoJ+cxSKQR+eO9fXvh9/Cl3YyRaBpEbQyDb&#10;IZrWJC/Xb0x33da+avi9pVzpHxAkiFqlqksbOkcZUDBkkxwDjPH6VNaMorQle9ocFqkapKdgyvbH&#10;bis8AM2OlXHd/NfeMgCoTaXMp3RRAqe+QP615bk3ud9NWViM2xMgAGfpVhw0JT5SoCgc1PbJ5MZl&#10;k6jt1/z0rYOo6FdWSCYutwFCkLH9M9vrSuU2Y082UUD5s+lMhdo3GVIz7UySVUnJjG6MYxmpXuxK&#10;ANgUj2ouZ3JZgHfcOtSlxIqjeEHOe+apebx1poJY8E/nQVYvJtjztI+tQu4B3ZHHNReYy8d6idHI&#10;Jz+tMpBK2+XdmgVFznA5NPzx15pgSjBp2cDg8+lV1ZgeBThuLbzwPSghl2GZVA3DJoaUShAB8wAq&#10;sGB5PAqRWA6HmkSXoLfOHfCHuCatQXuJisce4Hr81ZKb/MYmRiGxgEnipi5hfKk59RUgWfOMcjjO&#10;Bj7v4UkLJtcFQrE8HdmqMkrE5Oc+tIs5J6kUCJ4UeKTBcbvwqeOTdKVJy3rVFN4kZwS2cd6fAzec&#10;WIx/k0xF2JvLTci5GcYzjFWPtgNr5acSbiT+n+Bqoxxx0HoKVY8fMoP4kVIiwV82XLOoPuRTJl2n&#10;AdW+hFMMu0cqCfUinFA8YcYBPpU3JJHRltlQZLccge1PIBmTb03DmqqyvICAxGPQ1Jb3ARDuHNFw&#10;No3TqEEYBwAD8wrQhvEu1jBcI8hwe/fFcutwyvv3HHpVi0volkAZyCeF2g8Guecbog9l+CckHhjx&#10;k892PMjmgkEb8j5iVOOM9lJr6It9M/ss5mulZJlI2AAk4+hJ7/rXyN4Xubwyi4E52wAlfnbPQL/J&#10;q+hPBviFtetbW6uLiUuhKhGJIJL++f7vr3r4nNKLvcD0HR9Xh0+WaGIfM7ZUHOT17EVuJpN3qtkz&#10;zo32gknZj7oAxniuTjtXuLxZoVBcZ4HGOtdXpusXmiabcRXGZriVWRGZizDI45zxyK+YUbGiNG/i&#10;0uy0S3+1KZJYUCvjfweB2qpd3b/ZCY5EeIr1Dr0xXM6n4a8VW9jJqFxIrWVwfNRGuC3ylsjjP+0K&#10;quNRh0xfMRkQ4wd46bfrVGyLbzRy3ChlwFJyc8fnXpPhm/8A7ankljj3QRxlQM9wQfQHoa8zEDR6&#10;ZDK4ALLnd6811Xg/X/7DtZmMRxtJ5AOeF9D7VDi+hrYxbaKS9zJOjpOCMKyEHnj/AArV0/SrZ43a&#10;VlWbceGbB7ds/Wqz+IbbWleS3jNvM2AAibAD07E+lVFsLiOYzPcyN6hZD3+tZwi4RszWJLaicXkq&#10;BtsQ254H+fWrd7c/ZIwLVt7EZYgdDUNqVdCfmV2HO7/61XY7JYIssfMLgNzzit6eqOiJXsNUY27L&#10;cHdxyMY9fQU5nimX9yuPXGTVmDRQEknLLscYAP8A+r2p1tpzxbzGFbdj71bOJrYpx6Qt0waRcr35&#10;xx+daltZpaTw+SQsagjGc9vrWpp2jefYsHYJIMrwf/re9UJ457G4aIRCULwGJB7fUUKVgLl/G8tv&#10;jBxjrj2NVLSJ2Uxnk5GP51oG0v7m13iMeWf9r2+tQKGhLyquTjgfhSeo7En2V3ADAjHqKXy2VgGU&#10;k+tZ39uOtwEfI5xzz3+tb1zujs3l2fPtOOn0rCRSIpLmO0tt7OoAIBJNS20+5DIXDoeBjH+e1ZAl&#10;XUbV7R4j5jHduGO2O+auaJZTI7Qy5EZIwd2fX/GsikaSbZ5FOQQO1W7lxPwT82KqzWosizRszHPR&#10;jSTymPE2M57e/wDkU5S5UWivqdlc+SjKhVR0fjB6Vf1DUjPBCDIq7VG7OPQ5qg15LcLtMhxk/IxO&#10;BzVCS43ZVuRWHtubQbNywvre5nSFZFdjwTnpxVprq1vo5ldxEkRZSTk9P/11iaUsMDtIoHmnoMfW&#10;oHufs0rxy8NIxBXr1rppmbLWn6pBPKyO22MD5WORng/1rb0b7PPM8skqqIslST1HA/rXI7c7tiAB&#10;RngYqaBb26iKWh5I5y2PT3+ldiVykdlb65btCX8xGZeuG6df8K12vGv9LElnMqzKAOMN6ev415x4&#10;eRtJ1SVdTy0EqBMKd+Dkdj7ZrfuLho23WUjRQn7q5K5HYkD2rOy3G0QazNFo4jvNTIYO2CT8uMD2&#10;9hWZo50rxV4tt2sZ1BjQ8nd1Ic4+bHYVH4zS516yt7Rdpd5DjBx1GO/1rC0jwp4g8L6pb3FtDEUC&#10;5ZjKM9CB0I9a+/4fxdKEbVJWaPPxFLmiz16+tniu2VuvHH4VCTsODxVzUpXuJRcEKSwH3OBx9fpW&#10;ZNOCSXDD2Wv1GlNTipRPj61NxYSODVcsAKR35YA8A4FRs9dSObYRm5pN1MMgpjOMdaqw7krScVEz&#10;571GXJNJuqkSx5amlqaWppaqEOLUm/NMLU3dTEP2qTkyYPptzQx/KmhhQx4oaKuKrDPNHIk3Dkeg&#10;qLJB9qRpD2JH0qGNM3LaBLmM7eoHNZuo25glGAXXnJHaoYb6SAEK7AnjgmpodSyrQ3AUiQ534yRU&#10;s0uTWlxauux2AHXIyf5Vvan8Vtd8OaJB/YnhxtYubNQILiK7RWjU7Ux5ZQ5yoPX+lYF1pdpY6c0s&#10;F0ZpeflOfQ+qiq2heJrO1uliujKrSDaQq5Hyg/1NYTjzmlOfs9UeX+HfFfibx98R1vvHdz/pAiSG&#10;ETRxQtuDoUG2ML/ebqP6V7itnNoUIuFgOJRkSBsjb/D69iK858b/AAw1TWfHFrNoqeWszQyGUTLH&#10;sIO3jv2B6V7wnw31uDwZp8Vy6TzJbRqztNuJI25JJrzpPklY9hJTgpHl3ibUxrj24gU7IypLAHHG&#10;fYetZrGNWdvvdOAasbDabrdiGIJUsvTPSqUETec2fmH19q9Om7o82ruTwTLEG2/Ln1pyyEKVJzmo&#10;ZLck5HFA+QZzmupI42Tdads4qAXe1un6U/7Tu4xikIkIFNNM3808c1SEPRN1K0eKQHb0pwbNWK5G&#10;QRTQMVMRmmNgU7CI2NN34pXI5qFie1JjRIWprAGowTThmkirjWOKcq7hTgm6nAbapCGGOnCPjmpA&#10;M05gAKomxXKYBKnGKwPHFlfah4L1NdLBa9MX7tFAJJDDsfYGt5gWyM4pCrRxFV+6euDRJXRUZWZ5&#10;Z8KNMaxsb1vF+nXKEO5EjRSAAYTn92MY+/Wh8IvGXhjVPFd1p00kdrJOY0tWldxvYo+cZA74HJ71&#10;30Kq5eOZFeF1KsjjIIPXj6V8+/GnwRe/DPU7bxDoar9mt3ExYOFKbfLAyBtOCSenavOnSs7o7FO5&#10;9Hahps9hdTeZAwttx8ucHKsM8Hj1FZkyFWzz+Vcx8D/jjZ/FnSV8Nam5g1wR+YmyJwGRFjyd5Ldy&#10;/pXbajpF1oty8F6vJ/1bBgwJwCf5irhU6BKJn4JTPelgk2gjOM9qViU59e1RIMvuPA9K607nLJFg&#10;ZBzigvSvMGQAL09qhJ/P0qzMefm6Ur/PjaOnWog2OpxThOV6LmkA9iCcjpSbqZuJ7YpQaQ7DwaRg&#10;WII4FCipAuRiqCxC5z0BoRSeoqwqhe2aU4PQAUCIhBkg051zUuMKajQ7iQaBEY9KeUwKbJ8r0u/I&#10;pDGZ5oJ4oIpp5qhWHt/q81Fu96fnK7aaYN3ei5SGkZPFPxtTPelWPZ704ctt7UXExVbEYNRZyTSu&#10;21yoprHHSq3FYCUT7wyKfp93c6Vc+fYS+WpOXTaDkZBPLfQVXMmD8wzQJjGdwGR6dqhxT0HFuLue&#10;veE/BfgXxfe2OpxanaaROjkzQTzsWkHIx87rjhT0H8Vd74g+NXwn+Demm2uPEmmvdKFTyYbh5W67&#10;TkJvx9w9a+V7vTJblo2tdTutPAPzGCZo2xx0wPr+dc541+Eum+K9PDw3t3NqA275bqRSXOTuO7YS&#10;ck55ryamCvK6Z6cKyaseieIviTb/ABbm/tjS7fFhHkxlJC4IwFbqqnrGe1Y4baAGjwSM7s/0rwzw&#10;d4u1L4Hal9g1xDLo1yBGuxvO2fMGYhdwA4du1e46T4n0LxppyXmizvMxUZieIoRwCeoxxuHetoy9&#10;ilBmU7SdyKWRk6rgHuxx/OoDeRQtzIjE9g1LqOnagzqlwY4kJ/hY5/rRBpdtZAfMbhm5Jm+bH046&#10;V3KaexzyjYilnluD+6iOPUnH86fbWs6tukPB7cVd8sY4UAe1OUHHXNMzsMWNR1FSCJSOCCPY0Mw7&#10;c0wyAcAbfoKaAPlB2gYFRxS/vcUuec0ioFfdVAWpG+SoN25SO/pSPIQPWiEIX3sWB9O1ADY2KuQR&#10;ileXBp8oDNlagZSTVXEP8zIph3g57VIiDFBxRcQ2GYFsFTxTTKGJGKeGVT0H5UqxJnOaY7DVOev3&#10;fShtrfdWlcASAA8UNIIu1AAFwOfwpAdgO7vQJC4yRio3bn2oFcY5wc1IxM0ACHDD/wCtUb/MOOlC&#10;vsoQmKCMBT17mnEhVwDUZXdz0pAhHfNOxIwq3Y4qWBQhyxzTChbvilVWTrzTGmIAYSxPIOabGzKM&#10;lT9MVYEQdTn0p8ssTHcABjtimNsrRjdLubhfSot5V2PbgVYbDHcOPaomQHrVXM2hFmwKmhmijZi6&#10;5ZhtByetQFQOhpjbs525pDi7HmfxO+FNx4luxcaemGfcX5HJLZ7sPU13+iSa5o/g2PRI5/3bJKkq&#10;bY+VctkZ57HsavGWR1xyPxpFkZDyTWc6cJ6SNo1Wtj5a/ab8G3/laXcrZzSwWXmlnRCQPMMXce9f&#10;PyolwDLGwZc849a/RzWbPTte097DULSOaF8bneJWIwQ3fPcDtXzD49/ZW1LRZ5r7RXjl0okyhPPV&#10;WAyxxt2KPugV4+Oy9Vo/uuh6tCvb4jxSayOn2qStGzbsgdfXH9aZHHbyrmeVYWPRTyT/AJ5/KtfU&#10;78LNDaGIO0LZdMDODhvXHSoJtQ02WVGe02vHxgRL6Ec/nXxFanUpPlnGx60XzapiC4txYLmQOVz8&#10;uCPWnJrElppMyWl+imVgTb7VJxwep57D8qxL6cRpCU4DkgqBjFUpXEZ3jrWCi2XY0NC8Taj4fglF&#10;tP5PnIUOVU5HPqDWTc3b3FxNNcHzJZWLlunJOT0qOYmbBBxjtSBN+B1966Y3Qcpf0+aSOGWQfNsj&#10;Z8cDpX05+zt4e0jQNM0jxpcapEJblXZrAqQxP7yPruJ43Z4X/GvlxJGhgaNRkMCCfrXpvwP8Tme/&#10;Oi3VxMYU4gjBJWPiRmxngZwOgreL7mUoXPo+y/aJ0XQ/H2tC4UHRru+m3XAZyqq8vL8Rk8KM44r1&#10;3TdY8NeM4vM8O69YXrHrDBOrHv6t/ssfwr4M8b39no1y1lG/2iXnzSykjdlgRyBxxXM6R418Q+E7&#10;5bnRNRns2XOY4J5I4zwR0Vh/eP5120sQ6XwnJKhfY/Ru8tJIZHV4HTKkBmBAqrFCFH3gfxrxv4ff&#10;tm6NrUENl4utXs5SArXFvaFx0UHnzHPdz07V7lY22na/A9xoN8LuHsJlZSeo4yo7g17tDHRnpLc4&#10;Z0nEzmwr8qSKJYRIcpwK0J9PmtDsmjAcjPBBqsId6nacEdq9dTi1occo2KRgYSIc5C5qdH4Oakit&#10;yWOT+tRldjMDWiZFhm/c30qRjvHp2qIEK3tUzWk1wR5a/KDndkCpZSBU2AHHSneeGOFQt/u5NYeu&#10;+OtB8NTeXqV3LGV+WRYomYggDpxjqRXPR/EXXNaZ4dD0a2aB8iKaVVSTngEnzB2Knp1pbBY7S+1G&#10;20+MteXsNnGBki4YJn88f5NYNx4+0e2Y/wBmyjW7r/nhahyfflVPSsQfCrWNUkEvijVZgoOTDFdM&#10;6478FWHZa6fRvC2i+HI1/s60WW4Ax5skSZPAB5AB7UikcteS+MPFhMX9mTaTbPx5s2w4Hc4YKe36&#10;1JovwyisLoXWr3A1FsH5Avl4JH+wx9/zrt3nuT/rJAFP8Kk0jJuH3iaZQm+0bEdjbm0Tvlmb/wBC&#10;/GljVoGLF949cYpEjAHofWnyKFjHP19zTFciaHexYUBCvWpEbjFK6nYTincVwyCuKV3BUA1XV/l6&#10;80mWB5HFK5JNJMrDAFV2c+atOA9eKQoSc45qkxMSVS3ODj1xRHO8Z+5x67qfnIwWP0qJ1JHFMSJW&#10;KyzJICBtzkUxFURkP1zxUaoVwc45PFSGPzPmB/CpsaJiQyC3kLLz9KdcT/abaSC7i+1pLlcA7cAj&#10;Hb8fzqJv3HzNz7VExaN8liCegzSaLUjV+Ffw0+H9v4ua61meHTQxL4nkmCglHzlt4HUj88V9K+I/&#10;2mvhL8JdBkTTNVt9SvRESILRriRWfYf41R16oB+IPTr8qTqXG1lRi3fFRx6LpCptutNs51x/y0t1&#10;b+Y+tcNTCqrLmbNFI13+NkHxj1SQvqFrYkYCWUk0ZZyVxgEhD1QHp3/OK4027t5cm0kMfZ0+cH06&#10;Zrz7xP4A0dXe+0W6GlXygtCIF8nLgALyicc+461B4d8beNfAyM+uWbappw4SUziZiDgKcNKPT071&#10;tGm4qwXPQrrDISp8p+wb/wCvVCWVlThxJL6cCs3QPHXhrxo6wpd3dnqbnbHBJGQrNz1Khh0Hr3rq&#10;5fDF6lqCscDocYkU/MfzpqdtxWuc7i/u2A2+QBzuyrZp66XIHy827uw2f/XrduPDesW+nR3b2qJb&#10;5PziRegznjOexqlv8pArcswzWkJ3FykcAigZiozlcYyePenHexyG4poj2Y3DrTiwU4rW4cp8ELCH&#10;BK8461J9nSRAxPzBuntVmS2aB5GUARnFXJ9CubLT47qSImOZhtKsvQjI71+YN2PXuUoonuHCrxn5&#10;d314rSutGNnaRclmYAkge31qDToC8oj/AIiRwD0716b4S0vSdW097a4kaS9Q52suflAUdSvqTXFU&#10;q8quI83gsrm/uFiRWllYgCMLznoK6DR/COo3+s2+nR20hvHB2xY5OFJPf/ZP5V0MdpEJ5tTtbVUt&#10;7bD7lVVbgZ6f8BNavhrXJb3VIdU0u1ke6tncPI21cblxj7wPdvzrzq2ISjc1R7h8M/CljpNoNONs&#10;yeJkLYDFwcFgU6nZ1K1f1P4M6xPqr6hqsqokjMSmYyQCSR9189W9O1Y+matf3PinT9ZtMkTSRo43&#10;EdHAPGfRR3r2ie8crHHqEubi7jWSGIEsAvJOc8D8+1fJ4itKTdma2JtY1mG30W20HQ1+2PICG8sn&#10;EYcuCSSCOMjv3rLt/DJ0vRbi1R8XVxteUkYCtu3HqcHqelO8A6lpa25srxzHrvmEABMqVO3b82D3&#10;I71qRaFq+va5eWkLKkaPyzSEcEEj19PSuRNtahY4Hxzb3mr6RpVodNlWC0kiLzZyMqrAnp6HPWuk&#10;1bURr+mtaQjzHnBUbTnv/wDWrT0zQL65hvRcSJLYWzusjM5J+XGcA+3tTNMsYRcSTWqp9mUAhiuG&#10;HB6ceua5K02lZDSOWuBD4ds47dHK3RVQVKnA9eTkfw1j6Vps8NxODuEsyhWYrjPb6V6LqGhW2rWb&#10;eYqGfzMowXn8SR7msq20WewixfKm9vushyfz/EVwv3kWkVvDUo8P6zbzH94VVsgepUj3rtde1qfU&#10;rmHULNSXgbfMvHyqMcnI/wBn0rkF08XU/lW7ETdcuccfUVs2XiWDRp20+/gQzXQ8tSke4MTxgnPT&#10;5hUxiolpGs8Z12EXb/LIVAB6+/t61gXf/CRW29Yg89pKu0hUQcnr79BVq8nvImIsSFj/ALm4qAc9&#10;AAemMVXvdcvLPSI0c7bh2IByTyc45Bpzlyoot2l5b6JoaQ6tbs0k2WMeWBHzZH3QexFXLrV/DnhX&#10;SDKpS1lkX90ju+eVyBzn+7+lcrcapNbJFNq0f2gFQQE+fjA/vH3WruoeBbvx3p8F/HHstiy7FkdR&#10;g4LAY5xw1cElzagYei6jY2U6y352JJnaWDDOAR2/Cob62M08k0gEdkJCVcsOmcjjr0rUk8GzQ3yR&#10;Xyq6DO1VYMBxzjI+lX7PwVqWo6usM6RrYAhmUOM7d2DxyOhrzuVxYGNYeDoNEuo9RD+X5bB+Qe34&#10;n+VdRqNhb+N9JWwvv+PVnDgnI3YGR0wf1qHXYgkkUMkqqjHAiGcnp7Yq3pP2m51GyEcUaWdup8zs&#10;SAhUHGeeStd1Cg601GO5Vjkl1awuPihaafdEL9hAa3i+Ys8rNCwUYGeffPWu21yw8TavfltP0+4j&#10;iRduCg6ZOPvAV55Z39ho/jqPxBf2nn3R27o/LVwm0xkMuTwcIOc966rxF8cNW1FJI9HtEtkPAkZS&#10;jEBsjlZPT+dfq+BySCSlVV2gsZ+o6NdWbPJ4i1GEMoyIGMYYjGQPkbPPzdu9Yy+LBYO39nxHYpIH&#10;J57dx6VzbteardGXVNQuZ7kjOzzmdRjgfez/AJNWorN0TIYIgP3nP+FfZU4KEVFDJ9Q1vVNcuJJr&#10;i4EcTrtMJRM9MdcA1Rj01UbfAhklPUDj/Peue8QfEvQPDFyIbmeS4uSBiOCFiDnOPvADtWU/ijxP&#10;4x+Tw7py2sLcpNM6xMR1B+WQnse3et1ELnfw6tp6Iwubu3hdBjDTDOR+NYl14wunl26aj3jdF8tO&#10;M/Xb9fyrntN+HV3pMn2jxFfyyMzZKxzmQZ4PdfZq7mGGz0+JTbQxopzhxGA36D3qWO5xlxoGv+JL&#10;lv7QlNpbOS5jeNDzyRyCD3/Suo8NeDdA8L7rmG186+GCr+ZIvPOOpI70r6g1xvaMlkRtpLdc/wCT&#10;WzoGny6vewWiIZJbhvLjAIHJz3PSkMbqeoXF8iKwGwAYAIO3rxxXP3hlkaOCyYzzu21widAe57Ac&#10;jmvoW0/ZQ8W6joAv7ZrK1ZwrLHd3PJB2nPyKRjn17V4RoUlno/nyvMbm4YAblBK9+mQD6VSEzQ0e&#10;2j8L6fJEpBvLkiaRgc7W4yMcj1qqQlnI7zSrvbru47f/AFqhvryS9fzI02g9zwf500WZvFRrpm3j&#10;rtPv71oiGTi/3cQ/P9KJBdTY3kxgDGNoNSiK3gVREpBA7gf0pVcM3zOc/wB3tVkMhjtEByWyfWrC&#10;BoxtUZBpHUtwlWIrYNuO9++OapEsiSB04CnB6mrEUfPvT4reRIWbJYD1PNWdPtZdQkEMSKH65PB/&#10;OrRmyJotqjH61c0zSbjUGPkxSSKDglFJxxXXaH8Pp7xt1ztEa8nDg9/oa6y2m8P+D4dkuVY4LYiB&#10;5HHYVdjJs5/Q/BE7KshgkAz3U+v1rqbe0s/DenXUuqTJZWbFd0kx2g84Hf1I/OueuPjJpFxez2Ol&#10;O7Twx7yrQso6Dvkf3hXjXxE+M9/4xln0K3t3dYnaOXHy5ZXB7yc/c9KaFcp+D/CZ1D4qXOv6WGi0&#10;KPytlwynbIU8oso3EHqG5x2r2u58UK91vji3yW/yqwbrxg9vauW8JaVdyeH7O2trdbVVLb9pC5O9&#10;uuDzwR+VdxpXh+1giUXK5lI5OAefyqhMzLWw1fVyJXVwh7lFA9fb1rptN0CKwZXx5kmfcf1960LS&#10;GSFAkYAirSgtwCCRzUGZXW3bK/KQKs/ZcDirccYNS+VipJuQx2+IfenCLHOKmBC8U2WZUUE+tJgK&#10;gUdTUhaMD7wqjJNu+7UBkk3df1qSi7JJzwc1C0rGmoSetSFBipY0NVmbtUmxMfMcGkjQg57VctrE&#10;3E6EgbSR/OkWjJ8VXtr4I8J6p4gmdVms7d3tgSfmkIKgDr/EVHIPWvIvgNpl/wCKPGep+ONYtpII&#10;m89YGkGAS7IwIxjPEjfw/wD1vV/jX8JfF3iBIkZIrLwpFmS9le5AIiXy2OEXdk5VsfKeo+tT6Pba&#10;ZpvhKw0zRwDFEsYaTZsL4jAz0Gc4XqKlalEwaWaUyzIY37Kf8+1WAocbj1oIMx3GkY7RitEOwgjQ&#10;HOeac2McVBuOaepzViJEcr1pJEEnNNJxQGoIaALs6U+kUZ5p4U1IkKBTgvPGPxOKVUNP2ClcYqKO&#10;9JIh/hGaMEUqls8UXAaqEfeGKeBnpQwY9anhgOM0xDEibOcVMIJGPC/L6kgCnt+7jJPQVxHxq1XW&#10;NL+FupahoZZbuKOXDLIUIxBI2chgeoXvVxVxSLHjH4ueEPhsd3iHVrazYEjazMxzwD9wH+8tfnT8&#10;ZPiVB8SPihLrFtMk1lFKfKkU8FRO7Kfujs47V0U/ilvjrp7+HLyeY+J7V2SeW4JKFt+775Lk/LFW&#10;dq3wv0C3027tY7mS3v7OJy7RAKpKKQeRHk812QicsnY0tF+JNva2kQe5ijgjYM0jOAAN2fSvM/j7&#10;400PXryx1DTbyK7vYo0ify2JwMyE9sdWH5146ut3s9lNFJeTJGQAQsjdM896zpnSSMmKR5AOGMh5&#10;z3rmxVdJcljWjuPncySyb+AcE/lVy11uXT4ESJdwzng9sAelZU/mIzCTqeDzUYlPAHbivI3PSRZm&#10;d71trjC1o6H4Zh1TzkM6xOuNgbjPXPUj0rMDsnWnxXk8W8wuyv2wSKh6CJ4dGubeYrKgCdm3DB/X&#10;60l9brCRyPwOaR9QmmVVkdht9Cf896SWRZFGeam5myukTu2QpK+tPhT96CexzVmzYfdP3asrFEC5&#10;x29K0QXKbRgliOpOahk37SApxVkEM7bemaeFUnBGc1RSZnRowYPj7vP9P61Z+wjIbuwJ/KicDeUT&#10;gnqPxqxOSBbheDvwfpmgbZWELQ53AjPSmyKxxkHk4FXWBkZt3bgVGQDhT94HNJksrtCrRgZ+cdRT&#10;1t0A5PNTMNo5jAP97A5pu3v3pEkBQxmnxkl8mpwFYfN1poUA8KfrxSAgnd+RtOKbaxq7/P09Ktzq&#10;AmSQPrUFvE8sv7vr9cUAXjHFEMxjb7HP9ajwWbIFMMhmwver1tE3kbWVd2eCOuOKYmXRpYNjFMI2&#10;lZic7QTjk+lVJjJCSuxsYGOK7Tw/e25tnt/LiOI25dM9/wD69Zs1lFeXEwjwGDkEYx37cVk2Qzk9&#10;s0pyYiy+nSphC+0DYVHpXSN4UvpEJhVFCIWbc4HT6VjzB4HaN/vqcHHrUEFHySqZA+bd+lMMG4bz&#10;0FXYnRg3r9KERfKZCOSKQFaCIueULj06VoLCpX5eCO3WnWsASPmgM8TMGVQDjBHXNS30A6TwW9zB&#10;q0IELyKQ3yqMk/L6AZr6S0IQapcWUVvDtFqGnn2sW2KHXk+gwTXjHwXazTXkfUV3bI3ZBt3DG0Ae&#10;vqa93+CsjX2oa5etYK9pcQJDGQqY2nIfgnI5Wvks0k3dok720uLHQrBr0TKWcKU5PPr6/wB6u78E&#10;aTZWGhnxH4qu47G23OI0mO0u68gDackkI3GO3esbRfDFjqzMLyERWUR2hdqnt6YP+zRr9pP4ztxo&#10;0LkWNuwmRQ235sEdDkfxnsK+Qb0uaRMTxPf3vi/WbwaUWuNNL5tVVRwnBByQDzjPPIrnNO1WfWSy&#10;an/o08WUjjcDLEYx0A7k16D4d0b/AIR23MIO64T5Bk5IwSOTgdj2rg9M0u/1fUJZEtkCQuS7kgHI&#10;Iz396y5joiXI4Z4Xw1o8qgAgDjgj2qy9609o5ClVyUwR046dK6XR9POoHyVKmdQFYH2Hrj0FZfin&#10;w/d+H7lLeZY0VnDHY2e5H9K0T0N0TaL4HszYzXMsoijK5LnOBjI/vVk3UkGmGUQOLiNW2kjjjP4+&#10;351p6hf3MNv9kiOIGBBGSPf1rmZdOuJJzGTiOQbjhueuf6UnYuJ1R0K5a3huZIJEiZuCF3Dg+30p&#10;t4YbXy13dRzgE4rbsr7Uzp1va+XFIku5Y9xJOScevvWHrnh3VbC7RrlUHmguoEmRjNOL5ToiU7W8&#10;nuAqsjLGvcjHf6VoW+qNC/lqnH97P/1qqtDP/qgihz/dOB/nmljt3tVfzvvHGMHP1rXmuam9bakS&#10;6lk3AHk56U/WNQiKxvbMJJAPmVT06f8A16wbVbmG33SMCrNg4JzipIZII5gBIWJ6hgf8KkZ1dtrN&#10;xDbqTkKRwMDnj6VjNfMsjIoy2OR6cU65uHES+WVO3orZqpACJTLIMM3UD8qaGh6YlcgpvLcHnGK1&#10;JnniiARCVXPPGKrW8cDHLSeWx6cHn8hSzaiTbynBKIPmP+TQyh8byRL5yrmTpgHNa9hfG4jYT/IB&#10;zz+Ncx9od4wYSzMRkLnAxV2y1ALETKSNwwB1rna1KN9mhmVirgsvA5qpqN9bxOIlZZGBDBQ1Raey&#10;yMwzwxyM1FqOliK63jBOB0//AFVMldFIggInuWZvkBOdtUzG74ABwo5NXQuzp96pLYwwo4l6tnHG&#10;awjBJjZY0LT4XmSdlJK/xc46EUzxJa217qUkyPl8EjAPXJNOtbySGF44AuGPBPXqTVO0lF4rEEl1&#10;znNdtNGbLVt5KxBCVhY8ElqjuLdIlYwSZZuflGaq3U8IQ7ywYdNtZx1G5YlYMFR3YnP867ENGzYQ&#10;52+Y2Xxk8dOfate2RZQVB/dg9SMc/wCcVj6BqsEUpS4G6cYByuRgn/8AVXSyNa7RLCSFIyVAwM/l&#10;UuNzQhS1jW4iZSCynI/MVJe3wtJlglmRPtGW+YgdOaoXFy0LvtBLIvGO3Ga5DxxfXV7pQmt3K3MJ&#10;KhtxBHK98/Wt6Eeaood2jGSui9Yx6xp/xOuNOhdpNOgijlOEXb1jJ+bk9z3rtLq68y8kA7Hsc9q8&#10;s8D+Nm0zQbrWdWkkmu3LwvJy7YwCOSc9F9a7/TtWt9W0K21O33bZ03/MMHriv33A040aMaa6I+Wx&#10;mknoXt47mopJABTCxCgnvUcj8H1r00eM0NeXnihWJPNQg5arBwFq7ECkj1pCeKiDc04nPSggCaYS&#10;aftNBXimBDk0mRTnGDUWecU0A/figSAdTTaRmKj5VVv94UwJgynoQaawBqGMsx5AX/dqQqRSsAFa&#10;QKG+U8ijmgcUrDuSJBDAvyLyfc09LdJSGY8jtUO400sf7xX/AHTS5Qu2eneAvi5aeERFpd7EJd8n&#10;yTFyo+YjjhT79TXD/GD46eJ7XW3s55BYeGbiRzFKRE6FF2lTnZu67e/esc2CTMksrMQCCrZycivP&#10;PjhLc6jBY6bAWmZVbart7Rt3OO1edWpLm5j1KFW6UT0a4srfw+8MRkBhmVWjfB+bPAx16gVGXaOQ&#10;gA4rotB8Ka3qfgCzudc06CO5gRESRXRiAIgRzuY9S1Zc1t5agty/eqpytoVUjcrIjSdRxTntFCHn&#10;mrCFQvHaq0lwN2K7YyOCUbFVoTuwoyadswPf0qxuWMb6awGN3Y1ZGxWIOelOQkdaflaaWHarRJKp&#10;BFO3Ad6r7j2ppZqsgsM9QOxPSkBNSAA0AV/mz0p6qT1qfatNIApANCDNLtHrTSTTdxoHckxikIzT&#10;QxNOHSqGOBxTs5phOKTdTAGUGjzfLG0cimlqYxOKDNj5AuzdnB61W1SK21/SbzQ7lN9reRNEzZIH&#10;I46YPX3FEjMQaj2eWVK9c1Mo3RcZWPmfXvg/4m8BeL5NQ0S3knh3yC3dFQ4Vi4AALNn5R1Ir6U0D&#10;4gSeLPAtwdUmFvqumq00scoCsynzCABtUdFXpnt61w/xvvdYsNKs7jS2O4NHk+YV5IfPce1M0Lx5&#10;4WtfBF3c6uZre9mjZJTBBnf/AKzAU4P8IHU4zXBOFndHcndHX+Hdas9dsLiaCVWkhcKyjPGcfT3q&#10;zcyL8pjOeaxvhLeeHfF2j348NyS+es4WVLmPYT8oI5C4P8Xete6s5YnKAAFevNa0530ZjOJJ5gAB&#10;z2pVdCd5YA1TDP8Ad7ipI4WP3v5113OazLDeVJyWGaZiQfcUkU5LccVMrBOB1qR2IQCTyKeop5XY&#10;MN1pKChyjNPxikUgUrHPSmJhvUdTigup6HNM2f3qQgD7tUSPMqgYJxTARvyOlMKBuTSeYsf4VLAk&#10;m+9molY5pfOV6UgUIY4nioyaQkilXnmqCwBu3elDY9qiDYl9qc7AfjTAk3ZppODx1phk2DJ6Ux7l&#10;JUxH9/6UhDmfBy3BppcjkCmXCsturN97HNRvqEMcYU53H2q0UPdpX6KTTHmEcXzH5vSojJO6Hysc&#10;9MnFEdjO0WZcFvrmqFYi6ncvJqURyS4OCCO+Ksw2yoORzTz8pwveoepa0M678J6L4ueC28RYFrGc&#10;iVi4GTgH7hHbP5Veg+ASaBNDq3gOX+2UA2PaWa+Yyhgc53SMeMp271I8KquJwNh79TXQeA/iHe/D&#10;m9km0+ze/ifcPKOCDnHOC6D+EVxYii5xutzeMj1Pw98FNZ8RWvm6/p8mnogJBmIGOSDkBlxwM1wf&#10;xO8C6N4VvYbaw1i2uLhlbdBEwZlIbBz859/yNUPi1+0t8S/EfhmRtD0610uzKSh5fMeKbbsIJBS4&#10;PIIOM+1eAfD/AOMNvHrlwPGF5dz6hJI2Hk3TgYDbuSWPXNebQjWg71Do92Wx6lK+07U+561Gswj6&#10;nFX73TRfO2qaY4m0dlwrn5SCPvfKQPQ9qyjMrMQqgkf3hXrxkpLcwlCxIMwkk8Zo3Ke9DkyAbug9&#10;KVXhA5B/KtloczViOQNt+U7T64zStkIvOT60/wA+JuBn8qXAYe1UIQcgUhXNL0OKQuF60XEyaFBi&#10;o+AxzxTo5QRxTyiHk9aVxEDE54puSOoqTjdx0pk0ieZxmmikIcuMDk0BU/vCml9vK9aYCF5aqQEz&#10;GNedw4pmVl701pInBAzn6UsQWqEx+DjDjavY1G/PA6U9pPM+U9BTCMUiRjDy48DmmpyvPWnkhhtp&#10;pjaPk9KYhwOKOpz2pP5UuccdqLhYR3jPRhSySkRjbyaYUj/yKAy9KLjsNMzkcjFR4+beOSKnIBU1&#10;FGNqkt0FCBgjlpMtxRE4dnDHAHFNBEmWToDjn1pFXBz6kVaIHOpQnbzTBK643rjJxzTnchlxUdzc&#10;KMBuMHPTrTESeeR2qNjuNJHIsvIyPrQ3BosFiSM4TFRRsbSfzUfcf7uPenqTx6VBICZMjpStYtNo&#10;4v4nfBTSPiFpkslmBY6kqlkJZn3sNu0YLqP4MfjXyt44+DnijwdcPLqGl3Y09H2i7WLcnVgp+Unr&#10;j9RX3Ck3ZmZT2K9RUd7YweIrR9Lv0jvIpMMFmXf0OR94Edq5MRh6ddfvFc66OJlTfKz8773SJoLV&#10;bp7WdYWO0SmNtmfr07H8qzXijaHcrAtnsc19g+Nbr4e+DLddB1q0/crubfHZo5zjPB2+kh7dqb8K&#10;P2S9L+Mb3Gu6Q4h0IyOkauyRMeFdTt8oj7si18fiMJ7KVorQ9+FeNrtnx0YwVO0g/Q1FGrLuBFey&#10;fHz4A3Pwejs9QW5iltpJTBKiy7tp2B1wNi9lb1rx+Im5kTZ0YZrgcLHVzKSugErRr5fb1qBlVpM4&#10;2kfxZzmrEu0yN+lRSAY461nsAlpbRQ5AkDMegx3q7BOwjKuMCqqRrG3+2p/WrduhuNkKozynPQge&#10;/em5WJaLY0hLu0BY/u//AK31rt/hV4k1fwl4o0yHQLjdfSSgqkcaO0mNxwAwOOC1cP4gnn0jVls1&#10;BjhBG5Sf9og9DjtW/wCCtUfw94q0TWIY0dobgYDjOcnYehHr604zs7o5JxPu+78Sa5P8E7zWtdxb&#10;axFcxIgmMakRER9gAPvM3bNTeA4Y7nwmtzZXkepTtu8zySPlAZwM4J9P0rxXxFq2s+MtOt45b+eH&#10;TZ40dreKd1jZvvDKZI9PyHpXC2XxruvhdqaQ6VeSXmnrgzRt5h+UEN03ID1avao4lq2pxTp3PrRU&#10;uckeU3m/3SP8+9Zupa1p2jMf7X1W2sCOSkjKTjr0B9Aa830f4h+L/jfoaS+FbGOziRvKmvBJ9ncP&#10;hXwCJSent/F9au2/wfuGliuPEOsT6lOrAyRyXDTKQDkD50549+9fQUqymtzjlCxqar8VbESrB4at&#10;5deY53y2ySBUI7coRyAT1rnJ9F8d+OEMeoM+kWbfeWaKE4HQn+E9Cfyr0nT9N0PSbaOHStMt7dgo&#10;EjrbohZgMZyoGe9Wgs7ZLsWhIwctmt+Yzscj4Y+FXh/RBbyXBF/fxr8zr5iByQQTw5Uda7MX82nx&#10;+VbwmKPG0c7uOnce1V0Vo5fkVRGOh70JcFyRJz6VS1BIYIfnEsjYkHIBFPR0Mu4kbqb5g8wCT9KS&#10;RVVt69KChWIkbk8UpaED5XBb0qBLiNn285PtUsiRIu4dfpTuJiq3dlLL6Ch3D8ICo9KRJd8Z29aE&#10;cJ9/rSMmxyAgU8TNnaRxShQ4yvQUxiGPHagVxrxxLJkMM09m8xcYP4gimFVJyetK7kD2oKI3xJ97&#10;jFJ5jE5A+XuaCC2cdKYp/hDBgfSrESCJJG3A/N6VGrncQnzHvinjdnauz9c0yJPLZj3xQAjMS3NO&#10;Vgh9W9BUckgUgn1Oarf2jFLeGOMkOF3dMUwLhKyMd67vYnFV7m4hEhed1h9AzVTuZb9pCYFjYZIy&#10;xOf501dLdxvuJVlJ6qxLY+mR/nNMdyaS/Vx/o5Mh9lP+FV3ae4GyZTEO5PcelW7e3jh4QfpxUrqG&#10;Hz0x3KUWl20RDxyfOOQNp/xq7Be3EKkMm+36EAjk/wA6rsMD5aFlbGzsaTKUihqfgbQPE+p2MU8Y&#10;02aWUK9y7uwjGV5I3AdBX1B8IvDXwq+GmiQz6r4z0iR0UKQ1yUflEH3RKT1B7fyr5zaHzmEjdRzV&#10;SfR9KvJS11Ncl/8AnnwU/LH1rkrUvaK17ehake/fG39sjwDrVrD4a8LajDqDXW+J5WMsIi3oFH+s&#10;iAOS57/w+9eNnT5NRjiubaRb0EfObch9pxnB2k+tcfr3gDwx4hEe23bTbpG3LPZxRxHOMDJCk8cV&#10;z9toXj/wHeu2h3B1fT5CWCT3jEjqACCyDoQfwqKVJUVyo0TuelTAeaI3yki4fa42t+RqvI67zzUX&#10;gDx3D8RLiS0u9IeDXlyHNvHGsQXKheS5OfnWuivfBskV1IrzCNweU39PyGK3U7FI+Co5RPZ+WVDS&#10;HrzjvV/X9QXUvs+mwuvCqMgg4PK/19a56zmmbBKFFPuP8a6DSvBOr3bJdQIj7iCjSSDJ6EV+XTme&#10;gjoPC/hHU9ftHgsdPllngUnzRwGzuPGcDgA9663w9pMulW8lq2mzNqochmbcowANwz93qD3qfwh4&#10;m8VeDPEEGnLo+mvHK4QFhktkHPSQf3+9e/a34Sttc8N6fdiBNP1mYRuyWqrGCShLcgH1PftXiYmt&#10;0KRyvws0ix129uLGW18qNlUMPMY9Wx6j1r2C3+HVhpGk3cWmwO6sy+YsYduQR6k1ifCzw7YaedQh&#10;WNhqtpEHYOFOcksPmA5/h7167oOnXEOmTXUjK3mMD5aHgdOoP19e1fP4mq5Rsmao4LQ9Bjj0B0js&#10;Hto4S7hnZhzjPQ/Wrsa212tsTE/2iJNgkCtjGPy9ab451+40+NLKOMWolAJI4HO4fwn+lW/DWv2t&#10;npCefHDcSYUbvKLfwjucV4ylumanl17aSp44tL3a0CxzQsWIzkAqf6fpXoXiHxXe6gix6a6s2xFa&#10;QFT0VexHsaz/ABM2kQ3sV3dSmCMFSyRoeQM9tp9DVrw1/ZHim4mOjtLtjwHEqhM8Een+yacWkUT+&#10;GdbSx8G6tZsu+9cSkKpJLZjAzgA9xWZonhq/m0lbzcxjGS0ewAjDEeue1UtUv5PCWvtcPCjWJJUq&#10;Ruz85PTI7LXfW+pLZeG5LiJFMDqSQV6AMQePzrCqrjMKXR7zULRbdd0AODvZRjge+K29M0GKyjli&#10;e7W5eNc4UYx37E+tXYdSg1Pw4LmGMp5bKjMFA7D/ABFZ2kb57iWaJi0RKglzyf8AODXIwuZ8/gp/&#10;EBmNuCkgkIGBk469CR61xMvh/UNL1eK8vYnEFk6ymRgADjDHofRfevUZ7+50HWrf7KDKZULmPPHI&#10;b3HpXM+MrrV7oRQ3VhFBHdyCFAhXDEjGD8x9azm7alXOf1GSbxTcPf23m28MSLGg8kuHOSSQSB2I&#10;rtbfSI4/CsceowNK7O2Dkrj7wH3fxp8Ojy6Xo9jHc20drEsSlimPm+VQDxnuKJ/FcWryjS7KHzIT&#10;jbKyYIJ47n/a9KwcuZe8O5zPibzTa29npUJlZV24Q5242+vXoa0dX8Q3ui+FLbT4wTJFGoPA+UiM&#10;r6H09aZJb3GkakxKKxUnhjnqP/r1T8Rw/wBs25KyPCRyx3Y7HPTPrWCV2O50Xw9vUvrSeK9lUzpt&#10;wzELnJY9sDoBVjw5rCXOtgvLHtY7fL3gn7w/GuZ8KaVf6hYvPZDCcZYPtJ5I/oaz/G+rv4O0+O40&#10;aGO41HIJ85eBwx6gqfvKO9dFHCTxMuWKBF3VL+PUPEcsAbZFDgsx6AFAc/pXPalqcmmSzLpl8k0j&#10;MciNVOOeeufQVg22pXqWkuoahMsMlwuJChYgAZX3PTFc1rHxH8N+Gyyi8lnvmG7yxCxyCeTkgDse&#10;9fp+T5DDCx55rUtHTQQyoSXQu59eKg1DWNKsABqOr21hjokjAn+frXGS6x4t8XK0em28NjAQQZpJ&#10;SjDPH8Lnvk9OwqTTvhYj/vfEupz3kx/hWYyqOOfvp619tGCQy1qPxAk3SQeHtMuNZYjaJ7dH2gkf&#10;7hHBI71zcvgbxh46labVy+lWoOAkscRODyO6nrgV6dp1rb6PCIdMtbeFBk7zGFY56/dx7flVl5p5&#10;jl5Tx1UMcVVktRHOeE/hx4b8HW6NHH9vvEYsJ8yx9wRxuI4wK6y41ppYFj2bUAwBnOB9cVWZA6dA&#10;D7UyTaIwu0ZHtTuBFcQtcWkiPyWztwOnHtVeVg0KosgJXOe2KnlYkDDlR7Gs6fdDcRyHmInBx1Y9&#10;B+tQMl0+REtLhQPMfziSo9OOa3rHx/L8KtVstZsYxqE8UgaOBHCszZCgY2ser+lb/wAMPhde+LZ7&#10;iaC2eQhGcKJY1TGU7Hv81cTB4PuNJ1K4v9fkVtgDw2+/zF3BewwQOdp61IHf+J/jh4++K+gz2evk&#10;6Dos7K8ccqwSFgCGToiP3/8AHea4eOxt7RCqJtTtyTVe58RSak3khMxR8IoGAAOBwT6Go99xcnac&#10;r7Bv/r0xXLZmiQYDDHpmn210rZB/Cqi6W7HJcg+m6rkFiy44H1qkxMmUqc5GRViPYMbVwPxpYbM4&#10;HSrEdkzBjjofXtWqJZGLcOjh0IzjBPFW4LTYE2ktuxxjGKfHEIiBKd3oDzSi+jQHYckdOOlaIhmz&#10;p/hq3kmSS+uI4LcHLlyBgf8AfWa6QeIfD3h22CWNws8owMrv+h7Edq84luLu7Qs87bf7oc4P4U+3&#10;2lNrRrn1xVmTOh1b4jajqg8q2hNuo/iLK27jpyoxXPSQzalcqbtjLKckKAM+vak+WMtg/SsLxR44&#10;XwjYtcFA92+BCpQnIBAPORjhvWqIaPPPFfhj7Z49trbTA95qEjwieGFC22MkA5OcDqvp1FfQ+k+F&#10;LPQ9F0qwtbBob2WFZLpA7OS+xc5ySByG4Fch8IfCEvh/SX17WYjc6zes6q7MspRQVVfmPIwYvU9f&#10;y9a8K6Ff3d0+oTuChPy73JwCCcY5/vUEM2dIs0hslXbtkycgn3rUt9P3DLU6Kw8pyQc/jVxFKDrV&#10;XJYRx+WMVKJR6VCZFB60jTjHAz+FKxDLUcyoeTgVI16gHBB/Gs0lpPalWIryTmiwi410HqOSTI55&#10;qLB+lGCaTQDgwqZcEVEsZqVUI61DRSHqncU9TnilQcVNHbHINZspDQoxtPy57msLxP8AtRWnwPZr&#10;K50F9RujkIpuXh3jkDH7phyY/wBa6mOzWcEyHy4x/H6fzr5v8SaJqXx1+K9vcLYeXotlKqyO7IpK&#10;pOSSVLNn5ZPT8KT1LR7W3izxf8X9Pa71aCXw/oMxG2xmjjkIAbDDdtR+WQHp/F6ddKxtLbSoEgiG&#10;FRQu/J+bAxnB+lWtRvxKwt7RDBar0RRtHY9Acdc1QnZjtA7daSViixJKCfl6U0yAjpUanAzSicE4&#10;2j8qtCFxzTgOaULnmnhaYrjCuaayE9KsiPNPEGaVySFEJcnHBPFWVjp6w4qQJilcdhgTFKRj3p+2&#10;msdgzjNA7EbfN2IpUwnWg3APG3H4VGW3VViXoWPOTvikMmR8pqsY2bpUqIVHNUkSMeRiCD0rG8b6&#10;1b+H/AeuXl3MkNtFaTv85+8RExx+IBrXmJ3bQOTXz3+2b43Phv4YSWEbust05jfbno0E6nkEenvW&#10;sdCGz41tY7LW/ibrWujUksUur6eRXZN4K5cL1I7Y7d69pSy0i50e4haaKYzRsvmCQjdlcZwDxn0r&#10;5bs/EcFnbIXznk5C8nJ/+vVu9+L2pWdsUtFymMbm3Ajj2f6V1RqQS95nPOLbOH8UaIfC/iGS0c7o&#10;yVGR0+6p9T/erO1Oy+zwrKn3HwcD3pNb1i61m5+0XOXlHOSc9gO5PoKrSapJNCsThdqgDpzx+NeD&#10;VnzVG0ejThaJBNJ5iAnrUCyYcYBNOkfcRjpSxOquGIBx7VktDdInLb2GKRpQvAHNNiO056ihmEjk&#10;4AAp2ExfM2deaRpKbIoiHJzmow23k/dpWJLUL7MNn8Ks+flGOe1Z4BJzninxybiRVBYsWlyBKwPv&#10;WloSWh8T2MmocWXnKJCSeh47c1l26EEtgU/zC8quONpBoEd78RtO0XTUtG0uRZPO2yfKW4BD+pPo&#10;K4gxNkZPCnOanu7178xGR2IRAgBJOMf/AK6uQafHcafKRId8KmT64zx0pXFcoFs4A605UAXJOD6m&#10;obeXMu4j7nGPWrMZB4YAj3qSWxnktIeDketIcxjG0t9BVlEO4gKVXseMUwoXzg4+lFxFNmLHIGBU&#10;qKSM1C7DzmjPAHep4ZP3HT/OKLgJIwKkGm2zbSccVXecE4pBMUfHcjOKVxmnHIkXO3J/Grtjcozn&#10;cMD3rOt2LH5lFTO4Tpx9KVxlqW42TArWjpuqpbzqzMFzySfpWCJcn1qRVZxwMn0qGZs73UfFCzwS&#10;RwXKSFkK8YzyD7VyrSxEkSOokzzk45rOhka3my6gH0p0jCaVnCjJ9qggsxIiPnIwTWnBZJPIjlwi&#10;ggkk9vzrDAYsvJ/Or5mZVwGIHpmgRrX5gAVYHWUAAEhsDNVo4BKys5aNVIPKnHX1qi3mSooQqgBy&#10;duQTxWtc6jG9iIAgSY5CHbweecmuWbaA0jqSW1oRZyhrjaFyB0HGeDX0H8D/AIgM/h3Q9DhO+8Sf&#10;dOB12GZuo28cOO9eBR+Drqz0SHUSyus23OH6blz3Fd/8FIJNC1SfVTI0kbw7E+bOCHBzjjH3a8HF&#10;OMk7jSufYviHWrV59JWOdLdorYCQSHaS+MHAbHp24rA8Y2Ep1yL7PMIGKIxUqCepHc15ld6pc+JJ&#10;ROt1KGiymC7DH06112sa22oeN4XWaR7ZY41JJPPzAng/WviZ7tG8YnXWsFvp9itxJqtvHdbRuiYq&#10;GJ6dM+/pUdrI8um3N0sDqvzO3U5GMk9Ko6vplrdKkqsx3DOT+HtVy18TRWWiXFobferRtEG2gnJX&#10;HrWEabbuaLQ58SPZ3kWpwzeXGxYsu3OP4e/19K7HxzqI8W6naXkBHkqibsnHRmJ647NXOjSkfw6r&#10;yFlLlnUAjgGTI/Qis7WdJ1QRRC0uWWMgAhZWXA5/+tW6ptK5ombaQxy3cVo80YkkO0HeD/Wo9X0o&#10;6QfN81ZscbUIJ7+hNc3ZRT/2jDdvM5WNtxG85ro57uK6jDZdzxw/IrDlaNYl1NXjlhs5TcLbtE5K&#10;oRkk5z/Stq41UXdvHJe/vBjEchG0Aceg/nXEx2TXF/G7HbFvX5c8Dp2/Oui8RRPJpUEVqwAC4Y5I&#10;x93/AAq43OhGLql3PHcCWE+ZCDyVwfT/AANXY72O5slYtl/7uD7Vh6ctwBKhPmIq7iGOf89avRhv&#10;L3xBeOqt0FdUUi7nRWaCC23yqdhyR2/z0q9aWlte2zzjCFexY8847n2rK/tI3FjHb7AJEJY4HUZP&#10;v71V/tKWMMFzGF4IHA/Q1bSGmSyWLST+coY89Np9c1alUA7GGzH97jNW7G9aO3DvChyPTI6fWs+U&#10;vNI8jnIxwM8dKyLRYSzjfBWM57MCanntLyC0kiWBhG2N0h4AGfepkkSPSo2XmXjt/s1pi6F9aSW7&#10;MVLIcH8zVaFI55FR5olV1ZljCkbgORVPULaSKaAocgOCQuDirUGmrbXryPMTgkbck/0qzbwLJM5J&#10;3DGQDWMkWT2+obDbhgTtTB49vpUuuyM16NpypUGo444wxY4wvHSo726ilLFCzuOAe3SsZFCiPEQY&#10;mqk4Z4io+8TwakhllmAWRdiDof8AJqzPbJEiu7YU9D/kVmmS2VraYwBEYFyByB9K0bh7Sysi9uuy&#10;fHIOfT396Zb2iGJpQQSwG0n/APVWZr5caXIQ2JSpGVJH8JreLJuS6fcWt5JtmZJHbgAN/h+FX7rw&#10;5Eyeb5gj/ujGf6+9cf4YsHW+RvtBlCnLZY8cH1FdnPfJInlrITsAz1+lbKQylCsUBRnT5h1OT61o&#10;nV4xbkBMKuOc/wD1qy2uROwjC5z3xU0OlySH5jhPTdW/Mx3LgkkKlgpBbjp1rJASK6kW7Ty0kYsA&#10;zYzXUy+WWCqoAQg8DrWPcxQahdyrcr5RXhCAOmT9a2pNc6aM5HOeJdV0bVdLGi26+S3m72Y7yMFS&#10;OpAH8Q79q67SNDGj+F7AK4kgECbWHQ9Pc+tcR4g+HupTXpk0yRHVlAGZNpz+QrvtAttRHhO20+9V&#10;BPaRiNtrZJ+b1zz0FfsmWY6FSCi3qeJi4N62IZ3yBjgVHnjmrEyAovrgVAyHGa+sjqrnzM9HYZ05&#10;pC/FBPOO9Rk881SMR24CpVkBqv8AeHFLtKUwLBkAppmHrUJy1NKE0ASM4ak3tjGfl9KaEIpQOaYA&#10;BS7acFpQtAAigc09iD0qNm2naOh70ZC96LjsDAUlBYVE8uOckUBYkPocr9aIzHPvhMgVuMHr/npV&#10;V5mZepPuTTbfhi3Q+vei47DWuWeTylyQvfGP89aytWt9QhulubeB5NvRxjjIArcOwOSFH1xVyGSO&#10;SPy3PXtiolHmRvTfKeveAtR1TxT4YgW8ilcmNRny8A/IvPAHqa5rx58PdY0Sym1B4mjtohuO8KoI&#10;+UdS1W9I/ai8C/DnR4tMutK1O4vIYxGfJtIWUsFC5yZF7oa4DV/2idU+LWsQaZcQDTdPk3LHEisj&#10;S/KCd4EjqcMgx9fy8Zuana2h3xfMZ1zqAWNM8MQCaoi5EjAA7vcVLqVm/wBodJB5aoCi89QCcHis&#10;ZbhrO4SIDeGOM/5+tehBsynFG7HKF+8wx6U43Ik4BAxWcEeU5yR7Zp2CpxnFdaONotmXecU5QSKi&#10;hGasBgtWZsVUJFKRv4x0pnmineYGxjiqRNgK4pc0UjdaYhd/vRkU2igAPWmk80E0hUkZoAAeaeD6&#10;VF0pwfFNAOJxTc4700yZppeqKHs4pN4NRNk0i0EDndRTd4YetRzKTmmKzKMYzQCCaeQsqj5u3bpW&#10;H438IweM9DGnbSs8DGVcAnJ2kY6gdx3rcijLyc1dVGt5llA5yM+4pSirHRCR8dweL9Z+CHjq8a0g&#10;aDY7q0TlQZcGRAw3K3948D0r6x8EeI9N+MXh1Na0m4j+3jes9mjb3XYcZ529QU7dxXIfGHTfCELW&#10;mranpcU0xRg+LSNyTuGTyPV/Ws34MW1xb6ve6p4QWK100qwe1mzEvHl7sImBzgfrXFOPLsdkUpbn&#10;ooijS6ktjIpuozteIEblPuM8VcaAwnaykH3rC8JaTe63401m/eZDcibMkAZtgJDjgEe2etb9/fPL&#10;LmRFSQADao4/nRCb6mFSFnoMJAFQNgnOaa0x6459Kac5BPHtXWnc5miZSZBk8GkJwcUoYOu4cY7U&#10;mN3PQ1Yri/e9qci7TyRUTnYB70cjknigVyw5DDioyMURsKfjecCgRHikIXvTzhcio25oAQhVGaAC&#10;44qOU/JRbzkcEUDFbninK2yIjvUfOSaY11Gn3jj8KAHYMnQHNJOhZV5xg1HJqIhXci7vwpvmPKAc&#10;YzxTQCXHKhQwzioBN5aeSFO/1qwLP5g28nPv/wDWpzqinhQT64pgVVhlP3jx9BVqG2XGWXNKeVAq&#10;cSDaBQUQtDlwV4A7U92Yn2pT8xyOBQRTEIM9c9KNwk9iKaeKUnI44pCuNYn+I5FSQXLRH5WwvpUT&#10;84B701UG7GapaDvoWIblopALh/PRyBjG3Hvx1ryf40fCv+3EGpaHA01wQfNiTJLMXB/ib/aPQdq9&#10;QnKhoznOGyRRI/A2lwGJ4JrOceZWLhPlPJvhhqPjz4ORQ2mv6NdRaBM5yJFRVUsw3Hcqsx+VH4zX&#10;tUsWn+NbCO/0S5jSWVAzRg7ip4BzuIx0btWpp/iDRtR0r+xvENsb5SWKzSwrK6k8DBbOMBm7VyWo&#10;+E77wNe3Gr6RMX0ORvMji8zBVTwoKAKOr9q8Srz4eV47HWpqYTWT2jbLpCrrx8/y8/5zT1X5Oma3&#10;dM1HT/HEaq+IrsDJAjxluO+D3arUnw+12NMx2aOnr5qf4110sTCa97QlxTORIG7gVMrbSMnrUlxa&#10;SW0hSRQHBwRkVC2MjJxg5rvjJPY5pKxNJGWK4702bERweaRrkPtA7cVHLJmTJORRqZgbnZ91N3tn&#10;FPWfzFPY+lQM4PRf0pMFORzmrKSJ4n6g0rhVGOp9aiByMdPenA4T+9700MjUFnOKkcgDkZqKOUrI&#10;cjipAw5J5qgIthcZCkCnxoQalE6rGRt5+lMEpPagVhiAo5J6GnFhSNJvyCMYqItzQTYUgluKcCQc&#10;MeKRHw2aa7b35OBQIf1PtTXfacd6aJQDjtTHcM+aAHFSAWz+FREFzxT3bLZ7elKWCDNADlOBg1Gy&#10;HdjPFKX3EYqNmJnU54zzQAuwqQo7mpZWAckdDxSsgyDn3FQHO1h1J5H4f/rqxWBoSQWBpqMv8YzT&#10;4yVjOTyaidggyadwsPM6DhVx+dML7zQcBUbHDf5/rTCckEcUILEjOETB601HBjx3qOU5xTBmmQx2&#10;Npzjj1pTjzlcD5lXIP6f1pxI2EeoxUbPtiwByABmpGkef/FP4bv42tkls4912CwY7gMgrjuwHYV1&#10;ngHT9W8EeCINItrwQTEIZF8tGxhEBHJPdB3q+peSJVDFCM8g4pyt5QxJIcf3iSaiVOMlqjW+m55F&#10;8cfhg+r+ALi62ve3MDNcPsUg4WKTBwG+lfJFvahWdCfJaE7Cj8EEcd6/RSaaGe0uLWZRcQTqYmVl&#10;yMEEHg/WvFPiH+yx/b5k1Dw+UhkkJcw+YsQJZ89o/QnvXmYjAQnG8FqenhcRy6M+TbkqkjAYIPQ5&#10;9qrht5xtzXaar4JvvCd9JpOuWiw3yqHUhkkU7h8vIJ96y73w5cWUAnMIVG5GGXGPp+NfJV6FSi9U&#10;e0pxkrpmJcQGWZ8HaCCPxzXefDf4jyeBEuYDpbXwl27JFl2YxuJ4Ct/e/SuYt9JuLsj5ArHpyOa7&#10;TQ/g/reqQi4WSGBB/A83PcdgR2rgkO5yvjHXn8U6wmpTWD2uHBYMxORuZs9B/e9Kyr+V5JEeBsIp&#10;3KOOowe/uKu6vNPbzzWN1EIpkcpgYI4JHUE981klyh2k9KUSGj0jwx8bLjR/Dz6VPp/nngCXzguM&#10;BOwQ/wB31715ttUuQeVkIBpGmTaVAAJ74pBlYDjlv/110xlYn2aZ6B8OvjL4s+GEwh0yfzdMLFzA&#10;Eh67So5KM3Tb+Vfbvwb+L/h74yWYSa0NtqUbMpG+V8KGXBOEUD/WCvzklaW2s/PDEsMfKT9P8a+r&#10;PCfxW0/4b+For3wjpFpdSzlxPNcWgVgCTnBDIf8Almnr/h30K7TOSdO57xo/iVtX8ReI9Ks7FpYt&#10;Nu2gMqOSOHcen+x6nrVpXI3B/wB3lSNrcGvmXwx8b/EHhLXdW1w2kD2OrTG5nTDEoxLn5V8wd5B6&#10;9K9z8G/GTwX8USv2W7nsdTYlfIltmRAAQAflDd2HevZhi481mzmdM6YOFTGc4qpMpkbIG0D1q5dW&#10;Vxa3EUaKJopM7JVPDADOecH8xURKy5B+Ur1r1adWM17pzzg0xqyRGEkuWfsNpFM8zcmNppSBnIUY&#10;pDJg8qBW2pg9CMhiQGPH0p/3MKRkGkkIbHtTyw+X2oM22ORRFSsA/aopH3NgcmmfaHjYrtzTsSWU&#10;nUAqGH51HIQzZUg+uKhjXcSSAufSpwoVeB+VFhpCbtoz19qZ5A+8oxTQ+18npUrXKgcdPpRYtIYy&#10;oOHxn3OKY6mNTldyd2z0pDMr5yA31FVSZZjs3EKevNUgsTiRIl3q4x6ZqoZ3cvgHkYFSNbW6JhpZ&#10;d/oD8v8AKpI0jUccg98UCsV/sZuIwZJthAA27c5/GpILaO3j+VcP9TUzxqCMb+fcYoCkkD1pk2Iw&#10;jt93imHzAcE/pUzMVbbjBpwUN1oAjjGOTx9aJGyODke1PZADxz7Goxh+nA9qYxgXpk7fwp7RqIzl&#10;uT04pokLkoVwB3pPu5ySapDHl/nGOlSTCNoeB8+fU1WDNjOKWOTc2DUSQrkskaPGAF5781BC9xbT&#10;BoG2xjO4YByfxqz1Q46Go4oiA+T1NZtXNVI1tI8S3fh+ylFjGIppSf3m9ThiABwQf7oryXxV4J8V&#10;eI/EN/qZ1SMG5kMnKQD/ANmH8q9Aa3lxxnb65qRGVFAYAsOpIqeW5pzHx54z8PzaRqdrpdxB5TNu&#10;+cuMH5Vb19/Wt1LrVvE1ra6Fo8bSzWyIrLGFbAUbDnI45I716t4A+BWoeItWutU8Sz/a7a324Mk4&#10;lK7lZeAynuF/Kq+nfC6fw5f3OseGrj7SJ9wVZ5dpwSHxwq+i96/CXmMO56aN34M+Gtf13xREL0Mb&#10;XT5Fd5AqbAGDN94EA/d7E19BpaaemswSPMH8hSuFVjzgjt9apfDvTBZ/DcQQW0MGuShhKyqFyPNf&#10;GWHJ+Qnv7V1MOnpp+hq8lokl2Su5yqnkgZ569c14eIxXNLQ1Ra8P/urzUbqZCTNGoRjxkgY6fhV/&#10;w9ql1Bd3MTKWikkJHAGBzjtVdw2kRW817tCtIFVU55znkenFUPEWtf2bNbXVkhkR1LOAMAE+2R61&#10;5Nao5KxaZq+NLHSdcsrj+0p1gu1jKxRvuz907TwR3JrzHRvDt5ps00tqDLCG4HC7hyByT71634f0&#10;uHxjpJu76EfbSzKFQDGB0659fWl/4QSCfU4Y4bmWGONSssQfHzYPYLg9P0rG9rFpnndnYWuraVON&#10;dj+yXhVwgkY56fL93A7muTtE1D4Ya+15FBLJaXR3xsE4ddpxjhv+egr2zV9P0Ca6jt42ae4QqMGM&#10;c9SOSvuKNa0aHWLS2imsYFW1TYu5FJI4A9eyiompcyktjRM4vxh9l8ZeH7aWGJk3bWcndwdjE9cf&#10;3q0/EPlaT4UfT7WJpfMRkBXPUt+P96myalY6Wosp4PLiPTZGD7f0qG+1FJbF5DlvKIdQR6EE/wAq&#10;rm5mFy/4OiWLwo9lc5heQq4WQFSeE9fofypnhSNrS4ltmcLEu04OB3/+vXIaj4+W/lighDQyRfIN&#10;ilckA571f1m31iykglgKq0reWf3hHJxjofasEuaVkTc6fxPbx6s2bKUedDhSewwTnrx3rD1DVvsc&#10;9rZ6xcLbSx7niHDFnypAwv8AvDrUd1JqHhuxt7i5AlNwwDKG3clSe5H92ovFMCXviyG58lZ0X76y&#10;AHb/AKvBAP0NZV6ba03GirpE82ueIZxfXG2wDFELIAGA3kcjB/u10y6DMuoKdPUQWgIYSlgR2z94&#10;/wCcVyt6ZIr9PskaxQ8lzJxg84wFrI8S+OL+4Jg0qaVIgAuQ7JyQc9GHqO1ZSWi0LR3fiG907eLS&#10;51CD7d0OGBJIxngHHSktfDE1vptxda2407TxEzB5sfOMZ4AIPIz+Vcj4Y0Z7NIda1uNrsyDeuWWT&#10;qCp+99R3qn448f3OuSG61a6fTtCRtkUEBf51G4rlAWHKEjt0xShSnNpQV2MteH71JrGQWU2214yp&#10;XGOT/e565rzu78Ri01Cay0mGS8JLAlEYAc47qfbv3rvtD1fRb7RmvdP81bRfvL5YXPzEDj6g1y6G&#10;zs5zLFAiOwzu8sA8n1FfpuR5ZOjeVVWY0cLq3hLWvGAjg1C8ENkD8yFIz8uQT0YH+Gt3w38O/Dvh&#10;WSK4tALi7RdrfNIvJGD1Yit2LliygbaUGNn4UBh6Cvub9C0Sy3RdMGPyx9c1Aq87lX/gWadK2evS&#10;ohP5Z+YgJ75plFnzVDZY4OMU1nUnIOcVDgTHI5p4aONSp6/SlcViXe7JvUZNRllb/WHae4NRLebV&#10;ZV7DdVKedpjlaVwLjyQI27iQjnrijTPGFnoPijS9UvgDaWku8xgnLZAH8IJ647Gs+RlgXc/3Ryay&#10;dH0mXW9Wtb51V9KgfdKshzuX/d5zytSwufRl3+01rV/ozW+hWTW+luqpvLqeQQQcPFu5AX/Oa8Rh&#10;0h/tCSTz79hyF2Yz+RrXlmjdxDZqIbQDhUGzp04+mKTy+OefepJEWaaIEQwnHqDmmLEblv3ilT9K&#10;lRpEPbbUizxseDgepFWgEitUj4B5q2mI2QH7pPJqsxycqc0x90uMswx/dNaJAasc0IkA3fLzzg01&#10;dRCll8v5iNud1UkH7vqeKaoJbdVpCZZnle4lDs+SO2KZlccnmkYkc0qws4yFzWiM2SRSqoIOceuK&#10;S5n8iEysQsQx8xOBRCnnzLaoCZJDtA96s+JvhjrviLwrcLaSmzEbITL9o2dCBj5cnuO1UQZj6jZ2&#10;dhLf3lxFHbqp2Mzj5mAJwMcn7prE8JalpPjrx/YyXcLLa2qvErnftYbJCDkAdeKyPgN4ZufGniab&#10;RtblnvtOsY1mkJlDqGMi4yHzkbWfOB2/P3y58G+EvDOrwNZrHbpECrqsAUk8r/CgFMlnoDaTDBcs&#10;8ZDR8YYH6e/1q4vlIgIlU/7NcHqfjYXU4isPMZcAAY2n+Y9ataVNqVwNz/KD2Z+en1qjNnXNf2yn&#10;EMqs3cA9P88VC98z8DmsyO1KnK/ePXmrUaFRz1oMyRVkc5KmrMQ24qNJe1ToNxqiSTO4U5ExQkdT&#10;KtMLDQtPjj3tilxRuKcr1pPYLEoj203dzilVyV5poXc3FY3GiZFXHJxViO4jZgDeQ2cQ+9LMyqqj&#10;uSWIAA/pVSSOREBOMfWsTxfZ2o8I6lc31xcWsAilUtC3zf6tj2B4xmpZoj1HTPGfww0XTQmreN9A&#10;vLlQPMhh1BGlVs8jy43LHqOg6DPSuI8TeMb7VPECQ+H7Oa10BMDzZFP74ByNwEihhlCvHt65r55+&#10;Cnwm0vxf4l1XXrmS4n0u3mOwyMhLhvNQEqVPdR6V9FNI8zBxCsUA+4FAA29uM+lQlZ3uUMLyckqc&#10;GowpySR1qwxZh7UzZk0xjNuRxSrERzirEcVS+XgUyGQKnFSKlOC09RTuIEWplFR5xS+ZQOxJkUhk&#10;AGKZuzSFciixQPLxxyajEjk4I4p2zHNHWmO4hG4U6KIntSgYqWMgdapGDYmNlK2BjPFMuJPSoJZG&#10;EsKn+JgP1q0TcRpkGoRqzxrnPDSAHp6Gvzi/bh+Izaz8QJNItZ1mgDEuqgHH72dTzt9CO9e0/tTf&#10;EbxX8OPiPBeWlw6aSu7bGk7gNmGIcqHH8TmvE9U+GVv8S/EieOrvUIzpTEXDwZbeybzMVKmNgflc&#10;jGf8a05W9ibo+ZmZ4+FxtHAORVu3VbmLbOQq53EmvRfjL4J8L6NbSa5o99chXY/6CQFC4ZE+VRGF&#10;HUn73+FeWGWQwEjhGGQc9sdK8ytCUX7xvT5Z6j9bvtOAUQyLJIeCQTx0rnrueM/cA356g0SqArDA&#10;LHuRzUAtyPmNc1kdcUCAt16mjO1sdxxSs+wjHUU6OMvlz65NWUSLyuB1pCpjBBGN/T8KlheOUhIw&#10;S5OAOBUlxA9mAblCufucg/X+lJkNlaWHeAW4xTdquhRuB61YZGOc9BUK7XbBzTJHjlsLyPWljhIY&#10;lATVmwtxc3KwKQpJ6n64rvfCnhTw5NpE2ra5qM9ultiQ29qCSw3MCCDGQeg796i5NzhIbe7ETyCC&#10;Roh1ZV3AdPT8KqrN5g3Jyh7ivc9L8YfDufRLyK2t7hIogEL3FomWIZOflB68dfevCrZVFpKI+gHG&#10;fxpiJ0kDqVPpxVzT3MUTE/fYYxVG2iPlBm61M83llfrSYhHZo7k7hgMSaldv34Un5Bgk+1NnPnGN&#10;vQU0upkCn+L5fzrJsR3+jJHqmgojkeVEoAb/AIF/9auRmZ45XCjMeTtPqO1buhGW0gRM4tmUZGfr&#10;2+tUpNOeRmCgbBwOe1TcRjPbJIpdyAfrmoAk7D93GzJ6gZroItHLoVIGT71Pa6c1n8pCAf7XI/Si&#10;4zkGT5ufvehpVBMoYcEDbmtm48OzTPNKlzbcLnaN47f7vtWWihWKdXXgntmncaLkUh7vu98YqYqr&#10;DJOKpxuF60puOefu07jHyYQgqc1LHdALtJpqQNLyvT3pGjRAc9RSuZsnXB57HmrFlF9plKQAyS/3&#10;VGTVCKXzHRR0BGfpmuq8D3lnpniOM3aJ5LZIJj3fwN/iKLkGPsChg3EqsQVPUUokGR5h2n0q5rds&#10;JPEF9c24/wBCZ3Cdvm3kjj6VQiZgwZ0RsHPIzRcRJFcbGYngAkDIxxWto+orp2saffSL5iW0okK5&#10;xuGeaqSWgu3jKKACgOBxWvbaQNKV5dRQOiglQuG5weufciuGpdrQTPQJvimg0+drPwxLc2zkGaRL&#10;l+uQemzPXb09at/Dvxjper26Wdlaf2cySJ8nmtLkFmzyR64/OsTwj4fsPF+kXMFvf3Vle7/lt4n8&#10;uNkGw5OFI7+vYV7J4G0Hwj4Jtsahpwa8+7uitomydxYc4HbFfMYyrTp/EaRN+38LwaPpS6jFdLNN&#10;cYcx4wRwPc/3j27VvXXg99unTW0m8FwXwOnzt6n2Fblh4WsNd0X+0mkureyOBFGrKOCFI+UA44Za&#10;sade24Sa3Ry6wozLIQevX69/SvjqtWMp+4dUTOuhdWk0cF3G0cSqAjYyCNo54/Ct0iyeyWKBsyKc&#10;hhu9Perejwt4jsWkKQSiE7MupzjcVHX/AHayvKME8jKMImchfY1vTd2Nj1sDdMIvtCyzdfJAAI7+&#10;vpUFnK2oRNFbsWmUlGQLz6Hr7ms2TxPFp2sNPGrbujbl9Fx2NZg1K60O9F2jYjdvMYAnoTk9x6V3&#10;WuQjUnt3gJjdSjEHhuD09KveH7e3a1mlnzmNiuMH/Z9PrVXVdbtL6RZVVww45X1wKmtGZI4o04Ex&#10;8wj2I/8ArCsZRSOmJanUwTGN1KZwQp9v/wBdWFvVgh8sfu9/O4nPSpNWgF7dx3CkiNTg44Pb/CqV&#10;3atdNGsP8Oepx/npXPdHQizpluEnlEK7hKu04Pam3mnzWQk8lC245bHbmrc9jc2aebb4A/3sVSa+&#10;uSCJSMnryT/WrUhspWl7J9qjmVT1CNkYwuck9K07+a0kIWOZGLDMm05weD/jWXd3ccsLR2ybHwRn&#10;GP5fUVU0pJbdi86qysTu7nvj+lPmGjs0SOe2VlIIC4/SqUV3HJKInmBJOAuKkt54HAaEyeV/dOB+&#10;lNK2BLMgYTggrlR1/KpbNETFxBIAGHrgnFLNfYlCqy7j0G4Z/KoFtDdSq7uVIOAAeoqT+w5lZ55Q&#10;Cy42YP4UrmiI5rwTHY0W4+u7FWLFSCSBxtxiqd1bOUxGMTZ7mrFm0i7YsEO3fPv/APXoepYy8uLi&#10;GYCBPMQ5LcgYP41ZsxG7l2Gxgfu8njiq95MLWcI/3sZPepYyZV/dA7/XoKwkgua8aC4tyJ3CQIT9&#10;7jAJ4/pWBqdwbiLY5URJyrbhyBnFLcausSva3DMOgbZ7c1Y0u60e/Qw7nkONvzJ9B3HvWGxDZmf2&#10;rJL9lhs7kCNFKuAgOOPU+4NWbu8BK+VGbjJGWTOMflWjJodjaKwjym/nIAB9ew96rWultZ2cwjJl&#10;CKXBY84A/CtIsSIrv+0LRdlrZuY5vlZgc/zHuadZ6VcWiGWdGTzDnkdzz/SrtlqzXcKY6Kw4P1+t&#10;WL69W8KQbmDJyQOBxkV0RVxsq2EHlXSbhhF7/iK3PNdnCovmrjO0cVRtmiWQCUhVJxkjPNI96YL8&#10;iFgyAYyMj1+lboC5E6vLhnEJVhweeKfq6CcQpCwY7eqnNZ3meazt/FinWV2qM3mMQQeCKafK7olj&#10;bTSLmK8QyTCIpggvtXv7mlOrx+Frq+vr2RUhLL85I2v24Iz3YVYMM+r3ZihYtxneWx7f1rhvGXxY&#10;8OWUlz4V1KwmmurVvKeQW6OMghj8xbnp6V9Rkk6k8SjlrRujsdI8RWGvaeLm3IU7eRuJwcA45A9e&#10;tSTzMjbV5HrUGmeGLXRfD1nNasSJkR2HHGUB9B6CppoXSTDY6Hp9K/aqM7xsfH148siPcW5H3vSn&#10;lMrk9aEjK4NSda6UcbIl+U05vm96UrSDg0mJAFx1pcikJzSUgFLA0g5oAzUmzAzVDQlNNIZADSFg&#10;KpFjicIajLADPamtJ83+x3qMtls/wUxjmfjrVWabnFTsM9Kie3Lc0WApk4bdUgvkUYKbj67sUSQk&#10;cVAbYk0DLa3IdAQMA9qI3Pnhh0/+tSQ2xEC/jUsUJFSxJ2K2sXLXTMmMqR/jXA6lp/iGTxNpT2Wj&#10;XNxcrMGhSIbi5+XI6HHTvXos9txnAzXqfwV8PW+rav8AaLvyy0BDI+3JTh8kZBx0HSuOtpG52Upa&#10;nLnwzrWp+G7afVdFudMvAqrsl5Zhsz046knt2rkr3T203UFguYXtpQRlJVKnoD3+or6Q8Z/H74X+&#10;BIrqx1jUDe6nArItudPklIddwABKAfeUjr3r548Qazf+Jb1NX1K1htWmPyrbjC/KAvTccdB371zU&#10;Kjbs0byVytL8uTH8x9qrW8wmkZf4gORVlo33K6/cKA9arLbmGQuvBPWvSRxyRdiGBSytUC3Axjv3&#10;oeTNaIxY+pkXAzUEbAjmp0baPm6dqogdRUbSc8UeYKoCSmHrSeYKaZKAH5A600y/Nj+H1qNmzTSc&#10;jFBI9pB2NM3+9NwaXZxmmAFqQNShMrmgJVFD15p22lVKeRxQSQsuaQDHapSMU09aBCpgNu9KmaYS&#10;JnNQMMLj1pits+WmUmUvEWj2niSxW2uUDBe+4juD2I9K5Oz+HkmhWN1Np16JWRWby0jBJ+UHux9B&#10;XeCIfeNRRboXzGIwo5ZWBw31xWUopmqm0z5/uvijc/DnxQb3ynjkVmFwJF2ZO3aOqH+92FfRej6z&#10;pXxN0KPXdAniug+5CscmTuUkYw2D/d7dxXkXxw+DafEvSJLnSn+zayhyIYHEKOS0YOTt5+VCevU+&#10;9fOnwm+MPiX9nvxollr5mGmEqZLJJTMib3jYsqiQLu2o3Pv71xTjy7HWmpI+1WWWK5eB0K3CHDIe&#10;oNSRIbgndwVq/pE9t8TtAsPFHh0ki/gScxyjymGQBjHrw3c1lRXihimcSBtrAjv3rWlLuYSiSk7X&#10;FOznmoncZz2pBKOldd7nO0PlO7HsaCwIAzUZbFM381ViCYOFpY5yj5HSo0ZD96lYA/cpWGTySRty&#10;GGaidhjg5qs0qRE7s5+lRGV5GwnT3p2AsFjnnpUDXsZOInDP6Cmvbu7YllkjX1RqniitIR8q5P8A&#10;e2jP8qYEAnuJM+XGW9cUCxW5U+YdrelTwFoC2OhqRcA5qQGx2YgjAT5jUrrhAF+8eoo88LTA+WzT&#10;QDXh2YzwTzSCPFSu/mY9qQHJqkMjKbeaURnGcU+P5pCG6Uxll3HGNv1oGPAwKO2ajyV+/TSXLZX7&#10;lICQjIpoOKjJkz7fWntlAM0ADFWUgnB7U2GIb+V3L6ZxRuU8nt0oJcj93RcBJrdFcFT36UsvAXPX&#10;HFOyG2g/eBpLjkqT2FUncloVVM0Ox/lOe9dJ4E8YnwZdzCaPz4JMYBbYBgN3wf7wrlS7O+VqRnRk&#10;xKQPcjNZVIRmrSHF2PpXwX4T+HHhmSXW7jxHpNs02ZmjmvgpQHa5HMvOMelVfH37a3wt8KafNaaX&#10;4hs9VvU27YIDLg5Kk/P5bL0Ynr2xXy3P4fivCy3Wr6o8bZ+QXGVAPbBH1rzzxl8B4pke+0kvN0/d&#10;vIisfujj5QPXvXiywN5XbujrjPQ941uWfxLJHrFohe1uIxN+7w4QtltuevAI5xXMSo8pzjivF/h9&#10;+0Be+Br2PTdf86SzVgjIu6XauVU8GTGQFboK95N9pWuwpfaPKZrds/LsKHjjoQO4NdVOfsnZkyV9&#10;jM8sqKY54q1PGxPyqR6jIpsapKhKrlvRhXoxlzbHO4siiAC5pcc5p8u4JtKIv+6KijbcCO4qyrDm&#10;bKkUsR8uDjk81E2Q3P3advDn5Pu1QiIzOXIxxUr8Yx3pWiIGaj3bmHtQMkA2sM8P2FPLHHIxTJTu&#10;cP6VG82TQMdKwbAqN02AUZyaGfcQPSkKw0bz/CcU4xllxjmnltvFG7I460CsQyLswKbt4p04fcue&#10;lNkfG0UxWGls8U6QoyAE07auMfx0wwnPPWgmxIkQxxzSNDuQ468cfjTkJQE/wjk0+RgD8vSqHYgd&#10;H3Dg4AxT0G5g3daHmApkM3Eg/iIwPrSJCTnft5cnIFQTgM+0cp60rSlTn+JeD9aYxAt8imAkjsYh&#10;Goyo700EqMHihWZwNnTAzn1pfLZs5pjEXJOD92lI2t8vK+tMV8TBD0pUk/dUEMJX2LzxUatlgf4C&#10;cZqZIdzp5v3Tkfj2/WnLCEdoz/vD+VIaIY1ds71I4JH1qzFEYkEg+9QCIw7Sfd4xSx7zKjH/AFJG&#10;fw7VVxhPmSPnqQRTLWAIPOY7ZI+Fz6dKezbS2/ofu/WoWlKo27oemKehWhD4i8Kaf43sz/alrm7i&#10;+ZXMjAkAHHAI/vGvFfiRr/hDfH4WmxbSWA8mecmYiIgIRnjBztx96va49RlM4lJ+TbtPXrn614z8&#10;SPgjeeJddv8AVbEeYt+/mOnmqp4C46j69TXHXoKurM66GIdPc6v4e/sm32t6KNYguN9rJF9ot3Ea&#10;4ZCqsh/1vcHuK+Zvi/4S8TWkxvdUj8vTT0nJiI/gHIU5HzYHNfbvhXxd4r8J+DYNCsJLNohaLbFp&#10;nlMkf7sJ8hDADG0Y4614x8aPhrc3/gJ1+1Sz7MbxLNnrKmOo9q+aq5VOKuj0o4qMpWR8i3CmGZFj&#10;/eZUHjjvVaVTkgnc/dvWtBGWezDoMSoNvPsKzULFzu614dSm4S5XuelF3IiNvJ6d6k+eJh8tPeMP&#10;G31xTY5GZTv+9UbFNE8UvnMA3AFen/CXxP4Y0zSZdM8RX0dvBG7vH5m8bs7f7v1bv2rymNhGxZul&#10;amn6D/bVw8USI57eZjjoPT3oUrGTidf8S/GWnatfw2vhwCXTYFYNKjMQTu4+8M9FHfvXBXBN4ROJ&#10;fKuAQQcZ6dOKs3Wmvoc8lp8gY9QnTIJB9PSqscZaEuOoOKtTuRyHvHwc/an1n4f2lrpmrWb3ukW0&#10;YjWQbUAADY+7ETySvftX1F4a8d+CPHlsk+j+IbAXMigtatNhw5AJHzlT1YDpX53aXqDRXG2aITQj&#10;gow3A8HsT61o2d7Ppt6l3ot/d6fMjBgkcpjUkHOPl9wO/aumjiZ0n7jM500z9GJtKu7RCrQOHI44&#10;zmqZjkA/eKV+tct+y/4/8TfE/TpINVtIpvLI8y5kYsygtKeC0jHogHSti1g1WX4x3WmSspsVindY&#10;i5IIEjBTjOP0r6SjjlNJSPPqUexo7IweTTJBGvO4VNdx+RdSRyIVZcZxjHIqrGqzM3OQD0r1IzjJ&#10;XicjhbcfEV37lOac8oV9zcCodypyv3aaXMh+QBvZq1uZNCyPvOTwO1C3AHy54onHmbQuAe4ppjRM&#10;AjmgBz8/7nrUKoXYjtUhbbwfu05FI5HSkURoETIzSo4VDuBPtg0jIFb6mnlcf7nei4xocMOBtHpn&#10;NKIwCD5XPruoGw/czSDeDxubPbPSgNBZS5xhTgU3c67SFOQc052ZUYfx8EUF+N2Mr6CqQtBrybjv&#10;fAJ96ZvyeX3e2MU5QrsWYYX0NBG4ARKpJb+IdqYrEe4K4b0pqRuwwozUrIMkHqODihUl/wCWePxN&#10;TcLAyswCkYNRyp5RGeAakm3gD+9TSrMMS88ZqkyWIzgLhTkVGI2VgcHJGRSxmNl28g+o60+RRx5b&#10;OzAYAY8YpMgbCzBdhHC81J5p8t2Tlh2FNXORnv1+lMLeTIV/vkkUhpk28sN36momTcxOevpT5CIk&#10;2mkSRNgx/KkO5kfAjV1v/Bl3IwYXk2zcWwBxJJj9B6VHZnypFi0iRdQlLBdkHz7D05xu6cfnWFo2&#10;u6ZDbSaLoMssU8OPMeNfK6kuORjPG7tWboPxZ0fwNqszQW0k0iMwYtCCN4YZ/iB/hr+W5UqjqcsU&#10;e4j6asNUu08Padp9wgh1acvGZHOFyX+U4I7AjtVy48ZW3gXyLLVYm1S4lUN5dmw3YwRnHBxlD+df&#10;LGt/tJy3uqWF5JIYvLZmWOBJFOcDGcvjqB39aZN8W7ie6Gu6hNLcAjZGnzMVVskDDNxjJ710zwVW&#10;DtbQtM+xYtQ0vVb77XbMstvHC8ki7xlCCuMkE+jVWPjOzu/DeuXUduyw6fOsJUuMvlwAR7V84+Af&#10;ijPolhrU928jxXFsVjU7mwQGzxu4o8F/HC1mTW7GeNngluA7x+USCMkjgtjqtZPDt6WHc9y0L4oS&#10;RadNPp4ECIrnEjrkEDPofaq/hDxdrPih9XlkkChrkqsoVSByT2UDv+tfN918ZLO00i8+zq6NKGVU&#10;WMgZKY/veoq/pXxm1PwP4QhnWESfbXNwvBJwVj/2x60Rwz6oakfT/h2xj0KCZGTfqAzLvJK8YGPl&#10;/Adqju/ENugkuNTn8uXcQq4Ud8dyO2O1eEab+0BeeJbA3sERjuwxTDKw3ADgH94e5HetqPxva65p&#10;S3GpiRJ1H7xEXIyTg9SfT1rCvTqL7OhomeuXV1Z+JoY7uIiLAG0OwznGQeD71ianfLYzQxShN2GD&#10;K0m0nj0x71yCeKRfeH4r2zZrRVIKxgFMjZkcA+479qp6hrbeIdRe7uWkgkjU7I4zgMSuB3PoO/eu&#10;KMG9EO51OlwWR8Y6dK5jEUiMzKJM4JRz613nxGij0LUIL5phLb3DjyoowM7lVeCc9+fX6V4INffS&#10;LpJroujhisXO44wcdD6Zr1DxN4gk8R6Jpo2GQW0xkZz1xznqf84rdQ5dwuZHieDUtStDq1x/o9lC&#10;wCLIuODkLzgD+P1p/hjXFvNZe5uCI4lgZwXIAJDJ3/Ouy8aJa638LLOC3IhY+QsuF2k4UE8455xX&#10;m+iW7AG0Ma527d5x0J9fxqWrlo3NNv5/E95q0D5Fok5AcjgjcSMYHPQd+9Y2radZaFqNpZ2KPcX0&#10;roNyAlF3EgEnJ9F7V0tvbpZWwhgAic/faMbSxGOSR171FFo/kXAuE2y3uQENz8wz1XkDPXH60Knz&#10;K1jVHB+LtY1+O/GlvfJNGoAEEcSny/lVsE7c/n6Vn/2ItzZ+XqZyy/MqsCpxjgdvet7VtCvdM168&#10;1TV5IN8r7o0gLMAMY6EehHese7v31J/tBACg8KOOOv8AWvscly1P97NFWEjhjsbdYol/dt2Bz3zT&#10;1QcM35UxX2DDfNSbzIcdBX3y02HYmU7DwRg9qQrlyB6ZzSNGEGWbFIH2/XsadyhdhHVhSm4SMYK7&#10;voahbL98VEMfNuPQ4oGWGuS52qhCngimyMdyAjAxwPSiO4RHX5QcEHpS3MgeTcBgYz+dIBvlCS5d&#10;M7cjOfy4rrdF+Gmr+KrKH+zbC6uI2B/fR28joOvdQf7pFclBqEVlcrPOnmIpBKhc8Dnv9K+ivAv7&#10;V3hrRfC2maF4W8Otd63BFsuPPsYlRpMlmO7zVz/y0/SkI8C8S/DXXf8AhJ4tL1KMaVHAQXaZHAdV&#10;cqcblXrz+Val/dQbvItR5duoOUzuzxnr19aTX/EXiHX/ABhq2ra3dHdcyzFbZJnZYN0hYKoJIAXJ&#10;AwTisdVKvkuT680iS0m1mwo2/WpfMCEZ5qBUzyDinFcd84ppCJJH5G3ilkfB+Ybj7VHCfMP0p8jK&#10;nzdSO1apCFVt3GMexp5QqQD1o+V/LYZBxkjtzUkp8yUOOmQcVaAXkJjAx9abbfKJc5IJIGRinqpY&#10;MffgVJDF6jFaEtixWzdSMj6VdtdGeSRS0iohPOR2oS5ijGD/ACrO1jxHNBp07wqA4jYjII5wfeqI&#10;bOxGu6P4VO+NDNMnzCRZAAuOcnLH1/SuJ+J3xfuPEWhyaRp2pW8DysjMpeJzhTkjGCew/KvPfDXx&#10;LGv20mgXVq/9sakPs1vMygqjtkKS28kdV5ANaUHwdn0eQXOr3KNNvJBgkLYBB4OU9c/pTJueh+G9&#10;Bk8AaBHp9lcRy3dyGE9yn3WUM2Bg5x9/t6Vai0/c6Lcn7RLJltydB7HGKfbKWiVS7SBQQrOcnk1u&#10;aEIoi0ckXnTOcoSAcDHqaCTpPDGnw6REpEZMgJ+YE+o9fpXRNJ9obfg596z9MUmIKyjOTzWvDBgd&#10;KZmyJIiOakWM1cWEY5pfKApmZXSHmrMceMU0YBqRXX15oGSYwKaW4o3Zo25FFx2G7zRvJOKXy6fF&#10;HlqUnoFiWFCwq0tsSOOKbCgVTVu0Ek8gVEBzWKHYrGB5HSI5Gc4OK+eviz48k+JvjK28IaLbymOC&#10;dYJ7hMSr8sjxM2FBOPnB6ivrL/hA9a1Gxje2giiZxlJZJAAPXpk14f4C+EGn/Cfxdfz65epe69ct&#10;IypFmVAGkUg5aMYbejd+9O6ZZ1nhfw/b+EfBmnaHb8TxQIJpOcM5+c8EnHLHitIQMjY3AqOgqRoG&#10;lneU5AdiVyecdqkZCKBipHmlMWOadHTmORUgyEHBpzNxSEc0MOKCWRB8tUymownNSotAhxGaNlPV&#10;aU4FNFDAtPAzRxik3UxMUqKaRSM9RtLwfWmZtkhIpDOsXXmqzz4qJj53fFUjJstSTiUcAAeuahkV&#10;mdQPmY4wKjBjh4kZuemKdBMV+1SEEeREzqzdMgA/Wt4q5m2eJ/tR6lp1t4WeO+AW5UAAF9pPzw9s&#10;jtivkr4U3tjp+guJXRy8hPl7wDgqnHX2qf8AaP8AjBqvjT4ieItJllVbTT72S3Ux+YoIBUd2P/PM&#10;dhXkFh4ttNDjWETzvL1AUHB7e3pXVGUYbmcrtaHuPxMs7HxP4Fu47WzkEiCMDDM2f3idMHn7pr5P&#10;a0VbFI1dUkjUbwTzkDkYr069+J2tS6a0di0CxqANsvmAtyOuGx6157qvh+/0tWuLvYGnBciN8gbs&#10;n+hrzcbWhUa5TfCxlFO5y/neYeh4pDlTuP3fSpoYPlLDBUdTTJsbcCvNdrnpxWhXgha5uFRcZYgA&#10;GtG60u4tNodNmRkbsjI9RxVdI2jmi8sgTlwEHvnj9cVpakt9FcWcl9KpVo9uxGY4wPf6/pSY27Gj&#10;4Aawg1+Ke6kSFVKtvZ8A4cepAre+KHjWy8Ryw6ZaWzFIVYfavMDK3zD0/wBz171xl1DBK0UUBMe0&#10;5LAYJ/KoZEMLbUy5/vN1pGbZGLhUTaVJ29T60juryJsQkkZwPpQYtgKt97OTUtsPInWQqHUdjz2x&#10;TJNLw3vi1kedbvGoG7dICoI3DvVLW4bS51M3FspjOQWGd2cAY7+1aWreLYLuJVit1hkWMIWWPaT1&#10;7g1z0JYTKzEkEjvSsTqWNQ1CW7gjhkIaKPA28duPSq6yCflBsHoaSWI+a5HKliaI8RkUykWBN5Me&#10;cbvpViG5jnX7hGOetVFAZGB5y2acmIgaQy09wqk4U4wBRDNGcMV5z61XDAqT1psTZ+Y8e1ZtEmrJ&#10;dSSlFR1jUj+MgYwPpUn9rk4UcbevTmqDsNocjjAxVVn2ng9azaJOotvFJgh8oRk++R/hVS5vvtil&#10;GztPsKyYSuMscGrcWCwxUgRvp9tb/P5Z9uT/AI1AkDRmRh90kkD0FakkJuUwO3NR7F2Fe44oAyXk&#10;xFDwSWJBA7c05CS2CDT5rRj0O3HTBp8Vu8aZBDt/t807gamnaNHd288hfYyLkADcT19/aq8hCHZh&#10;iV4ORitDRBO10UiAZQV3gnjGajngDX9yWAGHIx+JpNksqRaRK6tdKQse0jDA9R710cnhkt4attSD&#10;F32/dCHA+YL1z/SqkQEtuYN5VM/h/nmrttq8mn2D2UkpltzgKpJIGDnp9fapuQZ1mEWD5oy24buC&#10;eDipLWMSBI8ZIzk9qv29mBHuChlxToGSGUHy1GOoCilcCxp9r9ptZWGEMJ2+oOMD+tW21OWe32TE&#10;MhBGBjP8qzFv/st3sWRUjkyxXDY/IfQVE98glBc7UByMA4Nc0k7Azrvh85s/FEDwR5TY5dSeuVPf&#10;nHOK+vdFuNGOjDXEtG8uZWAjEpJBUkdc/wCyfzr4z8KajAmpl/PaImMgFQR6HsK+gvhLq/m+Gf7M&#10;nnmuQgOGdi3Jd/X/AHvTtXx2e0W6PPDcqJ7U/iC21bwmHW2kMaPsEYOT0j9P88VzXihba38W/ZYx&#10;9mSSFQ8Tn5gCcE4JzXf/AA50DTbHRnj1RmIuJBLEuA42lR/snHStKz8B6X41+J2oXxKfZ5rRUgUq&#10;BtYeWM4KHHO7pXxtOm1FM3i7HO6Dr6eHtLW1Gn3ElswA89R8pwSc8+59ap6hoMTTBrWOVTJySyHA&#10;zn3PtXomu6JH4S0O5s7i0iuHjcrE21WBXzO+cdiK5a08X+XCiTadD9obGAIwe3ru9a7ISadizzrx&#10;XoMun+WrzRsZMnC9V6HkfjVDStJudVnzkMiNwSCOhHoPeu28ZXVhqlvjypIb8dVCqFBJXoeew9ab&#10;oVsunWiQxqsjuB82OeQB149K9JTSSuShdV0aLTLfT1WBpmkkwwiycfOvX86vlDGY967ECABSeRW/&#10;DcR24EVxbpNJ/BvUNg9epPHaiXSo9WG4N5Zz0HGP0PrXLVqo3ictb21zbzM4bMbY4C1Y3yifKWs5&#10;O0fN5Zxnmu4n8NQ2llDKzA4Y4HXPX2rVhGk2VijSWzPIVU8RqfSuGNS7OhHCLODCUnheI9mI/wD1&#10;VzmorL++ZXDxKxxjr1r0DxtJaX1pDLaLHbqGIYBNrdPYexrlrDR0vbaWKNzI7Nkhj+PcexrdSuaG&#10;LpNwEaXEbJuzgn8KvpaM8bybg5JyMD3qSSwC7owoQr1I/wA+9OsGFnMIpCWjbv19T/WtUykYtjK0&#10;uoCPy2DZ6/jW62wZwhDpj8aLi1gstT+0QjdH7jn72auW9qsk4lk+RWIx79qTLRBc2G9Ipi2MANtA&#10;/Gq95d3V8A0RMJh5wy53Z9OPatLV51svKDH92cAcfWpmsWK+aqIEHUdzSuUQ2ujy3mniV51WTj7w&#10;x2H+NR6Qt1ZXASb5lXHzAdec+lTreOT5IBRfb/8AXUsU+1wCNxbgZ5qkyrjtS05bpWuBjI/h5zyf&#10;/r1m39q15axWcQ8uUHeXbkEcjGPxFacd4ZJHRhhVYg1HFfr5mfJU/wC3tGf505NBc5O08Lzz6lLE&#10;SQyty5Q4PBqSexllu447aF4yjAMxBIODzXbW9zGsofygC/JbaM1HayxxSSEQxnJPLLzXM1fYkoGx&#10;u4beHMoI2jI2+wqZNSWOExmJiSMH6Yq61yr5yPl9AKrSxQonmn5U9xTS0GkYsRfzmAgeJD3YHHSn&#10;BQGYNIqM3G5jj3revrqzl0cyhAhwcFUwSc4rmrtFMSsWxnDAnrXo0qdldlWOgXWLSwtmt7q2ecOC&#10;FZWwAef8azNF8uLVJHbCxSuWRM8gc45/Kn6pFHPZ2+w7m3HJIrJv47m0WG5jGBHlcbuvQevvVT0J&#10;Oh1OaKxvjCkiuTgZVgccD/Gks74yvJExIHGCce9c1b6rZ61c5iec3AILB+BjoP6Vt+QdyIH2OVBB&#10;rm1A6TRb6N1EKKY5VO8sx6jPSvJvF3wnv/Efj6/1Sxvre3Msm4rKrddgHofQ16LpEMkB3SPmQdcH&#10;PHFQS2ep3d7cz2SnYjct5m3rx6/WvXwVarhpqpAiSvoV/Cgfw14Qc65dwxlZCsY3BcjyxjGdvo1a&#10;bSxzRiSGVbhG6OhBH6VzXjv+zvEGn2Wm21+/no6FwQy5IDKedvqa29F0mTQNKSzuW3yL/EW3dWJ6&#10;/jX7VllWdWmpTPk8fFJ6FlclelIzYpxYYIFMbmvoEeI2JvpN1G2gjFVYYtFNpC2KTQxxfFNM/ams&#10;1RnrQOxIWzzTHkppamr8xp2GJv4xRu4xTmQCmqhpjuOzxyAB6g00yDopB+lPCUvlKDwAPoKAuQld&#10;3OKPL9qsiPil8ugLiwp+5WkICZ70FtgxTN+aQglkBXP6VBq+ijW7eOJ5PLjJw2F3ZGR7j0omH8Wf&#10;wq80+LcY6/8A16zkrm8HY8w+IHwosbaAX1vH5/kx+YQC+dwDH+8a6f4XeO7bxx4dk0O4gZNRjjcx&#10;SlwUJzI/QYPRQOh5rpXUXVjc28y+YskbAk8kAjHeuv8AhB8FPDGgactxbXEs+oNnazhTyC46+WD0&#10;PrXFP3NTti7nDCbyF+yyLtlhO0jP3scdKikG4HBrrfG/hZtN1uSbYipyMqRzlm9q5KRQG4Oa3pVF&#10;U0RnOFtSsVKk05eamMYNMYAdK6krHG0TRKKIG8x2B7VAJ9vA60JIEOR1NXYixZZRmmHim+bmmls0&#10;IAd8dOaaWoUFTzzmnrF3NVYljBmngE08IBTglOwhoWnBO+ePSlC04elMBrLvORwPQ0qpipVAApxU&#10;AUAM24pp609TmlYAA0AQnpTSeopzVHQJgMpkHnNMClOpyacaQnNJiQb8jFBXOCDxTD1o80L14pIo&#10;dFO9hepcR/w5yPXjH9a8m+O/wQ0f4ovceIJbmLSbiNVQy3BcjCIxH8YHf07GvVz+9T0rA8YaPca7&#10;4Xv9Ngl2yvDIyl2IG4oyjnHuKznG5vCVjxb4OajrnwN120t7GY+KtGutw26VEHK7EfAJ2tj5pD/F&#10;/CfpXoXiL4jT3vjaP+yNPvLa1SYR3EE0Y3lhKdx6MRxgda5j4NeFvE3w/wDE1zPqdjFqOlK37tXl&#10;WUrlZAdqswAyzD8qzpPjnY2vxA+0aho9vaWQn8mV47UFi3m5ZiA5ycZ59q5bOJs2me63twDLHhSP&#10;X9KjVgz56Vu6pp1rqllJqOmHfbKNxONuMcdCB3Brm/NCIcHLA9K3hMzlAnlcBeSBUMUqjJyG+hqO&#10;aOWdUAGMnnmlGntDtJbOe2a6VK5zONhTdbhwjU/yZJUBVtv1FSiER/wg1IGyMYxVCI4oVRfnIY1K&#10;oQEYFRspJ605W2j1oKHugJ3dfamlkI4Uj8aAxXk8+1Js3HIoAaVyaeFz3pRgdaQg49KbGKMKeVJH&#10;qKcyqRwR+dM80bdmOfWhYioJ3E8etIAYY6c0wN5b7jyPSlQ53ZPemOaZI4/O5cHAPajawP3hioGc&#10;gcdKRHkfOB+tICdpAOozTWmBXA4NRqxBORQU53dvSgZI5wqmiRtwXPFROxfHtQ7mRMdMUASIduSp&#10;waFkLScnJ9aqpIRnNL5qocscCiwyQt8xGKVSqA4Xr71HnJyOacKBMcZR0AxUfVupJ9MU9VUy87s/&#10;pT0C+YQapEjSgYVJBePbsArfyqCNjubPqaFiLNmhxBNmVcfCbQfEuvQXPlfZb6aVWa4Z3YZL5PG8&#10;Dqc9O1em+DP2XPF/hjxJbT2uoWt1p/mqZCsMgyozuA+Q88sOtc7ZkxsrqcMpBB9K9fs/2uLXTdKX&#10;TtO0ue61OMHaZoF2MxJYZPnA4wa8TGQnvBHdTkup2N7+z1o97p4vNUnjtQFUSiUuoJPfO8Y5NeDe&#10;MtO02x1KS10aZJrePBLxtvU5UHrubuT3ri/j9+1b8Q9cs/7Ojt4dIi81ZAbKSSJmAL4VsTkHscf7&#10;I9KyPh/8QLLxtpRt4Hki1dRvljkQrxuYD5gSO69+9Y4aVaOs2dLjFo3Zo1Em2XkfXFQSupOEG0D3&#10;pdRtrqzZRccM+Sp3ZzVZ2JC7eR3r3Kb5kcc1YsLOoXawyajY+nFRt99cc0svD4FaowYoZs8ninrh&#10;epFMVd3HekuItuPmxRcESu3ynHNBQeTuyM+lRxqVPJzRkiX/AGfSi5Q9F6UTgIAB1Pejdz0psrbh&#10;9KYBENpwTn3oB/fEDpURYqMnrUsR2jeeakBA2W+YEY9aVpFJB2Hih2EpzjGKaZAvGM0XFYGlDHO0&#10;igPUEjs33VpzZRBmqJJJm2Ff7vcVGrbRzzT5yCg57VDFkrzVASGVSMbTTjIru2FIVuMVBO6pHkct&#10;mmNckKpC8g5oJJnjUDlgAOxPSoJLgQfwlx6CoWEl0rAkoWY4wfxp4jMM2GG4e/NADTM1x9xDH/vU&#10;HT5psESqoHqKs+YueEA+gpwc444oAhijELBW+Zh3FORB5xP8IOMU4jJz3pvIbJGBTJYjsS2ew5p3&#10;mfuzKex201jw3HakI3W+zoWO6gLk0wz8h6etVnZ2QqDgKdoP0qZ23xEd/WoowSu3j1z70FdBZyeG&#10;6gnpTSvmAHsO1SIA24HsOKbEdrMDxzxTRm2RvbZG4EKPSkWSSIY3fKOgxTpZD5m0dKXYXUbeTVE3&#10;ZHaIYBIR1bPIqdYPtemPbXf7y1bG4Dgn5sjpjvjvUYY26kEZzSQ3rRRmLaGB9R/9ela+5UW4u6Pm&#10;fxx+yZfWn2jUPD9/Fd28e6b7KYZPMONzYGC/baPqfz8H1Sxms7krcQm1m4zE+Qw4HqB9a/RC31GS&#10;ycuAZIyMFOoI+mRXCePvgl4b8e291NY2YstSkQiNhHFGN2AByEJ/h/WvJxWAhXWi1PXoYzk+I+HJ&#10;YGfBH3sYz7VAEMT4bmvS/H3wT8UfDh5bnUYLd9N8zaksc4cgEkLkcHt6d688lVZ/3kZDKOc9K+Ur&#10;4SpRdmj2YVVU1Q1pFK/dJqfS9abSLoShSQeOMeo9fpUUca7Dzy2OKmv9KaK0jcgDB65HPWuFxtua&#10;3uGp6i+o3q3SozZyCAOfXt9al0y8itra+EqFgysVwcYO0D+hpbFoYLcMQHOASCM44rOMxdWAA2sf&#10;6YqGVY7TUtO0G+8CWUtpdINbZM/fB2HeMgrvP8OR92uZljktUWRCRLEN27HXFVomtoRH5cjiTByv&#10;8IPtxSPfsJDuJdWXbg809iJI+rk/aS1D/hF7R/DFpPZzRh/tMknluGBfjGVbHG8dutec6j8TPEq6&#10;xJ4hj1GNNQYFCrRx5wzFiMbMdSe1cR4F8f2Phkvb6hF5tnJ1Ai35A3E8E+pHas3X/Ftvq2uyXFgj&#10;R2OWxGy7R1Yj5QcdCK3jNrYycEz6h8K/te6XeWqWnizw/fMoyDdxyoFAJJOfuD+6Ov8A9f1Dwr4v&#10;8NfEGETaBfRRkdLaWVGbGAf4XY8Bh+VfB8viGybTJLWSPdK4wpZMjrk0nhbxXq3hLVEv9Hv5rQJu&#10;BhSV0RsjHIUj279h6V3UsTOn1OWdK5+gV1avasDMvkjsr5BP51EMMrOh4H+eKyv2cfiq3xlj1PTv&#10;EmkR297bWhnSaGJcE7yvVpHPQr2HSrXhu6m17xV4j0+CFVtdLvXtlJwC2GceuDwo7CvfoY2MtJHB&#10;OlYsCN92Tx9RTZyUkB647CnzX2+TaFAx6Co9pkcOeg7V6iknqmcziS43/vDwP7p61AZzn2pzSCaX&#10;5TgelMCguQOtDJ2JDJvIxSySEsFABB75qGGRYtyueT04qWNVX724t2NIVwZVxgjI9KVXCqcDoOlM&#10;ORJjrQx9PxqguSicImGUkuAc+lRBiE2D5vcdKQTBcZUEdORU8ciM3CgD2FA7kXLR7fu/WnFURirD&#10;JXo2aJcF8fdFRzfORg9O9ABvwTwfxGKaxlIyoIHrjinuMoAOuKsi4T7F5e0BvXHtQMhf5ox603OW&#10;yem3bQHACqO+aaQxPyjIFNMVhREFQ4604OIsLs3MRnOcCmB6HkJA+XnoKdxWGuqnJcZJ6YPSo8iM&#10;EEls9DjpTDIXbCnJHanBSeW4qRD4r5bNMsGkf0AApTfXE58xYiFbkA//AKqUGMAAorE8ZIpcuOmQ&#10;PQGgR8X6fJe+HLx5bK7SO5bG5mUY6EDqD2J7VTh1G4V5JS/7x8lyAOSevaotQnMssrbiCcbSpx6V&#10;Xi3hTu/nX5DSpRS2PdSL0epMQQO/0qU61IpQHoox2/wrIyyjK9qRZCx5rb2UXuUddo/iY2P2p5cr&#10;56eX2681DZ6+dNuZ5hk+a27Ax7/41ziSb2USH5QwNLqtxuaEJgAL/CCPzqXhqb6Es6uPxMn9nRWy&#10;oQiMWLMQM8njH4+tb7eKm1vQoY3YILPEcSsRyMKD29APWvMBclUjGTgH5qufbpVt8Qt8hOepHpWb&#10;wsOwkb1z4ovblkiMogjiYOMhTn9Peuy8IeMvLUC6YyREAN90ZxnH64ry64fzZw24BCMc561r6exV&#10;YEVsBgcn6VhVoRceVo1R7Ze/FW2utHhsoVmWTcq7iEx93HrWlqvjybUoLXUbU7TayCSZGK7nXevA&#10;4PZT6V5H4f0m417X106zMbOmJDuJXgOF6/iK3/EmmXVjqUGkafK3n3jCKNC+F3fLjJ4GPmr52ph4&#10;U5FnrNt4ytvHup6TbRR75Qu1lLglSsbk5C/XFfQWreF7nRGhtba5QJOSgBX6eufWvm74C/DTUrEa&#10;ve3pVdTgeQRqJQw5aJSc4/2m717ZrHiu9u7awmlldZo5CSQzYznjuT2ryqyithpG/qmmz2+jppvm&#10;I1zI6yZ7Yx+fb0q/qGgjT7C2lDAzOzK2M8c1ztvBq2sNDdSSlVKgK4lOSMZHc+tdVor3NxEILwrO&#10;VBIJJbHPv9a81XbsaRRwfjbxda+D5LHzZPNkmRiQhUYIxnqfen+HfHFhqejXmp3IZZiHWGNmUHcF&#10;G09RnkHsai+Keg6Tq2pWiyAgRxlSQgyG3c4yPYVyUdlb2NutsDtjU7goHf8ALFfdZRl0Z0/aVFqb&#10;odqk7+IbhricsWLHbhfujoOmOwFNhtnXhpcAdBtpyMEOI+BTixPXrX18IRprliikPEMffn2p2FX7&#10;rbV/u9ar5fNTZQj3rQAMu3pUMjBzk9RSO/OBUbBj0poY55x5ZzUKx+dyKesBbhqtW9uAcCqFchit&#10;WJAAz+FTvZSDadrAepU4rf8AB/h1/EviCzs43CB5EDEtgYLgHsfWvqWz8D/DLwXo0KeJJ1a6aGOR&#10;g1oJuvBIPknvmpY7nxU8Et5fGCBSTtBZ8ZXb35/Guig1GTSrCO1jXLKMFlOQTn3H1rd8aa74cvvE&#10;d5c+F7UwaW6KkYmgWN/ujdwvA+bNcyw8wZ79aBAkakZY80bUHIPNNXk805lHaqSEKr4PNOhO7fn0&#10;qEqc1LGCD9atIkfbDaX+pqUPtiIbrQienWnSoPLKn/WdqtIQ6GMsme1WooU2E55qokjRwBe9So7P&#10;GdnWnYCVXVWOeoqOaaQ5I+UeuM1HGcZ3/ezQGZztPQ1SJIhKjn94eaoa1rNp4e0me+v3UbVYxJvC&#10;lm2kqBkjrg+tXIoo7p2RM7xj2rgY/Dmr/F/xUYHC2ehWUu6TMm1mVHwcKNwJ2P6DpVozZseA/B2r&#10;apqkPjfXCLaOzJlg09kYSMwDJjOF7qp6Hr+fo0V2+pzfaWRod5OI2HPPP9avS213rrxQ2EKxWaH/&#10;AFYIQHPXjOOoNdJpHgScmN7rZFGq8BWyenHY0EnPafaXF1JtEEjjsdp4/Su18NeHJoZ1uXG1l4Aw&#10;eOD/AI10dppljDlIYcHswVR/Sppt+nDLkBTyMUCuSQWv2cgM27HfGKto0fcbx6ZxWXHqSXcfyE7v&#10;cVPD5gHP86CGXHlUHjj2pmSeRT0iDDLdakCADii5FiuVZqFgxzVoRg1IsQpXKSIEQ1OkZNSLDnpU&#10;qIAdh+8aLjsReVSiIg1bWAgU9bfOcUmxpFeNCw4pNR8ZzfDrTDrKabJqojJJt422HABYknacD5MZ&#10;x3rRhszFBJJIQiAjLelZNzqWka9G+kGdpkdTvIQj5TwR8w/2vSs7lWMDT/2mvG/xX1KOw8L6TJ4Z&#10;iiysk0xW5R+CRyYOMeWw/wCBe1aVh4FtNIcSLOs1yDmR1BAZu5+96j0rU0fS9M8JR+To9nHFwMzG&#10;JVZjyckrj+81S+aEJ3H5jUrTYBygIoHpShg9QSyEd+tNick1QizwKQnNN3etODCgBKCM07GaQjFA&#10;CKvNSoKiBqRTQIexwKgckngVK7Y60KymmikQ7iKdu4psrqDUX2uMHac5PtVEsc5JqLBY1Mo8w5HS&#10;nrBVJGTKrRsRgKT9BmnRWzBvm6Vbx5Y4qNpKtIwbJ9OtrY3iebhhz3x2PvXyJ8WP2gdW8P8Axe1L&#10;R7gSw6Z5MMTfJH86uiFlBKg85bvX1TNLIW3RHDL74r4p/bpbTofGllDZwxW2qzLbu8kMQQkYlUZY&#10;DPZfyHpXVBGTZkaz+zknjHVz4u07VLXTNI1Fmu7i3uQ5di44O7cR98seCBz+FeVfH7whZ+ENL0a4&#10;s5ImW68lQkbliFZZDk5J4+UV6B4V1nXk8K2djfa6Es0hQeWk05fHUA8FeOK5347+ExqHhyz1CG7m&#10;ntbGNCElk5wiSN0xjofaqq0HONyoSSep86qQl5kyqy5OUGMjirw1GTVS7ucgAqBx/T61gXcoZ2lU&#10;+XuJ69f0psWoNbTl1fajDG3nHXsK+dlu0z0oJdDQu1RLGUGMhivU8fpXMvySBzzW1carFICjk88d&#10;Ky5Hi875On0qTqijpPD9za6Tdx377ZWj5KB8HAYH+lVvGOt2niLV4ZbaA2yGM79z7ssSTWKlwArK&#10;SeRg1Eu3OVycetMiSLLJ5cozWlZbF5J61mxyCQZbrSvMyD5TRYxZNeANclz0OKUy7UAj5FNDCRct&#10;TSQvC9KdgKk6q2W70RB5SFxgCnSrnpUkKMinFMosxRgpg9qgltATuB6U+CRixBqclWBHekySkqkc&#10;ChulWY4v3vPSkmtHAyMYPvUiKnmYBFSREHioJh5R2t1NOhJXrQBbdi6eX2FQlVB+Zdx7c4qdBtUM&#10;3Q01lDHIqWgBYw4Bbj0FWodwOAQB6mq6OBw1TiZQP/rVLQrF0sCuGP40iBAeDmq0col4HbrU6FAc&#10;DrWbQibyEf7xxTJLCVRuhzt/2VzUi/MSD/D1qz5zvCI1YRgfxDIP+eKVgIIZbnTXdQGSRR8xKYz3&#10;70QTSXnnOw+YnmrtvdqlzL9qQytt5LAMPbr7VUSQPcyiNQis3ygDHrU2JsPtDJAVIbGONuPfNWXZ&#10;0HmH+I5rNa6KS9yPSpJdXjdBGVYEeo/+vSsI2rXVWgcAqxjI5IqpNfM1xI6KzKccgZFY8N5LtfJ+&#10;QZPXtTTeSJlEPUH1osBqSXJckng03ebgqkrBFJxljioo2Bs1Zgd5IGfwpElRmAfkfSk1oJmgYBZq&#10;rQushP8AdOa9w+AnjxPC+hX1xdwZCmPy8yBd2GlJxkc9BXiVvJFt98cDFauiXtyTHYo5FuHUkAkc&#10;ZOf/AEI15WNw6rU3EaPvHwx8WtP8YS6WtrFPb3scAHzbGQ5TPXPs3b0ruJY7SfXItRvb2O2kUoGD&#10;4GcEHuR2r5z8AeOvD+k6Pp8CWjJfxRKjTpbqCSIwD82c/wB78/evZtf1i31mKO2itn+05DblVVHc&#10;DJz7ivgZUlBuJoju73xp/aGoRacmGs1GEk3LhhtBzwPb1rhtR1qw/tdVu7uKOaKThN654Y+pHfNU&#10;LOz1bUpDDZIPPtgEOJNp6Y659jWLpWn2eo3TX2o7mdXwzEBvmyCeoJ7msbI2R7NbaBpt7Y2+p3e0&#10;wyRqytuIyMAeoHpWH4Mt7PT9Qm8/DRPIQh3Yxkrjv7UsmtW39j2lob5I7NY1ESBZN2Bj0XFcrovi&#10;aOISNd8IGOwopJzxjPP1paiR23jy3GgeJrNSVkR2IAQ/7K9/xrEu5Z7W53xoQso3ADnqc+ntVFtc&#10;m8XaqJ7mUME+aPO7+7z1z/dFd7oOn2WpWA+1NtdAFVwuegHsT3NZSg2axMG6v5tc0xUtZlgks8ys&#10;Hwdw5OBWBqXiS8McUUIzKq7XbjGRj2+tdjb+E3tZrnymBSVQoZWwDxz2Fc9ceHnttZMbKCoG5uR3&#10;LD+lc7p8p0RMW30C81lC984IHOQp+nYD0osd/hW9b7P+8z6fiO+fWuqnnR9Dle0ZVkXOQQQejen0&#10;rkFaWaUPP8uCcknP+NXA3RZuNQNxvOzaz9efbFQmZTHtNvnjG7ef5YqGJJ3uVSNFlDEAZ/8Ar1sp&#10;ot6txCJbeNImGc5B7Z7GulFWMtI7kx7VGY/XH/1q0hZK/kFpMkMDjHuPer19Zm0n2R7TF7fWqtpM&#10;lxdRxLncTxkfjVFJDPFqRNa2yE8rtIx9G96y5ry/u2DFmhiBBKtGP549q2L+OOW58u45KHKjGeAa&#10;beoJbdtqqo6fKMVLQyK11i0s4gbgSP7oB/iK2rIW95d7oThEGcN16j39q5W8WOzst8yKVyBnGTWj&#10;FfBrUy2B+YAmQYK8c/SlsM0L2LypJtv8blv1plq260eLZ8wBbdn+lN0V5NajkI5aN9rZPtUkP/Hx&#10;IU/1f3f0FRe4WII55hCFI5BI/DPHamuEmwxdVI5O44qXUoJrWSKcYFsRzzz0A6fWueuLuVLt/lby&#10;mc7eexPHehaIdjooZgwEasrH2NRyXSuvknDD2P4VzEuuLp+pQrI5SEg7ioOfu/4mrxgKXAuoLoy2&#10;3oxbPXPTA7VUVcZ1y3g/s/7MsXXgHd75rnZHzqy2kkbMrgsSO3X/AAq9DL9mCzSyMEJ4ySR19KVL&#10;J9V1uKS0KkmLqfl55P8AWu5SsrAYFxLPZXjQISVjGSNvrg1Wn1S5lfaU+T1/yK6LxNYixlJKEyyc&#10;FhjHQfjWEyLEimQgbunGazlIVza8OXFtHcuzDzAAON2Oc/Wui1C4iuod6QmBowAATncCetcdYXlr&#10;a3aR4YMSCTtGCcjH866ObUFv3SKJCGVADgAA9cd/Y1ndDHNcCK0a4yrF8jZuwen/ANatXQT9o0me&#10;JZVtPO2sWkxj7xPf/PNY1p5JIjmUmMdwAe//AOupGuZdOlYyBRYE/u9v3se4+pFdNKq4mdrs8YbR&#10;h4c1Ce6gsZrl0kbLRBjnBz7+le6iSTxB4et9Sa3a2kO7ej5J+/tHYelcvcWci6oI1ghNrIMuWHPL&#10;c/pXcWOLfw7LBI6hVUkNyQPmJr9MynO1KccP3PFxWG5rswIlZODSOeaeDgMxYOCxIK56fjUS8Rjd&#10;97vX6ZHVJny04OEtRM0bhSMw7VGzYq0TYl3U0mmK2aeoyKTBDTmmmpStNK00Miwc0bcVJspdmfSt&#10;EIYozUgUCkA2807BA3fw0rAKAMUfKOq7j65pu70pN1TYY4tik3mmk0ZFFgBjmoy2KVjzUTk0AKfn&#10;pwkGQD2psTAdajmcA8UnG5SZrWTI+5u+3biu/wDhdp95eavDHBAxVXXcwBIGd3t9a8shuGj+6etb&#10;Oj+PvFnhWYy+HorSe5JBWO8Z9hIz12uvqa5a8OaOh1wlY+oPEPw/0j+xXvdfvbaztV275p5DGikk&#10;YBYsoHJxXyz4il0NdYmi0idZoRtwyuGB+Udw7d81xXxv+IPxa8R6cZ9ZuotP0x9iPa6fezLAx3Mw&#10;JjMjZOcc/wCyPStzwnZ6f4u8MRXuhbjcQEvc+coQ7dz45xz931ryaFOdKXvHZOSmtB9wwjAx3qvF&#10;ktlulTXY5CEfPH8rfWo44nkiyvX6178HdHmSVmVw5F0+BxmngFWyO9P+zMh3HrUiR561qQMUE1Oi&#10;+tKqAfWnbfSglsftWmnjpTMmnA0xCqeakXFR0c9qpEk2R60VECacDQwFJxTd5paKkALYpnmE05jT&#10;MimAbqQ0FhTS1AWAsKYzbRk9KRjTd2/5TQFgJ3cjpTHHmfhTmBh6/dqN38obj0oAXLr2psrhkw31&#10;xUTXe/7ualj3vFyij3PWnYQg1qTTUAjAZf7oIz/L3ryf44/B2XxJoz6jokBEkWbmaPbI7OoWRmAx&#10;nk5FetLp8DfM5Yt6HGP5VdtriaMFCFeBhsZG5BXuCPpWE43NoyPkv4FfHPVfDHiCx0DWS40K7lEU&#10;wZY4/LB3nLEqCBucH7w/pX1tqWm6b/YkWv2M0cumsE3Oj7gCwyOckfxL3714H41/4VzZ+If7MOlS&#10;wX0rLH5kNnCFUlVwQcZHB/OvSNQstW0X4N3iWeX0MxW7xvLL+8BLwhRgEADaB29a5Hod6aaOwsJo&#10;L20W4gdXjY44bJ6n0+hpLuNFINct8L9E1ix8Pi8uZY57KUER5kZsMHfsenQ10MztI7Z4ANawmc04&#10;DXOOeq1GXB6UkjEjC9KjQYrsRysfhmPFOVG70zey9KBK5NUMnA4pcgU0I+MnFIDvOF60kA5lEnJ7&#10;U1nLUhkC8d6azhetUwFAp27imLIrHineWzdKQDTIq8d6YTk08xBWG6mTDbJkfdoJFGMU5ZvIGAOt&#10;R+U5G4fdPvSEE9aAFZtxLdu9JndyPu0w7hx2pQrDj+GgBwwSKfKoAGKjPyml37utAEMyhduO9Ii5&#10;OAvzf3s0s4J2kdqYrOvIpl9ByElRu+/3pw56c1G4Dcksp/2T1oRiDxTJZLnYRnqRxTSwLZqM72lA&#10;PQDFD5BouKxMCJBzxijzXToOKhBIjx/Fuz+FG56LiLP21lHA5pv2t4gXIzUJVtuaRA25kk5A696h&#10;xT3LV0QajZW3iq3a1uQFckbXDEgY57Ee9eK+JPCGv+Edajl0uGe/vQQyPa2zPnAUjjB74HSvbJIv&#10;J/ew8YOD2rS0XXE0TWori6soL6RcAJLGJB95T3I9B3rnrUvdtFG8Kjuch8P/AInSazpb6J4wsbqx&#10;1JNojkuFEXAX5vlITuh/OulvNPbT9xQhoSPlI6nj/wCse9d3r3wy0X402Av/AA9FBpviSABHiMSw&#10;RksQx5VGJ48z+L+fPn9rqFzoOov4d1+LF7Hg7siTG7BX5sns1ePHESoz5WditJaFaGVVDFuM9jQp&#10;Ej7u1X7/AEUoxlhIaN/m6/8A1veqiIqJjHNe1Tqqa0ZzypMjjYLM2elJNibknGOlOa3dPnPQ+9IE&#10;I+90rbcycR1sxZgx+6OtTFQ+4jrnj6VCD/CnANNWRxNsHWmtSNiR1K9aiIG8HcpHfBzTpGYuAenO&#10;abJGEAK9+tWANmSPc3FDNiAY/wA9KbJMojA7k4FMyI1yzMfbtSYEpOFHKn6HNNLDvUW7gsOg5qKS&#10;4VGBOcVIFwOEqOWbzOKqNO1wzCFWORxyBz+dNFtcf8tDt/3WqkJlie5QFR24zTI7h33qFKjsW4p6&#10;WqMPn60pVVPtVIQ1oQjBshuOcetSJAWchCoZeTk06No2+X+lPik+UllUORyQKYhoCsfm6rxRKqv8&#10;+4fTPNOAXJz3pkiqDkUEjQvzAevSnblHBqPfggnt0p2FUEv36YpAK2D8w5FMS4ErbD0pyEBSNwGe&#10;gOaSKFU+YihMlkUDFg4b7wxijPJpV+V2Pamg5Y1SZnYeoB4NMyd+z+GnNxSbgDnvRc1Q3IQ+9KYp&#10;Jl3AdKk8tMZakaZ04ToaCSONMp833qcgeEM69B1puTnNAkY7lDAg9RzTuNIc53jmiFVjGfSkKMoP&#10;BP0NRBiYyB1qimhYz5Y2jlabIh3qV69RTUk2x7T96iJ8Pl+3SqsmjLYLu1tdUtGg1KMy25xkBip4&#10;PHQjv714N8Sv2ZbfVoG1Dwlcw2uzJngnEjFl2cc7nxyp9Ote7zL5+VBPJ6Z4pnkyQW8sCnY8qlMK&#10;cA5z1/OsKlOMlaSudtKrKDPlC9/Zw1jT/DP2x9Qt2uBj5BE4AB2DGce57Vwtz4b8SahH9k/sq/Dq&#10;pODaPnv22+9e5/GvV/EemarY2tvI8OnpExcJMV3tuxyA3OML1Hevbv2cNY8Nap4UuNQ8U2FmNU82&#10;UOHsxKAo2bdpw3b39a+axeB9792j11iklc/Pi60i/wBBmktb+1ntp3+dVniMeRkjoR7GqsymEbRy&#10;K+zPjJ4T0fxuviKex0y1hmt5gtpOsCRny2nOOcEj5QeOOtfF0TySxgyjDDgj/PtXl1cI4LmaOylW&#10;VVcyHEKUXB5PWlmUKBikcKIyaarCUYGeK86S10N1qPEgiQ4PJqISktmmtE5Pt9aeqYGKhMqxYe4e&#10;VVUetLu+zzwsclR1AHPQ1Cob+GnBix+bk9q1TMZo+1ND/avtPBWlw23hzR5dQEyOkrm5RfL+bIOA&#10;smfvH06fl5VbfHPxJ4d8c6l4mtkLLf3Ek8tphM/MXIG4xnp5p6AZxXDfCvxR4Tso7tNYnuI5Nq+W&#10;oh37jluOh9R6VheL/FVtdardJpnmC28xthddvG444B9MVqpHPyLqfZngv9pPwp8SkWDVcaJqrMU2&#10;XVzEATkBcfMp53D+HsetdxcaJcJai7gmiu7KQB0eElhtPTkDHf1r82lklW4F0HaC5BBR4W2kEdDn&#10;r2r3T4SftX6v4Bt7TTPEg/tLR4lKLJIslxKQN5Gd0oHBZR06D2rvpYyVPQ56lK+x9MIyRnzVYc8g&#10;Z5qRVZTvA61Y8I+LPA3xTgEvhm/d5JPm8qe2aLYSFO37mMDeo6/jUt3pF7pksizx7U424cH69/ev&#10;eo4qFRbnnyptFRo2U5Xv1p+xuwqdY2CncKqfa8Nt/iPSu5SuYuNhzHacfxUwLsJPc8VIedpP3s81&#10;EZlJx6VokQG3IH1Jpysc4HLUisGBI6DrSqdzbkqrCuPwJflfg051TgA8DrUYYGYeuOfrzSkBXIPp&#10;mi4xpYJ977pJxTiVkXA6VHI6yDbz8vSpFhxFx1qLlIYU8sZFMZnxuxwKsuMR89aiJwMHoaBiBGzy&#10;dp9cVJg7fvbivP8ASlEiv9aFxG5Z/ukY4piIvNbOMU8IJR8y5PrmkGGYkdKkBCCgVhFgQApnlTuH&#10;0p32hF4PakDKxJGdxGPwpQsGPnzu78UBY+CLyfJ8oclf4uxpI7jgDNVI5GeYgjPvUkMI3Elu9flk&#10;Ue9YtSJHIc87+1NyycFSPcjio7kMqEo2G7HNQmaTyMO5Zs+pq0hlh7rYQNjHIODUbT+bnI6dqjff&#10;HIpBDAcfNzSDLM5UA85PtWtibDkl81/L2kD1qzCrK+zOBUMRC7WwBn296klmAGeg9aloEi9aTCdA&#10;dh+lbUVhePpzXEY+RMYTacnJx6Va8KeCtQuHhmuIEjtGfli6k43DPAz717h4W+DsWpNDewXBlsY0&#10;G63LgbiVIPylMHDAnrXkV6ygzVIxPAOh3tpDYy2OkXbXzxxyO5jfgHblcYPfHau3u/BqLrNrq2pW&#10;ssEgkBQMrAqRhcnJA9DXXeEPFSW+ueUNLitwq7ABEox8yjs1T3Wq3HiTUpIpLVJIBjbtAGCR/tH1&#10;FfJYnEOU/dNEju/hx4ckg0ua8TE0MxIOAc8hG/oK6l9V0jRpZ7BrKYSlflkVsgHHoW/2h+Vc/wDD&#10;LWpnjm0KNDlC0hPTbtCrjOfb0qWK4ifUvtd+MHH3WG7nj69hXluMnJX6lJG7rXi6z0vQYHUAzeYo&#10;O9wpC7TzjnvXPeJvFkejRR36AM9xlBGHGUIHX9K8x+I2mazqHiT7XBetFpBBAhSZl/icr8vToRRr&#10;d7JqpjAdjHGcgEnFfW5bk8alqtY0SJNd12fXLlZZ2G3kgccZOewFUGWMyFlAyDjIOaFCnaG/hGKl&#10;KoRlQAPYYr7WFONOPLHQ0RJFuIGAT9BUm7BqNfMRQQCAehBp5jbAJ71Yx5kXFRLnzM1J9n/2qURq&#10;DjNOwiIQkvycCpSFiGSQaGlDZVetIkBfJJ4+tJ6CJIrlCcbTn61FcSSq+YCQfZd1I4WNCwOSO1ZW&#10;q6+dNMaQJ515KMpFjggdcnIHTPftTTFcbf69c2l+NOsWaTU58KpjQMI93ALDk4BweneuktYpdGso&#10;hrVymqajIAymLEYiGBlSBjJzu6is7Q9DbQYmvb1I7jWZsqz/AHxGvG3axwQflB6nrVsoZmaS5O92&#10;OQW5IpsVxI8umWOT2zxUy/dFMjQH5R09anWInjoPWhILkZYD3oEuTgqRn1qQwrHznJqF5N8gO3Aq&#10;7ATYCjdQSAM0yRsxYprPlVFMRLuK96ljYkc9arl9xUVaUYqriuOByOaZMzIy7e56Y607G00jygkc&#10;ZI71SGMkBmkVdwQ46N9KyLnx/pFhqyaRLdRw3BcI7vIgUfNtIOWz1FbJspLtxKhKke+PavL/AIke&#10;BrCXUIZ7KSaXW7iVY1iYqE3MWIOdo/ixzmrRLOx8X614gvbz7D4e0+eNf+f/AMsvCeFPXYw/vL9a&#10;7D4G6Xq3lXUeryLM5L/OqbQR+7/2R711fhDTf+EX8HwWusxQtendudV8zH7xiOfoRUOneJtO0aNv&#10;sCySSfdIKADt9PQVSIZ22nww6TEdoAYfxbunXsfrSXviu1sIzI7ebIDjbGVLflmuHbX7zVnCbzCz&#10;cAIxH9T6Vo6Z4TubqUSzP5gIP3nz/SmZs0X8byX5EdrZTBjwGbHGePQ1dsdI1HUT5t5doFPKxhOQ&#10;Dz6CtLSdFs7InbGrv33KDjn6VvQQIMYUfl0oM7lbTtKW2UKhwM55zWosGwYzmmCIiTOeKsKM1ADQ&#10;vbFSCMp759KlVOOlSJHgc81Fx2IRGakWPBqfywvLcCnCMEZHSlcY1Iy3SrEcG0ZPX1ogXaeandhj&#10;ii4xETNWtPsZ7+6WK2iMz5BIGeBkc8A+tVQ+xNx6VxPxk1zxJ4c8FS6j4UuVtLyNmaeV5XjIjEbn&#10;goQc5A/Khgj3G88IaTa6OH8R39rY2rhSyTy+WD0/iLLjkivGNK8b6BHqB0vwroN4NLbBNzI5IDHA&#10;YfefOMg/e/AV4T8HLT4g/GrWLy/8R+MdQudEs5jFLarqlwyZZWIAjk3A4bZ+XtX0ZZWelaMvkafa&#10;RxoOd6xKpyeewHt+VQk+pTJzJ5krDaUP+1TACScnOKV/ncuO/ekU81RAhRjU0UJp6KCBUyALQBEY&#10;X7qQPUinLbnH3gKmL8ckkehpjNnpQAw4XjNNPzUMB60wzJH1NAD9hFPX3OKgF4CQF5P0pzCWTsqD&#10;36/pQMWeUR8Ahz6Co0dpB90r9amiiWMfMAx9SMmnsV7DH4UFFOS0ZurDBp0VrHGOF/U1a8smneXg&#10;E00ZtkKLsPtUxuFQcjP41BNKFFVRIWPtWsTFssTXIcEAEVSkn8vk806WYbT7VWeRWhyTXSlpc5pM&#10;uWN2qyGZl+RPvAnHXOK/M39o7xrF44+Mt/fRkRwQw26BCyt91FJ5H+8a++viZ43t/Afge91KdimS&#10;gTahbI8xB2P+3X5PatqlzqmpXWoSeZmcAAhvRQvc/wCzTc401cUI8x3Nj4wj0tBvnQwrnEYZQR1/&#10;xpdf+PcV3pE+nQadJ5cisoczLjlSvpXkVzdyRs4ldiCehOaznmDcLkL6Gsp4+TXKjeOHu7kl9O17&#10;eyyn5Q7lsdevvUDOAMHtSNKAMVXkfNeO3d3PTjBJCvcMQQDhT2quX644pxOelRtxQarQcJMGp4mB&#10;zVMcmrENBMiyoI+lPDDoaajhjt70pQhqdzFkoJoxTV4FSLnHAzRckPKOM1JEwYEClLfu8EYqKAYY&#10;mgBwXYTRG+JB3FOIEhPOKai4kXvU2JbJGm82Ty1UqfU1ZLeZHtzgrzUMMbNPyFC88jrTmwGwDU2E&#10;ivNbecTngjjJqOKHyjsJ3d8irTnJAHehoSg560FFdgQcZyO1HnYRl2nJGAal2Z60wKSOVxQMrSZ2&#10;g+g6VGkpY56exqWVvmIqBkIbI4FAWLyzbACKsxzA4xyazoz5xC5xVxYwgBV/mqWhFxXG7JQh/U1I&#10;swJwHy3pgVn+dIo3OQ30qaCdSNwA3fSoaFY0xluWwD9ajlkEZG08+tVPtodsK2T6c09U80bt3SoE&#10;Rn5H3k5WmxlLiY7cZ9M1YCgLyAw9DQnkwsGVNrN6AYqbiGwqZAEVXyBgkrxU7xSRKS0gYY5wKlIC&#10;4wSmfTiniDzMoT94EZoArqrSQAL61ELYiRT5inDAkd+tatvZiKPbncabLaA8qoUjniouSIjeShbG&#10;c8it/R3srLyWvjJIh/hhUEnn/eHaueZmCYI4HFbvhzUoLK7h+1Wy3TL1jkQOv3ge5rnm9GwR778J&#10;r+w1F7ZtPtLpIoXZSZUxvby+g+Y9Bgn6iveNZ8UahovihJIwUimCIEKjPJHqvtXzx8PfHF2NZ0+K&#10;20SytbONpGAghVGkJjxk4fBOFWvd/Geqrqd7BLHCEeNkK/KB0z7+9fA4xctR2NEdJJ8R7fQtSt7u&#10;70S8kYrl50+6SVAzzgd6h8QeI/D2qaMF0vfFuO7y2ZWJ+U/7Z9RWvpmo6JfeD0g1SGFrzy0GWg3n&#10;huxwewFc/pem+HdQ0OKGxBXUoSAyvEACQoB5C9NxHevObNEUWs7RtOtJPIdpQnIyQe3vWzaeBI41&#10;S5ub63ijkUMkUjFWGeR3+opbfw1LJulmnCRoACiMcDjHTFdLqtnax2No107EIEHy88AH2+tRzWLO&#10;GhvtNlvg00cyrEcssahiRj/eFeh6RNZ+KdEOkaXMttOxEii4I3YUDPygk9K831WGziv3ms2YxyYw&#10;GGOgA6YHvS6PqrabqcdxbvNDOu7lG2jBBB6HNHOikeh2Xj1vDAj0i6s5p7iNwDIuAMMS2cY7bhVf&#10;xLr8d5q1jIi7EliJc7gdvU4Pp1rNlYa7d3F4sYd3UAsQMrxgHn/drFuPP0q+WO4/fJJllLndtHPH&#10;t2rKWp0xNaHR47KVZra6S5BdSTF83A/E07xZJBefZdvylIgrDOSTn61SsbpvKaCAYfvt4x1/xqeb&#10;RL5rb7TNCxh6GTepPb3z3H50oo3RQ0yF7eVJY7lCqnJjOATg5966W48Rx3cKAQPH5YCtk5yeB/Su&#10;Y1LR5NAnt5J5JAsjKQA+QRk//EmrU15bqqAbgXGeB+Na7GiNCPUBJ/yzkUf7S4qIWhnkAjdUZwRu&#10;6gcUyfUFkljhjjA3kDIXHXj1rS1ZDplriJF3kEBsc84/xrSOquy0jFi057K8cNIshOTuXp1q1JhS&#10;I96/N3qewtJrpFZx97gtn6VUvNMngvIFkYqgJy276U0rjsWViQuvmKZUC42L1PvTdR1O38NXEJaC&#10;SWGQ+Wwj6joc8/jSxZa8CxMWCpgnOKm0VbbXDKt+gYqu4AqGwenfNQ0Fh2m31mn2iW0batyQ5UkZ&#10;U8nHU+tSLbMyDy2Bw2Tu4pJtO0+whdoS4ZWOFIHsOwrVs9KmliSWIb4yCSSfes7FpFS/FzbWyNF8&#10;+VHCjOOntWBrFvqEFoYxsR5ehJPGQe22uuspXjuZIZ4lKIcAsMjv7/SuP8VajJqFyGs3ZlhOWAJU&#10;DBPr9RTbsNo88uPDGrx61vuMXCOzMNqEYGM9l9xXRy+D76SSeWNBDEqNjhic9fSuv0q6W9sYWMCy&#10;yhQGLKCQenUn2qVL3yptsjttPBQ8g04yuQytZEaro8Fq8b+amSWx/tZ6D6V0elWP9m26yK4aQKMA&#10;dR0rFjvv7Mcy20Ubh+AHXgdvb1qSHWHCuZm2l+QEzxTlJIlljUNcuZVeKeQeU3/LPjPT6e9c5qMC&#10;ptfGUI3AfWpLibdMxclicY7npRa3cNzcfZ3GQB/GM+v+FZOZNypDFJeJGmxi3ZwOOTXQ6H4bmt2L&#10;STD58NkrjHB4p+iPaQzGGZduwZBVe+f/AK9bk+o2WAolK8dlOf5VzObC5nrFMk/yput8dRnPv2/r&#10;VLUtEtilxObtEeQghGGCOee9dPpl/bQYhaMOh53OoJrM1qyge5kuCC0GchEA747GuuhJvQNzG8Pa&#10;svivQg1vA4nhHzj7x4UZ4Hu1b/jO3urv4WXaWTRGWSJgSXO5f3g/hwfeuL+FVy2ieKtZsZV227iZ&#10;4R1HLoFGAeOB6V4re+P/ABOvxCGkS6rcw6a8iAwrcy7SNgYjaGxyfbvX1GTK+Jjr1Oea0Z7J4HS8&#10;sdIMF7G6vt4dk2g/Ko9B6GtzzTuVcE7u9T6Te2+s+F7YxKPNt1VZHK4JKoM89+tJ5aeWCPvCv3ej&#10;L3Uj5XGQakR0xz7VJik24rrR5rGIhA3fpU6cjNRqvPtUvSgli0mKWmk80XELgUZptJmrTHYcSPSm&#10;Z59qQvSZ4p3CwpOKaTQOaYxouMduo3UzNG6i4Ax5NRsaVjmmHrUgGajZSTTxxS8GqBDUcIOaUTM+&#10;FwcHtTDESasxx+Wu8gcVDLUrEGp6RLrWjzWbSKqZDqpHoR6c0v7PPwU8Spc6teR30FnYNAoMEkLF&#10;n+Y5GSvs3fvWlZSDejE/LnkfhXvngzxB4P8ABulPPf6xJAsoIMawyMAAWJ4Efp/OvPxMuXVI3pz6&#10;HkWs/DXUbGe4lW2ldQ53OsT4Y7uvT3rlniMZwf3bD+FuteqeMf2pPDGr3kvh7wfZyapdhmWWW5sw&#10;i5Vs/KWdD0RjyPSvMLlp0kKX0Hl3h5+Qgrjt3NGHqSkveKqR6lZh602lJOSD1pm7Br0UzkY/aTTt&#10;w6UiyjGKZnJpkkmKQ8UA0HrTQwWnrTBxSg1QMcTTSQKQtTCR1oJJN2DilLVEG3jceDSbsUAPJzTC&#10;aaZKY8wXrQBIT6UxhxnIFV3vdv3RmmrJJcnESOT3yQAP1oHcla4C8ZzUTzbRuHPsKUWDHqee4zUq&#10;WOw5Y5HpmgLlcSPJyQQPQ05bOP7x+Y/lViZBtAAApoU4AoE2EcS/w/Kam5X77Bz6ioMENgGlO4Nt&#10;JqrgEsmTxT9xYqVIGKYUB6mgR88NUPUaOE8ffDGPxj4gsb+G5itWhlDP5m4k/cA7/wCz+tVPiRoP&#10;iHRvBDQ22pR32mr5SSWkMILnBGCDtJwCF716JLCBypyadapHM5huoxcROMGNwGHHPQ8dqwlTubxq&#10;WPHPgR8d7Lw1M2g607PY3IWGCRmjjETNIcls4/vk9e1e6azo1ubaLU9Ouo7u1ucSAxHcFDZIyQSP&#10;T86+SP2hPgzqPhaaPX9FQJpoZnIWZU2bI1OQoC91fpXafsufHhrq2Og+J3ZrGOJlSbY8rDYsQXqz&#10;eh/h79q45Xpu50xfOj2wyJsLRsJQOpQ5qE3YH8JrT1LR7axtvttjMZNNlzhzwflHPGB33dqygIpo&#10;w/JU8jbxx+NdlGqpownTsxwk3jPQUnmZO3170yP5sgdB60uw5rouYNFgFl+XOfpSffOAdp9TTk+V&#10;eeTQ8IIyGwaBJEch8wgDjHenlQOpBqFm7U0M3UmgbJwwHQUbiCOe9Rr89Kr7yQeMVQmSTNnb34qP&#10;zvVSaC3NBIA6UEh57f3Tt9KUTA/wmmfaB0Kj8qCwPtVAPyD7U03Cg7Np+tRkk0x846c0gJCu88MK&#10;aV2e9NC+WM7s06NvMpAKCCjUgwF9aUjHHrS+WDzmgtbELL5nfbjnmkjcA4x0qSRc4x09qj2Afdz7&#10;5phYkbY4+bp9aYGUnYMIB3J4phX1OKeu0DkBvqKQhFIJwOafgLz+lQxHBbNOBLDPagTHfuyd23Df&#10;Wka4DZ+U5PemN03dqRsAZxQMRpNinuOuBUpZIZRvG8/3gaj8vKbj0pqxtMME8+uaoC/o2r3ei6kb&#10;rS3EM5JJZgCM4I7g9ia7LWdOsvjhapFkafr8C5+0THckgXdtQAEdTIvO3setcNb2MrnajBP9rOK6&#10;TRHi8O3ltcfaZIikiu7REjIBBxwBnpXBisNGpG6WptSm4sXRfBXijwrenSLrSZbyFflS5hjkCMAC&#10;QR+79x3r0+3/AGar/XLX7Yt1BaryPLdJC3Fd5pPx1+Gdho1hLrGo/wCmxwIJA9hLId2ADzsOe3ev&#10;KPir/wAFDvCmgRz2PhXT7q5uAow81iEjyUY/89VPXb29a+ejOtTlyxR63PGUTkfFvgOTwPqr2c91&#10;HdOHYFY1KlehGc8/xfpXINCUckgkE5wO1Hh/xpqPxRu7jxTNefaJLpvOazDSAQ5yoUByQMbezHp1&#10;6VHcakUuGVkAO4jGOnP1r6CjUclqcFSNglkVPlA5/lUDTqo/2vWkn3NKzgZ3Y4qnKDzuOK71ocZc&#10;E6nqQPqaPN3cAEmqasq9fm9M00XUonBRAeMYPT+dNsa0LMssca7mYcc9agOpKT8sZkH+yc0wWZYf&#10;6SSD6KeKsRKltEfLiQnPG9RQMhbc58zG1T8m09alit4xgyRlz2wTTyA+1gBgnoOlWFZdvQce1IBs&#10;mXRVTbGoOfmPaogSx29vWpWkjYKQGJJxjjFMlYqPkCg+4poBMhe+aiJJP3Tj6U9lKsc1Ijr0I/Sq&#10;EJCEVlPzHHqMdvrSEF3Yinn5jgcVFHL5bMOpIpEik7I2fGdvagtk8c0isXDAjjNNjYw9txp3AeI8&#10;nJ/KoUJmwx4Hoan3n736UQJnJwMelMka6gYKkEe1Pc5i4pkr7cgKB9BSRtuTB4qQBlJTjrUKZ3YI&#10;I+op6ysGIxx600AgklifqaBWHOeKZ5fmfxAfWnMcjNCIZDgHFNDFcblChgMd6QDaCOGwAck4pnls&#10;6g5IPfmkIKqQTzVCsKGBG/tSfw5HUknNR7tsOO9AlOwDFJFrQduJ4zikYbe4P0pjEkcdajG8cuR/&#10;wGrG2PcBhwcGmSEhQByfWhkON2eKRSxBLbcdsdaDNjghjXcWBJppJZdx+8ORUKs0jkknAPTNT8yr&#10;xxTuC0MvxBpFr4hsvJvMsAMLjPHIPYj0pdO0+1stPjtFhztYsH3H+WavG1YnLZA+tGyG2RRK/wC8&#10;HTaOCPyqbIUpN6Gppdul3BNZMAfNC4LHGAMn+lfAfjXwXqHg2+lhu7KaOPcuJWjdVIK5zlh7H8jX&#10;3QbqbKtbHa4GA2cfyrB8V+AtN8e2f2bWokjOOJoEXOMMByysf4j29K48TSVWHKjsw1d0tD4L+UNu&#10;UiRRzhTnrUa7l3ERE9+c17p48/Zp1nw5ez3OiRQ3uks2YzJOgk2nbjgqo6sfyrxa8Qw3LwO6QzRk&#10;q6c8EHBHAx1r5PEYGpS1irnvUq6qK5noxduhFWEXPHQ1dm0qe3so7mSNVikztYEc4OOn1qrIojj3&#10;E4PpXmcjR0qVwijAb7wp6x4YnGajWF0USH7vrmpo5g3FTqgkV5YEQfIhDZ65NauleHIbqLz5riNQ&#10;eq9xkfUetVdglbC4z700pPDJjzmC91Vjg/hU3uZonuNOhllKQSAMvQHqf196rPAq7oZl8wp0xxVu&#10;zsmcPIJDuGec80hEQcySFtwOPr2o5mgaI9Hml8PXsN/pk32a4jIYZUNyCG/iz3A7V9V/DH9s+I6e&#10;th4z0u91B163EBiQHl26AJ/sD8Pz+UBteP73PpXpnwH0jQfEOuXNp4jlSCBdu1hEXJ+WQn+Bu4Xt&#10;W0JtM55RufeGsWmjWvgCXxPayP8AZ3tTcRQOAHwYjIoJ3kdMDPNcj5Qs7gpIcvx14ArC8b/tP/Dy&#10;6+G8/hbSLS/uL2C1a0gdLJEhZlhaNSSzKcZx2HHbtVPwL8ffB/jkJpeprLYavcsIo3W04LEtj5gX&#10;xwF/Ovcw+LcdGck6Z1ckozwB+BzUcSAFiw6jjNbMnhicRbrQi5hPKuWwcds5A9qoGBmJjnUQsvPH&#10;f8s17tKtTnszilTZTWIgt8wwTT1QowI+6RTmhO47DuA681K6gW4PcHNdV7nO42K8sDOcqcUrRksx&#10;3D5hgU77R8uNuKaBv5JIpNE3FUiJR8pJx2qQ5lGVO32NCYBG4VH8yysB90nNSaJjpEJkzn5fSmyj&#10;cVAqYL261GxKv06UIpkgURr70i/vWweBSSNuUkdfSlUEx+hq0Sx3AIGOhzQAMknoTmkQ7ioHIJxm&#10;lb5M57UMSI3Q+bkcCpABjkZNN8wbN3amecDzSGfAQZ4zklSPQHmmxkGcA/dPU/jVqfykQcc/Sq52&#10;DGK/MEfQDmH393IHQDrUaLubgED3FPSXbMxI3Lj5R+FCOTNvcbF9BVCLCxLIFOGBQ7skU9ZSwkIG&#10;T0qv5jzZADxqOc5GD+RqxZoGDnDFBjJGOtO47BLbo7BI+cjI/lUM9s8sZgUfP9P8+lW7C2OxSCWY&#10;cAsfetjRdBu57xpmgLp6h19D6n3rnqzUVqNI6PV/Fsi2GjWqAq6zLvHB4LufT3FfT3w2STWfAEX9&#10;ngfa44IiB97JLHPAz2B7V8xS+D7jVWV4wqFOfnYDGPoD616P4F8d3Xw+0trb7VK8wCrhWYjgt7js&#10;1fN4iSmmaI+qLe/h8IeAIb24sZNTklRQ0cTFSjmLJ/Lb+tch8LfE0Vm11aOp866ChckDOA56fj2r&#10;G0f4gS+IfBkEUTrK8bK8scobGBGAe+D1ra0TQ4dY1mw1TSAiwQuWdMbOMY6Y56NXznI+fQ0R6L4O&#10;LDU76S3jCzuHUszHAG5Sex9K5fx4IdKujBcXMU0hU7TEwIztXHp61uXev2ng/TbnzS63twQUMa5A&#10;BYHrxj7rV47c6hc37GS/leWX+Esxb+ZPtX0WX5fKrJSrLQtEtxdPc5G7IHAGB0qMymFQAVbPGAc1&#10;WgSV7jK/d56mtBNOYHc2Mexr7hRUUootEQgD8njPNTRW7Icfw1MIUjHyksf9qn5IUD25qigSNF60&#10;+adWwB2qIrmnAIOtMQv3qjVMkn0ODUoAz8vWo2JjYr6nNBI0R+W24GtLRdJuvEeoJp9hG0106lwi&#10;KXJA5PABNZc8oET46gE1b8JfEt/hhq0fiB7RZ/LDQqNm/O4em5e2e9S9RM9+039kPWrrQXu7zVLP&#10;STGjPIbmOReBu9QOwzXhK+GdK8D+KNZ867i1m8t7p4o5YG2KAGdTjDHPUnpXpfib9oH4kfFLRBb3&#10;4tvDelHcTLpc0sM0uQVKnErgjG44IHOK8tawtrW5Z5Z5bl3JZ5JTvdj6kkcknqaIqwhBdSTzPMF5&#10;br+g/pQ4ExzNx2FOfBT9xwc/TimFWOA/QVYiRRhcR8rUm9toUioiwRcp92nq+UBNNANK7COetPde&#10;KjkBkI20/a/8X86oBm3mlMWKmRAetHlsrfN92gGRJHhwRVkMxOccU0ICeKeriJvn+77U0iR5XcuR&#10;1pxtvs67pCAT0/z+FV5rtTkRZ49RiuCuPitHoPigR6pFLPp6hF3Rrvw5IPILdMZ6CtEijvhdWse5&#10;7i+ggReP3jqp9O5rnvh14UtNW1q48T3F/HcvA7GGJRjBVlkU5DYPXHQ1BD8P9T+I88+tx3QtNBlb&#10;zYkjmMblGyF+XBA5A/Oum8H6HB4e0k2dmJXQn78pUn7qjtj0FaE3NO4s3v8AUJLmS4Vg+Pk2jIwM&#10;dvpWxp2hXDkJCrMG43BCcdKk0rSft7BIlHmd84Hr/hXqGkadBpsCr5alyACSoPYf4UiWY3h3wxHo&#10;4V5XW5kU5BXK+vv711MY3qCF2+2c0LZqpAxyauw2hCgYpXsZMqpETnFWbeLFWksNx6lf901ZjssD&#10;H6jrUuRk0QiIjrU8UGamS2wMZLe7HmrEcW0VPMNIiWCpBBgVLwKa289OlRc0SGD5Dmjdml/3qHeM&#10;Lx1+lO47BuxShg3FQI25qkZSvzDoKLhYc0clwfKQe9fP37THis+JdR0HwJo11Gt1cXmy7YFXAR1R&#10;QCBlhnzvbpXtnjDxTb+AfClzr18WWCN0TKKWPzMAOB9a+a/2cNBn+JvxG1rxbqy+alilu8bSMGIk&#10;3Dbw249IDzkUXCx7r8LfAUfwt8DxaRC4lnuhHcXDKGA37EB4Yk9VPp9K6Z49r4q5cypLLlf4Rt6V&#10;Aw3tuFMTBemPSnLDzSomKl6CgkFTFKxxTGkwCQeKiW4DnHLH/Z/+vQA8yZqJ7jZx3pzLI/AVVHqO&#10;tC2qjlizH3OaAI9jz8DCt/fJo/s5xy8nm/7i1ZVQvA6VOj7R6UXAqJZpHyq7T9TU8aVKV3GkKMvK&#10;gH2NAxDDnmmldtTRh3+8AD6L0psq1aQrjA+KHlBU1Xkl21E8/FUomUmEo3NURHl5NMe5Az1qvLd7&#10;hW0YmEmNnfDY9axfFGuW3hu2tzdK8pnk8tI48bs49CRWrI+9S684r52/a8t/F9pqek69oF0i6Stz&#10;tSF7h0+YRoclAQOsb/n710JHO3fQt/tRap/wkfg7S7WzjYReUTLEeWzviIBxkjG2vgrxTpWqaK7G&#10;7sZ7a1cAIJY2Xkg85IHoe9fWPwi+IOl+J9Ult/Gl5N9qgYKbcI0sTfK2cA7+jL3x0FZHxE1Twp4s&#10;vfEDvZY062smNt/oyAhxEDnBBxyzcjFclajKS0NYNI+Jb63PmuychjmquMCtrVgp1PUDbjFv9okE&#10;YPGF3nHH0rJ+UDDfery5e7oepB6Fcx7qYYs1aC56dKbINoqDdMptGy9Kb5LP96p1bcaVjii5RXSJ&#10;VPNWUSPbnNN+RjzUojHlnFO5DGRr8+5aeWctkjilgXCGlc8UjNihkPQ81NG+wVSHyNUqS5IFUTYs&#10;yS7qdtwn1qORdlSK25celArCw2y8knrT/KC/d60QsGyPSpVXLilchiA+Uu9gSfQCoZY9mH9exq1K&#10;uRjvUMh81cf3eaVxXGIhPzDtUpcy9eKrxz7Qy+9ORzux3pDuPVsPtqeXS/sgySMsu7vUKR87z0zV&#10;1biV5Y1mCsGwoJ5wKCrmU1qZGJ6UixIQQTjBwav6oiwSgQtuz19un/16p+XjPucmgZFJa4GYDubv&#10;/nmmLG8XL8evFWrdgjEirDwiVQWHDc8UAVIiZvu/6vuafLCtqm8c5/z/AFq7DbpDtUD5cjP0qzd2&#10;kMqxpuADDIBH/wBak0Iy2hkkiDj7ueas2Kb3EeM56j8KkCyWwkhnVQgHBTrn/JrV8KWMM9xJIxZk&#10;Bx82Djg1jIkguLRYbnySjLwD3xVWW33ThSykJnAB5rqLq5httR3NbpMMD76AiqM1tFNdyXJRY0c5&#10;CoAAPwrK5NzKSPzIGd1Y7TgbRntWhY6NfXGnNfLDJ9mAyW8s4AyR1xjtVuzsHvY3Eca+WpJJXArQ&#10;i8Sm20WbSIcBJV2ZIORkknv7ntSuFzHijKLuoaaM5A+9UkKmFQjNuycZ69v/AK1WYdMjuYCYiDKo&#10;Jbt/T0FZsRmzIZIWVVLc5yBmtfwnLLcaku8iPdjLNwB8wHpWaweOQxr2ODWhYD7O5dcgNjbj261h&#10;UelgPqb4a/CDxbqVna+ItHuIb63g+UQxxOzKWjHdUYdHHX0r2i/8DRXGhPeXyGK+tNzOuGz8oLDu&#10;McEdq87/AGNPjja+Ho73RNWlma1Z42TCM+0iJgR97H8C9q95+Iut2thPdS20YuNNuIMSHZyDtIbg&#10;47L6GvisfBqZojyjUtEW+s7ZkmCsyAhNueMD39Kt+DdEvbS7ZYI1WXJDZ3ccr7Gse407V724FzZm&#10;Q2kpJt8TbcL6YzxxVoXOu6DfWn2iTyvNdMmOUktk98H2ryZR0ubJHT+I9MF0PKm8RWNhcoTut5Cm&#10;7JwT1II9enetKTxLNPptpF5RuJERFO0jBwvqBXGvpUWs+ILma7eRy+1iSQSPk7ZB9Ki0O9uZtQuF&#10;tpvMhjLBQzMMYI+ntXJJmlifWornULuW4Fl9mBwVXezYwAO6j0qbRLCNp0E9uWlwWDBj6en51qQW&#10;93eRkMyDg9Sf89qt6fHFp9wZpWDyKm0LjI6j2+tZ3KSKd5ZyxEG3lKQs4O3ZnOB/9c1av9Wjh0pV&#10;uYmYxgAEnbnoOlN1i5FibdozvDsV2sOAeKpapaS6gsRm2xwbAWKn16cc1e50RRX8OajZzo00AMcj&#10;YDByOmT7n0rrtC1hoEuraeylltpWDCWPOO/sPQd+9cl4XvfDjXxs7WR5mIBJMWB1Hqo/vV2cfiTT&#10;rOUWixblXIP7sduP6V1U1HqbIw/GOgLcsL23mN8qKP3cacpjJ5wT/k1l+H9GfWQ7AECLC7MEkdR2&#10;+ldXpMN1Y67mONLnS7oCNxKclSSobAyB0HoetQ6LpeoQ+N9Ui0xY/sTS52yNjHyscADA65qKkW5e&#10;7saIyykekoZLjd5y/MsRG0+3f1GOlMEWpeII2uJongs7bDyFkPTOeuB/d9aoa5Zaj4m1u9ubWQCC&#10;Aum0uV5Vien0Irq7fXE0/wAK3FtdKF89Crsi5ONx/oa6pJcvulXKF1ra29pBBafPwuTkemPf2qnq&#10;Wr3OoXEVvNE4jJILgZHOPYVy15rdtbaknkTs8JUAAg8HP4dq9HsbrSItLX7epDuCN6RgsOT0OPpX&#10;JCTvZloxYZodNUiNcsRjdn/PpUzRSSfvC2wN7ZzimXlxpol8q1ZpWY5USpzjn29qbc6lEYQpLIyg&#10;4CjArWQIjnvIrQGNsEtzvJwBWzovi668PWn2dJUn5J+Qr3/CuYuIlu4Nrkh5D8h9uDV+20wRBVJ3&#10;yY5Y89/pWbZqizrWtXWuMzO5j3HONoPp7D0qja3MOno0ar98EE59f/1Ukb+TeSJL90HHHNM1Ozku&#10;7cyW6opDYyOOxrKTEzTtn+wQh7RlbzPmcZ5B6+/qaoXetvb3e2WBmbPOD7/SsWPVZrKdIJGxgYPJ&#10;PIH1ro10aTUpxc4VlPoffPf61MXYyZNefYryyj+zzCGVTkhsHPI9/aqhginePzW4QYz68fWtW+0C&#10;Owg84gLjk9PX2FYl1e2tyPs0D7Jz03KR068gexrGpLUhlwSw3jkWxyi9ec9fxPvVWPRkW6a4J4JI&#10;7+/v71nrr8fhp47U26yF8h3KAnqCOcjsxrYh1eDUbB5ogVVCNwK45OKqCuSW7q3FvBJKp5kBH6VX&#10;0PSfttneSu2GEgA4NZcGvjUopAjYRVJG4GtTw3q6RWdxuJ2iUg8H0FaKldiOhjiNhCjv1UH+ZNLd&#10;3kP2IynJDYz09frVSbUF+0LBcSDkgcAnrW9pb6MIha3y5U8grGDnqe4+ldcVyjPPrpJI9StLqNtg&#10;UpuGM5AOTS6/8M/DPiO7fUIr2O31BcMruSQCAAP+WmOi+lP8QSCLVHijBWIEgZ/3iO1Ot9LlkkLR&#10;cqVLMCewBJ/QGtqOJdKrHk3uTJXLEE1h8MfC8880q6r5m7It2CnlM+v+x+tLpN/BrulR6nCpijkz&#10;+7c5IwxX+lcb44+IXg+bQptH+0XI1WKRoWjEHybwrKecf3q7qz0uLT/DFmbXC27b8ZGDw/oB6k1+&#10;8ZNUnKleqfPY1XH4wue1RlqPMOxR14pr8V9IvM+eejHg07dUcZzQzYOKoW5Jupp6U0NxQTRYQhOK&#10;aWzStUfSrQ7j8ZpOlN8zFAcHrQNCs+0fWkI3c1Gcg5bp2pRJjgVNwAnFJupcbqTbTuAYzzR5eaeq&#10;/LQWwfapuAwx0gjxUm7NOAzVjQwDFSeZlMdjSFaaBlsUEsfEMNydqetYN54I0jUZ3a93TRuNqomf&#10;lyACchx6V0DrldtMEAJ7/hUSV1qCdnc8e8V2A+FHiK0vtFiZYZEZ9uCcnlerbuzV7fo/iCD4ieH4&#10;tWsZAs5ZkeFyC2FJ5+XPqO1ZOq+FtN8VrFb6llVQECQKCVHB7qe49K9j8LfCjQ/CHhAx6NmVkMkj&#10;tIqg45J5CL6CvOqfu9Tvpy9poeQvbOJnzw4Ygj3HFRPGR1rf1zTpLa7mnCgRtI2OffB/WsYKXPPU&#10;nArrozUo3MqtPlZX8unA4FPYbSQeoOKhL810XOYeDil3VGHzQzbWFNDJM0Zpsh2jNQGbFWDLDNio&#10;i+GqIzZpokD5A600QTPJ81IXpighfm+9TwgABPSmAw7mPyCk+zSP/rOB9KsgKo+XrQWc/e6UAQC1&#10;C9DmpBFkYIp4IFLuyaAEUNGOKbl2OMVIG5xTZWIGF+9SAYeDzTQeab5gH3+tO8xG6fyoARh84Pah&#10;jmXdS9RSFSFzSGMlG4k0KuBThzS4NOwwj+Q1G0rQzeYoz2p0g2oTUW7zEwOtO4uUS6EeoWU1reoZ&#10;oJkaNgOMAjBPGOxrlrXwn4A+GBl1u50y4vTKxVoreV9xL895faurRCVYN0x2qhq505NMlkvbZLtI&#10;iD5UkauDyADg8Z5rlrQ54tI6aU+XQm8N/Hi38U6ta6dqPh250/TJ5Fgt2efIV3YKSSVX1Y9TWh8S&#10;o7fwNe2MrTRtZ6gryQpG2TgEep9GXoa8M0bx7a/FDxNYaHpNp/Y9+kySRHyhDHksqjlGY8FwenrX&#10;f/FTQdS07UPC2m+IdWjnZoJVhZJJZNu1V3csvHReleGva0ZWOx+8rnUSIPJjmgZXjk5G057kf0qN&#10;pNgG4cmpptJufDllbW1y6FV6MpJ4LMf8apOxkYknIzxj0r26U+ZanHOI9blw/TipBJk5qvtIqSI8&#10;810J3MNiQHNI2VbaPu1PhCPl60gACkN96mK5EysFylPKnC+pPNLHmNsv9ygNhiT93tQIbIvl49+a&#10;ZucHkcVLIfNXcO1RByy0xC5QjrzTCeaZJ8vNKTwMVaYCPLtpySfLupNin71PIXZtWpAQBDkk8mmI&#10;rRkle9KEwKeGwKAI2LY+bikB70+RskZ+6OtMVTK+1KCkP3YFMaQ5+WoxvK7v4elSRjMbN6UFjSVY&#10;4eNs/wB/tThGisoB4PX+lJuMkJpB99D/AA4w35UwBF2K5kXcOcc4qMB0UrinyzZGOx4qJ5yDzSsT&#10;YeBIY9uKeV+UDuKTzdyZFQLI+8ZPH1oHYsuVKBW4AOajMwDhU5omUmE4+9xiojEzMhj696qwi/Hf&#10;mNNrCoIrwDf8wYEdAahLDBMnY44qNEXkrwDVLzJTsZ174f0i9vjcXFqZnJJIEjDPHs1S634bsdZi&#10;nntYRDcsPLCs7MT8v19cdqsu0UJy5I/CmGf5llhciMMCSuR0rB01LobQnY8aj8TS/C7xPeNbRSJd&#10;CQ+dvAVXODjBYHGN57V7P4J+I/hr4paexhUWOoRr+8SedSSwC5wA3TL+nasHxF4P0rxRexy30SRR&#10;vkvMqLvbgYJO055Arb8W/svTaBaJ4j+HV0ZraGESXUDziBjgNI7YEaAjAjHXJ/DjycQnRleKOq/O&#10;JcTzW0mwIxJ6EDioSk1znfgAjkd/X0ra8IeK9F8c6ZHYtGLTWZDsTEO0Eljj5hu7Ad+9bE/gPUbJ&#10;8RwrM3QEyLz+ePStaOKVT4tzN0jkEtQrKCfmwcU/zwmUHBBxmr+oWU9rdm3nhWKaMbjgjpgHqD7i&#10;s14g7HBIJPJHWvTTi9jGUXEBbhuWkUn0PBqYj5Vx2GKiWEJtIJbkZLHtUyMGcgdK0M1qMjiIRdrb&#10;dvPTOaFJIbuSf61IvBI9qjOEOaLXGg2tHtw/GORjvTHfNPO6T7tI1u6jLY/OgY2SXfgUFcc5APqe&#10;lKIx+NAGFKv1NBNxyeYo3Lhj7UwL+8Dd8EH9KkRtiYFN2b2PJXH9007CHg5ppbD4H3/SnIRv2j04&#10;z+tIoD/vR9KLAxspIXj73pT0k2Jx1701mBOajIIOe1MkVpd5NML5FDLub5enenbowO+fpTAVX3Aj&#10;0pgYMSKbu2Z9DUeTnIoAkfIbH8NSQuqtz0qsWcHJ+5SyAvHlAfrQA9ZyOX4JqN5ucEs+emB0qPLM&#10;Pmp6MV4CqfqKQwxzSr87baNpzjvTSJRwoUH1700MSMeYSB2oK53D060ibo8460z59xP97rVCHl8p&#10;t/hpFCHjk/Sqk+q21q/lzF1OcZUUNJd3q4tYVjX/AJ6MQD+h+tBLZYfyosknAqv9sMkwS2BJ9T0/&#10;rS2+nTnP2mRXI7ISR+oq3FEqIfKiVX9QAKkVyP7Nqc/ymRIV/vYz/wCy0xdIEB3eaJHPUhcf1rRW&#10;4kWIK+N1MaJ42O4gVVhFeJTFKqqM5qWeRbhsDgUjIzOGj7dadGiD5f46Qi5ZXklmsSxHeQDx/nNe&#10;beLvAHhPVw2r3WmFp/OLOPtEg3H5mI4cAck9q9A5tkeRu2MYrM1mC21HS3s4lCvIxIIUDBKkZz+N&#10;KcVJWN6dRwZ4r8RtU8B+LtNvtFguRYalDEfs8ksylTIQHUAebk5KgdDyelUvAH7EXivx/wCHl1Wa&#10;7tzYswMLGCbLAorKflUDo/qaxvEXwhvtN8Uh57aF45ZosSo6llxt9RnvX174P+JOp+GPhdY6Bpaf&#10;6dHHCEdyQgCxopyQ4OcKegr52tgHze6tz1o4uKWrPz/8cfBvXvA2rXVtPB5tnbBTJIkcgCgqpGSV&#10;45bua42a1Ft0/EV9j/FPwnrkHwx8R32oTR3V8YFd3aVnICuOpPP3R69q+RZ7NygknJXeARtPHNeZ&#10;i8FOir2OynWjV2M1ZMPlaZcTg8j71WJBbQ2y7mYzMeNo4xz7fSqbGMtn+leIk3sdW2hJFKGGDV1L&#10;pVsmj2szJ/dGepzWRJtOSGZTjjacc1JDOykDJ5Az+AoHYtLKFj2hSY/Q8VoWklhDd+e5MQHoc9sd&#10;yKy5HGcL0ouPKeHaM5+lNOxDie5v4WtdJ8OyarHcweWYTNy5yRs3cc47V5HdamupxM0q+XcEfI5P&#10;Q+uPwFQDxBrzaWbKe7eSy8vywpmc4XbjoTjp7VmRyGeJZB05xWqk0TyHqXw8/aI8W/DRY7eGYXti&#10;ilRCixKfuhRyYif4R3r3/wAH/teeF/iHKmn+INLuNDuQy+XdT3MZRmZtvcp0BB718Z25LP8AP0q3&#10;aaa+p6lZ2caKtzcTJFAyfKQxIAye3JFbU6ji7pmU4Jo/SXT9BPiCwS58NX1pf27AM7RSb8ZAK527&#10;gOPesOWSI6zLpi3ULXUSCR40cE4OO3X+Idqq/sq+B9f+GPh27PiTVC8OoiCW1jW5ebYgjPUYwPvL&#10;09K5H4d+MfDEPjzVrHV9Rnk8SyKFSTymeAoVhCDcV3Zz+HWvfoY3SzPOqUex3xt8vg8FRionjQNy&#10;eRWtqWnTWsP2sMjwP8yuhOMEjHBwe4rGSeO6yUzkccivahUjNaHI6TRIo35DdsYqN5CMJ3zz9Keu&#10;VPNJLFucOOmOfrV6MVrD0dlBIHIIIpGmyST1PNRRzZYimSsQpfsDiqSETgYO6gSAPmq8Nx5i1Kox&#10;8x6U7iHq3lKFXr0FNMxcYfjBINKJEcjHUc9KRk5ye/NFwsIyAx4U/LSJDhRg0gJU8fcp4lUUBY/P&#10;95GkO0KT9BTd3qMVYuLS4iuGjQxJt7nPp7UyeF0wGUA+o71+Ypo+hGLzSs+OCaJI5IkJK4/GonjM&#10;kWQfmzQIfFIVY9wav2CNJMEH3W5P5VT+yyxqjADHIO41cWG5WyeS3TKAgNKDgqeOBznvUuVikjto&#10;fCGrWU8TJZtPYMRmZFcgHPP8OOMHvX0B4I8OfZ9AtmUM8joh8pFJY/IO2ff9K+fPBnjPxBbWnlPJ&#10;HeWaMTtmd2btngsB6/nX0x8HtevvET2N1aadFIloPLmjYKFJMXHBfn/61eHjqvKi0jYu/B0WmeF7&#10;oyRY1L5w9sC29RsJBwefTt3rL8LeCGuLMyjTpZgwDEYkB5J9K9f1v+y9W1O6v4CTJKgV4GTA4UDO&#10;MY6Ad6raFqA0q4Z4IVe3HBjZRgHkcDIHUmvm4VHU2KscXYTw6TE5j0uULHnfHubJxjI5+lYnhfxt&#10;c6bqN2BYTwwOuFUjp8jeo9TXd38kNnJPdlEeOQsfLK565PTpXIGWCWdpFgVQe2wDtX1eCwFPl9pN&#10;FooXd7d67PLNKxVA52qygEDPHQe9XY7H7Pw7iQ+3FJlMnaoUE9AKkRH372JI9zX0KSUbRNCzDKoG&#10;yNTG/wDePNMLvI5Utz60kjKi7xwaaDj5vWmiidIiv8QNNY/vcYojkzUm0E571aGMbg1Ike6lMZPa&#10;np8rDiqJEQ7nEeCpPc1IdLkaXYv7xv8AZBp07wKd7sQ46BBXsPwj+El1r88Grand2cGjqyvKNzmb&#10;ZlGbA2MM7SfxpWEeOXei3r2k7yxvAIlLKGQ/N3wOPb9ay9F8A6p4kv0v7tDb6fACipJGw3nHBBwO&#10;z+vavrX4qfEn4TWHgbV7HQba01PWWgKQs2lbSrEjneyJjgnoe35/N3/CZ3UlpHbr/o6HD7IcqBx0&#10;+9SWoEWuNJPOBNKvlDpGOvQZ9P8AJqikKEfKCF9DS3EnnuHZix9TTs7YwRVCGH92eKACRTgN/NP2&#10;4Q+tBJA4OMClXO3FSRR7k561LFEMnNNARCMkcVIkTL15oDbGPoKU3IYcVQrkghDfxhfrSPIsfUhv&#10;oagZWk6MR9DQLY4JLE/U1QyQzBxheD603Yyrhzn3qOJCrHPSn3EweMov3uuadgEVBd/ukG3HBkP3&#10;R/nFee6poM/xU8ZwaZpgS3srMxS3VzKSySKCNygqDg7ZB3HQ9KveNPFFxaxxaRo3mSahOpd2U7Np&#10;BH8W5f7rev616H4A8LN4C8KizuVSXX7h5GnmTDYDcKA+Aeioe/8AhVybmgkQsLOy0e1VvJsYlt2Y&#10;DKttUAEHk9VNbGk6E1/tSFTEDjqCfT/Gn6H4X1G9lWXYuxuWYuM9D/WvSNJ8PrYyrtVSBj09vb2p&#10;cxDZFpHhwWUY/v8Arg+9dDDZ7AAw3E96t2sHmNjaBV4QADGBU8xNzPW1KEfxfSrEUR3d/wAuPzq4&#10;luI/v8j261JujAwo/Mc0riGxoO9S4AqPOKPMqbk2H+WW6HFRuzQnnn6UvmEUEeZ1pXAVpOBSiQ4p&#10;rDtTaLlEhOajI3Ubs09U3e1MBYV2nOM/StGysJdSmMSQSkgdAhOeCf6VUt8eaoOAOmT9K5PxH+1/&#10;4O+E0k+n6hpt/cayF/dGC0jeMtgMOTIpxh1/WgDf+LP7Ps/xM8MQyT6za6BHatGMXyMEOMjJbI25&#10;8z35HvXN+AbLw5oWnz6L4dUq1vta4m37kfJZl25dum5vSse2+MnjH9oexktYrWLQPDZfzftETtBc&#10;OFwUU7ZZBg70JGOo7YFb2geF7bwjA0NvKZ5ZMeZKxyxwSRztGfvfpQgZuBdpPI61KMY45PoKqq5Y&#10;GlCt1DEfQ1ZJK8hU9DmmiR26Lj3JpVB/i5PqalAB6DFAEJj3HMo8w+3FTKzMMAED0xT1XHvUiyAf&#10;wj8qVwBFPenMopC+7pxTSxpCEZc8DikEZBzuFL1pwBqrE3Hq2BilL0xhio3kC960SJch73Gyqc05&#10;kJ5xRLKO5qlNNgnFbKJm5E5fHU1VlnHrUElz2yagKsx6n86uxDZK0mTRDGXb1piqe9SXU0NrEHMp&#10;THXGf8Ka0IZLPEY4yVUv7KK8/wDjdNaW/wAML+5v0KLbxTSRhztO4RSHjkZ6V3Fhqr313Ha2Seez&#10;gkvIMAYGe5HoO3evi39qH48a5ql1eeDjaxwWaAlplDBjvhHGRIeP3rfw9h+NqVjPluzxXTWstT1i&#10;9v7tPtCGdzHEG2/KckDIPbPvXp8XivTbzQb0XTiKDy5FCM6j+H1yPU189WXie20GN4riZy24kEAn&#10;2pdV8fu+lm1hiyjk/OVweQR/e/pVutGK1BU5ORzfjiKG18TX8lpKJbaSUugHYHBxnJ9f0rngm1Pm&#10;OTV7ULv7ZKGKgHGDgew/wrPnf58DpXgVJXm2j1YRaRH5mGoZ9wxSEDrTAfl3d92KyOhIRvkpA4bv&#10;iklYYqsxbtQUWh15GBVhGATFVtxkVQBjHWpAjMo20XJZMrBV65prHNRuhjG0n5qcsbOq5OB65qbk&#10;MlWAgZYYz096aE2vnuK3fEVlHZ29rImWjUgll78tx2rGVTLl0/iO4Z96XMSNL75MGpVKqSAwb2Bp&#10;qWjH5nIDf7NWFt1QZAH1o5iWyOJipPHWraR7hw4BNQsoP3aE3bsqee2elLmIZYkJjjw3J9aUqI1U&#10;jDbuPlOaRka4i2ceb7U2KGS3I8zkE465pcxI97NWAJJXPPAzRDbgPszk/wB4jFbep6aRYWMlpiUs&#10;mX5xg4X1x71ivLsjLfxijmFcbIDDIy9QD2pPPG8r1ZTxUpjkmthKq54yTVR4m80PH83y4NUmUmOk&#10;kZ25Un3obAXk1JbBrmZbZVAkbv8AhnrVXVbaTSb02kr7pB6EnuR1/CruUhbdRLIQCBWhDCUGCQfS&#10;seCUxPmtaxl849efelcZIzeUmzG4nuKkt9q4cqdw6UMPN3eUvmOvLZ6AUCXbH8wAk/uipbBly52H&#10;If5j65q9a3cUWmmKJCHY/eznpisnzEdWWRir4p8Um2MJHuyP4m/z7Vi2ZssG5LSYcfN78U9bjcSj&#10;BlUdGxkVU2hRveTc3TIzSqGJyXOD0GazMzRsb2WxeWFHwGB+bA57f0qHKwI2Rl8HBBqEyoGG44Pr&#10;61JId8gHWgCdOLYSMwzmpzE2EdJlTGcg96iitjdxCJThvTOKr3e+Aqu85XORnrWbQXLRTB8wONw6&#10;+9bfhzVV1C9S1MLCTcqqzHAyx/8A1Vz0cZMKyBiW/u59q6PwzaRvrMfzeUwKsGXgkhhjoKwqLS5S&#10;PV/h94dl8O6/cWt2okk1BUuYJUBEaDEhKknHOAPXqK+jby6vPEHhi1tIpVtfJLGVnAIYZfPbjhh+&#10;VeL+H7v+0NQ0+1VN86W6qsjDnhWzz+FeyaYX0G2ihuV83cTv3fPwT/gK+Oxk7zbZ0RK9p46/4RS5&#10;s7KVHmto02mSPbg/L159z60T+MbjxHrJjSN/sYb5FwDxu45A9D61peIPDej6po/21SyPgHCKB1YD&#10;+7WLoVv5doJLeIBz0LAA9B6V4U532OhIvR3FvJq0lpJIsLcfMxH93PrWf4e0hre+u1t5VJBc8c55&#10;FK+iA3E17ezOJGbKrC3PpzkfTvV/w9aPa3Ek8ZdxKpUb2GQSQa52rjSLXhyaLXbp7Yssdwv3dzcn&#10;gngfhXUaZpKaLdNdXAEoUFfLUkMc968/h8P3uj+IoJ1uCmZFz5chHYD0969YgkS7t7eGRVJaNS0x&#10;GWzj161PLrY1SKmq21ldLHPARvVt2zdk8fj7VlanczarZmzFq6gfL5hzgAEe3t+tWbi2XTZ9xk3K&#10;xAA5P9Ksm+TydvlKMgHci4qU7GqOMk8D2trcxTxzx2+1uWJJz045PtXSaTpMQztZZR/f3EZ49s1m&#10;a3GZ9OX7PKWZCSckjPBqroep3dof3xGwADCknsfer5zZHU22oXOmRhorqNEjf5ojjLdzjI/CpbvU&#10;bdCNWhvYraZhl4GZSzHAUnk/U9O9c2FmnkeQ5KHnBPsKwdXV2uhl3EeSMBuO3auiMrlM3tG8XwSw&#10;yW5tvLLsWJaXk5AHTFbE89lJoFxAIiZZYXjXDdCcgcZ9685iuk85GCKmGBJC4PWursmc4LE49Ca2&#10;TJuWfBXhi1ihuRdR5kO4oSWUdFx3+tVZvCly1yZZ3jKAghVz/PArVWeW3tpZUJ2opYnPoM1NFejy&#10;WWViX7A5NPlRqjHh0BI7gSBgjAYBIOP51avLNJrdHH3geg5z/nFXdovAIgdjE9RxTLMBrgxnlUG4&#10;/wCfxokrI0QyHRH1iCORD9mEA8s+YDzwOalvk+yaaQW3Nz+8UZHQ1qNfBbZookCdM4GKrGCK40l7&#10;eUv5nzEEfQ45/GuFp3NDmorS4uXjJdSsg4zweB9K0prV7C2lUsCQDwB1OP8A61XodPSNLaRNx8pd&#10;pDEc8Ypb5Deyq8aMVU7mBI59a0UbkSZwNpbvq+tG3ZTGGZvnYcDAJ/pXV3cU1lps8aSCLyy0a7h9&#10;4heMZq1PZWlq/wBqjAicgE4XBBxg9B7mpsJrSWwAARZFZ8jG71+vWm6fYwZnW3jhL7T44bizc7c5&#10;O7rzn0HpWPr+mp4nt91lA9k8ZB3uC4PX/wCKFdHqugadZTKltJuZuCNuB2/2R61Mzx2WmGFY1DMF&#10;+YKPb/CuWVN9QWpy+g+GhcZkd1kI9cjv7fSuhg0waYsg2ZjkwcLnt7/jTdCg+x2Ll2JJHHOe5q6Z&#10;hJgNJlMdOeP88VrBWA5+TwuGCqjLh/lxzxVy68Mf2TpiBWVlkOWVc5z8tXbe6iEkjbm+Qbhu6Usm&#10;q/bVIIJVOBkf/XreMhFK/sYYFjEeA4+bcT7ntTrnVpraKFWQyDaAGX6D2pJdQt5IHjkB88AkHb+X&#10;Nc1pGoz3WsTxzlmgRyqhjkADd2z7CumKuhI6wafNrjLOLmGIBfuseT39PepbgwrZzWUkqRvLE8YJ&#10;Izyp7fjWRB9piZzG7BY88BsZxVrTfEGk6gfNuRulT/plk9/X6Cs5QSkpLoaWueVXvgqXT/7SmWyl&#10;uUM8jB0R+T1z6dq9m+G9zeap4Ga1vLdoWRW2lwR1kc9MD0FSwakl+zW9tZ2slswIO+L5s9M9cdDW&#10;ppGpWtlL9mkHkK/yhY147+n1r7zLs+qxqQpdDzsRQTi2Yslv5LspP3TiodxPWtfWrWMSF4XLBjn0&#10;9fasyRNh6V+u06nPFSPkasOVjQQopjtmmu2DTd9dCehyvQkVsU7dUINOzxTJHFqjJzQ2aQKady0h&#10;CCaacjtU6p604RBjihsNiNF3jmkaLnip9u2m4zUXFcjAxSbTUhGaNtUFwX7oprLTulLTsIYBSg4p&#10;1MY+lVYdxd1IG3cDjPem5pfcUxXJlbauDyfWhZAhJIqEMakjQT5z8uKNxEkbCbJ+6B616p8Mb+aZ&#10;DBhpUJbKooORlR2ryOVvLOxTya7XwR8adB+F8Mi6rp1zezElg1vBG5AO0gZZ1/un865cTT5qfurU&#10;2pS5JHsc/wAIJfFBe5EiWUL4ISdXz+f1H614X8RfC8PgzxO+mxXUd06QLKzR9AT25J9vzrO+LP7a&#10;viG+t5LTwtpv9n2UmPKmuEMUoAKHkxz8fxDgd65vwbq9x468PHWLzUJL/VN7xTNK7s3y9PmfkjBX&#10;v3rysNGpTl7+x3TfMrlp5g59D3qAnnNNZSsrpn5lOCPSkLqU4Oa9pM4GtR5cDvTHlxzjOKrK0m/k&#10;YFTBCw5FaoRNvMsJk6Adv8/SmIPNHAxU0KAJs9afFGFl21YiDyD1z0pxiDkY4x1zViQDtURO08UI&#10;VhUQK248ipAAp3HlT2qLfxil35GKYrClMc5pCc0m/NGaACjOKac59qUuMYHJoAcWGMDk01Rs+9yf&#10;amAGPJPOaN5NAEu5c/dz9Tio3Zc8L+Rpk7HYNvWiNti8jJNAxce4FMKENu3Aj0oZSckHFCoBFkli&#10;frxQMduB7U7d8p9cVCGoL0AIEeRDk7fYimAeWMU5WZRgkn6mkbkZNSUmIJsEj1pUK7isi7omHzDO&#10;Pf8ApSIFJpXTdwvNAI838PfBS18O6vd6jBq8aXF0EVGMRyhX2LkHnB/CvNfjj4M1vSNZtruS5l1U&#10;tEzRXUVptSEFzwcZHIPevpOSzVkxINoHII6g1558dda1Tw/4ftvJ0qG+05og0tzMFZ0+dAoGXB9O&#10;x61z1IR3Z1Qn0NT9nP40xeP9H/4RrWrWZNTj8yT7Q5VVZS6hflG3/np6dq7W+s47G/vIUB2pIQCe&#10;/J96+I/DPxYufDPiWz16wtFt4EZI5UhTZuUOGbgOMn5R3r7l8G3kHxR8E6Rr+mqTLdQCSZWGzDZw&#10;Rznurdz9a5Iy5XobOKauZEkfy5BpwjwoORTdOmh1aR0s3MrISGDAjpjPX6irTWUqfeGB9a7ISucU&#10;kVGk29BmkEhKFiCMU4fIxyKHZSuAMA+1dFzBqwGTdDTC+4DnpTT8ox/DUecHjpSGiRy8n3QQB7Us&#10;Z8tcHrSC8EfAXPqcUjnzjkcCmhjnw46iljYICG5qLyyvOf1p2PMPXGKYD8HJOMilXr0xS+aFAGOl&#10;IZQe2KBWGq+XIoJ5ppGDkUmT+NAWHkZGKbEdklCZOcikc7eaQITcNxHalbJXjgelRr8zfzp00mxl&#10;CjIxzVItDTJtTbggU122xgjvTpJFf2P0pvlsyjC5FUMj3grjHJqIIYj8x3Y64qTG1ueKjnkHmuPX&#10;H4UCuAkZ5OAQtIGKucmpEcKijaOCDnFRXUsUAEkjbFPQ4osK4pLrz1B9BT4p8E5BT3NVxfhgPJAl&#10;PbI/xqOS3ur04f8AceyNgf1oELNqUSTlC27v8pBpDd3Fx8kKNEDxlx/9apLfSIbf5n/eyHu2D/Sr&#10;xVS7EKAD0GOlUTYy10JpmZppgxGDwvr+VWordbVMICY/TvVgAoSNx596kCoq5Jz7UD2Ilx5TAjAb&#10;GB6V1Pgbxtd+AbiGWNlaylcCWEFQxUlS3JU9lx1rljiViOgpl6izxEbmwBtGDwDWVSCnFpmkZ2Pq&#10;Sf8AZk8O+L9etNcsr1bGGJ98kZR5A4AA+95vH3D+ddX4o+JXw+/Z+8Kl9T1m0upLfy4ha293EJzn&#10;CYCPKOm0k/Q+lfJt78VfiNJYNpmlapHZWUisj3K3VxHKgPOQVfrkt2r5z+L3w48a6zJJq2o+I7zW&#10;LUuNwl1KSQByzH7sg/2v1r5ueAqKWmx6NGrFqzPpz4l/F/SfjXJY3+g6Td29vbSFpZpWDhgQq4+U&#10;kD7jc57VxkmMfLjjt3FeS/Az4uWvgO3Oi+IYVe0uFEMc0EJkIZpCcnLdg56Dt+fustha6vZpf6Of&#10;tFvMA+SNhAPPQgeq/nXo4eXs/dZFVJswBNk4xT1OznvSTRrGQAclSCQKASecV6ikpHK4WGtIRKhw&#10;cZBNWTKF52MwPPFQy5wMpikQu3UkD0zVXM2PN4vZCKRXYHJOR6CkdE75x/s0qAEY7e9Im4FlPRgf&#10;oaUTZ6oc1G6gNlQBj0pxnL9FUL345piHZzzRIdwG3t1phYn7mM/7XSgP5YOec8cU7gOMgzx1wBUa&#10;yHcY+mBuphfy5AeueakYhp8gYOKLiF87Z/AT9KcSJBxxTJJREfu5/CmJKFyfWqEKx28Dn2FQMxzy&#10;CPrUjNknnBNMkGxGLHcWG0Z55oAaz7MZ+bPpQQQR6GmoNw57UAlicDIFMY6Rv3oTPBpZQCuw8iop&#10;FEhRssGDDp0qRmOeME/7VAyHO3g/KB60jyL0+8Pam3lxE+5pH8oAZ+UHHSqEN9AxZYnaYk9hjH54&#10;pWA0laMLjon+0cUyS5SIcOAvbGDVW5tb6WBjGsarnHzHnp7VZtdL8u2heZg7MPmB5AP5VQDYr25d&#10;yYrJ5kxjcSRj34BqV7JL6ImbIP8AdT5h+fHpV2WUBAsOYuOQny5psEqrERjn6UxMZaQWthbhYo9j&#10;t8pwxPGPc+1Pa5YRunJ3Y7UzdEF5U7/XApvm8dKRmyMMIySFwT1qUy5jVgNpXOQe/wDnFMKbzmnk&#10;Bx/dFSTcdGyTMo2kMf4ia0tN1K20O5JvIjeHII8ttvp/gaykGw8fnSvA0p3N8x9SaLlG7qviVNQB&#10;8q1NuhHAZ8nrn0rn1l2YGOTzmpAuOGP0qORR2piYvn5OG5HpTv3Z/h+Y/wAOeajjTc2DnPbH9abI&#10;+Pu/ezgHvTBbD5LgRpJF8pR8cbueKbNmW0CgFiMYGKZw/OwZ9cU7LYwMj6VQmyvqFvHf6Pe6ddn9&#10;xeRNC/0II9R6+tfOvxH/AGarzQrabWNJuxqNo7gi1ggdpE3MfQtnAxX0g4BHzAN9eafbyNGNr4lh&#10;6+U/K/l0rOrSjWXLM3p1XTeh+f8AfafLHOba8tpLCQDI+0qUJ6cYOPUVRn04W6ZEqyD1XtX2v8TP&#10;g/oPxHs4fIhg0zUYizeZBEsQbK4AJCMT0Wvmr4kfBbxB4AkQSRR3OmzAsLhZ1ZhhgBwdp7r2718t&#10;i8scLypa+R7lLEqordTy58K3IpjDLZHFaUltEwG5trjkKe/6VRWFxJIcfLuP86+dnTlDSS1PQiwX&#10;JOSCBV/RdMj1O7KPcCBuwkGFPB759vSq7A7MAc0yLzFG+NyrdmBwRWJehM2n3Q1BbOMmZ5H2LsXO&#10;CTgdq2vFOjHw0kds8sVxJnBMTHA5U8/nVO01GWylF8qBpIk3Kzc5YcgnnNbaeGbrVtNs7y7nkdrg&#10;tueaXdwrY9CegrPmEzmtOt5Ly9SGB4xK4JAJzjjPpWpJoF/ol9plwzqbiKdZUZFJ2lWBBOR9Ks3X&#10;hO58HumtxsLiBGxjfn7wIHBA9RUuqeMRqEMdwsIzhgMr09+vtVKTM2rnW+Ir/wASeMhp7GSe8MFs&#10;kJjgtAxAHI+6Pr+VcvcQQadBNCttNaXXOVmUh0yOCVJ6dDXRfDP41N4Y0+/gm0eG+leUFLl4Fcoo&#10;GMZMgI78Ad6xrTVl8atrmp3CLFcyRs6rEuFULEigc5xyM9e9bQqOJLidx8Jv2mPEXwsC29wjavpQ&#10;IxDCI0YAIVHPlk/3T17V9J+EPjb4N+MpRrS6Hh/Ud2wxahNFlsEAAfvO+9e3Y18G28dxdCVYY9yR&#10;NtdsgY9O/tTdHN0tzHcaVdzWVyrAqYZDFlgRjlffH5V2QxE46pmUqaZ+jmsaFd6cEaNTfwMMrPbq&#10;WQjjnIGO/wClZknEHLBW9D16V4D8NP2wL74d2NvofjO2fUYYUCrOqNcSEYZgSXm/2k7dvavoDwp4&#10;h8J/FZBeeH9RlDMMm3lheLB4OMbMfxqOte7h8wTVp7nNKkiKOLagPXNOeAY5IA64NXdU0i70WTEs&#10;JCDuWUjt6H3qnKjzIrt8i+oNe5CrCa0Zxyp2I1CbgFXFAb99jGRTzH5WCOfeoyCjb8U7mDVhHcFs&#10;KhzQFfv0+lHneU3K8/SnfahLxtx+FN6EjGbjFN3YpHB6io8n0qbjPmTxr8OJJY5dThlVU43qFZif&#10;uqPpXCPo7y2UciIwYAbsqfTmvrG98NxXkT2yKpi44ZAQe/IrzLUPh7dXd/MLaFIohldkYRV6ntmv&#10;xHD47naUmfStHz/cW2ZgyKwUcncKnjsXMYlTp06V1ni3QDo/iC3smjCqXG/GBkYU9vrVfVoY7S8s&#10;7WFOJYwxAwOzf4V7rmrXuRYz20zytNnlXAfG3nPcN/hXZfDm3hfwdrFlLHJJNNNHIixrknoTgZGf&#10;u11th8M/7Y0S3WNcyySYbhOBlhnk816N4B+EdtotzA0mXCKN4KJgnYR7968bE43k0RaR49ovwp17&#10;TdC+1uBBIWb5XjcOB9CvtXt3wS164+GunsJVbUGvJPMlW3AymIwAGyODkn06V02u6DJfu1yJTDa4&#10;A8lB8vA54z9e1Jon9maJDIz20c7Ejh0HJ6f3T614FTESruyRpY01ls7Pxkt3qd1FbQ3HlxiNnAbq&#10;o7kf3TXUapq2n6FaSCyxN5x3owccgtuHc9mry/xB4PbWNTj1S91S4jCsrJbx52gr05JPXB7d6uXN&#10;zJcRQRqxKQoEUk8kAAc/lX0OX5av4k0Owkk73hMsvEhPT9afErYOO9QhGUb2+7VuKN3G5T8tfT2S&#10;VkVYZFbZYluDUzvtjxjihZBnHcUOwZcYqkUhBCJ4sDr1xSeWQQuQcdgaljHkxbxUkSoNzkckUDIo&#10;4maRdtSyRul0Afu4FM8/YxKjvTvtDON79a0Qh73Hlk4qM3ikgHqeKifMrEgcVG6qEaT/AJ5/Nj6V&#10;SELPdIYWw6QdPmd+B9a52y8LXnj/AFBbm8nFvo8LjzEmQqZgDkgEYwCrHkGn2NrL40mURytZWqfe&#10;KHcWyOM9OhX0711Ut80ey1tbZbe1UDBjYDdjjJAx2xTsBLcXtpLD9j06wayt4v70hfqc9/fPfvVV&#10;S2/JbcQNuMYpwQwsSDnfjNTBUQBscmpASOLceamOyMYJ4pkeZeF4oZ40OyTk0xEyqXJABBHqKXG0&#10;5PUU37Wzg/uwnuKiWfO7PPNOwiyrKzZPFRPIVlOKjLnORTlG7GadhEkaiQHNMSEKcg1IoI6UpOwU&#10;0iRVx3pruADiopXKDf2pN+6JmHUDOKuwD/8AWISobOcYxyaydY1uz8OxK1822RyVEeQHHGckEj2/&#10;OuTuvHeq+GPE8t/PYJcaNbqyuHm4yWKqdvPqv8PevS/h/wDCFPjNp114p1C4mhgCborVdrpkFlOd&#10;3r5XoOtOwrk3wB0nTtY1nVtctyWuhKqxq3B5EhJ4Yg8Oe3avYNL8CRC7eaRhv7jDe3v7VT+E/wAM&#10;U8FSXrhAsUjqYgqoBgBh0HsR6V6XHbIm5iOT14qWS2Z1ppv2eIRxDKgYzzV+KyEcee9SJ+7yF6Gp&#10;VJIx2qbEXFhTbzUwHNMUgVIDU2AXkg0wRAtmpMilA5oAQqQtNqZyMVDSsSLj3oBxS7aQjFFhCE02&#10;nGomkCmiwXHqOasIBVQTp3O0etSrcGRlSFA5Jxk8YoKRLIy2atcykLAn3iTjrwOfqRXyZ8R9a1D4&#10;0/FOw0TRLd30pLiPzp1Hmpt2RvyUU45jbv8Ayr3b47Xur6L4KeHT90lzdSRDCyeWVXJbg5/2MfjW&#10;X8D/AIM3Pw10ia/1Fml1e7Hy+YEbYVMi8FSTyrjvQM7TRNATwz4TsNEiA3LHGZGGeoQKeDz1UVcj&#10;Q7Ah7U5zM7/vDmT1/wAmnRqysdxzxTQMcsYApdgpc5pwBqiBAtPApAMU8DFSMcop2KaDxQXxQIWn&#10;quRUJbmpBKAtWkQ2O4FDOqiqst0AarzXmFrVIybLM1yo71SmuhniqctwzmoWEpOAu4HvmtUiLssP&#10;cVC7E8gE/QZpkzLbDLtk+mKkso7q9OYYQqHozMDn8Minew7EThIQWZdoHJ5qOK9S7kCW6O7E4GBm&#10;t3/hFI0ZGur2VwSCUAwPp396v21jZ2OFgtYgf+emwAj9Pei4rGRa6NeTEEt9nz/E6n/CnyeF9O0x&#10;JLy5mFwY1Lt/AAAPXd/nFbq3W1trYK1n3dpHqsNxYyu0aXUbQeYvVNw25H0zmpvqFjxj/hpHR5PE&#10;2peE7LdFfo0gik82JlwkmDxkk8Ke1fI/i/4E+KvGGuX2prqdrcFlUsnlMGOECj7q/wCzXTftB/Dg&#10;fC34lyalpeq3Mtyd8jEjy2w8kqn5lOfStjTPiXe+LvCUMuiQx2d5K5WR1ZuFy656qeCB3q172gOy&#10;Vz5R8c+B9f8ACV60OpafPBbLnF00LrGcNjqygdcfmK5C7uZI1KL8wx1FfS37Rt/rN58P7SxvYYGu&#10;CuDdIMO2Hh5OWPOQe/c18z29kJ7APJcMHwTgDr1rhr05R1ZtSkpGPPOd5yOSarl8nNTTx4kcE9CQ&#10;D61UJIOK4LnbEezZprGm58tWduQKM8A9mbb+dMsYWDHHenxxtKRGilmJwAoyelTGz8m5VX+v6Vt+&#10;HI7V9etS/wAsSq27jPO0+1ZtibMk2U9pN5Usbo5H8Sken+NdZ8PvCn/CUaq1o0oihGN7FSedrH1H&#10;90VqfEltOdIWslAny2WC442j2Ht3qH4Z+ObPwfBeG4tknupJFKu+eAAR2U+p71m2Rcj8f/DqLwPr&#10;sELXqSRXGSCEIPyhPVv9v1rPufD6jSjcBwUGMHB5Bx7+9L468X3HjPU4bm4CgQhggUseoTPX/dqO&#10;HVJrbTQk217cgYVsn09/pUXYrlzUfENrP4dgsLa1cNkszs3HO4dOfUVa0TwLcTaCNTeSJInAKhiw&#10;P3iPTFU9AsrbUbS4kK4CK2OBxgD296mbxfdppA0pNqW9szKrAtlwXzzzjjtRckt618MtU07ThqEs&#10;8MduxwInDK54Ldx6D1rm7+OKGLEJ3H25/rW1qHjbUdUEJv7iR4EUbYFkfYQM4JBJGcEiuXtpHO9p&#10;uOOBTRLBW2Rk96S2lURMSfm7CoXuVcuAO9VBIyyADpWqQWOm8LiGfW7cTOEVi4JY4H3Cf51o+IVt&#10;oNVubeORHiQDaVbPVQfX3rj4Z3ScFGKsMkFTg1OtwZLkyNK0rtjeGJ6VTiJo6HR9Yl04yQ26l1kb&#10;Jxjt+BqlfLH5+AfnJGR+FdD4Bi0+TVgbzHl9QpXP8Lex9qyvEi2//CS3LWy7YMptGMfwrnsO+aya&#10;JI7eee2tpk25ibbg/Q/StzxB4Cv/AAtoVtqYmSaGcKcFCpAZS3oR0WsGWGQx5Mp8o9FXjH6/0rUv&#10;/GWqa1pUemXbBreMgJ8zE4ClR1JHQmkhHOrdCB1lP+tIyBn1H/16q6hfyX8hZhiT0/P/ABqTUNMn&#10;DCTdhFHH04HrTZ9OkgjEhO5iM5/yatMtEDQN5RbuOtS6fM6S4CsMDPIxV3w9rCabJJ5tnBfbsfJc&#10;LuA6+v1/Sr99qEGozKUsobIntCABjk9h/nFDYXO5+EK21tf6hJIN6GAbgDjgN9a5XxpcWt74vuZL&#10;QEQoWRgTnne/ufUU/Q9Zfw5fybPm82PyyrE4xkdhWDrFyRq00oVV85jIQvA5JNQxXOl8LeGLLxNL&#10;OJ9RhtpsBgrkZIzg/wAQ9qxtQsv7K1i4sraXzFSRl8wLxwSOOvpXR/DrQ0uPEt2s0joLe2L/ACYG&#10;fmQ89ap+I7JY9au54OVSRgQe53H/ABqGZts6zWvg3HZKLgaursg3lPs/pnvv9qztU8JLZaTDMJxM&#10;SvRVOeo9/elvPHV9qGneVIdk5BU4djxz7+9VrXxFvhgtpmZyAQ25ifeoIMKKBnfaoJIGcYqdLKSR&#10;sKrB+24EV6B4E07S75dRe5hAkjEiocA9NuP4fc1n609m1mbm1jVHhG5tq4zyPYeho1EYXhPSbu+8&#10;QLbRrmbazAYPb8Kpanpk1nfSpfYjlGMbsr2Hrj2rpPBWuR2utxXagLKA+Tz0K/4moPiVdW+sa9Nc&#10;WxCwHG0heD8ig8YHcGs5MaOdtVALMjK5HTac1t6fGWvYZs8JIrfkf/rVk6LDGs4TPJz1Gc8V0C2b&#10;2oeJ5BHIOm1e/bvWE9i0e5fDC73zG7htJJVVVjaZSSFYK2Qe38Qr2q2F1rdxKLjaIyhAIOR274Hq&#10;a+ZvhP4l1APLo9qECu+95CTknae2R/c/WvfrmbUNMiiaGQnPDDJAxk+/tXxWYrlkbxZ0dm93p9nN&#10;pwgCW7scXLMQoAYt3Xv061rxQ3VugSN454wMb4jlfzxWJHqS6xo0ETs8MyrhyjcE5+nt61bi1mSC&#10;aO2swJkBAYMSMDoT29q8O12dKZDcslveMbhDvYk88D/PSpdSedBEoglMe4ElUyB1pdatm1AI4YCY&#10;dVA4HT/CtWwZNSvIY1kZoztVgfXIz1+tXyjTKVgqpOk7DcEOSo710q6nHLbcqY4+OCaxvEWnPoFs&#10;8y/MqjJB4Hb0+tZVrrv2mBUdQMgHgn0rKSNUy/q97C6hXbCg7hyPT61iNdW0027bvYDaMtj+taFz&#10;o7m2WadiUGSenb8azrm2i8lpbMK20ANuXHOfwrnsaJmlbWsRsFUlU3Z6n3P+NJHD54FvakOR94g5&#10;/wAfQ1gQy391ZJPkCOM8qp7c+/tW14XeRLk3OMRZwwz3wf8AEVpGNzZMqSPKpDKpMan5/p1PasvV&#10;dSNxiKGJyVzjaN2elalndJHPdwXOcSghMHoSqgdj71FZwpaSSBog7BjhmxnGTj9K6ErFDLTSY108&#10;PcZjkI+6wIPT61JIHtJzLFLGqkjHPNVdH1Vrj7T9tO/5mCck46Y659657UL29W8jt88E/wB4+x9a&#10;0QHfxeI0j0+a0m+/MpG7I6EYqzf3bWULzSbpFX5sqvpXI6dZvO6G4Yltgx344+tb73IubN2uH2wA&#10;fMuCeP8APtWiZaIn1oX0e5InUf3mqzZzC74jbaUIJ4BzWdFJbouyPmNvmHGOO3ataytolgmliOwq&#10;u48dcZpSuzRM1IZ3hjy3OO9TxarZvF84/eZ67h/LNYWnauuprPDyJI325BPP6e1WFhhS8MDD5ivB&#10;9z+FHKrFXOkt5IjHGVkQIck5aoLeVLiUx+pwD2rFjie0nbMzNHnhD0FbulWols2dVJk8w4IIGBgU&#10;noQ2Xf7Nt4rCcXO0kkFCGPTd9R7VzWmaesDF1uEC4yFP4VsS3UkEvkTYcZ/j5x3pBo+d7Z2oc7QA&#10;PwoUjIiW/sr4RwvGYpc8uW4659aNXa2thCvmxyJgZ2Pk9/ese70zUIoVMsSwgcmRCATz9axruC7u&#10;LqJEkcoBzls9j71LaZSOxZLaWELBIuE6gnnn8arrp8ZBUjYWO7e2QOf/ANVUxZTWUnmBiYz1B9vx&#10;+tW7i+Sa3XqCBjKnHpWEl1AVVg0uOYSqLkSKVHlt0qha3EMkzRhDFuPAY0j20koyruf945qFLVre&#10;QSytyvSuPnfPclsW9SN5TCqMTtyHHTNRwWiQKAT8/U0n9sxwTtI0StF0DHrn8vrWhHD5lqt4MFJf&#10;mAYZwM168J8yuTcoXJaexPlDbPnGG78f41yzeGJbItKUkMo5KiM59q6yJVa7ZnYgc7QvTOeK17e2&#10;aeTMoBLEA5Ga13LUjg7aS50ueK5tUkhcY3oyZ3HOSec4zgdq7mxvhextqFtayXK26O7wR5ZjwcYI&#10;+hNWtUtYLWBUa0hZmHDbQD0PtXmfxL+M958LGGmaPolpJJdq0ZeVyMcL0247SHvXo4CkpYiD8yJ6&#10;qxt+Ddd1PW/Gd+sluyaepmyrjBjIYYU/L1GQOTXVSTrI8noMbfyrifgHqd9rmpTHUoY7aXVDJODH&#10;zjcEkx1P909a7a7tBYzzWxbfJEAS2MdRn+tfumEdoqJ8zjKfLqV2+Y1Gc5qWMFhmhkFen5HitaDE&#10;UmplTihFFSAgVVyLCeWD1oKgU4mm0hiheM0ZxSjpSHrVjAmmk5pT0phpJBYCRScUhpOaqwDx0pQc&#10;Ui9KazUyOoO3pSK2etITmo33AcdqY7ExZfxpPuHDVXRjIeOop+8ty3WmFizldtR+YFqDzTnFNdyR&#10;QImdUbnPNSRajLar+6O1vXANUlc85p5jZhuH3aGhrcZrtp/wlFmYrhlDjqzHGeQegx6V5t8KF1fw&#10;744uLbStPuNTtXC+ctvGzYyYtxyFbsB3HWvT7UAOd+SD6V6r8B9HsdMupxDoUM8shbF25j3tzGMf&#10;dz1Hr2rhrtQjzI7Kcr6HnGv6bPDfrM1vJbPPl2jkUgocA4OfTNZZsFt32ZyfUV9b6v8ABaHxbKLq&#10;6AsC/wAwWONGxnHfPsPzr5p8S6fY2ev3lrZzvMttI8bFhjlXII6D2rlw+JVRtI1rU0ldGC8eQA3Q&#10;UwFc4FTO4LEdhUZCtkqMYr1Is80T7po34Oe9MMgNO2EDf2rVModvLdaKaBmnUwDFNPBpScUlCAM4&#10;o69aTNLTAPMIG0Dim7BGdw606mmgQhOaRulB4NITmgQKdp460rYP1psY+Y+lM3kPzTGL1ODSliq+&#10;X/DTHlG8cUk0wJwOtIYpG36U3k89qHnVYwCOaaHLjjpQA8MJD8tPOMbT1qDHlfd60oYtyetJjHeS&#10;qnOacHMYwBwaZIcBT70pYOuBTsSxhgUndmmzRQ3thPp9xA08E5B+UnjBB7fQd6V2KpsP3qdbyGIg&#10;nqKiauiouzPNda1Twz8NGfw5Jo9zNbGInfHIw4fOeC2fXvXpfwX8D6po+jXWt6FdWSWGsLHcRRTS&#10;MHjUFyFPyuMjeR17Vg+OvB1n40nWZ0SKaRBAZUjXcPvc5PPeuauta8Q/Cq2t9LtdakuLKJdsccnm&#10;LtHBx8smP4/TtXl1Kbjqd8Z3Vju/A2gQ+F0n1Gw1K31RvmWWOyIkx91m5yfQenUVo3+vLct8uCp6&#10;EEHHTrXjOjePh8KL2G9nla50+9kCSW8zNsAcgkgKD2THSvbtX8PWctp/amnSP9nk+7HgBRghTxgd&#10;89qVKeuopQMaSUSDjrUYYoNp+6aWXbbbcjk44p0xVuMc16aknscjiN/hx/B603bxx0oBK8H7tSqm&#10;5TjsKozehEq7M46HrUiBUXK/cqIAgsD60oOBt/hpgOZgp3H7p6Ux27jpTJjuUL2FAOVA7UwHI5zU&#10;hCN1NRbSRxRtI6mqAnEezntS4XaSOtQC4L/KelBcjigBwnJ6naB29aY0qvwKHUcA96j2BGyKQCo/&#10;ljcOjcUofqV5HemSJsjA7VW88xHHY0ykWGGTvXrVWdwCS/FPkuVjXIb8MGoNz3P3Yw5PY07jLAlL&#10;j5+i1Xnu4QC6nzC/ZDnpUv8AZ3nszPcugySVTgVPb2Vu6jy41wvTKincllC3+3XKkpGYEBx+8H/1&#10;qeNKiVUE7efg/wAIxj8jWkd0YIDNtJyRnimmMkZC5z74oERbEhQeX2HA9KXz5GGCMU8bIZAHGc0o&#10;j8vG7nJxQA3aQQV6kc/Wl3nO09cZpBu84qDTS3mOT3AxSAcXHcZHoKT5XGVUp/smmZ2n3pS5G0+p&#10;200IRkbPtSABE8sdGOTT5JGh5bkUipn5qsLDpl3SA9uRn8KazBoWgL/KTnmnuCynHBpJbdfLVh97&#10;Az9aNAUmjyjxp8EZfEF9BJ4dUTT3D+XLAVkJUYCqTt3Ht6DrWh4V8G+Pf2cL2C61a183QrwFzHFC&#10;6ANIvy/O8Q5/djjNejWt3Np9wlxaTPBNGQ3yMV3YOQDjHpXpWleO9P8AiNpKeF/GNvCYjhobwoZZ&#10;FKAFcBg3UB/Tqfx8nE0nvE7KdZbM4vTpNJ+If2iXQrmNLiBQ8sDOHbHIH3WJ7enesa6tbiwuXt5V&#10;IlUkdD0Bx3HsayfiF8MtU/ZpuI/FGg6tLq2l3UghmjmTyRhFD4+V8nO1x93+fPSeBPHGkfGjTxKk&#10;a2GrRBY5EgUnJ27iSSo5+/3rip4h03Zm/LzK5kkEOCCoPoTU5G4DP51d13Q5NGvPJlw2MfNgA88+&#10;pqu0e2IH2r2IVFNHNOFip5edxXnbnNNEobgdakwUhYr1bOagVAvI4Nb3OdqxJyaAMMAenNNBywom&#10;nXcAo5yKBBE+d2ezEVCHJYgvuBIOMUGQKW9PvGgmPsOTTES54BHamuSI/NH3vSoy+zr3pGk3R7RV&#10;WGSPL5kK4/1h7flTFOMZVifYUxMgg9xSm5CHGOaZJLsaQhiOBTZm3sB/CpzSxs7sCDhPSonXYOX5&#10;9MUAOdtynZ1qBRgMzEDHqaasjmZI1TBc4zmpZLBpCQzMPpQPcpy6isSghWfJwAoyaSOW6ufuRvGv&#10;rIuB/KtCOxRI1QwBiDnzDjP+f8KmEaLgCQk55UjjpQMz5NIhu1U3IDbeQMkf1FWkWJI0jijMQQBe&#10;STnHepygYc9qicMD8q7vxxTAYqKWCtxTxCArRj7pP/16UFW5YbX/ADppmAYjuKYEilEc5P8ABgfW&#10;q6h16ipX3T4JjEeO696fkOWUDlaBEG0+lSJEWGd6D2J5p0kiJHyOaIwpXdigiw7yysZf+EHFRyDb&#10;w/ApJbkhTH/CTmkV/tDEN2GalisTW9u9wdsIz+FWZLe4tU/eNsHT7v8AjSabepp8hYqCp9fxqCe6&#10;n1BN8jkKrjhSewqShpQtku273ximFVHemibhwex4psaM3U07k2JUVlYOOlVFY+Yw3bQHLDjrVl/M&#10;RDz8oqIIuR6k0wGpIVJUD7vWpFkJ6ioQy5JHVutOzgZq0ybDzgDnvUWCh3UM/Hzdqja5Hltx0qgs&#10;MlhWd2cnkdP8/hU0F1GIJLe7j8+F8YXdsxj3H4flUUURWbDM2PTPFPuY1z0o80F3F3TPGPiB+y7a&#10;a/cXGseHtSgtZygH2SRXc5VT0O9upC9v/r/PfiTwZrXhHU7jTtVs5Rh8C48p0jbGDkEqPUV9zoki&#10;MrQu6Y7KcA1X1zw3oniS3K6xYwTsMZlaJGbt3ZT6CvMxOEp11qtT1aGKcdJHwQNq4/eHzM8hVBH8&#10;6hSzmjicbGZTjGFOa+wn+Fnw50EXa3QKl95Dy2yOVz6Yi9jXlPhT4ETfEnUnTw9qcv2RcbS0a7jw&#10;c5yyd0bt/wDX+OxODlTeiPXhWU0eTxozaakZU7lgAIx7V01/enxF4etLW2t5VkhWXjG77zZ7fSva&#10;td/ZTvfByxS3tzI0zKFaBkjI755DkZypFeIeINeXQdYksdPtliMeM7jycqGHQD1NeS4TW6NVJPY5&#10;Nbi6055LaUsGyR5ToFOAfz7VWe88qLZjqCp/GrupXZ1kvcSKILxTj5eQwzyfzJ71QubQQnDPvYA5&#10;4xRYaIXuZAo8skKBzgZrb0+6e0tXC5SeRGVww5IPt26CsqwMYl+YAr6GptWvt2pb4wFGBwvAp2Ls&#10;bHhTWf7KOpxyrjzGRhyB3bPWsW1keyI8psYO4jGage4O4v3PWmR3GCxbnNaRHy3Ls9+by5Esq5wM&#10;EZxnjH9Kn0bVLzw5qiX2k3H2WZXDg7FfowP8QI6gflWU0ocHHBoZ5GhCxnDg5Jz2xXRF2E4n3V+z&#10;1+0vrPjPWtN8Oa54eutQ+1S+UZomCgAl2Jwsa8AAd+xr0f422s2m67p2naVZyWxvEWf94GKrnzTj&#10;JBP8Ar5s+Fnxn0rwd4ItPEWj6VZ3Piay3yJayIU35kdSDIFH/LMkjn29qrfEP9qTxh8Sryxv00u2&#10;0eezRQFhuHcnAcEZ3Dj9709hXVTm4O6ZzTp3Po67sLnT1iFwpXbnOQRn6ZHvVVsyD5cbfTPNeTeC&#10;/wBr1dWvLfTPFujWUPmuE+1wmRmUHJJAKv8A7Pf/AOt7b5Ok6to0eq6dft9lkVXAELA/MARyQOzD&#10;tX0FDGxatJnn1KTMadtz7uh6VGjhc5NQ3Erwn5o/kb7rls5/CmQ2s12Cynav+fevSjNS2ZyODRNP&#10;qCQLnazD0Xk1ANUkcbksbhlPQ7TzVyOySHiUBm9wDQ12ImKKAFHAA4rVE8pzLTzLEqRjyT78/wAx&#10;WfPqSWVu8IIaQ5OARxxjBrlrbxVdJq0ZLi4UZ+Ri2D8vuakvI70XE07oAkmQMnPU59a/mOMnF3Pq&#10;WinP8PbI67Z3krC9uHkHzLuULjA7N/TtXG+PvDNxqvigW9tKloIIyBJICV4dh1/GvVdIgeEfI5uW&#10;QggyduprmvF1lPd3MjmMQuTy8ZAJG48fnXrUsTO+5FjsvhJfppelMv2y2vrqeMxCOOUBosu3zEDP&#10;t2r1DT2s7eH/AEhvtNzJ822I/d45B5Hv2r5O0m/PhXXreVLycecyx+WHIXO5SOn419CeB457tY7m&#10;Wd2ecB0ViSMFc+vv+lXKm6z03KSO9tbS31C2MJiYMWzs5yBjHPPvVTWLzTvDkAE1v9pmAwiQyH5Q&#10;CAc8/wBO1Jd63/wjhlUIJblkIyTjGRx/Id65a6uftczTXGXaX5sMdwXknA/OvdwGXOD5pl2GTTTT&#10;TBmkBQEfJgZqVFBU4GM81WjRmiEvUlsbe1Wk3eUW28jtX0+i0Q7Esa/uwpGfpVgxkoAoI/CkG2EZ&#10;POKVrxlA2oCKkdiOSBUwHPXsBTgscPCr+tRylrggn5celMkdlIIGatATGTPBU4pgfY3PT0pySGRe&#10;UAps8edpHHNAmLKAwGODTY5BDjdljn7q9aYxJdBnjFW9HvLGy8RQPffvLUFDIpGeNwz2PYHtTJOg&#10;j8E3Uen2OpXGn3yWF8peO6itndDjrySB1IHB61T8d/APVtMto7nUrq3sIA4QxTK6ysMMfusBjgEd&#10;eor1K3/bW0G0gtPB2j/DLT/Eq6cpt42uLtYlJA3Mdj2+ASQxPPJGa81+IHxB1/4l63Nc30/2dVdt&#10;1vbu4iB3MeFZjj75H0oTApajqEDWtvBaxGCCHdhN27OSD3981QilDqNyHPrR5SEZ3E04yKVUBQMH&#10;NaDHRxYclmBA7U8yJ0GT9eKru5Bzmhs7frQBK7kLlQq/8Cz/AEpEkUjLDJqNeUIpFjNOwEjHceOB&#10;T0AAyeaYpxxSjqPSnYlj1Am5Hy+xpQ4Q7aVRtf0FI0e5yQaqxNyQ3AQZ2k/ShHE67yNoHrT4rN5G&#10;VcZJOAOK37PwdMw3XjfZbQf6x1AYgfgf6VVibnOLB9obaWwvqOaW6gNjEXkJi2jK7hgsfQZ/D866&#10;e8uvDvhOIyzO13CAMu6Y68A42H0/WuFg+I2k+PPH/h3SPJFtaXV4iOyZOBlT0KDOSMfjTsS2db4Z&#10;+B958WLb7dqF6um6VGxXyrmFg0xABVgQV4O/sf4TXvGiaNZ6FosWm6Yhjt4yTzk8EsT1JPVj3q4l&#10;nDYWNnY2H7q1iiQAoNu4hcZIGOwFXEhCDaFAz6CmTcit/ORArPuQdBirOCVp6wgLTTkdOazZLYRr&#10;VhV3CoVLdxVuFV4yakRGYT609WKjGxj+FTMEH8X6VItxGi/dU/UUFFbaWOcYpc7RSSXJZuEAFIxy&#10;tAmIZNxoLYqNepp5XcM+lKxInnYpynf0qswb+HkU9Y3YcyGP/d60Ej5JxGCME1VZ2kY4Tg+pqYgK&#10;cZ3+5qWODeRxigBILRCAJCGHp0rvfCvheGKNL66vLaO3Q7njkfaUAJzn09a46K2UybSScjAA45r5&#10;g+OHiDxN4R1u30S08eau89/IsAhimniBz5WefMx0cnmpLR9keM/jV4W8GwtBZR/8JFeAhRbabcpI&#10;V5IO7DEjG307j1rynRdb1zxJrMmq6mGiiONsLxhW+6V/ujuAazvhd4Eh8LeFLS+1ItrOpX8KTPPe&#10;hXkXeiMcMck8qe/8RrrI5cMAIlRfQUFFgjdGT0YnNMCHrnNSA7xxRjb1poT2EVDUgXikDUeZjirs&#10;Sh3SkJxSbqaaLDHbqjZ8UjPtqpLdMDwAadiGSvchOtMN4COP51TdhJ99iv0pu1Qp2sW9ulUjPUkk&#10;lLnj86YYs8vKkY/2uKS2ivbh8RWwWPu7uG/TI960odDiY5nmeST/AJ54+Ufz/wAiqTFYzRalm/ds&#10;H/3eQamOk3M67WkS3X0xkn8wK2Y7NIQAqBR7AVKUBHPzHsT2q0wsZmm6Hb2BDsPOkB+8SV/TPtWv&#10;5uRhflHYdah27e+frSF/Tikw0Q7EcRJVcE9earyzjrkg/Tio5Z9veqss2QfWriiGyaS62rnvVG91&#10;MafazXznbHao0zEkDAUZ7/Sop5jt56Vw3x+8UL4Q+Cvie/BxdT2MkUS8jliI+COn36vltqzNs+K/&#10;j38TP+E4+Kd9cxSAQWkstuULIS+2WXkEf74/KofDfjiC1tfsqwmGNCCDvB5yT3+pryCOZ7rU5pnL&#10;vf3TNMqO24EMck/z6mk8S6rq3hWZYru3SF3OAQ+c8A9ifUVCxNGL3Bx5lY938QahZa/4flgnv7eA&#10;yFSGlkUfxKemfavk+/h+x6i0EciyIoGXXkNnn+tampeK9R1CAL9peMeiOw9Pesk2r/M4YyDpvY89&#10;K5MZiI1Uox2NKFNplW+tMFpkGEIH58D+dZoPmexrXl1hYrFrVrZJGB/1hPPXPpWLE+PnI/CvOZ6k&#10;UW9OjXznEv3Py9aSOIS3CpnaPMByfrTTLudFX5QwySPpUu0LyDz60Fm14hmtvtC+WQSAejZ7D3rF&#10;LI3JGR6Zqq4kkut7OxBI6npTsk7iegOBRYzaNGxuAjvvG7cu0YPSuhtNQsbLTJN8JkdiOjfT3rkY&#10;ZdmTUn2punVfTNTyk2L9w0flhlHLdielU7y4Z4AmRgdhz6UhcsOtRuhalyisX7HVnsbcxxgMHBB5&#10;HGfwqrJMVkZyQdxyRUSRGHtuz6054g4yWI9qOULCG6LtgnKjjFIk4kc8nA7DmmCAJyCTUMAMcrE9&#10;D/hVKIWLe9ZuFUrj1700x4oiGSSODUmCRluK0SHYaBgZA5qdYwoyOpqNuE+Xk1OWAjHrV2E0Phuj&#10;ayDAy56N6VcNxklWG5zzurNQeY4qeRmjlwBn3NZuJm0WfOaI5Ztyn+EdqsrMkRGV3bvQ1QQCU5ck&#10;e1TCRWBJONo4rNxIsdBpOlWmsalbx3DpDblfnLNz93juO49a7Hxp4e8NWUzWQulidU4iRt2cFh1M&#10;mc+1eeW12IUVw2DgdM5qXVdRk1m9a6lIaQ/xc+pPf61DQylcafDGm6IgJ2BPP86oSHPy7SPerzbp&#10;DtJIAqGZSCMgYHoMU0gGW5WJck/N78GnuVmIZslunSmyMp6KM+uKiM2ztVcoGnpmryWMszpKVkdd&#10;pO0cj8aZJqHnys0nzEnJPArHEx3E+tBkJ70uULGo9+GujgnjAxxircF/lhuPA6DisKJTnI5araqS&#10;o5IPtU8ouU3YdVktt5DLhsk4IPX8KYt6sgOMhO4bvWH9oEZ+dv61Ospk+7wfQUcocp08WqRtbeSn&#10;ytx1IqGzcSyCLISIdATWCLho+CoVvUdat2mq/aDtMSRFSMMvVs1yTRkjfee3tQR5bzv2K9v1/wA5&#10;pl3HNJYLexS5Ctgpt5PX/wCJ/Wqrai0BVvJjZNuCSOadDepLALZGYJnJOT7/AOJrFopHb+AdVudR&#10;8qxtR5Ez/fkfnGEz0x7H86+tdC8PyWXhuCZdQiu8uylo1Gep7A+1fHnw+uF07UpSpLyEjYc4xw2a&#10;+oPAd5c33hpfsk8kzl3Jjdzhe3GSPb86+VzOm3I1id94cuojcS2UoG84xIzYHQnpVHw0Y01S481D&#10;vQtgk4zhhUOnWE93byzljBdw4B2Hvkj19B61JpEiwy/afvjOG3d+hNfN+z5ToTN6C9XULie3C+Wd&#10;2AznA7n+lWrfS/KJeK6iR15655p8EWiX0SzR3clvdsMuiodoPt8v171VlntbG3kaK5a4lyQFdSB0&#10;/wDrVb2KuW73xaq6dNa3lvNcuy4DIAAOc9se35VkQXker2kkVtavHJH3Ykg4wMfrVC0i1PVInklh&#10;SOIKclSM9/8Aa9qu+GQ0kN3bRfu7hZW/edSQNo9v51ja5VzNg8QPHG8U1hPbmT5SZBgH25HvXa+B&#10;9Ptb3TLy3kK2zTurq8jEDGM+vtXB69f6hqV7Hb/YIY/LkVi0ZAJ4HHX3q/rOr3ul2+mpCnlExfMU&#10;faSQB6GolFGsWdJoemW0motFM6LbADIZsZ5HfP1rA1W6bRfE88KSC505mZlhiwccsBz17L37VRbV&#10;rqWMlFaM9ysnNNs7H7fIZnnkMvcMc/r+dKOhumb6xwxzx3UgzHkYjzgjB/8ArGsTWZ1kvLl0Yosr&#10;AqMA7cVauLjLJG7kbSPXn/OaZcaRHPCZDc7M84KZ7+ua0uao5JL4RX0EWPlLqhbt1xmvQ73w1Z2t&#10;6ty6h8/dIYgZxj1rgk0yOd5Yk3vMGLKQwBz26iuyn1XUJHsraS3QwliGctlgMg+taR7jsNvNNnmv&#10;oZFdFhQAgE9genT0pL7TFuR8jZ9gM/1qxc3y7DCOGB4I79sUhD2sioSdhIBcnkf5zVpIexEmmtFb&#10;IAu9wRxz0xWidFdI2meSMIwwI8nNRBmZ9sbFh/ezg1YkMt1Fs3MFU7mIPQc1onbQq5mf2zFom+L7&#10;ExZznzFkOP1FWtOkXUAJQSrk4HHFZGozp9qMQAmCj7zjnqf8K6jQYY1tFjaNI9rFt4XmslUXNyju&#10;WpNInGnsyyAOcHO33p8irZLAWkDMdrYX1qppGvC68QXOnyy/uo32rgNzwT06dqr6pLHbAz3EzIyN&#10;lEwSDjJFE0yGw1m+EatvYxs3KkgdOP6U621O4TEflyOn/PQpgUy21C38RadITBEZI8KDtyTzjuP9&#10;mtm8uRZW2nWxtYl85o1eTAyMjBrjc2thIz725llTDll9mUDNVbBorNpWnfaWJK9uuPf61r62sU10&#10;sI/dlDxtHXODVG7tIGiAlGGGADjP+e9WpNllTUJ2ms1CMTvOOQOOtW7IA2SIy8qAN2evAqklu8bC&#10;PG8Hpk9P85qdrC5K4SYp32gf/XpSEy9d/LAAEZCM8kVmjT766t5XgdAQeF6k/pVy8mkijAuMqG4z&#10;nNCa5Y6ZEqtIxlYAqBkA/pWKhqZnMtY319btbz5EyZyu08/oPWmWZu1gaxPymM7RuGOhJ9K3bO9S&#10;J7i7kYlihYZyeQBx+lYOq6jNOkk9nGvmlieuOp/D3rup6aCsTxs8EcSyHDBwCSMCugGoW6yJGZ0Y&#10;E84Ydua4E3crHy5LhpZm/h5+U/ifWqcd7d292ts+XlY7d27kZH1967VYLHo0mrxfbgmDJGOhBHrW&#10;N4++Hq+PU8i5mSCUgiKVgSAx29QCP7o9aq2QkjjHmklvUnJrorrXnMSyLGu9MkcnmrjVdKSktwZz&#10;HgD4Wal4T1GJptVtLgQ7liEQOcbdo4I9M+teg6rqFne6jJaJNH9qC7nG8Zxgds+4rH8LXzavq4ae&#10;Q27LuKqmSGOO/wCZ/KuU0jQNS1D4n6ncG6kUWSRSyxq3yMuIztxu6ED3r9P4fxdes37XY8nGxTgz&#10;tzGIIsE5IOKhLbqkvbjz52IAUAkbV4HWoU6V+gqz2Pl2rEgFOpgfFLnNapEDqKTdSZpMB1JupM0U&#10;wFLcU3dRjNIRimFxKKQnFG6jUVxScCmMaaz8mm7qYhc4o3immmleM55poBzMq8jimFwaFQyk54xT&#10;vs+O9UFyM04ITUiRbjtbgetO+7xjj1oGNRQvUUk0bOcKcCpMBhknBHYVHv8AWgQiJsIJPSu88Lft&#10;G3fw10pNMTw9davKSzCSGQKuGPT7h54/WuEJyMUsa87iisR/Ewyaxq0o1FyyKhJplT4hftSfEXxl&#10;q97b6fGfDWlRMAYLpI5D0XGGaDP3lJ6/xCr/AIThtNd8OJqenurzFQZ0VtzE7AzcAnHJFc5470F7&#10;3QZ7y1TNzxlUwu751HJPtmuV+A2t+JNI1YWUGnLdWlw/lvHLcDC7mjBI+bHQenevPdONLY7oz51Z&#10;noby/MeCM1CEIbIYYrofEegHS7mRMEBcdceg9PrXPlTG2Acg+tdNGaktDnnTaZIGHpSq+Wx29Kik&#10;+TpzQvC7s/N6V1pmNicsKM8VGMtTiMU7gB+c7envTT8p29cd6R3wPQ0wS569apDH0oao85oJxTES&#10;7hSE5pgII60nmdhzQAO1RltppZFdVLsML65qk99E6/K25v7oyKYi8JgRjGKT5Y+S4b6Gs1ZruQ8Q&#10;qif3i2f61aitM8tKxPp2piHvMHPyoSfc00wzMuSyIv8AdBz/AEqZVVPelKCQ/eIHoKQEKRfjT9oH&#10;tTjiLoc0Z3dqQxvlZ53CmYwaUn3NFAXJE+b+Et9KczKB0wagaQx4wSM+hpdwfqcUrjGynK+9Rs+I&#10;wO9SOgA4OaiKn0qkGw/DOgwwGDnn1qrqenW2t6fJYzjE74xKSQBgg9AR2FWBkc5I9qjMfmSB9xVh&#10;2FROCkXCbufG/j/wpr/hzW7ywv4ZptP3vFFciBlQjcyhs7eRgE9a9D/Z7/aCk+FV8NF8S2s+o2L/&#10;AHJoNkargSOeoGcl1HXtXt/izwXafEGxazuj9mnRD5bxqpLMAQM57ZY/418ZeKdG1XStTew1m3Sx&#10;nTG142DNyoY8qx7EfnXlV6bjselTaktT768QaOy3RvbfNzYzjzI5IwSo3EkDcMg8e9ZBGDu6gdq8&#10;o/Zz/aNm1YWngrxRAvASK3vDJJI7H91EoIIYZOWOcgV7PrmgS+HWRWdpopcgO5GeMe/vRQq2dmZ1&#10;IdjMkPmdDj60fNEPvZzUn2bcgbJANNljwoGa9VNPY4JRtuJnIyaA4YU0nahFQqzBMYqrCSJjGG/i&#10;FAi77gajVS/8RFEcmzcCc00A4sc4FN3FetNMhUnAzUbys3bFPQBwBVixNOWXzG6Yx602ZJFh3FcA&#10;e9Z8mqrEdpAU/jQBryEOyHIAGetV5L6KKXa0ij6sBUFpO94SD8qnoQaE0WE3ZlkkeQDIKtjFAhJL&#10;1J1ZYYju6ZByDmhLK6nQDMcIxySSSfwxWg9tHbKCkKKG4yAKWI+W4YksP7p6Uir2M+LSYYW8wlp5&#10;P74GP5GribABwyfhmplkVDsCj8qZMAXUAcHOaB3uNdCpGDwaHUh2CgKF9DnNOkOYwe4OKbvycdzS&#10;AjefK4wc04oEjyEKn1NMLgnIANO3u3ByR6Zp3FYIj8rbgCexJxTY2Odrc+9BTdnnafQU0NheRzVC&#10;HH5JM5ok+VSw7DP1pv3qfIcxn2FAxn8CN/f5x6UY6eg5oDfKv06elIXGadhWCblR3pd3l5GM44pj&#10;SY96aJS3UCmiWD3IJ/iB+nFKjMw4wfY8VFKMjgc1JEdsXX5vSi9iRkmSy9jnmkuLf7uCDkdaeQG5&#10;JINSRoJEPJOKT1QLQ7Lw140jOmzaD4hjN3pN7GYGZGCbQxIbONp6O38Xb8uD+JX7NGqeGVj8X/Dj&#10;UYru0lUu9jbwPPNEWYbR/wAtM/LLznH3SeakG6QiJvu9Q3p/nNevfATxPLp2vnSLy7W40+fDbblH&#10;kCYjfgLnH8K9v5V4+JwujlE7qdS2h5l8M/iDP45sotK1fTbtNRDMjXTIAhywC8AL0Djt2NejW/wH&#10;8RaoWktQv2NzuWVopMY7chSP1r6L8OfAbwZYXt1q0VoluZhxFHbxLHHgKNygJkH5M/UmsD4lftOe&#10;AfhBayaLHcrdaha4iNq0EyZIK5+YRFejE/hXixxM4StE9BQjKNz5P1nRrrQrp7S6geFlJXLoVBwS&#10;O49jWPK3k843D2rrvF/j+5+JmopfNo8GkwOoYeTIHJBLHPQdn9O1clcyQwsUL5A7kV9JRq88bvc4&#10;JwsNC4G4sOecU3I3AkfjUTSEdTx2pHlyhUjGe9daZzNDyu9yOx70Nt2KwI69KYsmyPC/MfU0RRxu&#10;ju0pUY4GM1YrDbjM+1l428EetECFw7ngBTxVQ34hLqvzHPGc81IJbmeAR7BDubBZT2/OqJJnKhAz&#10;SIn1bmmiUrjZEZT2INM/ssbAJJXkrQigji2orEYGc985p2EZt1aXt0wZ8Qp6EEn+QqS30uCPBbLt&#10;68g/lmtNmwvzMW/3jmoiqxjzFbcf7pHFAAhAiVs5XnC9xSFAvzLhc8nNNjUBAMnPYU/a6jJXj3pD&#10;GkkD7wPuKVVIVjxyMZzSIwkcLtCg+lKCSzJ2BIBoAcJNo6E1G3zn+79afvC8YFA2lgT+VACBnj+V&#10;XXb60nlAruLBmJJyO9LI6h2wo2kYxjpUefkbJxtxgCncAORKG/hAximEDBz3p+9j1UAVGZUiYMxz&#10;6LjrTAcjbovLVhsqOHaVBCFCfWlChUBA2+1Lu4xjH0oAVlB6imxrtkyOAeKeOeB1pjEYBGeDnrQK&#10;xLgBskZFNaSRzt52emKaLgnkqMVIJhjoKVkGhE4CTISOMcinhDjrikc+YwNK3zM65wueo+lFhWAx&#10;nbncCKqvcGOXdsLDGOPWpmZ0V+6LjDZ60q4aLaAvXdkjmkQxqyKVJxj8aYWEjhQSMnuOKjkHzYXt&#10;1pNhxkHBHeqQEm8Z2nn3pGRWIOOO9Nxx70hfapB71VxMe0qmQHIA9SaZI4c8EN9DUaqoHzZ+jc0r&#10;KEUMvSi4rXJVnWNf72fQ1A58x9xOF9Kfx5SqFAI7gdagZSSuDjbn8aLXKSscN8SvAer+IBcXthcw&#10;wwiFiY3UliPmOB8p5wRXn37Plzqnhbx5bXVrFLDB82+N4v8AplIByQe5Ne/uWEZBYlSMFCeCPSoL&#10;Sx0zTpkkt9OtYpGzlkiVSPxA965qlKNT4kdEazirHq3jv40v4202TTNC0K5gmkYh7u4k+VSQyngK&#10;3ALKc8V8LftQ+GZdF8YNcsnE5G1lDY+WOEd/rX09p99LbCQRMYtxJypIPb0rjfjh4LHxZ0DdbKLf&#10;VrNHeFI1XEhJQ4JbHaP17151fA03F8q1N6OJkppPY+MdO2faD5ozkHK5waz79bdrhmSPaeMncT2r&#10;oNY8O3/hvVXtL+AQyxkoW3KeQSOxPoa5uYlpiVG4Gvka+EqU5XlHQ+gjOMtieOVYrVnAyQcAD8P8&#10;arITM8hPXYcZp4BjHzcL6UAYk3dB6CuXlRqn3I1JUYaiZh8vallBLZA4pgXfyxxjpTtY0JQwaPaO&#10;Ce9KsgFxnGVzyPxqAMQfSpQe9FwPQfhlNb2hh0qeVMXmUefcAsYG8889847Ve+I15pnhXy4rG6F3&#10;K21m8raQM7gf4j/dFeZxtcI4eK5lhYdCjEfyNLL5tw265me5b1lJY/rVpktGnLrP2+KWORDtkAAJ&#10;PSlt9a1bR7dRaX6rbKciLy0JzjHUg9sVlFlVcA4qPzCOrkr6E0+chwTPq34Zftk6fZ2SaX4p0O7M&#10;XRbmGaPBJc8kEJgAN6npXvPhW60L4n266h4X1KEnAL2hdZJAWG7GFdugz+Rr860eO4EUMkceWbag&#10;C8lieBmvrr9jn4S66+qLrUet3GkafGwDWqDekpMD4J2yDpuXqDXZSxUoPRnHOgnqeseI4V8NXCf2&#10;rILBnwFWb5Cc5xjdj0P5VFFpwvYluI2zHINykjqD0PHrWD+2L4jsbD4oeH7O9vTHp2y1aR4kcHJk&#10;lzxg/wAOe1df4eXT9V0HTrnT9SP2JreNYi0LZIVQuT09PQV7dLMHL4jldOx4p4P8B3a6kvmSqyc4&#10;G0j+Fq9K1XwfFo9lChtWaeZxs++MZBxx9RXdaF4MhhEc5j25zggL7im6tcNqhbESvLETsJ7EZx1+&#10;tfgTSW577R4xrtrfeGbxFnXMLn94QCMAAeo96pzTDUIl8sHy2OM9ccZz/T8a7e+tn1PTnbUl8+V8&#10;Ko46lgOpz7VNbeErPSoIlaNnkliWVYjtwAffGOxrqorm+EyseO2vhnSPC+rm/wBTs5dTnBU28UJZ&#10;MSDBViQ3TgDoevSvY/B/iNJ9Eku7iA2kysBDCWyQmBjOQPUjoelPj8NWlpGGvLWK5uMEfvkVtp7E&#10;cH2qH7HDCWUqFDHKqoAAHpX2WDwqjFTktQGSn7VdG5lTEpx39KWa1WUrvOCwyKdIh3Y704IzFCx+&#10;6MCvcjohguYxhRkCnqzNykir6qaY2f4fxpir82R1osBZdWkiweKcp2oBUatIDlj8tJ5u45A6UrDu&#10;SyNsGT0qJpgy4TpUcswk4LbQO2CaFAI+TgVaGSC58tMYJ+lRvec7ep9QcipYLQyvycD1rrfh94AT&#10;x/rUmk2DlrpVUsoVQVDMFBy2Aeo70xHEbp55VWKGSQnP3VzWBqF7JcaqunWNvLPqMwUPIg3JCrHb&#10;ubGenyk5HQ19U+LP2U7zwf4Sk1WXWpbRo9pZfIVj8zIvDLJ/tV89WNja+F0lFs5v7ycEteTLhwCA&#10;MA4zgbQevWndPYk0PD8dv4KtFS2TzNUkAa5mRjgvyTwc4+83YVTlumlfJbax68A5qIysXjdiWkfJ&#10;Yk96RYyGy1AicHYcdqd/u8in+X5lLt2HbTQCZ8zHtUh+4D2zio8Y+7Sq+4bffNaFDlXvkfTPNTpG&#10;SOKYkYJzTTM6ybV6VYmPaLH3etKgwwBq1DakpuY8dzUi3VjbHa371/8AaHT9KdjNsSHT7m6kGxT5&#10;f94g4/PFaKWNtYoDO4Zu4Q5P8xVY6jJJBtjf7PH6x5FXdL0V9TKjzHlB/jY9evr9KdiGy5HrFugV&#10;bCycy9mLnr9OfauR+K2qeMdC0kaobSS401QXmRIiCVDIDz5f17iveNL+HVlpAtzg3csu3AKquCce&#10;oPp+tcJ+1D4xtNF8NN4MtII5tSv1a3EpBUxlmibI4xnD/wB7t+FMi55V4PF7+0dDa+HtNY6PLAvm&#10;yvcp5gHlpgjCjPVx+Vdv4U/Zlfwv4t09leO4FvMrvOFlUAYz6kdCRXYfs6/B5PhV4Vt/EU11JNqW&#10;oQK2x1UYEqRMfmUk9VPevWYJZSDLgbm4J/T1pXFcfHarZ29vbxncIkVcj2GKsB8tmoIyykl+c1MF&#10;3VLYrkhlyOKEPNCRZqURiMZNQAu4EdKaWAoMikYAppUmhAIxzSb8GkbikHJpoolWSnh93FN8vCZq&#10;SOP5N1BDFVc05gEIHY9abv2mmPJuNIkfLIkJwvNMDedURXzGxViKLyxUgItsQc1ciZVjx3qs0pHS&#10;lgR7iZUU43d6VyrFTxRr1t4O0C51i9lSOGCJpVBcKSyoWAG7AzhTXyF8DtCvfi38WLbxtqCGOxtJ&#10;o5trqeSI2QfMoUD5ohV/9q/4zXHijxFH4G0N9sayiGaSN5EJbfNCykHaD1X2r6B+Fvw1tfhn4Fi0&#10;+HMkr7t0rooY/vXb+H2emM7Ce8N1IAgxHGvlqOvA6U3eHHFNtUBUgVIkO2iwXFjO2pCysMGk8umS&#10;LtXOe9UlqDY4kdqQ5HNQGXHSkzI3Q8VroQSNc7aiN+CcKGY+wzUcilfvGlijlb7sSIPXGf60hD23&#10;yLuMkcfsx5/KoY5A7bVt5JW/v4IH6VYOmgndLIzew4H9avQsiKFRFA9cc0hmVJpEspDSTKF/uAZq&#10;zbWEUBBVcH1yeavEA0BAaTZVhQ6kYx+tSKo9aj8rFKHxxSFoSvIMYqIMAaCwHJqvcTg/cq0mZSZJ&#10;JLioGuO1Q73PU1DLLtrojE5pTHTSoepqi1xlgq9TTZJNzAVDKojlBLEAAsSO2Bmt+WxHNcmG65kE&#10;IUhupJHFfNn7XXjOK7tP7Lt3TZYMsro7qDIN0EmB1P8ACR+NezaN8Q4L3xHqVjCo32sb5dixyVkV&#10;T2HrXyXquj3fxP1u/ku5pFEkeEIbcc+Xj+I+qCuPGVOSi7blrUb4Q1LSfG2nWk8WmSWt3YIqeZJK&#10;SDhApxg458w9RXjHxt1v/hL/ABdcx3EYiW2TejM3BJjj9APStS8udZ+GOu3WlR3JWKTcyuzHpvwO&#10;Fb/pnXD/ABA8QWd9Zw/ZsS6mzETPgrlcYHJH+73NfJRi2+ZnTFI4u4gQRMEYMysRxz6VQXV2s7b7&#10;MBlck5471pJCxRPlwSoYjPesKXZdTOqjay9fy/8Ar13QOuCsQTTLI7MO5zVdXV5Nu3cPTpUpg2MQ&#10;ematTrarEgiXEpQHOO/5V0HT0KhTHCjHtSKzoeahadlcqeoqYMWWgRMkocYpSmaSCLkVYZcCqsMr&#10;FCKXaRUpHBNJGpkDEdqRDHRtk7aW5yiAjrTVG4/L1qcx74wG61SaIFUkRAt0NV5GTcccmppidgUV&#10;WBSMneMmnoA4DFK0W4UBtwzTg1IY2NdkgqS4cPIKYTzmnF1POORRcBQvlfPSO4AzgnPoM1I43W+e&#10;2aieVVVRjrxRzEsfA7ZyP1qQ3Z8/BHaljt2aPepwKhbBOf4qNyGWXbeaQqpxk1X80p1pyvvoJsXE&#10;kiVeWqRbjYmY+arfZgY9xPFFuNw46VOgjQxvQH+I0skL7QSOKrifYwHpV2GYzgKRwKegFGRNo6gf&#10;WqM7YOMg+4rUuYszhD0P/wBaq13FHDgEfpRdAUlTp6Gp0iTHX5qsRwoqbmHHaoSA7/IMYqG0A0N5&#10;E/PWnrckSszjCnpVmbTmNp9pJ55H5VDAkdxGFPUVFx3InkMZYHpU9su6IlF2r35zVeMiSRlfkk4p&#10;1tK4DoPujGaLhcfKSBgVJg7VZSAy881PJabYVk7MAfzprW7LEffp+dYOxjYtWeoSyxHeOFO3P5e1&#10;Pt3LTZKtt/vY4pNLUWzqJVV4iSSCPauksPDcGtxTmCaSErGWCrjHp7VzzaRokSeBPEdn4f8AE0b3&#10;qsbKTd5hBAxhWx1I7kdxX1F4O1SGW3nv/DGpWzWy7iYFdZGGAu7n5vQfnXyfrHgu70OyS5uAWicA&#10;qXKnI4weCfWvUfgVbanCG+zFltHLb1D4B+ZAeMjsPSvBzBqcOaPQ3jE+k/DXia6uJmkMZNw5+c8Y&#10;yM+39K0/EeiTDTA8UqtE5ywUZIypzWx4W8O6NFoFpdTTyR3siZKqgwTk552+/rXV6H4et9V1JLMh&#10;nhIAKnBA+YDOCMdDXyransUeN+G0/sy7lliZUAPLSHHPI759agfUmmunkUhwrEnaQe9dd8W/A914&#10;OupRbKTayyO6tlRwSpxgHtuxWNrnha30u1tpbWZ5DOq7hgLgsCT/ACFc7T2GbemSNeacNSXiGMFm&#10;hHJYAkYz+FI2rLcSLBFbmzeX5hJK3y469x7VV0zTdQ0HSHs5nLK4I5PuT/ePrW9/wjo1HSYG3eVK&#10;qqQ6qM9PX8TWb0KKkWuDRrW4t3ErSxDcGiQMCcE9yMdRXJ3/AIiu/EDgB/KETuCrgZOce3HSrWny&#10;S3sy+Y+TN8pLZPfHrXUwfDi2gi+1y3DRI4DHCAjn6fWsWzRaGbFoa2NqJhcJubKtGOePz9v1qxZ6&#10;aySJPCpKsPmODjOP/r1bfT4INNlvEu2ufJ+Yo6kLjDHofpUej+IRrVxHbwRRwoi4bywRk4P+FSja&#10;IxrUB1fIct/CvJrUi0S3ubXfMrQNgcOCM/rXQabo1vLcw5hBRCMkADvn096r+JdMmvtRMVk5jji4&#10;IH0GO49DVXN0ee6Tpxs/FCNFICN44IwMbx35rpdQ1W4eOSJYyylSFK8/0qvaWBMkl0I+VB+bI69a&#10;jubzy7YSD5P/ANdWmUVbTTHluojNGWywJxngZrStoBCkqIQWUZH6k1iad4hkh1gmU7oSmAMn+8P6&#10;VoWwuPtMz5+Vxgc+xB71PO0Tc1bWQfZnmX7yHDfp/jWdqMf9oWs6ITG2wt8w68Y/rUclw9rE8KnJ&#10;c5b/AD+FQX086+QtvjLkh8/3ePcVU6jcLR3HczLHTJRZXEgwXjYL0PtXWaffx3VopxkNnjPvisq3&#10;0nURBI0I3rJhiMgDP51e0GL+y43/ALSjWCEA7WxuweD2z7148qk4VObqO5Xt9JtItXa5QlZSxOD0&#10;5B75/pWl4o0CPW7KG5lnSxZNpAl/iwCfUdc/pWGdVZr+6MKpJAH+SQgjI5xx2rZmnl1XR4RN94AA&#10;YPfb7/WvbVR1UmhmXpzrpoEcUiOw4yG6/wA61rnxJDrHlq7eVJHgkkjqPy9a5+Xw5vfzFvpoHH8I&#10;5H6GreieGWhuGeaVpo2HUgdcj3NYyRSR1K6MdQu4Lg3EcwLfME5I7dvpUF/ZJpOofvpMwsCRxjkk&#10;+/tVOC4ubKQLbOwweQWP+I96nvZ21FFNxyy49/5/U1KKKV5cMd21cr2/KsrWLtre3ilt7iNbgjHl&#10;kgnt9fU9qm1ESoqyIzbSduM8f54qpNoQaJb1pXZz/AcYGcf4/pWiJZU1Xxqmq2UNvNAwaN/mYsAC&#10;Dn2rbgsdOOlW9yeMxqfvc8ge/vXOWXhJ9ZlEkZKRowZwMcj8/Y1011oUtvBawqxEATGOOwHv9K0S&#10;MyoWiMJZAzf7J4P86p29zNYzSXCIQhPKnqOo9PetDUtHubG92xNlcA4b/wDXUiQRzW/ktjzT94Ad&#10;85rROxSRkXfhUXWb2xuVjun+YoVzyefU98dqvnSo9D0eS5uVEl7jO5WIxg8cfQjtWlFpf9kzhnme&#10;RXHyg8YyeP5U7WrX7RYSxyEsWXHPPpWnOOxg2X2jW4WkgU+WgO8kZ6deg962IdRgstOMsNt9pu4+&#10;VUOQSc+2f5Vb8JW8NpaSWqL80inJPqQB6VB4Z05PtksMw3SIAQTg9iaynJyBxvuZfjnVry7tNKlh&#10;t3sZcI0hcbhyj56j1Iqn8PtUi0jxldS3EyzNqMaW8jqQAOVAz+HpXfatoaazDHFKAkagAFVGeM+v&#10;1rCtfhPYRaxFeDU7lVRlbywowSCP8P1r9CyLNqWGoezrPU4K9FzVkbmuWaWd/GVIaKZS6kdOp/8A&#10;rVm7uTjpXReIbeFbC3SNi7xJtVm644Fc80RiQHPNfqWErwr01OD0Pl8RSdOWoU4cCmI26pQMivQu&#10;ee/IbmjNLt9KQigVxCaaX20E4puQTzVFCtNtxSNL0pPL67unak2bfvfhTJFJppbmjPNPCA07AVZJ&#10;PnIpytmp2tAx3etNMOykA0DNLtpQMU4GgdgLdKUTCmkZpCnencLEjNvGKaRgU1OuKXfzincBkjc5&#10;pud9SFN1IE20xCpD3p/mMikDoajEuG21G8534o3EXLe/ls0YRZYn+EAf5717V8LNa0mz0xfscAin&#10;JDOrTZwdqZ6k98dq8NjU7gQa3/Dmpto9/Bh2WFnUPgnpkZ6ewrhxFPmXum9KVmerfETw1aX9rPcQ&#10;MDLtJwMn+6PX2rwu/wBOltLl12nAJHQ+pr6n0vRINVt2gbLeYNgJAPJz61zniz4F+Rp9zeNclASG&#10;XESd26fe968WhX9lPkZ7M4xlHQ+dGjIb3pnl7WzVuSEQll3mQju1VJpMCvoIzTPHkrMeDwTTDKCT&#10;UPnEd+O9Qy3Sk4UY9a3MmWGXdUWNrEGoVuZGfYqZPrup1xcJapumO0/TNMZZDDtSSOo4cgfjXPye&#10;JVeTy4I9zk4HzEf0q2NM1G7G27JtlPBMbZI/U1SEW7m/trRS73UTKP8Almrgt+WaqJrC3x229pMp&#10;P8cgwP606DwvZQvveSa5b/poQR+orSWMxjAt44k7FQM0AUY7KaVt0kyr/skVaS3jU7jHlv7+T/Kp&#10;evWkLdqaBkgmAXFRGLec00ffxS+bsIFMkcIgByaTC9jQ75YD1pHXyzxUgNZc03dtpwfNMYZoAe2w&#10;KWzSL8y5HSmFcjFKvyrgUDCWMtj2ppHy4pw39zSZFKwwjTNL1crTG3N0JX6HFMUtE2SSfcmqQtR4&#10;Xe30pkreUwPcVIHCA+pqJkLNluQaoWxDIxnnSZH8uZcDOM981y3xY+FcHxh0/b9oW2vbf/VM6s33&#10;imeFYdk9K7CK3VJd/wDDVm3vEtJt8YGe+aylBSWp0052Z8zR/s++I7jT0uJhaxX9uwKlzKCQozwN&#10;nr7V9O+DvH2l+Jvhncx67fRPrVlDJKMyIgY73fCgFc/Kij7teB+PPGfivw74tubV7wqHiaSKMyPt&#10;OZGAGBJgdK9D0fxj8MIPhHrt4915GtfYpgkH2VmO/MgQeYIeM8c54zXz9WnOMvdPUUoyJfA/xG0/&#10;xLr17pf2R4fKaQRzeaGDbSBnt1GfWunuXCE5OR615z8A5ND8c212bCP7Pq0UrsDGo3OgWMElig7v&#10;69q7fUWlgmMcgwR2z7V6eHqe7Z7nHWh2JI381iR2pzThZNlVIXZBkdKSSYFvMrv3OS1i15oRyahd&#10;WLZFUZ7pjkp8zH+HpTUtdRkwzEpGf9rP9ad7EsuPK0YOWXj0NME8sgyikj/PtTodMiGDLLMzdwW4&#10;/lVnCwnKDC1IFH+zbyQ7p79DH/zzVBn+lWbW3jtQfkYn1PFWtquM9D2phUj73I7UwsJFu8zc3alI&#10;BZwOd/NDMxU7VBHc+lNjPOe9UhDoxhd27crdBjpSZwc0/aFjCjpUbdDTsAijMuanU7mI3KfbPNQo&#10;cUqxsHLL3osO5IEbd80qkZ6HimKpDBu4oIJ5NN8wmpsAgj29Kesr5AA+tM8zNLFLzTAe+ODgk+wq&#10;NxuOKkOSDiomcIBn7xOBTENP7qk8zNKzAHD8mokYOTjjFADi+TS7CRmmEYPvSqHHJPy0ASRw7ue1&#10;Nz8oz1xzQ5kAyh4pGYEe/emIaVY/d60Iuw7nXcfTpTfMZDxSsWBBbuM0EkcpDHpjPanRyfZ0OGAz&#10;6nFDOgHI5qpJmeUAcUr2GWlkkZW4wMcfWo1uJrXE0TlJFJ5Cg8/j9akBKMIzVa5kEbFN2cnOMUNX&#10;QJtFrxR4l8b+MIxp2oa/FDpJG9R9liJ3cqRnYp6M38X/ANbyzxX8K4rWM3iub9iS0kioy5JIHQMR&#10;3/SvSDcyXCqjYwDxj/PvVqNkZI7eVRIpzuVhkHuK4Z4WEtWjphWktDzPwT8cf+Ee8nR9eje5sFxE&#10;lzGUVY1+VQDwvQBjy3+Nexr4Ug1uxXUdGu7e6gf7rROXzg7TyCR1BrxvxN8EpvEGoRjRPmWaUDyZ&#10;EQjJJ9WUdwK0tJX4h/s5yxW2tWyXmmTZ8uOacELjJO0LK4HzSjPHOK82rzUdYnTzKSOueOWRyjqy&#10;spx8wxVdnIX5xx7V0VvJF8QLIX1iUsWTlkhTGSBkjPH94flWdLpn2aQJK48zshXOf1r0aOIjNLuY&#10;ygZcTSFm2KdpGBke4qSPTJCgWV8rgkDbitQ2flx5wAfYUyRyFGfcV36tGLSKtvZR2wIVd5znOSKt&#10;iZtu1hUCSYapHchjnsM04mTGvggn0OKCgUD1NMQlsn+EnNTsVaMKPvZz+FWyUIQSmG4NRQxFWFSF&#10;H7mkG1WyZMH02mkOwjLulUntT0cRFu4zximZy2RyPWmSsQOBk+lAXF37myAR/vCnOxKDaMtUcUhf&#10;7y7fbOacrfveKQAI3OAzoCffmkeMocFtxPTjFK5ywPcUpbfj1FADcOvbikf51ApQ2ZNpJz6Z4pGY&#10;eYy+lMY7zHeMAkDA5yai8z5VXstLKACMkj6GlfH8KZHrmgY3aHZeehzSkfeJ7YwKazOOAF+uOacU&#10;ZRknNACo4V1KptP1zUcv7pwh6U9R8wNJcL5mGPagAC7hx0pGhIkH9zHNOU+VsX+8MilMjPwVwPXN&#10;Mkjj+8fTJAqU4Iw3AphAjXP40778KP8A3jgUhDZJXMRjx+69aqGJHOXPTkVZlbCFDUQh38npSJY1&#10;llilYlsBuq49BSh8r70+U+Y24+hH6VEBtqrjQhLr1HFMJ3yAdwM1MZOORn2qJzuO5U2HGM5ouMim&#10;k3SMu1scYOOKfnbGBSqu8Y70sce6NgfvBiP5U0KwxX+YD1qQRlbhFPQ5/lR5IUZPWq8k6RShnlfc&#10;OgyadySWRtz5qOO3yxLkKPfinqPO+ZeKc9u0gwzED/ZNSxBGVZWAPIzimWplhkikRcSg53en4YqT&#10;5IVwBz60sMhALelWkO5ieJ/BWleNt6avExcgESZYYIbPQMvqfzrwH4g/szX3hyD7VoNyuprzujhh&#10;kLABc9i/cGvphszHOaesjWnTEgbgrJyMfSs6lKNVWkrnTSxE4PyPz51jTbzSbhrTVLOeymJOPOjZ&#10;N2DyRkDuKqTuI32FWc4z8gzivuHx38K/DvxHSN76JLK6jBVZrWBB1IJzlSSevfvXNeG/gJ4LsNCv&#10;oLy7kvLmNJA13JbJuAKgjGUJyM+tfOYvLYR96B7NLExnufJc2n3KWCXGxvKbodpx2749xVMxmRzt&#10;6DpXu8HgG2vr3VdD0aQ6rZpOSJZkVHiO4/KN2BjEa9B61jat+zf4j0Owa+mR1iVSxG+I9AT2f2r5&#10;6pScHZnfGomeSeSBjdSBVLbRWndW3kSzwyJseFyh5ByQcf0ql5Hl/P3rDTobLXUYfkpjB36dKkI3&#10;UjPtGFGTUNjKzQvjcegp6w7k9q1V0G9bSn1BoyLZRlvmHTOPX+lUUKlMgfLmouTchuDJsTYMlXDD&#10;8K9htfil4k1Dwdpdlpk39npp0SwuxjSUv8kag4Kcfd9e9eY22nNcKxU4wM10Hgzxfa+D9QZNSgju&#10;rNjudJQSOjAcYPfHamnqQ9TU1y4n8V3hu9cuGuriVQolaIRcDgcLgetZpv7jTf8ARbbUljgi+VE8&#10;tDgfU81J8Qfibp3iW9hj0TTbazhUKC0ClP72eNq/3h+Vcc927OSxyxOSc10xqWRm4I/UW08XLaX7&#10;NNGz4+7yBjjmn6FpLSXEjmQEvlwMdyRxXJ3cqXMM13J+4xtwqjI64rGfxp4lXTmlsLOJJmJ8sGU8&#10;8ZHO4Y5xX5ZClKrJRR6DOvvbpv7RVDb7HjZWG5j7H0qnqmtRx3i3SxE3aJ5e4HjGTn+vauU8N3Xi&#10;C2t72fxCAt3IoEa+Zv2HDA87m7Fe4q3DMXQtI3mMTnmvssFlnsLSnuZMbds+qEPcHfIvPIxz+FOt&#10;VIBD8heB7U2NjKEYDBzkgVO0YCkA8vyfavoLWJJTGGO6kbgYzTTKSeKZu3N0P500gEbimDrTkJdQ&#10;W6mnlQBVAMOWGM1Mg3ABRg+tMYAKvU5IBAOKcLgoCIlUnvuosATRlULO4fHYUjXKQjbtJ+hqJ2bJ&#10;LEnPUdqqXEjbvlGRVJAOuL4xRvsbLFsgDGcV6n8J/wBsnRfhharpWn+CNQ17WJyI5ZY7vy1VS7EE&#10;gK/99R0HQ14drV09jGJbf/SLpm2iBjhe5PP4Gtfw14Rg8JNLqc376+u18va6jEODwykZ54B60MD1&#10;H41fFDxF8X1gOr3KabppVnt9MCpI0QZ1baz7EbI2oOc/d9zXnszeeMNkN6kc/lUs4lnfzZJmm7qG&#10;ycZ+ppmN6+aVKt6A8VPoA6KH92oPOO54qTYAOWA+tOU/uVboaMqRyAT7iqJZLCQYjxg0keAvzEE0&#10;1DtUg8U3ygf4jTQh8gA6EHNKE2gH1qPZ/tE04uSMelWhkqvTkjy26o0XnmrMSk9KtCbB8vgHmpI7&#10;XzWCiMkn61LFbB3XnvXR6PYb7uEKgcY5yB6GtEjNmn4Y+H02pQqzOsalj95W9RXpei6JHottHBDg&#10;yoMF1ycnnsfqasaVara2IVQE5PIGKsF47GJ7qcuYkxuwcHngdj60zJmL4w8b2Xw18M3msX0yLMiP&#10;5cDSKjOwRmAG7rkoRjFeFfA74d6x488Yr8QPEbCOK2kSaO3kjZGkKq8fBAUcGNT0P+OPfrrv7Tnx&#10;Ij05mk0/RoJgzQ202VMazbS212Aztmx07V9Wwada6FaxaVYwxxWsWfmjQITk7jkAepNSZiySteXC&#10;M/8AqY12oncAZxz+NXUdcYCnFRx2ix4OTyMj6VKFC1DYBs3GrKRADrUagUPKVHFTcpIexCnrUbzj&#10;61A0jOackGerE1Ix4lB6KRQY2focU7ygBxU0SetNARIPL+8M07aG6DFWGjFRN8tUguGOMU7dtXFN&#10;BzSlTjpQSyNzUe0tUoXJxSmP0pMQ2M7V2Yy3rU0aM3vTY4ucmr1oADggEVDKSFjt9wxjk8fSsPxl&#10;4lbwVo7TLpN1qEj9HtwcLhlHPB/vfpXpfhPwo2rK0sriOIEjIUHnj396s+L9Q8G/D7SWm8SPBNbD&#10;+G5szMD8yjoEbuy/pUXLsfBPwO/Z31vVPHB8X+Io1trdrn7Ukc8csTlvNjlBHCg8Fvavq65c314z&#10;g7YjjAP05/lXKaX40vfiVqaXFnZR6FpMEg2Q2T4QqrAgFeP4XA6dhxXXJD+744rRCYqRrGOCCaVa&#10;YibSSzHFRXF15YOwBj71RI+eQL7VVmnyuBzzTVd7nhhs+hqaK0UMSWJGO4poGVRvc8KasJp7uMs6&#10;gf3auJHGg4wfwphY546VRNhsVutv9zhvXrUww/QYPrSAkjpThle1TcdhwhPdhTggFRmQ0ok9TQAt&#10;GcUA56UEgVSVwuBk4xUbvikdvyqvLOBWigZOQ6W44qrJMBUUlxk1WkmzW0YWMJSuTtKX6HFQSyFT&#10;gnNRGYimn95yTW6RySY5DuOTxj1rP8UxXN54d1qOwcJfvayCAsM4bYe2Dn8jWmFEhA+6B6VE6qNS&#10;jAY7CSGx6YrREI+B4fiP4r+HHxC1OLVrW4FrNPPE8xhEalt5IILRjIJj9R1r6C0az8M+E/DF9ro1&#10;m0nuI7eSRLVJV3syhwF5fqcjHHevGv2pPEmnR/EdtOhhjmVNzvuQj5xJMp/h5rlNCvFeWGa5vbyW&#10;DcC1tJMWiYA9CuOlZVKManus1VSwn7QF/pnif4a6lrzQtbXyXcaxxSN8zIXByBkZHznnHavmmGFb&#10;mCBkHlHJJJOcjNfU3xDsdP8AF/hmSzhRIc+WFiiQAHawPcY6fyr5cuFeylSAjAhzk+ucGvKxeFVK&#10;zidlKfMavh7xPZ+HdRY3ttLcpgACI46Bh6j1Fc3qWoQ3+p3E8MBgRwAFLbsfKB/SpZcSMZAFcdME&#10;f59apXMDQ3LoFwAu6vO5eV2O+JXdThj1z6VTaUg8qQelaVuSckrkCm3dkC24jaDzgVobpmYI97Fv&#10;WrCrtljHUEjNIIGVj/d7GpbeGS4mRIl3yMwVRnGTnikO5YijIXoB7k0mfn29fpV2zgxqnkXI2Igy&#10;wHP8JPvUN4Yl1AiEfJg/zNVczbGRqHVyflCjJzWhpvh+91HTLrUYrdxZwOEaUoxUk474x3HfvS6T&#10;pX9o6rZWMjGNL2ZICy4JG5gvH517l4w8PQ+CPhoug6dH9qluUjuHlYKj5zEMZHH8B/M1lJkXPAIY&#10;vMXcR5fpu70MjQtluAenvXoGkaFpvifRdPnVWtAkhEjxgHgsf9kE421D8VfD2m6DZaN/ZsxnkeJi&#10;7PHtyfkHoPepTYrnCIhO8nggdPSqUpy7EDdg9q6rVfD0mk2S38v/AC2+QJgY789T/drDt41mZvlC&#10;gnsK1TFcjhtswebuA/2e/SmlCBn16VdFv+8Ee4hM9q1/EGiW1ha2csUrOSW3ArjoRimO5zQFSpD5&#10;i7RwT3oWMGVsHgk1OSIcY5qWO5ZtNGuDCZGRjGDtB2nmq9xYOrhVPlnPIIrqdG8SR3NpFp720S4b&#10;d5gHJwuPSsPWrxpNVk2KgT5cBRjsKSC6M6a1ltwq7wQwySBUDxGI9c/SrtxcMxQFR061G8Oe+atC&#10;uUj8x9KcCF71JLA38Iyah2ZXczFR2pNkj7eYy3Aj3AA+v0rRmtTaXW1mAA9frWTFDiXzVY7x0H6V&#10;0F3aahdxi5e0UFuQgdcevrUNgVYFCgfMr+4NSiJ5nCxkLnue1OmsLiyto1mhETHPIIPf2pbOVY3X&#10;c24+wxUcxBq+D/CVx4xfU0SZIJbKDzsSqfn9hj6VQu7M2ckkEgEkkTmNtueCDg1v+FtUufD1xNqy&#10;IAkqeW8IbCsM55x1+7+prPDfbtTv53AxeTNPjsm4k4HtSuyTLkHmxgKpXbzg96veHtKOsXYjRShU&#10;kHIJ7H/Co44y0ygAZJA29q6HRblfDkrTyKhkfDBMcdCO2fX9KVwMHxKDaam1knzoAp3L05H/ANeq&#10;MKtCdpOVAGAK076MTXKOTvkkIBLdR2/pUOowQWSxlXZpnzuU9BjHtRzDuZKFVckqeuaswQhzhVOW&#10;4HvTXgKrJux0OMCtTSPs5vbVXJ+Vx268/SlzBcttYpZWkc8i7jsUY5FU7WymkUs0bbemSpxk8Dn6&#10;1va7bRPEWWdtuR8mOO9BlV7IRRdWIOQMdGzWLkIjPw91dtP+2i2eS3bBGyNzwcEfw+9b3gSxOk6k&#10;xNvJJuCjYoOfvVr+EfHlxFA+j3kayW/l5Em5tw2lQPX+7+tSaLdRaRfwTR5uAzru887sAMPYV5uJ&#10;k+V2NIna+LfDr+JtFtFkt5YQsQ2IyNnnafb0FaPww+GvibR7uO2EojhJxtaBs8svqtekeFzpXifS&#10;7RbweRI0arH5K4JwoJ5KmvQNF0htA01tTila9l+bbHcDOMcjn6r+tfCYrE1FJwudSMnTH1HQnTTr&#10;0HkfK+3aOm7gED1Fet+DdQt7Cwae7XypDwNzY7Ke+PQ1n6P8NpPibZWOoS3UllcbSzLABgZ4xyfR&#10;adJok1jH5d5L+7DbQcZz+p9DXn06lpA0afjzX7W+8OPN9jlvFiCgeW3PLKOMdelZvhO90Pxp4SRr&#10;azliYYVmdycHyxno3+0KfqatB4ZuBbRpKQECq44Pzj6Vj/BbSbvw58PNYvbtAEjWaWJGw27EKEcg&#10;nHQ9q7JzVroSQ/VfD0NpIioTdQrnZMAVA6Z6Ej9e1PvLJ72C0gt2VNiqWJOcgKR/hXJ6Jr2oauP9&#10;a5U9VLkqBzngn2qp4913UNJ00PYXJWcbF+Qsnc56MK5nNGljD1jVLHSb2ZruVGWEB4lRxnIAPcir&#10;fhrXLz4hwTraT/YrS2cQ/v0UhuMjBA9h3rza8sZrtIZ3ne7d32yCQ5wOmeT6CvQ/C8D6PpVva6dG&#10;q/aT5sr4CkHavHGPQ1g3cqxrSwXej6otnaESGXAJA4xx7H+9XVafot6YQ8qqhPcZPb6CkTRXaS3u&#10;gQ9yDgggeo759hXbpZ+RaWiud0kqBmHZeBWkVoaRRj39vH4bsgrSI0swOADg85A4P+7VPRvDF40h&#10;vxqEMSS/P5TL8xznH86t67ajUteAlY+RAqtjr056fiauRXUV2qLCpjSEbBtOAccdMe1SzoRNDaW1&#10;2zQrAyoRzkn6eteVa+mkT36Qqh9ju4BwP9qvToZLiG5do/m3AnZnGAT9a4jXtI0+PZs/1+eWKDI6&#10;e3pVJjPP7WMv4ia2T5kXkY5434xXZy35n3QwwjgffLfj0xVJfC0dnqEV/b3DyvwWQgAddxq/Jbpa&#10;27KrfvMcNjmptdkmVpeLjW/Iug4RwwyF4BGT7elTzqthqLWLOMgAK5464P8AWrmlRpDcrMyiWQZ+&#10;8PUVU8Sac97qEd8jlWzyiDA6D3/2a2jC4jQ0nUZ9OuDBkusnI2KOwNak2mzarozJcTA2wYghl2no&#10;fT2J71kaZKI5IpnQNJGu0Ke/GM/rW3ZzTXEMkTjy0kJ4zkDgDpXLVw/PK6KRzV7Zy6PaosYae1xh&#10;VRe2R3/GtpIEVEcSLsdR8meRmrryowFi8MbhOAxXr3oh0hbS3Mjs0pP8LYwvFd9KKgrGiMS+iNuw&#10;aMghs8DmtOynEtsfmCkDOD9KrSRxyXXlliVJPbpxmqNyZLHU1hRt0RYLzwfvY9fas6qsWbljaeZI&#10;53DOOn4Gqd8rQTH5kBz0B+tP0+5k/tGZVGVOMc/7JqC5kdp5WdVYqxAGPeuS9guaVtF9rg23CbG6&#10;jJI9fpUMQU3JtipKjv8An/hWnHdreQAtEkTLn7o6/wCcVVijCXykDJfPP5/41pF3IbLT6MIo1aBg&#10;ig5dTk5HpUWFuEeNF2kHGTVibUDb4WThX+UdaEh8s715Vhuz9a3RDZX+zhr0NIzFjgbQvH55rWn0&#10;CM2gnXCvgHac5qsPKMkUhOCsgJGPStqeVpY1aMZjKjjPHQUXKRgXeltd20bbhkMODnjioPsLyF7c&#10;xs3m4Akwdq/Wt5FBjJHIx0rOuNRlihQKiAOwB4OR8w6HPvUtlpFlrC10bTFBljkn25+R+ny9OvqK&#10;qXl/DHDEcbHfPLHrzS6jowDRSm8lYPEJCh6AnJxWDqd9BdwunzLJD8y4PU8H09qzbZpY30vj5IGx&#10;hkDBPSpYpD9lKu4U+p/Gue0rVHnjCuMhBgZOfSt22gXVbc5kaIjn5PTmtqc5RasQ7Is292ps5mm+&#10;eGIgFhwPTr+Vc/FLb63bNe2lxFJEpKlUcNggZ6g/5zXQ+OtK/sD4YXN7YXAlnJjLJJH9754h1BH9&#10;41534C0ubQPDMZ803CXDO7FuADnbwM+ifrX7nw7KawqUz57GwUjdZlQYwaYZaa0mQSeh71HuVhlT&#10;lfWvskfOTjYl82kMo7sAfc1WkkCfeO0etJG+4jKhvrVHOyxnI/pR2z39KTH8WeR/D60qjJ3nj2qy&#10;rChyQAR0pSdwpQAaXaBVAxm3vS7sU7FJt9qZICXtSj5zSbaAcVLKGEfvMUNwelP25OaUrmpGRinH&#10;pSEAU1Xy4BoAR/mG0cH1pgbHGOalcfPTSo61QhA+KCS/tRikY4FAwOGG0cEd6Zsx15J70buaAzNw&#10;BmqJFDNH8vXPcVoaZOlnf2886/aIomV2RDgkAgmqH3RtI5PeoBcPA+B849zUtJJj2Pbbn9tbwj4a&#10;0W6ez8P6zd30UbMkCiIbm5IBO8kdeuD9DXiWsftY698btfj0GfT7jwzolw7OftfluuUDsuWMakZ+&#10;Ufe7d80xm066/cf2Hp6vMCplEC7h+leX/EKwfRrgwWq/Zy7eYk8OEZMlhgY7YH615H1anB81tT0q&#10;M21Znsuq6OugKFTDxvwJFJKnjsT9axjIZX2lSB13EcVk+EfiND4h8HeVrrG2ubQNJHIrNIZCS/B4&#10;Povesu48bz3LGPTbSOcKdodmIyB3wce1dVKS2JrU9bnSTbYFLSOI0HduBWVdeLtMsgyB/tTjqsLK&#10;T/OmQ+H9R1qMPqd3JbRdRHCfvdiD8x7e3erVr4b0zTydtgtw/eSYISf/AB2uy9zhehCl3qOqxbLK&#10;3a0tzxvmB69/4T6+vanWvhImQyXNwskp5Yqp5P5itlZ22bEVYU/uoMUIzKc7j+dUA2322YKW6mPs&#10;T1z+dPG+Mctux6UZGc4FA+ZmJ/i7elUhDzIDHnHNIHLDGOKjz+829qecjgDNUAr8dOfpUTncMDg0&#10;8DZ3zn1qNmXOCcN6YoExq/P8g4I70RyBdwI3H1FH3Gz0pIlb5iRQIVBuyxIGKRpRJ3poXflckc9q&#10;Z5O2Ty9xx60gJ2ULGCCDQDkU0rsG3JIHc0DrmkMO3PFNzzUuVlOc49hSTKFTI5oGRyOVx70p+6DS&#10;ONyj2qMuelUA4nFRvJjjBP0p3WmNIE7CncCPYQclgB6U5pMIe9RNmQ5J2j2pMFeM5HrTCxIjMyfe&#10;pDIo75NR7zjA6UxYxGxZi34nIpokp6xo9nrd9DdzR7pIiufmIyASccH3rz/4w/Cez1bR7jXtItmj&#10;jtEMsloPMkeUAoMA5OPut+dejzSQwqSkhb1GCKpHXpxE8MVqJraRSjxySZUg8dOncnpXPUpqR0wm&#10;0fIegfEK6+FXiM65p0TxPEHjlsjtMh3cH74OMHHbtX2l4f8Aij4f+LXhldSsJCt4oZntlkSWTqyj&#10;IVuPuDt3FfNvx1/Z9k0zSrjxhpl1LeSXUq79MZUSKMyOXOCWH3cgDiuO/Z88XP8ADLxPPe6hIwsJ&#10;0SFrZmYxp+8DFgFzzgN27mvLmnTZ2pqasfWsRmPnHyZE2txuU5NWU0SKY+fcXALD+HHp+IrY0m/0&#10;74h+G/7b8Ov58cZWOdQpjCuQrY+YKT973qjHDcCL97CBuBBJYHFd1GsmrHPOmyJY47X/AFQyvYjm&#10;kWV0J3HcDS7SPlABUcCmudvbNdN7mFrATzkjrTgwxjGajExc4KgU/Ow5xkUxCiAqd28H2p3XqaYW&#10;2gtkn2pkUpZjnirETEhCGzwOo9aTzVkbpsHqaYR5nfGKR1Eq+XggdcqcGgQsaMzNzkAUZ5PtSRu6&#10;fIAAPVuaXvkkH6DFMQ10LdGA+tPiyoxkGmOu7uR9KVF2DrmmxCyKr/eGSKhaNWOSMmpmYUgwWx3q&#10;RkeO1PllYvnd8p7YpJMK+Kaw3jBOKAJfkYAnBP1qGY5IJo2behJFNlYEYoEKkoHUZpBgHIGM1Hhl&#10;GcfL60+Q4AxQAtLuyMU0HjNRhxvxmgCUSiLk8+1RAbsnsaieZWlZc5x2pzO0OARw3fNTcoVJivyg&#10;fMejDtSu7tyx3EdDimn9xKFA3Z7mpU3F/mACeuOaaERBgOopJGVxlcqR+NOmC5wvNRH90Mv8opkh&#10;kmMgj5vWmpbkDc5GPWmrctKdqRhl/vZx+lWBZmVPmlZfYdKBEYlXOAh+tSK7ggqcD6UsUQU4IGPX&#10;FTugUfLzT3HcijRo7iGW3dYJo5FkV25GQcjr7161pnxg0nxfpUmieMLCU78ZuTKsaPhi/YpjG1Bx&#10;/wDr8k8hpvlLeX7jmpFijviIZkChf+Wijn1/pWFWhGquU0hJpmZ45+BniP4N38Oq6RerrOmTMrRm&#10;ztmbYpLMASQw4WMc57iu/wDBNpL8SNTt9N/4R+8064uW8pLq4EhjjJzg9Bkcc16z8ENYsvEOmvoP&#10;iCSPUYjny3u4mmZeI0AG7cB1b8zXtmtW/gf4Y6GdVu4rfTk09WmM0Vn8x545RCe4HHrXyVVVMNPQ&#10;9GnKM9DwG9/ZE121gaT+2rIO2GUeVJjk9M4+teL65oN9ompTWV5AUmi25wG7qD3A7EV6/wCJ/wDg&#10;oDo+oazLoPhvT7e4uFneNby8aZlwm7J8vy0PIUfxcZ7155rt3qGqyyazfSR3Ek5ClVUqowMfxMx6&#10;LXqYTEVZNKbHUhG2hy8Fp1DDBPc1FdWphJ+YHjtVi41AsG+QIw4AFURdNLFukGD9c17/ADLoebKL&#10;QR4AxkCkaTGTULKZfuE/hxTx8wweMVqmZ7Cxs0mTnFSsAEznmovuDjpUL3AwQxwPWkwuWJG+VWB+&#10;7nNRq3mZwc/SmqxK8cilEwjH+rAPtxUkXHRMyHIO0+tPZix3FgzUwNuQ5G0+1NVNp3biT6GpKQ/c&#10;SRRLGAAcfPjg+lH3jmhixxQUPlYzyb2PzetG842k5Apo4FNZ8GnYBzKH/CkOSPT2pmS3PTFSDEvz&#10;Hj2FOwyNm2xEnP4U2GNV+f1p0jBn29qTG3vSAC/OMYqTcEXceR6VCT5h6Yx6VJ1XBpoQplEgDYIx&#10;wM0xGzk00kD5aQv5f3Rn60yRyNufJ6DtTXiMUILfOg6KKaJ9x4AHrUwlUrt+8PegCETD7PwpXvg/&#10;Wo5LdAVIHJ96dKpYkKPoKUsHAwckdalksV8oQOtIeaezKRk1C0ijvTQDtue9KqhTz09arSz7ANnz&#10;H0qSN3mAVhtB7g0MY51CPvVgR7VVedUlLKjbj1OOKuiyVBsErPnuaiMX7zZtBA71SGQqks/IIGe7&#10;f/qpVtYonzIA7/3gelWVAQbelMaIZOCTnuaolkhUt3z700xsP4gfYUsTbDs6+5qN3eN8gbh7mpJY&#10;5mC9RmmFUmBkCEFfenIFZSWPPpTYZQileoqkZ2Y0FiM4IpACjDcdwY447VKzE9FGKYyAA7WLFuOe&#10;1UUmxZAChAGPevHfjB4V1LV1lls0AtSASpDE5CMD0B/nXsaglQuOgwajnSIpJHJAkyEbdrgEcilZ&#10;P4jenKzPmL4PPd+DfiHp86L5yK02+NByG8p1PUH1H5V93fFL4yaR4j0a80jTtB1CXUbqFrdLpiPL&#10;iLoyhjtJyAWBPFeJQeE9KguHnj0yCGdnLiWONFIJ64wua6KOcI2/GHIxkHn65rzp4OlUleSOp12t&#10;j5Z/aC8D3+iXun3Ukex5VYyzorFSdsXqABya8ckJjLLtJBBANfbfxb8FP8TvDK2dvO0V5CMJgAs2&#10;XQnkkDohr421rRNR0O8e11C1WFo2KMQ6nDAkHoT6GvEx2A5ffpLQ9XDYjmjZsxz+7TJ7c/WtvQo4&#10;2USyssceMnccHnFUDpdzPEZBF+6Azu3Dn9aeUea0IO6IR4X5G64xXy800/eR6Dka+o68XiltbSRm&#10;s5BtZNq9O/PJ9e9Z0axJFwhA9M1QsHeNQGQFT3q48yvGccY61luTuX4dOa1WYidG3LgY7VJ4elsL&#10;W9kh1QB1kbcH37QBg+471jR6hNGWGSwx3Y1C032qYGRQMcZ61RSR3T6b4b1XTZY9PCR3O4gStMT/&#10;AA+m49yPyrl5vD5tpWiaRXKnG4A4NU2uBpp32zFB/dHHP4fSnrrc0oDMoJPcsadyrH6ALdvqLrYW&#10;sJlL/ekByEx8wzgHrg1dldNCaSGCZbjaSny447e/pU3n2nhpnWyVbi4ONzSLgj0wcDsTXPGR5X3N&#10;949frXi5dgOVc81qdTHXFzLcRNvbe2OOAKbbxlY8nrUqRKxGTgZAzUoUb/KjHmN+VfTW1uQyHylY&#10;je+fQYxUwBXA7dqmhsxKgc/L39cUMY4zjO/HtjFHUkRYXPPanhAOtH2hgOE+X+9mmvJuGRVWJHSb&#10;QMioN+TTHmKzbD0KZ/WgISc0IAeXZ0pBGp5PU05rfjcZP+A4rc8KeGZfFer2mnwZEk8qxAjHBJ9y&#10;KGwOfnzAACQQ3TBrF1HVntpo7SBGkuZWCKF55PT+Yr6a1T9jzxE2kfaorkjCq3zJEepH/TUeteKT&#10;fDGbwV4hmudYuDPdoF8mIou0MArZ4ZvRe46mmmgMPRfDL6Tdf2pfSj7ZIpCQBSGUNznnH+0OlXHg&#10;Mu15H5/ukYxVy6vpLu+86ZFDICqr1GOf8apXMzO4xx9KL3AlyFAAoMm4bagL7cA9SKeFIPNKwrgZ&#10;Qo2ntThwQT+FKFjP3hTim0DPTtTJFLebyeDQh2vlulGMDigdMtytWiRRkvntU8agmmLGTgjpUyDY&#10;QD3q0hXH7AD0q1AAgFESKoy/Iq0iRugwK1SE2XdPtkE0YY8MQP1r1bw14ct7ayWXgvIFZSSRjj6+&#10;9cp4P8Ftq22ad2iRGyAuDnBHv9a9W0vTVESWwwI0UIHI54H/ANYVd7EXOWuvHGmQ+IZNDSaN7uGM&#10;SybZVwoOOeuf4h1FeLfGr9oHydQGg6MkrvCzxTzDy2Tcuw8cMeob0rz34vWWu/C74mXNwmqT3j3M&#10;MUbNK7BirAdw5/uV7v8ADT4MeHfFnw307xFqNuJdUv4hO7PFG53Fzn5ipJ49TUtkszf2W/HJQ31t&#10;dWE9vJP5jru6Dd5QHUD3r3mzj3QktXI+Bfhzpfguz3eYLm+bjmFV2jC9+e6+tdcqtCdueKybIsSE&#10;eWpA7nNICTRnNPVQcVDY0gGadtzUix5p+zFSVYhEOTTxEy/SpOB0o3E9aBCqM0/GKavFPqkIaTmo&#10;yM08kUVQXGKMVJ5rbcYpKcBxSbAYqZNWEj3U1V5qaIgVDY7DTbt1FSJKsK/OOac8u3pVacxwqZri&#10;Ty4h/sk9f8igqx4Z+1N8SfEPhG0U6b4mg0uEwg+SYIZJGO2XOA45zgd+1cD+zR8L7v4m3M3jDxFe&#10;m/jlbzQ0luYC+7zUz+7IX+FelZ/j7w1qn7S/xGlg0gk6TaJEC6sP4Qu47ZGX/nt6V9MfDvwgvww8&#10;E6VoUBBaCBY5jsCksCT/AAnHVj60WA6i+1ZpWCqF8sDH3uf5VWFxLt+UhQehbt+lQSIBDuNPRGeM&#10;Z6UwZHJAZW3TTrL6AADH5U5EUHiniADrT/KCYxTJAKTTkj3GlUU/cI+fwp3Ab5YB61IFGKjLbuRS&#10;BjmmA8jbzSGYtxipEw3WnukaDp+lUkK5WwetLtB602ScAkAVXe6AzVqJm5lrzFQetV5roDmqUt4c&#10;Gqkl2TW0YGLnctzai2MAcVTluWY1C0u6mbxW6jYxbuKZSTTg2aQFT0qRIS/SquTZsa2KBxVhbQk7&#10;T1qxHoM8qhlY4P0/xqeYTiUznaeMHFch8TPHOm/DPwxd32rTYn8iUwjciEsAAPvEd2Xsa9HudPs7&#10;OS3F1dGBnZV2CMnOfp+NfEP7dvxGTxD4z0/wpp0XzRSbZFDsNwdbZ+hAHY+tPmsrkcjZ85eNPE8n&#10;i7xdquqk4gmu5pELEdGdmHIGOjUkPia2tj84LpGdw+YDPeq+naVZjUmsdTujYptLbUjLHIOOoyOx&#10;/KtT4j/DqDw3oMWp2dzJPAAxbcoXPzKv16k9q4J47kkdEaRWu/jNFYFPIs5BJHwDvU54I9DXlmqa&#10;m99cySsMGTAP5Yqvdzb2JKADPBJzWfcXBFctfFPEHdSpJF0Xa21vtU5YnJ/Snm+W43O6ZcqV64rL&#10;jcSDnrUwQgcGuNHTaxct9nkurcbjwPxqG5uGmIUjGBtqBXdX+Y8VNKA43jiqGiwkFlFaI5f9+fvD&#10;Pv8AWoLC9Om3AmgG50O8fUHPv6VW2hjzTvlT7tIo3RMniG9uppZlgeQBdhwT93Ht6Zqq2jCG7EUb&#10;iT5clsY/qaoQuYn3x8PUgvblZfMDfN9T/jRYyka0dw8IIdNjL9wg9T+VdVcfEaa58LJpgiYmPCsz&#10;FR02dsf7NcJJfNcgE8MvPemwTkJJk5JOazcTM1YNbu7HRms7eclJOHGxeB831/vGqrxNNFDLK254&#10;wQOMdQKpRTGPOTkelPN08hwPufWmohY1bjUbzWbdYiCY4/UfX0H+1VWCOOMEMcMODTDdSW8eIeAe&#10;tQBmkJbPXrVpWHYdJc4lwBxRNdyXieWw4FQuyk8daQMVzjrTAVfkOPSpVYSMPWoIiSTmpVwpB707&#10;BYtQmO3cSZ+cdqjLPs8w/eJqOZ1MWf4qRZWmAFFhD/MMx6dOKkCsOtRGJ4uR3pyTE9aNhXLsSoqh&#10;iu8ntnFJax6c8Lpd70K5K8d8cfxD3qCGX96VPT/61WJ4xKgDQopz1wORUMSZUubWBgTbtlf8+5rt&#10;NM8ew/2YkD20gmhUIHyMZCgfzrlUijiXbs25+lNCIgIXIyc1i0Bo61qcmq3EUki7eSo59cD0q5oW&#10;jWK30ct3KoQKc4PfH1FYrSDdGX5CkH9anu9QQ2+IhhuKLAdJ4g14/ZhHCMxZypyPT/69YNtqJlff&#10;JwcY7VRe8+0xAbmAj6jPHP8A+qoDIT9zinYdjbj3PP5isqhfmyx9MVNJKHnjMs4IcHIUDp1HpWGb&#10;2QptU/XrSfaWO3d1UYFQ0TYu29yrTGQ/wnK/UYq9fxw3ltHJny5cZJzn096wklAOB0q9b8gFmYg9&#10;ieKiwrENvbKqvk9Aeas6Sygr12gjOPrTrl4lAEYxnr/nFNi8u0YFfuiiwWNyIxvN8kZP1OKnkuGk&#10;MkQt5IwRhWYHBOKo6RdJdMxTgrnP6f41pnUEjbBVWxz8wzWDIOh8EabZz206z3MdtcMSoDtj+6c8&#10;keh7UzUtEGhujHUIbpmb7qAAgDnkZ+lYUN1BNKXWV4JOf9WSP6Vft1l1C1a4CvOx4G9xnPPc/SuC&#10;rG6ZaZ7h+z14+t7DxJDHKhdIhgguq8+U4/oK+rZp7bUVe8sl22w+8hOcADnnJr4S0mKLwbpcepqz&#10;C8lVXMZ4AyAOo/3m/Kvp74cfE5H8CoVSO5lunlGHDZUZK8Ej1X9a+HzLCvn9otjqgz2vw140udKs&#10;XWwgbYcA5I7E+x75rnta19dWiCT8Sq28cjjrx29araXDf3nhkXNjHtdxu2hwOS/Pce9cdFfz3crR&#10;4zcqCG+buP8A6/vXhvRXN0rnS+H/ABIsWqy2kjEhTjHA7E10virVbjXfCLW9kQlsMqc4bI8sj0PY&#10;jvXJeENJgbUJpbo5ncj5cA44bvzXaf2DNomkTRynfAwJAOOpX6nsK2pzurMrlOfbSIdC01ra1Iee&#10;ZSoxnr+Z9a53w94LufEuvyWV5tWA73OQ3UfQD+ddFbtKu2a5O5ozkEnP+Ndl4VtbTSI31qVy5bKh&#10;NvHzYPoT3qmtC0jxDWvDun6PqsNhptu9sfMUSFizAqcHHJP96uiTSRbXVmm3CGEHPPJwf/rV1epe&#10;Hv7V1Zby3s43UMrMWC8AYHfHpXQy+HLfVlsmjVYnt49kgRR1wP8A69ZrQ15SLSdIfT9XgBGUdgvQ&#10;/wB4V1/inRV1PTI/s7qJoVAIYnuR6Z9DVOOCWykS6mRJIo+QWHvn19qz9U8WSXP2lLNAHIUYBI/i&#10;P0q721Cxw16jlDLLjYTgEeuKfpmoBQsS52rnnj3rOhupHt0025bdPv3E85GeB6+vrW9o2ioZDGiN&#10;IyAbiSOpBNRR1m2y0VY9TvTrflhMQFdm49Mbvp6VJfeBoNNie9uZkKjBULnPp3I9RWo9jF9peFyY&#10;pNxwQMnrima4txFDDHdMZIGycE9cEE9zXS4mhgPZzrbs1tazTrtyu1D6cdM+1JpvhTz1TUrhGgli&#10;+bY6sD3Ht6V2/hvxHbNbeSmnwjy127mwc4AHoKWdG1BZSdkECDL7F4xj0z7VUYktHnWsRpHKZoeZ&#10;M4x+JpL7w1cSLavJcxYLHKAc9a377S4TOHjPmR7jk7cev/1qW4QRP5rksmMKDyAf8ittkK1jj9U0&#10;y7tystq6hYhtYYySenoaXR9VN1OJLlSr9Oceo+lXI757vVZ7YD92TwM+hb/AUy5htLGLySNt31xj&#10;t25A/rUIDZgto7m6ExPy9vyxW1fLBArrIcCTIH0P41kWUobS4FCqJAvJA56+taGqPa3mmGSSVoZY&#10;ugAJzhT7U7lXMG80qBZ98bjnkc//AF6JLW2WFpptzGPLfIM8gZ9RUFlqEksxR40aIHAfvjnH9Kj1&#10;PV7iyLxpZxSW7uRuY84Oe30rmqzQXNU6ZGdEmuVURybDt3E56kdKwI7b7MyyCQMzDJBGOTWtZ3Ue&#10;qIba5uZLUAYAjJIOcnp+A/OppNJ01I1R72RZRwvyE7hj6fWuBzYrlSN5JTux8taEMJkCSRDO3g/X&#10;HNaFt4feGwadhmIfT3/wNZ0+sWulxkISWJyVOcZ/KuiEiGytq0L3v2UyMuxX3cHPpVtLxksjEByh&#10;G33HH+FczBqcrSy72JRlxGCScGti1kEOjvczv8/mFVGM8fL/AI10KQjTFskccKynErnkfiRVuF2s&#10;jiIbsU2WeG4t1uiMZ+VfYjPtU2kzrLcCMqrM3PzDPYmk5GiGJfwxLsU5YjB5FRTRHyV3dFIP6g1U&#10;hEcGoyiUZAYgfXNalyQLdnxuAHSlc2TKWp387RRQqMowC5/Melcv/wAI2zzmQSBDkZyD9K2pLw3E&#10;oULtCngZzUj3SRITsDnr6dKbRZVtNLNivznluhAP+e1XWW6tLG6a14lETAnGexPoaZBM2pHOcKnb&#10;/P1pmp601lEPJUOWyJFORkYram7NMxmj54uNZ8Qal4z1DTtQvC1sbiTbH5CrhQzleQoPVf0r3r4f&#10;axZaj4bu9OlJWaGR2XJHI2qRxnPVqwL7wLpfiGY6iJm0+8bqYYxzk564B/ibvWn4Z8L2fha7ZYr2&#10;a9eVCWaUYxkgen+yK/VsrzbDKlCDdmeTXptlrYFklUdmwPzqI5HDcNU9xJHJdyLA24hjnjHP+c1E&#10;AZ/3lfptKScIyXU+ZqK0mNQZb7rfUjipPLC8jrTS+35fSlMma0ZxsTaGO49RQWzTc8UA5qkMXdji&#10;nAlfvd+lN2g8+lKDu6846VVxMeOlLTQcU7NMgKRqQtz1ppapYxaTdSF80Yz+FIdxrE1GFIOcVOuJ&#10;OnGKRmUA0AMLcc02Ily2OwphfLYqQOEHy9+DVFJDC3J9qY8o6d6c7BD9eaYLcs5kJ+TGB9aTZVhy&#10;nNIkpi3MSBGB3OOad5BjXezbUPcjNcfr/wARdB0SI5umuZSeImRwM4OP4D6frSuRY6l5pbg5jRtv&#10;YkcVTuNVtbRH82/tIJEzkNMuePY1xdv4p8S+LoRJpFjFbWZ4SRZeSAcA43L/AHT271dh+F0d05ut&#10;R1i7klfloR93nk9SfcVSdx2LDfEO28xBZafc38xOEaLBXPbpn/IpNUvtR1y+086vYPZaYww0j5+U&#10;7HIBJVR6d63dH0rTNKCx2dpHvTkNIik9z2Uetdv4e8DXPxKtpNIXCux81GULlduOm4jsTXLW0jc6&#10;aUrNGh4r+COn6ZpFpLYTR3tlMX2tFvPTryGPfPftXKW+i3GiL5NvbERjjPzH27g+lfW/gL4WyaX4&#10;Xg07XHNwluHYPIqsRl2J7t2YflXnfxi8ZfD7wHA9mFjkv9y/KbcqfvMDyIiP4T3ryKeIvUtHU9SS&#10;Uo3PEL7SyyI8g2tn3qk+y1wvXNT3GtLcxrcAkxSHCqScDHB/lVK4YT4Yele5CVzxpqzEZgeRTMM/&#10;Rs+2OlRklTjNOVvL59a2IQ4Et07daduB+71oIAGV79aYvHIoBi8Z/wBqnZkHQUKydSPmpPP8zIUY&#10;Ip3EBDt1FG1gKZ5rE4FG9x1ouSKy+b8oo85gNlJuK8jrSEbjnvTuA3IU5NNZgxyKUlQdrdad5QUY&#10;oAGYCME9aQEp97vSEhjtPamly3XtQMeEUfN6UrNuXA6VGX3qUHBPelB8tdrcmgYxiTwKjKPUjHIy&#10;KjWYg80WFYcj7PlbrTJXQ9etLIVK+ae3+f6VRuNUt4/vLk/59qdgsTtufgdO1Na4S3XEvC+ucVTl&#10;e4uyptztX6//AFxStoEt4Va5uZU4+4p4P6mgoU6hbyHFviX6MP6ZprC7n4dNq/T/AOtVyDTLa0Gy&#10;JFDDvtGaseXIeM1QjNi0qJWzu5/z71fh3RMIxh0PBKmmlOT60isYj70WAt21zHFcsjjcCu3rjv8A&#10;/WrwDxn8GfBbT3r32uWVtcSqAiPLg7gmBwZR7V7m6gZl35Y8bcf1rxj9oXwAbm60e8sHkBmnMZQF&#10;QCdqBfT+6fzrlxFPnjoddGfK9Tt/2QJvEfw6h8RaVFo99qPh26vFkguLe2by2VUYK4bachgI8YbH&#10;1zzV03U/Emo/FHUvED2M1vpcsSWb20kZDIMRFsnZ6Anr3q18Pvj/AK/8BvA66frfhqyvYpkiNpcP&#10;NhgiKq87d+f4f7vU8VyHw/8A2kobvxtdQ6vYWyaZqMiMCm8iNiIojhdrcYRj06k15MIypPU7W1I9&#10;t80SDzFUrE3IB61TdlLmt3UtJVrODU7KTzNMuo1mhG3bhWAPTj19BWIbYSRedv2KG29M9s16lKpc&#10;45xIXUCm+aSNmOKdJjoG3e+MVEGKHlOP72a6TBodjFClQcbdx+tPUhwcU2OPaSTVkWHIjgHI60uy&#10;ZfmV9o9NuakR+ob8KR3PSgCPzWPDdfWlBA60m3f07cmmhTLkjjbxQSPZlHUbvbNSbMxAqMD0qszg&#10;HmpfPJjAWgCFI5GJOOBTg65yp5qzbSIoILb89eMVG6RBsIKBkTfMdzdaO1PlUKmD96omby0570AG&#10;/ZwO9R4ApeTz2pCM0CGkDOacWypphcJ1pN4bpQA6NuDmo5FQjIPNJvydoH41IbU4yeF/vf8A1qBj&#10;XVmhX6U3yVbGw8imC5EchjJ3KOAfWk2TynKJ5K+u4H/CpGSO/l/eO1uxqEnJ3/6z9KtLbJJESXMh&#10;9TUi2yJDx1zTQimIZhgn5FPbGan+yIcMcj1JGP61PIxKKvvxSMkgADfMD0FMgVJFRSEII+vNNY7z&#10;70YWM4ZNp+uaGYRjd60ACgNwZA59BSOHgcbeRSKqqdy9ac2+Qbs8CgCKe9Z/lI5qzA0TKBIcGqLq&#10;G+YdaUAnrVpMLlbULR78Mq3P2YjO1tgbHXHUj1rnJfACakSuo68LoMMbBbKgP4hx7flXVs4UEbQ3&#10;1FQrbwj58cj/AD6VjOnGrpJFxm47HmPiz4XaZYaVKIo2JaQYnAfHX03Y5x+tVvhX8Xz4FkOl6pE9&#10;3pcgEayQlFCZckkkgcYZu/avXZFt722MFzGrQnHVcnjp1BryzxF8DbvWbq1tPDJa5aWQIyzeWNuc&#10;AHlk7k151XCKC5oHZGrzaM9ft7Oz8UWQ1fQbpJbZzmWMEOys2CB8pbs3t0NZ9yArGNxk/WuQ8PeG&#10;vFXwAu0s9Zld4ryNZ1geTMeAGXokjDrj8hXpehrpnxA083dpMLa8XcnkRxHDEdOSB13CuejilCXL&#10;JlygpbHMyIrLtQYI7dakjkWOMh13H64qzqGly6PetDOdr89cHuR2NVAVDHPI9a9iFRT2OScLDom8&#10;zPzKo9CalWFAc55qAxqOc7V9cZpn2gbtqN5g/vYIrZMwLm0HpSGHPLdqau4DNI8zMcUMmwPh3x2p&#10;qKFmx2xSr196aDmWpKJYxhmJ9KRpSrYxkUs0qoqgDnNNEZlG4UxjgdwpNuTTC2xsU5JAp5poVwx5&#10;g+TnHWm5K0kavCWIPBzTVJcZzxTC4jE5zUkn3KacUm7dQUCuo4704ttGD1phRevekyT160gYhJLU&#10;5t235enegCnYK9+DTJK8cfJx0J5qURhOV5FKSE4HfrUEl2Y28tE3v6ZxQBPudSCo+btVZrmG2LYO&#10;WPX/ADmpY1nA3sNueqk5x9DmlNvbNkuuSevH/wBapYrFIF7k5j+7U0dm0pweD9KmhRYVKx8CnfaP&#10;LOcc0IBY7KJCOcsP8+tTMBja34VEWKDd1zQrbjlqbGOEYj780hZlOQKbIxLCiV8IMVUQBts6k55p&#10;ka7QRTVbaOO9Luq2ISTKrkdaSSVkQEDmn5DDmiUBlwKQrEMqbdpPelNuB8wPAqSZd4X2xQwPQfdN&#10;SKwJJkbO1RxxMkjFeeKU4Sl3MvI70wsHmsrYIpk8h35HSnkbic9QM1GxDHmqARpG4BHBGaaoLkOv&#10;8HzflSyOFAJGcDApIgRnaflbg0rBfuKQssokZMv1zmqfibQdK8aWzWeqWZbcpUSmRgBwRnAI/vE1&#10;oMgXAHXFRyoWGGJH0osi4zaeh86+KP2bNT8NW1xc6ZqtvqlusbN9mhhfecL043ckk/lXj7aRe6KL&#10;yLUdPurRDI2HkhZUB3DjJxzwa+54p/KG0Irg9mGc/Wue8X/DLRfH1g9tfg6dI7B1e0jQZIOecqc5&#10;ye/YV5GJy6jiNWrM9OniuXc+Lbcs4jTjacgYqvcWjQSOAcqxzkfWvVvHH7OviDwlIZ9PEuoWUQLN&#10;I8kUeBhc8b89Se3avN71JLS4+yXKbLjGduc98dRx2NfK4nL6uHeiuj1adSM9bmV9o28DrTHkDctx&#10;S+WC0n97HFR71UYbnFeconWncRnU9KVbpkGPSmF0I+UVEW5p2sWj9DV3RIB5qKwqSPEp+UEnuSOK&#10;d9ihjcvLIzj0xVxpERRtjQD1VcVt6GlxsdpsHmMy8EfKDnvU5uY4RnyyW9c1U8zLAktj2PH5UrTZ&#10;YKyjBGQfUVQrkjXqsNqqVHvUTsq8n5s88VFIhcMF4yMZFMAMahW5wMc00Sx8jsUwF+X1pofZGM0g&#10;BI3bjt9M8U9oxIgwfm9MVRI1SCdzfnQ0n907vpTvJ+X5jioWkSEnbgke1AyX7QEjBdgvP8RxXs3w&#10;F+J/gX4R202p+JboyXO5GihjljR8hpBwGlXP31PSvANRuGlHTCBscHvzxWdovh651/xOmoa/bJDZ&#10;WLCWO1G2SOY7ejDJ43KvbvUtCPtr4mftcw+JvBN3b+ENM1G0mmeNob68SLywu4McY3hsrjH1z25+&#10;SLUXCNJ50wkZsYO0DFbF1qT322OHFhZxqEjt7bKpgdDgcdOOnYVmSNtbA/OkkIV4C4+dg3tSKuOO&#10;1SRqGH3jmnbevpVCEQA9eT2p2/b1GfpTFZWztOcdalAG3dVIm4gO/tinKzA42M49QKfGoIyKmEeB&#10;wSPpTC5Cueo4NSpEZDlnDU1xwQKltYyp5Jq0SxyNk7QpqxDASwDDGfWn2yK0nHLDoMV0fh3wxc+I&#10;rkR7PKUA/MpXsPr71okQzO0/TZbqcRQ/PIcdASOtd/oPwymaIXV3cJGDjCFWz0/D1rqdF8F6X4Tj&#10;864m8+47B4h2OeoB9qvXfiaykURpgMOAiggfyqiLl3TYPskKwLnGThsepqLxR4m0zwBoz6tqVwgC&#10;n5Y/MVWbJVeNxGfviuZvfiTbWtzFCVRG3LgYbnP0FeS/Ga41b4oeIdI0S0BisvKkZmST7xzuGQxA&#10;48sfnQM5nwd4I1f9oj4mR+MLgCy0S2khUxTIxz5TRlgHVVHIZu9fWK/ZtOs7bS7aHFtaRiFWDkgg&#10;ADv9PWsTwv4Ss/hjoMHhfTGO1d8r3DqBI5dj1KgDpgfgK24bUmMKckjqx5JqWJkrImVKjn61OsLd&#10;Sc/hSQwZ+8SMVYEmRjGKyYiEpipYhSkbu1SImKQ0PXAoIzTC200oeoGBXmnAYoD+1ANMkcDigGgD&#10;NOEeaoQ3yy1KI8VMpCCmNLk9BVkiCPmlMZHepEKkZzSTH5MCpZSIxgH7wqVDkVSWNi/3jWhZ2klz&#10;KscQyT3P0qSxTavOnyckc8CvMPj+2pN4Uj0LT7O5ub6+XzFMUJYKFeNsEAE9FbtX014c8BRR2wkv&#10;JWFwMkxqo24zx61yPxe+I/hX4cyWltLotlq2tNDvijmh2sE3bch/LIGcPxnt71PN0GeO/BH4ay/C&#10;vwHFa3RH9qTTSvIArKVVjgAhvZAeg613SL5oYt948msbw7qeo+JHl13UMQLc5RLJGLRx7cLkcnrt&#10;J6fxGtdXILYHGasQnlgcHkUin5sdqcWyKYPl5oAlwKaTigPmlCbqdiQTk08rjrQkeylmYqowM807&#10;CZGRTSMmkeTaOeKry3WK1UTNyLX3edwqvcXHFU5Lwgnmq8l4TngVsoGTkOmuCCeah84tzURcSnk4&#10;+lKvB29R61olYybI5nJpgjJGdwqV1GcVPDZGXoTVc1ibXKgQ9Kctoz9P5VpRaX83JP6Vfg05EGSc&#10;/hSczRQMe30uRj1x+BrUt9IYD74/Kr6RqnYVJuwOKjmuO1hbW0SKEK3Lc81Zg2meOPcEHPX6VTku&#10;ljXcx+b0rJvtYYOpX5dmeQTVbmUpHyD+0l+0Hf8Ag34sRJeaFfLp1nKAWICrMqTy8qxXuqnHNYF7&#10;4Rj+P3j7R/F1jcxwwx3AlmEgLnaoVOqHA/1J/Ou0/bj0/SrnRbJ5IYW1K42fOYgWVWW453Y/ve9e&#10;QfCHVNV8Fxx6Zpd6JFnO0tcBm2jLkkAOv94/kKvlvoNStqa3xK+Bej+IvEzWdnfw22oRx73kfcyE&#10;B2BGd/ByfSvA/id8QPtmiQ6CVLvGTvmRlZWy6P0x6DFfSt3pgW/ur6XVbmTUpwQdpKoAX3HAOTjO&#10;eN1fJHxN8Mr4V8QNBJJJOCP9ZIRn7intn+9Xn4nBOK50jalVjJ2OJuDvdWHC7cYqGZkz0/WpZ+On&#10;Q9KqTDJ5OK8zY9FabDhjsMUhZgetRxud209PWpDgig1FV/WpmO5eOlVcndjtU6NtO0cj1ouFiUIP&#10;LA71F5RJ64qYNxRkGqQyEwlPn3DjtTPMLe1LITnqcelRnn2q0ZyJ1YYGKduFVg2DT99KxnYkZyD7&#10;Ugl2nPao2bimr8x5OBVIdi/DMGU5OKjLbXOGGPSq2/JxnA9RS4A53E1I7EjNmXI4FO3jNQh6XOam&#10;wWJxIFFNNzzjaajCmngAdgaoVhd5Ye1SRMUNMjHmvt6U9ThiD2pkln7RwFwTnvTWXb3zTEmByMDP&#10;rimTSlDyQfoMUrEuJIsoU9OalW5LjrVDzSSMDOelTKPKCgHPAHNQ0TaxcEhPWnCYVX3FQKFyTU2A&#10;llbimwtgsW6YwB+Ip6p5n3vlA9KBEC2AeKQ0ytFuDkdj1qwOPal8kpKMYx6kZqR4FIyW/IYpjuR7&#10;g2QOCOtRls5PpU4i2tI45BH5VCNhV8Nk554qWAzO5MjrVmKVkjHOahgiBTrT8FTjrUhYsQyRk/d2&#10;H3NSyq5O5T056VHBtfqqn8KtbvL/AIdy96QrFeITRZkVwSeoxV2JndW3Nycc4qGIAFuuCScE5qwi&#10;5B7Vi4mJKrGIhgc47CtzRLu4kKiCNkCkMVIz3+lYVsm6XJOQM8Gt61uJbbfLAgyRyucDiuapGwrn&#10;carr1p5Gni7t5HKQKGVTjJwPcd67r4RzC51ezghJjgdwqhhnaTIvU/nXht1q0135Rmj2bMg/Nn0r&#10;7B+BvgvTo/BEeqFBJqAeV1BRcLtbg5xnqvrXzmZpexsdMGe8Wt2nhTwtbW8zC5kmjVlERGRyG6fR&#10;q47TvDl9bzPdmaH7MzltuTuwcH09PerGqu0ug210100lxGuPKwQF5C4yT6fyrs4/DcV1d2VtFdyi&#10;CdEZ8DG3ccHA+lfDVFodsWR+GPCdvfSvdx3SRyAKSjDrkEcc/wBK7jU5YodDa1nCPI0ZAZH6HaR0&#10;4rHvdLtfDUkcdrcSyMowxbgE4HYD3NZszSTxN/pLzOeiHPH5muVS5TQ2vCmjWNl4envb1ReF1yI4&#10;2KkYZh2P0/Ks69tJNbYwQEWlnnIR+Tx0/THftVm3zpKR2fmNKJTt2P0HP5d6fcOY22IAh9V4rpjK&#10;6Liy34dJsI5LYRlmUZaQfdxk/wCP6VkatrjSXMxtsq1u7K2QDu5xx196v6bqI0tblp/nEibfm5x9&#10;K5++uIpp3eMBI3YsSoweuefWnc0uaGn+J7vXIntrkeUrKQGfA68eg9ay9JtprfV7pIJVBDn5scH7&#10;1Up9Rt7fSPPR28xM8rkZ6n09qr6Zr5W1a7hXzWBG8FiP1/E0eQmzd0rREa9uJJiHnYYBGfRcVrw2&#10;w02Ly3wJJCTuz6HPf2NcPH8QVh/eTxLbI52rIpYnP4D2P5Vt3HidILGCab/SVnQPHISRgcHuCe4H&#10;bpW1OPKNMrfEaZLPW7KeCePamwuAQc4Zia2tb8vVbKO7kBhQBtgf1yB1+orkTosutSfbLmZ2tOuT&#10;zx17n0PpXQeJdespNCMQIhRVO0qpyTuB9PWu5QNUx2j6itr5glmiWPaVHzj29aZNcLhj5qiJh8wy&#10;ORXnZ1K6lleIZETKQr7jnngd66C11WxitC1xPI80YyITnDcng8H2ocbAbK+IrPTo3dLOS4Knb8r9&#10;f51lJcy3iy3d0n2OEDISQ8nH1A9P1rLufEAiJmS0j8k8bTyP5Vjal4gudYIVgbeAnhY3OOmDx+dZ&#10;NhYm1XU7e8uWWzk2SJwWfHJyenJ963tClTUdPjkkhZpixXJJHfg8VxR0WZ7qOS3LMpB3kEDn867f&#10;T7mCwhW03CO4XJ27T3PHI+tZ3JsX20uYK7D5FHQYP86pzaVKtszqduQSUIOela7Xc0Vim/DgjOT9&#10;aojVoVvFMjnbJ8mwgkDJ61nJ6DscvfWV4tvIkLqpODhh759K2TDLdaKtlEyvdRqCQOc4XH16+1Je&#10;s7Xs7ogMGflPt9KqWlybbUVuIpWOWAIOcYzmuNwvsSV1tpYpwZIm35GQAeKmuVSZkVpFLex5Xr2q&#10;5LeyXF0MxKA/Vgfaq0ulyxT+dt+RiSeR3zWkaa6kk48WXeiH7EWkurZ+CVRQPzwf7x71ha5ZHW9U&#10;tnt8xl1bKkZ9TWvqU9uscYMS8v8Afx/9ahLmKznhkSJXbZkE/Q+1W7RFcSXwpfRQPFEULx/MWw3I&#10;wT6Uti7/AGGW1lRmeNsNgd+B/SugGoyIjXLZ+bquTjj/APVWRZahClzfSTIFMj5VQOoyfb3rNsLm&#10;g14seioTGwyxAU9utT6IzWUf22ZNsZAKknGRyPp3FY89411a4EQRAfXNWX1efVNITT47dY/IUL5q&#10;ty3OefyrRK47lowG7dnUE/OXzjtUtzdebBNGBgBeWPT1rMsdTmEWxcKwXDdafBfEt5LRqd4KkmtE&#10;rFKRQaLyn85ZUf8A2FPPrVyC4yMKHDtxginXFnFayKwGcgHHGKlkAt1EqqCeuPpV3NrmYbnU9Cvz&#10;cJC86PnCxryM/wDAfanWOl3fiHUftVxIsKINxjdeTyPYen611Wg7NRVrh4xIIxt2NyM8ev1qE7TM&#10;XjUQq2MhOBTDdGPqPhESSB0k3rj7kSlz/Oun8OeHJG8P6hNpxCuYZVHmgg52jt83tWdY6n9gu3Y/&#10;viWICvnAxn/H9K878SfF/XdM8W3+n6MsEFiuzKHfyCibujqO/p+dfQ5JR9vilFnJXdomH4N07WbL&#10;xp4inuozLCl44ZlQgE7pAedvrXeOd7hlIVemAc1S+GWvx69NqdhdIi3c0vmyOoJO5mkkPX/Gr81p&#10;5EssSsTsGc/hX7zh2+RRfQ+RrpXbZE33j3pCpPegcDnqKC/Fdu5578hpO0heue9Lgr2OPXHFN3ZG&#10;MZPrQC394kema2QyUGjODUYanfMwyq5Hc5pCY7d87HscYoz86nsM5qLdk4oLY470ySVuWzTWBpiz&#10;huP1oln2oo/u1Fx2FAIp+7FQpMZFyBSrIGyCcUXFYkeQRj5eSfSq8i8ZLgD3pJd6H5Rvz61HNLDB&#10;ayXF1IYrdFLO2C2APYUXLUR2Qg3b1I9jSlWkGWPlKOSzDivPPEvxu0TQIylpAupOH2lG3x+ueqe3&#10;61hx+N/GPxLm+z2umw6HaYyZLefcxB+Ujh19z0ouaqJ6TrvifStAtGuLi+hlCcGOCRGfqB0LD1/S&#10;uPPxnS6uGg0Pw/qN87LtW4IwMn2UOOCRTtL+DMbOJdY1i9u5H+YwNgoSRz13d/5V21jo2l6HCEsN&#10;Mt4sEkP5aBs/UKPagdjgn8F+K/Gbm8ub+HS45vn8iaHLJnsfkHoPzrc0P4WaJoEhkkVry5zuLLvU&#10;Z4x/H7DtXYFnuYwC7RH/AGDTvlSQN97kHmlYzEWWS0hihtz5MIX5UxnA/GoDATJknmpZW3y7sYB7&#10;elKxy2aaE2I0caAEoWbtg1e0rW9S0y7S40m4WzvEBVWlVSoGMHqD29qqg7nRsfc5x600oXdivykn&#10;PFNxUo2YKWovxZ+Jvxn1fwxcWz69pklg4YMIFjkcAxsDx9lHqe9effBu3tPE7z6Rrg87W2Z5Bcsf&#10;LXACZG1SO+89O/tXoa2JvUlhlupNki42nkDt0/GvF9TuLz4f/EdbuyVp2XzcLv8ALDBi47fTNedU&#10;pRpK8UejTq3Vj2HUNKbSJmtnGVT7owR2z3+tVrcMQ3ykjPUDpXb+JLdtc0Cx1f7MlvNO7h0TBAAy&#10;Ov8AwGuPl/c4AJX1xW1CfPoZ1qenMRmDJzuFMmUhcDtUnLLuBqMtXamcVrDo3whB9KahzGR3qItz&#10;UkWWPHX0oAfGRFywzUUQ2Ss3UNxj8KWWRs7SoFCLt96ZInl7WYn5ge1KkY+6o2g+tP245IJ/Gkk+&#10;UcdaBWEI2fL196az7Tjrn0pvnE8EfjSrt65zQKwZCckZNCT7uoIoHX1prgduKBjScSMe1MILE4oO&#10;T061FLLPEPkiDL3JPSqGSLIEYH0pzSeecfcH949Kzp7wJExjPmtjgD5abDJf3ke3yFij/v7sn+dM&#10;C400UQbdOg4/vCqJ1DLlYo5JvcLx+mambw/ESrtcSu2eVJ4q2tvHaqoRF6dcAGi4zMWwuLmXzC/l&#10;oP4GXk/5xVuOwTOHG4/jVsABs7jilUhZCTyKdxjIo1XhBtxTzu/vU1fvE0FsHrTEIoIfJpsbMspJ&#10;PFSfe+tRTfIKAHKQ7E1E43yA9qcg8sfWkIEfUEn1zQA9dqt83T0piTJKxWRCccoR2PrTHJcdadGu&#10;COPxoBMbqGm2+vWctlqA83cF8pslQgByQcEZ6Cvj74reDtQ+HOpPpckUt/EoSeO5t4W2KSp657gg&#10;nrX2PKmcH5gcfeU4xVd9E0fxHft/a9hbXsezBM8CyHH1YHsTXJXpcyujqhUseR/szftOW0lrY+B/&#10;EIeHykMUF1I8UaKFEkh3D5SOAo6nn9fddX0ltIUvtF3A/wB14clc49fwNfH37RPgXRfD3xBRfDMj&#10;6ZPIWdzbosYjzFGQF2quOGYde9e//s7/ABmj8Z6Cvh3xEVTUIWkaOVt8ryZZduSQR1kI69hXnxl7&#10;N6nRbmVzqFiZyXwVGehHSkMgc4xWp4gtZdHvGXYpgcko3A44I4z7iqDWqo29WJr0ac+c55RERcc4&#10;6UBg2cdqR5GT+EYPFNQbQcHJat7mVgZ97qQQMUFsPnrR9kBBLOVI6Y701RsbH3vrVmb3JPN3YAUj&#10;60kk4tyAATnk4odwF4AqMjI55+tBJJ5isucU0EMeBUROF2d6Fl8rjGaBiAGUnawGKckuFznJqOBf&#10;K3YJYtnrUfMQwaBlj7YG4KnPrSGLAyWDA9hUSxCTnovrTkLKcHlfUmgLAQYjgnIPp2oMnl8AFj7U&#10;rlcfe5+lULi9e2YeXF5z/wC02BQSX0cSH7vPoTiovta2Rb51yR90EVFbJPfKXb/R29F5/rTU06Np&#10;slnmI/vH/GgByXLz5KQMCTnef/1Uw6dNOd0t0p/2NozWj5YRVCjaAOgppiLN8oyaBkEUBgUBDjHf&#10;FWbciPO7vQPl4YYIpsiKw4Y0rAS+emMKp/Ooy4J7j2I4/OoEzE4B5+tTEu/BjCp/eBpgKeRTVVt2&#10;SwwO1NWTLbR09ae8YRCQ/XsRQS0K8qyMAFP1psgEQ3MdwPYUyNwkZOM01y0i5BH0IzVCDzdhzjI9&#10;Kd53m9BtHvUYXI9aa2QcKOPWiwiYgJ0+b6Unmf7BpseV6fN9aHuCDjYtVcVhGRJT8ynNNaMge1Sb&#10;1IGDz9KcSGXFIoqFc8VcsLq6065huLSTypomDqSoOSDkdQe4qHysNmnPJlcD5T6ipkr7gnY9X0jx&#10;ho/xQ0ZvDfi60ZJxtWO5eXYhAAYnClOpj9+tfNnxU+FHiX4B+IIL/Tr5NU0xniEVxaQEgsQWIJZW&#10;AIMZ4yex9q72K7kSRSvyyqMCQH5vzrq7XxxFqlmNB8U2Vve6YSWF3cKZpkZuMjIbBAZ8cV4WLwfN&#10;71NanXTq20Zx3hb4kaV4t06ztNfAttQaNR5ksyqDhQx4yvOQeMcZFWvEuhTaUYvLxPBkYaMEjv8A&#10;/XqL4r/s6Jf6Xaa94Evbm7Ijz5DbIQpZl6ElP4XPbtXN/Db4wNqCpoOv2kTXqMQGZmkY7mG3khh/&#10;H6159DETw8uWZ0uKmtDYKmRU4KYHINDRqo4Wui1nw7M6x3VtF+5lywAKjA4rGZQEKgDzByVI/rX0&#10;NOvGSTuck6clsU2DxgHOQe2KkEZABOOfQ5p6o0sXmBcp6596G4UV13OfVbjSM9KjX93Lk9KkRt3Q&#10;ZNJIjMMcA+gH9aBAzBjjFLkxDAOc81Ar8kenenCTAJ6n3plWBjuODxSC37mRcUiHzuvyn2pJIiw2&#10;q7ZFIkkXJODwKbMPKkCggj1o8wuMMNpHp3o8hnBySTVEocx3tsUfjR5ZT3pu824+YZPqaabrepwB&#10;xQUOf5Rn9Kh+0KTnGPamrO85IZQuPQ0ot9x3k4I/h7UwFa84wI2qJY5Ls4B8v/eFXEVQmSoz9KCA&#10;vQbfpQBHFpzwctKr/QVMhYSZTj600sQeWNKGI6DmgBzs2WLEH15pm0EE08RrJ95ipPpSZGCD26VL&#10;GiFUJcEdKcoUTZYcYpgmMYK7RSqfN4Py+4pAxJPlJ/iU9AKRAQevXtTmO3jGR6mkRcksTimIc5wc&#10;HrUTg/hUhO9wTwKCu5sHgetWgIgtOCk0Dk4PQU4ttFVcBu00cryefpTfOzSiQA880gJN3kjkb8+n&#10;agyZ4xTFfHUZ+tG7cpOKAGyCiRgEX1zQHyaiJ8xiPSkApm7bTz3pjSEHaFJ9xUisF+UqPrS5CFgA&#10;GyMZNO5BDjPLdKki+bnOAOxoEYfgnAqN8qcDgUXAmeUMwOOnamyTCX+Ej60wAsMgU0SF2wVC00yd&#10;gIA570KW4kB5B20FSDQCE6HPtVWTKRZN9c4y8hMX8ShRkivM/HnwE0fx5PJc6fcrp+qTHzWknV2X&#10;JYlv+WmOd3pXoTzMBjaPxpsZbO5WMbeqnmpcU1Zq5casoO6Pj/x58G/EXw7ZXuoY762dtplshIwQ&#10;BQSzZQAAc857VwstszyBIozPIRkrFlmH4fnX3tdxwapby22oWsV9A6lWEyhiARg43Z7H0rirT4X+&#10;DfD/AIphv2tVdJlZ/IkhjMYJD8YEfbd+gr5/F5dB3nFantYfGuXuyPjp4vs7+XJG8bdcSDafyqFw&#10;oY19P/Fj4beEdd8YPpmn3C6VfNAjEw2g2AHKjACrzyp+9/8AW5yw/Y48catardWFkL6ydmENz5lv&#10;H5qBioba0uRnHQ183Olyu0j2FK59Kkxxj5Tk+uajSVWyJPwoSHby3A9KYxRj05FZpF3FeQBgopWO&#10;1D7nNIIyZA23KjvmntGAdzcpTsFyINOCNjBB3yOtStC8+1tygAfNnuahW5ESgOM56ZpQ5lzhio9j&#10;TAdK0eNiDI9CaWC6dxtGAF+XH0qB1MYztz/tZpiyuCqwIHdiSQeKTAsFLufdhSw7YU1TurG4s4Xu&#10;Jo28peo2nucf1r69+AX7OkWpaXBqviFRtYv/AKP5cTg7XGOSW6gHtWF+1JrPgPwhFF4T0TR7CfXp&#10;MrL/AKIIjCV8qQZPlAPuUt0YY/SknqUfOHhyxaWxa91BBGn3oUOVJ4BXOfx71Yv7ptQKzTupI6Kn&#10;Hp/hVfUdV3CK2YCMIoARCQOMjpSRBbiM442/1qhMbJIZCF9BkfSmrH5rKMc96e0Wxs98YqSNQm0j&#10;7w607EMPsnl8jNS3EEsO0FWXPqKdBMPOBk5TuKuapqK3s+VRVjHTA9hVJEszimQM9aGbYm2nbtxo&#10;IUnmq5SR1scgVNFJ5pI9KZGgP3eKngiXnb1osAwR5atG3s1lABBqKCBCuWfB9MZqVbkwGqQmdBpV&#10;rpWnyLNOsjupyFRh1/Me1dPH4+a1h2WjQ2Ua8Az8Ej8SfavOpNYYqQscZPqQapmZrtv3rEeig8VZ&#10;mzqtV8atqMockyN2LKB29j7Vy918S1tdVj06e/gtDIC2CUUkDP8AeP8As10XhXwXeeL5xFaoEAwz&#10;EbeBnHcivLP2m/hZB4Daz1N727fUWjbEasqKB5ig9M/3279qZJreN9W1eTVFtPDME99MyL+/gg89&#10;VJyOSoPA+XtVPwDpnjvTvGlpe6lPE1wm9kj8gqVBRwQR5Y9f0r2b9kzwn9n+Haa/rEQup7l5442u&#10;gsrEBwAd3JHKEV6dB4W0ltVmv3iHnOxIGxcKDngfL/tGpbC5tLunuo3ueJNvOOP4qnJAmYL07Ukm&#10;J5fMAx2pyR85NTcBzDNOVd9PWPNLjy6kQ0rsp6tkU0nfRjbUjB+TTQuKfjPNOC1NgGBc08LilC09&#10;QB1pAIpxUqtTMqegxSdKpAMlkqDMjHj+VWGi3UgGyquQSRw8ZNOH3sdqRZeMUZwc0ikSCMAMR1xW&#10;bq19rdpp0smhyRw36thJZU3KORnjB7bu1XZ5jEEVernbXB/Gr4lf8Ko8JGTYkt3dgSwh9wwA8YPK&#10;57Me4oLR5Dr3jr4ieMfF9v4TvfEcV6rvF5sdtbQ8I5Ck5EW4cSfrXuPhLwJZeBdNjiiDTahKqyyy&#10;SOSd+0A8DGP4u3evJf2VvBU2p6fL8QtYnkuJ53khg8whwRG0eDkkt96Nh2r3t7oXNw1w4HJIAHp/&#10;k0WAdEzzZLgA+1SbdopsbbuRTicnFNICHktUgj3U7y/anKcGqSJbGiEA1IpC0MwAzVSe62g1Vibl&#10;tpBUF1crBHuPHOBVE3xzVe8nNxEF6YOaaWpLeg+W/MhO4j2qlLcFjUb5OPahYi1brQwY13JpFQt6&#10;1bis99X4tNVRz/IVpzE2MoWZkAwDV6201sAEHFacNvEg6fpUzMqdKhyLUblSPSLckFwc/wC9VqOz&#10;ji/1YP4mnpMn8QpxmGcKKzbLULCBQKQgU9vu5qnNP5dK1x7D5HC1VkvfLPUVBNelj/8AXqs7b+TW&#10;sYnNUmJdTG4O6qQHnTBAhdBndj9OlWZB5cW/+GsDxnrf/CIeDb7WgefkKg5H/LRV7c/xVuo2Oa9z&#10;4S/ad+IV14u+I81ijo1pYsyIFQZGyaUDkE9mrhNN1eWGZHJXcuT09jmuP1nxlJq2s3moSL5k9xO+&#10;SWP8TFup56mqt3rl3p6tK8Xygc/P26H+dKpWhR3OpQuj2bS/GcVtGZpZY9oG0gkD0968/wDjF4i0&#10;zxHdmW2DiXHQkeiDsT6VBpmtaXrnhedYJ/8AT42WRozGxGPkBGSB3b17Vjarpsb2zXj5IYZHTHGB&#10;XBXzD2kXCLFTw/K7nA3D7n2j+HioJk3VZuY9lxKw6FiR+dQoCwJNeSpXPViVzHgYqRUwKey0oHFU&#10;jVMgbrTkO0D3OBRIMHpT413gZ7HIqrDuOB5wetOIYH5enenvuC8xqB/eHU022zISAaaJbI5wADio&#10;FNW7q2ZChzkNUHlBf4sn0xVXM7jCMimhqlKE9OMUxioOMc0rjuNyaRvmpzjYaX5dmQOaBjQhYU0j&#10;aaRxKWGw8d6R9yjnrQO48PT1fFVg1SKaAuWhJSl8ITUCk1Isik7COtBDZNZviTf7VIgG92PQioiy&#10;ou0CppF2xqfU4oJuKkSkMy9c1E6Kw+anMzRrhe9VhI/mbWpjLEYVSpH8PSnKMNn3qMccCpFPIFQ2&#10;JkxG8ipShAXb1yM/SmouCPerpjCx5HWobIZHosE2p3LxkfKvXA9if6UFFjupo/7jsv5GtTwtfwaZ&#10;LOzors64G4f7LD096p3Ply300ijHmOzYx6nNTckrPKdu0fcqKdsRjbU8sW1ivtmlNn5sIK8UXFcj&#10;/fusaxAEk4ORWjYaC+oShHZY3H8IJGePp7VStr19LYlkSTPA8wZwfakW81G5vhLav5Zxk7SR1z7i&#10;kO5f1fw9Lol4ElBVCAQRnv8AUe1Z5t5nkPlcr2JFaU2q3OphTfMZGHcsSf1J9TRZoTMdn3O1AXKC&#10;AxyEJ0zjmrysuNv8JPNIlgqSuyyNIMHII6GoC20E+nNKwXLZRcfKx+nGKWOTaCDVOG4B/i5/u4NW&#10;JPlXdQyGXNPGLllcZiKbsD1yK67QdJubjRHuVjKEAkZB7Fvb2rioLo4JHUDFer+Eba6XQIHkbdDI&#10;SoH/AAJvf61xVDM7T4VaTo/jrw9f6LrMJjvY5VEcgkMfy4BPfn/VntXsvwE1CPw1DcaLNbS7Qsh8&#10;2RSMhinyg5Hqe1eJeD7IvrUh06V4biMDeF4DEhxz09+9fS3gPwrF4r0GHVYLj7FKkrBzHH1Cnucg&#10;+n5V83mMXKDN4M6zRbh1XUIoLFiplzuZGPG9iOhrWtXnSCJpEaPAAZ9uD09+KwbTWU0u6lt4boTy&#10;IfLdWRhkrkev1roPEmsqkICqqHHMaAgZwa+Kq02kdkWaN/dQiwQs5ZAo+Yke1Z8Mi2Ki9iPCjIzz&#10;7/0rBPiJL3RjAI/32doG48Yb1x7VFpGrSXlp9ik+8F55J7AV5ri4vU1TO90aaHV4BqNxIqSx/Mp3&#10;BfUdPwFTS3SSMZVcOBxkEVws1xLpulSxwzMzBTheQDz9feqll4taKGOPUT9iQnG9Czbvl4OBnriu&#10;mnBlpnol5faTLCYr0t5gyEw4HJ/H6V574w8SPpEscSbVgYHZkZyAeOSfpXTzJY6hIsoYyKvzBtvU&#10;/iPavOvjREtk+my7mETQlhjj+If4itJRcVcfMSjxA8trJbSRIAwOyXBAzz3z7/pWv4ZKXFhc2lyw&#10;jjkKnzFOM456njsPzri9DuH1WyRUUSbDkt0OCT61pXV1NpSIzFlix0DY/l9RWNBuTdwuaUcFn/Zs&#10;+n3rN9hUkxsGAOSvr07tXOy+LktoZNJifdb2x2QBgpO3OeTnmtDxDqlvJp8aQx5B5Jzg/wAXtXnO&#10;sQGwvFugzFZuQCemAB/WvSja+o0z03QfE13LpCWZuR5BIzHtXptA9M9KoX6rM4tYeSCOD+B7Vz+m&#10;6jDbAbpNvbgH2rZud0VuLqE5m5OT7HArrT0NYs2rXSNa1EQwq6x2yqAcIc4HHUqexqvB4Hi0ieaY&#10;SvuQBtrsOcD/AHRR4e8Z3VxA8RwjxEglCwzgAetUL/xFfXd4GLfIeGG49MAetDNkdFDOXtwu1Sff&#10;P+NY97GxgRSgLK3TmktdRdcHt9TV62CaisrsSvljPy9/84rC12UVLGaaNDEuERuuB/jUepxyfaY5&#10;hy5IBbv/AIVuaXpB1CCeSHrEwXBxz/Ks6+s7q1WCa5QCNyAMEYzk+59DQ4WQE+n3cl+otXlwE45w&#10;P89Klt4ts7LMAUA4PTvWbp9tImqEqflf5h/3yT/WtLUJ1gbb3xuP61zONxM1IL9rbTrg8GNSAgxz&#10;jdXJ6drC3c+4jaCemMdx7099WnMoRUzbfxfN/T6+1WbHS7AX6XEbt5RIHl44659P6UlGxDN+OU3K&#10;hE5J6VVnvQu+J5im3qDtHfFVo9XjW9KRgoB0wcdvpT57RLxzIOrdf51ajchiQG3uYlKguEOQAf8A&#10;Cm+IIpPssE9uQJkXaEPPHHb8TVCKGbSHYsxKHGB+vY1NDqn2iG48wZII29ema5q84w0ZLLdtrL3c&#10;AtJE2ygFm+XGR+fvVPVNOkulEsRAeMbVB+v0pkY+RbmI75W+Rh0wP8itG2v47WAicAyMeM84x17G&#10;sIyTJNa3s3FvFDKowQSTyDnJH8q2bK5Fta+XGmFjGNx+v1rlZ9XnWx+0E9CR1PuatW3iB7zTI40S&#10;NWI+ZgDuPOetdUfIVyZY47W8zzh3559TU+q2P2fUlmhO21TksTnHA79Otc1LqggZld3dzwCzE4P5&#10;Vq2HiZRos9hdRCaaVdqyuSWHJPofUd63WpUWWvku4JZC4YLnDZ46Uy1kN1ZJIxBU5GR7nFVNPubb&#10;7NLaSzGIPnDBSSMgDtUepQz6FHDAkhkgLABjx/EO2fU0cpujb0/WU0AmBVykxLEnnn8x/dp0U/mS&#10;MD9zjFINHTVra02EiUqpJAH90mmam8em3ccQ/iOP5f41qol7ElzZTzspgKnHbqf5VzeseA/t2qwy&#10;2spt2ZVEhduOp/2TjjFdd4bE17eSIrY+bj6YPv7VaurJ7edtzZAwSce31r0cLWnhqntKe5EoqSsz&#10;zjS/Bl34e8TG7mv4mKs2BC4IIKkDOU9COldjr1sIblpYh8rqMnr7f0pmpxRPDcSJkyEjBbnHOKva&#10;cv8AavhsNL/r1LqW6+pHX6jvX3+TZ3UxGJVKq9LHj4jCxkm7HKyMAT600ipZ0VZHi/iViM/Soc84&#10;r9RTR8s42bEApetB6VGX21qmZjjIB2LH/ZpQN3NNEhcYwq+4FMbep4NJsROV4O371MGR/vU1p/Jj&#10;Vz1bNJFMbgjauCe+aVxixxIsYfnb9ajcrOSEqn4o17SvBth52r3zWyBtiqsbNuJBYfdB9DXk3iP9&#10;pPSbO58jRbVbuQcB5HdQ3A5x5Y/2u9Z31Gke1RJ5cLbpY7ZUzmSc7VGB6muV8S/FHwr4ctGlbUEv&#10;bhRlUgnicE8cY3A968xtpviP8RUYRhLK2m6iCY4APsZh2b9K6DQP2dtP0ySO41u+ub9kO4xSqjKe&#10;vHO7/Zp3LSMG7+O/jDxDetbeGtLH2cnajmyeTvgchmHQrU+jfCPxF4vuXm8U3gt4sgBEXySRyG6x&#10;f7K9+9euaNo2jaEipp2mW1uUxhvKTJxj+6o9BWlNdySLslA+o60yrWOU8N/Cbwz4TUG3haefu8lw&#10;x6gA9CPT0rrmv5SuxCFj9AOlQII+nJPqaeI8CnYdwIBcOhLN3zUkEQjXDdKYg8s05pM1ViHIdJt6&#10;DpUJXIpS1OUEjPaqsZXIwpNLt9OtSqnmDK8YprfJQK5HmRenTvxTzJtGV/Gjdx9aib5VI9aVhofE&#10;/muHU8A5re8J6xH4f8V2uqyRRnZG0RZyehB/2gOtc/afu1K+tXI1SciN+nXipnFSjYpS5WfT/iCx&#10;tvHPh8OmGCB2UI3sR2z6V83eNNAGh6i6OrBSW65/vY71618DPF8+qLd6Xcbf3cYYHLE4LnPXj+IV&#10;Z+KvgJdRAnXOSD0C93BrweeVCoe5Tj7WCPn8JsG0f6uoWTLkD7taesQLp3yMdmSBjGeo9qz1lQAA&#10;cnGc17lKcZxujzasLOxHLGIsZ71Du3yrGPuHg1PdsOM1BIyo2V6itU7mFhzAq/lp0p0edxB7VE0r&#10;Bd6Dc/pnFJ9rSVcZ2SHr3pkWLSybs+1Rs/zYqHLxAnORRC3mSYziqAJZdrYbpQvl5GM5+tEqKrM8&#10;vyxg4z1/z2rMfWEEuyGHzD2O7H9KBGpI5QgAiqk+oLC+1jzTRb3VxiSRhFnkKOf609bGKV902c/h&#10;UgUZb27ncizhYN/fZCQf5+9WhYXFymL+cMpHKw4H8x9avIBCAIVUKO+MGlLE/epoCra6Xp9kM2sT&#10;Ie29if61MyKxyRzTljCnil285plIiWIJk1JGN4NJL8oHvSp+7X607ANEWBThHkU0yUqszdKdhism&#10;KPJyM0kbFic015HBIB4pgNdtn3fvUACcYP3qbjnJ60inYxIoASdsYHpQ0okIXaxJ7gcUo287+c05&#10;W8sYCr9SOaViWRqMSbaRpNppW4bdRJFkKemTTAQTs3HamTwRhcrnP1p7x7AAOpFPEGI/nOTSA5Lx&#10;n8MNJ8fWMbSxvFqsQxHKspXIJUHjkH5V9K+Y9Thv/BPitEu/MttYtAktuzR4VjkMmQwGfm9u1fY8&#10;LNbzrKvJXoD9MVyPj34a6X471GPUXgUagmwbkjTkLnHLDPcd686tSvqdlOp0Oo+B/wAS9P8Ai34T&#10;g03X7q3j1y0iSHaJFhLEFwTt3Z+7ED0HXPerM+m3unXs9tcJtwzbMqRxnA6j2rwa88Eah8JfEUev&#10;Wks0cchYsgkCr93aOEOf+Whr6T1nxfoniD4Sf8JnDOft0cW1oAjbTILcylNxUHqcZ6VwQrcjsdrp&#10;3VzAld0XDgEVWWVyxK4rI+H/AIsXx14cmuJY1trmIZZVJYfeb1Hovr3raEXlRh85BOK9iEuZXOKU&#10;bD1k844k7dMcVFI2x8DpRI2wqahd8nJroWqOWS1JJJC23Z2PNP8ANAA9e9QrKo6Dk0yRsHjvTIJW&#10;O591Md8mlVh5O0/epjgJGD1NUNDzhCCOtJMkj5dvuetVlumu22wpnHBOcVYOmzzRkvcyIP7inj+d&#10;QykVpb2wVf3ZZn9AwP8AWkQahOMptWP/AGlOf5Vat9NsrZN7oGf3Uf4VY3NIPkO1fReKkCnBA5bE&#10;w+uOKvIDB/qSuz0PJoTD/KetLs2HFMVhUlZnO7pSquSf3gT2JHNQMuyQtkn2zxT8h+SKoRJCAZ1V&#10;z+75yahwSMMQx9V6UGX5tvallG3hetAEJIBwelOTy0xjr9acYwUBP3qjVMHnr2pgyWTJlGSF96jM&#10;h83YSxX++AMUkgcNsc8mkbCps70gBAFLYPUdTSRoWY5ZWX0BpM4GKaoZThepoAklQKNqAAe1JGOM&#10;UKJI32OAfc9aUo0j7Y+G707iI2bBwvTvT1BK/L070wt5Z27dx7nOKPnx8nAPaquBIR5SZWmbxJ0+&#10;9TSzMm2mBgh+XrQBPMzttBZWx/dpCyIQO9VyjMwO5l+hpxXc2TVAWA/m/KpC+7UzysE55PtTdmBy&#10;SB7UGbAwOfc1NxWGSjDA+lMuNk0Sq4LZbGB1okn2kAjOe1IWGRldpBzjrS6aCudP4K+IOo/DW7Da&#10;YAbWb55YpYg5LbSOOQe479q7DxD+zzonxwtv+E28NRXMGrAbZYWmYhjECBhAJPmx5fGcH0558peb&#10;fIuQCAO/rXoPwp/aFvfhaiaTLZ28emed58967OSqsV3KETngDOefTFeVi8IqkeaK1OilV5D2P4Yf&#10;s7X/AIf8JQz393L9odB5lvnG3DMACDECDgjPNer6j8DPBtpYzTm0ljmaMqZZrpwOhPrjrXz341/4&#10;KO6J4fiNtoXhuHxDKoAaR7qS3Un5cna0Hu3ft718g/Ff/gov8TvH95c2FtbW3h+2jlY7dPu7lXIB&#10;ddpIlAxhvT+EV88qVeEtmj1YNTR7p8QvB+i+C9dkstK1KO9DjoLlZWGEVucAf3j+VcbM21sAqc9g&#10;azPAV/YeN4RqEerXd1qmCZIrgs+PvAfMwHVV9a19QszZSENyxP8Aj/hX0dCtzL3tzz60NSL5QcN9&#10;ylZwo/dfrzTWR1jy2Cv05piISPlNegmmrnI1YaxKNkqy57kYpwHG6lfdKMN/DzSRkeWwPrRzBcRH&#10;y+TUsce1y471WFzGo8sj9561G63R5RvlPTn/AOvSRJZaVRuM/BH3ccUyO7uZFzHj/vmnfY2kCmU5&#10;qdHihXCCtEBW8m5uOZsfgCKsRWyRD/69KJnb0p5BxzTGMIjXn+tRGQGTIqYxBxUfk7TmgRIAGGX6&#10;Uz72d34UE5G2j0oAQIOd/XtTSZAPl6/SpGw5HtUZk2zbKAAJvOW+9UhMfAPX60122Zb0pmBJz3qW&#10;NE+xCPm+99aikj446VGZSvDcntT/AJzHu7UgYitzh/wpdpbnsKQjjJ7ULLyMdKBDgFYc0hUtwfu0&#10;jTo0gRRilkDdB0qkIbIvpUBJ3YP3ashTjmomX5qYXGmDuvSmqBnD9ParIO2OonTIzQK5Gcj6Uob5&#10;CvrUuAAM0wlT0oQxqKo601AFY7aVlLdKDjHy9e9UA1+Tihf3fHJ+lOxx701iVAz97OT9KkQ4/MAD&#10;z347f/XpTHuiY/gPrUQk+Y46Zp/m7Vx2zmkIVW8hQO5HNMIw+aR8zsCKZuZJGDdMYH1ovYLEpbII&#10;9ahSMR7iOpoaTBxSPJgCquS9BgkJbDfeNSbcioZJFboPn7U1JXzg1aZBa6qVXo3DfSsPxToZ1TT/&#10;ALNC3lueQ5PA5Gex9PStaGUndjsKaZtwZWGTmodmbxbT5kfM/izwVNb6pcSahM7XbxBDNwq4xxj5&#10;QO3pX3J+zz8cr3wV8F/CmhmPzRZWpjVxCGyu9ivO4Z4I7V5Dqfh2y1uLy7yziJ/56bFZ+/cg+taO&#10;nSDR7GCyt1UQQKETjHA+lefUwdOo7tHb9bkup1N1o1va+G4r5t6zNn5c/wC3jp9K577RgjCnB9q7&#10;jx8Vi8PWdvBHtlG/KggD76muPW3AhQkgMFBIIz2r4zY+nDzyRhUJ9gKgmZwu5gV/2SOaVr4RH93H&#10;luxZv/rVG8xmOZMBvQdKB2HpeRqR5kbH02j/AOvSXN4vG1cDFV2kOfkQNjrntTJJBLgHgj0pDGSz&#10;5zlwPbisyWae4uQInWLy8/Ow45/P0qaVZpLoxJGGAXduzzWd/Zl94o1QaZYs1vGoIuLiJsOrDJAH&#10;I7r79aAO38KfGH4keM5ZrD/hI0t/DUYKSKLOALKp2+YquYiSSHbuOnbFT3tyYbmcWLhcHEjnB3n1&#10;798njHWqD20fhm1i0rTVTyozueUJsLFiScgY7EflUbTGNeACzcsfekkO4mDuBY7stgiljuCkhVRg&#10;H2piSk+gwe/NWhCm3dnJ+laCY5X39Tin7tvv61AYwD1NSIDljkEN2I6UENjvPHTFCE59qVYwTzxU&#10;rRhBk8A9KpMkaE398VN5IWLOc/jVZ5CvSm/amCYYgL9CTVXAm3kdKeLpiMKMfhUKfOMg5FTIQDjA&#10;ouSx8czgYz+lSRxs75J4p8VvuGTwa1bPTFuFCoxMv93FAivpenPe3SQiNmDkLwDXrPgr4a6fEn2i&#10;6ifJBO2SRlzkL9Kg8DeDmtrhLi5iACncM7TnG7/61ehSL5sJYj7PbxAAmPqe39R2q0ZsoeK/Elp8&#10;PfCF5q0jRWzxRu0ayN95lR2wAzDP3fXvXzZ8PPCVx+054/vtd8QJOmjWczwRvGvkBlYSuMMFYHkp&#10;37+9V/iP431H9o/x3pfhDQXktNJtZQ888MzAyRyeUjFkcoCBvfjnP419F+AvAdp8KPC8Gg6dPJM7&#10;hZbidlCN5gRVP3e3yep6nk0mxHSfZbaz0+Gw06MwWcTfLGSW5JJPJJP8VSxxhFAI5xSW64A+tWgg&#10;fHbFSxBEuF4FSDOakjjwKl8sAVIEYBNBjPc5p2MUM3pQAzyd3fFL5e08nNIXNJuNADjjFMLNnp+l&#10;GaeH7bRSsMRXNTxgN1qMLnmnDkdcUrATFFHQ/rUDkjpS4x/EaYZSOig0gJEY96CATUYct1GKcuaY&#10;WJ/KG33qEAmTb2qRWJOKkZSFBVQWoHYqSXcVtZ3lzcsI47eJpd7HaOAT1P0r5A8ZTX/7Sfxfg0WI&#10;n+ydNa4tGljTaowZGBLqH6+Wvpn0r2D9rH4g3HgTwja6TpaCW91ZpbWQlmRkUxkZBGBn5x1NVf2S&#10;Ph6fCvgzUfEOqpv1PUrhJ4/MCuQpiU/eGT/y1b0/WgZ7FDpVt4XsodBsEKWUBLAFi3LEk/Mef4ql&#10;jjCfLjIp6w7w0juZJCfvNyelOGFHPWmiWwGOwxTwBVaWfaeKrveEdKtEcxoFwO4pkkqqCcisqS9c&#10;dP51Wa9kbg9PrWiQmzQnuzjg1UMrSUyImVuTV2K16YFVYkqeX60jWpmAVevWtVbAOOTj6VIlmtud&#10;wO4njBFGwbmfbadtGGyTV+HTUAz/AFqQL3xipVcjipbHyiLboowB+tKUpdxoG7uKnmHyjSAtNKhq&#10;e1QOxWlcdrEqlV7ZoIBPSo0bOKkLACrSE5WEkkwuDWbdvnvU9xNgVnTyknmt4xOWcyNWw3PNTF1I&#10;A6VWDjOacf3hGD+Fb2sckncZfYESqD99goH1r5T/AG1/ilJo+i2/hm2dGcgiSParNw0Djvnue1fU&#10;b3UTTO8rbIrdfPyAT93t/Ovz4+LfjWLxX+01qYuLKLUtNtbuaIQzcoQINv3WB7oD07VFafJBsqCP&#10;ELHwJcyT6bOY5I7aa6iBMgI+UnOQdvpXq3xp8OnwrbLpFkFexvT5asxLORmMnngdWPQVu/F2Ww8L&#10;+NodLhgSLT9okjWNQuz946jAAwMAelcV49+Io8Ra3pFrLa7YLWUs0zyF2Odjc8f7OK+EliZ1qjuz&#10;0YHncip4OuYWhh/eSRgMHyc5znuP7tW5rqK+0rymQDhsMCcdfrVXx7qlvqWswm2IIRegUju/qPes&#10;OPVpngdREqKo42muqKsb3Gpps09+lpbRm4mmY7UUFjgAnoOf4al8UeENS8KzxRX9rJbyHPysjr2B&#10;/iA7EV3XwBtLbU/ihp092FlhiimLROu4E+Ww7/71TfGP4k2XxE8VrFaWsMVvb8tKgO47kjHOVHoa&#10;2TLTPJygLBe5ANDoFBzwR2qf7PJLfzi1XzgjbeTjufWq0m6aeTeDG3dc5A4FbxZVyFF3EntUyqM5&#10;+7noDTVTYeOV7mrRsp7zYYE3BMdwM4rS47kJ+fj0osoDIX2/eAOMVNBEROySja4PI60toTbO+3nJ&#10;PJoIbO0tPBz6lpTXLyksFJEYOD1I6bfauR8Q6PLpSHzY2ibOVDAjK5ODyPauj0Xx9faRaNbCwhu4&#10;z1ldiGXknj8/0qp4i18eKpY1uIUtysYUGPngEn+tIRh6dYx6qFRnEW3nlsZ5qXVrCDSzHGiFw65J&#10;Uk0pgOlbGVt4Jx0xU7SJfbWkBLKMDmmFzIW1jQ5RGA9Goe3VBux17Veui6SBY0Un3qARvO2xgAR6&#10;U7hcr+TcBGO1WTHoeKgjh4YkZOelaYkOxoz8uB2qCJAGbPOTTKuUGiyvAOfSkWH1FajQoh3Dn2xU&#10;CqJH5XA9jTsFyoIz0wangtg0i1ZFuop6RlGBx0pENkY08tNkghfU9KtXcNosKjc0r88KwOKHLMn3&#10;iPbNR2tvul55ziobsSmQRW4YnJwOwptzarGc5Ab0J5ram0WBmjma5ki2jlEHBrOvpYprvEQBXA5P&#10;Wp5ikyioJqaJOcnipo7UMetJJlpggGFAzkfWmBOq5A71KZd6quehzUCuY3J6hQMe+RUMcpEmO1Fg&#10;NDCoMjrUatl81AJiz47VOpxyOaholokMoDuzD742gV1OlWaapopSR1iCEAZbGeF/wrlG2uQeuOw4&#10;qxb38wgkVZWiRTgKGPNZk2NHVPCiafJAyy+esjYO1s46egFVp/8AQ3jhhC/NnLE5xUcmq3Mluhdm&#10;zzj5iahScyAtJ97setUhCwKJPkPFbPhyON74wMwxnHX2NYUTs9xgCrNsZLG6eVXyxPTpj8c+9MCW&#10;+sv+JpdQA7lidsEHrhsVDJInltjnHPWpbe7LTyzEbnbOc+5zWawK/LnrxQBZgdJT021PIUZG2upI&#10;xxn1rPGUOBnPscVatrVmYbBkk96QM0tJsmuJQhwdwP3c16F4f8SW/hueOylY3JdgAq4OTnPqD/FX&#10;CWCSadcxyO5HXge4qxo86zamWlXe0ab1kbkggrj/AD7Vy1EZHupvpE0/bZxC0nvsOHmBxxhu5PYn&#10;1610fw41PxD4eVbUTRmBmOV8rPUrnnbXjFt8RPtd5awXI2w2ClN0bMC2Rt54P90V754E1WPVkS5+&#10;zosYckDrnBHtXzeOmuVxNYnpfh27l/tOKZ4ipI3M204YlTnH4mup1GB7jVJTNISkhJGMDGWPtXKr&#10;4mt4zFi0VTGu35Gx2x/drpdJ1i31eUvnGBypBOOnt718xNcx0xZjOLbRdTZprgJEzEjLgdvfHrWz&#10;4b1CD7cSoDq6/eByOSPeuS8d2Ftf3UqrdSqAeBH8uPu+1V9AvTb3cEAmcR/KGbJyBkCvOnFN2NUz&#10;2Gy1a2u7z+z7uFBbP8ryAkYBGc53V5T+0Fpc0UNtdaJL58ds6IqLiT/noOwOeGHet211/wC2tcpE&#10;gClcCXJ3DIPNRnSJNTtTZySyOHk8zzC2SvHof881VONmaIyfCHjHUtK0O3utQVGjuNyLtjxghm+l&#10;P8d3kuv6VBL5TyI6/IVXgDKnt9aZ4x0OHQbCHTGvHVN58pnQtgkEnAHTlq0Ph3pVzrOhXMcsi3Zt&#10;rgxxKy9U2rg/Mxx0p15a8haOT8O2V/DHBb2z9G3PhcnG76e9b+qana6bZt/aTSls4+XaMYI9cdzT&#10;o7+10nxZPEp2QCLIwCOfkPQD3Ncj8Trt5CjoyvDNuboQR8wPr7jtU04KKHY6ifS3swpWVZLZhwVO&#10;T3zk4x2NY2qWMd4Y1DBwmeAemcVd09bi50WBzO5A3cMSc8n3quqi2WWRjkg5x9T/APXqZXQE3h/R&#10;I7qUtJykZz1xnGKtRODdp5hCw7h14/Wtix0o2GiSyq+XKFsY/wBnPXPtXOXGqRW+nKzoruQ2Mj3+&#10;ldEJOxoiTW7A2TC8sGWQSPhlB39ck/0onjBYDofeqVuLme0a6Sdtigv5RyV6Zx1/Cti4iC3MUzD5&#10;fmJXt0rTmN0x+lWpuoJjgnYdox7YrRt+XCD5NpBOe9VLe7MEEghCx7ucgd8im2eoC4mZScMuCSM8&#10;1oirm/bX72AdYjtDYYnGaJp21mOG3mbChhhzwOp7/iaqI6yptBznvU+n3Fv9oSzLHfGQxbHPX6e9&#10;avUdyG8cWJeGH988OFBT5s1VF/EiiaUl3U4Krj69K6+88N21ros2qySFScFAFHzfNt57968/g09o&#10;Ls/aZTsdsgYz1P41i4gb9nralsqpjjYA7SP8TUEskEEm8yK6jnbuFI1hFJsETnbjkgYxWfqeheQR&#10;Il1K+WxtPTvU8ojVmezlVXZdpJ4w3v8AWphcK0YSHP1POKr2Ngkrrli6xc4I696vJLawpIPlXnHC&#10;/wD1qUY6k2MS6tpvOTEq/McAnp/Kq1zcNp19DGR5okX5mQZAxn6Vfu3E8cao2drZ3dDWdNZq96qy&#10;zuCVyp6+ua5cRRUtiGiu93cxlv3eEb7oCnORWtLaPJaWTnO4ruI+oFUNR1IW12loturNGwJZjyQc&#10;H+tasF890Yf3artXAHbpXIoWIsWrm0eCP7PIpVOuSMday9jaRIZUcOjdFHOP85rf1XUJNRnMbwJE&#10;CvDJ69P61Qn06LyokMjO5B3AjpXVHQLFXXtMeWKIxK26Qg7sE4zmugsNEEnlNJl5FPr6n6VUivBC&#10;Ugceb8w2l+fYV0dorh2IGN3TB6YFWmWkVtS0K2JjEiFhsHy7iCTzWeYo4oGiJUSDlFzyT16VqeKn&#10;a00yC6WRjOrqCueoCk9frVa4jj1S4gl8oWxicMWTHzcjrx7frWidtzVISG9utN0qS4uVW2UEBHlU&#10;qMHGOvHrXHa34hj1PTxM0uy6Qnao2gHg9vwFdv4ttjr9nbacjMkIRGLr3Iz2/Kue1P4aRTMhjndV&#10;T5iFVRnpW0C7HPReJZ7HTopDKqTEDAYDkYHOPxNdLovi6XVLGDLKZt+0qAOefTPvWK3gaW+1SLzC&#10;yW0CeWMbSG68kZ+laGg+HzDqoltxujhYSFOAOCpNa7DsdNcadctZyTvsiZ8FVbIJ59CKr3niJNA+&#10;Hd9Ld5iuY2lETkAK7eWWUckZ/D0rr/EmlXGv6Tp32LbakxASsg6EBcY5HofWvIvEvxQ8Ka54BbRr&#10;vB1NJHfykjbOSjBSWMZH8Q7172SUXUxUZR6anBiJcqsHgbxG/jHS3mkCJNGcYUYJ+ZhnGT2XNbOx&#10;SOo6etUvCehWWjeENO1bTw+biLdIhwAOcDoBnqaJ5njfK8sTyh6L7V+40J88UfJ1YWbJZZMKe1Ri&#10;QBeME+gpjEkFpv3aDqRzWLrXibT9JhL28rXdwCB5HzJ9Tkrit3JLqcluhvqplPJ2Z6Z4pLpI7GIy&#10;z30NsnX97Iq5/Me9cBfePL26gaOGOK0dgQGbc5HHUEEYNef33g3xf44v5ANf1BbTcw/d3BAHJYYB&#10;k9hUqqmacmh3fin466D4bCQ25bUb5shRblJEHAIzhwepH61xFx8Y/H3jKVoNDtvsVuOPmsSc85HJ&#10;39hXVeG/2adK0sfaNQ1K5vpR0M0aMRg56nPoK9A0XRNL8PJ9ntLGIkYzIUUMcDHZR/k1pczseUWP&#10;wE1fxM8d34gv1bcwZ4w3ln5TgceUO2e9eg+HvhJ4Z8KRhktjNMABuNw555z3HrXWuZJ8v5joP7ob&#10;ihWAQhlDEdyKLCHw37iIRw/uV6AY/wAc0wBXblcP/epkQL9to9RUpI6AY96diriG2LHJbOKXaB1G&#10;aPMK8UpOVNWkFxhZQeFpC1NJ+aklONuPWrsSOB5pXX05qM9BSpOV7A/WmS0ODhRyPrSebucnoCuK&#10;Yrea7qRjd3HanFd2B0x3FK5NhoDKTg8Gl3FeevtThgdTRtC8/e9jSuJBtzznHtSqB3GabtJOf0p/&#10;PpTRQksgXoKfbfM+40gVSfm4qMTiGU7fmUcc0ybXPS/hBoeoa/rjNZvHGLcxmTeDypfnHB9K+pbD&#10;QLS101Hvm3lFAb58DOAPbvXw7oHjbxH4IkuLvw20dxcSKA0V0zFMDkcB07+/euW+Lnxk+M3ifQCv&#10;9ojQ41JG7Rria3dvnQ8n7Sc4xjp3PrXg4vDTqy909bD1eXQ+g/jz8VPANs50fTCNTndFbz7G4SeI&#10;FlcY3CXqMjPFeDzSJPGHj/do3zAN1wea4f8AZ01Kz1bTH03WoxqGqtK8kdxcjzXKkoqjcwPAJPev&#10;QNUiFlqs9s0SqEcqqADAA6e3TFb4SMqS5ZMdZc2pRZzK4zyAMVIY2I+6ceuKSKMK53cegqa4nigU&#10;mWYoo67QcV6pwtWI8qi461EZI0DN0465qrNfIz/6PmUepOKdFA92Cr/IGGOKoixHJqSxE7WVz6Dm&#10;oo7m4uzmNPJf1Zcf41fTRobbDcSED+JRVhVV+RGsf+6KpEGaNJWU779pJs87YsD+grRhmEKeXbxr&#10;En+1kn+dSFeOajkUIwwKBCGIM25hlj3prLu71KxwoqEsakAB2d6QxljnNITmk34IoQDhGQOvNOJ2&#10;r6mmMxE6g8Lnmld1R8g7vY1RSEkO4D2prHzFwTiljIO4+3Soiwdjk7SPSqQxNhXnrTllZf8A9VIZ&#10;j/dFIH39gKdxD1kC96Cxbmo/I3n7xqwFSOLk5NFxkDMc9KdD87YbimeaSPuigfN/s/SlcBQcsc09&#10;uenNNB7YpysVPTNFxMjfOORSzqSi4PeguXkwQAPakkbtnpSYIZsLkZPSnvCxXJcVGXx0phuG6UxD&#10;4BiUhmAA9TTJ57m10y+exk2XcNvJLCcBgXAyuRg55xSBsHJAOfWnCWSEn90GRhtOT271MldFRdnc&#10;+e9L+LviKXxvPa+KZRf6SLidJbeG3VCu3ft5G0j5gp5PavqP42aZ8K/DnwlMGkXlsXUedHbQ6ksr&#10;u3kSAEgyE7TgDivMW+GmitrdzfywCQXUhldTGmATk/3eeTXH/Fv4dzado0mq2d5d3dpGCPs1zIGA&#10;UK7cHjjAAxjv+FeTVw93dHpQqXVj1vwd4Q0K/wDDj65oAMLyKxa387e3ysyj5ct6MetB81dySgqy&#10;ngEYNfP/AMGPjFfeCPE9hb3cn2nQ7qURzJK8hESncMhQSDy+fu9q+ttU0PTtd0W38Q6bcFreVEZl&#10;8vAG8bu4B/iHappVHF2Y5K5wcMrNuDD6cU4YZ8HgUk13ZR7wJT5idVCkdsjnFVRqM10fLigjRP8A&#10;nqeT/SvVhNSSaOOcbMsBAu7PGBxUH22SMlUiMjZ4+Un+VTqskw2ybVxzlRj+tWLaOKMkrh2Hcitm&#10;znaKAt7+5+eQrbn+5gg/qDU6WyKuJxJIfbp/Srs8hk+Y8H60wvtjB2g/WlzBYWBQg6HHbNOkLZwG&#10;G31qMTbuMAVIoK/KRuB7mluUiI4X0YeooSDJBDgD0zTJfkk2AYFSeXx980CFkxkBTz60P+7XBPPr&#10;UZG05BJxSP8AvT1IHrQIJJdiDjdSpdKVGOT6Cm7VAxnd9aaEWPoBz7U0IkMxLZAXHvnNBf5t/wCl&#10;RE5NDHCe1MCUPGzbm3jPpimysVGVGfSmPxErCl3MACFB+tAhiuzxl5AysO2MGozIWOefxFWlQSne&#10;SeP4e1RSIrSY+79BQMbHls59OKdEG3E4xjpmmlgeBxjvSB2XuT9TQUTSOxO5tpP+zUbM6DdlRn86&#10;YGZTnr9aGPm9ePagTHLvjO5TwetOaYEY70wSbBjGfrTcZOaCRQGHO049cUwgZp4fjG449KQgHoa0&#10;Qxqt68UoamsS5AxjHpSyHa2BQwHs+BxzTVdZQw4BxTWOBnv6UyNEViQ5ye1ZgKjiEsrLuJPBpSAP&#10;vZA9qSVtjrgBvrSSymQ9APpVIhoZIoX5lJwfWmm1guYXjmTzIpQQ6gkZBGD09qcU88bCSMdxTI8x&#10;kr1HqaHqgIbHSLLQ5d2nW6QZ5+Z2Y9/Un1Nc142+Hdnr0M1xY2rNqLhixd3KnO4nAGf4iK7BohIN&#10;24g+lIt1Jb8qv4g4rJwT+I2jUktmfMVlea14J12K7jiFnfWrrKpliO0kDIGGHvj8a+j/AIR/GvTv&#10;ins0XXnS01JAcuNsKuUVckZcnklu3btiqfif4Z6N46ls7W4vZNMnuZBH9pghBYZZRk8c9B3710EX&#10;7Hdv8OrS08RaLrN5rVwAPMLpHBsDqQTknJ5Kj/gXsa8bEQdF3idcXz7mzrXhBtMldzITAcYfPy9O&#10;ecfWuYnCRTFUmRvYMDXYSXE3ifTftBumSztsvIEz059T6K3aqE3htDZfbLaESxEj9423v+R7ijDY&#10;tSfLJluhdXOdlkLKABj3ohXHXvV6Sx4+YbB7YqE2pI+QlgOp6V66aexyOnYgktVZ8j8808zbEEeP&#10;u8VLGrIuCoI9aa0IJLVaM3GwxZmbg1Iu0dRTGVB0P6Uwuew4q0ZFkOMdKiaYxsDjcD7VHvJ6c08S&#10;D+IDincCR5sgEDGfWjfkVGx3+wpFIMnByKLjsKetOV9vXmo3cB8ZpN+OvFMLEzyhhxxUJODjv600&#10;tzQTk5oESKcNzyKd5e45BxUIJLetOaQjpUsaJWVUUt94ioY5CZcngelKHOMnn2pVTLb+nsKQxuSG&#10;JPSneYoGAKcyKwxnFR+QE5yTQJoUbc4xz60vIPrSdKUHPagRICCOTVd87jgZp5QHneRTfN28AAj1&#10;NUQSJhPmJFKZVU56ioiiv/GRSeUB/ESKYCtzz2qM8H2pxbPFMLEfLjI9TQNATSZxSHjpzSYJ5z0p&#10;3GKpPJPFKcsaaT5mMcY4pPO24GAcDGaRJKzKduBjAxTDjPr7UiPvb0qPcRKSfTGKkB4lweBio35b&#10;JOKc3rUbKHGCxX6UDuD4Yj2BpsSEBi1OIG8sDnPanADafQmkDVyBFGC3cUbjJ8oUj3pfJ2twSeCf&#10;0p251ThBmrTJ5QCqgIyM/WmiMEFqWWH5yAxOKaA0Qwec0ytkSWsgIy3WmypukYgcE0jzWtvCHmmM&#10;Uh5ChSQR+A9qhXUwRmNVdOzHjNPRGTR0Ye+8RX2++kEZToVXb1HuPYVPaackt3IJMmGNCrEH0PPP&#10;0qxPdxLcOkSqBxzjnpUmjsG0zUHk+8fM5/4CK/Oz7w49pI1ZTEcE9Cx4pdu47nILeq9KqpJFFE3V&#10;tvTdz/SrFkj3oPlY47H/ACKAIJ3RF+brniqmx7u5SGEKdwzls/0+lXZ7Wa5cIkIJ75IqxpXhW+1i&#10;5aK2DQMvBlR1BHX3Hp+tIDno5L3VNWTRNEG+aQAXVzGvmRqjHDcjOMBkOSOK69LCHwPZnStPbzJb&#10;kCW+lLb/AN6ODjoByDxjvV+LS9L+Hnm2mmu1zqUykvczKA+GHABCjgbV71lrKsrytcufOkbczN83&#10;v/PNJCIPLD28aA5QHOT16mpTGu0baTeirsTlR0NIFduhxWiQyRLUGIg9zk0gIC7V6inosg4Jpnnx&#10;ltqj5qpiY1y3llh1zj8atIV7UxUzHntnNRbizZWpM2WypxntUO1FPGc0ea+3FMByeaAJAGb7tOCs&#10;rfMgP1zT4eKe2Wl9qAFRc84x7VYs7eN25Bzn1pFj2gVes441mjQ8O5AAx6mtEhFuDTpmkUBGIPcA&#10;16x4T8CWFrbJfur/AGng/fOOgbp9awdD8F6mdRjaQhLc53bgGxweg3etd3rGrWehXENq8jIsjKgU&#10;Z4JJHYe1a2JNSJxvXIAQHLH2714v8ePiXNfwHwz4ZlVrmSRVmGxZOUZyw4LEcovau8+Lnj6x+Ffh&#10;K5u/+Py5aM7Ek3Ln5lB5CnHD/pXzj8OPiLYeJ/ipazy6RGGuEmuDucMMsrnoU96LEHufwI+Dlv8A&#10;CnR5r94pf7fvE8mTzXYgKHcghSFx/B2/nXpsNmxMksn+vkOWx0/zyauajcma/UhdmOAM59KBu3Zq&#10;WJjUjK4z1qzEMUxRnk0eeqHFZshlwYC0zzDuIpqvuWmnrSAkc5HFRAE9aenNSbRQURBaXAp5FJto&#10;AbjFOC0mKcGGMUCCndBTcU7rQLUTr1oBK9KXYaeqUmUhg+brUqoMZprIakh+YEd6RaRLbQidhsGa&#10;1Y/D+oeSZ4IJJvRY0Zm/LFXvCPhd725ikkkMUQbJXAbjn39q7PxP448M/DHS4bjWL1LK3JWISC2k&#10;cliDj7ik87T2qJO2w7HxWvwL8U+OviXNrPi2G603TNMMV2JbiBrZH2iPcAxiwRhDnkY9RXt1vFaz&#10;2kSabIk1jZotuGR9+WUY6jPbbXI+NfjZrvxllXRdAs10zSkcG6vIbhvNeNl2leSnHL8YOdo/He8P&#10;6WvhfRYbO3uHuQwDzNLwd+1Qf5e9NXEzWG1BkdKp3c3PymmGZ5RheBURjf8AiOa1RmyFpHam7War&#10;Swg1KluOK0Myotvu7VPHpu77wOKtpCBU65HWlzAVorCKPkA5+tWUXy+gp3FITU8w7A7k0zNOwTSF&#10;SBRzXGkKMU8YqIU/BxSKHhgKc0pYYqHaSamSFjinYVxm3vUci5qxMvljmqbT1aiZOQhO2oJp9o60&#10;skw2ms+4lPNbRic8pj5p8jrVKR8mlaQmomNdKVjnbFGCDn0rnvGPj3Svh9pL6hqVzHEOPLBdAW+Z&#10;VOAzDONwz6ZrdZj5Dj+I5x+VcH8WPhxb/EbwXLbXBZZYW+RkCkjLxk8t/uVojI828L/HKx8YfCbX&#10;HmvIW1qcXKRpujU48navyhvX2rwrw/8AA/xVq2sP4l0aCWJbmSSS4lkhcqxO5RtxGR13d65Wx8Pa&#10;h8PNZtbQu8oyryxswCkFueASOgFfTEH7QMGjfD+w0nQ9Khl1MQIrxiRowGDAt/AAc/Mev86xq03O&#10;NjohZHnfxJ0mDX9O1DVby1ceTbyRQzDcq7gGZSecY5Jr5Y1WOS3uxDKCrEHIIwegxX1Hr2sXB8Dr&#10;o92q+ZcYEjkklC0RU45Occ96+dvGGkNN4mGntLsnRhukVcHlVbnnnj3r5HE4N4efMlozrptNnn12&#10;7RXTFOWBIOfqaiEsywBlYIoB6irfiXT/AOytQMUcxnH8TkY+bJz/ACqJ7Rk05XY5R+APxwaIq51I&#10;fo2ryW07XEJHnICmcZGOKozSs8zu+WWVl34HOAMfyp7xR2tuXVmDHHTis2KeRgWJ+X61uolGtp2q&#10;3WiXZmtI02HvIpJHX8O9Upbh7m5kmcKGcYbb9AP6VB9qkb5c/L9aZ5jZxWlrFFyEKw2J0PWu1+Hd&#10;xFDoupTTY3wiTbk4HCqR3rhInMZDL1qa3uZbNJRDcyBJc749xC89aYWLWq3aXGq3FwuAXbPHTpUY&#10;nWJc1ns+XOetOZiwwaAsWZZVmgBVjvwcjjFVfNcEbuoGBgU3cUPFRBy03PSnYVi4sm7606OeWKUY&#10;UlfUCo48A1MJigIAUg9yKdhWJru5aWQYxiltbhoXLDFU93zU8vtXNFgsWZ2RyWY8+1Vg7E4HSoS7&#10;Sng9KchYHjqKpDSLIL4+apZNqoCOtVw5JwacWJ4pjHAt1FSLO5GzjJqu2+PqeDTlODnuKkhosBj0&#10;P3qckxQkevBqKKQeZlqbLcfOMKowewxmotcmxYKxDkE5PvSCJM7znNQTTmQplBHgdu9PeT92QKm1&#10;iibzlBNRQsHVvmIfdxjHSoo2B+9T94g5ZNvoc0AStC5HLKPYnmoWhZOalQtcfNnjtTpA5XFO4ytG&#10;QWwasCTYMKrNn+6M1VjiYOcmrVnKYy3yq3+8M0hEkYOAQpXkZ3DtSzEKyj16U8SM/UAfSq0sZMob&#10;cxxnAzxUtCsW5ZXYBHx8vpTQqyDLduKbKxOGPUmkD7cL3NS0Ickjwybo8Z96s/vivmnG5uTxVXO1&#10;tv8AF604XckQ2tyopCJUBBJTr3q1aQw3EqB87s561XXI5XvSrJ9mlDDqAf5UAWJoII744zjB7+9V&#10;LPUZoZptuNoHGR7GkPmXc+EOG9aSe0e0XOeWxmlckmFxLMSzYz1PFa/h6/S2voC0RmaZggVQSfvD&#10;3HtWGsvlQMT1/wD1VueDtTsdO1iw+2RCQi4jUbhnguCex9BXLWfuisenaHqU3hSSeZLBVF0FfFwr&#10;4PXp8w/vfyr0Xwz8S9R8SRMs1rHamMnYViZQcY9WOeWP5Vz+v6Rb+MrvSLS0ma1L2+4eSuOMZHp/&#10;dpo8M6j4KubOGWZpEeZFLMecE+zH0r5XE63uM+mPDUVjP4OttRuSTdbBvwwAzuK9Kw7bxhPbSS2L&#10;RwxSzsRuYEHDcdz/AEqnZrJL4Qs4ba6dS0YZhz1JB9R71VvvC9zr7W80U7W93GFZTGPv45GTkdSf&#10;WvBm7OxomQSq7arMs/zJvJyo/Gt3TvDEN87Tec6+WhI+YYJGD6e9c9fOIYmtLiVob63OyWQZJY59&#10;vp6mrmga9qF9sgjgESLhGdX5boM9feuWUeY1TOu0kpZRGGf5cjqTj1P9a3tPuJWhK2ssQkzxuORj&#10;iuUv9as9NuYYbgGR5GABbn09j61p6Bq2mXmrC1S4kt3aMsNucdfTbWsY6GyZg6wkPi+1WDVkU3UB&#10;8wSxEovQj19NvbtXPR3kfgbVoL61MgSNNpwA4Jwy85/3h3rUbTp9PuJftFwxAK/N68ZPc1keNL+x&#10;Hh+fADyLt5I/2lz2pTp8yN0dN8IxYeM759Rv7qOGNNh2SSiPPz4P/oHrVn4n2Fnc67HDE6Np6xYD&#10;JJkZ3t/F+C15x8LtIvDYed9qkggkwAsZwPvN7/XtXcX9ks1nJDc3EmcjZIDluoz6+n61NrFEmn3b&#10;6do8UEpUFHOf905P9ajvjBPF5gYGMgFiG+lUJxJLAE3lgByT1PX/ABqibrCm2H3eh/Dmp9nzbknb&#10;W3iU39iscfzbh5YYAEdPr71Ukhlt7MJcRrhvlBGR1PP86x7Uf2N5cQ+6jA/lx2+ldRZ30er4SaMA&#10;D7pBzz+XsK3VOyLRG+jQHT4hEDufG4bs9RU6C2uVVbmdEx0UuFJ/zxUs1ymmxncMgfdz+n8q4wPL&#10;e3ByXEikYw/H5fh61g9DVHRXcPkK7wENAh4I55zjr9DWZY20huC6g4OM5Harmlwz3EUlpK5Csd2Q&#10;eeMe/tWtJa22kAxh2kkYEHcOn6e9VGQ7mZfatFpUathmGPmxg89PWtHQrmW7lDLHsinbazEEccA8&#10;/hWB4g04X8MaRS4JyWwv0/wrc8JW9zkxu37tFLD65HvXSncEbHibxA1+0GhCZFtLZAhIxn7qt1+o&#10;rktX1azu9RSG3w7IRHksDyCR2Nc7rms3cPiDU4woVknZQ+45IBOO/pU+i6MbqU3XmOHVvMOMckYN&#10;XZGiOs06WSFWRfurjfx65p8Uj3ULMOQuQeO9ZcepeXM6jvw/J5xWrpSeZBeICVEjvtx7gYrORQ+0&#10;mmjSUQ9SpByM9jVS2+1o0vzKAWLEEd/yqyLlbRGVRlgOSarQu17cEhmVQDnacc1i5WCxNaSySzpG&#10;/VuvHuKL/SXubpJCrYiyqnnH8qtw24t5RMgMjDs/+fardve3NzK0f2aPbnPX/wCv7Vyyk2S0Zepr&#10;JeK9yygToCQVB9PT8BS6JdskDSTHJUgDIA7VdvpEtlYOoG4YI/CswanawyLFsG1uf88VmvMix08c&#10;5ugpKFivQ44/zzUDw27XDN0lJ5GeKW01KM7SFCpnkAYFNv8Ay4Xe7X7hwQPyFU3ZElzS7m1SRSba&#10;bOchsHHb3rfjtUlnWVJIo5FyVBfnOPSuSge5S2Ro0D7lBGT04+taWim6nuEST5ZGPHOfX3pJjRLr&#10;UFw8dw1w6MArbMcc847Vi6ddG3v7ZJWZluCykMABwPw9a0PEDy2120EkzMxXIXnHUj1pmnWFvfWj&#10;yksLi1BcdD6n09B61qao2bSUxTlMcclR7U/UgTFuJ8sk4JbjjFYTa/EFMMYP2scBiT0HXt/WpLm8&#10;ubi0likbMijOcn0Pv9K1i7GqQkOviB2hB3RqxXdgdR75+lWrB47KeRYpog8i5ZWfkjgcD8KxdG8N&#10;3OpQXBEhGZCR07/jWbp0M7awzyyuTFjPzcY+U/1qZSdyrHotx4ll0zSXijlVCQucgHvnv9a+dfDe&#10;jW1jbXu6CRwQzNMc4HyrxngdBXZeLfE1w2qNa2/Q8AFj2A+ldH4JudI0mzlstT0+C5uX3MUkQMMH&#10;AH8JHb1r3cpzBYKtzPtY4a0eYyvAXj3SLPR3026V2jRio5UdHY9dw9qo65rV/pEga0EKRSnKl1J4&#10;OcfyFd5f+BdF13Q5xpenW9nfSkMpihQYy+eu1e2e9cHdeG7vUnWLV5WsjDgBbcjkjjHU+p/Kv1fL&#10;sZ9YjeB4Vamk7mDfarNft5N+zXkb8NBbqMsPTjB9O9Q23g03jh7CyayTOSk28Nj15z7flXZ2eh2F&#10;o6yqm+ReQ0ign88VoozFvk+QkY+XivoKeHbfNJnlSqJO1jDtPAml20y3MqyyykdpOAQRj09K3Y5Z&#10;bKNYbbZHCRyDknjp1owwULngUx1Y8+ld0YpGLkSoFU56GpG+dcdqrLuHWpVY4rSxi5DyAExTEA6H&#10;vSrmQkDtQ3HTtTsMfuwNg+7TGGCMU0A4yacOadgCUcDFIWwKUnPWmN83AoAaWGaXcG60x42jG89K&#10;RQetFwJMAk+mBik205BTylFwsQ42nPenLk0pSnIuKBWEECt1qZbdB6/nQMAVG1yAcYpCsSsEUc1B&#10;JKI/usrH2OaY02Rz0qPchPA5p3HYSRmlOW7VAytBwOjfNUzkjdjsCaSMmbBboBiqQitLGzDgqCeu&#10;6nRq5s5LFdoa4Oc89sH+lK0qxqAwywpyhpFEqjy3T7pznrVOKsXCVmeBXehar4F+Itlb2cMk2oQv&#10;DMoSMyBhvBAxgHqB2r6Y1G1lvfDOkapdaTfQavcwBpWaFlXcAo+6enH86h8Hwaavj/TdY1SxtdQe&#10;QxW58+ENj96pByQTkAV9T6v4Z03xHpNsIrWCJDEjRLHCoCghT3HoPavBxUnSmmenR/eLU+OLmOW5&#10;CqHEfrng/wAqij0SNGBdzKB1Of8AACu/1v4fXkd3MIoxhNxO3aOAT71yOflkUfwjn8eletRqxqK6&#10;MK0LMhhURKyqMAHA+lLESWOelIgOPekZtnNb7nIxXkO/A6U522FT/C1Qs20bz0p9weVHZelUZMVX&#10;J3dOpx9KN2etRxNhjmmElmOOgoJQ6Rj5g9Kc4zUQOT9KeGycGkyhp4pjAqQae/JwO1JMQwGKEIQy&#10;JIMHvULxhDn+GnBkB5FSPiSPA6VRaGQRP8xP3SOKGtgCWPWnNMyqqr0zSyMWQZpDIwd9Nf5TT4+D&#10;im3APWgCWNl281G6hj7U+BA0ZJ96ZjaT6UAERQttHWg/fxSBVT5h96lyF5PWlcAJA6037Rj7ppWI&#10;I5qB9qjimIkLsxzxUZJJwKEk9aSNgXI9aYhux2cUkq7ZMVJIzQOM87uajnkBl5pgOA3DAqKS2JOS&#10;KkUkDI6VBPqDD5UTefTdimK9iVEVOD0ojmDebBNh7OVSrKeODweRjtVeDz7jJkj8nPbcGzVtLQNh&#10;W+7UONzSM7Hzz49+F1vp63bQQTLEyjyyWYgEBc849TWx8I/F+v8Ag5oNH1SRE8M3G7LGEKwIQFPn&#10;IA/5ZrXtWtaHb+K9EudPCpFdlCInVATnOe+PT1FeSz+DtVeafSriIyrbsSkgdQflO0cFj2z+deNi&#10;Iezdz0YSuj3XUfCGlJaQ3emRmeN92+RZC4GOnTgdD+VUBE8cXlxbc/3eSazvgPearFrUuha++6yu&#10;QkcTMxcqzPg4G5h0c9hXbfFyLTvg/cW97d/v7S6ICF1xjdvI+6D2T0ow+IUVZjnG6OXWOUkeYP0x&#10;UrxKoGKbBq9vrdiupWpBt5DtVQCMYyO4HdT2pjXQb8K9VT5tjilEa3z8NUQkw5RwWQdNop5fdyKb&#10;kxksACT6irMmgLIDxx6Zo8yUHhlb/d5pjSxjO4cmoxKei8D2q0IsuuRub71QRvtJ3dDTvNwMZJPu&#10;ajJAPzUmA4biTtOFPehiFG1TvX/a/wDrUElAMdDSgKtAiMZU8KF+maXk9alEe8ZpSgANAEYXI4ph&#10;O47W+7UkfQiopRk7R96ncQspIjCr90dKUzOoAHGfalQDywrdRTZiEIyKVxijMZ4JP1oMSud+Nz+h&#10;pTIppvmbBkUXAiVS7EKOacVKjnrSOTFhl4zxSq5cYPWqGNWU7sEAj0NK/wB7OAPpSG3YHd2pJnEa&#10;DPWgkcmMGkXhWyQ30pOduexpocKcetAhCMjmkxsp8i7V3dqSRSycVSAUkIMllOfQ1Fv3SKe1OJSQ&#10;YA5HWowNpzTAc7AN8vWoWVVYMEKnuTVkKrDPekkKYw7Y9OM0rAMLB1GO1IpweacAkSEk8euKpm/T&#10;og8z9KRLLADGQ7elPlZVGSwB9zUEUVxdH5P3I9c5/qKedMd/9a7HHocZ/nSAjebd/q1Zj6gZFJC9&#10;3LJsdgE9xgfyq7BD5ceFjUAcZOCaV1ATPemO5VudLguQBsZiP4iTgflXS+EPH+seAZR9jfzbDaVk&#10;ieEOTkADB4PVV71ixOXXC8etIxIcLgFT94HpSnTjNWaBTd7o7Lxf4Qs/i1oTar4OlNhrcRMslrPJ&#10;u8xQrKPkAkbOUXpj73uK43wdpvjnT777Nql1tit2aF7JrcIz7RgMv7sMRnvnoDWroesy+FtUtL7T&#10;52twHCzRoWVGTcDghcZ6e/U19YfD3wXoHxKsbHVziK+aMGQpCpBJQMx5XOcv618xjMK6Lc47HpUq&#10;19GeGeHvh7deN7yW0gsLi2kQBiZkdVOTjjg10l/+y9q9npcs4mjWckFIy75IyM4Hl89a+n9dt/Cn&#10;w+shqd0Y9NhQNukituWwN3OxCeApr5g+Mf8AwUJ8JeGvENrovh2zTxDd7XBeZ54AhViCMNAM8KTw&#10;a58Nia10uh1ygmrniN/p2paNNLYahE0VzHgsGQrwRkHkA9/SqbZMYB+laniPxPrnj3WJNe1PTINI&#10;aRBH9mt5A6/LwDnPU4NZZcRJ8wyp6nuv0r6inNNHBOBWVUB/+vTirH7n3aiT53OOlTZZeB0re5yu&#10;IwJLGcr936UuN33qDK4+XtTSxxTRFhxIVSB0pImSNSKah3MBTpY1DjFUUkDRqTuGc0wgOee3SnM2&#10;zio2f0oAUyBeG/CpEIaHjrTI41kQl+vaiLA+WgkcpMY3elSq0SgkZyevNNKBhg9KjKhQR3NZy3Ad&#10;uDsNtThMrzVSMGEEHk0GeROSeKkCdlRP/wBdMaZTwKQg43N0NMKhefWmA8HFOB4qNAX6U/BXrVEg&#10;Y1bk03gcCl3ZpBGxbIpoQhRQfejdnpSSxsG68UkTYbmqEGQTSYODj7nem5wTnpR9oUfKBwaCgwO1&#10;Ljg0Bh2FGcUAMjH3ifWkYcZHSnFhjaOppFYIvlt97rSuIYsig4onGSNtKEUPUJZg5FFxWHFigGaT&#10;CSf/AK6Uxtj5jnNAjA+7SEIV2U1pQsZz90HNOjYXbbFO3HU+lVb6/srE+WZDcOeCoBT+YPpQUi0h&#10;w47U+8uWt7VpPTGOOvNU1muLuMssAhXB+bcGI/lRHDLOgjmfenX/ADkmmXYjutUj8vbbwyST9/ly&#10;Pboagt2vrgj7Q3lLk42rjAxx1FawWBMkRIr9yq4J+tJuWbPGFHFUiWU5NHtY3WYo90/3RISf/ZcC&#10;p1gTaMKU/wBn0qeM5Qbf9WDnHvSnBOaZBRtrkqiyqG8x89RxxxXQ6jqMltpotYQuW+8WGeCCDXOx&#10;zxrCqLguM4GK1PEzmwa3CgOzRqWB7dc/yr86PuTLEa+YIiMq/BNd18JfAE/xK8WR6FbMEYRSPvYk&#10;BQg9Qrfy7159c3pt4mkVQzqMjPrVnw78bfEHwdin13S7G1a/fKRmZnwVcrnlGB6A96BH6N2Hwd8C&#10;+ANBuLjVgqRiNvOmur1kVgNzYByoztz+VfInxl+KWhad4jnsfAVp9m04M4uppW87zZBIQGRvMcbc&#10;AenWsLV/il8QPGmg2+peLtTlt47h2VdKsriUQEjKndmWQEEL0wPvnmuDu7JWMsspWHzDuRVTPGc0&#10;kgHTTPdEyFMyHuooQkJ8wIb3olnWJdka5P8AeziqjXMucFQffNUiS0Jgh6UvmGQnHy5xioUXK7j1&#10;qWPBGTwRWiHckjiaM8tmnxoA+cUgckZpVnRuFOT6YpiLIlAGKiYAtxxUZ3E5BA+ozTg5BwcH6DFT&#10;Ylj/AOGljjyT7UqrkVNaqGZgfSnYQRqx4Ck/QVct4dzYPWmxw7MkMQPQVuaXos97GssSBhnHUD+t&#10;UkTch0/QZNRl2x4J9Dn39B7V6r4c8BWmkiOW4jaeTgjDtweD2x6U3wl4NFhbxXkuTJIuShCkDqP6&#10;131vbAqCw4FaIm5AZZpZ0VVJPPBHtXxL8Zfit428G/FiV7mMR6dbXJaNXs8K6LO+DuIBOVX1r7us&#10;xCJ0lONgzk49sV8L/HzxCfjN8R28P6RYwKFufJNzGNsh/fSJj5tvH7wH61VxHpvgr4b6b8dW1DU9&#10;UupjsQFI4ZFjBO1h2Un/AJZDvWv8PfguuieOWWKB4ra2EqLLKz8qPlHOMHtXrPgX4ZWHwo8PCztJ&#10;5ridwQzyhQfvMR90ejnvW4tzFAjSGNVY/ekA5/lUiNC6EUl4zx5wuPvH2H+FI0wzVCC4DA4J98nN&#10;S7y1SyWWxLxSBgTUKqcdakVKhkFmNuOKeBUcY4qUdKRQo4p2eKMUnSgtIeFzSFcCmmYp0ANHmluo&#10;xQFhSRTAOc0p606gVhwIxSLwaQDmpQu4UXCw5WBp4YdqhZStKgzSuUkTkinSyqrxnGMEHHrUYUtx&#10;SlfOAmf5EhOWI9ByaRaR4j+1TqevaB4evdRtdWitdLWFy9ttQyPxGABuQ/xH1714v+y54Iu/ip4t&#10;k1DxIss2jxwysu5TDlsJtGVUD/loe9M+PPxB1X4x/ECDwtow8ywaVEVFkZfN3JE5yHKrwUbqK+nv&#10;hX4Jh+Hnw+0zThCsOoTQxSTOqqGBMSBlyvUZT1oJZ1UF3DZw/ZrCL7NbrxtOWJzk9ST3JpNwLZJz&#10;nk0JbqyH+EjnjvUOxtxHYUGbZYfa33Rim7PWnQxnHJqby+KL2ERKoFOEhHGKUx89acMCjmKsOXke&#10;lO60gGTUoiUc7jmncmw3bSbTUmMU3OKZLBcL1odwwwKRvmpm3byTTQrjhTsjFM3YGKYz7atRByRY&#10;RgpyafJdqi8YrNlvdvFUpL8k9f1NaKJlKaL9zc+ZklgPas5rok88VXkuSzZzxUDzbvat4xOWUyy0&#10;5IPPFV3lBPWoHnOQMcGkIUD7xJNbqNjncmyQyY96aJC5xj9KaFxznNSxsR0UE0A0x0SqFYse3rSi&#10;eG1sbm6kIMERAYZ4yTj+o71BPNbW8UjXEzQjB6Ant7CvFfjv8dNJ8BeGJtNs7v7RdXuH+dJVK7ZE&#10;4BC49e9WgSZ8u/Ej4kzXXizUrKyESwMqFZAuSCY1HXcR3qDwp4tmtQkcjLvQffwMknOe+P0rzmW+&#10;iNw9xPKTK7D5iCT0A6/hVlZr6ONZ7aEPG3IcvjI+maTxFKlpUdjZQbR7Ffa/Bq1pdQSKGcK7KRxh&#10;sYB4PvXzpfLdSSSTXLmQ46hQO2PQV6PHfyWSvcXsjW7vGcRqxIbPPbPvXC311JdWp8qFQrEBsnJA&#10;yPp714eYYqnWiow1OijTszjNQh2XRO75WXOD9azrqUlQuSFHTbWnroKXQGcYXH6msZ/zry4anpRQ&#10;pJZRluB2pnmbjgDAqJyfUilWutIuxMMCmtSZpKCrEifpTmOelR+ZjikMoNTYdkOGM0/IqINnpRu5&#10;x3pCsiQ4JxTRHlWfGMHFIxdOq4PpmpVcvFgjH0q0KwRgkVJ5ZIyfl+tNBZBwM+9A3MwG4tn1PSq0&#10;JEIxTGkK9OallUxttPekSEgljzRcRCrYORU0c+eNtRxJh2z3qTZsbgdaVwJY4fMkyTipDgMR6d6j&#10;xt/iIb0oLZGOhpAO8wZwTmgc0xoTjPNG9kOMcUCFkyozVbflqnkkBWq6JljzQBMhJ5PNSgOV3fLs&#10;9+tRr0wOacXcjytuF9QakBsc2ZWHb1qdmwDu5qs6bBgdR3qZjvBX04zSJJrX5s/MBVtSN22smNjF&#10;IRk1bEx82gQ2AlhIx4JxgVMnymouj+me1PJ3Ke2KLDJHn8tcgZp3niS3L/xLjiqyygoQeajaQxgk&#10;fd7ihoLFySXci+3amM5mC9itV97OoYdDT4nJcKRgn0qBFwKXh/2vWnxRAxMWOSuOM1G8jwu8ZUYU&#10;ZB9aiSZs59e2aVkSXYsoRnpS3Ep81WTG4HIqD7S7DlAPxpUbDAnnBp2AlmeR4/MyBJ7Uu+R4HDfM&#10;SOMCo3lBb0HpSLetGcCMEe9YE2JpIvMijUggFRmp1eBbtmkXMa4KEHnPvzVdLvzWClQoPpUs1ujL&#10;sDk5796iUbhY7/wRqepXQe50pE82ybaWlQkkMuBtAyD/ABdfWvYp/Fg8bJZ/uXyziMKi4IO4gdzx&#10;zXhPw4v7jw7eSgP5lvcEbg5PG1WxwD7ivpOw0jTtLt477TYVeG3ffhlA+Zfm9B6DtXy2Yx5NUFjt&#10;PCPhCSa3hWdmgiVFGWO09D6imXvii50yKRbNovNjYxqzDdkDp39hXTLcTyeArTVFQRTXCBgingDe&#10;B1+lc1p/haLY02pXDomN3yrnJ4Pv718nNSctCiDT/I1GVLi7wt3cfPK+dqk47V1V1onk2yLp4ZHI&#10;AYtzk457H2ri9bu7RpY7XTiwMWV35wT09h6Guy0rVby71SKExKkSYJIbOcMB6110op6MpM4b+ypb&#10;7VTG4Mk0RBRsHrjPYe1aNxpD6dGLllKTj5dxzjn61tm0Fsr3KfLMRwcd+lZjvfaq7WhG5v8AWBi2&#10;f5mt/ZpGsWQ2c91bWYmmH2hHbHyLnpnPTFZnii1i8QaVLHBE8L8Bg2Rk7gff0rsNCt0j0421zGG2&#10;oxB46kn6+tZtpZCbUZlYCOEOw4GcjnFZysjoiyj8PNUjmtDpbKYWhG4FhjOWPqf9r0q74w1RJLm0&#10;tSpCxoVLL3P5+1JaaXbWOrj7NxuGGbABxlfYVe17wq9xHHdbiV5wcDPb396wbRpc4g36wK+W5AJC&#10;vgVN4ekOqTzytCx8ojG0HnOR/SrOq+Eg00cjTOgYjKjGO/8AhW14Ss1srmW3EalePnIGTwx/rS5r&#10;6CK73C6hefMhRj3fjv8AX3pun3UsWoLFC+4nrkA44qQRNDfMHUFw2Nv4101vplnMHntYALjGcYXj&#10;GfYdqdzRCwv9oEYl5KgA9s1LerDI7siBEXGWyc/zxUSwOjhmG0jkircccTwsrZbPH+eK55amyQxX&#10;jghjmRsEADLEc8VFcSw3RlnXO8Lk5PHT/wCtWdcXST3L2zsYEizjbzuwcf5+lS2Vs0tsrBz8+Q3s&#10;MmstSrCxrbXcLgsqSHGPmwatvq7WUe6DGwDBLDJ9a5XUbptK1ExoDIMbgScdyP6UltLc3UxiLYjA&#10;zjP/ANet6crFWLc9p9tlmnQHzJm3HH1pkM76CfK85ds3yt0PXg/yrXs0jsI0djuJHKkdP85qPxFp&#10;EVxa21xCMrIyksQOMgniultDsa2i6ZbtZmSOTPmYZjuGMkk/1qa+gm0MBYoXkgds+btLKM+/ToM1&#10;k6TEltCYkvpCpVcqQeD6Vo22rXc1i8NwFe3UHBYlicDHr6VxyqtSsikPsbqG73gqxcDPt0Pv7Uu+&#10;OCdQvy7uvP1/wqta3sX9owRrGkYlJDbR04o1aAxXSbWOGPB/OuZydyjUgmSZh97Pt0rZiVIwhVTy&#10;gJPvXO6M2TKWHIAAH1//AFV0lnbNLAz+b93ACkZH86pMzZGyxvcxNj5RnPPXkf8A16xtZtIES5m8&#10;t1dWypHTBar1tLJKjKVAMeGyD161jeLddMMKQRwq+5cs2cYII/Osqk0kYNkNjqP23TY7hiNxJJ7d&#10;CeKLvVL0WrO8ZNouMHYcYz6/WsnRlP8AZpQE7SxP0rfgIuNJexcgq4HJHK4Oa5YVLuzJLdlq66jE&#10;pTChUwB9PxPrUFzq8+nRNc2zlbmMb0baCAR7GqOk2Z08Om4sMEZP4f4VJNG32VwV3ZwOfrXckUjW&#10;i8YXWq2UM97FHNKCFLqpBxjPQHHc0/8AtbypXCgRo2ASR1H4muftZMRta4CBifmXqM8V03iWztho&#10;QSDAuE6sFwTlh3+laxNkxsVzazzAIo3bclgf/r1XtLpr67uIjx5ag5x1zVO0svsdhHOru8rEKQx6&#10;ZGa1YdKuYJ3kt4xIJBgkkA/zrR6G0SvdwveMII3Cqowc+v8AkVY0uzGkxugbLODnnPXH+FIoNrMV&#10;mQIxJOep/StCPRby6Q3MK741BzuI7cnvXPLUpmBe29sty0wj3T5J6nv7ZqjNbzXt21xcIYzgfOQV&#10;GBW1bWKXV7MokJn3YKY4B5/wql4mS7icacECTNjDA+uR6+/rTpy95HHUuO+GOvm78WX2mXEyw28T&#10;hVl4UYCuep+g7Vyngb4iReNPGeraXdOrpBJN5MibVD7ZFVcEHnO49q9M8IeGvB+nWIN/rE0OtMiN&#10;NHFbkFWOSRvCHPB9a8q8C+Abd7i51rSG8mO3u2VG2KDMilXBYjaeeM8V+w8NzcYWkeTXiuVs7qYD&#10;e4dxuTHGeaYCAN3SmyFZHkkbiR8YHXpSYJjwa/R4p9T5iT1JVcGlLioVBA60YJNaE3uS4BFIBmno&#10;vFDKUGRyaLk2Gcocinebu7U3czHlQKdtz7UrjHMw8vHeo0XIp4gLd6XaydBmi4DSmKBDuqaNd/UV&#10;OIgKm4yoLMnqcj0oW2znHSrgG0+tMjYRqV6+5pXKK2wLxSFqlYZJNQshGPcU7lWGlwKftGMk1C0Z&#10;9aSTcQBmmOxKTjoc1G4B+tIGAAyaje5t4/vSkH02mgiwhU56Zo3Kv3vk/wB7inRyvN0VQv8Aepz2&#10;sR/1jszdgelMNCBpOCVw2eOOaYIPOOCxQe3X9atNCIIcqoJ9MYqBmJTdjafQVaIY5YUibJ+YYx1q&#10;TK7dpHB7VCCcZJpDJuUk/Lj0rRsk6TwpokWv30OmLIIfMcKCWx1YDg4PPzV9c+DPAEmn+E9PsJrv&#10;KQRBQwYZxnjnb9K+J9J1e70jUba+siHnt3VxG2QGIbdycjuAK1/EPx9+MOoQzLaW9lYWSnbE0E0i&#10;uVBABJFwPT0HU14+Y0ZVLch3YSdm7n1Z8QviH4D8ExTi61Oza+8tlNqt7GZc/N1QyA9VI+vFfG51&#10;JdZuru8ijMML7SqSDDcDBzyfT1rwCO+8SXviaDWPE+qXupj7QvmrPcs4Pz7mB3M5I+9x719HXWlW&#10;97YLqensY7XksiAKuAdvTjuD2rPC0nSVrnVU94ykmR58fMD+nWmXIw1BQeYWTtUfmeY209PWvYg9&#10;DzZqwroHQDPXtTSdo3Z3U1WHmn5j8pIx60J8n+0PetDnHqdw3dDTJsll204tk8ce1MLYHrQUPHAH&#10;rSBsS57VGJGPbFPHNIBwbErE1Gg5Yk0A5YikJx3pAC4lOCNvvTo/3MuOq0mQ4yvH0pQcDB/OmNDj&#10;KrkjbSbacFXGQeaQnFMoiYHeDT5PnQCkaommZTwAfrQOxYibauDTJEBJOR+dQ+eTntTdxcEgmkIe&#10;TioppcjikL8c03bmhEkhkyoHeo2XPFOWMkE+lRmZVUs52kdutUA1ty9AT+FTJCrDc7CPHTJxmqra&#10;g2PkjVh6mgrPqQAlBtlXkGM5z7VQD7q8WF16uR0281EJbi5YSqgj7fMCKt21skJCsomPq4yatuqM&#10;fLCBPoKQyj9gDoHlkVnPJUNU0cQhHyggVM8CBdoJDDqaljRSuG6etArFUojHcV+b1p4TcMlgPc1Y&#10;kiTHyHP4VBkLwefrTBE4RUKMuA4PDE8VxnxW+J978OfD73FnHHJdSyIis8e9MEknPzD+729q6Oe8&#10;aTKj5QO4Nc9408LWnj3w1LYysBMsilXMYYjaff6nvXNXpqqrM1hNpl39nXxDH+0t4jms9XkGmT6R&#10;CLoiDELOWkUDaGL5wAOw5Irs/wBpnwZpvhtdCt9b1wz+Hw0cYt5Z4klDhJ9rEhE+XC469a8b8GfD&#10;DXPCTXWq6BrM2k6hboNzWa+T9oXJYK5SRSRlBwT3ryb4v+OfFXjTVmsfFGr3Ja1cpEonkcNsZwGw&#10;ztg/M9eJPDyjPTY74zTR9N2Hhq48I6QltbkXWmu2Y5OXwQWJ+YADqzflTfKARnJGSc4z0rz79nr4&#10;7HxU83hLxIgTYgNrdh3keR3kIwQQ2P8AWDnI6V6nr+jHSrpQrMbaTLq7YzjPHT8K7qU+XRkSgZlt&#10;IXbaAT7AVO5wSpGCOxqvC6xuGVvm9KeGaSVmbvXoxdzlkhh/eHpQIRnr+tSxxbQxqIIXGQTVXM7D&#10;ZIzvyOlOVPXn0pfPA4IyaEcM3p70APW3klYYVsjoMU2Y5YAg/Qda0tOuBaXSyORMAnCMOKpy7Rcm&#10;UAFTjjt2oHYjaLbEGUkezdaiaV4sYUvn0GalmmDtnoPQVCVcEEnA7YqrEgzEj51257HigAKPlGKb&#10;JlmHJP1p6jaPWkA5XJGNv6Ujgx4J5PY+lL5xH8A470LMswIDBz6BSMUhDJZZpB88m78B/hTJFJix&#10;UmMdaM5+lAyObmNB6Gm/Kigruz705hk0yVgcCqQmJlpB1wKckAZvmYH8aQYjQhjgetRqcPuDkimI&#10;lPz5AOAKgA+fPpSzSbMe9IX+TAGSaBDpmLjI5FRveFVxtP5UkckuNixhm+tPkiaBd9xGIwfcH+VU&#10;BFCSxJxin5YnG0/XFV3vHDARRqwJ69KsRmRpF3OEHoFP+NMCNLy3juPLeYB+fl3CoZJLi4ciBVIH&#10;8Tg/0qxHplt9v854/MODycY/LFWGCofkXYD6cUAUI9Oe5Gbt97DgBOAP0q1Hp8dsu+MY9s5qdRhT&#10;6mkUlfcehoBiiZ0XLNgehFJE5dWJPUHFLvBPzIpHoeadtjC5BK+3amkSQx4TduXJzwaZ57O20jA+&#10;lOe4wT8g4piyeccBQp9qGhEiHB4pZnHABpjF4uqceuaay7lznmlcLDpMqm1Wzmn2fibxZ4YVpfC+&#10;qw2F23BNxEjoQcZ6o3oPyqsoKZySfrQHKtkc1EoqfuyRcdDmZ/h1fePYr5/E2tSG5KfKbcxxhm2l&#10;RwYueAOleKa/8GJ/AeuvOWnMUjO8U/Uhckc5QLyCPzr6ULOWRlcqQc8GpNStbbXLUQX8STgAAO6B&#10;iBkHvn0rklQitkdlOs1oeb+BPjtqGkCPRtfeG408sT9pEaocsRwW3KMAFu1euro9vr2mRatpkour&#10;a4USRrC+/AJxzjPv37V88/EX4a3ugsbm1jN3pZxtLlFbdgk9/Y/w123wObxlpMMCIwk0yRd0VvNK&#10;WEa/OQBiQDqR/COlebWqfVtXsdWjO1lRrN9rIQc4IIpWfjIGa7ZfDlrrKSPcM1vOASVQAjP5eprm&#10;rzSprElSgKf3iR/nvXTh8bSrfCzCcGZBPmdsU0PuODxUrKCf3ZyPXpSGLcPQj0r00zklFoYBhhTm&#10;YtKKAnB56VEGxJVXIHZzMRUhdelMVcuWphHzHmpuNDyefamgfvc0oWjO2i4rEu/Yd2M0EhwTiokf&#10;cQKkLbQRRuAzOQSeaReeeopVTEbD1pVGxKBCGU5wRx9Kb948mn7g3BAFNdQvQ80mK4xnKnaPzoLl&#10;epzQF3jnj3qNlO7aenrQIlLheaTzCehpZIV2r8xpBEoH3jVCHbCRksKYo3nB4prEjvQrb+Bx9KAH&#10;scdqRArDceo7U2SQYxUaZznPHpTuMlZx2GKjL+9K67qb5eO9NgIZTkcfpTeTNuqUYGAQMnpTZtkA&#10;3MSH/u1IDWlO7ofypxjKgEgnPcCqVzfyJA5jiV2OMc471M9jqWoeUZJBaxDkiIcnBP8Atf0pIB08&#10;8FuuXuIyw/gDjd+VUH1O7kZTbW0kasM7poyBWlHottC4LEzyHkmYBuasRp52R8oUHaFVcDFMkz0t&#10;/tMLpeFm3DH7vj/PapLe1sbAA28DocYLMSf61YiAkjBxjNMkX90yY6nO7vQMXDSPjoDxT0t/IO7d&#10;n2ojbzFLjgjsKcThd7H8KBkYQbmOOoqBx5b4HAbmp3YqpwM5GKibMpUsNpUY471aEKMocdqdvpjv&#10;uPTFJj3qxlnRdP8A7V8QxWqxsqJnDDPdCff0qr4jvTPq02GLqu5BwOm4+ldl4asm0zTr/V3VS0Hl&#10;7OAPvEqeeveuDiuFkdpZoMh8ktuBxnnPSvzc+4M+4uDp1nNqLpmOJdyo3Vz0AA4zzjvUvggS3mot&#10;r/iKJ2tIwwtbZFMfytjYT0J4dv4vzqOw83xnPGDCtvpVmwkYJgmUfewwPumOneug1CZHhjhSNI7a&#10;JFRUQYGB0OPWhEsk1rxLqHieWS4mCW8OMxx7NpzgDnOfT1rIEMksRc8y8L+H+SathjODkBfQL0FM&#10;UOhIz1q0iWCxBEynX3p8L+YxWT/CnJ+7j55oXZnd3qiR0WFLBunanJBvfJ6Gmk81KjkpkdqYDXVh&#10;Jt/gppc5x2FORyWy1PW2IJYnj0qgIxJ2qeGEu1MWDcxI7VdtkIOaaAFjbO1RzV6zsftEipCrGQkA&#10;9+9b3hjwnLrU6kZUEE9j2B9fevVNH8D6ZoCiSSETSNx86Lxg59DVpGbZyPhT4c/2hFvu9yLxwCVz&#10;x/u16XpXhyz0KARWyHYCTlnJPNMkubO12ASNDxwiZA/QU6bxHaW8JZ5OnYhj/SrsZM2HIaFQGycd&#10;KnhtriVM7S0XRmUHCjvk9q8u1r40WWizSJHbpcspxgll9P8AZ965eT4z+INT+0W0Zj061lhbLxPI&#10;SueMjDDsfTtSBDPjz+0TaeGIBoHha5hup5PvOvlzgYMbjo/oW7dvap/2e/gdpvgTRrTxPrEc0euy&#10;xIyLJKyBcrHIFKELyHU/yry34D/CXRviD49lvLvVpdRtLLG55bfd52+KQDIfJGCo9enavri+hF8S&#10;sgEcUcnyJHwuB04/GkMg86e5AkkxhvQVIkT5B/KrKQgRgD7oqWNc8elJiZBHCSauwW6Y+bP505Yc&#10;VKi4FSSxPJA+7SiPFSL0pwGakkaF4paU8GkqepaH5pCM02lBoLQbaCKdRTGMpQaUim0CJFqeP2qs&#10;pxSm9W35xkjnFSUWyjP16VExER461CNW8/8AgEePQ1OhV1DEZoK0HlZmC+V94+oryL9of4qXPw/0&#10;J9OtJYmuL1TDIgVXbDrIpGCQQcqO1e/6X4buLsRlON2cdOOvvXFfEH9kLSvEerwa9rnia88q3kW4&#10;ltXtllQhWZyvJPHLDofxpNpDPI/2avhHa+E9A/4SW8t5E1luY2ld1AIeVPukAfdI9a9enlFxK0rB&#10;jKxJJxxRY67Za1Hc2+lxJDZWe0gRrtzuyTxgdwe1PEBbnPy1RDQAFgM9akCcUIuDipgnFO5k0MQY&#10;pWbFPC011zUMLEZl/KnKYz16/WmFKBFUjZKOelPVRTBwKDJtrRIhuxIxqJ29Ka01RPLgGrsZSkTx&#10;uBTbqcLGDx1qnJc7RxVW5vSyAe9VGLujJyLT3WB1FVZr6QZ6Y+lUpJnJ4PFQyXJ6GutRMXNsne53&#10;scnmo2OaqlyDmle444rVJIybbHsxBpoYE80Qr9o6HBqK6ubexB8+TbjuFP8AT6VSsibNjiJHJC9P&#10;pTHVYAWem2l7/aTCOwBdzxlj/jj3q+ng+a7O69vJYR/cj6H9T/kU+YpQMeTXYAdkStJIf4QAf5Gp&#10;rCHXb2UtaxBIz2eJs+voa6Sw8L6ZZSbxH5k3bzFUjr9PpVf4keNLb4aeFn1F/LR3ClFCMAPnRT90&#10;H+/UmljPj8BWAsL2/wBUL+ZCju2JNqgKoPoO1fm7+1f4htfFvxJMOmxsbTS/OtWYc5YTOOoJ7Ael&#10;fbw+Lk+tfBy6uHcC8vxcRbwXyqlHTgn3X1r5F8Q/Ci48TSXH9lsrz3Mry3NxKillYsGwMspPIbue&#10;tctaq6cWy4QueFaalteXts05zEsq7vmxxnn+tfTlpf6NF8MIFyiRxQxBCZefvjP8VeC+JPgprHhC&#10;++zTXsjR4D+YNoPPbAc+ldBo12R4IutKvJ5X8gqqyBjuI80n37AV8ZiqtSs9TpStocPc6pNdrFLe&#10;hvM2gAldo9f8ayrrXXsbaSK3I5GORn/PWu5a1sNY8LXFykaq8CMiEKOqpkE8e9eWy5e03SAB8HoK&#10;VCLeh0RRmXV9Le3B8zBY5PAxUDpkYpShWbfQzV6sVY6UiAx4pAMU5m5ptdCY2hQM0jcU5aFAk/Ck&#10;TcRYt4zTVj3HGxvrjircUe5Tt4A608W8j48sbs9s4pXJ5iqUKD5FZm9hmmKrNnIrSSF7VslRv7hh&#10;mo0gLiRxxgE4pXFzEUMcSwsxOH7AnvUbSFTg8Gu30/wbZX/w8v8AWzJIt1ap5gQAbTiQj0z0WuGj&#10;X7TEZBx82KLjuTR3DYK+vFS28LebhR8x5pLS0V5o1DNljznkDmuqsPCf2xUuIrrAQlH/AHfTj6+9&#10;S5CbOWlzNc4b7wxn9K0Est8GVVmxjIXmo9ctIrDUVWOXzAxGW247D/GtHSZcKwU5Bxk1HMTcyrqx&#10;ktpUWROWxjORUJ5lI7rwa2WZr6GQy8zRg4P0GR/OsaMFnlP8WcGqTGNdMy7+9RvKFOe/anSSZZQO&#10;OOfrUOVbqORWhZLFNKQc4x24pTNnqKbbhpWxn5RV5lgMMoZMZHDjGR+lK5LKxiRo9xzmoCu1vlBx&#10;3pQ6xttWQyL6EGr+n21rcyhWndSSAcDOOfpU3IKqyIgGM7vepoj5pyScelamo6LZ2CxlJ2lLru+Z&#10;MYrOKbOFqbiuVX/d3Dbiqpngk4qxbw4gkkbpg7T744qKQxsSJRnFWEuUW1MRHfI/KncDOb55c+lK&#10;ZcSYX71Nz+8l29j/ADpqLlt/eqLRoMQUVj99c0yOUchu9QvNxTUO4knpVATOVQZWmhxKhU9+tRMS&#10;xyPu+lS25UMSRxQ9hM0NK0i6v5RaWirNKMYQAs2SeOAPU0690i70q+MF/by29yoyolQpkZIyAQM9&#10;DXWfCa4t9O+JfhoXChoLy9hik3DOB58YzjBzwTXp/wC1BodlcfFvw7Ho0UXlvpQLxrEEV23zHJHG&#10;TjvXLJ2JPCVmW7iLSgiUHHpWY0pSZyPuhiPy4r074q+EdL8EatDZQzu07IjsrIB13egx2FeZSRMt&#10;4SyYh3Mc59fb61MZEl7zyyDp0qFmxTblxGdq9jiqjztGwDc10AXAd1ODlHVePmPFV4ps0rlmdWB5&#10;XkVm0BejCSy7D96p1iYyAKQBnqapWDHzt5Xceec1uWyYBJjDJj7x6g1jLQDa0G7eztyhdQd2cj6C&#10;vatC8cNbahFawKWs2AZo9oJ5YA85z+teBMw2KA5jHqte4+ELXT7e+sbmT98kriMgr/t/T2r57MYN&#10;q4Hv2meME1bQbS0ZfKt44wI1YAH1POfUVz1/Z3nmx3Uyjyww7Ee/pWcdQjl1LyLZFihjAChBjqv4&#10;V0Gq30smgpGQvUHODn7p96+VnZPQDL0m7t9P1x52j8xHwSCeM7T7jua2G1S8u7K4ubeeOO4G7AkA&#10;xjGemD3qKw8Oi602G4TBZ1BOQDUbaVK05hidlxw2DgEZwe9ZxlK4y7ousPrF7bWr4lPmAMyjoCc9&#10;vYVsRSCz8TGNmVYgjLlj05OOfwrj7bdoivJDxP1B6c/h9aYuoXlzcCeeTazZGck+/rXSplI6L/hK&#10;X0X7VEqpIJk25xnHH1HrUOk2kd7I88ruDMdxVcAdz6e9czetLdRhYwXlGckHH0610Xhx5nNtA8Ox&#10;guCd4PRf/rVjN3OiLNhtK0+yvVny4c/LjeMdv8KoaxrtxJKtouPIXJX5eevr/wABFa2oQJJeoh6I&#10;wJ/Sq17pENxJuibDgYxtH+fWuR6bGqMWxkW7cCfop7cf561ftmC3jLGxABxjjpjiqg0uSzkyT1/z&#10;61dtTHBMjsM7s5/AVF2UaWpW9nBDHf2QJugwDhmyO7Hge+Kni8RW1gDKhxI/GMgj09feo5LMKVtx&#10;0Z+fx4qqdBiuTIgJyilhwOwz/StIqTNoo0Be/a1aZsFDycfnS3FxPpLx+UAYXOfmGen/AOusHRL5&#10;pLq5sdu9YywJz6ECuvSzj1Kz8uWTYyg7SBk8n/61dKp6G6RydyBdaibllHmHPHbkk/1q3pTXRkmK&#10;AbVXJ+U9KfcRwWly1spLuM/MRz1x6e1P0m4+y/agW3+Ym0DB4rJxVzRIpanK86NJ5DSLGdrGNScH&#10;NVoDJDBHcbXiRzhd64Of8itC2lmtWnVlVoJHLkNz/X6VYvrYatZCOACMK2U2jpwfp3NS42Gznwlz&#10;eaogk5tiTk4wenrj1r0TXLJ9L0l7baLi3EZMHlZYg7SFyeOwrzuVLuxLQlsupwDn/wCvXZ+HPFT3&#10;XlWl1CtxuITMhLY6Dvn3qbslnL2+lSPHJNKpCk5I5BHP0q5p9tazEr8wXOAQe3FdHqmnGz1by2wL&#10;a4+dVx935Q2MfU+lUtI02G0Jik+dw2M4A9BWMl1BEyaH9muI542DE575PoO1a+laPHqVx/pQO5Mk&#10;YOB/nk1WuLn5IxHgEsMfmK1/Oj0+zE7k7yoztOOuPasGaIytRsF0YiUyL8zAEBs9veub1PxDNZar&#10;D9jb5Xj3MGUEZ5q9rGqx3swjlZwo+b7xPYe3vVXw9quk3moS2z26SXCsURpV3cAHn7v171DlZGbL&#10;erassNikpLxSu20kAYPB9foKx1aOa2aWcu6lvvDA44/xq74njWTTjCwxNztx0Bwcfz9azdNk3Wlt&#10;ZOm44+ds+ij+oNebKbuYtF2zhS2jjMZJtn7t1znB5/CnSXkVrKzq5xngHFak+nIbZbSLgx/PnA6c&#10;/wCNc3rdm6TKjBoogMFww54Hb61nd3ug5TZF6JQpBGTUtn5N3cAOw3DtuwaLHSf3CNnOACDgelOg&#10;tYrO4Ezc4IJ/CvYhJ8uo+VmRdvJb60U8qQQ5+9t4+96/SussrUXd5Mz/AMQA/wDHSKztU1S1uICi&#10;QRhv7+35uh74qa21SWCEbFTce5Bz1+tapjF1FmtL2OKHHlquXzzzyP8ACrsGpxeRJNPOqKvRQwBP&#10;XPX6Vz15dyLdOZn2mTLDgngn60ryW0MKGY+ZGDluMcfkarmNYs6GHUbDVx5axOCOPMJ4P647frWn&#10;LMlnbGIyFVIPC45zn1qjodjaalZB9Owr8ZUr7D2HvWR4p19dNtArBZJ1YA5B4yCR/Sp3NtzVtpNP&#10;s71Jo0mEj5MhcjBOPr7mquv6jNc+LIbqBlVR5ahiOMg5rM0rWVu7VJJY0JKg8A1Lezq8STRJwrht&#10;2fSumlT1uzGUbnzx8b9Bubvx/f38rtI80mWEY4+4gH8NezfA7xTaLqX9izXAe0a32IqFd27MaDJz&#10;6V0Vp4J0XxVOtxqnyPLzuEat291PoKq6B8LdH8Ka9Hd2V1cTP5oIDqqgDcD2X/ZFff5Xm9LDWpyR&#10;wVqLkjVubRdLleBRgjGc/n/WoS5xniui8X6ZskFyvR+owO20VziDedpr9aw1VVqanF3Pj69N05WY&#10;qjdTtuKax8s+1ORtwrpuYpDhJgUCXBpfLzSiAGouVYTc7nPalztbFTRxEgKKebRs5NK4WG7ttPXL&#10;n2708W+80/YIwaLhYaUVR8nXvTTJtprSbSaic5GadxWHSSEj5PvVGx7nrSLljx1pTbSEE5zQMazs&#10;Pu0AO4yageRoyRjJ9M0w/aJ+QTEvoG/+vTGPeTaxWm/Ox46fSnLbnABJLdyetPH7oYoGQ/ZDIfn6&#10;VPHa2sXKj5/XdTS7n6U04HNUjNkrNIev3T7UzcEFNM5ximM2etBKHGXByKg3edLinMMnP8NQcrMS&#10;h4q4gyJZS0jL6Cmyvv8AlKs3uo4qSK22yMxPXiiRPLbjvWyERLBtjyKfBdvYfPGcMfbP+etPzlcC&#10;q80TR/M3I7UWuUpcr0OA+K+jXOlkTYWSxuB82Mk5beTzgDoK6j4Da7rOpabJ4efSLprCYbBOLVwF&#10;5kbJbOOvtW9PZwa4tvFqMaS20Tq5VlDZUfXPYntX1J4GsvDp0WH+xNAsLeKXchnjgRHXLMMjCKe5&#10;rxcS5U3eOx6FOd3ZnzHrOnS6HfyWzKVySMMDnGSPT2rNVcFvcV7N8X/AjWd292oJDZIPy+rmvHGG&#10;CVHUV0YeqpxIrU29UVCm1z71JjC5prcsc1InJweldxxNWIw+TinBsUkoUNhRzTQ2OvWhMkkLZpV4&#10;pigv0pxVk61QhPuuT605to5PSm7x3FR5Ib5uc9BRYCVWVnAh7+vNGMybG+9UcjmH5ggjYdMUyOcs&#10;29uWpWAmUYY0M4A461GZWXlV3/jimPPv6hU91FNFoVpaFYmgRqUyG3e+MVGFdiQowPXNMseyA9aj&#10;WQRsY88n1qKe/itjtd8t9DUaXNxcH/R7aOTPR2xn+lBDJpo3jkwxAT1NVTqO0lY0M3sgz/WrX9ly&#10;3HF3cunqE/8A1n3qzHpkNgA0Xz+7gf570EGTDNqcpI8lYoz1+Rs4/GrMWlAOGBYn3/8A1VoAyDkn&#10;g9qepOOOKpAQpbGPtTnQOAD2qRmZRzSSEKoPrTGhgTYQR1p6kvJuP36QRM/INRuHiO/NBQsjBJGO&#10;0s3+zSF3mGCrKP8AaGKZvJ+fuaUTksAaQEsR8mMjvUTuoj3GiZmDqAmQe+aJlVY8HmmQQoictH1P&#10;XNR7RE+T361LEyqDjqaDCWOW79KdrjvYbHcPFdRNAcHoeM9xXLfFX4e2XxD0xQHkj1WNkZWR8cAt&#10;nIw3989q6tYRGwK9afCDDcecFDuQRhqznFNWNISs9T4Dutd1jSb2PzoX06+tHWa3aeEp84ww4brz&#10;t4xX1t+yz8e4fiVo954a8W3MKanbSpHbldkBljEeSQN2WOYiThccj8Oc+PvwTg8baU+u6PGbS908&#10;SSyW0Kxqkg8vIBPy/wDPMev3jXynYahq3hXVGvLZ30vU7GR491vIVJzlDkoQT1bv3rxa0ZQd0e1T&#10;tOOh+kWsaFJoMotjkrt3Bznbg574FZhk24XIJPQjpXO/s9fHiz+O2gtp2qpHb69D5vMYkfegZQpy&#10;y8cy4xu7V1WsaY2k6rNbt8wibAPA6j/69b4eumrPc4qkLPUq/aM8etTLHsXGdvuapnBYEVPIzuMd&#10;q9FO5zWGyW6bdytvb1BzUajnHepR+6jprLgbh1NBNhVBQ7j94dKXOIirVCWbIJNO8wNuz6VSGKqq&#10;pAf7pGRSYUH5ABTTucDI4AwDmhBk46VZDHFSBSDzMZH8qccBSAST780wTGJdrcmpZIb3zgkqPYUO&#10;rx4MagZ6nk0K+fmbkUJKRkN36UhDZJWA5pEbcM02RgrgP0NJxnqVX24oC5MWCjkE59KjITdmnRzY&#10;3AAN/vc1GxBf+lUhD2bPI7U3YZ/ufeqK4uYbWQBmP+7/AJFRm5lnP+irs/2s/wD6qYiS8h3BfVet&#10;VzcbQPKG5hxjrUscNxn942fX/OalWGFTlRg9zigZmKuqXM2WRIY/XYQevuKvRaJpyHdNLPM56jcu&#10;P0Aq2Zvlx5gb2waj8tScltv4ZqxCxxRRnEOcD1OaSWPzXBwCfWlhAjzinBsH3qgFiiaMguCV9hUc&#10;5+ZcdM96kkmfZ1qu0u4qD61IE2BgZpu8hsADb696Gb7v0pBlm2igCRQH/iBHpnmmJGH3b+oHy0jk&#10;Q9B81Id3BzzQSxEQ7isn4VHLB8+09KkcO5znmmrvaT5zzQAvlRxqcdfrUSt8xp0hwcdaQL3oGKw3&#10;9wPc9KQKU7g+4pwUHg1HI204FK4x4alf5096iVskCpJPkUY71LK2C31GW3WGOQB44nEgXHfP4e9e&#10;l6GPCPxM0mPTNT3adqcShRN54iU8543M38KDt3ry0r5nzGkSArIs1tNLDcLnJjfbnt/KuLE4WOIj&#10;aRcKrW53+tC+8MzRWGrpgxkCGZUKq6glVOTjOcE8CmXOvQzulte5CSZ+cYUHHPBz9Kk0/wCIFp4t&#10;Eek+KbONJEAWK/Ql5QRhVHKsf4mbqOah13wvJaW0rIDfW9njdK2Fb5yMdc9+OnavhcRha+Xz54bH&#10;oQqRluUNa8GT6Y5eyw9r1BUl/Xvj0ArmWm8tiuCG967HR9avbazXeRfWGBlpiSRwOOT6e3en6h4Z&#10;07VLKS8sJW80DJj2AD064Hoa93A5oq3uyCcE9jiFk6+9IbfPIqWa2a0mZGXJBIxkUpcjgrs9s5r6&#10;WMrq6OOULEKnB2mkZ49oI7+9Pkjwu8VDGoVMYBA9RmrMmrCh6D81RhstipwUj+8KRNyKMfvMjoOt&#10;PT94GPpSAjMhUcNjFLF8kbn2JqkS2RpPmntLkVD5exwtPlXy481SJGFvmAqSRAgHvUR42mnyvvC+&#10;1JiBiw+7RlmXDYpgkwacAz8g1AxZGBAFNC5oyqcN1pdjNyvAqkAuzNKkWw5pNrjvSkvjk0MCMIDu&#10;J7VErsfu/c70sl3DZyqk77N3ONpOfyrPS6ur04t7XbERgyeYOPw4pgaTSiNdxPFV21JApCo8jY42&#10;DOPrzUVrpczTfvLmRzj/AFZPy/zq79khh+6MN34FAGej6rc58opFCD/cO79QR6VNFpFqV86d5JJ/&#10;7zED6cACtCGfykZVAwab5QdcGgCOJNn+qHHvzQZJkRfMAyeuBUyp5a4WmsjSnLdBQIahUMGH3qej&#10;bDgU0BTwvBFKcYx/FQAiAR8DoKjLeZNs/hI/WpdhPemsoDAr1HWgBpX7MwHrSytvTBpJz5zg0Bcd&#10;aBjDKVUBetJudlJOMjpxUiqpzjrSEhOtWiWMPN24/wCWYTK/71IWweetLkOcrxT8xjhhk96sR9nf&#10;Cz9nWHWvDUT64s0MEmfkikZGOHfruT1C9Kp/tBaH8Jvht4dVprb7Rq6Yjt4Le/LyK4STa0iGUHbu&#10;TBIHXivmNP2wfix4i1htE8NarLbWEeMyRrbAjK7+N0QbqG70eKtQj8UbTe6hcatqUYxNdXkkkpcj&#10;O7hyQMsSePU1+an3jOVTxFc3NvKZo1RpQPlVSOn1NVjOfLaRuo5xTprcqd6j5V5xUJjMnJ4HpWiR&#10;myWINJkfdyMVM0ZjEY64HJpYsOSxAXHPFJLMQwHUVaIbJ1cAHIzg4pmAzbugpqNuH86M7uOgp2Iu&#10;MXcoCkfjipUl8sYxTfOH3TgHtxUscW7rxnvTC4sZ39sVPbbpJlB4VaWKFRwTk+uMVOilWAIC56H1&#10;oQ7lhLcSn5Qfwre8MJZwahC1zuMeQThsdGFY0WLfDuSo7Y70z7f5Z2oCf9rNWhntcfjnTdMhEVtE&#10;AQBgk59v7/tXPX/xWnkZldowijKjaM9PrXllxeX1zMoErxIv8QYe/anpHvP7xy59W5qyGdRqnj+9&#10;1AkwKm5eATH7/WuW8Q6/d2eiyanqcquqhsxRqBkBSehx2B71o2Wny3PFrGHHc8D+dd7o3wz03VvD&#10;k11rsSy2YWTMcgLA4Hs3pu7UzM8p8BfE3wxrECpHGwvDncjOoIOW7CTPQGsCb4K+KPGK3upzlre1&#10;Uuy/u2X5PvDrGR0b1rzbUfDVxe/GXWrHwjGba0gvJY4kt3EYwFb+8R6NX6IQ2UOn+HrXTBGjsIVj&#10;m+XG5tm1s/l60AfOP7OfgeXQbnzNO80Iv+saUbt3EuP4fc19Oh2mk3yEEnnjpWXpWlWXh63eOwsY&#10;Lbdj/VoBnk/4mtEZRto6UgJkfL47VbhjGc5qvFEGIq6kQUZBqCCTbTCDning5pC+3tSEELB0DNwT&#10;2NS8Y4qAruGensKbvZDjJNSFiY9aSgcrTecmgoCc0q09VB7U7Zt6jFBVxBmkYn05pGm2fdqMu0nf&#10;Z+GaABpMffOz/e4pmXb7gDD+92p/kB+XO/8A3uakUFBhRgegoAi8gyD95g+wo+zIn3VwfqanVCak&#10;8vIosFyusBk5wSRVo+KdA8JwG88Q3C29ogzzKkZJAzgbmHZW70obyYmIGSP8a80/aY1Dw9ZfDqdd&#10;UVRdCNnt+H5k8mXaDtGDznrx60rDTOn8X/t0+DNJgWy8NWV1qWpD7qhIpo+qk/cn3fdLfiK5/WT4&#10;5+Nc1u+vzQaTpjbZVtlgMDLycAl0Y52yMOvb2zXgX7J/wntvGeoya5rFvF5MWNgZAwORMh+6w7qO&#10;1fXE9y1xMUjzDGvyqFPGO1TaxqmVNF0Cy8LWJsrEs4kGHdn3Z5JH/oRrQSEhMbqh8vyOAd3uaert&#10;0zQJkhG2lBNCgnqKkwqjJ4FBmwFBAppZSMqcijdRYVxrLSA4pzMMVA8mM4qlElyQ8t71DJKPWoZb&#10;jAODVGW5bB5NdEYnLKRbknx3FVnu2Q5U4PrVN53Pc0zzCeprXkMG7lzz2mOWOTUV0wjjBAzk4qq0&#10;5Toaabrdwx47fWqjGzuS9RWkyPSokO5vm+Uep4qG6v4LTmaX5jyq7T0/CqkMeqa7IBZp5UJ48zcp&#10;9jwcHvWzkhKLNSQxxjO8Y9zWc2poWIS3lmk6LhcjPboa39O8FERr9tvHnfHKYKgH8Gx6VtLo1lbK&#10;PLtYlYdG25NZuRaiclZ6LresLueSG0gPKoVKnHbqp9B+dbVr4I0u1ANzHJcSDrhztz+GPetdSy8F&#10;uB0A4xTjOFGSd31pXLtYWC3FsuIVEcY6AEn+dSMccs1UptSKggf5/SqUt/I+eTj600myW0i7c3qo&#10;uQOfavF/2qfAUnxG8IWLRXIgltotoBbaDmSI8/Kx7V6fPckDJNcd8Rddj0jwzc3F7gxfLsDDcMb1&#10;HTB9RWiTMlNHwlo+ryfD3xTbadcahHcaYSm6MFCVDOC2ThSOAe/evqH/AIXH4K0X4ataaYrXF7di&#10;J5FglSXDjyy2R5uR349q+KLW9j1XxDPe3379XdVVXyQAFTp6d+3evS/CeoabapKiWsWGfIDpv7ds&#10;g4qnRVRalSnyIs+OvH1w3wYl0YaZJHcAzfvfJbGGjl9W/wBr07V87+HNdurWOO33LvbO9SvcZNfS&#10;3inVLW+8P3VibKFpmVtp2AdUIH8Pqa+dNX8LzadNPfD9wgkbBUj+9g8A+/pXiZhglSpqoiqFRzep&#10;vSy29l4furKd1LsrYLNjkpj2rzCe9MsJUdh6V0tzcRzwubmZ5CQTli1cmYvLuAqnKHrXjUUkemis&#10;zEj3qMsfTirFwoSXgcVVklOCMV3JHRERiKRTUasS1SDBIAqixUiaVsDNdN4S0mz1R2S7m8gLk5Lh&#10;c8j1+tYlmpWaMYHz5/QV7DpvwE8Qx+KdP0+4szBHOY2bbNHyhk2npJ9e9Js55SseWavbxadq1xFb&#10;yCaBHITDBvryKu6DqMOnySb+SYzwDznj39q9H/aL+FenfCmbRYrc7bm8iZpeGOWCQk8lm/56GvNL&#10;COCLUBHJEpP9489xWLZnchJ+3S3cxJG2QsAeCQWNUoxJGzqysmcgZGM1q3jRpfSrHCI4wfmcNwfT&#10;it3xf4cWztbW5tV3ZRGbtxhjnk/Sle40anhHW7N/hx4gsLmURM9sQqlgpJzIe5+lefaJZIYLy4Y4&#10;ggYhQD8zcqB9eG/Sp4Ima2kKOVjx8wHQ9etaFnZrF4Yu7gKMicLt7EfLzRqWipoGpMmrIilI4XZU&#10;Yt6EjPP51q3lpHHc3ZtSXYtuzGdwJLHNc1CgY71OzkHI7YrWsNVewkU4EgPJJxzx7g1OomZtvLJN&#10;fBJwWIx2xjpW+kENpDvLHLHOFPNOtY9MDSyyqBKy5DYbgj2FM8mJ0lmkkPlA4Q89Pp+IpWJG3IWy&#10;00Xa5Jkk8vaeuMHnH4VguTJMZFGMnODV7UbtpAIxJuhHIXGBnnmqe7aAoHWtENDZyJ124Ab1FU5u&#10;ZMAYz61d8plPAquYiWDH7vrWpdxYt8JXO3B9Ks26faNRghI3K7hdo6nNIse7/dC5zVjw/IsOv2M8&#10;o3QxSqzZ7ipYjqdU8IWtjpKTA7JmCnyy5zz7EVy7wLaxqBye/NdB4i1xtU1tWiZltkQqIwfl4LY4&#10;wPUVizxLM/BzUEMoT3LbgkcZ564BNXrbSZpEgYK26WURbSD0PfpUQmjspAxiEuO5OMVZk1d7t1kh&#10;drcR8qFORuHepM2dL4p8B32i+G7W/liBtnjVt6h+Mle5AHVq45rcGAMATkcflXTy+OdW1XwlNpN7&#10;qL3MS4VEdF+UCTOAcew79q555WR0hRdwCD/CqQ0ZRjxvXGCTzUCkRjZ196076Exhnxhmxx+VZEZy&#10;2G61omaJlmEcknnFDMZG+VSAParEUXy9K1ovD15LpUl1FAGUEfNuUcHHqfcVVwbObuCWXAO0VYZv&#10;9GhwUO0YODkngVNFaq8e5gCD0yKlTTkEqdlAzjtk0Nk3JRZyo1rcK+JYpAyE/wAJByD09q9P8C35&#10;hv4tZvmNzLAgjBQDAG1hyBj++a4FIS8NwD1xx7cGtTQtWk07Tp7csW3lTyemK5ZaiuO8b6y/i3xF&#10;canMAzOEVMDGMKB0HvmuYuCSdhGCOOa1ZFXy4xuxhuSKzrwbbl/k3p2OcdqiKswKE8u89OR3qs5J&#10;cOecc1fEaMGx/KqzRDY2PSulMCD7QWPAq3bynByKght8npWqunCRUVB87HA/OkxsSxuZFYrgAH+6&#10;K2tPnWKZnZgy8fLnpWalk9pIoZcMPpV2ysQ8rIrEySDaF9/zrmmQ2atrqFrqV00MsZ2L0IOPX39h&#10;XqPgD7LY67PY6krvbwpvikBwN2UI54z1avHbaGXS9TaORB5nXBweOR7+hr234V3kXjWxmD28X2tG&#10;bdJsG7A298D+8K8zFq9Nthc9CjhjadJ7U7Uk6bjngDAon1C6it7i1Yh2wwXavtgVZi0aZbdIUYxi&#10;IbQRj/GrdvpduUXzJ984GDlDk/jn1r4avUinZIo3vDc8UOgWMaB/tZT95nHXOen51oCJr3X4rKGR&#10;MSYQvnuXx1/+tWOYZLa0jMCbWA+8Gwada3ZsWgurZ2aSKRWdyTnjk9fpWSmmhk9/bW8LPZzOy3xI&#10;Cx5APY9OvSszULf7Kvkqv70gEdSR/nFd1q+n6Xq09x4ghVWnQBsbWGOAnsO3pWEujzXM39oOoaH7&#10;oBx35Hf39KFKxSGafod5bRxySA/McYCnPX6V0ul2EkziPcFz97dwRx9K1dP1S1v4Zj5KK8aFgMZ/&#10;pXODWpUvLp4vuq+3jAxgn296bnc1Rc1hbW3ucQuQQQSSwIPFVJlLyRSwjJC8kc9asQWsGpaddSu+&#10;XhXeWIOejf4Vlw36w2rbXJAbaDz2xWVrmyIrrZv+bBf61JBYRXJiM/EQzznFZ1wSZuXO84NXLS8D&#10;FIJHyBntS5bmyRfSe3nBktwQscmAc5JxV+NgIyY5ULMMEEjOOn8q5y9S5s7krbR7YOvykAdfT6VJ&#10;peoLPJJG+UcjAOSexraOhvFGjpRl06+uHtyCXdt569SM/wAq6GV4xbhlALNx16c4rkLdpobzCyF0&#10;Z8Ht1NdAt6Ni2ioDJNlUc9QfyroT0NkjG1yC2tr2G4i/1/8AEd2RzuzxWzoMsX2qS5aLhgOOfX6+&#10;1Y+plLa7EMgWWULuO5fcimJrMsc8ENuoyzgEDA6n6e9Z21GdFqUa3s+EGwnJC9+tRzp/ZMklrBh7&#10;oDGOpGRkcfl2rSghaFoZplVpDErKCB3zmufulvZtQku2JimdQXbg4AwP6Cq0C5WuL6a8SWBoc3MZ&#10;wzFSOc//AFvSrFnr8JtYUhiDXCAIcZPIH19aXSCF+0TPiaV3OXYcnk1XuEs9K3TQRKkhckjk+/f6&#10;VnJIk6K08XnTJoo751ZXUEKoAI4z3I9RWjYfYkmKZ4Y7gHbB6j3rzDUJhq9x9oeUo6cADPoB2x6V&#10;0lo08rxzySsJVAOAcZ79uK5ZIEW7vVRBqkQTARDnB+gPrUdz4lm1MyQSDdGpwBtxwDxVjw7psep3&#10;8puUEnHG7/dP+Ap/iLSrbR9HurxIxFskC7hk9SKxdNssqwzC4fKxlIoiGJwcn/PNbuk6Fp+vwy6k&#10;szDUrZvJVN4wU7ZXBOfmevP9P1F5tNJW4dXbPIJ96s6FrV34fvFmW4d4pWO9egyB+P8AerllFvQL&#10;HX32h/Z518x98jHlQenT2qp9jy7RoBnOMJk1Yi1I315PcyylhIAFUj7pAx/SsqHVpdO1OdnberMS&#10;gIHTJ9qxWFlJXQcpv6XDJbhoWIRACeetV5QS0kV4/wDo7OfLxgcZz1/Ki01P7dqHkyHY7AcD8B2F&#10;Un8+51ySCdS1vA7KuW4Iwf8AAVUcO47lKJtanYR208EMDBfunGcnGSKqajGAsnYKOtXdQUvqaTkk&#10;MUGF7D5iaL20E0AX+Fgd59hWy00KsjBUrPHsAXHrk5qeeWSSNIoVXIPV888+1Y97eLYXJiibKn5c&#10;/jj+ldXGbS204yzRgSpznJ9farMmjJvbC4liQPFiQgAEA4/z1rN07T5bHU0S7yDOPLK4xwSuewqT&#10;WfGm67jgt2+VR19MZ9RVK31h7+7jmklaSRPu5+o/wFUkxIs3nh9ZL+SRSwijZlEYPXk+2f17Vr+I&#10;fD8Fv4WS5gjlafzSSjcjAVuw57Ck+xXN2FmVjGhUFiCOSfxretZ3vo0tGiEyg9GIxyfT8a6IRudE&#10;dTk/CVi8oJlt3IkCkfKRtwDSXtldxTeXCu9FYHG0k9PpXrOmaJHp1mpe3jDMARhRx/nNcjfadLaa&#10;y8n/ACx+X5eMdB/hXdBFuI6PVkTRLWKWAxyRoFJII549TVq2u4rrYYlGRjkc/wBaraxbrc2ACqE3&#10;c5H1FN0KL+yVl85PMHO0lvp9fSulR1ujOUdTqNct11HR5Jwu6SJSwA+o7fhXDZYMWZSp9CK6RvEI&#10;tdCvbkL+7hiZ3UnPHPtXM6NqUfiOxuLyEg7ZCMAY449h/er9fyGu/qqUj5nMaPvcyJBGH5NOSIr2&#10;xU8NqcbiMDtVuO3EnUDjivqFK54PLZFJYye1P2Edq0ktlA6Cg2y56Ci47FaGPEat3qQtng9PapGT&#10;au1R0qHDDgjmquUISq/dzj/apjPupJJVAweG9KqvKexouTYldQe4qGadYo2bDMw6AdKQKW+8+fwp&#10;wiA5I3expiK6CW7XOxkHqVxT/wCyY2wbp2cD7oQjr+VXBLhMAYHoKiM4X/WAtnpzQSNS1jj4jG0d&#10;smlcENyc+9OznkdKjdz939aoRG7bScUw/MMmlZDUXzA4bpVIQrT7OAM00NvPPAqZYlYZxUbqD8vS&#10;qsQyIjBoJprORxSbsDngU0iBskuwcDNRNlV839Kezqfu/MKYzlxtx8tWgG+Y0g609VKfeOc1EoxU&#10;gb5SD17VYDjtHOf1qB5NzEEZXtRtLHaxINO2BRtHOO9AxRc+WMAZBr0b4TfENtFvI9JlCsly6ooK&#10;jIOWPqO7D1rzNmWM/vDg9hWjo8gtb2G9AAmhdXU45yDWFempwaNacmpH07qMc/iyze1ePbEoLDgg&#10;kYI9/wC9Xzx4p8MnSbh9yuvoOfQeo96+hfh54mi1jRIZMA3GFjbj/ZXPYdzUfjj4Yt4ghM8FsgLA&#10;jIwMfdH94elfN05vD1bPY9pWnA+V5bcx84OPeo1BU12PxI8E3fgaeL7Q+Y5QCBgcZLejH+7XKMAF&#10;OeDX0NOoqiujyqseVkLAA7sUzcG7UMWLY/hpeAPetkcwAonXdu9sYo37+tQSyHzAo5NK+9DyMGtA&#10;HtwTio2fPNIZMj3pN8a/eOD24p2EBcTff3BvyFLt4whXPqTxShEkUsz7EHUYqpeXsduv7kGZv7uS&#10;v607CLQiPO4gHt6UwyCDPm7dvsapwHUNR/gMKLycMpq9FpyS48yQuw6hsn+tSUVm1HzH8uJGKepF&#10;PS3ubxthmVIuynAP8vpVvyo4ZQFiQfQCpGhLHK/L9KQ7lNNJgib94m8+u41aS2VQAgwvpmnYduAu&#10;QO+aaJDG+3vTAnHyrhcZ9+lI0pkG09fao5JADjODTYSS3tQSWMgYzUTyjzAoGBTBISTQwzyOtMY6&#10;QZPtUbktjjOKfIR5Of4qhEpVTxTuBIsxUY6UoPmHaelQRP5hbPrT92B8vWmMHUByvYUhjx90r+Jp&#10;rHceetEcTurFctj3oExPLKnruPtTTEwO5j+BpysxVvUe9MXeeWfI9CM/rQSwzzxTw5NNLxtwpyfT&#10;FKoqrkjsh1YNgioGJtzuQcenWnSkx7ccZpolDcMKYyS0upLNw0KL5b/LKGBOVzzXiP7Q3wUs/FFv&#10;J4o8P2txNq0S+XJbRs8m9jKCSEAY9JH7jp7V7W7h9u3gdCB3FLZXhtp2+RTDnDKVGD9eK5qlNSVj&#10;ppVXBn556XqupeFNUtdTthJaavayJL5ZiBwVYMuVYey/5Nffv7P3xb0/40eCbSz1ieODX7aFEnO5&#10;IdzZfnbuPaLPQdenp4z8d/gdbapKnijw5bxWbyMizWUKBVIRXyclgBnao4X+teFDxD4g+GGrCfTH&#10;m0q4JIfyJh8xAxyBkfxn868KpB0pnquUaiPu6/0mbRriRZEbYSQrEHHX1wPSqqOwOMfmK634X6wn&#10;x4+EK6zY26tqtsPLlUnkyLbo7HLBB96QdjXnlv4z0mXX00gyZumz8u1x/Bu/u46e9dVHEKWhzyp2&#10;Nht5faSm32p7YjQjqKSSPypjE56ck/jUE0jZ2jla9OL5jmkrCMMn605FFNYMFBpqsQaswZIy574p&#10;hLN/AQB3xTWfggnrSb2bjcQB71SIuO3EU3cd24ZB9cU0y7e2aiaaSX5QNnvxTEPkkZ2I6n1xSuBG&#10;V3OAeOCaSN0h4Y7m7nFVLnVrS3PzL9rfsOUwfy/zmpsI0HJkYHaSahuJVSPG4Bv7pPNUYX1DUXGC&#10;bOI9SCrkfj17frV6PSVt8SvMbl/9sH+pNAFcXZmwsatvHcjinrDdyMC8gC+ij/61XXWNFBSJFJ7h&#10;QKQOcelUBD9jWRgXGce+KnUeUML92jORg8UD+71pgAyTz3prrtfipWHHHJpux9pLDH40DGMoBpqj&#10;JweKXcCetKoEoxnFUIaJN5xgril9+tRK5lYgjbj0p4ODzQA5Tk81A0ojc4Xdmps857VGE2uSRkH1&#10;oATkkP6dqesnnTdNv1of92y7eR3obDNuHA9qAFaMGTrmkd8cUZC85qJjuYYoFYkD4pu7v3qNyRIo&#10;7U6RWDe1AWGDh8nnNSEbefWo8ZPFPGTwaRQhJNHDrtPB9aa520RrvOc1Iw2behpHbPJ6CnMNo9aY&#10;y7lK+tAhFHmSbug9Ka1syyllbBPapkxv9KGcGYYXBXPOev4UIllcxRSHbIm7Jzkkjn1rs/B/xH1H&#10;wKv2eJYprA/fVo9x/iI5yO7VyT7HBCnJ+lNjbHyP+8U9QTWVWlGrHlnsVGTR6trfgmLWtKuLnwlf&#10;rGu1pWs5ZFdi20nCgKx7qBzXn/h2a78KaVqF7qUEtvPbhNltJHsMpYlcKrYLfeGee9M0jV9T8PXf&#10;2mw1G4i2jPleYSp5BxgkjsB0r1HRY9J+Ommy2UNrHb6/b4khZQcMwYuAV+RDxEB82Rz+fymKy32U&#10;1UpbHoUqi6nLW1mnijS47z7I9tNLghWDKTkBumT6/pWDeeGr2xlw0RRj0LK3+FfS3w1+CWp6jYXF&#10;trlulk1uSkMkfl8hdgBxG4xkFuv+Feo+DPhFo1rZy/2potrqU6AbGulEh6sf4ifYVNLGTpaM71BT&#10;Wh8CX9neWMoNzEyxsu4OUIBH1I+lU2XGecZ9a+0PjT8MvD+teHbmJrG00G4hbZBNbW4JC+YnZCvY&#10;Y59a+KbwGCcxby2BndX0WHxCrI8/EUXFkifuyQMMx5pJNw4fAb0FQRMxVjk5HeljlMg+Zix9TXdy&#10;nnNWFYh12N900sUhKocccEiklj3oNv3h0FNjk2DGPagRPjeuOjEgZpGix8jNx600MTzTHYyAjJ+t&#10;CHYkiYqSFOBUbE+Z61GjlGxViIb2HGTQxWEePApBJ5Y6gfWn3sq26bpfkX16/wAqzptZt0TMWJie&#10;xBH8xUWAvlWk5UAkdc56UyW5gt1UvcRoTnILgEYqkqXOpSGZLprJSMGNRuB/lViPTrQ7EuIPtbjO&#10;ZGYjJ9cVSGQzXs0v/Honmg9CRkfp+FOk02d4w1xKef4FwP6VctbdhBgRrAFbhUAHGPUVLKS3ykkk&#10;etUMz4NLsrZt9vbur92JJ/rVlWCjC0uCeASB7Gl8oD7tMQ7aQhfPIGabtPU804E7cHpThiqsKxEX&#10;2n7tP3DGcgGn7VxyMVXePng80WAUyHJ70rsXIxwKRV2jnrS4JPFIQSEKVA9Kc4wm4cmkKlvvUGQj&#10;jGVoAaisykk4oiXG7Jpd5PTpTScdPxoAaeGp4GRTJMlcrT0P7r/apDBP3JPfdxTWTc2eoNOYh8eo&#10;60132kBeR3qkSGxY2wDx65prbcnkUjfN8ufxoEAA6mncQ+1m0vwTpSaXoELNK2d80reYG+bcOQf9&#10;ph0qJpptkYzkYAPFSQ6fH5uNqsV6HHNOkiZMg9K/Okj7xhNnyWEf3cc1XRkKbdo3euaflxEyg8EU&#10;xkj3IpOzKAlhnrVozYjSKqsv97rTSdyYXkgYFNyjKpAyD0NKMRsPerRmx07+USFAXIwQPSlhYGPH&#10;Oak+ySXEmQuV/vZqzHp6wLlxkflTIIItyfdKn2HJqyIJZRuyqHtv4pCqqMwgLj2z/OmLcOx+diQK&#10;QizP5MMyqjZ45IOec00azc24YRbVBGMhcn9arR7DDkjL+pOTTkQEUIaCN2u3ZpmJJ56AVNGPLPy0&#10;iKqpgD5s5z7VMMAZxVoZIhY896u28EUrKsnfjriqauAM9qkM3lJu7np7GqQj3H4YaTo1nprYnUXE&#10;jAnfMOPlGePzrxH9qz4zbriHwH4WYTidYzIyIszEyLIhXIY/31/h/wDr8t47+Iuo+BtID2uoT291&#10;ON8RRjwAyg9iOhNb37MHwp/4TDSJ/HviaJdVuvNkjgkugHOY/LKsDu4wVYfdqiWejfs4/CTT/hz4&#10;S0/xBdRXH/CQ6hbxzSh3OA2HHCELj5ZK9dtpSx3t1bkj61nWzPNbxIQESIbY0XACr0AGPYCte3t8&#10;AE80El2JeOalAT/JpkakVMEXHTmpZIq4HSpo2quFOakAI70iWWG56U2iPk80sg544qQCk296ZkL9&#10;99n4ZppvY1+UHf74xSKJhIF4NKZI8df1qBYXmOQeKnW2KjsT7jNADkLjlce2aezORtkJbPdBxTWb&#10;AwOKYrN68UAKY1XpSbMkUuCelTRqO9ADUXFTptppX0qIhgeDQUW9qnpUTt5Zx3piuwHWpooVmH39&#10;x6dMUE2ITIIlMkz7Y165wB7V8I/FPxhf/Hb4uwaHbESaStytsBDGM7ftDpu3Lu/hkHNe6/tYfGCT&#10;wR4e/sTSrmSz1a4486MkMm14WPVSDlWI696x/wBkX4PQaTon/CV61bx3WoTN5kLTKGYArDIpyGPO&#10;Qe2eaBo910bwvp/gnRU0bTQwiTO7e+88sX6/8CPatOIfKoHQCmSSGY+Y4/en7xqeEADpUGhIMN1o&#10;ACnIpD7U3JzTtcTZJ5zHjtRvI5pgpHOKpRMmweRicmozJio5Jwp5qtLdAd60UDJyLD3OB1qtJck5&#10;qrJcEnrTDL71oo2MnIe8rE1C0oPGx/qBxT9h2bycj0qhNqsTny0JLngKMjNap2Js2Tu2eNrE+wqN&#10;2WBC8jAKOozzT7PT727b7hhQ8794P9a27fwxZcNcSNcn0bcAfwziq50LkOXa5F2222gndvVUyP0q&#10;7pegXNy8n25ljhx8o5U5/EV1EdpbWR/0eGKMD0QZ/OpT5b9uaHLQFGzMq18M2FuSwUs/qXNaiSmN&#10;PLVQE/Gn4QL0qvJOqtxWN7muhMETqetNklUdKpXGoCBck5FU3vSecnmmk2S5JFye7Ck5NUpLwnO0&#10;1BLcbuvNMV19K3jA55TBnlb/APVSiV1HP8qazHsaazE8E1vGJyyncr3LtIQg718u/tu+PprHw7pu&#10;h200XnvG5dMAtgSxY75/gbtX1FJMlmLm5lH7uCJpCD7DP9K/NX9pDxpP42+Kersk0ht7GWWBELEg&#10;Dz5egIHYD8quTjSjeQU4uT0OKtLmS0SIYVTnk/j71unxFb2iwtOxbK8eXj0+tcKt7LJYNI8pBdii&#10;n3xXudvoGh6D8GYL7UNMtr7UrpYpY5pU+dVIhyA3OPvH06141fNY0Y3R6ap3WpzcXifVYbY39lZs&#10;1kAcPLCx5HJ5Bx29a5LxfBqUujvrN7JGLe5YyCNRjGXA7j1I717b4Tt9L1v4caeJoEtUkmkRkUE5&#10;+Zx1GO1ef/tDTWmnaZpGiafCkdssRDFRjdxC2TkZ657183XzSWK91rQqFNR2OD8VQ2TeFra7tn3P&#10;IFU4cHqhNcLIyRA469q7HxBpjySWOmWkn7uTy1WIDA3HKjqfpVPX/hnrukyM81t+6QbmO+PpgejV&#10;NKZ1RRx0j7uTUEvIqW4Ro5nQjaVJBGffFNaBlXcTkV6UJJo3RWCnNSBSDnIHuelPjQyRSSImVTrz&#10;7gf1p1uyTkgrkelWU9i9aGfMToN6pnJQZ6ivvHwh8ddH8Q/DqLxXqmo2MHiC3inRreSaOMHYzsg8&#10;vfnkbe/NfGnw1v8ATrfWHttRijlgkPyq6bhwregPtXW3Hh+xk/tWOHP2JEZxEhZFz5a54BHvUtHJ&#10;NXM34u+OLr4w+L7rVbsolvBIywC3QKm3aqZBy2c+WD1rj7G2F1cmaY844HQZzmqtxPLaLcx27FY1&#10;kKpGOONx71O86pAhjkwRjcAOvHNY8oJDtRmiKklSvlkj264qdtev7uCK0mkjMCgEBFHTGOT9Kwrq&#10;6eZmUnKE9MUouHVdwJBAx+FUkaJF+cRRfu1JJPqaW3mcI8AcKjDOGxjOR3/Cs0StKplJyV5oSfec&#10;kn8DirsWiYSxoWiCFQB971/Wn+aDEVB6cCqKElm3EnpjNSOx8tlThj0NHKBatLhI4nEoBbHGTjmo&#10;VuGDM3A5OMelRuu5EPcZzUbMB65+tFhWJWuWmPAIx6inRTHPHUVVLs/3Dgd6fE2eBwadhNGiJmPX&#10;FRF8gRt90dKRSQcZqu0hkAYdDTFY0I8eUVHSo7VmglCj7hzn8qZbuPLwz7Wz6Z4qQyAc4xSsIWad&#10;1kyOn0pIpnXcR3HPFNmkDR+9N3KV7/gcUrCHB8hj3zTYn8yRTL90EHjimA4zT2ZBbMP4iCAfelYV&#10;iaW7hRztVSfUn/69MGyWZZjyy9MH8aox7lUbsH6qDUwJjHFKwWNS4nF1ACwIKgAZ49v6ViRwb5PM&#10;IrUhmRrYhhlvX8aiSHdBheD/APWosLYtaQFklP2j/VLycccYNdMPH4h09tNtISUACk7c/dx33ewr&#10;FksfsMHPU9eP8+tUv3UJLIoVj1IGKQEkVqBFAnZGyfzqCaUpdsv8H/66sxzP5RwoI/vcVXmkRfm8&#10;sSN9cUrkFyLUCNxJGWFVZ7spuZT1OaWRUURHbt3Niqc+Ekb5965PGMYotco0YbuG409/3mycE45G&#10;MY/xqOySBZFaZzg53MpHNUbZ4zJIVUAMMDj6VMBlcHpyMChRAleGCOXELBgx7NmrJ0kLGxBYYBPX&#10;jj8KoRjyjlcA/TNTnUpmUq0hKkcgcVVhjAi52qQrerHir2nzta31tISDsbPFU0aNhkqN3rUbPKTw&#10;2AOmAKQ2b11qa3l8xZeORluOcn3qbT2FprNrdL92OZHbPoCD/Sufj8w5JYk1sadIcR+Yd2D82e4z&#10;WE0Zs7z4i2FsPEHhq6tw2L/TllkOcjdhm/D71bvw0hu9G8XvaQwttl27mCFgFLRg5PbpT4bzT9f0&#10;rTX+wJPNY26W6MWIK4UZxkCvUNI0s2fhmWaw0+JtYxJuufl3quDjlvQhTXi42fs6fqB1DeGpFure&#10;ZkMyuu4+Vk4yo9vem6roCvqaXNpFKoDAMrZJ+8SfX2rU8M6tOfDFjbTvu1J4/ncgZBByecY6cda6&#10;yWxhJQxMscgID5Tdk9+tfE1o3ZZQ1bXvsnhXTrbYu5Y8MGHPVferPh+0sRpU0SRGKOaE5JY8kqB3&#10;NXo9JtbxGS6t47npjK7f5fhSX1hLZxQxwwiNFVQdpA6Vwu6Gc14Ys7fRNNvLeeNmjkUZ57Dcfb1q&#10;uNaSK5NvEjLCSSuR27c59q2L/eflTYEPykeWvesk2iQ6jb+dCrKc4PQYw2OBRFstGzaFg2Qyq3Qh&#10;u9JczQRB1OArHL4PfP1qS7hMdyrRJuToRnGDxg/zrntWuTZXB87LJJlgpPTn/wDVXSWja0ZktdL1&#10;GSA8yx7Bk57NXPX5GxUJK55OMde9Lo0tzl3EjfZeP3eePf8ArWjPJaygF4UI+n/1qaRtEo65GsM1&#10;pKiMryqFDN3+Zv8ACjbLEhSSMsHAIIB+prodds4NQtIBCgEka5Tjoctj9TXNyXc1tL9mucl1AAJO&#10;e2e34VojoizRtNXktIFtWZUibGCR7Y61UvYpJ45Ps5zKCoQ9epFaOp2gnjtxHaqFfaocEZBOatap&#10;4XutBt4pxMX+bJGAOhHufWg6ImzoHhojRklm3GcoCw6fwgnjHrVI2VzFa/aPM8qK1w3luMEgnnt/&#10;WrGleKJ7M2vmfPDuUODjGOM9vStf4kTQNqMNvp22OGfIZUTAOAnY/jWqNTkdW0eO+tRf2eftL4DF&#10;jkc8ngZ9apwpdWcGZABdLyODj8vyrqvA5gu/EEOi3CB/MRmx2+Ue3+761n+P9OXT9ahW2nIEEy+e&#10;oB5Qqp7n+VNiZTg1i+e2M0pAliwqAJgEd6LHxJd6vERd7Fmc7cKuPYU7xPrmmLHpcdii5MGJ9qlc&#10;uAOuRzWbqzwW2qr9ncQ5QOI1U+uOv4Vk3Ykl1fWbfREAXJmBO4DB5yPf3qv4g1O31O1g+zEmdmUH&#10;kHjB9Ce5FYt0WvtTdJE81ic/MfbNdD4V0y0+wzCZFkuUZgGIORgD+tc9SY7FCXTXt7CIoyhnUFwx&#10;5zx7e9dIL64m0u2kXG/aofj/AGeaxr2YySyxDpGduP8AP0qtaa1/Ztm87StMDnbAcgdM9cH0xWUZ&#10;lJF2HXdR0i+3gDySR0jzxjn+ddaI38aaG9oWAErB89ORg9s1jGGG80trmVRGGVsLjOOcdqgstRud&#10;PVVsJWHGfl4x+ddkdUUkZVxolxpVybeV1llUjhOTzz6D1FbkegRw6I88bPFOSGIc9ztzxj61LpxE&#10;t7NPdkT3Hyn51/z6Ct3UpoQtvDJEFEsSvtBx/L6Vy1Iq5aRz3h+NpjIbyJpIwBsbBAzn1GKfrDhX&#10;jRB8g3ceg4xWpb2xhtCg4B6fr/jVKNI0v/LuVEgYZG78acHyqxVi5pxgtroXFySHx646Eev0qm2r&#10;S32t3QjwYFb5Tjtg9/wpbm+t7bLXIDI48tSc8MenQfWs+fFhGZYDgzfMGHHH+TTlZoRsWE91qF0Z&#10;ZmAMXyjauOAc+nvVnStSlutSktZ8eRNhOBg4KnPNczZ6ncQKXEjYZsEZ61r2mpRZErxiJ1Bwy9R1&#10;HYVycupNyt4h8NpbanG6Bvs5kGMk/wB4+3pWhfTPqlhei84WKJnG0begJ/oKsozX6IWYzpuG0N6/&#10;5NTXWhNfzywCQwI6lWUDO4benUf5NaKJLPGYdUjOpyQdWMrqmfQZ9/QGvQfBfhFNSmDRhi/BHJ/v&#10;ewrLsPB9rb+Jp/Mt0fyt4Ukd92M9fTNej+HdOlsr9Wt5fs6jHCKPUVaRKRr6ZpCwiWx1ZWW242kZ&#10;Xpnucei1qeA7SHTtJvZZB++AkC88dFIrmfFWuXDzrB5xZgD82MHr9Paug8PXS2vgU3NwfMlklkj3&#10;Hr0OP5V0xsjojoRax4hkT94jgbeCMD2AqG0gTxFp7XnWUErwfQegritf1tre4kjDZVzkD8j6e9P0&#10;jxXc6fY/ZogYlLE8MOp/CtfaJGtzdjt7iS8kt5MeWhwOCKo69qhZFhCtuDbQMckciqE+s38pLwSn&#10;eeSeM/qKi0jU4pJ3XUFE1ztJjLdjkY6DHXNddOSvqZyOg8R+A9Zf4Wa9LaMtpJLZyiT7SrAbfmB/&#10;hPOM/mK8y+CfgqbwvqwurmVpbaWBvNZTlS52ng7R6dM15rZ/HP4mavri+HNS8QXLadcMI7iLEQGw&#10;jcR8qg8j0NfQPwm1W01zw5faUqq95bzEiQg7iFEankj3Pev1PKv3dKKWx42MleNrGvDAIcuRgtgV&#10;ZUgCkfHlKx6HOBVSa6EZxmvrINvU+ZnoWmdjwvWmGVl+Usob3qg15I33cj/azQpMvMpLfjj+VbIx&#10;uPutW8qZjBG0y8YKruH6GoHu7i8Xc5EX+wRg/rTXYwfJHhVHsKYuXOWOTTuIasSZ3dG+tO256U9k&#10;HYVLHFgc0x2IlUipRxmn7Pah04OKpCaI91PDDnFQOppi7s8k/gcUySdutIUzzTATTmbEfvVJEjW5&#10;6Mq/7xpjZk+/27ikJ3D1ppIA4z+dWSxjPsOB0qJ5l71I0bN3qFoB3q0QxgkVjTZs71KsoHv+NIQo&#10;6DBprEfxc1SRJJcNmonKiL3pGY4yaYeRk9KsBNyyfd6jmoyzNIN3UcCnkKv3Bg96Tb3NFyrEknzP&#10;ubrSFinIqMuAe+Pc5pxfzVwvBoEyF55JTz29BWhpMkAvLMznEbSqHwccbsVnxMBuBFROzYADbUHp&#10;1H49aHroB9qfCjwV4ctNHtr6ByDNEsrl5+MlUJo+Iv7QXw9+EWk3kl94ls7y4SMsthBfWzzZABA2&#10;F1PO8Hr0r4ue68bTxeXpnj7V9KtAu1beCR9oXsPvjtgfhXlfxK+GbT6iby/1G71VgD5n2ueSQ/dU&#10;DlpD7fkK+axOCk6nPc9OhUsrM+hvG/7QWqfGG4in0+zEHh0Y2SSW+GbG5l+YOw6OveuIMpnKuv3T&#10;XN/s/wDiK2F5J4QuV8yJzJJAWyQmxUAUDHZUbnNdZrmmvo1+LXOxexH0B9feu3DSVNcpVePOroha&#10;VlG3iowxY042cmM+YWHrimbvswLNyF5r1Y9zzbCSp6qC3rzSAmOLH8VRf25b3TFFQKw43c/4e1I0&#10;Ezn/AFxKf3sYP+NWFiOW7gi6zRiTuu8ZH4VCJ5s/Kmc9Cqk1oxaRYhd7QrJKersCc/nUwgjT7qgY&#10;9BTuTYzV00zn/SM59BwP5VcgsIrcABMD1yanDgj5uTTkO488incRHIvADj5e1CoicpnP1p938/lg&#10;dAacyoEXAwcUmFwRu7U5piPu01MHrzSsoPCjFQBG7hj83XtTdu3nv2prDnnqKerAr83NUNAYBId7&#10;feozsPFRGR92AxxTt2OtAx3f604Nt+U/ePSomlDMNvFSnBkVj1FAhrjb/vVA4YmpXJ83J6VHIsg5&#10;UbgffFNBcYMocbQSe5zT1Vl+Ydabgr97rShmx14qhkmA3J+8etKirtOaYCx6pgf3s9abM+CMUEsQ&#10;yeSSBTc7/vU2T94QRSHOeKCbEuVAwKN4DAnpUILZ+Vd344pxidlyDgdwQDQFieZkm2lei9aje3RY&#10;/N3Db0xnmo4AAHHPOO9McneVALD+7uwKvoMlMaeadn+rI9f8+9QyyvAwWP7rde9OQMiuTwAM4qF3&#10;JU+p5FCQbk+n3kMV4qy8pkEgH3HvXjPjv426Pe+K9U0TVdN87SrW4aBGQFX+U85bzQPvKK9ggWE3&#10;m90BQjGPyrwP4q/DExeLJtSitUlt76aSXYMKO3+16nPQV5eJouZ3UqnKrM+rv2dP2a/EPw08I3Wr&#10;aJq9v9tvbdpoEifzkG+OJlBDQ56oOhNeAeAPhfHr2qXWsy3KTazDt3xwS9MqyD5Nv90f1rtPFPj/&#10;AOLPw48JKnh3xHd/YEtR/wA8cxARngF9x4CL0r5s8H/EbX/A+qjWIdWubq2l/wBeu/YGwrKucg9C&#10;3pXkqlKDO6M1M+s7ky3jieeN4ncfOHXaeeTxUEzopQJ05zmut01rTx/4Sh1mxhWGSaJXCKT3jD9T&#10;t/vDtXEXNvNYTBZckkgYz/n1r1KNW2hzVIk8tw4AAUn6CmJ5hPzYpqBnzsJGPfNMlkWBd0twU9tp&#10;NegtTikiV1RuCGz69qSUrGo2n61TfUxOuy2/eP8A3un8xSR2dzdf62YoO6gf4GqMiSTUIEON25u+&#10;0g/1qFbm9um/0eE4P8TIf6VZj021hOAgd+7MD/WrqK0Y2x/If9nimFjOk0Jp0D3swYnny1IBH6Z9&#10;KmsrOC0OIwo9NrE/zqdi5YhyWPqaFjC8gYoEWGYsMMMKetRsBEM/wU0sehNIWXowJHoScU7AKX3/&#10;AEoHHNOUo2QoApGQ9aQwLeZ160q4UkHrTdpYbl4NJg9zk0XAVNzFsdKVXlTIXGzvxSMxX7p2g9cU&#10;wtjpMfcbaYhjKhk9vrUojK8imNHxvApzSnZwcUwIXBDjHrTpQzED+HvSRAtksc0jFyCQeKYD1IHy&#10;P9ynScJx07VAMk/NyKezFiozxnpQAiEgMD0NNVig2D7tSTLgpjjjmmsAx2DrQAoiVhk9KeAmPl/n&#10;UE0hjTYPvUO52jacHvQA58bs96XzWYdqhBJ6nmpR8nJ6UhjWBj570qeb1bGPpTpVwoY01mYKMnj0&#10;oGNnwelJEpFAXI3dvSlV89OKLDB1ZCC3Q02U5ZdvpSszNw5yB0pjsFUv6UrEiyKyy5HSl5fp96ms&#10;z565pQQOVf5u4xQJivLkYNIiAio7ggFeOTTGmMUijtVWuRcu58iLen38Vr/Dzx7e/D7xxpmqWgQw&#10;faE+0tIm4LHjax6gD5Wbqa5mN5cYZiankKiPaIwwPDA+lZTipKzKi2fZ99+2F8OfCWix6jdail5f&#10;siCS1s7i3eYFsbhsMw6HOfSvl743/wDBUTxDYutv4K0hLRH3DzdT04McbB02zkfeJ7dhXn1z4Y8O&#10;3U6zXGnRSTdyxbrzn27ml1bwj4a163kgm8P2Odp8ubylypIx2AP/AOqvEnlseZyR6dHEcujOG8N/&#10;H/Xfjr4ourn4kaxBarEAbPyIobRNr+YzjLDnBCdz1969a1Tw3HZW6S2biaxCkrIG3ZPOeQMdjXzj&#10;8QPAK+B7uOVol+xThmhZQF2ANjAwSejL/nNdF8PPjXqXh+6h0rXZHv8ATZJAoadwwQMy54CMf756&#10;9zURi6MtjepNVD1NZFCnAPPH5f8A66iRcTcdK7GDTdJ8TaSmoaUFMZVWYKrKAWAPfHr6VzUtt5Uh&#10;j24b1r1aeIjPrqcUqV9SnLkyEfw0oQ9akdMOUPLVXbUbaF1V5tvPK7Cc/pXS3c5ZR5XYmG5iCvSl&#10;GIwdzoATkgnnNQxPLK7eUmVOMfNimtp7SS5nZlX0zn+RpiuJc6lbQxSbUaaQD5QnPP51TWfUL0qL&#10;aIwgj5i8Z/8Ar+1aq2dvH/qo03f3iuf51NGjR/dkz7KNtAjO/sZmIN2Tcew4/kBVu3gihQiFCig4&#10;Kk55qxI8gGR83t0qDD8kDZk5IzmhAOKCU8dacbQKoY9+lCyLGOnNNklfy92TtXoPrQA1GUSc9ac7&#10;l5WY96GRX2gD5g3J9qaXCnFAEiABWJ64psZcwBl6854pC37wR+ozSIzEbkOE7imA9GY/epWI2kjq&#10;OlMJL9KNhAznpVXAahkl3bugPHFLjZ83egMWztOMdaXquTQJjM7zk9acHMVMHLYFS+XxluaVxB5j&#10;EfN0pCGPA+5SFxnbimGUg7AaLiHFgeF/GmmRV4U896jb5Dxwe9OVo8fdGfWgBomZHCr909aY0jRy&#10;ZXrUu0E8cGkEe5sd6QxEJByOp4NK+UHy9+tPEZTqaR2BFADIwBTi3NMzSUCNX7NKzY2gD1ANRXVo&#10;+S3OM5qxJeeVH5iMWHoatW2btPmUcivz8+4MUkbUb+8cEfjTPsolmzu5x0B5rVudLjtlLHlV5xz/&#10;AI1mNdKsuyNAjdQ/X+dNEiJpUwz5wVIh0IyD79ad5cNv9wmT1JOcflSx3EvziWdpQRgA9BUTRllc&#10;BtgY56VaIJjcgDrioxOzuQWBFV3hkcg9ADnrSLlVZh1DEVRNidy0krMDtHoaaZO2KUnemehqINgn&#10;PakInRON2fwqVHyagRmJ+Xk+lWpIhGEI6nOaQgZiqkjnFStwNoOagUOWAxkVaCqvzZ4piHQdMMOK&#10;qeINdj8O6bLdS4DR8qGxzhSfUelX41NwMRrk/lWNe/D+/wDGHiaw06+laGznbhSQ4c7o1xgMP7xq&#10;kBx3w6+Hk/x48V3urayZI9HsJTGm3MIIcSEYYKc/wd/519a+FJnltzZaagttHtySsbAlieC3Jzn7&#10;x71T0f4Ww+ENGs9J01Fs4mQNcPAuwyMFUAnDZP3fXvXbWGm2lhiG0iWNO+0Yzk//AKqtDLdjagRK&#10;2D0rRVdoFJHCIo144xTWl5wKLmTLK09TzUCuRSiXmpM7lvI+lRyyrEhbcOPeomcsMA8+tR/ZGl/1&#10;khZfTpUsZJPeJH8oKv7A5ohdpxwNg9DQtjEh+VPm/vMd386lVCgxnJ9QMUigNv6tn8aUIidsmnhN&#10;3el8mgBVnI4A/SpQ5IpqxjHSlC80CAHJpQKTGKctAh6gVIBTBTw+01JSJEHY5x7VK0Me3Kk/8CNQ&#10;h6eAW4BNBZDIozxWH4r8RQeC9DvNZuphEtvE7qrFRuKqXwMkZ+6e9b6wSPLgDIHXmvkz9r7x7qWq&#10;a9H4U0m4kS0PkhhGwUMzo4KnIB5DjvimOx5Zp2ian+0r8a9XvJfMOmm7lKPFHs2LscLyqsOfKHUm&#10;vvhTBptpHp9mhFvAgiGTu+6Nuc59AK8z/Zj+Fth8Nvh5ZandW0b6rqUEczuR8yndIeoZgeJPavTh&#10;Hxyo3fSkFrEaKX4xU6xkU9Vx2qQFR1p2uK4zy+DUbfLRNdbFOKoSaiWO0Jg/3s1aiQ2W2mCVWnvM&#10;dxUEsxcdeapzLJ1OQPrWyRkySa5LHiqz7n9c/So/Mctsij8xz33Y/nWjZ6Fe3S75pPsy+oAb+Rqr&#10;2I5bmW15HDxLIgPZVIz+tMWa/uXxZ2zkdneMkfmK6qHR9OXAeyjuZB/y0fr+Rq7HbpAuI4hGvYLx&#10;ik5i5Dm4vCMl0PM1C5DyHqkbAD/0HPrWpZ6TZWLDyYXVx/ExJH860dozknmkcjBwOfWobNFGwh6Y&#10;3UwHHU0wk+tRSy7ehoQ2Ts4qKaURqCPWqxufeoriYMgBOOau1zNy0JpNRKjAAx9KoTzlzkHFRSyY&#10;6VXM2W61pGBzuZMJ2U8sF9zUTSZJPrSMQw5AP1qPkV0RiYSmIxJpASDSs1MEnNbJHNJ3LKvUdwwX&#10;HPJpsb7j7CneWl1dRoG47/katGdjyn9pDx9/wgvw5jkV1S4vpXtgGAOcxSdASPavhb4kWkmktper&#10;hIvM1a3+0srlssThjgcf3+1ew/tjeOLrxZ41sfDdg7PDpkv2ox5wrZiiPQgf3z3PWvGdf1C88ZXW&#10;hW13biKDSrc23DKRnbjoAP7o9a+dzavtTW56VBWN/SPAllo3wzie8iea5WSVyyOcAfPg9uBiq/hO&#10;3n8Vu+nSTj7JFhYlGAQuDjnBzwgqvrnijUbPwRNaLIX8xniGdvCsjeo9c1z3h7xY/guG11HJdwg3&#10;R5xvO3BycHpuz0r5FwcmektTvNY+NDfDW9fQI4I7iaHDKwTeAXG4fxr6+leVa1q9z498RXWoagdp&#10;lkLqsahNoI6d+yjvXP61qU3ibXLvU5GJncKwLHcflVQPT0rq/BEVncxKbwjzsfNgEf3vStFQ5UWl&#10;YjtANI8Q6beyyCRLeaJ2XIzhXz7eld14p+M39va/FBBaA6dNujZvL5wUA6hyOua8w8T6vA2oFbbg&#10;btpAz6n1FVby5hhgIjkKTDlAoIwQc8VrGkyjL8X2CDXboxcCZ2cDOcAuTUM2gXNvZeeyOIugcqcd&#10;cdcVPYSx3urI+ou3lAEEkknvjpzW54x8VR3UA0yxiRLYfxKoHdW7rnrnvXpU1yo1RzM4MdmsQkCg&#10;4JBxzWPIDC2FGKvTS7lUE5IHeonUOu4jmuhDEtZVJBcEOvQit6x8Y3mkw3NrG6skyspLID94AVz0&#10;Yw2cYpJWyw4yfWqsQ4k8ly7SSFud5LHj3zSfLtyRz61CX4FOL54qbC5SNnyxqSI/KQfSoyvJNLux&#10;QOw5MqhHrSodtND5paoqw8tjkVGZyp6fpS00kelACl2INMeYsV46DFPPAyKciKy5YAD1oIIiDkY4&#10;BqQI0cikcGkz84x0FWVxI6j2/pSE2OkmlP3nyPoKjC7QPSrVxblKbJCDFkdaVibkYbFIWLfL0B70&#10;iIWOG6VPJDmBiBzxz+NUG5XKbf4sihX2MB1DcU8RbY+Rv9s4qF0wQelAWLUkIRQQc5GetVcky/7N&#10;SLIWABJqGfI+7+dKxViRmDsVHGO9Sl/NAHTFVE3MBnirUYxipsSxShXkGnxI0pwxKr7CpAuADipc&#10;BV3YwPapIYwSTFirNuX6U4qWqyqIyAjGfpTSm3tUsRECVjxmkUgDkZqcRq3Wq9wfKOFqbAOuWMUa&#10;EDOW/KqtxH5yq2cY5P41LNKSi7h1NVpnYDCdD1q0gIFYrINtXyxES/QH86ghtdsPmMOM9atCJpIV&#10;O35CODmqAqlHU9adFlpkUngmrkqjBOB61SVx5gPekOxpJ5KHncT/ALOKiljVxkMF+pqNCo53ZoaN&#10;HB+cj86lltDVYo3DA49Ku2s5dmUEDAzVSGBUJ5zUsG2B5HzxjaP8/hUSMmjufAmtXOkaiksbqsYy&#10;WVgOTtI/rXumneINRvNMN3Y3cERuGMTK4ByMYPY+gr5mivjBbo8bEE+n0Fe7fD2AXOgwOZWMSs+O&#10;T13Z9a+ezKm5QTXQR1Wg6tcWerR293Is1y5YqYgPQk+nYjtXsh0nyNTjuN6+Y6CQqx6EtnpivGoY&#10;rWHUYbpGDXSbgMqc9MdTx0r1eB76WMXLM0kh6ZYdOtfJSd9BnR2utSWFwxSSNZPQ4rd0LWl8Z+F7&#10;uWbCXMRfA+7nCA9Mnu1ctc6VG9paXJcrcOu51568e+K6LQtCbR4Nqjy1mH3VPByB7+1cc4FIw4bZ&#10;rfTZ5J8b1XIx9T/9astVkublPlDArkBc5rqtQ019Om8u6O6Ig7s8jgZ6An1rAa8SDURLborRoCuM&#10;YHf1H0rGKsy0a9lAYLeZmUs5GFU+vNcxqOnS6letFdoIc5MeMrkZJ7/StrT9fW6ll3v5ZRc425/p&#10;V7TNCn8UXDXELmXyDs9OufUiuh6FIzPBuh28EU7XcqpsXIRn255JqXW72LU7u3tIohHbxggyc4P4&#10;5P8AdH51W8c6Re6UBMJGtowTuVGGCNoPY+1UtGu7S40xnmnIdcfNtYnkCqjqaxIp7q/jvmW2KyRR&#10;4PK544J6D3rSvNPW4itL14zvkTL9QM4AprXEKFRBGPmONw/i/Ouis7SW40+MSxALjK5IPU1rym8W&#10;UTcpvVFYPGvQA5xUWuzzzwyDzARGAcYHPQ+ntUQtdspMRyAcelQjUZZp5I5Yl2uMHIX0+lHLY6Is&#10;zXnEkCIRy5C/iRV2+tjaojNIrsTgDPuP8agvbEAoY32AENgLVqNWvS5xv2YIz/n2qkbJiWjtpTw6&#10;jBxPGx7Z4KkdPxrS+J+nG/ubbWLVlAmYpKpOeAFA9cfcPes+KGea4jgWPeGJBUkY4BP9K7STwdcw&#10;293BfytLCYy0SNyFYA9MN709xnnM1jG0dogXczJuJBPHAq7DoC61rsMDFlRNpLg443DjOD61q2el&#10;RwQzSy8rFK0SE88DA9feovDV4r6y0Qbrja2Oeq1hOIkc3rCjSfF01gE/dRHAkOckbM9en6VamtoN&#10;M1M3FqCZCvRDuyd2cY/AV0nxE0K2tETUWAFw6jc2Dk4CL1z6Vz0mh6vBYx31vAZlIDszSJwMZPU1&#10;xyjc0SMyRpWneSRGR5nZiCuD1J6Vd8MeGbSWZrqQOj7s4Zsdwazbi/nkbzpU2lODyDz0P6108dxE&#10;AkcfySFQxC5H/wBanTguoyvaXdxFqbxzAyQEYA2+qnvx3NPngkhl3RKFJYsN+ehzUg1qwuNPfYqi&#10;9UZJwc9eOcY6U/S5Fv5FMrEgjbzk84zXYtBXFJkmkgZ2Xergtt7jNaXi11Ftp8qsAyQjjPXOKrCa&#10;3tWMMijzZeFOO/8AkiptZ05tShtkDkMkQGOvH5+1YzLTJbzUUis7ZucyOVAFVre+hmvkgnxESOGY&#10;7eOff2qpdM9tJZRNGJisoPJHHP8A9eneKdKmYW93bxhSYwWKkDBJ+vvWZYviTTJlAFuguIBggplj&#10;nB9OKhsdL+1WCvNIEdBjy2OCOcdMe1VtLvb2e12faJAcnktn9K07fT5EkzLKx3AHPTPHoDUNkMTT&#10;dMiiQszbv4gN3firEdrHfSRiaNiBkkjIP+eKitwuGVHLS7iFXmks9XxfG1kTbKeF57kewqL2JNWz&#10;tBCrCPKoH4DVsW0wj1GxVhu8yZVJ/wCBD/GqMavHZmSQbef6VdSyuA1rceVtVW3B9wOMH0/ChSEz&#10;XudJt77UJyEMWzPzFiM/N+PrVCC7RLeRjEWde/Pv71qoZLhAN3zPySBg+tYc0U0cGY4wxz8wyOnP&#10;NaJlxRHeP5FlLc27RrcvjCOeevPH4msS28RagujNZyxoc7m+4eCQRmm3t2p1GELKxmUMDDzj/D1/&#10;KqsOuQy3k9vNGsTsOBjPBA9BWbqa2NdiF7CDVrZTNOEmjyCN4HU/T2qxo9lGIZoZD91WIfOBnj/G&#10;sHWLpNNuyisfnJIIJHof61bjvpF09RuKsz4LA8kVle7M3KxdvbiRbZUhO/BK4UZ6HFTavpJlltpo&#10;gVchcj8zVbTtXs4sW7KHnHUkHnOT6VauvEkCAuTkquAMHt+FdcZtohyPMdS+D93Lqd3qtv8A8fEK&#10;iRUyx3ELjGNvPSur+BdnqnhzxbNJdRjZPFKGiKMOSVPcA/w+tNTxpe3+pLHb7lWQgEKwGRj6D3r0&#10;Dwrpk11qlsY1CTGIyF+Cckcj9a+ny3Na1KahfQ468VJEmpXMwvJdxMeQMjHUYHrWctwqMQincTk7&#10;q1vEq779Ydvl3S9QO4IX8PSswWrKw8xQGAr9pwtWNWlGS6ny1aFpCEOcbsD6U8RsRxzViOENIN65&#10;X0zirQtwD8q4X86672ONoz1gZmyanW2q8luPQVMlup6ipuWkZ62/FSyRjYBVx4lTpVdzgVRWxCqY&#10;ocYFMebBwOtV5LmRThhjPvVohsfIQKhLqKZJKSPeoA+TyeK1SMmWhIKY5z9KYNuODSF8VdhCMdtR&#10;GYjtTJ5WycUkbnjIqkhDjI7dB+lRNu7mpnmMfCqDUEj5HpVWFYYW281HJIXI4xikD7j60FwDjFMV&#10;h78xEDrUJbbFjvT24+lIduMt0pgN+4Ac5z2oMmRRIoQZByDURHzA0hoYz5k20bCp4bmmOMS7qc3A&#10;3Z607EsccEelJtC98imPIqj5mx+FMzldwYkUxCMxEvqvpUGqWf8Aauk6tZqhMskBVGXPB2n/AD0q&#10;Q3EaZLNj8DTIL6eNyYYvvcbtw5/OplFSVmaRlZnj/g3wx4qPjcJo2lXc95bGUCRLSSQYAKk4Cn19&#10;O9fUnjy3vrHQLCXxFZGPV2kdQsaOgPX+FsHps/yaf+z34gh0Dx89vqVpAgu4ZpEnaJWYMdpxkKTj&#10;CNxnFe4fGDwdHrmkx3s0aTywl3XeoyMJ9f8AZFeBiE6M0z1aT51Y+SXS5lTfGTEc/d28/qDR/ZIb&#10;Dz/vT9cfyxXR6ppDxXDgDygCeF+vsazpJEjAUHd65r16dSMoqxzTpcupXjijVMRxlAOMc0+POMEE&#10;UrS7TkAUjSs6bguK3TucrEbOcKCfpzQAc0Rqzc5I+hqQ/KaZDGtsQ4YHHt1ppAPK5x70sqF3Bpeg&#10;xTuQMeTycZy2aA4f7ob/AIEKVcNktz6ZpofDHjAouIcMhsVE0a+aWZcn1p5f95mmyOGNIAYbenSm&#10;Ek02WVvlAFG7GAetUND2+Rd3U0oXK7v0pjnjHWhZGxjHFOwx5KqenNOA9ajYrIRtOSOvFOduOKdh&#10;XEZtzbP1ps2flAPQ805uI9w+9TGYAA5y3emIRznaPagsEOKZ85YHFLIhZsmgYpc/hSD5snuKZtYf&#10;xZHpinROpBAOTQMesishDliw6YxiogcdaaW2uRSsB3NArCGbb0GaQ3DjtgfSmFyM4FIkhcNuIP4Y&#10;oCw4ygsHxyv+f6VE8pkdmxjIx+tEfJPtTmHHTFCZNhAGYEH8aRGHQ9qVptsgx0cgH2proBI3oeRV&#10;XKWhIXUDIFQyMX534+mKcIixwOaZLbsqAjOcnjPvQDYtvKvl3MBjcwXCskgA6huDz24r5++LfgC9&#10;8EObrQLG4m0v+ImN5dv3APmAx95m7177PdRW0eGk2sR0Cn+lY129/rq/2RcQ+bYS/eLMp6fMPfqP&#10;WuWpSUjalV5WfMvwr/aF1P4aa3HcW7edpDygzwvAjYyyFsHIP3Uxy3+Nfa+peIPD3ibRl1PR5o9Q&#10;nkz+7gmWQqQwUcKx9D+VfC3xi+DV78ONamnhh/4kG9iDuXb95zjaXZj8ielJ8G/irf8Aw68X6VMd&#10;RuLzQpbmNLm2ldiiISVJwwYnly3Azx9K8ZxcJXZ6llNXR9jPDPKSJI3tgRu+ZSvf3qO30y33l5QZ&#10;jjGS3+GK723XSfiF4YtdT0eRS0kcchCxsvBUN/Ft/vjtXJjT3gm8kc59T/8AX969GlXvocc4NMji&#10;tYljKopUZz1puwE4YA46YNXHhaD5QPmqt5ZJJ712J3OZqwLANwOePrTpZAGwOtISVGM1CAQ+c5pi&#10;Y77zEHg0qyDpTAPMcgnFPaNAPlfB+lUmQI/zNvz07UB1bqKQDdjPFI+1RgLz65q7ksI/lYkVL5+3&#10;qMiqzsyAYHWkE4BAfjNQxotfag3AXApG+fkAk+1RFdrDb0p24oOpH0oRQhHPNJuB4pvnZzzk02MA&#10;kkn5vSqRmyUcnHaopCScYwPWnTMVjyPvUM2+EZGDVDHRhQp2kE+xpIyFUg0qAAYAAPXcB+lBTLDF&#10;BQ2RQF3U2Md+tSum5MGkOyNeOtAgddy56EdqhXkZPD+lP84MCfTtUf3m8zofSgQrYI+Yc0xpNnbi&#10;nPl+elD4KjjNACD5lzjFAbaN3UU0u33QMCgDaMDkUAPD7+p/Cg/KeehqJFw2WOAKeWMn0FACuMHj&#10;pUTS7OgzTy+6mHA7UrjuKAr/AHiR9Ka2M7eqmm5LdDSbscHrSuFx7fK2OvvSZ2cjk0L055pyYB55&#10;pXE0R3SEgMKh/wBbGVPX1q1KA3HrVZ18hsUybE6oGOScVHIu3nOQOaUSA4G0g/3s05xtX1zT3AGa&#10;No1KI5OBnNVnLggqDj1xU4ilYjywSPQHFKyfZy/nt5aDGBjOfyrOwXG3Fna6vZiLUozcxDAVQSuO&#10;noR6CuFT9mi78U+MBb6VKkWibUZ1aRyV5UPtby25we5rrJtTUS+XEhkB6YYrViz1TxFZX0d5p2q3&#10;FoIyC0MZAV8HJBGcc4HasqtJShZbm8KrRpN8OtO+CE1jBp810ftCF7h7x1Zd6jadh2rxz39q19Y1&#10;SO/RBa2xIfjeASB1HXJrc0fxZpfxEhXR/FllF9tUDybojLYxlj+7UdSnc9647xL4c1vwbqx0tLlp&#10;bIlZEuSFBww54yTwQ3ftXxteGJwlT2q2OuNVS0G3Xhu5ltfNkDiPqQo68/Ss6302CKR8xnknua9m&#10;tdOjm8CaOqxLc3MkR8yQ8FiGHrXGeIvD6aeVMKgM3UenX39q9PCZrCvpPcqUOZXRygQICFG2mmNj&#10;yTV97MRAmRske2P5VWlYLhQevSvfU4yWhxum0V5IQ23IyRU6qGUdsDpTpWSMxljgDOeKjVhMS0fI&#10;H4VaZk1YVSVORwaSQ7jljk+tBfchbGAKi37qd7AtRSpJ+UL+OaHUmMqVIz2pM4yfSkWUsDkk/Wqu&#10;J6DBkJx1psg2SFeuO9SDAkXHIKgn61HJ94k8mmTcA21gT16UsgwXUcBagkf515q1IoI56mgoInBK&#10;+y4qR2x9KrDavIPTikSUuSD0HSpuVYmcfL8tCH91UPmsGwB8tSE7eB0p3JI3+U5pWdgM9aV13qKG&#10;IVcUXJKzszSdMVK0m0dMmlADdAKcIwetFxXIeX5IqWOMBc4pVG44IwKR5NoIFFwuOQAuD2pd2Js0&#10;yFvlwacwUDOeaLjGEGRjk4ApuCfwp+4N14xTRJnjFFwGkUmakxmmleaYGuRY2tv5W1n9Ru9/rURv&#10;pGAFoyKB/f5/z2piNHMOFG/uSM1I0MaOHjUKoX5gPXvXwJ9pcRru5GPNdXGRkgdu9VJ182583cvA&#10;2gA84oW5MiHJqOZhHFuAwadhXGuBnPftSxP82H/ClhlR1JYZIOKc6guCOKoRN5+G2N92qcrhJSF+&#10;6STzUkjfvMVBPk/cwD64zTFcdGQNx7UuE3DKsd3OR0piNgujdR1p8b7zx0HFIklMSbto/nU6NwAO&#10;v8qr5xLxVzycJu25PscUCH2qzvcqAwRBkliP/rVqeHIdK8SNcLZ31vdwwKHk8mdXKj3xnHQ/lVfT&#10;/B2reMreWx06Z7WRxnz42G5QCD/eU+g6968FurPxD8BPEAjl1eeNLuSO3ltxjbInDEnDOBgHHr8x&#10;x3p2EerfEDVda8PaXc3vhiyklWG4+ztL5DTANk5zjIxjH5j1rn/g3rnjbWfiDps2uE4tZY5FV7Xy&#10;gP3sZPRR2A617N4I1jTx8I7jUbu0jmS7uUkCzDzN7MkTZ5Bx37Vh+BfDWpzas93aJjcFAJZSR8w/&#10;vH1FUkB9H3+rwPFbXEs8cZ8lQ6lgMt3xn61zOoePxJc+Rp6Fxx820N/I1kHQpV8ptY1CVDt4i5II&#10;x/stjrW3p+h2zuJbGzjWPp5pwec+jVQXOj0vU5rnToWnKq5XJ3DFXHlTGQGY4/h5qpBZqkKiUbiB&#10;2+X+VXYk2jCAD8M0mZsjia7k5VSq/wC0tW44jj5+tOilZBjNWFXdzSMxkaYqYDPWnrEMUMm0VI0C&#10;gVIseahBxTwzHoSKRRKE21IpjA56/WoA5HU5pM5pgTnBPFLioQxFOEnFIQ8ikpyndTmQClcBm7FK&#10;PmpdgNJggj3pFJEijA461o6TZPdShApZjjAAPrVCMFOD8zN0p+p/Gbwf8HoI38SzLHc3BKxbopXO&#10;V5PKI3ZlqXfoWkegab8OZL4I9xIqRMOV3EN0yMfLXI+Mfg/8MvA9w3izUo5F1DaI1aa/KhtoLKAu&#10;5QT+7/nXifjv/goZb3t0dH8D2G+55Av/ADiNhDdPLlt8cqp7/wAXtWpp/gHxd8QbWHVfHfiW7u0d&#10;stp7ACFSp2jCxSBBld3IUfeOeahKd9SjsNB1o+K7K9uYxt09JWW04x+6EjKvOTn5VXnJq6iszZBD&#10;H2pNPsrPRNOh0+wiWG1hUIFXPOO5zz1yfxoSUK37sfh0rVCFPmMxBx+VZ9xLIjY4/KrU0zRklnMf&#10;61BkzdMHPcjNaIgg2SkZP3fpUToo5zub+6pyfyrSj024JBMhKdxx/jVlbSCIZ8tfM9SM1VybGLFZ&#10;z3JI2mBf7zAjP55qX+w4lIMrmY/73T8gK1wN3B6UNGuOgp8xFitaxLbIFhXA9M5qyMtyxP0qPATp&#10;xSGSpch7F+OaMLgn9aZJcDOB0qgZKQy+9JaibJnkzzmoWnxUTSVXlchTzWyjcyc7E094VHUVRkuy&#10;9RyyF+M1Xb5a1jAwlUJzOR3qOaYuoHvVZpDTVkLGtVGxm53Js8VEVy2akXkU7YCK0SMWyNmKrxUH&#10;mOTz/KrDjb1poKueAKtMyYwKWqVbVQuWzQfkHpSu7MigHhjiqTBRuV7x49OtZbiWQRRIMtkgcfjW&#10;T4n1638PeAbzXreRRJ5kaRliDncyHpnB4Jrxj9pX47W/hHWNP8ORytH5k6JdSKWHyFoG5Gw5+Vj0&#10;NM1P4p6X428DafpOkS/bDF5UksBV1DFY8EkuoHUqfwpOVjdUz5Im1/WW8cte3cLvqWpNHaqiwEZB&#10;2L93j+6nTP617BpvgiSG906zVWie/gF1c78gq5Ukjp8vKnivTX+C8VhA3jPXtCt7WC2Hm2zBkbDp&#10;8xICNxjyu6//AF8vT7O81rV/7eUNFpyjy4yHGNvzEcZB6Ovavjs1bcvaLodUFY+WvFdjqdtq2oCO&#10;Mm2tkDZZDzhAx5x7mvLNb1We/dkkCqoJGAMHr3r7B+JumaXMmox2EEaPNAfuqQclCO/0FfKPivSU&#10;srt4ggSRSdxHc7sf0rxKFXnlY7IGJaTZESt1aQBvpVy41CW2naOB08tcADqelYzGSNlUDkMDvzT5&#10;dyDzScluc17KV9DpSLd3dQzkEElxyeR1pLyeLzlZD096ygwU5pWk3VqoWHylu4kFyu0nj2qv5Cou&#10;OcVGspBp5kyKuxSGrwfanbuc0zNIWq0BIz5qJpMGjdTSM1aEL96nAUijAqZVFSAiLv4qIjJPtVqN&#10;FB5bZ74zUF2PJYY6HvQA1RU6p8uaYo2kZqZFOcn7vpQBERTduTU86hduBjJoaPCg+ooEyEpkYxUi&#10;oGTa/SpLZPMDE87RmpsRsv3RQQykYiDgdO1WYEVME/e7UowvUZ9KVVypY/hSIZbmkEqrljyoyOOt&#10;JNsyQn3R0qqj7hSq5LAdqLkD2+b8KczfuVA+8c5psw2Yx3oUZOKm47jGaRF9vpUbnetT/cb5zuT0&#10;NMbaWGBgEZouVcrqqqfmqQ7WGV6U1wGlVMdakh8nbnOG/u807juR1YiToNoY++aYoEkhAFXQqw2+&#10;cfNvxn8KlslsS3i80kZUY4255qxNZtkIwIU/nWx8Pre0m8T2pvolntTvLo4yD8jY/XFdVqngtv8A&#10;hINQjiUGI+Y0KYACjeduOaxciGzz0WMkOMMp9ADk0j5jBEvGDj0q01td6RqsVvfIV+YHJYNngHtn&#10;1FZ+rT7tRYj/AFRyAvbOT/SmmCYjspQkdQM1XE27kAfWnzcDaO/B+lQAbOK1KJ3XzVApsMeNw9Dg&#10;06JsGpdoVWYdScmpvYCJrYSdelSxRGJQP4fejT4Zbu/ii3HEhCgfUgVc8VWEmhyRwFvnYZz+Cn39&#10;alyFcpXJIcIncZP0qv8AZkW5C84Gd3PtVlxhA38YGM1VSXzZNw+8eCam4COq5YJnYvBpFjDoHHQ9&#10;KcRtkK9AeT70zzjAMMmEHTmtGaMmQDGAcH1NTJGnlukz7/7pBHvTGCm0WUDGWH5YpIZUc8ispMhm&#10;jF5JthGn3+3P0/wr3HwxrFh4b+Gtm8wk/e3EmOR1yw7kf3a8W0Gw+2XDlgFRP4sZ6g12n9qef4et&#10;tPuSJYYpDsXaFwTuPYf7RrgxMeaDRJ79oVrpuo6Fp2pWyMJZogzEv36dMn3rqtOvry0vVeZ82Y/2&#10;QO4749K4fwPbLpPgO1NxcESTRI1uhBO1dxOByexHWu5sYJZNGMly24EcAgf3favgaq5ajiM6D7e0&#10;8Mk0JBQHK8Z4zWnp3iXUddmgN8F8qErt2x7eBjH8zXNaVFPPp4hjyg7MCOmSRXWJe6EdL8lcxXaJ&#10;jchkGSFx2461hK72GbfivWrDVtJmRZUEsilVBcdSQPWuBVzpqCzjBMz/ADg4yMf5FVNe1JCGMS7F&#10;Qbl2kjpg1peHruC90wXk6B5Iz5YZhk9B3x7mkopblIovZNqkzh1wIhuBXNaWl6//AMIxcQtECVGQ&#10;5IB5xj1HrT7bU7C9NzFbkRzCP+EEZ447Cs2/tWmtREECybiWY4Jbp/gaTVy0eo+P007xRpFjrFnc&#10;qYInY3cRkXOzHbGccI3cdfy4i5j00QxCx3JHKuThw2SMH1NZt7q2zSG062Z4kkBEiq5AYEEdP+BG&#10;oPD1jc3CCIE+Wh2gk5xx9farirG0UdA2iPp+pwLOytA+0jYeQd309jVi58ZSaFPJaTKjwg4iYryF&#10;69cjsRVrTL2HTNbsG1YfabbzEDrKSwxvyfXtms743aGuk39pq1iok02/DTRx9BGu2PAGTn+L0HSu&#10;jnimk+p0RRFFezRO62e6TGZCoUN/ntVy8eK7sg1uCLlgQQ31wOPpVPSJ4tPu1y48yWPGCuepH+Fa&#10;cFosRVwAGz1AqXJN2RukaXhbQbbVbJ47nP2gZQYbHOB2+pqCPQ5tCuZonO4lf/ZfoPWo7bVm0XW7&#10;Jt5ETyIXUcZy3P8AKrXj7VTpviOOBS2JDjlif4F+vrTsapFJPLe7VZmCKCSTnHY1t2XiI6hfBTcx&#10;yKg+YEr0JHpXn+pantmJ805/u49zSeH4b2a7ZxG1umAd4kB3YPTGaqwHb6zKjfaoY8HzCGQZ4zuO&#10;f0ArJ8P6SY9bglnUq67TxkD7wPeia+aaGSNV3XEWFEgOCOef5Gtsa/YYAEK/aMffwc+3b6VlMLmF&#10;4zEepazcpcMfsaFQuCB/CuefqKueHPEc50+709lADQuseVxwQFHeuf8AFVwy+dISWWQ7gPxFavhg&#10;xQfNcKHlI2qx7DjFc6Vy1Igt/Dy30E1vPExy5JYZHViatCL92I4wrMBgMpJrV1WZ9PsnkiTmXkMD&#10;juP8ak8GR27aBfXtwiytbpIcsOm1FNW4pA5HDNoxs79ZJrZ5o2zv8sMSOMD09abp8nk30sTQyCDe&#10;zpuXkdhz9K6DTNdi1KFlCBpSOMjOevqParBERsZzPZxrMG+RxjOMj0H1rKTa2M2zO1Nbm4jtzEoP&#10;lyBs4PTvQ9200ka7sTKgU4x2z/8AXq9azfZbdjOvEilUBOcN61ztmJX1ifLHljt9hlqxcu5pE6Ww&#10;KI1pPchmAf5inpu5/lUmta1EzzrHuaAAYDgZ+8fQ/SqdvDNHPHZyuWLAkE9uR/8AFUy60aW2dy+b&#10;hXPAJxgZ4HWs3M3Q7SGtnsRKgaNiTxn/ABNa1sUuZ4BOSUwQD07f/qqrp1tCtpHH5IjZWORnPGa2&#10;tNtUninbYuIiAvHTkilcTM/VtJsdOi+1WoKzA4GXyO56fUCsjSJl+1qViyzMPn54/WrusLvhTbK7&#10;BSHZckZGDmse4u2j1OyFuBbQyygYUZ7gf40rNkM7K98QWUMC2zN++28jI64x6+tadnrOo6lbrbtL&#10;CLfoQF5xnJrldQsLWPEjoJJmG7ec57/1otNWSyZTPM0aA8BSRn8qzfukM7S4mkt41FtgyqB1Gfaq&#10;2lams9rc+aR5sSZ4455xUPh7WItZuisY+WMHJOTkDHqPcU+C2jvrq4SyjCFo8MB3JwB1/GrU01oa&#10;RZwV3LGfEk12SqlSwJJ9S3+NSxG11II8/wDrCflKtjJ7d6mvdKFrrksFygOSSR+Len0qHU7RbR4Z&#10;YlCRIw+VRj1JrBRlzXZo2Z+o6es96wcEqnC4+grHN9unW0ZGMi4IQjnn9e9dhrVqbnQhe237uRlU&#10;5XrnIB/rXOeKYYtEvbWfyg1wyqGboT8zY9fQV0um0ZNXMq+htHugZcrcgYK7sY4Hb6VmC3k1ieKK&#10;1VsZCvuHvz0z6iqmqtc3GurKWZRLlgA3T5RXXaGy6VYvcmBAASC+BkHAOentTje+hLiJpUFtZapF&#10;b6fnz1dT87bvf+Wa9U0C71R9RtWsIc3KoQz+WWX7pz6+teOWGqQ3sksumKBO+AtwPvKcEfxD6iuu&#10;n+L8nwm0uyv2t/7VuX2xSW7P5eSyHJ3FG7r2r6HA0FVmrbnHUujE/aF1rxNrfjDTClm1q9rNvMn2&#10;ZgrArEecg9Me1d1oUr33h/S5Ln/j5ECI5AwCQik8fUmuQ0f4pL8YfGFpJqWlLZWT4CoswYli0acl&#10;UUngN145r0y80qCwlEFqmyCNQVGSfbufQCv2HLYyo0VCW54VZJu5SCAcHrViNfl4qJ12sKfHJivb&#10;Wp5zQrtsNG+mxj5f3nzE+tNfKmmOwMw5qk8u9iKnZsDOapnIOQu78cVokZN2GSDJNQN8gNSvcKuQ&#10;RzVZw7nIOBWiRncYxJPHWgQsfv8AAp6Lt60sspK4FbJEjSEjIwxJ98VHKxJNIHAyGGT2NRuf7zbf&#10;fGatIQoNR+buJFI77RkHcPXpUf3efWmMeZimQKi3bzzS7N3NNcZXC8NTARggI2dfrUcpGQe4p4AH&#10;bmmsABlhmqEKJQy5NNwJPv8A3KYZF+6BimoweTYM/maBEkkikAJ0FRmTCnPUU6S0dsbG2464Haq1&#10;1fQWYEbASOw64Ix+lAIkRvOGDSXtxDbQKC6/QHntVRbe5vVxbymEHuADVmHRNwC3BM0g6s3f8M0C&#10;ZA95hV8hC5I9M4/KkWK+mYGZlEXfjBx+VaqLAgCxxIpHGQopSCDjrn1FNEmeLG2X5mDv7Zq3bzbC&#10;AowvoaZIMSYwPw4pgyG9BVNaAb+labda3fwfYEZ7+IEwhFLdiDkAHPDNX1r4Ptdb1/w2I9Zg3TYK&#10;uvlMnBZx0wD0xXyj4B8XL4P8T2t7MoNsqOrOecEqQOME+n516/4u/b28D+DNNn+xWy6jdIjMUUzQ&#10;9FLDkwEdwK8DMadSSXKrno4admewx/Brw6YjPc2crSSfeUzOB6+o7k18r/FjwronhzxndJpV2lxY&#10;GFMIlwJCshXpkfTOM968b8Tf8FAfGfxJ8X/YNN1i58N6I5cLHbMrMoBZl+cQo/RVHX+ZrrbjR77R&#10;VEuo6jNqrznd5s5OSeg6segXFc2EjUi/eOuq+ZFeZHRuB8h6VLFLiPbTVkJOH5B5HtRIoRsCvoE0&#10;eXKNgaZl6fyqPfIfT8qcJFXrzUZmyeK0Rgx6zSAYOMfSgyHNMlfbSkfud1KwkhQ3mE+3NIDuB9qA&#10;MLxwTxUR3xk5PBp2CwbiRxS/w5H3qF4oPBp2ECkgjNSOscgB53fWoiTQoXqc5+poGh+Aq5PWl3kj&#10;NJH8z/NyPSmyqVbjp6UXHcUyFqFOeakNuCueenY4qAkAd8/U1SYWF3EPkdaeVjHzDO49eajLER54&#10;/IUiBTyH3H0xTEOaV14XpTDKcc09ulQL8z4NAClyelMkkkUgN0+lOfEZPtUZl3fe59KAFk6q1KU8&#10;3mkU7lJPPtUY8xvuMRQO44gx5HbvTR5YBxnJ60mWU/OS31pcJkc7M+2aAuImEDbeppFLO2KstbLt&#10;IDbSe+KzbjVoLeQ2qtuuBznBHTr29qlklgqGYDvmm3csduVMkqkBRj5hmoI1u7oEH5FHcYz+nNT2&#10;+kQuCZs3BHZ2PH600Nsz31t5n2WibpOzFcj9D9Kn8m+uYgbl1GRyFGD+orTS3t7cYitIoj/eAGf5&#10;U4I0qs6n7p5zz7d6ZBmRaBp1id8MUpkPJLNnn/Iq6GIgZf8A9fWpghbYT/FimuEk5V9ntirIINf0&#10;PSvGmiHRNbjM+mn7oEhjbftKD5gR/Cxr5M8T/sw+KbDVrm20pEn0yQAIqiWRh8oJyRF6k4r62OxR&#10;8/A7EjOD61hfEf4gSfD/AMGC9iPn6hP8sJPB3eYq9SrD+PvXn16XMrnoUajWh88/B/4n+KP2d/Fa&#10;aLq0bR6M/mtNDJa4cnbtUqW2HrEvU9M96+5PizdeHdO+F8PjTw3fQXVs7SgSC5WVTsWTptOCcxHv&#10;XzJ8LrXSf2qPiDZeF9a0uC01RYZLhr8Dc7CNTlSEEfUux+9+Br6M/ae+Blp8OfhDp+n6beTWOg2t&#10;07PaI8hjKmOV2GDITzuf8zXjXdN2PQXvLU8++HXiyw+JGiXN0k+bu1dUlQMgPzAHOATxnd+Va7KI&#10;2ZVzgetZ3wq8DaVpPhO31TQgsSXMURuAisPNbYCCdx/2yelXJd00r4cxkdsZzxXp0KvNoznnBDXO&#10;4mmZ3PtFI2U2ZOcZyfWhm3S714WvQOJoUKFY56UwRIGJGc/WnFt7EZoaFkGSaYrDZAw+7UEjMo+a&#10;pgzOhINQhWkk2sciqIaJJJMoKYjlgRSyJjGOgpOCBt4x1qWxIcj7Bin43jJcEf3QabEyM20jmnlF&#10;DccUJlEbwqoyvWkR4xzIf3nbmnnLdV2++ajdQGyQD9RVGbQ7eXOW608neMVEJdw4Tj+9mlchRkk/&#10;gcVVwuKHIPNOM3ynGM02cBACB1pEUFhTHcb505OONv0pDjgvUjna2BTGwv3xnPSkFxNqkgijrJg0&#10;gG3nsaaysz5BxQBI2Qefu0jYB4oBIGHOaQDGS3I7UwHeYcY4poemA7icU0nD4oAlY+YMP+FRF2i+&#10;XjBpXJZTg4NVwHkJLHOKAJQ22jcW6VGFaU4BxTsNDyTUsCQoAPl696Y4XYSQC/bJpo3swwcVJJCE&#10;ALPg+mM5pDBiN2FPFL0qBZBvx0q2IyyD5do/vZpAQs2SDtAx6USf6S2ev0qu8yRs3muR6Yz/AEqn&#10;NNf3GUsE2k9HBXj8D+NMRflZYevy/wC9xTLi/iYkRguB028/1pp0o+X/AKbcvLP3XBA/Q465qSG1&#10;jhB2RKT7/wD16CSqrXt8dsaxxIO+Dn9c06TSYVXM0jSv9Rj9AKuIGUkD5Sey8fypk4KLtblqqxDY&#10;kUaKiFRjYMAZ9qWRBOQWZQV5GTimq/3QOgAB+tOdRjkUAiOWPz3XIf5RgFBXW6J43ngMdjq487Rc&#10;4G1Arrk85bIHQv8AmK5aHcUfacYNCRvNH5ch3qeoNYVacakeVo1i7O56lJJfaWkGo+GpGvNLnBZY&#10;ggmdB0A+UepbueleleHPhtL4t04TvbTrOw3EMGXnAPQA92rzX4D+MNM8N+JUtNckWTSzkJDLG0ka&#10;YSQn5Qpz8xU19x+G9CtYrdb2Hy4LVxvREiABQgEdPb2r4vF4OOHq8yW56dCfMrHh/hz9mvR/EMzm&#10;8EqpER5iCdlJBz0+X2rC+L37POiaZ4el/wCEZgurjVoWQCHzWm+Xdtb5QCa9N+IP7Tvw5+Fum316&#10;94qzRxl2jW3uBvwBgZETD+KvjLxj/wAFA9Q+JniuTQvAdoNMnmd8alG6sxVGdiNkluvUBe9bYetV&#10;TV9jsqUtLmFdWlxpzeRdRPFdL95XUrjuODz0IqrzMfmAGPTNXZdN1uSa4udZuXurvALSPtGcDHRT&#10;jpissTM0zIpxgkV9VTmpI8qpCxZdwq4b7lMBQD5OlSSRHb2P1GajVVRHBHzHGPb8K2epzpDZH2j6&#10;1Cr7M+9SrIgyJBuPbNRs8YJyARVJEtDg2F3DrT90TL82c/WoGyPnH3PSklXau/saZNh/kKxyGU49&#10;DTtxZwpZWJ7rTIh8h28ZFOgKRIVI/e5GG/GpZY3yNrlB3O4/WlKYwKkkBRd561GCXOc8CkUPJ2AA&#10;d6ajZfZTiwmIC8Y4NKxSJtpH7z1oJEf5WxSBQ33qCcnJ5NMfLY2nA70ybASFJ2daYJXY4bH4UMP7&#10;vBpVwRg/f9aAsSRyeZ8tNaLLUiKYmzTjJ3pCsI6+WwX1pRHupU/ffMecU5/u4XhqAIGXccenNNzi&#10;pXG4DbwR1poKjqMmmAqNmlPWmF17DFKDkUwHW1wqBmG4MuOGArSjulkibjHBrGX19etPSdkRhn1r&#10;4ax9lcltJvLukBP7rPIFXL+7iZNqIdvv/wDrrJtZikodl3qDyDUk90JZSAgRfQUWFceJEZTtIz6A&#10;0xCSrEnGD3qpHJh2AAH0qVX4I65oJL9hqETnyJBwf4x/jmob3YZv3RyqkjPXNRwxoAPlAI9BUhQD&#10;mgVytHcEOcrhvXFPkcod5bcX7emKdKodQUUZ3YP0phtwzA5LY7UCNGws7i7vVgghaUkgfKpPfHav&#10;ZfBHwb020jGpayXkkUho4Y5SpyCw5GAf7veuF8DeIdL0q8WW5iXcowMgnLZU+h9K6zXPjNBp8Ek9&#10;0v2OzjUv5oJYKBgn5QmTzTQHVeOPF2m/CzwhdauyC2RHSKJXb5iGYAcMwzwD37V8qfBzw3N+0P48&#10;vvEnikSDT9MSKcJGPIVm3KOCAcjbC2fmHX8pPEnju/8A2gPFg0JdSkl0CIvIYtu1W2F9pxhD/Gve&#10;vVY9Z0z4d2baZ4b06CziuAUlaFQu4ckZDKc8u3ersSz0C50TQvOtILC0k8m3hWJQ8jFcKCByGyeM&#10;Vae/k0xI45Ly1EEjCPy7dwzgHrnd/nmvPdAbX/E90sUV3JBGQSDHtUgAZxwQe9epaR4ItNJi8y/l&#10;N9M3A88M2054Iyx9qqwiW102xTZcWyNI7jczStzkjtg471u25aUhiT6ciqdvbpEwRVCpklQB2rSB&#10;EfAGBRYVxYoh5xOOfWrqJjsarxPzlRk1bEnmY2jp1qWJkiEelTqKagTHb8qkGB9Khk2HKGc4Cn8q&#10;lFv6n8KYJ+y8H2oMjetSA9oVFRMNp4pfMJpDzQO4gGetSBRUfSlyapDHlRTTwaUEmlIzSYCZJ9qd&#10;lgeuaaFNSRRknmoHYVXJ7VOse4ipIoUHUCngYPA4pFpEM0beYir1I6/nXz5+2d4i0e30TT2nt0m1&#10;ESSrh3IxmIEYAcei9RXu/ijWYvD+hXF/O3liMqAwznJYDsD6mvhbV7rWf2gPiTZ2pL3Vik8TyK7r&#10;gIfLRjg7T69KEVY9D/Yu+G0esTar4l1C2eCATqIeXRSGjc9xz99e9fXF7cbriTfMpjVeASPT/wDX&#10;XM+EfCVp4C8I6foljElsDDG0piG3LBFXnk5+761pE5+VjuHqeaYh0l8CGCLuwcfLz/WqZN1cjG4R&#10;p6EYP8qthI1HAA+goIA6UEkMFokJ+Ybj65qztHYYpgNTooNUOw0SyA43cfSpN4K80jIBUZbnFAhf&#10;Mw1P8zNRbSaBkUEMkJzTdoNJuxR5gq0iGxHUVVlYrnipZJfeqc1yckY4rWMTGUhry8Y6VWfP96mv&#10;ITk1HvJ710xic0mOLVE5zxTmaozzWyRg2KiButEkYVcimFitIHLcGmIUNipVaoSMnipEWpbKsShA&#10;wpTAF6ClRTVhULdam4+Uq+XntVgwBLcNg5HI/KrMdsu3cRxSXEyCHC8//qo5i1E+d/2uPhFpviTw&#10;9Dqgt5ftsW5mkikbGN8I+YcgfKvHSvkDwD4iuPAnjx7aztnkto0lEjGMuRzt65HdV/OvvP8AaP8A&#10;E0eg/B7xG8iCS7ntGFsx6owZQSOD6j0r85bLU722lmvi5aedyTnGcMQcZ+tF7m2x9X/FL4/3fxZ8&#10;Lw+H9OtxBbrIzySywgZBVkxkO3989u1eP+IfEWsaPodjpQuh9hgLGQxxqWziNRgkeqCuZ07XriE/&#10;u2a3z/cOM8+wqxLcvqkcsMsjTGQg7m7c5/pUzwsKkJcyGjt4fED22rsbWAR2kyjiRTkjgHBz7GvF&#10;vje1rrOvwz6euwwoyXA3Zy+8+5x+ldjpmuX7WTvPH+8t0YJllOf4h29Sa8q1LV5TqGqiZA7T3DSf&#10;Ng7fnJwOK+Ghh1SqtnVBnHTRSLmQqQPcVFguoJOR6VevLp5HMfAQjpgVWkiWGMFT8x7V6MDrTKjy&#10;gHG2jbuGafHA024gZxT40xGS3atbmpVIwaAcU+QDOR0pmQOtCAUnikxSc/hT1Vm6VaJZE5IpA5qZ&#10;oiPvDFRMoHSqEOVqcJTUG7BqzEivgDljxQQ2TQEs3zdKmSH7U/I4BpZ7cxW6YGHxzU0L/ZMBxywp&#10;Bclmswo5BFVZAqrgGlm1SSdSCMZ+n+FQKpkPJNBQ645VMdjSqQyAE0EDGOtNCAsOaBNjlbZkDvxU&#10;iME5PAqtK2yQAU6Vt8YA4NIhkxlDnGKmhYKMGqkbbVAq1EqyDrSM2RScy4UYFWorfzR8pAI/vGiS&#10;3VI9w+9TYsgbgSCKVyS5a2ZlysgIHZugqkYd6nBwas/2pLLH5YXbt4yMc4/Co4YjLyeKgZFNbCOJ&#10;QXDEgHrUUn7pQQMmpJ1xJjcTScMMHmlsNE2l26ahIxc7CvcnHrUN1Giu2wjjjr7U5SYf9WSoPXHF&#10;NSLdN1JHvSuMZAu1s9DV8TBh5RH+3n9KqSqY3PGF9amiIAJzzUtiZPBM8Um1eB6kV1PhXxbdeHNS&#10;aUiOeB3LMdufmJBPQjsK5Lc+1SqZBzk5FdGUt00dZAi5Kgk7f4ttZsho7Kw0dfGl9deK9ZZIbOxj&#10;M0cO7ytxCFce/wAyL/F3968m126/tTXryaJBHarK6xgZ6bjjnJzwfWr0viTVbbTJNO+1TfZJBtMY&#10;kwpGc9PqayDOVQKFA5yTVpjsJK4lI3Dj0p0Srjg4H1qrcTHGOhqe0jLxgsSK1uWWkQCpf4aVrdiq&#10;eUN3PP8Ak0y5DJtA4IHzVDZLEjlaGWNo/vRkH175qTU55NSkjmmbcyjHAx2A/pUFqw81nI3qw5HT&#10;0q5dRxR2yyqdoI6YJxUk3K0DAqwJBpissaNheccU3ydgDKxIbmiFXlvoYAMtI2APWhIdxV0+S8Te&#10;oJb0A/8ArVZeyLOtu7Z64/n6VvLZixhRCvlSMcBhz29PwqhcokGtCFyXKBuckdUzWrNWZSK/mPbs&#10;AETOMZ7HFC2uR8tRQ7xe3WSWBdtuTnjNbNhbj7KzuPnH/wBespIzZ0vwm8MReJNSu4biURiMrgF9&#10;uch/b2qTxDoVx4e8TW9qyssIliYFwe+O5A96wNEu9R0a/N1ZTSRHJysbBc8Ec/nXr3gjULT4kW0k&#10;+sQxtfwbim5ck7cbeVAH8Rrza90hHf6DLa3em6TI86PLBbqqx7x/cAPA57VtSeItR8Sap/Z86xw2&#10;ucEIhB+9t6nPY1heGNAglkkEDbZoTtEfOAPmHc46Cupt9B1FZ3u1iVG5yQE45z618lXgnK4zce+k&#10;Glw6XAkgS3GzzAuc856/h6VZt4Y4LfYCzSHk7vpUehTCBXWZBM74yW7EZqTWlNtPDLa/MsmB6YyT&#10;6/hXE463GinPai3jEsisyJktj0q5BpiS6U11bZVWcHaTk8gH+tR3kNxPO1rywcYAyADxWjpljeWl&#10;p9mnQx25O7cGHXAx0Oe1KxRmx2aWH7zJVz1AP+NTQXMs0wKqGQcEkHP6VbudOd9krj5W4xn/AOv7&#10;UCSLTwESMAtySeaOU0Ra8iO5kC42+2a0NBivLW4ni2q1sWyCVOR17/gKw21KOVvJibZP/fAOf5e4&#10;re8OzSxSmO6uS6MAc7cHofTn0q4wubwQ/Ubtxej7fGBaRlSGQEEnrwTx61e1vxUuv6Za6c9s01tA&#10;gSBlU7gvy/eIbr8oqrqut6SLV9PvAHmIJjYhs8ggcgepPU1RsLxrGxd0gVwMCMnHTOO49KtwV02d&#10;kUc3rl3PYXEZeNogpChimNwyeBnrnFdHq+nGztIb6wlZpc5ZWw38QHQD0zXKahrVxr8scVzbrhJA&#10;4+7njI7AetejJd6dZ2yLcEFc8qyse/0qORI3SOFbW57u9SOUiSQMAQqjI5rpvGnizTbjRGQSLJdI&#10;OJN64HzKezentTL7TNLGqR31nCqq4BbAOOWz3/DtWTpnh6zu7aW3uFSQzDbudckde+c/rVJW3HYx&#10;bTVIt8UhKzAoCdpzz+Br0XQdbivrZoL24ihRhiPcwTBJI7/Wucs/B2naE53uJUOSNysQue2Mn0qK&#10;/wBCtGdGF5JEAwOF38fkaRB2J8KRWhkuYbhZ1l+b5H3d/Ye9ckBt1FrbcC/B4P0rTh8RjRrCNI7h&#10;7gAbfnz2AHcGuYivydZg1KQ7IpGRWA6YBGeB9PSuSvLlRNzW81ZZpra5j8wRHAHI689iPapPCerL&#10;JeG3nAReik8dwB3q34ht4o7KPU7UAmZQxIGM9B3+p7Vk3Rgj0iG4Xbb3MeGyi4Jwueo9654zFc9G&#10;s3guI5I7jASM4Uk4yMn/AAFcJpupXGkWWr2iYkjuHmUErkYYAdePStO01aK90WzZpyJXjG8gEHI+&#10;n0q1pOiJMwidA4J5JHXp71pKYuYyNK0eSz0+3cpvdm/hycfNW/Lf2WmxxCbJmZRgKRxx6Z9jW3qW&#10;iRaZaAqxxzgc4HI9/euYudDe/wBRgkB3RKMtnns3qfcVzuVwuF+ZruSG4nJEecjIxzx/hTdQhVdM&#10;NzbKGmBxySc9O34mtrxStqbBEt2GyMknCkdv/wBdYHhqV766ktyN0APRjkdD6/QVk4uUrm8RNKff&#10;MjSsDIwxx25H/wBatqHUE026D5DJ3Uc56/41UbwsZrphDcNbnj7oJ/rVe+0iSycxLM1xOR0bjofc&#10;ketPk0OlbD9Q8SC41JRFAUUqM/KfX6mtWw1AKjxryXCkgcn1rmtKbzrxo7lVjlyMcA8celWdK/ee&#10;ILmESthGxxkdjShpLUGXtR0WWe3uLlGOEjYhfXAJ9K5bR4bO9jS/u5xDcwnekbOF5yex57CupvvE&#10;UkNrJHbx7tuVYEjkY56iuS1ez2WI1FIVC9XjXCjGQv8AnivRUE1cxkdKl+17CSmyZdu3Kc4/KqCb&#10;g8UckbEZyTjHvXF+H/G7aZr32dkxayc7ScgZYD+6ewrrZvEUD6gyNhY2IVML6j6etcNenfVHPKR0&#10;Wl3w0xZTAvzPknv1I9/aujsZjBb/ALpxG79XPQYz61z2l2Yks2mxuBbAJ9MA1dt5zYBorxsKVJBI&#10;zz+H1rlSu7oITG69CIZI5d5uJpASXXBA59seprHmcRWtzJIrMkSs5BHoM1oza7aySiIRiRR0bkf0&#10;9q0RBY6pZy2m1VaZGXhTnnj2rqpWlOzOpO5heBrqHxBb3F1CdnkNtMeRk/My9Of7tX/+EUXxFILu&#10;bMTLwIySp49sH1rmdB09fBcuqI108bee2yNd2CN7kdCR0YV6BZXOEjLEpIT8yg9s16fIpGyVzltX&#10;8E2ZDFI5Dcx8btxI7f0qjrHg24h0JYJZjMD/AAxnP8JH92vSb7SJJ7YXUZ2IQC59egHesCzuhJEy&#10;TneVXq3NT7NRRbirHF6To9tbxLY28Bj8/KeZkkL17k+/pVHxH4MiubKa3vLZrryyGXyS/mHBwCAM&#10;A9T2r0HTvDw0+xdi3nTY/dlhyDk98n1FVtJlnbxEI7mJXOxhhwrA8mt6OIdFpw3Rw1EnofP+qXd5&#10;oEumNa2dxbyR3KuPNhOWwc4wffFfR2k30/iTwppF9NE6zrbojbk287EPQe7GpIdL0u+1IPf6bY3q&#10;Q4ZVe0jGzpk/d56V0lleWd3HLaWlvFBFGQFjjQKq/hgdh+lfoGV53GrJUp7nmVqGlzmm68nNPVAw&#10;zQYmVnEg2kYxQCQOtffJu2h4Uo2YuPve1Qb8kg05nIYgd+9QSyBM5bcfpitYmEmNmUAls8elU5ZM&#10;g0slznIzxVOSbA+Y4roijBisATTd+D7UzeT34ppfIINbJEWHSS4+lR+YzHjb/wACpk8qrHtByahn&#10;k2opU85rVCJZmxz39qgM5PUZ/CmtKcDvUZmI7VQmSeZtJY9D2phcqc9ajaQvTkIyM0CELhjkrzQJ&#10;DnNPkUbhtGaZNhV5Ow+vWgYkjbh8pyaYoPVmAPvxVP7QQ2IW8xz+H86kW1vJjmVti+gA/pQMmMqx&#10;v5khGB/cNQXF4Zs/ZonaTPUrkfpVuKyA++vmD0JqysUUQysSx/SqEzOfSZDHG8znJPRf/wBVTR2C&#10;R7Sqg+5JzWlOS0a45yaiCeWh755oJI/LBPJ496Rd0bkryvtzUkcQlj+Y4pD/AKOMDke9AhsiqoyO&#10;pqJZv4W6+tOJ5yT1phRX5BqkSI6jO7OTUbLzmpdgHfNRv3oAYcyfu84U1VXwtoiTk3FqZHkGwt5r&#10;Drj0YVZORz0pA2G3ud2PXmsZx5jWE+U8m8eeGdM0W9uFgtHHnfPHJvYhfnOe/pj1r1r4Ga8njrwh&#10;JpWpXERvrV5Sm1gjN90qMDrzIe1Zvizwovi7SsW6gXMYAV14IyVJ7jsDXdfs4fss6tGIde1PUJtN&#10;InIEEZ3CQKyHkpNjnaRyO1eViIul7yPQpS5zE1PTZdPv7iCSNkETlVLAjIqhNIwOwYLepr2P4peD&#10;Dp1/OqoGCNjzD1b7vPWvHZotspB+/WuEqqpG5NeNthigkYPzN/s1GOG54+tIAwmYbivPY0FjIcHi&#10;vSPNZK0odcY5prSHZtqSJV3AGkk2JJVGkUQl2K4xj04p0DMwYMpI9QKd5iv1A49qa8zDhOB7cUgY&#10;jfIODmn5/dg0xMN1pxOP92quQPVQVz3qPKhsFgPYmkL+hpoIc5dRke1IQCRhPgAn8PeleTzGwQx9&#10;lHNGMnOcH1FIYscox3UWGOAR+u7I/vcUOc0KFk+8cEUpUAUDAfMu09KidtmMCnM22mH5qYCJKDIA&#10;zAexqSSTy7jGFC479agMe358AkUqv548xuW9DQhA0zLKxQ8ZollMuMndTraPzJDmPcPTOKiJijZw&#10;ZNnHQqTVEiq2FIHNRhdw+8F+tVJdQ2M0VuPNcnrnH8/xpsWm6qfmuZCid1G3+hpgWLrVbO1X5Z45&#10;pB/Ajgn8s1UbWb69+W3t/KX+9JGf/r1di0jTVO9LRPOH8bZb+dWVjKjCqCB6ADFOwGTFpdxdsDdT&#10;btv3QmB9e3sK0bfTYICCUYt6kmrVooaXDKBT5CDdFP4eah7gR9xtXAANMdgwG9grAnAU9fzpzTkM&#10;VxgVHt3ckA57mqAWN3zuUgN71I0jAckFz1xUBJSjccq/XHagkkaTAAHUdvSkWSRV2oDj2GajdlDF&#10;gcljnFAYj+Mr9DRcLDCWc7QMH/arJ8aaFaeOfD11pt0hV1jPkOrFdrZDD1zyo7GtxYzG29l3j3NU&#10;0cFmTGBxzUtXLTseZ/D34R3OgauNQtLt7LVrYusNy5BXYV2kYaMg5BbtTvi/4u8d6tdR6V4z1tbz&#10;TFbKraW0Ua5KDcN3lKfuse/rXpojef5EdoiDncp5qlrHhW08cafJaaiVNxgsszJlgcFeoI9R37Vw&#10;1sNzq6OmnW1seP8Aw4+PEXwo1R7SRGm0ZmyFMas3Cso+bev+x3r6n1LTrLxVYw67o8v2q3lO0mJx&#10;ICVLA/dyOw718CfFLSI/CPiiTRrshoAXaKZlydodlHHJ/gHU967L9nb9pnVPAerWXhrVLmbUNIub&#10;gKPOkyIxJJGCQNjHj5+AR1PSvL96kz0bKUbn0tepPaTyJwq7jlWHIqDcHG0HFd7rGg23iHTbXVtM&#10;AkjvUE4wCvDbT/ER79q4aS0FuxyeR1/nXrYesp6M45RIXfylwOSKbBcPMcPwPpigYdznkVObQxjc&#10;xHqMDFdaOdqwrEQocCq+d7Z6VKJBJ97pUU4AHyUXMpMPu55yKRcb+CDn0pqktx+dSgKoztGfbipZ&#10;FwdQjAjrSCUk80jN5h+X93+tKEGOTk+uMUIZIrA96bLH5jAZpI1VAcgsfrimq5IYnjB4q7jHGEQn&#10;1FNOQc/eHoKYk7yHB+760kbSO5WM/mAf50ybE3nYHzDNJu5yKRlb+NcUwhvwoEOU75OaTftYhufS&#10;kU7ee9JgP1oAVyMZzmhT+6z3pCgHekzxtoHqN35pT83OelRuCDxTlORTuAyRyxwoxUauU4PJqUsQ&#10;elNKhzmi4wLbxxxTk7j9aQAfw9aUB05K5H1pgHl7RtBwfWkMZHU7vpT2aMDzZD5UQ+p/z0NUJ9Ui&#10;WQ/Z33j0wR/MVIFovtx2qO4ljOGeVUA7EgVnmS5um+/5C+uA2amisEYfOTcHuWJ4/AmgY1dWVpvL&#10;iikkX/noFyv5g1Ya1e86zLGPQkD+lPit0jG1EWMeyj+VSiEDnO4/SkIgh03AUu27jPX/AOtVphFD&#10;yN3/AAHBppLDjoO1Iqg9TmmBHuWR96qcjuatMMICKjWMR7uPvZ/WpA67CKaII5DjBHJ9qiY+YwLU&#10;9X2Fu4PrUZOZH7AYxVEjigUZppbJ2nr6UjksuM01cu7SdyMYpDRICUB285oEhUZI59KbEzKrsRkA&#10;0+JTIdzDB9KaKKl3Zx6kPLnDsD93y+o9f5Va1vxH4+1eyTS4/EVqmkJCIREsMW9UAK4z5R/hOM5z&#10;T4/luQQM4zx+FMB2M3ljbnORnrWNWnCppJFKbhscF4v+Cel+IfDU8Nm851HYdhkl4J3A9Ap7D0ry&#10;Wz8Ep4Q1BYiXtdSgBUSA/Keqk4Yd8HtX0okkiSAqWQ/3g3T8Ky/EPhbTfFdo6G1jj1EMP9LA+cgH&#10;J9OpJ71yPDQjsjrhiJPRsxfAHxw1dtUh0fxRNZJpsjBBMiCNudx5YsB94qOlevy6JY31qt5plwtw&#10;jgP+6kD8Hntn1FfKHjrw7eeErgR3KfaN5HkuzAEN8vI5OOWH5V6R8ItP+IllDFfNLONFeLcI3nid&#10;SGVdvBYkfw9u1cFSbw+r2Op2nseiXER80hiFAGf5VB5ZbpyPWu9tYNG8WWriCNLZ1UnKoxJ6gelc&#10;lrGlPotyVVi8fOCfrjpk11YbFRr7M55UWY0hMjYQLx3NIqtvAlz+PFPEe1AE65zuqcW4aP533t7j&#10;pXo31sc7hYqT9di8j2oOGTaacqmH5ivmD3OKUqG+YDHtTMrETAtjHGKlTEilj1FMPHFAOBjoKkYM&#10;5cbT09aVFwKaGGdp6etSKRjg5qrDEzk5HGKU/O+49aYxwfSlU5GByaQbjiOKZyOlP5C4PWkXrzQI&#10;EQHrxQ6qrcGnlN3Q4FQgZm2Z+T1/GmITO76UoHakQ/vCrcKO9ObAPFIVxUwi4pScc0zNI2cUhCk4&#10;JNMODTfmJoxnimOwu35uBx61IBgUkTBRtbp60MPmOOlIqwgG8YXrUchDoWH3V4NLH8hLLJnPbFRE&#10;4yo4UnJFfEn1oxtyj5WUR9SCeajds/OKklG7gcCmEho/LA+b1pgMVsZb86nQZUMO/IqFYj06jvVi&#10;IYIUDPoKklihiTlutSNIGXaOtDRmKf8AeLgY6daiudRtbY8J831P+FIQqW86IdvBY9TnpUs8sdhC&#10;oZkkkYAkIQeeP8aqedNqNwsMEzL0zt4/w9a6Dw54In1/UktADIxzudiPl+Unu3OcUwMGDV21CM2U&#10;UDrIx6hMe3r71z/xZ8PeIdcs7HSrdCtvLKI24kBO6SP0BHXPat7xxqKeDk1BbEJ9ot2kQTCMA5Xd&#10;6g91BrhfCXjXxX408VaIZp5Us1ukYnehBAYE8YB/hqkI9n8LfD60+HXga0h0+3363dRRGaREBcMU&#10;QuMqqtjMfQ/jXa+EPhVMZUWYZJxnzM5+97rXo/hzQNOvNFsrp4Y550hTeXU5LbRk8/71dSJLHQrF&#10;9Ru1WKLBx8pOMZJ6Z9PStESUdD8PxeH7ZY2VBgAZAHoB6D0rPvtTtreRzJIi8fLlgOcfWuX8X/Gm&#10;3G+LTohJ82A3Tuf7yfSvPLvXr7U3Esl1IwzwgOMdu30pgezWGsW0yStNMiKrYUswHH4mqVz4ysLW&#10;XAnSZMfe3qw/nXlSahchQHmlK+nmHFXbWwa7XzEGV/u9qCTtLn4hSPKy2tv8ueHVOD+Iap/CPie6&#10;OohZ2PlucEEnuV9TXJwadLErMDtC4+UdP51v+H9ImuLuJ1JCqwJ6eo96hgepJich0+7V1VyOOlVt&#10;qoyiEbE5yBVosAOOBUMTG7VBp4NQA81IvNSIkA9KCMULxSnnpQAg61IqZFIsZzU6DAxVIZF5ZoEL&#10;k1OU7ioJLgxHrSYyxHFt6092QdKzhqXmHAPtUwjkc8Magona7iQYb+lQTz3E8qx2+3gEktnAwM9v&#10;oavWWmxSNmWPecdyap+NtI1KHw5qcmjZiu2gZUdCoKkjGQSfQmkaI+TP2kfiDqera03hizuBNHv/&#10;AHiwOzAOjyZGA3X5R2r3n4HfDaL4WeC8y26Jql4CkhZAGwJJCP4Vboy1xvww/Zsvm8Q3fjLxiRcw&#10;CWYiO4VZAxkxhvlkP/PRv4a9yuzLdtFJI/7rkouBjIxxxQiimxMoJf7xOTUqwh1GB061KojDZZR9&#10;KJJ4+kahfpTM2M2xAc9vpUMoU520/bk5POaCq9hQIhQEdasqcU0AUmaookY5GBUYibOe1OzxmlVm&#10;PGapIlj0ApJSqjtTGk2j3qtPOa0SOeUhs84XOTVKS5JPB4qO4mYnr+fNVxIe/X24reMTmlIuLNkc&#10;mo5JBk1Va5Cmmmbf0rdRMHIkZhURbFIUc85pjEiqtYm9x26lzmoxk08KaLhYU00pnG3rUmzIqW1j&#10;AkORnik2NLUW3h3LyOasJaHIOKsQQZ5HFXURETJbn+7iki7WKqW2AOKnggBB3VFLeoCVUYIrNvdW&#10;ayieRnKqoJNFgL+qajFpumyuCPMXHHH94f41heHXudW08XU67NzcFgQMEA9/rXC/FzxlLbeBXurN&#10;2EsxwJFbaRtlQHt9a+YPHH7dGrw2v9k6DCbAwr5ZljkU5wGXOGh4/hPXtUuy3NImj+3L4+ku9btN&#10;Ks591rEWDqj8YZbduzY9e1fMhuUigjZOrKM4+lReIPFuueObt7vU5pbuU4JaWQE9APbso/KoNFWK&#10;a8WO4yQin5MnHp2rjqYqFPY1sSSaz9nJEZIA6/5zVeTxjLCcQM4boTk4/Q12thHoup2F7enT4EiW&#10;FmVdv8QBx29jXl88SLJeylPLhNw/lnOcLngY/EVxvM+ZcqRSiehaN4wmvJI5LgkQhSSzZxw3Tk9c&#10;Vx/jG/trnU5ZLYghiScY67j6VThuLie0ZIZSsSgnC8fX+dc/cvJ5z5YkgnP515nLd3OmMSW4U7fM&#10;HSoWRXjDD7xpqzO/ykkp6UEnovAFbJG6RPFN5UbeV6c04GH+y2dvvPwvT+9iqizb8hcD1wMUMMoq&#10;fwL90elXY0RDsBBUUjW6sOeoqSJf3vtSO4DEUDICD07CkWVo/u1I5GKiqkJjzM0n3qikUnpTwpNS&#10;qAOtUiGUTG2elXLSJoWWTBOCDwKkCrngCpk3euPoMUiGaC3SSwqzcSHqD/n0qtKftLbpOoGBUOcN&#10;z1pHclWAPJHFAhY1Vm5pCNob13cfSlUZbjinlfMZUHUHJoLIMO4+6ox3ApjZWp2DRuozwTTWjKud&#10;3IY5H0oEV1y0me1PAPmnPSpjF5dNwM+9SQyMLySeg5q3AFCgj0qBhtBHrxT48rH/ACpGbLH2hRJ8&#10;x+WiNGMhYfdqONFaL5hk+tTRb178VIA0hi61YtbmMocnn8KgldNhDDJ9aphgEULwRnPvTsIlunBn&#10;JHShXEnA7VF97k81PZBBvyAeKdhoikZl4HQ1LakghR1prx72ZugBqXTyZJgBgD6e4pcpQ+QPMTGe&#10;1MQkMFVVbtyKkuJvLmfbw2SM1BZTiOXbL8xc4BPbNTyiZZlhbb9auxs0lisPO3eGOfpis+TzDeqi&#10;SFkXO4H6cVe1RgLsm3zHH/dUnHU9qnlIY7Uld5Sn8AHP5VkvCV3cc5rRtY7rULlF83j+Lgc+lSat&#10;pzWKLuOS2P6/4VNrDRzxUEjf94nArX0yFWGxxwP8Kq7I4iHkUNg5GfWrlrKro0i/KBjpRcom2lZD&#10;t6LzT4HTe5bqcf1qnDcSTZONoYcHPWnwfLJ5bcs5yDQSySVB5zvuXaUxjPNaemXMc+jzwSBQYyAD&#10;gZwWNZEn7sAvzxzTFlKhthKq/UA4zinYkmhjQ7PQAVK1jKNUtriGRMRyK3ysc9R6VWVXRM5+UDP4&#10;VJDcPDd27bj5bNytCQ1uaevXFxfsjIxZo8ckk88j+tYNxcPLdlpP+Pg43fl+fSr0t46ag2GPlnJI&#10;98mqN/EUvnXpJjlu/StLGzJ/srTL2Bxnmi3me2+UcCtfSrK11Tw7PCsxXUkkDBwGzs+UEdQOpNYh&#10;Yxq3mct2NRIzZsafrE1o+4n5D9fT616z8LrzSUt2js1U664Y8hM4yoXp83XbXiVkxkbD/Mnoa9Q8&#10;A32gaTcpOzm21BzsEq+YSBuGOnHUVwV4+4xHvfgBYo/Fkb30vlTMP33zAfN5bevv616FeTtYW109&#10;qDcSDcX/AIjjHPT6CvO/Bdhb/ZpNTaZrx5yHWSQNkDLDufQ/pXXT+I4dOsZrUIGvLlWCseuGGPTH&#10;UV8bUbbdxi2ev28EcU6q32h8mSNgOD9M59amu7fgFx8mdy+3pWTq9tb2ugWs5QRXLrl3XOScj0+t&#10;bOjGP+zYo7uYzyyoAhcEkZUY/rXKxoW1mNtcEysUUEYYHGPxputa/JBBuMzyQZAyWz/XFT3Cw2Fo&#10;8l6okQDnP19vqKzNZXTp7KNd2yGRVkAwx69KyuM0Tqt5fxWsUYDCRiFzuPfHr70/WLX7HZCOYqt4&#10;fmAJwcZHrz2NZUGpLataCE4KPlWH1yf1qS9v5Ly6eS6Jlkx8hY9FyeKdzRMS0ska+Kbl3tjgnnt/&#10;jW7a3EdhMYrtXePsEAPr6/hXnq6hdxvLN5z+agBDA4I4/wDrCtmwg1S+tFvHnklB7Mw7gHrn3qlK&#10;xvBlrVbZJmkkYpgcoH6jA/xzWhpi3v2GIROXXb2LEe3So7iJJ1WGWHEnTO71+n1p8Fy/h1W8yVvL&#10;cDy0PIAHX19aq52RZo2qzWbM17hIgpOWyM/TPfrXP+J2TWITdWx2KvOOm3pzxnHQmq17ql/qSKPO&#10;eSPOShbt+P1rldS8Wyymewtk8jeuz5SO4+n9als2TOzn1GbWtGs7VH4twisyE5O1cdefWsjxDc3W&#10;mahELaby1Y42q5BHA6gfU1zvhjUb63vPsbzvl23ZJ7EgV0Wt6Hcy3NrdvcNJHI4UkjHdV9aL3Gbi&#10;WzTaRHJNK73MgUg7sjBAPfn1otVSW4iM5+RWBfPpn39q6G30FX0C3hDkSlUKydwNo461yd8os9SF&#10;kZTI2Rv6jg4/xqmSz0LxnoVhDoWk31oVaBrdS23afmIX0GP4hWBF4X1DxF4YiuNMUSQpI25QGJ4z&#10;nhQR3FXWtrzU/D6WkdwzQqqhU4wv3fU+gH5VU8DeJrzw5riQRzP/AGXHjz7bd8mCylmxg9uOK8+r&#10;7zIZJb6o2nJa6fdRn90vlujL0IHoT61zmqzHUp5GRCEUnGwcAZP+Nev/ABC8O6drWjW2saVBHDJO&#10;pkLopBOSg749+1ebtobaWjPG3nqyksGGMevUn0rlRLG+HYLN9OcO6+avYlc/eOa6/RdY1JrdYgmF&#10;/vYb0A65rPs9D07U9FS5tIhBcRqBKE3Dc2cHuB2P51nwzalZwW7ec6CQrgAjoRVsR6Eusq1tIk24&#10;NtOC3/1zXNNOZbqRiTsyRjPGM1Sv7y4XUYIGclSTuHAyMA1akhLRGXHlR4xkHPNCQ0X7FEaWUBQI&#10;yAflFTW7xWut2/2dSY2Q79oHXDelLbC00WFkklNxIwx8wYe/v7Vcto7ea6tnhUIzqSQB7Z/rWiid&#10;MCrfPd6c085UfIhkAcH+EVQ07Vt8i6lIAHyR8vuPr/tetXvEOtQ6gZbZT5blGXoTkEDI6fSsXSY0&#10;0+0uFuQJY94KBugH6+1W46HUtjoddTRr3F60sasV2bQybsjNcVHZNDqk01jIWDNkAtzjB9Pqauaj&#10;YPdSRuOIXwQq8AHJH9KaAbBk8pPmXhueT6Vx7SEzX0wERNJL0BIbP4ZrgdY1djqcqJMBbrjcm7sV&#10;HbOK2/EmrzXERhsXaAucfI2OTke3tXnV7bXf2trVpGM8pALcZ4APr6V3RkYsWWb/AInLXMYyFU4z&#10;/vZra1G6/tC0spnzlJN35OP8KqaRo09wzoIgxjUhmJHOMZ710ZW2iRt1knkkfKpPA/yatq6MWrlh&#10;vFVpdafFaC4MZiRS6hwM446Z9a0BrNprWklclmXONuCed3ua5i38MR6nfO9ugi3Kc4+ufUe1WPCG&#10;iurTETErGm4qRwefrXM4JEWsdHodvvtZVKOQG+UY5xW8CQq+Yu0r0wMGl8NWfnXAvTj7LD8kiAYB&#10;bB/xHar1/YRTTi7aUw2ygEoASDjr0P1rD4Hc1ix2n6fGyG6kRc+pAz3FV9Os/tdwLpeWzhj/ALII&#10;qRNXgvbOSCzOAp25GecH3Hsaz9O1GTTIHtGJMzA/Nn16V7FN+6mdMZHXrriRpHEjP+6yrZPH86pX&#10;2kxarplzPayAsobcIyMn5cnoPcVX8NaZeahdFfKEqy8/MV9CabrPhrXPBNw9zDPJJaSMS0O5QuCS&#10;SMFj2XHSubEVnBXSJlM5vwp4lm1TUIYICWKuuMZIyckdD7V3V3Z3EWoQyuMXJjyOvfP4+teby2Sa&#10;B8RtAudKbydMmvI1mgQYXHyLznk8lu1eheMtXnj12BrTLERZCggcZb1FcEcSpR52c17spGR53lTm&#10;NtvzMvGeOhqzpM9vp86Rwn/SJOW6dh7c+tYNtcXravIs2UR9uACPb0+tbKWAkuleIbZVH3h17/8A&#10;169TB1tY1Idyrc2h0fiCxIkQkc/T2FYjKUOO9a9xr9teW5Ej5uYwTg55z07Y9Kw5b9SS7Lt56V+5&#10;4Kr7SjFs+axceSRDO213z1x/SsyR8u271qeScuSSee9UbiTJOK9uK0R5LYjELyoB+tRsxwT09hVN&#10;7ptxQEg1XkuZQcbzzXRGJm2XXuETrVd7gSdAVH+1VZmIxv5J6GmsXjIBXcP72ela2IJVAd6aFffz&#10;0pvnbOVXcfTOKfEzXGcfKRyRTGD8Ov0qR493K1FJIsQ3NzioV1Frg4gXB9M/4imSyzs2D5sVUnlW&#10;JtwJY/3TzmraaddXADM5XPbj/GrMGnxY+dFZh3IzQIxvOmvTt8swL6hSuf8AOP1q0nh+BEDNI8jd&#10;clgf6Vqm2ixwgGKic7Bj+H0oKEXykiCrFGpHdVANNEzZx2qPzVc4AwaGRlGc0DHOzn7lCAn/AFlR&#10;iQqetNeU461QmTGXHC0m8t1qIAoNxPBpd7dl3D1zjFBI922x4FNkbMK+tIeRTOenagkGXcoqPKp8&#10;n8R6U8tULAeYGY4x/F1xTuA4q9AOeCrA+pHFMklOMq24evSlBdRlmJBpDAj5hSSIskgU/dp4UvwO&#10;M1HKjQ8E/N61aRJNHapIGRX8vpg5xXt3wQ8WXEtmulX87yTxF3RpHJbBZcdTnqx7V4XbO3mZY5Fb&#10;Gha5d6VqdvdQTvE6Mu9lPVdwJH6CuDE0/aQdjqpT5GfXniLQk8Q6EAFVrgKO2T94exPQV8reOvCc&#10;+kai0oQhVVc8Hrgn0HpXv/g/xPf67plrc28r+W0YDfMOSAQeoHcGsr4l+DpZwZTGHidQM8dcMPX2&#10;r5aFSWHq2Z7MYqrG58yLlpSW7mlbaK19Z0k6Zqc6EDYrkAf5NUI0WckmMLj3zX1dKp7SKZ5FWHLJ&#10;op/NSFVf/eqy7oy/KAKrPwcr1rqMFoIdh4XrQFZPoaXaoGQPmprSMo5ORSK6EpVRCcdahViflPSh&#10;ZwR0pzERjeehouZMQgZz6UZ83+JRjsTzTGJUg5+U0jr+8UrwD/hTJH7scUvmY+4rA+pHFMcNu+58&#10;v97NNnlKqNpxQMdKVI561GkrHGTxRKVwu19xxzxipU+aMgxg/wC0OKdihjuCOKRcuPl7daq3moQ2&#10;I5O5v7uD/hUEd/LdYFqME9eR0/GnYDReVgMZ4HWqc2t20B2BC8nsAR/Opo9JvJsMZW2nqOP8atf2&#10;XZwx/PBG0v8AeK5NIRlJFqGpHdDMLRDyCWZP5Vah0ULzK5lYdWJyD+lXwm2MBQAvoBS7yBjP1qkS&#10;JFFFCu2Lgj0xTiufvc+5o2qvIGCaQk461QEbsQMA1GU3nJJBHpUhVez7j6Yo4FMBI2dgSe1Kc7tx&#10;605UZgdvAHWjHY81D3AhlUu0ZXoG+b6U/eqnmnPEf4TioXj2/epoAd1bpUTbh06U/aDggUuF/vZP&#10;pikx2IS0UblT98cnpUqEsuVk2j+7uxSGOJn3FAXPFKFwfubPxqS7Eb5x71X2lWyatKdpk385zt9v&#10;SmsFI5GatGUiCWUiM7PvdqeHkaTCH5/xodVxkDFLCQxzu2H+8OtPfQhOzuUPF/gbSfibpI0zW1VG&#10;jAWOSMIJByrHBdW/uDtXw98RPA174C16fTNQikWFEUwTbWAYsuRhmUZ53dB2+tfd0+5GDo7Fx/Fn&#10;muf8efDPSfihoc9tfWsZ1SIEw3ZUl1IRgvQrnBfPJrixGH546HpUK13ZnhH7NX7Slz8NLpNB1Z2f&#10;S2UBGlJIUBZXGN0iqOWXtX2x4j0mx8S6Yuo6QRNEykB4trDjcDyoPf3r819e8F/8Ix4r1LQNVT/S&#10;YJjHDPnkoPmB+UnGV29TXu37NH7ReoeENTh8JeJL2fULWWb93JcOW2iR4xjARj3fv37V8/GUqMz0&#10;ZKLWh7lIv2ZjbniZDhvrSKS3TrXdeIvC9tq1qmtacFWO6USrtXHB2juR79q4ry/JYqRhhwa92lXV&#10;RHBKBXdc8d6fCgX/AOvQ5CSjPIpXcN93iui5yyiLJtj+71PFQlmi6qCD6ijJZue1Ok+cAGlciwZB&#10;HHWmEkHFIvyPyeKch3ykLj8Rmi4rChsCmnmjO5yO9K3ycEc1aYxmSPlHSjzYZvkViGH90inAYpka&#10;QmQ7ECv6iqQmPVVj4DMx/wBo0GVk4NNMygkYyfWkIP8AHyaoQpbPNNByeKUIWOBT4oCu4k54oHYg&#10;kJ3jFSlwOtGBknHSlCKRvIyKAsNDK/A602NDuOafHameQmM7R6CmzXKWZIcZwM0BYR3AJU0yON1k&#10;z/yzqFb+K9fMaAY6/wCce1D20zSfNcssX90DH8jQIddX9tb58uRJH7LGQTVVL+6kONhCHoXBzVxN&#10;PsomDRwr5n95ssf1p8oVSOBTEUW0e2vCHuGeQj+CQgr+RFT/AGKGCHZFFHGn+woFTSMjD5Rihv8A&#10;VUgI48sMHoORSgu0yDI288E80hXapYtsxz0zmnKB8r9yMg0DCJvNTJ+T/f4oOQcA59x0oPXaaCNv&#10;ApCA+Y3XpSBh2ojdsHJzTAMUICQvikbBZfTnNMOaCp2n6VaM2KQFJCsrZ9DmmyIwWmwqUcnGfany&#10;SO7dNg9M5piHRgCPnGaQ/J0pFBPFNUhlBD7s9sVLKFYu0YUMACSSCee1L5x6HrTG6e9OIBhzj5/W&#10;qQwdmjZHHvmngqBkdTTFciIYUOfQ4/rTXDR4J79qTYrEjEsMdqYxONtPGduQNx9KaIXb5iNvtUqV&#10;xJWLWnXltZ6rZXl5CL37PIHCTIJB19D+B+oFe33ek6X8TvDVo/h/U0sNbjSMG0E6RqQFy2UQM38f&#10;/jvtXg7xiTAA6Vb0rU73w5dLfabfTWNwgK5iY85GD7f/AKq4cThvrEXE6IVOU6fU4ptMhje7tJLK&#10;5LbQHjMeT1HXn0rR0Iy3Fu0l5bSGAYxIEOOnqePT866DwN4q074owPpniSzij1ULut7oruJcsVB2&#10;oqjjKdT2+tZmrnUPhjr0tjqMX9oabcZlgWRlClAWAwvzY6Kea+Er0K2XVeaOqR6FOop7nMa3of70&#10;3FoAYSuOOue/QY7VzksbIxXHI616VfzRJFDcPaLZ207ACIPvA6jt/untWVqXhyLUz51kigdTgYz0&#10;9SPQ19Jgc0hXShLRlTpX2OBMjIdh60kYzKnpzmrc0GLySFkCyITnnPQ4qBQFkIr3oyT2OGUGiuTl&#10;j7GmNllJAZfqKcocAspHzDIyAaIUllibc2T9AKq5lYa214dv8eaWPCjA696DAyLnPzetSSoFRSvD&#10;d6dybgeVPrRbnyhvNNTng054iU68elMY7d5spftUWTuNOX5FwKUAVSExDIRx2pUPOO1NkpiMR3pi&#10;JmkjPymoyQD8vSmJGWck0pGxsdvSkBIPn5HSkIPbrT1wBhRgU1jzgdaQhuJO/SlGAPemeYxyM9KQ&#10;vQUTsiPDz1qtvZOB0FOVieO1LtFIoYpVUACjPqBSGmx+ZIcIgY+nAqeOweNt89x5SdSDHu4r4jmP&#10;qyjM7KDhS30FWLSwNwgfkH0qxc6lpoG20ZZJD0JQ4z9CMVQjv7mXzAX2hSQNihe/sBRcDTEVnbD5&#10;y0snYLg4PvUE2pSodiqkanpgEHH51AgCnc7kN+eaQRkyZb58nIzzxQKwyRvM4ZnZ/UnIqbT7KMyk&#10;zcr+H9ao3l/FGxAIDgdAP/rVRGpkvh5njX1BP9KLBY6fULxLLTbyO0QJJJC6hiMHJU+n4V4pH4w8&#10;T/CjXpblLwNFqMjymMyykgDJGBlf+envXpi61aw2Fxc3cuYo42cFgTuwM44H1rzfw14XvvjV8QJd&#10;8jLpFtK6oSQwVSjBflyp6xilcOU+ufhlpHhy70E6neQQXMLx798yRvliqNnJHXGe9SWnw1nvdah1&#10;O9ubKPT7dvMO2QjgDnquOo9a4HW9WeGWLSdKdrHTIAEaO3OxSy5U8DB+7j8qgfW9dlRbca1efZ+Q&#10;0YlYBgfXmmpBynpOtfEL/hC79W0WWO9ZR5ezd5ijkg8Iw9BXHan4r1fxUQ+oTyeUvPl739MdGJ7C&#10;s21skUb5HLueSWySTUrSqpwOn0q+YXITwQBV+QBB6jhquROIuSNx96oxtu6OR7AmpCGyDuPB9apM&#10;lqxrwauYBxEn/A1/+vUsms3E6fK/lqePkJH9aoWqrKu58Er6jNdf4Q8Mrq94kskafZ84wVGOGGeM&#10;/WqIJfCfha51UrNKxaJxkFiTng+or1i2sItPiRbUKuAN3QfXp9BS2WmwWFrHBBGiKigDYuKtCP0F&#10;QxCo/mcjipwflqNIMdBj6VZWLis2IiHWplppTaacjhTyKQCvxUkQyKQzKf4R+VQSyH+EkfSgVi+H&#10;ZR8oXHfdUUlxnhcMe+2q8ZcjliR9akUqh+6AfXFO47jSzsecqfQ0nkqx6sW756VNuB5PWnR4Zugp&#10;XGMSIIRjK/StC0gMzqFUs2eFUZJpiQr5bMeo5FZXiPX7vw34U1HWrGPzL6zt3nji3ABioPHII6eo&#10;NTYo9q8I+H4xZpNNBubH3HTJ6DsRTvHPj/Tvh94d1HU7+aDbaRF47eFl3yE4GNpYZ5Yd+9fm342/&#10;a/8Ai7e3Mtlaa5daIrPujS2MGQoY4G5Ywegx17V7N8JPBfibxLoh1fx14k1DxBG3Js7+ZpU4Z1wf&#10;3hB+6h6dhWfLd6miLGo/EPW/j341jtUiubDRkMjqEV4wQu8qT8zrnDr+Ver3ara/uo5fMC+jZxnm&#10;s2z0nT9B2nTbKCyOMBoECkD6jnsKlTO45JbPUmq2KF2M5zk/nU8SY60LgDtSHPYmncmxNnApvll6&#10;agJ6k1IQR0OKZNrCFQnRgT6ZptSLGOuBmnFQOwq0hcyRDSOQByAR6GllkCqSAKzri8OcAmtVFmMq&#10;iJZbnAwBiqk1zUEs5I6mqruxP3j+dbKDOaVREkku81EetQvIR3NM8wnua3UbHO5XLGQeopGNQZY/&#10;xH86euTwTWlzLceMnvT+gpY7RmPDE+1XIbIkgOoA9aVx2sVI13nFWUtquC2giGRgn6VHJOqjgAfQ&#10;VI7kXl7PenwXcVo5bKOSMbQQTVOe5J6MRVZBvcnHPrSsNM2ZLzzxlfl+nFUpGLPhsE+pqOMMP4j+&#10;dWEgLjOMmmtC73KzMV3Y6D0r51/aU+OUHhHVU0OyIaWeMJKOCFy0qHOHGMbR1FfTEOnnJLDhvWvB&#10;P2v/AIGaBq/hpvFNvClpqS5YzorEuuyaTbjeByxznHancaic/B8StK8S/CfR9K02aG5vUgH2qONk&#10;Z0cyBjkKxI5DdRnA+tV1/Zmg8XaZ/wAJZ9ijsYlHntE8Qj8xdvmk48s5zu9ecfjXzj8K7688D6zJ&#10;dX8ZTS5GPzlw28AOAcDJ6sK+ofE/7XlprXhRfDPhLTljeW18jzY5Nu0GMx4AeEY6qeDWVWDnGyLW&#10;h5rqXw6n8QaBceJLeO2g0mJD5iuCp2k+WSuFK8EEnmvEPFPgtNH1eK1tHWUagPN8wHcFzubGQBj7&#10;g9etemalqvjLTfAd74dXUJl0yZNpVTGCq795+b7xySe9c14X04azrOm2Ulw1w1vGWeWXLEEIy7eT&#10;nqc8Gvj8Xh6mGlzS1TNVI4K30iDwzbz20kksoxtxGQRyCfQetZPjrV7Kbw3DYxQkHG4syr1ynv8A&#10;7Ndz8WNYgsLydIdNhhSXAR0Cj/lmP9n1NeLajfvczqknKnOc81jSuzaKKt1rDR20cHRuh29OSfes&#10;y4UxsDk/ON1TTwo0gLHJ4xUcseXGWLAAYya9KKOmKIgFU9Bn1xzQxNLKMngYqOQEoMHmtOU1SFJy&#10;RirkJ3Hae9VGAwMdRSxXDpOp7A1ViyxtWN5ELqC2TyenP/1qqPCN5ywA9SadcHfIW7k5+lVlLbvm&#10;JYe9FgJjCCOGDfQ03y9lQsxRxgkD2NTMx7800S2TRbSPmzj/AGajmwDxnHvSoAw+8RTXXB65qiGx&#10;UNTpMOhGR7iktUDRkkA/UUjrjpxUksnbGMgYHoKhByaV3zCBnB9aSMKo+8SfegRMgolJ28cGoVLD&#10;ufzpHLHoSfxpXHctQqCpLMMjpk06EGSTLAgLwM0kqqLaMLywJyaYsrFeSVx6UXC5LfYkkGOKqsnk&#10;/N1zQ7MedxP41IrCWMKeSPWgTQ1k8za3TFSrkE/KSCB0HpTQvKgdM81a8vYAqnIIqTNkIHNWEHFV&#10;X2hiA5yDjHNSI+0fMxFSSSS4x0qnIcNUxfa25jkEYwaiZgxHSrSBK4nUUJJ9nYf7RxSsq7cg81Vm&#10;JOOTxVWLUS/cPkKRxkU21OJhjiqULt/ExbHqat5Kxeao59KVi+UkvjjJ71Hb4HUZNPhYXIBk4JoP&#10;3gAMDPakS4l63VQN+AvqaabgTz7MjHr+NVpC0ajDMV7jJoiVXG9fl9qXKQ0WZbnYCgZlPYoaSLfO&#10;pLuWA6bjmo22tjIH1p7MsaYViM+lQ4iKUr5uADyPT8qtW5+Y44HoKgWBd2Qdx9TQmVlIyRU8o7l2&#10;wH7yUdgtNmm2TYxzzg1AjMrkqxHrg9alJDsMgZ9arkYiVjk881TuBvYgcYq421E3g5b+6aaiLJ85&#10;Aye2KfKxWGRZYAZ496dNAA27cGAB75HSo4QWcjtT5g2Cqk4PGafKOwIhVd23j1xxTJIzLzn5jxml&#10;WRo1UEkhex6GtB1RnCoq855xWly3JFKOMxhQH2MBgnOCap30xRdp5NXblWjQs+Cd2BgAcVQdRI5Z&#10;vmz2POKzceYVrjrFyq7smtmyCy3EZLqWJAGT71khQigAY78VNaucnBIbsQeQaxnC6sKx9UfDOwmu&#10;9BtJjdeUsUSr5ayEA9R0/DNb+p3j3Nx9o8tgsEX3tvHBJryf4d31/deDVt7a8mW4UAAq5BPzt3z6&#10;D1r6J1Hw5b3Hw80zVYMBzHEJwFxuPklmzzz+VfF4yDp1mn1HYyBrY1XwzaIVGQCM49G+vtWjomdI&#10;0ZGeLzGZwFYrkjKj6elcba2lxKpity21ySqK2AvJPHPFdlqUt5a2VrbrEGAVVJJXrgjP1ry2tRpF&#10;yHxBv1O0WVcxSSBSjjg9B0Jq3rogN2NqcFcgADaBk1grZSyXoLLhU+ZTkcEDP8xWgtlJeD553U4x&#10;uJJx+tZOI0RQ3UNnqsHnqEVTtGQACSVPf6Vs3WnpdJNepH5kYwAVXOOf/r1lmztdX1CztpnChXDN&#10;JtOeoHbB6H1r0/wpNpGgTQ6VdRxXVvdZbdLEW+6vHUE9h3rO1ikeN27rFbu6biJRtwfxrU0WKG4t&#10;ZiL1fODBfJ80Z/75/wA9K2Pi/wCHrfw1eW8OnIsIdjhIxtHCqfX1NcV4cg87UMuWhnBOQrH5uDzx&#10;x60J2Nos9BGlfZrPzm5LErk9v09q1NM0/T7vSBDNcQtPKTgF1JXDE9+RxV3WtMNx4UuZT/o1xbh3&#10;8tf4gEJ6g474/CuDt3aS3tXiZ4HVTvYOTknr+ua2Wx1Rkael6NZ+FJ7iGZ3naTdjBVgMkDuB/drm&#10;m8PR2Ueo6i0IEtugeNGQZY4I6Y5/A10trBLrmhahdOx+0Wxk2ueSQq5Hp3NUNO1V5LPF5GspP3t+&#10;G3DPfj0qWbcyOXtI7XVBvkZbe4YZKghSD/Pqap6J4qGj6/BZX2Xst4Adue2eSSB1Ire1nw/JfXUd&#10;xp6LCm4M/lgLgZJI6j2qhrOiWM0it5aOQf7mD271KlYrnR0ureLUieE2kkb28nG5Gzt4J7HA6D86&#10;5GHSJYNfkcuWSVkUtITnHGecV0mgeGLS9tFiYhFznBBODge9dAPDURsY5p8K6kkHGSevofatOdLU&#10;lyJbWcaBYQraybhL8z7mzg4HTGKzLK3/ALR17zUUqj7Q2BgEZAINaNrp8d+GUy7ViwqrtJz+vtW5&#10;4Xgh+3NbCCPKfMW2jOMr/jXDOSbFe5z+s6VcaPqsTNPK9rJlhErkqo2g4xgAda7OOyhELCKJWRVy&#10;GRQSTj+VYviCwm1HVZFiLPCjFc7umAB0J9qfq99f6VqFrHpuZbb5Q+SoBGTnhs9gK5rD5bmJfavM&#10;Z7u3jjkiEb7cAEZ5+vtXc6NeR22l2V1cRxMNyfLKPm+6D3rd0Hwto15pY1S6giad1DSgofvEkHpx&#10;19q5Sz0G51TRLi5WR/JEzCKPdwBtyMc8cGqTFYp6vfn+1nv4osK/AG3gfKFqnNfTSwsxGVJztfNU&#10;pr2S2kSKSQyKvJVh+NUNN1V73xFls+QFZfKz8vBJBxjH6VqtQSLOjXpstTe/lIIiAPlP35B6f8B/&#10;Wu80XUdK8TXQu8rZzoAvOxAcgn3Pc15lrFneR6zIiIVtZCqhgwHYZ46+tb0lgyWVqLTME6Rru8tt&#10;u44HJ5570c1jaLsTT3KzarPGmGEYB3DvwO9TLeIcRuVA/wBqsef7VZsHeIIW4yCuT+Vb9jpcGoaU&#10;krptmZiC2TkcKfX3NXe6N1UHWd/Hp9wxysqkYA4bHT/Cm6lYPPm8gYAyfNtB6dOwrHurB7XESSsW&#10;U7t55OPxNad7eGx0S3cSFnKDPbuK5ZNJlXuNj2IyEqAwIycVWvdOtrjWo7oujDOMggn7oFSvm6t4&#10;Sj7GJAIA68etL/Z32e6c8ouOMncOn1q1NIhk032XSrFl8gETybfMKDPI9fwrS1NraK0MCQphOh2D&#10;1BrC1yc6hpQgXAeJ8hlGM4Uj29au/bBMA0o4IOc81M8QouyM7GLe2z3zhoyyqnBA4Hf/ABrSht4k&#10;09ViRYfMO07AFz19KyW18w6v9hCKkMm4+YAO2cds9h3rsPDmgxX9ncBpi6xruQkHr83vR7ZS2JcT&#10;mInnisb+0BkQeYCDyN3Pb16Vd1KR59OtYlJkOeQOc8t/jW2dLjjlMLqCvZyOT/Xt+tZpi/s69Szd&#10;QQcEMeSMn8f50Nc4LQgs43tkSPYIWYdhtz3rqfDqWtnck3ao8277xAPHy+tc/extaTrNkyqmeGPr&#10;x3rSbWba4vIwluqs2MsD746Yr0IP3UjZSOg1HVPCuoSPFc6nc6fMpIzHcRRLnvjJ9v1rI8HeJNU0&#10;WaZNR+36tpb52Om+YYJXGSxC42g/nWf4t1PRYYYraTSbWa4YZabYFYn5TnO3+tbvhfVf7B090uIU&#10;ntpQTGkoDYBAwOQT0FKUL6sh6mr8QPCumw6Muq6fHtihVndVVQFIKhSAo45BPWuHXVWh8PyXxVwF&#10;ZYxI4/3eM5969e0/7PqGlXFldKskU8bL5bD5T17flXh2tSXQ8TXGhSII9HSWR1jXaAdpZV6c9AO/&#10;avHr0+Zu2xKps3PDFoviuyjkEjRyA7i7NgfeI68+lbeuKNDtIFWeOSTG392+Txjr09a4LxRqVzJF&#10;ptl4cLab5U2ZmtX8ssp7HpkZJ7mtG38ZaP4SuLGbxIjapCIv3omkkG1tuD90NnLEflXpYCm58tO5&#10;pblOL/aF8V6loXhfQbCx068i1KS8ZhMsDKXAU8ZBBPLr/nFdB8KfEereI/AST63b/Z72zkECqUdW&#10;dPLjwW3kknO7npVL47fHTwh8StS8I2fhq0t5XstTS4lmELITH8oKfPEvBJ55P3RxXWajaLbaXptx&#10;aqLWK7gWRoovlUtgHt9R2r9zy1SjRhCR81i06ktCI3zLJJHsJA7gewqlNMXY9Rk1XuHkjkYrIxB6&#10;81ENxUtuPvzX00VZI8WSs7Ex24+bP1XrTeMe3vSLE5GTnB460/Cx/fOPwrZMz5bkPmhc5GaWM+Z8&#10;vrT1iknceSqkZ7qP61d/s8RuPMIR+wVcfyq+YVmiidkR2jcH9R0p3kXN1gSkLH2K5Bq/5MQODEC3&#10;94804lI8bxx2wcU7hYgh0pICCGMgPJDHP9KtsEUfIgUegGKYX/dsV/AUkz7H8scj1p3E0OaJFXeu&#10;4MevpTXztPriopJSoxuJFRecS6/McZGRRczLEJypqFzzTTKfmCkjnjH1qMOQMEk0x3B8c4GKjyc4&#10;zSk5NLgEU7FjGi8zjOKSNcNsPNSMdqeh9agLFTkHn1piZLghiDyKXoOuBVcsVIIYkk+tOlJwoz1F&#10;BI/zgDgEMPah+RmoQyKducN6YoaQp059qLisOTcTwCfoKJxgcHB9RUErsg+V2BPYHFMgaTrIT9Cc&#10;0wsSpk+rH8zS4bJyrAdsimEnfkEr9OKaJpJWIJOB3zTsDHeU5cHlf0qeRdvXmq+52PEh49eaN7Hq&#10;SfqaLkjzweKe53IcccVGDvdF7HOaRlbDAE5xxUWBvU9b+CnjQ6M40+WTbE/dm4GA7eo9a+ipLOOe&#10;xlsJSCXztZj2Ix1PuTXyR4A06O91S3hklMTMCSwz/dY9jX29ofhRYNOWO5zdSqTi4kJLY/Mnj618&#10;xmVPkkpdz28JUVuU8F8T/B7UNWupha2u+PdxK0bFT07hPavHvFPw8vfCN8Ibskbl3AfN3JHdR/dN&#10;fb3iPxPo/gLSVk1ScRQY4/duc8j+6Cf4hXxV8TvjBafE3XVh04lEthtMy7gX2s45yinneD3pYGtN&#10;Oz2Nq9Ln2ZxcpQAjIB9KqPSTT5bgZ96iLlzgNtPrjNfUJ3Vzw37rsx9IQMGoIZC8jAsTgZqQybnA&#10;zgCmNMa7iPtRGfObnp6U8qGuBwCPQ0+aH/nlhG9hRykWIlJdiCpA9xTXuxA2wgVqaXbJc+YZMHCk&#10;k46dKzi0BvLhSFYRsQMrn1pbBykf2t2bYImI9QvFEgSIbvPRT6b8GqBmvrlQluPLYnG4Fa6a28G2&#10;o0gTS3TTXQ+8rBj/ABY/vY6UriscydVYMRHC0p9VXI/nTksrjWHC3BWCJuG2Eqcfjn0rVhto4BhY&#10;kBI7KKlgDfaFgWMF24A461aY0ivpXhu3068DW8Ru3wfvKHP6CtzxDoyaXBbygrvmLZRf4cY7Y960&#10;rK0HhiwOp3SjzGbYqN8w+YA+49e1c9f38uqTea7syfwgnIHTOPyqgIord5I94cgemai8osdxOacj&#10;NGCu44PbNRvJtfbk0hCn0pYoCx60CMEZ3HJo2tnO4rgYwDTJHSp5a0AKbffuGfTPtULO20hiT9TS&#10;QnII6gc4qgHqcrUb5HTrTZWIIwSB7UrnCg55pgKrbPvqwJ6cU4kletRrIJcljnb60buOOlQ9xjWL&#10;ep/OhFLnqacE39TgUogUKSrnj60AMMaxliVDZXHIpgGOlOMvrz9aafm6cUbhci3HePrVhuXFRkAd&#10;hmkMuOe9HKUpDposyUwxEdyaPtBJ5H40qybjVbEPUYWMakEEZ7kVCkZJOCatvggbl3/U1GSq/wAO&#10;fYcVN9SOUeAEjHIJ9M1FLAkkKMVJmjO4MBzxnHNOCB+eV9s5qMMYmI3E/U1dy72Oc8c+A9H+Kekz&#10;Wd7AsOpRhFS4KIr9VzhirH7qAV8U+KfC194R8QtoGoqYLyPY6TuGUncAVwzAHqfTtX34EGDLHhJj&#10;/EBzXD/E74WaR8RdEuL24tIU8QQxs0d2qYkO1G2DIKjgsOvoK8zE4d1FdM9ChVWzOI/Zl/aQuPB3&#10;l+FvEE3m2MI8qKW4YkbVErdXkA7qOB6e1fU/i/w7HPCuo2TLNBKgdTCQw5DMOgx0x3r89de+Ffia&#10;xtW+z2Zkkt2ZTMJo1dgWwDu356e9fQn7LP7Rd4mq2HhLxnLJepK8dvG9y/mbctFEB8qH/b5z3/Gv&#10;CjJ0pane1zLQ9JhVmbe6suOzDFStKB2Fdj+0JYWHwksG1JIkmtACwAUrnBjB/vHq/pXE6DrumeLP&#10;C8Gr2YEYYqJEAY4JQMeSB/eHQV7VHERrbaHBUptBC292+lDnnBHWi4xFJ+74XpkcZpoORk9fWuyx&#10;yWI5JBCdoUD6CkLErkcVIojcYbBb3FM8vDYHSiwWJF+7TsJj7i59cUAYFITniqCxA5b0bHrTl6cd&#10;fWpkZSdjcj3pJgFHQKPUVZI22x82QDQJhnBFEaEjC9PWnLEq/Ln5j0YjNUKwp+Rd9IwOM5P51Wvr&#10;1bJCrfvD6dKpRXN/qLbYk2RjqQy9Km4zVWeOKNmkdVwe5ANU01Tz2/crlPVhx+ho/suKMhriV5XP&#10;VGZsfzxVqNIguI7eOJfQAUcwyE29xcc7gi+qEimxWf2Z/wB4d+fXmri7n+XJRfY01gR98cdieaOY&#10;RDKEGNqBfoMUgBIzk1JgNzjNIvztt6H0ouSRqNxx0pzL5Q3HmlYjcFA6elOYhlwRn607iI1kEq7s&#10;YxSE5qVVVYyNgI9BxUUq7U3AbR6ZzRcB8wxGv1piHkUzczAZJP1pOexwaYEkh8ufd2xTGl3OTikc&#10;ErknP1oODGAAM+tIB23zBkcYphbd0qQg7eOOO1MRcc4oAFfbUizg4GKbtG/OBinkKBwB+VVchoVo&#10;t4yOD6ioH3RDccuffmnM7bgASB6ZpXODjqfei5JB5+BuIIPoRTyQq7h0NNdSeqjH4U6NhjDc+xqb&#10;lDRLvOKU9cVG/wAr5UU8uW524p8wCpIInDHkDtQHMhJYEDtkUgAByeR6GpCFYdcUm7jWoHJQquNx&#10;6ZpRlItsjKD654ph+U5B5oDCThhn60gCJtrg5yKW6fzHDdFAwaG2bTtOCB2qphplJycBtuM1onYl&#10;llYncbraUxSjkPE20/mK6zSfiXq509dC1F/Ns+F+1MXZ0CgYG5mwMlB271ykeYR8vy/So5U83OHI&#10;J5IGea5qtOFVcskaRnynpnjj4ZX1zZWmuaPqtzrllHjfvuGuGXaXLfdXAAwO/f3rsRaJq/wusrqw&#10;iQX1pAkc6Bf3gfeEOQMn+FuteQ+E/iRrHgueC286a60lpAJbaSXMZUkbxtIbqAeg7mvXtLkg8XWc&#10;lz4VvjYNOFkudOjjYxlic9X2qMEOeBjn6V8Rj8tqU26lI9ahWT0OB8+y1ywAf93elcMPlBzj8T1N&#10;clq+lmyHzLIfdR9PavY7S18Pizv4ZrGC31qGCRwFQ/eAx1A2/e/zivP/AIf3s/i7w9cSz2Md3cQb&#10;d7SbP4nYDqB2X9K1y7MJwTUzWcOfY4/aCoKkHA6ZqP7QjnGGDe3Sur1LwpJbfOsYRW5AGOhz71g3&#10;FlNb5CQoT9Fr6yGIp1FdaHJKk0QLGQN55qN/mq3BEzoWk+Ujgr2/So3hDE46VsnfY5HBopNxTcnP&#10;Wp3UL6VBvDSY6CrTI2HovmnbQX2HHpUaZSY4Jx/+uqsrOJThifxqxFt5N5qPzPL7VADIR3H41bit&#10;1kj+Y8+tK4huwyDIOMUJ8xI64qJztO1XI+macmQpAOCe9ArliM5YCopD5dxu6iogJEHMhY+vSmli&#10;x5JJ96BEkQyznPamg/MfrQOOhx9KeigHnvRYq4+LpTXOGNRTM8cmVJxTlVnUMc5PvRYdxtxdXN1G&#10;EJ8pR3iyDTC+VAYM2O4GTUrgySMUOE7CojlZD/dxjHvXw1j60QMsfOSaViDGSvc5qNgGOMUR8tsO&#10;cexxTQFhJWhXOAc8fMKztV1AwLlTh8cY+tTXMnlAeWrOe+XP9ay7xvtGC0eCO2c5rTYky578zS+W&#10;oGG5z39Ks6bbC7nERcIR1ZzgDjv+VRpaCedUjiCSkgAA1zHxI1+XwzBHaW7tDfyJvLI2DwwHXGOz&#10;d6htPYEGvmX4jeP7LSdOjc6fG8KskAOMlhuJC7h/y09PSvomJrX4f+HNN8P6XaqlwIVFzJHGA4YA&#10;PyVwc5ZuorkfhJ4Z0/wH4HXxBf2kb6teNKsczjc6kHCc/N0MXt/jbbWJLu4lu7hjJNOxZGJ5A/8A&#10;1YrNtM0RPDaeTBsckn378UhkaIYFQiaYhS7EknFPhVpJMMc0kMnikz1qwiI1RJBhvarkEQaQKBzW&#10;iAVINoyvWrttC8x2oDKe4Tk1Z07SZdTuBbQ/LIQTnjt+Neo+D/h5baCWuLxBcO4wA+SAQf8AeNWk&#10;ZtlLwL8PvPszf3u2NCRtR+Dgr6Ff9oV6PbWkMEQSJFSMdlAH8qdBDG8AijXbEv8AAvA/zwKsKgRc&#10;AcVRiySOJTGoXrUoTb1qBZPKPHFMe7JPWpYiwZdpp63GR1qkGLHNSJUgWjJuHWmFc0iinZxTGhAm&#10;KcI91KvzVKowKQMjVtnFSpHvGaYY8mrMQ2rSIsM8qnqgj5p2STgU5Rg/PyKRaQrZdCO+OK434yeM&#10;h8NvhXrmoyugv0tXEKOerFgo4yp/jHQ12dviWOWYttjhUuxxngcmvgr45/FjVPjd8SbDwzpd5O+l&#10;XdzFbrCJCqSbxDwVYJ/Ep6mi5aJv2bvB138YPjDPrWsWxk08x3M7uIyUDMQQAWDDrL6//X+578Ry&#10;SeQgAhj+4Fx3wT+tch8I/hzYfCvwDY28NtFb6tLDEZXRfmJMce4E5IPKetdVEu45PWpGRhCeOwqR&#10;VxxUoTBqURA9qBXKwWpAvFTeWMdKY5C07C5hBxSNIBUEs+09az5r4jPJrRRMpTNQ3G2qc+obCfnV&#10;v901nm+Zu5qrI+Tmt1A5pTNCW83qeaz5ZMsTmmGTjGaZya2UbGLlccXprMacEzUqQg9RWiRmVgob&#10;rTxEpPFXo9O877vFTLFBZD96gY+9MRVgsXk5A496vxWEKL8+M/hUEmpIOIhtHt/+qqslxPIc+Y2K&#10;LMRpm5giOFxn8KrXGoOykZ4rPzzzyaGYsMUxbj/PBY8nNMlmLVGEwasRW/mEDFS2NIgSMyetTwW5&#10;V+nar8NiBjgVYW1GegqXItR1K8Fvk9KvxQ7V6UscIUUgl/e7c1nzG3LYfPJ+7UDtXh/7YHjW00nw&#10;nYWEkigFo9y7h93y5lPGfavaImMt6yH7oJ4/Cvzz/bG8c3nij4hvp1vdSC0tnKmPd8vyzTr0IHY0&#10;0ykjgte8dvq9wtmgUafGoRQehAUf7RHVa3tL8ReTgWsq28eMbbdtuenUA/SvMIQqIq9wMGrf9tra&#10;lY4yVcjII/8A1VspWBxPT7nUH1NtjsMtxhjy3+PSofh5fR6L41uIpgiwyRykF+obcPXHYVw1v4rd&#10;p7dIyWmLYU5xzn6V6TpHhF7i0j1S4QrJIoO8Nz8wB7H3rxM2xFN4f2d9SUnc80+M5KWMEsVx57+d&#10;lsvuwoQ5x+leR3LefCHTk45+te+fFzS9K0LwREssIa9vXeOCRyzHIRx745K9cV4QwSCyjj2gOv3j&#10;68D/AOvXz+HldI64IzsLt+frUYHPtUlyu6QsOF7CoWfbXpxOpDyM03b7U1ZCeg3H0zinhvUYPpWi&#10;KuRscVGZccVYaMMCagWLKk1RVxN2VxTCOaCccUhoC41hkinbs02lWgRIgzSFsULTW5oEyxDLtXFO&#10;L1UUnNWG/wBXmghjGfLHmnKuOaIog4z600N8xFK4iyo3ITTkP51GjELj1ojbMmKkCQgrsdfukGmS&#10;sWIJp0zkKqg4VT0qKR/OK7eMDBoAXeKfEdrbqakeaACzbRQBZgDOTt71Y/49xl6SK0eOPeDgDmpo&#10;5AyGSUB414IYZ9qhsgrwzCViV2lCckNT2wXBUYGDkD6V6j4n8HaJ/wAIBHq+m2kdvOoDMybuf3RY&#10;9T647V5reQ+QoIGORn8xU3JsZszKAxf14qosu/pU16N0uf4COn41U2+U20cZrVMtInLcUm4d6RBu&#10;OKgdvmx2qy7FoMhHFSl3+zYX3qioJ+7xVgJKYOGNJjuOjDFRuq5A3mjHpVdYXkt0APz45NW12YUR&#10;jaw6471N7ENjlHl80xpC5z3p0mVYZ6d6XytxyowKVyGN2/3u/SlMAUZboaR8ke4pqXRztcZA45qe&#10;YRNFGg5WnBVDZbvTRIpOVXatObEg4pJgJKqqFK96Y/yAe9LK3A9uarSTGQ4z04rZAW7fywN79Pwp&#10;ySI8zbOlV0wYtppYv3LZ6UXAmijeNmz0NSh9qkDqaZJPgCo4nzIpPQEUuYLDmhZhuJGPTPNTQo64&#10;x071PNbloPNXhc4qvBKwbBPFK6IHzxR4z371lXEiLKEXrWwyBlJqi1gstyCFG7/9VO5oivNIVRd3&#10;3sDH0qa3heRd0fJqVbL7TcGIjLLwP1/wpbaOWymaMseen1OKxvqM9o+CGhrLbx373nkSxZ3RmXbn&#10;JkXpivqK6Is/AwsoSFilXcAeOsWO1fHnhbWo9OsbWFJZIblwS5R2GTknkDjvX1barPbWv9o38zXO&#10;kmPMcDcKoxuHTn7uR0r5bMYOdTmQGcscVtaQrCcTqi5ZcZBwM4xz61Paazem6RZmzHgDkt6+5rRu&#10;7SyvNMi1OwURI4yUwSOoHf8AHtXIXl3dFVkR8LnsBXzU7pgdZrF3ObhvLYLBgjIJGOB+FYkt1cIV&#10;Kyuy55+YkdDTfDQutUubeK5uHkErY2NyD1962tZ0j7POlpAg81uQMD39fpWbYyq13HMII3jKuzfK&#10;QuM81tRaJcam1vIwcLAuFyDnBH0qa4tLexLWk9lG95ApdZMgEHqOnHcd65ibxHrE2prbW1xJbqhZ&#10;SEI5xnH8qzbLR0niTX18S6Hgo39qWpZ0kYcnIbgnJbqE/L6Vh6JaDUrANdErexuQdvHBA9eeu6sP&#10;WRqFhqEckVy0ULsFYAA56f8A166bwtpVzeBpUlLbiCx4GTjPrUplo9w8dNZ654ChvbQhrmPfG5GC&#10;cASHtk9xXjMe8skEqOsUg4JGBwMn9auweIrwaXcWMV1J5e5iUzxyoz1+tLc21xHp1lMw3hkJDHGR&#10;0reLNE7G74Y0KXTvCuppIdw8uUk8n+Ae3tXLf2ZMbJ5GKkgZ288889q1LLxRNa50+SVmW5+TBP8A&#10;e+X0pPHLvYRwQWq+QQHLsp6/dP8AjTbK5ivo17G0ZiliSNR8mQuM9B3qK/0K3yREASQSOB6ewqn4&#10;WsLnVtPvZDIS8bORnHUAe/vUWma8QTDOxeVhgMTyM59vpWEnYpSNLwXYk380Ej7TucqHOF7VreNb&#10;i4kit4YzkK5+7nHIrl5b2fSo5Z4nYSs5KsDyAa6e1uoNQ022dpPPuNxL7geOTj+lc7m9ikyjpWks&#10;6Ca4LKFx06cj3Fb1tHLp91JPbh1jniMe5QQOTzyPpVH7V9md4pOUcAqvpya1Ibo3FrHbqcGPLfhk&#10;/wCNSy0Z0U8lvJcxbm3u24nPJ5J/rXUaHe3dnpoikVdix7QcHJGAOazbjSA0azKBvYDJ/Ietb9pp&#10;5s70fbCZLb72zOBjPTg+macVcrmOca7uppLlbad0TeS8e8gZyew9810uj6/aalp0djE7JMkY+VCA&#10;MgAdM+pqjfz6bZaoz21uscTMxZeSDxx1HqTWfdyWWi6xHfWsARJFBCoSo5bP9B2rOfuuwXuYegz2&#10;F1q1ybtj5OB0K5+4fX3xTbxtPjv82SlRuPJC+/p+FR6J4dMerSPcEiBh9ztwp9D61Q1EC21OUxj9&#10;0rsgAOO5qotopHYTXjXttHb8bUO5fr/k0y7uLq3tVZUxsAG7B6cYqv4XD3N3dlxtRkAiVvn2npx+&#10;Nad7Z3czLbMfkbuMdv8A9VXFdS0zBub2/wBahRwrFYCZOQ2D/P0rX0LUpNUspA6bWt32HjHYe/tV&#10;vQLZNMkkjnQSRuu0KenX8fWtZobKxb91axwrL8zKv8R9avmSdmao56K2huJnlMrB87fL3DGMDtUW&#10;pWC6jB5URUmPgqOvUen0qzfxfZ9WNwkIitdoyoPGR1/lWZe3n2a5a4tyY0cksATg/wCcmvPqzXM0&#10;imzX05LZ4VEeNyDnp2ArOvXlur+OPJCE44znoKxLXULq2vUwGELkAgOO5q+dRja6gWPcGycksSfz&#10;NY+89iLjru9tbC8SHOXwAdxHXOP6VItj9vsmRpViCqSd7Yz3/pWF4iVbe6F2V37RnBPfJOc1paVc&#10;blYXTNtcbVGT15Hb3xTUW1qCMrS/Dhu9dk3DdbqGXcOQSD9MVt6BNPpjy21sSIgAT16de31NJG0u&#10;kXQIc+VLkgfXp/Kug0rTopL2YooAZPT6VcI9i2VrrU5AY1mYKSMruOP5mud1rxA+o6wGjSV8BcMo&#10;yM/nXS6rp1sZ1FyD8owpBbpn2NVJtKj0/Sm8lI1kclVlMYZhkHufpXdBW3IZyviDxJPbXFpaoxDM&#10;p8wAnP3VI716n4d1i3s7hZGCi1aMlWOM/e+uOxrydNHEFzNNet9smdiVdxjA54HJ7ED8K7KGYXOn&#10;QiBQFQFdv4k9/rXXGSGjd0zS7XUfFV7qt0M2zysUJxjbhlHUY9O9buqraayhii5CHjp2z9fWsGS8&#10;Wy0KBMbXdeQPYj/GuiSCDTNKtjgfaCq72xyTt5/UU2xmJHDd3ULW9u7icDCBSep+nNc8mjXz+J49&#10;OvAftUqM6l93QbvUZ7HtXYeHt9lrgmkbch5XPbCn+tN8ZOLZxrCfLextsjlHDKpLcf8Ajx/OueUU&#10;zVNGV4l0RNP0l2jDWjNlCw+RslTjnHtXBeJ/hdaXngC9vJme6vJHVgZCHOC0Z7rnua9J8YaqNb0S&#10;2YYyshaTAxnAIHYds0uk2n9paGu/DWkYVHjI4JwP/rVdJulJNDbR8bRQWWi6IPs2yC6w28fKrdyO&#10;mDX0x8AL4+MvhnewXDGWS1mjjBc5wNkfrn+6adq3w28G6+kSW2j2sLhwZGRWyV6Y6iu98J+ENO8J&#10;aD9h0K3Sz89g0pjBG4hVwTk+xr9KwGcQbjBvU8irSuzz+azaAumQpU859MVJFas8G0IzBsHIGRXR&#10;S6GLS5ljvV82QdST7D0NSw2Khf3YCoOAK/R6U+ampHzleNpswE0i4d4yZCEABKhj1/KtOHT4oiCy&#10;hv8AeANaGFCZAA/Cs6S7O4jPSuhHOkTzOsS4GIx/scVQkcHjtTZ7kyd+lQNJmrJY9gmOOtMB2k56&#10;U0nvUYR1jG8knvTRBKxVhletMLJ5eG+/UDSEEbTgd6imcyNlTirRDY6RkU80zzI6iKMT8xzTSgq0&#10;ZMkZwBkcn2pofcvIIb0PWkxgZoGX+Y81VhoXOKVXycZxTXIQAnkUpdCowvNUaXHsv+0rf7pqEt8+&#10;2lGR06UxnVGyRk0iWxvRs05jvxTpApQFRioi22gkkLIq80ivH1FRgjG5uV9KfEEkOQoAoC4SrGwq&#10;BdkY2L3qRxkkCo/lVDkZfsaB3Hqo71GqOsmW+5QqF/8Alqc/3cVIdwGGOadwEfaSAnXvRIm04pin&#10;ByOKZKzsc7jSJJEwrcsV91OKVZ1UnnJ7E1WaXajBuWOMe1NEqsQAOaYFqPV57GcXEHMq9OvpjsfS&#10;l8UfGf4s+JzMtjqs2lx+XsEdtc3cIzg8gBz/AHv0qo6ESqBwT/hU8rzWxkZSQ6jk56cf/qrlr0Y1&#10;lZ9DanNxeh8++KNC8UeIdVvptZ1W9utRMhLtNcyuCSeeWBPQCvqD4Ya/pHxB8ER29vHEmo2cISVF&#10;VA25IkBOAScZbvXm/jfw1JJp6a5bSmNyMzAfxElV7n1z2rj/AAx47t/ht4hs7zSrlkt7uVI7iFQw&#10;VlZwWzkHsgHAryHD2Tsj1oT5ketTILWUxOMMegNMCCNtzKSvoorsvF8WnalPBcafaJFGSSWXI6bR&#10;0OPQ1yd3i1Ys3MfTFenQrqSscVak73C2ig+dlGCwxg4qNoVhcs5ABPU1QutYkSb/AEK3WUucYJA2&#10;/wDfQ9akjs9SvAGvMxxNztG3j0+7XoR1RxvQbd6lb2zHDAkdSpH+NV5NSuJog1rECT/EVP8AQ1pR&#10;6JZISREJmPXeSf5mp7aBWlMKRJEB/Cqgf56U2JMraNo04tZri7nbBDDaXOOg9R7U+ymS1aZYlVhn&#10;kkc98VpQvlHhbJXuCc9qo6XBFHqdy84H2VWwR2xyB098VkzZEsC/aZBy2PQ9K3fD9hJd6TqMhBka&#10;Py9qx8nljVmXw9Dck3+myhLXGQgTj+93PpjtWdbePI7G4nh02xWJZdu758g4GRwy+5qAZW07SrnU&#10;JMsqwp1JcFTjj296varBZaNCj2kwe+U5XYykZyPTB6GsabUdSJdluCiHPCBRgfhVUvhsM5llPRmz&#10;kVRBZvNSutV2teOxZOgycd/U+5qCOQdPSnLGwXc5z9agchG471SBjpHw4J6UrtA5z3/ConlWMfOM&#10;55Gaj81WAxGMHndmqRmyZSATjpTlk83I9KhSUQnc3K+lKsqgkgYzVCFbqeS31NOVdqkjuMGombHI&#10;70rSkQ0wIwd7fSpsoyYPao1jK7T6mmuwLkLxjg0riewBFzx070oHz4BAX1PShXUggDHrT2ZAn3A5&#10;9OlIFsRNuJwTlaP9V04B60GZTxjb7U0kD1P1OaChRtI5ppz/AAUoQkbv4aTax+6cCgACsetOMSL1&#10;Kt/unNRlJP7xxTQ22qQD3XC8CkWPbzSNJlcUiTbgQe1MRLndxTGXa2KiDMwbacEUI7bDvOX9amwm&#10;PG5nIFRyqQeaElMbZJqQnzOaokhBxyDg+1LJPKBvhYtMOmST/Kmy/LUcMvkPvbkVEtrI1g7M4fx/&#10;+0DJ4HuzprQtLeIAGAXPZW/56A9G9K1/gl8BNG/aM19dctbxLRVm82aNpURg2+N2IAR+P3o6nt+f&#10;KfGH4YxeIWfXtPgFxfkKXDHjOET+JsdAe1bPwMm8UfDnSJ7vw3cy2l80bMYY3QIfljPRiV6oo6dv&#10;SvGxNC+sT0qVXueyftg/Ce/sb7wrpd3qtzLoWo3LW/7y4ZiA0lup6rtzufjg/nXJaT8Oo/hpaxaZ&#10;p6XM9nPGJWmYbgWIA6qqjog7d6+ePiN+0X8TvitrFrZ+INYut9k4ktow8WIn+RwRsVR96ND+H1r2&#10;f9nn4z3Gv3a+GvF1wb26WNjFcTjcwVFQAfKns5yT3rzKalSndnTK09jeuBJI+1cjHrQqsuAWUn2N&#10;dx4z8ENpi/bLZh9nIOdoC5wo989jXDx7ZnKqNrDqc5r6ClXjNWRwVINA0SI+4kMf9k0nm/Nx0qVo&#10;zFx5Yf3zio1QM3K7T6da6Wc9mSAbxncq/wC8ajdwgOe1RzMYyecgVSk1QISPJ8z2LY/pSC5orHvT&#10;zBUF5qSwx/vFZx6IMn+dUQLm85a4a1iP8Cf4jH+RV6GGFBhmE4/2l/xoTM7me+q3khAtLZyp6mSM&#10;8fkfpR/ZP21g1xNNn03cfqK1QhX/AFeFX0UAU6NQ06gDjPStBXK+n2cMEwiRRwOpAzVmSbD7D0pJ&#10;FEdzlBtbHUU113EE9fWpY7kpRSoNMjZy/wAv3Ka0nT0HUU5LhSMIMfSpsMkMpLbT0qOQggjvSqCW&#10;3VXmYq2aEBNbrsOW69qax23G/wDz1pom3JjvQFBT5ny/pimAjkl9y08MPxpqkdqNuDkDJ9KAFYsf&#10;u0HcybWoyy9V2e2c0sjFY91UiWRhcUtPnGyNGHc4qNWBIHc0xASA2G6UhiOSw+72p7FIztcbjSYf&#10;OQf3fYUDGM53ADvSyK8bAGlk2nBUYYUxjJI4LMTQIA3z7aRZMsR6U4qA+6miPDE0EkkY3Zb0qKRi&#10;5yn3hThOsQKnvSKoZfk4PrSYDVlkxhutIw5GadgjhuW9aXIXO7n0qQBRj8aaz/vNtKmSrH34pAAV&#10;8zvQIUilWPNNZv3e6kE2EYd8cUFIVuOKZKDsG3qTikkk3BcdRnNCNtZS3IzwPwqkSIiAKfU06EiA&#10;MG7nIpr5GSDgUkTeYDu5I6VSEK8rd6RNq/OadGg/j+b60Ntc7AMVMkNIUXkiRkD6j61Zsbia0lW7&#10;jllhuBzmFiucjB9+9Uym0j2qZZuAB1FJrmVjaMuU9r0jxb4d+LmjLomuJFZ6qFCLckRoxbaE+85Z&#10;sbnY9O1e4fDfw1Z+FvhjJoNlaIbpsZkaMfP++Z+SACcBj2r4r07VYvDmsWWqyQiVYHR3UfJuAYMc&#10;4Bz09DX3v8NvGWhfEfR7S90ny7ZTv3okTfL8zAclVz9w18vjcGqOsNj0aNXucVofwc1SaO1m1O3/&#10;ANFUIm3Y2ccHPzJjGM16tdfC/wAKaNodxObKFwiHJEURfk44+UetdL4n8XaH4G00trt75duo3AeS&#10;542n+4D2Vq+OPjr/AMFJfBHhPTr2y0CNNTuimEVlmQFjsI/1lsR/EevpXlRlNv3T0+VNC/Gn4V3f&#10;h1n8TadAv9lSMFMbodw3sxBwqhe6968MmdwxlYbd3bGKvaT8d/Hf7Q+iMy6rNYaOXG2wQRFAVAZe&#10;QqdA4HTt+WbqVrcaWEiuXMrZxk/n719JhazatI8yrDsVJpjITkBfp3qA7CMll+hPNWWjDhSBwRUT&#10;JGH+6N3qRmvUuefKLTFyPLG2mHYVO371I8gj9PwGKjDhs7eCa0IYiPJuIPSpdwU81XdXQksxA9aV&#10;CH+6xYepp2ETNIz8NnbTQFUHazMfc1G0uDikaQggcc+gxRYByylvlYgE9z0pJBgYUgv6rSt5eQHw&#10;PfGagnvoU/dx/f8A7wyKoViW2uFkLLn5lGTT2vIlBDHnt0rKM7gkqQvrtUAmm58wEnqKAL7XobjN&#10;QNqhRiuenv8A/XqmciPdSpGrqGIyTSA1Wiz1II9DTRHtk3Z424xTiaAecH618Oj68UcA0yXCpvoZ&#10;wynYcioLlnaDao+bPrTArSTebDuyATnis/eDIdysXHTAqUSBkk+b5k5xUljA1zHI2B5inCDjkVMt&#10;hGpoOhTavPiCT/SXQqwDHcgyBu4BI7c16ZpHwk8I+Cbe38QX5F/qkih5I7ryZE3FQG4KBusjd+wp&#10;3wkstOtNIvr3ULRF1BWkBkySQgVCOnHbNY3jLWZNa1FoYp2+yRZCoBgfeP07AVy3YzO1bVZ9e1GS&#10;6mYGF8IsYJ2jAHQEn3/Oq62wDqNuV7cdKeluqRhRwBzxUsDHOMZHrVItMaYXEuPl2frVmCHa4NK0&#10;WDnrU9qoZ/m/CtYoTZYitPNYevpXXeGPBM+q3QM0LJAMEsVI746lcetSeAfD0WsakpnwIURiQRns&#10;B6+9eoTatoulW3EwgXn5Ujce/YV0RRm2N0nQbXR41hhRWYD7wAJ6AdQB6VsxRM+eQQOobtXHv43g&#10;uJDDpsfmy9nJIOO/3lq3Z3d9dPuurl7OMcnbzu9vlxVGbOqEix8Bhnvg00TMfWq9kbS5TME5lK8O&#10;SGHP41a2AjjpUEgGLVIsYNMVamUGpFcVVxUgFIFJqQLQK4UYp6rTwmaQxIRzU+2kjjxUhFSMRRxT&#10;qaAc1MijGT1qRpCxjnPSpHdYFDHkGoXPy4FVte12y8L6DNqGouEiQKUZkL9WAPAB/vDtUstI8T/a&#10;z+Mq/Dzw02kadcp9uvIykixycgOkyn7rg9VHavOv2JfhEIo4vGWp24d7dvMg85MnIM6HG5PZejV4&#10;jps+rftDfFwrqFzNd20l7wk0m4JEbgcAZXoJT055r9GrDQtN8IaZBpGkWkVnaxbvkhXaDlt3T6sf&#10;zoKLlxd/abkzlcL0CkdP85qMyBjkDFMBLHbjimSHZVpGblYsqRTjKB3qgbggdarS3TDua0UTJzNK&#10;W6A71RnuuTzVCS6cnqajMpYcmtlEwcyaW5LE1Vdt1Dt71CxNbqJi5XEYkHio9xz3qZUzUyW6nqBW&#10;yRk3crKCwxg09LV92SDirQSOPnjNDXZUYCinYkkgVUPzY/GpJLlIx8uD9KoO5k7kfSmAFOck/WlY&#10;Lk0ty8vTK/TioC7A/MS315qQPv7YpCgqthEec+1Jkinkc1IkO7HFJsViFck9Ktw2+4jipIrUccVo&#10;wW4BHFZORpGJDBYgnkVeisgvOKmiiCjpUwxjisZSOiMSNYABSSoFUH3qQvioZ3JQY9azuaJWEyMV&#10;UnIDZ6Uks5U4ziqk9wfuk81okTJlfWNbi8M6ReanOyoiFPmYgDlgvcj19a/IvxF4kl1jWNSlZzJN&#10;PcyurEkn5mOBnJ7mvvT9sz4my+F/AP8AZtpO8M06ruKEg8SQN12/7R71+btjLLLeRKWIkkYFW75J&#10;rOrP2cS4q5tT293b+WZsgsoIC5z0Hr9aqJqRN/FtBcCQA557/WvafBnhfQNPs7G68USC7nu490Ec&#10;iyEAAHP3SR0KdcdKwfEngjTLZtSurCJIVikl2BVPDDJA5P0rwamOklZG1tCnFoUdtf2E8MiyMJlO&#10;0Nn+Iegr13x/rkmleBtIjjLNNKsAKLzgeWT0z6rXi3wV1+O78YQQ6qftNvksfNywXCORxj1A/KvS&#10;fijqaXOnx3mnsJLe3nEJjIwqgB+gYe47V87WlKpK7JS1PNvilezJFo9hOG2W0rvHuB5ztJ6/WvO7&#10;q4E8jlhswxHIx3rtviDqr+IntLjYFWFmYkY54HsP7tcDfuHbJ+Ue1duFTNooryLn6VXlOz3qYyAg&#10;DOajYBzXrxRqQ+bu7YqRPeoyoWXHahyQeK0Am3YHtUTkiM1IgyOaZhnYLj5G4zRcEyiN/m5xkU8t&#10;WvrFzBaabHbxW0YkKqxmAG7Pft7etZEfK5PJNFyrisgYDBpESReiEr64NbHh7R11Cfy25JBIB/D3&#10;q54lsH0byrSGFWmlJA6egx1z/eFHMO5zoPPPH1prN83rU7WkiALcDZKe2Qfr0piwMJVTGeRmjmE2&#10;NApzEsu2rc1msW3HUilitlZ9o5NLmM2VERkGcmpEXmrM1seVUfMKLe28yFn7qxGfwpcwrkTRFZAc&#10;8UxCRcZxgYNd1r/w4udL8Ox6oLsOzZ/0byVGcOF+/u989K4yaJlG3bh+/t7U7jGxL5jNnpio3QI+&#10;M4zV2O2cRhlHXvTTpzv8xO7BJ9MfrRcQ1LcSpt3Y/GnCIwMuBuxUMkjW77Rw3pVlZjheM5AJpCJE&#10;LSSGQEkddorf8N2qGOedwGAIJQ89Se1c+tw4ICBU9go5q5Dfy2NrKqkgyYPB98/1rNiEsL688iZH&#10;uZfs5BIhMh29PTp04pJZSUyRmrNvZJtUZyCoJPNSS20ao2PT0qAMO5mDR7dvIbPSqEwMrcDn2Fa/&#10;2ZJXZQNzZ4qsbcRybTww9K0UiyjFBsKljtweh+lCoCW9hVowpJLsLndjOOag2Yd0zyBWimO4yFTk&#10;4KAZ/iPNWRyuBTbXTmkhkkJPB9f/AK9TWEJZcsM896d7iuSeSvkrywbHOTxT40EYznmnTIuMFsVJ&#10;HYTuN6jKKMk5HSoZJAxZ2PBxWnplsbtxGRtHrj6VSIZplSNQQfw7V0+nW6WiSecBGfKJBHPPHpWD&#10;ZBlizsreZhJKWI/hVlOeKSS+s7dgYrHeo4LCEEfian8M6YurJdzXCYdUJUk552t7+wps8aWui3xw&#10;C6zbQcdsrQmBlalqkd1hY4liH+yoH9aqwMR3yKSCFJ9yng/SlmX7CMbd4PvitEOxMyblLE4wM1SY&#10;h2ODjHFXQwliGflz2qu0EaN16/WtkAkRqzHCDz5m0+zYpjeUItqLl/72TUK7ujMRUyGXQzxg5DKP&#10;fjNRM/mDpt/DFXItK1G9CmNC6jHVl/qaZd2z2lxGLiMLGxxkEe3YfWsgG28xVChbgj1+lMCrGoVd&#10;xYdzT0tHYySgfulJAP41OViA65P0NCZkQJIdwFSkmN84P1xTo403Zzj8KtpbPPhOGB6HAFDZdylD&#10;K0cjy5Jxjj86lAWKw2Fg0jSdc5I4qe/sV0xoRN8iuu498+nSq8cCGRSznBPGc1jKQ7nSeELyLTbq&#10;G4miSUIP41DdiO/1r3nQvFt5q0Y81ZDZHnyVB4Xj+HOMYOK+erB0hnVDhhj7pHB4r6O8L/ZNP0aX&#10;ZCrzPCQpI6EqMdc9xXm1rNWYHWw20d9DZwws8UEqk7VOCuBnnHA5pLuVLCc2xhEgVtgJXPfGf0qj&#10;pVxcWthA7N+9bJVeOOT3+hrotU0px4ijWRB5QALHg/NvOa+TxEbSYDvD+lF9XDGNkYEFTtxjg+1J&#10;rFvLD4utZi7FVRlIJPX567W81DT9JlTy7dGb++Bg/wAvesLxRah9POoRL+8dwRz0Byf61w3GJNr/&#10;ANv1BZDF1BG7b1+77+1UNcjtJb63naNlnVMARgDPXk9+5rZ8F+Hn1bTzNJGNqj5W4z94+/tXdeGd&#10;D0e3nddS06C7JOA8q5KgA9OtZSRaZ5NYRQ6jqHkXUipuxtBYA5yB3+tdZ4P8ODSJNUkklKQGRWRn&#10;bAIJYcHAHpVPx3oFlDq6XOjgKYWDOqArgbVI6n2rea4+2+C8z/6PIFRdydW+5124/wAmsk7FHGJC&#10;i2ouXOxd+CTxkAf/AFq1ItUl1DTGtra4i8kADDucjntg+1Nk023utA2CU+YFdguD1+bHeue0fS5b&#10;e7bfK8ak8KGODwfQ1vFllpCtuGjZS53ZV1GSD25qeach9riSRwMfPznIq7LHbIwWJRI6nqcjn8a2&#10;NRisJb2ARogOcnCY6YIq73Hc87sre9g8RgHzbe3dt3O5VOX/AC6V1Wt6VEkWY498nYKoPce1X/EU&#10;Ed0tmI40Qq6AuihTgZ+lbbSWNsA7BJEXklkJ/mKxkO5g6LZxPaJHdwoADnEijHQetT6ZLYq13KVG&#10;4qFAwvof8KXULhLxyYv3cHqvHf8AA1ksEsLhlV9yPheR/jWNtTRMsRtb3mo+W8hjLFtoZgOOTxTb&#10;jxI9sJbFYT5nQELzyPr71fe2s108XzxKJYQAGAwcHA7fU1KdEtNbVNRiHl7htLDPUE+49BWlrmly&#10;DT/EE0WmrEAWkHDBskjk+9Qa146dr+zGwxoChLYwDyeM7qqeIo4tMg2WEhNy/Eh5yCCP73rk9Kwr&#10;TTjewwwzsxkUrh2YsSQMetVFWJueh3euLfLbzx8L5a5C9PugevtTrF/PHlMDuJyv06CuY0HfNdnT&#10;IyZJVJXafYE9/YetdFHK6eO7PT4B8q7FkXjtLtPWqlFMqLLmgaJJcSzySyMGUAhWPPQ+1ZR0zztX&#10;uIpF2oGc7mGB1+laGpa3JDqs/wBmcwhdvypwDlRnt9ary6g81tJIqgzcHPAJ5Ge3vXNaxrcdqmlt&#10;Je2z2soUROHba2Bjj0FdZdN/xI4HyDIFAJU/7v8A9euYtcyaZ5rMUmkDA4PTqB0o0S8vbtbm1YtJ&#10;HGwUFmH+e1UnYEzs9Djty8cgMcjryVGCev8A9asbxiQNViJ3Rh1YgDgdTUUerxWEqeUwDZGcLj+l&#10;adxbR+JPJnccxLt/P8qmquaOhtGRxevXkqTxW6I0gDqxwCeOaWezWGA3JjVmKqfL25x07VuaLaxa&#10;l4g8l4FwNvzMd3df8asa9p0VjqM0auJF3YCbMAdK4o07K7K3PObS0vNcnE8KbY4juO4MOhzjjPrX&#10;cxSwykKEiXCsckDPAJqoliNNtHig/db8sSnHUY/pWjpmkxSt87bnPQjI9fettEOxxGru2qai8W0q&#10;EYpjHXBPP6109neo2mDfEm1OchefvVBf6Ytrrm77OCoHXdjPzdayrWO8g1I2zqzWhx1cemfr1pNg&#10;kb40yDXYDMjujRttxIQB+HB/vVf0UyIhVS2cds+tUbOeO0kEe0or8kBj/ntUEmqSaXcysJCMLgJ2&#10;PAP+frSW5di1rl5u+R4mBUkblXk8ioPEV19osLOGIksjhmAPPVv8RVa4157+23TQovOA2FyenoKX&#10;S4VmuPPlJZem1uR2rouZvQu6fL5tqi+QhKqAcpzVG51CXSpjNEQY1IBjXOc4zwB9KuyI8TSzW8hV&#10;N33AMDriqDG0lsI5nfdO2coQTzk49uwq0yHIuG/jntE1CYu5xuEakErng8Hp+dZdlrt9Nr/2m489&#10;YQOI5dw/jz0J9K3LLRxbaE95IgkDgMqHoBu+vv6Vk29hcXNv9pc71J4bAHbNaJkc6Og0jW2hsbqR&#10;gSzrhc9R1HrU7asbuxCyrlcg/MP/AK9VItP8lSQRImCNuNvJ6frXRaXplkdJeW5jXeMAKQT/AHfT&#10;8aFuaKZmm+W+WKKNAQoJOBx1qtZalPaXMtoyFY5HJG0EDj8faqnh65P799vybQB+v+FQ3n2mfVY3&#10;jcpGN27GPettB8xduNUs7GRoJNqvkcjaO31966XR9eVYLZYlZ4Tnc6DJHyjHOa5bxJpdnJqMIjQS&#10;I5+Z+QRjaO/Pc/lXa+EtBSeCGOzQSKv38+u33PtXXhruolHcm6ZzXivxRb6b4kexf5WfZ/rMb8kA&#10;DvQ96NqhTwBng9c814P8e9U8Rz/F11s1ktbmCO3ZoUlTGAAc9geor1jw7NPP4Z0Wa7J+1yWy+cSc&#10;5cAA9OOvpX7xhH+6jF9kfP4yFpNms7NI2/dgemaiLKhJOKRpMvgHioZhnvivSR5DYshVuRUBNBJX&#10;vmo2fPFaIzbHZCc5z7VDIpzkMTn3o285JOKTcVOByDxVogRmGMd6jHBpZRiQYP1okGN3scfpVoQU&#10;w/df6HFJIJGiHljJ+tDblUbhg96YmDKFCEkfdGfypxCvzkD8ajKeYBzTDGy9CcfWrMyVscd6a0oI&#10;xj9KjDkmkb7woGLmkKhutOdcSAdqRzjgdaBWuMdyCB2zSScYwecUsy/Kpx3phO7BHbikFrDkJAy5&#10;Lf73NLwG3DjPYU0uH5Jx7URtliO1ADhhs5ODUcjBIynUnvTR87HcduPSmuD164pXAI4/9rH404rt&#10;53Z/GkK7ochtp9ailDKq4fvzx15ouAsjmQ4AxinDhcHrSs42LtjwcDJznNRMWLZ/gpgPRAz881H5&#10;qxscAHPenqcNkdKQW6ADJ59aAYzBZ9w69s1a1LUWuCg2AMV52D3NMRo4OZCGUe1QztJ5+REFHHGQ&#10;aXUSZ1uhafB4g8OXNsVjmdAgNuQGydxP3efTNdn8BvgJ4Ug0RdZvrWy1abO4W00cUzR/LG/3THxg&#10;5HXvXnGizPpri4gne1lcZLITg8EcjoetdT8NPiDd+FPEkNrK7taXcoUpuwoDOo6AHsvtXnYmi5p8&#10;p6NGpY92+J/g238S+BLiHTbWGziRCzi3jEZwHUn7oP8Adb86+a9f+G8cOmmXTvMku4WCFJeSex4V&#10;c96+vdJjeW5ksZc/Y5x5ZBORgg54+pry7x74W/snW5VsI8oWLcNgH5mHQn6V4Uarpzsz1XFSifOu&#10;jXM0qPviFvOB8ylSvr+PpV+SRmUhnJb/AGjxT9dQ6Pqkj3aC13gDAAbnA9KgdY5oUuFl3RHAztI5&#10;xmvq8PUU4njVqLTIluzAf3ig/wC4KninS4OY1dT6kVWk2y8r8w+la+jWsJUlyD0+Xb7etbN6nMlY&#10;p38P2aEiNMlxglR061m2N+2mCZTlxIQT37k/1rQ1G9ZJnjjIKkY5APb3rLMbbyGUHdzUNGlx0jmN&#10;klWWRVbB2o3Az7VH9s3NjBx70+WPYdnUCoNqk+lSkS2WAnloxL5yOmaRhJC2QwKD3qGU4xhjUkj/&#10;ALlix4xVpEXE875t2ePSkZvMYfWo44/NXP8AB61JtC9DmqC4TjLJ9KbIhEhwvynvjilJJ5br2pAT&#10;I2MnFMkQExcldy9sjinwuHySAKjbcHKEkqOnNLMrQ44xmmA/AJNBXIxTATgEU8Nge9ICIOSSvpSI&#10;jSK6gHnuKmVFHPc011aIZGVz6GgBsoAwB3qH7MSd24/nUjn5EJ6nNIGOKAEddu3608gADvQi7w2/&#10;jA4pI04Y578UhjJBldo4FNSEj+L9aV2pm5hQMmHB61FOMOAKTzCOppCSxyaoLkwQbahK4J96eZQB&#10;1qFH3E5NMTHqwiz3zSGUuMDIHpUe4ljnpTgKYmKrBOoBqMzHJ4wKc43jjrTZwHUAcEUmSM+084xn&#10;8Kc7B4+lMEYGKeCOhqQI44y2QrFM9dpxmlSB7ZgyyNhecFqlGB9xcN65oJZwSecU+VPcOZo434he&#10;CbTxJp7ajBaRQ3NsjSGQRBWb7vcKScBfWvBdZvlikks0mNpeRucTo2xhgkH5uvrX1OrTSIUMQaFv&#10;lZCRgg9QRXlHx8+FlnL4eGu6UkdndRSRiVYY9u7cW3A/MAeXHbtXl4qhdcyPRoVbbnpH7MXx1Xxj&#10;HeeFtYuBJPFErJJM+d26RhwWck/fHavUfF3hu2sVNwjLGhYYOQAck+1fm9oGrano0sGq6Rez6dfQ&#10;sHd7ZyhkAbIU4wMfKPWvpH4JftA3PjvxFaaB4vvp3g8lwpkdnyyICD8iA9m6mvGpzcJHbJKSuj03&#10;ULs7t6jco+6F5P41Wju7udeU8tOzKCGrrvFHhVNK2y2hEkDE4BXrgc9ST1zXPs6rD90KRwR+Ve/C&#10;pzJHHOFigtgkTBnzKzf89PmxVsIsSjAx7CgHfgmkZvnAPSug4pJoY8pIxg/lSxwlqfIAGyoGKfG5&#10;7CkZDT8hABzVpFCru7ioDGFOeuad5uARVIdyNyWlzipHX5aYH+bkYHrQzkcjpVoZGCVJyP0p4Kns&#10;BTRKGPIpcb+F5NJjQFiD7UFA9GD9xxtNG7HAoRREyFT6e9INpf7oJ9cVMcMMGoP9W2B+dMCwc7eW&#10;JHoTTY+QcimGUgU0Tnp0oAfncKV8NHjv6VGHwcjpSnP3l5NITHO29Ap7VH90im7juGeKlYDcvpik&#10;SN++ct+tOiOXI7U2b/W7RwnrQpKdOnrQA2QbiccdqIoSqZzmnADBzwaA7IMYzTAYGJ6jFBY4OKcW&#10;BGOjUzeV7VQmJFH5jEt+tOc7Dx+lIHOMdM0hXacdaAFBzQeev60AYoxuPPFKwWFyAuMikVti7e1N&#10;kTa64PFPI9qVgsRPESC2ePSgKO5FSZAHPSm+UDyTj0oExNg9aQgHqQKYxKHk/LSbRIcbjiqEwc5B&#10;9AR+tK8eEBHf0pJOAFHT1pzvtiwvLcYoBDYk2n72fxpJW2hmA5HpQ/y/cORTS5xyKTNEiNpScc5p&#10;GmZSDg1LJAschK8gUEiTnAyO1IoRpH2FwcE8YNUbvTNTsYvN0PU5NNmbqYbhov8A0Aehb86vFd68&#10;8H0qE+YDje2PrSlBTXvE3ad0crafDrUNcvPtHiTxJdXyqd3lm+aQHnOCHU+rfnXA+N/gJ/ZV411Y&#10;gXNq/UgbwmAo7Jgck/lXtRiDr8xIOOxI/lTo7oiBo5T9ojIwYn6GuZ4en0R0xxLTsfOegWkvgHUz&#10;eadf3FveorKYoZio54PC4Pb9K+mfhx8UrX4g272GqNBb3sK7leUhfMJYjALMSTytcb4u+G2naxpj&#10;alplqkV+rqHjUkZz97ksB1b07V4lfahfaTq0dtYvLZ6jEwYGCXYT0IBI46kd68+pT5HdHbGqpo+t&#10;dd0KW1cNEpeNskMgJGM/SuekjKKUY8+tQfBfXPF19o0jeIo2vLUMgikmkiYhdnTgZPO3rXbazoNv&#10;ewi4tUEeTtKr9D7j2qqWLg37J7mc6fNscRkIcPuI9RSta4+ZWz7Z5rVk0xYMrIoyO9Y8k/2eUgMS&#10;BXrxaaOGUGh6qwHPX/apDkfeaMD2NQTXxkGQMfSqLu8pyXK/jT2Mmi22qR7ti7WI9OT/ADqCXUvN&#10;baV49CP/AK9QrBGnKxgMf4s00xANkjPtTuA92PnKY02rnnaMCpWQEbu9NADD5QU9s5pScLg0XGQ9&#10;WIpxAjX5RjPXFPVeelP2A9RRcCupJXbjinAlRjBpZdyf6tc1LGrMgLKM/hSAvEilQ/Pu74xUb01M&#10;nJB6V8SfXMkuGbBIqusEtyMSRt5QOQyKc5pt7eJa28k8mSkalyMnGAM1geFfjhosnir7LqpjtdIg&#10;R0f9yX3OvAPyx7ueKZFzpjolxaXMLXMRgt92d8ylcgEZ5IxUnif4u+FNB077GkqvfRoqfumiOCCA&#10;38YPY11niHw7qHxPa0g0SZoIEDv+7wMqSqk8lTwc/nXlWs/AW38O6xOmtKt9dSs0imQYwNxB6OR1&#10;zWbC56Z4T8SXetfCO2uuks00oJOd2BvHqfSqVlIBGC5+bvn1xWfpcktppsNrC32e03lVtowAgJJJ&#10;OB65P51YS2keZwJD8vVcfX/CsrFFyElthb15/Orka8nFVoXAjUkcmrCScfMNnv1pgWkQkc1PDC8r&#10;Yijy3bcKqi7giXJcufTkU1dWnY/u5fKx0KqMj9K0iSzetNHvQ/m3N4LODGCPNaPPp1GP/wBVaya1&#10;oGkpvjjN9N6OI5Pf1rjjc3t0M3F3LcRj+EsQPbvUasgOVgVPfOa2RLOrufF91qY8u2QafD2MQMbf&#10;ofpUNkmpaxdxwGaaRdwBJZj1OOetZEO62UXD/NH029OtenfDXw3M1xJdzfNEVGwHHBDfX2pknYeD&#10;PDf9g6d8+C821+Ov3foK6JMqmKjAc7FBwqDGKscE9KRLYiCrCAVGgHFPqSGWVC4owO1QBj61MppC&#10;sOC81NGBTAMUuDQWifiimJnNPqGWiZFGKaynPHP1pUBbpUqxFvlH3j0qbmliIKWYLsxtO5io+Xb3&#10;r4j/AG0fjDNrWuzeEdKmlMdm7RTiJjjIELD7rnurdRX1F8bfG1z4G8GXLWRY6m8bgFG2EAxyEHOC&#10;OqivlD4L/A3V/jL49v8AXtdia4tbid5pJJZFYuWEvBw6ngqB07UC2Pfv2U/hXafDnwYupX0Aj1W6&#10;jyrMgDYaOFgBlVbG5D3r2OKNEjc/xGonSEKtvCipbwqFjRVwABwP0qKS7MY+7keuapRuZuRO0gRc&#10;nrVSecYNVLq/3Z2mqjXLHPJreMTmlIsyXAz1qF51PeqzOz8Z/IYqIxvu61ukczkTsQ5+8y+6nFM5&#10;7HPuaVYTjmpI4uatIi5GFJqZIx3qURkdI9w9c0x/l6VaEwIAqMsRSb/emk1aEDAYzUZbB4pWamUy&#10;WOBzS4FNCk08Rmi4WuJjninrGx9alhhz15q5FbjHSs3I0USpHbk9RV2CDgcVbitlx0FSCIA4ArFz&#10;NlAbHAAOlTqmKVVwKcCB1rJyNVGwdKN2KGcVA8uO9QPYe71XuJWVBj1oMm6mSHK81SWpMnoUrhmL&#10;Amqgfzr0c/ImGbPpxmrVyflJzXKePtdHhfwFq2qqxjlWCYB16giJmHY/3a60tLmHU/Pj9tnxxJr/&#10;AMX9S0q2dmgsrh4iM5X7kXoxHVT2FeD2hLyoR1jIx+FbHxF8RSeIfH2u6jcytJNc3ssnmPySNxx2&#10;9MViWatbSZZshuleFjKt2dkFoaeoX17qt7btNO3k2i7EBduAVA4z9BXR+BYf+Eh1K5t31GZRMrcS&#10;z8ZJUe/rWJq8SxadE0YAeVFJI/CtP4eWe3x/pdqCUS4kiGFOOGlUV8/Uloajk8B3NjqN1DY3AaTa&#10;Nuxz/dJPRfrVa0gvtP8AOs7+WRLcys7DcwBbp347V7B4t0AR+Ipf7LH2R4hu3R+mwE5yeeM/nXJ3&#10;eiR6np908h8+8SYjBGO4yeuO5rzlUvKwrHJQXFveWN87Y8sRkoeOuDXC3bLK7g/c3HH0zW3cXC2e&#10;iNFGSGwQSCRnhq5lpC8ee9exQjZXNUPfaBgdKamc1EX29alRhsLdhXcpWLuJIcnPeoRIQxAq3Pay&#10;QokmzKP0Ofcj+lKEiZAFUF+9PnJKwLd6uWgaWIIBnHI/nTHhwQK2fClqt5q725QHarH/AMcY/wBK&#10;zcxmA6mRpUk/hY/zqp5ZD/L0FbNzbZ1O+THCSOPybFQG1ERbI6ihSuMt+G550v43i++AV7+lSanr&#10;8t9qiXchLSW5DZBJ9D6/7NWvDUH2Z3mIzwcfjiqtsIUuWN3Ch3gBgFAz+Q9KdwudTrmk2vibwnBr&#10;Bu0iu4EVFVZACwOzqMEkjce9cbp0ZWI+Yd0nOW61NqGoxSo1taPJFACQYkkYLnI7fgPyqpCWQYBN&#10;BNySWN5ZFI9TmrVn5cFwGcc/h61ULyEMqkhuOa6rw/b6b/wj893ebZJsMEDISS2wEcj3zUE3M7TL&#10;MarrDwxtteQ5XnGeCf6UzVvC2peF5Z7K+hkjLliHdWCtnI4JAz0NVo7mSO+8+zc28ik4KdQDx1+l&#10;b3jX4j3vjqK3gvLdIZ4Ap81dm5tu4ZJVV6lietNCuX9P8ZXcFjamW4mHkliYlc7Tlu4zXK6vdvqm&#10;tTXS4AcMcd8lif61UNy8cbBmJFMiuEB3AHd65NUhmpE5ghK+xxVrTfD0mp281483lLG20KWxnPtj&#10;3rJZ3maMIxyW6etaD317BaG3QtbrnJAYHd05/SrGYSMGuJHmUk8YwP8AGpHnRBlQVHoabGmFJk5P&#10;rTmQFctH8vrmncRFE7ush9jihSSBj73ehJFjyPWnxpzkd+akRpQ3ax2u0n5//rVLbyAumfXmqCIG&#10;4I5qdz5arjjFS0B2On+IP7JtgkMCs7H7wTOBj2PtXM61pdzdXL3K8q3Tr6AHtUMt9KLYiNyHwOam&#10;jnvQyo87GMdjismFynbWhd1jcZfGB+FdD/YcMTB751QEEjBAOR9RUNlJHpF/HcXMCzoybhuPr+dL&#10;4u1ODXbe0ksiY2DkuFJHHT29KItiuUZtNt7h5DBISqsQAWHPPbAqvAguIWESlSuchhg1LaFobi22&#10;rmPBD89TirOoWZt3lnt38tG/gUdsc/yrqiFzOktBINpGXHWux8N3cUHhu8R5RvlDxqEYd0GK4+1k&#10;d5CzEkmkkupoHVI3KxBgSoOKbAv6qiWItlj/ANYwJb8cH+tNuLppFjR8HCgEGs+6ufPcFmYt2LMT&#10;iiCbypsy5cf7RzXO0M6G1u3njCWmAV+8B0x17e2ap6u4lt2iCqrZBfaO+eapR3DW84aCQwByAdvf&#10;t/WrOoRstuHDZZsEn1zSSAg0q7sdNgaWRd1xjgYU+p+vpVW6ujqdwZdu1ewxj3qqVDx8IGk96u2I&#10;HlbWQK/pWiQyndI0arioApI5VT7kVqX6KUXAHBqC3QSMMAccVtEkr2UAM4C/e/8A1VtfZhp6CcJ5&#10;rnnaw3D/ADzVM2phvRKOBgcDgflU7yyuxJmLIeiY6U5CNrQvFOt3yzj+0BZQxxMQpmePpjpz7/pX&#10;pXjW1jPwwh2sLiefcu6Qhm/1yjr16GvHLWMtkc4bg4OK3o9T1K7jtLOe9mNoj/cZsgZYHp9eawaA&#10;oXFksOnJDG378Bcpn8+OtYrIoUN0au08UaPHp6W12jlkkjUFlyhycn1rlrrSJbScqzEp0AP/AOv3&#10;rJECaZbm6vEXG4YPGM9q9H8LeH7u7vNQnjtUWytLZpNxjIIPB64x2auN0q2/s0G5fkAfzxXo2nfE&#10;uxsvAWrxwQBLm5t5IhKCc5KyAfw0MdjznUo2F/fNcqrB5D5e8Z+XcfX6123hjwHa6t4eOqadOk8s&#10;ReRoWcMQF7YVfp3715sl7LdWklxdys+G4Lc8HFdT8PtdvdGW7jtpJEtZ0dSofjnaDgdunasJMRLa&#10;aY13rE1xcxqsUTsmNuADypHI9RXsnhbxLHdLDZJIAqkE+Wwxxgetcd4daC+tLq0+zRvJI+/ewBbJ&#10;ZmPJH9aXwXo89rqQlEzYSTDLjqAVJHWvLxFVQjcpHsOhyyS68JJcm1QkITn+6R9Oor1PVvmtx5hV&#10;vMXcNvJ5BrgtGsl1c2VvbqIyEy+3gklc9ePQ10lzcPPqi2TyMpiGwcns2K+QrVeeVy0TaD4eHiyC&#10;8axuFa/gUOltv+dzycBQCTwtXtJ+0T3T6Fqts0VyFLIHjIOFIH8XPZu1ZvgjWING8f6Y9qptm89R&#10;KyO2GBXHK9DwT+de4avothrd0uq28EX20fL5yphsHJPp/ernTuDPC7DxJqOnXclgJCsJADbSwIB/&#10;HH8RreTRIT5VxHd3ExmG9laQMASM+nvXVeLPDug2dw1/bWkaBR+9X5jkBQe/+6e1clPffaoDd6ef&#10;Jt4D5bKo4zx6/UdqchJjhpj6bpOtyxIUndFI3jHAR89s+lYF/d6tcaNaLOqy2WwZKB2wcLwc8Z+7&#10;XonjC4hTw/YXKIoW8d4X2jGeo5/I1wsF39jhudPmJeOVhJCrHO0Z5x+Cj8q5ZM0RasIVv7MMqMoT&#10;IwR75/rT/scVtKm8bZGGVJxjpn+RpmlXB0+xTz0+9k4Bxnn2+laVx4g03+yZpLmzRJogoRySxIzj&#10;sOOMVpBmiOOutC1rTbsSXSP9ld9obD7ck+4x0Bre8QaYmkRlkVVD8KQMHt7D1rR8XapPPZ6Rahy5&#10;lEMpHA5IYVgalHqGrXMaTTsyqwwvGB07fhTTGRaRMTKQxAGf4j9K7+TS7GLwffwFo2meJgq5U5OT&#10;jtWfpWjWCWsSS2SzyMoDSByhBwMnjrWxp3g+2XeLzUZstjbEfMPr3DfSi4WPMtMtL1ZHtnXbbhiQ&#10;MMOO3tWrfqml6wluyrs77h0+6f610XiDQ4LBj9iui8v/ADz2sOMnuTXEajdyanqiNMCJFI3ru7cd&#10;x9BVFJG/BLHHNJPIVeLgKByMc4/nWLbC3TU4rhAsUDMvoNvIzjt2rS07Rri5jlWLcyEggM2cDsOT&#10;7Vyx07UIrtop2bysfKMgAHj0P1pKVnY2UTd1DTIW1gz2d3EZJvmIeQZPy9sD606OXULO4h+0IgVn&#10;XacNnr71k6bCLPUVe9lbyxnyyScjg56c+ldV4jgbU2tGtJTsUo3Ax6+uPUVvuDiQaRYGy8cw3iFh&#10;5wLuT0yYj/jXS+BpoNA8aam1y2fMMpjJI7yLjrj0NYVjqkcWuWdjNGDcspAcnJ4jz6envXZan4Wt&#10;E1OST7R/pMaligRh0Y984601G4JHlHhvRrjWviE5ZnW2jZGOCRkeWT6Edq7eCwn1XWLjTYSyupZU&#10;DZGVVvb2HpVTS9vh+8bURGGQkFh0yACvXn1q3o+sHUfHVrf2ubSJY3DhTncSG57f3h27VnOFjSxm&#10;acr6Jc3VlqJMcioCB0Pr/Fj+8KzZvFU9hf8Al2TkxuW3Ek9Rn0NafjmGYeM9SmlYuk6IkI6bT5aA&#10;/rWLYaWqT5kQFuuWGfWuWWhSibmmgozOM+Ywwa0Q88blkdk4HcgZqOKEQPFuABkOM/jVjW0CaJMI&#10;XPm5HzKMEcr/APXrJyNFEitrmaGUyjLM3BZc47d/wq/ql1FBDZyk/v5FJPT2/HvXN+G7y6uNPVUi&#10;MybjktIM9ffmujeO3RYftgDSbflRgTt46ZH4VlK7N1EdO/lxqZfSsuaebh0DrCerjOB+NSX4nS48&#10;qfOxuhznjNbOlQ2epaRLp6qHlKMu7kHJyRz/APXpPVWNbGbp9+moSrbJKjzcKCWyew/rWxdadNHa&#10;yBpUO1ScFj9ab4d8K2ugXDzzRBpcEqzEkjkEdz6VykviyS41O7ilnYRbQAOe6+w9admgRq6dbSXU&#10;dxtKs6OR8pzxkf41103hXRtV07+03ZRNbI0kgJTkD8PRfWuCtZp7Ybradh5o3HAxnPPf6Cta3vrm&#10;2tvsrSOVmBjkXdwQf/rGtYwKZg67fW9wkvkcW8blO3qMdOPSueTxE8F7bwOrLEzqNwGByfrWn4o0&#10;17bU7S0sju+1KztD0GRz3OO36Vh6hpFwL2ODG6RWXd04/X3FU9Dnkj0+4ktYtGt1hmizNGrHawzn&#10;g9vqa80W1ms/EyFiZoRsbuwzkVo3ir4ebTlubqWQyoSImZiB8oPqR3FN8NafN4nF7ercGF7ZWYpj&#10;dwoU+o9aaZySO38SeIEXTNHFuX8oRETIvQEBQOAfXPWs74X3UCy6xBMyJA0k32cOQDj5AvXjp6VR&#10;0vTrm60eS7aX7RGkjqUZQBxIV9fauc8a2r6Dq+i3enXctrbXEsBeKNmAwzMSOvoB2q7mB6Fc3k0E&#10;Li2yLhByOe/056VbivfL0fz9RkXPyjBbnPH978an8QWMdjqN3Nb8xeWWA+ie9cJq2oNqHh+6kFwx&#10;eK42+VzjHHfp3raGkrm8Vodvp1zHpmlucKkUinBAAJIz/wDXo0C6ivUu1OCWk4zj61z2oal5+maf&#10;NCPMt2dg8ecBRnrz16GsZvEB0/xBaJbSmKB4y0irnAOG9ua0auzTlZ6t4Q062n1GSHKZwoVWIzkm&#10;qWvfGLQPgP4uubXVIXuPtsCXCrEkbFSHlVuGdMdvXpXJajr1zbeN7KTT7h7SN3XMcZ4ODH/9f864&#10;L9oqyFxrmmazqUIvibYp+8PbeT/N/SvXy+SpYiE3sgsdDqPxXs/ix8cRqcFm1rplxZw2MYmiCE/v&#10;FznDMucs3Q9B0rsNSsUs76W2hGEjY7MdMHntXzdDrttoWp6dc2j+WIJUkHlgruw+cdOOlfTwaPxN&#10;4I0nW7ZTHcT26O7hjkn5VOc49D2r9hw9aHMlFnjYqDbZjo3NDgjJPSiIeYRIB8mMEUDBZv3m4f3c&#10;V70Xc8Sa0I2YDNVZG5zT52OSBxVfdng81qjEd5ytw3SlP3h8xXHI2nFRPsYbQOaa8hEUYJ+cE5NN&#10;EkpP8RyTkk+tIXD5OCuezdaYZMAfSkEmTITzkfL7cVRIOx6dqQsWHNKkZcDmkKletWA3OKPMbp2o&#10;YYGe1IFDjcHx/s4pkWAOpP3WH1FJIwLDClfqKbJIzYGQMegFDMWUc9KY7EhYHk1EBvl6kD1U1Ecn&#10;uc/WpA4SPJ6+tBokK75+Ucj3qMkLwO9CQupLMcg8CmyfJyetIGhSYx8hVt/rgYpN2zjuKZ56AZIy&#10;/rTftCnqOaRFhzjzcn05pY5PMiPrSMpwNpwDQgEZxigViNyfu0+IjgGmld8vApksyRg7TucdFxjP&#10;40IRdCH+H7velJhU5eVVj7oWAJ/CslLjU52KrB5cX94OvNXI9PRuZWLH+6ST/WqAbJqcCzFIbeSR&#10;fUICP0NK9r9rG5mki/2UOKsxwRQ9EUD2FSM8ZKgDn2JFVYCrb2cNuefv+vHNWtwU5LNn0zxTLhcu&#10;vybT25zTTE6n5zupWFYlWWKUkP8A0rQ0+N7u4EbJvBXCkDPORistUQnpzVyy1ibS5PNUBlQbjkDo&#10;Oe4PpRbQpSsz6z+DGhahommrp2uO7POQIpJC28EM5OC4HqvQV6rY+Gvsl95kixy25B5kGW56dsV8&#10;u3H7Wlv4f0GNk0tda1mFXaGJ5fKLNnONxiIHBHPtXjXjz9vvx74lSXT9J02XwzLEwLmK+imOFYgj&#10;Pkj1A4Pb3r43EUZ+1bse9h6iasfV37TPiHw7b+EDY3t5ZHzy6JHFLHuDeUw6E/7VfHVoY7MtGjMb&#10;UsXiyeMdsdunpXJfDTxvL8TrmWLxZq17qd0GjaFbueWQBixXIxwONtdR4ogNvdx2Nr8ix/dK8fKN&#10;wH8hXfg5um1Bm9aKaua9ldQeY6yElgvCtjGapTRl7h2dsJuOEB4x9KIViV9wX5j1JJNLPMit8wya&#10;+gjqeJNWdiOZxEy+Xxmh7gjG481E7+aoCJli3Bz0qEh953HkHFXc5yw755PWq7y7+Nqj3A5pxbc3&#10;tSsi44AoJsV0jdj7VKQy9TTS5Q9aUEu2CetO4JEkQUtlqfJDyCPrUO0ltg+960k9w8Pl4BfBwecc&#10;U0x2sSbv74Y+hAoEig5FRCYyI5HBJ49ql+VxuAH4DFBImXcH1yaF+U/Mqn/eFN3SE4BwPYCo7hZQ&#10;R8xoAnaTbyuM+h6VES8nzkAH0FI2TCoB+fuaexJOF6UADIVkVW6D71NhQJI5BZhk43GjeZGJY5J6&#10;0/AVeKYCYV5FJ5x27Glf72cBR6DpUaBlBOcnsMdaDlhkgqfTOaQDsg0hfYcHjNRkkUABhuOSR6nN&#10;IY8rTSi93cewNIrk96cJYx95QaYiB1Ln5elKox1pqbmY7TgUEkDmgB+xD1oKIAdvWoCxbocUqq6H&#10;LEkUAOK45pwJER9aaZlxjFAlUDpkUwEXK/MOtDKeopwIfpxTsgKSeg5NMViLoOaQQb+RUEuqRM5j&#10;iUSSdMdP5ikWC8Y5kcwD+6pB/lRYVid2NtzuX6A81X/tNXO1IpSTwWVen61OIQB8/wC8/wBo96Ng&#10;h+4qgH0UUxFaW0Dtte4lmjPVQ+4GrVjFbacwMMUe4k58xR6e1ORUP3VAqGVCrljyKW241c8b/aB+&#10;HMqWEXiHQkVy8jLNBagk7RH1Kov+wep7+9fOckd1duVnV7a5Q4GQUYEdc557kV932ht5SYJkS5tf&#10;44pV3LjvwR6E/nXn/iz9nKy8YeI1v9HljtIpQfNt4ocBclmzy69yo4FeJi8Nb94j16FS6sP/AGVf&#10;ju99FN4X8WSkSeUBBNcN8zs0rZ+aR+SBIvQV7t4j8LxxslxaxtNbTL5gdAGHJ9QMdCK+MPiv8Gdb&#10;+Ds1hqdvqMrRvOI47lMIyNgPn/WMTyp/L6V9kfsQeKk+K3w41zw54jvDPq8VxAlnfToZXWMRhmAw&#10;BjPlHq3f8/Pp1HTdjolG5yl5aSIwKcLxwc5oEHmbMjkiuF+M3xQb4WfF648Nrm/srX7OGZjt3l0V&#10;zwVY9Gx1rvY7+O50uw1JFCJqFvHcRoP4AyKxA4/2vQV7VGqpo4p0xY9rcj7lEagucdKqqXjbbk7f&#10;SpQ5H3Tiuw45QsOUFy2O2aqsSHAqYzdozt9cVEWG7kc+tBkyZUZ0w3SmMxHHYUvmMi5zlfSm4zya&#10;dhAE3nPYU1gBLkfdpSTj5Tgd6epTyuRzQx3HxhB8zdKagCsx7HpUYRn7/J6UoJXg0FoHJDZ/hpvm&#10;L97BI9qc3v0PamYVWwBxTuMQozfNtkQfTGaTaD/Cw92FSPJJJgBjgdvWlaQFQP4h1HoaQEJbbx2o&#10;+ZPmX7tKwB600Fs7c/L6UhMeFYfM/TtR5gyB2pybn+9yB2pcRjgqM0rkgBkY/hoPHA6ClP3eOKj3&#10;HNIBSA33vwpQx71HOcFcUv3xuHAqkA0xky7h1oZSDzSklhlTimhzIcHkiqQBilHHWmG4WM4I6U4O&#10;Jl3AYHpTAXzFoIJ6U1VWVtqjBHepAu3g0AMIx1qUcQ+9RSyDcuKbJOAcY4oAJBujNEb7hhu3So/P&#10;DHbTjGw5BwKBMRhuO0/dNIY1TgUwzBXZccrQW3igQgbg/SoVdgWbuDxTg3zj0B5oyMsR0zQUkRwu&#10;yREU4F3GaVseUrAdM5pJJNkQYcD0qblDgSBg0vTkdajjztDMcipI1ywk/gHUUgY7nGT1pquWbFPj&#10;PmLv/h9KcjRy5CKA1UhEE3z7SvQ4pHhUHJp1pAzSMhP3QSPpUzoBGzv90ck1JBBazva3SyxsVKg4&#10;wcV23wqPhabxFcT6/Zw27zRrGtxLFEo3FgBln9h+lceLm2SP5VVm2hskf/WqO7SaZFyR5ec4VQOR&#10;7jn1qZwVSPKVCTTPfta0C+0LT7290ERappU7B447bdMQNwxwgC42sv5GvOvD+matq+kXF7o6xwxR&#10;lsq4dQSACcbQfaoPA3xe1XwZPDauZL7TsfNaTSAqQFIXllbHbp6V7VN4ZTxloCa94HZNPsnLJJpl&#10;pEIo9y7gz/MVByAgI2/nXxGYYGpSm6tNnp06qeh4dDol14ktr631NZoL+KQLG+CqMM8nLAkjg9PW&#10;uP1XQZrCZoyrnYByQcHjPpXsvicXGt+IdC8P26jSdSWKRLq4hCkuyrnJxgHlH79z+OTq2ifYdVbR&#10;bxVvZ0iEoumUKXBPHAz0zjr2qMFmU4y5Jopx5jxtY28zHQCp5VAOBGSfccVueJdDey1JvLjEUe48&#10;Aj0HvWUci5yR8np+NfYwrRqR5kzndIrq6oPmwPYUrbWHFPmgHmHAH4jNM8kg8VunoYSp2IihByOt&#10;PC4Xc9WFi+WomIQ/OMr6U7mdrDMEc9jTZAammjAVWV9wz93GMU1l3KCO1JDGRSMvyD71Smd14PWm&#10;RgD5j971pjhmcnNWh2Lp+Zqa8GBjdjPvQzCoZeQWbgjkV8WfVMglhYg2iqJXlBjCkZzkY/rXA+Pt&#10;B0PwNp0l0kVreaxcsp8jajsgYkt8uAwxtI/GvQ9Q1CPwz4cufEVxxJbRtJGvPLZ2gcZ747VwfwY8&#10;OzfFP4oTa9qkX/Et23DA7h1PKj5Sp/5adcUrknq37O2o634U8G6hqOtvdRrNAbe0SYuCrF5CSA+M&#10;cqOh7iluLmbV9TurqYtMzyMwZyW4JJ4zn1rqfGNz/alxb28z/wChwMTGuPUDPTn1rn7m4itGEduu&#10;FAHc8/nUhYWO2HBG1cdN3AqaVY4FQ+YhZs52ms2aZ7hCDxUK20ZGB/rPXmpsUXzfswZFUqCMZAxS&#10;jcyryScVEhkVAuOKmh3HqKLASRxgY3IN3uOamC+1KCFGBTlO4getUkIYsZdsBiB9a0LS2ZZAEXzC&#10;ewGajjtM816n8NfB6uTeSjoAR+DH0PtWyJZB8O/BRuNRS9uk/clGHlyDjJAI4K+9evCKKJBHEioF&#10;5woAqsESJQidAKsQDnPpVGTJEy38OAPanMA3Ske6bIUDinAAHipMrggIqQLQoqZVqQQwCpUFJt9q&#10;eBipuWiRRThTQacFouULuC05TmmlM1JCpVuelS9SkXrKEsQuMljjFdp4f8DtfxGWT5EyPvcHp2+W&#10;uGufHvhbwcwk1y++zNGPM8vyZX465yin0PFYfiD9ubwDolqU05v7RnjG1I8XEWcEA8tAR0yfwrJq&#10;XQ1ue5Xngnw3BpdxJqdlZXlqgaaSS+iidUULycsuAAAefrXy58dPjNaXE8XhTwMuxLdnidtNACAK&#10;UZdvlP0+V+3r71y1/wDEzxl+1NDObaT+y/DUZyltthm/eIu1vmKxvyJG9q3/AIffD+HwCpZ3867b&#10;75wV5G7/AGiP4q0hB9TGcjrZbg22mWFqWzNHDGjtnkkLg5P1qOWTYeufxprQqzs56sSaRLSR+dvy&#10;9zmutROSUiF/3nU7aRYDn1q/FF5XSlbk1okYN3Kqw9MjIqykSr0UL9BUiDNKwqzMjIA7U0EA0r1X&#10;ZsVQFnzAKrTyZqNpqrvJk1SQmx4alzUIapV5q7EiEUKvNSBc1IkealspIWFc9qsbRjpTEWrMSZrJ&#10;yNVEWCL2q7FH7UyJOlXIV4rCTOiMRUTAprcNUrcVA5yaxbN0h/ao3NPzxUb0xMidiKgYk96llOBU&#10;BbFaRRzyYnmbetR3N0Ejzmo5mqrNA1zGyoM4GT9K1sZXKl3fl1dE+Yn+7z3r5s/bM8dHSdDXw1E/&#10;72eAEqDz86zr03e47V61d+KZLH4habpFkPMllExkXgcqr9yP9k96+Xf25NPkk+MMciHANvaxjj2c&#10;1cpWgy1E+e/BGkxa3cz2P2YzTo2DmMNg/MfQntVbwj8NL/xP4mlsYA+2GQhvvYGHUHOFPrXu/wCz&#10;14DtW8RSzF900oVmGCOdkmf4vesbwf4ptfBHifxRbXcflzTSXQT5ieS6gdAf7pr4jE1JOTOyGiPP&#10;b3wlJ4X8QXek3SieJGALKC23jdjJAxycdO1U08HR2upWurWV5tMEiyBVlww2ndjgfTvXp1qzLaan&#10;fRndNqUxkQdOBI39D7VB4h+Ft1oWlNqst38jDeYvLHXaW67j6eleROs1oymT+Jry28QaXcXdmzi6&#10;2ZbaRnjA7ZPQGuD+yu2i3USzOkhk3l2bGOVzzXbaBbpoWl3GpXXyQ7cheu7kqemcdfSsXxzq9trn&#10;hOYaZDi5MycbjyOp+8AK5ISvMm54zcGbUhM52/IMjrg8f/WrJlhdRllA+g4rtPD2nfa7uG0ceU24&#10;Bh1yC3T9a3dY8M2Ct5LDy40Hz/eO4569favoadTRDTPLILV7vPkoZWXnaoyf0pGt7gyeXJbvEccB&#10;kK5r0XSpNP8ADtzNPEcDyyc/N7eufStvTVtvEYbVb19iQHZEME7we/GMfeHUVupFJnn/AIu0l9Mv&#10;rGyUFsRrIcc9Xf2r1Dwvc+DPF3hCy0XUmtbHULaPy3ecwxliGJPLZJ4T0715x4+8RR+INd8+Fdio&#10;qDGc9M+oHrXKzXAaQqR87e9Wiyzf2Uum6pLY7c24mMaSAHBXcQCD06CvU9GvtH0azktFZTevG4By&#10;mQcMR6HkGuD8LSR3LPFIcDYT39qgvNQj0zUlhh+cEjJ5GOAe/wBaHG4E0cXk67d3Uw2JJJJgMMAg&#10;tkHmqmt3KTSIiADPUj8Kj1zU21URpJ0RQAfQDPHT3qiGVsknrWsYgahvRBoLQIf3hlDbh1xgVluH&#10;U5Zy59zmhSBkg0zza05QLNsgcfdHucUWwC30Rb/VhlLH2yM02KfZGw/vYpnn4z/Kq5QOp8QpZahp&#10;dubNwrxr+8YFQSTt6kfQ1zMl2HiiKxgbAAcL1IpEkaaB03eWp7Yz3qAyuodQOACR9amxBYNyWXcq&#10;8n0FLFcAwsx+9krz16UiOEtUdeZSORVa4iEbA92pcorE0D5iZTzn1qCUc7envUgj2kVIY1dcGqsM&#10;IgbVQwbcT79KsJcGQZY5+tV2hCgYppO3inygTS4ZcKAv0FSk7oVHoAKrIcmpN2KdgG3gV1UjCkc4&#10;/OnI4VYxnqP6U0S7c1JDDFO29z830NKwE8S4lB7Ulw/PtUpVQPlNV5ATHJ7Kc/lUtAPjYJjnOatB&#10;A0UrFgdg6E9apwRI0IJ/uinrs8h1z29KzcSRiXJSbn5h0C9ePpSXVw8+0RBUAOSCMU4z5VQDnAxS&#10;yFAmc/NQohYjeQeVtZ2V8cbTitX7aLjT4kZRlH3Fsdevf8axBMckdjTkuSp8n+Gt0gsXZnQknAIp&#10;u6TaT+7xTY1UjGaSRcKcGmxpFeV9xPrUUUnktvY7vY804DOc+tNWJWfDHArNookJLuHDYweMHpVm&#10;W6dogrSMwGOCc1QkkERwh61FJKyY3Puz2ximojLsbgtVpJNw2jj3rPt1Dn5jVt8RoNtacoEsjbFI&#10;JzmlsBtWTPc5qvOwKIVOTnmn283IBppEsvBC465PpUpkaKMKFXI/vio1k8k5pUuDO5D8L2okyRFk&#10;Oc4wamVmDDk9fWoY5fNJDcAdKdu2uoPHNYAWTI0kmJCzIOgB6VSvt02MSN+Lc9qtwfNNjdsGOuM1&#10;l3jCKfIO73xUIg1dMJjjDO5YZ27Sc9qNQlWbCAKi/wB3oKq2rEBW7EVOoWS6Dj7w/wDrVLRVy9oc&#10;tnb38Bu4xLAi8qFBByCOh49K3NSvbTULSb+zbYxOFICxRgHp1+X3Irnlk8uYk9f/ANdd78EYI47j&#10;UbqbqsMi/wDos9q5prQhljwffJa6PCZXCzogDbz82cn15ru/hnbw2dhd6hlZZZ3c7OGI3BG6V5Bq&#10;UQk1zWpvN2Rm6cqNuertXdfCq6lttWjUnYjMAW4OcsnFeFjIc8CkfRvgNp5V84xiO3cDJ2kAfe69&#10;utej2PhzRb5xd2ckLzx/O0ishKkck5AyOSKzfh/ftpWhzRTQ+bb3IRkfdjGGZug571A3gk2lz58T&#10;4t2k3vx0Gcn+LPSvkZ+77rNTs9Q0LTgYdUcRqEYcLtDHkLxx/WotH8T3Wi+KUSwijkt5omG2RSec&#10;k54IGcKKXX9Dt7zwlJfWM37q2RnZNp5+b1J9jWH8M3hv9dwz7ZEjbsT6f41CcUJnefGHwxFFrmna&#10;gu0W0kh8xY8bGwI+MYwRgHvXKeKns9P8Ku1narbeaRuVIwm8gpzx169au/ELVT/wj3h6CF9xjum8&#10;7jHBJI6j09K5HW9YhN9YWMr7Elh3jgnHX2/2acmiUWNHP23wRcWMwzKcmPd1B/eDjP8AvDpXL2ls&#10;unxTrdqpkjbC+aOSOnepG8WXOn3HlNH5giZWU7gPf0ps+ojXrkXE37twNu3r6ntj1rjm7GqKesSx&#10;6lOhikUJtD7UbgYJHas6K5iZmjmQvsO3BAIH51oNaQRpHiHzOeW3EY5NOubW2wGY/KADjB4yBWkH&#10;obJGLDfO2rDe3mbeFUnOPm4xVrS/Murx0njMCxjO9gVHQnqfpVLwffWQ1cXd2NoR8n7x4DKe3416&#10;J4s8LRasza3ZP5hIztwR0AXqT7HtVrQuxz1oZrl5fLErpGpUNgkcdwaxZFe/uirTNIo7yNk9P/rV&#10;23h2zuYbaQSR4BUk8jjgVPZ6Kqp5o5A5/wA81PMOxxWj2839qLEjs+AxAyScdMVpafbpcanPAwAZ&#10;Y9wJ/iPHHv1rsdC0eGDVWvBzIEPHPc/X3rAtfD/2DxCLtpd4jw23bjGCp9faqc7LQ0ijNkubgi4j&#10;iEg8p9h2A+uKymimh1BYZC28kDDZzzXUXcAkuLyWF8pPIWfjoc57/WqV9qC3EwgxtdsAN9eKz1bu&#10;dKiWNPsreCUmdI3OAfnAPb3rP1dorgSR2Eu6RWJAjYH19PwrTa3M9kkLjcUUD0/z0rnNM0FIZmZJ&#10;9mw/Mdmc4Iz3rsi7g0amjaXcw6e15fDE4+4WBzjcR3GemKAY4naa4mZmnG3JYfxc96ja9mYsiSbo&#10;UO3O0Dpx9e1ZfiK0ZUtd/wAoWVWX364rqiSonVaP4cvdN8PahFMFdSoKBtxPBJOMitedre08AuYg&#10;BetIiYixuHCk9OexrQhlXWXtRG2JixUrj1OPaud07Tp7f4hvpkq8SrLNjI6Zb/D1rGrLSxqoF/V7&#10;SLUmt7mUI7/MdrYPTA6fhVRrUG3doikTIcBI+CenareixQaj4iuY2lwsQQbdp/ix/hWf4utJdJ8Q&#10;wmzXzFEZbqBySw71ySWhsoESeJbbVYRHGjJPb/OdwAyPzz6VbZP+EgsNofYUwCAcZ6fX0qrp3hx5&#10;Ge5mPlErgjr/ACPtU9ubexdwr8g+hrBRuaKJLodg1ixXzVjQZbbuwe1ZviybZA8kbBpAx5zk/eFa&#10;t1bC7tHuwOQDg/QGrmkWUV1p0btHucjn5iO5rRx0HYyrS+zpbXMknmydArHJHy5q5pN0l3qFlcqp&#10;Vnfb8ox/s1laLpoku7hJflGWwPbI966iwWPS7Foo13Mo4bJGOSf61glqBr3ejXj3UUgDPCcEkbjg&#10;Z+npXCa54Nj1PUXljmWPaQxUNgnAHt7V2Wo+Jby30ArEv3vkJyvQofUVk3umJY28Vyh3yE8jp0IH&#10;rVt2RKZj2KRafJHGDzGNvOOeMVtJMNnzLhvcc1FeaNNqsMV1EPK8sDI4Oe3r/tVCPtFx+/k+WJev&#10;Q/56U6cu5Rah0Z7y7juUcRSR5wxODgj1x9ag1e1jhlZo18yVwMvgHJx6/gKsW+oGc42YiQbd+f6f&#10;lWhdWaW2m+bD80a5Ynp0z6/SqqO+pnJHMP4Wl1+0ELEC56puJ45yexPQVe8L6GPAtrcaZqQBvJ0f&#10;p3VsAfeAPb0q3pPhK/8AFJN1aSeUFP3tqtjqO5H92siOWW71mKGS5+2SQxhPM8sR8Ft3T/gVcsKn&#10;M7HLKIzw3bONe1K3SQpB5uVQnA53Hp0rgrbRPMLXE1xmG1lysbP0K8jgj0r0rT4fL1ydim4IxHXH&#10;YisjVfB9u2tZjj85LjhzuK7dzHPfmuiTs0Zcp6P4fh+3afY6nqEZW2BYurrjcAxGMNx2HesH4gRC&#10;31m0m0eyRoZ4gDF5WUJO9s4X2ArqfiLftY+DoIIeCA4U/WRfX61w3n308OmNcfMkaqw+6P4GHb61&#10;0RZqtDEl0m/sj9ht1C3B+ZkUMMD6AZ/iFM8O+DoNXvLu51mdrSa1fy1WNwm4Hdk4YHPNel63o1rF&#10;qyannrwOvbb7/wCz6Vy2s2CS6qt3GflYHd+Z/wAa3U0jS5j+Kp7K1OkyW1xHNObxEIjdWIB78c9h&#10;W5qbRXcdoJ7VbtFhU/NGHAJ+v0FMuLCKOORhFlBxncfSm2Ur2Ue63TOecZ/xrWNWwrkeo+C9B8WC&#10;O+XTrS3eFgpjSCNSduTyMH1rvtEtrW38OxadbxrDGiKoUKFxg56D/CuN8OT/AGW8nnk4D8Efgv8A&#10;hWwmtQLqSqFxknnJ9PpXt5dmFSlUUU9DGrDmic4QbXfA2QysRg/lUZmCqR3xWv4ptgmqmUnDNyB/&#10;wImsXyRIxJr9yoSUoKSPla0OWViEPktUDIQwbsKnljCHio3fMZFdaWljiehA4ZmymM+/Skzkc4Pu&#10;KkRtq1GE2IF7CmQNIJoAx1pS4WkMmaCRwj3fxY/GgkrwAW+nNRnmmlcoG77sfhVCJGO0/wBKjac5&#10;4Xj6U6QbsU0PjiqRSEM0keNwYqeORxSuRFg5B3c01fkJzUTKS2e1MZJJKIvem+duGcYFBj3UyYny&#10;9opCuNZsMCMD6UsjbivPanQwlhg9alayMXLN5eeQMZzSC5FtCpvxmlETOoeMhWNV5r1I5PIAzJ65&#10;qRbQ3KDc/lnvxmgoSS8jteWYs3opBqOLVHuztjjYA8fMOP51dt7GC2y0Yww7880s1yZlIxQKxElh&#10;55/enb7KaljjSM7Vhxjo23n86iChFyPvUxF3NluKaFyl4Fm4Z2YdgxzimMBu2Hj3qNDhuKJz5lMl&#10;oVlCHG4H8aaXB4GM1GkYzhqFA8sHPzUxEkbZcIT171E0xRWc8kHGPwzSZ3KT3FJEdw80/e9KaAPt&#10;OB5gHzH+Gg3Bfgjg9QaSFT57Oe5zUgjMu6mQQOyQzKfLZZOzquMfjVOYzXLSljuxwDISe9aO5Y4z&#10;Hsyx/iz0qG4Hk2+9l3LkcZxXPVpxqJs7KNTkZ5Z8M7qHTdduLuZQrW3lvyAOAdx6/QV7boet2niu&#10;G6w8K3LSMY1UgSbcqfUnuelY/hnQLjx3omsaVY2fnTzQ+WP3oXbuDrnkgHkjvXZ/CL9jfU/Dt/Hr&#10;N7eeXIkbAQeUpwWUDG4THpk9u1fNz/czuz2Iz54nITW76dCIiCSM54/H+tQFCwXvkA12njnT20y7&#10;EFxHsCnCtuz1UHoK4a71AQNtjHm4/Cvcw1ZVVqcNWHUl+4aVrrCbd2D9azhftLkBNhHXnNNXL5Yx&#10;7iO+a6ubU4mrF4hY49+HLfpTTKHXJO2qRnvNvP8Aqvwp9rH9uiVj1P8An+lFxWHNKJmAzjBqQTeX&#10;MpHzYyeOe1EVkgDAmiGD7Oz7eduMUxDjNLM+SgRfXBBppLrnKMRjqRUrncu4/epEd15U7c9eM5rR&#10;EsTYVjBHBYZ47VJAhMWSSx9TSFnEDsF3HI74pBckDasWB67qZA49xUcgyw60rE4z3qIS7xwm0Hvn&#10;NAEpYMWH93FRrIVPTNMZsNjvTt5U4FADo2JYkjFOLfMPSo0cyZzRvySvagCefYu0j5jzjHaofN56&#10;U3YF5Vseox1pQ+7ikMVm46UxZeCuMZpc7Gpk7kspA7UCGkFKaZcds0O5k5IqBg2eBxQBM6d92M+9&#10;DMEQ85P1pWjVwNxwab5Kbhk80CFi+eMHoaUBh0x/wKmzDyfmYYHrVV7xpiqxnJJoGX9qgZOPfFEk&#10;kUcBYMpb0yM1WksDPGGeXoBxtpba3VFOTTAr/bZZm2iJlX12kVN/ZUR2s8jknsSMfyq0T5aZUcUG&#10;JZsEnmqQDFVLdlRf0qRolMmSRn1qN4MMCvQUMoLbiu4emasCSYAoAOfekBAHNIrg9BgelNY9alis&#10;LLF5qEjj6UwRbYsE5P1p6NmBvpUIUsOG2n1xmkkLYQMuG4AwOeOtUPEWvSeF/D02qWCeZdqyxqHB&#10;IAJGc4IOPxq7NGTwTn3psdrDLE1vIm9ZDkjJHv8A0qKkFONma05csrngmg/HDVNb1eOw11Vn0bUZ&#10;Y7ebzw7NEjHY5G9yoO0t1z71+lfwJ+DPw3sfhrYXGmW0Dpfww3Mt2Y7YtGzRIcF1Tjr0Oep9a/PF&#10;fhPe23iWCQ/vLRmVSvyjaMrn+PJ6GrvxO0Dxd4H8PeTpWpb9FuwJpovIhHlncm0ZYlj/AA8j0rw6&#10;2H6o9aFW53j2vgzw/wDFvxB4Pl8i+uBJDJBdzeTICHhtwF38HO5jwBXa33hObSbdbiPc1qo/dKmd&#10;gXgADjGOR0r4VexW0kF/DP51ypEiy7NuSvTg8dhX2H+zX8ZbTxR4Zs/DmqNtvreIR9D82DI38KAD&#10;hR3ripzdJm3LdXLkUe5d4O76c019zH0rrPEegHQJCQu6MjI5xxz7n0rlXlZxuQde1e9RqKa1OGpG&#10;wzy8kY7VLLgkHywT67aEwOR170puGxtxwa6bnnyRFvCfN19qRx3zw3GBS7FzuzzQFwT707kCpGiI&#10;SpJz13VHGzDrt2+/WhxsYDuaJMIfmXd7ZxSuCQqLmUnPHpmmMS8gB4xSggjhdo9M5qYxgoT3FUit&#10;gdcKPpUOM80qysyEEdOKEO5MDrSsUmIzcccUhHGahjctIVPQU+SQjhOaQx2PlzSqM80RtuQio2do&#10;+FoJZMJipxjNSCQMOQKqmbYAe5p6PuXNKwidzkcVXb5TTg/yZpWUSICaQDX4XJqHcXbjpVqVFKYB&#10;qpho+lNAWWH7rA4qEtgAAdaVJS74NEgwDVoB3yxLuwGPp1prOJRkDb7dKgQ8k04tuNMBr5XpkfSn&#10;srbM5NNY5FOecBQKAGwcE5qWaVVHQVET096Yz5oAlYBIvOAyfQVHdE7N4J4GcUqv5YBHUVH5mYyT&#10;94tj8KBMchB9M+tOWMBs5/WoUGxSKYSfm9hx+dIEGNrt/ntSxcbqU/doiwWoZQ0DZs/2u1DjdIvo&#10;M8U+dPmDU/yVEQdjipHcYy5kLdj2oPDDsvf0p0zKArRnJU5qB3aeF0I+8f65pWC5ZMC7/vgD0zUT&#10;zhYgyjn2pggWTdIxwzDFCDacCqJuKsx+0CP7o/vfjRFBCluxIZ3A4ZgDRKvmY9qecGMgd6AI3J8j&#10;uR0xT4UXYTtUnHpSK2F2nrTYWaJnI7ilsQ0KrfK6+WGYnglcgVoeHPFGt+Cb+C90q+njgjlVmtUm&#10;cI+CCQyqQCDtGfWslgWckjHNTRSiJ9w+7SspKzKi+U+nNDvdD/aH8ORw6jMmma3bhYvMieOJ+Qrt&#10;gtvbGVYfifevFPE/ww+K3hu/fS4pZ7iEsu28RrtkXcvUOFGMHPbjmuLNjE0zXiP5ci98E9c/4198&#10;/AAT+J/hNpl9d3X2oSNOCvlhOBK46jH+TXy+PwMYPnWx6dCpc+S/AGg+JbW+utC8QxSa1INh89Fl&#10;uCuQ0mNzjjqo6fw47V6pov7Keqa4yuVWC2YZ5DqR0/6ZEdDX1x4c0aCO1ItLfYVJyd5OeT6n61Y0&#10;Y6hZJNHLb7iCSPnUeledTqumrRZ6HLfU+EPi/wDs03/w10t9Rs0lvLNQWlMYZzGoKDPEagfePU9q&#10;8SRsEoQOOMfxD6+9foz4u8S6N4AsNR1LXdU22scJLx/Z3OBt29UBPJYdq+A/FvjvQfHnxG1lNBg8&#10;u2d5phNvkPmN5x7OoIyrA17uGxEpaSOapA5u4Tafv4PpmmopUbjyKsurNA5cYOKjgAK7W4WvWued&#10;NWIS+M4THuBTo5tgKkcHvU7MvIHaod24kCquSkROwD+WpDD1HNTJhVAPaoWykuKcSCetUTcvXUSG&#10;MeWQre9Mis5oo5bq+CR2kUZkdsEbVHJJJ4HGaiuvE801w9pp0GJuPm3j0z/EPTNcZ458XXviS6tv&#10;COjDzJ7grBcy/KOWLROuGAHUg5B+nrXxR9UYrXF/8YviLZaNYMx8PxyqZXUtt2bA7ZI3L1jbGRjP&#10;417hI8HhjR49B0ZVjjhCrIUADMygKSduM/dXqKuaToun/C3wjLodg+6/Zdrvhuhct0JYfdkPesSB&#10;cu8h5dySW9c1JJA5e4YoSSq8jNRmPDAZ2+9X/LCE+9CwAuGIyKLlIRFVY0G/ed3JznipMbSTtLL7&#10;DNMhh2HbVtLdUG4Dn1zTuUJHLkdMex61Oqbk3YqBJFZsY5q/BHlAPWqFYgjj31bghXeOOc1GB5b4&#10;rZ0fTzNf2qkcPIFz+OKtIhmr4V8PTaxqcKqhMWG3cH+79D7V7hHDHZqltAAE56D39vrVHw9okei2&#10;9sEOXljD9DxlR7n0rZhh2MC3WqRi5DFiCVLAxUt7ipGj3HNCR4NURe4+MDnPerEaR/5xUaJViJMU&#10;mTYesQONop2zbUixEjikKkHmoZSQ0LntTglSBaCQKgoYVwM0I2Tikdsg1Fu2c07EN2LqsN+Dii5u&#10;URNtUBKWbdUsDJIz7+2MU+UakeP/ALRnhrw1LpLeJNUZTJbxYWFjF+8KLI4XDDnOCMZ5r5B07SJP&#10;ib4whs/DemRWseGy8Vvs28OwyUDYOFr6m+IXws1P4+eKmuwPs2lRxIo+6/3fvfxI38bV3Xwo+C+j&#10;/CaJhZHzbpyGlfDj5ghU8F2Hc9KtaGnMa2g6E/hTQLTQ4SirEWZyhxyzMecAdiO1W0tzHIQx3e/W&#10;tS4GZiWOXPeo2iyatGEmQCDBBIqQAde9OZlA+V93tjFV3kwDWiOaQ+R6h3ZqGSXmmq9aIzLQk2io&#10;3mqu8uBUW/JqkiWyw82e9QSPmlIytQv1q0iLjWOc03FKKkVKdwWo0LUq8UBOacq81LkWokqLUqdc&#10;U+GLNWEgwaxlI2jEZGlWYY89qckWKmRawcjoUR6JgVMrbaYtI5qLmgkk2DUW/JprmgHApIGyQvgV&#10;A8vWmO/NRO1aJGTY5pc1GxzTR1p1bRRhJkTJmsPxvc6jp/g7XJtKVWvBYz7QQ2f9WxGNvOcgVuuw&#10;FLDciJjnow2kevtWljNM/MsfHHWfh7491TUL4Ob/AO0SZM4f5RukXjLgjl271754K0mL9oa70vXt&#10;TbzftMywtyGwqSbOdwfnk9+hrif27bS1t/ElkPsmxrm3dg3mE5xPnP614p8JfEni/wAF227Qbny5&#10;dzbF2QnqVPVwe4FJxubxZ9/fG7T/AAz8Gvhnax6VpC2epiJEF7HbRJuKvECzOu0kkOee5J9a+evi&#10;54B8O+I/CllK0cEeszW6Tfa1EYZmMb/efaWPzHJ/PrXIC213xrcrqHjC780y/O6eXGMEj1ix6L2/&#10;rXN+NoBq2nN9knyLZiB8n8KhuOfqKwqYSNSDuHtLHKaD4pufAOufY96TR2rNFkksDgMMjkdzXZ6p&#10;q1zrvixJLuaYW8qh1gjc7cGQ/wAJJHQkV5z/AMI5d2OnnUUTcrnceQM/Nj19/Suv074l2qaCJ7iH&#10;ZfQR7B8xO7aoPZcDmvzzEULTaOiMror3utXPivWV0ybNvbKygLJlQuQGPBJA5Geldl4f8MMLqGEX&#10;STKAVV4JNxUAdM44PH614vFqMusT3N+8mx5iisdoP+z7dq9LtfFWi+CrPSLy2fzdQWFBJFhxuzGQ&#10;xyQQOfT0rmjTs7hc5r40JaaZ4+U6fLIAWUsAwwMJFjG38a4HW5bnX79FlkcrHGEByc9T9a6T4i6/&#10;F4n8UvqsYxCSpHJ7Ig9B/dPauOvL9xPIyPhG6DHua9ilC6KSEEirfqNixoGXKxjAxx0Fa+veJFuL&#10;W2gthIqQJtckYBPA7H2rnFuRHuc/e9aqyX5l3KTkE12RgaJFeedXmLqcg4zUjCS7VSvO0cdf89qq&#10;yQ7W3Dhalt7ny+nSuhQsaILWcWrPg4YgqafEzlmZc4PDZqs91GsmSO9TfaBMAE4VQSB6etWogx1o&#10;paeQSfd52/nUEgPmle1SQPmXJ7jBqOZsPxVpCHxjaDSNwKcnzJmiNd/FOw0NlciIUxW3AetSOm5t&#10;vpTYk5Ip2HYQNIWwOlSeYUbBppO1/anMnmHIosQ0OX92+8d6dIGYxFvQZpphZVBNX5GV4145AosS&#10;JOyFfl65FVzjd7UMMGmE4pAWEOFNV2bex9qfu2r9aiAXkl9p9MZzTAerYoL0bTszUsEO8ZpiuQkb&#10;qFjAbmplXa+KV0y4YdKVgJBuUZWjMhRl7N1606IeY+4fd9Ka0nzEVNgQLIkaFWNVlxv68U6QBsmm&#10;Y+UmixRazGqZU/NUEkkbDj71MLZXNQSfJg+tFh2HOxBpyZPzdqjHzVKikLtphYsw/MAakR9wIpkE&#10;ixqAacMckVQWIxw5FLcQZgyvX/61O2b8kVMsDGLNZsRnw2wYf7VI9r83zde1WuhIHU00IyZ3c5rR&#10;IERqnlruapbeVWJ3fdphBZdpp8cW0YxTHcRyof5O9TJEV2saY0YGCO1KZvmUVNySxJJkU5ZN8YU9&#10;qrk/vMVatlEbbm6GpZII278KjluC4ODzUhjKhj65qiHCHJ7VFgNC1ZmTB6VHc2wd0x05zTVkMcHn&#10;fw9KlZ8qjDpn+tZED4EJTazMqqMDBphZopYWj/vfN9M1NM4aJdvHAqmrndzSYGm7eYQ+a6nRtSOm&#10;pchDhZI2PHfoPX2rjvM8wKF4AUA10NnJEkZAX94me5574rnnsSXLS9hk80yRsxLE4Kgg5Jr0b4eW&#10;EfjjWrNirpIjIAsQABAZfr/erya6EjWFxMG2vu+UYzj5sV9vfs4aJpmm+EYJbtNt2satvyxz+7iO&#10;cA46g14uKmowLieu/C7w6Nf8PNoroVNikcacYY8sT2P930FbHw11ixlsdT07VgiTQiWMLJtGSAq8&#10;7j657VwXhzxRJp3xDu5UuvKs9/H7sHP7th6Z6mnX3nLdajfXQyk5kZDxxuOR0/Gvi6z55XOhLQ6z&#10;xFawfZBpMQ+zWWofJ5sOEACkE89OpI6GsDQfC0fhjWT5zymxkRgLiQ/Lknj5iAOi1S8C/EKPWvC1&#10;/pMy7rtIi0XJGDl37KB2HU1k+INX1jW/DraYo4jnEin5OABt9B6+tc7gTY7/AE2Y+Gbhi0gKXREa&#10;+ceM+3T1ryv4l6OZ/HVrduP3MkTNkdOWc+nuK6v4h3lvq+n6KtpJuuIJ2kcYIwMjHXArnPEcs+o2&#10;dortl4oggOBx0p7bjsQ+GbRZb3fcKGhC9GHGcj1+hrW1WztI5fMiiiC4/uj1rntFvvs2sQ2shwpx&#10;nj/aX/Guwt/D02rXbmMfuUOd3HQ5x39qxcXJ2KSObScX2qC3RmVOOFPHUf41zniaW4tPEYhyRGmQ&#10;Ov8AcFdvdXEOn6tdEjOQNvJ4+Vf8KybrwLqfi2Rr2zO5SSdvyj27sPSindSsaohWOTUUEd0kYj67&#10;wDu/M/U16F8NdehjurrTrqBYobhMRSFAAhCuepPHOOgrza78HarpQU3LeXxnbhD+oPsa63RBf3dh&#10;BHI21SSNuF/vGutxN0iXW/EklrrFzaJkxiVlEq55G4jGc11cNhNe6NbyqAQxIPX+9iuC1lFiuWtz&#10;zKATn3yRXS/Du+ludMupJJcLGnyptHU7+/1xWLRXKO1LTL6yRzaRM8x4GFYjrz0HtXJ2NhqlhLJc&#10;3UbbyuMAN/X6V0dt4nZdfngY5zvHT0b6e1U9R1SWD7QS/wAjrsIwPT6VFjSKOP8AEupXt04QoIlC&#10;8ABhnn6+wp+jQHUr2OOTlUIYfmP8ahmD39y7A/KhwOO2TW74aaC90r7eknllJSpGCegBrRG1zm9b&#10;165sNYuLO3VcRuV5B9PY1d1a4SxjWJVbzHUb9o9cg/ypfFCwNMJ4xl2JLNzz0qS/iu72CDdFtjba&#10;CdwPODzWsdCGzAivZo5DBECYjywOfr/Or0Yu9WiWW7K+VEw2gZ7cjr9TXT2/gmO1sorll3mVQxOS&#10;P/Zvem2elxRSq23EQbJGT/jWynYExmg38Vxq6S28xhkjIkGWC5Kgnt9K07PWriXxsNWutoWGBrff&#10;zkjccck+/rVSKxt9T1K3SC3wBIuTvPTI9foa9E8L/DXT/FPiS0tnPyrCSyfN1APfcPWpa5tTZM4H&#10;4fWSW19qmoXvyxGNCGbjkZ9foaNd12PV7tksIzMyErmIbj19ifeuzvvC8ejXeqaI64ht1RnGTyCh&#10;Pqf7571V0bRdNSwurjTT5ctvIEkHzHJ4H8R9zV8mhspHFm/1G7iFt8wYnGDuzz/+uti08I405pbp&#10;SGYK2ceuPUVa0WxNvbveO++ZRu6Y6Z/wFbr+J49Vt44LltnlqFAxnOPoPaueS5dhuRzFj4CkhhF5&#10;5+6EH7m89uem32roEmW0sI41ZcAfdB561UuLl4T5UD/uPTH59eazbmwW0zebstJ82Mfh/WueUrGf&#10;OQSFTOZV7nb+tWXlSON+RuYc1hXlwbSBlPLOxYfiKfpRZIY0m5YnH5n2rFSuHMbMmttJZ/ZVT23Y&#10;9setak9vb3ejZY/OnzLgj+9n+lYjaed28HFaFvp0lnGJHl3of4duP61a1GtSxokqidEuSRHg7Rnt&#10;jjrWnrtnb3E6xxMBHnlQR6DsPxrnL+9SFB6k7RWxbE3F2kAPzhSSfxH+NUk0apEd/bQ2FituFJD/&#10;ADEKBnt/hUEq3CeGI3jBFpI7K2c+jA+3asvxbrkmhXkabdzMD3A6H6GtfVtWtLrwZBAsuZPNZtu0&#10;8cOOuKpq6sDRBoPiOfQJFitvmVhnK5I6E9iPWqV3NaaDrtxF5SrM6gqyqAOQuPT0pbC7hltIFQYk&#10;jXbnn6f0qvqUX22dZ5zvlBHzdOB9K5lT5J3OeSIrVrq31KS5k4tZmL559/w6mrumeIbaG+lCqJIn&#10;U4OAeSR71T124J0mKNDwBj9RWTBaLcRxNC2eASMf41bdzB6HSSpc6vtnvJCYLdldVLH1GeDkfwit&#10;bUbwXUFkYWJijVUZc8cKfT6ioNLUfYwG+ff8u3p3I61PHpk1ldrJJxakE7eO+cc5z6VXtVFGdyGS&#10;KbXiEPzQ25DgHJ/x963Lewt49DlaUIgBVRwATjH+NYV1clNShW3OxJpFT19B3roE1LSZ9Vs/D95L&#10;svJovNX5XORg56DH/LM96qFaM9A5hNA0ePVdHnEhCR7CdzED+8PSsvwvFbW93qtpPKPlmxG24Y2g&#10;sOp+narN1r0GqamdFhTEMJUpyfmLAeo45Y961tZ8N2egaRBNLHskmXeTuJ/u+59armbehVzjtPt0&#10;bejM0rrznORnikaK51HWLa0tIHkKhgzBCQPlz2+hp9whsr4C3bEc4EY47njv9K7W01K78L6LClu+&#10;JpUDE4HrnuD/AHjWiqOGppe6F8daVttETAMqRgceoDe1ebNE8C/Oyk+gNdumpT38Mks5yxUnt6Z7&#10;D3rzuO7OrJLLEd3lgEjp/npX7lw1jPrWHcXujwMZCz5h89xzjCr9BioHyFLblwOxPNJJyFB6kVFO&#10;/lxmM8sRgV9qtDwnqPQ7mA7kZpjM4Yg9KjEhjhz3HFIA7fMTT3JJCR/FTCyn7tLkKOaG2yIpXjDZ&#10;NUKxG0hWh5toBoePcxNP2rt57UCsQCV2PBpxzjH/AC0qRFBOR2pJMO/B+amURyMxA3KzEf3Rmnec&#10;CANrL/vDFMuJo41x5nzem2o45ZJOI+Qep4poRL5mKDdJ90f6ygaeJhtcbl9OlWIrZIV8pBtA7UEl&#10;JxNKQoyAeCRnipYtJgiIZ5Glc88kHH6VbEyICuKiLLzuGQaQgkYxHYqjZ645qGR8CpAAowowPSmt&#10;CHGC2z8M0FocihV+tMUbeTUoHQdR60xyVkG04PrQUiMtg5py3CgjIVj/ALQzUhmVeZPmPrTS8b8g&#10;Y/OqC4k8g4IVV/3Rimo9AHm9O1NxighkpfIwVXHqBzUcqKuChB9cGkzmnKMfjQQRtGcqwZQp7E80&#10;2XcZMp9ypmXt6dKZggYouIVHIHNOjZ1ye1V2b5iKWVymPSncLk4ZDz3qpqMcktu+JMqMHZu9/Sps&#10;iQhl6Cpz8sW5TgnvUFIt/DfxBL4P1Rb21ICEr5q8/MobOOCM9O9fVOjeILfV9Ks9WEzAsisUVx8p&#10;Zc4Iyf73rXxvo264jmOeV24+vNeofCTWki1+PTb6bbHKjlRtzyACOg/2T3rzsZhvaQutzqpVeXQ9&#10;c+KmkQ69aQ39tCJZImJb5AQfl9gf7tfOfi/RJI5muVh8t8kEBSP4vp719ZSXtpYTS2aJ5iSLgckd&#10;v/sq8p+IHh3dcM0kH7t8uPn7FvrXgYeq6VSzPVtzxPBUk2Kyzf6wjv8A/XptvIVZgfuk1oarasl0&#10;4boAMD8KyzZh5NzD8a+qg9OY8yas7DpZCsv+xTU/0EBty7OwB5/zzV1VRFyTvHr0qRk+XKLnPvWq&#10;OdsrIwJBKsd390VNMRCOMetUo5DFMUb7x5H506Ofz2YHqv8AWrRNyVWD/NgsPQdaV1KMQQQR60xF&#10;/eYDc/3cVOELElutUiGQHAOSjMfYZoMjkcAr7GpSpDUyTIk20xEa71bL9KPurgdB0qSMeZMynoMD&#10;9KZ82Wyu0KM5zVICKRd2wjqM5pxfBpd7k527ge+cVHjAb1LEipAaJNpPvRGxyT1+tNZMjHfpSlcG&#10;NO5H9KAFAZuiqvrtFD5C/J9+nJufhRkdz6Usg8pc55pFdCJGbnzPwpysFcA9+lSooYAmorm5MTAL&#10;+VAhJwRJgfdpiyAHAYLj1NMmNxcRYA8qP14NMTSIGjBlPmn8R/WgBXuBnATefXGaqz2s08medvtm&#10;tFLcImAMADikijYrwaQiKG3jiUDa5b+8RUscjbsbVA9QKaYWo8toyD1pgTEruG6nuiFh/dqJkaUD&#10;K7ffOaQqYhyeKYyRSsbkN/q+3+fyon2ZBXoaiz5ox2qTIGF71SEIElxncoX/AGiaQnB6hl9RSPtS&#10;UK4yT3/CnSpiXaOmKYiOSRFAx1oGCOelTSQl0AJ+X0xUW3PFAXFG3G0dTS7VjHzUDEakd6hZtzYP&#10;NAbjnIbp0pgWPOT2pjxNng8Chlzj260mxjprgtwoG2i1kREkjuYxNbSHLIy7h7cHjriozhm+XgUy&#10;QFsqOnespRuaQnZnhHxs+Gs/hq9OtWEWdL8tSyQKdqkBi3AUKOE9e9eOtrV1ZSRappMpguEySQxV&#10;skbT9057nvX27btHLA+n3ieZaTgo3JGN3B6c9Ce9fMvxp+CN94X1fU9e0mHz9Jkl83buVdoYqAPm&#10;csfmc9u1eTXw/wBpHqUqt9D6d/Zz/aFsfiXocGi67cQjVfLWM+c65J2xJ/HIzfedu1dL4v8ADFzo&#10;MuVQyA9DGCR/D7D1r87dPiuLF4tRsh5N1buJFPDfdwwHPHUDtX6A/s9/Huw+LOjQ6fqDbL5M7zhj&#10;1aRh91FHRB3rgp1HCVkbyhzK5lpiMA9CeuabI/OBnFdT4v8AB93oF3LInzxMxOeBxlvc+lc3Gqyx&#10;lwOle7RqKaPLqQsQhR1p6gqCdytjnANN3DfinHCg+9bs5GrEe4zgkgKV4G3imBpCmXVfqRzTlQEn&#10;L7T2GM5qP50uRxuXjjpSBEiAYzTllHIpHUl92No9OtKzowwByKq4xwB6npUBfbN8hpshY5weKj6j&#10;A60XAtqY33bfvY56VCoxIdn40hIVfl696WGQBvegLkjjB+Wh+EyGXd6Z5pWXL7x90UnLtkJgf3s0&#10;AQFV6t1pPMC/KOlC/Mx9qem0nGOaLiJY9nkY70m7A2jtTGIRval85TwOtIBp+U0pbmjIQHdznpVe&#10;RW7GhASr/rM0wuZHx2p0Z8uLLc0isGyQOtUhiOoyAv40ki7TikETEkg4xTCjs2SelO4D1wDzSuiN&#10;jHalUcc04gLSAYVzijyqa5LA47VEjsp5oAdIdpIFAaMsC3rUZk3SU8RhqQnqNTJHz9akSLe2AOaa&#10;Rt+Y9BUhulEaYGDu/pTAk+xOBlhxTcRxMAev4Ux/NYZ3cfQVGswjyrjLHoaQrk0joWkXsMY/Kq0x&#10;MihT90U4xGIkk5JpQu8UBchjQQwrt+8etTQqce5ppmVTjHIpolyzkcZximMVgGXfSO2xAaTdmJgO&#10;xxTIj5p2ntTsFh7McAr070u4E/LStMicY9qZvB6cUDsSFkC8/fqNnY420oYKcmnZBzipCwodQuHU&#10;n3AqvLjdtXmOlducUYwmKaRLQwwbozHyUbk+3tXffDH44a/8IdTgitWlutK8wGWPMjqqFlLkAOqg&#10;/KevrzXn+5GO2Q4UVNEFBLRcYGCfUdxU1acasOVl05crPqrxZ/wUd8M+HdDij0+0uLjWCi70eOJk&#10;DZUsMC4DdC35V8Z/F3/goB8WfE8ctsIz4ejnBSN0W7tj828DB88+v/jvtW9HpuiG7+0C1/0piTI3&#10;mP8AMcemcetS6jFpWvwCz1GDzJ/vJ87jHBA+7gdSa8b+z4xd0elDEpbnyz4Y1DX28aaXqviC4v8A&#10;WbRZgbsTvJOhTG3nfx09T29q+w/D2l6JrWhwXuiQQwl4kLxxIikAhSchAeeVrxjxZ4NvPDJSV+LO&#10;TII+XpwPUnq1Q+GvF1z4D1G31PTuYlBWWPj5tykdWBxztPA7Vg6bps39op7HrupWJgic7GXA6MMV&#10;mBkMOD1r0bS9R0jx/pbXNm2HAOUw/HJHU4/umuV1/TV02RkxkA9c+59/auylVT0OacLmHDCcN6Yq&#10;NRsc1PGjLluxprLya7lsczViFxvk3dqQxgmpihCZpoGRTTMGdRYav4S8DWQlu9Ttxef3ZJ4cnkjo&#10;SD0YVzvwW8cWGqa7rX2PTII4ik5S7FuoP3kx84bryD+tcFN+zRqF3JJqXiKTyPMx8uFbp8v8En+7&#10;2rvvCWkf8Ijo39lWg3xS9+nVVXuT/dHeviz6w1Y42uRKZJPNkk2gFmyfSrctollbqBuaQgH2qxbW&#10;h0u2YyDazD92vpjOf51WMhmlG7qTQBXjX5ERuwJJ/GpVCY+Qk+uakKDPFDL5qFD3qkhDUTLelWl2&#10;Ko3BX9jzUaxFjluBUq2mTkVSiFxvmKVysYHzYwBViGEtg5xmpoLN84I5FaUNoBjNaKIrlJkkVVCx&#10;M3OMhc17D4I8Jrp9qLyVAzZ4VhnHLDoR71geEfCz3V3FM5/chg36qfX0r1lEwcAfLTsQxltbn72c&#10;+nsKnAINSwptqQR81Oxm0MQE1MsdPjjqcJSuKxCFxUg4p3C01jnpSuOw4SECgyZNNAzSMtTcZOH4&#10;61DJIabzTlQseaCSHzCSBTju3DgkVYWEHmrEREcbEttHTdjOPwovYXLcwtf1CPS0tBNIsD3EoiQS&#10;ELuJ9M/hUOpyrdPZ6ZazJIJ4g87xNnYeoBI6cqeorwn9oDxNL4+8X6VpmntvjilwnAHLrEB1A757&#10;17H8H/BD+BfBj/aRm9vGSbPoNi+jEdS1XF3JasdMA1pbRwRO0SqeQpwOSf8AGnNIUXAYjI5wetF2&#10;m6difb+VQMwQe9apEuVhGc45/OoHnxxmmzXR5Haqby5JNapGMpEss+OlVTMTQWzTSBWiic7kKWzT&#10;gaZ0pN1XYVxXOaYvBpw5604AUw3FU5FIVzTgKUr+NS2PlESIGp1h9qSBDxVwR1m5GijcrrDkdKlW&#10;256Vbji7VZSIVi5m8YFeOLA6VKExU20ChxgVm5GqjYavWpFWolPzVMDxUFjqY9OyKY7Zp2EVJWw1&#10;N8zimXDfNUXmYq4oybHMcmmnpTd4HU8U2W4QKeea3ijBsduC9TVe4uAgJz+tVLq52g4rKmuS2c1u&#10;kYSkWrrUCM4P61VkuPtEErmTYIEMxO7HQVXPPJ6VzPxN1hfCvgXVrjdj7TbyxDj/AKZP7H0rS1iI&#10;u7Pjb9pHxI3if4gThpDMtmZYVBbdj98/Tk+grgrHUSkwdAY/Ycd6g8Rag194innQ5LSO2fqzGqkF&#10;wIoN07fvue3b8OKh90dkUdnHrZnjCCV1cDn5sf1rUlvLeW0m+5HuU5xgZ4rze418LCFWPdjvux/S&#10;sbVPFpidFkba3GBjPPPtVOvShq2Q46np+j6tFZWt1HK4MKtwGIxjcT6+9eYXIkvEmeJI9kkx2jHX&#10;Pbit3SYpNatrfauTKu48j6+3pUOt6fdaa628KYZXBHI68jv9K/P8S1OrKS6ts3iYkIn053tbpHhW&#10;TAG8FR+v1FadreroFpLIk0cjP0JbJXJH0x0qDxfqd1rWmxSXse2WLJU5Bxllz0A7AVx8mwWY2x/O&#10;Zeue2KiFK5qkbOp38t5oqzOhUztt6EY4YVyxDW+fmLc+uauPclIFtv4Qcj/P41VBBnVT905zXoQh&#10;ZGyRFLKYgM87uKZHHg5PfmluNpkAB6YpJThR9K6Ei0hlw+Zdo6UMmIwaiHzNk05iSBxxVmliJn+T&#10;dsz823pUqcD0o3lV2Y6HNBO/jtVIVh8WN/WoyCz8jigRBDuB5qRJSTgimTYkj+4aSI7RUgAAqCTI&#10;kAXkUDHkjdnOKfGAFYiozFvPzcU9QEGBQUMA3Bj71NCPkzQV+Xingbbf/PpQQxMljjrUx6cCo7HB&#10;clun/wCuprd0dnAPrQQxoQFUJON2abKoXpzTniJByKIogD6mpEQxfut2RncRilbEjDjFTGMlwQMk&#10;HNAXMhI6559qBEVyuyJPVs8U+GMRop3dQD1pLk5kGelEEKzB8npjFUBHI5UnA/GohM5OMHH0qefK&#10;3CRgZTA5/GgM4l8sDPPFACxgkYzikKlDk81N5BimwwwabMMUhkDNgFqjWXeC/THaklOAarZZT/s0&#10;XKRY3+Y2elPG2MHJzmoIfnf2qZ4VaJHPUnkUhjPLySQetTJASM7ufTNRtGFA8tdvHrUkCnO9utUK&#10;5Kke3g1YCAjIPSod241c061+0XC/3ByfzFZSlYm41RvQ5+XHrxSq+2LHWrBhS7uZI/8AVhGKjv04&#10;/pVS8V7afylO/wB8Y71KlcVyI8t0OKH2kcFs/wC1Sh3HWLb77s04hJOprVMdxqIDGTkZ+tKkyx9a&#10;VUjR8E9fY1DcxIrZzxTuMfFL5rtkYAFMllMZOEz74pYG3A56DpTJ7tkO0DikA6J/tCZ6GrMVsQAS&#10;/wCGao2r7pwDVh5dszAdM0hF6b96AM4xVZkEgK+vFMEpzTkcb1+tKwDvLMaeX1HpU8CAoxJ6YwM0&#10;JhnqGwHmXTBunH8qysZ2JZoTIuA2PxqTZHKcvgKOo4qIgrPIB90MRTfMK3BYfxYpNCLsUapzEVVP&#10;V+BWhZXP2R1lIDoG+faM5HfFZ0iG8tzG3GcVoaLG73MVuo3ZIBHTgmuSrsKx7lpPh7QNQ8IaZez2&#10;rFpYg4YRx55IznIruvA9zd63I82n3MsUcAKqpkIGBtOPlz6ivINb11LDStGsvuGKEqw69l9q9p+F&#10;umrpmmeav/Hy53bfYqh9cdRXyWNuaxR3GhXFrpuoRnXY/NWUsd7qCDwe7/Va9V+KtjFeaSk8MgSO&#10;MAoAwAeMK5HTrn8q8y1Sxj1VLYyncVXLLg8Egdx9K7++SHX/AAcAW+ayi8tRg9Ej49PX3rx40+ZX&#10;OhHkei2lzaltQtE8ryfmZlBHHI7fj3rslcagbNmuGjmniUkh8dix/lWRa3n2TSbyEDmSMr/P/Gjx&#10;hAV8J6bNG+whYlLYzzsNS4gY/hqzksfEN28rkxgIQSeuMZ611ut+II7iOGG0jDTKvXaD6eh9jWPq&#10;8K6RpGly/ekmuduPXk/X2rudMskl022vo4vLZYkD/NnJIH+NYSgFjkZJTpmoC8jt42kcYCTJkcY7&#10;fhW9oPxMnsHa2msVRpXLAxwkLjHu3tRf3ayRwuy7juzjNZkt3c6veottB8tuCpO8d8+uPSpgrO5S&#10;Rc8XMlnfzzyxOrTFUVNuP4cdD9DWJpV5ckTR293La88DzCnc+lT/ABB1K4vfEtuo+V1tVkccHkOw&#10;9PTFcpr2o3FzJbpt+VV2scjsB/hUW965qkdKdJuzPuvb5pnz1aYt39x9a2bWWSOONFJ2oc7h0656&#10;1kW4jt7NZn5YjIHPpmq2keMJ7WV7aWLdFJwPmAxwfb3rpexqjrdP00G9k1GSThAW2luuCG6Y/rVK&#10;x1plnur2FNkaof3aDAPykdAfWm28k2pW7SxHAQnK8dAP/r1Fo+pLd3F3hdtvEmQc5/hY+meorF6l&#10;mRYzTWt3d6lJG2JZnYblPG45/wA81euVUafdtG7SsI2PJyOhpdU1Oa7097UL+7eQEHI7c+ntV7R9&#10;IbTICJBjzBtbntk+9YvQaPM/Dsd1qV3fhC4dZiAFz711OhaUyRXMs7FZsMvkk47DBwR+tas/hCSa&#10;/fUbVsJGSrDA5zn1Pv6VaRIrpVnziYHAXn8KSLMrV4UXS4WXaz4IKDqOQOla1pPcTaOsKxbdoDFt&#10;p/u4p9tIsdw25dsg681PH4iF+5jnTygpwOc5/Ie9bJisWtH8bSaXp0tns3yfKoJGQME5/ipNL8L3&#10;uowWlxdOYkEqFnywGMAnkj3NSfaY44sxxZPruNZdxrd/cA2r8R9MfL9PSr2Cw/VVv9F1qbcC1tON&#10;qOu4gHZjrwOprrvB7XGh2sV8spNxJKduWOcMmfY+tcoNSSa2gSf5djZ9f4s9hXRWOpSXEUa2rf6s&#10;A9PbHce9XF2Hexsa9q8th4jWXUgGW8xEznJHRByWPpWHrm0XRXTZCIpF3N5LcE5PXbWlOn/CQWk5&#10;vx+7hjZlPvj2x6VyOl69Z6FqMsWcqGOB83bI9DWkpW2NUzRVHsrO3BkYPI+wru5PJ7VW1a0Hnwqr&#10;AMU3MAfWqL37ajq0My/cjIYD6Ff8KtKS2pSzfxMAMfi3+Nc794oRtGjDpL9p24YcCQbf5Vnm9Muu&#10;vbeZviQ4zuyPu/8A1q3DbpOfJnH7kjn/ACPxrNWwt9DvneGTMUxyF2njH1z61x4ik+XRkWMiC2+x&#10;+JILmRvMgSdWIY5GA+fp0rrvs9neXt5e2kySqmxgisp7Y6D6VdsPh5IkouWG+Jm3EZA44P8AeqW7&#10;0CHTL0XNknkwgEsuS2ePUn61hGLaNEjktT0+81SVmt1l2jO7YDx1z0+tVNJluNJmZXDyl1IGcnnB&#10;/wAa7Pw843agjHas7yDPX72Kp3vhmbw/ZtdtJvwCyDaB0/E+tdaRrGJzUEGtXlzI0SOqEkhWDgVo&#10;aPqF3petxm6jBclVIjB4GV5OfwrXs9fLxQIerdR/wHPp7Vk6oi2DSSMu0kjDZznA6VEpWdjYt+ND&#10;HrULTKq5j+XIA/vD61w2gQyT38SNH8jsEPy9Mkc13Gj3EGpQFZnwDgdD6Z7Ur2cFmJZIDuGMjqOc&#10;e/0rRNWJkc7PK9m99bqpAifaGA/2j3pb/UDaaZBtYtIQQdp5HLc/ypb5FuJCX6McmsPXLlbeUOvy&#10;xgADvzyazbuc8jWs5pdUjiV8bVB5Ocn/ADitXVli0y5Hk7cSHaAmO5Pp9K5XwdNJdXk7M2fMb93x&#10;0A3Z/wAmr11ciO7TJz5bDj6GsmzlkdDplxdZaBkKpj7zAg9zV/XvGcGmaAAUZpY2VCQAenHrWQPE&#10;8OoarbwFNszkqOSeo+laNn4ae9upzOn7g5wc98gjoc1yVOxFji/E/jSPxho0L2yyRSWsm4sgAxkN&#10;zwT/AHa4XUob28C3KXkq3MSAI4lYNgn16+v516H4y8Ix+AdUsPLl8qyvXMci7S2MbfcnozdMVxyL&#10;BL4gYo2+HzJAvBG4c/l2q6a5dQsenfBrXINL0jTbm5WGTUGuUQtcAE481z1Jz2WvUfiP4vs5ILUh&#10;omunizsBUr1HQZz6/lXiOoX6+FkVbd90xOMYx7jrn1qhC1xqCPqB++zfN04J5/8AZq7IDsei6r4i&#10;bUZlRYAJEAHyJ06nPX3qjdXDXFs0LSO102Nqk5PHJ469KraLdJpGi28kh23E27K9edxA9R/CK0tD&#10;0CTxJqTzM/lTDBRsZxkH3HYV0xjztIL2Oi8M6xeWGja1d3ej3kkVrZzNmO1YjKqDxk9ODXyT8Mdf&#10;1mLxxp+ozC8NjdTKsgcPsAAKc5OO/rX2TH+1V4V8PfD2R2k+1amIzZvabZU/eeVyu/yiPvDGenfN&#10;eK+BoE8XeDpEZNrWmHU5zn94zH0/u1+yZNhlgaaknucWIs4amzq04lnLRNw53/IexJ9KoElplOTn&#10;PWmagIozFGvDRqEPXtmpB696+/g+ZXPmZ76DiN77Sc+5qEksxXOMU4tzu9OKiYtgkdcgVtYxJQmz&#10;nOajdXZt4BA9BTokmPzbMqOpyKR9XitW2sN/+zyP1xQUPWJ3HAJ9hQyCOFpC3Kn7ueemapwS3V/d&#10;O0aeXETleQeKtrYKGzLJuYdttBJTlvzM6pDFKT6heP0qSHS9Qkm2y3AEf93e2ev0rSS/MCiNR8o4&#10;zUZnIbI6VVhC/ZbWHhYVMg53Mop3nMyEMFwOm2o45QxOetMUkM3oTTGLG0mflK4/2s0vmNJJ5ZwD&#10;6imkbKdtCpvPSgdhqTb2K46c5xSn5jTeDytGaTCw4DFKTxSO3yU6MjyxmkIiLYpuctmpcZPtTSpB&#10;46UIBpG7rSAADqBUm0g1HG2Gb6VQxFO1+Oh9KdLjdxUYDHccU2MkqSeKCWTACopXK9OaY8mO+KU5&#10;QrjkGkiGTQnMBY9f/r0yIeZDk8HNEg2FQOc01yV+VelOxIrrvUKByO9NkkAAGAe1Irle1R7SjjHU&#10;07DQGTjA49qZPOwgI54wamlUKQw6ioLgblz3pWLKOnlrWNGBPz8frWlKouLNgM+eSCrjqBx36+tR&#10;tbKqiMdF5FWbMbc57cUMErO59P8AwT8Ww+KvCC2zADVbRWd843YMj47lv7v6V31xpqeKdKmsrvBk&#10;jIUF/qD3B/u18m+BPFU3hHxJZ6jAfllljil6fc3qT1B/u9hX1xbzR6zo9lqlp8zTxLI/blgD3x/e&#10;9K+Wx+H5Jc62PXoVL6Hy3448MT6VqUqGDChVI2of7v0rjRFsYjaDz6V9leI/Ak3icpNCuWICsMjo&#10;M+rD1FcF4r+B72+nzXSPslTBZMZ6kDrvq8NjeX3ZGlSlfU+abguz48shfXbVdTIGwVIH0rrL2SJd&#10;Lfn96CRjn+7XPNdmaMKRX0EJc2p5c42KMlvvnWXH3R/XNQmcRSABf0rSLoFIY4PasyXbnBPzdhXQ&#10;kc45pctuxik3F2HJFDAeR/tU1CdvPqBTETtGF2neOnrSMfm3daY9qrnLcYAIpNwQYHSkSNaQxuWH&#10;elW5WQyHaE3DHTHam5UmmpLI0YKrn15FUmAbn6KVIHHPWnEqNo3LkjOM80wsFVmKZf60jzRpJhmw&#10;M46UhiqQZAM8k0/CyS7ScYJGaqSxbJA0KfMM859frTVidmzJxmgCw1xHGBvIwe1MdzcDbAdg9Tx/&#10;KrENvHzkZPr6UrxY4XrQUUzYzyf6ybcBzhWNSwokClAp56lhUoYL91cHuc09cyfeFICJ8bduARQr&#10;4UKBgDtT5IlTpUeGPSgkfO21RioVcrUpDMORUZjbNFhD1OakACDnnNQjgUu/NMCRRgk849qinZcf&#10;Lux/tVIokYZQ4FRzYxQMWPIjydu3260jJu5B/WgRb4hhth9cZpuwp3yfWmIUL5Zyfm+vNEj+Ydw6&#10;0oO4UgGz5h1ouITnbyT9M0ivg80pXcdx6mo5uCMUXESP89NJyNmPxocnqOlOYfuc96RSI87Rioy1&#10;OPSomODTQD8bht6UsY8s46+9RyE7OOtCBmj5pmbJlgVg5JB49asaJfm0uXjlWN7Zjja4z0z26dap&#10;IpXIHeo5oyQV7GolG6NoTsfL/wAV/hPeeBdZkvraOSTSLmYsGwTs3M57IFACrXI2s76U0N3pk0tt&#10;Iu7a0Dbc9jyv1NfasSW1/Zvp96m+2ZSOpHbb256E96+VPib8NtS+Gt/JMsfm6dLja+5RjAQHjcx6&#10;vXjYmhyrmR6tOtfQ+xPgR8c9L+Jehrp2qzxw6hDEIsSuqlyFjXPzOxJJc9qv+JvD1zpW8JbyGEjl&#10;whwOnfHvXwBbz3VjdQX9m+25tytxG2AeFO4DB46gc19/fBL452Pxa8NLp96+3UZg0ZjwxwS8mOQi&#10;joo715tOq4M3dNSRy8pEMfOAfU0wSb1H9K67xx4Yl0FnnVf3W7AOR3J9zXFw73fcBkd69yjXU0cN&#10;WlYsgcelMZvm29vWiVhwB071Ep3/ACj7nrXWndHDaxKDg4zkUvHamAj7vYUoOKBiNTMYNSUmMnnp&#10;QIVFDA4IzimxIwc79oHbFOaIJgrUjxsEDONp7VYiF3IcDtTHk2GpPmY5Yc1FKKQibywFDZojInyM&#10;YxxmoFckYpxkKoQOhqQJmURfKMMPXrUbyj+7+lMicrHt60Z70ARFmJ5FKWJqQuW6dKa4HaqAbuyM&#10;UYx07U3IxjvSZx1oGK4MhBBIApGfLcfpTtwK7fWkSEocLyKAHKTSkn61KsbbeRSqQitQIgMZkIbo&#10;BTmiD9MCmGclX9jUKSkQ570AWldLcZ2gke1RvKJOQMVXEhb60pPOB1xmgB5O4bPWo3lAgKY5VsZx&#10;Ts4HNRzMClAEqRkJkt+tI0mFK7ck98U6L96hB7U1WzuA7HFBI2OExooLbiM9Tmm+WZZMA7cU6Pn5&#10;j94dqapPnc8E9KdgHswHy46d8UzAbpgGnNnNKIkXD55HanYEMW3y+c8fWnvFt6fpSRnMe3tSxyc7&#10;T0plFVIvLY5Oc1MI9v0pMDcSKkPMDZ64oHcTapHz5x/s9ad8oHHT3qAuWx7DFKCwOSOKTQ7g65Oa&#10;YG7VIx34K8gdaa5Qf8s959d2KES2AQZzRjGQP0qPf6DaPSlJxTsZiNGFO7imKRJLuxhvXFJJuOcd&#10;Kc2BDx1/+tSZRZiuYdRSW0vAssMq7GEmCMEH1ry34ieCr3QJGm0i3F5ZzsP3UKM7AkseigDACivS&#10;Y4Vth5mNxP4Yq7o3ie88KagNUsBuuIwQoyB97g9QR0PpXLUpKSNoVLHL/A79n/Wzfw6rrDahoLI6&#10;skc5e2RyC4xho+ei8Z/i9698vdKktV/s+9jTygBtuWU4YDgfMRznHpXrfgH4saL8cNLk0XU28i+n&#10;QxYw7bS2/B+VFB+4p61ynxT8P6l8ONKaxlT7ZoskqmKXKp82SFGMs33U7+tfJYpzozuuh61JqSPH&#10;fEXhRrBVmiy6E9V5HA+lc4/yuFZcEcdK9xvtJhk8MWl/Znfbys6ngjABYHqc9jXBav4bjuEae3Hz&#10;L97r1J9zXfg8yjNcsgqUtLnDyRA3GScDA4qORlDkDpVmW1YZMw2t6df5VReIbzjkZr34vmWh5U00&#10;zvfGHiW78TXzfaVIg425B9F9SR1FUrVorWMbsDHTpVONmJ2NziiH94xDfhXx6R9RclhEtwpmmLMw&#10;5yxJ/nT1CZz3qaKArGcvj/Zx1q3bWwOGIq1Em5nQwnexI4PSrUVi7nI4+taUcIYnjIHPWrVvA9zI&#10;FjTpwRmrSJuVYNOcqoYBlxzt571Yjjt4G2Nj6cZrqNH8EXVzcLPN8kHdeD0I9Gz613WieGLO1kyI&#10;vM/4ER2PvVWsTc820fw1qGqLvSJwGyMlW+npXceHvh4Yog97tc+jc+vqv0ru1h2oAqbB25zT4opM&#10;4Y5FS2FyKytI7eFYIkVIx2UAdsVpmNVjAVWB9SOKSONVHAqUHPFTcdyHaakUc07IFAxUNgSJUhPF&#10;RKKlCk0hMhfPanQrnrUwjpTHtNIkQpmnBRjmnRkAc0jcmqSG2AjBPSpGh+XA+9UYk2/WgMZHVQcZ&#10;OM0NEJl/StLl1C4SONSWJA6H/Cu90f4fbihuhtjI5GPb3WrmmX2k+EtNW6vp/JQZLPsduMkdBn1F&#10;cV43/ar8I+Gg1vpU/wDa+plgotdk0PGTuO9oivG08Vzycr2SN1Y7SfwN4R8M7r4aVpkUkQ3eY1tC&#10;rAj5hztHp+leP3Pjqz8Y+M9QXT4wtlp5+zSMiqF3h5Om1iOy+leZfEiTxt8WtVt11GT+z7JCSkO2&#10;CXbkKrcrtJzjNbvhHw2vgjRGsIpPMaVhJK2MZbAHTJ9O1b0U+plUsdNfXyvIwQ5Xt+VZslwSetRr&#10;cpkjHSoZXDHIr0FE4JSJmlyOtQM2TUZfFCuDWlrGdyRjxTNxp5PFMAzS2JsLmg80bDUiJyKYWGKp&#10;pyqc1OiipVj3Umy0iBFNWYos9qkjt+elW44sVjJmqiRRQD0qwI6kCgAU8DNYORtGIxVxUgamGm9K&#10;ybNkiQnJpDnFCtTi4AoQ3oR5xS+b71FI9QGTBqkjNyLJl96aZeOtVi+6mu+3rVWM2xJ5Mmq7SYpJ&#10;CWbHfGagYP0Cbh65rRIhsJbjcuM1nyBs1aFm8r7RV9NDNunmTSYjHJ47fga6ImbRhmKQjkGprXSZ&#10;btgApGezA/4VJqfivRtBXMS+bcDjGXHsexHasOXWvEXi5T9lt/s1ueDLvjbaPXBAPY1rczcbnTfZ&#10;NO0sE3t3bKyjJieVQfToff8AlXyv+2T8VdH1Dw7p+j6TLmb7Q/mIrJwpi7hWz/F6V9JeHPANta3n&#10;27UJPPulUknBXrjP3Wx1Jr45+J1zpniD4hNqiRbYVubeBvmY53on06eWe1c+JrLD0nUYox1Pli7v&#10;ZftITGwnPTIPFJdBrfYJd7MSDuPPFd98SdEtdR1q/ksm2i1AJGCfvSMO59q868NeImTU0kujvtAQ&#10;PL6ZORxkDPrXzc8xdVaHdGJbg1mW0mXClrcDuCR0+uOtaOq+HLjWGW+SAyQZzkITzyfQjoa9jl8C&#10;6DpXgaDXL/gatElxFD+8+QbgfvBueHHUCvK9c+ItrFbxWlku1YFCnknlQR3X6V4tarKpITiWfDkM&#10;cm22TzUukG3anBGM5469BVnxDoeqeHXtvtZl+eRSgkLdTnHUD0Ndb8HPFUM5e4a38ydgu195GOHB&#10;4xirHxNuLnxJrYMp3vF8wXgdGf6etc8ZPmsJHjfjDXv7VgjgjVQy53YHup9fauNgd1lYOzAAkAA1&#10;1/i9oNiSQpsL5B5J/ujvXGSHZIVPXGa9mkro6YofdSbnBFRb6a77RuNQsd3zDpXakbJE+1PMz22/&#10;rUUr84qNWJpJGy61RqkKFoLEcU5zTM0DsKSWJJ6k5opN1JvxzQDRLAMvz0pwGHzUa3CjtzUm7cKZ&#10;NhzNkUISDnvTBnNKXxTCw93J61GFbdntUkfzCom3BuDxTEX4WXYM9aWaF2jyv3ans2jFkdw+fA55&#10;9aoJJJt2g8UiWKBhQD1p8UaRnKdaRBzk02CQBzUMhl+N2YfN0qK9jV4uPWpTOBEVxyaiRgeDUkgL&#10;cGxVj/rFb/Go7bKeYT1Jp0gZuAeKYoKuAeaaENkBc4PSkXMZwOlTzDLDFEEeHOTVoY3eGxioJjK8&#10;wKdB9fSp7jBcbRj1pTOFQKBg0wJNsgwzI2CcZxxUUzhuBT9OtHurgKeT/wDXFRz23kTuN+446Yx2&#10;qAKkx4NUyzs3IJXuB1qzIAznLbfbFSthYHGPmwTQNECQuUJUEDHAI5q66gwgHrnNLbQt9mEpPH/1&#10;qcBjk9KVwZXTcpqUh35HSnvIuMAVcsbcqokPK56VDkQ2FpHEse6UHCgZ6f1ruvDnhGfS/Dl5dXsf&#10;lb4XkjMgK5BQEYyPY1W0ebS7HRJnnTdLKQScsNuHPp16133xr1221iXS9GtZOltFIDtPK/vE7geo&#10;71wVZsi54/Hpk8/nXMUMzx7vvopI6kdcVWkjBO8sSf72ea+p/BOuWXg74QRi4ORHGgYYbn98fQH+&#10;9XyharJPozyMctuPP/AaunJsQtzI7x46r61HFCrIWUEkdhUsXyQAtzj/ABqKKfb5pA4LHH5iutMt&#10;FWd40wzqwbPQgV1GhfDyTxXYCaDU7eE8fumn2tyAegU/5Fck53bmb+H/AD/SogJH5hby/fGf51oj&#10;RHQa/wCFrvwsyJcyRyB8lTGxPQAnqB61iBw+TTE3Rnc772xjpjj/ADikaZR0FUUSBtrZHWpQ24Z7&#10;mqofNSK+zn1oAn3Y605X2sPrUEytCVIXeD74qQRmRtwPGDTsBb8w9RTkUqQV4JqmpWA7iPm9astM&#10;H2DsTz+dZyIaLsFhc3kyxQYd25AXJ7Z7VeuNGuNKSGS8gaLzCVGUIGfxFMs5UgkhNq2JcZJx7c9a&#10;7/4kutxp9pdg5jjLkj8B/gawbJOMsLmG2kLNErj/AKaKCtdD4SntINQuLiQKnyER4wAD8uP1Bql4&#10;f8PJ4ltQ9sd0pOCmMdgepI9/yqfVtLGlzG3ZtrxYLLjPbPr71x1GhJG3eWq63d43NKj84U7j0/H0&#10;r6W8OaO2nWdhPDIm5EjViW7AAnoPavIfBmmQ6R4btLuKPdd3UauOSMcn3I6NXovgue78O6OkOrD5&#10;pcKDkcZVR/Dn0NfL42zZsjp9bvZBIywOokk5JJOM8Ht+NaFvq23TniWRgzIQcNwTjHrXM6lZWd06&#10;SJJsZxkNtJ7Cta6lSKRAE2ooA3Zzn3rxlKw7laz1TytVVLgN5cmVU9uVx3PqRXS6jLDc6GlszlkE&#10;oYLkY4XHSua1izWKeCcHch3EcY6Y/rT7aeWVUBb92OcYHpVMLmxdzw3slt5xeRIG3xjggNkev9K3&#10;9F8USadp95buu9JGVkBBOAPx+lczohSXUpCwymzge+RVS5lMeozCRvJTzG28buMmspIq5p65crMI&#10;7lQ6FSeE4/z0rZ8C6xqOlwzzBS9tM4/1gYngcd8fxCqOh2qS3Mkgl8yIRn+HGDkf/XqBvE0mlx3l&#10;tIvmRm4cpzjAyPb2FQoXNEaniPSpdR1h9VJRRIix7WyDx+Ht61kT6TbTuDI4BHVQR/hU99dS67o1&#10;u0abCsm7qDwNw9vWqmn2Cy3qGSbbIoxt257UnCxdylDdTyylBlSj4AOc8VakJtbiMy/eU81e1RGu&#10;fEUpRsIpORj/AGzWNbabcX8c94xzGduOB9PWpb6FpnX6NcJuXyMHOGce3GelaevJaLpSR2cLKD/r&#10;Nigcbh6fjXLac8unwMEOHKY6D0H+FaelX102mXscy8FOuR7+lUloaogfzIWtGCN5CNyMc/cYfT0q&#10;+95JMGf+KQgd/pUdwssPhtrmEeY6MuVyB1wO/wBagsoJTp6Xkhx5jYC8cYJH9KwkrFopanf3NrDM&#10;qM4JxgKT1zzVDQjdSz+ec5UZHXqCK1rzVLe0H71dxPPUj+lVNL1cTzzNAdkRGQMZ7D1FZKOty0b6&#10;2klyizMq72GSQDmrt/qFjoixt9lW4bAJJjVsHn6elVXvJ9Q09LeR9qEAKcA9Dn+lZlt4v0+1X7Jd&#10;j5kbaWy3bjsPrWqNEhfEvimPUobc2MZgkAIdFUL/AHewPsa15tSg1W0WHyyshUZbaAc4x6+9c9e6&#10;nbXt9GLBd6Pk5yR2z3H1qnBrLSTyMtvsWMkFt+eh9MU3ewWLlxbLLIkRJOD3/Otg6Yn9iyeQ5S4+&#10;UAqcHHHoM1FbXEl1I0qjYi4Oev8AnpWdLfXV1qnkxS4U5H3R2yf6VUPMlxNbw+r6dpiw3LSTCdwi&#10;knd3b1+tWtb8HWFtDHeiYLPIN3lsyjrjtjPc/lVq/uon0DTXiOyW3n3sME8ZY/0pZtLl8US287nb&#10;EIhGDgHkZPqPUVS1ZpFFnwxLZ3+nsqgNLGM44Pc1t6z4YfUtKhezgEcwUbtqYz930H1qHw54UPhh&#10;5XflZl2p9Qfqa6Lwj4kbUbzUdPkXy3gcKpznIy3t/s10KKtcqx5zNoWoJKVWMvbDqNrHnv2xVvTf&#10;Blzd3CPMoEAzhMHI4PYjFbH2sGeRWGeR/IUzStWYapNGi52tjGfY+1c0o6isavha51G00/ULcxyA&#10;mSQJ8rdMACsO1uY5bOeJnlD4H+sI966W+v7njynxtXeRgf1rFvHtIIXkMf7zHXcaSpo1SM+GJoFf&#10;oVYHaR/e7VPpvlNoM9xezs91bLu2s4OCSccHn0q1pumnVbWebH7oIwA98A+vvVYR7lkjljzEBlhu&#10;6457VFWDiWhx1S2u9HMiJvaMjOADjoPX3rA1SRNSiVgCCDkZ+laVxqkQsZRBb+QIn5O8tnoO49xV&#10;K21RNb0iSff+8ToMf73sPQV4tWp72g2zMg/dkRzcA9P8mqdx9osrhdmRbAAnrjrz7Vp3lgLrTVZu&#10;WHT9Koy6lHFbC3cckEY+ufarpVGzNsfZabNqs7SW5Vl4Ixk9vYe1YusXMV0zKsQkC4GdoPOP/r1N&#10;5N7pkUrQvtFwQ0fCnAznv9ay7TS7tLSSMt93LEYHp9a1UncyZN4M06WDWp5Jl8qNm3DeCBghsdfq&#10;K35tJt98szEnDEgtjA7+lYfhu7kbWhBIMqvy9uyn/Cum1Nhb21whGdyNj64NapXMrEWnaCE1KK8n&#10;ZJJYySpQ5GcY7j6V0ca3NxIUEzxR43ZViKztDl8i5igl+ZpsqO2Dg/4itW50+SGynJOf3mccdMip&#10;lC5aiY2rRW/xOlFtcnzks/3kbHDEEgA9d3p2rFi8F6bpN7tSVBPGThGZc9x0xnsa6vwEI7TUbpBF&#10;5YMBAO7PORVfUdFj/tma/nk27HYBcE5BJ9D71dNLqHKclo2iy+IvFN818gGyJWiGD975R3B9O1dZ&#10;o2kvpF9Jby24MD/Pkp9fYDsKdrEsf26zuoh5cbzqh6njj/A1v68n9krp+oFt1vJbqemP/r/xCuq9&#10;ieU4XXLb+y9efEKBGKFAycLwPy5BotLwvrKXDTtCwGMxvt6Ljiug8UaD9qNtqUzYiZ1AGPTPofY9&#10;qs29pE1zpghTfHsbcckfw8daIP3rmMkfFLWU/hrxVe288MjSSXDnzZVJbaZMdTj0r1/4N+KZLDx5&#10;bWc9yBa3jGJVeQ4J8tx0Jx1YV7B8RvhnoWu+K3vFuPKcISU2SHnzGPXcPWuA+H/wOtdP8VW2ozXP&#10;meVKkkY8sjG0HPR/6V+k5bm1NQVOfQ5alLnVjtfFVqbW9fjG8llI6EEnFY4t5Yxubp+Ndj461GaP&#10;yYrKHzhGgjJ3BcY3Dv8AhXEHTb2/uGllfbER0wp7Y9a/T8BUVWnzJ6HhYql7NXC5u4LWIlmXk5Iy&#10;M5qOG9kuhi3twP8AbkQ/oRV+3sLaBQm3dJ/eyf5VY3JLEpIyO3tXq2PLbM1dFkuTvupyB2VXOPyI&#10;q7BbR2a7YYo8dd235vzFTQ58wFj8g7UBgoxTsTzFaR5GY5Zj7E8UzYG+9VhY90hbsabImDmhIyci&#10;AxADpxTdoPygkL6ip2mVUxjmo4Rxk1VgUhriJMBTk+pxRJztIpsgG4mnxMApzUmlxJcNS8GHawLL&#10;6Dk01GFDHjigfMNhQRljjAx3pY+d2fWnSn5FA9aZ0oLuI2TwKb5btw33akzxSbz60hio+Tg8CmzM&#10;6SAKwZfVTkUjnI4p8IHln1oAEJJwaYpVZDQrbZaVQC5JpiEdyM46Goym7uc+gPFScT528YprHb9a&#10;kQ0Si36cNQZBN8xZgR/dNL8pGSOaVCqgg96aJBHV0PcjvUHzt92laVY2K+tNdjFxWiJYuSPvU8Ms&#10;h3L94DFQ+Zv60jkDlenenYaHK6qhUspOOxqBH/eZP3adlZMkUW2Y5s5wKllIcAySHd0HFTxLvcKn&#10;Q9aR5Nzhzy2as/bf3XzLgjpzUlGx4d0qJtZt1m2iB5EVi2MYLDPUYr7a+Fvhq00rQ7IWYR4JokkJ&#10;YAjJjHTAx6V8Cm7e5t/LDYYHI4+v+NdDP8efGnhfw3DpGjyeSEAUSYgbhQgHDIey+vevNxtF1Keh&#10;pSnyyP0QvbjT9Cheee7hsYlBZ2eVY1AAySc47D9K8L+J37S3gvQ7q5stOuP7c1CRtjDT3huFUptz&#10;nbICOM/98n0r86fjNP4y1a/sZdR1j7d9qaNCPssMe3764+X2H60zwdZ3Hw31Ky1h24ZC0yYHJKEd&#10;fm7vngV8/Twri7s9fnvE961K/h1RZLt4vs7OS2zaF65PT8a59pdrDADbumRmuw8UaXHrekR67bcx&#10;XEQnXr0ZS46kevpXEm3eOFZGPHavp8Pa1jz6qJWZwDhlOeynpVV98eQWDD/ZNE+0DLDJqr5pbiu8&#10;89kjsFG7vSFHBI3KT0wDzSuw8nHvTAGJ3ZqWAkUvlFw3DZxRvMzYU805roRqV9etQw3U4HlxPtU9&#10;sA0hlghIlG/r3qCS7jY4RlYjsCDTY9Ll89p2G9mOT0H9af5Kq3+r2N/vZouFiF5ZipfZsUexFSR2&#10;kc+PN6g57dakEgj4fkVIwDL5g6UxiO7RPmPvT3XzYgWd9+7pntimr83NBGeD0oAlQKgO7ikkk+X5&#10;FOfXHFJFGgjcKuCff60JGQvXigBzfKgP8RqFnk6VNInCn3pzsNyfShgVsMTg9akRzHT5MeaG6Cmu&#10;QxzTJI3eRDz3pQZGpyfNndTGLDp1oEL93hutJSg5GG+9S+URyaAE27zkdqR1JG7sKUgnheKRkZDz&#10;0pDFJBjGKehXYc9ahPXimeW0hyDwKYDh1P1pM0AfpQeBu7UCDGOdykegPNKvzK2euKaF3DdS5oAI&#10;f+PV89cUxDtXLdKc3Q46UjkSw7B1oAjaRY/vd+BUZ9ex6U5MSZVh93mkK4znpTASMYfnpT2dt3H3&#10;abCcyZPSnXDZPHSi5D1JodoBLYzUUnU0124XFJKCwAHWlcpIhk6YHWrEtlaavamDVFWWLsJAD3z/&#10;ABZ9BR5e2Dnr/wDWqu8bOOTxWc9VqXGfKz5V+JPgW9+HXiGdWgeWymLNHsRiFBdsfwqBwtZHhzW7&#10;nwt4gs9Z0+WRLi1mSVSjEZweQdpB6Z719kXKRarpdxp90ctOjRoeeCy7QePqa+OvHPgPUvhv4h/s&#10;t5PtCOQok2qucqp6bm/v+tfP4rDOn76PXw1Tm0Z91/CD4x6b8XNAttJvpUa+WJTIrspO5EQtwXY9&#10;Se1Jr3hmbRrlyqYhbgHB9AT2HvXwb4V1PV/DWupd2gxKgbn5OcjGOQfrn2r9C/gb4wi/aK0e6sLO&#10;PyruyhaUjcTv3OygchAOnvXJTquDOyUOZHCTwbSSoGP4gagVgzYUBR6KMCu08U+A9Q8Hahc2t3+4&#10;+dnx8rZG4r2Y+lc2bZEtkkDZ3Zxx15I/pXu0q3OrnmVqXKUHiP8ADSopA5pJnMR5pyIQNx6V1Xuc&#10;NhjAuflyfYdaaWz8rAr7GlfLk7OKb5ZIyx5qkQxYnOSD0FN3kscAk+oFNJpGJWquIfvk/jNIxHWm&#10;MG25ND8w+9K4iVMKM0jyIOD3qN2+VB706RQQv0oLG5289qcsyJy3SklGI6I4w8QzQIV8gfJ0NRrG&#10;yU9ImHPYVMsTTfMDwKYiAoPvfxUfZZZeg/nU5Zc7e9MeR0BAOKAIxbfZzmXrUjTbV+SqrSM5O45p&#10;oJB9qEA43Uxfrx+NSklxkfjTPNUDkVG7leR0pgDntTCe3al8wP0603bQA2UlUO3rU1yNvluv3iAD&#10;TEX5hmpQNynNJjGSYJz2puI2P/6qVQVgbPpSLIoj6c0xCg7Y3A64OKS2OyMlvvE80jgkqR0zU2AV&#10;H0poTGqVbkfepSQCGPUdKa7rH2qMv5lWiWS4wcnoaRzHtJNMRiOvSl4Y+1AISP5kyvSkkIYYHWkA&#10;2vxwKIIishZulSWS+UiqD3ppGef4e9L5nnEgdqb5wDDjii4EcjFTlelPkfdGB68UwHzJ8D7uKa4y&#10;49AaYDoonjB/unk0H5TkfcpLp2YxhegHNAPOO1KwmMlAC7+1LJjC+hpSQDz0qFpBJIABxTFYs9AA&#10;OhqHAEmO1SNIIwFPUimsmOtNagQzO2cDpT4FRhwpDf7Qo3Dp61G+6M59elKQi3byNb3EU8czQ3cT&#10;B43DbcEH16/lX0j8GPjvYataJ4W8Y3EE1mU/1ly6svyKm3JlfHVT2718xAF3BPWmzQh2G4bsVx18&#10;LHER1OiFVxZ9f6x8OpvA7i/0dnvdGm4cKTIoVRkn5VC/3/8AOa5jxPruniO1uUt0jgVSkx2KPnGO&#10;vOP4h1rkPgf8eLnwDcyWeszeZpUqCOGLaBsJfLHKoWP3j1rf+IXw71f4h2914s8PHzLSZyzQfIMq&#10;7h0O52B6SHjHbnrXwuPwU8NK8D2Kc1JamX4g8Pab4gs2urFVYsCBgKcEAjsDXk+paRJZX08BUgo2&#10;Oh/wrqfh9a6kGKIdsZJ81flO0ZXJ/LHSuwlgszK+8b2BKluRkjiurAZhKEeWSNJUYtXOFGnJGM+W&#10;rH6Zqwtoq9gKtxoN2ScCuk0bwZc6kys42xnnPB449/euhI6bnN242jaE357AZNaOnaBeahcAxW8g&#10;U5+8hx/KvWtA8FWelbJVO/ac4+Yevv710nyhQIo8H0zVE3OE0L4aRwbZr/kdQqY7HuCtddFp1haI&#10;iW1ggwMFxCufzFWoLXdISeDV+O2HFFySnDY+YQ3OPQ1cjtQvQVYWPAqRRiobAiEWKUJirIGaDHmo&#10;bAhznpTwuaeIafswKVwK5Rs8qQPcVKkRpQoVqmVuKY7jVXbUykVGTk0D1pMTLC4IpHwKiD4oaTIp&#10;ITGSNgnmkEgxUMrcmq7SYrVIybLZugOKaJVmhvbUvsNzA8SOpwQWGAQaz2uNrg1FqGpxadaT6lM2&#10;0W8bOvBP3QWHQe3pV8pCZ8q/Ebwta+AmWHVNdnv7ljtit5bwSbidn8LAE/fB49K7v9mnw6kmsSa1&#10;Np8aQRJIkcjQ4ByExyRjOGPevmfTlufjX8a9NnmGUlvIPMXjoFUdtvaOvvuGwi8O+GNM0e2HlrFB&#10;ErdT91NvfP8AdHelyF81i3d3b3shfO1vVTioPMAOGLM3q3IpFCoOKjl5IraEUjCc7j3lXHAFVZWy&#10;eKRuKjL810pHJJilc0JGc05GzUqnFMSF8vihVxStLgUitu9qhlpEqYzUgXNNRc1Zji5FZtmqiRpC&#10;SauwQ4p0SYqxGMVm5GqiOSMAdKUqBUgHFNIzWbZsojaaWpxGKTZms2aCbqUjNJsxTGm21NguDnA6&#10;1XebHekln4NVGk3tirSM2yZ5896jMuahABbBNSmFguVGa1UTBsfHIB1P50P+8Py8/SlSxYx+bOds&#10;Pfv/AC/GsrVvFWk6CPlbz3/uYdcc464NOwF4hicBGYDsozzTnvNOs4i95crA4/5ZtIqt+R/CuSkv&#10;db8WODbx/ZbQ/Ltyj57E84Pf9K2NK8G2tqqyXS+bORljkjnnPQ470FFS78c3Fyxi0bTWbPHmywEj&#10;P1VunQ1HB4Y1bU2WS/uhsY/NGJHxjp0I9hXYI6xfKiYX60jOSDx0qrksz9O8Mafpbq6RRPIBydqn&#10;nHPatq4lDISqKv8AuDFUoz52d3auD8ZfEKfR73T7G3582ZVPT+8nqp9apMLXLPxx8VjwF8K9T1g3&#10;BgcSQorb9pO6ReOo7Z71+Zd98bZtW8Jroy2ojlik3rcGMgMSH6tv5I3jHHY19p/tualc638LtM02&#10;BdzTG0ncZAycSZHIHt3r4u1P4S6heMlppUPmMuWPzKPT+8/qa5cbH2mHlEqMdSb4dXTeIfEkK3Ri&#10;fZAitt53fLIec5zzXDXkcWhfEN4yqtDDJC23AI6ITxxXSeHNF1P4cePdPh1iL7NHMjsTuV+Ajj+E&#10;t3rK+LmnLpHj64kVcwSRREHP+yB7n+E18bKHIdKO/wBI8eWWsa0F1eZF0+BVjt4rh1EaAJtOAzED&#10;lV6e1Znwx0TTrPWNW1SQRXFmolEaybWz8yMO2OnvXltxO8AhMi4jlBKc9sD/ABFexWD2fhnwRp8d&#10;2MzXyRsRk9XiHpnuD6VzSh2FYztd8Q6tbyXl9pFqsFskrbfJjdeC20fdOPWqMHjZYWGoX0r3LFcl&#10;Vbe397u3171BrHi57FZLC2iyhC4G7qOG7j3rn7KaC1tDIw+b+7z6etbUqd9xKJm+JfElxrPmw+XF&#10;Ha8bCqkMOhPcjqK5pT5QJJ3H3NTag3zkoOPSs9iSea9inGyOhIkEvmtk8Adqc/PSocZOaUyba6jV&#10;D4zgHNM7mmCTNKW6UFj92abuyxHpSdF3UyM/vC3rQMUSbjinlAp+9+tQKuHJ96WRdzA1IE+4Uqvi&#10;oo1qRhlTQQSiQMKYTuqOMYzUkXy1QFiH5FyaJeCDSvzCKST5kFUIcjYA+bH41Ip5rPZPmq5H8qZq&#10;RE0zbUplsm1gT696dt81BmrBVUUYPSoILKBWkUnAFMvAoHy4/Cqyyb+KP4sUWII+fU05QQQeSakK&#10;VC7jdtPegB8rksMgg+9MZnbgsQPc8VIbYxrlOtQgNI21hgiqGWtPUS3MSPjYWAJ/EVf160htmj8k&#10;ALjrgc8D0rMKmOEKP7/P5VanuVu7SOHyuUUAHd9P8KlsQ20tWkVmDlCATkHFU22tG0mV8wY6dfSu&#10;gsoYf7f0aydfMiup4UcZI+8+DVj4oaPb6B40fTrT/U8cc/8APNG7k9z61ncDmIYDIwOKklCRzqpI&#10;5q5YwSOdudrYyB1zVjW/Db26R3TJ8nPf6D1qbhczlXD8H5fTtSSt5WAPm3ccc4qRRtiXC7dp6Zz2&#10;ojTyxv7NxSTJbH2xW3HzBSW55rU0ELcawqOQkfGc8DqKqafMI7pMjKnOR+Bqa7lFzeyybvLXAQJj&#10;PGB3oZB095caXYSXCtEJSCOY1U5rNi10f2eCIg0g4DbctjH1rnmURSMQeKkgUTZLcCueUbgaEt5b&#10;ajplwl2LjzSRtAxt+97+wFVnuo005LclV2456ZwMVWlIQ+ijvVaRUk+62fwq4RsBdiVCuHBKj+7S&#10;3KwwGIwx8sATlR6H0qGW6xMVXk8Ypqxfapg0yblXqM/4fWtkWiOfSJUDs64D9NoODgfSqBi8gkHI&#10;PpWxr3iEXiQwxReXHESfvZzn8PrWNKBInmDqa0RZFI2TShwBggZ+lKsfHPWmiJnPI57VQXImJDdK&#10;kU8DvU62jnG8YzTZE8pyp6iquFybTo5HfYHADHHzH1xU+pacdLOwOHDcZQ5Hb/Gqahty5GMnir5w&#10;y7D8ynrRcLlNItvOd361Kz5AAGfwqVbdd+1Bj/ZzUiBVbhNrDvmpkTcSIFIt+3ac46Y7VYW5lAjL&#10;ysyMceWWJA59KVD9pIA7VVuEMV2B37/pXPIR1Phzxbf/AA/1eDVNO+fcpLR/MRkqw6KR/f8AXtX0&#10;DbSaX8W/C8viGW3jXVFjkRlCKHOzO3+83cd6+Z4pXhhDBtw/u4rt/hoNdl8QbNHj8zaAHTdGMDcm&#10;TlvqOK83ErS4I9G8B+KI/Ck96t7bs6pIUj3JnaAzjuRjqOldxrFjqVvFDfSmSWJ1DorljgnJH4V5&#10;br0WqQ+IVhnXdcSs+VyvDBcnpxX0Dot0+vaNhlw1kmxhnuijJ7evvXx+K11NUzA8PeLJcrBcwxAo&#10;BgBTnGCR1PpitK4vH1RRLNuh2nhX+XPfofrVLRra01TxFdCR8ENtxg9lI/pWnpDrfpPeXHyQwu20&#10;dckYOePY15d9BGjNKp09CyhREcgkYBy1UJrgyHakeNwzuC/1qeLVX1+USKuIQQWOe35D0pWv457r&#10;7PDLsdBgnaT0+taJgXXsftmn2ptS3nxsWYKfc46c1FdzTbooLmPDovGVOT+f0p1h4lGlrbvD88jO&#10;POPT5QfcenpW94m1DT/EFlaXtm+67iiCSLhh8xxnk4Hc1qtS0c+bpbRWUPs3AqAhwahitmWVSTmO&#10;TLlmPIzUx0mQXkZuF2Rghs5B6Yz0NPuJA0/2eM5hPU/Tp/Km0jZHTDWYYYZ5WQ7WiZUAAxn8/rWd&#10;pp867gY/KpLPk8dQTXP6tfPNqSWFl88cagg9OSff/erYjne20ry5l/foBk56ZPtx0qGMXWNOumeV&#10;ohjbk7uecZrT0nWoFsFtGjYSKDnCjuSfWub09NS1iRJSc7mAJ+Xpx9PWun1Rm0i4jiiTzJZWCEZx&#10;jJA75/vVKjc0ihYbpfNddgIwTyK6PSoUvNLuotoDyoVHHT7wqj/wj80cMEpTDyhWxkdxn1rd8K2g&#10;m1mO2ztKhmc9cYRmH8qclY1Rx+nWb6ZqE9nLKRG5ZuW46/8A1q5bWQ0dy58yR4U5AVsjOB+HrW1r&#10;OoG88SazA7Z8i5liU47LJWGsAitpEEWS4ILbvr/jWEo3LQzT9RjvbS4XauVIUcc8UmnadKkMNzC+&#10;GD7SuT656CpvC+k21u148zbmLBl4IxnORwacLh7G58yFvMhUhiMY9M9fpWI7nVWZadEDnbJtHGfa&#10;sxtMgspyXQzFzztAbqfpWrpl+lrAuqTrtDqCoz+Hb6+lVbm5S00xr1RumclgM46rn+daxRomZ0t5&#10;Dp13tjjETN03KARx/wDXqhq873DyQy7Y1ycBeC3Ud+tAt5dYmW9vG8pOoGAeCMdsegqHxdJ/aF3a&#10;TRDCRMh6+hY/1roUU0WjT04yzWlrHEkiBCwcuCOCf/11qaPpVu11PulYuQerDGcj2rb0W5tbiB45&#10;Ww0oKjg+4qlcaHFZtK8Lbn3F8YI6nHc05QstC7DtHijtgQyIoPbGO9bGkut1POTcpbJE2AHk2A5z&#10;WVollPqTvLcDZEi7ux7+30rK1C1Nxd3CiTEKttHy+hP/ANaue7iWkeoeJtQt5dBia2uYpJU3gmKQ&#10;HGQcHj6V51Z2dzMbjUXmZfLkKllYgnPv/wAC9ayLKCSO2ZGXapOM5z61qNq8VroUlj95XbJPPGNv&#10;t7VXtNBM6vR76Pb9sJzEMjL47c1gXGrlvGPmwttjZmJ2HA+57GqljqMi2AsoBugbLFuByeD15pbb&#10;SnS+WZhiMDk/8B+tYuV9hHoFhqMNzZyOmJuqMxw2OOe9Z8l9FBM8hRTnHyYH8qo6RdrY6ebO3i2R&#10;yyZZt2cggDv9Ki1BFj8TWiMf3Rfn8hUObirodzrLHWyLcOLZ1i77I8Dp9ay/Elyt0kQtHVd7BWwc&#10;HGVHb8ao6xc+W0kdu+5dh4xj19ap2VvHaWUEucsxORj/AGsf1rOdZygLmNKwCWsciOQCBzz945FY&#10;GoSmV7f7PGkckb/MSuODj0+lRahfb9cggB/dlC34/NVnWbObdI2NqyIy54PYV5Dg5PQnmItd0h9X&#10;itLx5ggtUKMFbCtnA9Dmsgwyavq4kx+5yowoOB0+tPsrOZUa1mfMTncOB/T6CtCJILQiFTktweD3&#10;rphDlQXLs1ijpAjEFYwRzSyo0KlIYwY+pCD8+lWkt4ngSJmwrKOxqjrV7daKoNjD5isMM+4D1zwc&#10;+grRQYzRsp7WbyreSGOJsffVQG6Z5NWLiG3s7SOyceY7MBuABPTHNcdHdy6ghnb/AI+B1XjqeD7U&#10;/Q9Vu9T1eOSVfkBBbkcfMM9vetpNRshHW6NAlhcGCQBnwQrHk5IPT8xWtosU8OpuLpUFq4YhnBzn&#10;PHXjtXNX+uSRTFYU3upBU5x6HuK3tIll8RRol023auduAegHpj1p7lIsadeompG3SPcOMsBnHT/G&#10;rH2W3vNQlgkXJySDgY6n/CsKeaXRdRBRfkm/dk5Ht9fetTRp1k1MNIcZH9GqLMZl67JHc6d9mjVS&#10;UJIKgdSD/jWjbJHrPh61srl9phQJkkDoF9c/3axZo1sb2RQf3SlQDj1GakjuthdgeOCK0uySrrd9&#10;Pr0SrFA7W8fIAQnpnPqO5q7pSGG0icFIyigEHgjtV612y2I+fbklumfasG/hk+0yoo+UnKnjnvWi&#10;djPluzfSyt7oeb5Qknm/i2gnnnr1602KO3eeW1jjCSqpIO0A/dLVsWFlbR+FRexNukiHPBHRAawr&#10;aEwXiXz8BwwP5FaUpuK0IcVYv+BdNaCTVZXcPvaVQrnOM7enFcfqWnGG5A+0FR/cL4zwO1dj4cuA&#10;dYMSn5ZZMfmwryD4geOYdA+LB8O3SbXeWKNDknlo0bsp/vDvX6vwdjp1U6T2R5GMpc8dDom2JIyF&#10;Q2R3Ge9RybQMKMDsBUt7bfZlikEf+sQOrZ7Gq+cjJr9XUrnyslyuwsb7VYdcmoXZj/CfyqUEJg9j&#10;0p5nI6CtUQVHDOgHINOXMYAbnPrQZXEjFmyP7uOlNnfzCDVoxYsmAc1G/wC8XH3TSkfMrdu1JKd7&#10;7qtoSCSIeWMHJpjJuTPTFIG2mhptxArI1GKCVz0pd2KkL4TbURXPBpMB7fKMn9aar+bnPGKRiZAF&#10;boOaUplQfSpKTGkHNG004cJuNBkDCg0TG52EcZzT2Xb0NN3bAaj83NMLiuaaQcGlBB60zzDnB6VV&#10;ibiKp3HBIp4B70nmDHFMaX0qWi0x5qKQFyMdqSSR0XIFOR9iZHU0hkbDnpyKdvx15pm9mJz60FSK&#10;pGbQ/YG5yBTXiKUxjinvPuAFMEhpXHzD8qXqu7oaV2EZyOlRs+75qkpCOSRUQdkU5yaeDk4zSPuX&#10;q25fpikGoyPLRbwcUPKzR4fLL6HpTm4XMbZX0xTGkZ0CkVW6J2ZYSBdR024tpXIdlYoSeQcYGPzr&#10;wTxDBNYa3fadfyMq+e/l+exG4Z3cZ68Y7ele6yKs4UE4I6cVl+LPg1D8STpkkLbtTVXULgjdgKO7&#10;qB8qVxVYWV0dlKprZlT9n74mJLqR8M6heRralfKhV5cbjujjVRubHTPAFd5rWkG2nltlGEXHz49g&#10;euK9i+GP7GXgnwZdQT6i3nX5RW8vE64OUOcrMR1U0fF7wc/hW7la0i22cmMfNnoE9ST1Y149LEqN&#10;Q7ppSieBR2xyd2cD1pJChQtwuPXitGaOTc6Sx+WzZP3s1npZ29uNnWQ9DzX0XOpLQ8iUGik0v/PN&#10;Xkb/AGRkU0BpAc8H0q858joM0ryF4xniqRmU7ZEQsGjUknqVq3gKuMYPrUDDDg1KTubNJiIip3cH&#10;B9RTwdo55NOcFRletOjXIz3pXKQzzCfUD0pzHEeQPwFBfn0o5UbhTGRpJv4xinn86e6IV3d6jxjp&#10;TAfF0aoZcyHaCRUq5CsaIE3yZbgYpgKISiD5t345pFXB5pYn8t39CKWMbtx96QEEobzs9qmKh4wM&#10;4prnIpqop6mgBxG3vmo8/MDSsQvApuecUXFYVm8yTHQetJvKHbkmnTJsSlhTapPrTJEz6Hmhcnqa&#10;b5eGJpSQqbqAuLvGcd6h2GNixOPbNOkA8sOnL+lJuaYDeMEUwHH94memKQNutcd8mmSSuAVA+X1p&#10;EOyPK80ASiUR26g9QKhaTafrTZ/njBPU0xl8wAjtSYFhzmJh3NMHEO3v+tOQgqSe1Ekauu5fvUgF&#10;8vzFH8OPwprrtXHWiVtyKD2NCrhc0XAiVMIaYcg81MH30kkasvvRcAX5QCe9MmUlgQac5yFA7Uuc&#10;gUgI2Yg9aUfNUTnnFTRAYqlqSEkQK5Dcj0PSnWdzbXrQ2l/ZRXkRcHzJog5GDu5J+g/KoblBERtO&#10;c1Bqdl9p0ye3iOJnQhfr/KuetHmjY6KM+WSL/jDTvCfi6w/4Ry6mtLJjtlQq8MbLtJGBnOBwe3rV&#10;b9mHwrr/AII8cm50GwuLy2JhjkuYIZJEZfNVuWQAHkEfgfSvlTXvDFxfeO72wupfs8haXy32hukj&#10;dgfQGvvj9hz476V4f8K3HhvxBN/Zv9loJ1n2PL52ZpXI2oh24Djuc18vOnKDZ9Epxsjj/wBu/wAS&#10;axr/AIp8KaLBZ3NvqE2nO8nlxOu4iTPYknGxuo715/8ACaw17wvpVzpGrmR0iEksYk8w7SdpAG7H&#10;qx4HevVv2wfjPonjHx14b1Twzdfa/wCzbeeCaTy3TDFsDiRB2J6A0lqLbxqG1q2b5pozGy4P8Jx3&#10;x6DtWuHm4GdWKkjkJrre/K849KIrg5wRxV7WLA2E+MY6/wA6yzNg171Oopo8mcLFl2D8jiqrAk4z&#10;+tOMtNJyK6DkaHCMLzkGmTNkikCbj9KaepFAiVpQI8VGj54ppjJ6DNTxWbEBiKBDCOR9adLcNEyq&#10;sZfI6gZq1FBHhtx5A96Rb1bfIXnBqkUR+V5y7WBX68VL9lSCIHzAT6bqqXF61yxbHFViu5ic81RJ&#10;dXUQmRtHp0qnJdM3Q4oZSOlRkDvSETJLkdcmnEg9W/WoF2qeDTXXcwNICWQbcYOaUcc4ppXKiguw&#10;4xQA2ebK4C/pSocqM/rS/e+tR9DTAlABHSl201XwQKlzzigBm3HtSeYR2z+FSbd3FNLlCF7GkxjG&#10;OYyevtQcPB0wadKnlyDbyKaeWzQIXGwAdc0MNmDnrQr7TTJPnbNMTFcgDJFMDg9MCnyhTDwfmqCN&#10;SRzVkg+SQKeG8sY65p2MLUO7DbfWgaFmmIXYAfrinRAqoOdx9KXdt+Wlt2EchNSUPmIUDGAaiJC9&#10;RSTctmkP7ymgJEKtz0qBJdzup444NIQQ20/dpkvzMoHrTAmjiADEt1PrTfLBGd360SrlFHtTI0wm&#10;KQC7scdacuPSmbKcvNJgK3LCkdj9aQ9aaXZenNFxg8exd2c+1RBmB5BP1FLvcN0qQO+M4qkQxN5Z&#10;CNuD9KkijwoLdfeovtOOe9O88sMn7tSxpD51SGJvuyMwIAPOK7f4QfFzWvhtfPvlkfTWfeYCzlPu&#10;FR8u9R/d/IVwrwRxjeDyfrToXJYEcxD7y+tZVaUay5ZGsajiz6/8VeDNH+OPh+XxF4ZntLLUJUaJ&#10;oo3SPdsVl5EYcnPyd/T2r56vLHV/B15caNd2l3LcWkjIzxROVbJJBBOCRgjtXNeBPHuq/D/UI77T&#10;/lty4YxfIeQyk8spP8FfWfhf9ojw9q/h6wu9TTbfyRDzhmT7w4/hjA7dq+UxOXulL3Nj0IV77mdp&#10;nhfT9KQFIY5JP+miqfX2961liDcFQB6AVbROOUI98Gp1t+Kk9IggtkC4FTCxDDpU6R7SKsx8dqls&#10;Cqlvs7Yq1GuBSlc1MicVNwuRlCeaETJqYxpnOPm9c0qjBqbgCx4FKRtpxbionakIkDA1HI+M01Wp&#10;j80AIXoVzmlCZpRHzSuMehzU1RquKc54poQhFRvxUc022okm31okSyUjdVeROtTqalXaAc1ojJmY&#10;lsJG2kcmvmv9r74wNoVifDOnSsJ2GHVG7ETRn7rg9QO1fQvi3xnpvgbSZ7/ULmGAHbtjlfaT8wX0&#10;J/iHavzz+HXhTWPjf8UmnlEs8M10XkmSEbSDOpPI2gf6zNWhJH05+yn8IbfwdpM3iS8gZr1gDbu6&#10;DKkGZDtJQEdRnBr265LXErzN95jn8zmtCZIbSOPTrZAtvDnHzZ+983fnr71TlhaMHPA9+9WkKTIb&#10;Vc1NKAKghbbSyyZNaJHM2RyDNMEW6gtzTlatkYtCBMGn0gyTwKljjJ7VLZcYieUfSpYrY5GatW9q&#10;gOQuCferggwK55SOmMStFDjtVlUpQhWpEFZORqoiqlOTrUgXNJtOelRc0SJB0FMpeaRvloGNc4pg&#10;lAqOVyTTEOexNVYLhNO3aqryn+KrZU9kZvYAmq00tpbENNdxIeu0kZ/nSIZCqtL06VONOldNyFQf&#10;U5qtdeIgUK6fbvcT/wAO0Hr+Ix61h3Oj6rr8h+3s1mh52sisfXtj1/SqRNjd1C6stEiElxc21w5y&#10;BHbyKzjvyDisObxNd6kSmmWrIBxvljIP4FT6Vf0bwbpuiSNKg82VhjPzL3+proIWaNcBdgHTvxWl&#10;ybHJW3g281BhcardOzdDF5hIwPZh9a3dP0ix0gfuLeEt6ui59OwFaTOGO5hl/Wq8rDOaQhWZpDyx&#10;A9AeKZ5KnJPWm7s0/cMc0WE3YEGDinyAJGc+lVZJgp6iqtxfYU/MK0UWzOU0jN8Z6xL4d8KX+qQw&#10;yXLQMn7mFS7tudV4AIz97PXtX53L+0fqUHjuz8U38kq21pOkosELDoAvzxmTHUAjn3r9EZbtJQYZ&#10;eY3PI6e/9K+Rv2ifhT4Y0ddf1RLBo75LVjBIXmwz+UqjGW2nkgVpy2HCaZu2PxJb43JBqoRRbqgX&#10;y8cA43dNzDP7z1r3aT4K+HPhz4J1PW3V/wC0BBIczCPCFVdlK/IpH3R37V8CfAm71X4f61/bE6Fb&#10;N0kHlttBO9Vx6nsO1e0/F79qfxL8T7D+xbGI21gdwmJ8tgysm0j5olP8TdDUyjzJo6Lo7CHwRpPx&#10;R+HPifUtWeO4NveJDbzqUaaFd6MQjMrbc5AOD0r43+EmlP478VwT61I0sFhtm3THJbZIhwxYEEYc&#10;+nFd/p9vd6bpN1bRXR2XTiSSMRA5OQev4dq8l8Wx32k6hMlsjRxPGFJIHcc9fpXh4rB2XMhpnefE&#10;DXPB2reKLqyMKI9lIYU2pCFOAAe/+z7VwcmqTLdS/b7qS5gTP2dTIXC4Py9TgcZ6Vi6NZiMPczLu&#10;JOSB6knPSqbyCSSQY2jJwDXiKmbI7jwpe2MTXOo3tv5rlv3ZZFYYyy9/bHeuK16Vrq7mnChFZy2A&#10;MY5J/KrFrrFzbWDWy8RHpnHrn0rDnnfyyuc1vCFjVIrM55NVZG+arKjIxioXT94OK74qyLSAriEP&#10;2PSoMbuaszHChM8dqg5FWyhpXbToxvUn0pQcdRT0kXBAFIpELN8m2iNflFKyc03dtoAeRSAUgck8&#10;Amp0QnnFAwjTNTeXxSAbaJHIApEkbrg0KKlVNyZqJaYiynKYpF64ohPqcVHbvumP+fSgBZE2tT2O&#10;UwKknUEg5qGQ7Ez3oJJbcuTt7CrNzEIwKqW0nQk1duXDhRmpZLIYVIXNSKPn3UqrhcDvSRg+ZtIw&#10;KlkD2VyCR0qBSoYkqrEHqRUySnLD2qu/En1pgS+ZNvVl6bhnr0qVBmYuetV3m8vjNNS4561SKL5C&#10;g896AVjYFari4Cr83NRrJkk5qWTYvac7HVoZ8/NC4kQ+4YEVa1SeTVtWe+uTum4OTk/wgd/oKz4V&#10;YtlTj3p/2jJ25yazYiQ3brdoT0Ax+HNaGp6pdSxxRF1+yA5wSc8EH1x1rK27296fcOTGYSeTwKlo&#10;kjupSRvT7ta2k6dHPYXL3Mu1YoyyCNsHPPXP0rIiXZGEPc/0pZQ0SYjOA33vekkJkkUkZZwhyA2A&#10;Tihxl8mqm9VXGQCeeTSAOV68+lU0SWSGYnP3e1OeXBbH3QePpUaMVQDqfSnFdwIpWGkMDSSNlPu0&#10;+PYgkaTrzt/pUQR4s4PXtTmAlj2n71FiiOGZI5Q46g5qS6mN04K5JIxxS4RI8bct+NJGzDLCMxkd&#10;CeaCimUEwYICMddwp0CbSVqdd7Nlskn2pCjK+7afyrRMBFj3t06Vs6VphvInIADLjk//AKqpwQLJ&#10;ywzjn6VqxMdPjR1YYcZwMH/PWlcDL1EzQmBnQNHuC71BIzknrSfZkud0p56Z/lUtzKLu6xu/dqRh&#10;Md/r+NKs6xsUA4pXAz1s0RyVHIOaljh24PYEVZgs/PRVMmw7hk4zxUs3lHescgcKOoouFylJb7n3&#10;GnKm0EetI8EknQ4z0461YgtyikseRVyZJHbQTxlnQhR7k5prwyTymQ9T9aVtzuRtLY7gVJHKYpHD&#10;fxYxWLESWqO0qqc7e/5V9F/sm4bW9fkOzf8AY5iC3/bDpXz3FIIo3bqWxiuh8I+JdR0OC5j024EE&#10;s4ZD8qtkEKMfMD3Argrq8GFz23WtLk1bVNakiuD5sd7N1fpmVhxx7V6N8KJDpvh95L0s/wBpJRnb&#10;nO5Ezyfoa8H8M6hd2umzfaWLTTkO7bRySxY9BjvXceEL24trOD7OxlSN1csqg4AC18nXh7rFc7i4&#10;8Pz/APCTz3Fo6G0dywVCc8g+gx1zW34k0j7HJb28LeXabVd1zjJ5B6DHSuW8Pahcp4juLuQM8crZ&#10;5Xbj5SPTmur8bR32r39rNFp1ybUBA0gibaBliTnHoa8dKxSZHqusLb6HcmIBVCHO0Y7+xrCsLKY2&#10;K3SA5mwQee4BroZ9JtbZRbSHDPwAc/4+9XIryC3SG2CbvLAAAJ7DFOxojjdQmuLeaL7OkiSg5beC&#10;FPTA4qWNdTS0mlu96eaQ0bR7hgZycE/UdK1viFa3FytlNbRExmUhiCDgYHP6GtPS5bjQ9Ks1nAub&#10;e4XeSrABDtXjjPtRzJaFI7L4cwxeKvC93oN7bM+r2sTTpOUBDZL8bjlj99O3b6VxWrCbTtXl0l1E&#10;UkZIO4EZwSP/AGX0rrNP1MaDrtrcwyI8SMNxDDgblJ9fQ1H4jsv+Et8RjUg2YmUqCBnuze394UnI&#10;2izlvC2oD+3Y7a2txPJwzME3YG5fT8K0dYjew8QXLSgB7lshPTC9x+NdJptlZeF9HuLK0uIxeSli&#10;GBz1UAdSR1Arg9ctbyPWPNnfeW53YUD7oz0qEzXQ7TTLlFSYvsSTYdnYZ4xWFpYaLUvtUpczKQyl&#10;umQOOv4Vp6Tpj6VKup3LCS3XnbkL6N1Bz0HpXOaxqk+oaiJlkxbAjKYHoB1xnqK6Y7GqNvUvGmrR&#10;6jbB3OwOoXl+mTjvWgviptC1mSUuvnzDbtJ5PyY6ZB6NXKXdxC9urLjcFHIPfFUMnVNTt5WJLRNn&#10;G3rx/wDWrNvUdzYktvt2oXV0pKSzSvIQeByc/wBav6Jby3Ms9vNFhnT5CFPJ6d/qKu6TYRXrKkyZ&#10;GPukkdq6nw74Ot01OK+v5kigtMSICc8hgezZ/hoVmUjB8PeGLzT5bq+khMlvC+CNrEHOR6Y7iqGs&#10;a9a6tqYks7dIImUKyqgXn6A/SvQ/EOrPrl4sdpKDZxL5e0AfMQT6gH0rhotKh07Xn3DbGVBCkken&#10;v7Vi4q4y7r/kv4Xsox98R84x6rV2yntrLw3cMPL3CNuHxn7nauc1HWI7TVZllH+j8BSScEbR3xWR&#10;ZTW2qQyrcTrHgkhSOv8AL1qb2EmbmjI/iOOUlT5SNgZHHUj3/u1RuLGGS8lty7hiSFAI65wK0fD3&#10;iK10eJrbhU6ByTg4J9vejXrSOWJL21k84q4fKr25P+FaKZsmZEKCC5t1m+QwOHYrwcZz39q7Czmi&#10;nnSeLlGiC5469a5i4k82Kad0IJXHORnjFbGnSxtZ26eUzAop4ycHFbc2hqi/qU0iyeXExCnggE47&#10;VWtbK2kglcLuZH+fAHU1VsY5WeZUJWSJd3zDbnv3rN1bS78g3EQYBuXKoG5z+nWuWepsjY1C1nmg&#10;2xICvIOQeOK5SWZrCWS0KPLvYsxxkKc/p0rsLTVBe6ZHGn+swwye5JOO1ZCWV2LmWFrVv3rE7wcj&#10;jJ7VzN2JZJ4ZimRmtoI8xAl9209OM8iumiurV7W4j2kMpCuxAxkH/wCtVbTL4eF91mzbpWU9B6/T&#10;NauoJaz6KGSRBPKA7gtyCWB6ZoUktRGNDeRaVCvmnC7OOnTH/wBas+/1BNRP2iN2yvIGePT+lXNG&#10;iWORGvBujyCAeMjj0/GkvtRsbCO7TYVMiEIp3dcfT3qYtTi7dTNs5h9Vu9NuTcRyPzxjJx1z6+1b&#10;TR399arKgJHOcbvX/wCtWRoyh9Q3zDdCz9B9R6e1dlBEFldVcPGBxg9OK5fg0kZNmdYaU25JrkbW&#10;Ucbxjt7j3Nb0nlanE7XORApBB49D68VmRXcC3TC5kVVQkAHj6Vp6lqVpc6bII4i6pk5Bb0PtW8Yp&#10;bCVzPnsYmkja2R2jjyC2Afp0rJ1PRpLu/iNmpDBQG456n0H0rqILto/D0ZgPlhscdc8L61btrKO1&#10;ljljbc54Y/j/APWFEmkapGNBo14LMfLv2KAxYMSD+VdFoM5tNEdo1ikl+fKSjPH0qDUbjyY2Xblp&#10;DnP45qO2RIb8IR1A+bPuKSmjRIp2GmINWmvLiNYzMxbai4UcHpke9IYIbG5uraMAM5f06E4/pS6p&#10;rH2SeaIxs+GO0gH19hVvUX0+8RJjcKs5jAAwevJ/nXLOV5IlnOA3FrGdvXI9fWt63un/ALMzAcXf&#10;AP04z05rBZGWFI5nAwwznHTcDXTnRlvorOKxlUu0Su20gnoc9T9K7ItMm4z+2bX7KI7sFpEyy7cH&#10;nn1PvWpommrd2styyMoYgpkc7Tz6e9VRHawNHFLGTKhyTk/XtU3iS8ne3thavhVjAAABx09a6Ywu&#10;VcragVa0is/IGN2WZk579/8AgVYOqXNrpyLExwwHHTpnFXLTW5vsxhlzLKx28DGM59B7iqHiTRri&#10;a1ic2zlnXII54yD2rR0tLgalhpl0NKN2wP2c7lU89fyx2NMMjCISllGwADJ59K0PEsr6X4Z0y1ic&#10;SlGJdUwTy0h9+xFY9tKblY5mUxoo5Dcdsd6wltZAiB9M1GCykWzDeTMSzAbu49h6Yrr02PowhuUR&#10;vKVmkeMZAGSeSayl1HZKbuN8hRkDH49ax11+7XU4ImUx2U7bZUwDlceuM9z0rFNXSZnJHZ/DnwfP&#10;4svbq4sZFjt4ZWjV9xGGBUgggEdGFfKnxC+E9/f/ABa16DWdQluNT0tYplPnMzzE2yuNu5dzEBV9&#10;MVvX/wC0B4u+GnjbXNO0CxluLKdp/L/1ahWaTaGy8bE4CLxmsHwbr2pX3xG0zX9fufP1W6mVJn8t&#10;VwNvlDhBt+7joP8AGv2TIcPTw1NVIdTy6rdmj0/wxdMfB9pbTeYJ7bZEBN97Coo78+tTMSgA2ht3&#10;ByK3tb06Tek+f3E/zhiOMHJHNYL5Dgdh3r9IpvmifJ1k+Yc4BRVbggcCmjMfWmzHc6fSkmlwTkdO&#10;K3iZLYSYbhmqyswOArMPYUiOzTNz8tSySFyNq7ce+a1RLQM2NqtxjoKSRthGehOKQjcQT2oY7mye&#10;cc1TZCQx8vwnWkWMKDn71TF1ONowaCQw96gshXO3n71OVCetKwGc1G+49KYEp2AfNTDIAMLUQB/i&#10;pD+VSMkziLBpAyKoqAqwbcTkelBIB3fpSC5Iz7qY67cmhJlYHApivv68VSAU5CZpd6svNOwNuM1G&#10;YwOc1QkhGIzxRsPWjeqDpUbTZPFI1RI0pUYwrezCmF8jOAPYUR/MTUbnDEVLLHM7dqVGbHzUkZGe&#10;TUUjk3G0c8DpSCxI3zkjFAKKMGhnwNvRhULH1oCw4cMM/wCr71HJIfM+T7lI7koR2p6JiPJ4HqaY&#10;WEOSOKEMmcBWX6inwAuWwCQB1AzSmVEJDOp9s80gsHzZ+aoZNxfAomcyfLFHtX1z/jToozswetK5&#10;DLttLYxRnzWVpOcAFSfaq7anqdhOLnS2kt5lJ2PEWV8dOqn0JpBDGCCRyPenZbzF2thR2oavuK9j&#10;7N+Hvj62+Ing2G5nESatAixzKMA7ljUtjLM33m711OtafB4v0U2UqrIydAwB6sD3z/dr4z+G3iqX&#10;wp4vs7qRsWfmpvBA6eYpPOCei19pfYCbX+1LGZbiB+8WGHB29cnvmvl8fQ9jPmjsz18PLm3Pk7x3&#10;oMiSTRiPE0BMZO3n5d3t615zcRMJQAK+v/iP4OfWYVnsraSSQ4LhAWJPzE9/cV5frnwG8QXGlXl+&#10;un3FulvC8hjaP5jgdOWz29O9dGExkVG0jWtSVtDwx4SRg9aZtL/Ke1Xbu1ubWaS1ubeW2lRyp81C&#10;vTjv9DVeFdq7iete3CopK6PJnCwwRIOooIQDtTZZB5gFAX97jtV3uZ2GBueKcny596c7KDjHSoXO&#10;aaCwj96cJRs2mmhsDmnuA0eQKoloYIyvJ6U4cDIpC7MoCrv+lKMbeSAfSgViJmkcYT8aN0ipsanp&#10;lAwHU0oHr1oGNzkAU9JNikUbabuC9aCkNJY/doEZP3qf5qnpSb6BibAAfWo48hgX61L1pzKGXNBI&#10;E+a+G+7UXmndtHSpV+5moAPnpkMlZsrUX3lIpZjt2gUHg8GggjQeS2aV5fMIp+9QOeTUbAE5AqgF&#10;kfau31pkfyLgUrLuIoIzQUIMFiX6U2PK7h2NOPPBpHBbpUMBQnyFfWkjHlHNIisnJPPpTj84xUiH&#10;SjIDetR78Linucrj0qA53UDHqmFNJjFTJzUEpIlIwcUALnmo5HIfAqRRxyMU1lyc0ANcLt/26RWC&#10;/epjt82ajZiaq4mKhbcS3TtUkcodt6/6wdKbKBtApiptHHBp7gtDA17wTb+Jr1JbhFjlU58xQA2P&#10;m7lT/eq6fDOmyM6sPMdF+XIU59ulaRjMi4LA05VWBlYcFTmspUIyR0qq7nmHjGf+zLpLIwwacjgl&#10;cJ5RkAPDH1PHWsXw78R5vhvei5tZRJESMozEoOQSQAy8/LXqnjfw5F470cwL/wAhJAEhPPTcpPcD&#10;oG61846j4Pu9BulttYnMU8ZAaNowPlPzZyDjoa8erQ5Nj0qdVNWPt3wR4t074r+GLe8Elu9wiIsq&#10;xsp2sUVuRliDnPWue8S6ULC5AVcJx2+vtXzF4E+IsHw01oXlgwkiyfNwerBWUdVb+92r7O8J+I9K&#10;+KvhltS0u7hlJLp5avkjbx32nuO3es4T5CZrmPM5U3MNo4qdIsrk1u6lpTabeTRztzuPXj+vvWW5&#10;WJySRtBxXsU58yOOUSCOIscIOTTlsJVYmQfL+NWLrUYTARGMNjg5JrKF1NIWy3H0Fb2OZ6F5p4bc&#10;44/SoLvUZGi2wnnPbP8ASq4ZZht70lviO52n0NFiR7S+ZGAD8/eoDHhW9SamkIDkrTN2WFCKIIi8&#10;a4PSrCMmB60yUYfFJ5eRVsklZjUZAPWmiNlyTUsYBTJODUiBUjH+RSlR2pq7fUUdGGOlAEijg4qI&#10;mQn2qV3DJkcYqv8ANI25TgUgJJAdo2/epqhRjd1p0bdQaYmHZqYCXBUOu30qQMNvP36glH71cDNT&#10;4CnPWgBVJA3Zxj17/So3fcc0OhPzZ49Kbj3pADzYGaPMzHupkyYjOOfpTYxui200BKzYTNRo3mBi&#10;vbrT2wigHkUEjZhRjNAECOCCw7VIJsiiJVQFSKFwXICk0yCQt8tV3+/mpADG3zd6bN1wO9A0TBNy&#10;bz0pX2BM1Gqnytu4UKRH97kUFg2cU1BgUqqS3saZI224VR0JoAe7bkxUfl9PapY1zNtoAyxHpRcQ&#10;xuce1BGelDDBooAayPj2pjsVYBe/WnkN3PFM70gHyYCj1xzSR80Eg1CqM8mBxQBMz44HWozJITjt&#10;SgZJXPIoI7frTAZ5G5wR9zvT2XPyn/V0gVgQAeKk2jbjIqbjsRPFwAOlJ9lXgsWHsKeCUznv0poV&#10;iSScihCsSCVU+X/ljWfPJIJn8pmEeeME/wBKuSOFUrjNV+T0U4pSjzaMSbR94CEjqSR6ZqRRT40J&#10;7YqdYfQV8c2fTkIWp4lA604KKimbb0qLgTFRSg4qKFiw5qUDNSAbuacDQF70ZpIAY1A7dalaoH61&#10;SAA1OAzUYqZAaGAYNKCakVc04R1AEeeKIzv3Z9Kcy8UwHaeO9UhEE6ZJquBtq3KuaYsOfmP3fWtU&#10;SRDewGAaczl5FAztUZYjt61JLcfZ1+Tn6VwHxv8Aidp3w28Ganm8hivbm1lSJWfks0cmOCD3SmSj&#10;5a/bH+KNzrvia30HTZpEjh3bzExG7KQOM7WOeh7V9BfsxfC+z+Hfw9i1C5t4/wC0bgBwzoPMG6KJ&#10;upVT95fWvlT9nj4PX/xU8VRalqEMn2JM+ZJs+UZjkUchl7oK+8tVnSa7SOEbbeLCJg5BAJx+lWgY&#10;RkyMzFuWI+Yn0p9ym5ARNvx23ZqmrEvgDipGB281ujllqJGQx6Ypk4weDSEHtzQI3b+E1pcysIih&#10;hUqxU+OFh2qzHEcdKnnRaiRxwZ7VZS3xUiR4HSpkWsnI1UBiDb2qdGJ609Y80EBOpxWLZuoj1QEU&#10;8IBUBlH8NMaRjxipK2LQIzUqgGs7cy9RipI5mzkc0Bc0TGgTJYA/WqU8oUkDFQ3OoafaDfe3UUHp&#10;ubn8qx7vxJJPldFtpbwY++qMBn/gS49KtAa/zvyQFT+8RVS61myscgSiRh2VlP8AX2rA/sfW9WkL&#10;36tboedpVD/LHoK39O0SLTgPJXeR3BPt7+1AiidX1C7P+jQhQe+1h/I/WpbLwSrMZb+8kkduQrS5&#10;APXoV+tb6mbu+PbaKGQSEZPNSOxDDaw2CFEgTd2dUGR+P40NGZDkk596siUxqQBmoXbPNBNiPyMe&#10;9PGDweMUnmADrUM0wHTrVJMzbsSyKB3FVZQDUTzGm+fgckD6nFbRiZORICB14qCe4C55qnd3qjow&#10;P0NZM94Sx5reMDnlUL095yeapvcbz1qqZC9MUNnkV0RhY5JybJZMvMqjkn0/GvmD9rbxxBNcLoMG&#10;0yS/KzLjI4hbqG/pX0tfapDoNnPqV1IsNvCoBkc4AJYL/Wvzl8d+LofFnjabUIplkG5MEf8AXNV9&#10;B/dpVEoq5rRTY6C6ljto4zM+FULt3nsPSpEnktpYyGBV852k5GCKxJZ2M28Up1uCykVGmTe3ylS3&#10;PauSMk2nc9DlaO0F6PKTDZbHrXB+OopZWV3CYdRlucj7w/pVmbV4Wib7Kw3H731/EVBb3EGr6Te2&#10;88ylwj7Mdzt46fWs8XWhGm1c0ijzy41F7UmJN2wHGR0NUftBlJIGDWpeWkkZaBVJKEj9aoSqkfGc&#10;HuK+YWp0xCa/8yGOMqqlBglRjNRRwq/Vh+dQyKDKOeKjdQs3B4raKNkK6qrEA1A4wc03JEp9KWc8&#10;DFbIsjY7jTo4gx5pg60/OKYw8vdGGxyaZs2npU8ZyeafMvcdwBQIrbcio3jqZQaGU+lAyvbSfMQR&#10;+lXkANU9uw1ZhbkCgCV0+XgVHt3EA1ctivmYc4GKqq6+e3PH/wBanYBxG1MVEABT2yc4qFiRwadh&#10;Eojz3xTUj8p+uSajDkVaiRcb2OCOlAh3k7sOzbfYmq853tx92nXLSXPBU7RwDTBlLbaOv/1qQhpf&#10;y1GKtCQuoNUvLZkBINWIBuxjmpZJdil2kZGanBDtkDBqqxCVNBIDz2qSWDqEBPfFVA2SxPY1Mz5Z&#10;qqyBgTgcGmCEkbcaapI6UqjJ5qUYjGRVFjsgjmlVdx46etRT5MSMRhj1H51Jbz+XFtNQxWLXn7F2&#10;Dr60xP73X3qBZE7HJ9KkiDIqoX3DsMVAizbsST7U2Vstuz0pAdg5qCR/emSyYS5NLI+4daqxMTJ2&#10;/E4p3+sYg00ibCsy55AY+poD4O/P/Ac1JFbIEJJ5qIwpneDz6UWFYt24LfOR17VLGclu31qrFcMg&#10;AxUnmZHuaLDsDlvNyxB9lpzDMm7pUIJV/m4qSdh1BpNDHyDIHqacIyuNxJB7GmIwKZzyCMD8asyO&#10;rQhiwDDHWpsAwqI2Axn2oklCjATJ9MVBFcB2EjEAnpg5pfPeOcyY4Pf8/wDGkBatmCncfukYq9qb&#10;27R2iRs2dmSFI64H+FZ0C+aqj+7yKdID5iv3TgUAGwLdcdMDpQFDSux9TUWccimSShBknFOwFu0k&#10;JEn41UQkHGNueCRU3mqIyYjubHpj+dMllzE4GDkY4OaLCJi4Hl4Odoxx34pxl6AHk9qzom8s1Ovy&#10;SJIeNp4oaJLMbj7QEzjIycVDM26QNwPaneWHYyAjk5OTUkNw0blgDsIwSOahkjredWGDjaO/arMM&#10;7WiR3CZI3dB/n2qWwl0Z0kS9lVN5zltw/lWkNHtQzRaZMtyjHKhePbufWuWqroDrNB19bnT4sqCw&#10;QZGP/r1658PbWPSfCN3dXOXwHI3cn/Vqe/0rwqwgXSZorS4j2zTjJUnkYG7+te0+C76OTwnqWnvI&#10;q3amSOOJjgsPLVRj8a+cxMLIVjq/Bt8viQOI0jhijYhnI2nq2OefSvTvC/iG91fw/rMFzaLHa+VN&#10;9lmeNg2dgCYYkjGCTx+FeL6ViysY7WVHhnkUAllOCRz16V7Dq3xASXSbWxSJsGFYjjJwNpH92vn5&#10;K2pokclpFtqGs6NPezyhpYV3DazFupHfPoKnsHe3uIpJh8wTnze/HvW/a209rA8GwojjBY4GOp6f&#10;jVHU9OebbuybYAAyY4z6Vm9C0iHWJZrvTtiqGAyAYwT1B5rX0LS/O8HXDXL7mgddpc5xnYO49q5e&#10;9u7jwpbW0kSE29w/lB+MH16596sQa9NqYXTIGB+0jzHQY69fT/Z9a5aib1KL+k2dzPaPcSs7KVP3&#10;icd/8K17HXDZR+Uu047t/wDrrM/4SKZIbjTY7NuIz86tuHI+n+169qzbViLKUXR8qXzTtDd145/n&#10;WMeZ7mkC1eXRi1G3T7YJXkdckS5xzj+lbN7Zw3VuWmmBZQAGDDHb1+lcRLpiJeK5b5CAc475+tdl&#10;b26x+HvMOTGFXkjH8WK6IuxuifzG/wCETmuvtRniYthfM3BP3ece2K54wKbVJNwIPbPXms2G8e08&#10;PXFlCp8qaRnPHQlMdxVi2ilm09EjUtJn92o/iO7p+ddcdikyWbYYihBXIwAoxzWr4dtLbz4WuJEh&#10;VT8xZgpxz61Jo2mXVqh/tC2aNnGVDHGc4x0/Gsu9s7l8ia2aH3JzWE3ZXHc7SW9sbQtJYziaYHaF&#10;3qy47nAqjp0urXd0ivfSKJ2VfKMr+uOn4/rWD4fsb6W62WsTTAA/dxWnJNfQarDO9q8UkTA/N35B&#10;9PYVEZ3RaZ3eoxp4bjtN7MZZIg+Aep6H0rhDr0lxqD3MysyBMEEdMY9TW3qMk979mvbpGjKKcEjP&#10;BA9PrU0McK+Bbu4jhLyyPIpkBP8AzzI+nYVra6KbOL8VanDqVlE9sp8wZBCgZ6gdj7GobCyyrPnB&#10;GTj8qyluEfMZlCuGYEY9zWs3mRvtjbCAckDOawlFmPMWZFRgI3/dgjl+hHfrWvaanDZ2P2WOT7TG&#10;BnezB88Y65rN0Z9NPnLf3CwsSMB8jPX/AOtUOmW9s9ylvC6lAwI59wO5rG7RrGR2em2kOv2UYO2F&#10;2z8nCk8ntz6VsaHYQ2GsW9pcIfKYN85AwMKccn6VzEVvNb3UU8aFp1OVQdSfSui0zWtRu7jZd2kl&#10;tGoPzPjBP5CuhT0OqLMt7yK+1aUwHyo/lBPAzwPSug8Py28/2vT59hMpUozY7ZJxn6elZtvo8N5s&#10;IJK7hggHGe3etD+wLaC8gmkkCyxA7VOeQRj1qXI6EYtzpT6Xf/Y1QqFGQ+O/B64961tF0+SaCfzW&#10;+cNhGJPT603XtUmddzoRFKdobseMelUbTWPsKCIIWEnQj2/CuOcugMyvEMUunTvNJKJJVwN24ntm&#10;rFjZXl5YRXHnZWZc43thap6yBLe7bg7IXx8x6Z6f41Zt9AeytROCxtJhmNimFIHoc+9EIPqZMgud&#10;YkWSGJEBCYUkjrj8avNBFq2oQ70UAkjBA9P/AK1Z39n3whaSOB2RAcEY7VMJJ4beGV0KzqflU9et&#10;Wo8quiGRvaDT9Y8gAbDJxjoPmx/StyHSpbMTKJ8kAHLOfr6VBq+pQ/2bZI0JFxI6Bm3HgkHPGMda&#10;1Rp0kd3MLmTy1ZT8pXr8vTP5VlKPtHcmxy10UmmaMtufJyVOa2bHdFp8lsIzMXBG4Lu9f8afZ6bb&#10;yzTo1uyOWO1hubdyP/r1r2FrLpcQjuEZFfgEjrz/APXrKU+R2KSI2tytnZW4BGE3MAPUD/4mrcWY&#10;mEbNjaeCx61Y+zjZ/osbSTHk4B/r+NWbNomUrMP3voTgism3LU1Qoso54RLK8eQOFyPp3qobZrwx&#10;SQIA4YDge/tVt9K86QvghT04q8JDo9o0sI3urEYH0z71gm0yjKvNIihG+4CbyATuA9vUVj6nYJFK&#10;fJQqqjJMowO/TFanid5NW02GQyhZpATsABPVf8KzdZ1N5tLKyxGLCbQSep2n2p2bMpIx7O8tZtQi&#10;88h13cg4I6e9b3he7CeLPlk2WwjcDLYUentXAaKtxZ2DvdxNHIw+RWGN2Cc/0ruZLnyfCCXVvF+9&#10;BQOQ2cZAzx9SK6KcrOxka3iKeGS4U25XcGyxjxkjA9KhgkFyoyGwAFO6uc8JaqNTvrgyLtiSP75P&#10;XJHt7GjWrmaW4YWzZiQleg9fevUjNWKRa0G3SXXZ0lkVIkCsCzYHb1rrDd28pkXzInWABQGIIPJH&#10;9K5LQJHv7eRrb940a7n29hk81aFna3e6SRwjqdrliRz+dROvymtiTZcyKksqiRSwADglfwz+P61o&#10;RaX/AGsGhCrAFC8oNo6Z9Par1jfWQYWlxMqyj7g5O4k8dPc0zUL+DS1MG8LM5J2nrjOR+hrkdS97&#10;EmPo2nG7D2bfLtz8x4z0FQ39rDHLI/yDyMMAcc8Zrd0t/Msnlb5XAJGeBjAPWs+9Gn/YLoiZXuJU&#10;2xqpJJPQf0rJu1mxM8J+LWgYurTVbWGTe86BhCnXJdjnA+neuI1u6Gj6gjQ7/tsTq0UY7t8p6DB/&#10;KvqLQdHk0aSG6uQRPIVMEeOWzgrjGe49KPEVrLqWqWtxrlg1vfwEvEZHwd2B2XA7LX1+XcSxwcVS&#10;krnNUpcyMXwjqtx4w+H1ubqCSC6hSJCzIVzhE9ST1Y1lScwR5GGJOa6jw1rs97rtxpc6+XbsrkFi&#10;AOGGOw9PWsbW9OksL50kUpHxtJ6HgZr9lyfMoY2nzI+bxWGcdTEmfy5FPtRJIJW9B60+5CtgA1W2&#10;nGw8Cvqkr6niPccUCtkHNAz2BP0FCxheKZJtP3k3n64qyiUEY96aMZ56VXLEHpgdhTmfcuByaBWL&#10;DhQpwRn2qASEHkYFQqdje9PeYlcYpEkjPmozPs7ZqPOIj604EGHrg1IiWSQMF7ZNMlIG36VXdmOM&#10;dqeCXAx2oKSFLbTu6j0qJiXJPY9ql24PPFL93mkFmRICo6U/yxjg4NNe43cCoSWEi8cU7gicApzn&#10;NBG4dQPxpNwzzxUbrzk8Ci5qkSFAByQaj2r5JbIzTJm2gY5FMcBo/kOfpTuMVXKjgUbs80iSER7c&#10;VG2SeOaBkh56HFNQGN955PvUeJPMACnFWZFKjnj68UhoC6SHIDBj1z0qJgc9Mr69qWRlCDJ/Ln+V&#10;KhlblEYjGORigA2KVIyBmmfaPLHllN6+pGRThZl3G59o/u461JtZH8tBkUXAiWKaXIyYVP8AzzJU&#10;mgaekB3lmkJ/vnNWPK8vJxzUbszVIriIwfgDH4UpG001Dt57U7d3oIYFuKjAbdnnFPJApRJheKaZ&#10;LLcLL+7LfKC4G48Yr7p+Gnhq/wDDmhSQ3t99stnxsV5WcDDOTjIA6kflXwRNK8tuIwuQDn9K9p8D&#10;/tVSfDbwq0eqaZLfSxf6tQzJnLtn7sLY++OvpXnY+k6tPQ6aU+Vn2rHoyRJBi2hC7lZvMj59+1YX&#10;xI8Q6T4f06S81DUbazsreN3nt2nSOSRcLxtYgH6H196/Pn43ft5fEuTS5V0jQbywtJVISRkjYYKy&#10;Y+/bc8Y/Kvk7wf4s8Xv8QNC1TxQZZ9NF2n2mWSGOFUjyFJJVRwBj8q+Zhh5p3Z7qmpo+1vij4v0L&#10;xx4nkl0JFhtkLKSojXcQ7nPyEg5DLzXDjEibQQCPQ11mp2Wn6t4Vh1fQ3S5tSke5omLAEgHufRl7&#10;d65KZ3MIJBA5r6KhL3bHnVo3ehVkGJPWrIGRuqsnzk7ecVY3YTHevRiee9GRn5nNE6bcYpucHngU&#10;ksyuOGGa1QAFBpxI24qDcc0uc0yRTuB+XI+lN8ssck4/GnCQr2oLbutUCHLg+2KGPpTdm7J7CjO3&#10;pzUsT3E3tnpTWOacZS3BoAB70gGU4UvHY0YoC4ZxSb2xjBppdFPJANSCUgdKQCK2Bg9KaeTSsfM4&#10;PFIjcFaLksRmxxjNCDnmmhipPrQxlI5UimRYP+WhHansoCnHJ9qjdjGgPelYbVDLyTQMWHlWzwfe&#10;mtwOOTSCVWYbjinvhZMocmi4yGTIUHvUg+UA09tjjlhv7iopCyMARipbCwkgyQ2cAdqRH3N04p0q&#10;5GDSRtkbD0pAPOKjZajViHIHSpAGbtTEIrlWpTKM525/CkI9aQ8CgCO4uMEAD9KQEsB707aHND4X&#10;vSAjBBfZj8aSSPaaBw2aQh+rDApoBjtn8KarFuvFSeWCCe9JFGzjLAg+lWAqxkc5wPrUcrEdBuqd&#10;o2ddrDApFkEXA7VWomQ28kizLIoKFfTisP4k/DqDx5o7y2+LbUY+S64RmAVsDIUk/eH5V0TTmQjP&#10;GKgmiRiWJ5Jzj8KxqQ5lYuE2pHyj4j8I33hCVre9hk8skkSSK2G5xnJAz2/Ot/4cfEPxD8NdSjks&#10;7qYaYjh5bbzJNpG5S3yhlHIXvX0P4j0uy8aaGNK1EBIkAEchY/LypPAIznYO9fLPjJNT8D6nLZ6h&#10;ay/ZiqmO4ddqybh2wD3DDr2NeHWouLPTp1FLQ+0/C/iKw+LnheDU7KbF6yAzQhl3K24g8AsR9xup&#10;rFmt5TvEgZCGIwwIr418D/EHVvAXiE61p8uy3lJZkCof4WUclSerntX3tpmqaR8T/D8Wp6HqMF7c&#10;PEGeOBtzBygYgjIwcuvGO9FKq4uzNJw0ONiG8FSvbrioWi2FucVrSwGDKSArIOoIxVV4vtOdoyVr&#10;2oVFLqefOD3M9CUOcU4Rln35wanMZHDDFNZQore5z2GTqUUEc01MnnFDvIQcKTimwTuN24Y5rMaJ&#10;Nu5smgkg4xx60Fw64qIyyA7Np2jvTuDHMSenP0pjkhtozipEfyRxzmjIY5NMkYYCD979aer+X15o&#10;Y8Zpg5oAeZNwIHFRsfLjOKRg2eBQiOXG4YX1pXGEbEJnvSoSCfenGMh+B8vrUmABSCxETtcA8571&#10;IRsPqPWmttY5JxilWdSuwMMUAIyH7wPHpTNhY9cZqQuqjCtlvSoInfLbxgGgRIyeUpXO7PfrUacN&#10;UoKICFOc1GUbdkDimMfMMqKNvyjGKRCMHPpSRktuxTuAjDmpISEOcZ/Cq7B/SpYSQOeKBWEnbe2e&#10;lNxuAokIJo2sB0oAZsOc7j+dEpwKcBzzSXC5TjmgBS2FBFNA3uGPUU5BwM05hiVSv3O5oAcvytup&#10;CcN9aVyD0NRE/hQMWfgr9KbnHehjuH0phbBoEK37zjO33pvTjH407Af73Ap4XIwOlAEJ6UE7E3d6&#10;lMZHUcVGzKBgmgAMWRuzjNKBhcGmbw2ADT5SABigpDMlDt65708RE85/WmhlDAk4FP3Drn5PWoLG&#10;t0qJm2kU5gQc9qa2CM+lMloarbpcEcUkl4InK7M446UqAk7x931pHQOxOetUTY+/lUCpY8bTVcZN&#10;PGa+HPpRBmmPGWqYYpwZRyTQBDGu2pR0pjyDtSCSlYCcjI4IHuaiY4OMg+4prPkVFu5oSETMeOtR&#10;tjmgnioyTmtEKw9amTtUCmp060MLEy0/cKgJxSZNQUSvURHNPU04/L1oERbR3qGWdVbyx0qWaQEc&#10;VUa0ln5Rcn8qtMOUlt7fzZCX/wBWK/Pf9oX4g3vxZ+Jsmi2JD28VwbWNYtxVmE0iDgMw6OOgr6i/&#10;aU+J0Pg/wZNplhcJ/bLhQUQhmUiSJiCCpH3WNeJ/so/BG+1bX/8AhJtWs5raCGXzVaVCoYh4ZBg7&#10;h2J7VaYctj6b+D3giy+FngWCxNsEvn3b3MagtiVyOdqno9aeMjir+orJfX08rf6s7dnHTgA/yqDy&#10;9vGK0RnIi2hFyOvtTQ7SHG1h/vCrIhJPSpo4OelVzHPykEUOeoq1HAMdKkWLb2qReKTkNRGrAOwp&#10;4hxU0YzUuziobLSIAoA5oU5NLItImVOTUmqJxkCkJVvvU2W5QL94cVnSa2kGfk3n0Q5/kKRpcvuA&#10;oyOBUJn28sjqo5LMMCs5tUvbs5tLSQMe54/mKjHhbUb9xJdXYKZ5j2KOPqD7UEs0JfEGnRqUXfLL&#10;6fKf61mub+/cGJXto/XDJW5Yabb6WoEY2vjBOSc/r7Vb87cMdaZFjBh8PWtzzetJcv6MQ4/UVpW0&#10;CWQCW0Cwp7Jt/lVlkB5HWk2kVVykiRSzDDHOfWkIEf3ajy3rSh6Lj2Hb2PWlGKYX96aZAO9Kwcw5&#10;pAKheZcdagmcnNVSW3VaiYymWJZSehqBpD3NAbFRXEgHet4wOaUwknC1m3lxg/KzH2zxUN1Ocnmq&#10;bPuNdMYHPKQkszMaYAT1qQYNB4FdEUcsmMUc1NIoRCe+OKrh/nxT8mWVAOgOSfQDk1diUrnm/wC0&#10;vri+H/g1qB+0RW89xLbrGZH25JkVsdQeimvzpsWe0tgzrmZu5HPBNfa/xtGlfE3xqnh6+uIxZWsO&#10;WYk4DxvIuOCp/i9a8WvfgpD4U+Iei6WI2k069keNZcMA5CAgD5yfvNjrXz2Y4+NB8i3PWw1PS55L&#10;p/2jV3WCLf5h5+XOeB7ZrpbjwhpsGjXt/dzq1xHGxRQ6ltwViOoz/CK7rSPAp8L+K9cXVQbG2Pmr&#10;bmbgFfOXaQd3PANeZW+uMNSvIJoylsqA7mPXgZ7e5r5WeOqy20O9oPDOjC6QytxCcNl+2Rxnj6Vn&#10;S/ZtPguvKO1wDgcD+EVpT6nY31rJHHqMVsqkKYmGd3PqcV51qN28kr7pR2BIAPanGpOp8TBRLF5q&#10;DysWULknkgc1j3asTuH1NNch+D86+vSonZsEduld0ImiiDghQ3qKh3gnnrRuOeTxURP73PauhI0S&#10;HOO9MJ3U5jnNNH3xVFDSpBpwFSSDLcUgWgYjcMMVMTlR9Ki6dacp3cZwKQBtxRSlVU4EmT6bcU1j&#10;ilYRFIvNLEdsgp2c9iaY8bKemKpATNKd/FIEUHPemRDa2TQDukPpVgTxjNRTr+8GOlPU04jIzQJk&#10;Sqo60fODz93tTitRBGduvAqbkltc7MVWdvmwKsIcJgnJqD7M2/dmkK4h3bcDpU1ku3OalEflxgkZ&#10;pmcngYpCC6b5DipIiRZhu/FVZm2Ag81aikDWgGPSpENLAD3qvJI2cCgA+Wq9SOtAPboaY0Cqfun7&#10;1PAwQh6npUyoREi4y4zk1G3ytz94VRdhsp9e1Ro6ucVLLgDnvUaoM5FSwHKmJeOlWh95T6VGiZFS&#10;k7R06VBIXD5AA61AY370u4yPnGAPWiWXzDkcCmIQ4Qc06GVGcAdTxUB5680+3wCT0OOKYrE88hUY&#10;XtwarLOEOGqQrknkHPNNKDPIqrCsPV8/N/CelWUdSM96rRrudUHQ02UlCaYFtlL81FISy4zzVdZG&#10;boasQElxxu9s4oETrISgG1R7gc0bt3yt0oCmOT5hgntRMAMMCG9hzUMAFrh1VOgokba2xu1SwXAY&#10;8cVXkheS5JKfL65+tTYCeOVnGIuo602SaRRhutCkRA7eDUbvuOTTUQJo2zDz1qvMC/FTAAx5ztX1&#10;xmoQw3HByPXpVWAsfcVQKVoSFO3pTA24g9QKkuX3KSn3cUWCxCoUdakUSZ5AZfcGotwOxuwUAj3q&#10;eAsyuPXGKGiRS2FI6VGjuqn+7TnibPQmiOMxgs2eOq4rCSAYsUcjbmAYf7XNbmkfaIbpBEXV1xgL&#10;n1HpWVABcSfIuR6DmvQ/h1qVlZXlpd3qbVlkEADsV5Lgj+Vc1Ta4hdIkjvvENqb9HaVQR0z/AAEd&#10;/oK9N0zQZpPECzRTNFAsg3IrEE/OCQRjGMVT8X+GovFOt2cWnOI5FjD4HzB90atwSQOADXrVvpsn&#10;iGyjK6fNaXMQBdnDHcQOTzgdT29K+fryTYytHpkl7KGkjQRoAI2A5PGD29q7Oeyt4dKs7iONJFWF&#10;Gkd1B+bbkjNcTp9rfWusyrvOwELt2r2Uiu9hZdI0VorrgSZwDxyVx2+hrwqtmy0c8viK6nf7dIT9&#10;ni5dVzgjp0zjtXQ6ZeC+jieeMpZTfMpIwMkZHXjpXO2TItpJHIpWJhhgc+pqfVI7mTRVW1RnRWXa&#10;FGT0x069Kw5TVIn+I2nzQ21jaoqtEk25cgnBx/8AXNcdYySwazCsBKTKuGYEjHDen41uzQapqscC&#10;vBIxQncSgGMn6Crdt4DllU3FsytMMb1LKMH8W9zWMoXExZ7pLCSfDhpJFwCDntWBqGpTLcxRSZ3S&#10;glOvQc+tdYvh8WkEAlkSSYtjaHGevsfpSXHhyK51S1uWUK0SFcbueh9/eo5dBxZkaYmC8dyWZ0Uv&#10;hj249a0o9UklsmgB/wBHBwPwb6461aW2S0urqKfhpEIBPGAQKTTZtP0KK485vMRiDtAbjkntn1rC&#10;+tka3KVvp6XVswiw4HXbz2oOk6gILe4sxmKNt25d2PvD0Hsao6RexyalKlsjFGJwwBx1HqPpXS+C&#10;Lm6j1WSzuH/cOMIrALn5WJx3POK64vQdzX0ppNSgTz2LSooXkk8gD1+tc94gvpYdQjtn6uwHf/Zr&#10;oIZV0rUL5t28kvhAORz+PpXOS67bNdLLOuXB4ySP6UptWKRoaXeyaU+LZX8+UcEDp3J45/hrQ8X3&#10;kySaREI9k005DnaRlQQP6iqE2oSyQxS2qEscFR7YPqKbZCe81G9nuSWEcX7piAOSB6f7tcyepaOq&#10;S+ilmsdPmQOHj+Y4Bxge/wBPSruoi107wne6TGym63O6oCM4MeBx16n0rgpZZFl3FyJf4flp8l49&#10;tDFLIN166nLZxgZIHHTsK6kymc22jN5rfLibJLAjnP5VJ58yHaTk+gz1qLWr26d2ffyTzgD2qnpg&#10;uLlnaZ8eXnqAOmKmRjYtySQtMEuAyynpnH9a6bw14elut12n7uOJizM2QNowTziqqxwPb205jMjI&#10;uCVJ+navT9IFqmjKqSIvmoCyFueVGRXLJGkUYNhFNLcLOh3xxZO4ZI6Hv9RWxAZplMr/AOqDY79a&#10;r6XDHY2U9uLhGkcYCjHHX3960rSCWd4VMoaNF+ZRjrjH9azOqJeCWulrHA2BIXBA4/z3rN1a9T7a&#10;q5+cjj6ZNJrVvNJcNKVb7ylTj0HNN1Hw5cXsFlcxgkqnzYGeoHvQzpTKd/cxSp5cv+rU5Tp1xXMa&#10;neSxXMSW6B/vEcEn9K7nzbKGzMVwQsoBwCTnPP8A9as/SzZreSTOyLg4Xc2OOf8AGsJNXG2N8Raf&#10;BdaXFcGPZtbkYA6bqm8RyNL4L0uC1YhlhGNh56qe341X1wyFUneTdBIQgwAeefT6Gq8NiZI1dkJi&#10;AG1iMcVqtVYybINPv54LeNHcmPIDbyfQZqzdmKfTvMyocEbTx/eGaxdajuJ9RW3ghYxoOWX5hkEi&#10;tfQLL7AyJdsCoPQnHqexrRdguUtQt3mskkZlwjBlOeMgHFb1peTa4kDZ3MWwxBPTP49hWXFEJPEM&#10;p3hrMk4284+f256VvaVLbeG0uJZJQ6bcBTx2I9/WhxGb9tBZab5PmYaQqM79p7f/AFq2riygvgjY&#10;VhGcgYB/z0rzey162uNSkcqGZixXDH/D611+j390L+8kljLQvHtQjHXj0H1rzZtxqrsUkbkMSxHi&#10;KNcDGVXBrLvtO8vxKvlKzWzovKjjOQPp2q3FqKxssbHLctjv/nisozXGm3DGImQvxtAGR0+vpXQ4&#10;x3uVY7KK2tYrLL43AD09a5m8u4SJkJ4IyOnXFQaZdTmS7W4BViQwUjHXJqnrtvK9tEqxOjKwLEg9&#10;Oa4JLUqxVk23GFJI2k42mnTab/aEkEbDMW5d3Hbv296RXhhEEbSoJZF+7u54HNF3q6pfoYiAqsB9&#10;Tn6VcXYhj/FfhBLexF+GjWCAFhGT15A6Yx1rL0qdJYxY3B2QTLvATj0I68dqj1+6utVvEimQ7TkZ&#10;wOOB6fSs3w7ZS2+vsLpgIgjBGbAA545/Ok3rcyaJbnS20DVJDbqxspFwNo74HoAO7VmXNzOdQEYS&#10;Ty3yeQff/wCtUniWbUJr2KE58ksNhwuM4H+NW7Gya3tS9xIiOMbQWHI/Ouum7gjV8CqLCadDwJYt&#10;h/Ok17DSXEcP7qJDmRxxyW9R9KZozidWkTGFGcg57/8A1qu3EIubG6JO3cVBz7HNRUgzZGXbSPvt&#10;Lx33orgBwc5wxPWuk1K607VRCwObzYB/D6DPv0FZHh7R/O0Uw3D/ACKzeXx/gfUmn6fbrZzT2nls&#10;0pPyOAcAcn6dPetYQuiWbVlewWen/Z52AkIx1HpjvVFNKaORJJIMQA5DFP64x1rlE0+6R44riRPO&#10;8wZG5c+nQH1rv11GO1tVtZ5U2uCocMCAT06e5Fc84Xu7isWRqdrapbPMbd2iZSpuMHaB0xk8VLql&#10;lH4su1ull86KIgtJG27A4HXn+7Xg/jrRdc0rxEtw0rJpl1NhJjGmzDOxHP8AujNegw+C/EGnpFb2&#10;V+nkuT5iFYgSM57tnueleSqE4T5lqJxL+q6fp+neIYXtZyCIiJGZ1+9ls9PwpvjV7e/021ubch8O&#10;QzDB4x7fSuG8R+F9Zj16KO6JEbKcS7UwD83HB9jXb6ElrFos+jSSg3KRswGCCSd2P/Qx3r9R4Sxz&#10;o4hQk9zixVNTgziblV3xlf7vNMlTncPu1avtPlsrmRJV2/MSPpnH9KqO3z7c5Ff0FF8yTR8VVh7O&#10;Vhm7IJHRetRlsuvBAzzkUSNtD+gxketMEpxtC7geM5xitbmIpdMt6ZqLd/EtSLtCMD1z/WoVOFxR&#10;cGOYADcetR5LdOgoJ3cZppjI5BxSuIUtuGBTfM28UCQD2pEdTLk8ikFh6MGYelSybUdNvcc1CzAn&#10;imnOMUrWNEie5YDkUwTL5Yz1qIZHB596SZcqMDmkMk2oOaTeh5po6ClG0UEgWBNNIb+L7vanjb6U&#10;eXu4LAD3oKIWjZ+B0pFTyn5+7Uxi2ciRT7ZFQtc7js8tj74P+FAwVDLKdvSmMRasfNZV9mODSS6Z&#10;LeDhjGvuuaswafbQbdxwwOc8nP61Vyiqbt5f9RCSP7xX/Cnx28kpzO7j2B4/WrlxIGZQnQDGajYF&#10;jjtRcCOGCNpTHuG0dCxqRhLGcKysP9kk0mWI2Z4HtRkjilcByZLgtTuEl3HpUZlEfHWkD+ZxSFcS&#10;SRmY/wB2kV1RTnrTGznA7VG/LDPSgQ/cDEcdaazbYhnrUjFegpm3zDt60CGy5AB9aVAxAp6dcN2q&#10;XcoGBSRJGTlcL96obwR3VvJFP82ccHkdc96kxtcnpULHzDygHvuq7X3Ib1Jri0i8RWi2V9bwNBGA&#10;UbYDnAwBzkdCeK8H8QPOGudMuYBDLtwqhCvUBu/4dq92KOina2DjI6da534k+FrnxDYfbtMiefVI&#10;uUijG53bKgAKT1wPQ1xV6Sauj0KNW2hN+zL42kS6k8JarIWtpBJNEJCSBtWMKPmbHRDwBXpHjjwv&#10;PoV7Gvlsts+Qp2nBwFz2A7mvG/hv+zD8TfGeu2962h3umIEZxNcxRqDlfR2Xrvr658QfDnXNI8H2&#10;tjrTtcXZMhDhEUL97+4xHRl79vrXkxqqE7Ho8vOrnz/OogkQR9xk090YPuP3avavp7aZdyQSjDIS&#10;RnjIyR/SqCu5Tpu9ule5TanHmR5lWHIxj4bntUG1UbnqamMbSE8bPbrTSAOCOa3RziLheD1PSl2+&#10;tNyB97r2oDGmIdj0pCSp+6T9BSgL/DIGPpil5/Ci4WE81djt+dNU713DpSXEW5k2DjndSSAiLaKQ&#10;hTG3Wml9h2nqaVSwUZpJMMwJ5NIQoyOtPVuKYWzzTcmkAjoC4+tTvhSMVFuFAJPNMdhxFNIPanbs&#10;CljdVyTSER+560nmSScD+tKV81iQcUwqR0NBIpDHhqA3GKQT7OCM1G5O7I70ASFFJzShtnzGmK2B&#10;g00nJ55FAyRsMN69TUQLyH5+3SmMTnjpQrMp55pWC5OXLdajLbelBlDdsUxlPWgRIhHXvSmRh0qM&#10;RlRk1IkZcZAzTEKDu+tNeNmHFIz7DjBpDKxHANArjVznHemTRybwe1TIpbnBBp+zf1YUhkKhf4qc&#10;yNLwOlK06RfKRk+tQyXPm/Kg2+9MAOM4HbrTLiYqwMfSmMGDDHPPNOmG5gBVAQm6mJ74/GjJb608&#10;HHyEfjSNHgZBzincVgSOR/mHQUkhDNxT7dyytzgA9KduGOlPoQyts3HBrA8ffDq0+I+iTCZQtzbo&#10;zxeWAGJVWwOVY9X7VvyyfNgDBqwt0luVbv3PpzXPVhzI1pScZXZ8Van4Y1PR9TvrCSxvGigmeLcY&#10;WK4ViBjge1dP8Fvi9qPwp8UwPDdzSaZNIqS28sjFEBdMkKHVQwVMc19t2+q6Za6PDc3jxLb7f3jv&#10;Nt5zgcdevpXz18WfgbaeM9Yg8Q+Bf+JjDeOsDWlvudnkdnc43vuyQyDAHf8ACvnK0eRnvxanFH3F&#10;qXwgt9W8AyeKbR4Z0dGYCEhsbX2Honse/avE9TsYLa42RXdvHIpw0IlAcnkHj/PSvTP2etA+JfwT&#10;+HGrxeJfD13DoEFnNKxcRAoFE7nhQznLOP8A9VfDPjqPxN49+KXiDXtMsLr7HHf3RR/J+RQZXwCz&#10;Ac4kHB556UUqrjJK5Eqfun0JeuIrryWUq64ByMdcVWmPOKsDU4r7Sba5A23Eu8SjOcDJA/QVQD7F&#10;bjOWyPpX0NOpzI8qcbDxKF49aaRnkdKEKt1FOI2H2NbbmRFyTuXpSlzjmpSvYdKiZdxIHanYlsTc&#10;KQsRxTQCD06Ub/MYMBxRYQ9mCxc9aIwQMmkl+YZxkU+KNo13N0pjI3Z88dKckj9DUU4JbIOBT0Q7&#10;fWlYLjpTJtGOn404k7PeoyWTr0pd2RSsO4q4KNu9aIIVPzfw0BSw6cUAnOB0osA2YBWZl69qe54X&#10;3pHwQV6Gm7SOc5xTSJe4/ap4H3qaXZPlpN28ZHBpM5HPWgaEJ606IHa23rSYx1p3KDIFIohbzV6/&#10;1pUZu9TA7uc8elMdwPagljSpLA0sjPkAdKlRgUPNMVgN2aBDR79aM+tKeabn1oAVpEUYPWmbmBx2&#10;p/y45HNNERHJYUwFDDOO9MYE00oUk3dqlyGU8gcUDI88H2qMnc2R0pEBWQ55GaJf9blelMRK/wDq&#10;xTg+F461Fu4oi+bdzigBxkdzimmPP3qZsYk44pwQr1OaBCEAcikyW+lNdsHFPH3DQUhQqkZP3aRP&#10;nbaPuVFFnOD0qVj5Y4/KpLTJJlO3AqBGCqyv1J4pplZDknI9KRpBMwYDGOKdxXHI3ljY3C0GZAaG&#10;YNyaj+WlcVz7/XjFSbvpUTHBxmkJ9a+JPpCXNROxLbRSBsGkU/vd3agB2w96NuKfvFLuoAjIwKjx&#10;zU/Wjyi1VcdhnUUwrmp/K9qPLwaLiIVWpV4pSMU3cKe4Dy3FHmVEfmoC4NLlJbsTqeadKcrUW7aM&#10;1JgEpnucUrWEndkcUBlbaOc1vaf4fuJyESJ2GfvIpP8ASuq8BeF7a/gedznaQMc91+tegiJLWAiL&#10;EEQBJZzjHr96udzszqitD5G8afscaj488R3uq3t/ax2tw++KKaZgVGAMEGEgdB0Ndz44g8OfCTRt&#10;N0CygjjupBGojhSMM2VZNxA2k5KDnFdf8Tf2gfBPgeymt7vWLTVL9G2PZWsjO6sGUEN5attIznB/&#10;un3r5V8Dxax8WPiJdeLtejltYY5XltVkjACATLKiggLnG9uSOa2hJsUj12eUCZkOBjHFM8rBpLpR&#10;PMHxt9vwqyg3j1rpRytEKEZxVlFBoS0Oc4qTy9lK5FgKUzy6VpsHANRy3ARckgfU0gLCNsqZTvFY&#10;TaqrsVRgzegqOWfVZSFit28s/wAXy/1FAG7cbIFLtLGi/wC22DWNPrqGRo4QZSDjK8j9DUlnoEW4&#10;TXZDyf3en8jWskcUaBYxtUDhc5xSKRhi1vb88nyEPU5Zf89av2ehxWTBg32jHOJCG/pVvLZ5GBTt&#10;gb3pXLROiIwwqLC3og20xkdDxKT/AMCqMrtHpQBuouAMCT1JqVVOOASfYU1cLT9wIphcTBB5BHsa&#10;UsCKaxGMVCXC96AuSOcVC8oFMluQeM1WJ3VaRDkTmf3ppkzVc8UwyY71qomTZOXzULvioHuBg81X&#10;luQR1rojE5ZyJpboL3qlcXgJ61Wnl3e/tVOQ56Lt/HOa6IxOdyJJpdxqJTTCeaFOK6FHQzbJ6Rm4&#10;pA2RRt3UJambIFP7yqutaumg+Etc1p8YsrKaYA9CQje47+4q+YcdeK8j/ax8VW3hH4N6rZidFnvr&#10;WSJEJ5Y74xgcH+/Sltdl01rY+dfA3iqbx38WNWupXC27G5kwCe8mQOpH8XSvZodQ074i6JZeJLTA&#10;m8PyC6kT5d23zATkDd/DEe4/w+JPA+qXWg6j9pt3KrPuaT5QeWAPcHuBX1F8B5JE8azwWF0smmTR&#10;sLkIAQqiCXqTz/e6V+X5pUU68pn0FKPLGw39orxjoV7oWlzWdzFHdTNF5rRyRgrlZGIJByOccGvA&#10;/iAsemaFZajCgAuZTFlR14Pp/u+tewftOwaBaeH547Bke5e+XzlV3JY5fceT6gcCvBfHmvHUdD0i&#10;yiwyW1wZAAc9cn0965KKckmjWxjafPDd20wkTEjMOQBkd6wLtt8pIyo9G4NbVvpsr2r3AlSPJBMb&#10;Fec+5NZEyNKPMkYO/qMf0r16URohzhRULvmiR8cVXZ674qxqhz9aipSc0hGa1GAanAZqPBFPVwB1&#10;5pCJVOeKRmAbFMUyb+FJFBUl+etBY5qWL7xHfANMZu1LA22UuOwAH60CY9xmXI6Uxxk08jauKQHi&#10;ghj4yF5IFMmm81wQvHsKGHymmQv5aEGmgQr8LnpSQjBJpJH8wYqVV+QCqKEU4NToA3U4qHGKTO44&#10;zzUtkMlfCH1qtFlnPpTtrBulWrWxuGUuImKDqaz5jO5EBt70/BxVqO0EqE4+YcEVXkQxjkc07hcl&#10;eUeQq98UQhZcA4FRJCzKDjrQ0JQjNO4xbu2USqAQ340E+Um3GKayGO6RgM4NPuN0oyRUskZHFhXY&#10;+nFQQqZXYsNmDgZ4zVpVZ06ZIIwF5/lT3heYqHUgjpmlcaJ7Pys4cnd2PGKpXaf6WQvTnp9TSyW7&#10;iRUxyCDx/n3qSN1VHLHDK2CKOYtMqztuIA7Usfao/naU/KcVZSFiBtGWNJyE2SoMUrS7Tjbn8KbH&#10;kx7j/OnA8jFTcgZKQQCBtqBxznO0VPdMMAVX3OOgOKpMaE3DOAQR7UjKe1Ixwdx61MiFkZuoAyaq&#10;5RGgKgk5OKQzBjQJHKHAJQnrS29kXi3LzjJNUhE9sdjbuPbNLLGsoYpuz71DcZihU8bfqKtQyFYx&#10;tVyCP7p/wouJlWGIqDmrVsm5uKUj5T71JFiKPKcv6UrkkrESz+Z2APH4UYDW8jqqhw2ACOKZp6sw&#10;IbGAOfmHvUqhTMUXknPArPmAjht3DYfZu/6Z1I7CLg9avzaVLpSLJOhjd87A3BOPb8qxdQkZn3Nx&#10;/wDrq0wFuWKAEDqaYmX68U+a4BhQA5OaijkBlXNaFWLc37iyHclsfzrMe4KE8cVrSgTeao5wpIxz&#10;2qiYM4WQFc9M8Uhk9ufvj0yKlRP9HCHqvOT35zVWFyXY++anNypB5GKAI2XLe1T27jOKjlZYoPNY&#10;4jyBupsIKwzORwQCp9cVDZky+HC88H61v+GNQ0ZZZk1WNVSRNgkdUABJ9W9q5aKQPFwecc1HA7CY&#10;N0HrWUhHb6joNrYj7bpUsNzbOSwCsHxnp90Y6MKntNC1LV5LGCys5CkcyyO0cTYTDckkA44INc1o&#10;svmXbZbOf/r17H8ONdurTxoLCdTHp9/tSMnGHZmjTAOM9mHXtXBiJ8sRnoPw+SN5YrZrTz7+0jSN&#10;pfL3NnYR169Bj8K7nxZ4yvdIUW9lYojbPmcQsB3ByQR6Cua0e5bwn4uv4rK9gW6Z8/ZS6b/usf4i&#10;T0Ymu0PiG1bSriCV0N7LG0bRK2TyuOw9eK+YnO+4HNyz6jpelWuuzwCWK6UuWjRiAche/u3rWxrf&#10;iIaxYwMin5WU4jHXAPufWtOTXLCH4Vtpk8ywzxkkRHO7m43dMenNZfhfxlpbW8cUikBVCHZvfOAB&#10;2WvNk9TRFmwAnmAMXyMRwV44re0iwJvXdiRAoI8v+H246d65+bXNMj161aNjBbeYN7SK6gDj+8Pr&#10;W7J4n0434jikzbFOZtrbc56ZI+neki0zRvL62ghV0jRMtg4AGazJYpWulkt7ho0nUMVRyBnk9vrU&#10;NzdQrEFUrMrnaNhz169Kt2m21sii4hDYbLH1x2P0oaExs+keXcozTO7hgQC+fT2q9baJdXd4lwoY&#10;wxjDbQcZIPXj6VzNjcSx+JLeBZTOzEb8JjjKdvxrtPB+tDRPE17b3ziC0nfeNx5439sZ/u1yVEJH&#10;M+IPLfVJisijIXHzf7IrAnSSE3DOvnxnbjaCwq3d6bJca2u5SIXKLux9B/jVppJNM1f7AqH7IQMS&#10;Hgfd3H9T61zOFtTZIxfDVnc2P+kSQt5RbOSp9j/StUaoLbU7e5XICuD8vXHGe9JrlpNeyQaWcQAz&#10;KHZiMBeVJ5x/Ous1TQptJSystHjOotMWjzD3yQPU/wB4/lVKT2LRlX11Jqd9HcWEbSAxASqq5PXJ&#10;Jx9R1rmorX+2CZIULBWTlRkcnHbPpXq9/JbfD3whNakf8TvUYiGtySHQyRkHjkcMuO1cB4A0G58O&#10;Rn7XG8aghssuBwWPv6ilKIXNe7mttJtbKI487ykJBxxwQf5VDLebbV5YFUnaSwA9PpU1zpa+Lde2&#10;W6GRBGSzjOBgn6eoqnHpbWjBHRtrfL9081knaVjeOonhwHxB9qkdPLMDhACMZzn61na3LJHcyqEY&#10;7Y+ODxXVwaZc6dAjQ2sgSQl8EEbuB61X1e2+0eIIrWFtwOxpWA4UZwc/hiu1bGnKcBZzf2kxgdWV&#10;1JBJHuf8K6qPwhmZA0qxpIATtbHX8K2tc8NFoIkeTyrfkCbbuB6e9XtP8JPZ7XupQyqQUyAuemOh&#10;+tS2TYfpvh6wSyaMCV2jAXPykHn6VmaWLm41mO28xkjDDgMQMbgMV18VnMtvkQOsPZgMg802ZZ7e&#10;CaCSMqqRluT3AxWMgHXOkw20c0+HAiwSy47++KrarqCaTBbPbLMWmRWyRxyCe30qhJdvaeHblXuA&#10;yzJjbtA6E/41s+C9WbVrVLQR+Z5UYUEHGAoX2qEjRMcNU87RnM5TzhnAzz/F6n6VUvPGJtLO1ijy&#10;flw232A963J9L0mezlbz42n2kYViT0OOh9hXGXOiPbagohRnt3BZmCng8/8A1qbgdCZpPp8mq4n+&#10;ZCxAwcj2/pWrH4XXT443nAl3IHyBuAz65FVNDvYor/bO4jLlVUNxk5ra8Tak0NiYbQCZyqlghBI5&#10;H19DXNKCuJswZJ0v2hVkiSGNg2wjHQ+n41oXzRmyENsse5lGAB9D2rAvrbPkSyTCFWwCHAHc1evZ&#10;bXSrK3uoZ0lfYPuc+g9/WrSIubVpoEOn6ZNPcBTJtZ9zYz93Pce1cdZavZ6nbSkyhJdpA3MAecj1&#10;roDrM2tWgaQYQDaDx1x06D1rktU8IG9Z7zDbogSQVPpj19q0TsJMmkvrbSrTyYplmu5H3btwYjIx&#10;256irV64ETxSsZcqeQc9veqHh34XrLfR3t1MsMT4K7u+SCP48+tamn6fF9q1C2P7xlQeX1GSUJpO&#10;VzVHN29ybGWSVVLYJAGM966bRPG0txbS7FOUxk4OOc/7XtWd4V0S+m8SyQ3dnIlkTI3mEcD06Veh&#10;0KDS5bqG3YOGC4xnrg+59a5Zo0RqaZfX2pX6OCAOeQW9Ca6e1lWK582fDbSDhuemPWsfRt+m6czy&#10;IyOSNmR1GB/jWi+nT6paGaF90XJJwOwrncG9ijYVUu7hrwKI4fXGB0xVLxH4ktZI5I4Y1fAxvRQR&#10;0PcH3rM1V5pdFWyicfKArjjghge/0NUdKt3sPDp04wsbp95wPQ5A9vSkoX3Gcost3feJ4nBkEKs4&#10;4Jx93H9K1t5vLuRBx5MxYn2Bp1vPJYubdwFdSQQWAI71NJY3Oml7lVZVlUscr1B57/Sr5bIxZFc6&#10;pHCkhV1ndh8pB3EfrVCPVhOxBAWQDOTwf51vx2VuLeKU4jQZyST61zbwC71aaEPshZmIcjjqcc1i&#10;9wsW73Vbf7KXlVWaLlSACehPr7ViQXkmtXymMyCBRtYHO3PJ9x6V1i2SpbyQIvnPIhC7f8+4qv4b&#10;8I3cLXjMpw8m7GBx1966KWjJRv3lna6R4eFzGY0AfJEeBkAOfb0rmzqf2qKUrIRBJg/K33ec+uPS&#10;teTU4bxIpILiK4t2bDRo4z6fXsfzrmfEOm3tqzy6Vau/nks6jnHOR976n8q7rcxdzXPjW10vT7e1&#10;hjWWRCcswBzkk8kN7isCLW9R8U67cC2kW2ERAJgZkAyvfBP90/rWjZ6SY0sJbq0d5opA+BnsxI6V&#10;0stuxgvLmG1a3WYRl8knGOB1q0lFDZ5fpOrz3mrfaTLPMo5yWLDO4H1rV0v+1NWs1LXP+tYYPmNl&#10;cN+nSnaV4O1DTfD7mK6SWORyTCuwkAoO+4ntitjwn4bfT4Z4nQxtcLtUn1Ab3964ppPQaNDxdo1x&#10;r/gqysXBM8EqMJOcnbGw64J6mpp7+SBPtMuoNAEOfnm257VKs83h63bcRcOOAoIBHHtn0rmL+w/4&#10;STSjDd6dMYlBzKodgBnJPy49KzaVtBvY29W1/TNU0xUS+SW+jYNu85ScYwec57mmaXqul3eppNay&#10;CS4UYdWZTkZGOhz2rl9a0PRvCfgG+1BEzco0aRIS4LEsgPBJ7bj07VwfgDxrHqV5pOFFvM0mybe3&#10;3cygDOQOwzXZl83RrKsuh51W5654shxOJu0gzx25/wDr1yqL8+4tz6ZrpviO8mhaVZ3U06mzniD+&#10;e21UAJXAz+I/OuU09BrOlJqNpIl1blipljYEcZz3r+lMpxaxWGjM+axVO7uPmi8wkjofSqwyDj0q&#10;ysphcj+DjmoJGBYkdK9tHktWGO+Oc81GTld/6Ujj5s1GxYty/UZC4pktEhwBu3c+maYGLnOelRGL&#10;ad1OjbcfpQNIkEYmHJ2/pTXiEIyGyfrSuN4ojVV6mnc0sRhtrAjnJqSWUKVUdxUSqI3bH8XFO8vY&#10;D6nmlctIlzs+Xr700ufT9KIgVXLcGpDKAMVJXKRK5bPGKBh++KkViQcc1Gtux/1gK/WghxBpDF0G&#10;79aYN8xxyufwqwkZQ/Jz9KekxZsMMU7EEaaaRhmn/Av/APWqaN44ztKA/wC1gU2eJHxk8UmBjYpy&#10;nrSKQMzNKQhbb6CozGVbLZH1okTnaOVpIosZIpDHAU0k+bt7etIX5Ipd/GKYXHvgdKYTxSKc0gO8&#10;nHagQnYg8molcpLjBx9KkU4lU06SX5qAIS5VjxnPtTtmVzTzLgVGrgZzzntQTcYMmlicJISeKaG5&#10;wq7U+uaVo0fvQTzDg2WPoaCMHg5pgKxkY5xRJLJM6gOFT0OKdiXqTmMMmc1WZCDTn/dvhelOUhzi&#10;qtYVhCCzKc9McZq9p+rLpmr2F46F4re4jleJRneFYEjGeelZ2WUkKM07cSNzjbjnNJ2e5Sdnc+1/&#10;A/iay8X+EbXUtLk+zSQKkbwRMqHOxc5VSf7479q3dX09fEujTwud86KWDHkj5WHufT8q+T/gn41T&#10;wd4qV7q4WCwmjkLs+ANxAxzgn+EV9ZQX9pZzre28ySWtydokU8HHB/ka+UxtF0Z8/RnuYaqpKx8v&#10;fFHwq9lfMVgLyJuBwmSfnx6fWvM5UMbkEYI6ivrv4qRWoii1C1cTTupyseWP3h2/4Ee1fM3jbR5d&#10;N1GSQRt5T7SGxxnbj+ldGAxP2JbGtalzo5d5+qgYI71HMxBXapbPUgZp0hKkbuC3IB704QbR0O73&#10;GK+iWx401yuxDJGGZSTt45yacyAH5W3D1BoaMcknDVFvYdUZvbGP1pmdyXKg8KAfUClY7etQhiSM&#10;jaPSnSOGA7+1Fg5h/nBRjGc0zdk03KkHamz8c5ppUgZoJuPNKE3e1RJIM4qUnNSwEZArbc5/GjGK&#10;jAxJuqRmzQBGUJNPJ2fLQJcEU2UF3DVRYM2W29KaCScdcUN+9b2pEbYSKRLFY88HFIxNJ3JpG5pC&#10;FJCjJANGcc8c0113oAKVx8o9RQIaeTSUZfsDikckDI+96UAxV+Y4ozz0pkUgVsscN6UoyWJXmgke&#10;ME9AKTfltmOPWnCJ2+8pFO8hiuFGadhXHsQyYGOKSGby8jFAjSIfeG70pjyDtTsIc7KeSBSq6gZw&#10;KrO25cUFv3QFJgW2dQhwMcdqogMWYhj19akD7wBQT5ZxSAY4wvIyfU1GHDcAYNSyHJqBEKOTigok&#10;HFGQR7+tNbrTd2OnWqAe+FTOOfWoo0OWJJIIod3ZcY4pxkwoxyaLgR7CrccCpUkA6gUzzGIORTSu&#10;9dw6UEDZCDKTjio5UDApnl/l6+tOI4qFsFutA+h5l8W9V1/RIYorR2mtPmymZGXGUI4BA6msD4O/&#10;EDxD4V8c+H9auZZH0KLULe5eyiaQxgCVHPyFgv3FI69OOle131tbahYiCUDeOjZPqD0/CuQ8JfDu&#10;Pw/ryXD6glxBgExbAp+8D/eJ6DFeZXw3PqjvpV+VWP0r8TfGTwBN4L1HUb7xVpctreWsyJZSajbm&#10;J+ChAQvg5JGRmvzR8I/FHTP+Fz+LtEf7LH4evdQvrmCUbREP32UAO7ZjagxgH2rn/ib8IrK1im1j&#10;Td15GoDSQxqxKgbR13E88np2rzKWDfGIY0MbbQoiPXj6/SvGlRlTep6VOopI+0db8Cx+HY1S0mN1&#10;A2cOGDgcZ6hQO5/KuaaExzFGHT1rm/2ffijlX8PeJ5VtWl2JbNNhN7tIwwNqj++Opr1DxZ4ee2c3&#10;MC+ZanBEiHI5Jx3PtXdh6tlys5qlO+px8w2FSPWo5pzleO1SujyZwp4qIZUnI5r2oNWPNkrMUTlV&#10;zj8MVJCQTvPGe1InrTJBk5FaGdh8ZHz5HXPWmD5YiMD64oJ6D1pXcRKUPelcqwxX2Q9M/wD6qkaX&#10;dFz+VMClYeBmnSRhkUqckdqdxWKsgZz3FTRyFF6Z/CnTZIX1Apyu/wDd4oAikl80Yxin7NiZzmnl&#10;UPfmmBdp9qdxBFP8rAjv6U+MZTdTHbIp8TYj20CuQuS0hApplZDjBNPkUplwOaccgAkcmkAwneeB&#10;gUuNvPWo2LryQcetSxSpIcbhn0oLQyWUgDCk/hSfaSwAKEfhU3m7T7U1pt1Ioai5+bPTtTJTuNL3&#10;zS5EhxQQxqHApGznIprPtbbUgG0CgBvmFRyKeBkZpXOUx1NIW2rzSHYaTt4PemMrAdT+dLNkkFea&#10;a0rN1GBQKw8t+6x1NRFC3RsY96XJxkUmAeV5PcUCF27e+aQinRglWJ7GgfMm6i47ETHbTgDgEcUO&#10;u8CmyuUUKvJp3BkhYMMZxScD+LP41CI9wzL8o96FWIH92wb6UiGIxLsB71JIRGFAINRQyESEHvTi&#10;uGJ9aBoewwpYdu1R+Zt+c8+1SD5VJPSoiEY793NBVhwAkyf0pjMFbAwKWJthYjuKa67wSfvdhQFg&#10;LbzgUbD6UsCEJlhh/SpC3qKVhWPvhjliabSbqcBXxdj6UQjNKFp+2lwKRQ0CnqvFJjFKDigZKqU4&#10;DFRCTmnh80xDicUxmpxxTGFIQ0nNRMMVYjA78VBcEAda0iiHKwimleQKvFVJJ1UdRVOW8zkA1son&#10;PKZb+1EybSeKmtNctbTzri7OYLdfMYcdByepx0FYvmEtnNNuJLZ9qSY8kgiU5PC9/wBM03AyVTUb&#10;r37dPhHwHby2mm6TqF1cxna7x20LxhgQpyVnB9a8buv20vHPxz1SDQ9ChXS4JZUDTWCzwyhT8jAl&#10;JnH/AC0B6dhXjv7WWu6Pba4mm+G2SaRo2a58l2fa/nHg7s4+6e9exfsa/DdvD3hF/Ferxul5OZ4o&#10;xIpUkK6EYAbB5jP8Ncro63PUhO8Tv4fg7p0sFvc6vcy3GpyoJLmS4kVnaRgCxYsmScnvzXeQR2Vl&#10;arb2FtFbogC/uo1UEAYzx36UpYXQlmf/AJaMWA9Bk4/TFQBUiBw6/gatRsTKQhUsc9qmikA471Ta&#10;YIeWH50ovlm+RUJPqM/4VVzG5ptdCJeSKryX6Eday1ttQeXBkEUR4JIU8VoWukW8TB2bzXPXgr/W&#10;gRDJK84xDkv/AJ9KSDQbq4bfd3Bji7KHIP6j6VtoqKMAfL6VFPGA2VGBQIit9Ns7YjZC0h/vsqn9&#10;cVbdwoAQDHpiq6SbOKcGzzQOwpjZjTggUe9Kr8Up5pMpIazZ4pYjg0hXNKgxUWLHSDNIoxUgwabI&#10;wUHmmiWNIBprPioZJgO9QtMD3q0Ztk7S9earyy+9MaTNRO2atIlscDuNIzbKSNsU513VokQRGXNQ&#10;yNwakdAtVZHA71skZyZXnl2g81QkuTnrVmc5BqlJGM5rpijkkxDLmkbLc7lHsTTCMU3NdEUc7Yp5&#10;NFC04c1vbQi4qmnh8GlVcCmykLGT3rPZhe49X3yYPTqfpXxB+2h8RLfxF4qs9Ct5t8ETEbVYEfMs&#10;D9AxHUelfZd9qKaVoWo307CNEgkYFuOi5/pX54+O/BRs5D4j1K48yWfiO32YJI2x9Vb3U9P8a8zH&#10;11h6Db3ex1UY3kmc58PtPgv/ABHHps0ZeOZXClVBIIG7v7Ke1fSPwD8IXXhWfxO8olZobdQHfJxu&#10;imHUgf3q8r/ZTsoJvivdTXzrBbRWU7r5h2gMXRRzkdmNfSPgLU47zTdTia8jIPlFhkcgFif0Fflm&#10;JbnKx7aZ8rfHl7+LxI1tOHWCVjcqXDBTl5AOvHSvKDdJKwWQ5wc+1fW37WuivrPhKwubHbLFbtAr&#10;TRuG2/6wYIz/ALQ/OvkKeJCFCsCy5J5rvwsXGCRSlfQm1CcG1Ko7LkDhTjuKyN6pHtQllHTNSzsV&#10;ABNVF4bb2r2KaNUhkgzzVZganmbLlQahMLDkmulGiGZx3o3ZpshxTUOaodifbkVE/BqSJstiiRQW&#10;oESWaTTzhFBYnAwoJPWpri2khuDGylXxnDAg9/8ACjRr7+ztWinb7oZT+oP9K2vGkouprDUUcMrR&#10;kHHboQP/AB70pXC9jnLhfLIHeiEVYki81eu4+1Rxx7Hw3FK5PMJKcUxGzUlzCRJuz8uKjcbUBHNU&#10;TcGkwcUx/wDWAdjSY3EGpdoZgc0XBMmSJAgakGc0wq45IOz1PSrKw/LuBDd8DvUuZVyCRgvBp0ZR&#10;jtAJc9h1q1d2UiWC3DxMibwMsCAeKmsrG8vHKabbSXk6jc0cI3ED1P44/OsJTM2yS88PX66Ut2tr&#10;IIsD5xG3fb3x71XN9cWYhi6B2Ckc9ya6jQ/F2padFcabdwuj5UGJwFKkZyCdvt+lUyqXVynnR7HL&#10;Dndn+VY+0M7nTfDz4Z6n8QdOvjpNs9xPCUysaMx5ZuyqT/Ca4G6s7ixvZ7C+glt72KRkaORCpGDt&#10;OQeeoNe6/s2eKNa+Hfjme5Rkh0gtud5XjUMDHLtwWBP3n7VS1rxT4b8YeIPF/iS5YKbmS8Fn/rDt&#10;3OZI+gGcbu4+tWpjTPE2SSNygBwAP5VWMju4z0BrsPEEcDaTbXFu4mdgS23r1GOK5N08tix/iOcV&#10;qpFCXEuDuHajzFmhwzeX/tZxTJm80YVSc1Lb225NrDFaIC9YpGFOGXOOrEc0/YrXStIwSEZ3PnAH&#10;pzVYMsLKPU4rX0lLW51GG1u3EdvMuSWJA4BPX6gd6yloQ3Y1tV8FJBaQ3trcpLHKSqsZMjj6L6is&#10;yz0m1t7e5N5tZ9wOVxjr7ivVb3wD4atobWC1uIZXZ/kEcjNjn/fPc1xXxE8Lt4Q1DTAxDWt7G7hs&#10;j5cevJP8Q9K5pTsQ5nnNtgoFYYf3rU06we4by1UvKfuhRn1q1r8MKNDDCvmeeAhKknqSK9m8D6V4&#10;U8NaVpN1NJBHefZ0Mqm4bcGKYORuOPvHtUqYuY8H1aH+zLs27KUx2IwepH9KRBGVGOvvWx4mvodc&#10;8Szagw3QeY2FyRxvLex6H0qArDqIZbO2csB/Dub+f0NaKVykzMuVjGMsrH2NVZX2A4q3PDcQ7lkh&#10;MGDjk5zWbIZMFfKOD3JrZM1RXmnL8L1q3aSPHHIJOjLgVUe3eQYVMH1z/SrQhbYoJyRWqKFgbAZT&#10;0zkVPG7Q4VPuk4P071EEx1qZBk8UwJ7C3iu71Y5cCLJ5OMdCa9Ik+E32233Wmr2BOzzAiXPOMdwE&#10;+lecQyCDJFVls0S6DxYiYfP1zk596lshl3UrVtPvbi1f5mt5GiZl5DEHBI9elVPtGzDqCFzzuFW9&#10;jyb2Y5zjnH51JBaSSBRDGZWY7cCsnIhs9tt/2eLbxP4MXXvD15PNMyuRCJQ27DlPupGc/dbvXnvg&#10;Twm9x8UodAv4nV4jOswZehRXHOR/eHcVL8N73xL8LdXj1CKM29ruBfPlnKgMD1DH+M/nWv4R8SnU&#10;Pirq+szMsH2mGeTezDBZ5gx7D1PasObUVyj8ZrnTj42NtpbCSyt16oVIBZIj/Dx13VwV8qSKCORi&#10;rOr6S+j6pIjOJPNxllwQcAehPrUMkDSxBVU/lW8ZFXMyToAKIgRIKne3CcFhn0zUKW8kl0ioMg5y&#10;cjiteYpFuKYfbZI9xXMWAQcc8VYvrO4gs4mkhY4GQ4U5IOMc/QioJIkt9SAVxLgA7hx3rW1LWoLm&#10;wjt2O5kULjBGOnt7U7lGIokVfmj2ZH93FRyx/uXC/fxxU/m+auAwIA6CoBIG3jOCtO4yWJ/N04xu&#10;A20jIbn0p8soaBVXgDqB9aqrIQNu0YPU5/pU8ab43A9CM+lJqxkySIAINvcZppyowAT7Ac05E/0b&#10;Z1IParKICBJCu05xgn/H6VjIRd0qxuLKMXksciwnkEqfT/64r2D4c3du5h1S+VmFk+6IAAtuVg46&#10;/U9CK800nx5rNlb/AGS24VDjjYegA7r7V3OheM7I6WbfUJTBcszFsox68DouOlefXjzIVzYS5utd&#10;8c6rrguJYFeUGAbypC7SvPXsB0NehaBco7xCSWSS5aQAuWyecd+vWvKJNKvL+FrnSWW8RjlVRkB6&#10;46E59e3avbvDcumz6VpFteodL1OF4WlSffwAoDHnA+9np6V89Xp8q0BM2dXih0ibTRexebHdIzYd&#10;Q2cKD3x6iptJ8OJ4aifVI7CW+gOXKLD5igcN0wB0Hr3rT1XxFpfjDxPpejiVZLewi8r7QC20nyVz&#10;2HdMdTWHo3izV/Atxd6XDD59nJM67gyAYJC56E9F9a8KU7OxZ19pP4X8baJc3EsMen3aIWSILFEx&#10;OTjg5P8ACPzrAuRY22mTW4U8MNjkLnqO/wBAat3EFhaaW81soDuMKu88847/AFrJZ0uUEM8YH8XL&#10;VSbKRqyaLqHheWMavA8UL5EblGAJGCeWA9e1Up9dg+3JG8zCNwdoLDGBnHeu58BeLZviRZ3OieIT&#10;vurSIyxO+I95YkcBQoOMqOpriPGXw91NNaMFvaTtCxfYVjJBAY45z6VTkaWuadppFzP4hiv7MB44&#10;8M5TJ+UFc9B/s1B4vuUu9ShmgnMEsIZZdz7ec+349amgj1Twq62UO+PzvkaMRhiAT36n+KsTXdJu&#10;4tVEEjtB9sTzS7IDnlj07f8A16wk7lKJ0WmTC4WZ5G3FATG2c8gDH65qXSZILi6mlv8AkI3yZx7j&#10;v+FZen3NutrDYQNsMOThsjqSe/8AvV1VtoAghgurp1ktnUMRkDqPUHPUis2rmhleILManqBmgJjT&#10;Zncpxzknt9a9l+Fel282kf25eov2TTlabzGA9X6kjHVR3Fed/JqMWYIwcckb8H9frUvin472mr+D&#10;LvwpaaWbFpU2GUzs+QXD9DGO2e/elawFP4h3qeJvEtxqMAaSCJ2WMryMB2YdMjofWrOkXaeIZlhR&#10;SEfKnI9Qfr6Vwx1K8/sKG008hiGUSEFem3B6/hXU210mmJ+4UYP/AC03cD8/rQ9TPqamjMui6/cW&#10;UcR3FXO4L23Y9vSq3iTUl0tABbrISTghMlTjr14psGpM86NAplvJCUG30wSe2O1SCSKbVBaXh+fI&#10;DLz0OOuOnBrBL3rnVA07G/fW/DCPGym4jwoAP3eE47n1rn/Dgug1xFewMbp1IE2w552gcnmuq1mw&#10;/sS3tPLTyIJYwysxyCOMdfwqtpt+01i8qKJV5UMGHWtXOx1dCvbXcdnEtvrDD7OCwQueSMk/xcf3&#10;a6u/0tZminknigtQA6b325HUdsdKwtO8OweILhZNWiC2a5yHk2huuOQQeoFY15eG5E0IUm3SQhMc&#10;4UcDn6Vi5kM35tdE9yLC2kDRKSu5G4457H2rnm1y+k1tbKVkdZXEZOWJwWx61oWlnHZRQvDHvDoG&#10;LAng4/8Armrdvodu0st2F2OgMwck4459alT5iB+t+H7SwvJ7IvJMUXAQEMASuRxj3qz8OYIPD+pz&#10;yXhXyXVwq8Z5K4649DWbHq39pxm7LiKV+pbjPbvj0qxpdwJtTjgJy5UuG7dD+FaplpGO1zKLqeSI&#10;yoh24ByB05rQub92gt0iP71ly35D/wCvWhr9w91ILcgoyHcc9xgf41xWoX89tcvFbqWk7EduT7fW&#10;qubLQuz3QiIZz+/V1ZT9P19Kl1TxT9guNP4LvNFl8c9B9fc1maJIDpk8V03+mSkIq9xnd2H/AAGn&#10;Hw1NaQS3lxlsY2LgA4J9j7+lJRvqZtmtc3sOt6l9lYiPGCFBAPp059aqXkEkcslsFklihOMKCTXO&#10;6Dbvdwx60OkcmGfthcH+npXQ6Ul54k8StNZkrbgKGk2gqT5eOpx3U1DVtgL+itK3lxZxGXDYOeOl&#10;JL4hLa+2k7TtkwryY4AK565/pWTHPLDJMqZbygSWA4OKz7DQNX8Sagt7aQyLEDmR9gIAAx3x/dNS&#10;wSOn8Q6tLp17p8drI0sEfl7wrEjgnPQ46AVf025hudTFw0TW6v1YqFB4xS21nDbaa0U+DOgIPOOg&#10;x296gIVL62mdC0COGI5HcfjUWNkdbpN/b2s0gkVSHJ2kgZxxj+VVjoTnWzNHHvtuCRtz0257Y9aI&#10;J7O8vYpSmAowsZJ54P8Aj+ldPplnc6Otxd3kRhjdQqIxA9c8/h+tJxuaorXGlrf26B1WCKPgcbT2&#10;9vpS3ixW+kNb2Mu1lyeGAzwfT6isHWfEU97rEdhCMJICwCkN6n0/2a6OKztYo4ojNHDKJBv3Nzj6&#10;E/Sotyl2ucbEs5mZXBJJ5Jz1rc08KupBpApYADB6dRVnWbrSpmaBLhPPQ7cjJBIxn27VzWnLOLiR&#10;mO4j5QRj2NYN2YWF8QwW1t4haWVPllJbCAf3R/jVnxNqGTa2u1VXCrhR25FSXdt9thUOpMiZ5+pp&#10;tjpsOoTpLcvh42BHBOcHPY+9Q5mLRLrktlofhy4nkQSbY2KxgKSTn047kV5RqviVdQh/0VXt5iQd&#10;oG04/A5ro9fu76LX/LnQsqEYHAzlR3H4VJaw2s9ysjxA3BBXYrkn17fjWW7Ag8KeLY4YVS4Ba4AK&#10;gvz1b3OfStm08SXmia1Fd3p26XOWIzkDocdSF/iX/OKn8NeCkj1ZLjUgY4XwIt+V+YMPQ10nxC8J&#10;G9sLRIYy9skfGD6lff2FdECDyJbuKxviLZ5diDcqIRjPB6Cuk8H69LrH28XBEccDqoL5B7+pPoKo&#10;6N4Ye016JJQWQYyw6feX0NaWt2cVvLPbpGYkkO4yEkg/N/8AW/WuhT5VcuxuxarbNEkMGJpTwG4b&#10;kn2PuKk8y6ljktSdrPjg5A9aw/D0I0j7M0LK6lxyGHHzenPpWtcauEu555jxu4zx7en0onPRMoue&#10;HvDM+lb7a7kSWI5ZSzEnsB1HsauTvbvfR20alHB4OAMdCf0qheQede280NzG42q2EKnvnHWqGpW8&#10;41C1uI2/eRtkrgZPTtXMnd3Gi94jSwtgkSTebcuQWBZTjOR9etV9GvDpmgaktyqYMR2Fh3+b1+or&#10;ktRGpS+KI3TTppASCZBwPvn2q34gu5rPTJra4y9w6MFQDqfw+orSOrCRwPxA+I0N5o82jw2olnE4&#10;P+rDD5SQejZ7elYXwz8By6x4itdPg3NNMVJeLJ2kSKoJIU4+/wCnat1ItNmil83bDeL1VnIPUZ9v&#10;Wu08LfFnRfgBqGk3+uqBaakWt5JGZwIwsiksdquemTjjpX0mU4P2s+SWxxVFocl+1lY+KfCXhbR9&#10;AME09pJAT9sVJW27XiAXfwAflHGP4veuc+DUGseEfDd7oOru7TLJJMm8uTtZUx97HfPauk/am/af&#10;0P406XZ6D4NJubWMOZ5kEm0sZI2UfvIl7RZ4Pf8APobqyj8T6Va+JbVhcK8bRO8ZyAVd+OvoB2r9&#10;jy9fVlGnHY8PELSxjBmJ+dgR6Z5pgfdnHQUjbsMxUjFMHy8gZzX10X0PCnGzEeTmkI6HuBio2+8S&#10;TiplmVV6VZnYZ5gPDUZXPyfjinShdxXHNIsYU8EGnctIe2O1Ai300nHbNRSwyy/cOPwFSaWJnCR7&#10;SfWo7mYDaV9KYkDxsN5zzVp3jAClece9A0ivGXlXd2qWJQzYanKAq8dPSpI3UHkUDuR71HC0u9m+&#10;9SnGeFNJg/SgzbAS7OlBOOfWmsp/ClPIA9KoyFTJPzHilQgS4H3KYGzweKTOKkaHTNmQhelIodOv&#10;emlucimSBmOc9KBkpixz601kOaau9kznpSRhiMk0CZICqDLVXiLMzbemaVY285i33SeKAfLbHQGg&#10;Vx0g2xMf4gOKjQ5iy33qkkxvChtwPfGKYxCNjNAXGMSKQjNPTyyW2rg49TTB940EMcORigRnNMcE&#10;9DUiwq0fznP0Gf5UImwmEB560nlAncOlBAHA6e9J5bZznj0qxg3zHNGfKOelIck56U2QGQYFF7jJ&#10;MEfMO9RSs7Eg/c70u1gOTTt4I5qbCLB2SWqBThxgcemK+iPgV4xl8VWbaJfS7p4VDxhmJPMjA9ST&#10;/EvQV83A+W27t6Vs+F/EVx4R1u21SEFtkiFyMcAMG9D/AHfSsMTRVenys3pVPZs+27Lw/YN5ttfq&#10;HbeQpcKSAPTI9q8a+JvgmKzvblJELQCIGIkDrtP+zjrnpXqXg7xNbfETw3Y6nZSJJPCirOiNuIdk&#10;UnIwMdT27Vp+INGTxJo8iBPNmjVnRQecgHHcdzXx0lKhLl7H0FOfNFHw7qunPFfSgrhEYheO1Unu&#10;CWJNes/EfwdczNMsUDxzwuVePGSeV7Z9q8svIiLtiibhtHG7pX0+Er+2hqcWJo9SpJmT5tyj2J5p&#10;hlO32qf7NGzbmGT9aY9ud+7Py+leimjyraEO/IpucU909AaQL61VzMQPgE9qUB35/gpwKqpHXNML&#10;lEwAcUrjJVSMHn+lDsnaopyAiH1NRFsMoHekImXmkBy5HpSsdtGAF3+tIdxrLzSgnPPSkJzSEkVR&#10;VxQcPlfu01x82acM9MU4AKDk5oAZjIptI+Vf2NOdaViSNiw+7SBm3AGpVBHvSG2aQ5xiiwCOxXGK&#10;aBk5qQ6e7clgPrj/ABoSZLVvmIbHoaLCY9LMONxHWnvGkY4qCTUA5+UEL/n2qGNiwYk0Esne4xUb&#10;XTKm5TUBO+kIO3bTEOExc5JpQecUxVxRkg8Cgdh8vyNTFbcaSVt3OKZGSG6H8qAJyPLI96bNukkX&#10;b/nipGw4HIqNwQcjtUiHMjIfmpB81IxYx5JyaeoCoCTigaI0G4mhwifWp4gFVs8E+tVsbXAbkmgY&#10;hPp0qMnaae/DYFMciP738XFAhRyw/u96jlcpc7V/1WBT1GB1yDUcw59qYIkmGVBTpVZl3Hjr3p6k&#10;suOgp7SqBgA+9MTEVYto3fe/ComhjR94A3/hTxMu7kYqJ3Cy57VSBIkgmilR7KSNZYrgFH3gEDg/&#10;414t8X/CEfgItrEfmTQzSAgRYZU3lzjoMdPXvXspCyE7ODUzQW+r6dNpepr5lpLgnkrgggj7uD29&#10;a461L2i0OulU5dD5B1LxVqNxd28lnK8V1BIJY3hZg4YYxyDnrivqr9mv40r4/sx4S1xz/asKFg9w&#10;fvrGkY6u5YnO49O31rwnUvAg+C/jrzbyNrnSZo/KiuQpVN37picgt0+br6GktLzTfEHxm8PSWVxF&#10;bxS2sga43blB8uZsc4HpXzVTmozsz1YvmifWfirw1c6JcMQo8s8DaDj7oPoK52OItu39c12eieM9&#10;N8Qa5f8AhibUbf7RbRrJGGkClywHQcf317nrWT4t8MXejXaN5TtFICysF4Izxzk+telhsUnZM5Z0&#10;jAcbDgdKag3nApzoSc9qawJ+7wa9dSujicbEcLDcQ3UHikmUs2TSsuaVpFXvu+lVczeg8N+6pEbG&#10;TUbTKy4ApgPvQJMlY55pyvkYpinJHNJJw+BVAyQp3ppbAp8UbMeTxURYKxBOaZNhN2TT4xQrq3bF&#10;MlB/hNAWJ2XcuKZKrtjHakgiclSTgVHKHWQDPemgSJApIIb7tVvL2T7l+7Vi4YowX1pgOPpQWgBG&#10;eaX5O3WlMikY71Ew64oGxSQDg0ruqqNn3qYTiIj+Ko4VJ5NBI+SM8MakU7wKimfJHoKYyM4yhwKT&#10;AnJwaRGBPz9Pekj/ANXz1qKVvXikMlGQfamyDcOKUSbQM0jTqeFFAhkjbYcL9/NOIEcYK/ePWmYy&#10;cnilLZIB4GaQh8RIVs9DSoOcD/V0yX5dvPGKilVpR8p2+1BRJI218L0ppG4g+lJBx8rcmkb5m46C&#10;mBISJMZ+6OtMIhXmP+lBXeRjgCmkDzMCkQ0MUYJJ61IucHd+FOIHcjio2b3oBIjZnchB0NSRQ87T&#10;1oj6hicYp4f95nrQWMRMsw9BTTlm47VJcHytp6bjimOQgUggkjOAaAE3Mr/N1pjzfMaljnJGDCzH&#10;8f8ACpPJVuTfW8BP/LN5UBX2OWzTEfeu2nAVJtpK+KufRIKKKKRQU4LmkAp6igBNvFNyamI4pi43&#10;VSQhFJp/HekkdEXkis+4vFBOGFWokNk9xOI84NZ8t2WB5qrNdbsioDJkVtGJzykE9yS2M0wsCPem&#10;SKWNLEAH54FdCRyt3EVju6cVxfxR8Xw+AfBGq390/l3E8EsVsrEAs4icjGSCeQOnPNdw7qj5kIWA&#10;csxOAB2/XFfFP7VXxGh+IfiHTdG0Wdb6OzmL4g+b76R/7IPUnvUydjSELs5n4UeG7v40/EO8e4Lv&#10;5lxIWDEk4KyOOobvmv0S/s6z8OaZBo1iipbQ5YIgAGWLEkAYH8XpXgP7JOgJ4E8D39/d2Vx/a1zL&#10;FJDE0UgJXyxk8ZH8Tdu1e1Qwz6knmTn7MOm1gM4/SuZyPRjoi2J9vyZxj1qvJDcTN+5TjucH+lX7&#10;WKGzQBMM3d89fwpZmEpBpXI6kEOlJjdPJk+iNx+oq0klrFwsK4/vKoz+dRcdc015DRYdiQ4zu6j0&#10;NSQzZOKqK5JqUcc96ViWaAk4pkjbu9Vlc08EmgEOxmnLmnItPC0FpAvSlDc08r8tQMSCaCicc0jE&#10;DNQ78UjSDFBLZIZcVWmuMg0M+aiYZosZtkLykmmhyakaPNKsfSqSIuRkk0xs1ZKgUxkq0JkCE1Lu&#10;IFG3BoYj1rVCK8j5FZ08hBNaUjKB1rKunXJ5roijmmys8pOarvJTpWGDg1XYnNdEUcUmKzZpKZSh&#10;ulbIi4M+2nxSZqvOfSk3FYhWt9CS/wCbyPSoLqUZGDkd6pS3qWcTecwQEd+KTwlcReKW1KOz/ei0&#10;dVk25OCS30/umsm7FwjdnmH7SXxGi8I+Ckt8hGuFAIBAyGjlH94f3a+NrXxhL8QdPk0+4WTzocGM&#10;gHGSd3cn+4Ogrqf2t/G6eLvFKaZazLNFbSBPk55V5lx0H94d68x8Nate+G7+3nisJ2dnA4Q+4/un&#10;+9XymdfvIxS6HrUadjvU/wCKH0hr21uPIvmVY2YPtcgkZBxg9RVPwb8Y7/QAY5zPOtyPKPk7mY53&#10;Lxlxz81YuuaTNf6r9ruCYEuo/NKOv8bMW68e/wCVaXh3wNrMjW7RWbkW8iy7gVIADbj39q+Ia1uz&#10;0HGx1PxR8T31v4LtbdJ7x4dSaKcreOxMZYF8deANmO/U14LcjyIwpA3A/eHf8a9P+LPiia4tLfTG&#10;BaaEIGGMAFdwPOMfrXmusxLDp9sTMjOzN8isCR+Rr1KOqRMVqY88hY1AzZOelOc5qJ+eK9OKsdKC&#10;OEO0j7umOM0yRyMinLGAcg80yYcVuhkPBPNIoCy4LAH0zTQNzFT901cljWTvRcLkMSuHJKkD1xUg&#10;gLtycVaMxMao4wo/xok2FPkTB+uc0rk3GjTXOZArFFGd2OOPwqWWX7VaRwM+QhJAJ6Zx/hWlp2k3&#10;t5p7mM44OI/ly3Xjrnmsy+0ufSWX7dbSWpkG5DIpAI9qhshsdp1srX1vB5gYMy5O7PVsVa8QaUlj&#10;fL5UgcFMnDZAOTweKqG0eOySSMZZzg8445/woWZreIo45IGAeKEyLnSj4eapfeAD4igtZTaIZFZm&#10;jbICBiTwuMcetcRtJtEfJJPb8a+nLr48aJp/wOfw1bOJtSuIrmKSBN5wJBKBzsI7r37180uGjgBC&#10;FWLM2PTJzj9atDuVN5A6GnW7mSRU5GTirLRAgH2p8NuqsJey85qWwudn8NfDltr9/cR37AwRxthA&#10;RnIKgHBBHes06PCvigQWzO1hvQK7EEEFRnkDHXNWPBWp2fhrWU1WSRVIVlOcjO4fj/Kui8QSaJq9&#10;o11ZXsQ6Epk5GCAOp9jWDYXMzx01sum22nW+wsNjErjPAYHp9PSum+BGnx6b4ruJLxFMd7b+TGZg&#10;NobzEHGe/wCdeeTW9ukolWQMVPb8f8av2viOVdR02afi0tJllXJHOGBPbPY1i7kM3/iJocen+NtQ&#10;tUfElzLJMrKegMj8A49jWDrkP9keQxbL8HJPXk/T0q74z8Y2uv6rb3drHh44tmQxPcnuB61k628u&#10;r2ltdKMqrhQcjnG76VKiSaeqaxqcmmaaYBPbxNGd0sG5Q2MYyQef/r1nCUw2jWibUiY7iTwemKL3&#10;Xby70m2sXBSOBdo4BzyD6e1ZL3T3kgWUbVAxk1tGJSNCyZlkMbOZIhwFJyO9VNTtDG+ex7fnS28p&#10;hkKRfNj0qzdSG5UF+MVskUZ8W2JclQSPUUsd0JJcAY+lDDzsjtTBB5RzWqAHyZV+oroNG+z3ttLF&#10;Iqi4VgqPgZA74PX1rnirE8Cr1hcyWbhlH1/Ks5K5DVztPCK3g8RLbT3j/u1DKZJTjO5fX61S8dXO&#10;oazrT293cFre1LpEzOxAG4jjOR/COlY8GsSS6ubiQbQgBUnHJ+X29qS/1V7m88xmB46cep9q5JQM&#10;+UfFb+XEsoD3HltwzDcOOeK1bbUhJYXMsrLv+UKrnlcHHAzxXP2V/Kk0cPmYi3A9B1zVe7kEt7cb&#10;mHyvx70lAFE100u0lWL96/mSAMRuG0E/hUuqWx0hTHYTRLI/Vt2OmO4x6mueWGKfIZwMcmmjyuUD&#10;59ODV2sXYvpbTTyhriXe3+8SD+dRXduXv4oUi5Y4AC9elLp1tskErA7QTn6Yr0fw94b1ZrxtTewk&#10;j0q3VpDOWG3hWx7/AHhip5rDueba5o76PbRXDIQWI+Uj1B7YFZqLuUPuGT/DmvSPihf/ANsWljb2&#10;OJmBRnCnoQr56/UVxE+l3iQLdy2ksVrvAExUlT1zz+B/KmqhVzNnBUrwcYqdLeVbbzxGxjBPzbTj&#10;86vSJBIixqpllZQUVc5Pr/Kux1W3/wCEb+GMNpqdu1lfTySbUlyCdwkC8fhWqncq5wVkv2nI9yf5&#10;1XIlnuRHGrF92Aqg5PNXdHKRWyFj+QJ9a2dFhfTfElheXCmOHfHhm9N4P9KGyWVFt3t7dUuEMTkD&#10;hxtP61VhuLm1m2xNgDocmul+JeoQ+ItdhNk4kSFcSMvPJRPXHcEViwIHkRU+aTIyorNmbLkd/qd+&#10;FWa4llg7/OxH68VqyWn9m2izRjDyIo3jrzg9fwqhdyGy04WoHysef++s/wBal1G6S60y2RJRlEQE&#10;DnoKi2pNzHmHmgCeR5ZMgq5bP5k9ulSWIlnuBDHHv9SFJA4P+FU3DMqpj7tXrG8NrG6YPzY7elbx&#10;Wg0zOv7PdMApHB5K969F+EfgWy1LxNpV3dn7Xb/vFe1+Vyx8on7pXB5IP4e1cLMoiO5fmJ64qGG/&#10;k0+7S5gPkzIDhuD1yO/Hc1RojuPj54dtvCXxZ1SxtbWK0szZRSQxrGEAygBIAAHUN0rzR5CIgSpz&#10;6kVr674lvfFmopdanL506oE8zaq8AnHCgDvVOdPNhKp8xGMY700zQqBwi8AD6CotnmNkHGadLbzL&#10;GpZCDgZqBUcOuQetaATRR7ZsMwA9SavRkrHKgGd4wCB0qsi4bds3+2cVorOmwBeD6UNkyIFVrdNw&#10;wcDkNUssgRgqnHsKmt4FumyDnHWnJYrJfSKDkIuR+lYNkDbKf7FIZSu/POMZ/wA9a6FbeS41QrGh&#10;lVwANozg8VjrCIn+dCq/3znBrrvCWqSvBLbxLunBO0DGe2O3qa5amxLOk8Li88O23mPvCAk7Gz3L&#10;duPWvXfiRL5XjDTo7VUCTxRrgDn5pG54/CvFtS8JahPpMs89yFklIYqyqCPm+teo/Drw3r2vwadr&#10;F658u2WNVG1PmChWxkEep7V4da27KSOz8MaPCt0x83yrodW3AHOD7Z6VDbafNNfyPK8koVycsSc4&#10;NbFlod699LdXkDQWzuSjkggjkDofp+ddf4O+HGn+LrW7mtbtNyByIwCSzAKc8sP7wr4utU/fNI1U&#10;Tim1E3+t6fpoTyo2k2k42g5wf88Vf8S6XPoJF0YGaAALvZCVOScc4ArE8Ktu8U2ltfjyHSZFUPwS&#10;W6D+X517P4p1K50qOxgSA3VuYEyiEZ74PAJ7Cu2L0KsebeFdZjiujc2m1ZthBaPjPzDrg+1eqeCv&#10;F0ur6Vqlzf2kMsljKscZMRZiDxnkn9MV4Zp3hzULC7mmuLaWHzNqoXXGfX+Qr1D4dx6zaTyRQ2j3&#10;MUgU4Xb2DfU+lRJmkRukeL7HXvG6yTQw+TMoUFlXCcxrnknHeqHjPUYP+E3ihggS6SONgu1A4xuc&#10;YGPYVm33htbPVpw9vLZvMANk0bqTgDs31/WptHT+zPE+nG3BlKCQNgdPkI9/esOY0LPinwtHLqH2&#10;q0ljtCoXdEjbDxz0A+la0AludAht/OVjGoByxyef/rVXS3g17xPrNxG4k8q33qB3Kon09apaTcNq&#10;8F/bou26gk2BM5P32H8lrrjG6uIg1TWJdKkkEIYLgrlc8dfQ+1ULjw5b3MKXKnEjnBYkeuPStzSb&#10;BLnTLlLlgA6MFY8A5UY7/WstzFb2MUW793n7wGR97NU4DsYk8U2iz+WjMysM5Uk9/wAPSuzgsmn8&#10;E3d0TiWFN4Lf75/wrLuVha2VlYMQoI/KtmG6YeC7mCcbWnQqFPGfnP8AiKxasTYb4XtHgtI9Zml+&#10;WIcJu4JZQOh/3vWmaXLLqOpXGozRtEs20KzgqBjjjP09avaNbNeaRZWDxGNC4JDd1EfH6gVLO32v&#10;VpdPVljtIFDBmIwcgcc/U965nobRdjutWez8U+CEhR0N3ZRxxKykc8pnnk/wn0rmPhnppuPCMkt4&#10;dkKtI29jgnGO5H1pfD9tFZ3EgmXGn7v3khPy5wcc9euKz/Fnj2VdTt7PRUEuhl0XejAruOd3JXPf&#10;1qWjbmJdf8QwWFkximkCKzKAWHOGA7Gsm+luIYUlgQeU6hjuB5yM9qo6jMwu3m+zvKrc7Vyccewr&#10;Lj1K21K3KPIFaMZ2nOQQOn61jJ20Fe50ereIpNO0+xZNpLR5ZV65wvv710Or3pk8Js9pJtkxhmBw&#10;ceWfT8K8zv7ma3S2u4UMkUQIJHboorttQu/7V0//AIl5V/Ph3MEIbGQc9fqKnZAjNvLvdp1ssBYM&#10;G+Yr0+8PStGO9aC2ikjbE4UDeDyOOeetR+D5EvvDdxHcMBJgcHr95v8ACoI3trO4dZZAEyfWqi7l&#10;JmlDqxlheS4nVpipHL5P6n2FY8TfaL9y52L2c8Z69/8APWnz2trdWYmjbaScKCDyefX6VYt7SG4t&#10;I7e7byh/CWB5GB/hWyHzDvA2mtcX93f3aYhRV2CUcZz2yP8AZrW1W6a6uH8vabYfKR24Jx7elavi&#10;DxBoOm2FtazX0McKsxYlj9f5E1x15qUXiiGWPSV8yyhbY8yElevHXHoK6YqyFcrzWMvh3wdFp8aM&#10;5uLgneATgMGXrx6eldf4eis/C/g+13SgXk6b2JYZB3Z9j0akeS1s9HtbVpUlliUsADj+Jj/WuH8T&#10;61balIIBFiSMlfvE+nt7VyVHylo0tFMh0/Ut0RkaDzBu2k7sAd+9dFpOsNo/hsyQbY2mBXYOD94j&#10;oCPWpIop9NhkWKPdaywlmcEEAEc+vYVQ0xLPUIBK8qgryBz6n/CufmLJbaG5u4Jp2DszgtgZPUZq&#10;SxuRf2se9PLkz91hg/e9K0m1Bra3TyhuXhFPqccdqs/8I8Y5hcyNgqQwBGOnvmlzDTIZgLUQEKVc&#10;YIZRjsRWp4i1jUVtLZDMZldymWdmAz+NWdOZZpFimhEpYnG1+gxnt9K19S020isXQOoEKs+zd3xk&#10;c5+taRdyuY84iu2sNetrl18worZwM9Qw/rVjWb+8upJdQ8xoVLACMMy9F9PwrQg06y1QSuHC+W+1&#10;hk8H86gNlDfPGkTB4Qw+YdP881lNmsWaGl6bHf6XbXL7RKy7mJ6nP4UsQW3fgDHU4qpq2oQ6UI4F&#10;kXcqgEfgKuaZE13ppu2Quu4gY7gf5NccmNsv6btvHuFI24IwSPrWbAt3FtFusZXzBuMgOcd+lLMT&#10;pjQzxqQZsnafb6/WrySBLuMdi4DH055qEZtmN4l0m3urkTJKruOTsYE9B7e1W/Cnhyyl1CM7WMhU&#10;klwuBx9K5/xgk2ja35tqC8fXcBkD5V9c+pq7Y/bL21he1mG+QBmOF4JGSOaqO5i5HfLr2mXuofYW&#10;s2za4kD+UuOcHrn3qn43vZruxSWxlKQQKEZCxGTuGOBxWYltd6Q9uXBV5W2OcDpmovFTOEgWIb2Z&#10;S3H1FaXsCZT8P2xu7X7TKAhPduD1P+FW5NKTUrhYpFQKc/ORz69ce1ZNvdSTQq84MaocjP8An2pL&#10;/UmCrJDl8DHyjP8AT3ou5KxumcxqV7Joni+5sYgZYRs245C5Vc+nvWvfyx3Rt48NudOQBxnANFlY&#10;FopL2VhHeOpBjfhsDpwT7DtWzpnh59f0tptPTNzbnEwBzuJYjuQB0PStIQlKNn0EedTapqdpeSqj&#10;yxmNio3FgMA/WvQCVt9PXUJ5g0ignaW6846H/Gss2pmhDXTrC/3dkhCnP5j3rkDp8kE7tcSKNuMK&#10;CD29jVOLjqF7HqNzqEMGkW97EkcksxVTkAlcrmuW16CKXUo1mmDqTyyOCRwPWqOl2N7rsQtLNWZT&#10;8uVUH0Hf6irGveC7XwUkVvczCS4kyCVBODxjgMf7wrppwvZiucZ4u8PWtvdLJbXDMzqGPzjPJPoK&#10;wvit4WbxT4FSS9aO4e0WaRdp3FTtb1B9BXc2+lQwSNcyuFgYY3MCOvI4zmt3RPC9vq1pqMd03lwz&#10;QmONmzySCDjkV7+FruhJSRlJXPjHwNDFYzXsHloD5gUMAMjGa+kP2cPEIvPDV74YuX8yWIzTKHOS&#10;AQg7n1c9qqfET4BQaVoMzaDcfadWuZDKIo4yWwWT+85HTfTvh38PJfhtr0V9qU4W+nwpR1CnBdcd&#10;GI/5Z+lffYLOKdVqL0Zw1aN0bWsW0tjrFzbnBiVzjr9aoxu0ZOUJHbIrtvE9tFdH7VGd0kx3YH4V&#10;yRXy3Kgfw/rX6JhayqQR83WhaRUaHzWz0qVolEfUU58hWyMN2FPKLb4kU555+ldyORqxXjQyys39&#10;7/CnCyMYZ9xPtmpmceaxXlT0NNeQjpzQBFH80ZJHNPQYFMBfupC+tLuA6UrjTFfkjmmygZWmnIYe&#10;maJwzlSozgUIq49WCfMeR6U4yiToAKgXJpLjIQYHNMm5bFwMY2j8qaz7x0xTH4VMe1KSBTJuOEgx&#10;t7+tRLyx5zikMZdtx+761HEu2Q46GgklVxKSOmKbL8qetHlrknPNBxjFMVxjN+6B705eV5OKQjse&#10;lBXcKBXFZ9g45ojGU8wnHtSbPLHuaTDOP3ifJSYEglUc9aa2H5puxQPk6elNZssAvPrSAaWJcUGE&#10;sd2alkUbuKbhvwpEjAuzPvQoGeafkZHrUcyh2AzxQIcVDHg8VFJuiOQxx7GpCBGNo6UwDNNACvuG&#10;aaXYN14pxGKUFMckZqikhcb/AJulNPFKWHbpTYzlqBiM2RTQW7bdvfPWiI43BuDziowONrcMe1NC&#10;sKzndj+GrLOPLCno3B9KrZLDYelKM9O1DWmhG7PY/gD8SYvA2vLZXNwpsbo72TeMArG+OCwHXbX1&#10;feeVZ3iNbMDbuRhkIxjoenHY1+femK02+3QZlkxgk4xjmvuD4MaNri+AobPxJbNBfrNL5SOVzsJ4&#10;4Tj7xbrXz2aUUkpo9XCVObQ5/wCIvhCW7u5NRtw+2U5KoDz90dh9e9eAeKfA175081jpdzjbztt2&#10;wML7L9K+5bfw35MCeYTjH3dp/wAaua7cSaPbww2lk0sUhAd9+0KDnPJHsK8ajXdKSSPYklOJ+ZbR&#10;yWs00MwKTIxDxsCCpz3B6VFvJGK9S/aO0mx074kXt3Z3UEr3Uhe5gilDsjeXHwcMSOSew6V5QxZZ&#10;cPX1lCsqseY8OtT5XYk80AdM1Gzg+1NjbMh9KbJl3+QZroucbQ44CkntS+Zuixt/HFNmjOBnio/N&#10;YDaRx61W4gdvMwM9KcFHBPamxQgFmz2pVAYkNxzTIHP83fNMLnaF9KlWEKdw5X1pgjLSsQOKoBFJ&#10;x0qVANuScH0NIWb+EZxTTEJjuP3vSgdxxlAGNvP0qNSWbnpUojbOWGDSsUjGWIH1oAZKnAIGaIoj&#10;L97K/pTTchOV5qN7qaXopoEWyqwdwaje7A6Cqw+fhuG9KaV2UwHS3LzdGKj2OKrFCWyTn8akK0YF&#10;AxQQFxt/Sm/MvQHBpwYLThMwGFGc1DEMAApwx3NNMTL0BqNkc9jQgJnAwMHJpBIAORUcaeSSe5p5&#10;RX6nmrAQgHnrS7gRjGDTSpiPPA9aRmzyOlAD0jwc7v1pXxvABqJGDnmpGRV781LEDff29qbM3GAa&#10;jeQZ64b0qM727GpYFi4n3KoHGBUG/wCbJzmmkMSMjFDjMyqvJNSA/dnmmSjzce1I4Ibb/F6UgOOv&#10;WrAApXv+tKxDDrTHz/DzTUjLdRimPYdINiAr3pY3G3lR+VP2rt2g5PpTT8tAhjKGbIFMdAxzTyTT&#10;WB9KtCEiOxulSsoIJ6GqxLdhk04Ow5cbQPWjYL21K2ueGrPxzpUmmamoZsMY5nCkqxBXhmBx9707&#10;D0r5c8d+E9R+Gni5UG9LeMsbe5j3DCkuq/NhRyAenrX1cZDIhKDcPas7xh4cj8d+EbjQphsLskqy&#10;E9CrDjGR2z3rysZhfaxbW52Ua+tj5kTxtrmm+KYvEUN9KbqGSOSQpK+2RV2nacNkg7Bxmvur4OfE&#10;bTPjn4Li8ySKPULKOGGZWZQQ5jVj/E5xlW64r4C17TNU8B30mnalby24AwHkTAOQGI7/AN71qTwN&#10;481HwPrv9qabMRE2TIVRWAO1gOqn+/6V81yypS5X0PY0cT7a1zS5dIujAyELgHcQe/4Csor8ufcj&#10;9a9C0HWbD4p+A7HXLSRLm3mMkaNGxPzKzr7H9K4nWNPm0+/kgkjYAH5WIxkdR+hFe/hq6krM4ZwK&#10;O3Ax61C0BhGD83v1qxuVo+D8+3p70OrBDxXpRdzinEp7Qo7ZpRCWGc01Y25YDmpVysrAjAI49+Ks&#10;zSIz8jCpvvDPeoRkyMMrnrjcOlPRthz2qh2HCRgccimNFhwSetPlm+UH+H1prcrkUBYdKgCjBxxU&#10;cYPc5/Gm7zgA/eyePal+5weDQFiZpSkfHUVHMclDnnikDg8E0hKNzkcU0FiWQb3BPWkKiojIZCGP&#10;GKesit8oOT6UxDG4pobNLIdybhyD3psPcmgBW6Yp0a4FNHNLnFMCCfcG4Bp8RIXB4qXcdjHHQZqN&#10;pFbHPzY5+tIY4HYKilXzuOnvTp/9VxyaGG2EE8f/AK6kQhOQF9O9M3bGGBkeuKeeXGfu7evvTA7f&#10;dQZQ9TU3AUvvOCMD1oZi+AB05pjMzDZjj1qSOTYpA9KQCHnBPagtvOfu+3SmxMXc5HenyAF8dqaG&#10;hrYU5HJpmfwqQqkY3A5b0qNF3bjTHYRnYdAT9KapOckYqaKQxIxxUbXBnFIVhjbmYYJqV4dqKRzQ&#10;itlQqkkntU1zayRQ7nxChxl5CFA/OkIr+UZFL8rjt0pIXYS42kj6VXTxDoljGYn1CK9lPSKHLFj6&#10;fLn1qjd6zqNxzpOmyR56M7bePo4HtQB0DRLOv+kOtog5DznYD9CazNQ1zR9EjObkahP/AArbOkgH&#10;OCCMg+tZUPhWfUX83WrwXAHIhCAbT9UPoK3bCHT9ETZZREE9fmY57d80wOcbxNrfiC1Is9LNmCSP&#10;N+zumO3UE+v6UQ/DG81KJbq68QSw3EvzPGL0rtPpgrkV1c+oz3o8uVSi/wB04/w96amIlChsYpgf&#10;f5U0wipSwqM85r4m59LYbQvNIRmnKKYDgKcODR2qJ5QO9UkBI8gAqBpwpqCaaqss2ehqkjNkl5eZ&#10;BwTWU8zMx5qZyxP3SfpTRZST/dVh+FbpHPIr8saBG1TtbyW3EqKij+IyD+WaT+0IohhMyv2AB6/l&#10;Wuxi0EVrI44GffNVbq9ttNx57hiTgKqknP5VNILy/wCZEMEfbODn09PWmvBZaTZz6hfyLHbQxNJu&#10;kJUZUZxnPoDT5rCUbnk/7SHxjtvAHw/823jnjubiaGNXVOxJbqGB/gr53/ZU+FN58RfiDNqmoxrJ&#10;p9msM0jvIpLYlXgghieEam/tBfEG8+KnjRvDmixme1SRvL8nD58tpeR8oP3cd6+vPgx8Nl+Evw9t&#10;7Js/2lMWSXIOQPMlYcbmHR1rGUrnXCNkdoltp2khbbTreJY4lEfMQGNvAxgDtSMWJqMLj5v4m5NS&#10;A461kxt2DewpyMTScNUiCglDgppjDNWQM/WnC0Y84NO5oVVQ5qZUzUwtyOxpwTbSEMEeKeqU8GnL&#10;QNIAMCnDrSAZpwGKCxc8VE65NSbhmmlxQJkLKahOTVpiDUTLQZtkNKOlD4FNzkcVSM2ISBSg1DJm&#10;gSAdapEkhNNJppkBqMuF61okS2PdsVXklApstyoHUVRlul55FbxiZOYs9z71lzTFiaWe4B75qAOC&#10;wB78V0xics5XDJJpDg8d6A4IpTK23BPy+lbpHMyN1IqItg1K8gbgVBIcMT7CtEhDidw5pk+UjXoA&#10;f/rU3zAQuOzZP0pLvdJEQv4U2xrVnmPxu+Mnh3wBZvpd3PP/AGyU3qiQlgNyvtO7juB3rR+AvxR0&#10;HTvA11fS3Ew1LU9krr5TEDEshHP+63qa8Y/bF+Fer614hm8X2MTS2EVtGCV28GNZGPVs9vSvm/Tb&#10;rXvA+oaVq9yrmxuEZwhRRxsx2BPVx2rjrSstDupRPWZfgDr/AMUPHwbR44ZGuZvNPnzqmFaXryP9&#10;sV6v4n/ZvufgpZrd+J4LG8WQ4ijiInYEMB3QAcyKevb2r1P9nrxn4QvdWl1y68S6fpUP2YgrPKBt&#10;bdG+eSDwM8Y7V5v+1d8WvD/ibxX4UTwTqCeIINMnke4W0RyCG8hgMlTjO2Tpnoa8WrD2q5WenHQ8&#10;u+Mng6Xwt4c0vxJJb2y6XcvEEVQCyh0kZQVA9Md607mwuvCGhylPnknjcL82SMZBz0/vVT+PfxVH&#10;xD+GOkeG7fTpLaeC4gkcMWJUpE6kcovr61iaR8SdTubaPwzNA00lyGiE4wAmctnAXHf17V8fi8NK&#10;i7taGnNc8h8SfbNR1q4a4VSpkbnOT94+5rlLy1WN8uzMOgDHOK9C8daZJY6ybIP5k8mXzgAj5myM&#10;Z9q4TUswq0cqlJB2P0rTDvRIuO5hXJWJ/Y1VaZSfenTMfNbdzycU0KCOnNetE6B9v87n0pHGSRTr&#10;f5HJ7UrLvJPTFWMrmM5yKmjOAN3WnxoZDjFaMEXmtDb7gC0irj68UjNkN2IhCnHJOOnuKU2MgjR1&#10;xggd66PxvosWlxWhV8/McjB/vL7+9cxPO7SRqp+X/wCsagzudD4JS61HxDHao+1RtbDMcfeUf1rd&#10;+Ot1Z3k3h7TbMKt1a27reNs2gn5QMHvyj/5NcYzSwSCSBhG/944/rWfJeyTXj+cQ8h4LjGOp9OPW&#10;nYCa5uwLcRoc7TkH2pkCAbJZiXVugbnt/wDXpI2QE7uak+0xkbT0HSqSCwXE8PmZiG0ewxUMh8xR&#10;TZGV3+Xp9aFYA1SQWLEUcbxsD1A9KZBAxtnXILEcL3qKFyrGp/M4wOtJoRbmjgXSAhQmcEcEDjgZ&#10;qG2uIINLZfmDv2x6NUSs0e5hINxGMcZ60sjxsq561DiBNps8cd2k10T9jGVYAZOcccflTtXZXbbB&#10;/qB07duf61Wc7MH+Db+tRtM8/LtkD2pciERwkRtjJIqSG4umtFt2crGhLAKx6/5NQD5ZCT0p5lGe&#10;DRyIVieO5cIVZmYjuTmof3u7ORj61C7EHrUqEmqsUkWY5TEAw+9Uj3TMOvWqzMAtQiTB61Q7FtZS&#10;kbetLDL/ABSAsvoKr7s/SrNsyhvm+7TCw5iygkDAPTNJCzmNyWBOe2amJH4VGbhUYIo3E9qTQiBJ&#10;pAOf51JC7Shsn5s8fSi8Vlhw0Zjb0NNtpfkQY+YdfyrNoVidpFiXdnleTVdpQ5MgO4tzROd0e4dG&#10;FQQkKpFKwWJVk2kkdxirlvChIY9uapxDNTLLtIGetJoLGms0bDarMoAwQOK9Z8F+Lrm/0mDSJFBt&#10;Zm8qY85wzn1OO/pXjiMoxkcGtW01M2EB+zkI2RjvznjrXPKJJr+LLFLHxnPZWs7tEY2cAkjDeYwx&#10;0HYV6PN4V3fBdYZ4IzetMyJJ8pwSLjHPX0ryA6n5s3nyndP0z/8AqGPWuz0/4pXNl4X1DSpFMi3U&#10;TRoygYDEOM8J/t+tZqLEjkvC+jfYdZIvCJmiJTg7guAwI5H8q6D48+IrbxTq9lBZAiG2WMkBdi5B&#10;cnj/AIGK4oXD6fM8glDvKd7YA4PPH61Xubg3MplZgSetbRRaLmlWaqsW8fKM5x+Nag1e1LxrcqzL&#10;ERtwoPTp1rDhv/s4GelEjqxB65q7AXNRu4ZJZpLUbfMOemKhVZAfOgwGU7jk4461A0i5AHFL5hB2&#10;g4z/ACqbENGhf3klwvzIFXsf8mqyyFYWJP0/SmXzF4FC9R/iKqxzNC6M3QVNhWJLd2l5YkD1B5qd&#10;o3UAqSV9WPNV47gyq5JznGKIDIu4MeCxI47VqgsWkYsMH8KhubV9u442npzULuzNx2qxbyHbhzwK&#10;pFIoyQlYgy9cc/rSx3IjA9QBVycZG4D5HPX9P6VVlUAbVUt7iqsVcjiF1d3KxcfMRjn3q/dWSQlo&#10;yP3ox0q5YIlrIsrdAv5d6XWJ4WukaNxICfvD8KVwuZHmJA21uv0qSOMbXP8AE3C1IIk+1ebJwmDy&#10;asKUY5Ugjtg1FyW7k9si2tsOQJDyfyp1swR5ZD1KHNVTITcbcZ+TgfjU0YYbiR93qAc8VlJk3L9v&#10;EL+P965SPsR/k+1angq9TS9VLSL5iZGWxk4yv+FZtlMDHkDArRttKuBLG8MMkyOwXcqHGc+v4Vx1&#10;ZWQz1i8ih16O1S1n/wBamdjZHQA+mOxr0v4YXFzZW2oaLeK0IhjkMTI2RkBEXOCeOvavDbO9u9KM&#10;ECQv9qK/ImOemT29DXvHgzQ/Eb6V9u1GJ4Y/49wTgbVJ6fjXzuJqJR0NYo6T+17uexW2dBsiJTfn&#10;rhuD19vSvRvhlo0enQ/2lp12ZbP/AJaLkgj7jHjaOwFeK608y74S2EblSADkcEf0r2nQZJfAWmJZ&#10;6Wu8z2guGViFzlQMZbP90V83JK/MbI858f6Pbad8Wka1kEUdrPDJJFjB/wBXGV6DB5pfEvizVDcN&#10;NBtm2DYiMW+7uOOrCruveHNZ8WarP4i+xf6ZwwtUlR2chQgHBH93P3a5PUpr6CV4r6xmtJh8pVlJ&#10;xg+w9QatTuBtarr+oXuj6RJdQxws85BKdSNxH94+1ehfDdry88Saa1jKwgiiInVnKgkxtjjvXnOu&#10;2TWeg6cjnLLI2B0yck1f8Iwa0ukX8tpBJG5dNsuwEY/Hjof1rRq6sJM9/wDjTo2jweJ9Ku7hFt7S&#10;5dkR4IwOQIgcjbnsa8Y8Qanpml+KANLYzBQ2WdMc5Yeg7VZ0vx7Dr+gNb+IHFw0ZzGp+QqTuyfkU&#10;dsdazp9Osb64hgsAqiYFgQ5OO/Qn0rFU+UfMW2uU8H+IroOqsNRg2RbRn721eemOUNV9HtnsNZuZ&#10;VUhpnMjFSO4JH86xdetLmLxZYyzt5sUXlqCAMffLdvqa6fUSsEkFyHUAoCVzz90Y/nXVF2GmdBY6&#10;LA2nT2hJ80Bih49MDnFcd4eW2HhWSO8XzL2LDcqGz+8J6n2q/eeITbahCySqhm2gZx3PuKzvDbQL&#10;qd3BcDzpkCmNFzl22kgDHvilKRoh0U9jqdxHBGGibITYFAzzjtkd66JrBZry2sXAVC4wp+oP0quN&#10;EuJp/OktHsGJ3p5p5bnIODj/ACKo6lPeQ3sZkB80H5WwPQenFYtjsb3iK4i0Se1eF2BiUIVH0Yds&#10;VBZaQbya5uZ5TArKNhVjyQMdgfSuEvJn1/UjaZLzKxJwvpn6V1ni2KS906KKJG/dlmdAMnbivPq1&#10;G9A2N/w/b/2pbahYCctGJQrOCQRg+4/2fSs7xP8ADyLSPCMGq6NeSXVtFcbmWZ8H5VYnjavoKT4T&#10;2At/EFrGrExy7mkTbgg+W2PetbxJrUtzd+KNJ0+PzdN+xu0ZRgQHMKA8kZ7nvRGr+65mCZyVt4ts&#10;LPToZryIAlAGxFk5HB/Wsm706wvJGk09jGWy7Ajb9eg+lHhBbLV76z0e+Xy3g3q+4tycM3bHp61r&#10;t4XvtF1+9W4idbTc5jYrwV38d/QVPNzamiZjWwSG3kt58NCMZwM989/epfBOofZYn02SVv7S3FEX&#10;krs+VRz/AL1X5rG0tneeQ7VyTyD3P/164y/hktvFKavApZI8MT0yA5bv/hVLexZ3OiaTqPhlr19S&#10;KLa7ONrludrY4+pFYv2h7ma4kb5l81tn0zxTte1N7mC2CypJK5JaNWXOAQf5Cqlqz3txHGiFQPvZ&#10;9cH1pS30C5o273k4YsFSC2w5Gfx6Z9jT9Q1p7+a3S34Ece1ieCT+ftWF4qNz9vjsLZtryMN3AORg&#10;Dv8A71bmhWkWmQJ9tcQttHzPxnjHrXTTVwKPifQ9Rn2m4j8yE553g44HqfrXReC7JdF8KXxQr+9l&#10;U/TG3296LrVrxtLFpA3mtLlcptOc5Hp71Sk8L6pp2hTT7WIlKuy4XPVe2c963eiGjR8Zzpo0FtfP&#10;MRHIoRQueuX7Y/2TTPBvhL/hJbgXEzqq3A8yMk9QQxPY47Vf1KKz1vS9OglmQNbjIQtyx3uQOoxn&#10;dV+/uDbaTaQopRoU2x57DjPXrXDUuy7mjLa3WnrLZzNuAJh+9n5en9KTU7Gx02XTRZr+7Zm8wFQM&#10;jI9APU1pw61dX5ghnjbe6K2/HBJ47D3rL1J/KmeSVdkaDK7jjtzXHO5VwVjd3qxomIlIYY4Gc+lR&#10;3mtXqNMszkQqAGKscjI7c0+0uluUjeG4TG4ZUEE1ky6pDPc3Nqf3h2/MFzz8uewrVRtG4rnT6Ko0&#10;mzN99qmnll5RZXLABgD7Y796i8QXmsTxFLcAl/vszkcYx6+/6Vy9hBLDcKYQzRsCdoXp/niukv8A&#10;UgbJojxKQcA9eh9vephJtXGmc/b+KItE028s5y41CSTOQMjAIzzn2auh+HbibQILe5JOoPOwz1GC&#10;cDmuF1q3GreIdNspsoXhY7yOgAJ9vT1r0Tw9bw6BfJPPNHCkHzASMF3EENxk/WnLU2iyp4n8J3h1&#10;kncrqeTl+nyjHauk0DVbG1t4bGTdgElgEz1P/wBesK11CfxZ4m1q7MxhtVkQRHZlSMFfvYH90VWu&#10;rOUWP2tVIGcZxxwD/hWXLcGzrLvQ5tYvs25RbZSfL3nGQR6Ae1VvEyrYtFFD/wAfLMCcceo6/UVe&#10;h1VbHwjYSFwkpjHX6j/GsGx1xJNQe4vHDptIU9Mc5HQfWlONmZtmDqkk1zqaW0/JOVPOeqir1ppd&#10;5YCN4XxGpyQX4xjHQfhUy6XaahqUd5/aSIqHccp7Y9R6U241+C21VoYrpJIljIMg6ZDY/wAKIrUy&#10;L2s6ndXmuzWisB9mj3lcnjIU+uO9Z51hZJ1hkd3lXIG7JA9f5V5V4c8S3jeJLvULh9y3SLEVwvy/&#10;dHOB7egrvPBl0Jo9WuJn2EXB8tSPvA+n51Tim0kWjev7cC2WAnYxzkj/AD71mW1udJuEku3aS1cn&#10;GDu7en4ir2sCa101JnQ5cnBPHQGpvDjfa7JheQlIzjY7HAPHt+FbRp2bRqmZd5cWmqTB1nlgDEJG&#10;E+XJ9+D3zXa6Dp8/hbRfOjdm+0Krtl855JHp/erKsj4T06+kj1OdHuTgxRgycHjacrkdc9ar6pey&#10;XcF0tpOjQK2IgNvC7uBz7DvXXCnZFXMjV7mTWJnmtrUCKIkNuCjkZJ4z7iuet/DtxDO7Xrs0sgIV&#10;N+4ZwR/hXS6ffXVrZxzbfLSRAzHIIyQCaZZ3Lx6/p99c7isEocjb6Y9Pp6VzKL5zNs0/h/4Y1XT0&#10;uZ2RY1bc0RaQHrtI6dOlZ/i2+gtry1m1R/tMgYsygF8Y29d3tj8q6vWvGlxq+oW1vZTeTDsXflAe&#10;MkH7yjsRXlZuIJLrUIfN+2syAJ5anrtPp/niutFo2ZtR0/XniihiEVsOWPlhegPbn1Hauhv5LbSt&#10;Yt7NXCQw5eT5TyMqew9z2rgtDmNlcjzIXiAJBDAjPH0rct5ZNW1VriSB5FwAGAOD0HYe1ae0HY0P&#10;El5b7P7US4MdvGzRKVDA5yM8Y9HWuG103OreO4bCOU3DRRRyM7sflG7uT/vdhXT63a5njtZYmSJg&#10;XUPlev1/3RSWY0/Tpb2/mu4or6eJoZCWyQmB2zj+Edq0jVa1THKF0bFlpCXNjgkyzRAJwRtyDg4y&#10;PauHv7Q28zKww4Fd7ort9lhNnK0yTDKuIjtfrk5PHrXIeOZILfVdouIy8rJlcjI4xj9P1r9j4cx3&#10;t6Spt7Hz+Po8sOZGEy5ILMBnOBzUc24IVNWSwQopGeODTJ1Afd1FfeJ30PnZKxVG5lAHal3YqUrk&#10;ZXpTCR6VdjMTzD/F9ymsVcfJRwTnPHpSs4HQVLKQSYZML94VHEzBWB9acz5HHFN6UguPiPyc9acd&#10;pHPSowM9KJEKqDmmTckbJpv3utBuVwB3pjMAc+nagVx+/Ax2prFYuTTThhnOKRCCeSCKBXELb+R0&#10;pVJbmnnBQgCmxDyl2nk1QBLwtRzScLt61KWC8nkUb0IzigdhiszAFqGlYnYelOIB5HSoTzLntSJH&#10;glelLtC8ikZwppN4HfNIEKzHr3qPc+fapAu88EUNhODzSKsMye9LnNG4PwBimsvl8k5oCwE5pAcU&#10;0yA9sUmKYWHk5pNo/Gm0A4qh2EOc0DK807INJMRtApXEIwxy34VG394/eqSYeYFx7VHLESOopXBg&#10;rbuafvUCoUUjvSH94cDjFarVEInS7ktN08f3l6fjx/WvuX4afGnQ9e8HWut3d48C2nmNcZhk6I5Y&#10;4A3Z+UjvXwuEJQqKxPEXhT+2rgBL5bOEoFZDGG555ySOxrgxdBV4W7GtGXIz7l8c/wDBQj4P+EfN&#10;gk1LULm4jYoVg02QjIIB5bb6/pXyN8SP+Cluo/EHxJa6b4ZEul6VcPFAJ5opYXBbKsf3c56bvTtX&#10;E3fwn8N33h17LzVk1Ahcyr5nJ3Ak7Q+Ogryq0+Hul2GmtZ6gBHqsBMiElsg9VOA2O9fO/VHS1Pbp&#10;1rn0wNC1HU4U12+1GTU5b9FuDI8zP94AjG8Z6EdfSsa8mRnO3r9Kf8FfFlvrfhSDwvPdxR3unr5S&#10;7yFMi7nYYGB0VR3PvWlrGgy6ajRSRsG5O4jjuPX2r0cNJQ90566vqYSZHPrSlynK9aV2AQKOTTAp&#10;+ua9hWZ5b03HCYsfn/CnOm5Pl60kaBMknNPHPSrJF8pggpmypQrHr0p6oAM5FBLI1Vvuj7tORgzb&#10;E++OtJJcIBxVeXUZmXZj92OnT/CmZlpmSHjufao3uIoeud30qmGaQcnFIBn73JplIne+DdOtRFjL&#10;97pSeUO1IJgDjFAxw2p1pxkx9ymOwLA9qezIwytADGyPm70svzKDQDmg0AMHPA60jKYztbrUhYAe&#10;9IrBhk9aAIgjSHC05Xxx3FPb/Z60zG2oYxWlYDmo2kYjPahgZBgUpgbyuvNK47CCVT1pURnkBH3a&#10;VFVBg8mlLbBwau4C3bAyBe1QkEcDpTDuLZNShg4xnFFwsRqdhyaJC8jgp0ofrjFMCtnjpSFYc8kb&#10;HA+/9KQFk603AEvTmn/ePWkId169aFiIkD+lMV/Ozt/hpu5iMg0WEPlw8mV/1lRtgdetIz8Z70mQ&#10;w681VgGsT/DQgkf5V+99aXG3uKaxIGV4NMCQxPBy33qQN5lMjDv945p0Xybs+lSOwUNKmMY/SmLN&#10;gsMd6RyMdOapMLCA5ORTZg0i4og+8c0rgnJFWJojijli4H3frTt86sPJxv8Ac0Bi0RA60RBlOe9S&#10;9dBJWOb+L3wvb4oeGYYbBLaDW4pTK8s3yFl2MoG8KSf4Ovp7V8pX2gX/AIa1C/0S7C/aLeUxuUfc&#10;pKsVOD9VPavtZJCZ42T/AJZMHB9SOnFee/HL4ZyfESOy1jS1L6jYxtDLGoyz7mXHBYAYy54BryMV&#10;hVNXR6VCu17sjzr4LftAat8KY7bSLtvN0GFi/l/PIV3OGYhQ4Xpu7d/evtPQ9W0b4o+GdP1yxXP2&#10;uBJF3xbDnAB6g/3T3r82rvzxqTWt5ayWTjANvMpVucc8gHnNepfAn4y3Hwo8SNHfzD+yH4VWCgIA&#10;kmOQjHq4rw/ehL0PRcVJXR9JzaRc2EtwJSqt8wX5s89v5VGztnlgF9DmvT7+wsvGOjx6lplzFdRy&#10;xiUNE24cqW9f9oV5nNayW7FJEIPuK9yhXUlqcFSBWdWJyjDHpzmmqDhizAsPugZ/GhoJYZN5B2fS&#10;nbP4uor0Iu5xtNFdFH2gt6rj8c1KR5fyv39KRgM8EZ+tJINxxnd7itDO4hYH5T93tTuXHydBULno&#10;gGW9qnKEoMHFSUhE2u3zfeHFRzOfOz2pZVPlkL989PenBVf5gQR6igLjFjO4OfuU7zIQcc5+lNYk&#10;RyY7nA/A0zySo3N9aqIEjMApx0psRRJxnqRkU0N5g3dFFSlkAQ984/DFUFhuQqnH3F/rSLIp4FNy&#10;Mn0NO3KvSlcdhwBYkDsM1C8uXTHTJB/Cneby2DyBk/SmB1A3fjRcRK74mZB90UxY1WVj2OMf1psW&#10;S+T/ABcVIRgn2NFxCuAWx2pVZR/rfu/nURl5xjmmht5waQBHuZpM/dKnb9e1NLNGdg70keSTjoKt&#10;pNGE5HzAg9fepAhjRk+Z/u1GGBY4pL24Zydikj2GaWX99Cnlj5lOWx6UgHgBaB8xpsRDjkgFeME8&#10;094pCPN2bU9WOP50FIUwgiowjAnb0qvPqmn2v/H1ewRn+7vBP6Vm3Xiq9f5dF0e4vMdJU3AZ/wCB&#10;LjrimM6OPTLm5gaRIzs7ksPWsO48TaVoOTeOXI6rHGSf147Gso+Hdf8AE7/adVuzpo6i3eKNj6Yy&#10;CD2HbvW3pfh3T9LIk8oPIP4t7D07Z9qYmUP+EqvdYBTQrAbn+UPdBVCn14fPr+lV18Na5cOW1zWG&#10;jhfnybe4kIHcDBBHHP5V0Mt5MzkRthT2wKaEDHONpPU+tBJVsvD2iacQ8MJllXkSSxoSD9cA1oBl&#10;Y/L8q/7PFMcIgxiodjSHCsBSsA4bg596XbtkUKFOe7U+Pjg9qJm2spHPFOwDWYi72ZBOByOlSOh3&#10;HPWmhhJJuxzUhIzzTA++xnNBOKZ5gFAkDdOa+HPpWx1NZ9tBbHXimELIetWjNsf5zY+XHvuqvK2e&#10;SanEJI+UZA61WlltoJAJ5FRe+44q0AzY0y5XkUiWLk5YYHrmnTa1ZIfKsYmlHaRQ5GfxFVGtrrVH&#10;5JgX+8yj698VaEyS7vrHTuHYu/8AdC5/pWfLe31/n7FEYY+zOwX+R9jW3ZaBa6eNzMJn6k8j+vtV&#10;qQxuMKm0DjrmquRY5qDRbuU5url5PUCQkfqPrV+LTUgYYUH64rRULnANWtPsJb6dY4o2kZjjCjNH&#10;NYnlTKC225ccH0Brxf8Aab8WvpvhKHQtNc/bbmV45duV2qYmA+bIH/LQetfU+l/D+4mdDcQvFGRn&#10;cw9vrVy++BXhw3I1KS0N9cqQSVklXpjnh8fwjtWEqqRvGB+fH7NvwF1XUfGMXibUbSF7C3jl3tJK&#10;juzsoA4wc/6zNfWFzcefKzHJQ/dB7cVofH34qaZ4E8N2fhzw+8ba7LLHmwhkMsixKr7m5Vuhixjr&#10;WZHGV0y2dxiYltynqOTitIu6Jeggi7n8KQxFqBMSQKnQimQRxwkVLtxTs5qRUzQUkNjbmr8cyBen&#10;6VS8o5qQRHFSXYsNMp//AFVE7BulM8s0BSKLlWQtPBpoUmnBTSuOw4GlJ4oC0baZLGMKY3FSE4qO&#10;Q5pmbGocmlkOBSL1pJeAapIybK8jZNMVxjPakklweKhQ4QL2FVYi5M0gIqB8ipAmaZOMRn1rSMSG&#10;yuZ9p5NRT3Yx1qveShGXB6jJ+tZ73G44zXTGJjKRYmuck81TkmJ70jtVdmrpjA5JTFZsmjpUfmAU&#10;0y5rpjEy5hWl20w3GeKY5LDimIh3VTshk0TEtT542wMjHpQkZParEdvx0rNsditb2xPvVyC0y/zY&#10;4qxDDtFSyoETJOM1i5DitTk/Hngmbxx4B1HSoZUjlVJW3yMQMeUwwTgnq/pXwV8TvDM02rpohuhG&#10;uklrZtrsFYgKCRx0ynoK/QHx/wCI4vB3gHUrqd1iMsUqDecZJib2P92vzk8Q6pJq/ibVrxeY5rqS&#10;QMOhyx9q5aj01PSpI3dN0j+zbIwpq11GpXDLFKw3cAHPy+1bUdxYaVAv2aECdsjzAgDHnuRj1rz9&#10;Gi3ZMgz6VoQX8jSKVGdnIrlg7vQ7ZbGvr0/2m3dlY+dkHn1zz/OszwZq5jsbi9lIa+jXdGSCcEbu&#10;/XpjvS+d5rPJIcP0A/Gse6htrFrkiVQrRMB9ShA/U1x5pTU6OvQULl+xv01XxU+qamVlihV127S2&#10;SSccHP8AfNcD4vuU1LVpbiBBFC2MKBtx8oHT8DXR6TpX2jRLkrzM02VUdSvy89aytZ0wRRRiMbn5&#10;LgdvTvXyVFPmOlLU4q5tySDUW3acGtS7ikRsbTWfIuDzXsQNRo4pzDOMUzcBTky4JUZxWhRKkvkk&#10;cZNS29wsd7HPKzIiOH+X2OaqK5IO8YYU5nDR4JwaqxDNPV9an1ycF5CYR0BJz0HqT3FZ7JsG7OcU&#10;xZAVAzTt3ympsRYk+2mWE5HNVCQWzgA07dTT1zVWGkO3bce9DryB0zzTSCzD2p0vzFfYVQ7CrHs7&#10;5qQRlqjByanjcL1pk2E8kj600hlYKwwTTpLoYIzUAcDlTluwpCJmBQZxk1CpMpDqcp61KzCaHB+9&#10;6UY2Ak9TUsBzyh0C0saYQg96jjTGWKbvfOKljk3HrUisRNEG4ziqsmY3AzmrmN0pqq8e+X6UgsOK&#10;7ip9qnVSBxyaQJkAAVEJ3hmwRx/9emUiRjnr19KasPmcnignfIXPfmpSQ2KbBiIgY7SGye4xipAp&#10;T5TwPWpYSGYIe9SSQ7vkIwvrSuQwiRpAQegHWoJU8uUOOoq5GSsYyMR9mprxxyqWRg2OuKVxFeSd&#10;rtwTk49aSIhWJIxgkVJCMLzSsqP35pAQy4AjiHJ/+uajmhEWOefSnIB9pDHqMCrE0ETAsSd55xg0&#10;AV7YElvdcVIYiWA9KbF+6Pz/AC/WpkYhskYX1oAeW4A9KCxVSwOcdqYzZPrQj4YH0pctyQSVpG5G&#10;KuW8kkSyBipUjCjk4PtVVpCeRyarzXE6OhVCfm5xT5EA9mYPJuO4lu/OKjQrnBLbvbpUwQy/Ng5P&#10;JyMUCNIphvIXOBzT5UikLKAYwABTEl2cNzUkxVX2g5J6Cq6oZW+lJoCYfMdx4FPMqNKrc7AMfLQp&#10;8pQDTZv3iVmwJTLIZwgCmM9+/So7v93EWx82cAVZQeXEMf55ps0ayRh2JDg4AII4qbCsVPM+zsi4&#10;yW/z/WrcbCXrxWdJIftAdhgf/qqyJ4yuVZS3oDzTsFhJJGgkIZaVJi7Y7GnXxe6CsFOc88UyGJ1b&#10;AHOBimhFhrhmItsLt6hiOf8APNSx7IBtIDkeozVdQyTfvRtb65psgKys6Ddk0SYjRhYOCGPXgCqp&#10;YSRlJQIpE5UAde/bNVBLNIcuu0D1IFXIpVm/eE4I/rxWNwGzRtc2ZA+XBGTnFOtYzCACSc+9NFu0&#10;DsxbiTkLj15/pU+OM1oRcjeQJPu/ukj+dWbFikkx++ZE24POKjEMbH94QoxwT61teEo7GbV7GN5F&#10;YyOFlUkjaN6gZP0qJK4XKtmJ2BiEXzbjjkf4+1e4fDHwN4lFrYfatMs5rL7YGeSR1Zgu4Bv4vr2r&#10;lrPw5Y6Zql7eao/lWYci3BDEMuW5DKf9petXNP8AiJrxuhbadr0SWCuCIjDD043csM9Sa8bET6Ip&#10;HqnjTwHb6n4us00eJIZ4Yx5+4KiBjCnTAz2atzwX8V7ebw9rWkagxF5GJ1jxGzZwiqOcnnOak8MX&#10;1xfLps4tBeRPAhnvI5hgP5fPyj/ayOPSvJ/Ffw68UaNrtzcpp1w8DMzhxGMHLE+p7Cvn6iUtzRM7&#10;jRPEC6+90smf9FfZuI6jLAdz/dr2TxX4gmays5IIyrG3SPcOCBg+9eUfA/4W6h4wt76O5V7RnKFn&#10;ZAwQ5kPPzDHTvXoNhqE8K3GmanCyyW7tCoY43KuFBGB357mvJnFJ6HQjP8LapqulajHI95PcREjC&#10;iZj2I6Ej1rRvryW7vLiW7s45lZiwYqGfluOprPuNKla0LWI+yFOQ0mABz/tke9Un8L6vZ2bai0yz&#10;szfeUR459wSO9Zp2HYb4o1I6rbWqxq0RjcthuB+hNdH4R8XLpXg7VIbhg1yJIxEFUnIBUHnNY9s0&#10;mqM0F3blUUZVi3BJ+mKw725i0i/eHaEYk7Mt1wSKbnYlktzcQaZpkczZ+0zkoUxlR1wR+netXwbc&#10;JPqduvnv9pwWVCTjBU/4GsN9NeadLmch3yCq5A5H0PsK0PEXlWtpZXcUq22rRxARRE5Z1OASM8dC&#10;3aiEk2Q2b3iR5LfWLi3CGUwIJASQSeAeufepnsby90iyv5/3EcikIjNndtIU8DPp3rC8Q6r/AGtY&#10;aTqSuJtQMqxzQL94KGc5/Lb0Het3VfFEt1ZabbGB8QwqAQCcfKuR932rSTtsXFmbqGmXerXVpLbM&#10;haHYuwsQeCT9O/rTZ49Q8N6xFfRRJLNEd5R2yDgD3HY+tY8ttIJ/Puma0U8+YyZHXP8Aj+Vbmoya&#10;3Z2a6lEj3ltbhnLKqgY79j7/AJVEbyNURv491TXNVWS4laFYuGjjZgqqG9Nx9a1r6/8A7V8Pajqt&#10;lMZY7SLdukyDzkfXqDWl4T1HTte0Z7m7tMTMChPmNwSoPbHcmnQ6Fp+h2Uls9wkunuMSjkfLz7k9&#10;T2omrGiOI0eO9s7EapcBBLM2+MxHnYwBGe+eveu+la6a7s5JIxunbyxEDweQOecY/wAaadP8NeVB&#10;LA6LBGBn53OOMdznuKl8QauLe70zW7Bxc28c2W2EcAEH3P8AAe1cjir6iZ01+9l4VWzvYl+z6gIQ&#10;3lqoCkkYP3fqe9cj4VtdX1DT9QnhELT3SOhDseu1VGOenA710HiLS5vHEFhq9tGTcrAoZFOTg4IP&#10;b+83btXI3F2ba0NzYyGa4Q4+RcnOMjjn2rGryqPKiTHXwnrnhrUptSuokVw5IKSgjnI9c/xCt7Tf&#10;Hk3ieCQTQSvIikbuOoA9XPrV3S/iXqmn6Qf7TtTIpA5d1jOM8cBfpVbwpqFxpt5Jc2cJktLhyTGp&#10;+7uIPcE9AKUEuhaJ7iOO90rE8axOAMcDPX2z6VwutyzRqsccSkEYJbp3969E8SX+n6vexWcTCK+Y&#10;EtCSd2cBj1x2ya4XUrG8Nz88Zj+bDE445NdCjfYoxUiNzqkEsTy7rckspbCnI9PwpdS1WSK6Rrd/&#10;KZWKuq5XPBz0/CtK4ZhORAj5yPnVSwqrqlheWVuk9yjhZWBUsuPlIJB/SkmnohXJdV1xZ76z1BYd&#10;zvIEb5RwMjnr/s16H4K0Oz8exypK5UwlQQvHUE9wfSuQgtEl02SCycSSYydvOOvr9a6X4UvPpl/d&#10;WvluZ5GDNlcdFb8OxrphZK6KRpyeHodA1GNgzTxRsMDIPoe4HvU2p6xLIyRiDdbvkkccenGfpU2q&#10;3kFtcw20Kh5XkCnDcjPTj8aXX9SXw7pivO4AdFY54xyB7+tbNaFo5vXPC93b3qanazf6BEVd1MhB&#10;G3luMegro9Ve31Lw7p91CcZiGeMZPyg/yNcA2vPcak9nHOpt7hQrqAOAcKe2a77whJDotmYZU8yF&#10;ceXyRnJJPTPrXLJIo008RW0FpbRJGDdqFjUlOM44yfrXNePY9TS6sN7KsBLB/KcjI+X3p+leGp/E&#10;fiDUb5laOxiSSZH25BIcEDOR2NZGtX0k/hG2urdwZVb5lGCQDKB/LNcrimUV7S5l0qcyCRzDjeQW&#10;Jxz6fQVjeGvEZbxSgdS8Ux2MSM4+Qj196Zca9HcBbKPMkkkW2VgD8ueDximabpoScLaFi+eTsOB+&#10;fHrR0Eem6At1c3s5hhVoVZgCSBxxjv8ASqGua0ZNcgs7WFXkLqCNuODt75HrRp2rSeH7OCWAG7nB&#10;AkjUYwCvPOCOoFM0bUIdb8ZwTxoLaYSxEoX3fLlQTzj0H51mlbYaL+pXulxw/aL2BrW+tFEYcRqc&#10;5ODyMn19OtS6882raMdT2qtuiNjy+Cdu48g/jVL4h6hA93dWZKvcZ+UBuSN59PoalfV1s/hpJayn&#10;ZfS+coixlsFXA7USVlcfMaelahFp/gWCWNdtxcruyFweJPX6Gqg8XrPpUWneX+8Lkk7fXI65965G&#10;y1O5sdBs5L8GOFFIUsBnGcdAM+lb+rxafpOkx6qJ0zI+xOTzjd7+q+lXFK2o+Yva7rc02k2tsgKi&#10;JdvHGeR7+1ZR1ILKkCsWJA9fpVi7jWPSLPUXIWK5jEgdjgHp/jWLAJb2SWRRkxghTx26VnLUC9dy&#10;3DWMohnKMVIGGINZulWV44lMmW+TO4vnJyK0dJVILJjeyKLxhiOMHJY5I7fUVaiW8UZVGI/u7Rmp&#10;TTdibHmvgmCe4uLiGQLl2jALHJHJHH516hFHDo2oadaF9okh8x8D7x2n29q5vxNHBG0KWpCyCQMw&#10;GWJwOOv1qS2imubdWdG+VQORjNbU4Wlc0SO71vURqiwQy5t7FH5kA5568DPv2p11e2kGivJb3EjW&#10;NoFWSQAg5JCjAwM9B271xujWb6bJcR3jCO12ZhjkITLdwDnPc1qatqFjaeD5LcsokuZi3lqxbgeW&#10;RyPx/KutxSLsP8Dz2mq3Goandos5kgcQpMm8qRsAIznHIPfvVWzmuSdTVSwUzsVAbhR5jYA544rO&#10;8XTNpGsQS6VlrNVQFlGeMkt1yamjv7dpIbk3gjjkUNMGQ8MV/wASelaJaAbPhzXrWbSI7aaOSWYS&#10;BMFQV+6B3PrXY6vpUVmJ9QnSOCLYTHGo4JAx0A9cV534avbXSXl1WTDWnJRmJUFuGA/IVl634tuP&#10;FEqSf6lISGXODnoT2H92jlS1Cx1Hhua6vtbuJ2QeTGzbQp6gMCOCfQ1jSfZ/C/iFEEJmMjoNu0Hs&#10;Pp/epYfEFxHZ262i+bOWVDtI9Pp64rtZtFUX+nNMA9xJJh8H7oyBng+lQ9dg2KF5plvrN5aLCoga&#10;SIPgALzgnsDT7y6m8Pqii3hjCsB93r37Gt/xRYWej3Vjc2kqyzpGu5VJyMhge5ry6S8efVJp7iYE&#10;uV2KVA5Ax1qWrGidzrLzWYr65s7meBWRVKtlAe3Hf1NZPjjS7M6nfX8IaPT5oNqKoAAk24+6BwPl&#10;Nas13pdnpVu95cJHJIoOzJJ6L2H1qW8Fp4psvsgJWwjBkDsrD5hkHg4P8RrOKcp2K66lvwhrVrFo&#10;ui2WwKEhIMmznpnr/wDWryT9p7xlpHw58ZpYmOV528i4dljBCqVYYByOflB9Oete/wDgD4UaXcaE&#10;mq6pfGPS4yyoogdt4Dsn8Lbhggdua8K/aV+FOjaj+0fJZ6peo1neabbTQqQyktuEePlcHqrdf8K/&#10;TsjoVcM1O2h52IcJ+6w0q+ttb8KaPrNiXkgu4BJ+8GCDwCMfXPrSyyAMc0aVp0XhLw82gW0ZjtbR&#10;3W3Jz86mQtxnJ7+pqBkd1y4K5559K/WaE3KKbPka0bSdh4mxkjpUPmkseOKHCqvynJpkcrhWBHWu&#10;g5GSdeQeKepBHSoY/kQjNKjr3IFSFwlYZ4qMTHOMUsjKT8pBpUTvigTY/djjvTTKTxih+ZPl5NKD&#10;2P3u4qSbkMp2utJM7GVSvT0qSePcVzxTtqp0NMkaQZEx936U1IjH3zT8qepxTdy5+U5pgOMpUdKI&#10;23jJpS/yYqOP5Rig0Q+Q5UClJBXGKbTRkGgvQXzAgK0zBVc0Om9wT0pzEmTbj91/eoFYRNr9WxUc&#10;UZUtu6dqkMEJPDilJyMHjHSgBiqwkBzx9akPL0hems/FAD3wBwMVH15Y9KRZMk98U3eJDyeBQK4p&#10;ZW7YphkOdoHHrT2WN/4hSEqowDmgVxBk00nFNaVweBkUgYt160DuPJ2cjn2pFIk+8cUweYDnacUM&#10;u7rQArSFTio5GcSBDnJ96eWIZcDpTZ3Z7hXIwAaCWLsYd/1qOQ4xjjmpvMDHg1C/J+lNMzuSROQO&#10;vNJISzbyoYehpsfOamDDbzSbuFykrPDcebGOecqK5L4heGnubh9as8hVULIu4L90Enj6Ad67ZWEE&#10;hcd6fKkepWElpckJBMxVs+hXB6Y7ZrKpBSia06rUkfOul+MZ9A8Sf2hZXTR3MTMrRAuATtK84Iz1&#10;PevtO5vovGXhS0v44tks8SGQbQu1mj3EDr/e9TXU/BL9lPwQNGtvEMgS+8+MSsiyTLyd4IyJexPp&#10;2r6D13wzZ6x4Pay0i12hUOxA7E8RkD7x9xXzFSTpTsz3o2qRPhO80uWxlaKQDzB0IOR0/wDr1WGY&#10;8jG49/QGvS/G+nWdvFnzALlMlkOQR93Hf0rz6Vkj3iIhixycV72Fqc8DysRTaehUC4YAtkH9Kl+W&#10;EZzkVCIxGGD8FumaVI952twnrXanc41puP8AtXmAgDFRiQhWG49aVdse4A54qDOWNUNgDkc0hk28&#10;bc04jikPAHHFIyaGsp4PQU9RnipJTuC0gG0bqBojCmOTk8U1iC1Odw/zZoKpjIYUDI2BAwOc04IY&#10;0wafGDg7RmmfMwJI4oEKMKuSaU/MOeBSSIHjAzQz7lAbjHSgA8sngdPWkZDGcDketJ9pYfKBxQ0m&#10;07TwaCkN3hepo81ZOBSlYmHzMBUbLGn3GBPtUspAd0fNAlZupIpFlcsAwxQTlttIYjzBQeeaS2cy&#10;Ft3TtTWt1JBJpzYRfl5IpgLIzDotRFnzwMU6Oed+dhI9al8zA54NFwGCQ4GRzTwRkVG8gP3jj0pg&#10;cDqcHsKEOwpOZsf560kjmM0oRi24DLelNcOfvAiqRLHRARqcdTTUbHynqaSMgZ55o2E/vHGCKokV&#10;owDjNRMpPAok6b6kQ8ZoEQqjZ5P4Zp+fmwTilkG+RT6CmzIZZdwHFAyUuIVyOc1FI+fmXvQyHZik&#10;jUIcMcZqBjgAU3Ypn313dPanzYQgIcg0xx+645b0q4jGsfLGRTkYFD603hU56ntUYVlBwOtUIdH8&#10;oLHpTllB6VCN2whhigRkDNTcCbdjJUY96ksr0W1zvP8Aq/417E88kd+tNTO08dqg2ldxjG7nnFS1&#10;caPKvjt8JZdavZfF+ipAkaxKstuCIxlFYkhdo7Kv8VeAzf6S/lXGxJEJVkxkg9+eR2r7atJ4VR/P&#10;jzHIDGyZPQ9+Pavnz48/B650y7l8SaRbO1jcu0ruvIXJRf4mJ+8xHQV42Mw63ieph6t9JHQfs9fH&#10;y48A6hFpHiG8u7mxnAjjGXmCbjGowC+AAFbtX1lrHhQatai6tSjKehT5e4Hcexr83JIYWt4VuA0b&#10;ttI3K3GR+tfS37OHx9uvDzjR9ccfZz9wyYT/AJ6sfup6le9eTTk4O52Thc9OltZoXNvMTn3bPtVU&#10;5iJGNw9K9j8efCvW9EH9q32lzxadIu5LrGVOdzDoTj5QTzXmF/pkquzW8Zlj7Fee3/6692hX59zh&#10;q0tNDHkYMpAUKfYYpIkKRHPJ9ak8pi5DqyspwQwxTJJAflXk133OBxsSwooG7YCfXFRFlkCojZK9&#10;f8/jUZuHQbQOacZFGCrZPelqLQbdk4UKcNjqOtRRN5UWCadOwYgjniojmSQKOeMn25oJuSu+IdwF&#10;JJcB1A6cUONsJA9qhCLnJOK0i9BoeOUK9Ae9MLFpFUdAuKczDyyFOc1HEjq+dpxSAk3CjqeeKPLw&#10;cmgjPSi4DCmwysDncMY9OKgdyIwo61Pjarnu1RrGSelK4Eocoi7Rk1J5ny5PFR2z7cinuhkBoATe&#10;pXcB+lRxZVRI3Ge1JHsjbax/SiBLi8H+rbA65GKYCxnCuD1YHFOCEctwKiuQLIE3rLbIP4pGAwPX&#10;+dUR4s0RInjt5G1xwP8Aj3hjkUsewyFOP/rUAapikkX5Uwn98EA1W1QN4chSfUZVtreQlQy5YnHX&#10;oDWBczeNtZ3Jp1hJo+kt0WUxPjnI++A3TaPw+tP0z4c2ccv2jWrlL2XghP8AV4IP+w3oBSEXYvGO&#10;mTMF02KXUH/iYoAAfT5ip9abd2evazLyVsrM8ELKVb0PAJHc10di9pplq0Njb+SvAxvLbscZ59qr&#10;gy3K7JIyn1pFIyLPwRYxN5l5NLdt/tEOP1WtuBorZdkCCBF5HlDaT+VVXt1hfBNEhY4Ccj2oKJJ5&#10;nuZfvt+JqKUMG25JHrmpI48pk01pAVxVksEhyQQKdP1UAYx1pizSrwqkikJZ/vDBoEPaMTMBnAPe&#10;ka2CcK5NRkvgrjg0JGe3WnYCX7opAQ3vTCXBwQacvy9aYBkK2O9Bbmm53z05xhiKYj788vPJpwh3&#10;fcHNMW9gtDmSVM/3dwpbrXfti7bW1d2xwRn+o+lfDn0g7YIxmXoOuOap3Wu6fZnDByf9lKrf2VqN&#10;63+lqYFPXcFP8quWukW9pjzB5qjuCR/I00xFJry+1XAso/KTuzNtyOnY1JDoAlGb6Rnb/ZbI/Uet&#10;a27IxEML2FAQk/MwHsapAQwWdvaxeVDGmzruKjdUioF47VYAVF54qCaRR3FWiW0DumMVXckNkfdq&#10;CScZPIqCSZsFgNw9KpIxci1JcRYATO/PpXsngjwklnCtzMih+oPB5BYen0rw281mbw/pcurQWMl2&#10;9uDL5CEgttXdjOD6Y6d6+c/ih+2f491DRbqbR9Pl8PRxRMS9x5TB87cY82AZwQemfvfSspxk9jSD&#10;ufov4l8SaZ4J0a41XXbwWmmwlQ0iRu5G5gq8KpPU+lfMfxl/bM0vUPD6aZ8OLia71CWQo91cQSQR&#10;hCjDg70bO5h2x8p9s/AHhXxH49/aE8aLZXd095O4kZikEIwFBbPyhB1bH4192eGfh7o/g2CKBoPO&#10;mII3B3GPmz/eI7isFT11OhNI84+FPh/WfEvjf/hKvFzfa8RygCaXz+W5GA24gfvG7/8A1/aHuGuZ&#10;jgAKBwBwKBHCjbYUCL/d3Zz+f+eKejKp6YNdMTKTuIIcc09akQb6kEQFURYYBxViPpUWyp0HGKll&#10;pCZ5qVTkU3y+elPVcVDKDbSYp4GTSlSKgCOinCnYFNCGgGg9KGOKieTbWiJbFbrUTnmmPMPWoWmy&#10;etaJENk3mYNQXFxkGmmTNQTEYNapGTY0uDURmC01nxVC5uAoPNaqJi5GmLsetRz3IKViG9560rXu&#10;R1reMDCUhbubLGqJODmnSybmzmoXauiMTnlIk35qOQ0wPSO2a3SMGJ1oCZpoJpyk5q7isw8jJzk/&#10;TPFSJFg9KkRSecVPFGSRxWUmaoSKOrUaYpRFgZwTU0K7uvFYtliAAU2WVPLKNnJ+7x+dWJiiclgB&#10;65qNZ4NpeVkjjX/loz8c/wCf1rMuCuz5q/bL8bvo/h9NAEjLcFlc7d38UcwxnPuK+PrGdjbR7jli&#10;Mt9a9F/ai8ZJ4h+Kt40B85UtoFDJz/Bn0/2q8lS5luZki2sOOrLjHHuK8vF11DS56dNWNZniTJ3D&#10;IGSMGnwG7vTCLRCnmNjc7ADrjsc+tUdd8I3Xh8PdORN8hbA2j1PYn0rqZNR+weEllgG+XOQqnJH7&#10;z8e1eQ8Xb4Tp3JG8NX1skTyzxuXAON7HqPpWB4n0DU4opnSJGhjXc77xwOPf61BrHiq6NvE53A7V&#10;OCv19qmsdfn1LSZ98m2IrhsgDjJ9hXJVxFSrozSESl4d8TppEDLMvmyDgKy7hjj39jVHxDrMc8ay&#10;wEBiw3KFI4x/9asjXb+JbxfLUFFQKWDZ5yaxZLlJZBsGD3Oa5qcbM3sXLq788ghgMdQc1TmwwyKc&#10;zeVgg4J71C0rSP8AMcmvQirAQt940+JioOzp3qF2xI31pytnGKsoe8gJz3702QZTcac8isuAKZnK&#10;7SaaJYA7VBqRW3CoXYEAZzUiYC8HNBFgPJFKeBmkU5cCnghH55FMY1R3okOBTgvOabLzQUJFzUxG&#10;KgiOKcz4oFYV4S1Rqu1xUiyZIFSSR7G3HpQSyv522XHNWJH3KuKgZkMlLISACQQPcUyS0JAihW70&#10;pCr92oR+8UH0pY330rAPXhiaYEwSfWnlcU1mwDSsAmHDcdPrQ8Bc7jikjcuD61JGj7uvFGw7karj&#10;g08rt5p7yqvBGDUPm8+tIRPbndID6GrUk46d6pRyg9FIqY3BCgMcr6VLJsW2ceSigFlU5OPSovKe&#10;PJAVVc7gF9PemyzKUXZzzzikJeQqc/KBjFFhE0cBMZFQm3kRs9vrT2ZmOV4FRszdzTASNFRjv69q&#10;kYHHHXtSQyABmbnAzTZZBOPlIU+hoAbsY/6ypXKvGFXtVZLaQdWz+VKYmU9akZJ0pw5FMUY6mkL4&#10;q0Im4RcnpUjlCgI6/Sqhl3DFSq24ADmncLA0rD7tRmUySRLIqnBBY4561I64dR7UksWxwxB5OKls&#10;BJCss5KdV4FPtiq7getVgMTsAQDmrZuZGxsfGPYVDYEyQ78l/wAKFEZVx3DEdKhW8bzFMh3YoDBU&#10;zkZqGK5Yd9ijHaqt7cNMoz8mOmzjNSk7k5GQarSWyufkG31PWmikVhi4BG5t6jOO1FrGFkJNEgEM&#10;vynd2PGKFbDZqrFFuC6ZXbfyoHFWUulnVgifvB0KjFZiMQ+enpVk3k5Koz5GOOBSJaLtzGD8zFc+&#10;lQMSIxt60+ENu2ufxqdNjOUPAHcmpZNjPAkkYFsbR1q4I1eMNF9w888dKdcW5iVgOdwwCKXIWKON&#10;ex/rWVhWHsjvErNj5cYqCR8lBuYc/wAJ96sEF02ggVTCESDJzg1oZpF6eBpI4wnPA6mrejRot75c&#10;QKXnBXOAM5GOR9RVWKY/Lg4IqxBI326KUnLL1P4j/CpbGfVH7K2n6Z461m78LeMLKC6uZCj2ZMKy&#10;/II5GOWcNj/VDtWF8VvgLL8LfG99aS2zNpaJGyTW0sROSgJ4wvo3avOPhl8Vh8MfH+meIrgedFbo&#10;6EZxwY5EA4Vu8npX2jd/tAaF4uuJbfU7RILPU4isd6bhihY/utuAgx0bkkdPxr5TMY1KcuaOwHmn&#10;wC8PXF87Wdjfef5oU29veOxCjEjMGwuB36egr2n4keHboaAXuLWGK4gXy5RBtC5VGz9ea8S1Pwlq&#10;3hnxcNa0XdJYMzyQ3EaK8YRkwvzEkfxY5r7R+IGt2fg9tK8QELJaX9tFEQrnDF9z5BGT0XsK8Gc3&#10;fU0ifOXwN8Spp91rFi0eJHdAu1emDIeTmurPwm1b/hIrG81HyhE8yPJtl3EgvkjocjrTLLxRZ6T4&#10;/wBT1fSY/Ptr91lnRGJ8pth4OQT95m7DpXceHvjJa+KtM1GxuY/JldJFt3diAcqAuPkA/i7mueR1&#10;Jnmfxg0CSfxgdI0rba26AmXyj5Yx5SP2H+92rz1vEn9mSrosk8sqxud+4lh8oK/zUdq7WJL8eJvt&#10;l9C6WaEG5YgYVNmOSPb0rlPGGl6MNba90iZLiOQlnETM21yWJByT7VytjbJNYtpbm2hNlKYHjYs2&#10;GK7h6cUeGfCf/CVai0U4V7lAArMQQeGJ5IPpWhaW8MlsGvsWzAExiQ43Nnp2rft9Rkt3sJbaykdU&#10;Qozxkvn5Rg9D61m5JaMwbOF8X+Gr7wpOk12/7sH5FikyOACcjiuS8Q3i659kuBLJG0KeX8hKnt/j&#10;XrOv+Io7HxdeTanbSLpNxEIo3cMoVtqZPC5/vda85+JmlwhINV0iVbq1YNlI+cEsMckk9GHbtVR8&#10;idzEsL97S7gu3kZ7cAKUJJAO7OcfQV6JovijTdUjWJYS8xAC/uwBxnPX6Vx2gOtvZQeQnnLOSrqG&#10;+7liOfwA/Ouw+FtgD4n1OzaPJVkcHPTcrv8A1rpbukapHcf2Tp+v+DmtPs8f29kJDGMAgmPH3sHj&#10;JqvYWNzo1hNpeqRDyXRlYkhxg5Pr7jtWV4Zdvsd1pstwLW7S7YIWUHeoAUe3J96Z8TbyTUPF2jaN&#10;BMubicQysMHhvL/oT3raLjFXNUa+h2GnpFcW9mfl3Mdu3HPA9B7VS15lstKuIpgfOK/KDyOv/wBc&#10;UzVPCNz4B1OwMM5eC4WPL7BjLMeM5PZadrFh9q8QWdrMw2SyqmDxn7vvUyaktCynp+gXOtaKFswA&#10;7BdwLbewJ/pUcl3AukxaUjFZoZQ0mRxg7j1H+9Xol3qD/D6G1R7RntHjUjLFQcggc4P92vOWtv7Z&#10;nu763TaCoyu7OOMZ5x/drgm7CNKw8balolxBpumJHPJPGMefnA2g8DDDAwK2fCPw8u5RdKJFe4XL&#10;GJpOOi47Y9O9clp2hS2N5FePIWPJGE+7kdOD713nhPXNYsdVaWxsp7lnGNyR/KeV77SOwrntzFWO&#10;F8caFf6TdTLe4SENgIr7gOnb8RVHQ9YuEaJbcnygwB5I9PevatV+Kt9cLJYX+gyieE7XZptpJzno&#10;E9q8+bQbC2vVvY5YhdriURtJtPBzjlvX2rWMbFIx76L7TrqXsJKXKgZJODnYAcEfj3qG51e5ZJDf&#10;WsYU5w0QBz78t9a7my1uxvFJvby2tZU42POuT29R6Cs7xR4Utri0e6i1C3MeCQBIvoT/AH664bg2&#10;cta3MVu9rc28cc8OW3rKmeOnTj3rutL0nSfiXYf2fbyrFrMQBSCRCsRRcZOdp/vHv2rx6DVkhv8A&#10;7FEQhBALZz1Ge9acnhq4a9t9Qs9RWGUr8ziNXwCDngn3Has6lJq8oEXLVz4d17wfqTR3MKxsWTCr&#10;KG3DGSOD7iu68IzyQX0d5NAkO6NdxUDOdreh/wBquX1LxZr+tW0MN6DK0TeYs2I1+btwAPX9KW31&#10;O4mtdtzIC4ONvAPb0rCjVt7r6GiN/wAQy+TrttcCPy4ncBW45Py+h9jXO/E+W6u4bWGSRlSWLK7W&#10;PTcDVrUXubyWwjit2lAkySnO3kcmo/F+oQaZc6Xa3LB5HhLdfu+xx9O9dLq3WhoY/gmxs5NXlF1L&#10;hlhLK5BJzuXHY12aXS/amgik3onAPIzxWVo9jaSaglw8RaFyE37mA6jvXSXeiQWUT3FnKm+Q5C7u&#10;nPufQ1je4XNLwt4iGn2tzY3EIjEiMAY16ggDnn2rkoNJjXT3Msv+iKRlUPPLemMdaXxFd3EWipmM&#10;ifcDkc8bT7Y61lnVlv7jT7NSCJZMOg643A+maLAmUbiztNO1N5YYwyODguozy2fT2rpdK0l5LRpI&#10;0RZGGMjj1FUdWjSSRrTaViwRuwcDqP8APNb0BOnGxtoiJg7Mvyn1P4+tZy0Hcgvomj08wWyg3IwZ&#10;CeMHvz9ax9CtWs9XSaN2MoHLhv8AaU+x7VnnULiHxNqdvK/kqWkAVwB/y0/+tV68uU0m4gFu670y&#10;WwwOeQfesUyXIs6teWtp4gikvQZpZgxGV3YA3HnP1rbnhtNREckxMdsHDjaPm44I6HjrxXDwXsWv&#10;eOdPuruVIILaN0befvEq/wBO+OldPNeWtzqU9rvRVdQY9zY6gDv75rRtWM+Yyppo9R8SzWJIfT87&#10;YUcHGAmTx0HI9Kg1XVYNc8KxafbpKXWYiJnAAyQ2O/q3pVnw/YQ3Xie5hcgNA5AfPHKt7+1ef6jq&#10;0emaw8K3iLDCyvgqPQGo9B8x3msnUz4V0bTmPMEOxvnOP4cd/as64vr+3EMMJSMu4U4JGQeOxq3p&#10;fitNZgjEUyMixooZSD0XB7eorOH/ABM7vKqzbG+8oJHB/wDr0NGsW2d3plnbQWgv7zcwh+YcBjnJ&#10;A7fSsqLWprTxV5ksxfT5ImZY1LEqCTt4PGegrV06VRBEsxHlg5YE4yM5qjA1kmuySyKChZwp3HgZ&#10;JAqFHldzdIzrqxE+qF0YuMrwx6dK6Cw06eS9tosARsnQnuAf/rVTuYbTUftL/aooHiQugZhljjtk&#10;isnRvEWsW2rxNHC720G5N5VQG4IBBI+ldcXbU1sa/jGM3WrRRwZMa5+UHA6L/wDXqDQtG/tcy2tw&#10;SZopDsQnICkcdQf7pqu+osfFU93PgJKFHXgEBR1H0q5oniiHw74iuLm5jIt5/uyNkLxv74P94Vun&#10;zAR+P9WstLn/ALMjXN0yA8pwN27HP5VmWvhnUr/RI2RM+aM7hIAPvcd6xfEWrS3N8Higa5uJnUKV&#10;OMDGPTHUfrXrereI7nQPhzoFotuyXl3aqQQdxUrsY5GCO59K6NlcVjlPGU9hYWGn6VEjJbu0bFlQ&#10;A8hl/kPSsvxJpdpounFrafez/KqYOTkgf3QO9dh4fNq8Vv8Aa4fn85YyWYr8vH/16w/Hfhy30rxc&#10;k0a7zHkxopJ3Hy16HJ7muWU77DMTw9pmrxy284RPIysnzvnjg9M+lesWcdzdL/aDnIX7vzfhWTpN&#10;jp1vpUF1eajBBI4V2iZhuUlQcfe+o6Va07XbDWdXtrS1mE8bOFIQE4z+H1raGpkyO60zVrl7i5ld&#10;DDyIwZCTjcMfoa4oaFdXRtwcBlkBJDcgZr0zxnqNloMcVlFOj3EgVtgPIHOeOf7tZk11Zw2kDebG&#10;HkYry/vRNFxuc5J4KkmmgkkuGlRF+5LJuAyPTFdv4f1vSob+We4s4hpccB3lYAckEE/L9M9q5XVH&#10;lSdESYbHTduABx1xVWUS3WlG1ClYnYhu/UEH371lG61Rqzh/EH7XOteEvG3iXQvD2mQaloq3IFpD&#10;dxNsUcs2F85AOSegHQV5LcfEvXfFfxQs/EviSYzXOYIREju6xxq6nADMcc7jgH+I+proviP4Em0r&#10;xL5suYLW6AaF3HyvhFJ53ccnvXJG0jguALkLCy4I3tjP055r9dyvFwqYWKb1PIr023dH0nqFrFq2&#10;k2GoxL8k8QkHAHULXLz427tzZAxjPFdD8INStfE3hQWgjbdbokathsHDOPQD+D1rFuiIZ2hdSDnv&#10;9cV9rgq3OrXPBr03HUogALuNBkU9Kd5yl9tJMAFyo5r2NjyGN3Kn3qJY1aPetMhcD7w/CnSNuHHA&#10;pIlsZDs79RUhkHQU2UbkUKCD601VIpsm4qq4k39vrSgl5Ce9OLYXHeowdvPepGNdnZueg96duBXN&#10;IOvJwKXgSBhyvegYzBk6VIIxgbfvU/erdOKZuKt0pjQh4PNK2M8UKuWDE8UTHzHyvSgtBnAoBpua&#10;DwOTigoeVGOaaR8m2oxKQaGBcZBwfSgBXQRoDSBt2KcrbUCtyaU7SOCBTsS2IV4461EyOT7fWlL4&#10;NO3ZFFhDUATOe9RspzlelSHnrQHVB1BoERFl7U7blM0OysOBR95cA0gBRuFIVx060qsH4yARSbvm&#10;x1oGIPM/D60knyLk0sjbWxmhMSnGaCkGMAGkdlx81I74yM4qEEt1FAmKSP4OtNLbzheo60uw9uKd&#10;tBGBwe9IzYBhkBfxqRumKaqgAjuacMIuDyaCSEwvJwOn1qcRGMKkvQnjHNQ+aQ55wPemlnmkB5wO&#10;+KHqFup7f8AfisfDmtpoeqTONNcYhUBnCgJI54zgckdq+oLCZtLuzCf9UW4x/dzj+lfnhOspmWWF&#10;9kijAfAOOMdDX218EPiNp3jTwnBZXVzDBqcUaxYeTBciOMcDCjlmPFeHmGHbSqI9XC1OjOS+N/wv&#10;GnST6zaQwyWNwuCDtBXARBgbRjk18465o76ZNuIVA5yOeBnPp9K+/wDULBtT0LU9JkO2SaBo489m&#10;YHHp3x1NfKPxH+Ht9pwvLKSCRpjLlJNvBG8jjBweh715+DxLpSsz0qlNSVzx97ZpSCRjb71HcIUi&#10;wvWrlxY3GnN5csbKx7EYP+earCFg+9uF96+khUU9YnjVqTjNlNh5igJ94daVEz0696nMGXyOBSSJ&#10;2XrWydzmtYhbAfaaTbtY7vu9qPLIbcxpHfdx2qwsORDyW6dqGYEbaiIZuhp65ByaAIyyRttbOKQo&#10;c5H3aJlDHIOTSg/LiglipMIgcmmGYnn+CjA7nigBQ2cgr6UiAO5xuTpSEN0amsCH3KcLRuI6mmAE&#10;befSkY+a+aQk5z2oz8+4cLQURuwDlfSjZt5FTF0JzUPU0hj1kBGD97tTIyfP5pxUZzmkUYfJ4FSO&#10;4obeWHoKYp3bh3o8o5JB606JNmc9aBgnmRoemPrQg8zOaXy2DbifloBCvkHigBqxhyQ3UdKYU5O7&#10;r2qRWwSTQyCRSdwqhhG5Q5PWmyuX6VFGpHU5qSqRLI2AOCnUdac0u9dvrTgoGeaaq7zt6MfWmSNY&#10;Zj20pO1QDSsuw7ep9aF+XO7nNAAOaQq3amnK5PakDZpMACSlsf1oKEEbqVsuuFPNMyU4Y5NIBzDj&#10;NKvKbqbuBGM00vgYHNNAR5+b5vwpcsPpQF3Hninbfencdhu4HrTRHI7ZH3PrQww4FPwcYBxU3EKC&#10;YwQe4qIRsd3zMoJ/hOKfjHU0x5tp4PNFwEkCJCoBJIbJJ9K0ba4sdR019N1iJJrBsbVeMP0O7ocj&#10;qB2rLluJHUhmyPoKq3V15dq+FLFcdPrWE480Wb05WaOu1L4KeB9atUR9Ot7eUoBC0VrEuTg7c/uz&#10;6180X/gLWfA3iKe01C2haY7fJdJFf+AFucjHDCuu+MHxt1BtCttM0q5NsdqpKjRqSfldW++n06V6&#10;3+xz8ZtK8R+NLS18cIFu03+RLO7QjmOctwiKOgTrXzdWm4M9tTUkfXHwv+Mth4s+D91p/jy02zWd&#10;g2+byBMoRLdFLZLOS2Wc5x/9f80rz4zavF4qgmsLyd9Jt7iEGOSSQCRWKhgV3gHnd1xX7GeMbfTd&#10;V8F+IdOvEg0+wktLiNJproBXQxsoIyR1BJ69q/LH4S2/hXXtK1HQoJbcauyr5LfaGJd8u64BIHYD&#10;rU0ajhI15U46nfXeoW2q6Dpt7BlJriGKWQKu3BZckfmfU1m7QzbhSjwvqmhRtHeROIh8qMVAB9OQ&#10;T6GoIYXSI5bP5V9DSnzI8etHXQWT7+RVeOT+IdDTnYjjvUeMDA7V0nE7onRwHBb7veo18xHLIASR&#10;g7qWJwPvUsr7/u8UEil2faCOf4gvQVFGN5NJCjRzB2OV71JkZO2i5SBFxK2fu8YqU3CK23v9KYpw&#10;QewpXKHkdaBilhjJ6UzzUPTOfpSA54qRYQ44BqgGBDIaeYGUcYp/lNGpMoEMXeWRgoH5/j+VZ8uu&#10;aXaziI6rbOxzwjhun0JosBeKJDjcCCfpUckEysJCQkH94n/CsS58W6zczva6VpU0se3/AI+Cdq89&#10;fvL2yO/aorb4fzazL9t1nVRBI2WNuYASM8YyrDpx2oAu3PjPRLWfyUSe7m/2Ixyc46tjv/Oqd9q+&#10;t+IIzDp1qNNU/wDLQuEJ7/wOfQ/nW1p1vZ+H4CtvbeawPDb2HYeufSpxqV3MGeYbIx0U4/wpAc7b&#10;+Gr27VF1fUHuPmAIEzOMf8CH1ratNN0nTkZdNtIA7f8ALRoVDj0wQB6mpV3eYCxyCanmVI3AQYoA&#10;hEly8ZBuJgoONokOPypmzfjfk46E81OHCkj8ailUyEYNACkgYx2pwkkd/l601FKjmm7ij5HSmNCs&#10;yrIfO/Tmmlgc+X0PrRIPMOTRHGWBxwRQO4ib0B3d6bszSbWBOTT0XceuKZI7BjGaQ/NzUMYZZTvO&#10;Vp7OOaoAL4NLnI+T71RZy1SA7VyOtADw4UfP17UzJY+3amFix6GlB9eKBMcBsfdTi+TmmMc0A8UE&#10;n3fZ+Go1O67uJpX9A+R+o+lbsUcVqg8tAMdDgVR8vBz3qRZ2PBFfFtH07LUl40gIcA/SoSQ3YY9K&#10;FZe5pGlRejCp5WZtkiqAPSmySKvUAn3FVZbsKOoqhcX3PBrWMTJyLlxebc8ms2a+LHGTUMk5eo0G&#10;5ua2UTFzJlZpT6VZQBU2nnNNjVVXrTmYLGWz0osRdslE2IXilRWttpLgjPy9Dx9K+Af2o/H+m+Jv&#10;E1t4e8OwrawBtjCKHyFbcsLDODzyG7d/evrL46/FOz+G/gq9ae6ig1Ce2eOKJmG5iY5McbT3TFfC&#10;37Pfgi8+InxG0aSSCSS3N1G08gXhFG7k4I7IfypHTTVj6l/Yz+Dh8IwnxXqQjVnhaKNdyuTvSFgc&#10;BeON3evoTcW5fLsO55pVht9F0jTdLtwHitoo4ywJ42pt759B3qEPk1m0W2ycEYyFGfXHNCDJpqfM&#10;asRJzUghRlAKcjk08pkU5Y8dqu+hqkKozU6CowMVIKzbHsSgCkIpu4jtSFqzuK45DlqkbpUCsAae&#10;ZARVDuITio2kxRI4A61XeQetWkQ2Peeq7y5pjyg9KhYk1okYtkjPk1GTTC+O9RtKPWtoxMXIkMgF&#10;QSy1FJcImSzAVRmvomGEcH6VvGBk5liWYAcVmXUm7NOafdVeVwRW8YmDkQMaY0hFPbGKiI5rdIxb&#10;FVyTSucimqMU48irIIqOtKVNOVD6UxWHJHmpUgzg446UiA+lTCdFj2eaE5zjGallWLMMa8A1Kiry&#10;R2OBWcWkcZQAr3OQBVG88SWGkpvur+3j2NgoJAzZ6dBk0uVsls6RJ1CvgZwPSqceqQq7rK4iAPPy&#10;np26ZripfF11qHmDRrGed2XHmbGUdMDllx1qpP4S1PxDZL/awNvMXYlmCn5TtIGFI6HPPfPtS5Ce&#10;Y6HU/ib4a0qQwzz3NxKCAY4oieoyPvYH/wCuvFPjr+0dZ+FVgs4VubT7VF5sSmM7mTeMHKPgcD69&#10;a9ksPDGkeD4JLuFVCRAyGbe2BjnoSf7tfEH7VniW2+IHxBgjsFErWkckXmqxIJ81+xA7L+tc9eSo&#10;wc30Ouj70iC+1LSfHmlW+s2dtC19NJ5UnmQBWwu4def9nvV6z+Gtje6RJdzEwXKBciLaF5OOPlPb&#10;3rzeIS+GYLSORxHKzglMAnlj9fQVva7rF1aWFnOu4pLGC67PZcdvevzLF4qdSo5J6HrJWIbzU4tY&#10;8P3DOd77GTkdDs9/rXHadrcn2eK0mLBDkHqe+fWup8Rafpx8PEaXFvlkbzG2sxIyhzwfwrh7mJ2g&#10;gjERUsSGOfepozb3LQalqW8yxKvmANhcjsD9aS38QQ2ugXtk8LpcsmEZVGM5J6596i1Owl022jZm&#10;V/MAKqrA4B+hPpWISHhVjw/ORXpw10N0yuHeUEOcknOSaQxiPkU5j7VG54rpjGzRdx7Pvx7U0rjk&#10;Ui8ilQ4f5uFrpKIJF5J70xDzU8n+tY/wHoaiETgE44qQH8Y4ppjJ74pLcEsQRVl0HWmUioBtPrmp&#10;tvlqD1zQSg6nFODBu/FMZFkq2e1Tw/OxzTXKbOvNOiIVc8n6DNBLQ48EiopOtLM3zDFB5AoJsEK0&#10;oXMhFEeRTsc5pDIyuGqe4JNq7DqBQEyalZQUK+tMTMyIEpk1JJuIGWJHuan8rJ2Jy3pTvKDjaevp&#10;TuZMYGAQAGkjOJAB0oljWMdefSmQ7g2WGKARdkGIwarFqmDbhiq8oO/jmkMnhUAVOq+Wd3X2qGE4&#10;UZ61NuHbmkxEUkJmcsBgGm/ZzGcsVI9qnSY7iCOKrsxLGkCHCRT2x+FKF3HP8NQk547VJG+Rs7UF&#10;In81FGAo+oFJ5n4VETikJzz2pjsTi5wMYphfeaiYMeQMr601ZVBxnmkKxOW2DjnNRCNnbcDtHoDU&#10;yZb6VLiJR87AUhWGbipXBJyM04pv5LEU3zIAPlcGoJJ+eDSsFiVzs4zmo8k0I4brTzjHHWmKwwBs&#10;9Kt2C7jJu7DNQW7O0u3bxUzMIVfJxuGDQFht0WAZkHTpj602N5C2JCCPU8mp7OeNo2+YELxTbhCW&#10;xxn0zzUiKEamW+lCngH+lXorcjO0MR3JIqrGq2wmZT++Y/d79f8ACtCH98oLcd6gQkVisshGSAPU&#10;0+XTQG+VyR9f/rU8zpwin9KfCAjcmpsQRFCikMOKjjUluBU80u4kOuVHvio4pAzhY/mPYCqSLTKN&#10;4sUUshclW4xjp0qGJDKMryPWrd40zTgeWWX6/Sqs1xJbNwhUemao0uKQHOOhXnipYVE/PQrxS3Ek&#10;kkMbOCByP8/lUMLhWBH3e5qRMueZg4zzSqTcHYCUI/i6UyWGRLnLKQmBzS70DMdwwOtJkF3zP3ag&#10;8nAqPaM5z0psMibWyfpgGkiV2UnGR61ICoxM/JIGKbGm2b5j16Uy6IjhyvXPSpxbmWFHH8Oc/iap&#10;kj0aMPli2P8AZq1HJECG3MAehbrVT7MAvPU0z7LJP5cextqHOccVD2EzWnjSa3O5RIMDAYZr2b4e&#10;a7aavpWk6fqkrRCOQkvGpLDMp789mNeQaVEkhEbtgqAMfhXdfDfUdLhmZNSlS2LErmRiMAlf/r14&#10;+Oip0nEg+zfhtq3h/wAR2k/hL7fJcM6RRwSPG29QgZzhiuBwuOnauy+MOpahB8IdPhvjH9r0V4xh&#10;SxDpDbuM5zySc+n4V8g6L4avbbxHHreiTibTQzsZY1VlwylRySe5Ir0v41avea+9tf6XdLeW8wVJ&#10;WjVSFB8xmz+BH518ZKOuprEreE/Hl5Jdu1jBHN9rCsyzKcKQCf73rn1r3Dw5p1u/hQy20ETXtrFt&#10;ZtgGWWMEnPHfFeIfDi1t9D0ma7vF2OwVg7ZAOS2enHcV7z8PfDGqeD/Cl9qEp+0mSKSYCPYeDGrZ&#10;+Ut/d9K46lTl0NkzFj1O61jQdQc20Sl4HDjGOMMPU+leVzeH9Q0+K4voSrwmUgxb+QSfTgeneus+&#10;INtqFnBps8ELRiXzPtS8HYAVC5z6jPSk8HRtDYtPNOGVpjmPaAcFRg8c9ayiuoNlC48QR3Nuge3B&#10;njDNsdAQP1+lMs/FurSafcLYQQB432jfkAdPRvSuq8W+GLvVS2p6XE0ltGCzuQFG0KM8sRn7p6Vz&#10;Wl29nLMsTuC7khwMn5gMkZFc1WLcyDj7jxHqGtKtlqI8y6Ei7gWLKM5HBLHsRW7rfh5l8JwTQSoA&#10;AFaIkhQ3yZ4A9/0rZ13wTF4d8TQfa0NorsAd+f8AYPrXVat4esdQs7Q2UglsEhUXEqZIWTjrzx2r&#10;pguVWNEjyjwd4caLT0ka4EhLnIVjgDI9R7VreCbuaz+JGpRq7LG3lgNk84harmh2+m6DfyWklwiK&#10;4wCxI5bb70y50a7tvEAuLXDW7EsJEKsGBXjnJx1rRS11Nkja1W6sI4I7rzjDeLKHYIpGcAk8gevv&#10;WRqlnPeeJrXVQ7ERt5iuW5BCgfXqKy9Uh1Kefa1nIE/vHHqavW4I+zrNKoVW5yQOprKUyrG3rviu&#10;51u1hhkJkNttwSTkFQR3PvUmga7pHifW9NikvJk1ZJ1MSsrbCcg8nB7KO9Mv9Pig0mV7AfaZZEJO&#10;zPGV/H2rk/Dfh7TdP1qynv7lVj8z5mYEAHoOh9SKcZWRJ9La0ul+O7GHw5tC6nbwpIJvLAVth2kb&#10;iCe5PSvCrLUbbSLS/DGZmIWNBHjbuIYjOccV6r8KNQ+y+OYLCY40+5ikktbk/cY4yoH/AABSeTXP&#10;eJdA03QvGWpWjyJHI6I0ZJJ3EInuf7wrmqzvsCM477PwfHelN7vhsNg4BCf4nvXofhCS5trS2Fna&#10;LLEY2m887R0kII6g9vSuEs9cht2ktr7EkIOFBO3gdOgz2FdL8N/F9pPa61PLdKllbQyxx/KTn5Ec&#10;9s9WaiLVjXocX4m1G+l1fXJbmTyQ9ywjaNjlQHIOOTjtXLavFc3On21z9qkiePbuIkILAAk59c11&#10;NvBZ6lrV9eXDeZYXFxI8ZGRkbm9OeuK5TxT58N/GnlOEZwsa4zkZOK25iWZaQrdyLJ9okZh1yx6/&#10;lWxpOlaxdtDby3Eu0spMbzkjbwPUis2WxvYg086fZohjbuK8jp/h+ddZ4fv729S41e5It2W1ZIxI&#10;VGTww5OP5VakK1znvEFlY6ZrV0htxGVClXVF5+QHt9aXw5rEKXckd2zJbBCyyYJ7gAY5P6Vl6/eT&#10;eItGZ3YJfgZKZGfvD6DoK5/T9Qu32adcQMIe8hwAMDjt7etVKbaHys9Tu7MXdrFcWUyy24lG5lyv&#10;HOeCB6GrT6dbzwoVQqQoyygDms/w1b+Rp5tY7hWi2n5QAe5989zW/oU1qNJ1O2uJVjulmAhjY4LL&#10;kcj8jXnuDvdG0VYzfBervdXV7F5PmSRRZUEDufc/Sud8WaTdXWotd6gGiQsyxHeCcA5IGM4+8K6P&#10;VIU8NzaPJbSbby9lMMsePmVNy8kHPt6daPF2g3OtW9q9gGv5ItxkEa42sduQefauiC0sNmVoesyz&#10;+HxHFGpSN2PmMPn9eufep7HXJNRkkgWdt8WF2sWx7/yrPvtPv9FuDG1s0SuvIYjPP/6qvaT4bWKL&#10;7fBmSd/mdVBJBOff3PatlAzbJ9M1248QK8V1bJGqMUBAHOMD+8fU1W0rw+uoXV9d2E+ZbNA6qxKk&#10;EqenHse9P8N3TTXRkWZYlSbLA4PAIzWdO7eF/H63Fg5ltrkhWKrkHEQXqc92NXKGmhnc1L+7+z+H&#10;Lnzm3agS3qT9w8Z+vvWjo+oLbQWU92zefGWdV+9kgkj+neueulF5rL3N2GhDMW+dSON2fb3q7qcz&#10;zajFcRDcin5SO/ABrz5Nydirh/YNx4g8R3GpyMIYG34AbGctkcc/3qd4p0YW9v8Abkkyi5zg+2fT&#10;/ZrqI5GfTYDKu0MFzk44xXLeJbmOSBbKH/UO2GPPce/1NLlsQ2Y+n6JNe+RfwBXCZymcZyBjr9fW&#10;lvtR83xJZzKNkTPGhUDBHzVf0+1nhiSGCZbeEKB5jbSM49z7D86tHTLXTtKWeORbja5xKpIGcE+p&#10;9Kh3KSbMnxZro8J6o1zbhszKrEgc/cX0I/vGvONFsBr2uyzXbN5LKBjOc42joc+9djrdhf6pLPdX&#10;XyWY27GO3kYA9j2Fcp4Zs5m1n7cm4aaCB5pXjIKk9efWt4O+5fKdJa6QfD19ts3aWKYkqhb7uBn0&#10;A712nhuKPR1a3uwhnlG7hd2AcDr9Qa5TQ7O61jxDeSxA/ZEf92+BhshgT27irCXV34i1aa9ggJa3&#10;QxyEMDgK2Se3rW1rm8UdnLPImuLBgfZAwDHvggH/ADxSasbY74rZT5ud24gDAz61T0zUH1drZYI/&#10;NRiRLJnAUds5+hrbsIdI0rUWl1O8jSEoV28k5zx90k9jSlC6sjpicjIbW21eNbq5lCOwQhCTjOOv&#10;Fd7rE2i2VhpUccuGkgDAwxkFhheW+UZNYeo6NpS+Dr3UbF/7QnvIZIdiBl2fK4B68/d9K434U3I0&#10;h9Rtbu0kklkmzErblwAD6DmrVNuNizpPEVm8SCWIBueoPtWlYQWGvaNDbXqeXKqgBkUZPCk84PpV&#10;S6vb+6L2w06QScYUNknI+nuKsaV4b1GS5gmv7SS1gUEAyDjGPw9qvDRbbTJM248MQp4l+yx3LLJH&#10;GrrljycjGcL7132k3CXGlLa6usUstn8kB2lzgse5zjgL6VwXixrCx8SrcK4af92GwTwPU9uwrrdB&#10;1tJpbPYoaAod0gPAO36evFdk1eNguZ9hqn9p3F3axx7DErhCQBlwQB396py6/ELF59X3vexo3l5G&#10;8ljkDkk/7Pet10ht/FMMxYC2jcNv7cPn+VcN46vjc+Lo5LSN7iLzYwhRSQeEB5x615UE27Etkmhx&#10;3+q3DyMDLAzllWR8hVJHYn0NdN4VD6Tquy2ija5kICNjAU4POeCOvaq1t4cvL5I5Ll2sFkiCKXQN&#10;nPTuPf8AKqFr4JutCvlae/RGY43FV449Nx9a9KEGiUdLqmh3d5qMl5czrNcLnIZyQoJPqPU+tR2G&#10;itqSPK05McQ3DLHAPsMe1ZV5MvhaGR45BPcXPG8ccE7unI/grK8IXGpRwX0RysTR8EheTz/iaJI1&#10;R0skkMbsss5Hl/KCcnj8qhXWfJsnliVZZGJAUqcdPfHpXGXtnqmpaibVgdpLHkKMjnHp6V3vgWz0&#10;ldTNpcyR7wcrlyM5K+/uaw6lLU2pPA2keM/DdhP4hkliZo8x/Z9pK8jIG5Wx91a5LxJ8HvD3jme2&#10;ksEm06OBQCzCOPfhmJztRs/eH5V6V4ig024gggFxGv2fcqqCTwce/tVA6l9rmtrSJPNgDDewP3VJ&#10;OTjGe9b0sTWpO0XoN00xfBfhiz8E6Gun2NrHcShVUyqi5JBJJJIU/wAR7Vw3iXRGUyXJULyehHua&#10;9isLxNEMZgDPGBywQ4H44PrXNeLbe1vNPlFu6ybsn5SfRq/QOH8zn7Tlm9zxsZRutDxdYDuBPFWP&#10;s+ADnIqWaLykCtw46g1C0u0YHOa/YL3SZ8jKPLdEbRDO4VFIu4YHFSZx8vf0qMZMu09fSqZzjvNB&#10;XbjpTY2DEj3pXBWm4CAsOTSCwkm6OTOM03qdx4zTlmaVcsMGmMA/3+FoKSFKF/YUoQxqU6570bm6&#10;Y4pd4HU4oCw3bjjNPzvGCMD1pDtfoaa8hYbaQ0h+xR/EaQ4AwKrshpyZB6UXLQ48HNBHmkc4xRJ9&#10;wY60u0MozxTKAhRTQMNvzx6UMgXoajJJ6CghkhcMc4phUnvimjI7YozVEjthHvSbsdeBQZJAOnFM&#10;Y+b8rcUAK2W+lMMZBznNOL7RjtQjoynnmgAUimhz5hApqk04Ng5qRjWjO7INOX5etLjZyOpqNiSe&#10;lITYrnJzTVfyzkVIiFuvSlaKMD7wzQCZFjzmz0xUwVcVAWCGm+YVpFE7YHQ1EW21AspE2W4T1qVm&#10;DHKnNBkw3tnOKdv55polIGB1o5/i4NMSFePzxgHbjuKPPCLsxyO9NlJVAQKRonZMkGmi+g9X/i7V&#10;1/w+1+40XxFp11FcSW9vHcRtIEZgCA6k5APPArj4YyiEAZNeqfs8aT4V1Pxc1r4jvre3MpxDHPK0&#10;e9zJGFAIYZJy3FKpZQbepVOXLI+z7e5/to/2hafNGxB/u9OOh+hqhr/gOHxwEQBYpkOS/CnjOedp&#10;/vV2HhzRItKlls7QZt0AB68ZBPc56k1dltrfSJGuJbiO3jydzSMAAT7k18FN+9ofTU3zRR4h45/Z&#10;ssX0eTyVibUwG8rlBuO09T5frt718ieMfD9/4W1i60y+hEUySttKurAgMV6g/wCya+5viB8afAWi&#10;3kdz/wAJJp97fwbvLtLWYzPuwrDIj3YyVXkjvXyp8UviLafEXxM872721uM4lk3gH53I6qv96vUw&#10;U531OevFHlEjEqB0xzUTS/hWvfwWkQOJV29jzzx9ax5SuTtORX0kNjxJqwxyWGM0wvkbccjvSOcH&#10;Hem1ujO45WwacXBGO9RbWPQUuxl+bHNDABEUO4n8KRvWmtJuOTwaUHNIgZISfaiJSOpzUjJxQuBU&#10;EjXPam545pZWHaiQAgEHkU0NDQfXgUkgyvy9KQ75eCOKkUeWu3tVDI/IMkYwcH601fmOOmO9Tb1A&#10;wTxQgVlbB5oAaYsc5+X1ocLIuxTz60RhvJZWGAe9NWMRjIOaQDQDEQM5pZHw60rHdTSNx+lSWSyn&#10;cNoqHyyOp59KeDj5upppO47j1poBQAeGOKjdcNgMcfWlYCXG7jFIFBPXpVCuBjZOnP403LelTNIV&#10;phnJ7UxXI9x3A06Z8yBxwBTWO45pG+cbe9MQ6OQPJyaaz/MQenakWIL0Pz+lDr5wAHJXk1JSFX5/&#10;pTZfkpytjj04pk3zDikJhE/cmmSMd3NJIMRj1pZCJFUd+1MQoTcvB60wZjG08+9PRHUcjFNYZ5NB&#10;SGs27pwRSiXjB600Hmhhk7vSkXYeOuT1od8VEzFjuIwab5gPU4pEtA8ppBtYZbdntjpQQCRg5pJ3&#10;C7QDlsdKkmw2XJU45xUcgC24baGz1BFOQsrYYAFlwRkZ60/cqIEByR2qxdTzj4pfD1dV2XVrHGMY&#10;bAwvPzn09xTfh/4du9VvJIrZf7Lv4ceXdxuEPIbPzLlugx+NejEkny8ZT72fellUCEow2qe2fu1z&#10;VaCqHbTqWOP+Jvxm+LMHl6RrHiW+htRELffb6ncESD51yf3hySM9q8o8OTt4O1Ky1KzuJ1mtpVkZ&#10;w5BcA9DjBPBIr6B8YaFb+PtNW1u8pPCuYlwTuIVgvQjuxr5+uLKTw+TaamPs1woJEchAJ43H9CPz&#10;rxK2HdPU9FVeZWPsTwD4+0z4xeGILSE7NTt0RZBJEV3FFTcd3zZ5f1rA1jSJ9HJSUYB77ge2f618&#10;ueGPiCPAHiGHWdNYTbFZJIkOc7gQeSrd9vavsvw74r0P41aALjRryG5uIVZpoo3JZQSyrkHbjO09&#10;qdCq6T1MpwurnA7Nwz29aikOytrVNDudMu3t5oXjUE7SR1Gcf0rJuYZMEbTjFe1Gpz6nBOFiGP8A&#10;egtnGOKGfd0GKLZSqsGGOaeF4yOhra5zuI9BuQZpkPVt3FPjV3kRVBI53YHT0qG71DT4HAmvYISD&#10;90uCT+GaT3LitCQOS20DJNHkyhskBV9SaybvxLFcOP7KtZbmT+FlRwM/iuPX8qoTaP4g184vpfs1&#10;oedjLGT6joQe9NA0a9z4n0HTA32u9kBHVY42J/D5fes//hLZ9WYjwtbNdkfeN9hR74+Yeq/matab&#10;4I0uwkSaSUTSIdwA3DkfRq2bq5WZEjWPasYAX5uwqyTmG0TxLrsgGrXC2lp3jsp2BPY8HI6Z/OtK&#10;z8H6PZqFSCW4nHWS4WNjn64+taXnkxEMu38aBGXjDY49aoCZXEKBFjWHH/PMY/lUUjNK3LkfjTY2&#10;kl4K/d6U2Qb8j+JeopAPwA+3G761ILhTIqvEoVeox1qK2DxgO4wPU0rs9zGMjmoAkcL94H8KTf5i&#10;Fu4qoqvnkHAqcHjjpQAqkHk0x2x0qQKrdTimOir0OaoYiyE8H86k2BVx196i68dqeG2LtHSmIYTg&#10;4p27YRjuajJyaXcv8RxQATkhxjkGkK7jw2KHlBGF5HrUYOOBVAOY8Y/WoicGn4PpRt3cjn1oAaM9&#10;+lPgO6T1Wl2+YNo+6eppceQvy80rgK77CcqMVF5u49MVYmkLov1puwYFBJEM07Bp4UYpDjPWkI/Q&#10;JmA61E8qjpVWS6UdxVWS5yetfJqJ9A5lqS64ODVWS8PrVdpdwqF2wK0UDCUyZ7kt1Jqs8hJprPmh&#10;Rk1oomTlckQE1PHGT0pIkz71ZT5RVNEXGg+X9+po0UoZnI+zr97PPXgcfWo3kV3VepJxXhn7T3xp&#10;h+HvhhrCyvoo9TYkbAVZlxJETkFW7MaxZvTVz5U/aO+Ldx8VfH13psDM1rbTPbRqAyZZZZVH3mI6&#10;P1wK+vf2X/gsvw68HLq+pwwpezZEYiKvgiSVOoXjhx3r5A/Zr+FWt/EH4kadqMNhcLpsd1HPd3Jj&#10;+QoJomdckr/C2eOfSv0k1W6je4e3t/8Aj1GNmPoCeTz1rK51JWKkrLNI2PU0iJUsduWGaULtODUs&#10;TFjTFWoxio0HFSpUlxJUFSbfSo1NSKaLmgmDThSgZoIxUMlj+Kjajf701jmhIgaTSZpu7mh2CirS&#10;AZKciqkrHNTSSj1qrNKvrW8Y3MZSEGaUuAOarveIvUiqk96D0IrpjA5pTLE06jvVKS7G4gE1WmuM&#10;55qo8uWNdCgYOZbmmEg+YmqMgRfuZzSNLmmZ9a1SMnIVWY0PmnRkUPjmrsZsgOaNhPWnlc9qU7Vj&#10;QZGRnNUhER4GKTOG298ZoaRWbGcfQZqNplU8lRxjcx2/zpjJlkQcHr9Kc7hRkcCs248Q6Tpiky38&#10;Uko6wR5c/wDjufWsy78W6/cn/iUeHrsQsOJ2yFH/AH2npg0COil8y2TzJJFRD65P8q56+8a6bZze&#10;WUmlm6gKgwfzI71Wj8D3epymTU9RDt3i8pRj8Vb2BrcsbCHSUCQQbmB+9vI4/H6U7DuYUtv4p8VK&#10;WtlTTLI8O6zGNgOmRtZu4PbvU2jfDjTtOuftOq31zqkhyWikcSpk98Og757100l1NIdo4jPUcGhH&#10;VOvI9KtGUmTu9vDCI7W1t7ZBnBiiCN+OPeq7XMiwuJCWP8OTnio5pC4JAwB39KgsJopdQjiM8byH&#10;OIgw3Hg9uv8A+qk5dBRg5HG/HDxnB4N+FuoNI7JdvFMBtUnrFLjkEf3a/PFtSvdd1KfUo33M8rnL&#10;sc8kn1/2q+j/ANtPxM+oeKG0O0dXENvE0kYIzysnqPRx3718vadLPpshQxED+6fXmvns1q3pezj1&#10;PWw1G2p3Wu6VLq+t2MSBSxKHk4H3iP612vi3w1aP4X0+1+0bdRihVXVchc/J32+gpvwMtbl11aad&#10;CxjSQqSQuMLEcfzrp/iC8Nh4Ek1Zyom3HKhskfvlXt/hX5viLxlZHpHBeDNMhvPCGvXMgEksS3Ai&#10;JAO0CNSp5HH4V52tjcW9lFLdAFeclTnvXqen3UXhD4XyNcEE3sJ2t6s8AwOM/wB2vN9R1S2j0VTH&#10;IPNIYFefWtcOnfUlGd4g1LS20yGONma7UrwU4Awc84rlLjZu+TpUt3IsjlyNzHmqqsWPzLt9s5r3&#10;4LU1RFJkVC5yKnnXNQKpzXUjRbkkRBFDDJwelOUsw+Y5x0oYVVzQhfnjsOlJHI7HB6dKewpqDBpI&#10;RLhYx705wRDu/wA9KhlJLDFTyMGtto64/pVDKZKt1oD4OBURYrxiliUs4OKZRYdRs560sQZY+KLg&#10;lkAANRJG+3k0hXJW+Y+9AidevSo5coVqZSWUc9qCbjlANOVcnAoXEfWnwsPMJ7GgVxV56dqU/Kpc&#10;/dFIvybie+acqF7Zz1GKTJZFDIPN3r0pwYZZu+KrbGPyj5fep4hghepPb1pXJISDM59qU5HWtA6H&#10;fTxGaK0kKDqwHH+eRWaxbGCuPxzRcB6ygdak4Xlu/Soo0yPWg7t3PIouBJu5yOlPVqhBxTg+KLgT&#10;FgozULSqTxmnbsj2pjgdqEIax56FfrT4mAqMoWNIMg7e9NoZM7jOPWgAx/e6Hmoxk/WnqSRg9e1S&#10;x3HNLtXaOlRRqrPnHNMdSX21JArQtkIZM9gahyC5aEq4wvWmFPNPNPS1nht1leBxGTjzMfLn0z07&#10;Uqyov3uR9apO4XIHhRDjvUTAA0rTosj4GAWJH0pN4Jq0O5IkbHpTjDKik8Y+tRhjjAPNRO0ocA9P&#10;pTAntbkrcYPvVuVfNVs+lVICp5/iq0z7F5qWKxBar5aSr3Y8VaaOSe781ceXgDk1Ekyk9KmIYwbk&#10;PFQxDhHF5x3D5vpUwiaMjGOajRl8hO745qW7fe0Ww9MZqDNjjCOrqA3+zQxCrk9aldd6p8w6UySF&#10;sdCRQSRbTPbgfxDO6qsblLsLF98L+tXblswYUFTiq1vjY7dG6Z/KncaZVkluJXDIRge9JsaQ5l5/&#10;Wp4lHllByTTDAy9Tincq5YKedBt7Lk1HY2LSrIAuVDdcirNsNpHGRgjj61MQVPyDGeoqbiuJISIm&#10;LAM2DjPPNUVhyCWABbqB0rQkiYoODycVQmt5I3PPGaliuSkKCoWrcUeJEQcIxAOPSqUAPJI6c1dd&#10;zCCcE454FQO47VdM8pFCchsEEn61HEkkUYU9GPr71E0x4uH5I4H+fxq3Y3RznBAbjp9apsgjuSYU&#10;Bb8MUkV5/o7nJX5Tgj1o1KNgCSc7jmmaciRKu/BXcB19zUNgbHhG4tv7TjhumO6UbgWG7jaf8K3t&#10;X0YWmpy7TiEKOVOOw9q4q+eN9RhljHEalev1r0vwbdxX+oW01yQYFkDPk4BAYZGR7V5eJV1cEe1f&#10;B+x1DTfAJmFu97a3Kq0Zd1YKBI/YsMdf0q746il0fSbe0sG3RiVTNk4wNrBh29BXs/wz1mzvfDOn&#10;f2cu63ihVWtVJZpOoGMjdwQTx/KvGNAv7jXPEmqabNYSm4muZWSE5BVS4UZ4Hc45r5HFR5feLR3f&#10;gyztNf8AC2mxGNTGIQJTtGc/iOeRXW+CviHdaP4Znt9Tmaa3lZlUks5CFFAXk+gPHSud8L6VfeCI&#10;7g3VnJ9lkbO/HEeC3HGc8sBTb+5P2B4FsZygBO4xuABjGeleLL3veLGa94nk12+kjUN9mxzu9NoP&#10;TPtUekySlo/KwIIyWfnGRjA478lazfD8ItGmfJnlmAVIo1LHOCO2fWuxuvAN7deEnuEP2AvIrn7Q&#10;FTOcf32Hr+lVFthcl1rU9c1rw3JpujBIkjy0rbzGSpDccNz97piqPw+8L3urWUwt4YpryznZZ2kI&#10;+8VAOCevIatTwbNa6Op/0mOSbGGVDuJ+bI6Zog1SDSfFFzfJdrbCX5pI2TJY5fnnn+LsKKkdCkjq&#10;/j/ox1y10rU7CNUVZJDORhCFCrz7/dNUPgzpZuvD+u6bfOGe4lie2LHd8oyTk4OOFFY+mfGNX0fU&#10;9Hv0LRywMkUrZQBiGHZOfvevas3wz4nXRJo2SZGDOzAgjpt47GopuyszRI83vtOutW16G483ZbLJ&#10;GGw5B4xnitqRdTTUhb21wWt0HAMjAkbcjPas3xrdC419vskcghQoRsRnB49cV0HhzTry7g+0mNog&#10;UQKzAAHAI749Kmc+hqiOTVJ9aLC1wPJfEm/I4HXvz1FWbbR2m1C385GWFyQCGHJxx+uKl0r4ZTHU&#10;J7+LUocvuYxrsbqQ3XfUC6pfR30Ntc58uNgd5AA5wew/rWW5djvNF0e3isp45G2yAMVHXIwMdq4e&#10;4htZ4ys0KpjkYQZ9a2Ne8Qx/8S1beVWOYkfaQfXPaqOsaYbOeX5wwcDaBjsBnvWj+HQlogGvahpU&#10;lneWs7Ktp8sQ3sMDayjoR2btV/UdannkuNa1wfvChWBk+cl8d8knHyDvWJCP7TnSyQ7cDknpkfXH&#10;8617LTjdXKwTsHitmWUjIGe/UH3rkS1uwSOcF3c3lyZ97NHL8yhmPAOSO/HWuy8PXVn4e0ORXQmK&#10;4LhgVBByMdPotVdStl1S4EEcXlomVUhtwwP/ANVWtcgjsJY7NX/cyY2jaeScjr+dNLU0sZ1pJcXV&#10;/NHaeWLdmzEnK4HJ6dBUtjfwazG4liWWe3JyzIDt2+hPuaq3B/sWQyxRs7cD5QT2x7+tXPhpbpYa&#10;hNdXY/cHMj54wMqT09ga6Iq4rFDxFqmm3emtaQF3u04cOnAO4Hg/QGoPF+n3n9gaebGYx27pGGCu&#10;VOSjZ9umK1NSudO1rxVfizUFDKcMGbHQ+uPQ0mkap5UixXKhIkIA3NjpitLFxRy8GmJb6ezz7hIQ&#10;dpyCTz/+qn2/hS4v41NuilzzksBxiu715bCWxuI44t1y67YirMeTjPt+dXdCAjs7S3Q+XMsahs+y&#10;89ferjG5uomB4S8O3WiX1xNqgJtvK+QRuG+YEHofxrNuRe3XiWR7SLEZZgqswHGWxnnrg10Oo+It&#10;V07XpPsim5jjAbChQCMKeuDWtBrieJLYs9uYL5PlbLE+hPYD1qJLlKsY/wAQjBZz6VLKR9qR3GFH&#10;QnaRz+A71p+AdbXQrW6mvwkn2mXzIsqX4x39Oorkb+3DeJ7O6mkE0UEqvIoGOAUPb2BrqfFGs6bq&#10;WmJNbyiCO3UKSdxwSR6gVKkZSR3Wn+HvB3jm0lmudUuoL9FbcgQhRjp/yzbsw71xWveH7nwfeSvb&#10;zpPpJb5JAx3FeMZGF7t6UkHjDw/e6I+p2caajjcskccrqcAEk9M+g6d6l8UeJ9H1X4dRXmmx+W0C&#10;KJIAXYqxkVSDkdiG7V0KRhJHA2eraa9heLY7hcZc/MmO3qPfFWYNX0yKSK5vFZ9jZXCBuc+/4VxO&#10;rEanqMN7ZsIISFZkY5J5JP3sHoR2ro9Elh1Pw7PcNGQY1yASc/eP09KqMjG2p0GuazZeIkt49PgV&#10;CAocmMIe+efxFU5N9zPDa2wIbeBljjqRWZba3ZlFtzAQ2AMEsOenpVq61nUNFiilisZRC2QHPGec&#10;dx6monFPYo19fkuLLTQouiJogq7AzY4OD/WkHg7U72Gy1C5eOC0MvzASHJwfQA9lNc1aaHfazenU&#10;54GjXJbDYGc/l/e9K6qewufFQt7iSXy4bd94iKjrn14P8J/OuJ3QkOh0Ka5v5BbN5lpH8p3Njnnt&#10;+VXNJ8OsdJfTJmDTmYuozkBSoHUj1JrZ0KIWlpcQIhJcryOeR1qppjy6ZFPBc8XJyFZhjqBjjpWk&#10;Vfc6YHnOv+GNW1vW5NL0ueUrAxjkjefYuQB+B5U0af4Yv/D2sjRr6BBCNrFUYMPmI/DoT2r1Lw7C&#10;dON1KWzNK+/IHXJY/wBar3mqLb3f2maVQpwpbI6/QfSsoyu2jU5mey/4RiUBE2xT8oqY7c9sf3qd&#10;4Z8MXumxXskkUccNyrksGHRsensK0NY1W3uZA8uTGBlZArYwQPQfSn3+vrP4aksbRjcTzIVDIpIU&#10;FMdcY4OO9dcN7PYpEOn+Hns9PeKxcqD95y2COSeMAe9PudAisRHLqLiSNkDbm+c89O1T6D4itoPB&#10;N3aRxvPchMEorEDLscnAI6H17VzniVZ7ywsyHDKdo8sYz91j9alVGpbGiZ0lteWF2sGlacMRI25x&#10;s2jBP/2R7Vn+KNBePULODRIgLpkZpZSQgB+owezetWPCWkNoFlq9y8qFprZkTkfKQDz1P61w93qW&#10;qadHdFLtHE9w7bQI84yMevrWzncdz1G9WHwrbwpMzXurSEqSvzKD1XBbB7rUPjDxLPH4WihmL2t7&#10;MoaLYf4coTyCcd6i0lWg05QkTeYc/vBkgcnHt/8AqrmPF1jcalGbtpCz2pKY2gZBIH+etawmohc5&#10;6wD3/nR3cpmv1jLlmJbK9Bya6r4e+K9OjMtjdqxkt2KfLHkdX9fpXE6h4dvdRlRrL/j5iTfKPlyU&#10;BOeCfdelRfD0favFl7BINjWrhXJ/jYq+78iD0zSc7sk9UbWra31GRLtCVLnaFXI254/rVW9Szi1n&#10;TLtF3WvnBsBRhsFeMfWuf0ySe9uri6dWe3iZhkDgkEHGR7V6/wCFPCqW+m2slqVunkYqVjbJTLEZ&#10;xk+pP4UKKuS2c5rF1eTT210PLjsFdQIwSCBknOOnSodZ0u61G/AlcoOoKv6AfX0p/jbVRb6nLpIi&#10;YyKCTweoZlx0/rXRaLFFDp+lST7o5pZSpjKn/npjr24NdfMrFxOIfwtPqJeSSR3gtuCS+TwcDqP9&#10;qsjxZcw6BJYNYSS7JXKsCcAjjsMe9eueJ7JrRt0cTJA6gliDg8k9T9BXnXiaxW51jSg0LLH5hxuy&#10;MnKdK55yNDNjtLi+SG9jZ/O24Cq+Mgj/AOue9a2iajpV5qCXFuksUqgAh0UHIIPb8O9ZWoeHLuDV&#10;HleFliPMQ4+7k+/0rSfw+bbRoba4k+zxMxLMy5xksPX0rAuO5rSaxbxapKLpyUY5UAE9v/1Vo6Lr&#10;VjqN6I7DcHxg7k28ZH+IrkdN0W08PalFqEWoRvEBwMY3fLt65OOtdTDPJcz/AGu1snPIAKMX3Yx7&#10;VvGK3OyMbo7yCWFEFjOzB5VG0qPQbjzXNTaFc2mpNB5ge2Bx87kn72PTHSkPia50+/t1u9ttKVzH&#10;C7Lub5AT24wCDXAWPxPsdLvbuDUZBa6i8j/unDE4Jx2XH3ga9PAVHTrJxOStR5kVvENo1rfS5AA4&#10;/kKwzkNXofiGCPUdMNxARMMH5kOe4H9K4SddrEYxiv33B1/bU1I+GxlH2ciux2nP8VKmCd38VK8R&#10;lXcDxTUUx8k5Feje55thXO6oSfnHpT0bLHPcU2RfL565pkiSEGTalBZR8snaozl1yOtLbrlzvoAc&#10;X8rhu/Sgpj71QsSX57HipHfcKQyVAFGR0picuc9KTzQIsd6B8qZNSFx5Cmms6LTIjyc05yoT1NA7&#10;iE7hntR5gj4bv0prPviCgYNG3YnJ3GmMU/NzQFxSIdp56UruDTuAhxTDRRTE0NLv0pCCfrThIDwB&#10;mkMgzjGKdyRuN3WjYq9OtKVzzTTxSAMUYxR5wX3pj3K+lAh28ZpWZdp9arsSeelKMikQxyyvswKZ&#10;slY5/rTvvfKOKYzMvFIELJG5I/xp5KtUcT8HcaauaRoPIQnDdKTKudsecjrml3AdaeduMr260Esb&#10;t2qc/eoibKZfrQHEvIP3eDTGTI35wvpTBIfLKrLheooachAKidwXgbGFXO4+tFxhpt6nKnFMBDNI&#10;GwDz9as2929ldW13bfLf28iyoy8HcpyOeD196pu2WGAakcgpwcN61S8xI+npf24V0vRmsrfT5Zte&#10;nUohaD5Wcn5ct5wPQivm/wCNf7U3xS8QT/YGujokczBoxa3U0ZYBnIztmYdB+lQNcQzzxyeVtdGD&#10;Btx/z2rI8d+HU8SSWWox8y2qqjADJIw46ZHd/SvCrYGMZOaPWo17KxyPwm8TaroXiy51TxXcy6hY&#10;t5UWZpWuHB3AkgMf7qGvorxXb2uoaHaaxpiD7HOkbqHUKcMCw4+hFeJare2V8UiSEhVyWGW68Y7f&#10;Wu1+E3jNNUmn8LXcywxhWkiMmFG1NgAzgZ4B71y0/clY6m+dEVwWlUBuMdhVc4Tr0roNdsG0y9ZH&#10;jYRngOQQDwP8aw3nQuwxnBxXt0pcyuedVhYrM4ebjpTmFKzKx4GDTQ/OMZrqRxDS7L0pDI9KH3Ek&#10;KeKGYSoWAximMgMTsc9vrUsZ2ctTYgxWpAuzqM5oC1xHlVhxURJHNSSbU5HeoxMM8qakjlECsPmP&#10;3TTY2OTnv0qUPvPtTbjAK7aaCwESBuMY+tOlUiPB+9UZViysDxipHmEjdMUxkSQuRz0+tTGPaPk6&#10;00OUOe1K12rDG0igdgCSmJgSPzpCuyHnrUZdlOM9aCSOSePSgdhetIaOtNMm3tRYdhR83yjrQQT8&#10;n8VNznkdaRztXPeixLDvikPyuD2oztXOM0LIG6jFMi46UH738NQhs08ku2ztTN4Y7B1FAXHUnT5h&#10;1pM44oMmw7cZ96Qxdx+9/FQT5PPduKbu70okDZyOlIpBjHPrzQDng01vm+bOAO1IDvXzOg9KBjZT&#10;2pVAIz3FMZt3NKHAUigLDvOLnb3pGb+D+OmKQmc9aQt8ue/rQNIaD82O9SfdHNNGOveh/nHFBVhG&#10;IpnyJ87/AHaFODg04x7zgnC0gIo2DSZX7o61Gx3T59zj6VMcKSFGfpTCNx6c0WJY4qPOYt97t9Kj&#10;ZZC7ttXavfvUmNw2M21vXGagJIcxg7gOCcYzViSJRx0pJQ0iKD1/i/pQpxxUyso60MGMinaOdJM/&#10;MuMfnXJfFzwBD418NXeo6XGBrEETOo+WMMAVzk4z91D3Fda7LuyOlLp961nIzY/cjG8f7Pf9M1z1&#10;KamjWnPlZ8erZyWMslvMP38WVlQnIDA4P15ruPgl8V7n4TeJJLpHb+ybry4riNdx2KHBJChlGcb/&#10;AF6+9d78Yvhot5DJr/hqF767mdfPtoVZmAZmZjyx6EqOBXgMk0Y+XbuB++gJ4FfP1qbpSuz2IPnR&#10;+j+jarpHxV8KRaxpDtMSqB2mj2EMQj45Ho3rXEap4d1HT7hhJGCmByrg9vrXzX8EPjmvwrupoZk3&#10;aRMweQZ4jYIyjJCM3XaPw+tfRGoeMvEHxJ09dV0i0KaRISomDxnftyG4ZVYc57dq1o12tDGpTKVy&#10;VswTMwT6gn+VZTeKLSNhHCj3TjgFUAX/AMeINTHwxZTlW1IHzz14br3+6fWr8EcWlJ5Fm2IeuNp6&#10;nr15r2ab5lc4pRsZN2mu6jAHjEFhbPyjo7LJj32k/wCTRD4R075Zbq5muZxhsMQwLfivrmteSR7x&#10;WjcHA9RiohAV6kcVrYyehZEFtbD/AEe2igx02IF/lUc0km3OT9M8VFluval8tiu4nI9KexDZJHsY&#10;ZH3qV5MjAiU+4FROpVtoOMd6BMBxjNUiLiBSeG6U8XHl/Ifu00zZ7Uw4+8fyoegx0U53Hb0pyAtP&#10;7t1/Ko8jGRxTQ5EoI5NK4E8sxmBC/cBwadHIEHPSq0jjedv3epp3mhuM5oAdDMJHdO+C34U9ceUf&#10;WmwlVye+MUg4oAblu1AnVvl7ihvanAKBwOTSAUMCOKaTSMfL9803OapAKxqNhnrT15PrQW3cYxTE&#10;EKqENNT/AFnPSnbCvejbu5BxTuUh5x0FG0J06HrTdhUZpVbdQwYu9I+maMhhntSPt2H1prN+4wOT&#10;QQx2cDnpSeco9aVZMJyCaUFJOcYxxSEMEwJwOtMYncaHGZcgcU6gD7lYn1qMgmpCy/xLv/HFRl8H&#10;0HpXzaieo2MOU60x33Usj7xxUQGKszYhHNSxrTQMmrEa8UxJE0WBU3WqpJzinW0xlmMQ+9/n/CoZ&#10;qolLWtVg8OaPd6teuY4reN3XALZKqWxgfQ1+cHxi8S3Pxa+K2rPBK8lt9qkEUTsVXG0DoSQPuZr6&#10;L/bF+LoigPhSzy0iok0rqyN8rRygjGCf4h6Vwn7KPwSk8caqut3IMVlH8xd43+bcsy9QQOq+tYSZ&#10;1042PqX4CfDUfC34d2cM0SpqF2iSNsKsV3QxjG4Ad09TXcIEMabW3H1q5qNx9ru9xG2JBhefQnFR&#10;iTeSfWsrm7QsfC0mwk5pyrzUyx5FK5HLcjVeKkUUu2lAx2qbmiQ5RTxxTA3NPHNIY8OKRno21E52&#10;0EtinnmmNMAMUxpwBioCcnNaKNzNuxOGyaWQZFQvII1znpVSbVhGP/rit40zBzH3GUHWsu5u9hOT&#10;SXOrhxj+orJubjzW4rpjTsc0p3JZ7kucgnFV2mI70xWxxQylua6oqxzydxdxamkGlHFABbpWhnYj&#10;NGAepxSO4GajUrJ0ZWH+yc0DsTcRrnPFJ5it3qrcypApM08cEI6tIwH061i3HjDTbUDyIpL6Q/cE&#10;LA5P4E/5FMLHSjc52ou4mql/cQachkupTEo64BJ6Z7CsZLzxJ4gUC1t00yDqDcEkkduDH7jv2NQW&#10;Hw20+C8N3q7/ANoycERqGjGR7hh2AHSgRK3jGzlYrpqPdSA4YumOfxI96H0nVdZw11iyjbj91Jg+&#10;nYn3/Kulsvs+mwvBp1p9jgYg48wv/wChe1PbDfN/H3NUIytF8LaXpM/mzxLfynr9oRZOcH1Uev6V&#10;um9kVWjCRwQk8RxjGB9Bx0qsCw46e+KawJGCd3viqSIY2WPaSyucn3qBgSc1KsW05oK81dhIBgKa&#10;rysV5HPtVtY88HpUN1GYkLIMmoegrXM/XNSfS7ISFAI2yHbGcDHPeuX+HUq+KPiHJf2s7PaacgSV&#10;MlQWcTD7pHPavM/2yfHOr+F9H0KC23JbXc00ckqorBBsXrlf9onqOleM/Bz9pqz+GMl1pz2ct7Jq&#10;LiZrlZY0AKq3Yg/061yVp8p6OHpXVyP9rJLj/hcl1NZuJElgt1yzEfwY9vSvOfDvgvV/GWrQ2VpF&#10;CHO7c7ybRnaScHn+76d6+1fDXgHQ/GvibSXvrNr6SeeISGJ3z5fmBTwrD/Pevb/jhHoPwl+GSrY+&#10;HbuGCOCLbdSSSKoIkiTHzFh0x3/irwK0XUlzM9Ne6rHwHZeFdX8F3t0v9pLFK6FHgWaQocgHgBRy&#10;QB1riPEuvatrM9xpBule0VyJI3d8Zzu6Zx94elfUHw08L6Drvwc17xPqRjmklhuxGfNKlNkeB0YA&#10;8qT+NfIMt0lh4i1mS3G+3a7k2AH+EOwHPNfP1sGr8wrmh4i8WGbwZZaS4ZmgdPmIz92MrjOf6VzE&#10;unT3NhJOWj8pB0UnPJx6VX8R6sdbvI2WPyVjUKFzuzgnnOPekg1dksbm3VN+9QTz0xkjtWcaaiUj&#10;GuwYg3qD/Woi201PNIZDnGM84qs64Fd0EbJCPIKYGDU0rmmlSvI61saIl3leAKcDkUkDl1OeMUE8&#10;0FMaxpMZqSOEynAoaF4+tMRERigN+VK+5ugqLPYjmncLkjxgAHHWhQEI461Jt3qBTZI3LLgcCmFy&#10;ViuMEfpUBU7+OlOlfDc9aVeRnpQK5FcfNiiF+3WrUVsJm+Y4B4pl5apasoVgxYZ+U5pNkgVabptC&#10;/rTkix8o5Iquvmq2Mc1rafYST4MQLyHqFBNRzCuU53yQuMetWj/o9m+Bu4qxNpLw7jJEysPQHrVj&#10;RNFuvEM32CyXddScKuCcnBPQAnoKnmEYQJljzjafaprdNu5v4gMg1b1XRL3R5p4LpCrwMVkBUjBD&#10;be4Heqccbxjd/DSuBqaV4ivLe3mtyVZGP8RJ7j39qyZYwsLD+M1YWRV+5y3emeS00ykq3JxnHFLm&#10;FcpQSFcqetPlLDkLxVibTWWbOM59AasfY3iibzB8vQMAcH8aOcVzOjUyjPpRsJ4NWIU2q+Omf61D&#10;JJxVp3HcZvYHbjgd6eRnFNWYYwaswwrcD5WUH0Y1V7ARD5VLYziohuZ95GBXT+CfC83i3xZpehwu&#10;sNxeuyiSQHYMKWOcc9BTviJ4Pvvh/wCJZNJ1BA2VLpLGGCsu9lBG4DrsNYTrWGc/Z2rTFzgcCtK1&#10;8PXNzaTXC+UREQCCTnn8K9A8H/CbUZW02a8vLeGx1OZbSJiGyHL7fQA9G4BqP4vfC+9+Euv6daTX&#10;i6hZ6lA1yjpEYwmGIxznP8POax9tchs8z+xmS4QHCZ65/D0q1PpLxCNopASc55IH8qvnQpZ9Imv4&#10;Ii1pH1kwSBw3fp/Ce/amQWXn6K0rPnBAQY/3aFK5Fz07x14X0/QvhtY2kexrkXDO0wUZIIl43bQf&#10;SvFp4lhDMz4UdK7HxZcXFp4esrWRt0kjbyMYwCZB6e1bnw+8BL44gsdLW2LXU6sfOG8gY3N0X2XF&#10;aKRSPK2t2mi3qOTTY4WX738609esW0TxLqmjyS+e9lPLEX27R8jlOn4VnCf5ttbKRokPRcOKdc5B&#10;+7TUDswIFTu+VywyPStEyynC/wA/Hbir+4MoBqiqgOxUbQSTjOasD59vsc0DZKsIKtt5weatW+37&#10;GwJ6E/yqOyXyw8f8Uh3UyVfKTbhj744qWZsfnHQ1OgAK7j1qnE3FKXM7ADoKhkM04o2djtJIB9au&#10;BJFHzRjH4Vn205gQeX97HWtGLUZ5FxK+fbAFSyGiGaMTKVUY45xxVWK0jIaPLgls5yKsvOiMfL5Y&#10;0IjyZym7PpmpCxCdOW1UkNv/AM/Sqc0JlbGcfjV97W5U/KNq+rgj+lRrblmIYfP6jpQBJp4QZzzh&#10;T2ptzP5RJUZxSJaG2ncsylCvG096jbJmyPuipbC5Ye52R8iqcr+bz61p3djJHCrMMRscA4PXmmWG&#10;i3GrSm3tI3eROuEJ9+2fQ1LkK5RVSoyRxT+bg7kYle4zV/7BJJdNZIM3SZUrg9QcdOvX2qez02aX&#10;Sr6YqYXto9zIynkc/wBBU8wGUbcSjb264q2BseCCJQ00zbY1x1OfX8aqWIeaRXUev8q9O+BGi297&#10;4pl1fUIxJZaQv2kEsVxiORuowOqDqalysScRq+ky6YsK36+W8iLJsUhvlOfTjqKyL5vJiiKgAFud&#10;oxXUfEnxQvjrxvqlyiGO3tWktowxB+RZmKnI/wB7/wCvWAYo57ZoycN/+ule4yi6bAsoOQwzXceD&#10;HEmmuhYoyFn3D044rlpdOMdhGgByehIOO1afhiSSXVLKyjUnzZVVuOxcCsasVy3KR9ofAzxLplnZ&#10;6QJr14sQAEKj8kIwPQetYkHiqw8H/HO5W4j3xz7lXEe7BN1we392uIGgx6OulFpo7dEiJPmtt5Kj&#10;PX3NS/Gu3j0nxnpWr27b555IjtXn70kjepHUelfJYmPOrDufS3gK+j+IFzr8TM729rcDEcnTDvIR&#10;wc/3RWfqXxD02LQdVtbywghvi0tpbiK3HzfKQpzng5zzxWX8JINQsPDWoazYzJcvdxW0k9vGMuh+&#10;YAHg92Pp0rmdc0fW9XCazAVmtYcSkIpYgDL8kLgcGvCmuXQdw0E3WkX8cqBZZAw2eacru5Az+Jro&#10;fFWta9f6OsN7ex28LMpEdrJKBjkjg5Fc9cxX+mmzvbxWh81y0Sum3JUgHqB7etaMHh+5+IF2iswi&#10;2p94gsMDnsB/erKLGjtvhZ4ethNc3kx+1xCL92Gw2WDehHsRXMeN7SWHxNcXLIIoMsFQEYA3t2H1&#10;Fd/4KFraWF3FZRt5+nqJZGkO0c7mHc4/GuE1w3Pjvxk9o13CpRThBhurSHsAf4a0eqNUUNEht9Sj&#10;nnntoxFCobOwc9fr6VuQaj4buZba2NuYGVcNIkCjnHsCe3p3qn4NsbnWdWGgNbOo3IJJiDtAZsdh&#10;6P69q7fxH8Or3w5LDBptoLyAxhpWUyAbs4x0bHT1rhlJxkXc5/SfC9nqd3eQWaxXLbDtaVRnOF7l&#10;R3NF/aano8H9ny6csaJ8u+FkyRkEfxf0qXVYbj4eajDqGnfvo5NoeJRypzyckN2QenWvVPCnxS1G&#10;80WPUBpcsqQooc7ucnK9kx1FaJKa940ieJypdeB9WgtrySRorjbu+feVDNg+n90+tT6hpVgtul0s&#10;7SQuQu5hyOQv931NegfErxPous6lHqywSRTMgXbIwBB3M3971PpXn/gjSrq51dLW4t2m02Q/whhn&#10;AY9h/ex3/wAKxclF6Gpy2rQfZL+MIwaHh1bv1P8ASt22EWrXKZmlLYOAx46f/WqbxNMLLV5rdrGa&#10;1t4ZGVS+fmAYgdfb37VRa+sbfUopirRxo3zAnsRjua0jK6uhGdC4s9QvBnaY5XAcdeuK1ILl0DNG&#10;/wAzjBJzzVC4VbrWiLEGSOYM/Az3J7Z9qta3YpaLArnExJOPp/8ArFJxvqNGlpzSJFLnDSMQQV7f&#10;nWf4o8RC9t7SJI9txb4YuFwx5YjnP+0Km0i9kgDnyWf5VUMOgxn296y7y3E900ictwW+gFVGNzQn&#10;sNRFzAvm5Z++7mtDwxfQrd31hO5RGhcq2CcnIUD/ACKwre2db4sn3Dgn8v8AGrmj6fDqerxmeRYw&#10;jgLuPUhhjuPWuiMbOxJcs7WG3vbmS35ZHIY4wTyRUqWUOq3CyBtkbMAQvHf6e9Qaxdw6frMtrbSh&#10;+cSBcHBCj3PvXQ6Z4b8gZBHkgZJwfb+laOPQuJJc6cGntxbsHYtgBvw9qvXtjLpMMVw+0OcJhD7E&#10;/wBKyLDUood13DktANwHHXnHrUq6vqGrxvJdoBHuygHXHb+EetUrRR0IaiKFkLBnkKH5lxuP4mq+&#10;m6xHatcQC2kViwJkIXPfuG9qyrnxE1leRlVYZYDBwPStrUtea1gtjIhFtcxK7tkYU9eePcd65ZWm&#10;xtmLZ2wmvJpg5kjO1cMf8+lXLzSBrMKaVb4ja4JJK/L0w3XH+zWbpqQhbhlJNugDg+uM+/171o23&#10;2tLaTU7aNhDBhRle549COhFYP3TNmf4e+HGs+B9TngaBbjTJE8sF5VddzbSflyPQ9q120nbouo6W&#10;iLHJNJuGMBB+8LkcfX0pPDvxHup7GSGSNigDbXJUZPHt7mtDTNSF/DcvJbusobKuDndkn6dqHUUV&#10;c55Hjt5aOqW/lvslSZYRGDgMB/jXqw8KRaHpaQSskcsuf3adDhs9lx3rmdFl0ySaC4kt3llEixqF&#10;Y/f4I711114V1WaX7ZqEqiZCPLhMZDseBgDA9q0hJSMTkb6yC3RZLeIbDtyFAJwetacEE2v3thaq&#10;4kthIN/JGBkHofp6V0EXheWzmjvg6tNwWiIII53Y/PjpXT2d7FaWdzPsC3TACMbu/IPX2PpVNiZl&#10;+MbG00TQ7U2uQyrGrjAHY56AdwK56FrpIUS3QDzD0zgdfr710bWsepTeXfuq+cNw5/H2961RYafq&#10;lvJbWdxse2QsTgMDnnj5qzk0txIrrp0+meH4ZkCtcy4dhnpwn09T3rGWdbydt+HuH6KRnHQDk1Jd&#10;3I02NoiWkZTjfgADnFN0O0iVmvsBrheEGcdMEfqPSqpvmOiJXi1pbS/Nr96ZCQyEcDiuM1q/fzng&#10;dn3hhIRngDGPWus8NQmPxlqt3fR4jllDDkjHytn09RWD4i0YQ3F9qt9cpDbsm1I2GCcIO5I/utXG&#10;k4za7m5Z0rUbHV7WOxLDzQiqSUOcjnrj2rH8Ia2mg3F7pt9GJZYd6ozLvJwVUc59j6VzaeI4vNt7&#10;fTbWa5di+DH82ccnpn3rvrvwFb2mpLqt9qMcUyHLIVwNwbcRksO+e1d8m1FIZq+GNXi8JmZdX0hE&#10;sJwEkYRxuQORkAN6sOxrG8byWkF7aajpzO1gzbvLYY2hlfHy8DuorM8W+J9Y8QR3Fndo0NsVGFKj&#10;ngHrtB6gd6wtNsdV8RTwaNExeLy9yjy+BtHTgZ6CjYo2PEovNPs0H9oSrFdMYxslcdiD2rk9W0u+&#10;h+xtbStOoUs/myE5JA+ldl4ptbCZk0z7akL2eZAGxySAQB82e9c/c+EvEWpaU89pcQmzRtmChy2N&#10;uCMIfUd6m2tx3Oi8OajrTwiOdwgfhQJG5OT71oa5LeWMCJcRKBIN3BzuGRyeay/hx4Kvzf8A/ExP&#10;kiABokMbDc27PUgf1616T4i+Ftx4shgnl1GOw8lBEoMRckcHPUetb2VguedeHvMPixbgNi3nVYSh&#10;PYsuePwrn7vTbrwT8S724aPOmXFxJMJEYE4ZS3TI7vjpXtdn8H/DunaZBDcaos15Hki42bQ3JIGP&#10;Nx3/AEqp4k8GNqekf2XBNHcIvEci5xjcG7Z9PWovYZS+E2jQ37axpVwEdXkm8mQjOSdiqeRx19K0&#10;tE8N+JfBXjC3s7nUHNo244W6dgMRlunHdh2rpI/DdtoWjWFruQSRwx+Y4Y4JC4I5PHSq+uapNdR3&#10;N4VxCi/e69Rj0x1odWxnucleKbz4gpBclJfNlBMmCTgy45J/GvWZtEtL66zakG2s/n3YxjIz0x6j&#10;0rw2PQ5H8TWmotP+7klQH5OgL7vpXpL6fF4eEtnYzCV5Nu5gOmOemT6mqVW6N4nQ+KZob+xgtVbb&#10;INoyRjOAa4HVbi11HVtNsZVUTwXKENCmBgkdz9RUk3iR7jV47O7uYrYRqQJJWVRxkeg965vTtON9&#10;fT3cWqWsVzFtcuzD95joAOnYVHOpMs7HXLJbbU7dLgkReX8pbnI5/wDrVha5dDxBfnSbEbpCgKsw&#10;2rk8fzYdqpfERdXk8OW2qpcJJa2i+VMUUNk5QA524HLViafDN/witnrMMuxprkony5zjd+HVapS1&#10;5WSnZnS+H/hNq+v3klhJIVaI4ws4A6E9wfSup0LQr34WNcQ6+j3MJQvGyyLNtzj1Ix91u1WPBniK&#10;7vYLOzskxdLEvnSuQAW2k9MHHetXWvG+oQNLpt2BdJKvll1IUKGGM8L2yfzrfmSVkdsKmh53430+&#10;XUoj4hM/lxZLWyKxDbCVTkY44x0NefTw2GopPqs9ks0gRtztGpbP3iRn6+td94vu7XMWniTcoyeC&#10;MDO1sdc1FLpC6KkKacn2uKZQJQhPGfvf3vQenWuvC1owbvuaNpnP/CHxJLruj3GnXKkyKh+due8j&#10;dcn0FN1W1aG7uFIAAdgPzrt9M8IR6HrkTQHYsrAOgBJxjHc+5rG8dGC21XyFjeI43ZfjJ3MO5r9h&#10;yPHRq0+S+x8vmNHm9448Pi3IHU//AF6iwWjxn5vSrL2+xT5ZBWqkYKTlm6c19nFnybQhcRjnrTfM&#10;LKRjP1ptx87CnxttXFa7mbEUbI8kURsAd3rUczuwxjimB8KAeopjQ/bkmmnK0CTFLvzSZImwMN24&#10;59KVpA42g8im+VubNJHDsctUgOBYcYp4QHkn8KN7DoOKack807APOOnSm7Np5bNI5Cr83SmcdW/C&#10;gdxzZpqmk83nGKcvzdKLBcCRSZJ7UrBR940wzgDA5phceoWOQcZHrSyKhbINV/NwCKYXpiJmlAqM&#10;vv6U0fPxRt8s80AJjHWmkA9qmPzU1k2DNAgcAqMdqavI+lOB+U+9Rq20kdqQWHEcZFCp5nFMDP5m&#10;0D5ac0u04XrSBIDCFHWmE4Xd6U55AuPU0pXMZX1pDGbS6bhQMqDmlRto8vvQRuOPSggjTIJ7Urgu&#10;NucCnFeKUDIxQUhsih4lj6Y7+tKkACcnIFJcqfKAFI24oAaqwwdlH3QCfpUQBc88UoXymA9aWXmq&#10;FYllQKgIxUlnOBMpfmMLgr2J+lVjN8mKjaQMcHpUSgmio6O5zHjqT/hGJInEQZH3AkAZGAD7e9Z3&#10;g7T/ABD4v1uCXw5aMt0FbL+csWV2nPO8H+IV6VELHWbrT49Ri8yyhnXzMuV+UtzyCOwPevt74WR6&#10;L4d8EWEuh2q/Z3ij5Wdn+Yxp6luwHevCxdP2Pvo9KhO6seDeKPAV/ceFbWXUIEtrpWckh1JP3sDI&#10;z2xXj93YG0uZYm+8hI/Uj+lfeXjnSm8b6E+1dssG5wDk5+Ujt9BXyJ8SvCcmmaqXQfN8yyjaeCGO&#10;P1J9KywmJd+VnVVp8yPPimRv6H0pkRAckjrU8vzyZX7lRSR7icV9AmeNKNnYjRyrn5RgmnOnGF6G&#10;hZMcYqRWwpp3IsRgeVHzTTMcZK8Ush8xMiogzkAEcUXFcTPmHJ7dqQEP2xRInzClcbXxQWLyBwKj&#10;Ksx5qXzQnBpjTO3QcUyWhFcx8Abh70rEE5Ax7UK+wYFMJ5z3pk2FDknpmnKEk6gKR7VGZZMYQZNR&#10;kNKfp1pjHsQZAw5xSuOd2fwpgMa/dPNLux81BQebg80u8N2zUbLvpoV1+lO4XJM802X5gAKco3Lk&#10;0wnBouQx6n5QOtMcgHA4NNLEdKMg8t1pEWHhgo9/WowmWyKTk9aXzNtAWBm29aRWBByMmmnLGiQb&#10;GA9aBjs8+1KzBccdaZjC0kZ83du42jIoKQr9RjgUhbCYHApgYkNnoDikzmPf2qRhnFNcHcPShXDD&#10;mnBSwO7gUDuNl+YjFAyeDwKE+YH2oPPDcLQUL14HSgN5Z9aXnGB0oG0DDUx3GSAF8g8UEk+w9aa4&#10;XovK0/h4tgpXJIo5TExyu4HuacWAcEdDzS7CqsvYjFCIMBR97oKVyRsjAzfhTUjxISe9N3AHLBgf&#10;XHFWRGXiBXByKpMpFPI3dakMbshZeSPeoLm7trYspJkkxnEeCf51HHqk8yKbS2lB5z5gwfywfenu&#10;JluS0mB2rj7u7LHjNV9TvrHS4kF3O0ZcHKxqTuA/D371Tn0HUtaLC+1aG2hIJ8poxu/p2Jq1pmiW&#10;umrGZGF2Vzjqnr6E+v6VSViCbRNfN/FJFo1l9pJG0mdVC8YJ/iHt+dfPfxa+D+q+CIotbUWzWVy5&#10;jZIpPubUz93A/ut619ITukybQNq9uc4pWjhvdPn0+6/eQyoy56YJBGeD/tHvXHiqCqxO2lX5ND4k&#10;jKTWc0YAzIQckcdc19C/s3fHKz8MWFv4X8Syutu8reTIsby8yOoAJyfV+1eb/Fv4ZT+DPESXVsWn&#10;0668yYusbYQlzgEkkd171w8Hkz27LnMuS6MvODjA4zXzMozoys0eqpe0Vz9B9f8ADy3VpDqummOe&#10;znXzIy3ynDYI4IHZhXJXMZhmLsuCP4a4X9ln9oW18P2U/hHxUHKySKbO5LRxIkaxEYIO0n/VjnJ6&#10;/n7r418MR4NzZkOhA+dcsmADnnJ7ivUoYnXlZzSpXZ599sVsgLtJ9BQEZ+/H1pzae3nYzh8nOBkG&#10;pGfyCydugr1VNS2OOrTsyGQiJCvUnvSK+EXnOTj9KV4zsLCq4OZgo/u8/WtTjaLEw3sVzjHf1qEE&#10;qcYzS79xK+lOiYHPtTEkNLZH3QKTYfvdRUrAyLkfdo2s0eFpMtIQRgjrioiPKkDdQKkEeRg9ahcS&#10;B8Y+WkOwkSnawPOTmneR5XIOfY07btAPYnFOT5D1qgE27cU4nFKASCaYG3RFj0yP50CsDMM04fdN&#10;RsYzyTinH5QM9O1Kw7DD97B5z0oI2nBpxXLA0MN75pk2CIhGyadtEhJHFMIHRulLGcZHY0wDZjPz&#10;ZprA9qQ/K+M04yYbFA0NSV2BUrx606IYLZqQzbhjFJ94UARvTAdpz2p796iD5bFBDRMtwBgbQc+1&#10;KwHUce1JgoM1GH5oEPJppNIWopAfchfB9PrUTtSZqORq+fPRExk53MPYHipFGagQEnpVmIH0pXEK&#10;E5qZAcYp8UeamWPkYFK5aRCYyi7yMj0FYfjbxlp3gHQX1G5DiSQKYwse4/eUHoR/f9a6IulrMzys&#10;vkou5iTgADk8/Svkz9on496bafEXTrVbFtSsrSKWKSKK4UEsHZc5GSOgPXtWbkdEEebv8KfG/wAc&#10;vGba7FahreVo4ZDJdoqhV2hhgsx719ufBrwNB8KfBFrpc8caXRhQSeWA3zAsx5AH9+vOv2dNa8Qf&#10;FGGXxDcoNJ0ONnWK0lG9yyGMnDbFyDl+/wD9b2K5Pm3DlSdu4gZHpxWLZ1pEZcsMVNCmMU9Lep0i&#10;KkVkxsdFFmrSQcUyMYFTq2BSBDfs/tTGh21I0vFQyT0FXGMmDQDiq8tzg9KiE+etWo3IbLvm0xyC&#10;Kg81cdf1qrPfCPPP6itowOeUyeQCoJpvKXNZFxq+DgA/Xis+SeWU53jH0FdEaZyyqGhcaxnIyf1r&#10;PnuzL3NQlMnJprcV0RjYwchrE560KuaPvd8U4sqDlh+da2M9WNbg8U5eVpI5GkzsiL/SoL6eG1jL&#10;3s8Foo6JLIFZueozii47EpdQ2D1qRYzKv7hXd+4yAK5Q+N7F28mw067uFPSZBlM/UE0XGi6/4ihD&#10;faRZWbcorw5IH/fI9PWjmGkaOq+ItL0mVo76ZoXUZZVQtnGc9AfQ1jP4nuPEISLwvaB5GyA1yAgy&#10;enRgezVq6R4A022wZoGnn3ZMmXUHp23etdbDpv2ddsOIl9OT/OnzAef2/gLXr6Xf4huxHEw5gtLh&#10;iM9RwwI65/Kui0vwvomjBdkAmI+6ZY0Yg8/7I9a3hD9nDb2Dktniq80yjOzg+tO5DY1iyj9yqhOw&#10;6YqJlDHMnX2pjlm6MBUZVh1YGrRDZMGjAwOv0qMjBz2pgbBod+K0RLY8tSBqgEmTTwxNVcEiQnNM&#10;I5qRUJqZICSKlyLUSAA5p4h83C+taUdiCM5FOe1EY3E7cdwM1i5DUTzb4x+CdJ+IXg+9tr60SSS0&#10;hllido0O1jGwzlgfbpX5yfFnw/pmg+KrGy04lZIIWWQqoUbgzL2UZ6Gv0v8Aij4ht/BXgrV726jb&#10;5reRIwSFLN5TnjPXpX53yeTrHiDVtYlhb/SbqSRFycgMzN24/irirPmPQw7toew/s+ftV2vw61C0&#10;uPENncX8kAIUxQiXP71XH3pR6EV2nx5/aW8S/tDaY9jpVoun+HFG1hNuikJ8xXX5VmdeiJ29fw8E&#10;+2LZtiNcKPfpWtB4j/0QDazjtjHtXNGFzsmtS7BPq/h/wlLokOqXEViVkD28dw4TDg7vlGF5B9K8&#10;2g8LmZL+dp1SNHzgsdxyxGeFrvJrmK9TaYiC3y8muJ8UWi2M7RqCokOd2OOx7/WsMRRTg7GSepwT&#10;WbxBX67uAScmnRWEkcM0vG0L83P1rXk0qKJczMHA5yD/APXqhqN41xD5KMFj9Mg57/hXgcqOhaGM&#10;33yex6VDOuAasM38IU8cVBOpYHkD61UWaJlXJzSNJtHXrxRIuxMg7vpUDMWHStblp6k8T7Qfc0u7&#10;JquGIqQsducUyy1FN5bZFDTMTh+lRx8xg1JHF5wJJA29j3piZt6F4aufEJaKyhMkigEneqjnJ7/Q&#10;1iXFqVuZoMbZYSQ4PscGvq/9hC4s18Zz2V7bvJDdhQJAcLHsiuDycjrxXz38SI1X4teNLNBjydQv&#10;VXHOQJ2ArO+pJx8TFWwetPPmbSc/rUew+cy9CP8ACpYwUBDDANaJk3LNuts9mzT7g/qo+tW4obdb&#10;QPGu/wD3wD6VnKRsKVaSfy7cJtyPY/Si47jZIC3Kkp/unFV3tiCNzMx9ScmtUOrwFgp4BNVSoZS2&#10;evOKliM51eKTOSw9WPNdp8P0k09p9RuIkltFwcMNx53L0+pFckU85tuQK1pZzaaekcbDBUBgOckY&#10;rCTA09a1O1n1e5ureSVrF9xCuOhLE8D6U/wvrUnhjxTYapbKDGkqkhhwR908Aj1NY0yBoUUDAOOK&#10;voRHp0YH+szgEdiWqQPRfiWW1rwjc602nWkHnyIA8EYV2LMHy3JOTnnmvHlk3RKvPPH616Hrut37&#10;+ABo0ts0kUxicXC9BgLgY2/7Pr3rgYIPsaqG+b0xxRcByQJDguM59K6HTk0+7tpYiTFOo3rleuM9&#10;wD6isVoywVyRj0U5NdfoXwm1fxbpU2p6ZJbssSksh3l8fN2CkfwH9KTZm2cbqiSRRTlGJYNhDn3r&#10;2DSfB2k6p8A7fVEAk1OB7gTOyjcSvmsPm25PBTv/ACrz3StHjnuL3Tbp1gvbaUxMH4GQSD6Ecqe1&#10;afhi91W4t7nQrG4jjhIbKOB8xYAHHyk/xYrHmIucHPC6FgnQn1qgwIPNdb4r8N3Hh26RJ3jeSTJI&#10;jycHAJzkD1rmp7VxLk7QPTJz/KtoSuWiow2jJqyjCLaVYE+1PIUoFxyKQocDABx6nFdL1RZ1nw4N&#10;9L450x9Nk26nGZGhG8ryI2PXjHA9RXtXx6stO8W/CzTtYIU+IbCeCwvZFTDArGxkG8glvnf+9g9a&#10;+dNC1268O65ZanYnZd2zFlYgY5GO4I6E9q3dS8b6l4mluYrkjZcZkkA2nL7txPCiuGpER6/8RNWm&#10;034PeENW0ltkdvqLyb+VYFWlI6YPVTXCfFD4l6n8U9J8OPfwJFJplkIFliBDSqQnzMS7Eng+nXpX&#10;d/Bjx5peueANV8L61ayyLp9s8yNvChmYynjBU9H968z1vRxNeXZtmEduZnWGNskqgbI578EflXMo&#10;2IZu28KWPwSvHwN0m4A454W4rkmeCHwFalTtunwwJHUYi7j8a0fPkHhkaLK6orSZ3dsHfn3/AI6p&#10;eKY4Yo9Bgt18xbe3KyshyCdqj8Olbx2JKPi83cEcH25SH24jIbcOrY7nvmvcP2WfGvhzw1pOqX+u&#10;O63VoIRGywmTaGMq8HBIyCvQ15P8UtYh1HULZI1JUIrg5BxguMVyjTghEwSGUZGOOBWqLQzV9Th1&#10;zXdZ1j5t17dTSrkc7XYuP5+tZMdpN5hc42n3rSKIrmALgE5BByB2qqySByvQDviuhI2Q4ExRt61J&#10;OMSBR0NVixU4JzUjPu+f0rRIYyQbXp8T4NCr5g3cU5I+aYEyuwlRl6gVZmjdl5GB6E1FENpB9KSe&#10;RpJ2IOFOMCpIImHl1DFL5bHJ60/lpWBPFVpDhufWpYjTScJAX+lLb6gwba5O6q0R3wEduK1YNHRN&#10;PFy06E/3R16Z9aQrEVuwM4Jzjr+QrVtdVtJj5UefMHHK46daxbxFCR992fwpka+QAyjk1JDNafUH&#10;mO1O/rVaed4EBPBqGNwkXPWrmt2/lWtgvP8ApEW/eoyF4B5qWJjbbfcW43feGc1q6N4fl1IuQB5a&#10;EbucHnOKx7eI7ECuDkEdPeul0LVn0C2mViGWXaeoHT6j3rNkmj4hsYbSygtckyqwkJPPHzd8Ve+F&#10;Ii0vxFeT3xAtn2GPjd/A+ePqRXDaprMl9fSSZOGUADjIrS0q98lVWX5htByvuM1iAyG7Fn4lvtQf&#10;o00jp3437hWpNqcN5o+qy26gCWHaQF254IrmJ0Msz4YbcnAq7oYF7BKY0JMQ3bfzP9KAG+EtPN5d&#10;LC2VyD354ArsNC1NvCOrR6SZfJtNRljt7g8klCcHG3jpIeoNczpFw661kZVwG+XFdDYXWm61a3TT&#10;rsvbdRLEXfGWXLcAHn7o7UWuJln4u+BLTwU1nq1gzNp9/GgbcRuMj73zgKOyjrzXm0kphmQ543DP&#10;0rote8S32vwJa3shmtoGCxJtUbdoIHIAJ4J61zixNNehSCF9SOO1C0BHV6tD9s0WyFiP33lKx3fL&#10;yQv+Br0PSvhpv1jTL2xeONQyNgnbkiT2X2FeZWdw1mUBBaMDGR0AxxXsN7rMekaTYXTK8/zfKYgD&#10;j5mP9K83G1JR0RQnxru7rTorCyExS4EeG2scfdjPWtPxRdDxXqvh2NHMr7bfCtkEnce54/ire8QW&#10;8Gt+AdP1Y28lzJLCrZXOU+ZVwcHHbH4V6xr/AMO7DR/iD4BuLGyYWV3Hp7sQ0h2s8pJyST2A718v&#10;UqvYCv8ACfxC3gu8vdH1IlBdpDsjGXICqz84OP4hXX/DRDcfD3XobjbtjhuFL9doESCsX4yrDFr1&#10;6traSJNYlF3kkhsqg469qwPBniHU1lu7NPNm0x1dZFSIbWY7QSHxn7vbNeXN3Yrm14gik8TajDY4&#10;ylruKKpxjcAx68fw1qeCpf7N1+CwhjfzAjF9xHQKR1B9QKn0LS59Ms9Zv7oOkrQ7YiyFfmKsueeO&#10;49av+E/Dk9vpk187i4up5SVKA/KrBT0/Pt3rzfae8aJmVoGq3+p6rq+maNbkyX0aRzSSEJsBXaCD&#10;uH989j0ro9O8G6N8Ndc0661W6ln1W5jMjLjzVHykEE7B3Zu5qR7lvhtZXd8Y2kkuozEoj6qQCc4a&#10;uL0LxHbnX11K4je5uJpJJBuwmzcCSDjj+I9q7YO8TS56j4+01tH8VQTeH7S3tiP3s7RqIvkUR/3c&#10;Z61k+EvEXiLxZq2rweYpitnVP9aw7v6sf7tdh44spI9Pi1jz1xOskXlgckY5/wDQK4vwVJ/ZeleI&#10;Hkljha7nR4t7Y4DE9/rXHO19R3OT0PxfDNrj2esR/aLdmUJuTzMZ2juT6t2rqfG3jrSdH8Nf2Voj&#10;y200wG7ZH5YyGVuq49Wrm7Lwumgara6tqFxBIfl+S3csSQ+R129lqLV9Li167vry0y7yybhGQdw5&#10;xyAT2Fc8a2rTNYsf47v9JbwZYyW0zy3flohYoRlvLbknA796kXWj4T8LC5eYrehJPI27iN2SOSMf&#10;3h3rjtR0KX+yiJbmISZwIP4gdp/H2qfTWn1jSZdKuI2NxEjbJmG1QTlugHsKqMovc1Ek1HX9W0W7&#10;1O4ht7qIl2LSsWYDbu4y3vU92thd6JaXiKWiDZnJUbseYAMcc9DWNpGuXngSW4t9TX7XYTu0e2HA&#10;wDgdSB2U9+9RmxDR+XZsq2pBJUnPTnrz3z3rpguUo6Gxmh025FxHbuIWi3ROQueSMdDnpWYLqXUd&#10;UnNy7MQnybjkA8fX2p1vdXd89rabf3ECgELznCkDt7ijUdNN9cBVU27n7pkB5PAxW7so3BbnVpYx&#10;Q6BvDhMqm514IPy+3vXNWcDXDi3Vj5znJfPG3p1qGRbq2sDbNIGEZwcL16D09qj0TXLqCGPZF5sf&#10;mYLZwPfsa0p23LLGrCbQFJba49Tz6fT1pNM1mxsmW5uiwTIOUTJB4P8AjV3U5Y9QKSM6ZI5iDZOe&#10;M/yrJtdOZpTGDgE/dYYIqJyd9AJtIuNPu/FN7qLNJJYSsGG8AkfKQeMetek2motdMGtlQ2jLj5hg&#10;4+n0rlNC8Km/1K3sVkQSSgkBs8YUt9anttXFnLJBEhIDHcueh6GrjNt3Y0bd7b6XfxzWunL5bY+b&#10;CBPfsPY1lXmpxWVp5akjyAEfjuOKy7/QZrlJJLa9h3SjAUc+3+NWdK8LeIngW3htjdI38SI+Og9E&#10;PoKcpI2TMy30tvF2oLdWOPsqMCTIdvoOn/AWrZ1WezsrdLG+UyhVC/IobAGBxn3FaWt6VqNlpsel&#10;jS7iycsSZ3RynQ+o/wBv9DWNbxJbQG2uUNxMrYLISOmO34GsI2uJslSTRBpLeVM1vAiszNJH8zDn&#10;P3VPvV7w9r2my2H2fcz6a77WcJ3UAjg/8B7Vk+IINM1XRZocbJI0cojNySQeOtch4OtLi40PWdHY&#10;fZp1uRLbtICAyEgcDGTxGfXrVOn7t2I6TxJbWegWr/2cRKo5BdePun2HcVB4S8TFpFNz8ueioDtP&#10;Xtn6VSuNRm0zw+dPvLd7mUucmLoAQfYVTW8iEWnrFA0J2sCGPtXk1NXymMi5oWlm41KRLIs3lTmc&#10;K5A+YEf/AFq7jRvHSz3c1/rkrItptkESBnB4PbJ9F71naV4itPD8EkVtaSPPMChlDfKCQBnv3Ark&#10;5NCmuzKGuITIR1U5B4+ldtKNkYs9Y8Uav/ael2OraQqi3lkQOGGzqpY8fQiseFrmPX4JruWP+zg4&#10;yqlicYx06da5vwVf3dndfZ5mV4oWwEOFBwVHXGa6vVIrC4tp7qWP5kXc0auSePxHpXTyNptEs3dU&#10;k0ySNJoJGLqABlccc+3vSaBNbW8EqwJm4kXaWZRyOep/KuR0S3gluEurVWSIE7kYc9PqfUflWvc2&#10;q+H7hry5vFS2kHlpEVAZm4PGTz0P5iuDmtL3hRNDXIoorGUXMcYd8FWReeozzWFbT+VfRC2Znh2g&#10;kE453fhS6hCu+G6WfzIZl3Bdo3Dv6+4q7daetjHBPauHyRuVPmOMnPr6Ctb21idMSS6Ftaxy3c7F&#10;c4O0DPXj0965HxN4T134iXFvY2PlxW8xVVBl2dSVPr3Y9qu6xcahrk0kENu8NvFhWeQHB4H+z6j1&#10;pnhjxS+kahb23zF4CJN6gcjcDjB+tWo8zTNjZ1vwhovwd0zwzZX9nC11JA/2i5EKSShwqE7XCg9Z&#10;Mc9qPir4Uu9P8JRajHcGaK6nExLSEsFaN2wOB6dK5bx74mm8Y+IY5JI5HS2Z1ClQM5VR/D/u11/i&#10;nxhb6p4at9NET/uypLEjGAhXt9a6JxbsNHCwy/8ACZGT7KRH5A/eswK4B6eufumu3+HXhZdB1D+1&#10;bhhLFHGyBgd3JwOhAPQmsvwvo8N9cApKsNlIQJlPJKjPfP1713Q02E+Gr7TrCVPmlBVicgAFfc9h&#10;TtZamh5Po/huOTxXql9qpFzbtEm1fv7SAvOGHoDXX6d4WuryVJ7e4MOjxkkxJIVzkfLlcYP8NKNH&#10;m0eHy3ImEvySFQRgf/qPtWBrC3llew2mi5dZ1LyqqbtrD8G9D6VyznYTO3stYsPEHiySPSVIitVW&#10;STcmzj5Pz71qHxvZwalJBcs4toCVfahPOSB+oFc38OtObw9HevdOjTzQ7cg4IwT2P4Vk61q9rfPq&#10;FpLavETKcTu2FOGz/T9a6YzTQjvr/wAS6Tq8OIoWhjIxE4iCknkc4z3J/KqWnTPpswlkYvbsSVYH&#10;OBzjj8RXJaXJO1otq+CiA7AvOMnOenqTWvperXf2STTkRpNjYyB/tE+lZyZp0Opurj7cDE0hO58B&#10;uf8APeodZ8rTfDN/YuvmTyRHacZ5Bz1/Gs22tmskt/PPmbmWMgDBB9asP4xtjPcWc9zFIdu0Irr3&#10;X86wlqSkcX4d1FWaYXmQsBYqAM424x/WtG21K7uNWF3FKZoSR5gLHKjGOAT9a5/WNSjt9RlaKFtv&#10;mElgc9zXVW1xAnh6W6ijYKR909T8xHrTW1jVE58NW+p3sd7eAiBiRkYJyQSOoPrXMan4dGmzF4p5&#10;YUV1D7XxkYz2Hsa3dPuWvZLe3dtsT/PluAPlNW/FgX7MsSIQZnADnoDgj+tWo21NDbutCF58L5rB&#10;cObxIJFL+xjbPT2rzTTLpIPBuk6OzRh7O5MspKk8Fnbrjnhx2rvbTxLb2+lWuj3UokuzEvlCMr90&#10;AZ4yD/Ca871zw+lmLO4+yuHuLhEMg3EDqPp/DWU5vmujFrU9I+GeoWVrfajcPIRGgi2EKeflYHHH&#10;+FTayqXWLuNmYBhvLegHNYPha8i0c+U8eYcDLbsZ4Pr05PrV7VPE1jMWghidY2GG5B68HvWbqS5t&#10;DROxpWmkaBq0UdzLE7zKPn/dr9O49qy21Wy0+/kCwSCAkhd6qR144B9BWZe37eH7/SRZS+ZBeK7P&#10;CoBYYQHnr3Y12ep3Wn+Io5rS2QxSx7gQzZ5GR6+9ehGSuu5TqWNHSNOdbi0vr8KyNIMBeejY6H8K&#10;8j/a18Sx/D+bTdTNvF9nuViiTZHltzGZskAjspr3v4N+El1uwgv7y6W5jikU/Zo0+cZkYdiPQH8K&#10;8U/bL+B7av8AEzw5d3Wo28elXMKwpFIrK6Ni7kUHkdAMdc1+qZHCWHhzvqediJc8WjzPwD4vj8ce&#10;ClvrUKLiEkzBkK8bpAO5z9z1rVLCRELABmA6fnUWk+CoPhuZ9HtVPkvtUyYYA9T/ABE/3z3oulIY&#10;4ONpwK/RsPV9pFM+UrU+RiSqB0qHdt4pqsQOeaaTntXoJnC2Pkfam6mAb0DetL2yeR6UY9OB6VVw&#10;Q0DNKQV5pCC3TimbGDDJGPWmA/zsVIJ0PXP5VWfbnG9R+NIo+Yd/egZbDg9OlMZ8cmh8IoqNmxz1&#10;p2AUN5/y+lSFRjDdqrpPtY4Q5pDuzmpJLYEW3J7e1V3l/wCedNEuBjBpmMUwFyzfepfLzQKQuR2p&#10;ABT16Uo8sdf5UZyP6UoTI9PrSuAEpj5etIJF/j/CnYCcnmms6ycbcUXAQSKtKsq5y/3absFGwHvQ&#10;AMyk/L0pHeMDBzu+lNB28bTSq6pwykmqKFRvLHPWmBcMWNOk4G88j0o25XPrSBiOI3II60pDE/LU&#10;bcdBn6Uok2j39Kkge6Bkwn+upCNqj+93pn3juDAH0oAKnk5oFYQy/Pih32tgU/co5Iyaay723dPa&#10;qRSGnzH+n1p6SBBh+vamSkxqCOfpQRlQT+VMBsmWYt2FJsaQZWkYEnI4HpQGKtu/h9KAG+WynmnL&#10;BupxfzKN5Wi4XJLYRwJIsv3WHYZ5Gf8AGvob9mPx6ZtWHhrUZGNvJE72y4Zh8qptzkkD5UbtXzhP&#10;IZCgxmtLTtTudJlgurN9lzGcA4BwCpB4IPrWNakq0WmbUp8rP0LtGewma2fGXG09xz/+uvJfjT4Q&#10;gt7+2ufLXyLhGaTG3O7fnpj/AGhXTfDrx7a+PPD0dzA6m6twxlQOrMAXbBIHQfJ6d662a107W9Hn&#10;tb67gjZmG2WWQKqcgkHkemK+OkpUZ+h7MJ86sfBvinSZNA1hrRgACquMHPBFZgRnGV6V638SPBYL&#10;TlL63uZrVQ5aI53gKWwMfXFeQXEckTsD8hz90jkV9Hha6qxscVeny+8GYmOB1HXikkIAwKgjPlq2&#10;QcnNLATt+bmu44CWNDsprZFNe1LjeLhF/wBk9aDGVX7wP0pMiw0new9qSQ5fNCdaWUYjzVFoiYbj&#10;mm+Zs4pFJPY0GUDqpzVDsODZpN1NzuOQOKeXG3G059adxWAlgPk60iOFDDuai2NuJDfhipFpiGKg&#10;TOaACTn+Cnv0ojAbimSGQOlG7HX7tR7hvPPSlM+Pl2MfcUgEeYE4TpSgZFQsPm4GKepwKLgPCbs0&#10;xowTmkZi54OMUGXjpTCwE4pu3NIW55pUQsTlgv1oCw0xyDkdB700v5vJ60OjKfvg1JGyohXHJ70C&#10;sR4f8PrSx/JuDdWGBRsJbO4Y9KRbpRGGKHJOAKAEELx7t/3WORzSKpK7R9ylaRn57elJuK8YxUsY&#10;eUB0oLfw0u+k2jOSQKQC7fL/ABpF/eNtpksnPTOKVbkLzgk00A77pxQy+ZxSMxWUjaWx3FK29xxG&#10;yj1xVDuRsoTildGSPeKJJ0toj5k8Kp/tuFNUW1iIN+5D3R7JEAf1BqWIvxncPmpsskULb2mWLaO4&#10;OefoKpCXVLzcAgsk7+YMk+3K1Vfw/ZTXHnXyNcTAYDLkDvnoR60rAWBrlpd2crWIa5fkKHXHOPfH&#10;eqT2Ou3qB2dbCAgEFJSp/wDHSe/863IbaCO2SOBPKQPu25JJ/OrAkITaThR0FVYm5kWWkWdu6yfa&#10;ZLqYdfMO4H8wO9XghU/uQAPbinspkPJ/OlWIpxuBphe5HNGZl5Bd/XvQ0PlSspUkDtxUo4OaR2LH&#10;OCTTuMhK88cU+NCr7iNw9BTDCzS7s4GMYxSSFkO3OT7VaJe4uvaBpvi7RpdMvxsd8NG+0EqNwJ5w&#10;2PuV8s+OPh7dfDvXZLOYBrZFVkmDhixIzjoD2PbtX1ZvEgRsbXRQuTVHxT4UsviZ4fbSZh5UykmK&#10;RydqnawB4I7ua8zFUFNcx6VGrbQ+PmEt1Ok9qzJdQjCENt4Oe/0zX2D+zb8frDxP4fHhXxTM51pH&#10;k2SGJ5AyMyhcuS3OZD9AB+PDxfsaX97HF9k1y1M8QwEaCTnjtgnpz2ry/W/BGreA/Es1reqLPVrQ&#10;JMEZGG9cBlIDqD146dq+es4u56cfeR9q6x4GuY5nu7ZFazc7o5N4HynGOOD39K5jUtDlgJJA49CP&#10;evpf9lHxv4c+MvwJ0Dwhq8qWetQWUULtPMo3lHdsqqsp+7EM8cZr5s+PnxEs/grr9z4VutIl1u9t&#10;3aRJbWbYrIryRjggnOYye/Uc12Ua7T5WRUp8xkRjdwelRvCnmHZ9+rlhq9j4z0GHWNMlVoyGLxhw&#10;7JhiozgnGdpqhLksQOGzXuQndHkVIWYxQI2JbrTkKFWx1pJ+I+Bk+1QwttByK2TMbE0MmFKUrCRP&#10;ufzpkUoI27SD60OzI6nPAzmkWiTcSv8Atd6gmm+6o+9zuqdAGRj7VXSPezH0NAMapdpAnYHPWpWP&#10;Ud6OFbdkUspVHI3rke9NEhErjIPepEg/dlexqo0rFgBxUzhl53DjtSGkNeD59tPuPljQe9N5R1J5&#10;3DNJK/mYHSrKsCv0FDtiTYv3qfHH8hNNxn95QQ0CDzGKN94Uv3Wx6U2P95KSODTmPJBH40EEco3H&#10;IqXyTJHlfvUmBsJyKjVmK4BxSuAqxuhG/wDnUjHbSv8AJHycmoVyDlu/SgB7rlCaZFFuOacWyCKb&#10;v8scc+woAcH8wsvoKjKYJpihskgYJp4jI5ZhSAXFIWwcUbvamkZNID7dJIpVUtTsZqSNMGvn2z0F&#10;ElgtRkZqc24A4pq8VPG2evFZuRqoEaqVp5m2IduC3bNTeQW5AyByajuZLe0s5buTKRQ4DbuOScev&#10;uKy5zVUzy/4+/FTTvh14O1CCeR11S4gfyRHGx5aKQL8wIxynrXwF4f0bVfiv42mkjZri6uJZGSN5&#10;ccEO55YkDv3r0X9pvxrN8RPiDMLQN9mS3iCkhWyQpyMqP9r1r3r9h/4VSaDoOoeKNQjaOVpo1gR0&#10;dCy+SeRnAI/e9cHpUuRtGFj3rwX4Xi+Hvgyx0SFIopI3d5BAAAdzseoAzxjtWs1r9xx/FkkVMYGm&#10;leV+CRwPwqTooHfFZtm2wwLipUWmqD3pwbbRuQyQDFI8gUVE04FVppxirUbkc1iSS4wcDNV2lNV2&#10;nAbmo5rxFXk/rW0YGcplhpB3NV5p1Qnms+fUUzwf1FUJbwua6I0zFzZpS6jtPU1mXGolm6mq0ju5&#10;OKi8pmPP8q3UEYuVyXcJO9Jkqfao9jRnG1yfZauQ2FzOOVKp6sCB/KtLJGdmyvJcLsPt3xVMXYkY&#10;iNt59CDVvVLrR9DhMtxe27uoz5UUql26cAFh6isq08dXeoMY9C0G83jpPKDtIHUjCt1GKhySGoXN&#10;eO2kaMvMBHEP4gef61l6hr2kaW+LmaaRewjTJ6+4HtSXPgjxB4tcS63ewwwg58gxncex/hXsP1ro&#10;fDngTTvD6fJh247sO2P7xrNzLVM4+4uNc8Rgf2LCtrb9PMZ/Lb3+63v+lFl8Mb3UJhca5qk9wV4E&#10;IuC64I9GU9/ftXqDxngbML25o+zBhuJxip5yuSxiaf4d06yQLBp9vHF6eSgOfwGK0lt0jUDbiMdE&#10;7D8KdLOEO/8AhqvPfAjPb61abZm1YDBHGS2B+VV7m8ABxkVTnv8ArVB7gtnNapGEmWJ7snuarGfN&#10;Rkk0wg1skYtkvmCkL8VCcg0taWJuO3c048imBTTgDmncpK43bzU0SE0mzNWIY+lQ5GiRNFF9KsrG&#10;BSIhp205FYuRpYlSTDAVKwe6AhjA3k/xVHFGdwJ6U5cCZmcgIo3En64/rUNjSPmv9uHxglro+h6L&#10;BK4lluZPNUAgFfLUdc8/fr5MinitFhjOAGGTx7V2Hx68aDxr48umVcJabGB3A5zFH6D/AGa87+1s&#10;qcvGg7B2wf5Vw15pHfRh1NhNQt5WfOWZhgAjj0qe1u13eWF/ACuOm8QmGcJsZsjOVwRVWfXwZCSx&#10;jPuBWEaqWp1NXPQotbgilw5KgHk7TxVDX7q11y1k8l8+Wcb9pB6j1HtXBS6uZ13RjDg9cg5FIddu&#10;ZbcxNjb0wSB3+lTVxEXGyMUtSpFrbXdm6vkMCQPrjvzVYxTeWzkHAxzn86gJCOQo2+3Wp0eQRttG&#10;QQQfpXiSNxyRlgCgDNjvVq18P3N9cLHMI4t+R8p9ufWq8Fz9iUSL1PHWpL3xDcT3ttcyKMxkldpB&#10;9PYelSkUirqmkJps5gL7iOeue5Hp7Vlyoo4HWtTxE4upIL0su5kAK555yf61jwRswVm+83H61oi1&#10;uPWLNSGH5cVI9lMoVsfLj0P+FDOAo+nNWaFYvs49KlSQqRu+TPT3qJl3MailtRgMD8wbp7VVgPUf&#10;hb8ZZfhn9rWCIC5m2eVOiHKY355DgjIfFcHe3d5qPiLU9Ynm825vpZZWbcx5d9x689T6mqQYeWA3&#10;GBV8R272X3vn9Pw+tZNE2Ire3knnJwCehOan1+3NrDb7B8xVc49cGtnw9pMs1pI8c0SbVLOGPpkj&#10;t7VialcyPdOpGTGxGexwSKomxnROzNkitG0jac4AzWasu0YxzWlZkGFievGKVxEks/2aUQ44Yc/j&#10;UagszAHjPFQyNucg05XIHynBHepbAd5HlTjnmnyg9yT7ZpvmYO923SfTFPuY2jgWY9GGayYmWUkD&#10;qKGvfLkSM8jIP5c1URjCuX4z0qKSTLbvShRBHWXPjJW01LVo94UKBlc9PxrCMonbOAAegx0rPWbc&#10;cGpllKnir5RmjFEEjYFjk/pXt3wQ1K58F+CtU1S7l860kj4jcs5+Uyk8cDse9eDJL5rhW6Grsuo3&#10;ShbGOXy7fnI2g5z/APrNQ4kNGlr2ow3fijVNVtWdPttxJNtA27dzs2Mf8C9TUfhjXzouu296VLBi&#10;qsMZ/jB9fQVjyLHE+1W3ydzSASodyjkd6ycCLHb+PdHutbs21yG4HkOTJsZyCu5lGAMf1rhbiApD&#10;DIzEhwoBJznNXTqzz2JtZmyBx2HfNVL6/N+kKFseSFCrgdv/ANdXGNi0ik7KjlT1oDKe/Wmzwq8x&#10;cnGQP5VXuh5bJtOeRXQkMsuuzsDVvTHEMu8qOh7VVD7qesmzgVnKNwPQ/hFrNhplxriXaAm6tQiN&#10;5e7B5H4dax7zWXTWr2NT5kQlYxgZ4G5vU+gFczEBEGbOCRS218IJi/Ujjt7/AONY+zFY1tT1JryV&#10;Y0zGfUcenvUcV60Y8uQeaw6M3OPz+lZUl6zzhgP88VJDdMJSTTUCSW9le7cNISzDoTzxUAkGQCMY&#10;71IZQzEvUMzI3SrUbFoJHVZC45NODJcAjGD9KqL96p7ZVLndxitUXcZJZc5LfrSLbHGO3rVxvKkP&#10;J6VaPlDT5WU/MF45qyjMNuFTg02A/MwPpUSTfOd3SlJIJI70CLAfk46CmscnIotuYnz1zTYAW4PW&#10;pJInODx1qO8jKMoHQruqQEfaWU9Qas3EYkj47CgBtmoe2I78fzpba7kWN42kbaucDJ7UlnxEwx/n&#10;NQSrtPPSlYVy9JKsqLzyD/WpgFKrn0rMhA3A571c35mQHhNvJ96ViSRwN+3NSyzG4REklcrGoVQS&#10;SB9P0qo2PMBodElwGOBU2JsW7OTZOisTsyOfxq3q9zkJEhOCOtZW/GA3QdPrSvKWA3cY6UnEViYM&#10;Bdbj027cfjV5LkQxAZ59axhKd+asmTzowo61lyBY0bAef5hJ6Z/pV3wvfpotxIJF3pMNp4zjhh/W&#10;qEM6xI2OrZJqo0uEY9qOQLHVLGtpdvqBx5DE42/e56cVHaGGS4aaM+WoVgVAxuypHasqDUJJdOFu&#10;wxBkHP0A/wA9ahimURgKuH7nOabjYhkzzAXEoKjbuPb3q5bLHDIPNjBPsAarWtyWhljXnsfzFaos&#10;n1ifMJAKkZz/APW+lZtWGjZubPTpdAaSFm+0MF+ULjH3c9vc966Syvkm0O3tZR5scBZ5MjL4yxOM&#10;8dGrCutNGlaHHuYNIxydv/Aa04dOuLVQ9jG17LKhDLCpO0ZxzjPoPzryMRKP2ij3T4da9o9t4TiN&#10;zBLdaaUUeW8avsIZgRtPH3vT0r2/wHeHxTpmm3F0RJ/ZZjuI5OS2yNVIAznjk8cfhXgX7Oeram+t&#10;yaFNpE8sMmPMYbh5eFlcZG3PJ9xXsepSXfw28SsoidtNuMwrIi/L8znHLD+6nrXzGIUbuSHYxvFH&#10;xCi1LxT4huV09LmK2nWJlkiUh8fIMgtz92u7s/BK6d4QW9khisXu2EkaQADAaPIHA46evavMYUmT&#10;UfEckUit9tmSaNO+CzP6f7VekXnjG6+IWh6foa2klld2Rjlbzjw2xdhwAueS36V8zUqvnYuUq+Kv&#10;FjW1l/ZEkCebNwZFXkchuuff0rPuPF13p3h5IbNlSZSoy24dgDyD7VT166kn2pBGZLic7FCnJB4A&#10;4xWULS40W+iTVuEePf5RG1uc46gehrmTtLU0ije1Hxal9ptquss/zuQMAsCckdye1c1eS2z6jFFY&#10;kpvBKkjb6+ntWzpWsxX9xIkCbxAu/hsj8xTfGkztqOhscW7SwuQzngDAPOR712uVlZGqR6bqFnq1&#10;94dtCbtp4LbzGdGlY5ySeh4PQ1wl1o2r30rXCPImnxsVcRTbee3Gfda6Xw94gt/BgmS5lTUXnTy0&#10;a3cYU5z+PX9Kw9G1W8s/Fd40m5bLUJXmVdoyB87DnHuOhrlncViG30iO/hW9l1G6+w7vl86QtyOv&#10;AB96sXiQeEBb6sLh57CQFisRO48BRwQvdqbPptnDptvo08wuYIX8zzE4BJJ44Po3rWP4vtgNL+TE&#10;1pGqosCn5gBtA6c9s9a51HW5Sdi5rPhqGa7fXFvHbT2QyqgYgZyXA2lfSuT0vWZm1GSTaIopRtUr&#10;wfukevrW3o80yeA0ieJ57fIKhByn7oAZ47D3rlxeuyIJ2ZFAJClRnjn29q2pq71LTG+PGW3hjEh3&#10;tKgZQ3PzHdg1yXgnxu0IistQRxcswVVxuByT1O49iK3fD+h3/jfxdEx/dWllMGO9D8yJIOmB6N61&#10;l+KdLfVPipDeW0DraW80bomCS37tM8/UHvXpwjpZlcx2FzqT2+DCqxSOoIKjBxn1BqjDr73F1aO8&#10;jsUlVmBJPGfrUWm+EtR8UeLDBCv2aNldgZVbsSfSpvEPgnUPB10FvEOGcDcEZQeM9x71TV1YaZpa&#10;3rlvp4WT/WGcbypXOOf/AK9Q6JpN/cRtLEgWyyTkOBjGM8Z+tY/2KPVZY2RijRjaSw7/AJ13mgSm&#10;OzTT0YSyyEjcOmCcdPrUxdjRM4+91cQayLchU8okZ2n5vl68VofaDe6tAYHKtI65VSVGC1UfHmhC&#10;51WNLZgbyLKuME87V+voe1dJLpOn31glrbXUVrfRRhn81vvYGCoG7rk+nalJX1KWpp+GdUXSvHVq&#10;ZZS5QMoXk/8ALIg1m+LoxofiLVoo2+ZzMyD0y7AemOlQad4etkxdeeqXkPy+ZjjPKk9cdPapvF/h&#10;yTVbqG+jug6MVDNGm7qWJ6HHemti0jm/CGuXqi5S6Zv3CZDFi3JDEd/pW7b/ABA16xnh+x3ZXk4A&#10;kkAxg9cMKrQJNY2lxA+k3jFwB53lsF7/AONO0mOCW6UDIdQdynqP1qHqUenwfEW/u9Jnl1yCykgR&#10;CRJDG7SZwc/eY9h+grib/Wrd2bU7SMtCxPyMoB6+mf8AaFcLqFzPPqojjcCzUjI4z29vr3q5rd4Y&#10;LK2jQk2+35uBweP/AK1aQiSyzPqcV/IX+eIjnAGM+3eoHujY6paXCtIC6FSqnrgHr/31WbaztcT+&#10;XagnaQzZ9P19a3xNE8EMcke25y3O7tgf/XrSb0sTcm1y/isEk81BM5+Ybl3Y4/8ArVzel6tHrOrt&#10;EF8sJwAFx/Cfr6VrzeEJ9R1YhJlcAAcKcdvT61z80MGnX2oww2s0F7byeWZ2B2OckEjJ+vbvXHGm&#10;nMlnSXjqjjfLJGgGQyHrVrxHpdzomltdWsvmfKzNuY7goxnHTtmsu3iHiTR7dYpMXUU6mQYzlQvP&#10;A9z6Vv8AirQJvEPisCyuI9kEcjSpjcSPJzjjP9016MYJE2ODs/Ga6vKmmxyvZXLMP9IQFWJ+794E&#10;nqc9O1eiaMblrm7hu3Zo1icks+7d+7Y/pXGaf8MLfxFDqVy+nyzXNtNLEPL8xidoB6Ajua9M8J/D&#10;XUJvB+tSSahDHb21szGExneMiQ/zHrSlLl2K5LmV4Y12CSa5sbd904kcgMpA4wOtUvFF5qWqXVkL&#10;9xHHFKCiRMcEnHUEn/Jrn20OPwdH/a0MvnMZijgLj7wOepI9K3ZLbUvEKrIsZxEwfoT/ACX2rzKy&#10;UpaDULG7pupxQrGLvmONQAAMjGMf4Vs6BMdXF4ykxi3ydj+gVT2z/ermYrW4srbzpyr7cLsHH9Pe&#10;reiXdxpLm8NlLcWcvySNGDhRxuJOMdF9acKbZaiWPEHir7HGbO1tlMknDSKoHIIPXcPeuQVZIb2O&#10;4OFbhWz9c9q1PEutG71dJNPjK2fO4k5IO0cd++e9S2/h2fUImETgRO27eyn0xWkv3ZqoluBLNQsz&#10;Rr5kgDbtgwT39/zrAvb9oS8Uw2scqO/PSt+C3jtl+wupLx/K0o6HvWcsiazPaxmF5FR0LFBkDB56&#10;fWiNa5qoHUeGdJ+zeHpYjMVudp24Y8/Mx649KLDV5dJZ4biVkRiSXBJ9PT6elT21up8RWyKRsLhR&#10;+IxWp4q0rT2li06RvIu5lEiSMeMfN2Lexqubm0HykF74h0yXT5PIkknmZWALpwOD649q5nw14it9&#10;D15nuozcyzcxqy79oAbPUjHX9KmS2bRA1tMjzKRtVlUgZPP9ar2+lLDqSXpDd8AA8cH3/wBqsnG7&#10;IaHPrzWuptbSvIJpMYTJIHT3/wBoVYkRNQYx3ECKvd1Ubj/P0q1dPaT6+vnW7NM2NkoY4H3R6/T8&#10;qvvdx2N8okG6EjnnHr/9atlGxBB4e0GTT57u5uJzJEVKorOW7L2x7GrPhy/jHiKezRFZ2bJcr0+V&#10;m61iX/iC5kunuooHMZYbVUZyABnnHqDWn4e8VwXE000tkYZotoJaXrwR0x7UWL6CXviJdIAiv5C0&#10;xOE2gtk9ufqDXGx2zz3zagpbyovmdie2MdOvaiKK48R+K4b+4U/Y7WVXGRjIWTd1AA6H1ru767tN&#10;TkkjEWFlGDl+2OajlA420ki1aSdY8SDDZJGMH8frXUteibQGtraNfMQHC7cA/NmoM2GmRG3tbUyO&#10;55ZZCcE8dMn0FWLa2j0uISK/mheX4xgZ+vvRy2C5Q06eUp5cy+TKvOV7Dp6mtGKS51+No02usA37&#10;mJBH51j6tJbf2nDMjfLIuH56Z3H19cVoT2wS1t0sJghdir5GcjP41RXMZ3hzTLrV/HQVFEhtQ0eX&#10;bpxJ6/Suk8X61GNU/slLFHitXSTzNi5DYzjr6N6Va8FxL4dvbhblgPtAWUzdF/i45/zzVVtQj1n7&#10;Zexgwx+ZjdwwJCL36f8A6qynBOJm5GDqGuWCTRK8rW2MiRdh54GPug1qPdaYkSyiMNEDzIIxz/Wn&#10;WuhQ+JnEYPzgnMzA4/IHHbFblt4QtfF2nXOmWVzb280Dkl5JCdw2A8AH/bH5VxRkoy5WLmOH8Rak&#10;Fv7C+SPZaRqwiJHUbVU8A+v0rutAns9IuLdrk7rm8uVBIXdgOR3x6g+tc/8AGbQ10Hw/4Y0qMNML&#10;aGRJ5EUlS2IjnrxzmuP/AOEgurzxpbTRrI1uJl2KqAnHmZHb0rX23LtuZuRNd/tHeJ/gZ491Lw/B&#10;YRXsMyD7NjLfOIN+f9cgADSDPHbjnr5f46+OnjD4m+I7TUPEMyQW1rKxjgtpJfkO2QLw0jDOJWHB&#10;/wDr+m/tP6JDqx07XA/ky2bMXVhkkMYV9cDgelfPmtS20dqM3MKCXHzNIB7/ANK/Wcgxv1vDfvHs&#10;c0nc+sPENrbeIfDtvqtm3m/MxZyNpwNw7jP8Nee3oGMg8jgij9nTxDb67o2p6GHMyxRKyyDbtO5p&#10;M4wc/wAVaXiTRZNN1Z1HMfPOD6n/AAr9Bwc0nypnl4iF43MAdRSTghl2jgilfJkPtThIWGMdK+iW&#10;x4bVmRqfWnZxQUJPUL7mmE7TjIPuKqxA45I4oEbNAyngkdab5xg47npQ007DDDAP+fSgoaqwxLtl&#10;AI/vYyaUKCMx8qKYEIOTTWUHn0oGSGQnhuMU3OT7VGWMhAPanD5BhutO4CtIq/w/pTRcZ420oXea&#10;Xbj7vWpJF3buq4pyqDUTOw4Yc09ciL3oEK6kHgZoVM9aRZGA6Ujs2eaAHBQpz1x2pGOTu6e1RqTv&#10;GelDSLvxUgKGJOKcRgUEgDimb/XpQAFiKYSTT96Uhwx+WmA7zQwxt5HtTGIJpcgfWo2BP0plDyyk&#10;YJppZiMAcU3ywwzmneZIoxjj1oEwRxHnPOaDErNvDdO1NKj+LgmgRFOlKxLF8jDb93HpmjGO9G1z&#10;xRgjrTsCAfeFLOdowvWk75ozlt3emUgH+rBxk+hppH/6qkztJI6mmFGJyO9IQgAoZQRgU1lx97ih&#10;Sv8ACaBChcUjLkE0/OeKPamIgiXIY4yR0p1vN5U+WGRzxTnDIQVH1qOTGN5+9VdBrQ9S+C3je48J&#10;a61hCw2avstRkMQhLgA8EY++eea+lLDwnqDSBr68Jt5h5qqsrEEEZHBH0r4esbsm4jliTbLAwlRs&#10;5+YHIr7D+BHxBHjfwm1teBo73TfLtwGK5kURjkAY4+Vu1fP4+hzLmid1CpaSRofE34cWwsIr/TY1&#10;8pcCYfKpZQHLfwjPAFfLnjbQ2s9YmeNAsLuSoJHHA7D3Nfb+m3H2ywa0uOBMGjJz2PHt614L8SfB&#10;X2TV9Ut3VhavLuhfawBBIY859/U15dCr7JpnrSgqisfOTRAgjvUPlMo5FaM1q1tPJFLxKrHtjoar&#10;ySso/eDn0FfURkmjyalPlZQSzdJfOMhZf7hPHr0qVvXoPSmM5Y5wQPQilyHGK1Oewbh2okGYTQLZ&#10;s5WhgX+UdaAsJHhIhxk1DOpYg7cCleQwfK1MXAyy96oB8ewLyeacygDnrVUqCxbPNOeYMmT1oAlj&#10;ALn0qN22vj3pEfCA+tNlyzAinckmk4HFNjkC9eKGcHpUMkYfvRcgUxfMWLY9Kek3lgh0HscVHMoK&#10;p6qcimvPJKmGGAOBSEScZpcDFQQsxXmnF6Bjj1puADSDOeeppShXr36UFDWVm6Urkuu0cMKespg6&#10;1DHLmTctO4CzjYFwcmlDZFNLoGOOSaPLfoaLisIUGchjQFXoRxQYguOeTwKIozMWA7Ci4AzhPu8i&#10;jzBIOBg00KLd9rdCeabGyr8xIDUhCvkcY5pZVBUEMc96k3bQXkVArfdZn2/0+lZs+qWNoX8y5SUk&#10;f6qJlJPt1oEWkO5tg5NW10icRGfC+SOSxP49PpWKmv3twjHS9GmgOABNKzYbHGfukdj+dRjwTei4&#10;a4vdat5oXGWgjjGeTkjPHbIpgWrzxXo1htEks0kjZ2iNOp7dceoqNNX1DWIibO3WGPPytKQMjqOj&#10;H1FXtKsLTRiPs9qx9GLMMdfc+tXpLp5ZNsozERnHTB+tUM59PDc7P52pXAdB/BG5I/Ij0FalulrY&#10;qht7aPju0YyRjHaj5IwBGu3J5Gc8U5xLMwIfaAMAbc0gHSStcys+SoP8PamGPsRk08Bl+9yfWpFA&#10;IzUgVhG8bbhyPTNPP73r8p9KkaQoc4qMruO/1qybDsgjHQ0ipt+8eaYQWOT2pT+8O5uDQLYU57U0&#10;SFf4c0plI7UhuNo5HWpKF359qaV+bf1pnzSHI6VIoOM/wirTEyGUseVGKt6LKYJN/KKDksOw4qEy&#10;L2PNVpVDfJJwrcVnUXNGxrTep1dx48isZYbfTLqafVSCVhXcufXk7R0Dd+1JD4O8O/tE+PrOxvLg&#10;ad4sXyobiER7AYt4C/P5cgJPmp/F+WK8P+JR1vwwiXGkXQgSUE5MQYfeGOqns1c38KU1LRPGVv4n&#10;S8C67BKkg/dD5tjxsuARjqi/w/nXg1qDS0PbpSVj9U/hn+yxonwzSyXSNQmbXbWMAI0ihCWVt2SI&#10;V/hdu9fnd8RPA3ir4jfHPxFb6zeRjUVNz965dgmLphhSd2FBc4FfXvh7/goh4E8HaBp51/QNWvfF&#10;NrAkV1JFLAiPIAFYgbxgEH+4PpXxF8VfjrqnxJ+Mr+N9K0ibRYhIUMM7iRnT7Q82c+XgZ3gfh1rz&#10;lGUXqdF0z0L4a+FJPh/pWoaUZTcRuq/MX3AYLtxwP73pWqVLT5XGT/e6V13hzxZ4e+KGj3M2kv5V&#10;wiZMcsiljy2MBWP9w1z+qaRPp6SSuPlD7ehr2cPV5tGcFan1KG3aSGAOfSojCq5PrUhJeLI61WLk&#10;nntXpJnnyjYcqMp4C7f1pJcGKQfxcY/Onhtke7tULOud4Bb2UZqyUPjlwhU96RD5QI65pmd2D09j&#10;TvJkbkdKY2N8lyc54+tOOAygxq2c5JFDSvjYRSrI54JCj1Y4qkQM3Ix+YEY6bcU9mz1NIWVuF600&#10;Kf4ulIaJASSuRwD/AEqNutSZO1R/Dnj64qMjuOlUVcekhCkdqQkkYUcVEX38L+NSLK0S7KDNsWM+&#10;U2e9K7iToMURkZJbgVGzruOKkkApXvmiIjzME8U05bpQsYJyetIB7sXbA5ApC2/AIxikyY2BXmlm&#10;y65Xr3pjRIkT3HyRjLngdquJoF3DD5zxZHpuBqnpupvYXCTKuXU5Aqe/127vpy+0p78Hv9KBld22&#10;Pgrio3O8gg4x2oWRpN27rjrUfRjnpQFiQENSHrSCQHkUZzRYVj7ijGKsKuelIsRNWYbcg18zKR66&#10;iEUZzzVpLN5MbQPzpyQ5YAcV13hbw42qzLErqCQTyD6CuacjojEx7PR5pEIVQSRjk1D4o+F3iTxV&#10;4eks9Gt4WaQgyOZljAO5WHf2PavcNC8K2mkEs7CSQjsSO+fWtpyYyDGTEo4zjP8AOuJ1HfQ6lA+M&#10;fAf7A+lx3sd34pm8y+VwzRQyxyIVBXGd0J7A969Cms9A8N6unhDQ02paxhXAiCKpXcgBwqg8RdhX&#10;QfF346+GfA0eo3NtqkGqavNatBHFZ3ELFWKMVJG491H8PcV5L8IvO1C31jxXfMftN/dmZEK7SFYb&#10;sHoP+Wp6CtFJsGrHZMS0hRego2YzmpFkVct1J9DUEtwFJ/xraJg2KzgVC84ANV5JtxPb6HNV3kOD&#10;W8UYyY6a5wetVpb1QOSahuJsCsydmfpW8UYtst3F8vOCc1Qluy/BJxUYtJHbg5PoBVu30yRjgr16&#10;8HitloRqyi7A9M0RkZ5BrcTSI7dd8k0QHUlmxisrUvEWj2DFGie/fH3bZg2fyb/OavmsHLcfBp81&#10;0f3QBB98VZfTfsUbSXDoiIMt1JwPoKyFv/EXiBBFpmnyaZZ/8s5LpT0/79n09e9Pi+FD3cizaxqk&#10;FyQd2yJCPfHBX3qXUGoEL+P9EGUs4JruTsWiUD9SPf8AKqstn4w8QjdEIrC0b+KOcoQPwY9j+ld9&#10;p+maRpqbbaykjI7l2Pr6sfWrbxtNzvG30IrN1GXyI4LSfhTZxTpPqt3LespDbZHEinHruT6flXZW&#10;9taacix2dtBAFGAYowhI6c4xU4hROg/WlAFZubKsgUy3B/eBce1MmWOPr1+lSGQKKqXF2i/eGfxp&#10;q7JdkSCYMPaoJ75E+Uk/lVK4vl528fjWPeXRL8Gt4xuYOReu7wZKg/LWXNcsWIB4qMykjmmHmt4x&#10;OeUgaTNNBDUhjJ+lPSEg810JIwbFCZpTFxU6AAUrEYqySoY6FiIqUjmn8baLlJEeFAx3pNmTSYO6&#10;pkXNQ2aJCKlWokxilghL1Z8kpWUmaJCotSDGRmmo2KUjJFZNlWLBAjjLHoK8/wDjX8Q7bwB8Pb3V&#10;QzLIJYoQQhPVx6EenrXbsDJcrHuGw5yfwr47/bM+IYuYZPDkKNLBHIhkkQqyqUkkHbnsO/epnJQg&#10;5SKitT5bvry91zULm4gDbp9oZi2OAu31qDT7BjrdtY3k0heYMVDNuGApPv6Vu2dx/aWn24VxHFCx&#10;bccENyeP51maprUem+ILK8SIyvbRFdoP3shhn9a+OrYx1Zs9SCshvxK0keFvER0uIDzFhWTPfBz3&#10;GK5QsAgMgDSf7QzWv4y8Sy+MfETarNCYHZEj2E54X3AH8q5+SQySMcYwSMGlGo2W0SRSkE449hSt&#10;Lz70xQPLx3znNQu+Grewco/kvnGfpVmKQg4Hfgg1VVwelPAOMikx2J7pgyKpVQByNoqrMhwCVO1e&#10;9WIHAB3jJ+uKhnkdkKhgqx/eUc7s1NhoqyubnCHlV6UkDqHK+gyPamlgfujFAYJz36UFpFlri4fj&#10;I2DjqajYL8w9+PyqPzCehpM5rRFiEiPk9KXeknT+VMmGVFSQBSuOnFVcYmwNTVkKSbf4akC+WTyD&#10;Ssm7kDmkOxKmp3doGWCZlV+GBYjj8D7mmM7Od7HJbkn3qs58t1B/i/SpkbI9aQrEMi5mAWr0QaFA&#10;W6VVK5OakRyo+bkUWIaJSMnNNYlakTLkDaQCcVFLyxX0OKViCeALIMt1p88ryDym/wBWvAqCA7V3&#10;dqsE7hu9amwiG9csqgdBios8VNNGUA3d6iKEU0gIydhzU8B3kVXn5jwOtOtn2MufWrKLcxMMiEf5&#10;61YaT/SA56f/AKqhlAkKN0AqOU+dcBh8q+/4Vm0InkAaUvH973qNpZwCMjn3pskZzkOBUeSON2aL&#10;CsRuzxsd56+lTwW5c+Z/DULtkFD949DVq2jdIRGevrj2p2EVrzgkCoD8+M1YuTsJUjOKpCbLY2kV&#10;QEyPjrUhb+I9KjCYPNJGC8+0nC+9AyVpyVIHSoozjdu7mnyR7WAHIJ7VHPmJlABbI7VNgJFlWpNx&#10;IBWkRQ64Ix7miMiN9vX3pWFYnl4Vc0x2VgNtT7gV5GagaZVfbtOaLD2IlGDTwSMkUknynGeaVJgF&#10;I2k8VVhjoDvVs9aTz2ETR54PFNtn2lsjGc01h84NMdyvMcDjrVhWEaDf34FRS8vmhgTtHvQMtIwT&#10;js3NG8Ry5HSq8wZGTntVyPaYuetSxDTHG7eYPvNyalC/u2+lMjYPwB3xUw5U89qdiSG2dY1fPr/W&#10;oLkeahZKnUg5BGPrUS/LPjt/9eixIyJleTCdBVhsMvHWl2KTlRinx2/mLu3gc7eaLAQ4P3jSGVB1&#10;qaeDy0ZQwYj0+lVUYZ2kZp2Ac1yh+9njpxSG5TZubOM4HFI0QcjnGKc6IdoxkCm0MbktJsHWrCsY&#10;wB/EKgdS0u4cVcRcRAnqRWbQCBmIJHpk0Tkwxsr+namBvMyFpkqszjeeM9akLGlYzj7HjAYccMPY&#10;VGhP2wsOIyRgChoSlkGU5ORhR1pQ+FTg5B6fjSZk0WYQbaSWU/6psn8Sa1PD+uJaWTOdxkYgcD3b&#10;3rKmnEiouOMDIq1Ywo9yAB8owcZ96xmtAO+0uH/hM57DSVdoricMVydowFDdef7pr6n8B/DLw34Z&#10;0ttIuLxJ/EM2+JTPGZAHfHlgP5XH8PfjJrxL9krQ7fXPiiJJ24tCyopyPvQzjsR6CtjV2utb+NVz&#10;Lb5SRbi2fJXOcJD7fSvkse5Sk4dBo+l/hL4D/wCFZa7qd1rkMIur11e2aLEgKgSZ7ZHyuv8AkVhe&#10;KdT1OSzls9VtkuY7OUkzKQ7LsBGSWb6ngV2M+t2upeHtK1OQShtGtkt7gMoG5yqxEg54+ZCecVz4&#10;1y3XULjUUxdSanAwFojjzF8w7uQM/Tjua+NpV6tXnjJbM1SPOPE0F9pNlbavaMTbXMYaNt+MDCjB&#10;HB74q/q/jGW0vLDUrZ2s2ZI432ZXc2Sx+6ec8dfStxLhL6xu9LniZWSVikRPMe6QuQRwfz9K8+8W&#10;eHLix0qETA+ZCiykFSMYU8/pUzpqWrHY9H8A+dqvxJ0iCZAYjcK7q5yPlXcABz121F8W5pNQ+JUl&#10;pGoSKJHUKvAwJJAKsfCvWoLyKXVpX8maONvK3EZclZF45x6etWNQ8MQa7fPdRXKf2lNIx+bspyx4&#10;B9Se1cyoa3LiXPhl4FfS57ufUFXyJotibWDHO76fWmfFXwZe3dnFeWILQ2ylFbzApXLKPbsR0qfR&#10;fGbzatd2TlGisot7neOjYORx6Z61g6X4p+1+JtUskvFNpNKWIYIAnzOcZHPYVq1qaHOaNrAm0q1L&#10;ySSXKTq0nmZPGW7/AJV0H9usmsWV1cfLZRRkHaCeoIHGfcVzk+l3hjnazsJXhQhjKFYrjB74Pv8A&#10;lXqfg23tdQ+FepJd2jiRJowcsRu/1XTp3FZTQmVB4H1bxwbjV/Dckb6chwRLKYj8qjd8uB61z2oa&#10;fdWrvaXj4lQ7HRWJyR+ldf8ADjxJc+CvBk+qaXEJYYTK0lqG+Y4G44JVuoUD8a4nU/Gi+KNcl1T7&#10;NJA147SPC5BMbdwfxz2FZJXehm2XLPV7fwhpdrbX6iSO6ZEVdm8DcuAf/HTVmLw7awa1dwahDEVj&#10;jJQogIz5ZPceuKyPH+g3+rNYx2REwCI6hVJ2n5sdAfUVoal4hlezsnuI2Mgk2SbMEkM4UcYHY1q1&#10;y7FIf8P9BuZfEF49qqR23mumA23Kb17fTFHiXT7C98X20GhwqblHw6sgQElV29h711WhWNpodk1w&#10;b5LZ7yMsiy4UguAR1b2rgb7wzqXhuC+lMqTXDBTHJEpJJH+yRjvivQjGUYJ2KNTxP4e8SeDvsepR&#10;QxxSvgfu5QOGVvQj09avfEXxRZeNfC9tMY3gvbORpLgsgGRhtoyCc8L61f8ACPxB1DWPDD6Pqdnc&#10;fa49ogu2QKiqoQAEADsG9etZniXw6PFrxqt3HbwQtvmMo4YYA4IPpn0pvuWkedaTJHfW0zW42hG2&#10;k4wSa3PC94q3tiqOTPGw8zdnpvz1/EVoeKY7PQ9Gs7LSUMu0EzSq2VJ+QDHLf3T6da52wvIbHWHu&#10;mVjEE+6PUEHrn2rGclE1Q3xS15/wlV5JbYLySEqS2AOPrXp/xd+GsPgTQ9Hvy7pqNy0IkCMpB3K7&#10;HkKD95fWuU0LTj4s8T2tukPkrcbmR2YnjYW7fSun+Ofih/HHjK20qyDPZ6aq7uARujkkU8rk9GHU&#10;1V77GqOeisZf7GjlbaPMUMMHk8966nwAy2fhuaTUrEXYiJcKVR+Ai/3j9fzriI7XUjA/lyiOKI7Q&#10;GT3x6V0emWuqaHbR3smoxXVrJhTFCg3YIB9PQY696os67/heXge/06VH0AABcMy6fEDye3zVxF3F&#10;o+rauup6KskNq2TJCyKjZOT0Ax/EvftVLR9hvJUeMokm0DceRwetRXC3EOpOLMCQRkkg9G5I64Pq&#10;KSV3oA2007QI7+6lupXWMINkaJk7sd/lx2rP1vxP4UsJobWUSEOCRvgDdPw9q1JfEGm+I7cw3mmP&#10;ZXp+6/ml1ycgddv+z2rjvEnhiSZWSC2Mykff+bHXjoDWtmjNmzNDp0N9JfacMWkkZUfIF547ADuG&#10;qvp2oWG25F6WFyZP3RC5AX69u9VvCGmXElvHaSlQsx8tWGSFJYjPQetR3OifY9Su7R5Azo5CnGMj&#10;JHH5U2rmZ1guGs5I761cy2zEAsCQcg88celc5qul6rr/AIki+wW9ube6LsSx2uSFyc8+oNN06zeG&#10;ZYFjMoHO5M8c113hPw3qGp6xFLbzLAIC3DoTnIYentWT93UtHG+E9OvNCu7+3mXN1A0hYK2V4IB5&#10;+or2P4X+HAdOvdbvFWRmiIJOGPSRO4/rXOarctYa3qKyMs8k5kB2nG3LH/CtLR/EVzouniK3YOF/&#10;5YjGW5JxnBPemqqT1Y7Fi0vItLub9rNBGjTSM6qu3PPJ4xzwK6bQrI6b8N/EWoSXTzJdwrGPmJC/&#10;O0fQgf3vesEW+pyGPU7i3EEM5HyMWz83zd1Har/i7UI7CwfQoB5n2wqA6HITaysc9+9dHMpotHne&#10;sx2N3oM9mykvlXDbR1BA/lmsOXx9FpugCzthJHfzExq+3G7O7GSD6la9Nkgtv7IWzUKJ9i7pC3HG&#10;M8fhRqek6HaeFIbk2TPcDfhxK3BG7HG72FcM48paPNrDWJv7I8u9d2uZcMMksOgJ5z9ataX4yh0K&#10;yk0y/nkeaaNv3QDOAG4B9P8A9dXtE02x1a9acqYXRioDk88H3rF8W+HrvW/FMt/bBEtgiKFctkYA&#10;zyAa6KTXKUkaOlww3FpJsUlZGLgkDoWJFb17ex6do6i3lYMGPC5HGCfasbRYnto40aNmVBtYqDjP&#10;Petqx8NQ3JnkkzGNpAYg4zge9ctZ3ZokGhyW+oxBpCTKRklhn1+tReBLBVW83j94N7L9PlxVq0vr&#10;G1hlspLdpmiO0SBsA8n3qO2srh5WvLVAsCx8pyTgc9cemKIRVjZIuaHqdvE63sp3NCwfbtyTg/8A&#10;1vWrGsXq6/rFvqRBRI4/LQEY/vHpz2auX8L2rPq9vd3ERks43DSBM5I578enrXc6lfrfxCDT7C4E&#10;Ctnc4OOM9+faqULO4jHXXrK6WRb4bHjGVwmTnt60+2vbdoHJj3xlvkO0Zxx6/hU3hTwfHqcuoG4f&#10;lYw3KkBevJ5FWJEh0wNYRukisx/eK3Ax2/StUrEtGfaabLqF6L1UIgjIOSR04zx/wGmajPDeaitt&#10;CpkfkHgDpn1+hrS8S3K6Xoa2MJxO5K5+obsf94Ungjy0jCyj/SeCXzgfd9PwNMxaGppZuNSe0CRI&#10;qxZCoMAHP/16yp1trC7ltVi3TM5EhCjqD61aMhPim5E06h3hAXIA5+UCs+bwteaff3GqzSrJblyw&#10;IQjrkdencVnfUSLt1Fb6RY/ZwgTeMllUbsEY6j6VPawwzafutF3SsrBDIADnkVlWWiT+JfMvsrCq&#10;sQolyAR1HIHvW7dwPo0SyrtBXlQDwOfU/WqUbu4mZ/gy2DajeS6jhYbZnZ/4vulScDntmr0d3ZPp&#10;+pu5JQxZjIXuAf61mzalcalOscgLRvySBxyfYe9X9QaC50maziAW4lXYiluSSfTrWVRW2IuY76Vd&#10;XekrfQ2Zkt1cLv3IO3HBOe4rdtbaN4RsUq3YHHFQ6bqmveEbGOGBPtUe0Zt41+boBn7hPGBXQ2mo&#10;p4ktkmEDW1xEd0iOcnGTj6dB271Ki9xpnB+Kb3UbB4wHJUg9XPTPHetPwrex3Xhw2ewLIXc7tvBz&#10;xyfxra8QGz1EJFIAjoNuN+d2D16j0rmrG1YR+TDG1sM5ywJ/nXNPn5h2Ou8AahY6PqF5HenKow2n&#10;ZuH8We3uK1fhV4Tl/tzUtRe6dLRQWVfMOWCiLORj2NcbpOoWP9qpa+dvuI8rIDgbjtPT5s/pW/Zf&#10;EqDwVe3OjmJ7mbUWEcZjZRt8xVQZB5PKn865vYty5mZu5p/E2Wx8Q2s0CIfOhdkUlQM4dR1+i1zX&#10;hvw3pnh+O3fVmSO6+VlOzf6Y5CnuDXqlv8HlvNEtdav9YjsILlBcMksOEG/BALlhjBI7deK838f+&#10;FIPGuuzzaTqtvNC0TRo0eJFDbmI+ZSc8MKiSabZk7lLxvpuheLtNuHvbx47CMBpmCH7uVPA2HP3f&#10;SvGviN8LfBWqaRbf2VfXbkMmWjVY8DDesQ9RW/c2J8FwzeFbyVZbzUAIfPi+4n8WSDg9HH5VSk0y&#10;+0WOLR7S6iuUuT5n7sZIOCemCeietduHxtShDkg7E8p6j8Kfhb4e8GabLJokkk8twmwtKqg4DN3C&#10;L3NZ/jSykmnnwBvjbaefRjWR8JXvfBniW4F9GZormJYtxHliP5l+Y5HoTxXUfEKy+1K95aTpIjEb&#10;tnzclie2fUV+q8NZnOrOFObuY1IXjY8rBDs2OuKiaVIScnP0FDNuCstQzPkg7Scda/Zou58tVXLN&#10;oebgzL8gUp6kc0wNg4oRefMHC/3T1phBMpboD2qmzJEkw3YPcUoldv4g30zSO4Uc80iHFAwdj3pn&#10;mqDg1I8e/uB9ajwI+o3fSkMXCkbh1pnMhySBjuadvEg2gbc9zTo4/KUgnOe4oAfDhc5IPuKjbcXO&#10;ynEA9GFJ5Z7HBPc0mIQqR/rPvdqUSiPhqGQpwTuJ7iojHjrzQiSXzEb7v8qfMVwMVWxinBS38Qpg&#10;SDBOKa6InJ603PlsDngUI26Xc3K0gGDcx46U7bgfNSOCCccCo9jN34pASFoxzz+VKJEjG45xUO0k&#10;7P1ppjYv5eCR60APkfBB7GpFYGP3pkUJbOegpfLPODwKAAgiLjrSyb5YwE605RuHtSN8nSmAErgb&#10;uoqMzbulP80PwVNBQdRVITGiRhUgVnqM/KM4yKaQ0Y3A5z2FAIkY7Tt7mmK219h+9TMlwT3FIpzz&#10;n5vWkUh5mVZWU9RUxcBeKhkA8oHHzd6ZMGAWkIe5LnmmptU4pR0Wosnzv8+tAiSNWZye1OY7etMZ&#10;WzxSiEup+YZp3EBl3g4qBsudtPjgMO7JBz6UsQ2yZPNO/QtLQI1MDBou3L/Su7+Gnj2TwV4osr3z&#10;ZF05g32hE3Hc3lsB8oIzyw61w4AmJwdgHXPepQ8bp5Dqdnr/AJ+lZSgpKzGnyu5+gaXVvdmG9sW3&#10;2b/dONvIJB447g1B478JHxh4cAsgv28AYZiF/iXvj0U15T+zd49tbrw0PCU5330LyvHNuUBgzLgB&#10;Rz1k/SvcdLum0+58mRTlDg9vWvkcRSdGbPdw8+aNz4m8faOlrfHYoW5U4lAxgNlt2Pxri71S8gxX&#10;1X8X/hZ5Goy6gksbQ3BLcBsqWLtzzjpXzXruhSaHfSxyncOMMAQOg9frXp4SupLlZVWndXOcaPD4&#10;apNi4+XrSyyBpsY/zmoZCxJGDXsRdzyXGw4mSE89D700ypnCf6z6VEEC5I4pjMGHA5qyBjo88xVv&#10;vUhdYQVPWl3SN8ob9KiiTLNu5qhWCNg2SelG6M/KM7vpQVyxx0pWCum0Da3qaCLijgYpkhORs6d6&#10;eGCoE6sOppsa7Qc0CHEjtTaYpz1NPUhzsHHvSFYDjBzRCN+d3TtUbEltvTHenq2BSCwOojGe1MA3&#10;HcOlPLZPPSkPtwKBWHEjGe4qJmdhu9OlBOKcJB5ZFUAxm3xZbrTYk/u09Y98eAaSNOwYE+gqWUgh&#10;jSQk9xSlm3gk8VJ9hef/AFZx6kDNRXMsVhbtvvYtvAOCM8n6+9IqwhR5pBt7c1KtvLF9zBPfBqid&#10;bCbIbS2e9Zud6nA/TPp+tU7iw1a/jWOa9itUPBXaGP6gVSJNC71Ww0v5tQmC98BGY+np61mzajI0&#10;y/Zbf7QjDIJAHfHcjvS2vgvTLMGW6X+0JTzuUsmPwDe9bsoThUG1QMAGmSznm0vVdTyLx/skXWJY&#10;pCDg/mOwqxYeHbK1KOyC6JOQZAGPX3HtWk4KMD1OMZpzNvCgDGKBEqzvbjy1RI4/4Qgxx2pqRKW+&#10;ZnP1NRyRlsfMKRm+7jsMH61SAsMw6DpUTEEfN0puSAT6DNOVd6g+ozimA0xA/MOlNEmOFqTofaoS&#10;QJGbsBn9algKZORu6mpAfLHPfkVCwyc05M455pAEjbhgdaehxGAetRgeW+48j0pGbe5YHGe1UBKc&#10;VGcUhbb170ucGmJkcjdqWRUKDPWkKFpc9qGQk0hIRWK8DpTpJCI8ClCYFRH72KCrDoVUDLDmm+UZ&#10;Qxb04NPf7gAqVWG0Cga0M++02PV9Nktr6FJ4gQFk2glRkcfN9B0FZPhjwvYaH/pEg8+TdwXAbjg+&#10;g9K6RwGYLkAHqainjW2dsESqVwNvrWbhzaGyrNHP/ED4bW+v6S+s2NpB5owXTailiWVfTnoT1rxi&#10;3S6Ns0nAQjOCenFfRum6vNYHIGY/7hwPXvj3rz74qeB7mzt5tf0phcwPlpLaJGZxkO5557YFebia&#10;FtUdtGvdWZxXwn8T3fgHxJY3yTSDR0lU3abicp8w+6CM/eNfX1pc2HxL8Ppf6VtNsdpcMnlkHAbo&#10;R/trXwffawtzbxpbhtjghwccf55rtPgj8Wrz4V+KVuL4Pd6RNHIhiiCKVJAKnJH+wB1rzo3gztku&#10;ZH0JfaZLp1w8UiYAHXII6f8A16zRDl29M16leQWHxA8PNf6VfQvDtYqisJDwcc7Se6GvOby0ewna&#10;GQbWQ7fm4Bxxxn6V6tCrzLU8+pAqED7h6VG6CNgqdW6VJKxWVQyFCSBiop1LMxBwU6V3o4rNDNwk&#10;OB1FO8yVOB0+tNWIqQwpZrsAhfLY+9VuFxR85x/FSGeGRB1/KmHLDI4PvTREAuMUyWOACnK/rTml&#10;L/eVVH+yKbjFFAri7iACfuDpQVZ/u9KQJuP3gBSFSp4NJDuIEMTj360rndLxThHvGCQD71Gi7J9h&#10;5/2u1Mhslk4jA71GwXHvUsowcZ49ajWPnOdwHYVDBBEcHJ6UM6vJ8vSmOpeTcPlA7GpDIp+6poQw&#10;KnPtSZK8DvTg47jFNJD5OMYqmA5YMfN3FBbtUW5n5+77GkJ4pBck3LGOe/FKEBRi3fpUO7HJ+b0x&#10;SGc+hxTQ0PUKsWB1pFJxSBcjfnj0o3e1UUffEUWe1XFTGOKVIKtR25r45yue7FBb2xkcEYByOtei&#10;+H57Hwfpyapqd0lvFgDIR3+8BjhVJrgoZFgdfM+5nmvlz9pvwbd6ddz+JNU1WGfww0gU2/lhHVnk&#10;kKLu46ZX+Ln0rJq5tE+vvEX7X/wr8OI8s+uzyyKpIjh0+cluM4GUAz06kda8W1f9qrxZ8Zry/svh&#10;/ZrBpls+wXUpa2mwWLIcibuqc8dzX5xeHruTUPETQ6XCWF48cCY+YgsQOwOea/Qj9nrwZN8LvAEj&#10;XQH9oao0V2OGU8xpkEN9T0FZqmbXMHw98BdSn1VL3xLfNNLkEo1z5owCMdUPYHvXsVlYQaRpqada&#10;fLAgH3RgcADsB/dHaomuCs+0yhj/ALIGKk83mt1EykxxuSvyVBNMSSDwaa5MnSq21YpGz1arSsYM&#10;kEuO9I0hYHipIrRrhtsYOT3I4qSaFLKNmmnijCjJy3b8a1RFjOlh8zJzUCWUkh+RVI9TUN34rsLe&#10;TZb2s19LnH7ogj36E/5NR+T4i8RhkiU6daHtLHuPoeqfU9avmFylqW7sNEXzruYKw427Sw5+gqEe&#10;N4dXDQ6LafaJlGXLRhAAenVh3qxpXw0sLacXN/KL2fByqhk6/RvXPauuSwtLaNRBH5AHP3i2fzNH&#10;OPkOAXw5revSF7m4WyiHBjjmYE9+gyPSt3TPBmm6WoLQrcuDndKqsfzx7Vvz7ZiB0AGPrTEjVOhz&#10;U84+VAqbIwsYEUQGAicAfhVdoCWyT+tTSThSagadm6dKnmCwjAA9BSNLtHUikMnHNQPzTWpDY7zx&#10;mmTXaxr/APWqtM/lgmsy7utwIrVRuYudi++pqR1P5Vm3t9k8E1SMhqKQFjXRGBhKZI9yW71A5LHN&#10;AWnKtdMY2OdyI8GnKlShKcI8VRmIqU8qAKQcUjPRcQhNITTGfNAOapMpIDS5oAzS7DQ2aJCKuTVi&#10;OPNNhjJNaEMGFFZtl2C3UIOafNIDmnONoqpI/JrJjuSKc08Pwfaqcc/OKsS/KyL/AHsCm1oFyj4g&#10;1JdG8Larq0jEJaWskmV5P3SK+R7PX/BfjrU9atNeV2u7u5leKSS2DkKHDjkq2Ojfn719DfHbXo9I&#10;8HSaDGwF9fqYm5HA3oTwefuse1fHNz4fsL7XZ5mVla1jMDdfmcPgkfN7185nOJ9jS9n1f5HRBHM+&#10;NfBF78PdRt9LeGJraaZVSRGBzwCfT+/6dq868WzwJrCrEuDHHscYxyGavevE2vNrXhi3tdUDC6tn&#10;aRJyAFY4btx6j8q+fvFY8zXCzsCiqcMp6/M3/wBavjcNNzbud8GUHhcAkLnAqjcfJ8xGCe1aa3ch&#10;jbYvJBFZ06tK/wA33q9qCubLUi83YOe9Qu+40sgL8dMVHtwa7UaJCqzKeMZ96sC4BGD19hVU9KjB&#10;5qmh8pdM8Y5kLhf9iopJopDmFnK999Q7yKTfnrU2GoiswFMx5nGSKHOajdtozRYLEqrt75qTHFV0&#10;lqXzOKYgbpQnJ64qMyAmnoBnmmMkdGLLtOSafFNuHTI9at2Grx6dnETOy9GB/P8AnVJplkX/AGqo&#10;oguFLuMetTquxFxzxzUW/b160+NuvNKwCk4qS1j+0SFTxiol+ZsYb644qxCpjJK8mgzZZLiHMe0b&#10;h3xVYxsSzEcdc1MxaWQykY7n8KlmkLQqo/i/lxSM2QeXiPb0NLGx4U9B3p+xnOW4psyuqjHSpYh1&#10;5KJAoXtUakPGT2qORWjHzd6RZMRFO5pjGTKAm7PFRo2SD2HJqV7ffDg00IiIUz94FfzqkMuE+ZEp&#10;HAwKhDZO39adjZAq9gABUK/KuKmwiVkIHLHHrmnSQm32knINQTlpIgi1bbM0SA/w/wD16AI5INwE&#10;gqYXLCDcE5/+t9afEMJjsKgad0bCjK0XJZBJIZeSOTUf2cfeIx3qxgsxbuaWdGbAIwKBFVW8wZ6U&#10;OMLxwfWppITCpYfdHWmhA8e4UDEgBJGeamlVVAOA317U5o/JjB/vcVCz7GAPQ0Bca82U4GPemRtk&#10;89afMwQ4XkUyMbmoAvQsMDPNRXMeZQwHFOX5RmpEYMpNUkMje3LjeOT6UzaIuvX0qS3nJn2gf5zV&#10;ZXaW6cEdP8KBj2XPI4NRls9eDT1Pzn2qOb97KrelIBSnGaY7bCuBnBqZTuG0VAofzCCKQyZn+0bT&#10;jG0YqTcdmOlQMxTkU9XaRdzdKAHwExuT2q26iPkHOecURxoIVdzhSKgjcMx9O1BIjkyPn7oqOY7G&#10;31ZeF3XcBxUGzeuH4FMkWOYsjED0FP5WLG4jJ3daDthQY6UzO7mnYVxTIVGSSfXNKIQyeYvX0pVX&#10;5CKIswtmkFyvMWhZMjG84qdICsqK38a7hVm/Mc8KMv8ArEbIFVZpXknt2I4RMH8qGxj2VkHzKAan&#10;zut1HTipL6QTkSL90/L+NU/NySh7VDGFp8vJ781O6eaAnTLDn8c1USTD+wrUNuVjB7npSC4t3CUj&#10;i2SEAKM4NR2rgqPM+8fxp0hDWzKFKMp5kxkVVuAfMEhOSSOakzLbqQ2R0q9psgE0h5I27uOvFZzz&#10;bYlHqBUunl4jJsOCy7Qcdj1rGexJ638EfF7+D/EsupW7sqkgN1znZIOxH9+ur8GeMY7/AF3XdWf5&#10;LtYy0fynqscWD1JByPWvJvDUU8djLDZq1zdSvuKxLuI4HYZ96940e38MfCrwuf7eA1bU7l3zHbS7&#10;DHuBCkguOMR+n8Qrwcak07DR73fa1Gn7PVhqDRiG5v4EeVkXBcideSQcnOc8k9a3/ht8PluvFVnr&#10;jMJ9NW0TbExBUHzFcEIV/u8fpXht18U9P8VeC7XTFjew09IwkTyOrfKGBHcf3QOp613Xg/xFqng8&#10;WNiLx5UkgSRJEgTaVO0Dk/7tfGVKU4/CjdM2vFrWfgb4k6je38fmWF1cySRpEobaMHgqcY5cdPSu&#10;d+J9jeXGgNd6WI70XTGHEpwyRsjnIzjGOO569KzbXxjc+N/HN9pN8huD9olVGbCY27ieFA/uCuh+&#10;JeoadoWpRaVoZMd9EB5r5DjALKeCW7he1c3JK15BcxfClq+iaPplvOPLmiZ3lUHIYBywzjrxVrTN&#10;bkfxPc3gmMNtErqACwGd2BwPY1y9vpzajqwvVfzHUE7QvP3SOMfSrcum3knh6+uJA0cUdxtKyIQe&#10;q89OnNZ2sJMdoSzw+I9VV5JRLcQBeH4PCj+orR8H+FHvdV1KeVmgSKXaWVwGb73oDWpoeraaizay&#10;UMrmMomH+6c8Hrg/crXtJp72ze5tOUlbfIWH3ScEZwD60uU0TOs0LxJosNrJopswqToUWWWBS2SS&#10;OSP9/wBO1Nvy/h4xWCKDpl0DIXT1HTjj0XtXGeCri78fDU1IMRsYhICwznOfQD0rrvB99O8tzpeo&#10;7hZqwXeVCjjP07qveuapF20E2YK63p3h+K80K2keZjlmjdOCGUfQdxXMNp0Vmbi5OEEjblQDhcnn&#10;jHHWui8UaXFa+Kje2sqPam0DcHncGOfX+761TtbKLV5DK8ojQHlG7/r7VrRotK7IbNfwpJNJZi+l&#10;O+JVyMkk9AcVgeKCdJtIHZN6hw5bg42sp5rpLWea8jlsrKJlhjQsSRkcceh7YphvYLvRLs3VhLPB&#10;CuZcEj5CTnkewNZNS505FxPO/FvxBW+j0xJGkjhUxRq9uCozzjOT6H0rrbnXbm31WykkAuw7MPJk&#10;yydAOhI9c/hXD+LfCWkX+3VdCAtRENz28rFizDcxwdzc8qMY7Uzwp4rln1S3leMjDcM5C9iPSvYh&#10;PmWpqj2KPxFZT6Y6izhgulYZNvCFx0yM5re8FeGrTxn4O12a2eRZ4rZm3MQvUSAc4P8AdrgPDUqX&#10;GuuIzukmLyMRyBnk16v8DbM6VZ+K7JzuaWzVoyo6AB8j83H5Vz1PI2R4eXdZL/StizTQyeVvfnG1&#10;iDz/AMBrHvdInt1FtN5Ylk+7sPXPA5r0bR/DC6jL4vvt6qYdVlhbdnIw/wD9lWfoXgaHxBPb3K6l&#10;bxQwsAsUnDkhs9Aff1ryKnNJ6lEvwdsZ7HU59TvyFgsdqRjO4gFXTpz7elYngjT9V8QXWq31nCbp&#10;pfNk8yWQA4JU9znuK7LxPClhcQ6atzHHAiAM2Qdx2qe/Tn3qpo+uWmm70tGW3RARkuGzjHqfYVtR&#10;qc2iKTMKOG7s1u4dQ/0ch8Ha2cfMfTPtXeReDYrfQVQXrTDHy5cn+HjqorCutTj12zuEfEhLcMGH&#10;972+lZjXx061Ek8wURjhSAOQPf6V0t2Lua2ueDLyztJJ7BY5J8fdkbHcD0Hv3rlre21OxmP22JYW&#10;YnLI4P8AU+lbc3jW61HTLW9guEXLFtpKnOHAx09qtnxnHqNn5F5p8rkgZlDYGRj0A/yaI1HHVAcR&#10;d20UF6lqpLXJYEHv27/iK145nsIjbXSKGlVSjEbuBWxDrui6c297CWaQ9HWQjH4Z/wA4rC8V3v8A&#10;bV1aTrGbO0RWH709c4wc/l3roVRy3CwumaRLby6ZaL8ri4Us6tjI3ev41l+O7VtN8ZwHnyxBuY5+&#10;8S0gyfXtW94WvJ75rkFhI9uFkDjHI5zwB9Kg8TaJL4ogudRdthtAsONpOfm9setXZ2IaIvBuwQee&#10;I0ml83YwlXIKcE/jmuxtPFWkaDO0iyGOdj88SxHapGeOB7+tclZxXuiaJFcQIz27FslV6tk+x7L6&#10;02DQF8RweeJViunJbbLxyT7ew9Kwku5VjrPGWi2EV7DqsE+6OfDOrA5G4sx429Pxqhrdv9k1GG8t&#10;PLazicPIMYJA29uPesrUfBt/cCOO7s47vGFR0kkGOuDgLz3/ADrL1G1ufDNubDJ3zfKqlMZOQe/P&#10;8VcElGz5gO/vvEl14mtbSK3XyLeIIpwdvQYz1PY1jajqsFvq0KSmeScEqry4ZQWAHrnvVfTPELaN&#10;oscVyP3rYAVSM8qB0IHpUb65b6vP5UsB8wkAEvjB+g+gropVfdRSJLzUjbOzbycnrziuq/4Ru/l0&#10;/wCy6oBbQxgt8j5z1z0z2NcpNYNeL9ijXDtyr8kDH/6q1PG3ie6sdFispJBcTtIRKYtpwpU9sehH&#10;pVylzM0Rk6jDb2d55FgxBUYLEYyQSOwHpWfb2Osao0gt3iCqMsN7DI4z/Or+rNb6b4as7hFCyzxK&#10;5ZmxyQmePxrP8NBhIJxOjh/lIXB4yP8AClzW0NDc03R7yXTXizEsyHDHJyTuPemC6vYbaS1lIRhk&#10;5DHJyPXPvUcmrSWd81rbjLuSe3pu9D61clvri2jVLqHK4yTnHr7DtWcnfcpFTRvD+p6rMxtIElYn&#10;kyOBnr7+xqq3jFPDTS2V+PJaQmPCqWAzx2Psa6HSNcutEIubddsL8jofX1B9a5v4yeHota+yXMMi&#10;rK2xyDk8/Oex96UJWLuQx+IU0fQLk2pSWUr8odTgncfp610Phvx+WtbW0Nsn2iVA7Hy+B8ozg7um&#10;RXkV5qUemMlpdAiZT14G7oQOcY6iuq8PJJpuivfrxcTS5iGOisAcc9eM9q6VqS2d7L4uHhSeeGRG&#10;LX4FuCgztJH1GOvvTNas2tbazZHLSXSGfOeRuAOM15/4718Ta/p73AMYhk3bBg5b5COePQ/nXXSe&#10;IW1PTLKW4heFYYgkQbGXXA5HT+tD0JuSeJHnu7r7a4CRoCwQnqQB259DT9IupbO1N7IpRJMbcH29&#10;j/tCsjXtRuJdHs5lidFmm2gOMH+IelWdX1Oa90bT7CNf3oiBOOey+3+yayVSMtEI6AafaX+orqBl&#10;cS7QNnbg/T29a29Y1KzHhV7CYMJJMYYL2Dhuv0xXH6ZbfYpopLxWQMNpYjAPzds49P0qxqlnLqt8&#10;iljHbY+QsvVdoxz+A71MpcrJK2r6rJbaWkdmGt4EcMWU7c4U+h9Mdq0tbv8AztBSWXK78hT6/MBS&#10;+Z/Z1sbaSB54VGTsz6Y/pWJ4o1hNb1TTdPVSlt5vQkHjKt9e3rW8ZqS0IbLrWksWlRSQ4JKhic4O&#10;NtW9Pkhvrqze1QvKrFm80DIx0/kavX+ni2hsHhUCJUjUnJ7A1NpMMEV48kci+ZKMZByB8pHr703G&#10;5mW/C9yW8ZH7agkhEbjyyNy5zxwaz76SSz1ucWJCxy7VZR8oAwOwx71r6HBBHq8nmyBpMM2R0xn6&#10;1jW93DaPqc4RpW8r5QvY7f8A61NR7DRbYW1rHiSL7VfSDcoKggevJx796yLex1rWYZbu0tYRDHkP&#10;8wXAAycDPXmjSIrm9m+371iUMQEYc9Pp/tV0mg3TaTBfxvJvtJY3UjaByVUHn6D1qHudSWh5lrVq&#10;3hrxFa3MxMa3ALvIDnafLGenPVsd6l8Q6vbN4w0K/SBZY1mgJLIMkCQk9fpirvxMjlm8KtHCPOUs&#10;zRBOSFMqnHHt/Kqnh7UdK8R+B9Kid9l6kzIVZhx8744Df7Q7VEl2JlE7L40/H573w7YeGdElkSTy&#10;EWZdrxhCBE4AIYDs3Y1x9tql/wCB00tZ1ngt38oGVJAQxPchWzyFz0rSvPDDeHtC1DUE2yvMIiu3&#10;OQAwH06Gu8Tw5J44+BIe9liu50tcwNGx+Qi1+VSFAyQWPr1rzZpuRztHh+uXyzeMoJr0mfe42TSf&#10;OQQijvz1x+VU/wC0LzRvGMWotH9ttUVwkSnPXcAcMQOhqp9invtImGoDypI0JXIPfPsPQVs+Ekj0&#10;OGF7Xfc3cnOxF5wVGeMn09KKVFvULGhr1/qmvanE9mn2C2JzIxfY+35Qfusfeui8DakNbuJtHLSz&#10;iJW8yWQ5G5SoPU5P5d6pePtQn06bTvOiYR3bsuQOmNoOcj3rN+HHiO40aTU4IY3kEt3LIPLAJwdv&#10;bHsK+pyOu6ONgltdEyiUdX0ltGu5IThto9c9gfb1rJBBJJA613nju6tLq+PkW81rMv8ArI5xhgNo&#10;xxk1yP2QScrznk1/ROFrqpC58vi6TUmykXGfb0ppjyd3anywbJMH7tJv28D7tdtzzmrEUyFiMUuN&#10;uKeHpCV/iq7kjSCehoxjg85oLqOnNNL8UADqE6c5pQ2VwaRRjNBXcaYDViIbO7j60+V92AKDHxTY&#10;13ZPpQMcZNuAeTTWYCo3+aT6U8ruoSHcaXFRknqDRj5ytSeWdppiYzdvjPrQjZXaePemwr8ppzJu&#10;GKCRysH4PaguMcCmMuQB6Uo9qQxW5XI+9UkMixplh830qLIByfvU2TI+Y0iidZR83HamhxgjuaiY&#10;YANKqncDSHoL5pjG3FNEpPUU+R/mzimvLtGaaAcGX0xTTKFO09D3pGBAHvSbEKkOcZqiBwlVjt6j&#10;1pAOGzzxTfLQLhDmnDoRQxEcXJYdBmneUFbAOaVPlDD1NNCbR8vJqWULJ0x6USuW2jFPjGevWick&#10;MtIQxsAgGoiSsuMcetPm5IOaDl1wKADzgWxSk7Dwc5pPs4UZByabt2cnrTAWRyuO+aaHxzTWkbHz&#10;DFM3ZpoZN/rsAHbjnjjNOKl8AcMO9RbgpyF3fj0p5kYgMnbqKHrqI63wB4juvB2uWup27EywOpcZ&#10;PzAOr84Iz0Hevt3w7rcXi3wvpms25JuLy3SSRcbcPgBhz7g9zXyx+z/4O0fx/rps9TkVCrb8Fjz8&#10;0Yxwyn+I19q+FfD+meHoY9I0+FhHbIsalSzDgE92J9a+ezHk07nsYZ20M7U/D/8Ab9vHBPHvDALg&#10;kHBwRnnPrXKav+zz4eSwMesMGuZOjqqOeCO5iPbFe1T6TOZIXt3WNVILBwfx7GsH4kanoEOnhtV1&#10;iysIk/imuEXqV9WHt+deJCbi1ynpSV0fnb8SPh1qPw3157W8RWhJJjkWQPld7AHt2Q9q4+S477ev&#10;tX0L+0H+0P4E8aQL4d021ub27yI4tQjlja3BxJGGyshzywbGOhr52uwY2aNSHx/EvSvpMJVlNWZ5&#10;taKWw0yKAeeTVdW2Hmozw3zdakcDox2n1r1EeZJ2YqOocsxbH+zTBIAxx0PrTGGDjduHrQRtINUK&#10;453MZAAzmhgQM96f5gIGAQfekA+bc33qCRqjAyeppWfPSmg+ZIVHaoy21sUDHBN3fFOOI14PPrQE&#10;3jNMdcCkA6ddqqfU0z7q5qWVjMiDspyabK0WwKp570wGKdwzSF8etKgYJhQT7Cm7AeZZkth6ynb/&#10;ADoEAIc4ByaTy/m2k4PpVG81zT7JSkE3224PQQFWHTjo307d6JpdUu7WI28BtmdQdzgn0/2aAsai&#10;p5Iy+VHWs6TxBp8EhAMhb/YSqyeG3lYm+vBNg4OyP/Aj3rXt7a3slxBHuH+8f/r0mMy5n1O7Iazm&#10;FvFnJ3Oykj8PwotPDscuDcXMlwB1Vm3A/mK02dmb72znpjNDQbZA7cKOtIdxI4Y7ADyo0RRwCq4a&#10;pp4lYKxbLZ6GmSYlXC9KdHD5zux4OKLCFBCgAjigEOXHTaOKaI3MmGGFHeiNQB81USxRhVy1Ie/F&#10;DYc4bhajLyOd2OvWmhCEFieaUKe9OGR0pSMc1Qg2jHPApwZYk4Oc9Khd/NZR2AYH8RTYxnp0XigR&#10;IrtIcYpoQO7JnBI/rTll+XdUC/6/zO3NA7kuxc4z05pCwXpUZTbJu9RiniMjn1qbDEDknkcU8W6k&#10;b93XtSyH9zimCPZEretUASLvYU54wOhpQmVqMEKeelA9x6L7UHApsZcyf9M/WllwDgc5oEHUVCRk&#10;bu1OkLIvTrTYCWO1qBXHLyOelB+X7pzmkkR920fdpEiMf3ec9aBjZFOMAnJ71GoMPUmT681LLhV9&#10;zUUZ2jNNCB/3inAwTV3Tb+OK2ktLuIT28gIYMoYAEAHg+2e1U2fGWp0r+VGRuBDDBwemamceZAnZ&#10;3PEviJ8Jp/Cqy6lYAzaSgDO4kUFR8o+7he5PQVwORcrGIxvX/a7cV9ZO1vqWgXmlTjdBcRMjc/Uj&#10;oc9fevn3xz4F1LwPdeerCexuZSYWRGAQNuKqSQeQF9T1rx8RRtrE9qlWTSR1XwL+L978PtXttH1a&#10;4aTTLqZI943ybBlyeN3q4/hNfTmueH4/FulR6lp2397teN2+QMpG7JGM5w1fBMyLJE0bgtkgqR6g&#10;5/nivcvgP8eZPC93DoOvK39niJvInUxqF2qoVTkL2Q/xHr3rihJxZvKKktD0fU9OubW4JkGXXGF3&#10;Z7Z/wqgkxEpMylfZcV6l4m8MC9ie6gaNhGCxZSWDADt+VeZ3kJkuXjwQFJHP1r2KVZSR59SmN84E&#10;/KMr701ip6qPypSEgZgDkdqYWDct17V0xdzmtYQkA4FKGBGR0pyIjHj/AFnpUMagfu89KozZL1FM&#10;Iphk2k0nm8fdY+4HFCZArcd6TeU7ZpygP1pqOWcq3TtVEi7i4z0p0YyPU+tNlOwgdjToiFf/AGKT&#10;KJQvnDYeCO9RQEwswbmnu4V9w+7TZORn1qCrBK4Y8cUxZAh5FCLkE0xhupoViUr5nI7U3dk4I24p&#10;Y9y9KSXLde1MQjEE8cU0fMcUqjIoQ7XzTJGg4ODTwokHTFNZcMSabk7gF6HrTRaHFQr4ByPSjHtT&#10;doE3BzxUh60y0foci09pTGM0yNsnHSnXBES4+9n0r4lH0FivLcL5LzynEKKWb6Af/Wr4X/bK+Ms/&#10;iS8bwlZnZYI6u4V3G5kklHIOB2Xt2r6k+P8A8SLT4d/DLWw4LXbWsnlqHUEnK9j14b0r825dQuPi&#10;D4glu4Yna4mkcqgXc2Mluij/AGjWqQz2n9jf4ZQ+MPG1zdTp/o2lJDcY2owLeaD3/wB09B3r7l1O&#10;dJ5IoEULFaJ5KAe3H8gK4z4QfDEfCrwRbwRgSXd2xSRow+ABJIf4if7w7Cu8GmuFRxwzDJOD1qrA&#10;2VoLPzD53arMcayybRxikubixsYTJPfxGQdgy5/n7VlS+KDcjy9Ptppm/wCeigEfpntQQzYTTnlV&#10;3Q4RASzegHWsPWPEWi6HhZbhrmc9U2MuDxkZ2n1/SoT4T1/Xys89/Ha27Da0LRZYgHB/hHUVpaZ4&#10;K0jR+Jbc3U/UyB3UZ5zxu96LiSMO18aalqpENjpsNuh4E2/LenqvqDV4eEp74hr7Urhh/Eingj8S&#10;fQV1yF0TZGRGmOnWoTtjOduW9aXMVYz9O8O6Xp+DFEsjgYLSIpJ/StZZmRdqKqqeuBio0cH+E0m7&#10;n0ouVZAcht3ekMzNwaezBVyTVV7pQcAfrTJdiR221CZ8VFLNuqDfVJGbZJPKSaashxUTnJoDAVoo&#10;mbkTFqglm2CkaZR3H51RuLgYPNbRgYykRXV2SpFZkj5NOmlyTVdmxzXTGJxykKxxTN1IXzR1ra1j&#10;G9xd1AbFG2jbRcpD1enl+KaqU7AouKwwyUxmzTnXFRg5NFxATT0GaVIy1SxxHI4pXLSGqvNWorfd&#10;UkFru61aSLbSuaJEcNqKtOoiSmB9lQXNyMUimRT3GCapPcZNR3E4JNVGlwaajcxbL0J+fNXYCLh0&#10;kZ9qowyMZyBWSkwAzkCovEOuDw94O1jU2T5YLeYhSwBJWMt3+lXygmfOnxb8XzeO/i3Fpdu5iCHI&#10;ZWb/AJ4Ix4OP7prhprKDTtYubaQ+YS7mVyvOc8n8x+tcp8PPEkOtfF3StUaYEyyFOCp5MJQcg4qP&#10;xXZXmmfFDV4rgGRb3zpocLjgzMR254U1+ZZ9VdTF8q2jod1NXPQvD/hvTfGFtqNrKcyQ27SKQg+X&#10;qM8j3FfKviGFbXxd4htZCzw2V7LbqWPZZGA47dq+hvDviu18Mx3qTMpka1kRl3qCM4PQ18/TlL3X&#10;/El05Aimv5ZEyexdiP51xYKOjZ2RMVrkW0bDHOePyqkbl5JCwq5qkqXVzujUqmAOeap+XjODXu01&#10;ZHREhw+4nPWnheOaRzilD5GK6kbIikGKhB5qeQZqDHNWUOJzTd1KelNxmlYApkv3R9aceKjkPyj6&#10;0MTFRM1MqYxnkY5/OoUJ2ng1PC2+PJqSRxMOMAc/59qjOfwoKgnjrTiOKaAZuA600uoOVqVEAcMe&#10;g7U0w8cc/SqKQzO/k8U5WCnht34Ypu3aRnj61ZTbt5Ufgc0WAfHll4p8ZdG5PFRB8dKerbqCGXZb&#10;mIhggwCMf54qv5+3g/h9KaygCouppMzLImc4+nNOZ2VdzH5aij7VL5gaPYR0zz+NSBGri7z2xTVi&#10;y4xSwkNu2jbjrmlVjJ84UgCgBGVw2O1MMQznuKVpMtSq/NUgFdsp9Kij+Y06fkgjinx7SfSkBNDb&#10;FuRxVxbFkjJzVTzdnQg1EbuSMkE5B9qQEhMillzxmmCKQjrQkLSZbcBnmp1+UYzmpIGW0DM5BNPk&#10;zIcDtxSGQr0BFLDdI5xtwfUmqJuNZD5ZR+QagTBbyU4rQZR1+99KqSOokwBhvWgBt3OHjVAPmU1R&#10;LkN85zUsgwc5yagkyQTtJx6UFD2bdT4zg1HbTjB3KR9au2boXJK5H1pjHS/LHmoIpeSKWVy0pA6U&#10;xU/egZxQMdE3lXOf89aGgaORpAev+GKfuAufL2k/7XbrT5FMeSTke1IZWXKEk96JBthZ/ShzkE4x&#10;9abGTLGRg80APtz8m+k5LZpVXZHtppNACSNgVLB80OD61GrAdRmrSMph6YoGSBvMt1j9P8ajttgm&#10;5Hyjj8c06PIGRzRInlEHHBqkIvwkSJIAOFI/U1lSSYcrWnAypASCMkCqPk733UEDZV3Riokb5wtX&#10;Gj+Wofs245DAGgkkKlWFNN3EgO8dDipGjMcBYsCf/wBdVBb/AGkHkLz3pAW72PaECHBzioIm3pIp&#10;++DgGm+Yc7TyR3FPjTaS2frUsaJZG2RqM/IOfxqrdN5OyTtJkilmRp33Btq+hpJV82NYz/DwD2qR&#10;j7UJKRx161rXMhWOMDquayYAIiOc4qxLIZ3Dg4A5waAHyzH7M4H8X88ihHWVFB7VDJJvXGCB69qk&#10;gUAHkU2SiWZPMj+TqAMVYhKqN28r/KoIjlHzxj1/Cp9MYmMgn5fT865pEs6vwRqNzps0t5bRrIVI&#10;5Y4HII9c9663wZBN4+8YzaRrVxKbmeMeW5bzAmSiDAbP94nrXG6/fT6TpGnRwwt5EsfmOwGRkhe5&#10;HsK9T/ZT8KzeJ/jPFGsyhrSFJjIQSGCzwHAx/vfpXkYiKabMz1w/DLQvA/hFItZnkkjiGA3lrnG/&#10;rwrf3lqO28V3t69rdNZounxxKkbpJghByP09q474sTXmpfGfxPZLbPqUWn3Zh8mJTk/JjqoJ6rnn&#10;0rr/AA3N4l1xkieOLTbJVH+jTE7wOOMmMHocde1fPyV1c0Ui/wCBri0Hiq48QQRZW2kYyKSOS4dO&#10;uAeuexrH8datc2/jdddmtyLS9TcqmXIG+VnHv09q6TVLu30OzktUQPPJjzdr8ZBB/qe1alte20ml&#10;QSPCzrsXain7vy9DXn1EjZMf4d0CFdDlmimcXmMgHHGGPQ/T3qHUtYli8L6jbz2ylVkCs4bkkMnX&#10;rV7SpYtXgv3MyQtaR7irMDvyGPH5VzLaTd67Z6hFYMryecfkAJzhhnoDXA43A6bwXpa33h6G2gsk&#10;lAJaRm25A3N6/WtDUtbt9EtZNOhCwOcbgFPUHHYY7Vq+Hbn/AIRbwyLSC6hN2+fPZWB2rlzyDnH3&#10;h6dK47xFPaarNJOsySMnyyYYctu5PB96OUBvgfXJvA1/cTqPPt7lVSVCSuQD7Z7Z7V39p4qtb9zL&#10;DbRxLN8xU889euB614brmqWraZFCkeI9xLYbJ7/4mu08IX9re6dZXNr5kcNlGsUqMoJZtgGRyacY&#10;JvUTO4UWwk4KXOV2KkiZAyff/PNYXjfUoPDVhbNDFGtxLuJRV2jqvoPRvWtr4a3Vpqutahqc86R2&#10;0SHbFIwU5URnrn61wfii7XVvFupCFvNT7VLsZcEBdxwOPYYroaSWgjoNL8fizvLyGOGEhoHyyqyk&#10;cgZrI03xbqGraXcaXHbRxJfgW5nDEsu4lc4yPWtCHTbXTdMvXJWSYwuh2sf7vTGfUVY0jxba6ta2&#10;llDaPCtvIJZXL7gQH8z8OFNee4uTuy0S33hCDwb4SC3U/wBovmT7QEeMfMvl9Cee6nvXBzeCp9RP&#10;27TZzZ22QWRVGFxx8uCuOQe3evZfiVHpXiHwPBr9kRJJp8awyJvyT5cTORwxA6jtXnVtYXmr6kEd&#10;1jRgQFIzn5eewqlLlNkTaVo+t+HLA3amOdNoAlK7X5x3356e3etD4O/HE6Pc6rZ30Imu7yJII3aR&#10;yUJJHHB9V7joKsaZcLoMEtjIhm/eFtqHnsPr2rLl8PWDySSRIIpZRhSWJ2nGAcZq+ZS1NTq/BOoG&#10;aTxna3MjJFe3q3QMZIYFpHPHX+6K4LRvFduNZV7W6mhwykQh22dV5wAKy9Usb3wZZ3c0Fwt41y+8&#10;hEwVG4YHQ/3jW54V1Pw/rnhpPMtmtr0s4xJLz1OONw9R2rnlBMLk/jTV3OtWtw8pdLhAduTgERrn&#10;9aZcq2l26vMgjWTgbvmzke30qxqGjW+tWcViWEO0YikfOMcE9/aubvbTUrSYx3xJSBvlBTaTt6Y4&#10;HvXNTgqbaKR1Xhu9S0lZJRuSfDR+wwT/AFFc14i1a6uyyBVaEMRjJB7+/p7VbEkV3bQy5WJ1XA3t&#10;07f0rZ0Dw+l/bySvIhQA884zgf41rK6NkirodmrafaWqJkKxHbjLZrZ1i3TR47cl96sBuXGMcH/C&#10;p9At18OQTCZw7MvyMOBnn1+oqktrLrd5KJHAQsxUkdBnI6fWlHU1SMZIZZo5mAMhCEqu7HP410fh&#10;fRrbVdLe01+ZrJZHzC6L5jBQAff0HpVfw7p9zpHiwzKDcxxhQY0BBPKHOcH0/WrvxSZ9WtoGgVre&#10;4UNhGXOMsv8A9ftXRCLTLsXNY8M2Pw0mkuLWe5u0uVMRS5cEdAeMKMd6raRqUBsrhLhiiXj+YEGS&#10;AOD6Voi6utc8NQWgXbeRuWBk43AlugA917Vj3nhq6vFCHy7eSNArEljlu56CvQVrGbR2WgWlrN4W&#10;uLOSNZGQSOm5Qdox16epNcZc6YlvcyC0upRNnlF+UL9P1rrfB7Q6fpDaZLco94VfLAgDDHjjPvVe&#10;78Ow2sVzqS3CSujfMi9c52+tYTSYrHJ2k2vi9EaXEswU8+ZKTjn/AHqt6xqEmoeSLiyt5JEbd9oK&#10;jeuCDkEknoKtRaHqb2txeyTqxdGlSIJzyMhenWuettUbTHgt72P99dbowAcbT05yB/eFeZVouWxL&#10;KmqXFtdSfMX3I3G09xn2qOyjWafKMUlyCD15qGLQLltZk81B9nlcsrncOrcdvT3rodBuYLGwdHgY&#10;y8bTnHc5rnUJw3EatjPNa2eY4kmu+AC3pxnn8+9c5DILiO9iuPMu7yWIqDI+fLYjCkZB9R3raS9W&#10;aUS58qJSQznGAf8AJFSeHdTtdY1S8uLVDGsEWfMkbhicYxgkfwmt1cuLMyWFhoUFteoJmjGFDYOB&#10;hR3z6VcvNGTSriEWq7I3UcAAYO4+mPSqup3TNrIWV0lD5YFD0GTxWmfEsOYkaJXG4DeZcd/pT3Nk&#10;zE8StJoEKaltV5CONw+i9Rz3qyL+8122tyyIFdtpZfqR3PvV66tk8aXyadCyjZnPO7qN3bn+GrPh&#10;zT7zS/Eb6XIrm1hAfeEO0klT1x7nvSqaJDMWbWLm2vl0uKFJvKG07z/s59cUviW+tUu1e5nkKoOI&#10;wTjIJ46H3r0tPDtjcanPcM8MTnbyZTnpjpmvLtJdNQlvlO2RoZpJcBuWAxwMfWiKfU0Rzd7rmiXj&#10;mS90yEznpJtBx7/cJ4GO9dGt7Zajp9ha2YBAVXDKu3GEIxggVjzaP/a/hLWbkqYZliDJG4O48nt+&#10;FN8OaVc6Z4dhuQpnmO0CONTuAKiuuLSEzoLbQtP8QajHJqCqJIpEYYQNuPpyD2FZPiTxKieNbTTU&#10;jjhsrSExqgBw+N4yQOP4V7Vu6XHBBfKnnJHLkMwYgdCPf3qhd/D5vFvin7ZC4URFkJKsd2dx4wfe&#10;tWroSRb8Y6zJp2k2EElnbsRKWj2rgZGe3PrVLw5qLXEcl1dRqsobEar0C4/H1rqvFGmQWC2lsY2v&#10;Ckn3o84557H3/SqMXh95byO4iTZDsAMbZznnv+I/KueNFRd0VYv+I75pLmGwhto5tmJQ33W6njnt&#10;zXUnT5bjwaty9rHBOscYjK4J4YKefoK43wdLqmkTTkwGeSQFC4BAXO3/AGfanXVlrM91NcT36LEZ&#10;GKweUM4JPGcDpxRUimZyMG08U3i2cguI0dmBXcxJ7fU1NFaxprdtdzDMYfgY9sfzqPUbGV5PPc7I&#10;858sjnua0NZ8Tw61p5ghhMLxjILODySCP5URSWxyyZ0+oO9xaQJGf3ZCkD8DVHSblLm8azRPKmBU&#10;Bs568+g/nUuh3Vy2mWsUjZOxOQP9kD0q3JDFZ+I9OuVXy4vOHmOTwBwMknpWtyLmte+GpdJs1ujM&#10;zXEuCDwBtPPr7etZmixW0y3cZRWZlCNlc9c47VvfFPV4NI0GzuYrmO6MwiCxRMpYAhjn9K4/TLr+&#10;zFVn+aS6YIFHBByRn9ahyaWhSepLPplzbX4t4ZdkWPMxj1yB0P8As1Y1nzI9HkjiOHYn/wBBNV5t&#10;RNtemSVgCuRg4BI5x/OpbBzdObuORZEJx5Y68Y7j6VCkdkZaFTS/CV74l0lYxK25RgDII6+7f7Ne&#10;OeFNMubPxFNpXmOrRlWUhsYJ2Y4zjvX0t4S1C30jU5J5rlB5+CIAV3LgNnqfeuC8ceD7zwx8Qr3U&#10;bGFr2CdYn/dKx2YRAQeCP+WefxFNp9CZSuP1lp18Ow6fLcMzlFDNzngqfWtP4A+LxZ6Hf+H72Yzw&#10;IshQSbmIIWNAO46ZqlpuoQ+JNQgiuLaS2kQFXMnAyFwfT+7XSeMdf8OaRosthpkQbU2UgypPuH3W&#10;X7pY/wAQB6VXsYuXMY7ni+o3cGs2VvJFmFJi2QvcAgeg9DVe91GPQLaC6txmSLCZzjIwR2FdRefD&#10;aPSry0mtbiKWKQsHjXdleAAep9SfwrC0/T21i6urIxqYYr2WFm3HAKg88D6D8aOXlVkUekyeFTq3&#10;hB9S1uUuY45fsygA4f5u5Lf3B6V518PWbQdfur64Vbi1W4mQRyjIII4z1/lXpM2r/wBq2gsYGE9v&#10;ao8r7CCCPTI57mu7+D3gXQtd8P6hrE9q8iwXTwNBE7s5bEfPDD+/XuZVgZzrKouhMtjw39sPxdZ/&#10;DS30nWbW3RpNWea3ZDlQpVEAPyrknjvXCfCLxZF8RvBWo6ijGC4sZ1idVLEHKr3IHv616P8At0fA&#10;ifxB488Ix/2pBb6bf3Mgt45I2zEwW3Q5OeclieteWeAPBg+Fd3rehb/PM8iSNOqlVbaXXIyT/dzx&#10;61+z5ZO0eWW55WMinA6CS5FxyBgGoGODipET7MNh5PqKYwBdsnH1r6SPkfPTQqjNDpkVGSW6HFIQ&#10;U53BvpWpgxyxZNNUZYj0qQP+7zTE65oJYhODT1JNLjPTH4nFRtb7upBHpViuK0hBwaWDMiuRxgGm&#10;eUEGBwKEbyQQO9PQdyPfhm9c0ecVpdmST680GLIpCuNSTLlj1NNCTu2Vb5R1Ht+dSqoT3oj3QZyd&#10;wPpQA1iM5ThaA9GOfQU0jB45oCw52xj3ocFduO9Ifmx7UM2SPakUDgBwp+9TpUPlAGo5E8w7gwzS&#10;hWIwWA+tSAA+YAPSl2OOnSg4bheMd6aXIIHWgdwQ5fDUrlHO0CnBR97NMKgNmmguPBAGG/CmMmWA&#10;NGd1KZcLtxknvVCG7RH0qSQbVB9aaRiLPekL71A9KAClJ2jNNzQx3DFQArkiMOOpprh2AJp0Y3/J&#10;jpQX2nBGaAImYEUqSbad565+4ahL+ZLjGB70wHmVs5FAy3JpqShXIIzSlwzcDFMBk7ZZB65/pUTH&#10;DYqa5TlD9agMJLbt4+lIBQ5OQKkgYxZ3HIPWoZgVAwepppDIOTkewpPYpHR+FvGWo+DdWj1HS38t&#10;kdc/My5AKsc7SD/CK+s/Bv7Zfg7RfDlnc+IpEtdS8lFlIjnfe4+VjkRN7dz1618VJ88eOdp7EYqj&#10;qejQahaTQsoWR8bX3E4wQen4VwYnDKvHTc66c+U9f+J//BV7VPt1zYeFdB0/y9zRx3VxPcEty6g7&#10;QIyM/Kev/wBb5L+IH7THxS+Ic8txqWqzRRPjNpb3k4iXAUcBpiP4QfrXd+MPhNpnibw5ZwaZGttf&#10;WhSSSR3d/M2IwOBuPUkVwX2a2jk8kx5Hchjj19a8R4b2bsz1Y1E0fQmjeEtO8Q+D9O1zToxERBG+&#10;Nq5J8sPknCnPIrIecI2wj5+9YXwE+IKeEbqXwzqAMlvdufLmDKiLuMcYGTgkgKT1rvvF3h97edri&#10;JCY+OQCcfdFd1CSgznqK5zEibiGp0oaRM7ePXNSuoVFBIzgVGTgba9lO6PKqR5XqRDAXB5oDbThu&#10;/SljG6QimFwXIHzH2pmdxzHbyevaljDTLmmAsvDqeemaZ5rQy7QDQMcZVjkKj/WDqaQFRkt1pxiD&#10;nf0J5qM28rMDtYe5XiqGPi3tyD8vekkJLY6Uk99FagtczRmMckRsCf6Vnz+IftA2afaTSDtIRx+m&#10;fagDWhifaxYbVxyetUrnVNOsWJeQyODjaFK/0NUxpOq6mv8ApN3BHF/cHJ9/4RUlpoNrp8mY1zJz&#10;l8nHv3oAjbXb7U326fYRxp3cyAn0/wBn3qWWwmu4AuoO6H/pm30+vetRZGVdqsp91ORULxiRuR83&#10;rQBXs9F0+xG6C2R5P78yKx/kPSrgmkUHexA7KpwAPpSiDgEEDHNK0fnEHOMetAEQcMpHTJycUsbA&#10;NxSOg8zAIFPnKhAF60AMK7nH1p86Mx29jQw2hTT3bzBgcGgQ1CkS7Mc05ZfLJxUZXbwQSfWhW68b&#10;sdhQA8z780h5FND7iRtI+tMZiJMUEiStjAp5OxR71N5AZAT1qPG9NncNnNMBo4UmkRvNQn0OKe64&#10;XAGfpUS5QFQCMmmKw3b5WSe9KpXcccAj9aeOCCw3DPQU1rfcxYMACc49KBWG8RqQ3OaQFSMAU/Z5&#10;f3vm+lBKv0GKAsN6fe5z0oCv36dqcOQSeMdPegMT1+X60xiYJGDSvzGF9KOvvTVfB5BxSuMcsgRS&#10;G59KRIwR89DOsvAUimvN5R2YLE9xRcpD0mU/uwOKZIu0/ShI9jZNIzFjgjFMGNeTfgUj/I3FBGDm&#10;m53uKDNj0Z2bnpSxyZLCovM8p+maUTAE4UgmgaAkEnd0oMYI3L92mhN+cnFIY2jbOcp6YoEKYwww&#10;KbIFKn2FDSjHApZFPlhgpbJxwKaGiCNWKFozgCrGoaTb+NtHGj3iLHJuVo5goZgVHbPTjd370gjM&#10;SHYw3eopkTSNMOu8chsVnKCaNYys9D508Y+FZ/h/rqadeOblXOElOBztU9AW7uPyrnbm8AmCudrZ&#10;Ox1zkdf6Zr6i8X+GIPH2hXemOpt9RnjZYbqTO1W4PQEZ+6B0r5W8ReF9Q8KeIJtNvUci3LILgxsi&#10;vhioIyOhwTXg4mm4u6PXo1E1Y+l/2dPjnc61eT+G9euGnklVBbyu8rsWaQqQc7h/y0HcdPy9i8Ve&#10;ElhUzwDYzfMQAOckc/rX5+27TWt0l9ZsEubZ1lVuvTkccjqBX1/+zn8dLfx1pS+H9UJs9VtisSTz&#10;PGEcCLk4+X/nm3Y9RXHSqShLm6GsoXQssclv8zgNxkBhn+tJHIjqGIwe49K7nx14SuLOQSJGZFwC&#10;SFYY4P8AhXFbDEzgoTnAwO2K+gpVoyWh5tSmyu8rK+5U/wCBZpyYHznqalYBk+6RUBLjgowHqRXR&#10;c5XFoRk+U+uc/hQi5I+fC91x1p3PdSPqKXZnp0oIsKiYB9zx9KYUwcmgRMobLjk5H0pZVKBOc5Pa&#10;i47DHO/8KGbZHSyjbtxzkdqQjcuKLjsKh8yOpD93FRx/KMU5jx0zQVYE+UEUqxio880PNtX39KoC&#10;UnZ0oI3DnpTYyHUkkCmrJ85WkSxWx/CMCo25HHWnyHDAdB60zPz+3r2qkZ2GkPjk0sZwppkjMeMH&#10;HrT4MFGz61RSEQ7m3VIeaYi4FO3e1I0R+h8Y+Y54FMVtxkkl4hhQyM30/wDrVAZpZxiNS2PQZryD&#10;9pT422nw88KXljYSLNeTxPEwjljON0co6HJ6qO1fGJHvpnyd+1N8cLrx3ri6ZbqqW+fLIV3wwZYc&#10;5BwOxrsf2KPgrHqfildd1qNX06KKbYjpHIhZkjAypJPRz2ryn4Mfs/eIPjXq0csZFpal1D3U0MhR&#10;V+cHlVx/yzI6ivvrwB8EYfAfgmLQrvUor2MbNyRIVJwiLx82eqetWmaHQ6j45tGlEFpHHMydIsFQ&#10;uceoxUMOpa3q/CQRWsA/iDbj6j+Ie1a2n6Tp/h1N1tBvZuPvsCOc+pqxLftckbkwo7Z/+tTuSzCt&#10;/AVmMPeapcXT55Vl4/XP+TW1bWNtp0IjtbdFUfxhQGPbsBSxhA2QNvt1qwZflqWybEf22QDZyB9a&#10;b5hByRvz3NKFy2TUu0YFSFhglI7UuN3WgjHemM+BQgbFJAqKSUKMiopZcVXeUmrSIch8t0x47VCX&#10;zSFgfrTRnNaqJk5Dic0lOAxUU0gXNbRiZOQM3Wqs1wEBqOa7UE/41l3NyWJxXTGJi5Es2oMD/wDX&#10;qq94zD/69Qs26o8ZNbqJjKVyTeWNI/3aTGKTO6qSsYS1GL1qVRQExUipSEkIq5p22kPBqRRkZqWa&#10;pEZOKaHOTUjLTQmKQ2hrHiiFNxFPKZqa2hORRcnlJobcHFXI7RcinW8XSp/uVNy0hBEqCmOwFMlm&#10;xmqstyMdaEXsPnl29KzLq5OTT57ms+eUHNaJGcmMkmJJqItmgHJpWO05PSuiKsc8mNZixVQcE9K8&#10;e/au+Jj+F/D8eh25CC/QJIcuCu9JkPTg9K9o063Ml7E8n+rXPP1Br4l+OFzP8VviHdRRSCK2gkdU&#10;ZgGDBZpAMFfZ65cRiI4enKcjWEbnmvw4uo/C3iaKxdRcPLLGIrpuGjPJJXrg/N6jpXpvxgmTTP7G&#10;8TWsv2u5gijt5IZQdrArJliepOWFeYadczr4p07TIwQ7y7Q2M9Rnpj3rb8XaZDBrlppzzL5tymZC&#10;3AGN59fVPavyWrN1ajnLqepTjY0fE3gB9Vtk1xNWkso7ltrxLGWUBRt4ww/u5rzDxdaweHXW0tZB&#10;efaE8x5mTYwIP/1q63WrzV/D1m2iyubnTo8lJEjAHIJb+H/bPftXA6vew6hcRpCx3RrtYnHX8/au&#10;6gklobox5FEYKZyeuarMdvTmrl7B5c2xpMtx82KrMgU/e3H1r1YHRErNk00ZFTMuaBHiuhI1QwjI&#10;qFlxU5GDTJF49K0HcgJpR0pMMDy272xij7tMVxHqF8kD61Y27qZLHhfxpPYQyOXaMbRUoOF6YqFc&#10;A1ZBBWoGMhOZDnpTiTzjmoycMcUqy7elMdiRV3IS3FOgYIP731pnmeYMHpSBAnTmqQmPkRZe+36U&#10;scZjHPIqBi24HsDmtCBluEC9wKsTK3epE9ajnUwvtNPhBapZDHuTioxnNWGTiotuGqWSPTkYHUc0&#10;4HFRxNsusf3ht/OlnO24aMdRj+VSAf6vOO9SQS4gYbR0qIEdDSM2wEUAMkbLUK+KQ8801D83NUgJ&#10;WbI5pEO49cUMQwwKi5BoGixH/rCMk1N5StyT+lQRcHPenlyTxSY2WFO1cCjeM0xSSuT0p8SxFs54&#10;qLmbB5uMbRUCpznpU7bTIQOnrTzDmqTIJ7SMlN2dwHrVPUEEJMo656Vaina2QoOQap3zNOuBTKKQ&#10;cuCT2pIrkgMpjUjPepGj2qBT1RfLOOtFgIXQmLcq4NWLUMkO4rzRaxzO23HH+farh3Y8sD5h/n+l&#10;KwFZUBJY9aaoy5NSsAMjvTNuM0ykSAAnOBn170SDK5z0pQ4A5qKRtvJ6dqQyGUl+MYA9Kcsnlxkb&#10;RmmtPs696iZjjcO1AFjDNHuxiokBYtnsKSO8lPybfl/z7VZtoTIJD6CgCsvJP1p7uUh4pEI8xx3B&#10;qYxq4welOxRLaTYhUsB0qWaQS2zDo27r7YqmkuGMf8I4BqOSYhsD6UEstwnKbdx44p7P5cfHJqtA&#10;xqRMyz7R/nmkZstyDy5I1X5lJ5Jpwsvm3hjhuSPSkQ4YKetLPem1ZUI4b/P9KYiG7UofLQlh71Xg&#10;jYSEElfoattiKYGmztj5z900FWKWzZIxzmjzjvC0s2CxVeo61Co/fDNIqxYc/MyZxjvTXPlqAT+N&#10;JcsIrgk9BjFPli+1RqO2M0DsAjVULFzinQktKiNwrMATURVXt1QnGcH9KkLMWAPB7UBYtX9gIIi6&#10;ysVz07VBbkjnORVgSGWDyD160iQ7VYjooyalkMUPvUgDbV3RNqTqrAMNykhuQRmqUZBiL/w5xUun&#10;TDzldeh/xrnkQz0f+0dO1Tw9d28gjE9tsWNWjLDBIB7cfdr0f9iXXlsPitdXEoARrNlJGf8Antb/&#10;AOFeDQ2SjUUYpuEy7jgn3NdB4A8USeCvEtvJbAhpZETPHygspzyD/drgxEb02jJo+nvFH2Twl4r8&#10;e+K5JPtFzeai0sEEifLt8516gE/dcHtXl8HjXXNS1aBnv57GSUruit5nAUFuf4vfH4VZ1E2us6od&#10;Q1bUYzJc/vFT5QQCPZl7YqzpfiCwi8VSypYvcOqFVKSEk/vARxXy0paCRv215ez3e+QtdKgAd5Xy&#10;X+XGTk16JpTI16LWA+dZi28+SRhgpyAQAfQVzHhe5sxfXM18DbC7YMiyHBTG7OckZ6iu48C61YfD&#10;3UJLC4s3uYb5jEzo+3ajlVOc+y+teVUkbopReH5Y1nl0+6drecbXLDtgj1Hqa6DStOi+H3h6TWXl&#10;N1O8gAikXCneF9M+hp3jLwyfBc9pLDcJNosu/cyDoAF6k5x8zH+L/CqvizWbGXwTbTRESxpLGAis&#10;Cc7D6H0NKFrFmZY3jQ/a5ZN0n2oLGQ7ZEYwQSK5G+kCXl5DDKUjzuJweTuP09BW/oVpN4nS/nmuF&#10;tUt4jLtkHLYzwOnpXPPZtr1zNBb/AHoZGjLMODg9RjPpSkh3K+h6TpmpuLXUbua3lf7hQbhnOOmD&#10;6jvXZaHp0Phgz2ZmZ7KYhxKVweM44H0HbvWFaeBJdRuPMu5oo47RS4J3cnIPt6Gr3hnUVub69t5I&#10;2NpZv5Rc8A/eAwfwHfuKlBc2vOs9GM0FvczIsiEDYSu4kdDge36Vzgj1WC+eSKxQQuxbzzIu4579&#10;Qe9a1xpUV3El8CUj3YQkdxnvnHarmk65eNcLZSSo9mvynOBwASO3r71MmTYesS29q811dO0UmQSA&#10;eSRnpz71X8HCC2vbxkw8RiZW3DoDG4/rVnxfHb2yW1lhlgkKyIw5GDuA7+lVPDVjHIl/HCwHmqAS&#10;30b61zSLR0nguU6zoXijRWOLd/tUkZHqVVBweOhqLT9un+HF1V3P22FWYQtypO4gAn8qg8Nahb+F&#10;rqZJUaUyEgFDjkkep/2ap30V1fWkpjgll2lSQiE9CD1A9qxZvEu6Qbq9M2sXkSJGSdqDkEsQR3P9&#10;4/lTdNim1C9neXMUSJldpzk8f4Uf2ncSaTFazI0McYUlGGDkDHpmpbu7aa3gRDsKksO+f85qU9TQ&#10;hudMjufOjkkM248BxnGDnvXHT+Gb2C4MWnxEIuMyq6rg/TI9q7+0V7y2MsisrRnau4Yz0roPCLyj&#10;w3diRP3sjSFf++QB29q2tcRyGnXclhYWMd1AJ72FSApb7/rk89ves/XfFFrdX7PexbJ5JOYVbKpk&#10;nj7p6HIru28H3l7eWeopKkM0YbAKkk5Xb6eg9KlsPh9p914ikW4vIjdzsXckkY3OMjG719hTlA1g&#10;rnn0VlG8yll220gDr0OARn+vpW/qF+mkaY0OmDzOdzbvlwu0gnoPQV1WqeClsNVe1nuY/s6nEecg&#10;FcAjnP09axl8Mpb6vJb/AGuJN0ZxC3XG7Hrn2pqHMdKRn6RBNrs8AZ2Ma7i2Wz2J7/SrukwmbV7m&#10;1BMaIGAdevDAVm2ek6hGyxQTLbg5DHZuz+Y+v51v+HoGsPtL3RyyZBbpkZUZ7d60jS5WaI57SdWm&#10;sdckJcvlQmWYnrt5rZvH+3XAkuuI8cEc/wCPtWNEttfaxut9xUkZPUdh611F9fWdhoz/AGhS4TaF&#10;2nHcA9/pVaRLRLFcRoTLFhQFIBUYx9PTpTI51SOYzSyNJK25SWPSuP8ACFwzRXP2iYEyKAiYAwcn&#10;/wCtXTTaS9xJayysoCphMZ6Y/Cj2gOJgwXU8HiWKMOwf5FJ3HkFhXX6HBLdJqcU0rNC0nBzn+Nie&#10;M+tYutaVLdznyI90gAOeTx+VdVa2yaP4Ys/MYLK0eZMnHOc9/rUuVzJxMe08UTSytELdBBGSFOeu&#10;OMY+lcNZ6bLqviES6hI0YjYFFU5/h57nHQV0dnK925tLRl8nzOWc8enofapvEmlLFrUBiYfZ+dzc&#10;4A2jv+dRddTNxFt9Ot5dUgklvZUtoto2EEgkN3/D2p50gzag8SBFR8KmEHUjtzxzVeyis5J1hK70&#10;EmWcNx1x61oeJdWa1lkW3HLD5eh5wPrSlaSM2c/4gifQk/s50Lee/mFsgMOvA/75qvoMiaatztj8&#10;u0WMszKcFsc8gD3PapvD9tdat4lS7nOJI1dQGGOOfQf7Rrodd1kOqWJheaSYmIiLnAYYJPfHIrCK&#10;7iTsccUl1a1vNWsV8yK3lMW0nHceuOzelWfD3h2XUNKje6laKdWLbVweh45zXQeHvI8IR3Ng6lo7&#10;+Tzyh+XB79TnsK6Xw14cM0c9/cbY9uQV5+6AD7e9ErGqkM+GWgW+kajcahcncFIxuUHs6+/qKueH&#10;tQPiPVLlfIit4c8XSDLnhBj17n8qZqE8d7p1xBZhnSMhW2jd/F7Z7g1xFj4say00aXa2cm4sSJM+&#10;vHTB9aOZPRmqPWofhvHLcPcNrV0PNJKpt4/nXnVz4XsfDeqTrbXLT3DbtyGPaMbuc+vIHeofP8V6&#10;lZLBDEqwgDDbSSR16eX7etcZ4aD6Trsn2rO9GKuMYPDDPX6GtEjZHTaZp8c2oC0mZo45/kaMcg5B&#10;/DvVj7F/wiusqVT7VZBSDHMRtByQOPwHaqOg/bNR8RWd1cwN5KPlnAOBx64A7Va1q7uLHXpXcGSw&#10;kDDpjncSOcew71lqmUWLvw1pmpav9riv5YMYO1E4ONvHQelP13xAvhi0hGnYkuVByTlN3QZOMf7X&#10;es3UxcWyWwnU+SX+QKPz7Ckktl1QRiB1ikQY2nkn/PNaqp0EWLrXbuVYLn7MskrE5iZ8gY//AFfr&#10;ToPE13eP5Edqkcw42o2P89DRpEqxah5SEuwKhiRgAE/jW3e6aYZPtEMiC4cZAJ46/wD1z2qrjuGh&#10;38kNnJHLEElAZi2ck/jRr0yS2dtJHIVkUEsq5GScdafpltaaZYs19qEN1etkGOIjj07j0HbvXOap&#10;f20E87HLndlYwRkj86x573RzyZpmwGoeH5rlyVmVSVQcg/Jkc/U1iaT4V85N9zMYZCRuRVBxgnHO&#10;a7zUr+Cwi+xW481yuUZGztPIBPX0rAuvNGmyrJ+8uChPmAYxjnp9OKpOxzSKA1FtFvRAoNxCgzuZ&#10;sdDjGPoK37Itr1kYZ/8ARBKCFlHzsp55H5CvO/8AhIZxNJbQqSSTG5445we1deupMLFIpDnZnB4H&#10;fNVcixPN4XF/MkFxqdxdJbfcV8kHGVHBzjqayr5r+HVrK4niVIFmUqFPBII7ZPoaWZZrO6ivrQeY&#10;WGGAGeoOfX2pl3/al3FKssnlxRjcrBMg8euBWbYtifx5qS6etrcJGjm6iHy4xtIOT+e79Km8FWck&#10;fg2XXzdPIgEoWFs7Tt59f9kjpXIwyXOo6nH5h86KAGMkDHY+gr0ZnSDwiukWaYgLsc5zjcGB9T39&#10;ahbmylZGRojzaxv1V9yCNiRErfLySv8ASunvvHHm6bJrRt45o7hWiVHJKhwDjqM/w/rXOQ2r6BYB&#10;Efctwo+XGMY69frWhpPh9Ljw7ceHHlEc9nvvoiR1O3A4znq3vXUtieYyfB3iK21/V7y1uLeOznMh&#10;ZXhHPO5vT0A/Oo9D0OG4OrTXrNIYTKkczYYkjBHqfU1WsPDUVnr8Us04kuJMq4AxgqpHr/Strxjo&#10;QupZLi1dZWjBdoznJA3EjjPPSrp3aNYsw/Ddj4i1u4gaQbLctsYiTJAORn7/APStfwX8OFl8U6la&#10;zX00MDNLM7KBnfvA9adYWcupeDk1O0uRGryxqyFQzJmcICf1NegWMtt4WGnz35BgezQvNnaHYjtk&#10;gds9avksymczpCaP4S14RRqb20u08otMoGOU7bfdu3avGLf9t6/+B3xD8U6PZ+GbPW9H+23TeVLc&#10;vDtbzgg42kHAjH8Pf2r1nxbrEMVjDeadaSx20U6+VI3IJwSeeRwVPrXyV8cfAVxoHin+2mIddaT7&#10;W21W4MrySdTx/D2xX0GUYn2eI9k+pnLY6jxf+1T4p+O3i3w5qGsada6TY6XdLNFHaSyMclowwJLH&#10;j93nhR1r1zxjY2+o6TpGt2wAe4tULlVAyTtbk8E/fr5C8NQFIbvYhHyZ5HXGa+pvg9r1t45+H0uk&#10;R5S805o4dmQxb5EBIAOf+WZ7V+nYaSjJO551aLkrGRMwPPVvSqzB5OMY+hq7qNsttdyrnLouePXG&#10;arLITGGxzX2UGrXR87VXKyJNzHBGPepWgCj7xJ96jebDDintMryLgED3rRnKNJ+XbTd2KcwzL7Uj&#10;ikAnmUeaaYWVetG4df4aCbDt5NLndTB83I6UqmmgsPGKRic8U1mxSpKneqAVeetEZDhs9RnFOLqe&#10;lRkbeaQxBloWDcH1FNX5Ux19zSlvM5NJ29qRVgAyaST5CB1zS0hGTzSCwGHyvmDE+xpCDJzkj6UE&#10;560bivTmmIM7PlHOe9GNg9SaaPlOR3pR1z3pANSU7sGk3kP83Ap+0M27vSmHzvvcCmhXEBpTjv1p&#10;HCxjjtTVG9CzdRVEjtxPBHy+tAIAOPSk8wsu09KbnFAIWM5ViexojPyZ600nCkDvSRHbHlqgskF0&#10;Yz90UjXJJztFRn5jkdKOlACmc/3BTQ2TuwBThikYA1QDQu1tx6Uu5c5zSNIWGD0qMqrUASu4l/Cm&#10;BFLY3nd6Ypoj8vuOfWnb+MHpUtlDZRkDHaovN2jnkCpWbyxx34qHG1s9zUiJBcR+Ru4C+oFMaJZI&#10;w6yHnmncOeaXyjjA5ouPUWw1B7CcfLvVuDk+/wD9avNfiNosXgy8FzG5msX6yOoGMBR0HPVvSvRe&#10;YnDHtTfFWgweOPC8thKAuzG12Jxy4Y9CP7tclWjzanZTqW3PCr3xVAkZubM7buJvMjxkZI5HOBjn&#10;HevsXRfFWj+L/Ccdta3CXtw8cvmziF0KEMxX7w5ztx14xVb9nr9gPTL+wste8Ra1a3dn5aOtqkcq&#10;FRiNwNwkXnBYfjX2BB8HfCmneD9U0PQ7Nrd5YuJGkkcZBLjgyN3JH414c6nJI9CHvHwTq9m1peMj&#10;sVAJC+4yaqybgeRXtPxE+Hz2P2mHyv8ASLd9oPz8qGK5xXjcivM5AVsDvjivXw9dTVjjxFPW5U+f&#10;flBk/WkWURtzH83qDipzHbu/lyTxQuO8z7R/niqj3trNIY7Y+cy9TGQyn8QfcV6CPOe5ZTfNIMDJ&#10;7ZOaku40tnzPhXx0A4rOeS5kOyNPKz3PP9Kibw/5h3XdyHk9lx/UUxjLvXAJGjt4GmYHH+s2/wAx&#10;SRS6nqiMDILdAOfLzkD/AL6962LbZZW6Rx/MFGKa7sxyRSGmZVtosUUTM9w95j+GYZB/OrcOxF8u&#10;KFID/wBMwBU+1SwcDbjtnNIi7ZvNPSqG2IIy3HmOp/3s5p6qEGD83uaSQljuHQU0OJThOo60EXHg&#10;hOAAB7U7GeR1qOpIFYsc9KAQm9ugpVcohOKUsEY0x5d4IqblDYk807icfSnSoAOuakjiIi461E+V&#10;+9RcBQS2BUhZFjLA5IpqOikFuo5FQ+V82O3NUInjl8wcqKZFuhkJChg3HPanFGihyKRZig9zQIkc&#10;AjKgZNRrHvC7uGBzQZtnI6mgSF23HrTEPeUjjpUQZlPAznvSu284/ioDsnGKYD0kMZwVDZ9aZLLi&#10;T7oApd+760yb5VyaQ7C+cQPug5pAcckkZ7UD7gamkeYeOooCw7PrSbATycD1pCSRhutAXzBsPSgL&#10;DyBIMjjbzx3qKQ+eR/Dt4470/CopA5qNOVYn1oCw8EKuRzTTJ5nysAoHcUkRymacyiRcUiWEZBB4&#10;xiogSzbsA04bl4I4p2SnTmgaIjK0kuCNo9jT2cNx0x3pjyjPPWnKiOjc84plMYzA8DmmggHrzTIY&#10;2V3z0yaUxjueaZmxxAc5NOAT1/So8Z4FL5Hc0DQSsAyhTxipA4I8s/nURjGcjrSMV6tQMCiCXG7j&#10;6UySVx8oyF9jQUSThT8xpHWQkKxBXpwaAFVypwvzD1NOcmRNqko/qvBpyRpbuFTlTS/LHIXC/wDA&#10;s1VxxEWR4ikgmIaI7uh55+tZXjnwVZ/E3w7LAIIrHUldCt3DGpkYA8gk4ODuJ61dVPMaTPQ4P5VN&#10;Z6g9rIflyq5GK5501Nam1Obiz5TvdEudKuXtZx5MxxkDBHT2PuO9S6Ol9o+s2cunXctldNvw0DFC&#10;xCnJJUjsT3719D/EjwD/AMJzp8Gqadsj1K23vIhLOXXA4AGcfcXt3/PxPT7cTeKLfTpoWW+hkmjI&#10;56qpzxwex7V8ziaUoTutj2qc1M/QyHwnreneEdOXUCusiTctxdSYV4wXkyfmdi2FA/P2ryzxXoi6&#10;TqMwtx5sJbdlgBjOD/WuL/bL+JWp+F/ihodjau0lnHa200kaqnznzZsjJUkcYHWvRfhL460X4meE&#10;7KGIGHUYoUSaFpFZlYbgcgNkfcPYU6E3B3YTimcXK64wgDfhUG4/xfka6LXvDsmj3DSvgx54IB9S&#10;e/0rDu0RfrXvwqKSPOnAiVAVYli3pmoomHlndwacVBHyHPHNQMQ3y7W5744rc5WiTAkHDGnHGME5&#10;qFYynTmkbb/FTAlIC9Duz60ictg8UIVKErzimo+8bjw3pSGKxw/oKHkCDCfP65qORgetNjHlZC8h&#10;utAE0ZXOc59RUci/vdxPHpTliWPkHk81G6tKcAc07kMkUDnJKg+lNKlCSp3VH1+V+1SoWK5j5A61&#10;QhrM0oKEbc9x2oj5PkHjvv70qvJI4ZR8g60P9/I607hYIpQ5aNlGAODTT8hOOlOjAyxf8KYxJJB6&#10;dqLjSHwndTyBmo1+QUF+aLlH2lf634xns5pZ7Ox0i2XGJLdSXPOOqy+vt3r88NR1vX/iX4ukstVu&#10;5JXkuzEqmRn5MhA+85H8Zr6K/au/aHe+UaHpN0vnx/flRopF58lxxg9gRUH7G/wLk1O8/wCEx1dl&#10;WGNvOjjdZEYsDBKCDkA9TXx7R7iPpn4VeALH4R+CYNHt0B1CQOrylFU/6x2H3R6SetdCZps/vGJf&#10;1JqxeX/9py+ewIYEYB69h/So1TL5NQVcj3iTr1pjBgeKlWIiQmniP1FIZEmccmpEYninFcCmBgDV&#10;IZL0oEmKa0gxVaWcA1aRLZZeSoDJnIqFZdwpkuD94Zq1EybHP8xxUbkAsO605XAFRS8kkd+taJGb&#10;I92WqQyBRUBO01DPN8tbRiYydieS6Aqjc3eaqTzHPBqo8jHrXRGJzuY65nJY4qvkt1pxYU3eBXQo&#10;mLlcTbSd6PMFRmStLEkjHiiPrUYbcanhTmpYyULxTgKUrik3hagpIY0fNSIMCnoAwpcYpFkZXNCx&#10;1OsZNSLFUMZGsQNWoYlUimgYpTJtqQuXI2VRUU84ANVHucCoJLjdQK46ecmqUshIp7tuppTIq4ol&#10;sqysTVSUEmtB46gkjroSMmVFUinzkJCrHnnn6USDnaDUtvCkpaNZFlcLkop5AqnsSo3MXx1r0ngj&#10;wZcXbYa4k2+WCSOkig8jPZq+ZQ2lWvij+x44ka+W382WdkG/fv2EZ2+vOcmvSvj/APESwtfFNlb3&#10;Mo+y2W/fEHTc29IyMcg8HnrXkEOmXeneI9T8Xkhre+jlaNSCGVXfzRnjB4FfE8RYhqnCmut/0PRo&#10;wseR6RcrbeKYL14zLd20ilUDbQSRjrg+3eus8QfD3XPEWqWutRllkkjBjhDrwG3N94uOzGum8GeF&#10;TpWnNrVzGLqVAXVYi2WILAY7enauR8Z+KPENr4itb3JtrRCSkJjBKgiQDJKehxXxNOV7WO2xzXjD&#10;VtTtriPT9St4oWyRIQdzBSBnkEjowrmb5NDhsZGs2ka643Fh/FkZ/gHv3rr/AI4fEbR/iJd2k1la&#10;T2U8G/f57A7tyoB0b/Z/WvJpGwAFPA6+9e5QhoaJDftDXbK79SP6012BbaOtMc/d28YGP1pN3516&#10;cI2NUPHv1p4xiod9Lv4roRoNYjdQ/wB2oi/zUpfIqgIz1prU8imM2KBD4yBRO2U4Xcc+uKjU56Uk&#10;gbA+tJrQEQupVh/Knhyq0SsDt9hTJOY+KzLHI2WJPemKxDGmK+1AO9BbHNOwyffU8BBPNU0bNWEb&#10;FUSyfZ8gB+93p0LeVKu3p3pFfP41HJleaBMtX4WR42XtnP6UWoAb2plsfNjkU9Vxz+dSJFtX7woM&#10;2St1NMKfKX7CnDkGhSGjYE45oEVZSUuwvcYNTzIomLb8yFVJGPYVGyhSGzvYnbxUkrfPuPHygY+g&#10;xUDK5J3j60+4GAaaWBYfWpJ1ypbtTEQBv3eO9ESfvAD/ABHFQs+057VatxvKkdjmqEWZLMQoGPeq&#10;0i7DVi5kL7OcBahuZhMMqMUFIbGc+1Otjuk56VDFcCLqM0+GQhs7T81S2UzSNs0qho/u9xULRbZA&#10;F4FdJ4E02fWNat7YW7vEd284Py/KxGcD2rn9YYaf4h1OzRSVWWVFI6cOQD+lYNmTFjkiDbCPmHU1&#10;JOCq5WqcDiM8jc3fFaGzzUzkCqiyCijO3U02TINWliC9wagmILbelaFIqoGYtu9OKbGCC3PeplcS&#10;kqBjHOTTSwRqq4yWJ5EPy9amSQxsXfljTbdgxzTmjDSZ3AilcRG3LFvWkJyKfLGccVGnyqcjmi40&#10;NJzxUiqrjD9BTUi43Z/Cgjf0YCpuURSohPPamMB5ZxSSgqeuabk4J7UXAcqgJx1qS3na2Y7uQ/FR&#10;oCfYUtymEU7gaLgWSkf3gOW5qtJNsOKbAxc49Ks/Zsybz0p3KIYxvG4dajfAbpzWjHEJOF7Ux4wn&#10;JUketK5LIYRkD1q7axBZAf4qhQB1wBg+pq7Am2MIThv73alczYl1CYxvB5qlN++AZ+q9KuXkjSuQ&#10;OAO1UnmH3e9O40RmZ25c1I03mRbT0qtNIAcDrSIMjkgfWquUhbeT99IW5yBT2X96CKjaIhlIOcmr&#10;A/dyRlumOlTcZWufnutrdMCrLkpCpT0xVeVSs/PWrMfKgH8Km5RFs3FMcAYqSc5mQr0BH9KJYi7j&#10;advtUroqfKTlj3ouA9f7/er1tAr3cULkgPkNj0xVBX2RYIJ+lX1uMPA20BjkZ3UNmcguEhVnt4x8&#10;oY8/T8KrLA1s6ovQdKvyhYiHI5bn86ikuFmcIFKn+8elYszOz8C2EWoaxbLdfMgjA6A/wN659qfp&#10;vh6HVPizHax5WyjeBsAD+9Hnj/gR7Vk+DtZk8P6vDIYGvAxb5Y+MfKR6e9aU+sPoXiJ7gROblimV&#10;HVRheoP+6O3euWrqrEtHsfi74bNq+s20WnTGKOKNVwFUf8s09x6GnzaBB8Ph/aUg+3XTDy1hlAC7&#10;vvDnnuuPxrxXUtf1ebWBqEFzh25CiNSR8oHpXsOjpqXifTEn1vbZ8Bg0/wAnO0H+6vqfyr5erQ5d&#10;SbHQ+EbKf4mXEk246e1vjMcByBuDDuR/c/WvQdeu7acRyiECcIDjrg88g49a4Lw54a1DQybvSdWt&#10;4I5cMW2hgeuOSD6mu1sNdtYdC+2z3Can5UnkEQsoYkKDnAP+c14FVNM2WhQ8QeJdb1PQfIuZPMsl&#10;VsbnZiBuBPVvUelI1rGPCMAN1IxYpIIjnaMqKTxJ5lrbvFFGJvtasqqjElMAZzx75rM8M28erpNY&#10;SoRLFkludq4KjHFEdB3Ol1jQ7/SPCYu7eZ45fn89EO3KAMTkhueg4561jaV56aWLy2wkrgFvc4Gc&#10;nI9a7e98QxWmnbWRXWbKMySZyOfyrkL+93ukcMTokmSoxnPenJjNbw1Hd6pY757lkLMBIi55GWHX&#10;PpWhrU1ho2kzWdrbRrNMweSbaA5II7gD0P5ms+38I2vhe/W4mvUN0cAQYweoOeW+nbvVPXYhJqS3&#10;KzqGKcpxnqf8axuOx1um6fHqGmf2O7tHPCGmDx8Z9M/99etc94js30SYLatvcAB8jGSAP8TV+0u5&#10;Lf8AfOf3zKUJwBxn/wCtWXqk/mi4zkFiCG/GspTKSLulWF5rqx3OpN+7iULGo5wBgjqT6mr0xht0&#10;kXTl2S8Z7Z/ID3rmbbxBPpumRWwV9/B3lQB93GP0reSRdSYyxMYn4JDDpj/9VZ3uUjY8N6A5uxea&#10;yAbbG8AAHuD6t2z2rvPC17pN801raRQuzgAB4uejHrge9eX3GoXBaOB7rzUGFxGinHbBNNh0QjxH&#10;HcWsiwvAd+8gkHC57/TH40cpojsfE2ko2sfZtgiMhIAQDHBY/wBKyNXU2Wo2UQji8sSbSduCQSpP&#10;eovEFzPFaJcvMpnVgRgDPII/qaitdfGpQqJYNjKciQvwTn6Cs7FXOo1yxL2li1liNDEDIFGMtx9K&#10;09B0yU6aXEmxNxxx/wDXrhbu5nBR2ZWTG1dhzjH4e4rYh+0RWQlF7EIVYllIHAHWt4Im51A1Nkl8&#10;lGZnj4yGIqv4d0a+17xxFcWrOI4iHm+cfdEoLdSPUetc9q+t3Oj2MN7BJ5iSrkFADnGB6e9d/wDD&#10;nxVpnhrQrqeE7r+6VsqXAKllU5IJPcelbOx002cr8TPEuPFsttbkssDeU/JByEUfzBrFsryfWJ77&#10;UnAjnRHCqvTg7h39TTPiSjrqH9rohlWd3lkKDOCdv4dSfSo7HwoY3m1JL+HaMyPbAZYD7x7/AIVi&#10;58h2XGeFtXuNZlSHO2RGG8gk9Sff0FXoNRWy8Xy2t5I0lk0DBwc/eD8cc+g7Vi6fqq6n4s0iKxt3&#10;t0uLhQzOcjAI+vvW74+SI+JbG0RfLPl/PMx+UkeZkfmKtV1bURJY6HEsTyaflk/vMACOv071meKd&#10;72KWuT5hyWP4r/ga0rZjZassQvYkthjI49R3P1NbM/hq1uIptQj1G3nQY+UN0JPTIP8AtCsJT5ti&#10;0zCvtBh0y20WSH5TLciOU4A+Xd7da6XxtObSz0Wy06KMyzW+8zMMEYC/T0PfvXBW+svr+nW7KSjQ&#10;vuKMBkcnnj6frXb+HYUurYT3MqzGNVRVU4K8cjjHr+lc0p8qLuQaW3mXKWnnl5iuDKAQeW/+uO9W&#10;fF04toItPdmcqo+YHBPCn3rlvBkvk3V0QpULEyqWGPm+Uit3T7Ddqhvr24jdCTiP7pHBHt7VpTqc&#10;yIbNjTvBVro9j5080iNLFldoA5IBHQH0rFubcQ6PdJM7SzmNtrOckHnv+VaGr6jc6mslxcBooRny&#10;kK845K84HY1kWDTXljJLNGyKByWGB1NU5Jksy9LBtLRml2jLE7sZPQVX1bxNb3k9vHBEry7wCTnu&#10;R6j0zUlwTau5YboySRj0+tLoXh5dVlmdpkQY+UN9D/hUwZzyL7MbGS2a2ws0sYZu3UHPTHpU2v3t&#10;vpL288USy3YfkOOMcH09h3rL/sc6ZqPltdROWJwR2HP+FaL2S6R5a3LC+LHOYuMY/wD1/pWknYxS&#10;LDaXcz6ePEuqxiCBMCKBCGDK2MNnJx/rBxjt+TtJ8e3mo29zGkESW+1lzGWU9Bnv7+lZPifxONVt&#10;4oJd9vaWqCNYcKxbkDOeCOi+vSs211eOPQJIre0lHD/vOozg/WuOV29DRHoXhPdHNI5Km1mwzhhk&#10;55P8z6VU0Pw5Y2bajqV22YIEYqCgPIVW9D79q8rW9utptjfpE0vIQquR/FW54Rub3VoJPCpdjESZ&#10;JLzYPLAbCnOBxgN69q6Kab+I3izftX8X3d3Lc6TAJNNnkcwEzbRsBIHBcY/IVoeMvAbJ4ljvLUfu&#10;ZIR5qAKB5pdi3cZ4x2/Gruh+JJPDrR+G3HmQWoMcdzkKj4yxI4/qalv9G1az1aSbUtRtzbHOyIKA&#10;WG7IGcDtmuq3Q3TGeFYIptFmuHG3YucKMDq1VtT8PSa3ZvIpIhRui4Bz+P19Koatra2UZhNvJCSO&#10;Ceh6dc9OtULzxVKmgv8AZYmWUOAWGGB6Z7Vi42Y7lC4k1iWTy54UeGH5gWbJGeT/ABVq+E9PN/qw&#10;lJKRKNrgdjhv8RXY6P4tstZspYRp11bzSQuheXhck4HesPS7v/hG7i+tpI3kS4mMu5B0GTgc/Sue&#10;Xuu4jAmKaN4kWHzC0UzKpcjkfd9Pqa6TWiIBbuJGEflBlf6/5FY+qyWOsy3Is43gYRkq05xzgAdz&#10;3qto1nqdxA6XN0stvEQoSOMcceuB7VcZX2At2kVsZ2kmYuJeFfHToPT2NLLptnJc/u8XDqTneg/q&#10;P84qSXyrO2kYKXSPOO3OM1LDPbafpMN65VDdZYIzYPDY7/Wl1MWtSaC7TU3LJGEuR8uB/n1PrUd6&#10;srSRQIMmR1EnPQZHT8M1EIpLTL213FGxPQ4P86LbT72dfPe9iDZHBUfT0qmZNHPeL7C28K38EoXP&#10;2naTwBhmLeg/2a1fDvhu9vLV5ppXKkHbuIPTPv7V0CeDn1ODzLqRJTjah5XBxwePqa6nxtfrokuj&#10;W6RtG8bvv77slCMZ+tK4rHmB1GSGa4s4IxLLATlWOM4YKan0jVDcNPbXmEDJhQMnk/n61i60bseN&#10;2u0Ro0n3rgrndlmb09v0pdStW0xVaYPLI+QGiTPPv0xVWdjOResJbG3ubyJRjEhy2Pc+3tXSmeCz&#10;8MNcKzSKd+GPBzg+3tXHyLJpGjMjuFbUMSrgcgDB5B+vaui0+W3PgKOzQ75JHkGCcEZ3DpmpSIZh&#10;6xrc+rW+lxWQJdVk3fMQe2OuPQ1v3XimOx+Iemzx4NvcCG1nXkD5pMntz8oHY1yHhXbY+Jbu1luI&#10;o2Vhs3sF/hYnrW4lggsJIHkjmvbdjdCQNgYA4GP/AK1axdyGzc8aRRWHi+J7cbYrktLGcY2gxq3Q&#10;Y/ve1ap0+Kxu703ss2MPlQ3GM/Q+hrKvNShvPD+mX12Q4WMxnDAYKkIemO61pTaZc6lctfXUmyJV&#10;3BCuDjOfb1NbQdjZTsjC8KajHaaHqGjoMpJ5flljyGDFh2x1+legeObD7X4S8OQkAzNHAhBA5Ihc&#10;n+VefxX0GpSoLWBkeWRFDM2f4gPeuy+I13c2/hnQ7iCN2+wrCshVc8+W6Htxyw61aq3ehopmboun&#10;y6pEulX0EKWtu6uiog+ckng8kY+Y9qwPiN8IV+L+p2WixuukRWUar9pjiWQgR7wBtyvB3DpVTw/r&#10;MuuW97cxzZnCArtVW9R2+gpg1YS3Udhfs6+YSzOVA6A9sjuKuEnSq+0QNnFfEf8AZPHhWLS7fRNT&#10;nmmurjybh5I41CIcfMAGGevTNdr8Gfgw3w2lukS4e9uboRyvI6qmDtcHgE+p713EjT6VYy7bhLuK&#10;QFI0QAEHB+vetnwdMPD2hX99fOJbieRXigBCuq8cY7/ePbsa+ghn81OK6Iy5LnhHjXSf7P1iQf3l&#10;Unp6f/Wrniny4HAr0/xxZLqcT6hgxNtx5TDngGvNZ0zxnb9a/a8urKvQjUi73R89jafK7lUwleW5&#10;oUiU5UYNSEnGDzTDgD5eK9ZanlClCnJpG5yfSm7j3NAO7gdKYhhkRuihiO1G4yDDRiMei047c4A5&#10;pGBDYwT74pjQ3OzgdKQSgngYpwG5sd6XaM4xTBjdw/ipp2N0FSbQOtNZgvRTQSxm8JxT1fzFNAZW&#10;6jFMjfYT8pqWNDl4ibPWhfue9Jnd9KTcBUMsXOKBzSA7847UiPtVh1+lNCYvXmkJxSRjEZ5yaA+z&#10;qCatEARsGT3pN+TgUbs8mkPqKQrBuIbYOvrTfOfO2g/KuT19aUkKoJ60BYZIxUgHvUzIcYBqNnVM&#10;bhnPSjLA9aoQoUg4zSb93A7VGEZpclgBSmUTNsUFCP4j0NIaHZpOq8/dpfKwhJYU1eYMe9IuwucD&#10;jpSE4pA2EApm7mhBYfuNN3FjjvQo3nrimhdsvXNMQq/vSVHBFIQY2yTkCmElXJHFAJJ55pgSM63D&#10;qV429aRztbmmngjaMU9XMPzg8+1ZS3NEtBWTK5qMxFulPBQHcB8x680krY6VNwsM2+Vyead8+Aw6&#10;GmLljzzTtrZxuAXtmnuCQk43YHc1Zto3toTGxO09cdetV8EclW4744pn2uMfPLMu0dVQgk/yqm7K&#10;w9j6N/Zs+K1zaX8XhbUm82C7wLdnd2ZdxijUDqOBn0/CvqKEGwvjGWbIK7sHr/nNfnNo+rvbXtnq&#10;GnZjmt5UlXcAThSGxjkdcV99+EvG9n8Q9Di1O2YJMm4yQl1ZvvMo6dOEJ6V4OPw+inE7qFXldjnP&#10;jxodtp/hWfxPbwCdkljgkhIVQ5ZiSc4z1YHoelfF2pXx1OYy2tmllEeiowx0x2A9K/Ry1ktL61+x&#10;3kJmt3+YoGx8wx3BB7V8f/HL4T3PhfWJbpZka1uP9VsViFKxrkZPXJz+VcWEq8s1c9GpHmjY8IvN&#10;FjvmzO7r6smBj+dR2mnW9llYE2f7XGT+QFaVwGtzsfqO9UpTgjHevqIvS54c4WdgKkNnt7USTxhs&#10;Nkn1J/8ArVIg2pySfqMU0+WTgjn1zVXMmhnmIQMClyV5PSiWNSo2kUuRtGRnFBA0ur8YpNjHjtTg&#10;Fb5xxjtmkaT2xTQDA24lV/GgKsHK9T1p7gBcjqahOTTAkUiQ7V604iSPjNQbCOQwzUgkYL8wJ96T&#10;KSBeT81ShEPIqBm39KdHlVwakqxL5xHA6UwgnlulJHhetMUkSHJyKAsSW6rISH69BREd6/7VNaYR&#10;ggKckce1L95wVGBVIQM7sSpPAGaYTxTQjC4JJ4Oe1PHEgJ6Ag1SJGhC4yOgpyknJXsM0rnJYrwCa&#10;UOEiY92UrVAIhBVm/iOMUiE7Bu+93pYYiFR+w6/lTXOXFIYuSHok+d9p+7ROuUwOCR1oc45qRguX&#10;+UdKRkaPpTYnLMRgjPel8to1OWDZbPFA0BYmMlvvUkZIXcaRm8zjGPrRInlQ5yGP90daAY6eNrUB&#10;2OVc4FNDBkOO9DxmX5XYYXkUgX8MdqCRU+WPFNBJPHFBO4+ntQOenWghiybkK7j1qSQheKi5wd1N&#10;DFkIJ5pAhJEES+Y/K0qEYDDpUSsdmx+aevyj2plDZpCxATj1oCMRkmkkIJ4pqkyt5ece5oIYrN5X&#10;NLvYjOeKUR+WdjfP7ikaPPfaPemNCg55prqGGT0p0Z+RhihVzBmmWiJVCsCvWgQgndvf6bqGjDLg&#10;jI9KeuAuKLiYoCEIxLbmPAB460SyBQ24fKOf1qHBLReiZzTmXcxzyDQPYT7oLfw0qbGRuOaNuPp6&#10;UMBtJHAFIG77EunX8mml26xuuwg56Vxfj34deZe2nirQwIp4/MM42KAzvjnOVP8AGfWuue3MTncw&#10;KgZwKmtdZayjOVLW5ODGuM8e/wCX5Vz1qKqR5Tro1OTc8E+OPxNHxY8cW2oogj8i2jibDMRlWY/x&#10;AHo4rI8I/EHWvhpqn9paQxKvzKkkrBM7WA4Vh3dvWuy+Lnwsm0/UJvEemqJtMdFLwxh2kRlU7ieo&#10;xhOue44rzBpzJGpViisPusBkV87Ok4Ox6kZKZ946B4q0r4peF4r60wyJGDJhTwwQEj5lGfvjmuQ1&#10;jTXglJKEJ65HtXzh8JfiRdfDTWg6Az6TId0tum0MFLJu5IJ+6mOor7FS+0/xtoUd3Y3KSW8+drKy&#10;sRhsHO0kdVPeumlV5dGYzgeaFXKYUAHPYY4prusZ8vua1L7RZdJnkDMJF3EblBx1/wDrVnyWhLj5&#10;gTXrQldHDKNhq5BwUwv97NRSorc1NJayxruYEL64qAtzWtzBiQfKrDtmo87W3fw0+Q7Vx61FG+0b&#10;GUmhMBCTI5I6U/cI8Z701/k5xx6UgmB6qaoRIHweacj+XJu/hqvu3SA9ql3DzcnlfSmSNLLJIeMZ&#10;qUEwj5funrTHVWYbTihzgrzkVQgaTCkR8Cn7TDb+c/I6VBO4J+XinIxkh2McL70FisdgDtyrcCmN&#10;MBIox1pS2RtbkDpSKQAeM+hHagqxJMdpqLeKR1JXOc1GFJpDOO8L+BdS+KPi1V+0SyPLnexcE8Rn&#10;H3m5+5X6baJ4VtfCWg2uh6WixwwRIGeNFjJ2oEOQMA8KK5j4JfseSfBqC61vXNVsvPG35lEiKnMi&#10;clyByJF7V16KyfvApKSDcHxwQe4NfItp7Ht2HCABwR09KlxiiJsj3pzjioAbRTQcGnAjPUUikI/3&#10;aqPJhqtykbeorOnYBuoqktRtj2m4qtI2401pAPU59KMgYNbxRjIVHCnofzpzSbqiJ9DTSwHcVqZ3&#10;JM049KiEij+IfnTzIpHDD86pITZBK2CaoXEhxVydhzgis26YY6iuiKOWRWd8moJHyaVnAb7w/Oon&#10;ZSeo/OuqJxyY1n5qMvmhsnpTcH0rVEhmkINLg+lLtPofyqmNCx8NVqKTB6VWRGB+6fyqRcg1ky0W&#10;mlzUTZNNGT2qRUJxwfyqCkTwHC1KBk1FGjY+6fyqdQQORikUSKcDpSmUL2qJpFHG4D8aieRT0YH6&#10;Gs2BI91t7VA13uqvLnng1FGrFuFP5UhMsM5Y9acqEmkjhkP8DflVgIR1BH1qkSMS2DdWNStb7V4o&#10;Awc0ya8Ma4FaogrzJtPSqxHmE9qJrx5GIAzVNrwxvg8ZrVEtmN4j1iXS2AgjWWQk8Mcen+NP+BbX&#10;PijWdY1O6bNrEs0JQHIBDRtnBJ7E9q8F+M/7Q3/CPeMJ9A0qykvLu3cpLJ5iBAdqNj7rHuw5A5Fe&#10;j/BL4o+F/CXgDUNGm1GKbXrzzGZFmjB3vFGhAUvkjevXaPp2rCpO2hvTi30PAPjn4d1XVPGd1eWc&#10;L6jbfJ8skyrn93GP4j6g9u1aOqT+JdQ8LwwQaJCsMkKxbROnyZQjj5gOAa9h0qy1u41BLW3kis7q&#10;bO2WfgDAJPGw9uPxr3e3+DGl+D9DnvvEeuW9zcJbNKML5SbguchvMGeVbtXy+YYaGLtKXQ9KmfH+&#10;nWV/pnw3ujqMAtJbaJ3VlYNuO9jzgn2/OvF7/wAQwatLdQX7hzyUIB+UBhgc596+g/DMc3xw8TDQ&#10;9Ql8m3KtvyoYAeWz87dpH+r9a+WfiZaw+E/idr+h28Ia3srieBZtx2nZOyDrnsvrXgywUKT903PO&#10;RcNdlpJFBfuarPkk8nrVqYvGNxHzsDkCqYZtxyMZPeuunHl0RogFITnOD04p2fQ5pAAARtwScls1&#10;1o0Q2jNITjvSgZ6U0UQseacDSbCWbIIwCRxQoNUArdKhccVOQcVE/eqENjbbUgPm8D61A7BRkgke&#10;gojmMfzKM9qGC3GzKVek6JStKJTyaa4445qDQgLfOakPIqLB3HipSCRwM0wBCyHgZ+tWUV2+8u36&#10;Gi2IRdzYUjseKnN2ZRxz9DQSKkeCOaWddwFKjjHJx9aRnBOMj86ZLHWp2bz/AHsVMATzmoFKh41D&#10;Ag9eenNWXYRLwRj1pEMfCc5B71DcK0bYXkHnNNimJcA8Z9atzRlYxuwQRnigRRCH+8R70+Q/uxzk&#10;+p606zRXuoo2GY2I3HOAOfWp7+BUuTFF8y5IULzn6etQNFPZtIq1JH/orn2qKVCNvBGKlefNu6gj&#10;JHSmIzPK8z5Tx71pw2628WQdx9DVKBSZOQRV6bEUXykE47VQFSdt5ODTEU7MGhVyS1DSbenP0qSk&#10;MMOan80AKAoGP4vSmpJkc8fWmFHCOApIIPOKmWwz1/w1YXvw98FyeJQFvHvo4pI1l4CDdt4IJPIf&#10;26V5lqQkOrtNKN8kwLsT6liTXpt14ztdf+EWn6PcsRPaW8cKqpUnh17Ag9EFedTFfscc7kCTAXaT&#10;z0zWDMWUVXZO7dcdQe1X4xhG5PSvSfCHw4sNV8Cz6zcTJE7rG3z7h/y0K9dwFeWxzOYY2wcuASPq&#10;KcWSLE5zyc1DIpefrirf2YQjL/IPVuKYigyZQhh6jkVtcooL8jsPagRmRwO1Ix3zNt5I9KtW6lsg&#10;Ak+gpXAUwiEbVYnNIFKnJJxQ6EncoLL3I5rY0rwrq2t2M13aWcs1nCwWSdY3ZEJ6AsFIB5HX1pXA&#10;zs7l6VEVBJzwKGfyn2qRIOu5DkfnTXeJhw6lu4BoRSJAijkEkelVgC0h5xVgLEkG4SLv/u556Uy0&#10;jeZztRm+gzRewyL7PluTSSw7FK9607WwuLubZFBJIRnO1CcfXFPu9O+zXGyVlEg6qDyOKjmXcLmR&#10;GjFdpGB6ikEXmsVJOK0riJxDwjFc9QOKlt/Dmpy2z3X9m3f2VQWM/kPsAGcndjHY/kaLoLozUt1g&#10;5B3E+tWUctHgqAa6Dw74I1LxTBKdK0641KWNguLeJ5CDjOMKD2zWNf2N7oepNp2qWs1nfqAzQTRl&#10;GAOMZDAHv6U7lXRHajyd467jnnt1qUBJEWI9c9cc+lNVlLbdwyO2aihjbcrkEdzx0ouSwnMdrKIy&#10;2GPQY9qu3cey2gI4IZXJ/DpWgPCWtarZRX9l4d1LUrbHNza20kiDnb1UEdQR+BqkzC5sSVB3dCpH&#10;I49KLmbM77Q0juxUDcOn4VnkHzHYnoTV7fvjOwb2Azheaisrf7QZt4KtkttPXqKoZns2Zi3Xdjj0&#10;qy1uWhDAkH0pYrdBnLCrNmcyFW+WPsx6VRSILUKzqrnBzx3ounxcqrfKBkD3FSzxyWlzEI1bbLIs&#10;ZcLkDPevTI/gHf8AiPRrTVdI1W1u2EKNLaqjNKGYA4wu7pk+nQ1LKR5dcoTMzAcLgfpmnoWBRiMb&#10;f1zWi9qUaSORSjg4ZWBBBwP6YqufmlKngDjmpGIU3Nv6HGAKRLdnUySfKV5x1pZS0RDFSMcjI61o&#10;3Z8+2dv4RjJ7DmgDOQhvepZOTHzjac8fWkSIxgHBwehx1qeK3809OPX0pIzkS3BeWBDwuAMd81IL&#10;ZAcFiuf4sVKEDKis6YUYzmq0UrgKzdF7jp/nis5GaOz8HXmm6fOjTIk7KTkyJn+HHpWTfaol3rt1&#10;fMoZHQIFOcAgLz+lVrJ18mWRsNuxjnH+etSeGdIbW7uK3jRt24MQQemQO31rnna1xmvpTfZgNUlV&#10;Htk52OMqc5Ucf/WrtNO8XXnjTULVN/2LTQVLCFmxjI/hz/db07Vh+IvDNrbWSJqGpR2kSDaIdoLH&#10;GB3ZfY/jXp/jGDRfCfhTT7FXjWWaKMsTLhgpjYElS3+zXh15XETaJ4wtU1GfR1leSKHEauCwJwCe&#10;mPatHwvIHs5tOhQmEOZPMY8lsBenHauZ+Euj6dc6pLLb3Uc0rnKIrZLcPnADHtXWaTffYNVe3idZ&#10;tjlyI2BIwwHP5V4daCe47nVaJLCpnluZftE0a/JHKpYDIIP9D+FPttLXRtP1PUrRvOluG3bSNoQs&#10;6EgfTFc9qc4vNThnt9xkmbaUI56Bff3r0PR0ttC0WMyzxKZAsjbn24YgZHJ68V53Wwkc9olk2raS&#10;sM8pSYHJ43d2Hr7iuy8B6RYajqjWd3Aj/ZVAWQoCWyGB6g/3B+dc3b6dfPfzXka7VdcL8pO/GOBx&#10;7VqfD6O8vPiBFZSwuqSKS7FTgELKeePUUmjRHSfEzwVHd6gmrwztD5WW8lVG04Vfp/c/WvNdQ06c&#10;yiRidzDIAPb867N9Cu9D1PV7R4pb6K2jV90cRAHybsn8/wBK5TVfFP8Abl7HZCzeEQp5XLZ+6Tye&#10;OOlc8m0aIvOTcRNJ90hSwUdMis2y36vPLDJiHacAgZJ6/wCFWrPUbWyspYJUeaZEZgRgA+neq1pr&#10;Nmbb7R9naCXcwI35P3iO9czbZRk+Ilkt5IOxV1+UcAjmt9NZiS0eWKNUeQbSB0Xtxx707Upl1o27&#10;rGFhWNcyFuMjPp04PrWfpz28ul7ZtyvkMVIxwGz6+grSKYG14ds4xbzz3EzMzMzgMM4GAa0dNvjb&#10;TJJNHuXOSd3UfrSaLHp+rIIoIirIuHJcngYyevvTPGHiQGwdLcqYFGDIjhlAJHf866eXQ0RD4tvD&#10;dxrNCuyMkL5eeO59qo+RPplgqvkNJkZLdOvTH1rB1DV7qewht7WDYzFX+0MflIwf9k9a629vmu7P&#10;/T12MisQWO3J9uBmsLakszpLy4stJcuTJ825GdsnnbWto9wieFLuK8u5DeyeYFQ5IAK4Bzz396yt&#10;akbVdIt7e0hkkREAbjj+H0z6VB4X8G3njO4+2QTR6dLG4jKXQI6bT6f7Q7VauiDpPDuof2lbW1hq&#10;MIWxtwU84HLHryRz3A7V0vxCMWl2Eep2NusENwojhWDEYO4MyngdcAelXYdbHgnw4dFnhlkv5AB9&#10;oiGYm2vuzk9iG9KwtV8Ry3Oh6dpl1byCO38sbzwPlUr6D3qZydzppnR6PNZWvw/0u4v0S/uZ0Z2h&#10;uU3gfvM4yQc8EfkK4/wZHcXur62tzM6IbacJGGyoO5ccZrQ8QWcWt6bpmy6gjgSLb878jhR/Meta&#10;+n6Fb6TpjXUEhZnBBfbxyoPqR2rmle52HLeGYTYz6bKYlYwyFvM4BXmtTxn5OoyR3BdoZQQQw5JH&#10;zd8e9an2e5utOktIpACw43LjJBz6Glt/CtxeaewuXVHjwMAE5Ax9PWhRuUcdbs0lwwdi6spXeTyM&#10;45rP1a6vrcnTbW9nihk/eEpIynOfY/7IrXMH2ee4twjZjXPA6cZ/rWHc+ebxZIyh2ZXGef5e9VyK&#10;KKRq3lmPDMFstqpmaYlH3kDHPB4+taugX0ulWVzNK7NJI4dIixxg/wD66u6tpUzWmmyxws8ssxBU&#10;AnPOB/n3rM8UaXqDzWaLCVKxfNuU8e3SuSfvOxRY8KzRTafLdY2iRyo784Ht7VsWzNdziFVBI6e/&#10;eue0lZItEZZ13GGYsNp4+7n0HrW14e06+u5xeRzJ5P8ADGBkgYI64q4+6rIzudr4jtbUW0AlQxRQ&#10;IpPl4G7APXg1yXibWgNFm+x2y28TLxtOM8j0A75qbxpNqb2SQNBJMJMKPLjzwQw9Kq6haXt3ZxWg&#10;WO2kQnZHKxDsSQeBtyf/AK9acvUCPQvCGratpQ1O7tjHYJHnd5iMGAUNnGc9Ce1MtLeG1kMsNw4j&#10;A6AEZ4NeoaTYXdp4EFpfSLH58e3aVxwYgO4B9a4jVfDlogig07e3lklyilgwyDgfMe2a05bWMpHL&#10;3unrPcvd/bJBGB3BOCT/APXrcsPJstIbVpwb+BAdqSeo3HuD/cPatQ6JAlgiTRsEIDEc56fWsPxh&#10;4nh/sCz0+wXZALkGUlgflw2fXH3j3qpK5kZFpNZeJZry9mtVto0fakEeCrAknJ+X3HbtXNr4qN1L&#10;5VvaQQWoI4A+8e+Rx6+nal1XVtOsbiDyLuBpGTLKJVJU+h5+tZ2laC9hqlvb29yt/EWVisK5x8wB&#10;6Z/yaKMFz6lIt2/gO98Wa6j2txLCzZb92QAuV6DJHpXo3iN9P+HekvpFiizai6t5l/Im2UBw2BkD&#10;PGFPXtVo+JoNJ0aC2sVaG7iQLM7kYByOxz7jtXBeP/FCeJ9RsNOsg9wISku8YOW3N2XP94V3OC6G&#10;qIdU8SGK406PLzTpHud95UsWRTkkj3robv4gH4gCOOR/sFxbAELCWO/b6/Ut+lc7NetZFWm06a9u&#10;ERUKw5ymFCjIA7j19K6PQvDvh3QbVL6+zLe3KAKiMQYywBGcuOhB7VnszVM5LxVd6pda7ZWd1I0D&#10;zyhNqOeh25/iI6V21rpQ0KC0imjF5bSIHdpAM7iv4+g7d6wvDfgKWPXG1O5uVeOAgRMEIDblKnB6&#10;elelrpkUdgJGdFUYGSazla4xqXUGQVtUtE6IUwcn8AKhvLMTRvLIq4wNrAc9f/r1p61ZxXM9hbBg&#10;fLcuQDk9R/jVXX4oGSBWu/s8UKlWTaCW6DuRXLWV0UcMYfNvhFAx3nGccZHH+Na+j3P9maZqO4By&#10;s207uxBAIrPW0mS5ub/TfnMSgggZzxn3HVa1vDt5NPo2oLPGVlkmErMePmOM8Y9qyptQAz0uFvUF&#10;sfuyHJbuP4cVlalr0Lava6LNAjW9nuUSd2yobkY9RVnVVGlWkc8E0cltHIFDK3VsFvf+dYgsbTUL&#10;h766uYoDJhx5jYzkfUe1LmbbMzubXQo9e+03C3EluYy2yJOhxyP54p+j28nkGW6BSJMM2DnGCT7+&#10;lZPw41+OKO6vNQRmtwXWPBAz90g544xmt6a+fUDLbyvHaWcq8iVsEgDJ7eo9e9bvYli3+qyXjQR2&#10;tw9vCrqC0ZYE4/LtitXxvoOo6nFFr5mZ7O0zLIpPGBtHds9V9K5e3kj1OG40+x+TySw8zO4Nj5c9&#10;/UV0PhrxWo0W58NXs6LLfL5Mcm5doOWPPQ9x0qVG5LOMn1A6veW8y2yIsXCsOpOG5P4NVqWaG+aF&#10;AizMjZZSOo/Gq2t3j6brSaJbQGa9QGRZVOVKgsp4wfT0qa4kg0m4iVbmF7hnCuquMr6E/p2rsWyR&#10;hIxvGku+9smhTi3iKmEngZ4/z9KdbXjROHiwoHSE/dql4h1EafqLmN0u55hvPlsPkG48HGeetVLF&#10;tZv5p3uCsVvHEXAxzkY/2R796xl7s7IgxvE05TU5bxS0M24ljG2MZwK29D1K6mEtznf58bQ4ZieO&#10;OevtWb/YmoanBdG1tm3M/wA0jqwB+Y4PAPoaz9FnfX7yDS42+x6lG4AWYDByRjjr/GO3alGNkRYu&#10;av46vdL019Fa0jljjlkZZWc7vmk3n+eK9W8ReO7iXSkEFnEj3EQAVGKhdyngfSuU+IngSXT/AAhp&#10;84kSXVY4/wB9HEGYsSyAcduCT0q1FqlvaaHZ31xOjldm3awyflznqOKtO+jJZCWk0q1i8qVkngPm&#10;DryQdwzivcfhh9k+JvgK+065CnUTIOi7jhfKJOWGOpPevENMW18SakbyaRVtoiGOW+8McgYI/u+t&#10;epfDu8sNH1JNQ0iJ2mXdAyDkkbck9W9u1Qly7FRPKvh3p8/hXxNqGnXhJgjiQgudxJJDdif7xr0D&#10;xhoOkHwo+tr+7milRcrGBwffbn+KuF+KC21/8TI30e9gu1YB5kgcSeUoWEZOCcZyeuK6bWpEPg60&#10;scbvMkQsPUhM/wBKbqO1jYuQSHW4rEaUzSR27NPcO5/hDDsdvv69KmNwNR1ZTbXbSeSvlSQMG2Bh&#10;uzwcf5Arkvg3fQ2XjTWNH86Jbe4tAgXeOCSg+p++e9d1Fo/h/wAM67Mj3Xm39w7SrHFg4HzZ6yZ9&#10;e3auW7bNlsZmr2H9pWtw0v7k7SBGg+X7teRavaCG7liztCsRkV7RPJLcXc010ClqSFTIwCcDvx71&#10;5f45sGg1GeZUKxO2V68jj/Gv3jhTFwqYZUk9keVj6aaOWdu2BUXXrUkrqgAOSfbtULghS2Pl9a+9&#10;pu6PmGrCb23bQOPWnHEeMHJNIjjZ1GPXNRgZJ2/MfatCSYpjDDmgktJuyQPTPFMV2jRgQR9aIXBU&#10;8jd6UAOBCSFqTdznHFBAJwx2j3qNickDpQNkhfNIGCnB5psW3uQPrTpUQJuDqW9M0CBk39OKaW2c&#10;bR6ZojlbH3SaRyW6ikwQjYVsDkUvlqRndzTApVTkED1pMYG7t61DLuORdmR60sabQ2ec0qEMMuQo&#10;HQmgyqeAwP400SyNQVp+V70E+lHlh+pq0SM3eYcEbQPSjaQPaldRjg5x6VD9oIfbipGOkOUpkh3R&#10;gZ5p87BUwOTSiOPywd659M0DILjMhTHGMU+Scr0ANMyOaQA+lUQAkZ+2PpTjhl44I54701iR2NKR&#10;swRyc0AgDF1IY4x0oR9qbetEnzkU0owOdp/KpNEK1Hl45oTk4PFKkhckNwB0zTQxrAjoaMbF3ZO7&#10;0qRcnOOlQSg78gUyALb/AK01mZOgzT1QgbiCPrToy0mcqcDvQA2HMobcOnoacUZRnb8vuc0+NmBx&#10;GpcHrtGcUTRx8k3EUEno7AH8qze5tHYhhBlZvapPKMgPqOKr2t4kLSgRvcsR1j6fpSLcSyiQFPIB&#10;PAY8/wAqhgPkZLZC0jbcfjVQa2HcpbwrcOP7xx/OrEFlHLHtlcNz34qx5UcCBIk4HcEmrQ0UpLW6&#10;uVzNcPAD/DESP60yHT0h+8zS/wC9U4AlfAVuvII61OyLGMbfL9iaoljYZGilGwbF9F4r2n9nH4hX&#10;PhfxtaaLNI1xYalKkG+R2Ozh+QvI6v8ApXiokYDG04q3pOpzWV3bTxHD2cizJwMkg7sAY56YrOcF&#10;ODixR0kmfpSbX7BIr5JimTzEY+/T9BXK/FPwXF4z8KNCzlZ7PfMjBQS52NwSe3Sq/wAA/G9n8UfB&#10;9rC8ynUbKNY2g3qXASOME7VII5c9q7+/hWzIP3snGB1r4yqnSqcqPepS543Pz08a+FpNM1N7c5DB&#10;m3dOMNjsfauTa2+YDP3ea+rvjr8PpDqkWoWqkx3KM8jKjNtJfOD2/ir531rQJrO8eJIZHfA4CHnI&#10;r3MJXc1yyZhVpJ+8cvMwBA9KhKF+RV2W2jWaSN3CTIcNGxwyn3HaopVMTbP4vTvXrRdzypaOxVKF&#10;epNKWK4A5B9aczs7FWBUD1pkBOW4zVmTBx5ZyD+FRu2/pxUk3KnvUUYINNCHPLwq+9P2fLmq7qQ4&#10;OD1qV5yFVfamUhAp3ZHPtUhlJXGwfWoTIRIAoyPUVOG4GeDUspEUa4cE1JKSHUAAigANnccY6ZoD&#10;4BB4pFhJgdKiYnHFLuHqKfuCjJIA96CQlwoUgbjTw2FqEAockYz0zTyeMHjPrVIkRpBn3pM5pPKB&#10;PBBPoKFXJwePrVIkQsVOFG4e9OdAIevOelKSsQwGBJ7ZqFmYyfMpB9xTAtwShrUhhgg44/CoI18x&#10;+ePShxlBin+aihcuoIOcE0DCQ/Nj04pMbuD0pjON5bI5OakLAx8EVIyD7QQ23YAPUU8SccnNNX5z&#10;jrQ8aqOoBoGOLZRmA+6pao15TzCST/dPSnRMu1kyMMMdaV41hhyGFADOX5yR/WkVtzgn5ccYHehX&#10;B71IVRx99c/WgkZOfn3L+VBfYgbue1AGGyOlRznI459hSIY4Sl+owKXCo3BzTWOUGPSmxoD1OKAQ&#10;4RrJLknApGPJHb1pZVRRww/OmuCFyRgepplWG4phOFJXg+tPU7mA6invCqHGRigloiS6KjBUMfU0&#10;TSNIRxt+lKVRGzuH505irDkgUwQ3zcbVUZz1NSFwibahCiMHBzmnIiuu4kBvSmWgLgCm78kUrqhB&#10;G4Z9M0zaq9CM9hSAlHBcY6YwfWkohJmXJ+U+9DkIcFlJ9jQDElONpA5GePWoiJmRtybUP8QNSIwk&#10;yM01VzuDtkdsjFNCQxp1n5Vi3rToYlIKv90nPSo1TB9alGxwFLDd6Z5pN6DZPY6ijQNZXdvHd204&#10;MbRTDcMNweDkdM9u9eG/Fn4aTeENQl1GyPmabeSPMqMFAgDFSEUA9AXx0HQV7VcW3KsoJx2ArUso&#10;LfWbGTTL6EtbzBR1I27Tu7YPUDvXnV4KSOqnUaPmG00O2FvIGmbdIpC/L3I6V6H8Lvi5ffC8RWF3&#10;apqWntniWVl8v77cD5upcdu1bK/s+anNeSmGaM28DF442jkBbaeMcHqKy9d+H2rWNoDrOmTQxD7h&#10;kjkQHkZxlR6ivEejPSg+Zan1DqGj6brujG6srhpI3j81SUwRlSe4HqK46Lwy4g+0kk7SOOMdcVo/&#10;sZahZaB4r/sTxC6tYzxZRw4RRukgQAklT0Dd699+Nn7PcngqG98SaPJ9u0sJ5kiwxSN5aoEUndlh&#10;3Y8kYwfw3p13F2JlTTPmHUYpBC6yAIgfAxWJNAFIIJ61a1bxh4Vv9XayGqw2+oBmVnnljVEIJ3KT&#10;5nXg9qmvNKn06ATTzRyQvkI6dCR1wa9SFRyOCdOxkzfeX6USEBt2ABQzebknpnj3qOMbpNjjavqa&#10;6UYbDpB5iCmMOAMU9iI32Kcr6im8ZyTWomRhdtKGzx3p7AuuUBceq80yMADdnD+negzY4R56sRSM&#10;doxnNDqcDII+tNIIHQ0wQ0DJzUgO75T8o9RQEYjIBIpu0yHbg5pmiELZ4H505DsRgeSfWnBFHAYZ&#10;9M1HKDuAxQUOj5ix1OaULgYpsY2sFbg+hqRvvGkxn3V+1l8dJrd4vBOiTA3kuftUu6RXTHkzJ/dB&#10;yMjqa3IFmg0fS7aU5eC3iSQ9yQuD3/xrwD4D/CPVtS8TXHivxMwYybcq8TxOcJJH0AUdlr6Cic3E&#10;rk8DJIzXxsVZH0TY1Dk/L1qbDD7xzTvlHSmO+e9OxmyKRqTdxmkkOaryTbeK0SIbCa55xVORtzZp&#10;7881DIdorZIybHAbajkkxUD3BBPBqJ581vFGDZZEvNRySVXE2ajll61oomXMTbsmpA4ArPM+OcVG&#10;13jtVKJLkaEkwArOuZNwqN7vNQvLmtooxk7kci7jTDHih3OaRWJrZGDHAYpwXNCjNPBx2qrhYTyq&#10;djFG805VzSuUNDZ4p6xbqeIsGnjis2UhEhxUgO2mGQAUxpKQydrvYKryXrk4HSq8rnPSmorPSCxP&#10;v3jJ605I8nipYLc4yRV2A+Xjb8p9aGNIhWzIA3niphbKn3U4/vZFWjceUMhx79KqTXqEEAY/GkUO&#10;L+XUEkuRVeW5zn25/WoJHLDg0WG2SyXW2qU91mm3DMiH5d2e9ZUkcocljtyMAEVtFGEmW3uCrZHW&#10;oUw06NKeNwz9KgDFVwTk+tL5nykmulI52z5b/aK+Cl7o3iPU/G1hcGe0vpjKYmRV8s/Ihwd4JyWP&#10;bt+NfP2oJrXgP4lWazXU89x5qOVaYhdvnHjAY919a/Q3x7pi+IvB7LPPHBb2+ARKdoOZF7/UV8De&#10;J5T4h8VS6tJbsrgkqOTx5hYdMDvXj4ta3PYwc+Zcp9ufCnxDaeO/HNjLcSm1tE37hGGPWJwOo9V9&#10;O9egftY/F/wNZeB9R0y01u7/ALWEEkUQVZUG7yplUH91/ex/EP61+dUFtqkl7JcxamkMTY2xGJSR&#10;xjrVqy0bTo5neSPe4Jy24jP615sVzHfOFjtPhL8YNY+GmpXeoy6RBfCeJo1maYoykxyICPvHrIPy&#10;rybxveyeJ9a13W54zBdXV7LcbN2/CvIW69erGvSI9Zt5NPe1CsFIwAxA759a4DxRbmKSSRfmVztw&#10;PqT/AEpTpJohHnd5MHw46dBVKRt2Kt6hbtbMIsE7QTuxx2/xrPD/ADV5trHRFE0a4olfbSpTJZAh&#10;5GaaNkQlsmpo3woqEkPz0+tAbHvVCJnNQl9pp2/NMYZoGKZc0wtmkIxSUDGvTM7c+4xTnNRsc4+t&#10;AmNVMOT2qZjvGU6UIMilh5l2dvWgRGECnJqdlRAuO9AAjnYNyoNOkjyc9qBlW5baQB0p9udpFR3H&#10;zN9KI2IPSgZdI30CLg1Iq4VafIuza3X2oJZFFDzuq3JHvhFQxv8AvN2CFqxu8w5ztX3oIZVVCzr7&#10;GtIMJLRt3VcAVT4Qk1atgJoHO4LggYPekQVLMiOPc3JzVv7RGpSXHzLnH4/hVRTk7MYpZBgbaQCk&#10;vcsdtRSgwsAetWbdfLBOahkHmzLSGgQ96JZOMUSL5dDyqyfdORQXcjKbF+tRAEVLgzDA4+tT21ix&#10;DFjgAZ5FUguVwmR70/e2VHbvVm3C+aV6/wCTTZsByAhpMhss2zMFUR8J/FSTxlrYo33s8flUkS74&#10;kx8uAAc1FDIZbwRkHAPXt1rnmiGz1K2fUW+EdpZWL7ZNnz8kf8tsj+Ids1yvxH8KjwZd6YEJaKZI&#10;uCAMZLen+7Wn4K8bx6FdNbXEElzCuBtQgdm/xFZHjDxEfF1yjsrIsJG3djgAtjp/vVgokGRfW0t5&#10;dwWyDd57bAAcelQ3FhJpV19mfhsdDj6dvpXffCbwxbeKfFEOoStsWyy4D5G4lHxjB9VFcR4rnaTx&#10;5r6MNiw3E8UanqwExwR7YrRaAc8r+U7SDo2Fq9aOwDMPvHFItpudsjaBzg0qkRkjIGPWm2Bd0O0e&#10;51axssbhc3EcR+hYA/zr374s+ItK+D/ws03wto9uh1TXLaO9uJ2XY6Mph4BVQCPkfq3f8/M/gqtp&#10;a+M7nVb9d9vp0KzqS23Lq6MMHIH8J61mfELxRF468bahq85Bit5HtrdGYZWMSOR93APDjk56VnzF&#10;XOOggkSHYr7vlJ3eoz9aiitCCzE855q/BZySSySA8EYAx9KeLR0yHG0Z9+a0UhXKkFoZ3AB5Nejf&#10;Cv4ey+JdUntpGaGOTbGsi7SQSrjI59a4iOKWJSwkBTHQCvoP4YahbeBvhdqfiK4kDXn2dzBCrAOH&#10;3yIpwTg4LKeh4rkr1bRE2SXXgnRfBWv6P4XtnNxfajmW4u7iIM8YEcjELgD+KEdz94/Wun+NH7N/&#10;hT4UaFqesNql/f3axH7NHdKhWR8KoBITjlx6V4FPcXWpXV34mv3M11PKxgKKPkDndzjA6Mw6HqPw&#10;9T+J3xKg+IHhnSJroGW5tWkLhGU7syJj7uMcIO1eVz2Zkzz/AOGvgyHxX8QtK0XUWa2s762e6OwB&#10;ivyMwAHI/h9K6P4k6zL4VsrzwbYWcTG1Gbm5bhyjxlugwP8Alp6np0rj4NM1W61P+3LaQabBbRmK&#10;OWVN3BOAORjo/wCla/iK4m1HSnvFkVZpQwmunwFcAEADjGcD26V1RqXJRmeFfi8/whhtZ9CiS7nf&#10;MtzHdFwu8oEx8oXgZb1q18QvHmkfGaOXxW+mwaJroAt2trNcxsqKSrE7AcnKjr2FefXb28MoUMss&#10;rDlw3Q96uWssU+rWqbHLSOqsVGcAtjceegrshUS3NUZaW6KQ0rlGbnK+tax0m50+x+0zRFo34Ulg&#10;eoyP5V2OvfBbWrOC2v7KI6tBqiebH9likYwgBThsAjnd69jXWftDG1sYfD/gy1QyXuLdZJ0OVB/e&#10;RH5ck9QDUuunKxRm/CX9oqLwNo0uganp9tLa5wj/ADhsb3fnCsOrD0rzaXZJqNy8ACwPMzooGMKT&#10;wPyrpvGXg7TPBPh/S45JUutQkgV3WMkFSQjYILej+nasARiVVh8xfNYcfyxitIz5iTHstPa0lYue&#10;CMfof8atadY+TNeSsQ6NHhcr0+dT/Ktm68J3mlz2SXO11umKkKGBABGc8e9Q6zb2WngW9qDHMcBx&#10;nPrk8k9wK2Uho46K3ZokYn7zAfzqYxtnYOAK17bSWM5gLAbVLgn8OP1qrfQrG5RUIkBI3evNaqRd&#10;y5pxj1O5t7SRQuTkMo5zuAH861tH8e6/4H1S6hsbuXyRIU2tM4GF3AcBh61zlrBJaypMHG4dBj3H&#10;+FSjT5NRundpVUsc4I78mlcLjp5pLu4edushBb6gAfyArPmR/PYjoTWqke3ER4Y9M96ia1nsmfz7&#10;aTa5yjbSAR7fmKluwXK1yftEcZHoKu6eglgMD8q+M/nmppdNmktdwYMETOOmMCu28H+DrzxB4PeW&#10;2hEd1IQsW7eSGMhUHAHPSs3MLnFXWmMIwVfITGFx+HrVvS9ML3drC/SZwp6dM13mt/CWfwjo8GoX&#10;l9HeapIVxaQRnzBuBzxnPGG/hrndY0w6SyyzsVlUgqpXHPHqfcdqwVdN2IMzxFog0q88sHKFd3Qe&#10;pH9KzmtRLGsafjWlf3Et2iySK3AABIxkf5NT+G0+16hDvhZEVhuLZx94VblcZWSw8qxA9MZ/Suz+&#10;GFhHZeD5tflP7/dLGnHHABHPXqtY2owiS9uo4x8qthR13fMen5VJO9/pOj2kC2sr2bzhWCITjOck&#10;nHp71yVXoMbqsk3xA8U2OnxDezeZuAPU7A38XH8Nen/FTwLJe6mbmW9leKBfJEQxgBWc45P4dK1f&#10;CuteFvhpoNhqh099S1S7hWQxwTkGM45DDcccSenY1c8bfFfSNS0QWukwXNvqbLkKdjgkqw6bifvE&#10;dq8eTuwZw/hvWZPC0tm1nZQxNApAlHDNkEEnbj1P51ufDfXNP0/WL86jcvcXEgkOHDHGWX2PcHvW&#10;V4J1S18aPLoGqxtaaujHbcSHCk5Zz8uVx8qgdD1qLQdPvtJ1e/smKQSgSAyNnDjcBkAjocVzVIdT&#10;LlOtuvEJstfF3BGJLa3YMsRJAPyj+vtXawaw3iTSRPcQfZ7fg7UfPYY7f7XpWH4V8LQ63e2t68hV&#10;YnDNahSWl5PAOR/d/WvWpbKC8hs7O6kGj6auAROfmYhTjG4j279jXk8qTdjRIbq1+fDumaZGIjK8&#10;9x5cZLYK8nJ6epHpXYaboUtlqGi6tYANLNBunyAMMUPGcgn759a3PjB4Yg1LX/Da2UqmNJXLsmX4&#10;zF15471natcDwXJbIsyTPIm5QpAxjjnOaTVjVFf4q+IIPBc8swRJP7RRoZC4PZFA6D0J615PDd2Y&#10;zevbxjzTvDKoB5/DPeu0+J+mXfju105Lx0geCfzCSM8YwRwF9q5C90ebTbi0tJmF3aiIBdikYAGA&#10;P0Hes+S+psjIkK3c8hi+XcmKpNe2/wBqg09Y13LuDvjknGTnj1zXS+OvB15bXVvcafHvgXaGwrHH&#10;3iecH2qhqFs+iWNldyW7+ZMhO0A5yMA9frXJiKbsuQbYvinV7bRkt7O0UYDKHzx6g9APQVR1HbDZ&#10;TyQHewQnbjGOKpWmgzx6o2s6gxWz3FthQqR82/GeB0zVyeW6Qz3U6/ZrDy3ZWk4DYU5AJGOvHXvX&#10;XBXSJuXfh/qjWWk6pdTttkZJY0HJx8qkc1znh64uLvQ77T7mQy3EsZKKSSfl3MeSSOgFafg7wu3j&#10;rT9SlWVbSKFpSskoJU4CnOR/vfpWJ4St7iPxbZvPcRYDEfLznKEHsK6JQ0A2LpbgaFaxbPKkj2A7&#10;TztC46/WrOq+J1u9Wgtgm+EuByTxnb6j3NbPg+2XXfF+pw3astrbrKwZxtVsSBRgjH97NcdpXhSb&#10;V9ImvHk+x4dWj8xD82A4IHTPQVzcrTFY9c1BrXw/4QgvY4YyTGjNlfXYOw964Xw9d6vqxSfT7h7W&#10;KV+RC5XkED+8PQV1Rv4rzwVZ6dHFJPJbxpHKwHDECMZ4zjlTSfDyxltdOt98qWubjmN+vUc81zVJ&#10;crsaxR2dmV1jRbez1BVe/t0CecRuduepY57KO9UpfBl7bSzxahIZB82zp9B/EfejV4pNO8WWtwri&#10;W3lXJZBxxEO/1NXrXxu0t9PDdI8rQhmIG0ZAOMcfjWCdnqdEYkVl4D+3WOx7x4f7qhQQBntz7V1F&#10;n4GtNRt4rH+3rlHUAbI4yATjHPOO9Yuj32n+Iby4lMv2YFseXIRkYyP73tXHeLNEu/B3jDTbmznE&#10;6eZE2Y0yN3mE9Tn+6Kp3Zqkdz4m8Lavpj7beVVWPo6Daxzjvv96paXPqOiWb3GpSNNC0hUlmJxkD&#10;Hc9x+tV9TvZrjWYLp5x9li3FhgZPyjv9R61jxalca3q01tC4e3BY7AATwfYfSo57Ow9iDWtQS5vJ&#10;L60XZE67XX8B7D+6e1Zem+H5b37RerMwQNu8vt834+9aXiawj08QEn9zK+wqOo4//XS3eg3lppFv&#10;dWMglglGWjVCSOFxzz6/pSmrodze0fVpZLEXNywEdtl4xyfmyT/SsbUPE9w7XU9wQQ7Zi5PClvqf&#10;X2q+mhSxIYjMgVhkLj73sPzrm/EHhe8vLsGOSJFSML5Zzk8nnp/nFZRoXQ7kWkapeto8rvGrROzZ&#10;bPPTHr7Vc0HxxfeHJ3NtapfRt/yymchV6/4n8qvafp1tpngdb+93SQ+Y/wC6UYY4DH1Hoaw5b3Ub&#10;C2TUbJ1hsJ/mihIBcLnHOVPr61rGlyrzJsdTF4vubq/tnupFALqRENxA56dT7iu1OiXGoeJotXnB&#10;S0tmEhiQjBG0A9/UeleXadZXDXltM1lMN7qxco2OSDnpXrWotLovhvUZt4nEkLLtQfc6rk/nn8K7&#10;1TtEWxc1zxUmo6fLbovlmPKptJzgAgdveufh8SDwxprypZR6jcsOkxwF5x6ejevasDw5oP2kLqEr&#10;g7ZRLggj0brVNdauNJ8RTTwSLL521UiBGQdmPQ+uawkiJMv3via+1uN5I40t2PWNGOF5zgcj1/Su&#10;I1APJbSwNlHILZB744/nW9rM+pX94i3Myo0p3iNVBIHJyeB9K5nR/CWsXczGRVW14Y3LKwUAdR93&#10;Hr3/AIazZzmb4c8E6bqt1PJeXFwsquRxg+vsa7PTPD1npmqRXdvdTKFQAK/IY7s9gPSr9vY6ZDaC&#10;BJFedMK8itkZGP8Aa+tXf7KKWccUbhyGzuAyB1ppqOrGjhtT8IalrPiK/Z9aubCC4k3qsBOMYyON&#10;30/OtCPwx/wi12mn2CjVb0EMbucBXCk+/PBx3rq20qWKLfJIijA+btWdNItu+ftUe/1yK3pSSuao&#10;kTS49K0u6maf7RqdztZ0kTKxMG5APpg469qXR44da8IvO9usl2jm3VuPlIjBB5HqfWui8PaYniC1&#10;PkXcUE6AZdjneTnoPwP51Xu/CzeD4xGNQgm835mROuT35/3ayqau5sjdj0AWXw0t2Ylr2Pdk4ALE&#10;zfLk/l3rMZp49NghuBgyMG6542/X2p8Hieaw0pbI3CgCSNip2jIEgYjpnpUfiHxEmptBOkTExoF2&#10;gg5688fWuXnVzRGfeanf2niA3ZXzbcADbvxj7pPf2Paqep+KJNSvPIFlEY3H3ieVOSf6Cppbq51K&#10;MLajyXHJ3j73t0NYl6L6y1W3lu4TlVIXaDz156D1pzdoNlGjr96fDOi28Vp80srlJMnHHPp9aXQ9&#10;Wa70xtsflsxAc7s5IANZ2rXNxe3InkjJQHK469B7e1OsILrVSYbedLPHUyjP9PavHpSs/eAvajo6&#10;P4cIJzEZC4GB12kV5k2n33iLWjpNvI0bRkqpVu2M9CQOi13VnYTazr1xoMN/Efs0XnmTAKkfL0xz&#10;/HWt4d8JFtUuFikjWe2bY0xJwT8wzj8DXopXS5QQybSoUhj06z+SNSEc4HJHyn09q2PiBp0Ec+jW&#10;KSyQzzyMhaPjOWT0HofWqOr2jacsmyZfMkc5b1zn/CsS98Ru+p217dxsqacHkLNhQ2VyMHgdhWt1&#10;sjNmwFh8KyvBC/mXEsZU7hg5PGcj3WuG1bxA/hnVomul8y5hO9HJPBAB7Z9R3rHj1j/hJPE9zqMp&#10;Zo0mYoVAI2B9wGRgd+tLBDN4t8QJMHxArqXdl+UDHqP92qi22ZM6rwvrVxqWvP4hvYVFuImiV855&#10;JBHqf4vSsvXLeZtXN7bSSSq7LkM3AAAHHT0r0vwZZW3iiwu/DV1F5dsq71nLHDFCgGMY6gHvXCaM&#10;96ZL+wtoWL2yA+W4IJDAnpgnv+tbOb+yFjJh8i3W5luQZLmQgpk5wMnPOD6nvVaz1HWft72u0fOu&#10;OXz1wP71a9ok0+qlrkGDySVZHGMnnp071d19CfEtvdlvs8DoihXHOd3v9KyV3LmCxQXxdqWmxiwk&#10;s4YBHlTMjYZ+c5OD/nNWLTwbF4n12HXNLuGsLhQvyxKACyMMf3T2X8qkv9NFxMZPNVweQB1/Sr9r&#10;q91p1mbPT7IvJEC/mByQe/TafUVpOpyq4mjp9NvJoNM1FdaiW9uUZY0ZznhXIzzu7Be9eTWVhfWu&#10;jxrqRJt0wAhbdwF+p7Z7V6deWd/r3ghNXR/9NtRtmtlTc2TIE7Dj7pPSuN8QWtxElvNITNbtKsjH&#10;ZgHqSM+uK8uWKvIy5dTrNI8BQWfg6bUlvJ1QxO6x8Y+UsDW/ol7B4O0WDU3ctb+UkrHBBy4VewJ7&#10;jtW1e3J1m3vHt1KadLGVjhPLfdIIz7n3rkfiW9tY+D47cjaHggiMWechgc9c/wANbTqe7ctI8007&#10;R7nw18QrCZ53uItaZbRWkPX5olOOT+vFeteOGtvD99otq65j8lJGB9dki9h7V5f4b+1eP57SEN9k&#10;n0gm6ilcbhI28EAAAdwPWprxdR1DXLhdXvY5bmNWt4fkCbVV8jgAZ/i9etc8Z84NXNzwFotvdaVq&#10;HiG1aRNTGzbyMceZjnAPWNe9dbpuj3N3LDqt3iXUSuEU4IIxk8kk/wATd6v6t4Qn8GaRpUyqDbSz&#10;MjqA3PJPU/8AAq1PAsUupeKDeKhNtbRqgQDJJIkHB/EV3043KSLEdnYPYf2VfXDpdqTIHC569Ox9&#10;fWuM8feHFe1iCOZBGCNxAGRlcGu3uktmebbIILp/voxy2MAdCfp2rPgsP7UkktnlChTjcwwD3/pX&#10;3PDmOjhsTGk3uKpTvFnzzNGvmsvcE5pknMLJ6itPWNNfStWu435KyOBwRn5jz+lZk5c5MjDPqeK/&#10;cYTVlY+PrQ5JWIY4QExT1LIrHylQLj5h3zTTJllxyAACRTSxbIxgH1rXfUySFLhnGeV71GIyoyPv&#10;UMpKMFxk9yaVpeelA7DXk3fK33qC3y+1KX3fwEe56Uw/7OW+goRLFABPDbvwxSlMVFgseOPrT1Ur&#10;1OabIQ8BwMqeKU5HXrSKqg5Aw3c5pkbhifmB+hpDHOXZCO1RMpEeCzH2zxUhbHSmgjdywJ9M80zN&#10;oaHWYBWIXbz0zmpViDrnCgDuoxUdxIsQTCnk4pxl2oMd6Y0ICRztyPXNOZ9ibqiJPbmnbgRhuPrQ&#10;UhPM2H60NFkh/WmJ8mQw69DSbzECT8w9qCh2N7U0pzikZ/Oiyvy/WhpdsYz19aQxRHmkBxQxMmCD&#10;tHvQWB6VRIE5pE+Yntimt064+tLMcqu0Hg80ibD1O7OO1KN+eTxUQfzMY+XHHNSTEpBuALe4pWKS&#10;ElUkfL96kCblA70sM5SIOyHmiJgdzMwQf7VFi7C+W8fQ/LSqFk6VXk1G1jDBrlS4P3FKn+tRRX07&#10;nMdsye7kj+lBFi2AZm254FR3d2tgBgF37LnAP6VWWwuhIZJblSv9xVzViCOINkr8w75osFimNQ1L&#10;UGEcVvDZJ/FInJ/Rh71BLoweX9/ezyv3wcfzzWy8xbABx71EpBlwefekO9hIIIrdAIM5/iJ6kfpS&#10;ybJCCRyOtOiPztj0pknD/WmHMKNp6Cn4bHFRudlRtMR2qrC5iaULGRsHzU2RJJTuc80wuJBnOMUR&#10;zsw6E0WC4/O0YNLlYCGHUmkUbz6fWpWgGVBYcnA9qe2hB6p8CfiZP8LPEY1WJBLaSxyRzRF2UEsF&#10;Ofl75Vexr7T0fxDH410Ox1WCLyY7ksFUNnoxTuB/d9K+NP2W/DumeJviouj6uguLeSzmkVQxUEjb&#10;jlSD0Br7/wBJsrTTJYLWxs3SEHszNty2cnOfU183mfIpq2562DlpynOX3gVNft47W6JPmDK8KfQ9&#10;/pWNZfAnwrpNxGNUg+0TuQA8sMTHk8c7D6GvVdT0+e5lt3hfy2iDclc5zis/xTaQ30CBrqKzVPn8&#10;yYgKuN3qffNeEpu+h6mh+e/7Tnw+s/AfxQvZLBNlheSb0UKqgYijJ4UDu57V5LPDKJ/MLZ4/z3r6&#10;l/a/8Y+GdTttL0O01K01DVrcSRSNbXKPsYeQTlVbIyFPUdq+WZy0HyOwYgdq+pwU5TVmeZiYrcim&#10;Pc9TUMEm3PvUwQOuSwAPrUEi7GFesjy7aj34FIgzzTpCB2zQBsj8zOR/d70irEajzGI9KR0xShCT&#10;kcA0pUL/ABA/SgLEKtsfNTA7jmm+WM5pWkAXABzVFJCsu7n0ppPmcelRtGznIYDHY05WxxjmgTEd&#10;NgpZBvjFLIdy9aVxiMUGdhZG80L7YpXIc5qJeKmxhD60A9BkZ2PmnuoBB9aiJ59KcsmwfNznpQMb&#10;JAWdXB6CklLNJuanbyO/Wmk5PTj1pEtkkZ3CopbXed3pRv2UhuD0x1qRJi+XuQ+1JA+RtphlKoQA&#10;T9KEO2PdVIY9WKsdtIQer8ihRkbqViSOhpgRkBvucU5VaQbGpMH0xSlTIu0Ha3rSZYoh5xSPHt6U&#10;8AjHPI5Jp0jCYrjjaMGkO5XIcfSgKZOF4bvT34m29qGALEKQDQTYbIwUhR1oddpApwUSg+opFkAU&#10;qw5pjRGwVfvU5w4Ub/uHtQEBHzGnO+8BewpF3GuojUMKRX835m6ClY7lxTF+VdtMhsZJH5jfL92p&#10;NgIGe1Mdtg9KN/y0wHSFMAAVCWK9KUtk03mgCTCFNxHz0zHzA9xzTo3CkZGaVuWGOKaYhysApAqJ&#10;l3GpndUbGM0nXkcUXKtciKlBlab5oY4xzVhuPeonZY/4ck+lANAVK8g1GFUFj/GelKufrUmzf2wa&#10;DJk9vuMfz8nP6Vchu0tPnx8wqrK6rE8ykEDjaOvSq6agh8vchwMkjPXNRKN0awZ32heLotTj8uEB&#10;bhW2k8+3sO59ak1zxVoXia+Xw5qrj7TJny5PLZiMASHGVI6Ad68MPiC68Hz6rKIpJvP82RPLUfIG&#10;ORnI7ba8JttYmjhmmVC2qvjbcjouOD8uMH5eOlfO16biz2aL0P0b+Cv7K3i3VtYOonNrZBcRXQMT&#10;EjdGw+XzQRwc/hXvHxm8W698I/gP4wW9VfEY/s+RNt3IVMW44zks2f8AWA8Y+6K8k/YM/aau9c0V&#10;/BPiaVbfVI1Kw3Nw8UKlQtvCvy7VP3ix717r+0lqXhzTfgP4vtNc17SheS6XceVGb1ELuBlQAWUk&#10;5Kdu/wCfnvc7Ej8c7mx1zxvrF/e6fpMVuLi8luTKkqfuyxJ2gEqcfMK+kptdiu/CGn6awMt1bysZ&#10;GJO4Bix6kehHeuY+CvxF0rXbm+8H3BEe+aWWC4Mq+UVTZhQcgk4UnvxXX6l8O38HI0vmC5Ep25jV&#10;gBgZ7mvSw89bHLXjzRsc9cXHlmIRx5VRyc96WSdZmV1bGSF24NLIoLH5T1pDsMW0xswBz8vNe9B3&#10;R48oWY6UGEgHkkZphyylh2HSkRhEcsrbewIwadGwmDfwrjvV8pIqySxRAAKNwzxx/Wo4+vP3qVSU&#10;bkggdKkZhIc42n65pWsFrkaqZZMCVmI/hPSnyCRRng47GhGCk/wn1NOhYtKN3C88mkFhqTu0ZOFU&#10;dPl4ohbZPk+hpY5FEW0jqQP1pBb4fcXB9qq4CRskkz46gZok+dh2x3FLHvij2ttb3zj+lIpBcL60&#10;XFYaBly2Sdozljk0ol3DPrSFQ0ZkyVB4xjJpi28jgMqsVPT5aVxWP0OgO2PbEq20X/POMYH6VIAI&#10;xxVcu5OOMVJuNfIpH0lwaUgVA85FOlcAHNU5ZM1okZtk5mJqItk81EGOKidiDVpGbZYcjbVV23Nj&#10;tUbTHpSo3PNaxRjJjZYgBmqUvBNX55BtrNmkBJxXRFHPJiq1MkYEVF5mKikkNbqJg5D2IxUD4qNp&#10;GNRMzGtFEzch7nFR78mmkmiqsK5IAD1pwQUxQaeEagB6gU7GaaqGpVSpuOwgj5qZFApMgConkxUj&#10;sWWKgVC7gdKqtMxpu8mgRM0lAO6olyamjX1plDlhDkZq3DaqOaiAx0p4mlXgdPpUFpFwOqLjaKid&#10;upHFRK7NyaSVzigdhJHJz8xqs6/7RprS4JzUUkhI461SRJJHEZHwDmuk0LwvDd273F3K8KRjc20A&#10;8c59fSuSW6lhOYzh/pmql5q1xdAxXEzFDwQFUf0qkiHI1fG0mjweXFpN9LPNuCyKylcY3Z/hHoKx&#10;J2ZmG4nPuc1DDa20DGSLO49ctmpGbzDk9a6Ixsc8pCFARmoZQVAI67sYqZTzQhXlz91Pmb6DrVkb&#10;nk/7SPjSTw54BWytGKT3IyWVmU/LLE3UfU18frduhV8bwFAIJ616R+0F4tutZ+Ius2sLo1lazCNM&#10;KM/cQHkZ7rXliTlUdDjIUmvGxs0pcp7mChaNzVSUgbw7DP8ACDwKnifzEILkHO7PrWP5oWMFfvU8&#10;Xu3AB5rz6bsejPVG/ZW6zSKxkZcHoKTxHp8aacZQd7ZXhhWIdYFqhyGU9sgVSuvGsLqYJHGf+A/4&#10;1u2rMySOF1LUmmuHjaFRgde/QVlugDFvWpr67869kZcbTj+QqJ3AAzXjyNoj4jTLjrSxMD0pJutS&#10;jYhEW7+Iil27eM5pQcUh5NUSxwPFAYE0hPy1DuOaARM4AFR5pJGOKjQ81VihzVG4wKlqOUZUfWlY&#10;THRtxRzGd/eo1yKn3IVxSJHuomiVs4Jp8jEKBj8ahjY5x/DU74ZaAK+wMTSiECgHY2DUhVu1BSJF&#10;foKkLbh9Kq4ZSCasoQV96VwY2Sf93tCgZ71Y62YHQ+v5VUIy+O1TynZCB2pmbEiJlBHYd6mgXbuw&#10;xxnpRpzxmKTPXB70WyeY0uem6kQPdSzblHFMKk9akWYxSbP4KaX3Ssf4akQgYqQKJF2yAjpmm3Dq&#10;CMVKjCVdo69aAHwxi6k2N8o65qrMCjlFGan3GM5/iqS6QW8hx7YoC5ThjfdkjH41fim85nhICAYw&#10;w6nNRGWQld2Nv0pJ2AcbaTdguT2tqInlkLE7WwPeiX7/AAgNT4DWikfe/wD1VWguC8St/F/9ep5h&#10;FmMt5eNoFQbxbzKFUMSM5PWj7Y+8KcbfpUUhKXWP4P8A69G5BpadItvdNcEBy+PlPToRUMbjc5x8&#10;uSDUKEk4H+R2q7cwIlr8udpG48+1ZuIjtPAfiFNGu7OKJBCryBZGUnJBJB6DnhjVP4pv4efUmk0t&#10;jJrEp3SKU2qcsxYk7Bnn/a/OuQtpmB3PjjtTQym73pgNz3qBkl5BIlv50ajacjn/AD7VThD+VloV&#10;kZuuccVoX9/JdxJwP3eWKgVqaZpcGuaRJNBuju4SFO84z06Dn3rCcrCJ9DgudQZNH06Ly5r11hZ0&#10;YK3zEqBngfx9/Suv8bfAy0+HXhq01TVtQn+03UYf7LsXDH5ASWXd3fv6V1treP8ACPwfBeWKrdav&#10;d74kfmQJguQdvy99nY9Kk0220vxdp66/8StT8uUn/RYY5Y7YeWwDHIIUnBcc5NcUqjuFzxNNNuZb&#10;E3kNt5dmpILl1OMDJ44P6VXCpdL8zkL0DAda9hk8ZaNqeh3F9PMYtIi3C009XQO7hc55YsQWLjhv&#10;yNeOazrKa1e3UsUK21vv/dRNkEL75J9PWt4zbRLYlzbtBEFi/eDG4k8V3ujTXHiaex0WBWbTmfEw&#10;38Bc7vunAPQ9q85h1doAIgGwy4Yla6HQdf1DSo38kIIlwSdmc9f8ampHmRNz2D/hAIhp8wwg0u2I&#10;8xvLXduBCgdfdex/w80upra9uY7bQ0eZHODHK4x2I/hUetV9Y8faz4q0o6S7rFabxuEUQBbb0yTn&#10;26elV/DOtzeGdWgvLNQJo3BUFdwJ5GMfjXD7OwG7qq65pejxxarAtlo7lcyRuGYtj5RgMfT07Vpf&#10;ER9J0nwNpFhazvLJNcPlgpRj9/gnb/t1j+KfiTrHiWVbbUREIFbzBEItnI3AHOc9z3rQ0F9Bmjud&#10;T1KX/SrNPNgiEqqCwyemQT91e/erjBgkX/gF8OrP4haldwzacstrZsonuH8tmTcr7cBhk5Kds1N8&#10;UtM8PfC3xDPb2tol/NdQqbYyIqBAwxwAnUOh7jr+NaXwo+Nv/CKXOv6jAkafaJI4thQElULlTgv/&#10;ANNTXjHivXb/AMR+Ijf3oAy8ZVVTaBtAAH8z171soMtH1J8ENW1WLRreTVIo5dNkjWSLzDvMatvO&#10;F+Y4HKjp0FeIWviBPH/xkub+9JNvaytIhyW+7cbgMMM9GPal8WeML7RvDGiyadPsMlqglGxW5VYw&#10;Oo46muTt7oaPpUvl4DSgsSec5X/61VGjrdlGj4v1Ea9411uZ5TJbQT+VDGckKqjZ3/3R0ArHhzNe&#10;bkBVk+YMD1welUBds4JAADcnH50rzMqKAx68jjpXbGFibHSHxddXOuWtzeKJIonwItx2/MAD1z9a&#10;r+IUiutU+3QAgMmCnYEsT6D1rJ1C5V4Sqn5QOKr6beyIxiyMNnqP8+lXYDfRVeJ7hWwyqeB/L9Ko&#10;pGl7ukcBTuIwBVh08iykiQ/vGGSPoD/jRpjWkceLxTn/AGDg9Pc1SGUSWtJ4jLCHiJ25JHHTJrX0&#10;XR21TVwbQM0WMt8wGCQ3HOKdqt9aXiwRRoyxqxJJP/1/rWY+pT6bOv2RsRkc5AP0pvQLjvE9vJo1&#10;/G0i7ChV8ZznqccfSu20y0sviZotpbq/9m3lnEqkwJnzN3cnA7J69zXE+IbiXUIQbkM3cMFwOhFa&#10;Xgey+0XcJgjkeMLhwoyT8pAx+VZSYrk9voF/GlxFdZgTLR7wwJI6Z4P1rt/DHil/DulCOxAmMHzr&#10;uJUE7iw9O5rlPFl/NrtwlvJNgREAqwCkAEj096hW6GiwutrsZgCQSd3Pb+dZMVz03wT4zvfFms3t&#10;5f6dBeTWwcJBK25D8yjPzZx99q6XU7rwb8RdHkhvLSLSNRVGI+ywA85yOfL9EHfua8h0DVL1bGad&#10;iFkkbqF9dp71TvX+3xp5iOsqc5xgdQf6VyqFtRotNoSHU7u2eQm1gkeOJ9vLKpwpI+lURqJsXSKK&#10;3jyzBd3Q/wCea1tLeW9tdknSP5QQMcADFVbiFBNGUB3bxWuxqkNd3iubaZlGTuLA8g8f/Xr0GBNP&#10;vDPZzsViibfFhc7jtHB49Sa5+60f7R9iZgSnkgnGepH/AOquk0OUanbbppIoYbYMyh22kkHP49TX&#10;HUbNFE2ofAena2tir3M0RdDhIwMAAcdvQVyeo+A9St/HbG2h/wBHt5SPnZDlVlPbI7Yr2zwh4wg0&#10;zwwJi6GVQAoyORvI6Z54rKg8dan4kvR9htGQlstJJAdvXnkE+orzmtSuQ831bwLfw6qNUsj9jupO&#10;f3W1eQoUnIYHkZ/Out13RItTgtrvS5mnu5HW2m42kEgluTjPJFdveeEJddaKbVJ0jCqCCjbBkgZ6&#10;r7CqXgnVoPD2mXcNjCJ9szvufLchVGeCPQVFZNRuQ4Hplp4WsPhxogvrmAT6gD+6gdV2k78dQDjh&#10;x3rL8R6Nq3xIa1FuiabAiLIfIIzuw3H3h/fHbtUXxJ1HV7i3ttXvCiwxhyreXtUE7VGTj1x3rjfD&#10;Ora3HdyXbSo9vJuCFY/lycEc49PevnteYlqx6j4T8T6jJa6tLqpaWWwg8yJnkLE5DMecnH3VqPwt&#10;rll8RV1O7vJHhl0+fyETJdWBJ9RxXP6lq1nPYzaf9o8+adSrujKQuQQDx0+96VB4P8H2ug6dqAMj&#10;b7uUSqwfPH4iu6KutSUyfXPFl+908UcSSxEgByxBHHufr+VZOiXuo32pySXSK0MDEKjNuyDu9+O3&#10;aohYzJfC0tQTCrBmZhkY47ge5q217JpLTKiGUjBPlru7kVLRqpGtqGqX2v6GhtpWhme6A2BiRjbj&#10;1HeszVtcRb3TtK1qOMNbx7UaJSDJlFJJ+97VW0aSa/8As0UcMqQSuFYumMAtg81a1jT9L8Pasg8u&#10;W4aXl2DZwQo9CMdf0rgU7zsO5X8Z6fc31hJZqxgtnJcNEcYyGGMZ9DT/ABX4ae/+ET3iXTs9mjNs&#10;AxvBmGQST6CtWwuINdW9tD886xu8EYPzcYC8A5PJrI8KeLpD4c17R5o1VDbFQGXByVdh39cV1qyA&#10;3vBVpY2XwjK5axmu49nnRjLb2t19B68/hXmp8K3Hh6bSWe5kk1CaXasbHg/MB1z6NnrXox06wvfh&#10;7a2l7IAFlS4wsgGD5WOc/jXMeGNSfUZL7ULmItfWCrJYyFSq7iG3cA/N90VtzJmiOu0OD7EkiJbg&#10;30kQDjIGeVJ5+o9apTeFNU0y1t4W8poFb5YwgGecnPzkd/TvVu31CUxWuqOQL+RtjccYKFjx9ap+&#10;JLFLqYyXL3EU0any3wqgsQPUc9BWMgJoLWbTo5MRBS+DsBAH6Vfs2yyxBQrL6Dvnr+taXh/T4T4d&#10;jkt5HuboBQ2SDg7Vzwo9zWpBoNrOj3Ec7Q3aglo2ccY6cYJ9K86qru5pFnNX2pzvqFtZxjziNwJZ&#10;vu/KDxn/ADxTdXt1tPED3QmMaSIUK44yXJxxVlvDk9rPd38sxXc+VfgA8kd1x3qtrenf2lpsMzTK&#10;l0gXdlsZwpJ4x6mslHmOhMkt7NrGOW5gmZvNIfAG3GT9fet6GBfFWi27tKxnhmVt5GTkL0ye2Wrh&#10;tE1yWDUks5wTbrlSwX0Bxz9a9Dnt9M8N3Rs7YsY5X8zDODhicevtWyhYtMyteim0+6mtkQSxOu0O&#10;3GMqOgz71m+E7I6NryztIzrLvyrdBkZ/pXVyzicNEcED/wDXXPXTxNrUFmxIMgJ4PoGP9K5akNbk&#10;ti+JbRtTPlchIjv3A+1S+Er+SW5TSpCXth1kLHK4U9v+AiptbtIdK1mS0tizFkIkyc/Lhf8AGuKv&#10;ptX0mW6uLbYbLeQxKFsc8DOMdxT7E3O4m1FNT1FpbRy0drhtoyoIOCcg49K0E0ltasLi6VzBKCEX&#10;bzxnP9TXIfC2z03U72/e/leP90pO11XPOMc+1dhe+KtM0KdYoS8dtHlVMhXJxxnOeeMV0R0LTMy7&#10;0i+tLKLQtVjSPB83C4OQcjoGI7mqNx4Bv9ZaGGxuGNvENoiwAoGB2LAdj2ra125i1HxFbSW26RJF&#10;TGMHjcQen0rp7a9n8PWrC2mS3mYKf3uO/Pf/AHq61Bbmhg6P4juDJ/Z2oaPa2xgHliVMMxK4Xtn3&#10;Nb+tMbPwnqkkx8yF4SDu6r2yOvr6U68judcCR3ltIbiKMMCEKg4/+uTWFqvjOC30sWOoL5SzfLKp&#10;AXjcD3II4NJshmFD400zT9Hgso5H86UqvJbgFcf3fUVkPBZT6ibq1v5JJ7X955LIcN8ucZ49Kr3m&#10;mx67qS3FkcWkGNuTngNkcjPYjvWNNo66rK7WE/k3LYwxII/kewNYsyepatPEV/eeJftL2qvFCHiK&#10;tJkcZ/xFW/FnxIu7LGn6bZRC3bIbDlTyPwH8RrFRr/RLv+zr65gxMu4SHjv3JA/uHtWPobQNeai9&#10;rc+c1uisW3KQeCQBj6Vi0RY6Xw3rs1hFPPfWQdZ2DKDIDj17H1Fd/bTiS0jn3tGkuRtB6ckf0ry7&#10;R/FOpo084jWRIX2hfLP07fh3r0Gy1VLqytrm+ik3mTkRrgAAn1PtWb10Cxf1vxFptjpWy4mYIoAJ&#10;w2eo/wBk1xNpJb+PL1ZNJmkit8hCAfQjJ5C/3vSq3jPU7a/14x4JgHCqCM/dXrz7VBoN7qfhSf8A&#10;tQQCK2PylRGT0IJ+9/u+tUtDeKO80iS50KV7S3ctLb4UknBbr1wfrVvSppfEmoyR3UrZGW3ElsHI&#10;457cmsyf7Te2sGvQYxdr5jDHPYdOg6nvVnQJfOM5tmG9txJ64PH/ANale5pYvppa2+r28twBMit9&#10;xgCp47jmtDUNCkFwuoxIq2+Ngt1ACc5IOM+h9O1Lcac6QWUazLNN5g8xgcgDePQema0NV1C3FxY2&#10;JvI2gEYLxI6lt4DD69qxlC+xRjQT2lpPDEx2OzAfKMY5+nvVHxjOYrm18tRMpQ4Z+3NXXtba9mkl&#10;AIaPBBDe3/1hVPxJpqtpP2mVwsyACFM4LLle3frUzj7tgOP0nxK73l7Y3EaN5MYZHOSSSM47+tbG&#10;mXSw+ZK67ZHIKopxx9fxrI061iuL9ZbiJ7cbld9/y5AI4GfaugtteibUDJZ2kuy0/d+YUyD1HXOK&#10;wjQ7gVPDWhSeGNcm1m9mdXuU+zmLOQFypzkE/wBytiTxBZWGpTyWlw+JSGmUhhtOOOwzyTW3ovjG&#10;C3sZncmR2VtuMcnt39q8e8fabHe3t5rjKIppJCygEjPIXoc9veuhR5TeMdDpPGviR5tW062hUIJT&#10;Hjk8gswz2rifE/jVtaj1LS1t47X92FaeMndgrnPbpWnpmpXPjDxjpc91CT9lgiIaNCOFkB9/7xql&#10;4W8OW/ifxjdzwKyWabS4kYhWHlnjIz3U9xUyVtUROI74UaZbT+ZDMzyWy5Ek2Rn+AHgg9ua9hTw7&#10;4O8NxNFFcTmOcY37ACMfSP8A2q5nVLgaL4fuNIsoQqzllbZl8goVPJJ9BW9p+iW/hnQYLhId5gJb&#10;BZiT8/pketSpqJhYnjX+ztQt5NIDtHs3K7NguCCOenbBqz458Gyxapaa7oKm2a6YpdRKVVNq7QOh&#10;U/wnrnqa3tC8eX9tYi5GjO0GAocQSHsMfx4rv9M+IcEfhiO4uIjI67tkSryDluo3Z7CtYPm1QWPB&#10;vE+ltqUNpBBbx2d4Yh5kyAEu3BJOMeh7nrTNc8LCbSrO3uZybmB/Ma4VcHGXwOpPf1r3Sx8Z+HvF&#10;1tcRanbfY5Y2CoWfy8jqTzIc9KqN8JfD+seEpl0m9klL7wwFwr87SOyn2qKkrP3dxWPmyW/tdNkm&#10;UXDTyxkIFYEDjj0r3z4QfAi21LwauuT6pcXV/ctKn2do12KAcDGSf7o79zXj/iz4XR+GZbiWeO4j&#10;ihbBZiRuyQMjKj1/WtPTb7xj4QtdF1C0vJIdMu7lY1H2ZGPLsGyWj/2D3rP2nMrSWoWJfE+s6p8I&#10;vFOraReadHcWN3OxjMkg+6p3jhSR/wAtBWB4mknudYg0SGBRbBlmWTIyRuKAY44xXrHj3W/D2sx6&#10;cni60mkufs8bx3at5SsWjjZj99Qf4RwODXB+MrIaNqdilzIkm8R+W6Nx5ZZsenoea86tStK4coeG&#10;9Y1GC/isLjakCtywJJxy3941g+NL9vFfjm30MOI7ZbYuzqDnKs46E49K1ksokNvfwCV4rlvLIHJA&#10;zs/Dqa8/ksb7QPG15crJ5cbtKV8xecFzjqKxjN31Isdd8KtHvdQ0r7VptqhlhdXuHBVT5W589wT0&#10;Hr9K5DxF9quPFmoSQO5uoppU8st8o+dsnqPXHWvTP2eBNozeIBdyIqvaARKOMtlvXHrXkWteHtU1&#10;L4na5KkoiR7i4kB29QZWxjKn1rdJ83MhpHulh4g8RfE6+stCvYIbOK2JnV7diS+WVSCC+MfPXbz6&#10;rF4D1TStIS1i86aJjLKBtJKrjnA55B7968W8OeJ77Stf0e7srhbgQygPuVWAQyIx6Af3a7X4geLm&#10;1fX9LuraIG7NucttyA3JbgE+prupT6miRv6rZPp8+pamIjcHaSN7DaAEXt1/h/Wq+g6U+tWo1GS8&#10;eyMvzCOIEjqR6+1T6Zq2tX1ne6RCkUt+sLtJ5kbfdIHZef4h2pvgeU6/PNY3CuG012hnXG1A2XBw&#10;evVD1xXbSquFRVI7oUnpY88+Kfhk2rRXqj5nADDAHXeSa81uQsmW7j+Hsa928R3a+KrO62AlIVYJ&#10;+AOOmf71eEx27qrNMMMPwr+icsxKr0kz53GUtbkQiDR5wF9hTThhtxj3qV3LrhWP04qBhzgfjXup&#10;nkjCuKTbmn4D8Dt1pRhRnBPsKoCPZ6sQPSmeVtPDsB7VK5WUYIIHvwagYseF6CqRmxQAD1pwYVA0&#10;mOO9NKyP93+VNmZYz6UmFX7gAPfAxUce+P72KIcISR3pGiVxyk+YM9KRyBJ8qj696GOevTvTS6/d&#10;XrTJaFcCbGe3NL90beopoNOpCSEU+V/tfWhh53P3fpSMeKcUZowV60DGs3ngLjbt7io2HY81IOmO&#10;/emstMBoG1do6UMolXaflHqKACTxSXO5UGOtMVx+MjB+UetM8oJ0Yn61LMEZUA6nFKYAg4pDIfK8&#10;zqSPpTmJiXAAYDqTUdxdR2y7nkRR7tis698S+Sipa2E948h25WIuq+/ymgZrRQ/aBleAfSmX1zaa&#10;VGWu7llQc7Qp/pn0NZcdrq+prGboQ2sIyUXayvgj3B9BUo8P6XDdeYyyyXAx87Px7dMUwI4fF1xe&#10;SGKx0qG4tRwkzuAWHrg49KnWK81AN57R2ox9yNP67qtMHjUCP5UHTHNOx8vy9e9Mdyjb6ZbW7kvF&#10;5z5+++P8KvmQhflC49AKRQNh9aiRinzN0pCJC+BwSc9RTAgLcMeaXaF+YdDQFCHI6mgm5I8YTAB4&#10;bqfSmsBGM9R600sXG096WMbm8t/uVLJuErfZ1DLzu45oQB0LE803O4sp6AcU2MkMR70xCklqaYyc&#10;cU9iV+VfvUgafvj8qpDQ0Q8feIpVcRDAUH61HHKWJDdaNuw5b71MGTZ4yeD7VGGeRwGYgDoc0qHz&#10;j8/6VE0jSSBB0BpMLnY/Cjx/J8OPiXpetGMPFFFLGxZmAO6NxzjJ64r788SftCeDfh/pqapqWqCJ&#10;bkMqo1vO2GUZABWM9QK/Nh7gbo42wVBzj8CK5bV/Athq+qLNeSzPCrKwjVwM4A9vb1715uKwqrq/&#10;U6qM+R3Prr4p/wDBVOw8GXMkOieHrTVkydk81xPGGAfH3fKBHHPXvXyD8Rv+CkPxM+Jc6p5MOgWB&#10;KhhpN7cxMQAQ3Pmd9x7dhSeM/hfpWq6JFNo8UsV9bIFy8hYclR057bq87sfCWnQhEdGlkY4cq56E&#10;/wCGK8T6soSsz2o1oyR9DeC/DcXivw5pPjM31/qd3eQCeYXk4k+dhtYZYAnBzz7CqdxE2WaY7ZP7&#10;vXtXP/BP4hzeENZfwzcOi6GT+4V1AZRtkkPzEjPzMPWvTfHmhQxasZIwxTYvIORnn/CvSw7UNDnq&#10;rmRxLxuyjkqvsadcdE46Y5qUCYzNGw/dA4HFQsS7EHoK9eLueVNWEc4PrSE8ZJ49KQsOn8RprEL9&#10;6qZmmP8AMOMYwDxSeSAchyxPY0SfMq7fxpUXyxx3qS1qH3RTB8hzjP1pz+p6Uw/N06UyxeTkjv2p&#10;y4QfNwaiDshytNfMzgv+lUSyaVAI94Jz6Uv34/SmuVAxQHAHtSJsMizk5qVsqpccgetNnYLjb3pq&#10;zOo2f8szwaQNCj94N/T2pG5xjml6cL92kB8v7vU9aZDAjPems5VduPxpSAOvU80mOcGgQjriMHqa&#10;aoyPrUhcLwelJ8rcjtSHYbu8mMgqDn1ppG6D0/8A1U5v3n3u3pSdRgdKYWBXKoMDNL9o+YAqKIsc&#10;+1CKJXLH+GmIfISZANoFMc7Tx1qV5Q/PeoV5lyelBVxN52k98VFHK2W47+tWWZB170wouOO9SMIz&#10;5kmTwaa8eJSQxqNVZZPalMhVz60APZmiIwOtDpubd6UjStJwaQlk+XsaoQrDzTnJUe1NBOcdvWmk&#10;5Gz+GkMhb5f4aCbj2IP3eaafXvTQyxfdpwbvSFcY6tONp4A7imknG0DOKmEjfhS5VBx360i0QqPz&#10;p22nEofu9frTeaRYEY5oDKSOaSQlUJpnlhg2fvDP507isSk7zmgNSKQJQEpHHluR6nJ+tO5Q8NtY&#10;A8hjjmkZQpbuM9TUcqOADSPJtQA9aYMXPlZ7/WmteMOiChUaSIj+NQS1IiqB81MhoZ5jRxMuSwbn&#10;ntxiog25wTxjjFPxljj7oqA/NLhelIS0E1CyhvY5Q8asXQpyoOM5ryK58APo9/tij+0j+EPtGeOf&#10;517IRh+KYWlAYwgH1yM1lKlGW6OqFVxM7w/4Q1m5iXXdF1S50TVIFHzWjlN+3D4yrqeWx37CvMvG&#10;PjXxf41kmt/EPi3Vr1ANvkTXk0kbAgZBDOw7CvZLWU2ciTwgFMBmzzz1NY/xV+HmleJtPuNasWP9&#10;rW6+Ysay5zjaPu8k/KprzauFSV0dsK1zxbT5G0ae1l0wiG+hGBNGNjEbSpyRg5OfWvqX4S/FOD4u&#10;afNpmpxxwapCnmbYgzBgWZc/MCBjKfxd6+VEnntTIrRNmJzE6spHzDrSaX41n8IavFq+iPtu4nVp&#10;UdBICikNjH1UeleVrCR1/Ej6p8VeH/7DvHWL96jFiSwAx82MVzwlO3gYHqK7P4P/ABB0r42eGpGu&#10;WEWpW3lxzxhljyxUMTtDMeob06VjeLPD76Hfm1QM0RUNk5J5z7V6+HxCehwVYGBJ845Jx608RDyQ&#10;gJXHcd6abd8oh+5zmnKcfKeleopXRwNNCCLdGASSFzz60wlnClQQAMdafI5RgqfdNSMfKj+TrQCE&#10;liEqKQxUjnjvTSxcAY27eMjvTAJANx70heUHj+VIGIxYHpTlDDkk+tOUOw+bGPTuanjgmvSEjt58&#10;gY3FDjApMpIrsJJB8g3Y681GrMh2kfP2FW7trXw9CbjUrqEx9NkMg35xnocdhWPL48sbi7hj02wn&#10;udwJ81k3Bf8Avl8dKkdjXh06/uwIorXe3oJFH8zU4a3sB9nu7pre5j4eIKW2n0yODWJKfFerzPb3&#10;OpW1pYkcJsCv6H7yH1NVP+EB8Ptk3zXNxdknzJElADH1GAP5UrhY/SNQB1pJHAFMeTaarSzE18yk&#10;e02NmlJqIAuaZnJqRJQg5rdRMXKw4xkCq8xwafNfAdxVGe439xWqiYOQSSAUwXGDVOWU5qFpSO9a&#10;qJi5F24ufl4rOeYgnNDSk96gkG4mtVExbJDNTS+6oADmnrWqRmOyM0pUGk25pwizVXJsRMvpSJGS&#10;atLBU0cGKLhYiit8ipvJCipkwlNmkHapGQMVWk3jHFVrhyWNMDHFKwyV5eajMhNQsTQM0Bck6mnB&#10;M0xF5qxGlIYsSY61Ps9KYPlpy3AXrikykSIMdak3qBVR7gGo2mJpGhca6QHAFRyShhVQvTfMJ4zQ&#10;SwdDITilW1ZeWkwfTFOEwi5NQT6lkHA/StEZtkd0RHgq3z55GO1Zso35J61aKmRvMY4HvxVe4YLn&#10;kGumMTKTKwbYcCpFckVXaQE05ZOMVrFGLJzujRnzkDrWP411tfC3g3U9RbnFvKRnPaNj2/3a03DP&#10;EUzy2OK8J/a88bSaTott4dtSrMwVpcKGIVlmB78cEdqiclCLkyoJuSR80eJNYm1TxBqOoO3y3k7y&#10;jknAJyP5iufvdWjtn2qBIzL15H9KSK2mlXCOkmQCV6kfkKzNTVrAkTwtC46I4IPfsfpXxlfFRqVX&#10;qfTUY8sbGtC9wVDsu1T/ALWagv53tAHR2Z/7rH9aw4dQmxndlfTAoF+8EhLfvNwxwOlZ+0szVj7n&#10;X7yZSsqxhD1Kg7h+Oax5yrOZAWJPqc1ZupPm5/KqMrjGB0qHNy6iSIXxkkdaQYfrRjNO28VO5aHo&#10;FXpSSHdSKMUjyFO2aaNBp4pplAOMUhfd14pwUEdOaoQZyKZwDTicdKic0wQ9mBFR0zcScUUFD80v&#10;XrTMmkZ8CgB2ecVMkSkZqoGJOatQzZGDUk2HFdvSkil3Nj3qYRqwzn9aowkrKfrQBPcLiZT2/wDr&#10;VJI5z8tPKiRM1EvHWkwFkJKipoYyU61XDb2xVhAQOvFSDEC4k5qSd18sLiktx/pAz/npUlztMvSm&#10;SyujiIYXvV2yOUbHUmqIi3nPTFTwMVOB2oIsXCY1O1xlvWqrOPOYD7oNTnDLz1pjQEjOKQWISVY8&#10;05D5fzDtUEkZBp0b4YA9KYWLuQY/NapZ2+1Pu7HpVTzO3b0pImO/rxTEWZ42SMZqGBGnOc1K7lVG&#10;eRUdu5N2MDC//qrNkl7JjjCmlsLQNEzH7oJAqO6PzChZytu0YOMkn9KglkE6+XdZ/hBNNmcMuf4q&#10;ceUJPJFQeWz/ADHj2qkIu2zdG9gP0q7KxMW0/dxj8Ky4gcDFaMzfugPaiQEQw0TetQmJ4xvB5qCW&#10;V4RkDP4U9JHmhzg59AOaxsOxo23li+WJ+I3dQ7Y+6vc479a7nULKx8MaAlzpsxuZLhVchk2AH5fY&#10;dmNedwyZ3Kw+cjkVNAVBKyt8q8qBjv8A/qrKULhY6c/ES7u9Ga0vYg7plo3d2YqTu6dcdR+VZeqe&#10;I59e06C3v5HMEK7UCuTx8vrn0Fc/IuyUH7w9quNZrJbiRnC+xOPSs/YphYvfa4DZJCR+6iyVQdOp&#10;PTHuaz5rmG4YBIhGRkHHf07VAUMXKspHuadb3Xl3KuRuIz0HtT9nYVgNo7yEKNxI4GcV0GnApp3k&#10;TtskYEMep6nFYDzObsys2CTnBAHepXu23qyuGJPtTcRcpt2oh0d3kUtMzZ+WQ5HPcce1UzrDW9yj&#10;ixyqsGyZR25Haq1zOWRCT2FZ11cfvB6Vl7MfKal5rJvb4TyRrFgbdinI6k5+vNSXVm8qI8c0ioTh&#10;wG4x3rLt3Rjkjir/ANkbaGEw2/3cj/CrjTsOxGpFr+7hlfaSS+Dj/wDXV06a+pfvhIwVW4A6HA61&#10;QmOzoM46mpba7kSFsNtBBGMVryXCxa1G6lntY7OY5SEbV5Pt/hVW+uVkiROwUCq1xOWBycn1qr5j&#10;N1q1CwWLHmBVAA4AoDHqelVSSTU2ARh+R6VSQ7E7LuA9KQJ9nkSf+EHH6GoknBYD7qjtVma7jMB2&#10;bsrjriq5Q5S1e3rm+V1PydCOfaoXuiZ84BHvVSV3fY7NuJzTRNhsY5quUVjXjZGwGHLcD2NRPbSP&#10;cFN3yj/69Rxz+emMEFeRxRbu3mlBuLHrkVEkTY0765W5gFh5eZh82/PY59vf1r2z4XHwz4Q8MaTN&#10;qNus13OjmRnjB2kM3ohzww714VaxRJrcEF3uCyyJGXXggEjnn8a9F8ZeAotC0fTbuxvXZJ4RIgkd&#10;WxkIT0X/AGjXO0JIxfinc27/ABE1C2sIFtbeB5EPlYXcVmcZwAO2PyrMiVJI9oyWPGWOav8AjnVR&#10;4qmtbuJCJ1CJKwHDN8xY4ye7e1VwWN1F8gzu6KDU2L5TasV8nTwh55H8hU5+zlD8uSASf84p2iaf&#10;Lq16LdULHBO1Qc8V6f4Q+EF54mv4bSGxnuZHYLtiWQnnPovtT5TdQPPYdOkjsllgHEhBxwOCM1f0&#10;jwNJrkrRxyyR3CEEKMEH07j2719rfCr9hXVNc8l9QiNjbbCQtw80TfdXGMxe/wChr6g8F/sdeCPD&#10;EavcwXNzeD+I3j7fvEjgBfalymqikfmJpPwu1S72W+Xd0UL95Ow929q66z/Zr1/yFWO3leJzg7Zo&#10;V9j/ABV+rmi/DXw7oKiO009kbj5jNI3bHdq6eG0S1j2xjaPTJNQ6CkM/KvQf2XvEly8MItpvI24A&#10;E8GOh7b/AFru9I+BmteH5ZNKGj2yMQcXB8kv2Xs/tmv0YGSTuAxTwgbgAY96y+pRbvck/LXU/hv4&#10;l/tq/wBNuJGiSOTbGVdenXp5n0q9o3wP/svQHuZrp4gQWf5FOfkBPQ+1fo9r/gfRdfz9usjMx5J8&#10;11Hb0I9BXm3jX4Exy+E7+w8PzFWmikULdyE4zGy8bUJ/u9c96yq4NWsB8j3sFn4l8CT+Hr5cyzW8&#10;z29ygG/chMp6g91A6jivItPsW0m3kWe4cWtrO0AT+8QMBjjP8q9SisvEuhJfaBNavZ3Jj2hbi3ZX&#10;wVLHgj0b07ivO/7Hn/4ShtMvuUlDytwV+bJ74HpXyNWhKjWcWtCWjStPCaxWs9wr/vHHBZQemf8A&#10;61W9F06/ubad5bny/IYJGgBOR/31xVi8kmsnWJ4sxQ8qQp5PXrVOXXp7iGSNoGjhB52oeeeOSa0T&#10;S0MWiHS5XbV/sYAYSYUz9CMkDp+P6V1ukeHbKBLyS5/fbpNgLqD0P0PrXPeGNMgaSTy/Mg2gEbzg&#10;nnoK6nxLDH4f8IverKTPuDiNiMtkoDgcetJsEcrqV2mj3ENpCqoxAYMoxjJPpWa1mmqXNxcT3DsY&#10;iMr1HPHf6VJqjtrWnpehSJ0UttA5+Ut25rMtNSFvaGKVljabli3GMHP9a8WTcKl0aIu6XYte6xBd&#10;6VdG3uVKrs2nD4YHacFepxXRa94JsdCtRMu5bu4IEqYXHDADkDng+tclY6Imi3EV9a3CSzjDAb93&#10;fOMY9QK6S18NarJdxX9zFPIxcMqJEeoOOm32Heu7mtG4ix4Yt7PUri60a74L27GL5c4yQg7YHU1y&#10;Hh+/ivLaSCOFYHi7p1bJJ54rotWlk03XIridhbXpQKgbjCbiRkH3FYFvaNpkVzjbLMwG3Zlsn6fj&#10;XLGpK5tE6LQ3S8uTazqQsSmXKn6L6H1qTVL9tbYxbIwF5DBeenvXN+FZNSt9flMquY5om/dmPGPm&#10;BHbPb1roL/SntAjkOnmHaMDv+Iq3O+hpY6PwXpE9tp15Ilw4YOpVD05696PD2pG50a6vrvMV0zNG&#10;VRuPujHr6etYulafd2lzHI1yI4252NgE8H/Z96W6vgTPAqlEBztA5Pyj1rCTFsXxr8s6SW90u21z&#10;8jli2RnPT64rJu79Jo4wZCrKwyBnDAVS1CQfZVySvHtnqKw9OsW1OYyNvCoerDHAI9ves1PWw+Y6&#10;u/sVuBbT28SRoyDc6KAc4A/nmur0jQ38VagJxMxSNc5IzyCD3P8AtVwU+qS/2Y1vbrvWA7Pu5P3v&#10;b6V0Wm6pdXOiJaaOGEroEmITeRlQG9cDp2rdyBSZ0N1pWqWZnnkgCwKu7eHHOB6Zrn9OeLVNTecn&#10;ZNbhgGxnvj/2Y965q21q68PaiUiuSzqMOrKhDAr9Aehq5aavd3thqNsn2eGS7cv5jZGPmVvU/wB3&#10;0rF6hzGuNTXUbnUdQM/mSeTtX5SOdvvz/DXOadPquoxXto0aPbyTswJPOOCOrewra0vw/af2aLUy&#10;GPGSzhxnqfUe/pVBNQtdI1cW5d5beMY4KkkjcOvHoKSQ0zWm0eHwJpa3dzIUa4ymAMdMnqufauD8&#10;Q+O7fWr6HT0gAhKnFyGO4Ecngrz90fnVnxHeXPxCv4YLqdYNPtnEikgIeQAecH3rQ1fwRpttpVot&#10;gZLhzGC0yyb1U/LxkDH6d63TNYnceG7y1vdUtYIpMXMaYxtOB+8yD0H94d6seIf7T1bVZrMkxCJi&#10;omifBYYGOM+grzvT9VSPxRa3MSkvGqEsoyDhwfX6V19n4vvr7Xbl5bqGO3yAEwoYAKRz+VbKZsep&#10;XfiOC1tmlRt86wFACCO2c5x614fqqzahYzXV+5eVlwBnIHbjJPtWo19dyTSPHC7ISdrCMkN6VHqe&#10;i3Os6U07hbeaLGEfKggsM9QT0H60mRIueANNuRackG2dscjJwQvv6e1c/BCUmv5bRii26B1xx/CT&#10;7eldDZaxJpM+naeHVYfJjLnAIDZ2nk+wrzy2tb1bG8toWDs0ZBbbnPB9qhbmNzafQLXxHp/9paxq&#10;NzaeW/lgwHJxjI5wT/Eayn8KxaPrl3pGktKZBseRpGXcy4HBICg/frfsNGng+HUdsx33M+oBiPQe&#10;SD0x6r6V6FeaRJ4X0/7UZBPdyMEIBz2JHGB6CtpRQzktH0LTtNsRHq05sllwzOke4k4GegPfH510&#10;PinWNItNPsrfTIkuIZWCLOU2Ekl88bR0P8qx42l1y6khvIGPmHIIUqF6n+lGt6NHb3Vppc4A8p1d&#10;CWI6kn/2Y9q45qwFafQ9P0yVL7UV3K6hxlQcZA9j6iug8MadZeNr2eyyBYrGWXCdT8oPBH+0e1Zu&#10;oxLJDFZOuQg2qPUDH+ArDvWktrs28UZEcWGAIJ9+v41K1NEz1ObR28J20VrLapJpoysTS7T8oP8A&#10;dHTkjtUdr4VstBiNzaXDzC4OCjqAF3c8cewrB03VLu50y3TcojRAApXGPX9RVzwzq2rTRtZoo8lp&#10;8ktH06DOfpTUbFcxp3s/9n2lxNgF4kLYP0rjY7m31aZ7iFpFuyx6tkDuccDHX1r0fxLY6dplvIHu&#10;Y5mcbSkcoOQcA+nY15nquls1+kGlxsDIN+OW9fr6Cm1oaJnT2aiytZfNOWcYBP41n6pcDVLqzjDl&#10;xEhUoMgHj3+lVdYhFhYRadeuftEz7FC4BAOcnnH95e1ZepTx+CrCKO0fzJbkeYckMQRj6e9Ylo7W&#10;+XR476QtCjKgwR5YxyAem32NZ3iHUtMttIZNOto0uZAMLGuwMQRnPyjtnvXC3Ot6jMrNth2NwWZS&#10;D0//AF1r2VpNe6bBMkZnkj6iIFuoX0/GtFqVY3l1U+HLKfT30G2uTErbbqRk3NkZ6Y4xnHXtWDZe&#10;DL/xTa3N/egw2TuWigQqVUFiMck+g7Ct7XdVv9atEt7GICR+CWQnGcjtn1FS22sXnhm3tNO1ArKh&#10;jGUReVOAx9O5FTJG62I9D+HU2kltUiXZEkRyCFxtGGxwc9qqeEUtktpI7KxhiMu1WdFCseT3wPU1&#10;seIPEF7bSJZaVPDJazKEKsA7DOR26cYo8Nq1rrUNhbMqTO6oG6gZ7/r6VytO9zOZk61JHZXqQSwr&#10;vbADNg45I9K69YI3ezie4E8KPmaIxnDDIIHJx+hpdS8f6toGvJorx292pwWfyyTjeUPQj09O9chf&#10;X2/xLJPb7mikKjkA4+QDt71jUi9zHQ7vxh40n8OeGGOn6XYvbpIi7ZE/DsR2A7Vp+BrLU76wknv9&#10;JjS2MTFQJUYbtxHAycdDXEa7FqT+HVjfD2sjq20Id2ccdvYV6Adf1PW9GItLoQRoTmLYuSDuz1BP&#10;b9aujVaVgsUfG3gK6v7uwu9MzZw/Zws0abQC+c54K+o7Gq/gm/1/wVrsKY+1aZK6xtFNJwCzLlsB&#10;sdAe3esPxXDrOn28MsVwWEgJb92Dg5H+z71T0O0guNUngudRVb2NMoS6KCfl28Y56+lZSVpc1xWP&#10;S/FN7/wlmpXVrqGm28ViSNsigMSMA9Dnuo7Vs+HdJtdU8O2+mz2cM0FlKZkaRFYjknuOPvnpXn8X&#10;iWS6/wCJJdsInt/kWdwFEg65B6HgDt3p954/8VeA79tOsrOG8tHTd5rW7ucN1wQQO1d1NrqTsJ8X&#10;fCc3j0tpumxxQNZBY1dEAYDCdMlccIRxXmHxGa6ltLFndmltIo4CWbJJUNznNfR3gnUxr2izahMv&#10;l3zBWkQcfMWYEbcnpivJ4LKDXDeQXMUjTXBcrFHkOC3A4+pxXn4xacyGc5eaj/ZHgS2uwq7baRZG&#10;4xkCcGsyaO2+IcaS2zC3mKDmNefU8nH96tvQfDWq39veadrlheWWllRiSWBoezMfmIx97H51mQwe&#10;FbZrnREmntJPNYfafOTGVPqxI52/3aydNO0iCl4T1l7Oxuo4s/aIE+dyT82dxH+cmsjUILnSLqbX&#10;rmc7ZyQEIJHznd2JPrWivhCTwpeQT2866jp87hPMgbzOARnJCgev5U7xn4bu9ca1N8BaaCEVjK2U&#10;YN823LEFe4ok1YpIr+F4j4f0ua+uIlnRsKm7HB+Y+/pW5rt8z6ZY6jDGElCZUA46he/41x2lpI1r&#10;JbW1yksRZfLJIIB+bkkD1Jr1HS/DbweB578TLPdw+WGAbKqTsB4AHqevpTg+xodn4a1E2XhyXXYY&#10;kfVrpZISH5G0dOeD1Qd65zw7/adjqV6ItsN1q0zzuQeAdzOcYb/aPU0/wC2r3vhh77WmzbxmQxtH&#10;HsBK84yQAf4u9ZXj/wASXOk6hosumS+VI6Oxbar4yiYznPYmu6nebtEykjUvNM1Twrp2oytYx3ME&#10;KSSSMGVMADJ4yey14hq2u29zq8VmsKwtKcDb9AfSvoL4R6tdanfa9pOtSh4JoZ2MzKIxglF6jHYk&#10;9K+GfEf7Qjaf41trGG2gmjhuIgLlELcNsLZPmY7kdK/aeHqs1TSkeViI3R6/cW4tW/Wqxw/3Rgmt&#10;m/Kav4f0/W4ztE1vHKyZ6koXPHPr61jiVX/erwD2/Sv0OOp85U0ZEw8vp1qNpCOlPlkzVdj3FaIi&#10;44ue9Iz4+7+NR53e1IV2dDnNWiSOQfvM1KQ/8BxScDrQSabELh+N3NLwOlNz60ueKk0QdfvHA9aj&#10;kKYxGcv64xSFt52suVPWlIRRtUbaYmhwYbffvTTJ+lEQzuHTimFPKfIOc0iR6/vBxSl3jGAeKbta&#10;Q/eyaUKQdp5pXEG/bzUhdRHk0ws0QO10Re+81TudZs7TI8wzv3EJVv600wLaTKy56VN9nlYbpIsJ&#10;2bcD+lYqanrF/wDLbQwwQnoZUYP/AFHQirZ0qR0H2+4Mo/ux4H/so9qsWg671a1iYLGwkI6jaRj9&#10;KcDPfpuibYMj8s89x6GiKytLYfu4Co9dxP8AWpQN6naNsfcUDKz6LDLJvnnkk/2MfL+uaswxRWoI&#10;hRR6HbzSEiMcdPSoZZWXGAcE46UCJWuJnJ3Hdjpk5xSBUc7n+9UYUgeueaeBimK5I0ylQoHSolV3&#10;PynA705ACelPJ2dKYJiDAGD+NL5auNp+7RtEnfFMKFG2g/jRYq4bg3yDoKaXC8EU/IBwOp6mlKqn&#10;P3jSCxHuDIzKOVpEuVxyPnqT5ewwO9KypjpU21FYhkcQjcf4uKah3/MtPADE55A5pu0OCRxjjFMl&#10;ig7/AJh96kaR1zmhZdvamyEv7UCGRLgknqaeYmfknNK43AYpAhPG6hsBiyhHxilgH7wtUhVd23GT&#10;TSNppXAdLGjAt/FUMK7zukGcU4timmTb0GaPIL2LdjeLaSSKwDRPjIPtmvNvH2lL4S8RBoButJIV&#10;bLgcNk5GB/u+ld+h39RVfxTo6eI/CF/EQXvYo5JYyp5JCNgYHXk+lclakmro6qNV3seRXGuxxQvf&#10;xqPtaY2HkdTg9s9PevqX4MeNNM+KHgHzdR2jWA0ybVRm6H5fmZT/AHh3rzH4L/sXeJPirYW+o3p+&#10;x2EgJUt5sTEZcf8APEjqg796+0/hH+wz4N8CRhhfXUt/8xxJfAj7ykcCNT/CK8aU/ZuzPYVpI+Wt&#10;YtDY6teWxGNshC/Tr/KsKbNq+G53HivZPjD4NGleL9XsbeCXdb3DIuMsCuRtI4545ryi43FWDRMZ&#10;FbaQAcjFejhqymjkq0yiYivzHrQAJPvUnLFM/wAWRilC+WdvevRTueY1YlQKBikYg1Cc54pQCFzm&#10;mOIoO58HpUb8PhelLuLjJ4NNZvKG771FjS49UzSsgFME+R0x9akWUGgQgjBXeelTSLEYxjrUDMSc&#10;DpTSxHFAgcZpqcON33e9LnNLtOKRIjzKHwvSkLcZ9KdsBHTmhR5PUZ3cUCsJDIsgbI5BwKIx+++b&#10;pQYxH8wHXmkY4Xd0PpTQrAUBuDu+7/8ArpHwp+XpSl/MjHrUYJIPGcVQxWbC+9NQ/L70KfNBJ+XF&#10;N6dKBj422k5pF3EnZwO9N3bBkc0m8y/7H1pXJFlJVcjpSglYfMpyqFjIJzTBzx/DQIVSHIJp07Ab&#10;dvpTCMc0hPrSKQ1nZPmPShVMo3etIXwcEZFOilw54wKCkNYMzDb2p77jyadCyxls96HuNh27SR9K&#10;YWI1Q43dqbHGXc88VZWJSM7h9M1XXiQhTTJaB4gpyaY0y7cAc1IwJ60wAZ5FJkjlBMeabF827dUv&#10;GMdqjY7DxzmpKQ0AAnFPHIzTJPlx7804cQ+9BYoUSHae9MUbXbPck0zcSMDrS8jrQAuQh3DqKWSQ&#10;Omf4vWmp87hex71MQq/LjNMCKSRmQCmsnmAZ6ilY4Ge3rURfdnBxiqAcC8RYg/eGDTRIoGGFIBld&#10;27J9KCd45FAwJBHy8A1G0ezkVMxDSnAwNuaazZQiglkYO4cdafBIYWYNyG60yH5aZGpyAeadykS7&#10;SIyqn5OtLaaisF4N4SRHBDAqcEYPb8aYCThycZXGKbEEmOe/1rOSuOMrM4P4wfDJ/wCxZPEOhTyq&#10;WmUzW67UTLkknqv95RXiEd1bjeyNud/lZNp4H1xX11ZXgiJguPmtCOVHHPbnj0rw340fCK18Jm11&#10;DRFeSzkLiZvMaQptVSO2B0fqe1eTiqHu80T0KdS+hzPg3x7qXw41mPUdHZhE6/v7cSNGjttYAnaR&#10;k/P3B6Cvt7wdr+mfGfwmmtwQJDM5kjZVGdhUkdWUE9Qa/P6zudsDiMl1XAbABNeufC3xNefDvSLT&#10;XrC63JJeeXc2gVJB5OQzkAjcD+7Azuxz2rxVUcJHW4qSPcvE/hi80W7YZLQsSVYkdM4HAP0rDMe9&#10;eOtes+F9W0/4xeGBqNkfmiCJLEGG5WIVjkKWx19exridV8NXVneyQi2lAAGCUbByPpXv0MSpRscd&#10;SlY51bZ+pNJIoHBfHtitKbR0tkLXl7b2pH8LyhD+RH0rA1XxbplhKbWOBtSUcboTv9R/Cw9P1rtT&#10;ucjVi3DYXl3IqQ5kyeBnH8zWjH4au0jL3LGFF9CGP6Guai1nxJrq/Z1SPTNObhy0LK2PYsGHUfrR&#10;deELO4jxqN7NeDjCxOg5/BR71dyGhLrxzpul3qwx2kl1Pn5PMmwrHGcEeX7+tS/2v4j8QMWt4odG&#10;tlXIaIlmbnjkOvqO3ar1usdmI440+ROhzkjvUxlkvZdkj54wp4GBSY0Y0fg2OSXztQ1O51Jjj9xL&#10;zHx7Nu7cfiavC0s9PeMWlnBDxg7YwOQPYCrMTtHmN2DPgnI/z70iRBiS3HPFIRDM0k1+HkkccD5V&#10;binyWm9ywJwae8JEm/BI9R0qNy244PFFgP0BlNVJGIp7z8daqSzda+fjE9eUhTLtqvNdYqCacgHm&#10;qrSeZXTGJySkOmnZj1/WmCY45pjErULtk1somEpEzvmoJHoMnFQu9apGTY7fzS7qhDU9RVIkfkUo&#10;FOWPNSLDQIaic1OkWKETbTi+0UmMcAFoaUKOlV5J8CqzXG40hFuS4xUD3BNQlt1NYU7AK75NN3Uh&#10;pPqaoVxaM4ozxTGNDQIkWTBqVLj2qpT0TJrM0RbMu4UxkLHgmliiyatxQg9qk0RTEZ9TSEYq+8QF&#10;QtDmgoqHrTec1aaD0qPyXY4Ct9SOKpEMqzPkelQIgPfNWZ7SQg8qv1qrERCcnNaIxZJdYFptHByO&#10;RWW6EjGSa1DKkpphsjMcRMoPqxroTM2ZX2fHJPNOEJU5qxqFxY6RCXv72EMMYXzVGecY5xz1/KuM&#10;vPiNdzMYtA0i4mvBwJJLdnjGRwTtY98duxqr2IsduscVtbtfXD7YoQBtA+8Tx7+o7V8f/FfWLj4h&#10;+J9RvorBJ4ntlijHmD5CExn5vcn0613vx51LxzpXgxtZvb+C3cqv+iwwDJBkj7OmeN/r2ryD4YeJ&#10;vEd9e232J4Joz89yPK3EIHAboOOMdfWvl88xk8NR9zqd+Hp3d2UvD/w9tNGEN/c3MktxKCZLJ0BR&#10;OoAB5B4OfwrmfiTpVlrOqqVb7LenBFvGnyEbm9sdTjr2r0zx54ig1DxPbRWzDfHuW56H5wij1OOQ&#10;3pXmfxZ1OBviHALRgRHarGeQfmEz+/0r89w1ac6nMz2lojzeaBrGYxNyw7f5+tR2pUyHfzz35q9d&#10;RskRuLp0MrdApx7dPyrHjYMzE9O1fRqTZSHaoczDbwPb8Ko7SetTzHcc1ETzWyLsCpTtvFANOBzW&#10;iGM201sDqM1I3FQyGqGQyMN3FKvIqNuTUsf3aoQ1jUTnipGqNhQMjzSg5pCKUCkMWmycqPrSk4o+&#10;9xQhjV9KfsKjdmkCYPSpA+RtoYBBOd2Kc0WzJ9eaYIdp3etTK/nrj0pAS20m5MVG/D7KSMGOTAq1&#10;NAoG/wDjqRNFSFdknNXkGRVMEsRmrsH3cUiRkIzcD/PpTbh9twR/nvU8SYuh/n0qtdLm9O7p/wDX&#10;NAmTrHvXI4FIOCfapIA4U/3ajbqcdaBEgkKjOM0q3hY7WUADvQqbrb/ppk1WkVjHk9MkfkcUAPuZ&#10;QvTvVcHJyKRyJcDuKad6njp9KYE6MTxU0R+aoLUZl+fpipY8h3z0xx+VMRaU5XaR3zmnINso4xUd&#10;n8wcv26fpSoWb5j2qGQyS4c/WmEASFdxwKdIfkDVA8WCp9aghlhIdx4OaXYZZlQKBtGOKdExiAA+&#10;9jirV1LHBcIYfvcbs89+aaGVlTZIVPapLgn5QvNRTO73IbsxO6nRynyyV+9n9KYDZQsbhSA2fUUE&#10;7fu/KfbioWYswZvvD0qWHl8mkkUS6vGum3gMWX3cHcfpVSUvLtbJXI6A1avJDKyt3AOf0qncTHyf&#10;l/1gPH04/wDr0+VDJYGCtluR71NcMtwgG9lA7KcVDCqNFmToemKgk8sNhc7frUuIrBncdquWx60o&#10;fyvrTDOcfKAMelReY0p+f9KXKgsWd3n8ljmgwSWpV+XGe5qPckSrt655z6VJIxWYEf6r/wCt/jU8&#10;o7FprgNEN/ynjjrWdJKHarkEpmRx/D/+qq0UcCygNnJPrRyjsh1sd8gUnaPWtDd5O3dI7AnA5qnI&#10;kYPy5/OmuftBVfQ5pWCxpSSIoUAF9wznPSoZZFVCoBz6g8U6KLEYFNkiGFz3Gf1NVYmxWcvjsR9O&#10;aZKxQAnGDxwKmJYHGVCjpupZIhNGF7A7vxqkhpEAPy7qUzgpmmmN/ujpURXZ8pqki7DXuMcjipYZ&#10;i8Rbqc4xVRk/elD1FXNPi/fKD05/lTsKxblXyh1yPeq4fa+49+lTwkXbSK3RcYphtd8wU52r0xSJ&#10;LdvcB5kVQNwHI/EVcZBBIH6M3NUkm2TofU8/pV2+fzWhcKwKr3FJiaJZrKS9xLuYSg8EHkY6HNdL&#10;q/i6+vdE020kIc2UIhALNk4Cjkk4z8tY1o7XcaLkA7sNnj/PWrZtRDcRqjHDZyRz2rPlEkRWCZyp&#10;Zkw27Gc56V2/g7w4de1m1UqAZX+6ADwAdx59ACaoeHtJF5cRRR/fdwCSeMEgZr73/ZF/Zli8V6pb&#10;axqFrLD4fglSaTe8kb3W0y4AO3BAdADtK8Hrmlyo1UTD/Zv/AGOpPHGpLqc0j2elhXU3ixwv8+xC&#10;F2bg3IYc19zfD79nrwr8PGjuLezivbpTnzZreEYOWwRhc9G9e1eiaTpVrpun29jaReTZW8axRpuJ&#10;IVQABkkk8AVfSFUPHSlY6HYjhtUiQCMeWvZV4A+lOFuAeXYn3p5FKIwDmixIBAPf3NNYmpKTGaqw&#10;iLFOAxT8CgjNOwhjDcKR41A44PtUnSmFMHNOyA8++Inwf0fx1Y3EiRJp+ruhCX1vDH5gbCgZbAJG&#10;FxjI4JGa+UvH37M+u+E5ptXkla9SOTatw3lqTuYgceYW75/Gvu5o1PzdG9RULozghgCvr3rlq4eF&#10;VWaEfl7rQuLhvs9yRDJGQSIxycjucn2rFnsngdIpppIo5RkHduyPXiv0E+In7N3hLxpA1xBaz2mq&#10;RBnjliuXwz7cKGDbhjIXoAa+PfjZ8LvFfgXWbWOe3LWAR/LnihkZdobaNzFAM/d/Ovlsbl9Siuan&#10;qhNHIz6hDb3cAhbYqsGO0EbuRwava/LN4ttrNI8hIAUMSt8r/dwTn6VjXGhN9ugWeaOcE4UxNnnI&#10;46V1NvZ6do9p/pJcuyqyoGGQOnTivDi5faIsYehaDdX6MwdYNuVaEruBHB67gOc1U8QeCUaPbJvh&#10;ySTIpUnqDx6V0fhu3s47ZprySczPIQEyoAGBz2PY1veB9X09fFV1YX8UzwXLYhdcAIqKx5OR149a&#10;xlGz5mM8cg0m90TWIrS7eUZIdFeQOSN2B0OOxrr734gatqFxDB9kWwhtjueSCYgkHDc4Pt+tNvNI&#10;03XdSK3N4PtlrJsEbSqpyp64Az1NZ2nO9hcXml3XMEqbAQMMSVJ68dyKzjPm0EYV5Fc+LvEJaa8n&#10;Rd+xXDljjf7n/arS+xz6HqlqJN10UfJWVgQ3Q4P510eheG4EhnLROCAxjLkjnAxXZ6XfWt74TjvZ&#10;UH2k5Vyp4BMhVeM/Sna2xtEzdPtbSWS1v1hjSZowGj2DauRk9vU4rN8Qavb3iwRIFDwvvGFIyffi&#10;t7xDdQaD4dW7kYZlZFHPGDz7elcJr81gbizS0ZmlSTM5ZgeOMdDxWNnc3Nprlb2GF/LIeNdp2Ngd&#10;B7VRknjnlL+SuCPvj/8AVUUlxIpj+wvhGQb8gH5v1rBV7h7Z0jUmUA4O3jOOKzqPlRDLup20st4I&#10;+kDDII69AfWtTSotO8uWGGUmQZXBXqeB6VzltfXE0RidSLyP5c7eP84FZz3l0l9FKh2YlBYhc85y&#10;etcKqNsjc2rmVdCvpd6ho2ckqeh79vrWh8PvFsVtrGpDYkVv5EjR4Byz7lwOBwMe1ON7pmoRwrqL&#10;LMhUb1WQKc4HoR3Aq1LoOnWBZdISSKEp8qSNux6ep6AV6Eddx2KMmiQSW4v7p3WVuy49cdcH2qvc&#10;pDawBo5dmSADt5x+FMudRbVdMeO5Yeev3QOOp/8ArCsu4iZhCJHjVUUZDHHHSnJLoCNeLXY4JDuZ&#10;jGVIJBIx+lZ8bWupaqyWEpu52+Zo3UjBO44yQPQ/lWPplyNT0/WZZoyfIg3RBBjna2fryBV74b6Z&#10;CbLUdYRHWWCRVYMeOcjp/wACNRZlo6fS/Ak2qwXEUwewEa72eJlJI544ro9J0+2sPDN7aSFmMUqq&#10;sz4LMBtHpx0/WszQNW1K71BIbFFMFyVSdmQnC5AyCOnU1p+ItQsdLk+yysRgYOGHLA4PU+wq07Gi&#10;PLbiRdFtS8bF51Bxu6nqeo9xXQXliNI8IWWth5Hu9QjErRu2VU7gOO/RvWrt/o2kajGuq3LZjHy4&#10;83B4yfX2Pet21msL3w5HLKwa1tlCRIHAIXdtHfnoO9VFs0TOaXxk9jptnaSLEJSqMWCtu+7jr+FW&#10;dE1u7kW7jmZ5YdoO+Ryx6E/zrh9N8MXV1b31/qKHkvLbhAVzwGTtz3rUsvEeoz2MGm2cflic7JVe&#10;M5wW4x19TW613IkzctEj1jUystzJEAeCmcgbv/r1o2k1j9tlsdOhFzKRtDvhTkqT3Ue/5U2Lwpb2&#10;GjG6uJcXjLjZvwc7c9CPUV1/giwg8EPYzTRu1zdOUi5yAclehx/fHrUtJamBnXEpshpmlWsMdxqU&#10;pExilHC/u23HPAP3SOtb2p6ff2t5jUJTI/UQNyoOBz94jp/OuL1TVjoHxrt9Sn5haKYkkDCsxl+n&#10;86uaf4ie88UzXV9MHE2xIxEFGD8oz+lUpXRWps314dNuotlpGRIm4vwCDzWNrEhfV0ur2ctc7V2Q&#10;gHGAeDnnuDUutamtnrS/a7pWtnUsu4qCBlsDt7VzmqtNqniKTU7pkaJI1SHy+Bxg/jzu71hLXYtI&#10;sT69cXXie1UwoscYYYU9f3fGfyrR1do5dSnhi272wBhcHBUDrXIa1fIzLdQAC8TI9R2Xpn0rcu7y&#10;3sdKh1xW/f8AKuSRjgsen0UVCVijqdGuljsvsMyLG0YA80DLHkmui8T6tYeDtPt4YXH2u5RWJ2EF&#10;dwIyCB1BXrmsn4ZWi61YSeI9YlWLSGwwcnyx1dOp4+8B3rO0mR9ZuW1O+jysoIi3AphCQw6fU9zW&#10;6tYDooNBjljjvrrUJ7iJcsyyZOAOO+c9PSqqa7otveSy6ZN5+qQ5iW3mjbYVzyfujnr3rN1jVbqW&#10;CaytYlELrhpipKqOvXPHeuF0bTbS21i4mu5QshZxvVwBjPv+NcsnqaJnVajJNqOoLq1yvmy5AEOf&#10;kTpyM5/uD86oatptvfWkuoXly8RhOEiA3Lgkf4/pU/hfb4kutRiWeOK2soxMpLAFz6Z5z39Kngvv&#10;C2pLd2WrrIskT+WvlyhdwB68tzyKSXc1TOX0LWrjVoGNrpKXSjG5nlUKBk5OCBXpXw9vYbO9C38M&#10;dvbSffVVzsIU+me+B0qxZaHZaV4eWLTxLHaXjGHazbjg7geTnuTVHVfClvBoyoCQqsW3F+52A9vY&#10;Vsos1TLj6jZ+EdeuIlUXlgNphuZRhiSFJ4xkYIbt2rejm0jVLeG8ntY7iWXLAugOBnjkqe2Pyrgd&#10;Z8I3p1aPSbJ0e1MYYA5Y7ixHUL710GjaRf6RcQaZMArbdvKnsue4FZSZVzS/4V9bCJr1dRkjd23q&#10;pj3Bc8gDBFVtH0SXRJ7nU3kae6tlEkIbG1yFPXkn071ajlk/tr7LOQbOE4JX2bHX6VSbVmHiSGB0&#10;LwyN5eVXoGUAnP41g3YzkzXs/DVp4luTr95dS214I/8AUxjKE5346Z6kjrXFQae9rfW9rkGSRwNz&#10;DJHf1966W5kutDnmj0+dJVmcsUwHKgn2HsKZbeG5ZXtrs4EyuGcZPQH0x6Cueo5WsjK5uaTpzwmN&#10;dQnWaAj5YmjJA447kevau1sfDsd3GYtJdBIww6tFwo6Ajla4HXYEa3Rosi4QLnJ49D/Op/CMsWr6&#10;vGlwWt5IMPuOFDHcMDnNZQlyOzKTOs1j4bXX9kX0lzqbSPGUIjEWAuWAI5c+lfNupTalDew3qbor&#10;gSJvZZMDA/HPYd6+h9K1Od9b1awlkSSB3AjwBnCs56/gK861KeSz8Zy6Hfx7rdkRmUAg4baDzweh&#10;NbSSk7lE2k6gviaxs08iMXqxKGuEGGY49Tz0X1roNNsru7hjuftTX8qZV4pwSAAc9S30/OqS6R4e&#10;0ZXu9KjuYbmHHmeZIGUk8cAk+rU7wr4qg0vVYHnIFtcMFZuMglgDyTjotWp9iGjq/Cd1Npj6gCoj&#10;AZW25+XJLEjA9M159pHiyGf4opCkaRKzjZsBAz54A4xU3ifx8L7W9U07T5kFsJcFjtLHnIwcnuDX&#10;G+FZVsvHEl5dk7LNDIpPGGSUEenvXPU96DTEdpqnxX1XSbkaRqmnW11ExCtKXO4A4Pct6j8qhuPh&#10;14e8YTQ3dvdS2l5OvmNBDGABnLE52jucU/4lLpd/pMV3AryXMzBVKvkA70XkA1c+GWoaf4V1ezN/&#10;kNLbHDFgACVHHJH901xe0k9HsFjL1nUNL8JzweF7dDeeS+77Tccv82G/u/8ATT9BUXiDWdE8RabH&#10;4fvLqW13hW3xBjjb2xtI7Va8VaPYeINYnm0kNJOoDS5fdwFAHAz6Vxh0jRdRu7i21nzvMt8gLG4U&#10;5DY7/U11U5xlFwa1LSIrPwRaaTrun2FrqM8lrLIFeRlwyjcvI6f3j+VeyWlhpWl+GNS06G9lld/K&#10;JMikkkMM9vavNNIsbFdBu9Rt1ZmA22u5s/Nh+w6/MorqvhzeCHxLpx1NNlhJEWuP4Tu8t8YJIx82&#10;KindtpGh3Wh28UXwat1uFVC8s2SF5A/eD+leb+KNKtoda8PvcP5lrNHJhSvYRLj19u1em6jqVjr3&#10;hLUby1k/0WHzNq7gT8seT0J9T3rxL4reJ2Hwpl1eCMyanp+I7Xau75TOkZyuefkH9a+jyuMPrUFP&#10;ZmMkfVdv8NNAutK17SLNmsb+ezuI47+KNRIhK7QQQoIwcN16j8a/Kyw/Z8tdU8PX+vXOpXEeo2oS&#10;Z4ERNvyscDPuFHfjNe/eIP8AgqX4h/sm1g0HRo01V4EhmluNO3R7ypDbcTn+LbjI6V5z8AtXv/EH&#10;iW/0/XXDzamqoVRAhISOQ8cDsB2NfsGHiqLTgebWWhseGNZkm8K2mnMm2K3jSBWLZJ2xhQaaku1i&#10;gOcVs+KNGOjatJbwoyW6OcBsknDEZyfYVz4jMUxbsf8ACvtKMlKCZ87WjqTsxJoVuSOuRikppyvK&#10;/erpRxMRl9+nFMDmPp8+fWpFPBDfeJyacI9gyKaGhoUEbicH0pgfd14pWTLZ70yTA+9TKsO3EnB4&#10;X1pC7A8DIpoJIwfudqUSuOFpDJFlVTuYAAd8VHIylt6nK09EZmy3SmXFxABsLnPpkUFClchcHGeK&#10;e1u0YG4khu9Z1zqTyBUs7SZ5AfvSRkqPToadFHqt2ALu7ihi/wCecQAPt95T/kVJLLFxcQ6eMmQ4&#10;9waqDxA87FILZHA/5aZwanj0u2hkBCbh/eZjn9OKuxSG37/uew/z+FAWM9Le4vATMwiX+6ozn9al&#10;h0m0jUnyU392ZQSf0qyHVnJHemMA74poyYqyiNNqnHuvFRzFmUZdj9TRJGiNjnP1pqqAfn6VaJuT&#10;FwAAQKf5uxTGAMHvVeFfODFu3SpIV3rhvvdqpFIbJGSOCafIoSJcqKad6ttolcsAG6CmNjVYCnYy&#10;KRVjI56/WgnB+XpQZsdAvzndwKMGRjjpUbmRxj+lOiaVFIGPyoFqIQU70/dhM9TTMg58373txTiV&#10;CYFMaYHCjI5JpAvcHdnsaSMKvX8aC2D+5/HPNBaYNlcUgk7Gmu78b/5U1im3PeoY7ksYUZyx5FQy&#10;bVfhutIIwcE9KcYoiwJzx70CHLj0pjvzgAU9sfwU04AyPv8AeghjmTygMHdn1oEALA7zSFs007u3&#10;WkNDmHlzZ6ikZckmlTlf3vX8qYzlSAOlSXYayk0saAHkZ+tLI+wD3pwOapCaHAIfb6U63nW2LAnJ&#10;YYAPQ+1VpRk03zHBBHQUmOOjPqL9mj4sSsYPCVxDHboi/uZomYMRiWQ56j0HavpDTdQMN8yszPJw&#10;NzE5xxX5zaHqV1p15HfWDCO+iH7tyu4DIKnjnsTX3D8LvFa+OfDVprRKmcM8cwXAAKuewJx8u2vA&#10;xtG3vI9TDzvuHxn+HEet2UmsWYCXz8yEIvzHKLyeD0B718d+KNEbSb8SFsxyHnAA5JPv7V+iek3k&#10;Mq7ZwGhcDIJx0zjvXyb8UfhvDo2s3NhceYkb7pLcFiMks6p1Az0rhw9Rwlqd7ipRPndoVjYMOcds&#10;VGYw8u4nFWLm2eyvGt5x5ci4+VuCeM96ilC5wOtfTQlz6o8WpCzImjAPBzQYtozSuwjHHWoTPKxw&#10;cY7cVvcysI43NjG0e1NGA23G4e9MkaQyBTjH0pVJB2r1ouK4FMmkKFafvC/Wl/1goKQgbCbutBTc&#10;uajkbA2VMHwgFIdiM/LSeewONopzLu5pE+ZSaBWHCTI96RpdxA9Kao8x9q/ep00Ahwe54oJsK0g4&#10;BpjRlhuzx6UuxduW+92pBK4j2j+VMQ1eKdGwUMSKZlv4qY3JqgJAVkJydn0pjDa20cj1o2Rt16/W&#10;lQfwigBWiWNd2cn0pqqJhk/IR2HekU/MQ34UjZyCeg6VJLDex6jFKre1O/11BHlUAgXdMDuG0DkY&#10;70zOWweAOKezvIBjHFMcFhl+1BdiYJCRy3P0pjInY/pUccUDpu53fWk8sZx/DQIJFUEEMalLBx90&#10;GokEQPf86lXaPu0AmRhCpzuP0pREsZLBixPY1IVQ/eqEbQ+FplgTk5ox3olOzHvTDJgUiGLnmnnC&#10;AZ5z61Ajgv8AP0qR2MmPQUgElQuwI9KHbEe2hpGA+WomJxlqChYeXHpTnznAHFRruXD/AMFEkrb2&#10;2fdzx9KAJXUQxqV5Jzk+lNE2xcj5j70ZxE26mgoseV+9QAjEqrxYypx83f1pqxKAfmOaN8j8Hp9K&#10;CgXnvVXAiCMjccj0NTxqXHIxSCbA96jmuXQZH8qRSHOdpxj2zUbtsbA5zTtxYYbqRmo1UowJ+6c0&#10;EsPMbdgAVIFwMjrRI3zZX7tR+awPy0XEEiuxU4wAc4FRovkd6sh52HzlFX34qPMcrsihpM4C7Oaa&#10;1CwqsHjKMPvHdmppbWHWbObT9UjVrW4QxhsBipIIyAc84J7VJBpdxJcRFsQQBMFpsqPbnH0rn/EH&#10;iXw/4bkEk9wbycHKR20iP8wAI4yD6VMl0NYS5WeP/Eb4ep4C1V0tnMmnXYM0crqoKneflwPQFOcD&#10;rUOj+I7PR/CTWTxLcTMzjEmcDcDg9P616P4g1zXPixp8ek6Pp7WlpjDTXUDrzkMMMNw6IO3evHPG&#10;HhPWfh/qC6bqgLhwrCVUOz5s9yq+hr5nF4ZwfNE9WlUT0PUvgt8dj8INWmgmRbnTdSCTsjO6iNgr&#10;jAABHde3b8vZk+MOvfFC3bUNH0KxtNNclEuA5LZUYPBKHqT27V8TTzNEUJIKZO1l7f54r6R/ZR+M&#10;NvpWk/8ACDeIJo1s5JJPs7fJGcyNGANxYZ5Z+x/SuWg+VnRNKSOiv/BV1q1xJPqOuXQuHYsYEzsX&#10;PYZY+3ek0/RtPsEJjtxK4PLyBSSeP9n2r0vxh4AtrBPt1oWeO4/eQuHLDaduO2OjVxNxbyBmaUbW&#10;XjkYzX0dGopLQ8ypCxBLISqgEoufug8GorqLzAhU7MAfd4zTB5jMTLwg6YGKltGExYBi2PXFdpy2&#10;GMvlxSt1Zh37UlqCPnJwakKnzMsyhMHjPPSmnluOlBIxELSsWJGOhp7vgenanOCQMdaimRwoB6dR&#10;SsO45Xfbjf8AJ6Un0qJJcL5dGWXgdKRR95SttqlJNkmknuCe9UWnOa8lQOqUiaT56jA200SUjPmt&#10;lE53Icw3VE6Yp3mADrVaWYlquxk2RyPg1GWzTyN1NKmmSC81OgqJFNWY1GKVxkiVKDioWIWozOad&#10;wsWWfFRPJxVdpjTDITTAkk5qIR5OaUNmlLYqrEscqYpWxUe+mtJTsSDGoy1NZ85pu6iwD99JupvG&#10;KTdzSZSHr1qZDiq4JFPV+ahmiLsT4NWUn21QRiOlW4AGHNQzRE/m76kUAioxCvXeB+NOEqINoZSf&#10;rSKEkXbVe4uzAEXGd2afI5XMkpEVsOsr8KPXnp61har4u0LSZwPtiXj/AN2OVGxwPRh6/pTTFa5p&#10;ec12+xVycZ61HdRwWVs896/2dFGWAG7j8M1yMfirxfrzlNL0xrGLdxLPaSAFfqdw7g/hWlF8Op7y&#10;U3XiO8+0P18mFgmR0IxsB6Be9WmZNFDU/Hun2aOLCEXrA7QWJTPPuvpTYdR17xnBHaQ6cNGVzhru&#10;2nG5RnJOAQT90j8a6rSNB0/REZdOtfKUsW/eu5OSAPX2FbKzuw/1oyOgGKtSIaOAHwwt2cDUtXvb&#10;+VWPyykMOnvn3711VhothpVyyWlnAu5eXEaqe3oB61fmbarO3JFYninWP7E8I6nqchWF1hkCNJwC&#10;Qjnuefu03KxUYnyp+2v8S5rfULLw7bBGV4GLk7hgrMOMcD+CvJfh34ouvAGitciyS7a7L2+4ybCu&#10;7HTGf7n61P8AEHSbv4k/EuxxcRNLP57Ag4AHzv2B96v/ABVt7XwQNO0XQ7jY8UiTbGdZGUkuec8/&#10;3e3cV+fZ7iFVqKkuh6NKNihqHjS1srWaZtIha9uXaVppGDMCX3cHbno2OteZWklzr+rPNNta6Llg&#10;zDdxuz1J9T611/xM8Q3+qaP4cEwRSsLpPIqY3kCMA+g5HbFcPq5TTvEVu2nuAkaqGUkMSQ5z/IV4&#10;2FpqOp3lS9aWES2l8FMq4wQPXn1PtWUGC5x+FXtZvG1XWri8cBTJt+VRgDCgf09aoMMZr24o0iQP&#10;JTc5pH71EXrdGlibfT0bNQA5qROKoB0jVAzVO5FRFRVoLEB6ipl6VWkJVuBUsbfKO1MkVutMYU4n&#10;JpduRTAhNJU2z2xTSgosBCxoh+Zjz2pZFxTY/lce/FDGiyI8imMm1s1aIxGD7VEg3jnrUl2Gb9wx&#10;Sxr5eSKnMA2571C1ICSNlzlvvetWJmJizVRP1q0BvTHf0qRFZOTV22IYEdxUBj2g8GpLclQxAzQS&#10;0TWmTehW5P8A9cU+5tg16f8APrS2S+Zl/wCKpFYmcgjJ/wD10Esglcj5V6Co0wx96XO6UjNOMexh&#10;gdaCRU3eZtFTC0I+8cpkn8+abJiOPd0b0qEXLOOuKCkPlW3SN9q4YA9v/rVWjAmjDr0bpTm+6R1p&#10;1ouyLb2oGRyoVj+X72ak/wBZGAOGokGTiiPg4FFxMngIRSpp20hgP4aLeP8AfpkcHP8AKkhfNxID&#10;04xUszZLtDjbTHiZiuD0psshScMOmMY/OrWcws/QgE0jMiQHzVB6/wD1qjd98hcVMgBRH7tn8Kb5&#10;PzY7VVhjQ5cU2GXZCZOx4qGUlZGA4Aq1o7DLq65VVLfypMZFFdRSLuZen+fSp4pEk+6MUy4nju1L&#10;rGYwOxzz+tOtlCJuxg0kIklj+QmqKxeY5PYVZhYzGVSf4aLJBbCZmOfmqwuMNnJLgK2EFR3Nr9mQ&#10;Fuc08XLJaybWB29x9DUflrcWhZgwkbHJ4HamMpPMD9zipIUMwGOtLPbCMLjvSwxEMMcVLC42aFo8&#10;5OafHJ5kLqevatC5RYoVb7xJxQdjEsqYzUMdyDT1xFJnr/8AqqGGNSNzj5h0rRjiCqcd6bHbKJAv&#10;Y1NwuUpF4yKktY8Nk1ce3WI56j61HGoRs9qYXLAO3A9RVa8n8uRVxwV4/M0+4m3BVHB9al8lLrex&#10;4IGRz6UykUJAJdhYkJznBoe4jtsbHaQdw2afIyTL5ZTIUkfrUbyLjBjPHHeqKQ4XaSEFRiqNzNmc&#10;/wCe9SkjdkfKPelkKMuQQffNUURBd0yueckZrSgjEQL/AIiobGOKJs5ZifU8VYkj3OCD8vpUNksp&#10;mfy3PlcFutWreRn6/eqG5hzOWUdcVbtQIxz1pXJJPIDEHuDmrA3OVVucDiltwZy2B0Gas21uzuSV&#10;PBxRcaRc0u3LXAiXqTn+QroRpqtIqhsuo6Y745qlpVmIJvP3dRjr7j/Cu68KaW2rh8L82eCcgHlv&#10;T6VJoondfBP4Yv4o8T6VaJnzLm4ihHCH7zxjuR61+yXg/wAI2HgnQ7XSdOgjitoi33IlTq5b+EAd&#10;WNfKv7F/wTl02b+3ry3ntbJF/wBGMm9DIwMDo4yuGUgHkHB9K+yrZvNQMy4P5UyrEyIF4HSnE4oP&#10;FA560ANJzS7qXFIRigBd1Gc0gGaUDFAC0UUm6gQtNJzRupcCgTGjrSsARS4ozzQIhKBvuEqR6cVg&#10;eL/CWm+L9PNnq1rFPGeBI8SuyjcDxuB7qK6NsICR3qnO6yAhiPpVKPNo9hM+H/i/+z/P8ONTsr2y&#10;uJ7nSXl+ZrgpuTaqnsR/t/w9vz8q1aFNa1yODzniCR7QU6EAsc4/Cv0F8ZWFprenS2N6pe3aN1wG&#10;29Vx1H1NfEfxJ+H8vgzxLey6XC88csjyRr80hQGRhjgDsR1zXhZjlilB1ae5m2UbDR21nV47CFfL&#10;VVDbxjn5h24/vfpVVoLmDW9QjtYozLp8nleYRgk8qe49D3rstCZNA8EalNdXEcGqvBOAWYA52/L8&#10;px6DtXF6RbWkdhNqEt2Jb2Y+Y6o68kse2Pevz3FVWoqK3Gmc945e3GtwXOmWZWaTa0jxuqZcsxP8&#10;IPXHf8an0/RJJLCa5vmP2kYO/glcE85yT0Ar1zwatpD4JvNSnt3EvluVfkAfu1Yd8V5dczSaYiQX&#10;B+0C8DRybBnjpx0xw1cdOTuO1zZ1DULO10C0W0uBPcFUjb92yENsOee/OKydMlu9O0uTSigla5Kr&#10;GScEENn1x1I9Kwv+JBpssscaTwSvk7mcY3nvyfany65qbQ2lyrr5ccg+coMcuB6V6DmlubROg8RQ&#10;3M/h+O1vx9x0CqTu6D6n3rmNcggS7nmhXBRcyYGOwx29jWn4o1p7lrBS6uXhRmKgYzhs1jWN7Gqa&#10;hb3GSZowqsOOcEf1rnlO+xqZ7ateQ2+61QOh5OWxg8e4qOyu7mMiNz5cjfN1J9vWtDTtGha3khnm&#10;MW59ylmC8ceo9qz9UtZdF1dYZ4nKKqsCVPPP4e9c7lzaENlqG6Fxd+RGALkk5cDBJx/nvU8bWkEU&#10;nnrljk9Oh/KksNKs7bUtN1WCTa115plhlcdgVGB1HUnrT/iJ4fufC/xBvLQMqWrq8g8zPQysOCQO&#10;wqVBAitpl7p73jK0PmgE+3r6rW9/wkn9r3hgs7dIdvyhgeeuPQeorI8Jz2V9qDwRhZZVOHKNnJw3&#10;ofaqFtrEsUUixxNHMGIdGTkHvxmtbuOhRgeI5r62vrm1t5Sk0Shicnn5Qw6Efzp/hrUpzp1zJqh8&#10;0r91iSeMpgc59TVufTZLXVLSaZ03XRKsGOM4AHoPWsmW6l0/xJunVU09NwcMCN33gOT7479q64JP&#10;VjPSfA3g21udLurmS4cJNEUKBRt6sP6H866L4c+CVRtasxIDazThsFB2LEcZx2HauasNJ0xdLfWJ&#10;bsQaYASiCVQZCM5Ck9fut37/AJV7bX8xPJpsLwwFsB5FzuHY5yR0NE5RQzv5b/w74WiOmaLe/bdR&#10;IJkeaBlKL1GDtH98d+1crBqS+Jb26jayiuTbyFZZWxkEk/3h6g+tc58NfDFp/wAJDq5dRG8dsG8z&#10;eQO3rx/+qnWGrz2fiO/s7eZFt2nkDtgHO0tjmuN1Y30Am1dHsJFt5CVsOBtPPJznpx69q0tQ1XSt&#10;O0qxs97JDLGC+wEE8Kw6L6mrl/a2SZmkk86IHGA4yTjPbFZ3iXWbaz0+zuIrIzKiYCEMePlHZqam&#10;1qVcmZIrmWO2tblp7a3QHoVzt4wQfbFZdnfW83iazuYLdIoklXKIMA9AO3rXY+DLyXVNIuHuoI7G&#10;RkZYhhlz8q7eGJz1P5Vg6H4Guo73T57uQNIZlJRSR0YDptHtXTCqmG5209nDrQCPEYgE8wFSM/y9&#10;6z4Jby/1SGKVyzwnMALEhWxnoTxyB6VqeI7yXS5bWBNqRMixsxHTqDz+FWfDdpbYuLx5AzW6FxtY&#10;cnDf4UX5thKJwvi/wjqYhudUvZN3ly7t3BIVmwBncTjLVb8OjSvs/wBtdjI6Yfay5C4J/wBnviui&#10;SK68Z6Lr2mqwUyyny2YYwFljbqAewPauH0rTr3UfDLaPDaTJexnfPK0bYfO/aB17P6CtF7kdTRRK&#10;XxFvVvvFGjw2/FvNbM7D3+Y+3oKxZdbmtr1LByWUMo5Y9/8A9dasPg3UbR31C8glBsv3SEoygg/L&#10;/dGetUJtMj1rVDJhkldQxU8YxgdOa5lJuWg7WNBra3MsaMMM6hice2fSsuZrjxKV0S1fZZiQO8q9&#10;QCMNwSP71WrmytnsnSQkGA7CwbHQ4/pW/wCGPAlnZ6UurSXkdtpr7kIkmCs2DzjIx/Ce/aruTY3Z&#10;9aWx8C2Xg6wbzFgjCSvyrMQ4kz2HXPrXPWvxGt5rWTTreAb7eMqDuIPyjb/dqrqdlo+n3q32iLci&#10;bJLSuweNs8AjrxyauaOba0gubjCwzFWbO7rwD0J9alyvsNIp6Fqup6pbXcEkzRM0ZPysScAMTzu9&#10;BXL+ItReLT5VhdzMk21m3EE46810ugXGoavoOoP5Mr300flxYiOMncp4HtXNHwJfWV3Ha3NwjSXL&#10;GZ4lPzKSCem0EcrWd+pRf8CzC11C8s7nVJrYTxYV4gwLcgc4J/vV3nhLwRpd2dQvGupr8xS4JlUd&#10;8+o96zPC3hzSHvlthaCOeIAtJcyOoClhyMN7jqK7jS5NKii1GC3voR9ndVdRMpBOSOO/at4JMaJL&#10;7xy2mxWFjBpME6K5ZS7AdwemP9qr2k6qnjy1vYZIVsGtpAjLEcgkn6f7Nc3onimG9k8q5hYWY/5a&#10;IMYyeed2PX8qfrkbaTIsukT+ba3Y3uvEjA5z2HHBH5VnKprZF3NGyh1HRtdWa4mM+0rtdiemQf7x&#10;7g11s5me5i1ObBLjcn4jHrn0rk5ZydDs4nnWS5MnLZHTLY4H4dq6yScQeHrTcw3pEuPfpmuOdZXs&#10;WpGOpWXU5LlnZYXJJXqOWz/Kq+q2/wDZUFzqRAfYhZMjoQMfWpbuKLUlhkmcLEHGRnGf85rpLjTr&#10;a58QCAr5lowKhAx7p3I56+9Z89wbOY8GWE93pt5rtzKZYsuVjPIHyq/cn+VdFYo11aQ3Su6sxJaM&#10;H5Rg4/HpXSWPgy1j0+YXcottPBLn95tAGPVh6Z71x8OvQt44isNIdbjTG3IWUiTrF/eBP8RP5Uc1&#10;zJmf431iO30t1s0Jvt6qfmwMZOew9PWseyvNQTw9YP8A6i73t5s0bYcruPfPPGK6nRdShm1bV7Mq&#10;sU9vPK29jj5Q4X19T6VhXGsSXtrNJezqEXlUbC9jn+VHKnuJDtE1WRNat2+1TFSG82Quc52n8+a9&#10;B1nw7ZeJdStvEyw+WpVbcuu3DFWJ7jPQY/CuG0y/S88PXgtoTIVZAWUEjqPQ1pfDzxJeXfhwaRcJ&#10;96R5PMCYAJ+XGfxz0oeisbI6DX/DS6jYNa6fCsUjBS8gChjyCPT3rlv+EdtI7u4imci1ghJVgoyG&#10;4Ofbqe1dFFryTXjWNwxgW0Pl+aMDfx6njt6DrWd4nW3TRdS+zwtcwyROECktg+XjPB9ql6LQux5p&#10;4T02zvPHepWxlklVJmIboSCHIzkemKvzaMqeJL2Yv/o0xddm3sXz/L2qvoHk6Ppv2uyjJ1BifOjJ&#10;3FSGIHy544J610sVv9rtN3ktvKb9wB64pyaRA+ytbS48Gz20r7rtF8xWZclSrlxg9s4Gea5vRpH1&#10;y9Ns43XELMkZB7KPf6nvWrZaT9ntZ5yrElG49OCKyvCuqrFrl1bQribDyBxzt+YAjr/Sso0+Wor7&#10;Dsc14n8eal4IuLuOKGO3nnUR+aWYn7uR90j1HftWJ8H9e/4S7xtf22pSGd5YpZS/J53qcDdnjrXW&#10;fELw2PF/hSynuZClzb3HmGQnYG4fjGMdh6VxNp4G1XwlfWviLS7aWWVItmwxtIHDA8gBfcHg9q7n&#10;yKWw0e06Bpdva6ONObjynEiZAOTljg9v4qff34g1C0tniSIFCAU4yBmqml+L5PEdkt7Jam0uAfmj&#10;KFeMkdCx/uj86mtnXVdXhDjDIpA7dj/hXP7PlldbFHZXK2mh+FZdOgB8q4357HLKV7DHauQv/CMf&#10;iPwz/Ydmis5+Z3kVWxlxIODjPQjrWwhi8RahcwyB0W3TdvXgcAHrz/erW0ww6LbGRZANxwHZhyAS&#10;Pp3reM5U5aboGro/MuTQf7L8RXti8SsbWd0LYA+ZXxnv6V6p8O9Zfw74o0TWwclLlY3U5wQ7eX25&#10;6NXpbfso3XibxJqMguooZJ5pJt7TMoGX6n92fWvLJfg14sHju08Nx3FtPM8q7b21DvBkKJM7/L/D&#10;p1GK/U8tznDVqajOVpI8yrBs+ifiDZDUdLt9YhA2zRKSAMfMVZvr3rzM7TGDv3Me2K9m0jwlqmm+&#10;CYdG1c/aZ4YxGJVUgcRhOPlXuCeleV38DW08lu2SBjBx7Zr7/L8TCvD3GeHiKTWplrlPvfhTs5qU&#10;oG464pDGAvXH1r20zyGtSIrznNBlzxSFBnhwfoaNiY/eOI/944qrjWgj9OTgHuKaiIw/1pf6g05k&#10;jA+R/MPbYQRVaWG9Y/IiBfcNmlcosGAEfO5ROxWoWukQ7Yh5x9+KiFhDMALhXL9wOBVpLKNQMHAH&#10;TJqhEKRXszhiBGg6hT/9ep/sMLfNICW/CnMGRSAwqAp827jd60xXLQRcbciADvGuCfrTHRVGVcyn&#10;3qH5m6mgqynIPPrSFckRzJ8pXb+OabK24eV6f5/pTgGkOGbJ9aYg8mU5+aiw+YQNgYwB7gUoOTyc&#10;D1FJKS5OBTF3DqMVSRDZJLGoG4MXHqaRhuQUZ3LikJ4xVE2EViPu9KnRhuBFQquKcOKRRK0qq+4j&#10;NRMwdhjpTwocc00qF6U7lbjZXSLAI5IpQARkUscQnyW6ilwEOD0oCwzeegpJGdCOae0gB4HFROWc&#10;9KZLQ5ypA3fepoz3oxnGe1Ick+1BFhGJ/CnowA+Tg96AwHbNNx8+RxRcdhwYSA7u3SogoV8n7tPu&#10;sHbtGOuahJISpbGT7c/ShY80rHCJ7mmy5yoBxkUDFK7KjJwxNPKle+aSgTQmO9M87DgCnGIk9abu&#10;CduaBWEkLl+TxT2dGAGORSE7zmgKAamxogZfMx7UtAwTwcUhHmyBc4FNDYSjCZpsS5Q+9OZMPszn&#10;FDHaNq099ybBBdtZk7T09a9u/Z9+Kr+EL+0027w+manMERSz/LI7onAGR0Q9h1614c1ruG/cPzq/&#10;pchuTFEjhHiO+Jv7rA8fqaidNVItM6aT5WfpBZzLN5fltiKRQ68diMj+dY3xQ8EWfjPRpNSeYw39&#10;lEXXbGDnYrsOTz1b1ryf4N+OL7xT4RtrCa6QXWnILcLCq+Y4VnXOOc8Rg9B616do+gyaxABcTMFf&#10;5XV8KcEDPRfevka1N0pO57FKd0fHfjDw19otn1gjDhWbAA7AL9e1cGY2aIP3Jx+ma+t/jX8L4fD0&#10;kMduJ30y5DJJITu8sYQZ3bcDlj19K+W9d0oaTrF1bQsz2ylijtzn5yBzj0Fepgq/u8rMcRSvqjJl&#10;UTJxwy8mqwJ3c9uKvOnlqcDOapuuGORjNexc8lq2gx2+beelPgZC5YDmm428nkelMwWYkDaKdxDt&#10;m5mJpI9xJ2nCikRShPPFBi3nKtj2oKRE8i+d/n1qUBl+Zvu0IqxtuIzTzg89vSi4xw5WmgeXExPS&#10;lAwM9hzSKwnUk8Ci4hsMyId4HzUjSM7Zfp2odlUbQM+9NUFj0wKYhJXPGe1JFLu5qRwFFRhhjgYo&#10;EPc5qMjilLUwk0wCjdt5FDHnjmgjYN3X2piF8ph87HileVXXAHIqKKV5GORx9KGUE5HaglktvIqD&#10;JomkWUccVAW3ncOnpRn8KLDSJBL5ZA9aJZMsq+opiPgncPpStcb+NuMdDigsXyhE22pcCNctyKrB&#10;WMmSaQTM0hQ9BRYzaFWP5ye2akZCPumoQxY8VMVwhIOTTEhUy3Woojmc02N2brx9RUoIIIAwfWg0&#10;HSgSkL3qOWIxHDcmmspGWB5pVYtHvbqO1JkNi+RuXNKImdTsOMURqX+bP4VG0pBIXipGhibtzDPQ&#10;1I5DL5Z+9UG854/OnAeZwTg+tBVwkcwwlTyBSwuhQnHQU2WICMjO4/WpPICBcd8VLAYsnnRMaW3T&#10;zG20+SNUbcvQdqaSCMg7T70XARjsbFNZt9MEuWIPX1pj7mzgYp3BE0UQYn0AzTZIsnP8NNhjIjLF&#10;sHpg06SWRIgI0Mp9FGaVykKfmZQOp+WpBDuXB/hJpkFtczFWMfloD8zSKRimalf6FpTA3es2yn+K&#10;JLmPeDxng+5p3BoRpAnyiPefTOKuWul3Fy6mGAMedysw/D0rirz4mXRuhD4d0ieZS21biW3Zx1wD&#10;lXI/unpVq10XxR4jimk1K8jsduMbIwmc+u5D6D86YWOg1y70zw/A0uoXzEqCfKSNhnAJxnDehFcn&#10;B8WP7TnS18PaBBcNIQizzTD5Se+Cq+/ftWjaeA/C9jcLMbS8utQQgmR5D5ZIOf4SO4/Kuitb6Wzi&#10;khtQtvA+PkAz/PPqaYHNyaB4m1iNpNa1ibR7Rmztsy3HcDiQ+uOnap7DwToFixk2trc396+VWx6H&#10;lPoOvatYys0+58MfWk84KTheTTvchsltZGtR5Vtbw6cvY2q7D+h/CoPGPguz+I+jjTr+TZqCEtHd&#10;pGGkJwwUEtnjL9Mjp2oMhZg3TFWLe4PmCRjyDkVEqcZq0iqdRxZ8n+N/C8/gXXZtKvJGlRGcxSNj&#10;5gGK5wCcfdH51mw3z293Fc28pguIHV0kiypBHI5HPWvrLxp8PdK+KFjGt4xju7YYidJdmQxBORg5&#10;+76d6+WPEGhXXhe/fTbxDDOgDLvBXKkZ7gd89u1fOYjDOnK8dj16dVSPrz9nf9oG08f6fY+EPEMS&#10;/b7aIQR3O53ZwodsncrDO2Nf4u/4V2/ivwhJbeeS2PL3YwB82M+9fAts11p8iX9m/l3cY4kC7hyN&#10;vQgjoTX3d8EPjnpvxT0iHTdXuoY9ZhjWFgrRxeYwWNSQu8nBZz2FZ0qkoPm6FzjzHINBMQVMXy9z&#10;uFMijFvuK8E9a9F8ZeFkiDFDtkHO0tyfu9sVwDxNazMjqQcnqK92nWVRaHFKmVnYNnPWljGRillQ&#10;+eox8tDLubaDtHqa6UzlkrAJFjz5jbfTjNRSStKCew6U+UbsL97HpQkYyDnAHUVpuZjI4B9n8w/f&#10;yackDOgb1qR13M0gPyg42/hSAxEZKc/X/wCvUMs+z5JCT7VCcZp0jjHFVWYg1wJFtk+RTWfioRJS&#10;M9WZsV5DTME809U3VKkYFAisAc+1Txx5HNShFHNBIHSpCweUqimM23pQ0majZs0ihssppitmhhmg&#10;cU0A4jNJtppNJuq0QSdKaxpm+mM2K0RLFeSozIaRnpu4GquQKXzTDJzTXbB4qPDE0ikT+aMdaajE&#10;tTRbZ5PSrEewHjrUFIk2fLSIuW54FSkvONsUbsfULkU0yW+mqZNRuooIe43hW9vvVBoTAhTlfmX1&#10;NWLcSS/cTI9jiuT1L4hWCMIPD9pPfueNzoJAPT7jeppltY+JvFSZu5INNt+yeWUb1/iVvYVBaOg1&#10;bXbDTQfPu2VlGSgRvT1ANYcPjq8vJ9uiaVBfqpIaS4fofodvatHTvh9ounsHnhlu585LiQ49umPS&#10;ultnj0uIR2aiJD/Dnd/PNSVc5JvCuu+IIidW1STTLVjzb2mcDjB/5aEcjParem/D3w9psWXR9RkP&#10;Hm3KoxOM88pnv+ldDu+0Sb5Dk+vSnqcZx1yaBj479ki8iK3hgULgGJdpA6VHNCZf3ryu5HOGOae7&#10;Nu398bfwpinnBqiGV2cjoopVAcjgL7irXlFunWmNFtOCQKm4uW5FPEuAu4nPWvAf2yfHT+HPCNpp&#10;Fu5he4lkB2My5/dHjjj+OvohIYYojcT5ESHDHOP89a/OX9p34jP4+8bW5aRGtLWQOhVVHJjizkgn&#10;+6aidTlizanDU5nwV4ivI/EVjqix+fJZqyFGcgHKMOv4mu30vTdC+IniK68RazfT2kmVAtoVLINi&#10;pjqp68/nXltlZX8o8yyUG2YAyMVJGe3IFegfA7wpY3t9dxzOzwwRvNtEmCSDH7ehr85xUXUrSkz0&#10;YqyG/HzSdLh8O6Rc6JN5iRLIGQxbAfmiHPA/2jXhc8MizNcmV2LHccn8fyr1z4jnVW8Q3dssDRaX&#10;DM626iI5K8c5I56A9a8q1S9klmZGU/K2HAXnHOadJWNUUd+bkKOVPf8ACmSnGaeNq8rkD3qCY461&#10;6cTaJXkPBqAkk1O/OajC81sjQdH1qQnFNC4pR81MVyN5DQj5zmnulQPkdKaC4yWbDfdBp8Z3LnpU&#10;RQk5qRMgVQhT1pwYr0GaULmnhQDVXER+azcFAPxpQuamznrTlVRRcRTlWmImWHtVqZQelMhTDHPp&#10;Sew1uSqd0eKijDJJgjFWEjwc1NcIptzJ/wAtKzNLleMu8jDHH1pPKJJzSxyusYI6/SnNKxHNAXIT&#10;8jgVaVvLbf19qrYyc1KpzigCUy+bxtAzUsYEETYAYn1/CogKfn5TQIfZSmNC2M+1PspzPevlQP8A&#10;JqK2AKn0AzU9imGlfvn5fpSZmyqP+Pps8Dj+lWi+MEDcB61GsAklYtUpRYl2rnB65pElaWYzS5xh&#10;fQVXlJRjjpVuRFWLI61E6boge9VcpESNnrVq3AaQR5wD3qoAVIrQiNuiIxz5nOefyoGQ3C+VLtHI&#10;9TTYCA471NO6EFhVZMhsilYTZfM2CpVRkVDABnNOt5MsCe1Qx5iiOetFiGLLNtlIwDVmOQyIRjAr&#10;PicPMS3SrtiT5R3dcGhIiwbyr7Rz7VcwI4WY/eK4+lVAY1Yk/ez607e0/DdKqwEa25uHOeB6ipIX&#10;+ykqqg54zTxM0K7RjaKhMy5yOtZsBHYmSOHYFXPJH51NM2CNvAAxURcs25uopyyBzhfv0IRHAxV3&#10;x1Iwad5io2x25bnBGaeIREwI6ng1LJGnykfex61ZJFJbDHlhQqnqQP8APrRcoFgRE6gY449KeZSv&#10;ytimShYxvPU0XKH/AGRXiUsxz9KryJ5Z47VbODGGf8KqzMWz6dqTAcrtMMEZFTKML04FSWsam2HJ&#10;De30qKSVfug5aoYDllVuFOTTmYqpbuKgWQlxnpViUgqcVnYQzzHkTJH60wbtwGKljmITYCqn1amw&#10;O053jBxzkVWw0Qzf6weo61cgwQRkjcCvFVn5dmPU9ar/AGkxzcHimaItTwtCf3ahz70SwM0eSgU4&#10;7Ypq3swO6IMpP8W3iqw1G7lc72Df8Bp3LRXkUqWDDv0qNkyuAdvsKvXaeYEIJLEDP1wKoyLtbBp3&#10;GWUHlqCCTVsS7UVn+UEcVRgberIvXBFWpws8ECSdY8Dj2BFQyWy2Iiv+sGG9KkjtQzbtx+lTu/2x&#10;g79R6f59qTyyv3KLkXL2lxbWfChsityxsGeCVxtHI4K5/rVCxQwF2RQcjjOa2bSL7QqlR8+OfrSu&#10;aRH6VYSXKxRhW3M+3hhwM19l/sm/s2j4kSQx3Fw9vbKgaaaOONmXKylcZPquO/4V4H8JPCMviTUr&#10;SOJGaWSdYxjPUuoHQH1r9fP2evhxZ/Dv4b6UkMTDUbqzge7d3ZtzYZgMHGMbyOAPfPWmjoPQdI0S&#10;10fSrXT7OFLW3tkRESJQowqhRwAB0A/KtMKO3GPSohuYjNS5qrEsXOaXpTacDmkSLRRRQAUUUUAI&#10;1NpT1pKAClBpdtGMUALSE4GaCcCoJZwoppXJGzzYX2rmvEOqyWaCWJQwGQckjuP8a0ry8G0gmufv&#10;pkl3wMRsfnr7/wD1q6qcO5lJkGqXST2omQ71Oc5HT/OK8H+Lk6aZdW+ox28dyUVg0TgBWywHP/fW&#10;fwru7DXm03UL/SLxlQeUDBkAbmwOATjP364Lx9Ok7+S/XB46fxf/AFq9KnRU3ytaHNKpY8Y8c6Ou&#10;o2S6uupXELSsEaxQnyuAw/XaPzrG8GpbXGrvY3Y8v5U2gDOfkLc8EelWNetZ3vkjUZh3Kx4/+tV2&#10;XSo7a+tNTikRJViVXDv6RhOlfkXEOWPB4l2WjKhPn0RkyeNvEUY1Lw3a2UB06MyR+fvIfA/d9NwH&#10;3cHpVSe9DWVvczKDsJ2Z5yScf4VBFbakL/Ury2+5KZCcoT1OfSsrWb1rmTTrNwTIXO1UHfKn618c&#10;oShI64mnqGnWM9tG8sSmadgVIUcbgcdj3q7q+nva+ELm1aBY5LeMyKy4y2G39fwrD1qOacWFsFaO&#10;6LRohZcYHIH6+1dhc6dq3h/xhpllcTi4glcpKSowVKjOCFHZq2lUb0NkjzuykN5ZrNvZ2QBCGOdp&#10;wOP1qDTy2r3rwg+W0IErMvXAx/jXSeNtCutK1G9fT4maKaRpNqqXOS59vQCs6e3TwxYDUQm2e7Bg&#10;bzM++OOMfdqea2hTJodPfUre5fzHSK2IjMoPOc+nX0/Ot34tWshj0zVrC0jubUhUlc4XgNKW4OD0&#10;ArhtWksrjwneGWd8u6uwiZeCWT1rK8O+I9SsfCkUMGpkWpd1+zTJHk5znGFzz9e9awsRY0pvEGn3&#10;Nsk0byRz2eQYUJCgscH+H2PSpv2o9Rv9X+IGmNa3EtpbzWETs8UhBOZZfcdiPyrhQ10viWU6bZzR&#10;y3B3XMskRKk7MjHXHVqf8Wr/AFzxb4sttPsIHuLi2hUKYoCwCLI6jOAe7DtW9ON5DsQ+DNQ1zw5q&#10;VzLYQ/2g0ZGTPLgtkN33D1P5V2dpf3bW2oaxLaRLJMJHEGcqpI3cc/hUnw+H9h6Clrf6hAurkYkt&#10;1kUMpDMcMpAIODWbqPhzxDr+pkxXESoTnywp3Y3H/YPrSlZSGkcVHrmr6rf2WpXNywggkBaJGbCg&#10;kKTyx9M8Cu2ttLi17W7aCeZ/7PntvOebqwbkgAH8O1T2nwzg8S+Hrm30N5ZZSu2UM2/qx2/dU46G&#10;s46drXhH7P4evAqwuoz8hzhQQOSB3j9KpzVrIZ0urzb/AA/ZafAA9jaylgB8octuOGHTu3aktr42&#10;mlpuiWJAeEHTGF9Ku+G7Wz0eCaztGIto08yVpWB+UEnr/wACNWbeey8ax3Vtpko+02rCLlwe/tu7&#10;Ka5pNyTaC5Y8E20FxJqU0N3I08sIUoAQAOR1/AU6HwbHFdXMskrQru8x5NoY5Yn0/wA81mW+nSeE&#10;dJj1G45uS3PodpJ6ED0FYviH4ny6jps8tiipPFtjYFAckMM8bj6mvPpqU3cVzo7yG0N3p8Nhfzah&#10;FLIhdXBTjcVPUew/OtyxsLbV9XfTmRRHDhSpUNj5c+mOori/hvqupXz29zNEOSY1AjION4/rmvU7&#10;SxTR7uS9uAVa5O85OO3ocf3q7KkWojIL2e3lPk2kZh+znGVYDO3j0HtS2T3FhEt7cb5CmWjV3yCR&#10;+ffFQQPFHqG7zy6F/mGV4Gee1bms6ha6hfLbw/6rI5yOeAeDn1rKnNotIqTxHX7f7Xey+TD12qpO&#10;OM+p9T2rYazs9O0KeS3kkMcq7d5OO+OmPesG68OieTMas0ZGGGSee/arc3jDUbbRotPSyjFtEdzF&#10;43zjeG67q9WjFz1NkjT8LwrYyr5TkrMCWPTGQD/QVDJeSDUDHZWsFqGwDOF5bpjIBB45/KqF94uv&#10;bqzhFtaPAVVSXeI4PHbk8c15tdz3U94lzfTFtrAqpULg8deB6V1uOmpaO/8AEepalGGsViiu0lJL&#10;t9zBBHYsfSue8N+GzrmoNqEchhEXytEoG0gFTjt1zT9N8UXKzxwWRVblkG1pFBGAD/TPaum0XSdP&#10;0q2jSe53XjNulHmLk84BxxxgCsORdCJMguNDs5xJA+mowJ+d49iknOc8qe9Jq/hlNS0+3Ns8q6Za&#10;DJskYKrYLM2eMc7iPu/nViPVr611G6aJN2nK2AxTPHIHPTr70h8QfYALizCmORtkgI3fL37+wrm1&#10;baM7nHawtvZ2WI41hhPAQjJXBHGQAP0po8IyS2ZkjuZXWRcEZGACOvWvRp9B0jWdMF3JGSJFDuVk&#10;I5JGe/rVa0XTUsrkAq5jRgoEmcYHHeuRycXZlJlnUYILPTYTp1lb2jYYK0UYUZJxnAx0ya4mPwpq&#10;FtrL6xfXJuE+YAMOF3E4xlie9aVk97qmlK13crHDDykeApOW57Z6gHrW7ZaJZ6no8xtbxpbpMBog&#10;6HuueAM966HBuOgzhI7qHUPENzLHJJCqQMSsJKZ+5149jWK+im6uLp7XUbq0aSVi6RuRv5zk4x71&#10;01/ocFndx+VMsHP7/wA18ZTjgZ6HH0rNju7O0urtNP3XEpII3EMAcnOMH09adO8NxnQeFNKTS0Wz&#10;mP2mOUctKASPm/H+8fyrVlt5NNa4uHVDZREBVZc8EkDoeO3aorW+a2WwYQ7Z5C24kHIAYds8dq2L&#10;y002aNbvUyzccAOFHP5etcVapZ6FFTw9polhjuLl2dckqDyBg/j6Gn+IPE8dveRWmCUjBGMkZGAR&#10;2rX1fxHaHTbaLTwBFvweQ3y5bPc9zWQuh2rW8+qX27y2IKkNjjOP8O9cSjL42Jbm/rOirLYWrxO8&#10;UOEclcdcH+lT/wDCQLow+1RRC/m7K52hex6j0P6V59oeoX+rwXzmZRbR7zGpUDgAY5x6H1q7quoR&#10;3GleREcmYFWIwcDI/LjNbQjeNyrnWeMfH2qapoUVhBAlulwBuaNyGG5WUjqPWsLw8U8MXmlXWwf6&#10;0+aT6bsduvBrnrO8udJe1FuWkgEib9yg49eQPQV1eraNBrM6RRyZkc4+VuO319KtKwifxPB9g1G4&#10;1bTpA0d7Fl8pgAtJvPcE9BXF+KdZVLMJPGLUyblQxn7zY6cVqeMNUTTtFTw/FL5Eu9WMh24+UEHk&#10;/wC76VoeHNLu9V0lTr0QuIYQzwMoZPnye4xmrpvm0YrC/D+8m0jwnOnkJcPdSK6mQ9AFU/1roFnX&#10;wxooKLGbkliAUx645H0FLo8tsgCLGFaNiFGTwMY9as6zDYywm8vBvaL+APjoCemRVyp+7z3LRxuo&#10;eKbhLaaeWzjLOdxZXxnn8fWqsHjjUtN09vtNjGbZg23dJuz+H4GtKWW0vPMa0cKGOTGWBx/M+tXL&#10;PwtP4hsWW8jaK2jJwWBTP44/2jXJC8maGH4M1KyFxeX13Euy4ff5QGVXlunB9RXoWoaPb2cFvElx&#10;JDHKFAfGSCQRjjtXnjWkGja9FZwkCFCyne2c4Xsa2tRvrrxbqxl1JBHEnBKKUXhj3P8AvGvUp0b7&#10;kk114dv3huFW/aKIIfmCn5uPTf8AhXL+HdEn0bWbm5/4+WbepLYHBYH1Pp+tddq9zeaPFFEu1bVs&#10;gsy8YyO/1NUdE1CHUNWa385HkKMdsTAnANOdBxdyjhPiVrF3p+kW8MWI4RIWGCfmwp4IB966zw/4&#10;lefwXp2otZpIYIYoDCW+R/kX5iD35/SlvvCkfj9pbO4jZbLTUM8jElDgjkZGe2fTpUV7a6YfAd/p&#10;ukFvKsplVwzhjlSiHoTxyKzjG82OxoWccMVxCZYltVuTt2IAQOQOMD3rqtK8JW/9sQTRzuU2Z+6B&#10;1DV4t8HbCLVIbjVNQRhLlFiJ+QZ3Nn6/cFe86dqOm2scA+1pC6oAUaRQTx2zXRy2VmBi3CppGj6n&#10;PbnfcXDNGMjBUGIdD9VqbS7Qa34YgF6XtPIQfvImyXJbknr6D86gvGt/7SeyjJ84gOAT2OB9a5jx&#10;L4uvYZxYtCs1taEphEJYdO+fUVyyjZ3KRZv7++N9PNZ30sMJZt7RsykLnJxyPbtXH6VetP4w0++0&#10;yPzIbaUM8rt8zAjv0PYiu5/4RsvNa29lMoe4RZHR2ydrHBHTPpWprvh7TvDHh6doWeKQL8wLgjG4&#10;evsTUUqcI1Oa1mZSSZ6dqNhZal8NhqKQxm8Ee5iIwDnySx5Iz1NfKPizSTbu9xGu8MOpwOwFeyeC&#10;/GqPpL6XHqEDRPktEWTdyqqff2rynx1rcszw2em6fNb24zunlibGDtPXJHqK/U+FcVJ1XTlLQ8/F&#10;UlKGhw6wSRuflypXcST0qGWaMZGdzf3SKlmjuZGYSXIPP3Rt/wAKhEax/KUO4/xdq/W0fJVFZ2Kp&#10;eaRtsUKA+v8Ak02TTPt7BpZ5UKc7EPBx/wDrqw7SL90cDjkdajY4571SMLigLCoVF27eM9zTkmdu&#10;rN+dMU560pODxVWKTFDZlbPPvSkDn5yKYCc59aURpIc7WH14poTkJkg89KaevHSn5Eg2r900xlaM&#10;cAsvoBk1ZFxQM96MlBjGc96ZlhyoxnsRTlMpPzYx9KQhyjZHkHJpgOTk9akUZkAHSo5cCXaKYkAl&#10;XtgkdsUNN5n8IXHpRMeBwB9KRelNFIbk56U4D1qTAHWj5f4ulO5Q3g9DmnfKehpQIgcJ3680htvL&#10;G4fdFSA1mK9BSeYGHJpdwaoo4wXbd0oKHrKY/u8g0u7zBjp700oM4XrSiNl4brQMCdo2qNxHrR5o&#10;PBAFHMfK9adHEsgJbrQBGcN0NG/jZgfWl8pVJxQRigLAAB70hHOaCjnp0pyEHg9aYWI2YM6g8Ujq&#10;N2O1LNHh4y3v/Smk/PxUMQ88gD0pGO7B9OKN4j+/36UmQ3TpQIRnJpu5h1pXZk+7TmQyRD1qgQwO&#10;xpduevWm+c3Re1AYk+9BegqjaeelP27uvANJIQY9rU3eWUA9BQSNlQxMCCSKeFy2ckU3JY4PQUu0&#10;44oB7gmUmJ+99aGbYeBkH17UBSvJpCT07GgtCNkrtBOD39KW2zYOHjYufc4/z0oHyjaOhpqDy32D&#10;p15pXHex6D8PPiHdfDzxBZarBGLmOYOZbaR2CZCMo6deXJ+tfdKNGDbXNo5NtchZFI4xu5GBx2xX&#10;5x2s4ZzHNwnbHFfXX7MnxMXxDoB8PavLH/aFsMWiqFT5FSJEyM5PJPbmvIxtHnjzrodlGpY9p8W6&#10;JH4v8KXunTEiaWIhJMBmUg7uM/7o718dfErwH/ZjXdvHl7qCTAyFBYByvJ/XrX2LpF9L5wklwGQj&#10;tj615/8AGnwpbwQ/8JFaxs8hZUmyxI+ZmJ4HTkjvXh05OHvHrxtOJ8QSuVhTaAzHOQe1ViVf73ym&#10;u18deF18O3aXNs4e0uCUVQ24jAGe3rnvXESxZmLN0JOK+io1vaRSPIrU+V3GyKEjyOajEm9MMAnu&#10;KnlUL0+7UMqeav8As113ON6DYl8zIY4HY0m1UJ+c1KceWAOgquVjYnGc/WqJuDNnpSq5xik2oPlH&#10;3qYwZTQNMlLHGO1Cx8bdxAPekUjYc9aYjkqaLFEjYjXaPmPvTBcc4wAajLMp3L1pixsTnuadiSxu&#10;3EVGc+dgDijeI8K/3j0oDNEcH71MBDnzMGlZgMj1pA7NIS1I0TE7u1BYiMsbYJyT606RvmxQLe3k&#10;+d87x70xvmORTJaHI+N3yjpTIyWLU/7nXvSFWXkd6omwiBQOTQ6Bh8ppuwn71OGE+7QUkMf58AcF&#10;efrR5meCoGOKd8qMCPvNxSyxMroexFTcYgPNKI1B3dzSMMTe2Kjdz5hA6U7isPI8rOOc+tNjl8sY&#10;bn60obsaSSINTJB5AR8oFOY7FXPBNVkWRJsLUzsrcSde2KBEj42gg5pu7eMdB7UhUhOOnaohuWIk&#10;9aTYiwj+R0+b601kDHd69qhRjsyaepJqblIXywKQoo6sVNMmkKuv0pCokm+bpSuFh6xZfO4ke9SM&#10;2WUj+E0ggckBPu9qIiq7g2Q1J6jSGEkcnkCmGBpTuUnPpT9skmxI0MjtnKqM5/Kp5YoNOt/O1K6i&#10;soeBgyBHyen3uP8A9VIqxSMTZ5GCKlgjmuXCwxhyOvQVzmrfELw/Zhl0aG51K+x8m3bKu7jHCPn1&#10;/KqtrrnjzxKgjtxb6XaEZJltmVuORyysO4/KmOx2F++m6ZHu1O8a0bsqITnjPYHtXJXnxVstPujb&#10;aJYrq0wzlp3KDgkdCg7AnrU0Pw90538zW7mTUpO3kyKBn/gKr2xXQ6Za2WmR/Z9Os/s0A/jlLEnj&#10;HUsR0A/Ogo5nzPF3ixMzBNEgf5SLV8nHQniT3PbtRb/CjREfz9R1W91C6blllwRnv1U/z7V081zc&#10;yIvmMHbdg8cYpjL8yk9O9ArkkKwaPbCO0020jjXo3lru6eox6ClWSVhvaaQg9ULHFMYkv8n3aeem&#10;DVEMI2D5wiKfUrnNMCS9WjUL6inJ6CneWifL3NAmRFFDZY4zT1iRlJBycelEsUcmPMzwMDnFMBWM&#10;jy/xzQZDdm1HPcHgU7ysnYDx60XDELlfvYoyN3FNASwTfZnCAkMejDg1yHxR+E9r8QIn1lLh7bVY&#10;YDElvEi7ZNodlyTjklgOvauok5GR1zgn0qW1vWtJkdDvKkHBAx1zWNWCkrM6KUmj5Tu4JNEuLnSb&#10;pAtzAQkmSDg9e2R+tJoepah4O1m21vSLiRLi3lWYxByiPtYPtbaQSCVANfRPxA+Cdv8AEBG1bR4X&#10;i1if5523uVLfKOFAbHCtXB638AfF2mxvcaTEl4kMZMqwJLK24ZJGBH7D86+crx9nKx60J3PqX4Yf&#10;FTQ/jToC38kaWmqRAma1jVmVfmcL8zIM5WPPXvR4j8Hw3l0J7ZmVM7ScDA5J6ce1fEfw38RzeBdd&#10;tPEGkAxahbyqTHOoZADlDx1+6zd6/Wn9mXV/Bnx/+G9vpl/H/wATmWGOW5ENwEJlWOFnKqHYgbmP&#10;b8qiFSUNUauKZ8lazoUmm2zSyKNoH3uOOnv71hhPNRSWCDOc7cnpXuPxi8BN8Lru40vXkaDSihMd&#10;05KIcIrH52Cg/M6j68V4xaXvhTxBcvY6TqKzagM7IluY3LBeuFBJPHtXqUcTfRnDUotlaCAR7yW3&#10;jHU0zYGJ25GSQcmrMts9sTG+Ux1GP8aqyZhOI+/JzXqxd0cUlyjiEjXBc59KjK55HSmCESkswywG&#10;ce1J54T5RG+B/dGRQyD7H8wnrSkbhTVXdVhITXGablXymNHksDWiIwvakdRRcLFeJMDmldwtObiq&#10;8iljxSuFhWnpAxamCBic1MkW3rSCwwqaY3GasyEKtVHkBJqrCCjcAKjaTFRmXNVYm5MTmoycUK+R&#10;THcVQhS9NJzQFLDNKEwOtPYCKQGmKDVhf3mRg8U9bDzF3bsN6E0XCxXMexQx5BoAHAHU9Kdf63oe&#10;iQD7TeRz3I4aCKZCynjgrkEdf0rm5/FXiK8lC6TpjpCxwJJrZyAPXIJHTFFwsdYlr8v72XyR/u7v&#10;5GsLUfGWk6VcG3DG4mHGcMo6kf3T3HrSDwnd6iu7V9QLk9VjKqP/AEAegq/ZeGdF02MeXaSuR/EX&#10;Yj+ftSGUIdW1zWQYrK2jskf5TOr5K+/DL70H4dtcP52q69d32eTbgEKCf94sOCTXRoyhMRHYvpTW&#10;Vl5zUtDuR6ZpOm6Um2y023hP99kQt1z1CirpllB68enaqsb46cVJvJ71I7lj7SwpyEtzVdOtWYiA&#10;KmwXJFyKnToPWo1waeDjpzSLTJNu6gx4+tCSY6inSSjymY52gdqZRGZeqhth9cZry/xv47vLe0uG&#10;tco8YG0rIwyTtx6V1fjfxPaeFfDNzq943l20TIm5iBkswAHJA7+tfL+k/Fe/+JHi7SoRbi10T7VF&#10;9pmki2Dy9ylvn3MB9xhWMnY1jG59Zy3UkfwMh1K6GLy5+zENnP3ljY88n171+f114K0/VNSmsrsn&#10;7WduGKKx5AHp7jvX2z8XfE1hq3w90bR9AvobwQi3R44JElZQkbA52kkY+X865H4R/BWy8f8AjyOC&#10;9Elv5SK7HzDGWzJGP7p7V59Wd00dkIHyNqnhvUbApomkxhmfOXBVD8v/AAIDopqfS/D+vfCIm8Z/&#10;O807JY5jxtOCcbX64T3r71+OnwQ8H/CPwxNrOjzSy68D9yS7EgP7xFOEwD0d/wDIrw34dfDS++P5&#10;nm1NXNjZRvcNIgMYJjKjGQpHSQ+lfO1qOtze1jxv4r69oupeBLS8tZPJ1qS3ik8tUI+YmLd820ds&#10;968I8V6UNN1YKDnzY/MPAHVj/hXuHjLSvD+ofFDVfDywy50u4eyRlk4PlrtPOcn/AFfoPwrw3Vze&#10;XGuzHUyqyRFkGwbRgMfX8a5owsCOduV8mQr6VXuDuxitG804pIZWJ57H/wDVVIoWByMeldcTVFUD&#10;dTli5p0a+WvNSjBXNbIsiZcLTFYIeakkYYqIe9AA7hulNCetPOOwpp4poBrIM0BKcBmp0jyKYEIF&#10;Lg1IYQO9NIxRcBmCKCTUgGaXZ9aLgRgFutIy7cH3qYJikkAC0XGPDqQo9qkMDyjbniqak7q0LVtr&#10;5J4qR3Khj2sU/u8U01alAW5d+xNReUck0Bch205etSeTn2pPLCd81Qx61IU/dk06G3385qYqEjI6&#10;0MCvpy7kuM9DGdv1q5ZLsjGetR6cmM4/KrJH73HT2qGKxGFCMxPcVA7cmrl1Fwvaqc8W0DBpCsQy&#10;ZYe1SGMRwKT0xSwxeYKvALPEsO37oxmmhGSYS7DHSp2hRXRT97nNXvKWN9uOi5zUEkfmujD+HOaZ&#10;DZXujGbXKjGGwfyqEsoiHHJrSjiQRsrDhm3VLq0McdrGVXBz6+4oJuZcIKcnoabdShhhRVhsfZ1b&#10;vkD9KrSAMcdKpDRAuVGauoWjYr+dV0wDtPNWN3fvTHYJceYKtqAqZFUN+XxVppMJikyWEgJ5PSoH&#10;QBgRUzuGhUd6TAYDNZCB2FLFtQlh97HFRPEP7wx25pu/YRg9KpCsXXyACajJ38DrTHZVVSowSaki&#10;cNgd/WmwsIYXXlzk1HcfMgU1ZZJAdoKsv61UmZlcqduP1qR2J9/mII2Xbgbgc571CeCQaZGxLhvS&#10;kllDMxyBzQFi5auWk2jpVa5/dykjrVi1XyEEjcN/dpl9AWQyEr9AeagVivE5ZverahlYBu9Z0TgP&#10;jqK1LdVd1KjApgVpbndKYgqjvnHNTwzRq5RDsTHp1qW3QW+piUAkgH+tSX7PbSkq3BIH6UmIhkjG&#10;wkHOe9ZEiMxzmr0V5LeO6tkhG2g4qwbbCqQpOTg0kO5WgkZIFB9KWGJXdnLbFA6Yzk1YuLcRxgqC&#10;T6VZu4zb26+UeCMsOvbmhlJmeYzcKxQkAcZFZuXVnVgGBztJ5NWYN6yyCNThmJOBn1q154iIUx/N&#10;0+bP+NFy7lGw/eFWQdTWm1vjaW5Jp2n3fmlCI40xng59/etKOATN+9AKeik0ENlK3LRygN92tOOS&#10;JRnbn/P0pr21gvEKNG/ozf8A16nh2xJgoSPWpITNXT4RNzG2cdRj3roNPiAcIFAY/wB0Y7Vh6a5B&#10;wgC54O7611Hh60+3XJjIctnAK9OhpG0T7V/YV+ENr4k163url222EpuSoRCGKTQnBz2INfpLbW6Q&#10;ARRKqQooVQowAAMCvnz9hrwlHoPwThuWRhdXF1ckuScFdwGMED+5X0XAm1Aa0RvceFoIp1IelBI2&#10;gUUoFADqKKKACikzQDmgBD1pQKWigQUhOKCcVWnn2g01qDdhZ5woNZV3fYU4qK9vcBuR0rBv9Qwp&#10;5HWumMDFyJL/AFLA/wD11y+r60YZlI9D3NR6pqmxOo/T0rjNa1r5uWH6etehSp3Oac7GN8Qb52u7&#10;bUYDtlifc2CRwAD9f4RXDatrcuruJSfmxg8n1z3rR17VDcvsyCv09q5yUYf5ele9RpqMTzak7swt&#10;YYb47hR+7XBYeuM1zosZ/FE9zPBfTW0ULbfKQnaeSPUf3c13pjiMTq6FlKkYya5jwvZXNl46ngtY&#10;4/sV05M27cSuEYrz25NfM8T4JV8N7RK7Rphp2kY2kX7yxyskgMO0grgjnj39K4e11f8A4qKGW6jV&#10;fs7BlI5z8vPr6CsS7nh0rW9R03ZuaO7kKljzw20dx6elatmk/iDULLT4oiJLiVUUhT6j6/yr8Pq0&#10;2nZntQ1O7utYstQu9P1HyFRbVo2OBw207ueM85rstL12z8aSG6Zgl6CFgAUnk/KeSOOg9K4/xx4I&#10;1bSdE06DyMuqRtmNHPG1hzlevFdLBaL4Lv8AwtMIGRLu4dZtwJxh1VeuMferjqPlV7HUjG1Wa9Xx&#10;A2nSKDIS21mOehbtn2Pesj4reHn0fSLRJ3ZxJIwXOPlO089T612njb4oatoXiOOyEKNpsyGRXWEl&#10;gcvjnOOiiuYvb+5vBAXMV2kkoCu+QB26rj/IrKC51cZ5BDpM2p3UWkW1yWkuV3lWHTALdyB/Ca9F&#10;t/COneFdct9IvYY7yUBZMmJVUEtxxhv596qeJYru38TabqJhAW1ieMGNWKkEEd/r616I9gda1651&#10;IREGSHZv5C5GB9O1PbQEcu0Wn2OtTiTTbZYmIAaONVKgLx2PtUPw/wDB82q+M7jX7S1Say2tC2/Z&#10;08xXJGSD0I7U/WdL1K9u59Ph3tGzHJRMgY+brtPpXaXHjuHwJptnoGjyQyTyOiSHIlJYrsI+96qO&#10;1bwdimjkPG3wr0bSbu51lJrs6hdzPKIwyBEJYAj7uejevao/DumGz8XWkU8rnMSTNjp/rBkEc5r2&#10;fRdNstbtYrbW8tNJGkwMT7MFxvI/kOleGx+LNa1rx/8AZdgE0jfYAfJwFiMuMn8T1pVN7isdRb+E&#10;bPwg8llo17cpdahiNASFKkdwVCj+MntWH4z8Mrpa2zO02rawdrM124YKpDZAJHrn+Lua6jxz4vs9&#10;A12y0trf7RcwFh58eWKb1U5HzAdD3XtXn2paIdZurrUJLuSBGdtjybVGC2QD8p55qOYrlMi5huYW&#10;1aMx+Qn2RySGB4CjsD71xHw68USeDbvWdUh2XKLdFWSUHGfmHb/f/SvbdQ8NW1x4cMsd0jXiRyb0&#10;EgIcHPAGM9gPxr5wvbPUIdV1bTdNhIubi4aRt6Myj5yfTP8ACe1dOHgo3T6mTR6Ho3jJ/jVompaZ&#10;G4sLyziM0f2fd8xIdcHOO5XvXC/Z7jwNdtYavGZmmkZ1Z3B3AcZ43dxUPw70tvD2palLLOJLyGAN&#10;tiIODncMggegr1PwlrlrremX02q6dNcXUc2yIxKy5XjqAw9TWk+ShoiVE2vh5brJaT6ikgjhtkdl&#10;gC/LlcN/j2rWtfFlxqF3cC9SNoA37ocnC8+pPoPSr/ifQbFPBINoUsrp5G3LJIckbXHQ59BXI6cJ&#10;tG0pZI5o2uVAwp53ZPYY9DXBJuozeMDZsdfgaM3C2/mIZfLPzYwevpXT6ZqGm3lxHHHxOT8o29+v&#10;XbXBX19LBEJY7KUo43kCNjgnnnmpvC+mXOq3j6i+62htB5hLDbkbW9Qf7vr3pwpO5qonoWoeIotH&#10;t5Y1YPcEkhCCOx7/AFFRR2txc2kduzbpZgw+bnn355qpd6JBq2iSX0ZLuoPzBv8AZz2471V8J2yw&#10;x2t5eT+fI8itHHERldr4ORge1ezTajoXykGuXermIaVBFGJ0ICvGdjFVyMZ3e1YWo+GtRmaD7STb&#10;KsgZxkPuHpw3pXV/EDxs+hwm60yPzZ4yB86bwuSQQQDXIaP4m1T4lTPa6jJFG6oWjKJsGSQp9fat&#10;5WJZen+z2+m3F5p+03dgEjbcuMknb7e/eqOg38+q6baatd3MisZNkgRj0DH1ycYFatzpUPhHwlqd&#10;qknn3NxKrMituY4Zeg4461e8EaHbWWiS6BICLht84YtjrhQP8isJaGReudckYWmnWtsphuUDeaW5&#10;OFD5xx3z1qzqlta2mnSQx8FSeSO+0n096d4mtZtM07TZbd/9ItYzGI8ZLcKvTGTxzVRdPsb/AEJr&#10;vXswEMxMQfy2IAPOD7ZrJw6kGfa+J/JtE0cuy+bnEisQwwd3FMsLhbFpEJaT5ijbznPTP8q4HXPE&#10;E+u642n6REy6fakxQnZubaFA5OTn7pr1rQPDcHhzwncarqLMzrGzhd2CzeWGwBgc8HiuKrG70KRP&#10;LFBNFHZxrtmmyqBBgZ/L+tXdL8N3nh+J7hi0Ebcs+4HrjsDnqBXntv4rl0uMa15sIuIsvFE2Mlhx&#10;gLnnt3rd8P8AxF8TfEm4NjqFqkWl7S/mpbsnK42jdkjvWsE0iiDx5bWN4vzX81qGJ2yxKQXO3G0j&#10;Gcf4VzfhDwFrF/qDT2sx+yqxAkbBL8HB++MdR27129pqki37WNva71Qb9zKx54xyD/tGtODxXeQ2&#10;l4tyqxmFwsZCYGM47nms67tG40OvbNpJ4oIEVnGcNgBucd6vNojvYMmof6tQNvQnt7n0FR+D4Rqt&#10;hNqMkgDjBC5A6Fu3/ARV3X3+0aZ5ayjfnoCM9V/wrx29dTRGbFpFnJHG6O0cBB2gAdcn2+tatt4c&#10;u/E8D2EEhS1iCjIxyOo4JH92l/sddN8LPaPKpucPtw3qDjt/Sm3us3fhPwvp4tlJuHjy77N3cY+n&#10;DHtXcpRcFFiZJe/D1PDPh92WV1BB3EBR/B7fSufTw9HFGiK5cNkZwAef/wBdd5b6nceJPCAgvVxI&#10;Rydu3/lnj+prY8N6Houq2ogAa2lT/lrJJtUkkkc5PpjpWdOFpeQjyKz0G7h1yOB1MlocOeR03Y9f&#10;T2ro73TptMt21KA7hCC5Xpnt61ra54svPCerz2I0vz4PmSO5ETsGG4gHO4AjC5zik0SS4vPD95Ne&#10;yQqxT5Vzt6Fv8BWk42Vy0ec+OLCPxFpdtcwhor93UkqR02sTzgdz612uneJBJp8NmloojtsmRi2c&#10;gknpj0z60tt4WF2RdtIoPZC2Bz+Hv61AkUOn6mtmw2tcssW4HjJxjr9a81zs7oLBrN5bMIbiwBjZ&#10;V/eKpwCT+A96uXkC+IvC9xeW7MsgVyYx0wFPc49qs+IPBcOmtZz+cJg8e4qHz/ID1qhPqrQx+TBG&#10;Y4tpUh145znnNU5ucbXGcDarLZ3kT2bGaddwlt5D8ucY9ge5r0nUfEMmowWtnZstm7MC6qD3LDtj&#10;1FZ/h5dN0TVRf3aAiYlm2vx0I7ketdv4j0PQ/FtrFd2s+XjOR5UwONu7r19a6sPZQ13KOHi0S1h1&#10;QNekyysSQzAHtz2PtWbrevpYXUun+UqsSQGHUjJXPT2qxd+IXg1pLbyGeG0Jh8wJnO1dvXOOorXl&#10;1nwtq+rBoY5Jrzu4lBAO70D+p9K7aNTlGkYE0+rePLeWKIRW9vEBgxqdxzz3cd19O9QaF4D1HQtb&#10;ivmkZcoyEHHIIPPDetdhetAqrDbDylk4LZyP1JrhvF3ii88L/wClQussiERoGUMOp9Mds11xrc8W&#10;mUYnxS8Ta/4aikg0CMeVqDeRPMJTGwXZgdGXPU9fSrPhrw5rHhr4U6lf6l80+oNHLEzMGLbzC3UM&#10;T0VuuKf8JfEVy13eP4gK3zMisixrtKkMeeNvbFdrrd23izVbaLekNnAvyxP8vADAZPJz8w79qdNJ&#10;aDR5/pCSL4EsodNVYbiFpJZSvBOGcryMevqa6nwnPp/iqG1S5ne2vbTMUzICwY7ByePUN3NYV/qv&#10;l3+oR2lu5sxFh8KWIG0d8/71YFxexaZoF5a28XkXOoyCVGfJJwVJ4J9M9BWM5pMTPU9TEh8Qahqc&#10;Mf7oWpWNtwADAA9OvUVxa3baXNd3mpATrdPvAbnHJ+v94Vyvwu8c3z2E2g6pMJoWZ2Mioqj5to68&#10;die1dlYaLpgv5pbuQvZrjy1WQA4wQeeO+O9NU76kXOtntkkns743k1nIIE2iEkDGdw6f54rH8cX8&#10;01hDarLJdR3G5HmdzkDK9j/nik074lrO4N3b5tg3lKqpgheMfxemaw7zQm0qzl1K0u4nghAcRu4J&#10;ODjsPXPeomk2rBuU9F8E3tvI1zHcz26s2IpEcAluCqnBzj8q7HVIE1Tw7NZ/2fFDPFG5+0DaWOTu&#10;9PbHWtDwzfT+L9AtVmIgigdDyNoOEHOef71dl4qS3sEt4Lb7k5KEg7u6jr+Jr3sqqPCV4zT6kzje&#10;Nj5S1C2kt7uaNuqMVz9DVPezDDda9J+JmgpbSeZGpXLDJJPOS1eeXEYA3Lziv33DVVWpqZ8fi6XJ&#10;K5AVcjrULEKeafksc/pSgbuozXYjzXEiH7z7vFAUq2w9akcBTgcGmsjKOetUxco0/M2wdRS72UYP&#10;NKGCqPWkePoc4NCZDQ0NgcLs9s05ZGpjMxOGOaAo65FUA+XjaR60/J2jNROc7R6Gn5yAKAFA5yOt&#10;NKeYxI+/S7STgVJGwQ4PWkCKzHJ2t1oI8vr3qTyxuJ/KgIZFORgjpRcsY+THkUoGUpYuRsPFGcNi&#10;mAwAJyKf57ONv8JocZFRx/K4B70gQ/y/So87jgcEVKxx0pBGrDg4P1oLQ0Hbz3pN7NyTTWTa3rTw&#10;QKLiFBzSmQRcevFMPNG31FMLjiwXk96b5gbtims+3tmk83d/DigLjy5AIqJCQxz17U7qQfSnMfNI&#10;4xigVyORmON3bpTc7BuNTTjO3FRqMnnkVLHcXaJBl+nagbR0pCM8ZxSrDu/i/WkAjEGnLcBBjFRz&#10;RFORzUkMSbA7Hk9s0xkUi+XyO9LgbCR1odvmx1FIR5ZwORQMahLL83WnDik20o5NO4hyjfyOgppc&#10;n7vFLyelI7BaYhA5J5oUiTOO1NaEyDIOKTYU6H60rFIkUFmz2FNDbp946U4IMA7sA00rubatFhkk&#10;zjAI4NdT4T8X3XhLXbLWbFirQOnmjcygorB26YP8I9fpXIPAV5LVLZ3flhkYZU5BFS0nowT1P0k0&#10;/UrfxDodvrdj8ltJnKgEdH2dwD1B7VdNna+JNNfT7td1tIQSMA8jBHUEdvSvl/8AZl+K9w2qw+Dr&#10;1lFrdkxxyMgUZxK/3s+pA6H0r6YtDJZXLrghVYqpI6jsa+TxVL2M3FbHtUKmlj5c+JngC4ttRu9K&#10;mYkRLutzheCYwT3x1YeleIX+mvps0tvOd0iOUzx2OPf0Nfenxi8LJ4i0Nb63RhdW2+RipJ3DYeMY&#10;P90elfJvxD8M4sP7QRWMqSiJ0GSQeSTjHqavDVeR6m9SHOtDy6RCvytzTFTacdqmvDxkfnVIB2Oc&#10;19BGV1c8WrDlYjZDEdqYYh1XrUzgAc1DjcTit0YWEMZHzZyaaHD8Y5okLA4wT+FLIgdMD5TTuA1i&#10;R9KQcU5VIwOppHGDimMQ+1NLsKMYOaGbcKBoQ4k+ZvvDpQcyfMfvU3BzT0YLQMeuNmD96kiLMGB6&#10;AVGxKvuAyD2p6Sbu2KQAluZAzZ4BpAAoz2qQg9jwajYZOO1FwATpIcEUrksOOlNKgcgVGWZu2B9K&#10;LgKu4dTmg0BWTrS8GmAzGee45pxmZl+btwKeFBqNkw2egHWgdhFnUJg/e9aYWEZ3tyDSypzvAzSJ&#10;Hv8Ambp6elAiSW3ZQr54PNI5bqOgpYgz8sflHSpPJ85C5+XHY0CsVIxI8m4HAqRosnLdakB3ptAw&#10;aQAoOTmpuTYajtnaelOmwkZzTCNzj09aWeMFgNwI+tFwsQtMrIFA5qTOxATUe1w22OMyf7oJqw9l&#10;FGqvczrbe0rhP50FWITGZlLjovFLCFuRhWw/93H9az9Z8VaVoe1RMl3IRkLC6vnnH94Vix+Ndf1N&#10;9mkaW1mx4ElxbP8A4sOpHbtQFjvLbT7uPa8wWG2HWX7xHpwDnrXL6/8AEfQPC8pjVTqM5OAr7lGe&#10;fWM9x696z/8AhXmo65J9r13Ug4l+aaCEqhJ7YHlgjnHet7TPD2jaHDssrZzJ13zyMfTpg+wp2DY5&#10;+w8Y+KfFM622naFZ6csnAuVkDOn0w6+hH41LfeCp7hDLr2t3k8m7DWoJ2Z/EsODmupuL24lYFWUf&#10;hzUMe7zC2BvPOWpjTKuj+H/D+kWyXFppkBnOeZY0JHJHUIPWtEXLSAhAIR/dj+UVGihmwRinsiqw&#10;APP1pDuMMSY+YYPsKbK3Cqn3cfrTYwZg7njbjA9f84pygsMkYosIbgk807YCOadjFNMxB27Sfwpi&#10;sRecqNgDinmQMKXaueRT8KB0oEQqCpqYxFuf4qjkOGBpz3APT9KBCMh/iqPADgIu7gk84x0p+3cN&#10;xPPpSCR5uCflHTigloQHLqW6DqKhDFCT78VKV4pgG45PSgEhEdWDAnbk56ZphKxtjOQe9TSQbwh2&#10;oVX1JqsyfOAOme3QUmrlbG14V8RXWjXzxbiYnPBZjkDDHjB969K0nVH0Bpr2REk06YN5quCcA4JO&#10;B32j0rw7X0km0xhbuEnQ4Ddc/MPY9q4zxj8VPMMNpqX21YFiCEQwxgM3zDqecEZ6V42KpO9zuotn&#10;pPiH9lmXxbq1rq3gGNbrT7+VEMDxwxImCsfAZo+4c9O34n6y/Z4/ZL8b/CO1g1mLUZrS5eLcbdTG&#10;E+dEBHyT9Bj9BXwt8A/2ofFPw9+IOgpp8Kf2BFdxs8Rsw/yZJYFi3qzY+av2K8JeL7j4j+GfD2uW&#10;8sJtLyxgmliAG5JGiDkHBOMbgMZryJNo9JHx3/wUH+POiN4NufDl5pcF1r4AAckhosyWz8MYyOUw&#10;Dhun5V+f3grUruw8badrVhYeQVjcMizAKdyN1wAe4/Kv0c/4KHeGNF03w9pnieaVZ7zSp1lCLPnc&#10;DNaKfl4z8o9RXiOkWfh74g+C7O4stivJFE0kcc+WVtqseNzY+8BVQnZot2aOf1+dLtxJGuxjyQPo&#10;Kx5EMa725ArU1Xw1c6GsUeS+xvlcgkHPJzwPast0c5DlSSctt6V9JRmpo8itDUbINpO3uMU0W7sM&#10;hiKY7HzPLByPWkYSKSAePpXWcTVj7SS329qkLBBStNmoHPmcV55uKbnOaZ5m40La896lW19qVx2I&#10;fvGnrFnqKnFvikb5KLjIyQgqF5gKWY9apOx3UyWPnm461U8wljU+zcKQWrE/KKtEsiADdTTSmOnN&#10;TPbY4YgH3NKkJLKqEMxOMdc1ZDIlHGDxSrGhfkbvbOKsXdutiiveSx2anGDI2zPp96sbUvFVhZQ4&#10;0xH1DUD90xYlTpx91s9dv60CNTcm/ZjaPTrUc11a6WjSX0uxCPkG0nJ/CsG3uPGfiBMSRwWcB5wY&#10;HVvUdQfWrtt4D0uCRZ9Tka7nBBUJLjBHTgAegoGQ3HiiC6t5l0xd10DhBk888/eGOmaq6P4a8Uav&#10;Z/atZv59OySCkTr0HvGw966xTFaKi2y+WijC4OTjp3zUdxcSXD7nO446kYpAZVj4V0XT5TLJaJqd&#10;yfvzXRaQseecOW9f0rcRiq4g22yf3UUYxVLhCT3qQTnGO1MZJIoBxkt9eajZSB1OPTtQAKXfxigR&#10;FEDv6nHpVpl+WokGGzU2cigREFp4FIeDTTJipFcsomRUypiooXBFTCTFQyiRalX5eag8xAOOtMae&#10;Q8YDL7ipuaIsyTjGBVZ7gi3dM9RTSc0wgE5NUO9jifjV4SvfiF8LNQ0PTs/bDNDOu0hSdrqCMkqO&#10;hPevg2SPxbomqHwwjy2EkP8ArHglRWwV8zqp54J/i7/hX6XWhjjuFY9ORXyb+0Dptx4V1zWNdvnR&#10;nuYdtuE65EKRnggZ5YdzWFVWR0Und2PPvgd8RbvQfHJ0fWL2a8gdZiWuGL4YAYGMMf4DznvX39+z&#10;BoY1vV9V1uaU2y28MZjIydw3knoR/wA8x1FflRbRX15eyXYZRI7NIhcYxn8PQmvTNB+KvxIg0240&#10;ldWtLexuF2SBLVCzA7geWQ4++3T1ryJK7PYjDQ+u/wDgoh42t/DKaHPpN7LNO0U32mAF1Vm82MAk&#10;MCvdug7fSvMPg3+1rpvgf4I6npRsYbTW5GukE8S4d1dPl5WEjrjv/CK+ef7Hi1K5mOpA3d6WLeeS&#10;VxkknAXA657d62NRQLEkcWNo5buB1qXRUjORxOoeKry58S634hX5by8u5LkSZG473YnnHo3pXAXN&#10;zfavPLJMDLO7lmOQDknn9TXaeLYJbfVIFZg1nLuLEeyg9fqa4OXdo9/OIBgmVmG7njP/ANauKrRU&#10;diUQ6l9otmMckzSkdz36VFLICi8Y4qGe9mnkJmx+AxTWfev0rCKNUNkfPApynEeKYnluCe496N/Y&#10;dK02KGuOaYetSOcCoSeaBihsUvWoycmjftpgSbthqVbj5cVVJ30oTvQBY5Y5yadio1finq2aQxc4&#10;pQ1NYUsaZNILClsU2R8qB70+SPimBFB+bpQA1BmrcQzwKjCBcY6VZtxGpBPX60wHTwAQqW496jPC&#10;jirdx/pMQQdqdHaiQAMOnFIi5QKhuM09LbJ5q3NapDwAd31qSKGYJuI5+lFykyOKAgcdKc1sWHy8&#10;1eigkZenX2qzb6dKFYggA/3s/wCFJyNLGdaWvkKZAMn0qQReZIZMYPpV6OCUny9jZ9ccVPHYupw0&#10;ZH+1g4qHIdjMuo94AxVR7ZcgMcGuiayUoxAY4GahtITN5mEZVU4O4VPMFjDjt2SbYoqzBCYpmLCt&#10;OO0BuA8YNW/7OWYkyJg+oJqkyXE5+5jIjLAclsfhUUYCRsBzWqkBl8xWHAyBWdLCbeJgOnWnczaK&#10;+ctipNSbzLcD0/xFRohY7+9WLuELbMzehxRczaMnf5mEHOO1IU4zUkCIJVZM57/Wp5oAuAv3aq4G&#10;eFxIT2p+SGI71LJFnhaFjaVyw6nrTTLuCQqw3Z5pjSbmyOlSzCNECL94ff5/KoViwOOlNslihyO9&#10;L5mc80wLk4pYV3SBffFQIHyYouTkZzUTkjvVu8i+zyBfWqZG59varQEwYuoHpUiS7BUK/JSgFnGe&#10;lNodi3DcMDk8j3qrct5k5bpT5Jgh2J0NQOTvrNhYkRtoIpIYfOu1VuEOc/lSKMsF7k4qcAxMPajo&#10;SWrlS04YcKBjA6daiuFLRtknp0pfNlmkyv3PpSMzA4PQ1lfUm5kAskxA5zmtvTtygBxhj/8AXqE2&#10;o81ZMVdAErq57VdwuK0ipNwcv6Yq28Mc4QOcknBzmq6Jul9qbONkMMnctg1k3YCVbFLZ2EaggnOc&#10;VE0jW98YJMLuT5eAeScU46ittLF5h/dFecV23jvRYVtNP+zrm7aRUT5iepfHH1rJ1bEnFEpC2Jzn&#10;6imwzLsfzj8hyFzz9K9GtfhTA3hc6n4huWsPMRDH+8EQf5sH7684+Xp61xOg+HjrixiWJjFDiQ7M&#10;gZGOM/jWDrghuoeEdVsNCh1W3tQ0Ew3q+5OQWA6E57+lZUapeQiQxAEH72e+K77XPjBrmk2EGiab&#10;DDDZ2qCDMkBLYXbjnJ7g159BdM8QiOMg7uB3rohLmNEwW32BivykYxirtu8kS5DM+fU1GZVQAHrT&#10;wzpETEpAPXcK1uJkttm5nwSFI5zjNXyhj43lx+VZenO5kyehGMenNaRYDAqGwSNTSneeSQs3AGQA&#10;AMV6B8N99xqyRhAxLEc47Ia880ZpHdwOgHpXrfwQi8/xjYRKM73lz9RCxppm0Ufs58B9EXw/8LNG&#10;slQR7TOSB3Jmc+p9q9A6DArM0G3Sx06C2AwqbiAT6sT/AFrUx3rU1YAYoPSlpD0oENp9NHWnUgCm&#10;kGnUUwG4pQMUtFABSZxS01zxQJgwyKw7+72bhnpxW51SuG1i9K3M4yPvN/M1pBXZEivf35Ctyelc&#10;zf6kxyNxp2oX58tjkdK5TUdSKsTkdf616lOnc45uxDreqFVI3Hv/ACrhtZ1B5X4Y/n71d1bUjISM&#10;j/IrnLmQuxNerRp2OCcrlGbdIOSSaiWE/WriR7qlEAI6V6SdlY5rXMuVNo245PFZdldjRfEauQDv&#10;zknn+A/X1rfuLcbgx6jmub8QxpJL5hB8xeB+gpTiqseWexcPdZn+KYNH0LxdLqcvhrTry1lBZi8M&#10;Y5MhYnlSc4Hp3qrH4o8OnxJptzZaFbWDJISjRdmwMcBB3/nXoWh6U3izwqVxk/dJ5HOwemf71Zvj&#10;z4D6t4JNnctDJNYu+GniV2jh+ZBl2KAKMt+hr8p4nyqNJRrYdW3v+B6tCrc3b++uNa8PSTPBHcSl&#10;SISyp8o2ZXqO2a8y8a+NriKTTtMvLRDPbTB/tDFST86SDAC8dAODzXQagIvDS2SxaijzuiNtDowG&#10;c+wOMis/xLroTxLbWHiK1DRO37m6iDIM7VPUsB12jpX5RWnJLlZ6kXdHm2u69c6r4jjnvZD9lVCq&#10;IcEDliMAD3r0LQfDEGu+ErW3trgpPC5cvtO4gs/cke3enjT/AAh4o1dbO+kZIkQ4dbhV+7nHO73N&#10;dHL4Hh8PyvHpsskFnINheRgzBe/JUjqTXNTquCcUWcP450w+GYrCyINy80Pmu0p3HPA7k+nY11mn&#10;yF/ACzRIYrx3kAYNz0bHt1ArD8anTvBcVrK0v9oS3AZyS4Yj7vGF2+prftdTvo9Cs5mh8m0diEQo&#10;Qc7m9foe9bJ8yu9y0jR0LwRf6X4NbxDK32i6nAcJIFOP3hXqWI6H0rwq/WSHxVaSSoTKblHZi2dr&#10;bzX2NpWjQa/oeiwz3G1JbcNKgcLj5Qw7cdK8ct/DOk6p4xudPa5ji8y6aMM84DHMm3jt39KtNrY1&#10;5TofF7NpPhbwre2iYvLuzDO6ttJwkeMn6E1f/wCEM0Dw8o1mayt1umTcJBD8wb7+cjPORV3xd4b1&#10;We70mzsrWSSx0uBYEnMTFWHlIudwGDkr7Vk39nLeWN1d6iqyLCjGIDKgkDI9Mjr3olLuPkPH/Hul&#10;iLWVu44zcyXJ2rJI5LZCqvVifWqMqldOh03U4vIimcSCQNkgbTgfLz/D611l1/a1zpserLbkLZnz&#10;VQxNjhh1/wC+fWnvDpfjbTA17PHBf7gSrSiPtk4GSerH8q53Jjscx4rsprHSpptMd3eAHhW2gjaT&#10;3PqK4fwNeW7azPdX+mwvclsM7YJ6NnoPUmvZraxi0iK4iGZVZCrjOeMfh61yESafPq88F5bmG2Z2&#10;IcMVJGT3Jx2FdcJtGTRyWjeE9LtrzUdTlSNVlEcbJ5ZO4YPv/s+nevafD/g/wta6FZTWtrAn2iJJ&#10;ZSY2OXKrnr9e1cx4m8P2E+iWK2qMVN0qgq5bqG69av8Ajm7h03QfD2mRsBKbRchSCRhU65/3T2p1&#10;Lz3Ekcd4xgnvbW7la9kS3gPAXIHCZPQ+5rM8HadN4n0u5ncGGK12pDOW3eaNzKSRkEfd75610+j+&#10;G7HUNKntL9mZHdmlCPhtu0A/pXomleAPDy+H9NtVvGGiRR/6hbhTICeTuOOu/J6/4VpTh7pujzBh&#10;Lq0CxW+1AF2uQg9MH09a2rFF03RLm1ZFZZo2QkDaTnP+NXdXvLGHVJLawh8uzQlY+SzHDEDksc8Y&#10;p0FjPfahaQTRvHaiQGUOpU4yD1/CutaFoteElRLJrGeLy7eRcgli3UAfXpUFlp1roztK4EixKTGp&#10;BwCQfr3IrotRv7S5iXTLZk3RKFUbstxlR3+navPdZ1O8tr2GyKK7OwXBU8dD/Wrm9NC7GXqoid9Q&#10;e5+eGaRnCtkgZcEYrT8DWOhzagDaQiKaOIncpcZO9ccVFrFpay2W6TLSLjckbc578fjTdB1KfwXb&#10;RtIUe4u5FiSLGSoy2Tjg919etW6mxnJFzVdDmTX5LqbdPCSdkTN8pGW7Z9x27VY01Wl1211EkxqW&#10;SJ0B6fMD29vaum8Q2Uo0fT9WvNRgsXkiDRiR1TIIXPDD/arjNN1W+1S+AVFeBwAXVDgcgHkUm3LY&#10;xsdP431BRLDPZoJxGuGjPAJIUdx65qK106K+tRcayPOaRTttGztCgkdV45w3bvVWbwxLbo88VwC8&#10;h3bQQQOf933q94quJrX+zrmAq9+dqShBuATe/OO3Rea2+zZj5TAs9O0TTtXuGtdOhtwzdACccH1H&#10;uaseOfEFw/h6x00x4kdkcgMACpRlx0xXNSa+LvxlcW94gWBSN8qjAyY89ScdeK6DQtRPi26a8dCs&#10;USlEYDGQCCO5H8VcrjqFrHjOrCe88XGz810iRlCxBjtXKAnjOPeu0stY1zw9bx2toCsLAN5qlAem&#10;MdM/wjvUvhXS7fVLnWIlLfamjX5i3I+Rj0+g9K67w/I5RdNkxJHFxu75UAdfw9K0S6EMf9oaG3Se&#10;FtkxJ8xwOSP8gVqWS2es6JdvM/zxuoY7TkkkemKj0pbCC5uI7osEZMD5gK0F8P6fc6fd+SXEDsC7&#10;BwSOQR6ivHxU7vlBB4M077LEUmuHijxjyhnB+Y+h/wA5rYuNPC6gi7d8Tgkc445rmbq9a6sIZEyU&#10;hJIOPqf6VIPHF3a2KzxtH+4ATlR7D19682xrc63VLIG5W6eVktwBlOSMjPvXIeJvF0V0Hs4wCsZ2&#10;KSM4wR6j2rH1z4g6TrumWjXV00moG5VniiaMEgbgPlzn0p15qfh+PTTf3+m3yxRom0gbd2cLnl/p&#10;W/Lexk5HY6p4qOm6bp1na/66VI97DjqpB6j1ArAvNc1+PTmRJJbWFCpeeKVVIG4Htz7VR0jx7DfW&#10;UF0NIuHhfaqZibjIBGMP6GuhX4h2tncRW3lItmxImR/vbep538dTXfRjJJqQkzsdF8f+H5/DMVvq&#10;8cV5qQgCJLNEzOTsAB3bDzuz1PesVtHurfT3mnlkjto/mKh+CM+gNc9pvjPS9X8Z2lrb2qCw8xA5&#10;ViWJ8wA4O89jXrlsDq3mW/yzWz4VY0+9k9M4961nG8WjeJ5t9vkbBjuJIoVHAVjg/wCRUiXf2oLc&#10;pbieeM79zkZXHQjI9q6690i/0XVo/tOlyPYYIUiOTr82OeOw9aZqSDSR5lpbu5lOx4wCxAx6ZyP/&#10;AK9efLDlnJNf634gm8uMufL4Cl14H449Kfp9jJJbobxiZGfbyfy6Gluby4m16KO3gmhiePE/7voR&#10;uIxnOOc17BaeHPAGv2MVvcXc9iwf5S93Gj55A4JI7+natFhXa63A8T1jRZpL0QIxMIGQPTgH1qTT&#10;p28M6VPbJdyGeTdtyW4JHHUnuK9u8RfBKf8AsMvoN5HfR7VMO6TzHKkjGdiY6Z6eleNy/C++tLuQ&#10;X8c8d5EnmEbSowOnBUGhUZxd2JFfSbSWx057i6iW8uLlmkxIFzy5PXnsw/KuQ8PwyWXi6WBrdbdp&#10;pCFwQ2MyACultNfbTtSMD7laFjGN6gdARU/jQW15remXYBHzxfNnk/Mxz6YreKsWmM1I3cl9HaxM&#10;y4YdGwexPNZvjDw+b6C3t/L3TsFbDHOThs9T9a3YZdSF9NqxALxgMAUOGwuDxj29ajutWvPErrLJ&#10;EqSQnAIUjIGR7/3q2irDbKev6Ppnw+0S21CSNVuLsvGMA9Rn0yPSuIuvFM93fWq2872yTcs6HnG1&#10;j6D0Fdf8RrnT9Ws9JN65d7a4LKiMByefXPauW07RrbxJrCxwSsNqkLEGG7Az2wT3roV9xJna+D5t&#10;Mv8AWdXtPssUkMVrvdmXO/pwQR7msLXbDSm1X7YLdHFuWjit+do5IPt0I7dq3dL05tIv54YVwvl/&#10;vM5JI4P9TWBrEaar4jtYpAIRF5mMnBbOfXPpXn4le/oPc4TWLm1s9QkgsdMjtZSAS8TbSMj6fStm&#10;3urux0aGSXM4C5bcRxk8evr+ldB/Y+nWVhPd6k7mWbMaYcKudvHp/dNcJqWqzaSPsnAgu5H8sEfM&#10;VVsr+hFerQd4WkTynV200Iu7HFsklvK6blIAAyee3pXqvjvwXpUnhe4ksG+zsgH7lN4Vsuo5+YD1&#10;/OuSsPB0mm2tvLISkMEaysCTzgc9R6CteTVk1i+hEF4iRSuAYmZdwxj6+lLk1sUlY7a00S08N/D/&#10;AEyc28axvbxGR1GDkxZPTJ7VhHxFaTaYbq9gJhh+ZHMjHBz7DPUCtmLX5prIaJeiOWx2YG0Ybps6&#10;5HbNQX1p9n04addQLJYSkK6ncCBuB65Hc11xvGyRMjg/F0UXiXTDPBGPKypBz7574P8AFXjFxH9m&#10;maPqB1zX0L4+0m60bwrBcaMq/wBm+ZGjr80jBsHvzxgL3rwi/wBLnTxI9nOyfvUwoBIyfkGOn+1X&#10;6/kmJl7CKmeLjaXNG5hz/eynIpN2zHrWjqVg2lTeUQQff64rNYbnBr6+MlLU+Zlo7DnALAnrSuc1&#10;DO3zqfSjzNx5rRkNiOuTxTZCWZQDxkVISDTduDQjNsLldkgC8g1GYyOcmpGNIHwatEkalielSKcU&#10;F6a/yke9MB/m7ZAakAVzuJxUJi3DNIBuGz0pDLMSrJHIxPKgkVBbzNNv3DG04H5mmRsUJHbvUoaN&#10;Qdv481JY1m444o3cVGWy2D92gk546UCJEbJ5pJBtkDU0fLSu28YpgkDudu4UFcKCpOTSdI8U1SyH&#10;5e9M0Q8dOaaRzTnJGM9TShcjNITGg4pQ+4GkYUi/KD70CsML5JpM9sUbeTigbS2P46dxWHAcZoEu&#10;eOmKRZMkqaaI9uTRcVh+dxz1xTfugj1OaITkP7UHrUstIXG6kIZDwTTlHGaQyZ49KAsJHIXba/3f&#10;WklADMUY7RSkKRhqjO1Ayr0brQAA+tKBt680gIP1pRkj5+vtQMKax29KcDjdnptOPrScKSrde9Ax&#10;Q+Bkc+tMl+ZcinKURWA71GhI3r/DximgsKsjbMCnDLIQe4xSxHbS53GqFYilysIwTlOlORwsnHIq&#10;Tan8XT61HIkYb5Pu/WhsGLId5JzxUOdjKAOpp+ePaiNfMyfSoYkdH4T8QzaJPZajbube9spllSVP&#10;vH5+R09OOc9a+9PAPiqPxt8P9P1GMiS+WGJZjjB3eWhYk4APLV+d0MgjkVn5jBya95/Za8ef8Iv4&#10;2+z3s6Q6FeQzbt+1cSkKw+YkY4QcZry8ZRVSHmjtoys7H13BcLdWbQOokSUFGDDjByP614V8X/Bs&#10;WjamsSoosLwCV+OFcs56ZJ/hHTFe7TwwWU4FuS0LkbSDuz+P1zUHizwdb+OPDzWV1HISCjIASpOD&#10;7exNfMpuMrM9yD0Pz08U+Hn0S+kt35Ukbf8AvkE9z61z6kxOy+XvUHnnFfdVt+yxZ+KEL648kDoP&#10;kRZmjJJ46FPQD86+bfjX8Ipvhd4mmtIVcadKplRpCzFh5jKMEqAeAte7h8SpaHJWo82p5NKykccH&#10;0qFAA2TxU9oIrqNnMbRvgkBuDUVxCxGV6DrXsRdzy5R5dBvmIZuOfw96bcLgZHFQxxBfnFSSTeaM&#10;VZjYiV3EgbrxipJz84zxwT+lKuRzTXPmSDPSqAYH3jHembcHrT5PLjPyZ30hcEAd6BgDkdKXaQM0&#10;0gx8/wAPepZY5EHP3aAGq2O2frRJhcFetNVhjigHB+tAEqP8vNRO+OaV/lx70hj3jFKwDs4AJ70S&#10;4MeAOT3okTEYHpTRJxj0osIaztIeRik6A8+1KzsNxHocfWokDlSD1Y7jQCHrNjn0YU9iJI3H945p&#10;hhHmEL93tUqQkKTSNCBXYcEcE4o8zbuHTP6U6Vy2xR1HP40hSPG5vv8AfmgQu8JGq5xjn60LOZpl&#10;A4U9QKSARSqwbI645pLW1unYLDbSMP75QlR+IoFYcN6nzHXCUPIjyxqp+8cVLqL6Vo0Rl1jV4FUD&#10;JihnjDdz0bHoRXDS/EKO8lW38PaTdPdSHbHNLCXUMehO1z79qVgsd3FYXMxYeXiPOA+R/KqGs6xp&#10;PhWAvfT+dJzhCjjkDPUA+1c6dJ8eazGIdY1KytLFvnEaR+W4/u/ej/zirOn/AA18L6WfPnE1/djo&#10;Wn+XjkcLt9BRYRnR+PNZ8RXLQ+HdOQRA48wPGD3I++oPQfrV6y8M69q7n+27uVlPBXKjaOP7jehP&#10;510ts72cQisAtnFgEKMt9PvZ7CoptrnMh3P3amTcqL4V8P6MY91mmoXBH+snLnZ2IwxPvV5bnEmI&#10;YooRj/lnGq/yFQIqqDtqaGMrHuoC5C0k81yVaVyCf71OKlDzz9akYNjcn3u1NO/jd+PFNCFX7u70&#10;pAzE9OKQPiQKv+r71IJMy7B92mArDC5XqabsI5JJNBYo2B1pPnzk9KBjWcxtlRgenrU0becPugUz&#10;aGpizOjlV/lQUSkcmq/mlZcbeKfA5YtupjtiSgCRjulx0oB3EikXl91KvyOWoAaFDkhuKY0aRthT&#10;k01zuY1GI/3gagkmUlWzn8KasrYCKOnU0vmJn5gW9lpqSCMnbxuGMGpuIepLHHX1prsIpCAN4POM&#10;4pu54gwH8XPSnKCse5v9ZVIBQ7yHCrgemaZKVTIRMMRg5OaGPmLhutNiiKqXVlUZx8xqthNkUsYk&#10;UFgFx2HevPfiJ4UXVLOGeGBPlxkgAZ4Y+o9a9J3Kp3t98dKZIZJ7ZU3qVJ5XvjFZyjGSszWnU5Ty&#10;XwVpEdhqOnq8CsbiURuvHyAkjI/76zxivc9X+N/xY+DnhT7L4X8TX0WkF0KhnifysgKEXzAzABUU&#10;YGB7da5+CxitFVYk27ec5JNbdtdRX9k2m3WHtZcb9x2njBHII7qK8qrhU9jrVc8X8Y/Evxp46Dxe&#10;J/GWra/aHG+1vLh2Qj5TjGcdVU9Owq/8MviFe/DPU7e6Ez3Olyu6tYufkAaP5eSG6bV7dqi8efDJ&#10;fDAlvtN3y6ZJjcSxdgBtHJC4HJPeuOiCMVyAcDbye1eVKm4PU7IT5kfoFs0T4g+Ho5rS3i3ncQVQ&#10;qQfmUc4XPSvHvFXh+bQNReEphGZsHI7Nj1NeVfAr4vN8O/Fo0+9njTRrvy4g0iqNh8xcncSvZ39f&#10;0r6w1W3sfHumpfRTJc23lqIGhkByCQ3Vcg8Fa3pVfZvUmcbo8G8tVl45od8MRitTWfD11oU7LcoQ&#10;QAeh9PcD0rM2JJ83PNe3CpzRujzpQ1PsVWJFTxL3oEQWpErmbGkS4Apy0wtSY3d8UFWHO2KrSnJq&#10;wI1GcsPzqKRkVTlgD2BPWmSynIcnFNFsH5xTgWc5Cn644qG51K101d17cRxoegRwG/8AHvwqiWSm&#10;HYP6UzzmAwE2++aw5vFst9LssLWeReiyNFkZ+oPqanj0fVdSTfe3SxRtyIlAU/qufTvVIljdS8S6&#10;dpin7VP5rD+Day+vcD2NZ/8Abmu66FTTrJLKJuFnVomYe/IB6g1pR+FdItG3/ZC7Dv5jdfzraW6k&#10;niWJSViHRSB65q0Sc9F4YvJVD+ItTmv1/hikyAPT7rdua0LOw0vT332thBE/9/Zk/qK1DBuXLNnH&#10;vVWSNSeBimSOa9mY5EjBfRDtH6VBIS5yeT7809kAWoScUCB3wBiow5HU08rmmMMUBcRuaFyDTkXd&#10;UyRDNADQeKAKsCEYpCgHSgBnQUitSSNgVGjZNBJMxqI8mnSGmA5qALMRwKsINwqohwauw/dqSkHl&#10;e1KFIFP70p6VNi7kLDAqCV8AnPoKmaVVzmszUdQVLb5SMrz+oNbJE8xqWaiR13dF5P5Y/rXxB8d/&#10;HU/i3x09hNM01jDgiJ+VGYo2PYd1r6a+I3ipvCXhCXWFZUcvGg3AHO4jsSK+Ir++Gp3ct8xBlbAz&#10;0zxt6fhXPifdhc78JHmmV08pZ36IqkhFUYwO3SrcWpqzfI5STtis0qjsSwyfrTSAoB54OeK8WL1P&#10;cemhvWl/tZzMdzHGD0Pf0px1A+WFZiTnkk54rLMyyRoy5AAxzVmfZBb79wJweAfrXdGzRzMq+JLR&#10;b2wMqkOqAY4xjJAP8q8p1a8S7ffGMPu5PtzXqa61G0DQsrKmcEsAB19c15DcFRc3KKQV3swOe2a4&#10;sRFCiiodxPzHNKOARSgZNMePn7wFeekbJCooUYpwWoi23vmgSnNSwJJOlVyeakdyRUB6mixSHZxS&#10;hd1MqSM0DHKmKdUTuQaVXJoAd3p4OKBg96AtAC7s09G2mkVB9aR+Bx1pATqd9K6ADkZ9PrSW4JUe&#10;vpVmRIyo4kLZ7YpAQRJhTu59KsQxjbnGadbxK3Vth7ZOK144GW3wwDHnnvU8xJWjSPylO3Bx2JFM&#10;XfC4GScmrJQBAOlWrSyUngMTjPzdP0qXIiwQWH2wKNoLEdavPpv2ePyXAZ/X9K9Y0j4Fai3w6h8W&#10;BR5EkauCpfGDJs/uY7+ted6Ros+qXIn8l2bdjhT6g+nvWTkaxRjrZyQldzbRnitO206SZQcEjHY4&#10;/rXr/gT4Oan4j1CKL+zbqRZGCjbHJ7+i+1fTPw3/AGE7nXZI5Lq3ubaJkLHzWlj/AIQf+eXvRc1s&#10;fDlj4Tvrw74lwP8AgP8AjW9Z/Du/uFBaMn6uv/xVfq74M/YS8FaRF/xMkupz/divX/vE/wB0dq9L&#10;0n9mzwDocAii0iZ4xj793KT0x2YVNxXPx5s/g5dXEORAueeMr/8AF1IvwXvFhkQWyRknqNnP/j1f&#10;tTp3w/8ADelJss9LeLnjdNIf5tVx/Cli7Bjarx0+d/8AGmhXPwxf4S3umEo8IZhznK//ABVYt/4X&#10;uLaRkMWzacZ3A/1r937rwJo96xa508SkjBKyyD+TVyfiP9m7wB4oVmvdEnLuckpdzLzkf7XtWqQj&#10;8I7rTnt2bCbeTnB61kz2vn5XHWv1O+N3/BOrTm0271PwdJKz20TzfZZrqSWSQqJG2IqxEkn5ABnk&#10;18DeOPhve+GL82N3pt5aXDDAEkTqPuqf4hn+IfnTsSzyH7J5bbMUtyoFlceYN2F4z2ravbA2srRF&#10;WDKSCG4Oc1SngAhcN0bGaLENHNIiqwcDAK/rSsWkXANac8EbgAHaB71WaEFvkOR6imZspLBIW609&#10;IGhzzyatgD7p4PrUG8ktznAouTcrGLYzFuSeppHGF44qQRGUkk02QbxsHT1ouMhBCcmiKVA24DGO&#10;aV8KoXrjvUUcXmMMcDvVFWLl+d7hzzj/AOtVMRlT5p+7WhgT8exqnccfIPyq4iIEfzHIqVTskUHk&#10;HtUMfyE8dakQbDk8mmxlqRoFuFXYM/8A6qrvau8zEHgkkewpJQzESBTx7f59KuIDLaFx95cVg2Mq&#10;IvlEluSvNb/hzw62tXAklfbbuM9M44PuD1FYseEi2PycEGrD31zFbxxQMqxkYIIyeKhszkXdb+yf&#10;2m6aYf8ARgSvAI/iPrz0xVS8gaGIPnpzWp4V8Nrr7XENtcCB4wzJGWGWYYA4wT3qjHp+qT6ium3F&#10;nKL5uEjWJhuOM9MZ6Y7VlcxuRQN5gQddwz+lXZ9lnbNkfNiti60G80PQ5Lu8tZUki2oqMjA8kDoQ&#10;PU1yVzdvNdRMwwJTyuOmMU1ILl+0l835hxViSETR46hPmxVQSpHAY+ck5+XrWhpmnXWszQ21u25p&#10;XWMEjpuOM8CsakrDOm8I/DKfxTpF1qbQh7S2ZUOSOpx/tA9x2qOyvNQ8SeIrLNoVgtpI5GBmBAVW&#10;BJ7f3jXrngbxmnwQ8PT2Oryx3ctwI7iOJCCQMBSMEoe3v0rgPHHxx1vx5comkxpYWeFQxPbjeeoP&#10;Uv13etcbdyTU1zXY/FtwuhXM7JZW/wC7Uc4TABPAA7p612Xhlfh/4emjsIDHd3EgCsrxTDLEhT94&#10;EdR+teNzQt4btYdVldZ76YF3hzlsnj7vHZs1jXd0l3NHd20Yt7hWEm7ng5z0JI64qeS40dL8W9Eb&#10;SNe1KWLT44rO5l8y3KsvCnaeB1/iHXFeeQoLazMhXfID16dq9Si8W3HijQYdMmcz3sCBFk2AY5B/&#10;h9l9K87tdHmvIZ0uCEmt0YbBkElR6EetdlP3TRFG3Vru5t1Py75FX6ZIFdFrGlCw0oTLPuwyxkbM&#10;c/nVC1tn06GOeaIsCwIAByAG59K2ta8SaZd6PFa21o8c3ys7Pnkgc/xH+Vb3KRzemo6yMGbOBmr0&#10;z7VDCs20V4CWY8nirkS+dKm4/Kc07FpG1pkxhUsDgEc/nXsv7OrC8+IWmqoxhpfz8h8/yrxO1bzi&#10;UPyheRnvXtX7OLBPHWmkDBDy8n/rg9WkaJH7m2oBMeBxt/8AZquZ5xVO1bLIeny/1q3/ABVZox1I&#10;elLTc0EiUoNJSjrQA6iiiglhSE4paaxoKEL4qtPcFe9Fy5UnFRwr5i5aq6CZYSQtADnnFeX6/dst&#10;/dYY48x8D8TXo1/OthaNISABjGfqP8a8f1G5LyyyMQd5LfnmuikjGTM2+uiYn5PSuR1e5ZwVViGz&#10;1/Gtq/nIice1cveOS5r2qSOGbuZF0d3XrVIxbjzWm8O40Ja5r0YuxxyRnpBg9KmWL2q+LQelKLbH&#10;aqcxJGY9qH7VWutCguImzEpc9yPf610K2wPakkteCaFMfKc1pesSeGdLuLOBfLLltrDHGVAHY+le&#10;k+CPGGq31rbaD4xB1bSdSJgje5ZWK8tk/KCxO4pgkjGBg1wsmn+bP8xJX0z71FqUdzbaFfxRvyY/&#10;l4zg9fSssRQp4mDpzW41L2Zm/GTwppHg3xLMNubSaEtbsxdvLJd9ijJJ4C+wrCk0+31rwINZ1KIa&#10;l9iO7zJPlYbpdp569h+VX4tVh1zS4NM1xDdeUV8sL8hGF2jGCM9Wr0Hw7o8llo7W0WkTPZkEOmyQ&#10;gjJPXOepPevwriLJquDrpw+F3PXw1Tn0PF9a0HRobXSNasIhGsxWGSBS4yxidySxP07dq6zxP8Sr&#10;D+1rTSobdTGZAkz5OSG2+q56Mehr0lPB+mag8Ru7FrN05iEjuiqcH1PoWFchqNhZXOv3dpc2ha+h&#10;RWZ4i3dVxxn3Havg5fupPm3PUUdTIn8J6D4nuI5TGt4sMYzFIHIG7PHJ9v0rodM0qPX7xIriBYdN&#10;gYBYF+6DkEnjH95qyvA1lL/bGrhY/LgSUICwIJwX/wDrV6Jo2hWWn2flKsrXWSS+7I9v6dqdJ8zu&#10;jVIxL2O/vdRTSdDne1aEeWroRkAKCPvEdgR1pdd8PeCvB8YluJA+vBeJyk24TcndwSM71z6Vs661&#10;no8ENxDfQadfYO+e6lVUB4HfjoSOnU15N4o1vw6L9zg6i7ku8vmghiSckbGA569O9aTlK1k9TRGt&#10;d+LPF1+4tNN1KaS1kHDjYpwBkdcHtVH4i6jeWqW+mWUjoGKowDdfvKev4d6t+AviJb2F35OnaXcR&#10;QJx5jRFgeG6Hee+a6Tx14jbXLiGWx0+Q3FuRmRo2IO0tzwxHUjtWkIy5Lz3NLHDW013HBcabdnbC&#10;67ZAAMYIJ6D61yPj7RbDQPDpubCRzfGZWDozoVU5BHJxXY+L7zUYLb7dG8MtnNwcAngFVPI/HvXH&#10;ak9rqemMlvEHkJDSKCSc9+h9cVzTnyOzJaNDRvF+n6npCOYQ0zHy3YkknJbH8PtWr4l+G0eoeG4r&#10;+3YQyyorKVGCMlT13Dsa8+stFvvD7RTwafM0G4McxOR8pz1/PvXqOm+N4b/QhHqaeTHEqIgwEA4G&#10;c5b2FdNKopROeSOP8cXEnhfSNAhmQRQid2kdSMsQ2VzjJ4BauT1XxBZa3fQFJ2nuFjwgbd8g56ZG&#10;PX8q6T4lXLeMrDS7HfEPskxm+Q9B3z19aZ4Tg0/RbSaZbJri5i2rvVmbJxg8Bh6mrjO+pNzGt7PV&#10;NGKTXVw4EjbMEg7s9jgn0NeoafDby6BYgsbcvHucqWIJznoK8mt7u68ceIPMvS1uDMkjROojxtCr&#10;6E9PevT9a1XS9J8O21nJuYpGqjawPQr7iumFTsUmZtjo8GqeKzbw4MVudznb/dkwep960NfkNldM&#10;8UxeIqSXA24AUfjWH/bqeFLhbxVZ3dPmRQGPJycjI/u1g291q90l1HAjvBdrs2mLJHBHYfX1rR1L&#10;msTXijgtkk1pLx2kiY5TDcgfP1z/AErnNQ8Sxat4ktbiKPh5BxnGOAD2HpXSeGvDM7W72cnlLLJn&#10;Kyll6gDsM1SttE8MeFbybUH1iKS7s18wQC7jILbTgY4J6jvUuvyNKRrc2P7Ggmv7dliBSWESODyN&#10;xz2P4Umr2OmadFLrF1Al55Y/co+cIwGcgcj+D0rK0HX7nxrqs6vItrbAN5TFQu5QQRyc54P6Uvij&#10;xfZzaadJmtHTBOTgg8qfVv8Aa9K2m2o3JkzM8eapc+PfC1i1s8kBtt0QhST5dv7oj+6Ox/KneKda&#10;HhDSotI0+AC9mBK3Snaw3bgBgg9CAetS6RbQS6UkMJ8qInPznrwv19BXVappsd7DGltbS3V0qHc6&#10;gtt5b+79R1HenSm0rsyNnQtDk074S2OtajK0t08Ku7OSSS0mOxPqO1efyx6tf6DNqCyO7xq+WLD7&#10;oBOOte36JaW9/wDC6K01IsPs6BWCkKR+96foK8g1G9j0bxVN9nmA0mWFQBMRuLHAIB/A967IyubR&#10;VzgtV8I3up6NaahHdSW094XLlepKsBydwr07QhaQS2+kadZpAqKsbup5fGFJOfXjvUf9jJcwpc/Z&#10;gI3y8bAtkgnPritCwuorW5+3ShkMK9OmSDnvVW6kyRgw+FrjwZ4zcraK1hPhZJSy8Dy8dMk9WxW5&#10;ZWVtDczywxKxZmIxx1NWZBf6hpU2pTo09nIvzRRp8xwdvGB6j1rL1K+/s2ytbpYXt4cqmJVx/CeO&#10;T9KGvc5jme4ahpkbJJME2spGec44Pv7Uml6xG0f2KJzgn95gEcgfT2ro9YuF0JoAoDR3QdGJ56Y6&#10;Hj1Nc1ZabBNcXk0bZJkLctxyTXiuk5zbY0LrN9EpjsLEJFbtkOQg749Rn+Ju9cL4j+2WglS2djbj&#10;74yAGO70P4V2viLw1BfeHLiGb/Rp3R1Qu21dxVgM5/CvOpPCkun6dbWd5eQ20G5m85n2q4woBDMv&#10;+yPzqPZoq5e8H6ZoS6U2tarbx+YjsFBVjyuCPu/Q9q5zUbzV/H+rajZ6fePHpMcmyOBQoVVH3eu0&#10;9UqtrOlrqiX72t9A9hEdqBJAxY+WCSDg56kdeoq/8LLCTS4bt8somK/OR1AL46jHerjBXTMpI9MP&#10;he80fRtEtoPkighgebG35mC4Ynn2qn4n0u2bUoJSgjhyfMCgjcMAc4qHTrq7uI5ZZllUKxCs0eAQ&#10;MEdq17WxbxRcQRXR+yCJs5f5N2ee+f7v613qzQkjH8I+Fri28SHVraMvYQ/vPK3AA4dW7nPTHauw&#10;074p3+lRzahHZmBI9rqvmq3TP+ye/tWfc2V6JpdOsZUigRSrNJzuAO3g4PbFWdI02TTNLnsYwJTM&#10;NrA5OeSe2PWs5WR0RNKy/aH1+ATanq1mmqaVkqkMvlARkkbf+WZJwDjp3rS8J/FxtXu7y7n0iKS2&#10;2DhnUiPscfJ7GsbT9Caw025gneEpcPv+zq538lT04P8ADVmx8IWnhC21K5KvcJcwmOJAxYhgDz27&#10;/WsZSs7judgnxB0CBJLwaVbyEn5yV6H0+5/tU+y8Z+D9btFCxRx6sSSqKkgx2U5CheuK870a1Nja&#10;zyXC+SJ5C6Ry/Lxx689/WtKbR3sI21RdmAcDaSV4Gf6etX7ayui0eiW/irVVUQ6f4hvNMMYChFLS&#10;KB2ABOOmfzqfQvibenV57DXLO31OfZgXUsUQZs7cKcIeOT3rzS8vVeyjufKYyOoZjj5e3vTJ7+28&#10;VwHELrPGpBYcA4z7n+8KarKS1Lsb3xBvdL1rVIzDodtpssTyB3gwPMJxydqj0J/4FWYIIPEd2ba3&#10;iUyW/KZHTacDrj1pfC9ldT3AslaNIxxh8g8An09q5Xw7pUp1aa7aQxy20xXsB8rA9xWdeUYpNDsd&#10;h4712LTZrOytIhGW3iRV4DDCnnj0JrAtmv723eS2Pk842ptGen0/yKteJA91fRyqpcorksoyPuj/&#10;AArltX1q50nTheQcMsvllNuex5xTjK7IkaE3hia9Tz9RO1lO4K2GGfwOO1SeEtMttK8QvcxkGQRs&#10;OFI6kVIsNxfMtwbgOCCNgx7e3tU0UDaPcpdH5i64K/Xn29K3ab2Mr2NGVZbqWVlmaKcryw6kY6fy&#10;rL0bTh4g8TRoAGe1LRyPjljhuvTuD61oyCSC1muY22u6lQuOvB7fhU3hCZ9Js767KYupZAfmB5H0&#10;/wCBGs5Ru7s2i7k/xSXRbG+h0X7HEHj2SZAPfd7e/rXE3Hwkk8S6jaamLg/YIlIWALgICgXg7weS&#10;uelb3iXU5/GGppA9qy3EaqzyqjAYGfc/3h2roI7uLwr4ftriLMk0S4b+IA5weOPU1tCXKbWK/iET&#10;6zDcmO4eCNEYNDGSoGAcrwRnrisezsrK30mz1BYQk/mrhgx/56hat6LcPda7GUdGhmIeRe+Cwz+l&#10;O8SM+oSfuohBaREMoIOc8HknPcVtGV2YydjEv/Gktl4gC+YSETODyOHPtW3c+KZL+GI6jfyQKzYG&#10;ATu5A/hHHauc0Xw5b61rv2iaQ71fytitj+IHkY6c123gPR7K6+I0Gi+ILLeu8fZldnjJbyy5HBUn&#10;nb/k17OBoPEVLLocspj/ABXrVlp/wg1Rv7ScKJYijsjttYvGMjOe2R+Nfmtovxk8Sx+NNPvb7Xry&#10;/gjuYdySufu7lLc4J6LX7B/FXwVZeKPhJr/h6+sWstOjaF4ZFZ05SeIKNzE5+XNfmb4I+HGhw/DF&#10;taitHvNSBbzPJldwMGbadoPH3BX6NhY+xSj2Oao+aLR6tq+vW+t6dpOoxrxc2qOxOSSSA3cD+9WS&#10;zZAK8ZrN0R3uPDULOvlmPCLGRgqNqduv/wCqrEMrOApUj8K+0o/CmfK1o2ky0FUrhuWpnywn5hmn&#10;+XtUEnmo5yGiJ711I5WxQ4kJwKRCWJ9qSIYiUjrS25yGJ680yRrjFRyfKmaep3Kc0xiMY6+1Mdhw&#10;OwAtznpUjx5wx5FRGQzAKRjHNSheBlhTJsIXIbI+76U08tuXilYcYFNBwMd6Biv84+Xg96iJ2tin&#10;biDwKCC3ODUlocY8pmgDApgRkOScj0pw657Ui7A3So9xFTBc0xk/egdqaFYaHJ709T+lNdNre3rS&#10;yfKFx3NMaHM28j1FIyup4JxQ7bcAdSOtAYIu0nJpDDPHPWmM1DHNNyKQh6nIzUaj95uoYFuRwKef&#10;miz3oEM+6xalik8zIoWTAxigABSRxRcVx6Da2B3qN22yY7UkUhLEkdKdJIG7c0DTFY7gNnGOtNyM&#10;9OaSFipORUrsCOBigbIW5pfkVQSM0oODQEAO4kYPanYEhdgZSwHSmQnzVJPNTqARww/OoD975eBQ&#10;MVhgZNI4/esG5YdTTjk9sj1FMk4Zc9ScGkMQR7pgB0Ix+NORQ0e7FIxKk47GkV8Db2oGKBk4pz/J&#10;bCYdCcYpuzPfFG3y02k5X0p3ELndGD2IzUWMcUK+Wx0FK+BJznHtSuIZMdqjFIsphZf7pIyPapGC&#10;uOM49+tROhYcDOPShMCV+ILhjyqgHFfS/wCzJ8FYPiDZR6jdz+VZRbvlCE/N5ceOQ6n+OvmS2dpJ&#10;lQ8BiAa+lv2MfiFLpfxAn8M39xGNNubed49wVcOvlkZbIP3YzXHiFL2cnHextT0dz7R0rw9ZRqtq&#10;7CdojlXZDnJOfX3pL9zpF9GzAGGPI2gAdiBV7w/a2scs0c8Z3RKDvJIU9+Dmp9Q8TaDodrPc319a&#10;6fDG2C93cLGvJAHJYV8hK6bvue/T1imJ4jv/ADNDFzaKFm+bBXg8A98eoFeK/HfwAfiF4HtrmSJT&#10;qUKBBMcFsF4j1yB/e/Osj4z/ALd3w3+H9gHtNZtdauiWAj0+6trgDCbhkCcHrgfnXy148/bL+Ivx&#10;esN2hW8Om6EGZEeLTsuy7lZCzM0gzjb0I6n2rajGSasaSehxOsaa2jX0ls+BIoG4gY6jPQVmSS4B&#10;UNuB9sVNqN1d3kMUtyC0wGGIXGeT2+lUGUyYxwa+rofDqeLWWorDYgX1OKQopGFGG9aC3k++OajZ&#10;jIcjiug5RHV1P3jTA5Q5JzilDFThvwqNvm96oQ4zRlt2Oaa0yRsoI5Y4FNEYNSNErbT1wcigkUK0&#10;ueflHGKmDvIm1mJqNR3zjFPzuPpTC5Gi7hIRwEODTmKqh4+btSOu4FVOM9ajI2jGc00MW3YgkSnd&#10;zxmllkKthTioGRgpfPTtTnPPXNIlgJZC3LEinqNzg9u9RgEc05QWPpU3FcIldJNrsWwM81MxCwlu&#10;5bj6VGxNuzP13cYNN8+a6+RYHYeqoTSuUiRkfapDYzUE8/kMqmZiSOgyKdci1to1e6ukgReWEjqp&#10;x3xn2rmtb+JmiaZKlvpdhPqkxB3vGPNAYH/ZkHoe1BZ1Fssl1II44N7H+PcBVi7sIdOj82+uvs4P&#10;UGMv/L6iuLs9U8ZeJ1aKCIaXYEH5pLZlPoeWVh3P5UT/AAq0m4hNxq9zdXl5Jy/lSKBnPPAUe35U&#10;Bcr3vxn0hpDb6Rpa3Uw+XeZWXJ6Zw6euKLex+IHiZDPbajPo9sOqQtEfbqGU9R+tdrZ6da+HoIhp&#10;cKW6qAMs7MenuT6Cprq9udQbdLNu+oA/kPagm5z9r4C0q0AfXJ5dbuR95LmSXBPfjeR13fnWnbwW&#10;dpGo03TraylBBDRxJleeoOPrSuzhtxOTSxvzkDBqrEtjprue5JEkrzsvync3TFR+UmxW2jLZqRcI&#10;SccnrSE5wOw6U7ENitIQ8RHCquCPWmoglJJoxinpKFGMYoBELDy3wKnMmE21FIwB3HmmtPvPTFBV&#10;ieI/MBmmht5YUyBv3q5PFSgbSc8UgehCF2mlYbPnHFOIoxvG08CgBVG0bm5zQ5IGc8UZ28dRSq2z&#10;kjimAxW4JphkCNuI5qV2DnIH4VEqrLIQ3FMpCsQoyvGaaVyM0hIJI7CkyQc0hgrkjA4pSrgckkU0&#10;gk7gMCgycUiBzOhHA5phB+lCgE0spwOKkACgjA+/60eVgqT69ajR2Bzt5+lKQ0jA54zQBJcYBTa2&#10;449MYpgRy24klfSnTLjbjnioyd20MMgHOKaAeyY+btTX5UAcKDkinswRQQpCntTJQwALY2n0602x&#10;NDVT7Q5A6LjNOkAgcDHUZpPlUEJnB67qid8jYq+wqBJDmJOWB4HJpiXSsN6DAU7W+tEauCQykA+o&#10;p4iREZQPvHNJhexpwz2+rWMtpdQJPYuuzY4yOc+2euK+f/it4VvvBWoO4YxWV3KXg2kDYrFyoGCT&#10;0X2r222DWy47dean1rTbPx9o50nUYySu1o5QxTbt6cg+hbt3rnqUFOLZ106ttD5OmuZJtiySM5B+&#10;RieQa+gP2dfjtceD9Qh0LX76a406X5oPOZnEarEwwAFY4+VO/wDWvEvFvgm98Cav9ivQACQElO4B&#10;jhTgEqMn5vTtWZhjhkIaVSdrdcV8zVvCVmerG0kfp3e+ErbxHpjmaNZbggkO4ySACB3rx7WvDr6Z&#10;qtzarbgrE+0YYD+tcN+zh+0Fc28UHhPxBdwxO0jGCZkSLBd0CgksO7Mfu19TRaRY38SXBIuPMUN5&#10;sb5VvcY4raliXT0exjKGp27ue1COQeadtJ6YpJl8ld0roq47nFewzhJHmUd6rmS4d8QruH1A/nVC&#10;TX9LTKYeVj0EZB/rUa3WtXx2aasNrbnkSTI2fz5HTFILm60apEZZ5iioNzDbngfSua1bxtpaTiK0&#10;X7VOmVIJZeQeeq49atp4Rs5m36jcPcS+iuAP0A7YrW0+2h0hdmnw+Uh5JYlifzJppiZzMNh4g8QL&#10;9oNy2l2p+XbGEbp1OVIPrVyLwnZWoEmoyPqxP/PdnAH4FiOpzXUmBroebcMSenpVaa2ijOUz+dUm&#10;QZsT29soW3soYU7bFUY/SnsJJBu3tz2z0pzE7qepwKtCZBsY9Rn604Lt6DFWN27rTTirRJF5hBxn&#10;ikbGM0smMVXdj0qgGux3VGw4qTbkZpjqQKCWNTk0SLSxinSCqEMjHFS5IqNOKfuFKxNx3mMKa0ho&#10;3j1qF5BSC9xXbIqIEg0obmnhloAch3daftAqL6U4Ru1SNIeCc8VagcjimxIFXmmTTpF0PNNRuPYu&#10;M+1M1Qn1NkYgf5/Ss+51STJUEY+lUWuHdiScfQVqoEORcudQd+5FU9huRtYk54pM7wT1phvYrGCa&#10;7lYJDBGzuzEAAYNbcqRlzHhP7T/itxpkGgxSMsStHI2DjlTIuOnsO9fMKXbR/Jk/Lz1/Guu+N3j+&#10;LXPH1/FE4ljjlkxsCnIEsgHQ+9eZi8nu5mkjIUHruHtXz2NrJT5Lnv4RWjzG4dQVSxLck1HNqhCH&#10;B/z+VY8EDXk4X53OTnA4/SoGaXcY0x5g9q8p1lE9Fs3X1wxwBScHGR9PyrIv/Fl0AVDNgD1/+tWN&#10;MZo5HEuN+49u1QvIG61P1q+xiPuNYurst/pMsYJ6K5x+lZUnysVznPU1Yl254qrI1Q6rluaRQqtt&#10;pjhW/ixUTM1KI1IyetK5ewjcdKaDzStxwKaDzQImAyKTZz0z7UsZ7VIMeuKLFIgdR2Xb7ZzQpxUr&#10;JuPUt9aifKmkMCNxpcYFCcinAZNJjGBjmpwQB8xwKDHgcfeq7oWmrq+qWtrKrMJZVQ7OuCeakm5V&#10;iAIJU5FJ3FdD4j0S20bUjZWZcuI9zB2zj5iD/KsAq3mD0piuaWi2LX12IohulYEhf/10XMctreNA&#10;yASpjcvB7A/1/Wtv4T3MEHj+ye6kWGBY5QzOwUfcbHJ96teOHt5fHupXFk2+FkQBgQwx5aZ5HuKU&#10;tIsTehpfDT4b3HxA16CzVMKwO4ggY+RmH8S/3avfG3wcnw38eW2k20heJooWYcgfMzZ4LN6eteuf&#10;si6lo9tfaxLqUu27XyFt8yKv8Mu7gkZ4NeWfGi4OpfFm6eRi9osMOxiAD90Z5HHUtXI5EXOSmtkZ&#10;A4XdnsDirunIxYqVGSuAPyrotF8KalrGmyzWsEk1pFjHlozHBY46A+ldR8Nfh7d+INTsyLeV3ldI&#10;1VVbkllwOF96nmNkj6a+Gl/p3if9nKy8OiUC+jt40KhGHInLdcAdF9a9F+AX7EX9qpb3esWkH2Ql&#10;WyY04X92cELLk8E89a9p/Zk/Zb0nw9oGl6/rkM51R7dHjTznQRgq64KlV/hZeua+o44lEChRwBgc&#10;+1FitjgfC3wN8G+C/Lax8OWXmociZk3c5PZicfeNdzb2EMKhYIY7ZR2jUD+VWU4Ap2TVpCuNWIL3&#10;J/Gn4GOefrRjPWkPFVyiuBUDnaKAAw5FIWNAY1VhXAgKOmaTd7U7NJiqGR+QpGce+K8e+Mn7NXg7&#10;4seGdSifQ7Cy1zyWFtqcFvtkif5cNhWTd9xRyf617MDiopYwQT/FTA/E342/s5638NfE99pd7brL&#10;MZXktrgmMGSHzHVWwJGxnYTgnPrXhN9pZiZlkOOPT/69f0Ka34ftPE9g1hqlsLiyYhigdkORyOQQ&#10;a+avi1+wB4B8V+HdRHh2G503VzA5twb92iEmBsyGVzjK8/U/gCZ+NP8AZCMz+axVc9ef6GoLq0ht&#10;LRWgbzCc5JBH86+h/jj+y/4t+DpmbVdLnntElCi5t4Z2jcFnVTuaNQSdufoa8FvbFoxkLiFvukZw&#10;cdeaZkznZQWTJ4NRJGVBxzmr2pIkSp1xzn9KpxSMwOzoKLEETsUyvTNRqGB24zUzfO/PWo5ZHjYl&#10;MU7DHPbIUBJ+bvVaJSm7t1o8x3Yn+I9aWXzQRnp9KuxVxILhkf8AA/ypTA8+5kPzk5ocJ2qSMnHt&#10;RsIqPGykButEjbcY9KnuCBtLfdzg1Tkdd5P8IPH0pXuM07dka0ZWA3fT60WxZQ6K20NjtmqMEgdt&#10;3arkG95PlBx9KzaGVpMmXAOT+VTxtjjGSvUVHLG8TM25VYDI3etPtLhFJbrM2C3pmspIzkddoHhK&#10;6t4TqqajLp4Cbx5QPzHhscN/TtW7oHj+1n8QLJc6bFNfp/q7vIDZ2H0T0wK4Odry58nzj+7RgQAu&#10;On4Vp+GobFtQNxdpKJl/1JBwM4I59e1crZi0dJ4t8U3utXv2Xyd8TndsZlIyC3qK4/xBosulTwPc&#10;RCFmJ2qCD6eh9xW2scmr620WN0S7u3oT6fWrPi6CG7gtwq4mj3NhT9D/AEqbgjkYrN7j54/mf0zW&#10;94ZuX065jlSRkeAiUY9Q2RVmDU7Kx0Em00q7k1MFQ0pRmTHGeA3r7V2drpGjSeGIdUn3JEwfePMw&#10;Rgt7+invUy1Gcrrepz+LdWWa6m88rGIkVlHygFj6D1/Ssu/kg0XItWDFfm3Ku056/wCFR6vqVgLq&#10;RNO3C2JOS5BJOT3BPbFUVlN5MsIOYHIPvnp1qFAVj1HQdJ0+TwX/AG7qo+13DojRxS7mABfacHJH&#10;THbtXmMt4I2YoAARkIOw9K2NW8V3y6RbaSuBBAvlpmPsCD1/CuWuFIuAUZWlA+bBzjmtVEaNnSr+&#10;9gLXFrF5UnYqy+4/xr0Xwrp+mzaE8t7GkmoyEjeUOeVBxxwfmzXlsGrGOMRMQTjHy1E882nMtxbE&#10;rMGBBxnJ69PqBV2sUjvfiP4R1HwhfWKzqDbXBcIh244CZ6E92rjZw4l2/ZUIxkEbRXonxz8QXPiO&#10;Lw5qVo4fyGnLnaCBkxgdM/3TXAtqN1LaoxlBkJBIUD0+lUmUPsrS2uXSK5JRm7jPrjt9as3mnQWs&#10;sK2splxnIII/Umse6naRP3nzH3GKdp9soBcDGe2a1TLTNXZIXiCLj5vmwR0zXvX7PGniXxXYSIOR&#10;uz9fJevE9B3T3HlqMlsDH41+j/8AwT1+AuieKNF1TXNYt5pZba5jWKITOiNugOcgAE/eHQ1obI/Q&#10;u2U7k46L/Wrf8VQwZJ3A7ge9T45zTKuITSUAGnYoEJtpQMUtFABRRSd6CAJxTTk0+m529aCivKm7&#10;rTFAReeBVhpEI6/rXL65rLRBo4iO/YH1rSKvoJmZ4w1l5X+yo5CKSGwcemO1ef3Epkba3TOK3r6Q&#10;yPIzfec5audvFOTXfTjY5pswrssyknp3rFuIdzEjkV01zDvhZT0IrPa0wmADivRg7HG1cwjb57U9&#10;Lf2rS+x5PSpUsvaujnM+W5nrb+1SC2B7CtAWmOxpTDilz3Fy2Mtogh4FRyrhauzsinnrWfcSEFzx&#10;t4xW0WQzJkc+aR0FSxbbyOWFwCGUjn6GqFxdIGJ75pi3hiZWT7wziumOhhJ3MLWdNXT7nzY0UMhy&#10;Djpgn/CvcfhjoeoeJLMajLqslvpcR3yweXuDLlhjIIPVfTvXnLWKanABMrHevzbeOo/+vXr/AMEd&#10;J8jRbvR5kkawuU8rphgD5mcnHHJrxs3owxGFkp7nVhHJTRzXxFuN12sNi/7mEgblG0nBYd+ehFcr&#10;o+nxanqmsXyuGnktsF2XJUgAA5P0r0b4heD08JaZemzDncVMJYlusgGOnPyg1xHhSF76Ka2sLdba&#10;baDcyPu5XJxjJOOD6Cv5ozGjLC4j2VVb7H1UCbS9Kt4dFuJYUUTLLiWRVwWb5eT+v51h3/jy6tfE&#10;Z0Wxs1mm2K5m3KCASB3Xtkd6sa9qR0SxvbGwmWSV5MzEEOQ4YZx6dD1FZOk6ZcQrp15MqpqCna5I&#10;IBUSEjj8q5m2rRgao5LxQNc1K8v31Bi9lHIf3TlGAye2OeoFZfhKw07Wz9qu9PjWzU+Xwx6/Ke2D&#10;0JrvdWi1nxo9/phdLO0hkwHkTYGy2chsHIyv6iq3gTQdbstAS6KxSaUkgZIQrGQkIpHb+7x1611w&#10;Svcs9C8LfDDS4/CzXFpBEHmCyRHYcqpckdW54Neerql/e6ZHHGi2bXLi389QjN8y9emff8K7HWvG&#10;msaNokaQrHFFMilUaLkAFTg5+tYninVbKPw34fFxMFMDW5ZdyjOEORyaWJn7qS6Duc94q06DS7f/&#10;AIRpbn7RLDJGkbMhG/e6uepPY45NU9Z+G8dlb2hsmEV1LGjyKi4zkHP8WOoqbx34u/tyF9Ys7fy5&#10;rDEqyMpxu+XHG4jqtQeEvEH/AAl0sdxqcii9WPCquEBXAPT6sa8uzm7sls0vFLSaP8PpV+zRPfLv&#10;CtsQH7sh9CP7teQ6Zez6xpVzBOP3nmDdjHB4OOMelaWt+O7+7u5rQxRiOTCxERnO4rj1961fA/hx&#10;reG8juRsvLx1nUkkAAgnoR7Hsa6oR1VjFmkvw+vptIsZba3SZpHYSzfICUyQRyf5elXIfCr6ept0&#10;tEg3KpdyQ2WGc8Z9v1q7rGv3vhnTbIWEi3Kq580uochc57Y/WvNfG/j3WPEE6o9yI7RV2+WkSjnd&#10;nOSD6Dv2rsmrq0SDI1SGfQ/GclvJIFYojFkUKOdvGB9OtdFpugp4rtzJPqjAxsw8hoS3G4gfNkf3&#10;Qa5bTbO3uLBr6YsSFYg5x0//AFVe/tzTU04LbpMtxgBnOCpOfr9amm7aDO4/svS9RvbjeoufKibh&#10;twGQfT8awJ/HMWk2Hl2+nxmQkATKwUp8w5xt96veLrX+w/CFhPpYxd3gjEsh+fIeNieOg5A7V5l/&#10;alppuofZoJmmjH3gSp5xkDI9zXfGNzRGnruu6lfXqtDqtxp5kUHfCxBBJPpj1/SsXTvCct3bXtvc&#10;3Ly6hMmYTLl2ZlBPUt7Dqa09W1D+0NLO+3ePaPll2kbRtOO+O9cpL4R8Ta7rllexXySQSyjbM6DI&#10;Iwv8Me3qK19lGTTaLub1pHqvhS1/4mVw9qigCNo9oOOAPuHPY9a0Ph1400qLVb+TxXBHqAkjXyWn&#10;UttIODwqntjr6V6N4U+CJ1ixjbxxfQXFiIwYyJzBt4XbkhF9W/OuU8T/AAc8IaPfW8uk64k8bShW&#10;hW+jk2jAOThcgdec961n2Een+F9L8IeP7SWTTpk04QEKRFDKRkjPT5R0FdX4l8O/2JbWmo6eESDe&#10;BcMiBcqCxYEfRR0FeB+J/CltHBp1lpEqtcPDuLGTep6egPYGvRvCHjTPwg1zRNSkJ1NEunClVUcx&#10;fLgZB/i9K5n7rJZ6Poet2es3tvosOmxPZ3EatJcAgbmCeYfl2g/eyOteL+JPDKa1Jc20bCO4tZVC&#10;7VxlfLDZ6gdX/Suj+FGuyaVpGin7YkDnz9yvtx958dRnvU134cvm1HUtWtwvliPgMCThUXPb1HrX&#10;XSd0axdkcx4amvHm+wS3BAsVEWxlDBuCPw6e9aJ0qXWI5kA2p8xyuBkfmPWoPh/qmnahqmsQ3Gwa&#10;l520bn2jIaTPGfQeldfaltKhMPmRjednXseP6VunoTJmJpWvzebaaLBGHR2KsuQBz83ce571varo&#10;un31mLPV7RTbqQ6qrFTuHA5TB9e9Z8MVp4X1G51FI53uIwGSTAKBtuBnp61pX+rT6rp0d9eQsmdr&#10;rIE2ryPy/iNVDsc7ON8Y61b3V1Y26L5ccTNtUktnO3uRUM1mNShjt7SRrGRkBMkWck9cnBHp+tLr&#10;Fnba5e+cwyluDJlW78f4GqdjjVXmaz3iO1PlSggE55x6/wBK5JUWpNpjR0moeV4c8OAaow1WUhgG&#10;lXBU/Mc9+2K4aS3i8dXNtFPZg2EW5flk2gDGQMDaewrsNKs4tWW+W6jlGnpbu6kDad31/wC+q506&#10;9N4Tv/s8KPFpsuX3OgJPUD5jx/drmnDlGQa78ONA8M6A8VtFtmud0cUe6T5SwYA5LEHle9WvB3w5&#10;XRNGS51V2kt2UOqZI4JOOVYn+Ja6KwurSayGqajOqO5KKWdUzjoQOPQ1bvNLGqWcb/ad9tON0ZBH&#10;3eCOQPpXO3Ydjm9Jlj17V2tooBBpqsQhBzuG4AHHB+6e9dbdWlpPDM8USJJGhZSg2844/lVBdObR&#10;YYrU5dY1AXHJwOB6elbE+mLZWDXMRMhYEFc5xzjt9atVbRBI5jQYJJBqNzcyFli8zaT7YIHFLpt9&#10;L5C3hb7uTjA9SOtNv79YNLubfdsV3Z3Ax0KkHrV+9bTTapDYljGwYHLhv6/WueVaxtFDLnXba3RL&#10;9082UYTYSQOfwx3PatLTrXUp7tJ792a3kIWOB2DKpzg4wfb071i6FoEC61FLdqTZbWJ+Yj5sHHPH&#10;866XWvKluRdREkDk88cAf4VklJ6tisc18QJW+3WsSEqqIy7EO0dfat/w/b3Op/DyytL99t7LdMHb&#10;AJ2ncO3H61U0a5jubi4iKhi7k8n6nsa6zWtQMN7bQIFUl0VgOeCTWmyNEjCvPDbXSppNvJ5RhRV8&#10;7GS3yhuhPse9UdR0hNEW3SzkAlyDMVTbuGTx19NtVfGGsTQeK4rW3bAZfm+UHnylP+Nbvh26ttE1&#10;Sa6vY3kDpsUr2OVPqPQ1FyyzpFlKEF6qeUwVTuDdcjGa53W72ytZlt7VViuZR+82qQWY5BOceuK7&#10;+1tftlvNcXBRbS4YvCCdp27if8O9ee+MPFENkF023hWO9lYKkj5wCdyg/e9fatfitcaLVrq1v9ne&#10;CS3R5mBUE9cnPt71wPiDVE/tFrK4tljtyxPYjcC3YD2oi8QXMmIH2NeR5O5V4z1H9O1XrbXYvEdr&#10;Ja6o0Fq8Bwrs3l7iuBnk85ye1dsIWJki/plpLb6khErG3Vc7M8dV7Z+tbVvd2ovGe/UNGWZI0YEg&#10;9x0HpmuTgN0s7xR3KSuq7i6YIA/L3/Sk1G6EtzZtcv5nlHBPA/hYdsdzUVKnK7GFjYuddVtWeF28&#10;u3hKttAyOQD0A+tad3rIgsxJFEpTAI4HIOPaqLXcd7MbhWjiXI3Fmxkfn7VzmsC6l1B/KdHtiOqj&#10;Pc45x9KcZcxtBHV2mtrBoE+qrBGLmcum7aMjC8dv9mqeg38mq6Pdx3bF977hu5xmRj/hXnmqwa5J&#10;alFKrZxtn5ozjoSece5rr9Lc6b4Qt7icEbo1+YDg/Njv9a1NGM0i6vJJpLi0YwbFKrtIOcEEdena&#10;uh0hb+90e8kuifMSMuikqdzDcQOOOoHWvOIbm/fyoIkJUEEEJn5elXx4p1XRPEttDbyrJJvGxGjB&#10;zwPQA961hozlmX7a/vdF1M3uCh8zc0YIx97J9u3pXN/tKftCPoXivwrrHhJzDqen3DzTNF8pm5g2&#10;g748fd3joetdre6t/a7tHqEJS6mU9FK8nuBn1Jry/wCMnw4s9K0Nbu2h/wBKiO55BIzD78eOOnSv&#10;osoq8ld+ZySOI8e/tdfFv4qmPTYtbvdD0xkUzRW00PzspJySqIeSV/75FbH7LjwT3PiDw1fkXEC2&#10;ySRJIuRuLNnj/tp615lq1rIywF17A7hnHQ8fWtn4ea2nhnx7pt+XVBLLHFMWxjb5kZ7kY4Wv0ana&#10;5yzueseK9Fj0XXntYkWK3O5tiDC/eYdPwFYkg2t8iivSPiLFa6hZ22qQHeJYVfcrZHLA/T+KvNHm&#10;ZCPL79eK+nwdTnjY8XER1F3sep4pGO4Y7Uhm7HqaACDXprY8xoUHAx2FOVghA9aQHd8q/e700xo/&#10;TORQNIdJgSqo6Go2jCSZJ4p3fd6UH97welA7Co25iCMD1p0ihRkMc1GB/D2pSEQYOcmgVhI2LHmj&#10;BMhx0pSCsZ9aZE56D71UKw5nxwoyaPOOOlNjxGxJ6mhuTntUsYhJY05Tjr0pgkQfWlyBzL9324pF&#10;EgY/hSNljkdaTJUfN0PSk3MlNCEZmYbSPxqSQqEUZ5qMuW+9TTGrkZzwabAeDuHzfhTWQHnJzSzY&#10;O0DqBTYyVfDdaRQiE7yD2qMFtxFSsQshPalDR9f60hXGrnHNLnjFOKluV6U3co60CAKNppkRJJBp&#10;xYEgDvTpU2AEUCGZ8voOtLEMvkinoNyOT2pY2XGO9T1BbkZc78AUrnnA9AaJTsVWT+M4pfJKAFv4&#10;uadzWxGpPelKbu/FSKobIXsMmklIWINVCsIqccMaGGAQKityfNZT90D9amJBRPU5zSuFgtpP4CMj&#10;1qB8tEWbiT+EVNwOlNmZZHRh95DkUrjsGMxp64GfrUTDDuOwxiptpHzN35qN8H5u1FxDQTTXJJ69&#10;KsQ7WFQsPnNMY0fPz0IpWyeaTY3alfhVHfPP0oBEYcscL1qwZEhXC4JI54qsx+zuWj6n15oFvjDb&#10;lYnng0gsRyzmBsrwR0rR8OaxqematDqOmXMtpfRBgJIm2sQQQRn8azpkZpQCrH3A4pWyigL1BzVK&#10;zVmNaHeeNf2+/iRdWsGjaM0mm6kzlXukkgZpdw+UcwDGNw79q8V+IXxX+Lmq2Ty+KfF+tCyuWD+W&#10;L7CAkllG2Nh79v6V2ExklIdlBf1OeKtPp48RaTLp18/mQHDKqHaQQRjkD0zXiVsDG7kj06WI5VZn&#10;zE/g/UNWu1j+0TXPczyyls9B91m4/wDrV9G/syahLoj3vhvV2F1C7pJbrKoIUBGBAwD/AM8171z9&#10;9px05Gs3KoB2YkHkZ/rVNopbVYr20YC9tsrER8wwQAcjHPBNcSjyux1+050ex+PNHl0vVH8tdkWF&#10;zGpAA469a5KWVYpFIPPp+Fen+EtQT4k+BftczLJqSmVZth29M4+UZxwy1wmsWH9lXUsDAjDEflXq&#10;UKnQ46kb6mOpLcHmnbPwp0qCHGP73P0pC6k8V6FzgejIHLOwOMBTSLgDjk9qkZnUjptzz9KhgUMH&#10;l7rgrTuIco2q3uefrRFvDfN93tQ7IwCjq3zN9e9TSM3lKJOg6YpXFYimYh129O9Dvg8VEHbccfdq&#10;QFWHy1VxCB2pwBIp6tGvDZz7UjNziNWYnpgZpXAbjB5+7Uc+yPcoOXJzVlNKv5kMjgQQnnfIpX6c&#10;4rL1fxf4R0cM1zqBurxc/JbzxNk89twPUfrS5gLZErqghXc2enA7+9W/7OmMIe4b7IvHzABv5VxK&#10;/ELxFq90IfDWlyW0TcGee1dgOOucsOzdqst4J1TxGqy+Kr4yxNz5dsFjIPUfwDuW71NxWLGs+O9I&#10;8Ony0k/tO5PAR1dB0yOqkdwKw18X+JvFEoh0q3GloxJEsbRMQBz0IB54ro7DwDoGhy7rCzmPq1xK&#10;xPBz2OK2n1RYYxahf3AUEovPI465z6VSGcpZfD2Wed31zW7m9UAHynLgH/vl8dK27XR9C0ZSllot&#10;rvP3pnQMxPTPzAn1/OrAtrYMHi3AnqCalcqjJjoc1dhNjF1C4X92r7U/uoAo/IUBTOTuYnHWnygK&#10;+f4aIQMvj7rUrE3IhM0o8ticA5zUiqN4UHg0zyg7EjtTo9gkH93vzRYQ1QGXB+9SiM9qQbWDMf8A&#10;WZ4+lOFwyc8ZFMBDxwe3FMJxg+tEbmWRgerEmk3ZVQOi9KdwsOpSgb2pgOOtOEgPSkNIQxBepzTS&#10;o7Cn7Q33qNqr0/i5/p/Si5RGqFmwOtP3s5APGKkhB8wY60IDuYt1pBYST5XH92kJD8DgetDsH4Pe&#10;mbGUYXpQKw7eV4HNRyzOWAIwKXayc96QuX60xCl2X7ozTDknJ+X6U9ZQhqOaQyHincY9UAUnqajT&#10;cc8U6M5XHekZ5FJAxj6UgEM5AxioxzzTvc0ZV+E60CHJ901CspzzzUgPYUpiQ9c4oC4iz7ecCnlk&#10;jWMNwM/nSGNEGSMr7mmMsd0MNwB0waLCuPLibOxcAMR1zTSMEewp0EYhVlHQnikaNsgjsMCgYGRn&#10;G0jimSMSOT0o81lOCB9aa53A460mOw+MqUJboKYjhvmjYMo7baVUKwA/x9/zpqDyxLjuSVqQH/aj&#10;NG52gBMZIpP4A/btUkkaxAlOhwfyqN5VAPoRn8c00jNkElyZTGOm7OakguHimUI+DznAwenrUUSH&#10;OT0p8wEUW+AFpvQc/XirsJOzE8WeELL4q6Pc2s9uiajbI09vcYy5baQBkFe5XqccCvmXVtFu/Cup&#10;3mm3vE0MrKh4yVDFc8E/3T1NfTtjepY3RkGQeODVTxp8PtO+KVqtwgkTWLZRHFIJMKFLAngBs8bu&#10;3evJxWGVROSPQpVraHzGZbhZxfRO9veIw2SI2GGOQRjpz/KvdPB/7U+t+GvDOnaZc3E1zNbRbDLJ&#10;ICzDJIz+7PYjua8Ul0+8tbm407VIzb6hCu4xspQ4IBHBGf4vSquIU+WVm8xeDyB9K+f5HF2Z6sbS&#10;R+rf/CX3uov5el2Szf7ZZB+jL7Gr8PhnU7kCTUtRkZTz5QGAPbKt9RW8ssMEYRVUL7E5/nVd7qLO&#10;Rk/WvorHjtkVr4e02EhksU3D+NiWx+Bq4B5HyLhYx2UbR+lVJL4sCF4/CoGmc9/0osRc0G8o4JUE&#10;05ZQPuis1JT3NSpk80rAXzcyEYLEr6VXllJ4zSZwMVDJmhAIz80CTFQkHNIeK1RBMZDTTJ71FupN&#10;3vVoCUvn3pmM0LzUipVDGhabImBUuNtRysNtNENlfO00jNmkI5zSUzJscvGKY7EZpc4pjc0ybjC5&#10;9aaSaUrTgmRiiw0MXL8CpFt3J61Pa221gT61ogIAKixoilb25z81W1VIxyBS+YF6VTu5z2IppDuL&#10;dXAUELxWJeXLs/3jU08rHvVGY/Nk1tFGbYbieSc0Ui88UBsMR3FbJGTdx0R2o+fQ1yPxT1NNO8B3&#10;tn5hhuL+PyFlXOVy6qTx7N6iutR/NuIkxgM4U/TNeEfGTWBr+rapbO6Gw0+BpTjAP+pVxz/vL7Vh&#10;iqqpUZS7IqnT5pWPmb4iaHb6ZqLPaSedcbcSzsp3Ftzbs7ie+DUWk2ljqlnDAkYjuFJ3MuQW+Yn2&#10;7DFZ97aiWHUb+K9BLXTIkAZSdpIIOMZ/WoNFvZLGcXYBZYSGcAZJHNfmVTESnK7Z9DSjyxsaPiV2&#10;0Bkis7dYyUUlwRnOTk859BXJPNNE5lVyXPU1qatq0mu3kghWUKzFirIOOSc8Z9RXdeAfh5Yxyz31&#10;7MJbSGIyNiXHRsnkAdge9QqlzW55NNcSTPvdiW96rS7h3ra8ZXFpdeKb46eNtnG7Rr827o798nti&#10;slyBGFPJHeuqDuUikznOM1G2SasfZy+W7Cosd66VobxGgDvTGqUrmmsuK0RTK5po61I/FRA/NViJ&#10;lOKUyU3PFRvzQIu27Bqjul54qO3baM1NM2FDVFyyKMgDmpo0ywPaoSCRkc1NA2IyTxiobG2XFgKO&#10;Jdu5Scbc1o6Fqh0DV4LgWynY2TuwccHB5B9asyaYkmj22oRRSO0DKXCjI4Xca9K+NHhyzFhotzp1&#10;owu7l5AUjZnzh4wBjJPTNZORm2eZaxdPf6lJqWMtKSM56Aktj/IrNuFRMlQBWjqem39p5UdzaTW3&#10;yggSxMueo7j6/lVGaHedpDbvQDiqUiBtpthYSjKt6qxU/mK0dOlFxJOzZLbQMscn8/wqGwtC5wFL&#10;AdcdquWShLiRVU8gf5/WiUvdYHbfDG+Tw/qg1GaR1iR2DIrEA/IQM4z/AHvStHxjr2neKvF6X1vZ&#10;xLa7Y1fA6gHn+EGuPtkIQgrkHmuh0uz32g2REncRxk1wstRPYPgrrVtJrd7ZR2yLpxWJRGeV4Rye&#10;CP7wzX2P+xp8DLe6nXUL3T7eS3hlDq8qLJhgYGAALZHGecV8sfA3wHeaq9uYrOa4ldcpFCjszcPn&#10;gD054r9dvh/4ag8NeFNOtIo/JkSGPzFLEkMI1BHPTpVJGy0RuWtmLaJYUVUgiUJGigAKAMYq3GOO&#10;OnpSItSVukJjSPSlAxS0VViApCM0hJpaYrjcYop9IelAhB1p1MpcmnuMY5OeKUAk804ClxigdxCD&#10;jAqB4/LbKYBPfFWaRhkGkBznirwLoPjjTzZeItIsdYtSVbyry3WQZByOvpk/nX5u/tkfsJw+DdLk&#10;8TeB4Fh0eLe0thH8qwqsG4kNJMScmOQ4C9++BX6fnG0qxwT0zWJq6Ri3kgu1NxayKVaMcEgjnkYP&#10;Qnv3rRK5mz+dO/gC3EtrcRhJo3ZCuc9D7fSqwt0gifCgcGv0z/bi/ZCsPEaHxl4PtrwalHGVktkk&#10;ebLNOpzsCOekr9x09q/Ny20jVdQ1D7P9nAnBCyh0cbFOPmIxwMEcmtHHQybMBVzvbrg/1qjIzu+Q&#10;SB6V2c+m2WjXwW5nE5QkSpHIDtOPwI5Pf0rF8Q6dbQ34ayfdA5zy27GSf6YrC9guZUKZ+vrTriTY&#10;uDzU8cIVjngetU5ZRuIb8KpMZEitnmrTSqkIBOz/AGutQxs0ZyFLfQVoNpuoGz+0x6fPKjYA2xOe&#10;vPaplIYX9qtvAoIDbm6kfWsmeJUIJAwa3r+C4jS3gvoXtWJO0yoUyfbP1rKu4PJlC53DnFSpDIoU&#10;XymZRgY6V3HhfSrLU/Dd47RD7TEyAOCQecemPeuKUYHoPStHR9cm0nzVicBZCCRtB6ZqrlFaK2e/&#10;iV0TeGBxk++O9NVre1/dvGPOUkMfQ5rVhvoYbQR7lVgDjJ/+vWQ3mvcs8ds9wck4VCc/lWUiGdz4&#10;E0ga3LdQ3KhsRPJHuGcj5QPp1NZ3jZI7DxAYLJBAsWMBOMEqp/ma0/h1d3GhX62s8DwtO3ljehHD&#10;FR3x6VF4jht5vHsdtJKBGZYwzhgBjap61yPczaM7T9Rfw/C1zc5aSQbg5PPzY9M+hrTOktqGg3Oo&#10;vcvD5QDFuWwN2D39BXYfFC50TQPA2mXFjLHcahC8K4SYPx5bA5UGuC1nx/rOsrJZ5hisJsI6CPBI&#10;OM8nPvVKIjpF+I/hbRdAtrKHToLy9aKPzJXVgWbA3HlD3XPXvXBXGq6mbRbeS8misHyq24bKgnOe&#10;B9T+dPSS2huI4VjIcJ/rMn/HH6U6/X7Rdwt1XOf5VaiBSt7OWWynMNuJVjYZkDBcZx2/CrWmNHcr&#10;EY/3eJAAR9aet5eWE+LUgQMTvBXOT25rX0N0N7blgjAyKCFJz1HvSasBD4tsJbWOwkUgh48kgAZO&#10;1f8AGsefR5YLM3RbDdW9xjJ716LcajE2reVdxBbdOEJyvG31z9K851nWpb27uIUUrArMo+XqMkdf&#10;pQkB1Fv4d0uPwvZalMirNMm7kMcndg9/esw2trCjJI3mSPwmQRgnpVnQZ9K1pbGxvYsfZ0Khg5XO&#10;Rn+97CqXlJZ3sm5wRExCAnqAePxqrDsdlq+l3Np4XhNyRLDahzICqjgvx05rnNE0g6pqcKWqiRJV&#10;J2YAxwT3/Cr2qa2ZvDN80bgSSR7SrAc84rB8G6pcWV3HJGQZcFR8ucfLWYF3WvDstleeVLF5WO24&#10;HPA9DVKztpGkkWNdyocEZxXqus6BD4nhimvnNtcxbmHzbNx9MEH0FcfD4Xd5L0o3lQwPtLynG7kg&#10;EHGD/wDXq0xp6mx8M/Cr+Jdft7a2fbKZY0KgdSzgDkkV+zv7JHwvb4WfC21imcS3OpLDeN8oBXME&#10;Yxnc2e/PH0r8iv2a7X+1fifpkLq6OLm2ZDjAJ85B/Wv3A8Iobfwh4ci3AtHYwo2fURKK2UjoT0On&#10;hQIgC8CpKqtcsrgfLj0HWpI5WfqpA9xV3LJqTNNDDONwpdvvRcB1FFFABRSE4pvmrnlgPqaYh9VL&#10;y4EQxmn3F0kS53r+YrkLjxG19qQhC4TaBu28Hn1z71cUK5fu72XcQjlV9qwb4FwWPLeta+3capXU&#10;QINdUUiWczcx5LVlTQZJyK6S4t/mPFVWsA/rXQpJGbVzmJLXORjiq72Y/uiuq/s1ehWQt6LQNHkc&#10;/LDJj3U1XtEjPkOSW0A6qKmjtAf4RXWx+F7iXrbTAdiUbH8qsR+CLuUcIE/3twH8qftkL2ZxMlpj&#10;tVS4g8oZIzXo3/CuL+UYkmtxH3CO2f1WnJ8H9OnO65muQ/8AsyAD9VoVeC3YuQ8V1K/giYrwWx0w&#10;f8KwLqS8utwhQ7D0IcV9LQfCXw9bYL2r3JHczvn9CK27DwfotgFEFk0ZA/56Of5mm8ao/CifYKR8&#10;qWPgq8v0BUNI57FgP/Zveuq0f4Q6xcyx4sRIN3OZU4/N6+nEhSNcICMf3qAMnHQ1EszqWtYtYWJ5&#10;v4V+EFlZxA6napK2Puk4weP7rfWu50zQbLR49lpbpCP9kc9+/wCJrUSM92zSkAnGa82dadV+8zeF&#10;JQ2MHxT4bt/E2mSWkoHmfKyuQSVIP1HYkde9fM0mrfYvEE1nbFrQgKkjQsVLhgpAOK+sHJR8jIA6&#10;mvmLxbqcS/GnXdPtIPPhlihCsMttJjiGcg+rH1r5DP8ABQxND21vegdcZM4PxtIumXUDWynbI0kt&#10;w5ckuxI65yeuT+NR+L/iPaNPZRafH5biVC+0nlctkcr9K6TxfptxpVrOFga4mlO9Y0UsfvDtwa8v&#10;8U3Gm+AbuLIN1qs0YHko28rkttO3IP8ACPzr82dNwd7bnSpHd3/xIsNG0yGVrJXeWNCx3kEnAz/C&#10;e5qjYeNJ/Cyo80z/ANmXCgpAx3IpbGMLg4wox0FeYrpeuazBPf2rRI87eYIpUIK5Y8YCnt71d8Qa&#10;4NTk0zRbrbDLHHEHdvlBYZQ9T7ntUqLizRSN/XfFeoyapI8ly93YTHzLeNsARqQDgcZ7j06VpeJt&#10;Z0i50XTmdFnljljDxMGwMKcnOMVy0uu22gae8MiG5lhASPHIIzjsRnjFcvZfEE6yIrcwGG4aQAAp&#10;gZ6Y+8T1NZVU5MTkeg+IQur3EdlpsK2lnc5WSOPGGAwRnOO+fzqno3hSawuJ55pHtIIVMYdG5IyA&#10;Putkda5nUJLvR4CEYi6kBEaBQSp+hGe+e9Z0XjPVINCvNLvLbzJppfMEywkYGV68gfwnt3rOMEtz&#10;JyPX9B8E+G2ljuDpyyOhDqJpZJeQf9omsbUdajsvFFywhURRDykQcAKGcAdPeuO0rxhNaa/pxmnS&#10;O2VxuyFGRvQ9T7ZrT8U+IJNT1oz6IEfCYdnG5c7m/uk9if0qtVohXuZ/jzxGLaC1exd089mR4yxY&#10;EYA/iGP/ANdc9Z6Pc39nNdXCBV+UgHByD06GrmsTWuvfYLpSourdmeSJW68jHGSei/rWklyDbi5a&#10;IhI0VSmD/j7+tdVNWVhow4ltZtGgt1YJNMxAjVSBgkj6da1/Fum6VpXg/S4IbSKPUXi/eSqpDE5Q&#10;8n6E96zNEiXXddiuZka3s4wAhPygsGBxk59T3qbxH5V9qdzLdbmhgIjjEeBkABfx6CtYw1LRreFN&#10;chvDDYat/pMMKhEEmSFxhRgAdhmvP/EWiWek303lorklSZQpUggAg4rbWxkudPkuLLMki5bC/N2z&#10;0A+lVdKvJtVu0guVCBzguRtA/Gu5WsMr6Brmm6nayaRdIrzykokpDZGQFHAHqT3q5fG503T59HhZ&#10;ra7tAGSSNsFST5nb/GoNd0ItqEEdvJCrQOs25XJLbSeOhrT8C63Ekt3c36M0+0KyMNpcEMuAMjsR&#10;V3cRJnPWmteKpVzc69qNzbxfL9le5bYew/ixxn07Vm6Jq2peLtaFrDaLZM2CArI3dV64HrXpfh6G&#10;yN5qNzCCJZJHKQs3IUsp6Zz7VFpMi6bq9zdQQ+VqTR7dz52npjAz7LVwatdlon8LeHf+Ec8RWV1q&#10;t4+obA4MEoO1BsYBepHBPp2roPit/Zw8VS2mjQR2iXFuqt5KbcscrjoO22p/CDx+MYtRGsQK1zby&#10;hF2bkBHOeM88g1ieK9GFlteBGCbQAwyR3OK4a0XGXtESylYTW0FraaQ8piv4i4LqGz1LdRx0969F&#10;03WG8OaZe6dqV411cSQSbd6HPzDjkZ/nXkxvYp7BrLg3o+6wPK85PGfT2rN/0yWc2F0WV0+YTsu0&#10;EHtnGO57dq64SXKhXsX9YsFtoL7VNLma3vkmdpGiyjfNIQOc+hNel6XqVprvh+K5LETpECWJYncE&#10;Bz27mvJvDmuHUL+/0UhS0T+WSRjcFLEHg9wuelP8J+ILjw/NdsAs0MgeIx7c7c49Mdh61TbSC532&#10;pazc6ppE0cTlomHzy8AjnjtntXXznz/hMsMRMt2jQ/OTg7QqDGTXkHhzW30Pw1PaJMjtOAm04P8A&#10;Gfof4q7Pwf4o+w39st3NEluINxUkAbsY6kiiF9zNmNpt1KwT5TGh/wBYM53DPT+dS6KzDVbuK0Pk&#10;wytl1QYDEFjk1E2vjV9euBwIwFIbGM8Dvmprvekb3tupRoDt6Z3ZOM/rWrlcaLeqa7Jpsy2NsuIp&#10;PlYKcZBxkdP9o0mp6edY1TR3nt0Gmw22JkOCHYg4J79QtLLOHsLHUyrSzNIQdoyBg+g/3RV25j/4&#10;SaKKSOdIpIFCNFkBj+HPvXNU1KKnivQo9QhjtrPKIpASNSQOd3PJHcmui8A2v2XT5rXUiZRZKiqW&#10;OdgO7jAz7D8K5fTLGe+vJCJgBFyG47YPp71vXN2uk2nmM4nZwPMKkE8YA6Y9a4JrUTZU1bVm1C4+&#10;1pIY41P+rA6qCT1/GtqyvG1bwPqt+khjHlgR8ZwSxX27iuS1qbaBCqFd6ZPHTORXQeGneTwsunzF&#10;Bbr8xPTo5fr9RXNZ3BM5PxDpV9aQWEpYyRzxxmUnHIIJPety0+xLJaNEoMYYlhgjjP8A+up9SuoY&#10;0ki+1QyIyFERHBK9cVztrqP9hvuY4MHzAnHPfv8AWolZTsbJnc27peu6xwjyVzxn/PqKp305lRSP&#10;9HiUENg7s5//AFGoNM8Ua9qNmZ4DFDbE4DvFjPAI55HcVe1GdbvAlxLsO75e/HtXXH3loVcp6a1r&#10;Y3EcwkBDZJOwjnH/ANeuk1K8tdQZbqBw7qQc7SOn1pumapp1hpxLwDzhgrGWOTwAeN2apaFqVtqV&#10;x5s2IJBwYc7ehHYkn9aynoaozbnTYbrW01CT53HUHP8Ad2/54q3dZ0LXXW+YXNo6ArE6jAJx9fQ/&#10;nVDxZ8Qm0W7lgsrcSFWwfkLen+17msO/8W2Wp3Frc3Vvcw3IZcsVCqME46mslcZ6Lf6lNNbW3kkx&#10;WqoNkSngAgV4r8RbbUtU1SK4tWaGQOETaRnO5iDnI9RXqY1A63Z27C5RkSMBcFeBgAdPpWBrHi7+&#10;yJEt4Lbz5CocTBSwzyOzD0z0rohoJMy9c8LxeCfB7GVfO1y5BEczkllIcDqSw+6wrigIbq1Et4TH&#10;cJgMqkjd6kleOpNeiXGq3fiKHzrjbtjBZJmXaFPbJHHVRXE+JZlsrgRzzRStMoYsG46k47eldnPc&#10;JGxpM6WFyrOMi8IiAJzsGcH6/pWl4uiswtolsinCqZXAIycNkY+uKx/DpgkzaW9rM4YfPKwJXGex&#10;B9/0rsfGUn9geAY7S1gklubiSIhlUvtGMkf+OeneuKrLVmRy8urWV1oUbxx7ASQdrMP73sKi0zSr&#10;y6sprmG5YwoR8p5xnp1NTeGfB8OiaZJBPKGeUcZfngt7D+9WjBZS2UEqRMTHkHGM5/Sroycopm0D&#10;It3uNQsmRxmAkg9ADxg8fSugGmrqGgw2k7CK1iUKABkYyMdOewqrDq0N9pMtzGoge0LSFD1IUbuh&#10;J9fauV1LxK+oMZC21H7BR7V0uTRbOk1Ga30eCJLW3jMjYAfAzgg+oPoK0tI8KaXtg1fUWDXsJLru&#10;Vj0OOxx0A7VnafaW+p6Ol9dEjyyFX5tvAUMD+pqe0jt7q6S6B+0GLJ+Q5A49vpVxqanPJFfV9VtZ&#10;9dFxbwJiNfLAIyCwYndgim+LtBl8ReFfsDSeZeXP7tcgZzvGOcgenerF9quLtIrOACdiOXBI5OPX&#10;1xVO88TXct9DDb7WuYTuLou4KcBgf07iuyjWdKakjFwuY9l+xxrV/wCG5dSv7k2sC7WQFUfOduOk&#10;2ejHtXzto/ww1PU79768untdOhZCjLg/N6/K4bja3+cV9Yz+KPEHiC1FlqmpiTTQArRCKNOV5UZC&#10;A8cd+1F1qemCAaXcWpmtBkoEY5B75O4f3jX1cc3nFJoydO5iQ+HEX4c6agmN4kcagyOCDjbFgcnP&#10;v+NeXXNqbeVwR24/Kvey9qNFS2tk8u3AGEJyf4cdyewrynxnpa21012PlDRgbCeh5/wr73h/H/WY&#10;Pm3PKxdLTQ45WUNhhk+tSFWB60m3BBI681JnAz1r7NPQ+ckrMi3+XyPvdzUqpuUleCaDtUbjyT2p&#10;j5Q+mapAhQpWBs9cUkX3cmnHlCKR1xB6UFEjQM65U4qI27ry5zRhggwwpo3FvmakSwLk8Zpyrt5H&#10;B9aY+1ZM5H50rS96skkDx91BPrTGIPTpSGby8ALuz6UjHH41JaEEaucAYNAIztkG4D1ppfb060LN&#10;vONvNIuw8SB/vcgdKUZPWo1ud52+WR74qTGyqRDEPXFIeKOj7u1DHcaGIaTn60mSeSct60rr5Q3Z&#10;/CmxP9oG8/KfQ8VDFcDwMnmlKAjgYokxJ8nTFSRgEbT270XC5GjMh2549KnKJjoKZJEA4IP60NLz&#10;imMQqAwwKdKchRQU2jOc0iASNycYoAVV2DnoxApWQL0HPrT3UYGDnvTCSaze40RsPuA9AeBRO7lk&#10;XJ6cU6YbwNvr1pChIAPWrRoKAYM5PJGDTSPO+UdPSpIkw21zTfKLysBwASKGQIYfKOe7UxoXzgGr&#10;jReaBk4xUUwLOgHRc5rO40V0BV8NzQyANkDFWWtlfc24ZDEYzUQGw5AJpplWI/nfqeB2proW+VeB&#10;6VOQZGB2kAUsse5dw49qu6DlZBGhj70jjPTrUscbHqKa67WFJsOVkR3rznijy2ZPMzx6VJKc4Pam&#10;csMZwtK4WZEU389qaQI+FyCffNSyv9n+dRv4HA5prgKN+QSecelMdhMPDy53D3pqkM+/Hy+lLC5l&#10;+/0/KleNQRg8E460ikiKUkkbCR+NOgnnglVo2IPpTPN2k8U3cXyenvTauh3sVfiSyQabb608QVY3&#10;JlA43ALnnHsh7V5bL8TklnV7S1CwgYOH4z9Cv0r2N7W01vTLrStQDSW08bJiM7WBIK9foxrtf2d/&#10;2JPCPjmPUb3UNQuILWG52iFL0IwBQkZzGfbv2NeViKXLqjqpzPGfgF8StX0LxY9sd82l3jiPyjIA&#10;qFmiUtjac8KfTrXv/j3Rhf8Al3sVuq+YofcuBnIT6V9efD/4HfD/AOGtp9m0bTbiQgsTJNdvIOSD&#10;wQw9B+tc/wDGXwDC6jVLSCRbfALIpZv+ea+h75715iqtM7UlJHw95AkYqXy3piq0sAztR/m9MV1/&#10;iXw42nXTvGjiJiWDNnkZPt7VyskHzZVhn617tCopQPOrQaZXnBXC5+tIYCgyvCdxSqolyXYLj3xT&#10;8lo27H0Nb3OUgGzPCgH1oEMxh/euWwDjNTwW812/leV5KdfNkBCfnTL+70jQ4Xe71ODcAcIk6ZY4&#10;zgA4ouMhUoyjLbNvBGM5qza6ZNdr5sK4i/vAj+Wa4+++KzNJ5Wh6PPdSp8vmNA0it7ja/pmpodJ8&#10;X+MIFvNY1CLSYpG2m08sRMAOM4eMnkZ700M29Z8Q6J4VGdUn3Mf4dj+uOqg9zXHXHxXuNXka38P6&#10;QpLjalx565VjxnDoOhIrat/hr4ZsJzLexXGpXB6uJvl75+7t7kmustbiSxRY9MZLW2I27H5PJ565&#10;qmM5Cw8B+ONdtVuNT8S3trbygOLeNgFUHt8kg6cdqvW3gfwtZhFm0u3vLlCA9xOGYkjqcNnvz+Nb&#10;rPLLIxkmVnycnj/CoWVUJAGT1OKkQ2COWzO20WKzh6fuYkXPr0Ge5/Op5pZXiw7l8HjJqIsSpGeo&#10;pA27apPQYpWJI1lkLLliRkZ+lLFFE14Syggg/wA6laNYmIHORjrUcCbQw/iLkfhitUhMb5Y8x9vA&#10;AzTQjT5IOAhxT4eWkHtTEYq7Y4Ga0IYobcdrc0uxouc/IegqQyKIycc1EHJcg8jg0CRKUOPkOM9a&#10;gmiMSqQfvZxU+Tio3BbyznPXj0qSxI8GIk/eU7c1GY3fvUzkDOOhNR7iDgVDCwggeP5gcH1oChaV&#10;lIxluT2pD+7J75GKBhwaXKJ2pinb1pUj8tBk7jQMcZgELY4FP2YIHp0qIPv+XbgU/wAzZ70AOaTy&#10;BvPahmONx6Hmmi4DnaynBoBz9KaExnLjcvGKQTMDipcgDK9KaLjJ27D9cUANLNjJPFRNIG4HWrGA&#10;3WmlVweMUgsQov8Ae5qTYqjNNMmOgzTi+9AMYNBI2NcEk0xw5Y4OBUzvhVFIZFjwOtAEQU9W5qRo&#10;1RcqMGldwy470k+1YgMjP1qgGbQOR1oPHXpTwu5MnjAqMS7+McHvVIkXoMtynpTCgBGwYz0pHB/C&#10;nyS+Wqcd6YImnXCx44IQbvc1CZG+Y5+XPA/CpBIGUgnnANVi2wKD3OKktEjRGRQ1VyGU9amJKng8&#10;UvmAg/LU7lEY3kdadEPMYoOoGc1LGN6HFMjQAHBwx4osSxTE4ZR98ZGRnFQlAl8zsP3Kggp2zmnF&#10;mLBQc5OM1Dg+aVzkZOaZDLUEZu0Iij6gjOcVWSGW2utjkhsH3qykrQuxjO0p0NMnkaSQFzlmXOad&#10;xWKLRlpjuTBOADnOav6Pqc+nNKsZ8mTOAy45x+FQtCy/M2AOxHrUflhn3ZA9yaHHQqLszG+JHw/s&#10;/G+jXGs2ESRa+iEyTxrtMiIrYB5Vf7g6dhXzjculhcy214P9KhYxyZ5OQcduK+t9PlSwclSdzDaw&#10;GCCOP8Kp3/gXwzrd3JfXFtJ58xy+JmGWxg8Z9q8mvh+Z3R3wrNaH2Q8jH+I/nTF3Z6k08uh+tNUk&#10;GtjmRJg1Ike6liG8gVcjhApDsRR2uRnFSbRGMVMZhEMZqrNNvOaQmI8mDURm5ppO80CDPNFiQL0w&#10;tT/L5oMWKYDAM0oi5p4XFO34zVIQ1V20vmAVHLLgVXabmtEJstPJxVZ5CeppplyKiLZpmbY8vigN&#10;mojmlUkUGY5jinAUKm+pRHgVRaRX71bgttxzUXkDdVuKYIKZehZ8gInSq8zbR1pLjUNsZwRWVLqB&#10;diMinYhstSXJXvVOa53HrVeW4LVCZM1SRNyR3z3qB1zS7qb5nNaLQGOjGGpGZInLMuM985oySKSW&#10;UpGMMfocVoiFuRzXK2el3t03EkUbsh9wuQa+Mr7XH1201BJ9RlivJUCTD5iZVxjBIwPu/wA6+j/j&#10;f4pbQNMgtY2AmulVDkA8Msg9fUVj+L/hDpmh/BW48TaXHKt/bxPMzPIWDBZsH5cY+7uHavjM+xns&#10;oqlF6s76UOp8garpS6UrsseIGb/WZ6nPpn2q54O8OpreiXcit1UAtj3Yeo9K63xj8RbXxN4H/sGJ&#10;B9rPlFwcDDLjd0Ynt6Vz3ghTY6PNFLMsYVTtTIBbJb1HvXxKleOp6kWZ2taXaeHtHkS3CnUnkCqd&#10;vO3qeTkfwmp/GtxqPhDwxa6XBdSR3F47pMynB24bjPPXzB0Pb8szUb6DRfEMWqoTJcxbgoOCOdwP&#10;HHqaveFUufiP8RLOXV42lgLIW8pSgA3xqeR7D1rSLLOL1jwteaN4eh1Gb5VuPnBOCX+58xOSf4h1&#10;rIJU26sT8x/+vXs/xwsYtR8TaZoVhPDaadZWuxjcSY+bcw+9z2jX/JrzGTw9Dbybbi+tnAPWGYH+&#10;Yr0aUm9zSJjwzBYmX1/xqrnLFffFXb6CCCRhG+8AkA7geKz4G/fE/wB5s123N0SRqzn5RkVGWLE5&#10;4roPD1h50LzuD9mTHPTqSOv1rnwSVO772f0qkx3ImXNM8rmp1HGaC2K0AjCYFRyttIHrUxeoXQSy&#10;qG6UmwJYV3YUVaitWuHMeOn+f6V0Hgjw/YaxrP2O8EgifCxsjY+YlQOfxNWNc0if4f8Ai2O1mR0s&#10;rjfJGzqeUBYLyQPasmxXOYitJZpPLt13gdeg/n9afNZSW86xSrtZucZHpntXc+JrceEviDtt3AtL&#10;m3jkznceWCnk/wC4a5zX706v4p3REvGuApwM8RgHp7isZMnmO8+F/hq6n8Q6ZYXiC40a9niSWN8Y&#10;y7op75+7npivSfil4i0zwL8QE8P3FjFeRW00XkSS8mPcsbsRlWPVh37VxOheJZF8AxyWF7Fb6vZz&#10;C4LSbSA6RD+E543Y7VmePfEl18QEt9QuGF3fRFmeS3QbQMqOQOnyp+lZXFc1fi3rVlrGs6KlnDGi&#10;NbJI4VcZOJfYeorzMMs+ozKqj5QMD/gNbAv4ZHtftCuFjAQkgDGFNWNG0qz33lxu3EJwQ/faRVK4&#10;EWkXNroWlXl7cWy3Tb8CNjjqV74OO9dbrvwvax8G6Z4ns5D5c7yCeIcbFQtzktz9w8Ad64pYWKzi&#10;4BSMynYxGBjtzXoXhj4g3CeAtT8P3oB8y3kSLYgH3hJnnIP8Y7U29BpanPaPYHVNOnngIPlFV6ev&#10;1r6K+APwwg8aaFdINOjuboNKVdiAeNgHVh3NeHeCND+3MtuqseBxz12n/Cv09/Yg+E19pGjpqL7Y&#10;rFZJRyW3OwkjPdcYwD3zkVkkdKVj0v8AZq+AGkeCfC+l6ld6dA+rywglmXPk/wCsGB87LyrAcCvo&#10;AIVb5R1NLDCFUbRgVOABW0US2AGBS0mcmlrQkKKKKACiiigkKRqWigQynAUYxS0AIeBRuoIzSEYo&#10;Gh1NZtoJ9KRn2iqtxN8px3qkrjbKesXDrCZIyQykdD7/AP16zGvU1G0DZ3MD84PYc/4VauJ0QHzD&#10;8ua4O+1ZfDHiSKNyBp16yxZbH3vk7nHq1dcIHNJljXY4l8xHiWeJ+sbjg4Pv+H5V+YX7dHwY/wCF&#10;e6zJ4m8GW0emQXUUUE0FoqxKo8uQs2C2P+WSdFH86/TfxHOqsrxENE4JU9eM/wD6q+fPi9GL6CS1&#10;nhE1pLH5b4yMAqwJyD6E12QouRyuep+QGlqmqaqkV7cuZ5cmUtuOW2knOPerurWUMN60MDlolJAJ&#10;zzyRnk8V6h8XPhp4Y8D/ABA1J7+3uxBfXEk8TiXgAgP1OP8AnoPWuM1bRLKS8nfTpALaNGbl9x4J&#10;+vbFeZiaTpzNIyucjIRvMJ4C8ZqheWwLDtVu4CO0+Ml0bAbt1pyeUkitdfcUAgA4JP8AnNc6ZqRW&#10;tvNGzlowVUbhkjtzXrHg34gaZH4YvILiwt5JLOFG3PGDyGiT+5/tGvLF1m7uJJkBU2+0hcL0BBzz&#10;Vyys7y70C/jhTdC+N5VSSPnQ+nHIFZyuxXOp1X7H4y8O22rXs4ivI2ZliSMgL94fw4B+4vb+tO0X&#10;4eL4r8GahqunsDcWU4gYFc7s7P7zDH3j2rzhYY/ISVCQ5OD/AJ/Cu4+HvxQ1bwLa3mn2YgktLt1l&#10;kE8e4hgD0IIx0FJXKRw8Tl7VSwxLzuH8qTyijKexAJ+tSXcDC4kkBJLY6+wpLZmlJjPUVoaIUxCb&#10;HPNdJ4Oll027N1JbJc2qYDCTaezDuCep/SuflsrmGNpEGcDIGCSf0r0nR9FfTPhc+oajFJbNcqrx&#10;7wU3Dzu24ejDp60mJmSvji21jxZpbvAkMIuokLIMZHmegUdjS/E3TrbTPFsq2kpLnHPzZGI07k+9&#10;crpLIJIt4PllRn3Xjp70SXG2adQT5ZHBbr0/xrLl1IEebJAu55blP+eczsyg/QkinyXKOw2AY9QM&#10;VTimGf8Aazz9Kmkj3SsR9wYxWqiIkIH3yef73epJLl1CKvOTgH0qJoWeL5/9VTLe6SYfKrDaQVJF&#10;O1iTYgZY7Jw+JHJzkr06VR0yeS3uQ+9gRyMH3FQyTMo4IUkkk0+LAiLlt5zww+lS0BoeItZ+1LAq&#10;zsrhcMwznOB/hWI0vmIw2jdtznuferSFH4Eix8k5YgUl1aCF1ZJxOzjbwwPX6ChRGiCCGSOWOeJ2&#10;RgOdpx2xVm4k+1XAkaQhs5I555pkbNbIQfxqtAmYRNL/AKxvmXtxjIptDL5naVGRnITByvatTSbW&#10;C1tRIr7JCchsHjIFYAJcfXirUxWK2jHqAD9cVk4iOluPEWoaleqwvpmWMggK20Hp249K0rrW7mW1&#10;jjcGKEKDIVI/eE464GeCP1rkNJmeymUgExZGcDJxmtK7un1CQxgYhPYjnrn/AArN6Aj1n4E+LBpf&#10;xc8NPFaRpEt5BvYY+YfaIjz8ufWvvv4jfGPxmTaNoWsXWlWsNqipHAy4c7iM8gYwuK/NjwTZy6le&#10;W0+lSIJ7ORZDuO7+LI4APda6z4g/Gjx7a3unaOJLSKFYNqyfZeyn1I/2R271Kk7miZ9N6l+2l8Sv&#10;DUq20mt3E92jhiH8k8HkcmIj0ruPAv8AwUP8SQNEuuwG+GPmzJGnOG/u2/0/Kvz0u9Xv5793u5fO&#10;mYAMxQDjj0A7V2uh+IJLCyh8h4yQg3KeSD/kmuiMrmiZ+yPwz/aE8OfE2ytntH+y3cm3MGJWwxCf&#10;LuMag8uBmvUIbpi3P3CQAf51+KHi7xHeeD9L07XFlH78xlnVAxJZWc8HAz8tfYX7Mn7cms+JfF+n&#10;eF/GdxYXK3MvlRahBCkW8kSMfm8xV67F4X9ea0RZ98gg0tZ1hqVvqNoLiymjmiPQxsG7A44J5wRV&#10;uCdZAPU9qsZI4yprLuEct94gfWtWontw556UEswb+Bnj/wBY2fqf8a5t7ZraUFcOV5zgA13z2ETD&#10;oc/WsW98NfaZgUYqvGQT/wDWrRMBbO186zhlxzIoz+FPOkCQcj/P51rWFsLW1jh7RjFWAgAo52I5&#10;4+Gkc5ZgQe23p+tTReF7VOWQP+Y/rW4FFIUBPSjnY7GYuh2iEFbdPxGasLYW6f8ALCP/AL5FXNoo&#10;wKhzYWK6xqDjYMelPEQPbFSZAo4aldjshoiApTEp680uAKaWQHk/rTuxcouxR2H5U0xjPQUgeMnr&#10;z9aC+OBzn0pO5SiP+WoyVPSs2+1qy05iLu7gtxnGZJFX+Z9jXA+Jfjx4c0SO4jgkMl0i5V90bR5w&#10;Dz+86c0tR2seml2zhMn15qnqmrW+j2Ulzdy+VDGpZm2lsD8ATXy74z/a4m08FLbV9HhJXO0NGX/i&#10;7FzzxXguoftG6h448SxWZP2oTHYs3kIACUHdW9vTtXNUqxpLmkxH1p4/+PRurWXT/DJYXglCi6DE&#10;cKTkbXTHYd+9eIeLtcuvhtrulXV1M93qGquYJrmVsugUoAQTu7EdMdBWDpms32mrFd36qEikJRgh&#10;AwVKjrj1NV/jl4m0jxY9nIZzEYS7AF0Xf8q8Dk56V83jcypYiDpQKR6dcapdzaDLqsF02pNtjYGQ&#10;YKFiMgbvr6V8t6Umqaprg1fV72a7lR1QC4fzPlXacZycd+3euj0/xRNpOg/ZbaKW2Wcgo8kYw4AX&#10;nJ9vT1qkyR2t5AbmQS2+QXdCPXnngdK+YnCMjZSPaZtJtrXwRp+qKWtXuYg48tmGfmAPQ+/p3rxz&#10;XA2t6w10zmFoZCAynBJDE4yMetd38S/FUZ+GmhafYIwiMGFkYAgANGRzk1xmn2j6n4k8tBuhx82O&#10;/wA4z09jXFOKRdy3Y2MFx5b3ErSlRyr7m/r9K4zSti6hc3rRBRbzMRg4ClSDnA/wr1ODwraWtxc3&#10;l+32XT49oPmPs3Z+Xgn3x371xYgk1jTLuO1idILiJwm5T/EvHPPYiuZxUnqS2ZGheMLi81qWW5Bu&#10;0fHlmVs7CFIOMj1x+VWNU1RLUXF3O/lkthUILDBb6fXtWP4duT4W8PTlwPtkaExhumctnjjsaxLP&#10;VLbxjrXl6yNsAVj+7Oz5gTjnPuaxnTTIN3w7qH/CUWDT3C+W8LAjb7ls9AP7orpdWsprfSYLi0vX&#10;sEVFDmIHMh4wTg57/rXFTXMWjwj7FhYm+U5O739frXe2+lLrPhywSSVSJYw7ANj+FCO3tWastGWj&#10;mNGWSLUoGi3Oskiq25ycjI9a6jXUv54wLL5Il+V412gE5HrUmtSXMVhbpp9syQwyfNIULdcnryPW&#10;oLDXrjQFkaKWOW8uAr4IB29c8DHqa6KautDVIoWEepT6YsaIbdFcvhWXOfrTP7Tnjvo7aS3W4C5D&#10;7yvJx3yOea9K+GOqnWdC1B9ex9rt/MnIT5B5SqvbjuTVXXvB66ppsmt+HbnzDKxJjZhJghwh4VT6&#10;N3ok3FXKOP8ABV41tcavHABNbBJlG7GFOV6A+gpmg6DPdeGrkWg86+KZWY43KQzdNx9Bit3SNe8P&#10;aBpcsOSt1PGUmBkXqygNwWyORXMfDrVLvw94rtPs0iR6e8g80SAE7cHv26nvXVQkpMTKt1oOuafL&#10;Fdzq25FAYGRTuxye/tWl4nETabBfadax2zjJZYwBn5gBk4Ge/wCddxqHxXuLfW5Q1rGLRZColMZ5&#10;G485346Vb1XU9C1uFbhklSTDYcOAoPQZ+Y+lds4qwjzTwXO815LMzN9oKtHs3cdVJPp61iyatqx1&#10;WG1mZo715o0Vgy5we/HHda6LV9CudOvxeaVhzKS4PL/ez7emK2NQeHVBYX8Sg3izjec8YzxwD/si&#10;uKzTsjWKNQWtz4f06B1uXjup41kkdPlJOB1wfUmsXU769ht0tpryS6RW3Bn4Pf8AHua1ta1MJLYR&#10;3CNJvhBYIO3bv61nXVlaixaVUP3vusTnpXROPNCzKscLr1rf6VqcV/bszRzgscEDHygdz7+la/2y&#10;8uRELmMBifmlyu7GenHNdHeWt1deGNkkYSDA8sYION4P+Fc14d1p7uCW3v5lQK5+TheMD157muCn&#10;dSaZk0ZHhmOTRPHd3c3i+XbTvmKXIOQEbsMnuOtPtI3g1DU0kJEbTSmPnuTwMVu6xaWurwn7azyW&#10;9uAtssZABU4Bye/Qd64tfEt5qOsRXECBJOIACnG3dn355rvi09yDd0W2kNuZJfmRGVjk5xzXRKtv&#10;dyxmOQ7tgG3BrAsbyeHUW0K/hkMd2PLMiJgD5SepxjqO1Z32a50DULyKyy8sZYxZXd8u4L6elRKd&#10;nZBY9P0PR7CS2e6JCsmM4Dc9cd/aq+ta7FaYsosZlGQMfewfce1c7f28uneGbAzqFN1KVfg9AWHf&#10;pwauaVo+nyqlzLOIYYY1GGkCksQQcZ/ChSGdsk9podrZaRcwqZzuJLc4+bjsez+tDNaaa0kkA2yP&#10;g5GRnk9vxripfEttqNrqFysTPchMiQ9B8p7A47D8qwdV8WXNv4eaQyoZvl8tdo9Vzx9KOVyGdP4S&#10;1yd9LnVZT9pLsCTycYHt9K6fw7Aj6VeXOpTGaVX+RHUkY3sO3HTHavJvhxo8/jHQZ5Y32X6mQkdB&#10;tGO2D3Iqa08St4L1KaymDm6hYqWKDGefXHr6VnKnpYzZpP4hvr3Ut5ZnjeTHLDCqT0xivYb2yhgh&#10;0+xtW2pcM0crqCCAWH+J6GvIIbrVr3VI5oWsnDY3eXuI+9k11VodQsI7u4nmUtsPy7R1wQMcD2rk&#10;cGtAQ7xV4ftvDepEG8km3jeAS4wST/tH0rA8O20uveJLdb6cjTi37zcN2RtPpz1FaGn6fpWpxyXd&#10;6t0175xHzFVXHB6D3JrQ/wCEatda1cpMkhsMHCwn5j8vr/vAVyOKUrmqNjWL9NOEVjpq7rRCDhTs&#10;BwCOh56AVat7y0iuHWV+AMgEE5rndV0zUPDkGNMspYrPIAluImP056dAKi0DTZ5GW7uZlnjdT8qn&#10;GCDjsB6HvWseZfCGpq3Eh1fVt9u7RpbgqFBOGzu7cdq2NGtoIb4xzr+/k6SDIxnAHA+lZVu7QvN9&#10;nVBLuypOT/nitwq0upRiX53VQf3f1q7X3N4szdS8JR3eqTeW4LbiSWXOc/U1Z1zR7SeO3hWytyyk&#10;bmEagnlvb3FVta8R2elT3KMStxkBVJHPTORn3qx4ZvbXUNMiutRm8qVpsAKyrnHTg/jRyo0Fvbe3&#10;0DScovlzlV2xqSB1H4dDWd4cvtHv4EtdRtUjv3cIjMWckEADoMdSa6i8c32oIIQGhiUBGPcbQOo+&#10;lU9UnhGpBRbgzD+M7sdTz19atRfQVzz3w3a3ut6qdJ+1PHbsyqyrwMEFugI9PWtHVfDel2Osx21z&#10;bjUXjBULIzDpuGeSfQ/nXWaFBp1jrEElrbvFcztgu7EqcDHr6E1zvivQRbazd311dRP5kjbIY3G8&#10;KWJHGB7961UW9iWy/c6rY25SHStOgicf60ooUgduq+/asMz65qGupGGa6tdrEQSFCqnnGM+g4rqt&#10;Qv7f4d6Rb3Funmfa98TZO84HPHIrk7TxnAdQk1BIJUcg8soxknP973pSoxa13IKN5dXd14gtrUO6&#10;5cLgN6lf8aZqt1quk6xFbCV3jYvlSw7Z+tWfB9te6l4iNz922i2SP8vYEZ7exrq/Gvhf+3ZbXUYC&#10;+62QoNvI5Pfg+tVTgkrI1izLbw4iWLzIdkdwxhdV6cjB7+grz24sP+J7c2ER3CF8AdOMZFetaVfS&#10;an4Ce6tsNNFNJu4z8wUkcDPYisnUPB8t3YWuqJCzahcoGlK7iOMAcY44rVpSWg2znfC2v2974dms&#10;ZDk7jGDzwdgHpVqxt5tBtTaWztJNOrK0jH7nXBwSezH8qh0Hw/DZaiYojiCNt+HbncCP6V22oW96&#10;LpWtWiha4yuZM44GPQ+prKMOotziNDt9Quda2s24KcNKdvGGHb9a072zttC1+2SILK9y4R2K44wB&#10;3z2Y1sjTdTs7G8ghlhkuZQ7kxgt1GPT19q8k8Sve2gSXUtyzwncm1NvOR2IHtWsR2R6okmnPI1q5&#10;TeJCQgjIyQMdQPr+VUZrGKLWDGdrMcbVKfT/ABFcP8PbLU9Q16O/tkZ0KuGZ4zgZGew9xXTavr1h&#10;H45PlSK7xBSu1gRkiM+tdsZOxk0asriznIuD5UPbHI/IfhWP8Q9GiltVnjPyMvYY7N7+1Pm8Q3V7&#10;4jgtZgr20u9gFXngE9fwFdFdWaa/pBfY7RkMse315/qTX2XDmIdPE8r2ZwVoqSPBnAM0kbcBMAGm&#10;SMFbA5X1q94lsG07WLiBwVCyEc1QIiD7Odn1r9ki+azPk8RDlmRtjOc8U5m8zqOlKyR7iP4B05ps&#10;bCbIXtWyOW+oqHLgHpT7oYiwOlM68UgLs3l9utBSY0KVUHNKTu68UrnaMVHt5pDuOECsOWphUKcd&#10;VowvenKvmcH7tBIwSFWxjI96nG1hycGmKMBsdAKSFY5gzHqD60i0Bh+b2oYbBlQM1KrDZxTcnPyd&#10;femO4KVK5VRn6VHvLqSfvVIE8gEjqaiV9/J+/wBqoRIMNFhuDTDlcbeaYwLNzUjt9nUY70mQJIDI&#10;Vz6dKQxbZMjgegpBPuGf4qVZty/P96oYhrDLntTzwOuKD0zTN240g2FDEc5yakKKIt+fn9KjyUxi&#10;kV037m61Q7iLM3OOSe1LCuSSxIpEIEmV70+WPIB9aVwHIdpwCWB657U7O18UyEbAw9amEfyZqGaJ&#10;aDFUpHgckGnKWLgkdKchJ6U4CViABx9KXNYaGzLul3DijIAx0NS+VKJNoHH0qaO3jbdkHcv3ualy&#10;NFBsiWNnHHSmPGRwvPvW3aafK6kIpIPsa1tO8LPL8v2edmPop9/asHOxqqTON+yMWUBjyATz3qVb&#10;ZhxjNew6N8FdY1UqYNNuX3YwwikPp6L716Ho/wCyZrmoFMxC2JOM3BlQDr/0zrF4mEPiZtGkz5gW&#10;2cnmMEf3eBmiazZQCwAIOccV9lWn7F+oFR9p1C0C+kdw+f1ip13+xi4hKw3iu3q07EfpFWf1+ibK&#10;kfFMpdDkKOfpUfleaMt1r6u1j9j7W7NX8tI7hf4RG8zHr7R1wGu/s5+JtODP/Y14Yx1It5iOhP8A&#10;crRYylLZidE8NaJdpx1psEW6Ng3DAEiu41XwHc6TMyT2VzbupIbejLz+Irn720jt5MAOzjv2reNZ&#10;S2MpUWY0UPlney7wexqBoFUkg5zzirdybiPOB8mSelV/KIwT1Nb8xzuDjuQnHkN2bHGKro5H3iat&#10;Tx7ct3FQMoZMmqTJuugsq7FBxweKZgFdq+uTSmUvG2/7oBIptsNoZh0PIpsljfMaynWQfNz0Newf&#10;Av4pN4D14SXbs2nXfzSwFjsJEb44Cnuw7dhXkRRrjmr9pdCCAxOcdMVjUXMrFRep+l0Etu5+0W7f&#10;6LIPkHOM9D156g1sCztda0WaxubdJlbbgt2+bd/QV4V+zj4+h8WeBotIvTt1KzeaRchUzHuBHGcn&#10;5pD2r2OxvmgB5HycDj6ivmK8fZysepSlc+ZvH3gFITcaZ5KNPHuKHAyANygZz6+9eBaz4au7GUxi&#10;1CkfxB19vf3r7p+NXhm8ufClx4j0GFptcSNmwFaRSBHJJjYAf4tv8q/PzxB4l+JGv3CMbmzijlzw&#10;tsQUwB97KHGccVvhqrTszWcFJFuXR7KytHe/l8vALcKx7f7J+tcJqvxLsbeQrpdmuoTfwIWKAnj+&#10;8uPX8quR/Dq1vd0niK8ee5BLbYJFUfltB67qv2NlZaIEfTrPZLn5HZnbnP8Ave5r3YSueVOPKzmr&#10;Sfxl4rk3Su2k6e3IihaI47j5l2nuB+FbI+HeiWarNqc76tITwk5lwp9eWI6Yrcl1a/lj/f7evQJi&#10;onRCm7Jy3B5rUwZFbafp2mxgWOnW9qp5DLGCfzIz0qRpGl/1szyHtuJNIJAoC54AxULxI8m8ZoJQ&#10;Oy7sYGPXFNG48AkD2NK65oRZFIx936VRZHJE65YMc/WpC4E7L1yMfrUrMWkUDr/9aoyIy+9fvfWn&#10;YTEBG7aeKSRRkFTSiMMrk/e4xTQmzmnYQOSTuySw5pd3y7l+96UqsqnLfxfL+dDKEPy00SMUiPJz&#10;y3FNVSWPuafIqRoWP3iOPrTAXbaU645+tVcBHQqcU+NM/WmnzJJef5UO0q7tg+714ouKxL0IPoc0&#10;zcE3Meh/Smgt360EK6FX6GgYo5pjhlIOOnNToqvyKha8USeWf4qRRGCZ5OOvpT2YM1Km1W3R/e96&#10;QR7RSE2R3A+QYpjSPEFzzmrG0MvNFwUkC46igVxoYhQxGBSk+oqOeUsgT+HHNLERJtJ67ufpQFx/&#10;BHpR0U4psrx7ii9frQo4IpoAt2ypzzUxZVXO0fWoUXYKSeTbFzQMlkOEJHWo4WLq2/gUqTIUAHWo&#10;55hGwUnhqQDd4T7vzGneYduSMH0pxhSEZT9TTAQxy1BIuSRk0ixqw3ZyaT5iTu+7TSo3jZ0oAeUP&#10;l7h96o/LMn32NWGPlnNRgebTGEzEgKDgUmwxREAc+tMeT5h7VMJd4z3p3JZApYjmnud+0AdDTypa&#10;owGBPl9e9O4hZ12lCvpzTCvmEN6DFO3FVIbqaRDhdoqblIdEATg9KieQhBgcnrT4iPMIfpTWKpJh&#10;+h6YpFXAStDAxXluP50/hhknDUj7YwCpJz60zKSMCe3DfWqRDBBtJwc5pFURkkck+tOJUfd6UfIv&#10;J6mgVhOSD6YPP8qY4YASMd4A27en608Plwp+5nmmzvuO0dKpFDH3beWbBPQnOKhkBMeMkDPUVOcb&#10;QH4z0NNkgxGFZt6MSRg9On/1qLiYRSqkmXJZv7uanEzD7oKjOcZqu7/K3pnj8qVGcoMSRgehPNQ1&#10;cL2Ps2K2DdqupZA9hViGADtUzfKK8+502K6Wwj7dKbJLsps8xANU3kLUguOlnLHrTVbdSKmamji4&#10;NAhEj71OgpyR4HSnhcUEjPJHXFNZBUrsAKqyzYPWqsSI/FVpJMUkk/Wqck3vVpENkskhPFMIpgYU&#10;hatEjJsVmxTQ2aQ0qimBIozViGAP2qBKsRybBU2KJfJEY6VC8u00STZ71RmlyetWkK5Za4461Xe8&#10;YdyKqtKc1ExzVpEtlh7kyZGSagZe9RA4NPD5rRIhsDTScU4jFRsaqxKFyaAu6oWbBpPOPbr70rFk&#10;scbtLjdxU0MAnuRG3QZ/lVIh8bmYZ/2TxVPxNr8fhTw5cX00ioX27SzAfxgdyP71VJ2VxpanhPxA&#10;8Tp4o+ImbpS+m2r+T5TElcrM3bAP3Sa3PiB8apNBiPhK4tfP0G5IhcGTC7GKs3Gwt1c968W0u5vb&#10;bTpNTMTywi4Mu5lYhmwG69+Peuv8beP9N8V/DO9t3tZ5tXKgxmCNWCESg8/MWGQo/WvxzNsT9Yxk&#10;pLZHq0loedfFPw/plnJBq2g2y2cMiruEZPJYuT9456Fe3asXS9Ne90+S6hDvHaxSPO4lK7PlYrxn&#10;nOO3SrviS6kt/AtuZgysfKwjdc7R2P413OoeHl8N/A3WL1XQXV/GsIQHr+/8vgYB6P71yQ1R1pHi&#10;2ixw65rjR3X+oDONzZOMZx7967vwzr9npOparPp1okNvY2pImU8ljhhwRkY2t+X0rjdZ1CHSvDFv&#10;bIqG4ZY2dABnOOSR17VBpcjp8PptoCzSk7zjkgeaOfzFddNGiOe1vXL7xF4lvry5uppEeeTaDIRh&#10;dzEDjHrWdKR5hyXP1cmopyygE4Ujjjiq6xEkHd+tenDQ2iTuwd9oqwIEgiZioJCkioo4gCDnmtPw&#10;5B/aHinS7Egus9xEGA5wGcKf51tc1Oh8W6Svg/wVayrM0Ul7u2qMnOyQZ7n+97VxDlVUZGT0zXqf&#10;7R+tx634ptdPiEKxadv+WLAU+YkTdifT0FeUOGnXKqfl9vSriwHooJ6cUrqm3oM02BvPiJ6YqS0t&#10;mluVVcuWyABz2zWtxop3I8sKRxzUQJLA1pahB5c5jI5QdD7gVRaDJLA8CpchnQeG9Wa0v7F42KtH&#10;cpIxH90MOK9x+PPh6DxL8K9F8T2saC5srSON3C4Zi5h6nj++ex618+2VpHLA0jkEMChBx+nvXrHw&#10;m1W6t9A1DQ7wSTaZdTLJGXBYIAAQBk4H3V7f0rJszZzusXEPirwhpd8shbVYGKyykEs0YeQ7cnAx&#10;8wrK02xxB5vlqsnOGwCepzSWbJ4du7q0wJYf4Wbnkqv0HrSSamFR0Ckoxz8o6c59azZkepeD/By+&#10;G9NvdT1FIrmwktXYwyRKQWKq2epPQEdK8istS1HTo5zEWjimAG0MMY5B4/E11mqW9xF4RgntNWkN&#10;v5arLbtcnO/yyW+UcdMDmuUnvluLWEBeRnt70JFCRXEzbvOJkRjuOSODWrBIsGnSyQXTKOCU2nnn&#10;1P41hxQMjMfMIDnON1W4V+zoV27gepxmrsWkdtdxJP4Ptrp1QrvQH5BknZ69e9B0i5iRbkjERYIM&#10;Y6n8f9k1g210bizW3Y7owd2w8jpjpXZ+HdXm1a7W1cPIiDKIckDJGeM+9S9jSK1Pbv2aPhyfF+qA&#10;LErHdg5A/wCeTHuwr9gPAvhS18F+HrbSrWCOBU3sQgxks5Oep9u9fH//AAT2+Hkb2N5rU0Q228kY&#10;AZeu6Bh3X/aHevuKAbxubrUJGsiRMBQO4p9NxzTq0MxAMUtFFPYAoooqgCiiigAooooAKKKQ8UCF&#10;prHANIz4qnPcYB5q1G4rjp5toPNZt1dbVPPSo7m7wDz+tY99efI3zdvWuyEDGUg1C83xtk5Gf61w&#10;HxHU6h4aaVCRc2xaaNx1UhG5H44rc1DUQitlu/rXF+INXDQMpb5SCCM8dPrXfSpXZyVKiSMjwv8A&#10;EAah4ckhv5me5tXEIdsk4AUdl9Qa4jxreC/dow25WQY/IisnVZn0jW5bu3dkikJLpGcAnLdQMf3q&#10;patqjanfi7GRkAbfp+Ne5SopbnlupeR4d+0V8KLf4leHEaztYxqenja8oADNueIDJLL/AAoR3r5E&#10;0GCyu4Jnu7prS2AaNyqscnAz93npn8q/WzRfhtaeLPA0urRBjfxKmY48c5kK8gKT0X1r8kfil4Wb&#10;wh481LTXiCWrzSMm5cLkyuoxwBnC+lePmUYv4d0dlORneJm8OOsVtosglnjyJpAkilzwQTu/4FXP&#10;3Ea3EYDDJUc1I1kkayOuEIPQcZ5qJFKKxX5zgnA5r5vY71qivBPFFEYwoTPGRXrfw28Pw/8ACEX8&#10;0sgllmuMLlT9wiNgOvtXkczgTCFkHzccirgvr21thFFdzJBx+6WRgufoOO1FgsZnhyym1KJoSx3j&#10;HPXkk1oQaRLAt0JGLMkm0H8cetPnvZDABZfu2Gd/l8ZH4VShv3jDq2Q7HLH1PrQkWht5c71TbwRn&#10;PvRBGY183uf8/wBaTYHBNCswO3BIqrFll5btjGY3LbHEhTjDKOo5rqfE3xNu/F/h/TNFayGn29hC&#10;ICElVhKQEGSAoxzHnqev58u12YbYsFweRnHTimQtsj3thy/zAtz15/rRYTJZpFtggWIAKRyD2FRX&#10;S4QP2NNiBklwcfRelTTExIeNwx9aSRAtlFG0bHapJ7kZ9Kj8wo4jPeksZy+/IwMnt9KZ1nUn1qrC&#10;LkkvlQAPynHFV4lRB8owvYU5P3s+08j0qKcMxKEqoIwMdahiZPtDKc81JF5Qtmj24Yg45PWoI/8A&#10;RogpOSQOvWlRSrb2+U+h4pJCEit1besg3HjHNPkMcRVUGGyMHJODSySsgDRqCx9RU8EAETSNgsAT&#10;VjQ21hadZDJ84U8g9+azZpZLi4CfcVRtCjoBmrlnOXWdQCct0/E1BLosTywj7QsRkAYjeFxn8KCk&#10;Iz+U6D3q3cfvI4l9936GsyPJjBPOCOfxq3E++RMngD+lOwF8y+QwXsaVLySJ87vk+lMupQkgI+Ye&#10;tOUrKgPGKwlER2WgaufDkFwunE21xOApdeTxnHUHuRTLq8v7+8ikv7prubBKNIB8oPUVj22qm2jh&#10;LIr72xwMnr9aW/v/ALdMpEYiaMYBK4zWDiJF/WGlMUNxvIkYgEjjPXt+AqeO4uLWyhmSVlLDJ5/z&#10;61k/bJpIVjbLBW3YXO2p7nUI5tPW2UkSDrntzmqirGsT1nWZ5fGHwN89mMj2XIJPI2WxPXj+9XnP&#10;hTxhq+j6jpmp2F5JDcWsvmRspHykHtkcflXsnwP1mx8Q/DbWtFk8sTCGePZ8uf8AUxpnGT3PpXzJ&#10;p6XKNHbqJMhgMjPc10JnVCN0fcHwf/ba8f8AhXWbe6vNUvL6wiR45dPluF8uX5QA/wDq2CnOOgzx&#10;jODX6RfCX9obwv8AFmOGPTbgR30hP+jiOX5cF/4jGo6ITX4V2QuF2I4kCqOWIPpj866nw/4+1LQb&#10;+2mtrh4JYJFkjlhdldGBzkEMMHPpWvMmbOm2fv8A+eYgS5yKs1+YHwA/b913wxfWVj4nl/tLRFiZ&#10;ZZZGkluBiNQmDJOFzuUZz6t6198+APjZ4O+JUKSaJrtlNckZ+ym8haTG4rnajseoH/fQ9aRk4NHo&#10;ucUcCoVnbAyu44zlRxUiOHpEWHAClppdR/EPzpFkB70CH0UwvjsTUbSMf4Wx9KAsS7+aGcKM1C0i&#10;oMlgEHUk1kah4q0jTCfN1O1Rx/A9wgPX0zTSKSubYlU9qMh/unFeT+Jvj/4c0KNyzOJMHa5Mfl5x&#10;nk+YOP8A69eKeN/21tI0wmK51awt1ySn2S5RZQNwHOZuvH86tRuWqbPsHceQePesHXPFmlaGcX11&#10;5Pv5bnvjsDX5rfEH9uWxuYjbabqGt6k5zxczLLH93/Zn9TXiviP9pzxfqKlrW4FhbnoUeaNuuR0k&#10;x6U7cu5oqbP1O8UftBabo7GOxtBffLu8zzGjx17GM9MV4f44/bKXS5p0GuPZFXINtHAxK8jjeIu3&#10;r3r8w7j4iapqty76trF9ctjHNyzj2+831qufFUERZ44mn9W2hifrzRdWuaqmfYHjT9snV9XDC0uL&#10;sqAfmlumk5+bn54/cVzqfELxB8RbcwNLNau4IM0MwUn/AL5C/wB3FYHgS+8GxeFItV1AWsmosAI7&#10;R/JLkmNWB2Nz97I4PtXoviTUb/W7zStL0vT7qy055dt1cxQNGsSFlOSy5CjhuSMdfeviczzOpSqc&#10;sNEYyjY8r8T/AAm8Tzyx3S6jczRkgmRpRx1OOZMmtbwJoM+kazBI94RFA28ybMk4DH1Jr13xr4Yv&#10;ND0HT2soJdWsGijEz7DN1VtxyAB0A6+vvXWD4d6b4d8Ioh0+GI3gZYRJCoYEPg4+Uc5YdK8Srip1&#10;Y8smYNHI6Hq2pa5PLDPKbzTFdgu7ao4xt46+ldV4Y8Kab408bw6XqGnxmK2KSBWJYPlk44I9fWsH&#10;RraSO6nsAfs7IWKwvlQwBAyB3/8ArV2+ho2h65Z3kZxcM4j47/MpHof4RXlr93qSzQ+JXgnRdHvl&#10;057KG0MVtG9siKSNpdlzwfRMc88V4pa6ZFP4Q866nb7SJWyCCflAPocV6d8T9V1LxlrMJuUEE9kj&#10;QxMoZTIm4+pJPQ9Mda4aCyltpzBeANOp5U5JA4OcHnvVqp1JjIbqd8nibw/pOjRYtDBDsE4G4nAU&#10;9OP7vr3pdXju/A2qwLBN50p2qSUALHcfXP8Adrqvh8I7rV7i3CoVjbhmAwMhzXlniSd017VLqKTf&#10;H+9AFy2SfnJ+X39K4KlXmlZHSnc7XWp9Z8XWUVoXZI5FBZAy4PRu2O4qtqF0+matDpun4j2RiMRK&#10;o++GK5yfoBWR4hvdQl8JaCbSeWDzYMv5TsuD8np+NYmgawzeJYImjZ9jqTMwzyHHfP40720G0V5t&#10;NmttSjS9Uzox2ujPwARjsfcVFq+i6fbyIthCsdw3zkrngHORzW34+8OSWvi6C2Ex8m5bHmbuBhF7&#10;49TUGh33/COaybaWH7XDtb59m8eg549P1rSMdNQSKejWtnbSzRa1EslqV/dsc8N6/LyeCeteleED&#10;p+pQCK0AaCHEanB4AXjr7AVS1DWtK1mytkNlLEIn3PuiQJg568n/ADmoPAOhaf421XWlgnubSGxd&#10;Iz9mdUUkmT0B/uj0rnlh5N3RtFGpo3iWwGuXGnXESPasEARgSATjnp/tH86g8Z+A5Yr+HWdNANms&#10;fMSgKMknHVvRh27V5NqOuwx+J7PTbQTh4zi5n424YoVwwPQAnOR2rfTxHeWNw9vb38wjHVkmOO47&#10;H2rqp02lZG6R0lj4r8y9uHSH7Gk0Bhkijb5WQkZBAAHNV7PX9X0278vS7ya204u5aBWyvOT0PT5i&#10;Tx61bttQj13wqmpQW3mXpdoyRHlsDPPGT6d6TTZVv7dIGtpDcqMPmPjP8+1VKk3owsT6polgb+e5&#10;ubCOOFtzLg57k549qh1rQ44LF49O+S4cfIyjBBBHcn61sTxXGqaZM89r5eAQoMZH8PHX61ylrrd9&#10;HbuI5nUQ4O0M3POfWtqdJUxMdpmpwwvHpusWwuZuMuz9uF7D1z3rengis51WJTLbTMqiIsQByB39&#10;zmptAQXQhv72FQC4/eyL9G6n8at+KbW60m/h1Kxt2eKFt74QkAfKO34963lewjX0vR/OaKFiELJu&#10;QYzgY6dfrWLrXhifTPsUtqMQSXCqwXAAHc9frW7oPi8a3YTgRCO8jQMJNuGHKggHJP8AEeK4iXW9&#10;W0bUrmzupJ7+G4j2KCXk2nA5GSMferNRNEbviiGOBLObAZ1gVd2Mc/5NJZWKXOGALIv3kZiQfzPp&#10;WP4C3Xmu3ml3iMIrp/MUzDhMBzjnp90dq6HRdEl8KeMrixffNaiEOJDll5KZ5wB61TRdzjvE3j8a&#10;Zqb6c42wRHYqdgAB/s1QHh6DxFdJNbyGzjlwu6IEZ5x0BH+RV640EDxjr+pyxboGuSUJXIxll44x&#10;6d6yNOSddc1G7NzIlv8AZyUzIQu4BeB27GuCpFp6GLINZa40a5k05JWuEgwilj97gZ65/nVHwz4f&#10;k8QWl6tohgvI5XaIq3PAGB1A6kV02lWct8JzhHMpDeZNkjqT1rLefTvBPiiysraSR/PdPMk3KVBZ&#10;8HkY/ujrVxvYixtaBpmpapp1zqlzGpltl3+awQsOo6/8BFUb+Ke2il1GSMZcCMS5HUsD0/Oo/Fni&#10;e407xjbXq3Eh0cvlreBz5ZUIoOVztxnJ/OtG81xNdtDJAoW0IBCY75yOASOhFFrl2NDUdPnu/DWl&#10;xXDmVxMxBYDjlvf6VsHT9LFpYWktupkaIbyCwyQB1x9K5/wjaHUtEht/OkaW3lEh3t23P/iK6WbR&#10;Rc3VtN5m0wIUxu68fStYR7icTjfGkttoutJpWn2scEM52MVH3gQvqOPvnvXCeJJRpNw0E582PYJF&#10;jPYFiODz6D8q9v1WKzk8S2SlozIW27sjIyUxWbqujQDV7pntnkwBghAVb5m68c10N22JseZ6P4nk&#10;8MWWjXmlE2iSSDz0jP8ArE8xtwOR3Cj8q7XWdHg127tfELWkUlpcRrJKpUcsUVeTwfve1a/h7wHZ&#10;app9pq2qCJJY8gWw2gZVyRhWXvz371pf2hLBHPZxWebYMRGvlHG0MSMdqwlU1K5TldHs1j1QXsDG&#10;2sAfuDLD7wPTr09q6CbV7RLbdOjTLIQAS7AdcdPyrV/sWz1aO3kMkaRx7SYgyjOPbHvitjSdI0wa&#10;vayGKNvLfKxuq/oMVi5XuCicjbX9tcy+TFbLwu/g49vSugRWi0mZ7c+XIoyJV6rzU/jSGOxvjLYW&#10;JLzDBEcPqW9PoK4aTwFNp2sQXVxczJ5Tq/ltIQTjBwQVrjVNvc0SNHVF8R3bQ20mrzyW0wEioQMD&#10;gkd/arlsPs9q9tDLlrdSzgDHByf61D/bsd3qPkQQl5o48BgoJGDjqDTLKOWK6jnt0e4MjqsqMCw2&#10;57gfTvS1+yJos6PqIvnmCLteJtpP5+3tXRaAw/f6ncyEQx5GTkjgA9B+PakvrC3s0t5ILOOBp4w8&#10;hjiC/N15x9e9ZrWVtqUwsHZ1gJDFsjHPH06GrjJNCuN1LxD4a1DUJGk0+K6lDH523An1/h9qqWHl&#10;W9k8cqA5YtEv904wMfjn86oJp0eieLxCG3WRJClSDgBO/QdTW7raW9pqscCzeapCsCGBxzU86vYO&#10;Y6GzjkTS7aSNsSOg5rSmsYE0P7VOitd4/wBZjn7ue3vXLWpdryENI3lAEAFvap9c8Wafb6oljJLI&#10;qNgE7lAHzEetdcWrFXKEkrQW4lUNG8QJEgkORnuKm0/QBe3EV9eTtexMudsoJwSM+vv6VPql1Hea&#10;VcvGd0ES8NnIbP6dRWdpGqKNLdWYR7WyozjPAHHP+cVXMlsDZs+JFtYpLJNQt0uLeVysSycqh4zg&#10;c+tcLr+n282qrFZRLFAASUQbR1btx7V2/wAT2f7TaMH8uM78Rk4wcL2/P864O2lms/MMUfnOzlsl&#10;S3BrCVTmdjJs0tKvJbZhYWZ2TOMSugAJXPQ+v3vXtXVvrBg0o6eWK3DAEv34x7ex7153Y3urLqxi&#10;s7cmWRcHaj5xlfT610F/Y3XmWsup27I4j5CoRke+7vmtY3Q1IxdBvr2wsp9LhkdYJ2Jyr7fmYBc4&#10;/wDr10cdxqdpY29q1/MzKuAA2CB165qn4i8V2qaRBY6fbRxIH3EqgDZO7+6fcVi6rHNFY2N0JXLy&#10;ITt3H2/xpOai7FXNvSdCmvLqOZZnZdwZwDjIyCc8810viG6E9xGlvlCgbbtOMEgVj3HiqLwulvbs&#10;C0kqrgADPPHqPSrenXR1ACZwISOct8v+elax1LTMvwxqV0niaaK4uZHxkbWORjeKTW10ie6ZNQs4&#10;rmdiohWQEgtx7Y/u9a09YvlsLfFtsuJ5TglfmxkH056isXXTaadaeYkq3F4wIT5gxU5AGO46/pWi&#10;Rd9CzqS6r4Y8K3F9a2UNhbgoEaBYl4JUD7oz0xXi1lOgin1a6ncSKAd5LEkjOOR/u16JrGt399oS&#10;2V688iMV2RsWIwBkcE+xrk7LwasUNmNQikW1hmWUxouGkwSSMMMHjP51tExkxvge21nxX4hS8s5p&#10;ZbeEsATIABlWxwSO2K9X0/XbbSo2015THLvwiYJwWAx2I6mnaZc3+vaGmmeH7CbRbeLCfaZoWt9+&#10;AuDuTIPC+n8XvUUdtFZa3veW0aaKMBnnYHcchhg9TxgfhXtYCo6VeMkcstTi/iNo6Rbb90D+eWO7&#10;1wVH9a88iVXPI5r6B8UQR+IfD7owi3DGzbjB+cZx19K8NuYfsryRlcEH09q/b8FXVWmrHgYunrcz&#10;5VO4qOlNtcEkLx61YmnGwLt6d8U04ReBjIr1VseG9Bjjy3BoZ9p30qJtcKec96J12nA5ouIY5Cct&#10;zu4FNIPXtTJp2fYpQ4B9Km3AIDSLRERuXNPjbAxTer7u1I6eY3BwKRQ8AjPoetIFCqdvAPWk+4MZ&#10;zTWLAbucCgaHxtgYpNx/hOKSX5rfzBx/+qkkbZCG7/8A16YxRFMxyzkilaPByOtM3FlHJpNpXvmn&#10;cBzOCNuPm9aSQ+YADzildf3W7vSLKV/hz+FIliCPAzSEfNnvUm7cckUpmAGMZ/CpYJDQSRil2bea&#10;Zgu3TFPEYA+9+tIVhQu+m7EV9pANPTilYZOcZpisJLGq7SoxzUrjKL9KYPnxkVIBnAxwKRdgjjBb&#10;J5A6irKR7zgfd9KhYbVOOfpU9uGmjAwR+FQ2bRWgnkjeCoxgc+9TfZ2lTMfykccVbtbbf2yV5+td&#10;P4c8JyaiWaNS5Y52qCTyM+lYt2N4U7mJYaS97KHUcdMcev1rrtB8BfapwGtVk8zk5I54PvXvfwh/&#10;Z2Gswx392kkUIlICuMZAZeeYz719N+GfBtj4X02C0tLeNfLGC+xQzck8kAZ6mvLxGMjS0Wp3wpHz&#10;34M/ZYt7yC2ubsJFG6q/l+WDkEKcZEn1r2bSPgh4M0dQDoVo0nrIGf19SfWu+MIAHFTKgUcACvDq&#10;YmpPW51KmjMsvD2mWCgW1hbWwHQRwquPyHtV1YnDdRt9MCp880tcvM3uacqGGJT6/nTRFjpUtFA7&#10;IieNiODj8KgmsFuU2TIkqd1dAQatkgdTimNIR0UkfSi9gsjmdT+G3hTV932/w7ps7Mcl2tkyencD&#10;2FeZeMv2TvB2vrI+nWFtpshXA8uJjg4I6eYB1x+Ve5CTJ5U/lTZHIOAh6fexWsas47MVkj8/Pid+&#10;y3rfgu6kuoYBqGm7js5jiBHyjoZCerfpXz/eaPc2t4ySR7SJNnl7gcDPrmv1+R2DHcHYe3Neb/EP&#10;4D+FfiJDI89hFZ3fJEsEMSOzfN94lCSMtz9K9ShjpR0mYyhGZ+WUqsGCM24njFRSREjap/GvYvi5&#10;8A9f+GD3K3Ns91bIuRdxJI8fRCfnMajq+PqK8uisUa1BknihdW5Mz7V6dK92nVU9UebVo8uxmyYB&#10;YGMBCMDmoo0Z22R8Z6Cma5430nw1EuyWHVJmJHl2jJMV4yCRuGK5e48XeIvFbfZdL06Swgk5E8kE&#10;kZGOfvKSMEYrrOOx250i5toRLKxhUnGAQfX0PtWRqPjfQNAPlTt9ouh1RhIOhwedpHrWLbfD68ci&#10;XV9elnbqEjvGY/ky+mK6SG3sNJtES3tI5JAoBnkjUucADlh+P5mhxuK5t/CH4r63Z+NtL1C1eXT9&#10;OFxEk8ccoIljEqF1I25wQPTtX6K6JeprGjafqUX+pvoFmC+mQCfTufQV+a8N9LfACXam3ptyP89a&#10;+vP2UviNBd6PH4ZvblRJGNsZkkGcAyvxlvQDoK8zF4fnhzLc6KVSzPo/T7zehtXw1u42GNhkYOB/&#10;KvlT4p/CoeGddkitoY4opcbAigAYVCf4vc19PJbm2l8tm2kHucVR8d6NH4l8NmIKDOv8YHzffU9c&#10;E9BXzym4u57MXzH52ajo0keozwz/ADSRFlJ45wSPWqAjjVlQKODxXsXj7wxbWkM0lrGRchisg2jP&#10;RsngZ64ryFFxDIT1UZzXv4apzI4K8OpXuEJbnkVGJIypG0cU9X3DceaSYiVRgAEc8V6SPMaK7hXG&#10;AO5zSrHtCj25/Olz8px2pvmbYA3UlsUwQ2UYNNJcDg4FWV2ADcRyAeTUEoETEg7gfSmhjYz5cgZu&#10;ajVcAY60Fs8npTlOzcT3GKsQ2RZFwQxpVDKylzle9NcllK5wSOKFk2IFPJximSx4jBUbuccih4mZ&#10;cqcUwKQOtC5iYOWyAemaklgCJI1ZhkdaVWDj92NoHXFRI3mSE9AO1SOw2lhxt4pXESIcHJ601mIZ&#10;iOjdaJjsU45HtTR80YNMdxrNg0Ovyqf72cUm7y+Mbs05T5f+0KYwYkeXsO3GN2O/rTHjikOdo3gH&#10;BqYyB/amsAsbEdQCaZZHxEqhRg45oV8HLcj0pIcSKGY4JOMH6U6UBGIHIIIpkMa75OV4WmgZNKow&#10;MUuwNxnBoEhDDkZNIE24xxkZpGRlmRQcg5o3MRyCPwoAXagOSBv9aaQ/Y4pUJG4YyWp74wMHmgaI&#10;sSZ5Y4pWXeuG5FOOMHmoZXIX1oGOUopGFwabPH5rqx5AqQR709DQkG0HJoGDOXYEfd9KMKegpQML&#10;6H0poYDrSGOIyKaq7TxS+Vv5B/Wms235f1pALnMvzcr6U2MkSHHApEOw4PI9aSQGXgce9ArCrHv3&#10;H60iAiMpn5j0NOSXAxSN8vNACIXi+8xNJbTMXfK7Bj72c05fn60uwJk8UCGTEYLB9/4YxTYj5keR&#10;w1Iw4JPFOiG6Hf05oEKOUZf4+MGlRQ1sFlG6VTncfSnFcR5HJqJZNh55+tADQWY4CbgO+acNkQOR&#10;1OT9aRpgXAXke1SEdypx64qgEJTbwMZ6U0RZ+9znpSbDG+R82e1LIXZdrKUz0JGKYCCB93XAoePY&#10;Nx60+aT5gOgpZcyqu7YVAAwepqRkUrK6LtjDkHnnGKjaQBQMYA7U7AGR90VE4HYhvpTJYjqWXeD8&#10;vpTTGjYIz0HRjTxkQYHJ9BTFzgZBHtSEfeL7U6VXklFQ3ExHeqhZs15iOtk0g3VGI+acmTVhFFXY&#10;zIFj9qnjQAVIFAFRvIFosMm4AqGSQL0qtLce9VZZye9NITZPLcHoDVOWYknmmM5NMJzWyiZtjHka&#10;oS3vUriq78CtOUybEMpB61YQ5GaqDk1MjcU7EMmyKcvWotwpyHJpWEWExRI+2mHIFQyEmlYdxJZj&#10;zzVZ3JpJGwajLVaQhSeaUgYplBPFapEjH4NIh5oIpV+WqAkfpUTGpCcjPaomGTxQCY0rnmkZBtNS&#10;KRjFMk70xXGRDzTs/GvEv2mfFjQaba6NDIwdwwwDjoYm9P617jZTR2aXVxMQIoo2bLewB7/jXxj4&#10;p8ZWV78cNXudTmZ9HivJlwWUqBsKj7x29QK83G11QoSkdVNcx7F4gsNL+H3hjQtNn0m3uPPWBpt4&#10;BDEoVbjDf3a5nVNN0ltF8TX+nWNvZvBa+YkaxBlBCN2Ixzg9u9QeOfiMnizxIksQNxpkbBI2X5lA&#10;DsRyGI+63auf+MiSWmmQWcToltcbt4iJBYKyHntX4elLnfMz1KaPO7mebXNLY3iCSMSAKvAAwOOB&#10;j1NU/EXjvW9V06HSZ5HisIst5YZSp+YP0AHcVf1bVY9M8EERAyXKyIFBwTjAHrn1rnIbCHW4PtDS&#10;gTgEldw/+uegr16atE6kcxfT/aw8zuWKNswfTP8A9et3VJksfC9rCG8t5S6sqjH97HT61RvoAqvb&#10;43Hd09cf/qrutUktrmzje4hQOmT8yjr+P0rrirGiR5I9s0cYaYF0blSTVm00oXUoVP3Qx1+9zn61&#10;r+IdSF2yx22Mx5XC/X2PtWFdSCRcmR/M74au2LNEjSbQfs1wglfep74x29jWt4ftba08TwXFu+J4&#10;2UoQp4IcEdfeuJG8yZEkh9t1a+lyfYrhLlTiZSGB9wQf51qWT+MxMfFV21xK0szbMlzkn5F/pWVB&#10;J5ZKIoO7j86varPLq1+15NzM3U8+gHf2FW7SSx0/T2LeXNcsNqom1nDY4OOuMjrWkUBimBI1ZUP1&#10;xU+hh01NG5Cpubr7Ef1pl7GLa4I9cZPY9OlbOgyQGQeZgDB9Pam9AK8unvqU+9I8O/3juzx0rZtP&#10;hq1xEsk155IYAhRHnPHs1V/D+sJBq80czAW7hUJz0BxnqcUmqDShqshZ3mhYkqQUbaMnj27VDYyD&#10;VtCg0if7IlxvAw2AhHX8a2NP8Szabpq20C4ZcfOCAegHp7VyEcaR7mDFjngsc9qtRagbRdyhWY/3&#10;qCWhdRnZxg/M5YMWPXpiizlG35gG+oqKecS/Mv3m9Kq72iPPeqsKxrxvLcObdZ3ETHPl5O306dKj&#10;ubNbV1C/Mc9OlUkkBOc/NVkLKCrHpn3ppDsWXgUqh27OBznNTNCqxkhifbmmrN5yAN2prgLwKGWk&#10;aGlxhmHbivR/g/Ypf+MEhdFIOxRkesi15xpqHIPb/wCtXuP7NOkNqnxB0rK5BubdW47Gdfb2rNvQ&#10;0SP1p/ZO8Kx+FvhinlRKjXckcp2jGR5EeO59TXuCjHQVzvgWwj0nwfoUEShQLOHIAxz5aj+ldJxm&#10;hITFoooq9iRD0pAaU9KaKQD6KKKLgFFFFMAooopiYU1s44paCeKAKU820Hmse9u8K3J6UahdeXI6&#10;k8gkfzrnr292o2T29a7qUTKTsOvNQYE/MawtR1QrGx3HpVTU9TCKTu7+v/1643WNeAjfD9vX6e9e&#10;nSo8xw1KqiXdY1ogN85HP9fpXn/iDX2A2hyQf8PpVXXdaZgcMevr7n3rlJLpp2+Y5r2qNCx5NSpc&#10;tXEkd7uDtkn1z65qjhUJGOAMimDakpbuakliI2tjg132sjmi9T2H4A+IRa3c+nTsZIrjbiJuV+US&#10;N0xXwn+3j8JrfQPFFzdRQJCkMjSCRBgnD3Bx97Pavp3QNRfSdWhuYiVeMHBB9VI7fWus/ac8B2nj&#10;+ys7q4UrY3CJHJNgAKWEpLZKkDAbOa+fxNK8231PTovQ/HOELcKTuJHQ1Dp5W3uGVvmUjduP1HGK&#10;9i/aI+Amo/CjWpdTtTNfaDeOZIpIt0hVcR4yQiqMmTjB7V4tPDIYBIgxGw+X8RxXgV8O6buelCaZ&#10;BdSiZ/Nxhl6flinXDlbWMryxwfxxVe7dIztXg02GZSF3HlTkfliuS1zdou2z9ArCNv4sL1FVLzBn&#10;baPbP41bvrv7UkQj2Id3zHoSKz5Y3RXYevWrSJHxOSNpNTLJsG0AE+tQxSxvIxXpt46dab5n7zgH&#10;644qrFIslnlIUr8p4I4qS6RkRFxtAAAH5VA8zBajS5cNzyPaixLJdPk/eux5CoWH14q9dkJp0br8&#10;zNnP54rNYHGEBVfQ8U+TcEiUsVQZzg0rEli2wIwCOvzcVDcZ89QibFznrmh34Xb+dTJISVz/ABdK&#10;Qx+7yEEv8R4qFlMvztxjmo5i8kwQ9ByKlAkIw33fxqAY+3dJZVR8HHGSPakkDs+0ZY+5qJlVJAV/&#10;GrCkSFt393j60iAlGFQsDlRjAbH8qfHK4iYDoQeM0LCzKABTDI0fy+vagaC1jKLKwfaWPTHuazZT&#10;IZssxOOhJzitIbjngrjk5FUJSVD7v7xx9KpFocHGNoGB6U5JNhxnrVOJsE570HcJBnoa0Cxee4bH&#10;lk5B7/5+tSxu0cfBO0VVELOasRFoxscMEfoSOOKzaCxsWjrIAW/h+YD8aS4uERyQ5yTnvSQpGTsH&#10;38EcVTu7VRKT6ZBrGxJZhu5VfKkkemeK1EWK4t2bYEmwORWFHJKV2Rdfx/pV/TLa6WYvN0/H39aG&#10;rFI3/D8uo6Tfxf2Tfz2Mt9MIQsDlQ28jrzjsOvpXpnxL+FNr8LbrT4nlS8muC/z+Ts5XZj+Jv7/6&#10;Vz37PNla658Tbe0vWwljtuIySOHSaMDrnjk+ldB8ctbbWfiXPL57S2y4KAPlQfJj6ckdRWdz38vp&#10;KpC7OZMMcsW7IAzgqFqrJYQKNwxk+xqJblFBGeCcmqN5fCPvwaIyZ6FSMeiLD3MumhjFKSD/AAn/&#10;AOvn0rp/C3xT1/wRfR3mieItQ0icMo/0SZ043bscdsgGuNjuI5E+bnNVLuAxRiYOoXONpPP+eK6E&#10;zz5wufbXws/4KD+PfC+xNd1O41+w2qALlow3CEff8lmPO09e3ua+ufh9+3r4J8U2atqx/sGUlgcC&#10;e43YIA+7APX9PevxptNSjPyBjvHuP8a7HSbsRRjzyWBJxuOe/v8AjVNmHsbn7b6P+0N8P9diEtpr&#10;ZmUjOfs1yvr6xj0NaNx8b/A9mhZ9YIwOn2af/wCIr8SJLqNhhZXhB7xttqKa4ZIdouppP9oyZNZ3&#10;GsLfqfshrv7Wnw90Yura3tKnH/HrcH0/6ZH1rx7xX+35olj5osbwyKM4IjkX19YPYV+ZJlhMS+Yx&#10;c995BrJubxljyvLKOnvVplLDWPt/xV+3/q+owSppuoXKOy4XZKV549YR714/q/7Tvj3xFfk/25dR&#10;BiTyUbuT/cHrXzM3iG9IMh+UrziPcP61FL4j1i8jMao4j/vEP/jWiki/ZJHp/jD4r+M53MeoeKdR&#10;lRuFTzCAPlHpXBXGpT6lKZL68lvWbkNMxYjv3rCRHuZjJMztJjuc4/P6CpJAUAG1j7gUORagjY+1&#10;xW52xQpn+9tGf1FTrcveR7GJwO2eP88ViWhINacEm0FlPI61jKTN4wRGmixPKc4JPYj/AOvW3puh&#10;WcMW141Zj6g+/vUlvbxlRgfO3Pb1xWtZxm2QM/Cip1LcEe2/BX4SaJ4p0iK7uXSSVcbY3iZgvyxk&#10;AfMAOtfRmoeFYdI8NXSQNvM0bAyYII59znvXnH7MkOkaX8MtRvXCjUikj25fZyfJiK47/eHau+03&#10;UNW0rwNAt/E6307hVMiuB/rsd+ehFfmGYyf1h3PLqqzOu+H/AIc1DUPD1ujusthG6iSOdEkDIEXI&#10;+Y5HB7V2/j3RrPXNFGlW8aR3UEUstrcKuCHGJOBxjJUDk/4V5Nf6jd6npcVjd3X2ZdgYN5hUD5SO&#10;p+prO8TfFHxLovgq60aGWZo3jaNLwtLvG5skhww7tjpXJGTOWxzU9/La+MEFwvmXFujW7kELkqWz&#10;nHHX60mheMZZNVu5Lq6adYAjQZBGG6noPUDrR8GtVih127h1CSSa+eB7xpJWDbizIp5Y5JyT/jXK&#10;3PhY6RBdanK25JmSKLno21vYf3exqZakSR3Wp6/eapeQXZYqFUqG4/w561g3OoBPEd0b2Zndow2/&#10;kdlGMD6VgC91i4tYUhJMEY+b7/cDHTjtT/FUCarbRz8meT93kevzY9/Ss0jFaM9G8My/2NaTalYR&#10;i5luCG2nA6Ej+LI6E9qY0NjdTN/b+h2cFojb2kSOMHA6k+WoJ43cf/WqlJHBpvgPRLLaovhbgvwM&#10;8lWHv0NcpfeMtfvNMaMRK+nEbJGCyHA2898dK4oLlm2zeLPQ7/4e2+tR213ot5v0zbmG08ohQpAG&#10;AWYHsT0ryXxJomr2mvq0FgthbeaBujePn5z6c9P5V03hzxDH4T0KeTcUe5CPFzj+Ik9x/e7VqWer&#10;62+iImoyL9laMMfNZ8kbeg3HGcZrdRubrU0Nf0y11C2sXu9vnRs2ZipLcsO456ACqkXhy1e6jmji&#10;je3RNr7owSx9cnnuKgiFv4lhvIhdgxpE22NJBuY7SQAOc8iua8Mb7SfUbGMyR3Idyobg7Qyj69jW&#10;8ZJuxdip468RWlnaT2+m/uC/yblyTyh9R6mug+EM2peHdEnNjpI1K4vyk0sn2hIiflyM5znqxqhr&#10;mm6RLb232hN94HJOQhHt1GfSvR/hxrlufDN9LbsqS6c0cSBSAMEBex9PpVS0KR41YeD5/Dlte6jr&#10;VmjahevHDFE5VihCvyGUkdk9P0roJPDmlrZ28l4y6eZIUdiqM5JPX7p9aW3sta8VXOoapqUk1vDb&#10;osiPIzqCQOxbP9z1qr/wgN/rk9vLbMl6HZyyzFpBjAI6Kff8q6aLUVqbJnS+ErO1fw/5WizC4VC7&#10;M3llRjvw31FbNzYSWelR3drao1yw+eRdqEkHB/rWzHoNp4YsmjtPLt5OUZUwuQRnPAHtXmOr6dfe&#10;GNTu9Yt7gyW8srSOu9jgsfYAdXPesp1U5WQzrYNXurXUl0y7i3+am8AkcEtt7D696xNUvdLhS4gt&#10;dOjNwyEGRWK7Tjg4xg9apfErxPPpXjLTru3bas0UbLtJHBkYjofanQRtpWi3s0ZYvKmXLH0J/oaq&#10;NTm0IZ3mnWttf+AhDtVZUi3lgvIIiA/rUvg2Zb3wfdLqEpuZZYyv73LEfM46/l+Vcj4D8QxJZ3KT&#10;7nSQMGVcE8hc9TWd4muFsQkunyP5bnlVbkAEdl/Gr5riR0NlZtoNxPIkXySSMBg4+U8j19Ko32tQ&#10;W2pmSSySdlxhmP0Pp7CludUuW8GRNanzZS6b+SxX5RkHB45xXNwacPEOi3MFsw+1wIXkAPOMNjpk&#10;+lUu5dyXxDrs8M6Xdkv2OZgcNEQD19cehNenadINXtFleRnnZGDykndjJ7/TFeH2CPM7WdwWY2x2&#10;Hdz7d/8Adr1P4eaRt8A2uo3sxR1un8wK2MoMkg5HTjucUm7kOZB43e3tdOjtLVsSuW3suQSQynk/&#10;n3rjLfQH/s28Ek7pFE52tkkt8gOOue5rcvr22TxTOs1uDZXDlreYoNpAXJ5PHcDisS81I6Fa7Y1Z&#10;/NfChhk5Ix6j0rCRPNcf4kmn0Dwvp0ts5Uyx/eXgnBXv+NcVqmlNd3drI9w5kkCHzGyzLknnrXU6&#10;tpr3S211LLJJcSRhxBI2VXKrwFxkcVX8O2Vh4j11Yp5vKkt1A2blGWVgOhz61F0NMy57efVrOSzg&#10;tvOMSndK8gJ55/i+mOtdP8PvCt9qDLZ3ifZrdVJVgVOcAAcKQa6o6ff6tbyWunxNCzjG4Ky4/Ffx&#10;p9jHrWhultqz+barwMFy2QMD72B2NJ6amyJ/A3hMaVdakwlaQeSMBs4GPYsaqveXAvL3DHbFIVAB&#10;9yK2PB+o3fhbWLxksmu7eeMJKHiL4Xj6D160zXddj1m9uPKsmtVTjasQT+I89T6VhUq8qNLHA2tx&#10;dXfi3TC8jYFzGSxOeNy8f59K6i+1+V9X1BIlBhhbYxODzuYdCPpVzwn4e+0alqVxdKPs8NvujOP4&#10;+MdRjsenNQXFvsmnjjQbZmO4gc8HP9alTcluRY2bMeToe+cZkyzBew646cdqgnuhbw2rsAWmBI46&#10;Yx/jSau8jrYRMwLySqhAJzglq25/DYuJ7GGQAfuxsJ/3AT2rVRbRTtY5K7vRa+IIbIZiSQgfKSBy&#10;+OgrZMscGpw3C3DJJbsG8vBIkzjg9qcfCK3PjFZZ2LCAhiScjCyZ7iuV1m1kl8Y2tzbsGtI5F3up&#10;JXBVR1HHrT8iLo9BfVZ7zMiIhcjKlkVtvpjIrFlWa3kik1Odr+W4ypLjG3t2z2I/KrWsWEc9taSw&#10;SruVUbarDJ4PpVy+0aTVWE4h8qOMMcFcdvp7Vz1HyhcxI9IgsrprmFFjZwfmC5OCc1bttHvdGg82&#10;GPesgI3MV7fUmrKW8kCKWiZo1G3lSQaj1zQDa+GLW4luGguDcABHfaQPnzxjPZa4qknHYTZoaNcP&#10;cQzC8/fEMAA2Pl9hTja2SFpwBEmcAgE9q4jxVqn2d9JFvKzxC3xPLG2SrgeoPHPrWhqlxJr2lwm1&#10;jEUCtjAXBP3s9MjvWaqc2iM2WJtFfUdQllQZi3fK/Q4/PPaqviKS3sIVniYSykjDMDnofXPcV0Oh&#10;eLBZaImn3Nu3lRKE3onJwT3J9faua0L+yZ9bvJ5yRCy/uVfZgNhB39weldcdSUaWhXTXlhFO6ZkV&#10;cg7sdc1yVzp9zqmqrPdRgK8nXg9Wz2+prs1vIrC6aSaRBZ5+Qgjgfjx3FdQn2HVLQyQsrRhtysSp&#10;7cdPrW0b7GiZ574g1dPC4XROJQ+VkYjHow7H+961YXT4NS8KyXNs+2WN1GVBB6Ln0/vUnifSZYZ5&#10;ZboLIZBhXAJXoB1I9xXI2+nXMF0UUusLkthcgf54qXdKwNnc+KIJ9SEJa4eeRd2NxPHT1P0rO0uW&#10;LS5P9KVTxg7l3f4+laU1zcxaSGEqxupPViDjn/61Y9002pQqjMhUgEuSc5+tTHQxZ0elanpVgrX0&#10;MSfaBxu2HgcnuMfwitb4k3cVv4Msdcj2z+bGA3ybdpzGSOn/AE09K4YaHDd2U8QlUOVOArDJ4Pt7&#10;13mg6NY6x8IdR0ePdJcwXKkhtpYE+SD2Jx+7PbtXVHVAjzy80u3fy9QQBbED5xtyBgnPv0HpWppW&#10;l2V9Zy308xlsoAvkoQ2MMSDxn1x1FZOuaaLPw/bHTmLJNJskRjk4O7JIUdOBWvpMbweFo4LOJZLh&#10;1AddueQ3oOfWoqU3Npo1SOZur2G7u0n1FQZhhYQ3OOcr0GOuetbWt3V3BpNyiKbZgv3kYZHPtXL3&#10;fhvWL3UdPmvEYOssbYw/HOe4+tdL8S7gwX+3LNI33kXnIATt9K7YLQ1SMjRBd2lq1295JeM+QI5R&#10;kDIB7k/5NV7uxezubaeaV7p3bKxsxAGMe5FN8I6Qb977UESRPKjkCoRj5htYYGPf1q5p8osNM33S&#10;OuouQBkY53YHXnoRVvQp7FfUr6RmiubiNYYIPlC4BB4IHQf7X6VlP4pv/EHie1ksolktoTk2/wAg&#10;RslOoIA7Ht3NT+L5JrK3hutWheSybaVjKE7s528Nwf8A61U5PiRcpbRx+H9IewjyfMLWxjOP+AN6&#10;5pQlzOxzyOugfxI2otLcatLpdiVG21gVQgHzY+4R0yo6dhXJ6veT3d7coLyUugDLIGILHaMD9f0r&#10;Bl1K68V6gftiSb4xtZmBxnJPcnvW34W0VtWt01KEE2UUu0nHdcMegx0PrXq0pcmpk0eo+F7fPg+w&#10;eY+bMIgWL8k5PrXk/jjTxY61sAAV9h4+mP6V6M/iiz037LaM4G5BxkdlB9fesn4iaP58DXe3JjXg&#10;49Ax9K/T8jxXPC3Y87EQvGx5ZIgaRo8DAPWkfaenOKSV2Az60wRMOV79a+6i7q58xNWdhe+fSms3&#10;OepoJIGD1psUq+ZtPWmzNIZJLuGNgGKYCW4p7H5yKY/A4oLSHrj7p6etIQQdo+760wAtGTSRu3Q9&#10;KY7C8g804zARlaZGWkY7ugpTCr8joKAsKhDxbe1Bww2noKZtI5H3aTePxoGSAAUE5+lRMSBSrKoi&#10;b1oAkLZG3tSbtvYGo4zv6VKBQAA7val2496QI3XtTjIq8HrQUgDjOCMD1pAmDnJxQSJuKZJFICMf&#10;dpCJloLkcAUqjAGfSnCNj8w6VDYJD4sOOmDUsO3JBpqBQDt+9SRW5ZjkUuY2SuWI4EMqgHcD61pW&#10;1vgldoAAyKr6TYNPOfLUkgjt71658MvAWoanq0TR2Ml4GVv3aQtJ/CD021jOSV2+h006dzK8HfD6&#10;fWbzyFiDTMVCrkc5bH94DuK+wvg58BNJ0DSI7nVdLhuLyQI4EhyFBjGejkdSa6T4X/Ci28Fwm5m2&#10;y6nIAsjjBQAMSApKg4xtznuK9Jjj29VUdxgV89isa53jT0R6EKdiDT7GCxtBBbwR20YJwkShQM+w&#10;q0o8sf3vc0jL3709eleK33OlKwvUU3cc0+kOBSTuULSE4ozxntUFxOIVLsyhAMkk8VVgJCx7c0hu&#10;F257VyHiP4gWukwsttJHNc5AAVgyjnnOGz2P6Vw2oeJ9a8SyZTzUP/PG33hT26ZPp+pq0gPWr/XL&#10;GxTdczGJex2sf5CuT1P4sadpxKwj7Xxwcsn/ALLXG2vgTVtXbzJI5IGPeZXX3/umti3+D8jAG4uC&#10;T/sOf6pVqK6gZuo/GO9ec/ZYzEhJwN4P80rzzx5+1J4g8IOqJpxuwQMyfaI06hu3lH0r14/BvT2G&#10;JJXJ7/Mv/wARVG7+B1nL8kMz7eoDMu3P4JXTH2XUmx5X4G/a71TxC7x3Gj7CuOftSn+96RD0rsZP&#10;2tPDWk3EUGtoNNlfHP7yXqcfwRex/Kk1j4A35DG3uIIlzwUdg3b0jrxv4hfs83NzI093YzyMAQZI&#10;ISRj5jkkx/WumNOhPYyaaPph/FXgH4q6c+nzfZ9Xt7lTGUntZO/oWUEcr2I6Cvj/APam/ZNXRoZt&#10;f8NeZDpYdPMs4JWjUB5HweZv9qMYArG8OeEW8MzpbDzUQsMnp6kdh61g2v7WWsfDD4jXOka1JPea&#10;BGsqJAGdzw5VDtaVV42en0r08NhpQ1hLTscs33PE7rwr4c0pg9hYRzyNwzzlpCR7eZnH4VatVdYw&#10;IQsCgcLGAuPyr3T4o6No3xM0O21vwfbw20qs73CMiI+xVK8iIN3TjJxzXiMsQgL20o/0iJyj/hwf&#10;frXsKLPNnJFGUq8oy+T6EVM2DEEwCfpUhChMd6rOSjgjt0q0jmd2JJKfN3LH5YyCQD1rpfB+vXXh&#10;vU49Vs7uW2kiHHlsR1Ur+PU9q5l5DIjZ64OKsWqn7L/s4GaUknoCvc/VTwxHa+MfDGl64rYFxbRS&#10;OcH7zIHPp/e9KtavpcWn2u6L5wexz6j1PvXyh+yL8cW0C8m8MavcRR6bJGzQtM+CJCYY1UFnAxtB&#10;4AzX0/q15Is20yoYz0bdx2r4/EUHSqN9D2qFTSx4f8YvAMOmE3ttChSYfOAAAM7yTyfYdq+VvFOi&#10;rpU7RwgeVKQpI4wPl9/c1+hNxbQ6rZzWtwTIsqMo3YIyRjv9a+RPH3g+Xw/cXdhfxMJWX9yNp67Q&#10;x6geo6U8PNwZ1TSkjw+aFYBtHIziq8ahi2emK2tZtBBDIpicMrcfL3zistNrJhRz3zXvQqKS0PLn&#10;SsynLmJ9o+63NI6eWcYyvWrqNEJFWToOO1QStj5exGa6Is5XGxUaPzD94ilEWMAnI7k05lA6Um8l&#10;SO2Oa2RJEdrB1zxnH601zu6UySMK2V6HmnghBkdaZLEX5hk/eXp+NNflwPzob/WRsO2c/wBKC21i&#10;3eqQxzbhOy/wjGKjnkwMZpxZ3G7sKZLF5hXH90Z+tSxMcvyLn+9xRCu/cGPGeaYu4Eb+g5FBPytj&#10;oxyakzuTMQo2g7l9TSbsYHr0qGLKpgetKQXII6r0qkgHkkH5RmnADPrSbtsjKO/P4UcKWA6r1qik&#10;LEnmOwPGGIH0pmCpfPYdPwp7hvK3J9+kjLbSX64pMtDfL8xVI44zgUpwBk0ieZhmH3c4qMhmODQJ&#10;j1dWYioQ7iT2p2wQnNAcqVZvuFgKZBKrZwe9SZVxyAKgGdzHsTxTwjY3n7tBQ/Z5Z344FQRuAzEm&#10;nyXBKFB0qNYwetAxxEbfxfzpDGCPal+zRjnv+FITn5E60DAMVpC5bn0pAdx2jrQzACgYu8ud1IUM&#10;nPSm71JwOtH7wfdqQDLRnGTTiVKZP3qYQx+/S+WuM96ACP8AeJg9aazFOKB1560XA+QEVQEakk1M&#10;eetNjXdiklOJRiixIEkcCk3EqxzyBkU7CscF9n+1nFRRn94RnPHBosIfvV0XcmTjrnFBYqmxaQRs&#10;TxjrnnpUgUk4G3f/ALHSlYBsEhQ4bn2NBQfM3fHSnPgbSeoJDUk7jZwyk44weaEALCWUMqDpzjFP&#10;CeZwWIHpk1HuGxc9cc0EnqGX6Z5pgIN2xSBuI60Tu8xTLbdo6daRnX+Kms6qdp64yKACQ7pAOlT7&#10;V2g55AxiqsfzyqT0yBU8yqp460CIjh854x0pm5VX5gFySOB1pFyzc9ulPeNZAN/bpQFiFyR90kD1&#10;FSoAVGefc1C4Odo+7QJQg2+lAH27cZNOEYZRxTwu6pIU2A5rzTqIlXmpBxTVO2myTCqJY9nwKpzz&#10;HPWklnz3qtI+6rSMmyOSZietM301lJalKkCtVEzchcikJzUZbFN8ytUiLjnbFV5Dmldt3SmqMVTE&#10;NApad3pQtIkQAnipIeDz2oiYK+TSeYMt9KkksGdcVBJID0qk5bceaIyc0IB0rZYgVFnFPC4lJNMk&#10;FaIYbxTTIKiOaAhNaCJd9IxyKYVIFCPjrRuRckGfLOaRXCjmkeQGoJAT0p2FckD7WPpSs/yEnmoJ&#10;DkKKsWVr9pnQFsLyDz7VHUdjzz46+Ln8K+BJbe2laC9uFceYnBwySjHQ91FfDepzzXFzPNcZkaZy&#10;8jscliTnP617d+1b4ua/8fTaZA+YrWCFhg8H5WPY/wC36V4TqaXKQxXEvyxyrwOcDGBXx+c1r2pn&#10;t4aGh0nhTxVNCtvp4O5XlUEnBwDhe4/rXpfxDRdcSRLN3uGgU7AWIxkL/e+leKeH7S4S1nuYoWdV&#10;DHLoSOgNe5fC42eiaYNZlmigAIDksFCgsyZOcY6+tfn+Igua6O7lseWQSLHcNpmoQgyNll3Nuxg+&#10;30PesSSJtIvZtpZVAHAY46f/AF69++LN1pfiPRLVtJns7u+EqSPKjq5C7XyCVyerD868W8b6ZHdS&#10;2t5bEDYx3jjuVAzgfWuuheSsy0jmbq73SF1/1nY10dnrEN7ZTC7cM4QkZXvz6CuN1eIrNhW6IG4P&#10;fOKarbPlIDe55r0FA2RHIwS6vHjPHmEqfbJqokZZ2Lc5q/PaBogy4GeoFRRASOiDGc810pWLIv7N&#10;dIfPBwp/xx60EsvOa04YZbuY2uUEY4yM/X+lUZ4/sjtEv7wAkbhzntVDIDLJ2Y06NIs7yo8wd6Ry&#10;VGWGPwpQQByefStEAsrC4Hz/ADMOhPanxwyLF8jFT7VLDo6y2r3BlAdBkJu5P4YqiiyCc8kDnihi&#10;LUNu0bEsSSetSOkZX5lyarRlopMsSc+tWJpgVH0qLAVmcL0pu3ze9RTMQeBmkhDP6irSGWARH9aG&#10;IZdzc1WYnPWnhsrirsUMWf5uOK245DLBjuAazIkCx9OansJcSEE9f/r1NrAXLYnLAmnu+0EmmpHt&#10;Yn1qzsBgRupZgMf8CrNlRNC1kUWkYx8zYOQcHpX1P+xjYQ6j8T9OtxGvE1v155+0Jg/qa+W43+zv&#10;FhNw2DtX2R+wNZCX4xWp253eQenTFzHWbLP1q0mA2+l6fD/zyhVPyUCtPqahVQoRP7qgf5/Kpx0q&#10;4kMWiikB5qiQPNNxin0UMBAaDS0VIBRRRVgFJnFBNQTybaaVyWx8koWnK4dKx7i4y3WpdPuxIXXP&#10;3cf1rTkEc14lnNtMTkjJ5/WuL1fWNqthiOP8Pauq+JH+jgSZwNuPx+avE9b1YrF9/lge/wBPevXw&#10;1P2iOGtU5EWdf15hG2HI5/r9K891LW5ZCw8xunrRq+pmTI3d/X3+tc47ks3J5r6KhR5UeFUqObJb&#10;q8abgsT9arKaaqEsc1KI/avQVkc97iLtJ5Ga0rNBfQyccqDj/P41Tjj9qt6e/lS56DPP6VnJmkUR&#10;GPy2OOGHFez2hXxl8Lb+0lxNLawyOpcZwVgwOuP71eaXej/boY72IFgByqc+g9K6X4K6rHBq9xat&#10;KCJwx8t265aMYxmuGuuZXXQ76Wh5TrPhWy8b6M+g61axahEjGJFmUHywr5wCP9xe/YV+ZHinR5/C&#10;3i/UtCmYvHZ3Esa9ANqSFBxk+nrX6teMYEi+IevrCzJi6YhVOMZyTgCvCvjn8B/DvxI8P6jq9nG9&#10;tr1vbSMoiWNGldUkYdEZjl3Hfn61z1KCr07Fqo6crH5+6vArZnjUKq9QPwFZUb7n44rfuEmWZrC+&#10;jeCdR9xlK9RnkHn0rOuIFt/lXBPtXy9Sk6UuVnq05qSGKQFJ9DimyzkoVzx6UzzuQuOtSMREBjB3&#10;c1ka2I7YKkR4pTMM4oZsnjgUZHpVCHbiR1pN2OR1pME0h4pDsTByRnNTXKF4lwef/r1XjYGng788&#10;nipYcpJGpVQG54p0OXuY0HQZx+VRRS7kKdcNnNWoHEcbEYJCnkduDUCtYH2i5Cj7xzz+dS3GYiUJ&#10;5AJ/z+dUrMlbjeTkMxPPbirVwdsx53Y79aklohRDLG0g4AOP8/nT7OQSgH3qOdjMVC/KAOQOKWOT&#10;yG2gUibF/eUHBxVSYsJ0ye4/nSmTzOpxRMMspBzjHSpCwXMrLdIMnawHH0UVUDC5AT+KnTysLtSV&#10;JUjrj2qEKTGCODiqTGmTzRxMsaIoDZ5I+tEkaWy7pcE/wqRThgSBxyxI4pXj27mY53HOD2rS5RAk&#10;7zdF8v8AHNTqk8mMyEgdMgGoXYCI44NVw7Hox/OpYHQzRlEjYEiQnGVOKUKIuH+Zn5yxzWal0Iwg&#10;VizHJO45AqyjmcqzsvHQKaiw2i4oMTZRAG/vDH8qv6a9xeGRCSNh5bjnrjj8KyAkhmLrIeFzsJOD&#10;+FXVuSsQOQjkcgcVL1FFG74M1efwr4xS/t5GheQiN2Q4JzIrH1/u10nitHfV2nmdn34wSf8AZArg&#10;oH8hN7BjIT8pH6GvUbf4YazJ4Dv9e1M+UYI/MUSF1LYcggbl56Dv3rPlPbwVb2V49zhtSmMEe5SQ&#10;M9qhnjLW4kY7vr9aS4t3lgwwIJwQD6Vli2vIXOXaVD/CpY/pSUT0m+Y0tPPmSHPKgY/HirV1AJbZ&#10;ickKC3X0FVNHvorIskqSKXzywAA6f4VavFK27gE4ZSOPpVnPJWM208hJlyg3sTz+FdbptxHJCfMG&#10;7GcZrhMGJ8dxW7o0rPG27K4z1/CnclHRtdLz6DpTRcfLnPy+lZ0bbicninmJhyGyPrWTkbxJpZGl&#10;J2sQKaqKQQwyTTUtjJznH41pW6KmAQCafMaKJQTRw8TYVfxUGo5LB44tqnb9AK6IYQbh27VG484f&#10;dx+FVcpwOW+wMhywH4ACoZyqDbjmtq/tvKjZt3Y8Z9q5trsoXG0tliM4zjFFzPksSKBGFA4PepoH&#10;PmHn5T1qnbr55wW/WtCODJSMHrnn8KZcUdLp7q20Y+fGc+2a1GctF5bHrWLpkmE2Hg881dmieS38&#10;rld38fpznrSbsmxy2Prf4ZaBH4R+Hljql87C3kijkiiJJVswow4BPZSORW7qPifxJ4k1rR4buH7J&#10;piT5BV4iDypPCgHqv6126eH9M174f+GmvLqK3t7W2tnePzFUHbFyMEEdCa5vXLiz1jxjo0cN4klv&#10;PdJGkRlBHJQHgZHXmvzPFzVWpKx41bcb43kme2jMDsoiADMpxkANmsR4r/xf4U1nUFZljtIfMSHI&#10;I759P7meld14tsrDTtbTRI3AZ7QTsSVxksUKj8umK57QbtLe81ILMPs8EDEru4bMTnHoea5LXSOa&#10;559pVne6QIL6CRzqE0QQfNg+WRuxknHUVuaGbnW7e50q/wAuwAkiDEHa/IBGP9/1plhr8qavPcRY&#10;XEjqrNkAD061oXF3HpM82ozXZklmhaJVWQHB46A/7o71n1E9R1jPaeGrK8tLmNJrncpQMvvg9iOx&#10;rNtdQs9X0C1cWiRX0dxzGDwQMkHOAO4rlIJLn7RqUgcu1zMZFaUkkDcSMfnVDR9Dlm1UeZcsJI8N&#10;kyHBwQfT3obSMnE9I1q8NzBbTsNjQxqjKD0wqqP5Vm+GVFxod3ZM3mOxcjI6DaBWa0NwdZhtJZE+&#10;zsOWVj/cz9OtdD4fxpzXMcewYDc+vT/CsUk22uokrGbfWUMzWOnTxqxjUgHGMcA9voO9dD4wtFtE&#10;02xe5kCTNEuAWxtO4Y4NaHhewg1Jri/vmjit4XwzuQp5LKME8dQKz9I8RWHjSbUrq4C+TZtKkW3b&#10;ghCCDyT2btWsYaWN4syrTS/+EW8YRWiEmKZ1CnJ7Lk8ZP96rGu+HLvSPEia1CdlpLGVdQByzFjnr&#10;n07V0ej28Unw+WHAlvm4jc4ZwfNPfr09K7zSLyx1bQLPSNViSGSOGNB5iqpbYo5+br0PasHFp3N7&#10;nhmr6ZJqV9HHEuHByWz2496F1g+Dw9nECgnw0wVsb2Hc8HvXW6bHFpni640BQqxxIsgk4BJ+Q4z6&#10;fvD27VHcpY+JdYvNMnijLWzbQ21cn5m9c/3PSql0sK519vo8OpaFZRRyq1tO7CSJYtnG4g5PBPU/&#10;nVHVtKHhzU7FNLna1iWM71TJGcEDqa85+HGkC68UT77owNaqkkcAk2lzuU4245/D1r0DV782l3PL&#10;feWCFVY1brgM3r9at3e41Im8Q3keq27m3Y+ew5cZHOCOhx7V5xcx3cd49lqE7yW0p+4/I456A+uK&#10;2rBLlNImubeZF3swCFiMfL6D6VM/h5NUs7W6mZRcBfmLHgk4HcZ7VPK2XzHCeOLqO28a2kl8ouLG&#10;JEVI26ACRsdMnpmui1jVIbnRXggiC+aNu4Hp8w9vrVKTSo77xPNexqssQUnY4DY+fPTHvWB4Q11d&#10;asNQnmJjgtwhIHHXd0ySO1aR0JcjS3PoOlebEdrt3xn+H8fSoNTYxaSbqO4dn7qScAbgOh46e1V7&#10;8S6xZslnFIsO4gsVOGGOpxnsRXfWmiQx6PaxyWyKkhYNIIxj73rinz2dgTObj10X/gSaDTnMV7FI&#10;jyOvBI+QHqAOpFaOjaa1n4Uk1a1kMFxcZjkK9WA34B5/2fSrWuaPYaFp4lt2RVkYCQ5UAZ55wB3A&#10;rZ1G0j8OeGraxfDxsXIJ5Gefp/errhdoGzg0uorWN5JbRGlkbLy5GWP5epP513fhrxFp1h4Uup7k&#10;GXTWEqiAs20HHJ6E9Ae3evOPFcM+rQxrbSCKOIYKqxGeR6fSqEtvAnhCzaa9xbvOVbbKOvzcc8dK&#10;Uk0Z2udRfNFqkaX8DMbAs5t48nEak4wM8/pXR2el6HZWgvdT23YUlkhlVzgjoc8+h/OvK9N8T3Hh&#10;y7EFpF9otCBsMylsjGeMEDvXRaT4hleWe7vrEi4nBRY2hPHAAIBOexrGSA6LTdQsry7v55rVDCXx&#10;bZOdiAkADj0AH4VZ0bwZptlPdavFGqlFeViM9iGPf+lZglSXTVhhUC5nJYoRyPm3YwOelT/EbT73&#10;ULa2srCUeUVUTtCzfKMMGzjp1HWsrGiY0/EmeSzeTSF+zqR/rEIyPzXPrT9MvdV1gfab25lulI4V&#10;2GM8H+prIvNJ0Xw/pttLpsgvJUJLtGyOB8wxyoHqfyrUsvGS6TYx3DrjOBgjpkd+adjaLOy8Jrdi&#10;yuHvJWZ5Exk4OOSO1RwWCte3K7vMMmOSOmCxrLsvE154rkht7SAF3PzGNDgKSBngn1roUs/+EecQ&#10;TktczDeFByR69cH1riq0edm19DP0T7W1rfQLKysoXdjHIIarehaYrvM9w3mFW4DDoec1m3TaiNRv&#10;IrSPMcyBH+VuAVAzx35NRadfz6Vaz2jKyzNJnfgg9u/4GsZ+5KKRncfY6ddSWEeqXMjSlX3R5PTb&#10;07+oPapE8Rajfatb7ZnQICFG4H+HH9K0oCdTi05N52RyAsM9fnP+NaviOTTtKjSSNW+0FFyoC46L&#10;079DXoU5cy1BvQn8QSi3lklhk2SSKU4Hc5PWvPhp15b6LPG8mJgAQcDJw2Tzn0rqkuFvLfzyAXHb&#10;uOM1HqFx/adzaxbFjEjhSWGMDIzWk9EZXMq2kmW1tZhMX8qJCykdSBk1HpXiXWtSLyyXTrbjGY1C&#10;gEc5HAHpWt4hl/sezeCFUXMZGQMbuCO2PSs3RtGgi8P2zNJi5mJBTcMjDkdMZ6Vw1UrK4i5pevXl&#10;zrZjjHnwxxljC+Cuc4zyPcVva3Na+NNG/s1WMeqJuZChYYJBA6YHde9YfxD8I3b+DLW50l5ILxGi&#10;3vCSrFdpyAVGepFcroXg3VLpTO08onjwzbHbeRk+2ewrF009BmvF8L9d0cA6m5mtJSSqvsOR+DE9&#10;xWvbIs9veWtpGIIYYXfcv97A/HvT/BNjqmkajcz3d1NLZZA8meRyejDocDuv5Vp6frf9uTShrPyY&#10;3+Qt5W0dAPU+tZey5dgscZo4v7gSI3zQ+Y6722nOGYdDz2q1e21lDq8+nRwokwUFGUEYyBj9T610&#10;SF9KupYURpYQ5KqBleSTx+dUrbQ/7dlnunDxSIMgjgnAGOxreF0Fjzm9i1STWrjTnuZHhRyFQsMY&#10;xn1r0u/vlsLVbK0AtgFAwnrjH9BWFeWOLiQghJkJUMeCe3X6Vp+Ut1pOLidPtBH3mfnO33561uoS&#10;eqC5U1B9RvtOIdGkiHILuCRyM8nntWZZgvIFkfZt45XJH41n+MLa60bUtMSC5uDErkviQ7SPlPOM&#10;epqvJqDaheRxrDucr94rnnnvWc7wfKxNl/U9YMmqhYpGazUjchJwenr/AMCq5BDJJ80f+qb5gvYA&#10;9KxLIyatFNAYwJ4xuKovPf8AH0rptC1VNPsHhurcv5fQMmc42jufrU76EkejoJb6FjIQCwGwA/Ny&#10;OK7Dwz4htfCfiN1ljBtrn5pITkqSA/J4OeSPyrktO8RaZqGq2hjsjaGNgSxiVOdy45z7VvjTbbUv&#10;EcLtIkkJUs5LAjndjPFdMZWVkWkdN4s8HWXnSaxpiIdBKfLAEwoZQd2ATkfdPbvXJeEtDuNb8RTL&#10;ZzNbWiscKvIGVbjqO4NbkOtW1mZtGUk2O0sAmMZYAEdcdz2rL0y2kvVv4raU2caSkK4Yo2N7dx9P&#10;1reLS1NUitNcm98ZtEv/AB5W0u1l/wB2TBPr0rmPGujXqXV3fXUjSfJ8m4jj5QD3+ldXeXVrodjF&#10;GEIkciTcAPmJH4elVcQ+I9Xtbm8jlKZYGIAYPGOhz6Ctou5ukef+Gb++WKWG1laMs5DdDnoD1/Cu&#10;ssdIW+eOe9Icod2CO/4fQV0djZ6doN3dSW9sAz7ht8tc4J9Bj0rj/wCzbvWL66mAkiSFQ2MED7v0&#10;PpRN8qJZg+O/Edt81tqEAmt4WCxq5yAASBwB9a5HUdVmS9itbJVQyZwqqoz0GOR6tXqK28FiiX1w&#10;qTSIfLEcoDZ464P1NSaR4SF9aav4hvIZFvEtyYbfbghgDg7SM/8ALNeh70qW9znZ53b2l49s0EaJ&#10;FfT4wyqmQRyeenrXWPbzeGPCdppljFgmRnmCMF3Elxz17be9c2b+808XV5J5kVxJMwQNkMAD274+&#10;Y16d4F8I3h0ZNTuJjK7FyokYnkHgcj/Z9a63Owkrnk82k6nqerJI+5Audo3g4BX6+1esNpsmpaJM&#10;Zz5wMT5Ddm5Hr6VzniXRNX1XUriCS4SNTI2yNXcYGcjjHoBVzwRpl7otpc2szyStFMWk8wscLtQ9&#10;wOxr6fI8VKFXk7mFSnc8nv0S31G+t2UfupSoHoMmqu487Tiu1+IlgtpfyXaRgLMxbOP93/GuOcAI&#10;COciv2LD1PaQPlcRS5Ztldjn6+tRxqvmZI+b1p5Uq4Y9BTJeTuHFddziSGtGyMSTkUojMw44xSRg&#10;yE5PShyeg4xTKAsIojkUxZFYcCjGHY9c449Kjkcx8quT6AUDuSM208cUobHTp3FQHIxweaeR5UZY&#10;c+1DETeYi8Y4pN0R6KBTsgelNYjp3ouTYa20PtIzxuppaLONgpwGeTx2zTti7MDGeD+tA7DBJGgG&#10;FAycU4SB+lJIRK6gDGBihY9oPuMUDsLl+x4pyorjJGTSNKY1VduSRt6elLH8qYPBouOw/CQjOBTw&#10;clWP3c8iosbTk8g0vllhnoKQhzuoDPj5Qen41MgZe/y+lRLFtHJyDVmK3MuDnArGTLihyRqSCowa&#10;1LC0ErplQQSRj8M1DZ2hMqBRuYngdc16d8PfCj61chIreSa9UNthRNxIAGTtwT3NYylZXZ1Qjc1/&#10;hT8M38TasEtbVHMbJvQ7fmy/HVh6GvtP4a/DPTPCVpDKLJItQKbWkVj8hKruUDcR1B5H8qi+Evw1&#10;i8DaW7zpEdSnG2ZowNuAzEBSVB6EZz3FeiRoBgivnMXi3NuEdj1KMLIFiCntj6U84pDnNJivIvc6&#10;Nh2KaxxmnDpTX6VTQxw6UyRwDilLY6c1geIPFK6ejQ2qme77Ko3eh6A56E0kBb1bXrbR7ZpZpMgD&#10;7u0+hPYH0rhor/XvGEsqWxdLQbVYo6jg9fQ9jWto/gya8uBe6m/muTkwsSU6g/dYfUV2aWqRKFiA&#10;jQfwqMCqTHschpfw0sIWEt+ovJGGWDg8E/8AAj3zXR22gabYnMFnDGfUJz+daG0gdSaAKq4xAgxg&#10;YA+lLtb1/SlwaUD3pXJGeSD1AJ+lHlYHy4H4U/HuaQjPei4iJoWfqc/WopdNt7iNluYo5lIwQ6Aj&#10;FWQhB60132jrTTfQDzfxt8GtD13S7o6bY21lelD5ckUWCG4/2h6V8mfFn4BaJpRaTW9Atbq4dwP7&#10;QcDecs3GFYnkgnr3r7k1GbdGwGBx1rm9SkguYDb3lvFdQ8fLIgfp0617GExE6L11OWpHm2Pg3TbV&#10;fCym2ssxWjjY0SkgODyR39T+dcd8RfDlpcRi+06BLebIMwQckktkkkjuRX0t8YPhWNMEV/ZDzVlc&#10;hkiGQgCDnAXjpXj15bx2reVIA4Iwy9cHPp+FfV0pqrHmW54dWPKzwczJIglAwpzxTSAV3gDB7EZr&#10;e8Y6Iml3ubeMiBz2HHCj0GPWudM3krjGfatGjOLuIrCRAxAwfQYqRJtkZTse1VgxLdDg9qeG+cZ4&#10;+tQ9i0bGlTXP2mF7WaSG5RgVkjbaRgjHP1xX2x8Cfia3jjSJNN1OR59Rt8fvZWLs25pG/ugdFA61&#10;8Z+CfCN14p8T2VpDvSKeVEaUZCqC6gkkA465r9HfAfwR8N/Di1VooWluuf3hWMk8t32Kej15GOlF&#10;U+XqzqoayLdjD9rciNcMvCn37VD4x+GGg+MdV06S/jiN0jnfmNiWHy8ZDDstehWJs54XFsE3YPHy&#10;8flWZpN3dWGutHJatIlwygOsZIXA9e3WvmublR7UVocbqf7PHgDUdMeyi0KyF421vtBiYtkEZ6t3&#10;5796+Efi98OJfhr4kuLN1AQgKhGBz5aN0DN/er9JvGMTSwAwv5UoYH5Tg459K8X/AGq/AEXjX4eW&#10;022O2ubF5p2llARnHlNwDtJPQeldmHquLsYTifAghXYrOMlu9QXWFO3HIHBq1MhsZ5bRju8s7d3X&#10;OCR/Sq91GFhIJG73NfSQd1c86pGxTUnODUaEgsD0NOjXA65pG+bNbJnGxGAx06VCSQae0pUYx+lR&#10;iQucbcfhTuZsUfMTSqBznmnpEIvmzk0wuQ3IIz7VSZokTKAeBwvpTJkKj5Tio3UgcE0wPIPu4Lf7&#10;XSlcbQsxMgAHBXk0xZl+7inGTcVwATnnbT5gHC4GMD0oMmgC5GR0oX5SagZGbaAcYOacCfnPcdB6&#10;1aJsTG0kWZ/mOWB2n0B6U0uGVdowx+8fX0qIO8Z6kk1LtAGc8+lMaFUsOAeKCT68U2OUyttKkD1x&#10;UoAYkelSzRDAzKNoOF6496FI3ZIzSspYE9MVGqmYZ6YpDFfEj4xxTTEQMNyucge9Bi2/xc/Wo5yy&#10;FccinciwrMw4B47U9JW8vaTlfSk3gYOM5UCoxKQ7DHVcUXGSRKHIXHJJqZbcyglTjb1qBFMYDdMU&#10;25R+GViB9adwuSM2RxTUUq24Go1JfjoPWmMGRsZJFAx/3n+Tg96f8p6jmogM45xT96ngEE0mMYQq&#10;ycCnl26g4FI1vu9qcYvLjAzmgaGq/me9OYFVz2pixfZfmB3bvx/z0pcljk0xDB853DpUjDjmmEfN&#10;xwKcG3cfyoCw63I5FMngZJASajOWbIJGDT5Z2mXoRQTYTKMdrDJoKBT8vBHFNb/U4HX1p0TYGDQI&#10;AzDvShtvK8H1oc8imhd529B60DFMgRSz85OaBGrjcoxSx2wdypIIHvUUmUJA7UASFQn3+RUfmxk/&#10;IMfrTol3xM7NyOxNQj5139D6UCsTfKR8w5FISjZZgCQMfhUGCcU9kKrg5GaASEMyr8wGAOalVjKv&#10;mE8VGiCOMj73604y/u9oGPwoKsOdQgB9ajYemfxOalceai542801n4Ax0pBYiGKrSrmRj71dEAlG&#10;S238aQ26qcZz75oQrH3CoxSPJj2p7feIqCVcc15y1Oh6EUsnWqskh9aWZ8Zqq8ma0UTJsHcnvTd9&#10;NLZphbmtoowkyUMBSPJxUJemMc1qjIa0mTTCxJ604rzShaYDFGKdT9tBWgBgXPNIX2inM4Wq8jZ5&#10;oAez00k1Fu5qTPFIBGwajLbKeTimOu80IBfMyKaxzTUX5yvpTjg/wsP94VaCxERS78UpFHl5q1qS&#10;9BjygrUIPNWPs+R0pjRhP4SfcCrMyMZNBbb1p4G4YyR7jrUcqdsk+5oFYNu7mqev62vh7w3d34Yq&#10;0TKARnuyj0PrVl5di7f4jwPrXjv7R/iB9PsdK0i3cCa6iaaRSePvJjOD/st2rCpJQi5djemud2Pl&#10;Xxx4lk8T+JZ7+WVpJJFRGZjzgKB6CtCC3tdT0W3ikw5jQA7gT3/+tSeMvC40V4Z5VQLJjlBx/F6g&#10;f3a53SxKb6RIidjnjr0wfSvzTFVniKjkz6GlHlSOr0jxRp0un3OmvbRWhVGCuidSAFHRf5ntXaeD&#10;tOtNS+HN6kjs9y8LYgJbBId8c5x2BrxyKK30+7M9yoZUfcVIBzg57/Suiv8AUdI1NBf2CyWOoclQ&#10;AkeG6DGOe3615sqakbGPLcan4fn1BTPNAfMby4/N3DZuAHcgdP0rCl1rUmtpLcysQ+CWYhuhz3ro&#10;bVrnWdScXs0k8kcWAZGLcBh659TWLciFLZ/MRFkAzkAZ/wA4ropLl0KRli4aYnzDuYcEmpEBfhRk&#10;1XlZWwV6HmlV8Cu2KNUW3EhgZQdrrjA61WsGEUjGVdzYxnOMdKazBhULD0rTlKLU08lrcCSNmAPI&#10;weox/wDXqe6mi+yI6geduBIx7f41meaEQj+KqyHD7z9+hRKNK/kElspAAbvj6iqrHfhuh61G0pcc&#10;mkVsVaQF5Jn27t7DH8GeDT0kUjzHAArPeTK8HmoZJnePY5+SnYLF2eXzD8vQc1F55Y4z0qtFIRle&#10;1PVcNmlYLEpmAfaaniYEcDFZ83Em6rNo+4GqQyMn9430p0Z5pv8Ay0anDg1VwLTN8tMtGImH1ppb&#10;5aW2/wBYPrWbEzcQgoKlQErxyB0qojYQVqWK7oSf896xY4l+xBlVCyg4GOfpX2x/wT5tSvxWhlK5&#10;DJF+B+0x18baPbSXDqqoz5zwgJPSv0X/AGAfhvqB8Vzao1rPDZQQI3mNGyqzC4BGDtwfut3/AK1J&#10;ofokvEg9cVOT82KrxqdxzzyetWAOc1aIY6mjqadTR1oYh1FFFIApM4paYTTQC7sUhkxUbHFQyPit&#10;VG5JI8+BVC8uj6024mx3rKvbnHet4xJuMnuz5vJ4xVjw/I015OSTtUjH61zt7Ofv5OK63wlCDp6y&#10;kffGefqaJvlQ12OK+Nt+LCxi52g4P6Sf4V846tqTyxuSx3AcD8q9Y+P+si7vRaq2QnUA9wZB614j&#10;e7pJM19Jl9O1O7PAxs7zsihLM0uSxOc1FjNWTDub7rZ9ccUvk4xkV7iZ5W5DHGCelSmKpVhPUVIs&#10;bfxCqbGkQRpg9KlWIY44pzQtn5RUsUZAwaxkzogW9N1OfTFbAMsBxlWbjv2Oe5rW8E2NpF40hvIJ&#10;DGm8ZjXcBjzFPr/SsAptORWfcASMd/Qc/X61gzpR6B8QfDunp4iutUtXzLO++RdrcHAHc+57V5r4&#10;r0s6RpxukTyyTnAPBGCeRnBHHSuy+GsbanqU9jGqBQRuAHs5H8q1vH3iLT3nXSJdjyIQhB2noWX1&#10;/pTp6Gcz8/8A9q34P6ZZaUvjLRLGKzEfzXQhG0ON0Ma8FuON3Re/418sXISQRyoPvAZBPfk1+o/j&#10;Dwfa3fh3WdCkBMN7avAiHGCSp7Y9SOxr81/H3hK78C+PNT0a5jaNTNK9uCpA2eYyr1A7IegxXn4/&#10;DqadRbnXhKn2DkJVywOMc0Nk470+5cZYDrjikj+4ueuBmvmOVp6nspiAUpQgcUnQ04SYHFIbQzzC&#10;OtIXDfWpRIn/AC0ola3KJ5f3uc9KBDEypqeLG/GeoOfyqq+5cdsjIqdUDL8vWoHcap8oyY7n+tT2&#10;DZjkGcl128/iKheI96tWcYH3R83apE2MQeWdvpUk0nlhc85OMmpkttsxMnQ5NUL0sWHoGB/SkZ3L&#10;aYxnA5pAm+Zj1wuagSUugK9F4NTQSjDkd1IFSMjlJxkHH0qaMERBs5O7H4UxAJBtPapI2MzbY+3B&#10;pWJbIrwt+5CqD1yaIFRpdrHj0xWlEqou1lJY9wOKpo5kvfI6KDjB7844osRcnsbWOSeWTOVxwCPY&#10;1WuwVVyePnwB7VLeNHZxlImK8g/KQO4NSXKLdWsbLgttBz/n61aLRk7wyOrryFJBz3qqzmMDBzUk&#10;8MhYAqxycZAOKRbV0+8KZReuPLWCJlADEkHAp8BxIBuONoP86pEbwf8AZ5rW0BYbuOUHmRSFHSpZ&#10;RKySAeZkqh4yDUiqsqj5yW79ar3jB08sfeByKm0uME7WVQ/rjnvUocT0P4V+FE8d+N7CwMIa2iaN&#10;5oyeGUSorDqOoauu/ah+NE9j4gHg3QsW2lwEed5ICCZWWGXBBTIwS3c5yfpXV/sN6I0+p63qEwUM&#10;I50G/rt3W7Z5H9a+WdauXvPEOpXEpLMVQZJz1jxV2OqCO4sLpda0dLiPC3ChUxj2BPoO9RwBklUs&#10;A3auU8Faquj+ILd55SlkwfeHbC5KnHUgdhXrGv6XELiS5tdptWxtK4x0APQY65qGrHsU5XOQ1Wxi&#10;ljVgAhznIH1p8befG6nnCkj607Vo9rxoPuk5P1wajliCXEexyoLAEE4FZNlyVzFuVxcEEYq3YTBR&#10;w5+nNVddDLdBUILHPK/WmWaj7au3/V8Z/MUGD0Z0KuWTI6VZt5x5WCc1nOWBHln933qVWUKzA8be&#10;PrWLOiBpCUjhauwMSd59MVkWs52gn0q0J3xx0qb2OqCNiN8Ro/UnORTjOeqjBqhBPhNp6mrlvKiw&#10;sD/rN3H0p3OjlKesIyWcjtx8rEc+1cL5xlmYbiDk8Cu0vlYwyh/4lIX64rmLC2azuZ/NBG9yy/Tn&#10;1rRamE1YktIWVuRita3gaQDYcMO+M1H5isNoVfqRzT4mRTtPWtktDn5rG1ZxH5R/EDk/nXSeGdIl&#10;17xBZ2CruWTdlc8cIT6j0rD00ItyGE0RTGAA3PUV9KfsWeFYNd+Id3qE4jZbFhsDgEfPHOp6g+nq&#10;K48TUVKnKTM5TPoPxd4YsZ9OOn21y9tDFDsaKLeoVgGUjhh2xXB+CvBf9peIvD91G7YsbxJTlid3&#10;zg85b/Z969k1zQPtWj6itrHGm6aSZpCuGPynPIHTpXnlgsVrJbyQ6ra2CI26WNLgRuQDkYA/Hr61&#10;+XOerPOqO5b+KtvbXPj2x8keTKtsgllTIOBK+4dv0rzzVbxNG+1RWi+dHOoVpM4OMY75PcirmofZ&#10;tW8S391cPc3capJEjgh93zkjk9ev61JZ/DvWNdiRbO3mtrdujXCOmOfUKR1BrCVXk0ORnJRNmMBl&#10;ESO+SRz29qZqk1vI1v8AvGkDSAYYtgfnUfiLTdSTWz4Xnm2uuZPNhZgflLL1I/2T2rVl8HX2neGZ&#10;Io3D3LONmSxYjD57Z6laqEru4zC1oS6a9v8AIESRNyYI5Fbd7pcEUETwHa7/AHnUEHqe+fYU9oFS&#10;xsF1OJluIoQgWRfvYAB+9yec1k2uoG2uZomVio5VXHPQf/Xoqe8Lci1iK50u8spfOdo3UncTyPlH&#10;uT3rqDFG94xiZkQDDYJ555qncW9nrGmxOzKu0EFVKgg5x7+lXfFeqWk2gQ3OmNlSVjJBGd2wn+E/&#10;Sow8bOzJZH4zlu4fAt8+mTyQIvl7yjY3HzV9ffNYHhbQ1j0c+TfSWV1InmNAm4iTKjIPOOTxn2rp&#10;odcJ8GWdhBHuu5EzIGXJJ37h0OemetN0bQoLM/b2w12hyYVwTxhvu4z14r0ZRUdhxZr3AvtAsUkR&#10;SiJlgu4ELg5z39c1NDYatqqw6wLyZsIAqB9o5GfUdmParOv3kV9ttr1xbm4BVd5Cg9M4zXD3fiX7&#10;LqEdhGJWtbRiNyc7sBkHfHcVzM0uTDUNSk8YzXk6mORUXe+9SWHyenstMn1iSxvLvUIAVlaQguDy&#10;eT7f7R/Op9W1KDXNVF3bXBg3/K0UjhcjCjoCf7v61DfRLBb+VkYf5jj8P8KmyjqS2LJZPogl19JX&#10;huZBhAjEfMo46HH8A7Vbm8UW2safbvfyNLeMvO4t6AnoMdc1DpOtPOr28EQuNuC3y7tvXB4PHU1f&#10;urZNTiRr1re3mh4jQnaxU47GpUlNjuZU2rTafdQ2sWRbtgsN2RknB6+1bEniBLe0UTMUixxgn+gr&#10;Ok04RwrcKm+5c7VGM/T36iqlzb3ZP7+PAwPlZTgfnVN2FzEmiyyW63UiZfcGIyf4ePWua+DVhaa1&#10;oeu6bcOIpJUjEcmwk5zIe2PQd67GBDY2dzIXjyYGUKDz0/8ArVleDYbCw8FXt0sLLdQRl9kiqM/M&#10;/br0pRd2Cldlo6Ve+HXFrABc24TLZCr7Z5yegrQ8O+KIvEHhm6tpJ2hkgClCASRlyT0A9KqeD9Rb&#10;UDcXDL5R8tiAoxkfKcfrXM+ONJkOmWM+mQokaeY90YVIAUFSM7R6ButEFdu50JXO58VaIT8PZZ45&#10;2uJ2ljCq2R8vynqTWV8RNU1I6bo1tE7TOJX3tlQcEj1+tRaD8RbSDw5bWPyySpGgKtg9FUdN3tV3&#10;TLuK4tmIlCPwQJGAbvXbFo05TlY9KvdQtjFJcPaSPjaynJPfsR/k155rUd34ZuodL1KaX7NGVm2v&#10;IWXBJ5wCfevfPtCyoIZYUuHYYQld3TrVT4jamPDGmwWEulpfCUZcvb+YE3bx6jHAz+NU2LlPLCg1&#10;nRBJZyFVVFEcyjBxkD2PbFdX4AnlvkWTVh5xiDESvg5wwI4H1NXNKeDVNOge3hW2hjQArtCgHp0H&#10;uDWnNfrcacfsO2S4DEfLz29ufSsZO4rF2aGB1a6s0BmVjjblcc44z7ZrkPiJFrmjWS6jpmqzwwTx&#10;b5Ys7sbgzEZYnsAOBXqOgXOjeHtMtZpbuO61i5jVprSORHZGx0KHDDhs8+lQa34Ogu72W+vJtxUG&#10;RbdGBxySNykfUGsrFKB5X4T0e7Xwqkk1wy+YfnV8OcCQ98/yrQs/Cmq67MUhl82yQksGVOMcDqc9&#10;1q9aNBr1zHqv2jz7i3O5LYuG3HpgryT93PWvQfCiaVZlbm+u1iZyZHtoZEAG5RwVPcH+QoeiNlE0&#10;91n4E8I2d9Y6fDFdXJkjWUAFuCx6kHuB+VctceMhp99DfaorXlxMm+NZHOFBzkDAI/i9Kt3l2fEW&#10;o6vLPdo9rDb77eGOXKq2wZIU5A5Hb1rktG0fUNe0fXTEXdoLhUiJ3HA3dsA9vSsU9RtGvpfjOV9c&#10;dlyUn2qIs/dPAznHP/166K9tYmdbmX5ZHG7byev/AOuua+Fvgu7i8RyXMwJiiRXLSZ4w6nuPY12X&#10;ibQ0k1Q3jXQY4KiOOTOBk44x/tfpXm4n3Zpk2INB8m2izJMftJJ2xYOB0xz06/zqGWWXVtcZJ03R&#10;RHG4tn+H0/CltfCl1DOb+FZWdvkXgnB4PYeopdQjudG0+4lv2VBI24gkg/e98eorqoy2YPY5jw7r&#10;k8FpdedIzv8AaGVQ393Ax2r0PW7OwaySVWMDxncrpuznI9PpXkMOsf2ffSWEqRhRkqcfNjO0d/au&#10;wa8fXL/TLEB/s8jPyenGD7jqK7JS5kYj/E17Gws/nadfkUsxPv61JpczPq0AkX/Ry2evC8en1rCd&#10;ZbnxTLp20TWsLFW2gsVw+36Dj2rol1m3tVkWW3YpxyUGP5152ITcdBo6O9bUPE1qdJsrpoUVt+UA&#10;BIXjHY+nftWJqF3P4Q27JmadnEcoJz8pGe+R+VZh1XT7eYXSnyyePl2jrz61u6hf6JY6QguEMv2g&#10;lEICHDcjPP1rGm9bstIjvp7y4s4bq1uXVZUDuvqTg9/rUulavJbafHHNCsIaXDOoXOD9BmqGmXN0&#10;umzmyXECvwSDkDjGMcdK3dNvLm9CR3o32zHJZsk4zg9ePWuxNMDO1fWgmpW8NofMjK5L9CTtB7jP&#10;XNa11cNZwwJZ/fdsyADHGSD19gK5fUI4rPxBdNblVt0f5dxAzkdscdazJZI0a41B71i0KGTaJefl&#10;AOP09azqS5diWzp9XaBXR/LUSEZb3OBn+tYtzPZ2XiGGG7lYxOFIi+bG4vjt+Irh7/Wh4ojknmjJ&#10;RGIR9vPXHUk/3RWjJNI8sC/IV+XLSZ6V30ZqMTNs3vFeow386BEDJyeeo6eoz2rGMZOyeyXa8Y5w&#10;evGD1+oq3Ha295ZXqbSZfKJTAGDwTx+VZXhPSpdQvLiDbNEybsEgjoR04rjxcuaaaJuUNOv7/Sdf&#10;eeMErdlImBYEKOB3z+mK6y8024uL+13XTLDNEHKqMfMcnsaxtavvsNtGEdnkWZQxc5OCCa6PVdHe&#10;+8GRakrspVIsHOBk49vRj3rCL6FIxLmK1sjNGhYToQxIZsjgn+orpfDU8U0H7u7cySIgbIYkEAnq&#10;fqelcxqVxa2/huC6jkM13PIY5NrBsD5gM9+w61laNomo3esWY05ZVinVmlkAbarbSeSo4/Gt4o2i&#10;jv3uE0rU9p/0hdgyXJ+U56857VFretTaIqzwllguhv8AlbHof5tWBbabeeHPiG8ZkLwmFGaVySv3&#10;lyM4AzgdK7fTLiCS4mMuyZfMYor4YDJOcZqoTT0NkZ/iuF59NsLjdkLHGSP+Ak1i+GNZ1C71CK5K&#10;7bSPLMg288HHbPUV0FsY/D3g++lvQg+07x83YNHnjOPQ1yem3Fl4Y04eXMHhfJKblOcE9uPWuqEr&#10;Gt9DsIZpbzU3n2YiKn5ScjO7NWG1i2tEaBURZ7j5CAn4enoa5C28cwwnz2Mi2390YA9f72OlV18U&#10;wxzrq08UhtQQVLKMf3e5x1x3qpe8ZSZ2Gk+Hori/e51Zs2kZYpbEcPngHKnjhj1Haq/iHx5NHqj2&#10;tjYJDbOhDxhlIIwvqvufzrKvvGEWppbzLDmIABfNUehxjn3q0uv3k2mXbTCGK3K4C/MGxhs8E47V&#10;rBGQzwjaadf2uq3er2cV0UuT5aSrkIp7DA/zircmq3U5SCG5ltNPjOVSFyoz3GFwe5rnvBOnXFzq&#10;l3IiuLKV/mJBwT8x+ncVQ8aadrNnq6WavLHEAkqiMuM9R/jRWlyJNlRR2cZto9RW4nkdmYD5nZm/&#10;hxXQ67YxWFtb3MLAm5+SVlXbvOWGT+CqPwrlX1azl0ewsbld90tvGrkhSchVJzk57Vduddt7bwrC&#10;1x85ikYRjg8/Mw6n1Jr08HUlSkqiNHG6Mj4g6PFe6FEyIC4HPHT5lrx2BFKdd3Fe0+KdantPDdhL&#10;PbGOK8j3xmRCAQCp7n3HSvI1VjqL2zcEKcD8cV+zZdWbppvqkfOY2mZkqZQgdaZFFuVlfoBn+VTx&#10;qQMsKbKcjFfQRdzwGrFeWJU+6aYTx9KkIDA+wqq7fPgdO9aGZIp5L9mqLzNkhOAw96R3yVC/cFBb&#10;jimK4edknIpVOQc8j0o2oDtb7wpzAKOKRdgyaC2GU/3abu5Ge5wKUrk4oFYUHeu08c5zQQEYAMTT&#10;GQjpUexvMBPai4XLEI/fZPSnBsoGPUnJ/Coss5wvWliRzMgboWANA7k28OVOBgU4r5kmR0pJUEcx&#10;C/d/rzQ7bVOzscVDYxzjjHpUqrvjI6cGmIQY1J+8etPiYKcHvRcAjjLfL1xxWzbWarEpc7QeKpxx&#10;BQCo611fhzRrq7kRhH5y8EIFLHt2xWLa3OqELl7wvoCXWo2zoA5ikUlCPvc9OT7V9qfAb4RWeixR&#10;a/c20X2i5iOxCoOFdUbIO4j1HQGsX4B/BJNP+y6/qcRS5R98cDrgAguvKsmfQjmvomKLaACFCjoA&#10;OK+dxWLcrwiehTp2HKnOcU7oacDmkxzXi9TsSsh1JilpDxRsUGcUx8npzQx4qlqF41kilFLs+eAM&#10;+n+NO4irqt7LE4tbXJnkHXONoORnn0OKbYaDBbkFwtzOPvTyLlm646k4wOKuWVj9iUgFmDncS3XJ&#10;q8FCkYqSkCIFHTFKKdSZ5qhBiiloouAh5paKKYBSEgUx3AqtNcBR1qlG5FyxJMF6VQuLnrzVS5vQ&#10;pPNZFzqOM/N+tdEadgcie/u/lbntXOaleDaR3z1qPUtVAjb5u3r/APXrkda1oRwk78cjv/8AXrup&#10;02znnOw/WtSj8h4bhRcpICuJBkLkdRkH1rwX4leHraznNxaxLGJG3Nt7ZLe/0rs/EWvgqDv6e/t9&#10;a4bWtZGoWksJbc5IwM+h+tfSYOk46nz+IqXZ5Z4ssYrzTNsah2Qk7iOeh9a8qkg8q8eNhkgnj869&#10;e2G3iVG6k/N9P8mvPfHOntZa3A6DCzxbwQP9pv8AGvSnExhI50yBZOg4OaVWVpd5Gep20xkGdx70&#10;9GiUZ/i/CsXudCNi08XXuiRxDTp5LOVGB3QttbA98ew/Kv0f+DvxLi+KPhGGfzmk1GPdvU5zzI4H&#10;O1R91K/L4yPHOWEYct8vC5I5612/wn+KGqfDHWmvtPDFnxvhG/a2FcDhWX++TXBisOqsdOhrTnyu&#10;5+rWmzaVHCTAwWVFzIFRhyAM1FfeMNJ0jR59Xu5Et7W2QyMfKZzgcdQpP6V+YXxH/wCCi3j3xNBP&#10;pPhzSDp05ZoZJJLa4ifOGUkFLgnOSvbtXzd4jm8Z+JtO1OPxN4j1WSXyWKQXN9Md2FyRtkzn7q/p&#10;XzNTCThue1Tq3R+kfxt/4KIeAPBBnt9JRdW1hJApgcTxgjewbl7dl4214F48+P8A8SfiTZx/2jqF&#10;xpWiyvhYYXhIOVKspMaqxBwx545r4JTwpqWpWckNrZ4ZDt85om3sRjJyBzmvsX4D6xJ4m8LzeH9Q&#10;P+mWMZlHnZydzuf4iTn5l7CtaVNIqbM243G4jWQlnK/6w9X68mqUkhuc5U59d39K6Dxbpcumaiqy&#10;L3YR4B6A/T+Vc9cLLExUd+e9e5Qfu2PNqkYBiOCePWmx8kkU6QNNEF/iprDy0AX73eutqxwMGUeg&#10;qM4HbFITITQQce9CQkriFjkHNPkcOFwBVYrITn/GlUODzx9aqxokSO+WAoGFNRN8sw5Vv901IeaA&#10;FMgX7qKD6gCmmX1qRRxjvTGRQf3nXtQiRsbhpOeBTZFO92T+DoPXNPMQIHoTimFyj7E+8ODWhLQ8&#10;JgerYzigKDyTg+lJIjj5x97GKW2wTmX71ArAZQOMAH1FPZwu3tk0x9vnP/unH1zTJUyUz0yM/nUs&#10;ZKZN27PABwPemCXano3pTc5vVz/qQn60yZGJV+4YZ+lBaJOWG4nmmj5uOtIW3KSKfIu1zs6e1Amg&#10;VFQkt0wCKhk+ZwyDPGT+dOyW+/0pVxESU+6RigzuLuLxhW4B709W8xCGHAHFNd1dlU/dAH8qdgMp&#10;x0xQK5DFypFAHzbetJb/AHxRI3lzknpQWhEXeWXpxUccHlszFj14pzOUO4d6RlaRdxoKJROXGelC&#10;tu6niol/1JoT5UzVAS/dPJz9aaTmmo+/PtQXxQArnamaSP5PmPelT9421vu02fJG0dKVx3HFec0u&#10;Ae2KakgwAaeZE7UhDSmOT0ppTAJpPO+f5vuUCTcTnp2oJsPgCyqxfscCgsMYX86jUfNz92pcIPu9&#10;KaAQZQZyc0x355GSaWYmRQE602ZNqp60wGupyCDgHsKRuDnoPSpc/ICaFUbcn7tArkXBOacZPNwr&#10;DAHemvtJ+WpF2FcGpGmNbEZwORSbvYU1sAYWowHZvakUTx/vCR0xTiFqBH2FgeuKEXcGPvTAHLb9&#10;oJC0hJBxuNNMuPlqVItyg+tUK59ws3Oagml4pXfFU5X9686KLkyCdzg81UL80+Zic1Aa6Yo55SHb&#10;/ejOaZnFMZ8VZnckIxTGbFQtMaY0hNMVycSe9L5mKrxEk1MRxVEgZjSGc+tMaoWOKdhokeXcetMZ&#10;s00/dzTQf3RPeiwxc80/dxUS8rmkDUWGSM2KkiP7vcetRKM0juUG0UWESbfmLetMeU55NOiO4Cmq&#10;u7d7Z61SQCUiS/Pio0b5T1pmcHNaIl6kstyVYAGmTTEAYPWo1G/JpFBdselMmw4vtpjSbqldfaq8&#10;jB3EYPz+lTJ6FxjdkySRqkk7qpSFDIcjPTmvkn4z63f+N/GN5dWO5odNLWoYOBs/evwAcdsetfS3&#10;xa8SReEfAd4SyLPMHhC5AY7onx3B7V8G6v4ivjqd5GHmto7md5eCyb8sTnryOK8HNMR7Og7dT0MP&#10;StK5Lr/iybULVbe8JuCg+VnPTrjjHuaz/DrmS6Lg4x0x9DVW9j8zUCqqGAAJwM4p1rIVguox8vzA&#10;Bhxj5jXwPoestCvdXIvtRUMocLJhkxgMM9D+dbOuX1kt/ZiOxjsmlkA2ocjgr6D/ADmsC0lXStQF&#10;02HVeqnnPOf6VHfXgvp0u03L5ZyAeD2/wrSMSlqbpnks7+SWBPvKVzkeue9YGvHE6qeCQdwH0FQN&#10;eyvJ5jSuR6FjVWRyWLltxPqc1vGJokEbIBgjp0pjn0p4wVqHHz4roijZIN9MZ6STh6jJrQdhshy1&#10;MByc08jNIBimhiZoLUjcVEzVYDy5prMW6mmZpw6UAKpwasw/MhPpVcDFTw8DHrSAilGafbNsqcAL&#10;2pRIo/h/SgB7QAIWx2qKFd4YnsalabzFx0pqDYMVIEStl8dqmg4lFKsQzmrAXy2BA3HPQUmJl2Eb&#10;wBWvaoVhOKz7Zy4UFCvHpitayAM8cIOSzAYrFlRR638DfDUep6/bNcKs8bI/7t14zsB9a/az4P8A&#10;grSvBvhC0h0q0itg6yB3jXBb945Gck+pr4A/4JyeDdM1fxkBqFtb3PlWk0ojnjV8nZCvRgf7xr9M&#10;7VUjQLEgjTsijAH4VK1ZT2J41K5zzUg6UgGadVmdwpMUtJnnpQxi0UUVIBUbVJSEA00BWkJxVOZy&#10;O9aEseRWfdRt2U/lWsZCZm3Up9ayblyzcmtaWB3J+U59xTrfRTcZaYhAOmOP5iteexNjD0/TjqF+&#10;VIzCuCVPTt/jXX+bDo+nggBI4gAQB6n/AOvS20MNtCY0GFAJL8fzrxn4w+OnmupNFtWPlRHbJIh+&#10;8fkbqG5wQR0rSEXVfKZTlyLmPKvGWsy+JtUu7xZGMbyuygnoCzEenrXL7fOyw6CtdoCybRkYbJ96&#10;Ybfd0GB9K+to2hGx87V9+VzNMeQAOOeacYF8xiVBU9BWitrz0qX7LxwpP0FdPMc6jYy0g2nOMCni&#10;LNX2g9qQQY7UuctIqLF7Upi4q+sPFQSIQ4GKnmLRTkT5aybgcmujmtyYtwBI9a5y7PzHFG5rcNI1&#10;O90K++0afO1vI33mXHPBA6/U1BfO1zdPeXhM12+T5jdck5/nmq8uW74p6nzEOecCtYxMZsg1q+ku&#10;ImnZsyJ8ynGMdP8ACvmH9snwHaTeDLPxna20aX8E8EFxOowxVhLnnP8AekHQV9LTxk278ZH/ANes&#10;a80KHxRYXmgXo8y1uAJQrYKgq6kdQR/D6V0OCmmmYRq+zkpI/MURxzqZgowRx+FVGfDMBxg11Pir&#10;wfdeBfE2paJdqVliRCDghTlFbjIH98dq5WdfnI6Y4r4nE0nRquLPqKU1KCkhjPxUYkOetPx8tMC/&#10;NXGdHQc7DHzc06Hy8FgvSopwSvAzS2x2oTipJZPcEpLtPbgVIqMq7gcUxgJIt/VvSnRt8uM1DJJb&#10;RWmmAY5HPWrz7fKLRDawHBFQWafIzfr+VSWh3XCKehNQA3TZZLm78uVi3BPNRxx+aj7uSCOv40Xj&#10;fZ7iSVeChIwPrUz/AL21Yj5SwIpCsJY2nmu5XiMcEe/NVhC8N6Ic5HBqxYSutqyYIO/GcfSpLZPL&#10;G5vmf361NxDJVWMlVGGHU1Hak2yyN04Jq8wEgycA+9UJlwuRzltuPagll6zZ7hd+SR1qOCAC7eY5&#10;3ByAc9s5qSwmMYWPbgHvinSMHiyOCe1FyQezSYSSyY2qM8jOakj4tSEChcDHyjpxUtrCrAByCD1B&#10;pb0CEhEIB2gjFNFIyLS3lumlVfnMS7yM0+Oz85XckqynBXrToJ7m2u08xRiX5Dwc4yK0dQgWS1K/&#10;MinGWXjuO9WXcwblfKDCNN3Hzc44rY8PQR29lLJsAkYhgfqKr2dlHbiNQWfB5L855q7cBXu7eJSF&#10;XZk449f8KljKywhzI5GWXv7YFTxpIlo04AVeMMMZ64qGwLRByMMzZGG59KZcWswJkbcqnkKM4qUa&#10;RR99fsifDtvDfw8k1WZQ01/EZEY4zseGFgPvHuPQV+feqQta69qcUvJ2pjP+5mv0W+Dnie8/sjw/&#10;pyw/6H9lt13hTt+6i9c46e1fD3x58Kjwv8WLuyVPLRjGOBgf6iM+g/vVrY7oao89WMTIFIzzkV2/&#10;h7xLqdjFs1KZ5rUkBVkYMByc9Ae5FYnhnShd66IfvKFZj39vSun8KaNH4l+JWj6VdSj7NJcKnysO&#10;657gjqB2qJ6K56FJGhLeWt4okCh88gYIx+nvWdeSBiGXgA5r1T4v/CObwLFZ3mnRme2kCBiVLAbt&#10;/wDdQDsv515PM6p8ikE964lK7Ozl0Ma9MjXCyFjhc/rUEMrqx2kqTV26VWbjdu7jtVRotuCOtbLU&#10;5JqzL0EtwU2tIcH6VYjnK/u2OazYXLOELY/GriTEwBSx/P2qWhxlY24E8u23nncBt9quxDKg1iWt&#10;/tg8o85AAzWvBOHT0rNo6oTJA+2VjnjjHtVhZWxnbgf3s1nySEkL7jmop7+GGQNKWwBtwcYpJXN/&#10;aGhe3G5UBOeazb1BIAf4scGqcmtRW5Yqyur8YyDj9ay77WWjB8t1O7nryOfrXVGJyVKhpXt8ID8q&#10;nb/eBxUVnqi3PmKpO8EAEkmuXlvJZSu4s+WA+bJq7p5MUyhg+G7r24rW11Y5+a5sxa3JaXJIkbao&#10;z179a+vv2OfGEWn6fd6ikjJIdvm4z83M6jPHvXxp9j8+KVoQ7ttPBGe3tX27+wh4CiTwu+qXTQs9&#10;4eIZCDt2yXCnIK8fnXh5xCTwsuVHPOVj6t8WxX2oLaw6ddvZxXIQuI+MhtwPceo/KsWP4faRY6l9&#10;h1G2VpZvkjlYsTkr7E+o71zOuaJqelafLfx3ZuGViFFrIzbcAsO3A4/lXd6Ldtp/gOWXUbsSXkaG&#10;RBLJlyRITgbufSvyiMnLVnK5XOM1vRLjwRPKtppFveQOx2mQRZGScfeDHoo/OuP8QePfEtmz28up&#10;vpdug+aC3jRSRgHh0AK+uR616rpfj9fFmnXlukTR3FtG6oxXHzKAAfvE9WrxNre+kAjv7Zbq+umV&#10;A/ls7jkDqeehH5Vuoqo9SDH1DXYZU/tCBWu9Vzt86SRt5B5I3N9Sa9I8A2t5riXFzqCEeTA0sMbM&#10;GBIbnp9B19ax9HtNN+FbPe3dit3ql1mREESuUR8cEHawIKt7c10Hwv8AEsnif4lyDUZTAsMAEUDM&#10;VDFniyArE9cDIHrWrXLoiTkvGniO9W8AGlWskULPHuaOEnAOByUzXPSaW3i+9mvLEix8uPJRFBB2&#10;447dcjtW58V0n0XxprMDTkJczyTRpvOFUyvgY4x0qloOjvY2UsaXG9pUYZR89ePT2q4K+40cHqmv&#10;TaTbXMKsfOgkZHAOMkPjPT8aoeF/FjW1n9ivgWiafzFVmyAMADoPrU2q+EbGbxNPJfXc6RpI28RS&#10;qMkjvketbo8FaNr8guUlkSGI7g7sgGBz12nsa7IUktUVa50Umtadp+mWuqCISbUwFBZfRfT+lXvh&#10;5qkbRXuo6lGzukDuFeQsMja3QcevasS3tLa22xWV2koiG0BZQ3bHb8a3tVN74if7DaFWkZcnytxz&#10;1GOM+oq5q4lGxV1G4uNeitdVllMlszEQHAG3kK2MYPUelULPSWuZbrMf7zJIcnO4bh710+paRONA&#10;tUuUW3WLedqAr1cHuPpWVBp09yQICyvt2q3Izj6e1cb3sMx7m1WExhYxHMDncOvtT59VZoY4WC+a&#10;owXZQxI49vY/nW81hLp9rIkjPcSspByS2OuK818R+dBelFuTbyuWKK0hXPNRJXIZv6Dq7aYNRlhA&#10;LiMEkYHQE+lPuL99UjS6mmkWUj5QGIGOvbA70mn2f9o2SmO7trm4dWzEZN564HHXmqs13dWd7FZy&#10;wxRsAQAEI4Gf8K5ZRbleOwja0/xiLbTnintvPnQlklL4I447djW3qHiaG10LT7iSzW4uLpC3ls2O&#10;hHfHoc1ia8Lm1TzjGAqr91FPuaw7fUH1O4hT7OzKgPzFM4yP/rV2JXjqQzoZ53sbpmuvnj2keWeg&#10;Of16Grvh3TIjbT205+WYBduOD17A1RS+aKMLebcsdq7+vt1/Gup0oWmkTJFcx7wxx5hUEjr3OPWo&#10;VoO7NIow9Kshaa1cWcPyoFY4Ax8u4DFTME0/SryxlCztOgTDL0HOfXsal8UXcMer2k8CskGUUuAB&#10;n5ieo46U3U4UtdC1W5VAGaH5HA56Eda6U4tXOyJztt4W086hbPDbojbcMBnHQ9s1uobNb65tyiLM&#10;VAj2pjBIHoPUisjwokNxYPczXO2ZTsCCQbjwvOD9TWvZ6SfGGoQhlktPs5Em4jYX5HGcHPSoTNjo&#10;7TTItPsoJ5k3zH7rE+wz/OtXxdbWmr3LCWGORI4PMd3Td0J4wfY1Vkhit2S1mcbYECjzSPm6jPP0&#10;Fc9e2KztIJnZkPocgjHTn8aTmSzim1iSeS/03TrdIoxMyI8e1OFc9sD0Petrwt4J1W41L7LCXigA&#10;3STCQHAyuTjdngHt6V1M+sWlj4citrKBYjGu1gUALHcPQ/WsbxZreqS6Lb2mmF7cOcOIt6nB3g/d&#10;PXpSTuIz/HHi7QPh0ZbXT7VNT8RqQs1xNu3Bht6eYrKMqzDg9vpWD8J/E2t+JND1zXb69uboW0U+&#10;9Jptwyqo54PA6noO9XtM8I3uhRPqMM04mugHneZmwW+oA7seprU1u8s4fDSaXpdutraOoEzwIELE&#10;oVbJXgkjHUVRojnfAdjNNo6a0s2yODLyBVADYZgAR+HpW14r1iC/0NLnT/3NyjKJDGSu44+bPAHc&#10;H8Kt6fPLpPhe4FtaExKvKLEfm+Y8YH1NaPhnS7eW2GtTWBim/wBX5bwgA5AOcEe571lPY0uX/B2n&#10;RlZnlUeW8RRs89//AK1W9FWfw/e6hb2C+fb3cvmdQoQgnjBz2x6UhiaGWORMlZWClF9PpTNeRYHt&#10;jA5tyyZfnbz+FcNZST5lsK5q6NfTaJb3InchrhNq89OuemfUVXN5cXfmSCMsiHbuLg/zrOjRFhMl&#10;xdBo8EB3k4H4n6VuiOC48Lyx293DJvKkFJQf7p7VyOftWriOi/tO80/RY1VBLcyOQo+VcZzg9MdR&#10;XFeI769jDnWofNhY5CO6kYyCPu/Va19Blhg8PgtOXlhkb5ZXBPTP9a259Nh1DS45rmeRYZEVtiuA&#10;DnHYj6V2xXKkQ2eFXySa7qcdzFarGspChgw6Fs+3rXc+DPEFvBrH9nT26Sy24O2cjBBZGbjj6DrW&#10;jqWp2+h6PPZyQGKJ1YKQgXGVIBHI9KyvBb2lv4z8N3M1pv01bnbdHywV2t8oLZ44J71opJGRrXSR&#10;WF9PdW9qgllLO7jGTk5PX6VlzxjVLSRYxtJHr/n0r2rx38Y/Cul6ZJpVhAksrIY1CJEVX5WUdH4P&#10;A7V5nFcPqRSaSGO1VDkjbszz/wDW/Wsak7jRz0egb7JYzEJJFIY7semPX3qaXTlvZ7C3mzsSUMUJ&#10;JBGRkdeOtdJqkVqlj5/mIpyAWVgDWhpGl2N5HHNbPHdTRnchYq4yDx0HqK5/Q0RlWVpMNSFpap5V&#10;mFAZQwwSN2OPwFW7nxFpmnW7JJ8xiBYgbhxyccCtO51uPw9FcSa1f2kVwWzBBFMA2zOOVYg9+3oa&#10;85n8a/29f3BtrQ+XNH5QdY+5AHUE1aTtcTLlmZfFF7cX8MAh05H+U7gcjlfY9V9Kh8c3lhofgq4x&#10;YxLcXweCKYdVLI4B6HoV9qj0pb62sriGS6NtGrZCiRlJyxPT8a5m+0PUvE+rWU1wHeyUopD7iBhj&#10;k8gjoTVR1epDMOwgvINMtbWBPNMsasxyBzgMevuTVzW9UkjQJEpjl27AA3Q8966rXdCbQ9KN7pqG&#10;T7OArKozySF/hA9TXHwR6nJc2p+yeeZyjqwjZthY9/TFb7GTOv8AsN/aWtlJkxjcfMIK8jdjB/DN&#10;asl4lhAHtgIbhgMyIMHnr29q2NRje28D3NtNdRvdEoVUyZbiUMcA89K5vTxFdRZlkRHjGAGYDPQd&#10;/rScediRB4s0BbRbRWYM11Ljfj049f8Aaq8Lu4bR49EEzNHtVsdvlAH9PWu9+H+hHxXLPb6gGjiS&#10;PMTdDy2CckH26VT8e+A/DHhrdPBfzvqWQu0TRHgk56KD2NYTXIbxR5Bo99byGe2uLcNEQPLy33Sc&#10;89Peu+t5k0PwvvsjsmbawcDkfcHU+2ap+B/DUXhVNVe/MTu8I2h8EgjJ7geop9jfDXEvUgMe2GXY&#10;B+Ptn0rem7q5ulYwZbu6up2vpp3lJ4Kt3x7/AIVQstWuTqEpuLmSKDcdkaMRgc9159K3tPZfD8MZ&#10;ciW5EnPfjqPQ9q6nxX4Ut9R0C11UlIpp4UkK5APOwen9auEU3oJs8z8UXHim70owTxPJZqMrumj5&#10;G0ge/SufgDw+B73Wr2ZyltHvELEsD85Xr+XavQ7bxPfC3e1bzXXYUUybiOmPWsbxRp1rfaZJLKMX&#10;SDKRYG1jkdR17CuqlHmbXYu+h5Ivjm416a1sbNAIpCo2ggdeO6j1Fd1P4jhurq18PTbUTfjYF4JJ&#10;DjoPXHerWmfBeLWdNk1h5zbXUcZlRYHCDgBgCNhPU+tanwQ8LeHNX8IT+IdauInurbDsHeMuP3ki&#10;5+YE9FB61ty2VzNialcLoumRThFkEbLGkRGAeOvQjpV7T7bVtethqF4ptLMf8sUZdr8kHhcf3T27&#10;mtfw1r3hqf4nJbwXEb6Ylk7u0rxFVbeQBkHaDyv51w/xX+JtrrurR6ZoE8k8IyzlHDbQVQfwMccs&#10;e1aU5Rmrok9Qt2kGjRppuLZFwGMagEthefWsr4g6swWwIk3XwChpCvONz47Y9K8s0pplS2gsZLme&#10;+kBaVAxYKdo7DkdG6+ldN431pE15Ps0RkRYlLSBcrnJ4yD6Yqp0udalRZa/027eNUTdNKoPnZXI4&#10;z/8AWro9QsEm0+C2Vt6wN5khIzn73r7EVB4M1JNV00PJGqeWAAxXHcj19q9c+Bnwb0rxrp0/iLU5&#10;820DOrQq6YOzYx4ZCOme9ezgqHt48iFOpymL46t7HXP2eI9XjtYmn0aGKHft5+a4SL0HZPevhS+/&#10;aFguPGGk3MdgLW1unhhIEpYMWkznHl+n8q/Qv9rHTU8GfBZ5fC1nLJY3YVZUWLKrsuIQuRGABklj&#10;zX5qQfALVU8N2+q6rJJGiFZ41DOFwE3A4aPr171+l4SSpwjDskeRXfOfQniayXTbgKgAVumB7D/G&#10;uflkKjOamvr03NjY/O8hTflnOScmqsbANvPT3r6ym7xufP1o2YeaQQc8d6hxl2I6Ekip5UUDdkc9&#10;s1VYGTgVsjlFdNiUKuY80mwomw5OalChYQM80yUCyIfvAFz3okIj4POaQMAmMcnvUWTDkH5s/jQa&#10;odINyjHBByKcGwvP3vWmIdp3H8qcF3HNTcdhUcsDUe9nGM1OFAFRFdsoFK5NhySCMYx8/rT4SyOW&#10;Y5HamMnOakjBYHAJwQOlK4WHu285Hfk05IyRgdzTkj9RirCw55HX2rNyKSGRx4QZGe1XY9NN00bR&#10;jABGfzpY4BH5b9cZyK6nw1oj3kkbRjcS4XHbqOvFJyR0Qhcu+G/BM2tSxRwwBht5bI9D6kelfRvw&#10;L+EkF1rqz3NvGbW3xuVwGDurRnGN3GRntivVv2fvh/D4Y8F2d7cW0T3d3CkhJQHaMuRjKgjKuK9g&#10;gijiTCIsYPJCjArwcTjuVunFfM9GnTI7eCK3/dxxrHGPuqowBU4Y85PFOADUjLivDudaVhyc5p1N&#10;Q5zTqXUroFIeaWimCEA45FZMKNdXVy8h3Ro5VFPbBIP8q0Z5NkeRTLSILEG/vEt+ZJ/rUDLAGRzz&#10;RilopoApKWms4APNOwhTRkVVluMDrVZrvHetFC4rmkXxVaa5296oSX2P4v1qhc6gOfm7etaxpkOR&#10;fnvypPJrOudSPPzGsy61AZPzfrWLd6mAT836/wD166VTsZ8xr3Wokk/MawNQ1MoG+Y/5zWbfauFz&#10;8w/P/wCvXG654h2K3z469/r712UqTmc1Sryl3W/EDRxviRhx6/T2rzvxB4sk2Mvmt19fc+1Zeua6&#10;ZlYCTgj+99PeuRupzMTls5Pc19Dh8Ko/EeLWxEm9GWrzWpbgtukZl9CfasoXuJ8ZwTnkjNNaNmBB&#10;jLAjgkZxQfkRRs5UY6V68YqK0PMcm3qYviGHyJQ6PuXvxjsK4rx+rT6LFdj/AFkA2K3cDKf4mu51&#10;VvOCkjqcfpXN6tbrc2dzbkA7tu3PbDZP8qiR002ea5DW8ZP3v/rmoJgevH4DFSTjaijPIGcfnSxS&#10;bYCxHT1HvXM9ztWxDuyMBtjn+LrSRSOWHlsfMH8Q4qS3VZV8xgMehoiRhIeEC/7NIllMW9pDdC5F&#10;vD5pkyz+UMls5Jziuk1ax0zXNPluHtY5bwDhjnOM4Pt0FZG1XDZGMZ6ipdEuTFqMIb7m7kHp0Ncd&#10;aHOjop1WtDMezs4SsdvbRQOijcEQDPY/0qxo2syeD/EMGoWzmFZmWKbZxvXcpweD6elVfG80fh7U&#10;RqsreXZt8pbOFBYsQOcD071yN78UtOjtZlkV3aRCsZQKQGx1+9/KvGlHkZ6MZ8yPraHRLbxxoUWo&#10;lFkcxoUJXlS2GPp615Bf2siB5CfunH6ZrF/Zo+Lsk13rOh6g8vlXEySWzZ+6oVyer8cIvQV6d418&#10;ETadam6iy8R4I5ODg/7PtWtKrZkSjzHnkYY/MDiq0jsHIJ5q3cKVhwMhs9PyqJU85emGHrXpqfMc&#10;UoWZEqOVzk0jE7evNOffE3z4AHYU0jc279K1RnYiXeD944qUsAORu9qcsiNkBXz7jimurnsFH+1T&#10;uMiYgtlYgp9M05SW6jafTrTWGKVIw/8AFz9aRLJgQFPr2qAHcSX+bB4zQvysQDuprkqcjmmRckWY&#10;AjPQcj60gdDIW2jJ700TA8Yp7IPJZhjcMYAqkwuLNKRgA9aGUBU4+YZzTLc5jIcYIbdzTWuS8oAU&#10;4+lO4XHEjduNDZUEscg9KcyK0m0sAPrTZpPM+THTvSAjU4JB5z0pZdyqqE5JP6UsZCSq3XFIy/NI&#10;2eMZH4Ui0SEKrxkDCgfMPU1GjnZgnkU2N8rknio7gFmBHSmDJVO84NRyNtfYOnpQXwox1xSKNzZN&#10;Bk0HLSJjoM5/pUrI6jhiAaYy8HFRrA0WTvJz70gSJkG07R949DSSjYMv831qEIzDqQaeCdmw8mgt&#10;EgjBAY/d9KUzJt2gYpk0vlou35vYUNIrIOADTGNVSVx2p4KogDDNRhN5+9j8aUQ/Ny3HrmqAamNx&#10;xxTyyAcjmgsH4xtxTCuDkc4oYDkPORStzSEhxuzj2prnPXipAQR9c00rTrqIxlMHIOKkfA560ARf&#10;KF+YZpIsSbgBjAzTwdjbyMj0pwIOSABmkAxDuyvvStCynAPFBOMj170wIyDG4n8aYDx+6ppfzDzy&#10;KQnA+bj3NKFwMjp60XJHMpbGOF9KaZAT5Y6elKJdnvSeYN27FBNhHTy8UYHHvS42kknOaap2Pg/x&#10;UmNDXGDx1qOdZFhyrENUtwvlTKg5z3qF4jHJuySPTNIq45eYwT97uaashwwBpyjcQegHNLNKCygA&#10;DjtVITZEcAbSPn9aA8ijAY05zsPAzURtfNO8vtJ5xmqIufcM7daou3NWp5V9azpJRk1xxRbYkmKh&#10;bFI0maidjXQloYMGao2NLTD1pEiEZpAMmngZFKg5oJYqJSucVIRhc1A7jJq0BGzVEzUruKjLVaKQ&#10;4NR0GKYGpaopBnAxSA5pCeaKVgJFOKU80xeeaUvngKxPrjikIepCigsBnFQMxU0zcTVoLD2+Xr09&#10;abGPNf5Pm/SlDU7gdaZNiIZjkIbipEX5sjnNDFXHNMEckqlUPHqKmTKSIb65ltJSdvGOeR7VT+D+&#10;kt40+KFzKz/ubElWXHXcs+Ocj096xfFnizTvC2m3v2u+iE00bLDE0q7ywQ9ASPUdPUV2X7Jt3Enh&#10;rxV4gI2rJeRqXbA7E9f+2vrXkVqzUrHq0qN43PNv2s7W2Hiua0gGbeGCKXy+fvbH7nnvXzRrnhDW&#10;df0d72Oy3wW+I4281BhcrjuD3FfTmqSDxF4hvLyZRKpCj5hu5Cr0zmvWPAHwc1nxpoyR6VHLZROQ&#10;fMdXjQnYG6qh7D9RXg4y9ZJdjrUOU/PjTfDes2XhKeRtO5lMnz+enTbjpn2rB1C+0y30JbB4sXvS&#10;X5m4bcCfb16V94fHm0n+DusW/h9pY7ucxpI5Zi/Dl/8AdPYdq8O+If7P+rfFzw4/iHT7HyljVWM6&#10;ROqksyIcMsbd0I615HsrGyVz5VsZBNNhOVB/rV3WYo/KZgfmx7+1UNMvf3bSEALkgsO54qjLcStK&#10;4c5XjHWly2LSIic8UxqV2yeKbWqRqlYQSAMOadOw3ZFROi9T1qMt3qkWmKxyaYRUmMYz3GaaasYy&#10;igmmk5qrANao271ITTD1pgR05aCKAKBjzVi05RifWq46VPAcdKQh7nAzSg5iHrRL6VHCx8wg9KQE&#10;6DCGnRDIJph5PHSpAQseO9IBc5qaKYxEFeSKrxj5OacjFWGKTA1Yb+WchWXAHuK2tGh26rbydxIK&#10;5yCdgwxW/pl4sbK7HDKyn9aykVE/Tn/gnJ4Xkl8TrrJX93FaTJnPcpD7/wC16V+hSoqvu9eK+Ev2&#10;OPidpPgr4GG8iVbi8JjDRxhGclorbPAYHsa+qfBXxu8L+K7GPOp2llPgkxXE8UbfeIAxvJ561C3K&#10;ex6Wp44pec1mWuox38Xm2d1bzw/3opAwPp0q3FcblwfvVoZWLNFQb+alBNA9h1NB5pGzSKaBXJKK&#10;TNLSGITg0ZzTCDu9qTzACcnGKEA1hg8Cql/fQ2ih5jtwPc/yrldX8R3XnyxRkKAvVSfT61x2o3DX&#10;MjNM7M2T9457+9dEI3JbsT+P/H816r2FkNkLAK8vB3AqQRgrx1/SvKp49szsTlia6fUgQx8v0rGm&#10;tdxLN1NetRpqOp51VtmMlvyxqNrbB6VuJahRwKDaf7P6V6SqHnuBipbU57cEcitg2vtUUtuQOlX7&#10;QzcDIMIppg21oGLaTmmOmPm/hrRSuZtGeV21CQecirVwwJ4qncTKiHntWqVyL2NXTYEmsJo/Tb/M&#10;mvO53wrKOxr0DwzdQs0wZ0AbGQxHvXmt05e4uGX7nmtj6ZrohAiUhHxtqOKQxkjsaj3EsRTwvzLn&#10;pnmu1RSRzSmWLLZc2chc4cqRj65rPvLYWjI0fJAz/MVbhjVRk/eqTAPWtFornNJ3R8u/tneBvtei&#10;2Hi+0i3XZndLlN3RBFwclscCEcAd/wA/j6dFnijkB+Zl5Hoe/wDOv1W1Pw3a+KdB1jSrqMPDe2zw&#10;nIBI3Iy5GQecMexr83/ij4El+HnjvVdInheOD7RLJZ5UgtF5rqCcqAeEHQYrwMzo80PadT6HLq7n&#10;amzz0oynGKQrgVcumZZQCpXJx8wxUlvALhiuORXyh9AVLHY4cMecH+lKYdiuR0z/AFqO3t9qNu/1&#10;oNX0G9UQ+nNSKxmodg3d6sTKEiEi8+v51UBz8v8AFViHMuYx0PWpZNjRs/8Aj3APQ/N+lRwyZv7d&#10;B0Vs/wBakzstCo/hAH8qz7CQr+8P3hzWbJsWtSV3v23DCEEZ/E1JCd3ytwF5FRT3LykBuhGac53x&#10;rj+8B/OoYia4vTBH8nTpUlgd8azy8OQf5/8A1qrSw5CL261I0m5lVuw/rUklifErE9jTLWJQSTSW&#10;jB3kQ8gY209oFhVT5m845Gc4oIY95duQOlRAlWyep4pYxvlXHSpbqM+aAB0ORQApD4DAdOTSXa+b&#10;amQf6zhce1VnnKcSOpB4wDUsMoGD/CBxTESRyEsCRyAR+f8A+qr+n7VEiN/GcmqBAeQSL0H+f6U5&#10;i0R8w/dP+f60OQyfUQFmhCcgtz+lULt2F8h7BcD9a1QiOgZep61BOqOue44rPm1LRn3zeTGxHQnP&#10;6Vt2tyLvRIw33lRQD6c//WrIZBLbqG/iPFdL4ftIHs2UDmNVDdOpzW0Tpij7U+Bevwax8MtAS2G4&#10;2qW6SnkYZYY89QPXtXgH7aWjmD4i2t+VwJ2KDnr+6gQ9/eva/wBnnwte6P8ACRZbgfubibzY/vdG&#10;gjI6gelc1+3DpKyWOgXpXIjkkJYD/btx6VqdkND5w+HWmxpdXkp+8kJC9f76e/vV/wDZ008a18ct&#10;ItXPyLcK35RO3t/drM8LXqpqTBD8rRlf1B/pXU/snR7Pj7pok4Ky8597eWsK7tBnq4ePNKK7n1j8&#10;SbOC/wBGuNPl+4kiqDz/AAt/nvXxz4x8PDQtXYRDKyDj8FX3PrX2v8RrKEQXrkdZuOn9418n/FAI&#10;I7TzceZ5hUfiB/gK8GhUbnc+jxVFKCseXTBorhWYYJzmkUxkNk84qxdIAMVnGMOc+lezB3R83UVm&#10;MMLPOcD5c1ZmUR/dqF5HWMqlR27u/wArdao5y3A5NaUNyVAzWaB5YGakmlwFxScTVSNJ70ngVhax&#10;eMmT3z/Wrluxa8yfuZGPyqDU4BNcgdRnn9aUUXzXMUtPcfK6/L9RVi1sbaM/M+HPOMGrVtpiTyu0&#10;uRx/D/8Aqq/BpsMedo5H0/wrdCSuVY9OLSj5cr65rVt7NAu1hhfWqsumXF4xCfKo6nn/AAp1noMs&#10;FwrGcsOcqznHT6VaNVTSNyG4SKIrbrkjqc/412HwP+PF58MPFk9rdrnTp3JLZHy4WQjojE5LiuSk&#10;tWj02d1YhQjZ2H2rno1S8i8p1Rh/tDPvWzpxrxcGjysR7p+oHg8I2qRTac/nWN3EJOm3AZlOPm56&#10;Yp/iaG41S4027ni4SXIG4c/Mo7fSvmn9hz44Wmi6qvhHxFcFY5ZNkJuHAHLW8Sgb3Ho3Qf4V9yar&#10;8MNKutSjvZZGBRgyKjJsJGP9n2FfG4nhpu/sXa55rkcbDbxf2bI2mpuv2UhkyR255bjriqfjWwtv&#10;BPh8axajOrpyi5PXeq98r91vSu5s/h/Bpmsf2jbhlcHcCAP727svt61NZfAK9+IrPf3l6UdOUAlY&#10;HPI7xt/cFeJjMjr4Sk6q95roilM+fNdn8QeINPi1i8j2phVB3RnqCR0x/e9KUQR+FtQ0TUpofMuP&#10;tShPmxghwR0yP4R2r6Gu/wBl3xBNaNbJqUDxKRsWaeQ9OBx5XpWXe/sg67cSW8s95ZTmNwwXzZGw&#10;R9YvavnsLDFVn71Fo2Wp4H4rtbfWdfutU1aby5JxmBdpOF3u38OP7/cVgefbaKEa3k82QDLNtIxy&#10;fXPoK+kPGP7Kt4+nxXVykMpt0CARgk8kDvF715Ro/g6UTz2yWbwwE/NviK8ELntiuueHqxd3GxpF&#10;HN+CtBhvLLU9Zd/Mnnl3qmCP+WjjrnHT2rH8RW82p6ddabpsGZAr7hvHTBUn5vqO9eueTpGjWRtb&#10;ePzLuHAZVVDyTk9MHua5PWLXUZ7w3FtYmAbMkpCy55J7VpSqXXKa8p5R4Bk/sDUTZ6h+7mDMvr03&#10;/wB3PqK9/wDB3hW1sNRYCXdIq+aTtPYr7+1eZSeHtQ1fVEM0CumWyWRic49we4r1DTnh8NeCtY1i&#10;VSZhLNbLwOB5Yb2OMj1qKj5NO4WPPdUv5bzT9QG/e8aqUGAOev8ASo9O1i6uPDzRyJh0YDqOgC+1&#10;bFvNp5hHloGnfqMKcf16U6GNFl2AIfM5x3Hf+lZJEtXMfQbtIp/nbEmMAY9//wBVUPG+ljUNY0+7&#10;iX94kbKxz6/j7mt+VbODVW0sKq3cgAR8KDnjv16sO1VvENjP4ctPMlcF3GQzE+oHU49aUtNRcpU1&#10;rwTZ2OuWt9pZ/eRyK8nX5sbSB8zcdDXK+O4b+41WN2TZvj65U4+Yn+tdpo90+nQo6uzTy5Byc9/z&#10;9K1X0k+JLd5bq8itPLO0B5dhP0yDXnubTshchw1hrMul+A5Fmfe5aQFsAdVPYCpPDaS21vbzwneL&#10;1BIRwOxPf6+1dFPbafpbCON1vYjyWJWTn/8AVUviGK20/SdPubQJGbhWZkXAxgr2H1NdMZ+6ZOI/&#10;ToLHxlcR24j2zxEBvmboCBnsOrU9Vn029uNPuv8AU/Ltbj03dvcjvVbS7u6SR7hCkCqpYlyVz0NQ&#10;6p42tNb8L6nHdANfiLMbcEg5z1LE9AOlZyfPoNaGfrN0f7aghKeZaIqyNzjoxH16Vp61LPq+kwMY&#10;/LsBnLZByu4Z9D2NcxpPiewXRfLkDOyD5sBTyFGe9TWmgRXls15PfSpZgFijSgcDIPBGO1dMZWjY&#10;1TNTQ0srvUorawH7xEILZbsOeDXdeDo59Y1SEXUu6CAhy20f3h6YPTNeW2viO30GVm01BIy5VXIB&#10;4+qkdhXqHg+7tJtCvBK+JmTBIIz/AB461pCLNVK5f8Q2ula74pWBZf3Vuhjf5X+9l8+noK57xHps&#10;OjmJBJuLAEDaR3PufStrS7TTIZ8SqTK53K7Bc9Oea5nxTFLc6wI58kKqqOvTr3+prOr7o2yKSOKK&#10;0F065bA2jJ55xUWl2rKY9U1efy0dtiDZnJB4+79D2rU/4SHR9L0f7JJDI9xEANoVCM5ye+ao20je&#10;Oru3Msf2eC3kV1Rl28qfQ5GfmNKk+YVzotb8J33iuzskhvfs+nsm5G8pW+UhSOpB7VxFlaw6Wlxp&#10;xl82aORlX5SM4+UfqPWtrxdp11qAFrZXK74QECCQ5AG3HA9hXNaIZDNcQxrv1SNWCsRnkED/AHs7&#10;q6bD5jttF0O+sdEk1O9HlQWw8zHytnDH0OeoHarFtq2seI4i0Kf6HH91spzjp1APQitPQ/DN/e2c&#10;Fz4n1CNIFJY200zBnwx4CyDB5C/nWT4/8UalHAmleHo2htEK/PGrKPlJHVDjoF7VjbUfMOtZLqIT&#10;uy/PEhYcj61m+Gb+bX7/AFJLwbUjl2Kcg929Me1ReFvE0uq213aEsbtVG7dnoc++e4q+2nTwvEI/&#10;k8zLOeR82Oac6airjuZHi6P7PpKwIPM3vtxnHVT/AI1H4QtLf7MtuI9l1u3BdxPVR+HY1266FH9l&#10;EjSF5wdy/MCMjPtn0rC1bWrayuE8/Tp7q4jG0fZoA7Yzjuc+teV7NRbC5Z0TRFvdYvS3MapkH3wn&#10;vW5a3sV60lhdNsgtTsQ4J4/DnsK4PQtKv9R8SSXJEltZlAxSUMmMFQeMY7GpfE0sn9pCKA5hjJDM&#10;h+9wO4685rdPQzcje8SeJ9P1mdLfdu8tBEOGHQkeg9a0NMvFt9PfYv7nGCc+5/xril8Urfxym3sY&#10;rVIwUwYdhJHfg+9a/g/R9RtFiaX5baV13Z3AcMfbHeobuibj9SWKe/hZU2AsuTknPJr2G0+H1jqd&#10;9YXhbNuWbecN9B/FnqK891c22n30Ud40Mqy4EYUgkZJx1+hr6g8H6dDp+hafFFs8sF2lVscAOSM/&#10;r1rWEFJFpnzFeaYkXj7UtNkObNBK8a46gSkKeuenvXP3VxY+F3ZUOBckRt97pj8fWum+L+vx6x8U&#10;rpNPB3W6SQOUA2/LLJn7pPqK5nUtbtEs9OtkVGvmuAHIAJAJOO+ccis4UW2zRMy9DttKvtVuj9n8&#10;13csJd7rtzuPTvmu80XV9J8L3tvaBd0bMMDLjkt9D6V0ng/xDpcD2ljqVrBErxg7jGgLYU85Y88g&#10;VveJ/BmlKYpNHt45VSRZOUQnIBz90fSpqrlQHjXjrQ9Tk1241e3h32Vw++NNyjC4AHJOe/pWy9xc&#10;jT7KGaLy3lbaRuB6sw7UeKNSu7jVZbPznthFhNqsUAwo7Z9qnmhudT0e1ga5L3kUm4SPISWGWwM9&#10;SOaxhPQRTulm0JlVo90cnONwGe/v61ox6pY+eLJY/J3LydzNg5x6Vq2OnJf2EcGpygPGoUEN+f3v&#10;oKybvwbp7xyTQ/vDkkMdpOOvUCumnG5NjlNK0aGdLu4u5Nrqm4cE8gH0PsKv+Gfhm/j3QtTuLWXM&#10;8Fy0KDb1UFD3YD+KmG3XzjbyqxV/lGB6/X61W1HwLLZr9otdSu7HzADttZzGTnnsv+cU5LSyE1Yp&#10;6Z4g1bw3ql5Zs22aGMKy4Q43AN6GtC08V29zIWvmzcFycYPp7DHrWZHokelBBamV5ACZWmOWK5z2&#10;H86ydf06PUI0kjIEqSZYnpjBH8zXM4t28hpnb3um/wBvmSSVvKIUqgxuySMeo9K57VdGuvD91Y2V&#10;l8016HdjxxtAPcn39K7O78SaLdRWzQoZJbJjOVAQg4OQDg/4Vv2tg3xL06PUo1Fl9kP2dVx5e7hT&#10;nHzZ+961dSTpxTRupHjN7Z3S+IjpittXCs7YB5OB/IjvXS6tcXWp2tppkEvmG1iWJvlA6Ko7/wC7&#10;61m+LprWysR9kk/4mDyCLgjfypx0564q/oui3Ol6Tbzxl5Lu7jWSQ8kqcZ9Mj7x603zWTQ9xqaZc&#10;O8X21vLEeOMA5A+h+tc/4it7vULue8WH/iUWwDyybxwNo7fe6g9K77xDfRhrKPapuZWSPaRzznn1&#10;xmp/iPq9xo+gXHhxIR5t/E8RZEPsR3H970NaQqOCuK54pf8AirxVf6ZcabocG2wkVofO3xfdKlej&#10;jPQqetcynhC08L6VBaWs264nYC4O0j5Q+e5I+6x6V6JZXM39htosTul2uSQCQeF2fXr7UWHha71H&#10;Qrq30/TXGoeWQs9xAcAnPRlGema6Kd1uxXPFNb1STXNdi0PTR+5iT963+0hYE/MB/s9DS6d4QuPB&#10;+oWwYZn1KeO1D8fIpOCcZIPVfSvTb/R9T8AaTunt7QahM4LPEjeZgjnJIB6qa8b13xLd6zeC3uo5&#10;51YhSpUsI8gDPJOK9Wk0kCPbHudJ8GWUOkW0+7VNSQTSybHGCoBPByvZ+hH8q7jwhrej+HvBd1ou&#10;pNvO2YrJhxudhwMKDjg+tfOmiafZabaeXboBczYbzCF3KQOeRyO9dzeNFL4UtIb91iZZy4LkKc/N&#10;jrXVy3KsekfD6O18/Uoy2Le5k3Dg8KGcr7+leu/s2/EDQNF1rXfD11qGyzUsVXyZDnclvnkKT/E3&#10;evN/h9Y6H4i8H2sNleQJqaRKkgMsYJIYgE4yeik8182ftTfBT/hC5bbV47mV1uGijeRXyc7ZOM7B&#10;2jHevUy2fsq3L3Oaofb/AO0N+1L8PNL8I6z4Nsbz7ReK6I6eVcLgrNHIeTFj1/ir5/8AADL41+GL&#10;2pO91iMQ7cCFRnt/er5B8GRPp14XglcSEAlnbk8N6fWvoL4BeJo7LxC1rcsVadzjecA5eMdzX21O&#10;VmedJDZbT+zYUt34dc5H15/rUErL5HXuK7D4i+Hbmw8RTXMqEW8gGw4OOEUemOprjpo1EfvmvrsL&#10;U5oni11qQzp8qY55p0YZHXI+U1In3Rin7uNrfhXamcJHFKZRlh16VHIxEmO1OI2S7T0AOPrxTBkh&#10;t33snH0p3BIcpOam2ps3E8io5CNoAqIqG471Vyh6gON7dKXPPHSo3Uqm00obKACk2UThs0FQeT2q&#10;KMFT81WMqRgAn2HWsmx2Bo8w5FW7PgcVYsNMmuk4jcIBnLKcdvb3rq9H8DXd4cpC8gHXYhJ6/wC7&#10;WMppbs1jC5yv2UykFa1LHQ7qdR5KZbPXI/qa9i8IfBDWdY2/ZdLuZEbGZJLdyi/LnqEOM/4V7n4U&#10;/ZOsvKSXV55BPuIItXXaBkYxuizmuOeKjA7IUrnyLbeHREqm4OJcfMPf8DXuHwZ8Ey+Ib61tYLLy&#10;4ROGml80HC71DDBYdiOlfU/hb4QeHPCkSC2sIbiRVAMk0MbOeoySEHPJrsYLVbVQsUaRpn7oXGK8&#10;yrjuZWSOiNOxDpWnJpel2Fkn3LaFYR9FAA/lWjTQoGMfjT9vpXjv3nc6krDScUvUUUVICrgUuc02&#10;gHFUguPopAc0tMZFMu4Y7U6IbUA9KfRSGFIelLTHcAUwIZJdtUprvg0l1cAZ5rFubvrzXVCFyGy5&#10;Pd+9Z897tFULm8wOtZlxfcda6VAxlI0rjUCO9ZV1qRz/AJ/wrOu9QHTd+tc7qetmIkBu3r7fWtY0&#10;7s55Tsbl5qwXOTz/AJ9q5fUtdCuee3p/9auf1TXyS3z859f/AK9cbqmryNIfm4x6n/GvTpYe+5wV&#10;K3KdZqPiNVZvm5z6f/WrgNV8QtdO6545H8/aqN7qBJJLd/WskgbsnvXs0aCgeXUrORHdyMdoH3Vz&#10;UUbFqsuBjH8PeoWAQfLXejk1buKyLkEdRTZbny/nbhANpNMdggyOp61UmnLHg1otRWuV785wcfKe&#10;h9a567YRzjHfOa17iM9ASoPUise7RUlHJI5yTWUjohoeb3dsftbvGNwyB+GBUM7tkIB9alugPtsg&#10;HQAY/IVGsiqxDda5WdcWHkqIcVCJDD0p7sTJjtTWHNK5Q3zCx570m9o5Vwdoz164oPGKe5/dksCR&#10;7dalhawzxbpX/CW+DbvRxJlmZJ1bb0YMueMjtnvVP4F/sc+J/iZc297qH+i6YCCsv7p9373a3AmU&#10;j7prU0a4jW7GEfoeoFfT37JPj82moah4WvmVbY26m1JOBvMhyBlsdZew/wDr+ViKdotnXRl0PQvh&#10;J+yB4E8C2SPqkX23URt8ubdPHgbNrDCykdz+dZ37QPhKPRtT82OPdpzQpk5I2nD5PUk8CvcNPMcN&#10;4VB7nODx3q34k0KDxj4Y1DS5wpmeOTy92OpQqOoPdj2rwYzcWelHU/NrxPaQw3zXEJzbksM89c+/&#10;PcVz13LGwGxs59q9x+I3gA+HxqOiXMGyfzmkhYpgMnmAcEqCfudh3rxUWojQQSoySKOQ4wf8817m&#10;HndHPViUk2496djApksKxufrUoZSleimcTRFIEnGCelRlUUYU5IokiUj5SQf9mmxQbAT3pMgmRQ8&#10;ZLvgemKqSRgS/u+akaBnHzdKmjjWCLI+9TRJHs+zqCOrcGgDaOO/NIsjSOQ6qAOhAqRYmcgDvTCx&#10;XkG0bu9SFRHHHMPvAZpG+aliQ7ju+7QKwlw5cKfzqVG2JioTy5Q+u2jzMu+enGKYWGPEG5zSoeno&#10;vNKCKieQLwO9O4ySNtztjoSSac4BGxfu1EsZAwvUjcakiHlxmgCMgfcPQU4jHy+lNI3HNSEmT5h+&#10;NAxFA71FKf3yhe4/rT+GpQgXkdaCGNDAHB605FGCW4xTiifeb8aYR53HakykhykTKWHam24zPg9M&#10;Gm+W0HC/doEgQ570DGk+RMccg1IIkfnPJ56U3APJ6VHI4UfJ1qhD5YdgqPJlGzsKfCXkjLN0ojO2&#10;QkdKoBNsjKRjpSxLtjJbhhSvcSBgB0prsWkGfxoYDkhDruPWiQeYNtJnZL/s0gkUuakYRv5gIbt0&#10;p6ZMTE1FdqSyeX04zipJJVXp0pAOiK9DUG7LkDpRsOfMP3KcCg5FIQD3p2VHfmo2bzHG3oODSTBf&#10;MoAkaMXQ2noKVWwhTsKhWQRHJ6U9pVUfWgTFiAIbPrRlSMA80xFyfrTnEcY/2/woJEzyM06YcKRU&#10;YO6lMi96AEY7zu702UgJk9aUkcletNMZYZamK4uVdBTBEAc0oQLzTZAdwI6UwHA/vfaoZoN0rHPU&#10;1ZC8eZ/DTCpckjoaAsfYk0hJqkSSatsc1EwxWKQmyMHFI5zSMabnNambA9KbTtuaMYoIYfdFIrDO&#10;abK2UxUWcJiiwiy8oxVaRiTUWTnrTgeKtARHNFPY1Gx4qkUG7mnjpUHfNTIcqTTAD1pD0p27jNN3&#10;5oAdG2EamDa6/M3/AAHH9aCOQPWgrtbbQAjLjgDA9KTcFFPzjioWQs1AwCkyD0qSXlvapY0wtRt1&#10;pXBIiEZfd9KzfEd7f6b4Vv5rCLzrlGUou5Vzl1B5PHQmt23T5setXYoESQK4BVhz/P8ApWbdzVdz&#10;4C0LVdLzPr3iBvtMse1ohh0y65I+4PRB1Fem/Dz9qW8vLkeHLez8iwc4Q+aGyiqSvWLPRB3pf2nv&#10;gjo2m6x4cbSVaFtSvRC+QijaFRf4U9/evBfiX4dTwdq1hZaa4Ey2/wC8kU9HBKnlQPSvDxOkrn0O&#10;FanC3U+87porOK1gtzmWaVcNzzkkd/pX1j4Dh8W6Z8N9Nt9Lj82WeOOXG6EceXHj73sDX51/AT40&#10;aW8vh59cvoLZrG7WeT7XMqbkWcNgb35OCeuOlfUnxJ/4KQaD4U06103wtbxalcJCq7ykcqKVIGAY&#10;7gEDAPavJbuzsdI8H+L+o3nxB+M09nqE3lXhhgtwNoOCQu37uB/HXuXxYttQ+EX7JekW2m6htuza&#10;xtK3kqck3UTD724cCQ9K+DfHfifUvi/4+k8S6hD9hkkWJdlurRgbAFBwxbn8aum/1GS0NlcapdXF&#10;jCAqW09wzIB7KeOoB/CocQULHj/jfRRoVwhjGFmxIfxLe59K5qdznrXqGvwJq+jXKv5ryw7iueeA&#10;pxjr615UredbmRuGx92uSUbByjkbcac2Mctt/DNNh+Vdx4okcEUhWI2OT6j1oGO9FFVYBT8+Pbim&#10;PGRTm5HFQsrHuapDGs3akBpkny01HzVASM1JnNIV3UZxxQAtFDfKcUUrgOHFSwnBqOnLwKQE7nIz&#10;UR5ORTy37ikhQOOTj8aQEscyoMHrQTvbPamNhDjg05XGKAJwwximE7TmmBMnO79adIMrgUATRTc4&#10;rQgn3Js6E9Kx4AY2yea1oZlMDHgNjis2gvY7zwf8RtV0CH7Dby4gI+Zdqc4A7lSf4RSweKdVllk8&#10;6+8+MFSq+Si8/UCuIttQEODgZ+lTRTyxvbmJ1J3gtvJ6ZoS1HzH0R8Jf2g/GHw7vVfSL37OpOSvl&#10;Qtu+QqOWjbHBr9H/AID/ALYVt4t0qOLxP+5vJJmAuOW+XcoHyxwgdz+Vfjv9veOaFwxZmToDnH0r&#10;2P4K3NzJfJG4kYBi4JBJ+8g5rWx2U4cyP3F0XU7XW9PgvbOfz7aZQ8b7CuR9CAavg7T7V+a/w1+M&#10;es/DzVkmsrieW2jyHsZHdkb5XA+QOAcFif1r798B/EDSPH+kw3dhdRPI6KzIkiFlJVScgMcfeFQ0&#10;Z1KTideCGFMK4piDZnJ/OpjyKg5miIttzTPMOC2elTSDKHiuEvrMJqN1JIC2522+3zUkI65tVijO&#10;C3Ppg/4Vz3ifxkllCFtf3k/dOncdyMev5VgyK6jkZ/Csy4QrKWZMj3FdEYpktkEE8sqOZeJs8jjp&#10;iqtzEZMt2FETNHccg846itQWxuEUqM8dhXSrIh6nIXcJlJ21TW2LMUI5FdpJpcv8MDH/AIAf8KZ/&#10;ZcxH/Hs2fXyz/hW6qW0MZQucotrt7U4wcdK6dtJnH/Lu3/fB/wAKhOn3AP8Ax7P/AN+zVqqjL2Zz&#10;TQYPSq88QCdMV1M+mXZQ7bOU/SI/4VjXWiaxLkR6fL7Ygf8AwreNaPczlTObuMLmsu6uQPpXSXHg&#10;jxJeZBsJdp5/1Mn/AMTVGX4Va5IObSZfrE//AMTXZCpDqzmlSl0OOvrgsxCn/Oax57oq2N+72xiu&#10;/k+EOut0tZ2Hp5ch/wDZKdF8HtaPB0+Yj1ML/wDxFdarUo7yOaVCctEjzKaUlsqOT71ClphMKMD0&#10;r1c/BfXtw8qxBU/34pP/AIitCz+BmqMwMkQV/TawH/oFV9fw8N5GTwVZ9DxYW2GPHNS/ZCwr3aD9&#10;n+9mf96YkB7/ADD/ANp1qRfs1qQCbkD/ALaf/a6P7Sw7+0T/AGfWfQ+eY7Jl5IpxtC7ABefrX0tZ&#10;/s66fAQZZnfH+0pH6x1u2/wN8PQxAujO49BGf/ZKzebUIbamkcsk37zPnjwV8PJ/Gupw20I8sJiV&#10;24OBuA6Fh614z/wUX/ZXbS/BOmeNNMufMvNNtzBcvsxw08KqMNLjgyychT1+mP0W0TwppvhlpnsL&#10;fynlXZnYoOPwA7186/8ABQHxRaeGf2eNd0+5mjF1qLQyRxOw3ELd2xOASD+QNeBisfPFStsj2qGF&#10;jQWh+HdxKLqBbxY/LjJwBuz6/wCFIsrFEkQ465/IVdjgjtNEhhkyrfNjdwM5P+NZYl2fIOnrXDsd&#10;tzUDo07HH3kqvGSbpox1z/TNNWHzNrBuc+tWGkEO1cfMe9IhsxSuL9m7A4/WpUVvPBU4yRTpuZX4&#10;wQxHSo9p3jBpMZpTKRb4z1xVKKMxRMe1SBDIAN360hPkyqn3gahjSH7vMMbDoowfypwywYDqRSN8&#10;g3AZ9hSHqhHBJ6VFgaLUUbKqljnAqGdi1x+VOdyoUDrjpTkj3R+Z17VNjNodp5xcN/n1p9xLvvSw&#10;+4eP1p9o7QneyrsPQ45pAFcsVDc5+9SM7FgZQqVTII65pqxSPc5zkfT3qzY2oMBLOM+596qTAhmH&#10;UAE0gsQyWEUMxYHcx7YNTy26fuSVzhRnn2NEMJykiqoAz1FTSjGAeSaGwsS7B5wlX/VqMkfl/gai&#10;nd5X3LFmP/eqfSrITXoxIpRMPhjxwRVzWIBLMm0rkLjCdOtYuVi0itagSxugXHHTNQpZuLjaehJx&#10;Wza26rD2DDmr1lYJfpIZVC7MBWxgn6ZqIyvKxokc7O0bRxIowd4ANdB4E8NTeJPFkOkx8GcE547R&#10;s/qPT1rpfCvwM8TeNoPOt4Dp+mnP+lXaSxA4IDAMEI7n8j6V9gfs4/CDQ/AiWN08cV5qcMYV59sb&#10;gttkViG2A4O413RR0QR6Xq2jW2jeFLXTbRNiQQrHjJPKxle5PoO9eG/tIWH9r/AHWZZBuubGESBu&#10;mP36H2HRfevYNW11g90GG4u7qM9s5964nxvpx1f4T+MdKcK8k2my7dvPIVmHr6DtWiOtI/Pzw/JG&#10;WtPMO0Ecnn+5Xe+AVbwt8fvC91HxBNfRoT7FAvuf4q81hR9Pub+3YmKW1uHiwTg/KdteyWwg8VfD&#10;m8mhdF1O0jM8TqQJNyyFuCMnonas6kea6PQoytJM+oviLMU06WbO5JQjKOnVs18f+NpZLmdBKNpV&#10;wwGR/dFezaF4ll8VfCmwtJJSb2xMMbhmO47YlU55J6t7V4p4vd4503gbzngfQV4dKlyyPeq1ueCO&#10;WnXcfas67iZhlOMda1iQwyeD6VFJF5g4/SvQi7Hk1I3OfKyMxAOKkCtEM55q1d2TOTt4+lZ4t5IT&#10;zk49c1qmcjjYspOX4NWXZnXKruAHPOKyo7nbMwIxzQsrAP8AN1z3rVK5k9DVtr1VEnqcYq1D++Oa&#10;5qC42sM1rQXm1Aadhcxt2exwGxwavGFXA28VjWN4ZXKljt7AmtZGIUFSu3uSaLG8JEkEckUhUD5T&#10;1PFPuESIbpPmB/Csq9O54nWb7jZOG61DKXk+csSPTNCR0c2hdutY8mzkRU3RtlcZ9R9KwLG+Vp3U&#10;cEsce3WodRmLnCtkDqAaorLh0A4K5zXdSR42IdzpLtNjLNEP9Li+dW9CORx061+i/wCyT+1Zofj3&#10;w5YeGtWudmrozKJPLc8tJM44WIL0VR1r847e7YR8feI6tTdK1N/DusWl5HgOsqszjqAO+cjsa7F7&#10;zsea1ofuCtq0yCS3m86I8qdu3j8avaPqB0vUIZ85eNtwGPSvz2+Enxh1eDR7S70a+nleMJ5sUkzl&#10;SAqFgAr/AEHNfWXw/wD2gdF8ZyW1jeq1lqEjbE3BI8klvWQnoB+dbVMI3C8Ti9ooy1PrDw34hj8Q&#10;RBd22cLuIwenHsB3rdMCjhRhu5rw2zvmtislrdMTjhkk/wAK9E8H+N01RntrlhEyDIdzjOT6lq+c&#10;rU5Q0PQp1E0dbsMZ5PHevH/i98M/7YE+tWT/ALyGDeyY6hFY9Sw9B2r2MYcBlbcp5BByDTJAMsTk&#10;qV2la8mqlNWaOqLPgmOJoNUuXlXaxkZSuc9CRUOpxLEIL8ts3uobjOQctX0B8dPhcstzL4lsbY3E&#10;4ILW6x7gSfLT7oXPqevvXyXrHxY1PX/EP2Oa2gW0WTagijYbVDkDOXIBANfPVqEYv3TpTOq0tLaH&#10;WZ9QlXfDkFRkjqpH9fStb4l38SfDe2t7SLe92FmkO4jAeFwev4V5hbWN7qGtXktvLIzl+I2ZioGD&#10;jAHtUnhbVbiLV0+3yEo7iPYzHC5YdieO9eNWp66ibOn0+wFld2iScliVYeueP61oXmjW8RdUPlzS&#10;Hcp5Pf6+xp8mnul6omdRCXX97np07msX4leFJJZrG5tLiZgY0Xcj8fxnsKytpYi5xGqWxmuGlZv9&#10;JgIbOPbP07CtjSNch1m1XT9XXNsvAfJ4GB2UA9VFUNXs2sQ8Eu5rjaWy3JOB+fcVb8A29rqGnaoL&#10;tGEiyqi4A6D61x1HYo1b3RZdLSIXI324bMLZA5HJ6HPfvVe5mUqknl7oxx97GP8AOay7G31OK4+y&#10;yGS4gi5G/c3U5Pt3q5JDHbyNKpPH34zjg/T8f0rz29bibM+7uIjcJOvywtgdz/npUltfWU8pMbbn&#10;g4Iww607Tp4LuVlcosbHIJIA7D/GrejeLtPsNbudNuYUSEEDz9qgHAJ+8Tj07ValczaOX8XX5vJI&#10;JIjtiuJFH03bvWqHibSZNH1gWcU/mRMrhxsxn5AfU+tXL3wra6fqskMV950qylkiaUNn5sDaMe2B&#10;V+50a5+2WerSPyr4aOQnkEhDxj0960iiTzfw3rkGk6teQXEeQ0r+WNx5bcABwPavQBHbaVryO135&#10;8M2U+z+WV/hx97r3zWRqnhzS9Cv77V40llvblHKR4Vow7EsOMA9R69K8p02xS0vUmugFuTn5jwRw&#10;cHnnpiu+kkI+idZ0W1XQ/wB1DslnZZEG4n5Tz6+1aWheHrq+0hAh8p0JLdDnlvevMfD/AImurizj&#10;s7S5SSVAMbpCSAAB2NdR4w8Q6lJoVrMZmM0chLxxM3TB6jPtXa0rGkWeiW3h/wAwwLcS7Si4B257&#10;exrM168sNF1l4ZW8+UKrA4Zew+tcV4LtU1RDe6hdPGWPyRzyYTlcnhvqP0r0wa34e8J6c4mgsru5&#10;fJKlI35I4xkg/wAI/OuWVPqbI811i8u9R1yOS0by4DnIwD/CMdee1dHorQ6JrlpPqd1thaRNy+Wf&#10;7w/u5PQGofFvxg06w0UmLTIId/TbAq9GX/b964yK9ttW0OGZmjWRmOASAeCRmiMeUiTPT/GPgCaL&#10;xDD4g0yX/RbwefD8o5VkX+82f4u4rl/CHiaxilvrt123jtIFGWOGO0jtjrXd+KbRvFX7O+nmxnI1&#10;Cwt44lEL/OP36L2yeiH0rjPCHh7wnovh23vTMl9IqK9yN0UjfcUuBwPTv681k6qUuUx5tSld+MfD&#10;ur28jzzZ1pRlX2ycntwAF+6BW74IuZbq7jnll/0QIR90dcDHv3ro4fH/AMOrHQbm8tPC5yicCbT7&#10;bLEkgdGrOj8e2fiLTTE9mlhp7OGQJEIwBgFR94jpj8q0i4y1ZvEr+HNIOl+Nb+4b5oZ4VWMdPmGz&#10;3+vWrPivxDeafMIEj2B8kDKnOD9K2LlIbOCzuoWDpG5YEEHODnt9KztRgl8U3kdyAyCEFecgc/nW&#10;UtXY6FEsXGtm60e1kWHyGViM7t27k+3HSsq81BtEjF9FPtnkG4jZnr9cj+I11Op3GdJunWBWaONi&#10;qomcnB/wrkLaSC7KLcQlJGUN8yAYz25+lYyjcrlNDUNTm1PwtFdtJuurl2WRtoHHzL0xjsKwn8JT&#10;X9nbSWM/7wAmRdg6n6n69Ktw+K7e0093aMCKHJ+dRg8Z9at+BNaOpanNdwIiwSnIVRgdGHQHFJJb&#10;HNJannupxz6JeCOYZO7LdPU56Z9K7rRtTk1vXSQ+20COAmAeTG2OcA/eFV9B0C80m/1WTbY34mml&#10;P70NI6KSOnHGMfrVm0kj03xnb28ePJnDpkY4PlH+po9lcxZWFo1rrH+lHeDP+7PTA3cdPxr0fxh4&#10;t1e30QyabcbiVYtHsQdCO7D61y3gvwHNc+KbzULlpTHHcO8asTtIDqw4K9PxrW8Vwyf23HcXax29&#10;vhihUFQ2EGevHXH51cIey2BMq+E/iZcanqEGm3GmeUxjJmn+0A5YDn5Qvcjsa9e0nwp4Nu0e6Qbb&#10;tBvc/vug6d8dhXiumWd/cazHKIpltgGZHiVgCCDg56dDVzRZVsrmSNVlVpABIZBjI9D+dV7RwNkz&#10;03xb4O0LUtNfU4rjmzwmNknRmA9ff0rH17x7Z+FLazEb+YJyOMEYBZhn7p/u1z0Onw3dy0iIfIT/&#10;AFmwDaSc4z2/OqPiSEaldtHhPsKoCpbqDznHbua56kubUbZq2Ou+HdZv7ia5k/fykMV2ycHB9ABW&#10;xH4w0DQZsPb7go3K2+Qf0Poa831Hw5DNYxPCiQqBjzAApPIHUD/Oa39EWK4t7WMRea0TZ8wqD/ET&#10;1/GuaDTlZk3Ojv8A4z+H50eFdO3u2AsnnyDGOvGysiC/OgzQ28pyZyrL7BuB6+lX9amtrwQW4jik&#10;njXG0KCw4H49BXPeJ/EdrcarbhYZ7iRYV3FFDKh3HI68YrojZamqOrn1a1jtnjdcypznJ9c+lcx4&#10;m1y3vtGnYfK8TKo6now9vetWxvIIYVupI0RYgWbcoGevWsvxtr8GueGJbS1tlUtIjeZGgHQ+oJom&#10;7obOW8JWs9taT3NzLlmjIxtHYn0+lS2V+uu38lmsW5VLAnd3X8qyrJGV/s5fAlG0Enpzj+tdf4Q0&#10;OO2gujvjWTexDscZ+73xShrHlMjL1HwwngyS7hgl81WhZvu7cYAPcn+9XOx+M9au9Lm022i8iPzT&#10;tuNyNj7v8JHoo7967f4neHW1DSoDa3ixyhn8wxy43Db0OBz+Ncp4V01fDWnXA1CcATMrozP2x2LA&#10;e1bqCasykzN0zQZ7K/t5bxt0hmXC4A7jB4PtXoeq63pvhewilebN1KgIj2t7d8EdGql4H1ODXPDt&#10;7OqJOsZkjBYBiPlBz1PrXF3NnNF4vCPC00M7MVypYKAmfw6/pWcp8miQ+Y6C21awsbZL4HffOwdI&#10;/mGxiMjnGDg1Ppun6l4l8URHUp9olYAfIp2fLgn5cZ6CneINIFxr1m6p5a2xQbMY3bWPbHNHje2O&#10;oQzTKkjyyjCxKMn+EdKzhG4nI57xDf2/hnxJf2FvF9omVZP9I3FcHeV+6c+mat+DfEXiS+lkn1C6&#10;2WNujFV8uM5yrZ5Az1AqzDaSWHh1FaBIzsG4MhD/AHOc/lTdXhGpeFv3zyRPICka5wclwOM/h0rp&#10;iuRkcxiC+02bxkjTy+dcztJxtZflw7Y446g1pXtpb6GuvGG0+y2cVqWf94X8z5M45yR/F+dafgf4&#10;Fafp5TXNUvXy8e5UklX+MDHDJ7nvXO/EfxDFbaaZHeG7iBO6CIh8/If4c/UfjXZCTWptFnzv4tEM&#10;11NqEB+WSVwsfPHzZ6n2b07V31h4Oj1+1it9Uu9shztbyyeckAfKR6msu1s01SaTUre0EFtu+ZGj&#10;2hScnoOB94Dr2qjYa6mqX6DTbW4njhmWTzVj3KMYzkqfevVhLubbnZ2vg2bRHeAXfyQYEB8ocqfx&#10;PYjrU/jrStb8a/Dg2l0PO+yGSbzMovRZOwI/v1V0qyPinxTaRmdxIQQwD8IRH0PXH3a2vFPig6F8&#10;QLPw/ZGdtKiMKXBXlGV23OeCF6Pjkdua7KVlLmMJo+Yra2t9Cu282TEisUb5TwRke9WZ/Ff9j61p&#10;V5Fx5U8TMf8AZDZJ6H0r7W8U+G/hvofw8udQWC0v9R1BY5ts6W0jo3mqWAGAR94+vT2rxLQf2fbL&#10;TvDWm6jclrl52ikCDa+NyBsEGP29a+lo42CVmzhnFntvxDhTxt4DGtWUm+ERSsp24zhgvfB6oe1e&#10;D7D9nO7qp2n619B+G7uK/wBK1DRiqW8awsqpgKPmV26fX2rxTxHph0zVLuEcjznI/wC+iPT2r67L&#10;cQqiseZXpaXMYNxThKFGTzSBQWCkgcE0NFt/2q+jieO1qR+cJJc0E5lJ7Uvlg9cL+lOEQA4bP0NU&#10;9BqLI8nbuPTO2rMcG+JMdX6fhUREw4SFnB9EJqUQSeXiQiDPQS5U1k5otRZdTSXitt7nP/6vrVSa&#10;7gEx2t+GDUFzqljp8SIs5vJmxhIXWQk+mM+o/Ws+wm8Y+IW+y2OnxaXGvSaeGaEnv1GfQj8awlPs&#10;acp0EGhyhEmc7EABJwDnv61Wm8S6fbXsJtZPt5LcJho89O5H+cVi6b4A1JdQWfxDfSXCxSbjH5zM&#10;rYIOMOvI+9Xdpf6OLuH7HpcFuAcKwt0UqT6Y6VMbt3BWPdf2XvAF38SPEPmaraeRokVs8oi8wNvb&#10;CBVyrKw4fOf9nHevtvw54C0HwuJE02z8liBv/eyNnkkfeY+pr5z/AGQfiPp11bzeE55jHdMZLmMu&#10;yjdtSJdq5bJOFY4A6AntX1Tb8DaAfrXz+MlP2ljvoxTFELgYT5AOPWnpG4+82fwqVeKO/WvMu2d3&#10;KkN24+tI2cVJSEVI7ESjHWpVNJQBQUKTmkooqiQopVpSM0BYRetOpqinUkAUUUUxiHpVW4OFJq3U&#10;M0W9cdqaEcvfXOGI71h3M/Xmt/UrWdGYDlPx965y7hJDZBXA711wZLM66nxnmse8u8Cr12W546Gu&#10;e1JmCE4P+RXbB3OWZRvr7Eh5/wA5rkNbvyWbHp/StjUHZsnn/JrktXDIxIy2RXp0Ypnn1W7GLqN2&#10;2c5+8T+lYNxK7P1rXuYzIxzx7VSlt8c4r2IKyPIm3cy7nJT3qFYVblBgjrWlJDhc4rLuVOzauR82&#10;ciulM53EUyleQcEVDJPuwScknFVZSVbGTVeViO9ap3CxJNIdrDucfyqqJGXd8u73zilLHBOelVjN&#10;vkHGAD1rTYEhkrM5wDWVexM77O7VemxENpww/Os6VjFMCOjenaspGsUed6gMahOw6HA/8dFU2XBO&#10;eprRv1/4mEh+nH4Cq8nLggZxXLI6YkMMLMRTHywSEffOef1qeVMncDg+gNQxAq+WHPrWdyxso3Sc&#10;etPnYhTtODSRryxJ/OlKCSMuTyB0ouIIppNgBbJ+lbuha0+mahpV/EcSW8wkb3AcHHT2Fct9qeOX&#10;GwkfSrllOBGEb0x+tS4KehtB2P0H+F3jCPx14JgvoDiS2CQyj/a8tCeoHqelelWV15ZBB/edM18K&#10;fAT4mv4J1xrOaRF0y7AMjO2NpVHxjLADJK9a+yrC8W2ulbzRJG2G3K2V6gdfwr53GUeSeh305nGf&#10;tKeBZ/EmhW2q2q7rm3QoTkDrInqwHc9q+QPiD4XutOMV4ybjIV3NkDs3HX0UV+j1g8N4p8zbJDJj&#10;5XwV9f8ACvk34yeAv7I8cXyBNtlcxRlGYYAJQKf4QP4TUUanK7HVbmPly9mCqoxggc/pVaJQ6ZD8&#10;/wB3Fb3iHSxYa3dW7YCeawVj0I69cVjMwhGwjBr3ack0cFSNmEa4bntRctuwF4NV384/ecFfQE06&#10;3JVuea1MLEiB42yDg/SomMjzZY5/Crb7XXcSAR2qPcoXdxTuKxCI0jJKjB780G5MZp0g4B9aYQMZ&#10;xTJZF9oBbipAGkHBpgUAbsU4zFYmYL0x2oJHbfKcZ6k0xnDjgUbTvRyc4IOKmdwowF/IUDKbNsNT&#10;RlG6jmlhbb5m5c7s4yOmaa6+n6UxDmO05H0pkk42bcUhXbGWz07U4KCeOR60wEQZjprE+Zkfd24/&#10;GpH4KN0AzUZBQHPBNMAEgWniQNUUa4JJFTFgDnAoAa4yp9KiOV6VI77Aqn+Ik03rSsNCKzHkmnSK&#10;Gizjmh+Y2oh+ddh496AFHK4oLJF94daQ5ztH50gO0cjNMQrTBDj+GkLB+nFNEm5sFf0pxX04oAia&#10;YIcGnod4zTGUbulP3iMAUAJIcrjvThtC4xzUaj589qaTlvagY8kk8UjSLGMsKBwaVlA6ikAxHLtu&#10;/wCWfpUpCjtwah3lTwOKmmbdGvGOaQhGizgrxUbQNjOacse/+LH40pi2H7360ARKuD83IqQOjcYp&#10;wIzjrSvgdsUCK7MVkGOlWGZcZPWq0o3PkUNkmmIkLDpR5QYZqMITSDJ7mgB5+WmyElKAeQOtL95t&#10;vSmIJ38mNCepNPilUxkmoVlyxUrke4pxTJGKQ0h3mYiz/D6VGLKWYb0OFbkDihEKT5P3fSnuxLna&#10;xA9AaRR9el6ikkxQ3FVpDuIPvSSOcmambsUjPTWORVksmZ9q59ajaXNMkfcFHvTJBs2+4pksQv8A&#10;NQTmmkYpN/amIco3ZphODT1O0H3qMjk0x2EPem0MaYXxTQx+ODSqMRFaYHpQ9MB6p8mKBHg0gk5p&#10;TLxQA7A3qfSknbMu6kRtyk+lNA3LQAoG85qRQBToo8AcVOsGSOKm5qkMSPf2pwtcmrLR+UcUGUKK&#10;m47DVtiB8o5FJv2sB0A602S5DcE1A7tuCR/ebpUsOhx/x0srDU/CltfSjM2ntJLE+W+9sJ6f8AHX&#10;NfGPiTQV1/Unu5zjJOD7Ek9iPWvqf9pbUlWx0bTYZQh8yWWb5sZAVcDg+jnqK+Y9QuImuWVSOCRx&#10;jHWvAxstWkfSZdSVlNlSHwtpNlGpdN7dhlxz69a1bApapiAeWo98/wA6xwSxJHOO1WLS735BXZg4&#10;6YzXkwuz2pWvob39pSyLsPze/A/pUcUpilLDqetVoJTjNCyHzmYngmui2hk7DLu2is905PyOCG69&#10;+a8m8TaTHp+ob4PmgcjA6bMAZ6nJzmvR/E7SXHh2eKM5dQzcZ/uGvIbyaWWRfMJK9utcc0c0hsz7&#10;xtBzUQWgcNxTlk3ruHQ1iQAXimZ5qTORULHBqgJCdoqEyMT0pwmKdAG/3uaY0hb29hTQEUq7qiVM&#10;VY25primAK+KRhuTd33Y/CmYJNWEKCM564pAQud5zSA4oj+4cVGW5pAWI/mz7U5OSRUcLYz71PEn&#10;JoAVziPFRxrkVJImaRV20ANPy0ofPFI9JGPnFADwMNirAfiopR89NU5NArllWzUqJlwarpwRVyB1&#10;DDNBLZJ5e481JYo32gg88cH06VKksPf+lPa4j+URH5sjP0oJL0WFlVG5JGcV9gfC34ejwx4Wg1m2&#10;k+eXzFaPb6Oe5Y/3B2r44WRTcRSN0VcH8q/Rb4CadP4v+AkF/ChY28t1HK5BIGCzdRnsw61m52Pc&#10;wSUou5wsu2a7kmm4LsSR/wDqrt/hn8RLv4d61DqVmcAuBMvHPzIzHJVv7o6CuN8SW6W8t4khAdGA&#10;UdzyM4rnbLUxNIpO4MvJ3dM/nTUkzulS01P1W+FfxS0z4ieG7GeCbdeNAjSptYYYg5GSqj+E9K71&#10;HKx4YYNfk14d8e6l4YvoZNPu5rNznLW8rRkcHurD1P5192/A79o7R/HNtBo+pXQtdXVFXzJ5ERJi&#10;BGuFLSFmcsxxxzihnlVsM170T3zO5frWVqOm/aGz7/4+9aMZABO8MnbnmpEbOc9Kk81ruc6dFOOD&#10;x6Y/+vWTrOiymH5Fz+I9R713LEA0hw46CrUrBY8YW0v77UAsMHy5G5t68dPX616LoXh9La1TzRvk&#10;OGPbBwMjg10ijjkCgIAelVzsLEEdoqDAqTywO1S0Vm5MLEXlr6UBB6frUlLS5mFkRGNeuKQJzwNv&#10;61NRTuLlIzGf736U3aw/i/Spc0hOaljsRbWbq36U7leM/pTs80oAqRWuRhc8kZNSZ9qGIFNLBRuP&#10;SqGlYd5a5zjmozCpNHmrgt0X1NYOoeONB06KWSXVrAGMEmNrmPecZ4A3deKtXew1c3fKVDhfvdhS&#10;OgZSJR8v1r588a/tTWVlp902lrDaqsZPnaiFQLwOdyy8d/0r5Y+J/wC3JaeHbCcSazLrV9LOMWtv&#10;dCeBMk5+XzgQBtOPTIrRQZL1Ptj4lfHPSfBKNZ2q/bdTGS0GXj8tdoO/cUKnG5ePf2NflH+3T+0F&#10;efEjxG1nM+6S3WSJI8L8iC4yBkRrn7p/KvKfH/x68V/E64cPctp1rtOUgkli35ULgjewPQ/nXnIk&#10;Nu0huD5krHO9+SffJq+VLUi5k6payppdvBLJzljtwOvPp9axxCRhfQYrobtVmUueq/N+VZbLvYsO&#10;9JsVybTYg0MjtxtBI+tJN87oey5x+NOtnCRNG/Q5oX5jt/Ks7kkN8N0isOhUE/WquKlLFz/s0wgH&#10;OO1VctEbM4XCjmorR3klGRwOtSx+bvyOg+tSxDy1bA+8MGlcpMkB/eYB4qOd/Lubc9s/1FJMxjhy&#10;nXNHliZFLdQwP4VINk5cfbQx6Ef41ZgkK2pQHaWJOevtVcqm6L+6AR+lT20RkXJ6rx/WkyLDxbb4&#10;QCdx5OenU0xJZEuViLblIGeMd8VOZvJHpUML5Zn2sxxjIGazZDRetokdpFJwBjFVpSyz+Wozz/Wr&#10;1iiuu9ugpk9wgl8yNVx645oENzKsSxkcL7j1q1b2yTj513MBxzikE8kiAlWAPGSKn05WmuPLQZfk&#10;VEtCkTNpMenxsI5Pv/w7fr7+9WLTSJZkSRFyR7j0+tdN4Q8KP4g1YwEN5iAHaehyQAOh5r7C/Z//&#10;AGQNe8aBZ3sVsrJWH76/hkjSQGMkFT5RBHT8x614OKxMoXUVdmqR80eDfhZP4ovVECeY7AEDIHO4&#10;AdWFfZXwV/YLk8caLBqOu339im3bZCPK8/zFMSnPyTjHUcEV9lfDv4B+Efh8Ua20q1lu1ZWWSW3h&#10;ZoyGLAqRGCDyPyFemlCoA2hU9hipwFHESm6lfQ0SPm/4n/s+w+PNGtLW1m+zxWMglddpbzQPMJGT&#10;INufMxnnpXjOo6lF4TuJPDkMfl/YMW33ifugeoPp6mvuu+sAEeS3GHI5K9Tx0OO3SvAfjb8NV1+3&#10;ku9Ot1/tRmJl2J1O5BztUt0Dda+lhK2jNoHy3f6kk1+ibvmdgMY7kn2p+vp/ZniO005fuXu+Jv8A&#10;vgY/9C9RWNqmjx6XfQtJcsbiGRS4MgwCCc9s9RVjx5rsN7rWmapbnCQzq7NxggNGOCD7HvW6OpHx&#10;F8YvDjeGvjJq9uRhLmSecc+s8nuf7tL8DsT+KZYHG4JgAdOqSV7L+2V4e8q20PxbEgCTJBG0gH98&#10;Tv1x7jvXkvwWxZeNI2RlQysAdxxnCOP60JXLUrHdXsMvhPXLqQN5Vrdbnc4BwWfPuf4RXlutzyPq&#10;JkzuXjaeB2Ga958SWcD6rby38Qk01yRJ8oK5w5B5464rQ/aX/ZUHhHwpp3jHwUTqGkySS+eLb94i&#10;LGmc/uogoGY3yS39a5alO2qO+nVvoz5pwJX3Ou1j3zmpI02ghan0yN5Y4pS5Ey5Vos9DgZ4/E/lV&#10;iSLLZUfN3rkasdNrlBIWLHI4+tQT267iDWntkzg5A9RTGtFd8nLD1NXGRLp3OS1HTtjs4HBNZ4Vs&#10;MHGMcV2t1bcbWQsg6ADNZV3p3muCF4JyeK6IyOSdNnISvtYEeoqzBcEHANTX2lyQ5JXj6H/CsuQs&#10;hwuQ1ap3OKUWjftb9UYYXae5zmr0k4nC7G3HHpXOxEkKT1BrRinOAxJwvHFaJXCMrF+GIynPWtaN&#10;M223sMZ/SseLfbKCpZwemeTTn1MW4JlaVVbqAcfzNWoFOoZ2oymLBb+If41SR/mDevSlk/0g/PI8&#10;gHQO2agP31HZc4roirHFN3Ogt7jdbsT94HAHtils1+1R4k4Y8fSqluvAarCyANk10RdtTBnYfCrx&#10;XL4O8Xwoz7oJXAJwBgGRPYnotfUs1uZGhyuFkJ2nPpXxNeLJcqZIid0a5BGeo+lfVvwf8cJ4y8JQ&#10;+ZIHu7bcTlsnmRyP4iei17mEqc6szx8XTt7yPbPh18VNT+H99Gsj+dYKrL5eFXnAA52k/wAIr6g8&#10;I+NLDxxAJrWTdPGN5Ta3HzEDkgDtXxhbTky5IDN6HmtTStRudKvFnsrlomUguI5CuQDntXVXwVOt&#10;HVannU8RKOh+lHw+8Qtd2j2118ksRVIx1yoX2Ht3rqTc7Jdj8HHSvif4ZfESfU/KLan9mubf5QWn&#10;Kk5T/ez2NfWXgjVz4o8PwX8pBlJdG/Bj7ntivzHO8PVwOsVdM+jw1dVFY6LeqSSP13Yr4g/aG+FM&#10;nh/xbeanpkH2eGcOzNv3bmaSRujMfQdq+3DBvGAMY9a5jxz4VsPG+g3el36gyOjiNgFyrFWUHkH+&#10;8egr4ZVqkZJ1Op6a0PhHw88+j6f5l9H8xAKtuHPJ9M+ormY0/tW7ubh/lgMrMp698/Xoa6XxhcX3&#10;wq+IWqWFwpktLeXyoPMDFQqpjIztHO4ZxWt42ki1rTo5l8td0AuBtwBjDH39a1rw9ovaIlsxr7xa&#10;t7a2+nS8wlwCfQFgT2/rXZTB5vD9lHp/7xUCZHT+DH8X4V5Ho+qQ6o8NsV2wyZUyYAxnPfNdXpVr&#10;BaLLDp95LPIpJZFlDAdAeF/CvNm1GIkaOu6feXWsrMkezYPnO4HC/L/hWVrtxNptsX023xKf9aN4&#10;+dsjn5unU8CprTSr+5uBJvELLggSFlB56dK6i5g1ddOSNEjKlVy6B854715cnco4ex1O98WXFrBb&#10;TfYriJsyNtWTKlh2IA9KxPGWl3Ghag5nuftEjjJfYFz8x7An1ro59Il0+7S8DZkRgzKpPIGDgjHT&#10;isPX/H+pt50J0tnhU4XNuxQ/N3+b2FYKm5ambZh6SI204fL5rxsTsyRjvnP40r6fHrjtGRtZDyuS&#10;f8PSuq+DWvaNrOuXGm39tBZXM8TBfKjSOPJaNR1JOefSuC8fQXHw/wDi3qkKgvbSTF42TJBUxhhj&#10;oP4xWKTjUswuJ4i+I41hltItOxPbL5X2nz+y5H3doHU5qHwZp99/ZzW6zYt5SoKbV5+Y9+taSSwC&#10;I3cEMKxSrl8KByeT0qpcaFp9pNb33nyQyqxMSo6rlhgdMeuOldqQG3rekajHp32M2/mQunyyb1Gz&#10;IIzjOTgV55L4Bt9Ft44LiTzw7AMdpXPzD0Y+tej6R4t1ODSL+N5CzjzPJMhbONo29/5VgXGg6v4k&#10;k09Xhk82SUcsr4OGHsfStoNoRQsNAttEaGXTY8yyLgjce4yfvE+lUtPutT/t5VuB5cTugdPlOBkd&#10;x7V3fiHQbTw7DZjUCyXSRJtVCBzgj+IA/wB6szQ9Na41C4uXjAjZAPnX6e3tXZGVxon8cK0mlWlr&#10;F80MkQYnptOV/PoK4rUfCElncW8fn+ddMQ7fJt+TJHrjtXe6ldW9g4jcJll+UEDGAanivNNsvDkm&#10;t3UbPdnfD8iqegLDrz29a00NUeO+IneSV9MKZCYUtnp0PT8PWn+GLeyXWGtJrn97HFuC+W3XcMdP&#10;rXS+II7PXtLN1BGYZJiWYkBT94emapeGfGWgeFtKSzmsDdXoLM1wYY3JyePmJB44/KpktNDKTPcv&#10;2fnmtU1q2u1xbTtFsORyqmUjpz6Vwd09pZzXOk6Wn7hblmkfJ5/hJw3PTHen+AfEivqcmp3N9Ilp&#10;Pgx2/nYVFCsoBUnA7d607aW10DV9SW8tpDH9plYFIx93d15x6GvGqRcZ6kI0bjRr/V7FI5ovK25w&#10;25W7+gI9KlTQ763s44vJ89Ex825V7Y9amsvFFn4gu5DaDfGo+QYB7HPQnuK17PSoJbtNR1uf7PYQ&#10;rsVA4XJ/h4cY/iPftXWkorU64IfYC6e08+/G2JgfL6H5ufT6d61tLuGj0y8Ex8uMspTjORn2/Cud&#10;l1dvGN15U85hsrZ1eBd+3k/eHJI6+lXfF+iT6lbadDbSPhIAoJY44x6D2ppN6nYkavg+R7nSrmUt&#10;iJADjH+9/hWdbKk+s3ExfZArEbsZ5y2eOvcfnU+pm68GeAJ0jkCzkOpeNiB92Qjng9x+VcH4D1a/&#10;1m+k/tOZ5bbdlSWYjlSf4iR6UcrKNrxNFaa3ZXehCby2UFlm2k7iUxjHGPv+vaq/hDw3NpFmlubj&#10;eyKFU7AOBn3Pata8isoGnkEcZhxwwVcngd6xIBp2+XFy0BkOSskiqOpNZJWkYTiN+H0l/ZjVDH+8&#10;WUSqr/KM5244rS0LSDqNnCI5P9PDgY29CX4746V0VldxaHaadZW8cKrMsZV9oByRjqMelXPDtuNN&#10;1R7q7VBnDIQOpVT6++K7IpIw5Tsrc2vhHQrSK7f/AImM6IN2D/EuO2R95TWRqdxF4s0uW2RsiABh&#10;wfUN7f3a5bxV4rgl8S6feAusltJGMHGCFcnHWu7161it9Fn1O0mfzOFAVhgksE7fX1pSZk1Y53wp&#10;rryahPpjL/x7Rnbz1Ksq+npnvVwaVHqF+/mJuRAGbnGOnvVzwfpVpZWM+qXZT7W8hxjGcNtPcZ7n&#10;vWfdeJYlvWisB5jyYV8YOAQPQ+9c8lcVxf7YEF7/AGNar+5lzuOe659R/s+tVNXtl0S5CBtyqoJT&#10;GPfrzVLW1l0y9huRlXePfnkYJzn+dZmseJbfULuJsTSicCMPgMMkkdc1w1ZOK5UO50lyU1vRQpG1&#10;Qq4HXuPp6VbsYfKsY7aKPARi27d/j9ayYNOWy0yN7yRooXUMAzY4zx147isqTSNS1EtPpl0IYoxn&#10;mRlzjr90V5jqNMSZq6jB/wAI9rC6ko86abluduPlA9/73pVHUvG+neD7G7sVtPMubuRy48xhgsCC&#10;33SOq9KTTxqV7bulzGZWgO0yFWO45I4J+lQa3oNjc2MmqSRhrxFORIqnoC3pnr71tGrpY0TNXXbz&#10;TdR8OGK2n/fSqVf5G/vD19s1xV3p995MNrYL5gwM8qM4B9foKwnhibxlptrbR8NKPNEajGAAe3tn&#10;rXX+J7O7/sadbFmSQMqrtJB4I9PaulTuXcq6RcxwaqYbyHDouVO49cg9vwrZ07VvP8Q+QOItjH8i&#10;fauV0iGax8S20M8omaQhQHYtzuT1+tb3jjRbu1iE9l+7uWIwY8g4JOegzW8JJCK3xT1MRWkNuFxM&#10;znAz1+X6e4rmY9Ku/FOmWqXD+THbqEAwGyML6EelT6jbP4o1OyGsXDxS2z74zvxkkrx82fQVd17R&#10;LpLMXEV/5UEChMCYgkZAB6Y71q52JMTRryDwld3f2a6xC8ZG3yzySF4yc+laniXxnfaXp+l3sEe6&#10;ORGbfuX5fujoRz1pmj+GdNk8No21ri6jdnZmCtwM98Z9KvXM8V5b2llNazvaRptISMEdB68dRWfO&#10;nuRcNH8cza60l1d/JLHlY14OQMEdFHqa2oNRv55UvJoNkSHJO9T7dh7U3w9bWujQzu1rIDhvKLxj&#10;jgY9PTtWLqb6zqVk90l+xkiwyWyzPsbkcFe/SuiEo9BnSwW39q3LMwxFIeT6ZP8A9esa4v5bzWV0&#10;+c7rZPuHjuu7tz1xUWnatrWlmzubmMLDlPMVVfGOCeCfQHrW3bwt9pl1NlBs1QsGcc8KQfbqPWte&#10;ZEpHHeLLSbSoX8ltzTMAFwBxknv/ALtUdO8DXlpFpt0U3pNJiZcgYUN/venpWpaa62qrrt2YhMtn&#10;K6wl13ADzUUd/Rz0pnhzXdTeaZbiRrn7XGYoWVmdVYnHc8fh6V10bN2NkdHceErG+8L39pZSfZp5&#10;nXe21m2kMp6E49a4DTdLt/h5YLoVvN5gYlnbaRkP14JPt3r0jwzo0umC4W6fy57iQyDJIzx7jPrW&#10;l468I6Z8L9C/tq+s5L+7mk8reIlkUHYxGSQpx+79e9dUpcuprFnlng7QY9H8Z/bIhmG5JlY89TGx&#10;9SerGki0karrgvP9Su5dzfeyBjI61YtfFceqQ3DlniDkPEgOAgJzjGeOMDArP8aieHRlOnzEwtkn&#10;a5z0bP3eO1efiMa1y8g5K5o3vxHtdOv5PDMelf2iJDtZvtBizt+f+7/XtXR3nw71bwhrn9n3knlw&#10;/Z/PgO1Dkbtq9GPZT1Nch4e8JWcWhWGvTTut2se5k3gDJ+XkEZ6HPWvXPFXxD1bXtIsbDTWuLi3k&#10;VEeWQuzcqVIyrEdCDiurD1lUem5Khcx/AWl6dqOkNeS3PmX7c52MMEMwHfHQVzfxV8OrYeXdxHzF&#10;dV3t0+Yls8E/St4af/widwGlhljDuoY7MKBkD2/vVq63pcd/pReaUJYyokql2wNxIx1GOlffZLil&#10;Gdmc9WleLPnW5hWPDHqTUYZ1/wBWNx9M4rX1i403QyDdv9qJb5Y4irluM4AOKzpdd1fVUEXh3QXg&#10;Y9JrqzdRjv8AMh7jFfo6qxPmJw5ZO4+3024vQTJDsUc/eB/rVO/1TR9DYrPPiQdU2P646gGnW/hH&#10;Xp7jf4m1sQIo3CGC7kXcRjjEg5yP510Vnrdj4btTFpdjbXE3G+SeFWZiOM5UjrzSlUnLRFRskcvb&#10;6j4o1oKNB0/7NaOdpm86Js9m4fB//VVlvh9qH2hLjV77cW+Z08pRgkeqt64qfVfEOpag6DzZYF4B&#10;SFmVR17ZqEEMg853dyOS5yf1pxptrUJVEtjSi1iz8MIINNt8HGBJvP06MD6Cq17q93rybLmXaP8A&#10;dH9APSqjHKKBnC9PwpFLFgp/i6VsqSOZ1GxrDzGJHY1Ztp3JjUjhTn9c1HEvlZ96cshWtUrGbkdL&#10;pGsSpdoVfyGRCFkwGwfpj0zX1v8AAP8AaVuLW9fTPF1zm2mCrZz7B8j+Zhl2xx5OdwOSeNvvXxfb&#10;XAcbSwX3JxV+yuJPMKSS+cpGVDMW2n1Hoea5q2GhVj7x10p2P1v0/U01K2gurU+ZbTRrIj9MgjI4&#10;Iz0Iq6SuM96/OH4WfGfxH8PbmI212buxTn7HcyyOjfIVHyBwCBwfbFfafw0+Nnhzx5psLR3cVpeP&#10;I0YtbmSNJWO4AYTeSc5AFfM4nBzo+8tUerTndHpq9M06q63CqOeF7GpkdZBlTmvPNr3AihadTB1o&#10;2GK1AGaXFFMAAxS0UUAFFFFAgooooGJmlprEd6gkvoon2scN+FArksiB1wRWbd6Jb3akbdpP8WSf&#10;61pAhhwRTBgZJxVK4jj9X8IuiE2/77kcfdx+ZrktQ8LXZjKtFg/7w9PrXqJ1GFp2iWVVdc5G4CpS&#10;Wk+7tFbxnKJjI8D1DwrdIcBOfqPX61zd54ZnLHCbTjrkf419QeU/cpUgUbfmUN/uiuiOKlDY55U4&#10;y3PkK48IsZCZEyc9c/8A16oXvh4RKU6nr/nmvsKa3ilbDQK4/wBpAaytS8DaRq5JlsoVYjG4RJ/8&#10;Sa7aeYyj8RzSwsXsfGepaZ5CdP8APHvXLzxsGII+lfWvir4DWl4ryafO8chOSm8BRyOyp9a8B8V+&#10;E7jQJpUuLeUeWSN2w44J7kD0r2cPjYVdjhqYVxPNbpRu3DtVCd2J47mtS72TZ8orjIHX3HpWddqY&#10;OfQ17UGmcUo23M6SVwwBFPkUvaMQMkEH/P51I2ZFJIqm/LHPatGQV5ii9+az5JGZ2HatGZYWOe/4&#10;VmX8nlMpXhec1hItHBarITqMjj+LAP5CmLwB6mnXhJun9Dg/oKhcHyzj73aueR0IYxIm3CnMXPJf&#10;I9MVMozwKjxuYioKK7daHHOe9PcAH3qMsYzhutANCb3kOwHb79ahIKt1yR3q0h/iqFhlyRQhFuyl&#10;MqFc7GB+U9cetfYv7PvjCPxH8PlsZn8zUo55V6YypIIPAA6uBXxnFIsLZb73au1+G3jO88Ha2l5a&#10;uyjjOCQD8ynnBH92uXEU1OHmdEJH33oUs6J9kc7CPoe3/wBapPiT4Jl8b+FJUMO64iDOG3DnCPgY&#10;3AfxV45Yapr/AIl0u21i41y3tbeZAUhiu5EfBAYEgkjPzjv2Nek6Lo82oaesun3l/LPLujJ80svX&#10;GflGfTmvmpJwlys9Kk7nyd478LM8l3ZsMXFm5hK56EEA98dq8dmQzOzvwwOK+z/HvwzvvC4uNRu2&#10;NxJcuZGYlmIyw65Uf3vXtXzF4r8Mtp7Nc7MQyHeOPXJ9PQV34Wr0ZpUhdHFeXgUY281JMSi7v4ai&#10;83dXrJ3PMkrC+SspyxqOSIq2N+U9MU/POKR+BitESPK7kAHao3GEPrSIzg8VMIiw5q0QyojN5HTj&#10;NSxviNae/wC7i202NQYmJ68YqyCEj96R225/GjzGWNioyRRL8qoO+BmhQyfdoKHyFieelKnI9qjk&#10;Z2HPWlEg3uF+7j+lSSDwKzADoetRQN5cYU/w1JA+JW/u4/XNHySOyjqoyaaASU+ZH7DrSTv5rBu9&#10;NJwWUdD1oA4pgKW4FITzSqu5SfSlVN0e6gBgAkkXPbNPIAOBStGFh3npTXwu0igaDpIF9aJuOB1p&#10;WOWDD7wpDzy33qBDRIwAAFSEBAD3pFytNdgOtAEby5kzTzJ8uaZhZOlNkBVcUgHyHGDUMu52BA4p&#10;4G8D2qdZUjABpgQ7htwetJUp8tuRSbRQMimJyuKc0jOORTw0a8N17dKhd23hT3oGP+6m6nSPvQD0&#10;pC6hNppm4dulSIa2AM96EUuu49aeAhPPWo5n2mmSxwJQ/Lyaezb196hZj5YMX3+9IT0x97vQIdyM&#10;4qRVXZuz81NJAAqPGTmgZK7bV+Tk02NSVYkc0ijbzSSSMVIFMY0lgpYDkVIfmt97cNxUETSD5T0P&#10;1qSR96+WetUKwsb7hinhsVEi+QCX78CmsSfoaljJXbdTMGkHypmnr8wB9algfWbvURak3ZFNqjlu&#10;Luo3UlITigQ4c5PpTQ3m59uKN3FNHy/jVAKTk03bzmkJ5pC1ADi1JnNNB5prNhwKYDyM0nl0rnFM&#10;3GgBwjywFLJHtYCmq3INSZ3HNFxjAnNBXNOlyEyOtOjUlRQOw1V2gj1qe2hyBTkhzVhFCClcpIkS&#10;AYzTGIQikebA4NQM+aTNEizI+/mqztzShjimsKkexHjbkmpbSdIpPObgLxSEYIPXnpXJ/GPXxofg&#10;V5ITtuJZ40VV4buT0IP8JrKbsrlxjzux8yfFDWpdS1u9vpG3ecyKhwO0YB7ewrzwnzc44Oea2vFm&#10;pNq17BChRUt2ySe+Qp9axZpIoHO6VAfZhXyuJnzVD6rDL2dKwpuAg2jg0sM5VsBd2e+cVi3niNYW&#10;KRIJj6qN38jVVNTu7htyIyJ34I/rWMXY1lUVjqZb7yHxmq7+JZICRbrufvyB/MVkvNbiIyySlm7K&#10;GBz+FYWra2xzFCjRAdGAx6Hsav2iMHO51d5eX1xbSS3XyoqliPlPGM9vxrzCIsY23ckVblcxwOjz&#10;SuXyfmbPUVR87MoUd6wlK5NwPPPemj5RgdBUmB5uKGXnjmsxCA5FNK5pwHI3AqPfio522MAKBgVp&#10;hQt0o3E0ZNAyJ1aPrSxtvqQrupoXy6YDvLqGM7iRT9xpqrg5pASKmEIqN48DNTowLgZp0Yzc46jB&#10;oArRDmrIUkcVEJMylcdKnHAoAQQO3ehozH1peW6HFOCccnNBJXPpUkaYw1SbBQLdic84oEPjlWST&#10;binyQYyRSBhFyFGfpSQymRzkECgCezQEMT2/+tQ0itnFCNsyB3qNpRHzjNACxvmTbVvy9i7hWeJd&#10;7ZxipfMZxgZNMFozYtYyzRgjcHXOOnav1n/4J9eMNK1L9n6TRXh2kXl4HXe5zu2e3o3rX5M6JdGw&#10;SS5K79mABjPt/WvuL9nHxcdO/ZevhA/l3Mt3efvFOGGY8dQc9hXn1rpn1OSYdYyt7G9tDW/aJ0CP&#10;RfiNrdxay/6O1yxSPaflBC8ZJJ7149JdOhyvBNWb6d5LuS5nunnlk+dt8m7kj3+tB1SxbCyKCenI&#10;X/GsYzaPs8Xl0cM/Zyd2WNMundQrn5v/ANddQl6tvbDtMo3K3oQOOOnWuT8+HaDDgA+mP6U+K6kL&#10;bMEn/azXZGVz5yrRS0PtL4FftfXGlzafoPiUebBJMsX2jgeUGdiW2xxZb7y8Z7V9naRrVprumwXt&#10;pP5lvMiyRvsI3KQCDggEcEV+OlnfujjzdjY9OTXonwu+NGufDPWhe2F3I9ttdWtzI5U7gB90Oo4w&#10;v5VtY8WthU/hP1YgkEi80/hWrwz4L/tP+G/iXa+Rd3NvperRrmSOaSOFTlyqhQZWbONvX1r2iK8W&#10;6gWSB1mjIBVozu3A9CCKVjx505QepcLgUoOaijmJABU5+lPMgFSZj6aWxTBLnsfypfOXucGiw7Dw&#10;c0tRGcc96jF0ScGNhn2p2CxYzzSFwKjeT5MkhR6txWZda7plkjtdalawKoyS86r/ADNNIRreYD70&#10;xrhUPNed638ZfC+hB2/tCK92nBFtNFJjnH98f5NeceJP2rLCKI/2eYYlGcvdbQOnqstVyjSbPosT&#10;BxkLx65qO4uktULM+AOTxXwx4w/ayuJZlx4igtEXPFlfFM8/9da8S8U/tN3+rygxXlxfDA+Z5Wk9&#10;e/mH1pqKNY0pS2P0l134raBonnCe7zLEQCvlye3cKfWvJfFH7UUcVtI2mL5EgBAlyW7Hs0X0NfBN&#10;x8TdU1sEh5Ig3JyWH/sx9KyJL2S5bZJcySEno0hIrXlSNlhZ7nvnxc/ajl08S32p6h9pLHIh8kJu&#10;5QH5li4xkH8K+WvF37Xmq+Ji0eiRfYhyG+ZJP72fvxD1H5VP8bNOhvvh7B5UQM8K8uFHGZI+/XtX&#10;gE0ovbcbT91eOfai6Wxxzi6ejNTxLr+teLJDJd3fmRn7w8pBxgDsB/drCtreK0l+UYk/vc/yqj5j&#10;CJvnkDY6A8U5ZN9vgt83rnmk5HNcsX0hziM4cgnNVbnzLu2UO26RBjOPpSbT65pPLJGN2M+9ZOQm&#10;xjKDERVF4yTtXirjw+Wh+bj60y3tZJSTEplb0UZqeYVyrNHhAO9RLOI1Kn73ap7yNoJFTBJbAI9K&#10;ZNi2iClQSwznHTv/AFovcaZWEZVcUPEZEwvBptlFI9xswSfTn1qW4ZlWXaMlRwAOtK5RXYNFC6n7&#10;x/xFXwiwaXucfN16+9VRD5mmvKT+83D5T17V6B8brGHS7/w9BCqosrTBwoAz/q/T60rgeb3SH7N9&#10;oH3MgYpbTMgGO4J/WrTSq0n2fA29alQLGQMcdCfSk2CI3tWNu4HXjFXLKT9xt7kmni1LLvgQzRD/&#10;AFkmNwQ+mR0q/FZpHprSggkhlFTzXLM54t8iqerZqSZZU3RMMfwjkVJbQCSNWLYPPU+9TPYeZ827&#10;JHPWociWhjApYJEv38cn8c1FJH5iKqjGFAP1q/axKSBKwRR/ExxVy00261aWODTbZr64dwqxW6GR&#10;8ngcKM9SB+NdFODnsYtkPkMMN1Tk/lXWeAvA+pfEDUY9L0ez8+5lDP5nmqu0KuTwzAH8+9fRfwW/&#10;ZEke4stU8YJ5cEcgk+xYIaTazcMksWDyEOM9D9K+yfA3g+20mCODR9Pg0q1hXYrLAIWbAAz8owcj&#10;H5V2+wstQTM/9i79nmw+F4u219PM1WeFUQ5YciZj/BIy9Cn+c19l28CW8SIg2xqoCr14FeIaT/xL&#10;/KkJ+dGB3N165617FoF6t9pcMocMdi5wc9hXBOhFSvY3izWjVScgc058NxThwvSkPTNQ9DdFZmKZ&#10;x0rjfF9o9ksmpW/yc5c9cnIXv9T2rspSd3tVZ41cMsih0P8ACRkV5EsQ+e3Y1ifGXx2+FdrJDLry&#10;R7YTmRxuJz/rHP8AF6e1eBl4tV8NXyp8xSPcvXsST/KvvrxPoq6S1zb3Cia3ug2Fcbgu7IxyMDgV&#10;8dfEjwDceD9dEMMDm0mO1nVDtA2p1IUDqxr1KdfmRrc8a+Ptm/iz9nYxRjfJZ3dqmM44UBfb+9Xx&#10;5pL3Hk2F3E22QSZ6A/x4r77j0NNV0fWdF34EoEoAPcSx+3t6V8B+XJYzNp7ZV4OTngjPzf54rtiW&#10;me1aRrM97pEEE8m5Ni5XaByAPQV9ffsX6/B460bxH8N/EM/mWclmDZx7CNm95Ek5QAnJuF6t9Pb4&#10;R8A/6ZvHn5dAQFD8/wAP+Nd54b8S3/hPxHp+q20skU1rPHLvDMCdrq2Mgj+6O9U1cpSse2ftV/sc&#10;X3wivF8R6Ov9o6PP5jyrlYvJBlCoMtMzNnzR0Hbnrx8zR6fFJCbiMbQTjqfSv2R/Z/8AiPbfFX4Y&#10;WGoOwvpIYIILmKQiQiQQoxJG5u7dznj2r5Z/az/Y9u4tXm8W+BtNV7M26eZYW0BIDIj7iI4ocZIR&#10;OSe/uK5KlO56FHEL4WfBstmHyUO/HUdKh+ykDldvtnNdBqthNbXtxb38Zsb63cxy28qmNg4OCNp5&#10;4x3rDlmPm4YYFefL3XY9SKVitJbDFZNzp+R5hGQGx1rWadRKwLDA96rzSKTjIxn1raLZLitzEmjV&#10;2kDDIbGKy7/SEaIsowc/571t37JG+QQR6g1zep37SuYlJA9R9a6os4KqRzlxbyWspJOR+FWrEtPC&#10;+0ZwQMVXlBkkILZwpPX6V3Pwx0xbtZ22B9rgcjP8J9q7qaueTNmf4b8Fa34qnSK1HlISBu+Q9Tju&#10;wr6D+Ff7PjadYXsmsy/aZ3ZDGNuzbwc/dkwevf0qp4csJYdQUK/lKMHEZIHUV7H4BMq3Lod7ruzu&#10;OSPumuxRscspHwILdrMz28n+sSQHPsVB/rTIVxNuPQE1s+LdOfRfF+p2UuVdAjndweY0+lYsbbmb&#10;Hr2p2IvcvwSFUxUitUEYOBxUqdaLEXLltkxuFOMg12nwV8RDw340srQ8RXEyxsPqGA7H+9XEKxQc&#10;VJG7W7Q3anbJbyLIG6Hhgf6V1Yep7Oon0MqsFONj7jQBCJO0iB1+hp+CvzLx6/SuT+GHidPFvgqz&#10;lDq0ttFHC2Dk5VEz3P8AersbWXfBkrkk46fWvr46pHyc1yysWrW6EMTTRjBXAP8An8a+h/gN8dpN&#10;Eey0e/bzFupNitgDBeRVHRD796+bSpjmEn8IzlfX8K0tPvZLVVu7dVa4gPmKCCSCvI6c9RXBmODj&#10;i8PKEtzehWcJaH3hP4w1iPWJnc501jmL7n3SPpnrjrXRW3izTHlhMtxiUlQBsbr+Arzr4JfE/TvG&#10;fgvSbG7MH9pRW6xzRMVyGXd2LE9EzzXUeIfhjouoRTzIiwSsGIYBFAPJznb71/F+MweIwGOr/vW7&#10;N6P9D6inX50meA/taeEJtbv5tdtTi2Q/vGwOciFB1IPUHoK+evCN9LqLJYXL5EgCKMD7p2qBx9a+&#10;yLrxNocWnXfgbVQl4UKxh32SIQreYMlj6Afw9q/Nnxde3HhjxctxJdlIUvgmVkIIxIx56cYFfc8O&#10;1pYzCzjN6pnQqikfSEtra6d4Xl0hINh2kb95OwltwOO/X1qtpl5B4d0hxZH7RfMBnqv93PXI7V0+&#10;nanYzaTLq+pRmSxA3KVVTuwSpA3HB5AHWszUfFelX1okml2rWsQl2u5jRB90nkqf92scbB0pWZrE&#10;j8NNqVhBNqerR+YzL8sW5Rggnuv+6O1XbjxDpurJxP8AZpe6bGfB64ziuK+KOiz6UYdRtNTMltI+&#10;PkuCQMKPQY7HvVGw1uJPDyzYS5nGMkAO3RffPc150U6jsimdeu7UUnhtfnbYfm6Z4965Ke6vvDl3&#10;Ja3PyCdi6j5TkAn0zWmNW1nw5o7375ie5VoUA3gDr05HoK6LQ4J9S8ETatqq+bOsgEfmgk7SI+m7&#10;n+I9DXoO1ONjnZ5lc6Sb7VVKt5e1l+bGfT3966fxzYw6zbaJJGvmyWlssMjZIyRHGg44/u9q1Ne0&#10;uPW5rIQKsBni5mwFUHe64yAfQVkzaT/wj8xgku1DrjLpJw3GeuBnrXnVZJ69QRx10lzeTm22eVD1&#10;AyG4zj69K1b3S5IW0mWOHfHHIWJ3AfxD3rV8T6fOzWkG6Yee6AOCejZHWnWPgnWPD2vWiSzTz6fv&#10;/eAs7DGP90DqacHoWZ898ytM6jY43Ac5xV7wtoGtNrOmaxcXO+0tpfNZfLQcD6HPb0rq5IrbTorm&#10;NIBI024gMgJGf/1VzVhptxdmRD51vFGNzZyoI5J7e1dCYC6oZ9S8YXGpXh8yzjDonQYy5x056N6V&#10;zXiLxTDJFkT+Y4z8uwjt9Kb8R/ER1jRBo2mxSq8EyrJJGv3tmQTlSc847VZ+HXgaw+yTy3MoWOCI&#10;yPuZQchiQDlfTNbQkaxjc5G2vm1YyKsW6UN8p3YwP8g16hbXv2GSGwaPfGI8sucYYsefyNYun+Kt&#10;OtNUukitVaO3laJW8tSWAyM9ea8e+IPivXtZ8Z2thYRz2BmMK5Ikj6nbzgnjkflXZCPMa2PTPE1v&#10;c6ymqWkDbWEihFwDgbs98dhXLeBp4pdRXQbuyzNGN5PmnqWXHT2b1rldd8Var4E1Wytb4SKroRJd&#10;JvG5gikkMSM8tjmr9pfXGuePoGe8XcBG4nhlP3Q6jG7nvmtXCyuZNEeu2N/ofi7UoxF5UBmbYNyn&#10;C8kep7ivYdZ12/m8WW1hBLiG/sFUfKvG+Qr3H+FcQfHBg8SXui6pGNQtFfbG+3zWwAW6s2PTt2rc&#10;8T219calaXkEDrbxIiQiNG3bQxK9OMY9K8upZvUlI9G+Gvhi1ttMe4UbLuyHmHqe7n1x0HvW/qWn&#10;DxVaSyXM25I2CKu3GMH2x/eNeX+Cta1XSfElss3nKtw4DRy7xkAHsT713V9q+oLfS7rxUtGBbyVl&#10;Yc7uOM4olKKjdnTE7nw/4UtH0lzL/rIWDbuefvH1rJ8S3LXNxbrbfLDbqYmbryOO9cfq/ilrXS4f&#10;tsksyGUbVRt3OG9TVm4J1mzsrizZ4IfKG9WO3JwDnAyO9Ea0WkkdKZ0PinSz4g8Nf2ZbXH76ST5m&#10;2fdyrgcEjP3vXtXO3vhNvA3hG2soj9tvblzKzf6vbgRjGMkHo1JrGpQW1/FDZ73uGcKdmCRnGDwc&#10;+lW77SbvS7ZNRN9I0zIrCMTHcueoxjj73r2rsUbpDuaHhaztrPRGtNRffcRlz0Iznkfd471m6z4c&#10;0S3mN3fxZ3fMq7n5BxjofQiur8O6z5PhSS4kt/NuJhIBuTLZ5A75/hrCsvDbeMvtMtzKsVwH+WF2&#10;wQMkdCCeiitPYq6ZTWhuW+n2+o2UN1MP3CqpQZPAxkdOehpW0i61Qw3CHEMLqxPHI3D39qrQG/0D&#10;TJ9Pu1VlKMAGDHHy7e+PQ1leHFubXRpphLJPHxuXcWCjce3b1/CuPESUNEZNGx8UPDSW3h621OJf&#10;mjRSWz3CO2eT/SoYhcaroVhcBvKjWTcyYDZxKMDP4frW7/bUeqeDL63lwVjgkIz7R4x19689+Hz3&#10;N9LBHNMvJIBZjtH3vWuKNU5pnaWPii2uJZ9Pkh+aNSS249mA9P61k6FP/ZWqoypu8/AxnHAIyf1o&#10;1DSDo7Xay3sEqXErNlJclcnOOg/u1Y8FWVxaXWotdTpJD9nIhw5OG/Hj8qtu8TA3NUi+1SrM5/hw&#10;Bjpz/wDXrm5NEuf+EqhgiTdAuxwcjg7h75rJ8S3r6Rfi6mvwCxbZAZvvDP8AdOM/e/SsrSbXUvEM&#10;f2iS9ntog20KJWTpjtz6muCp70rIZ1niKOWbVHhupP3MR27cD0Hp9BWZBqsTX72uNyAAjk98e3vT&#10;Bu0tfKd2lA48yQ5J/H8aytUO29t5c4RmX5s8dT/hXNOCivMEjvLbxLefZ/stomYowF6j+o9jVT7Z&#10;ujdZV3EkqVzj+Vadlp8cmnWqxkHzYUcuuO6g9fxrGvPDSWuqO81zthOefMwM7vcelc7pSilI0SDw&#10;5HAt5JLcR+W8w2RnJPJUr2+oqzdeDLyGG7mWXCu29flHdh70jxQre2VpJMFVZBtZmAGcg9friuZ1&#10;+PULPxFK8l7J9iAYK3mttA3HHt6VtCXPsUw0+RbC/iuLoZKEAP6HIPQfStfxN4d1jULJdXtpvPtm&#10;27Y9qL1yRyTnow7VyscsviLTpESQsYPnUhiQxO765q1pmr3+gQDzJiyjjytzHHA7ZHpXRZmdyPRd&#10;Ih1nT7681A7Xgj3Rjn72G/ukf3adoiwaVDdfbpt0U5Vok2kfLz3H1HWtvw9CdM1GS/cbrXaGEbdW&#10;KkcEdD0Nc/4uv9P8SeJ0vbnFskMXkrENqAgM5zg5/vD8qXM27Fbmb8OPN1/xJqNoJPJiWMtnAbjE&#10;efT+9XWS3knhW+lMX74Biu7hc449/WlWyt9Qf7VpcflIRtJjUDOOv3fwrm762nudVmgt4JjcK2GO&#10;w9ce3PY1rGNwsa/iHXdS8V6xayyttt8JGFwvXcfYHo1LcWOs2ni6z0a3hxHNIFZ9ycDaGJwfqe9U&#10;jpz6NZA7vMkZ9wIOdpx+HpWtrd9qNxeiKO/MJZW+WOZlP3RXVGm1qgsa/iW1kCRWHm5njAVvlHbK&#10;n261xmseMP7P8PT2QfczYBGO28E9vQ1t+HmjszN/aDiV33LulILc45y341d0nwbpL3z6l9meC2ts&#10;Tb540VX2gkjOMHlcde9UqUr8xaiJ8HfsmprdmOLy45ICr/MTl90bE/yqpYeE5PCFlI/VgQYxxwRu&#10;Pqas658WYZrebS9L0idVjbYZ7W2AB2nH3lfvgdq4rT4dQ1W5FrLJcwQtg77pmXvjg/jWlCpy1Xcr&#10;lOjGqXE8rXN1Ns28A7Qf5D3qr4U+KOs6Xq09hfJ/aNjKR3SLBYIM8Lnpn863fD40nTWOnuy6jKDu&#10;kclJQnGMZ7cqeMVy2u6tFpHiFjpxJifYGRSMYIGeFI9K9Sc0ldmkUei6jpeneKbaNII9lw678bmO&#10;3OGI5IB6GuW8UfCW+trfT44l81llXeuVHy5Yn+OuLtVFx4+tI555bSzvN8ksqvs2Hytw5PA5OOa+&#10;ifEWmQz2lkljeSbIWDGTzRuPLE8ge4r56vG/7yOxpY5n4V6etlez2upW2+ziwh+fG3Af+7z1xXWr&#10;bWPh3U4rRI8QyuJIVy3dsKe56DvXqegXcSfDO3Jjt0ZYkR55FALkSYyW79P1r5v+JXjSxv8A4i6X&#10;/Y975sNt5RJ81SvyzNx8p9CKijVcNVuxpE/xW1aXVtfttLnbYtw+zOAccIew/rXH+N/hTqOsaTao&#10;LndYR7Nx8teMBgP4ge61D4u8fvL4tNxKkbytxGEGTnywOMt9K6bwX450+7hOnXJniuJ3Ll59qqMK&#10;CQCWzj5T2r6vL8b7GtGMurJm1Y8itP7E8DtcrbL5t5IFAOXGMAkdcjqRVPVfFGpaqgUzbY+No2qc&#10;enau++Jfh6KJFmES5yfm2j+6PavK5YjuIBwQxXFfumGUZxiz5bGRtK6IkQGcNOfNcdG6fyqYSxpN&#10;uC/OOhyeKRk2MwzuDY59KjYKh7GvUUFc8hyYtwjb3OfujJ/Kmwr5qbjRcH5gAc/Lk4pEbKjHGK0s&#10;RcQyfNipgNwB7jpUQl+bGz9KiWUmQjoKLDZY2N3NOBzSSMBt+YfnSlwrgA54J/SpEOb5FzU1rcbT&#10;7ngVSt2MszOc4BIxUyfMZBjHFI0TsbFvdtFljy/8J9K6DRdb8tBGRtnByJeu3ng4xjiuNtn7E/d4&#10;q59pOzjg+oqGk9GdUKjR9YfDf9rKbwRo1jpesQ/arWCMRpLuCbgM9liJHVe9fWXgzxjp3jPR49S0&#10;+686FiwB8tl+6cH7wB/Svyp068ls281FMzN2wWx1/wAa6PQPGV/YTrNZ3MthMjh1a3kaMgjBHIPq&#10;Aa8jEYGM9Y6HoU6p+qn2tQQDxnoanzlc18V/D/8AbFvtDgtNP8QQPdWkcYRrxEZ3bCnku8wGSdvO&#10;PWvqvw1488P+L7eOfRtYsb0sBmKC6jkZTgHBCsf7w/OvnqtJ03ZnZFXR1CtmnVXSY7tuPx7VPuAH&#10;WsNRtC0UgIPQ5papCsFFFFMApGOBS0hGaAI5QQu705rifEEi3l0DtyPr7Cu4lGYm+hrlLm3ZiT5Z&#10;/wC+apEmNb6he6fKPLfEY/hwv8/wq5ceO0tbWcSx4dkIB3d8f7vuKglsXdzwfyrO/spr6Qq4OE55&#10;/P09q3ikQ2chdalcalqM023arZxyD/Fn096BqWp2J3W0vl/8BU/zFdJe6YWYIqnC8dP/AK1Rrory&#10;fwE/h/8AWrpSRkzHh+IniKxG0y+YP92Mf+y0SfFzX058vzCOfvRj/wBkrYfw6zf8sSf+A/8A1qhf&#10;wc0vPk4P+7/9anyRYjDk+NuuJnzLTkdvMT/4iqrftB6rbt8+lb/9r7Sg/wDadbNz4HYtkxE/Vf8A&#10;7GsfUfBkpUqFdeOwI/pW0adN7ib7Cr+0+tkN11pflsep+0Z/lFUqftQeFtWUx3kHlq3DfPKfr0i9&#10;zXA694KeEu0m5hno3Pp/s153rNtDGkiCFM4I+6PevRo4ajLWxwVpSR6P8SdB8I+M/Dl9qegzeTPF&#10;EWjO2ZtzcAffIA+6eo714LDpNxas63D7+w4A7+xqCW2EULp91iOGXqKfZ3bxoIQxY+shzX0NGHs1&#10;Y8SpK7JtQtXghBKbVPAOc5rEkG3dmuil1ganCYHUIUBOcYzn8a569X7PIcHcCa6WQmUN3mNIvdBk&#10;1keIJ91ttXg7QPxzXRo0a21wfl3SIV+nBrifFJ2W6xq3zex9xWEjZHOuymfLPt+XHTPNNmbC+op7&#10;hTMZSQu7naT/AJ9Kd5qsykgYFc7OlIp7+VCcAKBTQHDZzUphCnByR/s0kY3oG5GfXrUXH1AA9TST&#10;DzoyR1ojGSfbtTixLBwMAdqVxkUT7I9p60SqSBinOvmnd0pBGYcnOc1S0CxH5JAw3JPSrdhKbZyr&#10;Hgiq+/Yc9ajdfNfzC20e5xRp1BH1n+xt4otJdS1PRtR5mlkR7Y8/dEchI+UY6J3NfS9rfPY37whs&#10;pkBePXFfmpo2s3OjT295ZTyQzwghXhcqeVxyQQehP51+hPw28SQ+P/BFnrEUwNwHkWRVYZG1j1GS&#10;em3v6V4eNo8vvo7aMrM7y5sIdYtDbXQ3+aARyR79segr4z8W+D59PfU9Guv9asspjPH3eUHQ+x6m&#10;vr+0uWQo2SSgx+mK4/4xeChr2hPq1pFvuoIi7LEuWO1XY5AUnqR3rxoTcWetFpo/PS6tzbXrQSD7&#10;uP5ZqGdY3XCDB/GvSfHGgRixn1OMLu25KjtjA9P615hMNxBzgsM9a+ipVFKx51aGtxUh2xEH71Re&#10;V61IV8tPvc+mahaU+ld6OJ6Cg4zjqKiLsScHipZd21SWOM9Caif96RjgCtCRrOWGOppm1tjEHhcV&#10;KQELEHOVxUOWHABNIlieQ0hHNS+W0fU0jxl4gqk5JzkU3yPL6vn8aBAxL0vBAA6g80Dj2pakBirt&#10;dvQkmkC4kkcfxYFOI3GmmLPO7n0zTHYSX5njA4yMflS3DASkjoaBwf60jYZlbPQ5qgsJJL5URbtS&#10;o+xNppyIHDk4xnpSBcJnGcd6AsSj94oi9QD/AFqMLuyPSmbs8g/jmhPlyc5pMGAfDgUm7fNtHpR5&#10;+0525/Ckkn43BcH6UXAaiOZDk8Cnbhkg05emfWmSDDD3pXHcXco6U0jdTnAFNU0BcAwQEY5pgXru&#10;6mnMMnNBxj1NMLjSdtJ5uaMEjkYoVfJO480xEwCxDL85qIuHYGnR/OGJNMiA70DHrHvNIqct7Cnl&#10;QejfrQq7M85zUgyENuVhjkGmAbbf5uTzVkuFU8Cojh7fnimQxkM67cAUrgRHJ70kaKF6jNPYh/vH&#10;GPWgQ3eF5Pel81W6Cm7gvvSGTPQYoKHdxTnkCFRUXlbv4sfjQycjvjvVWGOfiQHtSs6j5sc0xzk0&#10;seIzubGPeqEKzB9uexpZHVlwBg0zHJI6U1gfTFIBdwWHmmrG7gEHg0McQ0RplAd2PbNQVY+rlPy0&#10;4UrKAaTNaHFYUECmv7VG7ESj0p+4dTSKDNNYimSNnpTA1AWHlqQtTXbKYHWhOE560wsLupDyc06I&#10;ZBzTCdpIpBYeMnntTwuaVR+696fGuaVx2GbKVVNWFjqRI1NFx2IUj3cGrCRhRTgAtNeUKQMFiePl&#10;pDsP6VG74FN83k+3FIWzQURs3NOUZpCBUqYoHcTYaaPvYNWd64qufmfqAPU9KBN3FT5JPoQT9K+d&#10;f2hfF0yao4g/1Vmivnj73mOncejV7x4o1KPRvC2uXsrhWjtmw2QMEqVHOR6iviv4uao2n6MxS6V5&#10;9TuhNlZMkRtuf1z1Ueorz8VU9nSkzqw8byTPMIdT1DUIt8Q85iRuPyrgcjuK6Lw58Pr3xdHcMh/e&#10;xbcx/LznJ67h6GvUvEMejaRbiDSEge5uAyDYEPGP9nB6kVyJ1O40/VbWIy/Ym8v94Y2MeeDjPPrn&#10;r61+a18c5t2Pd5rHN/8ACNvoOq2lg0WLiV0BG7szY9SKn8beEbq1gjm3eWir8wwD3Hv712P7QHh+&#10;HS4dK1jczuxSMMSCOGlPBx/s+tea6rdXF3Z2MluS8XlDzMkkZwMdP61EK0pdTJtsydMMMunFwNxy&#10;Ru5/lWFekC6kAPetDUr75CkKoE/2R7e1YjMWOT1NelTk+pcQuTuH4VXgGXBNTSe9RxnBrrRoSBFa&#10;bLccU5gq8A5qN1B5qFm2niqGStCp+aom+9UiNkVG/WgQ8bcUmBUeFI4qNnNBRYAFLt3CooiSnNSR&#10;HjmgY6aMCMVDUsmTxUU4IAxQAxYhvBqyo2DdVdAQ1TE/LigBm35ie9Tx4KGoIjkt9KaJNpI96BMl&#10;U1NGeKrqcHHenwH94fSgkcxw1WEmIiqtIfm4qeP7ooEAbcme9MEjjtxTj1wKQSMOKBj48lSTTB83&#10;WpFdiMGngAUARqu3k1PbDa5x6VDcMBDx1zT7V88d8UxmtZyMsTrjgmvfP2efHVtFouqeD5YflnWa&#10;4SXcfvOI4wMbfc/xV89Rzsi7exrR0jWp9Au4bu2J8yJgwC55wQcHBHHFc1VXPVyvGPA4hVF6H0He&#10;WsdtrFzAzfccr0PQdKkvkCAyZ5Bz+NPs7I+Ivh/p3iMRs1zcRbpQi5IbeF9z2PU1qeOvCtxouiWN&#10;8xJhuBG3fgsrH0HYV5zjqfodWu8Rapfc47UvEL28sKA8MDn8APaukhv2u4Vkk4UjOa4mQmXKrnmu&#10;u8NlptOYgBljXbzzyAK6KaaPOqI1oJlVeDwe9WrYMpLibPttqg8YwDjH0pj3JjZQhrtUtDy5Q1Lc&#10;t0wvYpB8kisNr9eeO34V7B8MP2n/ABP8L4Htba4+0W7kEx7Ilxhdo5MTH0/KvEZpma4JPPI247Gn&#10;vOzOvzkDHJU96OY550ovc/Rf4d/tteHdeskXWH+xXRkKtxJJkZGPuwgdD+ler6X8efB2qQ+ZBqnX&#10;B/495vTPdK/JGeSO6TEkj8D+8Ky5YFLExSlMdt2M/lQnc86dBdD9iLn42eHbWMv9r3KOd3lSD9Nl&#10;crrP7VnhnTWaNP3zqcZ/ernp/wBMq/J37LLK257m4U/3VkIFO+zQpy0khbuWYVqonK6DR+lerftp&#10;abAD5MXlD/eZvX1hrzzxB+27NKGFtq32OMjn/Rg/p6w/X86+HI7GxjbaI/OLDJ3BW602+sdLs7Z1&#10;VI1bB+6FFVyiVI+jfGP7W9zco8kmrfaYyw/5dgnc/wDTKvJ9c/ae1GZW+yWvJGBJ5i+3Yx14+6wR&#10;SPLEq7txxwOlV3uzLcsA7FDjAJ46U7GsaGtzuNU+LvinxGpC3n2ePqV8qJs/+OD1/SqVvdT6tbvF&#10;eyb9wIztA65HauaSPJzgVdt7oxOM5I9Fp6HowpxS2NS30u209zsXn+9k/wCNXFMYOQMfjVWUGe2Q&#10;oCGIBwevaoZGYBVXqOtK5soR6I2I7nYOKs20rvKGPrWNblsDLAn/AGTWvDOYUXKt9ccVnORXIaOu&#10;TLJ4N1ISLvVfL74x+8FfMjN5CxLb/NHtC+nH417x8RtZXTPh3cENhpyO/XEy+/vXzxPGscEUWWRg&#10;g29snGBXKqmp81jlas0NeRxKoI61YaAeXv707y5LhG2oxcDO4DgVX81ypiP3we1aXued1LUWwL15&#10;qK6jIWN9u4bm4z9KayorudynHQA9Kv6E0kl6Hf8A1S8ZOcdD/wDWqW7CYuox28V5bx2UfMp2hcnk&#10;8Y5P1ru18KXHw8uPD17qX72LWrc3CJwPLAjBxlSc/wCsHp0rI8BRQ6l8YdGjuir24uYSOQRnzYfX&#10;j1r0H9r6/Q+PvBdrbMsMdppjgMx2rgkqOn+7XJKraaiSeffFrwda+Bbxri3Pzz7BsweAVPck/wBy&#10;vMnuTMpZuN3NdHrt/PrV9Lc38zTzFQuSxZcAcYzmsGKMGZsDAB4roT0GdV4St4rS9iubgZaUDjn7&#10;pIPasTVr1pNSlSO32Rpg7t+f4Qa9A+Deqxj4t6LcXsRexikgjLSrmNQLhDuJJwMDPPpVr9ozU4tQ&#10;+It3DpcaCyfYA0ajaf3MWfunHXNDkUmeTQW5lcv/AHnI/HGa6f4tah/amuacSf8AVCUj8UT/AArK&#10;hhayltFkwqby2TwM7GFM8TSLc6vIzHiMrjPXkChSKTMXYBiT+KtaGBJIhg8tweOlUWMQfezoo/2i&#10;BV7SLZ7qSRY0dsrhWA4zSk9Cj6Ym8F2XgT9lTV79ZN93qQs7xRhhjc9vnuR/EfT6V826DC0fhy0H&#10;d9+7/vph/Su98QSeI/FnhjStHFy/9n2UIheNJJMcBMZHI42DsKfpXw/v4LEmSIhBuA+VuvX+7XDU&#10;xEaSbkaRRxNrbI0p8wbkHvXQaf4dkKK8gwGA2jjk8YHWvor4Nfsz33xGjtba20ydnmTcbh7djD0d&#10;vvCNv7pH1r9Gvhp+xv4G8J6dZNfWMWoX8SJva5hglUMAuduYQcZU4+tcVHGfWX7q0Bo/Kz4e/sue&#10;KPiVLFM9v5OhyjJl3xNxhtvHmq33lH519r/D34HaH4A+zQeHNP8AMvsKkl55zjb90H5Hcjqqn9K+&#10;gPFPwytdBvrjcTFp7OfssEGBGiccBdoA6jgVnqZVXykASEcDYCPavtcNZQRyzRn6b4Sh0qTz5f3t&#10;zkEnkdOnfHQ1vRTF8AjaF6c5qOKPAAPP1qWTKrXTLUyvYsx3JZwDXeeAdUAlkgc/KxGPwU+1earL&#10;tbJrY0y9Nqyyg4x0wfb/AOvXHUhc2jI913YJpWPFZukaguo2cbKcuD83Puf8K0ZOAK82b5U7nTHU&#10;gfrSINxPpWZdali9MYPTH+etacB3xKfUV8bSxVPE4ipTg9YtnRYztZ0qPVrV4JUzuJwMnrgjPX3r&#10;w7xl4eb7NdaPepl7iMrG2e+Aex9SO9fQeN3J69qxfEvh5PEOlXMLognKHypMcq/UHOCRyB0r14z5&#10;HcSZ+fV94UuPDHxHEU6boJY5AvIGfmcjoSf4a+DfjHoY8PfFfUIcbUlCcZz0t0PqfWv1v8c6NeJN&#10;/Z+pWeJIH/dXTRHlQWUYZh3+Y8V+cv7X3hkWPiDT9T2fvmZt7AdsQL1x6H1r2aFZVVobXPC/CGqL&#10;a+JgEGBtcf54r1XVZ90gjI+UMMfXFeRACOZJk4cdD+BrsfDuv/2yfLmbLJg8n1PuTXfFXBn1t+xN&#10;8aJfhz4wl0Wc4sNWlLmXj5DHDKegRif4e4/Gv0ZtbxLefcj5iYjHHXp/ga/FGRWtpYpLWUxyc7st&#10;gdPb6mv1N/ZH8exfFP4M263EwbXbS4uVkErDdgNlerM2P3i0pIi7TOZ/ar/ZE0r4z2s3iHR18nWw&#10;Q8y5dvNLGJf4pVVcKjdBX5X+IU1DRdcuNL1i3+zXcEjQM29X+dWKn7uR1B71+6ltbXlicxcuCQ3X&#10;Gf8AOa8y/aQ/Zi8N/HPwpfNDY20PiMQO8N15Matv8uXaNwjd8b5M4HP41xSgjvo4hw0Z+Ms6Rhjv&#10;bJ9cVmXVz5PHY9K6L4t+CdR+FHjLVvDGsW8sFxY3MkAlkRlRwpBDKWVSQQVOcDqK5GdGG0S88ZBH&#10;TFZ8p6Xt00VZU8+Z2J+7jFVr6Py4Se+RWlEqiZR2zVPV0OTj7v8A9etIo86pO5zSKGlcE9VNer/B&#10;yxjNlcyMcYnI/wDHBXlxiJYhR8x4Fe3fBjTWh0tmlX5nl6Ef7A9R716dFHnyZ1vxR1eTw34SsX09&#10;sT3VwYfMwP7rdmBHXH5VT+F/jvXdF1S0Ez+dHKm9jiNefLb0U0fH0kR6FpoCiUXLSKq+wXt/wMdq&#10;zdE1u28KeG7i71MqjjyxGSQD2B+8R/eHSumUrGLPO/jveR6p8W9UuYTmOWCHd16iNR39hXHWkYRT&#10;+lRi7k1K7nupCWaXgk5PAAH9KnjjJxgcDism9CSXzW6AcU9VOQamjg8sKWHUZpzOgHahPQkI2K1a&#10;Ry0ZOO1VFYOeKmBaI7edpqo9wZ7D+zFq7L4sudJBzFNFNKf94bPb/Z9a+jYAFeVF6qua+PvhDqba&#10;R8RdPmt3CKUl3knAyY29CPavsWQLBdybT8xHOPwr7HBS5qKufMY2Nqt12GON20nrjmpIP3MgcckU&#10;LyrE9adFjy+a9BRucK0N/wAHa1c6drivay7JZCTjaD0VvUe5r6c8HfEqLxDZtpuqNtkdTEDgnqFX&#10;+FR6nvXx5Ogju7edPvpu/UYr1kOv2WKWMlXdB8yn1Ga/nDxMylUK8MbT+1o/wOuFZxOw1PwVe2Hj&#10;i4kto/Ns7iV3VsqONpI4LZ718T/tI+A7Hwj8QtbF58/2lZ5YU+YYLSy7eQx/unrX1VbarqVjIpTU&#10;Jyq52qZmxz7Z96+fv219TF/qGjXHkoJCYcyBOScznrn3r894SqSp45wb0Z6NDEXmkV/2afitL4l8&#10;GTeC7wZQoyiTj5ctNJ0CjPQfxf4V7zc2wn8ENo8SeYoZBuzj7u3sfp618O/BXVW0X4saJFC5RL6f&#10;yGwccmNkXoR3f3r7Y1rUJvBmmWxKSzST7ZMoCzfMp4HTj5a+z4hoOhWT6M+hizi9A8GvcWiwzHzY&#10;IGD+X07nuDn1rsLe20nRFhT7F5ZYZJ81zzjHvUWgX8jWUskQknicZZk+YDGRz+v5VWufE2ryu8Fq&#10;ivDGcEOHPf2PsK8aE4wp7altnVaxIzaFI99Fm3ORCN3U4bPTnt3rE0y/Mui3kca4RCgC56DPFVpf&#10;FWo311b2s6rJbeYPMGGOASM4ycdCetRQqq69Np+lYk+2ASP3CMC5wdvTp6Vzczkm2ZvUXxGI9R8P&#10;WOnlv3AfeWwfVwffv61yWoaTbzzW9u7/ALiJdgbB6BR757V1z7NE8SQ6BqE0Xk+WpJ3fJlm98die&#10;1cz4kvvD+maxeWtxDNPGJMIYEjYEdeM/UV513zWYI7P4heMLn4exaXFHbfa45I4jGfMCdd2Ox/u/&#10;rVI+NYvGd/akS/Zi77Cu0v1wB/CPT9ax9T+I51ZLSO30y5K2apsaa34wmcdG96yE17Qte1yzt4bG&#10;ezupZAobyo41B4xkgk9q6IvU0sdbrejano2vWd1Yn7QSqAj5V43E9yfQVrw6uNS+0W16u24ZduzP&#10;qD3Ax0xVe28Vaz4ega0jjhvIkchCA8hCgYAPI9P1qmnjgprKtHZxtqb5UKIu+3A/iz0NdaGkT31p&#10;Dp3h67ltYttx5wTG4nIyM9eO1cvpUEWlSy2+3P2jG7k9uP8A2ardp4+vLjXr6DVAlvGm/wCU7l5D&#10;gfxN9anmubPUlR7ZwAHG5gV6c+n0rRHRBHLDytN1y6upxtjQ/IMnnJYdvqK57xDq51aS0dk2mSZF&#10;LZz8vI9K9I8Z2q29hp5R18p4tzMT1+7XKHS7PWZtrkxxkYDEqOfyPrXVCdjVo82+Ml1Jq9jYaDZw&#10;eaI4gN+8DtG/Q49D3rGt/BGraDqOlP8AZ91qqrG7b04BlZjxuJ6V7vE0Xg3TpIrSXfJIF+YMDjBz&#10;1GP7xrB8O+Ir42dxp9xPK9+HLDc7EFSq4Ayc9T6VtOpdWMnE4XR2+z+JL6R0zEjKBz/skV6M3xA1&#10;zXrS2uYLb7PEzrH/AKxGzxnPKj16Vz+r2rWtxJLJameSUguPL3c8f411VlpEvjHwJa28UvkzwuhV&#10;QxUgCLA4AJ6tXl1Lt3IsW/Dem3d94lg1C9l3Nbtk/KBwVI7H0HpVi+1G60nxY9zbR+dGQ/G4L1Zv&#10;UfSm6PGtzruyykLRBlWUyHPBXjp+PWty/iWC5WEL5gzglBkd/wDCs2nKJoh3hrSD4o1CV7ngxp5m&#10;30wQOoIrV1i+srJktI28zyBtZcMPb+lcumsQeAtWnltVaW4uY/LKABsAbT0BB9KzLS1n8R6nd6tc&#10;RtAC/wB3aV3Alj0Oc/e9aim1ZI1R2ehWc1zrMV1psWPOljRhuHTOP4vpXXeMbLyLnTrF/kuZ4i7d&#10;+nP07GuL8AeH9Mum+3z3stpf25WQIZVRThiRwRn+FfzrWtrG+8V+NWu7qdRDabreGR3bBQeZg5Of&#10;UdK3q15xSVMZejuzaa5baTG27ZtLnGMZb/AjvVzxP4ettMV9VafdOOQuwjrhfXHQ+lZMaXXh3V7y&#10;JkR5JU2iRgSRkLznj0rUj1AWVunnRpfeYNzBl8zHfHP1/Su6nXbir7ml9DKlt21vTX1Qj9+ql8f8&#10;B3ew6n0qbT9Dnt9KWBD+7uzsPA6BsevvW3ok7a5b6mkEEdsQsqhUTZhcDsM+tcDoFzd+G/E9tbyX&#10;El2nmKVJcuiADJ9MZz+lcNZ3ldmMma/xD0m80zw5BBAMRrtZzx/cYHqfauUgu4B4OvJbSXc0agAb&#10;SOrkd67Tx54nu7q2a3Q/JMCuBnoQw9a53RPAum6b4emlDygqpYjK44Ykfw1krHNLU52HR9Su9Pik&#10;VN0U+CeVHJG719q6rVfDl94b0m2ntH2mRm83heFXPqT+lU/C2h3I10XyXUj2UW8+SZCQCRgfLjH8&#10;QrX1DVj4g8QQOpxaRMrFF+7/AA9skdjVN9DOxx1v4QuvF2orqFwd32cmNTwM5z6EevpW1rljrF7N&#10;b2NnHsTKjfuQ8knsfrXSeIlvGvbEaMDHD5P70R5ALc9dv9ahlvYbTWEi1VvLRdr7sgc5H972zXHJ&#10;+zlc0SMzUtKuND0+zglffdlPnGAOeD2JHet3UdC0+40qGOWXY2SB8rHn5sdD71Uubu3GqNeQQNcw&#10;Z/dsyBwRjHUcVp2jk2jXPlbUySFZcHI9PyqU+Z3Yyxo1vLY2McSLvgVQoOQOB096r3Vpb65YtEzb&#10;JFBbbgnnGPb1qzL4wksrLmPdgDhlP+NUdP1BriZZp4fKEhzkLjqQe9U6bkh3OUvNduIb2ObyPP8A&#10;s+SvzhcZH0/ziqF3c3vih/JdNsbnO3Knpz7V2niKzfWrqBdKdRHHuMscR6jAI4XPoeteY+I9Za2l&#10;udLkW5tpg5IfG3o2ODn2PalTo8jJZ1MXgrVJ9ct4nuvsenW7BynlpJnlSed2f73510d3oui2kpU3&#10;XmzkY/1bjvz3x2rynRdIlnWzGpSyqryAMSxGfmxj5h6V6TBo3hC8e2sYy7XaxjLQeT2BznjOf/rV&#10;0TslczsY02qQqzW8DbhGM9COvPce9WLLwv8A2vC1zONspOIx1yvXsR61z/iLTrbw7byidm3niE5G&#10;GbaT3xnnHStLwnqF5r9rFJcYRbVRDD5e4Art75zz06Vw0XzSbNYmpc+Zo+nRLEcXQfJXj3+o9K15&#10;tYt7bRbaaT/j8dAX69cjPbHeknj8+xYGNWld9q/Lk5IwPwrnfFWlS26wQMPmWNSDz1KqSOnvXqRR&#10;rYh1i8S30mGO2bfIXVxxjnafX8K6DV/CkP8Awnnh2KR9yzzP5xwRgBV9/T0pmvaRbR+HdMaLMd8r&#10;xHDYGRsPtnrUnju+MuoWlvHl7x2IxHyc/LjHfpV89rIyvZkd5odrD4wulI3WUO7HUciT656Vly+O&#10;tR8T60NMu022EDK+3KnIwHI4UHqvrWjpc1xayiOeORHY4+dSPT1rDvpoofEhICsZWVXzg5G0A/oT&#10;W/OmrGqaOy0j4/6vompxaXYaRst4UMSt9pQ7gowDzGSMhRxmuyu/i/aeI4/7P8Qadtmc7QPPPDHg&#10;H5EHYjvXFSR2EtlAbaOCEKi75EVVfOPUfhXU6HNo0WjteywRssJGJ5EQkt8xHze20/lUSp+8pIq5&#10;x/jvT4vC2g3LaKNyalJ5zjJG070IHzZz972rlby/UeHtGighzOzZlO7t5kg78dNvSvTr7FwzX9vt&#10;eGQAqjcjBOeAO2GH5VzuqR/8I/pqvCqLczAq4jGDg59MH+EUsRSlVtZmkTb+H+j2VprOi3t3a+fB&#10;PGzH94y4PlkHoc9TXoX7QOmSp4hSLSU8sRQJK3IPyjfn7x+lZHwa1FotHX7dEfs/LZkX1Zz346kV&#10;S+K/xOOoeLNUGntE5fSTGSpyBnPTDdeRXC23NUS2zjPA/iFm1LU7HUWzAzhduOhXeT90Z6gVwcXw&#10;kkW+vpoH3ojyTAYx8oOe712fwi8ead4Kh1O7123YvJMXSVkXnMkmeXYf3xXVeE73wt4oeTUn1O2i&#10;mmcq0aTxDGcMRjnuemar2NtexNzzXRL7Q72CG4a2xdRklZPMfjk9unQV03gtdO1XXpJroeZaQB8r&#10;lhg9B05/irg/GUcSeILjwxpQhka92xxMgBCnarE/L06noDT/AAlcWvhT7bpF5NCX2lZWLjaHDIDn&#10;OOcp3Ga3pXckjnnqei/FSyOpwm4hj2wOGKjd3CAd+fWvnrULWW1vpC4xhjjkepr6E/t06hoFvbQ7&#10;J0hLMwT5sAk+hryr4j2/lLHcLE6oWAPy8Z+av3jIq/Ph4xlujycXC8WzgyfLXZULJjrV2dVbe/cd&#10;Pyqu7K0eNpZv9kZr69HzaWhB5ZX7vNGcdadAWXIII+tD8knGfYVSJGmZx24pgUMcmnGVkx8hOTja&#10;RTQCxzjb7dKooWWEEdaIMZGTStUYAzikwLRm8s5XmnJKWyT3qvIQMbeygn605mzKdv3RUgThth+t&#10;WUcMmKomQbS/VV4OKPtIZsqCo9G4NS0WjRSVE4c4X6Vbin8u2kVOVOeffFY0chVMnPUn9aZdXkiR&#10;4hySDnH/AOqsmmbwbTNG9uiEjjYfMBx+ODWbZ6zN4c1W2vrGb7LfxFZBJtD8hs9CCOoFcF4+8Qax&#10;HbxSW0LCWMsGba+CMqB0PpXL6B8RIL+d01FmF0ScEEY6j+82epNfNY6Pvo+jwy5oXP0a+FX7cWp2&#10;k9pZ+Jrf7bbvIFa63rHsUlsnbHDk9R+XvX1v4J+KHhzx/aRTaVdee7oHZPLkXb8oJGWUZxuFfjjo&#10;niEzRhoyCVPzL2HJ96v3Hiu80+Vbqwu3srlOA8EjRnnIPIOe9ea0bOFz9rVLJyi5U/eOalSTcM1+&#10;Tfwv/bR+IHgcst5dtrdrIV3NeS3FxIoDEnBMwAyGP5CvpvwV+374a1qCGHVUmsbwoC74ijTIUZ5a&#10;cnrmmomThqfZYelLgda8F0/9qHwncKSmuafOQP8AVx3cLOPqPNrZtf2kPC7KDLI8m77rRtER/wCj&#10;KOUnkPYd4pdw9a87sfjh4WvVDC7SPPaSSIH/ANDq23xi8LDpfwMfQTRH/wBno5WTys7nINRmJa4Y&#10;fGjwsxOL2I4/6axf/F1G3xs8MA/8fkR/7axf/F0uVi5WdrJZRnJP9axdVhWwieQDdx64rkbv9orw&#10;dbRlmuN/srwk/wDoyuc1n9rfwXptszp55YAkbfJ9v+mvvWkW0Q4nXR63AkjCZvJyTjgt/IVt6PcR&#10;3Tfuv3o9Pu9/evmnxP8At26Nat5dpNYx5PW+ZBjr6T+3868v8U/8FC7PTomMes6ZIwzlLS6Bb7ue&#10;n2iuhakcp+gscax8yJsB7ZzSXtxb2cZklbbGBknBP8q/Mi9/a58TeNtHm1rQNV1Ca3hfypYUuZWQ&#10;MSpHypKR0fue1cf4t+Lo0TwnNq+uakyalLG/lRzT4LEK4QYdwTkoeh+lNUm9bhY/T6/+J3hSxZ0n&#10;vtjqcEeTKefwWuduPjN4IMhWXUM8dfJn/wDiK/DDxB+0L421nVLyS3u3t7cSt5JjlnUlM8dJCOgH&#10;T1rLX47ePIxl9TuJG9TcTlv/AEOtY0+XqDifudqPizwfr6M1te8Hnd5U3PPuB6V4z4x8E3Y82e0f&#10;fFy3QDI+Y92+lfl7oP7U3jDSIVjvIoLqLHJmWZ2PXrmUdyK9T8I/tlaLOBBqMVxYFuGa3VIxztB5&#10;ab6/lXrYaoonn16TlsfR93bP5o3rtz75rK3Ms8gHVScfnWJ4Z+Kvg/xHCtvp/iK2lnc7UhlvoTIx&#10;JPACsT2rojMShbzd0IOMo2TX0FOop9Tw505R3RSmkaSOMtwxNR3SmMxiX5VcAg9fWrMgWcZXJA65&#10;qlfyLIEUMRtAGAa6DGxWa2LKT2xXIeK7eWBxPj5MYByPX/69dXJPOylE7gjvXN+LbmVFtbadisbo&#10;TwSPT1+grCZrE5WHzRbJJIcszYxx0/yKdKWUAkYJpsjIYwFDA7urelMGD1rmbOtbCpcYOM/N6VLk&#10;ucNxmmbm6LQA5ILdV6VNxCRKwdyH25JOMZpGmb7o+XPfrTt4k4RWU99wprr8p9aCiPLZ5bcfXGKk&#10;jwwbPpTHHK7f7vP1qRwJJGEfQU2SyAqzMdrYUdRipCB5eRRyh2+vWmkEyqE6ZGfpVLUlMs2FyQ+0&#10;9K90/Zi+JS+DPFaadcSbbO8G1ht7vJEpPCk9F9a8GQbZznp/+urGllJJPOdiJYW3KQfTBH61NSCn&#10;HlZtB2Z+oCzRjZcW53QXI81DyMgjPfnvWxYSKwMZGUmOxvoeteIfsxfEG28X+CbbR7mYG+06NY13&#10;MMkFpMdWJ4VB2H5V6lp1xNBLtl4AODnPtXyOIpunM9SlM+dfi78PF8O6/eW7DFjdKE3/APbNO24n&#10;q1fNniPQU03U50ZcxKzCNs9RuIHf09a/Rr4jeHIfG3gjUoCgkuo4i0RwCQdwbjgn+EdK+N/HPhRp&#10;9JvrVo8X1rKEXK84Vwp7Z7mtaFTkaR0yXNE8SmiGEcfeOc1A7spyasXW6G4ZemMdfpUcjCSPHevo&#10;acrq5484WIHMkvVtw9MYxSAHG096W3cxCTd7U5JBOWIUrg4+YV0XMugwwiIYFRvcND93mpZDxUCL&#10;uc56UXJZMP3UahecgCq8i/NtPQ0bmDHGacGyfnouSTOpPIHy+tR9/amsUHzCmO5Rtp/Giw0Sl1PQ&#10;1GY1DM5P3sU0Kg5HU0NggLgnBzgU7DHFccH603yglOwZiBwhAx8/FNUZGQxYH3yKAuDNtB9KcJDH&#10;AyeoI/OmkBwVPQ02Q5ouFyF1IjIXk1JECEO7g4prSFHQqemc1Ks6sOaTEyGOV8dKeZiwwelIXPRe&#10;9JI6iPB+9QIdzjijk9aBnb8tRuXA56UCHvluRzTVyOtPhb92fWmuxPWmAE56UoG35u4pFGaQnaee&#10;lAyXzS5yaR+nNM68jpTQwlOH6UrjGLuDfLyKm2qVIzzQW2DC1DIo6j73ancYSKU6Uiux6ilWRiNo&#10;+9SzMwm+X7uP8KAELGo23H5e1TryMnrTGZj9KZDIdmB8vWiRDKV3cYp8gKDK9TUjt93d16/hQKw3&#10;y8KMUwEA81P5ilVI70x0Q9aRaIzHv6U9BtTB67sH8qbuMZDL2OaPM3uf72NxqrjGyjypgo+7gn9K&#10;Ufv1x2pwG8880iMsQYD7uefrVCHKxj4pTIW602T5dpPQmnkAgfSkMrS5XgVJHbb0BPU08gjpQJWU&#10;YqRn1aWzzUZbFIH+Wmt0rQ5Ac5B9aZIT5WO9ANDCgBiUHrTsYpvfFSAkf38npT2+/wAdKaRtOKeq&#10;ZqblWHL7UNGWcECpEiIqdFwOlK4WIxGc1Mi4NOGDTgKVxoUDFCHa/NFMZsGlcodM/JNVWYseOoqV&#10;2ytRRj5uaaECqw57mpMZp5IwKQYFUIhcle2akERYOAeeRTzGXHClvoKAdh5PNTcdhjo4bhSR7Cmv&#10;OuNuOfSrBLYyM7f0qK3tHmufMK7YR83mMML19fpU3LjC55n8b9XhhsY9O89P3pJlXI4VTGxz6cZr&#10;4W8cawdU8Xakd4ktrXfbxlemFlOBwOeDX0T8cvEr+Z4iv3nIWG3CwjfwS8SodvPqR0r5aVGZJJsP&#10;I07GZi3P3ua+azLEKScEenRhyo9u+HVxpWg+EbbxDqUiPIZgoBYqUw0h6DOfuDtT4NQ0/wAXa5rE&#10;8EBunlWJoEQvlgXlY44HbB5rymx1q7m0j+z3jc2gO8ZU7M/N74/iPb1ru/gpZajceIZr6FFFvakI&#10;UIbDZSQDgcHGRXwU6PLI69zp/ihrx8eeCrTRorU295ZyGZxI2NoxL/eCj/loD1rz21f7H4QewkIa&#10;6SXGR6ARjtx/CaueJb/WNV8R30CWk1s+1T+4jdA3yKMD16/pWJA06ebDPFIk0bYKyKQzHoevXpW9&#10;KNikjl5GXDIRtPoazJeJmA6ZrS1JvMv5nVdqhMYA4zgGs1hk5NenTRoiOQ8fhUMeQ1Sk5zTQMV2R&#10;LHluKrynJpzvtpu3jdVgSRghc0xxv6U5JcqRiiIYGTSEV0OyQg0n8XtSzj95kUgpjRKvIwKlX0qG&#10;M1IjfvaCiXIXrTTzSON7ED9KRD2osNCsuBmmHkcU9zuQjvSKMJjvSEMi4Le4qNkPmg44qdVyak8r&#10;pQBVlyJl9yBVgDbTCmZhmpsYoJIyCTU6NhabtyM0wtg4oESx8SZPSlI+Y0gGRmkZ8CgCQNS7qhV9&#10;xqaNCWA60AAhdzlVMh/uqMmpbbT3gl8xzgEY2ng1p6fbGIiSMZkx0k+7We0zzMzMcN6A8UAiWchS&#10;vPam2cnm3pQ8KVxk+uRVdmfncQfTFKkhRAwGGz1xWUtTWLsz6f8A2VvGtlpuuSaBq8qC0uAoh3tt&#10;A2pK7cgepHU1678SrqeHSX0i5sJUhDkQ3BzsYbWVSMDHTJ618RR6pdaVHYX+mzvHeRqdxVyDkjb/&#10;AAnPQmvuH4bfEnSvix4dsodRiie4jgQSsyodrBFBOWZj1c9a4pLU+zyzEe0p8suh4DLptxaX0y+U&#10;SNx2tkfMK2vB1yhtpYRHiUOcgkgnhRXpHiD4Paq/itrjTYJL2wmdmhWFHkULtGOFTH5elcX428Na&#10;l4I1ORmsZbR9xYqYWQfebtgf3f0pqVj1XG5pTxboW7NjpmsWTEUhLtt/CtXT9Q/tGzBZAjkHkDGe&#10;T/hWZqKea5UdQafOR7C+oNIZTuVcr65p6KNuWbYPXGaZBEYoip7+tS7PMj29KfMc06Axkik/jUAd&#10;cnGaaXgUfulBI6kEnmqlxuV8AZAqJr4wEBY0APXIrWEjz50rFmaF5B5obA6beKz51cEk099QZ5to&#10;BAx0pySC6cp0A711xkcziV2RkgP7w7s5+52xWTJPtP8AdPqa3rlhtwqg464FYdzF8/3cn+7jrWly&#10;OUgZgV3E596rzRqq5XgnvS3kohjIOEOfu9Kpy6huMa4zk4/WgaVizEzQn+/n0q5nHLEq3oVNQPKk&#10;ccZVRuIGcDmka5JPdj6nmlY2R0ujXe9NjuMDAAP0p1yyLIdrAnrgGsC0uHRsjIHetHUYTaql3FJv&#10;jUZcM2eASTj8qlqxcdzRgxCwc9JACB6cVeClwylgAWJGcdK5/T9Vj1DBRun8JI4/X2rdgAZl3HAY&#10;gcmuOcjotbVHG/G+1uLjQdLsrRTcPIrnZGATwY2/xp/xB+B+traadqfh/Tbi4SSCMOsK78MQzHOW&#10;OP4e1e1/Cv4eJ4s8YhtVtDcadAB5RaLcpDRP03KR1UdKs/Gn4kRfCi7bSNNVNQXYXRYwJdpy6hfl&#10;ZcfcHGO9eLPEOM+VHx+MlzVZNHzhbeFbzwF8PtXn1pPsupzw+XBDIQHLFmXgAnOA6npXm6s0cPz5&#10;8x/nJIxyetdzrOuar8S4Z9S1CU20FuAwh3Oi9hwGLDqgPWuEvJBHOYwd4HR+vf1r1aU5NanB1Gxz&#10;gMAe/f0rsPAekTajb6jJbo12Y3X5EHPOeK47SraS/vVt1jZpZXWONQMlixxx+OK+pPAnw9s/hv4T&#10;huryRBc6kkdwwuWHyHauRyqkcsfWsa9b2auJniej6RqfhnxFpOr6vYS6NB9shEclzwHwwJxn02+l&#10;eq+OPiD4H8Uz21p4hZWkhtUEFzE0zggsdwxEuB90dT/F7VmftNapb3GneF7a2lt5khu5JHNswbPC&#10;4zg+5rxE3pmlO2ON2BwDMucD0Fc9OHtbTkTcmutDlswxhTdbdRyOOOe+exqo0bS25jjjJmPRUO4n&#10;nngVftZri7kWIzZDHaV3HGD6U6zC2esMFUkRMQxx7GvRlsJm7dwjw/4ZtLCDUUXVXZJZY9g3IpTa&#10;VwSRww61Z1jQZ9R0pNSV9yW2XmYAfMNwA79sdq5q2vBqOrzTygSs2UVm5I+bI5/Gu50+3kh0K50z&#10;7QJzJGyDDluTkjP5+lc0pWEee7lub6KXerwRkqYwed2Dz6969FtPh1at8L9a1y4jZLx4NsCkNkuX&#10;aMY+bHcdq4b/AIQ2/wBHea4nlhETSsVQM27npwQK7g/Em7/sJNBW0jey5MjvGSwG7fnO7HX2ojLU&#10;qJm+GPBnhzw/oUNx4nkUySqsiwsZEzuVcco3XhuPas5/Ex1rUbWwsrd7SGBsopBYuWK8fMoPUmsT&#10;XfEMmt3aWzZaKFztByRtAYDufWt7wPZ/234qiQKkQiKOWUYONy896qTsjqhG56N4Y+BPxE8ZzwXO&#10;naFdtZMOZ9sYByu4H5mHYj86/Qj4IfsHQWei2d94tn8y6DuJrDYRuQSZH7yOfAyARxyM15Z+yXr1&#10;z4t0/XNHF0sA0m4SCJ/MKlxsZeTk54j7Ada+3vgXqmo6j4aMOo3Ek8ySyfO7s2Rlccsc9zXnVYKp&#10;pJHRy2Oz8KeDNO8F6DZ6Xo8H2WytoxHFFuZ9oHbLEk9T1NdCsXAJ5p0SbUAznin9iK78PRjSjoiG&#10;cx4z0RtY051CliuNoH1XPf2rxlEIVkI+YHkelfRTICmGGRXh/iDRn0jVLobSVlkd1wOiljjsPSvZ&#10;pTsc80YwcDimTPgdaYwKt1qO4bC16aVziloMD5q3FcAIASMCs1ZMGkaZt3UbfbrSlEhSsz1T4Za4&#10;kckltM6hnA25OOdx9vevQ7iYRKc8g8g18+aJq5sr6CUPt2OrHnGQGB9a9v0rUU1rSYZ0ZWIUBtpz&#10;zgH39a+ezJOjSlJHoUZc2hks2/WWbHB2n+VdTar+6X0wK5UsBqY+g/pXV2pzAn0Ffk3DUufF4hve&#10;7/M7nsOxk4ocEKcdcU5RyaVq/Q5RujNHI+PvC0PivQ2t5E3zKyMhyRgg/Udia/N39tP4f3em+CnM&#10;tjLE1urPuYHpvhJ71+n+pSBFJ7V8wftueFIfEHwi1a4WFQ8VrIWcKM8tF3wfSvm/7Ulg8fCjHZmy&#10;Px7mRTbQgHB4yeuOK7bw94VubyOK70uH7ShO13Vx8vzcEgn/AGT+VcRfwm0v763Jz5Urgc+jYr1z&#10;4ILcR+GtYD72KQh0PJ5Bk6V+lU5cyuDK8vgK6vpMvKIpRwQQpx/499a9c+CXjyf4BeLLG9a8WTTH&#10;dY5iEXCAyozEnDnpH+tYHhbRptasbyYySmTzyv3jkcA+h9ara54fa10W/iupRI2x3Ulslfk46j61&#10;puI/WPwF8Q7Hxt4Y0jVtMu4ruHUbdZx5RzjIz6DvnsOleQftNftmeGfhZodzo3hrVLXV/FRVojaW&#10;khdojtlTJ/duuRIijB9R26/HvwC/a1/4VZ4Dl0m7e5uHs8RQlDu2KJZOFzKuOGHQdq+c/wC2NQ1r&#10;XbvW9UnNzd3Du4aZ2dvmbfkliTnJPen7K5KVj7ck8UeBv2rPhfYad4m1C1s/F4TM0M8zo6SGUM3y&#10;jylPywjp0/n+buv+H9R8Fa9caNqtnLazwsyIJRgOoYoGUjIIJU4IJBx1Nep2cl/a6gL/AEu/lsrp&#10;iSWSZowDgjjbz0J/Oq37Qyf21DpmvuTHd/uoX3cbv9Y5x1JGT61MqNjdSZ5UkqrGR1Y9KqX0byRc&#10;Z6+lWUiaBgj7WPtzUkgBHQVjyWYpSK3hvQZdS1VERS4iKyMVHQbh719D/CfSYp5Jp3X91Zv5bZJH&#10;JUj1+leafCLTo3l1eXILfZwAZMep6flXrvw4CWgv7WR1jNzNuGTjoCa9ClC0bnK5HjHirxEfEXxA&#10;ur95VFtZhGUnAHKxk84H9z3ri/G3iP8A4SPVI4owDaRIUbBzk5PsD2FP8YCXSNc1KxyySMYwTyDg&#10;x/h/eFc2kZTI5LZyTRLa5N7mto9lLdzJbWyklztA+pA7/WvUNC+AGqahaxzyyfZjMocBlU5zk/8A&#10;PQf5NeZ+E2nn8U6TBbhyXuYlbZngGQDPFfcPh/R86Rpodn3rAqnn0XHpXwXEmaVcvpR9n1Zx1avI&#10;eCJ+zLqrtn7UGGOBsT/47WVdfs7+JrJnMSCRQOgaIZ4/66V9Yvp7rH8rEH1BrEurKZAxMznjuxr4&#10;KPE+Oum2c7xVlc+TZfg/4otpTmwcnPTfHz/49VeX4Z+JoZVZvDd65BBzGpf/ANBzX1IbTe7MxLEd&#10;M81LbidiG3YA7KTzXp0uK68dZI8yeZTTtY8C+H/wv8TzeI7e8ufDl/b2EQfe8kLKoJUgEk47sK+o&#10;tUDSziROY+wHPYd66PwKsmrFLFwqxlSzAdWwB19ecH8K5HTb+a7s0UxEMud29TkZJxX63wpnv9qt&#10;we6OOrXdbVk0Z4FPPI9BUMv7lgO55NS5LKgwc7xniv029mZdCVIPNifkZGK73SJxe6HazqQQiohH&#10;uFBrgUJSVufwrrPAMputLuIScBWbAP8AuqK/NuO8LHEZVKcvs/qJM6B4y1vuB7A189fthw+Zp2iA&#10;HDboFOfXE1e/R3O3zIHO3BwCeOhrwX9seMiHRcH5GkgAPb/lvX828OO2PR34aN5pnzHot22jeKNO&#10;v84OnXCXLH0CkP79h719xeGfGtp4y8O6Vr5uo5YobSK3dBxg7A3XA/vjjFfBVyxlubrDlQyEEg/7&#10;OK96/Zy8Qi40R9KuZnNsJmQorc/LHHggE47DnFfuOc4OOIw6lL7J9Wu59C/DvxNDpvhmSJ5I0ViB&#10;kuPWT2962bWSOO8a6VxJFKA+VORzn/GqV54Y0X+y9Qs9McvJaRmcYKE8Kx52jplqxvDN/NJC1rgy&#10;SI23ABOMDp+lfl8o8zaK3LRN0TcxaaDdXMoAMcQDEDGOeuOSK1bKdNG8IahazhodcnkRsOhBQArn&#10;ttP8Yz7VZs9Ss/A4luEhS5u7lfLAZQ+wjoeoIHTms24uE1uWRZZUa8u/3ibGyEGd205yRjnis4wU&#10;UaqJ5t4gvrW+0vS5lnE95FKFmwpBZQznp0HBUcVFo+qfZ9fDzMLaAgbBJxxsPr17V2Wo+DYPC0Nx&#10;b3cUM19HE04jChs8cYBAPauDuLb/AISKWVMCyvEOI0x5fH05P3VqeRMpRPRbfVkv7m8kjbMbwug+&#10;pP096s+FJ9F0LQ7qS4kU3qxnYAW6/NjpkdxXCeHv7Y0QyQajANu0lXRHyegGS2PQ1seHtIe7lKTy&#10;FlkIBUtn19RSsVY0PD2pyTanqDO2Y5lk8scd2GKg8Hw3F1qX9pzZ227KxyMeo/p6Uunm0tvEbWiP&#10;h0JG3I7OBjFaEVwNNjns4wqLPgeYeAMc9fxqkIjfR5L3xNLczWkklrIXctgqDkkjn8RWpbHT9S8q&#10;30638hVOXAdn4z7/AFNS6TcjU7GS2a4eLy32eaj4OBjoar6Vpy+Hbu6m89WRYjwz89j7elPmuaRd&#10;hnjO2TU7a1tS4UW6lGyf93/4mqtnZQXWoCOGZZIUTjB+8c59c96ddXkd8ssu4ZduBkeuf61VFjNp&#10;WsRC13TLGFdjFlh97Jzj8KpM15ixeQwC4lspbZ/nPBO4dOa5LUvh7qGn6tdS2asxZQIYgoJb5R6t&#10;nlgRzXrWmw2140dxdwjdjO7aOMj3/CrHiHRTdvHqGm3UbGKVcqZMnCjJGFH071umQ5HmVl/aPh6w&#10;T+2rZ4C6jEb4GMf7v1FWfDFwNK0y+8lSg2uUPUY2jHX6Vs+IYlu7otqhlMOFx6A7Rn73viqy6e1l&#10;DHaTIIY5Ygquw25zwMk1hLViMHw5pst9ZsVRkVh88u3I4JxWvpep3WiXvlXCM1iAf3hAUZ6DtntX&#10;QadZ2+hi3sFdJE3fM+QRjO7k8etS+INAg1u3MdtJsOQ26NgF6+oB9am2lhpkS6jpuv3iw2mZZSQH&#10;kAYBQcDuAD/9amTX2o+GdQkiNlNf2TKMSIu0JgsAOAfaq+jeH5tHlgjtiJpi43MuWOM9yAOOa6jx&#10;P+5tbRN4WVkzIhOMnjt+dZxhd6m6IhYWVnEZpYyJ5VKqvzZJ+n5VNo2gRi/h1OSc20EeQYmiOXyp&#10;75zxuHareryxSalbTSwtHbwtnhQA33T9D0NVNU8Spco0cELxQqSoYptHUc8HHpWMYe8OxjeMDqba&#10;9capaXqfZ22JsCoScKM9ee3pWvpHiG2sLS2/tAiN5kDFiSc8Z7D3FYOsSW0/htxHcs9ypZiUkBz8&#10;rYHr6Va8JaMnibw+FuS/nxKoUn72Mn1BPRRW6fLqJm7dapcxmcaTF9vMoYCKJhk5+oJ9B+NcjqE7&#10;y39m/wBiltbiJ/njZWJOcY6j0/nW74GiNrrG+W4ZIo2yGZ8Zwy8VXttaa88QzGezUxZTa7Rf7PXJ&#10;PY4qJe+7GDZoSaU95p5mAPnqm5VxyDjI/WjRrOXUdFu1kkSN1XHl7lJOSfer1xcoGTZOkSMApXfi&#10;uW0u6ksPESQxSSTQM6gruLAjHtx3NCjykGh4X0aXwpqF1qF3IDbuGAQYz8zDHQk9vSqmlwSWeuxX&#10;axM9kHQyMAcKARknv0DV3NhpIudTjllTzrd0OYXG5QevTGKra3pZSCf7FGCuQXSJeANp6gCpbHY1&#10;4NR06VHubO6SQgAFDlSp7jnr1rHuvs2o2Qa/ixcs20AsRxg46Yrl7GO8vL9IrRRHBFkTsAw+bB64&#10;47d61PFWqQwXFm0TqQZEBCkep9DWT1YM2NYvFg8P2tppqF5o0wVT5iOVPfPvVTUb9IdJRJLyIOch&#10;oyy5H3qz5tWjthvWRUkYBlLMAOQM55968016+uWuWle4YJkZG846VUJKU3Az5jory8kg1CKKORJI&#10;rksch1wMDPWu5u549X08v5RtgpwEcn098eteRLcQ3UFuPtDI6gkOXAxn3rW1PV9f1BPPhR7ezHGA&#10;JFyOTng46GtbuCC530M1uiSjTmC3G09MnnBx149a1LGb7PYNfX9k3nQqFEm489B0A9zWHoZhUaci&#10;jdNcTKkjrghfnwOe3BrrfHmq22jJp2lxJFLLLGkjAAEnh89CP7vpWKqW1KWp5Nr2mxeNIGnNwbZb&#10;dhJtMZY9D9P7tXPB2hwaV5ksM6s+zHmEbeSV7E1oWdt/Z2uTQ3cSQQOgAV12qT8vY8dzUOtW720d&#10;w9srxgnKCMYVhu7Y9v5VEpXi0uoWOV1h5fGmpRwpGziB1YsBxzge1dlo+mLo8MFsx4ZcnAzg49if&#10;SozNb6DpSPb2IN0+4MywjPfGcYPpWf8A2rdRR/a3DA9Sjg9/QZ6c1nRpckSkdQWWKSBodzRLKrEl&#10;SPr1rP8AEVzLr92sUKGXy/lIH0H0/u1pf2hbHSTcNsQMSQDgdAf8Ky9Mv7WO5Lm6gV5SWCCQBu/b&#10;8a7OayNuhB461VLJbdyyi6VVwQwJGN3b606x1qN5LS685WuNxwwIODnHTpXJ+LoZLu+lkEjSrkgD&#10;cWHVqNG1Gxt9Lm86RvtaIWVVK8EZI68+lYKo27nJN2Z1eta1I91h5RK5GRtA9T6CsprCCynjurm5&#10;jBdvulgD6dj71X0FbXXGMpuJvtIOAm8Y7HpyeprMspIH1K6Gp3PmxRBTGEkB5Kn+974r0KcObUnm&#10;PTtPGm2uivfS7Ft1wC7SEAk7e/40vjDxBa6honh7TtPXMH23c6oS25ckEZI/2j0Nc/8AZZNV8O/Y&#10;omK2MjLJvJ9hgZ6elNtZ49Os/tf7uSKzYPEJecty2B75XtW6XLoWpnWalB9o+xRlQIo4FXYW5A7D&#10;HXtU0OlWfm2z+WZJNwO07lwN3Ws+PUjd6ONWnXyfMxgY2gDg9z/t+tZmoa1eXehjV7R8RwzeWRGT&#10;0CliOD/WtI6msah6t4F12EarfafqGIrDKqjStsXADHrgZ5x3rxDxx4Wt/CPxEt0hjF3BLDE0bo5w&#10;XL4xkE8/LW7b+JLjX7K2txG9lJsBNxtMZbIzndk56frWNc6qtzrUa3/mXRtVWQMvzvwc8En3NZOn&#10;GMuY15iHx38W2t9Li8P29g63qIFIDknjY3QpjpnvXiuh+DbnUddhto7SUp5gMmVI2jcAep969cax&#10;j17xjJqEOmyywk4/ewAkYj284z6V1fhDRLHT7q8aQRGZ4nRHbbkMSuOcdcio5EncdzB+G/wsv9Av&#10;r/xZqkTWdrbxFrcy4AZjG8Zwd394r1B61lzaPBH4gudTndZo7qR22qefmJbPynP6V6r8QJ7nSPhJ&#10;aaa87G7kLZG87iBcK3seh9K878EWE2o3o3oLkBT8jgtg4Hb8a2pxTdx8tzsNDtDd6qn9kILuGND5&#10;4ibO0FlxnPTo1ct8SdKujBeQtGIsuJFUupJ+fHr/AJxXY/BXT7qG58VI5Nu4hhCtNlRyr9P0p/x7&#10;8CXOgaBpOsieSQXZhjcq5K5ZJHyPlHHyjvX3+R4mSlZHFXheDR83RQtbxnzBhj/DnpSPGCu4ECpb&#10;qylsdbntpXd1KgIWJPJC/wCNNkt2EuznA9K/VKdTmjofKzhySsVzHxmmBfmz0q48IijOTzjvVNW3&#10;bs8HNdKOd7jSBJNgttA5Bxmo5Au4gttH97FIzfNgdaWch0AHWqbAaepXsDjNMLug2A8H2qQkbR60&#10;3ICnPX1qbgNVMcE4zT97EYLhh6DFRMjHnJFOX5OCAG78UAEmShQd6mDKz8VCTk0q5TLgZyc4qW7F&#10;omJQDIX5uh5NOidYlJZcjGc00srRghW3HrkcVr6FokusXmnWiRM7XlykBAUkgM23PQ1hOVkdEVzM&#10;oavpk2n6RHfTwOlldKGSdgQuAR09eSBXguteFSJ2uVgcPuPr6k+tfeP7RPwuPhD4ZeFLNY3G6zDO&#10;WXgE+Qx/hHdjXzVqegp5RG0MzcgY5zzx0r5atU9pNn1eEp8tM4vwnaSoBlSAepx9a179BbnLc5Oa&#10;3NG0hLfTJXkAjdcYDcHqfasXxCDtYp83QccjrWFjqsUk1OCPAEixD+8x4/WryXVjdxbTcRTP1wr/&#10;AOFef64lydNdA218HBjJB6GuRtta1Lw8TNvkmb7uxizdfbI9KCGtT2qTToplcxyeUSMBtpINYlz/&#10;AMJDosnmWF9uhGTgQx8du+TWR4W+IY1NBb3xjtHH3S/yFiT05bmuq3+YUAcvFIM7s5HrTuZuIzT/&#10;AIj+IpCqyXbIx7mBPX/drYXx14icx+XfhSucsYoufzFYTrA0a7FUEHOQBUEhck7SVPsatGbRuS+M&#10;fE8ysZ9RDEZ24hi/oK5XVPE/iudjINQ2sOg8iI+ntVk3MiHBJNMaITyjJIX2pNCscDq3i7xO7NHc&#10;XDFehPlR+/otcxcX12+S16MnqPKWvQdasY7iKR1TGCR8w5715hqUD2juSSRj19qaMmhknkmUPMwk&#10;P4j+VQTtZyTjZFtXv8xqiLht53ZI96kaRSvTmruZNHovwu+Nuq/Cq31G0sbRru3upVl8sMq4IBHU&#10;o3bH5Vy3jDx3qnj/AFlr/WZN8ihRGhCjYFHH3VGeSx6d658ztHyC34VAzkvu5/GnzCsXJb08BDgC&#10;oXnkI3Z/lUDNuORTpH/dY70NhYX7Y4HLcfSg34yFbLA8YxVfPy80Bh3UflU8zHsWIp1Zd8Ef2dxy&#10;CW3fzr0nwH8VPE/goRPZXQlTb9wJF3UDqVPoK8sdtxwvy59OK6fRbjzNOdQAZI8cgc/wj+td9GvK&#10;BzVKcZ7n3B8OPjHo3xJRraO5jt9SiAeRJGILAsQANyqP7vT1rqbqMwzscB1yec/WvjDwZe3WkeIt&#10;PvrFXg2SL5oiBXeodTzjGRx39a+t/DetjxDokd0WHmDCMueR8oJJGT3NfTUKrlFNnhV6Ki9DrbS6&#10;itLVppflQDkHI9f8K898b6jDq9zG8YwkZZQcn1/Cux1S3e+s3jgfG88AHjoR2rE8R+ERbeFxdmSN&#10;J4yMqWxuyUHpnua2m7nLGJwTALGD1OcYFRtGVOaRXKOA3zcYx269alfJANczN0QDcZVx2YE/SpnJ&#10;BpFQKu/v6U779KwwJAbA9M5o3gjHemDy2VhGxJwRkmhkJ2N03ZyKoBUG2TceRUMu5SWXjkDFTM3k&#10;ru+97dajDedkkbcc0WIauRsjvFjOGzn+VLJkN8ppJXKoxA5HTFKYyqo5OdxxiqSJsNG4jrzTC7Bi&#10;qgjIwTUrLk4zipYwssTrgA4IBqi1odl4F8Y3HgnWtK1G0kA2IwlwAcnyyo6g4+8a/RJL221i0tNY&#10;sJVubO4jR90R3Abhu6/QivzB0xthEMh3DoC3PrX17+yp8XBPYr4O1OXzZPL3QyytnAxDEqgs/wBT&#10;gL/hXlY2j7WPMt0dMKlnY+lrCYdVIAbg15F8fvAcyWcWv6XC005kSKRIxuJB3knqcckdq9Ok32Uw&#10;jwRk4Gf8+9aMdrDqMBtLrbNHIoYK+GAPB7/Svm1oz2IvQ/Ojx7oEcN8l3ajzIM/PtycYVevPsa4u&#10;ZA7mRB8nSvoH4h+AJvCk9zplwrSfaMJGzgnnZ2JUf3+w7V4Zf2EmmapJp8yGMEs4LDHGSO/0r2qF&#10;bSxhVhdGZgqflOMg5qvKdxyvGOtSly8zp0Cjr61XmfDkDuMV6sZXPMkraBgumf1pmdxbHG0AfWpG&#10;ylqVH3uaqo5k+TBX1PrV7mVifp2zTWcMDhcn0qRn2ADGfwppT5cj8xTQrEci7otrDyj6dailT5Bh&#10;y7f7uKdLIQFc5YgYweaEkEnUYq0wI1QqMngVJy4yODSuN6lelDy7ZMhcD6UxBE21iG60iYeKRAdr&#10;Z4/KhRukLdBTWUBtwbH41IrihjGApBzjFNkBkbb0NDXOXXK9BjOKkch5N44FILkItih3E8DtTigS&#10;nOSQeaZO+4D2p7jQvB4HU0gjUnaSN1NQ5Ib0pPLKy+bu/wCA5oGDNg4FJhm60Y+bNLuFMLDo/lNN&#10;L5lxtI96cJQvQZoM3mcBOfXFMdh2RGOTnNVyhebqMGngf3jj60CD59wfj60hWFml2vtA4qLknirE&#10;oAXdjNVonLN93H4VNhEuCmM0jxM8oxwKWeTpgZ+lCzM3Vdv4UAJIBCM9WoSUEdKcy7uvNNjIctgD&#10;5Rk1QxWbzOny49aaVxyWFI0glzt428HFQOx45PIzQBOrBmxSuR364qtExRieTTlkMpORimIeMZ/l&#10;Uc5JHFODZOO4pG60hXCb95Kjr90dRUm5WkRhxgYNMQZOMcU6RQmMc5oGC/L5nvjFRbCjbjypqQAO&#10;cE8etKCpby85HrS5ikhUU5w3OeAPSlLeTwRnJI/KleQRzbhghiB9KkhikvS4it5ZQDglUzS5irDF&#10;kA69PXtTsRtzvX/voVJJYR6fGJb+6itLdR8yTyBH9eh46ZrGn+I/hCymeDzvN8s7S6tCQfx3VPMO&#10;x9a7cGhjTiabXRc5WhEHIp4O59tNHFIpxJuoJAHcxHpQI/nBoThifWplXcKllJEbJukzViJOKYqn&#10;NTouBUF2JAgxTXwrAVIpwKil5bNIVh3ApQ9MzuoPFSFh5eomHGaaQ+4Y71aSHna3ekIqKwZsZqYR&#10;ipZYY4hkY3fhUMt3DEACcMeB0p3sNK4GI4GB0OaVUyfmIA9zSKLiTBXbFGf45sgfga5zX/iR4X8K&#10;KzX+rQTSqM+XDcxMTwSOCw9KOYtROrjjZ+I4mmHooNR3txpmnruvdRtLIDr506qR+BPsfyrwjX/2&#10;k9V1K4a08J6X5qbiI5RbuWYDByTHJz0aufsfht8SPiLcrLqFzeWcDtubz3uUABOTjKsOjn8qhuxc&#10;V3PZtd+N/g7w+hWLW7bUJR0ij3Anp3Cn1z+FePeOf2pL2+s59MSyfR47hGjjExzvDBlBBaIdc+va&#10;vU9B/Zh8K6VFHPqV8dQmGd26aKUdx/FFnoR+VfPf7Q6eHf8Ahafh+xsxGlsklujpGIwNonkB4HHT&#10;FefiqsqcG0dlKMTlvjFplvpug6baaxIILuRZiiEElyGRgPlP+7+dbP7LPiWzubu70C4iQWjrIXmk&#10;m2bQoixwQD1UDr39q4T4xX+ofEDx1tswZrWzBaMDcwG6JC3TI6oelYXhbQtS0ea4v7bUJLKVC0br&#10;DM0ZJJGQcAf5FfC1K3O7s62dB8QobnwpfHR5rKRLBHUwXb5VJCVBIGc9C57npWVo2rpp1nc7iAzl&#10;WjbPT1/THWtD4keOJvH+n2CzWv2drSRpMiMqWyO+WOelctHbObQK4+8Btx6VhfmKizW07x9r2nyS&#10;DzOJIyi8R8Zxz931BrOhvp47+W+uX3XErs4BULnOc9P970p2pwwaY8PmSo7nAwrAkcmq+sxO0VtN&#10;H9wrkfjitoxNDKuSFaVH4ctnB/3RWXKfnIHrV1mM85d+pqtcbFc4612QiWittqNztzTmkqNvnBro&#10;RZE4L1IWwm2kVSKd8vJNUIITsJp0hyKZGwcnFK/SkBDjc1M74p4+Viabj5qpFIfGF7nFKhUTcH/O&#10;ajPWnRLl80xk8Z2OSajU4J96c5pgOaAHA807J5+nFR5pSeKQEsHJOe1StIPXpUVrhWOe9FyyxkAd&#10;6QDkXc+6nycGoYSx+7T3Dd+tIBwfimGPcc1WZ2OCucGrcLHy8nrQSOQ9j0p0kSbSQaTb8m6nMMJm&#10;gRFGmG56VfteJVb+AHk1RRtxxV6A4Qp60AWp51aF+PMycAZxxVNwizNsPGOlWbVVMrK3Tbxn61Wh&#10;CuXH/LRRk0AN2EnIFWreIz4jxUEUE8zHYMqDjvWrbWckal1Ull5IAOfWsZuxrBXJPski2mwKS68B&#10;QPevp79iIf2t4sXREhZ7a7YLc4JwA0kCPz9D2Ir568O+HtY8YXS2uk2VzcTj73lRO3Yn+EE/wmvu&#10;z9n/AOHWk/A+XS7y4l/4mtzJErCRkyC3lk9VVvvR1505nvYGMoNs96Xw7dfCPxZOsVpK3h+Uho51&#10;UlVGzOP4mPzSYr5i+PXjuPxn4ilktiJbdQY96nI+/J/sjs1fe2vxQa14e024nVZEuIEkAIBHIQ98&#10;18oeP/2aGvpppdJuFiiclwrPtPJY9Fj9xWHMfV4eSktT5mWaWARAKdoJH51PcRZjWQcscV1fib4X&#10;6v4U02a5nikljiAYsVcgDI9VHrXIQXBuIyo+8O3pVKR6FrIR3JjhLcHkD86jlkfpjgU4RO6qrggo&#10;d2T0xSStgscgqO4rRM5pogkkAHWqMx3Sq2dqDOWPQVOCWChvvHiq92pPyD7v8VdEGedUhcoy3TR3&#10;Lb2DOVwSMU2Gdi5VeRk1BeN+/ICrjA5xzTIWEbZZio9jiuhSPNnGxqTXQtkKxncxGGA7VlaheAAy&#10;SELIBwDUySqN7OeuTk1zmq3wknfn5eMfkK3i7nK3YzNYvG8wy++P1NbthpTiBZrmPAHIy3fPsfpW&#10;Bdqs9uw2ljxgAZ71r6brJ+zIlw7cZyGPufU1sjPmLkcO2d2YbVOQM/WrMduqcrzUUt/bsi/MASAQ&#10;cimQySK24yIU9Fak2apmva2wbAbhW6n0rXtEhtrCWNnATDDJ9xXPRXDkZDhV/wBo4qfUNRWSyMML&#10;Zk5PB9iO1RJ6GkXqUfJSyv5JVb92zE5+uf8AGuqtH/tC5igUgllDDn1OP61xeftMKhnYMvDAH/Pp&#10;XZeEkEt1FLjmKIE/gVNcMkupvz2Rf1T9pDWPBUY8NaRGY7u0/deaCjbcYPRoyOQT3rjfGN/pzy20&#10;wvIrjUJmWS5kU9zuL8Dgc+led+INTLePfEk7HLC8cAnsAzDjn0qtK1xxLKHZQMluT7968yeGjKXM&#10;j4qp8UhviS3SK88uK8XyiQuAmc5Az/Oqdv4VkBFwZ/Lg7ysoxyOO/wBKi1S6S5fepzt5zn6f4VUl&#10;12+kt/swP7gEHq3OPxxXoU1ZWOdaHX/Cm0t9Z+INkquJRYsl0p+6GKyR4A5Hr7/SvZvitqb+JfCe&#10;o3dyht00qQWsbHkEeYg9B6j1614F4XvZPDOoQX1mrNcZCkIDyNwPbB7Cu2+JHxLu9S8JW+i29iIX&#10;vV864doSpZ8xt1Dc8oeoPWsq1GNW1wZx9ncHWbSIO4JQMwzxzn8KqokEeoeVKQh5yc59f8Kp6Z/x&#10;L7XyzMSyg5bd05JqNyHmMhfcT3zn/PWt4xSRFjTu2tbXUnez2+WigiTf1PB71Lpk7G5llyZJJju4&#10;H1rEPOQO/FXLG5NuAuSGHAxVtaBYs3dqYLrDHY2fr3rY1O2htbeOWyuFkZTlyB2yPU/WqOjSx3Os&#10;RrdfOu4Z34PG4ev41d8UW9tbX0S2037h2AZVYY/h7Djua45K5Vh2pPFJYWvluHmIVnI/3TkfnV+y&#10;8RWekWd2szqGaJlCkkZJVh1x7isjWFS2htDAytlFztOex9KybxEu7uNXzsJ5/SpUbalxVzX+GehN&#10;4v8AF13bKMRv5txu7AZGB1HqK7P4b6DPZ6lrjTRulw0UcMIKn5iwJ49eQtZXwbVtO8bgW6M6yQyJ&#10;iMZOOD2/3RX0h8B/hlcfEz4p2NhaQZt7Oe3ubtkQ7fL82MHdhWHQnrx1rzcfjo4KhKvPZHo0oH1L&#10;+wR8JZNE8BeI9W1eKWGe/vITbpLGUO0Rhiw+bkHzPTt+X1Z8MNO/svSxC42ybm4PoSK56KbS/hho&#10;dlpu2ONEgQLHGFBfaApOPlz0Haui8C6uNS0u1vdpj82QrgjHRsevtXz/AA3mtbNnOWIVrbGtRWO9&#10;xtFOC9KjDeYAafuwAK/QopJHJcHOK47x7o7XdgJoFLSRnccc5UBj6117HccVWu4BPC8XBypB/lQ5&#10;8pLV0fPk7Rsh+Ybh2rLmudxIB4rR1jT5tOvpIZAVeMcjkA5APP51jyR4Ymvew81UgmebV0YnmikL&#10;570nyqPmqvNMqn5a6+U5XoTrlmXHY5r1L4YeIPKB00uMyNvUHv8AJz2/2a8pV9gB9avaZqz6bfQz&#10;JI8co3YKNjjGPX3Nedj6DrUJJbnTRqcrPbpowursD0CjH6V09i+YEHfArm4LiPUoIr5cEOCBj1BI&#10;/pW7YvmFPpX4NkkZYXMa0Jdb/me50NCmk8GgtxUZb5TX6BKtaNiLFLVAJLcr7ivMfjBpp1v4S+LL&#10;FIjPM+nS7Yl+8xClsDH0r0LWr+O1gLO6oMjljjvXkur/ABP0q2u2tbi4iaOYGNxvQjBAHOW96/I8&#10;7x8aeMTT1QpSsfjh8Q9FXTPGmqRQQSfa0nlEsDKwKnzGDDn0Ndp4A8Sa5b+FtQiXTzZuVCRvLKgB&#10;z5mfvDHBxX1/8Yv2O9G+LGuy634d1BLC5unMknkTpGDud3YnZCxz846ntXzR4i/Z28SeFL2+0e/1&#10;meN0QGHybqQK7FAeMxjON46DvX6fkXENHGQhhvtkqVziNMi1i1mumm8S2mmG4lMrIwt5OT1Od34V&#10;j6r4P0i/ujJc/ELTvMbAZPJjyfyk9K5trKbRvEWp6JrVzcC5EreRJLIfmUM4JBbBI+XsO9cZPDCl&#10;8Y53lEiANnI59Otffp9Gao9jsGsrNU0vS9at78RjazIFGe+eSffvWlJoLFWkYEvk4wM8fga8Ut5j&#10;psn261mlV+4DYHoOn1NfSWkTWusWNtdQOSrRLkAjG7APbPrXZBg3Y5610oGM4jIkGMZzk/hWj4y8&#10;G2vizTYoZnEbphlJzwwDAfxD+9WrNYLbP5oJ57dq1re3S4hDN93ODXTy3RhKpY8C1X4YalpOktdW&#10;rrfGNS8nlFPlAPsx7Z/KuKkuQvmBiFdBtcejZ5FfSMViLW9EDFjZygxyK3TBGOnTvXh3xS8JHw34&#10;kdoEIsLxmcHHdmcgDAA6KKy9gYuudh8LtM8vR4TJEYpWcbs+m9//AK1ehXOlbdSspovmwjA49cfX&#10;3qn4X0f7FpcSlQJkDMRjtuJ9PcV0NlfQRZubrakFudp6Dk8d+PStuW0TPnufPPx1tI7bx154IEsx&#10;G9fQCOIVwsbKkpbnB9Bmt34ka8PE3i+W8Vt0AK7TnP8AAgPcj+GsK3jNxcFY/u//AK64J9TWOx61&#10;+zj4Vk1PX5r/AMpmWFCM47h4m9fevsDQ7XzLSMY+Zchh6cmvn39le3aDR9RkkX5jLKM4/wBmKvo/&#10;RYytoShUSMckE89TX4RxXWk8Y6d9EeDiqn7xpdC4tiWGNpx7jFZGp2CGKQjkqOldL5DHMgk4HG3P&#10;9KyNRjwj7e45r4hTbPOlNpHH3FiVKlIyM/eOc1b0+zBuYz/Bnk1PIGDEEcVPYwkyKF+5nmtlI81u&#10;7Ol8Gg2GvLKRiFlZdx6dM/0rldT0w6f4k1CK4Uxb/LKhu5CD/Guq01JIpoyf9WMnv6YrO+JVqbfV&#10;9PuWY77lmByeONgFfpHAOOdHOI0XtO6+5NnRA5mUgTY7gnFX7Z8Jl+G9KoXqhGVv4qntJDLDlvvc&#10;1/UPUtslMe6ZmHc1veDX+zSSZ4PJA/75rnHmYMQnUVteDpC+t3Rk/wCPdIGx/vBl/DpXx3F0efJ6&#10;yLguZnUaum9Fnc7YyPvHp2H86+fv2vtXt2tdCsOPNHkTryfSZfSvoG9il1G1SOP/AFGW559fy7V8&#10;gftS60dT8cm2jcOLK22jacgFJZR6+/tX8w8KU1VzCKZ7WGh7yPFFO1GVjhDjefQV6b+zRexW/wAU&#10;44WdRam0mdWJwC3H9K8kaZ5Y2QfxDDV1fgC+Ola3aXNq7R3SRsmVOP4eenNf0BiaftaU4eTPoHsf&#10;ben65Nb+MJRuW2hv0Fu0jsu3nYOp/H06Vc0zQtd8HeLZLuWykawuXeeK6BUo6nfggjI7r+YrzXwf&#10;fXHji1W0Wby9RgZZQ7MR3YDnk91r0zxf4u1rw/o+hWLRnUmht9knlq8uMKg9R3Br8dmuSbi+jEjo&#10;vhn4Ch8feLdXtLu7WGUW6tGjLySdq8fMvqPzrU1XwynwjtdXW5hIv2uC1nuJUyxhwu5RlsjBJrlv&#10;hh43/sf4oW1+wMEExjjkQ/LgeZFnjcB0BruP2p9bh1zUvDd3ZygKbWQEKw5+ZSOhPrWMlc6ovQ8n&#10;8Q6TqnxN1ex1e2geSYxrFJtAONrt9B0I7VynjLwJcxXWWDWVxB8sjzJtVjhR1Yhfy9a910q80rw9&#10;qFvaQSpDHIm/CsitkvjjGPSnLNp3jq41nStRtIorWKRVjvBEolYbic72yDygHTvWN+Vjcjyz4f2N&#10;3qDu/iC5UwhSIGIUBvu7cFD6Fq6DT0vDr9tCLYtFvAeQMMKMdaj0dtOguJrNX3RQOVjJKnIUgCoH&#10;8T3EPi3T7S3hCmaTax2HH3R6H3qk7kcw2TwPZ6R4zu9au51S1VXlBbIBfzN+M7vQHtWTFpmqaxod&#10;rdraSfZHLBpAAQBvwf5V3HiCJb21niuQCNjMQnrg+v41i2HjFYfCNno1rb7rhi0YGznLS5HQ57+l&#10;Xy9hcxn6PbG2v4UCswRCCpBGTjHWt++8JJJJNIzZE+BgjG3Ax61ZvrKKCysEwI9RZEd1TAONpznv&#10;1qXVdQbZHCh+ZG3P9P8AJrJRadmNM5O/8MnTni2vujGchRnHb1NbmnyPYQEJHgS5BJbHXjofpWfP&#10;qrX7vHDtdoyVYHnnPsfas7WptYzG0ULBFwTtV8d805PlLNnV7vNqqRS4kHVMe4pAf7Ost0B8xyxI&#10;Cjn+vpWLfpeanbWC2q/6WUPmAA5zgenPQGtC7kl2xWNvg30Qy4Oe5JHTnoy1alpcLmj/AMJbajTk&#10;t73Blx8yEkEHOewrL8Van/wls1hHp8bPbwCPewBIAUnPUDswrmPE169lGwjgNxqGcSgJuCHI/EcZ&#10;61Z8LSXGkQlLx2iVk3FiSCRgeuOODWMpahc62CCzis5FgbzWCnLKDx1q/p9vcHTylrG8zMQcKvPb&#10;tVLw14k0GGYKrLMznBjkMbbuvbNdTpXjLTn1QwW1oIWVTyY1VOD7GtYaq409SxZ3S6XEDb3Cx3Lg&#10;q68EgZ4yD+Fcp4jg87UQZLndPIC4YJwoJPXHHrWl/a9o2qYRQ7zkIMAEDoPWl13RzdQPJEcyqAp8&#10;vqOfp7mtGrnXE0NEsrr+3tKgub9bpIWLbURePnQ5yp96wPG+kynxoXtmMtg7y+awXhXDMcHnPdat&#10;aZfT6FbWd9EGu7wEiSJ8uyqGzkgYPYVoy3seuwOWQWtzM5k24CHccFuOT2rLkNLHGT6dBF4lmWN9&#10;/lbWEQB+YYU9c/hXc+Hp/sltNdQW0r3LbQI1VjtwSDzjB4ra0Lwja6ZF9qu7P7XdSKUaRog+Bnjk&#10;jPGKpXl02lfaYbVAHdyUXHQbs449jScE9GZyRy39m391bILq1mUIBI2UPAA56fjXSnRZH0J7mCNj&#10;HtJjPqQSD196qal4gU6fNEl5bR3DK0ZWSXB5B989afd6teQeEba0t3DSxBy5QsRgvu7H0zVxik7n&#10;LJnN3+kyXMMbhSboSgGPHOMH+tW00svq9s8MT+cCwK4PdcCmXC3d5Zrc2zlJYo/Mc5IGQMkcd6f4&#10;e1W7vtAudVEbNOi71Mak5ILD1z29aJWZKZ2Wi6PdaFMt9cBiHB/dbf7w9Rn+VcbrXiHWb29RoLWS&#10;GzldY/MwGDZAGOV9jV6y+Jkn2cJqcE8SD5d8qFemMcs31qOw0+WGGZ2uxcwRDzFj80vtIzzjoO9c&#10;8mki0Z12134cAhI2x3yiZ24Pzdff29K53Vru3OqQQxyqzHaSB2Ocf4VsX+uJrbyROVEkBMag+gPb&#10;k+lcpa6ZNN4n8tgTJsUrnPXIx2rmTctVsDJfG/iaSG0tLWzcJNGCsjcH+7jqPrUmlNpWo3TJr91G&#10;luzBEd8qGzj+6R6t+VcX470LX7TVpnSCSWMu2AqSHjjHb3r1Ky8H2F9pOmG7j2ymTlSqg/fYDqK6&#10;IQjB87MbCtoOmwzGHR4S9uoUwupchwRkkFj9arWU3ieOcWMun3Kxudn+qBHJx1C/1r0+aw0jR7LT&#10;FgA3wwgSA7O6rjpj1qW++I2kfZHFrp8T3UZILmBDggdQQ2c5xUVasZJpFWMG18NTeENCh84G3JkV&#10;ssPSTPqfWqt0kl9rUGoK5mZItg2p9f8A4qmxXmr+JJI0vZfMhVhuVWcjk++fQVvf2U8F3bQ24wvl&#10;gtx7H0H0ribTSsUtDnfFD3OpXtncXds/kJKGbAzgcegz0Bp2s6jPrE9hFb2xFhaxL8xbqQGUDBAP&#10;RgadqGsnT4GluQrxMQoDcjofU+1WbWe3uNFkuo2USORsRCO+09PpmuiCXUpsydQ1e/m8tIo3W3Jw&#10;7MAOPxH1rN8vbchUXfvJLAeta008klrBG8ezzGxnbjJ6f1qeLR4zY3NwhYyw7RjPqcen1rqSXQm5&#10;i6npzX9olvCuEjOWAOcDnJ6+9crfeGdko8uLEv8ADIzYHv1OK0tA1+T7dI1ysywOhBbBA6juTjsa&#10;5nU7y98S+JbqxtbyS3ghkIRllZSQRkcjI/hrNxuXznT6XNFa6i0Fy2zamFLAjPIArAjlD61dOnzx&#10;PtHH+7j+dazXMd/foJ4ZLfyUCeYVC7yD1JPXOaBaW0Wp2yQFCWf5umOMdcU1CMdDnk7kmt6t/Ylp&#10;YQoPsxuDGC7c/KwIzgj2qXwf4WWDUprrU4TtwDHvbZztYHofpXNa/dtrviiLT3ZS0GAiofRyo9fX&#10;0rt9Enk8TXsdiZWiljOflbbngtz17LXoQlyRsjJotNp8b6ssdpdRRRkF2yy/KefU/Sn65pkR8QWq&#10;xoXtIZFMjLkgZ2nk/wDfX5VoXtrpPhiF5buZZrk4UIrIxOT6HB7Gq2meKLW6aeC+t/sclxtWHzUE&#10;bMeRjk8nkdKyc7isRa9ot3qzo1oxltI0CbEUHHPHOc+n5VNpNqLDwbcWBDeY0ry4CkkZTHaprPxQ&#10;llLPYpFsfdgF1wGAzz156VR0vx1HbaHNJNaRGVA4bzIxzxnjLVpCVi0X/DWtWTaebbUJGDw/IiGN&#10;wSAT6D0Ap+k65pmo+JEltV8sMFQAlj/EPUVzWmeLru+Mlxb+GnuFLEqyWBYEZPcGtrw7p832C3v5&#10;9PGn3ZvlQRPCYzswDnB56inUfMjoiz1iN1s7JVjizHLzJIG6c5H6mvNpdNsYomLzhGSfOWBHA/Gv&#10;StKtJ9TUxMAkBROUyOcc+3UV5XrSyXWuzWaxlYhIU6Hk7iKd00u50pXO41azXXbuzhuGEiuxCAfx&#10;dN3T6VXvIU0q+jsIMQxCPJLHABBIx830Her15JHpM2nyycG3Lk/jiuK8WeI0nmum3MJWOYyp527/&#10;AK/Wt6UXUnGnHqaXsj1Dw9FbavNFDaq1z8wMoRWxjOAc/ielSftJ6tFpv7P2ql9qahp9xbG0tpG2&#10;uV8xI8gHqNrPyQehr0L4MafocXgC01bYhnk3qzAJkkSSYz3/AIfWvMf2+/Ckms/s+Ta7pEslvLa3&#10;tos5hYqrRFiNp2g5+eRDgnHA7gV+iYDC/VFZvVnn1Zn5o6/8edW1q/0K8uEEUMV4jvIWT5gGGRjY&#10;COAa9ynu4dZ0XS9QhYMl1bJMSOfmYBj/ADFeR+Gf2foLjwFF4i1G6uJAxdkh8wGMFGkHAaP/AGPW&#10;vQfDM3meHYbWIERWgWJQewCqB0+lfcYKfu2Z4eJhvI1UYSRjHOKryfNJn0pYw1vG27jg1FFJ5hY+&#10;9e0jyRoj2Slj0Zs596lVUDZyM0g/eEKexzUakRud/SgojDfu8DqDj8KcVDDk01XMjH93sHrjGaVj&#10;zEvc5zQDELMzgEfIBjNIWaYhmGHPanynYMHpUaEhYSeu7J+gNNAkKQdjbeWHGKmT92+RUTbi7GPo&#10;Tk0pbanPWspFouwNvOAM8k19D/sh+BX8QfECK8+zPNaWaiXzRkKHSaE46jsc1862MgBz2HWvun9g&#10;7TBF4L1LUGUeY1zOm7HbbAfT29a8zF1OSk2d9CN5o9P/AGh/h4/xD8ATWtpC09/bbVhhTJJzLFn+&#10;IfwpX5w3Oh+RNJJdKY2QlHDdiOvf61+tCSgM7HBBOcGvBPEf7M+hy6T4iukgjkuZorh4EZIyFJUl&#10;SB5eQc+lfHRq63PrKXurlPzy19rdoMxuCuDgg/SuTuLVJQTnNbuoWFzavLaXKsskIBIII6jPesoB&#10;RG5wSFO3IFd8XzHRKPKjBvNPDlDt3quc1QvdL82EBbcqoOd24mur+zA27LjLn/69OtLQFPLMe8/3&#10;dua0Suc8jyPX/DBmlWYxsWByOvXA961vDV5Pp9k9vcZALDGRjAAGK7q80lZY5RLEiED5MLjnH0rE&#10;m0ZQFZdrMM5A5/pTcTFsqxShUHkncBx0xVtJN4DH7+ACKhSzw27Pln0zhanjTyw+QXbjGwZppE3u&#10;Nbk0FNvLcLVkeUUBPUjIzioHx5ZDSISewahoTM/WYoxAxZgDg/yNeY+KbdE8wKcgD+gr068eNopD&#10;P0KnH1/GvOPFSFYnkVQQw7j6CkQ0ef3M2xjngDvTFOTUt7AGjORyW/Squ8qeaVzJonLYqNyXPAph&#10;kLHitGw0yW9jZo1J25J4P+FIixSAIHNRlsGp542glaNgQwOKhdCDzTCw0802lLAU3dk0gsN/5aA+&#10;9dV4NjYTSNgnO7H6VyowZ1B6E13nwstjqPiiOzYZRonIH0H/ANauuguaSiY1NFc9e+Hvhi5sIZ72&#10;VGBmTy49wx3Oe/8AsivQ/BklzoN1cG4I8mYseo4ztI6Z/u1DZAW1tHbkALGePxOf61bVhNLGgwF7&#10;/ka+ppx5VY8Wo+ZncReKra03eXdRsFU7VyMk9fSue8T+IrnXY1RTuVRjaAPUH0HpWKkcReQnOVxj&#10;pSBmRyV6VszmIwp4OPmAxj8akRnBwR061EC6zBj0yM1MHDM2O5qBCsquVOe4z9KMqpwpzTWUr0po&#10;KycKwVvVjikMegIUqRxndQ0w5GabDJ5m4HnFQt98Z6VSAkBw2aRir4ycVIhjI5pj7Cy46Z5pkDTh&#10;cbOaRWZmywprgqH29c/L9KklcKe2KAGPsZuSBTiwA+U5qMBd29vumkLL/D0pgL52GyeAO9dL4d12&#10;bRtUsdTs2zPbyIygY52sGHUHuB2rmWj3x4HWnaW01tOvmEiIH39RScdCFvc/TrwZ450z4k+Fk1Cw&#10;uop7lcloUbLKN7DngY4QnpWzZtE0g+cb14I9K+NP2WfiHN4Z8dW+lXc23T9QlSHazEAHbIBjLAfe&#10;cdjX2Ne2xtbxZ4eYZRuBHTnJ7V8ti6HsZ6dT2qNTmRz/AMavCLeL9CivrWNptQ052uVjTknCHHcD&#10;qq9j1r43+IOiXGtia6nheO/t38hoiOQAxz6Dqx7V9/WDpI8qvgxyIUYH0PFfPHxv8BLoGpT6nFDi&#10;wuH3OQvG5nc9lA9O9c9GVnqdb1R8btb5yMEBQSeKoSw7ZQW49PcV6fr3gK9uXL6Zpl9NHIesFuzA&#10;cY52r0zmuH1GwbT7l7a8ikhni+UrKu0jBI789Qa9qlVTPOqU+pjstx5pZUyhXHUUGMlcEc1eYEpl&#10;elU3YuxC/e716EXc43oQPLsf3xtpVPlpjvQ8YfkDkUxSZF3blGOxPNapEjMKSST0ODSlY/Mi+Ybc&#10;/N7UzHH+8360sYTJU9adhWJJmVjhTnHApDKXjwww3YVG2F5XtSAllLdxSJHfNtCkYz0pTAnJdgGX&#10;tTTKHdP9kfrTbgl33jr3HakKw2Ry3HYUsR2x7TTN4IH5UpyDQKxJntUTBi3TinKSc+g60jBypI6C&#10;mikKQEbC8imEYbNERJhZj1FKMFcnpVFibgTQE3U4NGOv9KXzE/hoAFXy2x/D608PJG26NSwpqtkY&#10;PSljl2MQfu0ARMv2hiX+UjtShQo2g0kiPuLDpTUJEg3dKBMnLbYttNRtopkrfvc/wU1s9V6UiSaA&#10;bWLfjTpJxICM1WV3UHNInIOaLAOEpjfB4T1p1qQvnHsy4qrK5ZtlPSTaCKdhjrRUjM244LNmjAZs&#10;DmmhckmnoNhzS2Cwip8+MUMSzrx90g0+Ng0hNTtbGNS7dKlyFYrEBWd+7UjISm4U5poyp74+lLa7&#10;rpMRo7AHHyjNTzj5QjWTHCkg+lKIdp5B568Veg0i6LP9rnhsbdBlndzGQMZPJGP/ANdYWvePvC/h&#10;HIF+dUnBw0aTRTc5IPG4HjFTzDUTUGmSzqRFGzJ3OMD9ahmt7XSF83UNStrSEcESSoOT0/izXn2q&#10;/F3XfEqtZeHtIlhWYbA4tpFcZx0KOfRqh0X4Z+IPElwH8SancW1swLGOS4kUg9Rw6kdSfypbl2sd&#10;lL8SvDGmlv7OX+1LnH3bcyn3HRSOuBXOa14u8c+MpVXQ9FvLCzQFWZ41YNzkHLoMcAV02g+ENB8I&#10;SSG0t01GVgFLTpHKF5zkYAxWv/ac0ZItwLdT/wAs4QVX8QDVctwuec2Xwbm1WU3fiDUkjnJy0exS&#10;cDAH3HHbNdpp3gvwnpllFbeQs5jGDJ5sq7u+cbuKtrJLcTzGYAcbRjPoPWmLDGowx5BPpT5Rcx9W&#10;bKbINpFTEYprDdW1znY0rilVM04jNOTikSAiqZIsCkWpV6VLZSGbOakRMdeKQnBpk0hCjH6Ui7kr&#10;4APNQFs9qWUYVTu6+9RtIqDqPxqWMlUU4hQCSwB9zVFLmSd9kcUuf74U7fzpt+8emwPNqd7b2sCD&#10;czGXY2B1+9x6fnSHYtfaxGxQAsx6YBpsk8kKbJR5eTjfJ8oH515f4t+PPh7QEaPSWk1K6Uhc5jlU&#10;ckH7rg9v1rgl8X/ET4pzi3060uLaDvPFHcIBn5fvKWHr+VBNj3HVPGnhnw9ltS8TWMMgODBuDN1x&#10;0Uk9Qfyrh9X/AGirOPZD4P0+bV7uY7GMCycDoDhoiDycfhWZ4T/Ze1O+1Fb/AMXaqJLdlYsjXLGT&#10;cRkcSRY6k165ongbwt4SiVtN0a2eXtLNaxEjByMFVHf+VS9SkeFal4U+KPxOuzd3FlcWNo33Vnhh&#10;TAJLD72wnsK7LwZ+zf4f0qFJ/EE6TXgYkoC44yCOY5SOgr1ua+mvlVVJtkQY2wEoPyqD7MEHzfvP&#10;d+TSSKvYk0qy0XQbSK20i08tYlCq/mOeP+BZ9TUl1dzXPDkkfQCokKp0UD2Ap8hZ3QKhIJAJA6U2&#10;iWylrmoQ6DoMlzPKkIGMeYwGfnA/rX59XElx4t+LiyPEzuz/ACKBzg3HB4x/er6b/at8ef2Topsr&#10;e48p07K+CctCeze9fO3wh1ODUPizpN3MqLGbeF2DAAA+ehOcn3r5rOarhBRj1PRw8Xuadz4L1vwj&#10;Bqv2hWsrW+VI2uplUIgA2k8nH8fqKxo/AEcr2x03VYr5pTmV4lUqH2ktzvI7D86+kdb1bTPHnwa8&#10;XTyWsDNZ6dLJFK8aklsORg5POUHSvmPwX4+h0bRbiA20a3CTnYzoPRRn7wPY18Re51NGp8SLez1r&#10;WZoNMmjdLJC7Mjbt+UQ9zxjB9a87k1UQRPA3+sQ7B+H4Vf8ADltqbPdTQmW6kmj2HdufPbt9Kxbi&#10;3kN9dC6iaGdJGG0qVB5PODz61101cEiusgLxySJuIILHdjvS61qwvfJS3bKxoFIA6H8RUUow+M5X&#10;uBTJhD8pjXbgc5AGTXfFWNURxFkj+ZT+VVwQ0zZ9asPe4Xbsz74qqT8xbpntXRFFCllc46VGyBZA&#10;M0hGT6UBTkEnNaoocyflUDp1xzV8Q+ZFnOKheEIpPWgCvGnlqTUIctUkj9qWOIAUCQwLkUhGKsiM&#10;YqKZcCmjRFd6VGx2oAz1qeOMGmMYTmnSLtA96ZKNtWHUMq89hQIiC5p0a5fBpdpB6GngbeaAIiCW&#10;wOMU10IYFucVIRzmmnnrQBJFKD0GKlxv+tV0AHSp42xUgQLH8xA4Aqwi8YppwuTSwNuBpED0G1GU&#10;92JFDZK4HNOp0OA4zg0FWIVQpyRj61YicbdwI4pt+dygAY6U22iKocnNJhYu2zAvupNOtTPezKDt&#10;LJwT+FQWsn+kbPrWjZxMl7Ey4GGXfn+7kZpDS1O/+G3w78TeJnuI9L8Oajrbo4+Wzt3fAIJB+UHq&#10;AT+Feg+Fv2WPEuqX4uvFVhc+FLJWAe31CIK2AVyeXVsFd3btX1n/AME6PiV4LsPCniW1urPThrcE&#10;tqEmvYoPmXy3B2sW3H7r5+o9TXmP7WHxh1vXdfklgH9nwyW8f7q0Dxrwrg8BzXnV6lj1MJQ9pIov&#10;8R/DHwU0KLQdDMN9eWw8oyxztyQ2ScEOP42715r4T8X614h8Z6fd3ZeQSX8bBfLUcmQHHCj1NedB&#10;5L0/a7wvLI5LEsdzfrX0V+yN8NH8f+OrOG4jY21q6XYIXrtlhGDlSMYb/wCvXnuVz7HCUIxTctkj&#10;9C9CVrn4ceFd4KyHToCVI5H7tKwtf0OR7lIgpIKgfqR61393pSaZa2VmhAjtYUhVfYIo9PasLVpA&#10;GWQDJDf41NzKjL7SPF/G+ki50vUbKSM7JIWUA5HJX/GvjjxZ4UuvCPiCaaSJzbSSOQ+3gZZsDOT6&#10;V91+NkE3n7UxleCB7CvAPij4bS+8OXKlAZvPVgxHIGfXHuaakevCXMjzDxB4D1TS7GLUY7eaexmD&#10;r5kce5RjryCfQ/lXC3BWJmUHcejIOoIr7d+B1jp3i34Zz6bqVvDcPDG/MqKzAs8397Pb2r57+Pvw&#10;UbwZqT6lpbMbWcvKUzwpMmMAKgA4Yd61UiJI8fZR94GoJBuB+vNPaF4YwSS7HqBziod/UetdEZGT&#10;gZMy/wClYIJ4FQzwkMW6j0rQliAn3Y7VUupBC7E857GulM8rExsc9qmobPlT5u3HPrWQXEhyT+FW&#10;iQkzs3zckgHmqUEZa5RTnk9K7aZ4k2TGTan3D9ajltzImR1NahtmddioufQjmozaLGOZBuH8Oa3M&#10;kYbwT7h1wOOgq7aXUsT5bJX6VZkCjrwPWnJbFlyqho+5AzUWNVIkW8kkbIVtvbj/AOtV20tZ5Azr&#10;G2MY3HgCo7V7eErvkUbf4WYelNfX5bgNb2iAAn7wB7j1B96lo2iy5bWhjkdCw3E5PI+td14cRbfT&#10;NQnJAWK1k+YnjhQa82s75o7xRch9wyDt78e9d14gvl0r4fX88WU3xSIT06xE/wBK5pRuFSVoNnhO&#10;r4udS1q6Uj95dSH6/vGFMvdSmggCB+GXBGB3FZsF608UhGT5jsx/76JovZC7Rk9BjrUctj5WWrbG&#10;RRsVKlSpPrTb+Bo7I7D83FW57tJGGEwvcqOaqtIJZNgLbf8AaqkjFmposrwyoqOA6gtnjrkYqxqu&#10;sXF3cxiaQZiBUfd5/KsqydojIec7eDTVl8yVi4DNnjPJp2AlvXjeSMbCVLjPWnrbRv8A6tsL/dx/&#10;WnS7WhLAAmq8ExDdxU7E2GocnJ49jVmNwCCe1V2XzJsLwAM8U93wuO4p7gWnUkeahw1II3t5R57h&#10;lYgdv6fWoYZWKBeabOzSMoLEkHuaxcS0rmq8kNlGHU+ZkA4GR1p0Vo17doET5iduFO7k8VQJJCJ9&#10;444B5r3D9mv4N3fxJ+JOjaZJDMILi5RZWCn5AA5yfkYD7vcV5+JrRoRc30OqECf4CfCDxX4g1500&#10;HR7u61CRJCHjjBCphSWOTt9Bz6iv0u+FXw60n9nHwk1pbD7breofublk3gnDSNGSu6RVwHA7Z71f&#10;8NeDfDHwG8NrBo8Vvda6AscrxrE9wBhQ4yoRsZj5z+NY2q6pd/2hJdTySzbsYVyWwQB2J9q+PjhK&#10;/ENR+20prod0dC/JD/aWpte6lkuWZo1IxtByccfXvXpHgTW1uLExbxujkJCd+x9PevJF1qS7TcYm&#10;ULxkqR/Wtn4f64w8TBAT5LqF4PGSyc9a+8wOXUctoKjRX+YTdz6e0aYTWUTZBJXpV1hmuT8L6nuu&#10;fs5PA+778E+tdVvya6X7pxtCHg1Gxw5PrxUrEYqtI+DXk4quqauVFXPNPivo7K8d+ikqQ29h0HCA&#10;d68uvXVQuGBPFe+eLbP+0PDOpRFd8iwMy8ZOQN3H5V88XMbRTyI5IZc5U9ua9TI8asQnA4MVDl1G&#10;PJuPJqtIQTxTJZcdOahaVsZxk+lfZI8lvQvRtkD2p7SAgnHzDgVSnuVtoQxYA88E1y+p+O47G9SA&#10;YYkH9P8AgVacl9BKR9EfDTxDDdaQ2l7w11GXlEffbkD09TXpGlNmABhtbA4z9a+Y/h344hs/EUUh&#10;KKJMRs3A4Lrkfe9q+ldKu47q1iuI2BSRQ4IPHNfjeeYD6hmqxC+GV/xPdw1X2iszYBzUNxIIo2c9&#10;FBJqTzBt4NZ+r3sUGm3TzuIo1jYs7EAAY5OTXPi6qo0JVL7JncjxH4/eLxa6PIIJVD+Ygxwf4m9R&#10;Xy1PIZXaeTkn/wDVXqPxv12LU9Se3tJxPCGzlHDDhn9D9K8qZCEUHIAPf61+FtvEVpV6m7PLrVLM&#10;6jwXqZtVlkjnEW0HgqP9n1pPjJo1x8Q9D0rVtFjN5caVLJLcJHjIjIznkj/nkOgPX88XSHWG4ZSz&#10;YkB+VT9D0/CvWvhxp8aNfWzx4t54fKZXHHJI+nc124XFvAYmGIhujKFU/PH9oPwxJ4508XumxONX&#10;0jdbSwqCzEmRRyCQBj5+x7188wXgvrFPNUpdLkOD16nHH0Ir7w/aL8EyfC34jrJHHnTNYEt45C/I&#10;SZHwB8qjjK+vUc18WfE7wy3hfxVctaRk2MixlNq99oz0AGMqa/pLJcfHMcLGunr1PQhK5z32ghWj&#10;zgdM16f4A+LbWMNppd+q2sYdERmcHK4VR0X2PftXkpYy4fO09xVhUN0oZGVJY1yrE4wR0r6OErMt&#10;6n2Hb3UN/ZRSRMs8TIrh0bPUZ7VFHOYztCnaTXiHwu+J39l7dP1O5IVFCBnk44DH+Jvp2r3kxI9u&#10;k8I8yNwGBAyACM9q9Si1I5aiKeoRI8bZ5XHrXD+LrKLXEhswQzxuHAB6ABhjqPWuwu58AoTjI9a5&#10;B7NotWeXzCwJYjnPBJru5dDznozqprmMWsTBwigNvYnjGa848ceJVvz/AGbpcqyRknziP7wYeo/2&#10;exrpPEF8sGmRwxu28llbJ7EGvNr2MWmoA4AMmXJHrzXNNWRrBnmkiCzvWiiAypA69c8960dNjaHz&#10;Gf77Nkc9KpTW++9di2CGUnn2q/p+ZFmwdw3bQfTFeZLW52QZ9W/syafjwY92RlGu5MnscBP8K990&#10;9A0YZI2wehwa8e/Z2sDYfCmzjPJmuZjn6sR/SvarJvJsYwByi4IHev5y4lrxrY+fL0PmMS/3rZMp&#10;CK+75QQevrWHc58rb1PrW3elZFEfKgjOV4rEkbLiPBwTjJr5aJ50m2ZckTOfmTb+Oav6XakuowQu&#10;euM4pDBl2DEDBxzWrpcWzCEde+PrWnNYhQuy75YghHzbvwxWP8Sh5+hWM5OWtrj5j6Agn/2Wtq7j&#10;K/PnhVAx+NZniMLf+FNXQRs7JC0oLDO3Eb8/rXr5JipYXMaNaO6Z2KGhxEzedawOOdyA5HfpSW7h&#10;oimQpAJyap6TeGbSYlZcGMCPkegFLBNtGSM+xFf2rRqKpSjU7ozkjQi4X+tdF8Oolu9T1JGcAeTK&#10;ygnr8y1y0l5tjGFxnsBWt4GkZNemMcnyi2JO1uCdy8V81xNHmyqsvI1orU77R4z9onjZsRI5B9uT&#10;ivz8+JOox6h478RSRuJI3v7na46BTK2B+v1r7vTVhY6brl252Kjx4JOOrketfnRqd21yk90SRJcX&#10;LMT3+bJzX88cDYaNStVrN/C7H0tCFncxHYRXPBBH8+K2bG4W1XzYyN5XPBzgnFc8QftCNknaeR61&#10;u6ZGJraZtmCPb3FfttrnoM+tPDNhDqnhPRL2wz5yXBaeRAWBUSN68D7vavQ7FZ9QngFpcq3lxhHR&#10;QpO7B/GvOf2cNZ3/AA8u7aWH7Q8EZbJTcRl5j61v6TdX+ia3JeyLLFDLIzxx4ZQynOOOPUV+N5rH&#10;2eNqRXcaOv06/tPAuv77lRJeHGxWYp8wKkeo9OtXfHPidfFsdrf3kBL2qmOOOJjJ8pI5yg9+47Vm&#10;+N4rPxXNYXMCNDcguHwAp52gdMn+GqGhahHomvWmmXarPHMGJMo3Y2qfXHceleandXNkyC7a48T6&#10;9b3EKtCE2fKy8jDe+PWse21C/g8ZahayTgQJIBtIUfwn8etdR4ujn8O+Izf2kWNNcINyKdnT5uRg&#10;fwmuS13Sr6e7k1myjeQXmJBsDEdAOw9z3rKSvqJs3rXwidYtbiSwvIhJCGYgFSSAPdvcVsaS/wBp&#10;0+4usBGhXf5jHAHX147VqXPhU6Lotp9ikZZ5YUExiODkr82cAHqB1qSDwrHD4dnsmuvL+0o0ZlaT&#10;GMk85x704ogxdDtLnUI7zVPtSG2t3cufkxhcMec+hqTTdVh1vV7Ca2URCBmYvuzk4+XrjuKxgJ/C&#10;Nhe6NFcC6jut6bw5f7w2Zzx/d9KurpsWiiKO3lPmk/wsM5zkdAPWui9ikLfXM9j4inu5pBKSzgAA&#10;Z5Y+ldrFNa+LdIFtE6Wl2c8yNjdnIAw2B3FefSCY+III51bZJGXJcHk/N61091Ekl/ax2UojMUgd&#10;jC2CRkcHH1qG7u5rFGVp/hO/0fxNNbTR7Iny4nYqFb749cdh3710ThrtnPno0ecbQR6VW8VXcWsW&#10;qQvqiadcwr5fmfaBEzAEc55J6H865TRNUWKbaL0XEEZy0iy7sng8nOOhrNq7dzSx1umWBsNeS+3D&#10;yuRtyM/dK+uf0rlvEGkX1rqs+pKxjMoXd8oPIUD+SjtXX6fdW86Jcu4EJztZyMHqOO1WPE4tSA4I&#10;dAv3Dgk9ecVO0OUmxydxqC6XoVpM0ZW4mUs8xz8x3DtjHetvxX4dUeDm1Nl80Ku4sp+6vllucH+l&#10;YVwYPEccVqXFusJZVVyF7+nP92uy1zU/J8B3mnpD5peN4vnXIwYiuRz1pKPMkKx5Qlzp8Wi3Wsaa&#10;Fur+2XzIkjc7iwJA4OfT07VNp3jPxBq2mxXGohbRMhQJWiBI25AxgHufyrB8HaVcvrUVvFBcRwyH&#10;mGRCFbCk4xjn/wCvVTW7a+vvGDWuoNPpOjWpfMqFoUyCyry3y85FdVOO6Ej1GTU/7Ve1Qxm38l9+&#10;9z159wK0LTXlsNQWOFC0bA+ZJyBkA+orz2T4g2Gt+bBYkRXEA3jO0b8joMMSecVb0fxTOEdb+0CK&#10;SNsgiIyPqT9PzrpcEkdcGdlYvqWnePJ76ztnuraWNY3mjAKhf3eT0P8AdP5VuEm611bhpDLLlv3a&#10;pyuc+n1P5VyWmeLLnRLqX92zQ7MbHUknoemR71u+HfFcouLrUJ9LaOJyArvbkDHPIJP+0K52dSOt&#10;m1i9u7x2juEAC4ZMpT7rxBYWGmGa8migmj6l5OpLY6V54G1mKL7daW91cwsCWkVHdMDryP8AdqDx&#10;TaXGv+FreVJALkbvMjVjkHeOCOT2PWonJQSZjJmN4os7S31SS4jIu5bhi6vHk43MSOmR/wDrrU8M&#10;602m3kEswZo2cZBUgPyRgHHvjirGgeFJ5bNZLpWaUY2qwJPQdMj60zVLaW5shBa2uw22XMixkY5D&#10;ZyPoaa1OSSLfjH4k2llKLaK1MdxKNyR72JbO4AYK9zWIni7X4vDtlfCxlt5LWQSeUQrbv3o77fb3&#10;rz+8W8uvHOnrMJZk86NC77m2jzfU9K+ivFOmWfhrw/qMFxamaOKP5WWNWOSc8EgdyK7Y0E4tk2OJ&#10;Hx4vNQRLObTTcT7QTH5wU8d+I6lje41UNeo32eNPmfIBDgdgTj0PSpvDmgeGpbI6ndf6HcN8qtN5&#10;SLggHGSM55PeuOl+I0um340mawVLOUiKO4SEgEtjJ3Fscbj2rzHBaplI9Dh8YaTZz2VtLZmGRo/m&#10;nd3AJA6gFcc47etPXbd6s95GpkPBDryMDH4dRXI2mkzQXMdzcxz6isw32y7TKFQgnGCOOCOldv4Y&#10;+3aTp2+40uWRMsSxt2OB6c/Ss1DlemxRp2tw6JLN0c44PHtSSeLZkeJpbRp13AZV+nPstQ6XdHWd&#10;SuA8RtIAw2712DofqO361B4jsG0Cx823cXYkfAIO/bwfTGPu/rSn2BI0L+4jfUI7yUCOGdFOwnph&#10;APrXnE2qXlr4xuLU5ispbhtpKjBUyYHbPStzxHc3Ol+HrO8nl3GVNyxliSOV6A/UVY8V+Fhc3Gga&#10;nZSLIkstv5yq2TtJLNnA+nU1zRpXkVY0NFvBaXB2ENZKQXkB+VBzkk/nWl4g1yxTS2uLG9inbKo3&#10;lnOO59fauF8T6tcaVPqemWiBoDGAWiBPBTPY47ntWl4c0GHU/CCiJpFuXkUtvIGTtUntmu10Y9DN&#10;mS+hXExu4pn3xXShIV2gHdjHQHJ612vhDwGNB0+OYwyXFy6BTGEYEAhT6nuKh14rp1jpiCIC9t5S&#10;/K/M/OR7ntXS2Pia5t9AW6MOybKqBIpA5A96xlHlMrnKa1preH2tpL64SBkfcsTlQWIwcdfp+dJq&#10;XiaS60CYQx7AxUBQdxbBU56VZ+IVhF4tis7z7WkU1u5dolkAL8DjHOfu/rWDPZSNaRWcCyRzSRqV&#10;3Ag8ckjHsKOdRQXDTH1fU/Ngls3ht0zliynsM9h61y3ibw/Npd81xBzNKSSOM9uxPoa9G8PO3hzS&#10;I9PvvMmv3cyTTS/NhTwACcHoAeRXm3xJ1O5bVpJbaVfLViqqGOeAo7H2qXO2rFc3brVYXiZLlDHu&#10;XaN+Rz+VZulWvkskLMI41O55CR0HJ70/xnNHcwWBCfZmkEZORs5IbpUUssFjqdrFNIfJlfax3DJH&#10;Hr9az5ryEatlB4fk1tJLKN7vUgBlohKcHd6dPvY/Out0y1tdJt7zVBIilImJ+b/ZZR39/So/DyaR&#10;osF1dwWn79oHMcksacnAIwRg9RWbDo10fBbiWSZ5LnCsNxJA8zB7ehrqUm/dHYxNJ8UWiX99czx+&#10;bcNNJ5TBiPlJHYDHrWjb2cfiHxFHrGoEWkFuPMj847QGBTvx/cPaiHStI0y4s4Uhae4MYMgdUbBw&#10;c9s9RUHimy1DWpodPsUNvFk7vLDKcEAds+pq0ugcpY1KLT9V12OebU4La0j3K07MCoznHce351qp&#10;4q8OaWq2kO28mJzGVZ1DsenOCOvHWuE/sGG1J0++upDEh/elZBuyOB1HqvetTQ9Ek8ba6JLKwNrp&#10;sCgxTiEpuYMCfmAIPLHp6e1bWsO1ju4vEeqX9kWdDYRJxFna/wAucDsM8AfnWXpEdrdxJdazqMcV&#10;+r4VHXBOPu9CBXT2NhHpejSjVNqCE7IhJw0g3kE/N17Hjsa4fw34dufEerwy3IeOFXU8ggHBHqD6&#10;mpbsXE9XsJJ7Xw3FJbET78lSCBxv46+xrjNKuimrKLr5iH5boAdw7jj1rQlu7qK8vLK3kMdtZ7I0&#10;3sQp45xjjqKh0OSwfw4t5M6tdzc7SVJBKA5weetQnrc6k7Gx4guEu76S6Q+ZAin7vPVQB+ta/gvw&#10;1Y31ncG8QRpOm4M7EDqjDuPSuO0C6EkZtJfMaeXCjdyoOSec8+ldh4iubpfCa6dYJ5N64jAlhBUj&#10;GCeRz/D6V006nLJSW6NLXRgfs+ftK+AfBsniTQ/Feu2FpaWMUMsLyzkB2O9yo2KcnD+prO/aV/bH&#10;8FeOfhhrPhLwWp1Rrt4G86389lBSdWP3ocdEX+LuPx+CPFnhubw94uurS8eaYhoy7MSwf5FIySBn&#10;hsV0GkXSWkKJa20ablGTHHgngdcfQV+qUKsa0Izj1PNqwPffgTbR+Ivh+ug3ERS5s8u0bEhsPJL2&#10;4/vDv3rK8U6APDmsyQKhjjJYnOf7xHcn0rN+Anis6D48ngvXYR3sSQRjPVzIgHUj1Pqa9C+OOn+R&#10;DBexKS0u8njkfOpH/oRr3sJUtNI8+tG8DyqVjM59KjZQqlh26ipIxhQ2c5XH61DIxBIxwa+qieDJ&#10;WZJwh681DIwQ7nGRSliDmmSS+YMEfpQgQ+aT7uO+KRiFkA6k96aPl68n+VL91gx5A70xle53FsHj&#10;3NWJZlBzjg1E0webDICPcU6ciUuwAAxkAD2qbgKs3I2jiklnUNsIxUVnLneCOhx0p8yZy+Khlo0L&#10;NfNVAFAGOTnrX3V+wtqCD4XX8DSLuS6uS3/fMX9DXwbpM7PcmPGAMfyNfTX7IXj9PD2iato80gjl&#10;d5pVDNgncsKjqw/lXl46HNh5HpYb+Ij7Ysb5b2fZGwcIWBwfr/hTPEzyrFIqNtXaR0HvXPfD3UYp&#10;tImvfM8yRnJK7gcfO4p/irxIgtpFXluRx9D718CnZH18INzTPjX9pv4YbrabVtMTf9mQyTKh3EgC&#10;Id29A3QV8qXFwNpjYeU2cFW4JP41+n6+ALbxXY3UN7teG4jMbBsHggjup9K+Gv2tPghJ8LNXXUrI&#10;s+myMDmPlVLvLgHCKBwB39K6qFa253tJ6Hm2hKstuejuvUZx3NXTD5Mhkxt7dc1k+ACt/p11ceb1&#10;AIG70LD+laVxcZSQZ5U/nzXtU3c86tGzaRnanmVGA6kED8q5S4S4sGZtjSB2JwB/n1rpp3LBiOoF&#10;Zkl0VciSJZMHjC5rdo4mjD/tISDEqeQfRz/9arEd6qkNDIjHAHDD0p175V1KQ9qEGP8AnmAawr/T&#10;JA0himaBAflAYr/SsmCRsvfhm2yEcDIwwP8AKqzXSOcgfjzWPMZ7cIEImJwCSSxps6ajN5a26BVG&#10;eWDDP5UAX7wxGN98i4KkAE9643xHIs0LwxoZGA42856Gtk+H72e4UTXDjDBiodsdfcVYudNgjGfL&#10;y6AkkqOf0qWKx5He2crMQ0LIAe/NZc9oUXJGPrXo1/ZLPM48sKCxOcY71zHiLSltoshx36H2+lRY&#10;yaMDTLVri4IVS/8AujPrXofh+GOzsnRlwxJJznpxXCeH5jb3uFyxYnpz2Nd/byCK5eE8jGcnv0oE&#10;olfUvD8d8S0YBL85Bz6e9chqvh650+Up5bSDGdwHH6E16bFbE25ZeM9MfWqIRbnNvJGHfHLFcn8/&#10;xoZpynksjeW5RlKsODmmY9K3PE2lNb6jP5cZIDnov09qxE5BzU3M5Kwsab5VNeh/BeXyPHcUjKdi&#10;28i57dK8+t/9YueBnvXqHwTspJPFQl8ppYxHIMbdw6CvQwetWJwYl2pn0JJIPOlTGSo6/hSrLvVd&#10;gwVHJojVJriVsqCVzj6U1CFEi4xk8H8a+pejPBv1JFwufU05gSOKYW3lGHG7tUjcJRchsiCup5BY&#10;d8ChnBHy8YpITJIH2sAAO5NRhzh1PXPWiwiaAkBw/ByW59KZLKskQZBg01pt8uAMCnNhQcAYpFDg&#10;QH2LyQOaTzQTt2nI5+lRWxZJ5S/GWOM/WpGkAEjBfvYxxTGEmPL3CkGCKXAeFc8ZOP0qEPg4qiWT&#10;+YIwwPcDFRIN3U0hG4DPYk04qfK3CnuIWVcoFHzAdcVGqYHTFSofJgYn5mfGB/n60kUnm5yMUtho&#10;jZ8DA602UyOq4ycKARinlcOc1KzLCobg5OMVeuhBueFLmeHU7WWPLXkcySRIoyxZWzjH4elffPwO&#10;8Zy+OPCK2F7BKmo24CgGNs7VSMdlA6k+9fGv7M2nWuvfHvw/p2oRCW1nnOFkUFTthdsYbI5IHav0&#10;70Tw/onhhVjsdIs7NyuWlhtkjZugOSAM5wK8XM6kY2g92d2G00Od0TQb7J8+3eFeOWx61ra7okN5&#10;pi2l3ZTXkRKtiNX7dPu1vQX63kMgVMFehx9aoya/Ppkn7y3eaLoAiFj/AD9q+dcrHrpE+nQW2jae&#10;kQtDbxPlSGdumTnrz3r5B/bW+FUU09pr2lW7NHLA3nMhLDeZgectx/rPSvsbXZTeaSsiRMhIbgrg&#10;jg1xPiDwZb+NfCd1pV8AzuysjyYyBuRjgkH+56VpSm07kyjc/KmYPEjAggg9PwqkHKOT3rtfiZ4Y&#10;n8IeLp9OmjwUWM4AOPmUHuB/KuOkiHnMTwM19NSndI8urGzGI2yIgjktn8KiaRAdo6+lSy5RFBKE&#10;qMfL1qsEEsoYnaR2rtTOew5RsDBv724VGq/NnFPlYmbGMU9ANrjucU2SwCAr1FMK7FwDQ6n1pufW&#10;khETxlunBqRvlXGOe9PRVckMT/wGmyMGlZuin1qrAV9u3PHvUhBaEkcmlADK2Du+lJCxHylT9CKd&#10;gsNXI5zjIGR+FOBx3wKWaLajSA8j+GmyRghfmA/GiwCsAwIUjFIvyjBpFh2/xfrSNx05pDHoyHOR&#10;TQysxAGKVQAPem4wcgUDEYHeBTpJAFCYyaRuSCDQOTkjNMQ4xsoB3Ag/SlYArgcmo49xJBJIpwPl&#10;H1osJiMMxeX0b1pA3lgKQaVm3njg0eaD8pH44pEiZEvA4qMxGK4UbgRmpCmOQcVXIdnDHPFK40TS&#10;xDzN1NVMt0pCWYdD9aennTnbFEzn/ZUmpci0iaOIEdRTja7TkHzB/s81Pa6TcvGzSjy1/vHIA/Sq&#10;V/4j0Lw1GTd6tbSyqM+RDcxmQ8ZHykj0/UVm5GiiWYFldiqWsjn2B/wpt5YRWw36lqMGmRn/AJ+G&#10;VePxYeh/KuH1X473BkNvoGkiXqPNmtix4Pqj+g/WsNvBPjLxlNHNrF9JbW7gDZLNMoGDjgMpH979&#10;ancHGx303jzwR4cJ/wCJ1BqNwvBWFZDz35UMO/6Vzuq/FjxN4g3R+G9FvEV8hZVj3jnOPvx+6mr+&#10;kfCXwzoMUZvnN7dkZYExSIT36oD3/SunjvbTT4xHZ2sVswGAIYwg/T6Cny3M27HlMPw38XeKLpZP&#10;ERMEWQXLiIHH0Vgf4RXbaF8PfDfh9Ve4i+2TqMD5pI+wHZiPX8625Z7m9U5nkU4/vkVGR5rRoxzt&#10;GCT3wKpRI5i2viZreKS0tbU26EYzv3e/cfWqE13cTqdz5BPoKNyyu5EYG0ZzjrxT/Kzt9Cua0URc&#10;wsKqiFsfwnPvTRCBzGNpfmpH4KKOhODTmIjcHsvFWkFxBnYVzlgetOV0VQG61HAQA3zbiQRjNV5H&#10;KuR6UxH1mSfSlU560h5pudnJqGZFhQB3oZlHeqzSGXhKaNwOG61Nxl1GHNPEqr1IqkbgLwAST6U+&#10;OxuLn96GWOIdWkJAFBaRPPPEEOHGahUzOuY43ceqoSP5Vz3if4k+F/B6st7dR3dwo3eXaSRPngkc&#10;Fge3615nrv7RWoap/o/hTSLiXGQR9mZm68f6uT0BoLSPYdRu49JXzNSurawTr+/nRDjnsT7H8q5P&#10;VvjR4L0gtEl1HqV6pxstjK+TxnlFYdD+lea6H8L/AIhfEq5FzreoXdnaudrRXk1wmACAcB1YdC36&#10;16j4e/Zu8LeHPJuLu7e9uwv7xXkikUsQQesYPf8ASpsM8/1j4m/EXxlG1roXh/ULO3fhZPIV1wcg&#10;cvEOzL37VHo37M2paxcQ3fiS/W2+YGQPGmSAcdElGOAPzr6C+0QWyCKysobaMDAMUQT27fhVSW4k&#10;lOJGZh7k0WFcyvB/wr8I+CVjktYhdXSrt3rJKM5ABON5HausudYu7pdgQwxenDf0rKjZY+VPNWY5&#10;y/B6UWJuRtaOz+Yc/XFWcKqYB5prSnG3tUZbBosTzEgPNDqCcg1Hvz+FORs0PQVxQyjjbg/3s9aS&#10;edbHSru5nZUEaOVJYdQuf6UyVgGNcF8c/FyeFvBF0vmCOeSNsfNg5MUnuD1FZt9yoe87HxP8evGr&#10;+LvEr7XDhcY24P8ABH7D+7WJ4U8QQ2MzOo/fCPAOTxyPbHUVyGqX0lzeSSyEmQ45JPoBU2ilt5Oc&#10;H7pz+FfE4+ft5tdj36ceWJ32k+LPEaeD5dDi1UzadJhHtBaxjIMhbG/GepJ611Ot6Jpll4BguLmz&#10;8jUmihWLdI+XJCk4GcdN56djU/wW+FmpeIbXUdT1KF9P0m3j8zzrpGiVsCT7rMpU4ZR37iuX8Xa/&#10;Ne3l/YtIs1lpdw8ULoxbIRii85xjDdsV4DhZgWbNtY+H/htJtQs3tJJn8rdKyqAfnPuOlcPrWqtq&#10;l89w7BnkGcqQeMk9vqa7vxXrt5438FIkyAmObzeQc4CyA9SfavL3H2YhdrNtG3geldNJFoY6sD06&#10;1EyDOW4pZJXlJK56dDSSk7Y89dvP1r0EjRIa8pQf7NV2lVieRmpLhgY8d6rrGCo9a2SGPzSf8tBj&#10;kUbWApyDHNWBYeULDjNVmlyKZPLgdabJ/qwaYDH5OaerYqMHcKOc7e9KwInL8VG7ZPNIxK8VEzEs&#10;KZZIFwc0bsU842j6VFQMmkwYxinJGjYyaiDevSkDHPFBLLm8qMDkUwnPWhJARSEbjxQA5QD1psq5&#10;+7zTWyFYd8cUBiFX1xzSGNRWX7wxTiSfujNIzE9aYWZDxSAcS2eRT0O2iP5xk04gdKQEgbdxUiRK&#10;pzmqynDYqznimA6U7xSRAqRmkU561Jx1qWMiVsXYI7ZNbDSlpJfL+Yuu0Y+lZcUJaYEd8itGwRln&#10;YnnC5H14rKTsgsfW37EerDT9D8SgyhMzwBs+oRsj9a9O+JPg638eaXcS27iS48plQLk5YKwA+8O5&#10;rxv9k6xuV0HxLMIikbXMRHykZJU5/mK948NvcPbrGUKSZJCkEd68DET1PrsLFKjHufIF/oGp+H9c&#10;vtK1C2eDyX2jfjp1B49iO/ev07/Yq+E+o+EtDOr6hZvbJdQZtmkIG+JlgZGxuPXaeozXg83we03x&#10;l4wtJ76IAzhvOKqvJEeB1Q/3e9foZp+nQaHo9hYWSqttbQRwoFAHCqFHTA6AVnBnVWxMqdL2K+11&#10;MjW7HzpJG77j/OuI1VJrbO5DtIyPpzXot8peUDs3WuOv4XmhkaWKTapKhivGMeprQzoztZHnusOt&#10;zbyAc4H+FeReNIPtZeGD94wI3AdsE5r1zxBaOkMhg7jr+XpXkviOKSzmkfcNznkgnjJP+FCR9BR1&#10;Vy/8EorNda1KzFwqzzpH8vfAJHr/ALQrpviJo1nez/2feXCbVX5QeDjd7H/Zrxzw34m/4QXxYmpM&#10;fMt8ort1wAyt1yB0U969M1/X7DxXcW+sxTAQvAoIV1zkkt6n++O9aJGs0fKfxH8IXHh3WHe1XzrN&#10;0Ul1IwODnuT/AA1wrqih2Y4YngV9WP4f0nX7TUFmJlbyHEfmFG+bbxjIPrXzX410Q6DqV5C6FQJG&#10;MXGPl3keg9O1ap2MXoc1G5kk+bpWdqEPmzTY5cYwPyq6ZAWISqd3MA52/wCs6GuqDuePidTlr+Hy&#10;FcYwTn+tcvLZalOCturKT0O0Y/Wu3uI4nDM7MxwT8xBptvAI0JwMCvRgeHNHnkltrULeUVdn9di4&#10;/PpTVutUEIV4pEkOcnYDj9K9LDWrL+8RM+uBmnzaPZS8IFV/faP6V0IxPLkm1aInMj4Pbyl/wqdJ&#10;dSkQiPcV9dor0C70G3EJX5Sxxgx4z/KoV0uJHMax7MdQVA/pRYtHH2mlXN3jzQxb1x/hXpXh3SBp&#10;2lR4H7xnJI9vz9qr2FjZ2oZ2DMR1UYNbUcwcL5YwmelRLY6Yoy9X05ZJBMeP8gVQ+JPiBbbwXFpr&#10;PtmnwwQjkho2X09a2bsvc38cSDcgzkde2a8l8f64db8QMi5ENsfLC9htdvc9jXG3qc+JfJC3c5u2&#10;32kSqoJwKt3rb4VXnru4Ge1IY9iByPlPIqNDsOCzNnpuNOx821uOhc+WUPUihgiwllOSDgipoY1W&#10;VVb7x4pL2JYpUVPunlvrzTsZ2EMrRRg9M8VXE22YPnmprsh4IyvQk4qotvJ5qMfud6Y7GlbyL5ZT&#10;aCfXdin+UQc9fpVCMs0fUj6VetyqRffcn/aNKxLQ5f3XA71XuAPM471cRkZW3dcHFRz24KBhnpyR&#10;UgiIStFt52bTnOM1O6B5d+dyAElu3SooFjktZAxLHnaT16cU5wx0gTA7QM8evzY/SpaubQRveDLR&#10;dU1uMyW5NvGrAtk4JA/+vX6afAfwvH8GfhpqHizWsad4luoWFjbXB2vK6vLEQoyQeJE/h7j618Mf&#10;ADw9p2o+KfDmnzlZGvjJLIrFT8v2Z27j+8o6g19x/GzxCNc+Jfh/w9aOraVaTN8kRyPmSJ+gJX7w&#10;PavGxOHeImonbBGpp2oDV0uNYu4yt/duW8nPzOWIctwB6txjtWf/AG3rA1I2mnT/AGidMGS3REyi&#10;nHJJHHX9amfULXRyqyEK0QwgJA9vbtmuX1rxvpXw00S61aS5SbWtTU28SNIjEMqttwNytjIToT29&#10;q+lo0Y0YKMTdHbL47m0aGS28QmOxRiGDSSKcjp/COOQK6DwDq0U6LqFlIs9hvIE6HK8EZ/ka+VfE&#10;uvareaJHdatLK9xqrtPbpIzkLH8jgKGOQPmPTIr6C+FEE3hvwMIrs7LUPKw3ZHf3wOxqpaoLH1L4&#10;Y12ACyvDKvlrHy2eOVxXqX2yMwROXGHAIOeuRXzN4X1sX+gILZgyKoA5z/EfQ+1e3eDtSOsadCHb&#10;cIVEec5OQF68n1rxsdUlRpOUTCUTq/N3AEciombmjaVA28AVBcThVJBr4nFVuSHNUYLQWR1GQxGD&#10;XhfxU0mHRvERlRWZLpfNZsHAZnc4zz6V6nqWqywrlFLt2ABPp71x3xJtJ9Y8ISXYt83MMkfVDnbn&#10;Huf4q8nJ+IILHwpxWl1c58QuaDPJXTDfKc1SvdRFlySAfrTbnWy4BgiHGcgrz+hrB1KeS5ctKCo9&#10;MEd6/pClapFSXU+Zemhg+J/Fe0Au4UZ4zjrj6Vw6XX2/WFl3ZJz/AFP9a0vFdpLePEIgCFbJGD0w&#10;Kzbe2a1mjZ1CkDsMdq9GnTXUxcrHqWiaZFZwpOsg8zOQDx3+vtX0T8OPFQvdCtbYOHkgjCOF5x1x&#10;0HtXzD/a+NAWZW+YbhwfqfWu8+DPjJdNleS8nWKGUKcyPgcB/U+4r4bi/K3j8BJ0/ijqdNCs4s90&#10;8Q/FLSfDyMLi+gjkA4RnwSeeMY9q8H+IvxkvvFcb2MDmKylGx8oD8p256oD2PeuF8WeLD4t1u4Yq&#10;6xJMxXcMZAY+5/vVn3l7FK3y4A9sV/Kc6uIlzQnI75YqT2I2jjtWYo4cE5zVS4Iuwcc4606ScH/V&#10;gMfQjNMRlQNxgt1rnUVFWRwzq87LWgN9n1e2YcsNwx7bTX0LoiNbz3BlGzKjr6185WDmK/SXngH+&#10;Rr3/AMOXM+oaYk8p+ZgTnnsSO9cWIV7M1oas5r4w+DR8TvC93p3kma5iIWFASCw8xCccr2Svzt1v&#10;SjYu+manE9pewj54JlKsqEbgSP8AgVfptPdS2lxvgikeT/ZUn+X418kfti/DmLTvEkfiTT7bZbTQ&#10;RRzskYA3ASZBKrjO1F6mvuOD85eBxXsJv3JHqRdj4b8Z+Dbm2vJr6xheaxZyWlQZAOQPUn7xIrlY&#10;wZDvTlPWveLO5tA72N6QtpdHcu/AAxlu/HXFeP8AiPwff+DNQuLe4y8DyMYmXcRtJIXqAOi9q/op&#10;NSSfc6EyjLHBq8awSDYyADcc8/y9K7/4XfFa68L3Ys9WugLM/u1Z0VQBlB1CnsD3rzWKUxynB5qa&#10;8EV1AwJO8DIxjrit4VHBikrn1T4oubUWEl3ZzJNEEY74zuHYdfrmud0+5W5017kEsVIU7QTzx6fW&#10;vN/A3j+Z/Dl9peoODK0ZCbic/wAbfxN9O1ex+BNIjHgSS7dATJKrDcB0KofSvepzUonn1I2OOSO4&#10;niElzA4JPAcba5nxQiC7iJTO1ODnpzXq2r26T2bOigCMFmwO2K8b8eX/ANmuFkBwhXA/Bv8A64pV&#10;F7pnDc4LUnDrcSKpZpMDPT+E1qaOi2mgFs/PIwz9cL/jWffR7Iok/i3fN9K6DS7AXOnRIBxnP6D/&#10;AArw6mlzqcuRXPt/4U6aNJ8AaTbkbSJJDg+8r16ChAjQDrisPwzaRxaLZRBDsUNjaBwd7VvCIRAb&#10;STx/FX8s5pK+OqvzZ83P3nqVpVkY7WUimCHeRkY2nNW2Jc5PWk2ivJ5rERpJkcMJJPHBq5HD5QzT&#10;YFwatEqRg96OZ2NfZpEN0f8AR93bIpmiqJ4760k+5dW7RHPfPH9abch3+QfdojY2skO37xcD9a3o&#10;ycJKa6MTR51JaLZ3uo2gTy1guHRcnqA2M/pWBqGoiz3BTmQdvwrrfFNrJaeImVyqG63TYJwSCzGv&#10;P9YdY9YlR+hUEZ+gr+z8ixP1jLKFTujFq5s28892LR1kwpUlgQOOK7DwPCsF5eRseBG5B9eVri9M&#10;kURRDjbjmu68HxFob26I/hdFP4KRXmcW13TyirY6qEdTn/jjrieHvhVqhEixzzOpQHqcXKZ7Hsa+&#10;FNQuUQRwFwzqo6jHPIr6c/aq8SYs9N0syYjYP5iq3/XFh39fUV8jXlwWvS24sQcZJz3r8u4Kwfss&#10;FKv/ADu59LSVkWrEGW6yBkIQW9q6jTgxjIjBbeckD04P+Fc9pELRROzj5nwD+ZrpbFxCFaPsOa/S&#10;b7I3Z9M/si6tHF4i17S7h0SH7EpG5gDnf6df4j3r1r4pQBo7WOzVpiN+DGpbHK/0r5w/Z+uyPHcy&#10;25xPNCof6eYg7c9xX1LpWtW9mNSW8tBfzoyrCjRCTBDENwTnpjp6V+X8SUVDEcy+0JHPJeXekaG1&#10;3f27Ws8reTEJOrEhuAMf7Ird8PaRY2/hy71HUogt/csjwl3KnYcHIAOD949qrawknjSy0+MRiNre&#10;cTSRBSMAEjpz29fWt2bTXu202MgtaW8AidVGSCBxkYx6V8e4t+6jS5haDqVzP4afS9Vhc2gZ5Gcj&#10;GARg8KM9Ce9YeraxcG2FlowY2lplEKjPBI/vDPY1Jrer3Fzr11p+moyosIJRgRwQM8KfcViWMFxa&#10;3kiSTrb7j8/mOVXPNdcY6JCOw1XxHNeeG7GWymDXcnlpNGqgsCUJbgj1xWVZ2t/Jus9QtWgtSrZl&#10;YjA4J7e+O9Y97JM3ij7JpZzaqdwxnB+fH8PHTFa+sazdLrlvYtykpZSFzn7o9/emkkNI3vCVhpcO&#10;l6oJSoKCXy5C7DOFXHGaoeML+Czt9FngicK0jFpiGCjDp6jHqK0fDlhbXUF3CzSJw6lcgfNgCnyW&#10;1tqenpZSKJRHnYrgE5Jz/MCoqLmtY1SMHUNQOsJDIIzIY1AUrzxg+g96peG5k0/VJZ1fevymVAOV&#10;UHrjr+lWtMupdE197bULM2+nYby5XiK7jn5QC2BjAzUfhW32vdXYiFwyqBLFt3HHJ6fRe/rUGyRz&#10;vifS4fFurTtYbprcSP8AaSEYBGLEgHOO9bv/AAr7wrdNaf2XfIio4MhRZJA3zHIyWwO1dRdadZW2&#10;gXl1YwC3uLllaRNiqQ24HoOf4j1rzGWw1PRPD8EUUsqXrOTiNmGc7sZ6HsKZdjsPHkSaZp9hYWVw&#10;pt0TBcjAHCHq3XnPeucvPErCFJY76O5mRdgij2knkntn1/Wu6g0Cz1Lwj4fbWZniungJmZmAGeMZ&#10;3DPp1qrrHwtstI0V7/SWt75zIUjwVk/hJ/hUdxWjjpoFjmdE0e1mvYNQ1c/Zzcr5kYlyuflOehHq&#10;O1dn4h10WEkNvBKEVVA3AbgOo9PauT1Xw9qwsNOutRmtrdURtkW51Kg4GMMOO1WPDerQ6ks/9oxq&#10;0uWCllGD0x94+5q6cLIho2fDRu7jXrK/uLkTLC5PmKq4GQR2+gqXxtaK1vfS6nhbC4kyXZsAgvuX&#10;oc9QK2YrzS9M0O6LLHbyqmRwqgHJrzmRdT8UeIRHdXMlxo21mWNJGZDgnbwcr0IrRRSehNjDvdCs&#10;tsNx4ds1RoCZJJfPJBUc/wAZx1Haob7ULnVtLaO5bzDG2zKgEA/LkZX6V6b4Vs9FvNJudkLhkXEk&#10;Kqmdp3dvTj9RXKePNNt1sGOhQiMQ8zKVA+ZmA52DrwetEp20No6Hdw6Ius6hZ3DQvLaQuDvVWKnL&#10;DI3Dp90/lXReJ1vbu3hgsrfGmW8KpIFkVjuzgDn5uy/5zXn3wx8bPYeG71dQn3tOm22UPkB8uONz&#10;e46c10CzX0WnSy/bJTJc7ZBF5rYAyCOPxP5Vhc3Ui/4N8STwBtLV1/sogoWYqoAYjd1Ge571auNJ&#10;0qy1GZLBRciZt7ujtgEjd6nuTXLx6XPBpSzwl1dMllGfmAyc4A57CrL6ldHT7f8As5Uabb++LAlg&#10;eP7p+vWsZXkZt3N3wprf23xDOrkCCFG2sSMZDj29KTTrDV2sNQRrSVFlj2nKjkYOayfC2n3UDfZZ&#10;YJY7iV8mYoQuDgfe69eas+IfigYdeTT7SW3FtGR5hjb5iCoPZsevUV1wjZIzsSab4JF7EUWCQXJf&#10;aflb2564611nifUYdGCx3DGTy/m2BTk9D0AJqbTd1xo8eoWMrGVlEpUN/shucfhXneq+KLqPWI57&#10;mIXZ3A+VIpfPA4IJronUcFYLEl/pdt8V7p9LurKbTYVHmxXcqyYJU8cHZ1DHvVLw38JQl0g164At&#10;rVlltomXG9s5IBV8/nnrXZxeJrXUNOjW2tPsmokAjZGEAGOQMHOOtUPFl/dSPp4U7LhZeVjJAxx+&#10;PpXDF2buPlOx+HNyE8bRxy2L21jBEIbZ5WZVIVZRkEgZyNnXNTXtte61dahrlsTOgPlOqgcBY1J/&#10;p271k6dqN6qWTSoElWMBGjDDI2981t/D/VDaXd3p9zlrefLsBz1CL3OOg9KT1KUTOtxb67b/AGe8&#10;At5V4G5jk8+nHoKxLz+xLGyudPN1GsygsFJbJyv1963tcsxc6nqMmm5RYZNqr0Yc4PC/Q1x2szWs&#10;1razLbRS34OJR5YJIy2M9+m3rUOPcrlIdV8O6d4jtNKYTK3lIynGeOAB3H92te90yG3vZpQVt7YQ&#10;sqktu5zkDr6VieC/FFlPcapbassFgIZAsQQLGcZf+8fZenrXQ6bay+ILYFyhi/2ScHgfX1pQ0BnP&#10;+FtNawEkt1bSBmXMbsrKCQG79BzjrW5p8k0sz3U6eWIyQOQeO3T60us3ptClieXbIQL68H+tT+G5&#10;47RZTqAHljJw2MY+UD71WtDCSF8VajpWta/YvHMkjxks3JGOUx6elcd4i8Q3lteyqZPK09HKiUhd&#10;oOSBzj0xTobm2try/v8ADPDFFkM2CAcZ/wDZTXFahqFxr97KMSGwd2fjOzOSR6juKwk7ysYNGnde&#10;Fb+TVE1GNZZrdvu3ccWVyNvYfQ/lW/4Cv54tduf7UnKRxttikkQINuHHYfStvx54mvPAmg6NDpOn&#10;W95BdSyQkzwM4Xnr8pAHJNc+txJqAju76COxZ41ISBDGGJyScHr1FZSQ0iOPxOl1o15CLhZ73Y+9&#10;VwCBt44Ax3H51x7aHfapNby28DSAbvMxjj0/ka1l0cWPiGW6RHSxnjCkYwSeAe2Oi1dk1n+x5XEc&#10;ZjgboSuMj8wO9Zc6vZjsdf4x0Cbxja232GDelvCvzBx95Q3HJH94Vzb+H4bnWdJudVukSa2lLS25&#10;xnnGOVPoAeld/baiPD1iTIpWN4967hjqOPT0rgYG/tJ7nUZuCAG568Ajv9PWuhxUnzIVjfUPNrSg&#10;W7LpCDPmZO3Ab16/drkP7U+0JqTW92r3beWljCqgs7ng4H1weRW3L4k3aYkMW9RvCOx6bduD0NWY&#10;k0q31O0/s3TVnmjkB3iBGweCDlfx/KnFWdwSL+j2I8JWtpc3Vwp1S9gR5ISAGBYBmyAT3U9hWX8S&#10;fEb6Baw/Z28u6mLRu2M4G0Y4IIPbpXSeItEj1O1ju7iV4J9qgFWC7OpxyMjqRVLw94b8Kt/pXiDX&#10;P7Sljw6W1xdxS5YH+647gAfjXRFWRokcLZ6HenwzPqRBke4ZZBJOBACW2k43EAj5uo45q14c1+4m&#10;ddDM0cccQMySFlI8wnAA9fvetZXxr8WS+IdSsNJ8O+ZY6dao8bLBmNDhhtzsJHRB2rjW03V/Dl3D&#10;PeTSRqhEm5XcMwBzjJAz0PFaJ3Bo9bj06LULueTWtUi8yJtsSuoXIGV/hI7Ba6qG7uCsW3/UhuMY&#10;Oeef61wum+F9R199L1HLtp1zF5hclsjKDqcEZz716JrXhm7s9QjGjefd28yhdzZeJCSQcbRgHgH8&#10;TScbhFHM+Kr+51rWIbDT1aSFBiZ1XIVtinByPUEdayvE2ianDf21jp8b3Q3KSEQcckd8+3511w0t&#10;tBuZI5ii30mGkz1yRnuAejVd059rS3kgzKoIUn14IpcpukzBi1jVdE1KzW+sJYIEc7rh8bUB78D3&#10;FdB4P8bxat41e0mu0a08mQ7yNqghuOcD+fep7/SrvxGGtponG9SASp64yOoPoKoReEW8M6XPcyW0&#10;KTLJsWRY8OQcdTge9FjbZHzz+034L/srxBpt1ERJYXcpQSr90kJGP7x/2vyrypkg0+3Mm8LHGdrO&#10;QcDt/hX2dqfwmT4qQWNvql3FY2dpJ5iyTSeWeTg7SyMM8Go/H/7MngrSfhjf22lX8eoatI8WC80E&#10;jZ3puxtj3Ywp/OvusrxMVh1BvVHJNXZ8YWfjDT9O1GyvhexvJazpOuO5U59D6V9d6bqWm/ELwFpl&#10;+J1maW3iVwmTh9qORxj+96V5P8O/2W9Pt7grr0UrMUyQVUoCG/24vQ17T4V8K2vh7RdQ06xjVbe2&#10;mAiAUDjhewA6IOgr6KljYRa8zllTvoeET6ZJpd7LaSsSI1yrFducgHp+JqAx4zubcO3GK634k2Qt&#10;NVyow7RrkgfX/CuM+ZMcls/3+a+7w9Tnppnz+IhysGUE8c0gh2/fBA+maQsSc4APovSmNcO3BrsS&#10;OAJYm37gDtJyTUcLhoGVjg9fy5p8UzsGDdKbHs5yQO2T0qWaIZI6OUIPzDg8HpQOTjsQaY5XzMIQ&#10;w9R0qSMcc9qkoSOFlfgdall+RsHg+lMM2Dx1p0iPIhdvvDioZSCCV4H3KM5rY0jWH0XxHa6ip2uS&#10;kZHtvB9D6elYFuZFlO/7tW3X7VbvKn3kUsv1Fc9Vc0Gjqpy5Xc+w/h1pfi46Xbazo9jLMbxBPHtC&#10;fMGz03f7x7V4z48+OXxB8D6xLBr1jcWqCQjbPFHHn5mHaL/Zavrn9nC6a++C3hOdGzPFZKj89wzL&#10;9e1eLft9eAje2djqlnbkZ2GV1Tg8XDHkL16dTX53Vhy1JQ7M+3wtbnhFs4a1/busodL+zwTwx3Dd&#10;R5gJ65HWH0ryn4xftIyfEbQJ9LndWgnkSRmyB0YsOka+3evELvwUkc5khDMz/c29jjHOFrQtfBj3&#10;lqLd0me/bBjiQZJAxk4xn+9VxhY9JNHXfs++AdY8VWOtix0y6mtYIUkR44ywY5fp+Oam1ewl0zVL&#10;qzvY3t7iF2QxyoVYYYg8H6Gvu74O/DOL4dfCnT7iCzghv5mkW5CRBcoJZSM4VT0x1r54/aP0DTJ7&#10;6a+sERb9pczbAo5LyFugz1I61108RrymFSHM2zwdmRsjNU7mHy/u9+c1JMwSVVX72Rmob2UMygMw&#10;IGCAa9HnueZKFmUxGzcPNhicAbageIGcB2+5kZ9askqGcsCSg3cetM8hpQJSCNwzg9aVyXEgNusZ&#10;yuT7gE0kieaiFpcqM4+XrVraTvC9OcVAlg7Rhmk2hf4c4ouZtFGWMLlhWXeElGYjAA61sXrAqNn9&#10;3n61mXO1YW39GFDZDOY1EPKCApwOfwrg/FRRYRlgM5x+Veg6hKI2Yj7m3H615t4ocPNCoAYAnIPI&#10;7VJBQ8NMltctISACf6H/ABrubSzmvUMkMbOBzkL6Vz3grQ/7Xv2RgqqD6YHRvY+let6Ra29vBhET&#10;YpOdoHPelcpI57S1vniKG0l+Xjdt+vtW3YaOEDM53XDZyMYOOPf2rasY31CZ47WEJGMZcpgfmPcG&#10;uV8YeLbPw1pslstwsmq4JDK4PBVsdw3XFIt6HO+Nr2z0hZY4pUa7LfPGDyDkfX1NeXt93cPvE9Pa&#10;ptQ1O41e8luZ2LSSMWOSf6k1TDknBqephLUuPDvtyV68fzr6I+Cdtb23hF7mEBr/AHbCoY5xsjJ4&#10;6da+e7RXcbUG5j0B6Zr3P4JzyS2ctumBLGWLqM44CA/rivYy9Wm2eXiX7tj1dIyI03gqc9xipJcE&#10;LzUSztJAvmfeGSaAclT/AAmvo07ni2sTKyKBkgE9KR3C9elK5XK/KuxehI5prqJI3P0xQ0TYYriN&#10;ipkDH0xSnAOTzntUMijcHLKpJA5OKHY7/YDnH0pEjiADkDb7ZzRuxy3ApPvlsf3ePrSs4eEbNmf9&#10;v60DuK0huEw4w4PA9vWlR5FcZUiPuaSQYKsPvYxx0pB5u75v9Vg56+lAXHSnc+U5X1pmynKCpAH3&#10;SM0rEYx3poBmOKXd8u2gDGajc4m9qoQ48zI/dBgCo7gsJE2jOSKmC7uRUEokkkG3tTGiaRHYoACS&#10;R/SmsihdwPNIzyoy5+8B70AkDa3WqM2bXhfxE3hnxPpGsREebZXcU4/4C4J6g9vav1E+FnxJ074m&#10;fD/Sb2zu4rq5SGJLpI2yUYRIWB4HRnHbvX5POhVTnjIIFe7/ALJvx6h+E/iC5tdda4bRJYpWwhBU&#10;OfLC/fdV6J9a87G0VWhfqjelK0kfpfFeaPYQb1uYUjzzmTnv2Jz61LFr1hNbvLbzo6BtuWbYO3c/&#10;hXxF8Wf+CjPgHRrf7D4d0qXUL9iQC9vbyRglPl+5cA9WH618mePf20PiP8Q9RmstOv5PC1mo8wGw&#10;mubP5Q5xnbMRk7lH4D0r5V0pdT3YSTP1I+IH7SPwx8E2x/4SXxno1rgkCH7WHfO3d92PJ6e3cV4H&#10;48/bu0m/tjF8M9Pl8UW0fyTXtoZVSJwwwD5luQcqM9e9flVrt7rXi2/dtU8Q3OquvI829eYngDHz&#10;Z7ACvfP2Q9Ut9Kj1zRdT3wLcXEbwGTC7gEfONx5+6vQVvTp2KbsdNe+JtQ8SQz3muOTqcj/xKqna&#10;FAXhQB29K5q5l8wnJwMmu58e+Em8PylFLSMAGLdeMHvgelcHLFz1GPQHnPevcw7uedUVyCRVyWU5&#10;JOcU1YTI/mPww7U90Cj5etNUyE5P3a9JHIxZH3nJ603IUd/xFOkbK5Crt9cc02UEhMZwT/WgkQsM&#10;ZJoMbIGDjacHGfWkli28NwD0Jod5ZE2ttY+oyTVIkjjdlkXg4OcnFOmQSTNjkDoaeikpt/ipuMHA&#10;60XAFJaNkbg8Y+lRRRYHltwtTNIicSEhiOCPSotwi+8SfdjRcocIliicKckn+tAto5RlmwRTftKE&#10;Y2t9ccUbieB3p3JYxjtO1OSacGEQz/y09KTiFxu+92qM5afPaqEIzjOWOKkjkBQhDuHfFQFCXIPS&#10;p4lEanb3p6DCIDsc1Mq+lQxgR9aczsvzD7tQwFV4xu+YZxUIkVywB+bPSlNu33h3600W+07gQD6H&#10;rU3AfErBsMMUhTDZwauW+lXlwBL5brH/AHnVgPXrim3cmjaOnmX2rQj/AGEuUz+Rx6ipcgsQwxtc&#10;Z2KzEf3VJq5b2MxHm3Ci3hXlpJiECj1OcVxWr/HXSLDdBoNhLczfd3Swo+TyONj+oWubRfH/AMQJ&#10;RGv2jTIJDtIf7RFHj36j+H9ai7HY9I1fxR4S0IF7rWLWaQHBijYsev8As5965rU/jVqF7Gtv4a0y&#10;4uOfvQo0nX2MZxyTUWl/BC2sCLjXr9bqXHzIkwcZI9HT1zXX2iaRpDsml6fbw4/5aGFFJ79Vx3qS&#10;rnmt74b8dfECVbjUI5dPhQYH2iKJcg899p9K19E+DGi6bIt1qNwmozKc+UpZM4II5Vz6Y/Gu5k1S&#10;6u2C5wg4wucfzqpcDy5sL0xVqIucs2N7a6BbfZ9M0020ROf9cz9gP4gewqpLcTXTlmBJPGMUoYml&#10;3FULjoKtRIcyMKkQ/eOEY+ooRYwdwkDt7cUrQi4AZu/IqPyfK6VaRm2W5G3JUQ29M801SzDBpjIw&#10;OR1p2EWRwNp6+lN3c7e/pTYNzyKW65FKo/4mBz9zBoAN6njPIoaPzseg4pHMZkYL1/CnwgnKjr1F&#10;FxkcMEcE5bcOef5f4UychpmIPBNSIocZNO8taLlH1QYyRkMDTAknZGl/3Rn+VJeXNho0XmX2p2sC&#10;/wB1p1Vv1x6iuB8UftCaB4eBi0QHUrk8AERygtz/AHJAeoH51jcLHoP2V1QyS/6LAOWmm+VVHqSc&#10;CsjUvGPhLw8pl1DxNp8gBwYopQ7ZPHRCT69q8aPiL4l/FP8A0WPTrvSreb5CUguYYwD68sMfL+td&#10;V4O/Zh2XS33inUjMpU7ovP3DJAxxJH6k0h2RJrXx9kuM23hDQrvUpW+XzbdZGxkcHDREfeP6Vx1/&#10;4D+JvxRu0utR0+5022AIDXEUK4B+YddhPYV9C6V4c8N+ExjTNOti/wDfMEWeueqgdzVu81aebaqO&#10;YY8fdyVH5Zp6geW+D/2ctB0hEfWbhb+5DEl1DoMZGB8khHavT9OstO8NW4ttKs/IjGP3nms2cDHR&#10;s9h+tVWZlHDkj68VEbh243E/jVITZozXM0nzNKD+AqrJMWzk5qiJZGYgk4/GpATjrVpEtlv7SqRY&#10;HWq7TBhTC1MPPSnYm5IHqRX3cNyKiRamRalom5ZiYKMDgU+T5l4qKNM1Oq4qGMZChCtn1p8SHPJx&#10;SO5UlQueAeBVZtRto2EMlxHFK33Q7gE56VMpKxai2XvIMzjHAXqfWvjb9qHxXeeKLyaHTLaS+gtW&#10;PmvAu4KFMoOSF4wCPzr688V67b+GfDJvJJo1cKpBLgA5ZRzyP71fEd58RdNstA8RRTQNNf3bXJjI&#10;RWADJxnLZ615GOqunTujsoU9dTwp7Rr1Dcop2Dv29OtaL6a8Fox+6zoSO/JH1rR8HeFdV8XXFtoN&#10;hbuZJN26ZUfYMBnGSAf7pHSk16zudF1i80e6VitmzxNMAcZRih5OPQnpXx85czues9j13wR8VH8Q&#10;+GoPCOqRR2WkgP8AaLiedUWQbmlX+FSMMAOG7/hXB6xodrpmp6i1pewy6fLM4RYnD8F8jkMT0Arh&#10;DcyTxiAXE0Kr/Gj7Se/WrWnzyW67DO8gzn945OeKjkuTY3rnWIdHu5IIG3wOu3oRjgeoPqa5y9Mb&#10;GedV5djjB9//AK9XEnSa+kkuPKMZTj68etUNQuIvOxEB5X4Y6/8A6q2hCxaIbVkIJJAPvUN0QW4O&#10;arTs0bfKTz2Boict15+tdCNUMcH8KiZ+wPNWZjtGKpgZcmtENkkQYnmpZSFU0R8USpvFWSVHUydO&#10;amZD5WO9CjyutPEgNAFaJSjZNPT57oY6f/qp8gB6U2D5JQxoALpP32BVbb5bZJFWLhw8hINVJVLO&#10;OaCywrZFPK4Ge1RKSqjAzUhk3R7cYNAxpUt0pV460+EbuKZKdrYoEWUdMe9PiYb89qrJGDzu/WpE&#10;BzgUAPcZbPao24qZhhahfmkwEHIp0kZeMADmmoMGrEZGKkZCnyDB60E7XBNNnkKuMDilOZMHFAxW&#10;+/ntVgH5c1EU3LjvU8ce9QuaLjsLGN7YHNSkeWwUjk0+3txEwJIP1NPlTdcI/wDCDUSZaVwijYEE&#10;Hn0q7p4ZrpEwSXIQD3JFJaWzPOGwdpBwMcV13grwrJrvizSLWFDIWuoi4UZ2r5ijJwDgc1y1Je4z&#10;oo0+eaR9c/APwxPofwwZ5EaN7t45VDDqPLj9/c16LZQLa+WGcK+duevfNJa20fh7w3o1gBhY7SJX&#10;VcZyFUe3pVJ5iSrl+AQeDXz1Z6n1MNIpGlq90JIlQSgOnAbHXp2r6l+CnxUsPGmg2ukXEscGo2cK&#10;qUd/mfYka5A2gcs3QZr5CvLoXEigNjd3B9BVW28Uaj4e1WK+028ls3icO7wysm5Q2SCVIz0HHtWc&#10;XYKkFUWp+gd2zW8xVjkZOKztUlc2zR7vkIPy49jXNfCfxxD8SfBmn3STLJewwIkwLgsz8qSfmYnJ&#10;Qnmtm4uDNbO7/IQSNp47V1JkU13OH162aK3dui4Oc/hXkPja/t4YZBjzH3D7pPqa9m8QSC6sZ0Hy&#10;koQPyrw3xNZi1ad7huN/G8/7XvWkT3MPI8O8QXLvezh/9S+Dt+igH371zTeMZ/Dt4I0HmQOMgDHG&#10;Mjrg+1dF4wmSK4LxMhdwU256ZA5/SvMdYilMzF5CWJJABOOtdCidbaZ6NpHjSC31RLqOVY0cjcpP&#10;uM9R7VpeN9YsNe08PCUkfaNzK54O4H/GvGWnljjxvxjptJzVzStcligljd96MRw5JP4c02rGejMO&#10;W0a0lw3GRn/P5VkXsmJJhjBJGDXU65LFe/vYV2KFxjAHr6Vy1+jMnAyfXFa02ediIX2M1sH3HTNS&#10;ISx2+tMKER7Twc5piy7JQa9GEj5+rG25daNDt4yQoB69aheSHfkxEN65NPhuAZdx5FLOVl+4qA+4&#10;rqTOZIhkuvKGS2PT2qKK9imnUZJbIJfBH6UXNvlPU1HbxiNS+0Z9cU7jRr2SNJctlt0R9sev/wBa&#10;tAIqOPn2rn0zVDTWEwwDg/8A1quoN7FRyw5rCcrHdSVxb69j0fS7i9c/KSNrsCAfmx/WvDGcXYnl&#10;CkMzM5PrmvuXRv2VNV+Lfwh067tp4baWZWdV3uhIM/fETdk4+tfFOoaVc+HtTvdKvIvKubeV4nDq&#10;QflYqRyAc5B7VxRrRlJxW5jmOFn7OM0jIllZ4hHtwB3zTIfnPJ6U6RClw3XbnjNQrnfxxz2rZM+Z&#10;loXo3BmZz3xiortz87deOPzpPNAFDuJI8d6tGNrDo8HT4367CTj8TTbmUmxWRezHI/75pbb5EdTy&#10;COBTYl/dyo3QnIBpMTLUz+WV2xblbvuxTDM0Q3A+WT+NK8m6BT125ouLXz7JXBwfTP0pXIY+2l2h&#10;i/LGrK7/ALHOAm7ft2nPvVaJQ2SeKuRSbIV4yDn+dIgpWP7uRQ4IBGeak8PTtcSXat8sIMYCnuDn&#10;PvRLN6Jj8Kl02MLOigbBI6gnp3po3g9T239nfT/tXxY0uK3XmKzlmyOcfIV/rX1d4NvY9Z8Z6pq8&#10;pBgs1SQvnAP7lh147r6GvmD9mORbT4oTS8P5WmygHr/Gg/rX0Tp6f8Iz8O9Rvd+J7mFgeeflZl9j&#10;0auiCPQhsc18YviTbnU/LhmUnOAU+Ygbn4xtrmfgr4M1Pxp4nk8SeKIZLLStNVLq3eZAql0dSQCp&#10;UniNux+lZPh7w43jvxrHDJ5jrIsjEtyoxuPHB9a+hviNpa+E/Dtj4e0pArzvJHI8A5wwPUqB/wA9&#10;PSuo1OB1XS5fir8UYHslMunadG9rvUfLgeaV5O329a7n4v8Aiqbw5rmlaJpkyh2kh3AbW+8z+oPq&#10;O9bPwk8Fp4X0mea4IW4uWSTc/Dfd9SAe5rx3xxrL6z8ZrO2JMgja2k3Zz0Ze+T60NKwrn0R8PPFE&#10;+gXlpDdZkW8iVnAHQiMtzgHHLe1fRXwv8X2djqU9hPcRpvdtu5sZJKKO3t618iX/AIqj8KhLmSNZ&#10;mEaBdwDbcKAe4x1qta/FC/jk0/VUuJADcxsyxu2dv3jn5v615uMo+1pOKIZ+i13q8EIAEqndyMHq&#10;OtZUl4GB5FcR4f8AEEeueCvD+rLPu+0WaO5Z84O1Qe57571uJeiQcOCvqDX805tmdeeInSlootox&#10;cjRF7FAS0g4H1qvNr9jcK1sz53n7pDDOOfT2qm9wkp2HGDxmm/YLaOdJyUYDr07g/wCNeZhsbUot&#10;ONlqZSlfQ8A8SaDP4e1u7t5EKgoCpOBnCqfU/wB6uZ1e4CWy7jzjv9RXrfx4tI4NPsNdgbO6ZonX&#10;I6bfb/rn614Br+u+cE2DIK54+v1r+v8AhTHLH5fCTd2kfOYpctTQwte1OPKjgnPr7VkRanHCTuGA&#10;3OeT/SodSkaVgSD1/pVeGPfIqEZz3Ir71R0PPb1O10uZb6yEaNuQk9sV0dnAG09oFHzIAP1rkNLb&#10;+zZFt++c/ma7fQmWTrjJA4/OuarBNWa3Gmc5MYmLeWNp7896z2tmMqn+HIqzdqbfUJrfo29mx7Zx&#10;V+x003l5bW+cCSRVJB6DP0r+SOKsueXY+Ube69UbKbWgy208MmfLllJ6RxxMx/So7mznjwTZ3Ea+&#10;rROP5ivdfCllp2lpBajSkurgJkzSW6uD8oB569s/jXSXmm6XqsZgn0iKDf8ALvjtlXGfcivhJzS6&#10;nVCi5LU+bo7AyIixgPI4GEU5b16Z9q+h9L0uS08N2ts0bLMpfORzyzH+oqCH4aaLpWoR3qATfKQI&#10;8IwGc9ttdXd3KyAMkQAHYLXn1HzbM9OlR9mcR4gknt7eKOOJixXB7cgiuQ13w0vibRLzS9QjLQXU&#10;Lx4JIwWUrngjsT3r0q9H9oyeWYduO+z/AD6Vk65Y/ZLRpEXLKDjA9iaik3GXMi5aH5ffFjwafB/j&#10;bWtBuLeSOCK6kW0kdSqlMhuDk54K9Sa5hfs/iHSDpWoSCO72fIXyuTt2j0HUnvX2J+078KW8caOu&#10;r6fBs1OD73lph3JaJTnCknhT3r4d1YyS28ky+bBfQZQpyrfKCenXrX9McL5tHMsDFTfvxsmvkVGR&#10;w/iHR59B1Ke1kRhBGxCyY+UjjoeQeo71k+V1JOK9bfSbbxz4Tt4nkSPUI0CyHIEhIYdeCeiV5c9i&#10;/wBpkimBgMZIw/y5wcd6+1Wp0p3K/wAy2wuF+9H8xHc88V9OfCvxJF4p+HMdhbuGu4RGGiU5b5Uj&#10;B4wO5r5pZhG2zGVPUetdx8FvFLeGPFzxs5W3uIpDtzwCcHpkD+Gu2hKzsYVI3TPa/EmItPcxseQQ&#10;ylccbT614D47uAupQwt8yuGbA7c//Wr3jxncmO1VU2/vCc7vp/8AXr5+8an/AIncYPJAbH5mvQqT&#10;904KKfNqY+p7le3T7zb+cV3PhXT5NSuNPtoVO5lOQBnomf6Vxki7tQgBG4hsYPPUivZPgnpX9reP&#10;9Ms9nGxmPHrFJ7f7NfN42usPQlWfRHTiNIH2g0Si6aKHAVU4XOf89atshVIweMDBP4Ux9o1WZgoU&#10;BQvAx2BqxJ+8jUDtmv5bxtX22InLu2eC11IzAWXINRgbW5qdRtTGaiYda4EgTHpzQQVnZj904xTI&#10;y2eFJ+gqdxuU1okHMQzvtXd2qshJyD95mG0+nWn3eRDgAk5qv5zAKNpz9KtdiWc38VH8jxP4buyw&#10;8qOw8tz23Dd/8UK4DxfYBrtL1VLcqMj2z/hXb/Fu3eTR7C5BJMasCfTmP/GucYrf2+xwCAD1/H/G&#10;v6l4Hxf1jKIQe8NCLGFb3ey3VxzgcivW/h40c/hWW6Z1SLaXJY4A+RTXjruLO7uY2XKBgBxxXpvg&#10;F3f4NarJtKsIpXViMY/0deK6uLJ3wHI+rOyinc+Mf2gPE/8AbPxL18LIrW0F00URXBB2hVPb1WvL&#10;rSLzLlQw+8M5/GtLxreyXvjjX0OWKX84J5/vt/hUEEXl4Pf1riyzDQw2EhThorL8j6ClsX4VMUgU&#10;nIrYtRtRRkDJz+GKw0J3oT61rWxMkqLnjbnOa9ZbG7PQvhR4jj0L4g6fcOwiQyRozscDHmxn09q+&#10;zby0S6lsdRt7mOKK6t1lDkjBJBOck+jCvgG0cySeahMckDLJleDxzX034b8Qat4r8G6MLW6cx2kC&#10;W7lJHyCI064Jr4riagpUY1ezJPSU1/7BfPFp8qmRsLJImHDA9uhHftW58P8AV7u28SXUc74Wch1D&#10;ADPEme30rmdV0iLwtotlexrJI7yEt5gBOFJPoK3dGgGpeH/7djcwtE2xtp2kZC//ABZ71+cwSQxf&#10;DPhWaXU7vU7qQC5aMqcYOAAvocdvSuT13SEGq3k0soyJmwuPvDOM5B+hr0LS7M6V4evrn7YZvOSR&#10;Y3Mu7nbjr9VPSufn8JXOpaZFO8hEr5cuWOGBbjnHpXcmmtARjFv7JMF1aWlxJA+0lxDIACee4OeA&#10;KdbwXepamLtI2WRz+7jYAEkDHfHpXY2viE3iR6dcaRHCkaBAVttoJHy55P8ASorS3s7e+tp3nWPy&#10;m3bN4GfwrznKXNqdEUZPh+3m07WWN9J9nLNuIKg/xD0+hrTuks/+EhJ+0cRMrqAhJOFB/pVzUIot&#10;XuZZIImHloZA4UYJBPGRn1rIaaP7fHesFC87gcZbjAxVOfLqbxR0/jBIvFHhMWjFZGjEcsZDfMCM&#10;DG3g9GPWuD8AaNdG9lvriYWtogU7ZQq7ueQCSD/CeldBFfpJMZt5ht+Vyx2rn09KxiJL1orRJjBB&#10;JIqEqxXGeM+nc0vacyuW7Ha32mTX0sM1jB9otSpDNG4PPX1z3FXNI0iDTRJKqGRlyWPIA6H+gp+m&#10;yx+C0sLB53uYrmIS+aXD4O3GM8eg/OpNa1SOy8PSmPCuzk7uhI2EevtW8YpoSOZ8V+G7nWrlLwAr&#10;Z8/KAD2A9c9RUWuKLTShp+n52wv5pkIwOhz976jvXZaNJHqXhaCYupbaMrkf3sdPwrBmhhuAIJBh&#10;f4pFxkj0z+Na04uO5ZyN5/ZOtaRFZ6peJJOFxsAORyCfu/QVhSeH7hMSSxvFFFzESvUDp3rqrjwx&#10;ZQ6q0qK7q5OMhT0H0rb1qE6ja20NtFGAJF3ZXnGCD0+oro2JaPPdSttS/wCEU1yW+iYLPCBEhABY&#10;jIPA564rD8Gf2jolurm0lljkT5UVeRkKewJ6CvWfF+kR39ydr+VaoCTCpAU8A9MY6is7wdcWsGvp&#10;G9ss9tHGykPGGAI4+lcfJySckKxV+GkyaEL2DU/3E11FsCHkqcn+7nsw9Km1jT7UWWoWcbNJcXcn&#10;moRG33dwP07Guq8F+ELW71vUr+9uIGWaNEto5HBCv06Eccr2q74mt18FQNd6rYwSq5JtpYYcjZkD&#10;ktj+8OnHNZN63YjwPQ9Au/CfiTTYdQieSPz0Cx7cHO9T2ye9ekeMrvMkQhHlloFKoeo+Y8c0nh/H&#10;jvVRqpt1UW+JFDJgBgQB6/3PWtKaNJru7ub+BCIHMa/JwRkjv9aLphctabam58FwSpKvnrI/Qg9N&#10;3v8ASuW8Uabqum28FzbwyN9qBIKIGyRtye/qa6/w5p739s1tbMFh3FwM8Y4B6e5ro7u5toorKzkg&#10;S4NqrIxKBgCQK1hZItMxfGkk1hoUOl/alXVHiGFKgEEqy9On3hXla/Cq903WLF7yYLI8yksQvYj0&#10;f6V6RZTx/EPx9L9qDWax5WMvhASJeOuePmP5VY8W6PcHUbeN5WKwyK3mqx9VPJx7V1wd0Ujmpv7U&#10;8E+ILG6ll36eoRyu1Bld+e2T0WuovdT8O+ObmO90g+fcxniQeYNpOAMhgB/CevpWF8SJUNha3Mci&#10;zrBbpEyBt2SoYnj1qb4b+H7zSPB0WotabJZww2LGRyJHUHGB0yD1onEqxoS6Zf6VP9tuRmFRgH5e&#10;/TpVFdfgu9SmjmQxZACs+QBkD2FdT8QdXtfB/giwvL1hctdPEjpkNsJQtjBIxgp+tcHOYdcs1ntc&#10;K/JG3G5uoxxnPSvPe5SRv3l7Noti4tpYrh5sOmJUBxkcY5zxW/4RtbiPwUdUuCItSWWRdhwWKgZH&#10;H1HpXlFt4b8Q6ldyXc/2i3tLQ+WqyeYocHIBGRg9q7PTPFUpgKwxzyREn93tJX8ga0jqWkaWi3d3&#10;eeJZXJ/eTHJVgFJwpqxf+E7seJL6WH5BFb72iONwwFOcE59O1Q6Fby6h4msr4q1pEu/zFIKdUIH6&#10;j9a6XxDq8Vjr97cM+EliEW4EcgqO+fasJyvKw2j5c8WaVqh8TarcqrzL9ofKogOOcdv88Vv6L4h8&#10;RTWCC2jezj3BA7KhycD+8P8AOK6HWtMng1K/uIAs0N1K0ozlsAnPYe9X/CuhSyx29rPGU/eK2WUg&#10;HoO4oj2MJMl1HTL1/D7TyzB7yJGckBeMHPIBx0FaPhzXbVdCSO7mjlmbaDGHAJ4U9voaXWIozruo&#10;2EFx5glVUSJXyGzH0AHXrXM+KbS30PSo7wLLbzwSLE0IAUucEEgcE9f0pyXKc7Z0dp4NS/0DWxbP&#10;5kvk7hCB8xwjjuc+n51D8OfsGmWd1baihiZCUIbdnI2DGB7g1U0TxZqel6jLfS2c0NrMAm14mVGx&#10;jI64PQ1r6OItZ1yfU5IVityjZhRQoYlgc45B+91z2ribdzNnTRQQa5Np8LToIPOHXjGWwe4PrVP4&#10;gaKlj4y0OG3g82zjtCXcPxk7hnrnnAqlf6ZMur6a8Fw9vbmdclXKgcr6DHrW74wZf7T05xN5uy0S&#10;MsHzkgtz+tV8S1GkcxrFob65gigiZoA6kuuSO+f51Wn8Kw+IL9baUiFIhtDSHaG+XsSR/d9at3el&#10;araOktvJ/opx94v179BjtXP3d3eXGphDdGDymYMUkK5yP/rVFWm01Yo9B13XLWKN1uT/AKmExxA5&#10;5IzjoKwPDthZ6/Zfa9WT5+NsTEgtyRgbceg7V0l/pek38Aa5u4UKrv8AmkQZ49x7muN0u/WfWbIQ&#10;ErCsoby+gfHOMDg9K7YKy0MzS1fxJZeH7drTQ02XgOPL3EkHBH8YPcLWPq+s+J7PTrcpdCOaclJF&#10;KxZxuA7j0JrjvOu9V+Mt1ARJFaqWYryFA+0Y+nQ10urapB4rgiFnJKlxG4PBAQjcPQk9FNaKJSIo&#10;oG8O3Kald3CXtzOuWtgVQ/NyeQT0IPajxHr9hfW8UkFusV1MxjWITF2yRgcY55A/OtHUPA91q8Vk&#10;8czBUiXzJCxyDg8Z2nuRXR6N4R0GfT4JhGJp7dt4kcRtzkkc4z2Fbct1ZmqR59J8HdR12yhuEuFt&#10;JpV37ZAgJyAejOPetG08FubAafqzeZNGxPmYwMHn+E4/iPeuzv1vNZvoYrVntUtgYxsLIGHODxnP&#10;Sp7G3njjlfUoljWIE+YykFgADjLde/5Vla70KseheFLPSNA+GFksw3osQRFJdScSYPHJrMfQEvfD&#10;ZtYX8qHczA7ScHBHc571y+jeJpdXuxpaRyy2gJWIICVUDJ55IGcdhXT6dfXFndnSpgQ5Hyl8/wAW&#10;PXvye1dBrGKMzSfDdhpcmZibqUADIDL2PoT6/pUsPhxYLoPxHGz5KE89frmumjSysnWO4MbynO7B&#10;Un9frWH4qlmS1eKA5JYn7RGT8q4I+8OhHWpaOqMEZfiq1vxr1pJbKRbl8MygNgYUf41o6X4Tle7W&#10;7vwzWjAjJXHJ5HQ5qv4Zvxf6sLIy/bAWAWRm3joT1/z0rv8AUZEjso7VQu5QudvtxRoDicH8UfCF&#10;1pGqabbuh+zyyHymGCCQEzzk9271gzaCZLq3F/bkW0Sfe3cHggdD716X8UNSOreGdHkCE3MU0hLg&#10;fMuc985HQVxAtLl4YZJZZXRo1++xI9acJuDujPkTOetvAr7XntbwY4+XYPfuW9q6nw3pDrbSQ7PM&#10;cEbjnAzj6+1VZjJbQMkUiqmCeDj/AD1ra8F3iS2F3uLeaJAMnvx/+uuh15tp3G6SPH/iRoZeGb92&#10;zTIvTB6bSf614rc2kglcdCpwR6V9OeLit3qzB4QsDxCLcVxljn8Ohr558UQf2X4h1G3I4M7lfpnP&#10;8jX7hk+JVbDQfWx83mNKyujEWMxfM3I+lViNz7hyDU0kbibBdtvpniiO1k2BVaM49zmvpEz50a8W&#10;9eGA471XKfuWTuRjNStEzk/MVx74pgbK9OaBxIlAUquOQuCanXbxltoB9M1FIPl46+tLCd4K9eKk&#10;0ZXkYpck5yCSRVyaRmiO09arPCRMq4yDk59KluR9nAQHcAOT1qWCG2bedIU3AsOoHWr0GUt7hVB+&#10;4w6e1Z2myLDcvJtByfT61oEOYpihYblI4+lc8jphuj7b/Zq12S3/AGfYViG+4jG0KP8Ar6lHpjpX&#10;ofiD4p+DNe8OxaRq+oWziWIRuhlYEEoVI+UD1PevLP2LbqLVfAE+m3ChkhIDAgHrNOe/09K5T41f&#10;AXxJY6p/aXh9pru1c7vJhMjuCWkbhUTHTaOvevh8Y7YiR95lFGFdcs3axLJ+yP4Z8R67b3Okazap&#10;bK4LiNvM4AHHM+edrV674L+AXhLwDLHcOEnuQpXeJJBnIAPAkI7Gvj+w8W/Ef4ZP59zZa0kakM3n&#10;xXIGB9Sv96us079s5re3ZNWguBMgxhk78D+KbPrXG3Y92rgpKTSd0fbEt1bXjzIQq2ojIxv9cd+v&#10;rXwR+0xp914b8X3uo2+WspLhx8oBA3SSkc8nsK+i/hH8XrP4haDqd7BNnyrdpCjOuVwXHIDnH3a4&#10;bXvCS/FX+14HRGVJmKs4yPlkHs3Zq5nO0rnKoKL5T47muomIlyGJPUVUuXVpEZcZIz1rc8XeAdT8&#10;HXkkc8Mz28mFR1VioO0E8lQO9YsVmGjDb+VABBPNehRqNnDVhqNYyyE5JIPXinNaCaIKwyAOBS+d&#10;sP3f0qVGMnbFd9zlcA2EyEsVCYwo3A1UmTDhSwXPrWiF2sVMfRd2StUpdkwyQAfU1aZjKJlXLKFy&#10;FPJx3rEv8YlDHAQDr3ravZxE4jC7gRnOK5PX74R2pfOCwOefpVXMHEwdX1COKYLwVHJ5+orzeecy&#10;yM5GSSAF7niug1vVcSbE+cseSOcdfeszStP+265AAN0KurkjkcEf/XqWKx23gPSZo7E3BRoi7Bhu&#10;XsVHr9a7GFLSwjZr64t7ZRkgPOuW/DOex/KsHVfFEWjWcUMEQO2NVIRR1GB2IryrxBq9/f3DSNdS&#10;lSB8jSNxx6ZqLjeh3fjv4qRrC2m6PgKh2M6tuDYKnPzL7Hoa8tkb7QCz8ue9N87g7lDOerEc0xch&#10;MZ5oMnIcThAo6iolUhsmkBw3NTY3YpmLZo6bP5N1GwG4huAO9e2fB3w5eadrbaw8Tx21xbsvI4JY&#10;q3XP9K8ItiyToE+9uGM19LfC/wAT2d14etrIzo17FjMQcEkCNQeM565r3ME1Hc8/Eq6O7jIVFVuv&#10;elkKMVw2AO2M02QBlBDKW7gHpULny8ZP517iaPGaaJ3cPKFHApWkCfKKgGSmf1oOSmT+dXckeSM4&#10;f60bTnIOCaSYb33joe1SGPzIkIOCvvUiY3YzMd7YIGc4ppjBGFPHrQCSMnpSFTjIJAoGHmbeozTg&#10;zdT93uKQAbSCMkjFOkztRgvXORigLCLIGfPTAximDLuT0ApTFgeZn/gNOaP5SBwTxQAocfdpkic4&#10;79aUIcp7DBNEpImY9iuKpEMakm35c496c04UbV5Y8CmiESjG7B+tR7BFKhzuwQfWmShzljIjHsOR&#10;+FKGBRVP3ycUSybZGYLnfjAxSxRhzvLY9BmqCxEjEvsbketXoL0WQ8kn5H5P+fwqkq7AFPLDvTnG&#10;YyDyexNJpMpaFSw8P6fperLeLCGn4+cO3YgjuR2FdBrGnW3iey8togZTj5t56Dn1FYUEjRARsS5Y&#10;gbjzitrTrxbORdwLqM9Oe2K5J0UzaNZpkfhzwHpWmvKBH85XBG5/X/eq1qugLagTQEfufuLnsTju&#10;fSr15MLa7V4Q583gA+2PSpprVpUSS5njtkxyJX2k/nXkVIcsjujUuereF7+L4lfD1ZMA6jG0qSRl&#10;trADdjj5ezr271494v0eXQtVlilR413YDbSR0H19ar+HvizaeCfHVjp9vdx/2fePEkuJBtDO6gnh&#10;wPuqOor1bx7o6eJLcXcEPmRTIskcyLlXBCHIYA5q6M+VlSVzxK5bcwCn2z60jROrdeO4qzPYfvmU&#10;NyhwcH0NMcOrs2xiDjtXrRmmcklYgL4OO1SRiLqB+tReWfm46kmhcrxzWhiTM8XlsNvP1NDyxfei&#10;GwemSaiZduMc5pgjLOAPyqkJlmBxI2c4+tVvPZYwFjLk9TnGKVwVbAOPWpEZVXG3OfamIijAALSD&#10;k9KXzAeQMGh9owCwByTgnmmkkHCgZ9xTKFG0K5YZY4pyXSPgbSMeuajy2fnH5Dih8HG1QPoKGFh1&#10;wyE7z2qNZlboKGTepUnGe5NSQwiNcDDe/WpuFhrIGGfu/WoTiFxhg+ewNaEGnyakSixyp/tbcD/P&#10;FPbR9O0pTLqWpwQoONr3Cq3t94VPMBTb5uikt/cX5v5VPbaXczje0Lxx+rrtH5nFcx4g+Mfh7w6f&#10;L0uE6lMeASscvbI+647muRuvHXjjxtKRptlcWNp0DLFPGvqPusR0Aqbsux6XJfaJo7s19rdkjL83&#10;l+cpb16Bs9qy7746aXpu630qxfU50+VZIGk5/DyyOmfyrntE+C320favEWryLMSf3YucZxjHDpno&#10;DXX6bovh/wALxiCHTrW7deBNLBG7HrzuAHrQhWR53qE/xC8d3JlmtrmytXPSWCIYBJPUqp6N+laO&#10;l/A6yUiXUtSWZz1QRkeo6rJ9K76bU7q4JRfLii9I8r/Wq8SSbzmRj/wKqSJF0m20rwvGY9JsTE2M&#10;FjI/PT+/n0FSTardsDkhPb5T/SoBuBO/afpTWUkc1XKQ2P3eYu9yXf0AqaWRXhUCoklEMYyufwqN&#10;XOxVIwR60+Um5PA23f2zjFIzhOCcmkCgr94A/WmGHj72T9aqwhWYHpTQcDB4WkCknB4pQPN+Xpjv&#10;QxC79wwvakwT1pFTymx1qVlx0qbiBGXOKezKFxVaNSGJp6p5iEE4IbNFwI2V94IPFT7xHHuPJoGG&#10;UnoaijO6XDdPemAsSgFn7EcUBiG4ODSYKKE9O9KIy4JFA0HnCP5AM+9ODZHSmABV5GT608MMU7FH&#10;faL+znqWqXHneJb6NM9UYR56EfwSj0WvXvD/AIE8IeFI0FjZCSZAPnE0wyRjnliOqitLy9zlmkkc&#10;/wC0cimhY8nbnNY2BsuXetXdx8ofyoe67Qc/jiqjyLIvzSCQf3MY/WmTbtpBqusTk/L/ADq1Ewci&#10;SSbYuF6elQFWc9Pl9acYmBy1SD7uKtJC5mQhtp8tDlaTeYGJpwi2NmmyjzDV2FzMVp2BGRgGlLik&#10;dC4A9KcsO5aLFJiBs1Ii5pscWaspHg1JQscZParCRUIMVMOAahjQ0AKKerAkA9+lRqd77RTJJNnl&#10;t6nI/CsZO2ppBXZn+INWl0owxxLmWTc23jpxjsfeuL8F6bc+M/jzp9ssbSrbG3ldVHRRNHknp/fr&#10;R8eakbaVLx5AiQR7SDuJOWxxj612v7HXhWe/XUfHl7tYCKa3Ry25iUaFhwQT/Ce9edUqq9j1IUW1&#10;czv2pNPsp3udMhKh49sbAMSQR5We/qDXx5qnwNuk0Se6LmJ1ViqMgG75SR1evqr4w6j/AGx8QNYy&#10;SyNcsRn6D1+lY3hv4Q+Lvipdf2dpccBh6Oz3AjwuQp65/vjtXl4qXtI8pvGHKeW+C9Vg+GPwrItW&#10;iOsnpB5yhz+/b+E7v4XJ6V45J8LfEdv4T1TVNSma2upjLdTWEkSBzmPczZ3Z65XAFff2p/8ABP5N&#10;I8OyavqerzSyQ4/dpdh15cL0MHuO9fL2rajceLV+yxxgyX7/AGOIdB8+QCcnj73/ANavE9kbWbPk&#10;5dklukvmqYieB+OKqz8E54XPy+4r0v42/AjX/gXren6VrQtwt2XCCCYSbSqxt2AAyZFrzi6TykKy&#10;dRwMc1pyjsVldmyP4h1pk43Lg0yOQqxLdTSu241aRSICC0xkxyRilVX3ZCnFO6GpVb5ao0RDKC7Z&#10;NRlcVK55pn3qYCK1SbwqE+lRMuzHvRKcIV9aogZIfO6UscRWnWwVfvVJK6/w0AM20GNNvzHFRtN2&#10;prPuWgBWjg/vjNM2x/3hUDrg5pU+fAoLJRIkbYBBqRwSN2KryQ7TuqcNvhpgFuwRiTUTv5rHHPNT&#10;psA+amCIKSVpAJGnPvVmPgZ7VEqkfXpUxwFUDpgZ+tAE0i/u81V6k1ck/wBSKqxjJP1qQFK4TdTF&#10;eppRtQrVZRTKRIZB+NJvcDO04oEeRn0qWMbkIqWWOtAWYEircCbpwD3NQ2ybSBWpBa7WVyOM1zt2&#10;Y7XLI0+MRgscf5+tLHY+awSIF93HFXIoxcMiYyMc/lXZeFPAN5eTRRxxo8zMFVd4GTk9zXFiMTGj&#10;Fyk7JH0mWZRWx0koLQwdC0i6nuY18lwiAjcRgcCvtH9k/wDZo8SW8Wq+JpvD94ryW6x2zOpXfh23&#10;YG7sY16j/wCv0X7PX7F8niOK01PW1WOweMl0SaNm3GNSODGw6tX354c8Ojw5o8VlaRLBFFkBY8Kp&#10;yxboMdye1eBQzzB4uo6cJI9HMsHSy+apU5Jy6nyDqHw616CaWTUdFu0cE7PkJwM/7NcNqWj3FgWj&#10;nhnijHVnhZe1ff8ANpXnHdcWsEoP/PVQ1c14i8BeHNajeO60u3iLD70VvGOxH90+tem6dGrqpI86&#10;FZ9T4BlLNO6R/NGDgEVRum8uJoz91iS1fTfjr9mZrqZ5vDs0UaszNskkEeMkY6Rgf3q+evGvg7W/&#10;A9ybXV7RFZhkMkiuCCWGeD/smp+qyWsdTpU0yl4A+Ilz8L/FSX1tKHt5MlkwAF+RgPmKt3evvK41&#10;jTfEehxatY3cVzA8QIkibcOV3fyIr85zbw3cjCQZY42rjivZPgB8cLXwhGPCfiSe4dZn8uE7WmAJ&#10;8uJRndx91u1ZtOOjNY6s961q5/0R/nCblOOM5rxP4g273NvNwSdwwfX5jXsXi2SKO3CRncQDtIGP&#10;SvH/ABlctDAS4J+YdPqa1genTdj548SEJrDOh3BRh8dhhf8ACuM1rUVN2DEoZlzyD710/iJ3ttQn&#10;eQ/u2wGxz/CK4HUSz3bvEflLHGeOM8V6EEU5Mie4JfP51FcXKx4MZyccgU6WSOJRu+8faqssYcbo&#10;6qcTNTZLHqQZdshCn3p4njY8MCKy2jyuT9+kjk2cE1ilYblcnubfzFzjkjmsqS2IfBBC9zWxbzic&#10;H29aQxRy5GOfpWqlY4qlGM9zJEZXgA7fWnoCeF59a1V0/j7uR6DFNn04228EAHHODXVGqkcE6Ftj&#10;PC4OB+NOkVTCUT5iajNs4c7XYg9cnpVuLSpkh81W3Ln+Jue/+FW6itcwVJ3HaPbFHPHPp+FdX4R8&#10;L3fiXWIrXT7V7xpSATFztBZVJxntkVqeBfg94r8bxLJpljE0PGZDcIh5XI6n0/nX1L8FPg5bfDqG&#10;2vddi+z6+AyzWsZSSJV8wMpBC9cKv8Xevms3zinl9Lnkj6/LsqjKHtqsreXUm+G/jAfC7S7XR9Vs&#10;2hktYUQNKxTsSf4T/eHevF/2r/gJbeJLb/hJvDdhLqGu3s/2iWC23yOEcTSF8b8Ebyo4Xv8AhX0F&#10;8TvBdv4g0+9ubAy3GqXZVoo9yqqgMvALAY+UevauM+Hni37RqH9n6vMFvLZfs2GDOCFKrjPPfPtX&#10;yeEx31+f1ik7PyPao0oUZunV+CXc/NXWNNutNu7myvYZIL62kaKaKVdrIwOCCOx46VhsxWYqO7YF&#10;fSv7Y/wytPCXjdtc06WR4dZnnuZlLKAGxEeAFXjdI3XP+PzrdRIJztHKt/Wv0PDVVVhfr1Py7OsE&#10;sHipKPwvYifpxQPlXdSSHbx2pVO9Ntdi2PnmrDvM4+lAlDqQDTAuQw9BUcR27/rTJLURwpU1bWSM&#10;whdwzVFWzEXqW3Teu7Bb6VJNi2m2XAC7ffOant2xI0bfdGOfwqtFKsGQ4IJ6U9SW3EfebpSMmWUj&#10;ymWGKjXcJkDDCkjmpEZhDsb79V5jJMUWP7wPriqRrDc+iP2UtPim+JP2dmGJdOlYf99IfX2r3D4j&#10;TeVp8enxHJfKbR15K/414p+yHFOnxBXUJEDW8GnyQs2ckN8nb8a9s07TpvFnim0dwHt0mQtuPbjs&#10;c/3a6YHoR2N74N+C5dL2ajNC6R7CC7DA5Vff3rurG3Fxrj3E3CoBgn/gP+FaOotFoPh9IoAFQBAc&#10;Dvx6Y9BXBHxU8UzFXIHfr/jXQW2dn491NbbRjcxsAsKqhOenzKP6185fD0/8JH4+W9dNykogkB44&#10;aP0xXTfE/wAeXE+iy2NtI3mSgHncBw6n19qwP2fNMuYL2E3e0ssm44bPG9KTEdV8Ybo2X7qMhivD&#10;DPT7mK8103xdBLpUg89N6EpjPQBR7VnftV+OrvS/FtzZ2LlQHIYZYfwxEdCPU14/4c8XCBkhnLtJ&#10;MAcDkZOB3ND1WpnJn6d/sbeM7PxR4UuNFub2Fp4giwwlwrY3zMcDjPCg19APPHExgV1P4/hX5n/s&#10;5fFm2+HnjW0vriSaK3wd6RqSD+6kA4BHd6+ufEHxkKag0tkWkgdsoxVh8pJI/iHbFfzfxjlv1HGO&#10;vFaTbf4nHJnsE+rKkpjDZP0/+tTf+EksNHiNzcSggHGzBGSfoK5XSLi7l0H+2L7Yluis7kElsBiO&#10;nPpXGeJvihptwGt7CA3Tq3zCWHjIJz1I9q+Ajdu/U55SZ1PjLxbffEHQ7mzj0ue2towZQzZwTsZe&#10;6r6nvXgV3CljJPDIwV0kIYHtzj+ldzq/xS1Sa0jt7O0gto3bY+1Shwc+j/WuB8aaZe6LNZ3t9gR6&#10;ihnXa+49jz/30K/oDw1zRLELA1H7zueLXd5XMK/YTzMIfnVecj6UukxSXFyFKkKCQT+Bqq04gd1X&#10;rjBpkd/NAxaI4555Nf0u420OB7mxe3w/tcTKQXwowPrXc6PPts4LgnDlckV5akxaQSE5OcV6T4eP&#10;naXbluhQf1rmn2GUdZLza1FqJiaO3YhHkPTlix/Sux+HmmnWfHGlac6/uJJSWb0wpb29PWsvU4Vu&#10;fD9xAUUMpZ12j/YIFJ8OvGqeH72LVXUPLb5YAqSeQy+o7H1r8Z8Q8rnicJDEwV+S9/T+kXF6o+tL&#10;HSLXQo1Cso2jbyfw9T6U281eBonQOvIx1r581P4/XN/cEopjQ9irDuf9utHQvi3bXk8a3JYAnB2x&#10;t7+9fzVVSt7ux78a0Oh6zBZRXE5cMCDkmtR7VI48ryDxXPaBrtprKr9iY9Odylew/wARXWJD/o3J&#10;Bxz/ADrzJJxZ2RkpIyxEFkJkG0eprJ1lLZlbbICcdBn0NdBIiyDBqleaGjLuGOnt/hVxTa2JlY8u&#10;u4PK1JvlLIxOfyr4C/aU+Eep+E/Gt7r1pp9xPYXBd3lSMlV3SSuRnJ6BQc4r9J9R0EC48wlAgJ6/&#10;/qrx74i6Nb+KJrnTbmGKazdWByoJGdy5+YEdD6V7+VZlVyzERrQ2OW+p+W9/FNBO17bIxlk5aPHI&#10;7d/qe1P8XPpniu2S4tSq3agb1DMT0YnrgdWFejfFX4eXngLx3q4miUaNJcObRldWOzg8qMY5Ydq8&#10;f1K2n0a4fagRGJAweoyfT6V/UGAxkMdh4Yim90dUGc/GSHJl+R17GpYy0Eq3EfJBPP1H/wBeluIv&#10;NmJ7t1quzSBjCP516KlZ6G0tUe86l4sXxR4ZjmjmXfGHbAwf7w9B6V45rVw97rCluSgKt+ZosPEV&#10;xodm1v8AejkBUDk46+49apRTPLdNM/8Ay0Of5n+tdLneFmZRglqaNuu/xHbheYwykn8V/wDr19E/&#10;s02hn+KcEkaloI1Idx0B8qf/AOtXz3pA8zXowPu8dfqtfU/7JtkjeIdavMZitnjVicZyVmFfL527&#10;ZdWT7HNifgPoCXc875GF3A598CrkB+UA9KrlSiOz9A2f0qxbqJIwR0IzX8y7ybPBkyRlQjqM1WYf&#10;jU7R4qEgn7tVFEXBY8kcVKxKjjmmIkgPOMfWpjgdaYrldmbGSKqvOpzsOSOoq42d+T9yqb2/lsW2&#10;kKep46U0tRmR47thc/DrVZgMtC8ZGPVpIwa81spQ/h6G5z87hsfgWH9K9d1OJLnwfrVuwzHI0JUe&#10;4kBP8hXjVifI8Jpv48ouP/Qj/Wv3vw3q2w9enLv+iNYK7Ob8X3qCzi8xgsmDkH6rXrmlT/8ACM/s&#10;7avcSfuyLKaZd3Gf9EBHr6V4Pfu/ibW4bCA7pGLjDHA4Ge/+7Xrf7SWqr4I+CL6cCU+02xtAFHGW&#10;tpV7Y/u16/FOL9pOnho9Xr+B6dGKufCs032/VtUvhz9qupJc/V2P9abGRtzmorT/AEe0iB+8yhvz&#10;5/rTk7g9McfWvcoQcYRi+x7EVZE8TMzYYYXtWnbHamR2rMj7Z7cmtJTtiXH8QBrqZTNPRZPMuJSO&#10;TIuw/Q17p+znfXNnp3iPTbLD3El0koTIBxg+vsprwnSl+zqZP89a9E+FHilfDPidZHd0W6Gfkzzh&#10;H9D/ALVeXmVCGIw8ozIPpiDxPqXirQLiDUVIFoDKi/Lzw+fuge1Q6TPcLoN3AARZySBn6cH5cD17&#10;Ctu00mGxuJ4hhYniKnI69PQe5rL02AtJqFsGxH5x2rngjJx/KvxmpDkbXY0R0fhWSC2j1HDhLaNW&#10;a2Dgrl9qkYJ5PO7rWhHrE95ZYlYAgnCkgcZ9ce1c3qspsTatjbbiRfMCemSTx34qz4j8y7sLE6Rg&#10;NKhPzHZ/d9Me9KE2ho3bjWAtkblQS33Tjntn0qrpOpQwSwqbZmeRwqZYjJzj0961bW60y00toJo1&#10;cqnzFow2G24OOKw/DPl6pZyXcZL/AGVkZB0OSx9fcVlUk2bI7HVJLuG2tttq4V3X5Qc9QfaovG3h&#10;/Q7bTTfNPGt7CrGG3DMWLcAD7306irOh+M9Mv5GsLouLuFfumPPIwvXnuTXPt5Wpi41O9d2srZDK&#10;4PzcAHsc91rnnKy1NUzN1CyTVPAwhvL2PTle5WRPNxk/IMcEg+v5VgXkN1p2n+bc6bMtuxwLjkrn&#10;B9B9fyrG8QarPq7SyLI40pJyIQGIOOdvy5x0Nd3p2rHU9EutOvwpUqTCcFsMQw75x96s6VRN26Db&#10;Kum69/aOgeXZKbkRYSQKDlTheDx7V1vj+waxgsLzSIHvdKYBZZoFLKnzPuz1PAAP41wGimHwtJdx&#10;CTPnybyoBI4z7CvT9I8QWejJBoN8zyaffjCFl3sGdtmPQDhu3evShLsCZwEnipNMlia1nSS3I+aP&#10;IBU46HIz1JrqtMuotfnSKL9zI/3UJyTzjvjuawJvBNnL4t1izbctuZg0BXbnaQW9OOMdq3fh/ZLc&#10;+LJo8lfssHmDHGQGQ5/8erp9rpqbRJ57e6a/lshG8n2QhXKDOMjPb6VlarpE7i1uouISVJbj3Pc+&#10;lMu7/WtN8T6xfRFWspbl1+ZzkhWZRxn1qawuru8iMchH2dDlQSeAOnGfSp51LYqw7VMTETRfPt9P&#10;fAqtoum3EEd7IsRxMSw9eWU9Pwp01ldvMs1symzU5f5iDj6fXNbCK0FgsyyAcgYJPpWmjEY+gTx2&#10;EFzDewsylf4srg8+nsa0rPxvaR6Rd6NrUO/Tp5d1tlyPlXaeNq5P3U6n+tU/Gd3b6dpNruASW4Zl&#10;Zo19vX8a5vSY7W/je6mdp4bTC4cZwTx0I+lcVTczZuTSL4UtDaWb+fBKcM6joOexz/eNVZNTHk7i&#10;cRMBuz3P5Vymk6pealNJJK5a2GMZYkj14J9jW7ocP9ua1HbLzbICHB45w2OPwFc9iTrxrsHh20t5&#10;bORZLmRSgQHnlmx1z3ArAubqS9v5buRmW4c73jVN2CfcDFZviu0uLzVEm0s/6JCUA3NtORyePxrR&#10;0DXYIt0ZthcXSgCQMgOTz3JHvWrlZJEX1I/DGtR6nq4llibk4J567gfT3rbg1G51KWO0jtpi5YBm&#10;aNlGCcnqAOBmodISGC4+0wWCxZO7y2RB3B7HH61bh8Q3M13EHtoLSQOoHlLtLZPTIJ/ya3pVGjeL&#10;JI/BT32v27uALKPaZizBQMP83O4Hoe1dBqvid9LsNQ0zStuoXc0RS2WJh94qT1wR37ntXMeL9fut&#10;JW38tnRJyofaxH3t2eh9q1tJhsvsL6jb72njwwZwOuSPTNaVKumhsjwuXS9XuL3XG1K1nW9V3l+z&#10;+Vk8yqDgqMHkt+Va+mSXth4XgvQpzIWRBgZ3ZbH8vSvW4tOOoR3rywW6XNyPlmK843q3Xk9jXG2n&#10;gu/0SzeK6kju7diPs8YkLbWGcnDAAcntXLHU0RQ8Hv4i121uPOmaORJSIoGjQF0IGCOnofyr1HSL&#10;GbS1haZPJAfJZyB3/wDrVyWm6dqUsifYIkhuYlAYFgoPB9D9a6i5stRbT0urybAiJMiLISOMnp9K&#10;0eiKLn21tT8SfZJSBaHky5GPuZH6j1qjqeuaVqlhd2crgPFnBO7psz6D+9UJWXyI7634Qjk5wcdB&#10;VbTPBWo3+tNey26LpnlgOVdckgjPHfjNcsmTJnJxaeLzWLTyAWtELiWUDjG3C/qMV6F41c2d9p8t&#10;sP8AQY/LZphypwWJHPtzVS20u2u4NTtLBBHNDLtyQF/jbuB6A1S8QQ6hfaTDZQuHMbgyFnP3QpB/&#10;nSnUUIX6nJIXTL0DUYr9rNjHA24SBzjpj09qyvHenWnjO/gmuiRGmMIqsx/jx93B/irbj0k6VZbX&#10;uC6Sqw27icYz7e9Z2gRXV3fzrZwpeMjMp87GBgj1I9vzrGVXmaaMTU1WGPxFodvpcanT7SFywnmy&#10;ASc9mx6nv2pDp9hpWmw29rqsFxcIqqyJg7sDB/iOOlZ+s22trf2q3KwQ2k74RInPJG0HjOO5/Oru&#10;iaZZaZq32jUgfs+1gcKG5PTjFaXT1e5Vi34/sZbTRdOjhQvA8zM7joMZx/M/lVfw7LbXemvCGH2x&#10;NqpECSWGBk/oa2viKbiLTonMYSxh3sSCMk7c9M+zV5ta+MNP0pxqFuXM8XyiJk+Vs8HOMf3j3qkr&#10;S1KsX9U0vVb2FJruf7Jas4UROiZJwfcHnmugsfAWnajo1uRMHuCvzBQxOc/73tUkt0/iDwRZancW&#10;4gNxcFIVUAfMN6jPJxyD3q9oXnafpRQn/SsDGDx1Pf6GtYvm0ZLOd1X4aaJesmLxPMTHy4bORn/b&#10;rQm8KWenWI1mWQI+nK00Oc/M35+oHY1m2WreUplkQzPvw3Geep6mpPELXniTULKwtZ/Jt532GIuy&#10;hh8vBAyOx/OtEuXRGLMuyN9qt3c6okflQSo0bzsVCgE7j1x2Oa1fC/gG30e6gkncGzjO7zgDtPX0&#10;Y9+Kw/Hr6n4c0xNHtYwiFR5jo2P4WQ9CPQdq0U+ICS+HbWxhXdcAkNuQ85fPXPpmtE7asaO48R32&#10;mW2ihIb2MfOoCYOW49/88VhSaTerYN5KFMHPlHG49fU5/wD11zkklzrEatJGiJGcjH0x6n+9XVaR&#10;qkmqbZZGZZFI+VSQvX6+wp+0N0UPGOpajotjpG2ylEkkHXbnoF9j60XGnah4rlsobxjbWLsu53UY&#10;+8QfQ9Cfyrd8bLc6hZWEqxxtDBHtyeuTt/8ArVv6ZZm80AebHEhQOVaMYPU/41MNzRHN+G4G8NeJ&#10;LvT7SQNYoI1EqgEHCE+/cnvU8mtWUt20sl7HEMBfMPTtSGSCGZwW8sg4aQD5mx7iuZOnxq/2e6Uo&#10;0pyq8Hg8e/oa6tEaxOj0jUbB9Ru3SZJ8MMSq2A3B5rL0bUtSi8K6zCsbP56TeWMD5coAO3NZOh2b&#10;y6newWZwtuwVwxx64/kav6bBqt7pEkNmg81yVTc+ByoA7/SockdkDZ0XTNPPgS3hs7uEX67i43gs&#10;uJSR8pPORmtjwW2oRamGvLSWOySIqLor8rHgDgDvXnui6feaNrlpaSyF7wv80AfKHjOD2PB9a9n0&#10;HxDY3MkelXKiGby+UWPjK4zzyOxrNq5o0ZWr61e6lIYhZtHat9ybcCG4we3uapXl5LDYxxPGTErA&#10;HnHQVQh1e6X7bpjbWuYVBjJJIBYE9c+pFUtYuL1I4LaXAJiWWRwx46jjn1qdjFjr6W3ka3tbeUSy&#10;GQeYFBJA/wAmrl/pVxZW8D2wIDDLEgcHj1rO8MWQ03THvGH225mIRGf5uct3OCOgqzqWq37osbqq&#10;kjOxSeB+eO1Pms7iuL4oubG50q2tEnR5o5BKQCc5+bH8xXiPxX8PyvdW2pRxswwdxHb5UUd69W/s&#10;hNW1GE20rmZNvmRk4G3PJ6e4rF8a6VJIs1hIozkbMnPHymv0nhivNqS7HBiaaqRdzwF23xK49Oe3&#10;NVlZoHOMbvQkVZuoghlgyVCk5x7cVA9r9oH3yvvmv1GM7pHxcqfK2EjO3LLxULMp6LsH1zViVtqK&#10;TyoIUmqkW7rjcfQ1szJEMkoVutPtWK7zjrgUXaqy5KhH9AKERoFBf7p4GKSGSvIy8Iu5T1I7USL/&#10;AKOyL82Tn9MU1JP3mB90j9alMuyTYFUp6kc1LNooy4JGjmZcEYPpW/YygQSc/wADEfWsaeaI3WFP&#10;IJ3DFaWlMLiVSv8AqWbofTjNc8jeK0PsH9iiGRPCes3MSl52dPlA5/1twP5V7DpvxZ8PRWhY63Yw&#10;zxjLrJMqlSAM5B965T9iHw6F8F6hPgBJWUoQR/z1uM9q8j+M37PvijR7q81HTJCLN5HYj7WF+Ul2&#10;6ADsBXwmO/3iR9vkrhODhM+gNR+PvhAwOn9r2V05BARJ8En6AV5h4o8P/DX4u3Rlvp4Y78/dAlnY&#10;4BLdAyj+Jq+bfCvgPV9a1+JLaaSUvIoG+fCjg+v0NfSXw9+GMXh2dJdUO+5KHhWVxyB/s+xrhk9D&#10;6OXs6TtTM3Rv2f8ASvhxpV9d6LdiZ7mIwsqxtkDDH+KRu/tXQaUsfgXwBeX984gZ51w0ny53bPr6&#10;GvQ5bL7dDJCoVIgM8cdv/r14D+0r46tdK8KnRI5H8xJoi2FOPlLKeeP7tcz3OR6My9X8XWuo+HLm&#10;KcofMRwPnx/Cw7Cvl7XbS2t9ZvmgkDBpGYgZ4JZveugk8eedp5i3SA84yD7+9clNcLPNNKcks2T+&#10;f/1666LsZyjchaQPyDlvSpoZCsbFuGGMUyKJHj8xRTipxmu/mMvZhOkYYOWGcYqjcKCc54ovJ/rx&#10;WXdX7W6FyflH1q1NGMqbItUuUgtmZGBODx+Bry/xHq4kjdS65YYwCD6Vq+JPGkR3qhIPIwFIHf3r&#10;gLe3uNWvlVSzs5CqC3Geg6+9XzpnJKFhmnWs93qnlW0bSu4OQv5/0rsotJXwzpzxthZiD8ufTJ9T&#10;6itTw34ZXQLQ3V4oF0eFK4bggd8fXvWbqTvdgNIzMWBA3HP+e1O5k42OXvp/tblmPAJH61zV8yxP&#10;gGutu9PNsTuA2t8w/GuS1GLfMcdABVo556FUDfzTW9KkX5EpjDMe+mcbepERzT42xTC2RmlXg00C&#10;L0ThXDD7wrX8PaxPoGqrqFkM3WGXAwTg9eoI/SsGOQKQTU8LyCXfH/OumEmtiJx5j6n8J+M7HxbY&#10;hLF0kv4gXnUPyF3EDggD06Vt/wCtba/DL1FfL/hHxLd+GdQM9s5iEm1ZShIyoOexGa+gfBXiaDxT&#10;bB4GLTKmJC6kcgLn9SK93D11NWZ5Fam0dAZsDaHwPTFS53RgVDJCNnmDoP8AP9KRJcYHqM133OFq&#10;xZ80KuOvtT0ZXjUgbc5zznvVaT5VDHoTtpyBimFIOaskkUln2txF/epm+TcVKny+xpDJ5SbZOntT&#10;xcxygBTge4oAQEgknoKliugw600R5jHrjmohCY1U9m6UAK/JZzxzgfSpPMLEuByajYb1296FbbgU&#10;APWU+aqvwpzzTQxJ2nrSSfM6/Slkhcy7lxj600QyCRCsuTxUxiSPliAw7UhjZlIbG7PH0okkRiN+&#10;d30qgSG+ZmUN/d6UrR5UEdQc0GMHBHSng4poqwxmjUZ3Dd6VC8vmcU6WEkkikhjCt81MkFHyYNJ9&#10;pkgKBFJycfpUkrIDgUwxOwDDtUPUi5uw3bX1m8WdsuDsPoecV4j4z8OaleeJJo5mlvJiWMSQwbiF&#10;3Nx8v07+leu6XeLZyEz5+bG3Azzmvd/2abHwFf8AiO9HiWxiu9QnKG286ySYBdkpbllOK4K8LK50&#10;U5any94I/Ze+IPxDijXT/CWpMpfK3Tx+WuQQP42Ucbv0r7a8FfATxz4B+EWn2mt28m61gRBBti3D&#10;950+RyT95a+l9GgttHKW+n2dpYWnUfZ4hGck8/d/zxXSJcR3aeTfMbiA/cEnzg49QfwrwnPlZ6sV&#10;c/M/xpoZsZWkghYEnc45OPvZ6/SuMlIwf+enYV9P/GD4bP4Y1W5lukX7LcuwiAZWxuZ9vGOOAa+d&#10;fFejPpd8EAAY9MH2H+Nehh6t9zGqrGFeSPGTxUAZiBkcGpJi4ciXn9aUlXG1etezE4hqxhRlec9a&#10;abgQHP8AF6Um2RJNpOBjPBqZmsRHsy7SnoWAP+e1XYkptIXcNv4YksmOv41NG4UyBOVxx+VKIDsb&#10;y1VmOMbqY0ZhHLKD3AzUNgMTLF/XPFODNGm5hh/Sn2djcX0v+jpvP90MAT+dX7jRJbBTJqEiW8Y5&#10;O4ljj/gIPoajnKRnG4LR/PKFU/wnFWbfTbu5XdDC7oBnIHH51zWt/FvwZ4cZ4GW4vLqI7WH2YMhP&#10;HTOPX9K5e7+J3inxO3laBapaQPwCrmE4PHOJPQr+VTzXKSPSZ5NL09C+qaraWMa8srTKxx9A2fT8&#10;6wtV+JvhnTIyukTLqtyDgCDzMkdz90+n61yEfwm8QapcJJrmofJn5kF0zgj6FT6Cuv0bwf4Y8Ooo&#10;a38+7AwWMKMOgB52g9jRqSzjp/GfxD8UtJb6fpd3FbuNpLQx4AI55ZB6Gqmn/CfUtYvPO8RXgtkO&#10;S0bomSf+AuD1J/KvXItU2oUtYI7dMdUXaf0P1qlOftDEsSzZ5zVJNktlXRPCvhnwq4bTLbzZv7we&#10;Ud8j7xI61qXGrXMr4HyR9lOP54qkqLGny53U7mRAP4q1USbibA5ZmbBp8VrEyFmYAioWOzg9aAHI&#10;wO9XYnmF3krgDIpxBVcpyfSkRCnB6085I/d9adhXGx4kUkHJHWkjPmKWp0IEYYdzTFHkoRQAMu4Y&#10;ppJmkY460qPubFSRR8mgRAUQdTg05R6c0skWZKUrsbFK4xxTzFxUSKy7gBmnReYhYt0zxz2p4B2H&#10;H3if0pCZFEWwdwwM9aC7hwoGVIyD7U4xS7snG360oUmQMPuAYpEkJlctgA0uS5G7tU3lHLEdxx+V&#10;NKHCg9cc0wEzuI9aAN+R6HB+tBGw+9Ef7liz/cJz+NUVYUtyo7Z5NOjmWJXJPy7sA1EQWYkfdNIy&#10;Bl2dqAHuc4z36UBXxwOKEG5yG7LgfWpASox6UAfVc4IHGM/WoZpFK/Icn6VLLGc/eP51XZeeOlQj&#10;PcjiMhI3dKlZiOlC4yMfdpAQZcfw+taEtCqSetAIJ45pxhyDg9qLeMAMDyc0ybDWIIqLBBq0YgPr&#10;UbR+lDdhWGDpU8MbbCMdaiSNgeRVuIHArNyZauQKjJ1GKmU81I0eaFjAFFy7Cq4Axmpd6gcmoGAB&#10;pd3r0pOzKSHb1L/Kfm+lY3ifVv7A8N6vqDqPMtbaSWEburKjMOx7gdjWtGUeTaDhvpUeqaFB4h0q&#10;+sJz/roWUZ6cqV54PrUSSehcHaWp8RT6vqHxP8S32oapqMdrZW88ifvFjAQMWIGRtPXAr6U+EX7V&#10;mh+D/A58EQTLcwfvgl6pYKTKemPKI43n+Lt2rybxP+z5rvh3xDPFZRJc2N+7zFYrhABhmIyGC+3Y&#10;15j4r8MXfhHxRDpiLHbuBHKwhbGMn1GB6V83if3dQ+uwtOFSndH3Tpc9tc6WurSypKl0BKhD4yCf&#10;b6jtXs/7OttqOm6Vdapa2UrxOHCsB94lYmAGQfQdq+Qfh/rVzrHw3hgindrm0iSLazMOkhHXPotf&#10;fPgvxx4S+HPw20y31C6+yyLDE8hW2Z9zCFQRlV5+4a45SbZU8PbVHh/7Wnxn1Hwx4AfQdZt/7HuL&#10;nHkwzOpL7ZYXbnZxgEHk96+YP2f/AAZN4p+KujRpMrW1lJDPJ90DKTx5+bcOx7ZrV/bz/aE8JfGm&#10;a1h0Vb839tu2EW4hX5hbk5LNnpGeleRfCfx/ffDnV7TVJLq6McbIzmGRizKGRiD8wznZ0rNwNKeG&#10;UtzrP2y5pvF3xL1uxMvntYJHJBEqgEZt4XbGMZ+53zXyPPKHa4hdSjxOUIbIOQcHivpz4l+J4PGX&#10;j9PFECPHDduqSRuoXIEaRcjJz0Pc/wBK8N+KvhxNA1j7ZFtWG9PnYXsXZz0AHpWDOivgfZ0vaROA&#10;iUnPFSSKYl3NwvrStIfMAC7RSyfvI2T1xSjqeLfsQbw3IPFSK6gdarrw2KWY7SMdasu7JGOTxTVB&#10;BpqkkYP3vSpMgLz1oC42YbiuOcU2XrQWppyaLhYdGOaSQYU0IdtObkYPencdioXDHjtShhzUvkhe&#10;aiZcUwsNYFjxUakqcd6cX2VGGy2aCrErsdvNSRyL5eM81C3TmmrkH2oGWi6gdaS4V4Su7gN070i4&#10;bntUsv7/AGnP3cfpSuIcoKD5uDS+avQHn6VFJKZnBHGKdswuR1ouFkW5JVMQAPP0qqX2vgdTVgoP&#10;LB71UmOw5/i7CiyHYmKuT0pNpHapCSDilC7qGUojUHympLeJiDxxUixqY8g/NnGKnjiZY9uNue4q&#10;LtmnKgt7eQsPl/M4rfsrV5VJC5C8nke9Zmn20zgjrg43Me3Fet/BT4W6n8Q/HWiabZwLPa3Fyq3J&#10;81VzHyW27vRVbqO3ep9nzanTShDmV3oO+Gfw41nxjqEdlpelT6jeTIzxW0I+aQBQSRz0xk/hX6Hf&#10;s2/sezeH207xB4pglstZtpfNFtKhyuGkHVZdvK7T0716X8D/AIR+Bfhva2aQWEJ1qCAK1y1rEZIz&#10;sVWUSCMHHB6HufWvdptYtPs5lBfB9F6c4r8z4ppY5xfsl7ltd7/mfcrO54XC/VcErX3l1IbOxFii&#10;xQrtjUYH8u/0rSV2A+U4PestNbtJRtV2z6lTVm3ulY8EtxX4ksRLDVHFPV/efMSU5PmlqaAIYYfm&#10;qU9nbEkqh3fjThcEHGOT0p3mZ4K817uDzjE4d3i7+r/4JklZmFf6dLsJjiLMSehz34rjvFHh2HVL&#10;F4dYtzLbuDgbiOSCP4TnoTXphViSccGsnWNOguImE27fj5VGMZ5xmvucq4vqSl7LEJM3jJpnw98V&#10;fgFPa6vc6roD+ZCz7ltlALAHaMZaTJxk9u1fP3iy1vBdYmtJrfUY23DzEIPBPOCMda/RHxj4W1Ew&#10;PLELWJNx25JBxuGM4FfN3xV8K2nipWuLKGG2nVSC6IIyfvnqAe7Cv0ahiMPj4c1KWp6EeaK5rFT4&#10;L/Giz8VaRcafrM6nWiuFibKsxJkPAVAPuhapeNNUKXVwAQVz8o7j5z26188Le6h8NfF9tqjxKkEc&#10;yMxDbsrgA8Aj+9Xq9pry+NIf7UgLOJOqEbQCfm6H/e9atU3CVmdMa+mhwniyKU3EjXDAZxgHH90V&#10;5/qRKz7V75x+ddP4p1ubVZd5UxFeqjjsPc+lcjqM2GiJ4JGPy/8A11304kPEMzrm2KSo6DdyC30p&#10;khLygshXGcHOcirKTqwIPOeOlNupYlkiVASdv8QrSSHGq2RSwh5N4X5vWomQg8irjNv6DFNxGep+&#10;auZqxsp3IYCA3ydO9TyugYlTwvWmW8Wd2PepY7TfGSxx61ncdxsczbwc/KRmpZbuGOCe4uWISFGY&#10;nB44OOn4U1Y1UYX5iP5VmfEK+TSPC13gfNcJsBA6fMB/7NVxVzOdlFs5qx+Jt9b6ncxQRB7TzHCv&#10;vUcZ46rnsKrN471ETTKWIiK8EKpwcf7v1riLWZgAQSM/Nn14rptHWO6do5F3b12ZAGRk9ea3cbqx&#10;5dGupTsz6u/ZB/aTPh29XQNdvbWxsJpjJ9vup44ljUQEKNuznlAOv8Q/H7VgEXiPTF1bSL+LWNMu&#10;SVSa32lSRlTgg9ipFfj7f6bLpNwBG7AHLIxbp2xx7V9zfskftMWtxo0WharNa2Nnp8M0rRRW0xYn&#10;zlbcMFl24kI7HI9Ovyue5T/aOGdNN3PvsJiIVIJLSS/FHvmoXN3pbzwI3kOCNqkA+56/WvDfEugW&#10;K6jDqakSTNKrSHJHJJY8Z9favZfiH4i0qTTLbXrSaZ4r1TJGduFK5QAgcEcHvXjVxcfaWaQ/PHnh&#10;T0/KvzTKHUyarKhV79T6NYKOOw7vdMp+LvC+m/FnRo7G+/1unLsg+90YrnoV7RjrmvgXVdIudD1S&#10;7tLyFoJ1lf5X4z8xH8wa+9ILuXT7uSWPMayHICnH8j718wftSeFI9A8UWt3Ax23CqWBI6s8pPQD0&#10;r9ZwVRRacNpH55mdCNehKFZ2nT28zxMkv1XafTOaFcK2M4NSTwMlwuOV781XkI88nsOK+n2R+bPX&#10;cknbcoEZ570+1QJGwZtxJz0qBXzn2IFWI+RxSsSSNGfs5AHPp+dOt5BFEFbIb6UgfAwakdlkC8Yw&#10;AM4pWJY5CsnJOTUiOI3+Y4qvGoVshs1YCh+vWlYyaLauHfIOahijk3ysB91c9vQ0sJ2OM1bht2lv&#10;ILdPvXEixgZ65IH9aEtS4aM+qP2XdHuNN+GmqalcQtG0t0RE/XcrLbkcD8e1fQXwy0aW1BuZoSqI&#10;Mkk/7/vXOfCbwh/ZXws0K1aNF8+OCVgMck26e3+zXqUKx6NpEy4Cnafuj3P+NdcYndFnL+P9UWay&#10;lEJJCuAVCknqfavMZbswlW2k89xjFdT4k1qOa5eMkohOSQPc1y+oNHJH8nOPatTUxfEZ/tMxBI9x&#10;C4znGOa3Ph4smlzRq7hU385x/eWshDH8xc4wfStLRZUNxDsZuWGQ3bkUnqQ3Y8N/aqlik8VXcsZ3&#10;o7fMy5IOFiH868Lknj8+1lU5aIqSeeMGvbf2j/k1m6XaHBcnJ7f6s14O/wC7JXqTxQ9jNu56PF4n&#10;kWxtZY5vMKoBjZjsB1xX3H4UFz4w0vw/Pp0DXDTpbp+75yzKDjtj7wr89NG1CJ7ZLdwxaMYPHHev&#10;tn9i74mWM+tjT9RupUg01PtCgI7DbG0CjjntnsK/OOMsDLFYLngruP5HHU0Ps34oWN0PBf8AZunQ&#10;STXLqyGKNdx5dT/ImvFtP+HHi9yYrbQr2ORhkvJFtB6Z+9gdq7rxn+0RpTXhXRbeS5kjwd80GFBw&#10;pH8YPr+VSr8ZdbufDS6hMLS2QsqK0KyBsYBGfmPrX8+KKUtdjz5zYnhb4e2Pg/S5L3xdLHDdBSYo&#10;3fB3qWI/1bnsF6jvXEfF3VLPxnpOdMf7QdPXygEDHALrgcgdgfWsrXPFeseJZ2a+vWeKPkL5khHQ&#10;A8En0rT8N2cNj4Y1OeSISGeVCpZQeAQf/Zq+pynMHl2Jp4iK0T38jzajvqeOwyQOvmoSd3G7B/z2&#10;qVypQ7eabHb/AGYvbMoBGD/n86ljQIrL1ya/t3A4iOJw8a9N6SRwt6kFvw4B7c16b4bUnSYGx8oQ&#10;c/nXmiBYZQuc5Ir1DSrhE0izjj5JiXcAMc4qpvW40a0csaSr5pxGRgnB/pXnmnGSy8QzWMyeX5+1&#10;YsnOTsz/ADIr0CaMiNgwxwQDXK+LrL7DrmnaqABGsu5seg2DpXj5hh1i8NUov7Sa/CxorFmW3kXM&#10;DHdjnbVZxsBEQ/eAd/8A69aqSR3FxFdZ/dSJuPHTPPSq1xaLvLA4VvSv4xzDCvC4iVCXRm0ZWZN4&#10;d8W6hoUxkVgNuR/D7D0Ne2eFfiheXOjteyxNIB/FgDHLeic/d/SvAbmyAIWIsXbsx4/zxXv+keFb&#10;fRPDtrbXJYeY5LCMg9Gb29GrwKiSPTo1WjesviXc3MRm8pggx1H/ANhWRf8AxLlvGZYw3T+7/itW&#10;ilhFCsaIBCABkINx/T6VDaeG7OaTz2Xan3QFA/wrHnex2X5kZlvqF9qLmQI3lk5JKgf0rnvFNjLP&#10;vMC/Oc8/n616RLHaafb+VEgx6lRn/PNcZrMqCFxgd+cfWtVqtTmm1HY8O+KnwztviN4bGnyYXUIu&#10;Mknkl0P95R0T1r4S8T6FeaPdzafrEMltdq7BUkTGeSo5HHUHvX6H6xqJhvZWjBYoxzjjP615D8ef&#10;hTZeP9FTWNGhjh1C2w024LHuCrIzchSTyw71+jcM5/PL5exqW5H6/wCZnDEyTsz4ReOeyukjlQoC&#10;w+U9xx3/ABqrdwMt4Ztm2LnkHPc12Ou2q61b3D26KssS54AXGcf4Vy6yFYTazD94Ocnnpx1r+gYT&#10;jOKmtmeqpKa0MPUIpJyh5AByOKvacpCpv4AJyx7DHFdDr/gu+0DR7LVLkRta3DtGu18kEZ7Y/wBk&#10;1hmOMwfK5G4A/T9K0vcuyNvQmM2sNIkXyouW56cr/hX1h+yIpSy8VXci7IGuohuzkdH/APih+dfK&#10;PhGTcl/MV5MOz6E5/wAK+wf2YtNks/hhqs0YVnuL4MSx/wCmcR/qa+R4oxP1fLZ366Hn4x2g7Hr9&#10;sS+4E9OTU8bvKCAd4XjIFVYwYWdm9NuB0z1qeFii5XKhucDiv5103R89e5Id/cUwtxx1p5bIpmMH&#10;NNNom4R7wfm6VYPzISOlQqcmpN20Y/hqkTcByMVVJOWD8DHFWAcc9qjnjzt39CeNnX8c1aSKUh1n&#10;5U1rcQnncV+XB55r558Sar/ZthLGnQZz7fKfavo3T4Al7CMcODx+Br5R+Kt+dH16907G6d1RAnUA&#10;snHoK/UOB8d7DEVKfdX/ACOylG5qfCPRWuNem1maJvILFhNzjkSL29+Kl/bj8RWsngLRNP8ANAvW&#10;ngfygCSR5VwuenrxXe/DvS30r4X6XCYYxe3cXm7mAJ/1hfqPZq+bv2uPE0Ot/Eez0+KR2S0jTejg&#10;hQyzTKcD8atYuWZZ9ZbRbuexSgkeMG58q2tU3YPlKCMf7IoAO6oLk5mJOMAnbt9Klt28xhjk1+vp&#10;8tkj0kjQhiZRuIwPrVqGR52CMd2BwMVS+0HISr9iAswlPQLjFXe4NGtbjy4Nrcf5NbPhfVhpeq27&#10;i3+1yEtsTfs6Kc9j6/pWLZkyD5vu+tdT8O9AuNd8aWNrawpO37w4kIAH7tz3/wB2uXGWWHm/Iy2P&#10;sXxVout3mmJcTeG9QWWJi/7qGSUDAPdVx2FZukQ2+u3Ni1xE9pNaqYnScMhzt9G2989M1sf8LC+I&#10;vhzVZY7nTrS/007fMQyl9qYBbCtKByCa1NU1zRfiZpayaJajR9csPkuYfJWFXdtu45Tdu+6/JP8A&#10;OvwOtiZuo9NGaJj9XtJmt5EeA/Zxz5hbA6c/1rmGupFthBaxPcTKWCIinpu9celZkPiy8u7eW2uL&#10;p9qZ3AsxbGB7kdDXU+AvEWlaI32nUbdrlX/1WIlduNwPU8dRTVRo0L3iy0Gk2Omw3JCS3DRq6D5i&#10;CwIOcZx09qS5in8MRbNOU21vGQZSPnGM5HXPqelN1PT7zUNT82/Y7AfNjV33EfMSPX1NLq9492ZL&#10;ZiVeUY2evH5VDqtLmY1JmFY6y1n4j/tGRPPMvy7t23kvuzjH9K3tJuILnTdcju3WBGiVQpOeobuP&#10;wrnm0S5W2klYKvksWUbuTgZrb0b7FrOmGNCUnl+SQbccEkDnHpWTfOrM1TZyerXumXWp2Gm2Nwku&#10;xB5gXPVVYHr9B3rd1jSL6y/cspRWPB4Pbnv71RPhrSvDevSTXjMrbWKFFDEgsR/d+td/qcP9p2kV&#10;06hUbO0juenv6VlGPJoVqzlNf8F2/iHwbHLp4K6nbBUlABJYny+eSB/f6f4VHpTzapaaXpsr/wDE&#10;zgulYAgDC7iR6Dqw711fhcmS5nts7YwRnHQ/e/wqp4Z0K0OpNqE1yYpY5Adoz0G09lP867qUpN8r&#10;2NIxLuv6m/h+5t7VovOvCg8xlboQinsCOhpnhecrqMtxbKWXGHkx1Hy5GDWo2m6f4ludRuhcOxiZ&#10;V3sOn8P90n+GsXwoL7w7azQX0KEKWcyZDE8DjOa1lLobJWLetPFdahGFtH8ss5bJYbieT29c1lxw&#10;x6dFKqxtEXyuCCeT/wDqrX1rWZY7KO7NrEsHJRlUbiMgc80fY5HWG4uUASTa6qOevPT86dKScuUT&#10;djmk0LVorSS1ETIjjBb5Tx1q/o0KWGlXSzzAtGdp46HKjHFdDaXy6texWyExvKGVe3O0/WuIvfEd&#10;n4Pv9Y07U45LlpJHkTYoc/6wDqSP7prqcraktkniqWTW9DgO5cI52EkDJIP09KxTpN7Y6EYhC7m4&#10;wwCLuzjae2cV0TQWnivw/p7WzNZmOUuy42ZGWHOAc/8A16u/ao9Et4jL/pMaKF+YbsYwO+PUVi7S&#10;1IbOes/DDWPhlSjBbsvmSE4yQN/v9OnrXT6DaRWGmLcA7ZgF3ryTnAHT8TUtjph1qN7u1YmBP4XO&#10;Aevb/gJqtqk50C7t/PwY5kJ8tORx7dO/6Vm00RzM52x1D7K8k8ystsWxkqc5wO2M9jWtplva6Rey&#10;6zO+y1vAroSDyMEfXqw7VTeW1u3uA48pXQ7IyvAOAM4GR61Z8URSQeFtOAQGNI+AO4JXFQ9TPW5f&#10;vPF9gL22RZlEDTKu/nufp6Vp/Edhp2p2sNpZyz3TbxF5aswDbV74I7965Dwro0d7Ztd3dsZoiC0Q&#10;XacHAKnB6d60tQ+I093lDZp9qj/5aumWXPcNvz0q9UrI6IGst0Na8MS2F+cagFIEXdfk284wOCSO&#10;a7KWxisfhjdbCJLiOJ2kIP3P3hIJ5x0rzLw1fRTan587yeZI/I6gksDXXWuuxyeHPFunPMxla0Cx&#10;ggnBKOevah6xdjpRm2WtWtnpEd3IRPjamEJJzgdgD/KrkUtwEiubSB0MhwFA3Ywfce1eT+F/EUln&#10;qE9lcAz28bOTv+YZGAOCf6V2Uni4SQGWOeWCKH5wEyuep6A+xpQUkkPmsd42vvo2nSTX4IlyCqAZ&#10;J6A8KD61hpqF3r8EJ8trSGWQL+8HB7Hkgf5FYfhnxxp9xBfy6o8l0PNAhWVDIMd+vTqK37/UI9T0&#10;uwWAC02nf+7GzJDP6Z9a2nbYXOzb1DV9P0XTIbOSTzZURVYKrYzweoBHepNJu76e0lW4DWaOreWr&#10;qCXPTA4B5OfyrA0OWK6nk+3RrKqHaGdQ2cZHfPoK7W7t/wC1Vt7mIiKJSNqr8oGCe1cktUQ5s5Pz&#10;9M0c3y3d8IrqRlZkMbHbznnHHINU7wmFHmjuEliZSqMpXBHUDrXJeOdUhl8V3NuZCvzlJGwfmKqA&#10;Pr0710GmrY3xght7lpbaEr5hII5GARgjng+lYSipqzMtzQmm1GHQpoZoz5co27yVH8Xp+NZ8h1Cw&#10;s4YrDKFwC0gCsOnPX6CtPXblrmLZC2YD90cjnjt9aSS6Ol6F5s0QZsKBkA+nv9ayUFDYTikZGrXP&#10;2rXNCmmmH2SzuBJPJjgLuQ/yDdPSui8V6/DqkMEelwPJagjNwobbwG9R/u/nXDzaqmo2AhRFEjtz&#10;8uPUf1rq7G5tNF8PQJcyA7tuV2lsfKPb2qudtjSJDq4W7FvrlwPI+9tK4GBjccqPQ1xfinVdEufE&#10;8Uumsr2MMXlyFS5AcF+557rUniS+uric2/lxyGT92HH3lyAOpP8AnFYp8MS6Y6W5KN9rXzSzHJB6&#10;+n+NdUpX1B6G74P8U3d7crZXOYYIRvhUgHHzDvj1ZutdgfEH2sG3liO1CVEuTg4PoB7Vh6N4C1G2&#10;sJLu2gFxIUZdxkXKjr3x3FMuFu9NtBG0e+6b7yFgcHPrn39aqmYuRWsoL6SeL5ttlvDHIXBOfXr0&#10;rQt5mg8a2xgcTRxuG3KOB8metWtM0XV5dIVZLMR+WOW3r2Uc/eNZtrugJaMAzgj5+4/H6V0WdrmL&#10;Z1GtkavY3iEYlZnxk9Tg/T1rn9FOm6DFI91E0jBTtC78E4OOVz6ip1u5LWRTdOQjAMWBJ/z3rT0i&#10;xgaymgniSUTAKksihipyfxHOO1Lm5lZgpGT9vvtbs7pV02eCDP7qQqSCoYY/hHatuw1K20jwxcyv&#10;Gxn2MFUbs5w5HY+1aU8b2tjFDbvD5cYUMAGBOBj0HtWBrOj6veWpls4oFsmBGHbBPHoD7NWTNVMz&#10;PB+u6prerXE15/x4QttRWCrtBDYHQE/w1s6n4/TRdQYRXka2zqMJxls9RyCe1YGiXEuiPNa3MKh5&#10;G3ZXBHGff2qjN4XF28t7cuG2jMaZz0A7Eeue9awlY1UmdbJcJ4rsvtEcYgXqzO/38nqAcenb1rGt&#10;/t2qa2t29nKbKNQplIwuQQSM4HYnmrPg9V1hDY+eYJYyVEa5AIBb2I6Cu3vJ9L0bTpLKZzHkEkxp&#10;6g+1aSqM0UmcloVs/wDbt80QEUcrg8kEHhu5rpdOintrMwyEI23arDBwcAdqy7HS4DdQPa3MzRvu&#10;YktjgjI7e9b0yLbxrGWLSMRz2zWcZ8xtGtJGBpngK/0/UY9S837U8Z3b9qoRxjpu5/LtWyoa21y3&#10;vDayzygFWwrDqGz29a3NL1LztYtLPB3Mx3KR8pGM+vpV2w8Qac/ieaxltQFTepJiU/MrdufaulNL&#10;c6FUctzJ8ZFtO8O3erXdtiR4pAJA+cYQ9h/ujt2rz/WbybxbpOiwaYN948ce4DH3BGxJOcADOK6b&#10;4j6//bPhGfT7QuyxsSxPy5Uo+R1968++Hd++lXc2qXrmOwtrc2Q6ttcMmCFHscZFZya3HudJbwX9&#10;l4zvpDGz6fb2xFtGgDEuRG3bLdVPXj9KyLvxTYw6ndJc3LQ6tIcx2ohdm2hmzkgYH8XX0puseNLn&#10;VtUCeE0F5dH7wnBjGMKByWXvVb4d+EdQufH9xe+LLeCOdvmVFYSAAib/AHu59ayUlLZhYp65camk&#10;07wM0d6Y/ulFyeOOvHpW1Yf2nqnhGyub6FvtUIZX3bVz8+0HjA6AdKvfEbSxoOpfONiyqoWTgnkE&#10;dv8AdNJ4e1R7m3jsX2mAqoViDzgE/wBPSvpshxUqFZx6M5quiPDvHmlTaX4nkPlfuJVJU7hg5dsd&#10;/QVhSQBRulPynt/+qvUvH2jG/wBP+0YHnW/XJ5woY/zPrXlks6yxqAcn0r9wpTUoqx8piaag9CCQ&#10;iRSE+7154qG23BgV4bsatPayyD90FAAycnHFRpbnYhUnC5yc12czZ5TVmQzs0kmGXJ/vZqJnDx43&#10;cEHbx3q0IsS7mOR61nBiUGOo/n2p3KSJx+7KE8DYPfmo7jUIs7V59xmnQCZhukQbVPGKgt7VGnGT&#10;u9qhs6oRQyS1ldBKi5Dc5re0CMQ3Eu75QiEqffiq8i+VEAdoQdABzVnTZITFKpk2yMpA4PPT2rGW&#10;p0wjfY/RP9j1k/4VJbvGwZyCWxzz583/ANevao/IubTy5vmQjB6jt7V8c/shfGCz8O6c3hm+ldXw&#10;PLxGzZ5mkPIOOhHavo//AIT6yWHCyP0z9w18PmK5K7Z9DhKMnDQ0rnwdoGniSe3thCwG4t5rnoOO&#10;C1cL4h1fSbJZd1wvmK2AuG9f/wBdVvEPxcsktp41lc5Qj/Vt6fWvDvGnxG0+CG4u2vJCVf7mxz1b&#10;/wCv615Dnc+kw9CaXvE/xc+J39l6B5llOsU67/lOCSNhP8S+uPzr488UeKLnxFqU99dv5nzEEYA/&#10;iJ7Af3q3/G/xCn8ZSOYWZbX05U8qAeCx9DXFGEGEooLZOTnrS5b6nTKlroUYD+9dt2QRgDFWkYwo&#10;2U3ZOetRvavEVJXaCeOatLFuQZqlPlKjRk3YdZsXTG3b7UTxM5IBxipETyos9DUL3Cgkk9ap4ho7&#10;I4J2uzEv0kUNkdO9cZrM02w4BK+wHtXoFwFmVu9ZA0WNm3yKGUfwnBz+lXGs5Clg49WeR2/hzVdW&#10;vMpbv9mJ+/gev4djXe6H4NtNCH2lGzKOeh98dyO9dGkMNosjxRBEbOFAAx+AqvdCSO0C4+8eufeu&#10;qM2efVwtNLVsxdUlM0xUr5iEdenOaxLu0S3Xhdqjp1NdRNaqVU/xYFULqwMgw64/KuuLbPHqxUdE&#10;cRqcc5wWH7o8L0/z6Vw+oxmOZsjAIr03V7VmidEXJQ4H5j/CuE1azG88Hd3zj0reKPOmc43KkU3r&#10;b7e/pU8sWxyPekWPirscjiU/LbaOKecgVYYCoWosSIBnpU6PsXrg1AhxTzzVJg2WFl5GDXUeEvE8&#10;vh+7SRDmLB3AY7j6E9hXHeZs4qe0u/KlGfmB7Gt6dR03eJzzp8x9T6J4utNdsPMiZBgE+WHyTyR6&#10;A9v1rVSZZUWQEKAoBDHH86+b/BniebQNVBeR3hIC7Mkj7wPTI96930nU4NUsI7ncwUqpKgY6gHp+&#10;NfSUJqtG55FenyHQgMwBPKA5yKsMysFEZ5x34/nUFvLtQALkehqaONJpTuLJu/u8AYFdSRx3FjBS&#10;TD4DfXNK8wydzEqOvy0joEjzuy3rTImyPmHHenZBcFkzEpH0P1pm85AJGB0oBLFgBgUi253ZJ/Wl&#10;oMkkYLFkdaVSNuSfrTvLBTBpvlgRupON3GfShK5NxlxkbGBGCM8GpIZcrnPHvTVtlCjMhbHGCf8A&#10;61KYdwZc7cDPFVawtxxcO3BzSEx7TuPPbrTYosDBP403yWXEf3sDO4n3oBaCIG5PGO3IpxIC5700&#10;WjZ3byPbNPdA4GP4TuNK47kKuS2KWZWx8vJPvSlMnigRlTkk/nSuAkUbJH+8GGp8zg26qp+bdzx2&#10;xTJJGxkjFAIBTA3bhk5qiGkQzlpJVcKcBwdvoO9dV4c1lbC8t7uHMdzCCoIG7qpHpjua5lpQCQRj&#10;gjpVnStRh08ukxyXO4ZXNZ1Ic6syoys9D9Lvhb4vg+JPgqLW4pAroZY3hHJUqxPPA7Edu9dha5nh&#10;Rhg4HHNfFX7MnxifwXrK6TetI+j3UuCMM4Uu0Sn5dwHQHsetfZgvopoY76zJNjOokiOMfKR6dutf&#10;N4ui6MtNj1KM+bcyvif4MPjPwnOsYxdQxsy45yRG+B1A6tXw74p8NXt3YShrdkvEx+7JGeSPf0r9&#10;C7abdGEblH6j618+fHX4T3enXSXmkxxGKTO7DhSMCMDjA9TWVOryM6XBT3Phm4tpEaMXS+WARuz+&#10;vT8am8kJynKHoRXpnjL4YXlvK00USTEgnZvXH8R7gVxQ8L30cQkuQLWMctlwQB3+7mvfo1lJHDUp&#10;cj0OcnLNMSCPu45OO9TWdpLKCI4Hmk9EBP6j8KNY8WeDPDBI1O/neUHbshgZsnkd09jXM3/xVn1V&#10;Gg8J6a2GBXzplWNhkYHIkB657dq6Ods57I6p9JmiJku7iPTEHeZk/kSPpWTe+PvCPh2QL9si1G6G&#10;DiFnOe4Hyhh2H51x0ngXx14tbz9U1R7K2PTbfP0PPQbu+K3NF+FmgaAwbUZJ767U5y2yQHoRyyD0&#10;qXqSUdW+K3ibW3aPw5oV3HbgkCULuB5yD88foP1rnx8NvE/iqYXev3Zt0OFIkiiBwOOisD0z2r1U&#10;3cFtAsWnWkFqg+XIjCE4xg/L7UzzZ3tQkzb3DZ4JIx+NHIhczMvw74I8NeF7KJjENQuFUB8PJHk8&#10;j+8R3/StWS+kXCwQfYouw3+Zkfj/AJ4qCS3K28jk4zjj05qa4AKJg9hVKCDnaBmbYSBhvWnLcgw7&#10;dpaT8aZvG3aeCaQXCxjbsBPrir5RczK6hw5JGDTolw5LdKXO8kimq2d3qKpIVwlH70EcrSow38da&#10;SI7+tAAWU0XZIyXG7nrT4WHlHJ+aoxlnOelPG0d6LsBqB2OMc1Mh5x3qLdtORSI53Zp3YiQHeTjs&#10;fpSNIjDr+lKVwRztz6U24jwOBgetF2MVwDDlPvZomJSNcdScUgfNvsH3vWkyWXB5IoAYVkDqSOo7&#10;EVI4Pm4pYQec8+lI5JfcBxQIUnHBpQDIDs5/Soy3OTT0yWVgcAHPHegVxAzDIPUdqbIGKfLyKfux&#10;cM2M57VDHJ8hHocUWHYmiOE5qOTc4Ozk0m/H0oD4+7zTCwQ5xh/vHpTtvzYbpTMkFWPA7VIeoz1P&#10;NMuxGxwHHtx9aA25FA6gc04qD1oUKOlAiN5Aqbej+mKVGJQZPNOdAW3YzULAbj8xHtTJPrdmDDAO&#10;agKOmQFODViQJFyajLP1OMVkiSFdsY8snGaYqv5uMHZ61I6BhvPUU6Hc/HaruAfe4Tk+1CI4YcGr&#10;CRpGeByasxRBxnGaVyWU3icvwDinJEynkGtEQgckUyQKtFxWIAMjkYpdoFGc9KTeDUFgaQ8Cgtzj&#10;vRnsaCkQuSTSsj7M4NPK5p28gc9KhlDUJCAHinLgEFc7vcUjDcoA6ngUsZMs5C/cGOtNiZxHxYa4&#10;ttQ0fVHk2RW0DITgEc4A/wDQq+ffHl0fGnimG4toWcRmMtOpJVwvUdAB16+1eo/tI+LRDPpllbyO&#10;qLCwmUZALBx789K8Fl8SXlvAbW0jRbbOfPGRLk9RnPT8O1fNY6V6h9flUHGk2+pu+JdWn0O3tF0q&#10;6SG6VSJVAVtp+X+9kd2rlrg6l4g+bUNSEmRyPJQf+g49TVW6uJbnlnLueSXJJqVL1QoVOvfiuKK1&#10;PZdupasdLsLFQoKsR33Ef196e108AEI/1ROA36VR88KwBqzJNHLEFGdwORxWzjdGbklsbBKXunzq&#10;rBpEXcoHcjn+lZOt6M3i3RPswXddQ7dsY6nHB7j+8an0O9EUrKQG7EMM9jXNeI/iHceHNXltrG2Q&#10;XLAsDKvGNxB5DD0rkqRO+OIj7CUJHlSWl1A80F7C8N3FjdGw5GRkdPbFARl6jmprjU7u/wBQnu7w&#10;RrLMBu8vOMgADqT2qs0zfNk8k8fSsY6HyVitgrIc8U8IH+buKa+S2TUiHAxWm4huPm3/AMXpTbg7&#10;lBXl+4p/8ftUEr7JGI6UCsSAggetSKgqFRnmnl9vy96C0Eo2jPaowT17VJKcxY70wY2H1xQUgLhh&#10;wc4qvKSegp8GVZ93qaVADLz0oGUmVs8ipIkq1JEC3AqHb5J+bvTuK48xgioZEcjYqkipt+OvSrMA&#10;V8YouIplCsYCjLelSRk4qy5iJKp976VBEhyc0ACryKmRSvK8mo14YVbtEDSLnp3/ACqWwsMX587e&#10;SOSKqzRl5wSMFat2vy3MmOmBmrLWDTgzRgbV4bt/nrS5jVdimDk88U9Bg0qoJD8vT3qzFZOeSBj6&#10;0rnQojtNt4pHJkYBuw/KtpNOluVAWNynYqpNSaF4Xe6uERxsaU7I8MMliQB9K+0P2av2Ete8a29j&#10;reumO30CeMSKyXaGUqVkCkLsbHzBc59a2hHmJkrHjXwS/Zg8ZfFe9sktdAvoNGMqGbVHixEseY92&#10;NzLn5XDcHkdK/R7wr4T8L/CvSRofhOBJJ5cpI8U0j+WCxbo7MDxI/f8A+t1kl9ofgfRV8N+D7GO2&#10;WNBCzi3WLGF8stlNvPypzisjR9LjtW3hVa4b78hAz3xg4z0rshDlOOU2noX9KjXTpRKj5lbJYY7n&#10;rXT6d4jY6nF5v+pVhv8AYY+lc7NGseCvU9afDKqBm5DGoq4enVVpK6NKeInGW53GoTDUuYcGM88H&#10;/J71Ui1qbRZlW5UxRsQMkfj6Vh2WoTDCxtx7k1uxzWniZXtznz4hubK44PoefavxfiXgdYhvF4HS&#10;S6H1eFxVOolCSJPEfimeawWTTMTuFAbaRwcj1H1rw7U/jp4o8O6sba7tXVVCkt+7IGeeojI/WvU7&#10;vTbjw/dHY3nWb8urtkg5OMDgY6VxfizwzZa9akW0CzPJ/wAtnVQRwRySM8V+FzoVcLiHTxCaex9j&#10;ldLBwm1WgpRfcdo37UelQJGNUvYoXI5VieDznpH9K35f2n/A93CUj1e3ldhjCl+D/wB8V8o+PPBq&#10;WepXMGSJIHIO0jnOOnFebvZz2ch8ldpB6kj+le/hMDGScqdR3Z+gR4RynFJVYtr0PvHTviR4c1h2&#10;l/tC3kVzuVN5HHPtXnHxU8Pya3I02l3cUOjpFmTayScjeSeW3fdI6fzr5Yj1zWbJ1MV9JBt6Kkzj&#10;P0wa6XSPi3rmnRGG533dow2sJHZzjgHgvjoD+dfR5b9cy2rz05XTMa3CVKP8KWnmct4rmjvdJn0v&#10;VCVd4nWGWQFA7EZ6DAHO0cmvJ/C2t6l8O/FDiZHGmur4m2DZgnC8gN/dHevVfifqOn+I4ZLu2doP&#10;JjbYiJs5IUeh7j1ryW9uoV0k/anmnhBClpDuIbjgZ7f41+75fjaePpcz+I/L84ymtlVflafK+pd8&#10;T68t26S275LN8zqMgjGPSsueWK6tEPmhpl7D8P8A69YxkMcoRXaSEdyf8+9XYXRl+QD645r0uWx8&#10;2p31K7Q7G5wPoc1JGIvMWSQZdeF5xViW3HB2k/TFNMUeORz9Klo6YTFR0A+dgKQ2Cs5kByG5pVjS&#10;TrV2BBtAP3QMCsGjrTK8apAPvAE1HLNtQqO9Puggb8aqyKXnUD7uaycTVMcYt8Y2/M7nGB+f9K4j&#10;4qaojQQ6YXG+MncvcZKNXeWbrFOXf7iZH49K8P8AFmptqXiKeSQkn5fX+4P8K1jE4sXU5ItFGN9p&#10;VR0HArUtrsxE4POOPrWLuINWrefb8xALe4yK6Uj5+MnGdzutN1exvNBuY73ENzGUERJJ3DIzgDjt&#10;+tY/hPX5fCfifS9UiPMFxE7cAY2yBu4P930rBmvC+MHbjsvAqXzA9s5bqASD74rGULs+ip4h8qcX&#10;Zn6AeH/H3/CYaXp0s04uILm2ikUYCqp2AsNwUZwRj8KseadxQ9jgnHevnP4VfE20t/h3aWLyuNRs&#10;AVHyNyGlfHzZ7Lj0r6KZ1nt7W4QYE0Kuc9dxGa/OOJcCoSjXit9z9R4cxrxVKUHvH8h91EZPL6YA&#10;+Uk4zwM15b8avA7eNvB13fJA097Zq7Ki5zhI5CDwQOrehr1cSZhQAKzKP4hWZE5tpWsrlEaG8zEQ&#10;Rn7/AB/Kq4fxPO/Yze2x5XEmCdNrEQWj3Pz+t5/MtGbuBz7VUIiw2XGS26u0+JngK88C+LrqxZFW&#10;0cDZtcEcRKx4GO7elcW0cavh/wCVfpEHdan41iaXs6jQwOin5WBqeGTLr6VWaSBXAGck+lTMpG0r&#10;3HFbHF1LdzkSDaOKaXBGCeajjaTf+86U/KNJx1+lADVV4zuUcCrcV0suORuFQsTtwOlRogR8L940&#10;iLGtvTYNzAMTgD3rovAsQ1Lxv4Ug8sh5NSgTrnOZVrjVmEwHXcORXpnwN0433xt8HWrAENfo6j/d&#10;G7+lVFGkUfonBC+n6Rodkin5LSJsfSMj+lReMtT8qylXIHyn+lXNS3295alvuxxCPj2zXI+LppHR&#10;yx+QA55+ldcUdcUee6xfQTOwuLhUTPQj3NZtrq1i4kQXaIAPrnNQ61Gl1cMg6Z/qa4+3KQXkiSEg&#10;EAjHtj/GtLGh2sd9EiyKv7wFs7hmm6ZqVtpl0Z5XGzHv6g9vpWDDrUFpbuhIySMblJNT2p+0aZ55&#10;jVotxyzDnA60rEM8u+MWq2+rapeSK48kyEjr/s/T0rxKYqSpByw5r1T4mtCZ7/bxucbABjuua8me&#10;XeyAKoIxnA60WMiXS53g1DzC+1GJyCPY17h8FNU+w+KrMXOLdJJUjwx/hMkfP6GvC5CfMU7Qi47d&#10;+K7/AMPeJvsl1Y3AH+rdCSoOeCD615OLo+2oVId0c043P0V8P/B/xFq9xHjS5o9NkkQSTuVChc89&#10;WHoeld18VvDkOh+CLDRrcfMiwM+3J5AKnuf7vrWn4M/aE8N33ge1ZGnAk3ci3IPEre/tVHVPiL4c&#10;1ufzLgXE6DgK8IIxzjg/Wv5RxjdCu6ex59SmzyuWzfUorW2tVke6kkCuojPAJwOvHcV2/jjT7jwl&#10;4D0y2aTZcyxLIUIG7/lkOnPofyrsfD2r+DLmfzobbyJVwwY2qgZB46AntXAfFXX7fxF4hiWC4eS2&#10;tozEUIYKDvboD9BV0r1VZu9zzqkDzXxjaDTJbK5WTfFcMyM2MAY2/wD16xY5fvbfuk8H2rrPEtr/&#10;AGnpSxkAiAmQfkc1yCJ8oVf4QAa/rrgLMfrmUxpSfvQuvPc86S1H+UrlGz8wYGvTPBdov2SGSc7F&#10;K5yfxrzOCNzKg/Pn3r1rR7JxothtwA0QJ5r9ElqCLF5d/OwkO2FVPzHp/nFcv4y16x1TQLqK2nSW&#10;REJQKcknIP8ASqHijxOWuHs7dm3JlZOo6Eg965eExJOkQJ+cgH6Vkoa3ZVzqvDd/HfeGUg3D7QhX&#10;cncAKvb61r4eRQqAsg6EVyfhaddL8SN5g32ro4K4zznjj8BXqVt4G1W8RJ7aFRbsfl/eAd8dPrX8&#10;w+IWWrCZiq8FpNXNI6nPaehj1m2aZSFCkY/4Ca9Y17xnNc6gohjIj7fkPVa5sfDjU7VEu7lYgq8c&#10;SAnJH0963tF0kalOA67iMcnHr71+O1ddTvpRL+kalJKxeTKk+o9vpW0NQif7zhcetaNr4bto7YKF&#10;Hmcdh7e31rA1yxNs+EGMAd/rXEtz0UrIlubxZAcMCBXK67cHyGB4Xnn8DU/9oeVJ5TBix9P/ANdU&#10;tXuIXsJGcEZU4474NdtON2cdVnnmrSiCd3h+dieQKp2moNZTmPGY5jsbtwTzU9w6G4kznG49qieG&#10;KTnv2OK7o2OBvU+XPjh8Jb3wFrJ1TTYJZ9Am/wBdNGmUhULGuS25jyzN6dK8D8Q6a4vDcwqXjdch&#10;lGepJ/Div0N8W6R/wlvhDU9AZVla6tpI4jL2fBZeTnHzAdq+JNf8JXnhfxJeaLqAxMjvsVXDLtDl&#10;R/6Ca/cOEc6+uUfqtZ6x28z1MLU6Me2onxj8GruLG64sA8zIOo+WfGRx6CvGbRgYQCfmACn2Ir0/&#10;4ZytDN4o0Wb7tzY/u16jOCPoP9Z6V57Pp/2G+1KCQYaO6kAxzxux/Sv0mJ6vQ6fw6m2xuHTkMVB/&#10;8er7c+BVgbL4T264I8+US898ww18Y+GoVkso1jHyyyKOfqwr7s+G9utj8MtFjAwRDGxx7xRD+lfA&#10;ca6Zb81+Z5WLfu2N1VAbyxzGPmB96uRphQTwKrRMPLHBP0qdXJX/AGa/BU9DxrDiQTleRSN931NM&#10;B7L0pRnHNVcyaYi5zT3DFSoHBpu9RUouIliO5gD7g1VxWb6EaE42HpUmM4HXFQNdxY4OT6gUz7Qx&#10;PyAn6UuY2jSZpWG6PU7d2GEUNyfoa+UvjJE+n/tFTyTxsLVxaOhPQ/LGOv8AwE19NS3FzwVI49zX&#10;jn7SHhs3V1pHiW2CD95DHKTw3ymU+mTwo719Lw/ilhsY5vqrfkehShY7nQZI7q70y6l/dWsMCYZj&#10;xgxAf4V+e/xB1g+JfiN4k1BCJEN1cqjL0K+czA9B619oeKPGcPgn4RWeqXchV5baEpsVmON6Dt7M&#10;O9fCNszq000n35iXJ65zzX3vCuFnLF4nFTWjen3s9akiN5ScDuBg1NA2SM1WYqHY9yantzkiv1Fd&#10;zuRo2rDzPm6fStSCQAcGsyDMZyAD9asRuQatMGbtnMzB0ZNycY5xXf8Awk8U23hPxja3twgECKQS&#10;WIA/duPQ/wB4V5raXJQjJ4rXs3FxBMMlGyNrJwcfWipTVSm6b6mTR97aZ4qvdcudQuIrcto89uVi&#10;mDDapwFY5wCcEN19K4298IytqLahYXgjlDsX2IH3E9+W46ntWD8BvHZ1T4ftpk0jtLEdkr8kqjvN&#10;k5J9MV6fHoapZrcadcGe1KjzmkYgh/YYHqK/Bsywiw2KlCKskNGEltot7pipehY9WaTaF3sS/B2j&#10;AOPStOXQLSC201muUtBEjZ8ztkD1Nc/e6TPearbahYx+bawyI7sWCt8pyeDioR4lXVdZu7a4L+Qj&#10;7ACM7cZznk9x2rz4RvozS52HifWFudeaLTtt5MwxuicHjcR0+uPzrV8Q3M8WlOscZF6wIXuQcjt0&#10;6V5P4Tu5ZtUvriW6MDxF1XDNnAYEdM109lc31/ZzagLuWb7Ou8rLIxBHPb8KuUHsXEW0tNRD/abw&#10;HYDySqj37fjWnY201jKblVzGxBwpBJx+Zpvha7fxrBPYKwinEjHcMqMYC9ee7V1lt4MufD9ubkTJ&#10;fvGN6W8rlg5HbBAH6irslY6ImbJYWGvWbvfoRcAARK5ZTjIPA4z1bmt+ONWNjB5wK27F3jAyQNwP&#10;1/8A11HYeN9D1C9j0/U9NWwvVTnyrdMccHBBbjOar6Fq1mLvUblGNx5cYyrLnjGe+PSpkuaRpobF&#10;tcfY/EcU1raSzWjJiRgrABhv7ke4rn7zSrE641/LcJbRqFLI+e2Pf0HpWjq3j6LRtOW4jtlw/O3y&#10;+nT/AGh61yNxqVvrU3ntMyxzJt8rBBBzjpyOg9a64W2GmaOk+LYLDxHd2+mJ9qguH+byyTyoJ7gn&#10;qTW7JfaTPetZ3F0i3IwzL83HQDpx3FedaAiaZ4hcRNl/Mcr9MN9OxruNI0/Trqy1bV7kMs8kpWAl&#10;QeBEmOxI+ZT3rOauVcj1DTtV8bzto2i273UdqdgZAMY69Tj+4e9SePLQXEmmwQ3CvHbpF5xXB2ld&#10;wbPPaur0fxbpvwj8IJqd2Ab+/wD3sZEW/K+YccjBHyyjqa8UvI9Tvbm5um1GSKCdmcKJn6Mc9Oe1&#10;csJOMhHQ6nLo0kA+yX0D3aAlFR9365x0rI0rT4ZL1rtpknu+QIVYZIPfg+57VzS2selXCxRs8k7/&#10;ACJ5hBGSMe3rVi5F5AFt7RhDqjKGBDFV29+Rz2Net/EjYzZs2utBL24b7rxAMI+pPGfT6V0Wkzaj&#10;45066RIXjW3YIu5R83fjIHoPWq8fh23Gj2l0ieZeBmM/AwVBOOSOeAO9dxoV1ZwaCHgjFnKuA4jQ&#10;LuOF5OOvelCHJ1ILvgvS0s/hvqKedtuoYnIyvc+aQOuPSvNdRubtNVgCRtfSPEM+WANpG7jgGupt&#10;dc1uDwnqdna2kEkd4hRJmPzqdsgzncMYLenauDvl1LSdPjfePtuSGYOcr90dfxaipZiOw07wVbvq&#10;ttqesXaWaqyssbjk7WHo2ecN2rqfHXii18Nw2DlfMtZI/wDR3yQHUKg44PqK87sTeS6XbXtzdT3M&#10;jE/uppS6DDHGAfp69zWzrWs2+uaJYjXrcQWlipSFrdASQSAc5Lf3V7DvXMlqCO1fVrO604S30sdt&#10;EEysbP14yORg+tefaLH/AG3qJmjlFvESN5I3DGCO+PQ1zPi/xnaQMm6adYrghIYgDgbt23I6D0rt&#10;IJbTwy1npW3ff3W9AVXK56jnjswro5dDWLLekTwWfin7GxDRbcmXOADvAz/XrWMGSLUtZt4mU3d5&#10;AUt4gwJd/KYAA9OpFOt/DmoprTTzS7BK5VcSk/KWyKl8ceFZ/CrJrETk+Qd6sXy2flHYA96EjVSP&#10;IfF9t4i8MaRdYsZ476a4yF2A/KTk9iP4TTLlNZsfB9nBqMMsd5eO6JGyAFuWHYf7S/nXpP8Aa2se&#10;NJLOyn0i3lYqJllIXcyhTgklz1znpV/VPDmneNpbaO9updNksSXi8g7clsZzhW9B6Vd0irnO/CrV&#10;k8K6TJYeIrSayS5k8yGaVHCsoQZxhcdh3716/dW+gXEEazXEQZlKrIXYZ5PbNchrvw81TWtIsoNM&#10;EF4tqvliS6f5iMKAckDqB7Vzt2+o2k0ej3UcjXlowmkkSQHCdcFi3P3gcCsJPW4mdPrOn3blrHT4&#10;muIM/IyDqOCDz/jXTaTHN4V8G3xupV+1CObyrYlQzHblcYz1IxWFpUWpXNodQt5AtrAiKSzkNkjb&#10;0HuDTJ9bi1qOCV5ZWVnCfXk+tcknrYyZ5reT3t5qrSSWksM87u4JGcd/TB4rs/ANgNHkuBfH7NLI&#10;G+SQYJY7f8DW7F8O9Qv72PUB5IswMpuf5sFcdMUzxPq1nciWGzt0F3Cx+d4wM4yOCOeuKi9tikVr&#10;K6TTNPu5GYCeMBo1PUnJrIn8Qax4nl+yW9s7gc5G3t+A9qcDPNeadaXKqHvHMa7PqB/UVpXF3aeG&#10;J2tLQO2pkYwQNvX5uRj+6an43YbRL4a0SDQZzcak4QY6twODnqD6Cqt3pZ8VeIZGT93YBWCTdVOG&#10;JHOR2Iqvr2rXUtrZ6ZcRqt68hV9nv05z6MK5/wAW6jrvhC1t4odqRSIhBEh3ZOfRh2Wq9lYSO5On&#10;6bpl7bW9tqNss8zhdplXJ5GMAt7ium0kaNa/aRq0yG4iK+WSWHByD93jtXiWm2d/qt5ZXZEjSpID&#10;vMg+X5hz1z2HSuvvI7u0mRjL9qjlXEhkYsVYZ4Gccc03Ll0Ikdjb/FPSk1yGFJwYCV3FAzAZYZ5C&#10;1nXWvC78WXV3YxtdWokJ3YKgAqQMkj1zWnommeEpfDTRiBIrwl8XD267wccfMFJ9PyqrD4fkj0+a&#10;3t8JHKc/aVOGYBiQc9fzFdUVbVnO0bWu+PbrwjpltFLMt3PeFVIG1SFdSN3AOeV/WqniHwZPp+nz&#10;XkE6y27Lk7dvOMD+8T1rk9Q0248R3li4YyRWqxxku390n1+tdr45u72CwsrKAqEQSGYEkcZVh0PP&#10;euiUkqfMjNo5LxVp08ngnzUPzKOV4zgRE+tamjiXT/DEMu7LYbjGP4zWPLo2q6jppVJ2dZTtSFpj&#10;tJI446d8VPqWpv4d0RjqHyxwqxdY/m6njv7iuZPZkFDxTra6TYfa4H3zMV3qvYnqOhrsdatr688J&#10;6biZLW5LyNtkZB0LAfeI9q8YvddXxGsqWqt5BbcfMGD1+vuK73VJNRfRYJbq4cRxlsbZCT3P9KZa&#10;I5NKk1sG1vLqOOaIBQ+VIP5ED+H171dkttP0lIIGlEuzgumTgEk9s1naZpNxqFsJ0uGjQ/xlyCeA&#10;ewPrWab1LK9WG/lZoCw3umSwU9cZ9s9qiV0bxR1vhvT47LWpdRjIdGIaN+nBUj19+9bubOSQPdyI&#10;87ED72OO3Ss3whqOiWkpiE9xcwTfNGZl3FR8x9OOv6VmpMRq7pNkqpUgL6YH/wBepTaauamlqurW&#10;8WuC2WVVttqjcTwMRg/zqg+o20upQosJXY67myT0br0qG813w/Jqn2O7WSOfJAYRA9Bk84PbFWR4&#10;L1TUfEEUljsNoxGd0m043+n0IrpirO5aOj1G8isdTtH07/SZtxHyHoDgHrkdCfyrtLTxVpttFb2t&#10;syXV5NGpuY4mJZHxlgQAehUdMda8xQOni4aar4mQ88nvHu6/Stzwzozw69cSoQGBcszHnkgdh71U&#10;pWOiLNnVJtJut9vpxRgvMm12Py49+nWuW8U6NpNhYWM1u6NvuQ06qzEgmN88ZPfb0p9p4l0+1vzH&#10;JCI/tbLbxPHFyzNwM+1ZPigXkusw6bYRRTXDr5wWb7m35hnqOeK5ZSZqmehXtzpl5turK+S38vLS&#10;TSAjcPTa2PTt6VxvxD1WTUtDMFmvnsMYuUI+Y7l6Lj0Gf+BVhaHoOoW8RuNXvLlpWIzbwzloeCf4&#10;T7Afma6/w5Po1leC713MemR/KiJGHDHBBJXB9U/yKKUfeuPmPP8A99q2m6XZ3++R4mySIyMLvc/w&#10;j/aqXxYdQ0wWbWVkz2FtGB5wYY5VR0OT1yK981nwFpWqaW2raFDCbORWRHMaxncAc8bQRyK+b/Hx&#10;1fw7rVxpd/NJ5Fw5aFI5Sy7QA44zgcMvavWpN0pKaMamqOx1SfTb/wAO7hIjSXcXykMeSyHH86+d&#10;tStJNPvTA8RKjpnjsD/WvoyLw4tj4atWnTJt0QALg/dT6V5B8SNIaLUDfQqBanpyAeijp9a/aMox&#10;SxNJNM+fxUDhvOLsWYY+XaBUMa5bLehqZl2yR56MRSLC0jShRnaAR+VfUp6HhtakcvmOm0KSvqBm&#10;oRAQTkEcY5q8snkx5YYqnFlgSzMW9CeKlsaRC8G1Tjkmo7CFjcLn73ce+f8A9VXSVHB6mnWxEc+N&#10;q8nOcc9qhs6oLWxHeIQxEgKr6mreg6erSA5O/d8ox1PGK1tN8PzeILhYYVVmOcbiAOhP9K+ofgj+&#10;y8ji31XX4UW3LHy7ZnjkclXXBYbGXHDDrnpXmYzFQwtJ1JuyPpMPhUldnkXhP4XeLdQlg1Gx0LUZ&#10;lKBklS1YqQVIBB6dK9Vvvhb8SngU2emXJYpnBSIZ46cn6V9aaDo1poWnRWlrDFHDCoRFjQLhR06A&#10;D8q1o4biRBsWPgY5r8SzjiaWOxCpYJ6rTQ9qjjPqvwxT9T81/GWh+PtO3/a/C+q2kG05kNqWA4HX&#10;Ce9eUaxb38kjG/WWMbsbXh2nPPsPev1k186LcQmC7sI74spV1eBHHOMfe/zxXmGvfBzwLrpdptHh&#10;hLNv+S1gBByT/cPrX02W4PFVKKeIep6/9sYetG04cr8j80rm2aAMUDMT1Xafl4/Ws64iuZowPLba&#10;Tzxz+XWv0Ym/Zj8CXkgMcci/3v3cI/8AaVV2/ZW8FrIwjidmx3SHHX/rlXoVcN7CNrlQxVCS91n5&#10;9R2RQt5jCCNQSDIQMn8TSJeWUccnnXESspwPnBz+Rrb+L3w61nwJrjx3Lf6JLxGPPD4IRSeBjHWv&#10;NmgKMf4g3JLc4+lcCamtGe5KmqCjLdM6U6rbzQEIys2fvA1Tdg3JIxWXDEYxlPu/WraGRl+UK3s1&#10;KMWQ8QpEpmjjHIDe+cVCbyNeC6/gc0koHmtuUqhHHTrVcwxRcN1+ldUIs56lZIdNOrIckbahMRCb&#10;k5/HFPMaEYP3aHgYkpu27eevXvXfTieNiKvNsU5kEgO77w7VVaNlhOVIrXktWVVeRVCEAKV6k9f5&#10;VBLbkLhsYrvgjxqjOW1CzMpXIOSMgetcVq1hJ5rAITwP5V6VqMJyjADKjArmtdSKLA2ks2OQB71u&#10;jzpnmd3ZP5jHaeDg45qnLA4XIU49a7WS1trcNvV2LnJJAPfP9a5+58uKzYN94E9varOVnOuSGPFN&#10;zmpJZYyxx1+lMI4pWEGcU4HvUJzipf8AlkPWqQMQ9adGcHNNX3pR3FHUhmppbpJcAuQBx/OvaPh3&#10;PHPaSwrICBs6fQ/4V4Rbs0ZHrXrnwkld7XUWALOpjC4PfDZr18BO0rPqcWJjeJ7NbzDy2IkVHz90&#10;454qzuV4xhgWxz9a5zTrnzNkchzOOWA+vr+Vb0QCKuepFe/toeDy2J2jyIwvOcbsdqcTn5TwKiUB&#10;Zfmdx7KalYhvu8/WpY0hisU2qB85GcUoYMN3bIpM/OG/iAxTQdh2noaQyQnnK8r601h5vyjk0olU&#10;DaKYzbEd16gfrTQrAtvGFJ3Dcp6e9NUvLyRxQmWSP+/IST+QNSMSYE2dQfm/WrQrDSHIxjj1p3ny&#10;QKy7TuApFZ3BAqWUh2Mn8JOP0oYEBkaQBmHOOaEY7iR0IxmnNj8Ka80alQvTbzx3qRXEjbCAvw3e&#10;kkmUjIIJHamyMCOehqIBQfrTSHck88yRnfxSRzhBwRQpRSwk7g4x61W3AzbVq7IzdyWR/MIxT/Ml&#10;RfLQE7hk0xFywGPmPAq7FomoORKEVUxwWft+H1qG0EUybTb/AOz2qKrYCNvBx3r71/Zp+JFn4w+H&#10;thosl1Eb2yt44hFuAbgv2wOyV+fja94c8MzMNXv5A4XIhiiZ1J6j+HHODWz8NP2kY/B3jqC/0iKY&#10;aNEXE2Iypb926qdokXPzE9q4cTT9rA74PlP1ItL0ElGIDLxj3q8dOi1e2e0nO0Pjn6HPYj0rn7XU&#10;bXWNNs9ZsSfsl3Cky5XafnG8cfQitK01TzBujJ8wdD0r5ZpxdmelTlzH57/GbxF8SvB/iK60aLw5&#10;qMhDsEK26nK73QEfuzkfL1zXiWr+FPHPi1Ix4gDWFuxw6TrCpAyOwKnsPzr9VPix4CtvGejXmqW0&#10;EI1e3t3bzGVVICq7fe2k/eb1r4I8WaJfvbm4lumYjko0pPp7f1r0cPUtoOqtDyjTvhT4Z0opLPcJ&#10;czqMMgLjJxg9HPvXQx6immqYtOtzBF0Zdxb3/iH1pDaIj+ZL0yQcc81CGTbL645479q96GqPIqaD&#10;JT9pkaaR/wB6fuqR19f51Ds8xQVOR2qaN1jVWZQzDpkZoSIqAVAC9gK1sZESIxPzoSo/h6Zp5cxD&#10;A+Y+tSSFkxnmoSdx6EexoAdKyvbNvOBxnP1qJSCBg9OlJco0qCNO/WjARQo+90qkJjXjMrbz1FBH&#10;GKcyyxcNj86aTtGTTEIA8RJA60IADknr1pCzHr0o3BPvd6BjXLLICgyvrTndAm4HL+lIXB4XpRsT&#10;v1osIc2CoI6mkEK9SaTBTk9Kk+8nFADMADJ6UAq33Dk0MQIsHrTFeMD5PvfSiwyWQLLjJwRTDMX+&#10;Q/dNDEY460wdaLAPhULLgnipygTJPANV84571NdsfKjx60DEZkCnB59KZFKxRlYYOCR9adHGpTJ6&#10;0m3D5NBJXuS3ljjn0qaMgImeOeabIN7+1ABYYHSgkemVllccrxg+tQRRs33Rmnmbyht7UvnqCvle&#10;nP1pFDzGrcZ+Y8YpnlLFkKcnPNNIfcCPvZ9af5cgJZsYI9e+aCkIBvKIeFU5z+tNuXJye6/KPpT1&#10;dUgQn7zZqI/vWwKoY8fOgzUcsZVht5zT3YIFB9alGGjz/F2piIHMi8FTmmiFX5Y4J6ip0kDxYf8A&#10;1uaZs9aAsfWIOW3HkelJtMucHAHalgHljc3I9KaAS+RwKxTMhHXMbDHNOtIiDyKseWG7VIqBRVXF&#10;YcqjPNTKVWq5bFJ5lIdi1JKNvWqUshLU5nJFQkszdKCrD4zwc0iKSxqRYuM0v3aBEZQiTOOKeVJ7&#10;4oaQVE0meAaBXHE7e+abI2Y+KFTIyWpjHsKkOYdBJgrnnBz+lJLcppdhe3MrBF8pipJwCQCaSP5G&#10;zXFfHPxMvhjwbaxqT50xlRsA9Np7gj1FRJ2VzalH2kuVHzd8XvEX9t+JJykgYJJIBjH/AD0PtXDC&#10;by0w7hV9aZqWoNqGoTzEkl5GPP1J/rVYkM+0/MPQ18pVlzycj72glTpKPYuq28/KwZeoarKlVIGR&#10;zWWkjhyoChB0xUqXsJVtzkEexqYkykaEspjlYBwEOMU/zkjTO4fXNc++pl1IGW96sRQX01ruCAx/&#10;3i3t9a25jmczZhuYyd6OAVIzjmuQ+JdmNlvep/rCVT3IO89P/rVfXVLLSkdrmeQng7UBPT8K5Pxb&#10;4pi12aJLcv5MZHDjByN3v71hNmLm2YFxcCSQYpoOTzTZ0VHGDk01TXGzFjmPNORcioi4DVIko6Vc&#10;WSkEgwKpzZPTrVmaQA4qAjJzVDsTxMAFzSSjfcoR93NMUVKpCDnrSAWTrULdRSvMD0pocGpAWboN&#10;tRg4NSdajPBoAmj/AHnHQ06RQwweSKg8zHTg1PGd4poVinIrBj6VPak5AFTPBuqGImKbaRx/9ehj&#10;FZSrk9KejCnXGAMioVUkg1Nx2LEcJZxgVatUPmuo67f6io7eYKwHerVqP9JeQdNpH45pNmySG6fb&#10;kXwYggDGfzFbM24KVGSrcjiqkBAkOB1re06wa7GAAenX6VzylZnVTpOcuWKuzEgsSGEYjY+4Brq/&#10;DPgy91W4UwWk9wMABYYi5JwT26V1ngD4Zaj4x1RLPTbVLlnIXc0iL1ZR1bH94V+jH7KP7JNv4B0m&#10;XVPFFhY6hdXJjkgt3Edwsa+UQc7o+Dl+xP3fzh1VHWWx6bw3s4+/ozz79kv9jMaSlv4m8b2UlheL&#10;M3kWdxuRlCyRlWykvqj8Ff6V9a+ItWOmWMek6arJbQqI0CgvkDae4J9e9dvDpKllluUWJCNqwx42&#10;jnqB0HemXPgy1vEd13eYxypOOOfp6V588/wNCfJKaOKcOY8VitDaRbM7nb5i2MVeSUbVVR82etbu&#10;qeEr61kkJgGxSRnevQZrHitih3YBxX0+HxdHExTpSTPMqUGtRZY2ZAe9VS/ldelXzJuG3HSs++GF&#10;OPSu+L6HHzWHC92/dIqKXUTApkRgrrzk46CqAJz1qrqYZrOUKSpKkZB9jVciZrCrKEk0dl4W8Vw6&#10;rBNBczRx3CsAgZwCy47DA9DUV9HJoF2WWJhakAsp/h9Tnk9BXmfhsywagziTdIjsBuJPYivWLbUF&#10;8R6VJFchVu23IAqnGMYHJz61+R8Z8JwzCnLF4ZWmu3U++y7HwqJJ7nlfj7SIpXk1aKIzxysXZUyT&#10;yVHbn9K8Y1v4cS3ryS6ezTSSEsI0jyecnHLfSvonUIW0maWzmjE8JYgh8NjByMfnXJaO8WjanILi&#10;FRGMsrbQcfMP8K/n6Nergans56NaM/Xcsx06NBqOttj5zv8A4b+LrGRjN4ev5Is/K6RE5Hrxn1Fc&#10;5d21zazlZLK6gn/uSW7qevXketfZup/EvSbCJEljicY4DW5b0rhtW8ReE9TkNzLptsWAxn7EuQOT&#10;6e9fR0M2kltc9+hmeMqr99R0PlZbMGVkCmaWUY8tc7jx6VQ8a/DO+s/CcurtaTNE0iL9m2nOGIIb&#10;Oc98YxX0bJpngsX0V9DbukkR3AC3QKeMcjbmsTx74p0x9Gls4olkiJUhDFwMN6dO1fS4HNq9KpGc&#10;EaYuhTzKk6NWGj/A+K57O7tnImBBHbA/pU1teGMYzz/KvQvE3g1t8klviV26LuA6L7gV5vc2k2mX&#10;UqzoFbe3y5B747V+15fjqWPgm373Y/Ds7yKrlVV2TdO+jNtbgXDlkcH/AGcYpTJk49OtZFrO4mV0&#10;I2gYIOfWrwuASTnknNd0lY+djZK6NG3UtirsSFztHUVQs5gq7+1XLecLIZB0NYtHVGVypcqWfGME&#10;GkUBSAfvGrdyhlmbYvCjOelUGljaUOWwwP3cUuW5q5WKmvXItdLlmBA2MAx9OcV4Rdy+ffNODkN3&#10;/DFex/ECQ2Xg69lJIM0qBfxYH+hrxpExbL3PPP41vGB5GMqc9rDlbJxTjkHio40KnNTqQTWljy+o&#10;+D5jz1pzvg47GktyPMNJMPmz6VkzvotvQu6RdyWF4jq2I3zuHHYHH86+5fBuqDxBoNnJA4f7Pbpu&#10;C8/dVc/zr4PQlkJHUYwK+w/2ctS82yktmYyGWM8HJwCIhXg5xh1icLNdUj7/AIWrOni1T/m0PTLW&#10;Xc+TxTL9C8iSgZKEMCOxFMvc2V1KjDaA7Yx6Z4qbzwLdlbkuuAceor8kwWIeFxKmuh+q4/BxxVCV&#10;OR4V+1R4f/tTQLXxCt0okg35j2jL7nhjA6+3pXzJLG0doBIpV2wwz6V9efHvTnn+F9ydqlrZRJ83&#10;f99G39K+T7w/b0iZgqbYwvyjA/zzX7jQnGpBTi9GfzRmClCq6c1ZrQyhEPvbcntVmGXK7ZozGO2e&#10;9IqMTsAye1JLuhO2UYPbPNdljxd2S7Io+Y3BX8qlg2KHYkEnGOazz1yGP0qWF9rZJ4osBcR/PbAB&#10;X61LPF9nijc9RnNSbY2gEicMp6YxTLsNPboVGQRz7dKkmwqxBbqDCkL8uT2617N+yjbf2t+0D4ec&#10;AlbackkdswSf4V4lHdNI55IHavff2KwP+F32ikfOZB/6ImrSJtE+4PFM5SWcZ5WUr+przPxJqEnl&#10;uWb5RyeB7V3vi2bF/dJ/02b/ANCNeZeLpPItJh325/lXTE6UcfcavE98ykhevJPuayNUhSb95CQ7&#10;LyQvPGKxdYv9t8QCVyM5H1NZ6a3JBMCXbZ0PJ9vetSmVNZ1SWG+jXy3jABGWX/EVatvHEK3SWT3M&#10;Y5BIJA6n6e9UvEV02oxobWISOF5LADnI9TXmfiG3u9G1JZLj5SArFkbJ/wA8UGbN34jsNQvZmgYO&#10;pbjbz/d/wrzbLRrlDgkZPFdKNejuBuLs2f7wJNcxLOA7BRkDikzMiaVsMWra8P3CNuDMMMhUAnoe&#10;KxSdynIqOCZ7aQMrEDPQGueSsZtH6ofsq/DLw/4j+HulrqHinT454WctA0iBhmaXHAlHYA19A3Xw&#10;U0KS3UWfiizh2YG4BXH6y1+T3wC+LOo+E/HOkW97q1+NLnnUSJDNIcABv4dwHVvQ1+iB8W6drPgq&#10;O5sb7VrbckUnnbwhOQvoSedwr+dOK8teBxXteTmUtbmE+W2qOm1b4Az3Pz2vii2vJh0jSKIHp/11&#10;+lcL4i+GXiTwsrtPb77c8+d5kXPOOgY+351yEHinxAV8601/UUPveSA/ofaifxJ4rvo3W71y4u4T&#10;gBZ7uZ8c56E49Pyr5CHNdNRsjyatuiLVxp0lzBMQ4RpI2VVOOuMDvXDraz6Q91Be/LJJKWjzjlc+&#10;1bz3l5CymSUnngKxxWF4oklmuLe6lfBVCoAJ55/+vX6/wBmjw2ZKhJ+7PT5nlzRNFDdy3MSw2ksm&#10;XXkA+v0r0fW7+707wdarFC0U4iUYOMjBXsRXn1p4lubBg8ccTY9Qc+vrU+peOLvW4BbyjYF4+TI9&#10;D/ePpX9Q2vdo52zA8x2neWX/AFjkknHcnNWYiNwc8MpzVeVw5HGCP1pyEySIT8qgjIFVbUm5t2QY&#10;ukyEBskYJHp719Z+HfHVvceAEukdHFuGZ8PnA80+3tXx9b3DNdCKPdt574r07wLrE1hoGqaVMz+X&#10;PFsQsSSD859cDkjtX5lx7lccblk66XvQuzrps7vxd47bWYQsEg8sEHIAIzz32+9dR8NJI7nTZHyG&#10;cAcg/wC03+FeRtGItO8kn5sht3r2r0D4LXpmuL3T1JeREV8H03HP/oQr+Ppt8tmelSlqetwwl4QR&#10;1rnPE0aQRsWxkD19jXYwW5WEKOvcVxXjZTCrgHdlen4GuSDvuepKOh5T4gu914GhIOGbOOfSq2pG&#10;WS0MaKZGx0H0NaPiKyhsbOG7ziV9zNGe2SPb39aWCykZFlZcKyg5z+NehTaaPLqrU4KeIxOQ67Xz&#10;yvcVXCnAI53c49K0tRUHVL4E5O/ABqkkZSQAfMScKK6Ys43ErEm3lUlgGBGAa8p+PXw1uvFlnDq+&#10;jadPfahDsV/syNIwXL7uM46uO3evp/wn8HbvX54dRvilvZRtuceYCSBkHgK392u2tLLwB8PTNJf3&#10;hlVyQ8c9sZVySOgEXqtelgcdUy+vGtT6HRQVmfk3baLJpeu22pBGVCfLl46DKnn04Q9q4Lx5CieL&#10;JfJcP9sLSKB2O9if0Ne7fHKwi8GeLriHT9zaPeMi27SY3ZESbuBjHzM3avCvFka/8JZoznIVoXJJ&#10;9cGv6ay3G08ww0a8XutT3Iyuj0OT4b33ghfDltdEiS6vAcEAHCvz0Y/3xX2jpMXk+GPDkSgqq6dA&#10;GHqfLH+FfPPj+aHXvHng62EjCNbvPHHWSEf1r6XlijtbHSI1zths41+vy4/pXwnGle+FVH5nm4lX&#10;GxSNChG8LnscU9JgUYE8mopHU44B+opCoC5zivxFI8zlJkcIm3PNHmzSfKwwv1FRRjIz1qxGNx9K&#10;BqI0xN0Azmo3s3i68ir0O0A5OSKRn3oT1oN46GdsA6jFMaF5RhG24+lWJME4PA9ajkG1eDj6UM3T&#10;RB88R2sc1z/xi0+S7+GqRRRmV/tRI29h5Un9a6IPEVPmPtbtwaZ4tBuvh3qqIAZLeGacFvURt/jX&#10;XhZ+yrQZpB6nwz+0J4ue8Gh+G0mU/Y7VI5oxgkHyoGwePUHvXi9xMSUC9BitvxtfS6n421u7ncs8&#10;dy0YBJONvyd/92udBy5J6Zr+lMrw8aGGil11+89KmieTlV+lWLdvmQ+igGqyndgVYhHzBe9eunpY&#10;6jTjkHFWFYVSjQg1biBZT7VaAtRPk1r6exETLnBLZ5rDt3wwJ6VrwOrRgA4OBWuyM2ex/s4amkHi&#10;i9sJWHlTQKh56EyAD/0I96+yNK8KQ2NtHItxGLIxJNLyMZYED+LPUDpXw3+z80UfjpftEpRZGiBP&#10;J48xc9jX3xa+JvA99oY0xtWuY7pY445NkLgArjjOznkGvyTihcuKTQ0jzrxTrtrpWqKdCdbiwmCx&#10;MsZJxn7xyQT2H51x2h6e1lr2qajdRslvPLvjJB77s9PqK9Hg+H+iSiWz03V2uLxuYxNvA5AA58oY&#10;5xXOeJfCmu+C4Ha4t0vISeD5ocYyOgJH94flXyaSjqOxkXetNbN5ohxCzZOGzx19PStZr/T7iwuj&#10;DMnzxMoiDEknBFc0+WZYrhdiygcDnbn86boOmiHUliZpDtZQwdgRzWvtFJaGiOt8Mu2geHriWGIx&#10;3E8jImf9pAR1yOorYWzmsk+0W9yk15D8/lptLZHI4ye3tVfXLdxBZRqnlWkcaStKuB0Bz79OelRe&#10;DtNuIbyfUXnkuoMA7WfcPusOhxU0qfM9TeJqSpDqluuo61C1rcR4VXk3ANn6YH8TVg6JcT6BDfah&#10;dxMLa5QRp6ZAOeRn0NX/ABH4tttds7jShH5LRv8AfVNuNpxjOT/Ks291sahpMGkJEGKMXLbccc9y&#10;f9v0rScUnqWy7ofiVWnmmAzFxhc/X2z3FZk93aalpUTXcq6fOsmAsh3FuuOOOuf0qBoRoCrK+0wl&#10;FZsDOD06fiKrWvhO/wDEukS6vF+9twGKKsgXBUejfjWSlbUk6TwrrPhiz1AC8uUhljUDzW8zDfKc&#10;n0//AF10lxqek+K7Y2ejanHcOTxEinPTGecd2FeQaTdRxXTWt3ZxNcKxX94gY8Z759MV67oHglfC&#10;Npq/iOSGOCK2tZWWKLb1RVfgAf7J71pdSjfqWjzn4u6zNqT6d4XwTPp8ZiZsd9sbemP4fU1zepWs&#10;kthdtcygMIXEKkAHODtHv3rX8SS3WvXq62lmI47otIsx2hyDgDPzE+1S+OvC9wTGbdwhkIkRS+Ac&#10;7sDgVgkkzQ1vh54e1DX/AIdSjUNOnMkA3EFSDjzXJOBjPC1Si0Sz0/UzcW90oliQq1uykMvODnJ7&#10;Z9K29L8e6r4REIlt0YMcS28fKMuemN4B4bvSre2HinUpnhs1tLq5Bcr5aqB8249M816FN+8l0IaN&#10;LwQ82g6cbyOAXb3X7tVMgj5DN3Oc10lnqVzYpd6pqdnlCwEcCyBsDJzygP8AfHUdq5XxvZ3WkeFt&#10;KhBNpLFOxRrd9u8/McEjt09KjtfEv2bQLe01CSXzJf3nmMS+eE75J6j071q42kzOxY8YeLdUubO3&#10;SCxe2t5HIBLBscY7rnuajsoZbDw2WuWB89/NZ2IUKCEwPzzVK7vktBD9tnaW2EgKk5bp14P41Y8Z&#10;XDan4RMemYAkVMMfk2jchH6Vly6isR+FfG1t4ksbzTY7Yrcqj7ZAzNlSAOm0Dq3r2qDTtDn8LNcX&#10;2rTpFbXDloI5SqFwGIOOc8bl7Vy3w9jvrPWJbmzgie3WMxuxOCRuUk9RVzxhr0/jvxVY6VGHitbE&#10;PHIAdvzGNc9yD8yHtS9jdkjZbPS/iRfMr3sNndQthY2bJBB9yvd/0rpbDSdWk16xFw5uwjHZIioB&#10;kj/ZPrj8q8w8MWTzeMdUWzMm5ZZcHcFH+sH/ANavWbLxBFpunSQxvK2qEfuzLyFbJIwR04IrqVMO&#10;Yva1PfxXX2Sa1khlVcxO3RjkgY4xVBfFt94i8PXvhzWJBb3UoQIZNo5Db+gAHZe/etnS9RuPEFi0&#10;l0kct7boeoJ4UDnJJ7k965zXfBl/ceI9Ou2byLeedFkkSTBUZRe2T/OsZ6FqR6bDq0ehQ+GrSaRE&#10;tIdNhWWcsNu4Rlcd+4HeuZ0JoE1LUrkuotzEPLcnAYgdAfwNXPF+kldLs7CF2nKxRgylvmwMjqQP&#10;Qdu9YniV7CXw4mk6HJMdRgcvK7jZlSGI+YAZ+8K5HM1UjpfBni17fVbq1mZLa2aUujyOuGBDeo9h&#10;371Q8S6vb33iR721njaFkVG2sGzjGeapaH4KuJNJs7i8uXEpQbtkuSPlHt6k1oS+AojAbi2uGVBx&#10;sZsc4z0C1LnfQrmJrfx3p9tpsmnBkDPgH5z1DZ9P61H4ZSxtrqJUnUosgJByO47muD1uC18P3ri9&#10;kCsWJBUFv6e4rsvDmlDWtOWaJ/JYlsMDt6HHoa4qk2pXRnc6LXZppLtktZQ8LcgrghRgHmsy18N/&#10;aPB2t3YcG58yd0Axkjy8jAz6+1UPDt29rP4htr+YyGGWNIXBLHAZs8np29K5Wz8b6lFrtrYW/wA9&#10;iWWOZWJ+YbtrHG7BOPauuFO3vFph4Vmkv59J1ec7IbSUySIwwQN2PY/w+lbGp2djJ4mGsWt8j28o&#10;bzMjaEZizYyT7jt3rPWwaLxXDplq2y0mcIy5wMFQeg47ntXXjS9PksJ7A26qYpMM6ovO3A64/pWL&#10;/dTuDZPF4Y0rUr63vxOWuITvzsfBwR3zj+EVb1SHS9XuEgmuFkkhQHyxnOBkdj71qCWSGKCDR9Oi&#10;uXOVbzlUcE/Ud65q7068sfEPnXdultJIrAxxkY5JPYn0P5V3JqT1EmRajqNvpQihsht81tmRls5+&#10;oPrVRrpYbd/tHEjOSqtwX6ZIFVPEcyWd1Y20P76YOWJI6crjnj1rO1K/ibUrGS9keJ4UYLCmSHyM&#10;EnqP1FcU/isJlyLxJA0BtHtpVPJwEc4z9F961tB1CSwmYPIFtXAKbgFwME/XuOtSaBeWl4Lt206I&#10;FY2y7xKSBgcjnrzVPWbZZrNzHKsKnleoIGR6ColWbskZM2LR7Wa386OVXjD/AD47DGSay/HfiE6t&#10;qct7o4eXS0RvMlCHaAUA6sM9Q1WbLTpNIixsLxumHBII56n9Kh1OInw3e21jbpFayRkOxAUgZz29&#10;89q6Iz05X1JYzSvEMmgeGlvw4d3bbGoxnJQMOx9PSq0+j216yahq+oRyc7hbAAMxHAA2nPJC9qoW&#10;bW8Wl20d8Xa0hKsVQZJIX0PHTNQ6foeo6hq8t+WJs1G6CKSTOWCn+HkD5gK1pxk9GZNGvqNne6pB&#10;DHcWTafpiY8h3YNvAB2+hGVPf0pIJbm/0jVxgiGGBjGeOpVvz5FXND0rxNNBfT6siNp6E/Z1E2/a&#10;dy7flLHA2lhxTUtymhweS5KXTFJcHAxlh/U+tc8OZVeVjRyc7Xr6LHAyvtYAn5Oo+XHb2qhp2mXN&#10;le2bSW7zLLIoC/dz82MfpXpEuoWVqLWyS0imKwICzRA5Iznk49K1dK8NLqtnaagkS+VFcgA8DG3k&#10;8fnXa4R6s3Rm+ItEV/DSTNb/ANmzCNNnmPnPKg9SO386Zo4kk1GzmikW4gKgO6MvB8znjr0rY8dT&#10;RXckNvcStHaxIFxFnJ+VPw6isbwbpsYtX1OO5YWhDBIiT94Y7Yx2NYtKUtNi7mZfeB2/4SXU9RuS&#10;GjuJd8WeMDn0b3HUV0fw08Oaxppa6nDxwPnaWRQOdpHOfQVav9D1TXLMXEJWGNv9WTJjIzjtn0rR&#10;Pie80jUjo80CGKGDzQYx1IO3P3vb0qoz0sXFnPWOmz6dc31zOd1yFXDYA/hI6DjoRW94H1E22ozS&#10;SnfuVsgdskelc+niWC+tpLhy6xvgMNvzdcDvVm21O10W1lu4nd5JQAqyDIAJBz29PWiauaor634W&#10;QeLYFaVWRJEkjCkHkbPQ+9Rvpl74e8Vm9a1lmieJgsirwoLEjpn07+tM1Oeez1Cx1GSUuJCypliQ&#10;WBXt/wABro4tQv7qyle8jgW3aMFXGSw+ZSB1NYu1yrlG21o3MphdGEZUjcQcdvb3NYniq7+xwC3g&#10;RpQ+XL4IAORxkjHb171taB4t0VLZ4rqAF+BuEALDk96ZrV1YeKpEstKtyNg+ZnRUOc56/Ra6aa7A&#10;WvB2haxpOiTNLfLFBKJAsUiRrk8DGSc84NS3Hw6k8QaNNd6gVe4QjyMMPul8fwsB90DrTPH2vJc6&#10;HFaae7wz2x81wvyZADnGR1+8KwtN1bU5tChvRqM6RIoV4vOfGc7enTqM9a7b6WG9Tqdd+JFh4g02&#10;2hsl2lEWGRCWyrAEHqo9RXm3jPRze6Fc6ev7y7j24A+8csrfdz6VQ1GZ49Rtr+0BS2aVWlRPlHUs&#10;cjvxivSfF2mWdlqseuRspsZc7ht9FVB8uPWvteG8V7OpKk2eZiIXR8uzv+6ijKkSRqA2exHWk8wQ&#10;RADq4IrU8T6TNpmr3QMYEEm90YEdCxx+grFndTFEUycZzur9Yg7o+dqR5RCvcnI9KMAcjio4nDNy&#10;eKewyeOlaGUXqPjCzHOMBeMmpxaebMWQ/KBncoyKiUhBsAznk11ngXRW1fX7PTNiZmkQHdjGC6r/&#10;AFrmm1FNvZHtYSn7Sdj3/wDZp+DX9qWFl4j1GJ2tGUmJdpG7/WoeVbI5x1FfYcJHl7i4aQ8YHYVx&#10;/wAL9Ch8JeB9NsIk+5AgZTgrnJJK4A6kk119nbnbv445OK/l3i/iTFY7Gf2fhtUnbQ+keisTW8RQ&#10;F5DtB554rN1zXFlhaGBhnkZHPqPSoNc19Y5Dbx5yvBwMenvXOvdAcEkn1r7PhjhmGCpqtW1k9dTh&#10;qT1JAqY5X5/XNWba289vunAqC1UyOoI6nArodPtBCMsBX1ma5rQyig6tV200HThfUZZ6ckamRhtz&#10;0XnmnXEbFG8v5cdsZ71byTjjAHanQoJWJPCDqa/nzGcT4/N8U4UHaN9LHWvdPkX/AIKJ+Fbe58Ne&#10;EdWAMTW9/KnQnIaME9/+mY7d6+Ep7eJpWYoWB6NzX2F+2n8ZdN+JFlpuiaC7TW9jdGa4e4iZOGiG&#10;NnPu2cj0r5EurbzMBGZSgwRnGa/UskoYmjTtiNbn2VKbWBhTnvr+ZW8oIc5+WpkZQOOlQSAxRAOc&#10;ZbBpquMYz8vrX10Yqx58piXLg5qmUbyw5yT6VYmjKYOcg06MgFiRlWxgeldEYnDKTGpCw4KnHrir&#10;Kpv5xz3oVHADHO09OaljXOK6oo55O5XfMmFwdq1FcjA9a02jHAVQSao3KiA7W+96HmuuJyTMK8Hm&#10;Erjmuf1WF2BVQRkYz+ddJeYWQt69qzrmBWBLdSK1OCR5/r2mStFlPmIAztAPp71xNzdSQwNA55PO&#10;Me1etX8GyGTCg88fnXmXiSwMN4xAHCg4/CmjnaMArkZxigKfSlLDP9KmRM4q0rmZBtPelxj6VYeE&#10;4zioMZbbTsFxoHNPUfMD2pPu0oPBqLD3JCRuGPWvVPg9qdraLdRzzJHudTlj/smvKM5QY65r0r4U&#10;aJb6wl5uaRJYygyCADkNnsfSu/DfGjjrLQ9a00xXF4J4ZVmGRwvtiuqjLNHloWX061i6HoEemw7m&#10;Zs8kbSPX6e1bVtP5xZAx2rgCvp0zxJIXAXBbnIzT8qoz0FRXACdDmkLqYxu3f8BpMyuJGD5mD3PW&#10;kk/1gYdB2qeOIsuQPpUZjKsM0XC49drJu6GmEfw/mKHU444FKpEsrN0BpDE6Nx1wMUoBiwD3OKW5&#10;HkKJF546UySbzeQOfSmmJjiNsyt2Gc0k7hpCVPyHkUqEOg3HBqKCMvbjJ5ANFyRyN5jbegPeoj/d&#10;2nPrSpPAFaMs3mZ/hFXotPu7hv3VuMH+Jyv+NZuaRNrmXODxzzU9rG0q4EZLdgO9QG/0nSEnudUv&#10;WJiAbyokZs/muPTvXM618c/D9oDDpVtdyXAOAZIFA6nPO4elPn7FqJ1MmnSeYBcstov96Vgv8yKj&#10;n1Dwtow36lrNo5HBQSZOf+Ak+9ecG68Y/EVgLdfs0B/5aG4KHn5ezn37VfsPgh84l8R6tKIiOfKn&#10;LnPbrGe+am7YcqRuah8ZtPgVoNEsZLliMB4TI/bjgxnua5u4HjXxvIZYrS4t4AeDPCkfXkY3hc9u&#10;a9F0bQvDPhqP/RrFLs4wsktuhIOc9cDvVm6vXvGAgJtkHASP5B+QpqPU05rHEeHPhFaCZZvEOprM&#10;ynJtPJIyARg70fuMj8a9FtNQ0rQrZLGz0/bawjahM74x+Of51kFHZTucs3TJNJLCHiUb8sOoNXto&#10;TzH2X+yj8XLe/tH8NarMkFwM+T5p2ZGIY1A+UA8k96+ibRGtm+ZCjdwwwRX5q+F/E82g69YapbO8&#10;T200ZcISMhXDEcEZ6etfpz4XvrH4kaBBrGmPlZN28bTHjDlRwR/sHvXz+Po8tpo66FTUt2k6qzBm&#10;HlOMP7g9a+XPj18OprLV7q6tIHbTplAMgBKxYSNeSTnlia+qZ9EZLbaH/HPt9K47xzo6+JfCurWB&#10;jUTPA3luQB83Uc89wK86EnF3PVvdH54+J9Cl0NnR1O2TDrJjjkn3PYVzFyj5O7kn2xXu3j3wjLdW&#10;8tjOoSe1cKG3D5gpK9cH1PpXjGqxGCbZIAr+g+gr38NW59GeZXp31McxnPXPtilhD556VYYKq5BU&#10;H/aBpuQDgYz7V6N7nEoiSKoACDBNQB9pqbf8+7+71FQbPkz1FVYdiVIzkSZ4qNOHO7vSq+VAyfpT&#10;fN3HBGKRLWokqsH5OabIpMfTmpd23g8mo2lO7bimKwjcoopJACVpwUk0PwKpDByo6U1V/ipqtk+t&#10;LyD7UxCeYHODxT0cRkDGaa6Buc4p0JBXHU+tABJH8+7PHpUcygjK9acch8E05IsnnpQIY7BEFNRt&#10;67gOBU7QoynDZqOMhbd1xyRQUhh+Ye1TMdyDJ6c1DEMCpNoJ60AAmB6DGKDKGVx0+UkUOVXGB+lM&#10;JGB7DFKwhYkzFknmnRjbuBqLdtPXAqRJN0YY9TSERSJknIpEXFTM4pgYUrAIVYkYpZAxKrnipV2k&#10;dajclgdoyRQMVZEaIk9B0qBXAcsOlCgmMp0zxTRGU+U9asdyWIYlkDcgDik2uzEjgDtQpxj171NG&#10;webA4BUf1oAiI4L9CDjFM355zilkcGTk4P8AdpRbB/m34z2oA+tAodsNwKkSI56cUrR08SACsDIk&#10;RaWQhRUYmxSNMh+9VANLZoHNMZgfu0ucCmWh+DTkbBqNZMikkfaM0wLBkGMVA7ZprScZqFpskimQ&#10;xxbmgc5NQPLikE4AxnrUtXJLCHIPtULShX4NNM3lKT61RmuOcgmhIEjUs5BJdYkOEwcE18zftH+N&#10;01CeC2SVWKOwwCP4o19q+gNX1ZNC0htQuCRGpUZUZPOB/Wvhn4jaxNr+tytG5PQ8kj+BR615ePrq&#10;jDl7nr5fS9/n7GSt2kcnzMAX5xmmPqlss2RID9MmpvDngHV/FV4La1kjE+AwM0pAAIJ6gH+6alt/&#10;D8UcDGVFJRtrMACemfT0NfHTxUFpc+hlVKE95dqPOhiZom6NjGfzFRrbwqc3LiJieQ3rXSeOJbOy&#10;8EWCWOxLsId5KYOd6dwPTNcXPOuoxo0cjbuC2/P4/wA6mGIvsYOtcnv9at9PcRwfvSehXP8AgfWu&#10;fu9aur2QbZwELcrhTx+VJqMbRzght2PT6CqeUgXcgBf/AGhXWqlzPmHXH7ufarbgwPP4VUXcHYkc&#10;etWtyvhm6j0pkxiK5JYH2ocriuVWOXBp2/NNYqfu0zdis2MU9aVeGBpo5ycg+wpytkfSqQxsvzPm&#10;gGgnFNU5NUFyccCmSNkdadJ8q1AGzQIQilU0N0pAcUrATBqRxnmo91ODZFIAij81yBU3+pbHSofM&#10;MXK8GpmIlAPeqAsK25RilkhDRf7fpUMbbMVYjO5s0nqMrbS6he4p6RHFKBtkJqxEhasGzVIZa2rS&#10;OpAJ5rVgtWjjOFON3P1o02H96qgZJPQV1uieG5rsSeYFROXG459PTPrWFarGnFyb0R6mBwc8VWVO&#10;K1ZU0Tw1Pfyx7YnYM6oCF7k8d/avoP4I/s++J/iBcTW2jaXczxRuEuJ1QYiOxioO5h12nvXpP7OH&#10;7K+reOtXXUEt7c6JmOQb5kDjbLtYhSp54ev0N+HHw30H4TaT9l062jhu7gI8zrEgLuq4OSqrnv19&#10;TX5tmPFFKlNxpNadT9CnDB5BSadp1+3b1Ob+AH7PulfB3wzDaKBNdB5HaTcy53OCOPMYdFFexwwW&#10;6fOBh/XJrPn1O3tIWeQ7VUFiAp6VWtfF2l3p8pZJFb1CEf56Vy0sZmWa0ufDr3WfD4irVxEnVqbs&#10;0izPOWA6DFSorAehqWOFcfJlsd6Rzt4r8+xODr0akpVk73Ofm6FW5+dWSRS6spUkf/Wrh/EfhaSE&#10;qNOgOzDb2z7DH3j9a7t2JXiqFyo2HLufbPFelluf1stqRad4+ZpFKWh5LNZz2shEsbKe5NVL1FaN&#10;sHJxXpWp6Smr2jxRRrHclhtYgDIHv+def6vp0umNNDLtMiDJ2nI6Z/rX71k3EWFzSKUJLmOLE4K/&#10;vQOclyh5GKq3T74WX1GP0q3KPMGageDIHsa+yueD1s9zj7lZNOuyxBVWJbJ/Guv0K/W2kWcAGYH1&#10;9x/hWdrOnC7jGANwGP1qjpV01vMIpj+968c9xVW7HTSqOElJPY76YprQJWUSXBwWiA5H+QK891a2&#10;a5kuILtTCDuWMt36gf1rp9N1BbK6aYPtZuuQfQjtWjq+mW2sWplt4g7IuSzKARgE9/rX4ZxpwnGq&#10;njcIve3aP1XIc2VVKM3qj46+JVnq2karcf2lE8Nh5r/ZZSqlXTIwRj2K9fWuP+2zRo0Yz5ZGCcV9&#10;R+IPDtlr/wBqttZiSSKFtsJZQ5AyM9QcfdXpXzb4k8O3Xgq/GnaqFM8v7xDG28bSSo5+qmvgMrnT&#10;qU+ScbNaH7pl+O9tTUJ7md/aTCMqrZ/CoPtHn53NyKgwFkYCkjTaxz3r6KNOMdkejJJsC5iYsoLP&#10;kADHbv8A0rnPFnhgasVnhXdMV+ZQe5OfX610jZjcMelNcnl1xg+td2GxE8LNVKb1PPxeEp42k6NV&#10;aM8KkhudFuzb3sbQSEA4YetOmuxDInPDDOa9U8YeFLfXoGuYogLlR1YKOAD7Z9K8r1ey+xTCCYYk&#10;AIGOehr9SwGYwzCCX2j8CzvJKuVVnJXcO5oQXwdQikEVsWrq8KqpBcDkVxcN49lKYXTnOQ3Xjj3r&#10;fsdSihIck8gdvavScLHzkaitdG3+7kgbcRvBIx+FZO/bJgkbepIOauzsqpuBxuGa5+9vlgyoPJBH&#10;A9qqMTGpXa0MD4mayl1oxso2DFZFbAPpkeledK2IEXuP8a6Hxe/mTKy8qTg59fmrnlXK1pax5spc&#10;zJOqj6UKMGkTk1MignmpbIirsWFdrbuxpZBnNPUbTz92ibCkY71hfU9OlC2olqpRST2r6K/Z81xb&#10;G9iYShcgISe3Mft7V87qfk2jqa9a+Dd0be6t3HKGRQwP1SuKuualJI+gyut9XxdOp2Z9aeIIX1G2&#10;SaAGV2UMSvvtx+lUsiVYsHJAGaisriSPyC88n76NWSNWO0DbkcduCKJoxbSoGZl3EAbTX4TUjyVJ&#10;+rP6ISVSlF9zG8e6Y/iXQ9R0uKMyNPbuqKvUnbn27j1r4u8RaZcaZr9zp7gqbeR4nRgBgqxGP0r7&#10;pu7lbZ2lT/WRqe3qK+RfjJo02neNbq7dVCXe644P9+VzX6dw7jVUoKjJ6o/DOLcsdKtOul8Wp57K&#10;5jI8psMDk45qi7PIzmVssTkZGK1EthPIqx/ffjnj2qvd2vlSFWxuUkH6190mflGxQ2HOafuAUBji&#10;pNnahoiFyFVv96gNy3ayq0OEYFicY9qt2109owRxtDev+fesiQMk4aH5UyM44+taqIt3ArqxJAGd&#10;1KwiJHW4uNpPznt+Ne4fse3Bs/jvpG/5ZJpTgH2gl/xrwl42jYyIpEnrkYr279lyeK6+Ofh94ywe&#10;OZmyBjjyZCf0Bq4m0dz7Y8WTA6neSZ+QTNk+h3H/ABrzbxdMJ7eQ5+UqcfpXZ+Irpm1O/BJMDSv9&#10;c764DxHcIdOuJBkpEmSO/OK6InSjyXxFEUnY+pyPpk1gXc5Cqo6HO4+ldRc3cGpXbKysMDA3AdjW&#10;LremfZbaSQAbcHp9K2Ec3B4pk0O+aNsC1bJZyRgdQOx9qfrV7BrsbNEVlBGMK3sR/WuI1+7kmkk2&#10;8xqxUg/WqEetXenuOQq9cKT/AI+1QJkOt6PPY3UknlMsZY4wM+n+NZgfH3efWupfXo9XtljcDfjk&#10;7Tn8/wAK5WaF4ZX9MnHNDZkxc568UyUbUoRv71PDxvkNnH0rKauSW9H1J7K5hkX7yOrD8DX6DfBf&#10;496fq/wmttBmIkuIkijdEYkgJHF12pxyPWvzuSJkYsO3T619N/sOaNc+OfHlxokEZuGFvPPJFuCk&#10;hfKHBY7epHXtmvheKcJTxGBlUa1ic89j6Shu7W7O+1wsbehJ9u/41O+AVUHjGT9a7n46eA9O+Gza&#10;FbabE8ZnnYOWCcgBT/CB/erz83CAZOc59K/A2+VaHk1FdhdZkVcDlTmqd1GNWsJkCeZJCQDg9Mkf&#10;4GrR3EA561RF6NI1HB/1cwy4xnkZ/wAa9LLsTLC4mlXi7NNP8TiqQMSzldLRCBmQ5JH4n/61AnZn&#10;O8YNLIDJdyQp+7PDDZwMYH9aY8Rj3ZOSnUmv7by/FLFYWnWX2kn+B58kOlXftx/rNw49qlecMw9a&#10;qRTmTbKP90fzqRtsQwfvdq9AzsdR8PtGutX8QAvCwtERyZCQFz0HPHqK63xbr8Ka5p+n2u0pI5Ej&#10;K2ccKR2+veuH0/xTcaXpTQ2DbbpiMnkccZ5BHpWeLuVL63vLiVnkRxkZJ7gd/wDGuDHUI4nDVKMl&#10;dST/ACOiDsenXF3zHG3IAGB6jmvQPgKrp8RL9o4mWOS1VD9N8eeteWyXBuLe2njB3GNT83oR/wDX&#10;r2L9n9THr+s6jduiQQW6LhASwy2emP8AYNfw1mWDeGxlSjJWsz0KElzps95uLZYJiV5yMn681x2t&#10;6Fc3EzSNC/QYwM5wKdrPxz8FeH7hob6/k84E/J9lkYnnHXbivPfEn7Umk3TPHodrPMQODcW+BnB9&#10;JB3IrxZYeLd4SPflOFrkPiPwJqmrXjMlpJszwWAA7epHpU72TafaJDqV/b2kcYH35Iz0GOzex/Kv&#10;NtZ+Mni7WnkMbxWkTHK+Q8iEDj/pofSuXa/1C8bdfandXJPVWnd1/X8a2p0dLnkVJXZ1fipNKW7l&#10;l068jvJ2YkmPOD09yPWudacwzZHVJNyH6Hin200aRsIow0nGMqKa8aty3Wt+U5G7F3U/F3iDWo1t&#10;57vZYkEPGI42yDjPIGR0rnptBthJ54l3N/dCn/GtMyIsZA/lUZUCPeKbim0VGdjzX4/+Cj488DJN&#10;Z2rm+0ppLldhLHHlsemQOqr618b6xp73+raUJVKy2fmw3GRjawUDn05zX6GwGLyrmJyWjmjMbqwy&#10;DkY6fTNfIv7RXgxfAHi+2uoY1Sx1SOS5wmPveYx6AD+8vrX6rwbmao1Vgpv3Xsd1KrrY2Z7+1vPi&#10;t4VKTI6peR8qc/8ALSD/AAr6t1crOLQoc4t0HH418VeBALjx/wCGTPkyfbYge/8Ay2jr7X1ZUjFo&#10;sXQWyZz68108apqorDxMtikseV9xUbDghjg9qnLAqNvXvTSST91T7kV+Tx2PMb1CJ9iYqaNwc+9R&#10;LHg5b7tSpEQ2R0qWaIdGm3cfWnoNqFakVcDmmu6Hlakq4yFSku6mXEXmZ457VZCHy99AAIzjntQO&#10;5iy2bF/nUj0pZW83R9dsT1ewnKj1JTArSlBLgOMemahvLBlt7yePG4QOG57YzVLRpo3pM/LzxxbP&#10;b/EDxVbMpVk1GYEHt+8asAHkj0rsvi7ayWnxf8UMQBHLfyucH15/rXFnhz71/UmXy58HRf8AdX5H&#10;sU0Sxtg1bgb95ntVFDzVqNsYrvWjOo045QUkOfmA+UetW7Z/3f8AtEcis2Jssv1q6vyMvvWq1EW4&#10;ItwwRWmkmYlj7gAAfSqqL5a7tpP0xThMzEEJt285OM8/jV7syZ6n+z54afxF8TGi3bGtIkmAIzk+&#10;bHjuK+oodCsND1K7W5XzLqZyyv8AMNvLZGASPWvBv2WpYdKvtX8SXYOwQxxKVGTu3sRx1x+6Pevc&#10;NT8ZaXIksjiVrm4bzY2KZ2qTnr1Hfivy/id05YhLqjWKJPFZW1KiyDXN8mD5qKenJHHI64r1ObVZ&#10;tV+BenqiGXUoYFWaBfvk+co6Y9ATwK85stXt20xGt4IruY5zJLHk457nHtSaB47udPurwTKotUYB&#10;ocEqOoGF3Y6818R7t/e2NOU5W/gOvSwSvK1tPGVMZeM4JHQc4HU123i7TNSubfStQGnygF28+Qcg&#10;Deqgn04zXQ+F/CA1qFb+6s7eKwA8xCiru7MOMHsTVjX9ci1WNtM01yY34QSArzwfp1zWEJWduhSi&#10;Qa5osOt+D9NsprmOyt3Mfm3EhGEBjIbIJHQHPXtXpPwY+H+habY6wLbXrLVDBDvRIJFJPyykjCyE&#10;+v5V5XfaxaW2jLpeobjKpx8i7udu3qe3WvR/h7oNt4T12wsrOSUXOpLMjqxG3Cxv6AdmPXNelSV0&#10;2dCgecfEG40rUn1bT9I0yQayt6+RG8khdQ53NgjA5rhodO1PSNPTUZLOYx55OzpjJ54OOh7V7xP4&#10;STw746udRniha3kaXezAM25mY9MdK5XxLY39reWtlbwQXVtcyBJImPCg4HAJA/iPrWEm6j1BxPKt&#10;YvpNf0iZYkONqbxjodwPcCtX4YeML/w54Q0ydo3Gmi7IEm0bWO4kjO0kdD+VaHiTSYvtp0/To1tL&#10;jYBMjAKu4Mem36GtKy8Nw2uiWuiZQwW8hn2AcEkn2x0b0qOXQnlPUV0zwj8StOttQlnhg1jy1KwN&#10;I5diQASBlR91c9O9cd8WvFH9kfDW9sGlSPUZvMR7VmAkKNE46EZ54/Om2Tpo2r2FzFEYoYI9jbQB&#10;n93t6A+tU/inbaR4v1mTVIHcwiNVaN1AX5Qc8YNL4Skjzbwvqlxf+FbC2M+WSPb5IQErzwOme1bP&#10;jCKy8QXFnbT30NtcRbNsbsAWALD1Hc1t28uieF9DtZlsElmlXIEcCZ4Pqcdm9a5nQvBGo6lrn2jV&#10;FQSlt0QMgY/eBUd8dT3rSMObUtFzxzBqdo9mLXT5piSw3KvyjO3qcY71naJpMk92Hv5kikwf3JZS&#10;36H6/lXq2shrfTltdYjW1SfMayw8yLkgZBGcHkVzuqeC9O0n7NPbXtzN5yBjLcNkgkE8YUHt+prr&#10;i+UGjmSl5dJPDMrK8a7olKjk4/xxXM6X/abeIZbTUI5Fif8A1RZAOBv54HsK9Ai0S8vbGSYyeXPC&#10;wbdv++uGyO57D0rI8VmaW60x7a3ERtoNs0owrO546g5I+vqa6HJWMrHQw6Zp0lqkFmReW0Z3l4y2&#10;M8+/u35VvJo2iX2i7tWvI9OEJCLFISTIny4IwQeDSJBZ+F9EhuHjRY3LD5EBzgk84FcvrMf/AAkO&#10;q2l1HcMtiIyphBIBPJ+7jHdfyrO9yTVEtrb6VPHoMLTLIrLGEDEnI/2gf4q4mTQ10NZ7q4Dw6xcs&#10;X8lkO7O7n2+63pXtPhiy0/wrpgv9XthDZu5W2MaKxLdRkDpyr/pXBSRHxR4x1K4Kr9k85jbb+u0g&#10;9uccAV1w1RLR5xrGsaxZW7aX4T0S7vJCn726hRmXfgqfvKR/dPBxzU2geG9ZOpaYJWebUpJgGQRK&#10;Cfmx2OPu17J4UjtdNkltLNLSaQks7tEd2eAcHA9BUGn6PLo+srf3EQEm5fI2kEbsY+o5IobuQ0dV&#10;oWmWXhzTmilTfqk8WXjywZdwAPGSPvCuQ8Z+J9MubKPQbe5TFy6h5lJYJh1fJ4+vcV1i+IbSKd2v&#10;483jIQGRMkLn1PvmuM1jw/4WsLeKN7q5/tGZgIw6Anhhn5gnHB9a46mo0gGrx2llFZWTfapUjVN6&#10;AgHHBPQjt696wvD9jf6TqL3dxA6iQAEEehHp9Kp6td75TZ6MXjki+V5pTt5BweV59O1N13xRf29r&#10;Z21u0clwSwcvu9RjBz71zKk2UejReLLcKlqymNJBl3bOAR+HtWRqrxW2mta3dwsYBLKx9wfT8azv&#10;A/hu91Itq2sTbLCLAZEkLZ3A9FIPdlrnfF8rair6nJfra6dNIsUKEyb92z0AIHIaiVJxjzdSrnpe&#10;h+ANNu9GtdU1ba9tImY5WcqNudoOFbv8vas2XUNIkv51tLmM2yp8m0k84Hrz1JrnNE8dvBp9no+o&#10;3Ltp8MSiORdzblxuHBP+7/CK1dK8L241aOZHLWEmFXGMk5GcjHsa4uW6uwMwS2MNzMyS+YxdiVCt&#10;yST/AI1jaRr6WGuT3kVswiG4sxJAHzAnqPau317SdMsb4+W6RFOWUpycgei+9Q6nZaTZWiWq2u6e&#10;8wFZY0xlwQCTx3rthPRIdzJ8FLbaxMk9xItm8bqYjJ/GcngdPQfnXRGO4i1ySzCM0MytIr44Y7u3&#10;4D1rmdHtlXVFsl+Wa2YMFH3Tkbuat6jq2owa1EZGWNEUorIzZA+bHeuHEScnci52GkXcTtNskCyI&#10;mSSOnpwa5zUp75ri8uzL5sMZKrhVGPn4P6/rSz6gbK+kWHHmSoQwI47f41Fa3n9p6Zf264E4kO/j&#10;AwGX+tTBzlNLoWmcz5V5eWkl/bxs9xKpVNozyMge3UCrHh7w/NBeRX2qSq90BuMJKgqpU9dp9Se3&#10;amW+uhLi2sdOXcsbgzbxjCkg5HI9TW9d3Uc97Bbwws87xAu4CjGMnkk+xrurwtByRdjR8R67pqTz&#10;C0DJNJF5ZCq7DkepGPSuEv7bW7toZptNmhsYi3lztjEoPGRxx2/OvW9K/snSjDp19Y29zflsl5YF&#10;k4J4+YimeOdMn1C3itrD7PBHjCRjKKMbT0A46GsaNBS1ZPKcno/jK9B2apbSxIw2q5XIxxg/Kv1q&#10;3rZhhsvJjl80SgruVTgHIx+prRtNIS2sjbXcazXMqbIyQGAYjA5PTnNUbvwfrVho7PcLG6rhuJMk&#10;YbNdKpLmTZDRsaLFY2Hh+IXW1GfByzEcFB/ga88127u9HvIZLa6+1SOw/drGoLdBjv611xk/tTSY&#10;lUEG1AEoPHCr82PXrUmraXpGrWUQsf8AkIc7NyBfmyMc49vWu+2mhm0dF8MvGlzPomoW82mubpIw&#10;4ty+GkG6IZHy8dSfwrlfEGty+IfDumtHYvp9pBOWld2JUDLd2A7BjWr8KILiz8TXkF22ZhbunLbh&#10;gOn+Bq3J4cl1L4dT2Nvsa5XczZOBjEvfHuKxaTd+pByml3GnxzmO21CKUyAM2znB54613Jv9O0Dw&#10;dFDeX8dmYJ2dBID8/DEfrn8q4rw94e0yxEcRWQX6KFk4XaWAIbBx0616FpB8P+J5I/DuvWii7l/e&#10;W8qQKwbJ2KpJDEcs3b8az5Oe8eprE831vXLHxNJjT7hLt0/1gjzxkDH8jV2w06C5SxtbGXdJHKGk&#10;iAJIG45PJ9x+dS+MvhXefD7W7i4tI4oLOdyU+ccqMbeFA/v01fFekaHqjWxgkhvWAUSrGu0k4xyD&#10;n0/KsLcnusuxv+NI7wNpVrbqywxxbXcAEA7E9ffNXLTVdOmuby9muEW6aJ4kQk5OTkfr7VSv4dTu&#10;rC2ugyvDMu6Ni5zjj1pdU8PJoEUDXSrvmVWUjDdc47exrlbs7mkUZunaNHDpTxyOsQbBYsegDE+t&#10;cR4x1JtXb+y9Kl+1XqPsRIl3Ehd2f0Fegz6hYR6VPbF2e6kQqh25Gfrj3qP4WeDdNbxS+oXKFvKS&#10;RzhVJycDuP8Aarue1zQZrVlFL4esdLLg3Vg7yyDugJJBI/EVjeGb2fxLHqOgFz58bM8fyjlFZAG7&#10;DHXvXXWMEHjDxTqF9YDFlcIkbKwCYGFU8f8AATVHWIYfhffy3qW8Mk04MYfYGYIzZ6jb/c/Wo9mp&#10;aMdzC/4QNfCFtb3t1OqtJIFaQgAMASccMR0Haultdej0a1S5t4tyOoPmqxIPHpg+v61Rjj/4SnQf&#10;tF7PKbGI/uV3ZO87uoOR/Cal8N6Q8lyLe5/5B/8AyzLHJxg9ufRe1ddOMaUSkTab4RvLtLzUTCxi&#10;kiYFjgdAB6+1c0nhLUb03CW0ojtDI2chP7x7k56g13useKTbWj2dg37kAq3BXqDnuPWpvDy2qaFv&#10;nLeZIS/AyMlyT/OoctblHjOsW15pF9LoM0ZEkynavHOSUHTPp61u+E7+9vPB1xompRGN027FchSc&#10;yFz0A9u9XfH2nzN4qsdd8vNs5SNSCM8uzjj6V1Fn4Vsb26SdZJos53EkAdMDoCa7sDi1h8Qpt6GN&#10;SPMeR/FG3vJLK3kiQrGm2NjweAHzXl00a7gqcq3evetd086ja6lBIySoryGPGemCB1HvXhcyBHZQ&#10;OY/61++YSrGcE0fP4mnYpvbYZMdmz+hp8biPI9RinmQOMD79IGhB+fOQR2rulsebCOpJFE5ViATm&#10;vbf2ddBk1rxfDcyxsDCwP5SRH1HrXjcMbSRkxfd/KvqX9lDRWubGfU1AxHdPE5yM4HlNXjZlV9jh&#10;KtR9Ez6XLI6tH1vp9sF0+CNf4YkH6CotY1qPSEa3VszMv3Ryec+x9quWsyWunrO/+rCr259K4HUd&#10;R+13rPKSWwMHv9PpX4HwnkscfiqmZV1pd2+89CtLkGTSSNPNK4IMpzzS28TStyMCojM0xG7oOla2&#10;n2MlwBsA/E/Sv2mtUhQpuc9kjkpr2jNHR7G4SR2uY2jWPDIW79f/AK1a1vM0kj7hgAnFOmO5lAZj&#10;1yCadBGA3Ir+S+MM+nmeY/V4P3FoenGHKiaONpZBjlQMk+leEftPfGy28H+FZtM8PajDHrguI/PH&#10;BKIGYNnepX7yqPXmvVviT4wt/h54SutQunZWlR44fLUsd+xiOmMdPWvzl+OHjs6/qF5ey/Mkx3HK&#10;neQZWbuT3Nfo/BfDEYUY4qstX/mb0YKc+Z9DmfAaQ+L/ABX4stWGJ0skkjg5yTtA9u5H51xd7p81&#10;vquowyxlGt7h49p9AxFbH7OOvRTfG2/imLbtQtUt4gRkbjJCoz6da0viv4dv/DHxC1S0nVc3U0ty&#10;mx8jYZZMZ6f3TxX6niKahJJbHtc7lucTKplQuPv9MVUubYyRoP8Aloe1W5n8q44+5gUyZsMJF69q&#10;iNrnNUZTX5xjuKYV5xUpGwkr1PWlRo2bkHP0rrijhkxQnmGMnjZj9KtRlHfAYZphT5cL1p3k+TKq&#10;j/Wd62Whm2SOfLGPWqMy43f7XWrdywYqO/eql04iGTXRE5Zsx72Pa2az7iPzBn0rRvG3fMfuVTdh&#10;tZR12k1skefJ6mPdSgZGenFcPr1qJbidz08vAPrxXZXjqpcn1/rXD67qkayMgJzj09qpIzZyVxYq&#10;szE+tLGuMZ6Us0jPMzfwk1IrxuBjr9K2UTGQ1wScAZXuarSQeW+8dKuOrBCBSSReZakD/WDBNVZW&#10;JRmyKTTd20U4q4JDUnll81zN62NUOhOPm645r134LRI1hqlwD8/mIFHqcHP6EV5LGvlxZboeK9m+&#10;DEkCaJfRCM7/ADVcEKO6j/CvQwvxo5a2zPU9JjYRrJjkgr+taYbdkdx1qpYnEA28A521c2YXPcgZ&#10;r6RWR4cluQyDd0p4QOoFOEZPSk3qpwv3qGc7Gm5liwApNPDSvyVOacGXHPWlVykTSH7o5NS2UkNA&#10;YnDDAoMfysEO4kY4oN5E8RIyzdgBzS20F3csTawFsDLl2UAfr9anmLUSF/tHl/cwF4GWApjN848k&#10;Fzjsp65qe8ewsIzNq+oNbhTjy4A5Pp/dI6kd64rWvjv4e0f9xpUJuiCDvubX5uR65HtUOY+Q7E2F&#10;/Ou77O8a/wDPRsY/X/PNEl1oWmxM+ra7aI6AnymcA+o6N9a8uufiL4v8asE0W3WKI5ACymIf3hx5&#10;noKnsvgnr2o3Bk8U3rW3OCIbovkcY/hbtuqXKT2FyrqdZd/GrRNNLW+lRpcMp2h45WOcd+UPvXD3&#10;Xijx94vkMcWkXjQv38lcYPvsHZq7nRPhv4T8OjbIJryYcbpI0cHr6oPWulXUUt18u0jSCPGB5a7T&#10;+n4UlBy3J0R5dpnwcu9RmifWr9UiDDzIWRQcZ5+64PYGu/0Lwv4c8GqW0+382UDDOXkXrgH7xI7C&#10;rvmxvOx3O2em7ntSyQoQd3INbRp2J5ye41qe7jWIQmJFz82c9fwrPltjMcO3y/3sVZVgxcDocYpr&#10;xO4wMfnWyViGxhRY1UId2PSk5Lq/8S9qWBGG8Hrjilf5dvrjmqFcSJeHLcMQSB70j3EkQjAHHOfa&#10;l37mpsuXGMEe/apsTexZikVAAjDLDH0r6g/ZB+NqeAdYXw1qt3GunXP+qmkwgTas0h6KSclgOvH6&#10;V8rquyQMOgX9au2l/cw3cVyjiKaLOwoSDyMHke1ZVKaqrllsaU5WZ+vGqTRW4Cq6lGGVIPUHOK5S&#10;9DSSIMfu8jdk444ry74J/Hiw+Imj2+mXlwx12KJdymJ8EhY1OGJb+Nj3r1EtmQxSfe6V8pVg6Umm&#10;exTqXPIvjz4BF/pQ1bSoGmuI2RJBHlsAs2epx1Ydq+UviN4ejuBa3tr+9BciQplsDA56+1foXLps&#10;V5avZyqGjmOSCAemD6e1fKnxK+HLeD9RntblY0tbpfLtQCG+fYucgDjlq3w8+Rm8lzI+XZ4/s8pA&#10;yPqMUxlBk8wJtwnBznJzWz4r0qbRtSkS4UYZmZCpBG3cQKoNau8YZcbNp6nvzXvQldXPMnHlZnPu&#10;ByOQ3JPoakVAY2HbBI+tOiiKTESENH7ev+cVGAxkIH3AMmtuYzIgm2PceoJ/nSMhlwQOlSiRJJfL&#10;OcGo5S0ZwvSne5EtyN+JVPpSu/O4UhBIOetNU7T833apEio7nqOKexUjk4qMue33aTO/iqAesalc&#10;qc0i8tipIl2rilVNrE0XArSjBx0pIm8pgD3p84y+ajbBYH0qhE8ow2RSF3YdKaJfmy33aUsT06UC&#10;EiTy8570D5pAPWhSQRu6VMwQHevb2oGhjLsqP7xp7vvpHGxQemaBiBOKNnNJ5mKTzOaYhZY9y4pu&#10;egqSV9sQaoYjvyaLCHADcAeM05lUNgGkCb/m9KYXw26lYQ5oyM0kUjxEjHWkZ3bkU1XPeiwErA/f&#10;PABzmmu/mfPnilV96EH7vem7dvT7tArkTvx8vNOgd1PIIFKfLwcdevSkR88UDuE0SyXKy57gH6VM&#10;VXPByKhZgDtNPVTtGOlAH14aj7058nmmKSTXOKwjnApg5NSuh7imBasBV4oA5yeBSjABOelNWQS5&#10;xxjimhiudxyOBUcrZGKcx2jFQNIAfWrQmxyy7RhhQZEb2qGSb/Zqu7EngkVSRmyaXGT8wqssuSw7&#10;44ppcjvk0wEDJPWnykpgkpDsGPenxp5ku0DNV3wMnPNTQzi2tnnkIEYUnOCT/niobsrmkdWcX8Yt&#10;TiufDo0mKeMTvKjFdwyAN2ev0r5Xv/htrWiXrXepxiC1kwFffGw4Az91j6Gu0+OfxEkg1uVNMJlu&#10;hKVUSAhQN0me49K4HUfiTrd0lpZ6+IVtZpNitBvZhng9WPY+lfAZvWlObS6Hv0f3UbHq/wAK9Ctt&#10;G0fVtaEwkEZhUOAcDOR6n+/6Vg+Dfhnd+J/CUuoNItuk1yyI0pVQSEA4JYeh/KvSPDdhYXHw1j07&#10;S2Z3vo4ZHdht5Ajbrgeh9a57/hJbLTPg9JpUdy0Gr2rTzeXGrAg7XKncBjPzL3r859rN1eVjlN3P&#10;JfiP4POgS/YJZV3qo+YYOchDxhj6+tcFFLFBCVGMleufauouNUvPEMe7VZZmI4E7Sbmx0HJJPQKK&#10;4d5EjmlVy20Ehcd/SvqMOtBRd2VZZRGCHYMfUH/CqO/zHxUtynm/MvA9uKrRAjmvXitDpJM4OKZM&#10;eQKd1OabKMRMw6itNhjSg7c1E/FPifJwaSbB6daRRGOoI6Urtvxt4x1poOKM4zVIALU6AZc1CTk4&#10;HWpkYIB2NUBIzbiRVdvlkAqQHJpkw5z6UAKetJkZAzRGQTzUS583J4AoAtFMKM8U0DmnGTzVA6Yq&#10;HcQ4pAiaRMqKakmDipV+Zab5ODmmVYeGyOmasR5wMdaijXA6VOilX39vSolfoC3sWCglQBR81TRW&#10;MmQcdOcU7T9nmEsfwx9a6fStAuNQmjMaqVLAHLAfLkfrzXLVmopM9HC4eeImqcFdsteFfD8+pXET&#10;LbyEFuMKTk88fpX3J+yt+y/rHiHW9N1vWdMm/sBbZso/yFyYl2dJA/8AGD07VX/ZJ/ZS1DxTq+he&#10;Ib6C2Tw9ZXAmeG5lR3uQHkG0oEYEbkwQ2ODx7fo5pPh6x8NxQfYYIrK0iiEfkQoEjHAHCqAOwH4V&#10;+bZ7iMZjJ/VsKtHuz9FnVw/D9L6vh3zVpLV/y+S8yr4Z8K2XhTT/ALJpkHkRAEbS7HAJJ6sT3JrS&#10;aKMLuk2ogHzzM4AU+nX/ADmvGPiz+2T8M/hMu3U9WupLttwFvbWErk4QN1IA7r3718XfHb/gpld+&#10;KEk0vwHbTWVgw/eXF3A8ExcSAgqY7joVUdRnk1jgeD6UoqWKbbPjpupVk5zer7nc/tjftRaPofxY&#10;0ZvDurRahc6UbRp7NFI3KGklJ3tGQMhkHGev1Fdn8Gv26vAHjOP7J4svLXw9fqQIvtVw+1vky3zC&#10;JVGCuOTznivy21HxNdazqct7qt097qLlQ80zNI5AAABZiTjAHeqt1qJJVlXYR0YDB/nX6LhMFTwd&#10;JU6SskaKyjY/fvwt4u0rWNLW80PV7PW7Usyh7OZJBkHkZBPOf510dpq0NwyidDE57uSMfoK/Dz4Q&#10;/tN+NfhVdW0llrV5cafHLuazkup2i++rMdgkUc7cfia++PhJ/wAFBvBPjvTtP0zxA95pmuGPEjxW&#10;L+WzAMWwwdz0UdfX8oxWDo4yDp1I6GDp3PtN50PIYbfXPFZd1cFHxjcp75xisfSdfaaySbYZrNwG&#10;SUDqpAIOCc9OelXbq6jurYGJlxICEyCCT0r8fz3hOWGpyq4Vt2NacLMrXF4Y5AyHafzqC9voJ7eW&#10;KRQWkXBYtiqrSAM0bth14xVG4Pmck4r8twOOxOVVfaUnZp7HrxoRkc1rVgIXZoxlM8EcjqawrhhH&#10;GO5ziu5mhW4TyXAXI3A46iuE1u3ltA0iIzx7goYkY6emfav6l4V4lpZxQVOq0qiPCzLLbRdakijP&#10;Lk8Vh6rauWFynYjP4VaXUkdmWT5WBxjFLLmeMqORX6RHY+R1TsR2krSQo2ckjkV1FpqQghEROA4w&#10;fxrkdOby7l4n4VSf6mtpHjnHDnIqalONSLpzWjO3DYmeGmpwG6z4dYyNPHHvglw5YHpnHv6muD8W&#10;aFDr+kSQTQbbsRlUYuf7pA4yB1NepWF4ZIfsj/PngE89Oa4vxLaG2vDb5CsgzkHrgkV/O3FvDc8v&#10;q/XsJflfQ/duH84jjoWv70bHyff6Fc6CrW11BIrgEb2XA5Gfp3FZ6RmHBb5hivevGvh6HxLo1zMk&#10;aRXCISMAKScjvg/3fWvFNQsZtKlaK5jITswIPf8A+tXiYHGrEQSb1P1ijWVWNupnTkSShh92mzqf&#10;LBHSpTEYjgjK+tJKQFA6ivSWhq3ZjUMbR5dM47ZIrk/Gfhj+3bc3dtEUMA2EA7icsPUiusl5j+UV&#10;FE3lxSBhlSeV7Gu7C4meGmqlPc87G4WnjqTo1ldM8CuNOeeyZbhGgnyflcYOMcccVyWpfarEGNWO&#10;FJx8o6Zr3fxr4aN651a1hRVICeQMKOAecfh615hrukfbCzKoWbo0YwACMD+nrX61gMdDH0VK/vdT&#10;+dc8yerlFZq3uN6M4iTV9Ql2gTcDGflX/Cp11iRePODP2JAH6YqrJCbaR1J5yRUPl5OSoz616D90&#10;+Vm+YZqZmusu7Z59BWd5u4hB1FX72XZbHk5yKyouZQe9K5mi+nQcc1KnNRhTtBFPQEdRWbZrBak+&#10;crikf5se1NBo3YzWDPShKyJIzhlb0rvPhSFh1KIM+0+cCMjrylcBE252XsMV3fw+/wBJ1O2RDsMU&#10;6sSOM4ZayZ6FLSSkfXdo4k0mxYnD+SuD+A/pVq5kW9SBmhIMO0k5POKzNKbzdKtN/wAq+SgU/RQK&#10;t2UuxmRiWB455r8Ox0OTEVI+b/M/pHDStQp+iIbwbdLnV+XZSAa8c/aR0snwTp9+q8I0ELMDn+Fz&#10;6+4r2u6hAnigOGHOc9+M15n+0Dai5+Ft/jAMF1EQo9NwX/2avZyGqqWJSfU8DiHCxr4KpOW6i7Hz&#10;LbjyoGk2gDB2tnPNYlxdEyyZ5JYnP41qzMbfRbYE/MSwP5mseRVLZ7nmv2KLufy21e7IAXZs1ZtX&#10;3sV64phTYrH1BFM07m5KE8//AK6tk7Ej/K5AbJ7jGMVZhujaquBnd2qtM+y4diMZ6D8BToZUlIL8&#10;AdhSJNW5jOUG3GWHTmvcP2M9HN38WBfgEx2nLHsN0E49favGFIkjicKSFx97vX0L+xHC6634gk25&#10;BjjO7uuI7itIm0T6W1+JXlvJcgKsrcnv83/168E8beIHN5iEEwEjfgZGML3x9a9m8XajJEjwoDiR&#10;hlh65J9favKNa0OJbaVfldyvBP8A+quiJ0rY86upWkla4UiKPrkkdz7/AFqxpeuR3E4hugEiJA3s&#10;cA5PPb3pNV0RpY3hV9hHOA2O/wBK5CWyu7SUlpHZMZBMmemK0Yjo/Gfw+t9aK3FhKsoZckIckEtn&#10;u3pXkOu+HL7R7g/aYZFRQDuZMDHX/GvQLPxfPo6vumZ8HhXLH29asaprum+KbNopgvnOhXiLnuBy&#10;c+tRchs8fjke3cyxMAD6YNWJb37VEA5ywbNTavpLWN1KkfMKMQCSKzVyueMVJG495kBxSFRjIqIr&#10;ls1JuwtQ9QsPSb+EnrXt/wCyH8W7f4KfGzRvEN1Iq2KQ3Mc4Y4BDwsBztYj5gvQdq8JU/NzUjM7D&#10;925R8YDA4IrhxeHjiqEqMtmjKcdD9d/2l/Ftt4vfw3qFiUltluJGMkUm9cAIOuP9k/ka8yswb51W&#10;KMyO+dqr1PGa8k/Zi+J8/wAS/BeoeGdRnmutT0qE3CSTlmLbnl/jZm/vJ6fpXuHw902W/wDE9lZo&#10;B5ke9HXOORG3Q9Oxr+bM0wcsvrTo1FsebUjqV9W8Ovp1hHd/aonjZ9mQyHnnr8xx0NY4tzcOpILg&#10;cZA4/SvV/wBpCx03w8dH02xijthJLI8gijC8hU25wAD98/nXlWnTqg8suQ3bryMV5lJ81mjgmY3i&#10;azmtmjnhGSwCHp7/AOFVLePbEobPnEAtx+P0rpfEFvI1g+QrMuTx24Nc/DKFhUkZIUAnFf1TwDmP&#10;1vL/AGM3rA86asI8XkhRjilJLSKR1B4oeYzdRgVLEq7N2eQR/Ov1JHMKItzbzJ8/pimyQvcI4B5A&#10;yD/n6UsnzfdJFSW+5c7iu3BBxnPIIq1G6GnY3fDuozvoksLHznjk2jGBgAL6Vab7QCytMFVuCpAr&#10;J8EHdrctmoZlkDv8xGM8f4VvZEp3OgBHYiv5R8QMB9WzP2qXuyR1U5WK4s4gMum/3BNWooLdQCFy&#10;fqaFZZPlwAB7UiKsLEAsSf73SvzBU0tjqdWTHzblGF4WoUDg56j2qVpWRtrBWB9KeZI4/vDC/wCy&#10;KaXYOZ2J7WTZgnirkeCi56gVnCRWAKZ29s1a8zbsweDihoybLDhChGOTVZkcDgZ9s4qYuplUA5pJ&#10;lYtgcD1qLmdynKoRTgZb0BzXA/GfwfB478JBJP8Aj9tsJF1ztLx54yB/Ca9BEezcc7zjoawvEMgT&#10;TLhwgJBAxj/aH+Nd2CqTpYiE4vVM2jKzPk/wQRZ+O9AMiEypeQjv3lQ9vpX2/eASR6dkYMlpG/P0&#10;Jr4d8M3av8RNKQ/K3223HA/20r7huPltNLbJYrZxcn6V+hcST9rhozb1sjoqT5rEKqsYIYEe5qrI&#10;2HJUZ9qfLI2eST9TTch1wOvrX5epHGwRi7bcY9gc1IhkVwFOB34pluFifncW9e1Teblzxinc1iyY&#10;7CBtwrd8nrQxGelNTaOoB+opzYqSx8XJ5+7ToiDvzxgcUyMe9RTT4IUcetCGkOC+ZITnocU3ULeY&#10;6fqksTYAtZCBgHotRSS+TGXBrO1zxIdM8KX94ykqYZY8Yzn5CfX2relTdWoqcd2bw0Z8HfH/AEWW&#10;LW9Q1NkY+bcSFnxxkMq142BuVTnnFfTvxSsx4p8O3pjjXzJZC65wMZlU+/pXzLLCsK539G2Y96/q&#10;fC4d4bB0IPflX5I9WlK43pUiuaEUNHSRlR1NanfcvW78ir9vkzhicjbjFU7e334K1chQwuHPIHat&#10;YsTNPzSV/un0NS2URdyq9zlvrVaKYX8o2DBHbGKt2uYLlgTg+g/GtjNn0D+y6dG83XtLvryFJbi3&#10;T7PHK5QmTc4GORk/OOPevo7TILfQtPeK8tTdylh5CKzLlBgcbc/r6V8Cw6tcWl0L3TpnsZ4CHDws&#10;YyccgZX3Ar6s+A/xgh8X+GbmHXCx1PTxDDG7IzmRNmN24s3JKtnp9K+C4jy2VZPEU91uUpHudx8L&#10;4NS8OpKlo1pqKljlC03A3Y6NjriuVsvhVbRTO2q3e+NmO5DGQeM/3Wz1xXX/AAq8Y32rW9xc3DMY&#10;fLeMRFiRnK843EetO1uaCOWa4uZnhR5GIVcnHzegB9q/KakZR+I3TuWNSTTbzTorKDU47eKFAiR7&#10;dxAAIHU5/OuYi0Kzs4He3vEuLkY2qgySc/U1HpdmdU1y6Fu7NGVbbuOP4hj+dXfD3he70q+Mt4+4&#10;LghA+4Hg57e4opq7N4o1NC0m31GSKO/AMwIKkkjb0xwD6k1varcR2WuW8ytmeBsqwB4yBnj6Vm2V&#10;0bHVWdrfcsi4QgAhQW4PXg8Vm3N5caTrMD3SvdJcnZywcjgLxkj+8PyrtUnDY6EU/HsN5qjHU1uD&#10;NCrCMxrEM5yxzkc9/So9L1iLS9NTVJ4j5jOFLEnnBY+n+yO1Pl8XWulzXlnLazOsrs6idVdR8w6Y&#10;bj7tZyXdtPpxtZkJiTLkKo9/X6mtaauDJvFcun60bPU9OkAu/L/eRgMTk4Pfj+Jug7VatZJ5dRhu&#10;pZQ8XAIAHy4b2pbHwzEWsrsuYrOVSqKDycLnkAejLVmbRZtCv9QtLpsqYiYpEbKElVx7jnPatHEm&#10;xP8A2vf3eoS21tZyXFmD/rl+6OM9cevHWsmbwe9zbXMoBSSRiFGM/wAAHr6iqE+t3OkQCzWd42nL&#10;ESRMw4B3dc+h9K9Cm0O50eyhjaZp5kbzCN5IPX1xWlOjzjscNZ6TOsCW0tvKzRfLkIf6Vs6bB5yy&#10;3Mn+ttgX2Hhvlwen/wBaoptfKax5bIYWyQyqOMgexp/jAwaDqAkhuZPMlGGhTIByW68AdsdaqMLt&#10;qPQdjKt4pPFk8WoTymP7O6uIGTBbnHsf4R2rqdRFvfwW0E0RZFjVduSOQDWZoNoI4TLMBFIoyIh0&#10;Y8+mR6d6uRXcl1M4EShlzgEcdfr71UrLQTDUUGmweTGhUuCABk/j+tZWn+FdMnMl/rF6iqrYWKRS&#10;hwe+QwPUjt2q34kvZbqW3MKjzV3HYOMjj3+n51U1SJr7S4zKDGAoEoUjI+7j175qWjnbBZrjWtXt&#10;Zn+TTYpFZpWwFAyM88ejfka6Pxx4jFjDp6aLpsuqiO3Bee2ZmRScAKSFIzwT17/SuQn8U6S0ttpe&#10;nee9iW2yzSIATkjGOn95+3b8+lsb+HR1i0q33XK3v77zHGTGAMhc8Y+70wam9jPmMvx98WLOfTLC&#10;KRQbu3kWV7fcdy4LkZ+X0I/OuU1DxlJ4whgltovswiXacsGzwB3A/umkm0zQdf8AG2q29vLNcN5A&#10;ZJJFGz7qDuuep9Kq2uk2mh3s1nHJJLd7ztiXGzue4HY10xUmtCk7nWaTq+kvqUL28yrclQpUlhlt&#10;w9eOtb/ifUWtdc0K1ztlecloz1GCh/lXA6X4E1e+1mKWeMWHlyiRhFKAMBgT0z/kV1XxBvdPk1ld&#10;Ut5pmuIgSiEYAO1V44/rWipytYqxoajqdz/a2VjyC23hgeNxqP4ktb634t0mxt4CZ2kaNXVi3zMq&#10;Y9qreG7VYNLm1jULmWRpQxSJmL4yoYcY47960/D/AIy8La7e6XHJvj1qKdWRzb9fnBJLYJ4VfWsa&#10;kehLM7xJ4Lis0stLnv4oZpgssgfaMfK2Qfm9V9aZfNo+jta6doth/bF077J5baZyI1J4Y43D+L17&#10;UvxJt7SXXZL3+1ZJoVXopfcrF2+UZUcAGq3hmzk0Ez3DJtM6bEdiCWIPtUK4jYkmtNNjXTXkWOW7&#10;QStFkkoeuD/3yfTpXMS+GNAHiqKKSASKqo4kEj/e3DsDWR4n1C80PxJbyX4Ihu0aRJy29lGW4GDk&#10;dRxjvXSWkEXnrrO8TWwTbyCSSpz0I9q1Ubu8hpGdJY2ep+ILy1I2WkL7MndjABxzx6Cu6EyWrWFn&#10;YzxuscilwrqerEnqT6isbwT4TvfFGr6heCOOGyuJN0TMwHA39hnHSuin+GWt2FxLc28Ky+SN2EmU&#10;ZIAOOcVy1aDcuZbGiiUPiToukedplyLuL7TIhNyisWYHagGQG479qr6Za65fW6FNCvNkeBGSjDoB&#10;g8r71t+DPhydRv7nVfFMs0aK5MNusgkBBLKQwww4+XGDVzxF4+1K+0aaK0t7bSWaYx2xgVo2KbSE&#10;JKscHkflVUqPvXYcp5ZceDfFnhG4utRTRry5Zk+YwxbsYXb/AA7v73p2rnLC51qbVyZdHvXnk3ER&#10;+QwIPU/w/WvWrHWfH1jp5iWyTUUIO5rq4D7hk+so9cfhVvS77Whfw3F54ato/lO94ViyCQen7z1r&#10;onho2uxch51pPhfxNqGrXMdzps0Z2D7+1do4ye3tV+48I3uiRXCRXEa3Uv3lZkG35gT1bB+7XQJr&#10;GpWkmrtqEktr5karBIshLbtp4JBOB0/KuJ8Vm+j0wTx309zNM4Abzm3DOWxk49P1rJU47o1jEwo/&#10;DN/pN201vBLewNhWa2TzBjgnO3djoa7fwt4mbQdGu/OglSVpRtR0ZTgY4xt7ZrI8K+B9dtpUmn1e&#10;5tbZCC8bXbEMA2cYUHPAPX1r0J3sLxYLSCyt7h40AklkhHLY5OTyc7euK15VKPKzVQOY8NH+29Xa&#10;5u3+zyBPuSLgjBXHpV+LTk1DX7qB5BHCr480/dbg+/t61v6XpdlHO+o36CAP+6MduowvQ9MHsPWt&#10;oaNplrbm8jV5oJvmUhV3Yz3yB61UYKMbA4nD6l4YvhI1s8+IW+WObYpDDkA9fx61d0bS7LwZp7WQ&#10;YXt3LwZoyfUnoCw6Nj8K7G42ahYborcbYBuLMFBAA+vvWVosL+JJBNp1jDcKnJLKq+vqR6Gk4a3M&#10;JI5q4WBPPcYQyqyyDOTg9eO1YV1pFlaXVjc6ZcxSSBiW8t9x7DoSfevUfFXgmZdAluILaGO/dCpi&#10;+UAZQnOR7+9eT6R9ksZDaN5rXkYPPBUkgkc9elCvexjJHWeHftGj3lxqUkTSiSEpwMcllPbPp6VN&#10;8OUae11C738eUFMQGSOW/H+H071f0ITzWEbTxxxwE7cvzn5QR0zWDoNw+ga7r9pAxdRbq6Lk44XJ&#10;9O7VzzfK7mVi8dIV9UmnIYs54j2nPVs/z/SotQ0e9gv0vIoXjeAApMR8vB3Y5461Tivr7XI52t3a&#10;G9RyiqrlR6k5z6Z71uayNUTRYLGFvtFxsZpS0hyAS46kjttpQnyy5kaI7vQDZ/FHwzFpWs3EemX1&#10;soRLmRtwl+YkkAFR0jHc9fz4j4leD7vR/DrWF3p8rSB8xT8hSSjY6Ejgk9+1c3aXWpXFvBcW88tr&#10;9gLxSCGUoXbJQ9Dzgqfzr6FttTs/jD8P2kjh8vUrJ5JJIpkCkqisRz8wOfMXv+VTViqnvdTQ8H8L&#10;w6l4d0Sye/VZojH+7heRIm28475PBBql461W4t9f0/Umid4J441MSjOxmdmwSBngcdK6zWtF+3oZ&#10;J3e3is2MJUMMDB2cAZ7rXLabrn9uSta3FlG4DbIXdATngKeScdfSuOUeZWNEYtrplxpl3E9zKgnB&#10;JWJmVSxA6dfpWh4V10/b9cuQVRo4mhKhg2D50ee1XIPhxqstxPqOrXDRJaqZIx5+4sdp4PB7hfTr&#10;WJo+gyRX17axtsk1CZzvLcbch+wz1T0reSckrMo6D4feNdK0jTpbW4vIrZ5AFBdvdvb3Fbt54b0z&#10;xVdwTrqMUykZCoM54J6hh61V8ReDNBstNiisYoJrmHczvNCM4xnrsHPSoPCd7b6VZTSTHYyOVjAX&#10;Ix8owMdBjNbxWhJrXrWhu7bRZIzBZgkhmLcEkfj/ABnvVfxB4Wkvxb2Wn3azwqD8sahiOmM856L+&#10;lW5tLk1e6WaQ+WACdwPzDp9fSsrQtUXwz4ouRdXE0tsx+UklyMbx/UVMpX0NEc14YsJrH7bFctmN&#10;FYgkAA8Ke341u2ktra6LPezz+VEGwoZDz85Xr+VVvEGzTPEsli25LacJskXvuAH8we1ReJI5JWsd&#10;JtIxLAqZkJwAcqrjOcZ5z2rGUtDRHTXIh1a1sWUH7LGEkDMCBwPfHY1iyXWn60/kT3cUNuepJyD3&#10;9u4ropoo7bwqLbOybGAw6j5MYz9a4o+C40iTF44fnjecf+g1zNtikdR4r07TrH7K2nMrwiJA5Vic&#10;9cnkn0FfPnjjTP7J1sR+UwSXo3ODhV/xr6bu/CEraJG5wSQEHzD+716V4l8RoBqOmpdJEC1rkyPg&#10;A4JX8TwDX7Xw1i5VsPaW54+Ijc8rlULMSo4qN4MOwPbmrTorMSnKsP61CwYk4GT3r7lSvoeSoWZP&#10;psuxZc9BgV9ofsg2ZPgx0AP7y6lkJ/79r/Svi+3TbBIP4iRgV91/sd6fPH8N5LuWMKomuNpyCTgp&#10;/ga8bNI+1w06Vvi0PbwMuR3PVfFF55It7dHAVAwcfliuVOGbPU1Nrd891qdwCTgSMB+f/wBamQR5&#10;ArycuwkMFh1SpqxrVlzysT20JLAYzXU2Vu0MYI4rM0mxeWRPlGPU/Q1v4ITHGRxxX53x7nKy/CKh&#10;B+9I7aFLlVx8QPJJqxDMkSNJK4jRerOcAVDEpO0eprn/AIna3Z6D4SvBNNJFK4jwIgd3Mg6EfQ1/&#10;PfDmWzzbHQ5ldJq51S3SPnv9qPx3bapq8dpb38U9uiuQIyGUExx4wwHPU96+J/iVcyXatEh8xywA&#10;2jsCxr1nxjqv2iKJZZZHJ3BXlJZ+g715ff26SaoDOcx7SATz3Nf2fhcPHC0o0Y7I2TVPY0f2aPBN&#10;5rnxt0FNPiMzWs0NxcFCPljFxB1yfftXsH7a/ge507x1pGqwQOYBZvHMVGQGErdTk4+/XW/8E+Ph&#10;rHqOu+JPFNwxjFtbwJH5bDJJkY8jaTj9z6j/AA9T/aS8Mr4gSa3kiRzICY3bGQPNB6kHHSvIzBuM&#10;kaUq158p+dsqKSPLX5SccHNQTqU+X0rbvdKfQppbK5AE0fI53ZyMjn8ayZc7ySK5qTvqdFXQprEg&#10;5UYB6nNTLGmOoz9arszRr5bDGBu3VCZGGGLED616MWedNmqriFAPvEnHFDfNKVJ+YcZrNW7JPBP1&#10;qeSV4wGYHDZy2ea6Io53McVIkb+LBIyKq3rh16im/am3HYSM9dxqpfSZTOcVvFHHOZBcOpTGRWPd&#10;3Yh3FjjjvVm4nSEguxAIzXCeKPFCq5jjz0HOCOx963SOW43xH4ngt/MjBBbPY+49q4KaVrtjITip&#10;r2c3UrO3OTnmqqgk56D0rVKwbEojygBNOityDwCakt7WWcgKM/jXR2GihArS4GOcdfT2raNmZtXM&#10;iDTprnA8thn2rQi8LXLJzIAp/hIH+Ndrovhq91aeMWdmkik4zuVfX1Psa73TPg686rJeSvbvjlBK&#10;CBx7KfevNxeYYbCPlqSPoMvyPHZjb2NN2PCtR8G38Jaa2gaZSCG2444+vsa5uXTpoZWDgq4JDKR0&#10;NfXx+HGlW0KRtdvycH3/APHK4Hxv8AZJIJ7/AEi4WV3k3eU8u3IJJ/uAdx3rw457hJz5Uz6OpwXm&#10;FKDla58+MAcLniu3+Hmtx6TLKskiorkdT6A+1cxqejy6fKySAAqM8HPYGqsNwYwMll90PNfRYevG&#10;dpQeh8Hi8JUw0nCorH0/pTs1pFJ5qlSTjBB71v284khHOSK+bdA+IF5pjJ5lxPNCjbtjOzdwTxu+&#10;teq+EvihputXttaL5kU8ikkNGQM7ST0J9K+mpV4zWrPBqU7dDvydq8kL9acxG0bVLH1FWLrRbhFM&#10;2oFLa2Cby0R5x16DPbNY178VPBui2h8ua4up1/hFuT39wOx/StXUvscbh3NuGzumtmWKJyxOentU&#10;M/2SxbfqF7DYKOSsrjp+f0/OvLdT+Ouo6q7QaNbbSx2qdpjIzkD/AJaD1FVY/h34+8XrvvrkRW7f&#10;eeS9YkDv3b+7U81ylFI7jWPij4W8PSFre7iu7kHGUZ8dSDztI7Vxuq/FjxZ4uH2TR9PufLbgskas&#10;CCMd4x3J710fhz4Q6Jo6A61IuoSDhgqiTnAH8cY75rsYDpVhGq6XpkNsB0fyEQnv/D707XC6R43Y&#10;/CPxLrU3n60j2ySEviVEXOeezDvivRdB+GXhvw9CquguHBJwGkHfPUMfSugnvp7hlEsh4HADHAFQ&#10;uximwxz7U1B9TNyLkDQWqCO0h+zxDoNxb+ftiqlzcTzTFrlt4OOwH8qkkulCDCgfQVH/AMfQBPy4&#10;rRRMXIY/lDAVcMe+TTgh2/Ny1OMIHvikO70rVEXFAWV5No25HGfpSMpAAJ4AxmjnBP3cdcUAmSNl&#10;PfvTuRuMYE9ODTkR/Wk6ye1SdG61RVhjQkBmDBuO1MtwXWQnsadArRwrk7icjrT1ARGHcmmFiIrv&#10;j+Xr61AY3BwTz61aRdsTZ4IOP0proTEG7nP86zuJojiRtw7irDKWbANMAeJchdwxyfSh9yxMy8kU&#10;0C0Ox8A69L4U8QaXrVsy5t5opJRkchXVz1B/u9hX6O2Or2virRrfV7C4S6ifd88ZznDbenb7p7dq&#10;/LnTnfzREWIRh6/SvrH9lf4lXNrex+HtQllltZGCRnLMAT5rd245I7V5mMoqUHM76MtT6ghkZwMD&#10;BArC+LPgf/hP/DSLAha4ty8oKgk/cI6ZHtXY2ejT3bhooh5bcqcgcdRXQW+jvYIY3QEtxtyDn/Oa&#10;+e5uU9SJ8Ka98JNdureWPTdGvdRvIG8to44WBOCPfH94/hXlnjL4ReLNDEdxq3hrUNMiOMtPEQAP&#10;m7/QH8q/UnR9I8qWaVNMtIvm5fy1DN15JH+eay/iD4V03xvo13peoWkXmyQsI5DGp2koyjBIbH3j&#10;2rop4pppClBSPyZnhjtMKU8vbwck81TIRpC4+VcYwa9h/aN+FE3gLU0SKNY4PnwwdfmAk2g8Aeo7&#10;V4lcTFssvCdK9ylUU1c5J07ajrp0+YIp3djzUSsAp3Dmh7gNDlVy2AOlMlbCjjFdSOOSsyKRssMd&#10;KaeeO1DDcNv60gOwbep9asyFC5PWnFQvNR7itIHZid3AqrgOZmJ46etTDIiBzk1DuCrtXnPelj3J&#10;y3T0oAVsHnpSb1AxQ6b+QcU3bt46mmAhXd06U9floUevWlbKDOM07hYXz0QEMOar5O7Oflo3+YcM&#10;NtOaJVHDE0XAUODRIxcAAE4qM5FSxy7HUFcg9aYDVQ7TkYPoaYwLJt+63vVl2E77l4CcY6ZprJ57&#10;lwNpA6CmBFnEIQ9aSJdoIzUm0E8nihYOCQcincTHD5Yzxmq8a7utTCUKCmM+9I8QSIEH+LBoJIo2&#10;Ky7SDg96W2PlzSFx8pJxTklyCCv44pI/ndkx1Gc/jSEJPGztvT7oBz+VOjBEPPJp0Y8u2bJyKIj5&#10;Q3NyD2pCGwIJdxHYZpjMGLKBgg4p28Wyrg5zwaZNKpZdo5IyeKAJkkSO3UMMuGyT7U0zhjkKcUws&#10;AoUj5j0oFxsG3YOPagZ9dtTVyDxTj79aYz7RmudDHvI2PmqJpBUTXPmcComLCrAlYqaRWEYOOc1B&#10;vzThIDx3qiSVpVbg0xlUDKnmkYIgwfvVC8nPHSrSJuNknOcEVC8ozkdae5U9ahdR2rVEsVE3Hf3p&#10;skYY88U6KVeI/wCKnXI4UDrmqJGJbJ68mud+K2qr4e8IuhXM84kRcHp8jc4P1FdTFbtNtKdvevFf&#10;j/r1xqV5BaWZ3AFgqtkDJRPf1Nefiaip0pM66EeaR8meONTlu9fupC2HRmycA/xt/jTrTVm1ufR7&#10;S+jJj+0qpOccF8HoB2q5d6V/aut3dsyqLtGcSDjGQ3PPPeorjw5feHNT064vrZo4BKJFIdGBCspP&#10;ANfm1WTnJyZ7L1SPrP4UeFor7VNJtLC4W2tY7VDIXG45MTYxyf7vrXNftDfCDT/Dqf2jHItrdmRN&#10;yvv+6I3Ofmb/AGR2rtP2e/iZ4P8A7Eubq8aaG9t/KgAFtngIRnIB/vN37dK8w+OfxCvPi94glOlF&#10;10OJYxJNITGeFO/5dxPR/wC7XxlSElimkTY868ULbnw9p0WF+zGEbplfIc/ISfb5s968v8tCZVnX&#10;IXIU5x9K39dub2SZNKgczWkBZEbcRnoT1I7j0rmtTlklkIAVQDzt49a+swy91GkUUskAr/DUY+Vd&#10;q8ipwyyIStVwwC+9epE6BArLknoOaVj+4D+rY/SkLkgg9DxTXP7sKOgrRIEQsdnSmRsXkOelOYFj&#10;TkTHNOxQ1hg0h5qRgKZjmlYBkY2SbqefnkJHU0mMcd6WDiQ5oAcOKZJkgkfdFSHGTUTNgbex60wE&#10;TDU4gt16U1QB0qy6fuwaAGouF4pjR85qdF4pXT5PegBsIP4VZAGOahQbU96UOTQNEoUCkDsrcU5A&#10;Wp0MTTXAUDPP9azbN4xNnSNMEj75Thfx96+1/wBlH9la9+IurwX+p3P9naRaSLOvm20hEjK0LBd2&#10;VxlXPOT06GvnP4KfC3UviNqZtrYQ7I/9ZLNJhFyshGRgk52Y4Br9PrDxzo/wh+Hl5p9nYzGbTrJ2&#10;lmhiQbhHCFLkhlJOUBzivJxTV7ydj9JyjK8RRoucIXnO1vLzOz+MP7Vvgf4ReHvtMMsWuXqI721n&#10;p17C7vICmB98nkuOx6Hg9K+Af2iP21/FnxX0y5t7SQ6Dp80qhrC4EEj4V2cHPlBv7o/4Ca8c8ReJ&#10;7jWria+ubu4uPsw8yNJHZlBAHYn1UV5V4g8RNqWoOzjaDngA46n3rmw9OPM5JHfmOU4bKKaU3zVG&#10;TXMovZxcXsguZQQQeFx+X0FQXd0ikBOVPb0rH+1ys+M/L9asQjzOtesfFN82qNXTbObU5FiSRI0P&#10;GWPv9Peuhj+GU0qCQ65p8APO125rjluJbeQCOV4j2IYj+VWT/aNxgm+uGB6BJmH86bkkJGzqHgh9&#10;MO7+07W/YchoT+nH0/Wqg0/eoLsYp04WQLkD8OO1dDoHwp8ceJolbTbKSZCSA0t5GvfHd/euhf8A&#10;Zz+J9nB5s2lWskZ5x9tjJ/V/eo9pEpK57D8F/wBtvxH8N1sLHXDJqGgwxxwrDbLArgDYA2TGD9xG&#10;GN3f8a+2/B/xD0fxothrGg30E8Vs5kMCzI7j5iOdpbujH6V+T19pF3pD+TqunvBIny7d0bqMcdmP&#10;oa9R+CfxF1/4T63ZT3FzK2iXEqrKiyu+Fyyn5QwHWTPQ0e5NWkbxXLqfq1aeII9e27p41vC2FjDq&#10;TjGenHv2q3NMgfYQVk7Zrw7wP4/s9W06117SXa4JjUlZEK4LKCeCR/fHevTtO8Sx6pHEZ9q3xJyi&#10;KccHseew9a/GuKuF1zPGYWOnWx7OGkpaG6JliY7jyeaoa+F1W1USA7YcuAOSxx+FQXc0lwD5YKtn&#10;GWPH86rSXh0yzEl62Rz93Le/8q/McDi6+WV1WpvlaO/2XPpY5G48NxSXReTchckoGUg4/OiS0a1Q&#10;7cFPWtDU9ctLsLcRGQunyqoGM/5zXF3niqaZhEPkZiFAGQOfxr+teFs7hnWETveS3Pgs/wArng5K&#10;vCPuv8y9cAJKzN1PNMtpUt5Rk/ePFV4orm5UNIRyPWo5ZUsZkFye4xtGf89K+55L7I+O5+zOztCn&#10;lozHBxkVbnurLUITbgJHPj/WSS4Hp0+prlRq8axoI3Y8cbgaxL7U5PtB/eMnPVCQetcOLwMcZTdK&#10;pG6PVy3MJYKuqkXYu63YRsJFMgGzHK8hs46c1594v8GQ+ILYQJMsTlwQCCScZPr/AJxXey3UF3bq&#10;vmsZADjAPP1zXM6jdoUcwE+fBIeSMcfd6/jX8s55klXIcY+XZ6n9P5VjYYqgqtKVzwzWPB+qaJdT&#10;QahH9kt+BHNcK0aSHbkhSQM4zWDcWXlttR0kA/iQ5H519dal4R034k+HLd74MseXkhdAoORlTnKt&#10;x/hXhXjn4M634e1HzNNjjudOO4/NMob72Bx8o6EVGHxzqtU2j2sPmEKsnCbtJHnAKgYbimSKrEba&#10;tSiK6kxGNr91Ixio2gERCn7x6V7K0PVeo23uxZsxZSw6ACvPfGvhSS2u59ah3SLcOZGjVDlckDr+&#10;Nd+0DxP8wBPoeasxJBdqtveqPIbsFz056HPoK9PA4yeDq88H6nkZjltHM6LoYhad+x8oeJtFawke&#10;ckTKzE4GQR1P9K5Z7yST/VDK17l4p8Hz6S88V/ChSeRvJ5DcNnb9OhryLVtFbQ5ZEcAA424IPYf4&#10;1+u0cRHE01Ug73P5pzLL55fiZUZrYwbgSFNzjAqvbrmUema0LjMkPP3azoG2zD0zWh5K1NdRtQYp&#10;CS3WnwkOoxSsuOKzZrFkBOKQNRKhzTVBFQ0dMZEyNXZeA5/smpwsOryL+rLXFx8nFdV4NfOrQr6O&#10;p/8AHlrKS0aPRpyPsTS2WXw9pfnLlWgUrzjsM1MR5QRh6A4qrpEqzeD9Hb+KOAA/oP6VafLDJ+72&#10;+lfi+aK2LqLzP6SwbvhqT/ur8i4/71BcL99Qcj9K4X4v6XLqnw91Ly+Xdolxgn/lop7V2tu5+5/C&#10;etUNWsv7TgksZDtgcgn6g59/T0rnwlT2NeFTs0xY+j9Yw06X8yaPibWcCAIv3lbkfUGufIcyV2nj&#10;HR30LxTfWM2CFVcYOedin/2aucW2ErSFR91sGv3SE1KKaP5Kr0nSqOD3QxEDwsM84OPrVOIG2uVY&#10;/f5xVotsO0fepwg8xgzAbh0rS5zMr36tLOcDhcVCoBcbug61flTknHJ61WaDzDtT7xouCNnS73da&#10;4b72cL+QxX1Z+xfa/YvDnia+k6PAm36gXAr5GsrSe0kHnY2Lzwc19r/suaabX4TaoxAEksYAI/66&#10;zD+tbRNEdXrOrGe0m835VEnynj1rj9Q16xttPk2kynackMAR+Ga2fF+l3zWsYt9oQhS2Wxzz/wDW&#10;ryrxhqMGkwSqCc7Txjjt/jXSjdDNXvoZZPPjOFPUEjOcn/GuK1/XxDaeWOgJA5Hoa53VPHTCVowW&#10;256KCO59657WNf8AtcShS2cnrn0+tUwY3VNQE8xOe59PWs+DUntJfkOR+FVXkZzk0BRnNQZmqdYk&#10;uY2jYfKxznj1z6VmMSzEUbiOlOGMe9AiFuKaGyafJ3qLvSFcldQV4psR2tg9DT1/SklwBms2rA9j&#10;vvgr8Qpfhr8QYNShQyLfbLV1DKMAyRnOSD/dr738KeJZLO4sPEVhsFxdRCcqzjq6EnnBH8Z7V+Yx&#10;uWt2huFJBhcOp75HP9K+4/gl4tHiX4c6dMrs0lpHHA+4Ec+VH6n61+ZcY5dCpQWKS1W5w1YnpXjL&#10;xPdeJ9el1W9b/SJQF2gDj5VXqAP7o7Vm2dk17crJ0ZVwOO3NUNSdmaLHXdzWpp1x5CBgcNgfyr8m&#10;jTUY6Hkz3NuJvtMrxSDEbryf0ri2gaHVNStGI2rKfL/3SSR+mK7WCTzbJTEg37iCxGDisPxJYrZ3&#10;FvfgAbgfNI+gA+tfpfAWP+qZpGlN2jNNHLON0ZiBHyuenFSeQkYJPPsKjKqk5YfcP880srkuMdM1&#10;/Ux5r0EOwcjI9jTQxyMdKk/dj72fypCyc7f5U0IksJTZ6nDcR8lQQfxB/wAa65IhEfl/j/pXESiV&#10;YHaL7/bnHcV2VvfxXen288ZOMNnIx3/+tX414k5f7fCQxS+waxZMbeQnIGRS7GkjGVYt3wM0kN35&#10;o5ZlX/Zq7prKC6MSS3C/pX81vc64oppuU4qZRg8U+8tHtZfnx8/Iwfx/rUSEqSD1AzUmlgbZuJY8&#10;1JGCXjReq4IqN4xjzG+6eRTRdKkgK/eHAoZfKXIFUkMDkirRcsNtUrdisq7wq+y1bLqrbj0rJrUz&#10;cSJYhAWYnJKlawPEKNHpk7KMsWBA/wCBCukcrtLN92sfVgL6Ewx9ST146EGuuhpUi/NE21PjXSYl&#10;T4i6XMPvJeW+R7bk/wAK+4VfzNO0k/wtZRH/AMdr4fwdP8cwb+GjuYC2P+Amvtm1Y/8ACPeHJjys&#10;mnwsPoUGP51+iZ5CLy1VF5fmjZrQbIN2famQgkGpAcgnsaWF0UEHOT7V+WoiwqKc1P5femJjOBU+&#10;4EY71RSREMg0hY+YtSMQKaSo+Y9qZokOL7TxVO4l3YA60+abcPlqtcEAKV655pLc1jER97oR2rmf&#10;ilqEOnfDx4nP7yZ3CDI6mOQD+VdQrkMoPQivOvi2rXl7YaY3+rVo5dvbGXH0719Lw7hpYnMaUY9H&#10;ct6Hm/hXQJdYISQYi2gkkHuCe30r451ezWDXdStFOUiuJSPwYiv0E8P2kWmLJwAoCgYHoDXwLrID&#10;eKtZf+E3Uw/8fNf1Xj6apwgjrw7uZRkKEqBwKFTeac4G9vrUkK18+j1Lly2u3gGFFLKWmO5mU/Q5&#10;ojQGpVhHYVtEVySzvHsW8xBk1sHU5b63DBvJcdS+OfpxWMkfODU+8hAo7VsmFjTtbobTvPcE+uOa&#10;63w9r50vULG8t1LGEMOozymPf1rz9Zdhy/fg4rX07Vo7RBK24xL8pAHPT/69RUUZq0hbH6LxePIL&#10;zTbfUdDzPBcKVXayschmU9Nw6rVqza2R473xHcBEuBvWHhWHHflfVa8Y+AX9qDw7pS+T5lqkrkJI&#10;4PHm5PG7Hc17BpOmf8Jh4gvv7U2pZWjhFiTkqCCMYIYdVHSvwDOaapY2dOO12aRZR8U+NbyK8t0t&#10;7KW1QlUiJ+bcMnaeV7/j0rcg1jVrefzb+JrcxqxLuuABtPqo9q1/g74Rt/ih4ivLq+Vf7O093aNc&#10;DojoQNpDD7rn0rpP2m9Ot9C1zTdPsYlhF2JUdVUKDhIsdMf3jWVGgrXudUGcxomqTXdldG6mWe1k&#10;kba6gALkDHI68Z71tQ3Vre3dnByJImLRsemevr7CuA0zV49Esltbj/Vg7sAZ5wB/Stuw1gnV9PuW&#10;iVLdZMsVXkjvxmulx0OlM29e1ZYWkgvrF7gMcLIrlehyDjA9D+dcrdeHlhtLhoUJaRCNhz6H61e8&#10;d6ncau4WwCRhmAVjlW/iPY+laj6hb2rRpc4DHOflyD0qPhdxmNoPiIWmgzWGpo8fkuBD0A24Ud8f&#10;3R61cTxWmr2C2l2dgXIEm4Y5z9P7x/KsnXbqDWrwwwwIixjG4IFzyeT78VTil0+y0+RAzTsoZi5X&#10;PGPcCto++JnOMv8Aavie706D9/HDKwEicgZBPb6eteleBY9S1nxfPFqEyxxpbZh3LjL7kwOg9T61&#10;56NCv9B1SDxBZANYXm6Rsvg/d2/d47sfWvS/Aev2t3r9oJCEuTMgJCHG3cv1NdkXyqyBHO/Egro2&#10;sTZO65EjA4/D+h9K3k0P7Du1K+YTXEylkVARgn5hnp3z2qj8TdITxn4+vLPTJB5kD4cnKDJRT6f7&#10;LVR8ZeJrjSpBaT7txfy4SpyM/MFzz7Vz0ZayKuVk1W8vfEFu1ypjZWz0/wBn6D0FdDNex2jC7vpQ&#10;LQHac4Xk5xzkfzqrb6BdpqGm/bIkErs3zRsCCB1znnpWVr+sWXiTVZvDMG5WjJ3ELt+dGIPPTt6U&#10;NWM5M7XTvGtnHpl5cQwPuWIiAMwBJwfr3A9a85kv/FWo6peXENt/o1wecqeMMzDny/8Aaqxe+JIL&#10;fSUsntkgvYyc+RGAuDk9c+6/rWHPrfiWOJYbBNwn5jPmlQAMHn5x2rSMHU0OWTH6DYs0d9Z2p3Pa&#10;BZnOM8YY+/r3rpYrkQWyzHCukSBsnv0JqX4e+CNY0Oz1wagsMmp3dvhVWTcMKGB5P+8nf+VY+rXc&#10;Fn4a1KC7dotTFyYlVRkAKyZ5GfVu9bSUYK3Uxua3hnwdPp+gxh7qKKbDu7AE5GTxg/QVWtNbay1a&#10;W00yB5tRLFTKOmVB5xhuoz2rK0ez8Xaq1tBbTJKynMqm4YALu56nnqK9AutW8KeAbe3e8hdtf8tT&#10;MyW6sokwN/zYB/iPenFjjIZdy6xaboWjNzMUzKyrgDsei+v0rl77S7fW0kltpxC6DLZG7Hp39jV3&#10;TvG+s6xfS2mmWcNxcSqVEl17kDrvz1I/Wsu60nWPDOmXFtNHENSugEUB8oCD6g8cMK6YSVzdSLdv&#10;c22k2KQXF5HM5IUbCvHGPX2rktW8IPa6vaMLlZgzjLKnTG33rp9K+G2ry2H2rUjEpkHmrtl3cEAj&#10;sfeso3t5/ayaakK3F0pyu857bupI7VE0JsNW0y2so4jLvjHlqclcAn6k138WpHxroFrbx3CWdzbu&#10;ZFMhBzyw6fXFcnqF1d+MoofDkOnQxaqmHMjKq/IgIPzbj3rZ0jSrnRNXaCRUX7LEzyBD15Vvx4rK&#10;w0Z3ifSdZ1y3XT7uWK8ghygkjyNoBHHyqP7o71u+F003RtOljku447hFdkSRguT1HVvX2pvgm8Gr&#10;azqttI7FpLpzGp6KvzHHfHSuR8TWLeKfiHNpGjzNEDBGVYMY+TtHp6sO1WlY3jE7eDw5rPxFDCK7&#10;itLaIkec67kIycfMFH9z9a63XftXhPw1Y2OnXgnZ3KNPHGCHLF+3OOw49KyIdVPhTwnbeG7STGrQ&#10;RhLmXn5mDBs7xgnq1FtrCTS2q3TmS1tmEp4J5DZ6H2JqZPodCidp4c8Qavp+i2iXEZlATO7G3GST&#10;/d968p8Wa7f/ABB8bRXLR+Xa6eAjE87gkhJIIUdm6ZruLjxtAyuI+ISf3Y2EDGe4zXC3cuoaZc3B&#10;i09BBMW3SptA5PJxuB6DPSphuHKVL7xjr/27Gn6nAsJZQkZVCc8f7B75rtvDniXxPbaXNfarOj28&#10;SjCqijdkoBzsH96vHTHHpesWKpcNOqyqWySc4IPcCvVLbxHDq+nrpMYOZFUkbcDjB/pW0tVYXKZ0&#10;/ju58RWK3mv2Usml7sxKmAxcZHZV7Bu9YWqa74Y1OyktbKc6Nc7g3m3bLjAPIwZO/wDSt+fR/wC0&#10;7uPw9b4WOE7wDwMnHtj+M9q5Hxd8NhpGqQtdojQuShKFSc/OfT2rm+FWNEiW28P6f4/u0W58VRv9&#10;lIfb9njwckDgrIPSu90a50PwnY/2fBHJfPG24zRnC5IC/wB4/wB39a5qPQ9H8LW8lxp8JlMoKljG&#10;owBk56LS+DtWgn1iW3e3EqTMS7OgO3AYgDJ9frSUzSx1+peItIWHzGtJJARy6vxnn39qx11m7sXS&#10;8sSPssuWWM4yo6DnB9a108M293LsRla0Lg474wAeMY9afqPhuykh+zW908Ah4KscDt0wvtV+1SM5&#10;FDxH4t8QrZBJIWSCVcNhQeCDn+Adq43QLXV7W5nl0/UotO01NpnknjHTBx1BA5z3HWvVJ3sNWtIo&#10;VYyhFCksvoMdx71zl3pVldW9zZRs8NnMAszKADjqO317GuarN/ZOeRm6TrusandTW9neJfAbkM8a&#10;KV6gfwqfUH8axbbwvLoniPdeXKuFIIym3Py//XFdd4S0mLw1cvHY4ltuWZ3HzdRnsOwHaovGGt6a&#10;8U8s8bpKqEqyIM5wO/5U419bHO0Mi8ZNfXcOjPbGU5LREOMYUHHQZ6A+tZXjfWLfRfHGgm1TY93L&#10;9nuV3ZwhaHnnPb6fWuT0bVpLfxJa3zbmQl0h555ViM8+matfESRJPiHC5DRx2jKzb8dSIiMYz6Gs&#10;Z1FP3CLB4l1iXwz47hvbN/8AR5VfIIHUF+5z/eFek+CLi4u/DfiW4SNnujbXDRygZXIiQADjB5Hp&#10;Xkni6wn8T6lpen2DA3NxG7xsW2gDG7r24U167Dq0PgTwHd6UmZtSijmM8irkEMpYfN8pPBSpk+VD&#10;R5LonjvUNOkv9PYH7W9xJuJ2jkSOx42+9e/fCbxRc+DtSmn1+8jN7fAq1su1X2koo4IU8+X6d68m&#10;8MaNpIjbWtStZZprkmZREsbfeLZ+9/vDvV2BNTk8XNqeqghFhVUQybwMMD0yeeG71cXeNy0dT43+&#10;I8uoa/q2iaVatsmuHcy7wwGW8zBG047jrXJ+I/Ettpvk29okj3FvgvjHVcg9z3AqTQLOSTxNqWpu&#10;F8mSYlOecfMOlVotIOmavcSanbCaGYtIZRtcgFunPPQE9KxTTjzGqNnRDqnxPmgSWPyIUkXzJHBI&#10;K5yeijH3Mdab4605LLxXo2h6bKom8ob3T5wCqyg8ZJ/hFdboUR8LeFLiSw2ySzRt5b9CCGbvwR94&#10;15x4JF/r/wAVXuruQyzQrPhN5OBlh3J/vHvVwdthnaaZ4XksmjW8cpuIViyFcjP4dqsfEHw1aa14&#10;UB0dw1/YvGzRLl2cD5DgAnu4PTtXRfEe+NvqCWVvCvmRBpJSABtUKvOcjP3qwvA0xe9uZFcTJJvS&#10;QNk7eVbv7getby2FYrWnjHT9X8OxzxRSxzXAeNFYg5bLAd/as2Lw480Mk12DHG5zllI9/b1FYGkW&#10;TaHqtpp0rBltcuR1G4srL+hPau18U6xJ/ZVqsCqNynIIIH8PvWC1jctGHrd6uuzNGPk+zxboy/8A&#10;EwyR09296q+DtQu45JpXT5VkaNmPAG1mUdvarOoXNl4dtYbi9jdnkO0eWobHJwef92odH8U6NGZY&#10;Y35nO8I0R65LHtjvXPJsq9januI3vSJ2EESvwZjtzg1Lc3lr4ju2tYF8wJj95G29eRnqD7VZn1HT&#10;tbs2HkQecp2sWh6ccnv3NN8KyaTY3DC32hGx+88vGeD7Z70Ri5yUUZzkdlpZS5stPg+0pbB2ji3v&#10;jByAPz9q+c/jf4F1T4eeJ7jTJZBLZ3y7Y5VjKiTEaE9R2L44Jr3M2c1pZWv2hZIzFMsqEMCMAcd6&#10;p/teWa654N0r4gWyr/Y2kGSW6UjbKUaWCPhe/wB1u9fq3D8ZUIPmVtjgnqfH0URt3a33J5gJwueS&#10;Pp+FSwMN7qRhlXJz+lcH4p+LPhefX7e+0q5vhMHZZIZItqDh88D3I716ZrFolrdvcoAIZxhMewAP&#10;FfolOpzq5501ZlJYhNFOxOCuAPzr72/Z21kaR8AdNijO+VprkE8DkyP259q+A1Z443P8DHoDzX3Z&#10;8LdHufDHwx0vTbwBLhJZXcBtw5kfHI9sVlXipIulU5Tro4/tf75+HcliKt20LM6hBnmqVmXY8fd7&#10;Vv6TZuWWTjYGwefpXk1akaEHNvRHfQTnI1rKOe3hiUS7ARyuwH+dXhGEDAdzmhFVlGeo6Um49Sa/&#10;jHiXNama5hVlUeibt6XPeirKxNEfnTsoOSa+fP2ofEFrDJbhEM16NioVYfd3S9vz7V71cXiWVhdy&#10;vkBYy3Az0Br4v+Ofi+GfxQ95dTH7HbuyY2sTnfIBxz/er9W8L8ujOhLFzXUErts8Y8QbbWwmmv5F&#10;SAKWjU8HcFPrjNeZiS68SyzfZ42NujFUIXOcHjGB6H1qTxL43HjzWI7fTzKbFXVQrfIGLBR0J9Q3&#10;bvXvf7Pvwmj13xloWiSQRg3UL3DLlMYELH+6R1Wv6AmuUwqz0Pr/APZB+Fb/AA++G/mSKUuNRBEs&#10;bo6OuyaYDIY+je1afxs0HzxEy/eVCBwf74r2aysYtNt0ggRURc/KoAAyc9vrXHfEPTlu1RHUFivH&#10;T+8K+bxy59TmwlW9bU/Nr43/AA9mGoyaunzgRqDhG7Kx+navFpleVtmP3g4INfoV4p+H9vq0V3p9&#10;zErM0ZKfdPJXA6g+pr4g+IPhqTwn421u0dQqwXBVQpBGO3T2IrzKUmmfQ1HdHn13IXDI7ZPTpiqU&#10;02+OOPuM5rQ1KMK+fU5/nWZcoQdy9a9ilqeJUk0yMT+XlF5IOPxpDeyAhS2SegwKryZQFv4ic1G0&#10;6M7EZyB8vHtXoQRyORcN5gEtxiqV/qEf2cvn5RnuPSobu5EFqzucdPevOPEHiVpEMUMz4P8AdJA6&#10;fX3roSOWTuWfFfigMPJgDFhnJ4x1H19K4m6uHkYMep61I0rSklmLN6sc0gj3tg9a2SsTexFsLYPa&#10;r+n6RLeShlH7rOM4PrTrLQ7q4mXgeSf9rnpXdabpcNqsNrECzyPhS2OpOK0bUVzS2KUJSkox6lPT&#10;tES0jjO0KSPvEkV6H4a+GUuqyQz6gpFqxU5CPyOD147E963PCvw9ZbIT6jDHJHgMoyrcHPqPpXbQ&#10;StbIIFAWBVwoHtwP0r4fNs9VGTpYZ69z9h4b4Sg4KtjY+aRHpek22hW5gtEKg9yT6k9yfU1de48m&#10;HPVs1DvLc55qSOEzYDdDX51VrzrS5pu7P2GlQp0YctJcq7BbWnmPvB5PXitWDdpzCVSGGMFTwPzq&#10;tEVt+lOuJnkUKOc+tcj1eoSVji/HXwn0vxxbSSab5dpqIBYq7u5k+XAGN3HQdB3r5t8Y+A9R8Jao&#10;bG9jMbncyEowUqGIyNwHpX2Tp+mXnm+fEgVlGSUYDjP/ANasz4jeA9L8baG7XasmrxqqRPGFBxvU&#10;nLFSf73fv7191kNXGKahZuLPznivA4GrhpVatoyS0PiILLFJiL5McnHOa3dFu5Ipo3yRPzjgehz+&#10;lVtX0u40DUnsrlMMig7twYnIz1FV7S9ENykg+YqSAv4YNfpSTi9T+fJRTdkes6b4F8U+NWlea6is&#10;Yyxj/wBKiK4Xj/Y/2v0NdDpPwN0jSpt19qA1GTukMZA6HuJPcdu1Z3ws8dX+o6jdW17KFgffMpBc&#10;4JKADqeME8Yr1CCJluGdwvlnoy9elfQ0IXje54tb3Z2H6abDR4wlhZvAAMfO5OenqT6Cnz3kl2c7&#10;dh9euP0qsvzoZhnyy20Z9etSAMtdapo5+YjZJIkbDbyW3dMU6Jn2JGBwDyalgO6TDdKWbEbAp3PN&#10;Uo2IbInjVny3BHSmeV5s3zcVO+1iCeuBj+tQgnzVPuM/Sh6Ej3t1HGaaEZhjsKmdd4fb14xUe546&#10;kmwgG3rUm84xUZO/5u3ejPmDK0ENAxGCGOA2KacggDpTWjkOS2MD3pEcsCB1HSqRPUkkUKevNRMj&#10;McVLK6tcrj7v/wCqmlj53y9KaNVsRh3j605N0rDH3jkClZhIcDqKajlHDL1UmmFhS4HDjDNzj07U&#10;ruFQY6VBMxeZievGPypHDOoVeoqWhFyS4aFBGoyHGD+NRyMIJBjkU18zbdvVcZps8q7sHrQnYRt+&#10;HILO68SaRFfSpHY3N3DDI7ttEe5wC5ORwBnuK/VrwZ8M/DXgzSrZtOs1m2kkTRTyMB8x9WI/iNfk&#10;IrSRTRu5/dq4br0+nvX6Hfss/tBjxRZr4X1eaVr1jsgllV33szSvy25umFHQV5uOjKdO8eh2UNz6&#10;aa+tbcLu+UY4GRx+tQ6xdzxoklm26fnPA/D1qS006C9zHL8zqTkgDHH1FXbq403S8NcPtycAbM8/&#10;gK+XmexBFHwv4gv9Qmkt7u0mSVWx5zphCMH2HofzFVPEvnXl7GQpAiKsTjjjJ/rW2Lv90J7KNdhA&#10;O9hgHPT371534++M3g74cQNdeKdWktgGClbW2lkz8pYDhT2U1MU9zSxlfGL4VWfxZ8MqrsEurRRG&#10;u7cc5dCfusP7p7V+ZPi3wre+FtYm065YCNdrcKQOVB7jPrX198Uf+Cg/hgWcun+ALG81GU8SXM9l&#10;5SqwcdzKjcqD2PWvkjWtT1LWbKG61ZxJfyt87b2b5RuA5JJ7etevhpO9jmqbHOCNY2wvQdKjlDyn&#10;gcCpWOyUjsDUccpBavcgebNake5VBB603odx+7TnUHmmqRIdldBzCmJnGR0FMfe4ww4FWYz1Reva&#10;oXDQsRJ36Y5pANhTacryakZ/M+UfeqNleLpUgwIw4/1h60E3GYK8GjGDu70udxGetEnySBT1NBSD&#10;IJy3BpZnAQbailB8zYOtMBLHb3p3NEOuvmKA98VK9ssOCDmiBRMDv6jpTGkL8d6ZLGqQZvapDgZA&#10;71DuG7aPv1IudjMei9aq5DEBEJ+XkmniXaxduMjbULIxZT2IyKWQEvj+Gi4hSA6kD7pOaRZGiG1R&#10;kUKSpwOlOJVSufWgBBtCkn7x5psSOQynoTmnjaGJboTx9KDLu+5TENTO4q3ApykRPuHUUzkn3o+8&#10;cDrTAJMi2ZB/nmnxt5sKg/eAApFIVgr96ZI3lv8ALSEI6xg4B5pFhG8YPJp2xX5H3qRg8PzHt0oA&#10;Y6+bJEw6qw/LNPkkXec9aekRhIDdSM8VSuD++fB70AfYBkB702NgA27mo9oXndTWY1jYVxcqKjeU&#10;AdM0xjTTVpE3BhsG7Oc9hTVfdkjqKTfjIPemD5M+/NWkK5IJd3B5NRO/OKQKQ27tUM8mxt3arSFc&#10;exNR7qZ9oJHAyDSbgO/NWSxwcLJuxzUwxJ1YAnpmqxy3SpIYWlljwTww71LGtWSXtydK0ya5dwoU&#10;jrgdSB3r4k+LPjK4v/EkBtJgrRtlvut/CmO3tX1b8Z/EKaH4ZeJnaNmMf3Qf7x9PpXwTPfSalrNx&#10;PvLl1G0MTwQAP6V8vm9ZqHIj28NTsrl7TNYlsPED3sytMzBi3AUEk+teg/F7Wf8AhJ9G0KSz/eiO&#10;eTMaEMecenriuJ0nwd4k1+ZFstMjmVgTvMqLxjPdvpXuPwd+El3ca1FZ+Ko4LWztU+0q24SbyJFy&#10;CAH7Mew+tfD1p2R1WPNfDXw9u9RW1ln1BNEilH/L1Fw3y5zliPUCvTPFFxZ/DXwGdGWI6lHO77ri&#10;3b5PnVx1yemK0/iZotl4l8X22leH7hYbOwiaGQIDDlwzD+6AeEHasTxhpl/qekXmhNboZImJ+0Ow&#10;+UGP1znjfngV4UpuU7sz6nh0ii31YyxTIkc5MiLnO3Izjn61zN0THJMp+c+YTkeldT4m8J33h7UL&#10;CC6mQqVbDo5PG1Tzx7jtXN3irFdzRg7sE8n619LhrcprEzJGyOOBUO/mpp/lbFQ+Uc5rvibjs8Zp&#10;hO4U4qQKVLdmU46n3rUEJChlO0DPvSyR+WcZz9KltiLGJ2cZYgj1quJ97MfUk0yhD1pyJk0wkbql&#10;BCpmgCKQYn9qQr85IoZt53Hg0gcYpAKRkUxozt3+napVYUr4J9qBkSDjf+nerb8xiq4HOe3pU7Nk&#10;AUDsOQcUFsnFBOxcmmIdx3U0JIcTzinRRnaxpmMvmrMbAIR1qZM0SH2Y6rjOe9dn4Y8Hy61c2kVu&#10;CXkmRGdULbASAW49M1y2mwtI+MDB7/nX1B+zr4S8u+n8xLea6MLTQpONy4zFtPTg5rzMXi44Sk6s&#10;j7bhrJ3mWKSkvdW59E+AvDx+GGjy+HZNmqwT48qeElNm1mkO5ecZL4HJ6duleN/Fr4v3QE+nafeM&#10;rDda3SFIju++r46kZ49Pwr3GS+GnK15qTbAuM4BbGePf1FfD+v3j3+tajdMxIllkl5z3Yn+tfluX&#10;Y+tneNlObfJHY/ouEKWXUpTitkc34w1gWUTWsLffBDYwc9P8a4SQeYCQPmJqbWdRk1DUEckkA9Cf&#10;Ye/tVmxtDcMMAEnsfpX6hCCprQ/nvNsZUx+Kc5dCLT9Hnu3HBX6qfWtxfDUkQV2lUHHCEEFvpXpf&#10;gn4MeJPGqLHptlHF6yvOidWI7En9K+hPhj+y3p3hlDdeN7lLmUkNDEjCdQCpDZDRHuR0PaiddI81&#10;QseGfCv9mvX/AImJFfq0dhpYm2yG5jlB2qVDYwuOhPcdO1fWPw++BPhT4daeI3tf7TujhmaGSVed&#10;u08eYfc11reKvCnhiw+x6cgsbMZJS1tvLGTnPCgCsO6+LHhuNdkE8/md2khP9Pxrzp1m2Xyo6dL9&#10;bUGOxgNlF/ddt3161Surudpt4lz6/KK5ZPiBo90wC3rMzHGPLf8AwqaPVo7l9y3P7vPA+YZH5VCY&#10;7JFnWtKsdUVmvLQXJPYSsuevp9TXknjL4ZG6s7iXS4j5MaEywsHJK4GQDzngN6V61czeaUCEheGz&#10;0qpczGOMqowjDDj1H+c1oqjWxLPDPhl4mu/hHrUt75TzacTIktrtCMC2APmYHoVXuP8AH618MfEq&#10;xvdPk1PR7qFnYcIJUYpyVycZ9zXgXjjwZFqlpJc2iKoG3fHwu47uTjGD1HU9q5rwBrs/gTXbW3uB&#10;IdPuZFjkRjvCjkZwDjq+ehrpg1UjyT1TKhUcHeJ9d2fxHXxPfRaXYM66oieZPM4QxkDhsYz/ABEd&#10;h/SrOoaVdOWlub2K4Q8bEAyOOvH0ryX4Z6vZWvxBu9RDSGze1kA2r3MikcfTFem+I7TU9PtoZ4d7&#10;ROxDb5OcAfX61+N8UZD7CUsTRj7p+i5dXpYiEeWy7+oya5SDT5rSC3keRyCGA4GCPr6VlLD9iRru&#10;7dIIYgSQxw3HPfHb3qjd+P7bR0ZJoJfPIALFAQCDzzurzbxX46utS85IZ2Ky4Xy2LBR8uOmay4Tz&#10;CeWYiEovR7o9fG5ZHH4adCezOr8RfEhBJ5NhvK5IEmEI4x9feuZfxjdFxvJbPoF/wrnLK4jfCs6l&#10;wBlQDgHHP609mwTx9K/sPCOFalCpTd7q5/K2Y0amX4mdCas4ux06eMXiKkhm46Db/hUtz43uJmRo&#10;4pEC4yGA5/SuN8whsd+1SvI/lY3MD9a7nTje55DrtHb6B4xhtbh2uIypdSoYsBj5SP6ipPGniGzt&#10;9HhjtpfMmuXWRmBXCggkjqe4H51wvm+Yqrjn1NMv7eSdCN28JGGAJ6c4/rXxHFHD9LM8JOo1eUVo&#10;fqfBHEU8LjYYSrL3JM7Wf4kXXhnRSLSKW7XawVFVQE6nOcHPNczp3xk1ljK15FmFnLKm5QQPT7g9&#10;qhW6TU9D2xjmRXAwMY6iuPuLV4JDESWwe5zX8zU6CpycZaNH9Sxo0n76S11L2rXFrqU7XVrG0DHC&#10;kMc9B9fpVEOo4Ybm9RVaOYxkr0FOEm0kdc85rvR12GTqRLnOaeIVl2AttJ6HGcU2QYHrSxrlkG7G&#10;c8+laWBq6sZHiTQT4htne4lUtCCUAHJIBx0x614X4r0R7rTWaT5J4UZ9jAgv0OAPoP1r6HMZUklj&#10;sHJGetcL8QPCTXTyapZqosoFLSqSBkYUdMc9DX12R5h7KfspvRnwHFOSwx2FdeMffhsfMt0T5L5Q&#10;oVbbtPWssqSc9PrXceKNG8mRp41AidsnGBgknt+VcbddwoxX6Ppa5/Pk48uj3LemT7iV9P8A61XJ&#10;PlYenrWNZziKQA8VuTDMBX+L1qLEJ3IZMZXvuzz6VXY4NOLsq7cZIqB2OeahnQmSxn5q6XwWf+Kh&#10;gHXJU/T51rmITyK6PwZJs8QQk8DeB/4+tZtHXGWqPsnRGC+GdHbGUEPzD16Veb95wDjbxz3rL8OS&#10;rN4T09QckRD+dX+SBg9OtfjGbL/bKnqf0zlz5sJSf91fkWLU5cZGPrREPN1BkyFGDyenWlhG7BHF&#10;RzgozsDggdR9a8l6RPSaUlZnzD8cbUR+KvNI2s5GSfZI686vZlt0i2qcuOf0r2f9pLRnhsrHVVUL&#10;5lzswCOnl/8A2PrXiV1IJI7d+uEGR71+y5TV9tg6cj+YuKMK8NmVTS17fkimoP2nzCDjGMfl/hU1&#10;vJkuCpB3HFMFwJZwQvA9vpUm4CXIGK9lnyBYkbCZc5Hp0qsAsitJGwyvUZz7VJK4kZATxkcetEES&#10;29y3ykxyc7ePT/69OJIRs1xA0jMAEUsc+w6V99fAKFLH4AWkj/LIwk3MeOl1J6+1fA2tabPBA7wN&#10;shkJGzdjAIPYcV96+GidM/Z/FrCdkphn2FeMHz3I5H1rpiao474k/Faz8KKyMrXLHChImTP3j/8A&#10;E185eK/iDH4jMhEDxAjG1yM9B6fSuh8Q+A/E2u6jcXksq3MO9tqvcE4G4kcH61xV74A1a0R5XjRv&#10;LGSBKK7Iou5zF1IrMSqkfjUAfJyRV6azKSFJMLJ6VXeAJnpVNCbGxjzeemOxpT9MVGrbW9Ke0gPS&#10;swQ5TxSk1GrU7qKljY08mmAc1Jg03HNBIvamkHoaXOKemHNQxkaopBDdCMYr3P8AZY+IcHhrUNQ0&#10;C9GUvZVlik3KqqFjfIOeT90V4Rd7oyCtWNM1OfSL+21C3fy5YQQcEjOVI7fU968zHYWGLoSpS6mN&#10;WOh+gShY1ctIshx0U9KS/ujDpsZX7xJ/L5a84+H3jj/hK9HivVdmeU4ZCCAoDMvc+3rXZ3V6Jnt4&#10;F+YlOR7/AORX4Di8LLDV5UpLY8Wasze0K9lDsd+U+7gAe1dJrNn/AGroiRowDlR79x/hXI6eDZTi&#10;LOe/6iuq0+65VWY7T29K5sPWlhcRCtDdGDSszlllV0QKwJwM4PQ+lTlM1BFbBbu4j4DLIzAD0zUw&#10;mEiE9Div7YwdaOJoQqp6NHkTWo5Ic9WFRSDZ0oVieQTikKk11oyFSTcjLjrWzosyizltQTugIc46&#10;EfMSP1FYijBq/opMV5c55E8eF/DA/rXy/E+CWOyutTfa/wBx0UzfiliKblXDdzmle7aPBAx6HNV0&#10;iMOU6llB+lN8l9oVmJx6mv4yqQ5JNHZEvLqRkT94249sYpYbpcZz19eKzhbEHhj+dSIjHfnjbnHv&#10;UI1SL/mLuJC9fepBsTk/MT6Gs+O5K8bcmpBJs6knNSbpGgtwDx1PapA5jcZ5BGeKzI3IlBzwDVkX&#10;RZ8Y6VDIaNGG4DbgynGKlsreK5v4VyVyW9+31rOhuVdiAMH6VesCUvIiOvP8qadtSVE+MfiLbf2J&#10;8RHVhu8yeAADt8ic8/WvsTRozP4G8KThgyrp0IIH/XJOP1r5P+PVuLP4mRsegkjOP+ARV9U/Da5G&#10;o/DHRmzuKRRoAf8ArlFX6JmUnLh+i35GnKW2JCqApNKuMgkEVNIwjkVdoOF39Opz0qGR2Vslcbua&#10;/M4mUlYVOZ+Dx7j3qwYSh3bgagTpnpUwfI5PFaMEhD84ODgikWYrEwaM9O5wabKwU8NzURlY/fwf&#10;pQjdIDIHGMEfWoXh3EfMOKmBDdBSGMk8VdtB3SIJB5XzH5sdh1rjviNZhvE1pOGyhijxkY/iau68&#10;joW5Arj/AIgxn7Pb3OfukDP03mvseE6kaGa0pS66EuWhzpP2aC9lY/ICmB+NfnvqU+7W9QH96eRs&#10;/wDAjX3r4q1WLTPB8t7MxjUqh4BOfnUdvrXwNdRNK8tz2lcvn681/UOaSTUUjswabTIt3zVKkgWq&#10;wbnFO3Gvmtj1EaMcw4q/CQyg9qxYWJ49a1rR/kVe4GK1iBMRzRTjw1I4OKu5okNcBwParunwb3Vc&#10;fLyT+VUUPzc1fs5/KOFGc96NyGfXHwm+LVnb6f4f8mCV7iC6Bktwy5ZfOLfUZyB0r6G13Wz4o02K&#10;Tw9o9zBqE6iSfdufJODwAG7buwr89vh74jfw34t027nyLITxtIvLLtEilvlB9FNffXgFr/UbWx8U&#10;aRdxjTriFXWB2dABtKfcAwOcnrX5bxHlcKU/rK+09SUzo/COrQ/B69ubu7OxbzcxgiILAuVODvxj&#10;/VkVynxN8XDx14z097lZLX5yEaQDHKoDyMf3RWV8YvFFvqS+dbuzED5iykAN85OPzq/qt5o2rjQ1&#10;bbDdeY7GQRYPDKeuCegr4bBSkpvm2OqLMbxF4Waxs5J/7QidWyVXbjsSO/tWrozzyaKdPZfJnVW/&#10;et05Jbpj0pPGEukXNlbWcd7KJS6jO0hejD+7V+fTruC5uJFj+QIQpVhjlCOea9Sq+VqxtzEfh/wm&#10;+uaikf22J5U3DGOmB7fWt62so725u01CNjHBCz7TlSTgfTtWF8NpZNJ8XNLfTGKIrI2CS3XpwM1f&#10;8WeI3m0261SyjVIy6ocLt3LsbIxn1TvXNVfLsUpFPwotrcRa7BuW1QXZEXnNjKg/XnisTSPDc0Oq&#10;TJG6rbbduGBB525/r3qhc6smo6bHLbeZaygnzgnyEsdvIwee/U10FlqSa9pnnafK0bOSpdsqR27c&#10;+lOjU7mh0N7ZyWvhWS1kmQJhfLA9N4Ncb4f8O3hclZo/NQ7+Qc8Y7Yq/fy3tla29pNcNcswOSzlv&#10;Q98ev6VYvrGW3uWnhupIN6bNsblefwHtXcpJjLmn2y+EzcX5PmXUrbmKeuSD1/3vSuV8VaVe28lh&#10;PNMkhuLmMgIvI3ZPIxXRw5k0cxXMrSSAn53JYn5/X8qg1DQL7Vbq0leQrbwOjfNJ2BJ6c9jUaLYl&#10;s1fEXi6+ttZtSqmKzUtlTgnBUZ6r6+9clqvi+xtdSM9nAy3ZJZn3gk5JzxyKu3dxa6pqlzf3NzIN&#10;NsAGZVzl9y4xtIOeR7Vm6nDoXiIxW2jxSpqUp3IZI0TKgEk5Aqt0ZNnQ6Dqses6zqOpR6XPDax2x&#10;aWSYkDA29D0zhW7ioI/Eel3UlwljfJDiQ7hKUGGzyB8xz+lSeI/EVr4V8NS6LbkG/lR4pdiEcMrE&#10;ZbjP3x6147d2N3DZPcs32ZlkZ8xNjeG2jJx1/wDr12UpWVjnbue56Fqz2M9202owxXD27Kkkm1ee&#10;Ox/D8q5/Q/AVz8QvE88MbEKZpDLqTRsYVJDNyV4GdvH+8KydG8K3vxR1SL+zL5oIIRvnk81o8IWU&#10;HsSeh7dq7DxV4+0n4S+G28K6XcXE2tTqksl2iEHerKrDzPkOPkft/F15rOtRXMp9iDstQvrPw1bP&#10;4b067imvgC82oq48pg4PygZbkZX06GuG1HxH4c8OmSa+DanqKsQyQuFBbOD0f3z07VwVvdanL8P7&#10;fV1upZr6ZpN00krEnBcAZzn+Fe9VfCV1c+IYLiDUtOt2nBG252qWbliTuLE84FQ3cR6dJrHiG5eW&#10;ez09rdJEJVeX255HJj+lcnbeJjq+q29jrVyLe4WRfLMgVdxJB4+76L+dQeLvEXinwdp8H9nTwXkP&#10;lr5plkkLpw27HKjgKPXrXmum6lP4v1u0mbdFfRyq6ZOASMHBOSei/rSTaYnJo9q8b6pfwz6ZaxPm&#10;2Ai2yBQQRlgO3p3zWp4Keax8U3GsXUAihtUMrksRgCJvUADpXKarJq/iC20+CK3iV4PLhaQNtPyg&#10;gnO73rrNP0e7u2uVe5P2eeJ1lQSNlhsYdMYNdsGmNNs0PDniCC98a3niSMFrdBLEEBBJy+Qc9P4q&#10;1dO02+1LUdSvmhKBocR5B+ZsAen+z71keEbbw7pWnXlncXVxHctcMFTbkYG3uF/2TXcW+rf2PcRW&#10;+wvFIwUMwz3+vv6VnJq9kdETjvhwLyy8W6oLq0ZUaY/OM4GPM5OVHXiszw7oUVtrWpeIJZhboF2R&#10;xMPm3KsZB5IB+6a7zTvNsda1SVoldJyskeMHq0me/HBFc5eaJc3Xhr7S22CPzCWUN1wD6Z7UN2R2&#10;RNFBa3Hh6WXyGnvJmMnngnGDISOAcdDils7+y0Gyihkt3nkuMqTG3TJI559q6fwno1i3hC2fzA58&#10;td2R0+b/AHa5XT3sZN0rnzbcNtWSRc4PB44z69q5eY3uU/EhggsUePnfltoPK5IOD+daGt3uof8A&#10;CsoIo5AxuVVdu0fdaEj0rjWSe+8bXdissk1lK+5Mvwo2FsAHp+Xau41LSNTntbZEiVLK1Cx7d4Gd&#10;oPOM46UpMm5wGj6JZaHNaRsHvLoyAb4gdo54/i9D6dq73w5oS6o902+NJkdtu5jwMjr+Zqikdun2&#10;eaG3jLlxy6DjDDpUlnLqGmatM1tETDMjMzMwwpLZ4GR6CrjUfUV7Gn4e0m38KeIbi7vbpL15kCKY&#10;eNpG05PPtVHxhp39taostrunLfMsYXJHLHtnsa0PC1nHcXMr3coueFwDlsc+4rT1RILbUrZof3Ix&#10;1QYPRvSonO7uXGRi2+nXMguBdwGCPbxEwO48c9QP8mr+h2dnpqSpHaSh5m3F+cD9atDW49c1W6aD&#10;BjhjDOGUjggf4GpodXtWikVFVpEOOErh9reVkU5HN3mdClfUgT9nUgeXj5uBk9foa0PEqLqvh2y1&#10;KAmJZog7bx67e9ReJLK41Pw+wiiG8sQFJABO1veqtl4o02z0G00LXDJbyRxhMwpu6fN159u1RzO7&#10;MmyrFKstvC0H+jhVBJY53cds10FjaJqGi3TIQhZeGJz3PX8q467klhls7cALb7UUMvUjpz+HtXT2&#10;Gsxx2sllGhTfhRxjqSex96uNSyJLen6LNcW7JCwcwxl2IBwcAZFZSWtrd6dqV5dxssawnCjP90jr&#10;kdwK6PwpqC6S12Lhy25XIBywwccfpXJXWvxSaLqFnFET5qBVO0Afzoae5k0cfoyKWvXitZLjZK5i&#10;C54GQO2exP51T+Livqdt4eeWEwzXF55cjEnBHAHYY4rq/Ak0GmNeRXSoLiQMY1Zd3G5Ocj6NXP8A&#10;xMtbuK10CC4UNMl0SCrZAOR3J9xVWW5DRV+G2lSzeMoT5qJBp6FNx6fMkij/ANB712F9os/ifU9S&#10;SS6j0+CRfmlmHUbFUgdP59qwvDtuPD+pW0E0hR9Uj83eDkqFUt1HTqfWtbxfO4v3sraZ4kKD96rF&#10;Scg+n19O1XPlcTM0LKdvDyQWOmTDUhbII3FuAxzjrgbuvJ/CqGmRtcR3aSyCa4mJII4C/Kqjp9PT&#10;vUXw1mXwtqWo3GoP9p+0lPKMuZANocH3GciptRNno0ctzBdkyuhAQBsDj/dHp61jCTldIpMoeI9Z&#10;Nhp8WlxOPOwVLAggEEE/1qra3Orw3g0F5llW4jwbnaAiqx2f3fxpdJ8I3evqNQmlTy5Gd1ZnJOCT&#10;7E+ld1eabpt7pg/swO94i7XuHUKQAvOGwD1wapxS0NkGkSeSlrp8Uf7qPfulzkc5b/PNTeAbM6f8&#10;TDLDAxjeOYswzgkk9/yqjJqaaHpUR273kOzeRkjL468f3q67QL+x0z7NO7bZZoRIZAnI3DpnGa1p&#10;x7lGWWuH8X+JL27IWKWzEaAjHOxc84H92uY8KXy6LNrLONyyzyMuDjGXT1+lS3GpXd7qV2zOTbMF&#10;Bfcc/d+v17dqzNQiSBSkT5EvJJz9fT2rpkralJFC21iLSrGWeWIzXDjaNjc55xx+VdVp+rpeeEje&#10;XNu0AR8L5jYyCE+nrVS08Hpc20jlRJtUsMkYyM+opNftp30OKwRVjjA58o7c/d/+JrJrljcdiuPG&#10;Vk1pPayI0odWUHcAFJGOcH/Oai0O30zS45tRDxzSkhvJWX5hkkevv6Vr2GieGo9Fnt5mIvAjv5jR&#10;At04+bZ9K4610yHTor+6W5muYFk4QtnA3kDggev6V5ialLR3MZNoh8F6ymrm4iuWAN07KFyM/Nt4&#10;7etGtwW2jahBb/aVEPzcphscA9z7+tZXw702ZLppZkCSKpljTIPOVIx/+uu48efCa80jwTF4gkm8&#10;6aTO5TLu24lVOPlHr619dkFGFWcnUW2xyykfXFv4R0nS7HTpridGimSPb8xXIIyD972r5n/4KG+K&#10;9V8A+A4vDOn2Bm0bWFeCSdGJ8tRJbEg5Q/eMjAfMP6V9GeEov+Fj+AfDd1a3DOtva2yu2SnzLECe&#10;o5++K8s/b403SNa+BWqzXEn/ABN7KMS2ylM8+fAzfNtOOFHcV+kU5KOiMtz8ptQ+Geua5CkltpM1&#10;pZFQ4uJUl2n0/hxyCO9e9WQePw9YwSSxzyxOxYqccFif8K67S4x4o+CVnHpsflXkUdtC7nCEsqRl&#10;ufxrhtB0e9061MV45d1GSS+7uT/UV7mHloctRHV+DdBfxV4o06xjGwMHBBBOcRsc8c9q+8L6A217&#10;FAPmRUHT1yf8a+XP2XPCp8Q+LrjU8L5WnERsCQOWjlHTBz2r6tuALm9aTrnGPyFb1ZaGEVqSWUXz&#10;A9q6fRrVre0y7hskjFYlrbkqMDp1ro4kKLsB4FfjHiFnX9nZf7ClL35v8D6TC0rLmJ1fGRSSN8uM&#10;4pQMDmq905ERK9a/ketOU4uberPSS1Mn4kS/Y/A2tRiVYJJrGfZO5AWMhDyc9q/MnxlDfeLdZ1G3&#10;vL6KW3guZIxLGAQ21zgjAHHOetfoF+0/ql1YfCHX7i0IHl2Mwkckgop2gkYIPQmvzi8H69ZarLcW&#10;tvdvcXDXDySMwbg4GRkj1r+1+B8GsLlMLdSWnGDZ02gaHp+kXNnHbIqhXDHLn+8D3J9TX1l+xpZL&#10;rHxMu9SZ1P2KzniQA5x80Y7eznrXyLOW0++AeQgKOGBJz0NfVX7AVy03iTX23lsxXGMn/bt6+5rO&#10;y1PHqao+4bYMzM5/i7Vj+IrP7S6H0GP1rYglU5x0qveKJgeM189WfMc1NuE7nmmq6AryNKB823Ge&#10;a+TP2qvg7cyWUmvWqh2Ls0iIrszZeJR7DvX3JPp+5SNoP5VynifwVD4nsZbC4iR0Y9HAI+8G7g+l&#10;cKjZnvU6yktT8e7+Ixrg/MVGDjsea5+a4dm2+WwHrivT/H/gy48J+KNYsLpVULczImGDcB2UdB/s&#10;muR/sxWmEexSW+npXrUEc9ddUc75eVZTngZyRjPtWVcyC3DSOPLWNSfm4zxXV6rZpYWvnTssSL8x&#10;IGTjBPYe1ePeLfG51Hfa2yFVxjeF2+h9fr2r04o4Git4j8UG5MkMXGG65BzgmuSeQ7DuGTTpAWcE&#10;tknk0rR7iAela2IaIkiyN5baPpmtzSvDsurSRsjeWA38Snnn/wCvUOmaDJqb7FIVB33Y7f8A1q9D&#10;0XSmhRILdQZRk9h39fyq7qKv0KhT5mkldsZY6M9siQJG0zhQCVB9K9W8LeEo9MsxPcxrLJklQjMC&#10;OeOPw/Wk8FeEG0+IXuoiORpwGVc78fe9R7jvXVwOqS4AyjLjGOnNfn+d5y53oUHoj9m4Z4aVK2Lx&#10;UdbaIhj+RdwGFYfd70kcRkbrj61LIu6cY4C54pwiI6cV8DKXM7tn61FJDxaeXzvB9hU0J2nHeogG&#10;jxuJP41IrAfNSb7Clq7kkatPKoCkFSCAR972FasOhSqourmDbG3yhctkcZB6CpdD0RpH+1XD4SMh&#10;0CN1IP09q0r6aSV8F3EXZS3A/Cv0/hzhVY1KviVoflnFnF9PJoOlQknV++xj3MhtGYWxIA4JI6/z&#10;rNmeWR/Mc7j6YrZuIQnOMg1myEJMcjj0r9lw+X0MJDkpwWh/MeY55jczqOeIqNnmfxW+GMfxEsGu&#10;raVba8tY8jzFZt+0OQOD33jt2r5purKbRL66sbmJluIHMRJUjdtOMgHtivtWMiN3Of3Z6qO4ry/4&#10;u/BxvFEJ1jRo1iuD8z/MsYJJRey57N3rjxeDjUXMt0PCYxw92TPPPhp8MpdacX73Uawq20rtJOPl&#10;b+Rr3G1QRsbdTiMdCfzryv4L+IfJE+iuZPtZ3bgeQD8idc+tepwBmfB4buRRRp+zhY1rTU5XHJgR&#10;mMdA+6lWQOOPUCkhXcHxyeaZHEUCk9+tbuVkcpI6mLcwOcjHH1poJfqdpHrTy4ERZuQDior5SWSR&#10;flDnAA4qEwFMuw7cFvcU9CHby+h9aapChVIyT3NBBSZh3AzQxMfIhi43BvpUDSHPPbnFSPkKGJyT&#10;2qIjL7scbcUkJD5zmNVU/eAP0705vmZSvygDBBpkZ7Hn0qRiF4piEL7FbPzZHao4I8secZNKQRkH&#10;rRGMA5OKBWGId4z0pSrD605UVQuD0OaczBj6UzREZ4I28H1oldhjec+naglsjAzzRIpmxjgqMEUw&#10;ZHGoaX1p0o2FiO1JGwjZSM7yM89OtPLeZvBxlsdOlIzYwMCHCE8ZGSKlV4nG44BHYmoIgqxhX3Bm&#10;bOV96SJ8IUKBj64pWJGXEbMxOTsdcjAzjNdh8OPGVx4e8Sadf2x8ua0uI5wW2/NtJbHII6DH41zC&#10;xTLFjahA7tzSQh4G3J8rZ/h4qWrqxvTk0foz4N/bF8BapodsPEmp2+jX9tEkcn2q9t0LkKoOAzp1&#10;Yt27GvF/it/wUZ+GmnXME+leGdT1jVFlBWVbyFUHygj7rv3Cj7vY/j8O+NfB974kvRNFePEu0AqJ&#10;SuTljnofWp9J+Flu2kSx3aJJeBSVk+VufmxyVz3H5V4FXB8j5onrUqkerPYfj5/wUA+ImvaXpk2h&#10;2E/h3TJYM7pFhuBjchU5a39CB1r5O1bUtV1vU4NYvdRj1Viyu8USKrfKcfwj0X9a9ZtfBeveLLN9&#10;E1WKwh0K2xGtyjEzBR9zH3h1RM/L3P4dR4c+DXhXS4lKSXV22CNriMqec8gxiuTkcdzodVdDufgx&#10;4itvHHgVYdLR9PksEhguYZ8N5r7F5HJIHynsKxPFOlTaPqxjZt8IVcELgZ64/nWr4Wit/At+zafb&#10;i3s5jmUKqqCwBA4XGeorsfEPhf8A4SbS1uLYB5A2ckhScBhjkfSt6b5ZHPJ8x4vdSZZjjHNVTntW&#10;pqlhJaXtzayqEkicqRkHvVAJnIr2acrq5xVVZjdmVOWFRbSDwce9PMbdc/rToY/Pfax2j1rqTOUV&#10;I94+WRd1IFbJD8ntWpFoUVtG0zTk8ZAyTn9KoOx8xhjgHg+tFwZATg4Y01p/J/hLD2olw75JwKbN&#10;IoQADd+FCIJgQq7j3pvmhuvWmGThQRjNI8RQhgck9qY0yUuMf7VLFgEk1GkbSDceD6UpbHFBdx0T&#10;bC3vVaRsTLUhbcfTFMEfmsGJwBQDHMvGR19acku0hSpIY4NMZ9pwOR60CQ4Py07iJvOVs8fcOKga&#10;6DH7pPvTYwTuB4BPJpHi8qTZjJp3EPLZGQKI3yfmBFCDHX6UruHU7RimA/y94zuGKWIqTtxj3qOB&#10;jtIzmpAg2gMdpPQ1RIwS7XYbT9aWNg6ue9OcrtK4GR3xUUHG49hTERxBg3mN2ppY7pMqTuOR7c1a&#10;VkuF+XgZB6YpjHDbQoPvSAjGV6HrxTihRTlg+eeO1G3rRH8iSBzkcEGgQqIZBkuPSoZE+c9/cVKq&#10;HyG5wQfX2oT7oyMn1oGfVpEZPzHigg/hVeQhVDN0pGkkRQSfl7c1NiSSTFRo+59tCSCRSaaow+6q&#10;SE2JKMEfWmSSbtuOwpZ26Hsah6CrSIY4zN0I+WoJcy/KvSh5O1NjbaSasm41XkB2qMjvTvLRT8x5&#10;PWlQkEmnHbIpz96gREzsjfLytXrMlIJpm4ESF/yBP9Kzd5Hy96g8c6wnhnwxeTSSGLdC/Kgn27fW&#10;spy5U2zejFykfPH7Tvjz7VatDg5EiRLgqeQzn+QNfPvh3Wm8N3y3UEX2jOMIG29CD1wa9I8S+INL&#10;+ImoXXh8lv7SeZpoJTHgfKxz8xyR8u/tXDar8KfF/ha0F5eWtvJYjOJYrgEjAyeCQex7dq+FxtXn&#10;mz6eMVGCsdlL+0brpsFsLXTmsyMfvfMV+Bx0MXtVi58cHVLaCK/uvtckZLsoVFGM+ox2x2ryOK73&#10;z7DkSAcg1dEzRuXBOSCp57f5FeBOEZbkSPVvDWr6aNcttSsQ9nNbF0k8zB35UgEZY8cntXvfgvxl&#10;pXiO51TSL+Hy1vwwivnlATeyRxgYBAOOTwe1fG0OvNYxHytwlJ6P0/Q/Wuy8M+O909t9ruXsY4ZA&#10;4eDcOjA9s+/5Vx/V4tmViP4twonj/WPDqzrIbG4ZIp0wVdSA3HPYADvXnVxCYpnJ5OSTXUeP9ZtN&#10;Q8YPqWnzPcFjmWeQEFjsVc84J5z1rlJLk3DE9z1r1aNNQVkaJFCd97ZpN+RgdadPHsNEEeWrvSNR&#10;qq5OXGBT1mMR4FTSDKkelViMg+1NjGXW67b6VDHCVbbUqSEGnfxZoGhjRgZ9agZ8YDdiSKtNzUMs&#10;W859KYyMje2aURmlC7adQyhp+QinZppYKDv69qI8lCTUjJB0pR60xWzUg6GgQ2aXcAtSwLhdpquV&#10;3NgdasLmHh+tJuw0TrASKsw2jOwx071Fby7xitWyiZcrxlhWMnc6acHKyR2fwz+Hmp+MdZEFlbyT&#10;RRgGTZE79UYjG0f7Jr7l0HTbS20e0SyheCJURAk2Q4baOCMnB6cZrzj9mjQ/+EP8KWF9c2D/AGnU&#10;ohJFcqY2TAMh553D5XA6fpXryI1tcMJ1jRVO7EQ4zn0r8o4wzWMaX1Sm/eP6U4Wy9YDCKVvekkeT&#10;ftE+L47PS7XTIJY3kn3+aEdSV2tEwyOozXyxqepGO2mduEbKjp1wa7z4peIRrniu4KSSOvy4354/&#10;dp0/KvMvFJ8i0RP4GIb8cGvR4dwccLhIq2r1OriLF+wockHtucnaxi5uV+UuxPCjqa9c+EPg2y1H&#10;xNaf2g4FtsdmhGd2dnH8Q7n17VwvgvQZrrU7e4jjWVVcfKxGD1HQ19hfs7/AC+Orp4n1tIE0hlkC&#10;xxyKzfOqlflKkfxetfYVanKtD8WpU1rOpuzudD1DWL6NtO8NaNdWltGM/aJ0ZlcEnIHyN0JPftWx&#10;bfCLxDrpafVtTgs0z92SIgnPP91e+K9cs/sGnW/k6bbRQqgyGEQUnqecY7msjWtfRBi8uvKA6LGH&#10;5Gfoa81yuc80r6HEw/Czw/pT5kvY7txzlSVH/oz2qvqPgzw7LwiAN6mRsdf9+r8+s6bcZEMjH/eQ&#10;/wCFZj3MUxcxvkIcEYIppGJyepfCnRr92aGYWzdOQzHp15f/ADisJvhre6UZBaXqTID8v7og4z+P&#10;rXfS3CI3X5jx0qpc3s6nauNp75Of51dibnFxxeJNPjJEgl2jOzysHA/4B7VZHinUlhP2m2LAdRnG&#10;Of8AdrovteFfcwY8qc5JqjK0NwDGUiIbA+5zQiWzNh8XLb/PKp2nquRUOoeItI1S1kXyHjZhgOX6&#10;HsetV77SYi8gYfLuOAMev0rGurC3hh5ZljbuPb8K3jdbGTaO8+CXxQ03wr4ln0y4hcCZZSLguqqR&#10;8uByf9jNest8XbXS7por4SSrczxQxlikapkHJJzyORXxxravYv8Aa7WVxIj4RwxBwcj2PejxP4+u&#10;7200ySS4mDwT+Y+1m5IPAPPIxmtquGjiqLpzW56GAxjwtaLvp1PtHxJ438KaeIJLmWO4MsKy7Y7h&#10;epPIzv6ivM9V+K/hi6V8+HL2WBuChmKnOMdmryLTvEZ8baSkzjyxaIkOVG0scDJOSc9qu27hLbYw&#10;DPk8sM1+VV8teX4icYqx+5ZfGjiKEasZXT82dne6lpGoQLdWcJsEkGRbyybmQcAAkmszz5MsMq2P&#10;7pz/AErGVFlREbchI4KkYrXtZEdXdVIUE8nFftPA+YucZYSrLXSx+M+I2SxhyY6lHyf4WJx8+1sE&#10;HHORinuC3O5fpnmkKs6gg8HkU1Y2Bya/XEj+fZNsAxDqAdozzxmrccwjEhP3iNo+mQf6VVZQeB94&#10;8L9aVAcbX6jg0pRUouL2OmjWdKcai3TK0LHwwtvv5+0Eqe3Q+/1qnd3MMt48m/buJPGD3PvVnxfG&#10;15pVjICQ9qzmUg468jHrwtcol2HAwzN7tX8zcU5ZHB5hOUFaMtUf2nwtmbzPLKVVu8rWfyN/XtBm&#10;0efEiiVHAAdcgZOfb2rIMDwDnB3cgDtXb6RqcHiC3Fpf5Nw+REQucEnA5Occk1ga34euNAv9s5Z4&#10;ZCzKd4baM8f0r41vU+xUlsYrbgcMMUm7FW1iRoyNxdjyCfTp/Oq0sJStlK+hbQ4KMZHWmPKlzbTW&#10;M8TMk67WfOAKasmX/wBnGPxpIJ/NTdgbe5I5pxk4yTRnJKa5WeUePfBMvmPFHn7ISGHyNj7xxz+V&#10;eB6lp0tpdvEwwy4zwfQGvs/W9PfxBpDWaqkMjMoSYcNgc4zyeme1fOvxI8Iyadf3BjTP2dd0zlhy&#10;NqkY7mv0zJ8y+sQ9lUfvLY/DuL8hlTq/WcNH3La/5nlDwbZRu71uFyw3EVmTrvkBx05rQiYyQmvq&#10;Ln5ardBmcOW9aqznLVZf5RVSTrUMtMkjG1c1s+HJd2s2a/3pE/PcKw1f5cVraUfs9/psi9RNET9M&#10;ipSudEHfU+yvBN0JPCtpEescSj9TWzyD8vPrXK/Cu+ivvD8iEkuqR7ePUtmuqiJx+HNfkme0eTGS&#10;fc/pXIKqq5dSn5floWbcgDjn2FLdbXhY7XXnaSRUVs/lyxjcCGPGM1JdybYXVuQXyK+babPoI67n&#10;lf7RpWfwPp7hMLFdkE5znMbn+lfMsoVoiVXaD75zX1r8VdFOu+C5bYAFo3M3JHaNx3/3q+Ubm3Nt&#10;cXMEg5ikKjHPfH9K/TOGq6lh/Y31R+I8eYblqwxVt9DNh/d0jTbmJHY4NOlGBkVHGmc+hOTX2e5+&#10;Ru1iVcT4zVpFRY9gOG9azQ7GULH3IFX7W3knl2jGV68+1NKxmXIZ3VYrWX5vMIUHGOvFfoL4i0hN&#10;B8EWulIN7NHP6jo273Pevz+0mDz/ABXpdtOMh7uJABz1kAr9G/iJJBbXkFvNwyrIMYyMFVz/ADra&#10;JaPE9HvJrSadWjIjDMv6j29qtXcunTWs4liV/MXaS0pXHbsaf4mubOyt5Tb/ACsSHPy46nHYV4X4&#10;n+Ik1sHgjdwSMDr7f7XvXZE0O+/4VT4b8QXclwlxCJ+f3QkZu+T0f39K8x8X+CbTRdw+VTzjBb+7&#10;nuaxoPiBqdsS9lcSpcE5++yj36NWfqPiu81YgXc7SyZ5BZj7dzVsRz17amGZsfdycfnVTJU81tzw&#10;NdAEY/Gsu4s3hk2tj8DWY0QiSpkOah8vBp6tggUAyWkIoLYpc0thEbdKSNtp4pzDIpqjB4qGCYTy&#10;Bh/tVWUs0q4981PKvOaqST+S5PrUNaA9Uezfsu6otvrWt2Ln7torx5IGTv8A/sq+htIZvtplfqHb&#10;H0wa+Nfh74ik8J+Jba6Vii3LJA+3PILqexHpX1xp2ofarCyuIjxNCkmeR1XP9a/K+KMFaqq6W+54&#10;2JjbVHfxQtLIJF6dK1oRtUA+grA0HxDaRxLb3Bb7QSei5HJ45rok2uokB+Q8ivzyVK7dzzZPQx76&#10;FodWSQNtLqOMZzlqj8sFhuBVec7hitnXrVVs4Jx/rRIqk/gTWXNKn7wN3Hy/lX9UcGYxYnLIxb+H&#10;Q8+aGDaDhT8tP21AhwlSCYAV9ycwpX5sU6C78mW3dfuxtg/QkE/yqPzeQR1pmzZBKf8AYOPrUVaa&#10;rUpQezNoux2RYTGCSLlXjDN+NM2l2wH2nuMZzVPRrkz6ZAyHlFCNn1Cj/Grdu4chvWv4t4jwyweZ&#10;1qMVZJ/5HZBlqK2TaP3fPrk0r2oI61KkmNop0rAGvm09DeLKy2oHKctUTWxUkkZ9q00j2xK+0jPf&#10;iq+fMJqTdSRWSNCDiEofViafGnz4qYjPWmkbealickUwWhmJWrVnqogv4fN4GD3HoahMRcsR1qjd&#10;RkfM33h0ppEcyPnX9o54m8dm4XLFhwBz0ji/wr6L+ANz9v8AhHbOAQ8MioAev+phr5r+NeZNZS4Y&#10;BmjVy27n+CP/AAr6B/Ze1FdR+FU+3jy7sKRjH/LGGv0HMPe4fpJdLfmbx2uejX0QiWMtGX3EDIzw&#10;eapyLzwMe1bOpj/R0UffDgj9aymUx5L9TzX5vDTczkiPy+KgeRGTK9+lK9xzikjtjwAOO1agtCIL&#10;k/N+VSLGGYgrs29RnNWPso48wlT22mniAgksBz1oByIliCjINSKuDThEUO4/cpWI2lh0UZrW1zCU&#10;yKRsusQ6tzWB4+0oT+Fm2Nh4GLnjPARz/Wtt3/fRSj0OP8/jSajEt5ZX8cmPKeBz/wCO4r1curvC&#10;4unX/ldyVK7Pkj9o3xXDZ+ALLTw+ZZEx1XqskRPFfLc10BbiAdF4z9BivUP2kJ7ufxRd227/AEK1&#10;uJUjG49Mp2z7eleRygg7j0bmv6YWJeLpwrPqkfRYZJR0GBfmJz1pzGkDClYZqG7nUTQnkVftnw4r&#10;Pi4xVuFsMDVRYI1GbMgqXbuWq0bb2zVndhas1WxDLHsx7mprcyRkNHIqD+6e9QSybse1RSTNgbeo&#10;q1ZGcjeF8jxsZBzg8Zr6x+AnxSmn+H1hpUCSj7PH5WQFI4d/bPavjm0s5rtoQNzvM4jVQwAyTjvX&#10;198EvBz+CPCNnfahCNs8SyBQVcjJf/4sV8txPyfUHzb3RzvQ6Y+ITeLd6RfWTSNh3SUPjH8I+UAZ&#10;7nrWWniyCfSJoT+8kUYjjVgSxJ6evp61Lqei3dxONVE3kIT2cjjJboAaw/CEtkupQadNHDLJcypH&#10;HN5eQrEnBJIyOSO1fklO1rM2jI90+Eem6PregF7zTJoL6P545JXZVZgiYx8wzyT2o8QfEHU7W1K3&#10;Fs6SScFDgHGRxyvoa3/C+lTaJ4TuhcGIXILNA8OcbPLG3JxkHIrzjVteTXI7Sa/mgiYNyIUfkbh6&#10;g9hW8Kiqadjovc2NHsJ9ecX7uIIwOQwzjPbPHPzVQ1zxDNcafYw29hex2sE26R5odocHJwOuP4u9&#10;bfhvV9PtbKa2FyGhk+YFkYkn5eOnoKux2iX1j5ESq4znbKOO/wDjWdVamsTldLutPa73LE4EiguE&#10;O4g8n1962/C2jGx8XxG3y1kVXzCQePnXPr2HrWbpGmnTPEFyZrdHjzkIoBA5cdD+FbFrrsdsstyg&#10;KAA7hjpgD0PtXE3qdMUdNP4ea71S9lhkRYRIShbPcnNc3qNndzzeWWEki4bIXg/p71cGvyyaQbuG&#10;ZlSTkDLD+LBqbT76N7fT75gzOzhZFI44c/0ArrpuSNLGPoAtru8u451LSW7BZEB6nkeox0rT8Vai&#10;NP0eN2bPnYVF4B5U4/lWaLuz03xfcShWWO6kZ3VVH90kcfjUvi21a/1Cyi/5dEdCAT2BYdPoa6E2&#10;jGSC+ayh8MvpsBWOScYaR3wq4fPPJ7E1l2PjbTPCDRjTtJlvNYjjEf2lJT5RHRv73oT93vWfqkhu&#10;NWQxk/Ys/Nn0wO31z2osLRItUMzW6my2keYQp57cdf0rsh72hg0ebGSdNUvdSuoZpJrgLGWCY/hw&#10;Pb+Gug8H/DGXx3qYeaUwwDku0TEICrEAkEYPGKveF9DvvEOsXssFvHcWNoqTMkpGMDrwT7NXYXfi&#10;pNM8L6mmmRxWdzG0aSG3jMe0hgOoIz3HFelTjFIzaNBfEmgeH9LuPDHh24inj2kTXkUyyIwYEjA3&#10;N08w9x0/LwfxdBLp/icbM3pnL7fLXHQse2fWug0fw1L4c8EnWbh3Wa4JVSrgn5fM/H+Ed6d4a0+T&#10;Wb231O4h8y0tc73YqW+dSBwT64rnnrdyFY2tV1L/AIRPwTZaQnJDsQcgfMxkxwcmsPVbnVzpVncr&#10;dYRYwSFiDdduOcVz3je/v/F2ptLo4kk07CiEu+w7wMHIJ9Se1dV4ce4Xwpb2GpQeZd7drkENjDEj&#10;kn0xWNtBNGBo2p3GlXtzdRRteJchvMCjbjcQT0B9PbrVrwzYyiUSwwMbRyFfAJ2DkEk/metaOkeH&#10;otYE0FrLJCEzuYNt4GAeg9xW3b6fLY28enacuY5TsmmkIBUE5yCMHuexrnnNJWM2iS70FNLFtfWN&#10;x5uNskibOnc9z6Cr9/4tmNsLu33IW6AgErzjPTn1qTUIV8P+HZIJHM08oOxm+Y8oQOeMciucs7S4&#10;svD0l9eFDbojFUJLMeSOnTrjvV0pSNIo9Q8DX91rUtrDeSpL5ieYBkA42ZBwAK9D1PUIpT510rRb&#10;uY1bg5A/CvG/Cfim30nRY9St9sl+AsccTIdoUqv09+9dbZ+M31QwpqtsBKmSqwqCCc98sfb86fOo&#10;zVzpijpbX4oQWkr2g0y5uzG23eCFAxx2z6U7VfFFvq2ltpi6dNA5y3mbtygEEf1rOszptxebfs7w&#10;PKN25UUDuecZNGg7I9QWGR1uZWwMkEryR6gVrUqRk9DbYveGbKPw/pzm4eR4bjnAjwvDH+In3FWv&#10;H3haPS9A0/S9PUJa3Fwrs2WYKG3qck59PWsfX7jVPEGpNoOmxwJJAcEAlByA3XOOimusm1VWtoNG&#10;1BGkvFUqHYBsFmJX5if9quNSTdkTzHL+DbLT9H1vyom817dVWRlPyklD0+Y+9WpJL/xK8s8EfkRA&#10;kAkbt3f+73zVCxNroet38U7OJDJ94DJ7nk/QitS21UaNY7bc74+uWB9Pw9KJu+xakc54uvtatJ9P&#10;ZImgETnMhXI5K+q1r22tz3UNvazTJcSzoCdmOON3IA9qreNNQvrjRo8xRPJJlV68HcoHU1m+FLu0&#10;8Jstzr5cyupMIQeYAGAx9OA9Cb3YpSOvkZvAyshTzpm4VF46c9/qKzr7W38Qwu6QG3u41BCu2cjO&#10;D2/2j27Vk6942hvdXW6uCXjH3QVJ7Lngn2qCw8RadqerEWzyRv5Z3DbtXrz0rlqylH0IjI2NKuRB&#10;oc10oAdgRIc9vm/oKbpet2aW80zuBJuG1WYDP6+9chaa/PEZbONTLbtjf7D8SP7x7Vbu5LJbAGIE&#10;zngKVGAeM1xw1eg3JnXXGoar4s0OGKyX7P5chld2G8YG4H+H3FcbP4eudVvpYJ9RgtpUba0k4CqT&#10;7fl+ten29lP4T+HkUksaLqDPIswjIIAO8gA8dgveuXh0q18QXVuLl5LcyrvZ4cBiSueTg11OyKQl&#10;7ew6gkdraHzDbgDzQQVIXjjGfUVZ0iBr6/U+cha3IaUE4OMZHH0FU7Tw1fSXN7Z6ZCHCFysgcK2A&#10;cDJyPal8GQtZ6drV3dSMLmKHe+W3dFfH6e9YaqafQs6C7vLC61GOEwsHCgGTdxnOPWmf2/p3huE2&#10;+xrlW4+RgMfr/tfpWHpGoW2rxTXIWVDGWJYgDgYPHJPesSLU4PEl75MCMoUgl3AGRjPv6GtJ1tPd&#10;MmdDqhsLm7jvt/lGSMIuTkrklvWsK9vXt7WOHUmM7o+9HwEwee3HqPyo1t0ltlt7dx5sLAHgjpkH&#10;nFUfF8bf2LNNMXWeJHfKng4U9P0rGM5bmcjSu/DsWuPZasl7G4ghEfkAZYZHsf8Aa/SpNUs/+KcV&#10;5mVLpS25W4+XDH/PFSfCvREXwnc6rdXU8u9o2WJ33KAVHbH+169qoS61Dql9Np0uRNJH8vHABwvX&#10;nuaOdyfKYiz2drqWgWjS3UcZijAxkHPIHqPSua0m30q+1m5tLeGaXyI/MlnUZUL8pPRuwYVl+J7m&#10;7sXfSrZ2MyMQTuIAGQw5yO1aXgzU9N8L6NqYuzI+pXEUqswXcApVQBnr/CK6qSlGxaPSorOxh0Ww&#10;ewuhLGyFWTjKlTjB+Y9807W9ZsNL0mbTLe+hi8wF8s68kqVxgk+lZ/hq3WH4ZtfcmSRjJAT1w07f&#10;lwRWWNKsW0yCTVAXuCVYMoDH7vTJB4zmuipF/EzeJd8Pm6udEktrllMWMoR1JDE9MDuB3ro7Pw3P&#10;d6aJp5VWNcIqFTnoMenrR4d8G6suor5tuselKQTIZFJVcEtwCe/tXQ/2vZvr1tpVkTMiA+ZuTAyo&#10;YHrj0HauihrC7NEihqGijTtBexkIUzthmwflGH7H/epkOl6X4U8Hz6hG328h1R9p2bWOzI+8f6da&#10;0PH2oCC/n075TeyDES4OAdg79uWWuag0PV38PT6bclCs8wnIEhIx8uP1FOT1OiKLOt63HcaRBa2w&#10;w1wWVhuBwOR/7NWPbX2oaVYyxRxqwGNpdto9P7p9KoajfBNTgtLRVaSM4+cY67TW/qGjahqOiqYg&#10;kcwVcnfgZ4z/AFqUuemxNHlWq+GtQ8RNd6hHOoltULSR7CflVc8ED3HatrwfPjQVnCFXiyjg9yHZ&#10;f6V1vhDwTrN5q9ysvkJaXMRWXypCAMlVPH0Hoa6GH4Vaj4ehuoY7e2urCdy6ybgWA3Fu4HdsdO1c&#10;XsoUdkcs0cV4QuY08Rzh/lLxMYwT1y64ra8UfHCLw78N7uzezm1LUBs3QQsoP+uBHQZ6HPTtXP8A&#10;iS+gttXW10mNBeRrt3Mm08MR1GO+Kl8E+CYtV0nUI9Ti+037+Xy21yMM3dgewFehl2LdGW+hxyR8&#10;yfC79rLx58NNEn0a2wIrgNIjuIl8ssqIMhoD02etckvjDVvGWozXWu3X9pykqcJGkY4GOqAf3V7d&#10;qwfFGkXdrrd3aFAk0LOMbhjAYjt71f8ADsUdvnjBOMj061+qUZqcVNGSPoz9nfxNBNPNohgKlt8y&#10;xh89Ag+vQGtH4oWI0m7E8cLLayqyqRk/NtX1/HvXknwt18eFfHtrqTuVtxHIj7QT1U9h74r6F+J+&#10;iTa1a2EEAVh9pAGTjqMV7VCeliGrnpf7I2inSPBGtalIMfbLmIjIIOAgPfj+OvbLSAk7j61yvw30&#10;JfDXgDRbEII2ltYZZAMct5SA9PpXaWMTPsT+Ldk89q1q1Yxi5y6Dp0+apZG1pdoFtmZ+N+MfmauR&#10;fKcdqIgBGidlUCnqMV/GHGubPNcyk4u8YNpH08Y2jZBKcColwygep5+lSuN1QW5DXJj9Bn9a+GoU&#10;va1Yx7stLQ8W/ai1F7f4AfEORmCbtNKJnHO4hT/OvzW+H9l/Z1vHdr96ZizEf7SA1+g37Xl25/Z8&#10;8QRg/NdwrGOvP7+If1r4U0uz+x6Xp9ugAk+zxlvrtwf5V/eOQ0vY5fSguiKr6Uja8T38d1bwFW2s&#10;GPPB7V9Rf8E69QLeJNZizvPkXHPA729fGXiXUxbxJHkhw39K+qf+Cas1xeeLtbdT8iQXOcn/AGrb&#10;/GvSxD0Z4rSsfofa3AztHTtVxV3DNUrSEMokX7h6fnWlCvFeBPVnJKyI/JyKqy2io5kfgdq0mGAa&#10;o6newWtuDNnHsM9xWDQlOXQ+F/21fhdBBrsOoowAuME8N95mnb1xXxV4o+Jvh7wkrAA3VyvQRSr7&#10;f7Xo3pX6Gft+TLpng7+1HmEMcKZXrksI7hh0HtX4yatejVpDcTsxLfd/DAPXPpXp0dD2b89JNml4&#10;r8TXHiOZ5pP9GR2IET4Lckn0HriucQkKVXkU2S8WdgGJJBzU4jJXK/jXoxaOScexVeEZLfxVq6fo&#10;76ncqqf6vjJwfXHaqsVs90SkY+f64rvfDWjvZDLAZOOh9zWjdnqZxg5PltqT6XpQsLdYI1Z5jjAU&#10;E9BzXrHgbwu+kWcV1O4aSXcrIAQQN3/2NU/BHhYPIb+5jRogeM4PVT2x7iu72rFw21EP3QB/n3r4&#10;XOs3s3h6D9T9j4V4bjCKxuKWvRMjMMcnylM4Jwcmk2LbvtBy1Txhd3B3emKkFpm4dpB2+XH4V+ey&#10;n95+swil0KzR4G89T2qTgDLcelSypiMA/e5/nVeQNKyheuehqIrqFhVfzBk1paRZm7uRHBgS7Sfm&#10;6Y/Wqpt2hwJEUNkABa6bT7KPTII5o+Z5YwxP90HGQPyr6zIcreZYmMbe6nqfN57mtLKMHOvUlZpO&#10;3qWry4RxGsHzIp5IOf8APeq8ztNgEYAA/OkKC3jVV6E96HO1RnvX9NUKMMPSVKGyP4kx+MqY/ETx&#10;NV6tkQHmoF9DmqV7p4ckjrWikfBC/epzQ/L833q1aPMTTOUntPJJ3dKiiyr5jOUHVf8A69b93Zhw&#10;SwGAKyLiAW5JQqAecGuWastTqpq7t1OJsfAlr4f8XXerwNvW43kRKG+80m7qWPpitSYlGaRRtxjI&#10;PWtyWAunYMvzZNZUlpLcTb4wDC3XnHT/AOvXnTkodT14UpPdMrwqFyV79aVz69KdFC67s9s96jHz&#10;H5vu96xu2x8jQkiebHtXpTblvNSJR1Rt1LJJg7Y6I15561qibDUyMk/eNIGYSFnGMnNPcbSDSA+b&#10;xTZAxnB3E9O1KyYJ9RS+WC22nN1OeppCIE5fPpT3/eE+wyacsW0E1GrbWPuMUwB5dzlu5pQBL1qQ&#10;LGf/ANVRXCkL+7pAIQo+7TmyE3Ukib+Y+nvSqjMm1qpDFWXAB7jmoGuzGJGwSzHoP8+9SouSR6Co&#10;5I03e9UgEJjcAjIycAN1pwjK/d5NM2ZAx2ORRIzxxMe5xjmgkefLlXOec4/GkWJwwjYfN3pxWNQF&#10;X7wOTx3qJppDdBj1PX8qQiQeXG3y5b6UpuivAJTPHIFV0mTycjO+m4MgyetOxS0JZyoiZycnrUlt&#10;cPZzAJjyyQMk4/p9arCJ7j92O/vSiTgB+gOazkrodzeRFu1aJ5APM+Y45Hr/AErtNAaM6cscSmEx&#10;biSec857/X9K86tLgytiM/MOPSptf+KNv4GtNkkLyySfKPk3ckHH8Q/u15Fanrc6ISPQrsy6tbva&#10;4IjVuXI4zkf4Ct34e+KLV1XSUuoY71WLBGkXcwJGAF68lhXyvrvx48QPDIumQRwpIxbdJuUjkYxt&#10;k9K5nwx4z1zSfEtjr/8AaEzuk8fmxrNJjYrqx4yM/dHeuF6HfDU+tviT4Rmi1OXVB/x7li0/yngn&#10;aBz06k+leWmVS5KZ2tyK930TxTZ+NfBljdXKO0N7bxu+5BncMZ6k/wAQ968q8QeGv7G1CSAx7VCl&#10;05B+XJA6fSu2hVVrMKsLq5zrvsOKiZtwxViZVbJ9KhjXL89K9RO6PJkmmPnYTxqAeVOf1p/medGB&#10;/dGKhJjZsKWB9uKUts4VSPXOOaCGRtskHznFRsqIMpzT3j8z7oKn3xThCPLCj7/erRBCzCTB7ipM&#10;OwDEdKiZfLcZqz5gEVUyhgaaVsgf5/KknIiHP3qfBMUXNQTHz2qRjR+8IqZk+Qp60RxbRk9qY8h3&#10;iQf6teTTGNB8s7KezFG2nqKYXWV969Kc+WYsepoGOdleIr3NIrFvmk4f0qMcODTpHBfJoAUr8j46&#10;k5FJbxYDFjTVckH1zx9KCJFjLn7vTrVIQ3f+/aNOSen9akK/aCm7hlxj8KZHsiAdv9aeV/H/AOtR&#10;uf5cff2jP1q0SIspZTu6j71SHbGn+yyg5pqIE3mT+LrSOyzJtXotMBkCCKFiv3alS4/d/L1qO3BQ&#10;fP8A6vvStES+6L7nvxQIeDu570y4GV2HoaI0faH/AITSTuqDe3QdaQrDzIAuDR5m0AfjQrxMcHP5&#10;U1wCxx07UDsfUmfMbaeAKYXL8enFTNtU5HWq4YKSSaaRm2SDEakU0ycdcVG0hJz2qKT5+hxVpENi&#10;OUByo59c0ob5TxTBGVHXNRtc+WelXYm41nJPPB9DUiDIpqgTy7z8opXOx8DpQxNj87Oe9QzyPI2c&#10;5H0qTKuPm3Z/2aVEA69Pel0F0LOnlL1hCFKv1yfwFeM/tGeNILLwzeW+d5SIgkMvGTH/AI17Pbsu&#10;lBruThAp6c+/9K+KfjdqlxqeqT2KTvMtyVDCRjhQBGe/4+tePmFb2VKx6+Dh1Z5D5sp1Jr61cG4f&#10;JXb8xAJz0+hNe9eCvideaR4Puo77RdQ1GKdGjVY4tm05k5JA96wvg14d8PS6rs1eFT5ELNkwq4J+&#10;Vf7p9TX0VoWn6NqlnfJZadpz6VBbPIz/AGUK4P0x/v8AbtX5hicX+8sevex8b6sF1bWbm8htngEk&#10;znymJLJkk4PuM4qOPSfst48N4jqAu5GCnkjHrj1rt5ZLHTtY8UN9mVkXUrgxbowQF8wAADtxTfEU&#10;cPiryp9HRX+yq7TYXy8A4x1xn7pq41VJEN3ODnjtUnLl3UABQrKBnBP+171TYGK0LDk89K1ZTDJ5&#10;0MsYNyrbQNoOMHnn8DWYEkt7eRJlw204Gc10xsxlCWYXAQqNpA+bPeolXyyKUIU+YjAPagnPNdsC&#10;0MuVzID2qMNtbf29KWR9xqFn4xW6KBtxYtuGPSmmTaDxmkDZ4pSMR4/2s0yhFX92W7+lSQjcOaj6&#10;89vSnq+KBkLN85FOVuKUoDzTHbbxTAYzfNS54qFjzShiaZSB+aVXwMetIaTGDUjJUp+7kCmxDdUm&#10;zkUCsSGPG1qlVPNcE8D3pq8ipUw42L96s5Mot2luN3qK7b4b+EbrxVrVtpsTogdgzvIDtCl1U5wP&#10;euT0yNx8rhQB+fSvqP8AZa8GrdSTaw6QPBGkkWZBlsh424GK8zF1/q9KVV7I+y4ZwDx2NjFrRanv&#10;ngHR28OeErDTluY3jsoEi/c/MrHkHBPPXNVfiHr/APwiXhq51FCFkMbKgJAy2xmHX/dres0itY58&#10;KVgLEhRjux6D6mvH/wBo3xAE0K300MfMZlcjBxjbKua/nV1Hm2b3equf07RgoSSitEfNd/IWdm6H&#10;t7dK5vxixuZYSo2r5aptPr83NdBIGmCjHzHpnvWz4M+Gmo/E3xZaWthAslhHIguJXkVCqiRQxAPX&#10;AcHoa/daaVOKSPzDPa/tYTm9j079kv4QahqWt6dr1/E1pYW0olkWeORCQPNB5wB/D696+1dV8T2V&#10;rax29oPMiiAQxo4YnHGepPpXN6VZ2Gl6eNI0C3CwAFWkCLH94k9serdq1Lbwq9pB50kasx7kg9ac&#10;3zH5zKpzKxUk1LUdUhaMA2sRBwZV/D0rl7zw2EuDLdTrMSSQAuP611WoyagEVFto1QHgqQP61zWs&#10;JqG+MsigEZxu/wDr1CRyuRzus+CNP1KcXDNkDH7ogjp7hq5bXfAl2zA6ZdRWkQGChUuSc++e1djc&#10;3E8DnzAVHpnP9azbm7luD+7Zl+hxWiRk5HnU/i3xD4eX7PcafLdoh3ebGpHHXp5f170y3+N9mjeV&#10;cWc0Mq8MHdQQfpXYXN1a3WY5QGYddy5z/nNcTrvw90/U7ieeOHy3kbcCoQDt/s02Tc6rTvGmi6qo&#10;K6jBE7c7JJUBzx/te9af2S2vhmK8hdhyAGByfwPtXi83wc1MZlsrxxN1A+0bR6/3fXFU4bXx94Yk&#10;8xnhnSP5tv2lyT+bD1oSIbPW9ZguYEI2ZAPBTJzz9K4jWb90tnEgaLA43KAO1c7P8bdY04iLVLCP&#10;I4yq7uf+/nsaztW+L+h6rA0F5HLBO4wPLg47e59BXXCNznk7FfWtc85vKHQAc5HOCa5/SdbjkuLy&#10;KZSwMW1eQPmPQ1n6x4gtZ5t9kzOuMYKkHqf/AK1crPr32O5jkGcs6qwx2/OvRpRMHNHsPw61xdI1&#10;CXT5nGLuVpV5AwApPf6V6veKLa9eM9sc/gK+e7e6jafTb+FmZlh+ZhxtJXp+te0aHqx8Q6NHqJZm&#10;ZmZDuzngn1zXy3EOGuo4hLyP13gvMVUpywk3tqjajuGjfKHGOhqa2lRB5bAuWfOcY61nRyEgVdj6&#10;qT1r5zLcZPA4qNWDPuc0wFPMMJPD1VdM1AWB2q3CgdR6irCSEHk5qtbZljdhyeAfbtRG+9cA81/U&#10;mHqqtShUi9GkfxDmOHeExdShJW5ZNfiaC57AkjnjtShwjBzz6iohL5pdkJAYY44p/kb1HzEkD161&#10;1KzPPWj1Bn32dypHLocfXBH9a4i8tmS5OTg8nBHua7q3TzXjP8DOAT7Z5rm/FlssGtxrEQY2jySP&#10;XLV+ZcbYCNTD/WYrWNj9/wDDHNbVJYCT3u1+ZBph+ZJwR5kbfKD7c13Wn65a6zpMul3wEdzIw8uU&#10;OCABgnI4/un8686guPs8gXnaTWiZVBSaMurqPvZxX4DKF3c/ouxc1Pw5NoN+1qFMluFDi4CkLz1H&#10;8+9U1gFwxG4KM4ye9dVZ6vBremf2feSH7Vkt5gBJI6Abjn1rn7yx+zSvDGxwjEBieTURdty031MW&#10;RN6hk4+bGKhA2kFfu9xV8QNG2MZGarLD5KlTzmtL3B+Q6MliCpwR0rI8caKPFHhueAAPM64baST9&#10;4dh7CtUkwjcKmsZ0jnQOo2McMAO3SuijWnRnGcHsc9ejDEUpU6ivc+NvGujto2staY4jJBIzxhmG&#10;OfpVJ18kIRyGzXv/AMcvhfG+mzaxpqBpZJlLByoOGZicfKPUd68Bd1YbCfmT+tfrWAxkcXSUkfzX&#10;n+UzyvEtcvuvYbndUMicmpkUkEjkDrRInyM3oK9Kx8wndFIjbV7T5trozfwkEfpVKQ8fWrEQxEvb&#10;mo6nVT0PqX4IagjWNsGYDdGM5I54evT2UKSAenFeCfBu+WO0tDJI0aqmMjPP3x2r3vymzJnryeva&#10;vzvieChVhK3f9D934Mr+0wDpP7L/ADbFQgYB6jofSpnmVIssPM7fKarWjK0g39M96ldkCSAYxvOB&#10;ivhuuh970Irq1XVdPu4B8pkhfBPbgj+tfHPi+wNl4q1m2LBjHcyDj/row/pX2baE20yNgFGOxgfQ&#10;nt+VfKPxnsBpfj++khQr9okllw2MHMr+n1r63hqoo4hxfU/OuOcP7XLvaL7LR57Mm3k9KpmNjIWB&#10;GPSrV2zLIynBx/d+lVSzIckcV+oLXU/nojtiVkZiMEc8/hWishUxt08wZNUdwkIIGKuWzedJDGeC&#10;M4zVEI6LwNCknjzQSTwmo2+QeCcSrX6GeP7Q3fiOG1YYK7syn7p+RT/9avzx8CrI/wARdBjbCk3k&#10;DEL0z5y1+jHxLuEtXeY/LNsbDgc52qOtbRNUjwLx9L9k1GSFoS0asQWUnBwzD+leca74esNYVvJi&#10;8sEYOWY+nv7V2XjrWZBNIjqJWY7gcZP3j6mvO/7UuLcFycRjkjJ/xrsibHJ698PruwRp7VfMXIG2&#10;NWY8n8fauKEUiTOkymF1GcOMV7TY+LlMm2aPdFjuuR/OsrUPAyeMriaaxjS3KgMScJkYx2B9Ksln&#10;lbtIh+Vxj2FRSF9+5mDfStfWdDn0DUJbS72rtYhWU7sgEj+lZ8tsAcI2761myStuyelKMdO9JIrR&#10;feGBT1iDjOcVIDVGzOec+lOoK7eOtGKTAKQ8UtGM1LJIpG4xWbd8mtGbgVm3H3qzYEsKmcAKwVkI&#10;cE+tfUHwg1V9U8HRozgyWmyMnjn92o7fQ18s2MhEjjuRgV7v8AdVP2e+tCSWMqnH/AD/AIV4Gd0F&#10;Wwc79NfuObExvE9uWb/lqPvVqWeuTWqKztuXH3QB/hXOwMzfKOVz1q5OfLgTHJx0r8acLs+dlu0d&#10;fN46jvLVbdoHBjP3iRgkDFOs7yO7AckLjnBP+fSuOnybdFjUb2cAnp1FXgLmKVEizyf73H86/WOB&#10;MwWHqywk38WxzNHYRum7cCGH90GgXCuxGwiufsL2e3uMXAwMHocj+da8chZz8uAa/eepxMmkAJ4p&#10;y/KjbuQQRimoPLOWOc05fvetNW6jRqeGJR5F5FkA7lIB/H/CtmzjxEvHIz/OuV0uYWt5IzPtV+gG&#10;e2f8a6ayu9zFSMD/APVX8x+JGAVLHxr01pJfkkdUGXXBKpjjbnNS7w0ecU5VWSHIOTUcYwmDX49u&#10;je45QxGdw29hSRoUJJ4qTy8gBTUpHmRNkY42596OVk85XwQwODip8qVwVOaVXDIfl/SlA3yKQOAu&#10;KLC57kTWvnfdYJjrmoZ9N3rs3gk96sqxLMOnFNRWeYAH1701uUrs+cv2nNGXR30ttwAnleNiM9Ni&#10;etenfsd4bwDrltH+9UXqNuHQZjXjj/driv2soy+l6LMygqLhwc9vkH+FdT+xZcCXwn4oto2IIuYH&#10;3DjGVP8A8TX6DH9/kkvJfqd9P4bHuckXmbd38PUVQuLZQWKjaCa1ANifN97vVK5I2tX5apXRpYzJ&#10;LQJFvzn2pkLx5G2Mqx75qWSbdEB6HNQRSjeMLXUjGSLwAUfNzmmfd6nd9KRpFIG5sHtSBNvfNapH&#10;O0xTn7x+76VC7E8AHBqUk9DTGfA+UZ+tarQycWR+WAAPyFcz418RLpuj3NvE+LyZGRV4yNytg4+v&#10;tXSl90iFjtGSDXkXjqd7/wAXyICVjijTvjJ6/wBa+y4XytZtjlSktEr/AIoqEWj5S+O+7zpWlIa4&#10;8xzIB6lk7V47P8wU564OPSvXfjchbxLqCuxI804BOf7teQP/AAfhxX7vKksOlSjstD6HC6xHBcAU&#10;tITgCkB6VGx3kqHFTxtzVYHFSxtzVIk1IGq4h3isy3k5xWnBytaI0Qy5hKhcdzUATy5UON3Har8g&#10;Dge1VZn8qdARkYq7XG0dL4dvYdH1vR9XnB+y2l5FLLEDhmVHDHBPsK+9PC+t+F9Q8E6f4hjlH2S+&#10;t45DAZF3Ifu4J39cmvgK3WC6gKSk7CCMAd69h+B/jBhf2/hW+kdtLcFbcNlsBVeQ8ZIHOP4a8DPM&#10;FLG4RwjutTmkj6auNFsbG3e7bULe9jkUukcLjIBGQOD7frXP2es6H5CzPpzm5BzGpmIIbPHGfp2p&#10;fCfh4295e295fzTxozpGrSFgFBAHVfrVjxD4ZtrDQbu4gBE6JlHOMA59hmvwublTqezYonUWPj3U&#10;LTQbi3axP2WWJgrK+QgKYBPydh71yS6EumpbFnjlRmI3ox45/wDr0/w3pHiObw7K0qxTWs8JVXMp&#10;JUMgwcE8ce1dPYadYW8VvZXNwZpy20DBbJLcclfcV6ajytWOuIyx0u0LwfvFkUpuOD046dav2vhT&#10;U5dUL6UyzJFhnAUnjjjgN1wajl1Tw3p9w9qbqZLtCVMaxngg4Iztx2Peuok8XReD9NsZ9IQXb3Eh&#10;W5MyfdUE4xyvqfXpWdS7udMENsbHUbfUFlfTp/tCDGVjYjOCD2+vasPxRol3ez3Hm2ctuhAUNIrA&#10;Z2+uK24fihdahcM4gjix3Ckev+0aki8ZSeJrdtP1K3jt/Nf5LmFOeRtHO5j3PbtRSpc250o81W0b&#10;Q5kN5GzQoMKEB5GPU49RXeuYLzT7e4jtpYomy5Zs/IAzAk8+2a57xjZGzuYrIyfaI2BCSMckgBT3&#10;A/lXWao/2Czk0tl8p57V4kx/DvLYOR05NejOCSVjVWPMPEGttourtPAy3HzsRtYDg/gfWvQ9ZtS0&#10;0IdtsslmLgcdM5rhvHPw+GieEV1iS7cyAcAyZ3fOqn+H39a6+fxPDfLYXYjD4sI4WBT8T1PvWC1M&#10;2kecfD261XxXrFqw/d6ZFKpnLr/Dk9wvH3T3rq/ifK92ItLsgUt8LmTG5cqW78+g70nw+t4dB8PX&#10;trlUTaPMnUfMBuc9QM9/Sp9e8SaVcWMFhajzrkyBmnaLnAU5G44PUeneuqnoYySJLTVYtI8KS2+j&#10;xm5v3jdJY4jvKg7sEj5iOo7d6zdL8CXcPw+1ya8iaW91a6WaOONG+UBo3O7pz8x6DtVqwGmeF9cm&#10;lWaWS4u1WJYWGUHTkjA9u/c11uq+LotK0yCzmiZJ51E0B2gpg7c9DkcLXdzaGDPP5/Cl0bK20rWm&#10;iaMMdkalhhievRT0b9aTR/ES+FNTj0wgJZEtHgsBkICBgnn071fkuJlfzNQmkmn7NuLYPsT+FYWq&#10;aLNrd7FNDHnyt2CxAJ3VhVk2rGZh6vbWvhH4m2ejxIWtY3gkK5I5ZlyeST+tdPeX9kus3zMyrGWX&#10;BLgDp06/hXIa1qVtrHjBfEF3J5c2I42g2kncpBGOo5AH8XftWzqdgupy6fJChgtZ1Z5ZJcZ5AI+7&#10;nv7VzSnaKRDZp3t/B4D0WW9uLdpmuGIjiVtrFmXI6/7uK4S88TzWlzNPqtxEpiG8W6soZ8LnHIX2&#10;r0X4iQaZ8StOg07R71Y7q0C4JRotxUMuc7D3celfPiWGqSeJBY6zA8hZlV5WkWTAK56liemO1VCn&#10;z6sR3+leOG8WTR2trayWcrOI45ZCGBHAHGP9oH8K0Yobu+vItN12aP7K7BWkTsDzzwvt3rT+Hvge&#10;ynUaiHEFnp8u4yKMEsm1sYC5PFast/oKTJAyvczTcGZ4gQnuCRn9O1dMeXZFo09D+H8czwQ2MSCx&#10;UljdF3I+7gDHI5+X+Lv+foPibRVW++2XDm2V/lRWXljgepHpXn8nima50qLw94ZkL6m0ofLboxsV&#10;fm+bK/3RxXZeD473VtQvE1y5a52RgxQySNIEY9/myB+FcdWUUdES7oSySRTFIXby2Cqdpww9a56f&#10;XLbS/F0dnKfJTCP5jkKOWHHJ613Nrby2Ru44dvy7WXHAAJI/pXhV7a3mrrc3V7KBeopZSjnsvHJz&#10;/OuBTdzR7HouleLLPwn4zuNUy1zHK5IKbQPukdc4/irp5NfTUUF9LELVmbKStJkEjgDoB2P5V4La&#10;aidRs0sRJuvVLKd+eoYnr9BXcW897q/g8W6sy3tnI8hQPjcACRzn/bHcV1xj1RjfUm1rVPK1a4u7&#10;xDJGznaPu7x0yP0rVt9fXxVoxjMUtqAcGSRRt+76+nzfpXAeK/EI1LT9Nt9vlXlsjRyoBjcw2jk5&#10;IP3SetYHxC1PXvCtla2VlOEju4UOVlYMGYMOxH90VrCF3qaHtei22lr4k0zTIdVgu7h5c4Rl2jHz&#10;dQxPI9q0filoC3unvd3hWKG2dYFVSTvwTg544+b9K8f8JWNx4Xksr6+uJGvmcmOQSFmBBIPPUcEd&#10;66u48c3XiLVINLu9z2hJZixJ3FQ2M5Y+3aqlHl0MWy1pGkf8JNcjzo5fskRGzbGWJJPI4I9D3NWP&#10;iB4SsvC9jaTQ3A3zhB9nIwwyGOTlj/dxUF/8S7TwDeTwC3H2WXaI5DFu5Azxhhj7x7dqraf8R/DX&#10;i6+P9s3Mo2AvGrQswA7YyGx95q55Q5oO4RZTur3+wLQNHHnIK5JxnvxnNdV8M9BkgaTW9clhisZ2&#10;EsQZip2sp7kKP4171jaXBY6811czOJ9Ntk80BV+Y46jDDHZq09JkXxhYzxLcz2umW0ptoYlYqcLg&#10;8gZHTZ6d6zp0vZxuzVO522v6/BqemTW8twsJfIXcV5JUgY5Hr+lcvZanH4alt21C2kuISD5bx8bg&#10;B1HT1Het7Wfh7eX2gQLp5E80Mm8yvIAxA3cZIHqKv6zcaL4e8LaPN4gtTJPaw7HWOJZMt8qnOevb&#10;vVyoNq5ukc5cDUvDOv3FxbTh1kDNHhBxl8jqD6CnaHq9lJpd7Jdl5L24QB1QDAxuAycjHHtWRpWr&#10;3Wsa675NzasSq7iflG4Y4J9DVXV/D9/Y6hLp9iwNxdDZHl8c7R34x1pzwzURs1We7vrSaDTcJHyC&#10;CN2eMY6H1FWNA8DanpUY1HUfLjto/mK/MGPUd1HfHesjTYr7SNJutN81hqh3Zk3nCHaF+914YVra&#10;RceKrjTpoNbdfsJXAkWdnJ5Pqx747Vl7BKFzJoinhhd7yfGYdxOAeoLDH8xV74uR2+v+GtI1S2cJ&#10;YtJLDJExyQDxnIP/AEzb061dtfCjS2DN5wEbKCNzcHp7VneDYoviJ4H1zSLfe9zZQG4t14VWbbKO&#10;pz3Yelcqp32M2iK1s9O8I/DeSZJRJFcrFKAh5BPl8ct7ivNdb1EagbCa3tpI2uXVFkfqvzMvI6dR&#10;muy0w3Fnpx0XW7UtFE23GVkHAAwOTxlB2resNA06ZIxNZxoqt+4zGhwc8djjkmsKVKUZc7M7Hmfi&#10;Dw3f6e0UwRpYZYo2eYRnCnYvXjHJOK7PwR8OrfWvBFvdOrwzPcPE+EZvXn7w7Y/Kote1G70u6uLD&#10;VIFFlI2ICmGyi8jjPHG3tV7w9q17ofh0xfaCLVGeVyHbKr3b/PNenTkmy0jpruC20CzsNBa4Ro/L&#10;x5jEKFwA/Iz7461VSyjTVHtX/fLEhZWTocNjiufudW0rUYluzqEl05GQWVyR27r/AJxV3XdYaLTo&#10;tUtBgnERwNvYtk8j2rraujeJ1kWu30TwF9UghsZSUkjkCAgHjqR6nPWq7mPQZbrUreRblnJKyRHI&#10;+Zh9R/8Arrk7nRdcje2cpDcxSE8PJleMdiRV7SvEEFxDd6VcIVu1YgKi/INpXIHPsa5nUcZuPQ3R&#10;J4u1satfwagm8ynOdygYxtA6f7vpWlo3iW4g0iQ7GmnyAEXGdvy89P6ViXtj/Z8sMFyVyTjA5x09&#10;ver6aNdiBbzTHSWOP5ZFdiOccjGB6rTi7u5sip8P9JmuNfa/voHhT5Dh1I6MO/HpXWeKYYdUmkto&#10;LuKCMgAhyD0Ykd/aud13xO6WsttGFsblQceWCuePVSfUVwd/rN5YtFLdXUx83PzLIxPGPf3rpWi0&#10;FI94+FkEdvY3FvBcJcqm/DHC7c7T2J9f1rzrxF4x1/w9441AR6gktmtw4NvFGhYAAgDJXPf9KrWe&#10;qXdo1z/ZV5NbkRkkCRkUjAyTt69h+FclrXiSz0K+W51GV7qe4ZnkbaX549cH+L9K+cxVWUpctjkk&#10;dV4q0NpfHdtchwgmKyBWByMyk1px6u+l+LUkt2jaI53pvGT+747H1rzzxn8atKsfHdtNM0gs4o1B&#10;xCSeJWPTPoKteG9RXxbcS6jZXDKnH+syuOCvTn+6a9Gj7sbPZnLNHk3xa8DXVr4yvrspJILuSQoi&#10;RMSN0jkD3rhfFvw/8SeDtIuL698PatDYxLl7iWxlRVGQOSwx1OOtfZPw78f+D75rqbXtFGsvbyOo&#10;eSzimwV2njzDnu35/WrPxY+I2hfF7wnc+HrDTGtbW6CpJJJbpGVXejdmb+4exr9DwmZ4ejRST2ML&#10;H59aPfalrjiHR7Oe5nyf3cUZdhgc8AGv0B+EHhvVtc8M6Hc6rCbCeGYmRJkYFszNjgquOF/Wuc+F&#10;/wAJPBvgKZLu1hjvL9ozlZIEYDcF3c+Wvp617X4I1MeIb+W3hiFvHbBZNijaOvpk+/517uBzSniK&#10;ipx6jW539vFmO3hUjEMYTPrxj+ldHp9vyW9BmsTTrVhIcnofWunt4wmB614nGeb/ANlZbOUXaUtF&#10;9x34Wn71yzFyAaeeKVVwKbK2K/jKUpVJynLdnrIRnxUUB8q4aTrkEY/GkD5PU1GX2GUnoIyRXuZP&#10;TvjKXqi7Hyj+2zq39n+DvDuiA5N3LIrMMY4nt2Hv3r49cMbsRowzEuz8jivpb9uLUFuPE/hjTg5M&#10;kEsrMOcdLZ+v0FfM9iWbV7hzyod15+tf3jhIKNNQXQzxD9yxzvjKXZdwKpw+7k/gK+wv+CZyqnij&#10;XJMMWNtcZbHH3ravjHxtJt1GNySATkD6Ba+3f+CZ9uGk1q4ABZknX/0lNYYlWk0eW17h996U2+1T&#10;8f51ooQAeax9Hm2WiBhg8/zNW5Z+mCea8OWhxSi7iX955JJ6riuY8T+J9H8G6Tcaxr9/Ba2I2kNP&#10;KkQGWC/eZgOrLW+wR9/nYMarkkjNflx/wUa/aqj17W9R+H3hq5vojpNw9rdsQ8UTuGt2xw43ANG4&#10;+79OuaUY3NKcL6HkX7ZP7X+pfH3X7/R9OR7TQ7S4k8pmaGXzEV50UgqndZR/EenU9a+U5Z2ddq/u&#10;0H8J5q95otCFJEhdeXIyxz6n1rLUtcDcgwPyrthFo9FaKxTFszSZHT6VpWttJ5iorbyxxgCnW8TY&#10;BZcA966jwt4bmF3HPOg2hgSCwPTNdi2sJJy6F/wzoBtdrzqQHGdxBAGQK9L8HeFX1eYGYobKHDvy&#10;2SN3OMewPeqmmaFJr1zDbWqoMLyCdvQf/qr1tNDtLCNobMm3ZgVZWwM56fdGO/618zm+aLDUnSi/&#10;eZ+hcN5C8RUWKrL3UJBHFbW6W8ClYUACE9AMY/kBU7WeYDK3ReMfrWxougSzWpTyDcOMY2lfT/ax&#10;XpHhb9njxV41jhntILW206Z8bp7hQ+AdrcKG9/yr8gr4+nFtzlqfsdTE4XBQ/ezUYnlFv5K2ke1Z&#10;ZZZBwqJnGD35/pXoGk/AzxLqfhifVZdOmtVjSRhHLBKHbaD22+xr6o8GfsweHfD2mWDahaxXd5FE&#10;BLuSKRS+CD1jBPJrsvFev6Z4Z0uRJ4FS2KlRGsQIwQxPA47GvmcXnS+z0PhMVxap1FSwML67n5vX&#10;cD2M81tOjLPC5RkYEHIOOlUliY4lXnA3bQOfWvVfil4EvrnWtZ8XWUEMegz3BkjRmCyYLBPuDgfM&#10;fXpXnulWjTv5aKHeQdPTOK+py+usXGMb6s+8o4iFalGcXrbXyL+iBo74XVxbSNbqGPQjnaQOfrir&#10;5vFuHkAjKhiSoz0GauDall9kA5yMt+Oaq+SqPvA+78uK/qHhfLI4HBqUl7z1P5a8QM8lj8d9VpSv&#10;CGj9bjXZlUbDjHJHrTJhlUY9SAacylSW7HtUTkucdq+1R+RND1OOaUtk0IOPenptLYyM+lKTshcq&#10;6IhdC/GGIPBIGQKpS2ySyvGkiiRMYbOeo9KszaoLKYwIqyF1ydy5wDxVSO0lufMmGY8nJKnHevzv&#10;iTiWGWwdOi05n7RwbwfLHyWKxkbU7bdytFaxRwsJYGJZcZ5Hap4IbP7MsMsJcDPRiO+fWra2RlVS&#10;ZCQFHU07+zQnzZ4r8OrcQY6vPmdX8j+g6WTZbRhyU6KsYGseFJRM11FKgh2HbGMk9z/KuYmhdZwp&#10;GwAjIIr0hLK4gaMOzSqCBhmyKzdd8MCaOW4j2qcZCg46Y9q/Rsh4mjXao13dn5NxNwjGUZYnBR1W&#10;6RxLRgPuFI3yMgH8RxUs8Elq5DjgHGc5qEktg+nSv1GElJKS2PwqtGVGfJNakjgZPI6YqELgLtOS&#10;Dk/Sh9zj0pYUKH5ua1Mbitjdu7+lRuxJpxP74nPFNVTIFJGM9aQDBIWcJgjPegDfGW6EHGDSu/ll&#10;sDJHApDnztuML/8AXoAlyIo9x59qjE/2jJCFdvrSPJ1HUAUscojUEKORzxQK4qkk7gCAO1L5vU7S&#10;MDPNIZecqvHpTWd5OiACmhiF9pJ9aZjfjPqTS7T3pccUxjlAzgEZ9KYx3SqjHAOeTQsflvvJyPSk&#10;mjNzyDt9xxQIRjgnj8aiLY571I0ny4xwOM1Ey8YPWhEiGVUCrtPI3VIpBHXFMCFipx0UCkaIkM2S&#10;NuO9UMcreVkg81Gg3KT0pGYuQKVwUOAOKiSES2sohmDdhnPvxVjWLC28SaTPDIm+4UM8bZOAQpA6&#10;H1NUE+ZiDxVrT5jE5XJG75c/lWM4XRtBmt8Kf2IfEfxZil1CbU7TTrCOTavnwzElWXcuCAB3Hevr&#10;/wCE37DfgTwNBE+pSJrNyrli0DTxgjcpA4n9vTvXMfsh/FO3tPtvhTV53QXMwe0kCs52rExIJycA&#10;CNcDHc/h9VpA2lSGIqGGeG65zXzuIi4S1PQpyMfW/hF4e1fwg+i6RZmx8pUWPzJJGwA4b++T2P51&#10;8d+MPCz6tHcWTj7Ld2O5WMoPzhNwOB7k/pX3Va6p9nmV8YA6gD2rxH9on4ctp+oJrukwRpBOAsqA&#10;qmdxldjgAdgO9c9OdmdatKJ8My2C+U7su11GQDnNUVXYdxr0r4i+F0sp/PsFH2UcseF4wvbA9687&#10;uEwT6V7tKrzKxwVIWIJduPkU5NRqRF975ifTtUq4i5+9njntSGIfez17V3I4ZIhaTA6Gl37V3d6d&#10;IBULnIxVozsLlXGWIB7ZNNScxkoYmYf3gOKVQpAOA2PUU5m3kYyuOwpsCKQ84FCjYaeR824jApGC&#10;sxTPzjqKlgNkYzkBWAA60oUxsHVgcdhyTTVh8nIz1ppVoejc+5oQ0WN4l6gq3vUAPzEdcUi735J5&#10;9RTkTYTk5zWliiJyVy/Ze3rUjDzH3AYHpTtqv8vUntSICnUdKloA2ZHBpoRl+QsCGOKf90N7nNQy&#10;ScZ9OaaEGwpJkncAccVPCwctxgk5FRRfPHk9+hpAxjNWiR0b+ZIy9R60uzynyCGHtUcOY4mXqxBG&#10;adCSgPmdvxqwCdg7gAbR71LGwiXOQR6VFINx9KYUI75qQJS3HXC9gaaFEqMD0pEX7QCCdu3nikUe&#10;XkBs80h2EVAOTSl+ehNRyPgY6GpY3XYM9fpQFj6fl2qOtVHfzDzxjpT3k81yg6iq8rfMMda0SOZs&#10;mM5A8vHWkwUo3Jnn7/amvKB96tCRTL23bfwzmonXcc9aQ7ZOmRTkkjQ7AWZj/eoJHjlcUxsrwOlL&#10;9xth+9T9uBzS3HuNhznmptheVVH+eKi3Bau2BRZFkkOVHoKljUbuxzPxO8TQ6L4ZuI8/vEjYn5h0&#10;CP6/SviKbULfW9U+eRY0kdFDuRhRwCevtXuP7Q/jJob66t0dhFMrxqOe5kA71822UfnMFjBJGfb1&#10;r4nNsQpPkvsfRYaHLE988D/BjRdduba4j8YWEbmH57fClugP/PXsSO3avdbbQNO8FfD3xbBZTrPE&#10;NNmcup7iOQjqx/vHv2rwn4C/Dq7v3fWHu5oreFWUxmfrkJjgA/3x37V6ZrfiP7b4PvtOtQwuNSP2&#10;JVbgEyJIoBOfUivy+rWjKvZM3mfP/h7y5768+0QSTieaSVVQHkEgg8YrX+B2nzaTc6vA1uWjvIkX&#10;KlsLgsOeP9o/lV/Q9Ek8DeOrfTNaWN/tNiZIyn7zY248e3EbdPX3qx8N79dF0LVNTv5BHFMqpbsA&#10;WIceZ6cj7v6V3U5NaEJnm/xHgk8NfEBUYfupRJMMe7OO/wBBWJ4kurXVdQBsjuQoO4PPPoT7Vq+J&#10;7xte8VzX9/J5ltFuVC2WJUs+MA59R6VzU0lrD89pkKPUY/lXtUVdForm2XDpLwVxis66QW8hTPI5&#10;q1PcMcyuevNZ8shnkLtyTxXoRRoiJuearsT17VbdfkOOtV1UbfmroRaI0kXdipj0qBEVVXP3+9Sb&#10;jjFMoMgVIy/uw3ao1AJ5qRWz8h6CgCMtxUDgueKmlwuQKSAAK271oAh2+tKADRKRnikjzupjQrJt&#10;60wrmp7jBC4pETJpFCwLjrVgrTNvl89qcJAPoalgOAL8L1pv2aVZgcfpTkJByldP4T8PN4v1AafB&#10;KI7tsY3kqvLBRzg+orE0RDobRufLlDLnuRx0r7b/AGeY4NP8CiwlQu5uJZARxgHaPWvk3Uvhbr3g&#10;q6WTUoYns2yVlSYPnt04Pde3evrr4JRxjwrG2ST50gDH7xGRxn618XxDioxwU4p6n7X4e4eM/a1H&#10;ul+p6bLEWg9IAAMn9K+R/jR4oOt+MriOEExws1uOh6SP6fWvrW5vRBp8innGOMf7VfD/AIo1GK51&#10;6/u9rBZZZHQKMHJYkV+W8H4dTxFSrLofrlWUqWHnNMx4Ip7q4SG1Us7Z7Z6DPofevsHwzpOj/DHw&#10;zE2o30FoGAkliaQK7nYNwAdh12EduleLeCfCNv4We01HVYBdXFxv8iCIK6nbuVs7gB0IPXtXqkX7&#10;Ovi7xxqsd74q1T7NpxkEy28V8zDy92du0q4+6zDH+T+vt2PxHN8ZGqvZRZVv/wBraaaNtM8FeD9V&#10;lklGxJwRIATyDgJJnq35flz95rvxp8WqXMD2ULncI57TBHcf8u3v+lfQ9h4H8HeDIguk6PAZRyJp&#10;bSLcDyQcqoP8RqG/1C85MCQqvYDI/rTR8hfofN50X41WoLC8ilXH3Es8kf8AkvUN18Qfiv4URRfa&#10;ZcXiqMZht8e3/Pv617pd61qiMfLYAjqNxx/OqDeIDPlNRt7eQf7UZf8AmT3rRGbZ5Bpf7T9nORD4&#10;j0W+sbgnl5GRcDtwdnYn8q7bR/if4d16IPY3CjOOHljz0z2Y0nin4eeD/F8crNYQw3LJtV47aNVz&#10;ggfwE968Q8YfArxD4cY3Ph2/AiYsRGt00eBkAcBVHQ/pWqRmz6Bae0nQyxRBhnBZXzVdishJjBx6&#10;GvnLRvi5q/gt0staMh5ySWaTknj+P0Br0rQPjf4fu7ZBO8qSMoJIgPufU0+Uhs76fUTDHsHBHfis&#10;3VdfDwKq8MO+R6im2up2WsxmW1lMkfTcykfzHuKytaspbPzJvkaEDI59hVxgS5GX4i1GK5g23EG9&#10;MDnfjnPtXjfixNPEUrIhDAcAt9Peu28Q+JovmhJYMOcbTjqR615j4k1NZ45P3Yxj7wXp0967qcTl&#10;qTOYvrkpEcFQmemeay3kV1J9OadPN5jFeq5qnO4jUY7nFehBWOTmsdj4J1j/AEe5tFByXDDOB2/+&#10;tXt/w01ZY9LOnn77MzDkdSQPrXzVpF29jdJMxKAZyE7jBxn869p8B6j5Him3RifLbbgf8DWsMbRV&#10;ahKFuh9Fw9jHhMfCd9HoewRoySFe4q4kjnBPReaoPK4u53H3SRt/KrEMzDO77p61+NzXJKS7H9KJ&#10;3ivM1rK58kkf89ufy5qWH5bsqOxx+tZrbmSKWP7kec9uvFXjcIbqOVM7JiCvHqciv6A4PzRYzBex&#10;k/ehZH8t+IuUPB5h9bpr3an5lmwYqsi/wnGP1q7AVDEk8iqgAi4FKGOeK/QU9bH5FJXRoRMq2wTB&#10;IGelZ2tWjXekTSRYUxMAd/HUirNtKUbkAj0NF0RNBJAziMTNkhcjoQa87MsNHF4adGSvc+m4azCW&#10;WZnSrp2V9fSxwm9SF5yfar1tKJYyh+73qK9s0055ImBzt+U8HkiorJiDj1r+VsRSeHqSpy3TP7go&#10;1I1qamtma9rKAFkY4ccY/HNX43W76de9ZJIE2D92rsEohQMvU5rz5rsasmlGPu/wnNZ0kRzmtAuD&#10;06mo5IOCD1pLQDOkUYquD83FXJoyKqshB4607l7k0RWVDDcYEbckk4r5i+MPw4vPBWow3UmGtbh9&#10;qMit1CLnk/j3r6XILqQ/HuKyviB4UPjvwtLBIBJPbK8sRcjg7GHUg98V7mV454Wqm3ofM59lcMzw&#10;cqbXvLVPzPku1ZJImULgsBzmm3SGNTGeoO79KtXmmS6LqtxZTDEscjJwcjgkf0NVLouzln6kV+q0&#10;qqqRUlsz+a61CeHnKnNWaM6VCWPpUsDcKr8DNRSs24gU5EbA3VoldkLRHqXw7vVeGGGRcxLkDnH9&#10;6vq2S4xIp6b4hgexr44+H9+iXSxMThfb2avrexlN9Y283UhFT9M/1r5LiWCeGVS2qZ+t8D1PerU7&#10;/wAr/Muw2yuRk9aW4hWMfIcmkhSRRk/zp8jAyKT93bz9a/LVoz9bbIJbho3tsD/lqoP0rwT9rGL7&#10;Jr+g3EY4ksiT9d//ANeveblCJ0GQQrBiBXh37XQB/wCEelXvaMv5Ov8AjXu5E7Y6FvM+X4oipZVW&#10;v0VzweYYYZ61XnZmKqo471bvx5cnNQtGQoI6sM1+vxP5feupUiBL4HWrfkMWjLcBc/rVdsxnK9am&#10;glkcYb+daIzSO5+DGltrPxX0CFOovbeRuCfl89B2+tfc3xrv4re7uBcMEijTJJIH8KH+eK+Q/wBl&#10;S3F58ZNOBRCI2jGSOeLiGvqT9oaxfU724iRiB8obBxxiP/A1tFamyPC9f1eC8nE0RyifKDkcjJ/x&#10;rnJLi3uVLR/MQM4z1/X2rc1nw5PI1vZafH5srIC2GC9M55OPQU24+HV94VijuNRKxK+QI1kDE847&#10;DH8Q711Is5G8tXuV4XYuc45NdPomuy6YIomXfExwxQjjnvx7mqtxayOxWOEeWP4uAf51UZ4rJWMj&#10;Nk44PNVchnY3HhHR/iBPHDMjM5H3wWIX+Lnaw9KwfEf7LGp6czPoOo2k8GMiEpJvzg54+fuB371k&#10;23xBHh2VprZ2BAHY9eR2I9aVv2kdXimEsDHA458wD/0ZUNiscvqXwd8Y6S7efo80wBxuihm5/wDI&#10;fvXIX3hzUNNy15plxajOMyxuv8wPQ/lXsEv7TuszQjzLaCf/AHkc/wA5K5nxD8VofEsDR3tjDGTy&#10;CkHfB9WPqam4zzRlweO3alyMVPfSRPO7QjCscgYxiqnOKQDiwNKvWowDTgdvWpYEd192sm5zurVu&#10;WzAX7Vl7llOagOotgv7zd3XDV638A5P+Ky8s/wCrl+Zvr5ch/wAK8n01MSSA9xgV7L+z5prP4jmu&#10;yB5MBCsc85KSDp+Iry8yklhql+z/ACObES5YnucAZDtQfKBn8KfES0pzVdbsJMQv3SMfhVlCq/N6&#10;1+My3Pm29Wy1A4hJI5ra024W7jIXqeBz9aw44zGreZ0bpip9Pke1A2HBB4rry3FPC4ylVT2kvuuj&#10;nkb15aHYitwpxuNXjcDyhWVBfvL/AK45H51qRoj7k7iv61oTVWkqkXe+pxtAsgk/h3e+aejHk+ox&#10;TYwIwwpY3AQ5rVgkJc71iV4W2snXjPXFdTFdwTs0nmLESedxHNctkyAqvfrmoyrSRJMkzqgbbgse&#10;vWvzDj7L3i8uU4LWDv8AI6YI9AtZYvKyrBvfPWnMwZd+5cemea4y31OeJVRWyAMdT/jWgNajgRfM&#10;83cTjAxj+dfy0462Rs1odRG2Ii0XMnGBTwzlcNwhOf8AgVYVr4ht1A+8G7/LVpNftpSqeaBls4Kt&#10;1q7WMeXU18hI2ojcBc1Xlm3kbelRNMV4zWTNI02W5HVRnPWlglUBueRzWdJOQOQW+lQ+dKCdp5Pv&#10;WXQ6owsefftJ3UcvgCEBcziZyDnp+6ft+VUv2HroxTa9ZTHBuXgcduiSn+lM+OFpPd+FZkc48kO5&#10;w3by2rC/Y9vzb+Nza7mLS4xn0EM1fe5dL/hExEX2/U7II+rp8+c474/pWZeMVjc98/1rXnKtd3Cj&#10;qF4/IVlanGWtnC/6zj+Yr8tj8Rs4mOJ1MaY5JxmgMFbNVxbTKhxjH1p0aO5wWBx2Ga7Ysxki4JiB&#10;7UiytuGGUj1B4qAq44PSnLG2dqrgH1rdMxaRILosH5B2sRwe1Pik2kbercVWaLyQwH8R5pY5VjZQ&#10;XAJOB161rFisW5LbzM7jge/rXjWsS/bNUuZ+w2/oor1q+ujb6ddSLIXaMqSeeMsBXjdszXFk0p5L&#10;OQfyr9l8NqSliqlbsrfigsfLXxuJbxRfEfwykj8QleQSDDj617J8aFDeKb9P4jKcfktePSrmT6V+&#10;p4+HLVZ7GG0gNfoKRaV+g9qRBXmPc6x2TUimoyMU5TVIC1bPh62IH+QGsOPgZ71p2km6MDPNaopF&#10;5GyaZOoyC3XtSwncTjtRNhx7jitUaoS2vWs23qMtWxZX0oikuo3Ec3B3HHGeKx4IRJjd61eeRLez&#10;xzg8H8DxTtzXTM5I+uPDfiT7T4X0nWULTyERCVFAyfkDtjHH8q6Xx78QF13w5cJYaTqFtAUw7Txf&#10;KPmGMnnHQ1t/BKPwppHw00uLVNOM12Iom2tbxSKzeTGOc+4Neoxa34N8feDtY0i30SwsNUmt2igW&#10;LT0jBdt207gDjGAc1+E5pSpxxs1HoyEtTz/4PfC/xB4q8EPrcOuQfZbYllshb7mJWJHC7gM5w2K5&#10;/UtPaLVk1O3ikWezdZ2g2EkbcEfoO4r6I/Z/0WTwrZPoM5UqrG5aOM5XpGhB6A/d9K4rXfHfhm5v&#10;re3sdGQT6ruijZrSNcEADLHPA5965qdSKldnTBHOeDpNF8WXv2k6fOmoAMJSzH72AW4DerHtVXwp&#10;rRuJ76Hy2ClF3A9hz/jVPS49U8MXevaiYIbe2ilk2eUcE5lQDgH0NRxxzaVZxanHHtQ584KQCwB6&#10;YyM8KautKNLY6Vodfp9va6wtyllMN8DBZlPJBycdCfQ+lZlvIdfkezimWJIjlQcHHA/q1cnD44i0&#10;a5murbNuLlsyhlIBIyQcKefvHrXe+FodNvoHutJjnuWCsWkIReRj1wfSt4x5rSRakB00fZkttSKs&#10;8OVhYEjIzzxx2x610Ws2kd1p9nd3OEvCPLzn/acjjj+VZGtWlymki/uV8sITtywJ+8F7Z9qytP8A&#10;iBZHTZl1SUySgt5WxGYZxx1981TNEyh8U75v+Eas7F2B8sNk8cgujDj6Vr+HdC03V7J50glghSE4&#10;Lg/NgA5+90wa5i88N6x4qdr+Ro/7LlJMJeQ529B8vOOgrsbG+ePRbqCCIQLDE8OQMA4XGeDWUVYl&#10;lPwzDZ6K5WZhPFckIWztx1Hr/tVzmsarp7+JLmJLSSO3i3Bp9+VyHI9cenetNdPlexs4YG+0XMpb&#10;yxu7hvU4qXSNOs76G/0S8t0i1iWRpNxRT8oZc/OM91arRDOR17/SNSgNtIDEh3ox9Rt479/5VoLq&#10;usa9pjyNYyvBp2LcfKcuOACuF5HSoL6xghuQUkYR2hEkqt/EvBIHHJ+tdVZeM7NPDc7wWSwQDYmW&#10;iA8xhjJO089R1rrhpqznkeeAapNnUJmGkadF8zrdrtYgdcEr6Kx696v6R4pttRd47CcTSR42yKVZ&#10;TnOehPYfrXMfFu8vvDfhfTk1G6M32q4KusDsylArbsg47EfrXnfhvWprS6M+kyH7OAC4YlSGIPGB&#10;jtircbq5ztnst7/ZumW51W5ia51Vjyqtt24Hy9/9kfw96La+h8Rwpc6q3kWoHCEjgdBz8votc54+&#10;F4dcWGyKGKS2E4DEjjLKf1FczBq935yWszsUXKmNGOMj6nHWuCUXJsg7+68Gp4gYRaM8dj5fMc0r&#10;M444Hr6g/hVjStJ1TSo307XVWczKY45VBQZIP+yM/eX8qztS0W98LXdpbS6tcRSSsjCOCd/ukkeg&#10;HavT9U8JeJdZntorTTlupEbMbyTICTwTklx6fpS5p01sWkeVX+k2/hyWXzr4eTzJ5CoMn2BLZzgY&#10;rR8I2y2/ht2eOX7NcqREHTaVwzA557k+tJ8Svh74ri1OybULKC1RWTcqTKdw3Nnoxz3/ACruGtFu&#10;NIigW2itoSTtKqBtO7PbPephU5bu5aOe+GfhyKXx352DZQrFIWunBKZ6bck4zz0r0mfxdoXhm4mF&#10;pbTatcyALvhYALxkE4ZvUdu1VLPTodJ8OFIQjyySBmlC/MCQMjOBxx+tWZdP0nQtPhaaCNrhw5Zx&#10;EDkA+uM9xXDUquTOuL0E0zxNdX+j67LKoglmeL7PG5AIUOSR054PvXhv2yOGErcMwux947QB7d/p&#10;2rv/ABRrEVxbk6XNJFKCVCDKAnI9Pasj4heCXlu9Lg09ESaZo/OOQpwWdTyBzxt9aunK72CT0POr&#10;m4t9MvEv7VjJdZZmAx1PHqfU9q9l0vxpp0OnxywELJMT5ytIuQMkep7BfSuMt/DmiWGptZ3QkmuI&#10;QqygKrDdt55K881gTRxahrc1vpzPHDGoLIflwMDJ44716ihZHKtz2OKDSbi5jv0IYzjefn6fL/vV&#10;z/ijT9N8T6ytssoSQKFBJzzuI7N71gweJNNtJLPTTezJcKmzGGxkLk8gVqm+tIA93ZxfaLmLJLMg&#10;7c98HritIRbZ19Dj/ENnqHgjXrjTp7h9QtE24EcATOUDcdT1b17VseENZ88vKkLPJGCVTPKjgYP0&#10;zW9pGqWPje21PVby1BYRfKzxqcNtZR1JPVRXlWkv4l0TX9XvbG3hl01JpQVlk7FwBhdw9V/WuxU0&#10;9zJxud9qvjVoYvNvbVpXcFVjV8c469B6frWXo91pFxPJqGtQYtjnbEZdrAnBHOV9TU/h/XtG+INg&#10;lw0H2VgwCboQBuJIHTd/dqfW/C9hps1vBqsvk2c4EiPCMk5Dbf4T2B7VhKjuTynV6PYvZ6XEdNj2&#10;xTbkWFs7jyfr3/nXfeB/BF5FZXEl7LBarcsJAszMhXjPcD1A/Csbw9oN01jZTW0sMyw7njGWGfny&#10;d2QO4FVtcn1m6eaJtVltHViAizyBRz0GM4FE4rkSNIqx6cLnWtMt5NPs722eyKE+chDLk9f4T/Ou&#10;QvtVJN1aahCLzy2AMiPtB5z2A9q858vx/bQ/ZrLUIbmE85lupt+T17gU7wvpniZNSuJNbeRgzcKl&#10;xvQ8NngsfanTaa1N0ztdF8VfY7GVJrN7dJMqu98cEDGMjmrtuhso1vHikieD5lkdcAc+/FWLKxi8&#10;TWs8tzaR2YsVaQIiKN2wZ5xuyOf0qO/vLjVdBvVkjjQtGdgjGBn8/auarPWxW5etIhq5NyxEgkXB&#10;kB6Z57cd6rz62r7bG5kSys1ySZGGCPvHrjv796d4T0+ay0iN5J+WIURFiRkqPbHtXN+PYItYsmSB&#10;3guocZCHaGyVOM/QfrXLNuQmjH+J/jmy8Q6MNC0lH86GRFMpKlW2ZBwATx0NemfBO4urDV7WycBY&#10;miaOYtwAGlXHb0J9K8t0b4PeJdc1CzuI7K2tNOWPe1yZlWRyVIGcEkg7lPTrXc3nxV0K3huYNFjl&#10;TVVhdt3kbB0+XDAg9StZNKBhLQ1fjpO2m+L7LTLddkN1C83nZymd7dz/ALo79xXn9xYaxqOpyWwv&#10;Yo4YI94kZRtPQ8Hbyfm/Sta78daf4o8Lef4gMq6rZSGNJIU3MIz5Y5Zix6h+h7+9aul6R/aesRWN&#10;lIZo5IfNWZjgsN+0g5AOM+3aspKxCOTTxEbmf+xr+OScwfJHMoAVsDJPGPQetKs8q6VeRgNI7xPE&#10;8arkgEdf1FampeGr1/E11b29pB5tk+1mGAWLL69+hrY8M2DT/a7hLKKXzyURZFUjO1RyM+oojJXs&#10;aJHniaBJDpkItYMSOCx3Fs9c9MH1NeleF9esp3t4bq2aGGKFVkEj7ckYBIPHbNYniXwxr4cvapBC&#10;6k/u0k2qMkdMH0o0SaHXtGliCiO8iBLNGu0khQDz3GTXUqqj7rZokbus+NbOS6gg03dEqkgRkq2c&#10;475J9a466S4OsfaZEbY8jMQBnru9qs2WlpfXebZPnTnccAjj1/CtOz1WzTUV00x/aL0AsRIgZcDI&#10;PJ9wa5a6s7miY7xG733iKX5w8Y2kqOoG1fSptZ1G90XQLeC1hbbNMrbgM8bD6g/3RVnwTpf9v3ut&#10;STMMxQKxkPY4OOxPb9Ko6j4ltbbWk0iT9+I1LZZCwGCV4z9PTvU05O9iuY0b+3tdR1ZYJ4pXnUjM&#10;wB2DO3HQ/T8jXWeDdAt9LvnknmguITysaSEEcMP6j8q88tPiNpK3l4sscrfIP3giHBxx1Of/ANVc&#10;9d/F2Lw0Lu+t5Lm7ZpCI4pQWUYPpuGOG9e1d/Pb3QcjvNQa1La3feW9vBLCyIsnXPlrzkn2NdP4e&#10;+F3hbW/hSmsXFobu92q5dZJBuLTEHAV8cDjp2rwrwN4+vPHvhzVJ7pBHCY5VjVQQdwVQOCzepr1T&#10;4ceO7my+GL6IAj3SuwQOGOB9odhk5x92uSpTU5WaOd6njmlfAuxvtJF3qeqWZvZG3LArsJACoIyu&#10;4c5JHTrVrXvBiaBp7QT+NdPtoH6wKkbNwQf4mB6nNcZput6nFqlzaXF9K9+jMsQWVynDADkn1riP&#10;E8Ws3l0z6vdyRBfvEzMw6D3b2q1T5lYzlE+hvh54YtvCugsI70X8MzFxJGm3qq8/ePZfXvXWab4l&#10;0200u6sdNiNxJIm1mEg4znHALeprxrw/8atL8KLY6XcxtcW5iRA5h3nsueWHZfSu10XT21HULi40&#10;MkxQFDOsh2EAg49M9Gp8rhJJmXKd5ouuW/hYxy+SXvpRvEZfb8rDnrn0PavbPAt6mo2kk/2CWznd&#10;cF5CSG5IwM/Qdq+e20sRXkN9dzNJcrHsS2Lbhg555GO5719KeFLaSLQbOVlC5Zsgf77V9zw7R56j&#10;qP7IranVaPaBplD9G5J/Cte2XMeT1HA+lV9Oi8tYZD91hn9P/r1dRdgwa/JfE7NfbYingovSOrPZ&#10;ow5UOzioJ2wreuOKmbpVSds5r8TT1uddiIMcZ/On3pWG0DPx5vyL9SOKIF3Lk/d71Fq4Mun2YB/1&#10;MqSP9ADmvtuFKDr5jCNrlW1R+d37VOvHWv2iWs/4bceo/is4j2+leRW7tb6rexEcEuy/99D+la3x&#10;T8Xxa/8AtB6jqAZzHiPO4HP/AB6Ivr7Vlxo17eXEkfUs209OM5r+3qC5EcmJ0sjh/H8rwS6c0yMX&#10;Z2UhR/u/SvvH/gnFZXOhafdXN1GbdL1ZPs4nBjMm5LdxtyOflVjxnofSvhL4lO8XibQIZFDQG5Af&#10;vkEx5z69TX3N4E1q88JeB/Bmo6fiC1jhgAZCVyxtGGCFIPTFedjXaTkcqtKNj7CtdQ1WLWEjmkD2&#10;7uibNoDDOMn7v1712KEiRYwQpIySe3+cV84ap8SdUl+Lei2UbeXDLdQrLFlgNpaEdA2O5/OvUvjH&#10;8YdG+Cnga78T60ZBFEse1Y4TKSGlROgI7yDuK8NLmZjOFtjwL9u79rix+D/hm/8ACOlv9o8S3toU&#10;cxyw4jSaGYAlW3HIIQ42jII555/IHXdUuPEWtXep3OTdXcrTSZAB3tyx4AHJycYrsvjT8WNQ+NPx&#10;GvPFWpzu89zHEiQkvsUIgUYDMxByD37n1rh4LW51O6eG1j3zk8AMFHqep9jXo0qXU1hGw2O1n1W5&#10;htbfDOoB454zjsPeutfw9pnhzSSl66Ncn+65GPm92HYjtWnpmjWfhPTBPdhf7QA2sVXdj5QTzj1U&#10;961vhh8HvEHx88QsbYIulw48+ZrgJsyj7eDuJy0eOAf611qFzbluYWgfCDxXrVnHeLpF4umGMSC5&#10;a0l8spgHIYLjG05znpXe6b4en1RUFtFI6swVyiFtuTjJx+NfY8OlW2n+GF8M6bCj6fp2m+VPKVCy&#10;kRp5bc8AnAHbrVf4f/sl63fyxatpT28Gj3bAGG7uAJEVSyMdqIVBzuPU9q+WznOaOWUXzytLofWZ&#10;RhsOpc+LfLHzPIPh18PbnSLyCK2spNTu7mMlRCr/ACZUEggA9Np7d6+sPhR+zJF4LeS/8UTwX97L&#10;t8qODzE8sqxJ5yuc/J24/n6Z8O/g7o/w7gjuLmGG7vgm3fIiyYJVQcHYD2P5n1rsFDardNJKBt42&#10;gdB2OM/Sv50zTiSti23H4nse5mfEN0sNl3u01u+rK2jaHpNnGBDa7AMcGVvT610KSIudseAf9qq8&#10;NikNSyEIvFfDV8biHdSerPiKs5Vpc1STfqyOe6S3UyucKPevEfHF7deMPF/2O1/49IY4yzEZDHvj&#10;A/2/Wu38e+LYNLtJoCzCXIxhT6qf61y/w+06Se2a7mAM8hYZJz0IA/lWFCo/tH0WXUVhoPFSXodb&#10;4f8ABtrHpVvHeQiSAxrkFmXP6+uK8K8d/so3Oj6nd+IbPUIJ4DI7pCsUmYxuZwM5OcAAc19KWMc7&#10;wxQyY24wBmqni7WgkDacwBUfeGD6Mpr9m4Fw1TH4u9vdjY4/7WxeFlKpSna97+h8F3sciXDKYnQE&#10;chlPpVTGDg8Gvo7xR8HIfEKSHTxHBMw+UgqnPHovsa8o8UfB/XfCyNNOqSxBgN6zhjySB1x6V/ZG&#10;HxMHFJaH4xi4e0qyqvq7nCuAOtIEGM1JNBJuAIwQeeaY/GFHWvT51Y8iVNtkW059qZc3i2bRq+5T&#10;JnaccHHX+dWvLCcyEhPVetc5fym/nd0kzFauyjdnIycf0FfPZ7mUctwc6t9eh9nwrkks3zGnScbw&#10;WrJLOF4bcCUfaLpmwAnBJ7cCvXfh3+zPq/xFt4L+7uBpdvKgdfNt5GIBDY/uj+Ed+9af7PnwfHiV&#10;7fxDqiI9n5pEcEjK/KOnVSpHZu/evsbSobTTdOgtLOGKGNEChY0Cjj6Yr+Ps1zmeIryk5a3P6GzX&#10;OI5TTWCwCtJaX7Hk1r+y94bt4hF9oRsJsP8ArPp/z1qhffsueGX+Vb6JCf8AfP8A7Vr3FmjiiO5V&#10;3Adcc1nX9zZWTkMFa4H3Y2TOeme3p718/l+BxWaV+Wlf1Pg1nmYp83tn+H+R86eIP2cvDOkCSZvE&#10;NnHLDmRomJDcZJHMvtivCdbj1OxNwbWxeW2TbifDBQOMknaR69+1fTHxY07SvDmi6h4g8T39zZQ+&#10;VJO625LgLtdzwFPGA3Ge1fnt4x/atuPGl3Np3hOIW2nzL5Za5ieJuVHTZJjqG7elf0Lk2QUMshzS&#10;V5eZ1Uc5x1WSgql2+52Xiq9sru+htUmhNy0KySIsoYh8ndx1rnCDxj7teRap4k1HRtVg1S5uS742&#10;SbXcjJ3ep9fevRND1KXU9FhvgcxTthM5zwWB/UV+nZfVjUp8sXsfnfFWCnhsUp1FbmRrs2WCp941&#10;F5xYYPWkjDhSw+/2p0iKDkda9lKx8QMxubHek+1MAnHykc/majWcJKd3Sn7Q23A+UGgB2/GGbjdn&#10;bSsZH7cUzYX4P3VJ2/SnkyKvt9aAI8Mv3ulOyI+T0NNIk3lXxke9PV0VSJfwxzTAarM3MPIp32mc&#10;/IF+b/PtUKyGIkR9KWK42S7m61SRQ/zGYHeMEEUFh2qEyF5c/wAPelBIZvTPFFhjnPy09WAiHrTC&#10;Qabk5x2pCYzcGhZV/i+YflT5NrNljhvSgIq4x2qNxukBNNEkruyRHA5qv5+773FSzPgJ7sBUTIpN&#10;MpC4GMjrSo7FDkUiDCY/iz+lSPEwj4qRMrTqcAinx5ABPUVIqgqA1NkIXgUMEbmla7c2V1a3kIPm&#10;WoKqMDnK7fT3r9G/gx8R7f4reALe/BC6lE8okQupOFY44XH95e1fmba3H2ZGL/dz2r3H9mf4ut8P&#10;fF8NreTSLot04jCqGb5nkiB+UMB0Vu1ebi6SnHQ64Tsfd3kGQYbhj1rTurOLxHpc1hc4UPGVVie5&#10;XaOmPU1mx3UeoC01C2ObK9jE0ORg7SoPI7dauRysrAoeRzXzVmjupyufIfxG8CT+E/tWhTsJWmQp&#10;G6qwGdqsevP8Qr5z8TaJPo93JBMv8RI4I4yR3+lfox8afA0HifwvqWrWiJ/allC0ilgF5+XvjPRP&#10;Wvirxp4fmvtMnuJkX7VDKIm5HY88/UnvXZQqWZpUjdHkKrsHHWmSHFWZ4Wt3KuRn0FVZARX0MJXR&#10;5U42K8jE0ElY896kADHFNcY4raLMVqQAtGRtfbnqMZqSR9uDnPrSFNwyKiYvgjMZHqQc1TE0PaVp&#10;lwQSntzTzcNckuwwx6g02LCxYBz7im2zZlO6kKxIro33l3Y98VDO24HFJGSGf6mmpnOGoSGh6cRe&#10;9L5cjDI6UFMj2pEnfCFfuE8/SthgrR28qyOfnHantcF0JA4Jz+lMMaTM2773UfSkIEXyVNgHZ3x+&#10;9QFG+YHoRipMkq23+HrTkRm5PSkhDAwEaL2TipY2Q8mn/uViOev0pqiN4sL1+lWhDBJh8DnPSmys&#10;ZYm38AHH4U8AEjH3lpX2lCp6mqHYXG4/gaj3AZY9AcU6N9ikN97tTMZYqehOfxqWMAMsvoxxSbAk&#10;jexxTyDxjtyKRXSNisv3m5GBSAZ5ayzcnin+QgyCe9OeML93rUZB7nmgD6TkJU7gCTTPtHmceWwP&#10;qamk+TqQR9KaxAHyqK3Rw3IySvynkn+KmGQRH5gW+lPBYjBUfWk8pW6mmAF8qDtCg++aapAkBIpZ&#10;goUAHkVGGyCW4x0xQOxPI+bnf2wKcWFw2B8uO5qoHJ96ejlfY1OwPQcSS239aTWdTj0jQJZJGCkY&#10;wSQP4h6/WrFsm/JI68ZrzL4veI0G3TGlaCMZBdN2T9xu1cWJqezpOR1UIc87nzv8abmW8urBS3zS&#10;NG+cepern7PnxP0TwB4xDazp8k9uZI90iTBNnyvzyQP4h37VkfGW4+z3OnkjBVY9vuMvivPrtB9s&#10;hfG0OwDbeM9Bz61+Z1n7dtvqfQrTQ+8PEnxl8Kar4VvH8OxeRJPOpdpblG5yGJ+83+zWTr3iOz0H&#10;VfD+mW00d6896krmGRTsVGUcjJ6+b+lfNPw8vbC6uTpmoXklmrbmTy1YhsAYyAD2B/IVt6h4gHgH&#10;4j6ddXt3LqVmzqmblmby/mhYkdfQ9u1fMf2dGnV50Jq50XjzX11T4wG6ljaOO1hkhXeQM4kkwR/3&#10;1XCahr9re+Cxp0isrbzIhyCAQJB6j+/+ldF4o8Q6H4s8VNfWs5gjaE58pGHJdj3Uf3hXAeIrqwgt&#10;Ire0bz3DHOVKkceuPevQp0bsjlMJLsJaywj5SDgMe4FUmvGkLAn5QN2DimXXmhhldgPPBqlK5TNe&#10;1ThyotILiXex9PSoc4ozuGajZsGupGiJC4qFzSGSm55578itC0IRzSU+mMKoZJGN3NLFmSYqOtJG&#10;dkeex6UQOYZxKBkjPFMBknzSY9KSboMelKjFpGYjGaG6mgZB/Fk1KoyKbtyalRMc0wEKHvT4iKHb&#10;IpsfA3elILk9wN0OB1qu6nYPap1PmUrKFFQylqMt59jAbTmtK0uZtNuUvLZtsysOcZ6HPfPoKyPO&#10;KyDCitmyXzUwwrFq5qkfW/wP8f6b8SvCq6BrbGK6hKRpJIyqGAjUnABU9Y/1r2C004aTDHa29yks&#10;cbZ3LzweSO/rXw98MdUuNJ8SQvA5TazHCsRnKMO1fcGixBbePe5dnJYk/XH9K/J+MKHsqPPF7s/o&#10;nw9w0YYKpXW70/MZ4t1dLHQ5pS4yAmeRn7yivkjR9OOr6/p9qpWR5ZoxsXJPLgduc819J/GKSC18&#10;H3UolaO5YqERcgHEiDsPTmsT4e/Dbwz4MbTfEepXc9zemOO4W2eNfLDfLIOdjd1I+lcXCWH5KEqv&#10;dn0/EeMjg8FG32j23wH8NYfC1z/aV7fxXCf8s7dVKMnDKed3Ocg12N1cedcGUXccqf3BjI5z2rzV&#10;PjfpUkx8+x2xHpiRsdPTy61tP8aeGtaB+zX8sEp6KEcjPH+wPUV9/a5/PcpNtvubN3eBInVjgY6G&#10;ud1B3ZC0bDGenWnX7TsjbZDKMden8zWI+qzQOY3jBX1JquWxgLfTM8YAVge5xWBd6e122fNCezjF&#10;bcupoV4RST14rG1O53OGQ7eOgq0Q2YF3e3Gj3W1f3qAA4Uf1xSReJI77OG+yzA7SXIIP5/jTNRuS&#10;5csgYBc5PrXFapIjzlvNe3PP3CcdfatYkNnUeKfD+meLYnF0VLlcK4Y+hA6MPWvFvEnwDuY7uWbT&#10;9Vt1RmJWNkbOOPc+9du3ilLN0Tz2bBHXdzU9xrn20LMkhUqPugnHQCuqKuYuR4rPoPjDwwS2fMhU&#10;5PlwE9PrH6CtjRvjtqWnFYdRtJpYR1GETjn/AGR6iu41PxeyJIJLWCYFSu11JHevKfFSWc8bypFH&#10;G5H3UTA7e1dMYHNOdjoPEPxJ03xLbHybSS2lOMl5Ae+T3968z1C/Ys0e7cG4yMYFUJJXRmCnaM9j&#10;TCS0bE8n1NdUYWORyuDNg9c/SopT5hQejA0KCe9OA2g8dq3SIuOk+eeDH3VB3flXqmg61tuIrpA3&#10;lg4AGD0INeToeG9c12fha8M2mmAkoY2b5geex/rWtlbU2p1XSqRmuh9K6XerfaLZTjgyxg89sVcW&#10;YFRXK+B76CXwtaxyTN5kSYyQT/Ea3Vl2nk/L61+P5lhlQxc4rvf79T+o8rxH1vBUanVpG3bSjyCC&#10;cDvV6whQ6ei+YC8bDaOhOBWLbToUDK2/HVSOK0dJb7VqETuxijBHyL0PIr6LhPHQwWPSqPSWh8hx&#10;vln1/K5OK96GpeE2SOKsRzDH3TTJrZVVWRic+1Njk2ZBAJr+iIvW6P5BehZEgJp5G8dee1U1lywz&#10;wCe1XkQFRzzWis73JjdO6MHxSga8MgGVcAgjtwR/SsaFhG5JzggdK6rVrVZNLD/e2ybd3fGCa5OX&#10;MbnAyK/nPi3AvCY6U0tJ6n9n8HZkswymnJvWKSNDaJE80H8CMGpPtG2MDaTiq9pMHj2t8p9BVjgc&#10;YFfDNX1Pu+a5YhO4g7gPrVyWVTyOaycjcBvI+lWuVG3dn3PNZNDSHyR+aCRxVRrbbklgavIfkwcE&#10;+wxUbwFs8mg0WhnSoCRltp+lLbztY3KTbSQCMgdxnkfpU8kQj5IDfWoywIOQCKpaEvVnkP7Rng5r&#10;290zXtPiYpJAyzIoZiG3g5PUDPmfoa8QupS9qrH5gX7duK+zoLO28R21zpl5GpiYrtcqGKYOeAR/&#10;sivk74heGZPBOtyaS43r8jqzYz8y+x+tffZDj3Uj9Wm9VsfjfGWTKm/r9Fb6P9Dj5cMeOKjQtnGe&#10;KfKCrsPehVwM19qnyn5WlzHQ+DZxHqHPX/6zV9d+BbwarovnIfljG0jryFU/1r4z0e4NjdLN6Z49&#10;eD/jX1n8ErhpNFu4t4KkO43An+GMeteLm1H22FlH5n3fCeI9jjop9VY7iFztJ64p5G9TwRTLP5V2&#10;kZyR1+tW2KbiucfQV+Lpn7q79Sk5BOD1PBNeFftYD9x4fQ87YJDn2LR/4V7bOziTbGN+SMknGK8Q&#10;/a1YpB4d/vG1cN7fMle5kb/22HzPnOJf+RVX9DwzVEDTD5vwx7CmiQJAAeabqQPnA54PT9KiLEoB&#10;X7Itj+W1uNfk7ux71JCwz1xUR+WAR9SDnd3oghMjgbiKtCR79+xfp7XXxf3r8wjj3HAPGLiDmvpT&#10;xvYrqPiO4YyLsO3P02L/AIV4d+wJZB/iTqszjdiylxkdD51ua98vdAfV7/zRcyRA43bfTA9/aumJ&#10;sjCt3s9BiaSBHefpu7c4z3PpXH3mrPfzF9VKzRLghchT79APQVo+PdctfC+Yo3a4kDBT5mfVge3t&#10;XiXjD4kSBZFjiEZI4AdvQe1b2A7rxP480fS7Jo7dcMCPkEqk9fc+1eH+K/GKXjAxIwJPqD2Fc7q+&#10;vXGoXDSMzAk9N5I6n/Gsl5XY5bn6mkSWp9SadxkHFQOyk8KQPSmbvYUqsDUNBccGAH3TinGRCOUP&#10;51H5hLFcDA70UrAOyKi83JwVNPoyB2FDAXjFMb0pc5oIqGx7FK7bKbBVFAEbHetOSHfMKWHRRc3G&#10;S7L7DHvWMpWMZy5VcZp1pJI5jjUyvKNg2AnB6Zr6F+E+lHQPDM0L/wDHzcMkhbBGPlHBB/GuM8He&#10;CYtNkW7YmcjkI6rjhs/0r0nQZBJI4YCJScAL2GDXx+cYtVF7GL9TxsRX51ynWWjJIMkc1s2sSug4&#10;zXP2ZO3PTHWt3Sp9zqmMkjgevBr8+qq17HnGk2muhII3c4yAaryWLWaszchRuJA9K6KGXcmCgzjr&#10;StbRyxOjjIcFTx615ntOR3Rm0YtkUk2sDuBXNa8UwH8JyazBbJptyASRFggZ5/l9Ku3UqWaqxPJ6&#10;Cv6p4XxixeWQlfVaHI0Tyn8M03JAqjJqiPjB59OadHeyS9VUL696+rJLagkOAwBbGD6VPpdwHumt&#10;XYFHG5enBOBVALKYZJRxtOAPX/OaigDW9wku47gQevv/APWrhzDCxxWFnSls0axlY2Zl+zyyDGdr&#10;EZ/GoEuJJ5EVSwAYN90Y/OpLi4E0a8csMk1JY7VTbtBJGM9xX8Y4/C/VcVUpdm/zOhTuWxYylPNM&#10;a7W5Dbjz+lPi0slk3KWYOGyAeBWhC4NpHEWJ2jFTRt5pLfcB5G2vKluaxVy95np2601stzUcYILE&#10;5Kt156U8TIDsU5PvWB1JWGyJuK4OMHvUn2csAwYcDmkKM6nYMkdaktMtHIhPzZpNA2cb8TdKbVPC&#10;10E5PlybsAnjYw7V5B+zZfDQPjFDBIpKl5V3DgLtimHOa9+8SQbvDV6gOC8Tjdjp8rV8weDr9/DP&#10;xUchhIWnnbzGzlflkHGK+5yZqthqmG7nTSPuyWJorydW+9kHP/ARVS9GxTnqa1dTbOpOCAG2gnFY&#10;Wr3Lh8ALj3H0r83r0/Y1pU+zOoyzMuStKjop6frVG4YxHzF5b0NL5+5A2cHuK1j3OWaNGXYdp3BT&#10;2yacxDrl2DgenFUWmV4ssM8cHNTKoVSC5I961MWhZEDrhBgfnSSwrtTrnPUDNPhZQeuR61MxRvl7&#10;MdpPpmqT7ksyNchb+zZoRw0wXBI9GBrzG3sW0+2SxkI3q3mFugIPavUNUB81EDGQAEDca5HxJpP7&#10;lr6M/Mi8oABnAJ61+k8F5vHLcU6c/hl/wBx1Pjn4xI0XjTVCGCnz2wcey15FqVobO5YswbzPnGPc&#10;nivWfjC7XPijUHOUYzNkA5x92uK8caZHDpdjdpgBwgyAB1VjX7Ziq/tpKS2Z6lLRHGvx+NKnWo5H&#10;yVHtUida5GdYp6UKcGhulNpoqxZjardpJh8dqz425qzG+zmtUNGxZNtaTPccU4ISzH3qO2+YA9M1&#10;YbC4HrW0TVDVbY1aenQrdyIDG7gZyAPr6Vi3BKNxW3pV8YLdGjUFwOe1N6N2Bo/SD4K/E/TviB4a&#10;VF0ye3sbWMCWeWQbECpHkEjpgNnk1Pc6XplwXu9Ju7cyrzu83dg9B3I7GvB/2TPiD/p2p+B2tYha&#10;3ySt9pBPmfOYYeOMdOee9ew+G77T/B3iJvCurKPs19iFdUYbpIiULAhQGJ5dR1HSvxLPMK8NiJS7&#10;7Eo9i+FGqxLoOpR3EitdoJQZgRtwFT+vPSvEfCvi248T+M7LX/sTx2+niWSchtwAMTAHO0AfdPXF&#10;ex+C/Dtnp2m68tnqEt/A0Fw6ylDGfurjg+wB/GvLPh94b1DSYdf0d7VUi1O2MEc+9d0beVIAVwfV&#10;x6V8upOW5tA277UoviJYahp5mWxs5Jy32qUhkDKwbaTxzj3rnfEMEnhptJ0yN/tcdpKXnuEXCupI&#10;bjrjAYjr2rldQtdR8NeHdU09ruSMQXzfvQx3ZBC9m9qsQeNpNdu4rHULRLZZAf8ASVcsx5AIxg9m&#10;/Sr1luXKVjsrnT9F8b2rRxLslijQNly3JOT0b2riPgv4iurK81TRrYnaA7iXAI5WL5cYPrnrQmpH&#10;wZ4mWGxne9tryPzHaUlfLI34AH4is/4VRTaRb6h4gEYlt2laPcxGMBIyTjr/AAmveoTvBRM+c9ga&#10;5j8U6Be6bct5VxAwQu+ME+ZkkAY/u/rXmEVrbvp8kfCOisqq5wWY8jAz74x7V00HiNTHcXqIqLcE&#10;P8uR3/8Ar1L4b0i21OIJJGgZs/vCgLA5AGPf3pSeup0Qdx12l03hrwxpNq2JnilL4Xdj7rgEYyOM&#10;1lyPcSyNZweY5YlHKx5GehrX8PXEk3xBk0/O+GxPlqx6/wCqP+Hal0DVV0tpJLywjN1K5kRcjkHG&#10;OcHuDQtTaxteC/C0OhajALu6iF0HDREnbtIye59x2q18RNctEuorlIjc3tuRGXjfgj5wcY9z6Vzv&#10;jpmu9fWK0vpba5HEYjJHJVfp/OuPn8Ba1q3jGx0678RXsdrcW5nklhZlaNvnO3lzu5A5x3raEUyW&#10;jUvFsfFWo2sMSNHLcPiU/e4yq9AeOtY3xDs5BPZaStjKLSzjK5YMBKchcg4yPuA9a1UtIfBusTQR&#10;XRnMUeVuZ0JbPysOnPf9K4vW/wBoL+zNXmstV0Wz1KMMwS6QtG6gEjkMHJzgenU13unzxSOWbJtb&#10;8P6jqWiAmOAWsIZhC8jBjwehCc9D+dcDFpH2PzI4IQJHcs0MbM5z+PPr+Veu+Jmsdd0Wyk0zWJbV&#10;GdtwSNwGHI/2fSpNP8L6T4S0H+2Zpv7VvX2lUmhwpyFB6gn+MnrWvs9LHK0eX+IYdT1Kx0mxtrec&#10;a1xGYjESxUySYG3GeSy9q9j+Ev7Hfiy8vdL8R6rc21jHJCJgssUysm+NhhsooB5Fa3wKvtAtfFza&#10;946tLe3mbC28ZhEyAq8RUjCuRyr+nf152v2h/wBs86FfPovhm3hWzixHG0LzQFlURkcBVA79q55Q&#10;cb8pSifTPg/9nTwDo1uk11bx3F4pEjXbXMsa7gFOcebjqCa1fF/x18NeDrVbGwvLXWJ5w0aNbXkW&#10;yFjjaWILcEv6djXxfoXxc8X+PdPtrlNa1HTVkVVe2ivpWXBAJP3hz82Pwp99pKrf22j2M09xaSSq&#10;brUrlw1xGqlXBU4B/vDoeAK4atWpGGxpY6n4gxXnxC1m6vLqaG1LM+wFtwZdzEYIC5+8e1eFeL/t&#10;Np4hs9OSVntGfAXyx0wpPPXqfWvWfibLd+HdN0q40d3vlgSJX859u8KHJJ5Gc4H51xkqnxhe2+tm&#10;zhtra23SFIwDu4xjP1T0714tJWlKTFc9K+H9i9poUCtE4idV+cqQF+RTn9MfjXIeKfG0umeGjfLp&#10;k9/vfGY+NmFfk4B9P0rt9O1uHTPhnNLq0v8AZcUtwiW9yis7BdqFRhcnkBvSsLUPFHgXSvDyWV5f&#10;B4rndHHvtXJJ+YZH7s4+93rqpx9ozaMtDwW/+LlpeSyLc2Uy3Of3YDKdnPIPT+VW18S6zBAt55yy&#10;3QBK/KowATjjb6j0pvi7TPAuj6utwv2q4+0bp1YFUUBieMeST+tdB4M8S6bfeIU0mPQIr4nGJJZE&#10;xyyj7pj/ANr1rujShF3E5XOJ0bxfqcviC6udT1a3hEj5MbiNccHjOB7Vr6Rpl9faneX9tC72rwke&#10;cEJUkbc8gY7fpU/xE8PaJe6zqUC2y6deRyYMNuigA8Z5C46D17113hrUY7Xw5DplrAu5Q+4ngsCx&#10;68AdwPwrpTIS1MuPwhYp4ZbVZJY2vmY7oSxDcSFeBn056UfB62lcXWlCF7iW7VnVo1J2btijIHpW&#10;nZ6HNM1z9tMttAG3IgkDKQST0HTt+ddL+zRoI0zWL+/vZDLLGkjRwuARsDRMDnnHQit6bSOlGM9h&#10;cGBPh1psP+mXQaNbp87Of3v3cE9CRWP468G6t4d8GtoEyhroyR7pFVtpC8dCueqV7h4e1nT9U8eW&#10;2uyeHrfTzZ7pGljZGz+6I7Jn+H9an8aeFb34l2t/q8CxWFpbS4SREDGQb+M/MpGRKD07Vu5pbmiR&#10;8v3Phm78P/Di20kWMs9/9o3YjVycfvT93Gf417V0fh0vr2n6fpmuWdxp9tBAib5kKgOi4B529eR1&#10;r0a/1Fk16zKaXbXYJPysAB1Tsa1tRsIPGkkeiyadBo91IgmSa1VSxxnI4HcZ79qydWK1Bo5C/wDh&#10;feWet2emwXywGUM0DLCXVyCgI5Pq46ZrrJotH8Gx2lhr832zUWTKRw4ViAAD8u9T1B7dq6K60mTV&#10;D4S1VbiSO+srzbPag8MjSK3LZ9Il9fve1Q/E/wCGcd3rtt4n+25aCDP2WWEOuXZgRnIxjf6dql67&#10;EM+d/E13pPi3xfNJpgfTrk+WipcEFhwuDjce5Fez+HNa1Xwn4S0qA3An8uM+ZtjUb8tkY47bq4/w&#10;R8L7bVXfXZonSffklShUBdvbGf4fWu5huYNbmOmW0St9i/dOwGO3uB/dNefVqSg9BG7Y6/FeW9zM&#10;kDxpJGwkyc5JGTVnw1oweS3mSRFjZuYyeRyR1pJLG2j0FYLbYpkbLOEwRlcEdvaq2laj/Z95bDcW&#10;tmkCuckbcnAx+JrP2iluaocbl9R8YS6aoaNIQW3AbgcSbf615zpF1JrN1rOnPMfMSIMk+0cERs/Q&#10;f7oFdHrGvXPhrx1LdwQiaOVCAJH6gyk9vpXE6V4qfSvEd5dW+kw3Bm2B4y4UKNhXjjvk5pNdimdh&#10;8M7vWdX1Ca1vtX+y21kXjRZLZAZFXaqkdOOc9T0qhb/DJTr+oQf2taqs3lhAvP8ADgjr7iue1jXb&#10;6O6/teBDp6r8rQW8hVTknrg89R+Qqzp2tGPULLV7e7mugrhpY5HYLhWGOvX7prBxkYNHZ+FPC9lo&#10;17qOlvMt1JKygYyoBUtn+LPaun8Ba2vgrS5NJ1KLztUhdmSZG2gqwDAbTjufSuFHjqyl1kX8caQT&#10;KW3IoOCTnnOPc1qa74w0fUtci1C2ffO0ahodrBchj6qOwH50lByV30EkSQ+KGbx9dvcIwS7lZu3G&#10;EPXp7Vz3ibU9U8CaxNp1lcK67V2IFGcsM55BNUNVvbyTVn1GK2RYwzMMNjAIx65rH17WL/xT4zs7&#10;1oAvmCIMivkYD4zya5JRalzGq0O60nxTe2ukx3OpK3nXAzyAvQn2HqKmt9BsfBcb3Ml/FJLeg7I0&#10;xwX5HVv9n0qh4uSW60vSoUhWIwIwfZjJztxn8q5TxNq1te6bbTtqMwe2ZflO4jcoJx0raCc3r0Hc&#10;67XGvND1SKTzAFcMvl45J2gAcj1NNl1mPQ/D09xGm7WLiYFArZZUOCflP0PauZuNXvNd09brUrjy&#10;pQw8kRBs7twAyST3C+ldD4a8HX13428PC9l+0Wl5blgCBgExSOOCxyfl64rWcefQnmNTxlqlz4ct&#10;9Ks8rYT67K1tI0pHyYIQEhh6PnjFcTquip4Zv0axv01XWJmJCW6gkA7ixwCf7p7d62/2irK91jxQ&#10;mprK0GkaKfPdojgRt5cbj5c55Ebn5R29xny39n7xbJ4r+Obi5cXdrDb3IhWTcwYA4ViG6HDGvQo4&#10;JcyYrnUWGnvdXLebqdt5+PmsiQJPy6+nb+IVjeL7CeKZftri005UwA4xk7uuTj/Z71karYa0vxuE&#10;1gGeKaSBRCsgRMYhB43Dqf516D4lsBrs15pF/B+/8iEiMMCVbzHL4JBAHyD8u9dk8NTjLmQXOO+B&#10;t5af2RqOZB5UfmygZHYR8dfrW+vibTtaN7bTwyWUIkKreOwKcMeeSBztx171yPw+8Lal4H8Pw3Oo&#10;RbI7zURashZWHlsq5Pyk/wB08V6Dc+DfDt9r1lpf9pT2wvY/NaNIsgExiXgbcd64nFSm0hnF65No&#10;3hWyWGykN3cBcm4QjbnBHTce6g/jWP491mPxJ4LjkihO989G3HiRew+laXxH0jTfDvhu5topGuNR&#10;LtBGZF5PyMAc4/vD1rK1Hw9LpngW1MbNJMu/crYx/rRjv6GuyjRuVucXHPDqcEErxeU9ttb5m+8F&#10;H/169++EvifVNe1C31Kzt5bexnmj+0h0z8qsy9dvs3cV8w+Hb5LkzRzzugRWXjJ3YxXtnwx+I9/4&#10;f1S20mDT4F0d2KyXDOS4BDHIAx3Y9qrE4VyheO4uU9/0rU7TVfixBp64mLwS8Kw4ILnHBz2r6jsY&#10;PMhMCgqIxnB96+Pf2d9LHiD9oWK6WeSe28q7kbd0XIbjB/3hX2pp8S/2pPj/AFZ2jp9K+uy1Ry/L&#10;p1qrta7FGF2aNpGY7aJTyQM/oKmMgzT1TLuB0AAH61EyYr+P86x1TM8bVxNTq7fJHqR2CR8iqjHc&#10;+7OVxirGecdcVXRcDb1x3ryIRZ0Iki+VDVPWJfKsJ/aFnPtwavpHke1cv431M6T4c1+6IytvpdxL&#10;kk8bUY/0r9X8P6TebXl2KW5+QvhbVE1j4gavLICxKx456fuWHb6V2GkMTqc0I4BLEN2HNee/Dm1e&#10;K9vNUYnM+wY7DAZa9E04CO4aUdDli3pntX9f0laN2edi3eZ5947U654sjtvMEDQMrqz9G4Tp+dff&#10;37HkHizX/hTd2yLE/wBiIitZ3BUYVLYBcCM5G0sc8n+dfnjreof2h4r3qgV0K4Knrwn+Ar9Uv2G4&#10;ZI/gwZlypMi5wepMNtmvOxvvM41Kysd98Pvhk/hRr/xF4ru4Li7QJN5y7ohCse4kn7o6Kh5H8Jr8&#10;8f8Agol8crf4vfEqw0LR5s6NpFvNbTSbo3RpRcNkhlyRkRJwT+Hr9g/t7fH+5+EHgC00PSfLudR1&#10;43FnPJIZEaGMwEFlK4yf3q9T26en5M3v9oeJ/ET2luzXF5eu88srP8wJJYjLEf3W7964KNK+rHF3&#10;fMzG0XwdeeMtUNtpxSKEYBnlDFeq55AP979K7a20/T/hzJ9ndludRhAWSWNsKWxzjJ/2j2ra1LU9&#10;M+Fekvo9lGtzqe1nM5Xy2BYHAyF7YXvXms91da1frK7tNc3DO+12JA745PPH8q9SMUkdKVzd0Dw3&#10;q/xR8VwaTZRNJNcuqNMI2ZIlaQKWbavQFwSa/QTwd4f0/wCHfh9fCuiukd6ucT7yy8u0nRix6MRX&#10;HfB/4T6f8FfDMcs8MV/rt2gKzzQoHjLIhChhk4Dx5+8Ov417T4J8EXGqalaX0UEd+p3+dPIqgpww&#10;X7xyc4x+FeXmOYUsvoOrVeiPXwmFjUfPU+FGl8LPhWl3dWesgNFLGyFso5DMCjk5zj9K+ioUMUKw&#10;odsYzkeufes/QdJt/D2nrY2g8yLg+Y4AboB2A9BWmoA4zzX8h8R59Wzive+iNMTW9q0lstiKOEiT&#10;J59Ku7QFz3qFRzUhbFfKxk4PQ435C79q8msvVdTSxtpXY8KpPUelXJpdwx0ryP4neNv7K3WrDBlQ&#10;KpDN/EGHYVzuLnPQ7cFhpYqsqcV6nNeIL9vFvimWKIEIrsC3Ufd9v92vU/DNqul2Cw/ewSdw6da8&#10;7+HGhm4Rr6XJaU71Jwepfv8AjXqVlaYURAkn1r1KVFpqnFas+nzOpGnFYentE2YbhbK2e6fBVQCB&#10;nHXj+tefeRNeXklxK4zIxfbjoCc11euswtY7QMVAGGweT0Ncrqt8NMXds3EJtHOB3/wr+u+Ccl/s&#10;rAKU4+/PU/M8zxFvci9xNV1NNOt3CsA+ODkf1+tcLqWs/wBoSMk4MqHsMDv7VS1vxFcXzkFdoPox&#10;9qqWIMzAk5NfqVODikz4+TTOe8SfDi11uYS2IFu/cPuOeAB3PpXFax8M9R0xd+A6g4GFf39q9xhg&#10;CqSSVPtSqsJJ+0Dz09JRuFd3tnFK70Obk5pWR87XPhfWpLB2t7GS5Vc5SFHZxwewWk0H4diK4jud&#10;Z3WcTDzPLlRkcbgeuSvfAr6A1i9g0PT726trSJVKHdtAXaApJIwPavJdU1xvEd0G6IAVwSSDznvX&#10;888acQvHYiWEpPSLP6V4KytYDB+0UbSktX1PXvDnxb0Lw1osNpawuYFdtqiRD1JJ6sa6vSPi9aXq&#10;h4bWVc88svvXzzY+Ho5kRVdiU5wQMdf/AK9dJpWhXLyIsV1NDxgCNsA8H3r8JxNN1Kya3PfxWS4O&#10;ac5bs+i5fibYaZaiW6fyJZI8RI7oMsRkckj0PauY/wCFuaZp9m2t6u6ojY3s0yIrc7B8xIHcV41q&#10;WqXHirVobZWPkWUiqZNxydjEcg+zV8pfta/tATJHP4N0gvalNu+WKaRCufJlGAABzyOvev6U4Xyd&#10;YDCqU4+89T8lzWFHD1vZ09+pxn7Vn7Veq/H7W7qwt1NjoFrOwWCVonaRlaZQ+VQEZSXGNxHHfrXz&#10;3Y6wLPW7WaJSkaSoSMg8ZHr+NUbm8aLdtALH7zdye5qrETINx+U57V9nOGjseGq7hJNPY9g1eWPW&#10;9CaRRncqN1zg5B7fWvQvh3Ez+DYJz/q4w+E7j53P9DXkng28F1pTWbMWfORnPQBa9m+GbJc+E72z&#10;H3ocNgD1Mv8AjTy2o6FbkfU+sz7DwzjLoYpauKNZHAjV8ff5x6VFPLycDNSmAiNF6YG38qRoQik/&#10;ex1zX29z8OlFxk0yBE8xWbBG3H41MZAQAqnr1pVYDbtAw3Wo/NMCkBQ2TnJpk7lgEbOmDVNixbrx&#10;Uvml+vy59KTaQc00h2JJZhIWYKRmq+7bnI3VMGDgjFRM2JNuMjGc0IAUiZVUDaVzkmmvGAcZBNPA&#10;yqkcE5zTCpD5JyK0QXFkxsUCmZwuaU80g+YEUMdwWYqPM2kj0FOHzws3Qucj25pgkKL5ZQGngfKP&#10;5VAmMA3/AOzj1py/MelNx5nU7celHmleQopiGOdrNnnjAHvTYx5Q8tjuK9W7etNZyzqxHBbBpEIc&#10;yAnGVPP4UAShg3TtQCzHGcVGD5UYx8zYHWpZPkqQBh5SNkhi2MYqKRC+CKkjRXR2LEkdAaUZU8Dd&#10;n1oHcjcgR7SM1fspC9umxgksTeYrH1HSqksWVBpYVMaZyRWbV9GUnqfdP7LHxltvGHhm38J3bfZr&#10;7ToY4VnldAsn+sY7VGDwEH5172A3mBSdhU87u+K/L/wn4vvvA2s2eradK6Ou8uiSMgbKlRkqf9o1&#10;+lPhbxDH448PWeq2uAZIkaVVyArFAzDkAn7wrw8ZQ5HzR2OylI6eGRXJRxmGQFZF9RivnD45fD0e&#10;F9ZOviPfptw/zRqHyC7SMMsePTvX0HZyeaRnj6VH4w8NWvxB8MzaLdqsY3IyTBAzDaR6+2a8yLsz&#10;0o6o/N7x94bTT7yO6gAkhkyC6ZIGAo5P1NcVdx4GQRivorxT4CNkLrQrxmzsxDMQrMTtD+pxyQK8&#10;N8SeHptFvpLeXJQZ2tkAn5iPU+le3h6t1Y5q0DnE4G7tQR5vIqy1uFiKd6rp+5O08/WvUizzLcoz&#10;esfDMBn1NNZ1HAGc9xSzRpJyeT9KiC7cgc/WquLcaD5b46inRQZcsGC/WhwhTG75/pTecYBINUhW&#10;FX52PbHr3oaQkbFOAe1P2Bsfw/SmSKqTLg0wHD5I/eo44tsSruHFSMcnjmmGMH+Ij6VSYCH5e+TT&#10;DJtXcVJPtTiNrYzmnsyLHngn0xV2AiLMiGUIzA9VA5/zzSRMxBJ4z2NTC8EG1BGrrIMnP8NNkIb5&#10;gMewpWAiDFScqW+lSjgbgMe1JCxMgUoCD3oSUzc4AHoKYDi2RwMGmPEZEKBgHPTNOY7ahZirmVTk&#10;gYC9qVwHlSjxqeSuST+tN+0b3J2kAHFSzMd+4gdCP0qEMo4IAoAkeUEqw6DrUaOv7wsMktlac0QG&#10;RuOfSoxETj0BJpAJCGkMu5guVJGfwp6o4UDlvcCgRb9w3FcLnjvUkd0YkCbAccZNAj6Rm/enjpTi&#10;SAMU1OlRRzFmI9DXQcNhZJmHUUxn+TdSXJ3KR09xUUf3NuSfc0xkqgEZ71HI5YgN0pyNyR6UMvmf&#10;hSKE2OOVGUqQLleaF3xrg/dpElO/5QpH+0M0mO3MXxLFYaXcTTnBVGYc46DPf6V8Y/Hzxmuqa7fQ&#10;o2CJWUHKnoU/wr6i+KmvHQtDkJA5QgqCR/C/p9K+E/Guo/2j4rvbuTP2d5mKrnOOMfz9q+Yzavyw&#10;5EethIWVx/ifWX8R2Vq82d9vGsYyBztB9MetV0g+3WTufvIN2Pxz/Sus1TwhFBbWkqk+VOicbR1Y&#10;GszUNKm0HVbXTlj86W5fYikgZPHHpzur4Vys7Hpvuc0t6VkUgYePge3atWHxBNeuoucuM4ycD+Qq&#10;14o8GahoSRXNxZ/Z45gH3CRDy2eMA+1c75qq/wAtUkpAmak8Ukc7TwOu3HCjk8mqUl4szEMu1/rU&#10;iXbQxbicrWS0haYvWsIWGWZ53TaCOufyqhcSgtx1q3LL5ts+fvjAFZYcsc11pFpEiycr6c5prDPN&#10;RM+3IFTJ8wrVIZAx5xUgG7afQYp5VM9Kds44pgMPApAAwOelO65FIw2qR61Qxgcnao+6vepFwDkV&#10;HCnapduOKBjZPm5qInBqxGBJFv7HNQbdzH2poY4DHNIZu1G7jFNMWec9aoQA5p2/5CvrTCMU3dk0&#10;mOxPav8APtpzT7m21HCNr7qsQ24ZyxrJsadh1tAJT71p28ckQywwPcVZ8L6VHqurQ2RcxCXd+8Ay&#10;RhSf6V6x8ZP2ZtY+F3hW08QR6lLqFjPKyESKiY2qzHpIT/Ce1c058r1N46nKeALVf7UglY8Etn/v&#10;g/419o6VOGson7nI/U18c/Cyzm1Oze5RM+S4UjcO6e9fYnhyxkawtA5+Yucj/gRr814xmqmHjFdz&#10;+lfDucP7Mmr7P/M5H4r6dP4pvNI0vT4WmnZZN4ALchUbooJ/hNe9+FPg7p2l6TBLq00ck3lLkqXX&#10;+EH+8O4NcPovhC/n8di+gUbIfuK2OcxEH+IYrtNVi8Q+X9na5LLjk7jweRj7/Sr4epOlgVfqeDxv&#10;jo1a1PDQekV+I3XPAfh+7jKjaidj5jH0/wBuvM9c+DGnzM0ljdxxOvIyGPr/ALZ9q7SVr63TbPIW&#10;/E/4mqt1eGJMo+eOeDxX1Ksfl/Q86j1PxP4FQkRrd2ycsIhyR+Mf+160+2+K+l61P5N9bz2t0c5M&#10;jKBx17jvntXT3V9bXULJKwkQjBBU/wBRXGeIPh/pesxtLp87QXpIOFjA4ySecD19aszbOklt4vJE&#10;1vOkqvkbVIyP1Nc/qeoixcLMjgHnOOOtcBc3vif4dSmWffqNs3CpPPgDHzHjcfftV7TPipZ+LUaH&#10;ULGOynT5R5bF89yfu+3rVqNzNs6J9Qt5o924CL1JH+NYWpaLp+s5MNwqOCQe/Oc/3qxPFkd/o8Jn&#10;tn8yz27uTgdDnjPt6V5zdfEy4tg8UACTZzkMw5zz/I963jTOeUjs9f8AAN5pcZaNleQjsre/sfSu&#10;EutU1Pw7NKlxYu2Tw65A4+q+4qaP476k+xLm3imKnLF3c8Z9yexp2qfE3Rddtf8ASIEjuMDIAY88&#10;Z/g9q7YQOWUzIufFsM8BZz8/plfSuK1PUN7Fg6kHsCM9qk1doLiVntn2oc4TH1+lYcnzHFdcYnNK&#10;Vx7P5h+tG7CFaZ0Ao3ZNbJGIo4pfvcU2lBwaotLUYOJK6Tw3sN08ZPLn/wCJFc6w4J71c0LUTa6h&#10;ESAW3Ac+mRT30G9We6fDJC2pyW4IwcAfgr13TTb5pB/dJFeZfDrUXh8TK3AEg3ADOP8AVsf616Fl&#10;4riXd3Y/zr8+4hoctZVF1/Sx+/8ABuIdbA8rfwmlFP8ALj0rZtbuJIULnBBDdRXMCcqauR3IZCp6&#10;AZr5rD1HQrKpHdM+0xFJV6MqUuqsehmFY7SJkZWzkgA88Gs+6VlDMvDE5qXSfms4Q7MW+bGTnuam&#10;aDz5Qnc1/VWDrLE0I1l1R/CmZ4Z4PGVMP/KzPJJIBbfg5zjFXbW4y2TxgYpkljjaVPOefpT/AChG&#10;wI6Y/WupKz1OBPoydNlxEbLftDcjjOSeK5XUIGt7uaLr5bFc/iR/SuhT9zOs3dCD+XNU/ECGJ4Z0&#10;jVhdbmLHHBGD/wCzV+b8aYL2+EVZLWP5H7v4Z5i4YiWCk9HsvQx7eZ1Gxh8lWpeEDr3Aqm58s7e1&#10;XEZfIXdyMV+C7aH9I7vQiCKzlieAeKsiUOQRVZwDjbwKFfDtt+7xipaNUy8kgHJqwH2sVPUVQV+O&#10;amEpLFj1NQ1YZLOvmLgdapS2/lphqvRHfwTj6UlzbDb1Zv8AeOaSeoGfCDACyck1wHx08CDxZaT+&#10;JLR8XFvDl02sx2xq57HHp2r0MjZxU8UFpdWU1hcMVhuY2hYAZyGGD2x0NdmGryw1ZVYPU8/HYWGM&#10;oSo1FdM+IGtml3Fxgg459aqO20Yrvvil4cTwt4x1Wztsm1EoMW7A4IVug/3q4SWLDsDzwcfWv17C&#10;1o4mlGouqP5ox+DqYDFTozWzY6N/OVFz0r3/AOEviAGbT4QyhJHjjbcwHXYDXz5D+7PHWvTPhReu&#10;L+AFcbJFK/N3BTFVXip03F+Zrl1WVHEwlHe6PrS5T7PdFD1TH6iqdzIRIGHPOD+tJc3byyCR+Xfr&#10;z6U0kbCW7jivwmpDknKJ/TEbtXY2VQNhXklwa8R/ajIvTokQ++IHBH/Ak/wNe33DgeSy9N4BrxX9&#10;pWBZdX8PRRna8ts5J98g17GSJLGRfr+R87xL/wAimv6HhM8El1Ki4+7/APWqvNGYiR3BxXo/xY+F&#10;lz8Nb3THlvWkiv5GjT5AuCoTPRj/AHvauAuI0iuzFI7Nn5t3fv8A4V+vU6iqRvE/lvbQz8hQd1XL&#10;R18ksvao5rFoNySEkhc5NMspkjzHjj/9ddMRxPr79hWwW2n1vVB0WOdB+du30r1XxF4hk0PRr27j&#10;UmNYWPb0x3HvXn37GWnSWXgzWrgnCOZ9v0McBHeum+JYe68DXtva8TiMj65dfp2966om1j5b8d+P&#10;k1TUr12iczee2Pu9Nzen1rzy81GfUX8x+CO3+R7V2934A12+1GVVsY33sx3bkB6k92qtdfCHxPBf&#10;RwrYgI5xv82Ljgdt9a3JZxTQyFN2KTyZHHHNeraP+zt4w1qZY4YAFIJ3F4j+nmiupi/ZL8RSKftV&#10;+loF5Jit0z+kxoMz55kR0bBB/KjZmvWPG3wStvBiA3WuyzTYyE+z4H3gD0Y+teXjYXKj5vfGKTAh&#10;KZUCkxtqSZvLJHpVcyZqGxofuFIeDzTSw6d6XPHzdahsoUNT1OTUQ60pbaahsTJkVmuAF/z0rWgi&#10;WHaesn/1v/11lWbk3Ib/AD1FbduoaYM1cNaTVzgry909g0eNl0yJgOzD9TWnbQtt3Ywx5FUPCxM2&#10;jpG/Mi5J+m5q3o4fICbuhHH0r85xc26sj52XxGnasyxuB0fIrY0uPZcwP/Eo+X8q5+G8wzJ6fN+F&#10;dDpT+YscncDj8q8GvoUzs40bGR07VDNex25zJnjniqxW8CAq3y/X/wCvVYyLM4SUZZu9eJJakXId&#10;S1YPaSyCNm2v8i9yM/4GsfUNUn8TNHJbIVkU4wecZwOw9jW/Jp4kQBMEZ6EA0aVpUNnPJ5UezI68&#10;eh9BX7L4f5nJTlgZbbo5ZaGVp+h3ULq886dOV24rdis0Zw3pVp41kCqcBs8nFPMSwn5W3D1xiv3a&#10;xzyYhh8pQy1HcQqxY9BjipjJvXbTZBuX2HWr391iTJLaHdbxsemMflxV20jUuH8zj+7iodMZZLdk&#10;Yd+PzNS2yeXMIz61/JvG9JUM3nyrfX8WbQepsRWuQHXoauRwEIg/ugCprOFTbR/T0q2IAK/PJHpQ&#10;2Ko5G09DS+UQuB92pnhHaq5dw+3tWVjVyHFMgY59amh2RDcvJFVYpAXIYkfQ1bQLt+UZPvQxJ3KO&#10;rhJdEvEZgN0T9T32n/Gvj7xHAx8a3QV1Bjlk5J4wWcD+VfWuv3IMD2zAKWUjKcdv/r18m/EJG07x&#10;ZfCLGWZm3Hr/AKx6+44Ws8Xyvax20z9A5JBcNHcIQfMXqDnoSP6VmarGSwPf/wDVTvC05vvB2lXf&#10;dw6n6+bJ/hVm/j3bfp/hX55jZc2Lqt93+Z1nJzI6SE44qsYsFie4xWrdp+9Zf7oJqo8eVogtDCSK&#10;jz7YgnYHNS2t2E+fsOaa1tvNMEHlkIOc+tWZWL8V8k0uWPy49ql8yOWMmM5Vuaz/ACOOgHsBinwn&#10;yFCj7tFyGhJP3UwbuM1XlPlKVPIc4P0xV75JMMRzVa5wp34BHoRW9KcoSUo9CoR1Pif9pLR5tI+I&#10;124H7i6kMinB/wCecZPX3auE1ZI9X8CtGp+eyfzPXhIj6fWvoT9rXw8X0q01qNV8xQ2flGOsKeua&#10;+bo2a1trqAn91dRPgem4Yr+hMixjx2BhN7rQ9CmjgACxz+NToc067hFtPIg6A4H4VCrYNfRWsdiJ&#10;jyKbinA5oIxS2KEUc1YU7lxUFSocCtUwNWzmAAFXwvmgN6ViW0u1gPWtqF9sQHrzWyNURTfM3FS6&#10;bKYJXx/FjP600pS29uzTAg8c5o5uo2ejfCGe8uPiRozae227Z4Y1JXdgecmCeD3x2r7Yfwdc+LLi&#10;8t9USSGSFMxvLEyAkqTxjGeVWvnn9kjw5o2p+KJdWuOLi0BWGPYCpKPCy/w8HJ619FeL9e8axRpq&#10;F3pVvp1tEdwktpgDLyow2JCSM4HToTX5hxdBudHl8zO51Xw0uR8PfD2t6beSiRZYpyg4TOUVR15/&#10;hNdbqviee2+FdzrjqRcW0ZlWPjORLj09vSvnV/i7cXEht7zT4TIW2l95Jx09D717gdQtfHvgCTSr&#10;FxD5sbqyhCeN5PcKP4TXwKoSurmkWeT+ItXfxh4EvbuUGN5rwOc4OCdrdsetcXqGpx3c8EFwHIiJ&#10;CtgY5x9K9y0vwDCnhyTRZVCyCQSBwi/MAFGcfge9cpB4a0jTBcQ6hbxyXaLnmJTtOMjnB7Ed66nT&#10;5WaNXOOg02Wx0i4vI42uUbYU2Kcjkcd+xFT6N4ke18OQWBhaCG5LKYic7CxK5yRnt+tdLLHLrLR6&#10;TpKRxsUB2qu0eo4yo6Iam8CfDp/E18lxc5it4W2NGoU4IZT3Po3pW1JuGplaxNovw/XVtDT96rbh&#10;uXg9CxPY1d8GWVzda1FawjiKRXkJB5GVyOnHBFWtd8VJ4H8Tw6LbxLJbplSzEg8IGHQY/irUtLuD&#10;wx8RsQAm1urdOG7MXVew/wBj0reclJqx1Uzk0sdUt/ihrv8AZjrFGsw8xnXIB2H/AGT3zTdM1Kwm&#10;vPtcj/LC2d2R82CD64rdt4bn/hJfFV0uUFxcK0TBu25vf0PtWB4n0CHVZodN0ICBtis5VQpPJU/3&#10;fVauGx2JGJf6q8Ml/rV1alvKCvEqud2QMHsB2HrTbn4oWUmjxXl2WtXTaixlk5GOuSR6nt2q9dal&#10;bXSzadPZKyrGwJUgFsqSM5U5rzPxNptrrGhahawxmGeCf5ACD8oYD0HrXbRg9zOSG/E7w/qGveHb&#10;W/09Fj+d3uJZN3KhSOAAR2PpXIaH8Pddu9NzAEmsZsGUlHADAA9Qp65HcV6Vpst14z0e1sY5/sVn&#10;AWafy8kurMcg8jtu7Gub+Lvie68Fabp+kaFctHayxfvrhSyPvUqONpX0Hr1r0ovQ4pI5u08EaR/b&#10;dvp8V/H5kxAjlXkKcqP7/PLD8q7rT4ZNL8zTptQins7ZthyAhJHy8f8AfI71iWXw2uNKTQtWknn3&#10;20rSTF3U5AkDYODnGF96SG3vfEvj6GzgzFBctKcq3BwHbOMj0FPmSMbHfW/iaLxbcCzv5IbWxt8S&#10;fvZQMkdhwOznv2rktd+Glh448aww6CitcvuV5ZGcp8sYwcqW6hW7VZ8b3mjaLrR8NwwSHVTsQSRs&#10;I8u4+UH5P9pf4vyr1LwkNF+EuhaTqGo5n1m8gEm114Q45AKq2flkAznt+FYuXU1S0Nrw/wDD2+0G&#10;F1E0flWqEyuFbZ8oG4ZI68e1bvjSIW3gL+2bN1W2fmZepKCVVODyOm70rBsbzXtUeeO5vDa2M+6R&#10;zGWOVbrkb+eCe1X/ABH4q0vxL4KutKs1MdlaxMZPKyuQW39CoH8J7GuKrecWkDKt9HL4g8IWN7pI&#10;2xwRR7gPnZ2WPJHAOM5FReG9a/4SHX9D0SaymtFZ5BIJf7uN3seg/Ws3w7qd/wCF/Dsk1rGtxpGw&#10;sVmbkfIDxgj+ED+H/Cqjz3l2kPjWwkFvbxZIWPIAH+qPcHse1fMvmhKzMJM6X4+atoeqaJY+FY7p&#10;Xa2uEkYKynbsSRMYD564614JqnwZg8VlH07WbezhjJCi4Q45687jnlTXZ35s9Rv31S5Z5Z5csxY5&#10;GWJJ6gnua8z+IHjq70uDQ7S0T+z1lutpeB2UuCeh24z1r2MHF3stxKRvaP4AufBVtNpV5fWupR3T&#10;eZG1uSAAO3T2Feh/CLwbaaf8QYLnUbhYhDbgo7AqGYTIw6sPf16Vw0MFwmp+HFlvZp5b6188CViw&#10;UGPPHP1r2DR9IhttT/tu9ncWVuAoiAyGKkPg9evPatKrbehojO+Onw6tjeyeJ9AmiuZDIzXmxmcg&#10;koi9CwHVvSvPNL1q11HULG6siXutyrtyD0fjoT7dq+iNavtP1rwi8ei2sbG9w0sbqONsgIxlV/2q&#10;8q0L4Ot4L1GW8ctONm6GNggUNkEdCe6n061UXoaI6xDH4thtLKYbLpYwpGc8hRngYP8AD6VP4e8K&#10;nStf+0LKOPl27T03g9T9Ks6JeWnhu3Oo6parFcSEtGVwe5B6Anowrm7Txw+kJLaTE3Oo3cpWB3dv&#10;lD8L69x6j8OtDqpbGqPbdtsvha48yA+VOhQOXIA+Yj+ZqDTrHW5vBOrWkdzHHAyoLYMv3cSREH7v&#10;Pygjqa5zQdF1rUtPt9Lur6QMSTgEnoxb++R2rp4rm58O6lb6RePJJbSQA7t+CCM445H8FUpqa1NU&#10;zyazGr+HLTSLq5u7cpc3scEckZBxlmz1UDt+len6rcQyX+jz3G7z47RJRcONsbZVlxnOM/MT0rzK&#10;e90rxJq0eiw3U4jsJUuICSSGc4IGCoA5Y811etteajb2lhcMtsbeJFjePO5lUEDJz9amVKUpL+VE&#10;uR6VaeIYNTgnub/S5Mwr5iMJDhiM9OBnpXlXxO1iDXdb026gtJrS1ije3lEw6lTkEHPT5h3Fa0nx&#10;ZtYtAeKHTg8lmdzM0pxJkMwDDZ04x1qtc6laeJvDEerXNrDZxbirRRLkZIQ5HH+0B07CuxIyci7N&#10;4i0az0SZIJS8RR0aNGUtyDn+KqPg3w8uhyz6rbMWtNU2zBWUgrjdweSOrdjUuieAbcXVpdzO0mm3&#10;biMLtXg7tp9f7p7V18f2SxumsAv+gwEpEMdAPbGOvtXHOHMylqebQQXvh27uYbO3kubd9xVo1J5J&#10;wOx7Ad6z9Xt7zTPC779OuWkcqS5jZQMSD2rvr9bnSpHiht0n83JVmIBXPTHPbFefXet3q6mmn3dz&#10;LPhhuhlkZlPAbGMkVyezaZ0I5fxR4mS90yCIxFLqKJUALDPCkdPrUPhbxJZ3t7Itt5jTIjfK4Azl&#10;G6YJ9PSpPFGiS3N1JciBIUycBAOmSfWuEuRceBvEem3MGJYpZcSLJ0KjAPQ+jGtYaDZ6PpeoQa5f&#10;XenXERimyzAMeoDD6H1re8P6Vaf2bHaWEYjt2bFzKzE7gScADJwcFu4z/Lzq78Qb/F+mXVpAtt50&#10;J37TwSVdj0A9q7b4SpO3iG/06+nYxJGk6ryclSOOpH8ddSV3czDXvD+jWMksZhKysAUlZ2GfmOeN&#10;3+c11R8I2Xir4R22qWKeVdpNKr5LMdqiQ4wDgdR2pNf8ODW9RuSQIoocKrBQerN/gK6L4deVaeCX&#10;0cNuDvKdxHQsMdOneufld2l1GkeY674ittH8IQafEyy3wQRyRhwCpVl7cn17Vz0WvrZ31t5NrJLc&#10;xRYaMHp85bPfjkdqueO/CYj8U3VtbTM8m8sXIA25UN0z7kda5/SZG0TXxNqAErTbYfm5HJXHr6VE&#10;aE5SsNnsHiPWp/8AhCtLurjyltpIQzIsmWU5Tg/KOh968n+JOgQPaRWdkrsZcXDMykLyGBHBPtXW&#10;weHF8ZPcWNprl2zIQwsG3GJN3z4AJCgDBP4VqWumxeIPDgtZ40TU0j8sSooyMJjPP+0c9f8AGicH&#10;SdpEHH+B4tV1K41LUbi2M9losX2pYgCNx2O+AwX+8g616N8NtYPjTxXYas8K2dxZI6JbPJucrsI9&#10;B/z1PY9K5n4TW9/pfgDxkl0/mStaoiO5yW3eaDnk/wB4VqfDfRL3QtXtdfD/AOipEY5oj90ll64D&#10;Z6lexqoWWrJIPi62n6joGraVFcLbzXy+XMzEEAGF1Bxu9H9q8H+DXg5vh38WrCY3a3lpLbzA3Eab&#10;UTKtgEkkZ+UcZ717VeaTc6rrUks9oksVztAyVOMAL3NMjstLttUXTxaRR3Qzh/LUkEZB6L7HvXTT&#10;xNosm9jR8O6FdeCPGMmq3twt7am2aNfJXBDbomz6fwHvW1putQeIdcvLuHTpYxG+03DMTkkt2HHf&#10;1703xZeMYWtQi8A5cdcbf/r1k6Tq1zpmmtZ2ltHulbe0pOGPAx0x6H86Sq8wcxzPj5b++h23d3HJ&#10;bJcJciIqFKhUIPIH1/OrngTxRZ67rWn2b6JcbrSPyo7/AMximBGRnA46Ljqa6jxrpOnWvhmDVNQt&#10;5ZA7mLZFIqBuHODlG44Ncxaa/qGm6A19pPhiyh0+MD9+zp5pBbaDkbTkkn+HvUw5YNyY+Y4K88Bw&#10;+JPiTd3ct2ogsrh3EO05ISbPBBHY4rC8VeCta8SaTNeWep2b2Xy5i6sPmA7Ke4J616j4d8BapJ4l&#10;tNQuZnt7fUwnyoQcrI4bP3vTPUUn/Cv0s/Gd1oAv7qDTk258tgC2Y9/QccH2ruhVUVdGsXc8Ni+E&#10;NpYWketQ38NxbRxiaSOHLMSBvI+9jOBWfq/iey8Y3VpNptnPZSRsS3m/N6e57Kfzr0mH4ba1C+tJ&#10;YXcr6ZAJxHDKwIYDpkbwPu4HSuC0m7g0/wAKzR/2TbC7lQqtwiqrKdxGemeh9a7qNaNb3TqjC59T&#10;/sQaZNaa9eX7yeYgtpR93HJMPf8AGvr/AESRZbYzr9xyAPzP+FfPP7HPhs6d8NpNWlO6SZ9nIHRo&#10;oG69a+lLC0isrKOBRwpz0Hqf8a4ONMw/s/JXSg9Zafkbxp21LkbgLQ5FN4AG2mythV9ziv5Wu5PU&#10;1SsQ+ZtYn3NRI2XzT3X5yPSjy9o4rphojVEqSZcLXl/xsvxF8K/HjL1XTr+A/wDfiSvULRQ04B6/&#10;/WrxL9pPURp/wq8WGPgXDXdu31aCXPT6V+yeHNKVfFSq/wArsJP3j83/AAVpRHw9Nw3Eiqxxz/z0&#10;ar+kyvLayKR8vc/lWtotkLPwslkOhVgfxYn+tYUsx0yC6QdQ3B/4EBX9XNHlV5XqOx5bHd51a7aM&#10;8LsGfqP/AK1fqv8Asy+P7T4Zfsy2+vaio8qJbY7BIql98NsowWwO+fwr8mvDjfatYnVvuNsLfhgf&#10;1r2Pxn8bvEF98KoPBkE8mm6TbSQEz21xIrv5ahFUqCBjhT06gVwVafPIxtcwPjz8cdX+MviKLV73&#10;95ufy4Yl2EplERiSiDvGPXr+fMaLrcXw/gN1NGbq9vMSKEbbsAHQ5/3m7Vjx2QtkafkqgLIp6Ajn&#10;+lVHsLjxRMjySNGkeUUqcgDr0JpRgoKxrFXM6SSTUrkT+WXupWChRyT2AwB7elfW/wCzT8BU0jRI&#10;/FfiGMGe6jWa0tGEkciA+YrZ5XOQynoeKwP2c/2bLfxNdjXtXnlFnaSGSOPZG6uY2jbkHJx94Yx2&#10;r6ws9HN+FsrVlhtbJVhhWNMAKBgcZAH3e1cuIqxowcpOyPUw9B1ZKJo+D/BF14o1c3lmyP8Av8zR&#10;yBgUXcpblQemR6fhX0H4Y8O2nhe0a20lDHC/3gcnoSR1LdyapeFPDFt4Zs4zbIUedQ0jfKCSQM9A&#10;PQV1sEKwjA6V/KfGPFdXMazwuGlaCO+tVSXs4fCgQiONQPvAYqIyAn3qSUAHIqoHy9flsZHIkWhJ&#10;imTT7VzUbybU3ds4qreTFYWI7Z/lWrl7ty1G5W1LVUtFyWVWbpuYDvXzXqpuvGvikJCVBheMDPOc&#10;Y9B/t11vxt8X3WnW8EVtI8cjBvmjdlIw69xVT4S+GmaJLyWV5LguSScZ4Zcc/gK9PCUkoe2mffZV&#10;hlgcNLGTWr2PTvDlsdL0fT7eQfvI4grY9ce9dVbSpawPcnooOPw5/pWXBaiaaJT2HP5VH4s1RNMK&#10;WSfxYPcdcivuODsseb5nGMleMdWfHY2vrKb9WY+teIpDcSyY4LH0/wAK838ReKFgZg3BPuPetXX9&#10;YMEkmT8oPqfavItV1WTU78ITxvwOT6n/ABr+0cNQUYpJbH5jiq7qVHJG7Hq731wsYB+Y47V1ei2T&#10;hhk7Tjrj2FYGmaItvKkh5YHI4FdlaJ5ESE8kqDXZJ2PLvdhcqYwQxz6GsrUgYdOllyu4MAFJwSMi&#10;teSM3U0S54LgVxPjHxKsXiuDRFTYgh3u2TyQXHTGOoFeNmWJWFwlStfZP8j38jwLzDH0qPmjhPiN&#10;4pu3WFdPkEYYkSphWJG0cdD71zOja+9nIst5BK5HI8sZJyPTik8SNFPqMEQuWVpJAvAPcAV0GhaL&#10;HZxPPOqXKRhceagPB4r+Vq/NWnOtU3buf19TpRw1KNNKySOx8L3VjeQLdQAoXBX5zzjOOmfaur1D&#10;XbLwboK6tcIzyYzHtYDPzBT1OP4q4zS9LaO5gitlWOMkHCAKMbueK4r4nePZtWv7jw2IViGmt5RI&#10;cnzM7WyR0H3ffrXLw/glmOaLTSP+Z8xm9SNKlKbeiTf4EfjH4hv8Pvhxq+rvGxvJGmlCkqvJhZu4&#10;9V9K/Ni7vrnU7x9TuTulmxuyAOg2joAO1e+/tO/Gm716/k8O2irBAjESLG7gEAyxnjgdCK+dnuDs&#10;8ofdFf1JTioxSPwGvXlUk5y3ZWuJArcd6WKXIx61FKm45pivsbNJo85y1Or8E3v2fXYhnAIcHp6f&#10;/Wr3H4aaj9g8UzW+zEU6pEUz6svOTz3P5186aVcmzuVuB1GR+Yr2PwdrBW5t9Rz83mLnr2b8/wCG&#10;uZR5asZH2mV4r2mBnhz2bVY/Ku5gvTcSPzNUEkxG4fq+Qfyq5qspki02cdbmASn8Rn+tUbllivPL&#10;I4wK+0oVFUgpI/LcfT5MRJeY7ciRbRTGyhKnrSSFd2B0prOXkweuN1dHQ8y1mBNCs5RiR34+lLgF&#10;cd6SCThlPVTtqkO4sWQfemvhMlqUthqSTDgbulBI1JAfuc09ixHzUxQkf3aSSWrAUgmmhHVgU5He&#10;lV800s6ZweKTGh8zY+Y01ZN4BqNJPNbY1PMflrj3NKwxXXJBpC5zgfdpy/vEPsKghcsMU7Ejm2ng&#10;/cpHiDEovVaeUXG001ZklG5Bhn4/pSAZGuH+lSOfMYL6nFRSOY45P7wOP1p4jO8NngHNKwCCEwh1&#10;zyWJqQPsYheR2prSb2OetOdQrEjp2osAhkbuMU4yA29MZt0bN2FRySiH5CKdhXLNtcL8qGvpb9lj&#10;45Q+A73/AIRzUmdo764wjAxqAXMMY64P8J718vSSKluZFHzDH862dLnZLu2v4mKXkDrIjA8AqQw9&#10;+vvXPWp80eU3pux+q91Zyaa29yuzs38I/H8ahfxZpWmhHuLyDepztjlUt0x0JHvXzx8PvjJe/EDS&#10;LYX2ulbgPsa2iScbwzsPvMxAwFz3rtNO8KX2u6oyJBI1od3+lSzI5z2G04PPH518rOPLJpnqU5kH&#10;x7/4RnxbYf2hYajFb6lbgvGkjqxc5jGABIey+h618weONIN9pTXX3p4mVGIB555P5mvtVfgZ4fmR&#10;TqM07yMcKFRAM591b2rxL4u/DlPAeuIXj87RrngBwgwSzleBnsg/h/Kqo1HBm794+QJLhHIZeveq&#10;jfvpjiuy8d+Dz4YuXWNd0TnhiFBGFBPT61yMUfmptX5W/vLwa+gpT5o3PNrQsVJBtJFMHBqaRctt&#10;GcjqTTRHxXWtTkQnm/LjtUJOOlSPHiopD5fWnewXHIXc9O9K0SIwZzjFLDKpxgVLPCJVIq07gRyB&#10;PL3oc1D1pGQRfLuY+xPFCtkGqQh5CY5NR+RuPFLGN+T6U8PtOKu4hEtyOnelijy+f4SP1oS5zn2O&#10;KXcQFVam4x5kMXPcVXiO1akkRi5GemM0iKN2KL3AfIqhMk1DsAcMKVm3PJGf4Bn9M02Jt2fSgB81&#10;zu69MGoWRZIt+eaf8jnZjk0jAQcHlaABgDMzD7pxTixX7oyO9MHzAnsBmleQQqpIyGGaBAx+XK9a&#10;lCKVBJ5wM1GSEuzEOhXj60hk2sR3BxTA+kI/3khOcCoxaMxZlYcc4pSSg+Wmx3DxE5Gc+9bnHYQT&#10;hh8ykH0pOH6cfWlkw/zYAI7Cm/MegqgFYhsAcEdSabK+wrtIbjtSBX3cDNPEe8ZKhSPSlYGKjbxg&#10;1e06386ZQpC4znP0qjCmX2/jTNU1b/hH9Pkux8xBwAcjuB2/3qiTsrs0pK7scD4jg0v4g/Ei30K6&#10;uPIhCQpGpwS8jMAOjA/8tCOp6dK+TPjJ4Qn8CfFPxB4enB8pL2QwSlWUbG/eDrz0ZR1Nei+JvFuq&#10;aF4h0nxnbKTLa3ULtF5pCHy2L4ODkj5Bmut/aR0jT/i/8LNC+J1hsstYFsHvobeIBZJGaCDlyAxx&#10;sYjO7r19fzbH4j2ld3eh70FyKx4rca9I7aTEr/cEURHHUd676+16HRfEelanLZvdNbSlsq23Gdo+&#10;n/6q8kt0MUum3ErfLK0Rx1AB5zXr3ia1gs/DlwQDc3TRuY2fHUfh/UV87VbudB1vjjx3a/Efw3ba&#10;ZZxtauDHIxdlYAqDkcc9xXzJM5iV0a3kRu5IPHFeoeHbttIhtlVRcXNwokZH42ZXJAPsR+tcnctB&#10;q2ptAIVi8xlDbQDt4A4496ulJxepNzjh5jttP3fpSiQfdIOa2dW09dOvHt0+cAZDEDPUj+lY9xGE&#10;YEdSa9KDuWhCPlI9az7hDFnHNXmfAwetMEHnfe4roTNUyhEpfqKsW4yDUxtSv3RmocFDgVpcCNj8&#10;1SnIjzilFuzNnFSSK0YG9QoPAp3ERADGaXbuHTNMkyHQDoc5q3blY1BxuB9aXMBW8hj3x9RQSIT8&#10;xzVycBGGflz7VBdWTsqkdWGR7ihMCHzRtIUYFV2faT71bit9iYbrUEsQMgwatMq5GmetPLcU5wqL&#10;gnB+lG0NGMc0XKRBnPalCjHv6Ui8NTmXJ35xjtTuUG8rVxX/AHYOaolt9TI5IxUtXCxdtnaKQTIw&#10;Dr0Pp/nNfUXwe/as0zTfCtx4W8aafdahaTxtElxFJHEqM7PknGzjEnr2r5Xj4B5q7aMs4EZRWOeA&#10;a5atP2isVFNuyPsH4WW3ha28Vaw9lqFo+nam63UMZuQDED5rbSd5yQCvevY/B+kSIYYmnSTa3ROf&#10;4gc/rXyH+zz4BvfHPiZbFNSuNPRWPzxHJA8tyB94f3f1r9ALrwlaeFWZ4JHleFMZYAb/AOLPA/D8&#10;K+EzfLZ4tKHZn7Fwjm9LKMHVjWdnK1vlf/Mvx26aVbxSoSXKjJIx2+p9a5/U9beWRnGR+XvTY/Gz&#10;Xpe1mtY02HaGySTj/wDVVHUYlhjJJ+Xrk/jXqUaSpU4wjsj5fGYieLrSrTd7tmRd6g6tuYFwfSsu&#10;9vYkX5V2FvU1LeX3lj7gYe9Y9zexzMCyrxz0roR5zZTuLxIzgKSPY1m3M6LmVeD9addypCjYbecE&#10;c1z1zfSrJ864iU53Z69ulaIwkxmsagblCly4ljOQFGBjj2rzDxf4ZWZ/tVi6xsucg5Y5J/H1rqdV&#10;vyly6Akx4+8SfQf/AF65XWddFipUHzN3OGzxzXXCNzmlMx9D+JH9lRjTdVhlnOT8w2ouGP4epq3q&#10;3h7T/FcBvLKaKBwBmNnLNyc+vvXnXiK/S9uN6osbDByo9BWXaeK77RpSYp5GU/wGRgPT1rvhA5JT&#10;DxBptxo05WSJ5VYDlVIx/nFYTyKDkRkE11s3jz+17d0uNPty+CN5+Yjj3HvXLysrSyEKMMxIHpXV&#10;GJzORB9obGBwKQPTzEMdaYF5xWqRle49DuBNIlOA2ikPyimWkLTZDgU88R5xx60wkMOTimaDA/PN&#10;WbOZYbuNipOWA+nIquVGMinA4UN3zSE9NT03QNQWyNvcl9uF68ehHf617W2TBFOsiqsqA4PU5Ga+&#10;etNm36ZBuAIKAHPbFfQFm0dx4fsJAdzeVGCCOnyV8pn9Jypxn2/U/V+BsS1OpQvvZjVPY8k96kBw&#10;oj/iPGaRAMDPWmy5DRnvvGa+Easj9kb5TuPDV8LkCEcsvofqa2x8rk/xA1yXg66CahIoRSQODjr8&#10;rV1RdmYnGM81/RHC+J+sZdF9tD+PuOsH9Uzqo7aSs/wGOGZ+tEwKoPWpkjBCkg7j154p0kQK19c9&#10;T8+t1K8AV4n38ZBABqHUITqunLbICskTHaSM5B2//E1JOqhwHcxEEcAdasWt0lrdRSBFkUDkMODw&#10;f8a8/HYeOKw8qUluj6XIcfLLsdSxEHZpnGXDeahcdu34VNpMn2hvLbgD1/Gptatlt7+RIwBGcMAB&#10;gdB2qpbv9ml3DvX8tY2g6GInT7Nn9t4SvHE0IVV9pJll/ldl7ZxSBcKalulACkdSM1CC21CRw2c+&#10;1cW7O0YZSGxipUk6UjRqeQaQemQR7CpauUXbeXnirTThR8ykexrNjJU8ce9TiXf1Yt9ayaESzDeg&#10;YIR71EpVFUdTuyDUyNxgk49KqSfJtAOdtCGmedfHfwoL/QjqkS5lAG7AYk/NGv07V81XSkgHGDjp&#10;X2vqFlF4j02XT5sBG2/NjPQhuh+lfIHinSjo3iK9s35SGV0U4HIDkdB9K++4dxfNB0ZPY/JONsuf&#10;NDFxXk/6+ZhxJkDccH3r1H4CWf2zxBEW+ZUkBI+jx15bcZMgK8Bc8CvXv2fX+xa4gwHMrA89stHX&#10;1OJny0py8j8/ymmquNpxfc+jkAMjt1C84/CmSNn5+393vStmC4mTquBgnvxTcbxknHtX4fK8m2z+&#10;l7WsKz72j4xtbcRXlvx5KHxp4RLIXQ2UpKjqeDXqXDzq2MKxAOOwrzH43v8A8Vj4aulg863tbN0Y&#10;lgBk5A4x9K9nJrLFL5/kfK8Uf8imuvIwv2s9di1bXPD+m2rB2tZZHYqwYDKxEdPrXisOmXWrazbW&#10;NrCbm5mDKFQEkbQWPABPr+VdN441SXxL4mk1SNPNjwMKW4XCoOM/7tdp+zD4Tj8U/HHSRIW8iFJW&#10;lXAIDNBPxz15UV+oUH7OCR/LLepwXxW8CXnw18Xw6BdyLPc/Z0ndo0KhQzNwQeegB/GudvrZP7Ok&#10;dCBIgUY7nkCvVP2oPEEfiD9oLXpoQr20drbwxtgg/wCqjY9fdj2rzA2rXF1DHuOyTdkfQV6UGaRP&#10;0B+H2gjwj8GPDwTAub23t3decjfbLnIPutVNZtvt+jXMeQj7Qct7HP8ASu/n0lP7C0i2QkRwWsIC&#10;ADA2rjpXCa0DBBcxk7dyEAj6f/XrpTN0ZPhqWKGNoRKgcZQ5Yc4A5/Su00sw6fbFpJldhyEBAJ5P&#10;vXjLSXGmzy3LyssasQME85OOxq03xBvG0jUdQjgSSKzhaXJc88H8eorZMTR6t4l+K9l4P0drjeI5&#10;FZV2iRC3PHRvpXy98SP2lrrxIWt9PE0DDO55FiIIKgehry7xp8StW8X6xcvLcS29usjL5CTOU4Zi&#10;Dgn3/SuWaVZOhy3c45qiOUs69rd7q9z511P5jc4wq9znsBWX5pLZHBqWRQf4iai8vB4NJktDjljk&#10;mg4Axjmm5Ipw5qWNCKuzOeaVumaGpp6VFhjA/NOOWPSgJzmp4FVTuPOO1S0KWxNp0JefA/zzXSW0&#10;Ks68gADBz61j6LGokmbOcAEVuW1uZI2+Yjec5HavJxMrOx5NeR6r4IHnWM56Epx+bV0N4SI4UxyE&#10;AJrE8FQm3sFc9W4x/wACNdFcorKD3r87xf8AFZ4knqZ0DEXKxAEsxAyPeu+0JFWJISPmVRz+BNcf&#10;4dtVu9eRHPYHp/tLXeR2i2ly2GOc4HHpXjYjYlssL5jB/nAC54xTlsDHLDIWDAtk47YNQIx80r/C&#10;RnNWo7nZhGOc8ZPavGWplzGtCiMOMD8ar3aLaSR8gbz1z9Kqi7MW4odwWpryUXCwlgCQcDPuRX2X&#10;CM3SzijZ6N/oYSZNOqr5bAg5A6fQ0svysvoTioIlMpw5KheBipnO4BTx71/VVupzvURmUNgDPvSR&#10;sFySOKTG046+5qOVmTgD73FC3Ei1pc8e64LMqZbADH3NWVnSN9+Qx9jWTYxJcXEkGSJRjp+Jq59i&#10;e3kwWZsHHJr+Y/EGg45p7To1+ptDc27PVy7BQpA/Ctf7YcL71g2sIVFbocela+3ARscDB+tflEla&#10;Vj0Iy0LfIHmbgQOdo61XctLJvAK+xoRCybNzKDxnOTU6ReUuwkt/tHrUNWNVqNVAZWfse1SSHCfL&#10;waYdyZyMDtRG2/IbgVlJnRGNjN1eLdpUjkZfBwfwNfK3xVgNtrbzSMF3buvGfnP+NfW13AJ7eeE/&#10;cVSQfXj/AOvXy38d7XytVh+UOoVxjgfx19Rw9V5MUdcdD60+CWqf2v8ABjRHz8y3c2W4wR5j+n1r&#10;q7t2JACMwHcDivPv2Xwt78ELcbiGt7i5IHrhi3/s1egTuUSLGTuHIz9K+Uzqn7DGzt1Z0Iwrz/Xs&#10;emeP1qpI2MVf1BQXJA59Bx61nD5iP61jT1RlIceBmmhdzgnj61KRlCvqMU0rvPXafatWjBsT7wYj&#10;scUxlyM1JsEY61WuJgo7n6HFFilqMknEfGCagluAyf0qC4uiDgKD9aqtOQSxB49+K0ijaKOW+L2i&#10;L4k+Hmo2xIDqU2k54zMh7fSviAhpLSNyCMIAMj2r7p8b3wsvB2ozyDKOYyoz/wBNF/xr4s1Oy+zW&#10;sUYUbyBgcdMGv2/gqLeEmnsdUDznWgReNx3Of0qnn5q3dbsWCzTY+4eenqBXPZO/Havu5Lc6kWVa&#10;l3VDnFOBNQlcolBzTweKiU09TmrSJJd+xlPvW1YS+cqj0/wrEbkCtLSpNob61r0NEzSmO252dsDm&#10;gyYJCnBFH+sO89ajI+cnNSbWudf4L1++8P3cdzZXSwGNxI2Qpzgqe4PoK/QXwT4/vPjf4SintT/Z&#10;traq73ElxtZSN7EcgcY8o/nX5u6DLlJldclgQDnp0r6f/Zr+MY0XSbzwObdBLqafZo7kOwdS3nMS&#10;ABj+P1FfM59g/rGFckvejr8luZNWPabv4fRX11NcJqFtO8ZYfuyTnBz2PvWf4E0W7m8RCS3u440j&#10;B/d7cnJRsfrS6Y154YkvDPNJOFV3RXc/N0x3PpWH4M8ayaHrIupYQVl+XZvOPusvbPrmvy+l76u+&#10;hKZ6RY+G/Ed94k86a+isbKHePNmiwrdQMEqBzkHr2o8cahY6b46jul23kF5iEeXJwpxEMk59jUph&#10;1TxNZNMNVmtbeQiRYoSwwDgj+L39O1czLpMesWqH7RKs1owkDMdxPU9ePQUqz5GjdSPQdAaz0q7W&#10;8+yuHlG5WDHGMH1OP4qyb/xTF4P8T31tBC5V7fcFBHLEL659KsxQDTvDMF9dXTyRxIqhRkdlHv8A&#10;3h2rI1zTIvFE0evQsUVE2smMjCkk8nB/StJR9y6Ktc4vUBearqc+o3FpIWuJXdAQQQMkDoB2xXos&#10;VoutiCcL9mki4xJnOAxP9ai0LT4tXg86N1KwfKUZMjuvfHpVpdTtg17IGEaIhAEYIA+UHPSuR1VF&#10;q50Q0HSGa0lET5MD9Z1HyjHP8+OtYeow/Y7TWr2GUI8cM3llh94gEgDrUPijXNW0Dw0LloI7qxuc&#10;vFI7YdV3jHO4/wB4dh0qHTPGNp4ggazms44o5IyrMPm5IAJxt967VUjGzR0Jnm/w3ur24uttxJsE&#10;nyneoXqGHpW54m06K1vFtbiAsky+Z5qk4bk/T0zXXSfDaFYIxpdy5aNgTKqBCeQeenvU3ivwxCbT&#10;TTPdn7VCiKR5edw2sDk59Se9epCaUdCJM818S28Xh7QLaeKKRY7h2iCou4qeeTk9ODWX4k8OReL/&#10;AArpl5bXCP8AYw0c0fUhiIuuDx+PpXqds2l3tlcWmoW0dxBEhaJnQHDHPIBU461h6H4Xtbey1eC1&#10;kkW2vbnfhsYiwcjaMDr0/Co9sm7I5pIxfix4f1GHSIEtr2OKCLzCSUyJMrnAJHXrWt8DNNl1fw1c&#10;6nJMtpeWE4s4zKMFwqLlwOBg7z2NbmoaVbeIdFSwubyQJFubz9pZiTn1+v6VoeGrO10TQnt7JGdY&#10;ZMMQQnmHCjcRjrxmiNZNu/QxsYXinwanhnXrnxLPLBqV5dqsKiNyrKQo2nA4IHl+nepvEXw0vNMs&#10;tH8STq2pRajALgwwxODFuRPlJHX7/t901duXim1NZteme3tIysixrl1bHt83X5u1bF98c7bVrOLR&#10;bDTbeSwsl8hJXLZ2rjBwVGM7K5Z1He6C5xGqarq3iGbyoHFlbfd2SqCQMn/Z9D69q6ixW00SeOAo&#10;XhmPlvsPUHj1/wBqsfxAljp06XMN4zJMgIQIVAJJOP0p/j+Wbw14dt9QEReM7i8jOMph1GRjnv8A&#10;pVt8yvEhsPiz4VvNM02xvLS8jOn3BjBgCZYBlc9eewA61xEfjG7sPA95oC2srwzJsBAGFy5bPTPU&#10;+tb3/CWSa54PaW4neeGFS6LIzNjEeR19j6VgajqX2O2iNlYw3rzEhVlAAJBGOv1ryalJuV2ZM0hp&#10;oh+G5mmTaqGJmkOcDIQY9M815x8WbSLWJNEvLaFltoLgyMOWJUbc4P4Gu2k8a3b/AAz8QWt/p8EM&#10;sc67Yg25QBJCMdx61Breii88H+HLhFw7zSh4gAAw3kf0/WuyjzQkmiFuTGU3umaDexLvgt7JITGf&#10;vDCDHTP979K6Twl4c1TX7czoTDZrlnDxnHBGfmx6VmW9v/ZWhonlK24ArGcYHC8V6DoumazYeHWv&#10;YJFi05g4eFeDjncQQ/oP7v50Td5HXGOh41468f6paa4dI0lWg+xu8JkZVYOQByMqfRvzr2/4Y3tx&#10;qNpLaXGrQRTLFIyo4QFW3DBxwcc15JcWthqnjCdlgTf5jEkqCWJU5JOPXNTane3um6/e2mntJBN5&#10;YBlSXawBVeeMdyPyqZS92yNVE9csdS0/xHrl74Y1h/tN9HIUhu4yBGAMueAV/hVR35FZ+gWg0i1u&#10;ZpYjPeM7JFICQFGAQcd8EelcDolzeeG421CJjqWpSfM0s7EOp5B+YnPRiOvau4h8SRXETQSx+TIo&#10;JLK2eenp/WsJJu1h7HReCbqS+uoz5rSz2rhiBGOcknt7CvQ0nW61u2vbkMY4YvJ24wc889vWvIPA&#10;uvR+H9ahuI3F3FduElWRSNowVyP++ienau58V+J10+ykltlHlybXyScglunAHauumtLA2eW6Zo50&#10;/wAUXNlcEHPltHNyApAH5/e/SuxsUTTtYSW7vIWtljK9QDnnH+c1xwOoy3H9pzlJAoywUY4GPVj2&#10;WrttYjxfFMzXk1osfP7sk8gj/wCKr0E2lYykzoPhKW1K68UTRY8j7GAEbg5wfT6H866Z5n1nwrcQ&#10;+SypZTmNl67j8g4/75rifh4knhu/1G2hujLHcQhCWUgjn6/7Rr0S2k+w+GL+O2jWaeeYSZYYycrn&#10;P4e9S3YxuTeBPHqXGo2+jXVnItqhDI5YDJLjpwM/ePernijUTqWsXNhYvuEUhGzgkZwe2T2Ncj8F&#10;7g3ni+2tdZtY4bqIKMcODmVCD37N69qPHfneHvih4klS7e1tlmRk25wQyA8BTxjdQls+5vFnb3Hi&#10;GG30kzW6rqEttw8cLgsNq5PAz/k1xXiezi1nVLfxJFaSwRRtueJwdx+6g56dv1qv4X0a5bQLnUdO&#10;v5ppZ4WleGbJUsyBiByPYVzfhrxH4m1zXbTRbi3gjgmkCyRhido+9/fwemelaSo3OhSN7xbBfatp&#10;kC28Tx28oVCShO3KtyTjsDXmHjfwlc+G7uGwnuI7iSYlY51BVUOFOT/30Pyr3mI3kZudJmso/lRl&#10;R9wJ4+UHrxXFfEnw+dQ02O9dyssAZskA91/wrzp0pRloPmPIviFpsmmeDtPvo76G4uLRogyR4JOU&#10;ZSPzb0rXmtrrS9B0fxjK5hzdBHtnTDEKzHqeP+WXp/EKw9TtUvrKS3mnkIaX7p5U456fhXsnj7w/&#10;p2seGtP8P3F1/Zrh5HQQw5BJyOg4/wCWg796uFybiReI9Nm0yz1KXVLSGO6gSRonmQMpIBx1/wBo&#10;enSvQPBVxo0ukvfC9ggiLNCskkqhSeD13Y//AFV84xWFnoM40u7c30UBKo0q9QPl6YOPug4rbjg1&#10;a/0yDStPkkhtROJtySY55B43DjmtGramkWdP46+GMVldaxqEl1BdQanMLiGeMttUFg3XOD94DPtX&#10;jXj9brS7HTNOmlE16Z023AG1CGL47dj7dq+sdF8Nadq/gnTNJ1vVpI75IFUbIixOCDyfmHQL3rnf&#10;Ff7Olv4ksUB1IRm3cPFN9lVpGIBIGd3qx/Krp1HFobPPPgpPeaVefa/sU9yUijWWSFCVJCOuQcY5&#10;/Cuj+1Cz8Tz2kLb87pPMGMD58Y716h4A8Lw+EfDC6UbSG5niUK908ah5MMxBPXscda4qxj0y6M0y&#10;RBpwWRpCoznqeduetcOOm5IxPMdE8UzaT4C8RJPBIkjRxgFgF3He3TI9xXcaNZ3Gr+DNPuzKbeJ7&#10;aHMDp8zEqp3A+nP6Vy3jS3hgiFvJAsdkzqzlAAWCsrYPHrx071veD/Eepaxe2tglhBFpVvahI2U8&#10;sFACkjI7Y7Vxxqc8Sjhfht4v1W68az6Zdxy3VrCsbKUjACEsvJIXP8R6mrHxGK6hrMk9nIY5oJWU&#10;ggN3cHv/ALVdv4dttP0PxLOI7CFZ7oJD5mxcjOORgfTvXL+MvDz6N42MO9pYr9XuDux8pZnOAP8A&#10;gNaRasRY3LS8nvLu1lYh7eVvmYfwgMByQPr+Va2uzytdW1tY7pB5Wf3a7/X6+lUPAdjJLpep2V8P&#10;KMUYeGUYZs/Pn1x1H5Vkaj48tdGS4tvLYyQuY/tauVdcHGPu5/XvWilZBynrOneL9Ou/B1rp+p2T&#10;y3CTMwilk8onJbBwOf4sdKoXHjTVHR9K0Hw/dWSDCreybniTHPUo2c4YfjXEaX4l046bb6rcb7i9&#10;EvlpakkIcEkEkqe4x+NdJq2oazd6TDIhGi2tyiyboGJZRwRgqw9fTvRKehNjutU8MX+o6ZYeJJ3W&#10;RtKSN5oolLFzEpkYg4AGc46V8+/EXT9U1jW4tTmuY4NPuc4uAu5RtVV5OAOox1r3P4WeO49Rl1HQ&#10;r2+Mmm3NtJD5kiyOwLbEzg8Z2k9q8w13T9P8Q6rJ4R/tOZdL0/GLuJCsj+Yol5B44YY6dKwVdxqR&#10;g9maw0MjxPf6rq5Sx0eIC3dA7XDcowOQeQrdQQetcifhotkbeCS4hb94oBUtg5Yf41Pa6nrOqG3h&#10;0qKWKzWVY1mS52lo+nTI7EHFep3Xgb7bqumRRXEjAS7mbgdCG7/SuiNSVKUWn1PSpan0F8EPDo03&#10;wLpunq67X2SMecY8lBj8wK9U8v8Afu2flOMCuM+HFl9i8OQlWLeQixHPqFQV2Mcm4Zr8849zKdWt&#10;Tw9/dsdPUc74PSo2fIx+NJM+2Nn9KY3D7e1fldKfM7DsJnLU9jkZpoHGe+TTl5FdrlpoUS2QxKGP&#10;vXz1+1w4T4VXyg7N167knvmCbivoRWMMe8DOK+ZP2175rX4URAcM96G4PUGCev6G8LaSVDET63X5&#10;E7O58aW10GnWBhsTPMh+6O9YnjnULe20i4EK+dIGUZRs5+as/X/ETRTR2kShA2cyKSD0BrLjdrq4&#10;WCdi8DjczMc4PXp+Ff0dDWOp5VVe+ch4P0pra2e9k4OOUwc8E/4VbaCXWdSMMSMqnLYIzzk+lX7p&#10;AlylnZkmKRgrsPl2g+g49T+VdXoOg2+kx/alY3E4X7sijvjPNPk1MtjDsvDbTusT/Lg8kg9zXpXw&#10;x+E9z4z1I6fD+7tAdr3BRygIVj1H+6O/cVT0nSX1rVLewt1UXN3IsICgApuIXIJOO4r6z8CeAx8M&#10;/CtrBEn2nULkLNK8gUMp2IDyOvO7vWNTlitToprmdhdK0KPQ9Ih0qFvMt4dx4ByxJJ4GSf4sda9q&#10;+F/gl9Hs4tUupRLb3EaPFa7SskYww5+u4GofAHw2t70Ra5dS73yVNg8atEdrAg89zjH416UkSR4R&#10;I1iQDAiUYVR2A7Yr+bOOuKqkYvDYWXU9eMuRcqJfs2SGB+UnIHpT2coKcx2qKjcjFfz3K8vee7IS&#10;uV5LjkiowaHAyTULSYBp7bG6jfYnLgIVP1rnPEWs2+kWqyXLrEq5/euwVTxnqf8APFapucyBfWvG&#10;fjl4lt4dLFjLO0c+5gkY3fPmP1xjuPzrSjF1qqp9z1cBhHicRGl3OFvoT458eXsscqPaQuyqwO4H&#10;LSHgr9BXuvhHSBptkFBBwWORn1Feb/Bjw1A+mm9Iy8hUlSoOcpn+pr2O2CWi4XnPavexUuTlpR6H&#10;0+cV+RLCU9ompp8i28bzOpIGP6ivM/E+q/b7h7gnAwNoOOwrsfE2tS6Xp0axRoTMMtuzxgqeMfWv&#10;JtZvj5ggUnC4Ocnnr/jX9UeHeRfUsD9blH3p/kflWc4lUqTj1f5HO+KtReZWVQc56/iK5jRtO3T7&#10;iwY5zx9RVnxPrsVrI6DDSAkEEH29qt+FbdZcSFid3OPyr9rjHlifn85HY6bEXK5rVEm07SOAMCor&#10;G3CgYqe5Xy49wGTmuZu4kipd3w0uwvLpvmMcZZVHUkKT/SvCfiB4ohjibUZFP2iaQRhdwyAdzdPw&#10;NetfEGaaw0mNoV8xXLeYCcYAU/n1NfKvjbXpNY1eWA/JDC7DapOMgsOn41+TcYY5yccHTl6n7z4f&#10;5Umvr815Iq6iklpepNFNkKwIAUHpivUPh7r+omxZLnT5ZbZmBEoBAxt4/h+nfvXl1szXV9a27kN5&#10;kgU55IyQP617FpOopoenQWKqrR7FYsRyDgDt/uivybEpRjyo/aKsn8J3EGrx2uly6kUKCNGwhPJI&#10;GcZP0ryy5+zW6654luysS3UwkG9tuAXK9SQO4rf8f69/ZXh21tEG57iXBCkrwwdf6V8wftH/ABou&#10;tH0q38KWUKxiaNRJOJHDqV8mTtgHkkV+kcF5XDC4b2zXvSPx3jDGOKjhovfVnzT4l1tvEWuahqrq&#10;VNxPJIobGQrMWA4471heYd2avXCqcKOAoxx3rPlAWv0dKx+Uzl0JM5FQNUqHIphHNNowbsWLaToD&#10;0rvfBt+f7Pe3LfPEyv255Y8fnXn0Rwa6Lw7eNbXaAD72BjPXkVHLfU9DBV3RlZdT6ktZTL4U0i8P&#10;ISBY9vfhE/8AiqbcruRps5IOP0zS6ayt8OdPcHLFVO3sPkips7bcx9R1r38D/DseJm6tWjLuv1ZE&#10;TmJGxy36dKVJgo5Uk9KewUCKMHORk+1J5QAr1eh8/fUTzNxyARUsEirvZlIJyoB7n1qEOAeADip3&#10;KTKjfcK44HekBAgITB6jvRCQ5YEinMASecZqIxCM5Ric9aoQrnaenFJCoO4Ejkk0ocEbP1pTEAPl&#10;Yk0wGvAdjbWGSKYikwlSfmGBmpgCDjNEihHXHORk0yiIyYbiNhSqCrl2IIPanzTlX2iJcetQ58wn&#10;J2/SmMkdc/dYeuKi27unFTJGoYnec7cYqJODzwKYhuxlVsnJJJFOdR5iunAH8Pek8w+aQOVoaMru&#10;dSTgZx2pEihhyWU4704SeehZflABOD3ppbzYxkbTgZxSKphG09TTsSMkmBg3bSCDj+VSCNggJPPp&#10;TJ23RhQoA9qeXMkm7oNvT8aVhEUuW6HA7ijf5wC7TkjOf0pXGIyw5OcYqaNVibgA0wKwgLlozwB6&#10;96sPP9lMYDAdOM9aZNNhmIUCowgkdXfkqcgEZqbXKi7HqfwK8b2/gv4p+G9Tngc2P2oJKoYDCsGT&#10;JJ6ffzX6Ju8OuaVb6zp1yslnOiOETDldw3AEgkdGFflVpmoebfw2ZURFj8sq/eUgZBH419nfse/F&#10;+TUpZvBGsyFoU8ySG5dnkfEaxKowcgDCsa8XGYf7UTupyPpCyuwUwUIYdCeOeaz/AB/4TXx/4OuL&#10;FmRbtZEaN2JIAUjsMdi1aE9rJBeMhXagxyMelXrICD94XJA6r2NeFfWx6EGfBnjvw1c3SzafeYgu&#10;4QXG8Eb8r0A49RXi13ZPpuoSQSfKwYgZGM4JHf6V93/tIfDq2W0t/FOnAB9ziWFUVF2iMfQn/V/q&#10;a+Q/Hmgx3Ii1WIlGVMOgxtyWH/xVelh6lvdM6seY84k+WY8+lPadUAGPxomjEjKc4pssYBXv9a9u&#10;ErnmzXKQvEXO4MCKYFCn5vm+lSsGA4XA9qhBIPPNaGY9YPL+btQ0pPApJrhpAAqZ+hxTFYqvJH0x&#10;VIoZI2/5dpB/vGmKMcZzThIZJNhUKPUdaCu3oc1VyGKnyg+9NalU4HzcelNd9nJ6dKpMSGjIJ468&#10;0/d0PpTPN5wVApWbBG0ZpFkyzHZJlTlsY/CmRy7IcEHd61IrZABUConA37QaEISJSHLk5J609hlT&#10;jjFOUY4pHPBFO4Ea4kiKgYc9DTUYw/K4L+4qT5YkVgcsc5FEjfMnAIYZJ9KYCFOMg4B7UwsOA3Io&#10;Zi3FKkYOQxxnvQAsiCMLMGDsTtwOtRHLEk8Z5wafLF9myVYyIP73rTgqzqHztyOgpgfRscg3Z2OR&#10;7CoWkO48U4ylOnHsKbIOQfWuhnIKvvSvK8a5QqfYHmkkYA4HWo9u7qSPcdaCWSSnzEUscNnim+ew&#10;wpH0p0uCigdQe9NVN3LdqUmJak6BiW2Y3kY5rzb44+IRpmlWtpFIhkZCzncMA7kyP0r0qGQQB52+&#10;4qk8+1fJ/wAf/Gsmpa9NY2URkkZpEX94VwVlJOMgdhXl4+uqVJu56FCGtyh4Z8XWHiPw/f6XelYF&#10;kEjJK0g25KhR3HqaseBPjJY+FrDUPB+oadLfacJPLimilCo4WR3znr1I7muDttEOk3kelNlZ967z&#10;kZAbHpx3HeuivPhbNYzW2orIZrd13lWVR1Ue/qfSvyurVvJtnqoXx14H1rRtJ0QPaCGKIQQGU78E&#10;hW45TjpnrWheeOdd8O38ljfwpPNaqQEjcDl1z/zzB7ivZfiD4/sdC0a0l1TQ7XUbR2Tak2DtcqxD&#10;cq3YHt3rxfxHpl7rWq6r4ojiEtoiLI8bMMYWPb3Oeqk9K4o1eZWZdzlLHxNJL4xXUb+2aFyrhQxx&#10;wdxHYepqhfPJF4haYDiRkP5BRVnwtYf8J94pSz3NA58zHl/whQTjn61o+K/DzeGPEdxZTzNOVUbG&#10;YcglVPqfWuyOrJucvdPNqmpyeWvK5H4g+w96ybmJhKyt94VpW9+LO9ndByGZTn+9nmqV0TJI8o6k&#10;f0r0aaNIlCSIk5bgjpRHJls1HNMx6+pFJF1PsM10pGyL9qTuIxxnNVjDtlYvx3FXLUboUkHen6vG&#10;rwgxcMBkn86LibOps/g/4qvtB/tm3g3WR+63lSH+PZ1CY6j1rn/Etmo0a3dSPMiZd/1CnNfZXwt8&#10;Q2Wr/s7SqkaCeDGTtOfmu37kegr4ztpW1TwvdyScyF3P/jnv9a5KdRybuTcwo8NCpHU/411PgvwF&#10;qXjHUYrayjYxkMzP5bMAQuewPqK5m02NLbKoztcbge4zXuHgzx1Ho9tbxaPaW9tPHGPOl2kEnaA3&#10;3dvU7e5rouFyp8VNJ8P/AA+On2UKfbNSkd1fypDgDCkcFz/eXtXlms6/cXtxHiExLEuxVJzxn6Vu&#10;fFjVJdT8URXDSiZl5zgj+GP1PtXJSTGZt3eriUiITtI3zjFX7XSobpC73McCDqHPJ/WsiSQh+OtO&#10;MrvGQzMB6A1oM67SdS8I6FzPbz30w/iibA9R/wAtPaud1q8g1HVLi6soGgtZHJRJDlgPfr/Os2OK&#10;ER5IJb3/AP1VOASoxwPSgtMix60yRuMU9hxTBGWqjVDE+9Vi2TcxqIR7TWpYW2SOOpxUOVgim3oR&#10;w20h3HHH0rX8N6ZJe36Q26lrpiAq4JySQB0z3x2q5p2mtKx+XKjgjivp/wDZg/Z9ttev38U6huGn&#10;26pJHHsjYMyyn1yR/qm/h7/nw1KnLqj0KNHmep3n7LXwan8KaXN4g1yZY7m4ZHhhMbo2wxe5X/no&#10;ex6V7TqWsjdiRWxxjGKsX1zb29vFbwIsdvCuxFUY4GAO3oB2rmNWmdzuydoHY/WvInJydz2kuVWG&#10;6nbDUWM27Z7nn0/wrnbrXbvTsxvHJcW443hQP6eg9avrqTICMkxjqCSahlMepIVRcxn+H/8AX9az&#10;QSlZWMi5vReJuAKqexrDvJEIIQ5NaWqJ/ZikkfJ6fl/jXI3HiCFGb5eefX/CtUjG5Rv797eRw3Qd&#10;PyrFvtYiZMScAnGcin6jqkd7K3RQvU8nsP8ACuU1vUIkIUfNhs55HqPStoxMJsi1q9Zo8Q8gnJP4&#10;V5/4lu9siknnBz+dXde1q4tEDIeDxgk+n1rh9X1qe6Pzqn159frXpU4HDORVvrjzZzt6YFZ8uVbN&#10;RNMxbIPNNMpbqa7oqxzNj9xwRUWSpNODjNSYBFaIyaI9xxzThxSEc0UxJDt1IcMKKMZoNEL5hK+W&#10;fu0gjB4zS7aF45pMsTG3gdKAQEYE9On5UjtTCcrQhWudRot00+mbO6gD9T/hXuPgK9W707yCeYxj&#10;t1AUV4J4WlyZEP3RjP61638Jr7zL25R/utuK/mleVmdL2uGkj7LhfF/Vswil10PQBH87E9jxTY3V&#10;nYuNwGRjOOamk++5HQE1UfK529zmvzDdH9EPU2vCsvkanG5GF5z+RruJJWRgw+4yB/zNefafMIbm&#10;3x08xQ30LYr0KVQLRCehjUr/ALvav2jgevzYedF9Gfzb4oYXlxdLE91b8R4f1BJ9B1qTeCMEEfWo&#10;ZmKy/L1pBIc5brX6g1qfh/MSyoJWZmC8/wB5sVVeIqCyc49Kt7fOGR2pq42so9aze5tF21MzW7OO&#10;S2jmjdS2MMM8/wAX/wBauZlDKcEV2yW8M9tdROdrqjMGxnt/9euWkhL5XbnDMN/rg+lfz/xfgPq2&#10;NdZLSR/XnAmZrH5XCnJ+9DT7iVf3wD+i4pjO0oAA+R6SycglD0PFWza+WSg6R/1r87ufpa0ZAsKx&#10;qSx+UU5Io8gg8U8xh8o3Q0fZynQ8UXNENlUAgDoaVIkQnDAccEnHNLtLUhjzwahhYZ5rAHJBOeCO&#10;mKazbxzTzHjimFSRipRXKMjkMT7l6ivF/wBoDwcLKNNYiOfPcZAB6t5j+uK9mkHlj3rK8f6LB4v8&#10;Dzwbv31pul+6DysTDqfdq9LA4h4atGS7nk5thI43BzpNa20PkNYyTEn8bDJ/LNet/AGPzdeLNwU6&#10;fQPHXmc8H2bVp4WHzROyflkf0r1H9n4FtcJVd2TtPOON0dfpmLmpYSUl1R+E5RSdLMowl0Z7/I7P&#10;cEH7if4U8oWG7HFNzukX0Y81PkIcfw1+Otan9DCBkLsingjArz743fEO68H6VaaZHYtObuPzDIX2&#10;7QrJjjac9DXdQIVuVbPGRXkX7Uj7pdDft9lZTj/eX/GvSyj/AHyCfmfL8Tx/4Sa68jg/C2oL4fuZ&#10;JZlL2u35j90cHPX866n4Y+ObHwj431HXl/49ptrDDrwT53cnH/LQV514luXtvDMaQ8mRyrMx5xhu&#10;/wCNY9lckaZFb5PzgEnPoB/hX6okfyq+5Fqd9Jc6hcXEn+sldSPwVR/Shbx7e90/DYLByRgf3aqa&#10;8kkd3CEPRlz+tMmkwEmbrFwPx4rtpmlM/ULWr6W30/T5rUb4nhjUkcjkE9cH2rg/GgeWxeRMbcZ/&#10;lWD8Jda8Z+MfAFlepDBeQxojGN2OSBEh6tL/ALXp3rJ+Nms6xo+lNdww+RDsYtEJeABsHY+57V1x&#10;OlHDeLdfEIFn9qWNXYFs7evP+FULy4+y+DtS06C4WRbmIoSuD3P+NeM614+nu9SdrlM4Jx87HnJ+&#10;vqabaeNtUljkjyBGwwMsxPf3rdFGnZ/CnU9eE0Wm3lt5rMWKOG3dRngA+1Ute+HniHwpGzarZTy2&#10;w4WSOBwM4yeSo/nU+heOtT8NXpu4G3uQQVLsBz9D7V7T4d+JNp4hs2TxDDDdwngJIjOASSD94N2q&#10;yGfNaNBISvKH0bgj9aVrfY20EE+1fTV98M/AnjuRZbQPpciDbiyhRA2ecn90MnrXnfjj4FzaHcsd&#10;Pv5J4QoOZEUHoc/xD09KZkzyV4+SO9RkEVo3umyabcPBKcyIcE/5JqmU2H5u9JoSIgCaeFpeKdtq&#10;GMYRigEDg96GYL1qC4csMrxgVjN2RMnZG/pdsEhjfPDHH611/h61+3zeV/d/wP8AhXL2bA2eF/g+&#10;YfrXonwygi8uS4nG4l8dP9n/AOvXzWOquMXLseFXkd7pcAhgVF6r1/M1ZuMuPl5IpmmDdI47YqzK&#10;gjPHfrXwVWfNK55EnqN8Pbk1lJB/rAoUj/gQP+Fd4B9odWbh1rg9MkFrqiTfwsyj9R/hXpFp5TLF&#10;LjhlBPHtXmYh6EtkUUTZcAcAnFMSyaZwW459K00jCnPY1ODEvavJ2MjM+xeQhQcgtuqS5idUjY9F&#10;YHp7ir8pj2ZIqvJN51tOCmAu3Bz719Lw3UUM2oSb+0ZMGywQ+ozSS5Vx6VLCQVVe4UGo5PnGa/rZ&#10;O60MmOXJGVUt/ujNMncsVJGCpzzU0T+XHkdaj2iQknqaq2g0M02drbUTKvV+v5GtEM0SsCdxzyen&#10;NZKRut/HtPyDO78uK2pgGumCAEMxOCPevwTxLoqM8PVXVM2igjn3AZIUf7RxWvLeFRGqqzcA5UZ4&#10;rKltwkQdwMHsBx1q1bo23eGYgLjk54r8In3OyBpi4Uxk+mD+tWUk3oM9CM1QswlzCwHFXoUeNVyg&#10;KgYBbn9K55M7IRHyOZVCnoOaiPTFSMfz9qjesG7nRsPHzQMnsa+d/wBoKwNtNFcjoqsT16mQCvoW&#10;IndjtXj37Rmm+doAkThtvt/z0SvbyiXLjKa8zRM7/wDY9vjdfCjVE7pdXKqP+2cZ/ma9YKEIhPcD&#10;9K8J/Yt1dH0nUdNH+rJmmxz1/cr9K+gZ48SSD+FWO3865OJV/wAKEux0RZhX0ZjywrO8rHzdzW5e&#10;W5aInNZMhAidf4scV49F3RjNkQNRyAhxinqjOoIPIHNIzqea6LmRDNIBxuXPoDzVCZySPlZvoM1Z&#10;k+aU4VfqBzTDhW+tO5oiqYdy5qlcLtQgc5GK1pANh96pFd0QUqOvXHNbRZsmcT8YLeWXwFBBE2zc&#10;Dk4z/wAtENfLHiYwG7Z4TuaFCvX0J96+n/2gtSbS/h3ayW5xIAwPJH/LWMdvrXywumzX4lkBOZsk&#10;fj+PvX9AcEUubL2/M0jI5jUdMmk0HULpyqxyMrAHOfv/AErz6Nfkyep5r0/xfYXVjo4haRhCQAQD&#10;jkFff1rzEHjHccV9nWhyysdcHcXAoApM05TXJaxqxQKkHSmZzTs8UCHg5NWbV9jgdqpg5qxbnua0&#10;TKTOgibIxTJgdxx1plk+5cmlmG6Q5JA9jila7N0yxa3RtZUXGNxAz6V6H8LtbbRfi/4QZ33Q/blV&#10;3GAozgDJ/GvMnj2ujbmbBB+Y5rorGZ45Ib6Jik9vIksbKcEMGBHPXtUVoe1pyh30+8mR+g98lxGb&#10;l7uM3QuImuraaHO1I2+4DwASOT3rkNF0z7VLBMDhAwLSY+UDPrUPwz8aarrvhTSLi9WOS3S3htZW&#10;Ysx2CNCx5Y84J7VNo+syeGvE9lp8USajptzcRRss3BAyM47dWPbtX4xUpewrzp9mZI9GvLX+wdDt&#10;ri2nW7upnUKkQHClCeevp6VyV7p13J4gWT7VHDGCGZHHUDbx0r0TxbfWGg29gRAjXFxGkkVuy/Kq&#10;kN3AxwAR2ridb025ntbS5t3LyK584nj5Pz9vesqiUkjXY6zTL608V6VLo7MtssZEbSO4IYrg5HI/&#10;uVxms6bqHh7UJNGaTfHsD5CYBDfUZqfV1TR9P0+40+do7qVS0q4IDNhfTHqe5rJ8Y+OTd65HqLKP&#10;OESxyW+WxgEnOfXGPzqIytHlK5ixDI9lAkFu2JWzvAGeQc/41sfDNU03xpf2F6PMtvspcoTsBYmP&#10;v16Zrh9O8SQar4jhaNjGH3bogThTsPtzyDXf6vrmmaN4qm2xgXLxLubGODj0X2HevBxV78pamcF8&#10;R/GWoeKfFuqaFpdnIltZzGGNR+8AAx3Ck/wHrXUak9pLpsENzcwQTCJdy+YCT8pBHJGOa4yW7uNK&#10;vfEXiS3t43X7Ru+fuC7IO4PesrwjE+vy3GoX95cMpZmC+YWQD5W4Bzgcnivaw9OMaaOiMj0/wJP/&#10;AGZK9ubqOS2lwMcAgDcT9evrVvXrWO8nnmhTzCgwoUkn73t7GsG22W1s81solyPkfG3B5HTrWl4D&#10;1eZ/E6WN5HHKJkdxuBPbPqf7pquZxehVy34Q8NpZ+HzLIHjugf3yspGFy/qfQDsKfrl0LK3je3f9&#10;ztw2MHnI+vqKl8F+M5NW8S+JdKvbS3jgt7HzQyA5ztXjHP8AeNVPDnhq88azawElMNnBdtGnG7jO&#10;RwWHoO1KTdrozZFPJYX2o2VlbSAMZAZmJGAuQPU/3vaqXinxPbaXfLodk7Rs67jN8rKWBOepP9z9&#10;ad4ju9D8DrLE1x9p1adSgJiK7PlyCCFPqnf/AOtz3gS+07xD4vSK/t/PZt22VyGwdrkjBU+g796p&#10;xfK2mZmhL440K88MXVtrd9CL/ZIqoZUUjKnbxuU9z2rlbCTStJ0KSa3vIp2uDu2o4yBvOP4j2P6V&#10;c1XwN4c8W/EC/mYzWulzJH5MsAUAEKin5Cmeu49BXoehfs+6HJo5fSb251WYAbYZkRVHzHP3gO2f&#10;yrS37tMwe474T+BNN1/UbWO/fbHGqOgfK7sFMdGHqam+O/jO5t7+w0QWLPau+MK/3v8AVN/dz1Pr&#10;VnUvP8PQWloUfTdWSFAfs8gXoCOq/wC0PXt+Nc98UbufTtAXVJ7dLy8wfJe5O8q25FBz17juOgrK&#10;EnzpdCDymT7bDFrpmtHtYHinCbweh6ckDPFbfwm1KBfFHhW2Zl837SwYFgC2Se3bisPxBrtyng2e&#10;+vChlIZmiQEDb5ZJ5yfcVo/AqztPGfxb0FbVzHAJm+ZBjafLfGAQO616k6HMkWlcf8cLue+8cahY&#10;w4kgkRoyq8gFZ3bqBn+EV0V8ksuneHIbJDIkE7m4C/NtUuD744z1xVjxn8INZ0/4t6mk00k9rKJr&#10;qN3Zc4aZgoxvPb2qlp3hrxDoV6k1w+bQsMqWBBAIJ4Dn37Vzzh7NGip3Osu7CyuzZsLmKERx/PG7&#10;YYsR2Ga7A3sV34TkEUqgyCRCAQcZBFcL/wAIxc+IruO/sndUtwUkiVgFYnOCQSPX9K7XS9E/tHwt&#10;P9gVhdL5gEBYYzt4OeB3Fc1uZ3R1RhZHG6V4Ot9R1FEsp45L4FiVyc5IJPAJ7Z7UeN/BFveahJq+&#10;n3sP2mKMC5jUljtUEnuccbOw/wAfRvCdhp+iQwF4BHrwH77IB+Y57gehP8RrxvVdX1LQdQ1EWsX2&#10;6K4GyYyyY2gooJAz6AfnXPWbiloKSsWPCNvbatPIllL/AKVAxWYMO/zDsT6HtXQ+H3iddUuJYnmn&#10;aWWKJU7ngr+vsa5f4Z6fqEWsajcWVqJFnZJHzIq7SQ5wOR3JH4V23iaBfDOiSGy2maLNyz7dpyFO&#10;enuBXOpNtWMUzam0DQPCGlfa5biAanGCYYhNhgxOBwW/2gehrk/Ef9qazo80U00LW9wyyIAeeoI6&#10;KOw9a8+1vxza3lrDLdvd3N9I4DA3B2J8yjIBQ9uevavQPCus6XrNxpFhBcSzs0IeRJckqRGcgEqB&#10;gcV9FhsO4e9I0SuP0zX9I0Pww1mWJ1KcNG67gMZ344LZ7r2pnh5SDInnxhZcsUJAOOD/AEqHWfBF&#10;i/j5oo7xgkOyRlMWcjEf+Jqp4uePw9cia3ZiiqE4O3uR2H0rvqQRMomktqfDkdtrlu/2iyuZlhbY&#10;Pu4J5J5GPkap/F/jS7uYLOGzidYDH5hkGGGTj2/2R3711U3hQT/CnT4IycNM75wM8GUf+zV5/H4i&#10;0jS5ToeqgxH+G5ALMoXgjAU/3PXvXmS0djBxPStL0PUdN8S6X4k1O6ikRmjjYAbW+WTPoB0Q1e+M&#10;9npniCCXUpb+Fm2oYrZXBkAIjByAw7AHvXJ3F5qeo2dvZtqJkto/3kMwDgs2W4IL+pPp0rE8faLr&#10;Q8ODUbeczPGqq4Y4B+ZE/v59a6qcU0rjWhU8J+ItQgmXUWR47aCQK8ZUcBcMecelfQ0nhnSdZvoP&#10;HOkyA3Cbm8jJYnjyuoYjgAnpXzn8JNUTxT4O1rTZY1GohZ8Ejcc+Wi5yeOp9a998O3//AAhVtoOk&#10;TR7or2SSNtzdPn9ACP4665Jcug27HK+K/H1/od9K6fvJpJCNi7cjJPH3fUVP8VrMT+G9OaJwn2py&#10;r57ASxj/ABqD4w/DW6tWm163vX8mTLRQ7QAGO9xzu9OOgpo0y91D4ezXOryvus4nmTa2ejlu5b+6&#10;OledUVlqRzs4vUrrStDtbO3tsXV6FUtsfodpDcZPp6d6ll0hvFF/fapqbCKeCLdArZGXwMen9wdj&#10;1rk9DYaxrVxcRRieOFnDZOO+O/8AvCtzxfqUurWIOmTm18ti0pjyCRtPuvv61wSnymilc5nUvDsV&#10;9fNJPeRBk4KryeSfcVu+BPFepXemNaaZaSmUSMpk25ABxz909CRXM+GvC2u6xqcj7ne2J+aZpAT0&#10;Yjgtn0/OtvUPED+AL270fRreN5nTeblztYBlA4Axgggc5qZT5o2RvFnR614WGkW9vqeo3Bubu5Ly&#10;SRwx8qcjjqP73oOlWPCWnsb0vJ51qmcKJYcHqvqfrR4Q+Kukam+m6X4hsohcohDzPmXedpJONh9B&#10;3712nie9ijvNXWC0gjWOE+UY0C4bywR+pPpRRhazKbJ9G8Rarod9KIQl5ZoeApCnofRD3Pr2rR8e&#10;XFhL4blms/3V8VJ2Bt5PyMemfXHavJ9BuJ7i6dpNXuomDMZYVdtozuwBz/jXb/brWa4LF/tEUa7y&#10;rKeQD3yKVen7QybPJtTE2uXdrbKXTDjiRME8g9vpWpd3k2mWCWLWcgYEDzhnHAx0I9q6rxVZQWfi&#10;zRJo7WC3sruYqXjjAK42DoPc+lReKdKTVLhbfT7jzJQ2cFMdN2epFcFKDiuUpMz/AArrrrHdT3sZ&#10;/wBETzogTtJYZPHA9PetvR7O6+IWuW+orESkIZBHglj8p/uj/brP8daSkVlo93YAQQ3Nz9nnVAFG&#10;DwMYx2VvXrW/pv2zwnp9u2it5kzIsjbztwSoB6FfQVrblehSNLVNL1mLXZZtQ0qW3skiOJSH29EJ&#10;5KAdj3ryzVfBd3da3cXdoFEck0jKCGOcknI4PY17H4h8ceI7DR7Sy1axtrn7YXj8x2JKjoSPnbnD&#10;D8q5i6mmsbKO/aMJDCSAqnAOcDn8xVXOhR0L3w58EWvh3Vo38U3MEuoEiW2iRyjDDKEOCVzyrdj1&#10;71ieLPGr+JfFGuweWRbabP5EYyCWAOzjA/2PU1u+AdSh8Qx6h4p1smWWzZoYoc7kCIqSAjIYg5Ld&#10;PWvO/HGoCHWLvUtJtFS0vpWlk+YDnI9Av8RbqKy9nKUk2ZuJxySXWv3Mr242zgnAxu7+w9T6V0Wn&#10;2uj+D9GmS+m/0+fbuAIGNrHHBcdmHauc8CR3UvimaOE7Y2BI5/219xW3qtnpotLqfVbhrm6j2YUp&#10;wMkDqQ3bHet1SitWEUdJ4MksV0q0trDU48QBPMU7SflVQf4j7V6PpSJca1avbsWXfgtjoCMHufev&#10;G/B1ppnhPQItauZXlW4wwhYcEsivjIU/3SOle7+BfF+ieKZNLS0sI7Se4uUixGOm6TaP4BWNaSj7&#10;z6HoUlbU958H6emm+GvKRt4mYTMcY5Kr7+1bMQwuO1RxWosLaC0XtGufwGP6VOPlWvwnP68q2Ok2&#10;7o6FbcZKNylT0NRtyc1KxzUZrw6Ks7lhn8qepx1pg60rcKcV13urDFmkKwSEdBjH518f/t5eIFi8&#10;FaPYZ/ePLDIRkdDHcL9a+vbuQQaLLM3QY/8AQsV8Cf8ABQC/lbX9AtEP7oQ25YZPXfcCv6i8NqHs&#10;sDKX81mZp3PlK9ikn1jOP3II5/4CK0BCGh8nP3v8/wBKiDiaRnXhT2oWcrcIT0XP8jX7rB2R51T4&#10;ifR9KgsYZmT55WxkjPOM44zWlFFsZWZJGTHKquTmo9KC5duwxXrv7Pfw0/4WR41xK22wt45WdXVZ&#10;FJAAHykj++O3atuZW1M1G7PU/wBmv4RnR4JvFGsLud0AtYirxsrLIxJPIHWNfXr+fv8AoPhu48Ra&#10;5HcxwiS1VmDyLubyyQSFOBjuOp71ZsdKTUPI0/SLdEs4GBlChV2Ix5OOAerdBXpGhadbeHbIW9iS&#10;3m4ebeAPnwOmAP61+ScZ8R0ssw86Kn7z7bnZCPLtuWoreO1j8mH/AFf59aQRbGJqUxFOhpOvWv48&#10;xeIqYupKc3e51pXGM/HNUpbjmp55QqtWWHJrnU9LHRCFyy0hIOKpvKRmnPKNuMkfQ1RluwAcc+5o&#10;ctNDshTKWsavb6XZyT3a5jUjPzY6nAr5p1y+X4ieMbZo96WrOp2yKN2P3anhT9e9elfG7xgml+Hp&#10;oAP30joqjJA+8T6einvXEfB3R47t2vXBJRRtzg87z/8AE19NlVBwpPEzXofoOTYRYbDTx015I9l8&#10;G6RF4e06KKE5UIvXI6LjuTW+Jw0yDPyoNxP41mQSeVAM+gqncawLTTZZ25MjGJevdf8A61epkmCn&#10;nGYxpRV7u58ziW6kpVJmL4o1mS/1G6BwY4X2IQQfQentXD63qCwWk05+8FO3kf3Sa2tQvVDSnu7b&#10;j+ea858Yaz5cDW4+8Rnqe4Nf3vgMLHC4eFKKsopL8D8WzTEOviJdkcj9nk1vXriRiFDOT830Pp9K&#10;9c0PTEtIY8HJ2jp9BXnnhGFbmQl48OejZB9a9U0+P7qDqFz/ACrvk9DwG7s3rFwIef8APWpiY8Fn&#10;OEHNVbYEDHanXLKse09GOP8AP5V5lapGjFzk7JHdhqLr1I01u3Y80+KXisXXhq4lswyxBXXLYOcx&#10;t9fQ18w3AMhmlfrI5bPuTmvdvj5NHonhLT7G0DRPLcNuIOMgI3oB/frwk5Fom/k4B/Gv5qr4uWZY&#10;ypi5Pd6fLQ/r3IcJHBZdToxVkLo9zJ/agdsCQFdmeOcj2+leweDbS81KeM3C5iP3ioJA+Ukdh3rx&#10;aO4SJQ5JWQHKkevavWtP8Uv4Q+Gdxqzv5rt5RDsWG3PljHGT/HXHiaXtXGmt2z2aj5Ysy/HOuw3/&#10;AMTL6KR1+xaXYpODuH3l2v8A+znqa+J/jDr7+LviHrVyo/0aC6dEPByBhRyB/sV6VrfxbNxp1/OC&#10;Tqd7bvE7l36FSo5xn+FeprxXUvMjjkkkOZbpjIx985P86/eMuw31bDQpW2R/NfEGL+s4+pJO6TMM&#10;S7lzVaU5NSyr5ZIFVyc16FrHzDJY+lDpxToxTyMighkC5HWui0uIzXdn5PLCQE/99CsAjb1rqPAE&#10;ZvtZihHBJUj/AL7A/rUPRGlFXqRPpvSbRx8PrDZzIACwx6pF/wDXpsrLK5K9Kv6eTbeEY4P4lCD8&#10;QEz/ACrNiUKcV7mA1psXENH2WJhH+6vzY8xiJNwOSaMkxMT6Gldt3y+lNkONoHQ9a9XofKPcigDE&#10;Bj0JOfzqRowzFlPAOKcy7AoXoKUYUEjoTmgkY3IO7pSR7FVtvNBlViBjjvSHbGkjAcZ4/OmVYYqh&#10;QWp2xUYMOWIzSCMmMjNKUZCm7+6MfSgLEgO4Go1bJJPanfdFRE4PFVsBI8jMucVEV+cA8bhx+XNS&#10;oRjmmTEbVI+8pOKYCPHskDDnjFPaIEgGgMDMqnuoP40ufNXI60wuRiPyt2OhGKTe4KheVOc064fM&#10;gC/dY4pjOWd1j444/KgkGUtweBSyy+ZOrNwCcD9KMEoAfvY5phiJYE9jmgmw65I4AoiPBB+7gn8a&#10;UqpHPWo8FuB0oCwgYsxK9BThMBTfLaNwgP3uaYqeYuR0phYkkVnQsOhpJfl2468U35x8pYhPY80p&#10;Usy88CkxpABtvI5gdsqnIrqvCXim78PeIrbVIGP2iFWXhVyQVI7gjv6VyzgpexuOQD0PTpVqK5Iu&#10;t2AAQenFZSjzKzNoux+o3w8+Jdj8UvCS31iyNdQgmYearnG9gOF9kPYVvx3YUgZ5xzXwl+y98U7r&#10;wF440zR5236bq9wlqVZ34z5i9Bkfel7j/GvuzULDyo4p42ys6h14xgHJr5fF0fZz0O+nMuz2cOv6&#10;TcadON0UsbLySOoI7fWvkb4kfDx/DPiy6sZiF0y5Z5EYhgOJH7n6J3/+v9Zad5sBwTk9P1rlPi98&#10;PI/HuhI0DmG/hyodFXPLITycejd+9c0Z8rude5+c3irQZNE1aSN3WSHC7NoPcf8A665+bAlH6flX&#10;s/jLw5b30UkTyYubflm2Ak/KSOf+BDvXlN5YRwzzKGL+U2CSK9zD1OY4asChOSF6cVXmjHlg1ZmY&#10;PFkdKrO3yYNeitTktYYZRbjA5zUMik/OQSR2HWlYksOAfqM1OwGeu0etaJEXK5UmPdgg+hFKiAjJ&#10;6jmpd6rxncPWqy3A3kY4osJhLIrHB6jpUEw3xhehBzU7IjqWxzUSuqpucZq0SRkkKC3UDFTxHazE&#10;/d7UihZRu/h9KcrqeMdKGWMed1J447UsSjcJD94nFEpCIXIyBSFgNg/2gB9agB4f5zmmyltpwOe1&#10;O8olhzT5k8uPzDyF60XAjES7s5p8gCx8U0yg9BTSSwPoOaq4C87fk5NNyWO2Tg9qWMld30pm4sxL&#10;dR0qkA/7qNCPuk5z+GKjx5fyjoKkibzCc9hmmq6tk+5/nVWA+jJYSVBBH4UjHaBn0pN5UYJzTHbd&#10;W5yCA75Ae1LJNsOQpb6U0ZjAOMjI5oBUbwed3OT2qbmTuKH24J71Mh3KRnGarfe9gOauWVsLh+WK&#10;4Axj8amTKWuxz/xP1yHRvAdxAcrcssmCCMnMb44NfPmneINNvJbW9vNLuIxpwPmSsxAmLrtyOQBy&#10;M/iK7H48eLt+vT2DDbFDArKFJ+ZtrHB7fxVxvw/8Pnx94e12KWVrMJLFGpjG7ABznn6Yr4TP8Ula&#10;CZ7VGDSucNY+Mo9X8Z3WpW+nTT/bQkMMSnlXwignGc8r+tfQHgn4W6hqVlb6lrd1aWltIgkW3kZl&#10;dQwOAcqvI+Wvm2TSdR8Aahb3UMSSw28iyIzkDcwO7BAbP8Ne3yeO9Vn8CaNqN3dvBJexMywRO4RQ&#10;GAAHJ7Yr4ipZ6o6Ueq6v4H8PfEzwvI39oQxWls5ztbzCNqHnhx2f1rmPB2k+FvDdx/YrXDXGnXX7&#10;t5mxGuMMeT5hxy3Y9q85tPFGo/BsRXUc0mt6VcMEkt7yVgh3cn5cn+GPHIPU13uu/EzwemjRavBp&#10;EDLKGCxIuxQdwTj91681z2GZnxO8DeHBfW0fh7VtPspnIYubnzOPnyCC59q8u8S+Cn1nWLkXOuWi&#10;yRgMJiBhjtHAGQP/ANVdrrN14U8SaUb9rm60y6JVkEB4APPURf7RH4V5r4fxe6zA1xdzTwxurvvY&#10;kuAw4OfbIrrpSsxHBahEbO8vLRX+0LbyshdRw5Dbcj+dUPN3BucDFd/8TNP0/S/FNrNYKDaXFuHl&#10;UIFxIzOT2Gei84rgZrYBjsJxkGvZou6NYlFk+ZvTNNZCY8L1NWpExiouUbIUH611Jm6Zc02JrmNY&#10;FYKy+vfvUs2Wt7nAOcsn0OKk0GDbqMcpOFwSR25U0qsC10gAIklaTPpntQyGztvgp8UG8I6XqWmX&#10;MT3EM3l7VQqMYaRu4z1auX8IJG+m6hayEISJMbjjsoqp4VtYjqyBSXRs5PTop7Vo6PpUcviLV7Tz&#10;JYo7eKZw6sOdrgdMVy6Rd0Rc5OxOInl2lWQE4PXvW/bbLPwpcX8yfNLOIlycYyFb+hrK8tVSeTGF&#10;UABR0OeK63T/AA/P4z0e10ayXaoK3MrjGVwmO5GeSKpMdzirxB5m5XVs/wB05qsr7WPHPpXReI/D&#10;lnoV40NpeS3aAfelXB6A/wBTXOFXa63YwAMY/OumLRaZXZSZCasW6iQbcc0jDeSAOataVbFrtVPf&#10;P8jWl0UVng8mbyyOatmACFT7VZ1m0EWsvHg4AUnGB2FNv9sNtEsZ3EjkHt0qGykZToVPTmnQncR8&#10;px61etLOTVLh/IVWVXOMjrz7ketbMXgqSK2aWW52MozsCcH9alysbR1Oe8nc3tXReFYkl1uwjkUh&#10;TMoI/Go7HQHu7sQRnc/PYdvxr2P4K/B5vF/jfStNlJjury4SKDaqHDHcM8ntweo+tc05no4aleWp&#10;618BP2Xrv4g/ESwhV4zYXNk92yskvClcjlfcrzmv0YuP2f7TSfCVlpWjPHE8Ds7hjIVZcscAlmOc&#10;tVz4CfBuz+E3hqwVgl5qv2dImupIUWRF8uMFAwyduUJxnHJr1lbfLK24jBzx39q4ZO52Tai9D4a+&#10;JXhq+8M6sYZrdwoB+ZUbbw5HUiuBnuH2kOCM9sV+gnjX4W6P8QLLyrpPs02MCeKNC33gxzke3r3N&#10;fHfxZ+GN54A1n7JdACIohimwuH3A8bVY45DDJ9KycC4V4y0Z5LdyFC5/hz0HWsb+054bnev7gDtw&#10;eM+4rV1jfCZGK7Qpx1684rnr+QMJVIIOw4bNRymrdzSHiq0u2Mdwj/7xIA/mK5bXfCD3rNNbTIyn&#10;nABPqf8ACqt5OtrHlip/4Cc1mxePn04Nk74xnOWb/ParSM27HI+IIfsM5ikBDNxuIwOg/wAa5LVr&#10;y0iidRKPOGDwQe/1r1S4bSPHFpJEj+TeyKRGVTPP4qP7vrXhvj/whqPhW/knmkkktgcbt4HVmA4D&#10;H0rtpwucs5GHr19ukLwMACCCCRnoPrXLXMqyyfMMt65qxPdCSBJEl8wvkFSCMVSZOc5616UI2RxS&#10;YmDSFKfnFG8VqYXuQmNs9akXIGDTsj0pQM0FWEHWnHpRtpadxWGU5eaUpQAF6nFFwEYUxjiiSUDo&#10;c1C82RSuMVhuP3hTd2wc81CzknrTifl5pXLRpaPdeXcBQcb/AF9ga9N8AaiNP1Qk9GbaOn95f8K8&#10;lt8CRGDEFc/jmu3stSNjfWWwZJlRT1GRnrUzjzU2mdmCruhiYVFumj6IicSW6P3cbvz5qu/7sZIz&#10;9KLLnTLCbP8ArYEbHp8op0jZbaRX5JUhyVJRfQ/qfDy9pRjPuk/wFWX7GUlPzjevA+or0Wyn86wg&#10;nPK+Uo2dxwK8429FI3cggH25rtfCl6LmBlb7kfykemNv+Nfo3BGJjTxMqcnq9j8h8TMJ7XLY14r4&#10;WbTDM2elO3NG+VOKjmf5xxiljIk4Y7fpX7furn8uNku8nofrSgbSKAnl9enY0F8Vm0ap30G26vFq&#10;LSKQA6hMH8P8KwdYsTDrE5kw6k7hj3Gf610HDDdnBrN17a1xb7TuLLhifZRX59xlglXy/wBqlrFn&#10;7d4aZi6WPlg5v3ZJ29TBEgSUY6Zq/JMZZAQcA9azvKV2+8QaspuVTxn3r+eWf043rcskKBneufTP&#10;NRrJk4JP4DNQSOVGSMH1p4BRQ4+b61KZomWlYL1qQqMbuntVUOHIJNWAwY5ByPSkzUQrv7YqvJbq&#10;xBYZxVovs7Uk2FA96T2BbmdMgR/3Y2/rUgn2I8ecGRCWPrnrUkkXOapXUPlZfeelUnqmPe9z5j+I&#10;2mNpnjTVJzyj3DuOD0P/AOuus/Z8k26xNH/FhiD/AMCjqT42aSF8q7jGTKWLHAH9wVS+BEgg8TIu&#10;eXx+rx1+i0q3tsufofi2Jwv1XPE0tG7/AHn0fERkMB07GmzOQGz1LZ454oZjE6xjkHqaimPJAOa/&#10;NHsfscifzkMYxwR1NeRftEWX9o2ulbZVIWNwSe3zJ6V6kqdyxx3FeW/tA3CppmlmAc7ZA3bkNHXp&#10;5WrYqD8z57iFc2WV15Hi1xfC5jMLRvjsGGP89aS20X7VcxDzViXbwSM44NWbhUeUvtCEDIAHU1Uv&#10;7iexSNnHl7xlSrdvwr9WVj+SZaNxH3ujtfoI1uo3ePneBx39PrWXeaU9haMJZ4Z8/wBxsY5/+vWg&#10;EcI/2edvnBBbkH+YrMvLZjC8ZneRuM7j711QNabP0p/ZaWG3+CtmAdpkt0bdngZtoq574+XNvqXh&#10;6LTvKJ3ZDShsgDfGa5/4J+Kr/Tv2cJJraNfPiiMcXzkZxZxkd+ORXgXj74yeMprQw3ulQxxPx5wu&#10;ixXlecbj7V2wOyJ2Y+Gmh+J7eK0EYWRUXc+9yCR14De9c/rf7MFkkMnk+JrKw4+5KhJ7er/5zXBa&#10;f8Ttc06LzbebMzD7u9xjOM87qytR8deKdbaSW71CW3LDG2OaQjpj+/7Ct0WXtc+Cb6IG8nxNp9yQ&#10;cZA29yPU+lYH9nR6XnzLuO4deRjCjI5455qlc6ldBSbnWLot6M7n+tUZJo1Bc3TT+zA/1oJZ1Frq&#10;V05Ron2ADg4Bxx9KsxfEHUrabZI5l46FVX/2WsjwrDq+umVdNsUuIYyFZzIqkHB45I9Kz9QZ4bsm&#10;WMI4A+XOaEzFmze+ILfXrh1aJo7jPzMxG3P+R6Vz/wBmaCR/M5644xVe3l/0x3+5k9qtXd+bxgQg&#10;XaNvHf3oZBVcYYkdKRpQBT85GDVd4y3es2yhkkgIqNAZJAvY1IbctSqot5Fc9BWU9jKpsdPpyiC3&#10;Tf8AxAr+teneBLPydLkBcHzHDD2G0V5lbqLuzilzsAbPHsTXq3gGBZtMX5zxj/0EV8nmbtSkfO15&#10;a6ndWsSwRg9zxRcDH41IkeUVQckGknRt6bht4r4CTPNb1KkinywB97ORXbaHcn+yIg33kQA1yCqD&#10;dFT90Yx+ldBYSGMeV0RgMH8M1y1tUM6GNpOpbj6VYVzkd6q203mgDHFXETaRtBIzzuOa8mWjJsK8&#10;TvCwHUtkcdqqGORCVzkEZPHpzWlDcDftIBpHjHmdOCDn24rpwNSVLFQqLo1+Zi0QWbnaflJYjp7c&#10;UqSAFl9P1pNOuAbmY4B2Epj6EUgXcciv7LwjvQg31RkTEFdvPUZqMvkgCnF+MdxUaqwbIGa6k9Ro&#10;QhluFbOB/wDWrXgkzOG4/E471mMN5+YbcelaMUIPlHJAKDmvxjxHoSq0KU1srm8R807cgjI3HgfW&#10;tCzRUUlUADJjBPeqhgUcZ3fUVdQsY1ZVAIYDHqK/nWW2p0R8ixp64RFHGDk/nV18mTIJx6YqtZLs&#10;Q+tW8gjFckj0o7Dd1NZs0wHKBjwT2FPRA4JByaySBslgTcD9K89+K0TXlqI0A+VcEHv84/wr0aEY&#10;jP0rifGdsJrlQfuhST75b/61d+Dn7OtGfZiUrbnmH7Ket/8ACP8AxI8mU5juoxCFBA5aWEd/pX2J&#10;f4W8nH99tyj0718F/D++bw98U/D7A4X7dbB+ccGVCen0r7xlkFzcW1yPuSxq4H1QV7HFGHSp08St&#10;5HYnpcz7qFthUsBXOTyfOV/XtXUXamQHnDe1cvPHtUqOSAcHua+KpuyMpEYVgeHAFLJJg+UFJ3cb&#10;h0FMZCgUZOSAaljBUYxk+prsWpBEIDH1OaCAATg8VZRDIcHimTRFFPvV7GiZRuxgRgHqNx9qguIm&#10;WEgLhOvmdqsMqgHex9qp3lxuthAWKozYLDqARXVRpynJKKu2VzHkf7QEzz+GILQr+7+b952Pzxmv&#10;I4tON3wVIWGPgkHBxXo/jfVY/FHjCXwqzMLeFiouMkt9wP0Ix1XFcbbobcXkRJbyy65PtxX9O8IY&#10;Gpg8vUays3qNSPKPiDO05Fmp+aMsCPXlT/SvMLnaJSB616X4gVp/EFxORlVlYbe3p/SvM76M285X&#10;rj1+te3i1aZ20mQ0oOKajZNOI5rzDqHA04HNMC08LSYDlGTUynbUSAg1KBnFNMVzSsJgCFq+0ZkG&#10;RWNaEicAdua3bSQSHFXc1TGtgxn1AqS1uy1hNCAQ5U4P5mo1Xl/Tmmae2btI8cNlfzBq09C3sfWP&#10;7NM97rfgm6tbiMC0iR0DHjJEcQzwo7H1r0LRre50K5s7yOxe5NpIJVcblHByexFeSfszeILzTbfU&#10;Ld4lfT18zd8xB6RA8ZPYelexaZe3mpLLFau3lbSDvYngg54yPevyPOoujjHbqYov3mqv8SdQluGR&#10;bS6tgY1jZ95YBu2AP757dqfo2pyeFrL7TqYEkU7CINEfu8tknIHYVydheXOieIZJYQCyl1cZwCck&#10;E8H6V1/inTotb8PJBHIYpFcuqAcE4Ye3rXz7m4xuhtmN4ptrW88Q6bqVjcB0eAswGCQTk4OCfWvQ&#10;vhb4PS20fWPF2pDNsiyrFA25GZkRGGDkD+Fh3rxLUnv9B0wqULyIcBi+MD5R2P1r2m68Uy2vwYst&#10;JUeXdTPMXIY8hjKvbj071zwnJe+RzHIfb7HxH4mvbx4xalpWEYaTOAMj1HYD86h8T6cdV1y6t45V&#10;+0RxBt/UYwOw+tUfD9hLAZTc25IwpEgdcnOfr6ip9M8Eap4p3a7Lq0+lox2FLfJLKuMgkPyDg9uw&#10;rDldabczeGpp3HhrVbrwvZaVJZNNbOhLSIHww3BgeF/rWve6OPEFy2n+HnS0t4ICJGcmQOVO0gfe&#10;6gr37UW3jQ6Ai2izNfmBFiBnZv4RjP41k+CXu2uH1O1uzDZxykzYBwQCrMMBgemOxr2qcVKHL2Oh&#10;GMmmT32ltbQzLbEYBikHJy35+9b+n3Wm+FDp1xfEXPkARyBWCYOwjPXpmui07R9B1vXkutMu5poQ&#10;cyRhdqjC8cFRnoa4/wAaeHl1HV5rO1mZ2eRgsWMdGY9TgdBUKm477Glzudbg0jwHrU+tS214lrqs&#10;Rt4ykWV+UKDlmfGOO1Ysnia5vtKurLSI/ItLmXzWkkIO7lSOx9Ox716RDpB+MnwtvdLlgitNa0JH&#10;uysaBiQyzHbuYgAH5OhP6V8v+PPFepaDt0zTV8l7Atb3LJIVJdSF5wRnlT61vGCehk2Wte/4R34a&#10;XVrJrOb8TEr5ds+C2NpPVx2IH41ux/HnSDHZaJoWlzWFvdR+b51zOuxSBnknd2QDr3FeMeNPL8WW&#10;Wmzi8nvJy7qBIxIXOBxuHsKyvAuiXuq+IpNPnlMcVqcCRTllGHA7/wCx2rtjh48pNz0f4jeNdYjt&#10;4tMndJIw6tG8e0jkN1+QdyfWug+HGn67YPYazHNCsXlBg2M9UK90x3rzCPVovE+t/wBnSyF5AVjj&#10;bksc4wckerkfhXrtlq//AAj9jpnh5WaSdYsNkkH7occ9OhrCdNRVjNnqupeP9N+LMM1pJby2N/as&#10;fnkYN5gUEcAEYyX9O1eV/E7xT/bNlJpsMD7bcblXIO/JV8cc9q0vDt0dH8ZfaDaJ9nI2uuQM/vAT&#10;nHsPStbUho+r3crQ2EMLoA24Rrk8f7o9K5VTjLQg8rj8H3OoeFp9TaExCOJgbdg3mMAm7gY75xV/&#10;4X6tayapZ3vhsS6XqdoWlR51D4IDkcEsOgPUd66stcgSzQgGwiJjkhJ+TA5PGfTjpUXgrRtO0iXU&#10;ry0iVYhCdjlAD9xwegBHJr14u6sjWJsnxd4x1fWn1GbW7bU54t0L26RRqwGSedsfGC3pVyP4inXb&#10;l7HVdJli3LsjcycBmwP7q+tcB8M9TY/EnU7OSZvLuvtDDJJx84YEf981reLJdX0nU7I3NhBFbyXM&#10;aJPGQCcgZ4DE8f0rzcc37P3TpieraJrMHg2zNolvI816FnjCf3ce/sD0rK8K+Lr7wil7LqNrKxkV&#10;ipQYxwuOqj+6azdfuLt4tD1GzC3M8FosZhfgH5QMkkj+8fyrM8Z6reP4msNJ2KDP5fmZOQoZivTO&#10;Dxis8DFyp80jritDq9J8bLr+pXE0Nuxl3ZIdgDznsAewrgfF2qy6dcTWcKm3mkTezHkcjHcewrSt&#10;ri38P63c27S+SybRvjUjd8vt9aueOdJsLjSbbUFctLIwjd2XJCjf3xnsK6q1HnSRE1oeYwfE/X/A&#10;7O0D+ajYzsVOfTqh/vVp+LviJJ/ZZuzp9xrFxf22wfZcHYXVjk7R2Pt3FVvG/g6O406xewd50lj3&#10;O/C7ThOxx3yPwrzbWdWu/DOhpPFcvJ5E4VVlZivyqSFwD04qqeEpqSfY4luep/DeW6v9At7jVdOO&#10;nafp0iyn7Q7KWUykt1Vcfd9e9eqvq3h3UEtdT0+8ht2hUQ+W0ysx4OSPnPHzV86eOPGuu+HvD0en&#10;SiIW90rgOm5S2GBPAc+uOaX4dXbatbRJc3klqJSQNm44+QN/QivdkktjqifVmu6ZptpBH4hu7WTU&#10;LebKtJZEuUC9SfmAHCHv2o0jw7pXxBWM6WY1t1+/HPKQ64GeilufmXv6/jD8P7e70m1PhnWJDf6Z&#10;eoYYrmb5pEZmIJAJYf8ALRuw6CqV98E/EXgnxWt74f1rUm024LuUFwI0UvuONocZwAvOP5VyVJFS&#10;R6Ja+DrrTYJ9O+0rNFcL5cEgQgIxzyfxb1PSvF/iN8Jrm31wxXNxA0uzzEkG7BBdgR254/UV7z4n&#10;1LV/CWmadNJYxzuJG3NJIOxzngmsnXPD7/FDQPt9vcfZNQQCPbEnqVY8kj1bvXPyX1OaSPK/CDa7&#10;4N8Bp/aMsctrO8kMUSja6ls8kFB3Vu/cVm+IrXWtR0CeKCUeRKEfBj4XLBsEhTXYWvmW1xpPhXxF&#10;D5UkE6SNIWEjHc5IzjcOjnv2rG+Ijah4b1q40tIfK0W6INvdhxuKqqtwoPHJA6CqsomTKOveAZ/D&#10;3iTRNY0+4jihkEAmQKWLMXLMQTnsB6V1U3i2dryKSSOVYlYGNHQKQeM/XJxWh4mlsrrS9Os47lme&#10;OOP96VO7IUjPT8ay/CHhmbW31Y38snkWcYe3cEEyEo5Ock4wVFHOluQzt/8AhNIZtJt01XzEtjtK&#10;ghVwdvBzkds1Z8YtDdeEZRZSrLHcxvEiKQSxLBe2e57V5vDc2V39ostSvJFWGVo0jwWYgcD5sEDv&#10;2rrINQt7TRri8ZX+x6YvmhHfKkkk8jHqOwrzqtSMtDKxm/Dzw1caFqLQTWz2qyxGYuwbDZ28fMB6&#10;Z/CuW1i8WLw9qLSQSiS4XYm4YKnY45H5V2unfGe2vVEp0+3k2Dy1+9nA9yvvVrxHotj4p8KXN5YW&#10;yxCIF3UBflAVxnoP7tedO7NY6GR4EkdvASbbqOMwlA4bHdYx/Q1yPi2ws18QaNrDMstu8sUcsgb5&#10;cB2J+bOBwtF7DLovgu4ggvpI5biQEKMjABj9D9axvGOoWtja2vh6OdrhrYiRpXB3NkufTH8YH4VE&#10;NNjaLM340adbancadcaEo8wByzIxlzkR47n0au50vxnN4bNrp+owTXBuXBby0AwGbb7dhXC2erx3&#10;Wo22mWtr51wEC4dx2TPcAdAe9eky+G5r7x4ktwiG2hhTgqGAIcHpn0JrtjIq5P4jtoLPVbO9to2F&#10;vexiQg5yv7teDye5NbHh3whDb3Ny6XEQ86NlX5j1JHvTNX0mHVpfIW5kjji+UFBgKOOAPwq34Ito&#10;dYj1C2l1CSI2zSCOVFO4hdoBP55rKpJEM848S2WsxM+n6s6yW8WGWWNMKOj/AN1e+O9anwq0C3e5&#10;vtSWVS8YeFC3H8SHPXHQmrNh4q00QSR6of7TvGwBFKD8/J4JZWHTH5VteE76wvtWOnwWg0szK0ix&#10;xEEEdc8KB2/SsVIpMi8fO9jbeD5VjItv7UUyKeCxDcD243d61FuvN1+PUXjMFnbwkmJjy+SVGD/w&#10;MflXFfGPWb63trG1mVIEtbgTQFSSXfbkA4PHWtvSZri48GW1/fPiSSKJBGucFSqtnOT71tZNGqJd&#10;dvJvE81tq/lvHaQvgIwz1xk5A/6Zn862oobfUNK8m8lSK3YKVDtjPQ56j0HeuM1H4gRQaVb6Gtil&#10;szFiZVfJ746L/wBNPXtUlrPM2ltJNJJJFGFCZfscfX2oUEdcdjofBttCnh2a2VkjjeZgd7Y6qATX&#10;C+ObiXxT8QNM8N6YDLFZo0bso3qT5Ct1GSOVNbiXrLpVxJAxi/dPhFJABx17Ve8BaAvh3RL3xhIq&#10;311KwZnlUZi+d48A8tyGx+FTZJ3Jkcr8Qr2zOoz6foUE3nWAYS3KjfGxQsrAct32n6VzE1hZ3ugD&#10;7PEYdSl+95hPzYfsMn+H2rqfB2iX1n4d1TULuFbiK9EtyJ5iGfLorbc5Jx1PIrpvDnhDT9X0i11H&#10;V1/sorv5t0Vh94r0AJ7D86uTXUzRlaj8PJ9c8MaRawuF8kwliyMQCEIPT617D4D8L6YfGGgpYqEN&#10;nOZpWDMwfHzrj5jj7prgfCHxXtfE2tXGjWmnQR2UO5FulJ3sAyoDgqOxBr1b4JacYda1B5CZRCql&#10;ZX5blJP/ANVeLjLewqT8mejST5bns10xku9w4ymBn61GXxwac0gfDe1Qscmv59ry9pUcpbnTFaWJ&#10;d2RSDmo1p3mYPSiKsVYftpegNQvc7RTUvhzkA1pG4PYXW5xD4auGKkj5eP8AgYr88f28brf8QdEg&#10;/vJBz6DzbgV+hGvXIfw/J8owccf8DFfnZ+27Ilx8UdOQt92CP8D589f1/wAAUlHKoTXVL8jJK1zw&#10;HyPs1w4DBl7Y+lNW3d2O0ZJ9qnliA2bWL5PU/Wr1qUt3jZwNvQkjPOK/WIOxxzjdmv4A8IXni7V4&#10;dLtY2klndEkIRmEas4XJwM/xD0r71+FHw5j+GXhu2sIB5t9NGrySoGwuUQFSGJ7p+teafst/Cs+G&#10;LG/8Tanbq15MiCKBxGyqUd+hGSPuL+ftX1H4Y0aSV/7auNrwspUWu0bRuwQc5PTOOleBnubUMpws&#10;q9WVrIcIa6ml4Y0FtMjaY+WPMXBCsSeD3z0rY2hGJApolJPyrtU/wjtSscED1r+I86zSrmeLnXlK&#10;6bOuw8NuFQyybO9SZ2CqN3Lya+ck9TaEbla5l3Nj9KrNIMHFJJJ+9D+gxiqzttHWsz0qcBHky2O1&#10;UL64SztppXGVRSTzjtT5Z9pzXJ/E7X/7B8O3JQBnnidBkkc/KO3+9XTQpqpUUep6WHourVjBdTx/&#10;xzex+N/GCLAohjtS0bKz7i5UyDIx/vD8q9P8LaYunqFC4B7DPr715J4D0xr7XJb6d2XLSNt6g5x/&#10;jXs0Oow2qByQMexr7TFP2FGOHR91mEXQoRwtPoi9qF4B8q8AdST0rn/FN6IY00/B3RkSFux6/wCN&#10;TXOtQLDcXICy7W5Rgccn6e9cLrnisalqUt0uP3ihdmTgcY/p+tftXhZkjlXnjqkdLafefnmfV5YH&#10;AuXV6DdRutjbywwPpXmfiCVtU17bHyuF9/5fWuu1e5L2MkpYq3BwPqK5bwpbtf3guGXcD8uT9R61&#10;/UKSR+GTk5as7zw1pZTTLcfxBB2PvXY2sWxcfxEYzWVpSC3gjUDJCjg1vwKG2kVhUlZ2MS55fGR1&#10;9KqzhrohNpRUbJdhx0Ix+tXGbkgcYVjkewzVW2kW20HUbqVi+2bjdz1K/wCNfnHGeZwy7Kqrbs5J&#10;pH3XDGE9vi4ze0WvvPmb9oXUvtGuWMisDEjMPKGMjKx8/ofzry+e5V1jIDcgHAGa6X4m6r/bviGW&#10;dTiNQMIM4HyJzz9K5ZF2R5PJ7V+IZXTccFDm3/4J/WMEqdGMOqHTspjGIySDnAqb4v8AiuOLwHo/&#10;h5FZJr23WQs2MLt8o89/4TVVb77PGZnjU7edp6HH/wCqvLfiB4vl1zXYXZQEtEMSICSANx9enb8q&#10;+zyTBLF4uPMrqOp8rxDmH9n4CdSL97ZHA6npx07VbaxGbiRdruUXoCxrG8YgJcxhf4R07jha3/D8&#10;8+s6zc3Djcyx4LFsnA2+v1rmvFH/ACErolix8wjB7YxX7M4n80ym5tyZzkr7pDUezmnAbmpxG2ue&#10;WjJ3FQYFNM2D9006mnHpUkiOcpmt3wlfjTdcsZs4USKD06b1Pf6Vgyn93Vi3UttIYqR82R9alq6L&#10;py5ZKXY+yobxLnwrp95EhdGiUEA5ydqHP/j1Z7RFSXJwPQ1Q8B6wH+GNi2BL5AVCWz18uIVcedrp&#10;SxGwegr28AmoBntdYicKvW1vxf8AmKF2zJzkOM5HalY/NimRNkgHt0NJI7K2QMgV6z2PlNyRSfMI&#10;PRcfjSyHL8dKZv8ANGcYPtTkG+kVYY2ArHGcDNRq+8AFSARUqH5iG6UAAkjAAoHYQggZpJCV25Oc&#10;jP0p27B29R60NHv6HNWiRznKLTUj+cMeQO1I52qKkimA602SNWJkXoT9BQYC3zE4z2q6LhFXO0H6&#10;1FIyMC2cE/wgdKgCoYmLBh1WnW2I4Cp6/wD16VJwMjGaRcHqcCqEQiEsPvAEHNSooVlxyQcmh0AP&#10;ysajiJVjnmgCVyMtyBk5xULKw5ByKZKhZsgmpFbK7O9MBjjKZp335Cw4BpJR8uylj4H0oASWFnlQ&#10;Zxx1xTQcQ8A1I84yAOvrSfdoAZBaSSupUhif4aljjBYgtgj1GKda3TWtysqoJCucK3Q8Yqq87SzM&#10;zDy8knCmgpbD5SF+Unk9xTVkLfuwMf7Z/wAKJcY3Z6U9FRodwPNAmaum6g9vNDcRnE9qwlibjhgd&#10;3T8O9feH7K/xfj+IXhxdCu22albp8pdkBYIkQOFGD3bt2r8+1ufszpjkE/Nn0r0X4Q/Em5+F3jmx&#10;12z/AH0IhkR7dnZUJdCOcfh27Vw4ijzwZ0U5WP0mhmaM4ZSG9xWrpVyLdnMg3qxzgfjWTpGp2nin&#10;w7BrNm2Q+8soUgDDMB1AP8JqxZyNt3kfhXyso8kuRnpwlc+df2g/hm3h/wAVDWrKNpbG4SJXjRHO&#10;0gMCScnsn618v+NvDE1vfXd9FtMMzbgmDkdOPzNfpRr2k23i/Q7vT7uFSzI+yXAZlJUqMZH+0TXx&#10;b428JHRvFWp6Hebjbx3DiKZipJXO/oM46gV1UKnK7FyimfOMsB55IH0zULwnH/1q3/EOlSaVPJHt&#10;zhjjOOmT/hWG85KjKgV9BTmpI8qrG2xVVMN6n0p7qSu4naw6IeppPNAOQMmkYl5AWB39jmulM5tS&#10;JjuH3Sp96WREeQuPlGMYP+famMzKzL94kk5NNAZ22nj0qhjTMEOMEgkjP0olUEbCNp96kaJQwjbv&#10;3x0pkrGc+YRsPoKsREZxbFAVJUZz708SK/O0jPrSGNZUw/yj160pYCLoODjNJjHbBPHIhOAMcmld&#10;1B+6eOaWPaYWUHlsZNKQPmJ7AkVDGMEjNHIoU5YYBx0pjK+1Qx4AwRjrU4mCBTtHNJcuuFZeT6VI&#10;AMMhbG0jB5+tIxXeB2YZpPM3qSwC+wqEnLdaYDt4ZAw4z2qMjdkjtRKTEmQM84xSwkGNjnvWqAYA&#10;RkjvxUi6W0qhxOi7ucEdKSMgDJpreYWJV2C9gDWiGfRmN5zS+UADv/Clj+/iiZ/XtW5wMI1LRMvT&#10;PcVH5Cp1JPbJpYZS5yOF7025OFeR32RoN2cZ74/rXJWqKCOiFPmKFnqiX3iWHR7dHmuJmVUWMbjk&#10;lQM4OerjtW94ntLjwbbTrfKLa72q0ayArld23o2Pes39kPQ28efF3U9WlIe30q2iuvmAYZEsZxhj&#10;n+A9BXaftPvF4j1aaGBVimTdGpjGOBNnvj3rynjLdT0KOGTex8JeK59V8WeNNOgcq93LLC0hjTjZ&#10;u29gcdq9J0yxFheTWSKqIltCs+SclwZBn25HtWR8E/D58QePL2W6JMltb5jJw2CGiI6+7GuT8aeJ&#10;dc0Px54kihIkC3DRqpdh8qzSgfxfWvzrHqpicRJdD0+TlViloXiMN4HutOu4fOttspjKA5DFT3yP&#10;U16J8LT4M8SeD9Os9UlZdRsvMQQC4VGwZHx8u7P3VFcrbfBrW0+HcGqRzbVd5CYyFxgbwf8Alp/s&#10;+lZWkxr8H9Rs9S1Ww/tNtQQyIpkVFjwn0fOfMHp0/LnlhnGFyLHpXir4eWvhzS7u78/7aRE+2zWT&#10;cwG0kcAA9sde9eR/D+xsvFGoy2LJJGWUmOInaSQjt7n+GvVPBD6r4rTUtZmla6ceYn2CZy8ax/K+&#10;cs2ON236Gl1HwZYeA9Z8K+ItOg3R3FyYrmNwgRVLpCCAoB6Ox7/hXmqSXuvcTRiaX8LTeQ3kU9lI&#10;0ZYohPmAABlI5A9v1rD8O+G9Otv7YRWZhaWpmYiTOFAyf516jqWvape3t5/ZiJHZKSpZCVO4P6bh&#10;2x2rgdA8OSaBpOsyXMzzyX1o9tiQgnkHvk+3WrpyuybHm1/ZWWoXExhBMZJbcW5zn29jXJK7NK0Y&#10;URlccvkZFdPr14tgws7aJY5Acs3fjIPTHpWHNb4gS5X96xOGB4x/nFe1RehSKNzwyjqcdqdC6xOP&#10;NBx7V0Nh4dOu6Nc3ceI3gZUwqjvj396yrO0hSzN3dBpASUC5GM9fQ+ldPMaXK62896xERUx5OAOu&#10;O1amhadZLfQrqTMkLFfusF7jufbNZP28K58gmD5jjaT0zx0x2q/ZL/aU9ukrlQXWMY5J5/8Ar0pP&#10;Qls7fWfDfh3Q9Qt7nSZfMi+bcqziRhwAO/uamms7GW21nUoYWeaW3mQOrE9Ru6ZxUOo6Np2lXptJ&#10;buVJH6K67ugB6gY70tlDd6bp7xyqGtXBQk9eR9fQelcbbIPOW2ExRkMELDeD1xkV2V58RJfDfhiP&#10;TtDRFaUR+a8q72BAGcfN/sL29at+L/AtrFpguNPkk84AsQ23HBHsO2a8/toXu71IApZ1JQjPUgHN&#10;aRYyKxthHGxbczHt+da+neE9V8RxP/ZVo07IcMRG7YPXHyg+9d7rnwj/AOEI09dZvr43Fvu2G2MI&#10;G0gFhyGbOQh7d6ufDT4qaP4PstTkntIYUkmDxAqWLjpnKpx1HUVvGRSZ5rJ4Ul02SWG6V0u41y0T&#10;ZVhxkHBAOOlZiiewvY2ZVIOduQfT/wCvWtrviK98Qa/d6jjylmRUIDE4AUD19qynlMsyLLLlhnHy&#10;n/Gtk2ak+oXButSmmcAMUG7b9B/SrwtdKt9OguLmRJZZAT5aS/MOe4yPWq0mmXBLSxpv3DnJH+NZ&#10;V3bssoWX5SvYds07lIuy65dlxDbL5ESjaMJknHHfPtVRZJLyRZJiS4IIwMf56CljkRbmHzCwXeCS&#10;D2zXRaRpcFxqVvaxETvI4UfLj+dYSkdVKPMzU8F+H7vV9St0hyVKk4weDt9ga/VL9ir4Hvo2l2vi&#10;TVI51lRt8QlLIcq868jYB6d6+S/2SvgonjX4kWelXYaGFreaUmIR5wEGOuR1r9Y/DWg2vh3TYtLt&#10;lCwx5z8oHUlugGO5rllK57ij7On5mpbRmWQuR8v8P0rRSPcaZBENoCjgDFWFGzrUJHBObZJHCuKy&#10;/FnhrT/Fumy6dqKF7aVSpIcoRkFcgj2Y1qebiqN5cbfpWlkZJNu6PjX43fs4z+H72abw9bXuoaaz&#10;lmTDTEZ2YAKp/eZu/avmDVNslwYo4pFz13D7pyRtb0I7iv1VutRgkhMUkaPH3DDOefpXyz8W/wBk&#10;/TLi21DXfDuo3aXTJJMLIJGsW7Dv/s99o+lZtI9KndrU+I5nDMY2P7wdcVxHiMLPDJGqFZASw9+D&#10;Xb63YNa38lrMXt7xcbtrAjkAjp7e9eda9q7faHQxqroSm4d8E1cY3FPQ89v/ABPLbywysSlxGSRl&#10;R147VctfixfXts1jqohewJ67Nh4xt53D0rnvETxXQmfaFkQfwj2FcrPIZYvKJr0acLHBORq69pll&#10;bOLjT5RIJDgqJA+Bj2+lZA6+/enoTGmFZj9TTR1PrXUlY5WwZM00rT2am5zTYJDOlSJzTD1qROAK&#10;ktEhHFR4wc09WycUXIEcZPtQNkUk/liqklx5maY0xlYimOmwZzQQG7FKDu4qLdmnRtg0AOxg08nK&#10;UwsDSg0upRJCBGwJ712UCQtNYyqT95O/41x6r5oA6YroNLmM0cWD8qYYfhir3ui4aTTPo3w7PJea&#10;HYA4KxxADA7dP6Ve2jdvrmfh7eyXGgAZ5VVA6+rf4V0UU6kYIr8uzCly4ia83+Z/UWUVliMDSnHa&#10;y/IkTe0g29eg/Guk8JR/ZvPidlKyszNg85+X/CuXMxVgV6A5rX8N6gkF4zSMcPuAByeev9K9XhyX&#10;JmVJ3trY8Ti/C/Wsmr00tUm/uR3cgDtlelIVyMUiTBnKqOlSY5r+kbaH8VO3MxgAUcU+Ibs00j5g&#10;KkX90w96XQtbiSxkHaOtR6hYJNYGS3ybmIDPOeSR2/OrLkF94psU/kmUYyHxu/CvJzLD/WcLOlbd&#10;H03DuNeBzOlWvomcg3lbvl+935q3DMCNo6GoZrZUYheGHDfXvUUTeWc1/Kdem6dRwfQ/uCnUVSCk&#10;upLMm9tp+7TkEijB+79KQPvOae0ny1yo3GmLnK9+tTRKsTYFRI5KnHWiOXPB+9TNosnZjI+3tU8g&#10;jcKD1HvVWMlWJJqVGV8561DLFmAJAFUr+DzIivNXchfvVC3ztz0pw7Mh6HnXjvRxqWmNCQSV4GCf&#10;7y/4V5X8JpzaeKbOQnGJ0jOfTele5+JrZrZXmb5o2OQPxH+NeF6dp8ugeILWVWPlm4U46fxg9j7V&#10;9jlVVOjKmz4XPsM/a0q8Fqnr+B9QXYMU8wHQYx+VVwvmD5fv1pXQSXy5McOG/So1t1RQw618ZVVq&#10;kl5n2UJKSTRXmh+RAv32OK8v/aHtPJ0jRyGVRsk3hj3zFXrzQZCEfezxXlH7Rtu93oOmlTgx+YH+&#10;u6KvSyz/AHunbueFnj/4Tq1+zPLPh14fTxl4t+xTSFUMe+NVbaWbeigdD/eNN+JujT/8JFFo/wBn&#10;a3az8yIFww3KGIDZPXOw84FanwU1C0svijpDSZWFJI84/i/fRHB456Gu8/aMgtbj4k6ZqVhGI7L7&#10;I32lkAXLl5McYBPLDsetfqC302P5Ln8bPn2xlNkpiQEDOCWHrRcRYd5F+8cFqvXNoheeWInyl5Gf&#10;UKKqJIBBOXGc7cfnXZG4QZ9vfsuXDSfByT7YubaByU4xwtvFjn6Zr1+48HeDPin4dFhqJYCRWU7L&#10;nYeW+p/uiuU/Z/8ADFrp3wXsIZuFvY42ztH8dtGO30qLXLG98A26XEEheIHPJ29x6H/aNd0Duic9&#10;rf7AvgHUZ3lsNSu7Zyc/PqK+p6ZjPrWdb/8ABPzwpFdRS3eu3LW+ecX6A/8Aokd625vi9dqiANtb&#10;Azh3qdPiFqWowDdcSLGD0WV/X6+1dKNRbP8AZS+D/hEh7hLy+uFGCf7SznPB4Ur6H86Zrmh/Dnwb&#10;Zm40yxMRXJPn3bNnA3cfvPWsTxb4xbSdNe9uJGdAyj5mYnk/jXy58QfjbfeKMW1oohiUksVkfJBU&#10;D296Rmzt/il8fZbGd7bwxHbQjkOWXzOQ/wDvt2BrwCaea5LSXDq8zHOVGB0wKhurkzTbyxMjZLEn&#10;PNHIPPWkZMhcYJJ60sEhTNK43ZNRkYpCJS+404dKiWnhs8UmA4NgiornEo2P90+lSFelO+ziaVI/&#10;4mHFY1HoY1fhub2mo40wf88ecfmc16z4AVIdIVx3x/6CK4B7OKG3W3j+5n0/z613HgW5SKze2fqC&#10;Np9tv/1q+OzB80ZI+Yru8rnf2zSZyPunrxVtYY2YHJPrk1UhlGz5egGTWlaQiVA46cZr4WaszhZU&#10;mijWcBc5471pWyuY4y/3UHGKc1lHIpYD5scdOtPsUdh5TdRx/OuGbJbLOn3zEcEYD7Tx24rrbNTM&#10;o8vmM/e+n+c1xzRCzQkDjd+tb+iXc0VxbwZ+WUkdfTNcckFzSuLIRSb0B/GoYZXMrROSDwOBWpcc&#10;Ais7y8SNIfvGppPlnF+a/MllOCJbe4uV/wCWjEsPpuFTjCqVjIB9WPFVI9yajL5nLMpYf7u6raxj&#10;rX9i5XWWIwVOcX0MWCRlj8xDN6r0pN8iH6e1ORtj8CldsMM969Ym40lnRmbqcZrWijVdLjdv4cAf&#10;981nblKsoHTGatadeebpUY2ByCDg/wC6K/P+NKPtMrk+xqmWFlCpGw6HO6tSByAvoazImSZQCgU/&#10;3R2rYgKFQMdBX8mTeh24dXlqTkAfc6VG0mDUuAFOKrtgvisbHoXHO3mCp7KLajH1NQomKu2y/u2q&#10;GkC1EDEJxXN+IIvtJ8sf6w/4100Sb9w7gZrF1eHzUZoeJlOAfx59KqGjM6qfK7Hy34ujbQ/HdtKi&#10;hBE0M+Tk9CPX6V9y+Cbsa18P/DGoAhhJYRkkeuxQenuK+L/jNY/ZddS6/h8lFP8A48a+rP2a9X/4&#10;SH4PaPF/FaxGPqTx5sgHX2Wvsc7pvE5TCqvs2Oqi+amjtbhdzF1+9XOywgPtVWBHc9K3xLuQtisW&#10;7lKMWFfnNJX2LkipJbMzhyOcY/CnmPZyvUUjXvlxF25GcVnPrayHCDGfc/4V3xiZN2L8t1HFHksd&#10;/pxisue/nmA8vGG4GRT4Ve4k3SR4i/v7gf0rndc8RxeHoFSJftUrkqN5K7DjII496+jy7IsZmU0q&#10;MHYOZD9a1NNFliOo3MSeYCVQMASPxx61wt14svL/AMRx6fGQtvIikgoN3LbTzz61geJNUvNf1qN7&#10;pyyRBtqliQASeOT7Va00i+8QR6igCqqqgCjjhga/oLIeEsLl8FUrRTn5mbmc143tv+Ee+INpcR5E&#10;cu8szc8iJfw6k0zU9LW3M53plyzMN3Y5zWn8e4haaZpmpp98q59O8a/XvVfU/JurJWjcvK8QY5Hq&#10;DX6BycqSQ4yueFeJI2s9Rv8Aj5DKSp/H/wCvXmeu2zC53Edufrk17b4r0lQJnl5Jb0HqK8l1GA3D&#10;ysRwAf614eOskelSlY5lF21IOajJ2yFaeh5rwntc707kgFPAzTF61IDU3FcXbipYhk1GDmpEO2lc&#10;RKp8qUt6jFaenuAc+tZb/NHuq1aS7EX6VomWmaW/aW96bGvlfOn3hyM02XiMP2JxSrJhDWiZv0PV&#10;/hT4wl8IeItKEwVrO9MUcw284d03YORjha+jbOXVJPE11LYwvHpibWBeIngJzzg9we9fF1vqE00M&#10;Mgco1sylCpP8PSvtT4H+KJPG/hiV7lobKaRSqhY2fndIOef9kfnXyGe4D28VWjujJoua5frJoNxc&#10;Qws06ShZcAknkZwM+pFYfhu/bXoSEfYYvn2OACeT6Zr0rVfhPZa7oE8dp4kuLTUGdWaOC3KoTkbv&#10;4h/PsK8Wn+H3iPwneywjUJBGF5mQ7T0B6CQ+p/Kvzz2DjoyGdRrN5f2OmXWFRzkBV2knhhXWeLZV&#10;uNN0+9aQRJt2SjIBGHkJPPtivKrXWHW0ngub97iVZShaUMxyMZ6k13WiQnxR4TkS9uHhePzCQMtw&#10;Af8A4qpnC0bIzsyt4S1m71TWb3TRI01ixUQMEXGAGJywHqK7fRZppPh3bJIhVlu2RwykfJhif59a&#10;p/DvT9Pt9NkW0jSS4gYr5rxjcTucHnA96d4q8TNot/8A2X9niSyVBIzRgqcnOeBx09qwitdTqpi3&#10;mu6X4VginazaRGXJZSTzxn+MDq1cN/YeqrrS2VtOr2E8wMojG4iMtg87eOMV0aiw8TQQ20zyKj7i&#10;pznjOe6+wrqfBPgox+GNQ1JLuW5uopJF/eAcKEVuCTnrXp0eWTsjoTOfk1+H4bQS2tgPKnAAVnw4&#10;bPJ6n0cjpTvhD4s03xL8T3vXylzb20plRiF3SbsMwG4/L8/tTvH2gaRrkt/pq3c0WuWMfnIoGQ+F&#10;EmCduPurj73f8K8a+E3iy30z4xzrdAWaww3Fm6pkiVlbOTgdTjPfpXfKi5KyKue+/A34yjTPjLrn&#10;nOostWtobSdtq4VSYlJyW44Lc1kfFfwauh/FO9msLafUdI13fel4g0u1jLM2AygAcMnGTUWg+BdM&#10;+HWp61reoTtc20sCrDvjHyMq5yMBjn5T2FdP4a1m7+K/hDWZNEVft2k3CwW+4ks0bFcfMxXb8qtx&#10;Xj1Kko1HGK2Mz5kufhlqUesXUdr/AKPp9sUkVpwwONuW524POa7X4f8AhGz0JL6W41GFb2+ZPLzO&#10;oyFyTgEDP3z61tfEzW4tPtdK0u1f/SL2R1muQCpK8ADH/A+5PSuY+JWjSeGNG8KXVrcSyzNFLK7l&#10;tv3kiAHHPr+dd8a8nGwFj4WfC9/DHiXUtfv8XVlbWjPCUZv9YhjcZ+VQfutxms+81KfVfHt9ryRg&#10;SiUiMMpAChDGBj/dA7163YlLT4ew7XZ576V8q5yApDJj/wAc/WvHNStryx1O98pQVEh4B29/r71k&#10;6jqe8xNHa6hr3kahZX6zL5FxIkbDj7zEsf0967S20eZ5LqRR8kajdnPcH2ryjwZps2o2Lx6mSqrK&#10;ZYM/Ng4Xb3PqfT8K9w8RmXSvBV9cWx/0h4i2emdrex9PesFdS0M2eceL9EcaTe3rTPHFEHZ40x8w&#10;CsT1GefqKl8C+NYdb0W6Mlq1lFaRMcOpQPnf0yxzyP1qDR/EMnjHTLrTpoUV40cy4JO4BQrZzxzu&#10;9643RdRXWvEcOmQn+z7RMs6W+R5gCF8NjAPQjp3NerSVyos7n4d6HbWt9r3iaRSZmeWO3XcejSRt&#10;07/KW717f8b7aO58JeGoyUnb+0Ml4mzx82en4V5Vpk9qqRWUSmG0AzJIOpYDHQAegqlqvinVrHXo&#10;LO+uJL2ymdUt4ppWYRMduSASRn5j2FcuJpyqS5Y7HTBnQ61qGo6FfaXFoEKTyS2ihy6NIEZQeuOn&#10;BNcleavcNf3fiDVdsmtRjy08hcRYVQy/KcHqK2Iby+0+9kWWTCTHekhyWjHPCkHgdq43xLJ/ZmvW&#10;1iJmubGV4y08md3JwRjvgCuqnFQikuh0qR1GnaOvi+ax1SeRvNmVnuI1IGDjC8YOOnrXpumWvhvX&#10;NSvtJFu404wEIWlIYyEKOCG9GPFeZfC3XYp/iS2mRRiXTsKg5x92BieCMfeHpXa3Nl/Y/ibWhaZA&#10;sEE+CcZxHG3bHr2rVtEzloeW3vjZvhV431fSLa3Y6etwyqsybiVGWXB3DP36rePvhJpfiXwx/anh&#10;R5JLR38+a1EvmuCUZmGFDEcFR1/xrovjnpNvqNn4d8SRWMZE0Ttdsm1SzbYkGSRk8565pPDyaj4W&#10;0T7fpQF1ppXzpreY4ULtDMMbhn5QB07/AIVk3Z3Rw9TyHx/JfeILfT0urZ4bLzCEbyypUF03ZJyO&#10;or2SP4e6JpPwXs721jnur+U2/wC8WTeqExoWyBj3H416faeFvCPxI+H6XaWENokwYAwwJmP96VyC&#10;UH93NWk8IWvhrwmbTT5W1ezTZuiulACH5V4zxxhe3c1usRHl1Z0QZRgEsnhPQjaE/avPYFmGQAXb&#10;t+Ar0fTbm+PhkWtxcoJxtdQAB2Uen1rzDwzqt5fQCUWsUFlAwdVU55yc9/Y9q9GW/jvtGikhG2fc&#10;qk+236Cud1VI2udBomtp4z0HUbCeWN54rZ2k2kA4IYdAfQjtXiN5YXXhe6v5oo5LrQ2upFuIEQvI&#10;XB4wQBgZZO/Y/j3/AIAns9A+IWsWEk7kXtosUYIOAf3Y7DH8XtVnVNUsPC/igade2UN5Y3jyTMJk&#10;B+bntgjsvakqnZnPJnlkWqw6Z4r0/SLiCUaZOqNArLiSPdJtJY5Hfee/BFen+MfE/wDYXha1llVt&#10;Q0qBNkccShmUBlXBII7479jXGeP7O2b43wIkKrZm3t4l2gAR5cEkDHB5Jrt9Pg0nXLa90J2ae2t3&#10;2sXXLZLFuMrjqKfM5HO2eVeBtLsdV8VXl7eSPBZTl5Yk3BT8zqVHPsT3r1JtZXRtSRrJR/ZqsN7n&#10;5uDjvnHUmvN11fSrzxDZadpMYSBJEjLgYYkPtwflXtiup1NrvSdNl0+eOOQzAANjDDkH1PqKicHY&#10;EVvGXhey8ReILO6iR2mnZJMq5xhnY9s+ta/xWS1tfDcGkwN+6unEc+WycGWPv26mtzwpZW8ej/2h&#10;djMlnB5gBAPCKG64PvXjuo6pq/jvWbSCKMxRXEiqjCXO0jbzgkd1rhcDRI7vVPhNodt4FsryynZZ&#10;0SGRyJw3VQCuMHnLA1d0fxtbajftb6XvFncRmK5SUKcqSBwQTjq3euHln8SW96fDtvO12EXLb5CA&#10;Cp24wXx/CKu+B9MnsPt8c8SwXVnGJn8vHKjLY4J9R3NYzjYLFXxt4dstOupbkykgyO6RK4J5bHQj&#10;Pp37VFoenWOqalJc3NkrzyR+WwLupIyOgDV3suveDdXs4LXXIzazOMCeJNzHABP/ACybuPXvVyy+&#10;FWlaNKmraVq99qNuV4S7wVyDz2H9307muZTu/dQjhdC8KWUHiS4utFtZoNUib5lcsyjKsBxyeVzW&#10;DpGrazB9rhupxKu4iVvLAOCq9OB2r023tzofiLUdc3hY5PL3QKu1chNnGD6nPSvOfDUyeMbmSCEi&#10;0uJm+ZAN3Hyr14HcVqm29Bo9F8GeFH1vTVe2utqSKGbawLDk/wCyfQ1X0zTnh8P3ESaVImqoWgJV&#10;JD5gCAZwT3buAK6nwT4dvvB+lzRxyNcXBClQ5AA5Y8YPo3rXky/EbXNU8VpapGtnLHOEkSKVhnEm&#10;Dzux3/SsJKTlohM7rw34MHg2+a5a4tZbqMFkXzSSpCt0GBnqOuawvirr25bS9sY/J1ZCoecjK4If&#10;dwSR1PpWdpnjmXWfHsFrKjBGcA/vCePLyeMe1YPjW8n1bXdQtbT5/JZsR7sdJCO+B3rO7T1Kiy18&#10;TNOOo+Gobydi1/ayGVSnAJCsRkY9lq1o+tL478HWNnFKg1GziihwSAPkRQcgZP8AEe1UdUg1i80U&#10;tf2wt4fLk+YSB9x57Z9M1Q+F1o1teXKRJ8zSSNuUhTjC/wCFdMaiZ0RZtt4KSa5tptXuzc37SBQI&#10;nAA56kbR2C1vX06aVp/2SKPfEODvyRxgdQfaoViH9rz3EkkjpHt2hmzzgH+laOl2KeJ74w7vKjQk&#10;McbucE9OPStVUizdSMVYbu9tZfu7CpACg+lT2XiDU49Fj8Lm3jfS5S3nO0bbgQ5kHzA8fN7V11lo&#10;NhCJre2v2nkUHcrREYyB/iPzpD4Zey0+4u44xOVIPz7e7Y/rSdiG7j7fRGt7OGzu/wB5oUCrtEZO&#10;7gYHzYH8Ge9cJ421/VdRaWBI4zowxwYzuH3T94f7Q9ajl8e+JIbuC1+yQG3LqvlSuWBGcZxvA6cV&#10;y3ibxlfR6rLpb2kcStjiN8D7obp0rKpK+hpTRseCdH0TR7a8u4LgjYruczKRwFPH5V9L/s/6nFrn&#10;hu/uUAYhVy2f9qUdj7V8gWl4NP8ADjbl2NI2xgTnIKc9PpX1d+zSqWPgnUjtC7kXAAx/HN/jXy+b&#10;1/Y4flezf6M9eEb09D1yMlY/apFfIqrDL5lpn6U5ZNoHevxSUf3jfmb8ha3UhXIqJZN1TKciumMU&#10;1oJogeLd1pFtUIOM5+tWJFwuagWXGaLWJ0KfiL/RtBz2JOf++xX57/tp6eifFe0J/jt0br3M89fo&#10;T4iHn6CM9Mnj/gYr86f219SlHxatVkxkqqx4zwPPnxX9hcCK2S0n6fkjO2h42LZkt38lSxiG4YGf&#10;c16b+zf8Ox8TPHsNpqMUh0yOOaWZkLJhgoAG4A45ccVwun2Vw15Y20IDy3snkhT3JO0Dr796+6fg&#10;R8LbX4e+F7SUD/ic6nGsjDYg2K8aMwDL7xkda/Rp1VRg6ktlqZuB67o1tHql6bODK2Vtja2eu45P&#10;POe9djFaRWCCKM7sd85/z0qlomkLoGmQwbVaYk75Co3EZJ5I+tXeC2a/j7j7iSWZ5jKnh5fu1ZDS&#10;J0enEbmB9KjQZzTi+0V+YLU0sNuJMZrLmm3SMCehqxdz4zWXJJhy3rWFRpHbSgNleqc05X0xSzTd&#10;azLi6zxVJXR60IaEVzdZkK5+UjcK8V+LPioazqNpp0UinY+McdT5bDoT6V69q+INPecsV2oenoAT&#10;XgmieHJ9Y157y+Vwu5WRt6t0U+uT2Fe7lNBSq+0l0PqsloRU5Vpr4TqvDWmG0so5JxgsoI6jqB6/&#10;jV69WWS3I9QdvHenndFGsRPyJhR9BwKhWWS5vUgXhQR+XH+NevVi8RXUI79D2aj9rJzkUNbVNC8K&#10;XDyZFxclGTPoGXPBx6mud0/R42jM8efK2k8nuDXReK7q3l1K3s74/wCjxwDAxnnJB4wf7q1z9/r0&#10;EAFrZqBGeO465z2Ff21wZl/9n5TShJWbVz8G4xzF1cT9VT0j/kc34mu5nn+y2uCOh4zyAD/PNdT4&#10;Q0X+zrNECkDJJznrmqdh4dN3dG4bJ3/MOh6g12ttaiDCAe9fat6H5s2TWsex8itqyTmsuMbWxitO&#10;2k24xXLLUaV9DSkgASPAO6Vgi/QkBv0NYnxD8vRvDksanbbtsaTJ/i3ev4Ct6DM1zbD5mKN8qg4G&#10;c15X8e9fmsdMuYWZlyyZTccf6w+n0r+ZvEvGSxePoZbSfZv1uz9y4NwS5I3XxO58yaoqrf3Ij5hK&#10;YQ574FZjSfKAeoGKmSdpoEZ+pzn86rzld4UfeasKcVCCgfvM9XczPE+pQ2Hh6aRziR0dU5HXa2O9&#10;eD3d47zzTORkuT09T/8AXr0v4wXptreztIz953Hcc7Rj+deL+IL97SGGFf8AWyZ5ye2P/r1+q8NY&#10;T2VF1pLVn4Xxzj+ausJB/DqzsfCaf2XoNxddJJy6DPpgD/2WvPvE82dTn5G4uSfxwa9N1SzfS9Cj&#10;tweY0Zvxyx7V5LqEhub2dn5beRX2Unc/LdSmOGoY0PlTzTN2a5WMkHSmsOtKtDHNUQNHPFWFO2Jh&#10;6qRVYHBqaJvMYDtTSGrbnvnwR1MXPgq809zwtwGxwDyif/EV3ayq37ofWvH/AIH6mtpd39vJyrOp&#10;HXsr/wCFeuThRMHjGOK+hwaSpnj4uV5kp+T5TQJOMdqSZWW3WRup/wDrf41EhLYruex5/UmjKAkH&#10;vTxvjk+T7nvUe0HA70vn+V8h5NIokC+Yfnpsm5SB2qN5ScY608qzBSTRYAYYGKaHaP7tS7QybqiA&#10;zVWAQln+9TgEUc9frTDvJIBxTMHdg0mSTbsfdqNxj5j3oziXbSXBOMVIDyqAZHX61G7Y608jCD6U&#10;xQGXJpiDL4ylIjbzj+KiJ2U5/hpBGwYstMCUttHNQq37wFfvU5CXzuqMjDfJ971oAnbj5m+9TN2S&#10;MdO9INwH7w5pFyv0oAkaGNmBHXvzQ3LYphbb0pRINmT96gB67oW3J1HSiQrLy/X2pAx2ZprZPRN3&#10;44plIa+Cpj8rfnjdzx+RpwRI4MdD6A0wb16HilHznBp2Bkfl+aSvY8VfskjEIs5Pus27Oeen/wBa&#10;quPKyw5wM0RzbZFkPXGRUjTsfYP7H/xVbRvE194P1K4j/sme3VbQyBEbzWlH8WRnmZuOe1fXlxb/&#10;AGZwCwaJhvRlORtPTmvyp8NeIrvRdYtdXgkZJbWRZcq5XIVg3UHP8Ir9EvgH8To/i94A8/7t5Y+V&#10;bSHLMSfLQnlgPfua+ex1C16iO6lM9CjuRG67D0Oa8++Mnwti8Z6d/alupN+nXa7dyi/dAPZa7ZFK&#10;Pg9a1LWUBRG6ho2HIYZrxIy6nfF3Pzu8U6amsWLzrE4u40Kuoz1AJPHPc15LfW4QlXBDjseK+ufj&#10;Z8Ph4B1tp4FBtLiTOwqoHzNIeg9l9K+cfHfg6fS5Wui2UOOAAB/CPX3r2cNVtuYTp3ODbYhysZ69&#10;Xpf9Y4c9q0HshvDNyhj6e9Zk5EDcvtX0xXsRlc8+UbDtoMu6oYSWk3v9zqtOSTzT8pyPWnIBApWT&#10;le1apmY2cxu2Qfn+tQSo5Gf46c+1myvXtSrKVHzferRCaGunmQhX+8P/AK1RunIU/d2/rTy+5s0b&#10;wqbm5ydoq7EEOwx/dqcyxyRKD9/Iz9KiYln46GnSeXC4YjPGD9ahoaJNsbrtPXtzUTxeQQT34A7/&#10;AF+lKmEnGec9PwFFwxdgW7cCsxjGLFgJOnX8e1Oyh/3qgn3nLk8KCf0qWIq1oJMfNx/KqQEbsy53&#10;fdNLbmM5C9SfWklkG0bulMimiDZUY/z9K0QDpPkmSPjqM+wqRjIpITG0dOKrzMTN5lWYyzIDnrVg&#10;fRYw2B0PrTpHVOnzVX3Nn096VUBOAxZj0zW7epxiGWV2CpC4B/2TXNfFHVZNB8IPMP3cryRphx2z&#10;nofpVPxz8XdN+HNtO1yrXGoRrujtSzKHPBxuCMBwwryCf4waj8XtdtrO9sItO0g5c+VKZGBUMV68&#10;H7wH3a8PFz9+x7GFgpQufaH7KOiL4I+Euta28ckFxfwGIPLkK+1rjoDj0HSuS164k8Ra/PcN8wV3&#10;BIGOrMe1eg6z4/8ADkvw707w94ZmBeB5S6LE8eQ5cjPyKDyxrjtKtLexsLqW6cid2DhSuevvz714&#10;s2rns0YqJy3wn/Z3v/EvxEmuNFuUtZCEDiR2PAaIHjy2/wBmvoG6/wCCeXhGTzPEHiLVr5NTb55X&#10;tr5FjBY88NDx8zt+lO/ZXjSyiufGN5cNHHJK9qtsASpK+U3UZPOw9q6j9oL9oSNPBmqaZpsRjund&#10;T5olcMuJk6fKOyt371wunFyukKofnn8RfEcqa+dKtJS2j2CJIiuqljLjcTuHXhyMVi+Jvg74q8Se&#10;AW8azQumnxgNBuidco0oiGP3eD0H8VQeHdOvfHPibTdOhXzb7U7mJFXcAWLMIgMscdcdTX03+1x4&#10;um+Cf7P3g7wDHYQrdahp6R3Exba8MkLWsrAFODkuwzn86mpTTVjnPmX4YeBtR8OTf2lb3iW87piW&#10;FjnIOxiuCmRyMda7H463U+q/DyFdOs5YbSENJcLJGTtAljZTnJxypPJrzvw0msa54kisk1qe0hbG&#10;ZFLn+MDpvHY/pXq3xN1seH/DN1ojwJdw31rPC1xJw0eV4IHPOX/QV8RiKUqVa7BnlHw08fGKP7Fc&#10;Q+ZHGm4EJ1wFGM7hXM658Q3n16+ms3R4ZFUBWAIT5QM8H1z3ra0LSk0LSV1GKNZxGw3LIByCoH8y&#10;DXkV1cJBfXf2cArKoXaRjb8vUdK6MLDnk9CbG14jkF2YLhniaWXDN5bdMhj0+tZdrOf36r0KEbcV&#10;nCSVCC7sxHRWbIFX9NYMt3cNwVTKp2Jwf8K9iMeVDsN03U7zTIrm3STy455NxBUdvqKdBZSadA0x&#10;ViFPXGccZ/pVpGtLjRZriQBZ1fAULzzt749zTrPU21nTre1CorPJtZgDkgkjn86VncLFTQntjrMk&#10;92ymOU7shsEfKff6V0/hnw/a+I/iJBaR5NqirLvV+MiYDrz2Ncl4s0QeG7m2CXBmE6liu3bs+VTg&#10;HP8AtfpVXw/f32n3RvLS/ntpdm3KyNnGQeoI9BWttAsew/HPW9Hmv4oNKVXvhnzJI5N4HEZH8Rxx&#10;ntXnl94gvtVZILmZSiY2kKABjgc496oyW11J5+pzO8sj7fldsjj5euaq2sstyuRGpOcVi4isdNpu&#10;ujVYvstxJuY/Kvl47k5zW3Domm6C8UmmlLjW513KHl3qoIywKgg9j2PWuFiuIdD819oN2R8qN0Bx&#10;14HvnrVeHxBc216l4sreeMkEs3GQeBznHJqeRlKJ6p8Xb+7sfDmm21/ex3EvmuHiTb3Bx2B6H9a8&#10;aMaXxyRtVSdoJxirur+IbzxFN5t5O8zA5VZHZwOMdz7CozYu9oGhB391yB6VvCLRXKL5Nzd2zm2t&#10;5HjiBLOqEjjk8/jVGBWZicFmHBwOh9K73whew2HhTU4ZoUadllIJGTygxziuR0wLFa387JvZrlsA&#10;nhRx/jWrLSGNcSyQlRIAV+bHFVd7TH5+W9cVqvpdvFKB57iUjJXHFSDRMENnJbkYAFJs1UbkNtYq&#10;qqdpdi2ABXr3gHwpc6drljaR2zSX9zMscbYYhSSRkgD0b0NeY6bFL9qiQIDiQNkn3FfYf7MfhH/h&#10;LfiLosk+JiLqPOVB2/f5G4/7P6Vxzkexg6V5c3Y+1v2VvhmPDehW+r3kJTUzAED7nAw0cRPykDvu&#10;r6PtUwQSct3NYXh/SY9K023tYlCpHEqZAAzgAdvpXQQpsAOc1zX1O2u7uyL8ThR6U8yD1qp5u0VB&#10;Jd7eRW6PO5G2Wp7gqOKx729OSO3fim3WqsvG0fnWTLf+Ysm8beDz+FJs6qdIju9RjjYjIOevP/16&#10;4/VNeurK5dopAsZyCCo6ZNWL+Yi4cq5b5j1Ncd4n1jyYnEg2kA9Cfes0z0Y09Dyz45fBzQfHumPI&#10;UMFy2Mutwy9Gj7c9l9K+D/iV4Y1nwjdy21xCJIInKRsEfkAsAc4GeFr7p8TeLpbiHywSq+oY+1eL&#10;+M/DNv4kgmlvZC5UMw3KG6Bj3z6mu6krnLXjZHwprWZGbA2nuD+Fc9JFtJNe3+KPhjAkN1cQzuZH&#10;UFU2LjIAryfWPD13YSMJE+UH7wI9T716MVY8icWYZNJkipfJBbCsSe4p8kQUCqMLEKkHrUiqD3H5&#10;1H5W7uRTDmLvn60ixy8uRUoHFQR5ByeKspyARzUgmBHl7T6nFVL25/evFnIHf8KsTShRWU7lnJPW&#10;gGwHysTTmbcKbRRcgTaKCcUuM0EUCYmckVJjiowMU9TxTGkSRPhueK6Pw/GJEcAjoR1+lcxIMqMc&#10;V0Xhw7FO07geDnt0pxFdpXPY/hLumW8tmbaqFQp6Z5c13gto48Ekkf7Jrzn4ZXDLJcbRjbt5B6/f&#10;r0N2CYyx2+tfCZzBRxCfdfqf0XwhUcsrjfv+iJ1gjcghh9M81LDDF9vh3DAUHkn2NVYrgGIMFAJ9&#10;KjknZzwSGJxwa8bCydOvCXZo+kx1L2+Gq0u8WvwPUtwQpxgvnNOZAxyC2f0qN3N1h4lzjt0pyllG&#10;GGGr+osNL2mHhK+6X5H8K4yg8PiqlOS2bX3MmhOw8jNSsuCGzz2qKEgg0GRjIBjj61scbYsjNLyx&#10;yaczL5IXHI702TIlwoyKZNlQMihWb1NYSaacdzB1P5NXnTBCkMwz3+Y1nO374L61t+IIQ8qzAYbY&#10;Izj8TWIBlwx6iv5h4hwcsJj6ia0buf25wzjFjsspVk+g9WZXxjj6VNnIpA+R90ZppbFfKNH1qHAd&#10;s4oW3AOd4/Oog289cU7b/tGpbNETgY/iBprTk8YxiohkdzTs+YMfdx6VBqL9oJIBqfeClVTHikWQ&#10;7sVfoIW6tkvY9s3CducV4Z41tGtNTRwCFRwwz7M1e7yL9rTy8+XjuvevMPHemx3cMzsdjRKxGAOc&#10;Bq9jL6nJOx5eNpKtSaPW/C92up+EbW9JDM5PTtiQj+lX2QbN/v0ri/g9qLXfgBImOfL5zk/89XP9&#10;K66GbzH2noa4sfTUK7XcxwM+ejcZczxtbSlg+5VO3gYBwa8i/aJuNugaJEB88kbv79Yv8K9Zv2Ah&#10;ZIxuL8fp/wDXrwP47eIDfX+nWxUD7HC0RHPUMB/SujJ6bnionkcTVVQyutd7r8zz+1u/NkZWj2Rs&#10;u0nBHB696vv4kvLfTTpKSx/Y5G3ABQSMbe//AAEVzct+0qHYNg/2TSwM5UMwLAdDnmv1KMdT+VZK&#10;zdy9JK52QZ3bmB5H4Vqa34Wl0/w22oOh2FEYMucclR3HvWUdk0iKjHzB19RzXZ2tzP4g8OzaJLIP&#10;s6pGpmwSwwd3c+q4rritSYn2v8OtZTQfgNo11Kyjy7CGTJxwRaqfUelfO3xT/aKn8Qwpp0VzD5b5&#10;UkInAyh67j6V7PYWv9pfs/abZwytGJrCKIOOozaAe3rXzPr37LfiaKzmvtPeW+kRC2yR4l6e5kHv&#10;+VdcTvhsVbbxUkBjkW6ikdhkhSpPI9K6WHxzHcJFby3cUCTMEbcVXALYzya8C1Gw1Pw5fzW2orLb&#10;TxO0bATBgGBII+Un0Pemm+u5WB85pCvOdx4/Wtja56x8bNaf+xrG10+9jni3R7ihV84D9wPYV41K&#10;zBipBA+lWTf3k7f6RK8qoxwjuSPbqfemNIt0QHAjxzlaCJMq7dnuTzThuxzV+LTjdD9zmQj6D+dJ&#10;d6XdWJPnRBCBkjIPH4GgxMyRnBOAcfSlTLdatBldRwCfpSeUD2xRYBgTilEZB6U8Ltp/ncY2ioYE&#10;DtswaSG4b+0IXB27QefwNLMAV681HEmZlJOABWMtVYxqfCz0vJvbXzWPzjPt6/4VseGr6SxYkKV5&#10;+8V46VnadbCS13ISQe34mtL7PJHp7SIAShxt6elfFYt2nKLPla6949C0G7N45LnC469M811tmEKg&#10;hgNvGM1wPhqd5bRE2hNuTuB5PzGuotpnXlGLcAEZxXyOItdo42dRDCsxyBgVabTgcMvHA71iWmrS&#10;qAhiULn72a14tWR0VCcMBz1rxpmZbi09II9o7tuPPWnfYQbuGXdtVG7nt3ppuSgG4Yz0561Xmv5k&#10;uCjIFQd8+1c7YjpD5coUKygAY4NBtAw5PHrXPxaiDwm4t6BsD+VWINTlLgMzbfQsTWaVncplm9gC&#10;3MaA/MwxnPbk/wBKUQ+SQCetQ3MrNLDN15wB+BqS4LG4VG+Uev5V/U3BlR1Mog5dHb8jFkm8A4xn&#10;0p2wP1OMVH8qOMnhe9Mil84BmOz2Ffat6k2HNjft9afpJB049jG+364AqvM5VwQOlJYSrCpiY4DN&#10;kmvlOJ6brZXViuzZcUbttHiZJe2AcfhWtCGKYXb13fNWXZuhiXJ46ZrXI2qpXmv44mrSaPUoqyJH&#10;YheBk0xXZxtY4HpTTcGMbiowPWmiZZPnzj6VJ1WJ4d7opQA5657VbjOwY/OqHneUPmJjB4G3vSrf&#10;xxAq7HLcgnJqJIqNkX5DsB2c549ap3UZeL7pU+uKq3GtJaqApDyHgBgay9W8XXENow+zxbgBjGRn&#10;ke9XTpTqW5FcmclY8d/aAtnsrK1uImHMiRsp5yMSH/CvUv2L9cabRdTsyy/J5WEwMjLTn614f8Z9&#10;fk18xRMwhWNkkKrk9A4/rXbfsha3/ZGp67cu4+zILcAEHB+WZTwPc+lfq0cor4zJfYpWloPCysnc&#10;+plnR7bK8jvj6VhajfG5XyhEynpkr9PeuKtviVPHG0NtClwrMWyzMCM8d6a/jC/OSYYfm475X3zm&#10;vGy7w+zPEP3lyr1RdStG50E2ku75luIoYwN/zNtP6isy916z04SGCLz3I+Uk5/kw9axZ9Qub0lpb&#10;qXn+FXIA9utVJYPkXDElc8+tfqmVcAYbCtTxPvM4Z1bsdqusalrURjWZLaInO3aAf1BrmtXu0hik&#10;GTvIPzHGOlbFxv24GQenBrm9fhMlupZsAHdkDngV+k0MFQwkeSjBIFUuc9as7XMrMclmPOO3Ndfp&#10;FuqWyKq4wTz+Nc3p8CyE/XrXa6TEqWag84YnNdfKJyuc98V7JdX8GeSwZjbgfc/2nT/Cud0dBd6N&#10;p0xBBaOPOeM5UGu61iH7dZ31qi+a0pTg/wAOCD3+leb+D5ZRoBWVy0lpL5Sp2IVFxXPVkqSvJ2Nq&#10;V2zj/iO40vVGJ5jY52/gv+NYtv8ADgad4c1LUbrd5stvIYkLEEKU3Lxgeh9a9R1H4ex+L7uC9v5X&#10;giYZEaBWB+UDvn0HaneJ7IXFq9mn+r8sxjA7YI6V+YZxn9CFZUIu7Oxz5T41ADSEd+9Kq4Jq3fWJ&#10;sNRuYyc7duP++c1TVss1dkJc0U+57MXeKYoPNPBqMdakAq3uUyRKeelRqcU+gRLGcjbToXIlKngC&#10;iFM98VHM5VyMdO9WgW5tRHzEA7dacw4xUVg4KDJqWT5ea0izpWo6z3QFhn5WbOK9D+EuvaZYeLLC&#10;PX0kudJklCvFAQDjDdTlSOSD17GvNjMyAMB+FdR4e0/y9X0suSwmnWPB7ZYL/WoqQjUg0xtH29pl&#10;h8PNa0xF0jVV0q8IDItxfRAYwMgglj0P6Vq6R8Hb7U7O8ntPEVpcSpEWWNJ0bceccCLPUV4B400Z&#10;fAfhXTtTtwzz3HlLlyBtDITxjn+H9a7DwBP4pXSnurLWryO5I4hM77G+ZuDhx3A79zX5ji8L7CbU&#10;iEjn/FPhTWdM1y8tb/Q7y4ZZXxcW9tKUb5iMg8DnHp3r0mIaW2kQwzyvDM+5WXeoIyTjIPTjFTaf&#10;8UfFNpdR2ereHtJ1FlBBnmXc7YB5JLt1Iz+NbWt2Gha3fFxA1ihAYPBtAyOOmz8fwrx5SRfKWLXT&#10;tP8ABHhu11RHeVZV3lQ4YnLY6cf3/WqXiNtJ16xbXl8yMv8AIEkcAnaD2yfT1q/feFIvEOi2dlZ6&#10;pPIsClREVPPI65IH8NcfrVm+hwLpl/5kKwt5wUSAhickAgZHOTXC9XoFrGhoey7SN2BjgUfKz8AD&#10;nvXpnhSeKy0c2ouEaEvvchgdw2gHB+leP6TcOltKJX8u2mwY15O0AnGPrx2FXPhb4xi1GY6TdytH&#10;Pu8pclmJOUUdsdSa6YNw1RDkR6ul/wCIfHl1fafBLbicBRKYyR/qdpzww7EVz9j8JvD0fi1rzVHu&#10;LqaQyNKqzAYlJJbAAGBnPFew6abJLC6VGWP7PGZHmVPnAwW649Aa5m002y1vVJbvT5ZridS2Y3OF&#10;Y55bkD+961p9alFFqQtzrNzq2o3OjapGE0tEzEApRlLAbiWz0+Y1r/CXUNO+HXjVtOguopNP1Yed&#10;J+9V9rIspxuyMHleOazItLvGGr6j4hRNPeaNYIY4cOFYqcnILf3Ae3Wuf8P+G7aw8bWVpcalcXKX&#10;KNdQzkENHuV8qOvGFHp1qG4yi5dWaXKfiXwvj4pmzKtHYWbRfvHyAN4ib72PZvyrp/E1pdaJYxzi&#10;BbqyUfJLhiAMgDkYHcUvieKTVfFOpxTv9jLeW5ljGWOIwOufeumjay1r4WX1jLcsxtp1g87YS/ym&#10;LuR3x+tRSqWSuO5QjhTWdGKXE0SBbKWVCr4+YO4FedeG/Bj+H/EN3qF9cI1hdyF0V3xkYbvtHdh0&#10;NdQ+lTWWn28Yv5JFRShYAruBZmIxn3rPuba51nVYtKuZGhiiRTE6HJIZA/Iz7CuWjUavBGbkTT6n&#10;FqettDBtFvBJztOThWx1yexroPHviWBtLhgtW83cShThurL6H3Nc14e0aGwudTEsz/aXWVlXHqRj&#10;n6iuQh1rUDOv2q2R0Vg2Q/Ixz6n2rrjorsybOu+HuiDS/EMtxMAv2wH5MnOHdT0P0rpL/wAIaR4F&#10;nluWtZJJpMBZg7EDjHqB/Fik8AaHP4gvLfVZS0MEJVFRSCDgqw7+h9K6DxLc22tWt3pt6TFcwhWj&#10;ZeSx4fHQ/wB0Dr3r0qVRIEzE8UQLZ6Ja3cVtMkcsUcxcqSMN+npXJ63qDQtpd4kH2tkkOwRgt82Q&#10;RwCP7td3D4nsNXit9FUx3E6WqWv2eSNiB5eCWyRtz8uK81j8UJYzT2r20Uk1iySBGHHILZ9PTp61&#10;lWqNPmR0xkK1vdaxraT6tYzRb1LQ7Y2QBTuPOfwrd8HaRZa7repeHtQR5YxGXRlbaVyIx1H++e1a&#10;ljqt3qr6bcyWtqY3jyF2ZwCucDJ9/SpZLaHQ9budWsMjU5lEbW7f6sJheRgDnKL371lLE8qRpzG9&#10;4bs/DfhrUk04uttJYlo45XnAJyGznc2D+Xeuh0yzXUrHVtQdkle8ZopWDcFPKRTjHT7tef39tpWr&#10;wGa8uJbTV5fncxjIySM4+X0/2u9d38PUL/C1JrmUwlbuSPcBuMg2k4J/HH4VrOsnFNdSHK5Wvte0&#10;e28P/wDCPSae93bRgBgCxydwfqHB6/yrkPD011Ldw6aVxY3UgiaEr8yqxCnnqOOK7C8tLbUryFLS&#10;BAduGcKAWIUc9B6GuU1a5bQtaZ7bbI0LEncMbcMen5CuOdVp7kHoHgbRrLQb290mIn7GiAn58kDa&#10;znn8TW94T1TSTr13b206xoPMVhPIoyQw6c+wrGtb+BtAnvLMLJdXcTx+YVwe6cdD0J71wVvplzbX&#10;080c06T7mY7JdoOTzWDqtGidjqPiHcnQ9esbUKBamUHPUPwmQCf949K3oLiKWyinttsJES53HjPH&#10;ufWuM8Y6jN4z0DTbwRpFcWM5mJXkyDngkkcfKKu+DNQh163bT3naO5ZcbYweNu0nrx2Pet6c9GPm&#10;PM5PFmoQeOrbUS3nzQyRu4SMEsoKE4A/3RXuOk+J9D+IBgvJ38o2qCGeGSRUbfjJwAx7n1HSvFrX&#10;SjpfxStLGdBKsm1NsgBBy0P4d69B0HwrZeFfFOoxX1y8VvfyG5UKnCAmTgAZ9qcJW0MZM2UvING1&#10;uZLGGRrWVAFkcbhk4B5Bx2qv4bhv9N8XXV3GivZu5kYKpJyysf8A0Jj3q/rl/p51BdM04xywWyh2&#10;uPLKv1yew6bh+VXPh3aNrGvalAk7GNzGE3cgbVfoDjHSvSpSTbZmJY+GNIsLDUtTsEJa3Etw6ySk&#10;8qNx4B9h3rsPCfhaY+FLzWBNHNqksTC3YNlEYF0yQB9PXpXJaVHNb+GfFMVxGYpkt7qN13hhgIAT&#10;x71leCfH/iaxtdLgltov7GmkMTy+YdwDORkDf/eb0rVyvoBPHLdaHfXI1fULed7qVo2ihZc/MeRj&#10;AOeCKdp2iadPePeK7RR2o3uruASNpz/I15vqGqTj4u3C3czz2aTtcojsSuBcHAwc9s9q9bv7rQYN&#10;Eu79J3H2qJgkaoQpK5XH3fU1zyaRqmc7Do9rHqtzqHhWRo7xi3ntOwdeWy3ABxyVrI03WJrXxdcv&#10;eXMEpvYPJbyiMD7g9scVpeHp2fT7uXT/AJZnkKFU+XjKnPb2rIT4ZXhMNxDdz3F7vBKswAVQeuSf&#10;Ze9edVtUTSG5I1vB+l2Hi3xJfaFqUSzWaTvLG6Oykbt3GQf+mS9v51Pq10/hfx3qGjWl9FDZxWgk&#10;SGRlLbjtJGSM85NUdRMnw18u7cYvJ0DlycH0PK5P8R7968x+LV+417T/ABBDqtwJr6SG3kGXwBlh&#10;nOcn7gryaalz2Rm5HR63r11YW+rSSahCZp5QYbYbMnD88Yz0OeDXW+APAelabo9vear5ltrZkZkh&#10;Em0nDfJ8jc8lfxrzX4gaQ0Vn4VvrQm5kntS8pbC5Jjj5555ya67wgNe8b/FS2ilmeGKzEUrwiQsp&#10;VZEJzlsc769RJR1ZSZ6vcare6VZSXv2oW8KhVBuFVSAMKM8YrzFjYeHJ5NfvS0lxKCQVYYOTv6cd&#10;wa1fi543jHiyfwi8PlwxbVeaFypJ8tJPu4I68Vxlz4f1TU9IYzO09sikRhmBzheOreh9Kvmi2mgZ&#10;rWXh+0m17TNTVnjaWdfm3cDBC/SvQdC8O27eP/JMYaC4sWZpGYjJ356jjsK5iezHn+HNPiby3uLo&#10;KWUY24lU0nxT8bT+DfEFjYaYQ90logkmJZGGGdSMjHdR37151f3WJMjubpLPWr/T5CxMMYMPTlio&#10;PHrya1PCFz9jju59QVYYi7AO2VxnbjOSBXmt5qmow3hvpwsss/yKzE5BGADnJPYU3W/HepeFNF8+&#10;7t4ruKVlYRzElTu6cZPpWUG0rI2TPXPDk2l65qkkMF0GYJvx5i5OCB2z61oap4nsvB07m7sriVQB&#10;teJc8ZI7sBXl/wAPtSnuY49b8iKyknUqkVuNq4V8HofVR+ZqHxf4o1DUtaSyCC5kkDZjdzgAEkHk&#10;47H8q1i3ezNLs9B8A22peOpL3VrmQWdgiskasuwAqEPUg+rd63f+EhsrbSptJS+C6jDI6q29NjDz&#10;CeO5+X2rG8F6pBbeH7nRZ7qSwmHmSN5O7IyAOwx3zXMnw0ZdJ1HWUvZN1rcSLFK43eYDM0eSMg9B&#10;XUvMqO5v6zaXWu2ap9oit9WtlDAynaG2g9sH+I+led+FfCdzrnieS98RavY7I8fJDMEblCOhUei1&#10;oeIX1rUdYiaO98u6kjBAtt0SkFj1y5zyfX0q3e/DG50+xaebVLiGWT7xXHY4HRvenozsgdf4f8D6&#10;FrSypcpKbBGOJWl2oWGP4h7HNep+BpG0bVI9Lt5Ua2dgojyGbHJPPXua8un1j+0vD8FjYxLpljbI&#10;skl3EfnlZUwdwG3kggk+1aHw+1i7uvH+iT+e5jeYrIhYkfdIHevm87w6r4aT7a/cj1sPq7H0ZO/l&#10;HYAVHvUAn56ii9m3NIPbr+NZsszRivxWpOPNoenGN0bcEykdRV1HBHWuRTUnR8dvqa2bK+3qM06V&#10;RXsZzpPc1HcnjtUOw7vrUsbblGBmpPKZlYheRyK2cHJ3RxtWMrxEdunRx5+V8/owr84f2wJDf/F+&#10;2G0yCFFAZR0AuJvT61+jWvbmW3iYY+9z+Rr85/2j0lvPitNZxLvuJZWiQk85M8oHJ96/sPgZWySk&#10;n2X5IaiXP2XPBEnijxtHrl9DJ/Z+kusyPhkVyUl7gYOGQdxX3Z4Fgh1e5kv5Udo7VmghEfQAAY+v&#10;DHvXmnw1+HVp8L/BGmeH0HmXd47RS3DIokYGZj1X/ZkI5Ne3aJpUPh/R47a3DDeRIxJGSdoB6Aeg&#10;rzuOc/p5XgZUIy9+SYSXQ1ZVLyF2IJPpTR1oabfjjH0pFPNfx86jqNyluwUdCbOBUM8uKcz4FU7q&#10;WpbsaQjdlW6myTVF5M9TUk75zWfcS7aytzM9KnTIriYrn0rO85GcAsB7k07UL8xoQFHT/Guenvvs&#10;8RnflV6r+ldkYNWPVpU3JpHKfFjxfFYWMltaSbrkkrkbWHRx6+oFcn4fuLxYneV89gNo9x6VymrX&#10;1z438SS7AbaPzSoVW3DG8884/vV3zW40+2VAAzk45Hv/APXr7yjShhqKvuz9Co0IYSgoPdktnFM8&#10;ryl9wIIxj3+lbNhM9nZ390Ew8Vs7KWHBIGR/KqmnRSww73QEMM4z9Kfr2ovZaBBGtuBJeb0PzduR&#10;/UV9RwhlazTNYxaulqeJmGKhh6EqjeiOB1lZ/Et8L6UgmNduFGOpJ/rW94e8KxOFeU4wf7xHce1R&#10;6NZFVZXQYLbu3pXRCP7Mo2MRjsOK/tOlGNGmqcVokfy5j8Q8Xip1pdWbdholrHEu2TGB0Z6nurNB&#10;kJyP72awBfS/32UD0JqxbeI8/wCjSKNv/PTknn/9dSzzmWgmw7cE+h9au2YH3m4281TF2rSKFAKo&#10;OG9cimm4kELso5GcDPWuerLki2+h2UIc84pdbEviPX5PCngvxHriusUtvatJbswHLAEcA8Hkivjz&#10;xJ8RNW8ZTyT306SxyNuwI1U9SR0+tex/tNeL5LOLTvD1pcN5EhdZkywEgJibBHAPU9c182XCtDeM&#10;qEqvJ2Dp1NfzDWjHHY+tjKiu23b0vof19kOWwwWEjKS1exc8wAMF6AcVBCN8jyO23aOM8d//AK9N&#10;DkAkjjFY/jDWP7H0lZ4zl3dVxyODk9vpXo0KEq1WNOPVnt4irGhSlVk9Emzy7xDrTazqLySEMEwR&#10;gAY4H+FcnoNiNf8AGJhkUvGhb7vGOH7j6CrVxdC2jnkc8uuPxxWl8KLaNpdW1OQ/6uVVU4z13fj/&#10;ABV+24WisNRjSXQ/lTNMW8fjKmIfV/gWPiLqhtk8pGByoHY9Q1eVl90jsepOa6jxfqbahctu4wo4&#10;yT2NciWwxFdEjzFoOc7utMApHbFNVjWQyakJpFp2KBDD0pYW2t9aVhxTOVdPrVIR3fwx1L+z/FFs&#10;rYIkDEg+yPX0behTdPGFK4xj8h/jXyv4buxaeI7GY8BVb/0Bh/WvqO5u/tGohwoEbgcj1zj+le7h&#10;HemePidyXcDH5Z5x/n+lQIind2wOmaV2ZZzgZFNEQySWKn0Fd+6PPQIcq3qKTYFi3Hk07Zx6U3Jx&#10;txxTsO4m8FeRimyMWXANPaMEY6UkcADcsaAI1ZkXBNSH/U570SoPMH92hipG0HNX0AZ5m/AHBBpZ&#10;RtKn2pvlupyBUmdw+bgipENAy26nFVc8nH40hGeBTTCW4LFcelAhcnp2pOnHagtxjHtUbOVG3Gc9&#10;6AHgDpninkgDAINQLz8mT9aIQQ5GSQPWgB4+XPvTTgHNE0i9jUJkJOKAJyd3WkfgUi9KG5oAarfK&#10;T6U2EljvP5U7GOKbGNsu3tQA7JaX29KfkggUkaE3Q4yvP8qlkUJ1NMaGudrADpSBRKdv3femFixB&#10;H600yMSRwCBkFeO9UaEjRkDaTketIgAkC5yAuabJISoAIHuRmmspTDKdx71NiGXoLgwvkNgEYI9q&#10;9j/Z5+Md58LPEYEbp9gvnZpQ0asAVjfHJIxyw714hbj7TOFLFR7Vp2V00crWqqDzlZc/Mv0/KsKk&#10;FOPKzSm7H64T3MF5bxXlsfNhmGQ6kMMgkYyOP4aZE28BTwT614D+yL8X28a+FF8N6vIWvraWZ45i&#10;7u7Asm0EkEdZT37CveblWgldOmw7c55NfIV6Xs5vsenTZT8X+GLfxx4fksroFpSh2MGK87GA6f7x&#10;7V8Uaz4fvLbULnRbu2kdl24LIw6gP6D27V902dwwdHA4UAYz1ryv49/DZZYx4h0ZVS4H+sjVFUf8&#10;s0HOVJ4zUxk09Ds0sfAOuWkmlXtxBgZDsuGzkckf0rA8srlDtZT1PevVvF/hy31FZNQWUiY5dkCj&#10;H8TH9TXlyI5hdivQdc171GpeJ5tWJTmUQ/cFRm43YDDNXBGsi/Mw+m2qU6CMg9u1ehDVHExJ+NpU&#10;dqryFmA46HPSpfObGdgKjvmgybzjaK2QmVyzEmlMny88jr+NWjEoXJ6/SqmwKgQ/wndn1rRMgVZy&#10;3JGMU8P5u4MuQBmmqvm9tuPTvTt/l/wikwJS3mku/wB/16VAx556dqnkBdAAMZ4OKgYlzsIwF4yO&#10;+KzsMcJAEIxmgANHgfKPSgqsaFs5YdBQp3oD90+gqkgGyLwABu+lM2r6YqVG8rdgB8jv2qIyAyAE&#10;Y5JqgHJCGGDT87PlHQUspC/dNR+Z6jmi4H0Q8hbhgGHvSQRL2+/nj601PmWnIuVZtzBlyQFOK3OF&#10;nyn8bdHvdM+Ldjrl9Az2XnxtIwRgoCxxL1wAPzqp49vJ5Lezm065WPT7hEYxrtYkkM3Ug9gvftX0&#10;x4w0TSte8H6nPrVnE4S3cq5jVnB9mIbHIXtXhXhTw1Za415aT7jaW8ztBwCRGMKo5Ho3YD6CvHxl&#10;Nr94e3g6loqDOG+F/i+++GvjXT5kkHkXEsaXPmoCAokQ8HjHBPU19l614oXUtG07UIJFf7ZArjoR&#10;0Vux/wBqvgvxrehvEd2bUYhVVMQzjB2L9O/sK9P+G3xzjsrHSrHX2K2tjuTIeRsr5SqOMN3UfnXh&#10;zV9T1rn6/fAb4ZaXp/wp0n7ZY3DXUtxLMybnGG8xlHHB6KK+Zv8AgqDr+s+A9F8KHQrNU0k2032w&#10;ywvJsYSwBctnC8kDk815/wCLf+Csk+h2yaT4M8OabdogzHNcS3C4LbicLsTGGI718u/Gv9pTx9+0&#10;XcRyeIZxaacm9TZwXEzwnLhxlHkI4IXHHYelYqLM2y78HvjzH4K8a6Rrs1ox+ySRuSkQIIWZXxy4&#10;H8PqK2P2sf2hJ/2kfENhdi2FtpmlhxCTD5ZPmJCrZIdwfmh9e/5eQ6XZ2ltBtfEgGTkrx9MYrWhh&#10;tr+0a2jRY1b+4uOhz6e1bqF1cxuZd3efbI1uYYxHJG/nIBnPHI4JNdncfF5td8F31u0O2R4HRQ0Y&#10;XBJPo1eai6mguZY41Eix5jKk9gahltpre5iWMnyJWA2g4BAxnj8a8XHYVSXMUnchsvEN/aw3MRmH&#10;lyscqqA4GQfT1ArGfa+dvSupl0WIadcuBiff93A4GR3rko5FEXHJHWuClGKehdieABTirEs4ghcZ&#10;5Y/L+Rqgt6v3QOaWZy4TceM8V1WKsOeTaysTyRmpY7qVZVMbhSCCCRVWcjC/SltiZKOUfKSaley6&#10;hcRfaGD+XkZUY7D/AAptk20lf4TwfpUMoKzNnpmnxfKCRVWFymyk7NMkYx5Azz+Hr9a3tZkttMtV&#10;l0tgjA5/eNuzwTn9BXOWD20lo5knZJeMKFJ71BqOomaXan+pA2gZPTn+lHKCRSkzM5lc5duuOlOV&#10;FYc9aYJonYKrZJOMYPFEnyv8j7iOMYxVRiWhSgRg38daGliMLJIz7Js/LkgDH+c1QYgnn71QyM+7&#10;B3KP7ytVONijo2ljlhdYiGlPG4ngce1V7ixktEihSVZvOHmSYOdp9OBx0rJtbl41cKTkg4JNPF5N&#10;AQwkMjnruJ4/X61m0UkdBZ+HNU8Q3UYsVTc5ChnDY3Zx2B9RVy/8K6noVzs1Igyx8HaCB0Hqo9RV&#10;jwb4xHh6OOV0DlH3AbiOcg+h9Km17W9Q8XX0l5nZBMxKqGJwBgdz7elYy0OmnG5peDPDE99NF9lQ&#10;tMzDsTzlfQeuK/UL9kf4Up4Wgm1GSJ1m4KlmbGR5w6ED1FfE/wABPAM+p69oyr0eSEvwvQtHnv71&#10;+rnhPQItCsY7eFQobPRQO5Pb61wTZ9LSh7Km0dTYM7IA3cZNaSnaKp2sflqPWnzT7FJ9KhHFJXYX&#10;E+KpTXBK1DPqKucY6VSnvwVIHWtLmkYXC4mZmPIrnPEGoG2U4Ixjn8jUmp6q1mGd22qPqe9cVr/i&#10;EGLfKco446+/+BqWztp0yrqWvzATtEy4BGMgeteW+IfGSXMbwSuvm89MD1HrV3xH4pZJXituAx9S&#10;PQ+1eT3M73d1LKH3yLn5Dn1z1pxVzoa5RfFuvJasYITuf0GD6H1ryzxNqUz27srY67hgdMHNWtR1&#10;me8vDdtJjHVBnHQD1rltb1BryQrEcITg8npzXqUo2PNrSTMy4nEtu0gOHQEqazNQ0ez1a0BvUaVC&#10;ASFbBz17VaaRJYmMfC45qNpCIAvYnH6V1bHnuNzzDxR8Mo7BDc6cS4bOU3lyAB9PavPb2xltXcSR&#10;ugU4O5SO9fRhtgDIjEsMchuRXMa94OtdZJCKI/7xVF5Oc0cxm6R4g21flGc0pjjbGfQZ5712us/C&#10;u/sg1zEzSxAdflXoM/3vauQntWtLgxTDYw/H19KXMYuFinKu7I7DpToCVXnpUxQSZ29B3qvNII1I&#10;HUUXMWirdSEyHHSqrVIz5XJ61F1pktiU9ecUgFLSJQ+kIzSbqUHNBQmOaWjHNLVFiqc5B6Vu+Dmz&#10;JKp/1eDn/wAdrAbJGF61veFPluXi6ZBf8MirW5m9meu/DYiOeVV+6Tx/4/XooUJEPXFeZ/De4C6j&#10;IpHBOF/APXp80RXAz2r4jPWvbQ9D+huDl/wlx9f0RCASCfSmJh33J98UhuVEgj7tmpYwEVmXrXzC&#10;dnc+2a5lY7fwfeSXFhI02PL4C4GO7f4VtFQCZMDYO9ct4OnxbSRM3yArgYPXLV07OFjKH7hr+jOH&#10;qvtsupSvqlY/jLjXD/Vs7rpKybv94k/mwgMv3T7VJbuzod33u1QwySygiVcIOnOf896sQspDgDng&#10;CvpL6HxG5LEknXHP0onRmX5utMimf/VkkH1B5qYxs5RQScdSepqU7Fq6KerCI6Ndyn/WozsnPopI&#10;rlbd1lVmPaun1VBJp1zGP7jD8cGuMtrkfZQQPvZz+dfi3HeH5Z06qW9z+p/DXGRrYCWHUruLRph1&#10;KcVE6k0WzI0We9WHwi5PSvyRq5+yopqCDT+T0p2BLkjjFJ3wK52bIafmOB1qaIcY70JHt5/ip0Kn&#10;dk0FXGsMHFOijCvk0si5lGKkmXaa0WhD1Ii6rI2elcr4x0uK8sJ2QE4Rs8+zV1zCMxjI5rL1KBLi&#10;0lRBwykH8jW1NtSTRlUV4NHDfBfXWhuY9JDDyZzgggZ43sOfqa9bktzFJIV+8On514V4AZNL+Jmn&#10;RAfuXlCqPrGfT3Ne53cskcswzyZCV+ma7syjeoqndHj5e+Xmp9mRSbbaO6uD0ijLjPsM/wBK+SvH&#10;2pT6p4o1V2IKfaZcYHbzGIr6z1Owmu9D1Xy2xm3cjH+43vXx94k3xa5qUROXSZw2fXew/pXq8OwT&#10;qybPiePJyjgVZ7sx0PlDB+5VqO4kZAox5f0ql5gc+W3U1Zl3RQIiLgnvn6V+h2sz+fZW3LkkjwSi&#10;ZSQx4PHGP8irB88Wcs8DHLYLcZ7/AE+tVpFMpK9l/wA/1q9CzHTJI046fzq0zNH1z4c8YxW3wF0n&#10;LAtBbQg4x95bUe9Zvwr+P8cl+bfUp0RmIAG2Neof1b6VV/Z20i0+JHwxu9HupGiaGZ1DoNx2iGJe&#10;4x/Gag+IH7Jd1pFncah4b1S5muYkMmwrHH0A7717bq6os7IHt99oHgD4wWKw69CLo4VlK3Zixjkf&#10;df8A2m/OvM/F37CHh7ULaefwpqEsd2w/drcXu9MjA5xEx7NXztZ+OfF3wz1Z7TULmUOm5Qktw7g8&#10;7f4XIH3T+Ve7eAfjt4huLYSykwKD0E8h7t/tVsdFjyXxd+x98RfC8cjxQQX8asABbR3EhIyR2hHp&#10;Xk3iDwV4g8MNGNW0G9tAzYDvayoDxnqwHav0A0j47ak3+vihu0A+7MZGB6epryr40/tE+HMJaXHh&#10;XTNWuFc5WRNuzKDB+aMjuKDKSPky10XXLxc6TpN7OCAGeK2eQKeozgHFdnp3hXxJaaZJf60Yobba&#10;ymKRGjl456FQOgPert78eZ7NyujeHNO0yKT5iEz68fdC9uK5LxB8Rdf8RKyXUoSBhgrE7gdCOhY+&#10;poMjG1J4RfzNDn756nNNhcMDnrVIn5i2SSepNAmKmq2GWpMluKUDIwajSUEDNPLbBu7VlIBHgQDI&#10;6/WoyMA+lPeTau7tTEkExwBiotcxqbM9C8GXsk1gVOMqOOPc12lhITFtYA7sZBrzzwhI0IKjocfz&#10;Nd3pzOzdf84r57G5ZXnN1YRuj5yvHU7rSIIooVCcfj710NkYhGwk+925rk9KklkDKv3scc981sJ9&#10;ohRd6/vO2WzkV8jiMsxLbagzzpHT2gt2RUkPJ64PvV+20SwmYtEWMh65euYF/NNNsECx/wC0DV1L&#10;+9swPLjGf727BP614lTK8Yv+XbMTpdO8PWju23cMHk7unStP+wbMqQs8kqdzvXp+ArkLTV9QGfLi&#10;K56/vOv61o22s3cPBt9sf8R83t3rleW43/n0wub0Xh2xRt0DzK/97cCP5VNL4cQgFVfPdmz/AIVn&#10;2mvySHy44kA/vEmrtx4gvpRGiRx7VOTtyDjIPrS/s7GXt7JjkGs6f9m0+3EQ/eK468/wkVBdqsk6&#10;7vv+34U+/wBTa9MKBNhXG7nPODWv4a0ZdT1vMwzEgBIwD3X1/Gv6M4ShPD5bGFRWdyLXMAxRybo2&#10;VuetHkqWVdrnB4217JF4V0HaztD8ygZ+Rf8A4muebQbN71vs0a4QBsMo9vYV9g5q5SgcFNZSKoby&#10;W6cFgah061trjVyk5xDjglsc7h3+ldH4hurje8cdtGqRHb8vGcYHr7VzK2ksU+ZFKjPUMPWuDMaf&#10;t8LOmuqsNKzNb7HYW924idmwSB84Iq7/AGj5KEAGQ44yOn5VhS3UVpscgtvz19vwpH1HzADHwPxr&#10;+X1wnmVetP2dPZnZCokbsl87NiMgyduKieWZzh8eZ7CsdLmRvnjPzDpzTlnuNxkkc8jjBP8AjX02&#10;A8PcVXV8R7ps6yL77Cf9IkwO2wjP61DINOJB3uWHTLCqvnNklwGB/vc0qxROpYKCB1yK+1wfh/gq&#10;S/famftifzYWxiIyEHIPPX8DUd/d3c8Q8vYir8uGX0xRCVALJ0pHkYgg8oTmvscHw1l2CadKkvuM&#10;pVOY8f8AjnaIlhbXEgHnMVBKk46Sf4Vr/BDT5E8JS3EK4EwU55OcPIKp/GyLOmxrNztxj8pK6H4B&#10;v5ngloR0TGPxkkNepHCUozvyqxvSlakzrbVTHFs7+9TzF2QA4xUTKcAg9TinYk6E8V6cYdjz5Tdx&#10;2wbRhlX/AHjSBynSmsG/ubvxpVIwmf4s1djNNsSR3xuP3Qc1zOqWMYjYIDypzz2xXUSIXAX+HOTW&#10;NcwZl2nofl/Os2jeNzmbDbEXTuDgV1enkraR7+F8ysNbBYruTnA3Ht9a27ISSTLbw7ZWzkKw46/X&#10;3rz6laFK8puyOyMGySB7Ox1Gea6kUI5BHzgcY98eorC+Hfg2ztIdQnv45d0k0jxFWIHIUr1x712V&#10;p4KOpTPJqKlIxjiPbjp+PoKlv0h08CKMYQHjjHqPT2r8a4q4ppTj9Wwk773Z6FGlZGJdwxhijAiI&#10;cDnnA6VxGqxtbHzF+7u/xrvb9Q6KccP/APWri9ejZoHUdFYj8cGvyOFWcp803dk1oaHy78YdGj0X&#10;xZN5CsLeXHlkknpGmefqa893ZZvrXu/x10iOTQob/H75N2Dgd2jH1rwpo8ICOpGTX7bldb6xhYyP&#10;TwsuekgTrUwqsvWp1bivWZ1skyBTlqIHNSIaiw7FlDgU25TcgI60gPNTJhhz0polDrKYhgOw61rs&#10;ySciuftWKSNnpk4rbsyrwtn73atonRAdNEoiDDpXSaHqYfUdGkmI2QXUbSY448wf4VgO6iLaRTLG&#10;4ZonEfEqFXGe5U7v6VnO7VkdDWh99Le+HtY8OaBZarpd5cWb2UE/mw5A/wBXx8wcD/8AXW7qvgzw&#10;9aWsF/pzzCNWIVfODEHr791PevN/gB8S7Txj8Ozpt/Z2z6np6pCmEJYxxrCudzAgcs3Ga9Dttcg0&#10;qALeQI9uOVRuRkc9MH1NfleYupGtOFR6oy2K+jeGx40uJ7NmIdW2xeadnHJPQc8LUGofDTXvDbC0&#10;lu7S4t8glYSzMuev8A/yRU154murq9tG8MWaR3LhgTG/l84yf7vYnvXR61qV/bLDBqbFLuRh5jKx&#10;JCnIHOT296+fkykzn9T8KaRoWkWN35d2dTnVizqwKg5GeD7Gtrw9Jcm0vJ7wNdaVJG8OCuCSQM8r&#10;jtnvS3eoNb6UJoI4NWitxyt3GSVycdSfXPQdhTr7xpa2/hu3sX09LWaYs5SFsKMl1BwFx29a0pqy&#10;bJZga5p/guK5t4L/AE29tXkBZZIpCBggMM739CPzqo3wwstE8VWOu6P5upwiaORhbv5zD95vJwox&#10;0A7966n/AIRC38UaNHe3khP7tQu1RlRwo5Oeyiiy0a58G2izW+pyyxMwCxTAkdMgcMP7vpXTFXXM&#10;c7M/wdY3ul2eru9q0V1OqKI5UYZ+8Dx16Guv8IfDrT9S1GO5j1GC21F4yZLeK4BcZwW+RlJ6n9Ky&#10;9P1a/wBTe7mu7eGB1T90IeAzFSB3OOQKZAk/gu4svE7XEjTPcNBJbMx2YaN26g9jj8qjlUXqCZ03&#10;i/wJcNpF1DJKuoBhhPKYl0JRuW2qBivC/Fmir4Lmsru7ZnuUVvJAP3V4UgggetfSGt2N9Y+KNQmF&#10;xMlg8G5ImkypKqmRgHjqe3evN9Z8O6f8QBez6gZLZtPlMKBMMr5bkkFfasJRb1RqmZWuX1p4vvdG&#10;dM/v5Gjl5A+Usi9icdK2tT8KaFo0MGnS3Bt7O7XzZd04DFhg8E9OQK4H+1xoOu6dDPAlvFbSBty/&#10;xgsrHIHpXQ+OPEel+I7zTZoJyI4rfbIoRsZP1ArJQexVytMdG0LUJ9C8xmtkYATmRT95QSN2QP4j&#10;2qrrOq2Ph3Vre5lt724gjjUWj26KykeWobnIz1FZ+py2usatfG3t/PaRBsZWCYfaoB5WvV/APw/v&#10;PEnh200/UNPtpPKjUpNIiSSANlhyWPYAfStaUYwuupk9zyT4kTx6F4l0y+s1ZvtBiluAfmwGdi5H&#10;p0Fdp4N8Hfb7k3qM/wBgnIAIPJxlTzjHX3p/jvwTZ6VdxSNMdSgmhCxmZB8pJbAGc9AP1ql8LtR1&#10;u1tdQF9+7srKPeqI5xkrI3Tcf4sdBVt20IZ0uqeM4fD2qWvhq2VZFLrI+75mHzGM87h6elJdXtu+&#10;tx3rw72zl5MnA+UDscV5tcXTar4xa7LETSS+WrA8hTJkc9epr0a+is9Dmg0OVpJ5pyUW5kbLHofT&#10;tux17VvTu1cSON1HVNP0vx2uoWgIco5Ylgw3MXz396yvHPhRbm5m1SwB3yI32jcSflCgDAAOOFNd&#10;0PhroniG5exGpXFtqDZkV0jBOAeR0+veqmlfDXUNctNUsI9ZnZo4f3bhcFywPBy/qRWtrrU0TOBs&#10;9UmGjwtE6CazAiXI9lB478V2Fv4Zi8XeHRqGol/7W3MvynYMDO35cfSsyL4aaz4egaxu7fzGeZ2F&#10;wXTlcKBkbj3B79637rVZV1mK206FRHGFZ4wdobnn0HcDvXNK2zNkyxpdhaaRb2R1a1aWGFCq5LLk&#10;Yxxyue1d3baPPqvw1R7cBfKvWmCHPCqh9ietVrBdN8YWUenToIb2NQCqrnB6nkjHRfWtb4fa5DYe&#10;CtU07USRNbGZt3JypjVvQ/3j3rKs+WmrFFjTLOIQ6bJDhZUhUTHdn59gB+nOa8dv1ksPEmpJe/Ok&#10;7yr8oxwzn6ehru9Fl1C01wXAnaXS7tmeNWJ+VQDjjd6kdhXL+OYFvvGkqWuGRAXPGOkjeuPauLld&#10;SCk+hSQ7w/qt94e8F2VuuACXLbk5yJSR/Ot+2kbTtMl8Q6hOgZ0WNQCBwxVhwcep71hWeoQavps9&#10;zIixxW4DGBR8o5Pt3x6VwvizV9T1acWcdxLHpnVY1kOBgnHGcdMdq0nF2QM2YvEdpp+tWwmk22Ux&#10;weV7Fc8k+571W1Ge0j1ybUbJ/IkwwhldgVwWPrkHgmuX1CNNUjt4lyJIiSCPesfXLi9mtk09JDE0&#10;ZDCRCQxAyMHmuiD0M2z1rw5b3et+PPC97fFZLhrgb2QYBxNEBxj0Ar1CfSrbxf47vdO1pA1rbZjj&#10;XcY/l3S4yRg/wivGvh/r7m08J6gJPMliv1Emd2SvnE9f+ACu48eeJp9K1+e/jLW6XkKMJEchgRI5&#10;4I5/jFK+pDL/AIR8JWWn+ItZNvu/stV8uJw+7LFImPzdDzu71g6a1ynjq++zSPAUndFcKCuAGAyS&#10;D2H61Pon9vRaXYvboy6ZOSTPJLud23spzhh2XHI7Vblhk06V50RZJpGJZuhJ+v412QnYtG18e/i9&#10;9n1Cw/sueC5syI0vlXbIzpmTzBw3BIx6Y9q5TXvidFqGlaRZaQjWumS3cQZJFBJ/0iM9Szd89+9V&#10;ta+GLX9rJD58puLkFgz7W2hgRxz2J9a8q+1SactnoSk3F0kyFJydpU7w4OP/AK/aujmsZs9B+Jmn&#10;3EnjPQZLRXW3ubWBJ5AuR80j7ucEDjFdd5mma5bQ6bpkJaWFvkyxYrlt3OGPoe1WrOONvDFpeXsS&#10;XF3bW6YEi7gSqZxznvnvWhNoOk/Dl7WR5nm1nVWMMUQTYiEEJkYB7SA/eHIrnnU1C5r+GfC0Oi28&#10;s8EiyagUyyB9wGSu7jGetLok109+k91cxLdMQI4eBk5HbGew/Oue8K3N/B4turWO6kvJ5RI5jlY7&#10;VG7pyccEetamreB9djvf7VvLw6ZFCQ8XljcCQATwsmR92udTUSGzI+IGi6unjfRxrZAsb6OVogiF&#10;MKAzdSo9V7mvE/Fv9m+JrtjJJtvopFCo0gX5Auc4znq3WvZ/iv8AFawgm8Npfq13JZWZjEwZl3HA&#10;VjgqxGcZ6/nXimv+LvDuu6pC8WmLpU2UTzIWBL898Rj1/wDHRWE5O7IuelfC2f8Atu4tdK1BQ+mW&#10;sSxDZ8r4CNjn6qK7PwKsvgTwBq2u3qNb67O0yQeYu07BEu35Gxn54z2NeVeCGudO8SWs0MzGxlBY&#10;8kceW2OM+p9K9U+Kum654i12O906JV8PwqkQhRwsbEZZiULDn5iPu1jCbnHlNIs8y0yCXV9S1DW5&#10;Z1k1W6mabbkDks2flA9DXaeGr/8AtHwAbq8DRqvOcBcnyge/1NR2/wAJrnw/YXHif+0JXEgSQWG0&#10;COPcduAQ3+1np2qvJfwWngrSNKRdrXhhDe2+Pae2Knmd+U2Og8KOfGHiLw5qEB4guC8jDtzx0z/d&#10;Ncr8TtEu774j3qELKsqPtZMnA85zg4HXivVtC8Jr8PEvp1P+jW0LyLuAG4hGP8PTk+leK2nj5r7x&#10;/qV1eANDumWIZY4/eZHXPYnsK1qx5ooVy/d+DtStFtPss0Uas5ErS5+Vc9vl+vWuT8RxRy+IIra5&#10;uX1OWKPaI7YqxGCw6KAeOfzrY13V9b8VeJ7HTbCWS0hBLyGGUqWXMYwRuH94068fSvAEN5qk8Y1D&#10;V4W8ry7lcg5YBjnaefvd6zjHlVmaxZJ4l1OXwFoNqtnibV3dkMaDzPLHJBZeCByvOK3/ANnnTV8Q&#10;eILzVNUhk+2s4YlQUGWSQtx9Sa5eHw9fa/pI8VXFwZbm/R0+yMMxw7CUyuW6nYD+JrsfhSL2yiZr&#10;ZlWRJ2ErLx/AAB1+v51pBa3NUaXju20qS+1LUJ45o52i8tBuxkiMY4J9qybXw5qOseCdPEULQ2Ce&#10;Y0hkRgzhpcrg4I6/Suk8Z3FhN4hNpcRL5ChCZMdDj0wc8GprfxLaWVnlpmTTbQBBCN2yQfdyVxxz&#10;z0rpjrqaJFu/8Q6DoQErzxtfKuNizKSvfldw7ivOjpaeXda410zhtv3mXt8nYf1q5ofgi5+I18db&#10;mP2W1mb/AFcIG3kh+59H9O1edfFDxdqPg+WTw1DboytjbIzkH+CToDj+KtEro6onph1661TwZ/pU&#10;kXkwjasajG3EfBPfoT3rp/A2t2fh/X/CthaTRXj3t6scsqOHwPNGOhGOGPbtXhEXjjVLXw5Jptrp&#10;MWoFoi08rzBCg2bWIz1xwe/Wur+CeqW1/qOj3YkaRbO6jcyPkkfvD6jPbtXlYujKdCcO6f5HrYV+&#10;9Y+4ryPyroKfuum4fTNZ94oxirCXYvbazmySZIEKk9wRnNMnjJUZr8AxdP2FZ02ezDRK5kuuGqzb&#10;3DR4p0kNQH5WriTtqdSszTGrTQoPLK5HqKWy8erb3Cw3UbRliAH2gLzjqSazt/FUtQsIblT5mQxG&#10;ARjI/StKVeUJ3uYzw8JfEb+seJdOnv4BJcREAE/LIvdR718b+G9AtPHXxx1jXb8FrXTruZ4GVtg3&#10;x3Idc44PDHvXtnxF8Oz6Xo39o2d/cmbsrPwPmVexHYmvE/DlreeGYrmdGLy3cjSOGbAJfBPQ+3ev&#10;7R4LrqrklOptf/IiWGilFwZ9Q/DVYfFol167RZZISrQOSVCnLKeAcH7o65rvjlnZ3ZSD0CnoK4zw&#10;DpjeCNBXTywuVBwzFducux6ZP979K6v7Stwq+WNpI6Cv5i4xzmeaZlLn+zoctamo1WlsWEbJNP3Y&#10;OagQFc5pHmxxXxG2hCj0JZZflrPuZafJPVK7mpPU6KVPUhlmHPNZl3Lkmn3FxzVGRjITzVQWp61O&#10;BmXspdsCuK+I+tDS/D8kMZBunxtXg9HUnjOehrtliWVzIHyEOSMeleQeLb3/AISPxIY4/wDVx9u3&#10;KDsfpXu4Kl7Sab6H0GX0lUqLy1IvBejPaLHcuhQ4BIOR/dPeu4hSyjm82Z0XJ4/eYP8AOstf3dsQ&#10;rBcLnaFx2qCx0G41O7LvNIIRghQ3t9favpK7c5JpaHvV5czu2dtpUlleX8UPmx5KlgPMGcY+tV/E&#10;s1prVzZjIYwbto3eu30PtUdr4Ut7VRdvezwSqgVCnocen1NcFH4d1yHMialLM46b2P8A8XX9FeGG&#10;VSpYapjKkdW9PwPyji3GQo4f2cJO8jsDpqB+FK++TiqtxDsODXKTeJtf0Jtk1ol2PV5ce3941qaX&#10;4vj1dcSwJFMcjaufw7e9fvFtbn4i9C+0IKr6nOf6Vn3tkAp25zitVpBbQ+bMNqnkd/8APUVk/wDC&#10;SWU9xsChhxzg/wCFJoS1MSTxHrGhTMqQboV+6RCTkf5NaGi/ECO7+0Nd2503y92DKvl7iMf3mPXn&#10;8qn1vWtPtLXzJkVlIGAVz6e1fN3jj4matrOp3MMNlDZWqlirQOQSNzAdx2Pp2r57O631XBTkuun3&#10;n2HC+DePzSnC10tWY3jXxTceJNfmv7llMkRUptUKPuqP/ZRWAbmS7k8xcF/pWfNOzq7bmbd13HNX&#10;NMUogc9P/rV+B0aXs4H9gXW3RFq8OCAv3MEt9K8r8e62b27+yIQYojzwOoLCu+8c6uND0UXKdZi0&#10;Q6jnafT6V4jqN1Ki3N7Od3mHcASehYGvusgwanN1pLY/LuM82WHwzwkHrLf0MHxRcRyMkKHOW7fT&#10;/wCvXZxQx+GvBdoIvla7jSaTcc84T16VxGg2J8Q69ZxsTt3qzd+Nyjv9a67xxc+RHDYr9yCPyx+B&#10;A/pX6E1Y/BWzz7ULhpp3du4/pWaxG41Yuny5FVmrNjFxmjaBSoM08rWZQynDkUm2l6UDFpuMMv1p&#10;aCOlPoS2WQ/ltE4+8uf1FfU+gzte6bZSnmAhuR6h2r5VUjYWboMV9O/Dpm1DwLayA8q0uPwZq9jB&#10;P3LHkYrRm7O5wfL5OTUQj3HMn3vamSLJDEDn5qVpS4XPU16yPLTJhgr9KiJ3ttX71PCsAOaYPlb5&#10;eHqxj1YOGUfeA5qASZcgdRT2YQ5K/fbg1EzLCdxHJosUWI9r/K9NMCpL8tRpKJD8vDVKGOdp+960&#10;CYT3EkYRUxycdKRwFC+dwzDI7U9lXgt1B4qC6Vp2Uk/dGBUiHqRG2Ka0z+YcdPpTWB8vJ+9TkwyD&#10;1oAODTSVX71OMTLzmoZHUNlulAhzOi/N2pFcNnb3qOWVJOAPlqSFAFJHagY0xRpnOdze9NWIo3NT&#10;RbZyd3Vadw5x/FQAnAWmxkSbsdqG+U7WpQFj+53oAZkAnNGUPNP2A9e9NaMdBQAqu4bIOE9cU65C&#10;vt+Yt9cUxEkDdivoaa0jTEgxrHjuvemNEoCldo6momAQ89aRXwwx96pGwwy3WhMq5HlW4JA+pxTk&#10;BU4/hqMld2Hjx6HOakbcig9R2p3Ha4koEJDR9fen21y8Tb1xvPXj/PrUazoc7h24+tLGjSH5VwPX&#10;NZsdrHd/DrxxeeCPFGna7pzqDHPH529A48sSKzfT7g71+lvgHxLF8SPAuka9bFSbi2R58Y+9904A&#10;JA5U96/KnTYjBavExOx8rn6ivp/9ln4733gnUrLwxqKrJojJiOR3kYgBJZPujI+8wHSvJxtH2kbr&#10;oddOdj7JhDo3y/crQiZZrd7VsFJMfoc1Q1MPa3wRTiJhvA9iTTraTbKGZ8BenBr5y3KjvTuj5G+J&#10;fwxh8GeJbhZo5VtLl2KksejO2OSB2Wvnvxf4W/snVAERvszZ5OT/AAr3x6mv0I+MNr4a8SaTMZLr&#10;zL6OM+X/AKOeCFfHJX1PrXjGjfs03vxV0U3ENw0PYOqRkjLEd3H9yu2jV5dyJK58Z3ECJMQoYfWq&#10;d7E6hTL93PGK+ufiZ+xFqHgvwnLq0WqSXc0RjDQtBGn3m2n5vMPrXyxqWnzwMsd1HsH8PzA817NK&#10;tGS0ZxSpMyFYtEUH3D1qMo4fKdatyRCDC/3uRVf545VXvkE/Su5PQwcbDF3Pkv1BxUQTcqmT71Wm&#10;jZ3IXgE5qKRN+5R97FWmQRAkuMfdFTTKAA38JOBTFgeMAHpjmnshkUD+EHIq7kjfNZBz0qMkuwz0&#10;okDLnPKgZpA48rd6jNCQDpkQfMvUe9Mh3GUZ7ZNRo5dMnpkfzqRX+fA+9VWAXcU+ZOjcVGUXPzfe&#10;PNSBgy7F/h5qMqZCcdRxSHYcqFOtBePPOc/WoZPNB2k81PHbgopb73epKsfQ0H3ueKermDcFfG76&#10;VXdtq5FDKZSDkggZwK7LHnD0gW6c21z+8glVkZRwTkH0ryvV/D8PgHVdVczqIr0s6Izg7Q0oYA5A&#10;5+T1NetRALC143CxAv8Al/8Aqr5w+NvjBtU1CeNHaN422rtZsYDt/jXnYuS5HE78NpO54TDD5srT&#10;yhiWGAF/z7Vbi021nDGSAu3Y5Ix+RqWKIKqqACB3q5EBCeADkDr2r5uXY9tSI7a3sbeDYbY78n5t&#10;zf41eRE8lPLG1RyRn2FV5FDNjAFTRsYkwMN7YoiiHIljUEgdKsqjR4kWQHH0qmdxXKcmprUMVIYs&#10;Pqc11xjpoYtmTq0PkX+RwjfMW7ck96v216RodzI1u7PEhZDtPqfenazB9psHRV+cKSH79DWZoGrX&#10;t5Ztbx20UqEFW3Hsc+pryswvFJI0gzotwj+G19qskZVvNROQQBkxn+teW6X5klgXETOoBLMFJA5N&#10;dVrXjC/n8M3/AIaewihhaYP56Pz8rKBx0/hp3gm1j/4RLUYnRGdoiqsVBIz5nevBox5b3OlHKYU/&#10;NjFJKfNA7Y5qW6hEO+MHO1sE1BIh2Ag11I0Q1pN3HpxSLKY+lMPBoJrRIZK/CCQnJbnFSxtnB71X&#10;3blA/SpoPmB9qdgJZJiepyapySb229KncAMMniqanzU3n5W9BTsKxJAoEo46HrV1lAGe9VbdwZEX&#10;HXOTVqSQKKpILFdmxKG9O1JI4c8kKPfiopCXlDDpQxA+8u4U2ikidZEVTtYN9DmnWrFiwKk5PpVY&#10;KCQVAX2FXYWZMAIOR1qLFrcv2tqrYDEYz0zXceBdCmuLsldwjHKgDrw3tXG6ZatPdICSEJHP4ivq&#10;b4J/Dey1W306ZLqR3aMl0KDGcP6/SuCrKx6+Dpc8r9j6r/Zk+Fxs5rWWeJgQiSq2WH/PIjtX2pDC&#10;qbcDpXFeAvh/aeGNNtAkjyOiJyVUcAL6D2rukQjArgep6tad3ZD/ADNoxVK5cyAgMKluX8sGstrg&#10;hic4+vNM5krla8l8rkDNUGuQ5LEhcetWb2UeWzcE5rkr/UpWk2hdq+oNQ5HZCJB4gkUTM+QQff3r&#10;yPxjrz/aFiXG35e31rsfFfiH7BHiQZHrk+orxjXPEcdzO5JAyBg8kjimveOyKsZPinxjJp1wkXkb&#10;+uXVCR0B9fevPtX8QPHNI6MI85yCB6mrvinxNCkskSx/aJM43sxGOnqP69q8w1nxI9zcvEwVH54X&#10;Pqa7aULGFWRBeaqrXXyAKB19+PrWNKZHeZQcqATkCnonnSH59p9xmqc1+0RZIow5OQSxr0oaHkz1&#10;K+myxRRyIodS+AA2Pep5ZmZlXGAB6VUhVhJGzDaEOeO9TSXKGTJwo9cUSYRiWI4WmJYvjHJoPEgC&#10;8Y6+9VxeJkeU+71GCKuQKJiGHUdqyubqN0XEk8hd7fOv90Vmar4R0rxOpkmiaNx6SFepz6mrrPtk&#10;xjI9DVa+vUsYJJTIU6YUZx19vrRcxnTPDfHukW3hK8NrbSrLwuQH3kZBPtXESzFmz1zzW34ovJtX&#10;1ia5nJDMijbnIGBjvWCV2MR1+tWjy5qzENIBin7cjNNIxWpzMU9KSigcmmkIXHuKUDmk205F5P0o&#10;sO4hODRntQ/FNwRTRaY8Eoc4zW/4UfMlwSOfmAPtxWCh3cYzXS+HYhHbu4GCc/yFNbhY9L+Gkiw6&#10;iCV3ZJ/k9epXSbVDbsnHSvMfhlBuneU9Fx/J69HaYSkZY9OlfBZ5KMsQkui/Vn9FcHxccsV+/wCi&#10;GAK2Djkd6sIAIyO9QZCnjmnLJ84b2xivnFoz7I3PDEwW5aEnl8Y+uf8A69dpFBtPzGvPdHJTVrWR&#10;T95xkdsBhXojHeofOOOlft3BVaVTCyhLofy54l4V08yjWS3SJsnGGOVpjsowBxTHm2rTYz55PbFf&#10;oe5+OLclSZY1z3oVmLFw3XtUEyBH2hiafETGATyKmWqLb6DbuQs/k44kXbn68V57ArRRsGGCO3pX&#10;o8gDvGcD7w5rgtcY2+q3SKgAwMD0+UV+b8c0vaYOnNdH+jP3bwsxEY4mvSb3X6j7KQyPtzgetaud&#10;wC9RXNWl46uF2gH1zXS243xAmvwqSsf0tC3QeygAbRTRDl9/T2p6k4OBnFCuWG4jA9q43qa3DGTS&#10;jC/WlUg9KPL3dKEIQR876XzS7Z28fSmmdk+TaMetSIwVMYB96oYvykdKgjCpFKpHLA4qRjiqlxJl&#10;1xwARmmpWJaueQ30Z8P/ABC0u6xhI7hD83uFHt617XDILiBL3eCsoBAHvzXlXxQsNrtfpwYsPxgd&#10;Nn+Fd14TvDf+BbG4LHcPLQ9f+ean+tezWj7XCxl2R5FNexxjX8x1NhtWaaFcbZYzGcHrnFfIXxO0&#10;86b491pOQr3MpGf+ur19Y6fMEZHDbnQ5we/NfOnx6sUh8dW8hO37VG8rYHQl3NdeQ1eXE8q6ny3G&#10;+G9plcp/ytfmeZTWz78BtvtU6Abos8hBj9Kv6rYrE/moxIIIx+A/wrOJwoAr9Ie+h/Nci/byCFWL&#10;DO4GpbY70cA4BP8AWqwAaANn5Txmlhd41IUbgfelexinqes/s8eMJNB8Yx6buUW924iwVHJaSNeu&#10;fQV9zeFvFdvJNJp8siZbAwSBjOT61+ZXh/WX0jxBZXyP5T20yTDGfmKuDg4+lfRXhr4wTWmsG/1B&#10;jDFIRt2O56Ar2z3xW8ZHbA+jPiR8J9N8WMt79kEt2pBjkSWTAGW6gcdGP5185fFb/hJPBlpPM9ur&#10;GMZEqQuVX7mSSQB/FX0j8OfirZ+JbGOMbWGPvtvJ4VfUe9dD4o8CaT460i5s7mCOW3nQo03lIWUc&#10;cjcPb9K6os60fAvhr42XNtq8S6lslh2EN5UYBzj/AHh3FWrPwh4X+LHiG8uJdWbS5NilfMuo4wTg&#10;KByG/u17D8RP2JYo4Zb/AMOX8r3G4YhkgiC4LHP8S9iK+WfFPhPxB4G1Dyr8zaUoYDz7edcngN0R&#10;ieAaq5Ej0/Vf2XdRCLJoev2N0hyB5tzv9Mfch9DXl3i3wB4k8H3DQanaG8dVDGazikZMEE9Sq+hq&#10;TSfibrGgg+R4k1C5jB+7JPMMcY/vV32kfHODxFpr2V9p9vezsGBuJ9zuAeOrKemfWhMwZ4msLuSW&#10;Roz3Vxgim+T5hPbFdD4mktZNVuXtht3OW2KMKM9hwKxBJgEYwTQ2IgVSDx2qZVOOelJGOtSE4FSM&#10;hcHp29Ks2EHmTquMbs4/KohhzViC5FrLFKRny3J68fdI/rVU1eRnU2O10JPsF+sLKd3GVPUcj/Gu&#10;5tlWcgD5K5O9XyfEMVyygJPxtXgDGwVu297icADav1+tfWUUlTUWj52t8R6VoUVtIm2RWYjn5T71&#10;0EMEAwqIwGcnca5rw6jbC/OCP610VtMXkZQo6Dn867oU6fWKPKnuX1tIXITbn3yanexSOJQBwPen&#10;W8RwqtwR3/GrZj3Yjz8oA5rf2VL+RfcczY17ESDaXwF460sGkIsqSrISqnJDEf4VO0QK8OaZGHXE&#10;YYkEjJz70ewpfyL7ib6kkkRL5D4WopLJEG4F1Prxj+VSSJ8/l7jjrmtCxsptZlighTKlgGYEAjJ9&#10;/oaUqNHfkX3HQtRNC8Ptq8wRA7A5yT9PYV6v4V8LJoSMuCWYYJyT3J9B61c8EeDIdItBIx8yRl53&#10;KvGQv+FbsimFCQoJHPNYSktoqxqolK7jWJOFPPWsN4VMskq/Jkd+3FXdX1OZY/khUke/uK5TVfEX&#10;2aJkUDewwevGc0oq5TViDXfETafIRAEeReDu5yePQ/WuTu9evNaY/alRWPXYpH+eppt3cNNM7Mxb&#10;cSee1UZJWQ8KM+tdMV3MJMmeGMKob5sdMGmbV7LxSx5ZQxOWPag+mK0jGMXeKM2x3lrjKkAfWmDO&#10;fVaaVIcKCSp6mnhiny5BH05q7IjmEZeKWNtikdj2pd4IpO4poabY5Bldw49qkY7owOlR7tpz29Kc&#10;cbC5OFo0RV9dTzf45wmbQIFAOd4Zm/4DJxTfgBqko0650+JA4jCZO3J5Mjf54rofH+nLrnhq+V/k&#10;8mN5gwAJ4jbj9a82+CXiBvDviO4hA80XDbQGJ/gWT/GsZ+R6dFc1OR7ZCrSoGJx3/GrPk+WMk0ss&#10;X2dmjA/iNMaTzAFBya0izgcbiPx0qJV/eKT0BqwUfaMrj3zVeVgp/vH1XisqtenSXNUdkVGnJ9B0&#10;6bgu05JOMCs64lECklWcj+6M4rbtdCvLyNZg3lQZzv4J6fUetaFv4fgtIpRIRcGUYy6jjGen518P&#10;mfGGWYBNOpdndTovscrpnh+bxDuuHXyo4mxtfKlsjr0NdrZaNp+m7FjtysvXzNzEdfrjt6Ulufs6&#10;rFHEqIBg7eM4p1yzs+AxAx2Nfgud8VYnM5uMJNQ6Hp06diWe5AUqrHOcHOMcGsu9BUeZ/d5x61ZW&#10;Mk9Sahuxuhkbsqk/kK+IUnJ3budcVYx7zY6LIeC2TjPSuQ1e33xySdPmPH510txJubk4HUCsHWGb&#10;YyhRg8/zrvpO1mc9dXR498aLPd4HuAQSWQnP93Doa+ayQUC/3QBmvq/4o2o1Dw5fWqj5TA/zdxwD&#10;/SvlS8g+yTywddrHn6HFfsHDdXmw7h5iwEtHFlMcmpFHFMVamVeK+wejPV2ADmpE60wDFPSpYyZK&#10;fmmLTicVNwArj5hV7T5t0intmqhGIye3SjTpCnHrWiZpDc6B9rDOKromyX5eM09GIhB9v6U2V9oV&#10;h25xV7o6rnb/AAm8TjwN43t7y4ZltJIpFcbVwSVyOTjuo719feKfHWqWElvImmW09sjFi8ccrDjB&#10;PO/Hr+VfDtzM1xYwP5SpsRfnHXOP/r19r6NLFrvgLTIBKZLq6kdQ7gk43uvU/Ud6+H4iwzfLXivU&#10;xkei+DPEjat4al128iWxW3KRxxgFd2QuThic/fHftVK78Q3Wp6tPqP3rVYucp1C4zjH4965PRNWu&#10;prn/AIROZViSMcMhPz4BGSM4z+6/Wusjhaw8M3MDwr5yu6c45Upn+tfAtXZCH+EfHCazdX8M0CC2&#10;hYJGGBUn7wPO71WrOjlPF1xHeS2LGT/VjaGGACPc+tcVpiG01eGyZFtVudzmWP7x+Uv2+v613cOu&#10;yeBdYk0rT7WK/ZcPun+U/MFPt3xROThEuxi6Ta6ZF4z1tbq6+wPBKqqskip/CwP3vw/Ou10E6Hrq&#10;tFrjgBWxGfNEeOmD1Hq1c/8A8I1pHjLXZbu+mk0nUbo7njgUOhYLz/D6Due9dJ46+H+iQhLn+2br&#10;TmVBiGCPCufmPYd+n4V0YaS9m7kuInjbwZpsHh+STT9VR5IxuA89G3fMvov1rlF1KaCbRrW/ghlt&#10;MAecm4EERPjJyBnj9aaniLSNe05Ire/nSZTjZ8xDZbv8o9KkW0t50ijmnfEb7xuGf4SPw6msajb1&#10;MmrHp/xV06S/8QaNaxXAhhupvKckjlT5akA4PrWDceCW0zxXbaIvz21xAJjKCSc/vO+MfwDt3qf4&#10;iX9xrN74dvIHMC2d2JHKE8rlSc8j+7WN4m+I6t4w064sZPNktbNYpFO9ct+8B9PWqjUTtEpGb478&#10;G3Gl3J0690qa4szxFcwJIeqjdluB/F6dq4TS9NtPDPim1t7yyuHsLhWcAggjCtjnI/2a+oxenxV4&#10;GiZbeO6vohIz+aMleXA+ZvXA79q8D8YePPD6a9HpOtWI03ULZSsUkR37wCwY4WM4+4f4u/52n71k&#10;UL8RNAt/hpql1PpFhcvG8QIkdWkVDt5JPHA2Cu8/Zb1i5lsvFOrySrPPN9lOxQOOZVxge3v2rN8C&#10;+N7f4r+GL2w1WytxMYJojdBS7DPA+8CcgSevauv+FvhnSvhromsSQXr3L3DR4hkiwo2u/oPR81xb&#10;13chsX406FbnwfYanDayfbFSOb5dxA/du3TPrXG+LZZ9N+Gc95FEZWljYMqKWJ/eBen416/8WtSi&#10;0H4fabqD28V3bTNHbvHIvCAxOxI69APTvXmfiTW18C3sekajaQanoVwdolmXlRgFjt+b+J/TtXVF&#10;JyuSeG+FJEGoPqNyGiuVU+TC3y5YEMuQeSM5HWu98Xa45n0u/EJnvoDI8qqucfdxgA+g706/+Fje&#10;Jtci1rw5cPJpbEGWHaqLF8xchQSvRSoHy/4Vh2usX2raxeyQ6fDLZxBTO7MMopQ9ATz0PQGu9eQh&#10;2geIFk8TrqL/AC8PviYAZJzxjOep9e1XtT0i48O65dTafL5MTbMyfeBAUE8kEVyV7qVq1/NNbIIo&#10;YiVk2DHzZx6D1HavRfFjzr8NIdSt4RcynzVcswU7cScknk42ir9m+oIxpfEt1b31tNDqMV6xTDxD&#10;YxBAPZQCOv6VGviy3l8SFX09o7wFAQFYMR8vYv7jtXj1pqNxZ/aNUFxItwkpC2xclDng9PTcfyr0&#10;i1MserWviK7jjKzIEMYHAKv1zknonpXNONjZM6TxJYRaWV13S7hF1CUb5LdnDMpOFxsxxwWr0bwj&#10;qEfj/wCGd9qOxf7UPnx3EYyC6hOMKCexQdq8a/4Sa3GvXM7xiZJWykDklBwenFdr8NfEQ0DxNLax&#10;AJprqGMZztJJjB+UcdAe1cji27MtSPS/gVLczWWp2l4gWCB1jhidSrIA8oPv2HXNeCS6jLBq/iK7&#10;DgvBqlzaISB91WyB717J4nlvfDl/Hq2jysllfFpZI0YxqpwMYAI7s3avEdZ0yXUrLWPskjK8+qTX&#10;QZPlPzA8dR6isOSV0i1I4WV30XX4dWlvEVIXDGElc4wAeCP61d8Q+LY2MWo2qGaNwN20buTk9j7j&#10;vWT4j+FV9ezQrNr9wNQuXEa2YQ7G5Udd+OnPJr0e0+Hmk+GPCdtBqkrPciOPIaNT821QTwG9G716&#10;ipqyHuZ/gPT7TxJaXV1qUdwtgYjhIcLITkg4zx0B79xXdeB/g74P126mm0y5vhe5Zfs99cIAB8pJ&#10;wi7u+OtVvAPha4vfC+mm0hKxLIftLhlHyGRu3HYH1q94huU8FXYj0GRzfzr88hbYUySWxgL/AHB3&#10;715uIn7J3sS4nn3jH4eXXwq1a3sHcTQ3s6QwLES5VsAk5Kju/vXqXjTw2t54Q8JwzlmdbFXYA4Yb&#10;kjxxj1U1yPxENw2r+EPtt1LqE8V+Hd7hixIDp6k9sD8K7/xXrsUY0q4VFlQWUcXkMDtG3Pt/tfoK&#10;5vbcyuQ0dxp40Xw78N7bT5LoMqGVYt0y7iWLkdxnkmuMtPJczssg2Fsrhh0ya4nVvEkGuXGm25uZ&#10;bY+cm6CMttA3EZHGM812eoaP5Gn2MVlOUjePLzOuWHAI6EZ5JFdKqBexc8Q6ObTw1e6mJ/8ASobZ&#10;5IYyRlmCFlXGOcntXz5pDN4O8YwanZW00xDcRyoWB+Tb0GP7x716z4+g1LwRHFFPqk2qQykELMWA&#10;CncOm49l/WsJPCet69dW840qG1tHbAnR48jt03Z6ipdeXMQ2ddpNxf8AiKGO9vVSK2YCTyVUqRwD&#10;3z2JHWuc0+21fxp40s7xNPuJLOKQFpjAwRRtx95cj+E9a9R0DwWfCujxX2qXzzWoUExMmRnaDjq3&#10;ZSOlXIPHVhpil4bCw0zTTziC3ILgdfugdye3et1Ug+orm9oHh7RfCtjJfwxpDqUije8szYO7bu4J&#10;9R6V4r8ZNR1PUdPspHkREeVl+VMD7uO49q3vGHxHj8R3SWOjnAYAtIGZcEFicAhfauP+JEd5Z2Gm&#10;6dcymSVZiQWOc8fU/wB4VMo31MjKvbeyx4ZhfbO727GXa+cHy164PHOa5X4gJpmi/EaOBbZkhmgi&#10;+V2OclscfN7VqarAvh670e4numkM0TNtYHEfyjgdfWtnxZ4GtvFusWmvahJLZKkaqiw7SGKMxGeC&#10;fX8qx3dhWJLDUrPR9Jt4bWFi04LO5O7aM5XvxwcdK9J8Q3kZ+G9zNZN++MkjIchiCI2wcfUV4/Fa&#10;3AsLwWqi4SOQxxtJ1AVyvqPSvSGsZtE+GUMmqMyzLO4Me7IZcOeSM1jBqLaRrEy/gF4vmv7rVdG1&#10;RfNBkGGC7ecyuckEeg7Vm67btf8AiazijjkVYbtIY1A5yHIB75HNZ3haBtE1iTVdPYst2xk8tjgD&#10;huARj+8e1d1YzWGmLe6xfMout7yQROhdVf7y8gHuCO34VSjdmyNj9oHxNLHqGm6NpjieWUutxEih&#10;2AxEy8DkcE14muj6hquoG32+XGjsXBUhsjIx0PPIr0iO0bU/Eum+IWna+uZ3YPDIPlGF8scsc9Of&#10;wruPCPgaLSZNR1vxDAsGnPM8qMoR+XK7RxuOOT2ruSTQ7XMjSfhNYaNbjXtauXt5dp8mFpQhyDn7&#10;rKP7g79/evMPiL9g1HXUW1BlTHzENkEZfuD1zitnx/8AGG88f3ckcUC6dpdopeMwyMTISq5BHHcN&#10;271yPhC2l8TSzx2im5uzM6AMwHygAk5bH86PZxe5pFHqnhbVdMvIBpmkRlIY42yWbcVVm553HuTW&#10;XceI7XwzezWNpOmZJpJJ3Zlba3T146HqKisdE1n4fRXdxdabHbpMnk+YJEJ6E8bST2rHi+Glt44k&#10;uLxdfubG4dtzRpGWHzEt1yPeufkftPdRvFHomu2dnrFoIbGVbmGZCwKOGO/5l7fhxXM63byaFoNp&#10;Z3y4aLfsiwQzAsCODgngg1meD7uLwXrf2GXU5tQ248oThsFmKkcc45z+dVfiR4ju5vEEUsyrIRkp&#10;ESSuCi4HX0xXcoNK5vGJWt/Ht5c6dc6MIHsrRY2cOYsMeNmMsSOnt2rydPEFyNREusxysn8JeMRk&#10;cYOentWh4i8f6paTfZ002zUNwJSDuxyOxrorjw5/bunwNq9tHpscm7EsSq5OD7ZPYD8a3jDS51Ri&#10;a2m6ppVklw/9oW0H2yFkCeeuTvxxgn+VegeAdJ0bwvY2Ph2WOV7y9uI0Co+ScS7u5B6N6V55N4c+&#10;FmiBBfeItTuLhcIAYyArD0/cHoQe9ek/DjxV4f8AEvjvw9cWVq97L9rRUllfhSTtzhoweMeo6Vx1&#10;5ckXJ7JHu4Og2nM+n44Y7Oy0y2hRlWOyiUB+owMY/Sp2bIAqPUJCmoJHgf6vj25PFCc1/OuayUsb&#10;O2x3wXuoV1BFZ8yYatIiq00eea8mWhrF2KPQ0rHJGaJSFNNXLn1rn3djdaopeM0jXwpI8o/djHOc&#10;f8tFrwvQ9KbxT4j0q0ggdtlzFNKUBO1A4DE4zgc9a9j+Kl/5HgV7QHbLLjaRnPEqH+VZHwE8PkNq&#10;WrXCLE6rLBHwG3L+7YH1Ff1BlGZU8s4Xj7Z2urfghRXJB1X0PWb5InUhRwegz06UWlmODnHFLBbH&#10;dlmLD3qcsIUZs9K/mWtVlXqOrPdnk7aIjvZfs0YbPrWU99vO7jFZviDxMu4QcA8+voP8azoNTZlC&#10;46jPU1PM2d1PDyUeaSN6a82r1FUJ77d3FZF/rAiXDHH51RttR+1M20559TXVGPMrno0sO3HmS0NO&#10;5uuTVYXIPcD1NE0LN97ioRYNIpUOfm71ootam8Uo6lXxRrX9heHLm6RCH8tsHGcfITnr7V5R4dCS&#10;x/aLqcPO3uB6jpgdsVf+P3iO8tri20a0+RJUUSMGIIyZEPcD0rK0bTVa1QeY+8Z6H3Nfc5dhvZ0P&#10;atbn1+W4b2dD2j6m3deIbfSLFlVxJOT0BB7emR3FaljqEt7bRtFcKrtkbRjPXHoa4ttMkuLvY8W5&#10;c/6wkE9a6TSrBIr5I/MlhjjYMXDdup4Ar1aNF1a0KMVe7R01acVFs6TxFq8VroNrDPcI8+9Nw3Ln&#10;Gw9uO4rn0163sXBVht9WI/xrntVvdP1fV7kvqkpFvI8IiCNg4J55HXmsLxBrdmgHkyH6EH0+lf2l&#10;kGAWBy+nSStpc/mXirFqvmDUXpHQ7i68WW90+xtpHqCP8aq/2JpuoB75pAjRKSAJccrzXk114jkQ&#10;/uuc+5FRnx3fRQPCp2hgRje3f8a+kjC58TKR0Oq/Ee9sdVubGPy3s422KSmTgdOc1dsNZ0+7hmmM&#10;6RMisQrOoY49s15ut59oaWWVQ0jNk5571j6jrrW6OIIm8zbkgSYGMfT6UnGwcz0Nrxl4hN2bwLcR&#10;MFYBEYjOMj0+leUTXUjxqzvlmXkYHFXdQvbi/v0nf90n8SKTydoHPPqKyJf3gbBO5SRj2r8l4ozD&#10;2tVYam9Fv6n9HeH+TSw1GWNqx1na3pqMiG76VuWqrb2iynoSBg/SsS0O6RUA6nFN8X68NB8OTuOZ&#10;1ZAqHOPvAZ4/GvgoUpVZqEEfreIrRw9N1ajskjhPiDrp1G7jtAytFFIGwAOMqO/4mvNPFeqeZi1Q&#10;jYqAk/QkVoapqz7Z7pjudxgAk8cf/WrndKsJPEetx2pYhpVZiQeQBk96/XsDh44aiqaP5ezrMJZl&#10;jZ129HsdX4DsDpum3mqODuaPahPQYLf/ABNYfiLVGvLoyFgc56Aetdp4zeLwloqaXbgSByylyMHk&#10;E9v9+vLriUyjk967mzw0VpHLPmgigrikzmsnIB6HbTi4NRBTS4oGh1ITSjNN61I7gDzUxGRUQXHN&#10;SB8Y96paohkyRbraQepFfRfwnZh8OYJAw5llXH4mvnZGHlNzxxX0T8NYPsfgO1i3EgvI4/76I/pX&#10;r4NaHlYs6NGZk+agjoewpY/mg6YNDHCYr1jyUMd2cjB4FTKgYdcH1qKJeD3pDv8Ap+NUiwlbJA9O&#10;9KzBdpIyBShcDJ5NIQG4Jqyh5mVnDKuKJJAw460x1EabQcmlhg3DLMRQIHbzFA9KQREnlqdCuHbP&#10;THBoYYPBqSRxXC46ioMkMcVL5jdNoNRsOc96AsP+aRetIhUIVYZ96bFKQCCKkSNTGfmOaQWEV0SP&#10;YEz71Hv3HaBiiJiDtI5oC7WJoAGGzlabuJ56GlQ739hT5EV3yDj2xQAkai4+Vjt9zxQIwxIzwKbI&#10;vGMlPcU3kYAJ+vrQBIGxkYPFNkjLLuBwfSkMu3tTlfc2e3pQAwswh96VNp67s/7NSsodCDwKiACH&#10;aEYnH94f4U+hSJU2qwJFRuSZeFJH0pDkHJp6XBTkIpP+0M0guE1ySoB+YfSj5XQc/hSMgSMA/MfX&#10;FNRF+7uY7vQ4xQyky5aRwoWMvCkY64qSS0t1i3xTZJOcFgfSqt22SB0FNiG7CnIX/ZOKhjbNIQIL&#10;ckycsSBtI6+tdZ4cWWZre3s4Jru6CAfuU34+XPIHtnt2rj7bbDashJkAU8t1FfV37DGm+G9V1y/i&#10;1K0iu7txF5f2mFZcYScnBKHHAHfsKwm+WLZcD3zwX4m+IWu+GLCwbRpLaQJHEbmfT5UXGxVznBHf&#10;PSux0r4FXF8FbxFqglHdbaRV9fWIei16ZHcrap5KQx26jgLGMD06CkguYp5SjXD7vTmvj5tybZ6l&#10;M52z+Fug6LEw0+zMjgH/AF8znP5H2Favh7SNWtQoU29pbDrFGGJPX+8Cevv3rVjmaCa4aMiTarEB&#10;+x/wqjo/ip7xhFJEqyscAKT71ldm3KLqv2d99lfOXjkAYkkKOD0zx6V8I/tX/ByXQb63mgic2krO&#10;VcF2UbYkzzt9z+Rr7j8Zw/arAeWDHdbwdynnHORn/wCvXLfFLwHa+PvAc9tcnF3BFNJG+xWOSjAD&#10;J/Dv2rro1LMUlofk1c2BheVSCxjYr+uKpRw+aPNYEN0weK9H8d+En8JeJ9RsbkYAnkKk4OQHYdif&#10;SuDlRvtAIUKuBwOlfRU6l4nnTRUfmMkfKQcc1X8oE53D65q/JAJG5O0egqj9nZCEBJUd66onKxk4&#10;xGVDAk9Kh87crYI5GKeYx5pJY4UkVELdE4EhP4VsiSOJsxFG6gHn1qNSWDDoBwKneJccMQahkYrg&#10;KBVoRGh2oRSAF24OD607aDyTj2p8SZeqAFjGOG5FLngY65IpY4wjs24njGKQNsJJ6VLKEZSeM81I&#10;pZVAqNn2yjNPMvNZlH0FINy00sS429xtP0ppDke1S2K5kBIzg9K7pOx5q1ZR+IF+umfDjWNjBX8g&#10;9cE/e9/rXx7rerJqDlcEktlnwPf0Ne7ftAeK7rTHk0raI4J1KMoY9MRnoOO9fN9zIBKwXoTmvncV&#10;UvI9mhTsh8eEJxUivtBqrG4JO5tv4ZzS+Zz14ry3qd1i4ZdsW6iKUuu5OtVGkMp2qcL6Ui30UeQj&#10;codjDB6itIIlo0o7k25wvDN61ciuYYnQXDAl+RtNZhljvGiKr5YBG5s54z9KnkWzhfcbgzt/dZCN&#10;v0z/AJ4rpU1BamTRoTTxpcDbzCOT9M/4VzWjahPY301tZY2ygKu4ZOdp/qa6rT7u2aSGK6swsVzt&#10;jD7gSN2OR8p561ja1pieFtdhljzJFG247sDsPT615GNrQqRSiXE5XUJZ5b+5Wc5kDsjDGOQ1TWOq&#10;T6fbmJCAp9R9f8ar6jObu/up04812cD0JbNRzZW3LHrXjxR1RK9xJvlkJ/5aMWb6k5pC2VwOlR8u&#10;u6gVskaEcoxUYOank2jrzUQ2/wAIrRDQ3dtNWbc7VPvVR+pqe2beM9hVWGE7cVVL9qmyXUk1TLHf&#10;VIZctPlkHoTzU9w2N3pnj6VXiOMVLK4280xogSTNOJB61GrKzYFTLFnrUspE8UQC5f8ACr9r89tI&#10;f4wcLVINvIXHSuh0WFfIZpI12gjqAe1ZSlYa0ZveA9Bm1q+t4CMRM4B6jncB1x71+in7K3wi0uw0&#10;u1kltpJbgpuyJHxz5v07GvkL4C+DP+Ev1ewjtGMIW5XeVA6eYmeuP7wr9U/g14CtvDPhiwU/POIU&#10;G8qoJ+96fX1rxasrs+pw0PZU0+56fbxLsjKjBAAx6VqFMLVOyiCybW5ON1X2BVTmpWxzVH7xmX6Z&#10;U/WsK7+UGtvUJdqn61zOpXJUZ7H/AOtUyZtTVylfXexdoIya4vxHqzaZF85AYnA49q3NbnZox5Rw&#10;/H9a8x8Z6pLFGI7o7pM5Byeu38fUVzuV2elTiZfjPUxNbI7kYZc8Y9RXhvim9t2lc2zZdVDHJB6A&#10;/wD1q77X9Wlu7cRk8AYHJ9RXlHieI2kUiof9Il+RT7FSP5j1rppGklZHDavdm4nmdnXcGPHfrXM3&#10;rhYzKuVZvlw3vzWnrljNZxSTu7FgeQDxnI/xrk59QkuoVUcENnqa9SB59Rj4Jvn+Y80/7XLLnBGB&#10;7VnmUpx3pqTumcHrXUmcdrl1pTIpLtle9VdwTcyws3zcHB6U1JTGpMnKdxSmc7l2f6sjOKls0iix&#10;HJbkcjax9/8A69WoJlghdl9iKzlWMOCeSeKvxQcBTyGGawbOhRLbSos4BPHGfpXmPxU8SxjV7Wxt&#10;HBi8omXofm3Hvnj7tdd4r1tNAtLh35kaJtnXg4OOn0rwvU7ybUryS8c5dmOOSeCc9/rVJkVFZFzX&#10;bRriM3UQyCuPwGf8K5kocndXR2M011atCT8gBH+efesa+tzBKynnmtonjVFrcq54qMnNPIwKjzW6&#10;OSSEzzTgaSkJxTuZ2H5pVOCajBzT0GTQFgc5NA5FIR8+KeYyHx2pbDsx0UbEjZya66xi8iJEQHJU&#10;CsvSbDcivt3ZHTj3rtvCuitr+oeREnzR8kgjsQO/1rOpJUoObPQwuGqYqrGlBbnongLTUsdDjlcE&#10;PMit19z/AI1vRJG4yev1pNPsxZ2EFs3WFQh+o61MkfGAnH97Ir8wxVX29WU/M/p/LcMsHhKdG2yQ&#10;0oq520gyKlKYHFRmNietcZ3stafcm3v4CCMBgv4Ej/CvQrW4+0W4OfSvNQBGPMdtuOQcd67/AMNS&#10;GfSVYqCOPn7/AHRX6jwViuWcqNz8R8TcJzYKGIS1uXiw/i6UqEDLR9OhpTGGPPT1qGZViZdszAEc&#10;qARX7CfzPexMSgbzCCR6CpEzJzjCds9aiRv4gAV9CKc0jN0wB6CoZPW46Z9lvx2fP6Vx3ix401ic&#10;L/rPlJ/75Fde8ZZQD93OTXO+LNNWSFb5eJD/AKzgc8qo/SvleJMP9Yy+cUttfuR+jcCYl4XOaaT0&#10;lp+Jy+T98ferd0q6kkXbJjHbA+tYrpsQD1GauaZcHzAPQ/41/OU1dtH9jwemh0ERKkjsamwix7Wq&#10;ms2cH0pZbjdXA0bodIWX/Vf40C4KL796gE5HSmSyrGRnqamxQ57wliKsRSEgc1RkMYGR1NSW+8gH&#10;PFOwi7KwC1T27smrhkjWMbxmqUpMYY9u1HKM5rxxbi78P3qYJJjJ49sH+lRfCe+N34duNMYjMUxZ&#10;R3wFjWtfULcX2mzr3ZCPzrkPhW7xfEO701DiN4Zhj/aDj8Oi17uH9+hKmeRivdrRqfI9PEzC5jUn&#10;BDr+Arxz9pTSreHW9FuGYv5ts5JDdPmz/WvYrqMx3DL/ABryT+ArzH9oSxGoaVpFwPvwxMh6f3o/&#10;8a58sqKjjY/ccXEdF4nKa0Fu4t/ceNasFS3cL93t+RrBjY4xWxrM2LKUj+D/AANYdrJiNWbvzX6u&#10;npofyY4taM0lO23WIfdByPrSx3JiHlgjmokyYlz1pmQswzyalkWLM6GZVif7u4dPyr6z/ZSsNC+I&#10;fg+S11u2We9gRiAkrRnJeYjgN6IvavkyEtLdFT6cfXNex/syeLpvCPxJ0qzDf6HezrFIpLDqsgHA&#10;46v3FaROmmz6X+IHhjRPh9oIfSwbe7ldCA0u/g5zwx/2a5/wp8UdX0AjyHjeEEElogfXvx6mu88T&#10;+GIvGWrNFfSyJAV3xeXjgBjjg57E+lcvq/hHRvD1nLDHNJK5U4LKB7/3feuuJ2rY7vw78axqLqly&#10;8IkxyAFA6D/a+tauvap4Z8dWZsvEFvHcWxyRsmMZGRtPIcdjXyt4p8RRaAXNlJi4U4xhhxkg8jHp&#10;XnF18fb5mmt/tEkThcbhNL3Faks+gvHfgP8AZ+8PTbrxJIpWyTGNWAJO7B4aUHqa+dvin448A2ll&#10;JpXgnSriMSDaZ5pTKMMrBuRMw6le3avN/E2ryeJr1rm71G5uOWIDuzAZOcfNmsTyoVbMJbPuf/rU&#10;WMWK80qxDBBf6e9RbiXOemeKkII69aesO4ZoJBDwKftpm3acVKOlOwhiDGcdaJQsluyS9S2eOOKV&#10;jkjZ1oljMmAeGxTp/FYip8J7Ja6d/bejW92wJMbEgj6n/wCJqqQ0UxTHSun8D6ZLZeEY4bht7u20&#10;E/70nufUU2+8P4csDz9B619jRjoj5arL32i94R1YRM6F8s2AAcepr0O02qsTL991BP1xXjBhntn3&#10;WzFXTk849/UV6h4CvpNY0794f3sG1GOSedo9fxrrirM4p6s7CIyMTvxnHHHep2k8uIbuDVeIvxuP&#10;NTsQEBYBv94ZrsVjlkh5G0KfWpGk8ogUjJuCnsKHh85SQcHFN6GdhzsPJ83+ENg17n8OvDVjYeHI&#10;L5FcTSk8s/HDsOn0NeE2Fs1/L9hLEBiWJU88f/qr6c0+xj0vw1Z2yZwm/qP9snt9a4q1RJWR3U4l&#10;tWjiTK9/esPU7/yCQCPmBHP0qa/1AW8OfTFcR4r11rO3kc8sQdvJ/u1xxTkb7FLxH4pms5SkJXPP&#10;VQe/1rgprp7iZ5JD8xHYY7UXuqSX3zsfm+pqruJ612wVjGUiSMlsk+tLuzUSybBigEkcV0aJGLVy&#10;YfJ83rSM+78ai5UZZ9w/u46UMcMVT95g4PbFVH3tiOUdh8EdqUIQOWX6Z5pheTCgdec0mST70pe7&#10;5C5R/Q1IgDKT6VCWIVmPRaVLpVUDH3ua5514QdpSRrCJMgWRFz15zQYjIwiP+pP3vw6VGs4Q8LuJ&#10;7ZxUiQ3V1G8kIC7Dgqef6ivPxGa4TDr95USNXTM/WLbfoN7E3R4ZFP4qa+eNFmOkeNJpF4FtNIF7&#10;9QwP86958S3clpbyLIxAKEEKSB0NfON9qHkeJdRuP+WQuHyM+5FeLWzzD4iP+yyu0d2DXvcp9d6l&#10;BcTXuYoJXz22E9z6VasfC+q3bDzQtrEepZWU4/FTXcfuILLTZEhiLyW0bszJzkjnmrBkeZccAewr&#10;8lznxBxFOfssJpbc6fq6TOTTwTbRjM10WPfbIP8A4mrFrY2lgwMC8joSxP8AWtTUIhEM/wCe9Zgx&#10;tJHWvzbHcTZlmErzqNLybN40kgubptxZjx6YqpKVeQlPu9qllj8xcGoCvlCvnpSlN88tX5mqQ9W7&#10;H7veqoJC5NPaQn6Ux2z8w+5RZs2QFiFyvU0vkiSzn9CjA/lTYWwxY8p2p8jMkEgX7rA5/KrjoPc5&#10;G4jQu6tn5TgfSsu6DkYP3QMfhWlqThJiAOcnNZ8rbwQa9Cm9DmrbHC+LbVhp10FHDxPn8q+SfEqm&#10;PXb5D2lf8t5r6+8SO0trcxDqY2A/KvkfxrGYPEd+D18xx/4+a/UOF53biYYPSoYq4p4OKjj5p9fo&#10;sj3B+aVajpwNQMnRqUsO9RBsUFs0rCLCyZjKP0zkfWo4GKNubqKjMm4gUjPiZc/dzTKizet5ZHRF&#10;OMNjHFTOMqyHpjBqlpk5kuE3fcXGB9CKvSAmc46NgVcXodC1LWm3Kw2skXBUHcAfXgV9f/DfGs+D&#10;tK1G1YZsVmaNQc/MZSRnr3j9a+N7UATtAfvHJz/n6V9O/sr61LrthqHhQP5c8EImSQZLEGR857dZ&#10;V79vy83MaCxGHlAUkem+FLe9l8ai/upIROVJRRkHBEnbH+0a6TxFqY01LSYMft15cJFLnG3acjgd&#10;uFWmarpdl4IMTXU802pOgdSTgBenYH1bv/8AX2/Ffh3+2dBtL2G32vDL5wYFf4d/49a/Kp0nTm4s&#10;SiVbq8tzfael5CWdIhhlyODGpHcdsVvaXYQnxRNqE86xJIgUF3Cjjb6/Q0yGHTbrw7Z3s8WbxIlj&#10;bgHlcJ12+3rXRNoumP4VXV9TuXtIlLjbEmchdxzwD6Ht2rkqLnNUjitR8N6/4q8S3K6dAZrWKRgk&#10;vlMUZSOCGVTn7td7puiWliYBqetWInRVLxSXKocjGQBgHqCKyV+LUOn6PHZ+HLSH5VC/a5Nwd8Hq&#10;cBD/AHq8SkvL6/vpZdSv737XJIVRUuDtyTwOc9ye9ca54uyE0ekeJvD/AMP/AAtrcOoQ6Tqd1sYN&#10;50EpkjGAoyTvHqfyqI+KfAGqXIW0W5OoMMrE06EjuRtDk8c1D4Q12HVPC19pl1bQ32qwRkhZFzuy&#10;XbGWBH3QO/8AhXPJ4Gsd02saRD/xPo3O6wIQRhW4YhsKOC2OvauyNPmV2Ys9Ok8WafpkEUeoNsgu&#10;SYVGVU89epFcR4k8O2tpqJ1HQlkcXA3ksfMG4kntns1cT4g8dw+LILKCeAWlxaTCRlhY9/fH0rr7&#10;LxslrFpNnFapLC0WXd2O7cEHt7CsJr2erJSJtH8e+K9AS9jtp44HMeRvgBGQCR1HvTNc+H+pfG3w&#10;/wD2prb26anaOYradGeIFW2M2RtIPU9u9O8TLGt20akr5jLHleDytbXw98Qw2sN7o2p3M0EXmBoZ&#10;I2bdgA56Aj+BfTvWeHrOpNuJdjifDnhy78I3cXh25uUFzG4llYHjaxHPKjsR2r1u98XXXhvRrO20&#10;aBdRXyws8ioZdrDH90gDksOR29q5LxV4fi0O8l1176XUFeLyvOlUhiACepyeNuKvfCsy6jouoXKv&#10;5sMspKCT5to82Tpk/wBK6FFSfMc0nZnpieNtP+I/gKXSLi4iBCkPCrqsv+q2ngEn+PH1rN8EX1i3&#10;h6+guZUuLe0t5AsgcBV3iTOSCOpwK8CudesdFmTU9G1WcXIkBnsyHVCPvMMgL3AHf8a9T8IyaXp3&#10;wo8TXkV693L9l3mN0I5VpMYJFaQ0lfoSpHn+nfEK7+HXivVbuzmRLSS9l/cuisGQyA5BOD0UDr/j&#10;X0XY/wDCN6T4OvNb03ZHZ6gnl3DNPuQKGMXB3HH3m79a+S9N8TaF4sXUo7u3CXEQkC4G7pjnlOuW&#10;PetrwR8ZrAfDa78La3O0MShSjoZGdv3zSEE7WHXaPoa9OnYdzW8faTpUF9I2i3cVxDfSGSVBOJGD&#10;EsxxjoPlWvTdJig8M26eH1O63ZWWJScsdxy2Tx3k7VjaX4C8Ma94TtfFui31xOLNI47m1dAELMoD&#10;HlFOQZV5wen5S+MPD+saBq+j6qzNLHmSRldwfkRo938XsO3513NJq4zz/wCNHw7GnavYX+nWFzd6&#10;c8LSXTxK8nlzM3IJAwvVeCa7n4dHSvGfwy+yTlwkckzLtcK3Q+5/vGu08A+LtF8Z2mpaLeQxmWaY&#10;EK0Zc5HzHkrj+CvLPhjC3gBrmx1UGOMT+UIydy/OsbZwuR61wT7lixWPw+s7y4tZ7m4t7mBtkrNd&#10;RjkZHdv6Ctiz0Dww+HgvZnXPy7p4zn8qx/EHwxtI9evvEOouItIvX8+ILEp3hh6ckcsOq1z76lda&#10;3PK1nZx6dYQDdC8DAFyACcgY7lu3YVxydtQPXPD/AMT49IvB4d1Bbf8AsVPliLfLKQAW+9vAPOPw&#10;rFsLvTNJub9wsojjMkkYYjO0Hjv7V5jrOm32uX+nXcMzI0CFZMHhjsC5IyM9DXoNl4j03xX4A1fV&#10;YrOKC/treaLYq5VisW7J+UHkt61hGfM9C0zK0LxZp/i7xdpc9np8jXy3UQRiDt5YA8Bz2BrtvF3g&#10;qbV/Glrc6wjR6JFa/vMZQB9zhfmI/wBod68a+BmunVtX02wt7WO31O7kJt7lONpTexOOD0GPvCvR&#10;fG/xO1G5sNY8NzhTe28mxrhHYMQkqqepPUg967VNJa7m8Ts7D4laZeW0ujeGoWSBFJ+fD9c9w7d2&#10;Nc8lvHFqM39rrmSZmKbCVOCcjrj0aoPhb4Ts4tLnvdJnkvJpIypMgC7fmbB5A7it+2+FniDWNUF5&#10;cXJ8tdxRWwwGc4/5aejGvNrNTT5ht2ON+KqeZr+nwwgr5bMRu+kdLdGWDwxJIxR3jWPkdslRW3r3&#10;wj8S+INdknmu/JiQDa6gEjhc/wDLX2rI1/wTP4W0yW1uNbmumuMMfMQ/LhhwPmNefyrdGDkZVva6&#10;FdeBbXVkgla7kMimYPwmC+MjdgfdBrUvr3WfCvgm1vdKlS8s54lkKFPMOSy9NoHdj37VjaXpcehf&#10;DW5juLkzW8k0sUJKEYdozjjn39K7H4eaBqfiXwza2lwgj0u2jUJKCG3gkkEqW9VHatkrGTkdBpei&#10;rr+m2MvjiWJ7xyht4LV/KxkAqrA4O7JcED2rqvF+u2/w28JzzrJvuoUYwREhhv3DHGQTywNcR4V0&#10;u/8AGmqveXl08cNuxlgSM8EqwK5yx7MfSsrxrdXviCdY9WH+jjqEbPHy56lvQVnWlyk3Od1z4i+I&#10;viHZ/Z9QKR6Znc4jg2HGCDzz/Cx71R8SWmn63pCTLN5kXPlRhxuJ3AHIHuK1L5ILayt9MsYVVLpl&#10;j+0NjcNw29AB7GsXXIbDwxeWENi8moGGUMYZuEf5lOCNuMcmlTXVlXLFpe6P4e8KOYoZYb8FQN7d&#10;fugnBbpwa25kvfG3gLTdTsLKa61YTMGMcTMoXMgHyrn+4v612Vn4f8K+O/B6z61bDw9PHsG6zjV9&#10;wAXniM9Sx4z2FavgG/0bRgvh/QJDd26jzGu5UKlRuz93aveQ/wDfPvXr3TjZEnE6P8ELzxg2nz+I&#10;leG3hj2tF80LZK54ynrjvVX4u2V/f65baNpjY0KBYyVVdzEksW+bB/vnvXtOteIINNtmiubwrk/K&#10;yIwPBGfX2rxaa/v9Y8WxCEBLVTGGYtncMjPGR64/CueXKti0h3hTwib+1ksoFlhs7dUWRpBgsxyT&#10;g4P8QPpWleXNx43Q2WjqLq0Q4+dd2TjnlM/3xVfxh4xksruHw9oMIiu5V/fToxQlgqv22/7Xc/49&#10;54b0TTfg/wCFJBqdx5d23mSGcxZKgjj7gJ42Z61ypatmljmbTwNPolqk93LZWZiUAhpXUgnjow96&#10;b4TsrTxvdT2yu11PsZU8thtAyAGO3nGW6+9cW19efEnxvcaXpetX11FdTSPuMzqgXaXUKjkYHy46&#10;9q9BvvEGk/C2U+H/AApbx3+tMfs815cLsdGPyMAQq9GRT94jn8a6EtLj2Nnw/wCHPDvw3WcGUXeo&#10;oAzGKcOFIBIyMrjhvTtXBfEr4o6/q+m30aQo+nxOEiAgOeH45B5+U+tUNG1p4Na1HSdUlln1G4QK&#10;ZpXLkHy2I9exH8VN1HQL1NIvJBJ51sJPusO+4f7X9K05uSxojz3w5rqNoL2lyp83aw3EYHJb396v&#10;eH7rU/CCXF5pzLBJOx8uWVNyjdg9xjoPepPDGn6XNZ+Ze5jJ6Kqj1P8AsmtvxJeaZbeGzHEMsjIY&#10;1YZyOn93jjNd0OWSuzZFFPiprn2aCy1a7t72KWQI2I1UgEkH7u3sa2tc8VjwZb2Obfba3sC3HmIp&#10;JAPTlmx6fnXl/g/x5pMWuGTWtJiZFUFUYh1DblxxsPatrxb47svGd2liYEijCeXapFkBY1JIGCuO&#10;gHp9KmatqjdCXVta2t5FqlvIzSBlZGLAruU8f+g16B4a8H6p4kSPxHrd1arohUEFWMb4wUHO3b94&#10;L3rzDxZff8K/Wy8PXlsb+5nAk8/zAhjV2dc9GzjGevevQvAV74k13SbPwlC0I0a+TdDdOC0qbczE&#10;Y8wA4b5eg4FdVJXWpvEzB4S8NWVpf3lxrI1GKJ5BbQx3URYqBlMhQufTr3rr7Lw1b/EvwXJJq4lh&#10;s0xsFsdjcyc5yD3QV5D4fW00Ndd0vVJjNfWU88SqykghMLnow6g969k+AF/d+LvCV9ZQIG8vy+N3&#10;rJIe5H92t4QdrM7IM8+1f4b6VB4bsLmHTZYFlmjiDyvIC+UJz1xz7V6n8JvCWpeFvHuhWtvcRQaa&#10;LgFoGyXYAFupX1J6Eda3fjHaQ28fhvRLW0iWOCO2u5TEoQ/LvQ+x7VJ8Ebifxhrt3rl2jQC22vbx&#10;K+5QdkgPX3QeleNm3uYKrb+WX5H0uAn7kk+x7hqNwx1ZiOAFI/Hcalgn3Mag8sznzm6nrSA+WR71&#10;/M1Wp7STkbxi1GxoqciiSPK1DBLkVazuWsrXRDujJmh3OeKigyt3Ei/cLDf/ALuea0JI8yGsfXL1&#10;tD0e+1MRealrE8hG7GQqFv6VrgcNLE4mNJdWaRd3ynkHxS8S3Fz4s1O0lcNp9m6pa/KAR8q7+e/I&#10;r37w3or6X4b062fljbRmQ89dgB7e1fPvgTT1+Jfj66+0RbrWd/OKZDbdyO4A3D1A7dq+mZJjHAuQ&#10;FCIEx9BX69xljIYTAUMBQ2tr66F4+Xs1CjH5iTSLaW5LHCgGuH8YeMo9LsZWR1BBHXB/i+tSeMvG&#10;kOm6Le3JcMLeMuUwwz074r571DxfdePNW+yQHyInLMMMxyBk98eor8mwWDnifffwo9DJ8qni5e1m&#10;vdW53Xh3ULnxXqXnHDICv3Vx3A7Z9K9AuLSOwtBI+QygLyawfht4WbRbeYyHJG0jIHqx7GrPxC1R&#10;4NJkERwwZe5HfFRWSlWVOntc7cS4VcV7ChtexxOv6+n2lomYEjpjHoPeq+ka/LaTjaww3PIHoa87&#10;i8RHVbnz5P4+nJPTAroNOnaSZOeAM/mDX0U8A6MNUfZxy6NKlyWPZtO1eG8UfaWGfYgf1rWt76yj&#10;3OsilIsZ+cZGfxrzA3skaEocYBPU1wfj74lX/grRri6AEi3DcAuwxtdR2P8AtVlhcLKvUVOK1Z8+&#10;8plWnywY3U/C+p+KvE9xqV1qdo6u7FBG4GFLlh/B/tHvXZw6RDYoHa7jkdfSQf4D1r5Ut/EmuWK+&#10;YuvXxkP/ACzM8mB7fe9qnbxz4oZSG1CcH08+Q/8As9frcsrh7GNOC2Pr54WUEqcJe6j6HufEi2ss&#10;qCeEKiFh8w6j8ary+LrV/Csl95u15EZQVK4OW29zXznL4n1Epme7mM0n7vb5jYyfx9a6EeN9Og0B&#10;dMnlaARfeZtz5y+4cBa+54R4d+sYyNaUbqLPm+IsZTy7ATq3s7O3qa80Fs9zcXSkhpWLk7uuTms2&#10;SKGV87ifxrFXxdYGKQQXRlAPAKOOMj2qoNf8tsEfqa/puEUkkfyFiK8q83UluzoPOWGUbT93OM1S&#10;lmd8Ocbhz0rHfXlaTOP1NWI9QE/Q8d+tW/dOdrmHXOougYjGc+lZ9zrUkTyGAjDRFTkZ5q89qbiQ&#10;FR8h6niuW1+NYNThgt5ZCxVWbBwvU9vy715ePxMcHh5VZHt5Jg3j8dToWvdlVpwm6STh2Zifrmqr&#10;SL5jSx/eYEH8akugGXy2+8CQT75qrtKIzA8KpYiv56r1pV6s6r3bP7RwlGOGowoxWkUkW7IpDHcz&#10;E4MCh+voCf6V5R428Qvr+qzR7gUQEDAHZz6fWu/8YamPDujzx9ZrpCgPI9B2/wB6vGmdhNJJn97K&#10;5A/n/Svp8iwfPL2z6H5vxrmvsKKwcH70t/Q1fEugW7fC7StZs1d557pojg7h/wAtQOP+AVZ8C6ND&#10;oOlHWLyOSK/wBGZMqpRgvY4z1avXvgt8Db/4k/s/a3qxmcWWgIdRVFCEEL9rLA7m/wBg9BmvFPEv&#10;iWaW2ltDGscNrJ9mG0nnYSBX6DJ2Vj8H1bOb8Qa6+tN5lwQXXptAHb/6wrnJMk5HSpJ5NxyOlRBs&#10;jFc7ZtFW1Gs2RTAcU5hk0m2oExwanZzTAMU4CgBjPilBpx2dxSFc9KerB6AX4pCfmXPTNJt/GnhP&#10;u/WqSdibo09NhinvYYpM+Q4O/BxyAT1/KvpuyhtrO0gsbXPlxglMtnqxPX6mvmK1UlMpw46V9FeD&#10;b0aj4dtrth+/DtGx/wCBE/4V7mCXuHlYrex0EcbKMNTMF29hT/OLJnvTVO3PvXpLc8oGkRDhfxqQ&#10;S5FRfZw2W9aXbt4pjFLA9aQrGQTzu7c0jU3HOapDEA4y33u1OKzSJtXH5U9UEjZNK7NDytBRHGzn&#10;5X7U8kBSR2ps0iyAbOG701Sc7T3oEKJJDHu/pTc/KGPWpJD5a+WPrUSkN8p6UirCBvNB9qYoYNkU&#10;iygEhRSojr1NITQrNKX3f0p+4kHNIsuX20rdx60EDYhgmgrgZX71IgKE7uQakAxzQIgnaRowG6/S&#10;nbyIxSygydKaImA+bpQMaFMgJ9KdGKUo3BjOFHWjIb7vFADHuPmKHpUyzso3qhc425weKjEcYbc/&#10;J70sdwGYhOB0x2+uPWgBqSSSkDjJI7U8OUl296UxCJvlcsPUDBqKRN3RmB9c80APMm5tvc9KijO2&#10;X86DKiAd2GcE0RBsk7d2e+aBlqVlkYFiB7k4FCyAcK6/UniqkpOMGmogI4bn0xRyjvclF26OVBBV&#10;uD9K6f4b+Pb/AMA+IP7QsLgRSqThTGrlsq68A9eGNcqLdnIC8H0q9a6WRiVuHHToaU4rlsbRP2N8&#10;LeLYPiJ4N07XLKWKZ3ijkkCMDtJjDkEKTg/MOM1uQ+Go3lNzGX3t1BPHp6V8J/sfftByeHdSi8J6&#10;gfNtLqQLGZHkYqWaGIAAAjAAPFfezTX8KZs4hOv+0+3+v1r4/EUnSlZbHp0maH9kW4O4k72GG+b8&#10;6av2PSztjUh+yhsk/mfevPPFuqz2ELXl74ifToogWZIYZTjGSfuufQ9u1eD/ABK/4KIeBvBcRj0q&#10;BdfvADtMxnhyflI6wf7R79q4uSR2o+sLtpLw7gpjUHOZBgf55rkPGfxH8L+ALGa+1nWrRXCMVhW6&#10;iDMVXdgBmXPAHfvXwZ4z/b08b+O9Du7jw7a2ukxq6hUinn3gbgfvB07MB07fl594StNd+NulXWo6&#10;z4q1S8nhXzDZmeRo1+8v/LRznIQdPWt4QJkjrfj38RtH+NPja6vdFikitbNDAXk24dzNIxIKu4Ix&#10;t9OvSvG7iX7Ljz0YkfKCo49a6rU9JufCCPbW9lEIycvKdoYkHGTg8/8A165p5EuY/MLLKQfuspI/&#10;Wvcw+qsefUiUJrq3lXjIPoSKom5wSB0NX7q0jkKkKEds8KMCsu6h8nzV/iVc/pmvSicLWpWuCWY4&#10;71EsTJ1q1Go+zo7cswpSuY1Y+nP1rZMTRTkwozTDITGdv3u1SS4UMW6Y4qHzY8AAc1VyWO8ndICf&#10;ud6l2Y+WKmKGP0wTT1mULhPv+tO5Ix1CD/apColjKt36UksgTBbkmlQEkHt2pAMIQkCT7444oK4P&#10;HSpHiDy76ayMScdKQ7nvwcnitDzRpel3V0wyYo2k59lz/Ss+IDcAaqfE3W08P+FLgMdkk6NEoHfd&#10;G+Ox9K3qytE5KavI+Yvib4vm8V6i99cBVDD5Aq7Rwqg9z/dFefSBJE3GQKfcgU/XdYknIiPAXOAP&#10;fHtWTHaXF+wiQsXI3ABscfnXyOIqLmufQU1ZF6a4S1Vcktk4+XBphu2kwVUkfSoPsTtb7y5dE5Zz&#10;/h+FXNO2mIhFD56ZrhlWSNbE1pps+pndHIV/6Zjr/I1majN/Z8ssG07kPzEjvnB/lVqHWZNOvJJL&#10;dyqnAGPoPb2rMvJHuJ5pZTvMzF9x9zmuf27ew7E0FxJcbUkO5GODx0q7Hb28l9aWELkZ3FmyCOm7&#10;rWLvZPusRj0OKt2HMy3DOUZf4hnPTHasp1JvqLkPe/iBpUNhodrLHcpGY4ERYi4xkKxBORnPHrXj&#10;mru98iCaZTI+c4IHpUd3rOp6vakXer3MsYbiORmbjHrn3NU9QQMomEjAjPGT9K5tW7sFGxmTr9nk&#10;IByFOKikkNyv3sD0pZ23Hg59SaYsYD5B4rVI1QhG2PZUIXZzup0jfvMZ4pjR8ZzWqRQkshOMUxG5&#10;qRAGVs84NRDirKQrck1YgXbKqjoQCTVJmOas2chbIPX1popEZJDADkVHLEFerTxiI8c1E/PJqhjb&#10;ZwWIYhfTPFTY8wkdvWoEAzyB7VMkmOvApMEIbcDgcH1qdIvKjBzk0hIaMletMR2PDVnItFuBQw96&#10;6Pw7pz326INyTnH4fT2rnLUMAxx8o5rufhxZT3erwbVyjFu4/uE1yVpWVzppU+aSPtr9kX4VWset&#10;QXDeaJNx43nbxLF/s+1fopoNqtlZQWwGPLQL+lfO/wCy34GWx0OG5mhTzVkk+fAzw6kDg+1fStlE&#10;RKeOOP5V4t+Zn0knyx5TSgjwd3fpUkzZU0oGBVS6lKqee1bLRHnfEzN1O48pTxnmuf1SdEtnbqSC&#10;K176UFSTzzXHeIrmSO2kKE52nA/KsZM9ClE43xbqcmnW0twhDkMMKBnq1eS6rqE2uMZ5A2F5wq4P&#10;T/61eo6vGJtOc3HzFmHB59686uBHaKwVF2n2rDqepCJyF/dxrGyt8m0kfNweorzPWbdNVnkeRiTG&#10;uVKn0H/169M8Q6fBctkkgMNxC5HJPsa881eGOxkZIjzjpz6V1UmKrscFrmno8biU5HoTg9RXnf2Y&#10;peHb0z/WvU9UgW5gu3lO3y9uPxI9K890+eE3MjEB/lIwwzzkV69M8moZMyfuVYcnvj61CA2OhrUu&#10;oI4rfK4y3UY6c1nGQgEY5FbPQxSKzSlyFPQkZqc42jHIFRCM42uNrU5f3fDHC+tZyZ0RjcvQx5jZ&#10;2BG0bgTxUttdqcMzDaOpz0quPMkQBGLAnoTxjvXMeNtZfTlt4LKTyy6nzdoxhgR7fyrlc1c9Kjhp&#10;SjzWOT8ba4+samZNwMSqqgAD0J/rXIStmQ44Wti6tzIMA57ZNUjZpnGcsPvcdK1jK5zYim0tEVbe&#10;4aB8g8E9Klv4hdR+aOo7D8Khmt2jkwwwRV+xUOgVvyroizxZwMC4tfKc89KgaQYwBWrqNuVuCP8A&#10;PU1RkgG0kCuhM4pRKh605QKUqM0mzFW2kZcthSBQp+brSrbSyj5Bn8RV/TNJM8rif5QoyO/8jQmm&#10;Pl1KLxMzLtUnjsK2tL0ckCeTIOfunjv9K1LfSbeKIuQCVxjIrq/CvhJ9cjScsEhBK4CjsR7j1rGt&#10;Wp0Yc03Y7sLga+Kmo0o3uZOjaJcavMIrUbSPYnsfY+hr2HQtHh0aGPy1In2hXbJOTxn9RUmlaBZ6&#10;PbRLBDGJ9uDIqYY/j+JrRt03IWf7wbFfD5hmUsQ+Wm9D9z4f4dhl0PaVVeb/AAFeTawB5Lc5p6jb&#10;34pHCk5J6d6RHB5zkV8+fbNdEEbBmINObOCAM0nlDdkGnM+xTt5NJ6FWGbDLEVI6c113hW5ddIYA&#10;ZCybenoq1y8mFl2r3HP0rpPCtyEie3CgqX3H64/+tX2XCdVUswgn1uvwZ+ccf0Pb5JUa3TT/ABR1&#10;Bl/drlcH3qOVA2DRcSMzZyMegGMUnmIVHzZPpX76fx9bUFT+IdPSniUL2qNA2N275PTFOAyc/wAP&#10;agdraD4pfMDdqyvEPz6JLGO2D/48DV0kxnjuar6lH51nLHjkof05rgx1P2uGqw7xa/A97JK7w2Y0&#10;Kn96P5o4K6VvKDA8jAxUti2wgjrTH+ZpEb7quVP1FNtGPngdsiv5hxEOSpKL6H90Upc0ItdUb0Eh&#10;IFTYHc1XjIVR9KkX5upxXkyR1olVFPf9ahZRIxz2p+0D+I03aF5FRYdyMjIweKntGw4XtUR+c5PF&#10;SxjaQwoGW5JFTqOKoJIcsW6c1Zf94Pm4FVWKk7enamPoNC+epdR8oBzXm+l3v9i/FMXK/KMTA599&#10;/rXpdsxjuEtwPkfg15V8RoTo2tteRHawY8jjqz17OA3cX1PIxsb0+bse6XMKtcs7HaJF4JOM4wK5&#10;nxVpUOs+HL6KVXeSOQBNh7b1/wAK6q5bNtahlGRv5P1FZcmEs735QwZl4P8AvV5cf3dW/W5umsRh&#10;Gu6Z8dX8m62mjPXv+RqlDujVAhx8orQ1+3+zT3Cr1Yrx/wAB/wDr1nWjZxv6gYr9fpPmpxfdI/kr&#10;MaXscZVp9pNfiW5JCNp6nNNYs0qn5ce/XpTGfnk00nd3xWh5aLqsEmDA/wCc1v8Aw4Sa7+JPheNJ&#10;PLaTUrdAxA7yKPQ1zLIywbgcn/61dV8NZY0+Ivg6bONuq25JGf8AnqtaRNoH6CfEDTbvw/4Z0m5i&#10;k33BtYIwCM7sg5OMD0NfG3jTSviZfGS8SxuDDGNxVdPfkYA/55+3rX3x8TbBNT+G2kXMOPPS3tWV&#10;sc/dx/JjXzn4e+KUlu5s9RiFxGxVW83DDBJzxsPrXXE60z451LWNetL5k1aCW3YZBD2+znJ9QO+a&#10;y5EinYvGd7N1wc19+3/hr4bePoVg1HQbBpZAHMyQuj5HP3kCnue9ed+K/wBiOxnX7R4b1JrTdnEI&#10;ids4HTLz+o/WtUFz4/e2aH5t2B71GJmdwWHPqRXsHjP9l7x3oMhW3szewDOXM0CfxYHBlJryjWNP&#10;utEvTa6hB9lnABK7g/B6crkUGcis7c8c1IkmBVcKS/HK9qkXIoM0PJJOamXpUS1IDilcLC7QOaHc&#10;iJmUgOOmabKxC/L1qFN7q27ihOxMlfQ95+F/iJtb8NTJdyxiW1G9ei5y0h/HoK6qOeK6tS+75wcd&#10;RjtXiPgO7ktg8ccrIHXDBTgEbj/jXqmkSn7PkHfjGQfp713LOqeGSjV6HymLjyVmhL21WG5ZNwAZ&#10;Tzn6f411/wAPIltba6XcFMjgjJ68VzWoWrXSBvuuuWGO9a3hxniRW3EFDyAevGK0XE+A7s5GtD0i&#10;1aJIirOS4BbORikMhkPIO3sccVjRXJa1yAVfkZ3E1fhMxtkIcjjvzXQuJ8vW8jJo0hNhRTeGdZOM&#10;hh/OqZS5jY+YfLXPHQ5qUFmidUO2TacH0Pam+Kcu/mBQ1O1+F2npqnjmGCRSI2ikctkjt6169rOp&#10;yR6g1tGN0cfcDPUA9awP2e/hfrmvXKanHEJlWJl3Axqfuoeu4H+Ku+17wrfaLeSq+h/bJnwozdqn&#10;JAA7n1H5VwS4lwMnZSPRhTscJrGobYSzMBjGc/WvM/Eerm/cAMHTPUY9K7Xx/aahom8X1mbFZVV1&#10;TzhJwWOOQT6H8q8za1TztqO2w9ixP8zRHiXL4byKlAjZVWMNnApFAWJQ7p+Bpptd1wULtt9MnHf3&#10;qX7MkfVfN+prlnxrllNOzbZk6RH5iKMblLemeaIpzI+0AA+9L5aGUOIAMe9Q24/04KeF/wDr185i&#10;PETD03aEGyfZFxra6k4VI3HooYmia0aNMMCrE5ORWjHmNsqSvA5Bx2qC5dpPvEn6mvlsTx7ja7/c&#10;e6gdPQz2hQ8Zc/XGKFt7Y8FWz/smkd8nHSlVRjIPNeDU4tzSe8/xM1AlSwtArHbMRjJz0qylpbbF&#10;ESnaQMgmpIx+6AxzQiOpJ2AD2xXhYnOswxD5pVX950QplzTbaGFshdv4n1rQA5YBsoeorMhfa2WH&#10;y/WrQcsMx5A9M15M8Ziav8SbfzOjkRz/AIisZXjlaNgqbCCD9D7V8q+NYEtvEGsx7hkT569STn+t&#10;fXutA/YJc8Eqf5Gvkf4gJjxTqyABnaY9R9K+w4brVfazi30Kw8eWofdlmxufDGi3BPW1gX6/Jmlt&#10;71lcA4A9xUXh0m6+G/h2Yc/6LbHPv5INMkjOwN0Ir4TNly4uaPQbuX7hhOnJrMlIjPljknvQ1y4G&#10;ATx70zO/k8t2rzY+RFyJ2KH1qvI+6p51bvVYiuhFojNKCVGFOKRqAfWtEaCDJb5ufenSnMZGe1Mk&#10;O0ZFLjzIXz6GqQ1oczfRq11KOuDWbOo3HjFbU8K+a5zzk1kak2wjaP4cn6812UzKaujitRUzWzqV&#10;IYjGa+T/AIoxC38V3iDn945J/wC2j19c3jeYzIyhTtOB+FfIvxPct4v1JX6rPIP/ACI1fpfCyftG&#10;znw0bVDmAdvFOzULNlqeDkV+mN6nsXHFqA9REmlBxRYZYVqCaiVjTs0rDHClzuINIKM4qbjsX7KT&#10;Y4rfhwQprl4XIYHpW/Yyl+DVRNYss3Uoi+dRzjG7tXqXwK1uXw/8QbK7gkSLzCkbmTBDL5sZIGe/&#10;FeVXKGS2kiAyScg/jXX+BwyeIdHQsY8XcQYg84Mgz0qKkeaDiavU/RTUdGtPF8OmT3ICyTWqFZA5&#10;UEY3e47/AK1mxfDzWtKhntZNZtreHB2xuyhiCB0zH9a9Y+HPge21nwZ4ZunAdVsogCQcnMKe/vW7&#10;4r/Z3vfFU51KPxDNp4CgLAkJYHbnuJR1+lfkmNThWkn0EjwfUrxfDvhlLCCJ5Lo5EsxG4OQ+cryP&#10;U9qibwi/iWyAuLwxvyvl7lXjn/ZJ716DrXwmvdOSOznk+2mMsomdVBPI5++T+tP1DQpLG8hAtljj&#10;4JdSB3Poa5HZK5VzjLbwrofh7TlS6umFxGqgCOZfxyCB2NUPDfgG38X2F3fzCVdUh3tAqttAwAyk&#10;rgk/M1dfovgmDxT4pu2lmJtYWAaN1LAkqR/eHdazfiN4vks90XguOKwIJilkgjRSR82fvqP9j8qx&#10;buQ2ed+HvhTrGjeNLTxVqep6famN97xCUqcBNmMMncY7966aYJaeKW1izuFklZWUtEwcHcxJ46d6&#10;87vp9Ylng/tHVL25SXdv3XLhVxj+ENg9q1NAhlto57uK9ln8rIWB2YjkqO5I7+lUpmLZlfELVbSf&#10;XtNuBZSRzpOBcAg4dTswAN3ovt1rp4ddvbDSUuPDloYmKqZC8bSANge5xwTWX4otrbVdOsL57ZIb&#10;ueQ9DnkcDpgdhTtBuL650i7sLaQxSCQKQuOcY5z26HvWE3zbgjvvh/Ya5418Qx3erRW9tDYRm4d9&#10;rxq4DpkZIPZfauO8RHTtS8R+J7q4t3e3t7praJoicHbK+cHPPDLXsHhvW7RNFt/CgULf6jDNa/2k&#10;mVkDSPtXoMnHmD+IfdHTt8+/EvRfEHwl8SXGl39ybmzu5JLpC6oTIC5UMTlj/Cp5OazouFO6RoZ0&#10;GoW3hq7hUTSTWTqMRPtOctzyMHse9d14W8eJod/DEtv5On3OZMuvHILfeLereteUTyz6jZebHZrN&#10;AoISUuo2kZ6A88EmtnRtM1rVtGENwh8pgBbzb03KATkDBB7AcmpU7JnFPdnYan8GtC1W7u106/Nv&#10;fzI7oj3K7CSTjjaT1Ire+EvhWbwloGqwa0Q0VyipLASVLrmQEDIU9HHQ1xPgy61LxEplaaVbm1k8&#10;syRvsYqu09RjuahtPFeq2usXBvrq6vbM7QEkuGxyuPc9SPyrSjXtLlkZpm14rn8J+GtUjNppElvF&#10;LIBLO0jkKCxycmTA6A1ja5o/hPUWEOjzlkl+Vna4Vh2xggnvmr+kzReI7HV7XU7eGVZTMLcyxq7I&#10;CAEwcZ4yeprH8PeAhY6RLBcOYr+IBlAznO4sOQ2OmK9PnS1Rqjtfgvda34J8Rpb+HJofNZJC4nTz&#10;FK7QD0GeqrX0b8ZtMuNf8AXd7G0a6gIJ43UE7fLMbZAGCcnYlfH1nd6jFfm10u+uLPVo8jzYZSrF&#10;RwRnIH611XwW+NWranq95Y+KtUutS04IiqlxKzKWZucgA54yMHirVZjLPwds30DW2iuIAboSNMj4&#10;bADIw56f3T2rovija3niHUtTvYLi3itWC3KxMcSbkiC8DB/u+ta3jHTodC8SaRrelqv9nXkDO6Iu&#10;0LwSvB5/5aDsOlV/GvhS91/x8llpsr21u1oj+TG2FI3lT/EO5rkqV+eTUUXc5T4hyW/ij4L6bc+e&#10;32/SoFgEQKgE+bHGcjk9Ez2rgPh14hn1vT7xHkHlQQSuE2gYxj/H9a6rw1Il34n8R+FdQX9zZ3Rg&#10;ZTyMqzknA9SueprifCC6T4E1LVrO8vCYLmNkiYxv/GkY7ZPVW61ainG7ZNzqLHUYZvCmoXKzgyRy&#10;bWRCpIxMV6fhWr4C1i3bwXHiLM0iCK4VeSwMa7iBnjmuX0/QrbSoJmiu2uIdSkaZImVgpG8uOpOP&#10;ve3SvYNO8B6Z4W1C0t41R3ljRpYCh2gEgE8kj+HHFcaqRUmoFJmXong0eBPBPmRTKNUt0f7LK75M&#10;ZZ23fKQAchu4NZPgLU4tN1q+udRjM9xN5kjyDjczMuehA65NW4bLUPGvj+TTX1OeGyUqdoJ2AeVu&#10;I2gjOSv61keJIW8MeKBaRqHjjDDecfPgsOQc+gNU7x6m0WeoeGLi08ELa6hBhE1k+T9ndsspRtvQ&#10;kEdT3PWs3xP438Tay99FZSLbQW8hVF8gFmAfAPIbPBH5Vu3NtbXel2UlxaIWgLyQf7LA9gOnOK5q&#10;yaSeXUb5MosDsjJnIPzqOR0/i9K8etXlGv7PoKTOb8O6zfxtqc+pSXc8ttbl0jWFB82MjICg9hXj&#10;Gs6rqvivxjMb6GWOy8yRVYw7AEyxXJx16V7Z4x8Z2+j+HLua0t4ftNwjI0nlLnhGxnK89vyryqN7&#10;+/8AC8+s3U0YUTFVSOBE+U7COVA/v9xWtCdouTVzmlI7LUPHPhbSLKXwzNZXUttFmRbiEgruYddx&#10;kHTce3aus+Efi681aK5tzqCJoFntSCFggfZ84GTjk5Ud6y5b7wfF4dtLs6BZ3s8spjbzEOSMt/EV&#10;PoBWp4dm8P2em3t7caOujWGIyq2874cEkdI8HqR271pCpGWnVCQvg34gvpOh6prM3yTTSywWtsyg&#10;HlVdPlJyeRjqfxqLU4/EKWcRvpY8XGQU8vawAIH90e1Xv7M8P+IraHU7KFIrO2AZYVVwhdRuHy8D&#10;OCBkg1W0bxDqHieeCa9iDwbvkBK49OgA7gVlJ9xlC2sDJcWkM77EaRB5nTbzjOcY4rvNR1jSfALm&#10;Tw5o017eNw11cB5YweAD8jgdGYdOorybxX8QdR0zXp9Nt9KikADIjbowQdxUHlPb1r2XQUtPE/gu&#10;2t2Cw6gXDSFV+bAm3Y3DH8K+veuynC6uFzgdeOr/ABB1OCPVGFnbyLv4Ty0H3iOSCe/rS+HbptC1&#10;C70bw/m8a3QTS3BHmqV64BX3f07fn6Preixaxp0em20S211GFQSxjDkL1OeDz9az9O8K6X8J2IuZ&#10;BPqGoEWxLoxOOvXLDuvpWkpqAJnJ6paeIPiJewxPGLSK1Tyi5iZNx5OckN6D0rTltfNspobe58qW&#10;zRmeViuDgbvQ/wB4dh0obXdRtPGBtrebydOnTe21V+U5kx2z2XpVaHSpdK8Nard3Vy7meOVI85y5&#10;8vA5BP8AdI59K5XiI9UbJnHeIfEuqaNLp09hewvev5oO5VbpgA4A9Ca6mxtbnxjZwar4puY7+eSX&#10;yDa2xCNsHQ7QAfUZz3FYz6FBJ4Xhle3U38qhkuW+Zo/mHT6rx2re8G2FjolwGl1OS+mX5ljkR9uc&#10;gjgkgdMfjW8KkajSSLudzodlbeGLFodAsms5ZwpAm3P0ye5PZm/OvPIL7ZLIbq0ktbxJS/mFSoZh&#10;3+Y9zntXZi9vTd/b7h2gtQzbFUjG3lRwv4dqzZbmz8Xzx3ElvHa20TgM6D72DnkAA8hq750/d0Dc&#10;b8SdK0jw5aQaiSTq1wTscSZCsrIo+XI7EdjXM6LpPijx/byWx1Gys9PB63A8snbgjnYfUVV+Kmr3&#10;esXGqsebfT4xLB0xnYrdMD+JR1zXlPhjxN4kW01HUl1m8ijido1s0lIQgsmDwccZ9O1cjg5bmsUf&#10;QHhj9m3SniTUb7XUlsovnaS1u0KDDZJLGPHRT37GqPij4e/B6CaSLUdclnJ6iHU4Ou4+454NeI6N&#10;8QfHlz4PNlBrF2mnSEh1SRAdp8wHnhu7d/6VqeFvAs3jOSMXqnyUBaW4Z9zFgO/zA8lhXdSikao7&#10;a30T4LW97Dp+nWGr3iBgzfZrtZX25Gc4k4HzeldRFB8FvCN7FNbJexXkybjE18hkjwDwymTg/Mw/&#10;A+leXxeIvCHgDTNSv9Ls4rrUhEY1eUSE5Ksy43qwHKivFI/EGsXviW71a9gD/bJGlhR2RlRCXbAG&#10;MD7/AKCur2Dnrc3R9Jax8OfC93e3mp+HvE++6ubcwGOe8gYEY6YVCc5C9+9d/wDs3aOdP16LStYc&#10;yPaM5tJE+VMOsruc4GeCvavkAT6rZ6olumoXFrKzKVWKQrycAdDivoH4Qy+K7TxBo5+1T3IaNiZZ&#10;JELf6psdST3xWsbJWN4npPxO+Fuh+Hj4nvJrtUnuzdFI3uQCGfeQcEDuPeuY+HvhfVNC+DbHSJ4f&#10;t8uNzT5ZOLhsYwvoTVv4yeNl8T3Z0JoR/a73P2eR93IJLof4QPvHsai0HUL3wFfPpN7O93pfG1XO&#10;FXgsePmP3mH5U4S3O6mrmO3irX7XV7CbVorWxhgEcDIY2jMiBsnG485GecjpXrv7OHiBPGMniDVY&#10;oDbWqRx7EwQDlZlPUtnlfWvDbvxMPiFqcyaiogt4JWSJ0HUq3y/dCnox619D/sz6LaaV8PL8QBVJ&#10;QbmVSCf3k2P518pnuI5MJP0a/A+moR5KDfoerRFGtxhgTxxmo5WUAVmXGppYWZbPIIGcf/Wrz/UP&#10;iPNb3JXeSv19h/s1/PtOn7VOy6nqYfCVMS2oI9RScKRjpVpJw3Qgj2rzPSfHqX4I80x46jBOeP8A&#10;drrtM1VJlGxywz7/AOFaVKDpoVfB1aPxo6Rk3KPeuD+NWrHRvAsBR1R558OpwTtKSg8H/dFdvbTm&#10;VQvftXgX7TPiG4m8XposTlLSG0jlEAxguS/OcejY619lwhhlPHOu1fkRy4Wm6leMfn9x6N8B/DEe&#10;j6efEjPvOoxxuvzZC4DqeMD+96mt/wAVeKYbCyuJpJ0iMSswViozgE9z7Vm6DqkHhv4WeE4ifJV9&#10;PjeVhk4ZlRvQ92NfMfxF+J2oeI5JY4rmWOPeVwrYBHzew9anOKMs5zaUqP8ADW57WV5TUzfFSn9l&#10;PfyuV/FvjvVfHmrRyRKI4ZTtMCxYZ+FGB94/w9jXq3wr8BbbaG+kjeKYLtKsSDyi9iPeuR+CPw+i&#10;1gW+r3inzrZw6xMxZW+Zx0DY/hHUV9MaNpEMEQZYliXH3VGB29K4s2xNPCQ+q0NPQ+pzvMKOBpvA&#10;4RWtuOnMOkWMrs2AQe/XAPrXz58bfFMJjEImVkdlYpldw5f3r134lavBpunnzbhoIxu2sAxydme1&#10;fGPjjxDcax4iuUeZntVldVcnsGbHGM1y5Bl8sZXVVrRHk8N4B4ibxE9kdJaw2i+SttOMBvulwe9d&#10;np5KRxtnOFA/SvOPCVgs9wS8rfIme/XcPevQ9MZfLZc5C4Ar67NY8nuH6JUd9DqI5zNZA5wSxWvK&#10;Pj3csun2OnRzD96rE4wcYMbV6toIWZ0jcBhuzg89xXifx5kVvGcMETkhGcFOQF+SPGP/AK1cGRw5&#10;swjHtqefhEvrbj2R5pIXlfzGOMjuMc1EbmQHGf0q2+JCwxjBNUxEGlGXwvcbc1+vRdju3bRoaTaP&#10;NrFlyCPMQkn/AHhXU3Flp9/JcrPb72lC8hmGMD2NZWipHFCk5+9xg++Aa0i3lsX6Gv3ng7AvC4R1&#10;J/aZ/N3iRmcpYmGDpy0Su/nYypPA+k3DMDbuvP8ADI3+NMf4eaQRgvcLJ2PmDH8q1XvSgLZpRfMV&#10;QkZY5znmvv7an4jdnPTfDdP+WNydnbLjP/oNZsvgfWLVx5M0U654Ay2PyWuza/dexI9A2KPtzRqS&#10;srIcdOtSyovU88urrVNIkaC9i2xg4ykZAOPc49qjnuEnlkkSJoskYDjB6D3rpfHN1HPpESALJcNk&#10;lyuD95T1xXMuNwORX5fxfj0oRwsd3r8tT958Ocn55Sx9RaLReuhSlclzx361EuXuEiHKtjd9M81Z&#10;KAk1BF+4lnfGcQMQfQ1+WRWvKup/QDVr+R5r4/8AEP2zUY0LK6c9MccL71wBuGudaUKw2AH8+at6&#10;rM0kcspcu6rwT9MVhRymA+eGJfp+dfqWXU/YUoJdj+Y+I8Y8bmE530TsvS5+i/8AwT81+LWP2Wfj&#10;Bo748618PTkKMAkut8R3z3HbvX5/+JW2eIfEVu3Aiv5zjuCJdv8AWu8+A37R2rfArS/FthZRtcw6&#10;/YfY3i81UUABx0Mb5/1h9K8v1bV5te1TVNQkjEMl9dSTsi443NvxwB39hXrylfU+VS1MgN8pGaM8&#10;VK9sU4HQ03Zs7VkXcZz6UjHHSpc57Yo8oGizJbIAxpwNTi2c/dWpUtkb/eq1FshyIo4s1N9n46YF&#10;OX5SFWPzGPT5sV1Xhj4a+J/Fl1Fb2ViGSRgu7zYvf1YehrshhalTZGU6qgrtnJw2yGXDOAPUmpxB&#10;GhPO/wBApyTX0Z4Q/ZCup5Uk1u8+zgqS0XlBucDukvrn8q9M0f4AfD7QHLy2cN7MnJ85JWHXPRnI&#10;9K9SnlrivfZwSxkeh8k+FPButeJ7kQ2GmXbRE/NMYHIHBPUAjtX0vp3wri8EfDu2+1TltRErkp5n&#10;Y7yPlKg9hXX6j4j0TwYi22h6HZwnHLQxrGcjjunpXH6p4k1DxA5e7d1GMeVvBUe/AA7mvQjShSjy&#10;xOOpV9pqZ0L+akQPUZU/kKZk7iMHH0p0CbJTngUk0hjfCjIPeixkkKQexo3fnTQxUc9TTYyWekOw&#10;9myKIuQc0z+MjtTido4oIFDlUJHWhJC/WiJd4wacAqybR1pljQfIJbGc8UK28liMHsKRWZnYEZAo&#10;OW5xtx2FMQ4/Ocng0xhs5A3H2pYj5kmTwKkZhE5IGfrQWV1APJXBp+DT8B+SMfSk3A4zxSBkTDa2&#10;e9OVPM5LAU4BWlx2pgTMh5xikZskCDoxoMPoaQru4yRimlyvANAhcbKTlzgnFJuz15oxn2oAa48t&#10;gA2QaeqY6dKjliJ5BJxUsZJiyetADMZm2npTIYwvmHvzUjjCFh96oQWGQe9MCUy+aCfyqJiSMKCT&#10;6AUiHDInYUrnD8Ej3FAhihY2ySCfTNOcqwyV57UqqCeQM+uKRwUYcfSkMV08y3T+8pyfeq4VVbcO&#10;HPvV1VGMnj2qJkXeSVAHriqTKRdsNduNMLGIY3f3V3enr9KSbWLi9m3zMjKecYwaz0G8sASBUcgM&#10;eWzwKT1KvY6/RfP/ALStJLSWOJ0dJI93O1wRgng8dK7Vv2v/AI5x3Eml22v6ZBbrjDf2dEScjd1M&#10;Z715LY3k6RmRJXjkDYBViCKuKix/vjM7SHqSTn0rjq0FM2jVsZniN9f8W3V1eeJtTl1C7k3N/osU&#10;aZJJPQRjuzfmKq+JbHTb7wN9r0ictqo4S1EgdyTKB9wZPTJroLV1lcs5JI57123hLSdCSxab+yLQ&#10;3EfzL+6HXLe1eZVw9ldHZCueV/Cb4SeIdSvzLfwyRW9xEznfG6AE7WHOz+tey/DLwxqXwo1udpri&#10;KezvPLjdY/nYYbOeVXHBau10eUxC3Me2KJowfLRQAOPb8KdqEKPNJu+Yfw7uecV59rHQqlyXx5BF&#10;fWCXsQMiFQ2FOTyw64+teFf2l9ouCwjMaejDH9a9psLucB7Mx/aUZs7HIwB2HP0rhviH4chsoory&#10;1gjtVZ1R441AGMNk/oO1dmHlZkT1Rw8t09xcOAMBOhx7n/CoriNdpYsCxHPNMvLg2sWY15Peqhl8&#10;xC287sdOa9iLOKSsTKoaKM5xgtx+NVizM7IOFJzmoZrho5FGSFxz+VWNw3svopIPvWpiQyRYPJyK&#10;VWREJ2c0pDdTSZB4NUiGMSTcM9KYI9p9dzGrAt0A9BSHy16nj6VSIK7J5mM9uaeCRgAZxTtuTntS&#10;M/lkhRncKBocw3LwcGovJJ707Ywi396FLkA1Nx2PoGGMyMFCuD6kcV418efEMnia+WztShWzAc7R&#10;n5kMg5wT6ivdJLmLSbBricA7cYz9ce/rXxP4u8U3Vzq9+8M8itJLISQxHylm46VyZjX9lTbJwsOY&#10;4iO+Sa8ha5jaSMH5yg5x+ddX4fuYLDWoL14ngtdhjVjxkEEjqcVgWmmedHIyAblGeQD6+tXNejuL&#10;bQY5mkyibPlAAAOMdvrX55OvKUj246HoXw28Oxpp/imC5dRaGz/ckvg52vnnHvXkEuE1PVLcHMcV&#10;1JGh9VDEDnv0rsLyW+g8NWs0OoXFqZy6SeXIw3jJGDg9K5BYxEZWc73Ztxc9Se5pxk2aWIL5glz+&#10;75TA96gKkndU8aCabB5FPn2xnaBW9jRIqg881Is5j+UdDUQ5alkjYjIosU0S3V61w2WIz7CoBeSS&#10;jY33fpTFU9TzTiAvQVaiTYUkIML361Ex8vhehpWYjnPApocON3arsA08896RD97PpQZ1zjHNNbnp&#10;xVIYisdxA9aGjbtTfLb+E4qWIsv3zmqKIMZOP4qmjIQjFExXqow1RKx8xQfUVQy1cHBqpO2F461b&#10;veHqm6889KBjQxdee1SREyfK3Sm4xip4l2ke9QMeT5Iwv61NBGZ+tRSR7jgcVPGxgQDPNRItblyx&#10;ilnG1Cojbg7uuO9ez/BjSbu71uztYYw8Yzzhic+U3p9K8s023VhG0YAVTkjHvX11+xV8Px4t8WNd&#10;SY+zwME2EZGTDKf7w9vyrzcU/dPWwUeaV2for8E9Bk0vw7EsyFZTI7c5/vD1HtXqlvlXxWNo1itm&#10;6pEoSPqFA461uBcOTXBFW1O6rLWxO0gArI1CfajNn5QOauTSEA81z2paiqgoeQRVPQmnArX9z5sJ&#10;2HnIrl9TdjE5bsM1NqviWDS1LMuVzjHP+Fc/ca0NS5jJC9x/ke1crep6dOJia032mKQP0B4x9a8x&#10;1NmjuGVwTDxgAc9Oa9H8Q3sdsU44ONw9etcZrcltJmVY1CAHjHfH/wBakd8UcNrZiMe5QwXpg9eo&#10;rh9es4C0ssbAOR8u5u+K7nUxGYpC+ApcsMjPBIrzHxHenz5I0JwgByPpn+tdFLczqnF6teM8lxDc&#10;EYLY446H/wDVXG3+nW2nSxCDOWjDnLZ5Of8ACtjXLk/aZ3Dl/m79jxmsG582WZNxLlSBgn+HPSvX&#10;pnlTRWUl1Bb7561VXcSzlQu7J4z3qxO/zkL8p9KjVRvwM7QuME55rWTM4xuw3G6bfLjcOmOKeBuO&#10;Ixl/TrTTbsfumtvwHoo1vxXbWExIWQOxP0UnsR6etcFeqqcW2e7gMFLFzUIo6L4Xx6HD4hCa1f29&#10;vbSx+UvnXCxHcXXoSR2zV7x7+zPpHie+m1Dw/rtiqSu7sJb8MMs24Ywjdj61jfFj4Yaf4fvIUsr9&#10;7m48z7oV4zH8oIYEuc8kVxv9i+IraFVt/E2qQxsAdkd1IoX24krwYYtSlds/Q3kuLjQ5KSVjjfFH&#10;w01vwdrJtQsOrKgWTFmHlBzz2UHtj8a7i3+E9p8RPBa6hBZ3Ona1Zqlu0EpZPM4Qk7CGOBl+Rj36&#10;VyupWnifSr0XMOr3l6wxl5pt2QOcHcx44rrPB/x7v/CymPUdIjvCrcsJI4s/LjnbGc8+terCspap&#10;nzNTCVKDcKkDw7UbOfSrw2uq2c1lOFB2yo0Z56HDY4qC3urKK4YM4OPukMMdPrX1IPiL8KfiBbvq&#10;mveGLKPXsGJLM+a25R9wl1jCck45GR9KzbTW/hH9tMF74A0+2iBx9o82Rux/hCeuBXdCtHZux8ti&#10;cBV526cbngF6mn3KApuklK8+WwPP51hT6dchyDaTQKe8sbLivqbxD41+C/hi1a40Twpp+oXxBVUd&#10;JgoOCQcSRleoHbvXli6Xrvj7VIpU0mCOGZ1VYovIjC9FPQLn7ua1lWhSXNN6Hm0Mvr4ufJTieURa&#10;CxbMhGDzwTn+VXk8PxOwCrI2f7x/wr39fgXaWMMcmqTfZWKgsmwtgntlX9c/lWcfBejWV+Psyi5h&#10;9WDjHHoSe/8AKvOlnNCK9zU+rjwVjZRvJpHklnoc0BHk2sjH/YVmNdTpfgSTUXHmhouMnOV749K9&#10;Gg0u1tiRHBEvGB+7Gfzqyixx52KFOOSB2rzqudSkrQVmfQ4Lg6jRSliJKXkYOkeC9O0yPErmWQ4+&#10;7LnHH4VvQKbdPJj+WHrgc/rSbIy3KjJqcYUe1eDVrzqu83c+7wuCoYWKjRgl8hVEaFWX76+9SAsR&#10;9aiR0B+7zVkD5a5WrHpuVtBsaKp64PqTTpPLb7xBPqppMA9RxSFEHQVm2OLIywDKF+6Tg/SnqRES&#10;Qhbng1GzKvQUqOT06VNzSwB2EpIPJGK3/C741FIU6uNzfXB/wrEKhV3d60dAnW31q1dchmU55/2W&#10;/wAa9XKq/sMdSqdmfO59hvreXV6Nt0d0FZCc9aR0Exy/VeBUcrlrptpO3jjPsKlJ4Ff07dPY/hmp&#10;FwnKMt0xghiLbnzn61KrIT5Y6DpUYZVPzDNJGA8rFeKRCd2TFVYioSgNwM9CGH5jFPiDKTuOaR1J&#10;YFTg5wKmUVJNHVh5ctenLs1+ZwOoW4S8vUA+Tznb8d2KpRAxSqO2a6HU4FF9NwOp3e53VkyxB5U2&#10;jGDX8wZzTdHGVI+Z/c+TYj61gadVdkaCKSqY7gfyqeUGIUyNSyoF4IA/lRdh1GGJNfO7n0CdkR+d&#10;TYpSzHPSqrEg0+NsKau2hJczuBxVu3H7sZqjb58tSe2c1owjeuR0rNloZcuiIM1UeIAbhV2ZYwuX&#10;UMPeqDFt3X5ewpdR9CWA4cP3FcF8YrEHQDdAHeZUH5k13aHFYfxGshf+FTHgE+Yhr0cLPkqxuedi&#10;oOdGUV1R0nhrW217w9aSuwab5920AcbiP6Cr5VPM8p/9Ww+avNfgvrjyC+sZMymFFK5P3csxPb3F&#10;eiTybp0fGAuQwqMfTdOvzdDDLqntKHJ2Pk7xxataavMCMcrj/vgVzcWHk5VmP+yK9D+KtkIteVMA&#10;bj/7Kn+NcWUjtWPygN61+m5fLnw0H5H82cS0vY5pWXncgvo0hIRQQ+MkGqaud3PQVZvmJmZmOXxg&#10;mqsJBdQeQ2f0rvaPlrGtNOtvCi9ywBrY8HxwxeIdHkjzvivYWXnv5grmb8l51HYAfnmtbw5cGy1/&#10;SmY/KbuE/lIKuJUT9TNBujqPgPw3DNyXsrfpx0iB/pXxl8dfK8L+MfsUHCMQGDHP8EZ/9mNfWEOv&#10;2/h/4WeF9blbbAlpaoRgnloPYH19K+Hvid8QtO8a/FG1vnbOneYvmZDEY8uMdNoPVfSuqJ1IZour&#10;LLqKrlo8AkMgGenvmvU/B97rNhetdQ3JXIGC0anof932rkoNb8F2cayQwQvIAPm8qQH/ANBqCb4o&#10;yRxzRW7LBCY2Cssa5yR/uZ9a1KZ3Hi/9pDV/CsrWwu7a6fHzKYkOCGxjgivCfGnxcfxhFKt3p6oG&#10;TAdI2XnaR/fPrVq3+Hl38Sru7uoNWdJfMOQYt2SSW7svvWfrX7P/AI10dSYozfwAZ5eFM8HPWQ+l&#10;JGLPPXmTGY+B6Go9wLNjpnirWq6Xd6BK0OoWYgmQ4ZfMVsH/AIDkdxVCOZbvmNdgHpVEk4NIH5pg&#10;ft6UoUnpUsCcN6UFjnnGKjQGptu7FJ6A9zovCbeXfyehUBfzFen6DJNDC4XHztk5HtXmPhIBtQCn&#10;nAB/8eFepacjKgKnA46fSvk82lyfM+Vx6/fnXW0azLGx++Dzj0zUlsjW97IMko3zLkd+c/0qp4fk&#10;bzJBIdwwMZ+tb6WqyfPgZHQ18RXnbQ865diVw4/u1qQXcqqqDG0dOKzLQPuDMcp6VfbKDeOFPSvF&#10;qTfcaLG3lSP4sGtHTtPe81a2gQh2nkWP5OeTwP51SUbbQ5+91B9BivT/AIB+Dz4t+IGlNsDW1pcp&#10;JMpwQRhmHcf3PeuKrWcIvU0S1PrT4NaPL4O+HFrCxaN3EcpLe8UY7gelcp8U/jSvhfT70W0sX24R&#10;/uywVvmwuON3v6U743/ExPBGgGysnMEkYjjXy8jADEf3T/dr5B1XXb3xPeNPd3ktyD/DIxI6Af0F&#10;fKwniKtT43Y9VWLvinxnqnjnVHu9XfziQQmyIIANxYdP941mqohXgAfSkhQjIboOgpG3FsZr1oua&#10;0ciWMYHfu709H2fe704Ljg0oUEjcM+lWtBWGu8u8bcbD7VGwRZsqr59e3WrDIc4BwKZGuJmDcrjg&#10;fjSepky+0g+zp/e2iq75K00khBk//q7U4jCH6UloZtlCQAtn8KktFBk27RjHXnNIkZJOeRg1ZswE&#10;kUsM+v5UWuTYnRiGI9ORU6XUjDaTjsABVVQVAyfm70/fjJ74GKho1i7E7OIxiUEr6L1qSG+WIYh4&#10;Ho3Ws9hLP1YmlSJouprO1mVzGrfxi7sXd/Qjj6GvlD4oWy2PjnUJE43SZGf9xc/zr6lF5+7ETchj&#10;0/Svm/4+2f2DxRFKBhZmc8d8LH/jX1nDtTkxii+qNKTs7n1d8HNTOq/CLQ0YEtDbwDIHHFun+NdF&#10;LagxZ615h+zHrTah4CuLEuS1puTB9FiiHp716zEoeHJ6V8tnsHHH1Ez0LGQ9plWKkLj+8azo5sHc&#10;PvDpWzfEAEKMetYckREoK8KO1ePAmxMZTL9+qgADN9Kldjn0qFz8wHqcV1RLSInGDTJG/d4HWpHG&#10;WI9DioghLZJyPStrFIYJQEw4Lf7opvngqQvUjABomtJPMV1YhOcgVXf/AI+C68IvOPxpx3GZ1yWW&#10;V+5yeB1rGu5VdTnnPpWlLcH7VLk8lyVPpzVG4EaxsBEMgkE+nvXo043Wg7HJeK5U0y0n1ByFjijZ&#10;8n2AHevjTxlfnWfE2qXGQVa4lZSPQuSP517v8b/ipBPpk2iac5UuhDSKSDj5G7r6ZHWvnGS43yMQ&#10;fmPU+tfr3DeCnRpOrNWuXTp8ruRIcGpQeKiA4p45r7Sx0BRil20oGKBgBinjpTSRQPahhccTSZNI&#10;Tim5qWgbJ4G+YVvWDgMPc1z0bYxWrYTHzkXP3jx+FIuLOjjRWKhvu96ks7ia0dmhOHQh14z0/wDr&#10;1XgfcADUqq6zq4OEJwR7f5FLfQ6kfo1+zT401PxB8Gogt3FLeWXkxJGVXgeTEOQBnsfyrv7DxDrc&#10;rvDLdKVkUgRtGoYE4Gfu/wCc18rfsq+M5/DHhjWw0zSJLcRGOM9FATtwexH5V794VlvrrymlkebU&#10;JGzGC/XkBRnp1FflmZQvi5CZ0nhV9Tv9X1SGS5cPBLhfkUDBL/7PoK0tM8Xa1c6i9jLIk4XBOIhn&#10;Bx6AetcG/irULbxNqMfOlz2ThLpY2DeYSCFJIH1PfrXTWespLcQ6rawiKCVgpdTycHB7Z/h9K8Sp&#10;Hm2ZJs3HjXw/Jc3FnqVrO0sTbJBCQMkfV/b2rN0ez+G3je3nhtpLnTwSykXd1GhJwBkfM3Hzfoa5&#10;nx34muNL1JmtNFtJluAH85o4dznapJJZCepPWvNdZsvNuYvJml8NSSgEm3kZ8MSecKQP/wBmsLu9&#10;iWei6x+zfY6dFJc+Hrw3IQbhGbjzc4x/dTP97vXNnS9Z8PzpBPpc0cX3XlSCTaeD3b3Aqz4TfxR4&#10;b1zTYrnxPe32nvLtlRiV3D67ierfpTdf8d63p/jWeOctdaMA+2OZ1YZ3sF6gnoBWc+dMyZZ8cous&#10;+CRh0iktJd0RkOOCshPrnkLXj8viWbwj4g01rW4juGnt9023DgMA3HGMdTXrmq+XqPhku52K7EFQ&#10;OOjjtivOL3wPYQX9tcyvkyKWQEMcDHb5vetKe12CO08MeJL3wzPa64LNmZJkO4RMcBWznGQP4K9P&#10;+IvxC0fx34QsdUuLSO71GCJYwyMQ0eTGSCqyY7nqPWvDY/FU8fi3T/D4YTWM0ixuhUYAZkBPIz/G&#10;3eug8VGPwxIWtIw1mBmSHopbdjODn27dqTptx5u5Z1/ha1s7/wAIXNnNJbxJNHKPLEpBViNvc56V&#10;4fpfiO/8PeKNXsSytZWt3LFb/IDlQzjrxntWv4jnEfhRvEGl6tdxwtu2pDJLGuVVu2R/c9K838Lz&#10;Sa3qP2i7vJC8rM+CSck7iSSD+PNKlhvdk2clTc9Kvxd6LqMd/odwi2zuJJIHw7Ek7jgYPGAo61b1&#10;OzsvFPiuytbTzIvPchySOgUH39DXMXsGqWd+tqsjsJCAh3AdTgDrXaWEX/CE6JfT30Kvq4hb7NMc&#10;b1bDDIIzjhl/KuOaeyMkbEHgiw/s3U006SZtRs4ZT8zhl3oPQD1x2ri/AfiyDxDdWkt9J/xMI9xL&#10;Daqtw2OM+gFaHh74u2OjaBqQWPztZm80ys7MScoM8lCPvCvMLeR7a1a4th9nkTndF8p6+3tmvToX&#10;jH3jRHp4kl0rVNU8QwrHHNEXgjMucHMg5x34Y96zfFmhO2iw3NtHske4VtybjkqrgcHIrkbfVNS1&#10;K0W3+1TNC77mRnyCcZ7/AIV7DH9n1meLT4cNFEC7jGAhJGDzjPU9K6UrJi5jmvBWu6jqskHh3Vp1&#10;AkH7l5UEYVFXPJAH9z0NewrPdwWVj4pNykmoWLfZ5Y+NpRWabG3HXkdx1/GvHfGnhiWK5iutEu3e&#10;6twUYxjy2U5wRkt6E12elzzX9tYzTXctraTyhZrbczo7biCSAe6gDp0rim7PQq5kfFzwncW+r2vj&#10;3TQ0cmsqbidACwDbETgEHHLN/FSJ4F03XPEtuFiyIVSR281uMP3x04Ir0XxBq+jWg07S9ZlH9lJF&#10;mIGNyACqt0UZ6laj06x0myv7q/06f7Tb3ERjGUdcdAfvc/w+net41G1qBqXN1oum6GjXskFw2mxp&#10;FaxwTZYA4Vtw3DPAH5GuJ8evrOtaAvi618uO5ijDSKEJXaEaU4GDzkjvWlq93o9pp9wk0CTTStnJ&#10;3cfNn096zLLxLHNZP4bmk2QtEY2UgkHjyzxj0965qitrEtHH/BzxLdRiTVZCPtsmCgVRgld69PpW&#10;34l0fUtR1Ia5rMq29nK5EbAeWctuYdVx0J715v4Il1GDxJpelW7fubadfP2hRvVjuIP4Z7mvYviK&#10;ZfFWh22m2sphW2ZCUX+8oZTzx2PrRVb5kWmdR4mvdVsrbRmh2vHDK7OypuAXcCecVV1PWrW08Car&#10;fxNiWa4VHyR98sjNxn2qroraxHo8cepzNOJVaNTJtOMk59fasPxOYWsP7EsG824mlEzWxBwXGdxy&#10;3HRfXtXk4mH7zmIkxs3gka78NLaecOl0lxmbJKgp++zgY9AK4rVtZtoJrDQYV26fHFiUueS4GPvZ&#10;/wBha9Y8Saxd6N8PLG3NssFzNM6uoZTkfvMDIGO4rx/xRos+v21tFp1sINYl3bQjAF8bSTkkAcb6&#10;dONpKD2OWTZ01tpmmXetmXSlZhaqJQGfcPlIPYnuaR9O8QfFLVWhvoFi0fT3aGMwxOhYcr94gg8x&#10;juK3bTw6/hOWz0e0sfteqHH2mfztjMrOflOSQeNnevS9I+G2qRWUCwXzaOtyvmyKkaybSfmxndzy&#10;T+da/BJxSNYHLeIrbS9C8OiOwRkxBgZfdxsPqfYVy9ttPgSd2D/b7WNntwo+++8kcd+g6V77q3wo&#10;8NvbxafNeMk5QfM6Svu4K/38DJ7ZrG1DwPpGk2jWkcccjtwmYyO+T1J9arkckrl2Pn7SvD2u+NLi&#10;1ubySOzMGwx5QxsSpBBwVIP3j+Va03iqDw9f22kaM6ahrd63kvKpEqrnAGApH8Lnqp5FdZ4v0C7g&#10;tXt9Jne0nZSBJEcFeGGBzxg46elc34Q8BR+DPJ1HUAtzrE0ipaTSqGYSlii4OWA5dOvHFelT0jYh&#10;3NuXVx8H9Hm1zVJhLq1yFKW524xIVJyh2Hja/evJNR+J974xeDXNUlVr8t+5ihjVVUjAyVzn+BO5&#10;6+9e6fFrRtM1Xwtp2la+sf8Ab1yIZ45WjLMI9rHbleMZD9/w6VxXhHTvBfibUY9Hs9EtTdoRwAw2&#10;BmAzkgA8kcZpzgmiUyrour+H4oLa7vba9ur6eMNKYsbAducYDDHLN+ldfp1tD411W3lnV4fDlgom&#10;hA+Xc6Pkgvzn778Bh+GK3vH3w2sNF8BySafZQQXVvsDSJGA3LRr1J+v51856X4n8WXa6VpdnfzWW&#10;m3c6ptjZP4nKtzwfXvXI8N7SVjZM9C1rx/8A214xvNMCxxaTYStbw7R8xVRtGWLHPKCrfwy0G0kv&#10;NS8Q2as8MDFIQ7ZG9VjcdOvPvXEy+D7uD4h29mkzeUi5upCc+YzQBskbuu4k/jVnx74huh4jh0Hw&#10;LdvpWnOiGWO1+RWlYkFiGxzgoOvYV30sOqKbW5ojoPiR4y8SXOpRWLyQCK4yUiSL5gAFb0z6Vj/F&#10;L4k6jo2jW+i2aRxRblR90eSRtdDyT7CrOkaZd6Wsc2vu+p6hCo2yzvkjIwehI6FR+FcF4/8AGth4&#10;pW4ha1jt7tHYLIoyeNwHRR3NOEpX941R1Wo/FHVrjUoYdZhgMIyFWOIrkkDjlh321Xl1i2vrhB5J&#10;tlb5yeg7+pNdr4M+DVl40mtbrV9QaO4hYvJB5bEEAnurgdEB4rqtX0X4eeGUdLpYZhbAI263mySD&#10;t68mtnaRqjyOHw3Z2uk6hf27SjTzH8oZgTIwVsAHHPRuhpvhKy8S+ItMvIAfsGiBuGkhKscFNuGK&#10;kdNv5Gp7218R68lnfabaqnhtZhJHbRmJIyFOHBHBOSH6jufWtjTfHs2parD4Yt7JLNvLLOsLKoLJ&#10;kHooH8I79qSlymiR5la/DLX2nTSbC1bzZCAbiWOQqQTjqF7Fx27V1knwEvtB0iOXVrpWLksVjcjB&#10;IUEcxjua9S8L+Gdeg1lLy6nb7LFjao2DHzAnkHJ+6a7a98NXfiSQLK5mtAPusR359QewpvENKyNo&#10;o8R+IHwl0abTrHXPCqzHV4nUyo0plXClzkqAxB4j9vzr1D4OeK9V0vTrBdT06SaSGPYxjgYAcMPU&#10;e1Lqvjrw14F3WNtpMV1Nty7MzDO7nGGVh2FWtG8TXXiXQri4061h0tDtIMaRsfvHvtB7H86zhVlz&#10;anVBXLUXgjTNUj1nxXq2nXEOoXF7NNlS6YVv3m7aTjqT7V5le2ZfUWs7+KVLbjYzLtPTJ5+uK6/4&#10;oePr/RhbaXb3LtAbdVmxgB2+dWOMdwPWuH13UdStmt5tQbzg27BYLnsO34V0Kelj0aD5WN8E+GdX&#10;s9VgstRMS6YbpbhyAy/JuUH5io/hzX1T8MPD/wDwiHgq9iMXkLLHwCW7M/8Ae/3q+YNRutRk8TWt&#10;glxKBJOibFkxlC5X1r6/8XhtK8MSQIxVxG+Me5B/rXxnFM74Ky3ufTw/eKMV1Z5d438Q3LQPa2fz&#10;y7gcBdxwCf8ACsrw74MuNdYm7jfp2BXvj0rofDulR6hOzzoJJiSQzdcYH+Jr0rRdFjtuURV+g96/&#10;J4zVCl7p9bPGRwVFRgveOIsvg7p2zeVmEvY+YcfyqxLoGq+H1zb5kjHP3C3v/d9q9Sgt1VR8o/Ko&#10;57cSZUgFcdCAa4Z13NXZ89LM6tSXvu6OS8LeIGkdFvPlkjGCMBccH3r5x8ey3fjj4u3k+nTQNtWC&#10;NNxyMBU/u57tX0zfaIvlahLawqsyFOVwOp//AF18S+GtSurnxvYql/Lb3byxCR4yRu+dQAQMDpt/&#10;Kv07gOyq4iUlo4nr5VShWnUqrfQ9c+Jmua/pvhzTLa2VZXtLdIpUhhLnIEY4GOmQevavJNC0O78Q&#10;+IIbeyiL24lXzWCscLvAPIBwcEV6Z4u0bW55bkxanKfOCBcgHlQuercd69M+E3w2sNJsLa4+yxi5&#10;liV5HxksxCEn7x7ivJljKOX06kla936/M+1pYyjlOBc7e8307na+GfC9lo4RLdWCKeMuT3P+NdPf&#10;zLZ2BOQBkDmkigjtudowK8/+Mvi59A8JXdzFIyGNo8FTjq+PSvzh8+JxCT1lJ2+8/L4qpj8TGLd3&#10;Jpfez57/AGhviJJrD2+mW88cvkTb5I2C5AMY9Dnv3rwe5nZlf5Qp68fWtHVdRk1W+a/mdpJJ8bmY&#10;5JwAP6VnNgltwzk/pX73lOAjgMLCmlrY/b8Nh44HDww8OiO+8I3DPHvHVxg/99Gu+0uUooVupOR+&#10;Ved+DMpBt7rz/wCPGvQ7CVAIywySMj8q8PN43m2RNa3O48N7RefP1x/UV4X8Xrby/iBeTJGw3ytu&#10;Y5x9xcV7Z4e3SaiOeMf1FebePrEat4k1cYBeGUAE/gP6V5ORvkx/O+1jhw/u4pvyPHZyxY+WrAd9&#10;wogjjlZS+dh9DU00Use9XbOAR0AqTQIopZt0xBjHRCMjvX7HgqDxVaMEa15+yhOp2Tf3F+7iFtGI&#10;os4U5Hf2p0t1M0YZmQk9QOtTGDzLhmbJBPGTxjNONqpPIGK/qPC0I4ehCnHoj+Ic6x0swxtStJ9S&#10;KJhLGVPenq2OWp/krAM4pjNuQsoFdqPDuKXz06UqW9vMQHkUMTj7+KTynEe7PYHjjrWXrDtYWSXQ&#10;PPmDH5H/AArCvUjTg5vodeGoyr1I047s5vWbuM6tfRI4kEEmwYIPsen0qklw8iZOPyp92YpZ3mEa&#10;o8p3uQPvE85P5mmgBV4GBX85ZtinjcXOd9L6eh/Z/D2XRyvLqVFb2TfrZEUhPXvUWsTpY6XPIxwx&#10;jZR/3yf8KnbBDHstc38Sb42WlQDJG/bnHurVx4Zc9aMT2cVV9lRlJ9meI3MyiCQHo44rNgeIybWz&#10;j61paqil40RRxnI9elLFpP2mBBHABKT1z7Zr9ZpxtY/lHES9rOU33Nz4cWEM13evMhZViGOSO/8A&#10;9apvEfhyMXjzW8ZG4diT1YmvXfA3wb1gaZNDDoayXDrgyi5jUnlsfx+9dfYfszeLddEdvDpASZuQ&#10;TcQt0Ge8gru922pwW1PlKXQrtBuKEp6AH/Cqz6NLjcY3I9ADn+VfZkX7DXxJuMKmmqM+slqf5zVc&#10;i/4J4/ES+GblFtV9UFt/7LOKSSZLuj4be0CgHBIPYdaVUiQZZlA9C3NfaHiT9gl/CFwjanesyEDK&#10;hSAM5/uznspqK1+BPw18LRA6raQ30qgBvMSfr/30fUflXbSwakrtnPOs0tj5L0nwzr2vOiaRpV9O&#10;GIAcWrunbuoPqK9x8J/slm/gW48UXMlqhzlI5TERyR/FF7L+dejX/jbw14WP2fw3p1pYBF2gxQdx&#10;kZ+ZPZfyri9S+IHijUZGM2q3DQn+AFVHb0A7iu+Cw9DXc43KrPyR12leF/hh8OyFgkWe5XhT9vDn&#10;dxjI3juvpWtcfGbVrMGGwtoDGeN/klgPx3e5rw6C1ik1iNroNMzEH945PO76/WvQLSIEKMDaewGK&#10;9GlXVTZWPOrwnF6s6EfEXxDrsphuZI0gPP7uEA8dOTmuTuUW7vX3HJXBJH0FdDaRJbZkKgKBXN2I&#10;ZgJWOWkOM/TitHLsZRZL5aJKipk8c5qW4ZhPhemKfJCsbI2OSM01vnmJHtisb3OgYC8p2dxSktGQ&#10;DSMTFISDzTTIXOScmk2Gwk+XcU4KFGacpGORTGbdxSE2RtIrdOtIrZPNOVFXORUW0sSRwAaRBY37&#10;fu9aaEZm3r9+mxsCeacjMk27Py4plCiRwTtxkcnjtQGNwfk6jrUKF1U5J3E8n2odmi/1R255OKYi&#10;xIwhiwfv1CshIyaYHaXcXOSTwT9Kekf5UFD/ADN/3O3WkyrdaVoxBgDjdTDhZTDj5vX9aQ2SxxYO&#10;5KajgOc9aTMnkZViP/1UpKPGMD5+5oJGSPluKQNxzTtgHGKjZCsjc8HGB6UCsPGZeE60BWHB602M&#10;mI5HFCTbm5oHYlUlUb1pkcrMNppXbAHakhYZ6UBYkZ9q8VESG69abI53Ee5pBVILC+Ux5FNljcpk&#10;dafvbOwHBNNSRlk2uc0MVhS2VXd1BqUgSKC3bpVZvmcY7VM74QClYLCl1bG8NhuhHSq0kjNuQgbA&#10;TgjriiR22hQTgdBTXyY/eiwxyFUUkMqgddxomdHt2yoIOOc0kaKwwwBqdbZWTGBt9KaKsNeMdEdg&#10;fwqFpf4c5NTuwxgcN61WkhMPztzmhkD452DCup8N62unXSTF8fMMjjHcf1rkd1Tw3Co6q/IJ9cVz&#10;1IcyNIy1PdNI8QtqN1EXdFhMXU4H65qtd+MdF0mZpLi+Rc/d2yx44HfJrxzxfPqjeGM6TeXNpMGQ&#10;BoZipx3GciuE0OO91GWS1v7ya5lC8ec5fqevX3FeNVpWO+m7np3iz9oODRdbM2lFJZI9y5dVcN8x&#10;HGH9Cf0r2XQru2+JvhC01FY829ysisqHBR1d05wTjgA9e9fII8MS3mpXMFtYJdSRuQS7KOcn+8fa&#10;vqP9mn4c+P7bSpbaSMyaMxkZV8yABWygOBuyP4uBxkk9TXIpcrOxK5xHjzw1N4f1ERhT9m2naTk8&#10;biBzj6Vzf2RY3xg7wM19FeKvCiarHqEF3ApuLOTyTuwx+/g859Qa8H1WeCHU5YFjCtGgYkdxgH+t&#10;enQqc25zVYmRPZ+cVLD5DSzoucrUjO7twx2EkqPTNMOH3Y7HFektTgGvMVQAd6YUG3L9TTWdf4jt&#10;9OM0i7pSATkdqozYwud23sakW3il4bOfrUIYSjcoxingtEN+eKskd5mEG37mcUcnkUm0FcDhfSmm&#10;XyDg96AuOYzkYGMfSp432oob7wHNQeczbsHHPH5Un2hV4YZbuaVh3PUvjf4kbR9Kh04MI3lzy4HZ&#10;o27n39K+Y/C3gfVfibeaqmnx+e1msrlQrFiEI6BVP98V9NeAfC0Px7+JssGryNNp1tjCtnA3Qsei&#10;lT96MVT/AGdNDsPht8RfH2m3xRDaQagqBoy+5VmiUHI3f3D3r4bOMfefso9DvoQ5UfMvw51E6jJd&#10;6dJGyvPGVAK4IOxyKgtQtlrOoabft+5DOyjO08OAOePSsrwtq8mleIzeKoVQy4Ax/dI9PetfxtbF&#10;podZUbWuCFYD0bc38/avnVq7nVcw53nFsYvM3RqwKjAz0Oe3vVC6ieLyyf4lzVuObzEDntziobq4&#10;FywJGNo2iuyCNERbwsfHBqtI+7r1pZGO7rxUT5roRugR8GnSSIOSu41HEvmE54xTmjHOOTVJA2IL&#10;jecYxSPzSGIBc/xUgz3q1oSNIJ+lNZcHjpUlBqhpELKF7c01JDnkcVK3FQtIem0CmMlZsjioW3Uq&#10;HIJz0pN+4UxgQQuTSLzIp9xUrDdGBSxwjIzTAlujuYEc1XlJYYC1ZlADfKdwpgIz0FDHcrZztHoa&#10;nDglcEcCmpbEyg44J5q3LawRoGVsv3GDUjREwLyjHSlZDuGTSwEg9M0913tx970qGaLc1tN82OaI&#10;KcqWGcDPev0m/YC8OwyaBd3jpKs3mx4K9MGD3Hua/PDwlZC4uoI3Abc46/7wFfrR+w34Xh0/wA0n&#10;lqC/kHgf9MB7+9eNiJXdj6DBRtByPqfTY8BSeT/9er8h2ZNVbRfLAAqadty4FQtiZXcjJv73CuNw&#10;Xg9fxrj7ps+YS4bIGK29VjecSL5hjOD2z61y7RTEFt52DqKxkztpx1MjU7iIPtlTcpOM/n71zska&#10;x36+W4Ea8kA57V0WpWgugVDbDnO7Ga5rUYXt4ZNpAYKfmwM1zPc9KmjOvL2K/kntdrcMTuPHQ/Wu&#10;A1Am08yNmBA6Z+lWte1m6093WMlZGb74Iz1Pt7VxzXF7d3TJNI7kLnJI9qpI60rFHVfElmbhrW9h&#10;fyh0YDA6+u72Feb6xqumW9tfMz5LKRGC4yTs47+oNdj4sn27IjZxu2Dlztz1Ht7V5H4qnW8mmgit&#10;FQRsDuDD+7n0966qaOaqzkr+8jkuJj5WVZiR1/xqg87S5CDZ65Hb2q3cKsaqCOQWz+dZxujHITkF&#10;f7pUf4V6UDy5ajrthbRAggmkQr5QBYB2OQM1DGwv5CrdPT/P0qv9mleWNjKRtIPHGKJysb0KTqSU&#10;Y7mvY28lxeR24ZVlc7VV+Mk/rXc2Wky+GbaHULaYQ6rGfkYEMACuD8rD3Parfw38HQauY9SlC3aQ&#10;sGMrLtI5Yeue36V1/iDw350geOECDAAwfc+9fnma5tF1PZp6H7vkGSrBwVaotTym7e8vL2S8vH+0&#10;XUoCu4XHQADgAAcAVXlgKIfnC7uSua9OsPhbe60qCGUQPnLPsVsjOMY3Cu5g+B2h3lhBDcR7b5EV&#10;XlBf52AGTgPgcg/nXzcs4w1J6yPq6tWnTumfNoRFCqGXLHGCaS8023uHR5I9zou0FWOK9n8T/A/T&#10;vD1rcyNOWmRC6KVbj5SRzvPcV5tBpvnwXPlrv8iQox6Y5xXrYfGwrR9pTZzfV6ddX5bo5CXwdokj&#10;eY1rIJBzu8xv8a9D8DeApPE1tHa3Cxto6KFjDsyvjnuBg8qK52O2M8ZBj3Pg5+bGK9B+H8i/2Tca&#10;ct9La3rBfKKljs+ZmbHOOnvTxuMnClz8xMMDQppyUF9x53rvwWt7LU7iPTdMlmkhnYM0bSyBVDHJ&#10;/l1rtbzxTcG3hi05kt4487nxu6njBJPvXo3iDUrK1N3YaWBDfLG5uLnBZnPKtncO5weDXkGk26M3&#10;707oiQMDIHf0rjw2YVcTD327GmHwdGPvRppfIdfR3GrnzZX+0MAASo75z2Hv+tYk8BifZ14PP4V3&#10;i6LBFGDbXRj38ldpP8z9KydZ8Py28LTGMGID7/A9B0zW9OWp0VqTtzHJt8m3J6nFQyS5+7+OasTx&#10;AsQD0qs8RXGfWupO55MtiSHLMDVzG5/aooo9ij3FSE4HvVtXJTJZIlKDBGfrTi20AVBESzYyalJD&#10;sM9qliHE4x708xhu+KZJtyMGgyZ74rNloDEF96jxg1Jnrk00jNJlpjmOY6SBzDNHL0K5x+VIOBSX&#10;A3xqF4Pt+FbUnyTU10JklJWZ6Hp7CSyRs5YsTVoDcMngisfRpCdPiO4n5yP1rY25QMeDX9P4Cp7b&#10;C06ndI/hHOaToY+vB9JP8xu4HgjmmsNvK8UZ3x7+jUhclB612njLclhJIRz7NTmHlr5oOSvOKZDw&#10;qr2AxUky7DxyPSjozRNxZzviACDFwf8AlpjI+uTWIRuKuO5rovG0KCwtXQ9dmQPXDVzW7bhV+7ni&#10;v5y4sp8mYS80f2jwVUdTJqTZqRn92pHp1qtPIXkBzmp0O2wJP3twx+QqvMqp0Oa+MaPuiJkDGoy5&#10;TjFSA8U0kdcZrS3ugiWGc5Axx9K1rT9+HH3Quce9ZNsQ/YVrW/yjI4+lc8jQJ0Ea5J3H0rPZepzV&#10;yfO8nPHpVF22tjsahCbHIfkU/wB7P4Uy6thfQPC3KkDp7Gh3WNgqnK/yqeAhGDE8Gui9lc55a6Hm&#10;Pwr1E+HvHGoIdqrLCiYk7nKdOnrXscwWSRXyP32X6+vNeFeJon0XxbZXMf7oSzxhtvGQNle3QFZ9&#10;M0yfcQZLdD3/ALoP9a9jHx9rQhVPDwLdDETov1PAPjsgtdZtfLO53cj1x8iV5pdsIY1ByZSMn/P5&#10;16j8ZkR/EVszNuKsSQc8fLHXlOoSiTUGxyozx6cmvtspf+yQfkfg/F9nm1W3l+RBcsZEyepqK2yH&#10;T/Zz+tTTIQM0yMHaWXp617DPih16Gknyv+eaupPta3lBG6JvM/I5/pVWNg4z196jBKLJyeR/SqSL&#10;itT718P3A+J/7OFhpsknlvELVAy4XGyKL6+vpXhXij9kPX9M0O41TQ7qLU44ULmBHeZ2xgYASH/e&#10;79q9I/Y91ubXfBuoaXcjdFEx2BsH7otwO3pnvXoh8Q3fgvxNa6W00jWUz7XVnJXG0Hpz3at4s60j&#10;4E1DQNR0G9eDU9LubG5UkFpYXRepH8XuDVViueJNx9iDiv0p1LwP4L8eQb7/AEXT7iVsEyvagtnr&#10;1wD3P515X42/ZY0C9RP7H0qCzbJ3NECMjHoZB3roBo+MbS9uNOcPbXIjk7EBTj8xXY6Z8cvF+kxp&#10;a/boJIw24lrdM8/QCu38a/sxaroLo1knmKwJIygxzjvIa8xl+GviQ6l9k+wDOAd/mxd/+Be9Bg0d&#10;ndfGqe/s1+2xW9xIR8xCEc5Ho4rzPWNUstQuC9pbtAWOW3Zx1OerH1Fb3inwtbeHbOCF2/08IPOT&#10;B4b5Seckdz0rlVijZcjAOOwoJGsF4x1p4UYqNl2ninq2KBikbelPgOc1GTmnJ+75pSQlqzc8MSGP&#10;V1Pbgf8Ajwr1/SnE0Sgeg/lXjOiuY7kSL94Y/nXpWg6m8UIZidxxxn2r5XOIXgpHzuYR9/mO9s02&#10;A44JFdFYXQa3CNwV4z+Fcxp8/mqCDkn/ABrct4S6gg4+lfn2JvY8axrw3Kx7V6gjP61cNwFQHqPS&#10;sqOEInXJFTQM7NtPTtXi1EPY2QwlD84xETj3r3H4D+MrfwX4F1m8OwX4gJQuR97MwHBYf3hXgqEA&#10;mQMcMMYrc0i9mkQWUcrIsrBTGpwDz0riqK6sNPU2fFvi288aavNc3jZUs3CoFX7zHt/vetZkYEYC&#10;quBV5tKltZ9k8QSPGc5B/lSvbRr0xj6V5ySjoju9oVNrMwwDjuQKe8YjmHcVOYx5ZAO0eoqaO2SQ&#10;bmq7D5ykY9z8dKWSJxjZgjvurRW0QY9+ad9nVfepuLmKSKWABGDURjIn2bTj1x71fKqp6AHsKRbf&#10;f8xJz6ZqyWyleZjEZAztzmlz5iDjHFW5oN6gEClhtsr0oIuUGiOPunbkfNjigRjOd361eeICMBsh&#10;F5IB61F5UIPmY+T0yalsoiYcVHu2npkVZaIMMqOKWG2GeRmpuK5HESwzjFDnmp3AVwoAANMli28i&#10;pe5S1GwAPKOPujf+Rryr9pHw19s8P2mqIrFl35IzgZeJfSvWrZNpyOp4qPxv4dj8ReBLyzMaySHZ&#10;syOn71Sccj0r0cBiXhsRCfmjemtTyv8AZG8TG51nVdNZ1QSRSsAQATloV9a+jre7YHy8jFfCfwg8&#10;VS+CfGlpcRSMga5S0l2nHy+YhPY/3f8A69fb88qw3h2H5D/hXp8V4ZKrTrQWj/4B6i1LdxNjOeay&#10;5LjdKCBxVtn81T34qi4xGrd+c18Wo22Cw6UgLvHX0qA/Ng0qAyHOePShsBWx1A4ra2gWG4yTnv3q&#10;GSVY22Z49adJLtVQ3GRmoBavOSVyyDqc1rGKloty1FjXyPmWQNnsMVA8q28bICGL8YBz1rL13xp4&#10;d8Nbkur0pcKcOnlynB49AR3rzy9/aT8OQM6Wlgt1KCQHaRxg+uGj+le1QynF1l7kDVROq8Ta7ZeF&#10;IJLzUJFijzkK7BS3IHGSM43Cvmvxt8eNe8VLc21oIrGxyw+e3AZl+YdSW7MPyrJ+LPxQ1Px1q03n&#10;TSW9jE58iFX+XB254Cr3Uda8xutQlckK7BT6Gv1LJeH6dCkqldXkXyi6hcl0K7gQeuKzPLzyBinb&#10;mLfMc/WpMjaTX26SWiVi0iDbt4oB5pfv80hXFVsMdvFJnJ69adDFvkVW6EgVZl09kDMq5x05qG7a&#10;k3Kmw04HYKs3Nu0Ue5V/Wqjg7ATwx7UlJvcVwJyaULTFO3FSjkUihM4q3p0hWVSfwqnip7c4YYoK&#10;idRp7eY2OxqzczMNMeRAS+DgY9jWZp0xXjPatqwRbotCx2jGemf89aWzudCZ9Hfs7+HYda8Dh5na&#10;GZphn5tuf3UZ6EH3r7M0bxBZaRcXen5RrmygaaJw2Tu4YZ555b0r4t/Yz0e88UeIdZsG1GYW9nOu&#10;2E5KYMco6bgP+WY/IV9Q+NPBt99quNX0i6kSUR7ZVBxuULk/ebHZe1fmmc0ZUsQ59GUcB8SUl1TV&#10;bzX3f99LK3mKBjdghBgY9B611+meJr+Xw7ZRWflLbyyFfLkU7xlmBIrFlm066023i1Di6QMJUIYg&#10;tnnpx2zVnTtdsbeS2RLYKFYeWQxxndn7uMda+Yu2Kxq6zqFzaXVjJIC7xJyoTrlFHTivONW8R3Xj&#10;a8uLTXo3S2jkZIjDH5ZyCQpJPszV6z4j8M+IPEqaddaHbKZDGWkBMWDlV2/fIHQGuVuP2fvH1/NG&#10;9rCCdweT5rcc556ye4qlG+ojyC+0ZPDms28VvcMpZso0hU8gA+nqa6Ke98TSW8FsTEYJ8FZGiIyM&#10;Eg5Ax/DXq3xB/Zu1qRdMufIAmikLMFaMZG5PST0FZ3jDSbrRLfSbVbJBLb28aOQy8kKyk9/SujlV&#10;tTNo5tNHsEu5NKe+894ozIWEiYzxjBAH970rEsbuOwj1m6nfzks5xBCCRwAxXtjPBFY+va2w8R6Z&#10;DbQNbzPdRrPIsvLxkrkHj6Vc+MmnHwlaaQ1k5+yarb/aLhR/z1ypOckk/eXkYpOmmkiDA8BSJfar&#10;qOqagxV0t/MjPCgMpH5/dFbs3ja5gs7m0W2N4t1JuRljJwAQRypH9a5nSbXV72Y2NjpQVXG1mE6d&#10;Ccd/rXpFh4csPBug/atdKpctgojoX2jCg4Kkjqf0onF3SWwrmN4d0lo9Lj0pGS5gViZNrEgAnnBH&#10;saxvGXw7t7SdLiGTyUIz88nAyF9R71uaEqTRXo0u6fzWjYJgEc4Hr74rpPDV/pOvWVvoHiGAS6xG&#10;XTexbLgMzDO0Y4VV6n9a5lzRldCauQfs6+Dluotf128k+02OmC4ER3Y+aPynB4AB4z3rgbv4kaj4&#10;4uLu81i7t7eJAPLVlWLdkYIHryo7969x8L6to3hn4U+M9PsdtpdMl6yxorZJ8gKOcY6gd+1fFU2p&#10;XMFtaNcEuqNueLOAQGB5x1r0KVFVXzNGfLY9W0iSyiuZbiGEXEgy+Y2LdwexrpryBPEOhX37r7Oy&#10;wsy9RkgE9yf7v61534S8W6ZPFI0YEEojKlQGPPHtivSNPuIW8E3d4zHbHE25hkcFmFclVSpySM2c&#10;n4ADvrEigErbb1bI6kYXj861fAeujwn4+mF4hgsdSRLSR5htVQWQE7iRjjPNc743Y+HvCdrrOi3D&#10;20tzMkbtESpJZC5zn6DtWpHcQ+PPDNuI4gNRhcsZRwxyWA549FrskrQUmZN6n0FpPge20MXeq2l6&#10;lzYXzC4DRyh1QMSQM7fRh3P1rC8ZaYLPSbrT7TNzmNrqOdfnQnaV6j0I9K4Lw3qfjTSfCt3o5nnu&#10;4ZHTyd0yDy1Xb8oyScYUd69A8C+KNMuPAtvZ6lOJdaWOaJhLGztguxUbsY/iHevHxDlF+6aJlfwT&#10;qtn8QPDMej6qVN9pai3Uo2w/eI6A88RjtVD4Txxk6vbSALhXWNc4OSsZH15JqL4YaUth8Ur6J0xD&#10;dStIqA4BHlyN2P8AtCpdQtx4UbXbqNjavGxKFO37hD2z3FbOacFYpDvBvhrVNQ+KL2dxbS/YBLIQ&#10;WjZcgxuw+bHrik03Q08TfFS+tWDG3juZIv3Z54nA689jXYeAtF8QapY2HiTTdbeVp4Vd1aBMr8pX&#10;qx+var3gW70Cz8WrJZhLi4u7kSyTFHBBaRc/eHrg8VF/ft0NUeQwaCvg74zagROBBaoGJdgd5NqS&#10;OoHc+1dP4ga6n8K3epWgLRtON0oXcFJIPPYdR+YrU+JPhKy1H4nTwW0pjlkAErDdk/uFx3HvXdfB&#10;/wAK2d/4c1zw3dxLfDzWlCzAnhWhA5J9vWtEnVbNEjzePVb6HS7ZHugIJNyuhVRgZOe3Herng0Qz&#10;+Jm1G3J8uyt2AkJyBJuCn26P0rzmKz8Q6syWtrPJNEZkDIWUFFOQTknJ69K9c8M6VD4TsINNkjFz&#10;f3oEroflOCoJ+bkHmP1rnxEHy3YpRJ7jxDrOu22myXrh0N0ioWiCjJJHOB7V0dh8LjeeL9O126v4&#10;YPLt9qKJdo5V+xX/AG/Wszxjd2sWmxaXYxqlyrF43QbSrYOCOPV/WvLLm78Ty6ytld+JtSiYJ+6W&#10;Od1CKN3HysB2rm5fcRzyifQOtQa40Vy+g6jAlwnLvgP0X02Ef3e1eI+MLzX5NSaXWrlbueNiMpGF&#10;UcAHoq+34irOl+L/ABV4b8L3Fik89007vu1F5l8wBlx3y3GPXtVXQ786w7Q6tdG4HBeSRMtk5PUc&#10;nkDvXTTSasC0ILjULjXryzu5hNPdiRD/AKPGCnXPPHqa9nV9SsdFuNY1B4VmhX5YsFScnb0IHset&#10;N+Evh7wtJ4cOoywRyyRDzPnVz0RG7/4U7V/iB4Y8S2N6GYR+Umfs6rJtY4yOigfw5qZP2bN0rnLa&#10;lrixafeaiJkDCF5tjEcvgtgD+lct4xcWujy+ILm4kNxFh7WEBAEYMqkkYBPOD1P9Kksov7U8RIMb&#10;tJ3gmFuVK7+mDz904p0ZXxl49mtpI0Tw/AAxhZQ8YHk7j8mAT8y56V1Rj9obgcJeeIdW8TR2mox3&#10;DXeqxAQwgxLhE2k4KqOwZuuetRWXhbxP4E8aWfiLVtQsRIJoy8MOd7hSjY2sg7IOhHWvb/DXwlt5&#10;dUNzapEbIs5UxRCMKCOOAw7Edv5V395+zD/wlmuW+rz68Zra3cSmzktCytjbxky99h7d66Y2szNx&#10;PBfix8VtW1fR4rnTpZrWExKkkT26fOwdTnnce47jp0rg/C3gbXNQ1bStVuI2a0hmRg0cbYBWTPJ2&#10;49e9fTnjj9nWDUZGjs7qNAq4FutsAo+b3cDoP0Fc/wCGfhh4o8EI9vdynUbBsjyn8tQucEsPmY9j&#10;+dTTtG9xpHivxr8Sy3HiLTtMtn+ziKPbNKFB3HyoiOTkdj2Fc3Bql7o888vh6yMi7dolljaQg4BJ&#10;4OOCBXs/xK+DdtcQSa2LoJO53GJoSxj5VcBi/wDIU/TdN8K6foUNjAInuHLAyeS4JyT6/h3qlNN2&#10;ZvGJxfw21jWde8SWtpqVo83nKTJJFAwAPls3XtyAOld1r3grwP4UvpdQ1kNc6nuJS3S7wSclh8u5&#10;TjcpFalzexeBNJs59I0eC7u3TJmyiN27sp7Ma45vhh4g+IGqNq2s6lJZI3zhWVZdq7t2Btcf3j27&#10;U3boa2GaR4y8RnxBZyavqNva6YGYPbrGqfKVw2Cy59/vd6m1LwxpHjjxAYbSK6nRwzs8TAgkEnII&#10;z6iuhu9L8DeHdGuL+Vn169tUMqxXD3CqxHQEMWXkY6g9K850j40atd+MorXRtJtNItHV0jjgig3E&#10;jcfveUG+6B37VnyT3KR6E/g+88I+DJV0bUobKwIbfDfuPNKgOSB8nXJbv3FaHg/wrpek+GZfFUMb&#10;XWqoFVjHIXDF9m7CggfxE1Bo/g/TvECy6beeKL2W8Ay8Mv2h1QHI/v7TkMP85rpYNZ0fwjNYaJFE&#10;slhbc3LHdiZlRkyVIJ5IQ9TyB9awr1lSVnodUFc4S48Ra7qdqlzfSx2NpIG/dmPY5I4/iB7A9+4p&#10;3grxbq8Ut9BBcLJZiXGZo17ZxgqB6Cu/W80Lxt4kZdN023u7eFM/Y9mxATsGcMoHY9u5rRuPhcJL&#10;1bpbWLR7ML80Nuq4Y89dpHTI7VyUakprmZ0xSPOvEGiNpmshLaYSpMFBCHdhjx6egFbtlqWn+Gba&#10;C3vXJkddzgMPqOpH94V1OjfD06jdyHzCT1DuN5XpyMtU978INBg1OO+1jWWuQmd1s9vLgZXGMhyP&#10;Q9O1dE6jjG50xR4trF1Z+IPH9vezyp9khK7Yg4DbhKSM89MH1rqYb/R9V1J/7VtLx4xjZ5AAXpzy&#10;W9hXo0t98H9HunZNFtL69QksrRzryDz1UjqP1rU1n4jeCdOsIZdM8F6VfSSZ/dmJUxgju0R9T+VE&#10;MSjspKzPP/DOiP4l8XWFxBYzgw3EbvLIjAbRICRxkd69z+JE3m3SopDK2QQPotUfhJqkWsNqE39m&#10;2tq2ZHEUcUY8ofIcZCjOM4rRudOOrXIkc79p7/8A6/avjuLajp0qcXvI9uhUtOLfQzvCml/vFfYQ&#10;MHrn0Fd1BB5YyKr6XpyW0KqEAOO30Fanl8cV+Tc7XuSNMRXdSZCQcVE5I5JqWVtlUrmf93jNcrlq&#10;zCPcp+Ir1dO8KaldZC8pknp/rAP618D/AA1sVv8AxrYTbCzlUckZ7TKM/pX2X8XdUaz+F+p7XKu7&#10;JyPa4Svlj4I2aN4giYqDIlo2QR0/fKc1+v8AC6eGy6WLXmj63I4uMak31PWZrhobl42X5QxAOPSv&#10;ZtMkFrY2gQ4DRp744FeQ3yLK8wwA+47ePevUrFyLaFSc/IuPbivzXMpqTk+7Z2Zp70YnQXFyfJzk&#10;V478cL1JNBlhfBVmjyP+BE/0r1KWQmLBPFeW/EjSv7XLxu+IwQcYznDH3968rAS/2qE59GeVlcVD&#10;FQb2TPkRdHnvTMEQiOBfM6H0+lUbiD7MoZuucYNe8r4JtbWCUqFTzVIKhew981yOu+E7GWVYlRBt&#10;+YkKevI9a/d8PmCrQTWx+vqqqmpjeFkJsVY/KWBHP+8a7bSpT5GCMlcAHHtXLWNv9nUQKMJHyCO+&#10;Tn+tdHo8+EYH+EivJx79q2yHqdn4flctHjht/PHbIrkfE53eJL+NeCZMsfU4zXT6Ld7ZInUfecLj&#10;8RXNamUuPFt+mckSZP4rmvGwK5K9zlirVb+R49cRGGWWN+WGR9aSwJgs9yKSx9BnHJrV8RWaQ3Rl&#10;HU9vxJrHTdDbsySlQMfLjjrX7FkNeKrwlNkY2EpYeol1i/yOkeXzY1Yj5goGaaHR9nzjr61RstSF&#10;1tWNfMCJ8/OOnXtTzZEYCswDcdT/AI1/VdKSlTi0fwliqcqdecZ7pkmoXVraxlpZ489grjP61lDx&#10;LZi3YLKnmdlZh79s/Sr1zoNtEA86m43c/Ox4/Wq40bTkfIsoW9ytay2OdLUitNckuNwjhB6AttOP&#10;51g3uvTamJLaWNYAnzDepXt259zXU3CRadpVzcQwIhUrgAD1A/rXHz3C6gWmkREb7uFUDjHsBXxH&#10;E+P+q4Tki/ekfq3AWUfX8wdaa92H5mbO7OwBO7bwCKVWO3BpZlCMdvIqJm2rx1r8OvfU/qVK2gkz&#10;Hy3UfxYrivizuMVqvUYXH/j9dtjKqQMseorjfiz/AMetgyjJJjU/k9d2C/jxueLnT/2Gpbsed+Gb&#10;uz07xvotxqPOntcDziGxhRx1yMdfWvsn4ca38LLjU7A6jFNJYlSSyXaj5vLOOfNFfDmqIPIJ+9jp&#10;7civV/AEQk8LwPy5Urxkgj5F71+qc9tD+ZpUk0ftRpP7Q3wt0vS0W08R6ZbwAnbE2pW5ccknOZT3&#10;z+dY3iX9s/4c+H7dnh1SG8kBAxb3NvJnnH/PYV8CfDH4JS/Enw9e3lvPKrWkJlK+Y3zcuAMmRf7t&#10;cT4s+H934c1R7W8ha2RSQHaQS7sMR03HHQ/lXJ7Rc1mOGGiz7F8Z/wDBSOytbcpomlSTvzzJaq4+&#10;7/s3HrXjHir/AIKEeO9b+XTrS3tuow2nZxzn/no3avB59Kisv3aorN/u1SWNYnYCJQSSc8V2wmls&#10;Y1KKidP4t+OXxB8ZSB9U1GzdWAXZHaqhGAR/d9z+dcTqKXWpEyXkgmZuTgY9PQCr8wBBJUZxxTVO&#10;VGRnjmt/aytucTgrmelnFbrH+6PzYzyeKp3SkNwcCtGe5IbaVAUVVZI5Scn+dCk3uJxSRW0r/kLx&#10;BkLAKDnH+0K7i2k3ZJUruIHTpXMeH0WSdsqCykgHHuK66ELIvAA+gr6bD6U0zwsZZyG61cGPSmjQ&#10;fMCpzjqKzIVEdsDjpmrmpzbo/LxnGB+VUC7FVX+EsM113ucSQRBpixZsYPAPFEi+h5pVXcxwcAHH&#10;FPljCpkH5qg2Kx3dD+dSrEQuaMedGBjBFPeQoFTt3oJbIsFj7VJJb+TH5gO4+maSRghATnPWpIju&#10;b5jkehoAr5JG7HPpQE3DcBjFOmfBOB+FQm4dEbjmixI4sWQttK468VJkG3Vh2P8ASoYbl57ZgyAZ&#10;GO3vUiDba7Op4oGNRBKTzgipEtvNzk9KhjjKknJFH2hlcY4FMkeYvKk29afON8YH3aA/myZHJptz&#10;yoHQ0ikNjLP15xTkTc7uT8zYpI3Cttxxtzn3pFJ7Uy7EpQJHt3CmADHHWn7F27mbmkcBVyKQrDVl&#10;MUisRkCkeXLAY+tKjhnAcALUSSbmYkfexQSPLYGetNVhJn5cYoJ+bFOJA7YoGRSk5ApYwY+D09aV&#10;wJSCO1P3Bl2Y59aAsQu2xywG4+gpvnBjllYHtgU7mPnqQSOadwwyQARVIdhJHZxvbaGHQLUZfK7j&#10;w1KSSpc8Y7U0DzBntTCw0EOeRnFShsj2FMdFjAKnmgMAQM8HrTsFhSe4Gab5h6bT+VSsVQ4XkUbl&#10;7AH8KdhCIFYZbcD7U7DdAePegOB2oaXaQKkpDWgXrlt34YqMqX4Y8VLI+0VXV2z0pCY02pjOScij&#10;C7wy7gB/eqyAHWqZkBmVMZQnkdKT1JRt26j7KHRyzHA2cY6fnXrf7Kv7Jvgr4kaveahfXl4XhSNz&#10;DFeKpI8wjGNhP8A7968StZ2huQoLBMHjNexfAb4iz/DLxna3cV1LFY3TRx3ESMQm0SqTxg9t3Qdz&#10;Xn4iDsdVN2PujwH8EPh58M3lTR9JuWuXYedLNdyPkqCP74A6t2716Ot+UuNqIiWpx8gzn36n696w&#10;LDUrXXdD03WLEhoryBJ2YKRy6q3cA/xelaNtOsqhT97PpXzcrxk7nowkeG/tI/DOa1ZPFWmRObcq&#10;TPGu5yzNIMEDacf6z1FfJPjLw4xhfU4IdglTnO7oAR/7LX6eXGn22v6LPpl/Ek9u+0hZV3AYIPT/&#10;AICK+GPi54Tfwb4yuPD7pu08wxtFuOR8454ySOd3etaNRxZU1zI+XrkBXHIJJOVXqKhKBQWUnB5w&#10;3Wuo8T6VFpGrTKsSYMjEDaOn+TXOzQhOpx7V9DSnzHnzjYruoIyRTOh4qSWRSoAqPbxmu05GRvEw&#10;B2gBe+c5p6sBFtNRvM6/L5ec/wAW6o1LtIFI6jNAh/y+YqqWG7+90pdyqxRhu54NKI9+c8EdDURl&#10;SFtrrlj0OaCWSEIrbfm3fpUe8ISCMnJp4QmXNNkTLmlcLDfhf481Lwbqq3GhX9ra3Emc/awrK2Fc&#10;foGbp6iuf+KGq+KPGnxCu77W7eMXvkPFLJYQOI3j81yx+YHqWPIxxivW/FX7HV7Ost94O1eWaWPG&#10;LZUKBM4H3pJsc/Oen9K8o8HNr0vjTUtJ1aR72+VZLabzmVjH+8VW55Bwc9D3r8exs+atKVz2bWPM&#10;tSt/IgTrwflJ7nI6VoeJZ7mfwhZxFk8wPGQAOdmw/wBa9G+KXwYuvB3h2fUlm+1WcC7gSgXb8yju&#10;5J5P6V5xLi88FzAkm9YoIpCeVXKHA7dN3506MuZaFXObeGSFV/dlIW+4xB59eaguAYcZ781furhm&#10;0mygZj50LsWb1BJP+FU9T4jt2P8AEv8AhXpx2NEU3fHNDH92GqGVucVIp3Rha6Eb9BV+VSfWkVth&#10;JpWGBiljQPV2ED8ruqINuqa4XYmKhK7EzQOwY5oPAphfAzUaylnAzVIokJ5zTGbcMUMfnxmmtxt9&#10;zVCEVcAj1pqrtqZl2qDSBdy5oARX205mI+hqF2C9aWIkZ3nI7ZoAsBti/J9zvmpYI/MXev3ag2kR&#10;HsPSrenndDheF9PypCZF9r2EpxzxUK2w3NJzzUMw8uc7ufT8qntpC+QelDHFkkMp3VZsghuSW/n9&#10;arvH5XIqxaAbgSOv+FZM2Xker/CDwrc6/qNmuGEhuVA2g/3kHofWv2E/Zw8N/wDCM+ANOhdi0jQQ&#10;s249D5Kj0Ffmx+yx4Uk1TxFpjAZQTKxH0mjHrX6ueG7aLS/D+mQxIIyttHv29zsA/pXgVn759VRj&#10;y0lE6mOQKPao7i78vO3r71mi/wAHqcVDeamqp7/59qaegez1M3UruXziZMc/L07ZNUbmVYrV41bB&#10;YYxxXO+MfFP2GWMbiMkdM/7Xt7VhTeMfLcebM2PU5/wrGTOunA27nejE8VxWuXlxcPsc4X2X6Vpf&#10;8JOl5IypISAM9CO/0rPvdasltXlkjV2A4yD16elZ2udsFY4zxPp8lxCr4+VcZ6+/+Ncqm3Trss3G&#10;Rg/pXQ+IdUudTJityYUJ4246ZP0rkmhnbf5zmRx3bFbJGspaHMeL7+dLh5dweHJwqjJxu4/nXj+s&#10;eIJWvbpUQKNvO5f9ke9eu+Lrv+yRGZIVuPMXIVgAByPY+teXapp51i4kdbdLY4AOwDnj2x61100c&#10;FVnnF5emW6kwACWOcVUuRt28ZOeQfSuk1Xw6LedioAOeTj/69c5cy/ZpiJYty+pPvXoRWhw9Se2a&#10;GJ0KIXzncAc/1rt/hh4VtfiB4qgsoZ4rIRlZ5FuZdgeMOgKg4J3Hd7dDzXD6Y0cXzOA3+TV/w7rY&#10;03UUuLSaa0lWQDzreV42C5Bx8uMjgHHtXLXhKUJW3PayevCjiU5bH31L+zj8NpFiTR520i+OdqjU&#10;dys38OQ+8/l6/SqFx+zP4hhuBNYarZ3kIG1Y3kZjjt92Edsd64f4efE3/hY2mnUUD2csPIKSEkHL&#10;DqFX+5XpPh3xVrtpcK6areGHBGDOxHT0Jr+Yczr4nB4ipGsr9j9UjDNMLB+xr3Xnr+Ilj8M/E+lK&#10;6NZI3GCYo5Tkde61V1DwB4kuvlt9NmVxxuaCT17fLXo2l/Ei6SQC5uHlJxw3fn/drfk+JnkxBvIV&#10;Tjg8HP8A45XxkcRWlLnqaHkVcfmlOpdxTZ893P7M3jTxI4kldQDxh0kX27Q+9bmlfsS281n/AMTz&#10;Ungc4JWC52dhn70PrXscfxRup4iUuGg/3QP/AImsPVvHN3qEuw3lwzeolZe/px6V7WHzutQ938hS&#10;zTOqz5OZRR4d4o/ZE03S3caJrEjEJyJ7pW5wfSL6V03gv4CaHZafafarGe5vkjCzTCZ8O2CMgDAx&#10;+Ar0rT7H7SvmSyvk/wB5mb+tPutWj0hlt4pykh6Hafr/AFqZ5zi6ycJPRnQ8xxsqfsOe7PDfif8A&#10;DRdG8R2k1l5flyW6ecrSMxJLuW7cdBXzWFSJ7mBuPL24H15Ner/FH4r3ut+MILK3uZ4DbXCwSusp&#10;+dVkcHjA65rzHVyo1i7CxqqHZhh/ujNfpGUwnHDxVQ/QsuhXpYde3d2XNCeCVZFA3OM4yfp6Vma/&#10;NerCyNNst15KbR83Q85Hr6UWkwtJDLH8qrndjv2/wqbxHqcN5YvHHENzqQHz06e1e/CNj0KlS8Dl&#10;TMzfOuKVC0zEP0A3UkcLLtHbHP1qQ/uxn14rtieM7DWmcnA6Lx0p8bmQc06ALyWGc09kUtuT5V9B&#10;VMzI4HxOw9DUo+YmogoSQt61Kh5o6DQ9Y6UoRTlPGKeF3ViykChMc0x8DpTo2QMQwzTXwScDApJA&#10;R7s8VNEmcU3y+PelVXB+9WnoQ2dT4fctpUePvCU/lW8CzIpfsK5jQp/L2xDgZ3Y/GullkIRB6jNf&#10;0Vw3W9tl0L9Efx1xvQVDOKqXV3Gbj5mR92kc/NxUkajGKSWLHSvpuh8ElqTp8ij1NRib5Se2CP0o&#10;lkCBR37GmpbN+8hJ5Cn+Wal7F21MvxaiJosRP3nkXH5E1ysv7h9g6Lz/AFrr/F0GNAhDcukqkH/g&#10;JFcVPL5sskg6Ef0r8E4zio5gv8K/Nn9jcBO+TwXZmxGwNp5jdOAP0qoco+16ntCJdNUHkZH8qryP&#10;ubLc1+fpXP0QcxK9fu1Czg8DvToyZHIPK9hUXBkOB0rRrQRdsV5IHUda1VO0YrLtkfGVOCe9aKHZ&#10;Hh+W9a5pItBK2RVN4xg5qzGfMkIqq75Yj8KhIUiAxoqEL/OpHbdAA3YACmH/AFgHrVgRArgjNbJd&#10;zJK+5538VLFpI7e6xxHIWB56hR/hXXfC/WW8R+FnaYgnTykC7QBgbVHP5Vn+MrcXOlTrINwVGK57&#10;HaaxPgnq40tdds35V50ZVPI/i9j6CvocJD61h3SPm8VUWGxka0tnocT8adSsb7xFZvYOdrviU7g3&#10;G2MDufevPr6KBbpPJJY4+csc8/hXWfGHTzp+rWvlosJeT+AAdFX0+tcbc4iaMj7xjBY+p719xgaX&#10;s6EYn4JxRVVbNKso7XBo2mgb+8D+mKLJcW7p3z/U1YsI2eNyT2NPhs2O5lHy55wcd69CUWfLXW5l&#10;rFJCdqj8xV9LIXCAJzKQa09G0K98QTeRYWYaXGQxkX2H8RHqK7DRPgj4nWZpJoycdAHjHY+j1xzx&#10;VKk+WcrM9rDZTjMSr06baPUv2INVM3jW90G5YCE208pA4OQYR1/CvpXUvDNhq4mNwrGQgCIhyOf8&#10;gV83/s4+BtV+H/xYh1a8PkWjQTxyg7X3Bl46Mx6gdu1fT+ratp6q6284EpGY8RtwRg9xRTxtGTsp&#10;HqVMjxtGPNKDPMPEdtP4KmD6W+JmPSQbxznPb0WlsvjpqHh21kmuprYbVJbCL0GT3Ydq4r45eIta&#10;03y75XZbIFY96lR85L89M9K8w1iebxRpy2tvcN5suUcjjIIK98V6sXdXR4tSDpu0j1vXv20Y7aYR&#10;7YrjIJ3LGhA59pRXm3jb9qvVtahkj08WiBlxnyQT0I/vn1FeXah8IPEenmSeO1+3W5OSzyRjbzwO&#10;XJ7iuLvEk0242SWv2dhjo4P8q0OORb1nVbrXNUuL+6Ia6ncu+1cDP0rPTERPqaljTzR5gmOTzjbT&#10;fJJPNNGTY9fmGaXbUYfYcUvm5pgOHWpFG4ioVNSK+2pYI2tF2reDcfTv7iu90+IPGCnoP5V5fBdm&#10;KdXBxyK9N8K3AnsVY8njn/gIr53NYt09Njx8fHS6Oq0ea5tW+bAU9Pl967LS75pEwxGf/rVyMBZc&#10;FjkHoK19NkcToQTt7j8K/PsRG6Pn2dX5cjMCvY5b6VZQnaSP4etUIJJVXlzzwfpUpnKqQpxnrXhT&#10;QOxoImxdg+4GyKtWlw1tdJPGQsisGBPQEVmLM4aQEk8kD2q/Bcw7CCoLHpXLOFyT0XSNfi1u3W31&#10;N1dQOqEL0Ax3+tGs6MtnbNPFKrwrj5Q2T1A9PWuP0cBpQC5RcHpmulF4trEwuHeWBvvB2JHHtzXl&#10;yg0aJsqR/PGVb7pqdHG0ggH2NQ6ncQNDHJaHapxwM+h9fwqCKcsOTmkkaJmjv3AYOwgYG3/69Sja&#10;JDtOV9TVKOYd6uRSow4HNS4sobcRhnDbQffmpUIJDHucCmPIDxT0KlkGOAB+frRsBIyEnimkMpAj&#10;79ac5JY4NHlMhDGQr+GalsSQPGVPPWmCH5s96k3CSQbnwf7uOtK7BGxiobNLEbQhRk0zYWB2uFx2&#10;J609pVPR93tjGKjb1FK4WInRt3zCncFMUrThkjB6g/MfUUjSpu4HFUjRREQCJ19zWpbXZjuIE44B&#10;/lWNJKEYFuc9Paj7WVccnzP4W9P8ijld7o6oRPj34meHW8G+N7+FUdYXupJYicnkyuByQOy19K/C&#10;/wCJkXjWyiheWNr1MmQDaO7kcBj2Wtrxz8OtA+IthLbSWcEerbCUvPLJdWwwB6r/ABNnrXyTpd5r&#10;nws8VQRpNJFLburTxK6jzV27tpPzdmI79a/RMM6ee4T2D+OPc74J2PuGK9GCI2UY4OaY0ssvC42n&#10;jpXm/wAO/i9ofjC0CTobe/UYkVWkPzALnogHVq6u41iKKFsXjRLwSwUnHNfE4nJ8Xhqns5Ruy+Q3&#10;y/kug7Y+aoIp/NeTBAYDjNcpqvxA0PS7UPcak2RgFjFIcn8FNeWeOf2i4VtxBoKeXNk5nViCRt44&#10;aP1P6VphcoxmJnyxhY0jE9p1fV7XQ7aW71WaNIUPChwrEEgcZI7kV4B48/aH1We8mt/CrQ22lugB&#10;luYVeTJUhuQzL6flXlfif4i+IPERLajq15LHk4h84hcE5HC4HB/lXGz6nOylo8xxf881bAr9Kynh&#10;inhn7SvqzdROg1fW49Qv5r2+lNzqErFpXTaAWPsMVjTeLZ4lZI9mOcZX/wCvWDLenzmYkqc9M5qq&#10;5JOc195TpxpK0UOyLd3qdxeu7SEZJ7DFUVGzilDHoTmg81qm7jsNb5qGHy4pSOKTkg07EvQiU7Bi&#10;ncnpUeMtVhAAtK9hFvS4opBKbjgKuQQcV9YfsofsneDv2gfB+t6nqt9ex3thdpBGltdpH8rIG5Gx&#10;vfmvkVZSJY1H3GYBh6ivsT9gD4lxeDvEmuaBLKyrqbwywxAtj5I5yx4UjoF6kdK5sS5QpSlHczZy&#10;mu/so2tv4n1bT9PvLmWxt4BJEZJQzFtik5Ii55Y9K+edZ0BtI17VdLIJexuXgOc/wsR6e3pX6B+D&#10;Z3u9UvrXUJW/tZW2ybuSUKxkcjj+IcZr4w+OFiui/GfxRBENsbXjOwHcsoYn82NfMZRmNXE1JU6q&#10;2EkzzUQFifSot2Diro+8R2qncR7ZMCvsIpM2FBzUqkrgr1qAGpFegSNKxnk3jOPyrftZdsqsMZyM&#10;/TNcxbOxbg4rRinkRvvGo6mqZ7x+zHrV5pvxPFnaXy2Md+u6V2CHJSOdhgsDjr+tfbuoXg0aKfTZ&#10;b1WvTGSpLJ824ccYH8q/PD4OTyr8QNIuInZdgkVipwc+S/8AjX3N4s8TaAPGrC7lw5iSNWxJkE4I&#10;PAr4HiBS50zVMy9W8L30Fr9vmjUiZmYvhhxu47Y7is3TdeidrbSJLGaeZGEqSxoSBlsDo3Yn0r0j&#10;RfDr+KNIuFbWJn08EGNWRjsUsSBncD2H5V5d4nt4PD94t9pd+00agAShGUjqSPmJPavjlSlLUtK5&#10;3mveIrjw7oKXVpqptNRSNAqMIiE5VSCrKT90mvJfAf7SvxX8Ta3d2MGrWkJtVeQmaxjUMFZVxwh5&#10;59q6jXvDt34v8LaXqFlM8k0yMZstjcQyjnLAdj2o8bWGieD76207S9PttN1HUoFjF1bxbXzIWXOQ&#10;P7yg9R0rtoRik1JD5TovDf7TvxMvpLeCN7KeSUkEGx7DOfu+1TJ+1J4li8RS2XiCCxS2QPuZLco2&#10;4Egclx3FeW/AbWxdeNP7NuJS8jf6ncMlf3cjNg44zx3r2PV/A/hrXprk39lDCUY+Zc7WZmbd7EHk&#10;mrlSSWgOJBp/xI8O+IrqF59O2TSOqpJuZQSTj/nrjsKg8XeFNJ1C5SBXkD3QMyZkGEBOcD8u+ar6&#10;dpWg6tPPaWunw2K2SedbzRgks3XpwRgnuTUa6vbQ3LpeTF7i2/dxsyknaMjsPrXK207GEkYXhy41&#10;bTNYXTYJBdL5sQmfYGwpPqoGPvenasH4jX9t4n+IenabqgMdlaQyRsM+WGOX5zn1RfSug8L3g0u9&#10;166llJnuLTZbg5JWQL8pB55z9KpS+HYtUddRvbUXt04+Zy+xh36g+rGuqK01MhvgHW/B2mBzoen3&#10;Ul5AGLyF/MR+VbjEnuo7dDTLL4jW8Pj2a/utONuRI3zurKPuFe749Pzrd8AfBmXR4pbqIrHbSq20&#10;bAf7oP8AGT1U1gfEr4aS3s0clrdm3MRbzPLjwXJ2jk7h0wa5lyudkJD7zxL4ZvNUuIdOLPeXcrb9&#10;0qsPnbB4DeuKiuPglpGq2Oo6hPfSN9ijE0sUc642gEn+DPRc9RWfqHw6W10uFtMsRb6mdsgvFk+f&#10;7p9W/vYPWvR/A9nFD4E12Wa5bULqa38uVJAwyCZFwSSR90/pRUbjJezdkDR4/Bp3w00yKd4Fle9h&#10;RnO+7U5cdsB/UV1Hh7XvCXiXQpSQbaPad8XnBSRlvVye3r3rz/x4dC0PUDDaaPCtyU8+b5idwywY&#10;cggcgdK51NFupfCVz4i01mtLGGMvLBG2AoDFfUZyQT0710fVfbxu27mLR6j4+0G1j8Fi50x0Nkk0&#10;ZCySbuSMDkexHeuE+HPiez0aysbTyHWeV/KkcjggyHGMt6H0rP0/WvEHjzwomn6d5phikXdiZQG2&#10;qOoOPUH8K6668M6ba2en6ddxx6ZqrSloJo0LMzA8DKnHV06ntT9hKjD2cncxa1O90fTbYXwVtTNo&#10;9x+/jWZ41XBBPdc9q6afwtY6as080cc8iKSbi2kZk4GeuccYrGi0aA+EPOu0El5ZRRRJcdHI+Udj&#10;x39etc1b61dwHy4NUuLvT7pTiCVmPJO08tk/wn868Wonqy0mdjcalp/hxrHxOivJcxKygghhjAiH&#10;GR2PrVzUNXsfFnhp9VnRjYXkjRyCM4PClT3IHC+tcwWTUtDewdAOgCnnHzZP8qoeFHuvC0lxoOp5&#10;utMYExxORtRn2jcAMnP3u/eiMbrQaTO4sNS8OeHNLttMTz7dJo1aBndeBjeckt/te9bHjDxxp2j2&#10;trb6XbINbVVQuCXXow6bz/EB2rO0bwzpWrWTXuowLcW1oAsO7dkKSVABBzwAo/CvPJLg2902qs5v&#10;Zd+RHJ9d3U5/l3rsjTuveN0ixrnjPVNNuTd6mqS3H8Rijxu4A6cdiK9i/Zq+JA1rxYYn02S2ZrJ4&#10;1l8pgGwUbnLnrg9BXn/gTwmvj3TtR13U0V7OyhaZonAYDCv6Ed4welekfAeOzTULzULa2ijtrRpI&#10;gyIASPkA7Z/iFapKCdjaKPOvFen22kfEDUdMhuvs2nqseZQ6ndlEJ2swIP3mqeTV4PDRt7XQJftl&#10;5P8AvXnlKyBQVOfu4GcqO3f6V0Wvr4JkeG6W4/tC981TOZUn5UDod2QeAPyrFvbPTdRv11jSo47S&#10;Czj8nyI0IEhyRznHZweh+7+XnqftOZvZGjjZXZmwap/bnj+caYf9FtoPMkZgCP8AlljkZ/2qzfAk&#10;/wDavxA1/wC0DfJDctHH243TenWk07w/4hvri4j0m3GmrIoNxcwtHuKDjB5Bxyeh7Vr/AAp8KNJ4&#10;i1W6ZmDWU3lXEucmV/3gLHnrk579az0scs7HY2ksHiHw/Lpi3Hk/Zy0smWUYG3n17OK880zw1/bW&#10;pXlnDcfZ4hPJH58jAIwVmwQ2D/d/WqHifWr688R3kPhwyWNvIFjkMMmNwKLuGDg9x+VSxavqGmWt&#10;taRRhmhB86YFQxY8knjJ5J7mil7r0ISPTfCHh6aw057WF1e2QHLA5JACjOcegrk9U8NRmDXZN26F&#10;7VjGu7ksImx2/vYosPFup6F9rlhnc24gdvJYgjPB7g9hiuO8I/FC617TdRjuoglxHA8iglSOFdj0&#10;UDota16LceY3ijrNIstU03wXAwuRaxMyjDqBwYx6r7V1XhSCzuPCUi292tzqkilJdsittBdgOB0+&#10;XPbtXmcHxfeS3tLLUNNSawV0z86qMYx0VM9M16qtz4bstAn/ALBVLLUb1CsZRXJDAkDlhjoT6daq&#10;mpyRpY5LxUsHhHS5IBqJke4cSPBE0bNuJ54IB/hrO+GfiW/k1T7Jp63cFzFtaf7RAu3aW47Ejr7V&#10;n3NnrR1g293YLqkrlphNO8eVXkYwc98/nVPSPGl7oT+KZ/sccU5hjjimj2Kykxuey+oH5V0RTitQ&#10;5T6D0r4p2by3GnX1tHLd22FdpMru6g7cOM8oe1b+h6/4c8Y6Q2pabrbaCwdokS7mgQFwMj7284OR&#10;37GvlabxF5NhaaldTSJfyp5jSBmy24Drjg8s3X1Ndp4Ruo9bh0+GK2EVpJcABI32jduxnAxSmrqw&#10;KB6B4j8T+KdA1hrW5EWt2zkmC5toC6smAwO5QoOQV6DHBrW1vQ9Cn2XmoWzqqjl0kK9Mnu2Olcz4&#10;i8ey+Gtdg04W8c9tZxrG3mhWIHlrjllJ/XtXR32oaZ46jmtdOuNsew9EcDOMdDj+8KyjHTlRsolT&#10;Sb3T71ZYfD9zdLeIxVVTy5DgE44w38INbvjf4Tz6/o0X2m9jN15QDHzNpztbII2epPavnjxD8ZW+&#10;Ces3+n2dpHLqUczL9pO0MOc9CjD7rkdax9K+J3jvxlpp1C88TajbSSTfII58KyFQw4QqB949q6PZ&#10;TUefoDR65pvwMt/Dmn6vc3l1bz7LWRoEhuGJLiN8ZG0Z+Yr0ryC68Y32l6iTA0a6hZu0EYlT5fLG&#10;Vxjqep5r6C13xRoukano+hQXMt7cXLSJMZXlOfukA7854YjrXmHxE+FP/CSXlxfaY66bNGx4ijB8&#10;z5znPzAZ+bOfatY1G17pnezL/gPxzP4j1pDp+nWba1AvnPJOJcKA67cKsh5+71HavTPCPxU1K+8b&#10;w6Xq01rHMDKD5ahcbVb1OeoPavDvgfJDZeLtQuZCYHlsW4Un5WDpjp19a09ScW+sanrtteub2C5k&#10;RcAgkFsHk8fxntXBiKSqq8tTphPQ7O+1rW9E+N+ry6OoLzQxKC8RdSoWHOMD1xWnrfjfxUbC9e/u&#10;Y4gsxAzAF53DIGV+leYXfjzUda8cabLYSNDdyyrG7oRllLRjBJA9BXtfxL8M/bPBukSh/InNusk4&#10;C58yRvL3EnPrXMocsbm0ZnlupfFTUo4LXTNG/cG4kEcxeIM5DEg45Pbb27V0+heG9R1COMxQ3Fre&#10;SKGF3PGVVmIyx+6R6jgdxV3wTougy2Bu5NLtpL8q5SWRN5RgflIyMcYFPGt6rpupyJPeulkjttAU&#10;YUc4AA5HUU6VSnUnyyOyEiS3v9J0G9zLMNT8QyP5crCRSgYnn5VKkDePTvXpNjrBtbZGwFmGfkxx&#10;19znpXjGkaBH4u8RTPp8RjkjmMsl0HO4gOM8Ej+8DXr3hua0muBezoJrNOqvkg5BH16+1ezSowle&#10;6R3U2emfC/SW07w3fXMi4luJJCOuPmRD/Suh03Txbxjg5PX9ag0GKS38C2MmcGRkb8DEK143B471&#10;+ceIUXSq4Zev6HZCV7tCbQo4pC+AadJgCqztxX47JydS7NVdkN1ITWPfylIc/wCelaU5rI1D50KA&#10;+9TKLudtNHmX7Qd4bX4ZGRCAW65/67R14X8DIzcavd3SD5vsUilu3Dpx9a9U/acv3h8DR2ysVGOg&#10;/wCukRry74IsyPqBh+SH7PKox/eyn41+05R7vCU5rfm/Vn32WUuXBpru/wAz05ZXbUY9xzgtjj25&#10;r1G0nyIR/wBMxXkNpM8mpxISSV3Z9+K9btU2lPYAV+TY9e6jLMo25TVlG6J/pXG+JYBJE7HPBH86&#10;6tpvkIrC16ENZSnHUj+deZRfK0zxqN6ck13PG/FGqpZRIwkRGyVw5HIIzx+VefvfJNfuXYGNiTkY&#10;65rv/EulWl9Cy3CbpEyUOT1x7H6VwEumLbu6beNxI57V+tZak8NFrz/M/UMK17NFuSCFzIYc4A4y&#10;c0/SldfP8zgnA/AZxVS2Zl3KpxgVatbj7OzNMcr716E0nudjOr8NgBgG+6G/XIrifEF01p46vjbE&#10;tlxuGAedn/667jSHi+1KU+aNiAOMfNkV5br95LH8S9TjR9qrLyMZ/griwNPnxc15fqRBJ1BfFWl7&#10;4w2Du27u/TmuMt1bcgX75zmu8luzqGmzbzumCEBj9P8AE151HNJBeAbjn/61fY5fJwqqL7o2nG6s&#10;UtViufDOvi4gGLe5GJSwz95yTz24FdfbXX2y3BUghuP1pPEukrqfh9jtBmCHa3Qg7Djv71x/hTXX&#10;luEsi7b0POTnrk+lf2Fl8ubDQfkfxDxFTUMzrJd2dotmI8ls4NOFqvlkxkfQnmnqxkh3E5wcVCCz&#10;ZCHbxXoLXQ+Ys0YniuVzaLZnH71QcY7Ag/0rmZognyj7o6VseILhptTiDEkxqVz+JrIuW2kV+CcU&#10;YuVbMZU76R/yR/VvAGX/AFTKlVkvemV2Rx0+7TBsxk/eqZXYkZPy1DcxgklOBjtXyfU/Sm7DBJsc&#10;sK5rx5ZNf6a0sQysI3fiFb/Gt5X/AHhB5HH8qr6nEZLB4F6SKQR6kgiumjLkqxkcmJpqvRlTl1R4&#10;DclZbN9nfp+deq/DyVYfDcSj724Z+uxa858Qab/YchtivLcKfQ4B9/Wu2+GMxGlS+cd4SQ8H/dQf&#10;1r9JpVlNKS2P5wr4aWGqujUWqZ+jP7FMklt4J1iQcZiUdP8AppPXffEjwZo/jmxK6pbSTShl2NFI&#10;y4wSex92/Ouc/ZT05LP4YS3SIFS5GMDviWcV6FqO1FII75FebWqe+7CjCx8SfE34ZyeCrrz4Ipmh&#10;Y8s2W6KD12j3rzeP9+0r4IUNzn1r7n8S6fpeqxtBqtrFdxkHiRM9sdvY18vfFDwXBoOtyvYQJBYy&#10;lnEaDA++cd/Qiu7DV76SMq1JNHmsqhoXYffXkflUFum+JmP3up+uanaRdpIGARVR3byXER2Ent9a&#10;9eOqPElFxZVlHmDB6E4rMdNgAb73etKWQSLhBgqcH6jvWXMzbjuOTW6RhJm14cjBd2/iyW/Hiuo0&#10;5CHRG6lgP1rm/DELPZySg4IcqD+ArprtvsVtJcdDGCwP0r6eh/CR87iG3UZjXsxk1qaBeVTcPxDE&#10;URusxI/hxn8f85qGxzO814fvySM2fY8/1qUxiDkcA8VuYJDkU5IX1pkqOGyetSBtgz681HLMWNIY&#10;6Ngo/wBqo2Yu+09cZ/CgSKgBIyTUjyR7hhQG25z7ZoEEMcaKc5yfeo2lEcnHSp403gN29Kjl8tpM&#10;7Rigoh3bm4+8QcfgKRzvAB6gc1O4SXb5ShWHcUxto2pj5yeT+FBLGRvjKn0OPrTdxDYNOQq7zADk&#10;AbT6HFI0REYBPzk4zTKHsxA+vWo3HTZ+NSSf88x95epqL7lNkskth5cu7vTZfMkuXPbPpRHJh0P9&#10;44H51I2Q0g/iJ49qlAitEwfdu7VKJEA4pvl7ApA+9z+dNkCwuFIqjRE4VHXc1MnZSEC9eop4xMhV&#10;OMHFNnVZI1CDDr3qQYx285AD2pIUy2TSBhwg4b1qTHlfu/4z3oIAr89DY8vn72f0pJG8uNgfvnGD&#10;TXPC+9BaJYQgR8deD1qsC2/cKkYmMgf3hzTCdkir6jP60ANYybyx6fSpF5GTRJnaRUe4qQM8GgAd&#10;jIuD92o8uo2j7n0qW5wHATgegoUcU7jIgvPvQYuOTj60/aWJxwaRQQfn5FO47DFQx/KGDJ6g5p+A&#10;q5HSnkxgYVQKYAc5P3fSi5DF6kGmsN0gNKrZzSj1FMaFPzTbf89ajMuHK0gkIl3UbNz7qCWOJKj5&#10;Oh61X2BJARVhjtHFMRAyE1IDo13tWiFW6lC5+WP5lx61nQSYl209J2hZJEOFJ5H0rOS5lYuMj7h/&#10;Yo+Ki6hp2oeGNXuIVMUsaWqnajFFibPcE8RjtX0vfWcmnagsYRshQQ2CR1r8tvCfi268N30eqabd&#10;SWVxFwzQEqTlSvUD/aP51+lPwk8fp8VPhxa67uMlx5ksTu2c/KxxyVXsR2r57F0re8tjspzOztbi&#10;WRApxke1cT8bvhbb/EDw7Pfxws2o2UbPC0bt1RJCoKgHPLV1ttOY+nWtyzuUMJt3+5NlWB54PBry&#10;07M7Yu5+bvibwY2ofaop43/tK0cxSAZHIbb0x6L6CvG761MKMl0rJOD0PH6fXNfbn7RXw9uPB2v3&#10;Wu6bAosbqRpZNpVck+WO7E/ec9q+VfiLoarcLqEaAQyrvAHbJZvX09q9nDVTGrG55/5ECgcZb3NI&#10;6bGGfubePrTnUMAwFNlfKjPQV7MZ3PPlGw15cRnDHPYcYpiMWIcgFwNuD6URukg3bRgUjxkHzMny&#10;/QHFXcnlEkV/vMMD2FQszSMNgzjqMUPdKPvlto6DceaWGO61Jttja49XEgH88VLqJC5GSosihyyl&#10;RglQRg/5603zE/jzu71u6d4Hvwvm6lePBEgJJKh+Ac9m+tV7nxF4O0ud7We4SWaI7WcwSjJ/I1i6&#10;qL5TqfCXjy10+zXxn4RvUtb4ZzYXTI46mL7mWboWb73oenFXvh1rvhvxJomr+JL62EHiK9uZjMqS&#10;lcl1WRiIy5wN5P8AKvl+/wDDviPwTMUW6ubWD/nkk42np2DEdWzXvPwJ+IHhnWoY9Ou9Et45gwVp&#10;gTl2xGpY4QdSSetfiWNhOpFuDPSMrxj4+e88BazoUtu5xEuT5eCPmD/3v6V4FPcCNY1jYbc8qcZH&#10;Br23xTbRRfFk2carJpV3JHHJEV+Ujyl7HnqTXlfxL0mz0jxnNBZhY7fazBEUgA+Y46fQCujAOUPc&#10;kScjeXJnkZk+TsffI/8ArVRlkIwGO70qa7IQnbVF3JPNfRxR0RQ1xubNOQ4FAGRQFIraKNh6nfTi&#10;3liiPBU4XaR3zmowSzHPNbWEh28y9ahnbAxU4AUVXm6UWKIs5FIFwc9KbkhwKfJwwxVFIaYjndmj&#10;DSYB4xTgcUGQ+lUDHqu3qaZIhc7lPHpUbF2PFJHJKsu0jj60EkbggnNSRnPWlmG5jkYpqDBqQLan&#10;cMVbsh5bBe1VYkZjkDiriELz0NSxFG6jLTNxRaoVerbqrHPeo2XZyKSYJDrj5hxVvTId5Gf88VVg&#10;Idvm6Vp2TxRyqM4H09qymdNP4tT9Bv8AgnXoK69ctdzIStvJJggkfdkgb+tfoDdoqTHawCLlQM+l&#10;fHH/AATOjsR4GvJV2m7M9yD8pzjMHfp6V9c6hKUln3sQC5x+deDV+Jn10FazI5r0facBgFwOaztW&#10;1ERox3Db2PHtWZcXDNcKiudhIG6sXxrqken28cfmkDHJ5/2f8axTOnkvqec+NvEDTmbc6grnbwP9&#10;rFeN3XjLUluVzkjIGPKHtXdeMG+0tviYkDk84/vVxB8me6Q+WpXPPFWotm6skaUHjefQ1W8eRMMo&#10;BRlHf8RU8fj231LGbqNdx5Uso/r7VkarpttqNr5Xlr1B3f8A1q5fUdIgsY98A2tH8xIz7H1q1Bmb&#10;qJHpc3iLTobfe84Moxtw64/n9axIPHccMlwHjLEKCCFGOn+9Xkd/4tuJZ/szHYikgMAO2fapJfE0&#10;cTeX52XbvtP+HvWqiZuodfceLYtX1CczqFCMQg+7xk+9cr4g8QXepRu8roEVdqqq4PQ/4ms4XYuZ&#10;JZN23GPmUYzkn0rO1K5knjbyRlFGeuO1ddONjGU0zJ+3SySSBnCqGPBAHesS+j8yYlFJ9xyK01nd&#10;45P3KswOMnHr9KfDpMxm8z/ln/d4x/OutHK2c7ArSSFcEn6VSvFa2nQIpG5hzj3rphapa3q4QfN1&#10;H4Vk3yrLMSQAVPp3zSlqOGjujo/h74rm8Pa3pyhikEcykqVGMZOeT9fWvqfQvFg1SyS4iZSpA6Y9&#10;AfU+tfGHnfvl2/K2eCO1evfCPxfcNcrpDSM5ZGZdx9Avt6Ke9fmvFWS08VTdanHVI/YeG80jiKX1&#10;as7tbeh9FNePEm8MGLcdBxSRXtwMsXD+gAFYmn6iHJgmY+eBkqecc/l3FacTNCpkUbh6GvwTEYd0&#10;m4SR9pKjGPQ6u03qnmk7R3DccVKl/GZCwI2jq2f/AK9cbq3iOW1liZ5mjtiBuA6dTnoPQVwnjH4w&#10;w+HyIbFzceaCWzldpDf7SGooZXWxMuWEThWAnVd2e1av43j0XSbiZbmLz0VikZKnJ2kjjOeorxjx&#10;Z8Wdb1iCW1jhg2yHO8QnPUNxyR29K87i8c3niuRTeXU0KP8AKVDk47dgPU10GnpblEWKQzmMYZn3&#10;Z9utfZYTJI4W0qquz1cPltDDPmmrs5a7ivYLhprtWEjEtu2YB5znoOOtUL+czTq+FwwOcZ9K0/Fm&#10;stLK0Sybto2/dx6+1YNpOJkbcfuDJ/WvsKcUkkj1JztoIB8rjsapyysIyoOF9K1JFQRKw/iAPSsq&#10;5UgHjgg4/Ku6EbHHJvYoSEru9/8AGkjbzDg9uadjcOetJgJzXQjkkgZynApVmIGO1AAfrQVAHHWr&#10;Mh+7OKkj5NVlPNWEIBpDRajYIORmpCfM6cVCjCpc8cdahjGeT5eTnNV5ZCucdaslugaoLqMDBFDA&#10;bFcEdePwqb7SWGAKgVNwyeKkg2q1VHQlnR+Ews2rSyuQoSM4QnBPKmulg/fPOx6Bzgelch4cBbWU&#10;fcVXy8EDofmFdjGgQyFfusxNfuHB03LAtM/ljxHw7p5n7buKrFRnGaYwLEmn79nAGaaz7hjGDX3i&#10;eh+TRIoovsoG9t5NOe4kCuAPmKnnHtUqQB+WOakVF3gYB7UjS9mjE8RzvN4cG4fMkq8468f/AF65&#10;S7jCyOy8L6fhXb+KrdU0PCgYMqk/ka4+8QENjpX4Txsv9vj6L9T+tvDurz5Tbzf5ITTZjsZew/8A&#10;rU/aOPQkCq9lhMjpU5dSNuce9fn6R+oN6iSjypFKkEDNJHIA2ccmkIUd931otF3Md3TtTkBoW/IB&#10;HFWlO5uagiHHFSg+nWuZu40yKRiJWC8c1XdyCeP0qxIcHd3NVy7N1HFOKCQ1YzIQ2celTMGjXPU+&#10;lEYxsXspzUkpHX1rS13YxvZGfrcAaxuU2lvkYcf7prxKTUZtB1u5CfuhKx5Yehb1+te93SbbaTID&#10;bkbr64ryPxT4fXVLxyUCMrNyPc+xFe7lFZUa1pbHz2c4SeMwk40/iWxxnjf/AImRtZ5G8yYMcMOA&#10;OB6fQVh2el3Nw37uzuZ27GOMlf0rrPDN9b2uvyprdil5p6BdolORnIJ6Anpmu7n8S6aSiaDo1tAi&#10;jqoU5/76X0FfpWHlTmr30P51xmDxMqsuaDb9Dh9C+EN7rSGW6Jsk54JZOmP7yH3rqbH4X+FNMhaO&#10;/vbqW64GYLiPaCOvUDsRVW41LX7yUotzNboeCsbgD9MVe0/wpc3TK9xeS7n5JYljn/vqtK2Lw9FX&#10;lI1wWQ43GStTp/fod5pvxW0LTiIrWykiiRMZbljjA7yY7Cpx8b7VrmOL7JO0chwWSIHH/j9cVB4D&#10;gdSTNuwMn5SOP++qztehs/DVvNLHIsu1SUBixzgdzn1r5mo8JjKtkrs/WaFHMstwyVRqMUeu/wDC&#10;caXfWEt0twEeMgGKR0DHkds+/wClc5rvxWsre0ubWygeO4kXbHKVBCn/AL7I7+hr5y1PxNfP9quI&#10;7uWBQxwiOQD8w9Pr6dq+zfh58P8Awnqvwt/tObTbbUL5kcieaNiwIldR19gPyruw+W0KcuaKPkMd&#10;xPidaUGeFa34w1TXNLEF7vns0Cn5YQPmHA5H1rzXW7qC4Nu2hwyyXYYtKAPM2gYxwCcV9XHwNpVx&#10;azW6WcCKTu2iPjqPevIPF/gN/BG660vT4QWBDkBOQFz/ABE178UkrI+CqVJVJOUnqzjfB3xW8V+G&#10;oZLcWLTKH/5aWh7DHYj0r0a1+Kt3r+nLFqukRNG7FWRIpFbHTP8ArPQmvJB8RXS9a2nsoY3DEMQq&#10;dRn0T2rQ0vxl/pIMqhVPGPTkf7NUc0md5qXgrwBq9t9sudMubOeUks4uGXnODwzkdv1rx/xDpulW&#10;t3L/AGU5aIZABkDnqfT8K7DxTq02q6XHDZTsp5OFGOrA98ehrh9V8Ka/paqws98Z/j82MZHPPX2p&#10;EGE4YSHIPX0p20YqR5TE3lXMXly9xnPP4UNGEOOtUhoi5zTlbaaCuelG3ilLYp7E8bqyMcc7TXpP&#10;wvmW/wBLuVcgGGQKOcZ+Uf4V5eWKLxXa/Di4kgM8aMQsjhmwf9k/4V5WPp+0oNI83Gr9y2ekJIwn&#10;Kn7oxXS6OwZM4/ziudgUTvjHPc11GjRAbE7Ywfyr81xG1j5RSNuOAuu7dQ3yZ70sO7Y3YA4/Smrh&#10;nINfPzabHzCi7z2+pqSFyZkXoCetVQB8w9circLKdhPVDmsWtCrl4mRenI9MU+O4KAnZj14q9Zwr&#10;LYPMQC4OB+n+NPNmjoflAJ9q8+WpsiiuotIp2IQF9BU9vqjyDPQfSo5LP7PnHyg+lVidgZcYGD0q&#10;FoUbCaiAMvhh6Vbhvy+CpCj0rlmkbfGd5K4wVxSx6lKCNpO3602kwudsmqyABVPH0oGslH2Bfxx/&#10;9euatdX2gDOT3/zirBvDu3AZHrWMojSudIdQlCBhswfXrSjV/LGHIJNUIy01mjY6is2784OWGeuR&#10;zXNyu5uonQLdFvn3AEdjTTfsz4JH5VzYvLhjtYlGPuDV4S7bYFpMScc7auxagbD3G1kA5DdSKiN1&#10;E8hDbtynAzisqW/MSr+98wk46YxSpeAoSoDSHnkf4ilyNbI0UDVeYmqU16UViOSCRioYTeXBwV2n&#10;Gc5B4qC/1jRPD6+Zql9hzz5fkv8AQ8qD3Nb06FWq+WEGbxp3HrrUyBsxM/phP/r0ttrL8+eohUn7&#10;8g2gfma8z8U/tCaPprPFo9glw+OHZ2GCQezxnvivLNe+Keu+IZnlk1SawhJysEOAAOOMqB6Cvp8F&#10;w3i8U1dcqOqNKx7R4x+PNl4JlaLTyt5dlSu9Asij7w7OO6jt3r5k8Q+I59V1aS8nYNK2NwCgZwoH&#10;T6CqOra5JcSuqr5jkEeY7bj39RWSpZiGdi59T3r9NyrJ6WWx934n1OyMbG7DrGB+7QIT1JH/ANen&#10;LrJByHk/FVrIWTgDGKcxwOK92dKDd2lc15Ual34gmlh8osDHnOCorPeYxAOhC561TkPqcVRubxsB&#10;QxIqI0oRd4opIu3eqn7vDevFZst0zDaOB9KhZiDknOfWlwDzWuoxpXPNGc0pNIOKpoliMKVBmg80&#10;JycUJCHxDcTxnA7Vonw3rSac2oy6Rew6XgH7bJbOsPONvz4285GOe4qrYwKwmUvuZhxgYKnmvqP9&#10;nSK2+JPw71rwvrgW5tIX+UyruwIzbhRxg+vfvXJisTHC03VnsiGfKP2b92HHIPcUsZVeCa9A+JXw&#10;puvAssMkMpubCV9pfAQJhQTwXJ/vflXn89sE+ZDkUqGIhiYKcHdMkkl2gKRwQa1fC/iK88N69a6n&#10;YuVuoQwXCBxyrL0PsxrDDebgE9K1bCBbfbLxnsSM9v8A69dTtJWY0rn1/ovipL7wTJ46u7mKz1KJ&#10;ZWaJyqeZ5WSFCE9TsHQjPtXzF4u17/hM/Fmoa7JgG7mZ8AbR/d6An09aqXviXVb61Fk2qXAsAdxt&#10;UYrGeoPyjA5yfzqtY24lYoo2xjoAenWuDD4CnQqOpHdlqJlXFn5EhJbg+9RzwKYmbuB61Z1NZC+C&#10;MAH1+tUXmJQrng16NrPQGioeKVTk0pXNKicipIJY2MbCtZP+PUv3/wD11lqm51rYgjHloh+6zAfT&#10;rzUt2Rolc6vwYr2OnXGp+Z5UkLLszjnIweCOetfbvhrTP+Egi0i1nhEmqEeZO3zDEXmsvQdOo5x+&#10;NfGEVgn9i28CSbFdQTheGOF6j8K+qdO1rUdLvdPvxcSWt8yCJlRv4PMJxxx2Havlc5UfYpy3NUrH&#10;0n4Y8Jaf4buI72K7EtqEUXVr5qsVYKVAHAI+Yk8nt+FeHaja6Ql5q5tQ0EDt+5infnHlICeuT8wb&#10;vXTaH8RE0a0mkEj6pdXJDywyuwAbJJHzAj+I9PSub8QPba7FNOtqltdlflSI7QuBgfdAHXmvjINp&#10;a7GiZH4Pv1GnalZ2qyG5VlA4BQfMxOO/TNaE503x9rzW9/Fm70xP3UwcoA0bYXocHlielcvexz+G&#10;bPTHsJmW5vVc3DLwQVxjrn+8emK1V0+XQr2W6jkMjyMd7j5S4Jyc8nrionNQ1OiJzPgzSYbfxF4e&#10;1GNlXUrGcv5SvkyZPTaeT8vpivdPNj8SXDx3djPLbsv7yONCG3A54wfWuBstLgtPF2l6tDbRRwwM&#10;7PCqjDZTb/8AX6V6o93Fb6O2o2AEU7OCwA6BgCevHcdqu7auXa55J4cuvLvpSoa1uLJklEMw2tIv&#10;3iuDzzhemOvWuu8e6Ta+O/DEF/ZTpY6hbIsc0JkALElDkKdx7t6dPauP8TrFpXiO1u2l8xrlvLZU&#10;Ux/3MZx16VowWUiwSyS3M0IuG3xqrtgr1A4PbPeuVq2pzzhYr+G743Ok2Nxe24CxTD5yCvBZie+P&#10;4ay59d1O68ZyR2sn2PSzuHmmMYODJj5iCP7v51b1qY6doyaYf3EpLbAvfg+n+8O/enRahpMPhZLe&#10;/ZYJuMzhGLnATPKjPUevc1zVKztZHE0xuoy65rdyuh2d/bR2kIEhkYDcc9RnaR/H6Vzk7T2t5PZs&#10;WnktW8t3iXO4/l7egrvPDfgq2hsJr/UL6eFEZgtyrybmAAPIV8+vX0+lPnsvD0AV7ACWRixmncSE&#10;yHPBIbPqaihzc1h7GTZ6x4nj0OSKF47iVwRHCkO4gFeBgDOe1eSvH4n+FWqw3UkBjtpZF8xZIGxg&#10;YHUqP7/rXqza1e2WsSpaYjSDJZwF4Kt6EfSuH+JPiWXxL4cvZ7t2edEzGCeM5XsAAPuivUp8vMky&#10;dzzfW57zx741UWkQknuSA+1SQFaQ56Zxywr1j4hTaP4O8HXnhi2uoS08LxyRtMGZASGyeQRw5PSu&#10;Q+BngfXrnxPDrXkf6ENo3Fozxvjfpuz09q6z4l/D6w1WC4nilL6zLtRXfcxfJRe7bRhfzr0XOMWo&#10;oOU8Y8F3Njp09zYx6zHYO26VJXliCHlRjLA9ge3avRdI0u3vbj+0tX1iK5uLDE1mySxqjyA5xwo3&#10;coox9a5nWvg3CX02IxrBNsXz7hByPlbPAbn5sdPWve7b4SeF/FGnRW2kXAtILLMsriKVi2ScDLMD&#10;/e7n+VRia1NpcruzNrUzfhz47vtb1G90vWLckybRZyxRbR5a7zyc88KOQD1rjLaFPCnjpnijDQpE&#10;iBWydjFlbnkfXr3r1jSvD+geEkaG0kN/qkZwsriQMgxtIBYkAY3dD3rkNT+H2r6jNd6gtqxuCMuP&#10;OUDIUYP3sdAO1eHJq7KSHWWqw6tdXSRSKk+/cdxAXLEnjk+9bOhT2Vvrlra3Mil5ZUDyFwAAWA9R&#10;29qztL8Ix6VpkNxdL5N64JkIJJznpkHHQ1l+K7A2GpRTxzswO0qyAoQRn39qKdO2ppY6/wCIHjA6&#10;Frq6bpyi5tcAfu18z+BW6g+pNZ8KJodidQksJTLNyoKthSRuGRkccUmgf2eFh1DUlW5faOJVLE8F&#10;evPtXWeH71vH13cCazittKijZljCqwyCMHgAj5WroUuUFY3/AIPyve/CrxtKPnMliR5aDJHE46e9&#10;YHiPV4/Cvw+s9J0p/wDiYak0Us0b4d1ym5vl6jmIdq77wbZ6b8MfAl2LuQH7eoRlKNg4kYdBuH/L&#10;T2rzy48KS+J/HkOoWs+bVIWMaFBsXJbGFJHZ8dK5q0/3em5stzn/ANoK0t/h9pOm6VYRlnvXkRnY&#10;lyMKMdxj/WenasTwRbPp/hACORgZ5A8hfGQxRSccdOBWn8XtPu9aawk1O+a9khuAI3aMKRuUZ6H/&#10;AGR+VWLnw1f6ZoulpaRFre4gilZ96j5ih4wTnoBXJRsqVnv1NKj92yN7w3rmpwG6t5HY/aU8tAYh&#10;xnj09/enXst1p91Bolq6QR6gGnup3GcOORyeF5XpjvV7TYvPggvpIxEIpByuOeSe3+7WB4meTxJf&#10;3DWU7QC2GxpI8q2Sx78Ht+tYyfO7I4rGH410mPwR4hXRtMk+0xyKkhl3eYMtx1AHoO1crZXOqXuu&#10;XFnAQYt2Jm2Z5AJHOOOQa67wsk+r64Li9T7cUQKGnYMSQykdfrXkvjzx5qXhnx7q9jFbDTD9pfa0&#10;Tocr1BwF9D+terhqHYpI1viJrVza3GI5AluPk+6CSuW7/SmaD4y8K6Ja3Igs76+1OeNkXy9roOGB&#10;yA4P3W/Sub+KM15Frz2XlkQCAzIS4OfmcD9Ks+EjbaT4Y0e5TToJdSv2kUyyKrFdshUfeBHIOO1e&#10;n7FODudCR2vhaCHW9Pu9Q1K3lsbK2kedA4Me7aAwGWPPBPft1rybU/FmoeOdeSe6nhtIGdRH8oQK&#10;cAZyc91HrXpvxZudVh+GUKWKfY2IWSdoCibk8l9wwMe3T0rnPAHwo0rxfpUUg1B0uBkiMJJ13N33&#10;gfw10UMPTpq5aR6D8LptQ8K2d3NdX0dxYNB+7nTadrlo8DO0L90H35q/ouo+HNR062h1Ga6jv55A&#10;EeR40QnJA7+69BUPgqwbS9N1bQ9RiE9vbyN5XmENuCtGgPc9ATyad4L8MWnxAudKt71I7GW3uEZD&#10;FHgtufB+4V9B1rkxDhzaGqQzUdFg1bVX09J0eJEARlfPALdwP9kV1Xgy88QX7AWyxRQWILm5Mbcg&#10;EMRnBX+L0HSt34o6foHw+XTNL0WwjudauLffNcksrLtIH8e4c4k6H+lYk2vXXhq21Lw5Yr5brA8r&#10;XK43EMo65BPcfxdq4ZNN2HYxPiV4p/sWxvdWgnS6vHYCfG1l3Kyp0GMdT+VYug6/4i1zVV03TLi2&#10;t1iUXJj2ZzhgD1DHuKzvEGmpdeB7yeaUyM8hMpbP3vP57+vpXTfCPw3c32uS69at/oXkNb7wAPmD&#10;ox4Jz+lXFRitQOo0fWodE8++8UWkXnxkIJwXjD4JQk5ZR/d6CpLXwVpXi7xteXmowO+jWVo91GYZ&#10;GVSyS5A3Z5+Vjxn/ABrzPxvfXd7q+vaZeXUk8EdydiMeEBfdgY/D8q9FvNVn+H3wUtbvz2nudVRI&#10;xKw+YLLbZxk7u657fhRXk3TtEhnmN1f2tlA/iNCp1C2lhliiRs8hwD8ueeB616H4h8VxeMfAdr4h&#10;s51j1W1igt5Y8rnoN3yZbvJXEa7pmn6P4Uu5ra2W+Romw7Erg5wDhs9z+lcx4Pi8QW9vLPY2zXel&#10;yDM1u0yBQx2n+Lnj5Og/rWdPY5pG9+z9rB1rUfEdnMMyz2ahTjGDkr6+47V0Xg7wjexfFB41Ba2A&#10;mLjB55YddvrivNvhhqkvg/xvJdTQ/Z7a5RISisCB8yHPAPofzr6l+Ffhe51XXJ9eL5siZGUkA5DY&#10;IHXP8Y7VdRJS02EmYvhrw5p/g3xNfa1qltOTNGsdquSP3g2nodufujuaisBfeOvGF2t/PstI2Jgh&#10;KhCIyZCvbJ+6O/au9+M0SaXprXt3boQr4to1woEnlk5+X3XuMc1y3w20TUrm1u764ULqN4sTWI+Q&#10;4iwzdjjox64NeVN3vY2g2YniLVoNHv8A+ydNfEbxjLOQ33sg8/l2qC7SW1sbX7VKJrdlJymPY9cD&#10;uRVqG50pbyWHW7GNNRtSMnJJYYDKMoMfxUzVrafXrGSSyXZaRH93GuAACwHfB7d6xoU0vfO+DOx8&#10;NXOsahoT2drALSHJw/lNlxtAzk5GCCOnpXYaXBPpOmw6YzJM8u7csfOMMW9j3rD8SzvbeD9N1PQp&#10;zAyeUskUQ2gqIyxOT/wEdK7P4eWker+LYFdvtCDdnfk/8s29fpX0NKftJqnHdnoU5W1PdvEcK2Wg&#10;6dbxDag8tcdf4SKo3E+xxtrV8WIPslsP7rKuPwNc/MxZwa/P/EqFsRQ8k/0PRwusCwLkv70x3PNN&#10;t0xnvk5p0mAK/FX3PQSRXmf5Kxr1j5SkdSwFalxuI+UZFZF8+wL7MDXNKbukdlONjwb9qCRxpthG&#10;nRg+ePQw1xHwZj2jULZHDxqHYRqckHEfPr3ru/2lbmNf7OiIDBkY4I9oTVb4F6Fbf8IQup+Sn2m4&#10;nkjMgX5mXgYJ/wCA/pX7jly5eE6i8z7vA11DBRuixpLNc68IfLKiNmGcHng/4V67Ed6emOK5600G&#10;ztpjcRovnZJb5TnJznv7mtW0uCZACCV9M4r8ixlSNRxstkceMrKtaxoyPuJYdKzNSJeJ1PoD+tay&#10;oGUkDHtWbqC4Rz36frXlrVnmLoeU+LbLzD5qnaecjPsP8K424gXYSw5z1r0TxTb4j39N+ePoK4rU&#10;4R9iYDgkgZr9JySrzw5T9BwNTmpROTlt/s8hYHg1JbILqdEJGD7+1JcEsCrrux3ziqtvvWUmNipB&#10;6+lfTyjoestTtNNtGHlMDtZZA2G+teNeO0ns/HepOGXdLKT8vOPlH+NezeHHe4KiSQv3BP1FePeO&#10;ZVk8e6mjLysu3JPoo/wrlyr/AH2afb9SqX8Rm3pMsT2MbSLkhATk47D3ritWgIu2nCkJ2PboBXT2&#10;Jb7KM8ZXp+FYmsy4sCjAKF6Njk8ivqKPu10/NHXJHQxJizVG5ymcfhXlPiXSH8Paot/b52sy5/iw&#10;BtHp7mvUVlcbQe5Ax7Vm+IdGi1C1u0ZQQEypI6HGfX2r+vctd8LTt2P4e4jds0rJ/wAzKHh7Umvr&#10;SLBUjaCc+uBWtcoHtbhkYAxIXzn2Nea6XqFzo2qNA7skALKMN2HTp9K7yzuTc6dfsDndCw/Q16Dl&#10;ynhRp8zSOZupRe7mBG4MVJFUpCF4IzTrVTFBcZJOZ2P8qScAgGv5yzeXPmFV+Z/ZeQRUMqocvYgk&#10;I8skDmoHPllo85wu7NSsccVWuDlSR1ry0e0yu3Xd61C82SAe5xUkqt5YOKhlAVAe9bx1MnKxzHif&#10;S4tXsZgYz5xQ4bJGDx/hWH4JFxZte2TxMsaoW3lTjIZB1/Cu2lUGFztBOKhsIkJkjEKKZBy4Az1B&#10;/pX0OBxLj7kj4LiDLIVIPEQWq1Z+jn7ON4n/AApjTHTGcy5X/ttNXW6jcCRGyQCefpzXlX7Lmpmf&#10;4ZGIMWWE5APQZlnNehX8m8k7iMnOK7pvmkz8yijntYQFSudx55H0rzvxNZw37mGeMtjgHJHf/wCt&#10;Xo12ocHua5TX7HjeFGfX8aKbaZcoqx8s+N9GPhvUWjjRnSQK3dsZBHt6VzJQswf7uecV7T4/0kXJ&#10;dzErvs2gkD0NeNXitFevC/yhHYcV9Lh6qaszwsTSs7mZdTi2lfA4IP51QY+ZcFO3r+FWbnLnc1Up&#10;HKEFeT616cVc8mSOq0JfI0yEKc73DHHPVRWhr0xNsIP+eoI/lVLQUzaW4HKhVb9BRqt35+qmNOUi&#10;Ix+IBr6aivcR85VfvsS1XbAseNoAA5p5iL5yeByKhaZmfZjb9KeJHA6diK2MwWTBwRkDipBtc9Ki&#10;VMoxHXOabDIUzu6kYpCY8RLucH+LpSCMOS3dajEh84c/dzTyxR8d/SkJBBukDnO1Qf60pmCKV25N&#10;KNqoy5xvOf1zUakNJzQUOf8AcuwXtTAhmAc/KQcc8UrttfB5J6fhRv3jA4+lMlim1VWyrfU5poOJ&#10;gM5wSaeqY+UsfrUboYTuX5qaGD7txbHJ74phBYc09Z2I+YClPIoZJEoKsuOdo4H45olZpZNv3SP8&#10;KcoMRz1b0pGkzKTjBwP5UIaHGTcAv93gU1gJVLnrSTERup6cg0HZtyG4FUaIS3DNnHGeTUksPzs4&#10;PBpjExRsRwSMU7fmIZpDZCRsb3p+Wc4b86QjvTxIWBGPxpE2GSf3evuKbknHB49qfuCnA5pWbjpi&#10;kMaTuIPpSdSG79KFGWyOnemyHE/H3KpDsK+GU5XcPSo4mxkHn09qkaYRndjOKiRlJJByT7dKGIUr&#10;g/N8w9KlKhYtwG0elMUBSCzbyPbFPny0OVbv93FIpC43KCDigkMMVEHOzA60sQO7958tIGSLGMcF&#10;d3+0aYyknBI/DpSyRbpAEJzS7MHa3BpmbIup/ukd6C7McMc1I7Rjhjg9uKYVHUUCCSMCPPemhiFF&#10;NbzGHT5PXNLxikAhO6lBZFwu3b3z1pYlBBzTVcDgrk+uaCRBECdyE+Z6N0pVt/3KxuN5U5+XtQ3y&#10;/Mp59KZG7yl9rlDjnHek0CZpWM6wfumGFb1r6J/ZK+M0vgjWxotyy/2bcOQAUXgu8QJ3Fh6N618z&#10;CQyDBJ3J8ua2NM1K5063juLORobuJt4ZDg8HI5+uK5K1Pni0dEGfriHgvILW8tW8yG4iWXIIONwz&#10;jj6ipbe4KN6kdK8E/Y++LEnjrwTNpeqXL3GpWskcMXmZJ2iFc8hQP4G717Z5zW91Irfw9B+ANfLV&#10;aLpyPQpsv67oNr410iTTr0bicYG4p/EG7f7or4W8Y+Gl0v7Zo+pQywuJHSPdlePmQdcZ6HtX3XYy&#10;PMPPVihX+6ce1ebfH34YaZ4i8OS+IEgit7u2jMhKJgnakj8kEdz6UU5tHTufnLq2jtpc0sRRhgcb&#10;s+n/ANesOR9mFLx7weADzXs/iPTtOu2jvb3bb27E7n2FsgYHQc1w+t6r4L0NZJVt4ryXdwzJKuMn&#10;3B/ya92hWSWpy1IHHC2vtTu4447KRnY4DtG20flW5F4Oe2VZtWu7SygHUvKY+SOPvCvPvFHx4ktG&#10;nh0sR2eF+SRIl3KcA5BMeeue9edDxl4z8e3ctvFqN1qGSWEBmVFwDnPOBxmt5VG9jNRSPbNd8V+D&#10;fDbMfNfUpo+UCToyg4yPuup9K4rVf2mdThU2+k20FrChIXbBvJGcDO527CsnRvgZr+oxi51e6e0U&#10;kZQ7Jc8kEZWT0FdxZfCnwr4fto2uLKO/uCoLNIZAM4weNxHcmo5ZSJckjye98QeL/H85lEUs5cBN&#10;yWnHHH8Kn1rRs/gN4j1G2juZZoIZJRuKSF1YfUeXxXrdrLbWUWbDTbewjB48lVHP4CmPr2rbzs3s&#10;nY+YBR7Jsz50P1rweNYnbU2keSGbG4A/JwAowQPUetcDq8Q8J6RHJAjWl/gZdhnPynoG919O1df4&#10;48WeTplnZaTcvDEm/wA6OPK4yyleSPr0rnP7d07xV4JvJ9YKtqQRzA3lkc+XlfugD7zHrX45Tu9z&#10;tOd07T7rVPCeqXrykzQReYcgDoWPTHotcXPDMIBcSK+GAwxXAya9R022jtvh2s4lMLXbLFM/JBQz&#10;7Dlen3SeO9ct4zNn9jt9PsmV9oVzIqFM4yOn5V61GyexUUcFIxLsp7VAQCatT481gByaryRmHGec&#10;817EdjqiOGFGaQzbztUDPrSKdw9qUqo5UYPrWkSmOhPDZ60zA3E0OwhwO7VFJOITg85rUSHyPxUc&#10;wLIMUxpQ1NMjYxk00Uhky7Np704HI5prEt15pF5O0cUyhwBJ4pSu373Shm8sbf4qgMjMeSSKYE4n&#10;Cfcpr3EjHPH5VFuUdBzTlbNBJZ/1kQJ61HtC/Wnxn5celMblx9aglly1d1TBpN5Z8U8rtGR0qNfm&#10;fcOKliQ2Mv5jA9PpTWkPmYzSK7LIcmkA3S5qDQsNgHFT2kaFwWzVWZtsgPapVuVRAaTNIux9nfsC&#10;fFU+DvGEVhPMkdlckp8wUHe80A6kjsK/SDWddW5ENxGyPHIm9Wz689j7ivxH8BeKLjw/cw3NnM8E&#10;8UgkR0bBBDKR29QK/Qb4N/Ge98XfDqI3WozSXdr5cZZyST+7j77R3BryK9N3ufaYOca1Jd0fRFx4&#10;nie6w7rgYPb/ABrgfiTrEVwrZYHd0xjp8vvXDL4ovL0pNHPIQD8w3dcfhXPfEjxjPHpcfVJAMbw3&#10;PVPauNRszvnFRRwurfEa4VbtZHCiMPtbYoDYzg9a5vwh8SJL1lEzIwLqpAUDqSPWsq6R9Sg2n5md&#10;cDgdx/8AXrOsfBt9pULS/cdcMAoUcg+xrthHQ45zseua7q5OlqYiEZtrAYHQ1xmqvrFxasUkjEeD&#10;uMiY479B9a53VPFV5FbRQu7vKgCkFuwBHp60/V/E9xeadslV7DIIVUl3bskcZUD/ACa25DilMzdR&#10;W6Kn7QyNGDgFB+Vc/ex2KOu5yuTgEsMZrQea4VQJJWkRuQGOazNXtY5YhuQEg5GOO3tVRgZc50Wn&#10;XqW9gIlO9GAPyYPYVWuNcllPkgiGFV43DBJ/H61g6XcyR2sg3thG2jJzxxircpW5u1kZNsQxxu4r&#10;oUbEuZOl0RdQuceWpbJ+orpkvlnuGa3ZWUISCDnvXOSS21tE7PGHjOMLyKg0nVFa2YRAxZXAAYns&#10;O9XYSZNqcn21Ud2IcZ+7j2qta2T3EbyO4xk/e4/pUjSmVGCoH2dR06+9Q3CzbQEdlQHJUHFFjWLs&#10;VRbsTvHatTSNTuNAvINSspEivo8qrSAFQCpByPxNVEkLDA6elJJGsi4DZb+7isatONSDjJbndhMV&#10;LD1o1IO1mfRHhDxLDrCLqN1KkuoyAiRoiNpAbAwM+irXYHxZJa25FujGTjGUB/rXzZ4D8SS6JqkK&#10;Xchaz4AjxgZ3g9gT617Gvi2ybZsi4dQ6nc3AP4V+K57k31eq6qWjP6FyrHU80oKcd+pFr0nibxaT&#10;bylY4ZCFGYSuOMddp9TWRafAO7l3SNcAOx3HDnqf+2ddVD4wW3A+UMQcgEd/rtrat/GvmSQAFk3L&#10;kgMfT6V4KrVaCtTWh7DUoq0DxvX/AIT+JtLEjxwefbou4lI5GOMEnolc7a6hcaQrQSGS0mQ4KugH&#10;OTn7wz3/AFr6liv3lO15TLCeHR+QR36+1bGneAvAvizat5oVlJcOPnl8ohie/Ix6V2U82jFWrKxx&#10;1sS8Mueab9D5E3MzebNIJJH+fIx35pujkTTSqGVlcYYKecYNfW4/ZZ8N2V3dXky+fY7GaO3zKu0Z&#10;yBu83PTivlzXtLg0jxJMliogg4IVc8fICev1NexhcXTxavTRnQx9HFtqk72Iy6EiNQyhPlG72qK9&#10;UGMDsucVI7rEgfcHLcnK1Vnm3g+9elE7GUJOM/WomORU7rnmoHG1TnuRitVuc09hV+7UZZt1SLwB&#10;ThGOuK0MEIq8U8ZFKFpT+74I61LGAcjpUiTlTkffqJvlGacE+XzaVrgWA6uw8zrTp9mBt6fWqwYN&#10;yaUksDg9KLAOJB4NNCKDkVDuJPWp4Bk880PQW2pt6Ch80Hv0/UV2CpIiRgfdxk/lXHWZaGPzEO0A&#10;9q67TTL9lhklYurjIz6YGK/W+CsQuSpQP5/8TsK17LELqSMNs3y9KSRQrbh9404YGM8t60bdxr9S&#10;sfz/ALOxKwIUY9KYpIYY61JGfN4HalEWCPripfYbKmrxNJpMitzmQN+FcXOAYxjpXd3sEk0TxBjy&#10;B/OuG4Ksp/g6/jX4zxvQtXp1e6sf054XVebA1Yvo/wBCsqZOKVokThs7qQtiTjirLKjDLAE+tfml&#10;uU/Z+YqeVuOFq5bxsFIfr2qOJcTAf3s4q3byKpIkG70zWctSkTQJsiXPU5z/AEpAxEnPSpVdT247&#10;UxojIMLwfWsLa6DvYq3Uh5CepNIPMIG7p9Kl8rY5DDdirEVs8seAm7C8nNd1LDVaulONzlq14U9Z&#10;ysiCOM7xtBKZwcDmnyqCxURS5HI+XvXSw6Fa2ujSSSXObkjKLsPUN65xUNuEmhBMCgr8pfuTX2GC&#10;4UxeJadS0UfB5txngMrTjGXPLsiCx0u4aONDLHGzHDBjgnnjtXmfiAGz8TXltKRuDNt9xucf0r2K&#10;cgRqV4kJ+Vu+e1eGfFO6bRvG9kszndc25k3f8Cf0zX0mN4YpYPCSlSfvI+IyzjyeYZlGlJcsGXYt&#10;FtoyskaZcHIJY1ZNgjsJmQCTGMgn/Pc1Q8P3TXNkWMpkb1I9zW2JVEa5GTgZ+tfnU6tWk3HmP3On&#10;RoSXOop3EtAo4I57U64aQgLHgHJBOKWN13ALGDk9c4xXJ+OfFg0qylt7V2ivEb5nBOfvKfT0JrKk&#10;p1qnLcvEVcPgKEsRVtGKKvivx2ukMY7CRW3J5cm/a3rnv7CvJdTlWYmXdz+HtUP9oyalqCF3Z1Zx&#10;uBPUk8/zqlqcjLMUUkLxx+Vfe4PBww6s9z+cM/4jr5rUtCTVNdBNwvGMTf6ojn619T/skeNvtvgv&#10;UvDV3NGJ44v3cZ2qxy08h75PbtXypCPJIY9DXffBXxBL4c+Knh66ilaOyubxIp4wfldSCmCMH++e&#10;3evYirM+PvzH15c50WRZ5VxGTyec85x1wK0Y5bLV4cFlcEEkK/OOnY1r6xYW2qoheJXt5Y1dFxwM&#10;nI/SvMIL06bqsyQysI1UZXJxjgmuhM13Of8Ain8CLHxU323TFlN2oPyiRmyS4J4CnsTXzN4m8O6l&#10;4QvzZazA0M+FPzIycEcfeA9+1fd3hrUxqUTPCdrRthjjOePcfWs/x38KvDXjeB7vVLKGa9K7RKyN&#10;uGAQvQj1q9yGj4Nty0Enmox2noRzXYWPxc8SWcaxPLBNAoA2mAZx07Y7V3Hj79mzWdDMl/pp3aa7&#10;FooxsAC5UD70hPf0rx25cWBZLmMQsPfd/L6GlYSR30XxTsL5dmqaaGB+/wCWGUk/9/B3xWdqGneC&#10;ddB/s+G5tLlugacdTnsWbuR+Vcdb3lndIwVRLN2BBH8x6V9HfBD9m5ruzj8T65EjWeBKtu6qwIxH&#10;IDlZPTcMY/wpoD58vvDepaKQZoG+zno+xvx5wB1NUSu05NerfFXxVYy6pNY2cSRwouAoXIGUU919&#10;c15TK+92PYmh7CGqoeQCuz+HKFdRnjPRtpH5NXH2rL5vzCun8GztFqrMrEDoMfRq5MQv3TscmMjz&#10;UXY9f022KEsR85HNdDpY+Vh3zWPpsohj3yfNu45+tbdjKjqzIoU+1fkuIbUmmfHOLTNhZGSNVPXd&#10;z9KjIw7N2zUUF2JDsIy3rUzToCUxyK8Rqz1BRKsPJf8AGpbcOJ0DfcJ5quJNjLjjGN3vUtvIzuuW&#10;yMikaKLOk0u6Ch4yflBO39K1gVbGVZfQkcVzHnBHUocALg49avWN9PMqx7mlb3OK8+cdbHTFN9Da&#10;mtA6ZlcOOwBrJvrdQmFLZ9K04Ybhh8wLL9RxUV7e6bpy77yYRp/eMbH+Qqo4es9oM29nJ9DAlgMU&#10;YZiOew6063a12CMZ9OtY3iL4reENALs8/wBrY9FKTKBzj+6fX9K4xP2hPDTSO0dmgx05f/43Xq0c&#10;oxVZXjAfspPoem3FiI13RZ559aqDVJYMI+NufSvOm/aR0lXcfZAy8BRvb/43VG7/AGhNLmT/AJBi&#10;A57OR/7Trd5DjH9kuOHle59HaTL5+m2e0j50yc0+5026cHAAX/aB/wAK8Lk/aJUaDarY6eI5FQAM&#10;svPUesfpmuC1j46eLdXLY12605V6LGQc9eOFHr+lXh+GcVWlaouVHfChofSc9ksBzNcQwp3Lvt/n&#10;WVqfjjwtoUJS7v0ZgQD5c8f07sPQ18q3nxL168DC716/lY/wee4z+X4VkzeIHu/muTJcg9pZC36m&#10;voMNwmov97K5usMj6J1b406FBzZQTXh7ABX7f7MnrXOXnx/14grpFvDYxjr9otzzzx1Y9q8Tj1Yo&#10;W8vEYxwFA4/Som1a6cMDM+3PTNe9R4fwdGSbjdmqoqJ6VqXxg8V6oZI9R1K0EDDAMESA8jB6iuSu&#10;9ZjuLgySTmYn+I7R39sVzIkVx80jk/3WdjTC3OO3pXu08JQpO8IJM1jBG5L4gmhBFuAq99y5rOlu&#10;nvWLSd+uBiqyuTx2pxkCfd4rtSXQ2UUhXQFNo6VHZrm3jA7Z/nSpcKr88iomvo0O2MbR6CnsMus6&#10;BevNVZLooPlIqvLdZHB5qoZWPU0mIlnu3fOcflVfdu60rcmmkelFhi0hNGDS4osA3OaAcUpApKYx&#10;680vIPy01KfyTxSJJbQbJAV65Ga95/ZZ8aQeHNe1C2uP9RcLNkjH3sxHqSP7leD2Y+Zz3A/oa9c/&#10;Z0h0x9b1GbUkDRRRSEE7uG3RDPH1P515uZwjLDSUlczkfT3hHSdA8Y+F9S0rxHaSXlrZp5zJBIUc&#10;5EmejD+Ekduor5h+NPwms9G8QJceENPvm02UOTA26ZkbecZwDj5WXv2NfUum6RdX+lRvoSizW4yl&#10;xMu0l0yRghiD6/lXU2PgQeFPDFxe6pYW+tyXBRovOjjUp93OD83XcPyr87w+Nq4Ga5H7vYzufme8&#10;AguWiljkil4DK4x/OtA4McSD7oH9K+hP2nvhHp/gnwl4f1uKwhtdTv78wztGMZRVbAwGK9FXoBXz&#10;3d/uzFt4ytfo2ExKxlJVEaxJRGu9Bzt3DP0rSRjabfL6MMjP+feqdionaRSOVUv+HFJLJJJcABjt&#10;UYUenFegkbpGrq9iotZnI5Ckjn2NcUPusK9I1K1kn07ITdlPmOQOxrznyyr4Jpg4jBinqm3GaaUJ&#10;firVvHucbuQKTM7FrT7EznceldJp8MDatbxwqxjHU5yPvL3/ADrEgMjMI4jsz6V0ekQGykVWwZMj&#10;5sc4z/8AqrnkzqpQudWbVZri1Qn5EDdT046fpX2zM2lw+Hodb+yOdRmgkhLEnaEDPjjd6qK+H7t3&#10;SBJVJ4HY464r6/TVEvPCNpbrIXCb1ZueQWcn+dfFcQSaowfmVONjM0u3+x6zHqciE21yzv8ALnA4&#10;I6/U+tehaX4etUszqF3hfOYooDkfz/3TWNJDar4QsmjVdkKfOSvcsPX3ro20zUtX+GkuoRQmOGFp&#10;XSUSKcFVY4xkHrk18ne1IwucNc2+mp4i1O31JtkQZTb5cLlSuepIzxtrW8Zf2f4d8Ls0LNHf+R50&#10;auwIYbGxweTyKwNesYdbl0MFv9OeEiYjIJIjXqeM8CtfV4G1SG4fUbVZUiVooi7A4QZwOPqa4PaO&#10;TRamavh7X9K8W+G1vrRdmoW4LSAsMYLkdAx/hU1d0iFfEwntdNkKTrkTIxBDYIzjGT1x+Vc54W06&#10;N/8AR9HgjtYZQRL5ShcjDdjj/a/OqGlahfaF45NnYXL28jGXzCnf72evuo/KvRjLXlOuMrjPFOiS&#10;tfw2zMFeM7mJ47L7e9aEcttZ6dBFcz4KDjayjsB3+ldRrHhWedvtrvu7liATgD6+1c/4o0bT4tMQ&#10;zPieRQUIDDHK56H3qJuKfLcc9UcVrevrPr8F7dt/oSnZG6gAgnZkk5x/Ca7fQvhTB8UfBmpXdnqJ&#10;uporkBIY5VJCtsIBCoT0z37Vl6D8PYfGOiQ2xYHyX3t8nO0lgedwzVbUdc1T4I6oIdEvpbWyMYe4&#10;RD8rtlkBIO72qVDqcDRUPiXX/Bvh0aVqssFvHBISqyx7CdwLfxAeprkU8SXuq69HdaXewedzmM7W&#10;yduOAAfQ16j4vv8AR/ijoCzNbRNeHJZgpXO0OoPAUdwPwryTRtCg0LxYkMURVwzAMHP9w9s+9XCm&#10;oO7ZgzontPGAS4XTIkkimVjPtgd/mP3sYU47VY0vwFL9iW+8Q20rWEbAuiBkfG7HcDvjvXsWlSxR&#10;m6+xIkYELkqFBGePUfSub8Ktqmo+dDeTC9tZAN8M0aMuBuJ6/TP4VvK1iUYd7qdzPpwsNMYWujJB&#10;sAZQX2Abep3DO3H5V5Y32TTdfsP7AeS/vFkysExWQk4HQJgnjP5V0nxC1S/sPE4sbCQ29mzbHjiC&#10;ooG9gRj6AVn/AAz8MppfxU0i9uR51kkuSX5DfuyOmSep9Km/KrtmqLg8V3N5qn2XW7cW7BSREUMZ&#10;yD0GTn+9+VaOjW7Ww1JNOHl2csYE2PmLLg5GTnHVq2fippNtYeMYdW+xRfYpEIUkAjczSEcdentW&#10;DHeyXTraaefsxJ/fbONynt29a5FLmXMiGSaJodjqGtKto3kSIDu3v8zNhskDn0rpoPFk/hPRby2E&#10;qR647MWMgGMFBt+U49F7VzV3plx4O1Gz8Q/NJZQIfPTfgOzAqM8k8FwelaB09fFui3HiwqGGWDRH&#10;nIjX14/u+lDWgjltYh19549UlEd1Ne7pP3MbH07Aehr0nVdBj1GS1t2hdtiB2UZyDub+hFUtIlXV&#10;NHsrmwgDyxIVMTHIU528buOx6CtK5Go+HZY3u5mlu7wiPDY/d5OBjGR/Dnt1rpVuWwzL0Xw9Bqt7&#10;f2bK6zWjhYlJxwd34ngVu2erxaXHHYsjNdswIAHQnjOMg9R6VlHT9Q8Na4uoC5eZroea68LnKZHO&#10;T03/AKV3tp8Jr+78XyXfmCWLyDOgKr8v7zIH3u1c0r30FEwtRghttRtodSHntKxHnE7Y16c5GPUf&#10;lUth4i/4RRpbmRlk00zNAvk4Y9MrgkgdFHenarpF9J4Fv7rUGDXewGAlV3R4fDYI9RisvwXDb6rp&#10;1vo+oRi4MlyZR5mT0i/+se9U6XPHU3SNvxH8PrbULeyvbYyS20dwsjqGy3GfQex71X1TxHJYQRad&#10;Yx4udqpGJlzhR3ODnop7Vf103tnqFu+n3E0WnXLbFgEpKE/KOhPru7dzU0/hKaeHfcssN9MoaCYI&#10;pZVPOAQfTd+dcTope7EdjjfGl9qml6D/AGXp1uZrqUP5h8ouQu08jH++O1ec6Z4n1zw9azaZFbH7&#10;ddv5jLJATyMZ44PZu1e+R/Ca90Wz+3eIdfmggd1BneIyNgbtygq5YZA7f3R7VHfHwc2oWUWkabb6&#10;ncW8WJL+RGV2bBGcSDPOCev8VaRpqC1Fynnmi32oaBoNzcsq29ykcj/vUIAIGRkH6CpbHwtofxZ0&#10;mx1HxAHub6IyYa0l2dWKngcdEX8q6L4iaeT4durSC0UzXbEGQMAUBjKYH5A8Y61BZaPH8PfDHhxV&#10;XfJNbeZLj5SWIVuTk55c10Upcmo0jynWIG8X/EbSw0LCyN1FayHBB8rzjnnnnDda3fE3j+1+H3js&#10;+G0sWfREZQ6RKXmIaNX+Ulxzueu/j8L21tdw6ta2EcjKVkEIIUE53dScDsOlZ918O7KfWp/FviC2&#10;inWFGlmjkXdt2x7Ryp5+6p+72rqjXtobJHb6Zo/hT4i+F7SC9guYbOSNJfKeURvygGD8x7MRxXJe&#10;L/COtaLpUxs7SC00ywjaWMosrMejHJbIPzZ/Os/QvG8eqas1lplr9h09V2pcJISANwAwhUHoQce2&#10;Kl1/x7qejaXareX8mtxu2JLSUeWrjePlY4IIOe/pT9o73KsP8GA+LvDE/nx/6asvl+YcqNoCHoPc&#10;ntWZ4R8OtY6veiNxcXenxCaJ0O5Q3DAnAGecdu1ZEnxEubzVIvslmnh6wVSZIbQrh2567FU91/75&#10;FemLo0egeGT4ntGIiviYJVJJOF39ySf4D2rnqu61KOdkn1KfVUltTZW9/JuaeW53DPUjA5A5L9u9&#10;cQt74gnv9Tvri9s3nMRikGMApsU/KAvWut0LT59V8a2jmWR7O5RpGXeQFyrkDrn0qr8RPAV/d+PZ&#10;7HRUa0sreKOaURSABxgbgcsCfvD16VzRs2DOYu7WW+8GLZ2i5kuHd7kkEgnzt4xjOO9ekw6PPN4Z&#10;t9O8PlbazLN5jNlyCSwY5IbHBFZuleH4LloNNt5RDdogWSMJnLBck5zjsT171t+LZbvwx4Zjs7IN&#10;ayrueSSJgGIO/v8Al37Vy4qq4WSJsYPh7wLpN3qF1p2qT+dLvxJKkwUE/MfQeg7Cuf8Aidq1tJe6&#10;VFEzDQ9PMUCW/G5zGXAOc5IK8dR/Wt7SvB2oXmhQ64l7Or3GXYhyGJ3FTk7ue/avPvHobW/GMOlF&#10;hplpaxq7hFD7mWRlJOMHkH1PSuynUUrITF0Tx7reszTaNNDCNK8mQzCOJg4Xy2frnjkV3vgLV73T&#10;tEuRosJkhSQu0bxlyWwinp7YrF8N+H7Q6+sUCrDDcfupJQCcqVKnjOe5ruHtm8JaXc2+ixLPGXzJ&#10;cqBGQ2QCNrZJ+6v5+1ZYqo6VnTMGYx8LW3ii183WQunXMnziCRzCQFypIDZPTafx+leofCz4maXp&#10;+lT+HYbuGJrD92jSyJ82zy067ueAe1eS2pv/ABDbiS88y5njO1p1l8sxI2dxwpGfurx7VH4i8HQa&#10;ZFYyaHJIdTuCGco7IXyrFslmx1ANXSl7WKkSkev3qal8S7J73Vz5cFmwmRdnlbzgjHQ5+7696y18&#10;dXWmXMcL27W0dmghgmEXylBleSxweMfnT9c8UXln4T85k+wQRFlMcTD5yQ5AJUf7J6+tcct6/izS&#10;A3mGIq3HG4kHaevHpWTS5jogjX8NW41O/wBRubgedeTxMoB4zwgGAMeldXb3aeG/CEsasi36sS8b&#10;HJGZSR8p5+61VodGs/DGgwatc3JgvotzLGEY+ZtLMAcEjnbjkdqzkNv4tlOrSXhijkx51uqNtJA2&#10;jpjuueBWkYpHZFFjwH4r0zZbaTf2lwLS5CwmTG3ltq/e3Dtmvbv2c/DJttQvWuFYPHs8vOR1Eue1&#10;fMD6nLczG1sIUjaCTejBVyCvA5I+nevtv4MJHL4Tt9SCKtxJu3uBycSOo/SvWyqi6lXm7HSjoPFG&#10;+SJQvJDjH61myW+HHpWvqxD26/3g4yfwNZuS55r868SHfEUfR/oexh3yoaigVUu321eZdo9Kyr0k&#10;kc1+Jyeh3w1ZVmbew9aytXV0iZh6YH5GtTbk+9Ur+B5cLk4yK43vc9CK0PnH4/3jza1YWgiYSCP7&#10;5Xg/u4j/AJ4qP4Pw3J8MeYGbyPOdfu9+Pal/aJuGtPF9mcjZGmCMD/nlEK7L4YabBb/DyzSNApe4&#10;kcnr/ER/Sv3GjV+r8NOi38VmfYYSso4SOm5uaaronLKB6Hr3rVtn/eA1VmhwqYwMADgY7U6CcIcm&#10;vySa5jmkuY6i2+dDkgfWs/UYsg+madaXytgVNcSI8LEgVxSh2PPkrSOB8XW4a1jwOfm/lXn2pwv5&#10;AUDo2f0NeneIAJLbBHIB/lXnt8pE+0/dycj86+syar7Nq59nlM70eVnnhlkkV93pzxUNq7Kkxj5w&#10;3pmrutBYVJiXYHBUY+lVtMi8uAg53Mckk57V+jfFFM+ji7nXeF5Ul27EcBc4LD3FeJ+Nrkt4+1hs&#10;9LhgfyxXsGmXMlpbBIuoBzjGevr+VeNeIYzP4q1TeP332h2fJznJJH6VnllO2KnJ9jamvebL+ixz&#10;LGZXc+WfYdOPatW7jhmhNvLkRex59ax9Glmmt8Fj5W3cFzxjArfsoorqDzpG4PYjPfFe1KS51LzO&#10;vdXE1NRb321SSAMDP1NREh8ByQhPOPSjxZJt1ljEdseTwP8AeNRq26Pmv65yaXNgab8j+HuK48ua&#10;1vU5Lx14eS9sJJbRWMwcAck8ZPYfWsHwzrty1ndW+4CQrt27R0O78fSvRTB5km0/6sjke9edeJ9G&#10;k0K7jltf3QZwG2cZGAfWvQrJ8mh4eFmnJQZaZDHHsPVvnb6nr/KonI2kHtVe2vnvGCk5IABOOc1L&#10;ICDiv56ziDhjql11P7F4brRq5VS5Xsv1Kk4O44quauuuarSQkc5wK8hHvSRWllIG09BVC4bo38Oc&#10;VbuQXG1evrVV18xNvYc/jXRE5pMaw3fd+7TI3xLtX7w6UwyMrAAkDuKktgDOG7nIr0KDtNHm4yKn&#10;Qmn1R9cfscak0/h3X9OJBaK3WRQBz9+X/wCKr2/yBN8rZyBg/WvmX9jDU3i8XeJrV3JU2UZA7ff/&#10;APr19VWVmWuZM8hnY/hX0C7n4e1yNp9DLbSkYZUHH1rL1PSVdNuDx7+9egtpS4wigD2rNv8ASRHy&#10;yjH/ANeknZi5rq54P4r8PqdxCtkDI5PXBr598e+HjaXlzMysCXLHr3I9vevsDxXowJyqgDAz+R96&#10;8Q+IXhX7XO77QYwfmXA5+77120Klpo560OaJ833EbCA5+9/9as+3AaQA10WsQrbTyRFRlQSfzIrm&#10;nfy3DDivq6ck1c+arR5DrvC7mPS238HYdv02jFULA5kMv8RxUkN2LXQgy8Mq7CR/u0QoIo4iBjOc&#10;19TS+BHylT42yyw2s0z+nH50haQjcfudOlCyiT5HG5fQ0wl9wGf3YIOK0ZJIJTGPlpilJG3y9WGF&#10;x69qdGAwkJ6ZGKiUDaC3IU5FZiY4QgOWPSiRzLOD6kZp6kt8x+76UyLBlI9t1DYkSzwqWQ89P6VD&#10;JE6vlelWNwEbu3IGMUGGQR8tmi5RACHkRm6pnH49abGw8xyfu7iBTWRskA06BN7hD65qriY+cFR7&#10;0JIRF71HJNhwW5FNacHhelMQ5mLkU+QAbSOuKFHl4Lcggj8aZI2zk9+lOwWH7GY7x9+mN1+b7/ek&#10;W4LBtpxgZpDINodhkmgYyWMSsu6nXMESBFXPOd3P5Uu4OCo4YN19qRoHfknNFykOcmQ5/hqMnI46&#10;DmnxI6nBPy+lCFQWBHBGKLlDF+bHvUhx0NNRdrZ/hHSmyEs42mkAqImSfQ461LKBt4qB1KBQOC+T&#10;T2bYoDck0gGxnarAdCaafliKinIpB68HmmucSe3pVIZEED/KelSHf0l+70GKeY/LKyH7p7UmTKcn&#10;kDtQRJ6jAsYIHOfrUmPLG4dKScAqXSP5R/FnpTDK5gyCNvoVFIaYoGTuj+9UguZsbTj8qan3crwe&#10;+KaxZ2G3k+lIbYFQeCgDe2aa2Y6mZ9gy0eH9M1C0guDt27W9M5oIYis55FPJwpz1qMBxwDipFhdx&#10;1oJGBFKZ/iqM5Y4FOaQxPtKceuakWMY3CgdxquBwOtKsQMoyzKPbFPaSFP4BupvmBzsAwx6GgLXE&#10;mVUPyEsfeoUURxtIrAl+AAc1KY337c5NN8+CJSgQMw6DpipckCiJBGqhmf1zVizunt5TKgypGOma&#10;l0rQb3XQ/kIVUHGdw479CRW1J4TtdAsC+r6gUK5YqIm6cn+AnsDWTkjaMbHSfCf4nXvw48UQarYs&#10;ibtxdPLD5PluvQn/AG/Wv0r0LW9P8c+FbfxDp774pi6thgeVLA9CR2HevydPxV8H6DPBbwafHqDg&#10;ENI5kUggY/iQ9a+qv2L/ANo6F4rzw/qu7+zB5ssUbuzKmWhBwBHnqznr3NeTiqftHdHXF2PsOxvD&#10;ANnRT6/nWuUtb60ls7sbrO4UxON2Dhhg859Ca5+yvtP161e90yTdAD02sMckAfNj0NaUM6NEIyd5&#10;B4PSvHcXCVjriz85f2rv2ddf8F+KI7Xw6ssml3h2J5qvJtwkOTuEf9527mvELX9m3UZCZfEWrRRI&#10;RuEUEuwjPTO6L61+pf7SHhS68RfD2fU7XButPieTeAoYZePuSOyn1r4Z8Y2V5Pp6N5souAVDEyE+&#10;ue+OtdlORT1PIofhR4N0B4nW1ubu7VsiR7glAc99pHY/pW6NQOm24hsFjhjXAA5YY6dST6CpZrGR&#10;3/eS7V7jaDmo2hhcNCoBYDO7HvivVpq5xVHYoXeoXl/gTMHA6YUAfoKjkgEQjZeWK5IPrT5JFVti&#10;jBFMLkHL8iu+KRwSbYkl9KwWNgqq3QAVE9z5LbDjikmkDOjY4yAPamyyRhzvUM3HJ+laWI1OX+Im&#10;qzeG/GFzql1prwwaht8qKaAqn7uNVbAJA6kHgmres2XhWHRmmFzFNcGLcIVkiba20nGOo54qh8Vf&#10;GY+I0VhdpZrDZweZ5fzBvvbAf4VPVK81vLzbMHCt83G0uSOvpX4tTp6HtpFmGe91i2TTNzwjDZLF&#10;lU/xDHX09Kz3tm0yUhpXknRiMq2eOn1rbiuLx9Gnv7W1Qi2jZ2kGwEDnPUZ6A1y09y98n2kSsjty&#10;x68nk/zr0qcLGiRXmkFxISThl55qNpBIpU9uKZPAbXEkjkBuM+tRgrJgo2R3rvjsbIesQWPOR+dK&#10;g4zTdpb5c4FWoYU8vGea0iUVZ+cd6gfGORmrDDcx9qqy5ycVqgIs84pwGKXYu3d/FSgZ9qZaE4pj&#10;n5eOKc1RM1BQmTTWPFBNN60CY3qaliHOKjb5eRVmFAbfzT97JpshkiEp2qWSDysHrmo4W3gZHWrD&#10;yDAHWpIYqtgc0wNl8jpSO3yHFMQ4hzUMEI3zMcU+A5J9qaOATSRNtLe9KxotAvTuXipbfH2UZ5/y&#10;KryHd70+B8jbTsVuWILxo5AqkjPpXpHw58f3fhS8QJIzeac+WWJHCEdNw9a8xRdj7j2OatJdv50c&#10;iOY2QYBH0rCpDmVjsw+KnQkmj7d8NeP7e1hH2u9jhuiC/liULxnA4LZ7Vsah8R7XUbNVGyU9C3B7&#10;j/a9q+QdA8TTajdol5eyZHHmnJbGR3HPc13uhaq0Ny8QuJJYOMFifQ+vNcLpWPoYYxVVqek6f5EJ&#10;DvIjNjIDMDjpV99VjuvvPuj785/rXC3N9btfp5Vy/lDAIG4d66D7PHbECFi8PVmOf5GrirCnK5h6&#10;3F9ovZ4oWYIcsCD/ALXtVG5MiRDzZ5JTGQVBfdjkVoXtrqMt6z20AaFgRuDKO+e/4Vet9APlkyKH&#10;lbpuwdp/PBrVM52zPlc3dvATk4VeD9P/AK9UdRt18rzTjcO3fp/9atW4tp7BW3w/KDjIYD9KyPs9&#10;xe3CoclAQcZFWmZFFkYxBkABPUN3qZYVuoSJSdwBwR0H51PJAFmKONu07QPYVSv53tXVVHyEjIBx&#10;mtUyGzRjEP8AZoiLq5QYySCetZWmTKkvkgD/ADgUu9XKAAwqwy2GJzVK3zGzSDqGwD7VY1IvQyNB&#10;dsTnacdfpWtaTrGgff1GSAaxHkeXkDmq/m3CMFDNj0zVctzRTNIsfMbaxCtjgHip0QAL6k4/Sqsa&#10;sGHybT6ZzV0ACPJ4apaNoscsomz83llBkHOOa9I+HfiezuLJ9MvUjDKwInkAyRt/vE/7Hp3rzKCR&#10;PNUFQ6t+GKcs8lvcv5btEO2w49fSvGzDCLFUnBn2GQZk8FiE3sezRavpckIZZowXfBUOnH61qWEe&#10;h3f/ADEvKl9GnQDp/wDrrxDcxXKySRfRz/jToZ5Q3FxLu/vCRgf51+W18navHmsfvFGsq0VOOx9G&#10;2Uem264iu4STwX8xf5j8K6PQ9SgsZY40mjlZskEsCOhPr718qQeI9TtYgouZ3yc8yniuk8OfEK+s&#10;r23ed5JVQEYaT/ZI9DXi4jJZOOjuVJKS5WeteLdbuNY0y7ENzJatEztlZCnRTxwT6/pXixJtL62W&#10;R5JnmYje53Y/H8a7q51+3urDbG5Dz8uuD/EOe1cDeuz3Fs5GDG2f1Fd2WYR4aLizSEIwVkjVu1Cb&#10;apTja7jHD9/Srdw6zQxkHJwM/lVWRtw/rXtxRhIpyDEoi6gjdmq10MBQOzVZf5ZM9/WqsnIZjzgg&#10;VsjGSsgJyFx2FTxkP8vT3qor81ZXbt681TOYeTtO0c470oGOvNIDxQTUloYw5p38GKULlc0bfl3V&#10;SCwDoaIyFVs0g5p4RT3pgQRyEcY/SrduQvzGotozwBU6ruXFZy1FuXo8hY4h0Hzk/jXYaRcme3gY&#10;D5Y/3ePoo/xrj4n2RnPXB5rpfCsu+1lQDOH3D8R/9avt+D8R7PMVTfVP8j8t8QsL7bKJVf5bfma5&#10;iO/PbFNcHJp4lfGMUxmPcYr95P5Qt1JVcDGOKeWquOBnvUkeX+9UtXAWyYi+JY5GD1rgnQwvOD7V&#10;3bDy3BHBJwa4zWE8u7njUYBA/kK/N+NKHtMNCa+y3+Nj918MMb7OrVwv82plMT5uatFulUnZgwGO&#10;nFW7fMrYHJHOK/GbX9T+iL23RMgB5JwavLEGMZ4OD/WoYdPadsDj2z/9euhsdPt9PjH9pR4LHCcn&#10;k9vu/Q13YPK8Vjp8tGJ5+NzTC5dT9pXnZGWbSd5QIoZJQeTsUnH5VsR6OygC4Bij7nG1v1FXLdBH&#10;K0ts5iibGOM4A471dlyWTzczFiOWPGPpX6ZlvB0Ka58S7s/G848RoRbp4CL9Snb6VZx4MSu5/vOF&#10;OfxxViaQxJgFYh6JxmrA2ocKAoHQAYqneyBUY7QQOpI6V97Sy/D4WKjSij8ix3EWOzKV6s2YV7ci&#10;S5RSoJJ4JHPartqpjAOMiucsb032pAE/Ln5fy/8ArV1FvIq4R+OOuK7UtLWPnptvcmuG81FbGBH8&#10;2PWvC/2l7QPHpGqQIymOJ0c4xj5k9P8Ae9a91ZgAccqa87+MekR6n4Nu9yKwQrgkdMyJ0/Kor01U&#10;oyi+w8NUlRrQkujPMfCmqC6iGxvlTqQeOWPvXfaZGLoIAwOepz7V4J8P9RuEUJ5jkOVB+b/aP+Ne&#10;+eDogbYuxJPGM/Sv55zTDujWbP7J4YzD65goN9EYnj7xKuj2QsIVaKdR5pIGCchvQg+leBa9qcur&#10;ajOZCSQ3U5yenv7V6P8AFDUJb7xTPKOI/LQbc8fdrzGdGlvZCFwNxya9/K8NGnSU+rPy7jLN62Jx&#10;ksLf3Ij7GH7OXdjg7CRmqoDTT7mzgc5NWL6ZSyRo3RQDimzyrDBjGGOea+hSW5+bpsbeOHh2jtjp&#10;UOnzSWsfmq5WSMh0IPIIOeKbE2/POc0LGytgDI9KpFJn278EfHn/AAl3wwtv47/ThHCV6uwWKJSf&#10;vEnlz6U3WIYJi7MGV9w649K+ff2c/Glz4S+IdrbS3DnSrqKbzbc8pu2ZBxg/3Fr6V8XaY9kouEUN&#10;C5wvA9P/AKxrVG6Zn6Zps1q0Vxbu5Q/eEZOOnfA967rQtSWVBHMoOWzlx9B3NeMXHizUbC58m0lc&#10;JzuQMMZ/Ee1bll4zmVVEzGBs5yMH+QrRMp6nvsKLNaxpBhOPvLxn8qs/8IXouqptvdDtLnIwXe0R&#10;j9cke5rymD4kx2emwC1ne6uQvzKdy8/iuPX8qg+KX7QF94D0T/RN32iaL5TuGVYq/coe6ine5Nj0&#10;jVdO+G/w6tpLm60zR47lMfLJBbCQZIHGdp6P+VfJvxs/afm8WNcaNoYe0sm3IZIcplf3iYJSUjGG&#10;Xt2rybxj8RvE3jvVrm+1LWb1llcssBnO0A44wuB/CO1clHKBx5a5/vYGaZI5XkZ8SMXbuxOT+dEo&#10;8tcjn6Ugfml3D+LpSYhIAZWyflH5VfsdROlTbxk/5I/rWeZcHavA9qgu7kogA5rJxvuQ1zKzPTNL&#10;+OX2FVje08wL6x575/v1pz/tBsxTyrA8DosP/wBsrxBbsqSfLX8h/hT11Bh0UD6Y/wAK8qpl+HqS&#10;cpI4ng6bdz3GP9ou8gG7+y0x6m3bP/oyiT9pG/8Av/2fHtPQNC3/AMcrxFdRkzySw9Caf9veU4OC&#10;o6LgcfpWH9kYXsV9Xguh7Sf2iL5x+80xVB7i3Yf+1KsWv7Q7wIT9gO4cjMP/ANsrws6pcOdpfgcY&#10;Kg4/Sg30nI3ZPriq/sbCvZC+rwe6Pdpf2hNavATbQIin+B0cfoJKxL34sa/e7vIuIYXP3ijyKR+T&#10;ema8jW8uCeJ5E/3GK/yo+1zr92Zwe5DHNVHKMJF3UdRxoRR3WreMNXvR+91u9HPzKl2+M8+prDm1&#10;lScy3U9x/wBdJNw/nXPNcSsfmdj9TSfKRz+WK9FUoQikkbxgkba60iuTHHGR6lf/AK9RXGsKTwgB&#10;74H/ANesffjoAPpTSxPvVpW2VjTQ0Tqm48Er9OP604XwP3jk+9ZRzQC3rTuPQ2Tqj7AonO0dE39P&#10;wzUS3oycgN9ay8nPvTgT60bjsX3u1IPTNNgvlSXJwRiqLZIqJgRzmlYVjYN6rN2FMe9VSFHINZW9&#10;vU05GODnmiwzTa6EfTBpv9oZ/h/SqA3Dqc0uSe1NaDRcbUPao2vS3Y4qFVU9etBwOBV7lDmlJ74q&#10;JnzQTTd1KwmgDk96kVqjHPalBxSJsTBqDzUe6lzVFIdRTcmjJpDFam5pc5pAuTSAUGpYzzUW3FPT&#10;qKFqIt2gyzjHUY/Q19EfseeGT4m8XXGnqiv+6mkYEZ4Aj9j3x2r52t32SA+pr6O/Yp8Qjw38abdX&#10;kKW9zp9xvOMjJCnGMH+6Oa83HtvDTM2j6u8SafDAlrokUnkAFiwjIUsDjj3+/wCldFoUFn4d0KF5&#10;ibkIxCwSEOxG1B9049f0rF1e1j1P4r3CW7GSCziWQg5x0hPQ/j6063t57vWb25uHZbW2kZI4s5Qg&#10;lh0B/wB3t2Ffls5KS5jGx49+2parrukabEkzO6zSSiFmyVIiA6c46/rXxPPGZ5THINj25MWDwTji&#10;vtnxPoaeIfFn2vWtSkuopCqRWsiMUU4QHGDjnb6d6+dP2jPBNj4H8RafPpyiOG/jkkdUBA3B/cn+&#10;8PSvrMjxMYr2V9zWJ5vYDZckn5crt547invILe6ZsblzwR0qJ5WW7BABTAp94A6hgMDAJx+FfaJn&#10;TA6qyuze2xiAOGXHHuMVxWueHpNIkOMuvqMn09h610ugXRi2r1z/APWrd1fSxeafMzIGO08nH+e1&#10;PmOtwujzCMHyc7efpWxoOgtqE6nnbnn9fb2rXh8PxtbfdGfp7fWul8J6ZHb5TaN3AXjr1qXIiNK7&#10;Ksfh+G0tiY0w4xkkD29qoW6NJLtOc8c13v2BcMGUYJ5rnDZrFNuCgD1riqTWx2wp8pPZ2b30UdiB&#10;ueQkjPPQA/0r7QfSdLh8E6X5ZFqzysmCUTILSe3+cV8yfCHwDqHxB8Rs2nqRDYHEzhlGC6Pjgsuf&#10;u9s19O+JzCtraacIlV7Vg6kdG5Y4x0HLda+Hz2qqkY0+zOerqTjTVsPDzRI/mJIFIYnI+9n0969T&#10;/Z38Rxax8MtY8L3RR7q2S6uFRsFipVR0JJ6yHtXi1z4jlOnrbTxi3hjAXcpBzyPQZ7D866D4Yaqf&#10;DfxDgubdythf2ywMF4DbpkDZHJ/g9K+QlX963RHCzi/Ed0tj4x1IWQY3EV1LGyjomGK4wOR3r0HU&#10;ra08UeGxbxSmGbG9izBcnYQR37muM8VeH7lviV4vNkABPeefHwOA+XOMnj7xp2halO8n2W4doJEf&#10;yyVPcYHaueDUpOK6mV9Te0y6h8LeGbewnDK1w+xpEADgeb1ycdmrkfFGgX6G5vbSUTWxO9QWZpTl&#10;uOgx0I/WuP8AHHxSmi16KAHzI4WyU4AxtU/3a6vQPHFy1hBqd1YBtO2iMh5QynKgj5dvuO1exGk6&#10;auzqhI7bQfIuPh+15bzyG8EcokRnGV5fBwOR90da4HxTrj6/p1rpvk+ZLBuBcpk/wd8n+4e1dJ4b&#10;8W2sWnan5Vii29zbskY3fKDgjIG3jkn0rm7K1MtrqN0igT+edvA+UEjj9TXluEp1Oc3b0KF5a3Fv&#10;bNLFczWMffynMfY+n41b+Hvh228b6hd6ZPdPdqxUsXkDvnDNxkH+56VyZ8USQXLaVdTG7kdeQ46H&#10;jHY9n9a6T4I6pBoPivUbwEiVJMCLnGMSDPcdz27V79OPuowaH+Gvh9qWrw+dY3b6bYxkh2lkaIcY&#10;LDIUjv8ApXsPhHwzp76dDpkgt7m8dQv2j5XZiuSSGxnkDriuOt/EqahpN/DF/oMUhZkt4eADsC4y&#10;oHXk12nw9t/9F029Rm+1woy7CxOeGUZJODxXNWrRp6M55I8k8Qanf3C3bJLJE8M7xeWGYEAZ7Zrq&#10;dWvktNItdOtCQ1+skTTJ9cAgj/e9DXo/jPwbot1o/wBrtdMhtru8k3tt55dWJPYdcVzHxC8N2mn6&#10;Pay6eojbTi0kpAOVBZSOSfQHpmuWVRNaGLdjxjXNCuPszaS9wY2lmLG4dyDggr97H49KsQ+CNR8V&#10;+LrTRbK48nSon+a7R2VSCoflwpX7wI6e1TyatbeJdetLZgfL8xFlkDMDjfg9MHv2r1i08W+FfBGq&#10;WmmWWmpcPI/zSs8m44+YcspP8R71MJzQ4yuL4+8NR+D9B8LaWLlLuYmLIMm/IFvKM9B3X0p/j7wo&#10;t3eR3um+RbqufMY/KMYX+6P9k9aw/jd4xtr2303VI4jarAyQoQ7N/DJx09G9K6TwnrOkeKvCWqWi&#10;X7y3ctu/lllkJRsOoIJx3I7120oLlu+pra5xOnWU1g88F1NBPaXTbjuYsoI578en5Cm+HPDkXhtj&#10;5d4s9pIceUJQyc4zxgDt+tO8MeHIUfUrbXtUnCR3LLCxMh+Qf7rcdBXReKdJ0Tw1ooutLvWu42JW&#10;JHSQZfDHq5Pde9Q1yhynM2s114f8R32rWca/Z1cEQkHacgrwBgdyetbMWk6ZqMv/AAkK3ySTyH95&#10;beapKheOFxkcKO/f3rT8IXOneJ/DTI8MaXwAVxszkhz3wB0Wue0Xw4bvx48dlug0mNUMkQclc5Td&#10;wTnoay5rOwuU6HwvrtreeJcCB2t4flYyoCPuEeuOoro/A/iBdU8eZe+aOIvgIZsceavGM+9c98Rb&#10;/TPB15YW+mW8aSToTK8a7CSEQ5PB/vNXNadqMemeL45ICfNBGApK5PmD8O1OLsyoxPU2j0rxXZeI&#10;5Q7wHS4FlCqUXOUZvf8Aue1cZ8PdCW81W61az855I5JIFWTkHodwwPQ9c1kTQ654b/tmU3LwQ6hD&#10;5bRDaQ4CFSDyf73613Hwi8S2htojLBHbQWqlJnRB+8cIqkkBc5JI556VvF6WOhIvv4fe2tbT5pJ1&#10;ik8zcx3Ywc+n+cU/xsltdHQWnlCR4RDuYBQfKlPOaxh4kGr6jbW9rqMkNpGd04AY8ZXrnBPBbpWb&#10;r+pReKPElpoNvctJaxZkM4UqQyh1x2PTHfvWbpXV0aWMjwR4ovfAmtaxZGQajZmFdsVwzSxk4zwM&#10;gfxEfnXpXhSfQ/H0c0r6dHo18jBSYoI4EkyMk9ye/PuK8C125GkeOHso5nlO6PBJPIwhOc5/vV6h&#10;HdXlrptqtiRGZIUdjEqxtnA79awqPkdmJxPTv+EBk0XVDrDSpcYQKqxMWUgEHptHdT3rnJ9Gim1i&#10;8vL0ofOkLpFJj5BzwARx2o0P4hzeHfDkFjfyy6ldNIzt58hLYJIA3ENxx6966jSL7wj4xjjL3Bg1&#10;ID95bhJjtPpuGFPC1hGXMTynP6Jay6fpt6ssYQuX8s7SMZAwRn6dqzH0BNZ8NXtvqErDzE2kFvc/&#10;3gfaulsdRSa7ltL9RFblyiykbsLnA4Az0yaj8WeEo/DtrLdNrEksEalmtvKYB+nGdxx1zSdty0jP&#10;0rS7a90S30O1hhhgjgWFpdoVjhQmcgYzjHauRtvhDqmg2GqNFLDKhjAKSsxkOQR8g2Dnn+Vbem30&#10;usqItPkayIGPMj5PYe3qPyqzr/ijWtJh3PmaM/fclBkZHsfWuuFRct2XYq+G/hRpmk6Q01wEkubp&#10;BI6TBSULbSeCuRyMVzVjoC20i+Hpr4m0v2EcYEvyqxO3uMD/AFp7H/HqT4lur/w7PKhIn+XacjIG&#10;V9veud1jTTp2n+HdXErTyQ3ytIclSAGJ65/2fSuKVdVJcqCxPf8Ag3Uvh9LBYq4ubecGVJYizlV6&#10;AZwAOg/OttNDlTQ7vXXmaKVd8aozEbsLuxjHOceteh+IRaal4G0zVViV5Wt4/v5JBIjJ5P8AvelV&#10;NLs7HWdMgsNSAgtnc8LuwSSR0XHYmpVo1NB2PO9O0a2tLBNcUNLdzjewjwdpJwR0yOp79qf8U9Uh&#10;0XwvbwSIj3V1kbWALc+Yo7g/w16J4f8ACFppGqalBgXmnI6+RDJnaFO49ye5B59K80+J2jL4l8Qa&#10;TPFIZbcTQpJFggKoZs9SOx7etZVYucEFjHtNHu7rwXpFhaySGW4RpNsbHKZffjAHHU1vaf8ACSw0&#10;69/t/VY7e8DNhY5lVzuJDjIZOvB796nTzdH1yKOBfLtII0VCMcfugD79a6U6hNd2FvpdwoaSSRWD&#10;tg4yNuen9axg3GV+xDR5B8YEutRj3CxeFVOIoUhKiTJQEbe/4etaPwn1K48K+HZree1a1eaQyLHJ&#10;GU6qnYkf3T+Ve2apNp+tX8Wm2mjWV/cjIDSwx5jJAYEF19ux7V5LremazD4wls9RgWCJS/lrH5YC&#10;oGYKMJ9CKHNqPM31M+UvL8YFuNEl0+KBY7mVTG3lJjcGDAZ+fPcdq4a0udVj1WTzX+yRuzOjuXQ8&#10;9Ofpmug8W6LbW+jwLollENU8w75lAVgMHB+bjg7fyqrYeDtUWfTL/WLp7izEY82NgMAlGwPlbJwS&#10;OgrrjWTXuAonYz6D/wAJH4bgtL+bH2SYXDNI338b+MkHPBqte6DDqUthNCwRbCEQKkRADDGMkAc/&#10;pT7K31LV5LpX3w6UqZSRJBk8c9CG/vdap3lndaPLb/Y7qX7I+7zHYk4IAxwxJ79qIqXNzMtaGd4o&#10;8zxD4s0zVJ0EhV4UeAgkBQ5Odpz/AD711uqaNpkPlSWNtA0kyK0iCNSVO0HgAepNMu7BA2YIFeRs&#10;ES8A49MH3qa0tJRAZkbM0fDA88k478V1Rlc6Ys4bwvpRh8ZqgQlPNBfjgDzBnPFfdPhCwGm+FLSJ&#10;V2gb+AMf8tGP9a+RdG8NXem6rbajcybF1CZQse1TgOwYcg+3oK+0AgtLCCAKBjdwPrmvqcnXLzP0&#10;OyOrRnakeB6f/rqhCMSDPuKsajNl0X1IH86rW7bl3elfjXiVVti6EV2f6HrU42Q65cItZFx82fqD&#10;VvUZiF645rNMpY1+MTdnY9GmrDmIUVn3RMk9uBn5pFH61dILVCsam+gjP/PRSPzqErtI7L2R8tft&#10;HajIfiLNYPjy1Cgf9+YjXpXg27jtfBGmxgjl3PUf33rxr9pm6B+LOpiOYrNE6qFwT/yxjH06V1fh&#10;7xFE+iafax3BZoixI2kfxsfT3FftuaUZU8oo26pfkfWYKk6lGCPVo5wEGf4uRVaaYQ8mqmj3Rv4I&#10;2zkKoH+fyqHU7gmYpnHP+NflnLZtGs4NS5To7GcAK3rWos6tGR61zunyFolX0/xrUjJGOa5JKzOG&#10;dO0ihr1qJoARxgN/KvN9Wj8q4fjpz+tem6u7fZ+PQ/yrz7WogXLY5LYP616GCnZnt5XNqbR5/wCK&#10;7d2023k2BVVmOQPaudtSWmj+bAKjv7Gu01mDz7J4iSyoCee3Brj7WH/SGB42HA+nNfqGFqc9FM+t&#10;izp7G1w85DYG08g+wrye+0me68UX7lPMU3EnOCSRk47V6yJFtNIup5GKHy3UHr2zXIWCi4ma4UD5&#10;2J3evXmuui/ZybXU6Iszb4R2SwwJEseEGdqge1TGYW+lysFLKMfcGf4qffrFdXKycEL8p49zU8mm&#10;NqDPbwSeVCcfdX8emR3FbRnzTin3Rsp9DFvljcBi5AYZBlIyc1UW62MkfrnNaWvaF5GyI3JcxY/h&#10;IzjI9awXLJJu79j6V/YuTLlwVNeR/FHFa5s0q+rNu1YPwTVbWdNW5tZkZdxcEAkZxwR6VHZSMR80&#10;nPbir+9nj2u28/TFe6tdz453i7o8rurV/Dd6ybSyzEvuxnHJ+lXFUyBZcHrnFdF4r0uO8hUIoaUD&#10;rjkcj/69YFlOZQ8bDBXPH5f41+V8YZcoRji49dGf0N4d5x7ZSwDeq1K8g5ZvU5qhKzM23nFX7hgk&#10;jD3qlI5EmCABX5dukft/kUpgATg81Vkk8+WPA2gEZ7VduLcAl1OSe1VJEA6cGt4nI0V5D5i9MUQq&#10;d3fPagtTY5ysw44Ga7KejTOCrrFo9j/ZuuG034tqwYql0kcfXAP72IV96abB5c2SMhssK/Pv4HTk&#10;/Erw9uOwm5iyR3/fxV+i1tbgm32jgxg5/Cvo1qkfh+K92tJeZqRW6uOlQ3lgGHK5/Cta3ttg5pLl&#10;FxjAoaORM8413Tgu9Sudy46exrx3x3pG25LYwAfu+v3favf9egV2zgcAf1ryTx7arLOzYwAf/iau&#10;Ojua9LHxb48sfsusOcYByTx/tNXC3zhDkAV678UbNVuLmQqAqhiD+L15DqaBIgepHX9K+rwz5oI+&#10;exsdbGisxjggg27gxUnjPbFaSoVTd1AqnYxCSGKUjJKDr9K1EwYGGO1fYUX7iR8bU+IjJCBTjORm&#10;l83dwV/SmouW2t0pynJIxwORVtmYSgi1kA6nGPzpGUGMDuGzTfNZiQRxQ3BzmouSxD+6ywO7PapB&#10;bqwDbgGPbPaoUO3OecnPNKVIbfuPTGKQ0SFfJLHqDiljmZi3BOVI+lNiPmEBzTIbkx5BHUYqkhlh&#10;1WGTZkHIP8qqlsOT0x0obcz7iSTTlRZJkB4Hf8jVJABAdWYjkgjFMtx8+CKmYgEY/KmA7JN3QUwG&#10;x/IuwnOKa428E9elKo+Y+5Bpzx73T2zRcBseFiVcYIbJo2/6zjhsY9qfIuJsdOKa7YO30pXAGcK4&#10;QDOVzmo3JibGc0oyki55yQM+1OMYb5m607lIDIVMa4OGxk+maZPGc7xnEf65pzTEjhRkdD6Uqvkb&#10;W6Hg0rgNdhtVgc5QDHpSwRhELE5PpTI4j5jjOVycU/YVOc8Uxkk4EsQPQ0jBcljg5oRRI2H4HUUk&#10;cQd2XJyvNAEbrvRlBwTTZJMNgLk/SpWCo2M81HkiTdgEUwHE/utzBsDsOtRb9x44FSiRikx25HHH&#10;FMdMLleuMmkS9xpPI9PSkQeVLv6j+7SQ/vFLdcUrNtHHJoEIWTfl+/QDtUquUx95lPTvimNArKGz&#10;zTihYDkjHpQATRibhicf7PWhf3abE3ED1prMwXcB83pSwMUO+TjPbrQOw2OTaSCMfWlKANvA3frV&#10;h4o5ELdD9KrxzRxExlst2BFJtIfLcQrK580kbP7pzU0AVDuBz7Vcs9Lu7nAMe1D3yP5Zq+2j6bpa&#10;+ZqF6UT0Eb/+yn3FYuokX7M5+4mljcCK3aXP91Ca0rTRrm+Td9neP/aZCFH1OPasbxB8XvDvhtGX&#10;TLSO/lxgF9455/vofQfnXC3HxU8c+Ko2ttNU2iyfKEgaBDz77Vx0P51jKqHKeuyafpGjQefrGpQx&#10;xjAKeeg5PThse9Yes/G/QfDKtFo2mx3Mp4EvkRuDxkcq47n9K4/Rvhp4g8RRiTxPqV0ts3Jjkl8w&#10;ZwCPuyepNdRb/Drwv4ejLyxJqjkYUSLIuw9c8sc1jdyY9jj9R+IPjXx7MfscMltEuQohWdBjOR0Y&#10;9hV/Q/gvf6uGvPEOomJlz8jTsrEDGOHQ+9dRaX/9mFo9OsoYIycgoiAj06jPSp5ri9uAXnvJWzx9&#10;44x6YBrZQbKTHaVoOgeF0EcUAupP70yRv2x1AHvV+98VPM8aQxiBcgfINo7+hrCbJOCxY+p601nO&#10;0DA65zWsaehXOfUv7I3xhPg7xQ+i6jMEs77DCWZsINqTSdWcDqw7GvuC4QQXIjH+rI4fseeua/Jr&#10;RbxiY5I5nt7iFcJMjEEZBHb24r9KP2fPHg+K/wAPrR7m5M2rQxIruynPEUeTnao+89eRi6NvfN4S&#10;uehWvzl4JW8y3kUo6McqwII5HQ9a+Sv2h/hnJ4O8SSazbqBY3jEnAOxS7yMBwoAPA719fS6f9mh+&#10;Q7pF5z0/rXK+PvCNr8Q/DE2mX8KswkQozckFTnOQR2JHXvXmQlbU61qj84vGNkTqKTQgiJTk7Rx0&#10;X0rmZsiXeo56cV61rHhe4tNTu9IuowsgUBGOGySm7seOo715rr2mzaNdyROvzhjgcdMke/pXsUKh&#10;y1IXMaRwQTj5sgdOarSykcbSc+1TyKQcryx61DI5JI2g9ifTFepF3OCUbEE0nlRDA3ZbHHNUJmPm&#10;Hg+tXN2Dj7y+9O+zh/mwOa2IPK7a9kvNBFswCGPp5fHVs1yNzFIR5x+4Gwp9+or1rxP4ei+G2oSa&#10;TeolxJLjZMUAJwAx4G7++B1rymKdmWaNyGijLHaQDyK/IKWp7qOl8O+NW0XwlrekKkUn2y3aFWIz&#10;1D5/iH970rhUi8qIIQAWfJA+n/1qkMbzTAQkqM9qZco8R2scsOc16MUaJF6Nft8bxdTD8x/Gs6YE&#10;MwKqu04+UUsc8tsHaNirSDDEd6i3MQxc5LHPNb2LSIHkwc1PBJlc+tVZBk4qSM7VxTQxXfy2PvUJ&#10;659aLlvmFJnIH0rVAJt+bNKW5Ap+BTGGOfSqLiJKu0Co2jp+/wAxDk9KZFJvQmkWRMmKaBzUrnNN&#10;AzTJYgXNWEKpDtbrUajFSFAy5pshjwQkYK0qqW5oCfulqVYyhAPQ1DIZDnjFIzfJin3oELgDioSc&#10;jNQCHI24Y9KYTzTI3w1OPeqLAtzTojhyaiByactAiwfnIpZBs2n2qJXwakyZSMnIFBd7ockhdeTj&#10;n1rorTVXSxiiLcKuOv8A9euYlSRZPkbEfpgVOlwyoBk8Vm4m0JNHfWOsNOqQK5KsQDz+HrXYabdN&#10;pt5Ekj4QtyWPH+ea8k0u7eOVSGIOeP0rtdKuZdTv41nnZsOMqe/4/hWLgejCtc9p03xctta4GXjA&#10;HK8jsPWiw8YX0t0Y4GR/M+VQxYkHB9DXHNMLSONV4gwAy+vHr19K6TV7jTrLSIprBVivOcOikEHc&#10;AOSPSosb86Zc13X5LK22XRdp3IOASQPzOexrOtNWN3az+eyh9vybj359T9Kww811m5v5XnAHHmHP&#10;+epqAXoucyQLiMfwg4/z0NWoktkk0pZ3ZnViHI+U1Vu7o3G0Z+7T3Xz2BRfL4+YD19apXClGGOPW&#10;tEjNyFlfzcLkfjSxMVHl5BO/se1QqEWQs74Xj5ce1JbxO7BkYj8c1qiOYvi48o4zV9LiIpzjf26V&#10;nRsjwl9oJHXIz3qzDNbIP3qZc/d5Ix+VaopSIrhp3O2Tv9afC5RAKkmmCxtv+ZuxNQQDzZOKhxub&#10;wkTRybAFUMMdyKmWUOuW6jpUTgjiqsjsMhSRXPJWPRhqtDVjlMkQBPU4pxjaMDANVtJl2NGJl3IX&#10;ADE9817H4Z+Eg8S2ccxfyvNRXTjO4EZz98Yr4rN1HCp15bH7ZwzjHVw/JLoeRpcO43DIB9acL9Yj&#10;tkySe4r29v2cZ43UpP8AuB1GwdO//LSuosPhp4J0q0jt73TILq7RQJHkVyS3fua+JlneDlpF6n2M&#10;aiep8721xBEfMWZQRzwwzWpeJOscUrxyeW5+8ynHUDrX0tpvwb8CXRIbRLcMFycGT2/2qf8AGHwX&#10;4Y0jwg0aWFvZzlWFq0aNndvTPT3I6+tcn9sUZ1I06etzJ4yHtFSs7s+bX2xxxlf4gD+lEmAeK0tV&#10;so7WS0jCggwrn64P+FZUqsikk178b6HXNWIpF3HFVJRxj3zVlnwm6qcjc5rbY45S0HKiEc9aVIgX&#10;4qNW5qVH2nNPc50yQAK2DT2KY4qIncSfWnRqGBPpUmiYuW2kLTULAbGp8Z4J9KbnLbqYxcYOKJE2&#10;ipJFwAfenSplV+gqhNkUfBq5DVdGQHG3mrC8DIqGib2JTzIgPQkA10vg9T/acqJwm1fzw/8A9aue&#10;RN+Djkd61tDuHtb5NjFWbOSPoa97h6XssypS8z5TinDPGZPWow3tf7jo0lYH5qXduY7vu9qYsLyD&#10;OeMUsSFpCrHpX9H8ybsfxa4tNoVV5y3QdKsRsHhZ/QVWhlDlg3IGaQXyH92gwG4IqrGVyZm3LmsP&#10;V9Ma4WKaIZ81towPcD0rbCb0AXg0QFY9qMMqhyo9D1/nXm5hg6eOpOlPZn0eRZtPJ8UsRDocnJ4R&#10;1BSWIjVTz+8DA4/KtTQtEjgZmnRJ+MbMBu/oRXQyzCcYcsew+Y9Kqx7YZumPccV85h+GcHQnzWPt&#10;8Xx9j8TFxh7o27jghUC2ia3bHIChf5UkTMZBlmbau7k571JOPMbIJP1OaaU8oZ9Rgn2r6ihhqVCN&#10;qaPz7GZjicZK9aTZZRt64P3W5P8AOnoH3yFvugEL9O1Vkk4A7Vbjk2jLnK+ldR5t31Gq37vn72T/&#10;ADrG1W/Wy065WQ4dg2Ppg1sTSIRuUYFcT4wuD9jmYnkqVHscNWEvIqCdyn4QtmWDzZB80fI/M12l&#10;mh8xZT3XI/GuV8JI7WRdzlG7fi1dXCzLGGH3AMAVKdzeUZJk88eRmuf8aWwuvCl9Bxl9mM+zqf6V&#10;vEyNIyZ6Vna5EBp0hkG5MjK+vIpTdotsimuapFI+P/D1tJp9w8TtggqMoffNe4eEXcaBLMGJ8vYC&#10;SfUAV5pFpax65Pui2I+3au7POBXa2d3Lp+g3FpGxVpWBGD2G3/A1+GZvatiZQXc/rHhWLw+XJy00&#10;MG6sRq1tcTkbnkBCnH+zj+deUahZLFqF4kkmySKQgrnHevbbmIWVtEsY2jPb6mvN/GuiJBdy3oUA&#10;THcxx1Pyj19TXv4en7Omon5LmreJnOs92zi7e3OXkYhcuTluKfI0chUyYO3p6VHd3QDmNW3J09Kp&#10;NOS2O1diPm3a10X2K7fkVV/3RioRPIhBHrimRSZGM0/buqkyUX1kmkhH2dmW4ByChIPTnpzX2D8K&#10;/GE3jX4X3VpdSiTUbCGSVtzEty0uOpJ6Y9K+N7eZ7VvMDe1ei/CPx/e+DfFFtHLcv9h1Nktp4zgh&#10;wZFHPB7FvTrWprFnrOkwyx3F7JIQshmb7+R6/wCNQanC+ozrG6uZDhQQOP8APNdL46htbO50yexA&#10;RL2E3B2gjrz3+vtVYumnjzZolcLyHPX/ADxRc1uYN3MPC1mhVtswAzk49Pp614t468VXGu3H3hJt&#10;Pck9C3ufWui+J3jg3Wo3MULsqq2AAT22+3tXmMsjrlixO7nmqQrjhcM2C3DCowfyqBpCD1pyyVYr&#10;k2KcgBPNRM+Me9SFSQCKCRZlG3CVmz28jHv+tX1DKeTQW3EipYGL8wYg9qYSc1ZuU2OT61AFzWdk&#10;OyFDHFKjFTmgJS7DTEJvJNG4+tO2e1G32oBpMaXOKQSEU7bmkKVRIB80u0UgXFPC1ICUBqCMUmMU&#10;CFJ4pu6lowKyGJuoDUlFUUh26mM2aWmlaB2Gg804HFJjFFAWH76A9MooEPPNGcCm5o3U0xgTmkzS&#10;0lVcdxy0tNWnUAFKvWgClxigBaKKKBhTl4xTQM06obExW5pBnOBRT1GDQhlq2j3yIR1BBr1v4AWl&#10;vP8AFG2+1SiKIWUrKSwVi/pz7E15JZuVkGDjmvWv2ebaPU/jLodtKheAwTtIAxGQIXwOMd8VzV4q&#10;VKUfJkM+xLa8k8CXck9/N5dzqAEG93I4GO5wfT1qbWviJNoOmedZXNveeb8zR+YXIOV7Bh6/pWP8&#10;VC/jjxFd2llFiDT1EsW1sZJjXucEc59awNO8MC70xYJAyXaNtZTIW6Bc85x2NfkFS1OUomTEbVjq&#10;FjczT2azajPGUt0EW4+ZghcAnPUL05rkW+Cepa7oWq3fiC1e2kkmElv58bIFVmBON6HHpxXt8PhT&#10;TvC2jW0pRbjVJWJgMgLFGUnBGSR1K+nSptYt/Eutw2ME77rYx/MuIgMYBA4x3FVQqOPwdCkfAnjL&#10;4T658P5EkvnE9oyjDoZGxnceSVA/hNZltDDdWagFfmHOcetfdHxY+F8eqwT2MkaSRGElBIgbGVYc&#10;EtnqT3715pJ+zNpekaHZXklvjzULMwdgByOwk9/SvtcDnCcP3+5rGVj5bsboeftQg7Tjg+9dxZ3c&#10;ktu0TH7ykd/eut+MfwAm8EPHqGjWoa0kjEh2uFwTvb+KQnoo7Vx+g+EfE2rQG7tbEm3j5ZvPj4GS&#10;OhbPY17FLMKFWPMpHbGohXiMMSjYv3hkgc4pf7ShguA0IIZOV6c/ka7jwb8GfE/iW8Q3dqYbIsA0&#10;nmxnAyvOA4PQmvb/AAP+zn4Tl8RwWN5bpczIwYFxJhsKXwRvweAOteZiM4w9P3bnTGaPmiytdc8V&#10;T+TpljeTvgsQkMjZA6/dz6iu68N/s+65qDfaNUlTT1AyEmZ4yTn0aP0H619g+FPh5omkeN4dPsdK&#10;sbVI7VjmG2RScEryRyeg6mqfia0j1DVJ7eJVRUwQFXAHyjtx614WJzR1HejsW53POfhdod58P9C1&#10;K308RSvJOpaT5iWIAGQVAz3/ADp/jWzv9Y0+PVDFLJ9nYCVo1Y4ChmPr2I6muwtbb7HG8UTgOG5G&#10;3jPQ/wAqitvENmllqVnNErRzROChztyUA6Y9K+cxFaVT3pbnLN3PO7DR5tTt4Z5HkGnTLnknjH4Y&#10;+9W5pk/2PxBa6XEQ9tCySK3U5LA9en8R7VHf6oNB8OFPs++1Z2MYD7do8zOBwT3FbfhLSrO805bo&#10;nbeMWxIQWbAOBzn1FedKCtqc7VyfxsD/AGpHcRSqrlFBw2DwiDtWbqE1tov7tYleaSHzFJUE85x6&#10;dxU+paPe6pqaLEzTLGWU5YDPGO59q0PF/gm6sLOK5ukNvIkYRCXDnADEdG9jXThsOlK8jPlPJ7CC&#10;y0C41CaWy87VJUAtjLErfNtI9m6EdK17LxB41urT/T9OW20OMBQRBOgbGNh5O09RVm+8q/003awI&#10;93ajeDgAnJ9cegrf+G3im68W6lD4c1GBfscgbarFWGUXI6AHop716lRPluaJWKnhf4jafplneW8x&#10;KiKImNX2gEnJ7t79q5u2+Jdrqd/eF1t7XbMwAACCQZOD97mp/iz4A0zwtHPfWGomfzPkNuIXQJ+7&#10;znJY+np3rhfh7YaJ4k1F7C9h/wBMJzGweQcbWJ+7gfwnvWEIX1LubHirRdN1mSHUdPX/AImbSAFV&#10;C4OBgfdBP8K96vaHcR2YXT9Qs0tNRkVXineLZkYOfmPP8J6evvTdE8K3HiHW7u20uZ7GO08tzIG3&#10;9R6MwPXNd9pfhi1luo4dcKahd267Ibho9jbcEEfKfbPJ71vOoqULvoIwb7wffSeE7C9ikZrzzS7l&#10;GY/KC49M9hXf+B9P1fTl0+eFw8k0KnDFz0T2+tdNe6NDa6EbOFVCzxvFCdvKltwz+eazJdC1DQl0&#10;eNdTlW5kjYRqBjZtUZ/iwcg189i5KtaUdUzO12YHxF1y4uvGKJPLPHLbkExqxAG2RuxNVtU+KaXP&#10;hvV4polaKeII525OOR3arfif4j+EbP4uzf2pZRTWQZreeRhJw/2g7uAhJ4z0ruPib8GfCdn4Ovdb&#10;02AQ6SFHmMrS4Ub1TOC+TyT2rrpQvFSZnKnc+bLeO3e+tp7NVRZWU8ADqc9vwr13VXsXuNEso5UM&#10;7XKg4Zc48xCffpXCX3hq208WC6dN5kcjxvGQpX5T06n2Fd3rXw/lmsxq1pcNbajb/vYF+9yCPVsd&#10;B3FepRUXoJU7GX8btJj8TXui+HolVjHFHcbSPlYqsq88HJ59Kg8Ivoh8LajA1iljdWygqHhSOTcR&#10;IR7+n6V0Pge3kk8SW+peJFW8nSJoEaQDgYyPu8d27d60/EPg6x8O6pLfTwRtbXwC7NuBlQB0BPv2&#10;HWitOMnyx6GqVjh/DOl6JdSznWLp/NkcmEGRMbcEn7w/lW/pPgu8TRNeksLdLq4hSUwrsZy2IlIw&#10;AMn5jjirqaVoV4kUqafEApZfMy3y8Dt+NGmeMbjwz4q09o52h06QxpcxfeUgyfMxGDn5QBxXnud3&#10;Yo8Z07xFf6Xe3BdWt9TjmkSeDDKUYMwIK5yO/WvTxr8+jQzJHcpKlzGyMI5CWGePUen61ueMvAWj&#10;prtzrcFjE1vrL/ao5cEEkgMxwTkZLnsK565fT9FhntbmxSW6jQt5jMc5xkdjW7im7jsWLT4deH9e&#10;hs73+0kgv5AzzJNPGpLH0G0n161vN4ctFsp7lFEN6jNsLAL0GR2z1rhNM8PS3yf20dRntoQSRChb&#10;aASVAGGH8q9U1u7sNf8ADw1fT5RDBtyyIhGTsLHrjsR2raFLmRaRwnii10q/torjUtTEk8CyMEFw&#10;h5wMcNz2FcP4U1u50K61a7jctYkukQkJIyXQg9QPujtXQ6BoFt4o1We3ucsu3AySckocdx3AqprH&#10;w8v9J0bVZdxWzjm2ooxj76gfxZ6U2lHc1SPRvhzaWfjP4YX4ESrfXCNG7oqjk+cq88nsKqaV4Q0/&#10;w7d6XoscojuZpmlmYso/5YvnnAP3kHUVhfDPxFeeFfD+lzwoBply7CdRt4KytjsT0MnT/CtLxFqw&#10;1vXF1O2JgWJTiROoJLewPR61pu5aRDrPgbV9B8U3NwbEPBtXyrryXO75VJG7aAeR0H932rqfDlpP&#10;NayC4CwXLEeTvBXPHzdecY9K2tEOv2WjJq3iOVtU0tmwkcpRQpBbJ+XJ6Ke1Y3xL8QWlnJoOraXm&#10;3tzHIGgQsAWwvcj0cdu1KpTUrtjsc74utYrTxXqUd0Cbm3s/MyuNucAjrz3ryHxGktyBNulMkkkh&#10;Hkk5xu4z+GK948fWKR3cuo3JDtewbXYrzjlcZHslYn/CO6VafDa41OSzikuN2YpWBLAGfbweccEC&#10;vHSVK6kTYcmreONP0GGK40OO802VAgc2k7uilMZJJwMKP1p1vYaXp0vl+c0pPB3Mpx6fzrofBuve&#10;J2jt4tXk+06RLCqAMsQC52j+Ebvu5rF8d2Vj4as1ljjx5oYq5ZiQV29zk96ycktxGnoksN3di1s7&#10;nypj8v3wvcDt74rtvEyxW3h+801yHuLq3kSA8HLY49+pHQV534N1DT7m3tJ4IAL4yIpmBIJ4U9MY&#10;6811figT3d/pz+cVZXIT2J2is2nH3kBwPhNrjSbPUVuNyyRTsh6jgFR3966G61W2k8ItFaMJpW3H&#10;Y5DHOHxwD70urRW+naglpKil7lPMkbH3mySSfxWsmTTh4e8VpCR5lm4ACnhR9zPHPqa4YwcanMmO&#10;47w58XNUsYBp15YQXFjbnZseFmIIGOhfH8K9u1dB8PNb/t9rq61vCW0bF4IhxhlCY4ckdd/T1+te&#10;b/EPxFpuna3aLYRrANrm5CAgO2cAkY9c9K6S+8T2UkdgNMt1ghncArGSByzA9QPSvVhS15guenvq&#10;F1rrO2n4jSE7ELZAwOB0z2WsTRfDhs7ufzGbe4ydh4PCjjj2rA1PXb/T9T06y065e0gkhBlEeOW8&#10;pW57/eLfnXZtd3MPgy+uSm+6VpBHcZAZcR5H5Hmk4JPQLlC/0uXULmG3Vj5SlgwlJwPTt7Vv6kv2&#10;/T5fs0Tl7eMkOF6lQe4+tcpf63NZeHdMug5aaaLdNL0Jb5eenqTXp/iJIPDHgmHUBGoa4gU8DGS0&#10;RbPf0rGUov3VuQ2cL8NdWi8JST6lMGkJXcFXB2kBx3Ix1Hel0rT38VeI9R8QXsjvZGaULFK2VG5t&#10;y4ByP4/WsDQbaYNcJNIXWNd0kbcggKxx+laNu2qX/hzUr2xlNlp8E/2fyIwuC4KfN2PQgdO3WvOl&#10;fl5WNFOLTLbxR4nlksCUis1EsgjwFx8voD6GmeOvH1lBp50iyjluL+IKCpVWjO04bIDZzx6Vmalq&#10;k/w50O1S1TF9eyFLqYMAzRjPHIPZh09Kh8DafceJfER1SexhOnBXEjusbEueck43H7wrtwdPlhdl&#10;WPStE8P3r6HZNeuPLi3ySRqW3cMexHpnrXDXOsDUPEd3YXUbJp8crogK4yAWxnJx/CtTeKPEniGw&#10;0jzNPuZmkvJBbKodQF3Kw4B46j2rk3TVvDUlpPrSG4mvgZRuZcjjJ5XPdvau6crImxqfErxBNp01&#10;tpumbVJCthMjglx/CfXHajwhJrEsK3Eqn92BnAfJzkc1a1Cw0/xF49ttOBEU0UMcnmbSS37z7uOP&#10;73r2rptUhOjzRaRZKI7iQYMigc7QGzg8dz3qYy6otaHoum6GniN9FvZYAAs0EiKyfQjsfWvfrol1&#10;LNw4rxDwBqz6r4wg0uNALezKrgYA+SRV6YHY17TeSEyMM+lfd5dFOlzI76OrMG9bddgei5/HNGfK&#10;QrVZZDNqco6hQR/49Ul7JsQnPQV/P/iLNTzGHke/BGdfS7nK1FDFuNJzLJk81YVdgr8keurO6KsK&#10;Y9qZ9Ky55kiuI52PAYBT79au3EkmMBiAa5bxHetaWsmG5RS/6GrpWdWK8zopwc5KPc+Z/jXbRah8&#10;QPEN9OqmRZl2sAM42qvf2Ar0Twp4ejk8Jae8sAjkdnywQAn53Hp7VwGtWw8QeJdWFw5ZrmY7S2W+&#10;7n/AV9CWGix2ugWcIUEIx7f7TH196/deL631fL8JGPVfkl/mfYSqrCKKiZ+j6XHYWyKowGHH6+3v&#10;WRqlqYrwtjj/AOua7u2sUlQLtA2AY/GuV1MqTOzrnDMo9utfkCnfc56eI56juGlggg/571rZrH0y&#10;OQFW3Hb6fnWsoO/J5XbjHvWE9QnK7uR3S7wqnlTxXEeIIvLu3T+H/wCua7uUZQ+vUfWuQ8UQbYmk&#10;x8+Rz+JrfDO0jpwU+WsvM4i7gwkoH8SkH8q5W4tY4pWIHzZNdddI4GCfvg4rn9ZiEE0eBzsy3uc1&#10;+g4CslBRPs47XJLi387w1K0vUByPyNYOmxbIFOPlIrQ8Q6r5HhTcuVDu0fBx1Vqp6HtbQ7aRslmU&#10;nJJPc17avubRkVTprTSryoRmDfN/+qunt7KyN1EkoGWzjO30rAWQyshyQONuD0qk3ito9Wt4AgeQ&#10;bvmJH93PpW1KPPWgl3Rr0NPxpoKLdOlqo384wPdvQfSuGvtLmt2Yup2j2P8AhXX6zr883iOU5+SN&#10;iCnHZz7VHqN/Z6hAUWJQ+PQ/4e1f2nl0HDDQT7H8W8Ry5szrPzZwygrz2BxWrZMJBzy1JeW6bGWN&#10;QpzkcVCjtG2V4+gxXrLU+SluWpF8tzuUsD2AzXEanp7afciQqVMmM5GP89K69nZzkzlT6Yqrq1h9&#10;vj3t82wZyfbP+NeTm2FWMwk6T+R9Hw3mDyvMIV11dmcdcQIWViOSM1TnEZk56VqXiBnKqMBTiqEy&#10;xlPujNfzfOPs5ypvdM/sylP2kFUXUzpY8MSv3e1UHTJNaLxuxIBOB2qpMAibsfxba1izKWhmzJg0&#10;y3h3zAEcHNW7iPMbHvioUbAVl4KjH412Q1OGauzv/gy7S/E3Qo/+Wi3MJ/8AI0f/ANav0g05poTY&#10;xtwDApHX0r89fgFokmv/ABO0QWg2zQ3MEkjDGSvnx8cke1fo4NKmQWyk/vEjC547A+9fTx2Pw3Gv&#10;/aZ+puRXCsMk1DdTITxTP7Gut4IkIX04/wAadNp7xqNxy3r/AJNNo4Vuc1rDYV/p/SvI/Gsvzy8j&#10;bu/qK9U8SB4Ufk/d/oa8O8eamYWnGT97+q009DoSPmX4s3RuGeBD8vmHd/u/ODXkerSo7SoPvHH9&#10;K9F8a3hmvriRiSilsj8Wry7UJVd2lUYIxn9BX0+HfLGKPDx2k7nYQL9nsrbPaBd31xzVhRsUE/xd&#10;Kr2JN3Yq7HKgAEH6U55WEyRnoDxX19J3ij4ip8RKxzQTnGOg61G0m2TB6Ut2Ch2ocEdcVqQyUSRu&#10;6jsOvSq+SGwaZCeffvT5Rht1FiBHB7U+Rg0aqv8ArAcn6U3P7vNMRgHBx8x4z7U7DJGxgZ60u5Cv&#10;P3qkRo42UyKGHvVcL5quw4KZz+FNDEJPakDZ61Iy7UBoEIddw6d6q5RED+8DfwVLvVm5+5SrGHQs&#10;B8vpSGMFcAcVLYDiAfu0wuyx8fezQPk70Yyc1IE7YaR27bePrUBiLHI605mLJsXhqVI5HQKrEMOp&#10;pgV2Vywz0FWBtlds+22ovmyQT0o3bB7jvQAseJOVpwCsAT36UyCNh904pSPLZQegIxQA5mC8DtSb&#10;wyoD15zS+URIc87zkUwLvTI4poBygyZ3djgfSnxRMJJHHUoR+NVWMiNwxqaOZ0XljTGMij2u5l65&#10;4/yakBG7j7lMZxIcmkdWwMHAJxQImiDFnX+FsYqtKfKLD1qQCSM/ePFPnRQoLDJpMZWgGyIik/iz&#10;QCWkGPu9xUzPFH1wT/dxRew7EeRGQT3qaSRQoPWpbCxk1mXyrZAz9ADjj8/pWlJ4WTSgJtZvfs0Q&#10;/hERbr0+4fr+VRKokVymKWJTzFKjHrV3T9J1PVBm3hOz+/tbHr1ArJ8Q/FHwnoK+XZxR3L8/M6SY&#10;6ZHDIR3rh7j4qeLfE101t4cunsoFyNtuI4/Ujqq9hXLKq+g7HrD6Xp2igyavqsasvzGNLhc469GA&#10;9DWHrXx08K+HYntbKyS7mT5fNaKJ84I7hx6muLtPhp4u151n1nVrmNCcOJGWXcB9JPTNdbYfDrwf&#10;pFugvdNgv7kAb5JQ/wAzdzjJ9ay5pyKVkcFd/EXxt4wYw6bZzpC/Ae2inHB46qxHRhV3RPg9q2oy&#10;+ZrdyGB6q0jlu/XensK9A/tSysLfyNJtYNLA4DwxDI4x/dz2H5VWTU7/ADlrqSQ/3ietaKm3uHMP&#10;0nwP4Y8PjdDEk8i9RMsTc8eij0q7PrG1CbKM2xHRVXZ+gP1rJB81ixkKEcnjOaeZjIPQ+wxWipIh&#10;yH3d7dXkH785GRzzn9aiZdsanYu0ck47UPI3l4Y5FS4Lbo/Qc1qoJGVxpEbRqV4B64qELFu4JY+r&#10;YzVhI8L0DKvYDFRNH5jblURj+7gH9a1SsUKw2LkdKG5Xmk8p3GM8U6EiSAP2zirET288cEBP/LTs&#10;DivYPgJ8U7n4Z+N9PvYZ2j0+Vo1uF3kJgyxl+AyjonevFgoL8itLT7pVmEcjlYzwvXhsjBrnqwVR&#10;cptB2P2Unure/wBOXUrRkaGbO0oQRwdp6e+e9YNySX83JDDoAf8APrXzf+yF8eL7xVbt4Q1u6kub&#10;sjbA0rbihPnSHGEx2X+LtX0fPbSW02yRy65wM/59q+Xq03TlZnfCZ5H+0n8O4dT8Oy+JdMTN3Zxt&#10;M4QDJAMY/hXP3VPevjbxMTqenNdLA8l1GwjZNmT15469TX6R6hpSanpt5pkyiS3uYXiKMMggqf8A&#10;Gvk7xr8J4vCvi25MkSR6dIXfYFGMl2xwGJ7CnTnZ6FvU+U3VV2vtKlgeCMc9qoToVLAfxnNdv448&#10;OjRtSkKgeSSAgAwAdoPrXGXRO5D7kfyr3aM7o4pxKLxiKHy/4utMSYogX0q3dRgqz9xx+maIbRZI&#10;lYjkiu9M42rHGftS6xHqmuaeIWDpH5mJCQWOVi7g+1eXatbi1ggccCSNQfxBr0z9pZrGOPRxZ2yL&#10;cP53mFeCmPKxyRzkZry/xDeC4tLZEHMaqpOeuAea/JKCbie4ivahYlwSMnvmqd3gzHBz+NLEfNDj&#10;JBXoc1WbckpyxavRiaokMuRjFV5kMhznApWl5+7+tRvKfT9a1LI/unFOBpgbc9OX75X9aaTAbLzT&#10;oV3L9Kb94sKIZdhK4/GtUA5jimg5zUTz/vdhXA6ZzTmby8g8mnZlppBt2HNIcNyOKY1xnjb+tCvu&#10;7YosO6A0U7ZnvSFMUWE2gVtpq5bpuO/t6VSP3gKvw/u1x96glg6+WzSHgDtW3rmiLpWlWlxuzJJG&#10;jbM88qT0x7Vj3kHm2MjK+HG35cdefWtnxxqBe9tYQp2Roibd3HBYZqSGc1dHfLyc1HIMHFOmQiQH&#10;NDLuOelKwhqJkiicbcVIq7Tmo5/nx2p2ZYzoaazYNPC7mA7etOW186Qrvxjviiwh+35QaUkqQAMj&#10;vitTw/4c1HxJeiysbbzpsdN6r3A7kf3hT/Efh2/8HXxsdVt/IuHjEqDerZXcR/CSOqmkmm7AmkY7&#10;Rlmzu4+tOhUliOtNSTgLjORnNW9OtTLKfn2/hn1qrGikkLaksS33dtbOm3fmSLM7MqKcsFOCaxzK&#10;nnMsXzLkjHTHPWltbphEU27c9waxki4zR2ljrzC4KxsfKKkfvT/9erL+InLbQRkdCDx/OuOt5nA2&#10;hsVbt5gzYY4Pr1rKzudkZo7Oz1+6uLV7eWYFScjYx9verEF6VKRg4UdT+NclZz+QWJcn0FXYtTYg&#10;Dbgkgdf/AK1WkaKR2Fvdblb5sYOOtTxuGd2Cj5vQfSuXjvHVR8xxV+01qRXA2hxjbjgd/pVIHJGh&#10;MqqzEqCc9xVCSRwd4Yj2zVp7gTEZ4zzThYqWz5gI9Cma0iZtohtrhvwrRjlDVUFqWQMgGf7o4p0c&#10;hjIG3J+talKSNJRhdp5z60+MeVzUMMgcirgh3rgtt79KGjaMkMkYZXcQpJ7nFR3CASRhcMCOSKW7&#10;HmuTgL/dPXBqMuYISSN7DHWsJI9GE10HmICdDuyFxwD717D8IvG8emRT2N3dBpZWXyAZASiqp45b&#10;j8K8aUEfvN5P+zU9leTW8jTxDyZlPysCCf8A63U14WY4NYyk6dj7LI8zWBrqU37r3Pua71AQ3MNu&#10;j7wwBBJznJIrp7fwLFrWmxzOpEkqhsgD/wCJPpXz18G/ipbO1lpmsBtX1OSb5J53bcFZ1Cj7pHBJ&#10;796+kIfiTaaM0VrPCEO35VBPAxnsvoRX835xldfA4iUmtLn6liKtWpTjPDap6nEaz8O9RsppJbeW&#10;YEgg7GbkcnHC1xfivwzrWoWe25juJI4wW3XAc7eQflyOOnNfS48S6e9sJnso5Af4W+mf7tc98VNd&#10;0rSfCGpeXaxSzXFrKkbBNhibAGQdv+1nt0rysHWqKtEww+Z4hVY05Urtux8d+MLOTTZbEOBwqjj0&#10;w9ciYzGXctuCYOM5zXXeLzJNaW1xLKz7pBGA5Jx8rGuPYMkLc7siv2HDSVSmmfXVvd0IgwEvnbh6&#10;bM/0qGZf4/XjFI8+1ceUM+uaUuZUAAxznrXak+p5smrDFHy1LGPl54NQ5KuMDcO/OKmOXbIXC9Ot&#10;XysyQ8dKcpKjimsCignhfWpYwp6HPtila25aaGKSO1HTgUTSlG2lNv41JHJFwC3znouDVqDl8KE5&#10;xjq2JvJAFIyl+/60k++JciPI+tLZh7g4Vfm9M1usHXlqoMxliqEd5okjXBq1G3lDd19qlt9FvJDl&#10;odi/3tyn+tbGn+F/tLYln2D/AHM/1rvw+TY3FO0IHkYrO8vwavUqoxoR5x3Z247dKvedJBaySrGz&#10;FMAEKfpW9D4WtWJxLgrzwDz+tWks4reN4vKR0GMhhnd+dfVZbwnjKWIhXq2VvM+BznjzK/q06FG8&#10;pNNbPqRy3+WUIcgj+GpRKVjD9z1plvaRbN+0I+fudasC28wctt9sZr9hjHlVj+X5zTqNrYZDbDyz&#10;JuwScYzUkaKPl2gE98U9bRieZCoHbHWlJ3TLxjmt76GPUlYYh2L19qbHNn5Sv6VJGwjky3zD0NNw&#10;u/IP4YrNaDF8vHNRsoZmzgYGakaXaQNufxqtdSGN5cDI47+1J2uUtyKRTJIrZwBmpF5TZnPzZqCS&#10;5wYk24LjOc1YgUnr1q1ZI01ZJs3RlRwfWpTlWzgn2pF44p/nhOSmfbNSL1Kt4fk3dPavPPG1wwhG&#10;OSzbNv4NzXeX1wkzMFbDZ+7jpXEaxZyazco1svmLEwLA4xkE56/WvPxVanh4OdR2R7eWYSri6qp0&#10;43bNvT44bU28Xnxo7EgIzgZ59K1brXYNJjGUS4bOCIwGP8/asC5g80xSzxBJ48lWU4/l+FZLF2uW&#10;DOxySQSxOK/MMdxbCLccNr/Xmft+XeHjlJVcZK3kdGPHEXmZWyLluu+IHH/j1SXFyuuBSN0HHRPl&#10;Hr71zZZUcAIM561q2c/lhW2/KB0B9q+QxXEWMxEHBux99g+DsuwkueMbnHePIUvPEliqJtEb/Mcd&#10;j5dYmqESapEE5SJNhx6810njdlttY3BdrMjAHrg4TmuMs7h47qdpT525zjPGOtdGU0qtd+1qK5hx&#10;DiqeDwzwlLS9jdW1+3RlsZCqRwP8+tYlxZRzzm1lUMCT1Gcd60ftc1vBiKQoOcgd6z9ks8hlEu1s&#10;/wB0V9jbsfk8oOWjPD9Y0SXRtSms2RmUSHDkE8ZI64HpVR0WIYwDXqfxJsIYNHF+YlaY/ITjBztZ&#10;s5+teTPcl8DbjHfNWj5rEU3CdrEiAtyFP4CnZxUX2hsAZx9OKVJN7hcYz3qjmJo/3jbasFiFOG+d&#10;VOw55B7EVBEPLlz1GKV87g3oc49aq6BH1F8H9Q/4TX4fQyykyT6Q62RDcsQI4wD3PXPp06VT8a+M&#10;DZaK5AUptPH/AAFvesz9kfUkc+JbCX5RNLA6IeQCBKScdOw/IV5X418S3mo6zcWMcrfZU2g8jHKg&#10;njH+1TTNDA128Gp3ktz/AM9GLYrKZy3GatpbF5Wi38A9cVQdlSRhuzg88VaAkVMmkIw3HSlDl1xG&#10;m8H+LOKTmMYIyfXNaCuiRRuIqYNgCo4lyOtS+Xx1oGMcFu9KOU29/WneX70jDYfWoYXKGoJtVT71&#10;UA4rQ1CPfGCD05rN8zGRj9akLjs4pc1Hvz2pwbigB2aM0Uh4FBQoOKQnFN8z2oJzVXRFhwOaf1qN&#10;aeDUktCHrSGl6ml20hDR3paVU96NtTqCZGetFOK+9Jtp2NEJSE4p22l8vI60WLIyc0lPMeO9NIxS&#10;ASiikPpTsSxQc0UgGKWiwgoopCcUwHrS1GHx2pwfPamNNEg6UtNU5p1K4JoSlpMc5paLjuhw6UUD&#10;pSgZqWhMVacvWm/dpycmhJjJoBmQV6p8BYmuPilpMQ3LuhmBK9eImP8ASvL7ZP3i49a9X+AN3DYf&#10;F3QriZsRJFPuXBIOYZBnj3IrCtpSn6Mls+0/FNrosMKFLtooFb98kEqBguO46YxnrXA2y6LqXiaJ&#10;NCvrmSZQwYPMh5w3HyewNb/iPRVi8RX1/BcG60m5jEbQMpCR4VRkAnPZ+gFYPwcsNPtfG+tTGzSQ&#10;Cf8AdEkjA/e5x6cEV+L3TlU5mYtnY+J7JbWWe7luRctKNsK+Zv8ALYL1HpyB0qxour3H9nwu87ho&#10;QECs55+UDpmugvfD1mmhi/lt/tT226R4nkYcDceuf9n071yi39trVtNdWkAtEtn8toUJIJ474HrS&#10;oXp3lPqPniQa7rWqatM01vN9nnGFBDOpxj2OepFUri+meyij1K/eSUD5l84nceOzde1La67bprkZ&#10;u7ULZ4Xdhzydwz0Gema7jQ9Y8JXa3U8Ph23vjCQC1w7P1JHAdTjofyqneTcUwUk2Za6xKzWgubWG&#10;4tGCRh3jLcfUnGcV29342tvCnhy6ZUh+0CMlLYgYc56bdwJ61yuk6asHhG/aVxNKpkliDrnywIxt&#10;UH2rnrHWLXXLKS91RAYoBuKtluOR1A9hXlzpVIOyZ0xki/pmsL431NruSGOxYIUMUK+WGO4HOMnP&#10;3v0rTs9thrFtLHKyNC24sWx2rz+HXBBrnm6SNtru+4pwD82e49MVvzeJzqKJHFbiK6mO1SGBPXHo&#10;O1bQleymW52PV/BOpRibUfEc80jtFK9ioVs8ZVs8n3Pf8K5K6S+vLWW5UyoW43HcOMH/AAq1a3kW&#10;l+ElsFfFzcSrLIACMNtGfY8r1zUuqeMYNOsTpRsElnlDRiQNtxuHXG3tuHeuxPoi6dRdTF8P6Ta+&#10;KZZ9K1m4QQKQRIHGR1PVgR1QdqhufBGnaHqLNpkUhhZAvyqucnqflUccCtbQtMs7y5gWJDBdtnzC&#10;GY7/AJc+uB/F+deo3ngqy8P3Tici5MkeEiZSNpPQ5yfQ/nV8jkayaex84+NtPS6gW2WRnkXPyK2S&#10;OVOMVktYza9LaJPMtpaQ48yWRigxuJPJyOjfpXuGufDXSbO1u9bnmKs77/Jw+Bl8YBDe47V5T4zs&#10;buWW3FlZrBpuBvCOoDctuz0PT+VdChF7iSZZi1xr60TRtLzKlp+6E8Hzb8HruU8/dPatC98aXdw/&#10;2OaWUxwr5XlMxwSOOhNL8F/7Lg8ZLpYtkxcjLO+W8krE7HAPXJz0IrpE+GxfUdSuLtFQI8rxHAOQ&#10;DkdG+vWql7pNmUJtG0O78Qxaa2LbBywTYgPy7uePb071c8XWVhp0djNAvmQ2qqnAU5+Vl7fUVS1a&#10;5tYNKe5S2WS+dTuvc4ePBx6ZORxxUHw9tLrxtro0+edpbEI7sJPmBIAx3B7ir5k1YLMh+N/gWw8Z&#10;+HdK1nT4/slxbyySSAqqGRQO+1STjYO/f3rjPC1knhvwnqOqQaebq6R44/Mih3lSCAckYIzvPevY&#10;/iHrVheCPw7pUKbodwd0BThwD0IH971rmvDuj/8ACLQzaXfyrLaag/2go8YIHHTv3UelEHZ6kHnP&#10;w7+HKeKIJtQ1CKeBYU3mRV27sMeCWU54X1r0jRfEWmWOlXWi21oFdZdguJI1DYXA+8D32+netuxe&#10;BzPpthCltaouWEQ2hgeueB/eNQal4Jj8O2L63NbLPbHB8vdtzkgZyCT/ABjt2rmxkVVpuKehdmT+&#10;J9Th1TSoHt186eD5gYwG5G8joc9xWV8OtSXWvFkC3shS8iLLGhbHRGB4JJ6KKv6dHbaXpmmajDEJ&#10;IbqTEkDksAN7A8tnsnYd6l0qSxn8dRtp2nQ21yxZkaMAEExknsPf86+cwiVKo4vYlKzPGvC3g3/h&#10;ZHxX1OyuoWa0M8skny9P34BPIYZw5qt4E8Z6h4a8eP4GuL15/DuofuGEsrMFzEzjZkhAd7j+E847&#10;19bweFvDfwu0PXdRgtLeTWJraeYXIiKuGK7sZ+b+JM+lfEnhXwBea79m8SNq8y3EDeahKksSpI+9&#10;vGPu+lfQ4epCaaXQvc7jxbo13pslzb27kpHK08EjE7go3BRkD27V3Gma3f6l4fWxvw8TXCshc7gf&#10;vHuT9K5S61j7boc1tPmS+RCizsfmIC49PXnrWt4V1C78UQLauBFJCGKyDbnncewH931rRNRkS0Ns&#10;7MXF1Pp1sWmliBc4O44DBe3vjtVrxJNaa9fW8NndyzyBt0iPIGVBwOAM4zV34XokPxAvbacCRhHM&#10;rOwznDj+oqfxl4bg8OTm70OBC0ki+e4GMIq9gxP6eleVOVqzk9iDTudLSw8DEIVSRCrEqcE58sen&#10;tT7nw/bX+rWuGGDEN7ZG1hvOe3NR2E0XibwfKDcG1mjdY2TaX3EbDnsB34pBqMNnbJbAM9zHGVE2&#10;9gTkkjj8R+VQqsVJstJnd6fFZ362li7hY7JfLiyVCEY5/wDQe2K8w8ReEYG8SyXdzqEEYCoGjkmA&#10;zgA8Aj0q7qWqazbaFbmwfbKS5aQBNx+fjkjPGSKzdSgktBEmqIdQv5yFXzHwechTkZHavRpzU1dG&#10;iizi/EmhfYZ7h7GR7mGVywR23r1HQAdOT+Vekz65Y6T4aj0VbNY7l4xlEiUAZTZ0znqPSvL08Xqf&#10;FFzoc9qIjHIypJv3bMAtjAHPQDrXTeJo7mw8dW3zGeOeFRliMfNKexzjpXoKSSLUWbXw8Md5YalL&#10;5a7rQJIH2j1c9fwqDxHr93aaZfKytLHcsFjVgSv3wwPX0U1i2T31pDqGn6RctCk6qj7QMkckjJ56&#10;Fu/ermn2F1dXNvY6lOXRE3guA3QEDofrXLVd1oyw8DWVposOo+GtYu4oZJ0UW5aQKCx3cLuxz+9H&#10;Qf8A14bvS/7Jee089bi2DnmN9wGDgZ4xngfnXKfELxNb6r4vsZLWDyjaSCSWdHIOP3ZHGB0wfyru&#10;9B0+2Xwtd6rLO18s8gGyQNlS2xs5JJ9sY70Um1uUdzo3j61YGxDNJbspzHIQV69huxzuNUruzX4j&#10;G5sLDTzB9kcpv8nap565G7slcd4a1rT9zy3FmkZgXcuCfmOc84Ht3rrPD2v3l/LdHSW/slcgvJCA&#10;S+c4J4Hv+db1KituM6bxLMmn/Dh9M1mzM1zE8m2ZYt3BRyCGbnjce1YuvXdpbeD/AAxp3kN9huLX&#10;cWKDqFRue33j6VN4iS/udFjt7i9fUpJHwTIoGAQw7n/OarXjXsmiafZXFnE8dtEEjdhGcDjpxkdB&#10;XkSkpPUkyfhHoWsN4iS8kaVNMRgrLKXAKh0JwMYztrvdduAXW3urNZM5C7osjsTjP4Vf1a/bRpNM&#10;gtdPS0tGEQmMTKAeoY4Az0A/Ku5v/DtleXgnRormNVYpmDH8PPX6VMqfMibHjGhazHb+JEtBYKse&#10;4AN5IAB3gZ61abUZr/xU9pMv7uAqVYg8Epu7+4FdHqNhp+j3L6gyRFluChjEWMcluv4VzmnMmpeJ&#10;mu1Ty4pXjVsNnaMbT9e9ZvRWYWZj6/LFYeLrCeU+YMMvY/wyVs6np66xBfC9k+yQzRlVeRtm07SD&#10;yc49ap+ONU0q21JLYackgiO43pc5DfMuNuM8/XvSHVNP8Qajn7S9xpwU7oxvQfwj2PZvzrjv7xNz&#10;yfxd4N02+h+xWs4JikcNdF1wxyv8QHP3f/HveuuttAtJ9Lt0kuRB5RJBWQLnkn09/wBK57xhrtku&#10;r3FlaWS21nCzAsjHLHcRuJxnnaO9b2r+FtVu9Ptf7PlZU6ug2/d3Nk5LfSvYg01ZBdEGqQtFaOtt&#10;MJNmAGLZJ5HcVvLrM+i+F4PDHmMPPLSyzbj91yyEZyO2OCKzPDNtp15qCaXLcM9xENk+4OcMFJPf&#10;nkHoan8dW2qaVqig2KzWihQZt0att5JH971qZ02loF0JbeLNOVrbw+QWhgBRpWC4Jxu659R6V694&#10;l8c/2CbOyFsb+0REtiBH5gVBkf3gOg/Wvn/xhYRadaaXPaWyo95GZDIrfMpwhPJ5P3iK9Z0eWKwF&#10;rDqUgv3eFNzTruPOAW5z6H86iMYQ1luQ2iO/1uykjmt7aB4IZxt3MiqQO+SD9afJ4svNW0dND021&#10;McUAUPciNghKYHLKep47VNeaDY2F79skm85ogWS1KMEkO3oedvXHUVsWkC6p4B1iZLSLRW81VE9u&#10;q7vvxHqoB5zisuSNVcy2GmjzHwhp1/dwy6vql39taRdq2pkaTbgkH5W6Z2jv3q7qXia61YroWjRP&#10;aXanfhFKcLkH7pz29O1Z3hW7FvYxNDJJPMjZZC7AONxPQ8e341TjfUE8VXGpQv8A2ZMFcRuqrJ1f&#10;06dCe1dMIqEdDVM63wn4/u/CGnPpOs291A0g+SW+QqQcseCzDs47dqo67p134g1yy1OO9jmtQj/6&#10;yUsBkEgdx/EO9dV4Q8R6T8WdQudC1TSLW5vYYTL9rZBvGSF4wi4wGXoewroPCfwi0hfEF1p9xfTt&#10;bI2Ut/MmCqPnGOJO20flXDiaypwva4rHjPjPwlJ4t8eW0duDHZyGEG6ThV52kbgCOM5r3Lwf4V8P&#10;6BY2mmtJYy6nFGqrLctGzNwSSDgMeD6elJ4i8IaPo2sm305ytisYfed5IfuPmYnp+FcL4i1C3ubx&#10;1szKuo2x8tbhJnU4AA9h90VxQquSXS41FnvnwI0pbe7vxJ5bywyyAyjnODH3x+Nel3OHg39GPb8a&#10;534W6fHa+HmvFjVZJ1JJHUlkQ5JrRvrx8sF+Uccda/VcBTdHDqMtzvw6bloY/hwCe6vmY8q79fqK&#10;oapdnJCnI9j9Km8OTGL+0HYbcvIBz9OaxoZTO21gfm6MTmv5h4ym6uZNPofSU4S5ma9ipa3DY/zg&#10;VPIuMH0OaWxj/cCP9fyp9ymxG5zgGviKtOXKmkdCetjMvHHJzjJz+tcXrxyZXPzBY8kHngCuvu4i&#10;7J82NwziuN1xz9i1Vyv3bWQ9fRK0wFB18VThHe56mEXvXPCNMsTqvxTudjYTzpMKDwPkb/CvooOw&#10;IjweD+FfP/wuhe9+J11Kz/L5rkKRn/lnJX0h9nWWRmBC+2K/UuN60XQwtC/vRX6I9TFTUmkFu5jU&#10;5xlgPu+1YerusW4eWD/wH610C2vyFt/TtisTVVDQtIQO/H51+XQaZy0ZJSMa2b5gcYHpV1GyapRv&#10;u6DFW4uma1cWz0Gru6JwNyN7Vz+uxCWFl9x/OugBxH/vfpWNq1p+7Z/Nzz0x706fuyHTfLUR5/fp&#10;5WR1zx+lY1wg2srANu7nnHNbuqoS3T8fwrFu1xE69zg59Oa+swctEfb03dIwPGLhdItoQu0u/QDG&#10;M7xSadEP7It0J5CAc1J44UEWpHAdlAXHTlqQRi30m3fuUHf6V9dSb5Vc6E7D208rGjIucgHgdKzr&#10;Xw1a6t4igWQujnd9wgD7n09q6y2h2W6ncGDLjlenFS+HtHC65HJkMxzj5enymu/C64mkl/MvzM51&#10;LQk2eY+ONGaDxLetA7MolePAPX529BWAyPEMusmPXFdh4qE8Xiu5t+ZAZmJckD/loRWFLbmImORi&#10;3uea/tjDq1KPoj+K86qKeOqtPqzId5HUqu4g06WVi8akFQOpPHpV+GNIWOQHz7YpJVRx9xc/SuyO&#10;m54LaZFHMEHGGHrUtwhaPcDgelQmMANjAI6ADrUwYzQMMYwDRPWEvQui/wB5H1OduUETycfeYnp7&#10;1iXSgsTjFb9z++coONrEE+vNZd7Z7M/Nn8K/l7GNLG1v8T/Nn9wZbeWWYd9eWP5Ixp4/M4HHuKz5&#10;GCKVIzWhM5RyMdD61Rmj3c0oanVNOxSxtBXrmpINsk0Y2jCjkY68U1xiQelT20XlzeYTkY6Yrvpn&#10;BI+tP+Ce2lQT+J/Es8sSylLOLa5UHafNPfHHT9K+247YfaJDjPzHFfJf/BPTQWstF8Sai77jNbxI&#10;Bt5XEk3fPtX15ark5PcV9JTfupn4VjX/ALTU9RDHxwarTxjPNaLRYXOaytTufIXO3d+OO9aN3OKO&#10;5w/iqdVSXgHC/wBDXzl8Q9TWK7ncqMK54x7r71754sugiykjOV6Z9jXzD8WNW+zy3RWLf8/I3Y7r&#10;7U6cXKVjqWh8y+JZSmrXzZysjyPjPTLHiuGmXzCI84x1966zVbn7ZNM5G0sxOM5xyeK5C8YwS5xn&#10;8a+ppLlirnz+NmpS0Ow0VitjG3OHAGPqBW1PMhjUBQWAIyB61j6OjPp4VVyEbGc+gFXUTaMlt2Ox&#10;r6qi/cR8dVTUiMzAHBXn6U24Hn7OcEHn3p3lebNknYPpmlni2rw3Tvit0YsVI13IvAyOtM4deTTF&#10;JcE7ipHFIEY9DVk8rJD0x2pu3kH0pBuQ/MKfnIOKClFjvNHBIzj1pH/enK8Z6iopXMUQYLuJ7Zx3&#10;pyS/NtxikFmKTkbTTfMIBFOIEzYDbSPbrQU2MAwwPX1pWGkIsm1CKI0MhbJ2gDNJNbneHU5Sn/OU&#10;HybV6bs0DsDxhO+aei5FRglTyc1Kr4XOPwoCwjptAI6kZpkUm1z6003mJlRo+o9enNMbPnMw6E9K&#10;AELZY1E7/Pj9KeuSxyMU4W5M0T5yDnI/CnYQnmFOlTN8yg1GLfdGCWwfTFP3YUDFKwCgsWBwTink&#10;CR2YcA44pYphHNGNgYH39qbD8zhT8gPfrRew7CqohO44bPY015e4GfwpsylZducr/e/+tSNNFEpJ&#10;bcByeDQ5xQ+ViGTcD8uD9KapOeePrU0f+nNGbVRKMfN/Dg/jWv8A8I6+zddH7Mo68Bv5GodWC6j5&#10;Gc+7M8q9gueT0qeO3u7k4hiLHt8pP8qZrfjfwr4VgmV2W9u4MKY2SRQxJAP8JHGf0rzu9+N2savM&#10;0GjWiWeTtRojGCOcDrGPUflWcqiew+VnrCaRFp8RudWu7eBkG7yjIFY/QMPp+dY2p/Ffwz4WDSWt&#10;t9pvFO3mOJ+M4PRge1cbpnw78ZeLZkn1nXryOHPzbnDcdDwsg/uiupsPhP4d0CQXOoSDVpAMFZ0k&#10;xk9+WYdc/nWDcmXscZqPxi8UeLZWtdNs5oUm+QGGKVSMj/Zc+hqGy+FXiPXn83V76eCOT5iJJpFO&#10;TyPvKfU16NHPp9khfTNHtbFgRh40Qke/K/WpJdWup0AkneQ9ucbaSjLqHMjK0D4e+G/CsZS4gOoT&#10;Ho1wkcmOSepUeo/KtyTW4LWIW+nWkVso7xxhP/QT6CspoZJZNz3DyD0Of8acsIRsqQD7jNdEYCck&#10;TzapcXfEx3HsSSf5moPs5kfezZHoTUgCbsMMnGc9KYZtuQOR2FaqBm5Ie4cjhQI/YVDFE9wxBKqv&#10;t1qQSuyYOR/s5pitsOR+lVysTaEkXLqOmDimXC5uFUcZNTxRyXGWHIXntTNqyzLIRgg+tPbckjSP&#10;ZNgnPFGzcxLdQQOaleFmfcrbT9M0ZV/lc7COc4zmndCSZIu5IySxOOnNQiTzfmL8+hPNPZ8LtHI9&#10;aiCAJgAZ/vYouUP+8jnPK44zTyQCx6A9BUCxMrZ3HHpTp2LKABgjvVAIVLE07esYwWAPuaASVAUZ&#10;fH0zTJD5YzJCu/0ODWbve6KR13h3Wp9K1vT9WsrhraazmWbdE5QnB9j6A9+9fo5+z38VI/ip4Jhj&#10;upkF5aBYzlhvfbHFknLMTy55r8wdNkbfyxCnjb2717X8Afijd+AfF1tGs8v2SVJd8ayFVOU44AP9&#10;wV5+Jpc6ukdcJJbn6IWjNIMs21x2Jwa5P4u+Dj4y8F3dtCpa6DxlSo+bAcZ6Anua6iOaHU4rfUbK&#10;TNu5JbCkA4OO+O4Par9sytIGK5XuCeD+FfNS92VmdKaZ+eWtaPcWlhc2F1C5uLZS+HU7jlSe4z3F&#10;eSagjo9wXjKMrcKVwetfc/7U/wAN7TRFs9e0qFFkuZGinijXYNojXk5bB+50x3r5Q8XaBAUhvFwh&#10;KnzEC/xZHv716dCqluzOcG0ebSbgu0qc+mKbHctEgXB4zV66mUzK/lgKcDH9azbi5QTvhBjNe7Cc&#10;WtzilCR4H4h1m68SeKru7mbckmzbySOEA7k+lUhbfKPYfN/WqlnLI1ukwY/Nn+eKntLlllZpCTHu&#10;yVPpX5pTjyo9dIpJlPm6KOtQlxJMcdKdJKT5g/hOMCo4lwc10o1SHHBz7VBIQTxTwxy/Paq6k5bP&#10;PNaIocow+e1Mdv3nFSZ+WotpLZNWBPCvymomXaTUqNtGKSSqQyBkD4J7HNDZdix6mnBc0ZDHaOoq&#10;wsMKA/WnoNnDdaRiEHvUaszNljk0CLLY28VGnO76UbuKSNsE571IDUHzHPXNXImKtiqqrmUYqw/y&#10;ze1IVyWycG8fd0z/AENTXshmmaWXliCB9Oveq8SiOQuR1pbpy+OaLiKj/Mc0q0EjpS7SKVxDpOBU&#10;G0seanZC+BT3h8tATTuO5Go2pjtV3TYA7HjNUWcCIntV7SLgJknv/hSbFc98/ZChjk8b6vqFwqmO&#10;3spGUsOAVeBu/wCPevO/jpr/APwmXxV1i6YhlspZbNNpyAqzykdz/e9vpXVfCPWP+ES+HHiXVUYx&#10;3MyXNvHIvBBMKEdj3WvHftkt1PqF3M5ea6uHmZ2OSSxz/MmsVowKvliMZqfzNkQZar2+ZD85yPei&#10;dyjEDhOwrdMYizsjcHqeam3/AL5R2qkDg1MjFjn0p2uUixFKRd4B+XBqx5ihs55qpD/rs+1JJMS2&#10;OMewAqLG0WbFvKrgEnkdKuRTc5JrBgkYdzV5Lg460WNlI247vjGatQXflHg4zXOpcEHOTiraXJkK&#10;hTg5pWLudbazK4GTya0YNwlArlre6NvtViSxFatveyRuHZyRVITN5uvzU4SRi3f+/k46elZwvmm/&#10;g2j1zTxKB15q7gXYZAxwtaFvIxYGQ/KBismKRAR8/ln6ZqW4ndrUmNycNjI4ouaRZqrtunOX2KvI&#10;5xmkmClgDyAMVUtnMTbH5bGef8+9WUkWRypHIpNXOuE7F6C3gMGQPmz7VDcxlyMD7owKQTCM+WOv&#10;WnFs9SfwOKxlE74zutSOK/u7O4jlhlkjK4B2MQMZznjvXqHhn4oONKt9PeUmYLjz5W5HJP3t34dK&#10;8wl2qvyg8+pJqm0hjJCOYif41PSvBzDLKeLhZo+vynPamAajLVH0drvxZvLHRLVMwPMAiM8e4t90&#10;8k7/AGrlfh7a3vj3XpUm1GeNYypJup2AIKsTjOey/wAq850/XJXgSC8H2qHIzKxwTwB6Z6ZP419R&#10;/C/VPDSWaeToVpFM3ytKq/M2S467c9DivlKXDOkuVI+8XFuFpfCtzhfiX4Vt9C0CGCG7huJhcLNl&#10;ZAx5VlxwBXnPlNc4WEHngf5FfSnxni0jT/D1jcHQICk8kaeYJMEZV29M9v1rxWzsYLXCLCpHZu4/&#10;HrX0+UcJ1HBqc1a54eY8d4fDpqEXJ/I5OTw/qTf6u18z3aNiP5VEPDurkgNarCpPLCN1/pXeszRD&#10;Ebuv/AzQl1O5YMTIuw8HHB9a+2hwrh1H3nc+Ar+I2I15aVjim8H6oiB4NsikZbZvOD74FaS+Frkq&#10;swOI92HXn+WPSui067mgaVQ5CM2Sp5q+JOij/VMcFcd666XDGEg77ni1uPsfV2Vjl7Hw1axXDSze&#10;a4b+Dgjv2Iq3aeE9IjZmeB9xyR8if4VuyRxx9VFQh1WXawzg4r2YZNhEvgPFqcY5jLSM7Gc/h2w5&#10;/d7fQMq/4Vb/ALL09pRi2hKocDCLnj8K0pFjdVJQZxVdY1QkqoBJya6I5bhovSCPHrcRZhW+OoKl&#10;pAD+7gEeO+wCpPtDxfu1cocZ+U44qMu+DyaZEcbnfkjjn0rsjh6UNonlzzPFVNHUY5nmY8ys3urG&#10;nKpP3iSfU08gJkAYojYBjnkVuopbaHBKrUn8crjVhSM5XrT8qDlutR+aC+AOtEvyMoPORmqMJNdA&#10;JQy+YfvVKWDOoPU8io5IwDwKADwc/MOlJMzsSiXd1VmA/uimthzlKZHvR3OTtJPHtStIqcIMfSqu&#10;Q0O8qQ8np+NOWMAj1qNZpD1Y7fSphIMZI/GmhJNjZBhlokVd4DdKSSQbgajnnAYHj8Rmpu+xcYvc&#10;ragUidZG+6owKuWbAoXY/e71R1P95bqzoNvY/l2qUTBLOJ2PlIScd+5qJVIw1kzvp0p1HywjcvHH&#10;mIqkljnO403UA0O5mI2JnP4ZrNm1eCJcpKfMHcg/1FZNxrN9OXWRi0bZznbz+lfKZjxHhMEn7135&#10;H3uU8FZlmTU5R5I92WNTuFubdvs7hX4xk+49KypnXKonyjALbOMmoftOZWVTgA9qXesfLDNfjeb5&#10;9VzWe9kj+icg4XoZKua6lJpfIkvJ3dcng1msw3bjVme7WTKY5PAqjK2w4NfMx91aH2z1d2OgO4xZ&#10;5Ofm/OtaKJpFKDoelZcSeWQx6HpWjayshUg/T8qJO4WucX8U9Tin1qyMJ+VS27p6J6H61ykV2m9m&#10;JH3jj6Vr/FwR2+vW0cC7BuO7Hf5UrmYMSLt/ir9JyfTBwR+JcT1ebMJLskdHBJvBTOTVi3j8rIfv&#10;WDbzSCZQGIJIBNbkVzlVVk3kcbia9pux8ne2py/xhjaLw1a4+68in80evFyP3St3Nej/ABX19742&#10;tikh2RKpI7ZG8envXnR+4F9KtHg41r2ugwKcZ7VJsLxkp1p8abvpVhVVBkABe4qzzHuPhAgsw8nt&#10;/KhpUYKV9aZc3CPB5ePl44qCE5I9BSFY7H4ZeIJPCnjewvln8mP95uG8qD+7ceo/vV6X4/8Ag5a/&#10;2+0ryz2xuEQ/IwRem3+5/s14VcSFYlkTIkToQcHnAr7T174laS3wy03xfJodtqUcsr26pLjIKmU/&#10;eMZP8B7d6pDR4VdfCDS9IsIpy13duRk7Cj55A/uD1q1YQXsMRi0/wXLLxtElxpTEemcj8KTUfi/r&#10;Wu3bnR9FtoIGYlIP3DKg9BujHoa6HSYviPqMQa5v20yBh1hjt+Bx/cweh/StLlnN3vw58U69EZ5o&#10;7DSYzyI9ssOB6EFT6D868313wpLo8TSvdwXADFT5MpYZ5PoPSvatR0lbNi2r+OtRmf8AjgC3CgH0&#10;+V8dx+VcTrPifwhaqba3sFvMNnMskpyeRn5gf8mncLHmUUeY/MxwKV2ORjpVq/njmmZoEEMTY/dr&#10;0qr96quMkb2oAB60ij1pG9qbJGFQyyZ/u1iMuHk/3q23OEbHcVkTRlXY+prMdivQDS9s00HmmIl3&#10;UE5FN7UgJzSEKBS0UUFCr1pw60gGKWgAPBp3Wmk5pQaRLFooooIE65pKUnFITmg0TG8g0u7FBGaa&#10;VOKZdxd2aa1AHNKcU7BcZRSgZpcCkK4mKCMCnU09aBMSmnrTqCM0EjaVaTGKcOlAD1OMU+o1NOWl&#10;YB1FFFJIdgpymm0q9aYxzc06LqKZUiCn0GXbJf3oJ6Dk17V+ywzP8a7AqiyItlOdrDP8JH9a8VtS&#10;fOjXsWANe2/ssOtt8Xt27ayWExXjPGVFcOMbWHm12f5EM+uNL8UQW3jDV/OiQWpgUxxbRgMFXsTj&#10;1qHRLq08TeJr2a0iWKW3cqSqhepf0z71hC9sm1aTUp0HktjI5wcY9B/sntTfDevwWuravLpkaxid&#10;1I2jHIZz3Hoa/HOS2pm0d9pOswa94L8R6m0wU29qxMcbjJOyXAxk9dh71welT30sEbJbvbwyqJBv&#10;Rl35Gc+/bmneBHufC/g3xHHqkOY7iJQAzhgxCzemegb9a4nSPiVr9/bajFb2qXVtaXBgt3Bij8lA&#10;QAuNmTxjk1pGLnqZtHbapqKXiiCSBVc8bwnOTnHP410PhTSfEOs2xtIri3jsIFUASPIMg5IzwR2r&#10;hkkbTfDUN5qcxl1B3bIK4xjdt+7kdFH512fg4ahb+ErjUTqc0IuQjoATwu8gDg+hHautUuXUFoz0&#10;LSbG10cfaNScDYOY8jDAYPRsZPBrzrxLqa61rkuo2NmsVogz5RiwrfIB0BIPIPeugHiS0tNJEupX&#10;Bvi6cCVW7rn0Pv8AnXE/aLufS7u7iHlW6Ju2LgDv/UelcdWGp0Jk9lYPdn7SY44XLcIi7Rjr0roI&#10;bWbTordr1FCbsggH+97++Kr6ZHaQeDm1GeZlvWU7I/mPPlhgcjjr7UeFfG9trtjFp2twDzt3yTsx&#10;JHzFuir7L3rjVO0rFbm9fQ20tqJ4GVbhlG0MR9T059axZtbhsQBcoZb1c/KQD7jgnP8AdqPxJb30&#10;cyvYM32deEcMB8vOOCc9MV22nzeHvEUcQGk28l6Ml5yCCRnA7D2/KvQp0+jLijjLS9v76A3rxtaw&#10;xyMFO1k4IGP5ivbPiB4osry80q6tpI7mIKiSGNlcD95ISTg+mK8v8daio+z6Vp1okMaqRII8LlgR&#10;z0/2fWmeHHljintb4FjCrP8AM2eOD2+prZNc1joTH+MvEBOrwz20ztbKWyqPkD5VHQHHXNdBe61p&#10;4aHVggKHCYIXOASfX29a5rwHaWt34l1NNTjWeyeYmBJBuAHzk4H5dfSovGunTab4lezViNPeNDHC&#10;pwqseCQM/X865FVSk0VzHV6JrtguryXSWKwPKd4uBCqlsqf4s89cfjWdrt1aan4mhnhnke1jjUzf&#10;OCOHJbpx0PemaZJFbaciSIrGJFAyuetct8P9eh1P+3IpYxJI6T+TntnaF7e9S5u47mtcE634UfTt&#10;K8oJMNtw4++F354K57Buoq7FCPB3hmCHTN8962zzFh+Z/ugN93B6qK5HQ7xvD+Xnma2MikeQpJDH&#10;BA5HHcH8a7SO4aDwv/aVlELnUZJgqo5H3CoJ5bI/Stua2pRx63174Y8QPdW0TTTMoV0Csx/hIOBj&#10;0/Wr6a1d+J9ZhvNUtjGLdSiI8ZAYEHsxPqKseK3j06G1njIGo3LmNwVztHbrx6dKl0nT7hrBvtT7&#10;55sPE2B8o4J6VafUSR0viHx20WhM0NlFE5bCJHFgudrcEBuef51o+E/FM/inS4tJ1m1jiimVdkbR&#10;kAqqhgcMT3Udu1cj4MmRNRmttVhW/dNhVZsMAc9QOR3FdNPeRX2vRC0hS0eBCiiMYA+97AdBUVFz&#10;KxrYxLXR7nRtUntrxSNL2ZiODwxxnGQF/vdP8azrWC/0zxgNZs1ZoYCRHgMSQUKdv6GvSL+0tdSU&#10;i+mKKiFgMNyRn0+prlvD4K6rqarIZbOCQBEYZGDux1rhWH5ZXM2jNK6j4ostTmvJG+0SJL5cO5t2&#10;SMjg5PUkV4p4S8MNBaJfSzS7HONjN8q8lehHHXNeu+G/EEt9/aWsJkRQPLEIweAVw3p7+lc74bS0&#10;uF/s50CrP8oPJ2Hk8fj9K6IJRehKLvh/TtO0MLezS+dI3zIu5WweCOuPStGz8K3+u64l8sxs0LKO&#10;GZOMbT2Pp+tbNn4e002ogSJbqdOBu3DkDHc46/zq9D9vs7PU7a7j+zM0R8mRGXKEKTkbffFOpVUQ&#10;epJqOm2XhXSmhg/0jVp3DebHtZtp68gBuqn86lljtrLwtczwypMyxuZFDBuzkdPoetc7pGrQqCt3&#10;dNe3aMVUyhiQoHrz7/nV3X9Hl/srydPneLeT5yAnDLg8cn3NcjXtBW1MbRtSj1ONY5rTynMjFCsW&#10;MrtBBOT7GumisZIdOvkjeNZDG7Rbjj5tvH6+lc34dkj8O2WozakomdfLWBm/gAJBxjPqK63w/oku&#10;taNHfmZ5F8wjIYrwPbI/lS+rXN1Ew9Es78R51G8WGIHOTKyjJJz973xXMan4lSXX0DxJcmMpiRV3&#10;gdDyc9s16P458KPaeHYLhrhljddyquR/EvUhueveuA8KaBumlnmiSeMoQS4B54/pUNNe6hlDxjYX&#10;uoae11opW3lcBpHUsuSSv3Sv/As1zHhXRr3xVNDZ6rJOZoivlzMWzkYA+Zge7E11Mw1KbX3tLQML&#10;FXcFFcBRwSOD7ium8Q6HFpFg1zpjeTcoMjYMHIBPUn1Arqp1LqzGef2if2b4kbTvLmnu5WWNBAN3&#10;zMvGe/8AEO3rXTWvw98TprAul06+jHlHbI0EoXBPrt96uabYS6Bqdhrl1axTXLyf611QkEHYDjnp&#10;kdu1enHxZrVpaHUrq+MtkI1CQiNFVckY6DnAPpXTGzV2S2eHweFLkeGtQimTF0IzlnB+ddr5AJGT&#10;1WsXwro2pNby6fa2tzdb5CxjSNnIwB0AHsO1a/grU9Wv7hReXMl0qOm9ZGBBUscgj0IAr13S9LVY&#10;mvNIjSC8BwViUIcHGeeB3rjlW5XZCTPPR4cXw5IdP1G2IvLn93H56ckn/eAP8S9q7aONtH0S3t4Y&#10;YxN5a8bfQAdsehq18UZbS71LTHniVdQidpQ5yTxs79P7tR65E83h2xvIZTHMUC7gOTwh/wDZjSnX&#10;XKWL4bk8/S7ltQAguIkcgY28AAj73PepNE8VQanHKrIfIs3MZkIHPzFeucdVrJ8d61cxeGootOhS&#10;K5fImnVU3EEPxyPTbzntXOaRpmq2fhsSHcEuAJHIZRuJbOTg+prmovndy7Hb/wDC0dR8URTWkiQf&#10;YwGXMYbdt6f3iM4NVfFfji2TwiRoty9teQqwREkCyks4HRGz6/hWDoXhO+s/Cz6jNd/YzglQsatu&#10;+QMAcH+Y7VhfD/T59f8AF8d/JbLLpVqwlljYqUYBGPK/VfQ12zn2Jsdn4HS+1nRZF1GO7e4lJk82&#10;dWIJKr3bJ6kmu60nQYNMTy7h1WByBKykAFcnoSMd+9S3bC7tIW0+KOzgUgbYUVflx9B2x+VcX45v&#10;L9VMcd9LBDGrF9h9QCK5pVFLQGenaz458I6D4WmtrS2hnkj2BgyQsWIKgnhhnpXkWmeIdD1SxdXt&#10;o7KbG7YsaR5AyDxn3H51xF7qMc2iXNtFfPd6hJNkZVlIHBPJ47HvWtY+DbnTrJ9QvsxgDGCQ3HJP&#10;Rv8AZ9KxSOeRqwTW2oaotraWrzFs4Z4wy8ZPb2FcLeLbWPxKubvV724M0QiWOCKUbcARsAVbnk56&#10;etd54c8U2+m61bxR2URRIw5lwMnKsP7uf4f1rqNQi8B3d9PNNo9rJq8yb0klR3JIAVRyMDkCuiMz&#10;G54lpdn4qvfHt4lhbNZ6RqEzSpdyxyogXazLlx8vJOO/WvZXkv8ATdPl06HVFvrJc7gLhpCcjJ6c&#10;d/SvJfE/iW/0ubU/M1Ca1s4JikEUBMYjTfgKNnoMCvYoL7Q9N8M6e1nbCUX+7E8juzZLunVgSfuV&#10;VSo+TQq5Tt20m/Syju3t28gMpRymR+B+lRy+IovE+tJarAiWkZGWKAZw2OuSMYNRxaVpWuXUltFH&#10;5Nyp+Z0ZwSevYj0NZljo+t6dZzyLaKMFlWQNHuIxxz17Vxyn7S0ewmzqLiJ9a1KE+STZwEs7qnyg&#10;YznPI7Vn/ErxTPPosGj6S8aWKCP7Q2SBuXI/hOOoTqP6VO1/e22gQaNbt9n1GYMksg2lmBbI5/3S&#10;R171ieKtLTRPDaxzKXu5pEZ3LEE5HPcjqtOnO8eRdBo5DStPl0xZltAGZwBu5I2856e+K6yGKxGk&#10;CK5UTzPtZxhWwcDPX3rM065t0hgRh5ckp2KRnuf/ANVdDoy6RZXLjVQGj2luQ3PIA+7+Nd3NblRq&#10;mZE+k2Yu9OutIl+x3kUwZ3jZUbGQeqjPUCtqW2n8QarGLq7mnuFjCiUSFjj5j1OT6/nVvUPDWja3&#10;CL3Qr82j8ny0jkwe38RA6j071Th0nU/D8kc5drqRxkNkLgY+p9adWlCUWpLc1Rb1fxNaeDYI9ACG&#10;5dnEmMB23NkDuP5U5dB1L+zjqdrbNDPeqrxbo2VgAfYZ6HsTRomhWXirxBaahNEstxFNGZPMy+Qr&#10;Djk46Edq9C0t7nVPiFHZ5C6VbDy47cABABDjgcd1zWGDwsI1ldXNkfQPhyzOleBtCtmBE6WcCzZ6&#10;lxEAxPfOR3rA1W5Eecdf/wBVdXqTGMrEvAC8Aduorz3xLd+WjkMQVx/Sv0q3Kkj0cLC8rIIJY5tI&#10;uHhl8xxuBAbPzbfaq2mw+a0PykbSeorL8PXhttOkkBG2VyQCM8kCt3RdUhdljniCzMRgqcdz6D0r&#10;4jiLgpZtT+t0rcx6ixkYS9mzYhURgDoaq3zcCr1xGUTzFTCeuazZX80dK/nHM8LVy9ywlaNmddOS&#10;m7mXdMQ6ke9eb+N9QktPDeoSA43o8bde8Z/wr0TVHEKE/wCetePfEyeVPCEx3kfvDu9/3bV18I0l&#10;UzejF62Z7+Ajq2ZXwM0dpfEtxesyFflbAPzDKSe1e2KGaZ3XO0uB+grzv4F6aqeHYtTEW0zoMvnO&#10;dpdf88V6iiou7gYzmvX41k5ZtOl0VvyRpiZfvGC8KBWPq8WYSoH+cGtR5QJMDpVa9QSZB5r4aOiM&#10;Kb1OUWPYRVuEcUXcOxuKIOBzXTfQ9SMtB74HGCc9/Ss++iXa3vx+taTZx1qldRlge9TF6ji/eucF&#10;qbfO4PTt+Vc/cJvDnvnB+naux1m1jEjMEAU9B+FYE9qvluVUD/8AXXuYarybH2GEnz00zjPFKCXW&#10;LCN/uxbGP/fbf41fijSdNrcxAnH0zVLxXGyatAc8+WpPv8xqXS5ixAPK9h+dff0n+5i/I9FG5bKs&#10;a+X2B/Wun0OySWRGAwRnkfjXMMMfMOM812HhJDdL5anD/wB7869TK4OpjKcV3X5nBi5clKTPPm0q&#10;7hvbhmXehmY/OCe/0rA1bSYv7PumfYbjb8irjOfyz6V02p+KEuNRkgi+X5iDj1yR6VV8iKSQGRQ5&#10;z3Ff2xS0hH0P4sx758TUl5s83ljKQKrxGN8jnbjPFVTC9elaxolpe2/EaJJxgquP8K4bUNOmsGWN&#10;m+YsOeOn5+9b31PLasZbRNuDEcr0p9u3WPoSKteQHYdenPPeomjEUUrfxhTg/hSm7RfobYeN6kV5&#10;o5yUeVeXSB95VyTznGSTUckLSRuSP4Tj60i83Fw5+87cn15NTKWMeM8V/K+OlfG1n/ef5s/unK6f&#10;Ll9CHaMfyRzl3DsZtw5zWZOQ3A610l9Ap3EgGufuUCk7RirpyNqqM9omXk9qsAZt1I6g/wBKZ8x6&#10;nIqZOIX9AP6ivQpvU8iZ98fsI2gg+HWqyYx5ipg/SW4r6agUqin1Ar57/YwtPsnwr3AY8xgDjuPO&#10;uK+icARJgdhX0tL4EfhGP/3qfqEjYQ1z+sycf59a2rmTCmuX12Y44P8AnNaNnNBHmPjm98vdzxgZ&#10;/I18sfFfUyJbxlDEGQ8j/eX3r6H8f6h+6kOT8ycfk1fJ/wAU9XkS/ljD/utx3Ljr9329a66C99M6&#10;Jvljc8WvrgSLvU89/rWddBWi3Ht1rRvTEkRRVAJG6sqSN3QjPB619JDU+XqayZ02jNnTdn8ZH9BV&#10;4SZIrJ0G5EtsygfOCVB/AVqY8qdSeVz0r6Wj8KPmq/xEjESrsH3qrb2ZtnpV1dm7eoANV0CvNkDo&#10;QT9K6kYDChTjueaTa6KASVAbqPWp5QHJI4IPFQASfxsW5z+NO4iSUl/LTJLYySev+eDTIyNoPr0p&#10;wLOcjGRxnHNN2hFPoozQO4pZk60ijDgt0IzTjKpQbhkkcU7yi8Oc8gYH0oHciMSpKR3p5iRRk0xm&#10;LzllXdnHfFPeNkXJ/I1Qrgkav8y9BQTyfYZH1pbUlvTb6AYpsw2y8dKAuRRyYVN5+bvVkTx70+nP&#10;SoVg3xiU9D2pqyRCQZUYHWloFyRRvMpf/WHp+QphBPlqv3hndUkY3JuPLetPMJQeYDgmi6Ahk3GQ&#10;/wB0H9KlkbyuO9SeWGGPXrUM6skru3zLxgVDkNIheYdT96pwPOg3Doc0scX2vDRRKx/u4H8zW1B4&#10;Xna38yWYWsEYLNhA3A5PQ+361k6iRoonPGTynXJAK8DNWILKe+mMcaMwxxgHrxT9f8XeFfC1pvm2&#10;ajOCEw0cic9/4SOx/OvPtS+Ol3eL9n0PT0s5Dx5yOuRkcfejHc/pWTrdirHp0WhSWkONQu7e1Qk7&#10;fOkKHHHqPpVHWPiL4S8Hx7Ijb38+MkAwyDnJ7MD2H515vZeHvHnjhhdahqV3Dafwv5yEYPP3Vcf7&#10;Pb+VdTpvwm0LTlD6qo1SXOS0u9eO38R9P1rO7kBzvin43av4gZLfw/pphiA2kQQOpODkfcc9hVDS&#10;fh74p8aH7TrF5cWMbnGy5llj4GB0ZT716VHa+HdG2ppuk2sTd2EeTnp1I9KfJqN1dEIZm2dMDgf5&#10;5quUXMYmj/Cnw3oTxveXEdzMgwW3xOGOCD1UE9a6SDW4LQRwWllaW+0Abo4gpI6c4P0qg9nHJy4L&#10;EepNV5UWNww4I/lWsYC5iSe7l1A+dK7hl5CqTg/n9KgRA0hYnkjFS+YnkswUAAU3chh3AYrVQIbI&#10;zI4YgdKM7OR360PG0UhDHOKDIpG3HNaKJLYqg/fH3aRHLSn0qZE/cFPX/wCvUcajOwDDDvVpGb1B&#10;kDHmjYFGR1o85c4x0oMgI4qgsMEzM3PWhW3XLY+7xj8qiXJlp0PEhoGTJyxA6U8hYxtDFif7xpkH&#10;yFs85p4TjLct2NZsdhnmshxhh7kcU2GQ72yGUFTyR3pzkyfKOtK5DKFXgjrUDEjY4f5VbnqwoiIC&#10;c9aF4GKbtLnYvBqkA8uF5PSoZpNrDb0PWlETOWVjnacVHKrFgCRgegxVCuSM7KylFXb3JHNTqqvz&#10;ksf9qq+51wFj3j/exUkRIDZG05yB14qblD94RvetHT7oHchYq2Mgg844rHmjdMNnOau2EYEold9o&#10;CYxjNZT2LTPtL9kv4tMjp4VvbjfHdMI7cSvk5JmY4y/qR0FfV0EbRXJhzldmR9c1+X3gLXLzQ/E2&#10;k6rZztB9kuFkymM9fX86/RH4Y+Nf+Ez8K21/vL3CIiSMc5J2IT2Hdq+dxdPld0dlNnd3GmW2sade&#10;2V+iSLLC0cYcA4ZgRxkH1r4o+Lvw5fwn4hvraeGQ213NJNCAnG3zD0yoHQDpX25azxyhT99156Yx&#10;XJ/FD4Wf8LNitHt40F1AhTftGeSD3ZfQ/nXJCVmdi1R+bWveDpreQwMjxEAckEdc+1UYfD1pDEqS&#10;shkUYJJGf5V+h2j/ALHdlfKlzr86zzZw0TRHkA8crL6Zrs7X9mH4WWtvHDceFLG4mRcPK4kyx9T8&#10;xrsjibaGTpn4B24WK1RAeBnH51Uku9jbQMg8VYKgRgA81SK8nIzXziVjpSHSOEGRzUPn5PIxS49e&#10;aY6bugrRGlhz8KD61CwzUsn3VGaZVCGDinbuKaxpozmrAkUZ5pfvAn0pEO1TQjAAg96YDD0zSlxt&#10;96aCS23+H1pGXFMoY+SaAccU7bxmmDLDNUA/PFPiQy5x2qFTlsVb0w/vWXGcgCs2yGInyyANgfWr&#10;DkLcBepwK9H+DvweuviprN3HGALe1Kq/Cnllc/31P8IrivFWkppHiW9to23JBs2nGOqK3r6ms+Yk&#10;ywD57emelI3z59qlwM7h1IB/SoI3wHB96aYyqOXzU/mAtmoj8sZPeprOFZYtzHmmwHA5pjxtID1p&#10;ZGMbAL0q9Y6fcahgW67ifp/WpcktyGUY/wBzbkEA/X8amgIaEgDlvSu2t/gx4jm0172eMR2igkt+&#10;6Prno+f4TXP3ujf2RJ5bncRnnGPb1pc6ewI0dUujp/w6tbdJfmkvCWQN2KuOn4Vy104eK228fuxk&#10;D1qzdzm4iSF5CY05Cnpnnn9aqSqIyoBzxxVpFjl/dKx9QRVaRjOmAOhI/WppGLRc8GmW7hCcgYqh&#10;lZm4x3FTWz4jIqvOPLkPuas26fOB61QXLCoAm4nFVdmJMg5qe7ysWAcc1HCny5PJFJhcmV/LQnvT&#10;7aQuMniq6ZlY54Ap4kw+F4pXLUjRibAz1q1FIG56YrIS6bcR2HBq3HLnHOKDoizRWUNIGZwCOxNa&#10;SX4yDuH0zWKmGwSB+VTIXZ9qqD78UGlzpYLoY3Bh9Aa0odRTGGx+NcvFuhGQxJ9Kv284YjgMe+RS&#10;Gb27zBkcVfsZNo2nn2rJt58kCrUMrRzjI4IzVJi2NRf+Plx1245pt4WZhsB4GCQKYshj3MeSRTEl&#10;d2OSQM+tVc6oNWJ7Y8cuC3oTzVuOU5xyaph0jfZsBb+9Vu1ba/Iz9aT1N4ysy8Z1KBSoz7iqj2zS&#10;S7iBjttqV03EkVX+3yRSbMZx9KnlNozJJpAvyYFaug+NNX8O3MUwu5poUdW8rzHYdfTI9ayFAe4y&#10;67h6Z96SYqA+z06VPs9TqjLuezeL/iML7wdaahLcefIBF/o7PuKkr/d3dtxqlp+ofakWRZDg/wAI&#10;b+leMxz3EhZJZpGhB4iZiV9uK2dK8VXFhMi72KfX6+1ezgsWqXuSPGxuEVd80dz1x5vlz0oSNsqy&#10;yEbjg4btXN6H4iXVDtdvm25A9+PatlLhhIYwSTwT7f5zX1FOrGdnE+KxFGdKVpGkuASo5wcZqUEo&#10;xUHOTkYqn5oiwFO4tyfrVhZgiMepB4/KutSOFplyJs4DH86sITJGkiIpJIzkc1XijWWFXzhiMmnQ&#10;s0UTYYj5sYBp8xna5b3CWTyz8uAP5VAoxyabHJnLE4b1pwbeMVqmQ4gzY44zUch3oU9fSnyLuYt6&#10;03bj607kcoMc7E7Dqacp2HHUetMX5iVPbkmlIZf9z1pXuDRI4WbGMLikaXYNuM+9MfaBkNikDgxM&#10;erChuwlC5NEABksPxNNmkA6HP0qGUbWxuIj9ajDJnCuW/Ooch8nYvSMGVeefSmCUZ2Mu1vQjBqK2&#10;eNtweXc46DBGDVW+1dLCPdJBvlf+Mv05Ht71y1MXRoxcpysejh8sxWKdqUGzUhiMjbRtX/e4FPaF&#10;VzuliUD1bFcvd+M2MAjhiCuDneDz/wCg1gPLeu5ll1G42n+De2PTsa+axfE+DoRvF3Z9vlnAOZY9&#10;c07RXmd3NdxRg7JI3A6/MDWZceJYrcfKvmH/AGQCP51zEMsgDYlkx7uTn9aglnZRnIx6YFfKYnjK&#10;Uv4ET9AwXhnRhJSr1Lm/ca4mqMobMW3PXgfz9qrz6jcrKCZQ8QIKhmJH+etZEc6uY1IA3Z7e1aNz&#10;GrRqM4I68fWvi8bnOJxulSVkfp2A4cwGXwSpU1ddRYrgNdNLIiNuOeBnFLPnap5wDmoUMYwA/P0N&#10;Pmlym2vmm7vc+ojFRVkhu4EkgdalhZVVtwB+tVlOBSvJgU1G5qlYa5UKeBn1qg2BLknip5ZlHDNj&#10;8Kj2K/Ocg1okFyW3GXBzkVox4E8ZHYdPwqjaqDIFHqM1p20Km4A75OKxluNHj3xc1Er4ptgwwC4G&#10;T/ux1zcAaWZh5hCEkg7uK1vjTcpF4qjUqNqsO3+xHWFZy/aoFEfHuOO1fpWUf7rA/BeJpL+0qiOl&#10;sZghVQAefvVU8V6u+h6ZNKrNkkEAH1Ye49asaehWIDGcHcTWD8RWZ4Io2H7uRRj3wEr13ufLTnaD&#10;aPM7q6kvp/MYkluck+//ANeoUUs+GBAFTxxFWwRxSysoGAOa0ifMym5asVWREIXdn/aoV/3TL7VG&#10;o3CnEbee1aEAB8nIpkqmJd3TNSbspRckSxqB2NAiOKP7RA7H7wOB619AfAjXbm++Gut+GULXFykd&#10;1NChyxBKKBgZz1bsO9eDWabFI9a774Q+KJfBfjnTbksVtruWO2mXPBVpUzkYOeF9KCkY+p6vrOka&#10;rdWhlltbyKZ0kCs6OME4zyD0rLGvatdhxNqdzIDnIe4c5/M17Z8cvBtjp2sTeJ44U+zapi4XAI6r&#10;HnjPq/oK4O08G2EsCS+TsDKDncxzxn1qkzdHn7iJ5GL8uTksccmtCHQUuIfMWeAt/dL89PpXWyeC&#10;9LknAZ/LU5/hY9vrWnP8N9KjhzFqMkD+qrJ/8XWiEzzOW0e3YjBOKSPGevNdTrunWOmQbYZzcSHg&#10;sysPT1J9a5qaFYcOp681RmPpCtRJMWNShhQ2UkROKq3EQKGrxTcRTntl4U9x6VncrlZzbDAxUeOa&#10;0dSsxbykJ93FUgvGcU7kuLDoKQdaeVpoXmmRYWlHWkNKOtADqKKKCgoopKBMcDQTSUUE2AnNFFKB&#10;QAAUO2xc04nC1JptnJqd4sCLuJzxkdhRsO5X3BhTB1NaGr6a2l3ssBGNuP5A/wBazGOGpXuS2SDm&#10;kPSlj5NEg5oGmNzxQBmkpQcUxiUUppKACiigHNACr1p4OKYDinUFIdnNLTM4p2c0h2FpVFJSg0BY&#10;Wno2DTKcgyaa2EXtOk/0lB1+YV7R+zJdwWXxaAuDsR7Scq7YC547n2BrxOx3faFUDqQM16/+zrbx&#10;3fxQ+zy/My2UrKDnOcqM5+ma5cXf2E15P8hM+jpYpNUN7qupK0FtAoZEUbVYhTnAbg/c9e9aOkwN&#10;a6P9ohUGz1B9wYj7mArDpwPvj1ritSj1dbN9OudQlYSkBYuAOhB6HvursNK8U6P4M8Hw2Hia78h3&#10;w1qrRvJlQqBsFAcdB1NfkKi5SaRJ6V471jTZJrfw9E8d0IYZpG2lX5OzGef+mh7V8vX9teeH9a1y&#10;1xNawXl3JLGBuTI3nBHQeldR4N/t1/EOo3t3cTXm6FXjnlkBJC4DDGTjt+VdX8RdIj1vwraXttbx&#10;nUlXZkKAxOYyeTgfxNXfTpcqE0c9aafL9maHz1liYlU81ySSfT9a0baVbSzeG5u2CQgL5SS8demD&#10;WB4Q8M63f+JYp9Rkmgs7cLKIhMCjFXU8qrdwT2q2PCep+Itf1honeO0W4YLhhjG5gONw9Kc2kiLH&#10;ZC6t9PvoLyd2ktlRWRQQRuByBg8dBXXW8Da74H1DUF2pGI921eDw5HTn09a5uPSLa88H211FGJ5A&#10;ikBief3ee5xXf2qw6P4UdwEECI7PbBMI2GOAe3X2rzpSjLRFHJ6DZy6hYILpF8hWCDzQd2MDkZ46&#10;E1a1y5tJ9Ik0Wzt9krlR56oAR8wbO4fj2rGtbjVdXv3kgnNnamUqkEartxnjpjscfhXX6poKaFaE&#10;SIJL6f5Vc8FcEAnqR0P6UoLS5cSreeVZeBv7MkudlwyxbZDIASRtzz16Ke1YwhmjSz06waTJYvNI&#10;CchQeuR2+c9RXU3Hh21bw9bvcf6VO0ikM+cp8nTr9fzrnIba78Na2s10xkt7keSASOMlc9MntXNO&#10;vd8iN0dpr1tAvhO2lilK3cEMce9WA3H5QSSOT1P51m+FIkPg6V7mcLcRrK7PI+GbGcDJ5NWtR02X&#10;WbG0TSpTJGdxmToA2FIHzEZ6dqxNTt2vtYl0jTt0cG0btjkA5AyMEj+8O9Z1JySVirmNqt4+rxW7&#10;xhkaAuoaPjcM4BzzngV1ug+L/wDhJZVsLqMo5P33GMAkDqSf71ZmmaStoZ7ORBvtjtYnnqTTP7Fk&#10;i0+W+t5fJnYlAY1CkDHrn1FYQjJu7Fc6nxF4VttOgW4gk+3O4H7u3YSEYwPmAHufyNVdC+G6eCfK&#10;e6B+1OgYhezHHqoOMqa0tKlk8KeFrW8u3+2XN0gdDON/8XPXcOjD8ql1/V9SudCtby7l/wBKldVJ&#10;KqSqlSeoHrmvTaskaJnm3jrTYLyOY6mTBqDr+4Y4VQQF/vDPTb0rpfBOmNoU2kXcV2bqJLJGkVJN&#10;43lMEdB6iovFdxp+p2Q+2W63E8KtiVsgjOOeB6AflWZpet23h6wNw1wxi2hFhO4gZxj19K45y1Lu&#10;JHbvLr8l3IQ4kC4EnOCNo4/Kk8bS3TwWv2ferqpxtyO49KmtrqO+jimjOCWyB9DirF3cSG6tRNAr&#10;gKQFJHIx9KqM2NM1sx+ILe2vZsWc0RLMF+TPPHXP92t6OystTS1thcLFJIn+sZ1GcDPX8P1rJlhU&#10;B7gQCO1QZeINxjH/ANY9u9O1XSpNasbW+0WVrZrdArBDjk49SOxPauiD5rJ7m1zpoGNvqJ0eK3S7&#10;JUbpAm/aGI5yOmM+lee+PbqXw/eywo4jQSOJMEgjkY9PWuxtPDHiL+zzrtpeyLeIjCYDbyqknu2O&#10;gXtXnep69p+pz6h/bX769WTa6vu5YNg/dGOwrpqwtEzmy14f0U6ToeptHI0kBllkR1bKldoxzjHQ&#10;VFpVxp0MDG/kLI3B2FS3f1/CptH1Ga8sEs9v2e1OI9gIIK4Az0z0rTk0/SNI32k9nHcR7TtkcHOc&#10;Z9z1I79q8xyS2Odsbonie7gv1h00SQ2Kn5WOVLDIAyVODxiui8UXzLpEe8hjcZRs8sBuA/rXN+FY&#10;gt/PcJGGs43ZRGegAIOefaui1podU1S0RIwId/zxdgPl/wAO1ZyXOCZwmgeGzp/iv7cHbymjfgn1&#10;J9qn07VL688QqGMiKGX5fmG7lfetLWL1YNYaCEeUkanG31DEfyrstBuNNudCtr670e3t77zMK6AZ&#10;Y7mxnao/ur1qoWTsbRZl+ItQ+z2qacsSNJcxLIQy5PBz/T0rU0Gwt/BultpNzeYuZY3PkySjI3HA&#10;ODg9vTvW1ZeFre912z1vUY1FnGhXYw3Lgq2OAfVx2rgtXtZ/Hni/UNcsp3FlEUt41ViB8qIx6lT1&#10;Y9q7Lo6U1Y6Lxist34Ps9PtWExAYuyksRmRWABH4jp2rP1i/ttOs1SOUBo0LDLDBOWNN1lp/DEOl&#10;b7tjDco5kDLnbgDHr3btWX8QfCd/F4jsLS1LNYqkbu+QN/ztuBBbPT+Vc1Snb3gujT8MX82qaNPO&#10;pxKG+UEnaPnYfyFcdqvh3XEvLARTS391LLGzFXeREBJznjIwf51saraalb6allopa0cjDmNgOQQe&#10;5/3vzrattM1fRfh07iRptcJKLO5UuB5PGCSR98Z61hSabYGpHocOqaTqEk8q3E1qqssaMGzkk8Aj&#10;2FRazcp/wjUMdvF86CNDFt+bIHPA7Vz3gV9U8O3Bgv5ZLhpeD5rht+A3Xk+oq1q3jW10fX1E9oj2&#10;xUl1J4DZbttPoK2lJ2sKxB4U8C3Xh+2nuFCyXV1GVEfJIwT22g+lS2WnTeHdXj1E3UjXrOyvaiQ7&#10;cFWJ+Xg8H37VL4g+JD2utac2nQhYi5V1yCAMp/eX61k6kbzxXrLS6fM8dxtLsqnHO45POB/FXDLQ&#10;VhPiFbzarrd68048vZ+7becZ2KDgn6fpXVeGL7T7X4ZyGeYS3ljIoij3qWcMIlPB5ONueMVSHhaH&#10;WdKEdxeNHdHIZyrMRnIH8XpiucXTbnw9FdWhk+2R+aSjsAvAOOhJz071hOEpKyLSIoNW1zVbR45F&#10;e2jILkYkRh2x1/Guf8P+Kb6y8Sz2rCaWFHZQDuI4DZ7+tdfbzTGG1kD+ZdtIEmhwACmT+HTA4qCT&#10;SYbbxjBIlpGiT5eRQBwfLz/Mmu+lFUYJM0SPQfiJosmqaPo9rCzeUWhZ9p4A2sD0HvWnqmkw+H4j&#10;NYFbeCEFnVCF3D8AAep/Op9SU6dcGyMhuAi7hvH3cEjjOemK53XRf61ZyQQ3TpEVO4juOCe49DXN&#10;KrrZCaIo7HSfG07zzaxe2jwqQI4bpEXcDnoc/wB79K8d1MWjvcv/AGheyXEW0pG8wIfOMhh1PFd5&#10;fLarDb2FjKba6V182SIMrMfutk8Zycd6p6R4bsfEerXF7FbxJbQgNMuwEY2nHp/dPQUkzJnn/g20&#10;Fr4nfUJ4sIiOwQL8zZOOAevX9K6OC+vfEutxRNJL5KEHy5WbaOVHTn3robHw9bSeOElKqulQ2rB1&#10;C4DNuIHAOe4/KuQ/4SK4X7FcW9vHZJe3KRI6KhYjJDc7cjnHpWl0YS1OxtNOGnX9wr3ipNKqhFaX&#10;GFUt0Hpya8+H2jS9StdQumS9xMkeQTIV53d+nQ9+9aXiC8uYfEdpKZJGZLcAkucE5ft0qSw0iPxB&#10;eWdvGGRWuUkc72IIyFIxketK9tzFo9N0q40dtIV7zS4bo3SLIDNbo4/vd/qPyqXxHdFPBkstnbpD&#10;HCshRIk2hcK54A6c1i6tqsNhqWnaYqqILdDC2BjlUA9M9R61g/FbxLdaJ4ivNC09nFmtoJGjD4UB&#10;gdxwR7+tc7lJuxJpfDuB49HuvEt++wBgVBON2XeM9evbvXWa/NqCeHtMWG5bT1vDFIWZ2iwHQ+n+&#10;eK4zwZYTa54EtUmu5ILZdxZBkq2ZWPIBGcEV2raxB42iksJoVhhsISI3U9AnyggAAjhvWmk3MRy8&#10;ck7XKi6umuJOpdpCzDj1PtXX/Da+jF7fPcxGeKIvt81Qw6oB1+tch4Eul1LR9Rvp4FmZUGJHwSv3&#10;xxx7fpW/4HsbtPHGmRvKRpN4shkQAbSfLdhkZz1VfyooxlGXvGkTK1qC61bVZNQ+zR2/2wqIYvLK&#10;lSoC8Dtzjoe9QWWiSWHiO2XU7iMCWEkK7nbjkj7w68Guk1tyPiwdLRNlrZqrLHnK5byWPH4n864T&#10;4g3N1rPjlLOGeSFogyrsbGArSDtiuucuWVuhqj0nwrBaRJfxqtu7WaCQKoBz1OKpad4we31i4m8j&#10;equyeWqZC43ds+/6Vj3ukyaFYW32G9n+2XTFLhw7ZdQeAcsR3quoGiW7pMxe8uj5ibuSfXnketbu&#10;TqRNkXtTvLqe7a9tozbwrhuAVJwOen0r239nO0GsTTajKu4jbkkZ5xKvv6eteIRaZqVloaQ6hOwu&#10;nZhtODkHOOQcV9UfAfwvH4d8A6fcFQJbuISO2Oc7nPqf71e5lmH56il2NYs6zVZwpL5/h/xrxfxp&#10;JIsu7zl2nsrc/wANeoeIbk29s/zHof5Gvnr4j69JYxGRJGLdhn/d9q+ncrJ3PrMlwrrzZ2dvcf8A&#10;Eks1X/YbP/Aa0oboRwmTjK85rNtoRH4Y0t+rtFET/wB8VI+46fMB1Ck19rhY2pRR8RmE+TFzt3Oz&#10;0fXkFnmTLgAcDk9vetKWz3RmYbSrdh1FcRoD5tQHP5/QV0FrqklruDO0iEY2scgV8VxHwph89hzN&#10;JSOzCZk4PlnsYHi+QJH5auNzZ4B9CK8b+Ms6i9sdMJZS0CyEA4By8g/zxXt2pNaalfQRtbqzNuyc&#10;ke9fP37Rd4tp8WbKxhByLaAcEgcu3+NfmmR8A4rKcwVSbTXT+vkfeYPNMPGGjPXvhhoE9t8PNNZV&#10;/duhwVB/56N7V1b4iiAY7T/tcU3wZrVvp/gHQrIWypizjZmznLEBmPT1JrZuNOjurbzQFbg/w9MZ&#10;ry+MuDcdUxbxVCN00r/cc1PHxxE5NvqcxK37zJJx7UPcr2zj/apmoobN2Ly7UzwNtUlkEw3Icr61&#10;+O18sxWElyVoNfI9qkrq6C4VZe4zUAj29KleJuuaa2Y1+tcvLHY7YjFbOahul+TinO+wj3oJ3p61&#10;k4pSNE9TmdXUyBfl6Z7Vzl3CWxHnbkk5rtNSiBjOFGef5Vy1zFukYPxzxXdSlbQ+hwVTRRPP9fiN&#10;3ePLyTGgGB19f61Bp0TAx5BUsORjp6Vp65EsF8yIcZAJA47UkKosK7eZccjHSv0TCT56Eb9j6CLa&#10;1L1uRMh55ArovD9gp8N3Ks339vzA/Nw5rlY43twWUnPXGa6XSPtCeHZyrkY28cf3zX3HCFFYjNac&#10;WjyM1fLhKj8meYXOmypAzRo2/PJIOen061f0PRpbUiWSRmz1VmJ9faup8hNxzEuM9CBUgtY2BxHs&#10;/Gv64TsfxhUlzVJS7mPc2qm2ZgQhLY4OKxdQjjuUO7DD+8v0rqZrASkjfhc8rjrTU0WFukC7f7tD&#10;nYxtc80voEiO3LBfUdaxr2UQIyg5BH9K9in8KWt2uBbRhvTH/wBeuH8eeC30S1FyFAiYgcY9G9z6&#10;VliKqhSlJ9jvwFL2mJpxXdfmeZOwEz+5zUqOUOwgg+h60SQrcSKEPLEjjjpSTqVvN3LDjqa/lnET&#10;569SXdv8z+6sNFRw8Irol+RDdgsCMYrm7uEAk7v1rqrlg0MjEAEY/nXP3lqu0jPU7q1pSuRUjcxi&#10;akGWiIXaCOfm6U10Vc4oQb8rnGete3R1PErLlP0p/ZKiI+EViCu0l2zxj/lvPXt5O1APTivHP2Vs&#10;N8H9OYADLuOP+u89exSnCAelfSUtII/BcbriZ+pRvpNqGuM8R3W0df8AOa6fU5XCH0/+tXn3im6K&#10;k8n/ACatmcInjXxPv9jSBT0i3D06NXyT4+1N5NXutwDEueF5x096+jfijq+0T5Y5EfH/AHy3tXy5&#10;r90LjWL2SQ5BfjNethIXjdmWJlywOTvX3OCOhGfpVU8d6v3kcaoQvJrJkc9K92mj5mb0udH4ekRd&#10;OVcDcX3Zx7CtGRdvzdcdqztBts2RP91v6CtFCXcBvyr6Ol8KPBqq7G8uu7p7U0Kc5HbrUkkTqdwP&#10;7vpjAqLzGUMMfeGK6UczHk78DOPxpGiKDOc/jTUX5TuUlhwDnFPOfs+WPzVViWMXY3+sBI9qXeGY&#10;ADCj1qNFLDnilCluDxiiwiWSQMQuBj1xSEFW2A5X1FIV+THf1oEnlps6t6mjYBSvlcq2D7GmtI0v&#10;BBpqDeTknNSxYLYxRdBZjUXCbd2G9M0qxs52d/1q1GIVmG+MN75xVsTW6xs3kqhBwH6mockUkZt3&#10;buyRBQQA2eKsLEiopYAEDnNNlvZmkCrEHB+UcgdfwrQsfD17qGGkXy4T1OQe2ex+lZOZaRSF/BCV&#10;O5OWAwSKgkklvbh1ijLrnjYpNaGv3HhXwlEWu5RcyqM+W0co7Ejnn0/WuX0nxhrXia9nTwxpsMVq&#10;jfLJ+5Jxzj/WKD2asHJmiR1Q0KXapluIrVe5lcp/Mf5xVC+8R+EfCrO91qIvZjjCQTwyD8iR/eH5&#10;Vw03hTx/r7SG91i6iUMQyo6AAd/uuPU1rWvwh0G3G/U7p75x/FKJT/7Ofb8qm8mVojI1r4/3moyt&#10;a6Fpfkg5VWjt2Vu4HKSe61j2nhHxb4vmze3F3axMcObh5kXHQ9QfT9a9KtLDw9pihdP0OyLjpP5S&#10;7v8Ax5c9galuNZupVKGXyl/uooH8hVKm5bibRheH/g1oOmxG41a9+0yAldgljfnA5wyfWukhvtJ0&#10;G3MemWyxseN4jQHuRyuO5rJlkacY3MPcsTmgQiOPlA5Bz6VqqKRm5E9zqt/etl7ghOy72z+WaqSx&#10;5IYStj/abrUm0u4fbswMbc5/z1pw2+UIyASDnJFaqCRNxBMI0+4GPrjNJguodTyR0p4UKhGAaZB+&#10;7Iz09KLCuCRtuDMxH1NOIYfdYgexpRtmd8naO2KWQCMYBzVICMkNzwF7+lRMvmNhSNvt0p8RwMEZ&#10;HoaEQIWA43HPHaqJuKlrGith2Zzjqc9KRwAw4HFWMADoAfpTBFvcA9DTuIbuLyjaM+wqNojIzE5Q&#10;gkc8VLbxlmxu2N13U+WEL1csfXpRcCsx2dBk+uKhbLn0PpV4LGF55/CqcpZJtyjIFFwDaXMeFxtx&#10;k464pX/ePJIOMYwKek527dooWMMf50yh8MnlqcjOajGZM5yvBFSCML9593oMYpCQXCn5c+lDASUB&#10;LfAOW45FOSPMeScGmSRgfxZpx3MABwKkBikJu5zzS53pkcH2okRVwAck9acieXHimiRkOUY55zSs&#10;ck5GPwpBIqNyu78cVK7qy5xtFDBEYUkcDJ9BTfsZvCq7imGB64qe2mWI5ADfWo1kYy4+79KlFE3m&#10;JsjRVYtnnI461PGxY5VSdvHApkSbXIKg1N5bRI2MqG5yDWM9ikeufB74O+IPiNqmn/YNOvDZzyhG&#10;u0gk8lBlgSXCMB908+or7x+C/wCzlqHw9Kvc3sckTRnMaSseSqjJBjHPy1yv7C/iPSrz4fHRYIox&#10;qNuCGdYyGJaW4Yc7R0HvX1BDJ9mXa8jFunJJr5vE1Jc1jvpop2Og2lhKzrApY4ySg/wpdZ0q51C0&#10;ZdPlFrLx0Yp3H90emali1OKSdo2bBHPQ/wCFQX1/dR3aJZjcWXPUD19a4JSvqdqMfwr4BnsZBean&#10;fS3V+D2mLpgEEfeXPauubTFc5OMn/PpXLaN4un/tMWF6MT8ZOQepGOg96603Bzwcio5mVY/mWK4T&#10;dUVxmPHvV25i3SKF+6OtTQ2JOHbkLzXIUjJZcjNPjjDCiZgZmI+6cYpIJMy47YrRFlaT7xFRtUjj&#10;9459qrlsk1SRI5fnfFNY7ZCtIrbjgdamWPjnrWgkNNNb/Vlz0FPZabjKlexoGETcYNMkbFPRdoya&#10;r3QKSbfSqRRLG28EU4JtQiq6Puxt4xVlGzTEMiTEuTV62KwyCRPvAZFVnTK8UyJmjcOOdnzY9axk&#10;I+9f2PdOtfDXwV8UeI7wRrNJfxHe2AdhSPHJx3kbvXw/cTG+uLqfOS7gfhsUV3P/AAuDU5/h63h2&#10;L93EwjBHynO3y/VP9j1rzeOE2YAXhe4rCwWLJ2ovH3u9VBkk5q0XAQN61XeBoXDnkZzVoCu0bs3H&#10;SrtpalJAzupT+4D835Ukv+lOPK4rp/Dmvad4Wdbq4h+0TLj5NzLzweoB7irYh2n/AA21rVWWcW/2&#10;S1U5aW4R0AA687cdjXYaF43034WXAjeWPUn2YZImWUBzgHjcvTafzFcV4x+Iur+LIfJuZ9lieFi2&#10;If7ueQoPUVyItSAPlwD0OetYOKe4rHo/jb4waz49xHKHsrMEkxw74wcrtPG8j1/OuJuD5UOQzMDz&#10;ljk9qS2iZICp7/8A16r3zkRhPShRS2CxXaXewOTU4G4q3oKpLxVqFvlIrdDCdt8mfaogeeasCPcK&#10;a4aFl2naWzTEQ30Jl2FOgxmrNuUEZb+IdKjt3LkjvT5AIlI707iEcmQ80sMLM3DKQOoB5qHeSOOt&#10;alor3ssFvbR75pXCD5sck+9JsCrKuIyyAnBwQBzVQ5SUfMoPrniu71HwVqXhm0i1C5j/AHkqKEXc&#10;vRuezH0Ncvq+nTWV2Enj8s9huB7D0rK40UB8pJyGyckirG/ywOetLbRgOSelVZyTKQOgrVGqdjRS&#10;cADmtC0l35B6bePrWFC2R06VajLswCnFWaqRswyOHIBqxb3AjiG0MsmfmzWVA7RH5jVwTtL945/C&#10;lYtM1re9AkU5rWtdQ8yVSxGAMVygfaasw3JGKlmt0dl9qWPG8u4bhR1wakhnLBz0AOK52y1QwsCT&#10;gYx09/pWlDdmXJRN4PJ5xSuUmaUd0jspfABONw6/nVoTCNDhi3JwSe1ZiEM4DLtxzjOaliY5ZT/e&#10;JFUmaJm3bXO5QM9afJD84YCshJ/LYVe+27kUe1ao1i7Msqf3nNVbkkOPL60xC2/PapblSU460PU6&#10;VK5DOruF9agksZ34Qc/jUkrNb23mNzh/6VMbj92fT0qLdy4tIWwkk01lYO4mHbJx0xXZeG/GM13e&#10;Sx3I2jZnccjuPU+9cWkiNG+Bhsf1FT2reU+fUYrqp4idK1tjKrQhW+I9at7hJBlHVt3PynOKtxMD&#10;IUb72eP0ryfTdcu9IuH2ncsjFh0GOvsa9H0DVP7Qt1llH7zJH6/Svo8JjY1VZny2Ly6SblHY6S2H&#10;RV6ipw4JjHfjdVWBSvzg8GrcKSgZTkHr0r0vaLueO8NJK9iQQqdzsOM8UpKbMig7kG0jOe+age6i&#10;iXYzY98GtVUS1ZP1Oo9kTK4Io4U5LKfoaoHUrZFJEvmAdV2kcflVObxDYR5+znZIOo+Y/XqK5qmZ&#10;YWkvemj0KORY7Eu1OmzcIXDMCPmGDVY+WDhmKj/ZNctd+KL7O6G23H+/5ij9CKhOtahdx5lO7/Y+&#10;X+YFfOV+KsFSuo6n12C4BzLEa1Fyr0OsRY/maSU7AM5Vqguby1iZfKvICMcq8o3Vx1xaxXjBjF8w&#10;6/MaHtYn2ApnYMDk18zX4zu7UoH2mF8NKas69X7jpbrxAsJIhRpCOxGR+hqsfEckxw8ccYwPuqQf&#10;51iqEj4x8vpmnbkxgDivlcTxFja/M07X7H2+B4MyzCWvHm9SQ3Db3YSOwYkncc0K0aoXBYsOiqet&#10;VnBJBHQVKV8wbl4Ar56WMrzVpSbufaUcDh6CtSgkElyGXJZw391jx+VRtOSuAaRotxz3pvlDu20e&#10;uM1zNnXbuOhkCg7upqCbd3qXy1B+V9/4Ypso3Cq5iuUbBFvIJ7dK1QycEhgx7kVjncvQ4rTjQmNS&#10;3Wpk9AsWlYnpytU7vmRSnTdz9KmebbGijtnNQMcjNYKOpoNaQA4pM5qOT5eaUN0rdITBlcD5ajIb&#10;ILduasqcimuMmhiHWcY3k7iv0Na0ERMiFfvjp+VZdiu6Q+g5rcsyJWyvBUAVjLWwPufOvxfmivfF&#10;KxjBZGG7p3RMVm6WFjjEcbFT/snHaqnju5+1eKpyv3iU/wDQFpdDbExVuT/9Y1+nZdH2eGhF9j+d&#10;M/rKpmVZrv8AkdvYq8abG5zwTXK/EK4Mv2ePqIdwH47a6e1mJ25555rz3x5dn/hImQfcXGR9UWvS&#10;R85Uqe4zm2mDLt/iqoykNzUt2PKn4/zzTWlUKMjrWsTwmPi4FEq7kYE4GDyOtKjBhxSSn92wrSwE&#10;UY2RdSfc9aar7TTVfdGx9G21EDuNArltZyrAirgvzA0dwufOicSfL145rK+ZSEC7t3fOMVbtgLQM&#10;svJIIoZpE+rr/R0+MHwM8OTQzBHtLRY5WZsHdvRTnAbvGetec63EPBumQq12lyGRVXZLux8px6f3&#10;a0/2bvGtpsuvDd2/lwyFSowT3lk7L9O9cz4+8N+HJdcuTBcZWJmO3ZJ2ZvU0lJHRFX1OM1LxQ8l0&#10;d0oCZJADc8/jTtQ8T/aIxh2fK87znnn3rQtNb0fS5FQWvn+X8ufMdc/pUGpeLrfUYDbx6f8AZ2PG&#10;/wA4t2I6Y960UhOxy+xWYyA46Zx+VP2rjO5j/vGpHDRDAOAepp8Nu1ww2LvPfnFHMUoXIY1VjxVu&#10;KDcOlSvB5Djenlfjmpki3jKNu/Coc0bKBAts4IwDUr2+7BPYVYZTEoycZqPIDZDbx34xilzXNFAp&#10;XlqJIzgVgXMflOVx0NdXKfNPy9KryRRSFYyvztnnJ7VSZnONjlGOKbuzTpV/fuPRiP1oKjrVnI0J&#10;TgMU2n0zIKKKQ00VcWim7qN1FhDqKQc0E4pALSg00dKcKaAVPmcV0/w7sp5vEg8jAZY3bJz7Dt9a&#10;5+0g3YPvXq/wa8I3GsajceRxJJEyqeOxRu5HbNc1eoqUHN9CWzjviPpN5ZX0NzdQyItySqSsjBGI&#10;Cjgkc1xs8LRlc9xX3P8Atw+H7BPg94OmtU2Sw6jNu5Y8FHPc/wCyK+I7z99HBt/hQA1wYDGwxtL2&#10;lPzJKqDBpZKiZtpzTkbfXrWsikNopzDBptCLSCiiimFgoHAooJxQMKVaZnmnrQA8DNJTlptBSCpF&#10;61GOtSLSGLUkRwajY4pYzzTJZdsJD9oX6ivcP2Wo0f4ywkffbTph+oNeG2C7p1x6ivaP2ZbY3XxT&#10;lZB+9i0+XH/faD+prmxL/cT9H+Rm2fWNvbQJfvPrFuryQlWjkZAcHr1b6D8q4n4gHSfHWt241DmD&#10;T0aKJU2bdpJ67sj+EdMVseItduBIttInD5zyPQe3vVjS7LT5IY5pI9zqBkZYc45r8pj7k7oi5JHo&#10;lwdGtbzS93lRyHzQufuZYn7o/wBnvxWtrenXOv2+i22l4T9032hmyAsm1Tk7c4zjvzUngbxFHa+L&#10;JYJ13Wd4iw7c9yyjsM9zUnjWw/4RfxK0Nm+yK/j+0rxnqz8c57Y9K7FJNahc5XXtT1Cw1rUNKu7q&#10;URRINskcjYYlFPUn/aPbtWtbWs2veD4Le2ultcAh5PMKM+JODkZz0P51ycmsNYlXnP2hHYDb93+Q&#10;9q9B8M2sVxozSEeXFcKjxjk45JIrxatWXvIELpMv2WyaKCNkt4F2qCuAdoA7cZxT1e61Pw8ZotwV&#10;eZAc5xv/APrGrd7os/h+axsbmX/j6EZX5R/FwOhPpVDRNNvvDPij+y74btPu2VGPyjA25PQk9W9a&#10;4qbfNdmjR1Wi6l4VfT7f7XC5u4EXcdsWMqBnqc9c1katPfapdf2krobMMpxls44Vvbse9c/rNzFp&#10;XiuaCxj822UM7fMV6SEEc89AK2LLxSLTU9MhVcQTTCN0z2LAdcZ713xkvhZKOkuLsXPhYzWUTyeS&#10;UDrtyC3yg9PqK4G1vL7xVZPNKNhgIeNUDBQeemc+grqdI8WXPh3WtVtrNcLNPLOoyOMuB3B7CtvT&#10;9cm8VabcWl/8xCmRTwMEbh2A/vCuR0rSuapmX4amNhEIEn2NIiSSsj4+Yg5/HjvVa2t4NHsLk2pk&#10;a8G5gyYP8IxkjB6gUzTdTtNI1Ga38vcA5UnJHTI9DXSxSXVjbzx7POtLhWDNkLtyMH3PA/Wruimz&#10;lk0P+0YYL643xzyAtIx43np1Iya1fDmtQanqd3oskG5IYzKJNgPULxnP+16VjatatMptorvaAzFF&#10;8vO0E561d03TG8M+FZ5i26+QSM0mMfJgnGMkdhVws3ZFLUgm1W61W61O3yXsNMl8lAmSANxX1x1X&#10;2rptR1iHxN4Xg1KxIa1t9qS4xwFQsehI6EdTXCeFrXVIluL2E4W/kaZvu8/MxHX/AHvarmiXv9g/&#10;bfC2zct2zgHPQtiPHf09a0dRRWpokJoeqtHK8RRJPNGAsoyDwff3pb5dIbTbyS8jC3Qm2IsKoABk&#10;dAefWti50qxsZHRfluAML97uPrjoa6rQprO30kQ31nvhADmXzWGThQOBWbgnqM8ua3vbGw+1WUEp&#10;hcEbtjcYzzxx2NdN8PY0jsrnWtRnLmCTaI2fLDIwQA3+961f8T+Kba4kUadHttnPl7Nx7gd2Gexr&#10;F0W60Pw9q5m1Sby72YeZBHtc7l+bPK5A696hx5S0aE+qPreuvcTPJ9nn2oVzwfujoSR2NXfDd0NM&#10;1690tiot7gLIuT0AMmPbPyjtXJal43uTrD3lzDsTjy03g84GeQvt3qzJJBeQjWVm2XMgChdpOO/X&#10;p/y0Pap5rPmKuWvEfiy7i2jSLme3kUAOqyFVbqcMFPI+7mtOxuE1zwe8tzFCl+AvmGBcF238k5yT&#10;0z+JrMfTY4preOf5t67T1HVj6H0rCvtZOiapLYQfvXViVTpkH5hyQegNa1KrlFXM2zZ0gJpekW19&#10;qsqxIVVVj3YJ+UHGG+hqprl7a32EgZ8jPccdM9Pxrb1rwHcr4g0uaeTzbWFopH+ULwHJPRs9K3/i&#10;DfaToSxPFbeY0mV++4x90d8+tcO5Bw+gx6jcvHZWJP2eVwsp+bPOAc446Y616HfQ2FgixwyKXgyW&#10;YsvzZ5HTrXB6ZctDfwzwyeUsrhwu3d1IOOa6/wAUatYQRz2zRf6RMuFbc3UYPpijmcRXMW60Yat5&#10;0sKtG+4sHIwOvqB711egaPNrQtJHuAkNq3mnzHIB+btwfQ1i69rkbeDbGxgHl3rPGA2ScqIye4x2&#10;qpawvdXdvDC+4FgGGOgJHrXNKbU1YpM6/wAR6r/bUp01LvyooB5ZAkwGwfqc/d9K5F9JvfC9yFsp&#10;kaN2GFRm+8fYAelW59LaK4lEUf3CQ5z3yfeus8MWSw2bX0x/dxljjHcYPavUi1JXNebQ53Q9MhGp&#10;s2rH7fd3uHitjiQphSSNrDI4IPGelbnj26z4msLdcKyPEssfTaCxPTtwR19areE4ZdX8aX+rKMok&#10;zLEeOBh0Pp6dxVWTxpPea5f2UFp5k9xFtabzANuVVc4IwccVU03GxPNqafivxPb+E7AYtlnkdFIC&#10;IGb+HpyP71effDLVrrWRqdneTuPt4ljRJHOYy+wAgEnBGT64rzTxRc+Jv+Ew1Gzs5t3lTsD8sQx3&#10;7/jU2n+KDBBHdTy7dQRx/D3AB7DHWub2TgbJnrHhXQrjR/iLYae9+sk9tJu2TzE5BjLEYwD09vSo&#10;vjJpd7cyXT7IxEj+YxUNnBdgO3qRWbNa6hqGop4ruU8o2atcI2VO5lXAGB05UDpWdd+Nx8TYLm1u&#10;W+yXkJ2B8b9wRh2CqB94/lWypSZvEzb3wrdx6JPqWhTyXgCnfC7mR0UBuQqDjlfXuKy/DXiXVdO0&#10;S/CZi1BpNgR94bqhPGc9jXN6ZrXiDwa8mk274Eo2mbEfIPJ+Ug/3/XtVy+1YJDLPIm+/MCr5mcZb&#10;eN3GMf3q5qlNxeoS0NC/1o6n4S026luXWa4nKgLJjOC49fYfnXb/AA/uhp97aveSg2PkqW8xup2N&#10;68ddtcPqVrp2ieA9JR13XaSSgcsMAsxz3H92pvDT3XibSBZ2sfmOJCN2QNo2qQOcf3TW9OFtQiz2&#10;fTdBs9TurjxFZTYmkUoI9w6KB2A9VHesm2mXxFr01gcRXMLssjnjJwSOeT0WugTRLrQtLuNi4SFW&#10;kYZHOBn1PavO7d1m8RLqNs+y4eSTzExnnBUcnj16Cs60HJe6bo9L8WX7qst7ayosoJUh2w2OT2/C&#10;sjxFerqFnZXNtIwjZj5m1u25R2/HrV+30Y395dzyjMQd2x7Zz2PvXG3dvNp/jDSVbixuZwgTj/ZH&#10;Xr1NeZGDW5lI6HQbaw1C8MQtFacrt85o1J6gdevU5rf8YGf/AIR5rDTNjFwVufKyW2lgf4f9nd1r&#10;ndT8TQ6B4rtrSMYBRXPX/noR6H0rTuNFuLW5XULefCSEb12DoML3P1qpaHM2Oj0tdK8CoWjJLSpu&#10;+X+HaOvHqBVPS/DGk6trdhczyQobFvNhhLIBnehOFI9VHTHWtfX9Vtz4YINxiWN0Jh2H5hwM5xxy&#10;f0rzqDxVFpOL4R+ZIOnzEdOfT2FQpO5nc9E8RXOhSXLL/Ywu7sZRX+yxuoAPr19a5LW9Zt7HRFsI&#10;1S3vg5O4ALwQ2Mc5zkiq1n8bYbUNPe2e6LOFHmn+ie4rnra+HirUdR1a4XEKwN5SZ7qF7jB656it&#10;pO4mrl24msU0azmkuI3vIt5kG9TIxZvzNU/E8Nx4k8XS6jbMjG6tltnBJJC5wc4z6DvUnhq3lSdd&#10;RjtPOmZn8uHzQu4AsvXtxzyK9f8ACnihI9QudJ1zw5/ZmpNCzov27zdxO0KPkGBnPr2rqhTSSciL&#10;Hkfhayv7HUxo9zJMthlvniZvLXhn5J4HJAHFegaL4cvvD9nq4KtOk0c0cZgDMSpAx2Hp2rV1rxhp&#10;ukRzQSaFgbyryfa26hvTB713etzx2OlWboOfJRk/75OK7HTj8Qcp5R4P0t9A8JwafcWFzC16HSQz&#10;Q7QMO2OoH973rprWW60myQJthhjAxK2VAGABzWZe+Jr/AF/V47S6faVJIGFP8IY9APSquq6zFc+G&#10;tT06Yb3Wcbeo4DL6D2PepfLv1NEjr/EniIWzWuoRW0MsspZTKY8njGMHPt69q4/R7FNd8dHVJo1C&#10;rA+4heNxY+uf73rUVh4o/tC2h0+7j8u0h3PndnknrwM9zXR2Oj6V4g0u4sLO4+zmXBabY7dCpPBI&#10;9BXmVnK1zVI4TxBrcmkeKryCIqsTqixFs9dq57jue1V9C1n7PezapMVuNRgkZIFzuAUgg9Tnox6G&#10;tvxN4Jm8MadaSxH7ZcNIVV+I+eoOCxHpVfw1ALjUlttWH2a7lUMjffyuGP8ADx1Br0cJaVNRGzt9&#10;Bmg8XX9vf3aj7S0qxgADHBGOuTX1NpsX2XwxpNuBgLboMfgK8H+EvhBNKm0/TJJPtDxTCUzbducy&#10;DjGff1r3rWJBDDHGvAhUL+gr7DLIezg5M1prmaR5/wCOdR8q2lBbnB7+zV8ueOdTa9lVFbdj0P8A&#10;u+9ex/FPX/Kim55+b/2f2r59efz7xC3O7P8AKuTE4q1eMF3P2jhrA8sHJn0k7f8AEr01B93yYlH1&#10;21Yl4tpFHVxzSSFbi209UGAkUZ/IUON9q7en+Nfq0NI6H4TmMX9aqeo/SxuTHocfoKlvbkxqFB68&#10;U3Tl8tM/nUN+uSD6VqjyZb6leJtl7HIenP8AI186/FCOTV/j5IkByyrahev+x6Z7mvoyAq7ZI4HF&#10;fK3ibT7/AFb4s3j2cm25ZoNp2qf4Ix3464rrpQs7jjOUU+U+oLK2ntPD2mRycNHAoY89cCqtzrUk&#10;MDRxzSDcCMBvX8a8mSbxd4fkjjv2325UBWxCMgL7ZPcV3guVuUEnQ4xXZGPOrM5nWnB3i7Elrr9z&#10;b3yCQCdAThZMt2PvXX6LrP8Absqq1rDaggc+XsHb3PrXmd4zNeYXrk/yrr9Lk8u2WPq2P6CvMxmT&#10;4PGQ5asEz2cNnmKoaXujrJtLZJcLcxSY7B8/0qtfWzQoCylsY+6KxPNe1JZeDVS71+8jQiGXaT22&#10;j+or8zx3htgMY/3b5T67CcTwk0q0bGoD5rKPLc56YWntA69iB6GqWi+JbuLTPKn5dujcccn0HuK2&#10;rFU1GIb7rZIeceXmvzDNfC/F0HKWFlzJH1GGzjC4nSMkjDvD5KHd34Fctq/Qs3Xt+ddxcWjXET4T&#10;eqgndnFcnqlsXSXI+6cfrX5Di8BiMuqujiINNH1eDqrnVjznU4DJcCXrhgD9MU6NsgY9MVoSQM1w&#10;21dy8ZGcVRVdt9IpXGD0z7V9bg5p0lFH2MXeJZ+bClf4sV0a/abXw0zLxux6/wB+sFDmJoR98KUB&#10;9+la2p20l14bjjX76554/viv1PgSH/CxG/8AK/0Pnc+qeyy+rUfZ/kZbvICuemOfrU0TgrinMvlq&#10;27ncnFVIHxMvsRX9TdD+OmtWXobcFs4rRgQIOlVrY5YnsTxViWTYKiQ47CySwQndJg/XFcT4vvo4&#10;4ba3b5oVkViG5yPmzn866S4fzpFU981y/i+5gtrmyikGWLIO/ctXh5zLkwVR+R9Jw/TVTM6MO7MD&#10;xD8P4NbsI73SIit7KoYqFAX+EcbVJ6A153LbPZXc1rdrsuFHQDHJAI689697tbspBbeS3RAAMe3v&#10;XlfjzVoLvW/LS3/fw7DI2888Z9MdCK/lbC1ZzqS5trn9mUW0rM4bUQVQoO/X9Ky9RTErN/DswP1r&#10;d1KQcyFdu45xmsG9O6AjvnP4Yr3aLs9TaWqOekOCcdarzXWy3mKHDqAP/HhU964jhD/3uP6VgarN&#10;5dpKw4PBP5ivo8LFymj5nH1FThKXZH6x/s0QrbfB7SwnUyPj/v8Az16tcnbCp/iwM14t+y1cPd/B&#10;LR3ByTK/b/pvcV6/dyFYEyegANfTWsrH4RVlz1pS8zG1y6dbckHjn+VeReOtWMCFt2Dz3/2h716N&#10;4ivQykDgc/yrw/4iXfnStGp6Z/8AQv8A61C3NYI+e/ijr5uLiRd+SUA6/wCyfevCdSn867myf4zX&#10;oPxHuT9vkQddq/8AoJrzOSNlmZmPU5r6DDK0TzcXLoVZvleqgAZ+atXCnzS/8NQrD5r5HSvTWiPB&#10;qa6G9okriyKDrnn8hV9SSnmt1WqliRNZo0fG0iM/XFXI0KsFbpX0dH4EeHVeoh2qjSd85NJOrSCJ&#10;k7NmlOHnMY6Yp2VTIV9x9MdK6TjIRFO7MTwM8E5pUUmXDEN9ORViKQlSM1WeTy56aFYW4hbdlC30&#10;zxSQsXQM3SrEUbTnIOKbIEgU7mxgdMU2wsRq4E65+7zmmiImTfRHeK+dq8jvmtew0q9vMMwxEe/y&#10;+3vWMpmiRlBRGxZuPrT44Hu8iBSW9QOP0q5f674d8JB5tVnyEG4Lsk5/75B9RXF69+0DHcMbHw5Y&#10;793Pm+cRwCezx+gH51g5miidzaeG7gQlryVIV/vlivr3IqK51nwp4cUvf6jFO44KLPExz06Ej0Ne&#10;SWWg+MviDK/73EK4ydsPfj1Hoa7PSfhDa6RHHLq0v2iQKA0W0rzjrlXPfNRqyrJEOvfHBdot/DNh&#10;iRvlMnk+o4wY39TXOJp/j/xxKXuLie3tGPO97hQM/MOuR6V6mk1npkSrZ2nkFTkHzGb37+9Vb/Wr&#10;69Zd821FGAm1eR9cUKLFdHOaR8JtC0WJ5NVka+kGSGVo5B2x95B6Guw0fU7Xwzpxi0tBFC/8JABA&#10;BOOFI9TWPLP5qMrJsBUgLnPNVXwIVQDoK1UCHI0ZdfvL938yRssTgbmx/P3qpC+8YmAPuR/jRFgL&#10;nuKhDbhWqjYzbZIyQoX2M33TgEjGaQo5JRuopXRVhX1Jx+lNjcklj1BGataE3YsULeeqDqRmi1kl&#10;VnMntjrUrtgqw+9ikPTNMY+STcPemBQFD9jTfODfKBzUzERRAnoTtFSwGNlh8tRlGz81OcmNgc8N&#10;zUrnMeaQFd7dpl2IQGPQnpTtmQAOo4NLDJhi392hI2bcy98mqQ7DApWVSfu96Wfhty/doS3dkJJo&#10;xxs70hND1YKAW70kjsBkU1hkAelPYbkHtQiSKJ2MhJ7jFSOoao04p7HAzVDGp5ZznqKft/dM4+6P&#10;8ajSRUzkZJpfM3qYx0NMZGimSIOhAycZNSSHZlAf3g64pgUQjynGVHOP0qQOh5ApjIZlBRT/ABhv&#10;0pzAyEN6UFhENzc5bbQYHWQHPy0mIcRhc01lZBkMxz2JqRIyj7m5X0qNHIkYnpikIi2ckn7xqWJ8&#10;5V+oNOMsexmY7QO/WoiF8/Eb+aDj5sY/SmhCuyByB1psgBGD0PFPdlVsEfN60wnJGelJsaFiaON1&#10;TaxOOoAx0qaRP323cv1zx1rV8PX1pYo32lNxJyOSO59PqKXV7y2vd/kLtIBPU+/rUXCxmhpCxwCx&#10;PBK5NWY7mRIhDIf3edwBz1xioYTlQBx70lwzQ8rJuHcYxUyNIo9Q+BHxKufhx8UfD2qCZltIrxPP&#10;XcceWcq38Sjo7dTiv1f0PX7Xxf4Y07XrLbNBcQxy4XDffQNzgkZ+Yd6/Fq0tpGu49jbW3DtX3H+w&#10;v8X5l1yTwffn9ybeWSOTj+BYQBgJ6Ieprx8ZSv7yO2mz7WGg7rxLq2cIG4kVzjjjpge1aSafCJA+&#10;3Mq8ZwMVl/2ibGd0zvAGQOmf85rmdd8U+JdRnaHQrLykj+V282I7jnr8444FeG4SO+LO4h0ixtJm&#10;m8mLzicl9q7u3fHsKWW9t/MbJGffFcvN4nt/D/htLrxXcfZXjLGT5C/A3Ef6sHsDXkmsftp/DHRd&#10;TuLEapu8htmfs90P/aJojDXU0PwoitQU3NJg9wTTotRFnFLGTu3AjNaNzo8V/ta2O9j94cjHp1Pt&#10;XLFTK7r3Un9K4SUxkeURYzzjvUyjYc0QxO0LMR0pAMirRdyGZSDmqsjeY3HGOKv3QHlrVCQYNaIQ&#10;5V2gn0NKsvNNQ5OKTpNiqJJJmII96UYJAzzSzDCg0yBPMfce1Fyi26Z28dFxVWeMEE96tsxJyRxW&#10;dOSHH92i4DduzpSxybWX3IFPYfIPpUOM07gaEy+VJGvZ0D5qKc7JIuOC3IqS8Jk0+J+8YVR+X/16&#10;dJiZEk75qWBYmQOsLIAuF5xxUEw3nrVlGzbnPbFVIjuX3zUaDuXYYAYFz6VXa/HKFc446VLcOY7V&#10;MelU1QO6keopiLkQAjLEhD6dKha+jlTa0KsfUqDS6gqyMCP89KokGMcUMDasNWtIHT7ZbiWEHJUI&#10;G4+hNbM2t+FL9Fjg014ZsDLJBEv16GuSm/1QPeremj5C56j/AOtUNAXr1EhfEJdY/RuP5VjXhG+r&#10;dzdNOuTWffg+QCOv/wCqhICNRlh6VaA2lfpUdmAY8mlmOWGO1VexNyWR9r4FWHjzbo54461TiIyC&#10;1bllaf2hp0ijop6/8CP+FZykIx0gDHIIAHvT5y5iJwwX9K1tH0q5vFItV3oRhuQPTPU/Sn6rB5Eq&#10;W5GMHn9DUKdxGNZ2oGJmP4Vv6H4wl8Lz+faRAyDnIU+/oR61kSxLyAeKoyTE7lUZ4qm7oLnVa/8A&#10;FHVvE6LHMzqikHaC46Z9WPrWp48EeoeDdI1SEAuJnR9o5wd2M4/3PWvO0QIryHhweBXaeGpjqXgT&#10;W7R/v20JlQf8Bl/xFQlqM5OykbdnBIPNMnjLSjAODip9LkZbT5xyDt/QUXkrhTtGeOa3iMYsSRso&#10;IVie55pUvHbuQPTNVoiXQk9akYYhz3/+tWpSZMbo561ZhkdxlWUf7xrMk4jBFKkpXFM0TN+2kynJ&#10;zU2+sq1lwRWjHG5G8DjFZSOmHvbEySbTkKAfYVdt9RaHoTVDcTxShe9Y81zp5bm9b6gXZZM4yOn4&#10;1pw3e/5q5aKXbWhaXZUVaBRtodP9qWOQAAMAR71aiuhGVJUsHJPAziueguRH+NXre4lBBV8J6YFa&#10;XKvY30vkZ9qLlfUigvHJIAN3XnPSs2GcQIFTlfWpoxIkgLx554+YVrEpSNZ4ISqqp2A9c4ArO8sN&#10;kg54IwKiv7jcAo4I4I9KWyOzyn755/OtdDVSFgtmtS7MSQ1WoZyNwAHI/ipbws44Hy+uajCZTK9V&#10;BFZytY3T0IJdyTBs7uv4V2Hg3WJJ763tIlMkkrhRGoJJJYAcZrkUJIYMMDNbGga5eaDc2tzps2y5&#10;tplmX5VPKsCPvAjqBXLJuEW4npYb2cqkY1Nj6k8JfBnxT4nt7doNOubNJF3edcwSonQnghD6fqK7&#10;C9/ZO8WRkzJqFqSV+6Jpcev/ADyriPhd+15r089ho+pv5alCksuIz91WI4WL2HQ17S3xRkEUsouM&#10;RvIVjfZ2PIONtfj+d8Q5xga8o0buJ99HJJVXF0YR5fvPJdS/Zk8d7mVNUtV54WO4nH6eXXkfif4a&#10;eLPD0kqXdtd3OyQx70jldSBnnJUehr3/AMUfFW+snkkivdzA5H7pRjOP9n3ryXUfjPrUPmQn94gY&#10;qH+QccjpsrzcBnmb4tXqT0PrsFlPsLOpBWPPLu1VrwOIkBH8O32qVo12rwB9Kt3Gr/bFQtBsZc/P&#10;vznPtiq4KzH5Dk/SvddWUtW9T6FUqcfhjYaozxgVMjBVxUMfEp29CMU9+GxWT7sdmBlwSBxUZY5p&#10;xTJoK1Lkiku4wc5z2OKUQhupxS7eKXaCc+wFK5VkMVdjAGnSECRk2jjHOKUkykZ7UbfMkX0pCbGL&#10;F33frTunFDwYk+Vtp9cZpwHGOp9apBcYfYUwwmTrxU2RENx4A604SiTpyKYr6lR7co6NnpmroIVF&#10;wMH2pjsicucCjcCAQcioNUSG44xt/HFV2IY52gH1xTmmK8dqru+WyOlNICcN5XJ+bPbrUfmEnpRG&#10;2evSrBVQvNXcW4yPO4elE31p8Tbfk7GkmiBBHrxUNgTKdj56byFq3DKbO0upGdUClSN5xnJxVSTM&#10;vI+92ri/jd4ifRPD2nKnE8qHI9gY8diO5rShSdarGK7nJi8RDC0KlWe0U3+B47PEL69uZW+Ykr15&#10;7f8A1q2PD+nmNy4Xj0x7VT0q2XMjN91sZNXZvE9to48sSY/4Cfp6Gv1GEeWMYrofy3jMR7bEVK38&#10;zb/E6y2ijW0ycoyZ5fAHrXkniKc3Wu6m7lcLLtUr6Dj+laWreNbu/QxxHEZOScD0IPVa5a9kMzEg&#10;/vDyT7102PMnUuhZR5sG8cn/AOtVUKWUgipLaR4VMbnLE5qR8nOa1RyWGD5EUegAqKRmIwFP1xTz&#10;8vTrTlupPu44NaDIEQHhwcf7PWp44FdEYdSeh608KMb+9EKbZC/cDH+fypXJLDRiGH72CecZqnZL&#10;vucNyfQ/hROzTSrntxV/S7FWvhI3t/MVO5WyPSv2aoAfjHYbowVQyZBX72beWvSf2i/2d77SvEGp&#10;+IdMj+229xLK7QIGkdCzyuflWPAAAA6965H9m2LzPjHp5XkqZf8A0nlr7U8XXB0zxDe+SciRnLD3&#10;Lt6/SvHrVnCR9Zl+HVSlzM/PLwx8PNX8QamllDp0kTchmeBwFIBPUKfQ17Jp/wCyY0c6NqGrFW4J&#10;jW5x3HZovrX0PLqzwrIVi+eTBzu/+tVKW3ilkJZdreuTWUsU5KyO94OHY890v4C+FfCKRyTIL9we&#10;UYRSZ59Cg/vfpUmteBfCrqrx6THBwBlLaJfX/ZrpXvDeXUpkPyxDP/jv/wBasW/nabcP4M4BpqtJ&#10;9SfYQj0PP/8AhT+jvP8AaFmUIP4Cyfy2e1Q654B0aaOKO2EEMsa7Sw2KT07hfY10up2m+2HPzZ5+&#10;mDXK6jbRpwXwfofWuiNRszlRi1oeXeJ9BbSLgsoMiscccgcD2Fc9KoKE9K7nxVqDxQhNvykkZz7V&#10;xEi+cHP8RNdcXc82ceVlSMUjp5hPYjvUkcbRRqpGGIyRn3prtsB9a6Is5Zq6OQuBiZ+O5/nUOa0b&#10;2HZLJnpk4rNra5wseDmn1GtPHSmcwtIelLSHpQMbRRQBmqYB0p4GaQDFKDipAdjFKOhpAc0YO4VD&#10;dhstWwMlqx6NkD8zX3b+yp8KrLwx4RtfG0haa9eMRrCdrAiSKIk7doOfmP8AFXxb4Htob3xv4dtJ&#10;xmG5v4UkGT93zFz09vSv0e0t7LTfAtpZWD+SIhEAMM3ARR3+gr5fiHEOjh7LroZNnA/FXQF1nwn4&#10;o0+7K3F+9s0wLfMIisEig8gkffHbtXwDd2bWWoXlqTzbStGfTgkcflX6OR+EbPVfBGvSwXm+X7M7&#10;TP5RGQEkAGCfT09K/PvxhBHZeKtbgU58u7lXOOuJGFeRwvePNS6biRzbjcKI12inFTmlr9AvdGiG&#10;OKZT3NMpFIKKTPNLTQwppOadSEVQCU5e1Np68UDJF6Uh60q9KQigEC09aaOlKDigoc3SkXrSE5pw&#10;FFyWWbFisw+te6/soXYsPjlpoLbUmsZ9wz/sE/zArwy0GJV9zXqXwSvotM+KGkXDHBaCWItzwPLY&#10;/wBK48RpSm/J/kYs+zEsZte8SXVsbb9xbBJvNZD6LkZ5Hc/lVfVdZgS6ME9gWhtiYhiEENg4zyee&#10;grsPEPiRfDvhkQ2x3X94xif2GGx1BHcVX1Gwz8PYNTveLjI2+4Ii9OP4j2r8oqTV3YgyrPxhY+GL&#10;SNPs0cnnuFCvGpKkE89RjrV/RYxr3iEXzncjRjanZQd5xjnHWsX/AIRa21K7hkkfAVGc8HqCuO9W&#10;vhhcm48S6vCpzFZzeUp/7+D+gqaEnOIHCQxG31K5ypmjjkUbMbh91T0/GvSfhdosfjDVL+G6Y20N&#10;qItiEhAdytnAIP8AdFed6eJbjWtRWLmESK5bj/nnHnrzVjU9b1G0mMWmN++UAE4Xngf3h9a56lNy&#10;lYuJ7TPHaeJoJblj5E9nkoJCFLbBkY6k8muJfUNU1q5fWp7G5g8hSyRvC6gnbt4Bz6Dv3rzrSLrx&#10;Cmu2czLkCVHk5j6bgTX0D4g8QXF6st9ZN/o8MbuVwOcLx1GeoNcnK78qNnscFJp63elXF4032a6m&#10;DBo92xuVycjr1rnppYNG8feDBPKGjlv1DncCBh4+ucetZdp4pudY8WXMN/8AKxmby+h+XzMAcAep&#10;rgPiHrn2jxvbQ2w82OCVSh6clUPceoqKcZTqryMT234qeMRb+N/s9jbIyyWuA6x5LfvHOcg+i03w&#10;pqp8My3AkWWSSZQvTIUA/UY6iqWkWUl5DpV5L8tylnHgdcgr09P4jV5WkM11MybS8RHX0ArodS10&#10;zSKudydbsFs4bh4IWeQZYlFJBwOvPvXH61rt5parHpV0k8TkFoEkLAZyD8qn2H51zyW1/fytDFHu&#10;iYncdy8d/wClR6lYQp9pWWXy5IFLo20nkLkfqai3MW4kr+LtPS9SO8tEjvWyXZY1GDjJySc10H/C&#10;Vt9ktZMwXcEcgJC/PkAknvj1qLR/DWheJPA/2u/fE0YAeXEnP7zb0BH90Vw9pp8tjLZPbxedbSyq&#10;gk3BeC3PB57GtrcqNoI9O1PxfeLc2E9uhFrLHkRANtXCKOgOBzXHyC4a8u4pVdJ7h32TMCCu48Yb&#10;qOea7fUJFstGs/KHzrCmR6Ehc/zNZsEd74ldftC7Fh5Jyp+Ud+MetcFdOUkkbFHw1cPDANOvZmlu&#10;nZVVmbPViep56Edq7EX8VuItNQoD998kckAg/wAvSvLNQv7jUdT32Y3NHyp4/uj1+lW7G01OFTfX&#10;FvhslA+9e/PQV2xnyxJsX9OvpL3Wdfd4toECYVVO1Ts6j06Vk68JrTToLtoWm2yPiUqW2g7OM9uv&#10;6112lR38um6tK52pJAeflPRWFaGt2/2P4ZwwStuNyVfOMY/1JrGo27MGUPE8cGpwQXKhWRi2QADj&#10;HH9K1PhxpMeu2l7FeJ5SQyiOIkAZUD3B9B0rivh5eS6hdahpV4vlmKDzY2yDzn2/3h3rq4tca1iW&#10;2B3tE7J6ZwAPT2q3G5BP41sXh1rybUlLeNVQEcA55OMcd6msre20OKC+aNZJQgLOygnJGOvHrXN+&#10;Lbq+j8QW6SfNYHyyrfKOcnPHX1rqHs11TSobe3/eo0a706c8HqfcGsZXgTY5DT/F97cQajb3sd5P&#10;BeLIqNtZgu8ADGTgYGao2HhO7iZBcSSqFOQkjEN78EV6tpkl3YacunpZb/KXI/egdAF/p61ev5rb&#10;xXpNzJd2n2a/tYZHtz5pfDbSe2B/COtOCtqxnmmiwS3etQWVqjTlXUMMFsDcAen4V2viHSLc+NtK&#10;kaVPsZlyy7hjhVxuGMda2PgtptikGqXsr41hXlSNsN0whA4O373+cVzfjO0Gm3cMcaedIp3y87fu&#10;7WX/ACKUrSZDGfEC9lvr+CO1RES1ACNGCAQN6jp7NU/w5kk8Qx61qcqGGS1gDqpBUZw3Y5/uDv3r&#10;hIfHM2n6tJcTWu8RFkWPzAOM4ByF967bQzqWtafPcW0v2CC6QpINqybl5UjnBHQ9KHBWEmdZp+m3&#10;k+mSaraujukhDIpJyTt7Af7XrXP/ABgur6G1sLKSSRJLyVMoGYdfMTp+FRr4P8Q2Vg1zp0n2i1ib&#10;Mnyxr8zYH8Rz6VR+J+qx3+laRf3I8mWOZNp5bJDSEdBVU/dVyrnPeCb/AFGTXp9KS6mhjtyEIjkZ&#10;f4WPP5eldI2pJpviGLSYX+3TyhfNnU+ZgMQOWBzwNvUVwen6hcWGr3F1p58ya42yMeByVJ/i+prv&#10;/D3h6Oy8PXOoXLY1CVn3HHSMKB2OP4fTNdkXzK40cb4usm0PW75VclppN+c884b2/vVzereL/wDh&#10;B9KacaWJ5gSxDW+4gbSc9R3WvSbfT9NubKcXr5aVsocN03H09sVyR01fEWqz6fMv7hQyHnoN23PB&#10;B6H1rraikrmqZneIPiBc+IvDcE+kpM85zmCMEg4cDG1WJ5ANQ+GPGSwun/CR6AbcquA0tntDcDHL&#10;nn+KvRdQ+zeDfCGzQot00YJMm4jb8+c4fOeC35Vzmh3x8U+I7FdXP2iJ4ySfu/NtY/w49TWbmuhv&#10;FnP678S5W1u3l0PToNQtt2JIoYDLsHy84RsDkNXsfw50ifxXYJrN9YtpkaDb+/hMScqpB5B/v461&#10;kx+EbT4c+NEbQ7be8zx718wjG3YR98t6mvZfE18up6PpcWsLs0+WGJpUznL7SQMrz1xyPSuea5tw&#10;mzj5/COlxWL6hb2+n6vdhgJkjRZ9q4bkgDI+6OSas6vGnhzwrFc6Mtjp8l2qtNGo8plcbDwFxj7x&#10;HPpWZrGkaS2oyW2lz/2XDKhVm2PN5gwo2/MeOp5ryjxJ4K1ee/uI4z9ps42KrJhE43HHGc9hWfSw&#10;os6Oy07U7rxBHPJPMYWZA43ttIyM/hiul1yVtL1C3azsQ7BeWWHJY7Bnp9TWn4V0C6h0KLT5v3M+&#10;HKrw2cscdDjv61oQ2d/p7RxzniEsoPy8/lWE7nVFjtHaLxJcxN+8t+QsqvhR1G719e9cN8R9Uj12&#10;ZtIs4tpgIMUiKBg/K+QQT6dhWx4/1ltL1G2dBuR3VpF9QS2e3t2qp4w1OCK1n1mxTzFt0JSPJHJA&#10;XqR657VzuPMtDOWp5TrHio2zxadIhkuIMK0rDLcZXGc5689K6bwJ/a0FxdG9My2xUbWk34Hyt68d&#10;cV5tqWnazeXtzqa2+1biRp9u9DwxLZ/yK7Dw1dax4g8KXcs8uHZQFj2p/fYHkY9Kh07o5pG7ceM7&#10;bw7DqLyxrdXbTskSkB8LuHOCQex6etcVqfxEa8uYEmtvIhkcKVePbjOB3b61r3GsHwfZQxyWvnXU&#10;pDf6zbgFT7EfwmtDx/4KihuLDWov3kJkJK8j7u33/wBk9qxjDlepmdTouk+HZV0q1cK1zfW63AVv&#10;LPVMnHGex9a6KHw55lhazNbpDahsOYE24G45zxjp/SuB8I6IB4k0/wAS3p8iG2h8qBfvbgUcHofS&#10;Reor3D4N+TqnhrxS0Qzb7ZyF56iGLjPWvVhg/rCTTsWtS9pcGi3+kQ2ltdWyzQxqoZ5E3L65x34N&#10;cd4gv7yHx9pkd9I0tvCsJ8wMWBPmE8k8dCfyqXQY9Mto9Vh/1d3JOcr8xxiRz16dK52XWL1dSSxm&#10;Teu0CM5UZYngcD3NXUpuC5DRI9L1e/8ADvjK3k0rV5I7OJcCKcNHGw5DHDNn+6BwO9Ymu2VjbrAd&#10;GuWvktUVTtkWThc9dv4fnXFab8M9Uudek1TVT5FrI7NEnyt8pBA5Vs/3eorV8LpNJfXkOlS+WJGd&#10;GO0HqQD978KwkpclirHBa7evrPiE3lpMFuIwSmW6nYB2ye1adi/iBtLJYxEl/ufvMngdqr6z8MZP&#10;B/jXSbcT+ZDfS7Q2zGNoX/aPdvatHxDoNtoVvd3r3GJocBRsPdwPU+popQcY87FY6nw9rgv9MFn4&#10;g0d4AQRDOLXbliT/ABOfcdPSuI+NNpFBpEKW0vlqWQKI2AbHzen0rtPhp4lln8HRX2tN5sUkyxxL&#10;gD+KXd90f7I61keNtY0fV/ECWSWu6LyfM3+Y/wB4MwxjA7c5rom4NWkWcJ4e8Q6hp/g5431S4a6j&#10;cPHGtwx2keYemcgEkdK0bXTvEsV1p2vXUr3sc0ZZVRpZGUFcgHPT7/rWZ4S8JRaj4s1iwu+PLgR0&#10;PP3sL6H/AGq7XTNef4eQzWypvTzCy8444X0PpUUIXmooi+p9L/s/I+spe6lNGy8SBd64wV8v1z/O&#10;u18TXPlpcsTjJH8xVL4PnyPh9a3AXBuJZc8/7RX/ANlpvjR82kxPXI/mtfoFOCpUbHfg43qq58q/&#10;ErWjNeTRhifmYdfdveuFADT2a5wW3/yrW8YSH+2plPRnJ/8AHmrGkiCX1kpOCd+Pyr81xNaSnOp2&#10;P6Ty+lGlhk0fXEmmRRWtjDE8SyqkZYZGemD2qvrVitjbRR5Icnp+I/xpus6cY9bE8R+d4MD6lie9&#10;ddp2mT3Ph65iuBvvGQhDwMHJ9Dj0rpyPjxyrrBV4/O5+DY/B0a16vU45Y2ggXg8gNVWckjvWxNbT&#10;2reRP/rFGO3bjt9KzLpecelfvGGrQrwU6buj4XEUJUpNMqQkR+cx4wF4/E18s6Fa3GqfFQSwysjb&#10;oTlWI6GMdq+mtduhZ6TPMDypA/8AHh/jXzp8LViuvG90ZX2BUDocE5YGLFenTbOVU3a57fcNJGgh&#10;vJBPsAHzsW9PX8KzltzCoXkCjUE89zzuOSM4/KtUwebZMSMEg16NPVHmS0bOUu1UzMx25BIBP5V0&#10;OiyFolJOfx+lc7dwgXBQ/dDNWzoEuIQO5G3+VUzO5vXPzRn6Vh3akMee9b+0GMj2rGv0wx9M1Nrl&#10;cyRDYk7mJPAxWtD+8AwQD6msaIlW471egkI+9wKfLZB7WUdYm9/bklm2JJGmtXGzaWLFR3PXA71W&#10;urKG+Dy6ZE1yhAMpKh9rE9Pl6fjVO3UL5vcMuKjt719F81om+824jH4e9fG57w3hs4ouM4+93PtM&#10;m4gqYGV6nvI4mZJYSQ1q4Uf8tPLPH41VSONJTIq/OTklgM13tp4vwhjeDeCc/fx7elVtQ8R6cATP&#10;Zbc/xeax/kK/Lo+G+JhJ+zqaH6zh+N8E42krHFNgyjBGT6Gun1q5ltNMt0tyGJ3ZC5/vD0qhJqmm&#10;CZQkP3yMfM3c/So/Gd0umQeTbfKR0PXup7/WvuuGOD62UYv6zUnex43EfE2DxmBnRoPWSMTUr9vM&#10;ZXJ8z0796ZbSBtpzzmua06WRn3ytvmz6AenpW/p9pIjtLI3GOmB71+vuNkmfz22mzetpcAc1NNIC&#10;uc8Vl2kys7AnAyanvXENuWHI/wDrVnJXJTsVr+7WFWYsq46ZPvXlnxFuWu4bPY7+YWVjzz1cV29/&#10;K8zoAOua4PxNZX91fRypy3yxhfl9z/OvEzmi6uCnCOraPruGKkI5pScnZI5t3n8uNFLyNgcHJNRo&#10;o2lUymfvDp/ntXoeiwrolhbzyW++9O7Pz4wcke46GuWn0yW4nZ5R5czkHHB7Y9fav58jkeMUrezP&#10;61jmWEa/ir70c/fbYoQDg1zeoeYsgkO9lA6dR3rtL/RHjQ+ecpkkfn7GuK122gsmXN3sjJG5fLJ4&#10;5r2qHD+Mau42R5WL4hwWFWs0/RnH6teCJCd3+s4xnp0rldXvkeJo0ctISOAc96j1zUPt+oEW64QY&#10;7+w9ap2qFrl02fPt6596+lwmW/V9Z7n5lmnEax140lofqt+xNqp1D4KQIGLCJyevrPc+9e9zTFoc&#10;E9MV8vf8E6NQS++E2oWinLW8W5hjpme5NfTkv3cegraquVnx0Xd3OT8QXJRDt4PPT6V4X8SJmS5D&#10;cktuyT/vf/Xr3HxMNi7h15/lXi3j+AzksR6/+hVzxep3R2Pk74guUvnO3OVXnHsa86vYiXJzjPvX&#10;rnxDsCt2+R8ojBz+BryXUflnY/wg9a+gw0vdPJxe5SKeWeu4Mn5ZqG5UKo2nn2NSltjEldy+mcVS&#10;nI8wEce1ejHU8SW9zp9IPm2iNjGccfgKsSxnfwTj1zSWAQ6fBLGdzAKP0BqZCTEeOOufxr6SivcR&#10;4FXWTGRTYPl4wfWogzNKQFP1xSzTJ/yzO+bP3On61saNoOramTsg+zp/E+9G7+ma0lNRM1EzdmxR&#10;ITtOSMHv/nNNN2ZSMRlmdgNqrlq6i80jRPC9uZ9Zv/NlPIXyXGOxHyk9zXn2t/tCWukytB4fsPN4&#10;GJ/OI5I/uvH64rnde+xVjqbbwxqGqpmPNoo/im3Jnv1xT7yfw54SRZNW1GO6nRgdkc8b+44bB7fr&#10;Xls0vi74nTm4uW8iA9BiFuD83bafSt7RvghpMAFxqdx9plU527HToeOVf2/Ws3OU9ANfV/jDdfZZ&#10;ZPDeg/araM4E32MucZAHKPj+9XBW+l+PPGatLJNfWtvI2f3zzogB59COjV69pXiODwnZjT9MtvLg&#10;QBf9YTnBJ/iBPc1m33iPUb0GPOyE9vlP9PSqUWO5z2lfBWHTVW6vNRF3InzNG84dTjPGCnpiulR7&#10;LSLcQadY2kVwVAMoiUEevK4Pasq0td7O0ku7aMgbfY05UMDFlbbu5xjNaKLDmNXUdTu7lkR59rjP&#10;MTkDt71lfaJbW5Lu7S9epLUFi554pyoQdw5NbKJDY2WQtlxyT2HaiGYiGQkHIPTFB32beZu37htx&#10;jGKdG4bluCea2SRmDKNyc/w/1NIVWMk9c0/yVJ60hiAp6CIlG0nPQ1HIu0ZHPpipZUDMBUjIIlUD&#10;nbnFA0RR/NHyPm9Kc6BQMEZJ5FKSQ3nD73+TSTRiNfNHLHt+lSMdJghcdcUoOJMHpUMeT8zDFSlv&#10;MO49RUgBIaQrj9KhRjBMUPzAjPripvuHLcZ5psaq245oAbty27OfapC+VYdic/pUTk7WK84p8iZO&#10;F5FADWGFOKVGyMFQfqKUISwJ9MUHg00Wth7QmOBnB3YH3eufwqvgzR8Dyz6YxVhZzG4cDkVA1wZb&#10;gsRg80yWJE+3ICAEd8UKzS7ixUAf3aYk7F2B9Kai7nI6Z5pkkhmf+DYR/tU0l/vHk+i08RLFzmpE&#10;dUO4UDI1+ccjBpwgLd8UQuXc7hz1qRj8pAoGRNbhTy2fxpvzfwbf+BVK8apArscZIB+mKXdEVAVc&#10;e+TQMYr+UNpXfu9sgUgj2DYvQ9xTs7eBzmmMwiBX+E96CSSNBHwWyPc1FKBuBBH507arxZByKalu&#10;oyWOPSgkX5ZEyVbjj5RwaI5dkTNt5II6UCb7OCp4z0pnmuUwRQOw5D+6YkZLYqQFZQBwKiuXW3WH&#10;A37hk84p/wC7KA7dnOOueaTKSHPaqYyC4APfNSxRhSxjO9WGM9ak0q2WS5xJ9zt+RrTiEcnnnPll&#10;GYL36dKzuUkZQspyCGikRGGN5UgD8auRactpp/meYkp37SrHJ6UXt9eXk4s92UyBnC98GtrTNK06&#10;CyYXLfOeScN149D9ahstGYLcIdq4U4PI4ro/h3rup+HvEkF3Zy+XJEHIZmYdVK9iPWsGe8tGl/dS&#10;bm7Daf61Yg1DYFwmGHO7Pt6VLV1qWpWPq+b/AIKVDSNPmtLjQpTqqodjGz+Tdglc5uA2OVzXhvj/&#10;APbW+JvxQ1WJdMurjQ4o96qNPkurcMCdwLbZmycDFed6qyX8f2iX/WZww9sf/WFSeHY7ZvMkjG3a&#10;QrHk9j/jXmSw63R1wqnJ/EXxR4tvtS261eXWqX7IoWWSWaYsOQBlzk9xXPWL3MdqguC0c2SWVsgj&#10;JJxg8969+0ZU8Uwx2Eg3XMJLRnpk549B1fvVS5+Bllf3M1xeNsuXdi64Y4OfZ8Vi6djT2qPi20Yu&#10;kk0e+GPjKn5SO3SmwwiJsDvWt4q1q01Dxne3tkuLCXZtXJ7RgHqM9Qar6ZbF71j1K/MB68ivl3PQ&#10;tMinif7O6KQrEdD1NZywSR/6zivvXxH+zVYRfs0+INduYtmtWWn3Fyh3McFJHPaTb91R2NfBqyNJ&#10;bSM55jk8o/UU6U41NIs0TIZjuGKpSdatlt4IWq8kJLZrpvZ2LRGiktTZI2aT5etWY3CtikWURzlj&#10;3/8Ar0NjJ1tmuIcqMhc5PpQsYjXnoO9dL8OEjl8XCynG6O6jESjn7zOi9vxq/a/DfUPEPirxFpln&#10;B5hs7plHzqOGZyOrDsvrUcwmcbgzRfL92q9zGBIR/B2q3allnmtnj8qSFzGy5zyDjrUiQibzGAyI&#10;l3EZ9Bn+lCkBmvFuUFR8oqNo/MHyV0umaG+sKbmMbIo1wV656e4/vCsS8v4r395ANqjryT/P6Vdx&#10;iKwNv5TdaZagmQqenao7fLyZq9ZqI5GLDqMCpbAdMpiUKe4zUNumJgDViedY3WNhlm5FXW0WS1sT&#10;eN90Z9O3Pr7VNwK84VowvpVG0XZv3e+Ks4LRib+FuaiumAxiqAgCO4LHpVaV27dK0LZws6luU/8A&#10;rU7WkTJmQYT0/M1QEAXfGv8AnvT2cRqAOKbDMBDn1FV2JdjUgWI/mpZAjDae1VhKY22dzWhbSxxq&#10;PMGSfc1LZLZTjt3XJx8vtUqxhY2Y9BXqvh34Lajd+HZfEl3ebLONZCsflKc7OeofPY9q881qRZrm&#10;eFeUjdkz9DWTkZtlFtOmWFLgwyGBzgSBTtzz36djXcfC7TftV7MHjL2sePM+XI5D47Y6+taCw4+C&#10;S3DDGbiZVH/AJK09C1aCz+F1vb2UfnX88SGU5K7CJMjqMHIJ6Vm3dBc7D40+Bda+Bdlpy6dZKtlf&#10;xxy/aVicEBw/BZVQdIwcc14Z4hkZ70u4w4xn8hXufjz4/eIPj54K0/wrFpn2e3sI44pLr7RG24JG&#10;0Z+Xy0IyJM9TXz3qLz2t5LHeLiVcZ5HcDHT8KiCshlIOSzgnq5NbWhaPZ+JHa2LC1nwdjZCbjgkD&#10;oSegH41ljYE848LSm682RGtl2SwnerZzz16H6VsmAuq6NNoN5JBeKwUE7HIOGGSAckD0NSaXdz2n&#10;2gxZCzRmNuvStG/8RS+I9FSzuxumhdf3mQMKox0AHcn86t6Hbo8Db1254HOe5p8wznGJVyDxnml3&#10;ADHrWlqUK/bXRR09/c1k3tu1pevbt95ACfy/+vWqYIR1Rc46moXU4xSZxIM1YfDdK1RaKox3pyqM&#10;0rQk1ZitnA4Xf+OKG7DT1HRjZCW9K6vwgFvrOZJME7iF+g21yckhhGHXaPTOa3vB10F1OPsh3cf8&#10;BrmqfC2etllRQxMOZaXOi1HQlaL9wvz+w9vYVz8mm3Vs580Hbnjg/wCFegKvmbivGRTBApJ80Zrx&#10;ViHB2P1bFZFRxEfaQdmzgNoJ+UGiJmjlOeldfqNlC2fLXHHqawLrT23HFd9PEKWh8djMmr4Vc61R&#10;GlzGqsWPIGe1XLTVmhhDcqp6buP61jkpkrnce/apEkk2bQ2EHQYrtVnqj55p3tY6eC4Z2BY81sQ3&#10;KyNkkZPWuJt7hwetakd5wMHFdEGSb1/NCQAp+YfSmQt/ooIZg+DkA8dazoZluUI/iHekitpkb73H&#10;0FbJ3GmbVlLjl6fJMYySvRjis1HMXWrFrFJeuQg3beSOKJLQtS1L8as6bsA+xqFsxPvACt6KOKtQ&#10;QOilO9RzwlAqt1A5/WuWSOuL6l23uN0KMSQ2OcGvSPBfxPmhjisb6XbbQqAnzEdNoHVsdM15jaAw&#10;qG27we2cVdW3DqWxgkV5OMwUMVTdNo+ryvOKuDmkn7p7R4jvkeKC6Tc0d0odSORjC/41xzKZWfPJ&#10;3HH0rnNK1ue22RXD7oovlQYAwOfQfSuztdHN6EDNgMoPT/69fBVsueBbjFaH7RgMxo46CcHr2MkK&#10;+7BZiB2J4qeOQowJPArefw0/lkKeg/z3rJvdGuLKMzsn7tTtPI/xrjuepuMUIRmL7vf/ACKcAD16&#10;00Rl/mThR1FHQ80ieUeQPL/2t36U3AoPIzTFO7OO1FxWFK00rzTt+3bnsOfzoNwvpVCaE5B2+2aU&#10;BU+7Slg7lx0CYqGF96mhIzZISGoWmsOKkJEsjFelMQoUMMHoaJjmhW5xTJpNg5qbmiRHLuEW4dB1&#10;pjudqmpxKskOPXrUTr8m7tnFNFXsR7zjnpUectlfuUbW38HFTLGzNyatEtghVgAOtQ3kpLKFPpWh&#10;bwrCdzd6zTEY5WZuQTVWJ5i4CSsZHXnNODFdxbpjj65qoQ0v3Wx+FV77VtP0iAvfTbAMDO1jz+AP&#10;vTVJzdo7mUqsKa5qjsjVOq2ejWc15fSCGMKfLLMFBYAnHJHpXzV8TfFlx4m8QyMzBreNpFh2k4Kb&#10;yR3I6Y6VqfErxpc+J5Vt45N1lG29eB/dAPYHua4ZcSTRKeijH6V91lWWKglVnufiPFHEbxUpYOj8&#10;C69ywdauo12FiEPuf8feoHdrz7oDt/tc1WRjI8oPbGPyq5F+7t2C8M2MV9DKNz8wlUuPENvFF8zh&#10;m7jIOKhj8hmI/wAKqyE7jSxR7vmFJaGNy1MsEPzJ1/CqxkD05sSHGOaiaEg4FWhgwqNpWU0/BUc0&#10;1YzJ83YU7iuOilDnBq0MRjJ71HBEuRxzU13H5Uak85NS2GwqNGxx/EenSrsJEXyn71Z8E3kxnBxm&#10;rFrIJWCn7zHFRcZ7r+yBZSX3xkikxkR5/W3mH9K+xfEmlz3HiDUJQMxmaQjg/wB8+1fIn7IOop4b&#10;+J0rT/8ALYLt/CCbPTPrX25e+JbJbqSFm+d2PZu5x6V4uITcj7bKpJ0Ldjz24sZEugCOfx9KZqtm&#10;qgED5tvP15rr5LZb68ZkOQDn8xVTVLRBOUPX/wCua4Nj2WeaGwfbMMHa64PHtWRNaSB9gH7tRx16&#10;16SEjikyy5Ucnk9K5HXrmOC+lmAxEcjHP941rFmMkim+kW40Ke4mOGVGJIx0w2eo9hXk1zNaX93c&#10;mHLrFIyEnB7+1bnjXxFNL4eW0gbDyuV6DoVYdx7irngvwh9k8PLLMuWm2ynn1VfQ12QZg9NDwXxY&#10;US6UIzH1BPHQVzknyjJ6V6P8UbKCEwvGuCzkdT/dFchZWqy2Eu4ZbIx+ld8TyK61MKSVViJTGahf&#10;54Q38R61S012e1y3XJq6g4Ga6Ys4GzL1yPCpj2/rWJJjNdLqcW6Mn2z/ADrmSuWzW9zimgpVpKKo&#10;5GOJxSDmkpw4qkJBiloopMbFApGpwOaDQBGDzVq3wTk1W2EmrUGNpFZkt2R6H8CdOt7z4s6JJdrm&#10;ytnkmkOBgbYXYdeOqivtC1ceKl+x6JbieQuQuxNzYUZ/gz2xXyx+zHp4urnxHK6ZaG3G1s+sU4Nf&#10;TPwFuk8IeOV1G7l+z2TQSjdt3fOwHpk9PavgM/nz1I0/K5zNnpVoml+HdGu9P1Rfsl7qETWyCQKm&#10;8sCMDdgn7y9jX52fGrw8mi/E7WbcIVWS4mlQkYyDNIARwPSv0C1mxe6vbbUdYP2qGaVVsm+5iQYH&#10;8Puv8QxXwt+09LK/xWmBONkbqBx086XA/nTyL3a9kVF3PId+V5phOaWfhsVGvvX3/U3HNTCKeTTa&#10;dhoTFJSk0AUyhR0ooopgFKtJTgMUhj16UtNWjdQIdSCmk5oBxQO4rU5DzSDpT1H50tkJlq1J85PT&#10;Ner/AALsIdQ+K2kW8ozH9nlkYcf882H88V5VB80kajqWA/WvWfgLbNe/F3SbOM7ZWtJTuxngI3+F&#10;cmJuqM2uzM2fUVhotxeazeX1mrPEDH8uCQgxzgAccrXtni240+0+F2kx6ujGR4l2ABc4Ahz96vJd&#10;W1WfTNNfSrGLbcQzIZJdwO4FXIGCMfxdj2r099Wk8WfCeJY4POvdMihikG/byfKB7Afwt61+OO7c&#10;mFjzS78Tnw5ISEH74FAso5HTtkVu/DPUbe6v7xowqyXMm9goA+bDE/zrldJ8UaLpWgTXeuv5sko2&#10;x8OvI3/3B7DrWx8K9Z05TqmtwDFo0+yP73XBJ6jPSReorppe6k2Sch47v7rQfEetaLp+EgCLJKRk&#10;H5okz93A6EdRXM6Hruu+HSt0NklrITsY+YTgZHqB1NdF4huBZfEXVYbk5klMWW9jHGO30rptE8At&#10;M8dzeSbNJusuh25x1PZt33iK6YWlIpI19P8ADHiTxfrmmvpx/wBAJje42+ZjG4bvugjow616h4tt&#10;rPwrp19ptqB9nWImTbtwBjd2wO56ivUvhn4IHhvSLm4jG2Kbc6HrlSqEfxH0r5r8deJpdc8c3tlB&#10;xBLHsbp3gHqAfWn7NNstnmEmmyan4nvLzTgfLCumRn72/P8ACPcVw2n+BNfstdspbm0KoJkJcRSA&#10;8Edyte86Ho3laddWtuP35du/fAHc461y954nm1DW7fSYxiWJw0h46YD+noD3rmcFSTt1M0tTa1FZ&#10;ks7HzJxbr9nji3FyrZAJxn8Km0S3jiW9QIzPHHyCASM5ORWV4lafxrLaadYDbJZqGc8H7oZD1x/e&#10;Het/RtRj0LSW1SeXdPdfuh8pHTd6ZH8I7V59rnVBFrwiAdaRRc7FYsWiaTBb5W7e1YWr6hpFtr91&#10;p15CHuzGHVpFQjBAA689fati9jhTUdMDHdd6lEbmM88KV3fT19K5z4sWaz6ojRj/AEqyjVpPdRub&#10;Pp/EOma0jGxu4jrXxS1xaSaBZ2sDWxdhI/l5PDFxyDjqD2q14pmuvD11Zx2UyG0RkEcYY9SWJ4GB&#10;1zWf4R0qOGCLxBGMmRRvHoQCnr9e1dFp2lpqOiHUZhgK7YPoQPY/0q7i2Jbe9a6S1mvdpn27gvpk&#10;eh56YroPG+py33hW31KwwDMyxThc5QFGZuh4AyOprzDxTctZbLyFsKOC2OvRe9dppt4LeFbOc83q&#10;BfoXwO3/ANasHqWtTmmZ9L0FrjTh5c+DtYcE/Njkrz3NdLb29xN4PttTmkkkut6BsMSOUBPXnqfW&#10;s2I6foVz/YN2u5yCpfLDGRu6DPqO9dNFoQvtFFtZNiNipBx6Aep9Kzl7sR2Cz1AWkFrK8h8m6fy5&#10;ImbhRnB47cZ61a+IV1ZamdEtbeQrbJbkMFKgZwPTj+EVU1mz+y2lvbOuHjk3Zz16n+tc7dWpW/Wa&#10;Ufu1QY9s5/8ArUKrzJIQa1bRtrSXWmzq05G0qrjOPl/u89VFVfFtjqOm+FZdTsxmYMPPC7s7iyDt&#10;/vHqadLYXcb2d9bWPnJcvsEnnBcYIHQ/T9K6HwbZXV82q2N4u1XkVtmQe7HqP92uu11qRY86j1DU&#10;J9OstHLmS7dsqcsT8zMB79T6V6Dol/qfgPQSZtyysq5J3AZz74/vVneCdJTRPFlxc33OzaI/b/Vk&#10;dCe4NO1vTbvx34r1KKKXbaJIB90HA28dSD1WpkirG7Pf+KdM0uLU5ZXXz1BVg0oGGXcP5etJp3jP&#10;VBD5bTSXBm4nMjMwVeenPGRnrXp3xJhsrH4a6bYznYYY4j/Ec4hYY4+lee/DvRbWS/tRncs77SOR&#10;wNw9a5p+6ilG5lalDqOpXtvN4eMispVpvL3AbgSW+59V611/hi7XUNSvtN1VjHqjqFhmY4UsUY/K&#10;W+bptHApbi7stJ8by2FrH5W5CpO5j8xl29/oK5zTNGmg8ZJqN3Nvt9PdZpm2gfLsz2Oe3YGsoS1M&#10;pRNe2+H8ba1qE+rxzPBGrBXZcq/7wAcsuD1JrjfD2t6xrd4YNObbplmVlmALgKmctjaSB/F1r0cf&#10;EvT5dYeOY40uVCgPzfeDbh0Xd0FYeiWkXhTS/EtxD/q5LQhTzzhGPfNdMnexjYsN421zSrM3Onzq&#10;LOBijozyfMeADhWweorT+Pmt6V438M6fqdtHm23AlQqZUL5wOcEgevXvXnXhi81DWLn7M6+ZDduz&#10;KcqMKF3D0rX8XWQXTtMuZR9l02SVVuIs78Lufccjn7o7VLQ9jn/AunW9/MfsswiRQPmDAHo3HH0x&#10;V3WbjVvEkLWenypFsP73zWcHZg5ztz/eHWpLvx9oNpZrpmmR7oYlCiXdIN3Q9GX696x/E2hW+ox3&#10;d2V+a4jMcRyeDtwO/qD1pKpbQEzYsrTTdRFpp2ozW8f2KMRy3DuoTdt5wze645A5rs59G03wnIkG&#10;mK8t1Nh1lAUrzwOVAPVRXDOtpofw80vw8y/a7qWLfJyUwS4lA7jo3r2/Cu88JaZcr4PtZZRiSJlk&#10;6j7ojHvXTfQ2TNeHSdO0fTpYZkiFxOMeYAu8YPYkA9Dj6Vzeo2y6dHLc2kKyup4yuWOTjtXMy3Vx&#10;P4jguC29GkXjAGMAA16Qt7YaTbx39380QjVWX5hyfcVCmWmc9f6bqkf9nvLcyrNdzbSxkYFADj5u&#10;MjqKi1GPxNHObWC9lmtoxuO6WVhnO3Ixx6Vd8O+JB4pl1C6B2xJFtQ9eT+A/u13FjokWr6KltJN5&#10;RcKd+0ngAHpkU2ubqVe55BD48uZbRZVEM7qw3/aMtgc9Pm68V0Vnr+v3emrfWm+K1TCsIvMVSSB6&#10;HHcVi674JtPDVvfC0uPtHkgFl2FcfIWHVj710XwivpptGvLe7XZE0oZBkHjaPT6CruoqzKR1GpQ2&#10;fif7Jqc1zsu4wB5ayKD8rMRwcnv61OIBqcY+0T/Z4oQFTc+3eOmeevQH8aqWFmt9qEaQJ8qSKSM9&#10;sjPX61Y8Y3luJIrSRfK2DbnJboF/wrhre+1Y1TOK0i2tda1G8OtTKqRBxGHcAnBGB82eeTW/psNl&#10;Fpssds8eUjZgCV7ZPaqWuaW1tG17INqqhcJnPqc5zXld4LnX/GGmxwH5Uk35wOAFDHrj+6a2UrIT&#10;ZBqU+oyeK7qdWlVDI8Kqxbaf3hIwK6nwNHLbw3MUg2kRsAeRjKvW7qljB4o+w2ds+LyzEZkODzsy&#10;D1wOpHSnXsMMkFxbL8kgQ5bk9s1zy1Zzti+Dzp40fWUvreO9nW8dwzosjKmUAAJ5Azn86o6LFdyW&#10;DRWwP2KL58SA+pzjHHrWF4O1620PxLeI371DE8bDkfNvU+h/u1Zi1CXV4ookfyoopA7HAOevHb3p&#10;RpPmTJSudjofiu5tJfs/2KG5ii/geIvjII6Z/wBkflXqPiHx5ZeCYLZY9KFst4wSQRWyopDFgT94&#10;dkH5Vk/D/wAO6f4S0Jr67b7XPqWyaNcMm0bQcZBIP3/arXj+0/4SKPQ5IYvMiguIzMu7HyhpCeTj&#10;sw6V78ZKMbRNoxOE8caPYeIbiK70oGGa9BlYxbVKnCk52g4/i9a6jT9Ii8I30OnNcwzSonmCW5kD&#10;HcW45wP5V0ht9L0aya9hj8ohEwm5zzgA8nPqa8wtrG98b+IbnVBH5rNGIVTcq4I2854/lXFNuUjX&#10;Y1PFXiS0tJ50luDLcM3O1wU4x05zjFFh4ct/BWlPeWjl7u6QttyCcMuewBxlRXI6jJBYQ3+l3ce2&#10;8EzKG3HjDkkccdOOtel6Z4emi0cXs6YvPsvlRjI6bQQODjrRyols5uTwnYzS2uqxyOt1A4kKsy84&#10;I9s9B61neOdP0DxLpxiuZfJvQy4w0ag4JznOT3NathoGoR+E7i5nHL7QF+Xn5yD0NcXpdg8vj6GC&#10;eDy4RA7l9+ecsOgrCtLZIDqbK1i0rwxZ2cQV4YGYjODyWY/1NY2o+GbvU50eCWG2LL5ihmKk5z6D&#10;3/Stu8t4iksUb+W74AXBPOD3/GsvxHojnRrWeWTDRSKu7b22EdAfeuGtNzYx3gsw2lwsmoKPtsrK&#10;pdQOfm4BLc4xj8qn8WWM6eI7RokWS2mRmkVQT6leBx3rko/Ef9ma6YA/mW4K4fGM9D0xnua6+W7T&#10;U9c0TyXw8sL/ACY64TOcn6n8q1wsnUrRgjOx9haRHHaaBZxwLshG4hcY/jbPSud8ZI0sLEDK9/8A&#10;x2unmhNksMJ6RryPxJ/rWFrzLHZS3DnbEp9PVgK/Uqj5KTfZHrYTSpA+NPHcQbX5VH8LFv8Ax9qj&#10;05Fl8U6OgVWJ87ORn+A1H4j1FL3xJczIdyeawzjHG8mtXwaEv/FdsgHzDdtP/bNs/wAq/G8dV9yr&#10;M/pOlengrvoj6YRHm1qdmGUVmVfqGrpkd/LyRh+1ZdtbZvJl7+YX/WtV+BX4FSxEk5NPqfhk3zWQ&#10;248u6t/Lm2IeDvGAfzNcPqGnvvcRfMMjn2xXWXnzKfWs37UIY5kzgOpVvcYr9W4Z8Qa+UtUMRHmg&#10;jCeCjXVjy7x9DJB4cukCPuYr8wBwMOtfPHwphjm8SyLdLPGREWj2gBi29Mde/WvqjxH4StLvw7qd&#10;wp2uJFbbyerrk9f84rzz9n/wNo+oX1vrdxPm8tgUSHY/8MiuHyGx14xiv6BwPGdDF4B49Ky6I5qe&#10;TU4qUm72L9jAZJAoD5X/AJ6dT9a6Ka3NvEUfpsJ/nW94n+HFtf3895bSeRPLI0jS4LZJPoWx61i6&#10;kq6chhu5PtE5XLNjbgc+nFGVeIWAxtR0q3uv1PPxHDkKy58PLXscHqkXmXMpTpuNT6JuE4Hb/wCu&#10;K1dQ0G/nghuLQ4t5dzY+Xpnjqc1n6bY3EF4MLsweuQe4r9To4qjiIqVKV7nxuKy7EYWXLVjp3OtS&#10;IiMk9MVj6ivzH610ESlo9rHLHjNYupx+XI3scfqa1jN3tY4HTaMlmMZGO9WIW8zAbpVO8uAjRj1z&#10;/SrFqpYKQevH6V0LVXOaTs7FsuUAA6U2WPz/AJe7DmnjGMGm4LZC9aloIto49bpYrx7Zj+9XBwfT&#10;A/xouCckgBj7isrxTutPEAI4bCEn2q+t2lxDCUfLhfmGPatIK2w5NldPs8dwjyHBDAnp61j+Ntbt&#10;5rxRG2U78j0X3qTxTE8+xYuGOB/P1rNh8HTr++mbcB7Ae3Y16ENDhlKVyCxgjukLoPlXrWkJpIVU&#10;DhaIlSIkRjCnrVxIQRk9K23JZAZyygp171VuXefGXcYOeDVq6UKvycVnOSVJFK2pLdkPR3jO7ezE&#10;dNxrClu2llduvHFaF9erZxqS2WYZxisGWXa2R0NNxVtQjOSemhNJcSTIwdVwOAcc1hTyh7jydxZQ&#10;P4j/AJ9au3GpJEhRjt9/8isKHTL/AMWatHpOjp9ou5WVQ2VX7xC/xEDqw71yTjGKuejTqVJ6ORge&#10;Jtcs9LmeK5jlkUHCiIA+nqfcVyNr8JfiF8U2aWx0a/8Asy5eMi1uMMvYcIw6OOlffnwZ/Y90fwvp&#10;Np4g8Vj7Zqc0YkMPzp5bHcGG6OYg/eXt2r6EbUzb2LyAfZbaMFgfv8AfTPT+VfP4vFRfuQPYw9OS&#10;1Z+Pep/s7fEPRdNub668PXltHbJ5rubK4RAo5JJMY7V5+9rcRXfO1Z0JR1GQc8546193ftVftaW+&#10;qWV74Z0ZvMSaJoZWwRkOsZ6NF7t0NfDbSLJfTSldszuz5znqa8ZtI9qFz7Y/4JcaqwXxvp7N8wso&#10;G2k/9NJvf/ar7bPPmA9jj9a/O7/gnFqjWPxl8S2WcLLp0RPviaMen+1X6Gs+L25Q/wDPRiPpmvFx&#10;OrZ2ROW8QoWiOOvP8q8g8bxyqeRxz6/3q9r19QIifr/KvIPHMo6Hpz/6FXDHRnpQ2Pmr4ixPPE4A&#10;52fN+TV4VqiFbiWI/d3EGvcPiiklxJKIG2/IOwP8LeteJXsDpO+85IODXu4V+6edizNkmUMUCtj1&#10;xxWZcOsRYsfTFaVxOhJAGKzpkWXlu3SvYgranz9XRHoWm6NqDWMQjiRYyoYM6sB0HtVu50rSNCge&#10;51fV4I5YgXEEdyg3Y7bWAzxivLpP+E28UFbW2j8q3+5ndAfl6d8Hoa39I+CFnp8i3PiCfzthyy7G&#10;XI57o/0r1YVJNWPDmrO4/VfjRa2TG28O6YLu6HSQQByQDzyj56AfnWLNe/ET4gFYbkT6ZaggliLi&#10;EHPynrkepr0WOTQdCtBBo1t5Ei4Ak8yRuOh4bPYCql1r19dgJJJ5yD/ZVcfpWihKW5HNY5iw+Cmn&#10;RAXGtaobyfqUW4VwMjnIZM9TXTWEGh6EgGn6bbcchzAm7PXquPQVRmOfn25b60I5lgLyLhgcdfat&#10;o0rEuaNG78QT3jBcmJAMBVyBj6ZrNnBkOZJC/wDwLOKWOSTHyNgfQUh4Pzck1uoom5AJRG2FLH/e&#10;NTIzE7m6UheOI4I5pysshwTtX1xmrsIeEXG6o3IfOe1OMZbO05A74qF5APl7iqAcmWHNSEsoyOlR&#10;rMFiPrSJJGpDbfmJxnP40wJlBlI3UtxGi7R3Ip/2dosOTw3FRXSFmUg84pgM5X5O9KMyfIv3x1oL&#10;/Z41d+SBj+tMZ8KJk43c0CJDhuB1FJhhyab9oWdxt4+XH40vlPDy5yKQCjI5/hpch/wqJ5d544FA&#10;B7Urk2JSdwwaYeflXrSFSvJpN+8bl4pDsScSYWT+EYo2qnHrUZkEQ3NzTlO4bqBjhG8Z46HmgHZ9&#10;2kVmzz+FPK4oAaHd8+g61C+c1Mr4bHrSMQapDuNzgdCfYdaheMk7zuRfyNSE+nFNPmOdpX5P72RT&#10;uIiK7Rnse5p8bKsedylt3Y9qmnj2yZ/hbp+FNhhWViBRcB8kW4be9QtF5fG4E+meannRk8uLPzyH&#10;AP8An61VZHhLQuvzbid2f6fhQNEiEltx64xzUoOcZAX6VDHKBHtP3t2c+1WFj81NwPFK5Q2SQbNu&#10;eKhQBYVLfe7/AJ0rwsWznihDuODzQAmx1VifTipAu9w6/cHWo/mbIzSeZtUwDq3ApksekqtIyt6n&#10;H0odt5we3IoAWKFlI+fHX8qNvkhEb7yggn60CG4R1Pm8OOFJ9PxpVDrAXZ0IBxwaDIsTHeM5AxSK&#10;iF8levvQA+3mCqWTqaUjzpDLIqhj3AqNAELD1YkU5go5UYNJlIleZkji29t1OUu2W/iJzUEUgX7/&#10;AAB3qSS5XHynI9cVk0Ui4bw8u3+sAO361BLGbuLe5O7OTVQXgPLLhv7uelSojXYyr7AO2M/560rA&#10;x1uUS5QAMRnqOlazai2np5kcauenAyaxihRgacZyV2npRYlmnDdR3LyzXHDMvT9O9VZpSEkSBisb&#10;HJOff2rPhnZJlMi4QEHrS3s/2hv3PC/59afKmhXZt6bql3ZwRS28+ZYpN2Q5zxz2P0r2jQNRGraL&#10;ZXcl0BLJEu/dJzuAw3f1BrwGK6EU+V4U9auPqF5C22CTbEQGA2g9Rnv9a550y1c+crvS1ilK7gWH&#10;of8A61dR4I8B6p8QfEMGlaSrPIArMyBjj51U52qePmHauaaxbTL5rVzl16n8M/1r1r9ln4oxfC34&#10;hyXE8XmQXBKP8xG3dNESeFYnhOlfmU5S5G1ueofVl14zu3/Zl8c+Hb2RvtsOlTKxLHcdzSPzk56Y&#10;7V+coiIt7oA8i4YEV9W/GD4oR3era7/ZL+fZ6nbGOQ4K4xAFH3lz1J6Y6V8t7DE91uPzSTs35n/6&#10;1cuW05UYy5upaKojNumWHX1qrMrSHIz+FXtRk8wJH/y0jzkfWmWqkxMoGW7CvdT6mqZXtYju2hGZ&#10;x14yBRLalZi7D8K9F0DxBpng/wAMi4VfN1uV3Qx5YYU52nOCvVV49652C2vfGOpT3Hl4d5GONy9T&#10;lj6VLmXcoafcHT7yzv1OHgmQnHXAO6vtP9nXUtLs/iH4R1+7mEOnazasboysiwlorRkG7Jxnee5P&#10;Poa+LdW0y60bUvKuo9pDKH+YHAIz2J7V3fw08bXto8ulCDNqxxFPvX5QN7H5duTnpyaycyGyz+0v&#10;4etfC/7QGvQWwjEV3dXEgCAcFruUdgOeKofAextr/wCIFrBebDAxbcJMYIEUh5zx2pfj94hXxJ8Q&#10;7K+DbnjtkVxjGCJpCew9a42Pz9IvxcRP5e7hWwD2weufWqUxJnoXxs8ZNbeKn0DSEt7fTwmH8obQ&#10;XWRxn5Tjoq84ryVXW5+bb5eexGK0dbiS0dLotuknAZzjHJyT+tVJo0lZWB4NbRkUhUgCJu7etOkQ&#10;S7cHGDnrT/8AlgE7VbstIFzpstyOSqkj8M+/tVlDLeVIshlDnAAJGcV1Gtzw6Z4Qj0lGWZ3ZnMgI&#10;Y8hx1/8ArVx8SYQ+oxn60kUxUbM5FSK46L5bZEPYYqpPETV4DNQTHAJYfIOtVcVyosG6Mtux+NEd&#10;20y/ZypI9cfhWlBaxS2xZRhT9fWmxQLHCzR8hPvfgOadxXKd3GEiCjtVZVxiteXT3lhEijINUZYg&#10;vHcdaTC5Ei/vAxGa2/D9lFPeebLII1U8ZYDOQaoW0AeMg1raDbR3VybYjcx6D8D/AIVjIhs3PE/j&#10;TWPiNrVpphk+z2RkjiRIWdQ2SQeMsDy57Uuj+Ar3VPGUPhyBGOVbfLhvlKhzyQvGfL9Kr/DfTM/E&#10;vToQP9Q0UuPpKh9fevTLT4iQ+Afihrbyx7jcEc7iMbXuPRT/AHqxZJl/Hi6tPDcy+CNOVTb2kS3D&#10;ugGCzhyRlcDo4/hry7w9eT6QwkjbAI7k+h+nrV/xhc3U/iCe6mPmSXQTJ4HG0L2/3ax7icRDyx2A&#10;ppAi1eardWU6S2t0yHILbZCO/PQ/Sm6zLJqqpd/vJJD9SSeAP5VR02xe9LlRnGSfpxWhofmGI3QX&#10;L2zLIgz1IJP9KuxaPQ/hd8LLRrNvEPi9ks9HAKx/aSE3MwQr/rV2nhj37U7x1ruo6vYvZaFpltHp&#10;lwQgltoGBUblzyhIHO79a5DxP4o8QfEmCy0Urvjg2+XBmMZ2KwHzYXsT37V1nj34exfDfwTbzvLu&#10;vbjd8m0jpKo67mHR6TGcUvhjVtL1O0Sa2kYSpnKxvzwx7j2rV8X+J7e4gtrIQtZywSbyyIEzkZx1&#10;9667wZ4whXQ7V7t/JeKJFRsFv4VHQD3NeYxCPxBq1xcTtzhSOO4AHbHpUCJo4xqWo2ThTKpVlJYZ&#10;6Ln+tZOvTrdeIrmZRtDKo2j/AHVrcgAilcfwRsRn9K4xbjdJLN3zj9BW0WNE9whHOKrh2BypI9wa&#10;6G70uT/hE4tTDbUxnpn+ML6/0rDRQYFI6EZ/Stkyyxp8hlkKsOR6/jWhNcPblhskVQSNyDisy2cy&#10;XKk8Buv5V6J4UuYNSsruzddpAfPJPy4Az+tRJiPObiZ7iQMztt+vFW9Il8u9jCnaBnkfQ0y/s/s6&#10;KwXNv2fP07detQKvlIHH3T0NKWsWjWnPlkpdj16yuQxIByPWrrpjGe/Ncv4ZuvtNnGxPK5J/76Nd&#10;KZd4T2FfOVo8sj98yzFRxWHg0+gx4xnGOahdVTgqPyq6VDJu/iqCSMN96sYux6UoXepmyadHc7js&#10;VT9AKw77R3WRtucZ7f8A6q66YBkGO1RRjIJPQV1wxEobHiYrKcPid1ZnEbjCfJZMn3H4VP5mAEV9&#10;u7jCnFfQC/A2PXPh++u6e2+7ERl2YxkeVv6s4HUjtXjDeGgjFWGLkfwe/bnOK6KOY05ycWfL4zhn&#10;E0Fz03zIy455UIVcDbxls81p2t80JDuykjPANUL+1ubDm5g8uEcb94P04FRp5RYOGyR7GvZpVYy1&#10;iz5GtRq0HaorHRbxfxqR8pBz+n/16uafdf6W4/1YKdTx6Vi2EwRg3tWxaTiSQg8cV0OfQw2RvWcq&#10;7Gzg89abdxgwkEjd+tVFDGJlQZJxTS7SN+9+Vz261lLU2psbbMYpOSSBWyrC7QYO3H4VlpDlqu+W&#10;V2kdamx2xdiwtr5qkNkAcZrQsNYvdJwFeR4h/eLE449/aqUd1vXymTPvmrchCnd1NY1aEa8eWZ62&#10;FxlTCyU6b1O3Txxb6lJbsoaKVGzjgZ5/3vam6nrU9xJmSQGJuioT6kjIzXCvawhllV/mGeMH6U+O&#10;5a3kVk+Ze/avmcTkiSvSZ+i4HivmtHER+dzqTnqCR7UqzHoR+NZ9pqiXjhBHg+u7/wCtV5iU4Ir5&#10;ath6tB2kj77D4iliYKdN7koYBT2yKZD8gfPc0qxhgDL8pP3e+TTXYJuDrl1+7z2rmsbu63H5wvIz&#10;UXm+Y20rgeuKkjlJgyw+bPSmZLoFPuf1q0iG7EbMVPtTj8wLgbcdulPiR3BO37vvSIxlIduPSrsT&#10;uLGd4yeDUjJgccUgRQ2e9P35BFZO4kLDGJWCk496jKA+59KTftVjTdPy9yzd2xTUTRNW1EZmhOVy&#10;D6CkyDyx5PYmr72cpmJWPcT2yBXL3/i+y0aaRLmPzZAM43MMcewNdlLD1KrtBHHXxFGguepJJGuV&#10;5xjPtihlSIZZvLP90nFcDqPxC+1+Z9mXylzxznv7rXG33iOSbJku95/u+WB/Svdo5LUqK9R2PiMf&#10;xbg8K7UveZ7Df6/pNgv+mXLYHZHTP6n6VgXnxQ03BWCO4bAwpKqR7dGryCfxUYpGVf3hB6dMfpWc&#10;+tXVyrYk+XnjA/wr2aOS0Ybnx2K42xVTTDw5V6/8A9C8T+O7y/ZrmOdIUQZ2K5VjwBwN3tXCajrt&#10;xqLF5n3oT/GST+p96wvvuHPOO1OnkzFwNo9M5r2qWFp0fhifG4zNcVjf4swdiGPPB9KgnypBHWgN&#10;0qSVPMQN6Cu+x4Epu5Wt5cXAG39PpV2Rt7Y+7Va2J8zcKSYyXExVV2EfxZB/SspGPUfKHjwXUAdi&#10;BTQ427h27VYvYj9r8lJP3SgEtj/PrVJgA8wQ52EDNYhYnkl8ufaU3D6e9JLDKUZtoCkdgauMinT4&#10;ZR97aoP5VRheTfwOT05FUIj3kR7MHIGOlWNNcY8sjluOfxqfULdrSzSUj962Dj61Wt0K30bngKc/&#10;pUgWxBskZOmSWq5aLDZJKxXczLj5gDUZkheTeX+bHTBqUWv2wqFbaAeeM5qbjZnZ8xpX24AbgY96&#10;sWUfmapawgYjXbIX7fex1q5dWi2yqvqKAFs7Vo24Zgf1rN6DR1eganI2vpFaOkbw5XzCcfwnuD7G&#10;r3xD8Sa/pXi0g6hNCg/fDE0ig/vG46+1eaQXH2O737vMj9MYxx/9evVPjZNb6xp+kXkQ2ny4R3Pa&#10;Q+3rXNKN2evg67pppH0V+z78WbK88MxR390puo40Bd5FyTl88l89qW5+NtpqfiKGyS6USTTLFuMg&#10;xy+Ou/3r4hinezlDq+CQO3tVq11KW3vYLlW+eKVZRwOoOfSud4fmPbp49LSR+n1vpBisZTKuTtPz&#10;EfX2rxv4l30WkQTxynyw0gIJwP4j9PSuTsv2wra50BraSLyp9pBbcT3JHHk4rxb4l/Ey58cSkxS4&#10;j3A42jnlj/dH94VmqDW50vFU3Hmuem6FrNlf38m1lm8sBgrFWPX0zXqEWr20WjRyOyx4VRsJA7Dt&#10;n3r4n0/X7nQLt7mCTazgKRgdue4PpWneeP77V4ArvtIGM4U+h/uiuqFOxz/W4SVztPiL4gTUNQh2&#10;uHXJXaDnGQvOM+1c7YShJR/dyf5VhfbGn25O4/StPT5dkiAjIPb8K6UrHFOpzHPzRLY+Iri3BBjC&#10;rgjpyFq1JASSw6HpVTxeQuvKyrtBjU4znuatWF75tukZ7DFaxOORDdLvjzjG3nHrXKSo0eQykfUV&#10;3dnZNdTDzBgZrL8ZaY1tLvVf3eDzn2HvWxlJXOSoooqzzmFO602lBxTEh1FJuoBzTKFpc5NJSkYp&#10;MlkkZAqW3jIjkPTIPNVs4q4LgiAr6/4VkRLY+2P2WvD+nzfBy+njNt/aqwOXC7fNP7yfAbjd93p7&#10;V3mieGpr5ItIuY/JW+kLrOylQuF343EcfcPY9axvAr6V4W8JWlnY2vmXLRzBpvMcbDucjg5B+9Xe&#10;fCbxPF47uLrw/er/AKfaySTQNk8om1OwA/ibqf6V+a46Tr4qbfTQ5Gc14/8AFWqGwsvBOkt9nn04&#10;vPcTzFlJDAMuxlOePNOcqOg/H4Y+L9zPP44u/tUplnty8LOWJ3ESPkgnk81+kXj7Q9PtdT1LVxF5&#10;V3LbtG3zMc/IuO+P4B2r87f2g7dk8d7tmyOUSPnOc5kf/wCtXq5RH2eJSNYHmkmd4zTW4NOuOJRm&#10;o3OTX3NrHSKDmkIpAcGnUwEApaKcADRcpCCnUUUAFFFFKwBRRRSAMU4CkAzTgKdwuJUiHmmkcUIt&#10;K5JatQWlUDqSBXqv7Plrdz/FzSobUZnEM7b+eB5bDqOa8rtn8uQEdjmvSfgn4sfwj8SbLVwnmKlv&#10;LGyZxncp74Pt2rnq3dOS8mQ2fbHxn0u/ute0xRcmCwSbzHPmMu/AT2wcAt+det/svLY6nfalpwki&#10;lSQxIyuVYnYkhBx+Hp2rzKG6vfHniWDTLobo2UuB8o2DKKemM/e9a7z4A+CrXwz8RdavYJfksZQr&#10;HaeGYTp3Y/1r8qtyNpjTPI/2t/h5D4U8UeFtE01DKZbto9igHdkQnkKozy/p3rB8Y2U2gDwroEYS&#10;xb7CLqcgGMFnQLz05BhPUdx+H0h8QPD1t8TPiFpPiqzk8tdMJuXTBO/aYPlySuM+SecH/Hk/ES2P&#10;xSsdctrweTqulXRhtH+ZtsZkGeBtU8I3XJrlq1VP3V0HY8x1jSILDx+9/qG2eOaFAM4bAyB/EP8A&#10;ZNe7/DrVtB8W+DH0KSaEfZTiNd0e4Ayu+MZPZR2rxzXbEXN1ojXL5WS3CM+P+m8nYe1aI0WDwZPB&#10;f2CfaDOu48le2O5P941tSdi0j7A8V+MbCbwzOLOVEWztWO1WUcIh7A/Svz9Dz3msL4mZ9kNmwkdQ&#10;SNwxt/8AZfWvSNG+KMupvqFhfjyYQJAxyG+XhSOF9Ca4XxdG+p2VyuhxYtymXXd2GD/Hz2attblN&#10;HU2d3Pq1qmp2ayKGxjAIzxu7fUd6k8cfYofDexI4YdQm48xVVX4de/XpxXm/hnWde0y3M002LO04&#10;Ee2PqgBxkDPQVuWCR+N9Rs7ef93POxA79PpgdFrnxDaRKidLc2qD4fJcQuIb2MRKSDtdhhcnjk8m&#10;sj4UXK2mgXbXsIuZAAVEq79vMnPPTtXU6P4VW2uXjm4FupgUeoUgDoaTQry4Opz2s9t5UcgVN/mA&#10;5B6jA+tcMXd6HVBWOdv9a+1XclyplDwkxxkdEGTwOeBz0rp7TS7UxS6lrO15JFIIODnHQHcPRT3q&#10;vq/iK58OtdWVvB59uX8w/OFwS2O4J/hFcjda7/wn1lELeP7HHAcv82/IGc9QP7/6V0JGrOuhtdPN&#10;m86nyrJnbbFHtAI3EDjp15q1plppV/FLbWEhS3APyMUHPGTgcd6y7a4gfw/aW+7b5CbN2Cc4OP6V&#10;h6hoJ0lGuBNmKRdgGz/6/tWE3Yzsdcvh/wDsPTrjcgnhmclSBux85PoPX9Ka2h6y92os7m24Pyh5&#10;Hz19h9Kz9KvP7L02zgil85JULtHt27Sfm6/Umtv+2NPS7sntzvuI5kdm+YZweeox1rJO5ojP0bQf&#10;+Eh8XeTfeUJQy73H3WGz1IOeBXTeLdFe6ltdLsEkjjt1GXjGFO0MvUD6dq5rxb4dsra/uJoJfKkG&#10;0qdrHsuep9M1r6f8REsPDC6Sv7yXK/venACjpt/2fWiWxZJq+gjwysF2l0bhp32MnmbtuPbAqn4p&#10;uZm0aC2gjImuVEm8KcAfKeo+hrqtYaVNEhVU8xGYknIGMZ5/Wuc1a+lGhoJVwNxROR0Gz/GuBy5Z&#10;XMmzuNA1a21vwqLK1mitprBXmdd4TgljwAT6+1c9cXEVxoupXaMpureUR78jLfMBnPU9TXnukQSN&#10;fFofkkYAHvnketdpfaVeQaVBDCcG5G+RsDqNp7mu+NX2i0JuLD4z0zR/ClpM1nm5ud8fzxLgEs4B&#10;6g/wisXSZItKt9Q1C5LRNeuJYsEAAFieM+zDoTSeNLmKLTdO0h02+URhck4JaQ/+zetdB4ugs7fw&#10;ToNop/ePaISeeDtjb+tbRkmrGlzhbKG6vr2DU9Qnmu7JHXMJcuMA7uh46Ejr3r0u50qKfxdp1zZy&#10;eRp7TD7jBVXhR2GOuaxrmEeDPDtubb9+JVXJ+71T3z/dqv4LuNT1vW7XTjH5en7t0jblOcAuPQ9V&#10;9a5qtnoaJnReO7zTE120gXfHJtSMzDaMncwzn9ap6ncLpGpRCILLZMcTSH5htwOpGB3PWrnxE+zQ&#10;6YiwpuuIpAhOT0Ctzzx1qlqttBY/DWa3Hzfa8IX5GB5wB4+hNccZJuyJlqZ2t6HB4nZHsgm1edse&#10;Md+wB/vVN4glubr+y/DsUDujTYlkRCRsYgHJH+/3FbXgCxsPDunxSxy5Yxg/dbqQv19K6K01TTtE&#10;N7I8v76aPaPlbqBx2NdqZi4nkOsaLeeEPEtounz+UscZc5dlGTuX+ED0qXxB46vbwLFcWn24lh8k&#10;cbSKBgjoW/zmm+PI73V9US7iO6IbwD8o43ZHp610+k6hHpeiBoIfMuTuDNuIwOex47CtG+bQyloc&#10;Za+FYPFZN5qJh0a0XAXpAfTncCOqj8/etnwrfxpcTWIX7VAPuOQHHO3v06k1ymn6S+s61qs+oDzb&#10;aW5kYJ0x8791IPXFdvpWnWkdqIEuvsCNnKeWZM59/wDPSn7K5hzaiWdrZReNAjq06PkkYVkU+XnH&#10;tzx+FZ3gfxdqVhqeo2F9PI2nymRRCzsdoLKvQnA4BFdlpGpaR4bspYEP2iZjkv8AOuTuJPGD/erh&#10;PEQaDxLJOo22rOTnOf4yfr0onFwWhqpnX6Z44tjfWtm2mG3tfMAMq24UYznk7sVr+J/EVpqfh3Ur&#10;G3toSpK7ZkQbsiReMg+grmdX8crbadFHaneM4kXpkFh3K+hPStaDVIr/AEOKWZdsLBRsyTzgHqBW&#10;MWi1Iv8AhS+i0PwnpVg1uqXFvK0jZQBpPnYgdifvCi41GPx3rf2Nt1o0CltnCZ2kjpz/AHv0osGT&#10;XtRivN/zWhD9PcH2/u1iy6dcv8SI7x48WbRSFpdw6kuRxnPcVXProbIueH5N81/BI7skSqQ8pyvQ&#10;859qztdOovqcFnG7yQyoWSSIsQo5IGe3QVPrV1qOpaytpaSeVbOpDyYU8HaOh57n8q67RNmn6eLb&#10;f5tyAozjbnA5Pp2NE3GSszS5uaYH8IeCZLpeZsyfvD16E9eD/DXnN7romeTV7t3kO4khTnqdvc/1&#10;ro08WNq0M+hSw7gynDbsYLDGen+161yb6XJp189jKm+3diC2cdORxnPWsIKz0DmNDx+JvHehaZcw&#10;S/ZYnSIMu4oSCrE8DP8Aepj+Arf/AIRiQafcrFesNqyPIARl8dVXPQmg2Ag1D7IqbbaM4TnO7BwP&#10;fpR4l1GXRYIIgmfP3LuyOuQB692reT7D3MjTPCt74E1CKRmN3NdIC80JZ9u4jOTgd1z+NbqRx6h4&#10;r8PyXMam2WZhMZR8pU4HOePzqbQtEv5rNbq5P7lwCg+XkkAgcH60a/pN6ujGKSH93KQpO9ePnHv7&#10;1CjzOxHLc09X0zRpPGUcNvploLZoWOY7dMM25ueBg8CtTTvC+nW0K201l+8YgIFiXavJ5GRx1FRe&#10;HbtdO0O2somw6bWzjoQgUiuz0TVJ7qN455MyFcZwPX2H0ruppR0ZajYnuNIGhadp8IP/AB8R7o1P&#10;XAVeBwO1YM1+DqbOUMHl4LBht6YPNXfG/iJrK2sZym/7IrIGzjrtX0qbxvJYXSRzodkbJgn5jx82&#10;a0UlE0WhDIbTVrQySTbs9gwI4OP6VgJEng7xLYaWr7VdEkJY45aQj29PSqENpFDcRNC260kyd2CP&#10;0PPU11Xizw5b+I7i31VWzLGyr0PRcn1H8qzctbg2Vrf4caf4q16/mmkLM77xtZe4J7qfStDW7k6n&#10;4X+0RSsksA8oANgqFQnn865i/wDFz+G9VQWpzFEoWQ+h2Adwe5PSuc8U348WXQ/4Rkb7X7103TBy&#10;d/EmD0Zen4VS1M2egaHrNzq2hSy/ao5ZIRuVBITk7j2z7Vm6xeJeCO2Y/wCmuocBeo659/WuK8Np&#10;9g8A6xqSnHlxBl9zuYfz9qnsvFENt4Yi1TfunQorDB5yoyOmO/pXPVSkCZD431cXHiLTraCPF5C+&#10;59q8HOzHQ59K1bqBjZwnWtqRTBQg6Dpkfe+hrg7rxMNU8Syagh+XZtzjp9z2/wBn0rUvbtdWsoku&#10;Z98O4NjZjHBx0+tefKOmhdyzq3g64QBbbD2zHmRMnt6gY7n8q7f4CeFLS98YW8e3zp7dnDMQG25i&#10;cY6Z7GsO+uW07TYl087oTuBXp6/3vxr1n9k/SCbjW9UcYJuVDc9Dsf3/ANv0r18moqpjIPsD2Pbt&#10;bt3fUnbJIIAP5V4b8f8AxdfQ2y6LZJLjozRhu3lt1B+vavfJS0gd2GGcYP8AKuQ8TaHGtlc3GMux&#10;B7/3h71+gYun7Sm4Lqe9lNWFHEQnUVz4ka02rHExxJvGc9T2rrfAq58TQLGuSN3Kj/Yanaj4ZVru&#10;6u5Bh0dwB9CT61s/CWzT/hIVJ6jr/wB8PX49m1D2GHqR6o/oGrioVMFUqLsfS9paeWpJzuJ5JqS4&#10;XCGkS637vYmq9zdgqfpX89qFk0fh8VKTuZWosc43YycdfrWfH+9WQHsM5NWb0edn61ASEt5M/wB0&#10;1jy8rsejTXQzNVm/4kGoQ5+8yfowr5AXxT4k0BLSPR726gKnzjBBLIpPzHkqpHHAr6r1K9A02+DH&#10;adygd/4q8p+Edha6lcTX0sW64jheMtuIygZWx6dTX7DwziVSyepB7Jv9D6TARjSbqSV127mj8OP2&#10;grVrSC08RXDw3aKFmkuHC5b5uheTPp1r1ubVdOvbP7Qs8W2QEK29cnqPX1Brwv4t/Dqx8SxRrpkG&#10;26ZnaU726kof4mA7HpXidtf6h4bvp7bz8OgwBsXgkA+9ee8vwuPblSlaXY+lp5RhczftqD5JdUfS&#10;XjG500y3AlMskqt8jptIGcdz7VnaJas8NpKly7ZCMzGTPGAT+NeGaP8AEi/tvtdrdL50zv8Au3yq&#10;4AJPQL6Yq14X+JB0Zo11J8lMKwx1Ixk/Kp9DX0eDhj8vinRq7HqPI4ujySV2u59L6T4puJbj7LqM&#10;YjgPCSIpB5BzkscdcVc1OyUQmWM+YjkEHr1rzrQdbsvGDeWsmx16LtY88+w/u12mnajJYW/2V0yq&#10;cK2fTA/pX3mV8eV8C1TzGPu9z80zfhWhWm2vdkYV9aOWQlSOvUfSmxAxYySAPet6cteISRjZ1Prn&#10;/wDVWVut5pzDv+YZyMHtX63lnF2WZlBShPlXmfmWM4RxlKo3SV0Twvu6mpcMs6ELuGDxjNLp9qk0&#10;mFk3rxgbcd66K20uSGSNwvGPX2+tfVRxNGvHmpyT+Z8zVy/E4Z2qwaPF/GTG28QeUyBTsTtipLK1&#10;MUKzHgMMgV3njnwhFrOpfay2yRQvYnoD7isW6s1S0hh25aJdu/PXp2rqpu25wTgc/MQ2cjJ7Vk3E&#10;U9xI37xlVccbiM1uMFYkHqKrToG6V6MWedNO9jNiUBcd6k2MgyScUrqqn7nP97NO8wSYFbpmauMk&#10;A8oms5Y2aM8Ej1ArbNurR8Hg1X+xBAFH3kBqk9LmcvI5vUmEUYG0OfpnvWLLcQhtrBjN1WNcZPpx&#10;9a6SbT7vVNR+z6fF5lycjG4Dpk/xcdjX0Z8IPgRY+FrOHVtcTfqBZiEyw2kOCvKOQfueneuetioU&#10;o++bUqMps8E+Hn7OGufEy4j1DUIWsdKJZ1EqvGXU7sH5o2U8qp696+tPBvgvw/8ADHTBpOiWELN8&#10;zCcQxlgWOfvIF6YHat+4nnv9lvDxbRjag44AHHXntXL+OPG+j/DPRLu4uZcXMcLyBdr/AN1mHIVh&#10;/DXydfGTrtrofQ0MMlqbGsa7pvhSyk1LWr2OEHBxPKqgZIH8RH94d6/O749ftYap8RL66sdLkFva&#10;AsiFCynbmQD7srDOGFch8dfjtqPxN8XamgbbpwncRJhTwNvOdinkoDzXldnbR2xZ1XB5JbJ5964U&#10;mtWezCPKh7W7EB5R5ko6s3JP4mqU8azNjhT61fa6ZjjFU54dgd9u8k5xnHJNZSR0pnrH7Hms/wDC&#10;LfG3S52faLryrcknGc3MHuPSv1Gv333UUy/dlhEmR7kmvyE8DXi6T498I3WdqjU4Ce/AmQ/0r9bN&#10;GuhqPg/QbteRJaQYP1izXk1lY3gVdefKEH3/AJV4/wCO5xAxwA554xn+KvWvETbRntz/ACrxrxzK&#10;YJmkUZJz/wChf/XrhW56MT5q+JMxHmrkqSmM9P4Wrxa7P79ywDkHqea9S+J7lNQnbfuG1e2P4TXl&#10;csisZC3Bzx+dfR4eFonnY12dildMwG5H2nsCcCop9soiLYDrnNJOvn7Cf4cY/Cs67mIkaT869aB4&#10;NXY9FufEN8saJbu6JtCfIWH8jWW6ySODJJJLIO5bOKoeHdT/ALYtVI5K4B+gA9h61qFzE7Or4Vhg&#10;jHtivbpRVjwqj1GBwg6A++KkaRgoxlc8ccZoWPMRx0Y7qfcSKEQOu7qRzjBrsSOVkJQ+W2Tyaaj7&#10;bUx+55oeRnGMYHanAboSo+tVsSSQnCKfQAUjncwx1pnKRgUj5iZGxjmh6lIdjzJArc+57VAfXpUs&#10;jbPmPQ8mjbvFTYZFvDYBLf8AAamiUZGRx703yFTkdacrMeCOKVirg6gyz8DAAI/KmxDIzj9KR2+f&#10;bUsTbGx3xVJBccsTRKxLFs9BnOKrlWkk3c4FSS3BDEDnINVVupVcrjgn1FUSXiQTyMiqzf61j/D6&#10;U5m2nbQi7yaAFfay/KMH2FMjibGSSacPlOKe8hVSqjk0gEcgxcAZpsXSgAi23H73/wBalUAKCPvG&#10;oAH6+1ROeeOKkPLYPWjylI60ARoNx9afGvmMcnGKIhtc4qRIgdxb8KdhjSdzj2qR3Gc1FkgkUhPF&#10;FgsRvneTSnK496djdxTJ2ZmVQMnIAqhDyu3oRn/a6UI6g/M6Z9jUb27NKDIvy4PGfal3LEiqke3J&#10;xndntSAmZkYcKM9iBSRF1kACnJ9BSRL0kHIq7DdiCVJCM7e34YqQKt3Zylg5DDHQ88VAyNjhiG9Q&#10;ea1b3WvtEGwRbQeM7s/0rJeRk59aChYGKBsqWPrjNLCS0h5wM9KZ5XmoxP3gCRU9sqrEN/BIoGNm&#10;g3NkNx9aiEeDyN31GamA+ZvZSRSqGcfKMmgZFN+7YJ0yuaEGwIpHL8bvSnMguM+Zwy9KYrs4Ibiq&#10;EOhh82VlJ6EjNKFV2YbskDPWjf5a49Khit1ictnluDTFYk3KpIOGoB3dKiuU8tCycmpU4HtQFgKn&#10;FMJITb75qYtwB61BIxB4oGOChxzgU6RhFDkLu+gz2qm0jeYFPerqyCNAtQMZDcbyCY/zWrfnKy7d&#10;oHviqzXBI4qPzcsN3A9akRZZhChXO7PfrVUgu/FSOqsw8s5TuaUARspHQnH6UhXImbbwaTrz0psf&#10;75nJ7YxT1GTg9e1WhEch9P0q3BL+5TJOcVXki8oscYJGMU+KMCNcnBxQzRM8akyJ5b3UGUzSY788&#10;DH8XtisF3Rp2KgEOxPI9TXUeKbO30/W5NOQ+YBj5+Rj5Q3T8fWudhiCOwI+lfk6Z6hpx7ba2aRFy&#10;6gkACvR/hBo/hq0sbzxP4lngUwu0SWs7xfPu8vB2yDn77d+3tXm9lMIpGDDds6jpmtiw8LS+JbO5&#10;urZMLAeUyOTlR1JH98flWykUjB8Wa1Z+INcvr+zg8iFlU+WEC4wgHQE+hrI0S2k1ed4ogQ27jOfQ&#10;n39K3vA3h2DxfrM8zv5VpaoJ5uCdygjI6gjgHkVb8VXOmyatDHoY8qO0DRSnLHcwOP4+nTt61vct&#10;Mnm0K20hLOxb99rE06xupw21GJAPQMD0/Ovuf4H/AAg0XwT8Jx4i1GKJZphBNvnVActHGDgsg7v6&#10;18VfBfQT4t+KVkl0dwheKeTtlFljBHBHrXr37V3xWkuYNL8E6PLttra0EcibQcMkijGWXP8AyxH8&#10;X/18r3Hc4XSviva+LtT8UJqaw2qXsDyb3ATcfJij2Asx6gE45/pWZ4J+LeofD2SexXTt+kNK/kzG&#10;BiCm5yCG3hf4h0ry2GKC1JtrhMzRruVsnr1HT6112hfEu90pLexvYvtOmRrtCblTgDjkLnrj8qrl&#10;uZNmnrmp+HtQ1e6upipuJd3/ADz6lie5z1Nb3hKw0fWfgbraSBX1u0tXlYtsLqRJIy7erAlVFcXr&#10;+g2U7yarYjNmzF8fNx1bHJz0x2rBstUmguCYmwsgKNwOhBB6j0Jp8thpnefB7wRD491vTLG7j8wS&#10;PJFsIBOFhZ8kFT6Vy3xD0FPCvjzU7DymS0jWMRfLgZMaMewHUnpXs/7HzRj4rpbTHlbWe6U88ZCr&#10;2+ppv7ZOr6e/ijS9Fshie1lZpj83IaOIjqMfxdjWidjRHzkrML4Bj+6KkitmyvXs7SWEHEZI2j88&#10;/wA6yriPDbR+FKZS8CH61smWS+aAZf8AbbNQKNppU+Y1Lty+KBMZGzO5A6Cuz+GHguLxl4k8y4Ki&#10;xsl824DkYIR03dQR0bviuSjxbSGQjKivX012w8G/Bu4twmNT1GNoxJlv+Wlvjpgj7y+1SQzznx9r&#10;9nr+v3D6TEINOj27AFCjlFz90kfeBrE06VYrK9H/AD0jfH1IFONiLa0VF4xnP51X8PyrPqi25XIJ&#10;A6/7QFNMi52mpWbaJ4DhDjF7NkL68SjPoehrjFMbYLff/i+tdb461xNVliijGBDuwPqF9vauXt4g&#10;uWYZqriuKmGfCVv+A7yDRfGdjd3RAgUOHJx/ccDrgdTXOtcLLMI4xhqntHEd3GsvzAZz+XtWE2M9&#10;LnEfhb47JjCRXBtgvbgtGPbuprG+K7oPiBK4bEckZYlT3Mklavx/sZLXxpouqRH5Wt4QDj+ISy//&#10;ABPpXnOsaq81yZJzukIwD04yfQe9QlcBk2oSH5vMdhjHLZqhI3mOX9aUiAv5pTL+uTSqRO528VvF&#10;FJFvTL1bCcblYoy7TtHuP8K0dOnFtpsiGVU3DGJmw3JP+NZGmMq3qyP91CP0IrtPAWiv458XJdzp&#10;v021PmTNnGFCMegIPVO1DKSKsVhrXgGO28V200ZD4jQKz9HUntjt71zura9qHiW5S41G9mugzDBn&#10;lZyMYH8RPoPyroPiNrsup6zJpdvL/oFm5SNNo6IzqDkjPQjvXJQqJ2JAwvYVDGbNzFcy6V5oQtZx&#10;7ULAEjdx+HQisq2WMwH5iBnqDz3rqtE1hY/Ceoac3V5A4/Ax+3t61hXEP2a6S1D7Fd1B4zkd/wCd&#10;RYgt6xYrpGg211FnZMuWY9c/J9P71cpFBmNvTk12fiWPdoVtZK24bcjjH9z/AOJrjVLLbPH/ABkk&#10;D8RVrQpHp2gwDU/hVNaEZ8vH6zk/0rzu2UGxXH90fyr1vRNKD/Di1RV2TNDGWOc5+cH1rypofJ04&#10;HPRs/hirTHcksvLzhlYH1IGKmhhuZHf5nVGyCVJGB61FaWzToCOK2lieLw5JIeJGlKhf9nZ1pPUm&#10;53PgfV9P1zw7P4S8tfNnhkjQsq4BO9x3Pt2ryzWtMl0HWLzTpjlIZHUYzjhio6genpXquh/DGSP4&#10;c3/iCJ9l2lvJLGcA42M4PVsdB6Vwli7Xtu6snm3jHLHOM9M+3XNJkpi+GZ2QyKDhWA/nXa6YzMhD&#10;H2H5V5euovHflNvlupBZM5x0713WgXK3lvubllwP0rzsTTvqfoPDOOdOaoSOoU7Rk1DPh2pbO68v&#10;dk8lSBU0vzxBj971rx2mmfrjldXKcYCmpTgpjtUcg24pyoSvFBi7XPW/2fPidc+FvEUenXsyLpD4&#10;QiViFXLxrnlgv3Qe36V2Px0+B1tp2nv4p8NRTXU0I86QIodQEMa5/dp0wGJye31r52i3W5Vjzg5r&#10;6d+DnxVGvQHRL6XdBcAwsu3qG8zIyFB/Wvk80pVMPVjisP03XkfQ0Wq9Ncukl07ninhXWbfxi8ml&#10;a15cRjTaAcKQyFf7xP8Atdq43x38MJ/CNy721pcS2KDMk/lkqowvO4KAOSfyr1v47fCj/hDr6XxB&#10;psP+hTS5PzfxOzn+JiemO1cXD43vtVsZbe7ufNhcbXi8tRuHpkLxXs4LHqrBVqG3U4MZl1LGwdOt&#10;HV9TyW1nU3OFcbBnjPNbGnzZmYE8Y4rpdd8DNqekyXmlW/8ApAcfLv7HryzY7iuKsZpbW4kik+SZ&#10;AAw4PB5/wr6/DYyNfTqfi2cZNVyqpbeL6nbafOhj2nrxV2HTg8okI+QcfrXP6dKGQtnmtqC6cKFz&#10;xXqJnz6di8IY0kOPuio3lxE6j74JAp8LhgM0hVUJZu/JrWJ0RmNUF4EI/wBZjmr5xIOKo5jkU+XL&#10;z6batHMkqhOAABTaubxmxbgu6BRn6VYsIXhjZiP88VXdSJYz2Gc1pWdq91hQcZosjdPqVJWHkiRm&#10;K56EHmnQaq8UQVAZR78/1qvq+nS2cyqxynpx7VTUNnCcVyV8PCqrSR62FxtfCvmpSsddpt5DdRFp&#10;OJVyVHHXtV0yysQwPVQD17f/AK65Sz2hlLDJBz1rf06Rmidi2F3YHHSvjswy32V50tj9OyfPli5K&#10;jV+IsFWLbm6UEHGRTS8Yi353n+9yKWAn75OVNfNpM+0bTALDGDjG4/Snq6eRtfqvI/OoI1ErMfTN&#10;NMnzZHBHetLMi9hRIJJCAatFSoUA8njJqFiyQmWeTy4gB8+3P6D61zHiDx8+lwMlmm4sMb849OxX&#10;3NbUMPUryUYo5MXjaGDg51ZWOrd4bc/vp4VA5ILgH9a4zVviHFpMskdvHvOMh9oOOM9Q3vXBeINX&#10;l1XMtwMbzknI9Sew965i51ZLWIxQN146f4j3r7XC5LTp2lV1Z+WZlxm5p08JH5nZ6/4yvtZCyee0&#10;IGcbXZepHua5i68QpCMeaWfuS2c/rXPPfSvnLZH0FVX3liQcZr240oU9Iqx+bYnG18VJzqybL99r&#10;NzcSEqxKn3P+NZsrtIc5O/rThkD3pn3Tmt7HA5IcrsUAJ5pkikEEdO9D3CgYqubjd3qrGbmyybqN&#10;WCj+lNkYty3KVnS/fyO1X4D5tnn0OP0rSKMZSbI0JD/N93tVvcAm31qu6cD2p68ke1a2MxwiMMDM&#10;B0GajtYruUmVATGPrV0qZYinrxV2xiCW7wsMg4x+Fc0xXM6CeZ4gZgAAp7Hrn3p8Ma3ME74A+7jA&#10;98VLLIgLRgYXFFjHh/LVtwbPbHqawuK5R0+6jwYZmIBGBg9+B3otZjZ6kgkDMispzVd7GQyFVjyV&#10;bGdw61t3ljLcqjonlkZ3HIOadwbJNd/0yKOXJHyjaAe3P+NZagtauXHzAcVsWy+dYG2bmQPkH2AF&#10;Ns54rBzZyDMxIwcn6/yNS2RcqWkUn2VWHQnHf0qzp9wInk3AtwD8vNF3OTLtB46jii2j8kO5HUVN&#10;wciWSYXsnAZQvHzClvrUag6gq4JwoZR/n1ptkBcTsqjAPH861lLNbCFTsGc5xmsJyI5jGvdANrax&#10;hUD5HO8Z9Pau++I9us/g3RhEQWQQgj0IjaudimWVBb7vMePg8Yruf+FM+Ltc8PDUZ/8AR7QReZGP&#10;3LZGzcOjg9D6VyOrZm0Krizxi4t5NqnuBUEbFTlq7G8+H+r6UJZJpflVsY2pzzjs3vXMa1plxplz&#10;tmTtnOR6n0PtXbTldHTGfNqUsrExbLkNjO32qWK53nCk+2aY0eY89qZFFtPFb8tzdS0sWWZyfmqB&#10;5mjbg1OW+Xb/ABVWnXYoJOaLFRsi9Z3ZVhk9a6Cxm3SI3t/SuUspRETvGc8Ct3S5My7PXkfkaLG8&#10;ZEviq1+0OZgM4UAH8DXNWty9vLySAK7jUUEulFh7/wAjXDXMeyRs9Mmqihzdj0LS9dimRI4ZEVto&#10;J3MB6ehqDxaA+jXSGSMkJkAN7g1515xVty/eHQ0ya5nnOZTu/AVrY5nU0IqKKKDjCimnrQvWgVx1&#10;KvWkpy9BVGi2FHWn7aQDmlY4qSWNK81cihElxCn8JI/nVQSdqvWFq9xqdqAeC6D/AMeFZt2RlI+w&#10;fhpfS6VBKbiNjGykI5U4HDg8n61paXYDT9TvdcsL6WPVXkdY0ilwdjMCeB83c98VmeGYb7xHra6V&#10;ZzeXbWpHnJsU7gylgMnBHQ9D3qxrupr4Y8RRaXBBuvpFJDb8cDdnqCP4D3r81xKlDFT9X+ZyM7C7&#10;kt9QgXzWcXk2d5QjgDge/Qivmj9pbw5cWOo6bdmTz7cxOAdxbb8446Y/iFe6alqkyqbHT/8Aj8nB&#10;ilPHCkY/iGO46VxHxb8FT638PTH53+lWz/ONo/iaEf3gP4TXVg63JiIyZrA+UroBnyOoqsRzVqM+&#10;b5h9MVFIMGv0aMrnSiLFOoooYxadTKKVi0hx60gNBOaB1pCY4c0UUUEhRSrQetBQo6U8dKYOlLSZ&#10;I4nFKnUUypYxQImhBMqjsTXpXwZeIfE7R7Z498MsMu7gHnynP07V5rEcH6V3PwhnFv8AEDTLtxuS&#10;IS5H1iYf1rGq+WD9DNn3z4R8Tra/EKy4ZpLgrZFl5CeY8XzdeMbev6V6X4dvW8DfEDVrRstbapi6&#10;kd+h+aYjngdfXNeX+FZ7e28NxauibJPtCMvJP3TJ/wDEjtXoPirxZZt4e0vUZ033EluiBskcAKew&#10;x/Ge1fi2KxL+tNdETc5Ww1+TRLzxDaRJPsa2AthEON+z6jue3Neb63q91YXUd/cFv7SZ3wpzu28d&#10;QTnPzN/nNdpKjPb2wtLjyW3Hd8m7jPvXO6jpN7b+I7VFk+0faFZ2k2quPvHGM1NKF3zGqZ28Wk6d&#10;428awanqGbfT7a1XG7aoZ0lzt+YEHIY8ZrOn1bUJPEd9bWELvpcEzxw+UrEbBkDodvbtU2swSSeK&#10;rXShJvVFRpDjHVv8GHer+jyW+i+Kr+0aXaoEeE2k/wDLMk88+ua7IStKxrcxIPC2l2PjO2aVn2XO&#10;0yhyvG6TnqPbvXV+Ib+z8D6pFZaMLaWxlbbKRgnbgZ+7gfxt1rn57NdY1IPJzC/I/E/h2Ncn4h8j&#10;StVE9iPMhiBLpyMgqM8n6ms1ieabghcxheJdUXxH8RbfTbS4U2kkqtPCj8ZMxVuASOhA5FdfDptv&#10;d+PLeSzBAstzjbjGTFkdB6j2rjPB8VvYanq+sxWuy9maYxHzCcZZXX26juK9e0hYtL8JXs8UO29k&#10;jIb5ic/MwHt0NdEmpFRdyzbm8ubC9vGtuIW2ZaNvm+ZRx6/erjY/G+tSaLHqV7HGLWeQRwJh/wDa&#10;DcFsdV7HvWpr+p6vo/hKK0iTy5tRkSUPlD8pXdjGD/c9qpxwx61pDW7cpYAsB6Ftx9vQ+tc8Y2ba&#10;OpM5H4l+KZdOSzMKtEbm0jmYAFQct7GuY8Oa1qesT2tnbWoaxDDzWijboW+bJBI6HvWj8WhC+taD&#10;BM22NbBcnBPGTjp9K0/BOnWFl4lsLbTJN3nbXcbW5BkCkfN9BWjdgbOy02DTmtPsEhCRKBuI2gg9&#10;Tn8aYvhXSbnXDgtNFEoKJAUZcgg5Ix7muhudT0pb29spIs+WypKdz/KR+HqO1ctoVnpEmmgxT4id&#10;yFOx+nfr75rkqRb1KjqVm0a3vvE0kKtIII2KkAjavy9+MDkVo3szeGtVSW3jWSNyNxZc9W56Y9Km&#10;utWhhjWwtPnVRtzyM4we4+tUY7fV5jIzx/uo2Ksu5Og6nNZbGiOl125t/FGnyC1KhypAVSMnp2Gf&#10;Sqvh+SNTHYXNlKnlrtMvlAAkADknvxWB4s0SXTdfg/s9MbSW25HOFU/xH61p6L4ivriF7W5j2InX&#10;5lPIwOwpvVEsnj8caqVhgugqpbksuN4JJOectV5dWl8SXttM8kZhiUoyMTwcZ6ZP+RWL/atpp+pX&#10;JnXz4igVhkrjgc8D611ljounWenRalZL8l0okcZbjIBA5P8AtelcFSNzJjbaeGGdd8ceD22jI5HW&#10;rni/UPtmiQ28NuEwoIcJjuvcfSue8SzSrJHb2Y/0lzwePQevHUit6y18z+DJYrpN11ZMsbjOP7g7&#10;DHUH1rihWdNtIi5RNnIbyHFvHPJJjLMhYjnH9BVuw8M/bL+6bU/MVVIESvwAOQcBh7DpWVp0Wo6p&#10;PFqcC7IYSCFyp+6c9/8ACr2taleeI5ocSeU9sCjLgNk4A9B/drqjUad2Wiprlrc7Ftv3jRouVVcn&#10;gZA4rV0O1msdPCpK8DuDu+YqeCai0uVW02fUrhMbVYAZ9g3b/CqnhzXG12WZHfZG+FXjOMgg9h6V&#10;M6jvdGiNCSyia2u7l5lkkQOfnYHJAzzUfhm0u9T0eSTVEY2ZUknBxgFv73HUCsu/0z/Sbi3gfzSd&#10;wJxtxyR3Ndnpswk0qLSkfezkqwxjaN2f5e9XRg78wzhtP1iK18Ui203ayx7wVfBHGR/CfpWB4sOs&#10;eIdQmlNu6qgDA7H252ge/pXob+GLJPEdvJZy7LuIt5ibWOeGB5Jx1I6UzxpoOsatr81xbp/oUm0K&#10;Mpx8qg9TnqDXYyHIp+HfCRl0Swe6mYOyAlQ3T5F7EetZGj32p2Xim5sdLVpnKgBGDN12dl9yK7Kz&#10;Eug6PFBdDEpPHToAo7ZrzTX/ABxHo2qPFbjyr1SrrJ15wMcFSOuKv4Vcxeo/7B4gsNa1s3lrJFI8&#10;+8K8cig5ZidufqK6G1+Gh1bTbjWtYlMX2WN5UVmwMIMj7y/XvXSaZq6fEOz8Pt5228tICLv5c7mZ&#10;AAegA+4elVfE2vm48Q3ulyHfZ3UahO33lCEdM9d3eumnUvuYOJ5VLLPLfvJbOgtomKp5ZOSOg6cd&#10;q6fxze3l54QVkUCDcOSG3f6tvw6VyurSadomrT22zyz5jrnLHbg/j1zUlzqjzpHaCXzoHxg7dvXj&#10;0z0rWTVjM663Fn4gaysYo1SJmPmPtUEDOevPoRXZz22gn7FZFv3kMKx4Bj52givPrbU2m8SeFLKG&#10;Hyle7/eNuzkB1Pcema2JlWT4j6ipGYYbeRiPfztv9a82dkbQNfxTYXVrok0FgVM8oIZRnONrDtz3&#10;FcbD4D1OHT4r+wvpm1ZiA9qZmK7SuW+ULu4P8qj0XxFLdeI7q5lmyCilV2DttzyB7CtnU9X/ALIh&#10;fVtObdqhbYI8dVPJOWBX17VzXZ1I0dKXUNb02S0VF+1W43PtDZwd2PU+lQeH5nGozukjLLZOYZgp&#10;/i5B/XPXFcf8OfHOfFOtXEwxJLZbNvoflweF9v1ro5vCl9Y3B1SCbdHqBNyy7FH3ue5/2vQVLfcd&#10;zZtfG0o8QotnaL9hUKzztGd3UZ+YNjpWzq142p3S3CnNk4yD74Gfb71Z+k6rZ6e7Wc8WJSCW+Y9D&#10;j0FZl7PZTwajexT+StvIF8rYzZy+3qfpms1OUdiLm1qXiK1k0uyslYfbHnRRyOhUj1z1reu9Gt7f&#10;x5ptkLYyW6SZZ/LBUfIG5OMda46/8MxafDbXNw26eRVZGwfvEEg8HHUVYtvE19e6lDp/n+XG5xJJ&#10;sU8Yz0x9ehraNToaxZu+NtfjvdTfS7aRYGgYqpRgoGGZR0P9KqWWqeJ12Wd03mWUh2szGU8E88k4&#10;71hJY6XqWu3lrGfOutjr5nzL827GcdOprd1vV7vQPDohgO6ccg8DHzg9wR3rsp3vc6EjXvLE2SxT&#10;lW8gRqGZR3Pv0qvoL6ppVtNqM4le2mjMUTfOfmyfXj+E9DW14P8AECa/4bEdxzert3D2Crk8ADqa&#10;3vh9ZPBoWt6Xe/PFPCDb9trASA9OvL9zXoqN0EtjnbnWLnVdDayljcFsSBip6HafX/Zq54Stf+Es&#10;8JapY3YU3CwzLH/e5UYxnJ6ua559PvNB1mUz/vIldth+UYTJCjjNM8dRXGh6jFqGly7EmCpt2g88&#10;92z/AHR2rNxUdzDmKXhOWC0STRJcrcWlxPF82M8Sufr0HpXpPie+j0bT7vz3Kxm3fYQQMtg4649D&#10;XlE3hm7TRJ/FN3L5cwIfG0HJZ9nY+/pWx4jvZ9d+CdhqFxzcO8yk8dvOA6YHb0rm5ndopO5Us7q2&#10;l8LXShf39zIz+YQMn98T169DWNf6nqGiTW7RsU2FSu0sM4J68j0rW+F4m8SeBZdK+7cQ4CvxwDK7&#10;dOB0X1rjPBnimS+hu0kj8z7Mzr94DAUL7e9bRurFWOs1nxNfXPh69aWVnt3TbJvZjgZwMc4rEj8O&#10;7PDv2qdz9mm2uqk8cgEdRirXiq5TVvCMlzC+1COUx1+cDqfpVfxJeSJ8KbSGP5pS0GBwONg/wq3F&#10;S2M2c14esp9H0fVCkZcLCcfKSOjH2rX0Gylm8Oma8yDczbYgc8fKHGM+wbpXQ6TpRl8ASW7cTzBk&#10;Zvr5g9cdxVrwz8OWSC1lbUvlgAbyvI77NvXd/tVwT5qcmrXQ0zX8caDZR3GkaPZBlurq42AqFHUg&#10;dhnq47V9S/BrwR/wgvgJbMZM12Y7iVm67jGg/ujuD1rxb4KaOvjLx099ImTaLHITn/bT3H9yvq0K&#10;scaIo+VVAFfYZBhOSm8Q3qzXoVvJ81AWHNY+tWJlhdMcH29xXQEhTVe8wRX11lY1hJxaseBeKPB0&#10;MkNwssY2lWPQdefavNfhVp09r4zuICOF2+v/ADzc16947vWe4uIEbBVWPT3YV5b8EdTXUvFuryE5&#10;K+T/AOi5Pb2r8+zujTnSm/I/XsvrVJZdVlLsekXviX7Cs7lwAC2ef/r+1ZeleKzfSqm/JLAdff61&#10;5nqdzcb5i7ZVpGOMD3rpvA0Il2PjkH+rV/L8qPLByLhl8KeGlVkelJc7hnNQ3U2YmGex/lTZYzDF&#10;H/tAH9Kq6m3lW6+rN/Q15T11PEjFWVjktbLGRhnBycfnWP4H0lYNavYo5IyfsjLtDckkr2xU3jK6&#10;NpJGc4ypP61D4MC3PjCSdBgm3/k6/wCFfpOQ0pVctr0o77/kfSOk44ZTRfvNMaymkk3AMWOQDz1+&#10;nvXH+M/Bth4js3WSJPNCkrJtXOQGxk4PrXceJnb+0ZlB6H+grI1OzwFyMke/1rwKUp0m3B2aZ14W&#10;u6dpp6nzRL4XufDni1LW4jM9mzPho1LADbkZJAHcVy2qRvpuq3tqqvhZXVHYckBiA2fw619Ka1YR&#10;z3SyOudnHU+gFeS/ELQp59eiFvHvV0GfmA5LNxya+8wOaqvaE1qkff0MX7eC5tyt4B8E6prmrx3E&#10;b3OnrFIjhmLRh8Z4B2nP3cfjX0ro2lyxadHHcszPGoG/J+bAAzkjnvXnmhapqVpPFbzQ7IEbj5lP&#10;XJ7DPU16bo10ZbQZPJ5HHsK+bznEuvV5VsjwM0q1J2TtZFFrnywRJ+FUppVcOqE5PzH860tRBllR&#10;XOduf1xVd7QKm4CvApSlDRNo8WGquU5Lr7DHH5R2ANk7OM/XFdNoXiJbm2KfaDFIMDG/APH1rmo4&#10;2V2H97itfR/Dtvcb5pV/ecbTk/j396+jwueY7BtezqNW6HPiaVKrF+0Rq6j440bTr42V5E0koUEy&#10;IqEEH0JauX8S6nZ6wp/skFZCc7TjI5H90n0NXX8URWGom0ZeBjnJ749vesfxD4WtfFTvKZPJ3ncG&#10;wWz07ZHpX6plniPXoOKxMeZLzPla/DOExTva3mc9KrQxl5ojHt4YlcZP40yQDO1Qc1zVre+IvDuo&#10;yx6mft9jCSsf+rj3AHj7uT0B/OuqHivTtaYSLb+Uw/22P9B6V+34DjPLMVTU3Oz7XPgsy4Hx1F89&#10;D3kZ8kbzMNv3QmTUUaDec1pTRusm9V/dsuc57Vz0uvw2d2A44yPXn9PevrsJm2FxX8OR8hW4fx9C&#10;N3TbOgsIlZTu4QHPP5Vt+HfCd54z1WKztEYWzMu+VQ2ApYKeQCO5/KtL4d+DJ/Hs0UkB8qxUEyDg&#10;5O0HPJB/iWvozStJs/C9ibWxg8lGGCN5buT3J/vGtcRj4U1y09TyKeEk3dmP4M8Gad4A0/y7eNHv&#10;yRvlKqeQoXqAD/e/OtlIResZJnwvfJ4H5037PHdK7udoU4PGa+ZP2of2pbbwL5ugaeubuSAc5Pyl&#10;0kx96Ig/w96+bqTlVlzSPbpUFBaHf/G39pPQPhVZS6bDdxNqKnaQskZYEMhPSRT0c9q/N74lfFLW&#10;vih4ikvL66nMGIwB5j4O1cc5Zhjk1zXiHV7zxTrl/qt8++S5maXOFHU+wHt2qkm9maUn5SuBx3pq&#10;J2JJDsyLMR/BnirjHK4ToRg1Rt5tjybud2MVeC7Bnt1pyNVIeq8ZFKRkg9xzTYyWcEfd71adQIdw&#10;9a5pI1RQditzZSA4MFwjj25z/Sv1g+BOpjWfgh4ZcNveK0tVPOeltH7n1r8o7hNgV+2c/lX6O/sW&#10;60dW+EJiB/1EojH/AAGG39vevPxEdLnVA9Y8QRO8RdvuDP8AKvE/iI7RrlemW/LcMV7Z4ngk8soD&#10;wc9h6V4b8R4mQbSex/8AQhXmJHpU9UfKnxKkVry554MYx/3ya8zKr/y06npXe/FSd/7RVM5GEH6G&#10;uCuIGypJ4x/Svp8P8CueRjn7yK10+whQrZIyDjisDW5lhtJAPvNj+YrbmicPvJyormvFDAW+QOf/&#10;AK4rtjueLUKngzXH8OXJV9zpK235ucZK+49K9Wa1CupHMXevCstPDx95W3j8K9J+H2ty6tazW03E&#10;qjPb/aPYe1evRqdDx6kNbnVu+xgE+4eBUUreYxU9V5qNonaURDr1qeIeWW3csRzXoxdzjaIlmzx6&#10;cUql9529xipN6RtkimSAySLInCkhasSQ9Qy8GkSIHcw6gZprsY2wTRGjNEQOpP8ASmh2Gj98GEn3&#10;c4pHEgcY+6RmrEJWPKN1NNuDsI9BQxETSbWT05zSGct0qfKbAcc1BKy9hSAa397+KpdjNDuH36jt&#10;yxclBkgZq1bWVzPP5rrtQj1FAEDINox96lVvkIbG/tU08Jhc5qtIdx96CQjBCkSf6wc/hUlucvxU&#10;aN5ZJfklCv60RttT8T/OgoeCMtu69qI2KEM33x0pgG409h3oAerrtw1RMQssZT3z/Sms24Zpzjao&#10;NOwCT5GWH32H9aWQBdgHXnNN3biD6UMcyu3Y4xSsMkwQvFIpeTOe1AyRR5DoCc9aBoQknA75OaTG&#10;ZNtOhiIDEnvTGUl80ASMuwbvSmyHaQenfNNZWxyeKR23ACgl7kiKEUKH3h+hzmopj5RO7hRzSx7T&#10;Iq78N2GKJUCucDEnrQBJG/lxAKm9fpmmvhxluPanAk7RnJJxUUx23GO2Nv41JQuR5e0djmmvINuD&#10;T7pfLTIqEHztpx0UCkMWKY7st6YFSzHzLdNqqWGeSOetQPbq5G4Zx05qaNvLXA4x0oAdGu9HLEhQ&#10;SQQe1JLH8gO5gvqDzQXaRME5J4psouDsEacDOTkUDHtZ7wref7430NkUwRszMc9STTVid+9MCWMK&#10;WO7oRg1Au5Y8P1PT+tPaMIPml2n0206S4R5s9VwQP0qhEaHB9qc33+PuUhwynHFERby87Mr/AHs0&#10;0MRkcspHQdKYj5l9gv61KUbGQfkPUetBl8zA7ChiKkxLTg+n+FWnC7cmiYq6IF6jOae+0W2T/nis&#10;mAxHBHy0x8k+9PO0RgimsAW2nnjdSAk80iFlJ6iot/ybSeKaFC/dGKBGrHO7n+7inYmw4FFDEdhQ&#10;GTH7wZzyPpTtgQHPfrTRJHjaDvPbjGKYCblUcAr7EYpCN5yaBGe/WoWk2sR6UBc5b4wPBcXdjYad&#10;GJifM3PCoYnhG5K/jWb4g8I/YIoJJ4ZraNtuWkXZhueOR7V3S/s7/wCipdNqqoI87SIQc5OD/wAt&#10;KZ4o8c+H9f8ACP2LeLy/kGzA3qdxjI9AOp/WvyaJ7djx+5wkl2qsv7leCTw2Vr6U/ZzltbPwNc6h&#10;qCwRQCXyy7gAHKQkHJ46+9fM2v2qWmsNaRgrF0Oc/wB0Edfc16h4VurfWPA6+HWuDlpVkaNIyxAV&#10;F5456gd62SHY8+1jxDb33ivVLuzQWtrcxqojhARBhFHQHHYn865l8GS5KgElzyOvWrZggN5N9jfz&#10;UwMEAjt7/jQQyNib5T25rRDOo+D92dK8QJdzSpGvTLNg/fQ857cUfEFbjX/HMi2cZlluN5TYpOQH&#10;dsjGe1YOnRpJqNvG8ghSVlTe3TJbFes3fw2m+HOgW3j2PXI7uNEUraLCoyHCrjdvbp52fu9vyz2Y&#10;i/4/Tw3o99a+B5bQPcvCGW9aOIurSM6jLnBGN2fu8DFeI6vZP4d12+sGAkghk2xTtyCOv3uB3HSo&#10;tf1q68UazPrF0QGkQKAMHAUAdgPQ9q7Tw3ceH9X8G/Yrm6SPUE+9u3gnMhPA4HQdq7ErEtHIx6hJ&#10;G8kLS7IuUAViF9KpuNshKncex96fFEsJlEx3qCdpPGfSkAMx2RgAsRjnuKbQJG3bWeq+ErSLWrW8&#10;8maUDDwyurKHGduRjH0zWPd6peXl/Nf6jcPeXEgA8yR2kY4AHVjnoB+VT6pNd2enpas/yvtkIAHp&#10;/wDWrOZS8QUjAXNCiapEN3MZhvFPhXdER+P86iRcPtPSnxkhyBWqViyW3HzH2NSl9tz7Y61GSqDD&#10;HBNR7mY7e1JiZbSRVld3AZR2POa7Lx/p0sdjplvICHEMUmWz0wwrh2BcwRLyec16t8br5ZtQ0m3s&#10;5VePy4lwpBycyDHP4VztmbR5jegKPlkDfRs16B8DvCCapeanq9zbeZZ28MqhjHlSymNupGM4PrVL&#10;wv8AC/W9X1aZbnTLq2gt8b2eM4G5TjuO4Fd58KZ7u08E+KNLs0eSxiS6uYrjbhSRGijqPTB61CkQ&#10;eEmQ6pqMk20xRDBAxgH5f/rVpWcqRfeXOOOR1rR8E+D7nx7rsOlCU2yqfnkKBuCrN0yP7vrWZq2m&#10;JoGu6ppCt9p+yTyJ5wBGSr7OnPpnrWqYWOl8KeFbfxg7yGRYGTGQCFIBJBPQ8DA/Os34h+EX8J6t&#10;aRxlpUlh3q45B5I4OB7fnWJpt4R5isdvA28da0dZ1GK5m0wlwfJh2MewOKiSHY7PxPrNh4u0bRbB&#10;rpXuIp1LkSKSF3ye5OfnrivG2kRWms2EMJJiS35Zsc8sOw9q6bwxodhqXhy+usqb2PzPLXccnCgj&#10;vjr7VyEljfapLJBbRvc3SSMvloo3DH/6j+VCHYzZcI+wLnjsKqkuZSERuPQVswaPLbx+RqivZXfX&#10;ZMhU47egrPnX7NO0SkOik4YdDXQmWkW9PhE37lhtZ/l5464FbUWv3/hnw9qWjWrRGG+QROyFsgZJ&#10;PII/vnsa577QfMV+4AFMW6uYZWjCExyfKTx6f/XosOxAQYUwOv8AE3qfWmwzFGwo+9xxS3DbS0bZ&#10;APGSOOv/ANalQ7JYCjdG6AZzz0pWKsa1peyabYsskJCu+7zGQ9wOM/hWNcLJdXKvubIIOcn2rsfE&#10;OvRXnh2z0+GIoQI3kYk/eCkHqPp3rnYISJMqMr60mjOxfW4a4hiVs/IgTJ9qrS2cVtCtyick8jA/&#10;z2qT7QF/dZ4b73tirdqv2rTLnEZkcBioGeu3ioehLNnwrqc81sf34RAABGzkdM9s+1crqOmy6dI4&#10;ZywLFtgJIxz2x7Vr6hoslr4Xtrx22TMufIOMn5gPX0OeldXJY+C18BSvPrVtca00B8uEF1aNvK4T&#10;AbBw3HIqbgjgTG7xIUBXrwK6fxvarDfaXp0ShFa3iZ9owDkspz/+qufga4tNP+0CEywJ1fOAMnH8&#10;6fNq11rV8biTLbY/KUYHCg59B61aA7fTvG08Xg3VNCe4i8mWExLhzv8AmLE/xe/pXD6dqieHr0SK&#10;DKApXDDcT+o9Kj8qGG3YDDS9uT61uL4HfUvCMmo2ri4vVlUfZkxuKELk/e7FvSpJsY+uweeq3aAE&#10;OcZHQYGP6fzrY+HenHUr/wAlpRGM8lmwPun/AArK0q7luLe4WVCmxDwfU5qCDUpdFcyw8SsxYdPp&#10;3B9TSlHnVjqoVpUKiqR6Ho89sumapNZyyrlAGB3dQQKsrOuMAhh6jmvK7PxHM9209z80rcEDHTj0&#10;HtXXaXr9vJEC8ixnjgn2+leVVwskro/V8qz2nVSp1HZ+Z0TqQScE1GkjeYBjAqawvYLhCVkU9e9R&#10;zyP5h2DIz1FcLg1ufaRnGSvF39Cy4BqfSZXsLyOWJhDIGBVs7efrVSJiTzwauE+Y0asduTx+dY1I&#10;qS5WdVOo4zUkew/D7x1Il6th4gcXdhOh2rMS6AgAqcO2M/KfzrmPid8IpfBLLq9hKLuz5ZmjYuEA&#10;2LkkIAOWPftWj8ItNsPFF3e6VqNxDaoYmaKWaQKNytHwOVycbuM16N4P0TV/Bn2jR9ZsXXRLtfJl&#10;uSy7I1IbJJXJ6uO4r46vKOAr3p6d13Pr1KNeOu54z8OtYa51XyRcspaJvlWTHp2zXmvj61+w+IpP&#10;9orlu/3Vr6A8c/Bybwrqq+J/Dsb6lpjkl/sylwpkLd9zHunbuK8u8eaa3iG3HkYE4JZkJAbG3HQk&#10;e1fRZdjac6sakHofPZvgo43A1KL+Lp8mn+hw2mzBZI238Y6Z9q3YZShcDJ3DArjFDadcvBcZR4yV&#10;we4GR/Sun026R7cNuBbJr72E1JJo/natRnRqSjNWaNFXcL1PHvTp77O4NvO7pt96gSdjvGPlbvUr&#10;hQhwctjge9daMrl2ykQKmRKvHVhitmHCnJ4rnbd38sKwwCBmtEz7vetEbxkaUal5STwBzzUpvvLc&#10;feGOMpVZbgMgBPNOUZGD0NI6FMs3UpvAGJ3YqtNCEiDDrU6AQoVHINRu6txmlLY6IMrxkgd629Hc&#10;mIpn+LP6f/WrNhQMDir+lyLBIdxw2eAe/FeRjIudGUUfQZRUjTxdObdrNGm3AZcfKBnPaonfy4w+&#10;c57Zp00wjjaNmVQD/EwHaud1DxNp2nyMlxMhwcYBJ/kDXwlPDVZ6Qi2z9rqYqjRjzVJpLvc2GMkg&#10;3KGAHJIrL1TxRYafC5MoN0FOwBl64+ue9cV4g8d3L+YtlMqxcgfdPHPqPpXFX+vQFWJmSWTHBB/w&#10;r6PDZI3aVX7j87zTjGlRvTwi5n36HU6z4yudQZo2l2RZ67iD1PvXI32pGPLGXzB7tn+tYl7qxu1M&#10;ZPyZzn/Iqh9qBO3cMV9XQpU6K5YI/KcZmFfHS560rmjeaq7xsdx+mf8A69U/4sls/U1Efbmonk2D&#10;H8XpXQeTezLZf3oMoHes8yN3oEhpWByuW3mOTzUDSsexpobvS+caEiGxjHNMHPSpUAZyTTYRy2eO&#10;taWM27iSDMK/7Oas6W2UKepLfyqoxzEw7YNWdLOPqBz+lGwiw2S5FSIvpzUe752HrU8ChDkc5rRb&#10;DZcsFDSAHj/9daNiqi6lU4wfX8aqWEKzXALHn/69aHkRxXBLED/JrjqGMmYU6CO8EZI6gE1OrBbh&#10;VBAHIz+FRX9q0t3I4BJwP5U23tmYbcfN6VytkXGXkpmchRtz3HFT6UjlZCXJQL1zx0NL5TTwkRqW&#10;I9u9dFq1ppumeG4YrW4SS6bOUBOfvj1J7E0cwORzmnSsL9l9S2Kssu+9nuSueARx/s4qG1t5BIkg&#10;XPHODntV2R2TAUZTuaLmdzLtgyTyMwJ3MWGe2avIfMiV8feOMfn/AIUbHuSfKUsAecVOIJFKYU8M&#10;C3tWcpWBsmtYvJOzGC4DA16D4US38Q+Fb/SHhQTxrKwkKjdyoxzyf4/SuHkwzwAdSv8ASriahd6V&#10;eHyMozrgnAPU+49hXLKV2SfUf7Mugw3HhG+gkhjvJbNlh8t1DkYlmXpj/Zz+FedXfxt0+38JXWlX&#10;vnRX9tcssSR7VPyx7VGC+euegrqv2Prx0u/ELy3CxLI8TNI+FGczk9fc4rx7xJpuieHFu7xdSt9S&#10;1m5nffHC+THuyT91mBww9O9eZB81VpiMnXviJqOttGZNrKg/d7t2cYHX5jzgCuW1prnVId8rNJKD&#10;nAJPrxz9aqazqVxLdYEbfNyABk9AfStG0jktbYJOrwzM+9VdCCeOP1r1YOx0QlY5RA27awK47Him&#10;zBx9wFj7c10VxZ27lmMgMnQj+Xen6DpzQa5AWUiAhmLdhwcf0rqjM6FI5uDlTlhuHUZ6UpUyHDdP&#10;Wrt/Cstw9why8gwQPpj+lPjSNrUI7Yb0/Kt07mqmZcC/vCOuK1dPk8uZXz0/wqBoIxnyzuI9Kh80&#10;wtzxV2OiMjsLaVHtGQkkEEYHWuf8Q2Rig3Ipx7jnqKWy1IJjYwaTP3RW488V3ZoJmCPjkE0kb6SR&#10;5q4IPPWnbCO9XNTto0mYoQef6mqTMc4q7nBLQdRTR1p1MyTGkULTqKAsKtOHWmg04HFUWmPHBoYZ&#10;pAc0o61LJCIDca6rwOkc3iC0WQMRvTgD/bWuWhG6Ug9K9P8AhFpdreX8Ms8gjaOYNznoCnvWFR2i&#10;2YzZ61a+Hl8MeNotTtL4rM2f3Yl5JEe0cAD19a9BuJYLuKG+jWMa+VCK04HIxlsH73dq4jX7B7a7&#10;mubVjcBQCSq4xwB/jUvj0lvAulXW8JeK8ICHrt8tufTuRX5vWk6lS76nC2dp4F0PV7ddXaGJTey2&#10;+1i6vnvjGBn0plh4CfXbTU4NXuvIvnn4jEm0soOejKT1DV1fgq+juNAgjnuInli3NPudU2rubn8v&#10;SmR6p4W/4ShGh1CCa5UFTGjsSD8+RwfrUU/iuaQkfn94k0n+xtevrXPEWwjHfKA+g9ax2fdXofxt&#10;0ObSPH9+Ht5IIZfLERdSN2Io84z7mvPipVsHg1+k4WXNQhLyO2DuR0VLgYqM9a63saMSiiikUgpw&#10;FAGKWglhRRRSEKtOpAMU8CnYobiipCtMIosIFqReMVGBinr1osItQAFl+td58IJGh+KOiFITONk3&#10;7oLu3fuZO3f1/CuAtWHmYzXqXwAtp774pWCQqf3NtLKXAzj5Cv8A7N+tceIfLSlfsyGj7e8Y6m+l&#10;6GSkaRRAnEYXaPuk9M/X86juLm4Hh/Rv9WxvIBJGpzx8iE8fQ15xoeq3Hi9NZt7ubzjaweeCVCY+&#10;U56Aeor0e6vobLwj4eupU82O3g8rgnjCRDt9a/BK14VZKXczsamo+E302yhWeRvNfdkxtxx06j3r&#10;CvYTPp8sUcckjwttJVct1A/oa1dD8SXuueKbOO9/0exjkSRS23H3kz2B9a63VdLbV/EA1TQJhex2&#10;KmK5ihAYhiWA6nPc9B2r0KVXmmmtjRHLaL4ej8VQ3PieykltwqMrR7gpBQA8gA+g71lNH9n1x7tb&#10;hZ5pAocM+4qQmOfStrS/H62vgzWLW3hKXU80m23ySwQwqvdf7w/WvJLTWLuHxbH+7dFmZzIrLjaQ&#10;h9R61vN9hna6tKJ/Ck/l3AWUSs2FfHHlniovD4s9Q0ZIZFMk8mQzKAcfMep69Kg8XWFvaXCW9syj&#10;zZBzu7EsM8mqWhW9z4W8YG0WF54bplTeg4+4fTP96vNppqTZNzpIPDcWqX0Fra5ym0EDHODjsPcV&#10;6F8QbZdG0W0tbeImUFmYwrycOrDOMVnX+iWlxomx5Es53G7dI3PKnsSO/wDKufsfFp8N6XLC+Li5&#10;YbVIO3kk+gI/i/SvVi/d1NYMyZrjyo21fV5pYo4D5cce/DAHgEBv94jrWB4j1m3uNAb+zJHjWRiZ&#10;DIwBICsP4T7mtnxHaS+ItEn8yZfMmKyKowSp3A44I96peDtMmtI7iXU8SKkJ28gfNnOPlPoKxVS5&#10;1JmBax/2x4ZdZ0a4lTZGkkg3AKNpwCc8dam8OalA+kwJATDes5VWOFZck4wQc9cGuwNpd+IHSHSr&#10;JrjaMOitjHcdfofyq/4O8MWl34M1HVNQQW91aCYhSxP3UDDkHHf0rZOyu2Xa5oeEbmB9JvIb1Hu7&#10;qER7ppAH5JJ5J56cfhWB4fnsX8Jtf3MKfaPMfaoRduAOOvPUV1nwstF1vSboQ/vC8h3AdgJJNv5g&#10;VU8T+Eok1P7Gkq/Zo4ww+vP+1nvVLXU1ijl/D/iKe51yH9xBDbxl8MqFSRtOM84rrvG2iahBq76o&#10;hM1vksY03MMbmbpjHT3rlLPVdFs9bFlduga3JRcsw/hOen4V0/ifT73wldRahYzNeac0wMxjjGIg&#10;SWYE8nhVH51zyVhNl7T/ABBp0FsurTROZYQTtVV56r0J/rXK3+qQXPiH7bvFtaXCsxEhCrkktzzj&#10;PStrx9q0N94h04RZSEF/O3AjaNq46gH1p+vSaJN4Tc/a42lQRhVyc5yue/oTXO5WMmzkfA9/9rfx&#10;R5yIyJZeZG2M5IU8ZP8ASpLWe81rw/IqxMUgmI8wKcICEwCecdKk8HWjtp1290Ra74GBEhHJyeK0&#10;fhlEI7HxLazkx20l7uUsPvDPUdz0Fck3dGTZoIJLvwq+oof9LiDEeX1/j/H+Ed65/wAGeIoFur63&#10;1JZ3NzJuZogCQRk8lj61twalet4fksBCYGYEFiwPB3Z7e4rA0FJdNvbhhbz3A34eRIWwDz6A569v&#10;WuCMNdSbm5rXixPsEcGiGRxDJ82DnIwSfuH3FT6jcStpFjeO2JniUyKCcg4Uc1y2zPiNWtYp/mKG&#10;RGgdT2z94ccYroovEXh6S4urDULhdPuRtUxy78kgZ9B6A/jXZCLehrEveKbmOy0OwEcfmRO8Ycou&#10;eCpzmsO9vLaPVrCK3sgS0g2sIhjqM8j8aydG8UyWEdzpmtKbW2JZUdx8pXhQcgegPem2Wvxx6drE&#10;5nEkVpD5kUgHDHaxPQeo962VB3szRMveK9ahsmMIZI5G+ZhCQD3GDzXf+BtMsrjTru6jmjjlK5Ub&#10;lBBG729q8L8F6VJ48vby8VhPOsrlI+FJGVI7ju3pXZ+CJU1DxBIJU8gwAOUZvRGbrx6V1Ok0tAbO&#10;6Gox32vrAT5ZhDK0i8EkZHX8aqT3OpaJNeTrLchXASPczYztzx07jtVG78Qae0lxbW8AFxvJaUSk&#10;4weeMYrpvh34O1i+0/WdQ1yGW3s4LVpIfMQASMN2QCpH90/nQo2RG5zllr16BJ/a7+aZTuhDFidv&#10;tuP06Van8JQ3Nn/ay2heUPtMXlAtgDOcY9vWq2u2F5rV1YXWnafKYLJ5oZCuTv4UDr/TPWussrS7&#10;1eQ3lxmytlO0QSgDpgk5ODzzTSuh2OIu/CrNrUV9G32feiny87cHywDxit+30+zubSRM7boKw8wY&#10;3D0569xS+KbC9t9ZtZPs8gsXU7JtvyEbF6N9aqNDFBcXGqWzia3jG7C9CygHr+FJKzMJHNa5daF4&#10;aRrPULA3d9MxYTvDG+eQ33jg9GApl/pNpDpZmjRVPUMgGB8pPpXS3Hg0+PrA6xeQvE6cxoAWwpO0&#10;dCM5Cg9K4vT9Qjv9NNjG++FTtyB3wB/WtVPTUxJdAlaz1ix1QoWW0ZmHGeoI/wA81sxW08w1fVQG&#10;E13M+1TnO1nV/wAvxqfTbf8A0W1tFdUimkCqzEAE7/f3rvdQsdM0/TreC+vIkuvKQpGTyRjGeD7H&#10;8q4Jz5tjSGhxfgvwVaeHrS81TU0hZtgKCQAkFdx43Aeg71xXjFIb+7urtZvKgb7hDAbcvkAduhrv&#10;b7TZtQtTaR/KxPt0wR3+tcBqsKaNrsFlqXy2gy7SHhQcMByPp61lc6LlrwZ4Ugi8Ol0kVpbsGMtk&#10;Ejlx1x9KvXemSaBBHaT3E8zTfPFhywC8cDIHp2qr4Y1G1OtXcdtC01gIxt27tq9MndjnnNWfG15q&#10;d1d2X9m2sn2aKHaZAAQDnpyPTH50txXJD4hmtIWvpbXIU4PmRnOAM9z7Vo6ZMLeCPWHtQYLrMvlm&#10;P5SDnHHT+LPWsKy0aeTT5ZLydJInDKz5UYGPY+ma7KW0mll8PWMY22klqoik4wwWFDx+XrWTdibn&#10;O6hZHTPEAu7u6eSCX94iNJlVy5IAB4HANXIdPGs6FLeh3WPHzDOONxHv6VlXPhq81HxKtrdgLZQz&#10;gPKxUAYfB7g9Ce9d/qM0GjSwWunzx30EzqoSNx8nIyc5JPUn8K1pe+i4sx9A0GaGxdtOdoZihyxJ&#10;XIwP7o9cVZ07SJtOhN9dyGd7cF9jsWB68YI+lZWreOr7w/rhfULV0sYov3LNwGcMdoBC9wDR4X1z&#10;VvEDxWl7aMl/duEjiJUMSCc8ADoMGu+mmtDrizoPAWqmTxlLeOqpE0UiiEDAOWBztz/nFdFpNle+&#10;JdI1GGxn+z3sLRuil2UsNsnAxknnbXK3fhzV/D/i2y860ltxJEQJGUYJIc/+ymu3sfCZ8OzkarKL&#10;e6lIELMB8x74wSO616UJaWG9UQ+GpptH1SPTPEcMc3mDd5kilgMBu747r6Vn/EHw9J4atWXT993b&#10;u4l3wZcJ8hB5UAD7ufxq54v0u71K2SzwZZcbkIwMoSMH/wAdNO8B64smhano7ENOI5cp3G5V7Y/2&#10;hRNcyMLFHVr6PUvhbKyM7ypBbqygg4YOoP6g1f0N4b34aS2rXKy+XLKyo7gj7h7fUmuUTUYtCt9S&#10;sL1xAs8xKh+CQJC39RXIaGZo9d/slGC2hUMznHAJUHrz39a4JSUSlodnY7vC0DyxSIBc4b92eRg/&#10;h/erifGOnzeFPEMOoadE3lXCLvjt1OCWdmOQuP7o713mpabYQaHLa2cqXcvG5UbkHcD0yff8qwoP&#10;E2oXjJIbVn8pQCcgbQPwrNVeWauaJmSL/wA6xaOdfLM2FEbDDDnsD+dZ89pKkiJEJpEHzdyB1Hb8&#10;Kr65rWpTmTUo7CW4aNSY516A4weMYP8A9atGw8ZmPwskj/LfmRd8TcE/KM/w46/yr0YNSWgctzpt&#10;G1q0utJRNRMhYyqYlUjk5cYwx9x0rY8N6tHpXjC2YWofzImCoY8krhiDjPtXHfZj/aUF1fA20AYM&#10;ryjC5BHfj0Nesfs9aW3ir4nm4iP2ixgtpomlTlVAIxyCP7y/nXVh8N9YqqA+Wx9JfCLwavhSz1O6&#10;eIxTXqoCGXAG0uPl4HqM9a7gy4XOajur2NQFjYbR3zVCW8B4yK+6pU1Qj7NdDWnC5ZuLsKM5Fct4&#10;m8T/AGC1kYHlSOPxHvU+p3bBTt5GK8s+IevLaQMxdRyd2T05XHanKfQ9LD0b1Ipo8h+InxEkjvpT&#10;lzuYqNuc5y3X5ulcf8HvFM/hj4gPazNEIr7GGJP8ETnuR6+9cL4v8UnUNWlG4GISEhsjGNze3vXA&#10;a14p+w63YX9k4kW18zLLjjcoXuD6mvmsbh3Wozit2ft+GpUo0FQ/m0Pr+20cy6vdQuSf9IbAJ/2s&#10;eleueH9Bis7M4UAjngDsT7V5dp2oJqWr2N5bMJYJ0R96nIJLA/yNeyWTgKFH41/K2Ni8POdOXQ+a&#10;zKc4QjSTKdxHvlK/l7Vg6/MS1vGP73+H+NdRMh84ken9a5BiLi/kyf8AVgN+PFeF2Z5dH3nc84+K&#10;GYdQsG3ceUcrn3qbwtMYpob7PlrnyyTx/EDVL4lQyXmtW0aKWkKNhQPc/wCFb1ppsumeFlW6Qwyh&#10;2YhuvfFfpvD2Kjh7Qk/iX6n2rlCOCjF7s15JxeahIdu5Dgh8cHIz1qeax85emapWd0JNOteeCuCf&#10;p0roLGRTGvI6/wBa+cxcJYfE1IvueRNuGxxer6X95Chwe4H09q5LW9DWUrMVfbwuMc9z6V6/qdt5&#10;wLKMt2H5VxOvWDfbkVFJXIJx9TWMavI7xPUwWMcdGcvHCeu9gD6mrtukkLAiU/QMaZqUDxHhTj/9&#10;VV4JRGR5h2/Wrd56s9yT9rqaN5eSwmM/M2c5PJrU0i/+1IEfjjqfoKxZHEuCpyq9T6VNDOFCjcAM&#10;8/lUNWOSpS00O2iskDPJgHcMCpI0aOFwMjntWbpWoiVdgIOP8a3oGRrOViR2z7VFm9TwK3NCXLI8&#10;1ivtl+sD7CrEAs3XnHetO906KWP5bkAegccVlwWEN6MOwW5z9zvjt3rVuPBsNzp8QSVVmx8wPHce&#10;rVsraHq80Kai27HLasbqymBMjyxYx8rE88/pWPBCkTOY2ChscKa7ceHpNPhYLLng54A7fX2rFTwd&#10;qGquVsbWWeU9FVev5n2Ne7ltKrians6Sv6Hp061NRbckl5i6fBLfRiGJ2mkPG0Esew6fjXqPgL4F&#10;2k9zHqOsRbDbusqxSqBkgnghk9l711Hw1+FNr4StY9TveNSZQxhbIKHCt2Yg4ZSOld/LLJPjD+Yx&#10;6nAFf0jw7kk8vpqVeWrPyfiLiSM+bDYXZ6NkYNpZWcdtYW6WyoAP3SBc4GO30H5VEZIdPtp7/Up4&#10;7e0hQsWmcL0BJ+9x0BrF8a+PfDnw80h7/XdUtdOdWVV8+XH3jjoM+jduxr87v2lv2q7r4l50vSZQ&#10;dPDEtKgVgd0QXvED3bvX3sY3PylRPV/2t/2uFt508P8AhqdPkDgzW79SsqjrHL6J6d6+H7/ULzUr&#10;yW91KU3V45CF2ZnIAAxy3NZ8cZSV2SbfLId7EL3PWpneR2LMMk9e1dMaZonYnjfcCM4zT0iKrjdx&#10;6ZqqhGeF2/jmrKNkVpawrk0cYz2NXVlwMH071RjyTxVggkqQMg4rCRpF3LiHeuAMZIHT3qaQ42rj&#10;oMUkJ8sg05d80/AOMda55HXESXCQOPvF1KgV94/8E/Z/tPgPVLX+JLiRsd+EthXweI2AlDDC7SSf&#10;bvX29/wTvnxZaun8OZse4xbYNcFd6WOmO59H685ltmfPr/KvAviWCzSMWxtz3/26941xljsnBOOD&#10;/I189/FebYCwPAByf+BivJ+1Y9OnpE+TPGNwLjUpWc8mMKM/SuNumOcZ4HFdD4vlSbV5AzANtUgf&#10;hXOzoFQk/hX1FD4EeBjZe/YqTy7ogPQ5rjfE8m6ZwD8vHGfYV1W4gFj931rhdakL3+1eYvX8BXdB&#10;HlSZRdMOCD949K0NKvTpms20xYrEJVD4OODxz+dZcJJZGP3lwce9Wc+Yrg8bsZrup6HDUR7Ra3kF&#10;3Yq8LrtfDbsjjgcZFWUkUwK3BJzXnnw91ZvtMmmg5kw0iDjJxtHp7Gu8gibrINr9wa9GEjz5onSd&#10;ShJXp7VEsX2kcHaO3OKdKdq4FRRusYAJwwGMV0oxTJxF9n6/P+tIw8wZHy/pTDcEdOaYZCyZPDbs&#10;fhTHcHhK7H3ZznvQc4YHnJzThl1UdlzT9oYYHJouBHG+08inysHXp+lRpyq5+/3FSbkPGeaB2GQg&#10;RFS2cEgHb1qyJGAZFlcIWzhmquzqnfH1GKSQI8XUZoETTSeYAuelQEBTyeaizsIpZYwxU+1ArEpn&#10;Ea7sZ/CgSCRd2MZ7YpgGRtXk+lKEbG0jFAA67vu8/SoWVk6E/galaBetPVozGQWAagZGCWiyTk+9&#10;JvBGGIH1p0cT4+6cUjIyHOKYD1A2HFLECUORUampFkkUY2nFMBcBT0wfUUM44wMepFNLbuvWmlhE&#10;CCm7PfOKkLjy/QdQetJkKPlAA9BSQ4RW9GOajVH835W+X+7igLj5GyhHeo4XEjuSQMknFKwZZDxU&#10;MsQ80gHqcD3oDcmY4HHX1oQ7ZFHUlc0RYCsp4YdRSISrsRyccUDHWxZpjkEAVNMAGDDnFNkaQBcK&#10;cEHcfSoopSGK+vWpZRoWt/GrbnUEehFRXl+k86lEChc8AYqrMir0NR2zKCxc45wM+lIZPkMu3vnN&#10;QzHa2OlB3Y3Y+ZeT7U1sz4LcYoCxIWCqrA5JOKex2SMoOVHcVCsYByOaVP3aBOwoEPfMhGDjFOZw&#10;RwfyqMgn7nzL3I7UgiCtvjO5B1IqgH/axCM7dx9MZqKRg0UY6c9akAUsZF5IpuyNkClh8vNMBG+X&#10;ao7ilA2SqOwH9aQgZG05A4pyKzNuI49aAECFpicnHpSzKIy0Y5wc7vwpRuwxA5zgfSmCORQfMUqG&#10;GOaGAlud8pQ8Ad/Wooy0lzznHp+NT7FIBJwQMUoZN24nBrMCFJN0rL09Pyp0RLORj2pH2lhIpzt/&#10;rxSxswOSPk6k00gFlKAfKwI9jUHmFTkU4WcMaEROGTuRT2TYV45C4H0rRIBZWIcJjPNNmiyy4445&#10;pVdmZSR905qQsCzMeppNE2GbNh65qNk3MTUh5pNtKwjzq2+JfiK2ZYX1CaaIZypmkZfXpurl31UJ&#10;JmKJUZTkHbjn86rwxzsfLWEtjuDU9lazWsv7+1IyeDvz/KvyuMD6AqTSXF5cGedh5pweSc8cd/pX&#10;dfCLX7fSfE+b3yvKaF0BkxgHg9z7Guc1uCJLZptmJARgkn1ArmpJOWK/Mx4PsOtbKIWO6+IvhVPC&#10;OupdwiOOwvcrEiDABVUB4AA6k9M1zV3cwNErBVYgdwCa1vEWtHWPDek2LtuFnK7gkY6kk9hXPIUR&#10;gGIC+tCQrHcaL4HtdV8J22rvdGOYuzJH5gH3S2ONvqPWt34g+MNR1f4aWXh+O0McUCiIzLGwVtvk&#10;4JbJyTs9O4rzi11ERXcStOstkGBIGODnnpz0rR1LXZGYQ2cgNtjO3j19xnsKzs7hYp6PosdtZlr3&#10;CxgkfPxnvxkfWst2t7bUXa1J8sM3C4/pUetTzXJUSfMBjgY9/SoLP91IjEcAcj8K6wsOmuYkcGUy&#10;D/ZOK6HQPA2reJ9IvL/TkwlnGZnLB+g3E42qeyGun+HmneF5fPk17UrWzLBivnzbD/DjA3DP8X5V&#10;a1X40CfSL/TNEsPstpJEYjcibeHDDnhk7ZYde9A0jzvVoJRZJcPJ5nk4hkGScMOo/XvWXJcNH1BI&#10;9FodmlaVZWBDyGRug5NLKAx4ORVosjWVZDkZB9D1qREZeaZsCc4pWdgBwQDVAPkYOAT1FNic9e9R&#10;lSOaValjJpd3yOpKsO6nFbt5q8mratpcksjSCOSLcXbOAG57+9YKP6mnmTZySY/QlTWbjczZ9E6H&#10;8RvsXjnXkkuolsLjyNvnyYjTbEc4+bAyf1rQu7rTvhv8DJZ0dftOs2pZCxXIaa2yFH3TjKdOfxr5&#10;lW8m8wkOHLdcYrq9b8XS6/4distRnWSSABYUwB91CF+6B6nrUcpFjA03VdQ0qeK+sr25tLnd8xgl&#10;ZM9ucHPQn86dJJLNc3F3M7yT3DtJI8hJLFjkkk8nms9Yn8tOeR2/GnyuzbU3AEdqtIpIdC6xSncf&#10;lx+tJKTyX+6TkfSo58RAE809Ga5jHBwOKfLcqxf0bXbmxVkjkdEOchWIB6e9dV8OC02v3U4dBISG&#10;G89SQ+a8+kVkkG3IGRmrCXMsU0LRHDYIJ49PejlA9H1u90vUtBuZL91/tgblUqVzjYdvX5uprzGf&#10;KjAJJ9T1rovG9pHaalDcQMJITGoJU5Gct3yewrmJ5CxLj7p6U0hpEolyVxVqcsYkZe2Sf6VnxEwH&#10;5gee9asRzbNHjLMMACrsUZ7Hzz81Wba2HmIR/CcimvG1qu542Ue4p0MpYgjgUmBsNaCazdjIhfjA&#10;zz1FZ8cnlbv7o61bto47tCrOFYdqiEMiSPEPmAGSvHP+c1LE0RxxB5FlP+rOc/5/Gr1nPNbSyRW0&#10;fmCQ4UBSeSAO1Z6TlHYMuxQcbTU/mvZ3yqp+4Q2f1qbGbRo6jbay8CC9gkjgA+QFHAxx68elYzWd&#10;iQSSd5OTytbsPjW8UywSYkgbAU5UYx+Ga5ySIbjjnvmlYVjW1HVIl0aSzhI2vjI47MD2NVbXfBZp&#10;jhzjP5VTgj8x9pUj0qbUJ8KoTrkL/OqSKsRMZjKCOmfeu0+G+vjw1rLzarIxsJIWUJI3ybiVI4Yg&#10;dBXE+TJAfmb+VWbljeiFcb0RAMD1FFgsdL400N/Duqm4hZRZXZCIFPAIVc9AB61zuqWzPFHIpVht&#10;H3Tmr9xq13e6XJZShjLFlgNoGMg+3uK52B50Zw5yAcEYFXFFWKZkYHcnBqxb30sf3mP5mmXsiE5T&#10;j2qmrZPNb8ia1N4O2x12neJp7MDaQy56Nk/1ro7Lx7DIirLblGA5YIAP1avMBKw5HWpFu3z+8Oax&#10;nRhPRo9jC5riMM/dkewweIrOXGJowfdh/jWpbXsd06FZoyV6fMK8Yjvo9uDj6ZqzZ36W77oj5Tev&#10;WuCWWqWqZ9RhuKqkZJVI6HulhfS2EqzW0zxyKSf3bEA5GO31r7B8NW1z8Q/AF4AzTXZibaqEsxO9&#10;u3J/hr86NM8W3VoxCygqRg52j+ntX07+zP8AtLjwX4lsLS7ijFnezpFcTvOFVFy43H92em/sR0r4&#10;vPMkqVqXtIatH6Fl/EmHxdKVOMkpLVX6nrOn+Mbv4cTDSvE+mO2jnPM9ucEjhf8AWFV/g9K8h+Li&#10;aDdXkOq+H54FSeQRtBbvGNo2AZ2p0GVPfvX118SfiP4N+J3gO70CfWrG3S5eOVZFn8wkKysPlG09&#10;vWvhTWdHtPAXiK5tmvkvNOlUJDcBdgY7VJ4BJGCxHPpXh5Rltf8AjSg00elSzmhU1rNRle25xHiz&#10;w+zypcIAzMuSV579+PeuetbmaOQQKwD5ztJOa9NuGtpcNDKro/OR+dczqPhT7ZeGawLzXeAAkcZY&#10;57d/p+dfoOBqTg+WaPkuJMsoV19aoy1ZDp1yzkRufnHBrXkUBk29MjNZV3peqaAqNqumXmnyOMq1&#10;zbvH5gwPmXI5GCp49RWhat5kQcsCpGQa96E0z8onFxdiZtwBf+AVLBJjdk/xcfSnLcolrg87v6Gq&#10;K3IzXSmEWzoLcI4yevarls20ksqsB03DNZdjBvKlZN3PTbWjKjIF/Wg6YMsNMJT9zA9VHFV5/L/h&#10;+9+FJFIqONzbE9TUuoSwC2Uo4Y46/lWM5HXF2K0FyN4QHknAq426NS5BLDgYrnbVWl1NJM7VCgYP&#10;c5rqp8G1jIGXxjbnntXK3fQtTcXdHmviTxJqEt9I8dw0UZA+VnZT09M1yN7rLB2eecSuTyGfP8zV&#10;P4h3M0Hii4hdDGjIhVD2yoH+NcpLMfuenauuhTjHVKxx4vHVqz5JTduxsXusu8jiNjsJPft+dZju&#10;D3qsHpdwrrZ4zl0Ww+STC8VX3nevPenuwxjNRx/epLQlu5orlkBHpUcmG571NZsDbs3odv8AKoVQ&#10;lA/Y1VrmbkRYLdaUL7VJtNL5Zp2I5hgGKCM1J5fGcU0riiw73GA4pG+UcUHrTJHAFMBA2YiKt6cu&#10;C5PTb/UVQHzcCtKMCOz9+KEighfcoY9TV235FZ6kAACr9t92q2Bmpp7eVOGb7v8A9erSN9ouJM/d&#10;ycfTmqEbbRk8+1TWsnmSHBx2riqGbVyV0zPOccEcfkKjsrS6YO0MSyNn5QVJ7n0qWVw+QCBiruk6&#10;mLHd36Y/X2rgk7GLNfQfDkd3IyTEQzEEhBheeOxHrUfg/wAFv4h125TVN9hawAEGb92WyjE43Ag4&#10;IH51taZJYzTQait1GZoArPEzbSduGPJPrx0qLxZ8QV8aiFQBDFGTlSc9dvfaP7tY8zMWzmNe0630&#10;jXZ7ayuBPAm5Thw3IYjtgdhVCdwGAH3O9Wrlok3bCCSexrPjUl3DAjAP8q1UhFyzKRQsU+8WzUup&#10;W1zY2gnYEI525GfQ/wCFQ2MBvnS3i/1jenPQZr0jwp4P/wCEl8Uf2PfgRpaoLhXdgA3zJwPmH9/1&#10;NZTkMwtVtLXRPDOi3LQSTXF1F5uQgYgFY/oe5rL1GRbm9XyWX7oJOeOvtX0Jo+oaN4d8TCx1K6hj&#10;htLeNIWMnQDzVPQnP3V6mvB/EOn2una1fi3cTW0qgxsucD5FB7nuDXJuM6PwzrcuhaQY7bUJdPab&#10;mSS3nMRYhieoI9T+dedy4FzPMGM2GYb5DuJ5znNTxXssRMQQrGvAPWmKsbRyuZFXaCxUnBNONPW4&#10;Gv4Ss9Ku75ZtUmihXt5jooHB/vfhSavrcOuatPtggt1QMsOEC8Bjt7nnntXL3comC7Bgt0FWHubi&#10;KyXfG25SCTjtj6V1RVhp2K87K0jqhy45JH0zV3Q78iQmU8Jlefw9azVAgzK38Yx/SolbazMOQxzW&#10;yRqmbWl2gns5WkgTbxhwnPfvXT6L4WsprA3MkasoIB3Kp7D2965bT4p7qKJYDu55QYz1rv8ATYYo&#10;/DE6rIPtKuA0WOR93/6/5VvR1nYtSOK1bTLeGRvLhEYPcKBnj6Vx2txNbunGAxb+ld9q7GXygFJO&#10;7nArlfFyBIYGHJUHIHbkV6Eom8ZnNJdNA29Dhq0LXVpJR+8b9T/jWM3XNG/A4rCxqqjQ6Wd5JXye&#10;Mmm4zSjFKelFjNsb0pc02iqRFh9FIOlLTsUKtOpnalXrSYrjh1p4FNAqRTikMWIFZM16d8ONa03S&#10;LuzS4DF5bpEONvQlfUj0rzONSZPavZ/hZ4MTxPe2BjjZxDJHI8gBwoBTJ6j1rjxbUKTbOaoe9+LN&#10;Jh/4Q1buEC1E5CGQgIBmVU6ge9cFd6LeavDDpz3Yl2gMh8wsNoGB2P8AKvUfite2Pif4ReINN0mZ&#10;bqSJYdrRkncTMrADP+6R1rgPBMv/AAhPh211fWrZrWCGJLbEpI3kquDxnGeeMdq/P3G8eZbnBJ6n&#10;TN4Uay05BHql2J7lxHIsNxxt+YemfStTw94N0zwkxv5vM1C6c+YN22VhkYPUA/xGotONlrKnU9Ou&#10;I5kKEOiHOznAOc/7J7VfsdQSxvIZjcRqvzAqxA7f/XrllLkXL1Kgz52/avuzf+K9NmayaxBZ9qvF&#10;5Zb5Ievr0/WvCJuZya9+/a4v5tX8U6fPIh8qN2COOQ2Y4s9B/s14BcON57V+hZa28JC/Y9CmRMet&#10;MpetAFeqjZhSgYpAOadTGgooooEFKBQDS5zTGLTqbTh0oGPpAM0maVaBgeKWNC7cUjjNOiGTg8ik&#10;9hE9mqmbB6ivbv2X5re1+Idxdy4Ea2EseWxw2+P+leLWag3bsownB/Svqb9jfRNL1oaraXMiNcyy&#10;TOIixU7MQn1HfNeLm8vZ4SbXYk9Y8O6Vp+oajrkWmARM9rgldqhvlxj5Rzya6Cy057zw02lTctBI&#10;RlunRB3/ANz0rG8N6cuheKL68LrBYhY1DsRt7E8k+xrqF8R213czRWkyXAY5zGd3cn0r8NrXcmyb&#10;GPpmp2ul36/aGaR1GAEIPUg9zXQ+EPiTb+DvFyOULaZfl3uIiAXyFcqcbgOrDrnpXVaTq2l+DNSi&#10;tzpzXFzdjbkSuvQj2I/iFVvFHxS8M3OqDT9U0poI1UhnaabqCewT1UfnUUqjiI539pPwd/wrzxdB&#10;rGiOr+H7tIY1a3OY9/z7uUAX/lke+a80vdMnu9VsL6B0Ec0SyHk5y0Sk9B6k17Xbalo+ufDXU/Ds&#10;FwJlZpprYOrRlXMWwABsE/MxPJ747V4Z4atrq18Y3WmJazTtCwjfZGTjajY6A+nrXoqo5IDp9X0L&#10;UNRW0cI5YlCHAbgc98e9d5pWjwaTafaLoR3N4mNkjYfaSSM5Iz0I/KtLxrqkvhOztIbWEzPIiKVU&#10;8jIYY6H+6K5jX4b3TdIS5niZC2d0TYDDDAdOvf0pLR3Cxh+Ldbmm1ECS6kjjVtqqkhAbk4AGeRWT&#10;4kS4CJsXdM524jBO3kDPtRJrFrp95FfXMTyvwVQBsgZyOgPoe1dHcTfa5LdEUme5JUADnIrsWq0K&#10;iY+i2E+j2fmXdw900wDLGHLlM4OMHGMYNXEMv2IxlGV2YZyCOOf8a0dGCaVqrtckfIhVlPUHOOcV&#10;N4jvL+yjtJ4LWSeBy2SvbGPY+9YqDjOxumWfh/erZX88gLxrFjeRxkkMOK39Am0228C6zYTNudop&#10;2yxUk5jA71N4aR9d8LTQS2b2rSlCHfPPCn29P1ripL4aBp0+nXYzfSKw9M7hgdMiiqub3UbxZ3nw&#10;gtI7LQLia1ZV3MOpweHkA6Vykjajf32rTKzyMqFV3liF/docj0612ehjyPAVgR+7eSIEjqfvVlxa&#10;U+leHLmK2cS3Mivv2gZ2lSOmT6CtaL5acYtmlzjPBfgqy8QavcLqEscd6HLGR2UAk7z1Kk9ABXW+&#10;I7i407wTqNjOqyTSGRgWBJOYyOM89RXNRafdKEkigcqmfMlxhQT2OeBzkV0viOQeJWtpY2VIl2gj&#10;IOQMn29amrVS2MmzFubKLxxp9hqcDNDdKWMsSEKCNwUZAyeinqazItLElzd21wjCGCMyHI4J3he4&#10;966eS4GlOJ9P+a1j5crzx+OT61m6z4rOp6XdwW7ZmbDEAZONwyOlefOqmQVPDmqW+oR39rPasohh&#10;Lq6RjGeepJ96h0cXdlq7JEoMMpLhGBwVw2OOlbkF80umlXtHQyqyA5JJPI6YrkPE9xcnUrG0sixu&#10;/LI8sJyMfUexrnknImxv6NObvxGIbx1trRgBuc7R1XPXjua1tb+MOk/D2/Wxt9FsNStiCXne1SXL&#10;AlfvBwOwP41w2g+IE33tprrLawiPgyMOp/3Rzwa6GDw9pEvhe7u43EkUsuIiNwD42E8544YHmuql&#10;h7q9yrG1c+ONK8ZqusWem22kQBwpk8hIN23ryGIP59vavLPiZ4dlvZpdY0+eOTzDuzE5J/hXnaPr&#10;3ruNOtNbvb6HTtX0mVbBWV3k3AqBkA8qPQt3rgPilMvhXxEG03C2CswYZ/2VA5bJ6k16FOjy2Ztb&#10;QtNrVj4n0RbS6VYrwrtEuFU/dx1JJ6kmsvwbpV1cXOoWEkN59ikQIzzKdpBRuhxjqa7mz022+Ia6&#10;XqVvG8VpC0TyuVfbtHzE5O3s3atnxP46uG8Uw2s1lLbaAZFPnyKQrgBScZQMcNxwe9aRqRdTk6kn&#10;F6J8Ndc0a9+0aLNNAvm79is67hkHoqjPQV6FD4LvfD3iTTkuNPmhfU3MRfyGUDAC9SB/e969N8FG&#10;00vSV1i8YR2krg2w5O5CqsnTkcA9R9azfFnjYeKPG3hG1jcytBeqSwXHBeI/3R2U1NSdpcqErs8r&#10;8R6Umn61e6Vaxk3b7pfMC/MP3mCMgZ/hPGK9y8A+ILvWfCeoadd2yxyx2ku1QhAcsWwOSc9fSue8&#10;Wz6aPi1bW5ljUvYsXy/8W+TI/SrngA6jpvjhoLyNrWCQIqGQD5vmTIH50Uo8+xrGNzkNQvNU0qN4&#10;DALOIXMpICMjMPlAPv061oS3E+oeJbazcyQ2E4QDblTuL7T7etdp8bGjfxXoTQTLJHFbOJ0U5O4k&#10;gZ7jn+VcL8VvEITTBcRwkRowELhsgEK5z09c9a3dO2xo46Efj7WpIIJdHimikFgfLUliZMEqeefb&#10;0FcZbTS23h0WysxM7twSe4K/0qpqcD61o+nXK3McjyxlpMsqnPHbIoN9Doz2cE482bcCsaZJGWOP&#10;u5/yawnFJHHNHZJ4xm8O6NpFnboks/lESxuCQcAEZAIPc9a4rXtLsvDs5eCQRSTvuMCso25J42gD&#10;HTFbHiPVLJNPiu4Si6sEXZAX+fnaDwePu88iue0HTpFju5fEUUkNxIzyIGQ/MTjH3ffdXFUdkcxq&#10;axORa2bWxZfs8gkG088Op7fSovEXiGTWbSCQMwvYUWMbickDOe5Pc1OuqWuoCOOK/jDyHbtC5PWr&#10;T+EruG/tbjy/PgK5LqwGMhsdD9PzrmpwvuUjas5ZTp1tI+Y7iVigL5GTk49+wrC8daLHdeFLyKaJ&#10;W1F51eOXbltu4cAkZx96un1DUbafX9IsYXV8TDJDdMsnP6+tZvjCyWfxbb2UMqyS7C21SDwN/vSq&#10;JxNUw8JeGLGx8NSSpGVnYFcsF55f2z6VDrcsdrpq2akC4mG5MYzwRn37VJrHjnSNGlgsbfUIrq4L&#10;bDCAVIJwRzg5zmuD8dSazbahbaybOb7MkZZGCZUBiQMtjj7w606MZN6o0MTTGvbTS7i31G+nRhuO&#10;xpmHBA7N+NeyaJdx3Hh7wZGrGW5eCVY5CclQoHfr0HauU1PQdC17wfF4g1WP7PqEkjW6KxkwXAYo&#10;Mghecen1rV8NaHe+G/CsOonbgLvtkRlchWcjgAknhh1FdE6PYOUzp5rrxB4y14W0jrYQtccxkgFh&#10;J2xkdDWD4LuNRguLm5vZJPIt9rI1wzc8NnGeOuKnuvDc+mXVle2HmQXN1InnQtEcncct973AHAr0&#10;PUNY0e1tJrKUrJdmKRUTcwJYqSP5it8PRuikjj5JU8fXzW7sGhgHmMc5GFOPfs1SX2rzWeraZq+n&#10;4jnt5dyR8gnlQRhTn170eD5o/DGoXc93F9ktrxnVJJGIUu5UhQfoD+VdH4M8OSwa3IupR/uYMPGx&#10;YDJ2seMH1xVyXLI6Ine6l4li8S/D9b25aNNZhMW1AQJAMKCcElsfOw/yaueDvF+leNdJgh1WVf7S&#10;gJdXkZM8sw4LEn+7+X0rlt2ny64JnARIgyNktz1H9avX9vNNpy3GkWDTsjbmdX7AHsfcfpSjPcs0&#10;PEmrR6frtsUcNEkZjySDwN2O/vVLw7aaeNb1e/0+QNE8JVVDKTkLHz8v0rhPFg1LxLrGm6YltJBd&#10;NASwKg4IyT1AH8J71a125fwZeRWwOxYQGkY4wcksR37Y6U41G0yWjm9ZmlvvFV/DqBYL9ok8rr0y&#10;T/F7AdK17Tw39m15ro3ChWiC4L89R7e1bK6NZa3aQeI3kQxOMkb8YP3PUdx6Vzuv6sD408hFIgKJ&#10;lfU5Az0zXM3dXMGy7ot9bJ4nubMSmR3cgLuB6KxPFY9tc3FrNdx5wm91J5xjNVLawgs/F099GDI+&#10;4kRoCSMoR2z6+lQX8FxqF6qwMUTzA+0gdc+/1rl5kn7wKR0+sfZdN8OMsSqURHPIGDz7VmeD/DC6&#10;z4d1G7uYQVMpMJC9MmMgDIPGC3SsnQfFTXHh7xBHeQv5sMC+UCCNxIfgYX6VjvqviGy0u3lXfHZS&#10;OCI9iHGVJHOM9hXo048tZNao6Ys7fxldXSeDrWyv7dYLwysImCFWJIf157r0r6e/ZO8EN4Q+H39q&#10;3SqLu+IZWI5KPHC3dQeqnua8o0j4ZXfjz4kaXp6QP9n0xhdzSY+UrvhyM7h2J6E9OlfTev6hB4e8&#10;O2tlEyotlHHDknj5Rt75/ma+2y2kr+2aOmEeeSiWptV8oqjNln+7z/8AX96RbwtxnmvlbT/jGH8c&#10;WNne6qLaW4uYYVt5IMbgzID82z3H519G2bNHFFJ1SVQ6kcggjg17blqem6PK7Euu6l9mtZGJxhSe&#10;vsfevmL4zePPJtL+NJR5gfAG7/bT/ar234n3qQWF2wnRP3Zxkj+41fnv8VvFE154t1GNZA0UczKS&#10;AMHAUenqKm1z1sHSSfPIq32qP/ZzySN+9ye/t9a871PVXlURQP8Ae+9z9COhqXXNZ3BkEgA9hn19&#10;q5LURlV+zSiaZs4QDk9P6UvZpPmPYeZyhI/R39m29Hjjwdp15FsMdqscbnvlY4ifX+9Xv1vIgjZl&#10;6nrXxL4O8fj4VXPh9JJWt7aOG3kktjEWMrgrlc7WK5CY9q+qLT4vaH4s8PvLbXMVrdP1t7hzGy4b&#10;H8arnIXPTvX82cQZDUqVpYqgvkaV8TLMKinBf8A7EXAZzkj864uwnV7+4Un59oBrC1Px7HYXEMbs&#10;qrKMLJuyp4J64x/D61c0zUYLe8kaV1VivGTjJ4r8/lhKtN+/Gx6dLBzpJysU59NTUvFAkdQwgDKe&#10;P972rqpbKO+vvJmVWg2g4IyOvvx3NZthdQpc3Epx+8bPU89f8asS6nHLOWEqqAM5Jq4yqRceToa1&#10;faTSVtjmb2RbPX72xRSkMTAR8YXBGeK1tPuyxCg559ayfiPA9xosN3ZyrNKoO5EIJPzIPX69qqaT&#10;r0UNuiEKWBOSrZxz7CvosfTniYRxNtXa/wBx3Qg61FNbndJICqhuuKx7+0VpWYjmp7G6S8jVlcE4&#10;6A9KluYmIOQc46Yrw1HU4Ip0pWZxmpxI3GP88VzOtW0iqGiB4x0/Guo1EMHcbT/kVkuhdsN92uim&#10;3E+rwkrwvcxdKu5PKkEmSeM5/GrSzHdnPy1ZniiVWVOrI3f/AD61RhQo4DcZrd2lqd+5uadf/ZnH&#10;zfe46+9dZbXytp8i7gGfb1P0rzu3yZSW4C4IzWkk8lym1chV46VHKediMKqj5mTxSR22ppEdjS5U&#10;lh6ZFdVBbzStu2r5RAwQDnpXIWVsftsZiiaRjhQFycnNeo+E/B1/qqQzuJIIwDmOSPHqO5HpXsYH&#10;J8Zj6nJRg/Wx5OPq08NBOcrWMDSfDWoeIryPyELQhhuyGPGRnoD2Nez6X4S0zRo4pUhjSZc5wqj1&#10;HoOxq5bwQadCkdvhGUANyTnj3+lRXAZj5jtsjHVmGB+df0dw5wzQyaPM1zTZ+VZpnk8X+7o6IbJM&#10;95PtBA//AF1wXxZ+NGgfDHwtqN0b+2luo4GKxrNGX3cAYG9T/GDXFfHb9qLwx8P9Hns7LWLObVNr&#10;KIo5dzZ2yD+4w+8or8yPGHjfUvGOtT3t3L54mADLtVeiBeyj+7X6FGFz49/3j0D45/tAax8VNQnt&#10;3u7g6cZi6jzH4AZyuP3jD+IV5HcnI/cn5T1/yKhVgrldhAxmm+ccYVSK74RMJSsTwOUQkpgjq2P6&#10;0MZCeDx+NIu6SLH50IWc4HGK2sZ3JuREc/fqwpBbjpVaQHKHrmp4x5fWsZFItR8AVcgA8xQfuhcf&#10;jVWE5UHtVyH5ulc0mdECeToSKsW7ER5H3qgJHlkVNZEboweACSfpiuZs7YEkj7o3H+yQ30NfZ/8A&#10;wTwOJNWH/LMJMB/5LV8UwAyee2OChr7Z/wCCeKEjVlx/DMc/+A1cFbY6Yn0l4pjU2ZC9ef5V84fF&#10;u3mMLBO+fX++K+jPE+Vsn9cH/wBBr5j+MU0qRy7XA49B/wA9BXlr40elT1ifJmtJu1K4M/8ArFAA&#10;+m0HvWFcB5WIH3QcVq6/P5187jnIGfyrGn3MhVTgmvqaWiSPnMXrUZQuiY4ivauA1Sb98wXr/wDq&#10;ruruVY5ZdzDbsNedtmF8SfeHXPFd0Ty5CwqzAmmo8iTKW+53pEYknB4qZv3kRjKbgeM7q6os5ZFz&#10;TNQfRdQTUbfa0igptHJwR7Y/nXrljqA1KNbpGVY5flAJxznH9DXikEHltsHA7iu6+HmuQJ5lncSr&#10;EQF8vd6lj7e9dVORxzR3RlKEjaj/AO8M0zCTfOQA3oBQWbDKT5u5iVYdMfhU8iqSx/1eBng7q9CL&#10;uctiDKrx3oAEhyGVcdiadGCj5CmQEZyflpq4DnPHtVMLAEwZGLMFGMYPFSFHQbqYyRn7wyfrRl93&#10;JyPSkmVYUJ5Z3t0PWpFuIVPyKrN/tAGq6hpQGPQ9qVlEQyFyfSncdh0o86XLAAewpshVOKjLeaFd&#10;k2sGB65pxlUnkZpiIy4yOC3+6M1KjjHNRnk8DGO1TRlWiI70yRM7uY/vUplKD5/vd6SAhGx0NOeV&#10;o3JUbj9cUEjQySdWZfoaR1QjI609dpOSOe9K20ngUACSMIvekLjHzMp9geaYQVPtSAA9qAHEr24p&#10;Cz9O1PSN/wCA4H0zTyhjXcFLD8h+dAmQ5xyaZKvIwxb6mn3GZEB27R+dR5AUfMM0ASb1RRmo2kJ+&#10;ePpQCG60Hg4HAoESNKrQf9NaajJwT94cj60gAPAGTUiqoU5HNBSIVBEmW6sQKcQRLgdaOM5JFNUF&#10;RJnqxyPzoKJklLIS33SOKgUbZCe1SQMNpGcgDio9pd29KllCyZk5HShBEwO7scdqbnDovYZyfyp7&#10;bSdoHvmkUMlkJ3bejDBpYTiI7u1PVN44GMUjMFG3GaAYicSbD96gqXcKPvGlyWXO0hvWljnDSpgc&#10;rnJqyGxDIIvlXoeDSbwp8uP7h4NIMBmJGaU4AyCKCSSNQCUHUiq8GGlkU9QKlEuBkctUUgLYKgg9&#10;6Bkka4WQDsc0iyMLcZ780kbbOD1PanPMpjwBxSGK5KRKR1IzS+c0ygN17U1svCMduKjJ3XBA4GMg&#10;0hhNFKUYr1HHekd0ZlA/u8/WpPOZDt657imiIRS5PSiwDMDkL0PWpFcY2HvTRgSEjpSiVUcEimA1&#10;18vMadARn881J99gT2GKe7LI+4cZ60hAPAOKdx2FO2Mjd0IP51Xnby5FJ6EZqVo8lSSDzTZsNIgP&#10;PHWnuITepPFBNNEquGYDGT/SnLCzgEdDRYDxSLUvsVyyKqPj+IjI6fWo5tXnvrhDEERVYbt2R3+v&#10;vVKThcd6rm4KZC9D1r8yUT3zoNWvItQXy1YKGIB5A7isS4slt3O1w/0OarRojygMw2dzU7xxRn92&#10;4b6VdgHea0iEFjgDOCaZCpk3ttLopw2BnHpRDHJMXUKTuGBWrod1HoUktvfoYkucMXfIAAzj9aLB&#10;YJfDq/2LFq0EqeU+d0YboQW7Aeijv3rIikIl3B85GcZ+tTXjqUMcDCSH+8OmaobDFtZeSM0lEVi1&#10;M4OSefrUCygHFSSYaPPQ1XEZJ6VpYdizII7rasgQgAAHuDUs4jt7cxw4C46Lj+lU2h+XFJGpjOKY&#10;Fby3lkPJFWRH5S8tk/Wnk+Tye9Vp23yBhVJBckaXjG3P4VNNIrRoABkGq3m4XFNVsmnYZM3zAUz7&#10;ppPM2sBRKc0WHYexwM+tWLmF441aQgocDI9aqNkxqMcVsXUkE+jRQBxkkO3s23BFTYlmZbw5nWPG&#10;A2eR9KJpdj7doO1/vY6gVtaSLAq/2qYRsMbcg89fT8KxZBkPGP3g3EJjjaO31qSbD4jmZCWwCw71&#10;YubFY7gOJQdyZwG9TVAocAHqKRk+dWz0p2KRZuIPmCk5/GiG5MDbNmR64qOSYSEMD0p6T7kPoOtU&#10;kMTfvYkjFAcDPr2NDjfTRHk4qrCsLcXU1xD5UsjuOxZif89ahdFFuikjgVNJ8n7s8VD5aSttzkii&#10;wxyiWfCGFhxgEofzrUtsW15GZgViz8zEcAfjSW1zcWJRpunCjp938KZqNwt3ffuzlOgOPUCiwFzX&#10;Lu0vY0WDkLj5hjB6+lYsMmDt6Y709MPdCBzhecn86bdoI+FOQKhoZNDMyNlWwfrU8c0k0+S4U9yh&#10;rNR0PDECrcSKiEKcr61NgCZ8zyDOcd/Xk1Yu5do39S3Gf8/SqMQJkkJ4Ib5fcVPJIWtkfsePx5qk&#10;iSBpCufelilPc5qNQHbk050VOhp2EaMcikoYhhlznf0qpLkyDPY54qW3A25bimQkyeZu4AzTsILm&#10;Tzflz1rT0dIo9pbLMOcHBHSsFJNzZzxV2CYJ8wNJopHqnwa8P2fjLV/EBvbdii2YCbUX5SeM8g+l&#10;cL4j0OLRvE2q2WWKJcOI+nCh2AzwPStf4b/Ex/AkWsBHUPdxKq5I6ru45U/3q5PW9em1jWLq/kGH&#10;uHZz07sW9B600Mw7tS0xYfdwOlQ4yatzcRYqqBiuhDHKKaUyacGAo3iixaGAFT3qVZ8HFNeTioF5&#10;ahj21LjXDDoavafqNzC6tHcPEwORtcjBrMQ460PJU2ubRq63Wh3dl8UtX0pFR724m28AmV2IGMY+&#10;97V0cnxRHiC0WDUdPdmBLCdYcleo+8zHAwf09q8nglYgADNd9pfi6G2s/Kkg3qQVbDngEn0FXBJa&#10;WNXiJdy/P4njhMUFjK0xcZwW3bfbg8dK/T39h/8AZ18O6p8K4PFHiTR7O/vJrucp9qtY5DsRlAzv&#10;jz1Ru/evy9Gk6d4sRYrG9htbjr5bMCxJ5PDMOwNfYX7PP7WOrfA/wo3g3WrN5Uikle2lbCAeYVYK&#10;NsLZ+Yuclu+O1efiKOrkke3g8dUxEPYOVj7T+O37NvgP4neHorVdLtdNuYVCwy2lvBE+N0eRny2P&#10;ATHHY1+TnjDwfrvw012XSNctpIZIpCgKxyKrKGZdw3hfl+RucV+kFl8fP+Eh02wvr+KTTLW4iEqz&#10;TxsEYEA5BMagjpz7io/i/wCJPCfjnwld2d7eWuZoHhSbzzjJjcDgED+InrXBTm07HpVcvcI9z83Y&#10;mWaJdh3KRkd6VrMA9ai8W6X/AMIN4y1SxhlWbT/tDmGRCCNp+Yd2P8Q6mq7arG/CuCK9OnK6Pm5R&#10;5HZnRabJsIA5/wAmtMybhz1rndLvGDjHQ/8A161PPy4Y9q1bNIsTUJcKq/dIbPpVLzml+XccfWo9&#10;YumnuI2HJH3h6dMUkKkJv9a55O50pjJLkwX0ITkAq52/WupgY3sPmo2GVV+UH1rj7CQLq7qTmEpj&#10;d2zkVd1LXIPDdtNPLIoQ4wCcZ5x6H1FSiJzsjyTx/cNqXimWeQBWCoMYxjAFcvIgEzHOeauX989/&#10;cy3MnLvgH8AB/SqS9cmu6D0PHqO8rkTDBppyBU7LmmMnynitjBlcnmnqcGmsPmq1b23ncVSILVoh&#10;W2Yep3Z/KiI5iIqXdsjWNeQABUSgRniqRI5YyBTtuKTzaQyVaQh1RPSGTmkPNDQEL9TVeU5q26Gq&#10;si4PNQ0UFsPmFaOcx4rPh3ZGBmrsW4/eGBTRSAKQav2nK8VVwDmrdgpCP9atgyyknlnPX2pYHIdy&#10;OCWJxUAOx8mlhcC4Lk4H/wCuuKoiSxO47Nz9aktpcRHPNYxdi5I6ntVy1nYLhhgVxyiYtGrC8pQl&#10;JCgPUBiM1EzgZVFCfQYqKO52HGfl9aRWBkyDwaz5DJoeGYAsSTj1NTRyGa3aXaQMdcde1CxB12jl&#10;j2pVnkgWGzlUoFbIz9c0rCsW9Bc2V8t23Rc8H3H/ANeuj1PxRczX9td2E09nPHlZHjYxl1JU4JBy&#10;fu965We4wdoNWI9RFwJMnnFZSVxWN2a4vdRla8knuLmXpu3s57nH6mqOqXLteeXIpVsDgjFT+G/E&#10;KafaXMbOAxkyAf8A9VY19qT3N95rDAIHP+RWSgFiZpViJyATWfLEU3yF+AC20nqPpT5JVlYncM1n&#10;TyNPIXbjaNtbKJaReTZIIp1CjAPynp6dKW7vTOrO2AGUrtXp+VVbcb4yQelI37zy1wc7x2NapDsM&#10;vpPMWBRwPmzio45BEyqec+tQtJ+9ZT2pjOWkUp2OM1okaJGyl5LYzKYWKnPYkfyrqvCWoyf2fqEk&#10;zeaZZhk53bcc9+nWuKV5Vck5diCBxiul0ULaeHbvyW3SzShpFH8J+X/E100o2lcLE97KzSx7CoUZ&#10;ySfpXK6w6ymZXYNhjjnPetm+lNvE0TcADjP0rjtSkHmHnrn+ddbNEZT/ACAimYyM0sgy2aAcVzmg&#10;tLTd1AbmgB2KULQDS1RVhQKdikBpwamFhjUq0NSA4NSTYkJxTlORUed1SJxjFSwJNhG1h+NfUPwD&#10;mSGxuGijEdvFp7M85XA3AR5G4cZxzXzC8nlwnZy7dhX1x4b8D3tgugeCrIFIL8W91eNgfulfEMjE&#10;E5IAA6MPw615eZyToWZzzR0vh7Q7pvhek8kLxRXc0W+dVIXCXWDlsfhXDfEW6u59Qt/D5Uz6ZJEs&#10;qsAWG4FgOenRfSvp/wDaO06y8BfBe40K0mWJ/Kf7IhyTIfOjd8ZJ6bu5r5v8Falaalo0H9oZmv0I&#10;hjgAYMwCA5+Uf735V8RTlF3aOFo7r4J6HZ+FLo2mozLNa3kRRRMwZVIkHPzAAcMa3PGul6Vbarm3&#10;mtXiy+EiZCfvdgBXKeENNkvLm902O2kuL9VULHGpJG7PJxwBkr19a9m8M+H/AAj8NNPiv/FckUPi&#10;CcCW1tXkkDlCoDcIxA+83UZ4NedWqL2qkNI+R/2tgsumeH722sZIYJbiRTK0O0E7VAGRxng/lXzT&#10;PBj5s8nnFfcf7dOu3/jrwF4dvY7RobOC9lmkAYPtIjIBJwD0Vq+H3kVkBBz61+jZbPnwyZ3Uit9y&#10;nA5FNkG40q9BXrI6QJxS03GTTqpAFN3UrCm1RLHbqUdaZTloHckoBxRRQMdmhWpuKUCgB5IFPQ96&#10;ixmpok6CkxXL9sPKwVAySAP5V9V/st/DrXdK8R2WpMHt7S+s2dJFEirl0Vxztx0Hqa+a9A0z+19Z&#10;0vToFMlzeXUUMUa8liXAwPzr9MdJtdG0j4ReGtD1m6Gm3NvbWuTIrsyssAQjaPow6183ndaKw7g+&#10;pJylr5Rk1HS7u2CMtu0imeMAscdOev3/AErnPCMLWeuXTeSfLEzqoC/LwG6/mK9M+JPh6y1axXVr&#10;G4S9RY5XLx5wu1Rg9f8AZPavOvCV3fXEVzHbQvLEkpDuoHBx9PavySpRtcD1DWjbt4i8OXLvDtSc&#10;+ZgjIG+Pr7YFc/8AEey8Pax4qt2EqR5RwTE0YBO5jz1qmkcEcL3GrN9naQbUL5HP4fQVPNotnbaW&#10;t5PIJbCTDCVc4GcY6HPdfzrzYR3uSzlfEOryaNNANPgmKx4IeJDhuSeSpGef5V0HhHWrPQpotRns&#10;421HUV8yTzYlLKQD6kEZDeproPCcV1bxX15sK2UMLmFHwpZgFPGeeu7tXnujeGbz4keNNWvLyQ2N&#10;tDcOrSyINoHzqozlf7gFejFe4K57Pqlla6jq8IvGBZCsiqxHOGOBg/U1xNzrQ8ZXc8zgrCu3EHTt&#10;jhcn+7W2YU1rXPtiyK9rZHEU4PDFGypA78HPf8a5XQNU0a48VR2thcxSyzOoXax7Lnv+NcvNJysM&#10;5K5mZdYvBLaKLeIuiCaPrhuMZ46V0vgLStXutXtr3U4Ba28RJi81HQE4YcbhjqB09a4fxb4q1Z/H&#10;9/o93byeTG8ghfaMFRKUXGF9M969FsvElr4jP2K4fzL2FWMcAU7iSC3YD0Fe4uWEVfcETeJdBvre&#10;C/voIxdTS3B2pCrOdhbPQCsw+MW1HSU0+WD7PdR5ysqbSN2cY5z3FWNO1LXLC5naCJoFhdgokCDj&#10;OP4h6GtjwPr/AIeu7u8/4SWeKCSVFCzyuygHp/DgdMflWfNzJyN4ln+2NTs/D+npaRMSYwCVVucK&#10;noa868QXE1x4iJuiyT2+wlXyM4wR15xzXrHifQ2fTkn8JXsWrxAl/KtirH5iuByxPC89K8t1u1nu&#10;4reXWs6fq086qbaYAPtwQpxxwcelc8NZNm2x1mieJ/tVjHbG6ClVCrGZMDjOcDPtU+na7erJLCIj&#10;NclSoi2s2c4xxnNcFBp6WGsfuUaYxAZ2g90/H1rsrZLvUbqDV3DW2CAQy5+6c+3p6U5RbZVzb8S3&#10;zaH4IjiuFjtbu7zI4I2Mp80Ng5wRw1Y/h23nms7e6hn+0QiVUxvLL0B5x7VHr9omvySG83NHxtfa&#10;QD09MegrsJtLttH8EC1s5FV1beFzyR5WO5PoKzcU5crDcteIfD8dtpD3GmIZ1CkywgBuMgdFHpuP&#10;NcbokuiTXktu+yC8O7cr7FxgjIPfqDRY3moYWDzhbW0mV8xgpAHOetcx42t9Nis5PsbrcXIkBlmj&#10;JbDZO7jJHXH51h7BXuwsdTL4ms7GWTcVm8gb41j2sN2M4xnv/jVNNXtNXvEvLW2j/tDnIaMblzk9&#10;iSOrVgeH/M8P6RqaRwPcyXseyMpn5SA4zgZ7sOuKqeFtM1BNbN6hMTL/AKxWC5YkN6/XsK2jBLca&#10;R0Ph74Rnxlql9DeX32aK38tpZGm2HkdMlD2B6+lb3xTtbX4f+CLDStMkW8CZZplYOc/uV5K467fS&#10;s7SdYh0/TPENnqEn2Wa7jTyVcHLMEcY6f7Y/OqWpaVNrngdxpim4voWVSqckDMeOCcdm/KtlpsXY&#10;0bfWtZ8a6JY6lou823mbJtm/OAzbs7SRjBHU1zfx38NR3uhaXPGvlTCEfaCowWfEQOePUHrXc+Fd&#10;NsfB3gmxspr5Irqedm2bclixYAdT/dFc/wCLNIutXM5iVpoARvCr9MfTkV1Xdk0Wem6Z4Y0/wl8J&#10;rWOMKI/sqF50C5P7gZG7A5+XNea+INQj8caxYRW0Ajs4ZP3YVAN+dpI4yDyprS0qaKw0OALZTay4&#10;2h7aNXQqNoydwB9MfjVy4uoryTS71bGSxlgnVhE5Yn769yB6enelHlvz9SbHTJfltEt9OKvHHbIq&#10;BHGOVXbwPT8KoWZjfxz4cZIRG8dzvkKqBwNp5/AVs65JPFpaailo5jEQkkbPGNpY9q43RNWurzVn&#10;1BQSCOH4xnaVHb1FUqPM3I0jC47x7oV9cePZdZtpWCpLKmWZtoBaTjgf7Q716v4luYovFmg3JPlR&#10;LISzxkBT88Xf8DXmOua5NdWp05n8wzuJJFRQSD17D1Aq9bX9y1lBDMH2I+QGj29zntV0I+wul1Oh&#10;QsRfEbVbubx8slq8lxbvGwC5LAYeQ8YOO4rjvGw13ULtVjtnn0wKoaNI5GwecnHToTW18SdQurO9&#10;0e2sonR7m3LiQr6c9GHpVTwvcX2g+LZLm5lwWiCyqVUZXcpPP0HaundjktDmrXw9fXSRiNpYIox9&#10;xyyhc9sY4qnbXJPimwnlQzh3jjKEbgvzjnH+etetvDZa3f3MqNmO4bcxGcDHvxXiPiHUYvA3i8Qx&#10;y/aJ38tgqj7gOOc/MOq/rXJWp9ThnEfq0susfE+8sofMVdwAVc7UxFntnHSu68Oai/iO6kgvLZjJ&#10;b5XcY/lIUgck59TXK6JBd2/iC+8RiEy212IpGKkcHYV7c9T6Cuh8G6pf6NZ3F1qifZ4bgtsEpVS2&#10;4KRxjPQGvNq2kcricBo87QeJ9srLEoZdoY7QDt/xr1HS9VuoLO4M0xkjbiM7iRjKkYyfQGrDaPpL&#10;vHNPbgNK6iT943yjIGeD6VrXM+nWNuLOzw8TKDkFuvpz7AVEWobhYz/h1pkV+l3ql62Hto/MDSkY&#10;GCTnJH+wO9cddeJof+E41DUFufNFuJEQK4IP7wjjn0b1ro7+xhs/COqSahdCzgkQhQ653fJJkcHN&#10;cZofhWzewe50y4guBMoGPOVSpO1icM3oAPxrpUFVVy0jm/BtqPFOsT6s6TSwWxSTgZOQe/UfwHvX&#10;oN1dXHjwrpMBaGGNRD5fKgheQSBnn5fStH4C+ANQ8JTaxHfRN9nmt18t+NrsCeMgnH3jTra21K08&#10;WavNbWzyrHMceTiTaC0gGcZx+NdSp8sfdNkiv8YoPsPw7i0uEpbz2UjXjeX8pOFlOTjnuOw6Dmqn&#10;wp1K+1r4eQ3FzO8y26hFV3ZiR5jL0JP90U7TvHVxr0uoWMumtMnlMstwsvyhCq56Ljjd61Q8MeJL&#10;bwoLyBLeXHnOUjRHfeC7nghTnhs1FuXQ2SKviH4zWFhNHcTQK3lOAI9ilsjJ4Bf2re8mHxFFd6mQ&#10;1tPBE0iK+EGQp69T/D696+dNTtbePxjc3ni21n0y3aVpUFxFIvPmEgfKATxu/Kvc/CF+2vfDzxZf&#10;3ERtbB7UG1dzwxHmBscAn5gB+Ndai4RVuo7HL+JPF15rVnBpgTZJBeKyyKCFO0FRzk+vpXtfhzTd&#10;SvfDc+rm5dri1XeV8xisg3MMdMngeteKW/kR6CpsmE1xINm1c53FOnPvive/AusnT/B62t4RAzBg&#10;dx6fOx5446isa1HS6KHR6Yl5pB1B38uVgoMYOCWOCeMe579q6jQlkTwbcEs0MigtwSpx+8/+tXO+&#10;DPFdtZ+LLiPULiNNPdJAJWYBQdwx0HtXb65HbXdzYWtjJ51rIx3uikgDKj+p79q5fZuCuIzdA0nT&#10;pGj1m5uYluI1EY8yRd3TnqM/xnvXK+KNBi8VW98qlWuNpKyHBwAmM5wT1NbOpeBbS5luTeTi0jRs&#10;Rs6n5xuPI+Ye1c1oWpC38P39uXU3PlSjkgHBXgYrOL3RMjlfDFleta3WkvcyCC1kMeA7bD87fh1H&#10;pV7U9HWbX3uirb4ogBxwxGD6c9cVm6VpUw0XV9QEjJOJshAm4nMrD+XtWdrPxSvtU1aGe2gNvp0A&#10;XfJIwAcg5KjcoOcHt6VEo6aGDOs8IaVBa6xe6peSRYZlIhnYYHDL90j3B61zUGk3N8ovYJSF35ZQ&#10;x4HU4wPetm+t9N1vRrTUZZ0tnuU35YkjqO+QKpeCdRmstL1qGcYcRz+VKMEP8qhcYGOazjBXEkYX&#10;iaFfCngzVruWFlYLGd+3Ab5wOvGetZ1j4rttVstEsUAlluIkl2DBx+6Y9M+1O8Q+LH8e/Cu/069l&#10;SO5CAIrMobPm7hwAv90Vx/wd0m/074g6OmqWUtvbpFIsVzIpCMvlOFII455717OEpK2prFn6SfDC&#10;GzsrGXUIWje9uIzE7IVLqNx645/hHftVL4ptLP4euBbuPP8AMQ9Tn73PTmvNP2e9bP8AwlHiaOQb&#10;LdLWNo5D0ZvQcfWqX7R/jeTw5oL3WnsJLoyxjaMZwWbPUEdq+1wqSgke3gYc9aJ8sfEPxTNH4osL&#10;z7DLZT2N1HMHaExl8BWxnOT90elfYfgD4wReIvAOkXfPmw2sMD5xywjQk/fP96vhjxj421XxlYm5&#10;1WBont1dlzt7jn7qj+6K+g/2YUbxH8KNSk+8La7SPj08uLHpXXY+kr0k5amX8bPj7ONRu9MiDsRE&#10;vzKDjBQ+knXn0r5h1bVRfyXd1KcSyOXO7ry31rvvjnodzpPjaRxE32doY8Pjjdg8fpXjXi2doo0k&#10;PBxz/wCOitYJNkTfuJIypbxpZDnJ9c+nt710nwd8MxeM/GUVrKQFgzlTjnMbn0P92uLWWaWTAU+X&#10;/erufg3fHw947E33Z5PuKeM4icH17GnVTVNuO5wVHZH0dDo8Ov6ytzrFu0ItpPJSN0CqdrZBwwPq&#10;am+N2qxeG4LK5srhrHy5AZEtHEbON8XBAIzwT+ZrH8YaNrV54osTNZTRiW5jIJUHILtzV34+eHQ9&#10;5b2wjZrjDvgA8BVjYnrjoK/OY35+SZy0cXPDTVSD1RPpnxWtPG3huztoUu0vrRlTc4AZwseCeGJO&#10;dxr1HXNauF17ToEJbc/zeTnHVOvPTmvizRbry5tRxmNYJ3jMmMjcCBiuk134tajp66fcfZtrWkvm&#10;RS71PIIbps9QOvpXoZjwb9ew/tqW7R9bl3FlGpV9lilbzPq7xn8S4/Bgg+0Mu9o8iMEbiM4zgsPX&#10;9K81u/2i2ns90MUykg8MuG7+klfOviL4vnxtfJf6uUlurdPKiy4UquSSMKoz1PUVx2pePdQluH8k&#10;fLwAcrjp7rXz+B4Hir+13PrXn+VUaXOmpNn1Tb/tHyx3trDqUsKWWG+XcQ/TPzBpMdcV6X4M8Twa&#10;/o0+o2hQWslwY4jLjcSEXpgkdc9DX523GqpLM9xdSxmZzllDjIP4V6B8EfivD4b1qLTpwjWYcTRS&#10;PKEAlLpjnb9epxX1dXhWg8G6C3PCXFFCpXShG0ep+guja29hICxJJA+Xt0Pv7139rfR30Il4BI6c&#10;fX+tfNfhf4l6frKPFPqkH9pzHNvboQ+VBY8FRg/IAef516Zo+uS6dMPtp8uIH7xx6j0Hsa/n7NMo&#10;rZdXlCS0Pp6uHhiYKtSd7nY6ppiBXkGOR/ntXI6hGsbkAgV3FvjUYGkUhoiDhgfr/hXO6toBmZnj&#10;UsAecfX614SVjmwlb2UuWRy8y7JIzu9e/wBKgmOZMjirV/bzW8gQIcN0z3/zmoBbyeWWK9Dg+1Xr&#10;ofRwmpxuiW9i8p1aMEg9cD0rQ0sGeJvLQs64yqjmjTLC91x1g0eB72dCDIkQyVXPXmvZ/Avw5h0e&#10;Bb29Qx3ciIXgfIO7ac/xdix7dq+24fyDEZtWi2rQ6ux4mZZtQy+DdWWvYyvhv8O/tGlwajdqY5Ip&#10;jJ5cgwSFIOCCvt616lIYo7VPIUQjaBhQF9PSq1zO0z5x83pUOoalpulWYl1K7gtVx1mkC9x7+4r+&#10;mcBldHAU1TpK/mfiGaZrVzKo23ZdiVWDW8s8xMQiBbk4BwM96+Wvj3+1xYeGrWXTtGvreSRsZbzl&#10;PeNuNso9T2rzT9qL9sC3vhPo/he+gvMhoJZIHVwF/eoy8xn1XkHvXxFd2sV5cGWVhJJ7H2x2r3ad&#10;Ox4KtHc1/EnibUfF2sSXmpXBldmJGHYjO4n+Inj5jWYpKudxQKPSmSMgXGNh/umoHAdcbd/44rqj&#10;BROec+xZe4ViQAMjuaIzg4cLn/ZqqqDG08A1OSGlBGdnrg1stDm5rkzyMn3Y2I9hRE3cjaaY4Gcq&#10;hkH5UI+84YbR/drToWWo2BYZ5FWZIw/II/OqaqMcLt/HNTRLg1zyKRdg4jA9Ku2vyjmqERIHFWY3&#10;c9RXJI6oFsAkE1YtkDd8fjUMbDyyuetTQImMu2AOTXOzvgSgCJZQMcxlfzr7e/4J5xCGx1SYjjEq&#10;5P0tq+H1QNCSOpBz7V92/sDQlvBurOBkCWRAf+A21edX2OmJ7l4sm3WDsOwP/oJr5R+NV/5cMzFs&#10;HJAGf+mgr6g8TyCPTpSxwMHr/umvjf8AaC1W2M+wSruAbjP/AE0FcUFeaPQhpBnztfS7rg+65qhL&#10;zk5xVjUSfM/KqcnzpX09PSx8tWleTZiawhjhkk3cBSevsa4y/wAXLGRcDPpXZ+If+QTIp6gnH02m&#10;uFQFVGa7Io4JCoPKYqT0OKkVtkjHqEx+NNxGVJJGR29aliiNxbkx4R8jEeck811KJyyYEAZmVgzk&#10;Y2A8+vStvQ9MNvOtwxwcg4Psfp7VBpdiYJDLPEYzj7zHvx/9etbcZYQQ2xsHjGc1vBWOeWp3Wlag&#10;lzbBcKGUAZA9qtoTnY2T71xOmXxssDP3uW+uK7O2nDQjecE5rtgzBokIfO1GH0Y8VHjc/OM+1SRB&#10;d2QaZwjE966NzN6BKCMGnD5E39fagZkQ7uPSmrwm3vSYx3KruXb9DTfO38FefpTtuBSSZSMkD5u1&#10;TcoRgPLIGM1HKggCEfMcBiOtLIvz7l5AoUDO4fe9KYmNaZJXZlVlJ7EYFJEdgY571L5YfrwetMMG&#10;QdvOKdxDolSQeblg3THamlyXPHFMj4+VuBU+7jA+760xWNC8sYbeFHRySQCckelUYULqWHIHcUNt&#10;Z0JOQCM1uo1lPbFIZFRvQk+vvQIwJGBGabhgMrt/4FT3tjExSQ5b1olaPYBuFMQ1WYHhiPXB4qRp&#10;tybMkD61CCD05FKURhyeaBMMM/yBiQPeq5tyrfez+NTr+6+5zUZUsdy8n0oEIFxS0uHPVSKCmKAE&#10;EvlHcBkjtTxL5pAxjJxSBCBuUZpG3YJPBxxQXHYiMbNzk1Krglc8YXFOaYEMqnJHWoZFDOo7Fck+&#10;9AMkSIQR4Lc/WkQ7Q3vSuEmWSTcMrg0bCUB7Y4oC5EVLLx19akgGBg9aarMD8ozU0CBnJkO361Ni&#10;rivLt6L9TikDA/MR16U9yNrD+HGM1WMm5VXsnFOwmyWS6XbtCge+KijIByBQu1+/NIxKoXiG8DqR&#10;VEiQy4DqwwWyAT71ILcFgu7g98011WdXb+7k/lSsiNkKc0DJTEsO3BD4OfWkYBeeuaYiGHmnnYnJ&#10;OM0hjVgzIHzwO1MKhF24yamBDg7TnHWoidpJ9RipYxUOUwKjIzJt6cZzU0K7CPfp71HIdpJ7Dk0I&#10;B8TBBtIDH1IqG5cgqo5IOackuRx3pvKSbqoQifvAW6AUzzSZACvA9R1qdQEiMY6NxSybvl3jaAoU&#10;fSgY133uCOPYU8cimYQLnIzTSXI4BxQUSGPHO7P41G7Y7ZPrSY/OkZsUAxsbebJ5QXA9cVMboW58&#10;vGdvGaSE/wAXb1qKSMvIzYzmi5J4Bd3bfaWQBQoxyB7VWeTaDRJBIH3MD9SKaFDnAIP0NfnNj6AZ&#10;HNhSKmikGagmj2SAYqWBfmp2A1LC6FrdwSspeNHVnAGRgHJzWx4kurbxRbxvDCkLxDYPLULkZBGc&#10;Z965y3bLMCflxyPatTSbmG3tLzLBWZhtyfelYZjK4iBjXoTmlzniq0fMvP51OD8/H50BYfIcLSQH&#10;cCabctgCn2/EZpoRIeabszz6U0Shff6VXimZZHLdMf0qiWEz+Y230ppTAqNXDu+OpJqaP5I8MeaY&#10;ivIMU0PinTnnioaotEpfcVPbpUjNmoUAx1p5GBTsWWSP3K/SkEmF254zmoSHdAFHFORWXgg1DJZI&#10;zFu5Ap0M0Yf3pFgLfxACnqEQ9M+9QIfKgX5uxqC4GNoXv1q4s6SLj0qtdOJEZV4NUgIyoVMCiMYB&#10;Xs3WjO48U7tVAIZdpxUsc6dSeaqS9aQAYNMC/LGLiPevWqoQxt1Ct3LHFLZ3G1xHVwwiRietAFaW&#10;6eaEBnUMG4ye1LaEtIpbtVd4yZiTwAuPxzU0DbVx7j+dAD7iJo5vNHQ8f1qJt+0l+mKuXnz2eR6i&#10;qTybotueadgK6sHc47VqwjFqW/z3rKjXa9aTECzK7tvvjPrRYCOQHymZPv8AGKshP9CA/hUk/jVJ&#10;VZYgVbcPXFaFmim0ZQMHJJ+mKRLKSxgHP40jjJxUszbcAfwk5pkKZl8w/doEWADsAqJ2PmrFH998&#10;cfXipMFGJPSmPIqncPvjoaAGPbmNC7KqgddoxVaO4Alxn5KbIZTwzZX6CjzUEW3bz+NOw0NnWQtn&#10;Ym3scHNLECASzE/U9Khd3yP7ufSrdvEZQDggD1qkiiZLUzQ+YB8tZ9yoR8CteWdYYPLBrKl+Zyel&#10;WiituppY0sg5puKoSHZyKB8tA6UHpQaWHq2aVhmo0GKfmglqxNA2w1u+F5IpL+SK4ClZAFXdjGc4&#10;71zoapI5GRtynBFNbk7noOo+FLqyli1DSG+dVyVjJ6njoo9Ce9ei+CPi7pk2qaZa+LNJxJHdRyPc&#10;TWy8jeMAtI/TBPHtXnvgPXmh0qdBIBMJMjp0wPb2NdVDq1tqUqfbYfNO4ZXcRx+Aro5VJWYRnKlJ&#10;SXQ+69Y+IngDxf8ACq0srTVdMsJUtoUjzcW8ZjAZOFwxxwvavlbxF411LSYzp82qLfruyklvcNIq&#10;jlRkluOnp3rz7xNqVtoFpaaoNM863G8BftBXABCD1Pf0q58Q5Y9DsVYaFcabJ3dzIyvw3QkYwcdR&#10;6V5NTDKDufUUs+UoezlHUxPEWqPfXTvLm4Zzne3zY6dyaybe4jDbc8/hWY3iuG5EIZNm0c5J54+l&#10;Et3BcSbo3VSf9qoS5TiqS9rLmR2thdBSoB71sxzb2Uetclo4YYJOcf8A163LOc+ZnBOM07iWhPek&#10;JfBO7Yz+n+NPnn8qIKOtZmpeIrS2vFWRgJuynPt7fSp7e4XVBvj6Dg45x3pWuW52LdvZhmZ14B6H&#10;8q4L4qaj+9tbFJCwMZLjdnkMP8K7bxJrUGg6ZOxkUOykKhPqpwe/cV4df6k95fzzS/MXcspx2JJ7&#10;D3q4xOSpUK/m/LtzzSbjTGxnIoHJzXXFHC3ckD0F88UwDmplZcYxzWxIWsAllwRxVwFIThetUgrF&#10;vlOKmVwnXk0xMnJA5HeoXOKRH2tk9KdJIH6CrRmxEGacVpIhUlWihAqEc9aTb6UuBS5qwI2FVpVq&#10;4wyKrOOazaGNtxgirSHMmKrwD96o96uhAj7u1ShikBB9antt4U46VDG2xsspIPSrKSbyAvFUAMD3&#10;pikbiD0p9zGyYOeCcUwLgc81zTEQl03nHWpUbNReUM56VLGwUcnFcrIZOAXU46A4qaF1XG6qDh9p&#10;denUircKZjBJqLEtF6OULIrKaiv7jz7+N/Q/0FMjXg+1V2b9+v1qLEWLUjZfrT7VkVnz3GKqO4LY&#10;pjH0pcpNjTwiEn1qGd1lXaCRjjI61Xgkx945p1w4IG0dTijlFYfCuOOT7nrUU9sYzkPwezmnrINo&#10;X+Idae5Drg9aLDRXSXyeB071ckj3pE6EhRgkiqylY8qRnNStKfIKAEfh7U0UjKcYlc5zx1P0pkDH&#10;eR2yTT5YWXJzTIQATyPzprc0NUsRGHHY11draC00KGTIzcHeR36Kf61xjyYt1A5wwJx6c127oYtA&#10;0yZvulOB/wABT/GuuIHL61cswcMfnBz+GK5O7n8xz7Vs6zc79/ZiQCPwrnZRhz71q3oWgPIzUZPN&#10;SDpimEZJrPqWJmheopStAGCKYEmKATRuozmmajqXdSDpRQQBOaUDNJjNOHFSxijinKSWpmc0+P71&#10;SSy/bqk1xaqCAfm35+lfVOg/EaLxF8btBfTZpFs41t7OZ0YAEC5G4ZViMYI6/lXyto0J+2F8456/&#10;ga9L8LeJovCVtOsEf+lOreU24/KxA2nBBB5XvXl4+HPTsc8j7X/bC12y1m20mwtJvNuLUTLIoZSR&#10;v8kjIBJ6A4rzf4XfDi9RrTUjapNEELDfGzcsg/2fQ+teZ+FtRudRuLcapcKt47hWR9qsxyQBgY7Y&#10;6V7TCZNR0NNAXUorKeQLKm8ITgAdiR/dPevhlQdO6OWx0mq+INA+EaSXtu0F1rN8RE3MbtHtGQeC&#10;rAfd9eg9q4TW/E9x401KHUbrdelVIUrmRYwcnbyTjr0zWU/gE+EC7apKl3NdYijZmEWPXoxB/hrd&#10;stTvvDWo6SmnrC+mSxE3MIuI/mcJxyckc46eledVoSvcdjyX4rvrl34W1eG6vpJbJV3pDLNIwXEL&#10;52g8DOTmvmBVAjIHGDjmvuL9onwVotl4PuLnTCst05bzNjMeBC+OrEdu1fEN5DLDcSCRCnzHAP1r&#10;7/JpqWGUeqOmmQUU0HJp1fQnSgooopgFN206kJxTEwxSik3UgPPNAkSZpR1pmacpzigsfS0lKOtB&#10;LF6HipbaRVmG8Ej0H1qBjzU9tHuejoSes/s6WNrefH7wJb3uBD/akQAfHXOR198V+mnxK8AaVqAt&#10;XluI4IkiRQN6Lk5b/Z9/0r8yP2fo1vfjZ4ZDKQDeowb0IUkH8xX3Lq/h/Vb68uduqLcxZOyERRqU&#10;G7jvk4FfAcTKTlT5CWy5a6BfJ9st1vRJpzx+WIUlYlcjnjGB/FWr4D8PWWi2epB03L5wLcKTnp6C&#10;vNNMmTQNbkWW4Sa7cACPIUjp9R3FdJ4M8ZzR3mqwmIxyyXBwQd2QM88L9a+WqRUloUh3xUEccGmp&#10;Co8q5mKJwPQDt7morIawum22jPaRzadcIrmaSN2MeACAG6DO1e1bN54nj1jU47PUYjGtt88DsThm&#10;O3jgD17muc8eX+tzz2xtIHFhEhUyAKR146jPpXlSpLmuhM6PXheWeorb2jlbNUGVy2CSSTwOO9Wv&#10;CdrDqMN/YMhsdzK0k0AEZY7mbOe//wBc15/Dqk02nxS290twgYlkRVJ4Jz7/AP669B0IXWqaLbSh&#10;GELoBnHHHH8xVQjeXKiCEafc+Hr6G2Ic2m4Lk5wRnGT0HQVxLaVo/hbxZbJpfn3d1G2RIuxwPkB6&#10;qAehP5V6f8RdInt00hGuVi0+5khSSZguxQ27JJz2HPUVzd54bi8G2F/NodzHfJaxGWaOFgx2gFu7&#10;MRwW/Ks3T5ZFHmfiSKa+8XJfiF2lDAMpUlv9YWP869D8OWtnb+I4ZBZCO8O4/NEozhD+PSuW8PRT&#10;65rR8R/ZpIbaM+W+QSNwYSHnjsfSu60OF4PiYlxOn7l1ba+eAfII7e+Kwr1JRabEiprWrNq8Oo20&#10;duttJDKS0kabGIDgdcnjJrkINOttS04Nj1JZgM967/wrNLe/EbU4MeXbq07NJ1GN+B+uK1dY1TT9&#10;T165WG2e4ht7Z2iMe9tzkIR0HqDWtGpfRnVTON8NXjaFYsLO9mWRWBKpLgAYAHAx71JeC18XM2rX&#10;RTz7YZG7GPk5HXJ7+tc/4nvG0NpA8TRy37NIIWB3BQcjjGe59OlTajq9hZ+FzHcstpKzMpjlJDMC&#10;G5wf88V2xirXRq0dLoWjoFOoukUkUvOcZGOQO39aii1b7FLNZ3S/LJ/qkQdyABwT656Vm+D72PQt&#10;GhdpRJa3S+YnGMDJPuf4hTfE97fWHiC0ezQu0pjVG4G35iM8+471M5Kxnc6q9jMFhaD7K0oZM7Uj&#10;y3Y8/nVL+0JNUlNoHdC3yqckKo6c+nWtGLxDJptpE+p3Ua3JQEqWUdvbjoRXGt4rXU5JbVEKvIDH&#10;uOcc8dxjvXLK7fMUmbLwrYFY55TJHFk/K2Qc88ZrmLHRri51W/nkiKaSzO5eRSBksNvONvcV2Gt+&#10;HHsfCXlmZJJbf52cFfm/eBgBg49uKzr7V408Fi1Dr9odo2MROCRgf1FVz3dmWmc+fEy+H7+NEtvt&#10;cbjYFCb+pU8ciuu8PLHqt2L0Wxt4wo8yMR7Rkg9R681w1pBf3d3biKzlhIcfPt3A8j1Fe7aMyaH4&#10;Xt2vU3SuqsRnBxtT0z3zWkpJR1LR5746sbS8VL6OPywhJOFA/hH/AMTWb8M/E1no9xqiapN5NvK6&#10;GIlwowN/94gf3eldjquiwahbPqO7yhIrBIyDkkDHcj+76d6zfAVjoGpW2rWWtyLHMLnEO8uDtHsp&#10;Gelcsaj3LKfhJ4jpD6hdMmqP5jGGKQibywAMHB6HcG6f3vetPQbqS9/taaRUihZ0KxsNuOW4Ardb&#10;wl4NttaW2tdft7KRtp2MjtvyQMAs/fiuV+I3hKWTxZptpoEv9pRsrCYWyhypESEEjJIydx7dDXbT&#10;rLlaYrmS97qNjpbahazJDADgjcy5+XdjjjoB3r0Dw/FD4i0a3MhiScEnc2BkhyRjqf4aNT8T6XoD&#10;HSk083qI2xlSVx8wypGQDzx696273xB4dn0m1iaBrC83gxxv5rEkSA9xgcDv604Si2UtTTsIzqum&#10;3ehyITuhdRIw4IxswD+PpXnvh3W9PtLJoGtDmP722Ne5JHevbNbvLF/h7HcafcRSXsdoGwjbipEJ&#10;OMfXHavGrK1l1G1uZckNsJOR14OP5V6dKSkrI6oIgsrddU177ZBGFiQMpQrjjnkgd+RXUeJI2u9R&#10;0+C0hRY/NG4xL2yvXH1NefeHvE0ujeLlhv4njsh5g3MpAY4IGMLntmu30q2uNb0PWzpSMZ7Ty7kl&#10;VySFSXjB9Tj16VnPRnRYveNfDUc8emSy7BcQQbYg2M4OAe2fyrk9T0ee20qW9liLXAyrfKTwAT3G&#10;e1cfrmtX+r+K9L+1CWE2sT27q0X8QDZ7DHNe3aT4vsjYGJ8F0YhmLEDGM+mO9VFmckcZ4WlgbRBK&#10;flkAG5eARljXjfj+2TxRdadfaRaefc5RJ5Ej3YUM+clcnps6/wCFe0Wts8PijVb3AksZ5A6BWBGC&#10;D3HPU1xV5r8vgqWLTrBlTSrthJcXJZcKrfI4wwJ6JngilUu0cckY+iasnh3REtZyLu4cfNCPnIIY&#10;nG0kHjP6VzWma5rni/xEdMvLZ7Rbcb0hMcicq4UfKSf7xHTtXqejaxpGrXapokMdzNAP3tys5wWY&#10;HnDcdQw4qtqNxLcaqniHUCYGS3CqWX75DFx09ee1eY4WvcwaKus6Dc6Paw3f9oy3EitmWAzlgBuA&#10;4XA7HPNaunX1hKlvPI6qiIGkVyoPTH8yOtchq9xf3NnNq628qWyMhkOzPy7gp4xnjB6CtnW4NJ8S&#10;eAk1DSwbu7tFiSeJQ4bPyhuDjoXHQVEacZrUVib4l+OfD1x4FuJ4UaUAsBFiM/8ALOTnAb2/WvGL&#10;W7hg0qK+g1qS1aYhktI7oIAGXPKD06fhW1rHwy17xPZWV1YWMxtw5LxqobjOM8kHsfzrq7D4T3Fh&#10;4X8+GCWXVlCIlv5ZXH3d3zFtvHzda9fDU4KNhpHS/Cjxbf6ldfYZL6OZXjwP3zMeXA9feup8GO3h&#10;fxD4pS/Bne6nWSJpBuQLvl9cfpXlw0KD4bnwxqczJ/ahvR9qRXDFUWQMCcFh0C9BXpPxB19JdG0/&#10;WreIz2NxCDcOpOFb5SAeM9XHQV3qEYrUtE1n8I7a60HVL3w/qAYTxSor+cCgOwDkonqBXnfhO9j0&#10;7WLmw1a1ilewlaBrkxgoxG9Sdzdeg9K6DwlazN8OLWSzuA1ss0hnBUDGC2evP3cdK4PxvdXqTL/Z&#10;FrNdWpz5xhjLZb5fYn727p/KuBRjUl7poiT4m+Eb74kaxZStpBGj/IZLy2tmwF3OSS+GX7r5z9D0&#10;rO8FXOoeMfBWqaTo4EOn6dGGkD7lMgdnfA25B5VhyB1ruL3xN4h+HHhexvtJnZ9MvUQSRrEh2s6Z&#10;KEsGI+VB6fhVb4U+F9Pl0ea30fXorbVb4qps/J3tKVZ8DLNgcZPbrXXCFlZlFbTfhlfaz4PjfSNs&#10;V7BKPM3bgQyxjP3VJ6kV6J4X8D6lHpatqt/beUQRIhmbeBluQGX6HmmXXh3xb8OriC7NjdXlhMqr&#10;NLBAHHJy2doYjhc5966nUNM0v7DbapZO8FyG3eXLFIm7DAAAvgdM9B3omlYVyknh/wAJaRbMDcza&#10;hcyt90SQybO54wCBwfzrtLqWG20wS6cI2MKsSTgkDk/w/SvNIvCcviHxNG8AIaRGZ19+STkkeorp&#10;4PDWo+HZblpoilm0ZUsSuOmfUn1ryq7aLRU1LV7++spruWNmghIU4ViDkjpzjuK4C00q88Xxw6lp&#10;ErQQM3kS/MyoCDyTtBHQr1Nd5p0xtNA18SneJbhWhToWG8dMe2K4lY20Hw5cWNndq6Tb5GttoDcr&#10;tJ5yT0HT1riRMrHZ6Bptn4R0CY6o8N5g5kKFZEJLnH3gP7w/EV458ZLBddvrOXwpaBNLZozILSPC&#10;ZG8N/q8r6V6V8PfDN4vha4udWie10y5bI80bcgSPg9Qw52/nXi8/i280bxVJLoitqWgJsQ+SB/ss&#10;5yVLccitkrnOzrtMsWtdBtxq91HDZJDGsaGTa4OAGyG4+9jpVH4aai8Wmaja3zrK7eYYZnO4bdqh&#10;QSe/U8VXm8Lrrd2PEVjH9ra4AkezU7WRiNpBJOeDn+HtWJ4bY33hzUHS2dUN3IxQZJRtg4PGeM1o&#10;qdtQRLoXgy+vDqlrcRNCpiH2eQKygtsY9SP7wHSu++BtwviPxlB4W1iyhNxZRy+XOsXzlY12DLNk&#10;8/N2HWscTXkOp6Vcby1ms2JJtgCKCQMk9v8A61b3w88L6ho3xlXxHGQ9obaZkkUqQ+9mwByezZ6V&#10;2wmoNXGlqep+AZ0i+LWqaRppQ2oih3eX3z5f93j+Ju1Z/wC1PoYtfDzzuxRVljXGcc7n9q734YaV&#10;pMXjt9f0qdX+2IkTxLuJTDoBnJ77D2Fa/wC0B4KfxhoU0AjLs0iOMezk+o9a+swc1UjdH0GW1Iwx&#10;EWz88dXimGjXcLquTE4zg5+6f8a+n/2HrQD4WeJoph8q30ROfeNPX6V8zfETwrrPg22njuon2lG/&#10;hXsmexPrX09+w3dqvwc8TXEn3mv4lKng8Rx//FV6SVz6nF6PmXU8x/adtdksNyi/IVTJx6CT/Cvl&#10;jxmftH2dI+QVy2Popr7S/aXktktBCQM+WBjJ7rJXx14iiG0uBwpI/UCrgnc87muc3p0RCSqzLwCQ&#10;Cee1XXv3s722vLRwl0m7BJx1GO3PTNYbmUTkoN3ODyPWugs9IeZUlztIz6f410dLGUoq1z9HpvD9&#10;tqfhfSL+ZUe/jt4ZCVAPzBN3cZ6muO+KVla2nwu8QeI9TA/tG2065MLnHDMpQctz/d6Gqf7JvxDf&#10;xdot/pF3Ojva28mEBXd8qwr0AH9481X/AGjrNPB/7M/jC7urlJJr+z8vYMcETKg5BIP3xX55iaMo&#10;4xR7s+fmnG/kfI/gSYaz4d1O4OG36g7t3ySEPv61HrCG9heBx0U7fqRWZ8Cgtl4Xu7u7k/0aS5Y7&#10;dvcpGRyOa3PFFkLJ4bqzUzpISp2g/LgDnv6Gv3fD0lChGC6I+UqT/eNnh+qS3el6pdwMP+WjFd2e&#10;m4gfyqhLq915nll2Ax1BP+NdR8SbN5Hgu4xlghDqOSDuH+Jrh5AQxJOTXl1aXLJs6qdRE63xaZt7&#10;En1Jq5bXhR1YMY2BypQ4Oe1YxXDE1KlwF68kVzOHU6ozse3fDz4gra/Z0uLtLe+jXbFM8m1gMMDl&#10;i2eVx09a9+8K/G2SC5ii1i6+1RNgktJv3cjpufnvXxDBfQum1xk/U12nh/x/dWQjidhHtxiTg+nb&#10;bXzuY5Lhcyi/arU+zyniGvgWoPWJ+lPgnxupvAouJ5YXICxF8gcN23etepaK631wsZx+9BfB9MZr&#10;86fBnxTntdRtJLjUlurYzIzypGuVCtk/Kqk89K+nPhz8f9MiUxriNpGZFklLJ8u0HOGQdcfrX4bm&#10;vB2JoTbpq69D9I+uYTMaftMPNKfY9v8AE/h+G1MYkwrHO0jA7D2+lZFj4NvNY2w2KmTe53EhjgAZ&#10;7A+1dT8P/DN14umTVJZFudPQgiVCu0/Ng4IIz9w16okNrosYW1wjDvkn2759KrIeCsTi6qqYxOEE&#10;9mjxsVnsctg6KfNNGL4S8E2fgy2WS3RReynY7MFzjcSM4UH0rfeZpJfnZS3+yaoXF+bqN92UVQcu&#10;RwOPpXmXxP8Ajx4Y+Fmkt5+sWZvj8wgM2GPzqp42t0yfyr+hcHgKWDpxo0I2SPyzGYyrjajqVWeh&#10;eMPGOl+CdKmv9SuYYlRSTukUHhWb+Ijspr88P2nf2qdV8Uarfab4dvnjtUlZUlimccZjIwUlI/hI&#10;6V5d8bvjlqnxc8QzTwyCG08pEEZCHopB5KKf4jXlL4MYjRi04+9gd/5V7kKdjz27IkZf3plldnlk&#10;Xc7Mc5Y8nrRE0axFj9+oJX2gA8mhfmB4rdRSOSc2xc+aN7H5qbuxjbTGbC470u4GZmHANUYXJGYY&#10;HrTopSetROu4cECmxRleSwqiSyZHDfLUluzKSSqtn1FQl8qAPvU+NiKTNEXSwWMuegp8J3VEsymP&#10;aVOO9PgfLsPVcD61nLY0RdQ7So7t0q2rBCu7ocVRtpPKAVxlgTircQJPzc+lckmdMDQARZH9OMVN&#10;bKrOd/3CKrxrleeuR/OrqqNin0P9K5pHfAimDLb3Bj7IT+lff37AcG34c30uOGkO4/7Rjtq+B7Qe&#10;ZHcjt5TY96/Qz9iO1bT/AIN3UrKVD3OQSPWG2rgr7HSjsPibI9noUjKcFg2P++DXwJ8Z9Qe68QLE&#10;7EljIOvo5Nfa/wAaNYCaQ6BwMbsf9+zXwN8RZ2uvEcr7gdrOB/32a5sMrzR3TfJSbZyN9neQ33u9&#10;VY2G9w3TjFWZcyZP3j3xVcDGcivpIq58pUe5zviSbbA2fuHgfka40hl5P3a6nxbNvEceNoADZP8A&#10;wKuajjeTAClh7Cu+COKTHQLE6kH7x4HStTSrEwANKPmByOPrTo7AIqnHzcVeT92h3cmuxI5JO4so&#10;81SS/TnZn+lSK4EeRxt5NRPtSEvkZPHWsnU7z7TJthYKCcH8vequkZ2uWLy/86QCF2DLkEKeP0rv&#10;PCd+NW0INK/78Oy8Hn29+9eXQqkUhLjLA9c1qaBqrad4ghuN4Fp8qkcddwJ569BWkZEyR6zbqLaB&#10;zI+Txtyeac22Zdy9qrefFqHlXcQ3R4yWGccj/wCvU6nYCcED1NdUWc7QnlsVLlmAHYHilHDYPWmp&#10;MFMgyCGxjFO5bnB+uKbEiY/KuW6dqhL5zkgDtmkAYdTmhRg/N0qLFDmKCFVVlZuc7Tmo1Gw5NPZo&#10;jxjI9ATT0CNwBtHpWqGyCXmQDcVK9dppHdg6rH0I5p8hdpMEh+5GQMU1yJCNvykcUiQlQh8GgNgY&#10;9KcCAMMQTTWTceKBjox1zUckcgOY3df90kUrIY2GTTppPmAU00IFd8Zk3O35mmGPdz+hp7ybY9mP&#10;mpiMQOaoliqNtP3Jj3qMsSehxQVHbmgQpbB4pu0nkMyn2NOiyzYK4HrmmS5DjacH1oAcGc8Ej6ml&#10;D7Dztf8AUUEOQN7BuPamlBnjmmAokcyZ6L6DpSBzIT6CnJ1AoVNhx/eOKRa2Iyo2PInfrS+S4SNj&#10;/Ec/hijOYGQcZHWlgDx25Vjn5sg+1BLIQ2w7P7/Bq3KRDbAnpwBUExUjcBypH86WdvPgXPQEDH4U&#10;CIo5CFJNKZGkIVep6UowqY61OoXaoHDYzSAhbzNxH8O33601EYE56GpkP3iSOBmmlgzDkc0wGFdp&#10;yvSnRHYpReh604MEkwelOR1WNQeSO9USRhSF+X7rDn6UqAIc0xXKqox0GKaXpM0RK7NI6qvc/wBD&#10;TZVZioPY0sTbWVvQ5/SnSHDMM5x3pFi7GVcx+gBqINiT5+lOhnKhuO9DSK/GOaTAc0gyCvRelQyS&#10;Bvl9eKevyckHFNlnjlwAMGkhDHQptA9KeAV+/SLOEXaRk+tCPtHzc1QhgL7vbtTz5sg+foOnWnM4&#10;YHHFRecQ4B6UwQKCJAD0pwkfz1Ufcyc/rUjKAwORigyKrZFIsZuyTTH64pD8x4pyEKCCOTQJj04i&#10;20A4FNAIPr708AUiT56vg6ICS2PfpTQiqqlVCn2FMkcN3piy5PWvz6x9AOkUOc06MYPFMdhSxyFe&#10;VbZ74zRYBocq5x+lKQ0inDlfbOKQhUJYNuY96jL5PWpsABNg29/WpUbaMHn3qLBIpN2DjpRYdyWb&#10;5hT4GHlHPWoC2BSKCzbuwosIR3OOCQfamL0OSScd6WRt8nHSmHg46E9KtAMgB8/25qzdEq4AogjK&#10;fM77h24xTpGTOSaYWK5DHsT+FIsRY8gj6ipzdqg4IJqKW8kkGAtUgJEtAf4v1qZY44/vFWHvg1SQ&#10;uVbdxzUaru6mgo0POUMdqgL7Dio3uR2H6VX3HaE7DvUijOKlgKHZuMkfjUqOEXaTk+tV5z8/FJtG&#10;M5GffipsSXLc5Y45pZIwM1HZNslXbzk84qzfJtKEd+v600Iqxj95inyALQ3EoIplyeQO5GaYIifk&#10;0lKpGQDwc0+ZTgfSgZGg2yBhV6KY4rPU/NVyIfKKBkhgEoZumOagjbcfQVOz7Vx61XYEKq4+6c/r&#10;mgRcX502Vm/8t2Hb/wCtVyKU/jVe6QJN8vIPSqQCKvzZPSp52xbn/PrUDE+WFHPOaVmJjxQMktzm&#10;Grtk2IZF9QRWbIfLijx0Oc/pV22cCHr1zQSyN+SR6cU+PgYqGRsMadE+e9IknY5FVVbcTT5HxVct&#10;jpSHYcy5qO5j2w7h1zTkJLj0p5Qu+CPlqkUEcAlRCexzzUsk4iUKABj0okYLHhaoyMznpVICZZPN&#10;OSainGDxSxqgxuODUwjUj5TmrQFArmmsuKsTLtNREUxojop9Aps0uIBigdacR7UmKQmFGTRigU7k&#10;2Njw5em1uNhbCscnn2NewaRoUl9a/aLNFnJJKgAsePoPWvDbdkCt83Oa9v8AgPrDW99FGuGZCSwy&#10;Bgb0Pp71vFmE7mP4zee60O8spomR7VgpQKQVJcZ4P0rW8f6lqXiPQtEmnuY3gNvBv3SMcttYnqSM&#10;YNem+KPCdprcurXu7M0rIxUZPceh/pXmuneHIr/wVGgRpJtwYjBBU+WPf1NFSDkrmUfiPLl8Na1r&#10;Oqta6RpNzqBycfZbZ5M8Z42g+h/KrR8H6xpt2Fv7eazIPKyo6Ec+hHsfyr7u8GGy+Cv7ONtr9pth&#10;1aa3hcys/JJn2kbW3DgSkdP/AK3xpqfijUPEc7Xd/KZmmJcMEUZySeigeprypI9ymmo3uT6OSh2H&#10;JA7n8a6LSwsku0DdnNcXBqkluSJAEj7liBVa+8bf2dC/2KRZJCei4PfnqDSUWU5ieMrlbLxgejRq&#10;y8HkfdQ1e0zxbDZRTIo5kbcOmB+ted317NeTmWQ7mPfAHaoknZea2UTGVQ3/ABHrU+vTnMjlFA43&#10;HHT6n1rBZR07jimOec96SNiTzWqVjlk2wK4pyjilIzQOlaxRKACnAYoWlAzVgxV4708Lu600DFLj&#10;dwaaJJNo9QaAgpgQL0NPDVQrDwMUtMzjvRu96oY+ioy+KC9O4D2PFQuKdupjnAqGAqKFIb3FXI/m&#10;OD096oI26RV/2h/OtJsLHweaEMeSFB4BotjuLHGMGo0bNTx/KpxTYx102YM9cVVEhEGep/8A1VO6&#10;tghhharSkxDKc1yTYEgwzMCcbf1qIN5jHnAHFNZQYgx4bd09qhbcZBgZX1rnZJfR87gehXFPWRlw&#10;oyfpVISkzbRzH61es2beSBlR3pEl23+5zVOdtr5qd5i6P5fzMOwqlO434zQFhwfLVIzDFQBgF60g&#10;OTQKw/zCrgetXPvVTRec1Msu0n3G2gmwsjFGyKs5GB71XV0cBQckdqUtik0FiyIw2D3pWbIYbcYB&#10;OcVHDKikFjgD2qa9mIQrSsBkl/NUMe/UGgRq5BVQMdcDrTjjaxJ5xUdu/wB70FCWpRZdgyqqqBlg&#10;MAV3t9F/xTmlKTgiIAL/AMBSuC04+bf26LyDKgP516JrsSLaadk4eOLge2AK64rQk8t1mQPqU+OB&#10;gcf8BFZLjJNa2vRGHUZs8HjI/wCAisnrmrNRtGKXFC1IBto206gg4NMpDQM0oWm0+p3NLhRRSgUI&#10;Qq0HpS0UgGVLH1ppXPvSjg0CZpaazLKSoJ+n410tg32y5hbbu2MCRjPQiuZ060luCPKznvgZ9a6f&#10;Tbq306RYoJBLcOQuxASSTgYxz3FcVZq2pzTOwt7+aXxvoLJI5D3sW5AxzgMmePpmvbpriVfG2mXM&#10;Ym2C3MRU5x0c1xHw48E63Dq9rrE2gXgMDhx5qNH/AHh3+npXovi5L6W1F1HMtvcAj/RTsL85zgHk&#10;4z6djXymKnFvQ5zf+N2iT3VppdzbzP8A65tqo55OB0AHtVG0+C2uaj4atdbm1KbTYVjTC3U7xbtw&#10;XlQUwR8w5zX0J8KfhJL4/wBf08XYeHS9JmjuRLJGVWVvMB2g7lPQN0z06VnfttJDqHinwl4T0tln&#10;S309wyI2ShD45zz0h9e35+ZUi5QaW5Z4h8SNMs4vhFcxTahHc3ipM6yGdWdmCS4GSMnqB+Ar4Y1g&#10;H7XIj/e3Hk/Wv0Y0r4H6B488K3V1eXsSwWkMkjOSwUfe7iQdlP5V8C/EvRItB8a69ZwkNawX9xBA&#10;6nIaNJWCkHJ4I96+kyZeyp8j3NYHHLHyaawxShyzHsKM5619SdSG0U7AptMApGpaQ9KAG0UUo5oJ&#10;EqVTTMCnDrQUSUhzQDTlwaABBkjNWIQRMAv6VARzxVzT8pOGI4/+uKRmz1L4ETG0+KWg3kcZf7LP&#10;5jqq5ONjZ/QGvs/UPF76New6ooZoZYwTE/P3snpke3evkv8AZoVtP8RzeIJ0YWFsvMmDtIaOVDyP&#10;fjpX0g+in4oTJJpDGQJ96NF3HAyc8kcfOtfAZ7U5q6guiMmzXe007xFbtr9qy/aSQBEpXsCAMDJ5&#10;8sd6teB5YbnU724eARPbbEePYBuJ3gnHr/hWzrOi6L8ONLtNN0aN9Q1KebE4iWT5FGSrHO4fxjuK&#10;888SSXtr4msb7Y0KrG24lQcE7hzxx1r5dy9xlxZ2kl/FqF2A8SQrH8zTFQuOn8X+elM8R+KtNtdF&#10;ks4LuK5kcLnEqvtIYccHjpUGp3AuXnWeLyoZYXCyFsiQ4AwPzNcVdeCLHWfD+pXNrEyX9vPsC/MS&#10;QWXnkgf3q8uNTWzLO9+H2nWdh8OJrmeOJ7tzNGDIqnBwcYyM9qs/D7xTPBePp18TDZB2KO2VXBLt&#10;wScYzjtXh1rr2qaPCILhGuLdfnAwqgN9QD710GieP9SkjQ/Yi8XIQeYo6ZB52/zrtpw15kFj0L4k&#10;+K7m71vTfDdpdSajBG0TO8Uhl24Zozkg4Axjt3rtE8NR+HbqZZr7zIr6NoTHJNnflCmMEDP3/evG&#10;9VurjQvFcq6Wm69vVOVBBwHkPHzZHUCutudUSXw8sN46Pq9qd0EbMEIYvntx0A605RW7Bo7S5jsv&#10;Dujf2PBCplu5fNGxVwAy7e2PT0qlqGtW2g3kby/vZ2DKoXBYEjHcg9xXM+HPEcN14js2vpkjmihR&#10;MZzyHHcDHXNc/rsmra5eXepRQb1t9jIwdCckAdOvUeleTiKTqzUUSel+HLldPttQu5k8iS8kZklc&#10;bX2sytjJ+hqCHVY/D1g9/CUllVSMTHIbGTjgjP3a53UfED23ga3TUyDesYhHGcBtu0dgPZq29H0n&#10;TfF2heTo0R129gDStawF1YcsF79+n41vGlyI6aZxuv66fE2oQalcwxxtHuRY1XAIPPAJP971qT4l&#10;2lnqOkWmpMhgxIB5eAoON/b/AOvXSX/wo8SX2nvcSeHrrSJbbAigkO8yAkAkEkdvrTb7XNGk8OxJ&#10;qcxgcBtkDxyZBy2OQO+T+ddsHdWNpM4u91yF/CdhBbnEyRBVCEccr6H0FXNO1S78SJDFKfKulO3z&#10;BkFRng5JJGN1Ymo6dYyQyXMbeRHIxMbHccjd15P+c10ngTS1sY9QJm89mhkVV27c5C+/rXNLR2Zz&#10;tnTw6NaalBDDe3e+a2XaZGlBVvqSOegqzrGl2FvHbPa20Ecs7qAyxqD82eeB9K5U2oit5Iki81nY&#10;lowcEHcTTtL1C503XtOkuEMUUckfyNjoGHOce1QpKElcpHbRpPaaimhajHI43r+9kUlZB988t17D&#10;pVPX/CMuparHHbwiKELtDKhCYG7rgdelX9Y1S5ufEWp3DfvLREUxSgDBPl+w/vADmmvrWo2OgSS3&#10;0bQxOyvEWAG5TjBHHpmiVFuXMi0afiGXR/C9pp8UcatP5hV22oepyPQ1Np+pTeIbiOCKIyWyxj5t&#10;pIGQeOpH8IrmtKhnvvD91eXqmeKZCIcDGCNwJ+Xr070vw0e3WbUg1ykM0M2EgkOCwwRxn0x+lXUs&#10;o3LTNnUdZtrvSbq0LJA9vGzRgEKxYgkAc+/auQ8L6VM+oNd3Ugij3nBZiuRg8nI681utoFvrWsx3&#10;CMFZWUyR5yQOMdx6UeKvhpf3dnLeaU5vAgA8iNV3Alh6tnofTtXlwhKa0NLmE17GuuQXjxrMIpUd&#10;WKht2CDj3rpfhh4yi0/4xzS6nBGlpfndEJEAVAsD9NxwM5XpmovD+m25+H0ckzCK7EkhKOcEH5sc&#10;Z+lcPrVkl8rTJIGuYCVCge4H06CuxrkiiVuel+N/D40jxXcWi4di7XKyjnJ8xgMnA9M1neM71LSz&#10;0qcopdXYOwHJBdR/I1SsPEd54g1W3+2XifaGVVRCEBYbhjpjuTWpd6fLq1pLBEvmyQqSwHbPP8hW&#10;lPU2ijUt9bXTPD0LwTSXQuQN8ZfeEDJyMA8YxVDxFrTeFSkSwkLKdv3eO3uP71Zfh65t9OhvrS6k&#10;8uRg6BSD14Hb6GrU91DrVjML/wCR4EZlRsgnjJ6Y9BXbTn7NnXBGb4jSPVdNtNUtVQzQuu+NQOcq&#10;wOQOerjvXR/DPxHq+kq13Haxva3aiKZXjcgruIz1x0B6+tcp4dSBJ7lhE0lsxZS43ALyCB+g/Ot/&#10;w9BfRQ3FvZzK9hFCxyNnGTk9ef71aOSZ0JG74i8LW2u6kbq2FvA8g8xiuF2sxJI4BxXFadfCw8P6&#10;vby3Il1FRIIwZMsxMalcdzycVpafrX2a21G3kR5JDOSpRCc889AfSsO+0KUQWN0baZb0TqzRbGLY&#10;BOOPwHauinHSw3ETwj4iurZjDqcpiDAcSMRjgn+I/Sr3iLwRFq2pW85lb+yFCg/MPmwTuH3dvc1D&#10;r2iyaikcl9E1kWRcPMNuQAvY49B+dSRW0snhK40m5uFkeLzJYnAHTaeMA+rHvWzhZHHKIeKLXQ/B&#10;HhpLzQNyTMP3w+QHIZR/Bj+83WsGTULrxVpkDTmO2solXAjypYhe+cg8NSaShh8C6vDkNciRVVM4&#10;Y4nbt9OasaLZwzeBYruJt0kTjI5GMRA964Ha7OZo2fCN7Jq93/Zt1bW8dmf9akkZAxhm6HI7dxXQ&#10;zPpeiRz29hYRC3diJPLhXYTkemB/CvX2rm/DFzBcT3l3N8qvGcFsjojCt2HVZ77RLq3tU8+KNwcI&#10;QehUenuKxjZIhDNEvbu1u4TCqppisA/BC4yCeny/3q2viVq9xbeDGfTUhhMjxkXMIKtzzjcp9BXA&#10;2WuiHTH065lzDICCdv3BznIAz/F+ldp4ti020+DMEksym1S4gYOcjkoAPfoa3jU5UXY8N1Oy1mT7&#10;C95Ib4GdVIYvIR+f0r3ZdFOsaD4Y0Yxww2c9oHn3rtwwjQjsR1UdRXKWmv6SLQC1tGkn2s0YQyHe&#10;QeO3qQPxrRubjUdcsraObdC5QCNCgJVcA46D9aJV2kFiTxalrZ6vF4d0j/RLIIrsIsIGLEg528Hh&#10;h27Vn+HHufDV7dLd6H9usg5CyPaGQEZbnJwOpFL4Q0y3t7O9fU7yODVoZG8tZMKzLsRlIGcH5ify&#10;rqNJnv7izuiJvPiO0DCKBwT3pUK6oPVblpHY+KfhjZeN/A7WejpDgr56LEF2o3lEBflU4xuHFeO/&#10;C3U9A8KarZWNxBHLqCvt+1xpG20tuIO8kEcMB+Fex/BbWZ9J8VtpzWxht5LD7U8bN0YyIpOcZ6Dp&#10;XCap8C5/DPiqe8iicaTJtZbnb8o2oM5y5I+Y45r0ZYiNirHonh34h2oh1S01iOWdRJKbZLhQ0bpw&#10;EwGbnPPTjHSrfiGXRvGGhfY7KJbHUY1YoqqkalshhjGT/D+tcdp+ijVUCwyfaJrf5UjQfe24x39T&#10;S22mXj+JYp7hGjuLM+Y1uVGT8mRz24Gaxc+ZXJsXNL8M6no9p9okLrcA7FdNwJXA74B9as63Jef2&#10;eY7u4cISeZHb0Pr9aLbVdV1DVZBcQvb2ILKHYAgYPA6A1h3ZtL+8uoNSmCWiJujcg4JwM9Oe5rz6&#10;0rjsWo9F3+HrqVJUnBKBVjbc45HbHv8AzrlNNspNH1FLrXbWAIQFEflnI5B6Pj0NSx+MrfQrsWvh&#10;yze9mDMGeMt246Mp7A16LJ461CVlsr3TJLppV2vGr4dMnH3VXPT+dc8pJEMpvMuraKZ1Cx6TGq7Y&#10;IhgEEgD5fu9RmvnTTrW20XQpr6zsHuLOSYoQ8IZl+QZzjAH3f1r6Q8da1YeG/h/OfKWzuWCMIppC&#10;rcyqejdeG9K8H/Z91HWNVS9s9SsZo7a63sWlXYMny04OBk4B4zThNL3mRY1PCmjTae0GrIXNpdoJ&#10;UtcnaMqeAuMdW9apeHLGWztdYhi0eZovNmlZhakheAD9MV6F4j1aw8MCJDcRbrHKrb+Z8x3YHueM&#10;571t3HxP8G6Loaz288KXF5Hma2Mr7jI65Y8g9xjgAVu68HYdjzixjh1PwrNpkFo0k0yFEmWMHadx&#10;IOR0/LtV3wtb6x4ctrp75cQWtsFjZg+fvxqBk4HQnpW3bvaX3heRrQYtnGBINxCfPjJz7561zmgl&#10;bLxO0V/eKNPaJj5jKFUndxyPp61z1qvKtBo9F+DHiq3tdW05Y/mW7kVHAwdn70AY546mvoLxxGBp&#10;McmMhthHrg5r5V+H2r6SnieBLO5hdoZI2Yq+Rjep719QeJdWgn8Gw3QYTMI4YwkZ3E9D2/wr63JZ&#10;t0mmddC/Ord0fEn7REcJkYlVk81XUJgHb+7UdO1VP2VfGt7ovgDxzb21u0y2+oQlI1RmHOFOQGHZ&#10;R+VUfjJb63fXc1xD4b1KOIKQJvs8pX/Vr/se36Ve/Ym8MXGtah4w0u8drGa4vUkVZY/mb5ZScLkH&#10;+Gvq4x0PvMVKLoppnA/GL4wXHi6+MFzYtZzIq7kaEocYbsXP96vGtYuRLZyv0GR1+or7B/a3+BKJ&#10;Pca9a3AjaONA5ZcZVY3J+9J7DoO1fGmpkWWxHYYUsA3ZvetUeWlpcTw9plpf2rwyMqz8vliAegHp&#10;nqaTTrtmf7Jkjb/F+ZpbGz8tg+fwqCaN7W8dw25DjHHtVPcHset/s2fEWL4V+Oru8vX3W15C8Oxy&#10;CuXliPQso6Ia7j9snxhOv7P9np8nmK16soZZcg/LdQnnn/GvmnUphNAFLBSh81f94A8V3P7Uvxlt&#10;PiD4B0W0tbmOa4xOJ41PKZliK5+UdQprlqYGFatGq90zxsW0ouRy/wAK4El+HzQlwNzq/X/YjrZl&#10;1REgSKQggkjk/wD165T4awunhFcA7CVBP/AUrT1Kzhu1AVwWHJA+lfotN+6vQ+Dm9Wyt4l0BdSt2&#10;kjXcpAyFGR1z6V4zqNm1lfywyZGxQefoK9Tkvp9Df5I2kgPLY/IdjXJ+NoI9XY3kEflts5jJOeAf&#10;XHt2rmrwvqa0pHGyEFagU/NzTmV0QKVINNwMV5clY7EyeMchuwq2lzlsjis9ZSg2jkGpYztxiseX&#10;U2jKxsWOvXlo7NBKy7AWCbiATgnoD619jfsTeALX4tapv8R6tJbQLHLiMXIQ5CREcOrDHzn8q+LI&#10;CqsDnnNbfh6+k0nUVnguBBO27DlQcAjpg8UOCluaxrTi/cdj92oDpHw68O2HhzR5JLgoXXOUZ23M&#10;W+bbtzy+BxSQGa9kWS5Z4IwuPnJUfr9a+Lv2J/2nNDC6xp3jrVbPSLyOGMwG8nWPzCZHyBtQDgFO&#10;561v/tK/tl6FFps+k+C9XttRv1lQH7K3mABXYMctGR2HfvVKGlkZym27ydz1j4+ftB6X8OPDNxHb&#10;TwPdSLIq7XUnIiJHSRT1Ir80fiP8S9T+J/iKe+vbmQRRvII41kbaVZy3Qs3tXPeJtfvfFuqNc6nI&#10;ZnBDBioXnAH8IHYCqhClVCn7oxiu2ELGUpkjXAeVtgEeFzxxmoUYxkvk7iScg1HJuJY988Z47U5m&#10;/dL/AHvat7GLncdt2ncTuzz60oudrPx97HaoNx8zH8O3Ofelzu6UWM2xxO45peskSD+M9aaDk9KQ&#10;hlCyKMjnn9KaJJXjKvgEkA44p4iwxbdwozjNVMF3zjPtU4fHVPLHoTmmUTxneruRjGKckoU9M1XC&#10;Kx3Z/IZq1F5YHDZpMZMk4I+7z9KmT5Qr4wS2MVVUfPuXmrsQ3gs3HOBWUjSJbjTL888A/pV+MAVS&#10;jPAK8nAFTAPuX5T1rhkdcUaKKShfpjtVu2bzV+lVQwCpjqc5qW3Ii3c/e5NYM7IMmt3MUsVuF/1h&#10;25x156frX6Y/s0aYdK+Att8m1pXiccYzmCD29q/NixjafUtDto1LTSX0ShR1OXx/UV+rngWxGhfB&#10;jwzE48uRrK0cqeuTAgP8q4KzOuC1PC/jdJI1m0S5IO7kf9c//r18U+NLVk8QgOSAS/Xv8xr7s+Js&#10;AbSZC/B+br/uGviz4qRxHVlYMN0ZfA+rYowavUOvFfwWjgFAhLgjOen5VXSPLNnuasS/vMA9QM/h&#10;SY/dknoK+jhHl0Z8lM4jxiPNnigRPQFgPdhVWys0tkGcOfzrU1ZHF029SF9fxNUVjER3E8V3wR58&#10;mSA7SCR0OcUyVgls5J5AoaYZBmIRc8E+lZVzeG46HNbt6GO4TXzeWVyTzVDLEnqMkGpiGUZxUZkZ&#10;+Bj8SBWN7miQvmBMEjd655ob51EgAQA9BxRsZcFhip4ZQoDA5GcVrEiZ3Xw6upbrTrmKSbcscgKq&#10;WJ4I9PwrqmyqOCSQFPWuS8EWUkUc15MuxGYbWbgEYP8A8UK6yeQTAhTkEYyK7YHJIbtzs2rxgdB7&#10;U+VihwHP0zRFI0SBQMqBjNNMKs7SDk4JH1rUkVJAem/Pv0qZVEkJZjtO7bg1DG0iMN6lS3TPenTE&#10;NtD/AC85GaAInt2xnJU/XFSo3kw5Jyfc1JvZx865HpnFQStESQCE9s5oAdJGryGWN2JbqpPApCNw&#10;/u46mmWgRXYouOOTnNSSb3bMbYA6jGaVhXI/Lychtw9jUgOBjvSA5bH8WOlMjOZ2DcYNWguNu5CC&#10;tLH+8YEnFOkCMeV3n64xSIq9CcVQXHzME54NRq+49Ke0ajoaaOKRI7zQFIwM0QHCHNHloRkmmSDC&#10;YXmgCQEKc5pjJ5p64piRApk5z7DNKFcHocCgdhZAYyFyTn3qRYdkeScn600EN16inkhhtDbT7igd&#10;iNGO8ccetSnkE+nemlmCbB8x9aZuITYR3zQWg4eFh0OOtCNti2nmmt+7iIbikjYNHjPTmghhjcfa&#10;lKbhtzgUn3Y5C3DAfKPWmxhm24HzEUEgE2Mik5xnNOeQqeBmkKs5yBmp4A6su5SFPU/hQBAFLdyM&#10;9aBDg53frTozmR88en6U1zhj6UAMlcorHqSCKEkwgz1prMpHynLegqOPBbk4PpVAWRMH7fkKRlxU&#10;EbOGJAyBzmpHlbzQrDBNJlIkTpQ5Pbk96iEnly88U43Kof3bBmPGKRoOWQJxt6+1KAN2ab87cuMZ&#10;6UjHjFJiJ3kG3G39KqlASSOKe7NIF28kDFIGC8Hg0kSOQARnIyfU1FggetS544pA5TtVIlivxsH9&#10;44/WlkiAYgckDNRxiV5PmUhPWpTKqTDac7Vz/SmNDUQvEzE4I7Zp0Sgjmmg+ZyORSkkLhBlvSnYt&#10;EY4Z/YZp+zcqkdSM1GUldsqpO3lsdhS+Y+9WjG7bw2OxpWGPWQLuU9xjJoXAUDdn8aj3QtE29wCT&#10;n9KjVYMDEi4osSfO7bgSO9MjyDUkrBrlvw/lRJcNIQGwAPfNfnx74rqSDTWfbDz1zUxkVhVS5fA6&#10;96BC7zjmk3c0jOGQYpucKadhluI7vpUUpxKadZncnvTJv9cRRYB24Ac0YcjKfdpkp27RjP0qVDiP&#10;GaQEeVPIppKnnvTWGBmoiSSB60FFmGQsGDfhVeV2Jx2p+DEBnvSbdxziqAYqDqadyBxUoQsMKuT6&#10;ZxTSD0IwaAGgsw9qUAU5GCowJ5qNWGKBEoApjDJ+8y/7ppd2e9NYUDFJ3Dmoyc8U/tgUhWlYTJ42&#10;8t4yvr/WtS62taq/oBmsiM8g+laanzNOkbsCF/lSIZVQEtzUcpzLz2GBUq8EnFQz9dw/KgERkdT3&#10;qa2cSqyPy3amRDzQcU1UaKVT6E5potDpYGifyz9/rU0fJC9wBn8qsXCC4j8xeT04qC2Gxju4PvTG&#10;xJZAWAHapflNZ6Od5PY81P5uDSsSSZ/fYFNcgspbtSRNmXNJOnzA5wKYCw43vnoScfSlZSTtHWmM&#10;NpU57VJM4bZt6hgT9KBjJeECHrUiMQopu3ecmnfdoJY2VqIDmmuu/wBqkhj2980BYSWoGUoee9Wb&#10;lT8oAJ3ZpLxPOI2nHNKwxkXLCpzjGB96q6DynGakD/vd38NMBEJdmB7CmpHuY/WnxphmOOCKmt4s&#10;se3NMRVeDM2DViO2YD5f1qWULDLliOlV57nupGKq4Fe6GWwOoquRippGzz3qPHeqTGMxRilIxSVT&#10;HcKKM00nNSx3HZFNY8cUUjdKS3AfHtVSTXT+BvFcuh6srwsVMhCHr3ZfQj0rlM8EU+J/KIZeGBzW&#10;qYmrn1vp3ii3j0eK6eQu8sUbSKyk84H+Ncrpd3d2+lssEMJikXeCRggFR715D4e8Vzww+VK4dcAA&#10;HA6Z9q6/RPEnl6EscTBXACnvxtHtXXCStZnPy2Z0fjr4r6je+DoPDEk85ihBQoHbaMOrjq2O3pXk&#10;02sC0McahyqKFGPb8a1NTvUnmld1Jctknn1rBkZ3Q5U7PXFctSmm7nVCo1oU73V57okAnZ3GT/jW&#10;e0inOzO7vmn3gaPohFVx9MVhy2KcriBmJ5p+BRjmkwTVpEi04ACk20op2HYKM4oppOa0iIkXpTx0&#10;qMGnqabJHUYNA606mhBRRRTAKKcFoK0xXIzRT8GjBpDI6SQ56VIwx1qJhu6VNwFtQBcID61ddv3u&#10;O1V4B5cRUj5z0NSKTjk800BOrc1YjqiG5zmrtsfOIXoaTYCXTtkD+GqryqBirMxyAO5OMVXvlWPY&#10;oHOwZrlmxjTNHOd0edh6ZFOWJgh6YqNAAgCikeKVhwcD6VjYQKpUZP3aljuHQgIeDwark7E2E5b0&#10;qSLqKQjSjZY0yvU8mqEnMy+lTK2Rio5E2nqKLDELfN7U8EYqPcSMYNOVSfaiwEqtUgwahLeXwe/e&#10;nIcjOc1SFYl2rF8y9TSeevQ5yaSVS8Y2gk+woR0WM5HIFAiRJyvylVKnuRzT55C7E5qpHKH3E/KA&#10;e9Sk/JuPSgghc4OD0NRTKyABO9SsDIQR60913hQOtNAT6IpGoWCj/WNOgP8A31Xo3iOFgbUd1hGa&#10;8602MtrekW6n5zdx8+28f417F4msCGscLuCWyKxBzzzXTEXU8W8TKft0jN1OP/QRWD610XiQYkCn&#10;lwecfQVz7DaOeKpo1GZFGRSYPpRsI5qLDHA0pPBqOkzzQAtOHSk20A4qUaIeMU6mZoBoGOzS0ylB&#10;xTGOBxUgaNuGJXHcUxWGKnwhQcVEtCWelfDn4LeL/HthHe6PFaxaew+Wea42Mwyw6DJ6qe1d9oa/&#10;Cv4dGFNSubnWtdjIDotoJU8wYzhnjXjep755ry3SfGviW08PwaTpV4Y7ULzAsMbl/m3DkrkYOT1r&#10;pfCOmWWjXenWd7EW1GaaNlB3LtclQDxx94H2rzcQ7I5ZHst/8VdTXWLAAxW1vNJs+ywB1bsMEbtv&#10;JOevevfvgb8Atc+IHiKDxFr9si+GvJd1zOjSM7KCnyHcMYkz9RXyp4jj8v4n6DdqPOijvYnYKc5A&#10;8v0+lfp78NtWTRPhtout3jC2s/sduIrVz80jNEmGB+990njH8Jr46u+V3MDrNH1HQtMtrkaci2tt&#10;p0LXF0yQ7OB8y8KOeN9fnl+0z8SJ9e+K11rOj3MixWRltgzF0JPnSdBnPRx6V9mfFcR6b8Hbi9jm&#10;SwudUmMDGYgGRRFOpUBvw6AGvgb4losdxFthcwQxAyzBW2ly2M598DpxzWNN3ZR79bQSaR+z4IrW&#10;Rl1G+86JmDY3f8fAUbhj+8OtfBHx60uXQddsreeMC5uoDO7Ag5Yuc8/ga+qPg9qVzq9u+oXUon0i&#10;NN0bfKoVg5yTjn+FutfNH7UV8mrfEZmhcSoiSKrKcgDzpOPyr6HL3euoo1izx0ECMetNY01geg6i&#10;lTpzX1klqdMRcnFJSk0lSDCiiiqKGgc04CiinYVh2ABQMU2lXrQihTSAmnEcU1etDESrkg1pRRmO&#10;3SQ9Nw/lVGHGMdKu3Ew+w+WvU8fpWXmRI+yv2VfDOlR+C72HU4FmjeF3IMavkIZ2PUewrTsfjDpv&#10;hHxVex6DA0UVsZIXQw7AcPt6KwB6L+VZ/wALdS0/w9oGn6Yt7FFd3cNzE244258zGc8dH9RXG+OP&#10;DttYWGpajZXiXlwboxymMfdy2SOpHXH51+Z4hutXlKRzM9wHxgtvi3ps0fh2wjttchIkkaWAQnZh&#10;l4YMe+zv/KuT0iHWPEt5qiX8yhNMkEVwfMY4YlhgZzn5lq/8FYNJ03RLzXrCPz7kR7biJGcmNAzn&#10;J68fux2qXwzrmm6gvjGe4kjto7i+GBI5GcSM3fH94V5NeHJexcdDa1TUbW50zRryB3ktTMyncP8A&#10;a9P+AmqE+oXGl2+oGNFEN0UeMj0DE88+hFY3hS5j0jSIJbxm+wq3yYQ43bmPUAnsaj8W+JIru2eO&#10;BeJfmi68jcD3HpXh+zfObJm1F4WGufCqL7Pbxvq0ryxpMwUZPzhfm69cflXlmgeE/EZ8SyaM84ik&#10;sjiYC4OMspYYPevZ/hRrS61oLWcyGK3iZ3yQSAcjvgf3j3riE/4kfxeu5Zw32a7nkEZKkBlSNgCC&#10;M9iK9yi5L3Whlm1L+JdVtNS0oyzzQXSKxmYLhVbcepz1I711XjDR3l1G/u1AhiSPIKHBB2AD9a5z&#10;Q7650bXtUsdP/wBHuXnlChsEkFgv8XuBXSXF5eW8UkOpvvlbAJwozz/s+xFY1dAZ03wj0bwrqunN&#10;PdXDSahC5Dh4t3QITyUPcnvWJ4h0KXwZNfXVzO402RVIEb55AA5XA/iYVyllbRWmsT3EMJKurHIJ&#10;OSWzXZRePtO17w9c6JefLcvDIq/ePJ3MM4UAdB1NYKn1JMTT5bK8h/tLUHmu7dRiGMYZADjblW74&#10;Y9K7bRPE2meCL+F9FH2a/kYJMscWxCuQQPlxnt1965fwOls1pNDJMhihnZSu7HAUAd89cVHrehyt&#10;/aM6bv8ARVE6ELxhUJPOfXHrTasbR0O68W/FzXPGVxDpFpdSWlyiY3xySR55z1Dn+4fzrxW01Uar&#10;r0+h6pIwmt4sqy5bcx2leTn+/wCg6V3tvrFgmiWWpRuouoolikGTndhc/wDoR7V514w06a08aedb&#10;RMZooUlaQDIOD+XYflWkHFblNnoui6dpWv2SaKik39uNp3oMHksOcei1LoPh+40nUplupgimIlUR&#10;ye49sdjXh0muanB4wk1BMo7YDkBTjEe0Z4/pXpdg7WRg1K5uQ9zOeCFHQNgdOP4PSsa6S1MbnT+G&#10;IrnU/Ft7bxQLJAkhVS5GTgNnv6itC48P3MO+C8WN7ouWjdTnA6Dk9BnNT6R4yFhHHFFB+/nUN5wb&#10;IPGScYx3rDsZbzSVvLaX/WMzsWOB7f0rkb5jWLNbwXqkevXl14dMjyalLEwVmzt3eW7j5j7AVg+K&#10;NbvtPll8NapK5mjbMThy4CKSoGc8fdPGK6X4RTW2k3Oo6pexETpHuUsWXOEkB4HtjtWF4zuLHxNr&#10;T3Hl5y7HILHAyxx29a3jO2hdyfw/rZutOaytrmUpaqZCsjEAqSSf50/Tpku4r++sFEc9tIIpCw25&#10;bOCeOvU1zN3MmlX1tLZ/vbWdxHKY/m8tMjJPU+vpV6zh1iDUHg8Mg3ltfEzTmMJhX5OCWzg47cfS&#10;oqPQOY9Nuom0rVrBwm1LliW8vAztZBz+dWbnX5dH1LzluJY7V1+eNWOM5OOAcdx+Vc1qU6pbWMsV&#10;35k8DMrhY8g7iCOen8Pan6Tr9pLJLFqEwSbOY4yDmQc56DjGK5qLbbHzmzr1nbPbJHDI1tHu3FF+&#10;XJ59BisEeHVkDGBkMj4+/wB/0qjHp8PinWpHuLhLZcrsDEEZAUdcj1NehWnhWxsdGNvPNbGSRV8u&#10;V7lU4Bz93f6EV6UYJ7msdTzO/aBNYsPsK7L2ExhsDaMBueR74r0FLWXQbK8vHkyZoypAJPOCo/8A&#10;Qq81bRtW8Ex3Mc2ny3EMm4pdRkFeenC7uy55r0XTre41Lw9YorfanyzSJHjKgPnnHsM/hWkaWuh1&#10;RM220ITIbwqZGf8AeEsQcA81l6/uN1bX0HFg7eXJzg4bCDj6k10E2oSQsUghdzE2xlUE4x1zxWzr&#10;moWD+E5FlkV7qVGKQKSSrK2Rkjp2PNTOz0Z1ROPAXw88ZmAFhPEJWKjLfN04/AUuo30fhzUEuBcS&#10;pprowKREjdjaSGXgH+L8/ekvL+XWtATTHgZJPkKtnPCgcdB6etc1r7Sy6QbVwftNsGk2EYOME9Px&#10;H51jTi5S0N0eq+HLCzvbWDU0gQ21x8wDINxyoOcf8CFXNc8R6VBq6O9oEGFAHkrjOfY1ofs32kQ8&#10;F3esaq6yG3ljijiLbSE8tQPunP8AH3HasoeMNH8Yavqf2jbbSMNkfmMwA+RADkhR1J617ajyU79T&#10;boV/F9rbeN7S2tLOUW9xt+UkFBj5T1APZa5OfSJNJS/s7lybmOB2VkbIIK5HP1Navijw3shSa2vY&#10;pUUcOpXAzgf3vwrN0QR6jrF5DNdxLO0RZELKGYYUDAyO+aUHpdnLNHH6Baz2TXr3ThoJXyisSx+8&#10;2ePqRXafDuys9T0+70/yysZL4TaBzhV+neuaeN9d8S39orrDHpknlSFiMnIIHBweq9s11U19DHZz&#10;NpqkvErM+3JPA54I+ledZ87OOUTO02WIW99C9sIktI8udq5bcCR0PNVfDF1cQrfyQhktZJWGS2Mc&#10;qRwD7CtXxFrN9qejWXk6Tcojvhp9jFceYvquPUU3xFqwsfBr20qmMbIn57nco9PaiUTK1iHw9oen&#10;W2tR2+oSLcmcAAqu4cMo/iX/AGhU/wAU3h1bRV8NWcnkWyyJIcgqMLuA6DHYdq8u8Bz/AGe4jV5V&#10;LSD5QcDGG/8Ariu106z+2a27zjzI1DDYD1568c96x5RkvhCGxtjevKSwtIS6MFz/ALR7e1dH4Vmm&#10;157m+iAa2tpCnJwcEccH6ist9KHhzw/fZG9rldi47YV89CfUVY8Iay2k6NMk7rZrJsYLKQC4wORm&#10;m9gOLtJr34meLJJdOD2oVVLKr+UuF2g8ZP8AeFem6Vo2txxW+n22zMO5ZXaTG48nk5579q57wBd3&#10;WmeLpNRj06X+yJ4fs4kydm4shLbsdsHj2rv5rm1vL2/jW7jtVUqy5IbO7k4zU2NESadb32j6uNVt&#10;JPtMwi8iZC54XcGZRnHcDviux1fxwjCPS7+Fvsk58tpmUMUBwcj5j6jsa8h+Hen6zpVv9veVj9r+&#10;byzEoI3hW3fp6Cuq8b301wlrpEKNK8z7C6LkD5lPpj9atLXUu56BoHhe1RvtOkyGTd83zfL6H+6P&#10;aubulvIfETXN3GIvMZRIytnI2gepPSuQtde1zw1H9ht0HH8e6P6dCD6VpyfEHxBLqFpJcWcktvG+&#10;XC7eRx6Ln8q6muVXZNjutUg+221ulhHH5RVS7kbctg5/pXG+LdPsW05xCQkwyCzLgcqfQfSm3PxP&#10;XUdTW1ks5bVgpIEgbnGfVB7/AJVh6Ro9z4lvpzqEbR2cjIEB6t2PTB9a83mnOTVtC+Uf8PfByafe&#10;yahLLDPucsE5PBU+qj+969quXD6rL8abO7slV9Il+zq6O+P+WiBjtz6CmeIYtE8G3Vj/AGWyrMiN&#10;58e5yS33f4s+/T0rbuPFlhKtpdITDKHGN6sAcE4AJAFN0XKLJ5Cv8Z/Cd54z8QRRRBYbCAHflwoO&#10;UjxxznlfSrHg/SdA0nwnD84hu0ldWKxc5yWHIX0xWjqer6jq+jM0Fs5MgBDLg7gGGDjHoK4mf7V4&#10;H0Lybgt9okYnlQCCQccc/wB2uFdUHKVfiJ8N5Lq8j1mxu4ZUmG8resxQ5Cj7oTPr+lYkfhDT7+J5&#10;/Ev2C2fkQLpMLBdvVT8yHB5b9K6DxnIfGPw5t4IHSTUEjGULBSSZEPfA6Kat6T4Klk8K6XHdSeXk&#10;xMQAGz8g4yG+tdNOFokNFA6zo+j+E57O3MhUIf8Aln/tE+g9ax/FRsIvAMOolSHlkiRXjUB+V3df&#10;z711Him9g0a0uNFt4W3TRlBkkZyAe4/2vWuNWymm0prPUYJEtQwdCFLcjAH3eema55PqZMr/AA28&#10;IMddE9tOrRhNzlGKkAOvqo96+gPDPjuDw/fRWOpqLqyCnAlQyjcBgcE/7PpXknh61i8HWl/eZMQe&#10;3YDcCCSMnGDn09K5zT9fvvF99dCQsIYnbYSoAwCMdh/er0sFi6mGkmtjSE7M+ybzSdI8Q2vlvpNh&#10;JbNlT/oq9+OhH1rzGLwBpvw8+Jdnq2lW8dokyyGSKBFRScSAEhVXP+s9ayfhR4/OkTiwv51RJgEj&#10;LgKGYv2IHP3vWvW9T0CfxRbxyRzeTGB8sm0MDnB9R7fnX6LQxMa9NTie1Sm2rNnzh+2T4uit0udP&#10;EoAeFcoVbvHIPpXwzqWhy3WJZ4MQON0TKVwRxzjqO1foz8YvgJba2seqyzC7uIipnkwUAjUOTn94&#10;AMDHTmuv0f4feEvE3w506zEccy2trDC8iTyEKV2qejeqEde1dsXc9iNRciPyYiuZ7K5WCbYwYjDJ&#10;k4ycd6s3tm4k2SMRnptNehfGT4X6Z4c8U50fUIbuIxedtiOc/O/OS59B+decJds8aLP+6k54zkn8&#10;BXXFIzneJgz3xiD7gGVc8sMniuB1vUFu5JNjM0aDnd6kDH616PcW6/8ACTaWJBiyeeJZpDwqqX+Y&#10;k9uKh/aF0nStLvtOGktGUkL+YEkL4wIsZyT6mvQhFbnzOOldSRseAVKeBl2P85dTtJPTYlXr24hh&#10;jTZkSMcHisb4eysPDkfdRgf+OLWjqI32sJ2lWJPWvo6atFHxcrrRmZqEoMyLJ9xgSaxNQszMJIlA&#10;81kIGfcVqXKMXjUg5559qacSxMB8shUgZq5K6Lps811TTZrCVhNjr2OayXyDzXd6zok10hOdzZPQ&#10;D1HvXD3StDOYmUhhjIry6kNTvgxgbHHepkbFVX++PSpC+DXMblxXxyO1Kb4xyKxJyKrrJSMwJ5os&#10;B1VjqP8AaSCW2mlhvo+ZWQleM8c9ewrZtSscL3CyPLcH77yHJycZ569a4rRbxLW8zkKrYByfcV1N&#10;rdhbgSf8sGyCe2evWtYEtmqSHj3HrUaPkNjqDio0n3lv7pHFLEvlq+7jJyK6osxkIVeZeTgeoNOU&#10;GMBSSQO560w5+UL2H9aUZA5rQxuSbhg02E53L3XGaiZsHj8qkVickrtJ980iWx0zEJlOtOR2b5F+&#10;52qPPOKQnb0OKBpk4jZWAHU0sYMw3t90VCiseScipcJFblYxjPb86LGlyeEl3CQIHY9mqTYBGxxi&#10;RTlh7YqpbhkUMDg+9TREjdk5yOaljRZt5FWNXbo3SrqyLJFlOme9Z8DgLgjgdKtxQkt5gYBP7tZS&#10;NomhAG2DHWrkbFOH/DFUUcbRggVPFC6Ebjuz06VyyR0xZeWUKeaZJforbATu+lV7lmRCMYb3rJkD&#10;TSlN4Rm4ycfWsGjpiz1z4LaQ/jH4ueF7KFQ6x31vIwYgDHnxDv8AWv1O8R7dH0LR7A/LHb20KMB0&#10;yqlf6V8Pf8E5vh691451/WryNnt7CzikjmxhS3nBuCG5/wBWfXpX2j4w1NNTmliB27ZCAT6An6V5&#10;Fd62PTpK54r8W9bgg0pwSRw38P8AsV8VfEO5S41hmBJU7iOP9s19XfGzU4LXRpUZgWG7v/0zNfGn&#10;iic3l+7q44JGP+BGujBrW5tidKMjJc87vbH4VFJKfLOPu96POEcZzyc4qFUaYnsDX0sdT5Ob0MXW&#10;ydzBvvf/AK6x1uIz8shOPpVnXnNpdgu24N6fU1zlxMZGO04rqTsefIbf3kssu3PyA46n3prZUjb0&#10;qPAHLGnCX0G4+nrTcrkbAZHk+VetIgJJ9RzTvmIzt2N6dafHyGAGWxwPX2oig5rDWZnjLfwqdpro&#10;/CnhiTWYVulUfZVf5skZ4xnj6VN4W8L3F1/pM8LRRA5CvxuyOvUe1ei25gjtSlunlIc5TcW/nXTG&#10;JjKRThtoo7NYIxiJOOncY/wFWVgMSsoUkj0xTtg24H1xS7toO44JrqijB6jYwWQDvk5/Pimhtucf&#10;dBx+NSGLNq5DAE4/nUEGCxbIIJyea0JJPNMjBm6L0pslx50iqiqzf7Qpk6MeQMAEcetTRRqoU9D7&#10;07ARNJJINxO32U8UkoDhTtUDAyQOc1LO6oMDn3pqnzIyg6jmnYTGLCRypKg+hxmnbJYxkH5e/NRi&#10;LYflGD3p/wAxUjNMkVT5nzp1p0MfmOf7/eo7ciI5JGPSrFvOI52faSCegoGVgTC5D9ScDFJJDIsn&#10;bH1qxEUPmNIwUnOMnFV1u4U+/cR592FAEnOcd6XymIyMVWN3C0mfNQfiKmN7BEu5riMD3YU0IGVi&#10;p29utJDmRCar3Ou2oHEqjHoc5/SsmXxJHvDJ930/yKQ0b+/y+BTonZgc1j2+sRXS8uqf7xx/OtCN&#10;kQbhMjewIoKJsMCSPWpFx5W5vv1GJ1bGfl+vepFcZxgkUANG8YbtQwy2D97G6mjc9xtAIWnMNxzn&#10;BHFBSI5m3xnPWmWw2k56EYpdvmnI6U9RxjvQJjGIYnd0HNS2qmSRdvU8j8qiKkEDHXijzWiyVBBX&#10;gcUEFhkK7wvVBk/SnpLmIVXDHJ55PWnou/5QaBjJflcEVBcyj8adNcrsyTtPvWNdagoc8jg00ItR&#10;T7pWK/wZz+FSrIGbPesdbxTnBHPWrUMgHO4GmOxs27KFbPfNDp5w3D746VRW4ViF3Bc8ZNVrq58p&#10;SVlU/TFJlFudyvDffqGWdI9hXO7PpWHc37v3yadZq9y4y4457UijohdM6rk9qd9pUnBzmqiDYFXO&#10;eKkBVHyxH50hFhZwD8n3qSckkEdaz5tRiilPzD86z21oBzkjH+fagk6ESlQMmlMy9z+lcpc6sZM7&#10;G/z+VZct/cBgN3UZ6CmKx6CupRJwx4+lRSajbBtwzzwflrho7ubox59MCla7c8ZpoEdn/bNtCTgn&#10;bg/w1E3iK1jG4Ft3+7XH+Y56tSBi7Y60y0dMviUJE20neeG4PTn3qqdekDHymO08t1HP51jAhTg9&#10;TxThFj5gcigZdk1d5JSFY4HB6/40038+flY4+p/xqmSvOOKTmlcDy7afNJqvzuOTVyHErGqp++w9&#10;6/Pj3Lj42NR3A3U9eKGGaAGQxnBpzrxinowFNdsmqGSWJ2uFouRi4NJANsu6ieQNNTAVSMc80mPf&#10;FCrmnMOKljIJX529vWowPnX60sz8YoiGefSgZLdnKoB6CiPg4NNY+Z05I7UqZ6vwfemMnIwnHFRO&#10;4pxm4xmoGOcmgBsh5pgOKcelNpgSBqXNR5wKUGmSPHBp6/M2KZmlgOZeOTQxEqRnnjoK0NPXzrOa&#10;LOPmz/KqwinRstGQh4JJAq7psflxzZ7k4/MVmySkJMZGMiopcBt2c+1PZvL3IeveocZakBLacOCe&#10;BmmzyHzJAB/EcfnTlbAxQ3XPpTLRc01swNGfvEk1VvZFR2VTyDg1Ppjbp3fsVIH1yKL2FnyMcZJp&#10;3AzAMHNObinhODx0poO5S3pTuIfE20VJcx70BDYqsGqc/vFAoAQn5QM5oCnOaBGUGafG4cYBoAcr&#10;bRTvvDiogMyFacrbMigBoyzuB1XHWpYVdQd2CSc8UyJRudv71PeVougoAsSyIkYOAT9KqupJBzgV&#10;Gu6RskVYc5UCqsOxFMgZutRtKQNgGfepRCXOPWlaIwjpUiJYiCozUudvSooE5y3FWSY1H3hSuSVJ&#10;o3nGTnHseahls2ihDc4PqfpV/wC0yKMou5PUVUkZ5JCzHj0xTuBBcwNDGrEdf/r1BnirYjDA45qr&#10;MNrVSZQ0nNNpe1MzVXAD1ooopoBpNNY8Up60jdKZSFHalJGKYDilJ4oGS205ifOeK6vw/fgQCI56&#10;8/kK48HAFaulXHlzICcZI6/hW0ZENHU3yK29kU/Njrisw3Ki3MDIAfXHtitlQ8kce0bsjsc1i6ja&#10;TJKRIhHoT2HPFX0J2M26ZZXb5Rj6Vnypg8VeuF8taqOQ1YtFJkQGKKeVzTdtOxYlFOAoxQA003Ga&#10;kIptUiWFPUYxSAYpR1piHg4NOyKaPfinFUA4bmmAZoBphOKUGmIlBzRnFMBpeoJpiHZopiHdSGTB&#10;61DKHuvFQg4NPMwNRkZqR2JTKMe9ORs1AFqRODVIRIc9R25q7ASFRhwT1x9KpKeavW5yhrOTESMg&#10;adSOSSBiq2op/paj/Yx+pqxAPKuA5/z0oniM05kAzXLJjKsMR69qc0gDBaeriPIqs6Zk3CpArOjf&#10;a854/wDr1Puwc+lK6fPuqKY7FzVWAsxSBhu7DjNJNGWkB3HHpmqkEjeW0ePlY7qtEl1Jbg0gJQ6o&#10;vQE/SozOR2qAybW45pzSORyKAH/aN3ykde9SRERnaDuHrVdV3ginrGYlwBQBaE5BwpI+lDYHTnPW&#10;oiAkYYcseooiY719zSEJdKfIbbweOn1qV5QYgnqM5p1zG/mKqIX45A+lRSpvj+RcH060iSW24ODU&#10;jIVOR0qJG2RH++B0qxDInk4cZJHPOMdKEAaVL5WvabN1/foB7Hcv+Fev3lzIJIneTerRKQpJPrXk&#10;enRLHcW7A58qRX/I5r0u9IFha3WeWhUfy/xrpgwscJ4qtkFwH2KofuAOwFc7JppuMbMfnXV+MN7W&#10;8DbScsegz2rDsblYiATh+wP0rptoK5kT6fPajLRjb65FVS2R0r0ElNSsjDJxLyNuef8APNc3f+H5&#10;YHbYCwB+6B/9epaKRzrCmDqKtSwOpI2kY68VEY8VmUFIRS0VnsUNxRtNOopFB2ppyKUnFG6qRaFB&#10;q1bJ5j7M8etVcZIq5aL8654GamRmztfCugatrF5b2Wk2yvO68SO6r0UnrkHoDXsel/BLxzrOpQ39&#10;7Z2FpNaou0xzgZ2kMG4JOck+nSuR+FOvzaZNbzvqEOmw264WSYpggqw/i/zzXZQfGDxP451aTw54&#10;RMl7HOxWSaCJH+Rm8skhk4HzIc5GM14uMbjG6OeR6H4B+Bepx+MtFvdau4Lry7lHkh85pAQD0wyY&#10;OQB3r7G8K3Y1nVrbTL7zItA0+DYscZ+UOg2L8nI6Edq+LPDFu/ws1+PRnBl1eBgztjaX+UuPl+YD&#10;Cv8AjXv3w9/aAs9Xlfw7fxrYXBQsDJISZCu3JxsGM7WPXtXwVetKpUstjAl/aa+JEvxTj0HRfC2+&#10;20zSLlrq5Y5gDqyr2DfNjL/w/wA+fCvi1qML+ChZWVqk1ykESzzbACGDp/ESCckN+dVpNauLe01X&#10;Swu6WfZGg4BOUcHt6sO9efeM57/wLpH2Uy7ZdRxMIiq5OGX6+/pXXTTTSQmz1z4R6Kui/AfVbqaY&#10;hvIlYFTkrj7SeOK+P/H9x/aWrXl0HaXbPIm5zzjf7/Wvtn4ZQxan8Hbu1lZUV4ZRLubG0EzD1HYm&#10;vjX4l6PLpHibUbZEzZtNIySKcqR5jDrk9gO/evTyGs62KqqX2S4M8y5ViT3pAc1ev7UoiyAHYeAf&#10;zqiBtr757nZECeaWmjk0/HFQMSim5wTS7qqxSFoozmigYUq9aUDFBOKEUO6ihE+amg1KnJ45piEf&#10;KmtCxSO4KpI21cjmqbDJANdD4Q0nTdUuwdRuBBZj/lowYjOV44I7E1hOSgrszZ7R4R1RvEWpafaW&#10;6FJSJf3p+VgdrEYOfatfX7yDQdGvLK4mL3DXG90wWzyASTjB5FcnfeI00S/sH0cf6PEXxOvzA5Az&#10;wwPqRVTWFXxXG88M6tfk5aPgFjnLHnAHU/lXwk6F5uXcxaPZvh14+0jw9FqFikhRdQt2iEYiON2S&#10;B04/jNVfDlnDq9xrenS3DwPNeNPEEJG5SSeuDj7leQ2EkvhZhLC322/QhnRBgqoOc4GR/druLLUR&#10;rcmnatpr7tRiUrcQqMsjFRwcjHVn7dq5KmG3Rnex6v4b0e8k0S5tbnY8aISgZt2G+b8O9ZXifS2S&#10;1tjDs86Jdu3p6D0+tcxpPiy41jQPEEt9qKWiGECMyKoDMUkGBwPSuL1F4oH0kpq0MqTI5llUKRGQ&#10;oODz7+1eXHCuUm2aJnt/wh1mXT/hz4ge4iQXVtHcyB1GekakDOc1Fc6jLe6ZoHiNNPS6ISUyK6rn&#10;nCA8t369au6BoNp4P+EviiCHU49RlNtdzs6Lt48nHYkfwimfBTx6ugaJplxcE3Gn3SMJCoOIthcD&#10;JCknJPt0rrlGy0NLnUah4c0678cWV3DM9vPqKJcCM8BTJKTjhTjB9zU/xW0xtMuoJLbDwknzCTyB&#10;8n09TW58UvBun3tjZ+I/Dl1FeSRbGdIW3FVAeQ5y3+7271heJXttc1C2uHvkS3kLeYm3PQADng9R&#10;XlVbsDmdLsrrXAsNt+4AIJm3beOB2ye+elX71dE0GC5YIZLt4yBKYwccY4OAehp76HJFFKLCXzEc&#10;nair1z05J+ld5HZ2troBtrmzLTorb18xgcFie3tWSY0eS+DbV7ue+EFzIFmZ3++RjJU11Or69JYa&#10;bcWca/aJ5EZHL88FT3JHqK599YktfE89ra2brCVc8EnA3H1Gew5rS1aa3l04TWkySPyrkHoCD6/S&#10;jcvY5Zr+WLTGtAg815Gk2r052+/+ya2henUo8Twr9odTGZABuwe2cn1rOs7C4tJ1vXkDo3KqMdCP&#10;UH3qTVdOuLpotS00NNEzAFkXIyM5GT9BXJUi0tBXK+r+D7e206e48zZMxDEsfVh6L6GpoGitNAhW&#10;6uS7RhkRjubJJZh29zV3xNpc99o2lQMjG8uoyRGg3MSu0nAHtUnib4aXmnW2l2jXSfaoblJJbE7B&#10;IiZY7yN+ccj86SbkrTJZft5UsNLsby6mKK8eY9uSSOB6e4q1Hq48RFY7XDTBh5rsCCR3Oe/UVxV9&#10;e2uoeLrfTrmZUgsV8okfMc+UAeBz1X3rvPB+n6BZfbdRtrleFdQWDrk/K3c0uW2gJnSTXEVnZahF&#10;DCFhSBv3m0AnKkjp78dKTwR4ftZ4zqOplI7ZshV27ixIBBxtPqaz9Jurjxo32e3QzWjfflTlQBk9&#10;eO6nvVHxNqYmibRmYK1oQiDOc7CV/lnuaNFozdK5k669p4M+2XdwrTWd2vlwJtDbCF5OOMc56VF4&#10;H+IGn2fh7WTBM63T3CvFtRgygkZAPbjPetK4EGk6cs+o2EmqREN5UcRdSGGf7gJ9uaz2l07xbaBN&#10;DsHsdbhO0WTs5eToSQZABwA/5fSt40ufRg0WPCnjqDUfDABi3PG24yOmSeXxzmtK+t5tK0g+IZIU&#10;mtnwQRgsgJHQHGM+YOh7VlfCfwXrdpqVxDfQi2tYkUt50kaZJbPds9M9K6XxBb+LdOvZltdIl1HS&#10;D0MDI3AY7cYBY8baSpKErIzOb8I61Z6toMhe8eG/VnZCAwzgDHIB7muuTw1d6xY2lxLrV0mE6faH&#10;x0A6bT6V514l8EDV2stT0mIxaiZ0860YnzFVc9nI64ToO9dt4l03VdK0nw9Eu6PzLVfPTapIIjjI&#10;/Umup2S0OqD0Rq6NrS6nqLWFzcS3UbZiCOSwHIXPzcd6v6Hq48J+Ip7SW4LQOu1V+Zsfuz9O7Vhe&#10;CdHuovEzIttKiqm4SFDjO9fWjw4IJdQvo7+Lyrm4CKruxGCFPpx6daqFVJHVFndaDrlgb25jktw/&#10;2h2w4jGAWI555rm0eCR7ovOwMa52y5I6HpgGs3WUu9GhaW2jZ4QxVnA+UcEnnnsBRLrFhcW7W4gY&#10;eb8ktx8+FBOMnjAwCe9efVd5HXBm74J2eNNT/s63CRvbSOzSKNhKKu3g892FM1Pww19djWYtgt5P&#10;3bQynlunGAMfwHqe9bPgQeF/BeoWdymqQL9oiKyMd2MlckdT3UVS8VeI7a38WPZNeoNNcqUlI+Ut&#10;tTI9f4m79q9DCrlWpqpFz4f2N5Dqs1qt7LbWztvNmkrCNuGx8o44wOvoKf4T8LRaprGqxXEIgl+8&#10;m3b/AHIwOx7k1DpE9lo2uJewXytHLGMsFOM4fvz/AHq2dLa9fxXJLbyCWFYw7Ku3jBXPvXpv3lc0&#10;5tDC8TR5upfDdo4EyYVnOQQcB/vfmOleceE9F1LXtc/tm1llZbN1R1SbaGClXIIPUc+talndXOr/&#10;ABE8X3KrumtrwoF4Hd19uwrS8IeHLvR9Fe2t5VhundpHiO0ttwBnBPsK5GYyZzuo2eq6F8RLjU5L&#10;fZp96Q7pvBDERY5UNz8ze/rXTeEzf22gXUhsBcSXUzbXcofkZBgctnHtV2TWZ4o1stbgMWnRfKbl&#10;ztX1/hHrgdav2/iae5mitbAqdGjIVZty7do4zyM/dwetY2MrXLl3f6jpllBYy2ts1vcEpGcZ28jJ&#10;HPHJ9K82+Kt1dDTYoVDCVpViCBsBgAx9fb9K7bUVa3l/tJblLqyiGYxHtwDjHUEnr/KuS8Tm31i3&#10;t5p2CSC43ck/d2P9O7U7ESjYpeD/AAha29/eyX7SRtZRCRghBCj73oew7V0MUsFpqkF9ZP51kwMT&#10;bgQdxBPTA7YqCcXP9v8AiW5tYGmt7yxKFk5HEaj/ABqLwU0OgeHb6+1VcWguWQI2R8xCY6c+vasZ&#10;GNjpbzZKVs2cSIjBsuCc/p71l+PbGG5XSYoWMD+Rt2x/KGxjnpVHxVqceuaToV1pw2rJdFWAy3GS&#10;O49q1NTuUisLJZn2MkKrnHsK527BY6/7L/Yfhiz06OOM5dmL4+YZL9+Paqq+GJ/IS+U+ZGclsv17&#10;DiuR8NXd5e3/AJcCtNaL8zShQAORnt711Gp+JL60097FbNltgcefuGD82emPXjrRzFpHb6bNZ6Qz&#10;vfxrHH5RjhiRMgHjbx0HQisPUvEsNhqdtvtUd3cIG8sEjOBnr7/pWDean/adjDfGVXtYcAsuCMgZ&#10;xx7Gqsqf2n4h+1zybLSB0dWddueBn0PUU22yjt7TSrG9vWuL6Zkjb5wFGTjOfQ+9dZYadoX2ZpWz&#10;tXkbowT1P+zXFaRqen32vWyWyGaQKqblD4+8PbHetHV720triWXWZls7GDa0nmHgg47jnrj867qN&#10;S6szSMTUPhvR7nUGvgsUkSAjc0QyMnp93/arjvGPjXw/4Fuo72G5uJpJ22C1EZMcYAB3AYUDt0J6&#10;mooPiDYa5ri6PpXNkQzecNxDbc4xuXPIC96f491bwRY29nZ6rdRvHLLsOTKrAkf3V56GuqMUzblL&#10;HhrWfCnxGm8753uwB5imAAAkFu4PfPftWJ4xvJIrldLgs4/Ji2yrNtAIyD3z6n0rW8LaR4Y0aynl&#10;0aIxQXZWTz280AjGQcP7H9a1P7Ga7swV1C2somJWRp5Y0yvf77Dt6elZSh7OLCxh2Nv4rh0eC6tZ&#10;oXtNgwrzPkDOOmfWqt9q1ldtCNZvHlvJiEEGGcLkkKRkED8+9ZPxI1O/8FXWnwwX8T6dIrFJQY9k&#10;nyochucjLdjWFoqf8JX4ku/EMfOn2sWYbgfdlkTY20dPcdD0NeSqPK3UM2d/HFp0iRW0CyJgEEqq&#10;jNbd3qtnosVvpYlnd7dlZWbkEr8oGfTj0pdLCR2NpfSACaaMOFZsdR/gaqa3plrrJt7h5V8+NlaT&#10;r1GSe47miVVWMpHOeOdZjk1JL94dohO4jaMnhR6+1JaeLNPNpDezxqYVwpSSLcCSvp+NRePFi1nV&#10;1trF/PjmBUlASB8q9/z79qwvF9vHovg23tLYeZqJnQbFPJAQ59R/Ca8x3TsjBo7e78d+EtRgv3Wz&#10;vJAkRYrJBGY/unoM5/ya4Gf4g+HZtPvIrCA2E4faDHbiMkBlzyv+eKzIvEM1roa2t2CLidvLZmGM&#10;A7vbHcVTb4d22raVcvDcpLqEmHRYzvO0spIwGx610wlpZnO3Yg/4THUBDp12FkWOGQ7JA2CW3ZH8&#10;Wf4TX0h8FP2irW807+yfEDNb3CsqwOsTuHQJ3O5ufl54HWvm3w74U8Q3/gKSzksprO9t2MgEirkj&#10;97xg4HdaraFo2oa1YXemXcuzUoZfLRCq52jHYED+Fvyr1sHi6mH/AHa2O7D1rLU+6fEiN4h8M6na&#10;WsxZrqGSKN8lcFoyo5PTk18t6d8Ybn4MzeIPC/iW5eCJLjbb3EW+ViBIznJDcffQfdFO8IfEnWfA&#10;UQsyv2qOPLbQUXkkHrtP5e9ebfHbxLrXxVubcweGr0pCX33SK7Ic+XjnYo/gI619hDH0VBNy1Po8&#10;PjKKVpHhmp31xeyzSSXUs0qsyqXdiRHzhcnt7dK4+/t5Im8wEse3PSvWPGXwn1TR0fUtBkbVNKyR&#10;M9uisI/vMyn5mPChfzrzbVooZ7rygxCjrwc9Aa9vD4inVV0znq42NRuxl6hPBc6W20sk3qRyDtPf&#10;615p4hFxIWFzez3jAHaZ5Wcg4Hr+H5V9GfDXwDZ/EfQ2PnGyuopsOCjPuQKuf4lHV/0rw34p6Taa&#10;J4/1DTbSRXtIfLIcZwcxIx6k9ye9d1DEQqVFTT1PmsTV5mdH8NL8SaH5Z58ttpyPRUFdFeTi6wAo&#10;URgnpjNcb8NF26bfY5LTtj6fJXTzSOBuA+U9DX18G+WzPm6vxEdyoITAG7FZ8wABdTj2q1JKy/Me&#10;DWXJMkcezblv73NavYUCnJqDQzOCN4z3/wD11yHiO2Ed61yqjDqBj04/+tXVn/WE+prMvYFliIlj&#10;zIwwBnHPOK4aiO2DOMCBskdaYRuqzdwtaTyIRjB6elV884rhlHU6UxA2KQvQTTcZNQUPTJyR2rf0&#10;e9N4FtWdl4znJ7CsCNtgYHvU9s5hlEgppmctzurG6WV/KIxs5zjrVydmdkCjjFYEMysbcopGW+du&#10;fWtghLgq2QQigA10RdjKTJ2j8v5gcn0qMTb2KkYNO3/NvpCq5LscZroTMGRnrUit60yRNvPagEDg&#10;pk/3s1Vibj+9JOp2jtSjavV1Y+ucfpSSSBsDqPSqSHcVWMW0ZJyKsEAcdagVkLqNuwdznNORi3Gz&#10;LDnOaLFpkjncgUHFPh+UcmokYMCQcsDgipU561mzRFpHHHFTRkkhgxC+maqoDnn7vrVuF4gdoYFP&#10;WsmbItrA8igr/Ous0Pw618IZHbEe4KTu7ce3vXN2c4QjHK9jXe6HeQyaWIPMUEvgknoNoGawkjaJ&#10;a8ceHrHw9prbYzLcOpCMQpwcjvgetePXkdzNehIiA5yeuMda9p+I/izSzpaWsN3Fc3aZ3CNs7clT&#10;2yOn8qofBz4P+LfjB4lNtoegXtzamF3a7WPEYxtOMsVH8S9+9clR2R1QR9rfsGW1pp3w41S2gcya&#10;sYc3BA42+bPt+bAzwRXqPie+dBPkbHRsEj13fWvzp+Fvxo8Ufsq+ONV0rV7KXTzKsCSxzBBtXiTr&#10;5b54kzwe9fSVt+2l4B8Z6GRd6va2epEgsJZHBJ4LHmNR1J/KvKqQ553PVovl1ON+OPi6ORDEHYs+&#10;5cYPUxj3r5sv2b7S0hJ5J4z713/j3WbPxRdLcWGo2l0qHfhZ0HRQO5HpXm2qX0EMjLNcQxP/ALMi&#10;v39q7sPHkIxVS8LDFUSSNzlB3/AVE19EbgW8BLXHQLjA9T+maqWMF/4mY2vh6F9WDHDvbAEITgHP&#10;0yv5ivavD/wu8PeC/AX9q+IClvqBjR5p5ndBGzPgg4fbn5wv1969mm9D5epK2h4L4u8FazbSfapU&#10;BiK7hiUFcfMenWuGjcyruPHritXxL8TNX8SXs1obgHS95SNtqcpkgH7oP3TWRbQmKIwphoz/ABA/&#10;jXRc5WS7CR60qQsehwfUGkDkMBx+JxVtAZHWJFMkrHARRyaqOrMpMiJESjcxZge/Oa6fwv4Umv5D&#10;NdbIo0Ksu1uTgnI6H0qx4R8JmW/We+ja2iCkjdnqR7HPc12xH2hI4tzGNDn7h4ruhA53IEiSKFI0&#10;bCoAvHGcUIdn3SB9elMaW3ty3mSIig4G5sVWl1nTRki9j2/3QCa6VEzZq28TMxd8Y9R0pko8x8Hj&#10;0rAm8Rwxn9w4cf59RWc3iWebcJG7ccD/AArVIR01zcpbgxySFAe/NZMviOK3HkwqJP8AbZT9Paud&#10;nuzcFjI+cnjioAVSPrmqsI6seJFljjZhyM5AXr+tTprsEyjJdAOvFceoZCG7GpmKsAWGffPSnYk6&#10;9NXspWESzMc8ZZTn+VTpeRRTqckqF29OtcNJhmXDZAOelKHML+aTSA7X+0IWmxuI3cDg1abZFt3s&#10;RvGRXAyXKsVYOMg8U86rNvTc24KMDgD+lAztrgxW48wyE+3P+FZdx4gVGIXI+g/+vXMXd2Lm78ws&#10;N2AKZLKQM0DNS41mWQ4V3Ofc/wCNVJHYcs8hPs1VYyydB1oa4cNgjFADzNK3SVx9WOakd3dADMx+&#10;rGq29CcE4pDGvUHNAiRw3Hzk/jSA4bpxTFXJpxbAoAk80DruA/2amt9Qkhb/AFjkdgSaqI284psg&#10;7Hg+tOwG0Nfk3KWOQBjjP+NXY/Fir1T/AMd/+vXNRRsI2/fDJ6KQBSRq38YwfrmiwHWjxRE4BxtY&#10;/wCz/wDXqwmsQTR7t5U5xjBriZIwASDk1FtYHnikWj0N7yBOI3LfgacswWZB2ZNxPvXDW832dNyn&#10;LjoKsHXblYsBDuz04/woA7Pzju4XIFDSs6NiMcVz9r4kUIoZgDnn/OK0o9fhwNkisT1wf/rUEl8/&#10;KfmOKqS6itvIcEn8KrXmpRypkOPzrHurxAMowLegoEWdS1YOSBxx6ViTXLtJgZIPemyMZWyalhGx&#10;KEBLDE/HP61bB8kZLmqJu3jXAFMe4V5CCw29jVDLdxfZHDFT681TSR25MjMPcmotnmHDcCk2CGVU&#10;TkE0mUWYx5rkdwM1YsFZPmJIz2z71XL+UuV5f0pfthXluKkZuwyDHzE1S1K98uUhGJ4qi18xjO2q&#10;RlkYbgpJoAmlk8w5LEH0qJoww602OLzWy/DehpZAoO1Tkd6YDAu0nHI9aimGWUj+E5qX54ziMbkP&#10;U04qq8A5FArCzBVmZh0OOPwqM4Y570kZG7D8L6mnkL1U5NAB5eRuJxjtTo8RfOeR0qNsyKS3B9Kc&#10;CDFsfhfWqGSBN+W9qFLRwuepz0pvmlABH83rilaRiM4qQF8vApu8Dg9aDMBFj+P0qIPGRlyA3cVN&#10;wPNUbyOtVd2XJ9TU8xG3qKqIfmr4A9yxYzmms+2kfgZp24CPJ5qkMc3Cg+tJjNBcSAAdqUDFUBJH&#10;ycVFIuJaep+bFROjCbOeKoCxCdwNRyy7XxUqyqikAc1VkG5yagYkyZXdRA3H1pc7hipI0CigoRI9&#10;hJpJHyaJHxUR5pgLnmnUyn0hjGFIFzTyM0g4NAiNTlytL3pduGLUhHNUhWHqfXpV2xNv5w65+nvV&#10;JVqeEbWyBzQyTUab7S5QdBU0KhFIqGGMLcSHtjj8qYJ8yMM9CazZNitdx7ZifXrUDHaauXXzInqM&#10;5qhKcmkCJU5pwBJOeh4qKNuKUP8ANigov28YiUMnC1NcnEQb1psGTFjFJeECEAnGPWmBQyFznvUR&#10;dFBUZyaJvmqMEKpX+LsaAAKRU0ZxUag4561IODTQEjnKGmW42gmn9VNJEfkNMBUGZCaQnc5FLBy5&#10;FOddhPagAHyCgjzBmmKwPWnYKtu/hpoYqnbTxBI3Ixj61HcxsyZQE/SnW4cY3Nj61QyWNSjgmnT/&#10;ADirYgBjLZqMooTqKhklVZM8U/5cfNQzIDxTHbJqSQe7VB5S/wAqagL1CY8ybqcisz4WhCJLRdxf&#10;2H+FQTRbmJ960kt/s8LEnkg1QVt2/wCv9aooosdvFNp8o5NMqxhSHpS00mqQxKRulLSN0qShtKBm&#10;gc06qANuRViBtrqfQioQacpxVJgdhpeqgRJyflGOlM1TUBOS2f8APNc7bXXlLjNSvcb1xWqZmx91&#10;88eaosNoqV5sjFRMc0hIYXxQGzSlM0BcUGgtFFITigYpOKZRRTsIcDmlplKDVCsSZzSEUg4pxoEN&#10;pyikC808CqExQKC2AacKRlyaTJIlfbmmFt1PZeabtqGWhMZp1J0pQc0imO3CnL1phFPjBzVEMkUY&#10;Iq7BwMVUC8irSHCZrCbAd5mZwn+e1WrbDSlPT/69ZYkxOG/z2q6JDGBIOprmYEF4PLmI+lRgMyZW&#10;rd3GZUDgH/OapBipIxxSQDV3EfNUVwNwAFWG4qIKTnIx9atMZFF8pqyWypqILilB+bHrTAjwd9Ss&#10;flphGJMYqRhxSsA2M4NSvJmoU61JjNFgAtuAFPj4ZfrSxx+tMRsvjPQ1LAuvNsIYHDY6n6VEhweo&#10;P0prsNwBIH1NWFjGOPzpCZCY+SalhQGFs/eDfpUW87dxBUH1pYn4I9aQiBrqSPBiPevTfCGqwa5o&#10;QsZctdxlQuRxjavc/wC6a83aIRrXqPwE0WK/1G/nmAMcbIvXGPlf3+lddNCMzXtMcRmOQDjO0Z74&#10;rBg0aKUqSpV1JBPHpXbeLIGg1O4TBETsmxu33OefxrFSAW33xkNzXcloQYNwj6fqOQSVwDknP+el&#10;SjUYy7GYHB74zSa60cW8qQoPIGfauVm1ABiMispGqNa5sIJy7qSM5Ixgf0rFmtdiOcDgE086sAuA&#10;f8/lVY34MboerAisWUVqKatOrNggoopCcVJQEZoA5oBzQxwKZVx2cVbtTlgKoplmq/ZOI54s9N4z&#10;+dSzNm9cawkOnJbksDtGcD3Br2f9lO2uPD/i641fyP8AiXlGBkcgkDzIW6A56CvJrDToTeGab5o2&#10;VSOT/d9jXYWnj7V9Giisom8m0cBWPyHIPBHKk9BXkYpc0Wu5hJnsvxM8YWF38VLSTS5jdX97KsQa&#10;RGAz5cajk4PQmovD2r2unfEe1F+7rdL5u8xDIU7XBGfTOa8s8PeVP8Q9BaxQvL9oyAuSc4Hr+NfR&#10;+v8Awl0SPTrbVJBs1u9VHCkvnLAu38e3s3YV8XXpRotJ7mDPPNXubi38STT9UlKJbnP8WF5PPHIp&#10;PE3h+3ZLS/8AFdw5lMe60jhPmDy2x13KcdR3Femab8PP7F0lHu5VnFoGlMqkbQASx+6xH/6q858S&#10;+MdO1KTUGnQTpZv5EWHYcByOw+nrSUrK6M2y7N4subP4V3I03MHzFZNuU+UrPnoa8f8AGFuNRtdP&#10;lk+d5bdXYtySTgnrXql3o0ug/Bu9ubseWLrcIgSOSqzg9CfavKNU1qBNF01pMAxwqCCT6KPSvZ4b&#10;hHnrVOtzWmea+MYo7Iw28alVCCTt6t6VzGdy5rf8Vah9vu2kLBlwAo9Bj/8AXWEijHFfcvudiIQ3&#10;NSk8UhTnNITUliGkoop3GhQcU4GmUoOKCh+6kJzSA5paQ7gTipInNR0L8pouFy1Jkpx97tXpvgfX&#10;PBenaNHbapFPJckjIjt1bJ2qMZI9Qa8tWTn1q3aEeepQYcHOfxrCcedWIZ9K2X/CPNFLFcaXcRq2&#10;Fi2RQ8Zzk9eO1VtX8CyRWRvdFjCzEho1dlXKn1wBzg+tcr4D13WPiJdDQ7W7BuTwi7E+YkM3cAfw&#10;+tejan8N/Emh+H3a5k/0pWUIoWI8cDsxHrXzGKSozsZMzPh9oj2erXmra9pgmieEReRH5b/MSMYD&#10;HHRD3716h4c+Hw1vVEu/DWnJbRNlrmO48uMBiCV4Tr1Pr0qX4dyeJvFWmefbWsyQ2oy7NGoEgLN0&#10;yB/dPTNdTpFv4j0LxVDeMFgjdPnSZ4kY8PghWOSPm6gdq8yVS5k0fN3ilJfC+oX/AIe1qEW2NjH7&#10;NhuNmTyCR0kHarvh3Q9K8W+Gb2z02N31CFo1gDqqsw4ydxGM4U9xXvfx++Ha/FDwnBf6dCYdahla&#10;RoixLS/u2CqAzKOdq9B3rxX4c6Jrfwt8V2Woa/Yy2sMasNrAHjy3UH5dx6sO3aocoqII9Wjt/wCz&#10;/wBna6uJkAvp4ru2nbgnBWUjnvwF7muA+E5mvdMttMABtYlJLDj7xdh+vtX0Pq+ueHNZ8A6qbe4i&#10;awvFleIB2zv8ox7cfez8p6+tYHwv0HSvDGjf2mjLbm4AKtIzAHDOv8R/2q8ypU5VZGqN7xD4V1Xw&#10;hob21tcrNHKpGwytwCpHoB/CK4nSdOvNfuY44liEEJzIc4PIJGPyr0HxXFc3AtEjkEbyqjOcA5zn&#10;PWuftfDdz4Vs3ieVfMkK5b5egb6kdGrypzuUaXh7TpbZZ7aeEF8sYXyCOwX6VqeI72KysY5XJEuG&#10;afA/hGPz4qnLrKx2KRW2JbvYPunpxjPTHWuc8UQalrUxNtHmONHaY7lGFCg98dga5b66CTOd8KXt&#10;tc+LNW1G7z/Z6rLGh25IPmqRxz2NWPDmuaDqk0GjrDMJbg7SzRLgkttHP/A/Ss/RNbtXS8s1hJki&#10;dlkILHkFQe2OvpV74d6THP4iku48H7Mgl2Z5OGU+vtW0bvYJSGa5pVxpl/c2a4MEWNmW7bmA/wDQ&#10;RXWfD2XS7L4bu1+jNJDLLI5VA2FAz39qyvFttd6hdTTxW7F2dgU743ZH8z+VQ+FdJs7G0lSTVIWe&#10;UMphGN2DgdA2e361pyN6MSZ6B8OfDlt40vtH1WFfMtbSS6J8zAIRy6pwQeyj6Vz3jYjXPEfiLXLe&#10;R0aCICNCdvCQo3T65712HgfxfH4L0WYw2Us0MWMuA4ByzY/hP96vPLxbjT9CjbcWnu5D5kSgE4IK&#10;9s44Uelc81bQbZc8I+BtF0zwovizV4DcajflpVQoki/6xl4yuR8rDq1VPE+lo/iG28O6RCtvJPtL&#10;hQIwNzmM8j8O1M8YajeNo2i28YLwW8GGhUAsCVT2z1rp7hNP8JeI7HV9YvFa9dI/Ktwp3Al9y5CZ&#10;7qRyKwk2StyHWNW0r4X6KdPs5WBVWNxcBDuRc7sggKejnsa4zRfGnh/xRcXjWW+5njUySSzQ4b76&#10;gkE+7D8zWL4r0rxZ4kt9Ytr+H7HFdRqqtK0QAAA3dx6frWP8P9IPgSae1ija/u54ipWAFj1Qnhd3&#10;Hyda9KhQUoc09zthsTaT4+1TxHaXTackcsFkA0i3O4Y3BiMDd/stV3w/8SrbwvrMGoazp5gcbikt&#10;nEp3AqQSfnz1b9ar+MzapoS6DpcJ0u8AeRopNzF+DhRv4z+8HQ964jQ725isbiDVYmSOBxHvcbRx&#10;x1A9cV2RppamjVz0/wAbfFmLxFpk1x4enntc5y6hoWI2Ec4PqKh+GXiv4gajZXKRXAuoo3Xabm6k&#10;JwRx1f2rlfCVvb2erGaArPbBM7EfOcMO+SfWvYbDwTJ4q0xdQ8OXiQ36AJJaEKWJwD1kYYwGbt2q&#10;ZQiZ8pn297JrGsRSw5g1CDb9piQ7Y+CDxzz8pTv612er+JLXUobOKdT59unlt8meQFHXn+7WX8Ur&#10;e7mjsNP0C2MzoVNzPGwbqZMqVbpwyHINZNjpV7YxW7SwO0gQbunBx7V5dVuLsVHQ0ZfGcltr2bV9&#10;ik4IAYcbvr9Kk0Kxu7/xB9qnjUWaMrMQeSAp7c9xVzRfCug6/Mby5vY7W9U48qTcGzkHpuHcnt2q&#10;Ow1qPS9ciBuY5LaB1Z1DD5hjPufyrKLudUCz4i1K01q4j0iylMJaQIwdSoOSVPQe4rjryK48HW2u&#10;2GpkSXDJGIGBL4OMnnt94V6Fd3HhvxPfNKyrb3A5SRnkODng44HU157r2q2uqCaG4uFnljxuf7uc&#10;4PQewqZq51Jk3gA2eoXtvHrMsqWrbmDD5iDs4A4OO/atf4veBNW8O2Ud9GftECybkdpQWACZb07i&#10;m+HNI0DULG3Md9AbmMAmIuQR8oB5LD1rrvEsuo+LvFcun2Vyk+l2iiZVTYQchMjPB6lu5rqw8nJt&#10;FXMn4VXEPjOytbOKNXnjUJKZV5DeWCcHn+6a6qDS73Q/F+qRx3BJhsyHXzDjcQje3YirPw703TPD&#10;l7fXst1DaPG4WWGSTndhgTyfVuw7V5z4x0fVNX8TT6xbQzS6dKqIZIot4ICgN057GvTTcdDVIqeC&#10;tJvNU8W+KZVnEJe9YylXIJ+eXHY103itU0TUBdfbXhd4wg8pmA7+g9q5Xwza2egavcTBt0twQzwF&#10;WVlwGxnOSPvegrm9G0C61bxZJJcz4toGRyCgAwNhPII9TStclo6zxh4ltNQ8GPYLM0uotjD7Wx/r&#10;Fb7x/wBmsVPGkeyPTdNOU2BNxUrz931Ht2rlPiVqcKeIPsOnBrl8ldturSHhVPQA+9X9RsY/COhQ&#10;I8bPeXBVhGQyuNynjbz3Wp5TK56XbaRrOneB7ue68hrXy2ZNrktwxz+uK5TwxqEepTP9rTzIlkaM&#10;KQCcgZ7/AI12Hw+15IUTRtQmB+2ZjVGG3Z94nOB7g8kVpeI7XS4vEGnaZp9zBLcDM7lJQ2BtkUg8&#10;kA5x3rOSsZykVdN0jVtD8Nazql/CkUM0Jjt1Lhjna+7IBOOVFUrr7DrPw1ZWzG32pDIVXHzbFz2P&#10;rWX488XXeq+NIrec7dKhZSsfykHIjz8wGf7351bT4jw2U0ei2Oltcq6+bhJWyccZxtJ/hHeuWb6E&#10;XEuLbTxZaRbWjSpEkxK4AXJ3d+PUmtTWtAuLvVdGswcpPAW5bk4XPP5Vf8aeIdNv/DPhy4t4zbM9&#10;9saBy+UGWGTuA9M/jUmgX8KeLLO9YiS2trZV4PBJEgPP4rXFF88mhXOpvdM0/wACwtpsVsDeSA/M&#10;EUgbumSMegriPEWvHTreS3uE3SyHKKBkAZB9fQiqXiLxRqfiPW77VGb7Lp4jACEKcFVGTnAPr2rR&#10;0eaC6gsru7LTW8iHY6o2DgYP3ffFRTlzTcS0yzFpMuieEIYrhR/pDiRFBB5aPAz+Va3iCXTpoIro&#10;ZtrSLLThExlcjsAc9D+dbt5aeHfAGltf6y8bylC0KNIyMPl3LwpP909RXD6Z8VLXxaLkXmmvDalP&#10;lLSNtk4ORuCDHKgfjXoKNolIkvviBYaVpxPh+COSYJzPLDtYHHYgqeoU1npBrfjTSJ0uJFmeRcur&#10;ysRhST3J7LWHfaLPfJctBZtBbyTs0bls4Q9Bz14716PpWtWul2Vtbx4e6lYoIgTv5b+7gnoc0R02&#10;NYs8T8R69P4VaO20wR2urwSbWkYFU2AMpGUOeorY03w7e+OvENjqOtTQNplvKkshiZj0ZQflYHPC&#10;tXS/Ej4Tf2xPFqksjWkEpBO6MsNzb2xncMHnp7Vr6B4H1B7ltMsbOT7LEu6S4/hwSPU/7Td+1elB&#10;2RrzHbjVfD1zFZ6RpqYijhWPeYQvKj6eijtXmHirT9W1GDUk/tKWEwxM0UcM7qGITIB7ckn0r0GT&#10;RJ9JudNtmVAmHDSmRRyFA6Zrc+KPhkWni43Vgn2myktFT90dwL5OcHJPascRPoS5Hn+ofCe98ZfC&#10;Xwrd3d4BcW0EgkMsxJ5kVRztbPCjvXOwpHpEMej6IWl062PmzuvyZJOWGPlzww7V6bZ31pPpVrpW&#10;prJaxxl9yuj8gsWHIAxjjvXEXl7JpXinU4YbZ2S6KlAuWyDHGvoe6mudtWsZtnT3Fpdan4d0y/tZ&#10;THbRxbCpcrjGE6D3BqSC8URvAkLTSyZG8AYGeO5BrH1druLRbVI5FiTBZoW27gSQTkHkckmrOm3N&#10;joSiP7SgMy7Gc8YJxn19K86STlYzZWt7VYfD+p30YVpreLcpI+YE5HB/+vXn3ia/u/7JhvriMqqy&#10;gh8g9VI9c96vQ6DP4S8Q2cEWox3NpcShX2qgBAx7k9WNa/ivUItU0e78O2yl7mVhKCoJxtYZ7Y6K&#10;e9c0o6ktHDarcXt3fxWclnDGL4+Vay4H3zheTkkcsO1dZ4e8JXvgWzNxql9G00p3IEkd9qsBgfd9&#10;jWBqGl634g8QpcXML2tnY/vYWlCgFvkJ64P8J9a1Nf06W+8N/aNR+URzKiscAMuOMY+ua2jHS5yy&#10;ia3/AAljrcyqkiMgX5toYDt6/jXm+t6hqNt4hl1DTPl3FtxLFect6EHo1eka/wCFvBh0B00e/tbT&#10;VG3fuDOzMeGwPnfA5K/nXMaZ4G1D7GTfXCQ2ufllJjKngejfT86I1fe5UJKyKseoqjynUHbzHjO3&#10;y+fm6Dr9K9T8OLbXfwtUwRRfah/rXmTnHnnbkjrxXld74IvNWm3WV6NSWNfvpGqBQOv8XOM/rWva&#10;2Gs6rYW+gWcUj+SvlzSIoIBHzD26qR1rthFSEnYseFfDN5c2E2maeY5rCaVtz3DcMSAuMY9MdR/h&#10;XkvjH4FxWXiJ7aK4AnOPkDgE/Ip67MdK+vvEGkXek+CY4LGbA0yEOY1UMZTHGRgZJ64HTP415rb/&#10;ABQ1DUjb3FvYNeSjdmJHG4dv7ntnp2rojmLoJxgLna2PING0O3+HditpbALJK/lh1AyXIAwSAP7t&#10;fF/xMkef4g6lk8/us/8AfpK+8vGd7oF1rNjFpsxe9N3G88WyQFG3NuB3ccHFfCHxKQ2/xC1JDySY&#10;ef8AtklfR8O1Z1cW5z7fqjmm76mx8MEknvJbNMZZGcAn/d/wrpV82eRlTHlpjqa4f4aP5PjMFSAz&#10;QSc13V25to/LX7y9TX7FF6HmVFrczryORHkMr7R/AATzzWO7SHk/d+taFxdh43Zjyp6fjWasqksp&#10;YZJ4Gfam5WJihjzoFwPvD2qjczuGI2B2A3AntUs2A7nP3TVSaZlB2NjjFck5HVExNWTz5A4Hzn7/&#10;AOlZRTBrbuRuZjnknmsqZQuea5pM6EVyKSnZpp61iyxGqe2VpDgdMVAQCckgADNdJ4Q8O33ii+S1&#10;sbOS4k2lsJ3AHXt61cI3ZlORN4chublp1KLIqrkbj05rRjuhYXBguPlLkkY5HFdm3gi88HX0zAnE&#10;qhGjIHAwD1ya5vxHYr58LhNkmWZsnrnH/wBeu32dlc5Oa4r4EwQEFPaiVSRtUFgOwqG3mDKAf9Z6&#10;d/yqyMEdQW7rnkUloBXSNo/9Y59gxJp6/MKauZGO7tUjYY/LwK6I6k2I/KBPHWkQ74y69B61IOOT&#10;T9yhdqjAqxkaYA+br2p6F1Jx1IxSY5pQdtQ2UiZVUAbPvEZb696kVtvWqgkw2alS5A4K5rBs1ReY&#10;k26bcFzng/WpFjDPgAL7DiqKlmYEcDtVn7YIevX1NZtmiZet7lYH2ydB0q1b+I/sySBWYAg9M/41&#10;zV3eBVkbqWwQK6DwdoVx4o8R6fpVtA873NxHAPLUnJZ1X+vrWMnpc3iz239mn9l/xH8dfEthc+Un&#10;/COidDd3cl0iyeWC+eCGJOYmA+U9u1fqL4J+Gvh74G+F7Sy0KxhW7jiSOSYQxh2+RVYllVM58sVs&#10;fCz4f2Xwo8D2ukQp5MiiQOhYk8yOw6s3Z/WpPE7obV5AykkgBc89a8arV1PRox5j87v24fgJdeKp&#10;D4q0q3hEkshVyXRCdtuqj+HP/LP1r4F1XRrjSbqS2uVNtNASrGNhyQdp5HvX7javpcE+kvBdrmBg&#10;RjnqQfQ+5r4p/ad+EGkl5b2yQEs67lDNkku5PV/cdqwhO7seko2R8ARazdQKWj1W8iQjBAmcfypZ&#10;NVu2i8z7RLOp/jkck/qfevTbrwBZPA7jNu4/gYMT0Pq3+c1z194FglAVRgj+Pnn8N1enA8mtLmbR&#10;f+BXjvUfBviGeKygjuopFJYOCcEtGP7y/wB0fnW/8YPjfq2t6Re+HJ4o4XmlJ2KGAx5iyDneR0Ar&#10;mPD9jH4Ska6CFnAIGM8ng+/pVDxLI/ivU1ujCwcd+f7oHt/drthKx5NSNzCttPit4UjkUhwoHOD2&#10;qwiohxGzFvQ9K6p9JWTS9hGZsdf+A/Wuai8wSmJgTj2/Gu2C5jgk7DhHHJtOPmLbRx3rrfD+n2Gm&#10;ypcahL+/Q7lVF3Z6/wCz9O9Y1vYtb4YxlhnIycVancXDhnjww6c16FOkc8pHX3PiqwYbYd4I/wBj&#10;FZ8/iWdB8pCqeARkE/rWEhAHMeP9rd/Skf8Ae4A7V2KNjEtXV/LdNud2+mTiq6R+ZJwq59O1NeMg&#10;DPy/WpoZEW2ww3nJ5H/1q0QyOaJ0boFPoKicl8beo61O1woGApHtzSKu8EgYqhWIQCetKw3cCleB&#10;sElgPrimxfKuaYiwN4Ubug96WS5jZcDOR7VGz5wPWkli2oDjrTCw6NsnHepZcNFtNQQM2w5bav0z&#10;TyQOh3D1xikBFMFYII+oPOakyqqFb7xFNlXZg9yaVAHZSSOBSAYQgbZ/y1p7fMgU/eHWmXQ3TfL1&#10;x1pUYqoBHNAEynpUU4JkGKUNimuC7ZHT1oAeYlIx/HTI3VWw1Ru7RHOC30oiBckkY+tAE7yKxxF1&#10;79qTHHNMiAy3IpAhL43DFAEiyJGc9/pTVYMTu/CkVMyFTSkDd16UAKQFOX6dqcZkeLcv8qjl+dgO&#10;tK0YRdoouA44WHe3So0yx+boelPiHmkRnoacoGGXuM4oGhhBVwBSsSrZNMjifyyD97saN2F2tyaC&#10;iMFSxxmpoXaLkHio/K3dOKcISB1zQSyVp5ieD8v1ppJ+8aaQSuKR8tGEB5pXEPL7cZp3n8VDBGYg&#10;d560snQkU0AeZufB6U0vGWxz+VIgwm6iVdq565qholD5HFAcDr97tUTnaF7ZpJTg5FJlFhJPmy1I&#10;0bNlmxjtSW+HHPWok3yysOgUZqQJ4RuicjoDSW2WWk5XgdO9NVGL7gcLTAkdtjmokHzH3p78nn86&#10;YnLelADmZkUhahUP3p8xxTYm3Uhjm2EYNNDKGAFPZFznINIZF2EAc0CHOPmpo+Y4PSo4Ebadxp7D&#10;cuB1qgJFdF4Gaa7YyaRfTvTJsllAqQGEE/MOtA8s/e+934p5baPK6tTfLI4I5qQPM7mLYv3qiWPA&#10;FW7hIW6uMU7bbhRtcE18Gj37FRxxSou5cYzT5kJBwM02Jnj/AIaYDSpiPPFOVqff5eJCOTnmoYh8&#10;tMLEucc0mcnNJT1xTFYRxUL55qZzTFAY1Ix0aDy8nrSbyKV22jApqsO5oGPKBkzVcDirBcY4NMeM&#10;lQVGRnn6UAQ5JPFPwQOlJgq+RzT2lLLjFACDOxm6kdqleLbHn8Kbbrkk1anT9wnHA+b8eaAKQHFL&#10;tp4+bmmsyg9cUAKEPpU9uu6UCoBO3YZFT2mfOBPAouIvLnJPcA/yqraZeaTI7mrSkiK4cdVXj8qp&#10;2crGY5HJzmpJJbrhfeqBHPNadzgThScf5FU7tNrZFSBGgqWKLc4NRRdeavW0YGM9iT+lUBOJDEdu&#10;2q+oN5sYGcH/APVU08x83A9KrXA3DmgCmz5wKaFJNJsZj+7BY+1SLDcFwzRkJ3PpQARAtJtHNTMm&#10;3rTbYMl3kKSuDzUs6sxJx0oAh3Y68UxWw2O1JIxbhhgCmLyeKdwLVmN1ww7f/rp14wD4pbEbZCTx&#10;UM7B5GFUAigkgjkVMGHSmREpGQKI4yBkjj1pjLsJCcuMj86qzAmTOSozSSTGQbewoEgmGD2FMZoR&#10;SnySKhALybdxx9aW3ceURnn0phbbJ71DJGmEqx5zQy56VM2CtMBxmpJZCFweam0+NjcMWHy+v50s&#10;kaNHvJ59KvWoVbUMeB6/lQhFa7JjDc5GKoW48zcTxzV66wWGOhqpcMsS4B5qikZ1y2JcCmA5pzLu&#10;GT1pgzVoY6mnrTqaRzTRQlIRmlxRQMQDFLRSZ5xRuIcOtOpg4p2RTFcelThhiqu7FOV6tMRK1JSA&#10;5paq47CqaGoBwaCeKpDQlBGaKKoY3bRg06igBu2nAUoGaWgAAp200AU4UEiBaeq0YxT1461QhoFN&#10;bgVKCO1RykVLJIGbBphNDnk00GpZQtKvWkGD3qVFpIbHIMnmnlcdKAvpUqIWqxD4UyOacxwQO1OA&#10;2imMRuHNc0xDEj3XKr2//VVxADKY+oFQRY8zJ60+OTy7gs3A/wD11ysC1ZubgSoR0Bx+Q/xqnIgi&#10;Z1PXP9as205RyR0NNvIDM+9OfpSQGfkr97mlaTzcADGPSrEwBjI/i9KgQ7Rg96tCGu28ADtTeEO7&#10;rinGIgkoNxPpTHt58E7DiqRQeeC3T9KHORxUG1geRg1JkxjgZzTAUN71Is+wdMmoFXnPrTlP73B4&#10;FAyeSdvLBAxUcbAFWzyWAxUpkQDG4VHNAkboVOc4qWItzlAFBUEkdcUC48tNoOTVO6cqUHt/QU2J&#10;yr7qkDQ1CZUt02j5s9Me4qKLO1W9qqSzeY30qSGd2wN2wDtjNJbiLjMr54c7Ru+XFen/AAZuH0+x&#10;1GRN22aVe/Iwp9/evL4pjEXKjJKla9K8CW9zbeFLmRomXfMHXI6ghK76SIZ2Pjzw/Imm2cgA3+aS&#10;WyMnAriLyJ4lQMOFXk17p4dvbDxHoDQSSI88ILFNxBXJbnt7V5B4tjkl8Rz21shktVJSR16Kys3H&#10;8q72lYhHlXinUCL141JKgDH5VzTyFmNa2uQyRai8UilXXAIP0z/Wstkw5HeuSTN0NNHUilIpKyKH&#10;g80ucmmAHNOHWoFEdSHpS0hGaDRiA4pwG6m4NKp2mlYhskVMGrNqpeUBRubPH1qBWDOBmtbw7os+&#10;s65DaQzizJdcTMAQDuA7kDvnr2rOWhL2N3Ti5jSN8hwOmasXt2kl5AGZRtKrtwcE5rrbX4Q+LrLU&#10;4plt31G0YZW4hEeHG3rhWPrXvmg/DLTL/wAX6X5enPqF5OYgxgeQiNmkGc7WwME98da+fxNeMG7n&#10;NJnlnwj+G/iTXdes9UtbWGKGCQP50kyggfMD0JP8Jr3nx34xaLSLTRLa2kudchWMebhdq7QVbDlg&#10;ex/Ovefim1l4E8IXf9nwsYIYJDJKu4qhONuSc9Sxr5n8YeNLnTvh7c6vasvmNcp8wZT97HYj39K+&#10;Kr4n6zWSSMWW/CKeINX8Fa/YajNNDdLbl43a4Lb/AJZQVyGb+8vp09q8W1iWH+3rPQIkCTyeZ9pd&#10;l+86jnkdeUPUd6v/AA08V6nD4mhvdTuPLtHeMM0qog2hxu5xzwD0rp/id4YiufiT4c1vSNl3Y3dr&#10;K8squAiuQ7YJLdfnXjjt613wp2lq+hk2aP7QN2nh74caRo+4hzcuB3DZVz1H++K+e/FMGzRLGeQi&#10;OMwIpx7becD617D8X3v/ABF4t02xurN40tZRINxHz5EeccDpn3615Z8WNXt3t4rCFl3wKY5EByVK&#10;sB/Q19BkVF0oNvqb0zyfUWDNlTuFVVY7aexycE0hxjrX1r1O1ETPSU09aUHikWLRRRSLFAzS7aUd&#10;KKBBQKKO9AXHYpQuaQ9KI1JYcUBckSPngc1fs7aeadUt0V5ifuk47/41FbQF5kAH+cV7h+y42mxf&#10;ES4uNS/d2cUTL5rbgu8TRHGR7ZNYVZ8kHPsZtml8EPhFfQ+HNU8RRXr2d3aoswaGfay4Mg4IXPIG&#10;OD3r3Xw3cL4g0m2s9VuHM74RJWJbeVQHknJycMa6C809LCDXdOghZYr2EJkAtyEJH15PrXETeHr+&#10;+a2hNtNBa2yhTK8ZAYgFe+OuRX57isb7epdEHt2u+G7r4X/DjRbYRxRXaXbPcyWhA3oDI20n5Sww&#10;w4PpXGa/r9r4x1bR5LSSaCWK3MU+RsyQCeMZzyTXbfFjxzqF9c6bp+lQG6jzJuZCuCDsGeV4+8e9&#10;Q+D/AASnirRLvUFu/sk9nKIbnMe4K5A4JLAcEnpXG6grF3xXGmnfZNRCbbKNyWVABuIwfu9/ut+f&#10;vXC3Xhq4+IGsvcxWivYkbf35X5eWYYGT6ivf7660rRPBtndSiNoojI0f748kFj2z6V5PF8UbrxN4&#10;maBohaaXAWQSNIpBHzYP3Qey/nWTrXZBW8J+E9G8L6tL4U1ZDOsy5gbYsiq0hVRjK8clu1Q3Phu6&#10;1vxk3hKyWOGwsXZUkU7CQU8znt1X+6P616VYXFreaiskpVS6bQ5bGfmxWJ4cvRoXxB1OeW4jNokx&#10;xgg4BVgOmT3Fc9SZrEq+K9IujfvJEmba3JQ/MA3yk9Pwrn7vXrfVgkUiMMZG4r6/ifSu9tfEunS6&#10;Tq4inVpJI5mUcjJK+4ry+xvRZaTBKkgSUsAzDB2jfjOPoTXA1d3NbFrw9aJJqdzIoaRY1YKDjBIY&#10;Y4qPSd+pWGppNIbV5YWTKkgjKsO2e1WdFF5repyRafKbkqhldkQcYYA9fqK5Hxe8Ou6zZ6bA4ubh&#10;32uUP+r+6QT26D17U1ASRm2lpa+HRqUcAF3cyMxLSLk8uuTkgf3f1rc8I63beGtAMhtS95KdjzbF&#10;O0Zc9cg+nr0+lZeg6NeP4nbTbfPmJG67AAdwU9ck8dPWtAaQsc0uni4Sa6hAeQJg4TqehwfvDpzW&#10;8Y2YpRNi1v7rxDDNc2kcXkwkCaU5XBPTvk/lWtpvg/SJvEMTWblxHCJHLqACQ/T7uemK3vhxo2na&#10;94T1zTdPuFedJIRcIoJKuD3BP+yfyrzf4b+JrOO2+xmJ3vAGfYFfJG4YP3cd8V0TXKiEjvtZlFnb&#10;3FhAAVkblVGOjbvYd6yrH9zqapJZ/aIcAhZQrEHI98ev51uNrnh3QPDw1e+eN9T3v+5LurJ+8K4I&#10;Gf4SOo7VycPxBvELXuoxpps0g/dRzzIC2OBgEDqVPbtXFJXdh2uQaHod3qvjXVZ7k/6KsxEFoXyo&#10;XDDG3kDoD1rc8WeBNUE1zql8YLi7CM0UDOXWIcsMZHBByOD9KdoWuRNZvrd/PGt2zMYV3DoWZcjH&#10;B+XB6VhxfEa8+03iXEbXEupSOluwAXmQ/KAAvP44qYwV9SkjlfDl6/iWOe81TULpbS3QvIqyMSVw&#10;2eDnP3a57wn4us7/AOLAj0hJZoLeGaI/aFAB2lhnGR6r2qh8cdJXw7qdvp9nOkzXBKXMSEFl4j2Z&#10;GSedx6UnwB0HU9F8YmKbT7hVvIZGhDRkbwdrAg/RD+VepTjyw1N07Gn8Qra+1jxHptzZW6q9rOpm&#10;+YKzqdhx15+7XWXnw3fxVotrZQW0Vnc3cYkdnKqS2FYnKg+h61o2Oh6zp3iOfUtQspYlGzyo2ABd&#10;hg8Y5P3fTvVP4naZr+seLvD95pOnXNxJHY5YQxbzGzbsg8cHHqKiNRRVmPmOA8PeCtQ8PW+oxXzi&#10;C+tVXYok3K2QzckA/wCz6da9d+DfhfXtC0298R3t0zW5lUxW0NwTuDLjO08f8tB3HSux8S+D1+IW&#10;t2Dvaz2uk6exlkuZInAfJTjB2kYCv69K6jUNb03wJo1vLBKv2aBBEpYkZxtXvk9GFcrxSuVc87u7&#10;WWC6aZ7uS2kJBaF3JJGP9kEc49afLdGZ40Qt90bifoDmsHxdeTeOdZk1OzP2h2VY12AcsBwO3t2r&#10;0jwXc2D6RaeH9S2waoYUDK7EFSBv6DjpjvXBO85XNEjyTW1vU1tZLWRod742K5XksfT8K6+60bSf&#10;7Flu4xL9uiwWDBcNlsDnHPHvWNpuny2xnYkSzLKyqRgZAxjvjrWxr+rapcxWUVxbNb2+/DSMQRjc&#10;vtVxjY6IBommrrel3s9uiRyWiOWwAp+VQT/OuNh8Iz3WuR3MgVLCR1B+YZYYx0we/rXpXw1u9Lim&#10;1nT/ALVH5s8UxYZPAbapNeY3Wo3w0y2MCNLpFs4dboAbT84J7Z+8CKtpG1y9e2MGlaqbW23QmQEh&#10;xgdz6f7vpXWfB/VreTxJcQXEs242+5pOvR1wM9eh/SuV8ca5Ne+GdNbT7SS4wIvMlTJAOxsjp7j8&#10;66e2htLDwrDG8ipd3pZGJP3sFwO+P4h6UoPk95dSky/4m1HR7i/1WGyu7r7X57I6EbVOHPPT/e/K&#10;uRk8ba14ZvY7TYZoEAJgZyynJyeN4HtSS6rP4VuEiisWuPOG4Or+mfY1heKfjDJbJ5UEO643BSoc&#10;ZGQT/c+ldlKbk7M6Yl261X7Nq02uXo8hLsiRYVGQvGMADOOo71HDrdrp+m3t6Z2Uzq6JhW5O0Y7f&#10;7NO8TWdv458L6LJLdJbXDwB5S3OwkIcHlR2rzfx7HqF/qumaBa2MlxFA8cqyQ/OHJZuBgf7eOp6V&#10;2W1CR0vhW7TSdbGv3VnHqETO7YkRXPIZRwxHqO/aue8WfFVdW8ZW9wIN9rvUiFo/u/vCcYLY6HFb&#10;dhP4i0PSHs18J6o5UKFlFvJt4OT/AAEd/WuB1/yvD9/barMpcNIpYcgAkljzz6elOMbs4Zs93051&#10;fWJ9ZnfyLdcMqrnK4UqcAZxyPWjQLF9Z8XT3FrcylWWSTzZXIKgt0HGe4496808deIEXwjdPG6x3&#10;d0oSGJj8zEOoOARzwfSu0+HN5b+Evhsb27uFTULmOLZE42sQwiJIHP8Adbt2oqw5Y3MOYj1i4M/i&#10;G6gjLTJaBXllY+qqR15PGe3aqkGspoOsR64QZUhQxbMZznPbj19a5mwW/uVums4muJZgFaNQM4wR&#10;/h+dVLvVtUtnTS9QsJrRTyrSrgHGcc7f9k968+MLsXMet+HoLrx3qqQySolmMOiIzKUOQuQDkDqe&#10;lbc8V1oF1c2IIOxsI7NklQSByPpXlvg7xNpngqZ5obyE3EwChQ2TkHI9fauyj8aSa5cC6u2WOJR9&#10;8kcg5I6Adz+tcVSi4ScombkamthrfwxeK7bGkRwCh9UNS/DrxfaWGi2aXpWaGyUqVkjLhtxYcjvz&#10;iuE8TeJL7W7mSG1h8/TVUBZFZcE457Z7mqEmjQJpkf2WaP7URmWBWDPknPTOfXtWlGjyvmNYyPTP&#10;Fl7qPjiJbrU7iJIJRut4YGcDYcleGyBwxFUfDOvaLoYbR9ThnMyEbDDGrbur4yfqK5H4eymH7Ve2&#10;jB1KtG3baflJHP4VpapqL3GllbJ/P1ssgigjALsd4yAOn3a63tY3TPatB8S6VqXkw/2cbe1RQN9x&#10;ChBAwM4UnsfSjw3J4b1z4g2scdxJHcK+Y4jFhWPlk8fKfTviuC8PN4hudOtrKHT7h791XzI1j5BI&#10;AI6Y61uJ4fsfAVxFfalfQ22qJl4rdmG8uBwMBj/eXt3qIQakNS1PVfE2o2t95vhue2MbFvPimKKR&#10;8px1ySOAe1VdC8d6F4PS8j1q72SyoI0FtC7Ek5PXHuK5Q+Jf+E1s0sdSu4raBwHRpGUZwMjj5T61&#10;y3gPwvpel6pOmu4NyAojjcspJzn+E/7v516EV1OhO53vi/xdoOqw25tZryOWRS0RKbSQSDnI6cVD&#10;rms6x4etLMszXxBBzNIXPVjzlh6frWR4j0fTr/X7CW5uYdJ063iZY2mkzuzkcZYH+769ateFdZvt&#10;RubyY2zz2cYLpcpjaQAmRwOx3VyVI3kVY37Pxjo/ifTo7W6tY7TUwo+dbcDJ6n5huPRf1rza+8RP&#10;4c1n+0LyCO7htyqsQu84GHJ+Yjtmu0utItfE0iahNL5RRmHzA+u31H92uC8XeGXtTLbxSiW2uF2F&#10;lA/iUg9/as6kHBXIkiPxn4kN7c2GrWErfZ9QQyrA2VCAKvG3oOp7mnWOtad44T7LbPLbXtvzKrLt&#10;Hy8HBGc8tXJanaym0stLigMLWQZElzu3Zweh+nqetY2oalb+F9Iv75Ef+1Xkkw21ucqTnoV+8K5o&#10;U3N3MWdxqayXkFvdySNDJZkyEKxGRkE+vYVD/wAJTHZaxa6nbQrND9nFu7TJkmTlicZHbvWTZNrn&#10;jL4b3moQ2ks0rwuFVVGT87L6D+76VJpHhiXUPBVtZ6/INNHnLzNjgiMYBwRjv+VZ1qTitBXIb/Sv&#10;H3irWrcbUsdP8xd3kXRTcPlBBAc579q6f4mSx6Jo2iaLcXLJI0MLSPknLBHB5A9V9K3dWmbw/bLd&#10;ySeY1w4WMhfQHJ4z7VxXjW0g8X2KX2qN5FlBtiBYHLOMkYAwejHsRxXJTqc9RQJtcxPAFrD4uS8t&#10;zNMdWZVMbZwF5Kj5iDjkp/kV2XhfQ9cvb+40J3kuIbVsSPJPnafmAHJ9Y/Sun+HPwutfCDm+srtb&#10;2WRcDYuDw2em89x6VJONV0e51iy0qI3V1qdwbmYR7SUO8nBBz6N6fSuiVDklzEuJyPjIJ4Pe3sdN&#10;vJY5ZCpchioIYsMZAHotdn8PbeLT9Dea9ujBe3YWSOQbjn5mJJIBPQj86ZJ4E0Z4oTr95HaajHyI&#10;ZdwY8nb0Yda5zXbZdb1mOyjcx29kPKg+UneuwDIzj+6D361vGV7WM3E77xVqup6Fp1tYznz5CVaR&#10;1ckOmCDkkjOcdCK87tta0LwVrH2u7d4YeyLFuX7uOgHqwrrfF/iPVLbT1uZ4vs8iQ+UN7KOAGPpX&#10;lGueKrbxzbppt7p7W07Z8q5Lsw4IY8BQOigdaiVJN3MGjzCDxr/avju8ubS2DQNdPKrlAMDzc9N3&#10;oRXzH8SGWbxxqEqndjyySf8ArmtfZ8mg6roE/wDZ1jp82oSTHaLhBtHJ25xyB0B696+Q/jZ4TvfB&#10;vjg2V3btAZcBQ2Of3cZPc/3hX2GQtfWLROeSsc/4LuBbeKoJSxCsrjjtwa9J8QqbFFfG7zDtB/Cv&#10;H4Jv7Pulfoy5P9K9Wu7hbqwglyD8xIOfrX6zBvqcU1c567YsSc49qrXTRwsByXUg5qzqfy5Zcs55&#10;AA96yLqX5iM9KuTJSGzXW6RjnqarTz8daillGTzVOabNcsmbxG3E/JqhNITUsj5JqFuaxuaoYtB6&#10;0HikqSiS3VGmUycqOo9ea9G+E2tXOh+Mra4ggAtzFJH/AOO5BwGHoK86gBU+cF3GMhiPbqf5V9V+&#10;AHttc+E8Ulsga4jMSPtYkjCR54+pruwsOZnHXlZD/ElsmpAT+aWkLAYbPpj09q4fXtGjaMvKq70G&#10;BtA9e/FbcN5Np14quCAWAOe3Sm6vJBdOCWBDZJ5969V01ax58Z6nmw8O619lOr2+mmXTgSvn+ZGB&#10;kcn5S4bjB7UiyRRpHNKGSaUZ2449+lereFvixrPw1sxZ2to99o6sXMaFRkkgtzsZugP51z/xV+J0&#10;fxNjtSumvYSR7shpGbGdnqi/3P1rzJq0rHXF3OJdNp49eaQArSyfum4Tbk9c9aXcXGDVxdi7DTz0&#10;6UL70h+QbR0pE+8K0uIkBVs7Tk01/QVKz5UZqEtg5FQykNClvu8kcGp4hs+8opsJMRLDksc09pd3&#10;XrWLLJt4K4HHuKikwkZVmLN6nk1CXbqBx60RxvcOQsW/HVgc4rOxVyFlMpb/AGcACvq/9hn4bHxT&#10;8RtJmlijkW1nhuyXK9FmtzjkH1r5ltrSJ3RNwMvPy96/SP8A4Jz+FvKtNQ1YoQsIkiDc44Fs3r/S&#10;uao7QZ1UlzH2zrN/5t7P8x2EAr/3yK4jxBqq7DHk9euPc1oX+ogWUruQCqk815t4l1sbWKsCc/1P&#10;tXzUnzO571CFkHi/xVbWGn4eQgtuA+UnnFfJnx48TrcW8hMrKC6lRzg/M1eu+Mb4zWrPJghMsORx&#10;8vtXyb8aNYi1C98hjkIRjHbDP7VtTjrc7p2UTzK5uHuSzluD8uFz6f8A1qypyVcr6d6uyjyiQvIq&#10;tIpc8DJr2Ka0Pnam7KE1uSQcK65yQ/NNtYYVuBmNVyT0Ue9WnIXrUZjSU7iea3itThmNAxHt9qw2&#10;05UnLkD/ACK6EqAMis69AWVgOV7GvVonnVIlMs2MEk/U0iPzyOKcjKUBJwcc0pIbgfd9a9mC0OJg&#10;3IyOlRrw3pUpmhCeUjZf0wai4zyaoVhzt8w3b3HsR/WpPOVBgR7V9CBToZVjQnNRNcef2/PigYhc&#10;Bt20H2xTxOW+6oqP7valV2h6Nvz2xjFO4iR7c3A3F9g74NMAVFwp3D1pDP8ANzwaV8sM07gNLKCM&#10;nFTbt6gdu1QxblbnvT5I5AQdpwaYgK7RgUqAY5p4eMcOMN6k1FKwU52+Yv1xTuAszBto96ZIoG3a&#10;xzinLGsw44x2qKRdkgx2pCHA45P3qd5oPGP0ppPmTZIpUG6ZgeBQIViG+6c0u7aNo5HrTFQQsQD1&#10;pw/djb2NAAX2fwhvrUgQSr/dJ9Kj3NH90ZqSRxsBU5buKBkTW5Q/e/WkWMqc7j+dPzuHPWo2V88D&#10;ikx2Hd800xkHOT+dKDjrS9RSCwJyCe4pUbf1pBwKbgCkFiXy2zlevaj7vfJ702G6aFhx8opsTEMx&#10;bjOcVS2AeGwOtNIyc0hilPRSRRtccYOaYxeox0oClTyxx9aTBP3+APWnbllwAcgUgF3D1pqgtIcU&#10;1kVDkHI9alhYrlu1SJkN2+0gLzRGGdOlE6jJYHNLBMREQRTQgBEn7vOKQtzsPQd6EjXG4nmlwD9/&#10;gepqkNDZo95XnAqR4lXkHdTGPHz/ACjtmnxhBGefmoGNjRlfeOnpUkB3M5I28U1ZCo4pCXJ6UAOE&#10;u0sMZ5ppfeNo4oAxnNIVYc44oAU/MuzPPrSYBxzjFIDg5NDxkjLDAPegBJWDjC84pLePn5jimgbD&#10;8vJpWV3++CKkBIY8ytljtHv7VIjAFhgHnrihoQEGDSAKPuncaEAgjPqR+NKPlpenXg0kpCpmqAVT&#10;gktx6U2TqDRMVkVMHkGmuHZkwpKgdaAETLTgmpyoJzTWUBsryKB0pWA8ydFVPn/SolVM5XNT3KmZ&#10;Pl5qOGI7SOlfBI98bJMccURMWGT0prWbY607yykWO9UMsiPzUPsKrKhRmHvVu3bC4PU1BeDy3Hvz&#10;SAjxxTc7Tz0p4k4+6aG+cf0pAIzBhxUYJBq3IFjjGetQeUXywGRQAwsKhfOeKlZD6ULgdaAIkLbT&#10;mtGyUSWzqfvAZ/nVTGTkVPaSbJmHYrj+VADTFuQkdjg/WozC2Ae1WrwhIeOOQaphzjk0AWLdMg4q&#10;zcn/AEM+vP8AI1HZOpRgSAc0tzxAeaAKMbYFKVVuvWmq3sTTgpPalcVx6L2FWVXaBjrUFuvmShR3&#10;q1/H7UhXLIOIXH94c1Uto9kxPbmrBPy0wMFNIRFeljOrDt/9akZfMQetSsBKcdTSqvlfe4oArRwM&#10;7Dbjg1bJ2BR3xVSJzHI2T16U8uVIDdyT+FMCc5Y5qQRCZQq/e704J5sGF61dsHisYwZSN2O5oArL&#10;FaW6Hj5sc/KP8Kz/ALU010ka/wCqJwaiuGZpXIPyknFS2Y2YJH40AXZfIt4+B830rOmuNwwtLdNm&#10;QnqKh69KAGM25SD1qSzhJPNR+WS9aFsADt6GgCNVIkIWmxWMkshbjaOvNWVTypyxHH/66iubrnEf&#10;HrTQCyyQIu0Z3Dg8U0urW3y/e/8ArVAOTk96XPYdKq4EYkWMfNmmxZRiT0PSp1CMcHmk46YpjHW8&#10;mJl54zUkxzPkdKiCFD6n1p4G8Y71IiZWL8Cl8tm6U20YK7g8cVOeTxUiICjD5WqfzG8kJ2qHYzTV&#10;NuCnHU0BYiuplCADrWbIzPJ7U+8YiT1FLEQ8eaoZBIQGxTMDrRIfmpQMjFaIBpoxTimO+aMiqKG4&#10;NIwwKfkU1zkUmAyjHNFFJAFFJ+NLVEhTl6U2nA0DHg0u6mUZxVDJN1G6mg5oJxWiAXdRupoJpaoY&#10;4HNLTKXFIm48HFLmmDNLTFceDinA1FnFPoAkBoZsCmLTiM1QDky3Sopcg1ZhXAqC6+Q1LAgNN2mj&#10;cM09WBqAGqpJqcKVGaExUrAEU0ARfMRVpExVe3XBFXAMLmmwI5eBVZ2PmD0qzJ++yB25qsRh/pXL&#10;MCQyAMMU8lSuWpY2TbjqahuH7AGudklm1yc56Ustw0OQOlRROEUVMQJl3DkUJAVvND896YysQSKS&#10;RlU4HWnRyr0PerELa78kntT3vcgp3PFSwJtBPXPpVW5j2tjHPahDGMRu560EBxgdaYATwetM3EHA&#10;qih5QpyaYyPIcp+tDEnrUsKEAdqZQ1IinMlOVN4XazMwbPzHtV8KvlLnrio4VCk8YpMTKV6wEig9&#10;cf0FPMDFFK468/SpZ4Fkk3bh+dTG7jSPb1NSSzNCHfU23yyM00Sh5BgY5qZZk+8SCFbaeaaWoGto&#10;dol9qWnwkZEtwiMPYsBX1MPBlnpPg6yby1CNDG3AXqQntXzb4FuoYtbkvHXMNmomPJ7MD/Q19O6N&#10;4lt/HHggtauheEpEI93PAQ9wP8iu6CsQzy9Nei8M3jSJK8UU+EO0HkDHYVLceINBNtJIrM08zeY5&#10;8ruSD1x9a86+JsssFlDEflkjlwQfdc1wNtqs0AIBwT3wP8K2lLQSRu/EARS6019bD/R5AgHGDkDH&#10;T8K5g4Yb+5rXutdS60vyJRulycHp2OOg96wQ56dq5GzZEpTNJsNPDjAoyKzuMYFpcYp2RmimJDaM&#10;U+jFMoQLmkdMCnhgKUkMKTZBFEwVsntXTaAlziV7cH7RISkLBsYJxtOc8c1gwxAnBGR612Wj29xp&#10;1q1zkRoFIGSOeAcD8q5astCW9D3rwFrl3pfg2x006jNea9JGN8c0jukOGLYDHGPlPYnkV9EfCTVr&#10;HwNoNxLcRJf6mC0n2h4/MZDtTgMcHhlz+NfDOma/JpllNOrhJp8EcDPBOeMe9e+/B0+KYoIY7lGt&#10;bOULu84RrwQmTzg9P5V8ljKTlrc5pH0D8afFhufhdfWKh5LjUVVN7dAFmTPOfT618y+NvC+v694M&#10;ttN0xVW3BikctNsywGD3+navZfHdlLoy2mp3x/4l6vyCAAPmReo56kV4v4u8Y6v4uv5tLst9po0c&#10;h/f+WHU7SQvVQeQV714tKioT5l0M2YOuaCmjWGkRXFywmSVmdImPzDdnB454Ir0vwFEPHvhW+0to&#10;zbX9m6CyZcLmMgZJb5sHEZ9K8y0rSrtfE+mpZwtqXkHfMyfIFXfGcn07/lXeeGDcab8S7XULrUrO&#10;2tQsiSRNPCWUbZcD727gt6V0yso81zJnLTeKrzxJql/LqkUcN7pNq8pMQPO4KwySxzwg7ivnrxHc&#10;XOoatqt7JkwtdSYJbsXJHGfcV9dfFH4bTeHH8Va9HIosry0McfK4YrByAdx7qe1fLL2FxMzyRIdj&#10;EkqCDz9a+wyhxqUOaJ0UzjMqxJxURIJODn6V2FxptvJjenzjr8x/xqjcw28alAuPxNe40dqOZ25p&#10;MVNcR7JCAcimHgYrJlDaKQHk0tMoXNKDmm0q0rgOpQKAM07BNFyRVGTU6xhaijGDk1K7ZHFAi3ak&#10;j5l+8Ole8fs5at4ftrvULLUkPnTpIykQhuWMQGDjg5zXglhIEcBules/s4XsVn8V4XlXdG6gdSOs&#10;8VcOOnyYab8hSPtxQuo+Hk1S2TcdruTIB/CSPr2NYa6hPq2pWen7Yo1mXcSoI6Kx/p6VtWF3Lf6H&#10;qGmW8il0iK7QVJ+bcaxdV8I3erRadbWJZ7yNFL7UBxhWB6nHU1+Vc2lzO5201tDZafqU1wqGSOBh&#10;BKFyQxUnrjI5A/Kl0XUrvwZ4ONq7wL/bkxvQXDMzDEbA5HT8azra1vfEcdvo1naSYSUGZ/VSSO+P&#10;73Y10vizQvB6z6Hb63fRy3lnZrbLaASBvlGCPkPY5/Kpc23ZDOZ8Y3OqavpcVrpwknsoCzOBJtCg&#10;jk4LD/a7Vj6b4Waw0f7VP8kkpyMMD2Xrx716H4qnt/AUa6Ro9tstzlWUyHIUjJ+/k9XPeuau9T01&#10;NEkGoXccPmsHVDknOVz05ParjFt6isRJo+v2cK30rssYU7VE+RwSemfY1o6DHBcLNLcsGupyCwUZ&#10;IIJ6kj+pqXwX4xvFs10jXLKRHYsy3rcKEJA6KuOCW79qzYb+xtPGs1taXCSCWRyTnAYhSe/1NVXg&#10;lE1SNa1stNsrW6LtuXY/KLzjHuK881WM+HYWneCSbTCCTIxVsAdeMjufSvX9R8JT3uszQzWrx2qM&#10;yySPlVChiCc5Hb3rjPEgs9aF9pekqZdNjVQzRhm3AgMevPUN3rgs00jQu/BKxY3F1q6qv2GeN0T1&#10;+YxsOPpXm+hWUcPji7WUEThQxbg4xCTkH6V7Ho9/ovh/wdZ6eSHKlGZWLptYRhSPwxXOeL77TLvT&#10;7ttBgY3rRMpVd5zkAfxDHTdWqBFTw5NoEGoT3klxJDNEWWSfyzkcgEZC56moPCGl6BeX17eWmpHU&#10;SIxvYI4YL7741z939K8l1LV73Rw1gLeSyaeQvM0q4DHknlhgcqOh7V3Hw50208Fa0smoSraWMqgF&#10;2O4MA6k9CTwCa66XmKR7R8CNA0+z8Q6/9jkdjezKxjcDGR5p7KB3/SvP9M8Nab4S12/gSNbjUoYs&#10;FQinapCMDkgeo6HvXqPgi70y88RW+raPPvtIi6SNscAko2Dlv97tWNqmkPZ/EnxxqbcQpprMg91g&#10;hPrnse1bVtYmZ5lfeHZNau5VmChLh2ZI3OR1yeMEVwHiHWNP8Q+Jo1vpZYIrNUAWFcKcHd055+c+&#10;ldv/AGhp0i/23qF6kaRyygjaSVy5Tnb+HavPfF0VjaeLb+a3xLaX8CrbMpOCSqpx6/Mjda4V7xNz&#10;tdasYJPD9lHaXcipJEGhCkqcfKeeMdK1PAWm2/i6azvFjjFvpzpJu2gE+XtOcEHPDe1cjJFe6P4F&#10;tJryJoWdP3BcBdyhwBj1+UrWz4FsdVm0aO2sHNiAoMrsqsMbVDfe6dvyqm1BoOY8x8RaFqXj344C&#10;WNmaw8+ByDLtHyxIfunPdK+lPB/htfDV/YalqUcMcVvF5UTIAx5QgdvQmuXt/Cdt4Snj1i51GITR&#10;urhCAC4BAOPmPQHsK9GbWdO8XaLFDpl4k8hVC6qDkMACw5x6isquKk3y22NEx+rRjxd4t0IafHmz&#10;s5vPvS2FHlh488fxcbuMVaTUNMk8aX82nAC1tALeTzI8DzA0oOAB0wVqPwvLb6NeahZh12ywbd4O&#10;Qp7ev949+1c/4ytrGLVdJs7a7hUTedPMocHLsBzknj7vb0rhq4huKsUjUvviFOJb2wtraJbQx7mf&#10;YQcbef4v9o9qoS6DN4t0bzL5fK09ThSzA7gdpBx83+z2pnjzxBL4I8TR3ltbm5tLkFT5bbgoUR5y&#10;QGPr6VV1P4hWXizSFVZEidcK0QbcR9088DHQ8e1a+zTVzZHNeN9Jm8MQ2knhhfMtFdWMsrBMt8xP&#10;A2nsO1anhq8n8RNbzrCkWrrGqyTHjkLjhsk9FNbNvrOm3fhZ9OimWC5BcxRtnLkg4AzjqTXI2GsX&#10;XhaSdr+2lRy52ZU/MMnBGAezCtElZFXNmDw7JBfHRElaS+Jz5u/jOdn3iAevPSsm9sNQvb9NOe7M&#10;rRsGZTIxGOH7+wrs9K8zTdbjv7i1nMc0QfzBGxC5YNzgH0rFs7HU5L67vbO1lkiZQpfbgYKle/41&#10;LZrGRDo1jYeEZrm/v5AjTo0ClFLHLYYdF/2TXm80N54St4tH1CUtpd2divvLlBkEkDtyw7V6Xq2h&#10;3E/h24tpbKaW7kkaVNqt3QgdOOteb2+ial4q8QWelSRySiWVY8iPhQcEk4x2Hc9qzTudCZ6X4N0S&#10;0lsbGB9s+ju+6WZly6/uvlABHqF7Hqam8daVa6RaXLFgIY/mtWUdCEJbtxzj0rZ8P2kHhcx+EkUG&#10;V4hMXDZwVwp45/uetcv4ZurTV5NbtL6PzP3AYDcRxtIPT6iqVnoWmcPZa9HKUS8cyB2bZIASVAAO&#10;Oelcz490jSYdWtRFI63DTRGRCoGRz3C+w7168dA8M2Oh3M4tvLjjly0jvKoDEqD1PPb8682fS4/i&#10;F47GoxW7w+W8W0EN91dnrt7k9q7KceVnTFnZadoWjXvhm2Sa4uICYY8FMA9v9k+lJp/hLSfDXi1L&#10;jVL5tunqk8pIL/u1ZXP8HPGeK1dK0BEa/bVP9EsLYoqyS8K2cjIOR3x69a5Dxf4u0zxjoeo2+nwn&#10;UZ2jdTPGXAUeWR/dA4LDvXdfmLk9B/jT9p2KDWL2PRtMs7nQLN/LWeW0Ikk6DON4/jB6qOK+bPF3&#10;ib/hKnMUR8iCS48xUIK4U7hjAJHRuld3J4Zg1bTrLTpYJLSJQyy3EiuEyDnqcDqMcHvWN5HhCLxJ&#10;dNpl0l5JaxMwVPMAJV+gYnB7evWu6jBWPNqMwPE3iCTxL4ssfsZMljaTKxTlRghCeCfVTXt2gW91&#10;4uOnGS3SDRrS1SKRyQDvVcD5QTn7y9q8C8D3aBRLjyXZlXyycnJJAr6JtboeG/hPcXEcqm4uLiNl&#10;VcElmEZPHPYHtUYzSKicyOZ8Y69p3gmxFrpd1PJrRf7uCFC7SfvYXuyd6TwJ4+s/Hup2+ia7aBL0&#10;xkpcCIMcoufvFmPPz9v50eGbGbRtNsr3U4MTG5TdI7hcKGYngcdAPyrtNX0TT726s9c08K0qRDLK&#10;5I+YNnknH8fpWHslCmaWPM/E/gqXwZMtxfP5izSrHBtffhsZ54GOlanhqK5l1SFNUuGt7NoUeOOJ&#10;yd6kPg45HYdcV28+mzaxJtuYXmWz/wBIG1T2/wB3/wCvXJ6p4Zi8WX8t7d3KafBZE26tPwMZOOpX&#10;1Hr1rmsmiGi1o2v2uoxTT6ZBI9rHnMbqqtwATxnHet34deD59d1281q7drbTWcbULjcOHQ/KAw+8&#10;BXH+CvDhvvGdzJBcKdDWIF7oAGJsGPcu7PXGeh7V6hBrVpqGoQeHbZc2UO5TMpLL03A9O5HrUtJL&#10;QaM21sbbTNVfS9NH7tpSzZAGRu2noB6DtWzqOqaN4Z8T6ZDFaRyagZCP9QvBwMc8dmrQbwbL4b1R&#10;IVuVuJZ5AqBQMlS2AfvHjjvXH2/h46X4sv5riUXXkmNo3jwc/JzjaTntXNzLqdETuvCnxZk0PxFq&#10;DXFpGzlZBAEjy27eNvO/A6eteXP4ovvE3iN9Q1qWeZLQrJKiyFiq7ewZiOig9a6sw/bzNJZWk7Xy&#10;bpF2xOScexGOpFaf9u+J9cgFs3hy4s4Hyk08jjBB9iox6VUZK2jHsYeveONEh0iC50+a+FwmxAsq&#10;gKBg56fWuh8CRX/jt5dViu91xEoIEkjAE5wOuf7g710Vj8KrGPwhc6teyoWjdTtLYwW2DGQ/X5j2&#10;rmtDSebSpo7aGW3fGRuQ8/e9R71vGr3KjI1NSsr/AFPxFaafriPHGEYI0EgIIAPJyT3Udq9K8C+G&#10;NQ8K6bqWnzlJo/LkKtv3YDKv0757U/8AZu8T6fotnqvh/VLmNdUvL5riKMnBdNgz0GBjY3fNdD48&#10;8MXUuoXZnvo9Kt1jDfvwgDfL6sw9/wAq6owU1c6ou5yuim0eW4s3lkwsjbgOgO5j6etcp4s8H6te&#10;XDz2NyrwRYYIZWXoMnjArrfBaWMvilLS3uYrkxDazRNuWQ+W2SCDjqD0NReK/FcHha41CWaHcix7&#10;Y9zlfMbYGCjg8nBFclW7nYqR4zcrc2t55N0QLxiQuCSOOvP0rO1B31KWTTrjSI2eMESEpGQSMqTn&#10;cc9frUct7qvibxBdX0ehXskTSs67YnKoGzj5to64712OoeH5Nc1O31a2u0hspdpfhWG0sWPJIPQ+&#10;lEY2OSRX8L3d/pfh+W2tkSKw2EL5Z245YngEdye1Rz6tFaJGdXR5bNmyNoD/ADYOOCfrXa+MfEll&#10;qyJpGkQs3mZQOm5gc7T3GPXvXnfxGu2h0OCxiiMU8Hlh5TyARlTkHjr796morqxmdp4m1YarY6QD&#10;ZiK2M5EZZV+Yk4IwCasp4etp9S0y6vI0l02FPnsUUFZX2MAdhG0kbgckj7v0rI0jxHJeaChkmS7S&#10;3V5FCMvByfStD4bXipe6h4kvLuOIW7SW8cDYDYJTB9ejEdK8tUlGqpFo9U06az1OOT+z7X7Gdpwg&#10;RUx/3z715h4nvpPCt5e3kF6TqPnOPKdnIxuxwQB/ebv2/Pr/AIV+LovFf2u/vL2K1itgrFnI6ZbP&#10;YdkrndfHhrUPGV5f3lzG1qjMFncuinLP0OR6r+Yq8RU6RNbHnHjzxhfahNDJEWur3aG3KxAGCwAy&#10;zA+n51r+A9SFxAuo6vvhkiADL97n5l9T6DvUd14ittWnuLXSV85mYAyRksMFQCORjqR3qzBCdM0q&#10;WF4TLIcF8HGCWz7+tdFGPupsxlYd4s8Z6b4gguy8twEnneC3BX5ckHbkc4615943tLj4deKIIJ41&#10;kt03YZyHPKKeMY7t6V6RaWI1H4eafZw6fLPd745F2bjhvJwDxx1NT/EPwtb+OlsXvZ0S5g8zzbfO&#10;WG7btzhh2UHpWWKrODVkc0jC0Hxhb2XiS002dPOuLiRH3Om7aGcLwc8YNfJH7ZCyv8Xo7hnWS2Zg&#10;Y9pPGIIA2Qff0r6K8Ga/aXXj6/kuYNsAWSGIszD/AJarjt6Z614l+1x4etbeTTtSsVzC7NllJIGD&#10;Avc/Wvp8gVq8ZM45nzRe/vZWx1LHH0r0HT737TolltJJO8n/AL6NefzAyTgr2GK6Xw7egxyJn5Yl&#10;4H1JNfrUZa2OORsXbfKDgjA71zd4xLvt9Nx/Kti/kV4xIRuPb2rGuDslfPdcVo2SihI+TntgVVka&#10;rEnyrjvk/wA6pu3Nc7N0RuetRE1I3eoj1rJloCaTdR3FIRzQtguWIXxbzgdSAD9MHNfSnwVd9O8C&#10;fN/qJWVj36pH2/AV80wKdre7AY9etfTPgeEzfDe1s4/3c0gicZ9PLT1+lejgviZ5+KdkjR1/S1kx&#10;PHtIIOccHoPb2rjbybbdLBzuOcfhXTafeppczw3TAFwFyTjH5fWqWv6Ct7dQ3tnKJ1VTuVOSCfx9&#10;/SvVkzzVozAlvQHNs33cZ/OuWv4Wg1GY7gYycgDOcYrZ1JJGkLNG0Rx1YY/nWTPgg7nDN7Vw1YdT&#10;sgyok/2gn0Wpg4YZWsmG6+zTkMMAn+tX3OW+Tke1cy0OpMlLbDlgSPamGRc5B2j3pqnaQW5FOYqB&#10;uxx6U7jF3FxkdKQHzOBTPM3ngYApwGeRxQMlRh93+KkKljgdaYyM20KNxPUjtWhb6WtzOZZG2ADg&#10;EdT+dILkVtps8zjIGw+9aX2VbFmSMAbhzUsKGIgdFHANMuZ1WSUk7ty4BH0qRp3INHCN4gjJBZFL&#10;bgMf3T/Wv1a/YU0p9I+F1/MQF895HXB7NBbkdPpX5SeHZGF/dOp5BHPp1r9gvgNp3/CK/BnSVlkE&#10;cstvCx3YGc28fuf7teZipWVkerhY3Z2uq3KC1mRycla8l8ZajHao+Cc7h29zWn4z8Vxadp9zJLcx&#10;xbUJ+YgentXz94v+KNlIsim8ixu+9uGOp9q8OMbo+ljHkWpueLPEtja6PcvJJITsYcrn+E18lePN&#10;Th1PV5pYiShY4yMfxMf611fxK8cLcWkSwTo6sxB2kH+H6V5Pc3puHJz15rupwOGvVtoh7EMMCq0o&#10;ZOV609SVGao3EjNMQDmu+Oh48nckdMgs3YZNM8neAY+4zzTQp/vbge2MUFivA4reO5i0OMEqjnH5&#10;1m3cbVoZkxyf0qheZRyp6ivUoo4qiRSMRiI39D6U5seeqr90nmmglic80Bsdj9a9iOx50lqSvbgH&#10;cqr9cc1Fu+znJUMW4+YZpyhn/iFNPBO4ZpmbF3buSqqP9kUbB2pigucYxUi/uuvNMQhGOtIVPXsK&#10;eX8z2pm3zAQDjFAAjiT7qqQO5HNS5GKgRCmV/WlyR8vU0ASZCHLfhTxKzdfu9qrE44akUn8KpATS&#10;BTICelOUqTj+GoZG/de9Ko/cZJxTAks1PmP6Y4omhYtmojmMAg9eKcEdxndxVCDaVPvQPk+Y04YU&#10;cnNJLiRQFOKkVhsoJIIpXYdO9P3AqB6VDIhL57UgsSbwkfPWkK+WNx6GmupxuxlaGPyDJz7UrjEM&#10;6ocHqelSDcBg1EBg5ZT7VYjORzSGRketN3BOtPYZNNEZbtQACZD/APqpdpb5x92j7MD3ApVhaM5y&#10;CtADRtY4pDknJ6Cj/ltkDimyEqwHrVoQ/wA+QqXU/IOtRGd2+btUjL5Yx1Wqzcvx0oYyYSl+G6Gp&#10;FCIeO/WoFHTPFPxjvmgbQ98GQD+GpApIwv3ab5ZWIkjBppJaLjg0rEsSRSD7UwHHAp4feMHgio2Q&#10;k8UWEPZG2cdKeB5qbe9ReW46nAqTduGF4PrTGLlW4ftTZWWEFz90cmkkTzCu0gY609sSHYRweM0D&#10;GwSrdH5P14p7lo+D3pvkiH7lAYkHNAhTlfvd+lEjMyYWkDgfeP0o80dMUACRMqZk6U2eR8r/AHKc&#10;GJPPSmnk89KQxjIzMJE+4OtTGQSfN/DURBJ+X7tG3ceDxUgSEM446Uzb5bDFNKsnfNAl7FSaYD5T&#10;lsjpSf60bB196Q/LwaTr9371UAMFHA6inRO2cH7tN4P1o3bDjrmgCQti62j/AFeBUrhdxx0qtsIG&#10;e9KHIFAHm9vMA2DTiwBOOKpv+7O71q4Y8xhvavgUe6Mkk9zUQk555FRM+aEXdVlFhZgGHPei7YzM&#10;hUZAGKhAUMM+tXgRFASPapYyqJABtI5+lOiXcxNV0PntuPSroKQRbqgCK4PmHA7VPbYW3Oev/wBe&#10;qav+8z61af8Adxj3qhkGQRUDg5pwems1AhytgYNOhb96DUGMmpYzhqALFyfMTj1qqFPSrAOEI9Tm&#10;os80ASRRt2OPxqd4mZNmcn61FFLsq1FKHk3UmSyk2LfhgOKkTY44OM0+8gMztj1qpChD/Q0hFu3j&#10;+zzKx5xVgJl8CmOcrv8ASpLV967qRNxc7gR6dagY81O48lZD2b+lVY38xmpgSwtslyelTzIJxkHF&#10;Vfm/hqWDI+9QMhuotjpjsRmmTOHmTH9wD8easSjINVY49z5/ukn86BmpDIIU5rNvLlpZmAYgZqeW&#10;TK1R8szSkUATo3mACrCMI4jHjk96iiTkD0qYxncEH3z0oAgKbvlzk0ptWjGSKmZUt+WP730pi3E0&#10;rbXXC/59qQDQgxnvUkCnzN549qVonVg3apJJUCZ/ioAbNc84xVYRl8nFDTZbmno52nHemBGEycU7&#10;y8daRd6Ek1OrI45NNAV44iHz2pGOGxV2VREgYc1W8re6n3BqkA8R+Xw3JNCjY249KkuWHmCoycjn&#10;pQwBE+fPTNWVUAcHNVVDs2MfLU6/uyAe9QwJgg2eYeD6VEDukJ7VOxUQ5NVw6kfLQBnvGTI+efrR&#10;GhRTU25N53daY8g6CqApP96gnj3qZ4c81Ey4rRAM5z1oJxQTTaoodupCc0lFJgFFFFAwoooNVYAo&#10;oopCHA0tIBilpoABxS9aAMUtaoAAxSgUAZpwGaoGJjJpaOlOK4UGkzNjadtoUU7bQIbilp2BQBVF&#10;IAKkUZpoGKkSkMkReKq3/OMVcXpVKd9zkUmBSKkU9OtK3WgdakCdTgA1KjbqhQbqtRQleasCeOKm&#10;3c5iiwOtTxc1DcCNn2ucVDYDYrgGPpgmmYzuPvUktuuxSh6VGTtjPtXNIBsOfM3HpVgYdugqrDJl&#10;TU8L7TmsiRHQkkCrNp8kJU9aru+1vrUqPyB60CKk1uwkJ/rQkLZFXplFNgO4lasBYF8nGTnNQ3JD&#10;3C49anC/vQPWlvIEicNnkVIGdINkxJ6VBuy5I5q48fmHJ6VHcWy26qwOSTVFIbGofrwfSrMcefao&#10;I1GNzcEdKeLgsaZaLCMJCUB+7waeyYGB1pbaUSQmIJjPVs++ae/yECkDMq5ikRydxx9aYH+XPWtS&#10;4h81eKzxDwwH8Oc/hQZsghkLkjGPenxRbnKlsZOaeqHOAOtMkt5S6gD52PAx2q4rUDr/AA5aNZ6L&#10;eXDgD7Qmwd+m4Guk8LeMLjwxaHyXlCMQSisducY6AiqciGTT1s1YR7A21j6n/wDXVNFa0h8qRg5/&#10;vD/PtXak7E9Sn491hNbhSVD8xfcQQR0XFcQGDAjHI4rX1q0ktVDLyhODx7ViSZJyn41nK5aFaRQu&#10;Noz64qEnJpwBYUeUcZrEoaGIp4k5600pikxRYZMGpc5qNacOtIRIDmnHkUwdadnFMRG3WnIC3emt&#10;yaehEbKG6E1EgNGzXMe3GWrobi8aRkgBIRcZHbPSsiJEtxC46OuR+X/16tmUyTZH+ea4ajMpGisp&#10;AVdqsF6BxkV6ppPjzX7iaxE139mt7fZlYZJBuCkdRuOeK8qgjdyPTAram1tbdRgsznpwODXl1qfM&#10;YM+uvjb4vsda+FMsdnO7XCxu4+Rl5EqMOT/u14x8Ob4afpD6pr2Rp28oSP3hJKqVOOfWvObTW9R1&#10;iETyXiLbR8mFkUFhnkZA9q67X9S/tb4ZGKCNipnjgGOfnVVY9PYGvJlRUNH1IZs3ZTX9euIPBWql&#10;JZ4T5hlMkJVQEUYIUc5Neh/C34FwyaTfav4p1K8kvYZ9o8q4EikFQCfmQnqx715F4Z+BesxiB53i&#10;spGbOXWTnDdMFR7V7/4MttQsPC0+l7/tckEipmFM4wFHTGf4a8PMa0adGUKLuTYp/H2+PiT4axf2&#10;PJJ9jtnladnOwlTG/bv0btXyMmqRWcZTO4g46elfXnxb0+fwP8NZLG7Kl77zIWxkYHlyeo9Hr5Hu&#10;vCYvJFMF9Db9SPM9/wAa+o4Vk3hGn3OimjmbzVQZmIJAPsfSs6e8EoOCc1a1PRpLWZkZ1fAHzqDg&#10;8VjyxmJiF5r7SSOtELZY8kmgjilNNL1i0A3HNLRuzSgc0FIAM04DNFKtSV0FAxUi8UynA5oIZJ1F&#10;IBzQDTlG81RKHxqS4Ir1z9n20ifxsss7lCuACOufMj9q8ttAVZRjOa+o/wBjf4bw6/eap4ivHDW9&#10;mspWPDAlkMEg5BA6E15mZO2Fn6CZ9EaVZNollcamBuVygxnJPzbPb1rsDf2Xhu2stRcD7XeRL5cZ&#10;TIJZSx6dOFbv2rktKJ1TSLtZ8WzptwJDjBLHHp6Csiy0N7DxLHqc9zFqE8SMsMcHVVOQBx6Ant3r&#10;8glNtaGTPVfh7cFGvL3ykS5jhOYwOM5yP/QfXvWHqMcOo+IJtQvdPM06yOECrGepOfvH39aitdNv&#10;rKztfIYQ3WsXCQhmXhApZMtkdMsDwKteJNQk+G15YPNdLq9x5ReSO0C5Un5SPzz2HSnRn7zTLiec&#10;/EPxhfzeKPtd0zpG2F8rcSR8qZ43EdvXvSaHc6b4suYmd5HSEFHidf4sZOAQR6flWXr1pD4+1uXU&#10;tNkW2viuXhuDyQAqgcE/3R271s6Lo48B6RJf3YjuryZ8mKFzkcAHr/vnt2r2IyVizsLzXJY7V4Ws&#10;4fKGVEwQeYARk859SaWy8IT+J9Q0r+x7eNp0R2klysbksmeScZ6NXJ+GbuTxhc3LPbzNLfAwLJs/&#10;dxkhVBLDrjrjFeq3OtR/A3wbYwwgX+o3SZkkiYKEIYHBDZ7SEdB0rkqfFqaKx0Hxc8f2dlImn2WI&#10;r2WIedtjKjJ3q3I98eteeeFNM/sedlmIcTYViOR3HPHvWB4hFvHfwyalBJJqU04bfgqCpJ5xkfxZ&#10;7V2ujeFbvUdfR5CYrC3PmSl0I4Ck9f8AgPrWTlFblMhvPDS6vqSRkmG0VhIxQgFueRjB4wfSuY+K&#10;thKfDlzqXhqQWraWvn3SgmJnXcpAG0DPCvwT396u+Nfipb6H4i/suxsJJUjGzzlkBG4Oy9MH0B61&#10;jeJNPufBnh+7+0tJq2oa1C9uVtosKhH7sZP0kHRex+tRGUW/dIOI03xVafEPQXtGsYRqcSqvnyQj&#10;ll27vmyTzlqoXdpqNpf6Lo9/eG4vppioCysyAF1ByW/31/WtbRLAaHZQWpQwXVzJv2nOVymTkH/d&#10;IrQ8WeDf+Ec8dwTC8SWRIXfIXAyPJI7mu+nJXsB7T8NyJtHfQtPWOLUISnmNt2gnaAfmHX/VtW/8&#10;Uo08Oa7r0soJtJ9JdmkXBJ+XBBHHZPSvD/hB4jvPD/iLVtVci9je4K+Vb4LjAf2/2/0NerfFh7/U&#10;vA2lNFuj81zEEZOeTMPStKklsTY+dXgudV027t7SASwXM8jpvIGF80sOp44q43hp/wCybaPU7dYb&#10;yyJYY2t8oLOORn+8a9OtPBuoaZ4ahZtW09HMaO0bybXTcQcYK9eaoXXw+8K6bbS3t54vs726UFpY&#10;7cIXdAM7QvnDqAOfcV597MzkmYWorF4y0/Q4zIqaZpsTRSoAQ7Eqq9MEH509uKl10XttZNHpcMlp&#10;DKTtkV1TIIOB8rZ6Y7dq9e0q98HeAfh7Y69bDYLqINEHmCyOQ+1iAZCD98njpmuc0GTWdb8WxHU1&#10;a10yUCUNNHtXaZBxu2j+Env2rOaUncy1uR694d8210m9vIlksLZ3eYcN5i7l4wevTvV/QdPOtXW7&#10;w1p9vaeWp4KLEG9T8p9CPyqfxv4vs9FurG0tL5dXd5lEkUGzpuQ9QSehPbtWvo+h2ni1llF9FomV&#10;3E3OGx0OOSP736VjPla0OiOxTt/BGqaZpdyJ2SS9mGC3mZKgBuhx7rXnPjbwnfRWsVzDes+oxsy4&#10;aVvlGVGAce7d69n1bRLTQNB1KLS3bUL2eJk3267gRsbHG5u5A6Vxmi+DvI0S4vbi+gtNSeQHy7j5&#10;GUHbngn/AGmHTtXJGn72ptFHm3iK11Dw7r+mQ6xqUt9He7olSSZ5VQ5jHQjjhvesjUbu20vX00y0&#10;QKtyDK0wXG0/NwCMHHy+h611PxF0+e50KyvL145JITI6yRElc4yOwH8P6VmfC34eXnjSG9ubhRZx&#10;JKBHcSq20qQSOwHp+dddnHc3VjRazk1e8s309Gj8p1ZjkJwGOen1FegQXGjvfW1jq0MM90sSZWSD&#10;zP8AlmD1IPbFZT+Ibfwzay6dbot0yoyqySDgsM9Oe5rg9d0++8Ta3DcF2ju2XEcbR9ggHb/ZUdv8&#10;azU7slne+HPGM9vqVzHdWr3cOWVIGwygZGMBmwOMj8aueLvHkekaVHaWFvHDPOdpRI9pHzL3BA6E&#10;1zy/EuHwxqsdnqmnXIugwRpVwFxuweuO4J6VQ8RaVdXPiCXVtOt31O1jHyx2qs75KBf4Qe+e/aq6&#10;2Kizu9L+KWiRaRHbX1uWvWiCeYsAYhtoH3ifXNWdL8EW0uiJqGnTpBqcitsk5TDAlRyFyPzrwG80&#10;DU/t/wBv1GwutNtnucE3UDJjJ3dSAOmfyNfQWt6jpHgXR7dBGbycbnjlR9qgqwb+8fX9Kl+7qzoj&#10;JGFpfh3U9D8R/adYmE87hwkwlMhwcnGTz2Y1hWvhO50/Xby3jkWOe7i8uNt/AOFHOBnqRWxrHxWt&#10;fEGmW80lr5L20oUBphlsIRkDAyPmP5Vp2+rW+r+JJ7hoHihtbV5fMc4A5jPXp2P5URte5pzGDqHh&#10;GW88F6ho8lyq3wuMmUudp+aPPO0nHyHHHeorXw/aaZZ2txZhIXjBVnC4LncW6gc9hz6VrWovdf0j&#10;X7i1u0khF0I4wqhujg8kD0IriLS81Cyjt7K9jeB1O5WdMDljjqB716EZK1y1MteNbiXVvDtzaLdG&#10;1ckb23MBw4I6Z9P1ri/Dfw4gt9JEVrrqJKzN5mxpVDA9v9V9Otb+sQN/pWDnzyCz444INZMOl295&#10;YXM8Z+z2cIZTM/IBC5PfHQ+vatqbuaSnoYXxO1mGPwlP4W02z2avAET7cqKgY70ctvyG5AP8PevI&#10;INLs7bw80NigTWDHslkdQCW2YbDAZ+9jrXsWsQWdl4fZNPvotR1OTDRiMjgbwegLfwk9u3414bZ6&#10;tLNqcisp+0AkSLxw27nt6+1evS2scM3cpfDvSpLvx9pOjO42+eGnJP8ACAX9OeAe1e/eOEj8NaH9&#10;qkLHSbd1Ty/vAvyobb06Ec15B4MNn4Y1i+1e+/eXMoRLdUOCG2tGepAP3h2Neq/GLVbTWvgZFBaO&#10;Gu5WtXZAwZg2FLDAJorx55xtsYohtb+HxVoMFzCzPZy7iqkYPBKng/jXVeGXh1bw7dWFmzCSBgjb&#10;vlIK7Aea8q8M6lN4U+FmjxzqVuoxcB0b5TzI7Dgj0x2ruvh/Yiy8LXWqJcAXOoSeaI8DI3iNz356&#10;HtRUSu0i7noGgtHcTTRxyBEt4HFy7g5IYggcDngGvLfE9s3ifxiul29w1pZBpQRCxjEpBY5YYOT8&#10;q9RXqniybS7T4XzbpEtrq4ZtzO4+bakwAwT7ivKdMt4JYNPuraSMyQ7gZWbgZRR7j1rx5cyk0ilq&#10;bniTw7feB9Ft/C2mp++nk3NdbwDmTcNpYbT/AHT92ux8G+H18L2WnXerJubygJHjId2O3GcnryR1&#10;qhqF8ZL+See7jvb2CPz1S22tkr0HGP5d63fhXebn1bxLrFwloGdQkFwRGcBpIxycdtp6VhSk2m5F&#10;WKngzxDd+IfFV9rN7uTTYg8dqrkk5Dq6ZXJwdpPpWBptpcWWrWS3Nw7vNKofe5YEZGc/ga73w3on&#10;hbTNVlmm1OBZbpjLiSQJyzA8fvOenpTfiLommzaINW0f/STbfNI0RLgAso7MR0DdfSuOq76I1Ria&#10;94nTRdSgTTwqybVjLBSoJyfQj0FXNM8T33iYR6PFJ5OoTnYuxmUZzkc5PYVwt+sf9lwXyI0sgmUb&#10;AOQdpPPP9K6d/GNlqOw3VnNYakoYQ7yCoJGM8kZ4x2rbD02ou4mdxaWr+F9MudP1/W3meVvMFosk&#10;si9VAJyu3IKnvRouqQS6ZNdPBHDaNG3ksEGSRnPAz3BrzPSbFvtuoSFnu57gMUaNPu5dW5wfQH86&#10;2dN0XV2kXRore4ubWL545hAQjsT0UgHJy5HXtQ03FxRknqWIZ5tI1h9aglZLqOR2tgrEBlfIO7GD&#10;0bjkd691+I/i2Hx/4Vg1C0SbyEBFy4AQ4XzNw5OT8pWvMvBvhmPUNRl0nUrefTb8H90LmNl8xQGy&#10;VBIJHyHnFen+CFaw+GesaLNGI9UUXGFZiC4aMY+UjPVgOlejScoxSZ2U2cZ8KItPTVxd2U8jMCwK&#10;OMEcOPT696ofG+IXuqW1vFgJbvFPN2yAGz9eCKjsPDGo+A9VstUkCGO7aWSRYwxKcHAO4Y6vVf4n&#10;pHaajqV3LIJpJ7fEbR/d+5gc59VNXNJ6o1kzyvxD8WNX0Briz0yPThaYRA0UciTjaB947gM5z096&#10;vxarqOhJpVvO7NYyRRbwjk9eDgZ9B6V5xptlNDqep3sif6NNMSzc9mYemOvvXpNlqra54mtNP2Fr&#10;ezt0LD12PtI456H1rJXOOTPQfDl1Z2OrWDtGslgJOZ2QF1Hc+vU+lZXx10iG18P3Fzp/71L6RGSQ&#10;4BXc5f0BHC/rV5r6Hxnpk8MUX9nRwqdqTPnOeT/6D+tcpbi+h8/TL5g+npIWhQLgtjhSDgEjAPc1&#10;ThdXJRzvwV+1SaVdRXTvII4T5m592AWbnn2rorqAQNP9iu5PKb5mi3EL94c4wB6Vz+jyy2GsXNpa&#10;kw+dGBKrr1TjI5yed3tXTRX9rdWlzAliYp4kEXmmUndtZcnHvXkVW+gc1jo/h3YWun2cca3ErG+B&#10;Qxqfl4cjkYH97371Q+Ldv/aFj/ZGmxeTcIPneLEZPzjnd3+4arfD3XholhaxeQZLqKQbju24Bdj0&#10;x9O1XvEutXWlay+tNayTwzoMpEMkHcx64x/y0H5V58KvLJt9DTnOT+GGnrosd3cXMpbCuUyd2T8h&#10;Hb2NPnvNcvf7WubULJAZfl3SEYG8jpurObUov7FjeKCUFWO1WGCOp9+9dMbKSTwVa32mhnnlTM6B&#10;d21t4Hv/ALXYV69PEU+XczlI9Q8AWF1qfwqik0mBJNVt0En70hc7YF43ZH8RHevE7HxXc2njF73U&#10;5Zoo3xviZi68R4HAJ9jXrngn4iWvhqe20iy3i4nC5cbSoJKrg5JPUCui+INnY/Ei3l0i6RbW7bGZ&#10;zIWA5Vvugr2QD8ayklV0Zg9T59+FngZ/EuqanqAcLbrNKAxbGMMjdME9DXmP7WPh5tJ8EvAZBNJE&#10;NwYHOP3kLHkgdq971TX4fgt4PuNOvlS41G5ZokWKQL8rRlQ2G5+9Ge3414x8eo/+Ej+GWp3wz9oS&#10;3fKkc/eUDp7D0r6vJF/ta7JGEkfFaTBjGwHRdp+tXtIufst5KpPysAKzxE0NpJu4cSYIpYmxsbuD&#10;mv1SPc5JI6mSTIA6gjOKzrgEnNXbY/abZHUENtC/MO4HP86WWzzMydtuQfetTHYw5l61Ql61s3Vu&#10;ULA9QSKy5YiCazaNolY9KjI5qVxjNRbqyZYbaNtOopCJbQD7VbA9PPQn6Z5r6f8ADieR4Z0t4/lQ&#10;RRtkcdYwK+X7dN1xEf8AbUfma+otDSSDwBpiAZZooSv08tf8K7sLozz8VqkZ2r26tds5wwbAGfoK&#10;yjqdzo19GQd0LLkpkkd8cZFXrm5ViqkMHX5uelZeo3KyOrt0Vdv616t7o4EtR13rGnatk3C/Z2Ix&#10;sSPB/qK5zUNMt1kaSGZjETlQ3XH5Va1K0iefzcgk4AX/ACax79FXI6e1ZS1OqBQv7HJBQA470y3u&#10;BGNrdau7mROBxis2/t3hy3G4VxTsjqRbHzH2p4Qjk8imQBtqtxjAz9amlYxttIyfQVCGINrNjAH4&#10;VMls1w2yPGPU1PY6a11mQqVXGCGBGelatnbxxArGhRe+7NWRcrWemfZonL7XY45HOP0q+qhVy6pj&#10;2FP+WJWBPDYo+Rly5AXvSYyCUNIh2L8nr0rBv9RjswUy7v69RU+ramITJHB8yZxnI9fxrlrm5LLu&#10;asZOxrBXOo8KXSi5kD8eecjjpjca/V3wl46tb74d6VFFO4W2tonYBWHCwgEfrX5NeEbQ3sMkw6x4&#10;x+JYf0r6U8L/ABYl0fwRNBHIY5ntzGq/Ic5iA7j1FeXiE5s9rCyUJK53nxw+OlpqNpc2tjPcB3Ta&#10;PkZRyE/2vrXzjqviS81CHyRdS5Yhs72/xrE1y9SxxJctiRug4HoPb1FV7S4E0JmR8jsuB7Vxxgke&#10;vXrp/Cat3dS3EEaNIzlST8xJqFM7QT1zjHtUccgzlepqUZZ9x6bcV1RSPHlJy3JpHxBuHSqIyz7h&#10;zmrF5Jm3CR84zUVqPLTLda6EYMc77FyBk1Gv7wb2+UjtQjbpCfSq9xKGm54UV0U4NvQxnJJEsl6o&#10;U54/Cs+9uBLKx7mo5JPP3ewyagbLOWPevdo07LU82pO49emaer7x93HvTE5U4qSCTERBr0EtDikx&#10;EtyrbyxC/WkLqjZc8HpUTQxl92eamUFAdzLMD0AOMVJFxWYEZUY96ap9eaQjB9M9qRty9KQXFbH0&#10;qGPe78kKO22nqplbB60512ke1IaH524TqxpoQxy4YYNIY/MIbcoA/vHFPUYO4kFfUU7gRuu5yDx6&#10;UhBQgMNo7Gnvycv93tTJY1bBFMkSRQnfNBBki2jimlealibZzVoaF8sbACelIMg7QeKSdcbT6mgD&#10;aMetMY8oFON2aYUB6NzTvJ4qMR7GJpAOibfkelKz8heue9MgGwnPekYMG+UZFQBL54X9zjPvj8KZ&#10;5BjYNu3e2ab8qtkH5qkB2gsaTAdJKMAbR+VJyfampKJM+1KXGzJoADIFPrTfPJ7UAIy5BppNMBxJ&#10;k/iI/GnbvLiwWJNQ0qw+YetAD4pBI4X170jnccGnx2pEg5pjMHbHcVaJYoBK7W796haMI3yncasP&#10;lhsbqaalp5Tb+tMpEQG8Yzg0i/I+7OcdqcI8ux9aRItu73oKJmuvOGQMCoXlI6dKVIiEIp0aIDhj&#10;g0EETOxxxipI5PmANP3du3aomGTigB9wC52ofxpwjJQDofWm7vs8W41MDuQN60DIzDtxhv1pwG5e&#10;OvrSYFPQ80CIzlByc0OMAH1qVo/N+UU37/yelICPyMjdnp2pMjGTxUjJtYZoMaOfmPFAiPdnpSHm&#10;nPHs+7ytIy7cVLGOQ4jIPWo9jKKVjhgP4qQu5faRSGAGc85xSCUYOFHHfFObavC9TSD92pz3oAYj&#10;71yadEcPmmrsA680o9qaACNzHPFP2iMf3qa2Bjfx6UAlWA9aoASQnqKUgE06Tg0wHigDy6f51ArS&#10;iXfbkeg/pVSGLetWLRzhl+or4E9xGfFGXkC+tTyR+RU4hMbbsYxUM58yqKGNFna3vVr70GPpVYNk&#10;qKsSHZFx3qSirFF5cdJM+9dtMAYr96kHHvUjJI15X2qWeXKgelRIcUklUMhzR1NOVM01/loEx1Kp&#10;waYpOKeoyaAJQeKa/wApHvUgX5aZjdj2oEO8s4FWYMItRrzGfanwHcKTJZPcRusIde9VorcjJbvV&#10;iWXMYTpiohJgYpCE35/d9zViKPyU21XVSXDVYL7+lBI2d/Micd8HFUYyycD73eroHDeuKqhD5h+p&#10;oGSRM6DLVJNN5aqf7wzUTcrgU6YebGn+yoWgZaWPfFn1qo48liPWrVpJuXbRewfMp9qAKwG5aI49&#10;jFjSZIbb096lt4W3kk5WgB0a55FSBwGDH746U8sshwo24qvcPgZFIRDehpiSv381Lbh8Df2psPzn&#10;JpZJdjKoG4k44oGTXFxhQOwqsTvjL1aa1KxgtzuANQSKEQrmgCqBuOalBIHy1EODipR0pgIWc/e6&#10;UjOEXNTRkBctUDETOAB3poDXvrfZYI+Ouf51BFH8gPtUt5Nvs1THT/GokfEX4VQFe4bLikB3DFRj&#10;c5yVP5VKFIXJBpASKScBaGD+YufSmI+GqTcSQakAuZgG8umRcVHcHL7qmg5jzQIja1J3NUK+WMg9&#10;RVi7DDAB61B5WwjPOaAQ1jkcdKqyGtBovl459qqTR7QTmtEykVD1ooJ5opjCiiigYUUUVQBRRRTu&#10;AU4DFNp9ACgUuKQGlB+YCmhCgZpcUsnytiitEMKcBim04GrEwK5pxOUC03PPtQDQZseBinbaZupw&#10;OKBC7aAKM0tA0KFp6DmmrzUoGBQUIX2mqErYc+9W7j5UBqi/zGkwEHNOVaAMCpIRlwKkCWJMYq7H&#10;zVZeGIq3EMGqYEqjZVeaIO+41ZbkVXkOBxWMmBXkeRcBeg680hPmLx+NOuF2qDnrUKtt4rnbuAKm&#10;3gVIsbj6fWgn5c1GJzuxg0rCJnGcZ7VG8reYApqQtkDFQuP3g5oJLaz4+/UkTKHyveqxGTyaIZcO&#10;VwfrQBobcEPT5IxeKQv3u2aqRS7W2tzmrUcZSVQrDrU3GRfZvIG2T9OaieHzW+b7o6U+5D/aSDz+&#10;FJK25RjjHNFxlG8zFKg/hxTXZDJhP5VO2JnGR93jmpBpXnyCUSBF9MZNDdguR2khRzV9cTfWprfT&#10;1YBCwGP4jxmlkLIq7yp4yMGlcCJRsGH61Uli2FyP4s5qxI+4ZxmoXP7otVJiM+RyjLt9a09GtXvt&#10;XtUbGCp7/wCyazY5Flk2lSv1rS0t5IdSt2RW4Lc47bTXTDcR6L4l8MXVi8ZhPyZOTvGegrA2HcY3&#10;Vnce4P8AnpXtNvqdplfOhaZe+1sY5qteWEV27XmnwYZCQyFiScn8fU16cUrEXPEr61R42STBDdB6&#10;HFchqlk2nzdPlfJGD716hr2mXF1eolnbSNMT+8wpbAwMdjVCbwRqupnaNMuXZBjIhfB/Ie1YziaJ&#10;nmSQu5yn3frTgcPtPJ9BXoA+EGqm533LxabAMZM6uMfmB2z+VSahpPhTQrKW2uGF/e8BpLaTIyCM&#10;8eZ7+nauZotHnB5JpCKlnj2yHZ/q+w9qQ9KkZGOtLSgZpcCpKsANKTxRjFLjIoJsMJyeKmhClWEv&#10;3sfL3qPbinqpPPUjnHrUSEbFoyyxRLJ0RcCteztJLyREs41lmJACvgA/5OKoR2pjsrZ/4nXdt7/5&#10;5rpfDuvjQ4mdYWW4IOCxxjp6+49K4ZmEjobH4Ua/eWkVzLJa2CuobbJKf02Bv8mo72LwXpSeXJqd&#10;zdXa8ELGSu7/AIFGO4/WuM1W6k1m/muLht7OxY8AKPxH+FLbWfyMlzGUY/OHbIBrlkYs2tJuFOrR&#10;Jbx77QOA6sBjB9vzr3PWfCuPhxpr6VBCJGuo7p0cBV+aEg9APUV4P4akMcErRqXnnZERR/CdxH49&#10;fSvfvDdy8ekWmj3z+dLcW6TKqAApwvBHB42n868XGvkVxNHYG9vfEltaQQt5N2rE5jYoBk4HOfpX&#10;Y+Eml+GVheT6wgvWumSZWH73b2IOceorN8NeEbzT7FLsWU15GATBEiOG3Bj6A9SPetfw38NPEvxQ&#10;8SKmoZ0LT4C0YW8gYEjDEEHauRkAda+Mq0Z1vhBK5xP7SWpTat8MPDmoXBkEs19IjZbII2uPUn+E&#10;V8q6vqENoqE71wOCor7i/b+t4PCWgeCdAtMGL7dNI+TzgKh6HJ/5anvXwl4xiRriOJCCHXdnPTn/&#10;AOtX6NkGHdCgkdEFY5bU9Wa4Y7GJU9znNZRkZic9TWlLoz3ErMjDb6YJqSPSRFH+8IOOwzX1Mtjc&#10;xypHamiMGtxjZRQ/LEd3qW9vrWNLcBnOFIFZMoYUxSA4pQ26lxUjsFA60Uq9amwDqAcGigDNBLJF&#10;qWPioV4qZDjFHQg0bRRgMe1fWH7Jeu6po+j3GnLZD+z76Vs3AK5G9YV/vg4wM/dP9K+Tbb5NszAv&#10;GvVB1OeK+1f2eZb/AMI/DmFGSKW0ucSZVyCA0MfGCvovrXjZtK2EkgPUNbtGvdWuLaylMEFxtUFC&#10;UxhR6e+e1W/D3hldA8Q6d5t1NembcHWV94H7tz3A7rVPw3odxJYz3806RLEu7Eg2k/eHHr0rd+GK&#10;w6t45RGZ3e2SWXO3joUxwf8Aar8mSstSbHSeIdbtI7m+uYysdtpEJdIwhDCRlDqQBx/A3PHWvMNE&#10;8VTX+qXt/qNk19FLMzRG5CyAIckAAvkdRxXQfEHxXa6v4yk0Z7d2I2s7owILFUCnAxjAc1l6hqKe&#10;HFhhnuo7lJF/d26lVZAvr37/APjprRRW66jSNK01DwvBM9xFp0lo7gI7RwRrge2Oc8UarpGm+Ikj&#10;isbq5ZnG4CY49D/d9BXMatHfy6eunWbfZFdtwlZdyg4IA5H+2T+BrW8IWtydQitNVvoYvLhRUlbC&#10;hyA+7HT0H51s6nKrMo2ItMvPA/g42unW0E+pM7sJGxlcg4Ib5cYIFS2Gg6x4w8Mx22s7W1HG6N3k&#10;3jBfcRkljwoUVy/xJln8H6Xp2lR38T30k6zPu2qdp3r905PYV2/hfxBqNh4J06eazlnmli+Qxr94&#10;BsZHy88Yq4PnV5Bc6GbwtpHjXV7C4V3W4tEjjdNoCMyNk9VOeWrV8a6zc6L4X1fTLa2ji1SeIIro&#10;MEEkfxAjs1efR3lgsjtf3T6Xfkl44LhFVm9MBmB65HTtVnWvEtt4g1s3d88mnuxBYSKpPCgDGSvo&#10;Pzrx6kpc/KzRanIaT8OrvVL+2vL3e8gkWWUGVSTyCw5znqe9dbZQXGseKp4b4Q/ZrbayLNlsZj3E&#10;gc9wDWhqnjO68NaMsunXHnRkBgSqAkbSfRvQV5N4k1M6vcf2m4kkfneY0DbBgLzjAHArWgpJlWPQ&#10;de+Hml3upJqL6o0ckZIWKIsF53dvL/2j37VQ8WaNbaj4ktZ9QvRbQSBlLjcTj92D0Vuwql8PtU0u&#10;eCRVU3d0oJWKNxu/hzwD9a6Xx74Pb/hDW1O/gcSQrIfLZWUj5WPt/dHavWulG63Cw34caZ4W0PU9&#10;SfS5LnWAsga4W5RTGrHePlDKp9fyFejjUofF3gUaktruhhlcRxBVG1lVjnBPueh714x8OfG2m/Dz&#10;Q2up42eK7k3skTjIAVcZ3H1f9K9wstf0qx8KpLp9wq292zssZdTtPKEk7j/crDnbDlPDIL1J/Euq&#10;W9/f3J/eDZArsURcEhcEY4GOnHFc5c6DZaLrc9veTSTNJGMA/P1xjqPat3xb4o03w9rOrQJaNdXW&#10;oyiTzo5PlUj5j35zuIrLsfCMsYuINWvIbWdYWlDy/Jn0ABx7/lUXDlNbxbay+IvBei6TYq0kdkkg&#10;HzBVQM6sOv07CvWvBcZ8XaJJO88SRWqGJCAwOVVSM8H+92rktM8K/wBlfBl9YsZ910WIDKmdwFyU&#10;yOSOhPaue1DwEdD0WzIuftjTbJJ0hjJC5U7uc+3oOvap2i7Echt6F4e02x1eDUp2+3R+YoLOu8KT&#10;8o4ZQepH5V3NxpJ1zXLKw0weSssXmMUIjGAGP/xPasPTvBkemaFcSwyr5bRsypg7iV3Edznms/SP&#10;FWr+GNMvtRVHeVH+zxxBADjKnPK+gI6Vjotikj1HXLL+ydOtLfTXWa+lmCMWyMLz3wO5FeOfGrVb&#10;ltV0XQdNlePVpoHe68tigyCD97Izyknr+tdDp893Y6JfT3MyXM5iJJTAxgNjt9PyrH8EeBW1DWrr&#10;xFcXkWnZI2PMD/FvJPJA/jAraCu9R7HMfEK5JsrrwzbebLcQsGUuRu2tGSfmyB1kX/Ir0L4OXjt4&#10;MNlLCsEll5cchQDL/Iq5YgnJyp5rO0bwDp+la1Lf3upjULiRAokWMRrwV7h8dh27VmTeJj4L1bU2&#10;hhNzb3D7t0Z4XDNwSQfUV2VacXFWFzHO39s+mxJPdMTPdsBBzuJ6qMnt8ymurjubLwjpVhf6vbyS&#10;ahPEGtxGquCMAHknj5WXvWuuh6T8PPD8Gu6jH/aF3K5W3it2IKsCxUnLDjMZ7Hr3q7pmpeLfF89l&#10;c/ZWXR2UtHHsJKqV4BIj9QO9cns4xZV7nCx+CNY+IfimC6ltIFtn2+Yd6gqC+ScEnnDe9dToXhu8&#10;+Hd3fSXc8kmnso8vzJfMydp7DH8TCu70fUbLwBpk1q8i3V4SWKxsAc7QOhPqvpXK6lrEWpaNcWqW&#10;c0kjLj7R/ApzkdPyqnGK1FzWMK+1CbxnaX+n3sFuIwskluyL8x42oSSTg/Me1UbzVLLxDbaLpkod&#10;3WR1upGUblUuCME5z8oPrV3UXu/DmjQyR2Bu5JcDMbNkAqe20+n61iXVzBZW1texoVmd+QTyBuC9&#10;Poa5Z3ZSqHP+JtNsdR8Uw+H/AA87yS7DITKAgBUuDzgdgO1dh4avUuo/E9j8zXK2eF9BlD3/ABFS&#10;eAxY23j62CRZnvbd52YOeC2Se/8As1j6laTeH7zVVsImyIx5jqCw27MnqDUPQ1UzP8NeINV0Sx1L&#10;TrQRFWumdxIWzngcYIH8Na8/iG31d2W5swWt4zI0yxrnA56k571F4W0qyv4o7qZhPLPIwZQcFWCh&#10;iOD/ALVavxh8X2Xg+yGgWlsW+0gBpUkyAHVwcg59u9bUm3oWmctb6j/b63AsoYvs9u5UtMmCfmIH&#10;T/dNcP8AErXrvRdGi0exgSMXjbXKDb98OvZh6DtWhBaCG1tijbo3UuwUZznn+ZrjvGV5cXHjKK8v&#10;SLew2RrFG/BVgepOB/td69igop6lOTMgWWr6RbWUtuIpbhEy6u53cgYwcgdD61iv8JNbd7rxAjRw&#10;6dKzSbxNhhn5+gH92qXiW1ub3xxbzWp+1o5cr5K7uPLGOgP+RXvPxYldbuLSIHEUSINytznBdT71&#10;6TnGK0IPB9c0oadDGJsNh1KnqR8ymu50zw8h8KW817LNJFI6yJGXDLtKDHBH1rmPHumQNHd3890b&#10;iVQPJjRAOflU8hvoeh6V03hOfU9R0zRkFnNNAkSLhEJwBFwSQvHYfiKHNWCxc+LkVjp9qheFYLXc&#10;VQRoBklM9B+NdH8PbizvfDGlRoGwHUcqPuiDj9cV0/hX4ej4j6ve6nrtuw0iMII7YhwzseDhl254&#10;jbv/ABCtbxWlh4akstG0zTTaGEh4meZjmIK6AENkg8D16da53UQnFmP8UvDdpJpui6dqNxNapeXD&#10;JEbdup+6c/KePm9K8/T4I+IZrx7bRNReTTkO6QvdlGGc7cDaB/CO1e6eIfE9k1hHe38DXKxK4jRH&#10;AKt1zxjP3e9Y3hLxdBrIubkRyWUcEpT97jBUjjntXM5wbsCTR41L4/0Xw3eqNOefULwkROLyPcCD&#10;z1+X/Z/M16rqfhq68TeBNJu7BhDPewieS3jfy0BZlbp+Z6mvOvBfwvfV7+O+kiKxS3aKGkV1HAQd&#10;Rx2NdrostzbfFGWxSTbZadiFk2jH+pIHzdeozzXNWSglymmxTk0mLU/HFlp8UkrQWsaecwYBt6y7&#10;WAyORg+lZuu+Lr3wsl/oMUhNpOgjZpSxIyM9iO7eldRpcFlB4q1LXre5Wa3l8x2RMEplw5yd2OBV&#10;TxRrnhyTw5cassUks9iBO0ZcK0gVwcABz2X0rzW4ymo9Q5jP0Xw14g13wmwsbe2ljZi6yu+GJ8sY&#10;6n3Bq1pOgAyrdeIHEFxCCxhQ7z0Psw6Be9ZujeO7zxVFbarptwmmaXahVktp9jMduGPOOPlYDr2q&#10;tps1v4v1PVNUEwLNGNkZxkkRso6H1Wu/WL5R81zotN+JvhPRtaaFjKVQsjEW+SCOP6V6z8L/AIre&#10;G9O0iawkhS51pV/0Nrm13hnLMRluowWjHbj6V87eI9Cs30ZZY7WSK9SRQ7fMS4xg4GfU56dq7bS/&#10;hzL4l8N28wuItJ1KAs6eduYynLYUA454XsetTFqT90R6lr3ikp4usNUvUSG/WAkLbKQmxt+Opz1Z&#10;u/pW/a69bJZ3muXc8iowZR5QPVVHBB/3T3rzLwtrkPg6Fl8Sb7i9gIii2AR5jUbcgErwST2PTrUm&#10;qa/bvpEv2SzmW3aQlw55HyYJ79verdXkWprF2PWPD99a+O9Hdny0Sn92SvONx9c/3RXm3xa1GIeI&#10;LvwskCC8t7MTFygz8wOPm/4GO1SfD/WFu72yt7GdkJDboyinnax9SfWsXUrbVNS8T6v4guNPuZjJ&#10;B5KlImycInAwAD901zzraRcepblc8qtNNvrW0uzPbM9okzhjvUg/vGAwM+vtXofgjS7VZb7Wyu2K&#10;aGREOBlc7XBxjg1n6JJ9r19I51azQu/mQTja4OD1zyOefxrudCns9O1LV9Ib97az+cqtGchAzBRk&#10;57AetdHOZHKxzwx2En2W6f7Bao0s90uVdlGWx0BPQjkf41X1kal438NxXvhm3Zns5FiLyOsTSKFw&#10;TncM53qecVDZwQS2F3oPmGWxQL+9A4YElztweeeOtegeFjeXmlR6Houl3VlsRcX1yjeSQoUZzhuo&#10;Ax9a1U9LAeM+HdU/tvVk1C1QsGKpIJBghcgev+z612n9lPfM9vaERzSOXZidpHqMiuA0rzPgd4yC&#10;6m6ahDqQW1TyT5YjbKHcSR/tHitzxB4mHiDWIo7AtaF03byFdTyxrzq1OTd0ZNmr4mSTwPqVo0ZS&#10;4gnJDk5LKBtOT931PrUUPi55t15dkSaTGxUqwLc9sKT7r/kVX1nSrrwreWE11INQLFg6QrgkAqfT&#10;04qk+qyazqyLDoV7JZLkPGis2TzjkD2HftXFKkmjPmZ0/i/SbM2sU+nlYLeVcLG67Tn5h0UY7VL4&#10;c1z7D4Un00RM0gIzIAMf6wt1yD+lS+NbXQNYtoTdh7a5UYjtFO6RT82CRvU8k+ncU6x0u9stBt9P&#10;soJjZ3EasbhoiNgB3AEYPc461z+zcHcpXZi+AZbi+8QwyR2/2hk2kOSM5Dr6kGvffB9lZXxl1C9m&#10;bz0xvVRnGdyjqD2A7159qHxO0j4S+EYrOxhOoapHhDFBMu9WEZGSpLEfMgHTvWLofxVi0eG51XUr&#10;WS6ub/b+7iZQRsJX0HYjtXbRUpI0SOe8W6fZ/GHVn1ia7a3srGcgocqSEZmxjawPEntWH8YdEgn8&#10;PXkWnptsJIXDBgFJ4XHAGOue1e+/Bv4PCXSjLeKn2O4PnSBzIhVGVCcn6Z7ivNvj1C2rTSS6TCya&#10;LYjzGZ8nzBiMnBGejK38X+FfZZO+WpFPdtGc1bU/N7xRp7afrt1a4wN7MBn/AGiP6VjnMbDPavSv&#10;jLpJttZbV0GYmO3YAc5LOev4151LFsG5mBzxj0r9U5Wtzgk0dL4d/wBI0526mOQ9fcD/AAq0baS4&#10;sjcKcckZBweKq+B7+MWl/AyksHUg569f8K0vNH2IxgYXJOfwrZbHKzDngZgzk5Axkk81lyxEIN33&#10;sc1s6lJLJbeUMiMd8cHkVjTEgYJrORrEoTDGarHrViY5JqvXOzaw4dKKRadSQh0O/wA2Pb/fH59q&#10;+otAnZvA+kO/3YreFW+vlgf1r5ehyZ4gBn51P619N2cbW3w+0dhk+ZFASoHPMQP9K78Luzz8UtjH&#10;kvFJG5ELYxnbWTqkyRsBtJ3DPQY61oXUO6NWHBzjBrHv0YTIkmF3A4NeimcaRSurlp2BwBjnA4FZ&#10;966qN0nU1NOuW4YD3qjdFW+XerH0BrKTOmKG3/meUBEcbhgc4pdH07U/E2u2uj2Mds95NuwbknZw&#10;pbk/QGqctwXwCdu31p9ld3lldpeWVytvOmdrsoOMjHcEdM1xTZukdL4u+Hfir4f6obHWbK3iRm2L&#10;JDMrhjuYAjBz/CeoqODSGQia4wR14OasjxhrPieRP7Z1MX3l4ZAkMa4I6fdA9T+dTiJpIxJvBU/w&#10;d6lMGhUdVAEX3R1qRGVwwQEttOB71BuKHCjB96r3WoNCvz4L9sGtUyLE11cLZgC4BDEZA61j3uqm&#10;RsRvtj28g561FeXbXJBYEkcVVlh2MVyDj0pMpEE+58EHhs1n3iooKnqDg/lV+UhRgsAR0GarwwG7&#10;uFUg/Nz+uK55G8Dq/B1s9rpYxjMg3de2SR+hrqJJP3MMUZOQFBHvjFZGnRm2sIQOyAflVpGYjoQT&#10;39K5ZI9CDOP8eag41MRyfMYiCV6jkKa2PCeqWVzaiF1ZZdvA28dF/wDr1zes6dPe6yJSCyqwLEKe&#10;eB/hXS6DZpalZPLPTHf0FcklbY6L3NKQLFKdvQ8CrUCF06ZqtFGZDg8kED8604bYLCdzqg9W4FKM&#10;ktyWZ80EiHptHuafZwvkiXGGY7e/FV72cQIcSLIfRCD2qC31MSFOGDLnqB6V6NOm5bHJOajuPu5l&#10;jid4+jDA474rLklcRiR+hqa7lF6+9BsTg7T14qBjvkSI/d55r2aFJRWp5tapfYTOwn1IxTJOF4p/&#10;3dxPOTkUqRhTuYgivTikcF2xAJHLYVVXPGOOKYCUBBoIbJ52getDfdJzVksQdalClenemxqNmSwA&#10;9zTFVAxMecnv2pMklLqvD/ePTFCiQ/dCk+jUqSBBh1JPrQzBjhWANSAvmg/KABMOuBgf5600qT97&#10;rQSCNoHzj+Kmxt1BOfekAp2gbT1pIpRGNrAFfQjNOEwXpMn+7kZp/wBojdMbCre5oGMuQSqngLno&#10;KRsKqj1FMKspyTuHoKkWYIpV0IJ6E8VQxrLtPNIvzPjtTlPkRlmPmfSlZFaLzvMVT02k81YxZBlc&#10;dxRAyBGMnUHimoDjJzg96NvrQAqzBxkdKGG4UblUbQM+4pqxtuyTge9ACP8AKRT2+QYpHG7HtSGU&#10;DqM0rAMAAOSKblgw3fdPFPMm842kD1NN2ljz2pWAnaSC3QAg7m6cVEo3RlTQ0YmZckDHrUjja1IC&#10;ILtGKcBmnUxl3dDigAaJj93FIpaD71KoKfxA01rgCTDKTQBKbr5CV61AQYyGbvzTZMsSQCB6VJzI&#10;ADxincTB5d7gjtUscjynYKZ5QVetNhbZNmncZE7yCXA7dam8xSB696jRS0rH/PSnrHliM0DuG89q&#10;GUMuR96pQRF23fSgctvwQPSmIiAOOaUDmpGA7HNNPC5p3AV2jZdrdPpTo5EYbR0FQkZizSxAKM9K&#10;QCk5JFPSox1PFBbHNADiZXfbD9/3OKdbqVZg/wB/FMifbJvHpTopQXbPUigBZDsPz9+lIBkU12w3&#10;zc+/pTWbn5fzqbgTSgmMBOophBlA29V61CNwbO6nrIYwcDOfSkAjcuCOo60jv8+6lA74609GVRyp&#10;NA7ERGDuod9+KcgBkJJ49KfuUHGPxoFYi2ptJ/pQvqOlSi1BO/zFwP4e9OaMAZB/CmBE+H27uxzT&#10;mAl27P4RjmkXk4IxSkbGGD17VQC+U/VsUnl+1DM5l27T+VXo7RnjU4PPtQB5YgCIKLc+W+cVHv8A&#10;mxUvCivgT20SzyB1OBVJxirKtviY1UlbHHegoZ/EMetTTN8ig+lVwcuv1qa8IAjx/doLKjNtOKcv&#10;NMYZbNPjOKQx/Smk5NSMvy5qL+KmA6GPzJMZp00G3vSQttlz2qeQZ5oAqhMCliGZRT2FAjYfNQIn&#10;UZkxUYXDmlizv5qzLHtXdQBDnaMetSQDaOar79z57DrV6WMxpjvQSyOSLzDkHrUW3afWlt3PmEHj&#10;FC8sc+tKwifb+7zTLRt8mD0pwOVxTCPLGaQEj/JIwPFMVQsgbr7VNf8AzoJB1P8A9aooucZoAixs&#10;xmli5DDrk5ovMKB7nAptsSrBW6npQBYtCFY81dkUTJkc44qnFGoVyT2NTaZINsqnqW4pAUpFLS7R&#10;x71aYiC3Ud8UskYil+brVaVy8hXsKAJIiTkimNhlIPWpbc+X93nPWkngyNyfeHSmKxVMvkmls23z&#10;gkbuR1qGWOQn5h+lXNMhxJk/560DNNsSRc8YrFunbzQB0rWmlCKRVJEWbj+KgCvGmRk08j0psymK&#10;TaaQFhyKAFKkjHSpILYKQc5qCR3ParNojjDH7tAFqfaYwO9QKQpAY4pDJlju4WoZCspGe3SncCy8&#10;ojbAQH8KSSTcn3cVD5zL2pVnZzgikAka7nq0Iwo5ogQKcmpZgsoG3tSAozoHHyml3bYAg4Pr+VOM&#10;JTrSE54oELLtKLk8iomIJGac0SvyTyKY3I56CmA/O3nOfaqdwCcmtKKBPJ3k/wCcVSu1+UkdKopG&#10;cTg0UjdTRup2KFopN1AOaLALRRRVoAoooqgCnU2nDpQAtKvWkopoB5bcc0oNMBpScVaAfnNITimg&#10;0vU1SEP6xZ701TkUvbHagCrRDHA5FOBpoGKeBikIKdnApB1pXGQMUgQ+Lk1OwwKYi4A+lTBdwqii&#10;rfcW6n/PaqKcir2of6sLVKMYFSwHAVJGNpzTQM1KoqQJU55q1GfSqq1agGAc0MCfIxTGjyKiDN5g&#10;ParAbdwOtc82BVng3rjOMVRdDEea0ZlI5NVZR5uM8YrICAyYFJFIGcjFOddoxUYGGyKdwJRLsJHX&#10;NQyMRJnNShd3OKGj70ibEhb93mlhlC5JHP0pRzDUOcVIEySb3J9Kt2lx/pke4nGeaqQAZFSyRKrg&#10;g9KQ0Wr6ZTdHaMj1/E1AuWPtTGJC57VKSNgx1pDEMGWGO9XYItvy7uKq27cNu4OeKnRiDzSZJMjt&#10;PIYV+UrxkcVRvZm+2bFyVUbfyNaFijYmn/hUgfqRWRM7ou8Dhxu/OkItowwrDnHUUwrthx/npUFn&#10;cAAg96tOd0WBWiQzLKfvAR8uDnitOx1NYJU/dg7R12+31qrep5UWTVeCddpFbQdmSz3/AMCX0d9Y&#10;Sz3OWiAHJGcct6/Q13NppNxqMSHSI1MTD52YhOcZHpXiHw/8VpZ2ctlLgQuBklgB1b/4o1u33xUO&#10;hQyWNoQInO4tvQjg47g+lelGorE2PZW0bwn4WDXGoXLLc4+ceVvHHPZPTHeuM8WfHzw7oH7nRbFb&#10;lxw0ktpgZBx/eU9M18+a54xn1adssTnrjb6AdhXPvdtGW2j7xyamU0y0dZ4u+KGr+Kr+Sd7mS2gY&#10;KPJtndE4GPulj71yEsjyytK0jMWOcsSTRncvNM2DJrnbNEOZ8+9MyTT6TAqLjQAYpR1opVpFjqKK&#10;TIoExWxgYq9punzX99awW6CSeSRVVCQASWwAc+9UkC+tamgazNompW91Adk0MiyIcA8ggjqPUVEt&#10;iGesWn7OvxC1a3tLuKy0+GBowyK90BwRxwCaw/EXw68SaAHOsWcNuVJG6CVWGBn3J7Gret/Fvxl4&#10;g0yNJdaiS3CgJGYYcgDHpGPQVgSz3r2kFxf38U6SMqCNVUNkjPOAPevPmc8i14T8J3viu8azskjZ&#10;F4eSRguOGP8A7Ke1XPF6w3d41pYAEWyeWzqNuSpYH09u1dpocd9beH7bT9Bj86/uY1kkxkgfxgYw&#10;x6Fuw6V50x+zg2cEMn2iM7JMjow4ORzjmuFyd7GQ3Q3FnJA4bDrKjgc/wtmvd/hjf6eusxa5rV3/&#10;AKOkLQLGVZ8EgEcbT6nvXz1BFI94EBVnB/h57V1/h5JpbqKFgWGDwB7VwYun7SFgZ9laX4l1XV7i&#10;2isJIrbTonDB8ujEZ+bgH1z2r6r+C/gdIfDd1q3iG6l/fujWp3+ZuQqDn7pIHzjg4+lfGWh+Jj/w&#10;lvh3R44irpdo5yw6eYnbGf46+iviJ8XtWew0jRNH06R57O2CtIrBlJ+Vf7hI4jP514dKj7O9xxPn&#10;D/gof4ts9d8ZaJDaNKywSSD51xjdFb+/sa+KNaunkvcNklRtH5mvbv2kfEmo674ythqqLHdREuyq&#10;c/wRY/hXtjtXh+qzwvdkg8/X3NfoOXWVBPudUSis0iHKPtA5IJNQXOqbvlx068VXuLpSxC1SkfJN&#10;d7ZY55t3GTUBQU09afnIqCkAGKDRRSGFKOtJRQA+gdaaDT1pEi5xU9v8xwagPAqSMnzEA7kULsSz&#10;Wtz5cZUKH6YB7198fD7wPc2vgHTopZ2jQ20c3+syB+6UY4FfBNvhr21hBwWByf8AgOa/TnxBLpWl&#10;eCbPS7W4SW4+yJgowOB5ZXONxPUCvmc6qqnS5X1EZGkWGqahawolxH9j3fvgHYHG7sPwNX/DXiTT&#10;vAnii7m2mTbbsHfy92CZFB9D2/Wub8PeG5NXtItSS8gtc52xk7ixyV/p+tbHiHwlFDoZhmdpbi5K&#10;7vJQtlfvZxkd1r8znK+gzldCnOqarc+KNQwnnhAiryfl4PHOP9WO9dZ4f8Jad4hvpdf1S6ZbOJzF&#10;HG2W4IJ+7sb++vft7Vc8IaTZWaT3esxEaZp9u7iKQmN5HJDYXkZOFYde4/DB8WaxZ/E3UIbDRIZL&#10;S0t0MZhlO9m5JHQk8BB3rPnaGWfGOvabp3mSwnMcILhRGfmwuenFR+HdLTxw9nrkN1JBplsnl3AD&#10;FXEjL0C4ORll/WodP+BnirVhI8NsoEa5CyJKCfyQ+ldnonw68TaP4buNFOmGM3UgklmxLsGNuOsf&#10;qp9OtE/e6l2ucFpuiRfFzx5eT6vcS2zQRKI1ibCgL5eMAh+7t/nr714Rtbe3tbSC4t420nRU8gSO&#10;gZpQQUzjv8yjsK8n8CfBzWpPiYtldyxWmmwLHM88qOFkXfHuUEqOcE9+xrqvi/470i03eHLNzBba&#10;WzW8khZSspBTlcsTjcp7966PaLkshcp4t4h8R3Pi7x9LeXyLaxpIRBHBkDyxKSpIy3PzGvRNE0NP&#10;E+qxzPJuZXQtE5+Uj0wQf7tcRdTwaxfSajGwVUjMaIx+bAO4Dj61a8JaXquoQzXEt7DZNEAY1kX5&#10;ifm6Ageg/OvP+1dmiRv+OtetrPxNbaOI1W3SJUZUTA3B2Qj06e1YVtD9ge4geASLdL5YjYAgZBH0&#10;/izVJNWe+1uTTL1TDcrIVS6lwqN820NjjjOTWr4e8OT6brlxNqWqW1/eKhaKCDAORG3pj2PTtXXC&#10;aSbKN/QfCNp4cSK9tGAvpV3eUBgAMOc4UenrW34r17VR4Zl03U/38moExIdxcJ8rqTktx98etc58&#10;NZJI/F1/d3aMoVplWPbhsbhg9uOaseOPGsHi7xjZJpaOLeFvm37Tjd5WOmfRu9EK3NoK55n4w02Z&#10;bK1020IkkRMuCcDOVHt/dNfQk2h2Vv8ACcTxTSpcG2uBCCeA+ZdvQccjrmvM/wDhGp9C8RtqepW7&#10;SWEy7/3YYFgS+OSAOrDvXX63PLf+D4ZY5FEM0p8tGxuxh1P6g1o5WHc5WLRdB1Pw7bwandNDrzL8&#10;krIWyd2W+cIx+6B3qFvCOsax4n8jVbxHuoIlllS3mbyzAGGcbhyecYrZ8WeB9L1PRNDS9u1trgQb&#10;twG7G5UPQuvbFafhXwvZeGbltQk1OHVXZTGTDhSRkHHDEfw/rU81y7o7ObRLjxN4M07SNFzZ2VtH&#10;5T/MIhIwYbiQvX50Y5x3z3rhrufU9LVtKkiNxNJ+6V3cNjPyjksO49K9Ki0GfxLozY1O30eyYBoR&#10;Phjgtk9cdx6nrWXdadL4auBC1jPqT7NvnwowUHOM8Z9M/jTIZY2zWaW1pdfK0RO4IcqQTnn14rlv&#10;GMl7q0bWOg2aTzl8sg2xjgnJyWA9K0dKtbi1vRcm8jaJyPMjAGcDipH8bjRdcEVnZT25cMGu5ANn&#10;f1yOdo/OslqwsP8ABHgS9g0+6g1e5kluZACYfO3hQNw5yMYIYdCayfFTTWd2mmxXS28CAjYhdc4O&#10;B0GP4RXY6NqsNpqGpyS3cdzF9kYMyFQScLjjPoD3rzv/AIT3R9FudYle0kvJ3umMapIFIG454z7/&#10;AKV0wVmKSOs8eTQeDdC0/SZYg+pXTSKLlFBwP97g/wDLRe3b2rB0Pwpda/4Q1aH7NHPM0yFLiQqW&#10;XlSQCeR0/WjS9evfiZKkkejTWX2MExvKzEMWI44X1T3rovtWqafpraTaov2t3MjpGd5z8vYrn+Fv&#10;yrpckluc7Rcv/Br6hoemprM5RLI+bLEr7sgO7ehB4aul0/xPa2OhxnTgkGnWqLHloyrHB28hevIP&#10;bvU3iecadplzaSAXV6bZ/MMJypBDcD36dq808PXdtPc/ZLiJreMM2Y5jt3fePrnrzXLOSuUmT+OP&#10;EWmaPa3t9OTJczI7Qr5e7khiv0GR61B4GvTr3gW4hEYS/K7mkIwABIzdck/dWuRutJu9e8aX91e2&#10;U6WMTyKjNGwQgSZHz4HYn+ddFqOnx6Yltptq6h522si/MVGQTnPPQms27ozlqdhpGsadP4e1H7TC&#10;s72NvIh3RBiWRByCfx9K4vQPBP8AwlPhSO9tpmmlKuWjZ8AYcgYyP9n1rk764ttK8Tx2s0w+yHHm&#10;suMZ34Ycng4HrXfzJH4VtI9X0TU4Hg3DbaDaZHO4LgZLd2NZX1BJnKweENW0PxbZag84hMMbRKqz&#10;HOMOOw9/XtXbXHhk3EN/D9pg824gaPc27PK4HO33q7f+E4/EUNjrdpKi62YUka2bJY7gd3AJ6Fz/&#10;AA9u1ef/ABL8N6hPp63EjLbSwsXCMp/unpkD0HaulQTR0xOv+E/w1uLGLU/t7RyRwXReJg+7hhtP&#10;VePuj0rxnU/DN98QPE89xcXr/ZIlVVbzmzkBT0IP9417F4X1YWPwbuVkmVb13iCliB0EOeO/U9q8&#10;5usQ3CaPZurcB/MU7lBJxjv6iqsomyZx09t/wiV5LbXN1LMsbERq7l8r+Q7EVcsbS0+IunXMEllC&#10;skW5hK0ahgAo6E57vXHeMtFvp/FUks86yfZ2KKip/shfT2FdFoKG9uo5rG6j0+CJgJWnwRwQTyc4&#10;4I/KuiMwczuvhj4V8J6fLKk1it3qFrhGe4t43UH5xwSuen8q4z40ajBD4obAZJXXeTjkAu/Qitca&#10;la2mozW66nBqEs5BH2dkYJgZOcHvn9DXG/FqYeI/H9vYtIsVvBbrGJGII3LK4/kfWteZi5ir4cu9&#10;H1a9id7Bb+yB+ZJoUb17Nx1H6V6P4Jey1nVbnT7O1SxUxskSxRrGF2sp7ZA4GK5zw9oll4U02eCw&#10;LXF7eL5a+WM85IGBuOfv+lX/AAZbXug+J2V7a4huJYnlcyxFOCevPbIpurobR1PTJ/GNt8MoItJe&#10;A3DWkgM7BA27OXGDlcnDHtXEXV5c+MfE0upKjLbShzF5zDKAsWAAycDDdK67UdKsPGXi66mub+20&#10;+OZVeSKaQb2KhFAxkdienqKdrHjGyMS+Era1C2VuB/pXnZVzH8vTtkKD96uJ1bO5tY5HxRaz2ti9&#10;vKM/OCozkEbWz/MVqfCrRE1bRtXiuo44FEybSAPmHrwD6Vv3PhiG4037c17GViy0asMZYZ4BzyTt&#10;rd0C8tdc0NoLuBtOeAiJXlbiUAL8wyRxx79aqMlzEtWE8L+GlvvhE2sWSIkun3csrqAFyEQv6c9R&#10;3rgtF8PT6hcaz4kjXEkzoSoYAEgsnTr+te6eCZ9H03Rb/wAO2N1HcW95HKHZXHBcBDxuJ6Y71xvj&#10;fxHZ/DbTRpEKm4ikZj5kbgIuGD8kk4+/isqk23qZNni/gQNo97d215GslncB0LsN4XcVGcfQHsaw&#10;fiBDp99q8cOmsE09sxyRRrsDhlUcrgA85611tyv2LSTbanOsNnefKJCAFAdcZycZ4z3rmfAHgiw8&#10;PXdyLy8hmRShheMkDPzE/wAQ7ketc6kowc7amDZn6X4dkTTX0PSo2jmuGLlnZVUKyhOo98dq0PD2&#10;mHw/J9isrSW6uV6nMe1s5I5JU9Cav+K/ENrpmp25jBlWMLjyyD0Y+/tXTaD8arvSbqBLi1e5hmbb&#10;GkLKXzyOm0dyO9a0ZurHmY4svaDok2pabOdT02KBicIWCN/dPYt/tVAl3PHqMpkujGmkgTmOJmAk&#10;HD4x36e3Wuik8S61rMpfULOW1sJk3wNImMZOVBOwds9zTb3RLcaBb3kJCXMzMbiRyQNi7h6kDjHY&#10;VVOLg3I3RyuuXM/xJ8mW2s0tkttyNMwVGkzgjOCxPT/x41oeGbxNY0q5jaEGMK4LFRjOB7+hqTVN&#10;Jkt9GFza6hFcW4AZo0UEgnb359R+VM03xFqQhZbKzZbR2Mb5OdmQMk/Ke3vXDOq23cG7Fn4aTLD4&#10;jvPKiCC2kKI2AN3Dg9P/AK1elfDSJbPSr258TSeVAZHEaHMoHypzgBvR/wDJryqLQV8O+IrfUbvU&#10;YY4LvdMVIAwSmcZJHd6sfG66fxVc2k+nXCPo0KoGkXDDIMhbkZHRvWim2lqTzHYXvwr0vUfFF3rs&#10;upPFp1xIZLf7MxUlSMcqY+O361gW154f0rxHe28ElzdP8+HmQEMd+MDgHPHf1rhbfw5qumWFrJZT&#10;rPbXiB0VY+gAz1we5rprHQZfD2t2V0bc3ClUOQWXa27Oeh9Olb876lKRz0s39lvJc3MP2WNBvEaA&#10;fPgZIIBI/wD117H4X+I9nL4AS7tbeKCeMpCB5JVmG1CSSD7+vavPdS0NYra+XVYjJHLHhJFyoBx+&#10;HcisLwvNpFld+RdRuIY2bb82M8YHVhXXT1Kuc/8AHnw1c+JEs9T0srLFayNNI8rbSu1BjHf+E/kK&#10;4bwnrM93qNpaEA3MakZXIzhCDyT9a9N8X28fiNbmy0G/it4pUKzJNg7gVwBkFiOrenWuO0jwNqPg&#10;3U7TVJY0uIoAU3Q7z1Ur3XHet5u0bMyaOz1q5mvZJ3d2dkXADsTtJXt+VW/CHj+Dw9eW+nPYRXLS&#10;jzHm8kMwO0jGSw/u+neo9N06fxBJcTQlQspTcXzgAAr2FVdb0seHriGKxK3N7MpZhES2CPz/ANrt&#10;Xnbmdj0OPw9YJqmpeItXjVvKhJgtdocFkVSPlII5Kt3HXtT9BXWdTQ63KILLw8GYrCWbO0llUbFL&#10;DhsVnaLaTTTvFrdwEuXGRC6hPl4A9D69qv6zry3fi3RvCgxJYrCVkRWBXAgWReR8w5HrVcq6m0Ue&#10;X21hY+JvHviDUBci6sz9oIjYH5T5u7IDLgcGuz+F3hLSvEos1ume5ki37ocAjnfj7y47A9a8q0jQ&#10;F0v4iX9vYxTLLiS2AMRPHnAZ5J44Fe8aBcXfw80+H7LaiS7G7dKjHDcnHBU9mIq01T2Oi2h2Pjr4&#10;gaj4YgMGiQAWW37KQPk7MOgdewHbFeL67aeKp9GvYbyGC0sPJbzEaUl8Y7BWYdfX1r2fxJeNoWlw&#10;iaBxPIFlRx/eKnAwfcf/AFq8Z1vUNX8Qf2hPrLlAsfyL5YGflwf4V9BXr5bXSxVP1X5nLV+Bny18&#10;TtD/ALUsrm3jQFo5gVzgZwxH9a8C1S0uLSQ+ehiJIAG4EdPYmvrbxTYD7S0kfO1sY59T/jXkfjHw&#10;+viEu0pWNo/mG4nk7ce3pX7ba6ueM5HlWh3Y064BJ4blvfg11hIeIxjjcpwf0rltT0aSwujGfujI&#10;BAPY1uQyt9jRyPmUFf1JoasRuV7xjGBDksBwSa5+8l+bg8GtS6nO2Qf3zk/nWPIoAC+lYyOiBDI3&#10;AqKpG5OKYBXOzZDsUYNKtLSCwq/KFYEhg6kY/GvpjRrzzPhdYTNl3jSBQG5/5Zr/AI18ySA4BHYg&#10;19JeBT9u+FsTDqjxpj6Rx124V6s4cQinqY22kTrwzEjFcxqcpZh5jkMOmSTW9qhkS0gkJBIY8DrW&#10;HcyGY5bjNegciRizlh8mT9c1SQo9wqgjeuc8dasTPkncCW9BVBHIuixBUKTgHg1hJnRFEd2vmPwd&#10;uD2pm/y4yNxNQSTfvG+pqJ58qa45s6EiXTdZayvwTkrnp+I967aPW7Ly96zPu7oVOP5V5kxG/Jrb&#10;0+/8+2MbHDde3XJNQmOx1l1rAlX9yCvuw/wNZxMkr72Zmx2Y5qnYTtK7RScNyV+n+c1ahkZVrRMh&#10;oc/PUYqJ2z35p8jllbPXtUYRiM1pciwxkjIy6kt9BU2kJvv9u0YAyD+IqNiPunqateFop72QCMhX&#10;B6ke49vespG8UdZGh8kYHQDIqYMRGx29B1q2unTw2TSvhlAAZgD1zj+dU9Rvls9JupZONsbEc9wp&#10;Nc0lc64uxzEur2EM7maYorYz8hP9Ktp4q0qGDCStIP8AYjIP6gV5eC1yDuOQ3QetWrOP7KytGm2T&#10;pnJ9K5pqyOhO59E/An4Yap8fbrUY9CljhexjSZxPL5WVLFfRs8rXss37Huv6YkT3MyXXzbZIYrtS&#10;eh5G5AOo9elSfsOeGNc+Ey63qd/bGKa7hihVWVkYYkkJyHX2FfYVt4omu7Fr+UbsP86ZAIyB6D1a&#10;vj8ZjbTcYvYq1z82vjz8NYvht4tjsYWJUq29SwIHyRMOigfxGvMEYCUleBX1t+054H1D4n6/4h1n&#10;RWXyNGg+1TgqzmRPs6khdoIz+7PWvkiLEocKrRtCxjlVxghh/wDXr6rhvMI42lKD3ieTi4tbBv2k&#10;46U0nJz3obG7FIQT0r7ZKx5jbLIUNHmqx3Mduf1qRHKrg0x2KnK1aELK3mbiOOaZFl0wac4AICcn&#10;GTSqMCtkDQnlYXB5HoaSNwh5AFOVgHy3SmY8x+eAOlNk2JXfeBximbgq7do3f3sc0sh5UdsUp2g1&#10;IhisU56mmpmMknkGpivG4/do4I4qBWIPIQt5ijjvmpgnn/On5dKjNvGX3Y+f+9mpHJxukO4euMU0&#10;A0NyQeCKj2PMx5ZlHfPSnhCwyPumm+UVJIGR3q0MmjRCMKWI/wBqmSRLKfKOVHXK8GmqwH3aMndm&#10;mBNDH5QILswA4DHNCMsm4e9MQBwcgjjqRSxJGqPk85oAc22JODuPrR5nmRgY2+9NSNTHmnb0I2k4&#10;ApgJFlgcio/LLn2qbzVxgGmhvLGAOKAEKjbsH500nIC9Md6D8tNORz2oAe0ZZSwONtEDGZSzcAUL&#10;KoGDT98e3Zng0gEYrng03APU4NGxV4ByKbKnmFT6c0gGyRtHIMHI+tK0G595HPpUnmEAYHIGKY8p&#10;Lbj1pAIzAKcD5vSkVs9sUIyiTzD1qISeYzHtmgRKXPSlG0ck0gKkc9aQxKx60DFyq5IPNIjYDE/h&#10;TZIwuMVJgMoPcUAJDIzcEZNOklKjG3FOjcK27+KnK3nS/NxVAV0ZlbPXNSSZOBjrQAyOcdKDKx6i&#10;mAg4Xaaa37xQOlLu3nA603OOO9IBxcAY9KXrbs3oKjPHB70hLIhhP8XGaVxhA2fpQm7e2BniiNfL&#10;GztUgmMf3Rmi4DSxIIfg9qRPkG08mnMxuCGYYI4FB+Y5brSGIRuHFORvL4A3UZ2cikRzGcryTQAM&#10;5LjjFSDHm47UxnOcnrSqec96AGeWTIcUjZHHeljmIkPFKfnfJoFciEbhg284HbNS+Ycf0olKIwPa&#10;prSAzSAj7tAmQpvkbAWrtvpck7Bz27ZrbstH2jc3T8a047eGEAZ5/wA+9UBkwaSshDEAH8KvJpwV&#10;QOKsttTgUBmxQI+etpVuaWSUAYp8jAnioox83NfBHvEls4MZXuarzxsJT6VZZlEgIHFLMAV3UDRT&#10;VDuBp86l9vsKeGApHmEfVSaCiqUOaUoQKes4Mv3TU0cfmyZxxQAFMRiqx+8auTsEG3Gaq4Oc7SKA&#10;EAxzV3AaL3qoSM1ZibKke1AEEnXikEjdO1KU+Y57mkaMrQBYtwGb3qzcLmJsehqpZHbOuegz/Krz&#10;8q3uKAM+wTzJJA3TNWr2U+dhTxgUlnDtMjf7VMkYPM/1GPyFAiGEt5zE9KlJANIxCGmFskUAWA23&#10;rS3Ckwbh0/8ArVDK25SRVkMG073/APrUCsKHEkAB7f40yIZk2jqBmooGKhV/vZ/CrFuNiuT1/wD1&#10;UiGyC4QyyL6A5pDGVkjbsuc0HLZwcU+MED5uaQkxJnIxjp3ot7lIph15Hp35pJPmOKQRbWBIqSyz&#10;eTB5d3fFVoQZpWC9afNHuOcj6VHG5ibIUn6UwLNuMbs9s1FNcMgJHQVZuXW3Rc9W96oFS0y/3c80&#10;AOjmEx5rRt4xGpIqi8Qz8oxV1DiLFMCC6cgn61WinEUm7nFSXUozt71UFq2/JYY9KALdwRIBJ60o&#10;X5QailBMQUVMB+6HtQA5EVuoq1GFHy9qoxtk/SpYpN023OKAK0+4SEfw1EobePStC4j3kjGPeqpw&#10;pxSAe+CwAp8cJ3ZohhMjA9qtMyxJz1oAikbatRLK0Z571I/7wqemDnmmXC+eVK/LtGOe9MBWlLda&#10;iLAUjcHmo2JzRYCXdTeoIpE6URNuuAnc/wCFOwGrJCiaTx9/H/stY8v+p5rUu7gRfuT1/wAis6df&#10;kNVYDNkUA1GetSzDGahqguFKvWkJwKEOTTsMfRRRSKCiiiqAKcDTaKYD6KYOKfT2AKU9qMUpGRVI&#10;BtOHSk204DNaAOpVFAGTS0yBQMmnUi9KcOtBIYp6jJpAM08DmgZKBmrEHWoE5qdflqhlG+OZSP8A&#10;PWqgGDU92czGq461mwJVGakBxTF6Cg5zSAsREZq7wBgVnxAg5rQRCE3dhzUSYDNyxoQ33u1VxK6y&#10;ZHSoZ5vtFwpThc1einjhT5l3H2NYPUCNZhMSO4pjId4xUIlCyscYBqdJAwqAIZ0ywxUezBq0RkZq&#10;J3xxg0rgNUhOGpWdTwO9Ru2GBxmnPKHK4UjimOw8jEWO9RKucVNjJ604Jg5qWFhIoz1FXYNOmvWC&#10;xgZPqcVDCwVhnpW7o15Gt9CPugtySeKDNlF9En2+SAPN6/eqi1u8DbG6j3rvrqS3B3rIpPsw/wAa&#10;xNbkg8pSq/Nk859qQrmBGAoy3WmzyHqvWhh5rHBwBUbxndjcDSYyy195eniGM4ZuW+uc/wCNQrGZ&#10;bQL3Xp9MVSuJdjKMH5c596dazM/mNnAOSBTSGQkNHIw96v2dyhYBs/lVITgM2VJ57VKk6qVwhOQD&#10;WlgJr9d8IB696zAu04WtSRvPUjBHuaqfZDG24sCKLBYWC/e0OASPpVa/1A3B+ZiaS6kHmAAVWkTe&#10;a3TYWHQ7eT3pWCk5pqIVpxFVcpIaTikzQQc0oFJlBzRzS0UhhSrSUU2UKTSGiikJjQxzxVu3w0iE&#10;+oqtirmngbxkZ5qZbGbNzzRsiUD5AP6V2HhsaXDo80mor59wpJgjKBxnaNvUcc571xxgLBWBwAOl&#10;a+mSCRwG5XGMenSvOq7HNI9z/Z//AOJn4xgkljVFwQIwPlCiKQLxz2ArzLxvbwaT8SNdtrcYXzp3&#10;xjHPnMO2PSu18AX8NlprXQG6a2wF+b1LKf0rzvxLepqHi7UdUDALKZGCZGRmQtj9a8GEJ/WHJvQz&#10;MrTZBDbyTsgEmOpGT3FavhvULkaokqnghgvJ64z6+lYFzqBukLbSqjsa3/Bt0um6hBcSI0q7SQid&#10;eVrsmtGNn014K1C3uPitNdtGwjt7cbXZQcOWhKkd/wCE816LrfjyXRZJrWyBu9cv5GktzMCUVFOS&#10;N24Ecb+K4XwVos8lg95dssd0w3OTkYwTgnpjgDtVyDULO11Z4reSOe7PzeYkgIU/NkYyc9DXytSs&#10;5SaQRPln4x6pqreNLtNYZTfwBfN2MzDBjjI5JOeAteV3+oCacmMnPvx3rv8A4yafey+N7v7TOGmO&#10;zc5TAb92nt6YrzuayNnMSxBzzX6DgL/VqfodcSo0jK3vUiNuHNRSEM5wKcvAruuaDiBSA4o6mlxS&#10;AWiiimUFFAGaMU7DsFOB4ptKDikQSDpU8AGQe4qspq3aoSw+tLqJmtpSqNQt5pfuLuzjk9CBX3Nc&#10;hl8EW97cXk630sSiM7yQFMWQM9Rz2zXwvDGzSCNeWccKBk8D0r9KzY2MfhfTLK7tnlItIn25Kn7m&#10;MYz9a+P4g+CKBI4zwvqE0jaVpdm0h8qUtK0jYG3dv9eeAe1fQfhPS7Dxjd20NoEne1h2XPnJjDKM&#10;HGRz8zL+ZrzD4f6xB4j8TWmlpp8tupkCbwxcHcCfavY/iAtl8K/CC2+hr9t17UXjdoLdt8yI3zMx&#10;jJY4zFjOOCa+DcVfQLHhXxR8Xxaxr0WnWI+y6fYyobkwIY/NDqpAIz8wxv4I7+9cpcTjwffLfWha&#10;I3CCWMpxwc+mOzVv/wDCp9Q8RaVZWtuJbS8ecG5ea3fhcsoIH0PtV/x18ENR0ddC82+ilt4rQK8h&#10;iZecAY9u3fvWMoX0GkdX8LPib4n8YeeujSRM1lCbm7e5eRQIw3s+T9Kr6v8AErxz4h16ex0+W2Jj&#10;doz5MssYJUse7j0q74QutL+Hfwt1eW2aO7vdcjNlJbrLteIYnAYglsjkdh1HNU9Og/4QnwXNrWmQ&#10;PeXt0Ukd0yPIJ2ZUj5gf9Y3UCs/ZXdrnTFHPan4v1uy8Hz6lfapd22pRs6Fra4ccBCwGc59O9ece&#10;Ltai1fwrYzB5ZtQvA0kk8vLM29SSW6k9etegeJtCUeENL0a4lBkuJ/tMkgHGCZI8YyOwFcjFa/2r&#10;cHw80Bhs7D91HcyEhWHXP/jvqetFuVWKcTob3wFdaLotrLHLHLuRWk2uepXnqo9K5yfVL+zaC6Mp&#10;jsd4LbHIOAQDxn61vbm01P7Pt3W6CQ/NNH93j5T6+mao/C/QL7xHBqt1Mq/YYoTtjkBUklJAOQP7&#10;wHf/AArNw6mdiG0v7HWtbhnZGK7RGr7BktuyCc89+tWvBmk3um+J7rUNXupJHjQskfml1OImGMH8&#10;O9P8tLbzLVQsc0chAVW3cjjvz1rH8RB7a90lXk8l/NJkaQADAZT36cVEU5Owmdr4U1ldY8YTMyi0&#10;gQSKfLG0vg8dCfUflWZpsltoOryz+SWaYooDKDjHp6VjaX4isbrxJHarFLJIitiaLDpxkcnP+ciu&#10;2isbFdWJ1S7ghSIB4i8gUbhjjkjJrTZ3Jsat9eya7FBbTS4LxqYosnAXr7gdP0rL1bVvI/s7T4sm&#10;G0dWcDgY3Mx78/e9K09JsrabxDFrDyxzWFuDENr43cNggg4/jXvXI3GvmTxM91lPLkdAFLgdlHXH&#10;tVTbaA9Oi8I3fiOCCbYkkUsSNDvYcLtHr04AqwugQeGYhb3SKXB3YADDn8PaqNhDqvi65soFu4bO&#10;3WMBSoEuRsGP4R/d9e9bUkk1lpF1DqsZEzKyLcN8i5K8dh05/KuacpKzGT3F2moaXDDZyTZjXBQH&#10;ao5HT8jV7T/iVFBGH1K0jaHZtL+VuPbnlvTNebReIxo2l3tkoaeSV8pPFgqAHLfyOK6DRPiVp+r2&#10;VtpH9g3v2rYsW+RtqHgLu456n0rohN21A7XStM0Dxe4m0S7lz2ilUoD17bMfwnvXC/E28fQX+zXF&#10;iieWQomjVTkAsOec5OPSpXji0TxjfNazpBHZxlg7kYJMJI6k96TS/ieuuNc6LrNlcXlu0jFLiLAU&#10;7cY+7t9Cevet0tbmyRymlQXukwtfNdST2cqlZDJIW4B5447A1seCPCWl/EfVLx7SHbb27BLmUoiY&#10;c7yMZBJyR6V2niPwxa+ItPtLCGSHTbWCQyTpLIWeUegBPXBbv3FamlW1pbeEbzRNHjcMrIJG5bcQ&#10;VGcZYj7hrpTVhNEeheHrfwdZTyaXcG9t3ZVDSk5B+Y/3V75/KsLVrLUvC09xriTJc3d2fNjhkdmV&#10;FLHgdMffPGew/HtLjT00LwUt5cE20NsskmwjlyN7bRuI64NeO6ml74xv2ura+SCFlARHQMQMlh09&#10;iK4le+pnynW6H4suEmjOuxlrqdhHEq/OHyQFByx4yCKi8Vz6Vaa7bXF4rWBYFhHAgG7KL6ZHcHr3&#10;qzoGgWfggGfXtYt7i5Kny422wnOcqRlhn7p7fyrBvPEOm6vr909w63jK2IljcfIuMY4PPAH5VnKd&#10;5WMXE0r/AMbWWqzvplpbBIVJPmrEFZjkryc88EHpXKX891JNc34b95FGWVixz93B/QVP4c0PzLO8&#10;vYZ02ZfbEfv9ARxzXa2nwzh13QLSfV7uO1RGJEbKdzfP06r6D86cZgonj8Edj4ihnZvMaZWZpZWA&#10;yGxzgnJ75qt4bur270e4mlnd1stsqxlyQTuJ6H3Uele4634Z0HTNJS2yZBtGI1J3H5SM4357V45q&#10;dzo9uG0+wlEbvjeXYdsN03HtmlJaqxqokumeP9fg1y1mt5CoCFNnmMBtwewf6V7V4lt9P8e2sdss&#10;vkTIxZtilNwIxgnac9q8J8AOJ/FksLRPJCI5FEqj5QQR3+n866vxXd3PhvxKz2gLgr8+0ZKABDzk&#10;HHeuhS5VqXax0d78PdTnthp1m8LW8YGEMhBY8c9MdFFcTdeFNW8KRTahqWnSpiM4lSWJjkDI6Nn+&#10;E/lWtpHjO58VW9za2s4sNRiYKkswUq3rgY9FPbvUo+InibwuQuvTpqVuo5SFUQMOvB8sdgw/Grcr&#10;oTPMLjwXe3qT+Jr28SDSrhi6BpGMn3tnKhT/ABY71z+m2VwHFpbSLLZXrY85SQw3YQ9ceh7V7XrO&#10;ueE/ixp8drcWctn5ecqZd5ySCejr3T9a5XUfgVdtZLdeFtctZ4oAW+yCItJxknoXPJx+dTCetjBs&#10;4jS/DGfGUdnY7y9vlZpHYDJ8s9+/Q1JrNrp+s+JdQuINzi1WRmZlAOVcnuPeum8y58EaUv27SLpr&#10;uTIlnRGA3BuuCABndXLaFqdrbalcWFnAbn7aWQyK/wB3eQuSBnjpW7nZApHT+FdKuJ/GXhZYo1kg&#10;kuS0m8jhUIJ/HANdjeN9r+Jd8VVTbQWskByOm2bjj8qZp0n/AAgscFyUa7aBXO+L+HIIJOeP4u/p&#10;WXoHhz/hOrfxJemdIZLid3SV+QgMsbYOOM4JrJT5kdVORV8P6DqfiHxDczRozIkYPmCQDH3R3Oex&#10;/Kuli8MeHLKeSJ7+6k1tgXeCQbkHPzYOzsQe9R3mn6p4O8A6YtlvF5dTtG7+V90ZkxkEH1HbtRqX&#10;hOTVdIsLi5vYLLUWRGaabgNlTkY4HUntXPq4nWmdS+jXDeHI2kiESK/mlWIIwu/sM+tcN491+5sN&#10;ItjCRAu513Q5U4GzHQ+9dZb/ABP0zw9YJp88x1KeTMZe2ZCFyTgn5uB8w/KuI8e39kNR067ndbiC&#10;dHkSBWAZQecEg+4/KtKbIkza8H6rNBr2npZM0hl2rICSOsuPUdgK0f2iLex0fQ7G4umma5ugz7Vw&#10;wBDRZHT39ateHRNd3M95aweRazIY4yxJwflHXHqCayfGWjXl9p11p2uahbG3mYGzBIUqAwZuyk/w&#10;9zXZy3OdsxnisfE+hQaBqcTw6psX7MQqkE7diDd82BuJ9K8/t7LUdInntNTTy5oAGYBw3UbuoJ7Y&#10;r0Wz8SW7RxW2qkWuspEILa5LDYHHCHB2/wAWTjB6d653xNoV/wCF9NuDrupW9/qEpRU8gBd3zKMY&#10;wvZl7VSoJxIseYNctrXi/wCxxszPjhXPy48zH9a9X+FfhWO5voNV1eJPsMLb4gcPkjcOmD/EFqn4&#10;c+HYufEGmeJHkS0ht44naCUMGl2uJCFJOOeg+lenWtpJqMouQwitFB8q3cfMpIx1/wB4ZpqCirIq&#10;KKGreLY49TlivQF0xAUhWNSSMMdvGcD5c9qZ8R/FVtpXh3T4LSP91cSPGzFMHaQc9CPWsXX9MXwh&#10;fPqN/NFeG6ciO2hbD4Ylh6dNppNc8VWuoeGpprnSbgbAwWJWJKkq3Pbjj9acmlE6EVtG1qO7s/s6&#10;Em3KqGBHcDP9BWnpVzFothcwXsvlsxZlCgtklQB0HtXmmh3UVhHJfPE6xSTuwi/iAIGBz/vV2F3o&#10;V5a6Xa+IHImtZn2NAFIZAC2STjp8h/OuB0lV1Imbs/jfQNUsE0+9tJbi4gG1ZRCh4znqxz0A7VyF&#10;7rTW0+n6LgjTppk3/wB7DMVbvjpntW7b2NlqXlmKZIXkUOQxyBkZ9a2vAXw4OsxXPiHV1axsLEM3&#10;75GXd5e1zhsqOm7v2NVClyo57lpNCuWisWtpmXToI8RjfhgCoHTGOtc3q/iy9W5ktoSWdMlfNJJA&#10;BIHINdhqvjXTd0Atoi2mxZRcSA7sYGQcnuM9a858T3lnqt1qOuafJIWVpG8hkBbbkvjhj6gdKyqJ&#10;PQtHXaPDqvinQb21uWRr14yLbc5K7vmPJJOOgry/XruTQL2XTL6Ly9QTOWjwQcMQcHPqprX8P6lq&#10;usn7W1wtjZQfvZN6gthcngFQOq+vevTdE1bQfGWhyypaSS6hZgQGUv8A6wLtBIVWxzvJrpofCos1&#10;TPM/hRqOm2Ly3uuxN9nuAsMRRA7Bix5bOeynpXpU2hWWqJL/AGbO17byjzBFLwFyQcYKgcDFYN/p&#10;dzpXhu/1e32rDDEzNbPkPgKxODg/3T+Yo8IePJx4Dk1Swi+zSpdhJdzhuCiZ6qR1IravtYZStlu7&#10;aC8mgiFtZQKC5jIU9CegPs1JbQ28nk6hE8l1dMDgP0GR05A/vHvXpmyDWPD97fbxcQ31vIhWPkpg&#10;FecH2NeWOsmhBnhR/JEjKo2+mB3z2IrzpSsKx0usTy+I7kajbhIpIE+deVJCknjr6jvWV4W1ayXx&#10;Y17dSK16GKL5iFiNqMhGcegHer2vaRBpqW8pu4081Msh+8fmYcZP+zXW+HdO8PaPbaZqS6L9qnlj&#10;LG5N3ImWIwx25K9yParpPnbRpFmLB4Wkg8f3l8bKAQMjv5oC7t3m5+vTmt2K5WXUhHfKog7bRk/d&#10;/HvisSWF2uZw1wIftMzEyFQeGPTB/nW7rXw8vvENoP7EvYkVPvJMh5yR3G70NcUq95cpv0M8fGDR&#10;vEZurHW1EMkbNHasluTyOE5y2Op9K5GDxJaXk32DUoMOwKrJHGCGJBIySSeOO1X9f8P2etQtZPGb&#10;S8gjIcyE4JXIJAyOMn07VyGiaLcajYS3SukaW672eXIzjPtjtivVwr/eR8mjjrfDY888dR/Y9Yuo&#10;kVRCzsyHHON7Y/QV5NrsDiZSv3Seee2BXq/xEk8tJX++VYfMvI+8a8o1W4FwIsEr83UDOa/f8PeV&#10;GDfY8Gejsc1r1jbFYy0ALbeWKr61zEyARlU+7XT6kvLhnHU4/OuZvBsQjNaz2HEwbzgn0yRWXKea&#10;0btsmQ/3T09c1mSmuOTOqJEetFFFYs1HDpRTc0ZqRj12kTqeqoT+lfQXwpvo7j4VzRhyjpdKCcHt&#10;HFXz7H1Y+o5969z+CVxDN4P1G2UlpfPJEY68CLnrmuvDuzOOsrlvUIj5SjrGrZJ/D/8AXWBPMhaR&#10;VUEdiw5611t68cQlU8qR2PTiuPvUEdw8keHU9uh6n6+tek9jkW5z94jx3QI9RnntVa7KrNkdW6fl&#10;zVqYMPvfe9xiqkkyp95SSOlc8mdETHuZVUnrmqjyE9K0booyltuDuxg1lTcdK4Zs6EQu9TWtyYZU&#10;JBAzyaqM3OKXOzBNQmM623mWcJPF1UbTnjt/9erqTrIPl6fSuTsr0xDGcKee1attfI/AbH+9gVaY&#10;rGyZEXrTGmIGR0qvHNGVyZF/MVUvNVjjyqjdn0Iq+YnlLL3iRs7Nk4xjA/Ot34ZB7+4mhXKyrknJ&#10;x/c7/iK4Ca5Z5uG2555rqfAviWHw/q0j3L/LIMbwVAGSnr/umpkzVI9lls50sDb8FT94k985/nXl&#10;HxA18QSSaau4vghtvT+JT3rrPFXxX0u10RUtEe4uGAyyMmPvL7n3rxm6eW7mNzM4d356Y6nNY3sa&#10;BaRusqBsbQa9O+BWj6Vr3j+KDVojParHMdjIrgsF44YEdzXmUJLMCTgA9hX0D+yH4NbxX4vvbcP5&#10;X7maQXDKdq8xcHB68/rXn46qqWHlJ9i4s+z7nU9P0hXexkuHkyGeBwNoABxxwOfr3rY+Hmq3Wq+K&#10;LSO8uHTT7kyKbdXbafkZ1yvI/hH5VQ0nwytjctbRXUOoOIysvlnGASCDxnt9Kr+B7aM+Nr6ISrbv&#10;a+cys3IBDBO/sxr8Xx+Mcqypxe52R1Op8TDRNMtPGFtCgjmurURGJIgN4MLDBwMdx1Pevzg8WWMm&#10;i+M9btniEKz3csqIMY2+Y+OnA6V99eErS21rXZLa5uUfUoNkz3AI2lQRxgEY6r27V88ftneFDYeI&#10;bHXbWF5bSO3eGaaNWZQ4l7noP9YOM9/pXs8KY54TNfYyfuzX6HPiI80bnzt8pUj+Ld+mKNjuSE6r&#10;1yfWkYDKuDkOcfT/ADinSwkLlJV5645r+hYuyPnZbkeyVfvY/Ol5zTYC0ZYsQ4Ix1wfyp8ZAjCnq&#10;O9aIi47aBlh1ximxsNhH8R6UhYBNwYHnGAaRgQhx1q0wuEanzMP0pdrbjjoKfG4WLn71LHIFJHXP&#10;HFXe4DPvfhTTIE+/T3j8s7tw55ppkXbkjNJhYTdnnc230zxShGb7vShAG+YdPShlI5BxjtSRIuCv&#10;XrRcAtBjt/8AWpY283npinO4KYpgNVC0IAJH0OKbtlTr9361J5g2YHWmrKVPqaAGDaDxT+KWWaWU&#10;YYEL6gcVEq7zsyB7mmBKSR9KTC/nTfKWLlevcg0bt2T6UgHg4+UU1goJz1oj/eH0HrUUhxIR6d6d&#10;wH4HanBs81EZPK4xuz6U9X527Sc96LgK2T0okYFAB1pd3lttIzUaKWc5BAouAigFhmnyoA3FHSQL&#10;+tPlxFIBnd9KQDACvWnxyK4I70NcqiglTTdvmDcvy/WgBQjKST0psg3DI6Um1pDtzjHrUi4iTyic&#10;nrkUAVipI9qcibelSyMIkJPOPSmZyM9KADdHnHOfpQWxyOlKdoG7FNkQyRZXimAE4+936U5QQRno&#10;elEUfHLA4pWO9gRwBQA19yyj0p0RIkJpzyCQcDFIvFADZXZW46UizKRg9ac0W7ncBTcKOP1pgKUZ&#10;fmWm70J5zn6UbGH8Qx6UGVQPun60gHBQ3J69qQ4Jy33u1KmW57U1xukD5wBzikApRmo+zyLy2MH3&#10;qSOUMemKhVmDtuOR2oAcI2DD0p0g+fAqIlieDUiNjk80ADKQuaYjBT81SyzCRAoU5qInYAME59KA&#10;CSVXcBaGbHHegx8ZA5p5GYsY+b1oERhSOakVlkHy9RUcYaUhcEY7mrEcRDAKCfpQFyMwiUYNbOk2&#10;ZjwWA2Y/pRY6W9xKqkFMnuDW/b2H2XCsQ3HagCxCCEGfu0kkaswI6CnAk5ABI9qEIRWBPJNAyOWL&#10;+IdKapOBVjzFFrsP3uagX7ooA+dlyzYp26kjOw03uTXwh74/nHvT2bMWO9Rg5pFO6TbQMaRkj61J&#10;IoYDjtQRipYF8xT7GgCoybTkCpraZgxyuB61IYtrZpWfjFADZUBYNnNMmdSOBj8KjkbbUQbcaAEw&#10;c1Yi4FRbakXgj3oAkK5YGiYgmnkbQPeq8/yHFAEkJHmVeJylZkLYfJ4rXVFeMbTyaAIUkEUL/WqM&#10;L73zVi7R0+UjrRa2mI91AEE4JJxUIPOKnvd0QyBVU5DIT7UwLEjeWpU9amjfNt5f+elVLpt8oINT&#10;I+05oJYsTYcDuKuE/uiapRjMoNTyyeUmPWkQxsDAnmpHNVUbZUxbKbqkSQuOQaJpuVAHagcqTUIm&#10;ySPSlYslyxGSakhlAblQfwqOM76XftYj0oGOvUN1hgcbe1RRS7iOKm3ZU5qqF280wuXoyDUzfKh+&#10;lVIn+UVYv28mBT68fqKBFKRDLJkdqkdcVLbrhN3rzUUjYOKACMbmqWUeUhB70yEc5FPvFeRR2FIC&#10;C3bAYn1qOOfbcg+/9aQNs+Wm+Tl80XA2rggwggc+v41Qe0wwIOc1cgk82MJ3prL5Zx60gHxqIBjq&#10;PWqt3JuJ29KmlbbAyeoquy+Xbbj0yKYAJQQADyKUMOp4pnlqEDA8mkEZkYCmgJzEJlZ15I6iqbNk&#10;n24rRtovsjT55LoVH4gf4Vmv+7kZfUk1QD0PGKIUIvVbtz/Kmx/MatWkfn3HlL98dfyzTAi1Ri1+&#10;XH3f/rmmucoainm33Dq33QxH61LDBNIeR+7+lFwKMw61Wq/eokfyg81TaMqatCI26UqdaRulKnWq&#10;Gh9FFFIsKKKKYBRRRQAU4dKQCnVVgHUUgGKUnFNAFOXpTF6U8dK0ActOAzQop4GaCBAKcBSgUu2q&#10;QgU1IOaiX71TotAySIc1I3SmoMUrnApgZs5zK31xUYHNPlGJW9yTSAVADl6U4DJpmcVKq8ZqQJ4k&#10;yBV2aQR27L3Ix+lQRptjVvUVDfSlpFVf7u6spAV7CEgxq3LA1NfjyELH+LgD8ataeseYy5/eZ6VU&#10;1DfJOxcYiVyAfzrEClNNvRccHPapIJmA4GarCNt3+zU6y+UuE59ahgWY7rJwRU7KjrnvWeJC1P8A&#10;N21IDyOT3FGR6U9h8oPrUbcVoikPWQCrCfMKz2bmnpdMnQUgZbZtrYqZXIQlWIbsRVESmU88VZhj&#10;3OOeKRkyeG7uHO3zGP1Y1qNC93Bgk5XJ5NV4IVTBByasLctHnPSpJM77O0JcH19ahCkS5J4q9cTi&#10;QE1TblN1BRTu8FjxSWgwrD1pJSZJCBTgwjZQv41aGNMe1yCOpqZFwRkVFNJm4RfX/CrdwPKbNVcA&#10;eQIOmPwqKT5xxT7mEmJWHf8AxqJt8KgnpQijPu02SioRKAanu5BK+aqshJrVMaLChZO9I3y8CoR8&#10;tLvplCk4ozmm5zRTAfRRRRcAoooAzQyhGpQKKUdaRLFxxVyw5lT6/wBaq44q1p/yzL6g7v1qJEM3&#10;yRg+uACPTirFnIIlLg5OMYrPZx8zH+PBNNsmYTSEfd2H+dcVRXMGj0rwdqaxQNE7kB8HHP8AtGuB&#10;uZJ2vrhOSxnYAZ9+lbOkMHWMqfmUdPzpk8OJrm6/jVmkA9SDmvP5NSOUzJYmifyZUEb9wMfXtXQ+&#10;FbiK31S080B0UMArDIPyGuXW7a7umnvJd8knAyoXoMdse1d98DtHTxX8TtPsZkDWsMU0rbiQDiNl&#10;HI92HenNWiNo9v8AHnii/wDBmk2SowV9Rd4HXLHYMYyMEevvWT8Mkl1fXZ50lknZMF9z8bmD5HNN&#10;+KMMHiX4lW7z3Cf2dG6k8jCZWHJLAj0bqa7Pw3408N/C7RbwadLHdPPIJGlSdcKeBjlm9f1r5X2C&#10;TutyEj54+PVnPD4xDTRiGVvmKgjoEi9M+oryPVZPNuIxjHy4P4V7F8dPFI8W+I4tYLoRKTGqxsr/&#10;AMEY6gD+5XjepHdcMf8APWvu8FdYeKfY6YGawwxoBxTyuTmmlDXaagDT6aq06kAUUUm6qLQ8GkHW&#10;koHWqKYp60lOIzSY4oMxV5q9DJ5MkeOckVRWrkYKSx49RU+YHReHFE3i/TQ4yjB8qen+rNfozf2G&#10;sazFbahEsFtaQwKuHYjgfN0XPY1+dfhVkg8VWE8ozsDYA94yK+7vFttc3K2kcur28cc8aE2hC7wD&#10;n6H2r4fiWfLTgxo9r+FvgK38MWcvirUpUjjgUuvlfNgjegONuepHeorFdS1bx62uz7b7T8SrE0zF&#10;sRksUG1jkfeHHbNc1YW+t3WlR2I1D7fo8OZJLeK3XJAYvjIGeWHr/hXolnNNqnhKFrq3l0uwtNkQ&#10;81SWcBQF64/vDv2PWviYS0KNm71eytI2uIYbdXClv3cOM4/KvONe8W6n46vG09LWOO2hZo/N+70O&#10;f7x/ujt3qjr3iXTZbt0sVlSSFCx80AZyAQB8x5qx4a1y51Wwms4LWVQ8m5pmX5c4B9P9n9afxDSI&#10;fFvg+x0Sxt0W8LSKxJjOSvTI/gHr+tUNCfWPERbS7VLZdLiVfNOWXc3ODjOD9xe3/wBaz47stH0f&#10;R5V1a6/4msyOqSAABTtOMguPVO3auNvILbw/4Wsde0G7S9nTMdyIcOwfbGMEZYD/AFjelOEOa7Z1&#10;RRc+IeoTXF7DLZW2UtkUbDgdCzHjP+1XNWWqrfxzKkAjvHxvG0DBBPfPsa7fxR45jKWdzdW8sFxP&#10;hTHwWI3MBwcenpWda6frPjK5Edvfromn4yJZoRJkEZHUDuvr/FScNdRs888G6/NYy3QvY2nCo8bE&#10;4bH3cnlvrV0eL7vTBLY6YXs7eTA3ISm7v/C3qT271a8QaFaaNYamp1y0v5B5pZo2UEjByMBj6frX&#10;EaNqt145hFpoqrbsnR5zkcknsG/umq9k7GRt3trqsNudSSRnaSb5meU9xuJ65qXUrbVfE+pSi/SG&#10;1tol3RvCxDN8uT3buoHbrUnkSWjQafqOpwSMI1SSGPbhn+6eeCO46Vd1IXt7aXQvCUjtV3Qoy4wT&#10;ycnA7getZwjyXuKwaZoq6JYme2tWeYn/AFr7NxyBnkEGr6apbeMrSW0w6aiBlNwxkkED5ufVaTTf&#10;EF7c6fYWEVoXuG2rGwbOQEJ4G3ngGtLxDa2q3Z+wxva6hafvJo3yxxgFeCT7du9YaSkKxa0e9m0T&#10;STpuoRNGFYYeMhs4AGTz/sjtWDf2GnXcixW2of6Xw20B1x2HOz6VNLq48U2q6dewMCnB5+90OeMY&#10;5WrPw80WwtL6+ngDSEgwQbQTiQhCM/Me/wBa6XG60JNnw/rOreEpbUmQTqEAG52Y42/Uf3q6H4x6&#10;7e65rFjaws1layJG5ELFAfmdTwCf5dq47xPp+qxXYju2WS4kJMaqpGF4Iz8o/hxWldabda3qlmqT&#10;oEs0G+LGW2hyx6D/AG655QunEC3b/YodJgsAkkuoEELJIFIbBycnr0rv7aG203UbdbjTre2uINrE&#10;xRLlgp9R7iuEk1GLSNYs5Lm3nkSAMIkjXJfK4OOR0yPWte8XV9evZ/EUaGKIMyGFkJYc+ZtJ24HX&#10;FVyaIpIp6hdwalqniG3leSNxEg3jqSYyRzz7CrlleaL4P0Syu9WiMYBVhIIldn3JgdOeeTXOeF7m&#10;fWPiBLfXLjy02tNFxuOIjgDAH932rsfilp0Ws+A5tRlgkRbeaOKGPByRkYPUdmPr0qlfY3Wxx8Hi&#10;3V/EHi2zu7SRntppU2W4dlBUFFbKlsdR6969s8F6jdR68sc2mw28cijf8q/MQH54Y96808BeEpvC&#10;OgWnie7Pzy74lj2lSGDkjrx/yz9K9I8O6lqOnaRd61JEXa4l8yFFHO1sf7ODw/6Vra6IbN34sWdz&#10;4l8MtaaSo/dsXePdsUrsYY9+tcB4d8N2HhfTobjV5/LlIB8mMbh90D+7jqfXtXoHw98VXd8uoNdw&#10;SRq8PSQBT1IPYVzOpaBpt94lmvNZKtaZbyog5UkEt3yvqvrWbjoI5rxdb6RqOpLd6xdy/Z1jAhWA&#10;E5IyRkMp77q81laPTL7VLzSoftUHmLsMwGVGSPbHU/lXZPHpus+MoxpMEtvABGsVtKMsWyO+4nkn&#10;3rZ8e6dPonhh7UWeL+4+bIdiV/eK33SP7p9K5KsYKPORJGdaJZeGL3T/AO0LloLSeCOSRYwSAzHk&#10;YA6YBq34l+L1pfNFaaWjvFAwY749owSrf3h6GvLfFq3k+o2UOqTRx7I0CRN8rDBYDsD6itgah4b0&#10;eC3SOzuIzK4UuT/tAd3960hBOKkQkb9jq2q6je3etTKJbK3icLE7Ej5TvGFLehxXikej61q+qz3c&#10;EayCfAGyTbtwu3ueOle+jxB4W0u1tt8FzdSSxKRFDgnBHf8Aee3X3rd0nUNF1jTJRpUaaW0ilVSe&#10;fc4JyBwSff8AOuylTUmbI808D+ANe03T/tNy8NtGzbvM84l+VXA4Bq/4yESwGys743usy5jlaYue&#10;Cvy/MVHqv5V2Gj+DrnR9Ul1W/vYbuDayrCo2EkkY5/OvO7nwPf6Pqiajf3EMsszqIvJBJYrj1AHY&#10;dM1dXD3+Eu1zkdYj1LwtDCZZFs7xl3B4XI3DgEkrz6/nWu+pWek+Dg/ibUp7qaZ3WN0LSsAQwGSw&#10;9m/StTxHoF9r13Z3CK0ZgQxkMhOT69PeuR8S+FNOEL2t9dxW8rD+NsYBBA6sKzdOzUUDgVrXxLZ+&#10;GIXvbPdc202HjaVMsAfy/vVf8G+L9bsr+W7sL6QxSoV+zvLIF6rngED+H171yFx4ZsdJ0eaRNat5&#10;LWLaNqbTjLYHO71NdL8LrfTIpIb281GBYpVITLhf4wP7w/umq9g46o55Uz0c/EPTp9CeLxDarPcO&#10;TkJAJCpD56sT/s1DH8I9P0NZNY0uV7iN1LRLKy7lB+ccbBjoO9c7rGm2aa9LMkqvBKxdWU5BBGQc&#10;596mufDMhlF9perQOycfZioLcc9ct7DpTVOT+Iz5LDotcu7/AMJ6rJJGshMO3J5K5JHc1b+Gni+L&#10;SvC17ZQRJLeNcFnWWPPGIwRnI7im+LdTtr3Q1t4IGtbrq4ZtwbDKR19h6d65rwt4buZLua6WeGNd&#10;p3RykruJI6HB9f0rFU7PlRrBWPctV8XWnipLez0qyW7eGUTOvlBFUDjjcR13Vm31lJJIH1Jfs8QG&#10;1IyQwHoABkDjP5Vz983i/StES4t/stlaknCq5kZwN2QN0P179xRa6FrvjHSAy3KNOuHaPy8t0GeA&#10;vq1OcHFWOm5zXjSeDR4LFLbS7dtQuZTEpESAFj93nI46VQm8Laxcx22q+II4bWC3TbFBA+7cpAGS&#10;PmH8S9x0rp/E8jTeH7a+sI5JJ9JZrokLnAGWzxnH3R1FY8Pje48YWtq7ys0qr5ZUqvDAAkcf4UoR&#10;S1ZDdz1Pwlfw+LvC6DRkFukLuzFl8s4Gcnj/AHhXH+LfB+q+N9Sb+zNRDyWh8lo5ZnXawAU7flxy&#10;UY9ea1fDviiDwRo2qNfjMssEsaqGC5BUEdcd1NZPgvWLbQdQuteEitHfv5wt1Yblzu6k/wC/muiM&#10;iLHO/EXRf7V0u2vNNVW1HTyrXKLhMeWrFzk4z8xHfmqOsPJ8QdBttYSXL2bea0TkjdiQcc5z/q/W&#10;qvhW7ktfH+u3l3KipfCfbyBkvKCOSB79KzPhTZX2papJf2NvLd/ZXjYW8UZZnzuGAQD6GuxK6uI9&#10;E8QXLzeBdMuoSbOS3WJXWP5dwWIk5x1z9e1dreavpqaCWsUlkZoJ23hQoUqCR1wetWvEPgO+17w1&#10;aXt5GlhGgSSSGUvvUBCTnIGDyR+Fec6TbhvFEK2kyrbow3MeQVK888+9ZMpHjGteMtSbx/HJrF3K&#10;dOhklEcbSO4xiQL8uSOhr3NTZxaPfzzQebCQAUKKcfK/QH6Gq3xE8JaQsltfalaSX1n5g4gLZ3EP&#10;jkMPX1pvjPXl1o6Tb21rNaRXUrRCOUchiVUZ79z+dZ1Iu2hopHOGC2vpLa2t7Tmd5HjQqgyMA/Qc&#10;CvQ9ZuZtD0m00TULBSt1Cx2oFby2d3UfxYHAzwD1/Cs7V/D138PNP0rxDc3ttM9rGWisoziUq6qn&#10;AI7bufoaLMaz4/8AEtvrmkwSzQXbIJIjESybWCHO1TjhQfxFc0eZStDYiTuXPhp8LL/xfeX8dudk&#10;MLAeY0oUop37R0PZccCun/aI8VxaL4Uk8P6FiKENtuHt1MX345CwP3c/Ky9j+lei6Vq0Hwi0TKWs&#10;l1rWpIjyQIduxlOSDnJ6SH+HtXzHquqRaNpdz4fKyTTTz+ZcXKAeWN0YXHXrt2nt/U90opEKI34S&#10;6cuqXX9n6o7G2VEaJmO7duVnPY98dhXP6sZrbxDeadpFoZ43LqEbavVyvPIHpXrvgNbaXQt6RknT&#10;YokRmON+4FTjn2968a+KXjLV73x1bXej2j2zRbVbPz7iJXJ/gPtXmVKfNOyKtYxp9b1Hwjqi6Xq0&#10;Rt7a5IjcxtuwCBnox/vjsa9B8B+INP8ADmrQC3kMttcIzsrIecrnJHH90Via3qWo+OX02wlhIurq&#10;Ta7N2AZT0CjsvtWxo3g+7i1pI9Kg+0zWsHlSg7xhlOG6BvbtWqajqhpnR+JNYaTSNbhkjk8m4t2h&#10;hSMjbuaNhyCeOf51z3gLwjcTeDbywa5MRubjeIzIeBiM9gR/DXb+Hk1y3sbifVMP5S7mRVwcDcT/&#10;AAjsBU3gux0zxfqF9OtylhcQyyKFmIOSCuf4v9o9u1RKpfc1SudL4asIPDXh4afcs0nnZjBHzBcl&#10;s9hj73pXP6n4TguLv7JaytO0rNMBIflQntyo7L2rX8URT6NFaQagjXEksuyJoASCT26D1Hr0pbS2&#10;vPsUht7Oa1kXad8qEA59Mg+/51yyTYNHB+JbO4k1WJL8BY4VWJTGcgkkt05/vGu48I6np66NDp11&#10;tJiz5bvGWwCxbg4OOMdqzNa0RdZslAvoGaA+a4ByeAew9iK4/UbaK5i8pZliERKeY5wvBx6+1Rh3&#10;OE2NI9A8V6E+g29vcXWGtVdTuiOWIwT3x2BrEuPiheaipttBdbVu5IeMnv1VvZvzre8fJq1r8M2s&#10;9QaCWaEFFkhckFRCw6bB3zXjWvNDb6TbzafZTLON2+Tkg/MAPXtmkqH7znNkes+DL2w8b3GpzRoZ&#10;NTitpVaIoApIKnOT/tN61xWnyyN4d1DT2t2tGkjGJBtHQluoJ+nTvVjw7rVx4FtGubWxzeT2p3/v&#10;DncwBPBU91Haut1zxPaR+HYV1F/tAkDLI9uVZFO4BcnK+o/I10024VI+qMKq0ufMXjpXh821cb8t&#10;ncTn+I/4V5rrMcYt4UjUBk3FiBg16j8QrZX16aWE77ZgXViOgLtgd+xHevKNQkCwmReRICP0r+ic&#10;M37GF+yPnanxnK6suXX5iOK5y/cBivXit/VGQgO/RcgiuW1JwtwSo2jA4zmqmy4IxrxsSsPfmqEn&#10;Srt180jN71Rk71wyOiJHRRQag0uFFFFIYqZLgfjXsX7PVwo1e9t2AKtC7YI77o/8K8cXIkQ9h1r0&#10;/wDZ+nZ/HTwj7klvL/NT/Sumh8RzVTs76NkmuEJ3DA6n2rBvwrKAPkxxkcZNdTrgNvPyOX4P5CuP&#10;1YPG+MZQkkH8a9Z7HEtzFuhgn5i3uazZyGyDV+cA8isu5OCfTJrjmdMSjcP5jv2GScVnTHFXbiTc&#10;Kz5OTXDI3SKp+9mnyncoApGFIp5qCgD7MCpN7j7rEfjTJE3EGnA5qrjuSC4lX+NvzNOYtwSd31NM&#10;U04PtBoEQTOTICDjFK7l+uSPamyDcxNOU4GKC0OjGR8x3L2Dc0ocgnnIqNhml68Cs2hsuw8QTSdk&#10;U4/I19hfsm6Jf+GvAV5r8McIluJCqSOckK6QNjjBH518h20RaBbc9ZWVF+u7/wCvX3r8F7RdM+GO&#10;i6fffJDMkUu7p/ywTHXH931r53PXbBSfkXBXPWvCGv6Y+p6sLRrlnhtDLJJMBg4xjGOfX8qwvBTS&#10;a3rXiG9Sfygs80YZSy5/eIfc96ghng0Pw7dhB5kdyhhBBxjIf61m+B9GjvtL1S1e7is47idnEk3A&#10;Byh7n0Ffiq1/fS3O+CLmiPf+FJtUu7xVW5uYPIikRt3JGeucjoKzvil4fl1/4J6na3UiXWoXU6XM&#10;TSksVVpICQGYcfdPFbDa1FpkENhdYvykg2yRMF5OT0H1/Suo8XfD6fxp4c0k6cU0+QwAt5+5t4IQ&#10;jHX0b867sJOMK0KvVBON1Y/OO3JeGEt94HlR0xk1LOdh+TkHniui+InhS58FeN73TbgKWEcbhk3Y&#10;KlV9QPeuewqdOSea/pbAYqGNoQqxfQ+bxFP2crFUFqmQZ705oiP40HsTioWYr0bb7gZr01qcjQ7I&#10;bjaFx6Cnhz0xQRvAO5R9TipkQkZyB7E81VjMh2lj6Cl8kx5KncaneMFM7MH+9mo4yYzkcmqRdyHE&#10;khwRgfWpPJVYsFuasmRpkORjHFUZUGck02FyWKMQjcDu9qcwDg84qKFSg3fw0ON3NJCHKNgIFGwk&#10;0RHINKZMHFUAjIw+7j8aFKxn5zyad5g/jBPpilWSLGGXI9zilcVxkrseFIC+lMIOOODT3VCMrJz/&#10;AHcf/XqPJU80xj1zg96dFESjn3qMvgjHAJqbzWCjYQwPXac07BYjVtq7P4qYxOcEc+tSohMnmGns&#10;wY4osBXTHfk1MhCrnGaQRc08/KhWkAyMNIfMxmld9v8ADSearQeUVYH1xx0pIiVGD92gBAcnPSnN&#10;GGbO7NBIJxjI9KSSMKMgbfbOaAGXC7kCqORTw8ZjURltw65pF6ZpyMJPurtx3zQAbdwz0IpmCX3E&#10;084zyMgdqa4WU8DYnpnNADZSpQgHJ9KR3BAHSkMKLnYGLdjjinLECfmNMByp5o2A5JoZZIF2MnHr&#10;kU1ohGw9KVcF+lADEBjJJPFJv3HilZw7YNKsaryDQAo4FL5hA+Xbn/aoJzTMbiQKQCk7+rYPtTTx&#10;xnNR3K+QRkE5/uinR/Mo7fWgBQSD1NPDLLwRj8KZ/FjIP0OaV48CgCSFtmc9KYxJ5HSmGYFlU/Sn&#10;uyRTLGO5oAciOPm+XHp3pTGWx70hYo+akSTd26UANMGzGT1pfKI+lBSW4cFY2cDj5RmtWz0q5uEG&#10;2Pyl9HB/woEY7yLD16/SnhSMFgPm6V1Fn4cSFt8rCRj/AAjI/XNaMOnQAHzE+nJoA42O2kIB2DB9&#10;xVj+xLyVd6xJ5f8AvDNdelkoz2XtSvHKRsRCy+3NAWOYi0RwBlQD9RV+10PY4c4OO2f/AK1bAlBA&#10;TBDDsaHkEZGelAWERFBDKgXHoKk2Fju7UjThkITmk3SiPlxt/u96BkttcwxFw5GSMdM1Vm5myhyp&#10;zTxKcjPHpRK7s6bumOKAEMJcbx+VNxjrUrOVfjlaU+W3JODQB82bqUNmo6TdivhD3yUN+8AoZGWT&#10;ctJGNzA+lWGlVByM0DGIpOc09JRACPWq8jl+QcUguAowwJNAFjzwxpJDhc+tVyd5yOKCrEfeFMCf&#10;yvMQmq2zaxqdZtgC4zRMvAI70gIg1Jv5BoUZpxSgCZZt5Ue1Nu1JYGmLwaJEZ+c0AQs+0VqW0x2D&#10;b1rLkTC+9XoRsQGgCzOrykE44qP7UI/kpRKT1qtKuZvwoESXx3W6n1/+tVTHmAe1PuZCVCelM5V0&#10;AGckdKBXJGhLDdikXlavzxCNMZzmqKD1oESW43E+1R3Em449KsW6hQ5yOn+NUn5lf6mgBQ2TVqMb&#10;48VTGRU0QZuhxQA6STywVqKMZJNEineM81JjZt9xRYZNAMNSsuZWp9sMyDPA9akaP982OmetSIgl&#10;+TFNdMnFLGfPc+1SMm4cUCHW0W4gU/UB5qKvof6inQOFG3GD61EW3SY61NxixnbDj0AFVt29s1Ym&#10;+RcetViNi5pAWYDg1JdMcACooDlM1LjzMc4oEUGtZWlDjG361Yyu7ip5AQMDke1PieOGPJG4+gNA&#10;EWnSZmI/z0NWGHmufY1WhxJLlPl+tW7mQOFCDaR1zTQytdNhwKST95b7PcUMPMkBpkjbWwKoBAhZ&#10;dq9RUtnbSF8nHHvUcJ2E5/i4qxbq0LElgQTnjtVAO1CZY22fx4rL2mRyTVnUJBJc5HPAqGPrQBJA&#10;g3r9a1NCtf8AiaXLHqNpH0KnFUYkycitW2haO0llDBSwXr7HFAGNbWYnk3MMqTk1bvtTtVi8m3z5&#10;nfK4qATh7cIvysBgk/Sq8UKu2MfN60rgV5ysnzH71VJC3etC9iCAYOaz5AT2xWsQIic0qdaaRg05&#10;OtX0AfRRRSLCiiinYApQtKBilpgFA4NFFVYB2aaTmilWmkAoGBTgabTlpiZIDT1NRA09aohkg60/&#10;GQajBqRDmmA0DDVNG3NAizu56jipUiAxSKsSR802X72KkQbaZN1zVAZs4xMaaDUlxy+6oM1Ih+Mm&#10;rMYyAKrpzV2FMYNSxFu0iNwPLHUVTniP21m/gXj9a1rECJN3c8/zqjImXb3JrCQyOzXDJI3Qnj+V&#10;PuYGmkKfwHmpLcbHQHlQetIlu82qKA4VXyBkfU/0rIm5lTwODhcYHvTIrZi2DjJrX8RWvlX8saEA&#10;rjj/AICKzrSykYlzIBg+lQxoW5sJIY92Bj61UjG/g9a07ucSwmPcMnvWWG8gkHk+ooQy0sqhdr/h&#10;TGySfSoh8xzUhfFUMRo8jNN2GkBO7dn5fSnFt1DAcnynmrKz7elUwcU/salksurfODwaGvZGHWs/&#10;cc1NB82c9hUisXI7kbGD/ePSlQny9p61XjAZuTjFSs+JMA5+lUkIhYeW5NRry4PvVxkDDrz6VAy7&#10;TTAcbcm4SQ42gf0q7eNHMuV6fSqYmyoGelL5ny4oGTmQCIBvwqndTFlx2pWfIxVacnFUiiqxwaTd&#10;SE0lWUgbmm4NOoqxgBgUUUUAKDilBptKOtFwHUoPWkooLClWk70o70GbJOgq3p4y27v0qknJq/ZK&#10;U+lQ2SXXOQBT4CVHy9+DTSMjrT0JVQAMn2rlmKx0ljttrKJx98rzVDU7qWJtgP3xk89jmpRJJb6d&#10;C80Txqw+XcMZwe1ZZlMxZm69q5bak2Ip4wAG/u8it/wt4qufBRk1CwkEN+6bUc7gMMVzypB7HvXP&#10;eZMUIVXdf7iLlj9KdNDeT2hB0y9K8AMYGAocU0Jo9M8Q+Mjc6Bp4LyjU5JiJ5FyMryBhs5PG3rWj&#10;pl7pV1YW1vffaEt3XMkgVSxbaPrnkDt3rH1O1eT4K+G53xbTfbZNwfqBum6g9Ogqlp/2mx0oSiCS&#10;7t2VctGpwOnfHuK86VFX0Mx/xF03S9Pit47CaS4hDkq0g5BwP9kdya8tvwfOPpk/zr0vxD9mvdHh&#10;W3lR3Ri52sDxg+hrznVkMc6g8bgR+Ve/Q0ppGkTMLYOKUc1GTlqmiFdJoIVxTc84qdhxUGOaC0LT&#10;KfSHpQWhAcU6mU8cU7jY6lpoOBRu5obJF+7Vu3k8x09QRVQ9Kmtj+9THHIpIGdjoC+bremLtXBEm&#10;845+4cV+lWoeHfCv2y0gvrhzqzxJ5SGLcvJIHOw4+bPevzGAkMUEkMgjljB5PPWvvbUPD954mv8A&#10;SbmxmSRxZwiWYKSuckk8AjuDXw/EtNzoxSJPoOx0aTw/pOn2ccUYub6dY2YY6eaB1GOoYjvW743m&#10;FvpFtpaoF2rG8gA+ViAR+PIFeN2HhrW9Ogt9ZuNftbmDTnE4hjiUF8NyAce1ej2vi65vtJttQiha&#10;/V2ETxxY3L8m7naD04/OvzylJuVjRHE6Jc6N4h1uR4rVGmvGjggj8lQu4/LznoMgfnXrGpWui/D7&#10;QraGS2iXU541kKRwqUH3QeQB/td+1cjfQRfDzxrBqNvYSXVveL5KJGWzGQYjkk54yDVDxZKda1O1&#10;uZLuG22tLMYZSAxEmMAfTBrtlF290d7HlviTxBZ+OoLh57a8luolO4p5YVMrgEbmJ6KOlSaJ4SMO&#10;lW1np7TSW1wPPnjndeHKr2AA/hHr061taRZRy2Gq2ug3SJcQBLiWPAcyxqr5VeWOSWHasu51G8a1&#10;+1La3MTwfuZI/KyWYYyenHX9K1jdKxop2LPiWfStKz/bYR9RRMRRCLzEXqVIyOOc9+9c0msXOrRB&#10;IL2WxjHCLbu0YxnvjPp+taEXh6TU1i1S8ijhWOQFp5nZBhecdMZ/wrXufBmlxuutTX0C2c6KdpfG&#10;cKF4bdjrWtuYOY+c72y8UXF3NbW8YmWeQr5txNnhjj+9n9K6nTvh7q3hHWbGDTruOGeeTbs81gCe&#10;33VH9416Vaa7Z20tyLmeMNhhbxM6qzf3cc8+nfNcToC6jf8AxK0rVb+1ms7G0nV3nnjKIo2gZLYA&#10;HI7mtuliiO4vLLRPESW2tAyaiJAzFV3qTvweTz94Gui8YXi3THyZBCsgwwIIDdMDj/PNO8af8I9Y&#10;+KjepZPrN5dHes1tKdiBnYjO1iODz071n63pJt4oru8fzpJWAEaLg5DAe3tXDWT2Q7Gx4etb+01j&#10;RLhoYjDHHuVoz1zE4GQT6GtT4ga9Y6T4mkvWtnEN5iKR0ReyoOmc9AfWuc1PVLjQtGtZgQRldsZI&#10;DBSpx2rv5ta07UrNLK8tJDHqQa2jffjynb5dx5GQM+tckIST1HY5nw9bQeItZg/swKgdTh5F25O1&#10;j2Gen86m8GXF14H8TXGjXFtFfvHMlw7IA+0FY+QWK9B7d61QR8LFjsrFGvLi4/0hJIxgKpG0DB3Z&#10;4B/OuP0PU9Q03VbjV7ndLcT4Vo9gUgAKOeP9j0710KWthOJ0virW7q68ZvcRojI3MMcmcAeWARjO&#10;B/8AWp7aRruh2sN7I6/art/KPlSnG05HqD/BUtpdf8JW8dwkBjkjzuycgE8dv92r3ime4mVGSRPk&#10;I2qmGx19qp+QlE0vg7pF34y+IaxahHFcW+nErLHKdwy8T44bIPKg132t6PceHNI8SNIVitpLq5lt&#10;o0boCp2AgcDgVR+EmmQ2Gmx30Wo28urXA3PbhhvU5fquT/CSeldFq9mdaVJ76N0xIFKMCCV5Pt6m&#10;tEtDRQPLbrQ4tP12O8sW23cpwbcfKj4UAA4A7E9T3rpPFGkeLvFPhaDT7HTrTysxs4EgQ5A/38el&#10;Z9nqq+I/GcEcULQxQON0rHK/MmefTpVrSLw+H/GGo3YuFm2iWMIuBkGQdDWLkkymja8N3g8e+HJP&#10;DsaGG500+fIsoAUht+MEFv73tWzoyXjMLCQB7OxUQuA3GQCo4J5+6O1YHgHUINGvdV1meeOOa9tv&#10;L8pnAb5eOh/3R271Z0bWrm4tdcvNPZLhvtXzIhDEZb2B9T+VbRaZlY7bQvEGmm9lijttsBUKXESg&#10;4P4/XtVDx94cntbePWbdI59PUElHPI3MAPl4/vCuf8JeLbeXSkWZDLdO4Q/MFK5LYJA7dK7K41oa&#10;Np6vezRm0mAISNh8uMdScc8itOS6HY5/Q00Lw14UfxFqNnbpqjeY1skNurAsudnOODujP8Q/CvE/&#10;HnxNutZ+0zmRheNKxii+bCjeOPvcYUDoa9av/DWh65bi3t7lLaNDvjkdsoTzxnf6k/ka4DUPA/8A&#10;whHiGPxAVbUYISxKWyt8+5dgwc4/iz+FePjLRapxFJaGRceHYJL+01XxBO8l40KEWyHevXd/ECOu&#10;4fe/xrnNV03+09SEu5Io0ZWFuMjpgnjBHbPWus1Hwt4g8T7vGNoBbQqC8cEsbFynMoI+XBHIGawL&#10;bwNa6dBc6te63bXLlc5iA4IBUfxAc8V6FOm1GzM0hNa12LTY7VEtoDN5aRqzxZPfHIPqKv8AgC1M&#10;viOys5buWK5llAWIudpPJ5wCPSrnhi9t557O0j0iXVmkmQLcxyMqxAkAEhQRx1/GrvjCS3n1q5MS&#10;tJq2lqJopU+YSEoHwoz6Ljoa7MOrPU0R2HijQ7/ST5t7qTJZZC+XFK5OcnHGMVzuh6PqT3Vzcao7&#10;XFpHEWtjLL5mGGN2Ac46e1S+Cdds7qFdRv7aWXWEJjSBz5bEbQSQAfdv4a6y11+z1eO5bVW8jcAg&#10;iYgE5BGOq9h+tdUmlojpirnFa/8AFLwz8PtJMWqK91f3EjSwrDb78LlQQS2Md+Aa+dPFWuy63q9x&#10;r2qeZZaUQqpEhy3yqM/KCw7P3r27xL4D0yz8TjUF1OCzt5wzqkxx1LHqW/2hXB+IfBGheJvGEWqX&#10;utRX8MHl/ubZQ24KQSNyyDGcn86wjH3rs6OTQ8svNUtdYsXt9MFxLbz4KeZtXcAc8jI9D2rsrbwF&#10;qV9arLppI023jZv9aEbIJLADp3r3nwbrXhmDSpl0jTj51iEiEL3J3nkrkDcx7E/Svm/xJ8UPEeqe&#10;OJmt7Wa3aBI/3BjDYUBSedmeS3pW6XM7GEoHW+PYtQHgDR9S07fC9nG0NwzybSxDpEM7T83Iaq/w&#10;+8dWN2jTi7ma5yWELhtp+6f58da6qx8daffeBY4dUjMDuoNwJpBGN3mZ45Hf6VlN4t8DWenPNodn&#10;ILpCcSGfKqQM5P7xu+O1dapJrU5pKxe12W9n2XUlqIoAdzspHQEZ43H0rV0mPSNWjiEeqTWs4QZi&#10;XcobjnohHf17Vz0fxG1nXdSi0iV4J7K6ykkkMitsXbk5wg9+4q1Y6To2mXb3VlF59yjMsgLlTn+L&#10;A3N/IV50nCFSxnE9ykvdF1bwtpyXVzcRNZu7FVXiUFmODwc9B6dTTIvEem+GEFzaZWOZAnMfTOD0&#10;GP7oqr4Q1nSLy08sMs1yRzEsgynzEZODn07Vn/FDRYp/D4+xoImaRGkZ2OAOeO/fHpXFiJdjVnnt&#10;14xTT9PvNKsdlx9sQwSvMh4RlIJByOfm9D9Kd4I8HOJUnh2iOMl2BYAEsuOmKw9U8Q6XrMqTWNhK&#10;zbgki784B6Hgn+77V3dh4KvdX8N276ZqcCsqq7WZXc4LBfqeMH8q44yvoQZ/jDw9rGta9ah7T/Qj&#10;sDiGRAPvEHgt6H0qv4n0CfTvCt1Fbo1vPHsWHcyjjeM8r7V2+reOLrwz4Vawvf8ARtTnV0iYlcfM&#10;GCnDAdx6dq8C8e/EHULjRLjTHJhvUfP2hwu2TMgbIG30/nW1KnUqVfd2KsaRtrq98GxywLt1SEBz&#10;IzYLYj/vdfve9em/Afx94J01H0u0Z7fWrz91CZbX5fM/ebMso4+8Oa+aX8Q6h4KvdOvtRvo7mS6a&#10;NHhVUQgMckkkf7JGMV6N448F39yov9MSMSJ8yEFmJI2jgbSD0NfQ+ySiRY+rbzw14r1ezlM95bmw&#10;cEYWeTkEeh9jXj1z4J1nTb65itWiSQqArGUj+H1H1q18IPE+vfDzwudR13y7i1VdxhUiOT7iN0KD&#10;srDr1rVtfixanVhr9zDJ9jAJNsrKZMbdh9O/PXpXBtKzKsM8BWs+vagPDesqLorunMhO8KVAXGWz&#10;3z271lT3en3/ANqls4ReT2m2W13RgYcKTn5sY+YDpivUfhF4p0LxVrWp3FlKyXc4k2RTlQyjejHg&#10;Oc+nSuUtfCVx8JvFTWk08d0t1HsWSMFRkFD36/f/AEqq691cojgdQub3xXEg1ORxPH+7FuXJQKMH&#10;uSOue/YV13h74oaD8Cruz0G4We41VgJnSOEOoV34+bK/3R+dSavb/wBpeJorxFP9oRhljjYffU7v&#10;T6t2NeY6N4cvPGHxVN/renyqsccRMTK6sNrR88BexNcfNyq0dykrnr2t/FzTPHjXupWcc8d5blQs&#10;c0YVRnCnGGPZT3rnND8EW+raVdjUHA1XzS7r1OAihfm2n271BrcQ8F6zdXFnBI9nKQfJUHK4AHJO&#10;e7Guv8Gzi28LNrlxtk3mRNqtggD9P4TXOpTv7xsomV4b0i5stG1OG3GAjqmWYdpGHavAvEtxdaR4&#10;nQz4I84E4JPy7z7+1fRWpzWmraY8lverCJzvK4VsHdkj73rmvDbvwnPqzOL0NFKrFQJEK7vp09TV&#10;p63JkjaXQdUudR07VNLCxxRSZJaTaRyF7fQ16b4HurWG8ms1aSPV590kkhHBPG75hz1B61zvhmeV&#10;jHGUcw22XwF+rf0rQutTWwuf7Rx5TDKCPPzEHPODXJOdnoQonUb5bvUdTsF/1ZtWGWPUkL/ie1eb&#10;aHcp4T8R3tpdu8f2ieVlaLkjnPXt9w11mv3R0/RWlhl3zzKyFwBheD16+35V55FYTan5jvE11Ovz&#10;K0YPqB0H1NOMZTOmMdDqr6/13xjqU8MN4u7T1FyjTSyADAHPfv6VpaF8QdbtbWaDUEt7mGB/KaWD&#10;cWyvH8bDvjt61jRTvo+kzavLC+nxujROs42mQcnALcdE7etctZ+IGt9YS4029hCT5kaHKsckHvz6&#10;/pW6oyb5SGjuLfU/DeryPBa6tqNtcSnZt5XJIAAJCnjkVi654QvnjltbG5WRQxO+SRgTkg8nH1rb&#10;t9Ii8dWSX88K6feRPsCyuxL7eRgcf3sdO1YeoeHJ7bVlt4rpYppMhlkTAOFyPXt7UezcHZlJGV44&#10;1zXp7SKEahcT24QCQS3DkE4YHgn0qh4Yi1bXiYrhI4rJepD885PTJ7j0rCm0abUPE8dpc3a6dD54&#10;BluEwpG/HU47HP4V9Faj4bA1xXgjQ2ZzhI2Zi3yj+vvW3KWjzDWrs6xpMt5auyxQAxEg7TkKT/UV&#10;Wh8M6kvhqaGS7e5SXBAmmLFdr5OMjArqp/D1lrWjDRtP1O0jZLzz5N8gLcLsK7ck9xzWlb/D6902&#10;6u7qXU7RoYYXIjTnJMbDrj1xVKCVnIiSvFo+cvGPmWl8LWQHhAM5yMBj/hXk3iFhbosafdBOPyr0&#10;/wCJqPp/iG5klnjnYu2FTHALtXkviK4E6Bh6/wBK/ecN/u0G+yPmZazOX1WTzInTBDYB5+tcxqMm&#10;5zj0ra1GUq3P+ea529fJb24/SibNYIoTPkmqr8mnyPljTG6Vys2RGetGM0uOaWpKEApTwKcBxTG4&#10;NACp8zAetdz8ELqSz+IMWDgGKUfp/wDWrhUba27GcV1/whk8rx9bseQ0cpwO3ymuih8aMKux7R4v&#10;hEczyH7hB2/XaK89urpg2JuQWYL34r0DxApk87ew2x9Pf5a4O5UT+aSpG1sDPfmvXexwJ6mJeMEb&#10;K/drHuZAXC/3iSK15VLqcjH1rDv8xueM4PFcNQ6oFGY4Jqm55qZ5Mk8YqsxrgkdKGMaap5oPWmgY&#10;qSyUsMU1TikpRVILD91OHIpgAPfFSKMDimKxG3FN3U9hyTR5q/3T9aQriZ4pC2GAHWhueRTgMun1&#10;FTfUo29DsLnUNa0u1j2tcXF1FFChOMuXAHPQckV99+C/C+s2+k+GtI1GJY7lrWJlWOQEFRCeScnn&#10;5TXw/wCArRp/HHh6SOdIZI72J1L9iHB/pX3z4C8UanqGt2FrOftscdt5YltwCEKr3wo/n3FfEcSV&#10;mqSprqddJG9e6bB4v1yXRLNPsdvCVKNgJuZgAM4z3Y9q6OD4Han4U083l1cQy6ecOcTFm+bAHG0e&#10;1d1pvhzQ/BvhvUbefUYrq+miaMtGwBBw5Hy7/cflXk0viN7ia58O6UZVmkmaZ5ZI12soOMD7x6qD&#10;X5JOjOouVvQ7krGm+i+HXtYdTYSC1Vt7Exru+XPbb/smk1j4lW2rR2tloEk6Lap5JZwY+mMdCOwr&#10;nfjR4wstd03RvDumwPazWd0Z5S7hgwI4wOT/AB1leH4H8QQRQ6fILS5tlEM0sg3ZYDqBz6N+dejQ&#10;p2glLoU0eQ/tI+A5ooY9fEvnXZKRTF3zhQsh9M9FHevn9V84AqQSAM4r60+PlibzTJtNhPmTxR73&#10;lUZD/I/AA9mH5V8jzrJa3csDgxvC5VgwwTz6Gv1/g7F81OeHk9tvQ8bG0+Z8wSxSsc8fnTUKJ/rK&#10;cZQx4LZ9CuKGYAcjd7Cv0xPseIxVxyW6dqfEQ53bmBHbtUTPuU8Y+tMhZdhXdhz0FVczsXkIkk27&#10;mz6Z4qN22OBUUTHdtPyt/eNSzElRwOO4OaEOwskrRhVH8QzVdlYnBpJX3Lu/u8U6Ema13k4OTwab&#10;YrEqHcmz0pFAIIqvuJGBwfWpJX+VcdazcrAOEbopI6fWkTlcnrQspwBQ5Kp0/LmqUrgDA4z2pVj3&#10;01URRuC4P1pCgkPIyadyRwj2NmldTIOKAhHU5oLbR3H0GapMpCSAOgVeo606IGIH070zdjpShyWA&#10;AJ+lVcoczOxyn3aFbHXrTZCVfbgj60mT6ZpXJJi+0ilkPNV2LORwRUgk/h6+9FxCEkNjtT26UhbZ&#10;8u0t/tDpTQpQ5J3D0FAxwxjj71KI5WG1sZ+tIDnkcGlZWZDzg+9MAC+X8rUkoU4KMy4644py8R4Y&#10;5PrUZHpQABg/AycVIUKr0wPQ0xExRLtzux83rmgAL+WuewqM75HBXpUoI8vLc1GELnIYLjse9ADp&#10;HzMqHuaOIpeelBlHlElSH7ZpqnfHz96gdhT5ZbI6/SkbI6UoWnBcjnigQkTrn5qTBeU+X0oKYNCZ&#10;Rs0rgNcuTghW/wB7mkVePSmxRnzSVXBPepHhkEqgISD3A9qVwBQVTHljH97Appk4wame3lEu0I2P&#10;pV+30iWXrER7sCBQBk+WjMDUrxo0qtglweOldFD4eWPmSQD2AP8AjWlb6dawjiJvxJH9aoDmI9Jn&#10;uk3ImM92YVoQeHZIlBkC8+hFdI6IsGEGOlR7XkAHHHrxQBV06yislIMaMTz8yg1qK8eOFC+yjioU&#10;TA5609QGbByB60AKWXOaczxPjrx7VG4w+ACR6kU5QF60ASA5wR9wUJ5nmbo8bPc1E2TyvT0ppkBX&#10;G8R/WgdhXjAcsAS3tUUieaQKCxXvuHrUmQ0ZGefUUDsMWLyeKAoLZ3Nn0zxTYo8Icyhj6EYJp8ab&#10;2252n1NAEjReUA0n4YqNiZcHsOBTBG0cjeY+V7YFO2jcG34A7Y60AG7J2jpR5VKwDSeYCAPSlL55&#10;xQB80IHI5GPxqRlGOKlL4GKai5DV8Ie6RK5WnFy1IEpdtMYAU0rmpgOD9KZGPvZ9aEA0cUoNIetN&#10;zgmmA9uxp6NvGD2qHPFPQ44pASmPHSoo2y+DVqMjvxVVkKS7u1IB+MGpDgJ1pjMGwB3p5iCjnrQB&#10;XPL47Vbi5FVZBt6VctxkCgB23FQsczVZcYxVYkLNk0iWBjDMc06yiWUsWONtMklBb5amiiEKEnuK&#10;YgnmMh4qMqNnoaZH15pxfMmKAHtF5UW4MTVPHzGr8w/de1VEQljQAiJnrTj8nSnuPSmCNmNFwFVQ&#10;/fmpChK57CpLO1Bzu61PJGIhtPQ0rgV0Y+Tnpz1q3nFsrdcjrVRQB+6H3euatElYVQdAKQEGmpu8&#10;0n3/AKU6DLDmlsAIxID3z/SpYExSAZcDy4ty9arwklge+at3DqBhulQqnzAjoTSsA6dcgE1EVVu9&#10;Wp1xGM+1Vo4B1NIAHyL7Usblz8vNMuiAgApLVmT7gz60AXA5RcFQc9zVaUbckHPtU7y5A9agIzQI&#10;bayHzDxirlwflyKpgBDmrIJK800MZEQELHqKhB8yb2ombEZC0W4wu49aoB4Ulqe0xiiIPJ7VIqY5&#10;qK4QOMnqKoCkpLR7260I5zxT34i296LeLI5oA07JQYix7AmrmoSmHS4gON4yPzBrNkZokwPukc1N&#10;rMu+y0zZ93Yw/LFJgZu/Em0etWCBbx7hyT61EbdFbcTUsiO6YHSkgKE85ZievsarvLv/AIQKtyWc&#10;q8n+VQSQlOtbICuVzQFxSnrRVgFFFFFiwpwFIBTqYBRRRQAUUUVVwClXpSUq0XAWnKKbUi9KpEsU&#10;DFPUUKKeq1QgAqRetN6U5fvCgCVSakQnIpsYyasBBigYhzuFR3hCCp1AJqnqL4GP89KoCm7bjTNt&#10;JGcmpNvBPpzUiHRir8K5xVOJcgHsea0IhgUmhFlH2qBTCgPfrUU8gQKO56UrPxjuODXPIVx2APk9&#10;e9NWUrcxY42d/wACKaGyadHhpMd8VkIi8RXDPrU8wH3wBt7D5V/wqpHKRA5HBJqfUj5moOx9gfyF&#10;VcYV8dN2BU7gVow8ilsn86Yy5PPWrds+AV9aa6fvDTSLI4U4Oe1CAsSKmKhVqPcYzxTAR0IFM6VL&#10;5hk601loGM7+1TKoIqE8A1LAfkOaloQ1kAoVtn405zmoyCDzSsBIGz3xU0K4O7O761VJzU8EjIOK&#10;AJncxsX9e1IGD9abcPujBPWolbap+lAifyFJzuNOwFFV4nJB4p/zMOBQIUKCaiuUG3jmpUgk3fN0&#10;pZo0EZ55q0WjKYUxqlPWmHrWiKEoooqgCiiigApR1pKUdRQA6iiigpsTPzU8dKZjmpBwKCGLGMGt&#10;iKEJGCe9Y5BwNvWuguNkcEKyHDnkfmaykSVy5D4PAq7oSPqGtQWyoGUyLk+24Dv9ahNm0yh/4cVe&#10;8JXo0fW/tJ5QDjnHO4Hv9K5pCuXfGOum51BdGFtHBHp48vzU+8+VU8/iP1rHul2Bdh4PWnazcHUN&#10;b1C7fhZpSy/TNS2QWeJ1PocVkxXJ9K1saVMkkVjBeupyEnHB+v512Fl8Vr6LCT+EtIkhxgKFAOfz&#10;P8q4bQfDLarrcNi10tm0zqizOuVUnpnJHfFd5e+BNQ8GXlvbvrNnczSxiSIoMEg5HQj0U+tYylYz&#10;cj1CLw5ofxA+Glpf6pO/h6xeVzHFZx70VgZVOFC/7JPTua47VPCGqeDtOMmjTrr+huA266TyyBkB&#10;BguOxU/d/Kun8I6EfEPwbfRdaIgSBma3l5w0jGfjHy/3vU/SsHwd4Y1HwRcSnStUjkJfJsvKG+QY&#10;IBGdxxyT+BrklO2pncwtW8HWk/w2bX7EzW94hfzbcMuxQBLjkAf88x+deQanmUWj8lzHliT3719W&#10;+I9UGv8AgnVFbTpdKuZY2DxXJOSNkg7gH07d6+WNWUWtw0SkN5bsMj1zj+lelhanPE1RilMHmn5C&#10;rTSxLHNJnPFekak0bbk5pTH3qIHC4q7GAYz9KDRFJsCo6lkHzGo8UFCgUtFFIApM80tFMdhw5FTR&#10;ny3U/SoRUiN3NPoJnQwgvapKCckcqOnpX3V+zb4vv9Z8O20ElqkySRrC9yz5dAUiBIzzxnNfBWmX&#10;DsoRR8p/+vX2J+yhr9zqvgy/0mzcQSwiRpHOG4EcKkYx7ivls/oSq4W8ehB75rviC4TSNUso7SOG&#10;xtISxuAfmfI3cge/FR/A3xTdXBuoVxcWqyySbHY4Bwg79ufSse41yLxjpT6OsoEs+I2diMYLZ6D2&#10;Fb1mmkfCnw0ltYXsB1S4Ksx8wDGVG7hmb/nn6V+WYNOnPlmaRO/8Qahc6rc2t00KC3jY7uchRxkg&#10;Z/2TXCX/AIx8JL4gkL3d1d31vlDasWEROWBGDERxz37CofAviq71Tw94nu7+6S4jitNsLIFwWKyd&#10;wAP4PeuD8AhYtT1/UZLSSSNpwxdc9Sz/AIfxCvZmrDZe0j42Wq+KwYNCsNMsW2xySwKQ7qSud21R&#10;nGDxiu88a+OLHQNHtr/TdLtdRs7xBNM8qbNrkrwAVBP3hzivBv7Hudc1K6kg0+ay0whdpmVsnjB5&#10;x2w3eu00jR/P8L3OgC4SFZZBIrycL/Dn3/5Zj86ySJLuv+NW1zwNAktmumxTzMq/ZXwc4dfT69u1&#10;c5rup6hN4Ps9NjDvDBGAJDL8xBZSM8+1bVhpUmvabbaZclCuny+csoJw5BLbRgD/AJ6H8qTxlB4t&#10;GmLBZbbPTkVUUtGW3AbQDkx+o9e9WmJPU5TRNFgvJYNYur+WeaEqI7VlJRsYcZznvkVa1nxxc+JJ&#10;YvDUFnb2Zvz5RuIgRIvQ5HIFcuvhbUba9to7C3IhO1XfaxBGeex7Yq+LWyT4mabp73iWKF23TyY2&#10;qfKDL1YdTgfj3q3I6Ym+nh//AIRaNbaW5e+utgw9wMle2AcnoR6966q40VJ/DRv9QlaM2itOq43B&#10;9rZweuPugfjVbVNDtdOtZbmHUV1G5AO3ykGCME9mPcenetKw8OxeIfhjLqd7dKpe3mVYyMEMWZB0&#10;I7gVhJqTLSOEju4PGMcs9y5trC2cwjywTkjp1H+16V39nDY662neVO0FjauZzOFJYkMOOgP97t2F&#10;cp4E8LQ6ZpVzb6mwFhLdu4kXOPurtGSRzx611Op+F50tL63N7EunBcxpjknac/zPfvRyloXWNSg8&#10;QapIIyRHYILdJhnLgMwBORnt+tcmmo/2nd23lJ8s0iwkA8cnFbXgDSJpb+50+2BCkjLuDjgN9fSn&#10;WfhCfSZbhL1kzbDzotueWABHXHfPrWHI+a4z0bwB4FiW1k2zyeY2GdAANuSxFZtzpFvDr72UUj3E&#10;axB90n1HbHvXZ/Dl01TRbfUlkBkRBHcRjBI2lo16dPu+g/Guc1uyistb8zSgHNxCIlXJOGJ6/wAX&#10;cDitkrDSKHwYWb/hbc8Usjiz86RVXdlcCOX+H6gV6hrmsTahrupW8Cx/Z7NZQm1SNxRiBkZ9DVP4&#10;d+D4tC0htX1R0+1q7yZUkbS8jjnJA6MO1ZOmXsVteTPK6s0rlsgjkkijmvobKJkeB4YbGHV57gAT&#10;OiYOMkEBxwe3aqeoRWd1JNLFLLFOBksDwfm57D19a7KRYdS8xIT+8bAx1/rWK2n22i3MrXUgAfOe&#10;2CT7kelY1qLUOZEyRgW13DZQafd6iAtvdS+VtxkAbsHHB9PSt1dvhHxBZNorPcaXqsRubkTnAR8M&#10;QAo25HI7GsbxRYxarocWn2m6W4DFo/l9iOxJPLCui8AmXStFXTbjTWvY/l8997RhGCgY4U919qVL&#10;4UY21Oa8Ozwy+K9T02CU/vUjWORQV2EgDIHY5atfXfEMHh1Bo9/cy6lI5LKZmbK4IBHIYfw1ta34&#10;F8Lme0vvCN5b2+pxvun08zGWaRRjb8pdyOQMcc7xXFa98M59T1OW9uNSgsbpx/x73CFW+8xPcf3i&#10;OnauqMrl2Oj8YWqWXh+yEV1JaTb9xEOVGMvxx9Aa5G7+LVxbG20WW1tri0RdjXE4Z5GwAQevr7VD&#10;YXLeKdKZblxvt1ZXl42nqe2Oz/pXKvZ2Nut6RcRzSRvhVDY/iIPeolTjOSkzNo9k8A6j5d4mgm6e&#10;70qWMIrvu3KCVQKAeAAvt3ryrx+bPQtbXwxaebNB50KzSu+G2ko542gdCR3qz4H8XNaNarcoYJWn&#10;XyRkHP3dvUD39ann+Fniq98TTSLaSymd4hvW3kIXAAJOE4H+BrtUVNWRFj1Lw3ofhrQfDFpeWdzN&#10;HdmFGKuuRu2A9Qg7gd64/wAV29rZ60mt6cDPbRZa4EuMOu0Lg8A/3uxrrZ/gPqupaTZte6lZ2sEM&#10;SCZSHLABfm4IHYnuKxdEsvCfhrUW8uK91VV+c+TFhWwpP3hKfX9KibVJ8zehaRFZeJtA1q2he2gt&#10;7O+jwSsMBDH5cH5to/vfpTrHVtLur65juYtzonmsR0XGOeVPY1s6V8SNM1LV2tNP8LzW+0some7d&#10;m4/2MEeneqvj7RNG8WaZHa3E6aFckth5m37yVwFwzLjqDxWSqxqO50RPHfiFEfHSajNYahcQf2ZJ&#10;9njhhYqGBkxznHYVy+kx6foFgltNdsFeTMt28ZZ1B4OMDPAGa7O++D48F6beX8mrxTWUhV8RRZ3A&#10;tgHJbj7w6GvMrC907xPoLIysVDN8jHB6ex966E76m1z07wzceHvDel3+paXqEup3EnlsTNGyKSWI&#10;6Fc/xHv2rwZPihBF41kEumWxM5jSSQglgDsHp6Cum0DTbqOzvVtP3WmwvtZCpJPztjnB/iz3rltO&#10;h0nW/G09rdW72sMkarHI7HaHOwDncPU/lXRC25lJnr3i/wCHCan4Fs7ywuX3ajClwkRQYGWRiAcj&#10;1PWvLPCejJr9hc6f8tjc7WT9yoyTgL1+p9e1euxeGNZ1PSLSOGeNNN01BDDIynDLwowdvP3R3NeK&#10;6JZy2mr/AG1dTgmR5dxRdu4ksDitVU5Uzjmz0H4X6VHpsepX12sv22FF8qGSQOjFg69hx1B611Oi&#10;WIvvEcFlcP8AY1vt8pkjGSp2s3AH+7irt1apJo9veZxKCWCnqcOB/Smz2T6s1tebxHLboFCYyTwR&#10;wP8AgX6V4Lm6tTmRjFm7rHhJvA2rqNM1GeddpZ5ZPlJxtIBwRnqfyrH8V+P9S1LwTqdsFVJIJE/f&#10;q7bjh0GOvA5zXRaD8O9d1WVrifUrOG0I5hkBDnnBwNvse/cVP4vWyHhK80UXEMVxFKo815AFO1gD&#10;xn2rCpdzsbXPKfhrpk+v2INkiB42WSZmAO5QzD1H9a6Txb4t1b4d6RNcW5EMr4VCHYA7WAP3W44a&#10;uC0HQdW02Wws11WG0818FmiBVhvHcj/arY+JLvILDTLq9ivEigGZYyAoOQOcdPuCtI07SsQ2QX3x&#10;NvNYvtFm1iCG5WN0MrMWbKCRs9S3Yn1rrPEXw10LxlcWGuQ6jLBZ3ke8wpCNseEVcDIHcelefeGf&#10;i9ovgi1m0G60q6v9JlDAzwOAF34Dd+w3fxVNcX1xd6BNcWVtKmgTSPJbSMudiGUkAnBB5OPvH+le&#10;5QpciuNM5L42/DvW9P8AFCeRD9ts+GhDuigfPJtwC3HA9O9fQHwU027vvB2nSeIpJBeNLtKl945m&#10;cerdtvert1r2q+CND097m0/tEzJGYVQlDgr8v8Bz939adrPiXUdW0KPVJdOm09rJ1kkilB3Y8xfV&#10;R2XPPrXZV0he5RJ4i8B63q/iC4tYruZNECMdu8FcbyPu7x/CfSmXnw0t7e0sLWTVGSS8cxonkZz8&#10;wBGc4HXvXYRyyeJtB05ra7t082CN3RnBcErzwB7ivKW8RXcnirTPtx329pOrIOATnaTjgdwO9eQn&#10;d3GzsPAkVp4D8XtFptw1zqUYkiMUilVJ6NnGP7vrXS3fii51vxIf+EoEFpexAG2jgRmUk7M55b0T&#10;uOp/Dl/HOnaLJbW+rxutvcShc5fJO7cx4LY7+lbt1pNp4g0W08y6jS5DMN7HBGSR90H2H+TWk9UZ&#10;NlPxXdvFrFlJaS+TclGCMAQCOeeCOxPetbwvb332+/1zU7eG1k8ho1ijAKnG0g8E+hrm/iJo1xpW&#10;l6NfWsguVsojG7xrnkhF9wOta+k6vd+INExuDwOWLSYGM/d7D0964JFQZs6Oth4oe9TUFCZf5CF3&#10;cbm9QewFchom+61i88IvfyWtpDEZ0dNxLbtoIwDjHzn8q1rOC2a+itlmQy8j5WzjA+tcJ8TtJWfx&#10;JPHBOFuYokKvjIDYyBjPuDWTeljrizo9JMNnZ65A5L/2ZP5SyN0cGVlyRjjpUPgrxLbeILFb3XbG&#10;3tSxGxok3cYUhujHu35VxuuXEmjeBtN0adwuoakJHkcY52yCRTtP+yw6U6y8UfbdCTRzplxJPaKI&#10;C4zgqq7c4A9azldIiTPRbjQ5fB9ldPp8x1dJkKq8w2EHBGeT6sfyrk7GPUJNSE9+omQA/wCjs2VH&#10;p1J6Zr1T4WQW3hTw5JeR3K3z7SRFFgFiGcYHJ9atapd2erv/AGhui0afOH+1y4LZyScH1J/SnCjz&#10;asUTz2wu5PGNrd2KRJEVXOU6rkEZ5+tTxXGneA7DbIReXowPLkTHHAPOD/dPeux1E22j6RezaXCG&#10;luI2jWSJzID8reue9cHeXtp4RW21OSBrzVrkgPGG2FVZSxOMnuCPujrXaoKKsbp6FPxhdS/FH4aX&#10;0FqP7OvtOSS6WG3PE3ySjaScAc7ec968H8OS6noINxfwFDCxjy0obJAwehPqK9OufiHqXj/xbJp+&#10;nvHDp1lsuHcsrjbhM8hfdu9b/wARJfBnifSNJttT1lLW7sofKLoY3yfk3cecndT+dZObp6dSTktc&#10;+KV7p50q4iiFu5nQG3ikZUb5m6465xitK58X6xr3iKy1O4sY7OxhjBaWKXO/dEFBIznqPTvTP+FS&#10;af4g8MSXdp4mtLi3gDiOW4QRIjAE8lXYcEk89jWb4a8AxizmsL7X9KvixAjWCfoAxPGME8Y/Kurl&#10;5lqWkaPxRv7C9uora0URTFw4ljXaxGXGc4HfBr07xXd3+leG9L1mxvLiVP3u7MpUffCDPIJ6mua8&#10;GfDHVvEmsv5VgUtre3MQkcS7dqsvOQvoa1bnXL3wz4Kjsbu0Nzp7Z2rbkkj95k8lQepHeoqLlKsZ&#10;GjaS+mxNfIks01yuQwlC4LYOemeorY1yx1nQwYV1Ce/W4Ugl3K4AA7Fj6/pWj4FuNQ1fTNRsEb7H&#10;cQrIIVnXG4BVVccZ6n0PSotKu7nTdDljZP8ATLaGUuvTlgxXjHp7VhF81SK80Yzdlc+XPiPBJ/b1&#10;zJNIxl3Mvlk5H325ryzWSI7faTypyPfg16f8Rbma98TXdxOMS+a4x7b2PoPWvMfFaqIkKvtbJyMZ&#10;7V++0P8Ad4ryR85JWkzjdZYBl2sOVBOR3zXM3Uh5BrW1SXEwyfX+dYV8+ZjjpispmkCs33jQelIa&#10;Uniudmo2iiikMcDxUbmnUxqVx2BW4VcdM/jXS/DWb7L40tHHzZWTOe3yGuYzgEjrW54Jl+zeI7aX&#10;qGDhv++TXRQfv3MKq0PoLxDbNK9wnKx4BDDqfl/+vXDXa+WGwowpKk+uO9eg+JHlWCIKP3RYqD9R&#10;z2ridYKRqY+pfr9Qa9l7Hnrc5S7kzMQAAMdqwtRfa7cA81vX0ZRyx64rAvyGZvrXn1NDrgY0r7s9&#10;qgPSpZzg1HXBJnSiI9aKVutAFSWAFKBilHNKRVIYwpu7kVPGm0dc1ATirEXK1RJFIcGmjBpZfvmm&#10;qKlhYVvlHFSWY89snjbTcbhVizBVW2jk5xSXdjPcf2U/hpY/Ev42aJp2o3s9nZpcqXaFQxH7uRhw&#10;c90HbvX6D/EWz0D9n/wlnR9Nh1K+knSNLi7jVX2kEFsqgPPl9M/xGvgj9j+0sh8TbPUr+5jhhtbm&#10;GTDEAyHbJwMkdwPzr6z+M2unVNetIb2RfsMsCtayAjCrukKZPH8Oe56jrX5nxNNvFQgtrfqzspGx&#10;4Cu5PFei6hq+pX0yx2yCQ8s4YDfnOcnoleU+Jvi4umeM2uNMs4TDbb7dplLJvwzjJGAcnINei+LZ&#10;9N8GeALTTbKUSC/aWF8MOQd/TLE/x9sV4R470+bSPDZmhheG1eVHZ2U/MT9fw718hCN5ctjr5jZi&#10;1VvE9/qWuPO8ccMO5dpJHCjPXn/lnXpnwPKyaXq2tTcwwzqAp5Em4dT3H3gelef6Va2MvhXTbe1Y&#10;yQyTkTlecLucep9T3FdV4zA0nwZZ6Pp7F47qNZAMc5Hl/U9FrVNKTiTzm/450WLUb61uY4w0Nw6I&#10;5IHTkHr7CvkH44+Hh4b+Jl5FChW3mYOCCoH+qRug92r618MxX9vo2n6O9vLJcySEpIIyAm5yASMd&#10;ia5P9oj4Zxa9oLXNkr3mt2KRpceUjNhiYlxhSccKw5UdK9nJcd9SxkZX0ejM6sOaJ8hH5Xz+lJ5q&#10;wHc3fsaIpVltQ4ILY5x64pFbI96/oKnLnipI+Zqx5XYcD5gzjAPpSpFs/hBPqetOUYpGkk7CtTEf&#10;tDDBO33FNRydykcAdajyWHzuir7nFL9oiQbSN+eAQaLiBQCWHbNPjTa3l/w0xVIJPQHkU8yAHNK4&#10;D3hLfIgyfWopI2ThxilL+bwsgjPq1N8soeSD7ioYrCYI5FP81iNpQYoEhXgCjziOW6VSEEhwBinL&#10;jAqNm3/dbb+GaASvB607jsShsy4J4oYqZdvUU1YSDl+KjMTGbKc1VxWHIMs+fTimpC7BmDsuD2NS&#10;SjaB/e70JIyjGOtO4CRKWXLkk+p5qeJNx+TBPuKaCCMGmGASHC8mlcB8pGCCAD7UyAARkN19aNrN&#10;97jFDoJeScGqQEgmEcWNoY+pqIcDceRSgLjGzn1zShT9TVgNRkZsoTkdQaldvMTI4PoKa58ofOm3&#10;Pv1pgZlbcrcf3cUAN3kcd6kjIPLcUbPM+bcin0JqJsE4Y8etAyw7IBweagYk1G0aB1CnOameGUtg&#10;OFHoRQA1cuQvQetIhErc5G3+6cZqRisceCcuPTpUcaFc5IGfU4oGiQETyByNuOw6UoUNLjoKaqOh&#10;5p33PnbpQA1m2PxyaGeQsBsAz71NFbGd12cgnB4rd07Q4oyrsu849SKCWYn2WQgDHNWLfSnkPznZ&#10;+Gf611Q0+MSh1Xb7ZJqyLJHXJOfZeTSsBz9v4dKYaQ8E9QB/jWnDo0MYUgB+O6itAwYXABA96jUm&#10;J8DpRYCEaXAJN7AD/gIqwIgn8OFpJF8w7W4WnsTKnl/wjvUgMUKW+ba//AaWSLdIFXqaREETcmld&#10;gZQKsBwVUOxj83pRhFJ3Hb6YFJI2BjtULQCXBlOAORQBMCPWkjyZMEYqIMquFHOKkeZlk4FAC3E3&#10;lnG0fWlPzKCKZMDMox1pRvjUKO9ACh9vbIpJHiwSyLj1xzQjrHlX6mlKrH9w5pjIyygeinihYQgz&#10;uJBp4YqMmmENKcr070DBysKFuGI9RUaymUbvu/SnPErxnFNK7YcDrSAUt5/BONvOR3qWGDzVIyci&#10;o8KEGE2n1zU1ufkYHuaAI/KMPDBs/WlpcYFJQB86GBgNxpEdScCnGYscYOKcGWHnaWPtXwh7whty&#10;RxTDEV61YaQzDAUpn1qNl2dWBpgREYphGKkZs1GetUA09aYetOJqNmoAVTmlJw4qMShOxNL54Yfd&#10;IoAtOx25FSXGGhBHX/69QK4aPHU0qknAPSpAYpKyLmrF0/zAjpUM4zjFJyU96QDh83NWbY5bFQRj&#10;K471Na/6w0MC1KvyiqrIpPPWrso+UVSfg1JLIETfMVHarN5JgKB2xSWieXMznoars2929MmqEOD+&#10;lCAmT3qNSQ44NWVXEm7tTAmm+ZABUSoEU5pVlBkouHGRikwEhTJwasiNI1yRUVswklGKNQct8i9R&#10;UgNeVhIuzgZFPupSRGD1xUdsMgA9aLpSsqH26VNwADDVZz8gqJW82TAUr9aWd9g29xRcBCSh471Z&#10;tWBYA96gYhlHbimRKVlUhgeaoY+6XdcFT92kuX8tY9nr/UVNPKs6+Uv+s9apbW34btQIuOxkjTPo&#10;KY8qgbQOadE3y4NQTOo5xQIjaNnbk8VJF8nAqIMW5B4qRGwKgZMw4zUYGRmpV+eI0xRtjwetAEZy&#10;/AqZ3wnHYUy3TDkmkj3OzRhGO7jIHSmgGAiS3Yj72OKliXFqCfvZo+wtprBHYOT6f596kfmPjj2q&#10;kBKvKCq0sgDVLHIJVK9CB3qNYCWOTgZqgKwTzZuOlWlQJxT2eODtuPsag83zpM/dHvQMLq5+ZUHQ&#10;8VPqJ32ViqfwK2fxxVYqN/PNW7gebYQKPlI3cn60mBSAZl5oW5cuqjsanJABOKpWzEXBypx/9ahA&#10;i3cyOUX8KozsXBq7NyMZ61SmUxnYec960BlbbSEYqQgL7004ParQDKKdilqihKWiigAoooqbgFFN&#10;NKOlNgLSrSCnA5oQCjrUqiogcGpUNaogkUVKq1GlWEGRVAQNxSoeaJF5oXigCzGcVMrVWR6njOaa&#10;AlDYrO1BsyAVfDbXBPQVmXP+uKk52459aoCJeKmUZBHrxUA+9ViOoAsRphQPQVYhPzVFGQFFPj+9&#10;RIBkzbpjn+HpSl8knueaic7pmA9aX7pxXLIknjPzCltAW1Aj+HBpI4i5CjjrzUsUghkEhU/KNhHr&#10;71iIq3cZedj3P+FNNsUiOT3zVveszlsY71Wu8yHCngU0BRifa/NTeWZDuFORVjiORk0+GdcY2mrs&#10;O5Xk7+1QFxmrBYFm+lVmjJJpFCiQCnhgwqu0LH/9VPQFOtIoU9fapV4XFQluasINyF+w7UAMB+al&#10;fBFONuWXzAwHtUfPSgQirk1MpC0iLTngYruAqQEb95wKYDzjFTxReWAxI57U+EoGJI/WkIiVNtSn&#10;Crx1pZ2DMMdKhJzxmmSILiRjgnikkywp6REEZpbqJhHkVSLRnTIVqGnsGB5NNPWtEWhKKKKbBhRR&#10;RUiClHWkpR1oAdRRRVgOApaB0oHWgTHxfLyelbt8g3osnLJgfzP9axABtrcLB5vLflm5z+lZSIZK&#10;7ulsgU4Vhx+FVoJPLPz07fsk2HnBIFTMiodxGRXLIhkez7SxI+72qzYwEbtpwB1qXTZo7eQyOp2H&#10;36dalW1+0XIWKRR5hwD1xk9TXPJ2IbNDTtHv9UuYE0yMvqDOGhUOFyynPUkY6etepL4O17x3oMNt&#10;PYi08T2O2ODypUPmoigNuYt/tSH7w6D8c/R/Gek+FYRpPhyyuZ/FVw6RQ3UeHQOW4+Us2flcj7te&#10;saDp938LLCPxz421GK4urpBHHZW6hJVaUBskNsGR+8BGP5ccU5Mxkzmk8Ja18OvhndNrlw8t2kgl&#10;SB2DbNqzt94Ow5BXpivN5vE8+s3FrqUMr6fNGnlf6O7ANxnJxg5+Y13fidNTv4vFiX0/nme1DRus&#10;YC5WFlPQD+8PyNeNWWpPHpUtqqmJoX2Fuu4jAJwfpXP8SJiz0y5+KV/O0um63pFjGl0hiiuochsk&#10;YPGW6bh6dK8X8f2UGnaqfJO5ZQZc4x1Y/wCFev8AwJ+EGo/GkanBLKYotOiWZJnhYh2LMONuOmD3&#10;rhvjd8PrjwL4ng0m4Yl0WQhmjZNyhyoIB7fKa9PCWi7HTE8s+8M0mKmkgaHg0yvXbN0NXrzU6y9h&#10;UBGKVDhqaLRKy55qFlxVjORUT80FDB1oIxQvWlIzSYuo2ilIpKEWO/hoU5OKOopQORVLYkvWU7Qs&#10;oUZ9q9//AGWfGc/hrx19hjUSR3o2vCzMMl5YgRxx2xyK+eIsrMpz/nFd/wDCjW7jR/iZoU9pD50r&#10;zwIFZtoJMyHGcH0HauDGQ9pQlDyIZ94/ZrLRrS9v44TbzW6hwARgfktccJJPijLewWk7pfQAlGQn&#10;orgH72OznvXe63p0uvX8en3TraQTOPtbv92JBg8njGQD6U260/R/DtuY/CyMZVby57jJdJCPvbcs&#10;45IU9uP1/H4W5xKQ/TfDM3hX4V2VkrtJeXt2IZiSAdpM+DkHnhhwTVHw3pusaHZarBa2kN750qtt&#10;mxxg/wC9/nFHxeNzpPiHw/pVnN8wuCWAQHnMZHqf4zWl4u8a33gzRtPt7PT7jULq7to2maFOEK46&#10;jB9W9K7r8ysappnItrN0sIm1OOLTbUcLFaAgMe4OCfQ9u9W7e6j1wQxaZ8suOH6E8Z/2ewNcxok+&#10;oTyJFdWckrKpkIKlduCPRfQ12nh25t9Ltrm+vrd2lWXESxHO1eBg5x/e9DWaXKi9Bl9bXOg61a6Y&#10;JTHLE6TyuOrjPQ4Ppjuelbtl46aa+nsNTtoJNOXCIxBLcA+uccgdqxLq6PjPxPBqUZFsPKWIrIcs&#10;xD+31rK8Qx/2bqLWZtJZbi5ZirAED5cMfrwawbd9DLqbnhwS31xdXRtY47K23SAcHKqQfw49q42H&#10;StG8Z+L7S6QNC5mQsVAPQAd1H92vaLfXrT4e2MNnfINRnmUb47dwGAIwcjr1U/nXF3+if8Jlp+t3&#10;9kF0kCEGOGYlznaR1PuufxqOd7G0WSXtlZ2l1HaWxLiNgHJGMgHB7VoatoU+k6JHo1tOTDdbkiVh&#10;907gegIHU+1cP8PPC82hXk+p6pqlulvGWXYQFLkFW4zjqAa764srzxTMi2ki6dNLlIWuxj5jx6HP&#10;I/UVrHubo52BoPD9lBod9Mbu8nuzMVdT8ieWwwOowGT171ufE7x9pXgfWLPTmsxeSzvs2u2FXhD0&#10;2EH7/rSJ4Nm8KfEPQE1adZrxrczNdqpSIIY5Rt5wM7gT071zl98K5NS8eXHiTU9asmihMUiQJ99t&#10;oTPPyj/ln79auM0UjoRr8EUVu+nQJaX91EswEXygAjPYDtu71PdTMNLt9WuJjPbyyeRKHydo5JIz&#10;k9B6d6wzLGPEf2pTvgRPLTB6Ab//AIoV3Oh6DZa14cv9NuJVaOEyXIlU5AwgGOCP7xPWk5WKsS/C&#10;7ULfw9rM7C6efRL8iQRyA8YV2IA/32/u9vxqQxpDPqNo8zRXMEweGUjcQPKQgcdPmJPWuOj1xPDt&#10;3Db/AGSaWzty8cbKMDA4zn369TXa67oy3t1Z+I7O9gmhTaJbeNtznYzE9M9QB+dRzXLWhYTVLi50&#10;/wDsldTnlmYAyEs/JzvHBP8AWqtncJPeXcKqC1sXYkjrtOKyrfxCtlqtzqEdncKZG7rwMZXr+NUN&#10;L1hIvEuoyCKVItQnkK5HCmRxjJrG7uPmseu6Boi/2W2oK5DYJ6ehI+teefFc3EWlNfQyMyxSqsih&#10;sA5JHr6sK6TwhHfWmtPFcSDyAPnjK4z8jYwcetZXxEt7ZNJ1G1hmVZbyQELnO0+YGJPPomK6o++r&#10;Mzcjgj4+u2XS9Vt7GK3tzNtB3k7hu5HGD/Ae1d1beKbwahYTKI4rK7h82UJkAttJ6Z56jtWV4a8F&#10;vovg+Cw1GGJQpYmeaR4lXLOc9Owb9K7PS/Auj634eMEWr2s23aGktn80RcLwcOOeO9axoJaiR5B4&#10;kg1PwF4507Vl1af99dRDYCyqyrsJBwxyDgZFd78YLiTxFoOia3pl1Lb332RRPHCxVXY7Dnsf426k&#10;1y3iL4d2t3Pbx2+vQTjTJRcOGQL5g+9gYc89qm1bStW1aewmtYi9lBbLblSp5K55yFPqPyrGOjZo&#10;J4MsXsPBsdvcfJcahcsqydSVYbMce6nqaz/E+hadBfw2lkH+1wL/AKTnADsVU5+6P9rua67QPBtr&#10;N9i1GPxDbXNrE4jZAqgx4bcckMfrz61d8TfCq1uHm1nSdesriR8NJAh3PnhezH/a/KocneyNFG6O&#10;H8Bz6XqPi61s9St0h8uVVjKqGwwkUD+E+p9K9Y+IHxWvdDglttOt4oJ7hfKiuAzBlJ2jIxjB+b1r&#10;whrpvEUghstPuhqyHgiMttxxyB/tEdq1fGni7/hN7SzR1Nld6aWZ/NIJfeVIwvGMBf1rrheJLgeg&#10;+GvEHifT8XWpaxc6nbzrvktppZCoBwSoy7DoCOneua0/xLJeeJbW2t7OC3WZ/L2KOgK4PoO5NN+H&#10;/hu4FgI4JVv2uZfOkMKk7FYLkHGcEf1rofFUujaJqMd1YRCJ4QxlLS5wCoAzknHBNcNVuo+ViUR1&#10;vbQaLr08ulsb3WRGzizkG2I5bDdgOOf4u1eH3vjfxX4j8Rtc3VgJWXaVtorrbFHwoyAzH0HT1Nd1&#10;rGnw6ah8ZW2qRC4V8LHhSP3mcjcSR0c/w9q66y+PWsfY4LjQrXdqT7vNjV1dmUHjA8tvbsOoranS&#10;fLpuWcPY23jfxTpksL6YJ9O+UMj3anb0IABfHYdq8ytvBV5pmpNdxx/ZbFXUT2+VITgFiMEA/KAe&#10;h619MaN+2R4h0iG4tdZ8FalfXiSYSZGEe0Dg/KIRnODXKeDvGHh34i6nqVl4h02az124bcZ7iby1&#10;xsjjT5Qy+oPTtWlBVIpuoFzzbQdFuofDev3IUNYyyo0T8Agec3bPuOwro/AnwN0n4reBrbUkvf7D&#10;1S0uXJkgtlczBMkAn5SM7wOp+6Pw7K98R6d4T07VPCsMU90UkASRABERv8zg7iTgHH1FSfBuO50L&#10;4eJf2Fq+r3k0srfZYAd6YOASAG7oO38Q/HB4huWhDOB8eXmv6HZw+GdGgElvYL5E195vlvOw2nO3&#10;cMfMGHO6q8XwA0PwRbWd7qOpXk8zFJltyqbS2MgHCtxlSK9Qu7rxbeXElxe6Rc21kzFijwsNuexP&#10;ljvjvWb4x8Sa0lhHK1jI+ltgJKAeBhiD9zH3eev+NdMZuS1OWSucj4lt5tP0mKeQeUkkiKkS9F/e&#10;Kp6H3zXJ+IPHF74f1C0t9P06O+ZoFdhJJs5+YH+QrsL+PWviK0bR2i2ml2+ZJJ52baV4J5CY6oR1&#10;qtoOhxaTeXaaLcjVdVl3BoYFyIl3AscgsTgrjlR94dOlOlTUTG1jgNJ8deO/EHiiS3sJpoAEBeEX&#10;bFI0ygLAeYozzn8TWv4+uBZeCbsS6rPJrLToZH+b5Tkblzz3B/ir2Gy1/TNKaaA2zza5dL5M7B8B&#10;VP3Ttz6Ff4RXjXxU0vwy0073rvDM0v7yVuFU7mJH+sHf6daudFOVxORk/DiC/wDF6atLcTMzWNsX&#10;tCG5MhyR1PHKj0rA0yDV7XxBq0HiGN3WSTNuXmEnyBn92x29K6P4fR6Pp8d7aaZ4gtzLLHjL+WB1&#10;OMfO2eWrUuZfElvMLTUJFuNPkJ8u6RMLsH3f4ADnA79+9VBcraaMHM8p8N6VLpl7ef2tZpc2qRNj&#10;zSrDd8p6c9s19DfDrQYfE/ha00q/ii07SJU3QtbxgnbuZxxyOoXsOtM0jwNpd54TdtM1KIs7v+9f&#10;6Y6B2HpXR20c2i2+kzyJ/aMFjCImSDOX+QJkYHrz+FdqmkioyOg8QzWEwtlnjE0OnxKIsj7xTO3O&#10;QetRtp114r06eG8jWxtrxdrfZ8ZAHpyfT071QS60+7Tz0mVefmidgCO5HX8K786/ZP4LnQX0CCKJ&#10;8qZFyck4A5rhr1Xyux2Reh43DrMehXV5p2n3MrT2BdQJGb5lQ7ewAHIHer//AAiWlX4sby4vZoZ1&#10;kyUVMg/MBzx6CvPNM0u/1P4m3V5pmXjhd5pIwhYygTAkDAPXIr6A+Jv2HUtA0/UI4TBIshYwFiW4&#10;lQevoM9K56TtDUGcL8Q9ItLWCwu0uJZrOJER4W+6WwwzjHuOxq7b6lc6dBEsttCrSqwTeN2MHtg+&#10;4q3r0enar4Yhgnu4rdSsb7WYZBx/vCuX1QS6X4S0qNpTc3VxOyI2wJjlu3Oeq0qlSyMpHb6NLNrv&#10;hXWrO/jTAmRomXnALDsSf7o9K574f6uyM2krGvkJklwcdSuRj/gVdBoIbQ/A0kk4Z552Rgqrg9E4&#10;wfqa4jxho83ha8025ik4lKbhsxn539c9lFcjk7kJ2Oz0bT47nxlObdv9U5+XHGShz6e9ZWuada6z&#10;8T4BaOZrORoHlYrjuqkYIHbHY1S8La19j1We78tpBKFJiU/MTtIP6nNeh+DvDMbeH5pbZ47XUd7l&#10;VlY5wAMcHPfHam1c2Uz52+NM8958V4dLsB+7s90UQB24xAmeOB/CeldDpVjeaBa3C3dspv7jcASw&#10;z8wHOQT3B711Ol+AZZfiJealqbq1wJnO0BhuyrLkdO2D0qxoXiy28T+PprMqYmt2ZVV2HJWUDtz3&#10;rGU2/dDmud/a6IPAXheGJ1+03aRytslxhmBJUEjP94d68ms7nUPG/i+7TVJn0/TYxJlbZzgEPwMZ&#10;P9707V3c2hajqGvQXt/rNtNErg+QVVXYYAIGAPQVrfEae0t/ADR25WN/OjDDfkn3wT7Cu6i9Dtpp&#10;NEFn4j0j7NY6daDzozLgvIp3ct/uj+8fyqh8WfDdtP4fS9sIt1/GYwowoGCTnsPX1rZ8OeDrFNB1&#10;VbK+t76awi89mifO0AO3Yn9fSuN8b+JLjT/AlxNCw+0Lcog6cDj2P8qqc9CmcT8AtH0ifxNqYMeI&#10;mtMSZUHI3r/s+mfWtPxT8N9M1nxTcR22m5s1LEyZiGCWfsVHoKb4Rg1DT9Q0ieWWO9SeXy5Et+dv&#10;7xeTxwMA16b4jvbqytZIbWEjzFWTj5iPm6Yx7VMEmtSDwDxXpF/4S8NRafa3UkNhdTbDsbby6sCc&#10;K3oPSsDwj8M9bv8AXBJaapdtGiq28SAcMhI4Lj6V69Y6ZJ4xsrXRWtZFMB8x3lDLgbjzgf79afh/&#10;4VyX01/Fp+rwWSWrCOVHTeWILAYyexU/nXZFpI0TPVPD3jSz0PwaEjjWO9jh2yumVLgRjccgdyPU&#10;14P4jg1iWSxsTOxtbrf5Ydi2NuCeN3r9K7a4vrbWbGLSNDtppzDiOWXGVbA2kjBbjlTW74z+GF34&#10;qt9N8jVLOymtfN2ecScbiue3ov61lUansDZ4IfEfiW616SOymktZ7dzFIbWZo87W5z8/POO/pW54&#10;G8R6lNr9zpGpMZZb8BPOdyzKFRicZJ7YHWvQtI8AaF4FN/fzeILLUZtsm+K2cbi3DHjf/s4x71wf&#10;hywjsfGI1cjEQBZU/i4jKmsqMI+0jr1RyVXoeO/FPTltPGV3DvZkEj/MOD/rHrxPxQz7AmSSGzkn&#10;2r3/AOLFo83iO7v8FYpXZlDLj70jEfzrxHW7aQ+a0Y3ZBz+VfutCalRi49jxJr3rnmmrEllI9xWP&#10;L85zXRanbMDIdrHDHPy9Oa5wn5c1nNmkCJhgUzPNOZs03HOayNBRzQRilWhqm4CVG9SY4qN6Cxh5&#10;Fanh7dFqFu2f4m/9ANZZGcDuav6MhW+i+YdTx/wE1tS0kYVdj6b8TXAu4YY7cbVjYufy/CuD1Jf3&#10;zl+T2/Ou6vZ0j01AVKuwcZJrhr+L55Czjkkj869p7HnLc5rU8kn6f0rmr0FZAD/ETW5qqtHk7geP&#10;z4rnbiQliT1H6VwVTtgZdwfmNNHIzSzHLdOvek/1fHX6V57N0MYUDig80U0UgpR1pKKY2KRk1MvC&#10;1HT84FBnchk+9SA4FOcZNMINIq49OatwEjle3Jqkr+VyRn6Vo2bLJayrjaSCefpWTfUVz6L/AGaf&#10;D0ENjPrd6CkSAPHtAwSplHTk9QK9/wBUuk8V+HC0iCSRGWCCQdURcEYz04JGOOtZfgjwhDZfB5dH&#10;s57aS7TOyQykAk3DPwOe1aP2jUND0y0gkjiRkVVMiuSpIXGeV9q/MM2kq+Icux1U2VviVfwacNAt&#10;5pjNLbzsSjg4OSp56j0rjfGOpXfxDks/Dun24jjKK7eW+PuBuxwPSu38QXOleMp7Gea2d7m2Yuux&#10;t25srgcEf3R2rtvhf4OHg24m8S3YGpSzl0ttNt9wmVX2sCfoNwPB/wAPB/hu6NZSMC28F23wo8NW&#10;0N8DqE907RxpKqjBBY5yN394eldDY/Dq88faOus3sg0XTtPCxILdQ5cMBgkhuOq/w/8A1uh07wXd&#10;6dcal4h8Sujlo18i3w0boyg9eF6hB69apeLPGd5N4VktLbSru5SVh5flJuwoZCOg54FcFST1M1J3&#10;F0O5gbSYdYt3MwgcohYEFipLdcZHNQeO9RnHhdho+nwTapqmJZvMwCCHVvvfLngt1NcNYXb+BfD0&#10;d7exvJamYqIFXaynBOST/un86t6NHL4w1iPVbLUItLV1DI04VgAUwAe3QY/GiLe66HYtVY+Jb3Th&#10;pWoXljKwjmgmdGjVeAQcEccdRVaMhmKjgivaf2o/h+fDHjWPU49OmjtLpgWusSGNnaSVjhjxyBnA&#10;7V4x9mNtOzlgw9vpX9CZHjVjMHGV9Vozw8RT9644MDnFNLMKSNDlj+NIZ+cbT9a+iUjz3HUJkEkf&#10;I5oSFAB8m4j6DFKo7sQo96eiNPkIBx3NPmE4MUncMDtTAAetB/0dsE5PoKVh5nzDj2p8y6jUGIUT&#10;HSnBgRg/hUSsZGKYIx3pS6xnbuDH2NF09gcGPYhDg80MAo3SHCfTNM2kc53Z9KcG5w3K+lK5m4ii&#10;MY3Kcr2pjklh6ilJIPoKVeaaAc0jP1pyMU6dabv8vqM0j5RfNHzdto61oiWSlxngAk/3hmggR9ep&#10;5FNjPmAk/L9ajMux+Rv+lOwiQqetSWnyuSaBKrx5xg/3c81KI/3QbO3I71LAqGRg7A9M06nXVp5O&#10;CGDZ9KiZtvHWnECQLk470obJwOopVuFaPZsIb+9QrqflHX1rQBSPO/1vOOlN+VR7UrcDI61D5PnH&#10;ftII9aAB1ikP3nB9j/8AWpgAJwenrU6R7TyOahYeW54zn0oAGRVdSjbuOeMYqV5N3DEj3BqPoM+t&#10;SKx28p8v97NADoFSV1QLuY+tRApdOwJKlD0U+lSSKWiJj+/271as9EmuwCgCZ6lgaC0VopjO4XHJ&#10;4rUstGku3COpEeM5yP5Vo2ejLZSKW/eYPUZrYjg4DpwKBFO20m3t+FHI9hV5bcAfJxTmIUYI5p8R&#10;2AgnrQSxiqShX+L1oV2tup5pZAYhwdx9qgJZ/vA1ViWWp2yoYsw+hpi4cZHNQiRsFdjP9BToyVUl&#10;lK+x4pMZK3yjc3Io3bVz2qJ5ty4KnFLKhMQww+lSMkaLzpIwDjJFWb/ThbuGV94HfGKpEtLtwVQj&#10;3zmnyzSP8rHOe+KYyB5TI+wdaFYswUvux2xUiqE5PJ9aYmFck9+KroMlkUM6ARjp1XAolx5uwdaZ&#10;IxTA6Z6GkRSBnO4+oqSR6Hy2waYWZ2POB6+lSCRkGQcNTCrNznk0kIaYkX5i5kPv2pkm8LuB4pHL&#10;JKFwW9xUrqEOCeKpDIWd3UCp4iY1wO/WgoIl3bg3sKZvDHHTNMLg0gU4HSlBDD2qQKrDy8YJ43dh&#10;Vd2WKXyw25vakBKOeKcD5fHrTUHrSyIWYEdhSAdTTxTjwc5/CmFsmgD57Maev6VG5KsCAD9ad5eK&#10;UV8IfQ2BpzJxsC/Sq8jFepzUxHFV5FzTQhN+aQtTljpGjxVARk5qNhmpCMUhGaAIthpSMCndKDzQ&#10;A+NMLuzUp+UA0xXzHtpznKgUgHKu4ZpMYpY2xgUkvytUgPj4bNS2v+tJquG4qa3fDUMDQl5jz6VQ&#10;Ylugq7u3RGq8B2ipJGmQiMDGDUKQqMksas3CcbvWqh5GPWqESoykcKDUhG5eKighKA5qYuijrzTA&#10;hSP5sk4p0yArwxJpryjgAdaXy8Y96lgSWClcsaSQ/wCkFj0//XUyjy4ytVp32ikA+3b5mPpTZJfM&#10;mHoOKbGfLQ+9NjTBY+pzUiuaMWPN34GPSq14d8rEdM09ZNsNMZdy7vWgLjRmReuMUsOVYHOaZAcb&#10;qdG+6qGPtwUvvMPK4PBp7jdITQSBHSB+KaQBnA4qrcNlcVYd+KqyDLUwFhPy4qfHHFQRrzVofKM1&#10;DAfCQqcnB9KaWz14phKucn71PCFuTUgHzL90Zq48qWKqyKJCRn5h0/ziooxio5V+VjTQDppDeD7Q&#10;3G3nA/z7U1jm38ztSWh8+wkTuR/U07bi08nvkGqQDYYT97Jp08wxgcEelSK+yLbVGYfMTVANLk9e&#10;aawJ6cfSojLtqSNy9ADlbb1NXZn26fH/ALWcH8aqBFYEHvxV14RNp8Iz8sQI/M1IEco2A1DHhmGF&#10;A5qSSXfkN0qNEKMD/DTQCXmUZP8APrS3Ee+FnxyBSXRM2NvanRlmhMZHUYqwMwjjNJUso2ymOo2G&#10;KpbgJRRRWhYUUUUAFFFFSAh6UDpQelIvWmA6iigDNCAcDmpENRgYp68VoiCxHzU8ZycVBEcVNEMP&#10;u9asAZaaRgVMwzzTHHymgCFX+arkRziqKr89XIjgVSAlkOKzbnmUe9aJ+dCfSs1z5j5oAYRzUsRw&#10;KaRmpY0qAJ0fgVMOBmoki6UyS4AJUdjilJgKjYnZj3NSFN7A0xI94BqSOTnFczJLSMI+cVFNMCGw&#10;AMc/rUcknzhfWmMuMj1GKzYiWQ+TGD/e4qNRtUk8555p8n+kqij+E5pZF+UD0FCArkbue1NXhjxU&#10;yptXFMI2tmrQFTB8winlACBUkcWWJoYZcH0pMq4gjG7GKZJAvrintJiTdTJT5mTU3HchaDA4Oakj&#10;LRxMNuaS3bcxHpVhm3RlfWi4ESsWT09qhdthHvUrDalCW/nEZ6Ci4CI2BU63YSPbtB+tPe0UKMHt&#10;VWS2JpDRfggimUO8hXPOAKrzxrGfkYmo/JzGF9KcqonU0hDo1LDmkMUaclzn6U9pAE4ql5fmHc3A&#10;pgWnm2gbRmmy3ZdQCoFQbiv0pGORVopEE3XioKlemk4q0UhlFFFIQUUUUAFKOtJRQA/OaKaDinVY&#10;DgaUdaZTwcUhMlAytau/dKk3QjjH41lId3FaMZygFZSJZM2ZLgP65NXI5l+0BXQMvofrVeEbRT22&#10;7sniueRDR1+h+HtC8QI8N5qM+lNxh40Mg7noF9h3710mt/A/V/C9qL3SLwa4uPuyxLDtXBOctJ7D&#10;868tkhS6RQHxj8a7bwh471jQoBBZ3hhUHPEKNnhRjkH0Fc0iGjU+Fl/pfhCebxfrVutxf2pWW1s5&#10;RuR3G9eWCtj+A545pPiR8QNZ+J0kmozzPDpysPJ0+OVzEnzMVOGOMhXxkAdO1aXiDxroHxTubfR9&#10;W0+XRtSyYra9MvmRIz4ySCycfKo6Hr+e34R+CfihNQisbBo9X010LrdRxSLGBjjJVGxwB3/iFcUz&#10;CSKem+Jp5/Bt287G4m+zyrvkYlmJ3YyT9K4DwhpLeJ7q9tps2zNOzbosZAOT/wCy19Kzfs73Hgy2&#10;gluLRdRWR+Yrfzht25PJx71rWfhxNC0a8lh0K4tnkKfvmMhWMAjg5GO5FcbqKOhKPef2PPhFB4J8&#10;ALrM8StJqDrahHjQhv30/pnn5R19TXzR/wAFG/CEOm/FXw9NaoI2utOkYxqFAz5znt9a/RC+vdL8&#10;C/CvwfELiOVftkuDG4yx8x26E+9fAv7e+rS6r8SvCd35TpC2nzGIsOoMhPX6EetdGFqOVZJHRFnx&#10;FewZG/HzE4K9ulZ0q7TXRa1Ebed2/hOFH5Vz053Oa+oszoRXJzTgMU0gq2Kf2osWhd1NJzmmnrRQ&#10;MAcU4c02lBxQSOpMUBsUbqVirgBinAU3dSg5NAXJY3w4rqfBd/8AYfGPh+6QENBqFvITnggSKcfp&#10;XJjAYE1p2u1JYJG4RZVbNZS1RnI/SyzvZdd+IEsMpA0+4U+ay5+ULCT0PXkelZuuakbrUHsdDsRH&#10;b2c7LI6yBDKV3KSRheuVPfpT4I7jS4rGS0AaC6Lxyv2UE7cng/3j6V2el6LJ4N8PXusCaK4+1EIB&#10;GeQWZG5yMdFr8dnT5azRzttHLX3ibTfH+vrqtxAtnJbDzIynzZb5Rjlcj7gq14h8TR+H7WO4eyg1&#10;LzUBj+0DO0ZHAyDj71cd/Z1voj2thBIrsZASVOR147n+9W3qviOeC0itpkDRhQijcASBjpx9K3iV&#10;GTMKPULjXLm6n0dEa4jUF4l+RduPcjuBXW6foM9/p1tDcFYZZ1DyAKGw20Ejr61wElrfi9tXtLlb&#10;MvIEkMiA5Ukccj29q9S8M+BLK+ns7+9vljhgT96WTHmOy4JHzAYyRS5orRm3MUNY8J2Xw71QSy6r&#10;LNKqB1tmiIXOcjkZH8P61y+p+L4PEF2J5I0guLVmCPED0PHPHoB3716J4xs/CfiLVry9thI955G9&#10;lY9lGO0h9u1cXp+ueElhlsruB4HRynmNNgEhjnq49KHGL1iK5BqkFz4j0YeJEuZGnJ/1JJK/dMmA&#10;ScgZOKk0GS/u3Nms7W/nAq6gk4GD7gV0WlWaeDvB6Q31tNIXnEilFIAUxgA8kf3TWL4iCaVdDV4W&#10;3GQ4VV5PZD7d682t7jVjWLI9d0GG2gjg1C7mWMMJdsfG/gjB69eaxz481LxF4qsXQDSrO3LOi2zt&#10;y2zIzgj+JR27n61oa94z0S9srO2vrtI5sI7MXQbeCCMbh3zWH4W1i31C7ikW2Y2cUiM8u/gjOfp1&#10;GOtdNtEdCZ7HB4zl8X+HzDfaRbfbLMLFHqOQ0zKu0dTkjO5iee5rktQ0RzpFxq39o3OI1JaEsdpA&#10;DH/2T9a6jxN4oSw0CwOmwtvZY+Mg5G0/X0FaMnhq11Pw9dagupwxo0L/AGu1ODIFAYD+LjIU+nUV&#10;DjqbRZ4t/wAJOktmYoIl3hvv5OT09vb9a9q+D9pbS+DJXuLl31C6aVJI2Unapwow34Dv3ri9P+Hm&#10;j60jRaNexzXzNny2zkdyMB2PQN2rrfA/gbUPCWqz3GsXEBaRCqImQckpjqF/umnNpRszoVjC8VWh&#10;h1SW28pFt1cqHKgnjFZL6nc+GNZazs7qTULGUDCysyqC2AcLn29O5r06eKG41G4PkG4nRsiMMQTn&#10;6e3PSuQ1qeTxHprXQ06Swnhfa0DlmbAUnPQf3h2qN1oTI9IstK0LUvCOnC7CWtzcQh2McIJzkE87&#10;a808Rzww3EFrY2ipKt0uJCRk4JHYD271q2uk3F3YaXcrKDHFFho9vzAlQP5im3rx3eoqxlitXbhB&#10;K/U54/z7UkZO51XizVW0eS5v4I02gAk9AeAO3PesOPTYvE8C31zK8RZQ+B8w554z/vVWl8XvZTPF&#10;fW0t0IxlzFjjjIzwMdq6Hw5peo+KJo9QuyNP0UJtHnA5IxlBnAH8Q/i7d62jLl1MWzznxp8SNQ8V&#10;aXb6XBbRRMZwHktmaNirBgQcnkfMOPauq+EtveWOkX8bxfZkV03O7iTfxjOAR/k1Wvb/AMPyR3y+&#10;F7Ca1kQAtNK5YN8p2gfM/fP5Uzwr4p1NtN1HTrmQNcSSKUAVfujn+6D2NJV7PXYtSOguPC/h64ge&#10;6fUJ7a7mGBFCmFcgYA+7x0HU96wvGcut+CtDtZNMhW5tpgWbz3wVA2BSMMOufTtXF+MYn0ubTRIP&#10;9It5xM+B2GD/AFFdnZfENPE1hZQSMBZW0Swy7mXhgo9PcDqa1TT1Rrc5PSb658M315pWnKL+za1a&#10;4drhsFScKSOQOAB27mobPxBc6fe74J7rzpiSLQ3B8o4znjGO5NdFpHwwsrrULu7tpFniMZbau47g&#10;AoIBDHnIr0WC2Ph3w3b3smnPb24QRxgMxOFOwk7gMZ69T1q6dPW51xd0jL8B6Xpum3EmszWUUeoN&#10;CVltwilFOVckYXrkY6muPvPg5Lq2o2GoWTzNFdSqt0gZFVEDKmcEjPG4969L8I6HBc3q3KR7pJ4Q&#10;0igk/KxUk/5/OuZ+Klhrnhy2u40uFSzuV8qEiPIXcFVskr6v6n8K6mrFtIkvdEj+DmkXGo6ffvez&#10;7GJtrlDsHy7sZUjvGB+JryG48TXvjSw1O9ntorNLiMLiAnC8FcgE+2aw7XUZtFj1PT7wNeyz+ayG&#10;NQuGb5R/I/nWf4I8VzaPBBoOqWrg3UixGTO0JlyckED+8K5lCKdzJ2RB471fXNP+F93bG0VNOiuY&#10;wL7zhvONoA2g55GDUfwf8UQTeKdKurq7lto2kWJYYyxVyZU4OB/s/qa6X4xeEL1dAtUtbmKXR7kR&#10;SOgByHO4jnB7Be/4Vytn8K9Q0DRbO9Vle7tphKcI4J2lmAxj2Hau+laxnc+rfJ0/SvO1DWLKxWzl&#10;CywPJaiRpFYnuMkdVPI7141e29jfeN73xBZ7be1lhWKJbdPLVWAT5gMZzlT2FQ6vr03xT8Madp2u&#10;/wDEoTSolt1kkwwmXCc9E28xj161reAPA8mvWq6dZyL/AGMCzefgkbsgMOM9mP8AFUyXQm5U1S9h&#10;sIo78Fb6Vs7vOU5PReSfr+ldB8PvinD4H0Ke9tIIJ41Z/wBzIrBQMBiRgeq/qa57UvAraVPrVpe3&#10;cMJilCWm/KmVdxyVBxnC7fXrXF+MNdtfC/w+E19A9tfPI67HO1mUq+OGI/u+lcSoxlUulqRc+mdO&#10;+Llz8QNEg8rRraCC4G6SVZM7cHIIBAPJX9a6fwR4O8K+K9Em02fVLm7lt1KtbNH8q7VVT95CP4sf&#10;jXyxofxyXxL8MbDS/D1pOl7b20UV0z7GAKsNpwA3XY3YfjWj4U+G0/hHxBYa2uoLc6jHJHMscEWQ&#10;zBw4wSepZf7v+FVyyTsxWue6eLPhla6J4KvItH1SeO4vE8uC02bQTvCkbhtHO4nnHWvNr34Xa/8A&#10;D3we+seH0F74luJEWRJyihEcAuNwdScMv97v0r2yTxhB4whju9fI8OfY8tFa3bqHmLdhu2c5VfX7&#10;w/HyP4n3mq6VcNf6bqS2lnJgRt5KOzAsxAAIIPGO/auiGi1M5RPO/CsPix55LvWdHto74AZkWVW3&#10;c/77HoF7074h/Cm68RWlveQQ/bJ7gq01mSiqMhmJBY44JAp2iaxdj7Tc3d/d2y20Rlcz2MaLIBzg&#10;Hd6Cr3hz42IZ5ltbqF5I3ZVjWaMysBj5tmDxWyZyyizlPCP7LmqaXeC6uppbVZsIFTyjsw3Xhznp&#10;mvUtR+F+k6RZWaat4nutkcQGzyGIxgDH8XQ15bqHxr8b+JL+60vTGaeWWMhIxDGWGQF6LESeWFcR&#10;N4H8Uak9xLr14mnTNK26K5gMbNzncAVXjOfypNN6nO4s9/EPhrwhpED2VzLd2byYCMmwZOc8bP8A&#10;Z9Kl8M+Jo7/WJbaK0ie1OCqSDdwVJ6YA/SvOfDOkw6XrFxcRK0ljBbHy48EAyAq2Q2TnuK6XTNcS&#10;z1A3ir/pEnzbFYEjgjH5H0ry3VadiopkWu2EWnTeZBeSMr/NIigqFyTn8sV0ltaW2o+CLk2c7yu4&#10;X52HTEnPUDsDXG6J4Ej8Qx6lrU9ysFhE8rMrKckDDkA5A6H1rX8LXlmmoQ2Wmgm1ZtuSc5zn3Pcn&#10;vWE5t6HTFkPw01aPSfHj2bWsbSbTmToW/eqOePb1r0rxVHDMkZaQ7V+UQY+UZIGfT3rzLSvDV3rH&#10;xltLezcRjcnmMVJAX7QAfX1FexeOvCltbSCyhuoxeuduT0JO3tk9j6UQbcHfc1Wpw2u/D2K/0Jrs&#10;apcQtuUBAMqo64x+Na3j/wAMQ2WpaDGvEFlK0xBAxJhkbBHbuKv+APDUmupqfh2QgzxyPcCQA7SF&#10;ZFxgYPqa5Px/4ruW0S7j1FCl3EpWAcDJZGPTA9F7GonJ8vK9yWjQk8UQ+IdTjigiFvZ2YMEkSk7S&#10;4zk4wB2XsenWm/E/SbjxBb2s0A2RWoEny4Gdpc45I9a5f4ZaZLcJHc308cQkO8K/y8FM+3rXpnjP&#10;VVvbYWOnOhQDDszjGCGz0z/eFVCzWpm1Y8t+HUq33i4Wc/RCV2j/AHHP07V03iLVtZ0Tx1DaW8rp&#10;bkREqkhQYJGeA2K5abRh4X1Y6r50UoyWcRNnkjHfjq1XdZ8cR6VqK3U8LsJQoVMhT6f+ymlJ9CCz&#10;qPjHUovHhZIA6R4DBpT8x8oDJ59apfDLQVvfE2qa7A5aQ30sWzAwp3o+c9at+CNV/wCEm1q/ufsk&#10;kMbMpQv06MOo+lReDpk8Lafq1yH+cebPJjHPCk9fpWOw1c6vWvF2naHqsUdy/mSqecKwAGAf7p7G&#10;uQ+Mvi9bzR7GPSZHdpjG5jDMuRhz1IA7CvObW8TxDqBvWWRNzLkMvpx2PtXqHgbWNA0nX7OS7mD3&#10;whMcKF1Tb8p6/P0wGHQ/4XCpI7YSsb3wi1qHwNpOuafrNzK+satb/ZxBKzPg/OBhgCOQ6dT39qpX&#10;Wpfann0i80WOWzmkOJmlQtuU5HBU9l/Wud161vZviJ/bFzDJLNOUNukaH5SgjBJOBnkL2P8Aj3fg&#10;PWLvxn44XSZ7kHyLd2aHYuFKnHJABGM1Tmkrs2vcT4W+FINB8baxY3l29/a2Vqs0Hnpnc2UY8c4+&#10;9iuguNba+8VSW32GIQ8hOQcgF/8AAVzHjpYPDPjJJIHa+2FfMFqofYMRtzz3/pT5fE095rGnXlmr&#10;oEiIKTAKckH2PrUwqXYrnR6Za2Fjr19fTS/ZB5PlmKFMKBhTnge1Q3XifRfBVle6hEr3P2qTf85K&#10;hzv56Jn+M9a5vUrabWC921rJcITtkaMEgKBzyB6VhTaXY+NdZi0m6BtdJs1CKz5OSUBbuP40/vf4&#10;V0+1TVh8xo/DDxZZ+EwX8lL6e8TI80EbC+zpwehX2610B8aSWwkF0zNK2Nqh249cHn2rk7/Q/DGn&#10;3EH9nahFJeRbdsQcFsgnHHmE9QB0rodN8LR+PrC4v4XC3EO35CCTySvY+i+lefGtOnLl6CbOV1HS&#10;IbWC4uL25uEmkDSLEr/KQQSM8HvkVHYIw0A61OgW2g5YDoQWK89/0rv7LwTD8QbCPWruMWqWSCJ4&#10;3LFn2DecYIHO41zfxC1G6120tNB0a1ks9Ku2IPmgtwrI+ehPBDfxV6VJJTTZzy1PF/jBrEF8lukM&#10;SRiSKN1KjBI3Nz0rwTV9SjijdScEA5xnnivYv2mPBWr6B4Os9UsZhdC3eGCSOOIk9HBPQ9yK+T7n&#10;XJbxWjKMkijLBsf4V+xZbiac8KlF6o8+cCzrmq7hMYyBk4xg8/NXOFNsZHWmSzHzDnrmkE/GK7ZS&#10;5iYqwzbzTtuBSg5OaU9KzLI+hopSKAKAHAZzUMnWpx92oJeaYyPqwxV3Tv3d5G5Jxk/yNUhxVlOI&#10;1I65/pWsN0Y1Nj6a1ILf6dBIp2ffIC+1cLq+UkwzFQMgfnXa7DFoNlInKt5gH/fRriPE6tJLGG4U&#10;5/nXsX0OBbnLay53qh6KAc+vWuZvJMNIB/Efyro9bmDE574A/I1yt6dshHeuKqzqgQE5zTAcZzzT&#10;gaaetcTN0JTtvFNpQz9xxSGJTgKTj0o3cVQx1Lu4poNLjmmSNIobgU4jFNYZNSwYxssBgZrZsbMT&#10;6rpsGdsU8scbkdlZsE4rMRWTBXmu5+G9rZXHinTTqfFlDJGZSTtG0Ou7nIxxnvWFVpQbBK59ca/8&#10;ObnRbCwt9H8U6kLz58W4dkVzkEAkMB3PetPwJpeq+KPEuneDtZaeN5UaY3izhpPkRuOSepU9+9XB&#10;4bstUMWqaFqME0kB3BVIYnt2ZvRq7Twv4u/4R7U7LUb1tstmhjkLFVyChXjPH3mr8mqyUryZ2U4n&#10;P6p4NtfBHxJuNGtbmW7srRUlE9wAWfiJyCBj++R+FbcXiW60nxJaXOl/8TGUKyiynYrEMq2TgkDj&#10;tXS2/i2x+N0t8lppctqbGEzGd5C+4EY6LwMYrK8B6dpfhjxRe3VzJ+8t0kBBO3q6r3b1NeXN3NJR&#10;Op1291bXb6001gs7SSBrgljhY+FJALej+przH4j+K9U8H+LbCzt0T7NHCyrEWIWTBZckA46AflWl&#10;ZfFg6vqF9cTXA09yqhZZTGQwxgrzgdh+VUpLhPHmrx3USm8fT90XmL0Oc9NnHbP41zygm7GdtTO1&#10;uLVPF2mto91ZxWl5ITKkUbBuCCgwc4HJ9a6X4Y/CHVLyzewv5ZtPt4AqiaB0Ln73ox7gD8ah8YfG&#10;WeHUGXRdOmW4jQB5nYcjk4A2sO61wusfErxXqUkLG9RZH3HyBHGWHTg/uwelbQprZHVHY7/9qTRb&#10;Dxt8KXt7Ur5umzGQTiMb28uCUYJIH94GvgOOf7ZDkKdg6vmvuux8U2vh7TLrTr61lu7i8DLiM7fm&#10;ddv16g/nXw94wK+GNSvLJomQPswjEqRgKe/Pev0rheaoupTb3tb8TmrUrq5VSYYX3HNQXmp2lkCH&#10;fDdsqT/SucvdXkVW8oeWG+h/pWCxYt1x+FfeyxFtjzfZanUT+Kog5VEEnsSQP5VE3iuU4CII/wDd&#10;Y1z+1imO1IFYGuR4qZvGkbsniS4Z1IVGOOhz/jTv+EouY5MPCg9gTWGmRTwxAxip+sye5p7FG/B4&#10;jeR8mHB9Vf8A+tV2PUrac537W9AD/hXLrIQMUjIHO4nkVtHEyRjKkjt4bkFcL849elSABjg5X8c1&#10;x1tqc1qAEbCjjGBW3a69DOoVomEv97IxXdTxMX8TOSdJmtns3yqO9PQxuDsfdj2qu0n2hVA55qcM&#10;kahSu3jrmu2MubVHK6bQ5PnNPUbHyeR6HpTQuDhCAfekkLjhsH3FapmbVhX2v/EVHtSIik5U7wOu&#10;aEjU8k9Kc0oxsHeqEPMMefODn/cxxT5JvNiA3BR6AVWaLy02g/NSCPKjP3qCRxlbGCSfTJpFORnr&#10;QwyMUBSVwOtAAsgbgAZpVRbcl2c0RBI8bj8/pSPcBD8sRJPUqc0NgOWRZDlG3VKJgOAAKjUiUfIh&#10;U9+9OFsx+6mW9eaVxCySYGcYpiMjdf5Vp2Og3V0u5x8v0P8AhWlb+HrSM/vFMj+i5/xouK5gx2gk&#10;+424+hFX7TQWuAPNdox6DBFbscP2XCwxlB/tZ5qxudzh43+oGaLhcoW3hiCPaRMzEdioq/bWSnID&#10;GLb/AHe9SRQ7HDp97sD1p8QDsd/BFWi0wZFWFl6n1NKsnk2/yjc3pQQAeDxTACr5HWmMa5d8E4+g&#10;FOkY+WAOtBZ8nIoRvmoExtu7A/OM/U1Kzb2woAPuM02VsjimBTjK/eqkSPDAZwcEenFND+Y3zE5p&#10;CqAjnmghQwOzJ9c0mMcSC20jA9aYCSduTiiQ72pRyMVIDgoXGGNOMwPGBk96YIc96mSCEIWc/N6f&#10;5NMCBmVfvNgetIuJTknAXkY71JKFVNymmYDgfNsx7ZzVAKzC4U7/AJNvAI71JbkCHCneM9TTTg4I&#10;7cU13cndlfpnmoZLHBBJIQcr75pVbkr2HempID9/iiHHzbuPSpERzz+XJgKCfeiRTIu4kr9KPKV3&#10;LOec8VJLh02g81aZQkkJiiDbi31+tRpGu4MSRUhk8yMR9xSGEAcoXPqO1MYs8w2kLwfUVXTAOQoZ&#10;/U9ad5Z3getKEMT5Xk0gJUwfUH3OaXz/ACjgAMD3NMLA+xpNpdSKBDnO+TeDxjpSE5OaFTyo9p60&#10;g6UAfPxbIpF++B6mqqznOKnRjgkg8c18IfRkt7GYzhe9VApB5okujM2cU3dnrTEx4bFITmm9aCao&#10;kRhTStGaC1ADCKaeBTz0plAxVbFSA5zUXSpENIY8HBzSSNvOaMU4p8tSIYjYPNW4CjZx1xVQLzVq&#10;2XG4+1AEyyHBHapIYwagj6t9asltkeakkinfLFPSmKidxQBvYt61IJVQcjP41SEI5G3imLCHTcaj&#10;aQs+OlPe8Ea7Np+tMBpCMQAKnVN232FUo5MvnpV2JsITmpYD5uOlUJTvlxVxG8w+lMeEByc0iSuS&#10;WwKlXtTUTKufQVDDLnzPY0hFwjK4o3YQL6UsB3w7j15qJj8xpgCjbn3ppynSlLU1mz0poC1DIkib&#10;CPmpHwvSkhQBN+RSyzIo65PoDTLGbcqTTVTepNL9rXaRtNRefxgCmUSImDT7hvLA96ihbc1NnkLn&#10;HpUMkliG5hmrMZzLsqlExq/Ew44+b1qBCSq6nANCMCCG5zT7nKpmqZmqkMuQxrGpCcClC7nqpCzN&#10;IoBwM1cxsPrTQFWV8MRUEjZqzIgJzmot6xHkbvpVAV1hEnNS/ZWRcila7Un5UI/Gnw3Gw7iCw9BQ&#10;xEaRHeAe9aDMIbR4u+Bn880xYvPkUqcc9KsKohlmVxvJCdO3FSSZkA8yPDfepTJzsq+bUSrsX5T6&#10;mqrII22Yyw71YyuzeWfrUsZ/i9KbKQjAkZFOdw3zAYA7GmFyhdLiYyVX3bjWjex5tt+Mcis5V2im&#10;txrcWiiitTQKKKKACiikPSl1BCE5pV6U2nL0pgOApQKB0py0wADFLRRVEE0fWrKdqqRmrMZ4qkBN&#10;TWGRSg0U0BDt+aploC05RVAKW2xMKz4xzV2T/VtVBHwaVwJwgzU0a4qr5tTxyVNwLoG1M1nInm3J&#10;HYnJ/Orkcm/5COvep51jjh2LjzPXPtWcmBUZ9rGNeCOKTOMnuKQbvulTn+92qZLPJHzqc1gySS1t&#10;/PhaY9V5p6xhhk1amQWmlPzywx9Of/r1QSUtGmBn+E/l1qbCH+X9lO48huBTHfPIqW5bzIlz2qqh&#10;3AipEIZcNzS+YrDpzSeXuNSxwgnqKtDGKNoPvSKoJ5obIcimu5XsaGBIywgcj9P/AK1RmJWHy9Ka&#10;rb+oqUHFQMiW3Ck7fxqQxbYy1LmmvL8hHrSGR7QBub7tM3sjDHQ8UobI2nipVjVv4xx70kxi72AB&#10;JpvmZpl04RRzmqqT/u81aAul8Go9odqZE+8ZpxcKetSwLK2wMeKrSLsXbVqKcbAKgkwxzTQFVeTi&#10;kk6VIE8wnBxinIhkBGOlWUUXpjVLMhR8EVGRVjGUHgU7bSEYpAIDmiilAzQAYzQQQKdQehoAYDmn&#10;LTQKcBirAWnA8U2lWpYiQNsGa07U7481mKNwq9bPsGKzYMtibAx6U9W8yqEzlX4qxD83tWDRJbBE&#10;QzVi31D923lcMAT3rPeXzf3YGCvGaswMijy+hbjOfWsZIzZ03hq1tddtLmSVmj1CJfMhlXuRuPpk&#10;cKO9ev8Aw++P3iLw3Yw6FaW1pLIBsE8hk34VQOocf3P1rw3wgx0bxFpV1K4NvDcKZkHVlJweT04J&#10;r1nXfAvn+JtN1zT72BLW7h8wK+SULh2wTkjoQK8+raK1Mmex+GvFHj3XZ7h7+cPGApSMyuw7gkZl&#10;OOn6123w1sPEHxM1+70SQiPR4JDHe3CtlkcByoAZ+fmjA4B61zXg6xGkWVzELgXqxJ8rooAUksc8&#10;E/5Feyfs228NjeeIHl1KCzglnS4n8wgZ3CTHU8cj2r5qvVdnybmZP8RvGA1zxDp2k6JcS32h6Cxu&#10;pCzshIby3OQwAP8Ay0HC/wA+fFv280gvPCXgXXrRFjeKxeM4HPJt++Af4zW98PvGGl6n8Q/EltpR&#10;EmkzQQpJK0i4KlVBAILerfxdvy4X9sbVIntdB02CVZLSO2fbEpBP34x169EHftXRllapKtFTVnc1&#10;ifKHiex3QxTj/VyYwPf5h/SuaNiC4rvtTH2+3WBY2ARS2euOv+NcpcW5t2dM5Oe3av0Tc6EYF1b+&#10;XOV/z1qKSExjOa0TFNcy+RHbvLIeNygn26AVJrfhHUNGtVubmN0Rv70bL3A7j3FNotGIwxSU/wAo&#10;qoJ7jNRk4rNoBaKFyaKVgCim5pw5oEFKvWjbxThzSsFxww1X4X2IoYBlyMA1nFtnvV+2tzchMyKn&#10;zD71ZSEz9AvCWq397omhWN1LiS5laMupPH73r1PQe9egfEbxDbeEvCmn6RHNJcyTPFI7TMTj5GBw&#10;APVPXvXgXgi4ntYNHtuJbuSRhHjj+Mk8Y54NdfrPim38SXbaLcRGzvbVP9dOwCtsbacDjrk1+W1o&#10;pyl3OeRbGqaXY3BkurlnuyQUVkY8j3wf9nvS+K/EVjcPpLJhD5TZIBwTgZzxXH6LbwXySvdhZ9q4&#10;Dq5Ayc+mPSu70fwJH4xuLLQbci3a4iEq3T7jHGNpbBwe/l4/GuGMuV6ko7nwB4f0z4m2BuoomsxZ&#10;/vyybW8zDMMcqMfd96n8d/b28M3k2mRpaWmjsttL5XymU71QM2COfwNT+IfEUHg7w03hbw60bXNj&#10;uluJ/MBTYwZ+Ad5/5ad8dDWB4R+I3/CS282hT3McCyMBOXdPnZRuyOAcZX2rCs/aSvAtHM3HiOOf&#10;wumpW4SG7uS1uRGpXj5u/wCArl9Q060Q6Z5svmXlyrySRFOASA3Xv1zWzL4Ou/D/AIsj02RlksU8&#10;uYSBWC8kZGcfXvXbeF9E0/xf4uWySB7eW1+T7Q5Yo37s8jn/AGP1rajTmndlncfEq9isdftdOa3g&#10;a0+zp8rR5/jZfp0HpXn2vwC41mKxljCW+cIBjqQD06da6H4leLf+Eu1kpY27Qppp/eO7ZEpjZs4w&#10;D13CseG+sPFFst5NMLWVjiKzlI3k5246g9genesq9NyasWmc3N4T8PS3ksmo2pMcZILAIeQf9w+9&#10;amleGLPSnVLaIDS3DdVXccA46AfxH0/xrH1yzuLHUQ0lxHDZE7TE3BJyeckegx1rT8JX13cRXlxd&#10;yeXaWkZKwuoUvuVuhwO4FOF+pqpG5q9vKvhSXUAA0VrMsMa4xxwB39G9K6XwJYXGt28rXMbQWV/G&#10;UdkcEYDFD8v0J61zvg3U0ufCuuQXSsYpr92jDYXC5jI+vSt3xF40Wz020s7NGghiZupBDZ54zn1N&#10;DZtGRZXwdb6TcXp8MzTy6ij7fMDCLaQSCOik8bu9VB44v7WSysvEdsIL7zlXeZTKWBJ2nI3ep79q&#10;zvDXiy7stI1e5tHMDPOCwKqxY5HPI96vm2uvizYQ6m1wsF3ZEsBMoG7YSQBt7kv6UopT0Z0xkXtV&#10;+0LrcV5p00gaRQ2N5Cn5B2496159PuFuNQVoEaSaI4VcABtoA7+1U77XYbbSbW0vIzHe28axuWbG&#10;/AABAOOMAHp3rd8FeLNL1XwXqMelWrw3sazOTcPg8IMfLlvVa3UYxiU5GJ4K8K6tYPdXGrXLpYs5&#10;McQO4KMvgYDH1XtXI6tb2t7dfaJb6WAwyfuljU4JBJGa6bxTc3fiHwxZoLpYHTesruo25Dgdceqm&#10;uT1TwM9zocbPeQ70w/ORnCnpXkubbdg0sew+E/DGnaJNf3GvxRXn2pVby5YQwXYGzjhuvy1n+NNW&#10;/tsLYaFM2n2MSqxjgJQcEjoNo7r27fly/gzxXb36xtrN0stzDuYR/Iu77xxwR1AHat7WNce7iF3B&#10;pr2FkuIw8zk+Z3DDK4wcjv2onVagcstzz7WUTRNMaLTxtZ2+aQ8E4DYHGPU/lWPomp3FlIbqUbmB&#10;+Zg2DjHHr3JqObw/fHVbcyXUXkTyoqkDjsCc4rb8U2r+Fp9PjRPtMdxAHJjzgkfn7Vmm5NPoJXJN&#10;dlj1d5NVmtlljmUoi5GAcAHqD/drJ0G902BJdNjtFE11KXxxxgZ/u47Gu51qTyvh2byCEvdW/mMY&#10;ASWAxIc49PlHbuK4LwLplx4itLrV55E02S3uGAebuGA4GQBxn9RXbCVrGyuem6FpFx4N0+6WW5d5&#10;hG+1ZORkgEdD7VX0L422ZguvDviW3ikgjkIjlG9nwXZ+6uP7o+lbnxE8Q2Nxo9nrBVxBdSCJFjIY&#10;EjeOuR/dPSvIviXplnp93peqwRGaK4gEkiISWXMceO/qx9K9SMlJLlOmD0PVJdFv/D947RapeJaX&#10;ERjspI5SjbmP7tWweVwORhfqKX4n2Grx+DrL+1JftC28oMkmfmOZ48ZyzZ7Vwlx43k1vwifNjeIR&#10;nMLSYAXEfyjpz1r0Kw8RWeufC/UTJf21/drH5ksEcyh/lkLDIXkcLnp2qnfqb8x5feW3hKHyHvzN&#10;HNJtJePGcn38o981a8b/AAbjvtMbUdFJkkjHmLK6IGJUr3ypHQ1z8MMPiu6uyrQw+QXXbJLyNp68&#10;f71WNB0fVrXxZod2b2C4sYZ980ij5VUYzltuB371k/I5pyINa8R2+jeEbDTNejEkkUqFjkk4EZX0&#10;YdQa47xp8Qb+y8ZX9jDGslgI18pQ7KNxROozgjJbsPrXpXxP0PTvEHiCLVbZo7qOKIQyLHIWw+5y&#10;eVP+0K+XdfstUg8XXLBGvmGwkQRkkDauTwOg4reipXb6GPMek+M/ELab4WtHvJFt7m7jEqJCrD5f&#10;kPJBPqfSul+EGs+IJfDMVnpt48c8cryyAu33cjPO9c9RXm7+AbrxjFZXT61bW80EIQW0yAMoIzg4&#10;5yOe3au28D6LqGkS3Gm7Hit5QUa/8smIhtueSMcfX+E11yV0Vc9R1Ow1j4h3VlbrapE9ghjuL5HG&#10;XcqASQWB6oR1PWvB/wBqXWIPFvjfSfCejxBWZrYGZPly7mRcbSFH/LRec19LeH4yng6bSY2MSwBQ&#10;b9h8khLlsgdOvHXvXxb8MtQu5/iha6lFZXGpLbtEcW6E42yRtklRwP8AGuejFqo5PoFzvdG8Hax4&#10;d0hdG023itbiGNFuruMKskjfeGSrjOMsOp616R8NtdvYNGhh8+TVdR3B1lu3ZvL+VQMZPZvfufrV&#10;bWddu9S8TXN29u2nwy7ch/mwQgHJKjHI/Wr3ga6tND8EQXEMkOo38m3EUMvz4MSnoM9xjp3pTanK&#10;6BM6bx74Z8WeMTbXf2xrUwuGZYGwv3k6gyf7NYur6b4iupLDRxcLqEqRLIBcZKggMpGDJjjnvVfx&#10;F4u1ObQb5mV7OQR4ELoDuycdSoP6d61tJ+Ed7o3hHTvHEd+mozXCx+ZbQQnfD5sYYhiCRwWA6Dki&#10;lUfI7FNoi0/xPqFw91o+ueENLljdAkk1psiZEYfMed+eGH5UeDPhf8NPF3jmCx0XWbrTPEOJGksz&#10;bb48ANvXIiQcHvu/h703xb4ufwzc7mhmkKqfNREHTAPJPTiuN8Ha/Db+Lm8UwKEkUyYtw4aV9+eg&#10;PH8efwNQpohpHtPxm+Gmj/DfWPDHizw7bpHbQ3oXUEWJIwYgUf8AhCk8RNxhuvT18x+LGqp4o8Va&#10;ZLbqINOvrISebHwUO534HB6FR0713/ivxd/wv7Qbm5h3aS2mq1wLR9sxmyrDAI2kfc9D972p/wAE&#10;/iha3V2vg7WPD1zdyRMYY3WUrlY4z/CAD/yz9a6E/duYySMvXtBQwwQaJaq2mx4M158qOeWLDHyn&#10;gEdj0rg9V0a707V1miLG3kJ8slh2AB7+/pX1DqfxGsNB8KalY6HZS+aEkZsOGEYMfLHO48fKea8j&#10;tNRgu7g3eqalbyLJ+9EYdVKlhkg9O5H5V87Vqw9ryxdybIzvFSx+D/CC6fbneLlR5gxt+9GVPTjP&#10;y1keCYdNgstPdJWjvFmUMu3OcyYHIHp710Gj3ln4jsL+/uU8uC3eRF3tjdtAYEEEdjXIajq9u9xF&#10;qNuPscdud/lyMCWPGME+4/WtuRykmiVuamk+IX0H4qXGocRx26sx5PzhZw2OPXFdamsap44aTxMY&#10;vssNviRIxLvVsfKc8g9U9O9c1ptjafEPWrXybiOA/Yk852O4Z3Dd0PB+bpxVDxb431LTPDkGkQg7&#10;b0NFA2F+fLjdxtOcbuxP4V0qnZHQtj1b4KeLRa69rOrXVum2ESxHkkEmSPnoT3rx7VfEJ+Lni0ND&#10;aJYWcbK+2I53Z2LzkD0PbvWt4p1xo/hRZaJpqut9L9nmvJtoZAQg3KeuDvVew/pWLr+oPoEXhuSy&#10;b7NHLO6SbsHd864HzZx/F0rgqP3hs3BYXOmXJtDuSKMYR1YDgZHQH2Feo+GV0fVPDVzM0Q89kkQH&#10;YM5xwc7a8zh1ZdQtJJ76+S1SPARiFOc9epX2q1YvYaGmn2cFzNFNcTqDL5KldrMRg5f2FNOxk0Vv&#10;Enhk3emXcMc8glaVtoJB48zI/Sm+J/BGm6jpFvc3N88M9rCzGJYs7trOwJP44/Cu+uvBxi1vTmW4&#10;W6juY/M3Ip4/dA84Pv8ApXH/ABah02w8NSlkMt6JPKWQNjgxsRxn19qqMXKZmkYFl4rsvCHhm1+x&#10;os9w5cMzgqTiQ46D0Y96i0rUv7UYRLaILW7PlzuxBwGwGwMeh96qazdQWXgbw/apBJJeS2+8lenO&#10;xvX0PpXXa6PDGgLpimBJ7wCJ3jS5O4Nznjd6j0qcTCUYcyNEjCvfB1to/jDStNsYQ+ny3CJM7hQw&#10;U7T0wP7x7VD8SPBUHhzxfpjaZm4vJo9yROFVQpEufTsPWtHV/iNL4n8caDYx2LaZHLdLGryybg5Y&#10;oOMqOh9PWtrxP8P5dA8X23iTU9e0428MJC2pfZMdxcDAOOBuPPsamlJON2aLQ0PD5uPGeuK0FlFF&#10;9ljJkBIbYGZORnHPy54ro7Lw/p3ge9utX0yR5tUm3JO8igBAzAtjAB+8AOp6muIuviIvh7w3e29v&#10;bTHVNQUwmUYKkbXA4Oem5egrnrfVr3V/DZ0O2/dardTC5eRwMBNoz8uM9V9KyqRlPWOxqnoMuPEd&#10;/ol1fXssMerR3GxfMuiSRhT0ySf/ANVdg6/b/BZ8QW0KW9xFHEPJUDZliufQ/wAf6VxVlr1xc3l9&#10;4ZSykkljjB81clcsOO2f4/0qz8R5r3R/DOkaIA1nJND5rF0+/wD6vkBhn+A9PWsY3i7GbZ6Bb6jf&#10;6V8NreO1s4ptRvXkEhkP3FO9eORz8qnr3ri7HdFKbRuL+QlpCpxhuWPP4nvVbwv4zu7DRIfD8qut&#10;25aRZWVQAGJUDGM9TmqXg3UItM8dareavMrmGUBUyELZV1OOnsa6I7gmzQ8M+Ckk8Uz3jPJKYyy7&#10;XKkbg4Nep/CjTJtFvby03eYJNny9Ogc+uO9eeTi+8Nvc67ZzR3CTFpBDD8zLn5+eD6AV33gDU9P8&#10;HeHftdtKNWv7z7wtmB2bHYDPJ6hvTtWzpaXZbI/h/wCL/tt7d6QkASOV3h2biQASq7sYxmpPEvgX&#10;UIp4F09gRbhiGIAIBAz/ABD3rl7TXr1tDu3sYGsrhC+6RvnBwvJ5X1x+VYmneItbE/F9GkJ4edkX&#10;ao9T8uP1p0K0VLlnuQlck8WeHbmXT5LTU7dL63Zw7RS7WGc8HBJHb0r4T+O/gC2+H/ieFbR2Md0G&#10;GCqrgKkf93/er760OO5t9Wk1W61i21KDLL5MAUNzyOR6Zr52/a48JQT6Zoss5eJZbhxHOqFkGEAI&#10;JJA9D/wE1+gZFXjFypPdmFSJ8cPDl2bduyT2ximeWFI9xmtPVLIWMxiRxIiEqHHcA4z+NZzAr1Gc&#10;V9o/I5rWFC4ppal3cUxutAgJzSjpTacOlUUPUZFRSLzU4DYJKkD1IqCU4NBLIyMU/wAwiMAdQc1H&#10;nJ5qSNfNJQccdTWkN0Zz2PpPTLr+0/B2lSR8KZHH/j7D+lcv4kj8hyJecE7fzrV+GT/2j8OI7dXH&#10;moWIP93Ly/8A1qzdatWi+WRw5UkEjjPNepfQ4banAaqwkXJ7c/pXM3pzMPVv6V0urReXNJLnKFcB&#10;e44/+tXOXvzgMB9K5ah00yslJSuNoFJXIzdig4pSxIptFIYUUUi1YDhxTxUeealQZFMRGz4pu+nS&#10;LzTMcVIF+xAcjIzXvn7Ofwel+JVnek7oz5jxrIAjZ4ixwSP79fPkMn2e3lY9Ttx+dfdHwU0t/h38&#10;OLfU4tRiQXVis3yqCQWhjb+I4P3a8HNa0qOGfLuzanG56dZeApvAnh25Xy/s8scbOp+U78En+E8d&#10;f1rg7fW7fxpr8Gizu1mC7mWWEkliqscdPUA9+lZ3gvxfrfifxFayarqEd1GpIEARFY5UggbVHoK9&#10;H1bwvP4bkh8Q2li06OASke8spfPXgjuK/LZxnynpQhY2PhVqmm/DrWEUoxstR220rSHJVd4zwq88&#10;FuMdq7P42eHbfTNEh1zRbaNrO6ETSy7FQ7XLN7Hrs4x/9byjUPFl14v0q6umtJRGCEhtFG5yzKw7&#10;AHqnv94Ve8M6V418S+GrnQb+wubLTLjBhmurZo40VSjIu7ywTwvrzWC21LcTH0nw1o13aXNzfSPb&#10;21qnnOFUNkDJP8J7A9qjXxl4b8OSJPpd1Nbxc71UMqy9gSFjHPPevXoPCnh7wmLmETQXq/ZJUlso&#10;Zz5pB2kHG7IGMj/gQrhPCuj+V4vuJ9NgW2ilkYx287sCB85HOCTwcfhW0aT3MnA8y0DxHF4h8Taj&#10;exQ/6LBbmVoi3GV2ZPIHb2rsvHHgC58P+GdP8Z2MYm+0wJc+RJt8pRIEAAGQej/p2rfvrWzb4h+K&#10;dNt7byJpdJZAzOSHZkjAAz1PI49jXtHgKysPEPwtXwTfuG1GxghDnOMBnMqgKCG4UAHPpV3VP3ma&#10;RR8/aZbWHxHttP8AEWnXGxraSMzWyxkKGUB2GTjP3wM8180ftU+C7fTtfOtWrM1s/VMKo4SFPr1J&#10;7V6ZpHiO68GXd7DbWkogt7145LVRlxtIBJyCRwoFdr8QrG08WeGJ1h0u6uJPl4UMQPnX+6f9mvbw&#10;WM+rzVRM1cU0fAEymaNSBjgVnyDa9b6RI8lzbCLyJYSwYSMQeODxWHJGVzzk1+lRqKcbo4XBXFDf&#10;LTQc0i8jmnAUAo2CnA5pCMUlIqwrOR0p6/MKiIzUsfAqkyXFAVIOc05ZQG6lT/snFIxpgXmjmIcE&#10;bFlqzwkbzle5JOa2rS/gvRlHLsOoOePzHvXJrgDkg1ZtrkwNlB+Fd9LESg7M550lY7GLMnY7f7wO&#10;KeRg7ckj1NY+n6is/BcRv/cyCTz/AJ/OtQTb124IPrXu06kZLQ8mpTaZIBikWPq3pUsI+UgDeSPX&#10;pTCDDuB53c8dq2uczVhpkz89Ribc5p8cYXq6k/3c81cji81QEiZm9gTQZlbywy5L7fbGajjDseOK&#10;1B4cup2UkmIZH3kNa0fhWIYLyB/90E/1o1Gc2sYZ8EfP61qWnh1rk/fKDucA/wBa6aDTobWIeWmW&#10;HckineSDycZ+tA0ZNv4bhtjkSNL67gK0rW3s1cRiJC3qyg/0q1GFXjcGHoKkISMbwmfx5osSxkSu&#10;kxjVAsfqPx7VWGBOfUVbWQk78AD680yKIEs2RRYgJFD7T6DFADOcbto9aUnGRTSQRgjI9KLCuKqP&#10;FJuzuA70bkUkkc0oIKBQcD0qN5SvBic+4FUjWOwjOc/Kny+uelI77EzS8OOKRlyNtUUOJyo96V4l&#10;RQS20+mKQY4GRxTpW3bVoAg8zApAzA5WnP8Au5wuCwPp+FSGUKeE/M4qkBCOvzdTUoGxfmpQ6sOV&#10;/I0BVHMeQfepYiLOeRSg4pw3NJ82GPvxU6RDnOKQMiYkj5aTaQhVj8x6UQjzGYZxjPWgxFeS4OKp&#10;CGMQE2sdo9cZqGBvOkZfTvVpZUH3hn8adII3UbRs+p60yWR42MATgHvSlAJNobf74xSCJQpBUrn1&#10;70sarGvlqNvv2qGSxJExT1kES8qrD/aFJ5i2/wB8hh7HFRGdZTxyPY1IkOLq5JximlSBmkZOMg0o&#10;hKx7y4P+z3potCbhg7eGpI535Gf1poPOcYzT96w9R1qihEfMoBO33pWVll3Bty+vSlEoJBCNj1p2&#10;4A7iQR6UiRxCYHHJpG/dED1pYRgsfvZHQdqekhWNwWAyeg5phcY/zGm7aZGdq9SfqMU/fQI+a+U5&#10;HNXml/dgbQMioQgNEjYFfCH0pGEAoIxSKeaVutNAxM0jHmloxmqII+fSjOOtSbM0yYbQKAQh/SkA&#10;zSn7ooBoGNbinx9QailBPSrCqVQE0gJAPlJp0a7kPrTU5FSwcS4pAQhCG5FTp8tMllIuCvankZXi&#10;kA4HDgDvViQjG3tVeJSTk0l05B4qSR5IUcVG3NRRzDvVgMhU/SqQiMKC4plwo3UsDbpBRef6zApg&#10;QwoZJAOgq60QhT7xNOsbc4LN0x/jUF1KDIVXrmpYD432xk0CRn7Uzawi5pIpSnSkSThdsbe4NU0Q&#10;Kz45yatly6HPpVRT87fWkItQbh8uOKZKMSNUkcpCVG/zEt60ANT5gT6VHGdxxVm1Xcj/AI1DCtUg&#10;LMWMbScCqjW5WQtvYj0NTM22nSACLPeqLRAEFN43U2IneQe9K8UnmDA4psosQLyTTCuXNPT5F560&#10;RDdkms2SOVQKtQ9Kptk5I6VahkxFkVAiWYh1xms6UbTV1cJ83eq0ykElu9NDI4GIlU+9ag+ZM1lq&#10;yjvzWnb/ADwDb1qkBTn3/wAI/Wqrb/4xj8a02n8o8iq81wk/B4P1qgIURWiyOtKp4xjJ9KRY/IOK&#10;WAfviw60El+0BhKv1wc4NWkKyXLu3STGfbAqBJUWNt3XBqGKfer7fX+tShFsyhBuHWqDb2fcV61G&#10;1wd20ffqVZpiMMvX/PpVoBHQPioG5uVj6AmrBjZeT3qFY2F9GW9f6UwJLobo/Ix75rKlTZxWo/N6&#10;R7Gs25/1hFNbjW5FRRRWpqKMUpxUZNJuzQA+mmgGnUgGU5elIRilXpTAeOlKtIOlOWmAtFFNaqIJ&#10;ENWEJwKgi5q1EOBVIBw6U9TmjApF61SAl28UmOakUZFKVxTAqXR2pWeOTV++GFqjAMmoYEiKTVqK&#10;PC06GIYqfZtFZNgLbopUk8U1hGZN3msT6YqCeYpGRWeig/Nnms2wNKS7+coqDA796fGSJEO44yKp&#10;RksOKuwQyb13Dg8VmSXdZlK27Rj/AD0NVNP+9GpGQwyc9uKl1V99yQenb8hRAjRpuXrVCGTyh3Kr&#10;2qNV20wAxyM3c1IAzc9qTAaeKWOQhqcNp4/ipypj600AjrtG7GTUB3vnKAVoworqS/GOagnnBJ2d&#10;BxSYFdYivanEEdeKZ9panyuSgNQA1ulQZYyAYqUcimbnRgccCkMGiZ3wOKe1iygFHLevsKetztGR&#10;96rE1x5MBMPzM4Ib2H60kUZV2BuUBiTjnNQOAo29BUoVSXYn5yc00Reb96rQCRvtHHNOMe7+IipY&#10;4FQcGmvG2cikwGB3QYHIpRKT1oLsowRQq7mzQhkijHTvVu0CqD3PvUJHlrx3ogbax9TVlFfUD+8H&#10;ygVT6mr+oxsoy1Z6HJqwHYpCKcO9NagBmOadR3opAKFoI4NOpD0NADAKcBSDpTh0qwAikXrTqQDB&#10;qAJE6VZtTuBz2qqOlPjkKGpAvfI3LHBp8ZKnPaqTHf8AMetSxzl/lPSoZLLiLliyjk0+GHzHyGOQ&#10;abDIYlGBV9YUtPunLN1rBq5kxyhn3hCd7Dge4HFfSXwEuI9f8IzWuoWsd3dWj/u/NAYhVWJcZYHA&#10;+Y8V86aeDBdhj99WBUV7x+z3cXWneLlMqHy7yCQKAO5Cv6f7NeTjfdpszZ6t4UW50W6ltL6NduoS&#10;RRxZOeeQcYJx97vXuPi/SbHwv8EtVuIozYX91FaYuLbCSfLJHk7lXPO9u/c+tfOol1LX/ifBpZjx&#10;JpLJdyYGQVzETjC57jrXU/GHXdX8aJpfhrw6HdEgKXsjRhkSRSpAJVWIP7s8HHavkr2mZHhPgGbU&#10;/DUkJinkjckSTBZCDIFfOCQeRg1Z+LOo3PicWmqXKNHb2kZiP7zcDlh2PPcV0Hwl8Hy3GseIrG9Z&#10;IWigjFuz7grFgSQOmecetes/tG+GrPw3+zQmn8PeXEcE26Mk8+Za54J/2T2rroVlDExbfU1gfHLX&#10;AllbyXVQyYPyn/61cbqFyY7m4V+ocgH15qlHcyxxAsRuVSMDqOc+lU553uiWkOSPbFfo0ZXVzdHo&#10;fg/xJpumxo1xpkE0gx+8cAn+H/ZPpWv4t8SWfjiwa0MUdptB2eWpOTkHuPVf1ryQTCSMRk4FdFpm&#10;rWtsi70DGP5hl8c8mugsxtS0yWyLCRdsIOxXyOeuKyTGqtwxNeu2n2DxxpptpG8iRPmjLn+IDAxg&#10;jP3q851zwveaFchLlSffYQOg9frWbGZWAOlMbvTzw2KiY80gEp60qjigjBqSWSR4LVGD8+PegHFK&#10;ODTQiTbkgnpW34fsEvNXtbeRyiMytwM8bgKxc5+UjIPpXrHwk+Gt74216GWC5S1jjQZMiE8BkPb/&#10;AHq5q1RU48zJPoX4XRx6l4k0y5fj7IZHRMZU/KxOfyrjvFOvXN/8SNWe2jEckVxPbhFYjcBIxznj&#10;8q6z4ceGLXw54sfT7fUo76WdSkyRqPlHlPjPzE9GJ7dK4RUj0T4xX8cx2wNcXWGPA+8+Ov0r80lH&#10;mnKXcwkddofm6N4fmt71il4zrhSdxP8ArO4z6r3r3S6v5fDPwr0y/wBIhjfVZ7aEm4I2yJxFkBhg&#10;4w79+59a47x1Lps13HYwx+ZcOSTIsmQBhR0z/tD8qy9Z8UWumaPBY7txhjXPKj5vlB7/AOzXj1Xa&#10;VhIpaFqV74ghvZbi6kieVMTXCsxd15GCc5PH16U6wsYJ5ZLjSpZRe2Z8pih2eYeQWY4HOM96yfAm&#10;oWzrHZW8sPltGzs4kBKgOByP+BHv2rpodYtvD97JNHbPO5OPMVuO49/WtIUbM1Rt+DPHlxruqxW2&#10;tWUKyO4Tzcl25ZQOufU16vp8K+EbybVvs9ulqdrI4jAZgQQCSOf4vSuN+HtrJrEbaxO8X2AylAN/&#10;IxtycgAdm71NfeKtI1TxDfeHr3ekCuBHOzKFAxv/ALw9AOtdqWli0Ymuar/blrfNo8At2/eO8iNg&#10;twc9l65FY9r4v06XwtNqMNrEuq2Sl0t9vyklj1O0dhnrXR+HbqfQ/EA0oL5lnN8izDgMC4UY47gZ&#10;4NeawPZ2l/rOmuqpdLGqAl+m9Dk4Psapwuhmz4O1qX4j+KLeyuo12DbLKFOdo3qCBu7Dea0PFWuy&#10;3niOCy0q2jgtZW2MsR2BwVXqOBwc9a5PwL4m0r4R67dXFy41GS/jdFFs6jZvZSAct22H869H8H6F&#10;J4X0bVtT1CWMbLdjaJkqd211brjPJHrXFUjyiuWLudNG8LPHCubg7N6dPm+XPI+lbfjrTUvdL02G&#10;0QRzFpC7qAG7Ac8eteaeF72fWfEhXKjzpZHO48YwT2Fesa5qcrWq3lqGeRnCKmBxwee/dR271ivM&#10;1izmdDMkA/sl4c7zl5dw3cD/ABWun8NeMLfwfrcmjfYY5LIMHNwThsNsyMBfr+Vcvr1zqGnXFleI&#10;oZ5YsyqOoP8A3z6sfSmarcWN9GdqbJCOfmznr71uopK6OmLOj8V+J9I8ReMBP/x7w2/yhIwcSDy1&#10;XLfL/s5/GqvhbVJ9PvbyaK2W2iuImjMCt8oyFBPH0q/4ck0+awsIoIVgmiTa8kspAJx+Pofzourv&#10;7TrLwxsrKUADBsjt/jUSloWb0Og/2/oIh+0SWqbmctF6s5b+YrmNEln1IXayuxhiDogLZGBjHH0N&#10;Xl1+6sbeTT4drDOCQR2OfT61DBLHoulTpKw3vGzBQeRle4P0rgaVzRbHLeEPs115nmsUvSyhRjIB&#10;yfb0x3rvrq5n1oWOm3l6bK0TEY8hWyxVGwSMkdvTtXlWmadLc6g94Jo4LfKmWU8hVxgn06Z7iux0&#10;LTtL1SCVrm6D20UzILjgJwBjkNjv696twUtDF7li5lsH8V2GhacZrtIbiMzXM0nzKjFSSAVH971P&#10;Sur1Sx0Txvr8WiRX8lvNp0Ij8xIzlmy4YHIHTyvXvXilj451nT9Rd7aycGQBRJ1B6f7Bp/hO8uE8&#10;bf20ZY47lXkaWMkZZmV89uOWPak6agioo9g0mTfr2qadcAPDLbeWsf8ADlgo6cjufzrltG8N3mv+&#10;JNU0GO6bTbGGYlvIH3sl8cBgP+WQ7VqXdxP4l8Q20yqLeSKRJ2Zud23aAOlcl8fIbnR2sb2ynVXu&#10;7fE2FDHKuD3zj759KFBxNkj0b4raTb6N4T8N6DDcSSwx3aEXJGGJZ5jgj/gX6VyyaJe/aEhv0W7t&#10;URRF5mCNu0Y4JPbb+VY/g+/bxHp+heHtRjMb2swuDMf4h5rcBeP7/r2r0jwt4l05vEN/oV8sluUc&#10;QWry4VWWMNk/eB6Kvr1r1sPaK1NkefXE1prNlc6anl2cEUbOGhjweBtz+R/SqOs6bD8PNMttQtb+&#10;6ePUN0M8MjnZt3CPOFHOBITz3q7baOuiS61pN5ZSeZLLMEufmVPLPyjrjPQn+tcpJ4ztJtXj0u+l&#10;81IcrFGSqHLrk9Dnritpu42Y1r5tncX95Z30pjlMhK5IGCc56j2rP8S32t6b8O9Wv4tYu7WRYxtj&#10;jmcY+fBwQ3HWsTxD4ij8L+MTYRxsBfnzI9pBxvkKjOfpWtrnhSTUfBt5JrTK11p8TS7ACM/Nu/2c&#10;cKO1aU6dtWck2ch8KviR4hlu5tKiuH1OWZGnY3kzvg/JnqwHbrnua7n9nDQz4o1Lx3rOuOxGn6WG&#10;ijfEq7iCc85/55Dp6159baJd+APD58Y2sC2qyMsUbFmLsJAGBAZSpBHevQ/gzqU+neH/ABfBbwyg&#10;6hp7RksmBwJFGOufvdq7FFJaGaOY8EeFp/G3jrxJjXr7TYLe+kWFLd22FS0n8ORjAAxXoWreOb3w&#10;ldDQ76G2jtkAkE7ozyMW91Y+p7dq8v1HUp/C9kYLXeNYnuZZEiCAlh8meDk9N/Qfyr1PW9Ri1jwR&#10;aN4uswl15xQs0xjBHz47J2J7dqXLcswviF+0JfaN4Dmt9PhgjwFCTKZFZwJV54I7E/nWH8ELS08F&#10;fD6z8Wqkl5eX00sE0c7jy0QOfmHy5z+6Hfua4j43/wBkGPSNJ0ddpaIsQH3rgrE453E9M1tx+Kfs&#10;dvZ+GNPiaWzQclSCDvdsjuR9/wBaco3p6bslnbeIfiJN4maePTtOh8oEbpUfa2Tg9wO4Irh7DXJP&#10;C+l201neXb6jtU/Zp52aJflB4wBxkAdelOuCNB0y/SZDaNuVkDdHBfPylsZwGGa5nw3qq6bqyS3c&#10;TeUqjdtPPDAnrj0NYUqNtwR7T4f+KWk+L7CGy1eMWmsSnakMW5ldtxwCdhHQL1PevSvh78UbnwLd&#10;SaZrMaXvh6fcStyzOIemwKg3DjywPu9z0r520G30LV/Edvq2n30ME8EqMsE8gDu3QAfOfT07it7V&#10;vijbf8JENJ1e2MkMali4lCjgsoxwO49aK0OZaIpnrHjm/tL+Rr2yjjvNO1LNusk6ZZflCkjIBByG&#10;6jsKjsPhno/hvwydde+u2nkKhbdivljeFPGF7civOPB+v2PjHVp7mJ0stN0+LzLczSDDsSCRnPqj&#10;dzXUP4xs2eRb9klKDZCbeVWyoPH93tn1ry5RcFqTc7HRLG28Fra3L3ckAvG8s24B2uA3Q7f6+pqD&#10;xRrr/Dbx7oHjHTbGK4je3kMluT5aMSrAE45J/fenYUvwystIurwS3Gr291I+1Ut1ZVZDvxk4bPOP&#10;1rL+N2j39z4q0jTUuomtpoJGiTHAAJPXGeiisKkZyiuVkNnZ+I/EskPiKS80qGKfRtYjW2lDAqIS&#10;3yMVHGeI8/d7msrx3b6d4e0+wultWeIx7mbcoDkhOwXIwW75rO0HwVLoun/YzrsEkSuWEaRLhSe+&#10;7Of/ANdcD8YfiPcaZapoJf7QtvlBImzbjKNnpmuT6v8AvlLuM7zxRLHpHhXRtH0mRpLm/MJlblD8&#10;6FCe3cDqazbDRINX8ZNp80rf2fb/ADEKuPM/dlsEHI6jHTvXG+LtS/4RCw01YJ/KvLoRLuIHyBg3&#10;UNnoV9K9I8IeHIPC+ix2L6tbSatfZTzEI25DHGQT6MOgr2IUOV3Mupv+FdZtdC1eSztdItI4UYhp&#10;9o3lAwB6AegNeHeN/idF4n8R2j6bBGqWLFbaFCyrulVRnBAxhhnjH9a3PHnxNs/h82oxyJNNqTxy&#10;Wqsu1VZzuw3J+7uX0/wrkvgR8KLyTVLy9vZI4mQIy7g4wQsgHYdwK2lBRi2zeJ67o8jRfDW8mv40&#10;N5IY23EZIyYicHn371geMp4tY8H6VdW7HfayySEehyxHXH92ux023mUXlneHKICqnGAQGXB7elVJ&#10;YLLWNPm0OwdYbmQcSO2VGQQOMk9XH5V81WT57lnPeFbC48Xxadbc+VgiQKevyAjOTzyK9g1vw/pV&#10;5qEz3f8AxLo7JQ8bQICSQN3Yf7R/KuI+EmoaZ8MfEN7p+vyrNdsVkiZGEalcSKfvMO4PasiB734t&#10;W2pXUM4gjicgKyhshY1zyo9WNbra5DPfvhxPp2tbhHcyXMtqFRN4PTDAdR6LXzx8XdYGr+Obfw7Z&#10;XJ+yySwMLhg2SzDbjbx/e/SvRfBclz4H8KXmqQsjS26QxOAeSVYx9wQOprxrxdH9gn8M6O0LMHuI&#10;rp5lz/z1kTGPoPWuqlJNiR6xZeGWktLK1trSLU7qzgSJnmCgAhAOA3TOD3PSt678IeGPBNi/iDVH&#10;k13WJELDT7pF8qNiN+ASjdGUrnPQmuWtfiRc+BfD8lrY2rSgKn70MBkE56FW/vEda4T4iafqE+j2&#10;XiNbjfcyskksHlDIJVpDz9eOgp1Wp+6aDPEGsah4s1zS9Xi0u10VNHmFxiywoblTzgg8eX29TXo3&#10;xD1S38c/CNtWhyup6ctvGSucSkFFbcSAf+WpPXqBXGDV4D4NuYnUrcXcZjcEgY+Yjp9DXVaBcpoO&#10;kaPYWbqwniSeUscAZi59e6r6U1GMFewjjrnWItQ8InVb5UtL2BJHihQFlZxu2jPOM7B+daPhOCbS&#10;PBF74yu5N164SKCEjKqjmJgQckj7zDtXmmpX0/xP8SxWVuTBEJE+Z1DDDbV7V6n4ytbfw/8ACy28&#10;OLdR3F28kIPlkfJtQZJGc4/d4+pFbyhHl0Rqi38DNIvbXWNV1nU4VvVlEOx5iG4Utu6kn+EVd+I+&#10;u2/xA8eWEUVvFFbaXC9vJsXq2XGOQOm0dAetQeBfEa+GrC4sLh/tcUUDySSwY24BJIz24b9DXH+H&#10;PFIu7zxPa6dGITdX7zK7uDwWJHGD2BryJ0veM2S+JtRtYvHUEtvIFjIiiwqkbfmBJFZfinRJl1hr&#10;m3u5HE58zPTqoPr71Mmk6fpnh+FprqK71kyEvHC3IXnHGfZf4e9dn4a06CK0tL7U3W2gMYKPIdoA&#10;IxySQPQV1UqPcqI2HWrLwv4csreWd9Ru7goskVzkhAyYJHBHBGOvenaj4mT4c3DW1lCt/bzdHmJX&#10;ZgA8ADuXP5V51e+GDNb6neR3sOGeV4yOcgjII7GuW0vxTEgEOotsiHSRyqA9T7e1ej7C25oz068+&#10;J17oOg3J/s+G6t5HYMQ5RgCvPPPYenesM+IrvVkhgsnEWn3bbGlG7cOcDHI757VPo2qPd6PPpaWr&#10;yCRmCTIcxkFQoOcfj9Kpn4eXU1/aww69alLJ/MFvGgcp0Y5Oc9iea5JwhGV7BFHofgDwmbSaWC51&#10;O4lMsZlVGyQMleRyfQ1kfHDwxa/EXwG+hwH/AEnTPMuUuAo3ljG+AS2OMsOh7Cq/irxV9l0i30Oy&#10;T/TnjjR79WDIu3lsrg9Sn6iue8E+JtIs47jTryRYC6iOSd5FVSGJ9WHQH9K9HBylTqqaZhVPhzX7&#10;KXSNV1DTLzcJbed4t+4EnaxHbP8Ad9e9ZshABHevoP8AaQ8BaZqWt215odzDcKkTGWSFzIGZpDjo&#10;xA7n8a+d7+J4JCHGG9K/Vac/aQUl1OJjCcmiq6lupFSbq2RA/NOWoC2Kehqiy0MkHLEj0JqrP1q0&#10;g3Z5A+pqrcdaCCBmIIqzb/Ng9DVZ+lTaed8wU+hqo7mcj2/4AT/atH8Q2zOf9GgR4x6k+Yfwqxr6&#10;ErMzE7gxP5msn9nhcz+Igev2ePH5tW54zIgnz2IOfru5r1V8JySPN9diMattJbjjP0Ncy43JtIwQ&#10;T/Oup1ZzG+zqwX/GuZu8o7N3JrjqG1Mpy8nHpTcZoY7jmlWuU6GNopT1pD0pDCm9DTh0pp61aAKm&#10;Q4FQ1IvSmAOaYGxyRUmM0LEJH21DfKVY0LK0juzDG6lhKD0IGMc9xX314A+CerN4f0+21DVJzp9s&#10;satCQGGxUUFcbyMYyOlfFvwj8NTeK/HVhpcFxHbMPM+aXOD+6dv/AGX9a+7PD3x5u5Fl0nU/D13c&#10;NA5ibyn4wMKcfID618hndZaUzsoo0ntfAWlXsOsaSpNzbOHFosQSOToMH90O2TXYN4o/4SLRplgg&#10;igDRrst8Fl+8pz2GccfhWHHpem6qkeqxaZPYKMsIpy2/jj19v1rjfiteXOmaEmoRuEQSpbxx4BJ+&#10;8e49Pr0r4rm97U9C1j1DwDrNt4T8OWwfwtp2q3D7t0l0qHBDsVP3TzzjrV34k/E281Tw1a2Glra6&#10;ZfvKh8m1jdNihWJAYMBxjH4VxNv4mW8uJfD9vaSIbWJpHlY5VgcHjv8Ax1WuvCMPiDw5qlvbR/Z9&#10;WMgMdxMWCFQ6ZGMntu7Gs6dDlVmWkY2lwX+vfEPUGj1W6jltFi8xHdnWZWCHaRkY+6B1PWuk8Yxa&#10;p4avtM1K3wp8pgyRtsB7dm/265PwN4CHh/QdTfUi9lqTR7yssbKSF39AxHYr2r0zw9fW1x4Ib+0M&#10;zWsDqiuCF7RjsR/s966YxsJo19ZsNB1LX21OzkKXMMQd5Ej2mQKc7SdoJ/h79hXMeE/iBd6N8Tbu&#10;6NuPKuX8sZkO0rHEyKSB6jBqra+HZX0XUbnTDmIxSAMVJA+UZ557iuc034lnT9Jm02+geSS2Yxfa&#10;Iyu0Yc9sD0ArlrpchkZX7QfgGfwR8Ukv9OzPZanKLyW3basf7yeRmUAEcYUDkdK9D+H+opfQPFc6&#10;dbQg4yAobPLH+grb8ci1uNE09HuY7udhHHDJGwwRtbb0Pr9etcj8X9RtPtcekWs4jmjz5hGGAyEY&#10;ZGcjjNcKcpwUUzbofEvx98HWfg74l6ubOT/R7iSZwiRhAm6aTjj0CivMLyxED5UlvY19zWHgbwrr&#10;kUtxeKZNRCllLuyZbgjAEnPJPavkn4i3t1qWqyyXELQ7MGMMOvyrnsPQV+s4CblQjF7nNJHBPHzn&#10;p7UlTlwzkNwaq5+civURiKetMJqRhUdMTHLzUq9KiSpR0oEBprcj0p5UnoM+woOEX5gVPoeKtARR&#10;od4+Y1cT5QOKggt5JJAEVpMn+Bc1pLot8yhlt5SPaM/4U0tR20GQSmFxKsas49f8+1b+mXn2zAIC&#10;yY6Cs+z0a/JyInC+pQ/4VsWvh50YTScHp0NejRm4s4asVYliDxyMGcpnpg9a0LfT5rnqvy9myK6T&#10;T9JtJYEPDOvPU8c/WtBUMQCqPlHFe9DWNzxp7mLa+Frd0DvKwf02ircemJZ/c+bHfAFaIshIfNIy&#10;vpzQzIo242gds1SMGRpdb8KwX2wKn5UcKB9KjW0WMhpHU9xg1K8hblRxVgI1woXBxmiSFokD4yDU&#10;YiR23k80vkmNgzcKakaFTH90L9KldsJjrTJJFUqMMc+gp8kZJGEz70hMh84n5NoAp6p5YyWPNHl7&#10;TzQyGUDPGKZA0nmm78S46inEEdwQPTmm45zSJFVHNwCrL9Cue31psYaQvl24z34pGQPkMcA0qYQg&#10;KGA9xVI0jsEB55p0nD46CnSYRxTJ2Vk680ywjjXk7znFNUkuc8Y6UqxooBZNp7HNOZTwW4HagAP3&#10;txGTUcrlz0x9KduJ68Uvy96oCQRgRimE88UvmBjtFKIH6llGegJwaTATaBzQJWHvSkjGO9MUYPFS&#10;JiKhTJAK59TmnJCD1c06aVmKgDgdaSWHzAfLXaPzqkIZLGqjhs1C7GUAFjHt5BHeniJkPzU9ZGjz&#10;jp3pksj3MQAzE46ZNG4sMH5T61IWjc7iu5h3zQWQ/O5wKhksZEcsVZQ+P73NIflYjy1T/dFPSVA2&#10;U5/GpG/fjcSqgepqRECk+lIT8/JOPSn+crHCSYxxjANIVjDfMcGmWgKqeQenao5T5+AR09DTspng&#10;bx9akR4wME4PpTGQpkuFyQD2FK0Yjkzlj7E8U8RsJA/8A6mmS/NJuXpQIfDEcsRIw46A0iplidx4&#10;pYG27t3ccUi53H3NMQ13zLjGKUnBpr/LPz1pSjscgcUAfO5ZlGTioXlJ6gVNcNldoqIpwK+EPpRM&#10;kdKNxPpRtpSKYCbqN1JTgKLhYN5FDDzBg/pS4zSIMMaLhYNqkY5pfKX3qIghiakVqLgDKBTXmYgL&#10;gU8nNRsKBMmiapVbY24dfeqyHFSbuKQhznfJv71KjkDtUEZ3PirBGRigANwyjgCoZJWk+8B+FPKb&#10;etRSc9KLEkTZHSpEkbGOKRTjrTgQeaBEsACMMdafsFxc4PH0+tRRnJzVmzH+lBz0/wDr0AaE8S2l&#10;sxUknB61hAl5yfc1rajN5iFQay402tmgCxIxK4PAqEAL0yae7ZqFsilYqxa4CfL+tQFAMkdalQEI&#10;c0xRtVz70rBZEkZzDk9ahaUgkcVNCDJb7hgNk8NVZwQxzjPtQFkWLSRsMMDnNNP7nNFs2CKW8Ybw&#10;KAshjOxXcwGz2pxm8xQv8NRM2Y8dqFiY4I6UXHoWPIRipQnI9albAGTUUThTipZlLw8UXYEUpwuR&#10;0pUGE46n1pGYeQE7/wD6qYQzEY7UCsWY4cRHd3p6oI4OP1+lVmlO5VzVm5m8u2Ixk/8A1qRI5AJF&#10;Gc/hUF+6jA/z3pkNwcDirF4AkY+XcSKAKCgMMjOK0NKuCZ/KIG3B571QQD7p4NTWZ8q4yCM4PFWB&#10;pGx+0SkMxA9qefD8KkN57luwxWTcn94CBgk1LG7KAe9MCzdWJibknNQ28arIc5p4kZ08x259Kkgu&#10;I5OCMH1psCvOG5C9D6022UxnaOWPrViWZoDmI5HtzRFN57Bm5NZiIJYUgfzGJ8z07Ui35kI+VetJ&#10;dsWnJPT/AOvUYZUxgZ+lO40i3JcM4U4Xj2pqsZHEhADDkY6VGrAjOfwpfP8ALHAzVFWQwybbkyN6&#10;Gs65LbyxxtNWLi63kjGDVSUkjr3qkFkNDkmlLcUxRTqu4xAxJp4jHXJpmOaeKLgKFGaXbSUoNNDQ&#10;FAaAoFLRTBiHgUByKWjFUiWG/HWjerdKULnrS7R2FMhjkO2rCTFewqqDTw1Ai15zegpUkJORioVb&#10;5TT7fpirQrlyKQn0qUmokXinFsg1ZSKt4QSAajit41bq1PmQzHr0qJ0Kjhs1lIZY8zyj6rSPdsoO&#10;QPahsG1XPX/9VV1t2kIzyK52xg0jTAhgAD6UzyFRepq01uOBnFPe0WKLfvDH0zU3EV7bhvatW1Z3&#10;BLAALyMVVneO3so5AMsw5GauSS+Ra5xgsvf6VImULm4M8oY4GPSnNeyRRZUKR7iq1ucxsTTA7LLy&#10;MrRdklwHzAGPWmyXLRMEUKQfUVIg+XOMCq8q/vBQBZVVxvBO/wBO1PiDs5ZgMe1V9jFsjpUySlvk&#10;9ParAb9tIZkAGDTB0PvzTpI0BJB5+tMB3HFIBmzAqQ/MuD09qRTuk8v9aVupXHA70mkBG0qx8Ugn&#10;Eh2DqeKZIdjcDd9KilJZwV4NSxlz7OEGSTmpIIy0LjrISBjtzn/61Vo2YjBNTRSmHJ7mpGMuNNMR&#10;UgnLDJzjrUYhx61pLc/aYxu4KjFVpSACcYq0MhZFRAcnNRNI2OAKVk8zvxSghFI60WAiC+Z1/SpF&#10;jVe5pI2AzRI3ycVVkBOQGHWm/LGwbnioBNhQMipYW3yDPIqGO4zULkzrggD6Vmgba1dSVSMKP84r&#10;JKkMRWiC4vmEdAKQux7Cg8UlWFxQxo3UUlSFx28+1Bc4PSm0UwHRnceaeeBTE4pxOaSKFpaQGlp2&#10;AUHFPjG7rUdSwDNJoCcRjZnJpsStkFanCZTriq5HlDg1ixM0oIJJFGQMe3/66tyNIDvlCjHI2j/6&#10;5qXTpkjs42cjle5qhaTtcPNv+7k47Vk0Ysv291JNIs6hflI4x+HrXrvwm8aTReLtJg8uEFI3GcN1&#10;ETD1rxixG2VWDAqDnbXXeF9UbTNat75IyWjVl6Z6qR6+9cGJpe0jYxdz6o+HOsxaj8UvG+t/Lvj0&#10;xBGmDszsj7desdbPhfxRLYHWLmOxt5ry4vXfONoAznA/Nu9fPvgHVJPEmr6vFfztHCLcNtiCqW7E&#10;cg9jWl4Z8f8A/CL+NBpnh8xh2eTeboBxuAcc4PHANfK1sJK+hkz6titdJ8OaR4bkn0m2TUdVvPIe&#10;VUQMQJCo5CnPBXqan+OtppV/p+haHqe5be7tywIAJQKUYAfKR1UV5XB8Sr7XfGtjYeMZbW3khZWt&#10;JYB5Ue8tHnljz1XjB6GrfxtunuLS0nS7jnaCLELoVI2llHYc8V5scPONW7Ki2j4/+KHw/bwl8QNY&#10;0i0LvFaW6SkyFeQY1Y8DAz81edOxDOoGGBwcnNfc3xFt7bxB4btPECwF72fNtM6k4dAZPlwDgHAX&#10;pzXgXi34MLrO7UNMieGRwrSRMzE5IUcDaffvX6jgb16CZupnhyyMrcgZp/nPnnFWdS0+XTblrW6j&#10;eCUHB3qV7kd/oaruuxcdfcV3tcpopXNLTPENxpMyPCw3Ag4JOD09D7V3Vt4us/Gsn2DV7aK3mmBR&#10;J4ASykjryD6L3FeWldpz1qQTshDLw45BqGWdP4p8B3Wgh7qEtNY7sLK5UHknHGc9Mdu9cxsjkA2M&#10;S/cV1Ph74j6jpQWGR1kgAxsMY9Bjng9q67/hGvDfjeDdbyf2ffk5LSXAVX6qBglvboKVgueT7WQE&#10;GmlhnnrXXeJvhhq3hqRWWIXsDgsr2yvJxnAydoHcVzDqoOGVkk/utwaLAQ8GnDaSOTRIBt6gH60k&#10;S4OT2rNjsXbOAvcRgDdnPB+lfWdvFb/C2NJ9OQC5eIIkMgG0k8g/KB3QCvmrwRaR6hr1qS+0Ju38&#10;4xlGx/Kvcvir4ou1eNbgRSTBBsKL0X58d/WvnczqTXLTgzGemx0nw51a38N6zNqN3cme/nABDqx2&#10;4Vl4PP8AC3rXH+MpLfXPG891Z3rowaSV/lbglnyB04+YV1XiDwvpSfD461bhxcR/MT5mSR5oXp06&#10;ZqXwn4b8PahY26RMJL+7gWV43n7kKzcA5HSvmFBp3OfVnT+Hb6O/i1bVLqRpTaWjkSHPBxnocn+D&#10;9K5DwhM/inxrNa3RMsNxI7RKTkbQJGBwfoPTpXrUPhLS9L8E2lu1k8Sb3N1GHf5ly+AMnI+Un061&#10;5h4U8SRWPxhtDb2ksWnWhmiQMpOBslUclvTb1NckqMHe6J1Nvwp4Eh8Ffa31u6lt2kQJCYwPckfL&#10;u/2fSup8MX2iTS3Wl3ZMyTsJIrhlzIq8njKnrt9utWfFuqaT4+8Six1K4e2t4CHiaJ0TLkIMEnOe&#10;pp8XhNYdXsrLSYpJLNoyZLl8tyAcfMBgdPTvXPdN6jTZ0Fn4mXwjEfDenRR3OnDMn2mZT5mW69MD&#10;jPpXBSSNqPxCuJ53MduWw3l8cCPC46+g7Unia4vfDnie8jtbmK80lo1G/hwjlVz8ygDgD171Ui8S&#10;6JZWhtnBuNUuyX3BwUGDuxgMD9046dvxrohG+xakz1I38ek6xEmoIiJGQLeULkkBvlJxn0J7VX8R&#10;fB2ym0q51+yuriXULqM53bAuV+QdgenvXK+J7+bxP4PFu88Ul9Zx7VKEZBSMgZA9z6V5r4I+M/iC&#10;bSb7wrfXtvFLJGVhmMSKAxDuOT2ztz8projScirsp+JPhz4mSW5upIg1tbO0m8umcLk/89M9PavW&#10;JPEMnifw8bs3ci2sX3oULbSC+O/09K5Hxnqmv6f8N4o57uK4luGEW6GMHKNC3T5R6da5fwL48j0q&#10;5t9L1mBzblxv8tNuBktkksMDkfrWVWhzILs9m8M6bZi6tNQjne2ijBVyo5OUPoB6jtXZ2uuJfeFZ&#10;76zhD4O1VY9OJOQcDuteVxfEPShrSRaXBcXtksGZYbcLK+7OOMN0Hy962fDHxh1fw/plvY6TpTj7&#10;RIEJvLZiVG5uThuOW/KvLdNx3NYNnRa/e38r6bZSxxpcXVqk0fchTk9c/wCyfSsL4aaY/iy5v0uL&#10;14ktwx37SxGBGccn/aJqPW/FPiDVvFFpdTWkVzfi3EaJDC5AA3kjAOf4jWBqsniDw94it9K8uG3u&#10;NU2CVUjYkI7eXkhhkfcHOK0+ydkGdRrN6pvLnTtD1KWWa1cxTNhkwwPbp3DdzWvFrQ0hLK4vCYiz&#10;CMvksD8xOSBk9v0rB1HR4PB+kyx2oe41W5CvI4O8Bshjxxj7x7V2F1P/AGVbaO+sIl7p5G1/KyCD&#10;5rk8gr/CD371i43NjZjGkWUceoTXk0hulEqjBC8jPTaT/FXmd9rWq6pJPHE+9pZWiRmY/Kh6dWHr&#10;XWahdGeee70e4gWzbb5dtM2SqgAAcZPv941X8MeF3lnuHnKxs+5wdxABJHqKy9ldlXOD8TaXrXw6&#10;tzPDfTatpRB+2C4crtTgcDfz989j0FdF4f8AiHZat4CutOsrWGJ5CkgkVSJNw8vPzbRxgGtK/wDB&#10;2p69ZzW8ms2SabINsyeYAxX67OOR61Dpn7OdoqpeWGqwxSAct9qDA5HPWM+orpVNJbEaHCt4kv7+&#10;JmtoY4Y0GFYE5yfxHcGug0Hw9d2WlPqpmklu5mDlHYFBkD3z/Ee/YVqN4a0fTboW0+rW4uCQof7S&#10;gzn8B6jtXVaR4Y+xTwzpeJfwOuAkLh+ADjoo/vevaoqU20LmN3QA+qaW95aALcwxvJL6bQT9PQdz&#10;VDUbOy8Z6TPJfO2bOQxEEbhklc4yOORWraX0emm5t1HlxTx+W0Z6gEe59zWbY+Eo9c1Ew3Fz9n00&#10;sWZN4UsTkg5IPoveoSXUfOYfhPVtIl+JFpLCXW2iEcZQ9C3mK390dj6V2mveDLrxj44murX/AIlt&#10;pE2YZrTarkNGMljkE8j0HU1g6Eml+GfiJcwWkDz2BVNspYsAx8vOWBA4wa7jQPGk2reKb61htXW0&#10;hcRiZYyVwFYfeyR1WtIzszsi7pHnvj7xXFq0ELWzLbTIgWSYhmLEBs56HJJznJryP4uR2ukTWXiD&#10;TYY5PIkEk5KhQwDRqOwPTPrXpOv3MvhnVtQ8L6jAJbO5eR7dkDeZuZjGvOQCMA9jzXzjr3jfUX1a&#10;/wDDEpjgtrhPLUzJtKkx7uv1PpXo0qbnqxSdhnxFvF1iXSPFdsSGgjhV4s/ICu6Qjse4r0H4geIL&#10;i58Ca1rWnyBrWWDEiyhj8oIQ45X/AGuxrxPU9Yu5NNm0hwssMAIzGud21Suc10ukeJ7RPgNqumSz&#10;qlybdgY2ZQzfvnYBRnJ49q9WNJOysccmV9F8YT/EU6V4buZ3XS4bdXkjjduqIQOG47jtX0LrGqWS&#10;/De7u9D06LT5LSQBpYwAZUKTMQ21VPBQV8ieG9Sk/sOWGxR/tTAKPl3EAbCeOfT0rq7j4/8AijTf&#10;Ac/hTVtPAs5Y5I1lWzZWJcP/ABFh0Eh7V0Khd2MW2jpPGuprqXinwjc24VZhYs0zKCMuUOfQnv61&#10;1F3fX/xN1htM1CX7EljGJzDak4fB6nJI5EhH4CvnTSdWvbwGbzMPCAkPyDKrzwRj0r0qTSoND0Ft&#10;fN4LjUXDIzq6lWUAkDAA/uCtvq67C52irf6NJr3xDu/maO30xvsycgghY/LyR6/J271e8MTw6N4i&#10;uLuaQ3EKqFHmA8H5DkdeeDXPf21btpv2gzCGaf53Csuc7s9DnHWs4X0FlY/Z4UaTfnBPPJ+hrN0O&#10;gvaHfavqLeMLyWJmxAjny9uen4/7orlNO1WKa8v0mwFj8yOMuC+9gRj6ZrNi8SSWEaxxj58AH5c4&#10;I/Gs04LyuZBE0gP3iBye9b08OluhObOhsNbi0TX7LVZYEhhikDtbxfKhxwM4Bz69Kq+JfFlt4m8U&#10;veBPIieEoPLJ67y3p6H0rnGv4lgEKINw/wCWg5z39f6VHaS+deCB3xGV354HNaLDR7C9o+56B8P/&#10;ALZcpqdnb3UltbWsILFSeS2SOAR/tV6D4H1ODSPtAv2g1K4O7yVuYSwA+X1J7BvTr+fjNrra6Zb3&#10;FvafKboqrlsHIAYev+1WmuryeHrWKcOTLIinkAjB/L0rzMXhFJOyKU2fS3g3V7LW9SU6bBHZ38JW&#10;VlgXYrKGHsO+3uetUfi74su4PF+gzPOwmht5I8BmwDyD3968nPieWXwnoktvttbye4aKfevLIXYY&#10;AJOOg/Sq3iDTr6W5sLpgzosRwQvr+HvXkRwzi7SHzHv+leNkuJLqznhCRbSTdKx3gkKOOD0B/SvG&#10;/in470OXU5tLhtftV0HKm5kPznG09TH6DHWs0+NtWvUu7C3ljS2ijZ2XywWJ2jPPP96vN7uFG1S4&#10;vJZVEu8k5YDB6Hiuing4ylqHOe53c0HxL8Xxw6rMdLtbNQYxbAsXKSYGTyOQ57dqm0/x+1t8RY7F&#10;ZJbq2idTHPNIxZcx7icY9fTHSqXwo0Swbw0upSRveXBYE7GJ2rsRugx3/nXG/FbWbXSdaEWkmIpM&#10;rBnVvM24Rcc5OOppqF6ns0LmRP4z13/hYXxEuI541js7KRlZkyS5SZskg+ob0r1PwBrlzaahHdi6&#10;mNlGd8sW9vnADcH1/KvJ/gl4Oi8XazNd6jFP9hjLNI0OV3kNGTzjHIY9CK9n159D0W4NvYWkqyDA&#10;8x3LDnH+16E9q4sdU9nJU0NTOjfxuniaTUPsyfYzEuxGRiSxEi9eB2P6VyU3jJNLtrMwHbqskvLj&#10;cOAfUD3Xv/8AWj1DV4LTQ5l08rPfsVdYVO/qRklQc9M15l4Tv7u+1KW6uwJni2lUjXBHPp/wEV5U&#10;KPtE3LoNzZ6h431eaw/snVb2NJ7u9g2ox7BcMeeT/wAtD3Fdv8PbO60K/l0Cxb966mWZjxtViqnA&#10;BA6be9eS/GlrrVYfB9ksTKZLNpVUId3KoT6/3a9e8AavBZ+H113VJVTUb7faPsIXC54+U4x9zrVy&#10;oOMbolTYnxU8fy+BvCk+jQRR3i3Lnz53LI6ssqvgfixHfgVjTeKIp7mzmv8ASIZ4baLeLksC4xIx&#10;xypOBkmvOf2gb1JzFbWUmyMvJIXfB37jG/Xn1PSu0+H+p2mt+GrjV7lSIz5ltjO0cAHPX6961pUG&#10;oc50QdyPUfHOneIftkYk+xWqsAGVWY8H6Duvp3qV/i1BqPhvS7O40uL/AFsSO+8lSuzBO3b79M1y&#10;XxB0jSdEg+3aZaSSS3f7yR97OAcr78feaiTUtHto9P8ANQAHyyQz4P4fNWqo82pqd74kvNJvNf0u&#10;w0eXzobmYRvlCu0fL0BUf7VWviJ4mh8D6fbm0xdarHBFDFbyAqhGSDkgYyAG7jpXm+lazYWWoalq&#10;kQcNbxh4RKRndsI6Z55rCsfEGt+IfFMevSeSlras8K7oyuThsex4k9ar6u27dBOx2Wj3Nr8O/C9p&#10;ql7H5ev3LNGYDygYMxTBUHGQF53d+1Wk1W4utHn1a8dp7q6kzFDKxdYw2HwM+nzDtXF6BYnxp4mu&#10;b1rC41j7Kivi3RmCN8uD8mP7p616WfE/h/wTr2h2bWF299LCLma2j+ZwGjkUjaXBBDLyO2K6HSex&#10;m5s7/wAU6Xo3w2+FepSyztc3dxFJBFcTR5ZnKSlRkKTjp1PYcivnPw5rd9c6tbpoxD3N1uMm4kAM&#10;FLEDlfU967rVfHI+Mvj/AEjwwbSVNNsZluJ4nj2MdzRD7wYno7+nWtn4g3tv8Hdc0yz8OQiKCSN7&#10;iUuTKFkPyHJY8cKOKwnQS3RUXc9v+EfwBtrfSZ5vEI+13rrIS8kcblFyoBBO7pg9+9eeajJ/b3jL&#10;xH4Kuyun6fptz5NrNCuZHjyXBPYcIvYda0rj42eL/GWmCTwvNb2NimUa4ubcFWYZ3Dd84/iHvwa8&#10;JistW8a/FnVLq4vBJdRSBL24t1XDuIivy/KQBlCOg/OinFXszdWRynjDxndeF/E2o+HNNvX1GC3e&#10;SLzZmdSCrtHjGQMYAP412dt4M8MyaPFPrmrXEUvP7uKE4HzY/ut/s1m/EPQtD8H/ABW0u2tIyI7t&#10;IkdWlLElp2BPXj7orprTxL4Z0nX7m01FIgE2/em2nlM/3x6ivW9nzLYXMXND1GbStAupbGCKezgV&#10;xHNMPnwqAg5yOwB6VDb6je+HZrEsqST6q5gMkmSw52cEH0fvXPeFNZ/4S6wu9JtQsQnld0ReqqwC&#10;gHlj/EP8a9B8U2ljceDp0uoJftFlGzxzoSFRi24E846gdR2rlnhk3qCZxXj2/k8NSxZ/ezzYYZJG&#10;M7unX+6a7HS/g1peqaAbhrudb65ONpVSBjevHH+73rxbQb6XVPFf7+cyRQI6KcKCcEgdBzwTXrOi&#10;+NbqO1kg1G4En2cbrdSqqWY5PHTPasG40WrGU3c8h8T6fF4S8fTeH72QzxSRb0Lr0AeUdBkfwCvn&#10;fx9o58O+JLixlcyhVQo54JBUHnr3zXt3xOuf7e8eLPepJazGNhC0q+WCu+Q8Z69etea/Ee0eHUBK&#10;0L3KhFUTKpK45PUYHBzX6ll7VTCU5LU8+bPOQV6dqRsAVLMnmSMwGBmoGjNdj0EgA39KkCletQhG&#10;HSpVVh1NF0USCQ8Dim3AwB705V5HWnSjcBRdDKwTd1qW2UQSbxk8d6a4wRU0Kb2wfSqW5nI9U/Z2&#10;uT/a2uwkDcbMP+Tf/XroPE4N9dSxycKjsBt6/e/+tXN/s9ubjxjqKoAPMsWBDf8AXRB/Wuu8SxC1&#10;1O6VuP3r9f8AeNd9Nto8+o2pHn2t6fvnMik5wPpXI6gh8x0/iBrvtVg8xjg44ri9QjKXMilT161l&#10;URvTMMjB5pQTU09uEOd2c+9R4xXGzqWoyinY5pCMVncY3OKTrSkc0g61SZQuKeDim01hVJiJC+0Z&#10;qSzO+cE9Dx+tVsZ61oaeAu0nA+bvUT1A9z/Zf+Hr654nudfW6lhFkwAWPAHzLNHzznt2r7Y8PeHN&#10;H1FJdXjtYldMyOBEvzkYY5O3POa+a/2LtHi8RQaxp4lMZkdCxLAfxXDDHB9K+wtC1jSpNB1DS7tR&#10;Y4hkVWlfYG+QKBlm+vbtX5xn1ZxxSiux20TjdJ8cjxj4n0i1tdNgs7ETgTIhyCpI7YA7HsetL8ff&#10;Bdpqw0yCMyW9gsiPKsG1Pm2yjOMe69jWL8Kr6GyjuomiZriMB0kXkZG9vX6dq9Dl1aLxPYmIsq3k&#10;LAiNiASBweMk/wAR/Kvl1Jt3uegVNS8N6XoerwLtKT3jrC8wVcqvyjsuT1HftWzpngGOXWokt72a&#10;S1KF3IAXnnjn8O1NBi1fxJa3l3DJEI2HUbQTlMfotL8Q9ZvrN0t9DjPm7FlJEfmZXLA+vtXXSxKk&#10;+VjTscpfaFLeeLdR07WrlooZIBHbvGMsWZUBzy3r7VPqlgng/wAHTackIu7Z5dxmmxu4MY4/IfnX&#10;aXPw1t9W03TtRknc6rBPu2hwCRk9V2/7Kf5NZvxG8GyaXFpAnv1EV1E0kluXUN/CRj5ARyfXtXbK&#10;SjEq6Mfw1fR6d4Ju42jCwzJN1OSARg4wPY9q868OvoUt3q1tfWSSQSTlkmZVZj87sc/Ie+BXd3up&#10;3nhxlsdSaP8As+RgqjG04brycf7VY/8Awj+iWr3l3D5v+lMJFxICOpJ/nXiVJzlNx6GbHaghhv7L&#10;T0haayGzZcSSAsoyVBAxxgc1dX4em1lu7mWMa002zZc3gRpOODktz7dugrX+GtzJqxe0kXzoEiIE&#10;gHQjaOo9jWl4Z8K/2XeXEcepxTyfLhFkViOD2Cj1p0oOOo9TibLw7oWk6EJ9RVITEnmxTRwjdIAu&#10;QCQpPOCa/O7xL4gPia+cvEkLLjaI84OQOufpX1l401vUJdfSyjV7uC1kCGCGLc+1XYc456cfjXk/&#10;x5+FEeh6VZ+LLDT72zgu2ImWdWwm144hnIOOp/i7/hX2eSY9X9nVe5nJHztdx+RcEH73/wCuoAgz&#10;nmta/tyY2mVS+GxxzVR4DG2FG4+g5r7xpWORuxVbBQ46imrC5g8w+ta1to99epuhtXK5wSUbH6Vr&#10;2Hga7uQXmMccYBOAWB/UU1EnmRycUbFc4p6q5YKFyxOAM13kHgq1iGdjyP3+Y4/QVtWGj2lmAFiK&#10;Nn+8f60+QOY4bTvDF7dhXkTyUIyCCCf51vReBYImE0sksylsYbbjPWupms9wDb/lHv8A/WqDzHbO&#10;75gh2qMdh0q1EnmKNjotpGW8mBAw5B2D39quxEQ5VVB9QRxTm+TDLwSe9CSGZmVgowcZGarlQczE&#10;M5iUgRoF9hUTh2AZuIycYFWTGrBUBBxnkGoXuPLl8nGQOa0i7EyV1qW7K7e0m2AAjgHPpWsl2WJ4&#10;G09K54yGSdl6bcHPrWlZMZI2XNenRqyelzzKtNdjWhugFZSTt7DNRugkK5JBbPSnDaOMUjNkj1HS&#10;vTT0PPtqFw2VTHTcFqbgERr39arofM49+B70HJkyDyKpMTEAZjtyQvqOtTvcB4lRx06kfWkOD0pu&#10;QevJqrE3AKzgOv3QcCnPM+7k7QSANvFMOdpxwKamWZSegINIZKzMBjqfU0hT5id77fTNOJ3OTSTc&#10;nP8As4p2QrIayLtJVmBHbPWohI7DGBT4FYEqeQT19KdbkFN1OyCyEdcoPpzTjkQCQ/8APTZ+lLGc&#10;NKT04wKVhvgWMfwkN+lICC6iaRwQzL/unFN8vCBck88k1Y8/HBWkOJPanoAw+ZKADjC8jFOzLKQr&#10;hQBwMD/69RxbtqvnGe1Pky+MGgWoshMUoBAK+4ps54DAAD0FO2YG8ncfQUxRkvIeg6CkUho4eMD7&#10;zEAU+S4ILK3Locc0dTu6Ecim5BbnqaQyc3CFeFH1xzUBkDH7xX3BpzbRtXHQ5pWRZf8AZ96mzFZi&#10;7vl45+tCO4UuD07dqht2/duSOQxWnrIWiYAHn2poViRmkdd7hQnsKiWRSWB6YpQWEeOvsKakgYkb&#10;TkVQhUi4Yrkr3zQEDcH7lIyLJ95aUAJwnC+lSx2QksyRpsSNB/tY5pC7BMEA57U84UZ2lj7U1i8u&#10;CI2wP9k1I7IjX93k+Wqn35qVtssOSuT7cGnAFsYB470jMyNkNk+tUOyIhBtQkFlwM9agikWRznPy&#10;8VbA83q3PemtAiHg/XmgLAt6rKYiOG4z3owFGF5HvTwYlQ8c/Wot2GyOlK4rImmiCopGc5qMkkcf&#10;nS+cXGCP0pAOfrVIVhpjyclmJ9zUquVUAAHHrSA/Nsx+NBIU4qtCbHziTufNOIpF4UU4DIr4M+kG&#10;baCMU/bTWHFIZGetOXmmscGlU4oAkIwuaaBuXNOblMURj5cUANKZpu3FWGTYM1CW3ZoEMLUnWkcY&#10;pU7UAFPA7UU9F5oJCFNj7qsRDLHNLBH5jbaYz+VIF9TimBJMoI4qsUq+0fyKfUZqB0FIkoyLycUK&#10;cDFSyDBqIKTQIlifbGc9au2n3M1RRcnFaEaeVF+FAEDSFpCDTJflqHfmapXG/FAxAvNKsfmNimu+&#10;01JbPht1OwyRwFUCoXPan3Uu38arB9xp2GWVfbFgcVWdssanAylRbMMaVgHR5Q5p0v71wc1MkKlc&#10;mhREv/66VgIBBk9akR8ZXFK8gBwpC+7HimohySeR6ipAimYRtlTmrUM5eInaMVWaKME+v1qe2bCF&#10;P4aABoiRv6Cm7vLUmpXZyNg+79Kr3YxtX14poQkAMzlu2auXHMOajtIfKQe9OuXIjKiixJXhw3HS&#10;ryuJkIYDIHFUo1UAbfvVajQgZzyKAKM6lMu+UcdFB4NT2LedIpCLjby3fPpXYeEPE+li8g07XNP+&#10;06ZO4jlljLK4BzyDvUDkj8q3viJ8M4vDWnweIPD7tdeHpyhMO/zZYmfcRnC4CgbByxOT3zSuB5pJ&#10;GzOMjgHrSTS+QoGO1TC582Izgr5TcIn8QPv+VVonWZ285ADn5SCRx+dCYhPMkljzjC+xpuWQcVaF&#10;vFnK5z9aglDq2Fqxj4pDGuD8+fXtUqDYuV5J5xVaPcoOamjk29KhgOePem5uDVJflfj5s+tXWm8z&#10;qAfY01IY0O4cH0zQhoZ5eBnJ5qNmqw/IwKrt98L61aKKUnzTmmuuKfKfLnNMd93FUIbRRRVDCjNF&#10;FMBwOaWmrTqAFBpaaOtP61QABTgKKcBiqRLEwaSn4ppFUSxhGDQDSkZoC0iSRDU0ZwwxVcHFSocc&#10;+lWBfjkbptH1pwGAfemwSbkzUwG4fSncZSdvLyPWmQxl32nmpLhN7fSkgk8qTdWMmMmaFAoVnI/C&#10;o55xZgBQHz3NRXR8+TdTLtMxr7f/AF6wYxGvDIc/d+lOjZi3zMSvoTUUNr5i7sHIqRQF+90qQHtt&#10;nfy9xOO1W9RuQ0SIB0AH86oxiCKUuud5681JM6SY29aBDIlIG31qREy+zHNJEOc/xdqfaiQ3uZPu&#10;YPagRK0o27QBxUSfvmJ9OKUp+9fb0I5pYwIQdnUnvQBPkRp0yfQ1CZvLbcANx7UjSMFyfv1VaUhi&#10;T96qAlZiTnJ57U+PB6nFV4nMmak470MCxtCtuB/GnMwZSMAE96hUMq5/gpwfJyOlSIQIIsk859ag&#10;ZQTkVNPOj4B7UzgjikxiK2Kfu3VCTipbQeZv9hSGSQtluuB7Utw3O0D5fWo4xhmHvUhO47KoZAIz&#10;2NRtGfWpHLIxC0zzTkA0wGBSKXqMU+Q4xUZJHTrTAQxHNTwL5ZzSJ5gGXxikMpOR2pWAfN+9krPm&#10;TbOa0YQCuT9+qV4pD5NCAqnrSUZzSjrWgDqQinAcUlIBlKOtJSjrVAOoooqUWFOHSm04dKoBamtz&#10;tce9Q5wKlgG5x7GpYrlybhQQe1V1jMgxk1anHyD6VFbnbWbJJp5StpHGCQVGOKfattQgcZHWo2CM&#10;fmpVO0/L0qbEtFm2j8hw+4nHODV+x8RSWM7L9nR1JJyxrKLggimtKyrgVHKQ4nY+F/GMuk6tNeBA&#10;FdQroGIBGR6fSnDVorrXZ9TsnaGcyu7FCQVLZ4BwD3NcfbTuhOMcjB4rrfCkllAWmvQfLB5CNgnj&#10;3Pqa4KtIhxO9tXuPF9xa3M2qXSXcUgZX8xmPXHUnI+6vevadPhs72HSdL1C8uLyR4AGZySQFQEdQ&#10;e4NecfDvw94d+IetarunmtNL0+JJT++VWyfc7h/C/cVqTz6R4f8AHFhaeF7oXMojdXeWVZQNocAf&#10;L3xu7V4Vam0yeU7b9onSLzwbpum6foTmSC0dLqaBzsyP3pbJBUEY2jGCa43w34ni1/w8t1GBb3iK&#10;EkgXJXcGKnnA/uk1V+NOuXq/FCd5n3281hHZu5QD5WOTgjA9a8o1aW+8C36XmmsJbO6LSYdd/v1A&#10;Hdz3r67JJXpyTDlO61nwTo3jnzIZ4FstQbP76KNGOeR/d9Wz17fjXhfizwjeeE7loZ08yEfdmyo3&#10;cAngE9N1fSdpbQeJNCjvUG28ZASobjO3PTnua53UYmu7NtPuo/NiYFTwQRnnORivoJ00y1ofNm0O&#10;Mqc1FklsEYr1XxH8JpkWS60cPMMF3QkvjqSOF+nevObiwntHAuIJIWPQMpX+dcUqdjRSKWdnRQT7&#10;1dsb25t5VkjuZoipBGxyO9QOrDoDn6UGPaAWZRn3qbWHc9D0H4t3umqsF7bw6pCOn2os2ABjHJPt&#10;W883hXxNb+dJpkVnKcjdbIq9OP8Ann7/AKV5GknlDAfk9hg5rdsdP1NtOe6a3nWzAb94YiFyOvOM&#10;etSxot+LtF0G1ixp1xMZweVce4/2B71yLsFAA6ii8mDXLk+vUVEEViM5waye5aO0+H/ivS/Cy381&#10;7aJdTSeXt3/w43Zwdp/vD8q9H8ZrP4m0bR9XiBCSW0KPhumVZiecHvXidlCZriOCIDc2cE59M17n&#10;o+sXOq+HI9BkgaOOGMK8wQjgIEPPI756V4mPpptSW5nNGyfHVn/wrS4sZ3LTIuAg3fMTKTycEeld&#10;F8Ira3k1bTLiNi0ksB++MqmY84xgfz714e8NtbapDFK2+FJYyQjfMwyCQK9z+yabovg+31SGZYpD&#10;FEY4ZJBuBYLyQfYkda8GdOy0MGj0m98U6ja2csM1rFdGNS0iuTgDBOeSexqj4JvPD2r2+tarPpkU&#10;c1pIkZ8pVBLEsDz5ZI6++a8T+I9vd6fHpl3HO7XGrO9rMXVcAfKowAoxwPevQdQgi+GnwRg0wyiS&#10;61lYtQKswLHIg4A+XptPY/WuOrQfLdbkNHUXWreG7O0tNU1Syn08zyhEYTLJkgn+7FnjaK1/+Fw2&#10;Phq9sBYwx32myRb3mkDKynBAGNvPbt3r5+8deINNk1t9L0wST26YVVYhlyyr0KnJ5Jra8KSbNO+y&#10;3dkTyCnlhs42j1PtWSwfMtQsdR4/8baTLDDp+iztc3GpTpxIGUoWUx4BKqOqqfxrM0PwReat4hs4&#10;wzGS1T99tKggtFxyTz07Vc0i80D4g6Vc6csMttdWSvcQyM4XDgfLn5mzzJnGK4Pw5441XwprGuWV&#10;hcxfaPP8t5HRWB2M4GPwz2rtpYflVhpHrmk+LIdb8Oa3fR2kWn3lvLPCYF+YNtQHJIA5ycfhXz34&#10;pVbLVrq8tLyQSna0YQFdpCgHn3qveeKNVvA2LhYj1cCNeT36g1za3DS30fmuxOemAK7qdDlLPe/D&#10;vxntr7wNDp17pUWoX1uixqZXJJ2xBQ2WQ4Oc9+9ch4Qa8k8Vw3d1apeW7uokWZgygbSOASf8ivP7&#10;Wd7TUvMhOGPHTPevQfBPjm/8O6ZdiaNJonjOP3fIxv8AcdzTlQ0Ksd74hurTwqZNT0GNRdvEBJAV&#10;2ou5/mAwF6cd66X4e60fG+lSC1dYdSiw7AgsF+ZgMZ2+gPWvHvDd5/wl3iFpjKkNtl3mWYhMHnoR&#10;nuy963NW+IMc14JtDt7myaPpK0QbdwD3LDgivKrYRy2NIo9q0zXT4Q8SWjanMJdSAcpHIrMjLtZS&#10;Tgn/AGu9YnjfxZcWPxA03XZpYtR+0LDbpGUdFjPmHGMkn+DP/AjXK/CSCT4l61qFlrM3myAoVZcR&#10;sQRIxHA65T071V+OHiOOGx0SxsraS2e1uYpmaVeOsp7k/wB4fka8xUf3yps6Ez1C6utY1nVYhb26&#10;H7Uvmh3fOwFA2FBYY9K7bXRFayw+Dprj7VeYEi3MiE4LkgDac9N2fvflXjvhH4qQ21ppyzaxPFN9&#10;njUwwrb7SRH/ALQ3frWR4m8RwWqQ6zbyOusRuPKLbSMrkrlfqBTlh5J2RqmeqnQbmw1v+zri8e3U&#10;fLuhGM4XOcAnHb86bHr1/wCLkuYtKujZPZKxPlbgZAnHJ3L13D8q8fub/U9a+xapqkclzcXil38m&#10;LA4AA4AGOMVeuPEeq+E76NtDktIY5sQsJQXbaTz1zz8orWGHfUu5qwa7qWowKttql2N5xIomcDGe&#10;3I7Z9a69vFWunS7XSdIllZiiGW6M7K4IHI+8O4Xv3rz3XPhG+l39nLoF80UkzEM8rh1GMAfwH1au&#10;X1DTPF/h7VJPKH9pSoSTJBAZMckdkA/TvSnRVyWz2fxL8Gr3VtNW80/VtQa9hDyyB5lPQfLzkenq&#10;a5TwV8UvEHgPWJNKv4PtuyRlElzcM23aGXoCfSsfwp8YfFkF02nR3dhYySYV2voggOTwF9/m9K7X&#10;TrO11W0vZNR1SyuNRlk3kwzqACTlsAAd81jKFkYX1O90L4hgyX9zfWMV0u1TGQxHQHPUN6Cui8F6&#10;5F8QtRnjRm0qOA7MQEknhjnoPTFeXw3UPh61tbaymW4eV8SqzBiBnjpjH3q6HQ722iiubi4he2Qs&#10;CXXjd/30cdx+dcTjqVc3r14vC91e2Cy/2hMV3LcyKVcEqMDPPT60eHvEurabb3CWqW26cgtIUbeM&#10;EnqHHqa5bXryx0C1sr/SbWc/anA3yjdzlh2OP4BUlmia3Yy3d1cBGbaWjyqnOcHjHtXFW9w7qb0R&#10;3vjjRl8WWOieJlA+12vkPMiAANtDSNknk8t718XfGPWLbV/EdvrGnRJAnmKcRDbvAEanJwD2PbvX&#10;3X4WvXtvh7es0Y8yG3eTcwONgiHvXwN8QbC5MkOvWumzQ6WTzN5blP4U+8SR97I619Ll9WM4oVRn&#10;Z6efDOs6DBbWJWTWZLZZJ90PKuVAYbigyAxHevFtXtn027ubFr2WTaBiMZCtlQcEZI711XguzisJ&#10;n1vcyK7lAQeNxKv347etc742s54NTSUOHunznHI4Ve2PSvepwV9DkbJvCutjwvKL0wR3J2lfJl+7&#10;zjn9K1fFvis+MtMXztLtdPeJi6m3HLHBGCa5K3kDW+bo4YHBxx2q9r+si906BFjCOC2SAef1Ndsa&#10;ZDZS0yN8updoQcDKH0zW5f6vdppqaQZWaFG372YknOeMZ965WwaSMSl8bTjtV7Ubz7bp8bkElzgk&#10;DjuK3UDCRsW2mxX0Shp2XCgYC8f54qpqV+IWSGJdskbDJB/H+orLtNRl0u3DREYA7jP+etEkOIzc&#10;Jxv4J/z9KOQmxZfUDubu3ByevPWq73cpBZiTg85OarQ7Vk3M29vqKbdXW9mQHAJycVpGA7Fh7lUg&#10;AHUd6WNm+zifcVbfsyD2xmsKSRvmGcnBx+VWTdzraxxyYCYBHHtWrjYk27bUBhgFDshBDHr3rRfU&#10;Tq/lJP8AukjUKMZOcD/69YGnRho0MZPmMDn35qwJN86wTcDnIHFcs6dxpnYXWvS6mbdreHyoLNvN&#10;Ko+B69OPQ11R+JEy6daJ9hinUIFJkYk8AV5cZZDFLGjYUoV4HrVqLVkskstiCV4FOQ3IyVAOcEel&#10;cM8PFlHYWmsxRXOoySAWskkZAQZb+FR2HtXN6To83ijxJJYxTvskdmLqcEfKW6E+1VPEGvTeIdcG&#10;oT7Fl2KuIxgcfia0fAHiqPwt4lnvZtuGIwWx/cYHuP71QqLjsQz6N+Fz6d4O+Emu6jK5nvbZJ4kt&#10;5Vyp226MDkD1XFfM1tO2qwPe3c8jM3GwkkA/dHXPXAqfWde1O9u57c3qNbXcjN5SKvRyR1xnp71Z&#10;0nRLa61COGUt9nQ7pDuxxjPX8KxWHVNufUhysem/BTXNQ0e5mjghiaz8lnZHJweY8kgEdh6VUufi&#10;FeeKPE01okcUQA3Zj3dBHuPU/wCyahtvF7xaNe6Zo9r/AKLFC8ck7oW4C7ThgxGcYPSsL4eXGjaQ&#10;L0XMbfbJkCRsXwOjg8bh2Ydq8ythoVJuc9yVPU9M8FWqyR3GotLJJcpK0Plscrtwpz9cn1qhoVtD&#10;4b1KWT/j7kcD9yw2gYx359R+dYtjo+oXc01wjm2seQFC8tyMHJU+o79qz9L8S2HhW+/tGVXeV0Ma&#10;quD3B6Ej+6K51hrPQ1vc67W/Gd3q3ijTdQayiMelwtAluz7lwQy59uo6DtW3p3jS2u/AzqqubmJ5&#10;GRS5IDBTj+H39a8mj8UNrepale/cVn+VGUA4LMRxk+vrVrw6LrX/AA+UtlO5pGVcrxnGO2fWreHu&#10;CZ6J43NpqHgfSbu5CtdPDljs5B3IMZIOeOKl+F2qQf8ACp5rdpCJxcTEDB5+T/69eeeJ7aTSNCst&#10;NkJN4VYygjocq3TAPf0rO8I3NzBabICAqud2Rn0NaKglGx2UmehHxnEb5dKvbT7RbIMeZ5mD93d0&#10;KnvgfhXOeLNF1rTWF5qdqbS0UeZAFmVgRyVGATjgHsOldp8PvDNrrmryvcBZYnVCQHI+bY27p/tC&#10;q3xR8Rar41mttMEAjgsyqljERuCF1znnqG9qz9mkdRq+IbjwvZfDa6nspfO1KaF/LDQlckPjrsHY&#10;+tcFpF9fzeGXNtGo2spZQ2BnC5PUc8itrS4dPbw3qdo0iRv5W2PdJjk7veud0HTrbSdds5766STT&#10;1Zt6rIAeUYDnA7471cIXMJSN74c+LvFHga5NlpOiW1xdX+0SNPMOVVsYGGH/AD0HUnpXU+F55tb+&#10;MLal4ktI7W7t9Ok/0cYlQZlIz/F3dh+Fa/hbxXNa6trfiW1tZL1TZlLQxRl1VgASWwem6Mdz3rxf&#10;4ite+KLTVPGF/OsN1DeNb+XgIAC27btIPIMh79vat/ZmVzsPhb4i1WTVdc8Y2mlW63NwbeGGIuNi&#10;4DAkcg9YV9OtbmpeMRfC/TxJbrLeXUpkSVmLiAbtxRAQxAzx171e0b4h+ENL8L6P4e3vFsnLyzGV&#10;MJl2IJJfjiQnkdvap9e1vQtO0W6tdMuku7C+cTyTJMsn7zcpI3A4HAXj3964qkdbvY3ibfwX8bW3&#10;ibwTaeH7GzW0e1nkmnnRvmcbuQflGeJF7noPwwfE3iCX4KeOdV1BdMj1Cz1Vkk/eSBNhWMZwAD1a&#10;X07V554B8a6l8MdRHhcQRw2GpuJPNuI28zMhWMkEkDHyHselc18Q/FEbeL7+1ubpbyNHGApT5flB&#10;xkY9vyrSnhnUlpsNyE+KXiibVviFp99a3bXM7SRkB94EX71zgZI4BI6VW8aSS6Xfn7RM9zO//Ldy&#10;dzYC9TyeAcda8zM8CXcrh2jkLnaWIHGeKs3+qXutSx3F3Os0y5wAoA7DoB6AV78cPZIy5z2T4FSa&#10;jBcXWq2okmSJmRhLLkDBjYjqD6V7Xqni+WTwbqNte6fEgvYjEsgbLKckZ79yPSvm/wCGOqanYRmy&#10;BUW89z9om+TkqdgbnHHAr0TVfF83jHxFNBdTJDo9ltkQkBDnYH5bn+JB3rirUrO6KUza+Fnh+DS/&#10;EzDUkSWKeN5YnkQN1xgY57BvSuiuvDsj+LdPe/K2lqsqlViUYflMggE/y7mvP4rrxH4i1e3e2VZt&#10;LsgUikSEkEAMq/MAQeHHetz4geL9Xt72C613y4rTJFuqR7CJML13Yz0PevlcRCc66USZTOO/acvr&#10;I/ELw9b6YiIkdi6yOibSWDP14GelcPp+vaZqwOg6mqCeTIW42FmG7gdQf7x71V8RSHUtUutSlOSz&#10;sYyOPlLE/wDs1ct4h02G+lEiEpJGAyPnuM49fWv1zLaX1fCwiccncz/G/hh/DmqywQ5kswxKTNgE&#10;g4PQfWuZLjGDXXTeJri70yLTNTbzYYRsXYoU4B4549BXM31h5U5xny+ME9a7JK5USBRxT8io3wuB&#10;QrEms7FjzIV6AGlEm4cjFKgzTjHmiwyGTllqSNtpz0psqbcUx23JtNNGcj0X4Fah/ZXj6JsA/aIv&#10;IwegzLH/AIV6h4/sQ+pzsCRvZmOOMfOa8Q8C332Hxjok7EAG6iDH28xf8K+hvH0KYs7iIFluIQ/H&#10;OcnP9a9Cg/dOCqvePL9SiPkGVQcAY5P1NcVqsmWJKgHPX8q6vVbqOG9MT5jOAfn4rjtauA11IoIK&#10;g8EfhRUWhpAxZAcn5iaap49aVzyahL4rgZ1xJN1ITmmBqcelRYsQn0pFGRu7+lJnFAOWzSsA4HIp&#10;xpu6njoauwMjPWrNsS+EztGeoqsw5q1ZJvkC9qloEfRn7IN/qx8WS6bo83lzORuck9kmYdGXPGe9&#10;fX3i+CY63bQToLWFIVErR/xsGYEkD1H16V8afseJNH8T5J4ZfJWM4c4B/wCWM4HUGvsTSLm78UQX&#10;k2qs00XmusTbAny4BU8AA9TX5hxDCSxXMup2UnYVoYbWMS2UUVqzcAImN3bnGPf866X4fi1v9Zdb&#10;pRDMkDMXQZ3HKjnj3J61m+LZLUT2Qt5kjW2LSMjuM4+Vv6GmeGra1uheatfytFZgmJHVgoJJUgZP&#10;HQnvXgKKUbPc7r3O31XWPKuYLGPTY3e4cRrKHAKk4AYcdt1atrp1p4Ynha/nN9fXKb0inTdsRhna&#10;G54BU8cVxfif4tHwRHavo9st3cXbmCN5E8wKex+Vx3x69KxNYudU1yyi1TUwVv7jaybI9qqGBbGC&#10;PdvWopUWnzSA9d/f6BeC/ubhnRRxbnOzjB7E+n6muU8bPH8Sr+G+TUZbOPT0MDRQhivJOOuP09Ky&#10;/wCw5LVbe5+0PcqwYSB8Y6jH3VHYGt7wd4Ovb+G/SS3KWd1KHR1Dgf3uuP8Adr0ZPmtcVyhoHhaz&#10;+Kmnyz315JCLKUuCibt6IoPO73cj8Kw9D0+y1P4nTaQ7eXo1gfJBC5L4hPJGMfeXPTv+Ndv4jvrf&#10;4Z6bD4ctivnyff8AMbdgSbueSCO3aub8O+D4BqE+p3l6ieefMRI5AM5BzwV9x3rhlo7oo3fDFvpn&#10;hTW20nTibtZ3JaWRdrKWYLgfKOBtB/GuOn8I6z4c1qU2+rXE12cZSRjg/L6h/Q+tdkniCw0KOTU/&#10;JMTmQuoJ43feB5b2rzPxL8QbvXbt49Mha91KXGHWLeowB2U/3Qe3ahNxY0zP+Gc2k33xCvnXSINR&#10;u33xtHcBSiuZUycMnPJ9e/Wtf9qiwh8V/B7xJo+n6XapJY2huJJYI1j8kKyTcA46iM9D/hWv8NtH&#10;0eG7ub2+3x6hEjediTbuYFS3BPrn0rqfDvhWJdB1I3C77HVYxb3KliD5fzRtyMY4Y85pUm41ozXR&#10;hLVH5S6L4d1DXklsrOHzJEc7vnUH5cZ5JHtWnaeCDZT4uHLyrgshUH365NfaGr/DHSfhz8SXttF3&#10;LpmoRSXLvLMX2SM7HaGxgDEa8cmvEfiV4cXRddndATvAwxJIICL7V+zYeoqtOLXY4KqscNY28Vta&#10;lFRY8Y4C9fyqOOMseXZAeNoPFPXMrsf7vWmTS7vrXekclx4iVI3KudxOPyqF1Jl54CkEH1pYtoyT&#10;S3UmxSv8Wf0xQVcQsXiddxGT19OahE6orHAOATj1NMDYBz3psSI8mGGB6A1aFcl/1mwj+LPHpTTG&#10;0eRjGe4pqSiCYYjDAHqMn+tS3V006gL1HbFFhplYyvbjgbj7moXYsTJj5/Sp13sefvfSkKKjkniQ&#10;jBoRTehEl0zZ3qE9x3q/p12EJ71ReJp1jZgBGT0FEcflS4j+7z1ropuzOOpqdUjeYvmD8qJPlTcv&#10;LHqKy9O1EFkVSNjcj88Vtr5ShWP3m969SFS558kVrQ/vA7cFTnHrUkalGcdSccHtU2yJuW69uaYC&#10;yyF/4jXVFmDGKxxkc04xgDIOT6U2PKvtWpMqNwX7+Ku5I3dkFcc0kQBjI/uqTn1pcbZI2brjn8jQ&#10;qbYQfXOKTJuDfu9uf4lDU5VEikscYoPzgF+gGBTAd+QfuniqTGSwkBShGA3IbvVe3UiBR3DZqcgE&#10;KvYDFRsshJ8vtx0qhk3lfJvPFR278tnnrTVmnVGWTG0YxxUStsJ96lgSO2T0FOCEAHpnmoScqmPv&#10;HOaeJXLDd0AwOKm4EhUEY6fSo3BjIAOQalR43z61Hv3TKD92lcaQjkxHj5h6GnqvmLub5R6CmEkc&#10;HrSzNiEVaHYc2B05FNCKW3bufTFRK3FMBxKxP3RjFMqxPIuX3dKbI24YBwfalkLlQ/8AATgcUiFH&#10;6dakLjoyIycjAY5xQH8pgoAK+tNi2OSJu3THFSrtxhqCGNVhHJ5g+b/ZPSjeFbcAMtxjHSgIm75O&#10;tNaLawPqaCB0nbOOfQYpyQFxkcio5227R7VFIoK7iM+xoKLEsXG3cVPtSq7RJtBLA+pqso2xgqAP&#10;aplDheeh9qTQ7kbBgSQ7DPUA0ZxyTxQ7KkmG70pcIco6L7MakYyOSCRsRSO8npnH9KJEbuT+dSoz&#10;IdxwM91/+vTmIYZ9aVwKozkZJqcRrszv/DFQ9ZQp6GpvKjHrn60XAAcdqMbhknBHYUSHywMEnPrT&#10;T8xBq0K45ZPl5HPrUT8sTk0sjYNMEnvVWC54B5QApNtTMPmxSba+GPoSLbTHFWNoqKbipGQ+XmlE&#10;eKA1BekBJswKWFdzmofMNKspQ5oAsS4ORUAjwTTTKSaaZDmgQSimr2oL7qUcGmJjx1p68c1GDT1a&#10;mIsW0uyXNJex4Kv3zUedoyKnm/exL7UWAat2SoHoMUySbmkijGeetLMmKTAhLbzU0cG4VAODWnAg&#10;MRPtSEVREFarjj9z/n0qkjlpgKs3L7MrQBlniWp9/wAtQqMuc0u4kkUwHMNyZqa3GVqNRkYqW2OH&#10;Ip3Aju/mx7VXUkHFXZkDE1AUBOKYh4JAxVuC3XaHk5BqGGHC7Tz71JJlIwM8UhkT3IZiE4ANMOCO&#10;KropZz25q/b2uCCTSFcEsxLHuNSCGGBcmZif7pHFLcNsTapxUAbcDk5pBcrXLjd8v50WkpebbTxD&#10;5j8DIp8USRXA5/X6VIXJpX2PimXSbgrelOuBvPHSooVMgYMe1FxFi0bzYsntxVeWUmTFWrNRHGwx&#10;/nNQSxBSTVANiGDSJcO5IzgUeWGHDjP1pip5ZPPWgCxHuY7UxuYjr2+lelfDr4gS+HJU03X1TUtC&#10;nU5hu90qowAK4X5hxsA+7xmvMYkaNhIDyOcU64drzAlG8DovT+X1rJsDt/if4Gs/h/Pb3VjcPead&#10;dsURZkCmMqq+nXJLdhjHeuEa+t5gNqAN7f8A6q1X8QynTBYTgSQZyFC9Dzzng/xGspbRFJIHDcgZ&#10;6CrSJHJMRyKc829eB81JGVWbacY9c1OAjSkDkexqiiu25cZ6UBtx+WrJiVOpyD71WmAVv3fI9uaT&#10;AmEeFzmmrIA2DTUUkcmhgFoQ0WMo44FV5k2sG9KRWLHA4qO5yik5zVoorTjc5aoSuDmh5c01WyaY&#10;DqKKKoAooopgHSn0ylBoEOHWnU2lBqhXJAacDmmA04HFWhDic01qfFhgc1H3NUAE4pu6nEUw5pis&#10;PHNSA9qYg4pRwwNArF62bAAq2hwrfSs+3b5qvKQVOOaTEUpJfmb61CGLtgU67+V+OfWn28Ik3HOM&#10;DNYSAt6daC6t7qT/AJ4lQfxOKrzJmTb24rX0cBbGfsS4yPXpWRuJvSG4GR/SsGxj2ljtotmPmNU2&#10;fKYPWrOpIokRgQePX2FQLGHbf+lFwIYV3OanQpngc1OIlnUKBsI7mgIOm08U7jBFO4H0qcSBBuao&#10;CfLUnv6U1csdx6elK4ybeDkjvTM809QDUcmAaYDmG7moDAHanGQimiUg0wH+T5CmoQ2SamMxPUU3&#10;cpPTFAD95MeynRlVGDUWCD0Jp6+4oFYSRIyCQKhEnYVZVRyTwKhkRWbK8YpANxkU61YgvjuKYSV+&#10;lEbbW4PWlYZIgZXYk96C58/ijd703q26mBMxD8D73eqxUliT2pWn8s5xTzGI13bs55xmgBo/efhV&#10;hLUfePSooh5nzDiplm+bbkYpgNmifb1+WqrHYaneYliO1Rng561QCwvk5qG9O408yDsKhl+Y0rAV&#10;MYpR1pXpB1qwJB0pp60ZoosA0jFA606g9KYCE4pM0lFSixd1OVqYaFJzVAWFXIqxbJtaqxYqgqaN&#10;yADUsguyDKVGi4FV3uDuAqRZCJdvaoAmZM0nlsOh4qZYfM74qp5jIzA9KYErtsjLHqKhWYuKZvMj&#10;BexoYeWcUmgLCSeVyatQ6ntUo5wh+tZocuQDTyg4JrKUU9xWO80PxLdabpN9b6NcNDJdLsuJFZlJ&#10;GGA6Ff7x65rQ+HNzc6f4stJJpnurmQyMS7HP+rbvk+prhtPuDGhCMAT1rqfCVzf2Wppe6fNElxGM&#10;ZmGVyVYHPHoTXFOlFhY99/aUvbHTfFdhBJaIhmWEmVQATkyDsvt+lcB450y3l8MWM3mbLfygVwvI&#10;zs/r7V3OnTw/HnwVeDUXih8QaesrxqjeXnYpKZTLEjMvp/8AX860tbe8s7mw1W4zPpcr2pjRlX7s&#10;jJ7H+Aeld2BXsE13FYxvDnxIvfDGopp86JLC5G1yzAjJCjjJ9K9K1q700BJ/PEW44P7on0HYVwUP&#10;w4tfEWreZeXSmBl+RY5QGALcD7voTXD+M/AOt+GtzXI+0WI+60aMcfdzk7R3P6V7Ptbi5T33Tjbi&#10;0eSG63xlSWURkZGBmuP1zw9aePZ0jg02OzVmC/aINgKZwM4IB/hrxG11WbS1HkTGMkdNqnH5j2rW&#10;t/ib4it4Tbw3yIjcZMKE+vpWTncXKejv+zbMH3LqU3kn+NkQ/puqT/hn7Q4FzdeILrf/AHRAP/r1&#10;5hd/EPxHdQ+Q+ooy5B5hjH8lrGOr3Zfe1x+89dq4/lUORVj6A0v4JeGdKiW5e6nvkP8Az2jQ4491&#10;964b4o+MYrRToGj20MVoqiRnAKt8wYNwAo/iFcAfE2qSRrHJdhkAwoEacD8qoyzs0pdyGYjBI9Kh&#10;lIqSKHXn72eaB2x2qQjc5bsaR4s9OKgtFqxujaTrOBl16c+2K9R8Oahe32kX80LlHQSA7WIyQoPq&#10;PWvMtLuYbH55It8g6MM+/uPWug0nxl9jmYRoFhcYdSvUEjPeuGvT5yWj0LQbbR9a0qHWrqPy5rMm&#10;Xyo1GyQhjgNlT/dH51Fc6re39+ZLppItGIKwxLKSo5JUY+n+yOlcNbeI7e20m4tbaMwmZQPm5xgk&#10;9yfU1Tg1KS72pJPgKMDAXoPwrzHhmzOx7DeXN5rvgi31K4AlfTrgXCqTkYHmk9Sf7o6Vd8aePtP8&#10;bWXhMRSn7RY6etvLbYbZuCL6qB2PTPQV5XpPjTUbLw5c6TA8ZWcbGLID8p3g8/8AA60ZrdNF8LQ3&#10;zRrJctg8EkdE7ZH941hKg1oTynRal4Vk8M2tjrV3OJZriXaI/LwMqeOdx/uita58S3lvZW15Ekcc&#10;yoNkeDtcEDk4Puak+HV7B8UpmtL7clppkLXi4xGd+8YyeeOW9K4jx54rH/CZ7IFV4dM8y0RGGQQr&#10;MuSQcnjHcViqcnKxPKWtA8XXugXF7dCNY5biNlMaMQAcKOx/2RXOS6zLDq015JJ5Ut1K8jdTyST2&#10;+tRaj4tutRkaExLFA2DgIRjjHUk+9UrO5s4bkm7hM6r02k/0I9q9CNEdjb8SSPp/lSxKnlTAEfLj&#10;rk+vtWJFOk1u0nIkHQjrT/EGuf25NEyKEhhQKq4x0zjuexrHScqhX1rdQGkb0N2iW+4ljJ6556et&#10;aeiavIhMT5liYEYdiRyD2rlYJsfe6VeWX7NiRCMjkCiULlWOshhl0mKWe3u3ie4Yny1yAAcHAwfb&#10;9Klh8STrbyKYIYlVSflBz/Ouel1efWLaOCUxJFGB8q8ZIGM859amS4V42hk3FmBGRjv/APrrndMo&#10;+o/2LItIubbxR4r1y4eCDT7uOBAqFw2VcHPysesi9q8h+OfjlfFHjC5sra0itLeIRNGYyd2NnOeB&#10;3Y9vSsjwT4nk0LR9QtZL6S3txIrIkCxnJ6EsXBPQL0rldUvItUuRegvvYhcnAPHqOlcf1Ne09o0W&#10;mbWmXSW+oafiRnlEeNj5IJCYNd98Q5U8NRWv2pkmlaVH2iMqMfN9f7v615rpN3o+llry8Blu+NhV&#10;xx1B4yOxFVzrVxr92L3UJPtABAU7QuMf7uPereHjuapnvOl/EfR4fBVrdGGOS4ijVdjqxA+bb/d9&#10;K8jPiO6aeORryad2cOEZ2wuT0Gay713uIxLH8luBjZjr0Hv3HrW94gktdIs7S6g2tOgQgFsjIBPI&#10;z6isJ0bGiZ7T4Z8Ra5Jov2+SGGVlYbY5SWGS5Xj5uK7LU9Z0jRfBFzrVwwGsy+Wn2YRny8syMxyF&#10;P+13qP4G6z4i8Q2Nvq2pLZw6ZAskrpGjqxx5nTOR1Ud6p6nqWg+LfizaLqELyaYrTJMN+zLASkYY&#10;N6kd68PEyUJWRdrl7xl8H/D114H07XrmaewvnldYzZqiFmG7aCQpP8Arz+9+EniLSNIbXLm+uNN0&#10;cKjRXIkDtIrEAFgr7s/MnYfe+tfWXiu68PWWmpDfxq9pb7pYbbziHDAZP8YJ6nv3ryHUvFuofFfV&#10;l0qCAJ4X04G2aLyyM4JKAuCxyNifxD8c1yKTkjPkOHi8ReHrrRXu7G5mlv4WBdHDdPmI5KD+6O9Z&#10;WhePtY1bUZrGO2gubQNwCSGHXjlsfwjtXYfE74Z+HNKCvoenTQPHuedvNeRSoUEDknB6+nevI31W&#10;PQZ2v7FzaXEB2GOTB3noSAc5HzGqVNMfKep3ni8aj4q0exa3WLTIZYVEQJILGQk5GMfxHtXe6Fa2&#10;beK743S7NJUqwSMAAZQnpg/xY7V4L4K1xvEvxDSKYKsbxpLuI24IdF659K9y8U6SNCs7TXtNvo2e&#10;JMXMG9X5wsa8YyOpPUf0rnxGHUlytaMqMraFrxH8YIfDPw8voXskS5vA9tEm9sbHhIXovqOmRXkP&#10;jOS1034IXWk30SGfyZBEQvO4zbgc4I4JWrC+LY/i14h1C/vH2aVpsEjpEu1HZo33DoTkbXI6iqUd&#10;jFD8K9U1jVpPPe6t3RVLBdvzNH0G31Hc1VHCSouKp7Ezlc8j8LC4XRFtWhE0DPuGSMhtoHf2rkvE&#10;GrS3l00xXEkfbd6gV2k08drpts9tG6IdoBYZGNvWuH8TWcS3IeGVXHcBgewr7Ci+d6GFzKWV5MtK&#10;Nqk5xnPNOed7q3AwF8s5JHfOaqOX6AHH0qbPnOQp2hsA16kYh0HRTGS1lA/hIFR6fdu1qsEhURAk&#10;gkEn/PJpDH9mEiZ6kH681RwV/iC/WtbGbNi3QXMjxZ3R+tSS3G12hH+qzkD8Kjt4LdLSOQFWkI5w&#10;39KijSIQeaoKOTjDGlYBsyhGyn41Td8PmpGLebvJwB29aiWUIhUjJJyDWiQ7ET4V0J6E1ZvXVo4l&#10;A7AfoahZQ5HtzSuPMcH+6u2raIaLdtObNlI6Dp+dSed51z5x461WjcE8jNBcM4VeAazcQSLy3xXc&#10;B3FVzcMHOO59apyzljtHGO9LE+WFZOCKL3nlevWmt++jYseT0NRTfvW25x71YQKojAOdowRn2qOQ&#10;zZs+HrEakGmaR/MhB2c56YI/nV3S9UiOk3zm5KX7oFSIK3PUHn6e9c7FeS20UiRfKXBGcZ607TbS&#10;KLYZGPnKeOaznTujJo73wTqd1/Y+oWAtd7TCQtOJACMqqnj9eta58F26QW0n25oppG+XMWSCG7EG&#10;uK0LX5NKnmaMAN83LDIPI9/aul8T6lB41hiuCRizDsYwQN2cehJ/h9RXnToohRJbjxJqyTT6NZXD&#10;SiJfml3spAVgvTd6gfnWLqkghtoVnRWkjY7SRndnnn9KXRvE7aM+zT40iQAiQSgknp059QtVzKL+&#10;U7wcKNx7elYqlY6EjZ8Nw2SaDqGoyyEzLIq+SF+UDj2P94/lXR/DHxJZaf4XvLQgfbdk0kT4OVbA&#10;C9vX3FeaTSlrW5jBAhEhG315H/1q0dIuY4rGZlIjOWABPbArT2YWNvWL2fUNQ+1TXMk8oJDAscDg&#10;DuT6fpXUfCPw5FrkjSS3LLG4YeUq8Z3KO/t7V5vZXE/mSyIF27jzjryau+GfEN5oGuxz24WSTevD&#10;rkdVPbHpUSpNqyN4Ox7Avjab4d+JLrTbHSUv5RIQhkmCZABPpxwx/KuT8c+OXmEc2nKbe54+0Rly&#10;Qp+YsMgLnnHrXpXh/VtS+IElrYSQwn5AZHhRgUyu4Z5IH3ccivnv4hxw2njDU7XTpHuY4nlEkikO&#10;NwkYEZHfpxXPQpOU2pG/OaGn+KL3UJ1S2gV49w8xi5HH0OPQ1NrWrXFxD9l+zpCxYYZW54zz+lY2&#10;jalbLpK20ErRXNyRGC5XC/ORk/ga1te0i303wyZ5ryO4uAyDEcgPBx0GB711+wUXoc0pXOi034i3&#10;3w+8J21lp06ajPcs0cqXQfCLlzkYYA/e9a4bVb+9vbp0ku55Y76ZruSyMh+zq7ZJwhOOMYFdD8SZ&#10;9E0zwdpEWlv/AMTGWaR55DKH+Vd2BjPH3h27fnnfDCWE6ot5PdRxzJEwXznCrkgf0Jq/Y6aCTPa/&#10;B/wm0y48OS3upN5lzexOChiQ/Z9pZdwJBzkYPGKxdT1DQPA5i8M3iCW3uWe4W/KfNCvAC7Ahznyx&#10;3H3unFcm3xf1f+zW0ppUZVyAUiXHzZzg/wDAq43xVrcuryWEZUNKqtliMYzj0Psa894Wcpa7Gylo&#10;ejfHXWLXxX9n1bQ4I7a0s1VIruBfLdtvmOeysPmY9v4Qa8IutQlNwZ3V7qdzmSaaTcxP1PJ9K6vX&#10;dee58MmK5vI5GRmjWJCvAKsfr1Y/nXnqzvEGAfCnoMCvZw+H9mhORYhZb6GWfONucfz/AK1fivor&#10;fTVcrmQ55/H6VkA7LYqnyg9R+FTQkSxhGHArvcdDK53Gl69daLMCTndFt6npkeh9qs2+tz/Y7weY&#10;wedQp+Y+4rl/O+0QKCQdp+97YoN2w+UEH8K5J0k9xpnr2g/Eq5tfBMmn2pFncwuv78M5L4CKemOv&#10;Xr2rE8S/Ee98ZwWsGrpHHHAxdChZiWPHOSa4SDUJEiMYcBWOTwOf84pWmicBZVLY6bexrjWDpqSn&#10;bUUmdYY47+yOz7iAL0+lc1LGHkOelbuiQmbR7iNG4LDB9OnFY2oQCM7lYEAY619lh1+5jcxuc5q9&#10;j5rysnG084/CsmV5pshz0/z611Dxb1J/vdax9StGiyUUnI5xzVTRpFmKy7iR3o8vbT9hVjkGh8jt&#10;WLLGiTbR59JjNNKUrlDmk3j6VGwwM0uCtJu4xQQ0Xba7NlcW1wB80Lhhz3Bz/SvqCyvR4g+F9jqw&#10;QS3FrFHEIz0bKxZyT/vGvlp5VSLBG4EEHHavon4Sa69l8K7h0TzYo7kAoy5/ghA6EV3UdDjqIwNY&#10;0uy8U2XnQIILvO07QDwAe+B6jvXl2s6bc6VfzRTwl1VtobeOfw59q9T8beFVtZP7d8NuWtlQGS2L&#10;eYVKgljgAn+Ferd65Of4hS6lZJZ3axRMg2kOuw9f972rSqRBnAlN+SOPaoAma2NStLUMXtXBJ5OG&#10;z6//AFqyZDz6V58jtiNK4pBTx0phG72qTQXAHJpCV7CkERHJOaUjFRcAxShsCkpCCa0TGNMmXxV+&#10;zBWTcKo7OM1Zs5NtRID3r9jy0udU+LrWUcrxQycyMjYI/cTsO/PNfoF4g0TTPDHh64tYpXSSKRlj&#10;yoyzBCAMgdOK/OD9l7xOfDXxn09shBcBzuIHa2l9T/tV9wSfG5tW8V3Vjf6dDNFbXDlXjRgSVkwD&#10;kSYPU9q+Gzuk3VUjaDLXjXw+yXVlHaSSyzXzNCQ7D5M7VyDx2Yn8K6RvCY/4Q+38LxTOl1IyXUkz&#10;AMykKFIHQdV9a1vEXiGPV/DjaxYjybiAErG3UksFHy5PpWL4H0+/fUn1aVE86aNsjDBsMQ3THqa+&#10;SqJKVzsUjzTxi5u9b0DQrZyZ4r1N83QgMVxxx/e9e1e2+IdHgsfDeiWUsrNcNbwnzcc5CHJ7+h79&#10;64Pw7oGnf8J7e3l6slzMVi+z+U3yq/ycnGPQetdl4j8R6dZ3MEV9b3F68ajZHbAEqPmHI3A8c0Ql&#10;d6jcyBLabRfs2lz3j3X9oP5UUr5yjZxkcn+/7dK9i8P2Nz4R8JGKSYXczbJUaUfdUhRjqfQ964zQ&#10;tT0u5tG1K70maBrNTJaRzB0beCT03/Nyg496ueHPFNx4kn1FLsC3LuBAjLs+QFjzkkmjmvoRznit&#10;/e6v448XyXGpvtlOxP3bEhQAuMAsfU969I8D+FPtCzzXN7PPDaEJtY5HVl6HPoPyroNJ8FWcejXV&#10;wXMckiumWkwM7eDyPauO1Ke78P3MWj6ddRC2uizTMcMSR8/Bxx8zGly3NFIIruz8by6pp0cSW8UE&#10;Urxsq5yV+UcEDH3qpeH/AAnp/gi3bVGAuJfSSMccleCBn+Kuu0jwdBpO/S7QZZ8l5S5Y4OFPt2Ha&#10;rsmjLc+Hr1Y9txFbbOdxIO5/UVhNWRomZM3w8a60VNS05zukxNPgKvyldzdwT29apa1q9/fWqnRl&#10;WPS87WGSOWIA4yv8We3+NKnjE6RpUSWsbm6vbcZ2oGC716dcjkCsi0itbDNxHfR/ZrYGUwiRSWIy&#10;w7Z6j1FRFN7DbMX40+ErzRvAVnrsmfOEkO6QEBgGVuAQSeprwz4jaKNY8NrqC8yIJMnjptPc8/wi&#10;vq/Wdbt/HXwb1WG6Dzot6iJHHgMApjIPB9+tfOunzLe22q6NJEyrBbMyhgQxJB9/9r0r9KyKq6lC&#10;0nqmcdVny7GkzzSiM4CuUb8PxpbhVBOSQPUVteLLU2OtXMSIY1Ejg5z/AHj61jXcJ8gsPm+lfXRd&#10;9Dz27FYXTxMoig89ec72FWN4uCXddrHsOcVXWM/Ifu/KM5qJ5mjYjH6Vpyk8xYMYfOKqS74ZOvFP&#10;hY7xlgM9qhlkMNw+fmDZx+dUkO5LHdPKdpiVB/eB5qQKV5FOeQA7PLKgfxEUkoLqAtSy0x6nEWT/&#10;AKzB/PtUW3zev+s9aFxEGDEkkY9qEhZ8beW9qRb2FL4i8vsucVULusgC1Zlfb8uOcEfnVVV8gupO&#10;d2GB9K0ic0i1bJ5BRR1XgH8c10EF0kttEx+9FkN+eK5yJvLtlXO4nJzVjT7nbdorEBDnP5Guymzj&#10;kjpI/wB4AfSldsMx7cYpiTiViqjAU4+tO3buCOR1FejB3OZoVE2jzDSW4G0ueqkZpj7gOOR6U+Ng&#10;cdga1uZMSQE7ye5+WhmLLtH3QDj61JONoBHNMEw6YoMxkKyMpVznnj6UivhttPaTy/m9aRnBK8dT&#10;irSNESA5UfU013dc7O/NRo+ZmU8DoPwp0B80ZPFMYglLqyv949KPKzStGpkI3D86UxejZ+lSAvkY&#10;VcdRnNI4wPak2sD96nLhuM80rAQxrst1k7nP86kiTcpJ60zJNvGpGOT/ADqQkLhQf4QaLBcidio5&#10;+9Sh1aPD9aTqcmmsmJFfsM8VSHcdgH7vSn4Ty+RzTVw3PSpEVSME4/GmFxfv2oQdjkflTYYVH7wf&#10;dPQUrQhFXDdWA60hkCrtByBSC4x4t6g9x1pykMhJ7UJ+9ILHYAc4PGaYGwZI8fdGfrxmkIniZGGF&#10;GHqtI8hfHpT1OyLeODTBySaCSRSshAYcgUToA+0dKRAoUliA3YE9adndBvPDe9FxkTDC7RSpK+AC&#10;aah3deKeBg5oGOaEOhcjJHaofLjlTcTtb+7jP61PnI5OPaktkHnZPT0/GpsBGpYFVK7hnpmrhzGi&#10;hkTn/Z5FUVytyT1H/wBapPOPmgE5FS0AskeyUGlC7mp1yf3q46UrKXTaoP1ApFEMnzYHpTWbav0p&#10;SxXgio3Hmc5xjtVpksarGU04x4NPjUeXuHWjOau5FzwRuuajLUwy0m8Gvhj6UcXIqCViamHIzTSo&#10;YVLArg4pVGWGakMeKULikUNkTD8U1hUxGRk1G1AiKmnrStTTQIcopScUIKRx6VZIA1IWwvHWogCa&#10;cqsTjtQBYi+dOatWw3hwegFVYhtFWYm28DvQBXZvLlI96kkOT7U28T5lI54oXmPnrSYEDcNWlbv+&#10;6I9qzn4NWYXOMVIDoowGz3qO5cmTNT4qG5x5ZPegCvjGTQq85pucgVIlAB92nRttOaR+lItBLJS+&#10;6mD73vSQgsT6U9B+9B7DrQIsL8qc9agkcsSKsXDjzcL0xUewdaAIoowDk8VaaZUiYqecVA4GKrlg&#10;vA6UAJLcM9EMpJA9eKY2CcVNaIC2T0FAF2Jlt4mJ5J9fwrNdzJJv3EfSrMzJKCE5weapoAZAh+7S&#10;AvMxFuG6+/5VFArytlRwPQ1Z2K0AQ/cH/wBaq0KBpMdhSAuq+xcEfWmypui3UyfhBjqKVHza89f/&#10;AK1AFdbfZ8wkY57UkmxnUK5PIzx0qRFJOD0rqPDWj6fql1DaXRImnYRxkPtwWIA/UntSbAwXiWJd&#10;6tvUeoquHZZPMCgj07V6541/Zs8YeDdFudaWzfUNEto2mnlgimkKRrjcxYRhQB8xyTjCn0rzrR7W&#10;O+tZ7hRmOIbigPzAZUdP+BCsW0BklVyWYcntUbSEnA6U45nCyKrFT6DkU4fIRsBI7j3raLRJCIRN&#10;OE3EN7VbW3+y9WLH3rQs9Ot5I5ZV+W5UEjc3HA44+tVZIHDb7ggg9CvSruCKM8rudoHB75ohCwcM&#10;dxPr2ptxO0bYi+79M0xPn+Z/vUFEkpYScdKQvkU9piVxUCAlqZRNGQFJqGQmSJj2AqSUEJj1pqAr&#10;aOvYimhlAoOtAXFSbQo4pG6VVgG0U08mnUAFFFFUIKKKDQiQzTlNR5NPWqAkBzS7qZnFKDzVgSoc&#10;dO9OC9ajWpVqwEK0wpUxppU07AIoxTgvNAWpEiYnOOKQCxgg5qxE5Td3yMUxlwnvUzKAi4/zzUMk&#10;pSqVJJ5ye9WLOHORk806eMfLT0cRHisJCLaOLVcKck9RVKSASS78kH2qNZw9ycdf/wBdPjclzurE&#10;kivLUsQ28nHalgiJXceParqPEwwev1pTBgZHSgpEGzK4Hy+4pu7J4AOOpqXYQTnpVWB2HmBfegaJ&#10;ZEWT5gefSmhT0xio7FWWdS/3M81aumCPuT7tBREzBRx1qB3yafcLsUOvU9ar7snJqhjycj3qPftP&#10;rT1OTUPImOelUhE3n54KgVGzHeABUbScnBoSUqc0wLYl2dQKeriQ+mPSq+/z/vVIgC/d60CJyolG&#10;M7celRC1kLfJlvbOKjZ2DU24YMCAxz2HFAyS5hkjj+ZcN6ZqBQQMnip4JyIvLbFPLQkHzPTjnvUs&#10;CuHJ4oL4poPzH+7nimzDPSkA8YfrSxAzHDMQBUKFhU8eGPyde9AFkIIYTjn/APXUMMf7veWOfSpP&#10;M+XDVAzgfKOlMAmZV5ByaN2VFRPGuM0iEscVQD24qJzUrqcVXfigCKRqaDSSHNNHWqAlDUbqZnFG&#10;TTAfmkJ4puTQScUAGaUHNNFOWkix6rmpVjFRKakDHFMRIEDDFShMVFEeasEjFSySEqPNFTso3ZBq&#10;MIrnmnkKvSswJkmZRSTqgGQeT7UsPIqGCPez7/U4oAIowEL9xUTtuenykxxMF9KrqTt560wLMain&#10;SZxxzUERZjgVZAdBnipYCW0hjf5gR+PFaltqUturCGR0JOdyuRWaQJPvUrv5MfydaiwHUeFviBqf&#10;gzUJr+xuCTMvlPC7OAQdpPIYf3AKwtQ8UX8ms6hfqzJ9vmaeRFchQxJY9/VjVAMIzuXqetW0UTQH&#10;dVx0A2ofiFfWcSPbljIqhRmVsf0qnqvxC1zWLF7a9uPNjcY+Z3bHPux9BXP+WNxQdKj8kI3FbqQD&#10;JSXwc800MCQTx9Key03yg/WruAH5jkMTTTET/EaeI1TpmnqAaLjI1UqOpP1pMlm5qyIiRxURQbsG&#10;lcZIoXaOaRqcIAoBphYN0oGJuxkYzSodrAgUgQmnqvrSaCxIfn6Hb9KRCYSdsjZpwA2mokGWNYOP&#10;ULE6TSxYZXb6A4rYm8X3M2mJZyRI6KAAWJJ7f4ViBnH0pHlOOazcExWOp8HfEa68Fi+FpAjtew+Q&#10;xLspUHPTH1qjIj6hPdX0zESTyGQjOeWOTz+NYULNvyvUc1qR3rywkNj5cDpUqkr3FykL3TYwevrm&#10;pHkCQK/3mI71UkYsKEmBXa3QVfKLlHrJx9aAOagicMxxVpAKOULD4+TirbKNq4cn2NVVZc4zUyKi&#10;kFs+1S0BaVMAMpK47DvTk1FvPBKhffrUQkGPagog+Z/u/Ws3ECaS8lj8wbsrId3BPrSpNvTCsFHp&#10;g1EzBwGb/VgYGKqs3kvhAAG4otoBppCkuxJGyXz8zDOKu/ZbeyAgF63rjYe9ZlwUMVvt+/t+bn2F&#10;WbKzzPHLIwEeRuGcHr/hWTiUmbV9cKNKgiVyg28OoILcitK60ibVdIE8czOkY2uG5wAuSeT71zN3&#10;qSS3JhhQ7IyVViOv6+1aVolrfStb3jMFZc/KwHzdP6mspwuWpH018P8AxhcaZ4Ok+xRq+lwDY5LE&#10;Fw7sORx3J7U6zh07TvGWnaxdkrYzI0skJXI3Oj+gPqO1YPwL8a6bc/CzXNHuVGbS385mVgCxDzSr&#10;/F6qOwrgtc8WNf69ZPdzhdKSVkCEKpACSbefxHevla2GlOszVSPTPjl8ZNMk8QK1jqc7Fco9uPNV&#10;BlI8fwgdj+dYPwc+NcWkwazbXihEnu/PWYM+7BHTgH+6PzNc14n0/wAP+JPGc175xmVo90hjmXGQ&#10;IwMYPoDXP6hpWn/aXCh47OP5Qd3J5Pc/hXWsNFR2ByPS9E+I174sm1a0k1BxaiIETsZGdiQRjk8d&#10;T+Qqrcx+HtUhNrczNDeQ8Kyx587+8T8v+znr3rzqDxM2jpLY28e+CYbN+3cRn3z/ALRr0n4ZaBoE&#10;yfb76QG9yGQPOFGCvORkeprF0uUz5zzFvEF9pmr211YnyC0iRyNGxVlTOSQQR6CvcvFOoHT/AIV2&#10;usW+r31y8tvFJJFNKxV2LoDnp0LHr6Vw2v8Ag/RPG/8Aa2qSTyJOkbeXFDMoUbYxjIOT1PrXkd1e&#10;TWUE+lJdM1vE5TYgU9GyOcZrqhRVRLTYVztfDfja78JaNcxWmmrfPqCsDI8wTb5igdMcgbRxnvWx&#10;rWo3mneDksLrU2urSUMBGVcYxIDjliOSR2rJ1HX9OtvDFm0NzGLgbEKeYpOdh7Z9a5w+J57u/W3v&#10;Qsj5xBhcYYjvgjPO2tvq4bm5H4Z1bXNIaSCUxWqx/KQQcfLxxuHY157bW5+zyG5mkM4HCk5Hf6+1&#10;dpPDfWOnzGe5WIzhvkUD7jD3X2rgreRLe9SBeFc4P+fxr0MPT5RWB7nYxQop96jsmMlzg8AkdKdq&#10;EZS72oOSMj6ZNPtWihu43kOImBA575H/ANevRSENvlc3ICDKKOT+dVry3WRvlcr9K1nv7ZElVAzb&#10;nPIIP9aw5G25wauwrFmCXZGsXXaMbu9TsnngHcUC84HQ1mpJjrUy3BQYOMGlyhYdPK0jYVRheOtQ&#10;sWcjjkHNS/alh+UYGarzfMP3n3ParSAcjnLZFSWp3Fs1VXcB8v3Knt5FzgdaZLLIBSOQgZ+U0y1U&#10;sdzHFTSK8duMfxHAqtcu8USjvgZ470iUQbjLOwxgAZyO9SoShpwVAgYdTUTN84HY0rAWNzOcj86k&#10;gJVmJJOOuaqpO8VwIx9z6VbV0BfPRutHKIbJqTcqI1z61YtZCsSlySzZyTyRWdvETkn8KlV2l4Pe&#10;s3ELGml2WfYAMeveri6rLbRsiDYCMHaSM/5zWNCroQE+9V2RX2rvxyeaxdNMOUSTVZYSWSNWJPOT&#10;Vm016d45AIVBZSmQ3TNV51MUP7vqcdeaYl0bZ1EZHP3u9YuiBfvZhBpRbJ8wncR6521HHePNbrsJ&#10;XrkA4zVB2a+uwsjAR85zxU8X+ikhPwPWj2YXN7SVubmFlUbfLxwD97Ofep4obiGeSRk8qQcgZz2H&#10;oa52K/vRMeVVD1O306Vek1i4tFYpcJIg6ZAJ6e1UqaLR3fhDx5qvgi6fUrW8aaaXG6CV32DAZR0b&#10;0b9K4Kcsl1d3D3Mkkt1K8sjEnqxyay7zVZZCZmI+bnpTLWZmBd+vUVcKUYu9gbNW0Mdt8g+ZcHEm&#10;MMp7EfjVlZpIFE1zLJdWoODHM5YZ7cHP8q5+W9lmcCTBXuMYp1zqE0lgbOMoISwbaBk5H/6qbppm&#10;bLmrXo1i7hZg0USNu2hsjHGRjFacmu2FnpscNtDtuMgGRTtPTn+H29a5wHbboW6HOKI9qNuoUC0j&#10;Wiv2jRN2TK5wTnp/nio7/VjasuxfOlK5y56VSfUG24BGPpVdbp2c8/pVKCKK1xJPvLPyrfwk5Hp/&#10;SqrgmUdh6VZuL2WZ8NjA9BSKhkGT1rZRJbGsMNjtTxIIh8vNLKUAEbf6wjIp32UKoL/zqmiSeO4e&#10;G38oDOf4s89MULNKj4CBgeMk1AL2PIVD83QUDULjLIuMd/lrNxKLyyFlA6EHNCXjSXO3aPnIH0qt&#10;BcZb5vv1PbMguo3J+ZSGHPoRS5VsRI9R8HaPINFnD5+dlcE4yAQK5XWrQ2cph3FuhyfpXdfDfV59&#10;Y068gbaWhZEXA/hxx/I1zXiNUlu2J64Hf2r3KStBIxbOe8v9wu3lsVTlLJlWjVs8ZPatAloCdn60&#10;u0TDLde9VJGiZyOpW7QylkQFTyenFVJCHTOAK6m/jABRfumubu4liJVa5maopheKULyKdGKkxWZo&#10;hksQAGKrsuDVpzkVXb71UiHuNL4icEZ+U179+zvfx33gnWbGaNXCXKMAwyDlV9eP4a8DKBgR6jFd&#10;78IPEUnh/XltNyrbXPzSbgP4UfHJrqg7HPUR3za0+hI8IjW4hlBVo3J2jPXj6D9a878TaPaancXF&#10;xFi1kZt21EGOSPpXoHiS1jtRMZCd55Ck8Y2/n2rzrVG2uzpwCelXKVzKCOXeNrMY3Fh6mqzHcfSr&#10;8jrdfLgDbxx7VVaEjpXLI6okVJgeh/A4p/TrS1maDKQnNOPWkIrIYwnBpwGaY1PHStEMax7UROY+&#10;ccU1vvUrgtFiqY2dF4b8QHw1rdhrMa7pLYPgZIzuQp1HPevt/wAL2tnq2gReJLWeSW5nxcSxMOF3&#10;IJGGSATyRXwXCGFtEkPUj5u9feP7Kfh7wv4t8CR21xq8NlqToIni+1xozZihBAU5PLNjp2r5/Naa&#10;dHnfQqB6HBLJrRs007UJEtZpVDxgMFwHHbI9D2r0jQ7+w0fUYYJ71zsgwwCsOenofSvIdH0K38He&#10;M7LQYmLI77UcNuGSu7rx3b0r0SC90Hw/NOdYinlyxHmIwCjkY53LzkH86/O8S0veR1o3vhNpljdW&#10;XiLVLxd9vZ2wmSd1DN8ocntkfd/SuM8NlfG/xFv7gXJg0+Bp4lypcOA52nacYOGHbtXQ6h4m0rWv&#10;D2m6LpVtdxRvdrvE4GGUlxgEMT/GaI7KLSPFFhZx25tY/su4tJu+Z/mB5J9B09q8j6zd2REmdemr&#10;2nibxJHb2SoLPTl86WNFKhwShwwIAI+92PWoLO4bU/F0kVrCluiO6DyflCgb8cVheGdI1PwrrmoC&#10;ZUjn1FEiZSrZ2jAPBAx94VN4lv28JlZreRIruUF2MpBHXHQ/U1opu5KO38c3UNrv023nkjtYI/Nk&#10;liJRjwSRjHoR+VeZyT2ep2c97bzyPLaMUBfJJy2zJJA9K2LsND4UFzctvlunZJWHGVww46Y4UVmf&#10;8IRoZi06VBJGLqMvI0kuBnAI+nJrvg1bU2idR4G8SXmqWyahLHGHlxGTydoIVs9c96l13WYY3m8O&#10;6RdMiXGPOuNrBl24dcD5fcd6yr0W3gPSppri/t2tlyESOVScbcjrjsvrXLaMYr1X1TUGEelSYy4O&#10;08ZXqePvY70pJM3TNrS57W51WWyRUljs4CgmKYYlGAzyPxrB8MeC7g6LqetX91P5VvCZFttwKS4D&#10;gg8nuB2713Phfw1ommaZLfWYlME4ON8md2VB4/ACoNYi1e80G8VYFttLZP3ySRsGK57Hnvnv3rFN&#10;dCJM574cXT22lazLJGstq8rMlpJ8yDLRYOOnA9q8z161TRdetb0RhDqGYJV4wPuAdOvANelaBNKm&#10;i37Wa7Ft22fMM5AZBn9RWd4/8Ny6n8ObKZreRb60lkmVgrAcCQ9Mey17mVYt4fExi3ozlm7nzB8a&#10;NCgsdUjlgbJnVpWG0DBL15h9oMVttKbm56nivfvFWg3GseHPtEKLJcQhY5fvcNleMAcdTXhcvnR2&#10;phZQpGcDB9P/AK9fqlN6JnHJGbJKZIxwEPtUYPnKPlH1pJ0lVlBHXOOKtxiK3i8g5EuDjn16V1p3&#10;MjNkjIm5b8hinTxjO7rSXETLPk5I75qaRd65UAj3qyhsmdis7HGeTnPeraLiNMDcrAEH2qLdHJ5a&#10;zcAZxg457fril3XER+VVMZ6Eg1LRSY2eJVb5idvqKQyEYaI7cDbk/wCRT1mxLtZju9OKe6b93zoD&#10;jgE+9ZmvQryrmVlPOO9Rvbq4+ZiPepjE24dCBycU25RZgAnYYb61aOeRVBMbLEp3qB949etTyW4S&#10;NXDEMai8owtgdKmEytGwP3hjFaxlYwaua1nfEKmFB6c1oGcedI+Bh8cemK5qO4MBRV+6MCty0vLe&#10;RgjH5T15H+Nd1OZjKJdd/JP3QfrUYUgxqOnPNI7GRWJ+9k4+lOl80E+X933FdidzkmrDz0wTmmhc&#10;fe4pqlhjdjNPkDSplqvYxsNm2soGaYGOyPI+Y84/GnrChTnr9aSX5nBTsMUuaxsgmjBCuDgj0oi+&#10;aLOdp9qXYxUA9BzRjAwOlUmUCQB25dhSRnZu+YnGetNfKoaIIz5W89cZNMljoSZEO7g0eXsO4MTU&#10;aSh0DHv0qRSQR6ngUCAy+auAoA7EU3y8cliTS4EabR2pVIKMz9qVx2EBxtyOpAp5UZx/DTY1Zjhq&#10;TD+ZtP3aq4rClR0B68UsibtuGK4GOKYSCcL2o3EnHemA9U37hvPyqWpgiAVxuJ3YpMmLOepGDSwZ&#10;ZjikIV4vtA+8Y9v93vSYBOe9PXq4HUZBqJEZzxUsBzZZdoFN2469qlDFOP4qY5LMufWpATIcgso4&#10;pzNvGBwPam3SnfEq9COaa37uXyljJP8AewaAApu+Xp7inq20Y9O9HI+U/eppYOcKobHXNMY5l3/N&#10;kj2FCyEHOKUHIxuI9hilCgUxETDBLd6SBcsSakbAI4LD2p0ibAGHA/WnYYjHzG54p4UKM+a6+wqE&#10;EswOSV7k090jZcmMkf3jnH86VihQiz8KSxHU1Bcw+Uy7WPTmmrBGNxXsPWliberbuxwKViWOjLbe&#10;F+X1zS5FQ7cHPejcaVyD58OaaWKmpjimOmSK+KPpSRDiM5pU6ZpGGRgUpbbFjvSAViPSmFhmkALC&#10;mY3H6UgJfvDFRP8AKakj4OTTJRl89qQERGaTbTwtLimAijFIRk04jFJ/FVEjkj71Iu1eDT0HyVUl&#10;J3UAWiwxxSxNlqrKxxU8B+agCxLjAzUQGeB0p84L7SOwqIjfznFSwB7VnPBqSKBk6moG3oeGqWJm&#10;OOaQyycKOaozPuJHatIuwgIBwP8A69ZDc0CEB5qUVGseKfnbQAEknFKpCnBpAMtu6CtCytBc5Yjg&#10;d6VySHy/sy5bnd0/z+FICI42Y9ScinM4kkZDyF6f5/GkMZx6ikIZbq06bjUlxIIYwD1qa2t0iXfj&#10;5vrVeSHz53J5Gegp3ERSyYUH1qp5uTxSysWJHYVHCm5wPWmMlVCxqzGpjRvpT4ovLGdpNSY3gjGK&#10;AKcA+Z+ccnmkWMeb8rbvfGKsIBGWpIgDLQBNnbFio7UYY5p8hG7BIX6mokkCtwQaALEilgaiUnGO&#10;1TCYGPHeoIzSsApDZ4rRhmmtrmC5iZlkiKsGVsbSDnNUTwKjaZj3qWB94/Az9q7RPiH4K1bwH4u0&#10;q2s5r62e089S83mLJ5xb5TGwGF2jlu/4V5x42+D3hvwV4Z8T6rpN2Z0kkCwQyWyqERriMjGAOgGM&#10;YH9K+W7S4e1ZXtyI5wQdx5+nWuwk+Jeu3uhLo8ssYs/l3EQgMdoGOfwFcU6bbuBz91od7pGgWF3I&#10;AsNy7Ip4zwTnof6V6D8GfAVv4qvpZbpVe3hK+YGRWzuRsdfcehrlL7Vru502O2YK8ce4xrGuTk5/&#10;xr1D4AaXeaPJcXM4MYu2VtkikDaEYjsP73r2pqTiQcbfeHfOk1zW7KFU0yJTGqYXaCsSMTjg569q&#10;4S9uGu4Ay4C9MD8K9a+K/jyxs0v/AA/pMUYgucO8ineTui2EZ3n27V4/ZQFY2jJ+XOf8/lVqY0VE&#10;IJ2kZNPktWABB6103g/wVdeKL3z0VY9Otx5stxJuVQFI3DcAR0OeayfECQQ6xfRWsvmRxSmMHcGB&#10;2nGQR2OK6ou5RklWj5bkVPGAMN2pA/HKk0in5hnpWhY6Z1cgAUko2QsPanSAHBxUc7ZpoCkaa3NP&#10;brTCMVYCUUUUAFFKBml2igQ2ilIpKokTbzTlpAM04DFAC0q0lOB4qwFXrUimoqeDVASg08EVBuNK&#10;DTAs4GKDOU4qJX5FWXQOcgUgEibzTippW2bc1FAhSXNSyfMw+tZsBXYSKMdcVEY271NKRsGOKpSM&#10;w71iybFhLEk70OGprZhOG5NRxO4XIbirCMH+9yayYrDU+bkVOLhguKPKUjIOPxqIod2OtAy2SHhX&#10;1xUFrZsqyNnjk0kCGaQxk7cevFXbAmaCdcdAwz+FA0YguGMgC8Cr1yAdPBH3sis6CAxctn296vxv&#10;56eV+lUMYCJIAD1GapsCpb61PDzJIv8AdGahlYFiB2oGIGxSMvmdOtIATSxybGwapAVmiZW5NIWI&#10;4qWUkOTmkEW5c1SEOgOOT0qzEcMSelVWYCLA61KJP3Yx1oAllIqtI3fuKUsXH0qEkkGkA9JDuyas&#10;TQmRVx61UQeY23p71qQkNHt67ecikwKhtnUA54pFkXdsP3qsSS/KwzVMQkru5zUgOlOw8VOsf2Zc&#10;nq1RwLu4POKWZ9/HpSuA2SQkkimAljTkQu2McVaLJAuANxpgQqo/i6VKkcfYc0xsOM5xmiJCGzuB&#10;qgCdwvy9TVKY8+lXZF3Thj0//VUF0gJ4FMdiietAFP2baSmhABRilGKXA9aYDcUEU7aKCKYEeMUq&#10;0uM0AYpFig4pwamUo60xEyNg1KZMjFVxS5xSYidZMUpfdVYyVLHwM1FhFuCTaBmp9oAyKoAlulW4&#10;W3D6VIEMwzUOzt2qeQ4NMOKAET5TxU4ZmxmoFPNTIcUAK3HFRuT0pzndIDTHO5sCmkMhMmGAq/HJ&#10;tt93YAVAgUdRzUu8bcdqqwFdGVbrn/PNI/MhI6VO235jjkjFQCLgnPagQzCvnLbSO2M01Vx1p0C7&#10;C271NOKeZxnFWBBKwUZpYjv5FTtGqRYPJ+tR7wq8DFK40I0zLwKj3EnPemySc0iyUXKJxKxGD0qa&#10;3SLB3NtP0zVUGneYV6CrGWOAT6UjDjIq1YaadRAOSP8AP09q2rXwg93L5MTbm75J47dhQM5lZN5x&#10;SgbTXaw+A5od63NxbhcYwshB/Vao2XgOG51SS3e6CxYZt/mADr67azYrnKPI4OKFy3Wr2p6eum3R&#10;iiLSx8APnOeAeCPrVQjA5G0+hrMLgp8v7vfrU8MgCN71T3YNOElAidjkUIyL94ZqMOQKkGAobue1&#10;NARROAxxVpZMqapuMnI4p0eRyabEWAW3cVajlAGX5AqBOVzQXqbAXlmjnjLLwAdvFID5mVDErjjJ&#10;zzVSKTYpAHB5qWIFhnOD6VNhFmLci7Cu9fTOKiBErHIxjoKFLSEqTj3pYUyxB4pWEKJCOfSpUu5G&#10;6MR7ZOKhkIibPUVEkipBhs/hUco7F63mUSkH72ea24X+1RrceWImB6L375zXKQcyZGR9eta1ncN/&#10;Z7KDjccD24qHEo6TwtrF1o08ttZPst7vEc3JGRgjkAjP3j1pvid5GdYd2VBDggY55HrWIk5j01k6&#10;OBkH15zVOGZpbgO/ULtrmlRV7lXOh0jUp7ZnwxLupAyT61pR6xLeRSQyAfIecZ5/ziuYkmWSUtjP&#10;p7Ve0xvLmBLAbux78VhOmJs9F8Enw9Y2V1da9JmQKCkbRbxwWzztbsB+dRav440Se7VdJeaCJVxm&#10;JynOT28sdqyrSxttWvXS9jYWkS7yQSpI4zz9M1ia7LYRNNDYQlI1YqpLFuAeD1PauN0bmZtaRrNx&#10;oum3conllM6PGElkJXJA7f8AAa5a5aJ45LjGJ3dmkx0yW/8Ar1Rhu2lMdpc+YQp+XYoGMn/65qLV&#10;N1hdeWgO1gCSRnPAI/nXfSo8qRRoTRpbWKySASMGBAcZGcVUur2RL4XRADoQy46A4FVZryQhl4bj&#10;uOhpLz5bdWJBY+n1rq9mMuXevXmoYee6cqowFBbGB25PvWe0qXbx3EXynk/Lxt7dfwqNTujPuKgi&#10;kZIii7QMHr19a2jCwXNW5BBhfJZygGT+JqnCxkfa/Kp8wqeCQtZ/Ny2AB7dKr3NuttMp/wBZyOhz&#10;WlgLEpDR/u0QDOT8ves2UMcc9+fpU87FSSpwGHT0qt5mDTsA9ME+1EbbmO7t0prcDIoA70WAf5Pm&#10;PuPSpJYyeW5Sod52EA81btHAhKvySMfpTAqxq2GwflxxUdnlLkluV5qYHL4FSgCMZxzQSy1dXIYo&#10;q8BTkVQuZyxIbpmnufMUsOvpVRpNzMp7DP60E2JQ7IAT0PSgHc4NQrnPPSpUPHFAWJuPN3GrUiq8&#10;KleDiqLt8mKnsZezdKdgIJWHAbr2p9rIyzpE33mOBURO2U/xZPbtUsUJFyj9wahjJEuZI748/Kpx&#10;+tW5LuSRuvA5qlcJmYkdTz+tOhyWwfxqAL8V4JV245FQtBJI+QcUhIQcDBqKeZo03KeaLEMsxuqN&#10;sPL+tLLe5+WNVOO5FZLSsCrdS2c8f59a0LYJFGSTknPejlEgbUJFbaen40jzEjb2qhdBvtBbouTV&#10;kLu74pWNB0+6SMKq7sds4qzJwiBeDgZqAYgXdkH2pbefeTmrSEyTyCec8U0okR3KW3+meKJpDEM5&#10;/D1plu++Xc3THSm0TYjluCBGpHyq2abcNmBpfMZFDYAFNeJAQqr8w6mnsPkCnlf60rFoWOQrblSo&#10;J9cc96YjbBmkkJztAzTCxaCQkFWQ4we9UkAwff571YV/KxnkVWCLHggYJqdB8uWqrCGRrtUzTcuO&#10;n061D9rmuWIHC/Wrcqq0WSwx9aijcOMKuPekFiNUjiIbHzDmpUlAXzQOH/pTpI0AyWAPXGarmXcv&#10;Awo7UWLSJWkCZlH0xTLKSaTkn5h79qiUGR8fw1ct2WBXBHLDHNCWpEkes/AG8WbU9RtpOWdkx+Cy&#10;f4VH4kt1TUHQDlQAfyz/AFrB+C161l48tY/4bjeenXEch/rXY+NNPOneJbmHBI2oPzUV6tLWKOST&#10;ONlgyxAquCUDA1qSx+VOAejE1mXibWYjpitJFRZQuJOTn1rnr75pSR0rdmfaCcZrFvJRJnAxXJI6&#10;EURwaeELHim4xSDduFZGgssZhAyc5qu3WrFwxIX8artVIl7i7sFfrVhbqW0lhuLc7ZEyMg47Y/qa&#10;pk5qaF/mCkZq1KxnJXPe/HqtfWtjeW0eYpQA2CB0aQH+VeU6pMVuJIiMbWIxXp3gPxEL/wAJ3Gl3&#10;PzPGJdnAHUcd/Vj2rhPE+lzpcy+Xtf5vu8kjp7VXNcx2OPx5bMV9ajLtipJHMbEFcEdai35GazbN&#10;4kZ60maCRmmkUjRDqOopAaWp5ShNtO25FJUiHAp7AV2XBzQ0mEp8jAk1CybhimBctpGijEo+6BzX&#10;1R8MPhPqvhvR9E8W6Xr90kNx5ExtBlFwypLjIcegHSvlq2QtHFEBkOOfwr9Dv2MtctvGPw9/sy6d&#10;SNOHlrghceXFAoPB5+8a8TNm1hpNGkDvfHmiwQX9j4hVjb3Fq5k8sAEP9xeo5HT9ayNUdPHE1naC&#10;UwI6iSUxg5yAx79eSKotrWoeMNQu5LyNpolUBXWLaBlcE5H+6PyrsfCXhPTrS0F412n2joEWYbhk&#10;Djbj61+ZzaqRaOpF+106yvAZ4Zfsi6ORcxrCmDO3LBWOOBlSPxq5pltrnjXxVp93cWiWlhCrKJEc&#10;MWGx9pI3Z53jtWh4W8Kx6VJMt7I6i7KKiqQCSMjByB69q7nUdSt/BOmpdSFUSONAiM3LZ4HUjPGf&#10;yrjp4aKQmhPiHaR6XLDq00m2UE4QLxwAeo/3RXl99La+NLqW61CdrS1g/djywW3ZJOen07VyfiL4&#10;l3nj3XIhOwt7WNg2141TOdoPOT6HvV6+hWazhQ3MQRR8qhxkjj/Cs5x5ZE2Ogl1H/hJxJp9hIXtL&#10;OMyluQSRyeDj+/6Uab4gtNYvrTRJGMRtw0RdQS2VX6Y/hrA8KeLtC8Da79n1K1ur25uiIUS1wxYO&#10;VwMFlPVT09a3fEWrWFv4lsb6x0iWwjId288Pu+ZBjILkZ5P51EpST0LRzXxL8KX8Hi6PSH1G6urG&#10;cgDzZMhd0jL0Jx09u9dF/wAI29zaHw/NJJBZx/xRkZOTv6dOtYXjLx2/j34iQvb4hs7La7SFQFbZ&#10;M2TnLDo3tXe6FqVjqegXV5dXUYmbZtUyKv8AGQePoBWym2jVMs6Ubmbw5bwRxJBBZOoyvVwiAc8j&#10;qKxPFvji+uNatdLi2rBcv5b28ZZRghc98HqT0rmLHxv4h8X+JbbSJjFa6fBtJYQ7dyh9v3jnqG9u&#10;ldDqd1Z3Hja0uoIyv2dwQc5UkoB6n0ppkyKuv+IbPRtKn0mwhKajcBWYFsdGBbooH8HrWdaXfiG+&#10;tYY52E9lIGSRC5+QE4J5c54z2q/r+lT6N4kTXlcTGZSNi8hQ5ZumB/Otuy8QmK6thA8G2WZI3UnJ&#10;IJ7c10Ul+9iznkeN61cWehXOoWEb7hNIZGVlPB3HjgY7V4R4r8IXFo0lyg/dcYPyj+H6+1fZv7VX&#10;wlj0fQvDPimwhkVbuy8y5IZmUMxjI6jA5lPevnTXYJdS8OXOz54gj42jPO0/41+x4aXNTi32OWSP&#10;CZk8shpBuIzioLnbJKkpXZJx8uc4/Gu70n4ear4hs55LC5gEsT7TA5O7t2CE+v5Vx+qWlzpV39mv&#10;4xHccZGCvXp1xXoRZlYoNbxXLsTcsrDBKBT3prqIuCdq/nVy6CgxlB/CMn14FUb6XOeRn0rW5NyN&#10;NshYscheRSR6gzMVP3V4600NIdhEbADOflNFxDu2lAc9wKBplg7JfLnHGTn8B/8AqpZXTO7FQxxt&#10;gDa4I6DFMvI2aLb91uOtKxrfQe0z4+U8d6a9wsETSDoOtMgk3788DHFMUeZvQj5SeatIzYeY0x3j&#10;7tShVKg96hb9ynlr8w9etPjY4Reuc5q7GRLEo8su3IzipIXUH5fvVXkl2MUHQGoQWEysDwP8KXM0&#10;Jq50Ntqi7hE4y/TPNXfOdhhTxXOxOCQh4b+9WnY6kGcRMMds120qttzCUC7vbPzVKjNKdg4pPI3Y&#10;KnIPpVhItowvX1rr51I5nCxWklFu6xsMs2f0pVyFZvarqWgkILjLDoaRrBj0Bx6UEbFO3dpFck8A&#10;4pBIMc1K1syzrFyu7PWmlBBk43ZGOKdybjGkViq4+9U23ZuXsODUXDKCRg9qVlYKcnqKtMa1Ii0Z&#10;AVBhV5FPUlsH05pN6u3TbwTzTkfdj25obAUjuaaBvUj+HvSO/BHqKbvLAKOMClcVyQyE8rxSbmHJ&#10;606NVXvn8aJTmruFwERPKmmsRH160ikjvxUoZXjPc0wIpCJE3d6kjwF+Xg1GF+Sow5BwDTAtXC+S&#10;dw/i5NMMoJxHwaZksPmOaWNcmoYxQTI+3+P1o9QTyO/pUsahJMnrURGXPvUAOhCFHO8yMD37UkRJ&#10;+ZvvUeWUGRwKZkMec49qaAH/ANYW707ywBlOvemBlV8E4H+1xSzPkApyB6UwAE5OV2/jnNOzTFk8&#10;xc46U5AXPBGf9rpVIkQTBfwpwnFwCB0FRqhLkMMe/amuAD8tMZIcA7R0NOGcbSfkqBAWOO9LIrqO&#10;tAyON8SOO2KcOCcdDSLCM5w6n1YYFPKKuMnj2NADSKTFOBVvuEsvqaMClYD5/EOeTQVxSLLITzj8&#10;qlADCvhz6IiVqGXfTni280iHFADkXCn6VGoClvc08tk04JuFADCOKjYVK3ynFMbmlYVyKlAobrSg&#10;8UCuI1JjmgmkDUAWoB5nFRz2+xqS2m8o5q07edHv9KLgUdm01LDSMeM0Qn5qALijMTZ5qpg+pqwz&#10;7Ex61B0TdSAYetSxHJquz5qdV24NAy6xzCaygyFsFsH0xWp1iIrPztOH+7QIkEeVyOgphj8w46Ht&#10;itXU9Jsre2hutNmWRRkyr5gcgZAHTp3rJd/N5HagCzYadPfX0NmqgNK4UHg9SB6+9d54r8KQeCvC&#10;cM/ms99MivsYADqgPI+p71xnhvV5tL1OC8j274CGQkZGdwP81rU8XeK7rxfdxS3jKWiUquxQowTm&#10;pIMKCAfZ/MdiHAJIr034NfCYfEq6llup5bWwhYIzxbTklGPQ/wDAe3evNJGWY7R0PDfSu38N/GDV&#10;fAXhi60bSPJUXLrKS8W85G0evovpQBmeOdJgsfiLdaLopa4s4jCkTvhS5ZEY5GABy5H4V0/i74ZW&#10;vg/wJbazPdSf2lcxLJ9mKDaDuQEbhns+etcN4Z1NvDviSzv3BlaJkkORnlXBHHHZa0fib8Q77x5e&#10;g3KhYISREBEF4wo9Tn7goEcSScAkYyKfagmZTjvT5MSxqv8AdAAqzYWznDEdKBmnBCskYAGW9KzG&#10;uik7JtH+RV+MzW8u9R2x0rKbeLlncfp7VQBI/wA44K59TmpYo9rZqLJlkG7oOlWHfawAoAXywXyw&#10;DD0PNRG3+YkcD0FTK+RQzn+AA+uc0wIShHenKny5zTtwPXr3qFnYybf4KAEactwRgetRkknrSyxs&#10;/C9KSFSPvClYonjXawY5x6CtNbxGgEaxqG67u9ZgftU+lqZ77YeRg1m0SaWk3zWl/E8w81FZTtc5&#10;HUV6OnxcuLTUdOs7Oxto7fyPncFg2Qpx0x6frXllySzsv93kflS6S7PeB3PCEj9DWUqaIPR/HPw9&#10;fVNfjOhFr2eSJS0bbUA5I4LEf7P51xd1oF/pOp/2ZdQeXqEmcRB1P3c55BI7Hv2rQtvHmpeEPEv9&#10;oaascv7tVxJHvB5B7Ef3R3robbx1qOteIoPFOoRQW89tH5cZKMiYYPngnn/WevpWNrMaIPEuq3/w&#10;k0yXwdbeTci7iaWS8kQrKokDIQNrYwAoP1rzaG2AZneVnZzlifWtnX/E134t1u51S/ZTcSqsRCqF&#10;AUKB0rEnUIx2/dNbxZQ+SRU+VcEepqOL943PGPSqwJ34X7tW8bQv1roTKQ859OKrynIqxM2Ao9aq&#10;Tttfb61aGRMaa3Slbg0lWITBpdtLRQK4UUUVQgpMUtFABRRQBk1VgCilIpMUwFBzTh1pg4p68jNM&#10;BScUCTFITmmlc1QEqNk5q5DKOhqknFSxnDipYGiBkZFJ6+1NR/lp0RDMd3SoYELPnIqIqJDgnH0q&#10;SUIkmF7+9MkQLICayYDnjEUYAOaFfAoUGQnP3aYdoOB1rOwDjdOhwBn8act66DcEDH0Jpig/x/hU&#10;i5XmlYC1CVmQSbtkh5KjtU+jz4WZXUDhgPfpWeq+W5k/vc1atJA+Hf7gbmmBXm+eJFAx5eeR3zUV&#10;q4gn3k5ODxU8aMinf1qtPHtbzBQA8DyXkc/xjFUmP7xj6mtC9+e3jx6mqDpjFMCSM81WmOJTirCD&#10;5qaIfMnP+fWgCNxu21ZC7IvwpUgy2MdKW5Vgvy/dFVcZRJ3VJGuQeelQbuflq1GRgY6nrQMijc5Z&#10;QMnNPWAmMlhg1ZjWCI7mzu+tRz3DyzKBjZ3pDIFj564HrVgTi3Q+WfMLcHPaomO5tv8ADSxRR224&#10;rnJGOTUksjLszE+vNWIZABsIFV/mZiVq7aWLMnmuKkRHjyWLdqhRSXJPQ1MwMs7Rn7oOBSn92CB0&#10;oAaZBEMAZz3qHcep5oI+Y0DnirGhdxYgZxUqZRwOuab5e3mgndKvtQMmuH8vjFVS2+pb47pB/n0q&#10;FBg0AQygCo8elWJAnf8AnULY/hqgGUUUUCsLmkJ4oopgKgzQwxTkpH61RQ2nAU2l3UAPBxSt83So&#10;91OU0mAmypTJiPGKTOaTbmpESQNwKtQNtzUEUVTYwKTFYZI2Tmo2fFOY5NKId9SIjSTmpgcihbQL&#10;zTxHgVSsA3NIi/OTTgtIz7elDYXFZcnrThGcU4dAalXJApXC5XZSeKgjzuOT0IwKuSJtJIqKSAC4&#10;DD7gIqrgSPAAgPTNV2jCqWDHirefOVl7DpVYx7Y2HrRzDIHJ27ieKj+9Uj5Me2kRcEClcYwWTygs&#10;oyB1ORUJi2Gr8heNRgkZ9qqSSbm560rjGA4qSMjPNMK55p+3bWiY0XYLuS3IMbsvspIrf0jxW+nt&#10;IznBkBXfk5Gcc/pXLxuR0qQqGOTVXBnWBn1B3capd5I4UyMRnH/1qtaT4c1K6SeQXcyAE/OXySMj&#10;/a965CGQQEMp+YcjNTya1ezRmJ5CI/QIP8KLEmtLb21lEwuZTK/bcvQ+3X2rmb+VWuD5fK89frVq&#10;z8uIFBGHPfk5/nUVzaPJKSqlR6EGpcRXKmCwoC4NLNHJBjI6nHSk3HAzmosO5IpwKcpJPt6VGvzU&#10;7kUILkhApeCuBSq8YHzKzf7tIrxlhhSnsaYkTIdsWKiV8tU2Ny8VH5QVs1JRKpx2qaIb/mzg+gqK&#10;Mbjipc+Wc0gJXbavofalaTbt96dB5U5/efocU0Q7i5f7qjIoAS5jLAMMkYqm7ZIAPAOakKrcMx7K&#10;cULFzRYB8Y6N0z6VciJjiQf3iGqnsc8dhVtjuC+1FgLE7/IoJwq5yfWo1Q7dwHyetMMxB+lIs678&#10;seazcQHxzFiVAzxV6C78rZvVQU6E854xVNwIAHTvUbOboZbkLxxWbhcD0vTfG9na6JcRva20txJG&#10;ybmjOcHd3x9K469uIxFLIhGZXL4I4XJHArKjSLyjhWX/AHuKbfW4jiRkzgqCay9mMvFklu45MgEk&#10;LkDHfrVbWLrZcqrMJCOASD6Cq1rOqxgP17VIZ2b0x2raMbCIlZ9zgKGL569s066baka5yTnIPagj&#10;I5qErhq2SAVJG2/dFMWMs28dgTj8KeZSg+tCS7FpiuTW745bj/ZpkkpWQs3zZGOabav591tf7uDU&#10;V2T5uOwNAriuXYFgMj69KgCq/ViKJzjb9Kadmfm/nTGTso8sAHJpB0ximqVx8tPJ+U0DIpf3RyOa&#10;kSXau7tUGdwYVJjEOB/nimBNIpimPcU5pMjFNm8x1BbqfQUx0IUbetFhDlcq2ccVHJGAxkHX0p0Y&#10;P8fSmSM4fj7n0pBYaTyM96efkx70wKWOTTmV2ZQOmKBD0XeW9hkVLbR5PJx9Kjc+So9ScCpU8xwD&#10;2+lO4h8tskILKxcnnkVDBctuG5RRqQMEiiLoT359aa6OSAKWgycy5fdikjkAZmqkGl87Z2+nvVi+&#10;RrNQrcMamwhzXbEkBRimCUu2G4FQQGRgSP5U9Ekf73T6UiWTRxNPIVjwQO5FJdFoANmWYdQTxU9r&#10;ABBNvJBJG3HpTJIWilBTa6Ec5yT+lBKI4na7hPmqI89COauGBVwSxGBiq6tLMCkmBGpOMDHenzt5&#10;rf7NUkaIbPEwTeH3Ak8Y96CogCsMknsDinRTLjZngcVCjmRm39BnFOxVhzzGdk3cbew709PlbI6V&#10;XPzfN6U8yhY80hWHltjk9c0rsDEpPHzf0qv5nnEe1WFXAFFhFeWUSThUY/UcelSKpLFSSfr3pskb&#10;GYOO1PXerbj3oAinJ3qAOBjNOnnSO3O05YAcUXgCgbf4qqRwRCYFwz56lOlA7Ft4Q1n98g//AFqW&#10;3kEcYyB9ag2TsMcY+lTxxgjDUx2ILkGWUNvKjGMCo3O0yRrzgcH14zVkCKTOe3vUUaRiVW9D60ho&#10;ks48IGk+WmOZJZtpXao7g1LLPHMPK7daikubkyA8bc+lCJkdn8MZyvxI0IBQFWOUE+v7l69Z+I8Q&#10;PiqZiPvCP/0ECvDvCmqyaZ4hsbqPAkXeORn+Aj+te+fEWLf4hDt0EaE/Xn+letQ1R589zz3UIMu2&#10;OMHr6Vj3qJsyGJ4rfvjuuZNv+qP3/wDP1rmL392NncLn+dazKgZVzL5YYYzzWNK27PFXr+XnPr0r&#10;MYnPFcMtzriM6nFPRM0hC4yv3qAz9P6VJQ2VMsQTgDpx1qvINvSrE4bC7vwqu3XFAEQGSKt2qgSq&#10;SBUCrg1ds03tkgn2FQ3YGjr/AAfq7QeI7KADEc7Ir4J7uAf0Fanjx5tG1S6uMA25f5c+nA9ff0rk&#10;LYyWN9Ddx5j8tlYbhzwc/wBK6LVPF19fWDCWKOW2AXO1DnqPQ+tOMjFqxyM6xTkuD97npVJ4FA4c&#10;1LchWO+Hjdzjriq4jwDmqLiHkqP4jUeADwDn1Jp2MNTivFM1REaAaVqbSGLupw5HWo6kQ4FSAx48&#10;mhVweakJNMzzVIRd0+YJcRnaCBnr9DX0H+yL8UH8FeILzR2YFbtnSPcX+Z3eFQOOP4epr51tsKx9&#10;69S+Al5pumfEnT7nVWKRq8bRsHC/P50ZGckehrhxcFOjJPsaRZ9yN4kFvbPpMGnW9td3JEO+IbWX&#10;ccZBHcBvWt3VfC+o+HvDdq9tcNJNMI5WllOShZeRwwJ6evet7wJ8Pv7YdfFmpyrDLFmS0UuUCOu5&#10;MsCOmVU9T/SuR8aeIZ/FniSXw1qGpxw24ZnEtuY1zsZgBuYH09K/H2+VWNlI1/hr8S72/utWi1q2&#10;idtKtvtSylmbJ+9jB3Y4x0Paq154t1n4rarIVtxFpVpIyDy5ThguduVYj++D07Cr+hfD3T7TRJtK&#10;0cS3gYhpHd95P38fdH+2R0q/bavqfgSwax+xxW53fIdjksOBzuP+z2HalzqKHcwtQ8L6c+qRzSRf&#10;YwB/qoVUA/d64Ht+tcJ441UnVIhp1y1ta2qmGTO45YEjoNvtXaaVqGo+IdQlktbGe5uVUBWEDGMZ&#10;x/d9wPyNdvafCfR9XslvPFMEkFwMEiKVogAQOob/AGiayupmiPDL22m0j4paCwk/tMObd3M44jHn&#10;YJAJ6jb+pr2X4gaPNq+nw6hZ3CwxLGoceWeDhF4+Ydwa5W/8RWtjq90vhyK3t1IEW6Z2eRsqpJHz&#10;EdcDp2rJu/EF/p14lmq+YtzmSceXklsb+PTljWT3sB0fhrw9pmr+GzcI4tARh7mKIByNgJB4z3z+&#10;FU9Q8OwW0kdtaavdLC2fUA9D0475rsNCudL8STT+GNOspIbHymLFi27dkRnncexHasjwV4Jt73VZ&#10;UukeS3tsY2sQfmVu+PXFaqDWoXOgTwZY6npjSaPc+TfW0RaSURYJ2ryv8J6kHrXPeHIra90qS5mn&#10;aO7XDBcbskMe/wBAK3vBUseieK9SikiMNncRyhN2QSzSKByT6CobbQX09WSYJHakEvksDgAnqa3j&#10;DVEtkieJtCuYEsdT8xXUACRST09th9+9afg/4RW9wbvUv7WunhtkFxErqCCyZ4P1I9KX4aWWkx6z&#10;c6jeA3FjA0kZCSdDwByCOfm9a7ptS1rxxcix0LT2is16sYHbIOAeRu7lq9elgajmm0ZNnU3WhJ8X&#10;/gfqmlXCgT6fLFaQyYDkKrQnPzdM7Oxr8/8AR4JbZJNNn+8CQQx3dQPw71+iXwjt9U8C61caFrCe&#10;X/aTefGShUYVXzksFP8ACOgNfH/7RfhGLwR8cdW0+0Bit1t7edDKxOSY0zyR6g1+kYPmjTSkYvU+&#10;dNY1y++GnjaGW2IktbzzGdHJCqV34wFP+0PyFSfH3wsh1NNRg+TcIwQihRgB+f0qf4weHE1jTFun&#10;kR5EHy7HPd1zxitLw7LcfEb4SxXNxtk1CJ5o22DaNo3kcDP98V6i2IaPEVJcInUgY/Sobhos7AFa&#10;U8gEdR9a1L/TJNNvLhcYlikZWBz64rLFpvjJZmyecdqq5i0RStJENrAqfTNVxdsDgKD71I80k8mG&#10;KjHrx1FRSKY0Yp96tEJFqCYsevPqabcksSGbJ9QKqTO6rH5HUn5s88UrysiKXVhzyccdKZqhSeDj&#10;j6UscgWOTIHOBmkmGyNWXoTzUEsgK7VPXrTRMtiRP3S7T8z+9KsohO7q3oe1Irow3n/XU5Ft5Mli&#10;fN781dzC5DO/zgqc561Lu2/dG6q6MoZgPWrUHyLmkUmO3YTcx2t7VIr7drDg561Qml82UA9CcCrC&#10;OigBqSB2On0rUB5exgCSOp/CtW2jPYbge5rjre4jRgQe1dBpmuBW2sR5Z+nr9a7KcjCSN5F2jIGc&#10;dasWspw26NeOazBfkljGR5bdaVtUlXJUjpjpXSnc52huo3SteKygKUyMCqrHZ23fWoZF3zNIfvMS&#10;T9akEoU4NWZ2GSswBbaAKfMQWUdBtB/GiRmkikB+5xtqNhu2itESyQW6SIXLlSOwFQocS7f4fWiR&#10;BvAqQwZSqJIs7ZORxSylC2VODtxgUSr5gAH40G3jGGGd+MdaBDIgQeScVIGL7uOhwKYxx1pGMirl&#10;P5UATqgZTzg1F/q1YZzUeHJG3qetSuhCjPWmikLFJuj54pvkoDksR+FESfKR6DNOUQn/AFmcfWqK&#10;sPYImBu60q7UbrxgmoXiWQHb2HFOOwSBT0NSxkysHjLHghsfhTCygZzSTKrR7VqFQgIDDPPc1AE6&#10;ziRCCMemKiQ7Bk9KdOI124649ahw5bH8FNCYkzhW3uAEPQnmpIZAVOMEHpTRFtbJ+7SKQW5VgPU1&#10;VhD1kVMqeM0/aqL94/hxUckEcvzclvrTyqiLDffoESqzy/KYwqn+LOTTZoPJIwc57mofM8sDy/vd&#10;80yW8YgBv5U0BOAIZAdwI9dv9Ka84klxgMvqvFRpPhcr97tUoYhPMLKX9M8/lTENLMTg5A7ZOaQx&#10;468j0NMEKK29WCsf7xqUH5fmZW/3TSC4gUAZACj0FNLc05clc/wU0gE8dKkVz57jJJ61ZPyCgwhe&#10;f61Gz5r4c+mGvMTxUYc0FaUL+dMQ9eakD4WogdtKDkUyR6DzE3GmOMU9W2rio3OaYEbdaSg8mjGa&#10;QCEZo20pGKTOKkBQO1WYmxGUqqG5qWJsvQAyU7W2062+Yt7CklGZc9qdENpPvQBYQebE5P8ACcVT&#10;8zMeM1bRtilR/FzVR02y4oARVzVofMB7VWzhqsRFgrFtvTjbQBbU5iJrKuGLg81o27Zs3J68fzrO&#10;TlMmgCSF5ELJGxWBuCvYirBWJlAQBPUioVkGMAVLEuTjpmgRNaWnmv5UbZJ7gY/z1pLm2e3lMZOW&#10;9angkmSRbW3iLzyEIMKT1+n1Fb3ib4f6h4T8P2mq6gUT7Ynmop3BiDszwVH98UrEnKWpEcu1+rHG&#10;a6W107TY9Mea4VZLlmxGxBBUcZ6fWuYEgkQMRgmgyiNcAHHX5qLAXLZyDib539T6VBO2+ZgE3jPA&#10;JqCKYvJuNWwgI3njNFgKcyeWeOPatGxu0hjO4ZrNnYMTgg49Kkt2zGc07AacuoxuuFGP8/Sl1WCO&#10;KzSQKAT/AIgVnQqBPuPTHSr07m4hIbkAdKAM4YIBAprSFnGTUsMo+ZcdOKgb5H30ASbjmngsfuHA&#10;71CP3h3dBUnCj7wH1oAc2B9ajIyc1Iqkrkcj1FNVgKYxdwjGas20SLGzSANwcZqAQc7uoNPuZvLQ&#10;AelIZUd8gleMVsaFDhxLjnH+FYcJLyhOuTXRwEWtkD0PHX8KCSjcOLa4fzPm8wbV+uKnsIfIjdm5&#10;LncvsKzw/wBrul3EYUg+lXr+6+ziFV5+X60Mgid2l1C3hJJ8yVE/M1ueJ52sLW008MQrxhmUd+n/&#10;AMTXO+Yxk85cBwPl3dAR0NJNLLcsHndWkAwNvAxWDiNEShozknOac43JnrTxbmUZPAFNx5TZ6gUk&#10;UVIxh8dKugb1+lPu7CYOZBa3Btx1lSMlR+PTpUKyrj5Gyh7nFapjRFJIWbr04qGY7mz6VYdQATVV&#10;zxWqKGE5oXrTG60qdatCZJRRRVkiE4oBzTwuaXYKAGUUpGKSqQBSr1pKVaYC0UUoGadgE+tKQSRt&#10;OAOopdtA4qgF4PQUoWmdKXeadgH4FAbDUzdkU5emTxUsCykh6VMjbTzVJWxT3lwoxWbGiWcb3DLx&#10;jrU5CzjpTLfBiJP+elMgkAO7Ix6Vmx2JIELSlAcAdqZMFMm1Rg+tPI3PvDAGomi8xvvYNZjLMEGU&#10;+fk+9BTYefu+lNjtyFGZB+dPzk7fvfSkKwQgM53DKdhVZLoAug+4SeKsoSshBGBUZtApLEYzSuSS&#10;LLv+9zUc6E8/w+lIg2mphhhg0XGROd8WPTms8yZcj0q9N8gOO/FUHQrk96VxFoJti31ZjtCkAuP4&#10;T2/L/GqMUha2Ibj/ACav2TNJGke4Fe4/AU9REbwu0ibDtDEDim6lbyW5QbjtI5/IV9c+Af2MNA+J&#10;/hJdR0bXDLqI8z90l8rAMpIA2rEx7r+fvXhnxg+BPjL4Tatc22paTeT2EcjJFdpazFWUbcEMY1B+&#10;+oqOdJ2GeSyDa3y8CtKyjQoSygnHH61AsayJ5q/Mo6+3erdswdHx6f41sncZRuBiQg888U6FORSx&#10;oZJ33DgE1KybHAXn6UmO5TnbZKcUeZuxUrpmXLDH1p6qrEDFTcklsLbz7uNR90g5H4GtvX4PsEZi&#10;j+TjPH0NZdnGUnXacH/61WNZdy5R2BbFCYGejq0QAGJe7etROx6E0nMa/wBaeo3imA0JkZpwjAGc&#10;UoXac9hQzA89vSpKGh9xxQ67JU9//r0xp8dBTd5dgT2qkMmvF/eCoC200+VzIcmkVgOozVJAV5Du&#10;qMnGalmIPQVA1VYBCaUGo804HNMB9KOtMzSg8inYCTpSNTgM08Rg0AQHim5NTugFQkYoAN1OXrTQ&#10;KeoqWA9akUU1FqdVpCHIdopxbNAA7nFMZsVIxCMc0CUrTN+aULnnrSEyWO6APzciraWz3xUQHB9P&#10;/wBdU1UF40Ck7mC59KuSWNzCrG1VnZQCQq7sZ/D61DlYybC70+40wg3PAJx2/pUSqk/KgEetdVoe&#10;riXw24mtHu5IlbzjGpOxSWOTgjHApkWl6XrNsJbMvZ3K/wALuAGzjoDu96j2iIuc7ZxfNlxlQe9X&#10;rjTxLbmaBuBjcoGNvap7vTGQiUAIT8rbiaY9ndWto11aSrIUxmJfmbk46Y+po57juZUassfmScj0&#10;NSiLdGWx8uOldB4j8Hz6TpWm6mEIgvUjcqc5Xepb044Hqa52RGhuHC5YNgBe/T/69LnuO5WDtFuI&#10;5AzxSC4WXJ28Cu++HkVvaW+pX0kPm3cEMrQoScb1ClSQCDjNY+peKL/xjazve2lvC0IBDQq69fqx&#10;/uilzi5jmZ4hIitGNvABx61HHGV5bnFWGkCMOcADHNISHrVMtMbt81CTzjis2UES4rYhcRnbjrTL&#10;uzUksP51ZoU7RBKSCKiZvmYe9SQsYLgEDgZqedFLbwpxtxTGVUOKlD1Bg7jUqZNWmA8nigMxPJJF&#10;NJp6jIrVNCLMFzFGc7Rnse9Wg/mjcDWWFCtmrEZKjdnj0oEX4LJLtiHUEDnntUd/pUUePK+bjn2/&#10;M0trqBRsAcnrxW1YWNrqfzzMSy8AK2KLCONmjeFvamgs1eiXfhrTPspkIkjbnq+Oxrlb7SAjsYss&#10;meDnNTygZacUoiyc9xUckUsbcIW+gJpVkOPm4PvU2KRYR9nXpUnno/AHNUy+aRHwQaiwy8vy89Km&#10;jkQn5xn61SWUsQBzU4HfrUgWbeEyTkrwvp+dS+aBGd3II6VWildEdlBO3HAGakkYMq9vammBEAAx&#10;8v5QeuKfI5SLK8N64p2wbMimL93ceR6UNgOEx8hSfvkcmiEOTliTSGURgNtJz2qWR9oUqODikAsg&#10;4OOtRSxFoflGHz1qaXBii555zTfPCLjrViDeWhw5J2gnripIPkTcOh5xVZX3yqCMAmtVQsITI+Xa&#10;CPelYZSZnZ12HgkDFa19CDBa5A4jG7jGTWSzeW1SLqLKjBvmzjHFKwA9quQQBiopVZXCqcCiS4Zb&#10;Vf8AaOen1H9KZEC0ZctzSsA5t0Z5OaDhbYhhmQ9D+NMjlE45PNQxyNJNtI4HtVIRMiHBL81HnNW1&#10;uVUAFc4qpcyCSQEfL7UyR8Z2HK8NTr0CN1B6jr/SovM2KD6GlncuoY9algQy/Pg+lRFieQoY+hqR&#10;R5pznAFJMAG+X7vrTRSHwgkcjafQU5TuDD2qFJMd6cpIz70xj4o85+tPBCBs8jHH1qERsOQetPIO&#10;3HWgCTzSLQhjl+x/Gkhk39T0p0Sbxg80NCAhUHBznrQIrXMzAcE00yOka7jnIBqRkEY253e+acky&#10;gBWXOOKAGJJlTT4ZSdx9DStOh4C0+FEbjOM+9JgMkYy/gcipYWkAA3HFDReVI3sh/OpEwLbn7zc5&#10;/GpZJDeTBSobk9qjado2GTVi5RQgzycVSS2aeRYyfvHbn60AaNtamaVJv4doz9etQXc32+5AbkqR&#10;1/D/AAq3CWtEFr/49+lNECq2R19c0AR21vskOR8nPFWJmiSQYUBaTds5qvLcGRtgU/XFQSOluNjZ&#10;/g7Cnh8qD2NRlFaPaTz9aRXC8Z4FAWJdrM2QcLQ+M7RTchl4cD8ai3FBtPX1q0UMZRHIxpik7s54&#10;psshz1pFamO5O+FmXHCdx601pVeXYoGPcZoY5Gag+7JuoAkA8uT61cx8oqmp3nNWA/AFAh4YAc1G&#10;8u05PK+lBOaimmC4GM0DHS8sGPKFcY96hI2n5eBVm4YNGmP89agkX91mkCGpdndtzT4ptzmqtlGX&#10;uMEcf/XqQZS4Yf56UFAjiNmyOtOLoYmZRg0NGp7/AK00KApX1p2AAgWPzTSQTM4RScnPP502ZiY/&#10;L7ZpsJ3HgYI5zTS1EzofD9kbnxLp9sv3nV2H/fDH+lfRXxSjCeIjCny7okP8xXh3wmtBqfjqxjc4&#10;ZVbBzj/lnJ/hXu/xSkV9bnnUZcIgCjk42+leth0cNS1zy/WQyB44ztY4DEdzxXKai5d2lB+UpgV0&#10;2rXZLNlSGPPT6VyN5NhGweM4x+FVUKgjEnlLuwPIBOKgbg0+4kG9sDvVYMWauJnSiQDBzT9/GO9M&#10;jJeMN3Pal296kZHLvwNxJ9Krt1zVmcfu0bPXNVWoGKGqzbl9pKMVPtVMdamWRkU4Gc1jIZrWss04&#10;8uWX5fUgGul8Hm1uNTFjdKJYHyMNnBwGP8wK5S1dltPMPByammuJLS1S7jZBIoyO5546fjSizOSL&#10;3jHwxd+FNYmjnt/Jti7LF84bjc2OhJ6L3rFkiINfRfj2GHx/8LdOv0ZZrjyI5XRW5VvIZjwue7V8&#10;8QSR3SOS21lxkMQDXTFXM72KpjpjPxinvEeoO72FRd+R+dQzaLuMJyaaetSOMVGRk1SLE34pyqzd&#10;DigMF6jNPV89OKQAIXPVjTvL2jJFSI4xyaa7AjrVIQiuEwa3tK8xfE+irGxXNzATg4yN44rnXPAr&#10;XtJHtbq0vFYCW3kSRSf9k5HFc1VXi0ykfpr42utf8K+GXh/t24gtlhlIgRQM9D1BJ6nNYXw+8LQX&#10;miXPijVZ3upWOxHl3MwLbG67v9pu3c1peEdHh+IfhOy1nxHfJeKu/fGsixJjzCp+6AeiDvXLeNJr&#10;jwbeifR2V9FH7lbdB5rlstjBPXChf4u1fkdelyVWmO57/wDDSTZAII0EcsiHMw6/fwB+v6Vyfj/R&#10;ta1PVLsvqD4ilYRjavCh2AHX3rj4rDxhfmJbW4gtY2b7s0RBPOP7h96mfwLqrSMbu6SKb70kn3VP&#10;rjKetefVpufwlplnSPGV54N0xLS2AS9nyPOCru4Jx/Cf7w79q9K8LXl3b6Y994k1GTUIb2OKVIJl&#10;yFHJwCM45Ydh0rlZ/GdvpWjxW9taRXjW772ebcVx8zZBVx6960/Cs+l/EORrq/tyLi3AiRYmKoq4&#10;J/vE+vWiMOTc3izKt5fC1/qFz9i0qESCPCspYYfAweQPUVW8NanplrrN5FqlnBPMshWJpow5UDdw&#10;PlPbaPwqtZRav4OuXfToYbiK5G1VKO5BOB2x/c9+tY7W+q2niuO6u7Ii7uGeTPlOFXK55HHYispf&#10;EM9Ch0e68LaxJ4ktF2WsgO6OMhQQW8z19AO3+FTw3F/4SjbUUAmhuv8Alkdo+78vXnu2elNto9X1&#10;vxLqVkuowW8CiQRxfKD9/A6qTjBxV2HQ9U0/TFdriO7njzkQjcOW9lHY/pXVTld2GZes+IBdXVtK&#10;1glnIQu1UYHPJIOQB/kVH43mu18P3c5mkhnWM7UV+uSB24q1c29zrpdtYJsXTJi80eVjH3c5Hufy&#10;rnvF/gvV9eCW9jqMN3evkAREOueMfdQnoP0r1cPGLnFyXUmSsjc/Zn1SF/iNaaNrKC60q+tpZJLe&#10;b5laXaG3dCc/JX3RpmiaXot8bfS9MtrREK8wxqh559M9Sa/NbwrqeqeA9ehOookepafNJhmQhWTY&#10;0XQ4zyT2H9K/QnxF4s/4puy1G1HmPcGT5owGB25AHX2r9BhCHKrI4m9Q+Ltmbazh1mEbb20Taso4&#10;ZQzKuP8Ax4/nXyD/AMFDfh1f+K/BMPjfw5dSWmrQoIriWA7GaOOO5Y5JdQeidieB6V9eeCrufxto&#10;uoWup28ixeYoUMhj3Dg9voK/Iv8AbM8beOPCXxN1DwM2pAacIICIGtY8uZIjn5jGGOd5FdkHYaPB&#10;tXuvGWn6UkmoeIr2VWAPlSMGGPl/2j3P6V6f+yb42eVdR8PXkrTNIJXj38gbvJUcY9Se9eX6f8L/&#10;ABv4kgE0FhKYP78lrKAcjPBCYx0r0HwX8LT4ACaxqeoRx6hAxYRiUAEAhwNrIDk7a7Yu5TIviRcD&#10;T/HmpWQ4xcPuA78Aj+dc4k25Vb+FiBWh4lc+INfu9TcgmaQldnoBt6c9hVNrG61BlhsrSaYEA5WN&#10;mwenb6itkYMpgxSzEKozTb2WOFAAoB4rqbr4c3ukQrc6jfW0UIyxTzNrDH1Qe1YGvR2RjjFvcJKQ&#10;BnEgb19K0RFjKspBNNtHFWZHQy+TIu5euDWdGTFKzgYzjFWXmb5ZthOBtzjiqKEnnWX5FGAvOKrb&#10;0XORzUzPs+YoRmomk3fw0EsikcgbxwakhTzPnXhiBmkjjEj4PApZ90Awo49aowY/YseTipEvYliO&#10;V4pZbf8AdA5ySKriIeUeDmgVxDIjqGUYwcj605gdgYnrSx2qtB1wfr7UyOEswVmx6CqQ7kkZ5FWF&#10;nKsACagKlAQOTTFJjbB/OtE7EnQWN7KE27zj0zWrlhKOflA5FctBOV6VrWl8X6kH3rpjIzaNSON2&#10;LnPGeKkAXyzuGX9agWfOGU5A609/3rb849q6EzFoXa453Ep6Uwo5OQcUIG8wAn5alzhlHqcVrHYz&#10;Yxxnk9ab5jj+I49KcDl5vbGKilmwuMVQh2SCMHBNSNEygHPWmqMgN6U+R/NA5wBSAjZQaCxC4zQ8&#10;mRxzSMpMYNILEQmKOKlkZmZTnj0p7KoUHHNIYTL3wKdykhQDkkcKRgikzG/G0U77OV2gHIBBpqyK&#10;6A7cE07jsOZDwUOAO1KNhG8qDimBCM88GgttUqBnNAEq4l+7xULLuJCJuI5POMU1Sc8HFIv7oknc&#10;SRj5aSRLGj5yc9RxUikMMb8N/dxUYKKTuLZPIxinLyeOT7VoiWSNC5XrxULtggHmpmwq9WDeh6Uy&#10;G6ERbKqf97P+NVYlCA7CO1OYb2zUck3ntuAx7U4IZFznFSWhroI+fWlQRYzIob0zRIdw2+nekxlf&#10;U0DsQOdrhl4UdqTzsNvP3fSl2lnCkEA+tK0I3bRyKpE2GRsJWY8kY6Ek1PCVAZR+pzQIREvHU9qa&#10;isrElSPqKlklgHbHs7U0DAoznmkzUEngBkJpCM02lBr4c+oFC0iDMuO1IxpU65poTGTHawHvSucb&#10;fpTZTzTQS1USTbsio2NGDSYJoEJT1xTdtKAaBg9NlGEGOtDZpAc8VIDVyakU4OabjbS0gHuMpnvU&#10;i4CD1qIcjFOkbhQPWkBIDUco5zUhOFHrUMnTFADZcCMHvT4mYDBfcD7YqByTx2oTcDTAvbiiFR0q&#10;mw2nA6VcTlajePnNABZoHfB6VPKDGwKDOKitR85x1qWRpogSAMfSgR6D8C4NIvfHySa8qG0SNZFD&#10;ozDcJY/7vtmtX9pTxpa+KfEVhpGmYj0zTopI0VAVU5fA4Kg9I165rySNln2+YSAvTFCW0UW+RSSS&#10;xOSaYrBJGPNjC9yOKfqsIhMHGNyZpsfDbz25pl5di8dC3/LMbeKQhIkweKtH5kAY4AplvbPKPMQf&#10;JUs8fmJs7igCg2CSAoA9RUkeF4FRxSDLA9sinJz0oAc77DxVu3JaN8+n+NUJck1oWWCjD2/xoApJ&#10;xI/1NNb5hipJ/kdvrUcHMoz0oAWJd3y1qWdpEB+8Af2IzVK3i/0tj/D/APrqwpZ5h6CgCW/ZIEKx&#10;xLGPasjOI+vNXdTuCxC+nH8qowR+ZKARxQM1LYDygX6VmXDu8hHbNWLu5ITYOgquzsdu2gZJZw7Z&#10;lc9QavXs7NBgHB44qK3Hziombzb4oemD/OgknhjEMe8KGY+oqMhrh9x5A4+lLNN9nwq/xcUCVoIz&#10;n+PmgkkZFKYFLNp+bcOj4b6fT3qkkhq1HcTqMDG36VNgRZtrG7aE5XeBnngUx9PeMATDbv5HepLe&#10;7uyCI5gg6EFR/hWxNrfn6VHDcKZJoxtDAY7j39AO1TYo7v4ceKfDH/CBXdtrcFu92pcgyQM5YeUo&#10;xkKcc55zXittEJLcMnAz/Wrc1pDOx3DIz61FOTbqPL4H500hobc7lRcdBiqjkGrayNJE2+qArVFC&#10;N1pY87j9KD0oTrVITJKKKK0JDJFLuPrSUUwDNFFFUAUo6UgGadQAoGTTgKRRTwKoBOnWkJHapCgP&#10;WmGJVPFUgADNKU44FCjNSqtMCIxgO3oDxSFt/PSpWGFNV1PynNSwAsR0pyEseelNUZNTrECOazZS&#10;JomHlkZxUSRY7mlKKg4pu+smMkIx0Y1JHFkZ3HNVi/NWYj8mazYxxUjgMfzpyEwfMeWqFpXV8jt7&#10;VOGWYbm61NhEkLfaGyRirN+AuwAYHFVI5BG3FW0K3Snf6dqTJKVxhTlTxSwMGPXNMn2xAp60luDn&#10;ioZNyWWEsRgd6hmtx50Yx8uOavwukZCyfxcCtm28HX2p2bXNrBJLACAxRGbBOMdAfWlzWE2c/c2U&#10;bRYhAP04qtbxtaH5wT7bsVpzWN3o8qo0boCQPmQ/X0qyYYb1FjdJElPR+gPc0udPQjmNvwT8WfG/&#10;wzvLe68OeJ9RsrcTBpLeOY7D8wLZDZBzsHav0c/Z1+PPgv8AaJ8FQ6L490iw1PWIoYkae9tfPaVw&#10;XLtxCAP9Svf09K/LO8U2U6x7CDkYLA81PYaxcaPcrcWbiC5XOCFDDkEHhs9ialq7GmbPxU8LD4ff&#10;EHXdAWMR2sd1OIMf3BK6L3JHC9zXN6bBvvYYEOTM2wD/AD9a1/Gmt3fi6/S/1Kf7VdhAnmbVTPLN&#10;0UAdWPapfABi07xf4euJ1Jg+2xb/AKbwPb1rXm5UVcoalpb6XerDOoTzBuHQ56+n0qoY/sikyD5h&#10;0zzX1V+0N4D0q++F0XiGyQrdqbfa3mkrtY+nPPz18nW5iuLVDMdsx65OB1/wqIVVUdguQys87524&#10;T1BFSxjoPSny2exlMWGTHJBzzSD5CBkqT6Vox3LltC81xGEGWxwPwqfxFp09i4e6Gx2wAOD646H2&#10;r039mzwLD46+Kuk6VeI7wSpIxCMVP+olYcgeqCvaP2//AIRad8OdE024sIZEBvII90kjN1inbuP9&#10;kVHNZ2GfGa/vYwpGMd6IMLkVEjsJAD02qenquaV2CnIrVMaJGbBOajJoB80ZPWm5wcUxiFQaTAHF&#10;SMflNRBsmqQxTxSjpSUZxVICKWoGqaQ5qEiqAjpVo204CmMMZpQDkUtKOtMB4608MRTF608DNSIa&#10;xzTCKkIph6UANAp6imA4NSxipYE0YHFTDH5c1DgigOVyR3GD9KgB7ru5BxTLj5AMUqnIx2pkmWNU&#10;BECSanibHWognHHWprdljfMqll9BUsGWY5UjdTgEg5rvPh5cadLfTC72N5gUfOhbGAx9K53Qv+EU&#10;vXKavDdRqMbWjkC4556t9K7Sw8B+EdThM3h3XxY3a4wuoXkO3J68BWPTNc8zBop+DdP/ALJ8Sapo&#10;9xsCX8KxKWQMNxwBxz/fPcVP418Nv4YubOOQR28RV2WSGNUz0HIXk9uvrTfEXw58UWEtleNGupTq&#10;5bzbKN5FBGMHhAOw/I11GsWN1458IWVheKUvbRBFtZSh6R54xn+E9q4JuxmZWv6Rps+nRGDCZ6sA&#10;3+17/SuXuvCmp2uW07dPGyq33woOQD0Zvc10+neCtc0NIrTUERbeR/nKo4O0nB5KjsDXcnxVo3ge&#10;C2ttJtvtOpCNQzSMZFDbQTkBx/ebt2rglWcXoTcwdVjPiP4XCC5gWDULFdqouD9yAgEEYA5PSvJN&#10;HsDceJbGCYbt7HzAecYXIr2pfFmk/EPVorXxAs+k6sSE86HbEn3sYPmM38TMenauV8Z/DDXfh9rz&#10;3bQPdwOjFJbaN5EBEYHJKAdW/Q1tRrW3Hc5rw4ZY9S8TQRNtSFLnbwOxAArR8P8AgM6l4Ukeyvd9&#10;9OjeXAYvvlWbjcWwOB3pPh4jR6nrBv0dftNvM3A24LMvXP41peA7O5bTI49Lt5Z9dtTm18lDJliz&#10;EgKM7uPat5VlHW5LZ5hd6VNY6hPaXqeXNGzKeQcMDgjg47GmvZmEjP3e1fUdl8I5/iJoBTxVZ3On&#10;awHDq4V4MoAOqsp5JZ+g7e1eQ+IPBI8N6LfG/SXMRAt3OQCSjseoGeQK6KVVTW44yPOdv7wEDgda&#10;dcNvfA6VPDb74t+4qCAcetV3jaOXp8tdSkdClcg8mNicJhu5zU8EO+KQOOMGp1tV2Bl789aiBk2g&#10;n/Vk4PFa3KTMucrEzAdjio4pt3XipdRRIZT1+Y5FVowWYgDoMmjmKuTq4ZsVOQFTJqKzsJZI5Lhl&#10;PlRjcTg+/wDhV22tPtaGWUiOBRx5h2knjH86pSC5SyQeamjfjBqGFxNGW9KQMQTitk7kl5VCnjvV&#10;u3ke3+ZJWU+xNZiS+tSiTNaok1JdcuHXy3laQepNWLO9EihZAMCsdFzWgkUfkqTnOPWrshouStAc&#10;gQx/UKP8KzbjT7VwWyAfYGrBChcD0rNnhG7IpNFkMuntHllbMfpiq7AY4qwyEVARzzWLQyW0GM8Z&#10;q/bQAyYZsA9sZqjA6xsAeprb0y2kj1CzlKb0kmRcEHGN3P8AKueXcCtJCAzpGevXHHQ1UV+WDHoK&#10;7Xxh4ai/4SHSobeJ1jurQSvySN/zE88+1c7r2kxaZqElmuRIihjk9iKyUgK1p89s5POP8ahjt7p4&#10;TIE/dZxnIqzbxFLM7FY+4GR1rrPB11jwLPd3IUqs0g9OiZ/xp3A46IGQgFQcDFTumIUAGSFGa04I&#10;k1S4kmte5yRnOfp19DTbGKNhOGAVl3ZwaakBjFd3GTSbFHBPNSc7iewB/lVFctd5f7nNWmBeRVlI&#10;A4I71amZ9iBm3bRgcY4qkg2yoV+7kZq1qEyN5KofmK881YFWVixGO9IBxzUkMZWZQ/Cr0/MU+dQs&#10;wyrBSMg9qAIZXIjEZH3aijLGMgE1LK4kkJPOabjH3akLEltbeXFv71LHBty5UDNMilfheKkeZ3G1&#10;nOB0AApCIJI23ZDbfbGaR4BKhY8MOgqYDzmAboKLiFvtKeWO9UiShICq7TVx03WMbAfOc5/WiWJZ&#10;X8v/AJa9aWGR03qeoxjikxWKEcUmGzwM+tTCFfJ+aTC+m3+tLdXUiMFGNp68VGFYDdGAV96ZSACG&#10;EZb5l7dRU8YRxlelMjTzT0w3fFW47VFXnOfrRYsj2D8KQBVOetSTbVRQOvOaYsKmPdzmqsIkiUR5&#10;Yd6rSqSx5IJNSQybXwelWRElww2gk0AZrREdTk0IOeetXGVHkG3pVaVSsx9KNxFLc3mMKsQcOCzE&#10;AVIsKy7ivUdamtwyQyIehNFgLFwuFJPVuaqzOREAO1TuxlgyfvDiqjHAwahkkuWkAHWnAiGVWHUG&#10;oTcOGUL078VJLjzV28+xpCLty3mBJB97YOag87I681JbMCdrAAe1UFL7yT268UASmVjIF7VZdVU4&#10;UAn1qvH1+foaLl/JceX+tKwDX43FiQckVXeUkEZ6jGaLhzIM/wAXtTNh281Vhj03HBDHgetK0rNy&#10;aRG8uM+tNiZpc57DNSA1mzT04qLbmQntViRlXaPXFNAOzxion468CpJvkYDpTNvn/IentTQD4DmF&#10;WPU08MRUciuu1R0BpzEbR61QDt5NRvgnmkR8ySDsuMU7y99JgPjy4+bp2qX5SMEZHpSIQ6kelV3D&#10;iTjZj/aJzUgtyxaRASSsF27ckD6VEyCRtw6HvVkvshJABYjHP0qqGEUYB4HtSRYjRhehqPJFPUFj&#10;ntQ+3Pvg/wAqu4EcoHk7h1zToowNuB1PNRlTj7y7PTvU1u24le1WiWd78JRHb+OdNlVvnw4xz/zy&#10;f/GvXvHMkkerXLuN0mFUIT22D8K8d+FFkr+NrPgmQKxUfWOTP8q9e8cXC6hm8nXZMU24HHQHHFex&#10;hlzQuebUlqeV63eu12+V2lWPAx7VhJ9nud4D5f0wateIXmSaRkHyljjj6Vy4M0MhZiy59B/iKird&#10;OxtB3JLzT5luJcL8gPHIqr5e361opq7wIIwwcHqcCoZjG5JX731rikrHUmVlwvHSjPPtSNkU3JqS&#10;rkdwTv2/wjpUWMmpZmAxmoS3p0oGOZRxT4+B0qAOSanQ8VhIZcD5t9oGBzREouR5Tk7V4xUcbHGN&#10;x+nFS26AympW5DPTfgb4nMmtnQL+Rri0ddiRSElQC0aDjHpkdaxvi94Ci8Oa4ZdMjEdlJ95E+ULh&#10;Ux1bJ5JrV/Z9so7z4iK4yBEu5jnpiaPNeveLIdOtrl9NvZEeynx+8WQAjaA3XIHXFenSjdHHOVmf&#10;Jsw/fHyiQv1pjMvPPNd342+Fuo+Gy93YA3WnAli8YaQ7fmPULj7oHevPvlPzYKn0brWM42ZvCWg4&#10;nNJUYbLEU/OBzUI2QYBpRSA5pR1plDgme5p3lADkmm0pJNArgQBirUbl4nLZ2hTxmqh4GatQurKy&#10;jqVxWclfQVz7E+GOvare/CN7n+1bm1tUVlEaSEgs0zqOhH8WPzrZ069bW7q00DU72ePzIReLMZHY&#10;8DAPykHnnvXE/DTUry7+FAVPLkhgIdo8Hd/x8MecfSuu8Uqnhn/hGPE8ZPnSW0UEsIOfkaKRvunp&#10;82O9fmeZU7YmSQXPQvDNrqml+L9K2+Ir/UrK5mQeTNLJhcOgP3nPXJr0Tx1aa7da1aw6ZMRGYhui&#10;wmDy/JLHnt+VefeENdt4PFbajdSRq9uUFvbuwV2YlWPy5BPKDv8Axe9d5e/G9tP15ft6Np9m8P3v&#10;KVd3zHHLt7fpXkyjYpGv4q8I6Xo2haUshEF1e3Yt5VCsflO4dQcdMVatNIj8KiBNJUGOSMPI4G0k&#10;4xzuyT/9evM9a1e4v9WudS1Jjc2BgeS3ESgMCoQMTjAxx610vw48SuLCaZkKxSSYhEi4G0KD688E&#10;VhM3iyxrXi3S7iKHStNuD/aYcMGVXBUnOOSMdWU9a7TwJoEuu27S38y391GqIBJEoZCAVPzZ77f0&#10;rxyfSYX8XeILCW0eVYLMzxY3ddkeOh55Jqj8Jr3UtC8c3BjYQweY2Y5U5A2yYHI9/WsHC6ua3PW9&#10;Jtrg63qV3bys08JkR2HHIYE9T61QbxpfXcEmn2++1uzjdKsmSOdw4xjpx1qjpfjuHT7bxeY5QuoC&#10;S8lZW243YHbOeorA0f4ta3HDbW7CGB5t21jDjoST1P8ASlCDjIpM2/A7av4vN3e65fTS6eC8aFjn&#10;5vlIPykHozVdsbyLwtr1he2upTTW63MQm3b+ELqrfeJ7M3SjTr1bif8A4R+eQRW0UHlxMSASoIRe&#10;T1OPauN+E2lPrGqatpF7zBND+7P3TuEUjDnH94CvbhUjFplT1R2/x70W3W403xJFiLTLuGNGkVfv&#10;M/mSDIzu547V9O/syeIovGHw+Wy1FVvbiwBkxOu/G6WU9SPTHrXxx8QPiZpun+CL7wxrcUoOm3K+&#10;RcAKkaqjCIZYsMnG7t3FYP7HP7ZFnoHj7xB/wlFzbWOm3NigV5BHDvdZFGAzyAHhm4r7jB1416aa&#10;6HA4n6g2tzFZXCxWttHApzlY1CgnH0r8xP8Agqp8P49F+JOneMoLeOKaSG03kKPnZBPjPOOka/w9&#10;q9g+MH/BSDTfClxDb+CYre+klUs8pjS4AIYDjbceme1fI/xk+OHj39pwRf8ACVrZQ6dEVKRW9q0D&#10;gqHX/a7SP3/lXYp6glY7HwV4o/tb4V6NPpyR29w1vEkzIi8uI4ieqgdz0rwnxZeX8t9LHdXUswG0&#10;kO+R930zXsfwhtIbTw/caSwKwQsnlqTyTtAJz34Ra5j4m+FrNPs1xZ5YT7Vb593Pzj+grtpzuKR5&#10;PJOsFokgPPPH44q1oPjy58N2MjRWsckxYgMwQkcD1U9xWXqVm1tPPbv0RyB+dRjZMEV/ugBjz3rt&#10;jqZF291bUNVgLXl9cT7uqSyFh+WcdhWQwhYkKF3Dg4XFXXaNY22MS6jKg461RRTIWaT7x59K1SER&#10;SIDzj5ajed0XaH3KP4MVMd4G1wCtVBC+5yhQZJAUZzitEiGy28yXUSggAqc8CoSdhwACKJFjiZsZ&#10;/Oq0lw4bCfyqibltYlG12O1QOv40jzpKSi4YDvio43nlUKQCBxjFSZbbtxjHGKlksDK2MGmeZJ8x&#10;2/exxxU0MYlBJ6ilZ3jQvIxCj0FIgjY7bfKn956fhTPLOEkJIK9qeUyfNQFm9ufenndcRKxYIPfi&#10;qHYakm3cTySc01EM0mGGMc07gcsNxHAx3pVuWYkhNmRjBFO9ikhu2SOTCDK1YhlMOxCxHPJ/GmQ3&#10;EgbacbfpSMqyN8/T2pqRLRs6VfI0xjZsoSRk+wrRIJl4JCVzVvBF1iJwp5Oc81s2eoFh5ZbKA4JO&#10;M11xmYNF5pMsFH8PejLHn0p6eUwG08/WpFaPp3+tdMJXRk0QxndN/v4zQ8YbcMfMGwPpTiBGwI+/&#10;2o8xVO8/6ytCBucDHemhSxx0zUvl7vmpCivw1MCPYYHcN2xinBy/3hhaPJjU4AzgZJzQRvXaSSo7&#10;UDF3DHzcCkWX5wufl9abiOQYbPHoaVYUPTOPrQMnkYq2Acr61Edv8NO7bB0pnlrEcr973oGK5yjF&#10;ewzTJWKH5Rk1KEaMEL0Yc012WM7v4x0pkFYs+0g8MTmpEc4wRmpfvEM33iM/hQVXr3FUiSFotzEt&#10;xwMVGWZQQhO4c8GpnRpTk9B0pqr5WWH3iMVQWIPNlP3iT9TTwm8/zqUZbk0mAicfeLfpTuFgVI41&#10;4PNTYVIt+cGqjwM8g8rvUu3b8kvWgdgJ3cimsSOh5pwAQ8fdpJQFwU6d6Qxo65JJPvSk7fmXlqcE&#10;R1z3+tN8tozuWmhXFGXIPepCBgZOfrUe4R5I+8eDUkSKyMWpNEXImBJyrcf3cf1pOanREUf/AF6f&#10;mMf/AK6klnzuWFNU5NQhs1LCdrCvhj6YdINvWkV81LdJlTiqqKRVEjpDk0sYpMU5TimBKAMUxsUb&#10;qQnNAgp64xTKAaBiyYqMLkjFDNT43FSAky8CmipzgioGPNIBc05Tk880wDNPQYNADmOOtRF81JJ8&#10;wqHyiKAEIyasQoG7VGq4qW2+UnNAE4QjgUyQbeD1qygyN1Up5d0hIoAIWKuCOKtSybojmqW7bzTk&#10;Yyxt7UwIoTuyO1Okk24XPFNg/dgsaZIfMkyOlMCZ5TsAH41AwAPAxnrSHI4PSgGgRo2Vw6RbAxC5&#10;6VYZuCe/rWdaEtOFBq5LmMkUhFWKIeYc9zViURxjAUA0wYHNRTks4IpCEZc81d08GQsBxgf41TCG&#10;Vdo61p27rbxEdCRQBnX3+sI9/wDGnRQEpuHBpl1zKT6mpVYpCWzxQBYjKxR5Iy1SQAKrMecg4qpZ&#10;N58p3H5f/wBdTSSEsVXoKAKNyxedvrU0aCP5jTGTdJmpJmHl4HWgCm+ZJDk8VJZL5pI9KjUbjgVe&#10;jAQDbwaBhM4iibbw2ODUVocSeY3LepomUyzKO1EnyLsHWgRLbWzXkzseQg3c1X1GXMqovAUYNa9q&#10;62trITwWUjn8awXbfPKT3Y/zqhC5IIwanhMrnAY7fSmpDvq3bgQjkUgLMK+WB+tR3U/zcdKb9p85&#10;tv3agugYuvekMRnK/Nnj0olwQpPINNhG9OaWBfMk2npVJDG3C7IxjgHFUCMGtS8i2x9c1lFjmrSG&#10;ITzSx53H6UmDTkGDVWBj6KKKZIUUUVSAKKKB1pgOAxSgZNJTwMVSAUDmpEG7io1qWE7Dn1pgOIpj&#10;LSmY7j8v6Uu7d1GKoBqjFSjgZpjLildv3YFADHNV2ODgVKzVD1YVmwJIRluaucbaqoNgzU6vhT9K&#10;hsojdsuf7uMY96bSEnJpwAC7v0rJjGMpJq9GP3YqqrA9qsJINtSwGMf3mD0pJEcSfKxC+lEhy3FI&#10;rE9TSEyRc9M81PE7QsBk81CBmNm7rijDecvdQASaiTsZtmhLboxdWQM69zUQtigyOK29N0+DVdIl&#10;u40/0iFC2wE5PXHHPpWYXeUlNjBx1XHNc3tNeUzbI7WNbmTYBlx03c/zrrvD3ifXfB6bI0+0WMp3&#10;NC5j2kgYHUH2/KuSsJ/sdyzurK64KjHfr3r3b4HeONH1KV9K8RQHLMPJfPlAKEJOTvH90dq56tSU&#10;E7GbkehfDuy8DfHrRJ7Y6PZadrEK7j5cLFgWLqp3BUHZT1ryL41fA3WfhdqAu7c/aNMcMyk7F2/P&#10;tAALsejLXovxd+Cs/ghYvGnhLdG8T72wzTjEaBgcFCOsXr3/AC6X4G/H21+INhN4e8cNbrJGyJHI&#10;2224VMtk7xzmMdu9eI604S9pTd0RzHyTDLbeIIwBCFnXkEkkgjpzx61iz232a7kSTllYgV7r+0H8&#10;Ez8OdYGp+HUludFmEbFdzTFTtbdkhcAfu/Xv+XkFxYtfKk2VDEAlcnIyBxiveo14VoqUSkzLjmUz&#10;+W3I/wDr1ammNnbu6ErJEytERwVO4HI/GozabJNwyr+pqe7tjNb9dx9e1bN3RaZ9eadajxV8EvDt&#10;rdsZxcQ2vmeZ82SIFb+Yr421O0igvbq2jAJjC4IGMZGa+gP2d9XuNX0W50SRwTFM7oAAMKqRqPf1&#10;7V5N8WfD6eEvHt7ZIpVSF5JJ/wCWKHvj+9Xn4f3cRKLLuc5pn7zEB64zTp7dN3CjcvINVbCXF4D0&#10;ODVy4nEciE9zg1640fSH7CESz/HTSRKAxCOFyOg+y3Fe+/8ABV7UbB9A0izgCpKL62cqFPP7m6HX&#10;HuK+YP2RfEo0H4u2twCq4VsFsY/1E49fetb9vfx7J40+KlpC7I0UVlbsojUDkGXuCf7xrC3vFo+Z&#10;pgNiADDbF/kKruCCKtMecn2FNCCSuhIZHG20jjJ9KbKD5mcbfbNXk0nzoTLuxjtn8PSqTMAD3q9g&#10;EGTx602SMw8nvUoTAD9lNdF4j8PG28O6fqOCFmEa5OccoW9KLlXOWVsmpAM1GVKuPSrECh0lB68Y&#10;ouMqy8VD1qaTLqvqaR7by0VieT2/z9apMCHbSgelL15pw6VQCYFLiilAyRQMXbgZ7UoqSTAixUad&#10;KYhCcU1jkUrdaSgBgXJq1CtRomanAwKgCTaCKifAOMVIhqN1zJntSAReKdwaaetN3GmK5P5fy5FR&#10;gfNzyKYHbOM06Q5j460mK5M8ESrkqDn15qazZ4lZrZjCc8lODUMB3DB5rX0yySZcBgpY4wT7VjJC&#10;samkfEjxdpRH/E4ubm2H/LOVlYdcn7wPvXp/wn8dx+IPG9hBeWqM8yNvRsESMI5GLcKAOa890z4f&#10;eINVuSmnrAytjlhIR6dlPeum0XwL4z8IeItP1SDRrnUbi0EmBbWcsqfMhQ9FB7nvXnVo6XM2j0n4&#10;qazDoPiaVLnc0R8uJY9zAKSuc8Z9/wA6y9Zj0O60iwvI7OJLny9zyKpDNnb1OOeKk+O91qfj6Gz1&#10;KTRbnSpvMRHjvLeSEkqJMEAluxH5Gl8DfDjxpqMOneTp01paGFSl5c2sqxY2HB37CMHoPqK8iaSM&#10;GVNB8OaD4utJtQmZbG53kxzhHdugYHgju2fwrvdBh1LxFHr+kz3reIFgtj5E06BDuaN24DdOQO/8&#10;Ned+IvhVf+DvHtvpEcj3VogW4lVcvtUSlTkhAQAF/WvevBXxG/tDw5LGdFvBu2gzWtuxjHzt1Jc4&#10;H/165qtTl1Qkzyqz8FReH9Jurm4sYpr55XiMbBcgFc/eyR1HSux8JXXg/wAOeDG1HS7C3t/ETgiC&#10;RY2Jifeyg8qVPB71N8XfCX2LTrLxPokUr3Z2eamDJtOHkbKgHHOO9cj4U8dQX7raa3oxdnYLEbZJ&#10;FYMScZzJ67e1efOs5x0YmXNb17xF4wBsoNSuYtVwGWeCTyiFB5GFKjue9XvFPwZv3+E2NXmN1eqz&#10;v50oDNws3cOexXv2rvdO0mW301LrS/MhnkIHkON0gQgH7uD7D86z/jbrut+FhodnbSB7e7lkhkLR&#10;BmIOzvgY+8a0wmJlCVmY31PnP4dfDqwv4Nba5RbkWMqRYcHjlgf4vYV5Vdwm+D3cC7LfOAo6cDmv&#10;pLxlomnSaNaaPFLck6uWu76CyKvKz/IwOGBK/MrdMdD6Vw/xZ+Gfg34eyQWunLqDXEzIo+1zKfvB&#10;uSBjuo7V9ZRq8yudEGeSRoxgUg44q7pultq3l2kOEeRwinaDycDv9al03w+/iPxDFokGVZ92NvXA&#10;Qv6HsPSrfiiJvCPiaW1tjl7GY/7RJRyP/ZfauzmNuaxz/jfw8+g30EM+GYLgnAGSFX0J9axJ7RpJ&#10;EWAYLsE44616l8Q9Glv/AAvpXiGWN2Se3WRmUEBSRGpzxgc8daz/AIQ+FrW91s6vrTvZ6RZDz0ld&#10;hEskiMjBNzDByuTgEHis3Ow1I1vHXhiw8LaLpug22yTVblnErCMqcB1fk5IPyse9ea63KcrYxYQw&#10;4VwoAyVyD/Su4u5bjGpaxeWa2t/dxbYC6uhBCFDhScHgj1rlNE0eWX7Ze3kcoAZsybdqkkr7Y71a&#10;kVc55h5TbU+VfQU7cMVG0m7PI9qM4XOa7IMocWx7VLDJzzUCkucBT+VK6mMVqpDsaKXKp1FTpdhu&#10;B0rHjlz1qbztvStVILGwGZ+9DRA9ay0uW9alE7kdf0p840WZIQwwOtUiRv245p5lYjrzSCPHzd6z&#10;buMd5QC9Mv2New/BTwzp2rzyDVCLiUFGhidWIVt5GRg49K8aeQq6nI4rrPhx8RP+EF8VrqLRCdSo&#10;jcFcjbvRjj5hz8vc1y1E+WwHs3xTtrLwpdWd1PDEFjiIiURjON23qAT3FeHKt14uvbq+EZiOzDOX&#10;DEAAfSut8cfEqXx74ng1CdENlDGyRQqu0gEsecMecFe/b8+avfGGswo8MdzGlqwwI/LUnkc84+tc&#10;cItPURmor2VtdRNIzkMADnHRua3beUWfwoZehlu5FH4xsP6Vg28hms7mSTlyQxPTJLc1s+JYmt/C&#10;ujWgBXe+9lPXJeUfyxWrEZnh+/GmSWL9I9rbx68HH86073S5rLU5bbcVdstkY5y2PWsC4tyLSMLn&#10;KDH616p8YtJP9haNrtmp/eRwqxGWByrufUenekWjzLA8lsjnj+dZ7ITOcfd54rXvHSeQBOB3qs0A&#10;Qg9cGtojII25+lLcOhdMDkDrTYELSP6AU8su/awP4VomSxk0jld2TU1u5uUAc5I4GfSiaFfLITcR&#10;33VWyyjCAk+wzVXJFmYbiF4FOgfawDc0CMJGG2He3XNOjjHU1JfQnKbZM0yRgc4oLndt/WozwcUi&#10;WWLTlWPcZp9qxeZdxyc9aZaKQCMEg9SBRFKChKkbvamSTXKJFKZFAEn96oDtmBKDDDqfWm3G1MHG&#10;ZCAc0/S7crK5c8OMCgm5UePcTuGSPWmFZDwh2j0HFauo2/2MpkcOMg1QUZfb0NCLTH26iMDP3u5q&#10;Ykt0NUhKROyHsacxYHg8Voiky0XiCkMoLUgI8rgcVEjEj7pP4U4HZJGD0fGfbND0HcrLKsrMqPlg&#10;OmPaup0OCHTfCt/q11EJfKcIob1JjHXn1Pauea2ZpfKWJlMrpGpIPO4gcfnXovji0i0P4d6Tose5&#10;Z7swXEgc8keWc+45QdqzbFc89sbZ5QSGznoafdRpajMgDH3q1codMcQqMk/j/nrVUxNMrKwLEndg&#10;VSZNyqjrIf3I25POO9XI5Yol2yICx7mmSA28oj5YAjipJv3xQbCOOvNDkK4k1vmPzBwnoDiqLqBz&#10;jj3resbOS6mSzjRpHdgAqjJOTjt9aS5sY9O1Ga0m+SaIgNGxwynGeR1qLk3MCKMkEmnwox5PNO5W&#10;SRQMgkjjtV2L97MsKqfmOCfSgCEZUZHFUrhyA204z1q/dD7NKY1+Y+3NUpIuC1MojsXcyZkJZRnr&#10;T5JN0gzSRMFDg8cZ/UVUilaQnj8cU7DJoyDcEHkf/rqy6D04qkjMZyMEe+K0FQeVkHJzjApgUiCs&#10;zE8p2FLAfLh56nIP0qaWPBxUqQ7IdxBJ9KgRXjUSDAGDUixKzjIzg1LbgFiQMn+6Oopy5Bb5T+VA&#10;Fa+wZVK8DOP5UQDbJ70SxZ5JpsbbX61YCl2YsCe3FD/dUdwBk0pQo2496mWLzFyeMUAV4oyzHHU9&#10;amGQdg4NOChRvzg+lKuZBlVJPfAqQIy20/Lwe9O2qRuIBPrSJEVJzQ3Py0gFOZBgGoTCxOHOR6Va&#10;hXyhjr71XcHeTnigoajbAwNRxuC3zU6VuOKrcqKARISRN9zEfrmrVrCZZRsOACCaj8xntdueOOKf&#10;ZubUSZ+8y4UH1rRK+hEj0D4U2k9z44tbq3YolopWTGOSY5AOv/169U8WwXTaaz+QJg+UD5UbeG5/&#10;Cl/Zs8OnTfC+rahdxkSXc0bx9R8u3PQ4/v8AvW+80bW9xayDlXxnpkFR/jX0mHp8kEeRKV5WPIG0&#10;uORQk8Qdu+7n3qEeFLVkVZYUOeMkf/XrvNUhjt/MXywFJ4bJ7Y96x76/hsowVmTntuB9f8KJ2vc6&#10;Kehzx8JaRpsLyS20cucEZB4/U+ted3rQxtJsQD5jjHYV1fi3xE1yhhjYHnqAD3BrhbgFlPOTXlVp&#10;py0OyKHckZNMY4pVbCAd6HjOAawNLET4frzULDHAqaRNi7vSovvLu6VLGiPGKmgy1NUKxwSF+pqe&#10;KIowA5B5zWMtSieGPc7L3K8fWpLWB1mZSTmlVNr7O/rVmw3NO6AFsdwPrUJ2ZO56n+y7bD/hK7+5&#10;kG6MxSZB9PMiNen6joltqWm3C3qeZKdvluxJK/MM4IPsK8//AGY7cPqGsMD91plAz2zFXpOvKkNs&#10;JPMO70BHqK9ugvcTPJqv3j5/vfGOveHlm0m9uJL623FdszKfl+7jkE9Ae/euE1CJJJDKqCMN/COg&#10;6CvW/E9lba5aTGRCsmSNwOOx+vrXk95ZyQOYyDtHQkVnVR003coG12fN2NNbmpJGaA4+8KjL+orl&#10;O1ABilpAc0tBQ48BSf4s/pTxjHSo89M9qXrRcgl4I5FSCExgleGxkGq+/FSxzNsYk8gZAqHqhWPp&#10;34DCTw/4dMmpTedY3gKiF1yvDSL2z/EwPSvS/H17Yal4F+0RQoRZvEq5BIAGFwARx9+vFvgbBpGr&#10;6db6frU37yRsR5kWNQdznk8HstereONM0nw78Or220+7t5ZZblAsSTiRiMqenXotfn+Zfx7IaRf1&#10;XXLfT7LRtanCwme4/wBYFyTsb2Ht6VWuvi1pfjPWbfRJ9LS+Rsqt0ZDGV2BiBjYD29e9UoNdTW/C&#10;1rpuv2wgRJwYzMDDGhJfLFtwPGR7dfavQvBnwj8GyXWn6rpevWc9+kWZILbUUlAJTDfLgnjd6148&#10;04rVFI3fDcUFl4ls9Pun+32EpEJjnBZQrOm7g565Nb3xDk0vQdXt4LG8FhCluHW1ghZUGWZc8cdF&#10;A/4DT9E8CHTdTubm4l3SSx7IgrdG45xtHoPWsXxDo62OsRfaLCa8ebeGdFYkKMkYwQOpPavLnK5q&#10;iXVfEFsniXSJoZdtzcSRJdOFOZITIQwPHTAUfhUXjzwXcx6z/bWianJZx3AD+VEhAHyKp6sO5Y9O&#10;9Zmq2unW17bS6TZ3huQ6KRONwHJPAB/3evvXX3Ov2Nvptvai1ml1aaJPNjiG4kgA/d3ZHGe1Zx03&#10;NDz9fAms3ks+qtfSxwTMzXRUgb1PzPkBxnI9BXRWvwy1G/1qG5tZHmsYd20FgAuVwcZfPUGvTPDH&#10;huXSvClvZ+JPm+0Is0UPMbojRgBWGFIIwwPX61h+O/F9spj0eynRHjziMFWbna3OST61vHUpM868&#10;beI/EvhjXIr+fTFS2icJ5iyxDOGZsYAJ6Cu3+FfiS0UXGqNYxxzAD7OBj5+HVhwvH4iszxvpus6p&#10;4OjS1LXzyYcr5e4rmNuyL7jr6157pV1d2GjW6yT+TdWrh/LlAGf3m7kEZ6Vo9DTmuej/AB68BWnj&#10;rwgy2VlHZ6hfyxvIycluTI3OVHUe3SvjXw54HtodZurO9hEotgjYyQcHk8g57+tfdWg31z4q0WwL&#10;XEUYiClmOF5EePQ/3q+Y/iB4V/4QfxxdFZPNW8CRh924ZCJ7D1r6HKKzg3B9TKRjQaHpKTr5GkQM&#10;sagEudxzyOrc1fjtk3KC3kKRny1zjr7UqO8PlswLbhnp1pu0yfJuCuOueOP8a+labOdyOh8PXf8A&#10;ZmrW0qSHyEDb05w/ykDP0rq/GWhwmzvljgVtkTND22NsOCPxz+deTzTjE1s8/lDjDEgd/f6V6/4Q&#10;1aTW/DtvdSzJPuZoZjFjaPmPp04Irtopoi9z5e1e0ul1K6S5YtKZX549eOntisOJmywyeDivV/i/&#10;pKeH9buLiCMtHcOZFYZYc7T/AOzV5tNYqGLnIGckCvWgyGQ5WNdxGaja5R4yFAEm7r7VYEanA/hP&#10;HNRsqKzBR0OM10ozbK0odgm99uWAJAqKVCjZjbJ9QMVdKjaxJyACfxpPLDxeZwPrWpDZVnhHk7iO&#10;RkmqpjACyY4P+f61eaNEB2jAPHPWqkkaPIu4cDpUk3J7aXlSOh5x+NLccn5OD14qKSMeaAp4HapY&#10;jsPIzSYhwG1Rs+U96erKq/vgHTuD0qKOWXcfLKr/AL1Fy7pGWmIZh2FCGiOGcucIdv0FSbggCtyB&#10;2pWTdB8rhR6Z9qRmk8tVdlZfQdaotIb5wY4UAfhT/KI+ZmwPXrT0RY1Vsck4x+FOuLlHLI6lkX+7&#10;9KzZokMC+XGzKQ2cYJXpTsNJG2xA3ByeKj3pLGEjBVR/e60nmFMKDikhNFiCVILcrtAfPzfpUaiW&#10;eMGFynzZOO9KI95x3wDTfMEMmPLYFfmzjn6VqpGLibFjfKsYhdsSKMF60oZVccgE9jjFcvEfLnFz&#10;n5ZOcHqKtwaiUKKSOwrqpT0MZROgjUTShS+H7DFI20T+SQPM9SM0kU6hMD7x70OSE3ly3suK607m&#10;LRKz4G3vUZbmkUBlyD+dGI0+++D2AIqzMZhvM4PBGDUgXFEbgyN/tYxTmwTtpoBkMQwxIzQjj5gB&#10;jBpA+5sdAKWWcKQAtMYRnD5bOPY4ppmBc7cfjz/OjeCKRisYyBk1aAeZmXqailkDDkfN60rbGZSu&#10;7PUhqWfY0gOQD6Zp2JbI1LsRkk4GBT1k3naOCKCnIx3OKTIycdRyTRYVyZIZH4ViKHspIuHbJqAT&#10;tzg4xThMxXLNk07DuDfIcGmkb+lID5zEE496cRFCfmfnsARTsFwAeI5BwadJE8q7ifm9aVY3nYEA&#10;7exxV+6toYYoVkk2rIQCQw4z9aRSZmxoTK2eVPQfhTks55SUjTeSePmArZ1Wy0zT7ZZ7ORpZD1Bc&#10;N3A7fU1XXxM8ECrBEAwABYrn+tK4EC+Gb22td82YyQcDIPT8aqyBoV2Mcn1qafVry8/1zFfYoBVU&#10;szFj97A6/jSuRYQL8wJ6YP50/wAzYAvckmljUSsqhXYk9AK1dN8MalNNiCxkMch3GR43wOM9QKlz&#10;SGoXMzyHA8zOV9KNgbndjPbFd1H4L0zSXkl1TU4UZBuMUNwoY9+jD2NY15q3gmK5kQ2s0xBwZGm5&#10;b34kA/SuWVaKe5Xsz5QHFSr8zDFRHg0+M7a+UPdLkrgkLULDFN3bnBp5OaYETnBpA1JKcUwNQBNk&#10;0m/moy2BmlI/dhqBDt/NKOTSLHxmpFTFAyN1oTipStMIxSAkB4qMjJpwagDNIAVaVzsA96cRgZqN&#10;zvI9jQAobH40GUGmyDgVDinYCQyc1biiyhNUlTcav2EnmKwPbNAEkMn7or3qg6lGINXFyppJYd7b&#10;sUWAqEblqS2GxWB70jDbzSK+TQAyb5V2io4xtFTSplwahc4zQAkh5po6E04LupCccUwLFm2xxJVu&#10;eQSjd61Si4i2mpg6LGF7ikAbs0jnFMRsmpCu6kSS2ihX3nkUSyb2IBxim79ke2oo2+Y+9IQ45lcD&#10;sKW8cQxbFPBqWCPAYilW1Ex3Sf6sfhQBFYjKcdatrHtBz6VCDHA+I/ufXNW5iBEDQBSb5SfrUb8g&#10;mmTTcmkVy6baAFgUB81ZAohjQDn+dK2AeKAEUhHDHtUDt5tzntzUzjKkVHbR5nx9aYFnVWMdtCAc&#10;ZYjiqUVtuG6rl7/pAROuw5ojISPbTAhVxEKR7kNUNzy+KiiAJIapETNcfvEIOORVq7Hnxqw7Af0q&#10;kRADznP1q7E4NsdvT/69Ayrbz4bbmrcEfzMx444rPt1jE2X6fX3qzJdFjtQ8VogG3UpYkE8Vnng5&#10;q7KAy+9VHGKpFADS5z04qINg0+NsmqGOzjrSg0YzSEUCsOopB0paYrBSrSU6qQhQKdSDpTlFWA4C&#10;pUXNMUVKpxVWAeEAH3QaQgY6Uu+msaAGOcVC7nNPkOBVSWTBNS2A9nzSL1FRq2akU81O4FgLvTFT&#10;m3dY8lcD61FC23mp2cKvHU1k9CrlcjaeaT7x9B6VMkJckOQxxkbfSmqEQ/OMisWwuCQ557VKIDin&#10;q6hMgALTHuXB+XH5UriuRujq3TinrEo5zzSGeUqScflTIvnOT1ouS2WAvy4HSnswh2oBnceTVaOc&#10;iYxkjA7CnTSbCOAPpWcjNnp3w3sdJXUEhuZ8JOdjR7XI6MO31rT8R/BjVJNQurvQmM0bZljiG1cq&#10;z8cs/HBFeW2TFIROn+s6qfcV9AfDjxNN4p8JLY6fdJbeI7EKYXIXBRVRGBU7s8M38PavJxHND34m&#10;bPDJ7R5FZ54vImXkqGDc445H0pdPe8a2nuLWZo5YG2LIh2kdiPyP616qssXjv+0LfVIms9cgi37j&#10;+6EmRgAKSc4GzoB+tZvwi0C3fxnqHh/U8j7TIWjw23IUSknPH90dBURq86vIyZ7h+zB8Xl+I9jfe&#10;FPE7f2gotyYxcjzN2+RlbonpIBya82/aX+FjfDTxZbax4fQ2ml3KyySC3fywjmQjpvJ6SKOBivNd&#10;StdW+DXxDKsnkzW5jZWeMkMMRyH7wGeq19leCfFOlfG34d2tpqe2dxFFHL5bhNrBEc/dY45FeVVj&#10;9Xmq0Vo+hB5f8HvifF8R/DMnh/xTsv5pPNiWW4QO2GIUEYQYx5jd60/iz+x2V8Gwa74QuSbvYJGt&#10;EXYH3PGB8zzYGAXPT+leZ6B+zx4s/wCE6v7Lw8FZ9ORblRKkj5wI27RHPLCvefhj8ctT8B213ofi&#10;G0mn1S3YWzRQ2wGGjZwcAsrdMHkflQ6ypTTpPQtHw6s5u7QyYxIvBx64p2nS708pvmyMZPvmrV/B&#10;MNU1O9hsbiHSZZ5WjLRthAWJALeoX3NUtO2Ldb1OQSMHNfRKfMrxNEd58K/FP/CC+MbediRZTJJH&#10;IB0yVJ9CeqitP9qK1tp/Gllf22Ck7MGYAjOI4VHX8a4UoLy/gtJ2PkyZPGAeASOfwqLxxaXWmXgs&#10;9zG0U/IGXpwpPOPU1Mafv+0e5Rzdqv8Apjc9CQDU2oqSqnOMGiygaOcMw+UjjFT3CxytJnIjCkrn&#10;rnFdaZSNTwD4lufDGsre27ssiDAZTg/dYeh/vVP8TPEc/jDxN/aNw7SSiJIwWOeBn2HrWDosTP52&#10;OgfAqBrl5F8xv9b9KfW5oitcbh25qa2RSVAOSajzLKfmHH0q7YWQt1aV/vDLLz34xV8yQ7j55XUR&#10;28X32zkDjpzWXJDtyvocH610+iXGnWryXt7zc5+RS+FPUHIyD0xXOlhJ5rqdpZy20dKLiuPt4TPZ&#10;3JAzsXP8/wDCva/E3h+G/wDgPod4kKq8NxbK79Tj7Pj19WFeKEGOOcJ9woQfyNe73GqPD+ytcnIE&#10;gu7aJMjsFhP8gam5R4BfFFuGEXKcYP4VHBKInzIdoNOeEW8KbfujOCe/0pivu61oikW7+y+zJDKC&#10;GRyeMYxiqN1JvKY4AHSppbgvaoD98Nz9OaqMcmrQwYZORTlx3pAcLQMNjPSmBO8CouQeagWT51Hv&#10;Vu4Xy4o/UgZqL7NtkXjuKAFdd1NC7atxxB321Wm4crTAjZabjmpVHFI4xTAdHUp6VWQ81MWC43d6&#10;kQ9Bmnsme1NBUAbakUk9am4yBlxTdlWHSm7BTuSQiMk1IsXrTwjg5A4pwbd8pVs+uOKLiGqqxkYP&#10;WrkUjRqu1yvfg461Wkteh9KRpMYA6ioY7nUaTrms265sdZvLWYdBHMw7/XHWup0X43eMvCME4uNS&#10;ubtywMZlkUkjoeSrfrXA6OS0/wAp2TcYJ6df/wBVdVa3Zugbe9QXEaYztyP5EdxXn1bW1M5M+jvh&#10;j4n1D4n6RIuux29+XLiIS28WUIwoIIUH+Jvzr3Pwn8afCvhKG28Na9bwW5sY1gDNE0gIVTj5VjI6&#10;be5r5j+D1r4SgurK6tLn7NceeMRNcrtyHXHBJPYd69T8bfDE+NNes7jT5YiZFLODITn92uOin0Nf&#10;P1tDnZ6n490Hwh4mvH1jww8cmsAEyK0EhEyZZjGfMwoBYr2/TNc54f1Gy06xbTJtFt9LLjayRbSG&#10;5JH3V46/rXmvj3wJrXgJ1u9FgWCaBQ4dVeT7u45wykdVFaXw2+K8uqaZcP4hlj+2HasRKrFlizAc&#10;ZGf4e1eXUmpKwrHaLpx1V7zTDORbXCuscbLuClvlBGT6H2ryHwtoM+heKDpl7bRXkyyxPHJIiZBH&#10;z+/t37V6pofiKTT9cE1xCZIZG8xJIlJwpYEZJOMYFZNn4Ns/EXii51qTUTaTJsMMvmosanZtOcqf&#10;SvOi+R2JkXtM1PUdE8RTanNZiXT44DEITIu3eXGDjB7e1c3Y+Im8c6jNa63brLcwJvtElIfbIcDg&#10;gAD+HrXqVp4SeDS8XGrxXdgZPMd4ZEJJIwMEIB6GvLzbXcniH/hJtStpo7GAq8IMZTcV2lgM8E/u&#10;+ma6Yuzuc/U8r8ZW114b8R3Lm6e21B2YwOR5nkpvYYAyRjBYdq858XX2reKtMj1LWrw397DIAsxR&#10;Y+FDEcLgcZPavo3x9feAvEMtpq2p6Zqj3BQxhY2CggENnG/1c/lXl3j6y8J2OgxLpVlOhkbIMkpZ&#10;hw4/vnuBXr0MQ1obx0ON+Blolz8UbG6ZRI0atlW7k27isbxXZS618Qdfngj8/ZdXGVYgDiUnv9a9&#10;m+E3w9sPDFpZ+K1adp7hPMMbOCBkMnTA7N60/wCFHwk0nxbrOta1eXdxCguppWht5VDONyORhlPX&#10;cRwRXoyxdloaNmHb+FdV8b/Ciz0S0tB9oZSv30+XbNuwMkDovrXR6r4C0tdPtfD9lbxSwaeim7VF&#10;MYkeMFHZuecjGeT+NeoDUWs5IfCvhC2ntLhgVNxeR7ydo35B+YdN38PcVtXXgXw58P8ASYrf7T5t&#10;/JgXAW4DFiVw3BxjlfQV5dXGzegI+HdTivPE8xaW7ZLp3RLSyA+UEkK3IIXnAPIrvNc+Cviu48D2&#10;UWm2Q8yZYXlZZIVJ+XJ6v6gV7NoGneDL3xWdQj0W5hvogZoZriR1AKRkk48zB4X0ryf4oePvHPjP&#10;xTe6L4ZeSS2tiw8qCyWX5UkYdQrHutd2HxbqSSubI8b8a/Da48BXaWupSgysSFUIBjgHqrH+8K5l&#10;zYxLtbl/+BVv3PhfxBq80pvYmgaIAt9oiaPqP930FZb+HxbxTs/zPEQpKEkZzg9q+lhLRGiM4vjm&#10;NRimMzy8OMVIxMQ3J0PSojcSSHDfyrdMsY0aoeDQmWNEi/3aciNtBT73eruBIqHNSkleKWJGJGfx&#10;qWS1Z2BQfL3pXEiJDlvm4FK1xk7R0qY242fNTfssaDIz+dNSKIfJ83qakFvHHw2D7kUySRkOFqS3&#10;g+1SYcEj0XrUtgX7RVto9ynOecVDdMZpBhdvTvmrEsSR7EQEAKBhutFvG0ySN/cBNZMTLGl2v2uW&#10;O17MOffgmtnxfM0+ox2+AEt1U7R0HVv/AGal8EWpmvhdbSyREgYz3DCk1mGbzLm7nKLNKRlRkcBA&#10;Oh/3axZJkj50cYyeMCvbvClufH3wUu4mjE82mo4UvjI8u2AHXHdvevCo7kRnK/fr2D9mzXRZ+INU&#10;8PykfZLyCVgvG473iTg59KEaI8dt1EsUb5yWzn8+Ke6lTg9KtyWB0y6vbCRGSaEIVVxg8jdVW4mB&#10;hCsCZCeg71aZRFIhtgGA+9xUDcuC3BPStG/DxQok6MhU8bhjmq0V3iNsquB0Iz/jWiZDBCQGBOC3&#10;qM1VZGSYjdyecjj1qwmyYb8kfTqPrTp7YsqyKwYgY68/55ouQQlmVefm+tRCY5OeKmEhA2twR1pN&#10;sLH5s/nVDuMa4IHyrvPpnFIrljyMe2c1MLaBhwMj3NRr1K+UUUd+aALVsSynBIA9DSRhXkG0BR6A&#10;Ypis0CcfdYVYsIUkkUAHJPWkSyxb6NLe3UUaJveQEquQOME+tSXGm3Gm3z292vksuCuCDzgHsfcV&#10;3nw2+HkfxCF3Al+tnrdszG2R5VUGNdgJK7WJ4d+QO3tW9rnhqTUL8af4w0y7RwP9FvLSN40DEDJY&#10;tgYGV6DjB/HGU+Ug8t1W2e70JZzH8sLmPzc/7nb8f1rP03SzqtyxtzlFHzNj0xngn3r3jwX8LNSt&#10;r42un3lrrGizfNLFE5lliIUlVYogweF4J7GtfWPhd4S+FsN5cteNEZFK+RLdLu5XPQgHnZ61gsRG&#10;9hnzLe2qRahLDt+ZGIL56/hTmtxvCqdwxk/nWzeW1veeIr25UsLB5naMgjO0k456eneqUjPyu5Qo&#10;7txXZGdyyq22FOACaEiE6IQMylgMelOKqSVUhnP905q2qRadAZFGbzHAJ4zj0+oq5SFc1vCmmHVv&#10;F/h+1kUHfeISp5DAMD/Suq+I0Kav8QI7fpa6baGIoPugrI6dOP7w9a634A/DW/1N4fGGoIwsrGKe&#10;4jIDKMqkoP8ADg/Mg71zfxBiisrHxFqkA/0q+1F41JOfkaQScD/gPvXmzr2nygeaXEj38nm7ck/T&#10;/PanmyuBD5gHl/7QIqSOP7O/kuSU7Z/z716d8K/BOmeNNLv7K9Dm63s0IWTb8o8vt34Ldq39qI8m&#10;ZIycFt0g55FWbOCSdsMg46HjpUtvY+XrElndArcWzRtg8dRn/CtvX1S1a2lmyAIFCduMn/Gm6gjd&#10;+DHhYavr/wDbM3z2lmu/BPBZHRumfQnsa4fxtKdR+IfiK5VRGjXsiqF6BVYqPTsBXq+gXJ8G/s6i&#10;64Se9ubhRv7gpIvQ4/5515JZWcFzF9rKOLm4JkdjwCSSePzpe0GULWMKshIBPOM1c02CS3Rp50AJ&#10;6Hg46jtXqPwT+FcPizRtU1jVw8VhAJdjhzH0WNhztweGPevNtU1CW/SRAyvbLjaVHrjPP1rSM7js&#10;ZlyVW5aTruO7n61QklVRhjgVcmhJiyewxVeKJTwe/vW1xjBGk8TYOPeoIUWIFMD61bkhW3BI71Da&#10;Rq14hnBMJIBxxxkZ/rRcLjIwGkIAH1pLWby5irHIPY/hXRav4ee0tor+0Xz7Nly23LFScYHAx/EO&#10;9YstjG8iyrwCRgZ5FTzCuXfsKsgl6g81ETkrgcFgCKt2khETxtyFC4A61VeGTaDGpXjkMOc0uYm5&#10;HlWnZETyyDyynrSPN5PlgjlsZNOt7ScSl2HX2pbq38w89apMaZUv1xIAp4P/ANaooY8vg1aEORl+&#10;tNCiNtwq0UIxDcenNN8wlgBxQAEJPZuKkS32nefummA0rlxk8elTIAgYKSN3pVvSdLfUdNvrxh+6&#10;gUEEZ6kMf/ZTVAY2ZSpYDpH5pn4U2MiUnb1HWiLLSuv/AHz/AFpDJlORiq0sgBIqcNgbqoyNlyaY&#10;g+8DUWdxxUq4QHKs2f7opmzy6dholhXnFbGjaSNa1rTrcDhpkDD1BYA9x61kQElsitfw/rMmg6nF&#10;dxrueMgjC5/iB/pW0Frczkz6y0eJvDXhuztLaMBFhj3AEDnao759K8/8Ra7NYTSXBlKIVwUA9uuc&#10;e1c/H8eHjtVjmQoxAz+6UZx9Wrz3xXrv/CR37XQPylQvQDoPxr2niPdsjz/Ze9c6HW/HtxJKwSRm&#10;Ttz9PauPv9eu7kgGaTA/2qynlkX5R90e1RNcN0OK4Z1ZM64wLb3TvyzFj6mot2etV1ct3qYCuR67&#10;m6VhpOGH1p1xOyKuBTvJzz6c1E538elUMaJTMwDDApsi7TgdKdjjFLtcL7VDZSEtlXf86B/TJ6Ve&#10;IVYyVH/1qpxrk81ZTCKQehrMAikZ03N+dW7aRoDuTIJ5yDiqEche4EX/ACzIz+uK0IiBIUHbA/Ss&#10;+oke0/s4RfY7jUZUJKOJMn3JiNd/4gKpbKGwQ3cjPcVw37OMW7w9q0n8IkmX8dkVdz4vSEKI+38P&#10;P+7X0FBXpo8mp8R5XqiorOin5OeR+Ncbq1gskUh2AYHDYrsNU+zxKYsncTgZPfkVh61DJCpQj93g&#10;/wBKmqjekecXMWyRwRkA/wBapuua39Ug2oW7lv0rEK5NcMkdyIVFOJxTmGDTD1qCxQc09eRUVSqc&#10;CpEI4wM1JBtdWLHG0E01jkUkUQLruz1pMR6VpMyWNjplzZ3LxyKzlym5SPmwP610E/jK7vIRbTM0&#10;kaHeJGbnPTPTPQn864Kylihs3BJ556jsTWpBeE2iqVUocHJznp9a+dxeGjKXMwTO0sPG99qyLZ6r&#10;I08b/KhJCnJOP4RnvXV+HbPWvCWoR6hb3dzpli8ZZXScuDu6cbieRjt2ry+G9luJ7WBlBV5lUbR0&#10;ycE/rX0R4w1W00X4MWKM0kzNHaxhflOG2qT0x2U141agpRaE2blr8U9a1e1tm+33KmOUFpFmILDJ&#10;yOAMdK7+/wDEd5FZ6XfWu+63W6mVppN5DkDP3wf73auC0PQ0vfC+iWsk8FuguCHQybSQZG9cnp/O&#10;pviXrSeDZdJsrQ/6FJajzZDhl3LwPmJ47V8fODVRpFxZ618OIINQ0q61K/iR2kLpCzLn5wF2gY6d&#10;DzXZ+FvC+meG45/EGsQR3dzK5eJZk3bFLMoA6j7rL2HSvn2++N9tcppFrpVqbjyXVlbYHCt5jnqr&#10;/wC0OtM8Q+Mde1RN2pNGIpvmRVi24HBA/wDQfWtVSfU2TOv8TfHPVvG97cppcXkwWkjAzbkY7VJ+&#10;UBkBHDA8Vxvh/wAVWUmvx3VxOdRv5c5Eqt8mEI7gg5H8qoazaaXoGgLobzPHBcpnazryWQp1PPQd&#10;q8k0VLKfVl0yO2MjL0uMsWX5S3Y456cr/jXQoWV0K59T6XbeJNR8Ia34gGuS2EGnvOFtUiVlZY4w&#10;45BGODjoelHhKbQPFmmadeanawQvcswkURklsOVHKgegrA0bxhrf2TVvC32bz7S8aVZ3SAllRwI2&#10;wR0wPUVh+JvBun20sVro7uTaMCsbSbzlirdgT61g3dgme43aeHdE0xre0umtkYggRrKCOnf8K+bf&#10;i8Y7n7FcQXT3kqXADO4YHG3/AGvpXsl/8M47fwlpN/q+UtpbeEuFcqQ7JnuBj868k+F3wxTX/Etv&#10;p97J9ns9QvLW3JkcxlkZirhTt6816uATdVNdCpM5B9WNtaxvdIF+UBOc5HrwPeuR1nxuI2eSCUiZ&#10;RgqAR2z6Y9K/U7wt+x78N/CdpYTPHcXM0kYbdNftgHYAcbdvHNfF/wDwUM+AOneFPHWneIfDwxFe&#10;fZbVoVneXc+JucEHtGo4P4c199TlTklc57XPky88a3+pyvukeMhiAVYcjPsBXrP7N/jS7ku9R8O3&#10;t0zwTQyTRFxuxIxiQAcZHU963Php+yH4k8Y6bFqk7LYW8qqwLmRCQU3DrER/EO9dTpfwc8D/AA6v&#10;bW/vdVkk1KJhIrxXsZjYhty8ELn7tJ4qjGXKmaRplz4h+DU17w+kaRrNcWw2lm6nLL3J9Fr5vvt6&#10;s4A4ORX2Da6qiXSSWbeda3w3huGyFGRyOO/avlPxbo93o+u3dnKuFWV/L4P3dxA6j2r0KVRT2InG&#10;xhM0f2NSgxLznk+tVVkCq2eSa0ZWzFg9FB3/ANKz/sy7txBKHnivQizlkVvOO3aBuz2zipW3TW3l&#10;qCpB6ZqcWyF99srAj+9TVtxMZBK3ljOck45zWhkyqBIS5kXaMcc5pVhR5IweAwyTU8lvGqnywHxz&#10;knP8qqb93ymNxgkdOKZIix5uwAcjAqUoz3AjRc9c806MeQu9QCfekRlE+6UkF+Qo4HSkxkRmhZ3C&#10;NjDEZANSLbrKhLymVh1yDQNJSWIgMIlByPm6/nUOEt4C0efNbrn60kWhy2zsu4kgemaYincdxOFq&#10;4lyJFVB0wM/WqsrEIAepIz+BpstC+a24b2yB0GMU6MdQwyWGOaXZHNsJzkD1onlVW4wZOwPSsmao&#10;QwFRxwPamuOR7VMJtzwjACkHzMeuKJEwGI6AZouXYRZtjqw64x/n86XeFB3fMSep5NQcbAW9Ttpy&#10;soCmX+LgVVzPlJXIMQBOAelU1kbJLHAB4qzIsbSIjfd7c+1QvbSPGFP9/IrSLsYzjqaGn6k+B5jH&#10;FbduxKbsllb5hmuQYNgruUk9weK2NK1GRVSGXaUUYBTrwK6oTOeUTaDZOAcU4RgnLc/WmqEXkHOO&#10;4PFOMiuK6lK5i4j0i+cFWx74zSSqyyZLZ9+lNUMFDKy4PY9acd5HzVoiLETyKvDHaaAcjPWpAEA5&#10;6/WmMo7dKoQ1HRnZS2GCkgUoYJ99d/tnFIzlV+XrTC4Yc9a1SJbBZP3hbpxjFSgg84BPrimRwAnJ&#10;pxKH7v1qrE3F34NRKSokz/Fhal8sFNxpEQsfm+72pWEQopFSYXGM81KyDHFVpIyh3CnoBJDFvfBO&#10;BV+wvNP8sfaLZJXGeWz/AIVRjDSx89KkhAQHfnHtUuRaRem1GORttvCsaf7P/wCqs155Zo8y8jsC&#10;c4qxBDNeyFbVDIR/CASf0/GtzTvCOpX6DzIFt1PXzVdT29vesnNI1UTn47adVDSAmI+rDH5VZ+yo&#10;0YjjALMc5xXW6novhbw9EZNQvzOqAs0UNymf6HuO9c3L8StB0htuj2nlRnnzbhs8/XzMdAK5J14o&#10;0VO5dsPBGq6pKu2D5CeX3rx+G72rZTwZpXhYfaNdvv3bH/UmF+p6coT6H8q868R/GmZong+2xzxO&#10;MEIsZ9PQ1wGs+L7jVERwFMKtkKy47HHQ+9edUxjWxqqR7ZrvxE8P+H4s6foMEjHIWV3J5xkcMh7/&#10;AMq4bWvjHrF1PEIbyTTotvEdthB/46o+lcJ4m1G3nSI2c3mHJ3JlWxxx05rnbgmeI+YpY4A2gda5&#10;JYqTNFTsel/Ee9vLB7S4Gr3c00+0MrSPjGXHckfwiuCl1O9kkZjcS8n+9Umt6nHqUsMqo0XlIFVS&#10;MdyfU+tQxOWjUnuK5HUk2VynOHrTqaBTqR2DlOKeG4qMU1SfNxQA6TmmhaeRmjbQAhTK4pwGVC05&#10;BmphHgZoAYFAUUhbGak4zUcgw4oAbvJpuc1I6YqInFADh1p2cCo88U0PlqAJPMzxT1XHNRgZ5qSL&#10;nIPYUANkqLHOalbBJpuKACPipLJvLcj1NIgpluT5340AXrj93IBUq8rUN4f3gNAfAoAbPHweKqEb&#10;T6VYkbIqs5oAeH3cUCHd2qEMc1o2iZjyaAKUibCAOKUQgoWxyK0LCATtIT29fwqO7k8glAvX2oAz&#10;0bIp0gwoIpMfh7UZJAFAEgGADUyfcJ9KjhG5TTkP7lvpSERyPmnwruBPpzUVKrEMPSpJNGwXzix/&#10;hXII9f8AOajv7tXO2AbI+4H+frUbHbHwdufSqLNtfFAFiNt1Wppv3WM1UtxliahvJGV8c0AI5yx+&#10;tT268iqiEntWjAuFHrQBL0pD0olPHHWou2SelADkfdU0S5b5eG9aoPL5kgI4FWYpCgzQA95NhIPX&#10;1qu8xJ4NEzZ5quEMjUwFlcspGfn9abG3G08t61Yhs8Sc81YuFW3jB28/SkBXSwMoJqxBF5UZQ81V&#10;AaTkMV/HFSJIUXYTnPemgInaNZNuKNuwbhxU3lqq84+tVXck47VQAZCSaikOQaVvao8knpVIoaRi&#10;nxfe/CkpVGDVIZLRTQcUE1QDqKaDTqQAOaeOtMHWnr1q0QOpw6U2nDpWiAkHWpAKhXrU4+7TATOK&#10;MZI9Kax61NbgNC5zyDQwKVw2JdvbFQOuSaln5Qt3qGNtwFZMBAMVZWMYzUYXmpgfkNNMB9uA0mDV&#10;02rx3CQSRfNK6ohJHUkD+tUkT5Qeme9evaPpVxL4g0K/uLIm0Xz55GeI7V8tSwzkYHK1z1Xyiuch&#10;4h0SHwxpVo00am4uERw2OcEE9s/3TXKNYSoMyMW+v/666Txxry+LPFl27lxBas8CIPugK7YwMkdG&#10;qz4d+HWt+JvD97qdg0csVrGZXhJctgb+wU/3D371zcxNzlGQrEF7U1BkGtrTbKOS2vbeZfLvFkCt&#10;kAAEHkc89jWTJFcoqqlu8pXvGhalcVyEpIQcHirEypb6dv2gSHjP4U+S5niscPaujH1jIPWptThe&#10;KS1jCErLsUHHGTmnzCudrrfh3TNK+Dmnak1lEurXMQk+1fxnMq/+ytiuAMPnwxt6qD+ldl8Sr5k8&#10;LeFtNUnMVsd6fVYmGR/9auLFx5u1cbQCB6UbgWELRxbFJAHT2re8BeK7jwNry6kjttKujANjO4fQ&#10;9wO1c5dE5yvT2ptsS0g38rjoaznBTjysho+iviNp8E+kaX4n0UC2lacrc+Su0sg7EnGR+79K4u71&#10;Z7HWdH1u2P2e5SJg0qcMSVwe3+2e3esf4T+O5NC1aazu2Z7S7RYtjnKjLehYD+I13Xxc8PpLoWn3&#10;dnCI1lVpcxJjIYx4PArwpwdOXKzNo7X9q/wtba/4U0XxbaQoJFmmWeVVw0qhOh5HTycdP/r+MfCj&#10;4m3/AIIvvLt7uaGynw7Rq52ghGHTB9vyr0v4beIj4l8H6noGouSpt22CY9C3mDjcT/f9K8F8W6P/&#10;AGN4hvbcAFIpHC56Y3sB2HpTpx54OFQix9q+FPjGngD4o2eq3Yzpt/HFbTtk9DKu4kBCT8sZ7U39&#10;qLw+mmavZfETw5Gs2k6upvJFiHkhN6QqD8xySWkYn5R3z1r5v0ey12TwVba1dSCTT2maNEkaQnA3&#10;ZODxjhhnNer/AAn+K4sNKbQtRkSTTZgvkxs2VXaXc8M2BzjoK8t4VxndFo8i0HX7c2GrabfRxXNp&#10;L5zQxvEMoSAqkNtzwM9682uIX0q7jhyRz/gf610vxC0FPCfiqeyicvDlpFIOc/vGA7DjC1n6vqC6&#10;xZlI08u5UEtxgdj7noK+koK0TRIikuGjhiudx8xDgN3Awf8AGuh1+4XxFoudge7UHMpPI+YfTsK4&#10;vTnYCSF8t1HP4Vbj8y3tni81tjDBG44rrHY6b4YaHBrHxA0TTryNZrZ1kWSNxkMVhkIz+IFbPx38&#10;Dx+E/G95bWdslrYAxqiRgADMSE989Sa5TwhfroXiLT9Q3kCJnBMZ6ZjYe3rX098Z7e28ceD9d1tL&#10;mH7DaW0k1q6yDdI6wvkZ5B5Qjg1N2UfJi4sICF4LYORVC2RZTgjmplmNxYxsc56c9eg/xqpETGjM&#10;eAATmtYvoxo19A8KX/ivX4NNsQS7bs4IHRS3cj+6e9eg/HvwFafDbU9L023ULPIkXm4BHJaRT/ER&#10;1T1r3j9iT4ZQwaPJ4x1BV8u7w0RlA2gBp4z95e+R0avlb4h+KJPGvjvW9UklkkWW6naMSMSFBlZh&#10;jk4xu7GuKniFVrypRXwjOeuY0kLKRnBwPb1qrEm07RUpc5IYlsetKgBbrzXoWsTc0dN0w3txFAP+&#10;WsscePUFgDXqnxB1ODS/h5D4QgiUSSQ294QPUEKT0x/D61xnwn0s658S9Cs8/LJKzHnj5UZh2PpT&#10;/iUZLL4i6lbSsCIzLEpz0CzPjr9KjqWeelzNHGM/KM4HpTdm3ipY4zJxgii5tSiAg1qikQbOaZOn&#10;l496cLc4Bz+tDqfXkVZZGPmXNKqk9KAGzyST6mtLRrT7TfwoRw27P5GqAL1CZVQpt7g5zTIj5sTP&#10;jlRmi+cm9nA/56Nj86fajgL2PFADIZCH3GieAffxU9xDsXgZqGeT92AeKaJuRqUUcgZqKQBunFTK&#10;Ny8DNQyAg02BE48sZqaePaVB5IphG4Yp+88Z5NQwJo4NyjFTLFtbBp9jZxXgHmyNH77gBV640K5h&#10;jP2a5t7lP7kbl2/ID6VmIzZBgmkV0HUUksE0R2yIyyd1II/SoUGSe/riqQXLYmRhtA609Yc7T2zz&#10;+VVYlUuMEgf7VXRauwyyuIf74HH50m7ENjkTzMqB2Jp0EFtklyGIPTaav6KJoXllto/PWNcumCxK&#10;9TwPpWrPZWE9suomynEgPzqkS8McZz/3161zzqEORm2osXkUQQkXajJw7c88e3pWjD4gt9FlD3Vs&#10;u7upOd3bnAPc11nhfxhqfg23a80nS49QinwJVkt2l4UnspHXnrXqHgb4r6X41ZrTxJ4bs7aZSBEv&#10;2BVGNpJ++x7r2rhqVEldmTkTfDj/AIQnx9pxvLDSYdKvLdmJW2aRRhcHPyhQPvD8q9T0PTdb0vSH&#10;1TTIbi7iVisRe8wcBynBdiR3/KuA8I2vgmPWJobZL3Rby4XyfKAgtx820Dgc88flWt4qvJdA0uXQ&#10;9MuprydjuULIXPLCTnbg9GPavAxEub4Sbnf+O11Dw3riWt9cyanHIAWW4bIwWYEYJb0P515b4os9&#10;MsNKu7g2KQK65j8klCjDABBX/awa2r/xm/xDv7MasHsbu3RFw37sMynvuJJ5Y/lWTaCe31JbSdXm&#10;huXWM7gWVQeCeenX9K8GUnGWpqlc4jw/4m1Z7n7O2o3UqMdkAaZjt5AVeT0+teneOrS+bT40sLmT&#10;TpYUkeWO3baH6EA4IHQH86s3Hwes5ZPtKXkcZK+aoEqg564HyVgRaNJd3cdvP5293UbpM56g9x6V&#10;TjzO5DQ/wH8XE0u6j07Xp55rWJTlXmchmACjIVTnoTXe2Wrvr0VxqGvRpaeGHXy7azVVKqxBDkGM&#10;BgfkfqP4uKxGutG8JGKS62XV1HwkJ2P2I6HBz96sbW9cufEms2dv4hihtrdifLCqUGcoCfnJHQ9v&#10;WtVGyM+U6i9n8JL5drpXh+DWYGBYyXEr5jb+6PNBIGAOnFZWv3GjaZDp9nF4L028uJpF2xTLExOW&#10;YAbnQ45H61g/2dp0WoSLbyNsR2VWVl24Ge49q7ubUrZNWVLuYwWwCneHCjr6k49aqM+R6l8tjybx&#10;X8VrjTtb/sePw5BZQWnyPZQyxqgyoOPljxwfSu4+Efgq/kNxr1hcNb6fIGme0GCgB2OV5bnjAzj/&#10;AArW8V3U8dotv4Vs/tNzdZb7TDEXkbBDZ3R8ngt+H4130+kf2d4J0uxu7pdNKRRLO/meUzMI8Nkk&#10;c5wevpUVcRf4SbkPiHxF4d8OaPBqsmnwRaqigLcQqY3zlUY5Vecg459a8gHia48RXbXM252DFg8r&#10;+YW5z3HGc1L4s1C+j1VbPSrdtTjQsqOUaZWGAc5Xr3/KqPi/xTqGhrbQWVlv1w7RtgiYxgfMMMAQ&#10;2dwGf8awpuU3qykaev6vbp4ahuILWCyvb5XgieKNQylmEZwQo7N7daz5bqz+DnhqC/TTILrVtSZG&#10;e+YASDeu5hkhuMxk9uv5+cfHHWNVe+0G3ut0MkErtI0e9QMmJgeT7CvN9W8U3fiDXNPtZbqS5htx&#10;sCtIWA2q4Hc+te5Qw7dpJmyH/E25vofHdxD9tmitZ9g2RsVX7kYPAPua5u8kgs9PuYR+9aR872Jz&#10;kEZ616V400S2n1iwub5ljjDEgykDdjZ6jnpXKaybaK9229pvg5w8UYPc9xx6V9JRm1FJmh5xc2r2&#10;8UOeQxIpfIjMWQo3V6lpejW+rpEZlRIXbZnAHU47g8cGuc8V+C00fUWFrMk8cmWCq+7HzHgYAruj&#10;UuO5woUmpIxsINWPsrTP90qO/FWYo1gABwcd61vcdxUiHy8dcVKZkgnWLHDHFQCea8fEaOoHGVBA&#10;q7GI7chpcNIOhXkUrjKdzOiyEbePSqbyMGHPyntXQQIbm6VZkRbaRcF1GGGT1yeOlV77SJtH1iO1&#10;W3kdJnVIy6Els4zjgZ+9TuFzOS33lWI4xWjY26vPmP5MDJI+ta2u6ONJsIQvzTy7XaMclcg5GMZH&#10;StbwFpG+x8QyuFIismZc9QcMfT2qXIZgT6cVPmbt+e+MVnqWiEqqSAQc4+lbKN5kLJbKLm53H91E&#10;N79uw59fyNdFpPwb8WeIPs832M6dbPKI3S6imilxnk42EY5/SueVTUZ1nwj/ALI8N+B77VtVsorv&#10;7jRiUE5zK4PQHH3h27V5nqOoz+JxdakYxbQs22OFMYACD0A757V3vxB0CKwbRPDcd4EfToSk/wC9&#10;AAZkRj29c9QKxdK+F1xf6xIlpfWkkCqGVfOJyfl4wFx3rH2grHAXlhJarC2cGUEg/l7+9dt8JL3+&#10;zviRoj5Iaa6gtyfVTMnH6V2PiL4P6hqHh6IWktqL63G1o9zZGWA6BM9ATXmfhe7ew1jSpZUaO+tN&#10;RiYxsMElWBwB16itYyubRWh1Px5sItC+NN3FHGsdu+zKIMAgW8Z/rWd8OdOttZ8XeZe2ccmmxLJw&#10;+GG7scdf4q6n9pm2L/FW1kZM+ZIM5HYRQiuK1jX5TaLp0BEMQC5CZUHH0PsO3atEwaKPjzUIb3XZ&#10;47dVSGMAhVGB9xfYe9czFcBiQRwOKvyRCMZyGJ60wTCJT+7GfUrWyMWChfLJQbR3xU2n3AjlImTd&#10;H2JP+faiKdvKO4Krf7PFVnudrkkZ+tOxmWbkxsxbywFPQ+tUtyk9KlS581lyvyg9xRLEsTGRAMSH&#10;OFHTFPoFxBDnoWH0YirEcbEYcgr9BVPBfvj8amI8iQpv3DpnNQ2USyum9ExwMCrsTJBcoqqBz1FU&#10;jbBsHdyfeui0nVrK0g+w6lEGglIR5olXeoJPILHAxkc+1FwsbPw68XWfhX4g6fqd+8q6ckMkU6wy&#10;yRFso2MlBu+9tPHpX6NasPhL468Frq+ixWaPZxzSy/abKa5LqN3GZV4+51Ar83L74YNPYnVvD07a&#10;nCxAFsz+dJzz91F7AjvXPNHLpeYb6yudLdiATJEYQfbn2NcVW7Hyn2/4Z8TeCvBt/eXsQSOa5upf&#10;Ktoo5USUAc8BSq4D5wR9K8s/a40SS5k0zxPEDDpd0YrdrZGwm8edk9R/Cn92vPPhf8btR+GqPbLa&#10;x61o0zCSRJY2nKkLgADeqj+H8vpXuyfELwH8d9Gk0m1thpAfcUtpI7eA78FAQoZ/mPmDHGa8v2cu&#10;e7DlPk7bGkUYCgRMMqvoOtZ8Ns1xkHnFafjvw/N4Y8W6npskc8Nnb3MkMMjqV3IpwpzgDkY6DvWn&#10;8PPDo1zVzbjfJGq72K84XcoJPB9a9iEtAsczPFFZjIQCT1pYofOt2eT5pWOFY9uOKm1/T4IfEut2&#10;8LkrBcGMAkdiR2+lWNC06TVtQ07TkUs9xcRxEAcgMQuf19K1Turk2PuL4UeGrnQ/gP5DKJENrdI+&#10;QvAaWUHuezV8l/Ey78+e+tYfltrO7YuB0LBmT/2YV9x+JNOn0f4ZX1jbzIGtLSfzQHOSXyVzjHr3&#10;r4m8Gaat74512x1lhBa3ss5E0h2gt5iuMFhjB2H1r5yhV9tWld7FJHN6Dpqa5rMNuEDFhv5HYMoP&#10;p/errotbn+HWpR6vFH9ntrR2t5UQgB8qy5IAPcr2PQVW0PwJfeBPiJb6bdxTNb3wW3hnRWwWLRZw&#10;xUD+LsD0pfixo7aVfSadiSSNv3rb+ed7D09vSvUbL5Tp/wBpPw5pNhe+FfEmgWsNnb6zdtbTPDHt&#10;DFfLVeD6bH7CsW68GR+ItU0TTVAeSSzV2JH+yT3I/unvXYaRouo+M/2eLD7Yqv8A2de+fA2GJzm6&#10;J6g9wOmK6fSPD0ujxeHNXuFjt5I7CNAygqSPLxnkDn5/WuaVdJcvUzaOW+JWhjXfEun/AA/0m0SD&#10;T7ZorkqhAXDMwbg4/wCev97/AOtwfiP4fvceN4vBmkIIL2JfLZ0wDlYlc9WA7N/FX0uuo2Pg/wAB&#10;al4vvYo49QlWaCAOqiR8RllHOCfmjI4PavAIfFcOhQav4rldW1TU5vtKREgyIDIRgAkMPlcdzx7V&#10;FOtzOwrHq3jbQU074PXdr4Ym/s2LTYXjuvsy7POeO3YPuyQcnC5PPTvXyxJZpPY77dRHHgkgd+a+&#10;ptC8K3l5+zxZ20PmS3GqToHdcnaJLQAliBkDPXr+NeD/ABWtrG18QW9hpbx/Z4SQxhK4O5UP8PHc&#10;12U6l2M85uA8KkMciqsAKuC3QniuklhEKvuXO1SwyOtYUyC4cYDf8Br0IyvqOxFefKyKed3T9aim&#10;UwMUPcHH1q69t+7BPJX1qKRFntyzAEj1/Gnchm14M8YR6NIbPVoBeWEhyI5WyAQp9AT2X8qm+Iml&#10;2Xh/xJHFaDybeZEKR/MQMkg9Se6muZtJBKj22zYd2QwGP89K9B0q/sfEXhS606/aNNStRI0L5UO3&#10;y5Xk5JGX7DtUNk3ORspUeaQbQxGBwMZ4p1yzG6VFXy+BkA55zTtN0+XbdmY48lgoY5weSO/0prxP&#10;LZmcgqTnGeMikiSOQSoSNxqOdSgGeaWGAyxhi/PfnpTpCqviTcQFzx0rVMaZSeTPWmKRkswyoGcV&#10;JcX6uPkjEZ/2Riqom3nk5PvW6NETTNHGASoIJ4HvUVzcEQFlOFGOKS4wUGA2R13dKq7i3y9T/dou&#10;M6/w9Ps+HutbeGO0f+OT1zNhuaAZOSQD+lbmkSRQeE9QtS/71wMrkekn/wAVXPW7tD8vOBwKQx0U&#10;oSeXbwp6D8BVq1j3gv8AxdjVaaMJKwXn6VNBLsXb0pAE67UOOlUFO41fMCuc8E1RnjZW6U0CJ0Ql&#10;Saqu2a1HtRHah93JOMZ9qoKg3VSCwttkAGtBUU7cDknrVSCPY+7r7V2Hw68Nz+LRqxjG1LW38wtg&#10;gd++D6GuqnHmZy1HYboOgRXwKzWa3bNjazPjbxk965i/tbjRbs2FwhSXAb7wPB+mf516Z8OYTY63&#10;e2MroCJmAaQ88Bhwfwr0nWvAum+NNMmjn8uOYK2ydNoboQMsVP8Ae/QV1ONkRGVz5knwsYA+961X&#10;+zMeScitzxL4dufCutXVi0TvbwyFUmKkhh2OcAHqKxeQc5/CueSOqLAR7RxR5tSKFYcqCfXFOKAc&#10;1lY0sL5hVDz1qqz7SfepvL2fNnPtUcihjQKw1X3d6kXex5PFREbafExzWUnqNFlIwO3NEvDKO2Km&#10;g5qVosruK4x6iouMit4FWYsRxtwPbmpLdsTyj+IkYNNDYiz71LCoIDdzSW5DPdfgFG9p4e1EKcIZ&#10;JHK+p2R11GuPJdRO0ow6429PbPSsL4ByF9B1CPbkEyc4/wBmOui1x/MtfII2t69O4NfQ4f4EePJ3&#10;keVeIDGrtLtGQSQfzNYGq3i3VtukmZD9Sc8iulvoxFYsGG7ryee1cTfnYhPUY6UVTqpmHqNz5jYB&#10;ygGM+pz1rJI5rRvpg2cDFZbHFedNnZEGGajIqQc0jCsbmpFjmpkGRTAOamAGOtNAMPWprZN7ioT1&#10;q1Z8Gok7EGohG4Ieh7Vbtrpo5jGxJj24UelUyucN05FSLciJtuAfevNqrmJNi0u5ra6jmVsmMhlB&#10;APIIPf6V3Go/Ey81zQINMvo0W1h2Nt2pyVGAeEB7+tebQOWi256HPX61NBOv2lYm3DK5ytcTprqB&#10;6jd/FWXVI7RLTUJ7SWF9+I2bHXjsBVrx78XJ9c8P2GlyW/myLCqSXjON+V2HP3M8lT0PevLWuxaJ&#10;5gXLeuOasx3wuY1OETIBJHBya86eEo817GiO+8CeJf7LumlkgMkO0+WTJ91srzjB9DXpUniO51GC&#10;3nnuWkhdSVUj/VjjA6c9q8BsNW+yXcJDfKHBIB68/Wu9v/GEV9plvbosZfYARgZGMe/tXn4jDp6x&#10;RVztvijrKWmu6akzm5jjiiJYkr0Z+2KybLSZr/x1a6NpiLaXUm7dNGF3HEW8dcdgR171u+CvD1jL&#10;oMU1xCtxeLghpEVtp2KeMjI5q5f6fF4V1mHUprgNqEm7DK4LjCheCcHo3rXkzXKrAereGb5LCTUy&#10;VB1LdLGJSMkjj2x94ZqCyie58XR3DW4jt4popLgBgdyjBwfwB6etP1O+hk12x05RI7uiFniwerFc&#10;k/8A1q9F+Hel/wDCHrd3txf21uswUhpJtrDbuBwSB/erzpRadxoofFzxkn/CPWFkGMVi8cOwZJAw&#10;GxxjPQVgabPoWt+JrKHS5G097VhKkkPmAq+5NpHTkHJrZ1LU4vHfiuTzZFvLe03qrbg6nazAckkd&#10;HzXkEHjCPwhaeKQWY6heW6wQNCRuRvLfBByCOSvT2rswlVwbaNGj2L4n/HXVvCenDQz4wv5dWaNT&#10;aY8xWVFcAjdgjorck5Nc7eyDTvCtv4r+KGs3PiFo3b7Lp2oGSVFmTe0bBlLDokg5XHzHPvz/AMBN&#10;A0rwz4a1zx144hWeeS6VrZb9UZ2jcDLL5oBIJm6hscfnwXjb426d411yTVNZtJJrPy1iitRGrJgD&#10;7wRnI6lxkHufevXVapLS+hcI3OlT46eLPFsF6fDepy6JotvJ5MNpahAoUHKkHYpHy7R+FcV491u0&#10;8RW9gLFnAtypmJdySoZyclsE8MK5Oz8I3nxE1i6vfCs0uiWUZCtGjNbqxJYgkRgg4BFavhrwPomj&#10;ia213VFlvJM4IuEIwcAD51Bzwa6YuK9TqUbHrXgK+bVvC1qbFxss4whcrkqSSp+9z1U1xvxe0KO4&#10;MmpQ4dgpzIFwc/O3rXZ+D7zTvCv2HR4XR7K7QsrqVJwAXGSMDq3pVHxxpn2nRprK2jfajH+HkgKw&#10;7D6V9RgZXW5xVUfN7Sx+XhpeW4YbTzUVxGSi+VJkYHAGKsaiJIb9U8hvLJzuKccAGonRd3GEzzxx&#10;XvJ2OCSKQEkTbvNYD+6CRSzbpYxtJHzZPOc8Ve2gDZ5YYn+LGaoSBpHZGQhQxHIrW5lYZHuYERyE&#10;t3GKTDRk7jkmpjErkBSFwp6celVXi/eKMlskjAPNMSRKwQR53kN/d5qJUFzLGWfbtyOme1NuESCf&#10;BZgMD5WPzU6O3LyKU3bXzQVYJ5JpiFikKqvBIqJ5Y0cDO/14xUpk25UcGmeUGOeKSAmVoyfkG36V&#10;AZAzncM0siou0hjvJwQDxT/s4ikYZz7/AIVRSEikBRiOCOlLblHjLONz9iaj+4SPWrMCMq4j+9WT&#10;NUOiMYHKjNDkpGqtzng0kZLs3mkBgcVG82yTGNwqDdIW4h+RCOnb9Kr7CcBzkL0zVqNnMgKgFQMn&#10;PYmoJdqDBYZ9zWiBoGcZBPJHSpdzuAQxGOlRqyx27vw2cUiTbh6VaMZLUjMYRx6dxViOVU+7wfao&#10;OSeeKQgk4H51pE55RNK31J4mUOxZSeFNbFvceaVDIEBHUVzcrsXDB2wT0zWjZ6h5KhWXOR1xzXTC&#10;RhJHRMiRYw28Dpxio9jOrEE9eOe1UI7gAfIWb/e5qyyuYRIuWbuo/CuyLuYMGBU4bmlzjA9abk7c&#10;Ecn17UeVxgHOe4PStTJsYxw+KQKFOac6+VHgEFv9qlj3hcuEI/2aq5AeaXBC8HpU0iIOVGKhu7ow&#10;lFQEbsDini3KMNxIQdT6VXMgGvJ8m3tUsas6jJqxa2FxPIBb2dxcL/eSIsP0ra07wHqV2XfU2TTL&#10;fHysxaIk9+WXFZOaRaVzntjZ9cUqWz3DBQuc+9dVcQ+HPDsARrmLULpemHjl9AfQ+tZN/wDFW5g0&#10;t0tbNLN+cTCIxgcHuG/ziuWeIUTpjTuXtI8GXdyFkA2x987T2471al07SfDivLfTJesBkxtCV7Z6&#10;jPp+teTaz4/v9QkDTXE7sBjfG7FTz6lq5a/1eeRt4mAPqrHP4815s8Z2OhUT2G7+KOlaeZZNO06G&#10;2YHaGUZPHB6p9fzrkdV+LermRgdQnUeiPs9fQVxmh+KI9NuWXUIftW85HmJvA6n+I+4rLaZLiSRw&#10;FUFzhQMCuGeJm+poqSR0GoeLL3VEIkLShhgmRg38x7VhXd1K2I2b5Cc7QAP5VBE7eYQMrn04pk1u&#10;63KsSTuGP5muWVScuo+WxVmj3XscKj5WOKssjRDycnFSxoJy4fETLjDNxT5IkkCrGTNKABiM7s1F&#10;31DmsN/s4LC0icY6/r/hUYs3YBt2M8g+lbOl+DtZ12QRQWkypxuZo3HBOOwNd3o3wM/diTUL1kbA&#10;+TzcY49GT1q4xcnYzczzG1ltrV2FxELjjhmyOaSS1u7hzJbWv7hvuYkA4r3/AE7TtD8IxCP7DFdu&#10;p3b5Ikc889ePSrv/AAmUH/LK28qPsixgAfhmu6OElJXI9ofKQWlIpaK4T0BuDSovzZ704CkfigZL&#10;bKG8zPYcU63jDCTPY1HESv41Zj+Ucd6AK5BD1YjIIwabIveq7ORQAhc+YeaeDu5NR45zSg9qAHls&#10;0xgMGnHio2OaAI2JzxT9uEz3pygd6ViKAFj+5zT4xw30qHdj6VYtFyWz6UAViSGP1oyasToFzVYH&#10;NAh6sQKkRMMCPWoc4NW4xgc96AFuH3NTVbJpsvy9ajRvmoGWWXIqrcKQOKugb14qCQAqwPWgCrAN&#10;3WtCRvJtgRx/kVRt1wcVNOS8YQdaANCyPlRFuhOaz7+4zOBj1rRxttB6jP8AWsWdg8h9RQA9zlqV&#10;xtUGiONiu6n4DcGgCWLaFGO9JKNgIFLCig066PBpAUzuPSpY0zgmoRIVPFXIyduTUksimcgYqnIc&#10;/Wp7g88UyJctz0oEWbRT5ee9NvUAIOMmrUCjbx0qpOGMhz0pARRtlwMCtN0EUe8dfSqMCZkFWbt/&#10;4RTAfGAw3E5z2qpcMytx0p0RIqOV2OcUANhXLjNXpgiW3HXiqdkDuBfpVi4VX6dKAIAC3vUscYXk&#10;inPhIxt61X81zmgDRt1HnZ7Ul3h5NvYUyF9tpn+LJqEyFhnvTAhfKnjpQvzOMU2RiWx2qaPCJxTA&#10;eYvMk2k8VUmwpKjtV8MPJz3rOkyzGmBDvKmk8wt2xTmFMIqkUhelKpyaZTk61SGPoooqhijrTqYO&#10;DTs0hC04Gm0A81aJZLSg01aQferRCLCink4FIh4pGpgAXfUqJ5a4B4NRx9amPQUAU7lcDaOlQIoF&#10;Wpx1zVfFZMAzzUy8qRVfHNTKdq+9TsBZI22obGRnGffFe4wS67p3w08RajeOPLW2223yR5XcWR8E&#10;cjqK8Lacm18te7bv0r3W98c2OlW9nZHF9YylkeJtsgAJHbdjqc/hXLXeqJPGNNC3LvKeZZRuc+pJ&#10;BNepfs/+KDpHjK90u+uWTTr+1EHkEFk3F0HQA9mb06muS1prCS+uJ7OBLdXkYhURV4JJ7fhWXM8c&#10;qI5JEkTiVceorkuSeg+KvDun+F/iTfxyKr2d673UQKnGGeXtk44C+n0rI8V+NbTQ5Vt9P0GzUSKM&#10;SFIycnP95D6CmeLtSsPFPhPTZPtGNRs4VgA3rnAEee5P96udvLqa406COQ7mjfIJJPqf600xDRqz&#10;6lODdwRjfk7FVQB3/hA9q1tFj07Urm2a8bCQTK4UhjwpHp9TXOhMsHbqKkjUuQi52e1WNI1PGkqa&#10;l4pZ4fms4wqRqegAjVeAfpXPLaKXPbmr5cwkp2HrSNCW+ZfrVJjsQGBVkCHkHuaebSHpnH0BpwhM&#10;5BFPeJ7NPNeyuZo+m5Yty/nSbFYdHYKqMeUl6xSKSCGHTofXH5V6P4b8Z3OpeGjpetlrg221LeR2&#10;52AKMfKP9jue9eZfaLa7VDCW3lh8jY4H0FXvtMtiYwO4zgZ5riqRUyGjqf7WuPDRhubeRo1ZwHKn&#10;HA59/Sud+IN8Lww3qctcx7nbHOd2f/ZqntbwayQGXbk4Axjrx71rXfg67ubSNiuYlUbeD0OPb6Vz&#10;JcjIsdd8TfG66R8OPD3g7S7eNJdxaSZFVWy8lwNpyuTwyn71eZyXl3o8Nuk93Ik2wY28EcDPI+tR&#10;anqzS63HI+PMgKEY9jn196PG7vONNuEDDzULMcd9qVooqWg0iHVtYutdvPtV7I1xKg8ve5ySASc/&#10;qazpXNuS6uQW4PP4VJBMZEIPrx9KW5hRkHrXVBW0NEiO3lVCW2byec5xUsk3mKQBs+p3VCgCDAp4&#10;YE81vYdifS7Wa+voreOQfvCV+6OMKTn9K9M+Lnh/Xvhr4c03Sh4mu77Sb2Z4nhIKKvB4xvYkEO/t&#10;+leXRsPNTnAVicn6EV1XxO8X3Hi59O85t0EEjFVYkkZC5zkkdqSiFjlrlI4baFEAwF9OvSq3lLcQ&#10;QwLw7yhG+hpkufPjH8GDRp8MkeppIQSBg8A+oqralWPrDVfjLa/Df9m/RtD0a4a01WOziBMIZGZv&#10;OR2OdhH8Td+9fJQ/dRq2dzMMsT1JNamu6m16+x8gp8oB69vf2rLlK7Bjris6dOMZOSWrEIp3mrFv&#10;ArSrz1IBqrEcIR3qyjGGFW6HIz9MVuxWO5+DUc1j8QlvoH3ixVpAMAf8sZD1P0rn/Gt/NrvjTWb+&#10;cEH7TMgGf+mrHtj1qfwpJJEbqSOeO2MkZBMj7M/Kw4/z3qK6/s2KfLkyyFi7t8rKWOc1PUoxoQsr&#10;HCBCvJGc1W1AkYC81burlXlMkYVQwwdtV3VXI3ErkZG01aGitcIIYUYHknBquG3HrzV02Urx+bkP&#10;H2AJJ/zxVcKRJsMSoT0LLiquUmK8OISwHI61p6HcLAySNDkgcNu+tRRII42ViGLdcVM80MFkfnwV&#10;A4jIyOaLlFJ4j9okaRcbiSOc96lC7BxwaXUbRrdbaQuj7wpwpywznr706W4jYZU++eKdxDPNYjBG&#10;frUUsXnqdvUVJJukgLqQAMHJqrNM0chMbED1U1cSLiweZGSCOKeyBhz1p1vM8jAHmrM8KkgjFUxm&#10;eUAPtSSYBGKtNGOlMWBT25qGULGpwMMR7CrET3Fu3mRSuMdlbFQsrL0qa3kCEbnYe2eKyZLLdpcr&#10;eyMZhulX+9yTn3qW50m3tLYSg/Mx5GD6Z9ajXUwDtFuhA/j2cn8c1o2SW08KJIxd9wZiSCvuBUt2&#10;MmzO03SPt89uANsTth5PQZ9M16fD8ELvUNNhns9ZMkLorGA2wwCQD1L9sis9PhvBrenP/Z920Wos&#10;p8m3WUDzGz0KhST07etZfg74c64fF40m4N5puolZGikJeINjOSCVyQQG6D+tctSryoxci3F8OdX8&#10;MX+29ka2ilwg2lT5nQkYVjiunt4JdDSO2FhbzxTjzGM0ccg6cHDA+ldlpui+Nr4f2fd6UNSa2+Zn&#10;u7eeUMGOepHocdK6ubw1p2n+GLma50ePT9Tj2D7PDarGspyoYhSMnHPPoBXlVK/NsZNnnGn67Lpd&#10;pJBcWllZ/KSGWzhYZ5/hCY710+h+MdJk8NS3K+HNPutRimMYulgjiYjCZOBH3y3503SfGL3kkyWv&#10;gq0uNOjXc0baVub8gcf3v85q/YfEXS1Mmm3nhlNJ3uWjWKwWHj8W/wBkDpXm1KjfUi5f0Txn4a1v&#10;W4pbjwnAl9Ftd7pbkgoAwwdqoAcZB/Suxv8AwxY67cHUtJu/JuZQGD+Wx2cAYwxA6AjpXLx6Bpfi&#10;a+j8vUzYXvGY2uEj3KDjpgk5yPyrS1Dw1NpzxxWWoW48tQrYnO5jgc8DnnNcjnbcExniLwze2dtZ&#10;pFGl3P5iPJdqqRORg575689e9bctvp6XRRCFl/hLBmIOOMZrEPiO+dk07SlYyEBWYhs4+6eVP07V&#10;2dhqemSWlxZ6hZtJOy48xIlLL1OQWORxiuCsk9Toiytp01pewSW5vpBcwkkD5+oAGOuOtZ1pHcS6&#10;gj3AWSVTkFVVO3t+FS3HgOG9tbm70UP5ihmycZDAZ52L9K4d4tSktJ5r6e4kkC9d7FfTv+FRSd1q&#10;Ns0rvwpqeu/ES0We3A0wo7M5dDziTHGQe4rH8X3sfjHWnTQ43uItLxM7iVkLKVUkfNgjkH1rT0b4&#10;gTeGrNbOWCa8805CIhdsYHbcOPlrrbCx8PawRNoqpo94DmXYI4GkXOArbckjgcGuu2grnD6BKNaX&#10;yTbizeA+W21txY45JIxnp71teK1lEavNGHhCYyCFyfm9KvSR6rH4lSKdAbONTtkjD4cfMBkngngf&#10;mKv3dpFqmuT/AGguNMjCkEY25AGevHQmuOs7bDZf0NZNE+HkOr7WiutgNvtfnaZNvUdPlI61o/F2&#10;5udbstAtBM0cjxW884Q4JJDhgSMZ6+tcX4s1SXVtd0bS7GUrZRI8afMRwsa46HH8PpVrWdbF5451&#10;HS4mzNJJJBG+emZSo5znGfaudamLGfDlbubxNfRRIslvaOIwXCsVO1wfvc8kGqul/EnTvDt7dxat&#10;4etdR1ASuUurjaz4yAOsbdwT171Kb228ENJDDM8l7vb7WY2BAbJI6YP8R60eIhaahaR6vaGGWckF&#10;kOCehY8DnqR3quV9GNMwvFv2XVojqOp6LBfLOCoEjKPL6JkED6HjHSvM9W+FFvdQyajoNssd0z52&#10;KcbcnJGWbHQ+ld7450HUNNtH1H7S0sU42rCkjNjG1emPU5615xqnhrxBpVj/AG6J7mG0yF2K8i8t&#10;0yMYxyO9exhKkk7NmqZZ8T+Hm8X6LYWj3BhvbaRmeQLkgNnHQjPbv2rhr7Sv+EY1BLSa+NymwE74&#10;+p5HqfQV6tpllpupxWp1MMGL4kkUL8wLY6t14rv28GaJbeG5ZvD9rbXV1hCWnjR2BJXjKDPTNeuq&#10;/Ki7nzBrGn3UlvHd6VPMtojZdY5SgQeuCRno3QVkTQX16gljnllZBhmZ+QfxNe/eG7C68G3M15q1&#10;vGYL4CIw7DtfHUYbAJx9eprkPjB4HaHVdMu9CguLaDV4WmkhjTZhs784RcdHx36VvSxl3YdzyaGz&#10;aSJ2ZFBbIyAB/KoPsdvE587kD6/0r0L4v/C2b4SXtnE2rGcTqjfZ5Lks6hi/zFdq8fJ1965Twto/&#10;/CWa1HYxEec+cE9D8pb0PZa9inUUlcs5lLoRSFUXYCcDFE5/eBckk17RNc6H4w1HUtCu4IbS8tpp&#10;beCVERASp2KQTk9WJ4HavL9Z8Gah4O1pLbVYZFYH/WMrBW+UHgsBn7wFa8xVylbzmHYr5IbAwT2r&#10;074U2B8XahJd6zBHONGjedPMVTuJSRhnGOhReua82vGEUbzqMMAQgA/EV7re23/Ct/gG1lt8rVtT&#10;R40IGMkXGP8AZb7snvU8xR5HqtzNc+Ob+a4T/QxLMscRIKhd7bcAdPyr2P4H+AdN8aNr9sGaJHtO&#10;ql+hJU8Bh6141eXr3Gg4nObmJUDHv2B689Sa9l/ZjW40Ow0W8Kts1O4W0JweVM7A+np71y1qnLFs&#10;TdjLn8Q+AvhTrmoacmiW2o6hbzMj3UwkyGVmQjDK47N0Peo/CXizxN4tjvdYvtYubSG1RmWGJgqZ&#10;QKfuptHOTzj86rftQ+C20P4kPLp2xvt8LXDwjl9xmkJOFA9ffoaj1LTLzw/4a0zw6u+K6vZf3o5G&#10;FdnT0B7DqDXC6ycE+5nzHAXl9e+KvGF/K13LLczzuu5mOSEyB6Y4UVqvfXfgnxVHYJfTIcIWbcSR&#10;uYH1PbHeu0vYNG+F+hxXCul3rGxTtBR23ZAb+63Rz+VVvCHhI6hoT6/4j2pfXReJBccPkcL98Z/g&#10;PeqjPm1BS1OYvfG/iOHxJ9qsdSunRSd0Zl+WQbcDKtwccnkV6ZD4D0b4ixaP4q0CGGGa0vIZL63j&#10;iKghf3kmSxUE5dRkKSffpXPXOg2vgewutYlCzy3JV4UfDLjdjgYHZx0Na0PxQ0/4Z6VZtaWvnPcK&#10;kkoSNW5Zfmzhl/uDrXTCTOmMtDj/ANorxtYeJPH9s+lsGWJiWk2kZzHF2ZR/dNeYy3Tz3eXOTjrj&#10;Fey+Mbnw78Trt7+z2W96g4ii8tcnaAOBuPRK8z1TwZeCZ1gIcqxGRuOOT6CuhSG5GFIxBBBLc96Z&#10;NKSVTHBHNTW9lNbzOs6yJswSQCAe/emGMyTO38GcLn/P0rdSMtyV2BHHFV3UE1eS2jWUQuH8w8AD&#10;GP8APNQXlhLaTncjBMbs4OMZNXcLEZCxRoQBk1Pb3EbsqSRhge2cfyqr5RMiyMMx5yB6/wCea3LP&#10;xJLZRqLS1twyjG5ozu/Q/Wk2Fhml+Cta1+Q/ZbbYhbA/eIeOPVh6itHxF8PNS8M2gnvhgDnOV9R6&#10;MfUVXfxprupMIp9VvIEb5dkdzIq+nQn3qstlcW92PtF1LcKzAHzZC3H4/Ws7iKQAMYKseBTFlE6E&#10;MAxIxyM1JcwGG+dVVmjJJwo7ZqkiTRsuLa4JJ4AjOTQ2M6LSvEuseHIUfTNQntyp/wBWrZTkY+6c&#10;j07dq9C0r4teHvFk1tY+K/C9pcK7YN2WAZcttJxHGDwp9e1cX4Z8B65r8kbyWhsLNwSLm8ikjXpk&#10;DdtI5zXqmjeH9L+H+k+TLqGkzXkoKs91OrMACT8pwDn5h+QriqSsO5vaf+zPp/xBX7b4N1o2Vk2M&#10;2i2zsCx+brJKvRSO3atLwp+yl4h8KajJfC6aGOFd8bRqikuCrDpKSOnWvNrbwrrGteIDc+F9dihv&#10;Wy2LW8dcZ3HjywT03Vv+MNT+JmjeF4f7Vsr5XhkJfUViudzLh2+aRiM45+gUeleXUm+4XO11L4TT&#10;fE611GwvLeNdRtZPLF2QrSMQ/JJDLkkR9yev56fwo+DOmfD7UdWlvLtb24jsJWkheBgFXKNnO9gf&#10;u9vWuV8KeLdSXwnp99aau95diPN1FJcs7IScKMA5Hfr6V3FtqsWkrPeCH5L63aEu6DqTtxnPTCe9&#10;c31mVPdjWp87/ETwX5niDVNT0yAJFdXtw7KpAAHmEL1PfJ7cVofCjw7JY+J21e/t1NrEPMiyQRvD&#10;oy9D6A9q9r0qxNno2qXV1F50dxIJIwF3IqmRiOvTgjpVPxNZT2/hLTLNYZT50kTQvtOMGMhefT6V&#10;azByg4lWPcviSGs/Bvii5kkaJ7u0OEBJ2lVx29fwr5xufh1D4s+FV/rGnHZrlpdIA8eUcr+7DfNu&#10;A/5aH1r3P4majK0Vja38ZFgwk8zAPI+U9+OtSeC7jR/C8Nvrek27rbhfIuHdEEeSoJGVwM52dT/S&#10;vAwdZ0JSlJ7jSPHv2fPEI+JkM0XiLTIrvVNFjFzDeTMrvuMjEdFHonc/dFcj8UtHur74lSw3EQWK&#10;aJ/LTKkY82QjgH0Br6k8a+DNLt4b640JYbaHUUKSPbhEBKptHKD3b1ryrX/AF34jttOtrKWK41K2&#10;kAAVizhFjcHOFJxlvpXqvHc2pZrfs++H38ReFbjwzJCqwwp5mTggEvIBxkf89D3rrPEvgGTTcRaj&#10;Is9jYxqkSeWFAXO0DCnnovXNej6xFdaJpOnw6ZbxWsLSMszohQsCSQCVxnq3Wue8YTXcdhBYwRs0&#10;VzGJriQKSM5BGSPde/rXmzxLcrk2ufP/AMabsa5oULxKbfSbZd0Nqrfu5JAJDyvHXcw5BrxjWvBz&#10;3/hmC5dSt9dIGt7YN8qqGHT5to+XB6D86+rH+E15r9na3FxcJB4fs5A6h3K5Kksx5Qr/ABMPw+tc&#10;Frus6J4I1jUzo8hutSDqkUm5HCbeGwVIIGCRx6V1UsQ+XmFynY+N/Ey/A74F2NotvHPqjwJAodR+&#10;4lNqwBGVcEq0f/1/X4xFhM+qwrJM9zNI4BMrEnt3JPavufxt4YsvFXh3w7a69EftFwlu7O6ruLMj&#10;A8uCerNXzD4n8OyaL8T9bv44SNP05I5Cyr8gzbjnoB1+ld+CruSdyGrHmniy3l0kKhXDSLjqOhz9&#10;fSsPTxsVnIzx3/Gu08bzRazbrewTB1JDMNwODhiRxn1rkHi2RR7RKN553dODXvwnoZNjbiMiPK/x&#10;dqpeW8KEMMfjXU6Rpx1N47eIoJW5Ab2HNVdX0iWzSS2vGCzp1IJHUZ7jPQitVMzbObiRnuYzEozz&#10;nHHatbQ7l9N8UWUjQpLHO8cMiuFIwXGTyD2FRpG+lxIYl8135Bxuq9pbyANPcjbtyRnjGMetDkI6&#10;TxZbw6bqh8q2Vba4AkKqcDlVbp9Wqh4gt7a2063SFAuOAMH1avQJPDra38KbTWSBKhDKrKMnAm2e&#10;h9PWvMtceOXUxEhyiBcAf596SkWkZlvbBwwUklu3pVa6+aYL/DjrVi1sZNQ1GWGFSXU88H0Pp9KL&#10;yDZI0YKsEO35T0xXRFlcpz3P2gKw45/lUchIm9BWjdRh5AU61UuIyYiw6g4NbplFqZFaLf0zVBNq&#10;XQfsARirm7zbcDsD/jVSSJQjY6mmNGzparJo2rSFAZBFuDemFesOGQyW6MeWB/oK3/DymfQdYK87&#10;Ihu+hV/8KwbYqqnPTNK4yZl2BT1J9ajmJBGKnI/ekH7oX9aUBe/WqBjIndJE9CoJqSRfOcqFG6jc&#10;Tx2qQbomMi/ePWmiSR4w6hdxwOopgsom4VsH1walRVJGOp61N9mjjmXZ6+1VbUTZWisjHISTuGPS&#10;voT4OeG10HwBq90YV8+5hKM2BnA87vk+1eETSKhTeSqhuSvHY19MeFRIugz290HETRP5Zb1y3r9a&#10;9PDR5tTiqHjXxAt5PDeo2l5ZM0bXCNJIyHadxP8A9lWBD8TNb02bal5O0PceZ/8AWr0f4g6Ot+lr&#10;HGoMke8dO2V9vY1xk2m2+p20i/L52CATjrjjt711zjYiBh6p4vn8SEfa1WXHchQ3bqQoJ6CuZuIl&#10;Lnb8oHaptSsbjS7yVH+4rYBGcf55qvG3mAmuCaOyLETg1IzGowwBNPLjFc7NUxhYnjNMIpGBZgR6&#10;1K43qArKx77TmsrjuRHHenLwabINjAN3U4+vFLGpIBrOT1K6FqN8e1Sm4ZVK5LZ9TVfYQKEOcjvW&#10;dwLS7BaYz82Txim28hOFzUyBvse361FYJunZfT/69F9SGfQnwAl/4prUCBlw8g/DZHXQ+MXEN2Av&#10;yg+n0WuY/Zwje48P6k45CzSg/TZFXR60Ptl4+OduOn0FfSUHakjxn8bPONVkV9IlKnLAkf8Ajprh&#10;dQbFv833iDiuwnmJsm3o6uZCTuHbFcbrGJB7gHH6VnVZ10znLg/Mc1SkUjtVqZxI5B7HFVpGY815&#10;s3qdsRoPGB1o+tIBj5u9O5PNZmgmMmnmIYzmmjrT88VQhqjmrKfIEI6lwPwqBRzVuFNzKTWcyTVu&#10;E2JnselUJGINaMy/6NCQxZQScsc96pzkSNha45IkktpTg+pqYl4zvIwexzVEPnhe3WnLJuyF+9Wf&#10;Khl0XjTHYw4qZLiGHh5fLPptJqnDHIVyPvZr0vwb4l8N+DdPFzd6eNQvpMEq0Mcu35QDgEg9WP5V&#10;zyiirnnkeoRC5QKpdtwwdx/lXR2GofZZt08IKEAjnpx7D3rqte+PV1fW8ltp2l29vA6kb2tyrjII&#10;PKvjvXFrqK6hI085/wBIc7j9T1681hOCaA+gvhxqi3nhGOBmK37uFD8kjMajPp1rorrw/bTRx3Oo&#10;TNfGHOWk3ZGePX6flXing66vIoGmIZ4gPkVdx5wpFejfD99PsrcxgCWaf/WA7Wf5S2M/hXzuKo8s&#10;tDRHtXg7SJ9b1uPVniUWwjCBjtP8St7HofSkj8M6prHiJLW91S7jsmkREh85mVsgZHD8c4ra0fwH&#10;aaP4YvFm1hp7xo3aKC2ugwTKDblSoIIIxx7VyHw78QXmt6jbz3dzM8Ni4l+aRiMfMT1JH8PtXizg&#10;56GqR2Z8Ox6RrY0yxumsG8os8yKWLYJBzz3wOc1yXw4+Dy6U+qeKPHZE+m28Imt0nHmK7pksCEc9&#10;kI+ZSOe9d74C0608T6zr+reIJfK0iCSaOKUsFAPmJs5fK9HPQ1xfxa1jWPHEVvBbgN4fhl6HeSQy&#10;4Y8Erxh+ff61dKHIVY8j+LXxHn+J3iaHStDkew8NWCvbCztW8qJ9rEqxUKh6ImAc42iq2qeF9M0G&#10;7slnt4p1lZV8p0yoyx47jsfzrqb6HQ/hlpAvLGGOaedVeYSLG3zcDttP8R61y/jZTf3cfiGITNYS&#10;oIkgjGTvUt0Xp/Ce/eurnsy46HX+DEh0vWWiiiSws5kVljgXarEB+cL7barfCrwdb6p8S5rbxBYJ&#10;e26xqYjO28b90WOAfdutUvCvw113X7CPW4hNHGuBDDc+YOGUHgbTxhh0Pat/VPFWpaBdNLq6FTGn&#10;mERhgOOf4iOwNaKp2NuY1YPhZqupfEvWIbfNtpNtcuLdlKkQoQ2FVd4OOAK6XURa2GpRRT7ZopSI&#10;mYp/ESc8c+lcH4i+IPiTxJodl9muXg0u4T9wI3lUlVK9cMV6jtXZR6RpkPgq10+FjLexssshYqTv&#10;Ee04wM4z7V6GAxUo11Bvc5aiufPfxP8ADb+Ete8pP31semTjHyJ6knq1cXNHuj80/IOuPSvoH4pa&#10;HDrPhc36MC6KzMUI3D5lHofSvA7mTY3l9QvHPfHrX6FCXMcckUzqJFsWhUO/5evqKYJ2lj3SYVio&#10;JXA6/UVFNuaeTKqEx8oUd8UuY7eDeyb29MZrqiYBIF25UFT65NUJJGjmBycDvV820jHqvP8ACOoq&#10;nLHukxjO0kMMVdhkN6xkueeTgcnrQDNbbJN7ADp81XZZY5GDmJkJH90AVEyhfmCq2f7wzQJkG11d&#10;WccE569asyrvl2xrsP1zUHlBQzKxJxnBPAqTzR5hkR2DegPFBBHLvyyKAWxjfgcU+IShNzZYH+Im&#10;kaZ1UbOpOD9KSY+SsYj6c5oGLIRjnrU9uxeM4JB9RVNVEnLVajlWEfKAfY1jI2iE8bJhsnn3pPug&#10;HGT15pzGSbDZUD+6uaWLaMh+vvWZ1RIw23cQ5BY5wCaTG77yKx9wKJYk87J7AEfrQ83pVcwMZc+X&#10;9mYI2JeMIB7/AJU3bsj3HggZpJnJjJUgP6k8VWMrMcMapO4rXL0imYOVG0N/EO1RKCsioTuwvXGK&#10;jU7Duf7vekBLMZQzYB2gZ4xWyZlKIonxICTx2q19o4GRj0qvFIsOAAD9RUrBZWGeK0Tsc0omnpV2&#10;puNjHc3HB+tb6KQ24N5YPbrXHtbszcEjd129a3NFkUL5MspVR0y2D09/pXXTqHJKJfCkR725bvmk&#10;WUlF24yc5wKt2lpcXsgjhs7udScB44iy/iR9a6e1+H10ttHNcTW9lGwyfNYxsPTOV+ldHtEQoHHS&#10;KjR7QuZPXJq1b6bPIo4yPwrq7/UvCXhxtySrq0w6CFoZgD78juP1rk/Efxrultdmnrb28bfwkFSO&#10;R6P9a554hRNFSOts/hzcXckD3MQjgYK2/Ibg98Bs9Km1R/CHhNZBdXA1C52ki3eKVQxAyBnkdxXg&#10;+sfEC/1IsLi/uLg90aZmA68AFveuYnvyzPKjmHjkA7T04rz54p9DVUUe7ah8WXs08rSLCHTScFNo&#10;R/l/4EnoB+Vefa98UNa1Bil3rV5MvaNZGjVeOuFwDXCabeefdk3Ts2AWBY5OO3X61HeNFHIxhPXr&#10;jHp7VwyxEpdTZUkjXm8R3IlJN1I5I3BmJJHXuadNqd+NGZXvZJ4ixO1uvQ9+tc0PmbPOasRmUjb2&#10;/GuSUpvqaqKRqaYbiWDdJJshzwCA3b8/SqE+77Q8e8k4/pToAY2O75fc1PdBHcPEjSysNuIxurJK&#10;THexW8gOBuOSBjJ5phUQPndha6PRPh7rviHaY7eS3RhkNIki8c/7J9P1r0DSvg2tiFj1O4R1GM4f&#10;Pp/eT610RpyfQzczyeGWMugVPNZjgDO3mt618Ianq0kXloIlYZDZQ44z6ivbLXQfDehszWNrG8qD&#10;KsY4jz9QB61VvvFFwkUiKqIqngKCO/1rrhg5TMXM5HS/hPbW0kcmpXAmXOShjI3D8G+ldXa+GPC+&#10;koJLfSrZpxxudC31+9mqNzeyXBBY/d6dagMrPwScV6dLBKO5g5mu2vvaZWxght8jkxxIOP8Avmqk&#10;1/qFyd7zyEHnh8fyqqkSuCD0xRMmyLCDkAAV2xpQj9kxchGZ5TmRi/8AvHNA2gY2imkksfQHFNOc&#10;mulQViLnzwM+tOppajfXxNz6Cw7OKOtNzmpEXJpiHoKmQ9qiTkkCngYNAEjj5aqldzkVZZhtxUMf&#10;+tNACKmajfiSrK/Luqs/3j9aACY56GmL70oNIetAAT6UEHFA608sMUANiQyPtq5GBHUFgwW6yemD&#10;VmYckigRDdNkVTXNTOeeaYOKBCVdxymPaq2MAGrURytK40R3+DINvFV0+/irEo+XJqqp+bNAzRtj&#10;tDZ9KquTvbnjNWCn7vIqu/ymmIRAFmHpU8CiS6IPT0/Oqz/LVmxOGJoFctO2EZe2KpQW6OZCVBOa&#10;sXJwafZx5DN70BcouGU+WpxUcLfvmRuSKsXkuJjhccdcVWthi4ZvU0ATwEs5x2NJdvkGiFfLLE98&#10;1E53qT1pFESKWq42VjptrGGPXFLIwU7RzUksgYbmwaULtHvTiAjgjnNPPzyCkIk3mOAEHmqqB52J&#10;zUt19wKKdpjiNWB9+v4UgHQx7frTJMtL7VacjnFQN8q5pgOjUc1VV13MCM81ZjO6o4iAxyBTAIvv&#10;j+73FEj/ALzA+7T25XiodpJoAfu3ClCj0qNH+bFSlsUwGPIV+XPHpUfmZ4ptweaiUYGaodifrzTl&#10;JxTE5FSL6UAOLEDrxTPLwGJ9Kc3A21LOwEJ47UAjMb7x+tIRSs2WoPNUihlOTrQRmlUYNWA6iiig&#10;bCiiigQ4dKUdaatOHWrIH5xQOtJTlqkBKjU8c1CDg1Mhq0BIgxUoGRUY6VIhoAr3IxVdRmrN1zmo&#10;EFZsBhFIc4p0ibeaOxpWAaGI6GtyG6luETcxJHQnnFYo4NaUF55SgbcH6VzzjckvSh1j3vIVGcdM&#10;1PZxJOCB8wIwTUEWtCxXe9t56e6bhn863bvW4p9HwlosbNngRgevvXFJCKtx4aMNqJosqrckZ4zx&#10;7+9Z2/J2u+0jtjNNVZordsysBJhgm48fhRDHwS5xj1pJAWY9OkuEWRW+Q5/z1q/oWmjVtQNnCAJF&#10;Xdn8QPb1rMlumkt2hjY84xg++a6T4VXiWfiPbPJtDpsyzerp61RVjE1/S5dLuSZF+RXZScjnBx61&#10;Ve5RFRUbJbHbFHia5ebxrr5LkwreSKgzxgMRkflWle+FoxaxXds67nUSMpI4yMkYApDMmXfHIIUJ&#10;UnuPzrc0H4hjQXW21HT4NRtAOUmVDzgAH7hPas61T7UTzsliViCeMkg/4Vz+ozMDIsgzJvPzY7UN&#10;3Cx7DaeGvBfxKhk/4Rt10jUbdDLJHFHKwYdFHzFVHIHT1rhfEukXOjXyWszEtAWUucfMAdoPU+hr&#10;lozG5jYgrIh3DZwc11GgahFqV3Ba35AiGRvlxnG3jk+4rOSJsUo2aJ2aGYogIIKjGK3dL8T6hlYJ&#10;tRlEPRcjdwB/+qrnjPwBFaul3o8purQE7mjYOBgD+6uOzVzWmoXaVLgNEY2wuRtJHrz9KxcbkWDX&#10;beOz1A5+Z2UHf0z/AJxVjWblW8PWUjrvKIQM9uQKqa3P9rlghGf3WGLdzyf8a2PBmrWOhaqt5eQx&#10;3MIH3JVViPlYdCR3IoSsOxyVrdB28wLtTPTNXmYSDjpW/wCOPiIfEGov9hsIIbEZQEw7SeW9GI6E&#10;VzYcuhBGMjHFdEUUNdcVG2dhwealZlCqq7sgYO6mA8iuhILCxg+VyeasSXSSRBZBuIOBn1NMgYI+&#10;TjFR3oMhT5Soz6danYaIbvKspHAxxVq3dkh8wHDc81TuVGUCgDjtUm7bakfWhajIbqUSyMx5Ynk1&#10;VDF268VctT82SufwpJLcRuSflBPfitAIR/rVA6f/AFq0ZrZnRdvTOTx2qqERcfvFweh3VMs5h+XO&#10;fekKwuZQpUMQPY4qs0Mikl2LD3q4Ct0dudvv0qKa28mYR79wIznOaBWK/B6Dj0p7EOgwORwKajDy&#10;yO9RKSkmaZRv+FtJTV7i/j88qltD5wTBIOPxqOM217NcwvCqvBIY1b1wev6VL4Q1r+w7S/j2BvPV&#10;UdmGTj5unI9f5VQv5YZ7p5rXMTH7/QZOT6fWouBFqgEOpxLFhYwF3DHB5/wqSe0UzxsFXZIMkY4P&#10;FRgiYF2Z3lI25JzW5FYwpo8UxO2ULzux64pXGUxZySyN58a7I0LcgHpWNpFhLqd/HAi/JK6p16An&#10;k11V2VSxVoEZmkG1iBnqOelUdPkc3ogijwcjDIvfGaExDdVsIbK5/s1CJG25ZtuMEEgjH4etc60J&#10;TJP3T0rc1rQbxrrz5I5NpOCzKfc9cVXurB41EhQquc9MCulEIzbdtoJpjXUm/wC8cVJOm0kjuaqs&#10;MGmWi6kwK88mp0wCPes0ZwKuCQOqj3qGUXSoAGR1qJ7cv04pw2qoxgfSjfjvSYmEXysIyMkV0I8H&#10;XrCxMUzRJcFDkAcBv+BVjR3Qt/Lk2Bse1X7vVJdRlMwmaIAfKhYqB3HGfesZK5k0eyT+KfC/gCeF&#10;IITf63bbmSUvKm1iMrwQynhu/pXY/DH4jaX4+1wx6lp0Nvq6I5gvVGZFUY+UFUXqGfv3r5v0/VhC&#10;3mm1Rl/ido8n881Pfara67ewiQfZYkiCfu8ITjPPU+tebWpX6mTR9NaJ4g1zTNX1FbnX5oHMI8sm&#10;MP5jYHHGcdetRy+I/EOoee9+i3OZClrdOsWFAOWymOcgr97pmvDbDQrW3ggeO9WV0bK+ZKGYc544&#10;rodO1XUmkOnyX7i0mAwJpm2rtyeOcDoO3YV5E6fKzJxPpD4jaVF8N9T8PajZWkMWk6tcm1mjjRVU&#10;4KduT08zoB1pmveDNHlurTVXsYboTQiWNGXG0Nk46/7Xp2rk/hXo0F98PtRuLyZr1tOTzUQsJFhJ&#10;85sgEfL90c8Vd0vxuElj0qXUYfKuFDIwn5iUAkLy3HTpiuKYlE5vxMsK6qpt1/s+7RV/eRE5AyT2&#10;x7flWhp+h6vdWKXUN9NdOwyXZsd8d2/zis/xd4Yu7TUDd2syzIoVn3OWLADkcD2q14evNLlgJmvJ&#10;LC6IG5fNWPJGc9ef/wBdcMyGjotAA0e7N5NAGfGAc45yD2z6VBqFhrWiX66zLds1luG6IqpBHCHu&#10;fX0rAv8AxDb2908N2t7LEsZHmIAQcHGck/Wtj4fwaj4o1caXYE3mizEC4uZdzrEoDNksMquSGAyO&#10;orik23Y0iehweIxpPhVr21QASR+ZIE+XOUye3sKw9Ljg8XPHZwxJapdBlB278EA4POO4roLvwnof&#10;gf5tNv1v53XEtu8ySKrn7wCqARgqBz61xHiP4lXCI1lc21hLFINubeMkDOPVveqVouxZrz/Cee2u&#10;iskYllTPlzAhTtzjoG+v51j3fhsQeZBaTyafewfvGeNmJkGM4PzY7isHSCl3cNd299DbFSQ0LTbA&#10;B9B9QPwqWz1i0kjj028ldpWkULMrAgk543E/7Q7dq6r6EXOv8JahLqkVzDO7XFxalYlZj1xkE/pV&#10;Xxfrkmj2MVu0aQtuDTKoX5lIbOSB6YqhpU9toHxB0mFpmhtntzIzuwVT8sg5PA7D866jXLi31PxH&#10;fXMZiuYJEVSwwy42qCM9K4JyuwbMfw5pNpqn2bVoG/ebNyodx25UqcZP17VBpullfFw1S4hDzSfM&#10;jZAy5kDA8e/tXQaHF4V8O3LTyXk1lPd8uZJYo4cqD06HHzfqK6rwuZNF8OajFLax3ghWSSGaOMuW&#10;AQbeeM5xnj1px1IZ5R4lsbvQbnVNR1K0S4+1S+bErlOVLcdM9mXqO1cpq+vR6vbQppUT6bdfKJY4&#10;pmKYwcnbwvUjp6elehatq0urQXYlRlDPnZICAvzdME8dKwfC/h+PSNSvdQncTjUI3ikTIbCSMGPB&#10;A9PUiuhJW1BEkNtP4jktvMnaWxsSXlVhkSA8gEZHdfeuP8aNquu+IrXQ4JGt9HkU4gXbtJXeQccH&#10;oo/KvUdd8GWEHw41FfDctxLMIWBV2Uvgv3CD03V4xcWsFnYI91cXD3sKrGULglSODweR3rai7S0L&#10;R21j8K7/AEOCRJpP7UNwpjg3hU2N6j5j3PtVHwZpWqzXutWseo3FtPZ3HlPbhyV6sB/Fjjafy+lc&#10;9ofxR1PRN66VcfaZQuPJmdnC85BwrDv/ADqsni/V/wC2ZNWuoxDPNkyLArqGJ3HJycnlz3rt5mO5&#10;6n4VtoNW0nVU8QxLeS6fF58QmG7Y2HOQR+Fattpll4ln0dvIikigRkQMn3BsGPT/ACKyLTwfceNN&#10;qW03krERJc7nK5izgg4B7evFdz4f0Dw3pUDaXaXaSXO1TNIskZ2OBgjIGQflPBFTGdmNPU8m+Omq&#10;+GdS+IiaXrmiRancLbRNFcPK6EAk4GFHQFm6nvXC+FLLw34f1vUtViso7JYHAixvfaDuQ4HPr6Vq&#10;69cpbfFzQo1k+0/Z5LZWndt4Y+buxu78MOK+gL74gXvhuCK41PTLC50NlGwC3ZmYDA/iYKfmIrol&#10;XcPhZ0LY/P8AttV8i/upjO7XjzPItxkhwxOQc/Xmu9svFFz420ybSdftku9RKEQ6jLtaQMctkYUE&#10;Y2qPvdq9f+J+neBfFdnLMtnaaZcSg7DDFBFyQ5Gep6t+lcFoHwReF4tRl1gL5DBokF1gMckYI2c8&#10;46GvZpY2LjaQjznw34SmuvHVvot2hmhLq/zNwV80J0z6Z710Hxc1HVJtcNhdX0rWNtzbRtysZKoz&#10;ED/eANd54f8ADraB4xm1C6JkcxMkbnkf6wMMEgeh7149rmnPFc3TSNLJIQDvJzjAHetViFJl3Ktp&#10;Cb6Joj8zMuCx/ixg5r6J+Huv6To3hrQbbykgbS7sXJwpOQJXfHT396+etPeYGESI68YVnBCEY9fW&#10;vpzx1YWWnW3hrS7eCMb7syTOqL8qhh1I6D953FcONk3DTqS2Zviye28W+Ibrxhd26S29kot4IJfn&#10;V1LvzyOOJQcFT0/Lm9Tv0gtxrurqLi+n/dWkTj/VkZ2sCBj7ytwQOtaPinxih1CPS7ZfMighVAsY&#10;yrkFgeAecBQeleWeN9evGnkMp3y7AEHJZDg478c8/jXm0OaTsyUrkFy0upalP9oT7fqNxIzxRSkb&#10;YhknAz8v3cenT1rrPiHJf6e/h/wyJXe9UpO5Vgmd0soHTjoR3rqPhla23hj4N3XiCeOOfUb3axMg&#10;DMuLh14zgjhvU1c8K6RdaN4p1vxZqU8V1b/YWTfG5flRG2MsAOiHvXqL3WFjzD4ja9PfwaZ4eeMx&#10;XNtCEY79xY7Y2z0x29e9cZfibUbZsSmRIflIcZxgH1+tani/UzrfiDVNakcBHupTCrHlV3lRgZOO&#10;AOhrZZItJ+HBLqgkuRlWIHO6Hjn8K9CDVjROxzfwpvodJ8VWmsTQi4022lUz2zn5XQhlbPBzjJPQ&#10;9OK9e+LPgqG98Pr408Iztb2ziMy2UQKopkJJPzsAfvoOF7du3ivg4tJexwuojDK6EAYByrD+tdV8&#10;P/iFd/CnxtK9w0lxpL+bvgyWTJ4U7SyrnKr+FErrVBcXwVa/8JMn2aewimnuR5YLBchixUc4Hr6i&#10;tHxB+z74m0WaO8+w/wDEucF8ebFgAnj/AJaE9x2r1w+Bn1bUn8T+CZLeWPUYzBNEhysYG1QwES8c&#10;xtkkmqsMPjPQddXw5qPiWFEvUF0tu1/MAF+fChWx0MfTBxxXPHEO9i0eJ+GtJttf8WzqbdVg0+IT&#10;zE8gjKHpx2B9a5zXNRguNX1hVTdbQTtEnJwAHbAxj6V7F4p0E/C34YXeozRyx3HiN/sA8xcMmEmX&#10;PIUgdO57cV4TdWdxLaoyMrHaAcknPTmvQhPmRpYdcRJJb+areXFglVA9M/8A16itI18rzOfbk1fW&#10;BGtEgbdkNkBep9v1qMxpYBsrIHOMIw5/L8a6L6EsrxXcVxNtijDzKfpz+I9a1tShmMaMWIkzzj6i&#10;vq74TeCdO+EX7N2q6/4ksrS31G/SV7Q3cSrJIr2aOgG9VJJKN0J5zivjWwie5jmu3ch1wdhPPcdP&#10;wrK99iTXjle3mjYosmVCksAec+9df4T8TWOleLNJj1HTrS60+W5RJjLAjYUkAnGwnjdnj0rioGLI&#10;N3Uirvhsfbrn96CwbgIRn17VlOTQj698aeAn1/wnY6h4PYSRkRMNPiUQoQVJ3ZdgOAyjGO1eaaDp&#10;XgPxekx1bcl5EuXR3uH8vOQOQQDkAHivKdK8Sap8OPEf260urm1iZGU26yOm8MTyFBXPQfl7V6D4&#10;I+Gcni67l15t62ioJFW4yDIVOMY2kH7h4zXl1X1GdNp/wt0AamLnw34yudHMYwywW9xnndjkyDsS&#10;K9I8PXVtdyyaBrniaTxTayoQ0F3aOuCxC43HJ6Mec/xV5pD8N572e4uL+6S002NyiW8MhQ4ycHaV&#10;x3Ufh7Cu38H3FnpXw7GlXYUXKyySeZbbdwQg8knnqfT0rzak1uS7le6/Z/S48WSxeHtTfTbK6Ysb&#10;OGNtqgJkDJkGecmuv8bfDk6DZ2o+1+fZQkEqY8DPzsR94np/OvUvhL8PdIs/Av8AbNrK8l7qaI6T&#10;3jIfLKuwbawXIyCQeT2pviHwvYaH4Pl8O3E6XN2oe78+F1dMlWULuIB9OMfjXk16rsEWeGalcG5t&#10;7Swt/wB3bSJgIvA4AP8AMV276PbalaW1m8YYadEuCc/L5Yxn8M+9YGr6VYyafbxySOHhBUrEy7jy&#10;BwMe1d9oLWfhXwNPaT3MNxfSlmJ8wM/MQHfB6rXCq7R0IzolHxH1TTtPMXnxiTaQzfeBIJHOMcKR&#10;1pfiHZpo2oWXgyztF0mzeFbmYxsH3ld65PfJKL/F2rc+DV1L4Rm1JrpERxCzQNKCCWEcp+XOO5HS&#10;uYk87xJ42vNUv5JLpnkliUTMX8tdxYBc5wBk4Ge9RKT3KLuraG2i+EhPba1c3nksxaNzIBjDnozE&#10;dvSrPgXV/Drxw3dvIE13y9rjbIc/KC55G3qTVHxXo/2TUgI2MVvIpVgxwCMLntj1qPwpqmmeAdWW&#10;a9tkntbhWw4jVsM3I5JA6L+tYe16CPU7bVVvNGeG8BldGBXJ6k7ueB9K5Dx14hTSFtbGNt0t1EGG&#10;QcqAQcZIPv3FXL/xBH4gjeUxNYpGd8YKiPccfU+lQ+HPBWja41xealdbZzJhBJIgyOp27gT3pTqu&#10;LRSPPvid4r1K4FroWkahNY2qxBnghbaGLNIDnp1DDvXM+Afg+fFlrftduEv2lJSV0DsPnfJzvHUA&#10;V9D3h0LwNdKptLaZym9ZJI42bJJxg8f3a8r1u1174g+JrsWdhdQ2BlbZKkMix4xxyMj+H867Y1dE&#10;jWx213bQ+KLPSNDmwmrWnkqLgL8x2jZ2wB8xz1/xrgf2hPhxo/hjwL4turKHyriewcMzO8jMwQKn&#10;LMem6vXk0y58Dvp93qTRyuIo0Q5JOeoHzAf3TXz/APtK6OdU8F+dNf5ulIIgeb55B5sWQFIyeBXf&#10;h6rpzVjCSPjnw9M74sZ5DIWfbsb8BXX6n4Sc3aQxqFCAnAx6Z9a0vgzoM58TardppE1zHaRSygvb&#10;FhuV0OOnWulg8W3Pi3w/rd3LbeWYbV2BVCF+63Tk/wB2vo3WV9DlZ5/8P9Hu9b8bjT7Z9ksPm/Mo&#10;A4UEeo9fWtabwxP451zUniPlxWEQnuJODuG0Y4yOwPTNei/Arwu/hPwhr3j6aMNcNIbWCKQZ3b2g&#10;fIBAJ4Lchq7u28Mn4f8AwRgthEi6trhltJ/tK42pmdQRwGHDryc/Sq9trYOU+YNV0qKwYBSJFTgN&#10;txjnFc9e3uWnUf6poyAvvivU7/4YXGo6LeyW0jvHZy/v5oWJRXZlG3IXjp0Pr71wnh/wy3jLxBb2&#10;UCu8EKrJLMoyNocbuQCM4fvW8aty+U+h/wBm+CHUvhqNN1SOO6sQAY4JUDAZmlc89euD+FfOpgjX&#10;xE0+RNatPHGAVx/Cuff1r174e3UUnxW0zQUf/iW6er27kEYyLdvvdvvKew596X43/CePRPjpp2la&#10;YDDYyJaztEuFUAvtY4VAM8elac9tx2OF8OWVo2tasYYERo2jIIHTcGrgraMTebMJC5kyec9TzXs1&#10;j4SNvr3i0RBiLWS3RSRw3UHGBzivGXt49J3Wksh8/wC8SG4PbHr1FdFOdxmeqiIkOMn1okjWSMgK&#10;Bk5q1HOzNFbmLLFgMleTk1v6dol5rl2tnp9rJJcKmWCxk4A6/dBPpXSppbk2OPij8osrDIbgfWq0&#10;sTAuRxg4rtrvwVdwXFvCFEl5M4QwqCWXoASu3IHI/OofF3g4+GbeEzyxi7kVXaFW5VTnqCAQcjFD&#10;qLoFin4SiEXgfXZ2+9LDgH6LKK5uC3NzaxrFHlyBk5xzgV3/AMP/AARd+NvBN7BA32cQyI8jsSoK&#10;fvgwyFPt7VR8Xy6f4W0yHRdJYSzoCLuVSrYkUqMArg9VbqM80KV2M5TymSQh+oXke9QyZDHFSCXf&#10;GpPf0p6IHdV7HvXSgI4255q1xgVUEZPIq7cwiRzw2P8AYqkQxk8EkMsW1iAxFaMcQuJF2cc0/wCY&#10;Ii7l3cBdp79s1u6B4fn1bULSwghnlnuJBGMKT1PsM9K0Se5i2Ysulq/E33Rz/nBr6K04zN4KtXMh&#10;MrF9rd+r/wD1q9q+Hv8AwTuv9X8BWviVXaS6ljjkFrIWLEOiE/L9nJ43nv2rx/xrpmp+G9Wltb2z&#10;lspUKn7O0TRlflB+6QMZyD+NenhpRjoYSVzj9ZlBjTP+uC43d855rzeQtY38ozhQm7HvxXb+J5n1&#10;GFeSjJx8xx3FeZ61cyS3Kxlgsi43FDjPX/EV0VJBFF9oINYjkWWFWcnIc/X/AOtXH6vpb6Vc7R91&#10;sYA9/wAfarJuJbe4b98x56FjWl/aaXcYimVnZuAcZx+ZrglqdCOUl/dYz1PNR/Ma2NT0a4tWM3ku&#10;0Lchtp9vb3rOEgK8L+YrFopMiQ4GDU1ugUkgY9ahZgaRZhC4c5KjsKxZoWJ5YS0e8heuOCantEXk&#10;53gk4OO1LfNb70lijwsmc/KMDGB2p0J3KMD8q55vUvoXQtsVwYxk9MEio5dFklj82I7VB5A9+nek&#10;hXziwPGBmrNpdG3coW+U+prC4ijA77o0K5UuATmrItGtbrzR9wkkirl1Zq04nUgDjAFTae3lzMZB&#10;le2Rx3p31IZ7P+zdFImk6qEYiNmlYKPdYqu+ILmWK38yLMLt1KnnqKT9mvT5NP0bWmkDAYmClv8A&#10;dix/Kq/iNnNmjBi7nPGcnqK+mov90jx5fEcZqULS2XmRkhAckZ7YNcLrCssZYcYB/pXcatKY7hxu&#10;yvPf3NcRq6RxiRlUgkdSOO1ZVWdtI5aQjeT3zzTDg0+fiU+/NMPFcEjsQmMUA8Gg9KAKEigApaUU&#10;mOM02SSRjNadlCXXcE3jO3rjFUII+Aa1bY4HXaBz6VzzYEt0DCkceeFPP0zVAg+aWXgVPf7pFtzz&#10;y4H1+YCnzAYUAdABXLuBQlO0jbwT1pYkIIYH60yVsvj0qYTCG2L9wcYqWBaa9Xyii8SeoqCG7LZB&#10;DSMDg5c9apyt+8GP0qeMgL0/GpcbgWvOdSMnC+laOjot9qMcEZyx6nH+yTWZFMIsoRvD8HjOM1rR&#10;TLbWgEAVGIGXIwfzH41k0M6O18T3ml3L2tpLhUBG0qpHBx3B9BXWeA/EJhnkaRiJBjnv0bvivNF0&#10;2Z9M86MNIf4nGTgbcnnFepfD74Qr4l8ONqfh64nvdWTG+3jfzGXLso+VELD5Qx69q82vTTV2aRZ7&#10;P8Lvirf6rour20VidR1KFZv9JlnGUAVB0ZccMc9e9P8AAZlk8D3Bt5jBeytHHJIo5AMzL9Puk9K0&#10;fhn8HT8HrOXX9bv92oXKELB53VmCOFKuinOYyMZrX8Y6DDcW9jp9gY4LqeTE8S4U4DoRwBn7ueor&#10;5ytBRd0dCO7vdCkT4dWdhY3TL54hlupFGPMbYN2QT/eCn8KxdM0tV029sLicqPJbyEweWIPoeOve&#10;rGhaBrOuC00Xy7iz0yztlLysHjDsgCDnBBzkHp2rd8IX1nO2oz6pcIlvaQ744i6jLcnOG4/hP51x&#10;XA8n8IfDmHVNR1u58WKZdLtbjZBFKxdWQlgOEbjnZ1Fd9oXin4aaprkfhSDw/YfaY9skUckTuu5m&#10;AHDJt6v615X8WPiTZanrMun3tvd3FkpYW7WyKwChz3LY6KvQf0qpo/2y20LSG1SzaXVbK8E6agIi&#10;X8tWZgGkb5sBiTjgcCs5tpXKR6FrGsa1o+t67p+9bKxgdRaW1vHHGqx+Y6jGweiqOeeK+f7XxPrt&#10;xLOmu27arBP+533EyEpkDnoTwN3HvX1P4tv7K7i8I6jalJ5bnTlju8bWw6oG5x3zI3U1iwafpt7f&#10;SabM3l2sifJESo2scDODwOp7Vnhq17plHn/gnwJqd1a2xnnY6Xt8y3t+MRo2WwCGz3H5VP4W1VdI&#10;1kJqly07tL5IRwcYLD0yD0Nej2/hDVtMuIrTRbhLeEZxM7uvGMjlB7kVX8GWTy+J9Xe9trfULyMT&#10;CLyo/NG4OuCM89c8j1rvpvlmpIXLc4vX/DN2b/W9FErCIwgRJkEZ8rdwM8c+9fOXiHSJdK1+Wwlf&#10;bLlvfozD19jX3VrWmQ20dpLKhNwCd7sB6jHJGenFeGftE6FbJoh1SFESdDGo2gAnLNnoM9/Wv0zC&#10;1OeKaOWcT53dVaEnHPY1RJMzeUD81RJqLS28akYaQ4I9O1Pt8rNt+vNetE4nuX7KQSXMm/0G056V&#10;HeweRLlUzvySc4qOR0RSDkEngrT5tQP2TZk8AD61qTcilCvCy4+baQPao2tHW1TnnFPkUPNvDYHp&#10;moZlcMWySp96TEV7pvL2iN8+oxinRqXG4YAHoKcId/Xg+9ONptjJaRc+imhCIfN3Se3txQ53HnpU&#10;Skn2pd+CKbEiVR2p7YK+WOHPemiQhelNjjLNnnNZSRtEnQPAvzNmkuQ5kjYLsXIzz1pACrZPP1qV&#10;MS8E4+tZtHUmRynJ46kfpUDrgqN+GyCVx2q00CiWNd+RyTg1WmuVZ96A7cfxCsWFxsi4STPfGKro&#10;hwu7kjGau2rJeB9zBQuMEnFI2IzgbT7HvVRZSehXkcyyqoTMZ6nNPSPzn8mP5R14rVsNE1HUmRYN&#10;Ol+ZgAVgbHJx2Fdlo/wp87D6reR2KEZ2eb5bdOOGX6/lWqkzNnnLRiFgHGMGrtrZzahKkVtB5khH&#10;B3AdvevRo9U8GeFZHUQtfXEQ3L5qwyAnGR3B7/pWHrPxpedWtrCAabGHyGgTyiQM+j/T8qr2iMWi&#10;zoPwg1y5upbnVpW0u1jUPj5JQQOv3X9Bmtw3XgTwkh89Y9VugdrF45kwRweMEdya8g13x5qdyssK&#10;XUsjY+ZpJGO4Y/3uetd78N/Gng2DwPeaZr1ncvqk86y/aoYoSyrtT5QzncBlW4x39zXLPEuHwmbg&#10;J4g+LtzHK58PwQaZZ7cYjhjJzjk5aPI7flXBan8XtYuJXhl1K6n3H5laUgZ68DGB+FZ/ifxXceJr&#10;wb4FtbSKMKhCFN3JJJ5I6sfyrIM0MVru2K79AcAk81ksXKRSgh6+J7yyumuFwyAkGNgpzznqRWLP&#10;ez3b+YzuoP8ADuyKbcb1L8EZYmmJDI45Rvrg1jKcpdTZRRNG65yRyepomlXHQZ96FtwOpx9anWFi&#10;R5UTXD9hGu7P5U1qS7IjjO9M4AbGMgAHFRRp87Fhniug0zwNrmuMD9hkihIzuMLg+v8AdPrXfeHv&#10;g5p8MazaldEMeiLIuevcMnpVRpt7GLmeRBgzYEf610PhvwfqXiK4WOBCqE48zcvqB0LD1r2awttI&#10;8NF4YLWOUDGGljRs9u2Kfc+JFlASKFYGBz+7XaP513Qwsp7mbqHK2Hwfitp4/wC0ZtyhfmBU88H0&#10;f1rr7fw74Y0YFotItpWX5lZ1J5698+lZN3cyzujGZvmznLn60SSswCE5G3Oa9CngIR1bMnUNp/Ew&#10;/wBXBEtoicKsIC4H4AVl3ep3cud88rD/AGnJqkr7W+7+lSM7MOFz+Fd8KMYbIycwhknaZkWRhjrz&#10;7USIrkg5J75Oac0gjfA7dTSsQ4yP0rosuxm5ApFPCqw4HNRBfmApzHAx3piuPA8tgT0zyKGkDscd&#10;M8VDGpDc5I96nMgUjjmnYkiDBWYHuP1pQowM9aRo/wB68v8AeGMen+cUKxAHFUB85cml204jFG6v&#10;gj6MAOamj61EDmpEoJZLEmGJpXfbmlDfLVeU7nxVCHh96bqUcLupmPLTZT0O5dvpQA+Q4Wqjtyas&#10;St8uKrEcmgBN1LTTxTPMxQBNjjNMLGk8zIpjHJoAmifa2Qa0GOYgayQ3FaVk/wBoDL12jNAiCWol&#10;Gas3EeCaiiWkSDn5AKmibAqJ1wacvSkA6RsrgVCkXyCpFGXxVidPLSkVcmAHkgVSuRhxVsHMQNVp&#10;l3HNVcVyGQZNT2/yio2GVzUlv8wpiHXb4AqWwn/dN9apzt5jYqSzjwCPWgB9xhucVVT752jmr00e&#10;Fqlgq52daAJZWbb0xUEZ/dNxk1buHBjA74qmPkUikyyzbGLGS+H9MGjyOS3UVJbTtbx7xHG3b5xm&#10;kmvHkGRHGM+i1JLIhDyc09E2HJpgeQ08tkc0hEUp3PTY8q3BxRKdvNOjGQDQBN5nFRu+5NtK64Ga&#10;URYi30gCE7BUCNlzR5lPijwc+tMCVfumkTmSn7cA0w/LyOtMCOSAxtu9acoypJ6jpSSzO20Hpmlm&#10;AGz3FMaIHBfrRsGwCpGODSDk0yhoGBT14INGKWmIR2+fIpryPIpGOKkBQD3phk2g+lAykVJY07GK&#10;cfvE0VSAZSr1pdtIRirAdmimjg06gAooopiHDpSjrRQOtUSOooopoB4qRDiogacpqkBYDU9WqBTT&#10;w1O4BMar+ZtqSU5FV2TNQwLF2dqqfXFRjmll/eBR6UMNqE0XAReH5qeViEBA57VBENwzVgkuvHUc&#10;is2iS/ZA3FhJHMuMNuB/L0qfTpJbvbHIxEfQD1yagWQyW6AglgAMCp9LuQkuyUFFGCm4Y781xyQ0&#10;Ty20gvI03FkGeDTJkeUMjDYAOoP+FaJmyzkHnjH51QkM9xbb26q3zdemKhIdinbzC3nAZd4XjJPt&#10;Vq2nMF4Z4ZWjKPkFcjoc1TnQvGdtRWhCSxKT8vG7+tVYdjZvRZPdrLMMyzje7ZbLEgHJ/OpL6+nt&#10;LOFxK4D7fl3cAEdKybwR/a/MHUAAdOmAB+la/iySNvsKRqWLhAdoB5OahoZlyXjylGiYoWzuK8Vl&#10;3jbpiH5Pqea7PxVa2Gk3MKwAAHO7G30Hp9awJLeO9JZYwFHO8r/X8akZQt7feZJR1AyB9K6NvC14&#10;vgy48RSHyRbuqLCuMyKxQA7gePv+lQWl/baCnmR7Z5G4UHDYI5HpUGpaxd6+qtdTzbE4SHefLA/3&#10;ST7fkKdhWNfw74tv7XTpYQHntFGZEeQHaMt6gk8E1S1zWo9QaOSCBYGC4ynGee/AzS6E8kPgzWfL&#10;PDhQTzkjbNkfSsODaIYskqNi52nHOKyaIsaepRLbXRIfeWAH3ccf5FQFxs8sRhy3cn8a3NCsrfUf&#10;D2oSSfNdQCQqTgnaEB+vU1y6XckayGPl0YjB+tNRCxNdReXaqiqAQ4LY+nNKj+YN2MVp28X9sWFz&#10;JCU81UYso68Dnpn1rIhRkiO7uDWqQBKcH60qDIzUfLHDdB0qVD2rUQZPQVNZobm5jjYllJ5yenIp&#10;iDDZNOFibh1KyqoVgTtbBx3pMYa5AlneRRxHKlcn2OTVW4dVOzPFaWoxxOkIQglF2k8ZJGKzvsQl&#10;kLt0xx9agZe8PaVc6nM4SMNGvfI9/f2rO09J9WulRx+6MmwnI4GR9PWvRfh9qF7o2kTNDEp3kYO1&#10;snDN6Y9a5CWeZYHW28uJXYhjyCAR7U7gbut2vhaz8P28MMatfRoBJJ+8B3ZGfb1rkJEUSERtvXPW&#10;oZbV45izPvz1IOaliUeaMfdouBI0YVCwYqRzxUHmM+ckkjoa2NLs0urSUvgko38jWOkZiabP3VkK&#10;j6VVxEa5pQu6nTJ5bAU6IgdaoZYtDw6hQR1NRThN3yYX1wMVYjA2ny2Vcj5sntVaaIIxK8k9SKkB&#10;VBjQMDg59M10c6RXWiWipITMU+YAEc5H4VzsYwiiT72OfzqxBbq026J9hwOc47VNgPcLj4OXVvDp&#10;n2O3F4ZBEZI94Qcjkcv9PzrsfGvwC/4Rjwn/AGy2mRabfoykQoVfA81VPzByPunPTvivOPBHxn1n&#10;4fvDcT3r3QRhtRpXdeNpAwXH939a5/x38ePFXxB8RNqN5dTRWwHNt5kojwUVThS5H8OevWhID2Hx&#10;1pPg3Qvhrp13fRxpcyQ2zSv5chPmMvzcjPfPTivnDVLtJXcQvvt8fKMew9fes6+1mTUZZXmdpV3E&#10;qkhyvX0J9zVSSYySGQs25v4c8VumShs5JzxxmoII/OfFWvJkkQ5HFPtYfJRmPVady0QTW/kr0qEB&#10;hz2rUuAZYAwUv7KM+lQ2un39wP3djcyx92WFiB+NS2DK8XmMOpx61et7fzjtU72/KiXSDBGXdWLD&#10;qrDkH0xitnw7pULzo1wshQ4+Ugeo7EVm5EmfNbGBAJCP93H9ajbAQgAZ7V6Hp/g/S743hSVRLlDH&#10;G7Jgdc8Yrz82Lh3jnk8pkypBbBJHpmobuSO0jzrq4SxI2mU7R0Nauo+Gl0yRRJPvkK5+5jHXjg+1&#10;c/ta3fdGz5U7sk88Vv6LpVzrcLTFmEY+XexPXg9cH1rKSTJsNsr57WQBpHccbfmI5rfF+9zAAZXj&#10;fHysCcgfWnWPhuO9R1j8uVkGcnBI/SpotAuo7W4QrvIYbRGCeM/SvPqwSCx7X8Kr+Xw98C/EN/cS&#10;N5moW7wgk55AuQPX09q85t7q2XT0u0eS5v2Y7R5jqVGFyAenc16Pq4ttA+CnhS3mt3b7RfyCSBkG&#10;5gHm/hOOzfrTPCGh2XibW7O20zw7HabY8vcvZKnJRjyyg9dv6149awuUz2vde8WXlrDG8lkWAVlV&#10;1YY3EEnpnr09qjuvDNzBrYspX82aPIZgoU8rnPB/rXtGo/A/7B4kttQ0jXYY4WVPNhnvMEkNyFCp&#10;3Cr1965r4h6dp9jqgeKFo9Tg+VrgqoWQ7VBIbqRjP514k9yHA9A+DXgXRvFFxPZ6/p1tcLKjCJ5I&#10;wxwSgAyvPdu9cdqniO3+HsOoeFNAtUtLtY8G7t/3buSPMGeO28jlu/4V037LcUs3iS81TUZvNxvS&#10;MOxODviYY3fj3rhWntY/HV7cwumw7A80hGAPKxnI9Oazu0tQUTgh8VdW8NanJDrsX2hZ3JEzMm5F&#10;ZsbsqpJIwx65qrPqVlBETBfNfvkANLG3BJwPvZ9f0rsfGvhK18QO17aXsV+yD94sMok2gbiRgA4x&#10;kdfWvOfD/hjTdQsfEF3amZJbKOORVbaFxhieg9FPpW9ONOav1CxA9/c2kV7NufDE42PsAyw9K6/w&#10;BLZ625lni3/Y8XJZ2LHCsc1kaPpl34hFnbYCacTiSYghQQhIy2COu3r6iut1+4srnwfqth4fuIJr&#10;i1iZ3MLq2UKOTjZz1IrRx6Imx2qjwt44t2dZ1sr2zAgWZYpGI9fT3H41T1SH/hHrz7BYXBvYJYdz&#10;TkFCCSQeGyeAB3r52scpDDOWdGjZlnLnHzbR/U969mgvX0gLYY2RToSlwvHLHGN3HofyrmlQ1FYw&#10;PF7ayunXdzNOJbO2fCI0aEoC4HXrycV0d/4u1/wzpGn/AGDXLgR3kUZMco80EOp4+fOOg9Kytd0D&#10;xJqmkXFks7y2cjbkkLyncu8MOcY9q3vHejfavDXhiJRGstutrCW6fdRuvFEoqCJ5RnhvxNPctKmt&#10;WwEcmD5+4fOeSTtQcc4/OpvDmoNqfixLJ5NtttARNvB/eAD9DTJRfTPp+hTW1tc27wjZL5bNjCB+&#10;p4/Su+0HSvD/AIS1BYIkWe9mIjyojYKxIHHAI5WuZyuKxj+A4NYmmB+dLaXIeAurKwAYYPP+c1le&#10;PJ/DenXbL/YluL5ZD5oJLCQ5YNxggc8/hWZ4VM0vjRYb69urfyHR0HmlUB2Fuc+pA/OrfxCmudLn&#10;nNlcyandXH71dshl8sFySOORjH6+9aU5cq1LSOZ8VeARYTu1nokelXF4CsUkUynGFA6A46kHtXP6&#10;f8Pddm1GO3jvXv5duZIpAoCnB4yzY7Hp6V654q1NtV8EWWoTuJfIvF+YHJ2kSlsknp8gre0SbzPD&#10;cWoaDGrbIohNsGd0hAz9zr17nNdanKxVjc+Hmp6aPGB0ZLaNJru3Mc0agjaC8YHOOeH7GvGfjLba&#10;n4P+Jmoado99Jp8c26cmPrkzSjqST0X1rX+FGot4M8fX2v8AiQNF58UcduH4YOrIc/Pj+6Oh71q/&#10;F7wna/EzXbbWobyOCaWJliDShd6li+eA2eHPQ0k/e1Jscf4N8H/afBP9raqqXGrwXLyx3LqN52Ll&#10;RkH1HevYNT8B3XjD4M2Mlm7TakkQdo2bgbplP8TBegNeOeA728aaPw5fzNbTwSecA7lAwJXHXk/f&#10;PbtX0d4d8RXGkeHha6IqXGp7VSXgsBtJA+4Qfu560pztqbI+dfBXwcsrhX1LxhqMn2WLMYtmV2G8&#10;bW6xv6bx0/pV2WODU9WurDQk83TlACSkkbSVzkB+fvZ79qt3d3b+EfGSPqkEV0by4BZZEDgF5Ofv&#10;Y/umvSPiBrMWn2BgsbOFYJQVMdnEBn7vYHHcn86xVSc3qVY+cfFHhHxFpuq291dapN9ijmUsowAE&#10;DEleGz0Bri/NtrifVVFqk6NCfLd+cERnpkcc19MR6K2neAtcv7n5Vnt5yizdQGi3Acj2rwHwNo/l&#10;6TFf3UZaPOSVGcDcw7ivZoTbRJZ0vw/ZXvwourua0hW8gvVCzbRuVdqDGR2+Y/nVqbWL2fTpNU1G&#10;6kuWlUw24ZseUxByRj/cHGKb4k06PUY1gt7mSLTHAkmQPhd3PUD5eu3r/hVXXdUt763tbS1Tbptt&#10;J5mWAGc88YOO7V1SbmrMClrepr4P0q2vvsq399eDzVlkYAoDt4GQw/ib0rAttGutS0aPUdRiH2me&#10;fy2Zip4AwBwcdvSqnxF1qSaSwFlIxEUGwDdx19j6V6P4U0F/GnwbtLuWV4biO5lzJG20Lt34JOCQ&#10;Bkc10U4JRuUjmB41/srTk8Oz/wDIOAwV7DB39ApP3vevZBcaTYfD97RCJY7iSQMZAzFtysp5OT2x&#10;Xjeh2vhTRfEEs2u3H9pTwkII3eKVWwpUnD4J7H8K674t6Jp2pfCWy1bTiLZVuGj2rtQHCzH+Ef1q&#10;3o0XYtaz8C7PXvDdvcaeirNcL5ihAVHLA93A6ZrMn8J2GueG7LQtQiFpcW8yQrIuSflTYD8pGeSe&#10;/aq/gvw/rt14J0cf2hJHYTQ52ieQcZyO2Otdt8DPEV34l1fXYLkJPFbeeqhgWOVaMcZJ9a53VnG9&#10;uhVjhNc/Zm1TwfbvqMOvGRYBvybRe2PWQ+vpWNbfASfxP/pdz4lYlxuMf2LgE89pB612mv8Ai3Rt&#10;a8SyadLFNNeqPlj2owYmMMABkk9B2qt4d+Hk3i7xEbaWyudJsQjSfaBEYckHgBipHORx7Uniqi0Z&#10;Fi94B8VX/wAEvGGm6W873ekzypBNE5GwK0iMWCkPjAZunJzXS/tV6KLLxr4G8U6bM8FpqWlvMzRE&#10;rtzlgOuf+WoHQVy3w71R9Av9dt4I4r6yhSIublfMbbhmJGCB3P6V678UJ7H4jfBuzuNKAefTI44n&#10;hXaXRmMAIAXcQOD6dDWHtWi0eMftZeKl1zTPC1jCo/s6C6lmkjUbQCAuOwPRn6V4PbzQ3J2xMUjH&#10;AGSa+qvht488N+HrdBeJFcGUbZGxGwj+c4Jywxwf0qr8S9M+G3iXUIL6CSea6lQlhatbNGhLbiGw&#10;CQfmP5V3UcRaNmaHifwn8Dnxn46t7FjvtkKPJu5z+8QH+IHo1e8fDb9l638VfF/Vf7Qt0l0WwkCJ&#10;auMrIGhcdpARhlB716l8EP2Z9H8N6k/nasqB4mmiIuUErHegB5jGeVI49BXoOteDfFPgzRda1HQ4&#10;Dqd15q/ZAySzMyebtz8gBPyN2Pb0qKmPfNyxG0fHf7XXxil8YeO4vB2lP9h8OaS4tlsIQBFuilmi&#10;zjYv8DBep4Hevn94PInZFG1eMgd+K0ta0HU/Dl/OPEmlarZ6lNI07S31syNkk5OXAP3gx/A1BbRm&#10;YPtO8AdeueDXsQfu6GLKcpaMIB8vmOEDema9rT9njUdD8PT6qNSIu4UMiW4hX5iCeN3mEDj2rxez&#10;jkvPEOm27grCt1Gfn4yd+K+mF8P/AGr4kXPibV5SNM8PNHexxq3+tIi3bUDDDZaNQRkdeua58RV5&#10;ErDjqRw/Da0sfB9n4x8Q6bBemxjiiNrMFKyblCgnBI6yE8qen5dzo+rxXvgO41GzsYtJiaCUQW1u&#10;FCqRvBI2gDquenetbxF4r0v40/De8htHexjhljXbKVjxtKHoC398CsrwVo91aeC7j7asZsrKCWZH&#10;cHk5djyRj19K8CtXZsonCeG/FHkzSw6r5l1a3E7/ADSysfL2jOABk9SOmK9Cj8HWmm3e2GVr2OVM&#10;BX3DIJwerHuDXNWs7axbXTW8EMluZNv3Mjg57ZHcV678MPDF7DYRwQxtNcIWIXazHG4HsM9TXkVK&#10;rYnE9B8BSRXHgqHSoXa3FkgAVWbCbnLHj8DXHxXc+s6i9o10bmZsIZHXkqcDHP19a6HQ/DmoWEmu&#10;NqAa3EkiEKwZSfmY8Bh7isP4T6JJqelzMbhII4Gd5ZXcqwA2k4OPQ9686dVuOpFjjvEXgm/t9Wln&#10;QN5KOQRvGB0HTd61w2q+L5bTxCIJZmmjI2lTwAd5GelfQFxZW+qWesWttdPfSLIqqRIJOjnPT6H8&#10;q8H8OeFrnXfGNppkdnIbgzIsokiOR+8Ck9Cep6kVimWfSXivwzZ6L4VRzcbrpI5dswVlYtn5eh9w&#10;K8JvNY1GG/8As1nuW5cli6sBkc5PPHavevFxsPCMNjo7RyXfml0RAquSxKkDHHdh2rkvAvgS51Tx&#10;TfPdp9mSQytFbsCjhNwKkqV6dRx3rtjDnaLSuYfiJLzUNGt5pZDLneFk4BJ5H9P0rFsdNOrTWlpq&#10;Y22UfzvK3zEAIQBgHPUiu6+LfjHQtZ8NQWGgMD9mmJyhj/iRv7hPeuBsLnUrwaZpl5HHDaSgHzJA&#10;yg4jYjJPGfl9KqeGhF87KcTs9N12DV/EkVkLOP7IXQKOMNkqDxgep/OvS/Fnh5Yo9FXTNOhixCWk&#10;Me1ckheuevQ1yvgvwXZ23i68aC8SWCGJTCHlDKHyp4wMckHpXQeGfG15b+PbnTbiTNrE7K3zHGB5&#10;gHVsdV9K5KkFJ6DSPN/H2reT8Ro7e6h+028UcLeUzYXqD6e5/Our8OaxeSfaLi3iSz0yPaI4Igg4&#10;5H3gAevPPrUvje8vLjxpc2emJCq+WhE0gILZUdGXr1H5Vzfir4kSeFLSHRreWMavj9+S3Bb5X7MG&#10;6MeoprTQ0NbXPFTeNp7NJgQYihVA3GQTjoAP4q4f49WWkafqGhC5tlutrylo2LBW/wBVjI5BpPhz&#10;JLDf3OqXjCSJUZwWJODlW4z+Peul1Sw0/wAfaadTIz9mVmy4XjPHv/c9a76V0rswmYH7PunaHND4&#10;okGkWkcIiup2/dBsDEeR0z0r5w+Emj3Xiu01nRdNgFwZljhxlVyH8zP3se/evtv4O/BZLXw74k1C&#10;a4WK31C1uYR8+ABIiNnlMdPc1wvw38GeHvhP4E1DUbO6gm1YW7giGSNn3kyLH0Ct/GO/0rqjWscj&#10;WpVv/AtlYeCvD3gu1gSPUjBBc3MCrgFliKPk52n5kH8Xaq3xNFp4M8OnWfEU6alFMWh060khwiS7&#10;GJwF3AElByQOv1z3Xws8I7Lj+0daIN1rTPNFt+8sbqJRncMjlW6Ejn8a4L4t6NF8YfiZpfh7RYlG&#10;i6PIJndFHlOsnkZwVDKcHf2Hf3rWNdR0ZaPMPg3PN45tvFWh6dYoZtRvRcRw7lwOS5A3ADACeo9h&#10;WJ8WPD+jfs3eG20SwSKXxTdxMZLgRlHjSQSBWBO9eDGnAYfhzX154M8P6P8AD3RL7TNC8iK6Uxvd&#10;3cexTG/3dpdACPutwRn5j618YeK/DFx4n8Y3Oo3aSateExqqMDM7kKu0kEEle3X2ranik52WxZxP&#10;wPtNT1LUtVvUVpr+VklE5kAYlvMLHJPHBNfX3xW+HsOqeF38dTDbq6WclrE3O4MnmuhyGx1A7fjW&#10;T8HfA994b0syXsNtaG6VXigCsjKMucFSoxgMOBXQJqv/AAsT9mDxJIreZNpwvXfackbbZm9W7SD0&#10;q54qU56EtnkOp29vZ/ByfWLeFDqzxxNczgYd384Kcnv1avlK3tV1G0S8uE+0TMoYsTgjIz/Wvonw&#10;L4lsPC3gPTv7VkV7G9abzEnKkfJM2OGIHUjrmvHNc8Dalp3xDm0PRldra6nYwMgbAjaYopJVcdAO&#10;gxXr4euvtk8xj+HrKfUvEGj2C2iNd3NwI0yVyWLDAz09O9fcnwK/Z9Wz0LUNR1PS7e2vimEnwjty&#10;YTj5X/3qi+Enwo8M/s/2Da9rcceq60CrwLtimKurOo8veqMOJEzg9vYVz/7RP7QK+OrKLSdHv59P&#10;EXlvcKJvK2bS4KnbIcclOCO30qXjYVJOEBpnJ6nH8PPAV49xqVyt1rjKVVpYJzsbAZcfeX+5z7fW&#10;vJoPh3D8W/Hs7WWtS3NnMZZJC0b4t03MwQBnUkAsg4x97p1qn4H8PH4g6idU1qX7PotoySAzttaT&#10;n5h8wKkYRu/pWt8RvinZRQJ4V8E24s442US3Nsio0hTcD80Tc52oeR2+lXzSWxaNT4xNpvw4+Glp&#10;Y+FH+xefdGGW5tg0byKUlOCTljgse/avneKG4lt57mVDOzEM8sjAliT1OeSSTX0T8R/htJc6B4YS&#10;3GywiuJJbnPAIDDGcLjoX6/415B49Ij1O2sLcr9gghCkxHgncRzjj+Fa7sHUVReYzjZYzEijpipr&#10;YuyjHJoltZCwjGSVIPOelX7WIoFUIz8fdQZNeukzJsYkBZSygHb9729a1dC0ybWrtIbdQxOc5x6E&#10;9/pW/oHw31zW28yO2lSJj8iyRuD2x/CfWvp34L/sxazqPlSW2niSRs73MLkr9/GCI+OhrVWMWzzD&#10;Svg7o0Bhe7QTNkEj5x6ej/Wvo/8AZz+CGg698TdCkttGhFuLpGaSRzIHADE4Vm+XG0jjrX3H8PfA&#10;Pw/8C6HaWt7p2lTXzQIs/mQW7EPtUNnKg9VPWvR/B3gPwpod3LqOg21nE8uP+PVIlUYDL/Ao9W7+&#10;tN1FFWRNrmzpOi2+haNaWdnbxwRQRJGI0UAYCgf0H5V8uftsfsz2Xjjwe/iTwxplva63aNJNctbq&#10;sZliWA9SXUcGNB0J5+ufr1QAvbPSoZLZNsgZVZJBtZWGQRjpXPGbi7ofIfz/APiiym0+4uLK6h8m&#10;e2cxSjeDkhsZyPcHpXnPizTVjvTd2wxEEBPPpnPU+1ff3/BQv4eWPhP4q6bfmzlj03UreaeTZEoH&#10;mee5P8IH8aep/Svh7WLiO21F0sGS4sWQKQSG5PXpxXo+254opRsebODcOZQTgmrdlxdQB+m8fzqx&#10;rFhNbzyXSwssDsSqopAHb6dTVRXE4VgCCOeaGyz0+31vSreytba/sobiHYN29eTxnqFz1xXm/iRL&#10;Ca9nmsI1htwW2ooOOpI6+2KkS8eZGjdjgABeaxLhWE3lnO33+tZtk2KsilBuPeo9hYetankCaJo+&#10;rkfJTY7Brh0tUWRZzz0wCAPz7VzNlDdOja8spkI3eUMg/XOamsflbyz2rdbSm0Z0i2hfNyp4x6ew&#10;9axdQjNpelQrAtls446mueb1KuTQA+cy9DxUs1t1Ozc2AQd2KYFCzNKrMwI7nio5r2URnafmycde&#10;nFYXAu2XmyoiSk4U56+//wBetFQj5TAGOhqjaamBhHTKE/ex/XNW1ASVZARsbJFO+hEmfSnwv086&#10;Z4Pikjky1zGHcbepaNMj9K5XXgz3JYKIUTrHgEcgV0PhCym0zQdMeJ9qSCJyHJ7qv+FZvjhvKaQD&#10;h5MZ/DbX0+H/AIMTyn8R5RrMr/bWQ528859zXJa1c+ZbqB17/mK7LXwZbkCP7uz5seuTmuA1Q7bm&#10;XH3Bj+QqKqO6kjKux86svpg1FKcdKmfAz71EIt9cT3OtIah3U48UFfL46U0tmjYYoOalC7lwKjUZ&#10;qUEhcjrUNiLlkgcBSOlSak/2aJedrE449Oak0VFVvMl+4Txn8aj1W3a+Jk6ohwPwzXJUYi1kT2UL&#10;NwyHP/j1QO0jM20ZOMjn3qTTf39qx9Of1ND4ywbpjj65rmTAzgrbQ7jDHqKZM24AA8elMS6aQ7ZO&#10;1TR7GPvWqKsMjQk89KkVm37QOKsrbsyn0pFwh2j71DRLJLePCliM49auWjb42cjeq/wn60kLIolz&#10;grg4H4VueB/BOpePtfttP0tdiHd5rqGCr8jMNxVTjO04yKzmtLk3Nv4Z6Hq/jnX/AOyNJtw1rM/l&#10;sC6YGXRT94jsw719oa3c+Cv2VvDRi0uyhl8QT/eCrIhba4I5IkX7kx//AF9OE8bfGTwt+zr4Tbwt&#10;4Qt4LrX5LYxy3apE7q5jaM/PG6MGDxIeR3z1xj5g8OeLNRMlzcS3k95dS7fNfzWdzjIHOc9PX0rx&#10;a3M/QtM9a8X+OPEtxdwatqus3l5YybbmG2eUiMZLMoAHHTI6dD07V6l4M8Rr49tdM1uCRhqEcwd1&#10;yeQJNuCSADlUPavAY759U8Gvby2k94YUO25Me8LiPABY9Oufxr0b4J28fgfSkC3CNfXP7tE3gtnc&#10;65xweN+a8Wvbl8zVSPqjw74vuNU1qCyFsLaBLbZLsZf3jL3OFHXj8q891bQYrXXJ47i/ltYCFLxK&#10;XKuAFyCA3oT+ddF8NTd/8JFGLp1dZYWlOCTycetZ/ijRU17Ubx3aK5dkCIpO4glQMgYPpXjxdtzS&#10;LucTeajodxfy2dt4ds78wfKZ5Qu7OSM/OuedvrXLL8UYbXxU1heQJ9jmRY442AZQWKjpsP8AtVp+&#10;MLS5+HPhy4hUPFJeSmYOmV2gMgxn5fevLvAHhDXPGnjix1CeOX+yrWaKVpZFk2AI6FuSCvQnvWiU&#10;ZavY3R9VeCjp+veGLwmKP/RnTyjs5RWCjA4GOFqh4Z8Dzapdrq9xdSGEMAvJHCkejex7Vt6PokWy&#10;W4sW/wCJcEjhuGiIx5i57gY/iXrzV3VdRj0Wxh0+yBWLBwGwM5LZ6Y/lXkwThVbXU2iiLxGzwxhr&#10;O8lSOFQp2Fl7KPXPXNenah8PtI0r4cDxj4HgW51JUzcK5b/niZWyZmIPzBOg/qK89i8T2OlaXAjt&#10;FDIyAyHKqM9eefU96rfD/wCOMHwn1qdW3Xul3AYP5GJNoZlzj51UYVP1r2qWquzTlM3xXrF3cKf7&#10;Q/0SeZW8mFMEbgB3UY9OvrXj3irS9Q8SaReyX9y1xZQTeWIWAABDDHIIPG6u/wDGOo2Xjj4x6bPp&#10;V59sieXEYMquqfuUB+7nH3T+Vct4/wDBE+heJzJcTGO3uAXYBiFLFnPdQO1fbZTW5ocjOOpE+WtQ&#10;0+LTrwRyoPMJAUDjnj0+op/2Usm5f3Z9cZr1e51Kw8M+J7eXVLWGazVgN5jVsHKHOWIHQGuwvLXw&#10;/wCN7dZtLWIqyg7IxHnPXouezCvqoM8ua1PnuaAwy7WQMuCQxx7f41AYEc/Nx7YruNe8FXFpO5SI&#10;hEGT8p6YBP8ADXC3ttLa3TCRSBk4yD0zW6ZnYbNCEBCscimBmkQJjOKfJH5mWUlVPcUWsn2aQlyS&#10;vqetUxWI/LkI+ddgHfIpgVCMlzj8alWMAuxlJBycBqjjSMRkfxfhSVxDJFj8sup+Uc5xUMkP7z5e&#10;UHSrCFoIycZJGMNTQXkHA/AUNiGFwoHHA4pwn54GDUUwOzbtZec5YVFBG7ShACx/2eazbNIpl3zD&#10;JhVT5vXNNjjLthpDH68Zrc0/wlq+rpCbO2ePbnMjxuByB3AP+TXWw/DmysYVfWtVhtJP7i3CoTzx&#10;w6+xrByOiMWefCGKNlfzCwHUkGrVjob6qypY2n2hHOzd5m3rweCfevTINQ8IeGjDFa2f9qzsuTI0&#10;UMwBAweRg+pqjea34m8XarcWugwJZwxxZMdukqMOmThCf7wrlnXp01ebL5GZ2jfCWSACTVX+x2Z5&#10;4UP6/wB189SK1prDwdorFFt4r91OAZEkH88+n61Yj+DuoT29vd6hqc13qMyljY3NwzrnuNjJngc/&#10;gKzdS8F3GhiVdZ0x7ErkRkW5jDHnGNwGeh/KuF5lRt7rNYxdjG1v4hXlqwstKij09GDATRIm5eAc&#10;j5M+veuN1bxbrWo4jl1a6kdesgkK9M9hWprtqIZUkjVlxnIIwRwOtczcoRJuXqWJP61zLHzm7Ilx&#10;Kup3bGR2EhkYYyx69vWsqad3XJJB7VfmjWJJG7Y+aqVyQYQ21gMDGRXQqkpGTRDDKwBdxk+prS8P&#10;a5babJeNcW0c27bsMgBC8tnjB9RWYt3GlrJ5vGSApOPQ+tQxI9xj7PE0xP8AcXcB9cVpZsmwtze/&#10;bGZ2Plpj5UHT8h+NMG10X5sDHSuq0rwHrWqRD/RDEr5AZ4nGO392uw0v4UR6TFG99KryMoLKWBwc&#10;e6+9axgLY8n+xXNyMxJ5noSR/WtPRvAviDW5vLjQwr67oz69tw9K9jtdR0fTZhDHbxLION4RB7df&#10;wqlP4vluJSonKx9suQP51tGk2xORT0n4M2VlGH1KfzWA3MhRuemej/WtiHStB0vDWmjW8e3nLDef&#10;/HgfWqqak8yPsdRuUqcnqPzpLa3xEo3KM53AnmvZo4WD3OWUzUbxO8EflwWqQp6x7V/ktUZb2S8Z&#10;dzsnBPB78VHtfzNn8FDR4Ir0I4aEdjlcxJHKYBHmE925P61GYc/MQBUjyYAPpT0m82LnpXQl0I5m&#10;RtCvlBs0qgFgD025z+NKm1GO/wD1fb/P5UY3H/Z7VdibjhEh5H8qUSeXyFBqJvkYY+73p6sWOR9y&#10;i1hELBmUr696mtlUqQTyKVzhGx6HFRJhQP7xFF2BKRtMZHU5zQ4O7NIAVA3dW6U4xyFfamIISJCQ&#10;e1LJGu9cGmRxlC3qRUibVB3/AHu1VcYjn5ue3agR7hkDrSMylD/fPNTwgiJc+lK4WPmktmkppNKO&#10;lfBn0ZIOtPBxTF5px4piH+Z0pkvyupHpQKax3H6UySZvm+aktGzMwJ/zzUe/jFNR/LYmmIllf94w&#10;qB3waexzzULjmgY0vuoAzTQOaetAD1jzTzEMdKj3YpyybqBjQmXx2qbTpTFM46ZAFIRhcjrUajZI&#10;p9TQSakqhxn1qBIwq1YjIdF+lQzHEuKgkqXEhVjzTwxAX3qaa3Dxg1CVO5eKALsMII3Ypt025cUr&#10;S7OBULNuNAEyn91TCMimlsLSxtlqAEKfJiprWIBaNv7ynsfLPoKpMCjOvly/WkDupAViCam1FcbC&#10;O+P61Xb7yfSmI0YsmPbJ8zepqmy4uHA9aswt8uaBF85b1oGVd4GQwyfemxpk/NzTJziT8alzikyx&#10;5BAx/B6VCzY6U8tmoyPmH1qSWOSQ0jyY71LcJsRSO4FRFDigkYx3jFXli2xA4qkFxWgDmD6ZpDIi&#10;MikmfZbbf89KbE+5yPeiUbn29qAGJCDGDSRByTg8UPIU47U5jsxjvTAlUnODzUcrYbFKhy4pk3Ml&#10;ADM5I9qdId2PYU0HFJmmUIzc0qnNNPWnJQMkAzSEYpy9KG6VQETAA1G5qRqibvQAyiiirAKRulLS&#10;N0qgG0+mjk06gApR1pKUHBpoljqVetJRTEOopoNP/hJpgJTgaSLlc07pTuA4GnA1HQGxQ2A88y7a&#10;j/5asvYU8fe3U1uHLetZtgPUYzTWbK49aUNTerCp5gF/1cdTxgkAimBd4xUwAUCnck0NJmt7W7WS&#10;6G6MKRtOcE/hU1/dQX14hhjWML02jHp7D0qnaFc8gN9atXO1Yt4UKfYYrCRRHJLLE/3zimJcSlGV&#10;nba3YHFLMN1mr5yf/wBVRxgbBk81FiiJmkXPzHHao87DuNTSLlvao3TI45qrDLlpELl0ZhlR1z9K&#10;f9taS6jWb59rAL2xzx0psHywKPu8dal0xRds7Y5TJ6emKhoDs9N8JweJRNd3LnZbKZG3EsMAE9Mj&#10;+7XNa3qEAujZ6XHHGkY8tnCDkqTnhh7CtG08bzy2VxoskcUVter5LzBSu0HPOd2O/oaxL3RU0aQC&#10;CZZbdhuLK2eT7gAdhWYGRNZywxKGHmPnrnGKjeG5RNwkIUdq0LwhIgVbeW44OaqQTvbbtykgnOCK&#10;dwLWlX8jWNxbRsVhdcso6HG4f+zGoXMcahCoqyt3YSQq629w1yGH+qRcY5/H0qbU7FIpLXDqjzRC&#10;XbKcYB9f1qGxMfo+uf2Va3MYQMJ1ZDn0IA9D6VluUcSbFCu7E8fXNbOvpb6Q0IikV22gkKwI6t9P&#10;QVgm/BlJ29TnpVIkfFdz2XmR20jReZkPtOM5605BIAA7My9hmq8koZ93SnQkqSc5z71ohEkhOflH&#10;4UvmsELFdh+uau2+nCTSLi93DKPs25/3f8az4wCgyw+btmqCxNHMXXrzTpZJIApjYruODioIiBNt&#10;7VKzbc96AHiRmAyT61FdpcBIxE5UuwA/WnxL8rHPemyy/wCjDOSRwMevNQ0B6z4r0GXwl8OfDmo2&#10;05RruzSWbaMHcRHznJ6lz0rzCKb/AEZs8llJB98VpeItd1fWNB0r7RdB7G2gWFLbzHLAKETlSSOq&#10;g1itcqkSjjoB9KVhjEjmkDEucUkBKSbTTGJwWDcfWltbgRncwz9aqwE1vc3Fq7hZGEZGNo+n/wBe&#10;oSzbm3HKsSSPeldS778nBoC5p2ASR/NbJ5phzninOQtaWlaK2pJI4zhMZx7/AIUwMxHcE4JFamnw&#10;LNbSyOM7cAZqhGMSOoXPHpTN0qsVQNjuBmkBJ56OMkc1IkhVQU4pEhDx7+lRpjzCCeKVgHzTzXAC&#10;yuXAOQCe9DGQwOGbJ2kDgVCmdxqwpGOTjPrRYCrFaM0WW/lVyDyIgN6K31FVJm/ebVbj61GkZBzu&#10;J/GtANG6u4I4DIg2gHGOTUdti6lMWdrN1GOvb+tWNL1KK1BSSBZQf7yA+nv7VPqWsxPAiRQKJQ4b&#10;cEGe/v7ioZR2Pwz8Lz6rfzw/2fHepGRxIUx0b1+lVPEt9f6fqtxbW0a6fEoXMcQTHKgnoO+aPB3j&#10;ifw8slz580ZKooiVyM4BHTcP71U/FXje/wDEeoi+urdYpGQRqgRhkjOOCxrNsTKNlfxS3Tw3KiV3&#10;5JbucEntXaaX8Npo0uWn1VoJnjYwp5O7GcbSMNjrWfp3wiuNesLfUZ5vKNyglHluRtyOnKHHbvXa&#10;/wBr6Zpl3YpqVqL6G2KKxWNZCQp5zuPXAP51yVKttiWbGjfDLTfD/wAO4tY1NJ7vVLgvscXUsZkC&#10;zFc/K5C/KRxiuf1r4Z6WPiq+lOC1sLczlcv8zeeVx97075rrNS+Jk0niTRzpkMiaKkRC2sqkRgeS&#10;oA2q23rzXmE8N1F41udRv7hlNxOy75HIwrSbuCe3XvXJCrJyJZg+JPAs+ja6YvN327fdGAP4Rn+I&#10;+tWrbVotAsvsGAHkbcCB3x9D/dNS+PtaFz4ihsLNla3hbmVTnOVVuoOOua5HWD5lwIj+843bjzjk&#10;969FK6Eallf6npEskXnvGxwCwYcjr/Wu58LeJo4NHu4Z/nvZXVklk+cgcZxkEetea7pUulljJd4i&#10;GHUjPBH8q9k8GfHKO10qKx1fRIrhoFVIZhabsAKAcsz98DpXDXi+hSPSvFgh8X+G9A0v/j2vbe5Z&#10;1VM45Y+mB3XvWK1n4h8Mg29trc9i56SwqFYY4xkHP69zW34y8SLfaNoesiAWrRyyPtVNhbaw9+fu&#10;+vevMNX1/TPF+sie7uZbeaEFFjlkVQ4yxyASc14s4tstHfaJq3jPU5pLOLW7uSa0PmNI7qSwGDjk&#10;/wC0O9dbpfjuyguU0vxZYw3dwRhryYBnyAWz8qE8/KOtcuvjqz0TwzM0MDi5IdQSi5PBI6MD2Fcz&#10;F4otfGGiyLfyRW8kTH94WCvy57kn+6BXF7NNlKKPoT4beFdR8DeOxBHdyT6VcJ5qITgAtKoB5Yn7&#10;q15Rda1plnqV3pBA+24CyOQxJ3Lle2Oh7GtX4aeLbzwf47sbG21WbWLC7hjXfLcGdU3SqMZBAGAo&#10;/P3rmppIPCPxC1jWtbsJfMfyfsQWEYYiHY338Z+8v3TW0qUeXYfKaHh3SPKupkh1CSFZyxKKrYYE&#10;jjrXUaV4O06x0TW4YraKAXNuY2dV5f5XHr2zXGTeNLHxdqCQWmiXIndgu8Wi8EnGcgk9WFek658N&#10;FvfDupSvcMbu1haSJLN/vN1wRtyeg6e9ckKaijJxPHddi1LT/C+o2mkTtbC2lBZowoJAdU6nn+73&#10;rH8D6ra+FtJfV7mMvbXI+y3AZ2IYEseRz2Ru1en6x4mHgz4fxWwsguoTyRoS0WHI2gknkHqhrM8X&#10;6Hqvws8HWtndWNpqGmXAliUxwvJIj8nLZCgfebH0+tdKjoLlPJNRu4NT1K9ksFC6fNIZBEoIHLEj&#10;rg9Nv5V6v4u82X4f6RqsJ2HzDESAM5DTHr+ArH+HOhW1lpWo6tq3kWsc8qvbxyYT5SPRh/tDoa9T&#10;8J6/Ya1pzaZIkEiEMYowFILHgcZPdj0FTKJPKcRqHjibRPB/h4SSM0ssLFsNjOCuOgPY11mvxQbU&#10;guJC6hA8XUYPIU8V5r4i8RBtW1vSJrQCWxuDHCpi7bj6n0A6AV6/YxQ+NfA1hI8LjVYVj2wqo3ti&#10;Ljjlj8zYrhqrUnlOCt9Q8TabcStFbLe25OLaZzCHjUZ4BILdMDnsK63wxdieEQ3WF1SI7vOcb3BG&#10;B1/3snrXZ6dd6P4D8Px3N2bd/EQjQiykKF0ycEFDhwdjA/8A1q5bwn4eW+vn8Y+JJIktUQzxQhsB&#10;2BEoG1xgggsOG/xrm5UQ4nUp4Z0bwzpZu9Rgju766+VJnQ7gQdo5Gf7w/KqtvPo2m7prjTre4L/d&#10;8xMnB56kE9q534i6ra3ul6bqhkMRmkIe2ZgMDzET7ufTnrVrxB8MIL7w5ouo6FeJZ313HEzb5Qgw&#10;0bOx+Rc+nes5wk9ho8++IOtS6D4Me2hiMVu9wqtHu3BV2S5xkHrnqOa2LvxBf6P8J9IPhlmtp7iC&#10;OWbyyAWYrDydw9N1aus+Fp/Cnh++03Xbj+2LjUl8iMwuZzE2xxu+cArw45ANYPwrhXwpqtxp93MJ&#10;I3YSQpM2cDa4xg46bRwK74rlirlGT8P/ABKfGbLZ6+FvLpCrRl1GVJYjqoHYr37V6Drdndy2kC6f&#10;a71scx/JIEIB2qBk89q5HwH8NbrXfF2oa7LbyWtvZLFOqshRX24JA+Ug/c6ZFet2V9c6deCaws5G&#10;WUbZVSIlMjONwH+8evpWM5LoLlPHfEdiNavf7ThU6dfgBA0DENgdOVIzzj8hXrXgS5ms/h3PJaMz&#10;61EkQe4LfO5MhGSW/wBnPeuS8VrLfiaWSBYnJGBAhA4WuYsLq502ZNl1LZvzt8+Qordfz6/rXO5X&#10;LUSh4/sr7UfFMFvPKTKYlmVjglTvYA5z712q6dqmiWbPc3kmqXEQyFnwQvPuSDkEflXM/EC/n8W+&#10;LtO1OK0doreGOGcxxkjKyMzHvx83c1p/CpovDfhbxFeXVwGVoAUaVweQJBxnHcilK/LoaNGre+Jh&#10;runw2Ooj7NZRgNNEvKyYGGU7QOCCRXgniXXr3VLrWP8AhH4hp+j28as0cW3ZGNmeFIB5YN0HevZP&#10;C/xK0Wya81HVLOW9MTP5C+UkilhhlwGbr16HvXg/xI+JN74+8QyyRRHTYJyqywxq0W8bUADLuIP3&#10;T19feu3LVUbfMZGfa+JtSvtMksFUySsQfNDKuQMcYx7Z60/T9Q/tTfprN9jlOAMDd147Y/vDvVAW&#10;z2NuJYnYbQMhD+Fc7cyJq90JHcrjkMpwT078+lfUQgOx1fiL4e6tp9ql4k32uPGRuVBgEj1Y+tbm&#10;ljxBo/gSDT9P1GWCzvJXH2dAvBbcp+YnPOPauFW+l0uIKl7cMh6RtKT+n+ela/gW/l0vxJa3s0rS&#10;QIVIjdiVBDqeh47H863cbDsZeq6Z/Yl20OoHzr+T5g8g3HoCfUdCK9Y8En/hIP2c9Ysr5jcXtg93&#10;cgyEttKwkrjt/H+tRa5/YnibVmWaFWurkl0cIhxwGIBOT0GK1fhzYR6XZaxY6lbSRpdRSoyrGA5V&#10;lRf4voa5qk0irFH4bS6jrXwsNqk0kcsCqsLq2Co85s46dhjrW3+zLayl9auYiQ7wTtnuXPlHNc5r&#10;mkTaai2mmTzWlnltqyOUbGQRnaMdzWl8PzqGg+BtX8u2nBlaZS6RtkKYl5B49K4ZTTuMt+Bvgfqy&#10;avPrl6Ddaui5to5CvL7GQc7yv93qO1eoeC/hn4uvdbWTxBey2unIjH7NAY0ycfL80Tg8Z/SvHNQ0&#10;a/8AD9hZXGk68z6lPIIo0W8Y4ZpAg4UA9GJroPAnw91uy8c2Gp69qkkrywvIWjuHOCytwd6+pPeu&#10;eTctWxWO48JfB7TvD3jvxLaXeoNNYyWsaLCY3GMquTkOSep6+taVjpmn+CtZmsLEm60q8+eaFy20&#10;Mu7HDFv9np6CsbxB8OR4d8SHVYpJNdhvUNuA7faDGcJ833Rj7p5ya0bPw7qaJFZaW9uk1xmVopSw&#10;dOAcAKOBwfyNYc+upaR47ffDn+xdf1O0xttp41SDnIDbRkgbj3aur8HeEtM8MaZNG9pDql/csG33&#10;Ee7y8AZADbh3bpj+Veu3vgq+8N3drFfCK9u7nchZd0gTlcEkqCOGH5V3Xwk01rzT9fh1Ozt1htbl&#10;VjcRYLA5HVhz90fnWjm7aFWOF0TxR4jGjQzacn7+DcskjGNm8vcWIBYZHUdK3PHn7VEmi+H9C06w&#10;lNlqkMJjvJMeZmQBMkhoipyd3Q45+lcD4z+IM954xhm0CYwaXEsatbRuV5zljtRtvOah1m20XVHS&#10;/u1S41KUB/KIRjkgZ4PPSuWUkn5nRbRHV+OdW0H4jWKw6h4N0vWJ5Itv254oo5GyGGQfLBHLk9eC&#10;a+LPHvw71T4Za2VmUjTZAdh3KcYRcnhmPV69hks9c1zU21a5FxYWVnltsfmR52Nu75HQ+vavRvhz&#10;qF/rlkLXWSt/Z6gRCqTFpCF3Mr5DZHPHr0r0sPjZQ0kYSifMHwa8Fn4m+L/ssKkpb/v2mBwV2yIM&#10;43Kf489a938b/CrxL/ad7Pf6nLpWhKoaRIwrK6BBuBCPk8juO/Fe4xaXo/w4t0OhW0NvcTMBKY40&#10;ULkc52BSOUXrXO618FbX4jaxY6vrni9JrV5M/Zm1MMEA2qQFdGA3FBnnms8RiueV0OKOW+Hfh/Qd&#10;S0600PRpgfOlP2idY3XeViySQxHUqp616x8dPh2dA8NtYaCvkWfkT+asZwGBTODubP8AE1J4W8E+&#10;GfA3iG2tbKWOVPLYKQ0RycEZ4Udlr068uo7+O6inVZLa1QyPkZBXGTnPGK8qpVN1Y+Wfgz4TdtC1&#10;IXQAWG66sA2AVA9favQ/APiK9XWpZrW4aHYRhFAwVGwnt61c16PRfFV1JaWtwNOWNmXy4XSIuc5y&#10;AM5+71q34Q0Pw/odxMiTqsqRNtFy8YY8gjsK45zIkz1Cy0Gbxzpl1eyzSKUCZZWK5JOD0K91ryT4&#10;ZavAdE1KzjGHdJSzAkZBVRjpWv4Q+IV5datquiJtWwWdkVl3YwGduu7HUelcxo1qLbT5XtYS5hkJ&#10;JC5yNoPauKEk5WZiy1EJ9JguJNOZoJvMYuynlvnOOv1Nd74eHhVtSi8VWNvDbTeWN6RxuMvuEhOc&#10;DvjtWPbaNps2m2mpaldW1mkqZYTSLGwPT+IeuO9dBPe6X4oWGXTisFjasrtu2LkLyc7cjoRV6X0G&#10;tSSHwnLJPceK/EUhuI4QJLaOQZWNgNmQFOPvBD93t+NeUa/8V5/D19qzxXLx31xM6Ws69Y4/MDBR&#10;8p4wrDt1rb8VeNLXxpHqej2d5cbpYSsYjlHlg7N3OCfTsK808J+DoIfELQa45nCxt5XlkMM5wCd4&#10;643dP8a9OjojqgiHwdbw/Z9RiuX+0BVUq+0qQ2GwePqa9E8FWVjczxDW182yRT5TsWyDtAUDb8w4&#10;JqLTLfTPhl4d1O7uHt7ma4TEcJKuwZVcjg7fX9aoaFdx6z9n8R6ynl6dHMY1glACFTGSp2tkfx+v&#10;anWbaNJWPZLRdIs9L1K20+DZdxWsk0c4Z9+5QdpLHk4LdzXAeALia517Uob+Pz9RurhvKmZhuVF3&#10;N29ct3q74m+LOmaf4p0zTtPEUh1SUWTzRhSFDmNeof39D06VH4XuP+EM+Il5cahkpKPMt2boVJmH&#10;fHqOlcCuY3Mv4qjVbeW31vSbiSCO12+eqMBu273OSTnpt7HpXA+MdGm8V6dY6/bKRqF1EC8u7ncA&#10;iHqQOx7V1Op+KX1Lxnq+kKpltdStwi7RlVLokeRzgdD2NV7rWpvAuivodtEtxcRnGGUsVG/eOhBH&#10;DelC31Hcv67bWnh3SYdMtGxdtbqsqjI+YqVY5OR1A70tgJNJ0tdJSUw/anWM7f8Afz/7N61Rur7T&#10;9SEC3sc6XBjVpDhQffrz1JruNCi8Pad4duL6KB7zyl3K8qRyHO4jgj/PFd3tYv3UZSOsuPiPZ+E/&#10;Clh4aeYrJdQRqZ1DAqWj8voFOcbc9f8AGvn/AEyQT/FU6X9oc6VZsstzGxJjlAh8wBkPUAr71203&#10;xc0aQ3NgNJkmm2MBi2Rv9n+/61s/Cr4fWCxRatcW4tREfMlidFQEAuOQV9B3PesnKzsZFyLximn6&#10;Pf62qiWGxb7JbAfKsQ3KAFXHHysR06HFeV6l8QoIrWw0nwcq2+valIbea9hXZKFJ2qNzqO7qchgR&#10;tH4bHxr+IkV/fPo0MDQ6XE+D5KBVYqzgdG2novbtUul+GfCXw88L3/im11GUXDwukaNPDkuodlAA&#10;AOSY/Wod29QR3mnWVv4A+HJstbu2vdY1QR3d1dShvMBxH8pYFt2GDnII+8eOefA/ih4guPB9lJq/&#10;hnSbZ4xbnF3ti3IwDktiRSTgoPypPAviy+8feML29uLkzWdudgju3ZsA+aQACSPSsvT/ABkLC8vt&#10;CugbiyvVMaI/zOjOqr0JwB949D19666MVB3BkHwR+IniHxbLdavrmr3F1GhG2AkKkefMXACgAfdX&#10;oO1TfsuePpZz4q8F3krNa6hZXEjwscqTIsERGMdx7ivQPDXwK07wdZ22qahepa2WqILqKN5VTAYF&#10;ujIB/wAtB0Jr58udKbwx8c4NWtZUt7BJ7ViyttVkUxFs4ABGVPfHFelHkbkznkzU/aI8LW/hXwlo&#10;tlFEI/8ASL8pGpIBX7QjDuccNXtGi/C2O28IaFrk9vGL2KwglutSZQ0igRh3/iz1+bI5z0qDWfCk&#10;nxb8caRPemOLw5bxF/tPRP3kCnO4hk++oH4+tYX7VXjy98T+HLTSfDglbQ7edImmstxWRlSZSMox&#10;UgoVPT07VjzuVoXsZXM7T/F9/wDEHWbvUP7Rmm0PS4y6RS5dWLxtg/Ng8OgPIPT0ryzxVpH9m2+s&#10;6teRKLe4umIm45DOGAwOR69K9x8I+ItE+FHwe8zUUgl1FIpW+zOEZ2YTOU+VipP31P8AKuN8F+Nn&#10;/aL8UXHhrXLWCDTjE81skEe11EbApw7OM7WYHA+lbUaSg+dG0TwLVtevZdOg03SZngt3YqI4D5Qb&#10;ORg9O7Hr616B8J/hFHPJb32qIhu5dxEbKCSCgO7cGxn71dp4a0SL4QDV7GTT5LnUpESC2h8kOwdl&#10;ZgSMKcZK9PUe1dh4B+HwtLn/AISjWppLa/lLSrEW2bEkA+XDrkYLNxnHFdkqrcbRNUctr3jCGfxt&#10;D4T8sXFlgIyfdA3+Xz93P/LRu/evG/it8Oo/CmsX959vMlq5MywGI4QNKwC53EnGRz7V67Jo2hao&#10;2rXV3qFvozXBjVZ1mjgY4RgQGI9gcewrJgv/AId+Fj9gvpBrrzHc007W9wnH+0cdxmrw8pQacRs+&#10;bJr5PtEflqGaTCg9M84xXqPhbRdG0qxsrm+jS9vp03mF1YCLIJAzyGyGH5V6fBLb2vi37J4d8MWD&#10;WACOt0mnjJOVz8ycYB/l7V9DfBrwBqPxE12AXmlWS2EC7ZZGt2G3KOByVYD5kA5r6elVcjFo47wT&#10;4QQ2c2qGFI7BYCUVQMBsKwPBz09q+6P2VfDBPgRrmWCP7TN9ybauRiWYH9OK8+8M/ALWviRqUF+C&#10;mn6LazrGts5eIuikNkL5bKQVfH4elfXejaHFolh9mtwIo1+6owAOSewHrXVJ6aGdjEvvAmjXurJJ&#10;NYRElQX6/Md3PQ1q3OknRNPePRrZRMAfLhQhQTnPVuO5rx7QU1uPx9CZI73yRdLuMivs2+aM/pXs&#10;93rUVkjRs6lgOuRn+fvXOpN7m0UY+leO/Kv003WLf7DelSQN/mbsD/ZXA6N37Vp6z4og0rD3A2wA&#10;5MnJ4xk8AZ9a4L4m31p488O3Gh2sfmX4KOrqASm1+eRkjjI6d/evlLXtQ8aeHVvLeVL57eFc5mEx&#10;QDbuPoO5obN1E+i/izZ+AvjBfadYaroln4hjSJh59zEwaDkNtGVB5KDoa+Ev2g/2BoU1DUdQ8AXP&#10;2CKCESrpkaHblYiSN8s+PmIXt3+tfSnwN8Rr4+0++07UVtobmKVUjfG0kBcnliT/AA+lei+GPCM2&#10;iXz2V+ouZ2G2S5UF4wGK8biAeBjiqVSxDifi3rVm+n6k3h3UYBHqdhLJbXSbg3zqeeny/wAPYmuT&#10;1jThpt4VRQFZQwA/z7V+v/xs/Y58D/E+5u7i2uYbXXJX3ySiSBCzEpnJELMcBSBmvzc+NPwF8TfB&#10;XXZLS7sJb+xZUdbmOGWRMspJXcUUfwNxWyqkWPGpoDFGrYwWAIP5f41WntTdszx8EEit64edI8LY&#10;mNj0BhIFW/B/gy98TeItOspIzBa3Lxxl9rKRudRnOCOhpSqeYWOYis5bZSfvS/wexr1zwJpmlapo&#10;QS9sILfUFUYvdgZwAEz0Hclu/etC5+EkPw01trdpjeNwV3sHxhc8/Iv979KsXkRFuJWj2RlgAAuA&#10;a5JVRWPPvHfha88L3URmu3vImbEcjDbzgE8bif8A9Vc7qlouq6R5sLYuUKqSBz788etdB4olFvHH&#10;C4UKxIKyDkcdf1qhomnW9zdrD5iRq6liVYCsnPqBi3ECwxRktsAJJGM7qz7e5F5feUkIKgkE7set&#10;e26dpHhf4aAalrPla1cScRW6+VPsZTnO1gpHQDg965/4hfGlvFsEdnYabFp1jCuwAQeUcBgVxhyO&#10;iip57jRwulD7BqbQ31sJLZwApLdCSPTn1o11L3R5/MdT9gclofmHCnBHqe461qjTGvNHbUVlMz/M&#10;AA27GAfb29a3/CXiCyl02HRNW+dZ87TJtITaS/8AEeO3atIu5jU0PdtNUp8M9Hn/AOWqJD83fAhB&#10;rmfE1/Hc3QBVWPuM9h7V1utWY0LwrZ2Ebb4YYkUNnIIEZXPbsK881Uru3BgffP0r7KEVGKSPOe5x&#10;fiG0EczyCQg8/KuR3Nefaim1nLcg+tdlq96325g2SvPX6muQ1QbmY9sf0Fc1VnfSMKXIJ54pofHr&#10;+BxUjANuqBRXE3qdQ9iH/wDrnNR9DSscGlXkVIhynAqQ5dY1U4YuBmok++BVyOMK4IGTWMtBg91I&#10;EFuq7CnG4Hr3rS04NNbSKxyACcH1wKdJaSS28LsAFAP1qS0tftPCNhl6rmuKciSLSsR+Wn8P8Q9e&#10;tSTNG94UCADB/nTSZF1G2CxkKzcsVO0Yx1pZGP8Aa7cAkKT8o461imUkVBbwrI58lX49cYqIQqZf&#10;lUL7VqafOJfOMke3gDkYqGaDymZwMgng1sirDWfauxeDVWQeUSx5Y96Jn3A84YdahNvlQ5fOfU1V&#10;yJIu2twfuuFIPHKiup8N61rHhMvfaFqMunXDY3GIDnqB146MfzpkfgrVbbwV/bsiBYtzrghxnaGP&#10;Hy9flPesDTb9Z4mjldo3OPlzj1NYzdzKx2Oo6TPqF6dS1aZ7m7k/eNNKdxJJLHv6kmt3wl4b0rxn&#10;4j06y0FRau3mfaGQNz8hK5DFf7rdPWuSS7muo/s7Fz2zz9K2fhNqN14V8cWlyGCod/yEkbv3Tjpx&#10;n71edXXu6GiPoaHwP4ct9VTQtOkNvHHIPtUR81xJhtjj5m4zwODXB6XqVtqfjjWntZTbR2ixtaRJ&#10;u2oxhJOBwOozzWjpl+0nj7WtRScJut5lTzHwpfzQwx/+vNcN8Ms2Pi+zsLuP99e3UEe4rwfm9/Zv&#10;evl5bTbKPr7wbO+neErS/nuHN80cZEvO7ayLxx75rmNFvr7W/Exktb+RLdNrOoHXleOcHsa2tYuF&#10;gurCxhjijhjso1Z9uDuBI6j6CsHw3e6da6nc+SsgUxhGMgXBJxjp+NeF7RzZtAt+NtcsYpvsOu2c&#10;eqxOCYvO6qA3QEAnsO/am6G8NlZWkNlEllbX032fy4VCgBzgngc9PY+9dt8MrK31bUtT0rVbWG6t&#10;55BPBI8YcKp3naS3A+4OAO9cXc6kvhXxVdpbJFM8bIkYxuxlUbIwR39KvmdjoTPV9avLD4eeG9Is&#10;1iAt7yL7ROef3j7Yxk8E9QK57W9Jk8c66kmkXRtLONVG5FyBg8nBKn+L9Kf408QXF/4O0p5Io5JH&#10;iBKspO04iJ78VyFjczaPYXtzDct5s1tJGlukh5cjjCjHJ2inGFzWLMPxwI9M1K5046rLevC2yX5G&#10;j2kY9/X0ParVx4et72ew0rTv3jyeW0kr5YsCdp++fp3rhNF+GHibxT4gvJNRsZ9O0y9meV7l4ZYt&#10;4yzKdzKQecevX3r2zxB4p0/4b6Quj6BaC8nAwJfKWQ/dKZyhU9UU9O9erFJJG6Ztw6T4L8Nskvkw&#10;aPqEf+ruooXZgT7L7HH41y3xIhg1SwF1FqTaqEK4LxMmFyfX/e/WvPNH8bHxB4gtTrVoLZbd98gu&#10;I9iEYzg7mP8AdH512WhafH4r1a+vtKjt1sY1aEiFQAWDqf4cjoy16WErSo1oy6GM1dHmPxH0jTdQ&#10;WDFrGVl3YyPQAf1rzPztS8EXIutMvJIY1JHkKflIOR0JI7Dt2r1aHVHu7K4tDHumhIOGXoCG9/pX&#10;MeM9HVNH+2opa5yq7FHr1OMZ7mv0Sm+e0l1PKqR1Or8D+ItK+JFiyKqG8Rd06FD90sVHO1R0A6Vg&#10;/Eb4fW3mxNa20ce1SG2jGTu+teQ2El1pWqwXlrMbaZGBbDFSwBBAOOo4r6R+G3xBsfFljHaahPbx&#10;ahEFjRZXUBwEyT8zEnoa2vYxsfON9os1rO8Y+VeCBx6fWswwoJmRmLMDgqc19C/EbwqL53nkTyHj&#10;AGQNqkBSfT3/AErwbWNOjtNTmXc7kOf9WQapSJaM6ZssBFHx3wcVKLTewKV0lt4H1fWHiT+z5rWJ&#10;gCJJ4XQEfXafWuq0f4UaVYpLJq2oAEY+WCZN3foGX3FTKpbqJRbPK5QY5ipQyY4xvx3rT0Dwtqvi&#10;W5MNjakEEDIlUYzn1I9DXpNrfeGfCdo62Gny3k5clXvoYnbOOACMHGVH5muh0fS/HHjySO1tNPvd&#10;OtpTt3LBPED16kAjqp/OuKrjqVDWoy/ZNnFWPwdbTl8/xDeGOHumzOCenKP65qe6uvB2jpDHo+mQ&#10;6hdh/meTeOOo/wBYCOpH5V9IeFf2dtC0XQZL7xfd79WOPLt2ljJZTs52yRhs58z8vrWRZy6Xp2gP&#10;BpVhHJMoOZYoVJGdx6r7n9K+Zq8R0udxpq5vCnY8u+G3hHxN8ZTq39iz/wBh2ulukMkdskXJbdg5&#10;BQ/w471oXHwattI1OMa7q82tupVmS4WQADOf+ejDpn/vqvYPgfd2mkajq0mq6jDo8V5KpYtOICxA&#10;c5O7GeWFbPieHw/4T0VtMS/tLqediVk86N2wykdeD1HpXg4nM8RXd4ux3wgjxHxDY+FPDmpaN9l0&#10;C0aCWJxI+D94KOxBJ6ius0DwoPD3xGubyzsYRpskSIdqoFJzHu+U5P8AD6Vz/jq3i1TwzNFamOSW&#10;F8CSMglcsncdPumu38DX92um6LdXN0Lq1jYmXMhcZEzE9ePu+tedLEVqq5ZSOhRiei6vo2labpLa&#10;w+k215LsjkRtgjMe7aCAcf7WPwrkfFz6edGsm1rRrbV5J2RUaYKDHlWxyAc45/OtG+8Rx6v4ha1s&#10;IARJja6JxwmeoJ9DViXxJDa6rdxXVrJCtsrqjyxhULK3ByT9auipfCJpI+Qfib4Rk8O21wJCGmdC&#10;dwUDoF9CfWvGriWW3jLsSRmvpz4qlvF107T3URLKyh4pOBlVHU59K84Pw90zS7P7Vc3iXIBAKCVX&#10;PPsVr6fCYao7M4ptHkFpeG9kMCwh3k+VQW6ntXYeHfhNqOsg3F7P5VuFysQRSB0wOHHrXaz+JdE0&#10;yzKWtpAkgBw/loCPxB965y78cTOGSJmZWOeCTjn/AHq+mjh2lqcty3pPgXQtMiMesWsN0vUF0PXJ&#10;9CexrQRfC2nhhpem2qkHBHlE8j/eX0rjZruS4Ql5S49CxNVZlAjyoKn1j4NdEaYWOwuPHU/lFLXE&#10;QxxsAG3/AMdrEm8RX9yX8zUJWJPRucVmNJ50aqF249Rg1MIALcuOWGOK2UUQ0Ma4b7zoTJ/fLc1J&#10;btEQMqDSiDMbBlIwCeRVf948bJlsHHrxXVBIykmay3scUiKo25IFbrqQNynFcj8spU4VCmPbOK3b&#10;C/juI5Wdm3IpwoPXg9q9GmzkncurKwfJJNSK4l4zgevpUENwJYx8pB9GHNThPtHH3cc+ma7os5WN&#10;aNM4STzc9flxil8rytqdOOfzp3l+T149zSFlkkySSvqtUCHCNSPnGV9KjJIOAeKY8fmSYViFHqal&#10;2AjDh19CBQDFjKnhhmhcCTC8J6UiwhDnOfqacgzLQIjLbnI7CmEhsgcN2NTTN5ZJAzUKqLlvmIiI&#10;6ZOM0riBHZFAlO5h90ntUgeVlyGOKasZ+0oCCQT1NPmVVkwoG71HWkAzEmc7jSkMTknNGW9DTkJP&#10;WmNDlUMc45qYPtGKrSNt6UwTYFMo+cQc1JUYHNPH3h6Zr4Q+gJo1OeaJKsFQRkVXlpgIpprmkDYp&#10;ufnFNEiFjmkzmll/1nHSkFMB6H1NSBFaoT7UqOR1oAe0QHao2GBxVpDuqHb85zQBAaOlSsnWmFaA&#10;HW7FpNp5FSOvOR2qJBtbipugyaALVi+UbPY06UA/N3qG3YDpU0lSQSwAOgB5qOWIK2cUiNtxzTrl&#10;xtpARn5qbwDS2/3OaY2TUgEh+XikgYhuafAvJ3UkuBkiqAsSH5cjrUl6Maejj7x/+tVW2fecGrTH&#10;cu09KYFef54Uz1//AF1XKdM1LLkSqO2RU88W8Rlew5p3AigJzirrKEiB71WtwFmANTX8o2YB/wA8&#10;UwM/aHLEioQ59afuIb60yQfvRjpQUPQ5qZUDYI7VXGd1XLAguQf89aliYFd4+boKayjFTzxnBK1U&#10;YMITnrSEEgGOKsxH9w2fQ1Vt1JHNTzHCYXpQBTiciR/qauumYt3eqka4YmtKEgjB6UAZ9wuEz3oU&#10;llGasXSbuAOKrKQOKAHRN/pCjtmln/1/HSmjrmnEZGaZVhrUzPNBYU1jnGKYxW605KbH15p6YMhx&#10;SAevBHpSzcEYp03AGKjzkc0wGHvUTd6kao371SAZRRRVAFI3SlpVxnmgBgFOHvTjim1QBRRRTEKD&#10;Sk02iqJHA5pwPamgYpQcUASqNoxRTQaMlqABjSx8o2fWhV3UjfKMVDYxFY7amnX/AEZCOuKjiGRU&#10;jcjHas2MZH9zNLF8y89aTvinfdHFRqJjvmXnHFSw5lYD1quJWc7as2x8piR1qiS2IXtwGApr3Tyr&#10;sYYFEV5I7EE8Uku5pBioaAckmU8snj0oEeDycCm7Np5pu8yHnoKkZZATZg9T0NQBSp29a09E05bt&#10;ppX5jTbjPvkVVdcOWouO5G2TGFPAHpVzw2f3VwWHQN/Ssu5mdm2g1qjdZ2/y8Fl/pQFyutrNNC9w&#10;seVTnqB/npSxyPcR7HdgP7pYkVXi1GeOJolP3uO9VvNm8/5uv41DQy7LbKl3aRIS7zSBAp9yB3+t&#10;d8fgt4pvYrPULTSVn08xKZP38K8kfL1fPcdq43QIo7m4juH4ETqwb0Of/rV7v4C1rw/r9zFp2t+I&#10;tWsIljVUa0vo441wrE53k4PyqOlYsZwep/ETw34e0+803RvCWmy3qgZvJokkZAVYggSRHuw6H+EU&#10;7SdJsPEfhJvEWr2ERKSmHdH+7CjEZwBHjAzJ0Ar3Hx1+zR8MdM0+O8m1+W3nLEL597aqHIU4BzHk&#10;9BVePwr4d0bwtDY3erWf9lYV4v8ASY/nGEGTkBT91On+FQB8x/EyXRrzVbY6EMW626ggb+W3Pk/P&#10;z3FcjMpTYMc45/IV3XjTVbO81SWK1iaO3UKULKoH3ecYOOpNcudOmugSgyO3WtooRThjRz8xxU/l&#10;qg+U5qOEw4KyfeBwelS+Xu4i6VqiR8d662kluCfLY7iM8Z4/wqioxzk1caExoSOtVAMKc1VgFV9r&#10;ZzzT/NLVWc0sbc0x2LsTkIw96rSSkLt5x1HsaeDxSOgaHHenYLC/bJZoFhZ22L05qNxux8xOKjU7&#10;PlboKNrOw29KLBYfvIGM5ojbednaklBUjNCyIPrQOxeZwqAfrS5UgEVU3Fhz0qaArtPrSFYJRnmt&#10;TTdYn0m1fYuVkxzkdvwPrWYvzcVbScGERyfdH+f6UrAN0tTeyuISCyjJyP8AGut8JeE7zULLVbga&#10;YNQdHRUfzlj2cnIxnnrXLzCHyg0TFXHI2kVZ0jxj4h0gMtneywRg9PNkUHjHYilYRRiile1OF2Mr&#10;4YZBxxn+tMvbV4IlYcZAOc/SrOnX0qXbpNJuEnLSKxK9h1PsKhuCPt0qk749xw3XjtQBACqqCOtN&#10;bLgnJGKcyICcVGW456UANVOd2cmlJINKvHzfw0pIPSqGiSJgB0BNLEP328gM3oagPrU0JI+f+Kk0&#10;UWAJml3smIx2yMD/ADxVnULmSVoixDKhDcKBjBNPgvybWRJvunGP8mmR2s19cfZrdWmd8ALGCx54&#10;7fWspLQD0O20zxVD4Ys9Ri1C5g014lZQJQQFOAMDdkcn0qvoXja10iOT+1rOK/ikBIaZQTk477Se&#10;x/OiDWvENjptvYaik0VtaRrFHFMJACoAA4Y46BTUF9rETTR6tIYWcqPLjcjOc7gcZ6/Q1wShqKxX&#10;t/HklxrV1JHEsVmX/wBGgGCEXBGB8v0rH1aTUtSczS30rfxBSenU+vvSX0dzqMtxqLbcytuw+doH&#10;Qf5zWhJ4bNhpKXMshlkCB2BbIHy5PUe1XGml0FY522uJZJ1888t1lOCf8alma3gvYzK3mxFeWII5&#10;5/GppXVYR5yhgOgxnP51o6bFotxp8n9oKVTOQFCA9sdfxrpS0FYx7rZb3brbyFomIAwCO3vzXYfC&#10;nRR4r+JGj6Pcruspo5DKCeOIpGB4IPVR3rnb19CtWjOmKWChjJ5ojOBxjG3v1613fwo1T7PFqniG&#10;1QI1kYrdCBgk/MD0PpIO4rKcU0Fj1v4iXtlrmn/ZtLtkhttMYswTgbXUseCB3U+tefvceCdYks4b&#10;yCKyvbePY00SSgtxyTsAzkg9c9a8+8N+IdbXw/qsKMZ1ukAlZi7NtAkHr/td/at3wZp+nX2g3olh&#10;kknR03qiKWzxn37GvJqUraopI9F1XQ7i+BuNPt1nsj8qodoB45Pzc9ciuXu7fRtLsruK9xHqDMD9&#10;mQOoB3ZPzL8vQ5rsPAnju80mw0XQbi3aKC7nERlkRg+JJSpGS2PXtVfX/iZoPwm8Ya9Zx6a15qTy&#10;I6zSQRvgsu887lPSSuCEOaVkWjJ8G3lxonibQJZoWt9P8233uZd5++uRnlsYHT+tanxq8Q6nqPjq&#10;C2aNW0ySRPssuEB4WIvxjd94d/5V5jZ/EDVfFvi3T5NanPkSX0ZaLe+0AycjDMRjDEV7V8e77TvH&#10;ut6Hp+hSpcXsEj8QsrbA3lMc7MkfKrdu1W4cujLLvhzxPpPhPR/tksVsl8sWxE+zAs8m0ENv2nBJ&#10;Xv8AWqEHxR1+3vIDf3MtnC00azwhlcOhYAglV9D+tcvrPg77JqnhjTI40NxLcWr3ExXlSWKsN2Mg&#10;Z55FdN8RdPt9F8b300kjS5iLWYlYEK4gHTp/FjpXNJIzbOe+NPi+PX/Emj2dhdGK2+yJK7Kh4ceb&#10;nggE8EV13jb4hXOr+ANL0e8kF/rTXmZWkRQVQ+YM527ejp0Of1rB8NeHLPxp8Odc/tKRf7QXUC8c&#10;zld6J+6+UFgSF+ZuPeuT+Gc0LajcSXrNJJaRfxEHqwbv/uinb3TO56lFoeh6toOmT6hdSJZ2cCRX&#10;NqplCs5VRklSO+OgPSuu8B3/AIY8R6lFqOiadGtjZMN0sZdB8rK7AqQCfvDsa8N8fXNt/Yt5eaZJ&#10;GsUkpE0TMMlw6knC/wC8OvPFdz8LbK/+FnweukubfzNQvLifMLoxbYyYHynaesf61M4+7e4Fj4le&#10;EJLjx7c69ZWyixuZGdipUA/IFGQTnqT2r1PwzZQ+H9Nu9aWX/SGjfyLfB2rkB1IHKjBGOlee/wDC&#10;2bTUfDtjZXTx6fLbxhXgmIiycjopf2z+NVLPVXu9FuJ2mU+YW8vD8YK5GOa8ySd9RWNLXtUbU7XU&#10;dTuVW51oyZQuoyo34xnG0/JgfhW5Yata6/4fsbSa4PkwQoktuoZV3KgDdMA8HFU9B0Ofwx4aGtYh&#10;kN8BJt5MrYYjgYGfvep4rl/DHh2307WtTs9Vuktg00reb5gVtu4DgsPYms7WBxOQ1nXNR1TX72xm&#10;WSaGKM+TB521UYxbgRj/AGgD+Fdfqfjm98E/Dyylvr6dNQxCtqjuZAiFB04Zegcc1v8AjnVZNX8P&#10;30+mQN5EcTGWcocuvGcMpIOAGHNc1YeEIvEfwkvXUJPfteIYw2GZV2xk9iR1P511QcepjLQ0V+IM&#10;1o+ntrMv9r3N5MIw0ygeXzjIG0jpt6Y6V2lvpUur7b3TtGt5cDJn/dhhu7fMM9/1r590lU8OeMtG&#10;s5rceW91GhEyeroe+PWvWfGXiPW9G1S1i02K9Swe3DhrVXEanLddpAHAXFTKNxxO+8NeL4tB1IWN&#10;+AqzMqPEB8oBPOdqkHhunvXWeK9fs9KtPM00xYniRgEhCYO7nqvPB615foHxSu720WNbewu7k8SH&#10;YXfBJ6/Nn0roZ7y11OK2eaKO2mAO5FUIAcDPB7Vw1INM2UbnG3+tX76UhaMSXDPwCV5POB0xXX+E&#10;IPCutWOnf8JLFCdRjVg1v5T9eerIADwFNX57C3n0ycSybAsLuskbAcjPAPr1rnNL0/TtTW3KXEcE&#10;8TypI07qrvhiAQep6frWNnsbqBhQ3ES+L/EmnQgJZNHcm3AHQ+ZtTHccetc1dWt/B4bnsoIzKskM&#10;geLeAO5HX65q18T9GufBHjXT7hbjdDJLGx3OTwZHPoOy1vXWg3Wv6w6Wd3LZiYcOspjUgLzggH0P&#10;510QptPUiSONsdestH8KPb3GkWrXMaEEyIjncI8ZyVPOR1rwiOZr29N08YDnnaCAOBjt9K9i+K2t&#10;W2h6W2iwxTXN6k2JrplDDhXRvmBB6jPIrzBIUQW7bsMzgHaf9oCvdwsFHoY2IUWWezuWLlecBevc&#10;VxUBMSGQsRjoM16H4idYIrdbc9Qu/Hrg56fhXKNpq+VIsscm0jKMF+XOO5I969ynsCIoNl3HHLKu&#10;4KMD34q7aAxqUEjLk/Kck4NVLa3P2CZSPlRsDH4VbsZRFdwl4/MVSDt25yc9K1Zoj0j4ZWcJ1OKW&#10;6xdyoDtMozjKt657Y/Kq/iz4r6zpeuXNsmnQgLtIlAhzgqDj7mevvVWx8R2Og7L2RdjdfLAUYzxy&#10;Mj1ridT1KfUb6W+8xp3kwAQxbgAD19RXG4K+qA9f8S+MbC7+HOnX822PVZYgWZUIIO9QeigHio9H&#10;8Vax4V+xW2pqJ9KvSgYNsxh8A9AT91TXls+lTX2im5ypcAYVycjJAPGK9TsUvNf0mwtb2LZd2rRs&#10;AVII2rjvk9Sa4qlOwjv9T1bwfYae7JYRQjaTbXbeZI0Ug6MAQTw2Pyrh7P4pahp2ps11M19bKzLE&#10;7YU7Odv8JI+nvVy01WA6X4gn16WOXUnhRLW2dgW3kMo2q5z3Q8c/pXZfC3R9D8O+DdS8QPeW/wDb&#10;SESNaSyp8sLmFSSmAwwzY64/Gufk0KR6P488fadpGjaa2kWsLCVpNzsmduOmN6H1PT0rnPCGrQX0&#10;F/rF9dTW+oJKPs7RySDCN1GEwP4j1HevGvBPiiHVNbuZ9dvCLfYr26TSjYXBA4DnH5Umq+LbrVvE&#10;csofba2ZMNskJIRkywyRnBONvT2rmeHlJ3Rpc9Ei+Lur+H/EhPiG6l1FXUKnnMDsPykkYVu2K1PA&#10;Pxa1LxX4z1CxsNTmstNZyXjTkE/vSM/KD/CtfOPjfxDeeIdXhN5uDo4JxnphR3J9BXong15PDmmW&#10;lysJuNPuRumNsm6RGCDGegGSw6+hrp+rtIdz1vTtC8O2HhbV9UtJhqU0YlCzGOSPLCMMOGJxjA7V&#10;n+CILe90k6xcItxcB32o4+4N7KBnp0x27Vzum6nJ4d8N37aeoezu5HjUXAyRmMA42kDqpquwutPh&#10;sZILiREuY/NkRXIXJAboPdj1rzKkeVtGyehtJM0sN/FcTMbWQSHyOQOfp7cVhfDjW9Qn8Rx29szo&#10;lsdwi3ghflZiRn6E1m2GqS6TLeLrClwodkTBJKjGCAx9jWx8NLvS7u4vLlJit/KEEcIZQzcOCAOp&#10;yOw9alxahch2PSrGacarJLe3T3onYr5MhO1Nzduo45HA71tJ8N9Ustcso2uJhYpIGZRJhQBgngPW&#10;d4dZLKKbUri0ktlgkYbZIthbbht3PUe+a7/XNdS/0F7m1ukQqpOPMw3UDsfY15dWu2tCbnPeJtMe&#10;202XUrDd5tnP5HmByCB07n/a/Wug8HXV7quqRRC7leK5XZdRuxYMm5VIOfYnpXH6rqupL4VksooV&#10;eG7lWV5VRix4B65/2RVuLVk8IXkNxCHkS4/dFWGRjIPYiuOMpvRi5hPihoMFp8WdB0/TMWUUtm7P&#10;5AKb3Hm5JwRzgCjxdYQaTqMNvLIVvZWRAy5B+bOOQa5r4x+LIdbm0N7OLy7qGKTc9soBBbbnJBJz&#10;wav+NrWO6l0jWml3SRzxs4DA8KznP6DvW8rszbNKwSPw3JthcPdT/O7bcNnk9Tn+8a6Twde2+j30&#10;mlzwI7zcsHG7hto9D/OvMtUMUWrLrMVwm2UBtpcZHyBTx+PrXQ6V4vnsL/8AtPyVnuJBsLFS2Bke&#10;+f4fWudRadxXNnx94TnvtWjVNRlgsnLFLYZMYGFPC7sDnnpVzxCsPhSx0TR7Wdopr2WBZzHuUtG4&#10;KsM+5UdDmq1zqtl4uCyzKFvIuQuF4LdepJ6Cua+H2omfX7vUNRiE7oX8tpF3CMB1Yct0xz3rohG7&#10;NYK5geOEvPBGv3FtpMKxvPGwG3aGTEQ6Mcn+I9xTfh9qN1d+HtU1C+c3GowXDRKZMMVX930PT+Jv&#10;zri/D+q3HxP8cal4gvN0HkNDtigyqDdGUPBLf3Aete/+Dfh+2l6nb3+c2NxZh2aX7odsHP3cZ6fn&#10;XqQidaR59biHXvDr3OoSSXM+eI5HYgH5x647Cur1Y2Or/Duy0jT41+1qYS0Sgr91ADycA9PWq/hH&#10;w3ZeEvG00epzILZkQoWZcbgUP8QA7movjNBLos8WseE3Vpp9sMhiJIUEu5P7vGOijr3+lU1fQzky&#10;lB4P0fQLvTdW1S6aSW2mEsEbrI251YMOQxx90dR3rurudPHAi1dIxElmghRBzvB6ZPH97uDXjHw0&#10;ik1TSZrrXDczibCQcltp3OCRv6dB0r13wjpn9k2dzb2zTPBclJB5hztPPAwMDjFcso2Zg2TaPp+i&#10;f8JFbv8AZo4tSYKVGGPG8Y56dRXOPFDf/FvU4p1Eq+bsMbjIXbER9O1dj4U0ldU+IsFzGBJDFboo&#10;Zhk5Eqn0964HxTYNb+PPGF5azGK5S9IXLYH3mU4xz0zXNIaIZru3uvGN3Gyqy7XgSMLgD95x0FP8&#10;Zalq/hDwjJpdnhjODGrAIpyXGOoPd/Wu+g8NaL4a8LtfarHarqklr5iPKqAmQpkYLANncD715N8O&#10;5dR1Hxfo0+vSzSQCYuIpWYoCoJGQ/HUKaqMktRM7f4V/DtdP8OXHiHxFGst3JC0kaSgPklEcHKsR&#10;1DdRW0PHTH4baiiXXkatcQMiCOPBB3sOoXH3TXm/xR12TUfFErQXTG2tXKC2SQ4O13/hBxjBxWT4&#10;k8dS61f6VPNamKG0ly+2MqSCy+rH0q37zuYtlfT5DrmvxWd+v2lVRpZWkOSSMj69T611ejR6b4ph&#10;XS4rlJtPEisbaWAuOSQTluQfmbp61xvi/VbS+SN7RRbl1UlpAFJOSTyD0r0z4P2tjp+kFJ7I3FzI&#10;pHmeUrbfnbqTyOo/KuhaLUaZ57qfhhPD3jD+z/DKHfcFzJFC5hG5S/8AeOOgP5V6nL4F8BfDzF/r&#10;9nBe6wp3Dzo5WCkcpwCy/wAHp3pPEPxLs/CulagNJs4otUW4ZB+6UMSGUE/KwboWryfxFPqllHp9&#10;1fTyzXuoSrHOJXZuCWQdefuovXNVGohs9PHxS8MeJ7mWx8RzLLY221bCARSIsUWOFHloOAqxjn0+&#10;ted+Ov2dLjxD42s9T03UpX0SeSFGRAUVFBw4wZQexPTvWB8SLctDpUMBZw0P7xEOcHZGRwPx611m&#10;i6nNoniy12XHk6fDbCd1DlVbEvIxkAkgdK0da3wnLOLKfxH1u78PJaeEtFu5bSPT4kt53hYoZNqR&#10;lcnrxg/xHrXTeF/Aoh+G3kT2aXLmX7Q7SkNg+SAepP6Vz3jbxpZ+NdTlj0mwI1CFyv2hYR7cllJP&#10;RSK9u8N6jaeI9CktIJGF2bcgqjDltoHIGT1NclSs7N9SYxPjj4mWF54tMklmXJLKqQh8ICSg6Egd&#10;s9K9z/Zk+Bkfge1h8W6pte6aErtZMlRIkZ4Ic8ZJGMflXqlv4nsfh3ZQ6X/YbXDNuWQQ2it1OR3H&#10;9/uK5ubT9Sv47/xBCtzZ2BmZPsThkyGYEEIOMfMO/wDD7V3YTEOdOzOmKsZXxKOjrfv4zhsoLmKY&#10;GNQ6cI6ou1gCOv7o/wAP/wBfyzXNevLzwvf6ncalNBDPMIYVUnEQLK4AA9sjoP6V6n8NtchTVta0&#10;ia3lfT9Qt1jgtrtATE/3c7ScDPmMeATzXM+PvhNe6zejT5BFaaN55uCTuTDfOBj5CvcdqqeI5J2L&#10;PLrX4MNdzWQn1WfU7NZN8iy7wMBhzgyem4VzHjD4YNr/AIvttF0Oxhjt0R1kmRUDBgW/vEN0T171&#10;9FReBrnXNVXT/DsMxDkK0qqcbWwDyinufTsa9Ls/hvrGi+GZNJsNIuZ7pirXV59mdirjaOHCgjJV&#10;uo7+9e9hpKSUkI8yh8KHwN4Xi0u2sIpdQRHP2xgvmAMWIOW3E4OOM9q+j/2TfhJ4k1Hw82pPrM1p&#10;a33zyLsV84eYDH7zI59AK9W+H3wy0290qxu9duYUnjV4tryKM/vCw++ue5r03RJrfRZY7KwsfMto&#10;sqssUIII5OcjAr3YTVg5TqLO1stHjjsrKJLYhRhY1wD2z+gq+2QSMbvrXNX8c1jqa3EUX7vGSzKe&#10;u7P9Kfp/jK2u7020hRJPqB2J9a3Ur7i5RbzWtKsLlfOhijkZsK4Q5Jz7L7VzvxG0641rw5eyaPO1&#10;tfGM+TLHwQ2QB1IHbvTfiP8ADiPxEsl1ZztBchTgI+3cfmPZSTyRXP6MddstI+yXKhbz+BcScncT&#10;356YqHK2prGB434Hj8beGviVGdWnuJIGWYSF50YOpDYO0E/xAV6z4x8BXPjmJxBssdPmjdZ5hGjl&#10;1KhcYyCON3I5q54j8U6b4T0ZbvWrtbu8BXFlHIrkZ45RiDwd30r51+LXxh8RfEmxs7WNn022iZyy&#10;2xkiMgYAfN87A45x9TXPKqkbqByHjPwtd/CrxhJZ6TrtzDHIGl8yDfEc7nXH3yeg65710LftKavp&#10;vhz7FGj3V18xa9klBkJOcZLRk8cd+wrldE8PRW1jPcTs0kxYFnkIJJPXkj3rl76VIr17eK3uJWwG&#10;JjTcK5vrQOBJqXxY8X6hfSXkOqXlqzMWLRzjjPsAM1j+MvHl/wCNtMex1u3j1KQqcTXKxuwGGAP3&#10;e2496jubG5mmd9jIoP3WBDCmpYXV6rRWsXmPgkgqT/L6ivPqYqV9CHE4TSvg/oV9E0tz5JZ2Y7TA&#10;fl+Y8cN9K0x8JtBsfIns737LNA6urRRSAgjkfx+oH5VJf6Hqkd60b2zxHJBCxsAf0qpeaNexvGk2&#10;luYt4y4t2zj6kVySxFR9SeQ9T+Jvw/0BtDt9Tj02O8uZy2bhmYFQrop4J54z+VeF+MZvD/2iytP3&#10;MUUOBJAkDDJCuOWA55x+Ve1eIfi6fhZbWVvo8EV8vzmeGRPMIAIIwFdezt19K4nxh428J/HDTvK1&#10;TTItI1BCrmYW8UJYqckZZmJzvb8q5Y4qspWb0J5Dyn4o/DTw3rDR6zbXq2UcqviBIJCvyqoJHzAD&#10;7vp3rxceGJI555LK4Z4YZGQSgbe+MYJz0Ir3fXPhw+q/AuyjjtWOo2E7ySt5fzFD9oOPu57L1x0p&#10;3gv4LXXiHwxp9zdkaPpUQSKf7WTB5jCIEMMoVOSy8nrg+lehHHxjD3nqS4njF1YXnjK+t7Kxj+1X&#10;yZYo7D7pKjq2B1K1yesaHd6Xqk1hfQiG5jZgUBUjgkfwnHVTX3D4P8J+HPhX8ZdD1W2FutrqUT24&#10;K+WImYTWuAMBR2bue9eK/tRW02s/G2XVfskkGlATRtOIysZHnTFSG5XnevfuK66OKjVdkJRPHNAu&#10;30l0Mg82xVv3kDfdxkFuOe3866jVvBI1W60jWtEtVlt7lZHaBSIxH8oAA3Ed93QDpTNF8CHWtEv7&#10;0SAxoHWJIzycIDnG0989KvfDHxlfeA/EEFhHA9zG5cPHsZ2GFc8jI7t+ld0al3Y56q0Pb9bjNzaz&#10;20gxEkTBSTnGAQPevLHiE42sxOK9QuHS5mvY0GCQ4A968h1CWTTmdH4cY/p/jX6A9EeWtWcX4lt3&#10;S7eNVwvPzceprjNSldV2H8/yrrdX1SSSVsn19ff3rkbiUyIN33u9ebVlc76aM4jA+tNCipZVxTB1&#10;rjZ0kbrUeSpqwSKiYA5poB0S7iCKv2AMl+qHkccfiKrW67YS/pW34J8PnxN4qstPmLRpJJGrOOAA&#10;XUckg9m9KzqNWuUbsdvEyCORQsYA561p6Z4Zk0yBNZkiVtOnxEpOD85AccZJ+6PSvbov2bfB89lb&#10;iTxAkEsaDzla9hUZIH/TP+de1/Gr4VaVrvwC02w0KOMrZmJ1kITnZayKDlFPqtfJ1Myg6nKgPgXV&#10;lER3BtiLg8D6VHp4t5riORlzxtMhJ9M9K9FtfhvPD8ZtCsb6ANZfa4zIrISHUKrEHK4P413njLwi&#10;3xD1280PTdMXT9O08tGZFt/KDmNyowVBByGXsOnauj6zHTXc0irni8XgnVdYvorOwtgZpkZwFdF+&#10;UFVJ5IHBcfnWXf6TfaLqb6PqNvtu0yw+dTkAlc/KSOx719VfsVRrql7NYXkROo6RCsquV+d0eYsw&#10;yeT0j9B09q4/9tC3Fn8X7C/W0ktSLMJmSPZuzLcHPvmqhjo+09kkbcp843NkqzOc8sMY9OK0fDOh&#10;waheoly+63BIZSp67T6HPXFV9ctw0yPG5XccHJ46Cp9MRzZSjLvKpAATkY/zmvQ5zCSPQPGHis+I&#10;dLvorKQWWmW6sE06JMR58vJboOTvI6V5RaorskpADZYMMdOoFW9PiQ6S0rOQWY4UHtjv+VVzKhO2&#10;MBT7VLdzI2JrqdYQ8I2f7YxmuneK20O1tNRlkYypvwfm7nb7+tczZW5WMBh+dZ2pbriM7nYx+hPH&#10;auacebQZ9I/EUWfhzwrbXVpALeW7iWUXCMd2WRj9ewNcl8C9KfxZ4llv7q4dxpJW5805zwsjZ4IP&#10;/LMetdLq623jT4UWTO5V7SyQ4YgfMsB+v96pPgDpreH/AILeItZkCrJeQooLcEqJpkfsP4WPf618&#10;5UhalPuM9cvdQ/tTTWlt5CsgYRifkkgc9DXLfEvxhp2j2Nnp+hRr9rlZhPcICjAY+U/Mvbd2PavL&#10;ptT1LxZ4q03RNNuzBbSxltvmsse5Vc5IUkdAB09K6n4X+G7fTPiF4hsbofaksreL52AcbnCsOSPT&#10;Pp0rx/q/Imy4s9V8Fx6p4e8CnXodauZLqQREbyWK5VOAWY8fvD2p3gq0XxczXd9/o87g/vW/eEEE&#10;AHjGcD+VaXxC17RvDtj4dN9KscX2XckMTIM5CDkEj2/KuX8e+OpLqXRTZBrS3unjVwwKcF5FPRsd&#10;qwcbnQnc6nxP4hbw9HHYeaNSSNcoXQLgZA7g/wB2pfghYS+KdWmuNWRXtFfbCjgMA4MeOmPVuorN&#10;8N6H/aeqQXUkZubVIlVy67xkhvbHcV2lppE+uw30Giuh0e0yxdCcswRSwUoCvR/zreEbIuzMzx18&#10;Qbm68ft4Khk/suytmaMzwAAkCMSDhVBHTH3u/wCFcF8brfV49etYvDUzRBVVWlAXJw0gJIfr/Ca1&#10;/if8LA2iQ6rYF5r5h+8z8zg7kUjhc+vftWD438FS6p4dgsNMuHjutqmRlcgj5GUg7RnqRXTF3Non&#10;l48OeJ9ae9ur7VJrcRxlikYQbgFPGUYf3R+dd78DfFd/4VvXsftT3dpO0nmRtgbW2qc5IJP3APxq&#10;v4Ft7GLTTpXiKSKe4jI2bmVmOWZjnfz029q9I8N2Xhk6laW1hFHHcNnIjWIZUIc5xz2FdS1aKauj&#10;P8UeEINP8WXH9noI47iLBK9DhYwOCeOprnL/AEWO0kK3n75MfcbpnP1Ner/EiwtbqaaKxZbS7tBv&#10;LOQi4KA4yOfT9a8v/tODTiz6nKswU7S0bBhn6sfrX3OBxCdNJ9DinC54j400ZNNvEmRdkcjhQqnH&#10;OB7/AFp/h7wfresXtvdaQstt5a4M0U4UglT6sOx/WvUtd8fab5Qi0uGBrnkBgqnJI45Vs9a1vhz8&#10;LfGfxXS4nbUJNPt4nCqgmmiVlILA42sD0FdtXFUqcW3I5XA0v7d0PStGSz8V3/2rUQG3pJC5JBJ2&#10;5ZAR0OOted6v4p8NXF7NFovhWyuHRsfaJCCW98SJ9a90+H/wG034a69bX3jmKDU4pZFjUuqzAZdS&#10;CfNRegR/z+tfQ+uaXp/gzQ7fWPCWi2X2W6jWQGO0X7vygf6sAfxt3rwKudxi/diRyHyr8NvgF44+&#10;JkC3V3qb6TYDlViSJgFwpA+SRT0c/lWP8Q/gtH4K8Vw2supTX0HzeYHLj/lmpHWRu7fpXW/E349e&#10;MPEmt2ml6Zcz2ESyIpSzkmjBO515CufUduwrupbuz8X6XJaeJAIdSXGJpMKPvZ4L5P3VUV89iczx&#10;E5e67HTTpnl/jDwLo+nrbW9tpVoZvLWVSYV3fxADJ9x6123w01SfXPFdnFFu05ImOLWJvlclGPbA&#10;4Iz+NUPCNhe+IL2ebzjDfW6MsAZ2UvtKlR3JBJ7V3Xjjw3Dc6HaeJLWL7L4isyZXtbdQjth1UZUD&#10;efkUnr0J7V4GLxFWvC0pXO32aKHxc8Yw6PLHamzW61AbVDSNkgAvnqpHY/nXCr4Ph0zTrfVtL1Rv&#10;ssj7J4TExUKCf7zH+63Qd62bnWtQismvv7HutQ1KVFUGK1aQoCQxB5yO/wCdcL4civ4NE1zRZ7Wa&#10;2naIbfMjZF5WT15/jHavPw8ZRvyrUh2R0OlaRo/iHVXSWM3EMaje4d0AJ3fwgj0FY1xp8Om+M5l1&#10;JGnh8pfJS4czAH5cYyTjnd+ZrYtjoWjeDILa9v0t7xcFjDNGrZxGD1weoP615j8SfH+l+IZoGimv&#10;DLa7SjxMvJG4jJ3Hu1fR4bB1cTZctieex6noWk6XftqELW0RSaQHATAXBJ6CsPwtqth4I8WX3h3W&#10;CX0xYPOj3s7AM2zoBuP97vXhF14vvJsiO+ktVB7ysjH361zur+Mb24nzI092cD945Zx+ea+kocPW&#10;d5y0D2p9D+L/AIoWmi6+r+G7hbWOMsAwh3E/KB/Gme7fnXm3ir42azdpLHc3jTtITlwqoTnPoleR&#10;3N/JNOJ3BJOSE/8ArVDIpl5Oee1fQ4bLaGGjypX9SZVLm/d+MrprcgSSPjjDPnPPqRWFqOsXtwOL&#10;mYIwBMfmEjOc1F5LRjJYD2J5ppOOa9ONOC2RyydyKCY3J5TcO5Y5/nWzNFaLYoEgjMhVcsFwc96x&#10;DmFCkZKg9dpqzZkxxOzc/X8K05TJDEiWKIjcaVJARjrTHjd+SmB6qOKQFY+B1osjVE+zcOBg0QO5&#10;uPKPX0/CiOQqMnr2qRB85kbhj3FSDH3Mbw3PzM2z3bPemu+0ZVRimeShPUn3PWklSQrhen41aZEk&#10;Cx75Gz8oz2q5ayC3uEIAKZ5OOtV2ddoHfHNND4YJ/AetdMJ2OScToonWVt68L7VchXeGyduBwRWZ&#10;pk8cTBQoddn3cA88VpJIG3FhgY4Fd0J3OOUR8TKNyyAyHPBYnimzRlYdyAD6cU63CShs9QeKawkR&#10;uWbb/dzxXSmZ2sJbhZY+T8/0pZGK8ZJ+tPU+YMLQYyOtVckriRjIBnirRAU5qBmTPvTkR36UrgIo&#10;dnJdflFNdPO+YALt6Y/z71MJEQECM7sdWHFRxuzM3pSAfA5ddzDkd6FiDTbyaUHAz2puctkVY7AW&#10;yxXHFIy4qeL5AxKqcj+IVCT8xz3NIZEfmpRGMdKexX7v8VAjaqTEfOJwKTOKaTzQTuZa+DPoC9b/&#10;AOrKnvUcw/hp0Z/eqe2abc8Sbu1AXKzCm1KV4z61A5waoQ/qKSkXpSgZpgA96G6cUEYppbFAE8D4&#10;xUzYIyKohqnSXHFAEmR071HIuKCMtntT5DvGaAIox81SXYwiY9aZH9+prgZVfrQA23OMVbY5FVEG&#10;3FTbvekyWDmmzsTtoc5FJOMbT9KkRMp2jFIv3vaoZJNzgCphxSAml/1Zx1qmDtzmrG7PWoJ13EYo&#10;AfaqQasM+04qOFtg3U123yEimA64PAPerFgwaJ89jVOY5GKW2l8tWGcZNAEsjbZs1BLIS5p0j7jm&#10;oWamA0nmk6mlC0MMVQ7j41zT4MrLntUSSbanLhVzSEaMLh1waguVBG0VXtZf3mPWrE/yzD/PpRYC&#10;EYRMUkY3Bs02Q5kpY22A0WAiIwT9alicjvTNu7JpgfBoGXlO/NZ5Uq7fWrVq+HJNJOm85FAyBOtS&#10;N92mBcGnH7tAyqwOacinvTiQKaZQKAHOMnAqWOIxruPemQHdIKt3UqtAEHUf/WpAV3PrTd1NmPAF&#10;Rg00A4mo25zTyabTAZRQaKsApD7UtFCAKKAM07FWA2igjFGKQBSrRtpasgWiiigAp8P3qaBTgKlg&#10;Pg4LUjjrSr6ikaTdxjp7VDKFgiL9KlaIp1psIwm6ns3y5PNQMYybeaa3SrEpDqMVXx8woEJbribJ&#10;6Yqw3U4pv3VzSpwCaCbCwt89Pdj5gIqGLhyalc8VIrD95aoST5gxwKUNTpF8vDVLCxfinkiiCo2A&#10;RzxQDkc1WtpS+Bj9KtmIDvz6ZqLCKK/PdOPep7yZiAM9KjhTy7uRj0JqGZwzN8wP41aKE38ZHWkA&#10;Zjkmoo8g0krHPFNoDV0m7FjMoYZjcgEfj/8AXrsdO8SSaGpms28tWO48A8njuD61yVhEqW0jvgnG&#10;Bn8arRpI8jHJ2hjxzWTiUjpfEWryeItSWWaT5EIKjA4OAOwHpSae9mL2JpJfMmXKgbSMDB/+vWRJ&#10;ehYscA1l3ly0jqyEggYyDSUCkb/i68u9QuWedNluiDbyD0B9Oe5qLTLoW2jqxPL/AHfwY1hwPKwK&#10;OzOG45JNS3m6G3jjBOFHT8q0UbCIreAOxY9Sc1cCeShI9KzkmxFjPNWGnzFjNAh8d2u5g3NK0sc3&#10;yKMM3HeqO7BNMGdwINUBPPaND8xqBUIOatxTDbhjn60PCMbgc1QyNDinBC0nmfw1F5u1sEY+oqaJ&#10;tzYFMBbnY0YwOar5IHFS3IKHNQg5FACZznNKoXNNJ5pU+Y1IEr/d4pkZIenZycUuNvNAEqNmUCnT&#10;MM49Khjb95miRiZM0AJbz7JCDV0S7oic1TyB2pu/n2pCL0V5GtnsI+bJ9ailRXjDqMOepzTVlUD7&#10;oP4VJC5ZyNvH0osBFu4A70KMsB60gXzGY9MUByR0xRYB7REHH8NN8ok8VFIxHc0qqwwcn86YFlIt&#10;vJp4YKOlRw3GxhkZq5/aEYG0wru9StAyITg8HpXcfDjxzpng2+Rp7fzJGbdnew43L6Kf7tcK8ilt&#10;2P0pUmMoPmqpx0OOalq5R3Xxe+JMPjq+hhsoNkcWc/OTuyE9VGOVNc14lYtZwyAbVQqAPoDWIzne&#10;QCwz6VNvkRMOVZPQkk1m4CLE9211o0UeckL8vtyM1r3Gr3V7ppiuLjKiLaBsHTbjsK5mVtgDg8en&#10;pVg3rMq8cYp8ghA0jShXOR2rTtLXAZvM6jG3H0qg2J4GZSobHGags3nE5V3XaQR8pNFgLMod2EbH&#10;cFByMY610/hbwlrev2E0elLst9+HGUOWwD/EQewrnNNiVrqKCVtsbnazk9ASO5+tdRqviMeGNNTS&#10;tFu5H88CWWQSZ2sMcZUjH3e4qJRuBuaJ4J1Tws90923CR4K4Tn+LqGPYU/QLm/0HWp9TtTsiY5dc&#10;Kck7sdc/3vSvOkmvUZEe/muJ3dQA8zNk9h6+lekWGg3VzpluJJjA7RqxVWKk5A9q4asLxsM9k0L4&#10;V6pqCRa3fXPlTI3mwp5anDIfl5DeqnqK5bxP4G1R9S1TXNUPm7XURt8oyvCDhW9NvauSPiG/0/To&#10;LO91e6u1tpfOVftLOO57n3P51D4y8Wax4x02yKw3Ntp1onliUK6iQfKuSckHlP1ryVS5JXHcx7i8&#10;u9Y0ae68vK7WVfmH3tuR6ete2/DfSLaz8BS+Uvl6kYJVWTJO5iZAvGcDqBR4A8Ww6n4ejgj8Ktc3&#10;8RCoyacHQgIoB656mq934sufE/i630yTTl0WS1JeT9wYCMoHGeT2X07+9TOWhLZj6HpXiDxZrbab&#10;eSeXFZz+eDtjO4IwXHBGPvHvXOeObjUPG3iS91MN5duoXy+FOP3aqfQ9V9K9q0G2t9H+13c1/BMF&#10;R5iyzBsdDtJOPTpXCWGpt4nt76O0t4ZInVR5uzO3rzkE45Brjv1MZSMXwFpcb6fPa6u3mWW8yYwR&#10;ubCgD5TketLa6haQ+MnNtb/Z7EKo27y39zuef71J4Z0u01jXLzTzcyRahA0ihN4CHaQDgYJ9fyrL&#10;t9Cu7Se4nZLi8DMkSBAXALAnPT/ZrSOpnzDtc8UabctrNu8fnus37r5mXb+8Oe3PA712dp45muvB&#10;mgalqcm55bgwk4H/AD0kx91fQelcPf6vB4X1O1/tSwjjSaPJ82EAnGf7xHciorWdrvwybtCsGnLK&#10;3lRz/LhgpyVHTru6e9XKF0aXO9udEufiBFcXafJBakCJeDvDHbnqCPuZ59a7Kb4dQ/D6HT9Yu2/0&#10;aJI5DHg8EfN1DE9FPasf4X/FTS7TQYNLmKS3KoAcFS3Vj3bPT2rJ/sEeIbmT+3fEE17cK5IRL3zI&#10;kTPTDgkEEt+Brz6tNrUuLOk1X49QrIIbXS/Mg6QzfaCMDjPBTPPvTZPhLqOo6rbX8d39pvZ3WV4/&#10;LVPvNuIzvx1PWregfD/7ZqdhPaun9m2qFCyn72U2g8Lg8itXVNdvtYhuo7i7OjRiR3julkaBsc4B&#10;Yk8c5wPT2rgk7uxpcteJrm+XVbOzH7u1hZhNB8p3Bgp+91HfpWf4cA03XrmKI74Zt8nldMEsO/4V&#10;xPgvwnca9Lb6tqeoTrbRNl5pZj83JXqwIOCB3r1/RdU0jwtA8ljdR3d6RtjPmI+AcZ6EHoD+dJys&#10;c00XPBvgvT/EcFrf63FmWxkE8HzN8jByc/IRn7o65rn/AB5411XS/GEGk2kP2qylRyg3ImApbHVc&#10;9AO9Rax4xaz8B6yNWmEl5cQOkW58sp2SDI3HI6r0ryf4feIHt7+ORr55FSR3A87O0MmMdfat4Xau&#10;OCJ9L07/AIQH4vW8d0PKF08UWeufmhPbPrXbfEnwvd6x440y1tpfKivbTzlfaD3kboSOwHpUnxLu&#10;4PHHh3w9qNxaSWl5aXwaUiMIVU7uTnJ6IOprv/7M0vxb4R0W5ttWjj/s23SCZzcoCCUQYJAPv1x1&#10;pOXOdUUcp4K8Kx6VoclndSeddIzqs+0ryQCPlBxxmuJ1b4PXVh4judWOo7YZpWlB8gH73/A/9r0r&#10;1b4gx2+hBjYsiwJAXLRkAMfmJ5GAen6V4ulzo+utcyXN2Z7p5GxaySoyjDHOEOT0GaUUb9DP8aG6&#10;1zxXo8F5L5oa4hBO0DjzGHbHqa9G8e+JdP0r+zNLsLzbegyLt8pjnJUjqMdCe9eQ6t8P7u6tftV1&#10;dNaRrxEGkKdASAMr9enpXnC20Y16G1uEJj3rmQgZxgE4Jr0KdNSMWeo+LfFLavouo6aYcTI0m6Td&#10;1wpU8YHc+teTrqmyIQIcOvf8c+ldxrt/b6hY2ul6bD5XlBQzlQC+AVOSvXOR2riL/Sp7C7ErxjKc&#10;lFU5PA7Yr1KcUkZ2J7eUzRFpOSGyf8/jV6XUU1PSfscQ2yKGP559frWJDfbXYGLywxJ5XFXdU1GG&#10;Wyi2KAcnd5YGcV1xJsSWfh0CzLGba5bkbc+nvWdd2L6ZKbaVtsgTeGxnPpXZaglu/wAP7abR7dry&#10;6AUTYQSFGxFwdvIPLda57xR4Xm03w3batvMkyuVZMk8DeemPYd62Qjufhd4SsNa05p9TbcpAxw3q&#10;4/hI9BXmfiyOHSvEl7Z2bboUKMpwehRc9feqNtdNcxxubmeIlQxSOTaBkelNvfJ3EhuT1wRuNXyX&#10;HcFvZbeWGTPTJA45zXuXxF0yy8QR2mtrd/ZiYUYx+WzYb5nxnI9fSvAy+FAGSO2etX31BLlEU7lV&#10;QOOgqJ0bgdbZ6bYXczXEj+bfghomwwww6d8dh1ruNG8UaLpPgjV9LvW+0azdTDCYdf3QaJsZA2/e&#10;Q9815BZ3iG6Q7mjizyc47V33g/xnpfhm9EMtk17BKhkZ0iWR9xx3JAx8tczoBc46S6G+MrxGp+VP&#10;T8atNrDrLF5TbcL6Z5/KtT4reJLLWYtOa00sabKJWMn+jrESMAAHBNcCbyeIEoeM9Oea6I0rIVzr&#10;reF53M92+5iPmbGM/l7CrQ146VdRpDL/AKPtyy7e/I7jPpXHQ6pM0fmDO4fwtn+Wa6nR9btptNdb&#10;yEGQbduFHtnOTSnTuFzodL1trCKWZZvNtgrEDbj5uPbPavWvBeu2q+H7S+1CfiZcxpsPABI6qPTH&#10;WvnPTrwSRJbMVVHb5hnAAPFampW62sdusdwGiC/Jh844Gf1rza2EU9UbqWh115E+gfEa4i1mT93J&#10;ulQ46xmbA+7n0PvUkni63sPGOjSRWvkxC+gPneYWwN6Z+XH1rhfGfik+LNchumG4RqsfIzkBmPqf&#10;71X7u+S40z5p2by+UAfODn/HFUsNaFmTzH1t4m8e6NY+FnuJb7fFc2RRo/JcZZkJPO32rzjwt4z/&#10;ALcuzCZd0eCAdv3shvYeleL6RHbzx+bqc/nKE/dpK4YDpjhvxr0v4UeI7ePSdTl8m2e9toxNEdoL&#10;Er5jY657dq8KeWqknNbk3PZLT4mKliujz2/zRqBG+/qFwBwF9j3rtPDmkrb2P2q9bdDJ8q8Yxycn&#10;g+1cHaeJtMHhaHxDfwxGYlImVVXCllDHgnjkkda8u0bxNd3/AIgaKO9aBJyka75Suc4HrXjzhK9r&#10;E3PUPHukX1jpGtXNi2LSSYODheQZRjqc9CKt6HG2u2qy3Kb7KKFwxzjkMSemD0Nc7N/aD+VYXt8g&#10;tWJORK21gAME54PIFT22qN4X8RXdvazfaLF4NwjhbcpJ2g8AgdqinG+gblTRPF1jpfijULOeDfZL&#10;MyRfOw4G70GeuOtd5rXw71m3iH9nt5kUy7sYQYHKn7zf7NUfCekaZcvc6zPEjyO27yGVSwyWX7pH&#10;49al8H+Mta+IOrtHakW1isgR1cumB8m4gAkfx05RsWkM0zVV8Ixvp94v+lEDe2e457Aj+L1qx8Od&#10;IS/1TV7FhmO5imMfPTcygd/etDxH4q0k67H4ahtlku7YtHPMyIQzBQ3DA5PQ9RXb+INW0LwVO7LG&#10;Yria3Ko6rGE3EnHOQeq1tTgdEInB/BfwFbr430PQI08oCfzrtMk7ljDTAZ3ccA9D3/CvUvjt4v8A&#10;DXhy0XSRBtfeqh98vy4LjGMHP3PWqHwAjHgfT9Z8X63ETHFGrI7LyQBLGwBfHqB1rzX49eOj8UNU&#10;MGm6YYNPlxtkkt9rtIHdsgqzA5U/Xr2rvjorHW0dYupaJq+nyWt3Dh2U7TvfgnI7Aetc14T0NH12&#10;/tlbNifMG3HYOuO+ewql8G9Oj8P+IZrLVrmJxFGrAyvkZ3g/xY7Gu+uPhPBrl1f+IF1L7Ha/aHjC&#10;xThAQW3A42kY+Yd6hy1OeR5n4B8TweDfiJd6fdD/AEXykhjHPylzGx6Ak9e5rtvidftc61ozWMvl&#10;RvbtKflzuDdDz9K89+JmnWsF9YS2oad4pgzSDDHGFOSR6YrR0S7j8WwpYTMxlijRI3iI3AAZxk5/&#10;u/rXNUdzGx3fgHXU0H4gTxStiIWOen8RkQ9ga5pLW28RfFXW5HGbeW7kYnJ5yHPseorDtEvfh54s&#10;1DT7iOS5ka3ysjKz/eCYAJx6V3dte2mm+Djdz7bW6vD5heTCEfvM9Tz0auGT1GJdeIdB17X7i2v0&#10;8yOAssYzIPuvgdAPU9a5TT/H1vY+J7l2P/EutlDiPn/nmT12561xPxJ8QXOo29sdCfFtAq+dJCTk&#10;sobcSUOMYK9a5ebTj4b0XRrrUX2NPcL5pBw2wTqD94D+E962VNktly48bTaj8TNQv9Hs/PDeYGj8&#10;0Lkeduzll9xXVaD461nUfENtbXWmfZ43JDf6QjY+UkdF+lXbnwh4W8Qafb341CG1tfIUyFZokY8b&#10;iTwR0PeoE8d+BdCRbTTYLtpzkC4jSAjJ5+8rA9yK6YRexgzsx4J0rW9Ri1G+GHhU7l+foQR2Yd39&#10;K2JdbsfFHiO00/SJ8JCd0sOxuASmDlgPU9D3r551b4mXialc22nWySWcrM0haNi5+bP8LY6hev8A&#10;hSarELVbHUfCcsiPcS+XMkDYZVzwSI+gyp6mtGrAj3bxf8PDpWope2dxumlLs67OjE89W/2jWXpF&#10;rrE+oNLb232mNRlz5iJjGM9fbFZu/Vb+x0W3knuJbhrNGdw7lgdoyCevY/nXc2Xjm78CWUdnPo0T&#10;zEkLcyWpLZYkjLFhwMfpXPNX2NDzL4g7Y4rq5aDbNuAI35wcqDSSfDXVPEOgaJq9p+/GTE0XyryJ&#10;ZD1LDtjtSfEy31XW7uXWLgPHFOfMWNA4TB2jgHPsete9fDa4k8M/DCxlmaHL3EhjLnqdzYHOO6np&#10;XO4tK/Ulo8Y0/wCFN7pLsUk23l9hmtdqnYVyfvbsHg57V23wt1A6B4kuNDWLMyu0bybu4dEK457j&#10;rmrvh64vW8fatr2pafJGZJQYJDCwjKhWQEFvVdvQ96reIvHNp4B0+4mgijm1e+Rv3pUM6O4JzkMG&#10;GGXPf8682rVk3ZojYpadZeL/ABZ8aNKvriD7PommS75F3wtgPCPTDfeX3rT+NdxqF1qEEOjXGLpG&#10;Cj5F4wZM/e46VxeieGvF+q6PNdXuvXsRkKxxW32yYGQlimNpHPOOB61s2fw51fwxrWmSulzcXU0f&#10;nHAdm+ZGz/CD1FenRc1G8wudHB4V12a40m8vLvzkR2Yfu415Dr6H2rT1pl1ONrWZtrK+C+M9M9h7&#10;1QsrWW3ja+u9Pltbm3ljbCwFNy/MT15P3V/OtrSNNk+JfjPT441K20VufMXGASobrwwz8wrKVTmr&#10;JFJnp3wf0Cxm1dlsLvf5QV2/dsOA49TXrWs3v2O+ig8/ZbeX+8+TOSCfx9KxprjwH4B3NM1vb3Hl&#10;sCIjAp4ww64PpXPaZ8Z4PEmqXNlo1il3bwNtLNCHP8WPuuR0WvrqVeMVbqaKJpePPGmj3V3YW9kf&#10;NaJkduHH8Teo9xXfaP8AEazg0SyWO3z5cKKzb264A/u/WvHbi7tNY12xisLOOA+bGJQIgoPzcnjP&#10;OCvX0rV8ceEo9K1jS5PtrRQ3MZZ4/N2gERoemPU05Y+pB7Gyie2tqk2taQjwy4SYBcbR0K+4HrWE&#10;1tp2j3zvcwb2GOd7Dt7Z9a841jwtdeHL2CV9RWCwwuFmnKkcnnGAOgqjp/7TWlWUradb2Ut3PHjE&#10;zRI6HOW6iTPTjp2rpw2YqpdVNLFKJ7Fquspqeny3Jk+xxwIW+7vyFBPp7/pXiuu/E+6gtptUhPlx&#10;W6M+/g54x0K+vtXlV78V5fFEl5FrltLdEM/lMEL7B/D99jjGW6Vz9xqq63pgsJ5iIe5lfgfNnuT6&#10;VFTHOXuI3jEo3Xj29vvEd/rBbc0ksh6L/ExP9339KsapqxMi3bc+blf5e3tT4JdL0C0ZbcC7kOBt&#10;+Vx2z0x6Vl+HjHqF4sV5mJAy7C3AJz05rJ4q+jNuUsHxDF9maCQ48zBxz/h7VoeE/FF9prixh5gJ&#10;yfu9yM9Rmr+uw2Y0uWCK2inljwFcRhmAyB1/A1yum38ej6OL24VxPvK7SOcYz0OD2rlde7M2jU1v&#10;xpt1Wb7bBvMbFUG/GR07D6Ulx4i8L6/aFrv/AEdkBH/LVuOT2A9a8/8AF4kiuLfUIVacX+6XaAW2&#10;8Keg6dffpXX+Gfhss9jDq+sjyI4pC/lH5SQpz0Ze+D3rF1Lk2LH/AArC78Q2yXeg3u+2cbk/dAYH&#10;b77A9jUMXhPxV4Sb7VfN5sSnHl4iGSOcZBP901Nea1Fd+ILWOw3xabBvjZVwIyAuFyAcdR+ddTrv&#10;iyH4eWP2hI31OSVuGCiUKCCfUf3f1rGVRCscT8QP2XG1+CXX7S+8q7RGcw+TndtAXGTKAOFPbvXg&#10;Wo/Ba6vdVcXFz5MFsSkjeWG+YEjs+epHSvonXPFNxdaHJPBLK09yhTAYnZzt7HI4rk7C+tZSkOp2&#10;DXc/YrCHUjHfdznOawnVstDMyvDet+H/AAh4IfStMuvtt+zYkk8uSPP+tK8MCP48cGuP+Mt/PqXg&#10;SBbi8yyyxOIvKHAwQOR9a9utL7RLTSb6KHTraIyJtiCwIJCcN6e57etec+DPBdx4i+Kks2o2LwaQ&#10;lvKVluIiqE7ztGWBXo1eXC8ZuciWipp/gq81f4R6dqlvD58emPLKq71XaN0rE8sM8p6GvPviZf8A&#10;m+AoYJV8w3DH5M42lTCSM19V+EfEGpeGte0+xt7UppdxKsEgkjYRujOu7GCFOMt+deL/ALUVpYR/&#10;FaxnPkRW4tnc23yqrlpJOdvQ9ufb2rbC4puqjM8O8MeCrx/BfnQS4ug0nG1enPq2PSu88H+GrP8A&#10;sAT31rm+iUBn8xuTuIPAOKT4A2F34h+Kk8KymDTkhWcjcVQgPCGHcdzXaeNbGz1DxB4njAS1FrcL&#10;EkhwivhtpOe/3f1r6jC4jnxcafc5auxxHgS6Fw9+r8svmAfhtrzDxs2zVZQ3t/6CtemeCofKjnY4&#10;G0Mc+v3a818fIHuDKTgv2PsFFfr05XR5UV7x5tql9EZ3XHIJXv6muWnRjKWzxXQ37Aqw2gtyScfW&#10;uauFZDkEnNebM7oCuwIxULUBO/rSv8vWuaxuRHNC9aeCDQEOc0FE8cgQDPT0rsPhfeSad42tNTjX&#10;ckckbSLnHyLIhP8AL0rjoGDTqpAx7/Svon9ljRbWW21TVZESeZfNiWFgG4AhOcY9ffvXnY+o6dCc&#10;10Qkesa5/aFvolv4osZPO0K9jWSaHaq+W3yrjcfmP7wnoB09KteLNa1nTPh9b6PaHzLK8jWRZMIM&#10;q8RUDBGegHepfDNnAPGkllFMPsF+d95aSMNsbCNnUBOg+Yk85/Om+EdYayutb085nsYhOsGfmVAC&#10;qqOuAQPQV+V0ajlNmiR5LFdappHjnRBqEm+RbgHdtUbuF7LnHUV73pHif/Q4bvU28iE3jW68bsr5&#10;RZT8o9RXzx4ce50/xFo8V+hmWa7jVWkBYD5wOCfqK9A+Puj/AGqw0azhM0cU6xSHyDgBtspzwPbF&#10;ezHXqbRVj3/4g6BB8ONSi8faOu4KT9pGT+9RArY+Ytt/1JHC9/z+Qv2mfjbb/GrW7LyYfKa2VQ67&#10;icFTNnkov/PSt/4JS6/4h0zxx4ae+ludNtdIkniDzSMEYq33eoGfMbOB2rymfQW0621HUBCJTZX8&#10;ltISu58jgnp6kdcV6GGSjO5fMcdqabLhAxwufT6Vd0KdFN0wOcbVA9SM5/mKm1QSLeNdHZK0owFG&#10;SBgAf0p9zFcWEFpPNatBHMpYOYyqngdz9R+de8pXRzT1M1IkhsboEfcRnHtxXt3ws+GXhvUfAdlr&#10;N5bebcTx7y/mSDkuwPAbH6V40IjNezNg7ZcKFI4PAH9KZq0d48SWAuJIrcDBjDkY6EcdKq5mFpcC&#10;/huWg+ZYGZSOmdv1+tYkyPc7gvyhcZHWtdJEgjEcarGMYYIMAnvWR5LvOdoJz2H0q7XJPSNB1N76&#10;OTnyrVIyCnXOMd8Z6UaV43vp/DSeHI5fJsXYI0e1WyDJuPO3PXPeuU0e7VLO8UzPGSr/ACo2Ow7V&#10;DojqJfLTJZgcbuvQ1w1aC3C57L8EdFWP4mJJK3meTZyPDxjnIXHX+6zda9D8D+Gn0jVrS6Dfar+9&#10;uImueNmURsepHQjpg15j4ZRPA/gLV/EMNzt1KTbEg8zBAZ4ScYwex71o/C7xRdv4hF6dRCyTRG3W&#10;MzkZZnTHGf8AY/WvCrUm5NouJ6f4i+EmrfFXxtPOZfslnZKYQNqPwWkI/jU+nrXQfFDw/odtoljp&#10;j3Pl6jasHDeW5ypMjBcZx1brms3w/wDEa68Fa7df2xdFftRDxqJDgqN/OGYevb0ryr4jXcUfxO03&#10;ULWd723drd5SHEgAV8EccdFHU964YwlJ2sdcD6I8FGXVLPSYbK4/0S3t0gmGwcusfXnn06V2OlQW&#10;/wAM/FF1OZvLtVjG5NpO5vkbr8xHC18mS+JtQ1DXpRoLz+YpObeItnq3O1D6A/l7V7IPGNxqfgrT&#10;delQLq91d/YnMgICDL7XPO4AYXnP4VvKlJI6Ee2Lc+HvEMj39k3k3V6TI3Ejbj364Hr6Vm65pGl/&#10;ETTmsLG7+y31rJslXy3fO0FTySo6sOleNQajqehakt7drHOXHmJcWoZt25f7xxn7wFdp420eDxZo&#10;aeINFhitbxCJpGiQI7YVnJ+UEkksOp7VnCFjZI0PEHwuk0OG3kvrbfKzYefzMcbgPuhj2IFQ6rNo&#10;vhbT7RLL59TcrlvnGFKnI5yOq0mh+KrjxBoIa51LfHICrW005LD5iMbST1xmuU8beJ7PRLNbG2sw&#10;9+0gkVmiBO3kHGCDjg10x0K5TH8feI7rxPrkNoObaPIePjowTvgH1/OsHwp4NsvEHjMabGMII3Zk&#10;+bhhnvkfzrtvh1ZXGs6pqyyIi3drYvMXUEMCCu3J5P8A+qup8PeE9M8cWl3afao7HWY5mUy+Ysbt&#10;t27ucFuSTXTCq47MzcSHUvB+mWFqBp+nefPanfMvnsu1cFs5Y4/Krq30fhLRbbXCv2ZuVEWS+eEB&#10;55/56elafh/xfceAIhoV1pMkn8L3K2xLMrEscsSMgB/TtWd8Xb601/TNPs1iEE00ZmiV1CsVJQ5A&#10;57Kelcc5Xe5zygdZ8dfFaap8O7eS2G6W5LKDnGRtmXuPUV6F+zpevdfCzSfD1/8A8fElurRj0G95&#10;O3HTHevHtCv5X+H76ZcRI91Z+bcCN1J4wxHB56t6VU8OfGmaNIDJFDbf2XugwilCeqf3/wDZ9qmF&#10;Gc/hRztWD4feFI9K8XeIoLuDz9Q06W4KQbyvmGORQPmBwMkEd6pX0+pajJJdyWOWfGYfOX5ccde/&#10;TNdJ8ePFOlXqW2r+GtTtLbUJY1klKzorZPmM33DnOdvU18+Wfxg1i0vphdvLqMx25ZS8rHj1L+mP&#10;yrqp5bXrrRGkJ2Pb/CVhquo+Jhq91a+StrHmKPzEblXDLyPqeorlNe+KHizSvE9rNqs/nWqv+8TZ&#10;Evy7VB5Vc968T1v4geICkm27v4Y2JO1pJFGOe26uTv8AxJf6+qQGRwpzv3s2G7jPJz0r0cPw9FyT&#10;qsuVY978S/He7g1ZZtOk8m22/NFgNlstzlkz6flXl3ib4o6jr928t6/kyv3wrZ+UDso9q88luZlZ&#10;4mkHyHA2Me3FZs372YeYzs/Zia+loZZh6EuZROWVU2tV8SASFQ/nKxJZ8bdpz0xjmsqc3V3bi58z&#10;MecAbR2zVV3CPjbv98ZqxDKxjZeQvPHavVjCMXdI5XUuQygvEC43vgY5xSNMXm5Gwemc0ob5mOcY&#10;PXPSmGMNLli5f36Vpykc5Y81xjDYA6DFVpTnJHWlkc8oB+NR7VHJdc+mapIuMtBBGsnzMMv2NMki&#10;NDSFWdscMMD8sU1Y2K7uasHIhIINAJPy54NTMvBFMIUQlCG3E5BWpYKRMjMIyD0qO52+UMdaVpi5&#10;4XH4VGYtzZJ/DNQzRMlteFw3PpU27yzgjdnoKZak3KsApG3nIH+fWkb5XJbPFTYdyWa4cRYPyj+7&#10;1phuWdQNm33zmnebGzKY0QkgH5xzU6jcjrvDFscA5xSsJlJwQc1PbEFgD9aRlznHalhXIyBWkXYx&#10;kWiSFLJxjmtlMrDGc85rIUZiqxpt0IZWB3EHA+b+lddORzyibKo0keW5AohhJk3jiP0oSSOQZC/9&#10;9ClbO7g4HpXoKV0c0kTKI5pSm3p70xG8tmU9B2oTa4wVBPuKdjAwRtHuMVSMRiyZJCnAoe3cDKnA&#10;odF2Fgwz6ZpY1LQ5LEH0J9qq4DQRGp3cmiPBViOKcrbuCPxIpW3Ac7cf7NMaIIchhu6UrnbMSPu0&#10;Mwz705QD1q7jJWlEwUL1B5psy7GQnnikj2Lu+YA47mkQZLEnvxmobAkYo4yBzTNretPLD0xSb/en&#10;cR8znnpTo1pQlSIMGvhj3x4bYtPnG+0z7ioZuhqeFvMh2UAQscxgVXkXmrMq7BUJGapAMAxTgcGg&#10;jApo60wHnpUbLk1MBkUbAaAK4GKXHIp8q7ajDYoAmWTC4pyLiM5qvjnNTCTK4oASJsy4qzd/JGh9&#10;TVbb5Y31Z1Hm3hPqxoAYDlQaEkzTU4jA9qdHFtqRD+oqSdfkH0pAvtRcPjApEkUUO5t3WpWPz4qa&#10;EbYjVdDuekALJl8VKRj8agiTMxqUt8w9qAHPHiMio0G0VJ5u6QLmnulAEJXNQscNirDHFQldzCmA&#10;uMJmosd6typiCq2PlFACqaSQZp0aZqVofkLY6VSArJFup7tkbfSpoeKTyfmJxTAjhGJVNXrptwDe&#10;lVSNgJqSN/Otz/n1oAgZ8c08DcKgn4XFTqdqr70AOB2qRVfGamnGADUMZ3UDJEOKsKciqjHBqZH4&#10;oKBjk0h6U0t84pZ/lizQBWkNR7N1PAyc1YhjypNACQJsTdSBsyE9qezfu8VGBgUgEfkmmYqXFNIx&#10;QgGYxRTqbTAQ9KbTj0ptNAFFIWoBzVLcB46UtIDxS1YCUtFFITCiiirJCgDJpQKWmK4U8CmjrUiD&#10;NQyh0R2A0n3s0rCmFtsqr61mxkgO2HHvSTnbbqfUUs64k21FO26MJ6VIyeMYUe4pHXBp8fMX0FRI&#10;/mqTSAHbK4FTN/qxUUCbpcU+FxJIyN2pCCPBNEvDYpQ6LJgdadImWzSFYhxipLmXeqgdqAOabEm+&#10;SgRfsDsizTZW3TZpjP5QC01DlqVgJbgZiXFZ32Uoc1py8xgCoCWbg9KYECruwKcYPWleGTH7rr+N&#10;WrK3mOPNHH40xE2zfEg9KkRigC4607aEqN35oKRmSCSb5mGD6cVH5bDqK1XkLc1ETuNNFEFo23Oe&#10;tV7+4d5cEcVclt2blBVK5hl3fMOB9aTAq9GqRTSbRSYIYenekA4fOam2rt681DKRGBt79aVMZzQA&#10;yZGI6cVMk/lKoU5JPNSJJuGD0pZoEXYU655qgJRCLhQTwag2Nbyn1B4qypCKCOuKV1N1HkfepgMn&#10;jE0CsPvEc1QB5I9KtWUjR3Txv2OOfxpl7D5T5A6mgCAHccU5fkekVcYNNd8tQBKD82alUeZxVfPF&#10;WLT/AFoHrQA118ukBzVm+TE6j/PaoFX95igBNuaQpgcU8nbTd2aVgIkd1fpxV6O48tATVRm2rmnq&#10;nnouKLAWpYcYbpnmoiatNIvlBW6gYqkc85osBHNS+d8gFNkNRBeadgLCP8wqSSdyQccVDEtTFsLg&#10;9KQEkbblyetLLNnFEbR+XzTN0ZOD/Si4B5uSKez5NRtGHYLH1NJGrjk0gCRQ45NTWpLIyt6EUqqn&#10;ekeUZAWi4Elrb7EINPESo2R1qB7l1fGeDTg+Rk9aQwuWdsADPrRDL5C7QuM8nmljnG/HbBqOc5Oa&#10;GM0vDWnpda/HJIfliKyD6hlr0CLVob/WBDctsihXYpwT/e9B7CvNtPu2hf5Tj/8AXVh7hppHJ5Jr&#10;mnG5LOvj0CS1u5rm4ixGV3QncPmIA9D6huteo6XrserfCq5tjHuNqERk3Ef8tsdcf7NNs30m48LQ&#10;/YdjTWod1dtmSQWYAkfUcVv+HIJR4dUmGJftnzyGJSMkOSM/n3rw6sm5cqM2zd0f4/6HonhWB9Nk&#10;8m+ht1HkbXbJCDjc0ZHUAZrzO98Uj4xeJ7S/jsPsLQSo1w3neZ5g+UDsuMCM9PWuG1nSYfDvjD+z&#10;r1UjiLbt7gAY8wr1IHoe1dbNqGneF7eC80VkZom3ttKndhhx8mPVqxdN2Fe52nxb1lj4K0zR7RPK&#10;bzYkY5zuXy3Ujkcdu9auleBW8L6xbnSIeBuYru64Un+Jj6mua1PxlF4s0LTpJoUjnjljdpVQAhQp&#10;6kknq1emTeILe28X6ffQITYRFw88YGxgybfvA4OCTXG4SWhDR514bltrf4jalf37eXPF54KYJ6yY&#10;6jjqTVIaxHqfhvZo/wDp18syvIvMeABJj7wx3FYnxB1+0vvEurskO2KW5lHnBQAR5jEfNn6V6r4K&#10;0Sz8O+Dp9TsGSBHidmdiq7ghfjIA9PXtXRCFlqZ21PCPGd1e+JLYrfReTNYDydu5Wx8wHUY9Peqe&#10;ieJ9TtNKtbZF/wBBLls5Xg7iCemelaWqeJBrOo64xOW+0soLdCA5Ixyfeuc0/XUhtFs2tYncE8mP&#10;PB/H3rqUdBnY2d5aarcvewx/6XEFV33Hk7dvQ8djW38PPBdx4gj1PU55PJtsStu2hs/dboCD0PpX&#10;PQ6foUek2kM90yXN4pkkS3kjATncAQeR1/nXfW15b/DaWC0iWe8trgqq5AcHdwP7o6J+tcWIWlio&#10;s6XQ9Y1Xw7Bptrpj77PMqu+EHQnHDAnqTVTVtRvPEvi6ewu7nOmQSsoHlryFkK9sH7pNcr418Z6p&#10;cXkNu1q9rZSLmDZGyDG1T649OnrWf4vg1Hw58OrTy5tlw9wkkhDMGKGFsjseo715kKHMzXmPZJfE&#10;OlX1umjyP5dqrrk4c9WDemevvVu91mzsBb29im6IIF3ZPOAexHsK8fsNdPizSI0mjjitLY75GZcM&#10;w3bupJB+73q3P4ijuNJXSfD3mPqPmhh5fIChcN9w57elRUoai3LPxJ0S9vtNk1NR8kYYsMrwNn1/&#10;2fSsz4WXMKWdygfN3IymNMHn5fm56dPWug8PaPqHijw7cWFxczHVXtpdyiRsEklVBBBboy15hdw6&#10;z8PNaRL23ntJ4ZJDBOyOisPuEhjgkYHb1rppwtFouKPoLxX4i1LTNHFksOXuFeO5Xev7tCOvTnhu&#10;1bnwp1Lw/r3hi90qBfIlSRBctmRsuFGTyB3Q9DisbxHrwuvD1vqNqwkF2JIJ2BzkcgdD6KeprP8A&#10;AXhC28NaFqmu6rM8EVzcCWGMOF3KccgMBn746Gub2aibo7jxBpP/AAk0H9jwtudRgcY3A545I7v6&#10;1y9l4X0vRL1rObTfLv7b5PM89juOOTgEgcVXh8a/b7ltRhtTbBE+6I9n3ec8N/Wp9d+Kmi6doH2u&#10;+kWadwMxqyMQQwHQtnuKUFqVc8w+JurW2o+HLSNpPLuUuElxtJ4CPx0x1NcHa6Xeaj4itJ8ZslfL&#10;nI6Y+ueoq/b6taw3s9wGFyXLGMSkPgE5AHPT6VPo/wAStRbVUinsYzbudvlwQtnoexbHXmvUpaEM&#10;ZqK24mYW423CTbepPAz68daxfG127XqADJJw30wtdvBrdjcalJKdOkjYZ3NJAo5zk964i/J1S/uH&#10;jHDbcflz/Ku2nuI5e52tx3p+nIlvdZYbkYYx07itZ9IKH5YTLOTwu3IP4YzTvEXlohhhsxE65Jby&#10;sdvUfWu1Ilmtp2szeEdGvVsDtjv5Fkc8HBBB7g+vtWTo3i37BpV1Z3Q8/wAxXwfu4JAHYfWuZuHl&#10;Nr5bOxUckZOO3+FUJLkmMbTha6IxIaJZvLkmmlHG92IHoMnFRjeR8vIqo0yDOTyamiv/ALPEu0b/&#10;AJuR14rpjEmwecyuQRT2fdVeW58+UuBtyenTFLurVRC5ZgmCkZGR6VaXU3jGIxtH5/0rLL4p6yHb&#10;kVDgBq6tqH2zY7jzX3ZZun6VFbSrNPCo+ZcHI/CqCEjJ7kVA7z+ZkEgDuM5FLlEXjcC6Ziy+WFxj&#10;nNT2nzHAPy1TikbGeje1WPOOwYPz0uUDasLiCCORlXMpJXOT6Cm6tqDskSu2SBxx9KwPNdP3R4UH&#10;OR1pHI67mZv9o5pezV7mhbF86dangliVFDPgZB6H1rJVnY/PT4sxtkHmpcCTsdDhh1tZwz/uoVbJ&#10;we2Pp61HoOuy+HrtZ7eXB+790cggg9QezGsjTNXfSkkQJvjlyXGM9cZ7+1Xtc1a21KeCa2tmRUJL&#10;KEAB6eh9jXLOimK56LpHxKmj2Ws5zbTsWc8cHbnsueqirHjq403UdUiu9Pm+e3cPja3OAvr7rXlH&#10;9qSWrrsjKMy7hkYGD+NWk8QXt/GYSEVVHVdwJz+Nec8Er8wz6Q+H/i3SPH8mn6Tdr5UtrGIHOXO8&#10;rHnPAGOV9as6+bP4T+PobyxTz4rhIovLyVwSwOcnd/cr5stY7+OB54mcAHGVLZ/zzXQDxrd3ehR2&#10;Nw2bmKQyrIxO/ODjknPevOnl/K7xLR9EabqM1vrN/r9zF5cd4yzKNwPBBA6f7w7V2fwEeG18Favr&#10;1ynzrJNtGTyFjjPb3U9q+ddM+Kni5vD8On2VnDdxQRoheaKZ29uQ3se1X9B+Mes6V4eutNurdIob&#10;hJEG1HBywx3f69q4KuEkaxPZ9B1/T/Efje/u7aD94kzeYd7cEhh3A9DWjqHjO31gXekXi7pGLpEc&#10;njqq9APU9TXzfofjTVfDwvPsEyQi6fzGZ2dSPmZuxH9417R8Ptb03WbzTd0xu7qBYjIyMr/MpXPO&#10;Sep/WtFQ5UdMXY9e8ReP5tV8Gw+GbJdrDd5nIPHmCQdV9Ae9UfC1/ZWMHmaku+9t/khXLDsBn5eO&#10;hfr/AIVxthrcssOt3jxRLZWkaSzFVIbaFJPfHY9aseDNLtPiZqhu7N820EB4BH3gR6Bh0kFY1FYb&#10;mR6l4bvLqaKS7i3S3Eqgjco4HB6H6V6pFqd7aaRpugG0zpctrEpHmr/rFXOem7og74rzTU/HMr6a&#10;LKKZ4L6MkIFcqzbgTg4bJ521uaNFqd9o0UN5LIly4WcTKzA4KjjJ59a86T1uZN3KureCp9Oju7O3&#10;HmwldkxyF2qVPPLc8E9K0fhZ4f03w1rJgt/3upXKq8S/MvIV9wySR0z1rB+JPiTVfDenXFjYSFg6&#10;lbhizk7ShI6Ef3j1rpPgVqd5rcOh65tDJo000FyQCWw9uip3Pct1I9qwc9SSx4m0rVT8Qhc6zB5b&#10;qkQT50PIII+6frXJfGmRtQW2tT8sRUhj9BGR/KvUfiRrFvr3iI+KUv1/4R+JUPlmYY3RjLcZK9A3&#10;evjj4o/ES41vV9aawmBi+2SiHax+4JML0Y/wjtxVUqXtZ2E2aWl61qV3rQ0LQhvtopN0p+UfKGCH&#10;74z029DWnqGn6xrniOS61OLy9CtlLytuQ8eX0+XDfeUDj+Va2geJrPwl4LtvGGi2sZnhiWK5AjXB&#10;YRiV920g5yozlvr61x3jb4+698W9AlsrjT7Wys5B+8W2hkjZlDKx6yMD9zv617KpLQy3Zi3Eltca&#10;rcqBjTVlZAOfu7vz+7UGsara6VqNlb2M2FmlVFG09yvqPc19JfD/AOEWg+OvgDetp0Il1OGyclEW&#10;MyGQWq8YVCfvMPfNeNfCv4OWfhMPrHjGZGktB50FjIymX5d+7KSoP9g8Hpz6VryR3L5Du9H8JeEt&#10;U8Nwak6+ZrMMaB2zMOSF3Drt6se1asWgWHgGa21K/m8m7uJAjRbGbdtOQMgkDgDt3rzvxX8d47+3&#10;utE8LQyadLHLtDRr5RKo2Dgxv7Dt2rzbwLd3OpeIpbfW5JbubCFXuGLsDkdC/sR+QrlVObTciOU+&#10;o77x/aLf2qwjZ5ke9eSeoPqtbTfGWz8QTxaHcp5rzyKiHLDBb5R0Qf3vWvNNK0nR9MCajd3bedEo&#10;SKKSRMBcY6Ef7XY9q6PwjotnBJp+r3K5ZbxMOoXACkHkkex71xu6Zdj1S9sItV09dNvBjyIo1j68&#10;LgEdPYDvVGbxv4b0bw3oGl6ifMNpOJJF/eDCmSRv4VPZvWu5vPGOjXMUUTqMLBCBKAnzfIvQ55x0&#10;ry3UPAWo3Vg2tabHEiAlMoGD/KCT91fYd/Ss53tdD5T2rQZdN+IkNhNYzbNGgiAWPYx3Argcnaww&#10;yV414pE2meK76TVLbNhJcukf7wfcMhx93noD716b4M0W40P4Zw3MnmLeXS73253E+afYHo1Ngjv/&#10;ABkLvSb6SOOCAu2ZGYERr8uecjox7Yrz2lN80jNwLvhDw39v1SfW9XTyf7C23NnDnd5jFWJGVPHK&#10;L1B610PhLX77xH8U4dUitfJtYLSSHHmK2Wy3sD0b0qjdfEvRtD0OaTT9uqXNvG3lkbJvmbOPusD1&#10;Pb0rzS6+JvjG8vldX8lJ2LxwIZlwDkj5d3YenpXc61o2J5D0PxB4ki1rUr68vh5Nu0RjSPlsEqAe&#10;QAf4f1rzXWdUtdFEp0V83sp3BsHueR84I7VofEDT50mtry7kxJLuDB2POAo7+wrmdM8R2+h3XnSR&#10;qwGQpABGT+I7ZrglX1GonYeCdPHh6xvtb8STeZcXUflRRbMYYbu6ZHRV6ivQ5Wh0f4cXeu6OfLll&#10;aN3lwTtyY8DDZz98847187R+LL7xvr09hqjhbS22SYBYDkDOdxI6E1M2ry6LczWWk3LyWRbdLEkh&#10;Kg5IHCkDsOvpW1KtzS5nrY6oxPpbwv8AFWw0jwxZ6VHdedqEpdkPlsuSzso/hI6471N4r1/TprrT&#10;9TuZfN1iKID7PtYZ/dop+YDb93npXzxd3FnrOqafFeXIMiyJ5txC4wse45+Y5xgHPPFdZrfxRstC&#10;1bS9P0aO2vLOyhEct5IquzHylxl1YA/NuHIHTFen7VzibJHH/F/xX4i8U+IbZL9/LaaVUWDEZ2gu&#10;+PmAGfvEV2zLbeEbMQFc7/utk8YOT6/3q8d+LvxBnu/GaXdoVMLkCM5OeZHI6N6Y6VlPrLaVcxJe&#10;zLHNNnG9sZwPc+hFcyk0xnqWla9DqaXUSjddOXWMcjrgDtjqe9c9f+HNQ0i8UakuJ8/KuV9B/dJH&#10;cV2kN/pGnaejwW8JvUUZZUTnA7Ec9RXm+q+M7mw1MXUUv227UhlidjJyAO2c9K1jV01NIs6Cyt2j&#10;uYmjk2sV5Xbnt61bi8PHXkmhhb9/EhlUY6nt1IHcVRvfGNtf+EJNUkWO21YMiGFQFY52lsLnd3Pf&#10;tVy3P2Lw3NcQ3LLezKylbd8NxuwDjnHSrdS6LuZmkXOswX9zYiXZHA2xk2oeRuHX/gIrodZ8H3uv&#10;6ZKtmn+kjOBlf7px1IHUiq3h+91K5ktIS4tE2bpGlLI7Er973yR1PvW7eXd9bXYntZGKKB80bNkn&#10;ryRWcZXZIaL4M1PQ9B08y23nXsaHcvmKvJP1I6GujttJk8SF7vWB5EUY+YfewBz/AAkdiaXw94k1&#10;K8lV9RuHgtwoCFXZc8EH7xx2FR32uXsqzwXkQOnSfIZJVbJyuDyTjpmtOboFitr994ai0uTSILn9&#10;zJhW/dy/wsG7++e9cHaa/wD8I9od5ZMvmxoXEUmccBcLxg+neux8Q+ANG/4RN5ra0WWSRVkVvLRv&#10;vOCei+5rzDQYk1KB9KmAWYRkKp45wFHB9z6VjKN0RJHM6jH4qvpAFm2Wk5Cn5YjxwD716X4PuIfB&#10;/h5bjUl82YMEHJGcqv8Adz6Guf8AC1/NNZtDdOTJFLEFRicjc/ofwrf+Juvz6LoNiYIVwPLZmkU5&#10;BIYdiPasHLlRytnLeDtPii8WSI69Yw8RyeoZP8e9dNPKDq8n2y68uKJm+Xy855IHI+v6U/TdDu/F&#10;HhOa7lAihtQXWdcq0v38qGwcn5entXKWrGxuCk1jN9j3lTPcQ/LnHA3HjsK5Kk3J2C+hmfFT4tXX&#10;iXXfDsRs/skVhdh4T5ofezFD/cGOR3zV7x38PtJ8YaZZeLdffyZLa2jhRcO2QSCT8jDvJ6Voa34m&#10;hstPZtPtLe4kUMd9xEGEXBIYFTwc9/aodAlX4g6JLZ65tniWThYvmG0hSAA+e6islKUGnEzbMH4f&#10;WHh3xVov2DSpvs2qCVkX5ZHyDjH3sL1cflVL44eEv+EU8I2unzT+ffOCXfZtyd8bdASOA2PwrrdK&#10;+EreH9cl8UxQx6bpCARxWpXypMrtcnaEC8lW6GqvxzsbW/8AD2mXU6krcozjcBnGY8dfwr6HJ4uW&#10;ZU5eZy1NjxfwhdG4guFP+rjhZh7kBeK8y8VTtfyEyHLHp+n+Fehtt0SXy4pNsLLnEZ7fp6V5d4hR&#10;5tbkIk2ouNq7sfwiv3iUDy72Z5rdXzhHZfvHKmqUrBS1bF9ZLHcMFXCk56e9V10G5u3VYkJLHA4P&#10;+Fec4tux0KVjHL7Tk9KUkSpkfc9a9E8O/CC7voGub+RreEdtxXPTHVMd6d4t0DTPD+jJaxhGm+Yb&#10;vlJ6E+gPcVDptGsZ3PN0jCj5eadvK8VJDGBkD1qvcMVfFc7Wpunckyw/eCPdjvuxXvfwe+HCX/g2&#10;38Rade/Z797p4/8AVbuVIx95sfwr2rwVJJWiWKMMFPVucete4+D/ABOPB3hubRo7Zr7T5o5ZFMKe&#10;Z5cjfLnqAMAdcZ5rw8yUnRaiUj2nwhBqngeXUbvWk82O88p/tGVXoGwdqZ671rhL/wAT6hodj/xL&#10;TgXp2sPl6OOfvA+g9K9R+Ev7QWl23w4XQtYtV1D7MNiQSRpK4XzXYAq0nYbe3b2rivh/oWj+K/D9&#10;zJPLEmpNMzxIrICnyLgYIJGGbtX59SoVIzcmdEUL4rs5bFPDGmW8P+nSXXy/MOomjYdeOh9a9y8F&#10;6JqBgguPEafZ7OKBUV8q3ZQvCHPc15rBpF14O04+JNbeO4urAGaKSUlsEHB5cA/3ehFcf4q+IN98&#10;YLW4ittSkt2hVQsMc7Kp2uOdoZv7/wClejGJrY7L4ZNb6XcfFKa2TaDpSeVye0L5HPvjrXgWoXi3&#10;XhnxJGj/AOmy6k8jLj+HemfbrWk/ir/hG/BUj213LLeyN5Uo8zO5CJDzgg44XrVLwfe6f4hhkWdo&#10;LaeQlnKFUJPyk5zk9a9ClCyuS0ct4dsRqUvnD70C+YfbB/8ArVra7ejxS1rZSPhbRTGEx16c54/u&#10;j8q3YvB82hajcCyZp4btPLJBLBOg5wBjqfyrOu/BV14W8/WLwA2zNu8xc7VycckqAPvjvXfCdtDF&#10;xMeawj8LOQy4mK+YnPft691rk9QvXlN1dv8AvZZXz6bcHH8q6rXtTTxHPD5x3LxjBzwCR3J9TWBr&#10;EE2mKrQ2he3bO1zGTwMdxx3rti7kGOJHkh37Mt659qYbrJXY+2QZ7VZl1aZrcxLIpHTGTnp9axdh&#10;hkEn8QrpSFYsW7N9pYseWbJ/Oul8KtDa+L7GVzmNS7Ec9Qhx+tc4kiSZZup5NSwFfNVlzwQaJR0J&#10;SOz1Dy01y5vJj5cErOAOvBYsOnNdZ4S8Eto11b+Ixc+dbkFov3e3DI4P94nqh6iuMk1RtR0JbQoZ&#10;pQy7VA3HAA7Z+te0p4dsNP0fQ/Dep362UPmvIxaZY+N/KjcMZIlzjHb8/HrpxdkbxieeeJfEGo6x&#10;rcmoOPNNuzxx/dGFLH2HrVj4jeIk8M+ILI2b+ZFLEhdcYwS7A9Qeyiu91X4e/DrUry3sTf3QnKlQ&#10;0M1tzt5JPy55wea8i8XaLpth4on0vSJTLHHsCsWVsllBP3R6t6VFGmtzW9j0X4c6naaJqA1+KTdL&#10;cKHkh2kclW7kH/noe3aqXjb4r6lruvTrDyJI1VB8vXGO6jua4u3W/wBInttPvIPIS5BaKYoy5AHq&#10;ceg6DvXZ6L4VtxYx6fJcxNrM8uyNY3Bxu4XjG7rjtXRKnfcuMz1b4eXcmheG7F9TvPNkvIlkZPKx&#10;5fU4yuc/eH5V3fgfwJqHiTU7vTo9R8q08t2P7hWwNyr/AHgeh9a+bYtB1zwZ4hEGq6dd3mnkne8U&#10;DyDG3K7SwA6sM/SvXPD3xF1TRfGlrrHh60vDYRRpHclo32hBIGfOxgMYC9T9a8ypTsdcJHS6h4Wj&#10;0+/eHTD5lxaESK+CMnAboxx60/XPAV1rFvZ+K7uTdJYotu8W0dCCM5DDvL0wf8PT/wBobUmn8E2H&#10;izwrGhhCyvK8C/L8skaDJjPThup9fevN/g/45vHtZ9QvrpXtJHZJlEjHZIQjY5bA5x15rhlKxo5D&#10;fDHiK88A3eoz3dvtOuqlur7weVBXGAD/AHvbpXQadoc+iW154m1KPZbSEvCdwOTIykH5ST0J6itn&#10;4heD18T2+jRWE58q2nZ45Gf5RkjOSAeM+npWiyeJNM0OHS7m2S9sREgWRI5JFOMAcnj+H071mndo&#10;53UOa8P+KptRvTrgk8+D5d0e0LgA884z/Ae1N+ImvaTd6vpetSzbJoLcose1zgHPGcf7R7V5f48v&#10;DoWhRQ6ZK0d0xbz0RsbRg7chcHv3rxu+8QTSXSfaHaeTByWJbB7jk19Hhcq50qkmZymfQWrfGyyu&#10;Xlntod8jLtL7mGRjpgp9K8j17xxJcz3flt5RmlZyMbsZbP8Adri7i9ImYRHCY3EL/wDWqlbxG6un&#10;ds4JzX0lDBQovmicc5G1capFKcySeY3+6R/Suk8E+OofDesBpRlG+83PHytjop9a465jW1T94cK3&#10;y5NVpDFJCx+SROMkYNdySSMOY+lPEmiw6raGQjEbLkHnuD7+9eI6/wCHrjw/NvWP91ID82R2A9z6&#10;1vfC7x++n3kllqUzNZbSIjI3ugH3mx0B6V6V4o8O/wBoaEz7TLIyNsAGR1A9KWg9z5unRBOZM/MR&#10;g8e9VboNnAHFdP4u8MzaWfMMBXkZKIR1J9q5uJZZlJQLj/azitY2MZRKyMwOFbYfXGanSVzhT8wJ&#10;wama3VV3Pt3/AOx0pGUpHvGNo4rVGLI4YY5DMjrs545zmoRKzx7mGJPSrChZXRnVjxwQOKbswGZv&#10;9Znj6YpiG7sxZJ5wPzqJpSEJP3R1NRyMUY59SarXE8sYCCPejHJOCcUy4uyJvOWRFVTkLUnmYj20&#10;xoWeIyKy5HYnmiNCUy3WgLkZPzUM+BTzHxTfK3cUgQ6B9xqN48TFjTgvlsQOo60948x79+f9nNSz&#10;VMaBKOSuB65FLtM689qEuzCdoVSD6ipSrkhl4U8nFKxdxkNz5Z8r/PpVqWRo4wY+TUMlsm3cuS/q&#10;etSRq8a5NKwXHBFMZKnymxz3zUMDSKpBXH405Tkkt17VDJcy7SW6D60EssxvIzbccfWpi/lsnrms&#10;xbhpjhj8lWo9zjCqzAc/KM4rWLsZyR0FvLvRT6CriDcuaxtMnGSr8c9/pWyzBR8v3a7acjlkghlR&#10;ZCM/N6YpZNmTuOCfaguhT3pImaTIWuxGDRJERDAcHJ7fnTLJDKw38VG6uknNSliT8tOxFidgshKk&#10;8CoXK52xncaYIpBk+n1oQmQkNzitEhA8GwFmGDSN/qc9qaVBO31pD837qpaC4sSKh3A06XMjKy/w&#10;8VAvLFV7cmrEbkI23p3p2AYZmkPNFIOelBODSA+cwaeDg1EKlh5BzXw59AJMc1YsVy1Uy2avWXGP&#10;XFMCG45cj0qIcZqa7G05qvTARzxURbBp5OTShaYAr1Yh+ZM1CU9KkjO0YoAZIM1Dtx2qywqNloAj&#10;ApyjmlC05BzQBLGnm4WpLgb0Vf7pzTrZcPn2ocfMaAIo0zj2qST5amtY9wYn1qC5B83A6UgJP+WS&#10;tUV0OU/CnocqF9Ke6hx9KRJFLLsGKiRtppZBlqUKKQh+dhB9acw+XNMPNKWyAKABBgb6tQHzBVVT&#10;xinCXy+BQAtyuG4qMcDNWkHmoTUKrksPekAI3mQ1GVxUyAIMUjgGmBGpwKvwJ5lq59qzQ3PertvN&#10;tXb60wIpF2A1F5tT3H3TVFs5qgJmbcpFWbVNtu3+fWqsQyKswtg7TQBUnXL1LCN6/SpJEAkyelQz&#10;N5XTvTAbM+cj0qJDiiQ96ROaRRNKvyA0+IfIT7UwksMUb8KRQMsQxb7d37gVBId8ePep7Z8QMvqK&#10;jZeaAII19qsKdqEUxvlHFOg/eNg0AMPSm0XZMdzsHTApH4TNIBaaTSA8UUkAE4ptBoqgEbpTT0pT&#10;1pD0pgMpV60lKOtWtwHA4pS1JmjNUAoPNOplOBzSExaKKKtEig04DNMHWnr1qrAOA9KcOKOlLUNA&#10;KGzSFNzhvSmk4oV/3gBOBUNFD5G3Nu9qrufnJqxOAJcCoJPvVDGW4T+5f6Gq9r9w0+NsRke1Rw5V&#10;SKlgShvLbdUcDfvifWlkOVqJTgg1IF4QjO7vUjHIqtHMSMVNmgBjnaasWyYUmq7KW7VKr7IyPY0E&#10;iSHe5PpUwkVU6c1WgJZjx1NTkfNigRYjPyBuxqN5Fz0pJW2xgChSAuT6UAMEjCUBT3q2gkI6/pVS&#10;BxLIDjHNaNuuZcHpigkjYletMPzU6Y5Lr6jFQGMkDnoMdapFIkYYFIi96SL5GyeR7084Ztw6UyhT&#10;JsFVZnMhIqw7bCOM1HcMCowMVLGZrjY2KVIi5K9zxUpBcbcc+uKkWQQqeORSAW100wZeTkHp/nNM&#10;nnijyuOfxqvNePI2CSBSbQyE9TQAiNvl46U77RhselQ/dOelRvnqKYFwy+YQR0HWpIrjZPuHC1Qt&#10;yxyCCBUs3y9KoC3fjykFwP4+f5VYu4/Nt0b2H8qix9osY1PYVNprefDIp7Aj9BQBnx8g+1LuXHTm&#10;myZjuHXHG405l5oAj71JHnzFxxTcUZ2utAFi63CYEn/PFV3DM+4Uty5aQUseD1OKAHNGVVSe5pwT&#10;K5qYAMvXNQSMVcAdKAIHGeKtW3zKFXrTXULJmnLPs6DFAGh5YeFjjkCs0t+7Yn0q9Y3G3UIUPKvt&#10;GPqapXMPkXNxHnOAv8qAII/mobhgKb9ynK27j1pgSM3l7ferE6Ysy/8AnvVdE2nk5q5uEkWykBSV&#10;v9GDf57Uo4GakuUMcIUD9PpTSoRtoDceo4oAfG2BuHUU4ScVCULOGGcD0ppcmXGMClYCctTcc5qN&#10;mwaQI7fdZR/vGpAkYlnBqYsFRSex/pUEY2rz196l4ZMZGfSpuBI8iRqpx1NOZllUECosbsZ7USdi&#10;OMU7juPjXAJq1auM81QEhkfcOB6VYjl2HOKmxLO6+H15cS+KLC2jfbbvIgdcA5zIoPv0qb4oTyWv&#10;jy6jtbzyTAQFTyt3WNc8n8axfCGrroPi6C8bDR4VcdR99T6j0pfiTrkOr+KJ5YcR+aQxbgfwL6E1&#10;58qHvcxm0dV4burHxPrI/th/OYrtCYZf4h3XHqa1Zfg9OL+C1ttS8uIyKpj8gHqR3L+5rgtFu1Cw&#10;oNsUpYfvBwe3etO/vrnXtbEpu5IGjIO3zSrN8o7c56Vi6bGkdv43jm8EWtnocE24XKJHLLtHRgyN&#10;wc/3exok+LFx8PdFj0U2f22EhkLeaI8AnJ42H+/69q4BtKGtXUu29L3EGW2yy5Y7T24J6mrngjXL&#10;qHxnp7Nh4hIQxlyeCpB70eyQWLfir4k6d4j8Otptlp/2O4llWeSXz2fDfxcFQPyNLo3xCvNN8Mw6&#10;NNb5t2Dxo+8cFmbsFz/Ee/asPx9q76v40uY1VY4kLjKDGcO/PU+tVRcTaoY43KDyPmDKTkknuaPZ&#10;EWFuIJobiebOVdi+3joSataPp6tr0TyHb8o+Tr/EO9UtT1Y2+IpEjlygXdGNxGD35rP069MN3DJ5&#10;sqhMZ3NgEbs4qvZ2QmjrYNBfxF4kuraNvLeJyF4zkYPuOwrufDPxFuPCkdxputruuRuWAZHXhVHy&#10;KR1U9TXn1hf3EF1LfWDqZCQSFJ75Hb6musvdV0/x14alvZDFFqMKFRGNocsEznGSerVx1qVwSNjx&#10;rDf6n4ag1o3WDJueOLy1+UF1HXvxjqKwvEPhbUNEsbXUdUm8xLt0UJtUYZwW6qT6HtT7PVy+haRB&#10;LOSYUdDEz88HHTPtWx8Y5JLjWrCAM0lhmOYmE5w25xk9ulcqpNF2Of0DSWbW005ZPLEzBcbc54Jx&#10;19/WvQ9C8R2PgnxPpum3cHlupeV597HK+W6Y2gHuM9a80gu72wuree3ZpEicOWnLEYBHp+Navibx&#10;YUl0/VDHHdXMIA8pF3kgq4xjOcDdnrQ6TZaR6Prfir/hV3xl11I4MQi2jEa7+rbIWxnDdSTXaeJ7&#10;cfG34eN5UGzUxs2JvzwTG55+UdA1eJeMvEUnxN1m0u72D7BKXwPMTyySdi9y390V2vhPRdW8CpBf&#10;2k7ESqCqO77XG3GQABnh+v0rCa5DZI6Dwd4B1TwRbWFjqbZSWUbkwnyAOSTlWOeHqx8SPHej3Gt6&#10;fpHmbvstv5QXa45BIP8AD/sDvV7wnpmo+IGmuk1BIZ5VxPHJMy4UHA4wT0HevNfiNp9v4V8Wx2zm&#10;OSS4V53nXBySzD73Hp+tcbXMXY9T8M2MPiDWprSRN6wx7nGSOMrkduzVQ13TvDk8l/pUVr51xHKV&#10;8vzJFwd2Tz07HvVzwvp9xZ2U9/YhpV1GJ7czEFlXJ28EdCNg9aw/E8sng2H7TA4fUASZFJySSR6Y&#10;PRj1rB6PQlnJ+CvCOmeN/HNxPfRfZrTT4mi8ncz7ikqnOQQejEd69bEWk6RpdlPoum481jg+e/QP&#10;g/ez6tXm6hbmRLvRg6XRAllaPhQ3U5K84zjrVjxn8Vtf0TwdPcX9xA87IViVHkO4lgpxlgeMjpXX&#10;ScpOxm2YfxJuZdZ8UIY7b7PHHCPM+cNkh2z6evavMItXhKkLHsA6tuJ6+2KfZ6/deKp3kdrtS5LS&#10;upO0AnkZyePm71ka7YRaXcgs5MSAn5CPm4BxXs042Jua97Mlhbpd2svmTEhvu4xkc9frWdeeLNWv&#10;knjkGYWXG75OMjHTH1qf4bTW6Sai92okhkZzHE4BPLIRkH2zXP3kRcEuvlY6RsNuOPSuyKFcr2gM&#10;kd2shyzPgcehrKu42gXyCu1kOc5zxj/69XlkSLJ3qo+uKpXExuJ3ctuB9T7V1wQXKLR5PSmhfnxV&#10;l8KpqBD8ue9dKQiPo5FTqM1EwDMT60xowOrNn/ZNXYViZpRFKobpTROTcfKu4c8ZxUMiYjL5yRUU&#10;Q3nOcUNBYubmk3Y4IYcfnTy5jwDzmo45N3y4x71MjiIYI3Z/GosFh6Nnmnq3OahJ8wqBxg5p87fv&#10;Ex02D+tOwCM5Z3qFpCUYDrT9o3Fi3X3pDtQdjTsXfQnV9ybqUxlhkGljnHk/d/So0vfmIxUNEMmj&#10;cng84qyt7E3lQL8mTyeT3zWabj58Y6mrDRmBxtYkd8HiosJFu8usHYF3Y4D5xx9KcjlUDLwe9UEl&#10;AnVmQSKM8EZrori6klb7IV3RhSRtGcdP8ahpFGh4W1hYJGSbmM4yPwPoPpV/VLe2v51ZT5YBBLcm&#10;uOtnWKSZCcjdjjtWhdawroEiBQAY9PX0NYuOlh3O78J6npelebHdSbolI3NtYY+9joPcVot46iSd&#10;3Sy+0WyMDH+9K84B/u565615WXBWOR9zjnIHOavWuoLAyfLlM8gjpzXJOlctM6bXdWfXp5Lm4i+z&#10;DOYo92/AOO4A7Ada7TRNc0+DQ7JbCb7FqO5BLPsaTb8oz8pGPvYPHpXneqawdSjtkt0G2NcEkew9&#10;D7GtPRVlKiNkTZj7wB9q5ZUTZSOuk1DVdE1SaL7b9o06/AinfykXzF27enJGNxHGK6v4Y/ESPwRr&#10;Nxa2fzyzI5C9OMr6qf7leP3kjT3rMsnCjjDe1dp8GtZ0/wAPeI3udQRJ53WRUMgViuQD/EQezfnX&#10;BVw/utkOR9MeG7O0ttU/te6h86UrtVNxX5sjHI/3PSrkPiG51XxHIjJ5MMZdgMhsLkgDp7iuXGL7&#10;Qb3U2v8A7NJFGzIqzbOQG6j/AICO9cHcePJr+1Nl88lyJNqzDJyAO7bs44P4kV857NvUz5j0bxVB&#10;Nqupy+Xysjpu6fdC4NdH4R0yezkhtrKXyoGQNcJtB3NtODknI5HauD8VeLdY0jwlvgRAke8s8Ifd&#10;jDHkgirPw18RXvjXwNe3JmkjniuBAJlZgygKh5OSRnJrOdLl1HzEC6hDpmvX/h25hwq2hkYbjwW2&#10;jt7H1r5q1XQH1fxt4jjhGIIrx1Qeg3N6kHtXrlpfa5qXiG82jz432gzYdiDtQcGvI/E3iebw94y1&#10;m1EIefz/AJtyknPX1B713YKm1J27Ccj2T4fFLj4C+IpZl42XDbc9vsqnPFeI/DeFtU8c6bZWbedJ&#10;MzRDjb95GB6/U/lXuPjzxHBo+n6JokFjEsd8kE7qkQCkOGQjgjjj0NS6Xplj4YaPw7oVsklxfHyZ&#10;LxY1LoDznegBGA7c4PSuuFVWehUdz2HwT8S7PwR4en8E6Za7tWubdvMuPMYbJmRYT8rKVOGUHhsf&#10;zr4/8d6RqcniC7uNQnx5ChnOxeR5a56H0FetX2v6N8DtbgvJrltQ1GcqJYxIkrLlsk4JUg7o+/rV&#10;74l/Ce6+I/j/AE6Oxil+zalIRJIiny0CIn3iFYAfKfXvXRCP2jsitDy/T5tPtvBsV1pkG65WRFY7&#10;2GW2Dcfm4716h8J9J1DUIE1DxCnyxlXjkyvZznhD6KKjPw3uPDXjbSfDv+jPFFbnMkGSu5VkX5jt&#10;HPy+npXrHiKUeCLTT31xobi1kuArQ2p3NtGS2A+B0/nSnqtC1C5keH/Bkfj34mW8Vo/l2yRshbBO&#10;TiU9CQewr134i+BhpWivpdt+6gsz5zP1z8jMTgtn+L17VjeHv2lvDPhxILTwx4bmeYoDK/2GIuWC&#10;46xyDsG61514p8Y614j8YX+vy/aBp9zAsEkfz7Uwqg5BJA4XPXvXiVaUk7lezOot9S8NwadBa3Op&#10;ZmjjUSJ5EnXA7gV6R4A+zeIdKigij2tA7fNuJ5zn2/vV87aN4SutUv59TinDW27ckYc5w2R0Ax+t&#10;e6t8TJr7wxb2lhClkzs0YkVTGeS3cN7j8q8+TlG7ZHLY7L+ytTGoNEk/lwREgHYpyCPrmvKPiVry&#10;+OJ5I7AYu7UmOU+oUtk8gDqw6V22heIv7C01H1C/NxKRllabdzk9mI9R+VeSyQu+vX97Db3VtEfM&#10;ckJsBG7OeK5Yy53YzaNZbG10+OBlj3OrZVNxGTn1rptMl84x3E6+VtXCjOcce31Ncz4H1nUNZvtI&#10;tLSNDZR3SSTSsrZCrJvPIJH8LDmuy8aGLWftUrXMcHkymFS0gUcMfrxya6HtYpRPO/inPqUGsaLL&#10;cS71lkbcu1R08vuPaovDN1BqmrMki7kjVvlyRyP/ANdNXSrW0179/frfTyRncFmEmwApzyMjqKo2&#10;WmwDxRdWguPKE8TMrBwMfvAeTj0WuKcOpDjqcZpOsp4k1TVnth5NwI0Oc7v4cdwB2FZUOqnw5/aj&#10;3dztmklGz5M5wxz0B9at6ommeHk1CK2nQ6k0e0CN1yTtyuMYPcVm+GPDF1e6Td3V3E89zNLmOOZS&#10;xxwTwRn+Lt6V7FGhFw06msTtf2b2n1vWri1uYvPsZVbA3BcEtEueMHua2/jF8P73wF4jOpW0uNMv&#10;GZ1i2r8vypnksSfmc9q888CajqXw+8Vz6dIzwwGMP5iFlALFOM8DtnpXofgzxafE+peINO1O4M1u&#10;Zl8kzvuXG52ONxI7DoK2dNp6Gh5vdebc6jZ5j3JlAvzAd+DVbXC1341tNNv1+Yb9pz/0zDHp+Heq&#10;ngHV4rLxJqUt7J5kEJlVCWBwA6kYycdM1HHqE3iG+TXF6wZ+Vs7uRs9/T1rV07q4j6Yn8PQ69Kun&#10;2sv2UwrtJ2l8gfL3I9R3rG8c3eh+D2WHTX87U5MjfiRf7vZsj7rGq/jnxJDA+hagrJCoWBnUkKW+&#10;8xyM9awtF1jQNL1q617UwbmRyhSOLy2C4Up0Y8du9cM4O2gILDSp/FY8tRiWQlzyOuMk9R612vg1&#10;/wDhW1x9muF/tK+vsQ2xz5Wxt3XjcDyy8HH8653W/iVo1zYysqvbxSkBBAEWXrn+90xUHwmsru1v&#10;brU3cRRKikNdEqBhsnHv8vrWMLpWZoj0/XvCEeuW/wBq1ZfK1O4/1RyTtTIbHykA/ebrzT/Dlrbe&#10;E724h1W48y18k+T8hHzHBH3cns3WqcOt3PifxVbCO4MltaxlZCjkoSQ/uR2FX/EcH/E18hEQ2cKL&#10;MZQOOOoz071rr0NEhbV7HxdfT2wn8uKJyF+Rj8vOPTsoqLxD4ikubi3t0l3WUMikjaB6k9s/xU/w&#10;tq8EN7c7LP8Ads2BP5Q2tjcOGzz6Vz1xmyubu4urRkichAHjwD8i9M/Q1PPrYdjlvH/jvVz4pig0&#10;iXbaxoqbdqHpEg6sueoNasvwg13UriDUbKX91Oyl22x8BjuPV/cdqzdd8WWtvZvbafp0yXbMfnSA&#10;DOGB4KnPTNeweA9BhufCcS6jPLFebA5QuAV/dr2YZHOa29orGUkZ174ftYoFWyj3yQHzGl3EYIIZ&#10;eCfUYrn7/T5/iFrNrpGor5QRcIcg52Bsfdx6nvXc6/4ltdH0yS1giE6SDAlRQ3cdwR6/pSST23iz&#10;Q7Rbdktry2VMSAhWOFweRk/xGuGcrs53Es6je6d4D0SC3vU8yGAOYo8sOeW6jPr39a8T8S6pqXxd&#10;15dHsYfJ0lmZ8b1b5l3kdQrdCvevSNP0281HWo7e/wB07Iyn95lgckeorptc1bSfA1sszIn20kRr&#10;FCE3BTntkH+EiuaTsZtWPNPHOhWeja1pejIPLtzIQ65Y5yU9yf4z3rotW0PS/Dmkadc2S4kWPc/L&#10;85CgdSfeqXiS5h8V2TSSK6SwK0kbAAMzY6Z5z0FTeAnkh06ewv4HMcsm9WlQ527RjGf92s51ORoh&#10;o4Px74l1DVrmytXbK3EiJjC9SWX0qb41aHP/AMKw8OxO2WitsdBx80XvXXaRcf2Bem2uLZJGUZUt&#10;HkjODkZx71yXxeg/tTwdq1x9obNu6NsL9N8ycAe1e5k9d/XaTXc4artoeE61pYtnezcbpZFIU/XI&#10;HevJfFWnS6VdCGVMSr1OR6A/1r2SOFX0+CZmDTyIuWzlgSM/XrU0tpbzRrHPAkjDOWdAf1Nf0UtV&#10;Znjt6nzinh+a4uA+OD9PX616J8PPhwlnLPfy/IIl3A9egf8A2q6w+E7KG8MrIgiHPyhfXPpXJ+PP&#10;iKdMs5LO0ljCsjDAb6Hs3uazlBR1No66EfjLxVJoikGTdGJNqjbj19j6V4nr2tNqdwzMu3OMDOe2&#10;PSk1jWrjUpJDNJuDNkAEnv7n3rJS2eSM7QWPXIry61TU7IwsI2WkG3sMVWmBDc1o2luLhXTcA6Y7&#10;/wCfSqe4vEkm3LE4xiuCUranSkW9IsDqDeSzbEbq2M+p/pXu/gjQzpjaTBFP5llNcqrfJjJMmD1O&#10;egrxjTNJudYmgtbOCSecrkxxIWPTd0AJ6A17naeE7ptR0rR5LU6dYoyMbhozFIGMhz82MdGJ6dq8&#10;HM6jUFFGsUaHjldPh8Uxy2tvtjscpcHex3Exqo69OQema5wa9Dpd1Dq9tH5k7kbY8kZydw5Ix1Hp&#10;XoOifDJtN8W3LXM817peQQWfzBIChxnK7TyRT9T8a6RpxWKOxtkcf6tjCg2nnH8XGMdq+eSZutDi&#10;vGGr+J/Gt9ZNqVp9ktN+XTzInyoK55UA/wAP61t+DvGuly6kPDVlZ7LwIwaXzWOdmM8Fcfw+tcn4&#10;j8b+Ib7xLBbXd3HJbNIqFYpJCCCFz1bFUNIiu9M+J1ulgqJPPbPMXkBA5LZ5HPauxU1Yq5T1G0/4&#10;RP8AtW2v49xuVVIjuxg7D6Z/vDrWN4R1Oz8PayLy8j8yDDDG5h16dATXpGgaHL4w03WNM1WQreRx&#10;rIhnYjB2uONwJ/iXtXmOv+E9Z0DWhaDTbieHlY3EDsr4LYwcDPC54reMdLAeu/D/AFdPFU+pW0R8&#10;uOeJVi4zg8r6Due9cp8XdZubTyvCmcw7C1w3HOHAXtnrEeh/+v0t/wCErT4Wf2VqGXGr3Ejf6Occ&#10;bGBHy4Vucp+f0qh8Q7c+MobHxLYqq3tnF5FwijHzEjqBk9XbqaIx1M2eVXUn2eQxxpujXnrjFX7f&#10;xLO+lNYhNycAHIGMNn0qsJPNeaSbG8jPPfgetUpY2vH+zQttMnOFPPr2rtg7GDMa5uIpSTGMFVye&#10;TVKBN0hYvu9sYre1WxuRqcdnHYzLhgCTCRn5iKlfwnq9vfGFdMupI/76W7kdM9cV0qQGN9lIYj0N&#10;WoQoIAHetAeGtcMjAaNfNgkFltZCD+lRy6LdWwk8+CW2dMHEyFP5irvcEdV4Q8XaZo1vJBcxbrgk&#10;lW3MOMKOwI7GjxL4oPizW2ycxgcj2IUHsPSuNyYPnPksemTzRB4k+zXEk6JhguNqjg9D6+1ZSpKT&#10;Nkaup2kVjOkdt8m9A7tye5x1+hprWiWdmJS2y5XOBjOepHtWRJ4gluWMjRJHu5+6QT+tLqLM8YiJ&#10;LAjPJ+oq400kOTubx8Ralc2EcMw3wR8L90dh6DPYV6F8P/FCaN4bfWI7fzL6O/MZO/GECK3oR1A7&#10;V5BpsTyIkCsqg9SxwOn/ANar0dpcW17FPbXJjkgImULIQpZTkdPwqJxFE+4vh18cJtb0mGG3i2z+&#10;WgddwPOD3KAdjXpfg7xVp/iaCSx1A/v7oGLyfm/iCj7ygDqSK+OdA8XeJPiBodjAhS3n0iPynmj8&#10;xd+7hcnJJOE9uprs4tWvJryz1Eqtvf2ToA6hlVyh3ZJzkgn3FeTW0OyGx9K/D9l/4RrXfh/qB8ue&#10;e0khtYOuSySyN8y8dweWrw7wz8LtRs/iHqWgynZbb55lX5TnD7Rzuz29a76y1+41TUtJ8TebDDfQ&#10;XCkLuK7gXEZGM5Pyj1712viPxJBPeRTXMRt7y4gXZcQKFzkliCxOecN+leLURbehxen+OrnUtfGj&#10;eX5emqV807gcqSuf4c9Gboa9O0yAXkcdraT+VaIeuzPQYHXn0ryrRdestB8YrbXKDN00cETuF5JK&#10;9yR6jpXR+EfEUPiL4gah4V1n/R7JhNNAUwpcK+FPzEgjAPQdqzgtTjkzg/jf4TtYtbnuHfEMqlUO&#10;DyRGnv8AWvm3X4YbKS4SJcYY4OTz81fXPxg8H21vp89nZTSTNYkzEuwZiPLLHOB059q+WPGlsRLE&#10;I1BkCknjjOe/5V+hYCqpUkjBs5VZPtESyJwN3P0q9Zp5iMVONuP1qk7bbTYikHJ4xzVyLTw9jEzS&#10;iIsMkFsV7SMnqLda3Jd2Elrsy+44OfbHpTItGaeMsrbY+/Gf61eks0tEUmXziQOrbqgubWW5tnWN&#10;ymcdCR3rNsaiP+1wW9qEI3Pjap5HOK9H+E/xDaMPpN+2+aYqkZxjBJcnovuO9eXTW7TR5cBT14FP&#10;bEk0cy5R42DBl4OR/wDqqDRRsfQuv6JFqaZkXeOGzkjuff3rxXxHoS6bcNgbQSMHr2HvXoPwz8df&#10;bAdKumQZiysjHnjb3Lex7Vs+INGF1GUaPeTnkrnHH0qk7GcongN1GTwG3e+MVWYsi7SeOtd34h8J&#10;NbylwMdePx+lco8ZRmXyyxA7DNbRZzyRQSNrhQUOApOaUkl8d6WSBpJNxzFj+E8ZqUTKDsdBj1YV&#10;ZnYqSJ8kuRzxQIDIBirSziGYMsfmKOmFyBUQuFmkcMRGApbnimLYheCOM5Y/P2HNH7sc7cP65NTR&#10;yI0DYVc47CiOIOM0hlfODk0vmqeAOasXEWE4qJYyuNoX6HrQUkRNAZt+OoxmiKNl+ULvP1xUjAl9&#10;y5z3ApZ5TmJMkbhk+1SUilcxlSWxjHOKS0vweCOBxVgE8gjP4VWYK8r7ogu3GCVxmgouztuKFOj4&#10;x+NBV9uM1GnGG2+ZjouM0+AM0hJGPaiwEkOIwd3fvVfyiW3I+4euMVKx3t7CnG4V+EVgP9oVLKQz&#10;7OZepyamQlRheCOtMU89cUiyxyPtkbbjpg4zQmNosxyBgQB81bGnvttfLkOWyawzIISCBx2qWGRp&#10;phICQPTNddNnNKJ0IjBXimiJhnaaiglQxAMxJ9EPNPRFDZYvjtg16MHc5ZKwqRujZc5qx5qk8cGm&#10;kgr1z9aj2knCjJ9q1MR+13BweB7VErbmIHUdamGXAGNpHNEuJlAUYZeOOpp3EOWHA3+lV3XfJ8vW&#10;pEYjh02n1YYoPByPzqWxCeX5QPqaZH8pYepzUqMXzjmkCjnPH061SYAiYoMJJzShlHQkezdaOvc0&#10;gPm3bS520tNPWviD6ATHNXNP5lx7VTPUVc09gJh9DTANQHNUhx1q/fr8yntmqUw5XHpTAYBmnYwO&#10;KVV4p6igAtxkHNI3Gaey4HFRE880APQ5qTaDUIcCnbs4oAa+FNCdaS4BOMUsYpAWbc/PRnc5oh4a&#10;ki/1jk+lAixG20YFOKhj71XU/MadGW+1D+7xQA1flmYH1psLkuQfWn3oIckVEzbSnviixJJdLjmo&#10;YDke9WpsGqiDEnFICyyfKTUJ4NXG/wBXVNyM0gE3U4c1GacpoAmtnwSKlK9TVUZDDFXEIaI+tAFZ&#10;2+bPamhsmiVdsRNMGfLVqAHtipLc/MM1VD1YiYdqAJpxmoVSrLgNBx1qGcYj460wGDhxU54kBFUt&#10;xBzVuNt6ZpgF8CIVYf56VVILoDWoEEsIBqosYAkHoDTGUn64ojHNR7v3j/Wp0IoGiS15c5qszfvG&#10;HvU7Ax81Xb72aBluE4XFKTio4MlwKdNkNQA1n9aWFtsq+9V5s5XHrU0QJdPpQA68Gb38BTJOuKku&#10;f+Pz8BTJOtICLpRSNk03FAD6Q02imAUUUU2A0jmkp+aa/SmgEoptKvSrAeDS0yn0CHDpS01TTh1q&#10;0SKBinr0ptPHSrAcOaUDNNBwaetADX4FRBQ5z6VNMODUEZwrfWs2hokYDOQaYeTTEY4qUdKxZQ9O&#10;lOIAFR5xSM3y1mMVz2qIDNNyS1TKBQIdGMVbjqBBUm70oEy2irjmqtywVsUwuw71E6s3NBJLFO6s&#10;ABxUjv8AvOetVE8xW74/GpHOZM0AW9wZRTkXf16VV2NgEdKuOpVAfagCaK2WM/KasAlOagsCXYZ6&#10;ZqzcEYwKAIJHXOSetQMRniopRvb6VPbWzXR2x8kdaaAMb120SMIVVR0Kgn60qgxzSI3UYxULHfMQ&#10;aootNtaMHvVd+TU21Uj3ds4qtNMvtUjEDMv3eaovvdzuFXI3YfMOlTiWKUY4yfpSAxHG9sNxipwu&#10;yNmHUVfktY3P/wCqmm3AUgCgCiE81Nx600IyHkcVYaMoacjBzhulMCFHFKwBPNTSW4I3JVVwxPFN&#10;AXbFhvK9hTtMPlyyD1J/pVWDcnNW1YIRjqaYEGqyFJ/l/wA9Kj3bhmrF0nILd6psfSgQpNJmkB5p&#10;JD8wxQFxx5OaUJuoIxSE4oFckV/L6d6kBBUluD2qrnPPcUCRnPPQUDuDOTL7VY3LsHPNNVAV5prI&#10;oNAXLNg+L2An+GRT+tO1jK63MB0+X/0EVFYx+fMv+yc/hmo5rn7TdySHlnwB+WKAuK4FM6dKHyn3&#10;qZvz0oAfuywxU0MhF0B/ntUKgJyO9PUfMG9TigCe8uWRuBxSwXRmTDcCmzoQi56kZpqKGHFADxIY&#10;8heaRgO/3qesJUbgyj2J5qT90Rubr+FAFMrmkCc5zg1dwnUUxlDdKVhkQBclmbcy+2KfDEry7j1p&#10;NpQlj0PWkwT8y9KmwD3O0tjoOtRgliCOhqVUaQEFVAIxkDmmTD7P5Y/g5pNASxxgU84WkGGiLJ0p&#10;kqt5QakTcnkfaFI6ihpjOBntVVCSuGqaNSOnSk1cRbFyYQj9SmMD6Uw3DAlyd0oIKv0xz6UqQtJ2&#10;yKWGAPJtHBHTNZOIXNOS5uZbeB4IsSfKGm3Djjk4P51K3+irHc2y7JVyc5z/ADpunNNBOI5P9Wwx&#10;39RVa1d43kim+4wwM/Q+tTygVrrUZZr4Svy5Xnp1yasQST8i3XcZPlbkDj8aqx2ypcyDHBYmrNje&#10;zaa8jRHkjHenyiYstu9hnzBhpfmxVSdSkO7vmn3Wpy30m66PzrkL16fiam08rcTgTf6v/wCuPWjl&#10;JLtrI32OFV5DqCatafrE2lXCBk3RMwzyB3Ht7Vl3Fwba6dIT+6Bwv0/CmS6i80oV2wu3Gc96ylC4&#10;HQa80Ek8d4i7PMG7dknHA7Vo2WvXFlp0yTzeYJAy52gfKR7CuWluVntUgkfzUUcDOcd61TMixW0r&#10;zQ7NiqyyNyPUYrF0rDubtvcw6ppl2lvJukCZxtPue/0rCjguBBLcxf62FtmOPYH+dZVzdoJs2x6/&#10;3en6fjUqCSUAeY5U8sCxxmodMtM6bVbyNzY+fJs8udWztz/KvQL/AOJN5eWmhvp8fmw6ZbCAncFy&#10;doXPzL6AeteTl7Z0jDrufPOQCK7Kw1D/AIRnw8kgmQJM3mKit7J249R+Vc1Sjc2izqPC/i68ur3V&#10;rtx/pM1vg9OcDA7Y7Cq+tWV54r1jSlmj+Xy3DnI44yOmO9YHgnXoZtVlO5CZVVMkjjkDPWvSF1fT&#10;tCnhtWuVlmvQXBV1YJgZweRjv615VSm4uyNkdpYOvhu4tvDV5N5WlbhLH8mfnZsdst3bviuE+IUs&#10;mieK555Hzp7ECCTH3lCKOnJHUda7bxHZ6brdzZ6cypcW6RhzcRhWCne3VuQMBs9K8U8Sa7b2Hi+8&#10;025l8+wsZDFAJWDKF29snHYdAKdOjd3ZDNvWPGH/AAr66EcHzpcR5dOm4MTkZIOPu1xvhjx3/akr&#10;J4hXGlR/6qLP3c53cou45YL1rmNfuY9a1OSXezuCSBnIA3E8dfWrLXUdxcxxOrKmejDHvXoRppdD&#10;JnsdzrmmWnw11M6XHhbgyovzNwrQ/wC0PpXnOoa1aW+lw5j83acn5iP4h7Vn3t3ttYraGSR4y4yu&#10;c4GMYwO1UtblaK7a0jUKFHQDnkA10xiZtCXOq6fqN/CkUXkkruJ3M3POe1Sata2EOoKZTnzCFP3v&#10;aubZ50d25EinA6/59auzrdarEZXJO0Fu/Qda6UrEkes2Vtpt5b+WM284Z88//r9KxJGUMSn3anu5&#10;zKEXOWiyoqkxIQsfpXTBDCSTdmot2PpTckq1MiOU5611JATlgwwDTQ/l8DnNFsqLIS3SmQXiB3XZ&#10;v5POM4pgOMeOB931puxVOT92poj/AA5+U0TJG3yHp1oAHOUGfujmlRsgEdKbJGXi2jpzTIMoCrdu&#10;BUjLAcdutLPkCPHfOaYqrnI6ipQcjmgCldqyz4UZTIwamWP5R9KlljkYKR9ygggACmIkGRFz0qBt&#10;qjJOCenFTRyb/wB01XI/ItopDs3vxt4BpAZAjn3fd+U9DkVpxMoiMbdDxVW4mnmbKv5ajnGSOKfO&#10;pCAuOT0qWhDsbHwjbffGa0LS7aaUs3LAcGstWAi96ckpikjI7sB+tQ0Mv3RZGZiPvHNVlm4QnqWw&#10;fpVjUpi3kehWqp27qhoZqwsIow45yKkWNrb52XzA3HXGP84qhaz7mCN9wdK09PAOlruZTIWJ4PNQ&#10;4jJdhlgJAwT+la/h7WrmJTZ435XBPA44HpXMvH+8Z2ZgwPABrQs754SsinDkgH6Vg4juTNerbXTR&#10;hsn0x7VctZGhYXmcKhwT9f8A9dVBeyXqgTKhPqRz+v0qSHDZR8lOm0dD+Fc8o30A9Xngs9ZtrSOF&#10;/NM8uH4IwuSvfHrVXXbuy8NrHpcEmZnAYttb5QM8c5z93rmuf0fxoyTLBKghiAwCo29Tz3q9o8Gk&#10;6xrN3HM3mpKHc7yh/iB75rzJ0E3oiWdT4B0W+ttI1o3kn7me32L8q88OD0Nbuk3U/h/w5JY6VJlr&#10;mYvKu0dQE7tn0PSvOovHd1p0zaPbzEafsKq248FsZyQ2P4m7dq6P4XarJo+sT3kKLdsZmZsgv1Vh&#10;xgj1NeTWw7i7sEj03QtIvNLvrXyzgS4MifL8vz4znPoBVzT/AIP+EvE3ja6u9R/0m7mfdIn75fm2&#10;HPKuB2/SrWmaQ03izUNSMx+xJECylvlyoQnjGOg9a4Pxr8QZtAvb280ibykglYEliOrBf4WHcmuO&#10;0r2iwsX/AIreMNG8OapLGq+ZepCYLZcuNuGfYehB5Hf8a4DVPildfDPwnFoNqm/U5FdY2yBtJbd3&#10;Vh0f1rzy9sftF+2oXN0ZLwv9oG+TPfd356+9VV1CXXNaM1xgz7HKNzkHyz65PYV9BhsPFR1NI6Fb&#10;TbttW1TUrzVH/wBNukkkPHdmB/h46k17VD8UrDx5o2maXOvkXkLsEnyzeXufcTtCgHhfWvAbOVpt&#10;Yu1uWbCFwpzzw3HX8a6zwJFaJ4lMFxIE85WEfmMBk+W3TPvjpXa4JKx0RkfRHhz4u6L4K0q70u5k&#10;3zYBS62uNxDIMbQhxwjHrWX8JNQPxBvL5tSHmPEiOO3GSD93HoK8IkuPJ1fUdOHCtcSMu/ocN/gP&#10;SvQPAXhrxFpUupzbZY47i2MafZRIHJ/KvPqQSNlM9gg+w6V4qlt7N+FzuGG4ILjv9K6m81mPSvAk&#10;gZPLeWRyYsk5Oxh1x7VzXw78L6Z4d0qTUtRWe4vpnDvFKFaQZUZyGAPVm79jXZtceF9Us9t3dwz3&#10;U6mOKJJImZCchcg8jn09R615dRGincwPBel6vNqFlqMdptsJULK3mJz8hHTOevtXovj7VrfT7a20&#10;i1O+5klUqmCMBgwzkjHX3qL4SWmr6Nrs+n3jSnRWINuHL7dm12G3OF7r04ryzxRqlzqfxS8+1UtE&#10;ohVeCTkbT2PvXz9em1VUugmzuNc1XSdJtLO0mk/04RKZF2vwxVWPIGO56V2T+KYV02OO6u8b4Qqx&#10;+WeVK8cgfWvnPxzfiXUZUn/d35dsbuCenTPPSu78P/EC0u0g0e/tvNunVY4y0YJUnCDq2Rg57V10&#10;6SvzWMmdDZ+Lrvw9rdhp1hb+WmoOYCd4PUYHUH++e4q74t8EaprWk3X2qXFskglZNqcHdgchgf4q&#10;4iTxTJplxPpD2puNUmwljeLHuMTkZ3B87hjcvKjPHtXQN8ao/CHhk+HdWW4k1yfZKLiUAqVG0H5m&#10;cN1jbt3+taOmncpM4bw+/wBh064ntbbDSRkB9/XGex96yJJLx5p7lhsucEIOD/EPw7mmT+MPEGiP&#10;YS/aYZ4J5hGbeGSRuM8krkD/APXXV6r4gh1G0tpZIYrRxGhc7QhY4Oe/v+lcKo8s7sk8jgtodD+I&#10;Vq+rHpLG3fqDGf4c9q9C8QX8/ia6jewh8u0gXy1O4HdzwecEcYrl9e0ux1eE3Mjhrj0ypbpj0J7C&#10;q+ifbtEX/QZ53zztd2IHGMYGK9aG2haNDwOdS1DStakmXcyRSgcr2RD2+tYNnqj3Vnc2UreXIsrK&#10;TjPSRvQe1eleENUvbiK8sCEWSa2kORuAGcLzzXB6Z4aa/wDEGsWvlyXNxFcsHEQ38lnPHGe1bpXN&#10;DvPjF8NNP+FdhpA0tvMu5reE3KYYZJD72yzMOqDgfhXn3g2P7MUCjCS5yM+m6tmHxmfEev3F1eTP&#10;5xt2gKO/8W/PQk9ya0fDlrDrRgsHgW3uId25oUCk5y3J5PQU5qyBI1/ifpw1S8too3/dQqrAY64L&#10;/wCNY/gsQ6v8QbC3QeVbxl5JhknAWJn9j/CelclqviC813xVex24PlW7upPzchZD6E+teh/A+aGy&#10;8CeLtbKhrlLPKbgDztnT6/rXOoNx1HY6PwZrGkXXxHu4ry381YDPFDJvccKxA4A9M9a3fjbraeH9&#10;YsUsz/o7MxK+mFT1BPc15RD4nu4dAu5rqFY4Z5t6FFIYsdp7n0BrG8L6Tf6vMLe5+0yeeyonm7jj&#10;JwSMg+orknQvsaRR7X4c8VTvZQyQQeYsoG47wOdoPce9ddNd6rY+HJ7O/s/skU6uE/eo/UEdvoax&#10;NLm1D4ZaBa3lsls0EEaCVZQxcnaqDGNo7962rPxxZeL9KRZMmWbcx3bcjBKY+8ayUXF2NkjD0Px3&#10;d2WlSaEsHyW7EI+8cguX6bf61qHwU+tw2mrzaj5skLhzbeRt+4xP3gw/l3q1aNpXh+Ka48mJ7t8Y&#10;JRCwxx7Hoau2euw61oX9omF7VXkMCnaEBbH1P8+1NpRJZ0WvTCPTvDawRbX8hgW3dMKnrXSeG9N0&#10;2/8AEOpzXS+eY7WWSRssuMOCeh9z0rT+HzTWnhqNtahhawVFeKaRSSFYkj5m47qOP8K0fH/gp7Tw&#10;bdXPg7bdLqCNvdPnYLJGxODEvT7nr1+lZNXMmeEeFdSi1ia2tpE8i1uXEbcltoJI9ATzXXL4O0XS&#10;buee31DzJEBJTyHGCWwRkn3rl4tFi8O3UtvqSn7IY2yQBg4QnjcAOpFN8GnQb/WpobZsL8+Qxj4A&#10;I64/Csa0fdJsdGfE1zqVtLNbr+9tELo+R8xPI4I45WuI0OzvPE/i64vtbj8iFFkUPuVsndkHCY/v&#10;GvSxpOmppTw22oQWwnBCyLMqYPIGSB6n9KltNEntNOWKSUanHwQVYyg8Aen+c1xOLktDmnoznb20&#10;Ol3tmI0325f72cYwR269zV3WfEdjZyWn2nps4b5uB6YA/wA5q5NqVzcQ/Zlt2geE7juQqOfxrD8V&#10;y2+taelldkRvGg+dcDHI7nP92uVU6k5csVc5JSsVdT8QwTeNLO6J3WzJHBnBH8eT2z61zfx91KyG&#10;kta2z/NIquUw3cxMOSPeudPiX+x7FtGurhbgRkyRyB9xyRxySPU9q4LV3m1PUbi5mc+UhAXJOCMA&#10;DOfoK/WOG+HvYTWMqv5HFUdzjRcNaLvk4bburH1Hx/HChBTcfrj0/wBmuUufEtwbm9NxIzHDkKWJ&#10;AGe2TXleq6491IcMEPoDj096/TKuJUDnVO52viL4hT3PmRxN5QORnAb19VrzS7upJZmeRtx/vYxT&#10;pZNwUE/Nt5571XYEsN33c15dXFOpsbxp2EP7wblOVHWrmiXYtdVhZRuD/Kw6ZG5eK1vBen/2zrZ0&#10;8rvE0LeWuM5YEHpz/CD0rBv9GutJurmyvYZLa5jAYAqUPTPcZ7iuNzubJHcaDZR2PiwSOPLNyvmq&#10;nXghz1/GuLlLNrNwWGNoH8lr0Hw9psninw1aXdtOpudNAtn8x+nyIB0BP970rmNf01rHWL/cAQIw&#10;QV6Z2j2rnc9TWJp+BtYvPDOsR6xaDdI+Qy/KMYVkHUHsfSvaJPEUnjiyutV1G3+w20QYqd4k+ZF/&#10;2QD0J7Vy/wAI00xfAlxPdxobhdvLqueZXHfnpirfhXwuPE+nf2jdSt/ZKM2UVuPlxu4IK9N3evns&#10;VL2k7djoSN7Rvi94htNPSy0mw861h/dpP50a7lBODtZMjpXmPjOS4km/0gbppXyV4GCd3p716emu&#10;PoGnS6T4f2zrIf3Xl/M0YDbiDsIx1PQdq8rvNH1TTJ5xqykOoZ0chsnB45YexrniuXUbMKbUYkuI&#10;WR831u6uiYPXII56dBXrejai/irwdPcC22ataoiK+/OUBjB44X+M1718EvhXp2g/s6+KNf1qyia5&#10;msZPIMsSli4knQY3KD1KdD/SuM8O/D6aL4ba9NbmG21O+uhJboCUbymaFugXPQN0yOKwjjqcqjpL&#10;oRc+aNL8Y3+kQx3it57plgMKuCDkdj6V7b8E/FGp+ItVh1nWZ8WSB41j2L8pKAjlQCfvEdK8s8Af&#10;DW91zWm0rUYJrOCxC3E7zIyAruBIJZSOjHqBXf8Aifxj4d8J6HNo2mRNI8brE8sSxnBUgHlSP7g7&#10;d69K6toWip8ZZ54vHtpf38nm2sjiOOXAHO2LPA5/h7+lZ2iTWA10Wccm+K9Bkf5WGCAzf56VRTW7&#10;G+t4NHvw12l0+yJ2Cv5bElc5J4+/2HasLVNKt/AWrKXAYyAyQFsY28j0Hb0q4oTRSuPDAj1qawif&#10;eFZY14xyyqfX/ar0bwPHY+C5kj1CLfNgEDcw7Mf4c9mFc/4Le68R63dXzxBYViOJNpGWUp35/wAi&#10;uc8Q2dzHrt/cNFLIBM22TaSAM461aZDR7Brv7SlnaB4LXSPMvQxRf9JYY6gHmPHXFZ+kfGHVPEun&#10;R2rS/YL6XO07Vk3YJJ/gAHA/WvKBLHewhuDKOQ64znHrXM29tdardthm2rjkE+n/ANatosyZ3ni/&#10;xH430HWrmzvbrdbqGaM+XBzHuYA8AnoDx1ri9Q1W6vLeaSSTduHI2j/CtRdRuHgW3uWluQFCfvSW&#10;A4x3qhfwFw8QYFcfMUNbxBHONOzRkH1ohDbuBVmSyKttXJUnqalihMUJXgSjru79f/rVsmXcryxb&#10;Su/jcOK2tYtxBbwlOWdhke3P+FNSKG8t0e4Bj8kBeAADn61rXejXOpW1msAKNK4iD8gclu4HrRcZ&#10;zdvdBGKMcDNaMTZKhDz1/Wl8U+E7jw1PaRXJWR5oRJlcnvjuBX0b8LP2fYPF+kWuveG7u11GCJ2E&#10;9q0oldtj5ZQqRkEkbcAnnPuKxnI0ic98DYtMspJ7e/n8y3vAj3EOxhggOy8jnqR0rsbq80ix18C4&#10;XyNMh+RUy7ZIfjkc/dFdZ4y+EOn+GINMuxp7Wl5KjNPGIVTa2F4I2Aj7x60fG3w9qurazCunWYvI&#10;ntxNHHBE7kZaTGQo9x09a8GvPU3TOa1/xdEbSdtMs/LEe2RZ/NJ2YIP3WHOcEV0cPiTWfFHhG1kg&#10;n3yW6R5TYg4CgdSB/frAsPDt+fDjzXBFqWH7yK43ICN5HII9P51s/C+6sNP8cD7RMot1sWjKhl2G&#10;QMOx46D615zVxtljx3pNx4x8M2M1m/l3dvObjoDgqGCjkgc/0qt8JNV1Dw3qzahcn7VrUDSQxJ8q&#10;fJtAPIBX+915q/deIBb3cxmt2hjkjKkbNoPA9T9a3PC1nY+F9Fl8UuQ11LcmC327eFdQ3PQ9N3Q1&#10;laxi0ek6vfL418Oia4T7PqG/G3O7IIYYyMD+Ff8AOa+dfiJ4SniuXFvFmXe+75h/eHqfrX1Dp9yP&#10;E2sWqXgis7izPnSR42FhuXgA5J4x+dcT8YbN7HxLZz2CYt5om3kjqwYntx/EK97KsRafKzCSPj6/&#10;s0sLkBuHwCRTFhW6iZmODn5fzrq/iBoyrr0kir8m1M8d8fSuWu9Pdo0cSNCq9Crba+1UtCEiJNNQ&#10;BWWTacAkbc/1qw33Ci/dPU1BFA7uqpkjjJPetxtCmlT90WAPYZx+goZ0wSOeuIpbdPLK4Tscio44&#10;jMhCttA6nGcVJdpObhvPHRSB19fenQLgE9gKg1cRId1nH5yybnR+Dt9sf1r274eeK/8AhJNNLXL7&#10;rhRkjHqzDsAOwrxXYoU/7XNTaDqsugagJ4ycMylwM8gHvyOKaMJRPbdX0lby4ZnTcnbnHf615Z4j&#10;8OmG6ZkX5QAcZ9vrXr3hXxBb+JdK81CoaMKHHHUgH1NQaloa3Ucrbo0G043nBPHbiqUrHPKJ4JPp&#10;oknQvwFyP881n3Ki4DIxxz/T/wCvXoWv6A6tKsYLEk8nnv24rg7vS57NmE25cDJIyOPxFbJnO0U7&#10;qNoraJMfKAcHPWnmCPyvlPJFRrA7nKo5Q/xkcfnTzF5TAjtWiZm1qG2Rzudfl9c09GTdjNJKwnmZ&#10;j93jFJ5gf90GCr6scCgklXktu4HY1SmZ4pg+7cAeOMetSyOfu5yPanBPMtyvG/dx9KVykyurSREy&#10;IuRjHX/PpULsZDubrUgjNsfnZgfTPFVrlznJ6UFofFcF8qePemuDuPzbvwxTIvunFSwj5TnrTKFX&#10;JGA20+uM1Ik5XjqfWo3HK46bRn60oVkjckc8YpiJ1RmPHU0jxuOccUkE8iDPccim/apTC2P60rFJ&#10;jhA0oxUrSGUKh/gOaitL1ozlwwHqRxSzuJHUx9zzily2He5ZVfNX5u3AoRSr8DNMETBVIfjHIc80&#10;H94cH7tNSsFrmnZzNuKmtBEMoyBwOprADmAARf5/Kta2lQouWUt7Gu2lUuc1SJaCKfunJ70rLIy8&#10;fL70qvkDB+lI8QHzD71d19DhaJ4QNuM5Y96ZLbzKd23HocihwFQMPvU5LhyMfw96VySPa5bEzZ98&#10;f4U8jA2rytNKoWyPud6ecBcL92hDI0byCSO/BpdqSncDyPakU4fnv0p025HXceCKoTDzARgpz/ez&#10;SbTTmdSeKaSaBHzaBmnEZpM0bq+MPoAAwafCdkmaYDmlzgUAaN+oaBD7mqDJ0zWlKu63Q+mapMQ+&#10;fbigCHHNPUc0lKtAEkY4OarSxkMT71ZjO7OO1DYlOKAM7JFTRPyB3pJY9rYpYoiZE+tTcRbEPGTU&#10;bLtar8uBCn0FUZJBuoEOX0p2MVGp71IDuB9qQhyDNPYbee9Nibbmnz8x7+1UgFlTfCD3xWe5+cex&#10;rShlDRKPasxhmQ/WmBbZt1Rqvz0+JcITSRjcd3agCV33IRVYqcml3YkzmpZPuZFICFqFpgfNOBxU&#10;gSAc1LG3aoPMpRJzQBYuIt8GBVfGyFV7irUFwGODio7mEhy+ODQBQKHNSwg5FSEYoUgGgCdG7Gkl&#10;HB9KZndU8q7oT6gUAZspxmrVhypBqjMf3n0q1ZS4emBpwHDEVBOPL3e4qVDlsioNWkACjp/k0yjL&#10;fl2+tSKCBmmhOc1YIBixTGTXJzbj/PeqRHSp2bKAU1F39O1AD4flcGlmfc1NBypqFyaAHFgaltju&#10;yfSqeDVq0GEb60AOnOZc1C7ZNPduKh+8aQD1GaCMU+MfLmkJ3ZpARHrTCae1RnpVAGRRTacOlUAU&#10;h6UtFMBtOAwKKKLgFOWm0UCH0+mClBq0ySQc0oOKYDTq0TAfTkPNMxxToxhqpASuMiqrjaatseKq&#10;ynmpkgI84PFOBplOHSudlj6XtimA806s2UJt5p6802lRuaCSxEMKaRDinw/Mje1QA7hSJZNvWpEn&#10;SqDkg1LZ8qxIoEWvtSZxirLNH5OcfzrKkPzk46GpnBlt+Cf8igC+HUwqfapJpldMAdqoWy7IlBbJ&#10;x61aZxwDjmgCxYDCE/571KW/ec9KjhiEMJOf1prPuTNAFNztkatPRpfJRpP9rH6f/XrKl+YkjtzV&#10;2BiIBgdQDigBrPif5uSaYqZuSe3/AOuonc+YAOR61PJP9lhDgbmPbr/nrTHcgu7oRZT1qiGJJJ6G&#10;o2cySFiDk9qR/l60Bcc8zA4HSgMcgioh81WIwAD/AFpBcs21xtxuq6uJVwKxCN0nBx+NadpMIHUZ&#10;3A96AHsbmJ8FMRf38j+VOMouRtzmpJJhM2O1QS2+Fypx9DQFxskRtyCT8p5oTbP90YpiOYvvZYe/&#10;NWUnWbooX6DFO4XIHi2/L3pi4jYbutaTMjxBDgEd6zPIMUhyScnincLlmQeZDn2rLbitiMZjArKu&#10;htmK0wIc0vVxQI80gba474oEWJl2jNRKc1PK/mQ9MVWT5aAFIxSgUZFKBmgB6fP8o60rDb8vcU3G&#10;wbh1p5cCMMepoAm035Z/MH3VHP5is9IyuPar1o5RW4wDntUYwVNMBI2B+9zTZADnFMYGnx8daAFt&#10;4GeRWz8uSP0q/cWuZAV4HWqgh3qVDYJ9DV2YEWpOTn1/OkMSUbJ4lbncg/rSyBY0OB1FRSS+XZK3&#10;3m9euOlNu1aa2SRMkbtvH40gKnnESFT61YYeUUDcl8frUK/ucEjJ+lTQktcxkgkNj8OaQXJJ/wB0&#10;ETuwz/WnWiEhie1OnUS3TRZ5HT8s1MwFnEy9SRigLlbeHb2pWG0cdKrxRiJD82fxqUNhM0BcTczH&#10;g9Kcvz8N2psnz7SvY5pJR5pXBxgY4pCJmQxxMB0IIqSMEWg3cn/9VRI/kHk7h+dOjcySFiML6UrA&#10;Iy9KljTgHtSFgxOKQE7uuKQHReBvA1z4715bHzPs8BGfM2hv41HTcD0auwj+Guj+CNfh067uftpv&#10;ldI5fLePawQkcBjnJcdx0rzAoGdSjyQuDktGdp/Olt9kc+9t7yL9yQ8kHHXNTYRNqk/2PxDf20Qx&#10;HBcSRqf91yKLm9ErjHWopn27yRuMmcseTk1AU82VYwcBuM0rDLVvdCS5jT+IEk/TBFSX0wQDHWqC&#10;Rm1umB6AH5vxxTJx5pyW/WqsBajxLyecU4yeS2e3pUemxgb3Zh8uOM9c0t5/pUq3A+UAj5Rx0pis&#10;SFjNG0g6DFUJ3PmKPUgVatZvOeSMjarY68U3ygmD97PPrU2AS2uMXCjsMj9KvXc2+fn7hP65qCIK&#10;gzgZNE9yNvA578dRUtDHFnhlRRFxIcA7qmNy8SsM81NdamJbDy2y+egPOOc8c1mb1YfLuH+9Ucoi&#10;druaS3KK2M+w96u2sDx2glnk3ZxgbenT0+tZCZ3+1WomYnBY7fTNQ4FJ2O/PiTSLXwtBDbx7b2Rm&#10;D8ucDLYHIx3FQ6Hpcl6TeqfLjQ/N3ySPr71ymlyRtc7WxgDPPbmuu0C4JtL+KKRCpdeGPvXJOkmz&#10;RSOr086JMq22l3eWeTYU8p/mzjjLdM5Fcj8S7mKbWYNMgXY9soSQZJ52Ie/0PQ1zF1BJptyWR/LY&#10;YOYyRz/kVAtw88rSSMXkPV2OSfxojSsLmNXQbgW99AM4O5QfzFdN4nNtrlv9stU+e3+Y8nnp64/u&#10;muEhc7nkH3gpAbvVW3Ny6kiRwncBjg1soE3L/wBpdboOBskVs+ver+namIvECzXfzqQQ3b+AjsK5&#10;8z+XJzyaRnMkzDPK9/wrSMCTc1zxBBdXTpFFsRflU7ic4J9qow388alFfCEYIwOnes2SQNkbcEd8&#10;VHG7Dua15QJpubhiOh5qF/nJA6dac/zjPenTkbBjg1okBVb5eKjAzyOlLI3WpoFzb5+tbIqxXmZU&#10;TIfLemKrKdjcd6luvm4FMZcFPwoAtQ5Lso/hqxA6mba3Wq7nZGjd2OD+eKPMGMA8+tK4yzKCG46U&#10;qzIqfMOScVHE2c55qVYllBPHFIBF+Yxgds5/OkkOJMCn8RHNRoPNmJ7UAOSRgME8CpAwP1qsWJbP&#10;T2o3HHWmQThx5u0D5qdIyqfv7j6YxTUXEe7v60xlZuVx/wACpgGSzDHQ1PPJjHG4joOlQAFTzTJm&#10;LyAA0gHbyzcjafTOamfjZ6Z6+lVgpU1ZtDhiW5HXmpYFm5t3n05ZFP3GIB9R8tVmUyS7RxV6wlEM&#10;zkncrnO3rjrVaSLZf7c44FQxMdCpDbO4q1KzQhVFRaVCV1nO87cnofY1cnkE8zJjkf5/rUMAhnGA&#10;r8sala0eP588VjMSl0wznaSK0nuGmi2kEj3rNoZYguw0gTuTirc4aGMMTwcVjoPNZVHy89RxVuey&#10;JhDeduIxxurNxKuSR3zucbvl+lbvhm/a2vzIItwCHJ3fSuYts7CG4PvWhFeDMaj5dowT0zxWE4Em&#10;gtskkq+Y/wA4YHGK9C+GWoJoXjPStRuW26bEJFlGOpMTAdMnqw6CuJs7lLhpHIAAGc10mkXM82gX&#10;yW5XylkXcWzgHI9PpXnVYcyaGmfTXizxNp+peMdM0LTJd6Xc8CudrDIdth+8Pcd64H9qjwnp2h6B&#10;cWNrFsvIo4Wm+ZjksYWB5JH8R6Uz9nwnxT8StBtpIlM0F1DIzheQBPH35/vV237Wd/pvinxtqXhB&#10;5o7W4hKRtKzKhbEcL9eSeE9O9eDTXLiYw8yj4u1O5nEdhIvzJJDGN3AxnPFKNQMVxA6JnaTls9jU&#10;t1ZahBM9lNZ3JSDMaN5TY+U4ByavaP4autwlkIihUFm35B4B9q+rjG2iFewWemQXs/2jz9pbkrsJ&#10;7565qbTLmGLxz4a3LvQXib+SMjcuf0rnLm/C6pOFLKY5GjBPAIDda9M8FaZp8/8AaurwuDe2MPn2&#10;qyFcl1RyMYGeqjoQaU9NxKR6V8WLPw9ofhuCbT7Ty9dvo4njbzJD8jEsx+bK/wAJ9DVX4Wa3cxtH&#10;oyy7tRhUvv2gcF8jjGP4171wlxqr+LTFPPJi7jARkLdGAOcAknHzGux8A+F9etNcXXIVZo9oXBEh&#10;LYZT2HP3D3ryauhupF3VPE/i7wd4tuZrofaraR3dV/cphdzgdAT3Fd34b8UeEPF7Qq6/2XrsjiON&#10;czTc5ATnAXqR+XNYfjrx9a6QLeS7gSXUCGDQOgJABH8JYHqW/L2q/wDC620ac6bO9vbx3736GRbh&#10;EDooZR06gcA/jXmVdUWpn05ovh7UtE8LWVxat/aF3HChAwsXBwO5I6H9K+XxrNvpuv6l4k1m58nV&#10;DH5cNr5ZblVRkbeo29Vxgj616V4o1LW7PxJPZaDqEqQShCRDM4VQI1YAbDgdTWt4D1iz8ZBvB/jT&#10;SFvNSUkpetbK77W2hfnlJOR5jduMCvIqT5dZdDXmPDvFWmp8QPBb+IrQbNRgdmcdd2+YIDyQBwp7&#10;VR1PxzqS6ql9Y2PmJ5IG7zlG07ic4K89q+jpvBeneGPEo0KCArpUjMEDIvIVd3OAF6n0rxjwL4rj&#10;8AeOtT0GRN0aXUsK7RnIEqoO4/u+ldNOoppEtmr4d0qXX/htquuo+7V7SBp4jgDYVZ/cKeE7ivPP&#10;hy7eL/G1w2sy+derFJCi7duNrA/w4Hdv84r6S+FGhWF1aeI4I7qPF1bbDEZF4/dyjJGPxrw/4geC&#10;pfD3iCW/0hMT20z5kiB+YEup5VQT94VTshpnM+BtFub/AMaX1vNylikc2OP9k9j/AI16uug290vm&#10;Lb7rneY0O8jC4z649afaXMllYW3ifRLSGe8v90c0flFvlQ4BwnP8HcnrXWeDfHWo+I7xdPnskglC&#10;lpJhEyrHgDPzFjjnjn1965ZTVyjyPxDaad8Ib24vdVb7bPMAkS4aPBChuq7h/d61w2ufFNNY8u8i&#10;i+zW2WXbu356H+6D3FalhoA8Z+O7uzuZ3ktY2hdiXyAuFDdQRjmvSNWh8P6DYRaXHb2Zt4VG5pUj&#10;y54XjoD90Hp3rtpq8blowvhpZX1x4L1/XVG0Jb3IQ/Kfuop/mD2q58HLm38P6PrHiPUZvKe6m3NL&#10;tJxiWVOi5/vDtXK/FH4sz3mqR6LoNvJb2KojGK2QqCTuyCEfGDuHaprjwVLrPhXTrnUdTj0pHiDm&#10;Kacwg5I6hgfY/j71vsbIqX9/pNnNDNcwbmZFuEO9x8+SR0rd+HeqC0vbvVriPCybMNu9Ay9AP6Vg&#10;+O/+EdRbWSC9tpbi3iWEbJYzu27ueOetej+IdAi8O/BCPS4gvnS5/eKBni5DdQB2PpUSuwPCPBF1&#10;dSprF5bxeajXM29twGB8pPWvVfDdsLT4L6uYJMLNGq7tvX9+wPB+przz4eZ0e2lSEq/JVlJyCcL2&#10;GPSu98K6Pdt4J1XSg6tdXSpGkQJO0l27YyODnpXfOMYwKRoJ4JaHwfpl3BJ9pup1iKxbdnWPJ5LY&#10;6Zqf4pa7rOg6PaWdpH/pYMjSjcnyLjOeQQfvDpV3wxBpvwj0sSTXbXmuTqMQLIrtGGC7sKdrDBRh&#10;+NeX2r+JZtak1ApdXMkxVJBMJXZhwMH1+7jrXn2TLL/w+J8QQ39zqM3mTJLhl2YwSMn7uO9et+Bv&#10;ilolrqEPhww+XKSNsu5z99gAMbf9r1rh7PSZc+bqeny6esqghmhMQPU5BYeprvPh78LU8I6fPrtx&#10;ZS39zcF4oR5XmDPy46qD1jPQ96ynFJXHc1tKuI9W+IF3ph+dBIdrdONjN0/D1r0H4rtPDpkml6db&#10;fuEXcv7wcOVbn5ue/rXEHxVo/wANLWS+Fox8RXR81opI03REtnCjKuBsk6eg9K0vhzoOr/FrQbvx&#10;FYam1jqSzPHJZ3Nw8aOEVfuoAxOcqOvPNcSg5y0MnIjuviCh+FNt4bvr/wCz30SBGXyd2cTBgOFx&#10;wAO9dh8DfGK+CdUS0nvPO0y5iC58rbtLNGMcAk/KvWvGdU0S/wDCHijUrjXdO/fPMQDNA218ZG5N&#10;4GQQVOfcV6LoFm9n8KbJ1iLvcTIGYLny90Azk9sfpXc8PJK72M3I9a+Mfhs+GbOS/EP2y3ulMaDd&#10;s2/cQnqT1b9K870/wVLpEVtryWvkGSMZbzA3DjP949yO1ez+BvE6rFZ6LcR/2jbzv5ZLjzUTLE5O&#10;TgcnPTt7UnxX22OmzLIwS1jKeWgOEA3kDA6dPSuGVKUtOhPOfLfj34gweG7ICOHzMkgDcRj5c5+6&#10;aydc+LXiK08G2WraU/2dB5UTcRt1TOfmT3Hasj4iWL6vp+mTtGWRbjcwjXnAH4+lbXwa+GFx4w8S&#10;tBPb3EOjy27g+ahVSQVZTypXPSuyGXe5zGE5Jkfwh+LOrahe63c60/2uL7MPLfCJ83PZU9B+lXPG&#10;3jibU0hktE8iPBDjIbPII6r716F418GeHvBujXOlWMI+0QxO5mVY8H5Sw5AB/jHbtXy5c6bq8s2t&#10;XttNPI8M+I03uVClyAMAehPSvq8lyuHN7WfQ8+bOjmuY51eR+XXjP4V5r8VvFB/s4Wlu22RBg8Z7&#10;oe4pdH8YNrcJtb5vsd+mSImOwsO3BJPO6vIviLqMja1eQnLhJCMnJ9K+99ooqyObcrWPxBNkYUur&#10;TzEYrGx8zGR36L9asXemeEPEV2sBuf7PunzgeXNL0GfUDoP1rgZHVl24Bwcj2rc8QQJrPhyC9WEF&#10;/m3Pt5X5wBzz6V5dSTbN4o0Ne+D+vaGjvan+0bIAsXxHFgc9i5PQD864SO5WQqpfa+fuYzj8a19N&#10;1jVNCvoru01CWMJIH8oTsAwBBwQCMjgCvR9N8aeE/iLP/Zmu6ZBpV9dfuxfR28UJQ4ODvcsRwqjp&#10;3rmehoeWLeT6TcQ3ltN5c0XKnaD1BHf613/xO8QweL4dK1WEZkV5BKcnkfKB1A/udhWT4y+HmpeA&#10;53uFZdU0OU7oLiItMFRidm5toUHCjp/eGOtZPhHUfJmNvIPOguAIwi/MVycZx0HU1m5WBHUfB5Id&#10;WuNc0R5Nn9oPGyjaTym9z/IdxXS+Hfg2ura7pwt7zz2tZo2nTytuQHBPJf0ZelcNooudG8fWt1pk&#10;N1KYPMJCIWK7ldQPlxjvX1PqVza63rctraz20MsaCTcjhWOMDnGfUVwV6jjsbxRgfFHwAlzp2mWk&#10;TfY4ooghbHmZIEef4vUH868evNRn8KaMNHtLvzrZZd5bywu7cDkYOT+Oa6nW73UtT8R6lFPJI8On&#10;SmKNgzEEH5eM/wC6PSvOEuJ72K7lZCxbJG8EjhQK4Ie9c2JbvU7i4a3msz9mkVeX4bJwAeCPr+dd&#10;5Prlz43h0LR51/fSXUH73I5z8nQAd2z1rzdZ/skKkKZJyP8AVxDJ/LrX0v8AAn4UWVpqWkavqcmy&#10;6dYZUhkZQVYmNhwy5GDkdawxVRUaTbZm2fVPxO232i2HgiwG0uzLPPnOxd6Sk7T1+XdwG/wrh/Dp&#10;8E+ENaTSLmT+0NV2sPuzxcDg9Mr1Ru/etP45eJbqfwzqOhaNc51C8iMOyKQ7+dnQKc/dJPSvkPWN&#10;U1T4UxtbW80U+v3R80tcM7MisfmGQVYcxn86+Hy/CSxcnUlKwJHvvjzxz4T8bx3WhwDyGtULsf3r&#10;btye6j+9618weJNRtvBuoXkYi8y1eRtnzEZG449T/DXA6rPcXTTNcTs15JgM6OSDxgYJ56Yr0Xx9&#10;4KbR/gZpOtvHI7lrUMzLk4aIew7n1r9ApU+VJXG2Zdj4veRFvbT92qH5o+u0Z9SOfu1o318fG3hm&#10;8juU33QkCwvnGFypPAwOx615fLIJkMiMYFBHyMdufw/D9a7ix8R3dpodkumKBMow5APJ2oP4T9a7&#10;UguT6XqR0TwvDp0sPk3UTM7ndu4JY+hHQjvUlh8T7GytZLS6tfOizhj5jL3J7L61xh1C8iuG3zL5&#10;krDzNznOMAfyA61NqDW8FmDFiV5OXxg85H+JqrAzrrHw74c8UyI+l3P2ORlAx5cknP8AwIj+8Pyr&#10;N8TfDG58LCW7hv8A7QvGV8kL6Dux9a52xeEXOySNVjf5cgAdTUJdzN9m0yyvbucdFhi3lu/ReTxn&#10;8qDnZc8OpNDp97NMuMK/cc8A9qy4XkttOlyc7wOOOcGu/bRdaTwvc3mp2bWhjRsRyxOhICZ6MPr+&#10;VcnJ4OuofD1xqR82J4wCA2QPvY9P61SmgRz9y5mtPlG18g461r6QFkicPDmQ4w276/8A1qpaFbnT&#10;NRjvLxjIhU4DHIOR7/jXefDj4Wax8XNWlaeCTTtLtFWZrhkeJCNwBG4qy9A35VpzoZy9xZHyHEhy&#10;HPA9Oa2JvEjaNptvaonmyrLlUzt5OSOcGn/FXQ7Hwtq0Gl6Xc/avswdJnEiv8wbb1UD+73FY2rqd&#10;P1aBluNhG2Tl8dD/APWpcxSO6h0yz+KqafbyXn9nX1rFsZPKMu7Kg9cqBgq1X9A8Q3vwM8YrdaDc&#10;eZIQjSRbFGQWViuXD9fLXketefz66xvYbiG6EcgjAZo5MEnn0PuakjEmt6nHI9w29iqfM59R9amW&#10;qOiJ9sL+3A2peGNGtbZPJ1h4St0ud3lOuPWHa2cN06Vw/wASNT1Hwl4lfW9Jf/S2lMRXC8/Oz9WB&#10;HVR2r5iuNEvbHVjKEGIyfmAbDAjjBxz1r6EvLrVfFFpNqdreLBaPEyy7pXXZIRuJ4yBgEdTmvDxV&#10;OUXeJsj1jRPGcHjuw/sTxTbeQ1yQiHzC207if+WYGeid/wCtc146+Amn6E6azZ3uLJgFI8puNxYj&#10;q5P93tXm0suu2WgXcdvqtvqtnLGVEguJJnA5zyOO5/L2rmPBXja68P8Ai2yXWdTnutGDyCSykuC6&#10;A+W4U7GYLwQOtYRhJrUbPVPCviQeINOF/OPMeFSH7bcsfm4AzgJ0roPDfiOzsZbi28Ryf8UxO7TB&#10;tp4lONv3Bv6D6VL438E6bD4d1bWvDBVobmB1kt4NpVdsbAFVjXjlW6nqa4D4epZaj4V1Lw7r5e1h&#10;uJftBlbajLgxYAL+6nt60OmYSPoo+JdDtLNdWWLfdW+WSbc43kZIGMYH3B27VW8c+JrX4h+EICZv&#10;slynCpsL7smMk5wAOlfJ9r8Sr7wBfR2NjP8AbLFpEhSOV2cZb5jgBgM5JrZ1rUb+y8ceFtTuZn26&#10;lbSTeTubCDYzYwen3/U9K1w9NwmmYyO08Y+HLCLSi9vN5jhTn5WGThvU/SvN7i2zGqkcAY61734i&#10;0aOTWn2xqscka4AUAenpXmms2S6fqtzGyjAc4yP8+tfcU58yuYnFXVssiDyRgqOmf8aq3GuyaJMk&#10;Ui/O2cLnrgfQ+tdFcT28dvK8RywJGDj0riL/AFWe8VVZ1bb6E+3vXVFXNIzsF0ftNy+DkFiR9M1D&#10;cWrxxkg8AZPFUHJYbOp96tK5QIpbg54zVOJup3HpbSNGHA3KAPQf561CZ2kOYuW6U2aVnIGSqj3x&#10;UbksQFJA9Aakb1NbQdcvPDdy1zGdik5ccHPBA7H1r3rTdTs/Felpd6fLuQMQRtYdM5+8B6182BzG&#10;+G5B7Gtrw3rt54V1KCS3cPbsw3ISxA+YZ4BA/hpWMpI9k1qyEi4UYZeCffNeb+IbBiTu53YX9DXq&#10;WnanH4q09Jrd4mlRVDopBOSAegJ96x9W0/dYyO6AyEn5VH+ya0Rg0eMXEbWszRZ+UdqqSgtXR+IN&#10;Ke3MtwQQxOQpHJ5A6YrD3qeJCI27BuKtMwktShI+w57U+3mRn4TcfTOKJLZnmZVUtvHAA9BTYbl4&#10;w0LoyEHGCMdKtMiw6SMux4xntQkLRck9elNuPLkC5JJB4ApxVnKuAwVVC4qgsOkwV+fk1TkbYcrw&#10;KmuMzhQOMHNQCMO+0qB74oGMAK87d+e+cUYxz0qxDCZGCs5Izjk02eMROyg5wcUARNOHVUXhgwJp&#10;07xNISi4/E1DJIxUgRkf7W2oo1IDAnBbGM0BcvOcqAKSBPmEZ71HlkXIBNLHO8i8Ic/SmK5Jc+ah&#10;8sj9368UkTLGMevAqRIZCu4vz/ccnH5UlxbiVV+YAg9jSY0wzIjj5dynnOcYqR23S7VqOL9ypUnN&#10;OVXc/IMtWbNkTAcbe/rVqz2RsCow2etUirSDy3+Rx6cVZiYqoUqRjuRWtN2YpK5sozSldzcY64qy&#10;2M4B3D1xis21mCpg4P1q2gZR8qEL7DivShK5xThYlDB8rTEXaTnpSpF5ZL5z7U/eJEOSFI7HiuhK&#10;5ztELMynITKDqc0GcBcjpSx5ljKkYzTWwV8nHvmnYaQRzFTlTjNK8h3gtzTJ4i6xgscA9zUzERqo&#10;IHTqadjNjmIl+7xSCIgVC8+DhRkeopyytgUGbPnHbmk2Gng5pSc18UfRDFGKU0tOVcmgDVBDWwHf&#10;mqG3yd2eMnNWY2+THpVS7k+cCgCMn5qcxwtIFyM0x2zxQA6CXaGHrUluNshz3quqYINWY+XFIBbq&#10;El844pkbbHHbmrVweKrBNxB9Kkks3L4RfcCqDoS2aszvuCj04qInNJiEDYGKkg4LH2qNE3PinQt8&#10;zj2pgOB5b61K0gNvszzmoVHzGhjg00BLbphaj8khycd6ekuBTpX2ke9UAv8AyzK0xPkh2mplTK5q&#10;vI3NAEMnOKni/ept6moyuRTom8mVR60AQywm3bB4pobJq5qYywIqkRsXNSAhbBpQ+aiJzTlGKQFi&#10;3Q+YDWsFE0KoOoFZat5ceat2dzgg560ANktyO3SqzLtrVkAP41Tmi/ds3oKQFUS7O9Xo23J9eKyZ&#10;Tg1oWkm4L7GgCte2phO7HU1BD8hya2LpBcKo9Ky7tPJcCmBpWrbo81X1VclT9P60+xf90P8APajU&#10;uYh65/TBpjRRVs4qdVqsvBqffimURSPtNT2i4VvcVUmO6rsY2IPpTAjI8uNqhPzDNTzfMpqAfKuK&#10;ABV59asxDEbVDEMtU7fKhHrQBUdqE9aRhk05BSYEjHYv1pinAPvSyndim0IBh70m2nEUlMBuKSnH&#10;pTae4CE0A5pcUoHNACUUpGKSmAUUUUIlig06mUuapCHg09elRA09TVoCcDNOUYNMVqkWtUIHPFV5&#10;eanYZqN0pSGQgU6gjBp6suOa55FoZTh0pxQHpTDxxWbGBNIDgj3pCcUHkr9aBF2A7Iz71Cq7WxUp&#10;4RfpUYOXzSJZFOMGrGnjcj/Q1WuW+arNofLtif4iT+VIRGy4L/Wnxy7Y9pNJncSfemqvzc0gFX75&#10;IqxKTI0YHqKZ8gXjrUtoA5JPamBcmkRF2kgZpQFFvkHPSq8pW5OVqSc+RZZ9xQBXiXMjGrUb7PqO&#10;1VrZt3PrTp5PLdfcUATQx+WhWq08oiL+vYfjVlZPlzVG4XzHzQBX3ZkDDqDnFLIgkBZuGPOKZCcu&#10;fanscmgCOJCOoqRs9KN1GcmgCN4Qfu8561Kg8tFTuucUoACEjrSQ5YZbrQA5XkVs4OKtwTrIdrMB&#10;VZn+XFQqSrZFAGjcqigbTkHrUKMi/dbNRxSFgQ9TJCm3K0ANkJfipWcPtA5xUTI2Tii3cSkheo60&#10;AXYmwVrP1GI+eX7ev4mrikqahuP3uRTApI2AfeljjIy2KljgLZ9qYHwWX3pgPVvMhNVJcrVqIbUx&#10;Uc0W6mAyIKw5OKccDoaWOHpmnyQ7Me9ADVPNPMZbmkjXLYqWQ7QAKAHX8ht0QAcHGaqMMfcGR6ip&#10;79WITf3xTVjMbqh/iOKAGRjdxQOSR6VcNv5IzioJY/L59aACCNGJJPSrisJoZVByFx/I1VhTEbH1&#10;qS0bajDu3WkBHI0cUYDMBVi0gWSyRc8gk49+ao3qAkZrS0hMWyFuoJz+dIClOcMV9DjFT6c52u28&#10;/KSMbe3Hem3EeZZT6sT+tSW6GK3kPZlP54pALZ2++/aY9M5B+oNR3UhW5kDcBmOPzq1bOIoVY+lV&#10;blfOMZ7jGaAK8sBT5fWkOfJKenSpLuUCdvTjH5VEGzzQBLA21SD6Uw8P9aR22Y96G5Kn2pgPf5BV&#10;mKUNFiqjPvp8J20ASA+Wx96fv+XNQO241KB+7pASK4KZpTMFXrVWKTJ20q/fIb8KLXAth90e3sTm&#10;oyrIikDhM801Ac+1TkjyiD3qrAQyTGWPDcU2K1aVgGHHak8s7+fuVOs4QgUrAMurT7OU9xUltIJG&#10;8tuKdcObnac52jFVdxjkyPvUgHXZKSsg6A1LGVjX5jioXPmcn73enEhgAakqxOgSUfKQTTJo2h+9&#10;xkZHeohII2whqWSYNjzOwxUsTI0cg5PSnZ3GmKeT6U+I7snsKmxBMsfFKgwTTrdgyOTz8px9aa2W&#10;X5etOwhtuAjybjgMMc1btr7+z4pY4juVyG/GqkeJSQeooKgHmp5Srj47hpUwamMoWMDPIqBSB92j&#10;cpJ3U+ULjo5pFOFGVNWgt0oURx7oG4LZA/nWdHc5YgHirT6r/orwK2GUcYPPXPrT5QuVZ4XF0QRz&#10;7c96S8WSxnVdpAOf5VPbBp5osEsxxuJ/Wk1STz94/wCWi4x+lOwyoJ2c/MMCo5JSjYXmm4kXG6m7&#10;t0wqkhly3bcOUwfXNMnbacVPAvFU58s5PbOKtDG7d9TxuEh255pIU4Gac2wH3p7DKkiHcTSKvmMO&#10;Ksum5eOlNij2tSGNuEIBqKNSOauON7AVCU/ebB1pAKzeWB/tcVNENi59eajEf2iZwPupgircAR0I&#10;PVTipEQS/MmKbD+7GDRO208U6Mb0zQBHM2XNOhXeQO5pGTmpoF2EMByPWqIHuW8r5TtX+9jNER4x&#10;nPvSTOWi24C+wqKCQLkE80wJJgQDVaPrv9KnP70nczD02mmRARzKr/dJ5oHcHLsN2Dt9adauTIMc&#10;kdqsyoMYX/V1Vs1MZBP3u/50mIvTsd8TmMqAMdetMu8TSeeq7RjHXNWSVkhAbqORVeNf3fltWTAn&#10;0llMwck5HsfekWR0vJWxy+APyA/pS2iGJyvpTbiQLKo6NkY+tZ6jIZyI53Lx5Zj1zirdnOJC6E9U&#10;IFUpfmc7iWOe5p8OYnLgE4GflosMuRoWfauD64OanEaxEMCeuDkEc1DZsHuZHjGFx3+hp5uFeQox&#10;7k/jSEyW4AYiQ8DOM/5+lNMbS4UjCnkGpzH9pj2JyQc0jEwqEb744rKSJLmmS5WWMc/LVu1uGhs7&#10;mz37I5nDH5c5IOf6CqNioi3MvVhiuw8K6ZYTQyXl/IiLG+AjFQTkehHuK53BO4H0p+y3oT2/xEtb&#10;u3gZ2FtmVum0C4j6gn0ArxX9rCe41j4/+J55AYfIvGRGwG3Dy0X27KK9g/ZV8ayjxvreqrBJLpdv&#10;aOvlxISflNuzcZ2+vevD/wBoDVh4s+PGtSWqyQwXV3I4jI2sB5ankAkdq+Vw6n/aMlI1R0158VYf&#10;FPhE21lJHb6tEmHikcAnEeCRvUA/Mw6V5b4b1i11LQ9TtdXuUh1RUXyg5wWbLHoMDoFrNms7ix8V&#10;3ljbxy/aRK6jcDjHmY7c9ax9Ysm0/VmVzsu8ZIPGflBHv0r6xdkDRLcaXJBIbifIiL7Vkxwe46V7&#10;b8Lvhf4n8Q2dw8eg31rbsAY76WIhFAL7j82AehHWrX7LXwib40a1HaX0W/TrZhJMzLkAK0QbGUYZ&#10;2yHrXsvxW+PNvomrweF/BtgIdKs5F+33cUIVVjby5BteJwvOZAdwx1HrXkYjEpydKPxGaiYFv8BN&#10;Pt7a3k1bVkhupW248stk7ST92TA6NVl/COvaHcw6Pp8bX8dtIsuYgmcdemSernvXQeBtVsNQX+1d&#10;VvzdWck7lEaZX8ssgIGGOBgE9+9d14q8PXkuqLeeH5hlztkdWONuF7oPUV5E6spaMppo8I+K/hW+&#10;1O+8OeZp0sV6Y5kkVs5IAUg447lq2vjdpN1pvxM0yTTI2/ewQO4HP/LRweW/3RXo/jPwdrF3b6Xr&#10;NwrlbGHypCgfLFsDIyOeW65Fdb8ZfDekXng3T/F1nHveQ/YoyFQsCPOYHgeo9fwrKU9CYtnBTaSY&#10;7rw5eXUqwW13aj7ROcFUZYUHJB/vcdq6LxJdW1rr+kyeHr6IwSSxQGUYKklyTy/4fl9ayvEGj3dz&#10;8L9MZWMkogV8ISWXc6HHTjirOs+D20z4ORXQlP8AaFlNLcB0b5/lWRhzjOOnpXnSSn7rOmLKnjSx&#10;8QDVZJ9Quow64NngwsZVKrkgKfTaeapfHXwXoc1rpXiK2nU37mIyAFiVciSQ5BbA57YqpY+Lk1zQ&#10;NF1TUnle6tojFsU5DYxHlgxJJwoPXrn6V7j4m+ENr8SPDZWwf7I7xeYqSkIFJQ44CNz84/KsneD9&#10;AbPNPgVpUNz4gnvWZfM2Fdm7k5jlX19Paug+InhmPV5G0u8VrDTrggm6dSybgzMB1HXb61laZ+z7&#10;4y+GlrP4iGtRz21svnSRQ3UzZVcg8eWo7nvXVaPqh8d+C737Yh863mASTHcbB1JPZ2pe159GiUzg&#10;PD/gy6+F15a6fdk20bH93cyKAsmGDFRyR/H69qrfHDVV03wiNM00h73VJ45nCHcWB3OWwc94x0xX&#10;a3EF/wCLrS3i1R0E1kxlR5S24nPTLZ9vSvI/imbq11/TCim7miPlpGoLrtCyjpWfK5SubxZha1YW&#10;3w9sNWuZ3EF7qNs9vbpICpdth4GSe+3t3rw/xA95rVvbOJlt54nkB37RnIX1wOxr2v8AaTs5tXu7&#10;DyrmGD7C0jIjyFTIzIhAA5z932615XqHhy7svAUup3kEkcokBUuhG4ExcjI6fMec17lLSJoj0j4U&#10;WFvpubq/njmu3cgTqwx1XHCkj+GvPvHmoWd18TdZh1S4V0WUGEH5cqYwR93229a9k+F8Hhfxr4Jt&#10;EhvFstQglkZwssUZbDHAOMkg7l/KuI1/wHpd5q/iTUtRkRVt5kiS4ZkHAby87mXuFHetoxu9TZM8&#10;oli06/1OO1crCklwEUbi3BbHr716z8UfFWo+HbePTURriBM4YALnJRvQ9z614do1p9ou7W4ld0dJ&#10;1mG446EHnNer/ELUl1nV/tAYPbjqM5UfKo45I6it3TTQmzv/AAD8E59KvHuZC9/pd9CZIrqNMKC5&#10;Ug4VyT8oz261u+AvBzeDtN1eaSb7TqUkQCl08ry+HBJySD8rZ59K+gf2SfBpn+E1zrPiFxJZQ27T&#10;Qm7OVjjEELr98YAA3dDjrXybN4k8QeOvEEo02C/SzkKpJ9lSQLgrg52kjs3615uInK9lsEbm7oNt&#10;4f0PWr7XtX1CKYoXDhNxxIzAEfIT/ePap/DHxV8Q+PddiXSbY6XpdqRNeSO0bqI9yg5LopGBvPFe&#10;ffEO1GmaGdCt1ujqk0yzOcfOcZ3Zx83VPSvdf2Zfgrdrpt8fEcdxo1mYc3c92pgzGJH3Dc6YxsyT&#10;njgdqqmrxszdHD6z4c8T/GPxg0dpC0ulacXtzdjy9jHLkEElc52r0J6j156/4t/GyPwhog8L6I4l&#10;vbFTLII/m2hhI3JKMP407967DxP4p8JaC9zovgnVLTzrWVkkeK4h/eOG25YxEZ4Q84714p4m8Baj&#10;qfhi8urGAavr8zt57Qo08hjEZUYwu7HCdeMn6V0eyTWpodbeaGfix8LdB8RwOU1eKAidgmfmLrGe&#10;6r0Q9BWbpd5/aXiHRLa3Uvfw3ETBU5L/AL3I9hywFTeDvF7eH/g7LoqQta6pZpHHPBIuyRJPPJYF&#10;chh/F1Ga6rw94N/snSNC8U2iiS9kk8oRsMk7ZXIIAGc/IB1riUvYvQ46jsfcXhWHwp8Rvhxo1tr5&#10;hd9Ns4re5ha4dPKkACEEqV53RfhjFeaeJPg1rnhvSrvRNE0q41LSblncXNuu4YZSnTcx+6Aevenf&#10;BK0u7yzu7G7gulfUCs5ZUIVSTJKevTrjv/Wvb/D/AIiPhmGDTb+7FxO20AtLuIOAuOSD1B7V9Fh4&#10;QxVLU45SZ4jo/h228A6OmkedsuZQykyKUI+Yn7pJ7PXofgLwzaeNdNnsNVtWnt04VyWRWC7MEFSP&#10;X1rtfEHw00jxDqkeozBxIjBii7NpwFGMFT2X1ret7ay0O1htrCCNGCAYjRQ3TGTjHpWmGy5Up3bM&#10;XJnN6f8AC7wjo0IYad5Ma9HM8x756bvrVu48MWusiK1ghKaenPmZbBABwOSD6V1F/aLc22xlULzg&#10;KPan6ZCsNr5a/dU4/QV78YRS0RDk2ecfFn4R2XjDwVcafYAxXkccrRkbm3sY2AXBcAZJHPtX54+M&#10;fCeofDXVdT07UbCaxuGmZovOUjzMOVLr1yDjtkV+rVzGU2sgBGctkdq8R/aQ+COnfFDw8dRtYUXW&#10;LNdkckSqN26VCwYhGY4G7oe59a6qUlDQhn5HarHp+qa9Bqcs6PdoETGSM4bI749O1eQ+LPPXxXq0&#10;dxE6QvNvjkYYDKfmGPoCBXrXxN8E6j4E1wQSgi5XYxhAbOCCem0HtXM/ErQzd+FNO1SOIx3MkI8w&#10;FcHIMa+mfXvW8qitoJRPHYLZM3AHzHDHA9K9r/Z+/Zx8QfGzwrqvkJPYafF5Xl3RgEinLyZ4Lr3j&#10;x+NeMQgxW11LzkKy5/Cv0b/YTnew/Zy1lxtjnj8nZK3Gc3lxnnr0OK8rG13Rimi0j8057abT7m4s&#10;LhSlxbytEyN1G07T+oqKeZZCYChZRwpOQOa2fEaCTXL+5cHzZLmRzu65LE1kum4cfeIJH4VtTlzx&#10;Uhnc/C/x/L4Su/7N1K4CaDcqxkyBiJsKVOQpY/6tVxnvmtu5+HCr4h06+8Gx/wBq6fK+Lh7Vt6xK&#10;GQAlix6kP6dDXBeCbK31XXIrPUY2licP8iAE8DI4b6V9E/D/AMNTfCT4fXV74hmksl1MG3tIXYxy&#10;RODNkkOFx2PGeornrTttuUkZ2oCL4e6HNPCmNYu9rYByVwRkY+YH77V5r4uuLmDwzY3DkxajM+JE&#10;IBOMyAe3QLWv4g1S/wBW8S2iOxl09UZ1ncswYNuxls4P3V/OtHUPBZ8V2aG0vraQj5VVps4PPYA+&#10;v615blZ3ZqjnfC2sSzWMFpFch7zYN8KoCe59PTmsu8nl095JDlY16AjvjNejeC/Cmk+GLC/uL5kl&#10;1S2ZUbYUJ+8y8ZAboRXN+FPC0/jzxXawRof7NidJbh3B2bA6hxnBGcN3/GsVUXN7oNncfA34cR2o&#10;fxd4mZNPsJwJrWS5cRq6t5ikghh/eTqO4r3P4fy/8JJrmpasF8yGLzUtpVPyyEMrJg8A5B968L+L&#10;Hifzra18JaVcpFZ6Wn2b5JMKcCMjO044KnsK9U+GWrzeCfB0Fvd4ErlXXdnODGg7kf3TXz2bN1Kd&#10;yEzkPjDqmteFvGkOoQxFNSIbK/Idv7pFycgj7pz0ryO98Oah4v1KXWbh/tF27NuRVUEEksehHdj2&#10;r0HxVr9/8S9f8QahbIjw2Nv5knmBiVXyOSuC2DiM9cVx3g/WJUlnVMkKW65zn5feurBQdChGPU6I&#10;kHgfwy8+vx6XqNlLJJ5kbxqA2R8wBPy/74616H+0V4kj/wCEL0vwbajzGCW7SxrklAgcYIxngoO9&#10;UPgrFeXnjHUtUlR5/JtlK+cGYKdynI9PuetaniHwJdeI9W1bWLvKYd1jzkAAy5HVT2Y9DW/1pRrR&#10;jcGjxO30q2kH2rUHW3VOY4GPLkdhg57eneqOpausABtRsRSRs67umOopby2keN45nmeeD5htJK8g&#10;nvz6VX+zxokb3DJhhwoIz79frX0MX0I2LdrpltqE7z+X5CuOhYnpgdciqd6sVg8kS/fLYRQc5wfx&#10;7U2Q301wsFkwK8EhS349PrXa6Joug6fZ297r92guVBJiaSPJJyOjjPcVcnaJDZ1fgT4JadbaPFrv&#10;jnUYdN07IkWG4+Ut8quANkgYnbvGMdvWtfx/+0AmnaXFpfhDT5IIOdt/lmU/Mrfdlj9S69f6VH4m&#10;8Kn4mWSyad4qj8pUDRacdR+TODt/dqG/vhePpXG6z8MfF8UFvbz6PPHbx7szR20wQZIPJK468V5d&#10;SvCOk2c73Paviv4K0q30Xwze6vqsNrNdpatceYMY3q5cnDYHOfTpXjniPQY/E2oPbaT4htQRxFbo&#10;I3adiAdq5bOcg9M9a9T/AGn3/tLwJo8EKSSXcEELSGIZKqsUoPTkcmvBfBMRt9YTxLGJHs9MYXJA&#10;GU4Bxnt1X1FYYSt7Wnzlo9O8BfBvT/CVv/wlHxBv4tPs4WMMUFz8hk3KNhGyTd/E/G0/dPpxmfE3&#10;9oDUPiO8OhaKv2PRYWLM42yCXcoHVowRjc469/YV5/8AE/4g678RdThN1dNFpKgCKzgkkEbYLlWK&#10;FmXdhsZHoKoeH9ObStQsfMG2GZwOfQOM/wA69FbXe4yLUYo7K+ijCcsCXOfvNzk1leIv9I1uSTBU&#10;BFwBzXX+PrKHTNXsJthMEsJfKgYzk/h3FY6aeb3WrUKEb7TIkC+ZyOWxW8WCZQ0uxkMJlZXCHGGK&#10;kDp6/iKmlndbp3TlOBkfQV3vjrw03gjRNPs7lrfz9Qj8+LyzyqjZ1yAR7Yz3ry+eVtmFk9xsbvWu&#10;5akd3pT/AG22jlzvkjUAQjq3br+GavwfE7xDPpOoae1u6Wc0EkPOzoV25+5npXIaFeS29iZS7q6Y&#10;24JGck9amkvZvNVC3lwlMliSM+31qXHmNVI3fC/hGa706RbG9QagRuig2qWkILEgZb0FUiWtNZQa&#10;yDA8BaN94xyAw7e+asfDfWo9N8d6fJfXHlWcTMSxcKvMbdSTjrirPxMvtN1TxG8tlLFNC5LExMrc&#10;lnPb6iueVM05tD2nWfjbpWleG5YdPDWt7Kjx+XtkbcCG4yyY6kfnXnPiT4uat4t8F3OjzaW8Vuxj&#10;B1BpAFTaykDbsHXA7965fWNRguLO2AQPPltoUA/j6+lavh/QJ/EWiS2Uz/ZoHfeWBKdAvcgis/Zm&#10;TZgzeHZdG07RdTaYBYroSM+AQpViRnk9gfyruz4hu/iTr2hSWI+3waVa/Z5ngw2wlGxnAGM4rzTx&#10;Jc3tvLLol1M/kQYI2M3zFlzzng/ePauv+AHiSx8G3+p/bQFguHQ5IUdFk65IHcVvCBmfUvw98SQe&#10;JPC6agv7y6gleOSEZ3ZHzDsOxXt3rgvic17Jqr3X2KWGFmJ3MOOijuK7/wADaVp9rp8mqaDLHcWN&#10;xKSYYmVgrAKDlUGB9wd+/vTfHVvFq2izzugTyyAyYAOdyjgfhXr0GJo+fby5JRwJNgKE9O9cpbqQ&#10;S1a3iPUoprloLJHyn3sAdiQeh+lZPzFTtZR7E817ULGMtBPNAudx6ev41MuZgrHr3qsCsg2bW3+u&#10;OKntiVYqe1W0KMiWZA6qBIFx2NR5EfK5LemKUsrSbSpJ9hT5YTESD1AzWLR1Rlchhj895Gk+VuMD&#10;86V4wHAC7cd8015AgDblX3Y4oZzNECvXdyR6VJT1NHQ9eufCmoC8gQzZySoHqCPQ+te3+HvEGi+M&#10;9MOyeOPUyzD7KWbf6A8465HbvXgQMaqN0jlvQml0+7vNNvlvbC5eCVSGwsjLnBBxx9BSIaPbNc8K&#10;t5ckbvsfPCEe4PXNeeax4eubR3k2s4AI+7jjn3r0b4efEDT/ABVBFZakMakihZDLtyxAbkbmJPCi&#10;uj1Xw0lvv821MyvkL+73DnPtSvqYzWp84SpPbKZVjYleelUDO11NucbX9DXtOreEBcJOTaJENvyr&#10;FHtzx6YrzzVvCU1vIxjgkRs9ShA6n2q1IyscdJauJCQdv4ZpYoMPg/exmrhtrsSsJoSiLj5tpH86&#10;lS2G7djnGK1UhFSfeFyik1F5i7Bv4b0NXZY3SRePkamPDErZdS30Aq0yCu2CVIpxQM5xyzAcfQUg&#10;Xac9F7A0hkET7vSmSV5PMSfa7Y/2ce9Ojh3eW1x+7POM1PIY5v3p+9/k06aPCLJOylRnAB5/WgRC&#10;HeORQB8hP3vQU7zJTwJVaPvkqKiLsCD/AMs8/pTUiQHdIzKo64NAEobMm1eT7c1FPGQw2csT0FTq&#10;IlXfESfc4/pTTlXDH1oLQza0QXzRtJHGamjmAGc8UlwftTx+wxTjb7D833aGi0xY5FaQljhfWpY3&#10;w2R0qDywzYH3aseXtSp2LWpZjYs6kSYHpity2UswO/j+7iucilCA7jhq2tOucgAq2fXHHaumnIzm&#10;ixIcPSeZzxUbPumx61N5OADXowlc4Zqww72cHacUGMlsmn78HFOJBHvWlzIb55jXCcmoHmmZ9xU8&#10;VIuA1K+WI2/d70XM2HmrIu7Pz+lR7z3pSih/lpCDk0XIPnIHNPoCjbS4xXxZ9GSImabJ8nShXwae&#10;o8w/40AWrYbo2+lVpYssT6GprZyrEUlz8sigdxQBULFRikC55qxND8/HSo9uKAGqOaUNtnUf56Up&#10;GKQDLBqQFm7PNMiORSynfHmmRHAqSBkpwTTU6+lE3WmSnZFuFICwBg5H51GnysT61YtgJLIN34/k&#10;KrtndTAkWkYZoSlbimA5EGBRc8Ffwpqvin3HIFUBLC+TtNQyR/6Xt/z1oifDipZhiUvQBWdsSEUy&#10;Q5w2elH3nYmos5JHagDQX/SLRm6kf/XqjySVxVyyOIynY024hCHIxmpAp7MCnwJuDH0NLjnmpIxs&#10;Bx3pARu2VC+ozT7c7eKjfrTo+KANaJt8D+u0gflUMDCYFemaWzYspAqOXNuCRSArahb7M4GeahtZ&#10;dsig9zV5f9Ii5rNIKTr6ZFMDbk+SAMOvFUzH9ptTJ1I/+v8A4VPHJuVM8gDvUdvmOWWHscY/z+NA&#10;CWS4Tnin36ZTPt/jT5k8lBgUt0MwA9v/ANdAGXGu4E+lLg1JCvJHrSypsqirjVh3U9mwAKWI8e9M&#10;uvlkC/7O6mMG+6arsDmpwcrUbKSaAHWwy1S3Z27R7UWi5ZvYU28OXX6UAQkU5htQHvQg3TY7U5x8&#10;+2pAjWgilIxTSaYAajPSnbqTrTAZSgZp2PpRVAJgUuMUUUAIRxTafTKqwBRRRSEFFFFMVgpymm0E&#10;4FUgJ0IzUyGqSuQasRvWiEWcZFMYZNAfik3UNgRy8U1UDUshzUZfbXOyyUNtocZQmiQDANITxisx&#10;jMfJmiH5nH1pW4WmBtjKR600IuyfcFMi5qacD7NG/cgGqtu2W45xSZLIroZkxirEjbI1pGj3yk4o&#10;uh90elIQ6M7ULVOzKBjFQWymWVEwcH/CrjRg0AVgu5varEX7pSMdaRUAanynYMgZoAiRCnAGKsoh&#10;miZCc8f1FQLKHQnpwRToJTH3oAe6CHGKmg2TjkcjiqgkMshBq1bDymzQASjyn5GB71UuefmXpVq/&#10;kEjA9BUKASLjIoAy4eJDnvVkr8vX8KU2uZhgdxViSyxtYtjjpmgCmF454pjnHvVmSEu3HAqNoNo6&#10;5oAh8ztT4yR1pPK5zUhTCE+lADwN1EsewDHc0sP3c06ZsgY5xQBCxK44OMVPbtlt2ePSmLIGG0jr&#10;7UwAxTbeq0AX2wwyDVeGPyGJ9aeHPapH2kDkZ+tAEcqMTkHrUkylLPcBz/8AWqCRzzg1Olx5tt5Z&#10;X9PagCCNGSLd61CUwSasMxRMYyKrt3NUA8D5CaF+YUiPkYpc7aYAeCKcx8wD2pVAanBAOaAEhX5s&#10;nj60yc4c09m3HcOKYR5hoAsSjzlQ9cYqGQMZ4ztJww7fSntN5O3vVmO5RyDsH5UANEwL7W/KoXIm&#10;JGMY9auraxyy+YXCj64oktIz91x+BoAy5yY7Z26YO2nQgmdcDhun5irVxbCS3dOn/wCuobMYEJYY&#10;IDDkepH+FSBHqa7QK0NPGLUn61QvcujD/aP9Kv2DiOxlJ5wrGkBWmb52A557U5j/AKNgf54qr5pR&#10;C+MlyT+tXli+Xb1oAZduF0uJR9/Bz+YqKE/IDnnFNvHONmOnFNh6CgBk0is3Ix9ajPXjpUko888D&#10;FM2+Wu3r70AI3z49qbKcMo9qTcQaULuIJ7UwJFYRHkVIJA/Son5PTihfl6UwByQelPjds5IOPpSb&#10;wO2akEwxjA/KkAkic+YvSngZXPf0pR93+lKvBB/SgB8e4g/KaSNiXGQQvcntVmBw2BtHPB4ovwsc&#10;bRJjLDG4dvxpgV5mA4BBHqKi65HekiXA2Fsn1Jp3AYY9aQDPsM7ZZThfoKeibF5O4+orSBX7IwDD&#10;PHf6VjJKY0Ksc+9ICbcM9ajlfaR2zUSuS564qaSLz8EHGKCiMN+8FOmfMmKaeJAPSlnGGzSsJksb&#10;ZUr6jFWYRsQY4bHWqELfMKuxtSIZYhLFsOc+/Skvz5JXaeozmmyOPKODg0y7y1rE2ckf/WoETCVY&#10;414+Y8GkfkA9M802VlRiTjHaq73BmOAMY44oAc7hO9RTTYUH1psq7Ry2T6ZpGw0S54p2GPkURW5Y&#10;dW4A/CiGLJMuOnJplzlgmOQMU9LolcBMD0xQxk1hcvBf70yB9PcUk0M0ly8uwkH+I8DpRaP/AKQD&#10;s4+nvVm1aW4t3yQQB2znvSGZ5VsnJ/Cljj+fOKl+zFHYse/rTo1yW4PC5oQDoXw5FQyp83t1pHfa&#10;c96ljw45PPpVooReEoijDDcRTsDpQjiPcPUEUMZA9yqyFfSnRHnJ6VHNEPvZGTT2+UKe1IaJpIi3&#10;71eg5p0Mis3K4b1pRJ5abSOD60zcOwA+lAxkTeXI+B1GKli/do56ZOaQEA5wDTZHz7CgCE5cMMfd&#10;pjOypgA/lUolCtgAHPepUKg7ioP4UAOh/wBIJONvsaesRSUAmolnAl3IOCegq1GBNIXLBduOCcZy&#10;KDNiXkDDkKceuKrXClIg0fBHJrSnzLHnccemapFd8bD2NDJZf8P2H9qwTTrwYFLH32gH+tVpdVOp&#10;khjk49P/AK3tWj4UZra2vAMgMr5/IVj2kIwWA6elTcRLCST5e04pdjwucHae4xViHJ2lUAIPVh7U&#10;mogxusmB8x6DpTuO5VkuDHOgKliR2FWiwaTcARULTBZUkMecLjG3/PrUkVwsi4ICj1PFQxl7yQXt&#10;X3AcNuyfbisjUGL3rMFOBgj8q0mTzkj2yfdB6NUUnls7b9qk9M8VFgKYy6g4/GnpC6rv6qeOKmZA&#10;kRUDOe4+tSWif6OFb8z9KBj7eMwqSP4uKI4gshJ5LU+3+bcD0AoQ7i/PQ1LEWo3+ycdc96ikge7k&#10;3Bh+lSIRJand17H86dbQsoXk8nH6VkwCEtbSoG55z+tbUt4t1aBfLwQAMbuvSsuXahUFgWz0J5qx&#10;G5VASpHoMdaloD6U/Y18Tw6HZ6sJT5JnSdNxyRz5I64I7V5r5ser/tCeJppiHjk1O5Ct0DACQDGP&#10;YCtP4I6gNH8AaxO20PGtw4Yff4RT149KwtAh8/xZZ6zExczzXMj85OSGHP5+tefOnFT51uUjk/id&#10;rDt42vV03IntZ3ErqN3CyPnqMDnFejz+D/Dvxh0yOa0v4LHxEci3t5HPmTPnAVVZ0BOEHb+Ifj5Z&#10;4ss2i8QeIr+GQSJLd3CE5z1ct2r2D4R/DDUvEV94a1fTHEMtnO9wygspfYzHGFU54Qjr3pV66oU3&#10;NmiPpD4fW9p+zF+zvqk2tXcdtq11DK8PmHBLNaKVXALj70J5/wAn5L8J61pk0tnFqDieXU5khniB&#10;ZcDftHKj0OeMV9BftIRy/EL4eQ6aLsWt5p6qs0EkhRnKQyq2F5JyWxyBXzj4M8DXs86awIJpItNd&#10;ZTEqMd5ycADbzyvqK8TDKMr1pbs0UT3zw98NtL0S6iM2f7OuE8+GMByAWHy/MGJ+6D1robHQdX1m&#10;yuTH81iMGNsIFHDAncSM85rU+Btxc+JdTt4dWs4oUSJhDbX8RVmUINpCtnPU9PQ+lc744udV+G9/&#10;c6PFeTSW0mFA81zt+QHjG0DO89qmqk3c1cND17wf8Pr3xN4UjtH1mJ5LV8eSkcbYUqmASH7bD9au&#10;zQ3lt4D1HT7jFxYWXmyxeWVbL+Xu/hyf4m7mof2etXNn4Y1KeeZZmm8h8s25lO05HJ461yfw41Hx&#10;fLrs2gT6XcXmnXJDyT3FvM+0N5aN8x4wBnqPWuKo0tDLksbnhWaLWfDNraWcTmaQN5mAx2EOTzkc&#10;dD6V0+neDV8VeGNZ0ywl3tGJZCI13Bh5Sg85x/EB1rP8OaMPB/irVoppUitpJcqjNtEfDHABAA5a&#10;u9+C95pWkaTrrNfQFisqoXmTLAxxH2zzmueMfeuUonzZ4L8PxzfEC98O38y2cVpM0Q83jJCuT3Hc&#10;Dv3r3LwTpXiXw948ttO1K6LWQdVR2ijQFfNVRyPYHvXnnxd8Ji21VvEOiSlrqaaWSb7O2TyVA+4M&#10;9C3U171qUB8T6Tba3psiNItspLI2Sr7S/O3OCMjvW8qUZbicTd8bXo0jw7relzyKBfW5ijXI/u89&#10;P94d68MuYodO+HuoWEMgF494JAvfHyZ68dqqaJ4t1/xzrEsd/OXjt9pZi8hwCpJ6k/3aq6resdVa&#10;yEbPFuYb0XOSCe/4V5lVKL0M+U6Oxt18S+DWAYG7t0kYpnkZ34449BXm7aTNZWl+10CLrziIS3Hy&#10;7hxjOD/FXpelaPNoesXccTkw3EWCjE4GMdsD+8a5z4i39npFll4w8u5TkKpHJI9venDU0R85/tBW&#10;VvLqulSR3KfboWkd4xyeBHt749K1dJ1nUrrwHYC8t/MjixGI2dULIEi2kYGev8qo+O/Dmpa5OdQS&#10;FZnd1VcqzYG3B7H+6O9bPiDwZfHw9oYGqWemqLKPfG9w0RZ8Lu4xzjj3r0Kc9LGiOS0/4AeIfGnj&#10;tT4b02dtJxG02oIA0SgMoc5ZwOAR0PatX43y6X4c0bSvBWmXkWo6nYLJDqCxE5jlzG5B5IyTv4Dc&#10;YP0r3XTPGNz8I/h5Y+HLaynudWuUlaW4t4i0m2R5AAGBVs/KvUelfOOteEhqXjLU9Rmmlt767mM8&#10;keottkBYE9CM9/XpitqNXmk12LTPPLjQbuzvr6V4SyEyOuCPlXPHQ/zrd8MWMnimzNtat5tx/wA8&#10;oxuZuSeg9gTXQeDrm0vfEdzp16qSrco0aGQAn5nVRjP49q7H9jDwcv8Awsie01W2Mu3b8rx5xmGc&#10;/wAQ+lehKooRuzVan2N8SptO+Evwg0fwNp92h1O9jht7iAA7hC9u0Luc7gBuQDqPqOteAeGfiXb2&#10;utyaVZQlNKjXa9yGLDDIxzgrkYJPeuv/AG2fGVlpfiayg06US6wYkhYblJRd84wNp3AhgP8A9deY&#10;+G/Bdxoc62N9LCL3WAyQYY5jMYOc5AIyGHTNeQpqbbZokek6L4v006nHqGF+z2Uzq9zI5jjHyler&#10;AAZLj86o/tr/ABzRfh1pOneGrlLz+05biKRrfEm+PyipHKHu+MgiuN+Kukar4b8EwabpVo13cXE8&#10;bSmCN3B+Uk52gHqgPI9K5fSNXs7nW7Q+JdPhubOM+TbW3kh0id2Ultshwv3eo9a64NNpl3seKfD3&#10;QfF7PIbHTbhYrxvMkLIoLHaTwG579q+yP2WPh94l8Fa4L7WNNurTS3DRLLNFtXBkiJ9/4X/Kuev5&#10;LmyvrSTSPDRjhEWbcxWBCSKcgH5evy45HtXqPg3xR421/UrOx1ixOk6esqsfLhnhVvnAI+YkHIZu&#10;PalUm+gucs/Ez9mdvGXxAk17Tx5uk37tLPIv/LM+WoXgyBmywPQDH0pnjEw6PZadY6RYzNb2ciyx&#10;7Fdv4nY9QT1avoMGbSINOjiSaeCeIEhQW24UH2AyTXI2Hgu98Q+ObW0isUNjA0TTuYW2sN6lhnBB&#10;4boa8l4adeqkjknIx/DPi3xT4ss9NtdFkeOaOBY5LcQxsylUxzuUH+BjXp/w6+DOq6X4n/tfWnw6&#10;tlRtU7sOrDlH46HtXdeDfhTpXhC8u722jxLcMHA2p+7PzZC4UYHzGu0WM7N7MQAOma/RMJho0IKK&#10;OJsgvpY7VXkeRV3cAH8v61VspIYpC5IkZ8kFT0HXtXnnjG/1bTdWiEskktqzBVCFyDkKPp1Ndnoy&#10;fZdHS8unKq8Sn5zjGdp713NWEdCjLzhw4747VTtbjbqLwdnBcH8f/rVQ0S9hf7UFuBJFtBDM4OOv&#10;+fwqtbaxD/bnleYh+VsHcM9T7072DludNKCyuueMVybX48PtqEVypeOaQTIAD0LH0B9BXVRzK7bW&#10;IDelct4kmt4vE2n21xtENxG+WfGBtyep49KmUrK5LR8T/tf/AAUn1G2fxfosLywmABvLUt8yJKT1&#10;fP8AAO1fHHxPsY734ZaahuBFfKrJJGy/MGEqAgjPsa/UPxffW2peANf0iTbLJbRzFY3wWJMGRgf8&#10;D9K+A/jJ8P317RorXSo4YbwyS741G1lPmKeQqkjo1cFTFqAJHxf4h8O3HhpJo722kRDEwV8Ehjzg&#10;8Z9DX2B8E/Gdv4X/AGU5Q90kM7Y+VurYvpPY9jXyZ4sudasL660nXYpWuY1ZY1nVyTglQRv5xkN2&#10;r1jxLbX3hb4Q6DpK798/n7o493O24DDjj19KyxtRVIRLUTzf40aQmmazo0kMXlxS2MLP82fnLPnq&#10;fauMW0ke4t7e3he4vJ22QwRgl3Y8AAd+tei/HXfdeKNOtEH+qgjYZHGA8grr/wBlj4VP438aQeJt&#10;Vh+z6boUqXcolXajALIf4lIIzEM5I/w2hXjRpO4rHX/s7/CE/DSB/iJ45gfS7WGMxww3QKMfNEYU&#10;gK24/ff+DsemOPK/2jfHtx8QvE9ldvmLTVLNbxkAhW2RKfm2qTyp617h8Yvirpnjv4gW3gy3vlg0&#10;GKIrJ5MyqgkiaUAHDFcYC9Vz06cV81eNvDutWutQeH3tJb28iceWII3kJ3BT6Z6uo6Vw0pylUvIa&#10;Ru/Cfwlc/EnT7nSoLoNfw3BEVuEBLoVBHOQBjy2PPWvbNO+EnhH4dPI2tXsP2yOMs1vvfcp4YZ2y&#10;NjgfrR+zb4KHw90G+1fUbV7fVZ5lOJ49rRrsA43KGHMjg89vrXBeLdWvfGnixbdJZxNePFCzOzdC&#10;AuScnjkV5GKxTqVXCGiRVjrdU8C65qluU8N6eV0jU2aVZvNQhkDb1PznPc+nWs74iahZeA/Cb+Ct&#10;Ku1eZg0tzOgLcSK4KkHcBwUPDV6rqV/eeBPB/hzStNjbUtSjs0RlUNKVIVCfu4I4J7dq8S1P4W+I&#10;dX8WRfaFnuprtUEoUSOYxuCZbKnHAHXsRXn08WpTak7JEtM4Dwh4Am8RXSXV8HsNIhLA30yYSTO5&#10;cjJH8SgcZ619LahpT+OYHFujWthbwELcSKQpRQcN823jDZrC1bwXaeD9EtNK1a7NvZxp8yLIFdiS&#10;GPDAA4Zh2r1ARvqnw2LafbC0e4tfJUrHsyrQ8HjvyPyrkx+KVZRfRAlY8h0TQvDfh7wj4gTTtZhu&#10;tRvLYxpEitulOHUKoLHnDY4qD4CfCvUdZ8Zs11YXEFs0cvMiFQTgEc5HrXpOj/A23sLbRrZHikvz&#10;Njc5BOTIMZ+TPQ16hPPH8KtJB+xedqg2qPKi3AqcAn+Fuqmiri3GFovc3icF8RLWFrq28L+HvmuI&#10;pA9/NHlxbxEDBbdxjEmfvfwn8OU1sW17oMnhywuhfTRSL9puFUoiMmAwJPy/eC9G71o6tPqWnabr&#10;GradE813qUXlXMkyszRRqjLkFeV6A5JI4Fc/4Ku/D+t6ZdabNqi6bfeaZrm4e4jiZmG0MNxyTlue&#10;R2rOlGWlTqWcd4e0GztIbzw/HLHfXdwgUSRNnrkDoSP+Wg79vy8p+IHg7+wLqa3FrL9rEjncVYDG&#10;4D1I7NX1Dolv4J0DULaHS7galqE0ihZy8EvRhj5lwepX8vasHUfsOt+KNY+3aT9oNtJsVPsysXy8&#10;mTg5yOM19NDEuCUpGUj5QtIZrRuF8uU8MGIBx+P4VoWWnT69fpY2GnTanqLZxDbhmY8bjwPYE/hX&#10;rfjD4Ii3hGt30/2C4vGC22nRP5bZAKrmMpnloz0PORXqX7Inwgt9N1HU/FOuQCIWbKI/tKALhvPi&#10;/jT/AHe/+Fdrx1P2fMnqYWbNf4e/svaN4N8KQ6h4p0+U6sIxM0Ceazp+7ViCIpD0ZWHT+lcjdftB&#10;XOm3Etj4U0t44ExkiTcRkZ6SRk9S1e9WXxv0uHUro6jbzXdpOzgbkV8AnoNz4xjP515v8N/gxY30&#10;mp6vJA32aXytgKLnjcp/gx1HrXzWIqU23VnuXyGz8HPh5L8VfDOry3tybW9nWYR7os7iUQgDDKDk&#10;ua+S/F8Wo/D2xv8AwneW8lnK6qskMq4JBxJ6HHD+vevo/wAI/F59N16w8MeHr6ysnt7uMvLLN5bS&#10;bWWMrlH5zheMdq82/aF0mbVPjbavq1qYNP1SZLf7V5ZVVBhhjLBmGBgkZPOKMtVSFRqXwsl6HhEU&#10;i21gjtHuQMAvzdOK7P4haU8UGlyAF0DSFBjHI211HiL9ny90DV9OktJTqWhXcYfeGaUKWVypyIwo&#10;4Vfz96sfGTSZtM162tTAVtIg5Vgh2jKxk84x3NfSOtFtJMg4qw8vxP4alsJ7hLa6icKgcjJX5fcf&#10;3TWf8N9Dm134m6VabWaCwlhupdoztCyoT0Po1YAvJBe3Rgl27JWX5Gx39q9Y+D39n+Gb3XfEN3PG&#10;0BtZY45N6nLBYmABOBn5DxmuhSstRGL+0L4it9S8aJFan5dOthahueGWWQHqPTHrXlenadcXJSRo&#10;nKKcs+3jANdB4i1ObxT4k1WexsZrwz3UrLiEv8u9mHQnsTWhZ+DfF8NqVm0S6sLZc7nuLSaMMO/J&#10;GPX8j6VvTlbRlHP6lNGIhAjqeADg56YqGLyp22xjcB/F6VbNrDb3sgnClo3ZXHHXkd6pjVLWG1uB&#10;bQMWkRlBZBkEjtg12JXKTHPse1lmcb1G3BXJzzjtUYuGWIYtpI1/hdgcH8xXe+F9BsIPBiyaq0EW&#10;WBJkKqxAlOfvD6VmePNa0hraysNJhjkwVLSxqhOArjkqfYVXKPmZzVjqQsWMzsN/c1qJ4wuJExDJ&#10;gHvgf4Vzt9akRnB6gipLCMLahFUmT1x7Cs3FE3Jbm4mluWnuDveTAzgDtjt9K0dH1uPSyfO+YPyR&#10;7Y46Cse5uHaPACuAdw2cnimqfNRWI5x0NaKI7nofw/8Ai9f+BdUhkEmLB5VLx7V6bl3c7Cei19ZW&#10;Oow6/aaNry3CC1v7dZwnHGYxkZ4PU+gr4PAFzGqAJknADV9cfA/UIvGHwys9OSYLeaRGIHCuBjMj&#10;gep6J6CumCsFzzPx34c1HTtbuWlhKxMGcMWXpub39q5a3jtTBlG3O3oDxzXt3xKjttV05Ly3kEkn&#10;lBGUMD2YngfWvFLSMiJisaBRjtzXp05GUkVwjufLHD/3qnRPKIBYE+3embjJ0G0+tV1Z0m3MSdvO&#10;D3xXXcyLkk7Ryo6HaF4Ix9afc3gu5WkU4UIf6f4VCSJxkkJnnB4qJlKHaoyD6VLR0QY7zflB2lx6&#10;Ct7xUNNja2j0yQSYKmRl3EEZbPX8K58HyRk0fbtxOU/ECsWdKZZuYki2tGoYMoJ+bvUUZ5z/AA1C&#10;0u6MlWY4OcMakJxKqryAQeKkTLsFw0bMzTCLOAGIB2gV634D+MzaVbRWmsXCSLkKH4GBhR/Cvsa8&#10;ceF5SSdojPY9aaLQxs7F9+7JAznFJoylufX1vLYeIoRc6dcx3qc5Ebcjt657H8qydb8KSXkZKwsr&#10;Ejjk9/rXg/w98Z6t4Z1SBjPJ9illQNGXfAGSDxkD+KvpTw74qh1i2DMBkqCCwHPA9z61D0M7Hmms&#10;/D+WSIFYXIAO7AJ9PevPdb8C3kDyFI2xu7445PvX09d2SXaEI2wNwdpxXO6v4KS4hY7+SR39/pQm&#10;yGj5budGubLAdWb04qlJBN/DlD7ivaNc8HLCWQgEgE8/T6e9efaxowt5yAQOv8/pW8ZGbRyU8ZMp&#10;YnI4qCWPzJCyHG2r11alXIDfrUItiAcHk1qmZ2KpQStu80M39wDmrgsXMYIlUH+7xn+dRRxrav5h&#10;CtTljKuZDMcHou7+lWIhWQDKyKVHTJBGailIc5KkLVhoHuAASCA275aZOys4UADkUAVkZpWMaRkA&#10;DOQc/pToYgrkEFCe5pIiUumIJUAE5HHemhXaVjvLemTmgC3HbbTuV9w+mKUzHzOm/wBs4qJZJEQh&#10;se22nIMw78En2qy7kpuCp+WIsf7oNN88nqNvtUJMrcxjDe+aACfvfe71DRaZajXeN3Wp4p2ibOcr&#10;6VVhm8tdnXPepYxg8niknYHqbNu4kO4HmnzyMcBTn6Vm2UrxSHKttPGSOK0IkO7eeQa7qcjlkh8W&#10;SORip/NbG0n5fSkwr8jC4owj/KN2717V1pnO0N3u5IOSo9qcsvlZxwac671wG2beTg4zVaRgThQx&#10;x1LVdjJomkuhKmDy/rUIBxzSICTnFSYpWFY+eYlO45HFM/iNTggRj1qHGTXxZ9AAFGSDTgtBWmBP&#10;AAOakkxjJqKPjFJcsQV+lMCwhV4sk81VuUIxgZpsUhDbc8VbZMx5NAFRyNlRqaHzuoWkBM+fJ/z6&#10;UjDbGCBT8Zh/z6UkpHlgVJLITypNMA3xEGnE8YpF4PtQImgJSLbRIBilC5TIqPduP0oAWMHNLL1p&#10;UIbpSuKAIMnNWZB8o+lReWevap5cGPj0pgVt3z8VdPzR1RhGetXM/JTuBRfhjTAOamkXHJqI8UgL&#10;tl90mlB3XBz0/wD10lkCYiRSy/Ic96QCXUYYjZz9KYq4XkVJp8gdmD/h+lPuI9pyOhoAoqP33PSn&#10;uOTjpSyJ8uR1pV/1Yz1oAu6IAyyE8DkfjxTrhNyt/s9fam6SMWz4/vn+QqWYg21ye7AYoAp+YET5&#10;TTdQjUFShyM/4VFtbyffNSlTLAx6hBk0AWYcGJQDzgVEBiYGm2zFoTj7+ePpU9zgSgr0oAsSASQj&#10;1qJ/mt2jPTk/pSxPuGO1LKP3bH2NAGfGMPn+BeM1Nejaee/IpkGGR1Pc/wBaS8ctHk9QMUANtOW9&#10;qhuyS+PepbU4GainYM/FMoWP7vNGMnPanZ/ctjrTRny/emMsQjaGPqKrTnLGrhG2IGqco3yDHTvQ&#10;AtuMNk08/wCtJpQAOlI1IBkmM1Cx609wTURBpoBhNNzTqbVALupwNMoBxTAkyKXOaj3UoNMB9NPW&#10;jNJVAFFFFABRRTgMUAIBS4FLRTEJgUoOKKKoVh2807dTB1p1JjQE5qNutPNRnrWLGTo24Uh+9TEO&#10;KeBk5qAFYDbUaD5ue9SdqZKNpTHrVCLT4aJVbgAAUsEaJG7RkElSDj0pJMeSueuBRbYRJB6qRQIl&#10;hC7etQzqWJxzxSQkqxzUcsrB8ClYRd0oSKWZlIUdD+dNRm2fMMGn2sxEQWnSqAKQDFb0qeBGEbmQ&#10;YGD1qlvKtgVfnciD8OfypAZ4kGCFOakjOfc0wRCOPP8Ae6U+0OZsH0NAE6JtOTU2cDNRyA54oJxG&#10;c0ARs3nvtJ49aEiWN8A5FRRkgE96mjPc0AXYYQcMOxouYY5eWYAirOlKJEfd2z/SqepSIsjKp5zT&#10;AYoXpn5fWs+RWSU5Hy+tWRJsj2v96oGfzODTsBLEFZDzzTWAMLeuKYMxinDJHtSAbAOxpYD5cj+h&#10;GKPuc0OOVx680gDyssSOR60A/vQv8PrT2yrKF6Ec0k4CHC/eoAlDBOByKgZVRuD1pisw61GXzIPr&#10;QBciQY571MV2D5eariUfKo61YVwnD0wIYJGZm3DAx/Sq8o3O2OeauSL8pK9D6VTYFCTTQEQDL1GK&#10;mJzGPWmbt3WnAgDHamAgZh2qZGOOaYMGpONtADWPOKdC3zGoGbLZpVY9qAHu24nNWLY7oXHfBx+t&#10;VCjVNayiNghPzE4FAC+WZB5cvyr1yaSMfZwo/jHUVPcDaDuqLcJX3dzUgWUlMwG4YI6Chl4y3Del&#10;NTCjPcUgk82TB60gIpME81LbMfs82OhUj8cVBdt5Zqe0IS1YN1LE/pQBXjX7oP8ADVrzWjGQKhUZ&#10;LEetPlbEWRQBBPJ5xOOW9KYuUhJ/jz0pygR/O3eo3kDHI6UATb4wfvChgCM5qABQcmnPKoTAoGNI&#10;UnrTgoIweKq7yDUqOWjY9SOlMZIdyjaRxUZVgeBmkhnJyJOtOeT+5QA5ckVGTh8jtTrdiwbNMUfM&#10;31pgWom3tubinW/zykDmo1+YYXrUkDCJxjr3pCZo2yhVYDknNVLhTEjJ3NSm4CL8p5qBpDLy33qB&#10;Fe2iJm56c0jbkkIxwaWR3jOVp0R80HPXFIBycIQD161VmRiu0Dirca8N9arTpKwxHnd+NADo8Rwq&#10;pOCBToHHOTUMh8u3VX/1mOacgIAxQMc2TLntRPzmlyB9aY4PemA1ODU8bEnFRIKmjwDSEWjEGhJ3&#10;bT64zRGrTx+Uh8xh6D/PpSBwRtpbRzFKzJ1BwakVhl6kZiVd3zqeRTbRsQvngg8U24GHZm/ixUDS&#10;lOB0NACyYc7+/pSgecoVuAKjDY60u44GKaGSbxDxniniZmHyjNLdrGVT14ohZEIU4DHuelMC1A7J&#10;EWIOSMGrenvDbmMbxg53e3WonAWNWyCm0ZI6ZqrburSEZ4qALWphHuEMLB0/iI7df/rUgZRFkH7w&#10;IpjoV6dDUTnDIg6HOKEBVlBMhU9KtWkAeVpWOMjH4cU2S3YHJFWJFNu3knhwMmtEUis5zM/oCQKq&#10;3Eh83AHap5plRsd6hK7zkUDHbAWj54I5PpxTg37gp/EW4H4UwRswwKWQhZY/UEZpAaF0ADxVRs55&#10;qzO2ZBjpQERutAxkUbhGZhhQM5qEsShz3J/Kp3lbBTPykYquxOQPTiqENjTy4jjmpg2Ihj73pRt+&#10;UiktVMk5T/PemBEh+zp8vLd6u2UrSR7ehPaqT/u5ir9cirkTLGFK9amwrGgBGlnk4b2B9qhjtZSN&#10;4jISkWTEO0AHAzg/StCeSQ6eJ0wETJIXoee9Q2FibRxIkc8ZUjcjY+vFZFpG0KupHIxmu6+FWjL4&#10;kub65uMm2ggk6dNylD3BHQ1wllOzmR5PujG6sWxWL4mVI1Vjhj0Bpb/Y1sCrAsMn6U/UlgNlFNH9&#10;4Kvp/nvVfekttgKwJOCSOxzQmQVLUyS7gx35Py8Y4p5dVztPAp3/AB7uuOOOKueDdHfXvFq2ZRjb&#10;oUeVsfKF3IDngjo3encLkUMDQR/aJAVibkNipLu1YysCpCjGM/Stvxp5A8Qvpdii/ZrQ+WxQDax2&#10;r6cHkHtWXqLSRplvvdT+tFx3KHmGI7McCp1ljZdrMAKpzS7VTcrFjkkgce1Cr5ZUv91sYoGXVjY5&#10;CglT3p6Wvl8njNTMQkjBfujpSFztJb7oqWJsYCQyr/AverTlzCnkqWIbt9Kryuo2ov3twz9KvWmP&#10;NVSSqbeSPWsybkUcZgvTK3DMMKPXpU8lzJPONy42DA9+tZ+nPM9zJ9pJIRcpnPX8atxb3ud3YE1L&#10;YXOt07Vm0rwxe2qnBmEgI9imPT2ra8A37rpcPkxFnTOSPUs3t9a4qSTezrvXbsPyk812Pw6DW+i3&#10;ssjKiKw27zjgu9cki0cx4ftbeY6la3kixRTSyMrscfvDgAAZ57194eC2vvg3+zZdau0D22ptGy28&#10;Mgw243ToBghuvmDqO9fDXw/8NSeLPF+mW7uywPfRM20nBBkUHsR0avqn9qb4vJdeINL8M6OWFhZz&#10;CW4tk/1ZUeRMMqr4x8rHkev1rycTBz0ZvE82+JWj6l8RfEeiz2ULveX1rBNeYAyju7GTIOBwXHTH&#10;4V6HYeOtB+EPha90hrlJdXMZCwjcG3Esy9mHSQda4LwV8Rkk8UC7khjEcKeX+7X5QodTj71W/Hfg&#10;tNW8T2GtGRDp7Sb7gu3JVQg9Mdj1NcCTprlN4sv+GNX1Ow8Z6f43u3WG0COQzsg4kR8D1/j/ALte&#10;j67bWfi3wnrOp60ypcbQbd3JXc4jkGAAQP4R2ritN8MjXmjuXnSLw7ZxiLyi+AzDhTjBQ8OvPtW7&#10;4ws5LDw9FLLJN9humaOCGNjy4DDJHTGc9OefelLQ6Tuvgp4WXRvCVzNPcpHbX5iI3YxhVDDnd/tj&#10;0r1fxPFJc6lY30OoRW8sQRA52NnDs3Qn3/SvII/DmujwZ4bsdNu1Q3NstyySSSBgGjjKjCjp8p/W&#10;tDS9SeOO3sNav5hqXmBVAm4yT8v3jnvXBVV3clo9Li8M6fdTT3GpM2qy3BDl443TnqfuHHp+Vchc&#10;Wtinj+ystPhaKOJoSY23g4Lgk/Nz3rQ0nWb+yvzb+ZvijwA2WIxtOM81m2Wqx6p8Rpb+4RbVmhRV&#10;CjYMgpjqfauWpU5I3QrGJ4g8THwt8Wr7z1ZLAuMkKWziH2BPU17h4XsB4X+DtxJayhZr5WktyR1Z&#10;7cbeCT3A61434ZudOuPib4gh8QwQ3u+4/wBEM6LIoXa5P3/bZ09PpXsVxdJbabb6ffzQ2tjbqoij&#10;3bCdo2jAPHTPT0rKhjbxdwseJaJpOr+CfF2n2mqKFi1lzA7hkIAC7f4Sf+eg7iumv4JNF1GQSIUs&#10;kkYrKeh6gfpWvrtva6jocOrXSyx3WnOJYvNAH/LRc9eeijoRWN/wk0fjPULfS4rdvL8vLylONy57&#10;5Pt2rHm9pK5FkQWGt6heX9zc+SfKWI4YkAdvb2rzLXVn1HUdUa+XyYDI7B2xgnzOOmPWvVdRmS0n&#10;uNPt/LjaOJnY9OMA9v8Aerjm8Cah41jnNrcII1lKvsdu3POFPqK2irEsz/hlejULW6urweXaQQM5&#10;kPQHcfTHYH8q4HwX4R074n/G/U5rqUS6ZYzSx8BtrbjcY+YFSMYU9+tel6b4Yn8KXmpeHJ8uLm3M&#10;amPJGSB6gf8APT0rR0T4a2nwr8MarqiXKrquoTLOiNIA+3K9BtVv427n+da3shGnpPjWyu/EGuQ3&#10;zraeTAfIlkJ4+SMgYwM8sx5rifEvwXh+LFoNUsAb7VjNMG8vPzKJNqH74UfInp+tXvBmliTxfGNZ&#10;h861vo1i8yFdwVi6rliwwAAD69q9d8GRaN4K1XULUanFHFHKSB56AhWLsoHTswzW9Oagl3KSufJf&#10;jrwrcDxpbxeGtMnuI9PZVkkUNhXjkYEfP1/h9a+pvgb4NtPBsmr+L/EyjTt/k+Q0zH5ceZE3Ctzn&#10;cvVe/wCNec3llB4wm1HUNIm+yILiQE2zBDI33snbnIO4c+1d/wCKtP1m88Fm2hmaaMf6xSzsP9YC&#10;OBXfOPMjojGx4pq/w81/xN8SG8TajYSW1veXZu1AKyDy3mMg+ZSOxPOBWZ4207xB4z16+1nSY57T&#10;7BEXhT7OHZ8xAMFDAE/cI6HrX0R8LPEularaDSHRtUuBJiJ8JMUhwirk5yME9hjms7xXJYeI/GWm&#10;ab4Rgi2RORdmzRdu1lUjd5eewfqPX3rk9lqka3seEfB3wV4yvotYin0m9hmu98iXU1vsBJeJsYIA&#10;5ANdd4O8Oav4esJ9FudImtb2IDDlt3mMxYquBkD7w717lqnh/V2tLPT9M3WMkaqZJ4d8ZJCkEFlH&#10;06ik0fwJf6z8TbmCK4adUgFwQzszDaYhz8p5+bitqXO58iWhhOZm+BdC1rV9DvNI12wmtVYxm1kk&#10;UDKjk4Axn7i9T3r0TwV4F8SaZoSWdvZz3pDsQ4iCAZPTnI6+/evSvh98PxqjSy6p58L2chhhVflV&#10;124ydy8/hXrEFjDZQhbeKNMdlUAfpXuUsC56yOWVQ808IaVfzJb6br9obYsu2JXdcnaCT93Hotd5&#10;oOlQaQs1rCMqsm4cnuq+5rB8fTzW82nXFqVWeDzNxXPGQo7c+taeg6mdV1u5nhJ+ymPAB/vDb6HF&#10;enSpxpuyRi53NeQ3X21QvEPOc49Kmu4muIJFzsJQjpntUGqLKIvOifayk5Uk88gUyxu5jGGuUKkj&#10;OQDj9fxr0OlzLcy9Au0v5dl2Ql1AQQrHB5yegx2ArE+K3i7TdL0gRy3UQPmqHTfyB83UduRT573y&#10;l1meyVWulhyhIztOw88c14z400a5ntJdU1G7NykjgSReaXVCTnow4wTjr3rmq1fZq5oketeJfEWl&#10;aJ4WZ7fUIHZo5WgVnC+aVB+Vc9TkgcZrzfR/iQuoaRdXc8kcItZyjqXBIHyjpgHq3pU0lro/xD0G&#10;1tba7MVzYpK8K+YgDMx4BAyTyB0x1ryiXTpvCcWv2GosxlkmaRACdrDzUAxux/dNeVLMOWKkdEVo&#10;fTvhb4gaP4wtBcWN/BNcICxXftP3iB1Az0rA+MstxceEvtkQ/fWzEBlw2Azxj6eteIfs96TLrsV3&#10;LBqEtsLdFbak5Tcd7cHAOelena/4gfTtG1Oz1eVXjygiLNncA/P3jyeB0rT65FwuJxucnYaOniqw&#10;g8QJei0Fy+yZ/L8zYFJUk8jHCg9BXzh8bvDr+FvHN1Po839rPdPvDQJjcdiE8Zb+835V2/gnxbqV&#10;tpGq2Anl+xBJPLBduHKL05x3PSszXNHnsdFj1u+dp7lyzRLISxClwvQjP3SOhr5Wvi1NNJk8p8wa&#10;n4Tk+InjwN4vtH03UFXbHDPkEgSnBG0qOrOPwrL+Lf8AaWu+NbSDRoGuorLfzFgj540PJPToevpX&#10;s+safJ4i1ufW2h2TW1oxXapGXVi49T1PrWB8O/ArR6e2r6k8qTSY3rOcMcFlHDL6Y71xyxcotSb2&#10;KsePax8Edf8AHni/SvJmfV5/JiS4lhhRViXzDuBw4HBbOfevpT4zXUfhf4eSeDfAl1a3V5fQTQyW&#10;0NzGzgFlfpIWP3XkPUfypmmxnwR4bW/gVf7RnAGxB+8wyBugweq/nXmVp4Z1PV/FP257ua1dekk8&#10;jI4/d44OD6VhHMKlSa53og5bnz2/gXW7XxFHot9A8OpXLPdEYVjjDAng46qe9fYGjaDJeTx6mmmz&#10;Q6q4MRmlDIEQkZI3YVvuIePT61T8J/A1dc8SJrF1fy3VxCrr5pm34U9gShPV/XvWn8XPiVa3lyfD&#10;PhovDqkRwXtsLjeg28xtu6uO3avWq4p1l7pSgYfjnX5vAGqweef7TFzCHKxYG1wzBl+UN6iq3hnQ&#10;bvUtK1bX77SpLXUZreXykeTmMKqhSegPzKTyO/pW/wDDjwrNLol/eeL7STU5bV0MfnxmWQhxg480&#10;dMgH866DVNdNx4W1i8tbSK300200MKmPbIX8snHBx1z05rxKlS75EVynK+HfEUei+HW/stDcaxKA&#10;LpkzhXVjwSQV7sOPSsy98cx+ErBrHQLaTX/EcwPny2Ss4AYEDgK6cYi4B7j3rO8IzTPpUscdtKk0&#10;7li5QgffY9a7bwzBbfD7wzpN02l2t1fXMh867ubcPx5jjAfg5AjXrXDGUac2p6k8py/hvwteeOCL&#10;3xv4fv0g+8hkhlQjOc8RhT1VOor1PWbVtP0VIdHg+0wiMRxorfMF2kDhsnoB1qvqWq6v4ysNmjy2&#10;1koAyCzx7uR93aTnG0/nXJ6OniG4kuxeXn2OWyDnZ5skYYpjjB6559OlVUvU22KUDU+HkN0+rQiL&#10;T5i0MiSSuQQI1GWycjA4BrY17xrYXHiuTzpEllgRoBEr5PDnuB9aj8EeOYNa8DeI47eOO11lbcB5&#10;YlCE58zG0hi2doP/AOquW0SxtF0W/uXt577WGuCVIQSOc7d3+1/epwjJtR6CcbHMeI9c8RXPiabR&#10;obOS0trpRHl9pD5VAQCQP756Gud8S/s9y6xEJbhfsr4DNLkPzk9hJ3Jr0S903UtXv9Jie0uIL5pc&#10;+bJGysBuUdcE91/KqHiDV9Q8G+Ko9Nur03n2qA4jnlZ0U7mPQkYI8s9u9erTm0/d0sKxgeDfgZ4R&#10;8K6pp+oTeMbG6EMgMUMS7mYhw2PllY/w46d69I+IR0bSvDMmr6FMsmqxKq7F3FyC6jO1s9mft2Pp&#10;xxvwz+Gpg8TXD61M6xW0ayRo7YTduUnh1/l716dr2nWUbj7Npb3sMkSr+7t1kXKkntx3FXKu5LUV&#10;j5l+Hf8AwkHxS+JWj3msQzTFGiETrEMHbOuDlAo6s1fal1e+CPCmjrpOuXKyXjogngPnKVIwwBK5&#10;HQjv2rwr4A2507xPawHTXjWBeGeDDKfNRvw65rR/aOvZLzxRb2OlJm+uS5nbHzjakbDBXnpnrXPX&#10;r82xSidn8QPFngj4XyrO19BGhizDaF5NzD5ivPzHnZjkV514C+IOsXWjT65qsjm3n2+UXiVB8rMj&#10;dFHfHUVy/wC0R4Ou/FnjizsbbcEgtEjZ5M7BtllBOQDz81eq6VZ6F4Y8I2mkajGkwi37gqxtnMhY&#10;Y3Y9R2rOai6avuaNaHxde+AtT0j4xaVbahA1u13qMU0TnBDo1xgHg9Dg817d8b/iTpVv8ZtO0nUb&#10;iK50GJyJfLfIAaCNs5QFvvY79q7TXPhZpvirR28Ytfzx6haweZbKZlCxFVMqD7pIALdm47etfLHg&#10;bwxqfxZ8Q6hJcSma+CqUluGZlBEbdSQx6IK+iw9dYmF5fZX5nHJH1F4Y+GOj+I9MuNW8J65CZZjv&#10;Sx8v53DbWODI4PAYHOP4frW54Eu0On6xBqMLR61BZuDFJlGw2SOwHTZ+deM+Pdavvhb4G0i10bUf&#10;s+txSQxy/Yp2VsCJlf7pVsZXvXSeAPFGsfEyPXdTgiWC9tbJnfyFdRISCFDYLE/6v19a45KSXM9N&#10;RKJ8/eJvDus3vjLxZNpGmT6iX1CUyLar5hRvNc8gZPf9DXouh+AoIPhb4e0PUoRZn+0Dc3/2iTy2&#10;ijLyKxZSwONhU5FcJaeKvFHgnxv4gltbbzJp7ySSaOZJSm7fIOgI9T19qu6h8YF1HxRcTalDdSJN&#10;biA2tomY+cchWfrjP51713KKimDjY76/+NWnfDqzGgeAoft4t/lmu4WYqJVwhH7xGH3U6g45rxHW&#10;9f8AEPj7VptT1y5YFYREu6FB8q9vlC+rdq7PwJBpd1dauGtWt47u482JbmNVlA+YnHtjHT3rJ8fx&#10;22n6/cabYL8vkqQqgZJI9vr6V2UWoslnnV64jcqieYASN4PpVZbloSHHLZwKlWVVmuIJAfNjcgqe&#10;oOTUcVjOZQXhlSMHO51IX869eL0As6lqstzCIpFOehX8vaoLKCNfmxtJ96sXEAcl2VvrjipdNthN&#10;MPlYoM5IHFU5EMknspGjUMpGTkV3un+KNK0HwJLECr6kGQqiuxY/cB4wfRq43V5xLMiwsQVzxnjt&#10;6VDpqxNqKmdSwCEFSAcn1waQihIn2OEyopMrggpg5HpVIytkSH5X6/StW4imn8+7C4g4A4Pofw7G&#10;sh8liT35q4lFi2mdYFTO8ht2cYr1j9m3xPFpHjyS2vpksrO8xvmlYAfLFKfT1IHXvXkdrIuQvfNb&#10;JuTpMFteQnbLHuJI4PPHb61umB9bWfhCKJ9Utph5bxCVUzn5lHAPWvFj4cmikuDdRtFt27N3f17/&#10;AEr6M1C8iurDQNbtyGtr6K3E23GTvBdjxx09Sa8j+IMN1Y61cotuRbHb5ZKH+6ufbqa6KcrCZ5+8&#10;aoMv8v1qvcRrujb0NWMGfaHIHHJPrVJ2LIqk5I9K74u5my7sjEOdw5xVZJUhG0MAKgLSAYOSPQU1&#10;CsjFSrKR13CrY0y0yJcDlcL/AH801rfyMq+MDtmnJbvIyLESRzuGeOntTpwokAZiXOMgmsmjZSK4&#10;jjdWKrtx15zmiLbDEzA8g8flUlwgiKBOjDJpjvGnDAkegxSsFxVuTM8cfOGznAzU4QICPWqu9I8O&#10;gIJ6A9asxsDncwYj0NFg3ASGCNgPvkcD3r074f8AjDENvBO4Roo8YOOgUD0rzEMXbG1SfUjmrmiX&#10;rWt+WJIUAqeahoLH09pPiiKVVJuUZCeB+ftWvLqscoUpgL3Oc147peoqYIhEx4Pr711Ftq7eSAZA&#10;MAZ3N/8AXqeUmxq615Mt55mQ8RBBOeOg/wADXmfjPTYmeRoOQckAZPVvrXYT6gJV25+X61zuv7DG&#10;Mdf/AK4q0ibHlV7CUuNuOi7jUMZxKrb8IOq4/rWnr8YhuFAZVZgByccc1iSMUl25474rVIyaKzgz&#10;eYo/cqEJUnnntTI7ZWijfcGlXORVy4VT8o6VTj3K521sjNgEYnmJo/c5pJEReSeR7GprVpZBJ5vb&#10;OOv9agz5lu4IJOOg60EkeRN8o5FLbRhZCPM3+2MYpBCx2iMFTt5BHerkKQxLk/f/AAoELJGqYL9D&#10;2qGdo5I9qDbH9c0TSGVv9kcVG8a9VZgPTPFO4yuZSv7sD5fWp4ZAvJzn2GahZcGnJJjgKy/UYobK&#10;TLLzM45qaJwI8kbvbOKqLlu9KS6VDKuaVvMu8FOo6jNa9vMswAB6da52zby3J3qc9gea07OXy2Iz&#10;y3NdFNmcjUkWPYx3DOKajbY+KFVSuG60zOG2CvRgcsh24yn5uAKWRyoGOfpRjApCeK6EjJjlffF3&#10;B9xigHjrTQaQtg1VhHzzyXPpUuzHWkQY6093FfBnvDQwWms4PSmPmkjBzQBMh5HrTrnnb9KjBww+&#10;tPn6L9KoCKM4kFXs7ouKzx9/NXbU78igCoBtLA0iDk0+UYkNNU4NICQNzioZSacvM1OlSkSyqDzU&#10;6RFxgdab5OOas2zBWyelAh8AwfLPXHSqqDa8oPpxUqyg35btg0tymxtw70AV7XIkYHuauzDA5qqo&#10;CuDVuQeZQA0yKIgO9NdSiZPeopIyDjmrVyPMiGOwoApQnjFTg9qqwnDYqfd++oAW6UlM1Uc5XFaF&#10;yuIifas1eXNAGrpo/wBHb1//AF1DejFT2I2xGob5qAKcbFZVx6ithyJYkxzgVjxjc2a0baTC4NAC&#10;Rpltveqk3y3Dp6GryDbdZ9hVK4XdeyH3oA0NHwtrJnrvP8hSk8OD0WjTR+7fHYH+lML7oJD/ALJN&#10;ADGZVYDsRmpbVAVlHYj8+DVBXMgzmr9u4XHsaBla1QxyyZ4GSBUjkSLtHWpzHkuw4BOapo+25AP+&#10;elAElo2RJ/sHBq6+DEfcVQt/luZlHR2z/Or/AN4cdPWglmUVKzn0yaS87kdKnugI5tvrUV2v7vHe&#10;gERwgxrk9Kq8hyT61fkT/R1A/wA81TK7zQMejDb14pysCcCk8ohTTYlKyUyjQnIEAFVYRgNn1qeb&#10;50X61C524pjHIM0rLUlvHvGcU24PltikBCWA61C7DNJK2TUW6mgAimYqTdQRVICPGKKdSbaoBKAc&#10;Uu2kIxQAoNLTacOlABTgKbT6oAooooAKKXbS7aYDaKXbRtp3AFp4FNXpUiCpYDWFQnrVhhULDms2&#10;Ai1MvOBUainK2HFSA4nBxSHkr9abIcvmlTkimJj7hshRToxg1HIfnUVO37ugkfioHTnNShsjNAw4&#10;PtQAkLbWFWp3AG7tVVUDE80+6P7jb3/+tSsA2L945I5Bq1ctviIH92q9lGdi08H7xPYHipAS5/hI&#10;6HOKS2G2Xd7U+VCOOtMQ4bFADpWYtwacjHbzRjNNJoARiM1NDVdV3NV2KEqoJpgWrWTyopB0JBrO&#10;2M87sw7mrUrbBxzUSyZPIx+FUATFTwetVCvzr9alk5lzTWHNAD7ph5a49qLcbozUc/QCpoBthNAE&#10;U8eV4NOWMqgyKAhZ+vFD3O8qmOh64qQFY7BkjNIrB03EYPrUj42jPPFQSOAmwDBpANkXzBjOPeoW&#10;yvbP0qeSPNuvzbTjrmo1kCDGN3vjNACRZZs9Ks7CzZJyKiUhucYp5VlGck0wJQTnHanqFAy3SqyX&#10;HOMVMp3qRTQCSRrOPkqs0LwnlS30FSxlomxzVlbpF4dQfqKYFAZJzgj61Lz5ZqWZll+6APpUXTig&#10;CBBheetDfKM1OIQx4NEluCuM0AQru65pwIWZHP8ACwNSugRRyKgY/KfpQBrXUiNao/ByQx59qqIQ&#10;SMd6VgTpR55OB/KoYW2lM9jUAW2jZQB61HFG0dyAeP8AIqy8gkMZHYf0pZcNclx0OKAKmprjaetK&#10;6n7JEB94Zz+ZqW8TzFFJnagU0ANgUhMHrS+XngnApDJ5fbNMacye1AA6AEg8iqUrAnAq+kRYetZy&#10;qTKRg9aBgoKMCegqdtrR7uhpskWJFUHINTSwAqpBwAAMUDKkZAk+boasyMiYA43KKrBC0i47GrMs&#10;BZ4z0wKBjCgWPDfeqNSE61PcqBICDxVaTk8UAOiHJx3oaPBzkChH2imPknOaYE6vgYHWrFsmWOap&#10;xHBH9a0JV8mIMO9BIhj5ODUZjYSgkECmeaUIJPXtVhZ/OYKy7M+oxQIjb5m2jmo4YyjnI61I+YZc&#10;gF/pzT0bzckjaRz6UgHBMDNNcMw3KpB+lSQvvBJ6KcVNHKJBkJx9KAM+cboxlTupY4c4HTNXHCyM&#10;VIAxVMNuJAOCOAaYBNZywsGCeYPYgUx2LHlSh9DSSGVDgzuR/vmmNKSV4LEDFAD1jJ6ClCsvO04H&#10;tTY7xlbhC30GanN4qoQydfQc0AJETIMgHipDAhX94wQe9S2ckX2dtqPu9wPerMUSXETkouUx1FAF&#10;HUgJIIxGchSTxVNLdnGc9KvtBneM9B0qkrGB2UnqaQDDbsz8cn0FSpA0fJU/TFTWq7bgStyvoane&#10;5X7SNqbgxPAGcUAUgC7c8VpQWazREkgNjPJqtLEGdiv8J7UtvM7zqBkDPagC15W2PaTkelVbYATj&#10;jpU7E+ftz+H41XtyTO4K449Pak0BoSSK8fy9qy3y8gIOMdKuWgLzPE3QgnJ+tUJdyDjOaaQGxpS+&#10;e2H4CdSe+R/9aq+ot5t08w7gfyotLwx2oABDdzj6VXebduz0IxVlFeUq7etSBMJkU2KE8nrThKR5&#10;iY/gOOO9JjIir9R0pzoGKnvU8WWhUFecelRpGZSR0xUMCdIGfnOaXySDjcM0tuSkyxcnccZqSWEp&#10;N1/WhMCLYQOhOKhf526bcetWJ7n7GoJTIbjpVd5hPhgNv6UwHBgoyelIxCL5g5zUO7zD5fSpsbIw&#10;h5FAF/UbN9VkgniikOcBnVCwOCfy7flUFyAsgiwVaMAHP0rX0K7k+wvGvAVW5Of896yJVaa7lJJZ&#10;txzzmrewgtWJnZfVSP1rS0+4EltewHtGQB6kq1ULRCL7px/9ep7WMwarCv8ADK4U/jx/WsJAep/B&#10;i3+yeD9fhmYQS3IuEi38Fi0aBcA9a8kskxaeWWy6ffUjB5JxXpHiTUD4Xh8PLE3lK0lvNKqnAZOd&#10;w7ZPHeuX+IGkp4e8Su9umLa5HAUfL8qL6ADqa52S2Wm08No0PykbkQj8hXNwzYlx2JAx7101jcC6&#10;0q2fzfukKU3dPk9K5d492pyRp0UqwI+gppkNlnUrfdFGu7ZIwyAR1HH/ANevQNA8QWPg/wCGV0oG&#10;7Wrppo9oLZ2MhA4wR1UVxEiiSSNn+bau3Lc4qC9vGa6WI5MWAR6A5qxC+H7p7q9ldh+9kYu8fcE7&#10;jV28RWdyBzjn8qPCNmE1l2KhvMORxz91qk1eGWw1WWMxsVKgglTgHA61lfUdjIkiZ9z4OF4x+lOI&#10;D4Q8kdK0xbKYgdrFm5IUcVm7PKn3Hn/9dWmLYVZDLeAqeO4/Cr2QqEN3qlbx7JjIelTSzbmGKp6i&#10;bLNkyK2X61ehjEkcjg4AY4+lZOM9DVx7o29koAPJAb6Y/wARWTRO5PIm32/rU1vOiIVYYJ6ZqrK7&#10;SJCSCp3c54pbqRTJEF4wgzj1qLDSJTAzyZDDPpxWkL2aKyW3ibjGGAAPfNYyzEXIbdxxxmrVvdCO&#10;Uk8gknn8axlE1R3nwg1ez0HXZdVvVHkwRHZuYr8ysjDoPQHtVM+Krq+/tvWnO4TRoBwB0Up6f0rk&#10;xqT2lqItjIH5ORjIIx61CZJWtxEssiwScNGjEDr6dK5ZU7mqZ3nhjxBPZJDPagySzEblTDEZwT2P&#10;tXsUNz/wkllHa+aiWMQYySswAYE574IwRXgGgavHo9rLG0ZUlDskZeRwMYOR6V6f4T/tW60OeKOF&#10;pCUOzylcluWz9a82pTszWLKc0rW3i0W8F1HNp0ZcMEK4BG4Dnk/3a+v/AIfHw38YL3TJYruLOihr&#10;p4ctnmVcHOV4+T36189eGfhpY/2XNf3srW2oSHIhuWVBk7SeCuf735V6j8J9e0vwZo95DpNs51i4&#10;hMMkjxp5ZUsxGCpDd16/4Vwz7HSpHW/Evwf4r1fxqmo+HtOnexs7cWwuEVSpw8mMFuvDD161qaFa&#10;2PjPRvsXiCL+yNTDMq3FyWAz/Bx8qn7/AEz/AA1rv8T9VXwnFBo9vBNfoqCeOdHbL/JnAVs44brz&#10;XJeEPiRbeNEn0bVdNXTNXdW2TGARAMdqoVLMWz82enbiuOcbos0NFsF8LaxNoVxMssW4+RdDARlw&#10;X3cEjkEd6XUjZQwvpaXKPdo3mfaF5XBXj/Z4JHetjRfBcVnIW8Q6kY9xIt5ppwCyjI4LjnjZ0/wq&#10;t408HW0FrLPo2q6e8JUiSW4uAXxtOcFR7DFeTVin7tyrnMTaNbXlxaXDXaNNbhld0G7cSMdAfati&#10;4fT/AImeKrO+lvVsYLIoPLkU5co+e+0jIf0PSofD154e0iygUzPqd6i/vhE8coLHP0Pc9fSk1max&#10;17R21jw7HDaywy/voIQqcBS7fKmeeVHJ7VxRhFO0SWzovH1zc/8ACR27wQvJDM3ylRwMKnfHrWVY&#10;asyai6PEYJVB+Zj749K6TXtTtL/wo89k8cuoKjGMMQWDbu2Dnt2rzhINQuEaaeURXLHkbmB9e/Pr&#10;XZRjbczbItV8RWczzTySKJWXZjPJyPTHsK7fwVbW+neCL2/mkFmt06iJ5OhLeW3GevANeVx+FpX1&#10;uziffMZ7iNCi5YKCQM4x716d4xubSBfD/hpJAkMccc03lkAArFImD75A6j0rZytYW5veCvBt+1mt&#10;7rEbw3NqpmgMqhN7KxOAAQOy+teba5qsuua/r0l5Ioa1nMMcZKg48x/TGf1r1zx946F9Jpx0fK2l&#10;sztMV4Dg7Tj5Wwejdf8AGvNPFGgpHo934htraWWeeUs8Ucec5ZTkgDP/AC0PftVxetxqJ0vwUu9P&#10;s9C1a4v7uKIOs0Yjkba2Nqc4zk9D2rK+I2g2et2lvNHYSSIS7CVC7eYpK7SAPYCuS0nRtR8QmO80&#10;0yQWqndLACyg7TzlVBGCMda9Y1XWE0bSfD0c1rGUFvtkZo+MhUHUkd6zT5Z3ZtHQ828E+HNS0TSL&#10;65+wT2cGyQokyFTu2qQfm56D9K07bxq+s6Smmif7PO+d42bi2G3DjA6Adq9E124h1qyWXIs7HGWC&#10;EIDwT7jof0rzmXw7HJqaXWgm3u3jz8infuyuOiDn+L8q9uHvLQ1crHX/AAH+G+q+Cm1i9fSyJ7mG&#10;ZIZhMpwjeWVXAYjOVzzzSfBj4L6v4Gnu9Uurl0uZAP8ARPIUl+JF+8HOMBgelejeGLDWddmd7OZr&#10;WNMyNAWdM4xwFGfUDFeoeEPC19qt/Bc3EDW0COC8UyMhYc5GCMHp+tepRwrqbnLOoc/oPg6+8Q3F&#10;r+6aELlpCwHPyH1I7kV3Nn4G0nwX4q/tjzFZ7tRaAEsMElD/AHj/AHPT8a7VdBigjAtx9n46xYU/&#10;oK5vxl4Jn1LTJHt7+6WaENKpeY4BCnBGFr2qWHhS2Rxync6+Io6KwYCPqDnikuozdWkwgkDFo2VW&#10;XBGcGvHtF8FeMtRty0fiJ/KRvL2tfTcYA4PHuK9O8MWV3oulRWtxMblg5zK7F25PqcV2WRi9ThLT&#10;wVrUWs6jJcRGSOWTdGwKcjnsDnuK2vhdBJYRXsE8bRSJIzEMOcbY667UpfslzauXKxnduYnAHAxz&#10;WNpmoQHxRqsMAVgse/C4Oflj9KykopgdJFcRXSSKGyAcHqO//wBahACuG5GMVQsrgTGX5BCdx4xt&#10;zyaedVtIH2SzLG3+0wA/U076WLSPNLy5Sx1Hyrkm2iuj5YkZSR0A/mwrzXVLKd9dv7Rhu05nd/OO&#10;Av3+OfwHfvXq3xIMY8MvdRpC6w/Mk6gHB3r/ABfWvH/E/iOa08ITy+RmWVkRJVQ+obrn2NeBmFZU&#10;1yLqbon8H6FYaprEcdm3lm3AbdhiHyyngk44x71e+JyadBAtoWR9Q2qPLDnJAJyeuOxq7p8tv4W0&#10;61/dx28jBwLhwFLfNn73GcZ/SvJvFGufbfGokF79pdi6gNLuUDLn1r5eVVbGy0iecT+KbrQr++XT&#10;5FtoigDLlXz8uf4gferXhXVbvUdM1S4u7lZQ0ylVwq9Tnt9RXLeIdKuY/GF5ZoDIqorNjJBG1Pb/&#10;AGqXRLe+vDeW8HmWkMLhXZtyAnJHb6VxVK0lBoi52OjskWtafooYB3dHd1O4fM+3tx3HeqPxXvpr&#10;jxNFZRv/AKJYjymJAwf3aDqfdfU1o2OjP4ds9Ev3Et1qdzcqmW+chfMYDsG6oKxfiPa3NxcXMi28&#10;3nSsCXVDtB+XOT+YrzYVHsx3M5NBnnthGsogZzkbgOcj3NTak8+mxJZSg3MozxGAT2P8OfWvQfHN&#10;ppegeGYrkYhlitQQ8m1QWCMeDx6V5iLiPTNLbW59Qiup2xtjefeBhth4PPQ+tOabQjNsvF1h4dhn&#10;a+51A7lTO4FeODgAg4INLbeE9NuZrbWNS163tBG4kdJlClgpxj7w9B0Hetjw1PpniWzVLjwvcXU8&#10;nzNc/wBnq4GQMnccnGTmr+pfCVtWuxPe3P2fSx/yzSTbxgA8FNvUVyQSi7m0Vc574n+OLXxJ4VHh&#10;nwjMbu9fygXgRnBCHLfeXH8I796yfh78DV8AaSdV1eaO11DaSI5mCtuVmYceYewXt3r1/wAO+AvD&#10;HhOBJ9OW1u74r8pnET9QM/dUHoDXO+KXOvastprd0umW8IL7zJ5O7hcjL5B4NehCvK1jdRI/h/qc&#10;lne6tqjTqkCsiliBhuXxz/wOrlh498MeKysOoobYq3yE+a3Pboo/vGuV1mOz8LXFlDa3z3mlXgZp&#10;HjmDrlQCuSML3Wut1z4aeE9FS4v4tTumvrdDKlpbXERDFV3AbNoJyQPrmlO6XMtyXE1vHWoW9p4K&#10;fS9E06W5M0cREqb8sNyODtIPYnvXk+ueNbW10rTtCmtZhexNvaFo5A+GZyONv+0Ku+J/iH4l06C1&#10;1DTtHluLCFBGVktZW24CoN21sA5z3610ngHRNO+KusweLLmxW1jjAjKPCqK5jcHoQ2cj37VMknFN&#10;rUhRMDwho+u+MrsW7+Hb6z01BiK6kjbY64JyCVXqVHfvXp+q6elzp9ra6Zpst+5dFuTCXO0YIfP6&#10;dPWrHibxnf6TdR6RpNta2kKZRCsbISAAR90/Xt3rkofife+INb/svwxam0giHlXF48bIMhtrNvjY&#10;jGCpyR2zVx1NkjVsfhVoPh3xZbX9rIkcsO5005nYPKfL4ALOT3z0PWsf4oeOLmHTZtPsrGXSL8yg&#10;KZQWDKCckb1AwcevaucuPC3xI1fVU1K3nkne1YPHJG9ywk4GQCAcj5cHmvQfDmjXfiVYz44tLSxN&#10;sm0XEsRjLEAAZaUHOSzn/JrvhZKxMjnpdD1u0+Fd5e6zO0l40UqQ7IlbORLkDZkfwpXlyav4d8Ia&#10;HHe6hpk1zcysokSTz4MllyTnbjqD04r2rUp9S0q9u9PVotQ061haW3gnLSCZsAkbejcsRgeuK8s1&#10;/wASW+r3z2/ifwyNPsQSEkisBEgwTt5kJHqKmcknoYWNbxD4j0rxb4bjh0y6jGoEvIYVJZmADLgZ&#10;x1JXp61o6t43v/h1o3hMBfJMtqSyPtBLCOMHqpx1qLQPBug6daw6rp8yzJGrcSNGxOGzxtHqvrXU&#10;aPZaT49t2v8AWbNri30qVreOFIkbIIAzhsj06Y6V5FbESU7IWxveA/HUB1TWYLBf7UupMylUJTYv&#10;lxL/AHcHkD86qeI7nw9rPiO1uZdsOqpvWWIM7lW2BSDjgYwaWQWXh7WZtRs7AaXBcweWWWFYcHIB&#10;5GB/B69q8m0qO+udf8UaxNcSrp8F4xjnkdgGDSOvyseDzgdaUXzvmkNM9VW106yuXttQlS4vL9zE&#10;sQYqUDnAPynBwcjHFeSeLLmC88Q3FhD+98vbkDIxlA3X/wCvWT4O1jxBqPxXtItSkuWbck0cTmQq&#10;R564IDHpya6S4+D/AIk1TV7u8+0R211Js2lHkROFxz8megrshZyKbuWdWubweHf7CsdLmurWa38i&#10;S5QnYjFChUnGOBg/eHX8a8L+FvhG88DfGFNMaNljYEFiBhv9Hdh3P971r17456nqGm+CLSDw3cuk&#10;4VJJ5bKRhuPlSBjlDknIXr7VzPwfuCfDj+Ltdjknu7cqyyzruc5d4zy/PTA6161Nezi/MhQuz5r+&#10;JsUn/CzvFAyTMlzcGOLbgn/SCOPXgn8q+m/h54T1jwB8M7J0tZra+1WUwt5keCArygcNkfxD0rK1&#10;fw/4Hk+ISeItQtpnivIHkfckBi3uzt3HXn1r1zxb4r03xTpekRabcLaafZTtPNLK6phc84KkjH3i&#10;c46CtMVX9ooUol8ljkdZ0zR2TT7TWtZtrO6mi8ySCQgNJwDkAMOjA9K5vTvF3hvwh8Q/+Ef0Lwu3&#10;lyrG5vvtsw++yAny3U8DjnPasb41anoc2raJqVjqKX8sEUkL/Z50kHGOuD1+Y96TWVWxl1HxTi2R&#10;BatHE7cSAqN3B+qnGDXoYX3YqBlJHl3xu1W11b4rCK2KusaSLIVbIR/MlypPrwK6fRPBmiaR4zg1&#10;LXdUjs3do0jt3RiT8y4OVbgHa3JFeSW/m+JPEOoakznfJdSkFifmySc98/e9a9/1L4bN448VXF20&#10;txBBa24ePa21dykHn5SP4j0r1HJQMOU8b+Lnw/vv+Fp6hd6fp9xNpt6UltpkRiki+ShyGJ9+9bdu&#10;tpNpRs7y7haKBMvGXCklVwRwc+vSvVvjhHc6H8PNAu9PWKX7NbCCW4QEuChhj5ZcdSCOa+YtQabf&#10;Isc8zMSQSHJz1rvpVnJWHymXLILq9IiiK2zYAAOe3Pv1pbyA2ttstgA7Nk8/4/SmadbyWczSPucK&#10;R8pyf0qe5jLlpBvGTnDdq6lK5hKIyN0wiY+cZz+dRXErI+IOZvQelAOEaQ8MFJx61lvLI1wZQzKe&#10;eAcV0JCsal7rAfTmtQpVi2T+Te3vWLIN4UxkvtGCAOlWnkUjLLnHXI5qe2X7RBJLbQAhcKwKdT+F&#10;aICKytglyGyCo7j6itR5YZEeN2BU4xzVC0tzDbMGYliCMk1GsDTt5aGQt69qtBc+qP2Wtfi8Z+Cb&#10;zw5czqt3a75I1xyFWOKMcADu3rXceKvC0mqeHZGtJlvDxzHjj5x2z7H8q+efgH4kj+H3i9LhFuLh&#10;7nELwxAMNrSRk5GR/dxXvw17+yJ5YUaQRNj92546Z6ZHrXRT1E2eCXlqUlcbCoyetZDwlWJf5FHV&#10;j0ru/F9kLQOwTaOe2M/erj1T+1oXjOIgqnLfd9/6V6ENDNspKSx/cyhx3wKeFUY4yzHFOgiSHMal&#10;fk43DvimyIXTcpI9CK3QrisjR/dcA+nFR3R3lCOT3NMS3kJy0hP1arAhULxuY9yaVilIiY+YUjH3&#10;iKrtEznGOanb91cI45xngVYt4VlkG4hfrxRYq5USCJGidl+ZM5OT3qxE8duxL4y3PJ9afdwqm/aw&#10;P0NRsEZgWCt8u3ntUtG0XoSHGd4IwOarpdqlz6jk0rqV+UNkH3qB4gnzZGaixVjsfDesR2l3Ek0y&#10;xrK21S3ryP6iu7tVY/vFbzYz/EgyP0rxyQETRYP3DuB+nNdp4M8am2nFhdKdkhYh5BwMAY5Lf7NI&#10;hnYW8UkCk/NIv97biq2oNvXkf5zW6UEMYUHerdxyKy9XjVIN2QP/ANYqkZtnm/ie3KX+GPKoMZ9e&#10;awyuxTu5NbXiy4FzrMwRvlVVIIPHSufacu2MHjirRm2MknIKnacBQDx3pQ4fkCn3E8YRVwuSM9B1&#10;piPxwM/hVozYk26L8aYi7jwMVJLN5hA25x7U2eTZ0G0euMUEDzIbYbkbD+tVp5c4Y9T1NOjJl9x6&#10;0y4AcAZC49aVxCxy4I4yKS4ceblfu0REbD04703aHfBb9aYWELgjoaQRmTpUpUj5V2/VqYWMQIxn&#10;PpQxkZBU8GpI33HB61XDYYnORUsbKXzuH0BpWKJiQpGOtWbW62tyMn0qlMDH8yFSfQmnW0y7huIB&#10;rWLsQzp7SUzDLLtP1zTlhIut2fl5qhbXITAzya0Ym8zHOK76cjCSHNxmmdfapZYyq5PH1qBfnyc4&#10;xXWmYtD87fk/WmEHPWnoBKvJ2mkMYBxvH507knz5vzTo08wE9cUyNNxxUls+0OPrXwx7xEDuBNPI&#10;2JuogTM6p6mlvPkfyqAIw28g+9Sud4HsKgi44qccKTVWAiI+arVl8jk1XjG45q1EMUwK9y22Q+9M&#10;Vdy7qS6O5zSRv+7xSAQPsO/tViJvN561SmP7vbVmybC4/wA96RLJwcgioZU8uI9qlI2hjUbt5tqW&#10;/wA96QirCfnzWk48+LA5281mQ/erShby0b3GKAKy8lv9k4q3ZjetUz8hb3Oams59jBc0AWZ48E8V&#10;Csm0EHvVtjvFU5EwSfSgBgtSvzY4pqjMmavwnzLVm6//AK6oQncKALNz80JHtWYqFXNalwMQ59qo&#10;INzEUAaFpzEarXab2xU0beVEajV97ZoAjaH7OBnjNSRcsCKiuZ/OIHpUtrzxQBZkGTuqlMdshNaJ&#10;UBHz/dOPrWZL8zYNAGjpp2wyZ7g/0qtnbbSDuVPFTWTYjYe1Vrg7UYe2KAIrYccVYDbWA96r2xwc&#10;VPGPMf6UDL6uBGB61SlhKyB+1TscKPaljxONvWgGVrVh9qJP+etXLdtloIz97dyPaqhTybgj/Per&#10;VuN6u390E0EMhv4TIyuoyVGB+QFRXoCMh7MB+dXosSA5qtdR7nCnovSgCPG0hG4b0pi2xQsSORnN&#10;OB8y5Rj2zn8qfNNgt6mgoqmQbTzToIjKciozH+7NWLQ+WtAxxGBiq03FWX6k1Cyb1NNDLdidlnv9&#10;zVC8ffJkVoxps0s/U/yNZjruWgZXHJpRFk0/ZijftpgKtuSaYwwcVJHcfNTZF6tVICMjFNp6ndn2&#10;pgOaoAzTW5FB60UgEpymkoHWhAOp9MpQaoB1A60UUwH0U1TTutABTSakI4qP+KgBVGKlT3pu3ApA&#10;SHA9alsCVlY/dGahYEfeGKdLM8cm1elTwlJB+861m2BBGN3AqdrM7W45HWpjCoG5B0p0U+9bj6Ck&#10;BnMu04p6LyPrSjBn+f7vNaE0MSBEX/WE8dKoTKU8BDI2P880s/7wCn3YddqnoKr+ZmUKKCRzHy4x&#10;TrRvkb6Go7n7oFWZIfIhU9M//XoAgSMmRj71Mw3VEA46dDUsGWk296ALMI2RioTwjepOMe1B8wys&#10;g7fWlyokbPTJxUADygmmRrmXPWmzMgHHWpbYZQNQArNhsetRz/u2XPcZqS5Gwxn1NQX75eL/AHaA&#10;Jrfl+OtalqrTHY4wBWfbL8mR96rBumjTCn56YEh2mRlBziq8rgEgnFQ28rtI2ep/+tT7nav3vvVQ&#10;DGwVyh3P6CmxhpCd64IqGMujZFW4ASSW70AVnLySAKCQK0LeFWwH4BpiwbSWxSxvzyaAK17KI5DF&#10;F830qHftGT1ougRcFk+9SEbxz1qWBJHJ5gJ9KjIJk3dqdCnlg+9Jn5ttIAl2SLhjiog4TocinyJy&#10;arsMGgCYTe9O+0t0xxVXNSK3FMCZnwRmpoiVYFeR3qsw3AVPE4UYpoCeZwnzg5FUpnM5yKnf5020&#10;2KIRjmmAQ/uhzwDUwCP1IzVfJDfN93tUyGMCgBxgwMp8zegpUt3bkqc+lNW42NxUxutqgk9aAGi0&#10;Bz5nyntmo5IFEbEnGATVmR/MAIqtOH2MG6YOaAJQ6Npu1WBwQf5VWRCR0ot8NEyL3HH5ik04SNcs&#10;sn3R/gagC1Cu0VOBxxy3pTMAOQPWpk+U7jQBCZAGw3DelMcB2BPApLh0aTI61GC569KAHzMij5Tk&#10;1W81R944p0hAqsqedLtoA0bacAfIc1EkTIXLDGc05Qtmg3U23lZt3m9DnFAyONtrbRyx6CpJOmG4&#10;b0ojg23CSfwg5NSXEe9y6/doKILcYcmprgkoAvNQg7Xq0ABFuagEZ6owPIxSOcVK06yA7agfnmgb&#10;GEEmpkjO3FRg4NTq42cdaBEYX5ttXnmBjC5qrb8yfN96mbz5xFMRJJGXkRh2INWb2cSsD6UyPp2q&#10;OVcKaRJJDctH93k1O7xOBsYFz1AqhGG7VOiBPmX7x60AWRFiFjRptyAvlng5piXGWEZ70540tbrb&#10;3wDQAt2C0jbOT7VXaMY96nMuZmIqG6Plke9MCnNHmTNSxfeBpXAIzSRox6CgC1ZP9ndm8vbkfez7&#10;GoLhg9wCpyCTnH41MgYna3eo/kVjhWb1wKYDra7eD5iMH0rQtZUeCeRCGkYjIHr3/nUNxarBapI4&#10;x5hIX8KseHoUkkkHYHJz7g/4UwMmCaU3ThlIGBUl1bebIjDpjk1EFeW4L4dFPfoDV0sFjAoAiuJI&#10;o7UxoNz8/MM1WRP3Kn+I9ajuXKHg8VLC48pSfSpYEiQb+W7VOkhRw4xkds0+zOxG3KrZzjcKjSHH&#10;LfepASxPvufMbg//AF6sSL5rZAzVDfiTFaFs2fwoAEVI5AZTsyMc1QmO6RAvJJGR7VeuVExGe1Qx&#10;LG17GPcZ6dMimgGznyjEB90j5j6GqMr7vlzxndWlqCqtwQPuf/XrMcDfgdKoZZjmCRAk4X1p5Q53&#10;gVEIt1rz90f41dtGRtKMzdieaTKKy3U3mL8pwucUsK+WWJ4zzQgab51+6elWBFuXPoMmoYDYT+/V&#10;uwNTTYZ80og8oA9j0qvM53bRSAdK63i7GI+TkVVli8s4PB7D1pJ90Tx7erHmrZRXEbP1xTAobFR1&#10;LcHIyD6VYi/eSFV5FST2wkcECnW8XktnFIDRs7pLVbaGRgnnSCM59Cat65pUejajEUfekyCRTg85&#10;RSe5/vVWtYIbuWAyY3RyK3bsf/r16ZeeFtO8W+HYbi3uFF3bRIm1XXr8qngAnopptgeYS2F/BZi7&#10;js5Wi3YMoGR0zRPOhuLVoiGIlVjj2YGui8Ka9Jp8JsdbsLmOykbyd00OAGOBn5zjoDzVbxd4cGgX&#10;IaPDRZBV05H8PfA7msWwsRePrltXstPkHMkEUYAH+yG/xrofEUh8WfCqLU8bryyDvIg6qDMBz0/h&#10;XPSuNeZp4U3hmXgAgZxxXQfD64Z49W8PzszR3sJSJXOckJI3Q+5HQGsmyGjE8LOs6xwFuHXe3scC&#10;q8VobLXZ4XBGFBUHufl/xpLeOTR/Ec9lgq0byKB04BI9vStI7ZbmS7m5kXA/HHv/ALtIyZVuMYlj&#10;KiMuc4LdeaSwtPttwkDDBZgMfUgf1qC/kaaUyBSuOORjv/8AXrq/AujHU1mvSVUQKzM78Abdp649&#10;DUudhoPCdn5vjVbC3BlntxtCL1/1RJ/kav8AjJpY7m5s2+aYKCyLglcr3x7EfnV/4Y2AtvFGt+IZ&#10;mjCQz7YnJ+Vh+8jPJ69uhrkBrklw9zezsJbyT7247hgKAOpz2FYuWoya0ZraGNXBDBRx36VibPm/&#10;eAq/oRg1017JnQdP1WSNYlYPuwuAcMFH+c1n+KbBtP15Y3UKJE81QBgbSxx/KqUxMyJ+E4quODmp&#10;dV+WVSrFY++0/SqkcnmHA5ro5ibF+CTJwOaubhJHsHL+lVYkWGPe1WLFTLKXTsKTAtXVxv8ALLcY&#10;YZqi2fNY/wAJJOaDIqw7nZixYcMeO9JHMBIu7BU9j0ppFIdKwyShyB1Pb86kikQxqdwz7GqMlwUS&#10;ZWAG4HAXp0pIG2W6fSs5ItGxeTi4dCDyAFpFukglClgP/wBVV4wdm6i3jS6kVjzg1m4jvY63RtNj&#10;utl3fxkWigZZshccHqPbNdRb+I9TsprLVdIge406xkEsk8agqF3DJOVOOjflXM3OqiXw19gjKocc&#10;kcHGzb616NfaloOhfCm4srC6tXuJ4JE2rJGXP7w46EH+I1x1YXRaZrap47tfGn9n3U95BFEkSiYP&#10;Iow21jjop6sOlezH4lXmnWNtD4f00y2aMSt6so8vGSTy6kcEnv8AwmvjPTEW7tRGHlGACVjPU8V6&#10;b4H8bard6E/h4s3moQQyl87WL5/i/wBte1eNVhy6nRFn0N4i+I8mreH4JbmUWmqx/KCoEoZfk5yq&#10;7R/Hx/8AWqvqXii38T6W51aB4mVWjhbDHdJglT8qjH3iOeOK5KG/stB0S2GoRi5Zo1zvVWOQFB+9&#10;jvXTa74d1BtIt2igMNpM2BIyMu37wJyBgYwa8+b5Y3Z0piveax8QtM0nSn229to6NBBIzx5mQ4Aw&#10;vykYEY7nP854vCVlo0iefJ5xDDzV2svydT0J7enNczZ+EfEljdwXOm3c90i7srFJI6nIx/CPc/lX&#10;pekeItA1rQ3TWQ1lqe5hgeXGx4+UfMSe9ebUhCohnRxeObTwjpmmHQNAmuLBYv8AS5llkAVsDbkM&#10;hPLM3SuC8TXGneHtfjutLvYpbW8YPIsbbgm9ySMknoAPSvQ/FHhf+xvgre39jM8j3UcDwiRstjz1&#10;9AOzdq+edDtrrxFILKNLiOaMY3XAIGRgYHXua5oUlT2IZ7vNo6WmiXuvRuEtbSFpG7joR656j0rh&#10;/D03nauddv22aeQwjZuA27lenPRvStjxr4jOl/C46JBMHvbtHjkAbJA80HnBz91j1FcLa3k97oVr&#10;pMUio6RoTuYjlVAP+cVq1cyuekeC/EipqOvazKVjS1sy0BZhy4AOBx6p6GuU03xhdazc63f/AGSS&#10;e6lnkWMqDgKZFbsuOmfzrRvvDy6N4bFjNdC3vb8mJN0m0McMAOQCfvD1qDQ9In8H6U9ncmF7m5bf&#10;FJyflIXuQD/AelZ2TKTLmiWVyL6zSaXEhcGQbRwAw4/EGvTdK+IMGlatb20ciJHDHslDNgEgMM5I&#10;9u1eUT6w+g6tEtweT1Lnn+E9yPWtfSbHTvGN7Jv1AaexPLtMsRbqeDzn/wCvW17I0ub0k8um6ve3&#10;WlSJLBc4UbWUjOxQRk5z92svXX1jV7i0TV1W2sYg215HjHBAI4GD1C/nXL+PItR8J3sGmadcy3IR&#10;km85JGcc54JXH8q3PDmn6r471TTYbt5Ps4hCyBS+MiL3yOqVDSnuTz2PTZNHuvEr2zWuZNEbar3G&#10;AEC9+SQfukHrXaeD/gvoouI9S8N28t7Omd0ixzKvIZRy7bem78qofC+c6zct4Ugi2wR3Gzei/NtB&#10;SPqMjofT/CvrLw14asPCmlJZWkUaBc5O1QWyxPOAP7xr6LKMNObbqbESqFbwt4Xt/DVrHyBO6jfk&#10;45IGe57iunXHc5NV7q1W4KNlgQR908U9p4/PMQZQ69Vzz0zX2MEoqyOOUrk5wBUUsCPE6HgONpHr&#10;TTNmTyzgEjP4UjTb2AALYP8ACOlNyIOVgubfwfe3dncEJBdyG4jdsgZJOV79ML3711KurxYjIZD3&#10;BrhfF6SatcgKm77OzruIzjJH+FbHg3WRfaFJM0isI3fLbsjAAPXPvWcqiLSLHia/t10maGRxsOAx&#10;54ww9PevLfgTf/bvEGqMriWJUbEnTJxD2/Gu9tZLVkv7u7njurdpm2xFw4HzsOh49PyrxX4Naldx&#10;eLtXutPRV0p7ZiisCAXHkg42nb2NeTXquMk0aqJ7rq3iPT7S8kS5v4bZ1OArnk+tURp1n4q0+U3D&#10;oxZTtbdjtweCP71cTp+nzeMNb1GXUI/LVJmEYUEEjLA43Z/uiucufG8kVzq2naddiMW0k0AZpSMF&#10;Tt4Kt9O1aRxCkrs0UCRptbufBz6L5Yn00kKZ1aPBBk3Hgc9eOtZ3j6+ttA8B2unzOqqPJJAOTkLj&#10;oMntXP8AgTxjNPMbCS4eW3hKtIQ5OR8zeuO1R/F921UWP2WKSSJtnyqucnEh7fhXzWZVYzqXW5py&#10;mP448Xadd6RYWN/DNDbws5WWSKVQCev8I9fXtXDaDpuh3F/cXdleJLOm4og3ZKkgZ5P+16V1nxvl&#10;bWL7T/C+kWKPe72a4aKHLIpVAv3ckf6zuO1cVoOgt4L1eOx1SGaKaWMkELhiP+BAHqhr59xblzMb&#10;2KM0kk2sSakFJKqPM9lG3/4n0r0DwjaxNolxcXKh/tMgaJS235cKf696uN4Y0/XPk0mMZY/vV2rj&#10;b0/hB/Wr9l4ZluLyLSIsxpCg3lMjacEdh/selNqy0MkjlfFus+b43T7HKLmyjijiLwDeB8248gH1&#10;pLnxJB550uJc2v3pJMkYYjecgjI+bI61e8d6j4Z+GVs+nWYbUdYk+cNIIpdu5Ttzjaw5Ve3Q1zfg&#10;mOK5e41rVlCQzkOyYARfvDo3TnHeuJp3941UTZ8ZXeg61o1to2ozBiUU/ug8mBtZOdnTqepryLW/&#10;AOh+GdUsJ7e6We1XzPNG11AyoC5JY9zXa2c0WrS3F3YIrQFmjV7kAtjqMEcdCK4X4gX0ltfi1IzC&#10;/XPXgKf51m6nK7SK5D1zS/iVFd6tdCbWYINGCOsWFVlxuGDuAz93saxNF8QXGu+cDE03h63AY3fR&#10;COSccAn5lxwTXlnnSN4fuhaWMwgjV1MzQnG4J6jjpg1296dQ8P8Ageyjs/KWyYsbjbuGVEoPOMDu&#10;3WpfvvQ1joblxrGma3q9rZ2qYhiBy+5scBh3A9R3rh/ilpls+u2JvW3WksoQQgHLHCA8jn1/OsDX&#10;fijo9ne2NrpUim+6z+Syf3X3D5Wz1A616H8R9Kh1KXwteqQoa9+ZZMDHzKORj2rrUOVal8xzviuE&#10;+FLLRrW3DRaTd2qzncpwpwMDJyey+lZq28MXxHsNQgkMtjLHEGkVSRuEoyPXotehappdnrOr6fYa&#10;3JHFafZlEBDKBgbifvgjsvT/AApPgt8Nbi4hu73XUBgtmfyiQcblEbD7647t0rCpJtWC5Rh0Hxna&#10;317qP2OdNBnmeSGQxphoyzbD/eGcr19aZr/g3xLfxQP4eYQaEhDxxMYsK4Lbm3SMGPOeK73xh8Wt&#10;IXQLvw9BKEu7ZhCMMgUbZAez56D0rx668WeJNbsoLPSGuobRTtO0yqSSTn7pIx81Ze05dGB6J4D+&#10;EF9Hd/8ACSeI7hLvYq+WilAOVaM/NG+P7vUdvrWnqXjrRfDOitLoulSPa3FzslfzJQuWUljl1PGA&#10;OnFcz4a8V6p4ctLXS9eu7gwzLkgSNkYyw++QO69q6rxD4Mt9N0JYJJVlspGBT5gSCVIGeMdBXXFO&#10;10UjyL44/ELXPDd2r+F9MnisArNcX0Q86MKFTBO5CBjLjrXl+k+I734gRT6lLcTXT2q/vHFoVTdl&#10;QRuChc5kzX0V4/8AD1vpXwU8QXd0UuC9q0aYIY5aTYOo9WFeX+EvAr6H8Mo7hDFbxXksc7K3ylg8&#10;aHH3RnkA/hWs6iULdTOR6/8AFyz0/QrbwdBLcJDItzKV3E8/OhPf3FeYeJYpZ9SW11i9U6LduZEd&#10;kCqv3mTleTwvr3rqP2jYrjVrjwmLMyzyI9wcx5YLzDycdK5jV9O+26HYC8nDvAkasgfJBCkdD9TX&#10;G6zS1MbnpEfhPR59HFtpV5HexwBjtiyeDk/3vWpPhi02n3GrWEUTCcz/ALuI8FgN2SM+w/Suc0a5&#10;Gh6laRwXDQiW4iSWNn2/u8/NwMcc9+Oa7rxJbto+t6Zrullfs4tv3pj+6zncMnbgE/OOprmqQs/U&#10;zbOR+NOo6zqs9vo1laSyXIZGKoAxGQ4yeP8AaHenN4cn1bwDZeFLX/StQaJTdRLgGOTcJSp5xkHc&#10;Ovb8Kf4M1a61rxdf61fp5lkbfYkhBIDL5fckjs3eumv9e03wzaTXmnGO41C5cyOw2sVJbplSCOGI&#10;/CumjCyuwRxviB18CeK7PULgLDq8enpG0BcbggkLE9x95cdK8ufxpdeKdaMk99GbY9gEP8PsAeor&#10;pfEfhvXvFehanr8ktzc36xSgFmkfam0vtHBIALdM15r4R8MXunwRvdRSEtn7qtkct6j3FdcYXdza&#10;KPWPD3xgsNd8SW/hmz0hhGSsSMJ3OTvEYPKD1HfFafjbT7vwj4y8N2F1YyXS+eyiAHazsdhUDGT1&#10;YVwPg3RdP8B+JLTxJd3SXMX2xExHIr7DvWTHIGMbT3r6P+Ilva3/AMZPC15KqPF9rBTcAULBYgvX&#10;/aArukny6nQkcT4sF3JpE0Q0mSG7KJJFbu+GHzgHqBnA3flXzxa215JJqWnX0Zt7qSAxtExBKhh7&#10;exH517/8eNa1DTfEk7xnyFSPClNygjzXHHNeNXsNxqF5e3scebk2kkhZQcnaFA56+lc8JNyQp6Hh&#10;02iPYeKfsUcUl2iSys3lKTtJyOcZ/u1r/Eq91W0+HcbLZNHaNcEHDK38Eme2e1dh8LdFfUp/FGpX&#10;qZmhvBEgcc9Wz1H+161r6b4cHjTw3NZ38Xl2qSs4Vlx/DjuCP4jXsKp7NpnHJ3PD/h/4SuPFElle&#10;yI9jptuuJLiVcKzMnbJX/Z6Z+8K+oNP1K+ljtktLR5NNZwks68qAT82TjjA964S08HT6hjTbV4NH&#10;0Sx/dvM5MHmtjAJYDa33E7D73uK9dt9Bbw/8LTafaUjvGllYO8mGZSrYwcAnkfpRPEOrUv0IRwHx&#10;s1TS9Z8JyeDdET7bfyqrSLbFpSrb45mBABA/i79j6Yr5w+J3hSy8E6dp1vY3yX9yPL890UqU4cNk&#10;bmxgqPzr64+DnhTw5b+LvteoXXn6nOS3l3MkbAtsfdgMM4wf5V8w/HoCPxdrFlDYyRxJNMA7Q44E&#10;kg6ivVw1VvRlnmmgNNPrFvAzF0dwpIXgHHH61Drkl3Y69PbTD90oZ15XpvIHStfwnp0llpyahcsq&#10;N5sZBkJGf3mDjNR+PrYx6vBehC0E1soLKMjJZm+le7B6mMlc59ZFu5nJcI4Qlc9zxgVFPp8wXzXb&#10;f/sgDP6VLodos+p/vTtiA3Ek8cEev411nh34e3/jLxPHHbGaDRUV/NvHLLEHAOF3hSvdeD6/Surn&#10;toQ0cE5wTHJlW7AjFaeg3IsZNj/LvORnvxXpXxC0/wAM3MNvp3h2CO71JJN0ssaRP8pHHKc9WHUd&#10;q5uPQLbQbQT6wgR2/wBWCAMDgH7wHrQp6mbRzeu28lrIVVco+CCDkdMf0pdOt9yRb28s4OMjOa1n&#10;RdX0kzQgO8e5uRngA+mfWsaEzF1DDDLnAGcV0RdyGfbX/BNnw1pV94yvbi/USMS6rlmX/lpakdD7&#10;mt39o/wBH4E+Kt9axwPbW03l+WXDYbEEROCSc4LeteNfsm+Lb7wH8Q7BVmeC3ubmNcBmUHdND7gd&#10;Fr7w/bt+HE2teHLHxdZwoXtt/mmJTu+Z7eIdFPoep/wrsp6EM+GPGOmyapoz4RjcJkqijJOFbH6m&#10;qvhaXw94z0p/D7yrFrckbhITvyx+Zx6D7qjvXUEi5s228zEZH0x/jXkGhySeHvi94WuFQxCS/jil&#10;OMAq21D6dmPWu6JLE1vwbc+HtSmhlhdIVYqGK9fmIHc+lUJYo44/KU/cyTkHivc/jboA+zi9jIRH&#10;2OpHAO5m9vQ14FFOWMjysGLDBwa2TFYWOLzFbHODx9KrywiQkNwR0q28ggjDr901WlYt8w71QbDI&#10;rcHIk+Uds0+SCJRiNgaicu0LnuOlBkUQ78gc9SaY7kmFiQb8gHuQcUwoHRmGTgE8AmozM0qoGOUP&#10;QjpU8UgjXC+lJmsZEXmqoIh3MD32EfzpnlNLGxbh93APHFSiQDqAv0oDhnX0zzUM1TB95RUYY9KU&#10;Q/acLnaQMZp0z7HUH+EN+opFmEYDLjdjmpsDO38J/EqPTPOg1a2KKijy5XYqCSST0XHcd6PEnxAX&#10;WHRIFUWuD84cMOuR2+lcra3tvcfLexRGP12jP61onwTLqcBudIdJYxjMKknGenCr6H9KLGDObEjS&#10;zbRyoI5p22RpGUKeDU93pWradJ5cumzK3qkD9/wpbPw7r1xMkotJUhfPMkcgPT6VSMzNmgSZgwPI&#10;O7FKom5MKM5HX5eldHH4Ie3VDcXSxYI3bpMHH4rTNbuLSzaSKzCFDj5xjJ6dx+NWibmS7RxNwynn&#10;nBzVVLuSQSMy4VcYNRspJJHfrTihERx93jP0zSEPScH5iaYH8osf7wxTf3QljKlmGPmUYP6UiAyS&#10;NuGFA4BoFYdGhIYnoTUYiQjO7mnmTa4X+GlkCGXCEKPU9KotIGG6MKO1K4Pl4Ubh3FJIvkqG3oR/&#10;smpYsKmWZVz/AHjigCtDGFJYJj1GamkZZRgRbffdmmOGVyR932oaUDpTsSyCCIvIR1qVVEUnKE+5&#10;yKIDskLVI53nnpQIvQrASGMg3DoK1ogFgDrzXPR3EaLsCgsfbmtWw1DzkFt5ZU9ckeldMGS0X40D&#10;ck0SAAgoc022YBnVz24p+wrk9j0rsizmkiBkeU8gilFuAOTzUgl+fbQzfMau5gzwHGw5psI5Y04n&#10;IpI+DXxZ9ATWi/vlf0NVtRObgt/nqauRfLyOlVL4bsketNAQ5wAR3qdWzEaqLnvVhPu4q0AqnZBu&#10;96s2z7o8mqsn+q20+J9kWKdgIn5kNMPDgU48nNKRnmpEMmXJqS3baRSH5jTQdrr9aTEXZfuAetQf&#10;ciKVY+8i/SoZhgZqRFcKFNWbdvMyPSqbNlqsWx2OPc4pAOnGDzUdoMzCrF+uzZ7jNV7TiYUAXnl8&#10;smnriRDjniq92cLmjSpfMDg9s/0oAtwDy7Zl/wA9aqWsZ8zGOKvoMwN6/wD16iRNkG/v/wDWpgRF&#10;vMLr6D+lVIhicj3NWoQcux9P6VDAmZ2PuaALFwmFxVdBtq5N8w96pS5U0ARRREynirD/ALlM96lt&#10;0AjJ71UuZN0oWgDUtM3GnF++TWVe/u5Ca17MeVa7Og5rI1D/AFzj3oAuA+Wikd8Uy6TdACOq5zTm&#10;/wBWQeqD+VOdc2rn2oAowcHNWYTsJNVV4FXP4B60FIHk4otpfLlGeBSlP3ZJquRuQEdQc0CZYu8l&#10;92OtWLJsRsD3yKHQS2qPjBCgfyptvwDQQx2/y58dqLsYfNG3e+70psjeZJg0CGwRckmqcvLN7VpS&#10;fu04rLU5c570iya3HmRkVMI9q4pluNjBaeX/AHu2mMhnbatQxSEtinznLYptumZ1HrTGX7hvLsCv&#10;Tr/I1lxvkda0dXby1KD0/wAayYSaBkrdKhfvUxOaicU0BEBg1Yj+YEGq4BzUzZTbjuapANxsLZ9a&#10;YBip7pMIhHcCoCDVANPWlAyaXFKo5pMBh4NFEnWnDpUgID2paQ9aUVYDgeKWmjrTqAAcU9etMHWp&#10;UFFwFHH0pCw7DNSpH5hCjrVxLBY03NyfSgChGjyH7pHuRU32Akhi4H5f41YaRfuqoB9hUbxsf4iP&#10;xqWBXngCPu3A/jUlrEHOTVaaCQyY3Ej61eSNre3Q98VmwHWzBzKo7oVH1psCf6HK2MHFRWsmzeTx&#10;1NXpYxGpjXo3FAFFo90Ct6Nz+VTW0LTSLITymT+lKYm27MU7Sn3RTOeML/jVIRVu5t7MM8g0kEG+&#10;Ay46f/X/AMKiY755f94/zrRtoyLJgR/nmmSNtbYTLk8fWpLkCQbRztpv+qiGCRUatjJJ60AVpHKt&#10;ip7UbZFY9zim+UJJQOMHvUowqZoAdI2yZmB71VZ8tj1OKHkLMaafWpAAvmdKuwr+4JHY4qrEQFz6&#10;VasMujg93JpARXLblUehqsw82RfYYqxMPnIpka4fJoAtxnZxilnjJQMBz6VG84RgcZq1E+Y/MYce&#10;lNAQpHsAJ4qvenc2Rzipru6AIGMZqJV80c96oCK2yx5FXhhRnI4pDEsMWe9U3cuy4Y9aYFp7kEbM&#10;8nvVZ7WSI53Z/KmXQaIKw5NLDO0ilmJOO1IBhJ3e9Kmc9DTowGm3NwKe0yk4A/SpAZI2GWkIAfPe&#10;nEByDUbEmXFIBWOTQGUdaa/BxTCfWgCUmMj3+tRlPSm7M85p6sM4oAFYKealWZAwFVN+ZMVKB+9T&#10;iqQGjtBTIFU5H+fFX5ABCcVnhR5p3HFMCN5M4HpTkII6imyRFSSRwelNhhYo5J7+tAE4TJyORSyj&#10;CCn2a5tsnrk01+Tg0ATxthRzTmkHlsp5yCM1Ukk24Aq0gDW0jHqFP9aAILceVLnBxjrUtoDBG+8H&#10;c3Q0y1m3KEK8+tW55VSE8c9uKgCBW8tyW71K0m5MVTjZ5WO4YHarSoxXgUAQbfmqY52+tNaJweFq&#10;VkaNiCOBQBVfqcg01HA6AhqfPOFk24/ShcM2SAB60AOZhIgDDJpXwQMdBRGQJDjkUhBjVx13Aiga&#10;F8zauTwKHDAqQeCM4qGWTeir02nJ/OpWfDRsORsAxQUQSKUSIH72eakuA+xNvIxzgUkiiXBB5qaF&#10;9kZDLu+vNA0Z235twGB6UjPz6VadATnoPSqtwAT8tAEkS7hk1IFwag3GNRU0bbhQImVdp3VWdcvk&#10;cVYL/LioSu7jpQSwj3KeuakbMkgXpmmpDtYZPWrFxAwOQMUCIzEYu+fpT4zzk8UlupeXDHJx0pZ/&#10;k6U0BYR49p/vdjmpNomg5IMlZX2g5xV+1yVByetOwAEKcEHI70y4G8qT8pHTNXJZAiDC5P0qleMb&#10;kAqNu304pANctIBvGMdOakhAU9RUcP71MNwRxUkFu3mdcj60AWlUAMc5OOKfpTJavI7sNuTkflTP&#10;s8kauR83HTNZ58xA7vkDcRjNUM0NTv01KRFjHyqcgc+1SWebWF/4S2OTVLT4t1zux8v/ANcVeupf&#10;MfygNuP8/wBKBFYSrKXUcBRkVBGCN5Y5weKXPlx7sctwabE24n3oAilUTBccEDBqSOA7QMZxRIu2&#10;XA6VPFKE7ZoAkXjANMd912g7E9akmYEDHFMCbnYj7yjI/KpAZLA3n5AJHt9a0bTbEcn8qmt7cfZR&#10;K4G7HT8M1n+YVl56elIC3dlZG3JwMY/HNV7SPdIxxyBnNEzeYoI4qWybiTj7o60wKl7LtJOCSDjF&#10;U1nViOK05URpSx5B7GqT2yxvkY5qgLMSiWHb61Olt/oUdsOobJ/X/Gq0LFRU6z7W3Z5qWUiB7Zsb&#10;EYDBIxxViP8AdKATn1qEqWaSXcQc5xmpEbzAR1OM0ikTSXSygDsOlVymX3ZojU+U3HzUwswHTmgB&#10;JgDjnntTIlIOGYe1PMRlxjr3qK4haJlcNkgdM0mIuRnD4qcAZ5qGKNmcyY4UZpqTGSVieMEjFTcD&#10;Qs7dfsY2ygzrJvKEYyAOma1EuJLC3E9s/wBnuXAOSM4Pfrx3NVNLdIboRmLzfMYLnAOM49afrAe2&#10;1AK3EI5wTkDgHpUtkX1Pp3wt8cPBPxK8I2/hvxz5Wl3cSLAs1xNKFYiMRiQlFRRy7nBbjH415R4r&#10;+C3iHw80qwk6t4ahH7u+t1jK4IG84V2bhyRz/dPavM9Qt/MkEbIqknIlXr379a9K+GfxU17RdVtN&#10;O1Zjq+kTsVkt5nabK4YsAruF6nv6VzzdjRHE6h4RuLPy2gZrhMgkInI68EZJFFpnRfGOh3MqmOKO&#10;c75G4UAgDr+NfSVzB4S+JNldt4agGn6zZI8klnJbrCjbByMqpByzqPvdvxrxrUrG18d6NILaNLK+&#10;hUtGAoTJznqAf7nqOtc8p2K5bjvFfg1NX8QWV9aupjvUyJAQVBId+pb0Ht1rB1uzvPCGrjS720lC&#10;uyqkpXCyEgHAxkfx+tdt4W0nUbrw/DYzf8ftpINjeZ/CqBOv4n0re+IEcXi/wvDJb2sT6pprtcSu&#10;UCsE2sfvHr0Xoa55VrEuB4nq2jzywTNLDJaAtvQyKcOCeozj/JruPDVu+n/CiGw2FdR1K5liVD97&#10;DhkBx9V9q6Q/D3WPiH8O7e/0a1imksiLa53yLGQ2IiOp56t3qxd6RLYfEvR9PaFfsFpHDKRwRu88&#10;k8fRvSsva3Zm42OL8VXkPh/w/pXhqKdTfxxf6WMcox2SAHqO56H/AArzeCFoN0jcjO3H616Z8ZU0&#10;ga3qV3ZM5vGmIkBQAJgqoCnA7Z7157bwSlGEq4TaSGyDzW61Mrm9qazN4BPzfuiFKrgcfvB+NaOo&#10;XMeu6Zp1wFMkkcMaMy54AUk/zrKtbn7X4RvLQsXkjKgK3p5pP8hVKzurvS9LW2fgvHkYbJGVx6+1&#10;aqIGHq82+6cDheP5CoLWPf0ODVq+iBj3dW7k1UQtGMAcmt1sVYuoDIphLZY/5/rV6GNolVFOCFAJ&#10;qrp1jcXlxAkCB55XCBScck4H9K9Au/gv4ij0aO+luLGzWQKQJJXJ5Gf4VP8AkUXKseeXzhgqL8xB&#10;zxzUcTlYyjA5PQ+latz4YvdJndZ/KmXs8TEjpnuAapSoqgrjn+VaJhylWNQP3bMGb1qxAu5ypOAO&#10;9VktTHKGLk/jVhSpG0NhsnNU1cZaZz5bov3sECp7O/FrC3mgs35f0qmJlFyT2K/rmlM6s4BUYPtU&#10;NCNWK+HyzKuRkZXPbrTYTa3UquIdpJ4G41nSynZtT5R7cUiXZs9pYYGetYyhcpI9G8LtZ27hJZY0&#10;kcHajPg4wDn9DXV+HLSKDXjdRXMZkaPbs3DJ5X39q8hs7sXBWbe4ZRwVOCP85rvvBukandXA1hp1&#10;SwVcqDI25iGHGP8AgDfpXmV6XMtDeLserjUF8XTposEbzXkIwyRozY/EAD/lm3ftX0lqRutbstJO&#10;mxG5swQjhCOD5j55PPQj86+O/hb8SLTS/iBqJkKxSrK0e6SJiDtEv905717Vo/xFu7TULHTtNu5X&#10;063nSaSZmcMRuywPIyMHpivExNKy1NlI9u0nwBc6No15dJqKRandP5kWnlF3oPMJ6luflbPSvL/E&#10;Euo621pomrRtpupRuspilALEEsFOMD+9+ldH4z+KqWtzpeo2cxl8mECVSrgsxjRfUZ5z3rzvxB4z&#10;vPGHxF0zWbZURpRDCYpAVPEn1I9O9eRy32K5j1PxS15qmi+HtJiJMNjarAX2j5iEjBPPTlT3rr/G&#10;Ov2Nikl1exCzitVLB3ckNt3H09j+VYtneWV5bwWryBdUCDdEqHAOMnnGOnvXnXx1+IkF/ZvoqEQy&#10;ZPmNsYHbiRDyCfWr5CWzzOy1y/Hh7W/EVxbO9qY0/e4wAMlCeB2+naqngvTE13xNpVzFKJDcl5PK&#10;A52mJ2z1HtXVfFA22h/De18OaZEPO1ffbx7lAGfOTqRjH3z2Ncp4ZvG+HOq6DLfBS9vbCOXaN+P3&#10;TLkdP4hVqldGbZ7B4mEHinVJH1BWstNhwVldWK7io4yMejH8KovqVhDdQWcU0M1jFCNsplCjcOB1&#10;56e/euL+Kvx20PU/D1vpPhoO928+ZpJrcxjbtYDBBB6v6dq8+u9Wu9Qs7GyS4lgvJVVsxuVzhSTz&#10;n2NZvDsXMeq+DluPiXrFtbAEvZyJNNIoBGzcAemB09K6z4n2J1q50zQtHs5LiWzhMczruxuBA/i4&#10;H+rPel+BWh2vhPwlLrN/M0FxKu2Qp8xwryHHA9FHek8WfEOx/t9H0pdn7ob5hEUZjubkkEE//Xrk&#10;1W4c5jWJn8MX66RqzG3F0wi3uvC7yBnIyPXvXpPhe40vwzHLZQ6/b3FyNrJEqjI3ZYjqc8N+lcZb&#10;WP8Awmfg1NZ1EGO4W5ZI5MgsdqnHPzHrnv2rA05ptHv57qS0kuSCAkpKNwAVHVgehFS3fYL3PsX4&#10;M/2cmk2Gpx30CX4kjaWHeC2NqM2RnjnjpX0rb+I4b7UoYYpVDfNuIOT0yOMe1fCfgG8lg1GzkheS&#10;3EiJJLEWwu0lc4AP4V9B6R4hl8a3qS6HdG28jO6TLxbtwIHTk/davsctxT5eWQrXPoGa58q2klf5&#10;RGCzE+gHNcd8Prlru3k1K4nT/S8CIEgfdLKf6dqw/Hvxr8P6N4buoWuZW1G4je2SKOBv9YyMBzwA&#10;Mj1rh7TVte+yaZ4dhRbR3kKJdRyFSpLhvvBsjrjpXszxMIvluTyntGo6tHceIbXTYJFadkLnaQcA&#10;Buv4irI1BfNn+YI0K7yp6txmvILG9u/AerzajqN299PCjIXd2lOS2Mc4PXJrb8VeMjay2l/aRSHz&#10;N4njIAG0be24Z6ep61Mqmmg1A3NT8UR6/aalFaMLV7VlSQv/ABMXx/EB/dPTPWvN5/GNhZfDQWpR&#10;lu5zKhOHI+YOB/Dj0pdQ8RWtxpt2YzNavevvLxALyCG7HPf361hfGzxVofgnRbLTUt0e6OH4twQA&#10;3m8549BXDVqeZoonTeG7Wx8Jado+2YNqWswCfBUrtwm/HOR91/avnfTvH+rz+Kh4eju1tosoqS4j&#10;cSO5XAHHX5/XtXe+Ote1PVvBvhzX9PP2WGzso1VgxRuUijPAPqD+Br5/8P6tDompDxJdebdR2WLk&#10;KMMWMZDdCR/dI6ivIrzk9maJHt3in4lar8O9RtIN630qxgPEjRq+di/whWP8RP4VzHw3nn8+71PV&#10;bhLVLyd2+zyFd2XKtnjn1HQdK8S0/wCI+ofE344SarGjyWEsj+XZyHCgCArjYXI/gz17V7Zq2iI/&#10;i26SK4eK2t4HuTCrFVBWQ8AAY6cVm63LEux23gnS/wCxb7UAIy+QhU9AcKxPr61di8Tm88a2EN0y&#10;Q28W9RvcAAhJAOcCuOtvHL37JbWzCFrgiMSAMrDJx1BqH+zLuPXBaGU3FzMplWRnJZRk9GOMdD+Z&#10;rw6k7yuwueleEb6/1f4vT3kcJktVWJZZwRt5MWOceit09KofFLRPtfxMiupJljVI32E44+aX39Ca&#10;oeG9L8Q+FNUEzToYJioJSZixwR16e9aurRf8JN4ys/3rOFtv3xJIwwL5xn3IpyacbodrozJNXTw9&#10;bSCGJvNmIVXAJzwfY+orStr9NF0xb25uY4bm7AkCyEKccHp/wI9qzvGXi3wxoMkNrNJ5txG25V+z&#10;lsnAI5wPUV5d401vU/E11bSKk1rYBWWAxSBAVzkcbj229hWHXUSRF401aw0+Ge6fM2tXS+VGqhs4&#10;KkL0BXqorn9LlubnTIdN1OKSMTgyfOhAGT5nUAeo712N7Y2s19bm5tkmjh2uJSis2QxPftya5/xT&#10;rMVvcuLaHz7lcCGJVAUDA65I/h9PSueUlKfKapHnVlpWv3niPTUyX0yC6iO5FRl2h/Uc/drtPF+n&#10;S6Nqsur+W9yq42bVIH3VU8jPr6Vb8OaRPoS6XZX2VuZpIpH+YNtU4B5HuD61z/jv4mm71a50q1t4&#10;2tI9uZGjIPKq3971z2rjr0ZJ3KZ13xeuZfFfgHRv7Gs5rtWeGWZIEZyg8p92eMjG4c+9cV4y1G88&#10;aeCNX0TRLRn1KSNU3hhhgWDH7wCjChu/617BfeMfDPwv0S102/JknltlIVbffnK7euAOqGvLPh14&#10;e1bxz4oZ9MjNhoUTo93c+aInEQVi3Ckkn5HGNp6+9bwg4WYjE+HXwiTw5pNjPLDKb4vm6k8ttiOY&#10;vmXduKk7vT8OK9S16EeMdeutKt2VidkqSKQdpChckcd37ntXTeKL7Sb/AEMaJo5NvHZuqXF2I/Lk&#10;eRPlY7gMnPynJHNZq6bYaHHa6jpNw9zcTSCKR5s7tufXav8AdHeuirK/vCsRv8N7IXGmy6xrMFvH&#10;ZwCExuF3McYzgPnrj1qb4labN49vEsNNvkh0sKrNJtVh/EGPzEH+L17V0njnwzpNx4f03Vbi9uYb&#10;h7dN6IfkJO0njae7HvXN+FWhTU5IN8j74SAjcjlhzXmTm3qWkZHhSHwv8PJRp1xqcOrP0lMW5fLY&#10;biQdpbu2Ov8ADWz47+IX2+wTQ/D+my3UbMFSdC21dwYH7yY4LdzXGaB4Xh1Xxn4lguY5RIbxvJKF&#10;NuN0hPXJHAFRXurDwfZz39xIz+SSpihySPl35GcDoPWnR13GVPFWktq2radazXkcVwtuiSr8reW6&#10;woGBwcdVNdLffD+/0bQ7mS9vo7xkRhFEgQM7BeMbWJ5wR+NaPgnRdD8VeGR4oR7iW5uP3jpcBTtJ&#10;dlx90/zPSurS+/4SrTbS5s7AGON0WQuqKNwXJ43c/eFduq2Fc8j1rU9bvfCcOiS6FdPbOSpRQS3M&#10;gbGAu481m3Fjrni/TrTwxa6Pd2KQBSZZIjhRGpGDuC+3evWtTbUvC0Sz/Yra/Efz+ZKN+3BHqQe/&#10;6VhP8S9UjkN5HolnFFnbJJHEoYk/9tPXFZuLbuzKTCbUtQ8AaalnPp8l7MyOpnVtqqPvHoGH8Q79&#10;vrXnOqfa9StL26W2ZJZbguqKd3BOf612/wAYPHayaHprGAWzzTtFIUTBCkEE8MfSsDT9ShstOsXk&#10;QSQSBX3lckgpxmueojnbMbwrc3PiLW9sqmO4jiIZGxuO5lxxx6CvQrG+Om215pmozraJLsMPmgDc&#10;FJzj16DvWT4AGkXXja7kjR1mkgDBQgAGCg9PpVjx7o9x471BoNHdYrnTS0chZjGMlsdcc/cas276&#10;syuSeFvE1v4O0+XwxeW5e6ZHdCWK7i/C8AEd/WuC8V/EK18Kapdacuns91cMHYCRsjgP02ns1M1n&#10;xA2sSWmrqoXUYHUTIowNqktxzzxt71Y1XQdL1KGw8X6oWV2Vt8W0MO0Q42n0B6/4V0053epuj0K2&#10;8U3vg3RrGwtVM97cCPNvwrKWXbzkHuoHatTwd4U1C4ttTGrxBZJ/K8oB1ONpbP3T9OteG+JfHc/i&#10;/wATNBpMht5QdqzNujKDeQCCCSMbgeK7628dTeEbFDLqlzfMc7Xd5HJ5564/vfpXrQa6GidjyzxX&#10;8ObjTPEmh+HbKylzI0Ek7qCw3FzGzck+g6HFe/XOr3M3izQ9LuYmie2uVkgLDAk5WRgOPYDqev4V&#10;h6No2sSWd3r19DHcajMriyy+4rkB4+ScqA2eh4rR0Lw54iuPGPgT+04lZ4LuR5phMGLLuU8kkk8D&#10;FY1areiN4yGfHbwlY65e2TiZ/wC1Jo0PlJA7FVzIx6HHXNc14hXRhqdrazK3m2wZGAWQ4D7G5x06&#10;CvZvjjdW3gw2euGwWePK2+WjRiGIkPAyDjFeC6L5t98Xr+DUArQywxnZ95QR5I6HPYmuaEncUztN&#10;A8N2Gp6Xcx2cWRvB2BmyTxzyc9B+lcP4s0+2HiSfS7R1hijhV2UHeTnr1Of4vWvSrDyPDN1euJ/L&#10;3ynyk5K4BI6AccGvN49IGnaq9zqFy1zqU6iJCrFlIONuSwz1HrXb7Tuctjm5/hrqXiXYkF2Et4WY&#10;IGRBknGRywPAC/nVPVPGGqa+bSO+tmE9jcpvwVJYDL9FUY4f3r0yyP8AYGjXF9eTgQw3DyN5e4ld&#10;+xQMY9fSuA8DeHpfFHjzdaSRy6XlJJGmJBbDRhhjHPHqK3i9LoLGXcaBqn/Ca2Gu3kYsNIKFhcTO&#10;gABhCjgkHqQOneuc/auvNVuPGFrCA8Gj3CK4nCB0lDSTDOccZXnrVz9p74jHS/E8nhSyPkJbKsQM&#10;asvSOFuoIHr2q1+0VbXOqfAbwhrMKF7oQ2YllLAN/wAesrnknJ5Oete1Ri42fcVz588UabqEWlRI&#10;+nS20aZMbsc4O4Hp9cVg+ILmSLQ7OKWN5LjKHYFOW+U9gPrXqXxBsbuXwhotnay/aNVmkZVy5Adv&#10;OTALHHbjk123w0+BEkUFhrfxAit7a0CDyoYGWYuWjG0kbXGPmfuOQPx9enUaV2Qzz74QfDmx0XSb&#10;vxR40H9k6YVAiF5uj8xlZyyrhgzHEZ4AJrF+K3xGXxu8fh3wypGgx7TlQW3lCwDDeobkbO/9a9J/&#10;bB11NVutD0XR7aKw0myneeWKCPyY3BSM8qDg43P2/iPqa8b+Fnh6TXPGqTJsXT4YpI2AOASBx8uP&#10;9oV0qpdXM2y14B8P3Oj2dzqElq0URTahLdTkk8Zz/D6VF8Q9J1DVDpU8NtNcQbHdykZwgbbtyfeu&#10;/wDji/8Awgg0e3sYwLe4mZWQAAHAU4wMf3jXN+PvEdzp+heHJoI1iintAZlHGSFQjgHnr706MnJ8&#10;xk2ZfhzwXrN5YyaraWkhtZEaFHABLMOwBOT09K9L+Gn7IvxT8XuNSsPCGqyW92PNS5aAIjKQ2CNz&#10;Ac4rpfh/5B8PWsFvsMVrObrYVxu2nlemDnPTj61+rP7OmuWGsfBTwxc2tukMy2MccqRxBNrKxQ/q&#10;p717EVZEM+Qvhx/wTWvdPis7rWdSNvehEcxG3DFH+U4ytxjggivpfSPDdxqfw/1bwbqYJu4fJ8tC&#10;ArPmUynABHQAd69zVN7I24nkd6858aOfDHjax1hR/o0m/wA1R3xGqjI4zya6ISJPyyi0m4spJoJI&#10;nSe2mMLoV5BXg8fWvMPiZ4fkWyub0AiW3AnTAycoVbpn/Z9K+gv2urq3+BfxT1JbqPFnfSS3MQhU&#10;Ny882BgbccRmvl3xh8cE16xmgj0wRxyIU8wwqDg4B/5aH+Vd0JBY9x8E61B8SfhJabv3k9isNo6c&#10;hgUjjycYX+//APXrwvWtPOmX4jcYUkde/A/xrr/2TvFsWpa9qPh5yY/tCTTxx7TtJBi9yBwp7dqg&#10;+KulPpmuIgVS2ec8gfKhH862uWonHmZI+GU7fTmqL53FhwtXXQlR5mM+1VJh8rKO4xWiJcSJ2JhZ&#10;QeTjFGVEewjiombyym7gAYzUrFJDuQ7hWiMGQDHmheijpVpMFOO521WkjDFW3Y29cVJGrqvTI+tD&#10;RUR0MJmhnYnmIA/XNIY/NtsDhuKaJkiRkXzAW65IwaQSFk2L1qLGyYEMJZC3IYYB/CpFg3qMEZxS&#10;GUSLsxg+tIA0XOSfbNIu45kW3wHfqcYx/WhLmewcvZN5Tnq2AQfz+ppA4lb5xu9iM1EY5JZCNwVQ&#10;ThQT0pWJsdhpPxA1yCIRyuGHOG/dj/2Wm6l42vZJEFwWlVs/dUHHTuq1yqTy4wqkgc5z/wDXqzDp&#10;95qUYeF1B7q7EY/zimZtFO8vLp3KniE9sj/9fSqslzCi4RMN9TVm8tJ4dvmckYY4NZqh2kOUGKox&#10;aJUl3BhnkjinyWn2hxJuCkfwjnNQpAXPXH41ZjhaEcNk+54oCxW+xywzeZ/D0xxVmIkbsjkjinvM&#10;CF8wgYOeB7USMBsKDPNBRXkt5GbcVZR2yOtLtxwRg1debzAm4dBVS5bE2B0xTAQb4+VP6UySN5iC&#10;TnFK0nlKD1pUbjJOM9qqwrj1BCgE9KkSBTzv59MVAWOfajz3Vv4dn45oJJcDcR6VE8gBxTDIQSec&#10;GmHOcnvTFcnjQbw45Iq3au0U4kKnHPOKoRzLGRk8+lXGvWkgCQIrSZ/iGK0TC5ux/OAwOKexZWUZ&#10;yMdqq28qCBBKWV/RPrVlGXORuI/2q6Ys5pE3ljIbvQY8nNNySQ/b0p3mZ7V0I52fPStu6U/lOoxU&#10;cHDZNWb1NuzHtXxaPoCSE/6K5PBxVSVg69amkbbCwHpVIMSatAWbmH90hUZOeajUEKMjFWYHVlw3&#10;amTLk5HSrQEX3jjqaU8DFIhAk5pZeW46UwIs80tNPWjrUiY7NN6sKM9qB1FSIuwHIFLcqTEcc0Q8&#10;JUqjfER3qRGYE/OpiuGjx/eolXy3qSMhuvakA/UPmWLH92o7RefepJWDAZ7Ulr/rfagBt1liRRp5&#10;CEj1/wDrU6XBnf61FbA+b+NAGqmQuKZKQI9tSkhSKqTyZm46UwJGULEcUy2UAkmlZsLzTVO1SfWg&#10;A3brgDt/+qmTqDKaWIc5PWlk65oAjMm1SBVRmDSbieB1qdej59KqxjdMVPQmgDejGLbB4PNZc6B5&#10;2J47VpM+Isd6z7gHzSB6D+VAD5c5yO/NSE/6HJj0pHx5R/vY4+tBObST6UAUkUnntU6biRxxmlhQ&#10;GH3qZADwOooGLNxFx7VWj4Q54FWJD2qtOpWPA60AzQQ77YKvP+RUVmC2/jp/9anaWcptbr/9an2Y&#10;CySZ6f8A1hQQxEI3HnvTdv73NMQkTzk/dLfL+tThgeaBEM8mWRRyDnPtVMj5xip+shqKH52b2NIs&#10;mziVfSgkefn2pm786DnrTGV58liRUtgpd9wGQvBNBA2tnqRxVnS0ENrcb+pYEUxlTUpfNu+OVwKr&#10;EYPFPfLZJ60xQTQMTPtS7SR0qQREmphFhaYFPZg1IBnGe1OcYNROSAcVSAlciQY64qJhRA3XNIxw&#10;KoBhUnpzSopUnIwMVLEV71LIgZPl60nsBTcbjxzSbT6VPDaSHcTjr608oBwRzUgVNp9KdUj4BxUd&#10;UgHKOKcNo6mmqCelTpEJDt/ipgMELMcqCRU8aF/lAye9Sxqfup171NBGIySetAElvbJEdxOH9KSX&#10;e8vQ4pN7Mc96dvYcmgB32dQM55qKRe1SecDUcsi71z0qGBHjYcmlnuG8kcfL61HeSb+Ep1wpTT4i&#10;3XHP5ioYFUSdjxmtNJNw3Ht835VjzA7kx7VrY22bkdcGhAQSai73JVRkc1NZRhbabPAYDB/Osy3b&#10;Fzz15rXkGy0IXsDVIRkyqIncx/M2eg+tbMEn+jEHj/JrHtEMtw2emTWo/wAi47UySG4YgBfXmn+V&#10;GYgSwBqLmSUegGKtR2/mIaAKoKqCAahMuTz0qS6hZCoXrk55/KoltpGP/wBegB5KEdRmoGzmrBsn&#10;RcnH51FjL7O+M1IEW5gMVq2AHlDH3qz8AOVPVetaOmjM0S9nJUf98k/0pAQyJ85pgGGq1OmyVs1X&#10;brQAxj+/Hp/+qp1uC7eWfuiq5OOaRX2ncaaAcy+bJ8/GOmamGVUD8qZKyyMhT1GafOrLsx6VQEc3&#10;nMMBSagVGU5YYqZppAaYXLfepgDM8o2hSRSxW8ocDYcUwS7OlSRXUglXPTNIAmiydjcCoPK2njmr&#10;k88ZOT1+lVknjdsD+VSwABh2o24OTU+V21FIMjikBFIpHzHoabMMbcVNcMr26ov3wOail+6vtQBF&#10;ITkYpMkc0480MBigCNBuYHvVyFc4z1qtbjD1bgGZgO1UBbXLdRxUctvHnLMAKssypcCM9D7fSqOo&#10;LIZtq/c+vvTAnvDD5UYDjrVd9i7QpyMc1HFC12GA6oNxyaLaznuHYpjYhw2TQBZjKquAeKR13DI5&#10;qSbyoU2jr9KZCwI9qAKrcnmnpISdo5B4pJVOTRbIdy59aALCJs6daZIHdhweDU6jE3zdKbMxB+Wo&#10;AedwjHy84FOgmZUO4Yb0qATOyn1FLCxKEt1oAmN1MDwhNDXjMMPxTY3YsfSonALHdQBHMqyS5ByK&#10;gupyPlXlfWnzNs4XgVFt3xe9AE1k3AJqaRwTjNVogUApSSXH1oGh0g2xN/e9KkT5bQOfvA/0pLiN&#10;nkiC+p3VIygJsNBRXIRRuRgWPUVYs7hTlJSFBPeqqgEsB1xRHGV3NJ0zxigaJGXc2DwtRSRKh4Oa&#10;tHbLas69v/r1VRGm4HX3oAZ8o++celCqWcbBkVbSKELiUc9sDNSW8ce75en0oEU5JFR9pODSqeeK&#10;W9tv35Yf55pkZwcUCZNt3kHutWEuXmI3DApsIBQ0xXCxH1oJJHVY28xTlqiYmQjNCEuKlRfNPy/w&#10;8nNNAV5otrL6kVYt22MA3FEyec6leijB+tNdSX3j7tUBYSaN5SrMMCgqAT6VA9s2wSL0PPWpgC4A&#10;74qQG+SrHOeat2sM6kHyzVnTrOPZmTr+frUjsyysN2xMEAj1oAY8TSkFpgFUjIwDiquryRoqLEvm&#10;kgZK596vaekDefud3+XPPPQGs+QhJJGIyMnaD6ZqhlW9vC8WG4NR2021U9G/wpspS4bL/K3ovSpL&#10;eEMwHYdKBE9yqm6miQ52gY/EVWiRot+8beeM1ahTdPJJ/EQMmq15LucBenegBF+Y7j931qQdc/wn&#10;vUKsEGD92pVJcYX7vagCZTvwM8ngVPbr5cwbspyarrxLkdAcirhUGCQjqRzSAZcaqnnbNwxUEZLx&#10;l2fLcYXFQPBGSSfvUqkrSAsq6j7xxU8cqLFIVYEFCKoEgjmnopMR2/coAY8jYyBSpufkipNitEMd&#10;afGAvFUAsaZIFOFt/pXzcLgc1IMKB61FPMxBIqGNCTGFZmUOOD0pbeUROz/7O2s8qWlLdyandXBG&#10;On1plFgTt98DgVKXDR+Z/F6VAM/dH3TSkEDA6UhhvMJyvOeDTlPmHceopgdTwaeg54pMC/ZEuUR+&#10;FPUntzWjJ4Vu8LcpbytbMOHRCwP5fUVhtM6EBTt5zk5r1D4V+Im1axutFmjjmu/MUwBlJGzb6k8c&#10;IazegjgtHVGlky4+0JyIyMMOmOK6PUtMkuUsLnY06bD5oRclTgAcDnr/ACrrNe+Gqa9qct14ZiWG&#10;8jULcW0pWLbgZ42jByDGevf8szwtcyWXiB9LvoGMtqzRyxsVdSwDe+DyK4qlaxCWpqeDPg1q3iIX&#10;zXulXemIiu1tJdRNGHxt2Y3FeuT19DVjwJ8PvEdp4q0GXXrC40+KC8j2NcxhPMBcBgOR7DjPWvWd&#10;O+J974r1i10iz0/yYZZFijfCocFgoziQ9mHavQNb8Najr/jDQXa3aPTtPuRLMzSJyCUbgZOeV9K4&#10;ZYg6oxOR8K/sxTfEPxRrWraXqA0yGKaZH/ciUvIHDEYaVTyGHIGOK8P1TR38L+KNSskY/uEUoSuM&#10;sYtwHJPc19tfC7xLbWHxR1DTbFnSy+ySSTJtIUy+eis2BgE4A5xXyB4p0y8vPEfiawlAbWTHE0AD&#10;cZWLcfmPTgDvXO6lzXlNr4N69Zz3UyatOlvqavIsUUx2FogFww6AjO78qf4I1ObxDe+N7lGGLKxW&#10;YR8ZceWxI7Y+6PXrWV8I9CbXta230AjurJHhkddu7KgA885GWNTeCpY/D3xH1p03HRrq1W3uB1XB&#10;EfO3jPAk7H9a55SBxPU/2atasrjR/EBDLaO+oFXiZiSWCgk8/Xt6VwHjnVGntvEctz/o+oWcL+Uj&#10;dTiBXXjGOre9dr8MPAE1hquq6jb3aLpF3eyTwrE7KQGBIyu0YOGTp/Ss/wCKvw01K98Ra9b20ccS&#10;XluBFJLIB8xiVB0yRyPTtShL3jCUT510eyg1+KKW8uVilYs0gYdSST2Ix0rkdV1XydTe1tz5lqCo&#10;8wdOQM9vf1r0m1+G3iHwtPMl9BDKkbY3xTBgeuDzg9x2ryVon+0TFhg7hgf8BFezTSaMHE63wlmW&#10;4vIVPysIzn8CayheXF1cKdpeFF2bxjHB/wAKu+FGktfMmPBbHX2yKr6dKGtXRQA4JJAHHQVpcXKZ&#10;Kyi4W72nJUKR/n8KjR/njJwBjnJx2p9nF5AlQZBCksz854J7V3vw6+Fl54xRtSmSJdIiJWSRXAbO&#10;FxwQe7r2o5+UtIp+A/PLXup2S+bLZxhjtIODksuc8fwfpVfxre+JdXube48QWM9rZSAG2eSMBJAd&#10;xUhlUdQWP4V6z4F8OeHdVkeLw9JMukm4g+3TzoqMUywwAq88GTgg9B+Psf7S/wAK7C6+EnhZtJgi&#10;UKLNEuCqoTiGTqQoPI9qxdZXsaqJ8TtJPbxGOOJuhxx/iPes+WaSLDMd2evAG0+ld7400mLw7osL&#10;Z3vI5VJOpIwScnAPXFcEkTXqcfd6nPrXZBpolxGo/mfOOV9RyPzqeSceWq57UwILWMJ/yz3ZP070&#10;Jp815Mxixs4xk44xxWrZgxw8sr8rAmnqx8o5+/2FR2sILMo+8MipDGYh8+M+1RcETq2LbLcH/wCt&#10;RHMZhsYYB4zTo2ieD584+ntUKMDcRFf9Wpy1Iou2sDQSBVBKv3/z9K19K1a50d5IZMxptwoYDk9f&#10;T3rBnvmaYLETwM8ccVqX8kd5DbvHv8zLbt/14rOUR3M/VBcTPNewqxQSMXZRkAk//Xr1X4a6kdT0&#10;eGxiuhFcSXB8xtoO1CQDkfiDXP8Aw+0SC/8ADXiGLUc72njMBXB+XOe4OOlZngvWk8KanCZiwWTA&#10;3Y3dWHp/u15mIpKorD5j3y1/tTwrIzSRvqmlxYLTRqFADdPu5PVsfhWuvi3wpqXjDT9etdQjtbeI&#10;x/upBJyySZ6sAe3pS+H/ABZYeL/DC6baREXhVRKTHtDYYlTnPPC965D4nWOgaB4P07TUT7Nq7XAH&#10;mW8QU/MJNuXC9Pu/lXjRw9mPnPTLvxbFonj6HxFZXMEkVxukBEq9DFt75/velcn4n8Uafc+JBHPa&#10;vNeX9xuG/fHw7np8oB5rwG61fVUnWOLU3nFqNhSSWQ44wPQdv0rrtB1y88U6yl5cuvmWyAxHLdVY&#10;FepP972q3RHzHpvxl8VS6r8QPD2nqAsVlc+YTkHAIicnp/snvXM+PrC71vXbGztp18i7hBMg2kAj&#10;e/c/7I7iuKufFF1deM5b28LTR4wCxLN/qtvGT9K6DXdQF/o1rd6dcyJqETKqq5KgLtOeR/vetWqI&#10;rmV4mt/sNvp+mtiOWym82Rgd2QfmHt0PYmuo8K6xbJrOnXspCQ20GwsxIy20j0/2q4Ga31bxLq13&#10;5RWaWBVklG8j5cD1PNbNta3WmLZpqMZt7eU7QysGP3CR0J/u0Tp6ENncaxq2oa9q8d/ErR6WZFMj&#10;BQwAAAOTgEfdat3TrSy1XWrVZpUbTfJAkmyQqnDEDg567fzqvr+vaFo+iyaVp5kldw25niHTB74H&#10;9/0rnNH1iNYWt/NMcRwS2DnOOnHbgfnXj1aUnp0Enqe4/FX4gR4stG0Gza40yApKkqOSrsS+QCy5&#10;6tjr2q1pPj3W5tGtLY6RPZQiJV3yfcbA67igHb1714hoPjM6lElrIWLRS5ExB4XjvnPVj2r2TT9d&#10;m8U6Pa6Zp6pIlvEiPMQVOcDuTzyp7Vy+y5ToiegeLNGj8eeDorq1kEd3ZoN4T95u2Rkk5yAOWHHN&#10;eJ2HiyXUbuGG0YiI5woXOOCe4z2Nd1oPiu+07QprW1jL2oYxSzE8n5QCfvAngA9K5nxV4ds9CtIr&#10;vSsLK2cBAExggdgPU11Um47G6ie6aBp1jqGtWAfV7a7itzGZvKZT5W1huztbPGf1r2LWvHk2leIo&#10;7+e7gj0u3O+JXkjBkO0ZA43fewOh618jfBvxdpujRajBf3E0+oXKSKr7S43NsHU89QayrjWvGOq6&#10;raNqN072EL7ihuXbI4J4LHuBXcpyUlIrlPq+b4tWWo6owV4YmuZXfZ54JIOWzjb7V7+9vLd+FtRu&#10;pAHe4t5FVgw+YhWHavzd0PxND/wsywl1Wd7bSobZ43MIYkth8cc56jnFfVGs/GxvCngOxsnnupZN&#10;QkeG1lbc2W+ccncMDLDt2reeNcd0FjG8ea0bbw/eWNw6Wcy3L7PMdeRujGRn/dNeefFTUH0m60mL&#10;VpFedmjCuCPlBaTBwuQe9aiSr44e5ttUZ/tihZU2nIKsSepz3Q155qS6t8SdTTUYLeS+s7KRIctI&#10;o+ZfnPDt/wBNK8lzm5OVxHp3w6v4/EiXenapqCXMCCMWkG0KSvzE/dweAq9fSuZ8feA9X8KTwfZl&#10;eWHUpEtzaKi5G8FTzknnZ7dak+HOl3ml6/fXl1A1ukewKqupx8rL0BPtXql2I/FUltrt3I6WMFoz&#10;ogPImSRyPlOe2ef1p87W7KR89Q6PL4S8ZafDpD/8TEqzXVuoBMDGLdhixI53N6V6b4dhuLzxrq1z&#10;qkscG6Oa2jV5EGUMgIPBHvXCX8U1rr+ua3KGEkl0xt2Vhl03sozznhSO4rpNL8O3c1sdV1S/mtZ8&#10;bmRJmI6Bj0B7571yznfQsn0eK/8ACkct/LaObRsKJiQFXOVz3zy1dD8PbiTTPGtxqdyTIlxZu8YY&#10;bR80ikc9+M0WEEviiCxs0Jk0pJ0aYlsMyCQMeDwfuntXVfEHSdM8OaJZ6zCz21rapHA4AAZgQQOF&#10;HPJX8q52rkGVp+tXWoeIdZN0vl2q2u63LYAL7V4BwM9642bxZbeE7TWZpLpIdSmuWEUbddpdST0I&#10;P3WpkXidPF935+lPLbadYES3srfuzsPPABJPCvxjtSeLNN8K+KdCMlvdSCdJVU3MkWOR1GdhbnPp&#10;T6WN4r3TD8N2drpOpw6vq8gvLiZlAijzuj2sPmOwnsB1FdZ8QfFUWtRaVa6azPAIiZAqE7T8vByu&#10;f4a5rxZol38NtNs5r0RXj3bNCjg+YFPXvgjt+VYGnp4ivWa6soYGif5v3jkYzz03ehFZSjdEG3Es&#10;96E0yPKXBbO1lwdh4zg+5pPFHiA+CtS062tdLeSWCLD3IkOGYxqW4IIHLMOtWfCuoLYwahqGtKBq&#10;UG5VEI3DaFVl5PPXPesfw54607xD4ivLPVrdZQ8z+S0kO8hfnPUk44C1y4eGrnLuUjWsdZvPGNxc&#10;6reQuht4mijCrvyFO4fdA/vHtXnfh/4b6rqs9xLc6dcwQybctLGV6AjoSD1FfSPhWz8P20dxBp5j&#10;nA3eYskOMdAf4R7VoNpd091HLHawCwOdxXA7YHH19q77LdmljgF8L+FvFtza6l4gnRHto0hWN/MX&#10;IU7h91h/ebtVvxf8VrLwxo48OeFz9su5w0Ygtw0jHJDcZVs8M3ernxD0fTtK0+3lQlIpZFAMKgcE&#10;MfQelc9YajoOi+KbfbpkVzfyuBDJJbIxRtuPvcEdR09KTglFlWKlmLxNKS+1GORC8g862mj8tkyu&#10;ck4B+9x0rq/7NiuNVt5tPIn03PzTDgAZXJ5OezflS6/pH9sMHmn+zRyctGpIXuegB/yK1LSzWz0u&#10;W1s2RpLeNpHUggbeT6D1rinpLlHyjb6w8N+JLe5j/tWHfYbY5EYMoVi2MZJA/h96890G6lfXnvAO&#10;Gh8qNiQATuB4PTrmsbxRaT6dDqElpdzLe6hOzGESEJhXDdsf3m7noKnS9jgltdDDvHqUZBZl4A3M&#10;cfN/wIVxyUW2iHoeieH0bQlur25IUyOZM5H8TN6Z/vV4c+mane+LJmms5j4fuSgkugv7oHCq3zD0&#10;UE9a7258Uf8ACPRta3skt5GOHyS7A5zxkgdT+lavhPRZvHSaaumny/D7XSiYM2yT72H+XkHg+lZ0&#10;Zp3IbNPwf4UtPBOkXj3t5Hb6NcLFLbvJwpUktwdxJ5dfzrhYfGPiiATyaNqMcGlGZmiV1hAc9gC4&#10;zyuK9A+IWgXPiZ5/C2nzNbwWCpAjySbcqAhHQH+56CuS8UeDItNstP0xbkWzwtG3BOGIBX+Fe+K6&#10;6cr6EXNaT4gaf4p0+XRHvEt7yZSkiyKVY5+YcEDsOxrKsryKKdPDlm/2uRiZD5YPVRg+v931qtP4&#10;a0RNeiufNm/tJj8oiACE7QOcrnp71PN4duvCmq2+uwkSyEn93vydrq309fWt+VrYykWNW1mGCY2n&#10;iGyeSBwfIwWHOBuPyDP8Q61Sl0Ow1zT3GkTjapGLdAXK4x6nPAIrT+IGt6DIVuVkeSR1eNI2i+4S&#10;Bz04+6OhrM8O6xbeG5bXUbaNbm2ZP38ZTuy+hxk521zTfK9TFnGRS6roWuO9rbuNQVQpjcBTj5Tx&#10;uGD0Xp611/gHSvEso1W5ewlke9n82QqFIB5bt7k+lV/jHKmtw2ur+H2SG9SUkxxgw7lC9DwM8ovG&#10;e/5eYWXx/wBc8LStZySvC6nEqqznkcdpOeQaz9g5amTPQ7iwt/ClxdW8lpcGa4iK/wCpk4LAAdAR&#10;2rHu/B+sPZtd3un3r6ccPAFtmPysfVRkdV610lp+0X4euRanVNHgmnkkCq72Icsc8DJc+9dhqv7Q&#10;Xh/TrCCC/wBPENjNGpXy7QHCgKQMbjjqO1S6bpyN4vQ+efCGlXF7rUk1vAwZAQQ3GCGU966/StH1&#10;UwM1zoctxImNrLJwMk/3eD2rX8Evo2rTXD6c7ASBnyI9hwdvt7iuW8N+OtaurS9NvueBdnzM5DDJ&#10;PT5/WumlUbqcpPMem+KfGt5plvpbNAVikjiTZkZwQePu57VFo/jLVNSh1WeFHs00+MOsbqCTuVj/&#10;ABKD1Hv1rG+JJmi8PeHZQqySxw20j+5CMT161HpMpl0XUdRtrpWiu7dzKh3jGxWA4x7H1/CtsVU9&#10;lG6VzSMjs7zW9R1b4WX8+qr5qC4jdOVGAfLx90f7RrzPwrBqPjLxJdrCyx3BiAMm5DtBKjOCQOwq&#10;94b8UXOt+G7+xMo+wxT7ZN+7quwAAZPfb2pmiwWnhUrq1reyob4eTHycZB9AARyKxoXmuZmsmdXr&#10;Pg3TPCWgTXeparFJfqQQjLsPJVTjDEHkmuE1mbTtY0k6uNRiW7kBCW4GXwoIHGe5Hp3rQ1Az+N3m&#10;tJbx5pBjG52wBkn+IH+7WLoXhO68W+N7OLRrVX0C1eKK4ldkQk71Z8Lnn5ZB/DW8oOxkiPWLx9I8&#10;N22myDd/acSXIzxn7p/p6j6U7TXOi6jI0Q/0e2gNzI4OQu0gnPXtzXf+PPCGm2HjDQZtQYR6JZ2r&#10;RS7V3ENhlHy7TnnZ2rZu/A+lXum67dWIWWyvLCaCJgoVtxTB4KjHINb4eLegz4M8dQ33j74p6ld7&#10;GSzlupcXRA8sALgHPyjnaBX2r8K3tPEfh46dcQyanpSn7GGiRwvCIvVBn7p9e/WvONW+HWh6Ho9p&#10;FI0cVxl2l3RgsxLAjkJzjPevefBQ0N/hxeaf4UcR6gLJ5U2xeS3n+Sqglgq8528/rX1enLFohnzv&#10;4p0fwd8A5dQ1zUNZtNR8RJEWsrBJCsiyBNoX5GcfN5ifeXA/OvOvDvxG8U/E/VfPvNLK2HmPJEHn&#10;iVkXBK4XarMMPjOP5V0+lfs9f8JDqT6j8QvENzLcQskjILlp+B1B3RPnIVO//wBb13wx4W+H+mxy&#10;XelJdzR6bbCJ28iNYyQyJ02KSfnXnFa86SsQeGeJNdGoa3d+Hf7OZRPAyNMspbbuVB0x/wBNPXtW&#10;F4ZttO8EWl/Yo2/Uprl2SMbslPlye4/gNdlp/hS40/S77xhqq5a6AhtFjcNlgGyCDyMmJe9cBrum&#10;ajrOoxXHlrpqynicPtfHzN1UseazdSysTYyfGeiTTaLfXt7ObmZBmL5Nm07G9Dg/dFct4n07VNe0&#10;3wla2Vs81zJassaLjLFY4yevtzXu1r8O7vxN4H8SJDsupYog1sWcAsTHNxlhxzj0qfwf+zp411XT&#10;NE1oW9tYW+kR+W7T3S5YvEq5ATcSOnpW9KuokuJU+EXgfxb4R8L293relzJpbzui3p2bN2Qdvyk9&#10;lY/hX3/+xH41gNtqPhyWdBcZR7eLuysbiXI4/ukHrXkHwnSw8b/AvU/CwmhvdZsnurlS0bYDeX8u&#10;Hdf+mq/mazfhBrd58N/HFje5CT2hlgu9pJAKxvEvQgnr/wDqr6WjPnjdmTR93+LPEMFnchILmNXj&#10;bBUkZyCeOaXV9Nbxv4UkAU/ajjZkY/5aDPoOi1p3vhnSdTvFndN0kmJeUXByc91961xEtpLHDGiR&#10;JzxGMe9dMRJH47fthfHyy8da4lvqFhs1TT5hE8bTMDmNpgTxGoHzMfWvlDxL4tfWYVh2bQ3GxWDH&#10;qPQZ7V9Dft8/DB/APxqv5GXba3kslypV1Pyvc3GOAB2Wuj0P4A+BtD8OWOuyrLqLSltkc0cT5YSF&#10;BkGIdyO/auiMrGqifOnwbi1bw/8AETStastHvpkjhkjaRLaQqMxt32kdx+devfG25WXXopI2DGV/&#10;mx2ARBXaaol1pFqI9G0WzsoQQVkMaIcdP4G9AO1eTeJGub68WS8dmkHQbsjoPXPoK2UjVROavixk&#10;XaMrtAzVAybTWnc20zN8uNv1qlJaOMkrjHXJFdEWJwK0qGUDg8ZNAiZY8qCT7jFSNMu0qmd44qOV&#10;pTOxVh5e3ABJzmtkzncNSKa2ZkXIOT972qw00kSKEYSDH3eBWjF4a1KTR2vSqiMgEEv1BbFZrKIm&#10;G7qOtUjJrldiGT94EOwIxzlS3NOgQxux46cc806YrKfMjGSO3SpIo/Oj+X5JP9r/AOtQCIlULLuf&#10;jPrUj4LDBzmgpnKvyQOMU5UDMgXkgcipKTGyR7Rx9/0pCgAEr8MoAI/z9atTRFXDEYPvSuolG3YC&#10;pA3EAZzSLM6OTEKCR847Yx3q7puqy6fcholLIep/A+3vROto22MAhiQOgqj5aW8joZ23FjtGTj+V&#10;Ilm5dzw3zEGdc4yUrF8mVACyFRTA0tuxZghyMFh1qwzylMvjb7Gi5m0VJItnPSo0kB71e2/MxZdy&#10;k8Yx0qCa33ZCKqnGflGKYrEFxbrLDnPei3BgHzDA7GntFIIf/r1GFkbAfp25qkIklmVuc4xVeSRG&#10;PBO76Gp/JCD5+9Qzxr5eY+tUIYCGGNuG9c1JsDgbs8egJqGI+Uu6TvVpc4z2NMgZlvuqMr60HYF2&#10;FeP72aJCQCAcD1pAqrF1Mnv3/WqsJjTyyhs7M9QM1JcqPkC4247nHrUIEi/M/C9hmgyqx+amCHPa&#10;wtMuGG49qkgQW1xkehpilCQw+8OlSr8xz/FU3HY1tLYSSMV5wOavSAtMmwblA+bnvWRprm2diejD&#10;Fa8Dhjlep9a6IM55IsTvEDhRtHoc/wBaiBGKSdlE3z5pQ0ZHGcfSupM52j56XpV65GUX6Cq2AznA&#10;GKfvLcEk49a+Qse8JKf3LfSqqVYkb5SO1QAZ6UwF3kEYq1HynNVwnt0qRX29+KdwsRSHD048rmry&#10;pHLFnYufXFU5lw2BxRzAQnrSrSEc0UriG/8ALbFP/iFKAM5xzSOpXmk2Iuw/cNSW9Q2WcHccj3qS&#10;RduNp24OeKm5JBqAxn61DEeBVnUcPbhwMYwKqA5jXHB9qLDJZTgVLaGoFzGMN82e55xU4G2H5eD7&#10;VVh2GyH9+31otB+8/GmRtvYg8n1NT6aoZnyM4z1/Ciwi7MeM1QJy9W5myhHeobNQW2sMn3pALcnC&#10;J9f609+Il+gqB0Zrhck7V7Z46VOykuq98ZxSuA2PvSS0l0wjUEHGfSooyzLuJJHuaLgI/AqtjMoA&#10;6mp3O44oij23CEjsaYGjIcz4HTFVnAM7fWrBcNqQUdMDj8aguhsu5Owz2oAbOcYqRuLOT6VDO20D&#10;+KiNiw+8SvcHpQK4+15iFJaHNxz0GKkWRVtHAADb+CB2qpp6v5zsSSMevsaB3LMvExPYk4pJR8wq&#10;J1dnYhicds+9SXeTMG+6B2H4UC5iewGZJMdFx/WnQtuLMOhqSwKqC2Bg9eOtIwEUYjxg5zkUCIZO&#10;M01CaV6hLYPWgLEm3cGYfw4zUNh8wZvXJqxacWuG5Zu5+tPtEVLNTtAbaF6e1IopMfnAqcD5KSCL&#10;a43gN9eafcqJAEX5MnqOKoZXlPzxj1artz+7jjA7rzWdbK7zbWO7bg8mr0wLlBnoKpILmdNw2KSK&#10;rk1pvl2ngetIEWH5dob3IosO4RrxTyBiokY5Pao5JG5wx/OgLjJOtQtyDQWIPUmlV93G0flTC4xe&#10;DT5OlOZMDoBU0SqE+YA56EjNO4XKJYir1m3Jz6U7yI2/hH5VCz7XAA2jpxSbC5al6cdKqHPm81bQ&#10;bVG7nPIoeFPvcVNwuZsoJlYe9IIiOtWZCgY/KM+uKgLHOKdwuPRSxCjqasriH92f9ZRaRZAY9asi&#10;EPJvYD6mjmFckWHyl3HrTWNNYs7AKxI9M1McKgyBx7UcwXGjrRIMrxUbSbhlePpTA59T+dO5RE0b&#10;Fqnhj/vc0hOaiefySASeaQEd8pM2F46VJdArYRbj2/qKfERO4JUfiKn1QKLJAAOB6e4qGK5nlQdn&#10;4Vpbf3Ux/hZcD8qyUViByeRxz0rdijzbtIQCoHSkK5z8eVu8fWtnOLObP93I/Co1t0abzSigemBU&#10;pGQR/Djp2p3C5U05AS0nYkirM/HNEYVQQoCgHoBio5W87cAcbRmncQW5Cbt3JLEj6VoWVzGDtPU8&#10;VmxttTnrSacxMzuSSAOnvxTuBcurmMyyLjlDzzWe96p4FMvnLzOUJBJ57ZqBYDLwOD60XHYsCR37&#10;8VKlszsCOvSmxRLaqCzbz6Hmklvhj5Mr9OKQWJxaGOdd3c81YjYJOMfw8j+VZSXEhYFpGP1Jq1bS&#10;kSF2JIA70hFme5WQ7R1FQHmq4z5zNk/Spkbeem3FADZeIyajP+qFSXD7flAyKgGW7kD0qkOxa3CN&#10;AT1pE3N8xPFVrktuQZOMjvUzMQqqDjIphYe8iydKrvwDQUZT1x+NLtOOeaYWISeakQ8ikeQLxsBP&#10;0pEzvBPA9KQWLD48vmqi438VeuVAs9445FZu1gQc9fepCxb3HA5oGW6VGmSOTTydo44pCHNGYxvP&#10;emE7qR2baMsSPc1F8wPU/nQA89aaelTRqCvI5oEfOSBimBFF94VazsZTTvLVEJ2j8qhjO5znnHOD&#10;TAtyZKeZ6f5/pSeaPK3HmnIn2iBwpxsUsR0qvIn+iEBs85z6dKYFu0u4rfdkffGOppJXwGMfAY5q&#10;NlQpu2jnpxSRBlf5hlfQ0ASwQedDk8mo3tXjJPatIQRlfMEmwf3BwP5VFgSMQT8vY0AURH5/3e1N&#10;dfKU+uKlgtZIpCdx259aLuRWbAA/KgCCFyeTUx5BpkagHHSnu27CgY96gBkHLH61JINqUgXy1z69&#10;6j3/ADjJJHpTHYsRcR5qOYEjihX+bjp6UsxwKLCKn2dnNSLatH8x+7S5aNS2T9Kbc3BAxuOKdgFO&#10;D0o2jFM/5Yq3qKtQRCVDzzikF7FWNmEysTwDVj/WyZHSqpiZOCT+dSQqS2A5z9aA5iCRGSQkU6ON&#10;po2q20QlwAMkdaa0RAwp2fTinYpSI7VTbqQ/3ah8z/SiV4X/APXVlYynU7/qc08Kn/PNQfpSsFxi&#10;x7zUggaP5s8Uqzqr7Qo6ZzipY5PNPTj0pBcjd1ePdis8NtetiSFF54C+mKgkSNl4jXP+7QIgimBQ&#10;1CgJOBU4iAPOF9hT3UbhhQp5HApiINwzsHWrcURCnHeoILchnB5ZuhPapSHT+Ij8adgJQoiidT95&#10;jkU20XyoNj9cmp9Pg+2XMcZbrnJP0/8ArU28X/SmCcKMDjimBEc7iO1OHFMJKrk9c4p55faOxxUi&#10;uIzshxHxmrVpKZWER5b/ACKqonl3qFjlOcg89qvajpUlhfQywvuQkNw2OMn6elQ5WFzFizE8TE5J&#10;V+MBR7j+tZupIxlbaDwcHj613cthFDGroiEkN8oHSuM1ePdekI5TOcqDjnJo50FzPSNQOetTW2Fc&#10;+lR2w2yTbvm4AGecVPaWrMk3OTkEEnpVqVx3HeYpZsccc1HdxqioMfM43CoiCwVgSM+hqWQlkCn5&#10;mxgE9RTuFygIUgbbIMyeua0zK32KP5cJjAOfeqV3E9xIgUAMCPYmteztD9kUSYIHY84OeaXMFyOE&#10;JGg3DOR61IsWbdmyOMHGfes2OcySSksQuSVHt2p0F07YBzjuM0ua4XG3PyOX/hpnmBhkVLMvmn29&#10;KijhCbsnPHAphcVV3nAqZDtbye5/z/WobTcspzznOKt+SY5RK2Mj/P8ASlewXGSEQHBqNW3sCOgN&#10;NuZd8uT0pjZixyRmhSC5ckfeFAqF5RCdrcnvVdi6jO48+9OilWRWR+WwfmIyT7UtxkrKFUSD7rc1&#10;ErEHJ6dantD8rowDJxjPOKbKhhViVG1uAfSqsXcljkD9KlAxn2GahtivmAADk+lXlgEzbAdvHapb&#10;sLmKcLqXORk1OLRrlS8fVTjb3/Kn2ekS6jcMsY2iMb2ZWA44q8+mzWssawEuWByQ2Of0rNzQ7lX+&#10;yLyL5/sk8if3liYj8wKmsby60q+S9tFaOeJcfMBkZBHRh7ntXrXwXsvEHim6urOHQbK/s4VTzJLg&#10;IWUMx5+Z/wDe7dhWV8RvB1z4a8alL2xitLWdGdFhKFfvvnIB/wB2sZVEM6Kwu7rXrO28XeHJc6j5&#10;my8skUM5RCST83TIWMcL3HvXrOmWGna/4ftNXntX0/XZo18wy78lh8pODhegPQd68A+F/in/AIRr&#10;4hW+mwRm4tLto42gxlfnkjBOCQM4H617F8VfiU/hqM6bZaaqyFVKP5ajy8hHIyHGPvEcCvFxErSF&#10;FXZq/C6z1uLVNe02O3mj1JIZ57UeUC0jhkVAq45y3Trmul034i+J/CvijS7DxaJYoLp2jK3EKRFf&#10;l6namRyyntVT4OfEyw8XadLdlfsHiCzgO24jiKBygQjc4LMQXbJ5HTPWuq+MOtaZ408PRNe2SWOu&#10;W4Z0uooVGTuQ8OCzfdQDt19OnmVavQ7IxM/xDobXvjTSL/THxLPcQypJj5SDIWGCxx6VzPxR+Glz&#10;4f8AjQbohorK7UwwSMuFZmtlj4Jbn5nA+tdALmW70Xw8lrMwuIEt1Mu4q2VX1+uK3/il4mt/iAdM&#10;u4kMDabIZmkK7f4oznqSceXWca6XQpux4H8OdLksfi3qegajN9lW6S4kQuo+cCTIIwe+w9+1df8A&#10;EXwyf7D26MPPYMS5Xjja394+p7VmXekRnx3b+JVuxmGN4dwLAnO//Zz/AB+tOj8Ry6y9/p0Msn2q&#10;zj+0NGCVBGOmc4Odw4qpVUF7npfwU8WroXw7vIL6B/tccsaKHDL0RAf4cV5t+0/40vNebS7drWWG&#10;SQRvuVDJv5mXHC/5xXceEPEtvqPhgk2EcYtJPIuW8pRucKgyeTu571f8QJpmueCP7aTT7S/n09nY&#10;/abdWICK78Z+vr3NZquk9iXC5yv7MmhXMmlX0+owyPbkR+WkimMjmUH0Pp1rwD4kfBbX9L8baguj&#10;QNc6Y6RiO7BRY9xRcjLOeQQeCf0r6vm8ZadoPwt0fXrWBNPW4iPmx28OzLLIEPCn+8T1PevFdOtt&#10;e8VpL4YkvpVu1mFwl2tww3gqqhSxyer9CB0/PvoYlJ3sc7geRL8J/ECRILu/t4JSoIjaSDP/AKM+&#10;lVrbwlrfhi78rULcC1uT5SzCSMjLHg4UnsCa9P8AFHwh1zTPEFjY3GoXplKnMpvdyf6tW44z3x0r&#10;yvX9UvNSvbmOO/uZTZzsgieVsZQnkZ4713KsnqHIzq9Y/Zg8T+EfDzeIbvzZYFH7yFYEyqlhGTlZ&#10;CTjdu4Hb8an17xT/AGP8Im8P2ibbqWaGR8nkqAmeCOOUHevsXwL4r074ofD+1tHtxM86yxSxyxDj&#10;dIwU8kj+HPfpXyL8VvA91p3xJv8ARCixW++WWJlccIJXVRx06dMVzvFRlK1i402dBpfhqez+CXhl&#10;QjRXFxqWZd67dqK9wMnJ4HzDnivXdD1m0+IHhKw8FterLNp5S4Z1Q7VEcYi25GAeW67j+PWtTR7b&#10;RYvCUkV0kd3DbW80ixmHcFbJOQGXA7153FfxW3w+8UXejmLTNSOpMkVzGhikWHfEdu9OQPYHFcyq&#10;KUjZU2eG/Hq9GqeMJLO1wljajepzkHMcZPXnrmuJ0qyu9QiMdjayz7cK0kSFgDivS/CHgub4lxX9&#10;3JKnmwIDLJOx5U5HHDHgJUfiXWdI+GFomkaQi3d/MPMnlMXCOCFIDYQ4+Vuxr2KNRWsYzVjzy6tJ&#10;LEC0IMt+wzleoB4GQMj0pILee6l+zMxiuEADErnJx+XaorBp9T8X6TE0reddXEMP3jyGcDBPpXp8&#10;vgptG8X3cMyI4VYmJyDjdED6e9dPMcjPKrzUIbQtGCC44PPOfpWes81yMK3ykgYwKS7tzJfXMxAK&#10;lmcZ+uat6UqT3YRQAARxjrVoEXIrYw2wRh8xGf0qtHKCWRQSSO1bF4y2sZLAEbdoyM4rNsYwoyAG&#10;J7n8apFGeS9rcmUgsNuMfjWwEkRFkK7VOcAc0y5twsLMVDEnGCKc84WZQXO0dF5x2pSA3vDFzOHm&#10;RZxbB8Y3hfmxn1r2Ww074Y2nhPT31zV7G8v4XYlIbiQuG3OV+WJz2x27ivCxJ+7RkOM+nGOlLZQW&#10;/kStsMs2TjIB7DHWuSa0Eet6x4utNS1iytNMvEsPD0ClUnkHG3YMcOA33hjr3rmPid4v/wCE51e3&#10;uY4/KaIIqIG37iCx4OB3bFZkOmC8soHkbylVF/d546AdAD6UujQwL4is7iVUa0ikRnDLkBQwJOMe&#10;ma86VNp3QHtPgO10qy+HiXF9D5Vw8cZmMjOhzvOOPx7V852epi3s8nHmLJjdntjriu7+LPjvP2a2&#10;0O4ZLWRdrIoeNBtEfbjvu7V5vZ6a1+A4coqnDYOAT3GMe9bQotq4z0q6120urKEWwExlyp2seOce&#10;lRPl4I7aJfLncgjJ9uevHauDgvzaXZtkly6EbduQMnmtOfVLiOWGdpXDqgUYY9eeev1qnSaC53Gn&#10;DT/DN9O8jh7i4haINkjLfLjjkVS1zVtVv4I7Vx+58zfGfl+7g47enrT9O0HUNb8i6VEeGJt0ryty&#10;Fz1H4KaTxJeWmlXVr5MrzsMLIjA4Bw2QMgdwKxcGTuaXw+VbfVfEcd26l7awMg5A5wCOlQN4iM4l&#10;l8vEUchTdnr+GM965zUPEzS6lfXFmgthKgSTyxsLrtAwcHkcd6oJfOYjsdvnOShJxn/P8qxnRuJH&#10;rvgbWtITwrFYXN1HFqMkj7ASTvycKOOOtaRivtCspwl0IJblt0abVYsA2cjr2bP41y/hZ/DFtDpd&#10;rdySHUxKCu2IEkGQ7fm2+vvW94o8deHY9SWxnF6lxaAKuI1ycqvfPpivLnQbeh0wZ6b4U8Z6J4b8&#10;GQ6Te6hEdRkZQYzkYcxheSAR94HvXLiTGrSRS30Lg42qGTj5cnoa4jTrrSZdKWe7lne8zuDyLuG7&#10;aDnOCc5zWTDqshme5huS0gxzIW+lc6pSTOxK57d4IubKbS10+4aK31PfgRyzBWf5VXgEjOW9K3PG&#10;Hi0adrVppkjpbKA5cM4OcKHAzjv0696+aNS1HXpbxdUgme2VANsvnFTkEsMYbPvWj4fvLrxVLO+p&#10;atd3Oo7D5bNM7c7W7tk9FFdKiynoejfD3xtZwfEjUU1hGbTZWuAjqGIB35XlFyeAfzr0PVviLF4u&#10;ubmxtm8+z0dftcMYBUsduT1UHrn161wP/CIWXh7wLBrcTPc6kJkWRZMEYZBnsCTk+tUNL+JvhweM&#10;bqSKFoEng+ziOC3C72by8bh0/hP51lONzFzR6r8PvFdxrNxe6hcD7JDaMLcKxByAG74GPvDtV/4d&#10;3XjDT4ptP0maW1tpJ95R7aPHKoCdzj+vao/h1omn3Gmaity09rDeTi4Qpt+6RkdAcdBU2oa7qM/i&#10;eOHw+fJ06UJDvkYxurEjcflPbPXFcUmkLmuex6Z9usNNdNUcXE8yoXlG0cjk8LkdwK0/hNLcJ8OL&#10;m3urSXMVxKykAnK7AcYA9Sa8+1LTdX8O6HDPc6lNdyzIGCm4d8cj1x/e/SvWvDOqfZLO10qO3CCT&#10;LO6qBnc5HJz6Y7VxzqpGkdTLXxaNPnAFm0VumQ+9ypPGBwVz1rj/APhE9Y8ba8dQu02aQr7nkYoB&#10;jduPcN91jXYeJ9O+ya7ELqIfYHLEMuCT8ozkfU+leH+M/ipqz63Na+H5J7axjyvlGQxhiGYdFfHI&#10;2is7OS5jZRPeL745+AvC0A0uG+jhmYFAGE2FJ5ByUI/iz1riPFGr2Gtwtc6jqUL6VPiSI8AEE5Xl&#10;cHoe9ebeKba08ReErOyXT7ZdfmlVROsShx++U8ydfuDHX2r0PSPAtrL4VsLHU2bP2eJCFIYKwUeq&#10;n0NaqL6i9mUvCt9YeG9J1CS3vre70poSkqxyr1+YgdS2SPM6f4V5dqGqweNfEctn5i2ehI7k7+Rv&#10;BbHJ2t0K967nx54ZsfCWl2Ok6TI888t0s1z0ClEDcE7VyD5vTnp+dmPRvDh0yzga1jtrueNHYpAo&#10;y+3LHIU+hqlE0T5VynLSeJJdcks/D1nv1CytX8zzoozg7iM/w8ffYde1aWqeCbu4vbNdPnSxQw/v&#10;UcozM3PIDMD+VcnJ8RZPBXid9MtNFshJlFdzAu7adrdQ4/vVd8X/ABHnW+sp5Ea1vGtUaCO2G1WB&#10;Lbi3zdce9a8numTNnU/EUPhW6msbGNbiyXCyXHmbFywBPUHoCO9c7oPhaXxt4hvby1xGEcMHUhwd&#10;wYeo/u1m6V/xUnh14r6ZoJ5ZGy4Jz93aDn5v8iux+GPhvUvDGpI+nSnULRx8/nSkg/K2ODt6Fj+V&#10;cjXKi4nNweNdT1fWUi8ML51zbMBKAVGdrYP3xjqV6V6XPpuleJ70AazHbSyf6/bEZAmB8uTkAZx7&#10;V5347/sb4MabHPp0jS6zdACUlMqAysWYEKpzujHc1iaf44e/09Lfw9HJcXVzndPJ8mdpJHO4HoGF&#10;UmuW7ND2qbw9pPheIPBrVtq5DYxHhAq+uQxHGOnvUyXmnar4ksZLW8i823ZmYk4zleOuPQ1wOj+G&#10;L3x7oTtpF7Lb3Vq5juYppigcqo3ldoIIJYAZI962bSbStN08TRSM126OoLJznkDnHofWsZ1NDRI7&#10;F9Y0eGW9fUdQjeVZG8uNAW/iHdP+Bda1ofDtrPf2erabLHZrNlZoi+4yKGUY+Zsj7p6DvXkDyi3W&#10;WW6VWEpyjYz1Of8AGrs667bWNneWuqyMtrKJDD9okAYAkkY4HOPXvXHJ+095F2On1TXzpviO809N&#10;NeQPIz795H8Tc9Oc7fWudufDaWPif+1LdhcLKixkKeQcj3P90du9bVvJceKbVJsRW9+wCNKcgjAD&#10;feGT3aqvhvSrzR7+7/tKQzwIpIYvvHRTkA/j2rz66lvExaEh8M2sV62pXFyNrsXkg2nnOQBkHjGf&#10;Su/8DrHpn9p6ulq2l2t3DJBBFOxyXwgyC3J5Q9scGsK1top/NvlCTWSkZjYcnORyCMdav654i0m7&#10;gTULu8nsraCM+VZW6kIXUswO0AjnnuK5KFRqTTRnynN+Mten8PzpJ5oWa5d2L4BGAQR2I6NWnq0U&#10;N/dwSQahC0MEKtLcZUJ8pOTknHQ5rlRNpmsadqWs6xdyvZGU/ZolBZkTzCnQggdF6GvOJZPE8pbQ&#10;bIzSPcDYhFxtLK3yDJLAenavTgzOSsezLcWNr4ak1S1nj1MKVAmhbAUl9vbI7/pTdXiutdTS7XTl&#10;827mjS4aIEdNjZ5PHXFcl4H8FeKLSxTQpki2h1MsBnzxvL+u08c16H4u0yTw7o9gLeUWeqMscSuh&#10;IYLtJIDKOnynvXcn7pi9Rl/4b8PzXus38rKIjBtK7nwnydc55+6a8stkisfEq22jXi3Nrcu+9UXO&#10;3hmxk5P8K16R8RtUi0zSJbCziSR5ldJJETHBQ4OTg8bvSvKdK1ex8Ouquu+7f5wypkrkc88eh/Ov&#10;NnJuWhkzodYtFTxRBPY6nbW2/wCXLunz/c4AZuTx2ry/4m6alp43tnuU8xJIC7zZwrNufJ4OOuOn&#10;rXZeOLKG/wDCGkarYvMLmC+DsUIQ7Rv4zx/cHGaq+LPh5q/j600K9tz9ltEskSaeWYKxcgHtuJ6j&#10;t3r14JKKsZbswvHWkaZq1hDZWmEvFIkjClnJPzAd8dSKWHSrd/COkWmqXaW17ZrIjxSDDMC/y8Aj&#10;HygH8a6P4deErRr+6t9U1BZprckQztudn4RhyUJ6sw7dPxNL4m+ArgXT3Fnch5M5WMyEbhhQMfKO&#10;3PJrgxFa9T2djZbDfglpl3J4nvljBMTW7oiADrvjxU/gXw/e+Ete1C0KGexk8vN2MBVwrH1PUtjr&#10;Wr8G9B1Xwbe3+ua4PLsIbGSYLDLvcsCj9M46K3etrxlqmnS2MWoaJKbeykz54uEKtwVVeEHPOfWp&#10;ptxrWjqZNieOo7W98P2U1nNv8oJGUVSScIxx/KvNNU1O419rWwtrOa22llETo27nBP3gD2Jr0yK2&#10;tk+FthqVy7gwGO6mZechYNzDpk/SvMfDepan4z8bwzadaRIHOF3YRE/dkE43Z/hPSvQrK61Lgzc0&#10;zw5MNO/s4bhJK29owuWJAGeM5/h/SrGn+HdWju5dJmspY0jjLxGTC4Jxng9fvetdz4XtNI8K6015&#10;q9+9zqqBh9kAaSIZ4JGUHQ7v4q4f4jXniC6u7HUkuhayXlwsUKWkzxliAF2nnoSo71jT903eqLll&#10;od14Kiub2eQG6lYNEWAXAzgjqQfvGuv+FOkovg8XF1qkdu0d4zSLtVg2ADjIOM4x0rC1vw/qniXw&#10;XbvHK0l7psMZux5uDmTYo5P3vmR+/wDOr3gvUdPufBtpp6ytE8dy0sz7SN3JGMgc/KV7dq6dJIhH&#10;cJ4WsfGMFw817GlvHKyRO/y7+hOBuBPG3161m+KtE1vT/D1vYaZA0dvCrGTJT5QS5P3jnoQa4z4i&#10;6zdaadPh06+a1thGXC27vG7McAtxgdAOvPFegeOvCni/XJxb6XclUaIO7m6ZAfvKQeeR07VrSkqc&#10;tSjya/8AAtrd6bJd3jF5NxMg2sAWLYPIbHX0rQsdZsPBjpN4P0a5vNSmQQTeSJmCKeWyXVl4ZU/P&#10;0rpLP4HeMJrPFxqtoYxy8X2qU8k5/uY60zSvDmp6fqU1tpVsgjUnz57x1+X5gGxtOewPT1r04YhM&#10;mx5VrNiJNbuJH1JW1CbbGLVYwXO5QvY8cHPSvcl+HV7/AMKVtNF0IAX1/NBd3CllBwYlLZDtx8yL&#10;0IqHTfhhofhK7m1rXVkuL1Ru3OEmj3BSq4G3d3X8R7VY1wPLoE+rWWv3mnpEypHHHNIiBSRgbVX0&#10;b9Kp1o9yCp4uWbw/Y2mn/wDCKXmpWFtL5plieTywcbs7lUj+Ju/Y+nGP4u0bw58RfARt9bsX8M2c&#10;ckbpd3LTOisMYH8GchiOvvV7UR4k8O+D5tU1HWo73THVwiefPI7YDluGAH8JFed/Er4gQ+L/AIXQ&#10;6PYPJDdm5icgKUyqpzzn/OKpT51cVz0LwH4Y0jwRoV5ceGdUt9YumgbAgYBgQWI4LN346Vyi6/4x&#10;8VahqMWrXpt9OifY0LQw9NzFRkAHggVz3gDVrLS9f1OOyv70LJZOFgmY7VbKYOAMDkn86128LeI4&#10;1n1g3G+ylcsY0uDyCcjKnr98VDlYTVzF/ZD8Nal4I8ZtrupWslvaaifsSpMAhLGSDkDlsYjI6Acd&#10;a7jx67aR8RvFNuZVjjvLkTxSMQFUMPM5J4/ixyR/SucT4m6TZazpz37XOnCNkMNvbJhN28kMQCR6&#10;9Oa8S/aE+JGseI/EF7LoV1MsfmENKZHjZgNgH8X+ya+ly7F87VKRm4n7K/CzxVaeMvh/oV7aXEdw&#10;y2kCOY2yM+UhPYD+IVd1/wAe+GdAbzdX8SaZpu3qJ7qNT27Zz3H51+PHwR/bK+I3gXQptDtd0lsI&#10;2WN3mlLJ8saDGLgYwFHaqeq+JPiF8Q5nutQ1+9kjbHyvqExA6DoWP90V9FsSke7/APBRnx34E+L1&#10;paf8InqdvrmrwMiD7I0jEqoueMcD7zr+Yrivh9fXd18LoYL60kt7q3O6OKQEFj57N6D0FeZ6TpVv&#10;aHz3zNKp+82G9D3Fd14H8YZvl0q/jb/ScpEVGcHDHueOSO1Z+0sUnYs+LbvVNSsoLa4haC2BVgGA&#10;O7AOOcA//qrzTxJZobcyKMHn+Vewa9ci/wBMuNPRd11FLlZCOQgOMbv89a82vIVmgbKh/wDZYcdD&#10;WsaiPbw9Hnje55ZcO6SkZ4qK5n2qAe/FbnifSJILlGSNViZdxKkDHNc4xEuR94r613U6iZhVpuLt&#10;YIrVZckEc9xzW1DHFotjbXLjzdsmSOQcAk+/pWCkxDEKShHGF4q0Lx7mAwvlgoLfMc/1966FNHDJ&#10;WNq/8dXGphbVYilngAZI4GAf7oPUVzCRl5JC3QkmnBCC2O/TnpTkmRAVPB9QOatVEcdTe5CAYHDj&#10;jFWBKs65bmkitiVJwWX/AGyDT1j2jhQfaq5kzJO4kqBY+OM022eW0fevQ9+KYhcrsOSR3JqKRXBK&#10;tIRntk0FXsWL68+2Lg4kH94GoEfZEEUhfqahkUwR7SQM9xT7bSb3UIi8ADAHHzPiqsPmLAVAmQ29&#10;vpVfarSuWIyvqfWohBd2Emyb/wBCzU4hWQ7wwLHqP8ipaHzJkUhMjZ7VcTAQbiAPc4qPytpBIGf7&#10;tTTL55JVAB/dx0qClG5UmjM1yjF/KQADkdeaHP2cZ3F/wxUl3GZIRg4Knd+XagMJdqlR82ckjpTT&#10;FyMYlyhKq3y5G7nilaEureTIpOOdpBp4sleQDIIA6n/9VSiJbdJNgAJXqKtNEODKCIYVcS8sTkVA&#10;vyptI5q9CrRsSyiUtyA/OKfcWnnKzsqRMTwqDA6VZDVjKdc8GrAgZo8joKT+y5t+7cSv+9VxGFm4&#10;MgBA6qeQe9O5BQ+8cDkjtR5+0+W0e333ZqSYo7yTL8iliQAMYyarMGz5hGc9qtMViTO446igoMcq&#10;R9apm7V32lmVv9nircRZ4xuYn5uMntihsCIxtu46VYttwbhSx9AM0kylXGOBTra4FtLv68YqLlpF&#10;p3+0BQgwVOTV2zmA+RqyA/BIcg45weTUtvN5ToUZpCc7t56HFaRmZSgdC0SxrwMChQCopk5IfaCT&#10;SouFGWOa7Yu6ONqzPAIW2uaeRjJqNRk1K33a+UPcIJGzSxGo3NPhOTUsCdhsUH1phTcM1M43qPam&#10;k7VpALZyAN5bHApt38sxxyKijbEwNT3C5QNQBE8eFzUQ+9U6t5igUkkOygRHtNOcbwBQnNSonNBJ&#10;LAu1Pwp7ncnPA9aPuRMfSoY382zY/wCe9IQ+9T/iX5XkZHNU7ddyE+gzWgo86xEY65FU0Hlxk9mG&#10;BTQxYv3qP32nFLH/AKsiizG1JPc5pfu1ZZXRtk7D3q/Yr5e4+tUHX94W9a0IDlPwqWSJIeajhk2T&#10;5/z1olfmkjiJRmPXPH0pCLDEb91OjfdMJB1AxUAkzxUqfuyM96kBt+g8iHP+1VWN227f4atXvzqq&#10;9hnFUixUAChAS3CCIqV5zQ7gMjHgAc06+OIoXHRj/U1HMu+AKOpAqwLcK5vBJ7D+dNvzmViO5p8L&#10;jdUV18zGkBBNKEXGeopIOIjVe7blaswcxGgTJvkMPzHFLECisUGRioZuIPxqS3l/cSAdSpx+RoJI&#10;7ad3uTtGQM5qxdkS3KoPu/8A6qqac4juvm6HOasHKXuW+7xjH4UAaNgqhXVjhVwB/n8qhH7yMs/D&#10;g9PaltOFk3d3LD6dqTGS1AyLG4E+lVZDnNTmTZuHvVZySOKQyzv2oDVsp5cadhgVXSLzm4+72qxP&#10;IG2r6YFIZHIvBK8nsKgnyIcj7+elWXO1qiKb3q0MigHlqzHjjmnpIJGB7U66i/dAJ36/SoI2CLju&#10;OKoRcn+aPNVC5UYHNWC3+iqx6EH+tVAcIWPrx9KAEJ3D5eT3xUDnB560+NJFJI6H3obbn5utAEAH&#10;NSr04pNvPFPUYoAQj5SW4NPhXzI1L8BO9OCCTg09oiFwPu96AIZmOP3fzfSnQJ9oYK3G35qQrsHy&#10;1NEvlI0h9Qv8/wDCkwEvCAUAOcDFQlsr1p8il+ahPBxUgQTHHNT21tvG5uD2o8jzBV5Yj8oXpxmg&#10;BYbfIBIwBTXkLPj+H1qaaXylCDqRUYMaptb7/wBKQDYFEZJFNkeZ8hUJFO3YxinPOFUBPvUAQKjI&#10;pDDB9KjJcHocetSGU5+frSb93FUikIr5+tNlTewJ7U4xHqKVLeWX0/OqAlidVXg1LcIJ7dfpUItm&#10;ifa1NupHijAWoJK6ko2HGPStmB9tkw9Rx781QgjWcDdyavNAy2+F6L059+aTAgdsRc8c0y3eRmId&#10;SF9akkTzIsUqjCgelICOTMWc96ijG12bu2KkvHyBjtVQTZNNAE0o8wjNS2SlIZTj+E1WMZd81ahc&#10;+RuH3GOKYECp5jMy8+v1p+fLGTxTkXyidvRuaZPypXvQUis/Ll88Go85NSHhcULHzQDEVaskkW5w&#10;ORjFMWOpCcJt70EjVw+NvLdxU2ScA9ajt4/LZj6iplUk5oAbJ+7G2oVG5qmmG9s1DJ+6ANNDQtyv&#10;zJ9RUhXdtPtRKQEUt36U1ZCAM9O1UULKwBpgbIJ9KHw1Io7etAEW/dnHUU6Ft5Abg9hStAYjnsae&#10;rRk8ff7cUAWZxusvL75FUmUBQH49M1etSJH2t1xUVwiSyhR1BqWJkCgge3amuc1ZmUQ7Q3TFQuFY&#10;4WkSPCAwrn0qGNN4HHOOatW5RhsbtTVQAOR2zQA1NgYKWAPpSytsbaKgjHmOzdwaR1kaXd2+tAFr&#10;f5kZA5IFV0O12PfG39akXj7vXvTWUAj1qrgXNPbatxn/AJaRlagtolAliY43NmpLZljfJ+5VgRJJ&#10;MXTpTAjcIRhTnaCagivg5ZWONpwKslEiEhbuMVlbMyvjoTQBcc+byDVu0PnKI/SqKfJFmrFm/lNv&#10;9aAL8ilvljG7scVUu7R4V8wqQo5zVm2uRFuY9OtSrew30fk8nIIHFAGWo3RK/Ynk/hSRy+dIFHar&#10;0li8HXHk/Wq8NusTsw/CoQCXHAAPSoNsZPLCpJM7jv6dqgKd6aGSQ8rJ6g4X3FSXCnAPpUMRw1TS&#10;sWQ1QiNWEhC5+b0qOS3RhwwpkbbZMjqKlSFpSQnUDPJpgDbRAqA5wKZA7xnpSrE+TnpnHWp1aMcH&#10;r9KQAULqTio44vLk3dKsKjbh/d706Se3QYbOfpUisNt22s2O4pk6yGQYU7fWkeRQQY+5qeJyuPN6&#10;H8aLjI2ZYuh5qBrkSE4PTg0skb47ZqNYRggfeJyaEOw+U+UmT3qSwMkoO0H6/nTJSr7VartunkRo&#10;6D5WFAhbqFkhwXw397FUTN5QHOTVua43hg/qcfSojCkg4HSkAke2cZkO0gcCpYVaTlxhuwpv2Yuu&#10;5eiDJ/CpWc7Cw6imK4sKbZskH8BmpntxIDjrtOPr2o8xTCrr9/AB+tIJxjnNO4yCHfZQyswxMGyq&#10;55I9f51F57LHkj9454H6f0qZomkuUfflMYIcn8K0NEtIJdR/0oZREyOAecj/AOvSbGZSrMfvoVPX&#10;mpbcI4ABG/fjFad/HGNQmZB+43YXjsOOlZSQm3uQ24HLZGPrUNkMdOuJnU9Fx/Kuj0TUYLdEM+GR&#10;QBgnHpWDeqSwI6sMn9KBIPs3lZw//wBas2yWdNc+I7y6mdo7dooscHIbPH0rlL3zDeySEHzXycfU&#10;5rfhlaVPLVSAeAT/APrrLvoit9luAq4JH1NSCIdSjSzgtGQ/vJH2sPQVLFP5VtIVOXOOKhvDDeFI&#10;4mZ3U5BalaB0RVGN2BnnvWsRlZJUBCld5+uMVI7YGcfQVFAqOCw68Hp2qXPylz0WrA2PD90PNTzD&#10;s2tu+YY7in+I9WBbybdt4DMXRRnJJB9OO9M0y22pJPJ93YQv+9WVekw3Bf8AickinYLmdAuP9Z8u&#10;PWpzK2wugyBVeR90uT90r+tTwZ8sp60WGILlmXLJuHp0oUhnHbPakZSh21NFD5Y3v07UMRZjgYYZ&#10;RnFLcTGTOQcgZ6UlvcnlR0pxLYI2rgjBPeoYECQCYZJH50t7AGt9687D/TNAxCaY0+UKdjQkNEeP&#10;MjT1wKi8olmJ4AGR9akVtvFOjOZgrfdplDo5TFBjH3gM1IqDyVTt1zVmzsDPK+QPLXFUbaYNKwb7&#10;gJx9KoZJChiukAHyZ61omSOJ9zSCMf3sZqkZcyNsCMnGDjkVpaXf6XZTxSaorPbgneAgf+E44PvW&#10;MhELlbxDIJBiMgggZz17fhW74V8SR6RO1wxDsnyhScZ4I9Petv4jeEU8GPp2r2sUT6DfymDIAypG&#10;M/LgeknY9PfnmxZQxu01vGsttMBJl1GVzngDj1Fc0mM9a8E/GyxsLq4DzfYhMgVvkZ+M/wC5713i&#10;+P8Awr4zsTb6hew3MKNsyWdD2PQAHsK+XfJQX6tbgeSeG3DBxx/9evWPgH4KTxl4xit9oa0jdzMC&#10;QOTE5Xgg55X0rzsTPkg5Due1+G/gxovhfVpdUsrd5J0gMgVRKdu1gf7x/ujt3rgtYtJrfX9Rnu7l&#10;PKubmV/s7lUZRuOO+e4PQV6nrfjiHwhZalrySXE/2yb7Da20nzQjMKnJTIwd6NznoenNczFpek/E&#10;OeLUCzxXoRZLmGNQiB2UfdyD/dPevD9o56sIvUb4OttK+H8s5u1kjgvI23sY5MAPtzyM9lPpSXGt&#10;iSxit7jWoLq3LDaoCKT8wPQc9cVQl+IUF1rcmj31jbsADGgkg3H720c7iPWtS38KaTrOlzHDW11E&#10;uV2qqruycdFJ7CsJm6nY2NLtt72VxFteFJEO4MMcYPr6U7U9P1Oa8Om2mTaXKNFIcLjBX35PU9DV&#10;PwyH0eOSwuJvNcZljwS3HCjr9K2Ytcgfw4dQSRheW3Lgg9S+B+nvXI5WZXNc81g8N+KfDuuXKabZ&#10;z38QLqyRIuQN3Xuey/nXoN74WsNT15ddS5WG8lG2aEg52jaB1YdkHQd6zrDWPEFlrQ1q2iSbTmjK&#10;yqz87mOfu7h6rWpql7b6lPaX1iWS2yTNgbPlBA6d+jVre6LTLbRaXpWlXtpa3kUT3UglljLZJfIJ&#10;PJ9u3pWppPhiOT4Zas0Vyhu7iG4D2wwXP7sqBjdnnA7d6466sLfUNasbi2aRoV8zzVcgZyOOMc9a&#10;7jRNdtrDxW0Cxb4nC/uGQFCCVzxnHrWTHzHl3jG1jvPh5pfh4SNBPboytG6EEEyK5649PWt/w1o/&#10;/CP6XZ3Wmgz6h5u2VVHITcTnkkdl7d677xz4n8HfY7qWbRlW7tyBI0dnFgEso69ayPCmzXxcTaei&#10;x28UbMxYbCCMZ4HsRW1KTjoB6bp/xTttG8L281/YNeCGJA7q7L5bcAg7UPc459K+YfE/gf4e+JRd&#10;6lNbtpV/eyPIty5uXXL5YdwvU5/D0r2HTNX0ttJ1PTdQZvnlwxCbhxKxHY+3avKPHWi3uhWOl2E8&#10;cMkfmRPlDk+Xhl749PSu321loVFJnX/BrwfP8M9f04x3Yv8ASrwyKs8aAICFcdQW/ifHJHSqPiPQ&#10;oPFPxfka5uEkjUTLgH0eQgZBHrXY+HLxdSvtDtLBNtkjyBt4CkAnPAHvntVW98JjTvF91NAxNwzy&#10;ShpGHG5iCOBnFcfPdnRypDPjDdad8MpbefT7ZpWuN8b26s5PCqRyQ3+TXz3b6vbeL/Et5HqkD2em&#10;zh2dGDNht+4dAG9BXpnxx8eQajpVlBDtu9aNxhw8Z2opQgEMSP8AY7muU+Engy3GsTan4gvEaCZH&#10;/cJucKzbSBgoRxz3rupw925lJ2KNnra+F7uKCzt3TwzORC94wYR8kEnLAnj9537H2ryzxL4eSTxl&#10;dz27ifT7qaSaOZPusCzHAOfQqfxFe2/EXw19ktE0vSJob23mk/dwybht+XBPKqBy5/OuZ8c+HUh8&#10;A2V/DFFaTaQgiu1iAUs7eUmRgfNznnNejRvHc45u5xPhb4e3c6W3ixLgtFpt2shtREOfKxJnfu49&#10;Oh/Gu9+JmuIPDlrrNlta71KJCyhuUKeWpHPB7joOledfCbxFrPiFoPD9s48m/mwwZ2UYdljP8WO/&#10;pXonxX8O22n3ug6PNK8EGnRMl35R43NHGRjA5+bPbvXRObTsZqNzw640t1i2tMm9htC5U5P51Y0j&#10;Tn07TZS0WJAM7y2M8mvSPhJ4U0LxxqrWs7zGSNyEJVcHDIB1U/3q5z43aDfeBPEr6VsjjtJyqxSo&#10;3X5Iy2MYxy+ORW9Od3YrlOVkvY94DgSjHKqe/wCFRM6KGaGPacdN2f51nlGt4d27c3rn2qwnmRxq&#10;7dD15rrMXoSW8zz7+Ohp9tIquSV5AyDnvSpNCqfu1KseuQP6VUabY2BRuTcsm9ZQ4cZyxNXLEtY/&#10;vDJgt3x1/wA4rJhkEkxD9P8A9dTLqUY3JMTgDjAz/nvWcogXdQu5biTKZ+oH0rrvC+v2B0VbC+ty&#10;8iO0pcM3I9MKPeuIQoI/M8yQg8gE8Yqa31AWsQnXrnByO3+RWXIJsveOTpd7qVkNPcFF3+YqliUO&#10;1eCDz1zWYoATOf3eNoPrVK4v4/tElxs2iQ7twFON2PskaDqCD+lbxiNMQho5v3cJCN1fdwK6bwiL&#10;ifWIEgha4lCMdicnGOtcwLnd8hJCHg461seC9dbw9qz3wYsiBo8tk4BxxxilKI9z1D4past9pthp&#10;+g3KtI7uJkUbuCMAfN67jXnkmh3ujWaSXETb3YZPHUj0BPpWrreqW96v9oWTNCQ4yuNuCBxjH+6e&#10;9Y13qV7c2/nTTyPEpGAXJ5+mfesHAuxcjXyrKed0bcV27SpBzg4/lWz8OhpjS3U+oTLauGARXzyM&#10;HP8AOsGKea+0CW9BHkryck54D9vwNUdPuTCBNNuETcgjnt/9cUvZ3FY9C1NrSDxraiC5hdVhSUPG&#10;4bkSdMAnmsTxxealB4slvNhNpMke2Q7RnESDp161jm4Md9HdwIztwCXxwAfr7Vf1jVzq8UAlRvkX&#10;GT07e59KzVFXKi7Fuw1VoWghK4TKlnz07eldJ4Si0S5v5/7Qu4bPO3a00hUHhs9x7fnXFW5SMNLI&#10;zFSM4HQGux0BNBn8KXMV1tXU224mni3Kn7w9CFJGVwOK5KtHsdCmbOoWGt+K5II7WLboccixfaGZ&#10;AvljPIzgn5GB61d+IfgyDwxbwXGiwNNZnImlj3MqglRk5J/vN+VdPH8SfCHgfw9a6Zdxve70VQ1v&#10;bBskptz823+6e3evMtb8fXk+n6jbPIzWciqI1JbI9cjdjrXMqDexM5npXhfxcvhHQ7N5VEwliTZH&#10;u25yo74OOFNekfB3wnoWqXl74h1wx6W0Ko6STyMPNYMflA3DnEfYGvFvhZZReKNU0rTdSaSXzIzJ&#10;GiEEBREcZ3ZHrXofin4k6L8NfGR0u6SW90x1/dwJFvIkAjIJBKr/ABv09frXLVoyWiMVI+gXiXWv&#10;Deqaq9rJHp1jKsNu7BgJoywCsM4OMFT369a5vwbFHZ6UmozKbSOd28lnBOcHHT6q3UdqyB8dbnUP&#10;hxcWb6ZbafZS+UbTEOGkjBjKltshAOAPSsH4TePW8Tm30rVmSG1tcsNqsWxvB9WH/LRu1ePUoVW3&#10;obxZ3t3f3V3qpLTiaEfcYhUBG2u/8PeLru6snkSBlnUMMjn0/wBnFeM674/0S58ZyaJaStDDbMYx&#10;KISpbCAnkD1B7V0Nt8RLLwx4llszIz2BjCl9jE7mKk8cdvavOdCS+I6Is774m/EMeG/CtjdSTpJc&#10;lSZFyAVO5Bg8H+9XFeEdZGvWU+svBuVFZlffgLgK/XABxmuf8eQXHxCdFsWVdKUlnlmJXO7aRgcn&#10;7ykdKr+MdVvPDvgyPTfDdsrW0oELT8ISxjZT0ZT0Cnp/hXTShyxsbJnT+HbT7Rc/27f3C+fKR5C4&#10;GMjKHBBwe3avQLPxHfaHp1zNqcZi0plG2V8AFiy7RwM9BXC/Ajw7reoRpb+ILeKW1tMyK0Th/wDn&#10;o/Rie6r2/wAaf8UvGkxupbV7VotDsZNsqqBubazIvy7sHkp27e1bcjZVzndLu28eXWoW+mz/AGTW&#10;YYfOMBTc0gAwFAbaOSV6etZLTa9d3n2DxJbSWWmaex33lwFRFZcxqOAOpb1PWk8N3V23xK07UtJs&#10;JLSG4dEkJaNA0YeINkK+TyO9dr+0Npst/wCF459NYqWnjW9QNsz98k/7Xz7PX9M0cjQPY4H4l2/9&#10;uatZ674dmj1KF2KyrEyhogAgBIY5/gbt/SqHibxD5D+FLi+gMUkcc0DhieQsaYPA9WNampeHopLy&#10;RfD145LrtNurGJAcDbxtA65/Or/hzT9KsT9l8d28rSqxa0aNUnAUjDZJ3Y+6vSspNoxZR8V6LAum&#10;21zaR4Esgj2En/a7k+1UdB+JuueA5ntbAeYpADRrsyuAcdVbP3jXW/HO702C10mw0R2VnZJgyp5Y&#10;I3SqR0HOcdq8t1LQPEGn2S6pPYhoHGRMJULEZCg/ez3FczkmONzoPE3iiTxVqdqdQh+1Rb1TIYLh&#10;dx5+UD+8a7fxLZz+IHS00+Norznah/An72B0BrkPh5pUGs3Q1K/Ty7VF3iMAEEgq2Mc8YJrYsfE+&#10;r3t5DcW9rCZxuwy/L2x3bPSp5eY1RzHiPw1fW+sW9wJvLvbRFhkUop2hWJPfHWvR9bg0DUvD13ea&#10;bexTzxxO3kAsGyOnU+xPSpPEHgObR7fUtU164dJJo5ZI44pd+WILAdD6N3qv4e+EdxJ4TN7LdS2s&#10;0iOCizfKfmZecKe3v3qZQXU1Rk+DvE02paFPZTW5ZIpiud2NoULjt/nNa3iyMaN4es/IO5ZpsOw/&#10;gUBsnv61QsfDw8PubWOUtJJIWbnhuOew/u11N1oN34muTEkUYsrcbnViBwcZ45HZqwkknZF3Mqx1&#10;BNF0E3EUqyLLHG6sCPvcZGOexFaNl4LuI/Bcd5e7kvLpnBRkwVHzKD1x/D6Vr3mhaZ4a022m1KAS&#10;WAX7sSKxHCjoRjqVrrJrqDxXo8MNiNkO47dy7SPvA/qazcEzNnnfwh0W50DxHf8A2+KWDTS4ZLh4&#10;yEYESHII92HfvTbCyfxL4pezmtTJAQuJA3B+6O2P7x716Fc+IdL8G6K2n6ravOyhcSxRq5+8G5JI&#10;/vAdKj0TQ7G58G3PifSJZMxpKVD/ACkFAT0AB6qO9ZLDxEcrqPw4sL6+XRLC7jhnVm82AnJyfn6s&#10;/wBTwa1PCExs/EglRPMuAfs+wH5iN6np25qDwnfywak2valEg84krIo3McBkPcn0rO+FttqGnQ61&#10;4m1hibUvO1sd+9gcJIhxk44B71pyW2MpneTfETw1oGuFoiklyWUvskdtoAHOAD2J/Kue+IPirQPF&#10;Nza3KyiULgEAPxw564H96uB0vTtus6h9pZJ76SPEKHLKW8thzkfTvXXLDDoHhESzaTbXV9JKuEMS&#10;MBlRnkkeh70arc5yjpU8IF1EZ44IpI9j+Y4XAP1xnqelTab8NfCMutwak0xv5jGQ8cCTNyQSeUY9&#10;z6ViWOkpP4utW1mZ7Swd1ASBs7zuQEEYPGM13HjXxF4f+HujE6b5k1/NsMCrEB8pPOThcfKh71EK&#10;PvXIaN2/0DRfD9ot3o9qx2HLWe6TewGT0Yluo9P4h7VwfxL8R2viLSIbe5u49G0xF23ME/Lb9ykd&#10;drcEKOOP1q34Xk1vS7mTUvFl2sU7Rny7JJXlXgjOR8w5Cr/F/Efw5H4s6VYeMZ4JtLeZJHVhPbth&#10;I2O4MCBj3PU54FenF8qsTynk+r6NbWsWn3+krJeKJV2CKJyTgsenJ6j0rV13Xob7RraaWc2GtQoE&#10;FvPGVb+Ff4gB90Z6d67K1uLqG5t7BNDsbdLFftMhaJPmUMScbWOfveg6VvfELwToPir4d23ioQrp&#10;8yAqzRRKgZhKsTZAUk8qcc968+cFOfNLc0toVNONwWvrLU7iL7A9i5hnLoFcnAUDB7jJ61896tDr&#10;19qErDT7iSFsbSY9vYZ6j1FbnjB9Wsoo1i1a5ktPKDRMtw4JT5to5x29q9B0K2v7nw9bpc2CSSyb&#10;tsiFd5w5zklq0pwjTk5rqYNalDwTdX3gnwfd6ZcKLg3rviJGXOXjVcfLuJ+7ivTfCa6bp+nRQ6iV&#10;0m8vN0MdpIxeSQksuAOv8Q7fxVx9/wCG4fhdoCah4kmlmvZJB9liZhOu8puQdODlG7/jzXG/DbWf&#10;E/jr4o6PdapHGvl3CskKyEoCFPQFmx9wH610SSkrsFodjD4ftp/HWoWt4y29rGsrh5DtOBJtHy5B&#10;711Pi7w/p9nr9tpssoRYA0ke4MNzfIcDnn73vXSt4R0m/wDHyTXc+258lxJbovDcsTnKEHn37CuG&#10;+I9zfar46j1KwizDaOkhjnYDcoWMkYB55X2rhTd7GqZ3vhezttO8Fa2sd3DbvcTx5edxHgKVI++f&#10;c15RbaLqPj6K10e23adosTefNqEqjy924qx+cryFfoG/h/LptW12ePw42r6rbpbadHhGt7Qf6zlc&#10;ErkgnLr1ParWjeOvDuslNItoJ9Ph37mWOFU3A4BHykjB3fpWkpuOhSNfRPhb4P8Ah/pjX13rNnql&#10;y6p5b+aYQ3ZsESEfxZrofiVdHxHpGn2duzQrIud8SGZR80q4yBjvnrXHeOvDU3jCzs4NCeKGwtQ0&#10;UrTkoxk+X+6DngLzisWHxbqV9E3h3R5Y7q7VSgnnLgpv9GyMEF15xXZSpynZ9BnUeH/EFh8OLE6a&#10;L+G91G5x+7UhWBUliCBuxw/fHStDT/C3ja/1+K411ltfDqsGfzDAPkDgnOCHHyFufb1ry/RPhprW&#10;jeKFu/Ed6j3MrO8YM7SjBU5/hPZlrpvF+u+KNG0B7G51Ge6vp3KBY7mQqFZGHViOMjpW817OwHof&#10;inwtq3iPxUt1baXO/hy2YSRuB9/CKSAOHPzqR3o8e6k1p4bsoYtMlKQtHvjkZoymFYc7hnrgVznw&#10;w+N8+o+HdUsNUuZbe4sYT5OzeXkd/MIBbcR1C46Yz+S6ppeua/o0rtf+e96weFGnfKqSHAbPAIAP&#10;QmsV/FUuhmzxK+tvEmrwj+2WNpoxlUl9kboeCG+ZcHpu7+vpXQaZp3w00qO3vDqlpDexIEd2mlyT&#10;jB+Xdjue1dv8SdGs/K0Xw+twliFldrhSrDcCVwAVUgnEh615l4v8B+D7CWONL+4e8wGaIp8hHzAt&#10;/qx3rV1mpPl2INjStG8KajcLJb6rbpfXBEcrOzL5cWcM2GYA4+XpXpXh/wALW+j6Nc2Gm6rDq1vd&#10;url4goCkYOPvHsB3FeAeFNMn17xkVSLybPYsWYiF+8yds+x7V6L47sdW8Bf2YujXsiq0HmyJLMwy&#10;ThR93A7Gtqc+bcpHLp8Ip9e8baw9yGW/t7YPBAV5cBYyCMMB94kd64Txf8Mo9C0HWL66kK6mk/zW&#10;xQhlzNgdGx90g9K9c1v4nQaZYReIYGI1cqbeVNjBdoLMOQcn7q/xfhWVf+MtC1HSobrxDH+81VRN&#10;iODeDjDd8+q9c16dCTpTU0KR4FGkNxY26QONyxqHA5wcc11XhO7gtgbcMM/wjPXqTXO6foF5pWrX&#10;SFI5bZmcxHdklNwwecdhWnCFt2FyqeXs9AB147V9wpOaTRzSkRSD+z5WiPDbtoB79v6U7SNQOm+I&#10;bLUpUx9mfdycdRj/ADxT7ryb0C+MhIRdxXnqOfSucuvEdtNC5AdldTt2rjn8T601Tk3cy5nc9uls&#10;JNSEWtWz4huEG/ABGW+bqT7jtXL6rposbvcgPlspGfy/+vW38LvEUWueEzaIxZ4MAo6n+FYx9O9X&#10;vFFomoWkctuihU3ZwAueP/rGqcWj6XBVIvRs4C8sY72ykhkHLtx19Qa831vwXqel3Be3t3vIWAyU&#10;x8vHPc+n616q9u9sRJMMKOgzn/PapIYXvFIVBsP97FOMnE9mVKNWOp4dNpskCFpEZJf7pHT1q1aW&#10;NxckrBbPcbht2rx+terap8N31oGS3KI46gsFGc5/u1zx8Ka14cBRUhZhzlZOfX29K6VV0PLlgZc3&#10;kYFh4RvmkUyWEkKD7xJzt4+ta1h4AtLiU/aJhBxxuB6/99VdstavYJhDdYUvweSen41opatcAlZn&#10;LHkYYjms3VdzeOApNe8rnMTeEb+3lYG3aa2GMsMdO/Q5qL+wYlOELiX/AJ5GNv5mvSLTT7xYz5mH&#10;j75bJxSXFlaLGSYdsmfvbV/nXRCsupy1srja9M87j8NxTZ8nLuPvBQTj9atf8I1a2KCa5O09lORn&#10;P4/WuquvDWoGF30+FI9w+Zy4X+X41jXOlz2zq+qSkRpwQHLeoHrXXGtFnhVMLVpfFEwn8Mw6/Iuy&#10;N4EzkHazZ7eorUfwfBYW0UKyHP8AExQjsPetSPXdM2ILIsOuAyY7+3vU0d5b3RxcThPYBs/yNbqd&#10;9jkaKFvZ21uvlYEq7SW5I71l3em6bLdeXa2xMjE52u7c9f8AGt2XTrKaXcL+SJSNpClhkf8AfNXr&#10;Cy0i0lQRPJNMf4nUHJxzzgVe5n6HJReBJJ7KWcqUnGdo75xnpu9a5u90HVLAlntJgv8AeKYH+ea9&#10;de5X7seEyc/MP8KbKkd8nlzgMPYZ/n9KyaZ0Ql3PE3MUwPktvZfvAdvWkS2yP3j7BkZUjtXo2tfD&#10;Hf8APooHzcv5jKvXOegHtXP33w91iGJ5XWPaoLHEo6Cs7s64q+xz5giVcJMGH90CoyYwu7cNp4zU&#10;lxpk9kpZlI5xncMVQ+yzqAHxsLAjn86aY3TLBaMA4YVVa4VXwDx7c1oR2AZQMfMRTG09LZ8yjn2w&#10;a1UjnlEfbTmWLbg49+Kr39t9skLINx9BV6G3JTfGMr+FNSF7csxFVzGEoGKbJtjpICuMZzVlUtRC&#10;CzqSDuxk0lxciSZkGdzHn8KrNCsb+WxyfarjIz5bElxLZsn7iPa/ruJ/nVYFAw5G70poQBiB096Q&#10;eWs67uv0+tU2Sxhm864AEg2g/MMU54gku7onrVSIbHkcfdOMVOLpWUh87RzUNlovLBCoWQONwOcU&#10;+BjJNv42A8knFVYZNoOAGU/3hU8UJkywJC9wDgVUdxyWhuMCkgb+DHWp1g80Bh0PNVkuEntgOeMj&#10;pT4zMEAQjb25r0IPQ8+S1PBEFOYcc0kZxRcHbjFfKXPZKsoPbmli4+vpUpHPrT4rcBt5OB6UAOtG&#10;3uQwx9alnjAdR2IqJnG5dvHPap5/9SG6kCkBE0IEnFPnX9yB/ntUFpOZCC3WrMnzcUCKwGzBp2/z&#10;KSTjimIcGgRKIsVMiikj+amSPtOBQIknOIGFVbM/uGX1/wDr1O2XgaqtocKQetAF6E7V20y4jCp7&#10;U+PpTL5tqL7mgCK2Pyv9ac6/uifSmWvLccg9aluSI/NHrwPyp3GVM7quw4EG3vuz+GKpRjjFXIzg&#10;UhEMtWIf9R/n0qtc8OBVmPiPFAEMf3iaVpcuBQflNMIy4pAWpRujJrOlHzCtFj8u2qbLmUjsKEBL&#10;cDfYwe3+LUyH5l5HTip0Tdp8akfMH/TmkVQgwOtMAibD0XHLEfjToVxLzTbkHz2HYY/lQBTaIySk&#10;gEgmrjIEiQAg4zmnyFbOAnG5icdOnFVYWJtnJJzilcBbkHyeB3qxbxBUGeM/401cTQr7ACllfZ5Y&#10;B7/1ouKxDHCy3MjFSF3HBNSgGS4Zj904xWi8KyWoYAA4FVLdN+cc4GT9KVxWLcUyW8YLDNV4x+5b&#10;J5INS4ATkZFQ4LEgHFAFSXrjPNQplpMAVYuIfLyc8mmQAKu49aALsR8scdfSlk5U46kU2DKHc3IP&#10;rUbP5bgddxxQFya7fNuGHJUEmoomxErHjIzT4v3ls7dQByKJk/0LePUDFNDuJDIJt4zyBx71XCnc&#10;4x3plo5Mq9sEE+/NW7kCNgwH3uaoZG5/cqmeQDx+dQMDs24NTrGZH3/pTWbbJgrRcCqwfoAQKZ5L&#10;E5zVp3JBwmeKqq7sx4xzQBKFIHrUkCbmwePrT7eIs3zDilkXYxcfwfrmmAPiMHAz9KhZ3eI4BH4U&#10;gnZWORmpBcgrt2AZ9qYFWNHkfbVu8mW4ZUTgLkmiMDfnp9Kpu5Ub+hPFJgP8h853gflT1THXk1WB&#10;dzkMfzq3DkDJ5+tSBLbrliCMVYjkEeQSM1GsoHbFMaPnIY0AOdgWOec0xGAl5+b6U0hjxj8adGgh&#10;OT81AEtwyhDgYzVWNSpJPOamupC6DjFMiAI5oACm4ZNIEHqM1NjPHQVVlUrLwx/OmND2jc9Dmmgy&#10;Rng/pVuxXzUbPbNMkiwx+tAySzffIN3J9KS9XzJGUDGDRYq0dyHI+X/64p11KrXDnoCfSkSQwt5Z&#10;Aq5LcZRIx15zVJEJOe1TKQzg9wRmgCaA7pMe1VvNPmOD0Az+lWCBDOCOQVzTZIQ25unFSBVdvMQn&#10;8cVFaxb1OeG9KmhHmO3GFWnxKPt+OigZI/KqAgucwAcHNPf9xboh/ibIH6UTyrJcMGHygkDiiQGe&#10;4UAcKv65/wDr0ASHCwj1IzUA4j5PNSy54UjpSC3B6tQBRkDbjgE/SkQuDyjD8K0AscPJ5/Cla5jl&#10;GAgB/wB2gCsh96cVJ6c1ItoSeePxqe3tgJcE5FAEcakIwKnOKdZrtimLdd3FWnKxgjHX2qq7bASO&#10;hoAg35HPFR3cqmFQOv8A+qhWEs4HQUssatLt7UxkuwSxLmoJQVcADNWEO1cdqikbEoOMincYxT+8&#10;wamKgEYOajYb5uBj/wDXT0iMbgk7gfegZKyh1GaqSJtbgVdePIBBxSCJFHzHmgRVtgyS7icD3qzE&#10;VjdmYg5GBUcyeYm0ce9RqjH5c5I96QmSTAyHPWoTlW+6anXev8OaUkk8oBSEMsxmUkinS5TcBzml&#10;gP708YpR85YEUAU1/dk8dalzhOopXCRkgnNNMQccNQA8KNuQeaVAAjbutIkRXGTxTmHzADpQBFGS&#10;Bg1djk2RCq2z/SFHb/8AVVooB8tO4DpvniyB3xVBo9rdOtX4mViVJqGZQZMCqAjUApgmnOMIFWop&#10;k2PwxpBIynPWgCSImP7xyDThOI5kKDoRT3tCqBwcjr1pimMoXHJHbFAGit1567W4HvUF3GwQFefp&#10;Rt3Wu4cHjpUiSx7NpOT7ioApAMQMg/lQyjHWrhQN2AqCS2PY/rTAhgTc5qSePecL2oiBjY5pBJmQ&#10;1QEDJhwMVYELgkr1NSBFPPWrEQ2tv6+1MDNgjb7SwbgA96ssVQNx071N5Ikndz8gJ7VFMihXUHOQ&#10;RSApGZpIyAcE01QUGWG4+1IeJAOgq2ioibmOaAJYoxHtkI4walaVLlMKMMvGKXMboADn2xUYxHcK&#10;R0Gc1LGQRxuc7uwzTJ422hlqW3nM8joRjaMj3qWXCoA35UDuQW6OqHng9RircCqqccfjUEf7pSeo&#10;NWYIlkgZg3P/ANei4EEzrGNyv83+7T5lKwq2CSe4+tCLFcW5Ctk+uPapobhCvluOntSIZGgxHgN9&#10;4cgjFIsYgX5mDfSpm2Sq2Dtx0xVeKH92SXLEeppXJFMwQ52kilWdX/hxSqvHKg0MFUHIC8dhRcaF&#10;3+gqSO6FsfMJyemKppdL8y4zz6UeV5jOS3CjpQ2UaDXi3KjHfmqskZKrLuBAI4/WohmNAy8k9quR&#10;2M0+0w4de4Y9KzYh04DWauD87Acd+1MkjdpIvLyrKRnjNJMDb3CI5wR/D26VKzGW6wmVOcccc5qC&#10;GdQWj1LS8j76ZP6//WrJtYxHqiSSjMagqVJxnrVy0iewZLeYMobIBBByf8kVPd20NvbPNdZhwRtI&#10;5zk+2fepJRFJ4ettaYLE621yhB2Mc5H4kD0/Os7xD4ck0dIz56SMVyQpU45x2Jp2lajLBcXFw+Ts&#10;jyMnOT19fas06ncatqUhlZihJIUscAZJ9TWsWVcoMvkICPyqzC6qik87+cVHIh8x9wwBjH5UWeZL&#10;tFxkDPH4Gtbhc2dRRFsoFVwsyNuYeoy3/wBasW9Yt5b4Lbc8CreqzO2rJEpHl4VT1zyf/r1WvYtj&#10;lN5UdsGquJGQvyMd5Ayeh4q3bxOzA9KdPBESX4bnPIqW1PmMD09qRoTLDtO5uaZI5Y8dqeZCZdna&#10;orVHMr7lwoHr7GkSXLKNriRUdh7Z4pL7ZGSuPnH8X4VViuGR3IJBUkDFK1x9qjJbh6SQDZeIQ3U1&#10;EoBUmpF5j2tUEh28DpTKRKmGiPr/APXqSBfIs2eTqcjmoINwbpxVqWJ7y5gsY1/eSEZHTGTj+oqW&#10;xXN0AWHgx7hv9ZMFZPUjzO34GsFgqDIGc+lbfimdbW307SwfmtIQsi9iSqH8ec1hiYQ7VccnAHei&#10;4XJEwkZOKa1t9ojbJwD606VyreWVxmjl12Kce4qGM9n+Cniy01/S73wZ4ouI7a2mj22LyttCyOzq&#10;fugZ/wBbnlu35YfjP4baj8M7m+F1EZdHuZWms70bfLMe/A5DN2KdTn5hXnsck4ZZraQw3MB8xZFY&#10;q2RyORz1Ar3zwlrkvxa+Gk3hzWSDeWzRrDcy5YlMRn7xLn/lkew6+/HHUdgPF9Esr/XJRY6Vbvc3&#10;rEYRMZ5OB146kV9a/sreC9Z8CaH4m1fWNPlt7rfbCOOXCluHDEYJH8fpXzRoS3/gLWLpIo0N5Cq+&#10;XKGySeG5IIPXbX2Z8K/FcjfB261HWm33EskR2qC+RtiPcnux714uMneNgOK8c68uu+L00LVLZjHF&#10;Ak5+YjDbiAflA7N64rA1FrHw1qVm+nXaWkZ3iUv04UAcv7k/nW54j1RL3QLTxNNYxwo0nkPeiNfM&#10;ZF3kgkEsQNvT2+leUeN/EWn+KbtNKtJZ4pXUNHMg2bsqrk569B6d68+mlLQWx65rPhzwf4r1/dPq&#10;tvLc4wrRMz/xn+62OrVX0bSYdE8SJpVterLYXJwy7cYAUsckkkck9xXl/gDwJ4w05fPtZYb26T5m&#10;F3csxwNpODx3A79zW9p3j63uNX8q4VoNQYhdyp8q5HYgk9KzrR5XZMHI7rVZNNi8VW1tBeRRtHtD&#10;EtnIDkEcmrl7ocWoXzCK5RLaF0aZDjJXgnqc9Aelcdq2hNcXFvqUUxbaVkdwxBxkse2a6u41O0/s&#10;+31q3LtBOSsigY3Dd5fI4z1NeTPc1hI6DQtRs7zxfp2jW1yq2LW5VnIO0Oqsep/3R3q9qHh+TwXc&#10;3cNzbu8Hl4RhnDfKCcYJ9aydI8Q6F4ShTV9VswUcZiNvArSfMOOvTjd3rfu/iLpfjSRUJeMyAonm&#10;xHAzhff0reEklZm/McHBrBk1J5YUaGGNmBVgec5x1Ga0odStdQ8Ux3UDhJyEQJyT94ev4dqwfFQu&#10;fCGuKZ4kk06dTIJE+bjLAcZHqvar/huxi1XXoNes226aNqhW+UllcE/Lj2NU9rmd9Sv8WGu9R0q+&#10;trGNpbglPOVQCc7kI69Ohqj8PvFcltoWqPYMJHaCaJ4xgEEhTnkem386k1bxpZ6L411ePVlaO1nl&#10;BTam/gLkcZOOq9qw/hpEg17VrULi3lhYxEAbSSIhyPrntRze7c1voauvvJdWGiwTME89ZJJM44J2&#10;t/M118CwrpMuhSkyuymOKcA7Rldi9OPfk1gXFsLjU9OsLxURUadUdRkkDnrz2A7V2d1p4h1KTS7V&#10;RJcopKyPjJwdo+bjvisHJlQlqXL6ZNI0XSLS0nRruCbLFSCeZVbpyOhNbuo3dvqumL+9VLkxosjZ&#10;ycggk4+tef8AhrXLXU7qW1u0ZNShG/Yygg4Vm689gO9WtA8Uw6X4guLnUoz/AGWrSRNvXeA2ePly&#10;fbtVQlZ6nXc8W0vwzcTeI7ixtA99cFAzkJs2L8oJ5OD94d+1aniTwJpi6YwkvobXUFZQ0DNlic/M&#10;fv8Arn8q9g+K8nhmGGDxB4GaI3RZkuYktzBiHaMn7qZOYx3PXp6fPWqXd9fy3erXTEIsrIFLE9Wz&#10;0yf73rXu0ZKSMZ6mF4U8V2HgLxCl8j+e23bIihuAGVhzhvSvoHwTrug/F/Q9Ttj5dtJO8a+U0jFn&#10;I/eEgHae36V5BoXwz0/xBpcN5DJumm3KRJgKuGKj+D2rutM8BS+A9JiutPuv9KJ3YhkK84UEA7V7&#10;Me9dntY/CjnaOV8LfDXU/h5qt6gtJR/Z/wA6z7cqBtST1YcEn1ru9ItbPxnoN59pZJbiZ8yBW+YE&#10;SN/CpH92tz4veKtUs/DEMulaVbTS3uY7h5FAYAiRTzvGeFT1/wAOC+Czixu9Um1SaWG4LJItqjbk&#10;G7zCeOR0IPWpcuZlpGj8BtJs/B/hSXeI5dVucyRRedtYBo48cZI+8uOa8x8T6jdXUWo+GfEl1GLx&#10;I/8AQ5G2KiMV8w/Mnytn5By3Xj2rY8d+OdM8L3kf2OS7R43C5tV2cAtx1XjgfpXmnjDV7nX9J/tO&#10;SJFlgIZpP+WjZdQOcnP3cdelb04u5TWhzNxZS6PcGORg5LfK2QA3PGOTnOKdKxvIZI1B80gYUDJq&#10;5BbzeK4oTAFM8Eako5wfl75+retUdD1OO11eCSeMks4DLgEY6evvXoqVtDikR2VrLLHJAVYSk4Ax&#10;zxjt+Bqva2887Tq8TxmEA/MuM5BNdRd+Hb/W9fjj0dCBKpmL+YI9v3vf6fnR48t4/DtzDAkitJK2&#10;xzGDxwMZOB61UWZ2OZFyYBtX5X75FVy43EvyTxmi4IVgc7sjOTVaSStbXKSNOGUNGYh8zHGAK0dc&#10;tEtNPWEPiUHJXHbmsCymYOXHRcc/WrlzqD33zsxdunzGmog0QPEGs4+ecdPxqMtwAKmSMlQWOB6U&#10;ht2zkDIq7EoavT096m067Syui8o3REHI9/wqN8Muxep6UxYiBtYZPvUtFGtDf28vm+eQI8YQEng0&#10;+0k3uYywEDElc9MdqyYduxwwBVlwCR0NTmVhHGsZAAAXJz6VFizZjuypMCnFsSAR259/zpkUyxXh&#10;BG6EcDH4/wD1qpCcCEx+v8X+frSw3At/lkUuDzkcmnyiNzTtVS1tJoZYidyttySMMRwelVI7lohI&#10;VTJY5zu96om9gunCxGTcOoerUS/LyeB1qWhE0c7zR4dtx9MV0eka/bT2kkd3dJGhxgH6n0/CuQec&#10;W8m9DuUdqgiuBFjdGpHoRmsnC+5SZ0M+pQQ4EbiQHoRmqz3qsQm/k9gM1n30yxlFiCYKg8rUKO0T&#10;bmGWHQdaap2Ikzs/DfiK98N6pFqNtJ5JjjKbiqnqMdwfWqN7qN3rmpz3E7eZJOApYADsF7AelZD3&#10;MrWuTkKcfLnj+da2indbXMxGNkZ2/Xn/AApOim7szRc03XL7QYZbVLpIzIRtGEPA/Or2gXNiZZ49&#10;QkCyKpdH5PzcY4WuOvJYhMJJnkMrElQp4AqW1vgl0rOeSQD1PGaxlh4m8WfR3gLXvCWkeEJJb54m&#10;vmbkGZwxHmtj5R0+UjtWf4b8Xvq5eFx5qq24ovXt6DPevExczTSt5Ts0JP3QSP0rf8Ma7P4au/N3&#10;ebI42lTkjJI9x6CvMqYSL6HRGR9Nad420e98H3FhPcw2tzAVjEMrlW4kPqB2FdR8JL7xBd6PZaQ+&#10;nSXUF2UQvGynAZUXkKM9PcV8v2trqOu6zG11/odvelpEljfGRgt0BJ9O3evsP4Z6npnwo1KEX13L&#10;essQ2qVMoUgpjGQv9w/nXn1qEYR0Rumdv4rt4fh98PrnQNEuobjUpUKO6uoZsyBsbGLY+V2HX3rx&#10;7U9c1LStAeC/cAyMpMB2bm6c8DPUfpVLXPEms6j44NxN5pS5dEhiWX5N2xVHBbj5sVr+LdJlsbaw&#10;e9h+0apcBSkJKuioVY857ghu9eZCV3ymlzq9b+Ow8O+Gbe6utNmthcM6RySbwHI3cD93itPwF8V7&#10;TxXpsovtCuJLCYfPcoZWAb5GHCxg+n51y3i7Ro/iro+k+ENPto4dQsZzdSysqxoFJI4bkn/WDjHb&#10;2rufA/hsfDvTU0+6jguBEgV/LXcCwCrnkDJyvWs3UtPlZotjw/wh4m03w54h05ba3eW4aVUn4kBA&#10;LqQSCpxxXs/jqa01Cx0+UxGSS4h3KAW+X7pxx9e9c/4k+D9ta+M7LVNNZRDO4WSEkKFx5eCAEA/h&#10;bv3rd1yKfTYoRcQo6xLsi6HgYHr9KxrbCtcxda8NaMdTt/tsYa6jVWClnGFDEjocdf51Yhj8J+MJ&#10;otI1JkWKyyibnkULkZPIIz9wdzW14p+xX7rcrFsuJ4/KyEAC8sB79hXnmoeFrz+2oLHTZUSe73M0&#10;0jkYIXd1Az3I6V5beoaI9T8S+ENP8MeC5ZVKmAITCm44ZfLO3B3HqBXPJeS6L8OIrnSLV3nnzjZl&#10;iu2bHQg9ia6j41aFqFv4W0HSLacPcrDbpJukO1jskU84GcnFYmg+D9f07SmOsqI9MT7otZgcZY54&#10;J/vEdvWuynLQLnKax4g1fxBa2TzxyX8qwoJFjjGQQDkYVff9a6rUNWdNDiW5R4QqvlHUgjnvx9DV&#10;/wAEpaWem+RcWWZ5T/ryiErlVHXOevNXdd0221MtCxCxP8pbHTOB6GuarzJm0WUND0qW/k07ULSF&#10;p441+Yx89UP/AMUO1F9rovLvxLPbsMpYO2FOdx8sY7exrR1HWJvA3hy3tNBjivLyVkQeeDjG3JOc&#10;r2T9ad4K0zTlzZXCiS9u4zHKpQHClsckj0YetYRTb1GeZeF0tfEGk3+oapqKSSWtwYk0/ZiTBxkj&#10;aQx6+h+6fepYfEUuh3yLcI1taEgASjbtyec5GexPNavjXwivw28VvPbw+fZ3Uf2gxgqVBLuPu/L6&#10;j8qwbyzbxx4Y1a6cNbzQeZKpBAOEiHGee5rZxZDYnmC4127laM30F6weN4s4UAZ/h+o646V6PoE0&#10;ngL4fy6XPPG6zzSPuZ1Xhkx05/unvXnvwj0fUdTkSZ1RrWFREpd8k7Q6E4+q1L43g1XU9eudMhll&#10;8uCJXA83APy/X/a9KxbsTc65oIr7QJXlkVInCmJieD83ODnmud0Lxxq8WkR+GDYPcI6CFmR1PylR&#10;HnhT/OsjxZrtxp/hjRNGjLJdLEyyMCeoKN94HnvXSajInw3s4dQe3S6vLgBEV1D4LAsD2xynrTuZ&#10;SZfn8P6f4emZI5I49ROPLjMnzsfQKWOeDVjUdQmTS0gdSL07WVCMMRjnjH1rhLW/nv8A4jaXqGtX&#10;iwpDcIxiiLsrDCjBGDnoPzrq/iRNJF400i+td32F7UYVTtBz5pB28e1NK5ic54hl1CbRcX0LRGR9&#10;qucejA8AfSu9+G0vh6DR7XTkVbnVJFEjMjvlfkXdkDjqD+dc/wCPMG6sdJXDXLy7ZR2QHGCD9G96&#10;wtK1DTfhnrjXF5eTzTSoyIqAuFyfoMfdbvXNUc0rxGd/4j+K/g7wJKTqz293dyMFwLl1I4z0UHsV&#10;qz4u1r4b+MvB+nahqmrW2nQSxBonDyzbAfLbBCkHuByM818q+PvDCa34llt21K4uLiSMlPNlJUMF&#10;QDGV46iui+BPgy88Wwa9o15K16dNnSOK3uJd6Y+YHG4EAfu/boPau6LvFMD1seB/C3ieO9utB8S2&#10;d+zWzxRRJwxbHT5nz1I7d6ogSaZ4Dfwrq1lcSqjsMRxO24eeZAfkB7bT1rnPh98GvEfhUDVNSvxp&#10;sUkmIoIbpiucrjhVI52N3r260u9P0TSI11IW99qTqrIzwmTcM5+8wH8JH5U2kX0PmTXvD5wPsVjL&#10;Hp6t+5zuyeu0Yb5umOTXpvhjxTe6nqYltYWllh/5YLjK5U+3fBNc14n1hrzWdOFjEojWaPfbY2rj&#10;cc8Zx6Cuhm0+60PX2vdLWKGCTHm7jt24TAwFx3J9aVjnkZHjbWLPxpFNB4l1qC3W3Zm2SBQUK7hj&#10;5dpyNzVHp9tZeH/E/g06HL5qXF0+dqt8wVlzndnGAWrm7nwtN4wutS+wQC7luzKAZCoVGY9Ru5GN&#10;w/OvRdO+AviPRLJNdv76NZ7IM1vBHdMVUklTxt47Hgirs2iGyz8OtI1bUPipr2oywSpZpNdASugC&#10;ZMgwM8dmrmNcuNS/4SCy1l4pZLdryBZEWPnZxu6DOPk64716Fq3if/hH/h/5Vq2zVprhBM8QKsTt&#10;BY7sjOSvrUV9o9repYK0zC3aYJug+U5J75H1rBUnzXBM5f4r+J9Jm8KKIJY2k8tWNurkspLpkHuC&#10;Md/SuE8OWz2lqus39wlqk8bQzicqhaPdzwSD0XsO1dRr3w3vv+Emu7KEW9zbzRrMj3LbsKXkx2/2&#10;R2qW/wDhdB8RVNkmqSWV5bIQba1kaKAjkg42HOfMGaqcVJo2TPMvG/ivUY9Us08Hl7jTjERPHaxi&#10;fMgJ5yVLDjHA44+tdL8K9Iv7Dw8tuthcR+Iri7JSN4yGCEKq8EbcbgOa73wv+zfqmk2oOjXlldTo&#10;2JhdStw20DA/dj3/AErubS+0f4QPbjxdDHJrDkSB7SETIiFvlwSAQfkJ/Gu+nWjCPKhszNQ13xFZ&#10;PpWnxyG3u4IAlym2Nst5a9TjA5zXFD4W+INX8WTar4juI9JsfMLx3MjQuHPmbguFcHkFjnHauttf&#10;FGj+NPHF79gmmdLl/MjOwoQNhbuOOlW/D/iObVka2vbZrq3hc7hPhyoGATyxHQn86xrT59iTkdef&#10;Qm1XRZLVBezvI6/Z4ncuWO0LkDJGOvTnFdJf3Nl4F0RtSub6C3vptpitHceYqtjtkk4ww5HarUs/&#10;hb7FeX2hWaXesQpmGKa2VdrkEAgkLjueG7V5Bbibxx45Fvrr3CRI8vmosgYRhQ+FUEsMBjilGLYW&#10;K9vo138QfEf9o6s/l20m0JNIAis3yrgEFecKfyq1c/CHUGvbhJAmnaVkldReRGjxu+Ucv347967b&#10;xp4dMumWf9klLDSo5GdZR+7ctj0Udjv7elYek+Kxrmk3/hO9uZ343LcxE7gEdAPmY99p/h70Sp2W&#10;hNjlPh/4g1Hw9rV3baeBNZWqpJdXwKCPy87j1BHALdDn5TTvFes23xH1yJ7nUEtra3aSEzMmVIzk&#10;f3e/866TT/DFjFoE1nozyTS+W0ly02AZIxuyM4GfvYwa5LQvhtq2v3d99hjjW2jlKsskoXByeg6Y&#10;6V0UottAkek3Pgbwtp/ggI8qO0kros+ZACSrY43f5xXlniIeHG1+10jUJlihtY1VJD5mMGJWB49e&#10;O/evWvG2mC18OWNmzmNreYSuM8EfOew54IrznUvEXhFbp5Z9LN/eoqRuxtY2GVUL1bB6D9K9aNrW&#10;FM4nxZp40u9gudGifU7NwuDCpxkkn3PQD86rx6X4mvraUW3hXUrstjaUhf1/3fY/lX0t+y/b+GfG&#10;DJYa3pMHl7g8LNaxvk/ulVeQ3949se9fU83gDQdKnjEOm2Fnb85ItkHb/ZX1P619bgJ89Ozexwyi&#10;2fi7qur3VtrN1Y3tnJZXkJZZIZAdwIYqQRj1yPwrEj1C9MyywKzFiPmCj6elfUf7TP7Oerz/ABVv&#10;tT8M21vc2l20krM0qRhd08rHghT02+tcbefAHUPBFzoFveG3nuru7SMQ+ZvBHmoD/CB0fua9l16d&#10;KGpKgzkvgJLqGn/E9JLkSC0ubWYu7xbV3HDYzj/ZFey6pIdDWSOXMjAEDA68Z7Zqx8VvCcPgPQdH&#10;udOtbe3vdkImaJFUglHDDKgZ5A71cvrJ0s7G91SFPKmZkwMMSQce/YVnTxFOs7I3i3DVHnsfjayt&#10;rl0vIt43EhdzA4/Ba1bHxPol5xFqUUTHgRsDx+JxXM/EbRrXT9VhvrQZt3RmKsAMEse2B/eFciUU&#10;u3lKqMO4GDXpxwqqrQ9SlmlSlpLVHs6RpIhaK6hmB5BEij+tWIbcRJmWIiT15rxmz1W+09W/0qRu&#10;eAZGI/nXT6L8S7iG2EV3F575JMjjdx9S2a5KmAqLY9elm9GXx6Hb3Ol6feEmeLdnqct/Q1iXXh37&#10;KWe3bHdVI/LqafbfEnRLpTBIk0dzgcrENvqe5Na817p18ibLpgWAwNrD+nvXnzoVIPY9SnXo4hc1&#10;ORxU1/qlnMstxBJ5akEhUDcfgDWlF4xsZlWGQNHIRn5gwP8A6DXXW+h7YDI4juEAyQ/IP4EVlap4&#10;ds5gZUtIUk6bljUf0zWab6o6rIr2viRpSEhmV0z93j/CmTmDUZHSaPzGPzdSMc+1Z0vg+S0Iubae&#10;QlfmKCTA4/Ae9QLqsljKxlt3IxtLDaT1/wB72raLZjOMZqzGat4SW6iQ2rlHXPyBSf1Jrlb7wvcQ&#10;sUubeSQN0IU9j7V3NnrtncHb5skXuwOf0zWxbWkepxHypY5MHAaUH/CuhVXE8itltOq7x0PMINP0&#10;+2UBoyH7ByyfzqC4tW87zYWAC9MEHFejal4AM7FjtJA5IIwP0rEm8EXFo77CJEbHBccfoK7aeIj1&#10;PEr5dVh8OpysuvSQhNyGUKoBxxz+VbGm+Ig6ghxD9e3X1FTXOjoITCbeNW/vBRnpjrWPNoUnlSxo&#10;dr8Yw2K6OdSPKlTlT+JHZ2usLEBiZG3cHBFaNrLDfjghCeMk15eZbqwkChmdlPOWzj9farlj40fI&#10;DgR8/wAAP+NQ0XGckdtr/h6O+tDGFBbIO/d/TNec674VutHkVzE8sYPVVz2z2Jr0LR/E1vPEvmuX&#10;47qT2Fa4S31C38uRYpscgbOT165FQdaq3R4Z9pB8wEGNgeA4I/nUKvLNBIgieUpn5kUntnsPevUv&#10;FPw4TUvLnjRbQFcfuyqg85ycA+tZng+40jwu08GqW6XPUh2hEmc7fUexoJ3PPrSW4FzHsDIFGGBX&#10;nofUVvWSLcNtkPLHBPpSeLZ7S61aS704Lb2/OFVNg5Y9h7EVnWl+0FusxG4lsH/P4UN2NIRi9zcb&#10;TRbmTZA88Rxl1BwPy965y90O8tsrHA8iewxXW6N4jM0PkiFCD1LL9T610Mttb3RJJVWPZVx/ShVL&#10;GssKp/AeJXFs1uSWJVv7hGKz5WlB4by/cgV6prHhmOWFnMKBiDggDOePauE1nR5bJv3kQAJ+Ugg8&#10;c1up8x5lWlKm7NGD5arz94jvjGKFYFsZz7VdFl+5bdgHFVobRftAAZixzxniquZJWLUQ3jG4D61O&#10;myJxuw/uD0/KkFgWlKhsBfQ9ameKKJdoDb/wq4strQ0o2WW3QKQDuz+FW41IQfNWCk7wgD3wKsrq&#10;TKoBzkf59a64yOSUdTxZjgCpZPnUfSomOT7VLF8ymvmj0BkJ3TqD60+8Jj6dKii4lU+hqzdKHgz9&#10;KAK9udxyavgB49tUIvlxVuJiHHoaCblQp5M2wdatqfkwetNvo8XG9fQVHDJvYg9aBDZuc4qKPOak&#10;BDMwNJGMMaALCOFpjjJB7VHITjirEo/cqe//ANegCRFBjxVKNNl0F7f/AKqtRPkAUyVNlwG/z2oA&#10;kY7XqG7+dBUv334qOYZ+XvgmgCKxYoxUdCalvxsCkd2AqOFdoYD72eKkvMSEY6DkUAQRjnFWVAJA&#10;HXpUcMLIN7fdPSpYRhwx6A5oAgn+ecEdP/rVPnDe1RbcHnrUhOU96AEkHGajj+ZqllOIveobY5fN&#10;AFocll7jrVYr+8dTwGq2ozKW7HrUUqAy8UASghbQE8Pk8e1UkkzOM9OankYyRCRfuk4quFy/HWgD&#10;SQKtyzH7gHH6UsqqWLt901GgbZzUdxIQyofukcfh1oAqSTNJIxPQk0g+UFexpg+8akIqQJYmwMYp&#10;rEsy+xpYqRgfMGOmaANKKYvbEDsB/Sq+nyGN3z/Gu0/jVmJA0QWPqRzVeDDs2z+HGaALTAKuByKi&#10;iIL053wlVredZJMDrSEx18hMox0/+sKgZf3yqOmOfrWhIoIGfvVSdTG/P3qZJZiJmQY+7VOZyZRt&#10;7Gr1mAq47CqK4Er7upJxQBcgASGeNDklcn8ATTYG822b0Vtp+tMs5BBNOsvUoQMc8lTj+Yp9ouLS&#10;Tb3kJP6UAV5ECXHycrkYqebLIp9qaiZfmpJB8uKdyhIfltvMH3snioGfzDluDVmPAg9uaqT+1MY4&#10;TsvyqMg09bcuNx6nmmQrxz1qQmQdMY+tACmQ/cxxUNy5VQBUiHa2XqGVSCWP3KYDFJepki7mqplD&#10;cR9asQCQY3/zoAJflHtUIiEh+Y8daluWB4HWkVkVCG7jA+tACKIlOAc1MqjGe1VI02OS3c5FW1cC&#10;OkA2Q4GKZFvJ4ppkG85qeOaMdOv0oAlG5FwRxVaWQIMCpnmL8CoWiP8AF1oAVZGlXD8DtSbGDfLy&#10;KjLkHB6VIkh7UAWNuIz61SaNjKTVyNsnBqRolI460ARwyLAVU/xGpbv5ZIiOhXNVnQ+YC3appX81&#10;F/2RigCZXZpdqj5ar3VsrSHJ5zSwSMDnvUM07Gc7j3oAuRqFgJb+7lfy4qism2ZmH8WKsajIY4IQ&#10;vZQD+RqlG25higDRzmLPent/q8HvxUMQbb7VLE3mZDdqAIJCLS1cnqzY/r/SnSQlZCw6kYqC8Pm4&#10;B+4Gx+PNWopQxy/SgCBIBPIUbtUy8u/l8kcmmofKuWk/5Zn/AOv/AI0lrMlkrGbO5gRxz/npQBWu&#10;Lh9546GokmLPzUrlZnZl6E5piwFmwv3qAIp12kk9DVyC12BWlOAeRSC27S4IH41II5pfvY2L05oA&#10;mlYMOKbGWU5FC3EIhJOePaq7XQcER5/GgCeWX1qCV8oahZ2PJPFKp8xDt7UAQxAj5j0qYxCQBl60&#10;1gPsxA+9/wDrqWyRkTMnSgBZvlVQOtCqAmW4NLKNzg9qWRlCgGgCJSG5HWpQwAyar/aIgcLn8qme&#10;aIoAc5+lMYscm8n26VHJ8z5bgilBCkEdDSXJznFIQ5ZVPyipYk3MdvWs+2Dmf25q/CxUtjrjigCS&#10;WZohjHNMScvH84waWON5FcvgnPHNMAx8h+9QBJGA/wBw/NStGVyO5qPDQ8r1q3HNGUy/3vpQBnyW&#10;IZsscZpPs4iXFTyszy5H3aa8qF8HNSAsozEMUkQHlsW6inxupyD0pBGWJI+7TQDLaMs289BUsxbt&#10;TonVeB92lkkRR/8AWpgVkdElQsf4hmn3DAuWToSTUM8W0hm6HpT4vmX2qkBXZ9z81MF+UEVI0UY5&#10;I5+lRPIF4FMCxazSPvXHybTz71XhhRZFXPJNEMr5+Tp3zUzRAsJk+6pyaAJjMVGwVW2BXDZ5pySq&#10;83FBG8Bx901AFuGTzBg8YqQ46npVWNtozUqMTtJ+63SqQCXKfJuXpVZlIGe9aLRkoMfdquqKzYNM&#10;CvGX644qytxiMsPvA8fSkmdIvkHf2qkzmM4PSgC+ZPPh3nt1/OqyN1p1uxKEfwNzTYlLs22puBCy&#10;GRuOtSvYSMi46YGeD1p4TyWGetTtdHy9q9aoVzPhSSGUd+R2q4qMpYt1b5vzq/pekTX007AKVC5T&#10;J70t9anTubkdBj5ee9RKVtBXKCQneHXqKZMDNKqCNpJGzhVrSWIiJZ1ifyXO0Nlev0z7Gur+G/gK&#10;58XeL7aC3jVgULfO6gZKSHv/ALtc7mu47nDNC9vIY5AVdeqkdKnhZ8hl6Cr3iK2e48STWluu+4Zk&#10;XapA6qvc4HcVr6d8Mdfmkht8RRTXA3Ro83OMbuoyOlSppvcZzUVpHACc5JOaJYImxzg+v+TW5qXg&#10;LWtFunivRGpTJYCXd0JB/kaxvMtfs+N0hm7ZHHX/AArZSIbA2yqozJvGOmMVVaWKGTaQV+vH9anD&#10;l8AfhRLbxSkQPxcvwrEcE/XrRcBj3G2LcnIqvJJ5oBPYEVYezdHW3yCQvPPcVBJC0RwaVxlbGwnH&#10;ep0JK0LbO/Ix+dTJbsvWncoapaLlRkmtazdLZQ2CzHnI7VnhQv3qc1/5YwgB/wB4UmIt3cP2ycSl&#10;GkcdDjpx7VattIN0k21TJcBTJsUEkH1wPf2qhYXUjSqWOF74NaVl4hi0Rp5wWeRo2iORnHfPb0rJ&#10;kMtW4/tKW2aSQLJG+4I/B65/pVXX7S71fWY1WPKxxbAeexPoPevUPHPibwBe+D7eHw1Af7WXcfON&#10;msTk+YpGX2jsGHXpxXmseoXsl1GvlJG4TcSOCR7nNTczbMu7aS1lgto1LM7bSB7/AP66W+g/s1Fb&#10;IadhnA/hHp/OpvNDyiQr/pA5G7kD3/lVdZzNeMt0NwyTnqe9WmCZDKr3MaNjnPIqS3iNu3mn5CoG&#10;A/BPardnCfPJYDy+MUmtsixqq/eI9PetEWjJkb7ROZfXFOuhHceSXONoIP6VXiDxQR56lsGn3A2z&#10;Rg/dYZ/QVaLSIvIXkqeBUqjyFNC42kDoaRwznHc1QEbn7QdtTWaeQxGKhUbH2hhv9OavWoUq7P1U&#10;ZP5GmIrTIVJf3qOI7m3n7w7VNI/nhin3R61VjnQHvSAW4kYnOKmWEvHkdab8sp4qzBG8seE6hufp&#10;UtgJBE/lgY65zXTeC9O87VLzWZmEcEMR2sf7y7G69PWsFC8UhDKSDjBBrqrW6t9J+HaCfcrXNw4y&#10;gydpVh/7KaybA5TUGbVNfv7xjuR5mKH1GSO30FVb1BcJHKeGRh+lXpGjLwNaq7W23nOA2cc+nfNW&#10;YvBGuX4Bis2VGO4b5oxn/wAe96i4rlG+zJehh0J5/IU9IGB3bPMH91c5rpY/hX4svPLVbKFJTkbn&#10;nTA/Imr0PwN8cg71FkOOhuTincaOKheXdIqo2SMAAZxXsXhiwml+DWr37bmurW5SONVTJ2nyR/U9&#10;jXByfDzxJ4c86XUILcgrgNHKG6DPrXq/wC1Kz1zStT8I34dLm7uRJGCoKsFXcRnkDHldx3/LzsVP&#10;ljc0SOZtUTXrHR9YWcT6g92qSWSgeZ94gdD/ALA7fxCvpbw3c2nhTQrM6+oiiu4I5YrXftk+6M8M&#10;VJxlfyNeV/s//CaRPirqOlamu6KxjguUBdXGQyHjg/3/AEFdD8dNSk1f4k2Vro6vNZ6PbNazxOdo&#10;EgeReASAfujn2r56vPmdkOwnjj4hWFzqOoeEJontNKvId9q8jLgSunl85IJ5Ln7x+np8/wCreFpj&#10;qt5bWreY9m+xX2HaynpgjPYVp+PvEdxNrkdzqdr9meHZ5Dpg5IyRnDE9d3p0r074O6HovxD06Sxl&#10;uzDrd2FZXVSpOC7ff2N/Avr7VafsYKfQze5zXhSC6vo4ddtbxIdStVUPaMoLS7cOce5YgY2/4V6H&#10;4csvDXxKnup47Cax1WNd7eY7MMhWx0cdk9O9YXizwhr3wpggg1bSYrSe3Zf39o8bLMigjcxDZJJQ&#10;k5A6Cui8J63peqzSXvha32ahx5kBiEUb8MAOMfwhup7+9eXiZqtDmgzJlG8dhZajaiJljtDJb5Pf&#10;aMVds7+2tfh5NFCQHtxvUbhk/vS3SpfNka8vodQs1gM3mOwjCn5ycHufesmy0Jr1BHEZfKlIXyg4&#10;APPp0rzYzsrM1iXdXnm1Tw5pl9dgxwo0caEjqfLYj0HQmppI9K1AQQsssdwr8NjIJJ4/i+ldF4q0&#10;aL/hXVvp6YjuopYnVSPRNp5A9M1leAPGHhee+t7PW7dobpGGHjtlbcxcY557EVpz3i2ja502mNFN&#10;pw0m7LTB1Xy0xtJVQD0Bz/DUE1hb6Fc2Gl28qRRiVGDucDJY+pNTfFm7h8NX2kazpUWbN7YjO0KR&#10;zwcDHUSCubF+ni+7ikWd024ZWXKtkHHv61lGq3TCx0et+ENHvLya6uH+23ihcpBk9QB2cdvbtXOe&#10;IPEN7p+vQ2BtJIUnKLCcZ+8cc5X1z61TTxwfBHiiWLUkae2JADkeYSAnGfmH94dq7G7vNJ8SajA5&#10;UNeooeLMXQBiByRxyfWtJVeWmmWZVh4OuLXUbjUNSU3EJWOSMRqwYbl5z0HUjv2ro9Xvbc3Ona7o&#10;t5FdZaNJbFWUyZyXPQt7DtzVIvrWLiW3ZLyOJthgkkbAwdoBBIHb17VyljbtZ69ZXGnNKLdJkknt&#10;5mAUEPlgFHB4wKcLzipDWh3vjTw4PNg8Vta3EJhObiIxNuRDtjJOTgfLk8gf1ovtOsNa8P2zadOl&#10;wjMk8iBsspK8g4JwRkVueI/ifol/qH9nSktpt+PImAgOVBUAEA8dTnoelcBr0Eng68MOlXDPYXi+&#10;bGdxDAMSRxhQOEHatoyOiLNSW9sEjuNWsdLkS6jGJLYyMWcYJHrj7g7d643x34R1nxd4Wkvms4tK&#10;sJJUYtcySYGeRk7AP4gOtdBodjqjXcJMe+K8/dthxgfMBnBPufWvR9Xisbj4dz2GpSuLWC4RH8gf&#10;NlQoA5GDz7V0xxPsy2eU+H/BM9r4VtLdLiARlm3SsSFxubODjnr+lW7H4TTzyJcaVqdo1wjsxK5Y&#10;qzDnjntmt7Xdur+HY7fw/u/dB22/6s85+g61x+hXPifw9dtcRJKwiP72MzjBJBXpvGetaYeTnU5m&#10;ZtHpfw3ur7UdTvLC4y1+hMsgkXYSmIx0A9x2ryrWQPC3xK8YT6lH5clxdKbdQxBYAHOM4zww6Zr3&#10;nRZbLxJpE/jbSImsLqON4powoiVhH83Rck5AX+LtXm3xS8AQv4aX4ganNcybmaXyo5FZRvkWIfKw&#10;z3H8X+FewmNHyj4b8PyeKBqK3MkVo0pkljaViME4wMYGep/Kr/jv4dr8PfCcH2u6S4uJNweONSP+&#10;WijufR89KteH9CufFkl7qFm8lnZw72KxSeXhRhugzxhh+VdL+0T4C8QS6Dp+smZZ7GQuCFnPHzxI&#10;MKcd67qctSmtDyj4YeH28UeOdNi06Nx5c8TykoSAolQN0z6iu5+Kvwqt4ru/uNEkF1OnlgvErNli&#10;EC4AZveuw8AeEf8AhS/wpl8TapDGNV1KMtYSJiQ/vIFkiDEAEfNGc88frVP4N6Jq9ro994j1y5kv&#10;bWVB9jt5pzN5soMkah1PH+s2YORjrkYqnPU5JRKTwXXwv+D/AJkk6ya3emBkjUYeMMIycqw7bGHT&#10;v7V4/pU9tqXhR7Nrd/tNoGlMgJII+c9M8dRXpOoaJ4q8UeOLhNXiENgyyPBC04ZETeSny7mAwCRx&#10;0rP8HeCI9G1zW9N1Bome8thFBt+ZckAH+Hj7wraMrmVjykWvnBQj7hk5GOlV5YCCVNbeu6TL4U1n&#10;UrSfGfPcwlTkbQ5HtjpWYI3aP7Q+PLLbPxxXdB3KIIlkjXarYXuMVcgtjEPMHSiExtIoHTvxU6B0&#10;DI/TqMV0WFa5n3sjliR0qS3v3jTYRyRioL4tvZUBPPai0kS6U7fvKO/rQZtCqTbTqz9jV2N1nk3q&#10;D0644qi+bq2dT/riPlqTS3kSBonP7wMR17YFSwQ6YJ9kKouCTwc5zwc1LDDvsQqn5lwfx4FQFWVG&#10;U9vu1c0+J2C7cYI55qCrjYBgEMCU9hVyOeFlBbIjUbeeOn4/So7lUjIRWx3wO/tS6dp8uqSm3iXJ&#10;JJxkDtn+lIVytI8Ywc/Ofuj37V08DeToaA/fmRc/gawdVt4P7VghgO4B0+YDAPP0961tQWQJBDHw&#10;EUZ54PA6UhXMWxtmjO09M06dtzFchcf3jU4DxTbT/nmo28iRmzn5cZ4ppFXIoYw90isu0KRk5zk5&#10;rSSCacl3XEic4xS2+lyNmRsYPPB5qX+04LKbc7Myn72RmrtYTZIEl8vDsoA7HqP0q5bubLw40koI&#10;eVtqKRg5+ft+VVJHhvYXdZHQP8ykccZBqz4kvYX020SP7yMxwBgZ7UmSYVzD51zEz8Nszj65qWyd&#10;A5uHG52+QLnHpUUEhkzLIwBUBRnJ4/yaiVhKw2ErGDkY4OayaGbcUy+bHHjG7Jxnp3rWtIUaCR92&#10;NqmuXhn3zgKSXXjJ+ldPo4NxqUdgBlrvEMQ7b2YKM+lc0kbRZ1Wh/FC5stOh02S3MttCNiSbwu0Z&#10;J/u9/rXU6743WbW4NC1GdbGBlU/aJCoUDcUzzjtk9e1eLeKLW/8ACutXGm3IRZ1b5VRsrjAbn8CK&#10;6/x89lqN3aX07sitAib9vOcsfQnvXDUgnubKR9P/AAv+OlpPrdp4bt4BcQeYES/edETLbnzgA9Dx&#10;17V7vrFzaXU1jNcXcF5Ika7IYJAWHDehHQE1+ePgzyx4g0q2tr2ezmkkISWJihzzjkDNfVnwW8QW&#10;1hq11puuX8t/eiJ2t3k3zfKCgHLDg8P+fvXlyoxi7mqZ9Q/B/wAGR3mu6hr91bC2txEnmySO4AUH&#10;k54HRD6Vz/xs1G08P6q02iD7XDdfJ5kbblDl3Y85bso/OsPwn8ULzWPCV1ZaVcMjSL5dyrF0wreY&#10;BjDY7n1p2r2yw+E0k1B/M8uZZA/3sErt7jPc15GIUVLQ2i9CrpMeoaJo9nY6gm3dJtjOCOrMT1Uf&#10;3hWnr2gX0v8AZ6Wsf2hXjMjYDcZA9AfSszUNUuYdNtbnVwf3smLUqd2WGc9Scc4r0nQrxNPg0q4v&#10;EMkdxaoyBQG42Z7/AFFedNt6F3MjR/BhlsbnTp7uKLUUR2Dy5UZIG0Y/Edq5fxB4ThiRbXULiOS8&#10;gLBZo87eSDwMjtgdK0tR8S6/c+I9SW2sbZEWHMsr8Oo2rkqQ/UAjHvXEaVp/iLxN4hvrgzvcW8Mp&#10;BR7g8feA4J9VrkcXe5nKR03j6/h8e65p0NgjJIrRxksdwUbmHbP94V2niaaXwn4eGnTDMZ6Ov++G&#10;7/73rXGfbrIxxvpsHlan5gVMoFy3bkf7WO9eg2mk3+p6fu8YwJCR0EbCTv7lvRKI1OVmaZy9i9vL&#10;4SklzkqxHzcE/u8561g3WmT2/h+W8tg0kwGWUqRj5sD1/lXTLfaPBefZ49x00PyPL684xjGMbfas&#10;Hxj4rgu9RSy0xorWykO1v3bJnhSOF989u9DqJ7nRFnJXSzma0vL9/KKKNsYXk5B9cep/Krnws1OS&#10;+8eX+rRh0jhijjMbqAxDFCf/AEX+tX7fS4zexXutyt9ggjwgjO4Mei5Ug/3j6Vce+02WP7R4bgjh&#10;knYGQLEIhtXI5xjvVQSmzW5g+Orm+134mWtvO+y1nSTapUZ2gyMOw9u9bFnZpovijUdKLL9njszJ&#10;Jk44O3PXnofWoNRmg/4Tnw1NeAbhbSLIUXPOxvX3NVdUluJPjrqto/8Ax7XdlFDHz3YRL07d+1VJ&#10;NOxk2Yvhs7fEetPDOILQXBEJIBHVw3J9/r1qO5vdSu9XvRcz28t7FBulQOA20AH7oX0IrA+K2sXP&#10;w2e70qOFRdSSu6SLzwXWTqCP4Xr0Pwhp+nzXGq+JZl86OW2dWEqBhtUJnjGf4PWuPERdlykNnN6Z&#10;ZQJYNq2ojDBm8pCSpPzFT3Ht61zer+LdU8ZCS3ntZo9RjcmNWQcgZA6KD1b0rv8AUPB9x8RrMyaP&#10;dRWFmhO1JGaJfvY4VVPdD+dU7TQb5NFLG0sVvll2reouGIC8At97rz/9es1zdTJs80u/DOrXV3Cs&#10;NpLLqAddkSRMWLZGOAPx6V7H4V8OeJb3R4Bq9q9rJboqossTKThVHTYvq35VV0rxJYaDqBF8UGrg&#10;HynERZVcqdpz17r0rptf8azpotmsd8ZtRuCjKsZkC7CpJ5bHoe9dCstSL3M2+0uDwzc6jq+oPHfX&#10;FzaSBWicqYtgXlh05wPyr59stYt9e1/WZ3lWFYrqbaZGHTeMf+hV6x4mh0+0vtmteI7uGK4RojGJ&#10;JXGCFB4CEdKq6B4W+F9lObePUry6uLsGRi8AI5wx5MI/u1GknZDR5Hp2m+GfFuragdX1KKCVEVra&#10;YOpG/GOnmKD0Hr0r0D4NaBpnhzxLdzWGu200mRgnaM/LIOm9uxqGfVfgxoGsmAR39xcRYLKbGIp/&#10;CR1Qeorc8NeOPhRc6uws4r+ym7mOzjQHhvRfrWsVYZc8ZeJbOHRoba/sp7y580F7yM4VchscAgcD&#10;BrlPHosPD8Hh7VLEtNfz2+9EHXBjjHI3H+FvTt+Nejf2x4H8X2zWsIut6P5jLJAgJAGOuCP4hVXX&#10;fhvpvi+8027t55YLSwj8pUYheNioOAh/ue1JvU1toczFpi6BoM+oyGOXxJJE06wo53Lld20r6hxj&#10;7v8AhXFa7qDXHgiLUdVkdZmz5sJQKT+9Cj07YPQV39z8NfEOs6rcXFvcje27BkuCBt3Z9M96j+KP&#10;hPRtP8L2lhqU5hkbfuaFc9HRhzsPqK1T0MJRM39mTxVJDrus2Wnp9otSk00ZQg/xRAZwD2x3Nes+&#10;J/iLYy21tpdy4a9vW8loo5FJTLKOmQeQc9K8w+Eej+HPh5/aWo6LqU9/utZRtmU5B+Rv7icfKO/e&#10;uF8IeMfD974igvtd1O8Oqxyo0cCKzrkZ6kqewU/erbdGFmfSKjQbTR006d20+O4C/wClzkKiuAD3&#10;fuEI6968x1X4Hz6b4fXUNJ1y11ny51mdIYzlFQOSflLZz74rH1/xnBq11NJcTz/2HAS5bneG3FVw&#10;pJ4ww7Vh+DviR4g1rV5LLTD5WnSMilHdk3KTgjAfHUt2rnlJouMTvfE2rhfCNnPJI+mX9pbxwBLh&#10;APOA2AsuT05btXlVvZx+JbpbKzdTesv+vY/LgnA6Z7kdq9N8b6Pb+PdNitGuJrHUrGMQ7Y22Rycj&#10;OSA2cbW9Otea/DyA+FtUuLjVswPAp/dg72P3GHTI9e9Yptm1jqvCHxGX4PNe6O0Ml3rE7K/mW20j&#10;C5XGG+j9u9dvafEOTxZoVtB458OX2qySOUF0uYDglgPkQIOMt35/l5H4d1O2uviBqOsatpr3OnvI&#10;ywOUjdlXMpHDNkZ3r0r1Tw/8RrBJLq51rTv9DhQ+RFFCrAEBWyVLEZzv6dsV0criuYkn8D/C+fRf&#10;iBFrWmxNbaK5aWKKZHDRo0TAKSd3QtjOaz/iL4o1xfFs2jeH7GeRriRk82KPzclpGTpsb/ZrM0z4&#10;863q/jm6tdJtI30NH2qrAqyqEO0BfMAHI9K39T8RXngTWl12a3tJJt2+OKZC53bi4zggdVx1/wAa&#10;1jTurjR2nww/ZZbwNMniLxFf2zTRMJDCiyIeCyjklfVe1df8WPHOk+HfBMsOl23nuzxB2jnDYOee&#10;Of7o/OvCl/ap8W/EfW49E+y2sJnPlKsQkRcsvU5mI4xkcVuX/gnWk0K4k1W7DfaGDpD57PySDxkE&#10;Do3eto2WhaON17Ttbm0m3/tSVU0u2cssAT5x1Lfwr6Hv3qr4d1axsLjFl4X1C5MilDdLv2MOD2yO&#10;cA/jTH1PX7/V7nTb5UeEx7SpkLcsF5GWI6E/nXp9t4fTTvCWl21six6i8qTAnADKYSCpIHTgnHqB&#10;RKXvWHY8stvjkNRkltoNPaxQYjJkmUk7/Yr7VJH43isC8KkxzXJ8zzMqQO/Q/jXL+Ifh/B4cvrtf&#10;tJe4jCvIqN0wuRj5R2NdJ4ZufA+o6VHf3cl40lgqwXG6FSPM2gHHynIyetdkNtCLFXVLl7PTSNUv&#10;lu7iVsExoqkKQR90Eeh/OofCWnaBqepSWU94I0lCk+ZhSPlLc/PXWanq/gPxgriy+0reNxGDbqiE&#10;4wMfLkckfrXA2+gG+1i+sbR0tL+OTbG+dpYDP8Sg/wAI9utdCkDVzYGixeBdag0vRtYjnWa4UxyC&#10;NdquW2gcs390V2fiSDXL+0nkvvEEF7dR7cQRQJk5I9AD0APTtXC+EdQ0rUby1sr2QjVvMVo3ZCw3&#10;5UA7sE/eJrqLe6XwhIb3ULlb+dvvRybpU9BwQOzDv2reOJlS0iyfZnRf8LI1Gz8L2mkaJo93DdyF&#10;EaSVfkRim0scqxwDjtWVFo2m6r8VLDVReC9bSXN3KqKABth3ryr8fc7jt3qx4o1LVLq5ln0jT4hp&#10;8WXMsO2N8Ak93HbFZ3w70O7tfB+t3pGNTv4liRpXywGXjb5h0+VvX/CsvrNSctWDijp7vwI/xWh1&#10;a6uL+102wN26o1wTgYYMORgdG9azfGfhBrO1s9M1KYXAhclSilevJ44/vV2UUtl8Pfhnb3OttN9m&#10;mmj3eSA7GRo1/T5TXDan4sPiTV01K43rp9x8kG7ru+VTkZOOVNd+HrOE07mUkec/FPwLBBoVv9jj&#10;ZQybixDY+8nua8PZVjaQgEemR3wK+pvFNpe61Z/Y4gjKFBjJOPlyMdfZa+bPFlp/wjupSWN0oWQB&#10;WGznqOOa/TsvqqpBannVNGYzSZwe9V7mRiAR1zz9KkaNkXzT9w8j6GmzDHUV67VzlctSVb1mRUZd&#10;yBQP0qISKrfK3X9KfHau0YYdD71WjQB2Bz1NLkSNadWUNYOxvab4muNJwIpDIewwo/ofWup0z4tS&#10;oBFdwF0A6F1X/wBlrzuOM+YCDRIqCT95n8K5p4SnU3ielTzTE09HK6PT7b4i6BNdLujkhJPzFnXH&#10;T/erRXxVomqMUW9jtlB48yROcf8AAvevHyLZhjykGe4TmoprJJB8skka+qHBrgnly6M9OjnUn8aP&#10;X7rwjo/iE7oNRtpJByMSZ9uze1Zs3gnW9FmB0vZMhGSVVjzyP7rdq8nN5q2k/Ppd3cH/AK6Tke/Y&#10;jvWtpXxM8W2/ySXPP+1NIR0/364J4NxPVhmlGW7sehv4k8R6UXS/0+aQPwTGh4BH+4PQ1dtPH9tD&#10;a7XjkSQAb0YqCPwriE+KerTjF5BbzAdflZuPxeo5PiDojF5L2wEbnG8xW69fzrH2LR0rF0J/aR6G&#10;2s6DqbIFuljLY3LI6j/2f3qSbw3ZarMHhkUkehJH6H2rzptd8JnDCa5hZuQTEP6A1pWd3eSRrLpe&#10;pHyznHmvIvt2H1o5ZoicaFb47M66fwKXZ3tgoYqQSSxFYmpeArhQwjeN+Oqbm/pV6LUPEtlZKAI5&#10;XI5bzTjp7sKsW2v3kbx+ciNGD8+zOcfiaSqTicU8vpT23OD1HwtqOnsAYZDnowibHfvj2qOx1y70&#10;eQeZHLF0wWjAB79xXqDeKrO7Kxvbbio48yMHp+NVbubw1Oh+3wMT/D5UCnB/EVvCs3pY4Z5fKOqZ&#10;j6V8TTFF5NxaSShsYcMBjj6Vbu7bQPE8R825S3uNpUKzgnvj+MetU5NL0a7c/Y94jyfvoAR+Qrlo&#10;r/TLaQk3DB1P3ipPv2FdcVc4pU5U9y5rHwnHlia1vIZ0POxNxbqPQn1rA1HwXcqwjI+RSG+61dbp&#10;Hiy0jdwLxpumF2vx19QK17zxPpH2P/TQYnIPzRRc98Z60SiQqljzM+ZoyhNpIXjgf4/WtCw8ReaF&#10;DghPwrbm1jwfJG7zXc0gHUeSSc/ilUJdb8JRxMIEnKqM5aBf8K5ZQZ6VGsl1Nu31e1mtgrHBOQeR&#10;6/WmGK3lkEYG+J+WGfx9fYVzSa/pExHkylQf70ZGPyFaNprWjQDdPqDr7Ij/APxNJc0TtfsqqtMp&#10;+I/h7BPN/wAS7EYP8HzNngd8n3rltQ8B65ZxErCfLB+95b4/9Br0cfETw9ZwMImnnnx8peLPP6Vz&#10;PiX4l3F7bGK3VUi3A/dYHHP+19K7ISb3PIr0KUNYSOQaBrSAiX/WDsPx/wDrVnGRpy7qChX5csKu&#10;312007Fzn/8AVWdOzJ9z7p610I8xuw+Kd5Qoc7iG3ZximSzt5jfWordi0ox0Iz+tPmdVlYHOa1Rg&#10;2eS7uKnhO1SKh8sr1p4IyM8V4J2j1Tnb3qVz+72d6EGZVPamz/LKT2oEyFgQw+tTGULt+lQGQMw+&#10;tLcKUZD6igkut+9jI6H1NVIVMdww6+/51NDJ5g2A80kieUfU0AQNmNz3z6UE4PXrUzqFXJ61W5aX&#10;PagCUD1qdjvQAVE5wasQLkUARqDCwOc/Spbj5o/MHOO1RTjys5qWD5rZiecDP86AG2zAfOw49Khk&#10;byVUNyemaePmGOgqveuX8sDsetADwcYPrVmFPN2r3ByaqdEU+gq9ZjbB5/bn8hQAjyBWkjx349qU&#10;DI4qk826d3B4JJFWElCde9ADmhPX9KaIyRuPHtVhPn5pJx8vHFAFaY4t5fwx+dR2AwxJqS5H7sD1&#10;psQ2LQBOvz3Ix0//AFU28kEcmKW2ba+41BeAyS7h0oAfbyBdPMZ5bcf5VHEQHA9KhViOM05G+cGg&#10;DY27lyKpzplvcVethvt8+5qIQ+YzH3IoAyAPmNSU+aEROeaZnFSA9PrilzlgMY96Y/CbhUjYKoR2&#10;PP50AaFj8q4Pfoar2MZt4W3ck9/zqdDmAEccDmmoMxEUgGuQI2c9Bjiq9io+05xww2/yqadSYgoo&#10;tYyvPcUhMtFhFndzg1TeMu/mdV9KsXC+anBwajilVYdnVvpTJFtgVjUZz71DNgZ45qaJhHEqHqKp&#10;zykOOOKYia1wQytzIVPP4GrNsdg2/nVe0X/SZJOwGQPwNSWjlpXLDHzHFAIA37w/KRT5GzGSO1Na&#10;UEA4wW46UN8kZB/i5oKBfmsvMz3PFVQ4I9KsKdtp7ZNVSNw4plD/AD1UY/rTDIXPB4qKWL5yucAV&#10;JBEfqPWmBOIGZc5wKiktHUZMikegqxNdKsXljr64qrvJHLE0AMWPaeKnjzkZNR7wGC98ZqdF79qB&#10;laQ5nIpvU4p03EhNKiEnNAAvA5prMTwDipHU8Z4qvI2GxQIcY+5YGpoGUEZFVgCT1p6ttoAtyyKs&#10;qnHH/wBapJiJBvX8qp/60VZtY2D4b7tAFbZubjkntUyWpUjLAZ7GkRTFck4yv/1qmlfeykcAUAMf&#10;9zOATn/IqbzMHd2qtO2+cEf56U+c7IAf89qALSujDJ/nQzoUbH86rWWZkY56Zpe7AHPNABGpRN3a&#10;q5/fzsB61eKA2xB4PNV7OARzMxPH/wCugBL05jAPbjNVIQRx3qzNmWMg8HzP0pqRMHBxxQAsbsGx&#10;mrcH7sMT3FVNp83NTyyAPsXtQBFIuGbPQnNORv3eKJyDtB4pJF2ng0AWrNVlyrMBj1pJQrsQVzjp&#10;VcA5Qbiu7PINTxNtyJOCP1oAriPzJdoBQe9Ty/6McBSx9RTnkR+g2474qQMvlfMMn1IoAqhCw3lh&#10;z/D3FKY5DwDwfaq125RiQcD0q1b3YZQCO3XFACtbi2jKsQ2e4qsdo4AxU9xLkFc5JqryOtACNEWO&#10;c9OcU9HLDaI2H4Uq8EGrMdyi4+QZHtQBTeMq2Dx9aeCY1yTkVaeIXZ3j5SO3Sql22z5ByRQA4ZmU&#10;kHbj1pp4Q5HSolmK4GMVPIQ0WB1NAFOABpM4qw+CwGKgRfK61MemaAJHQOBggU3yz35ojVn5zxU8&#10;YyuaAGW8QMnPHuaWfIIC+vWnbtzbV4NLjdx3oAEcgDmlllCg8Et60woyc9aQEt1FMB8TeaOmKeFD&#10;H6U5E2IG6ZqOOQKTk96TAcXAO3ac00wqpySKk3KWyRj8KZcxs3zA8fWpAc21sbRTJrgIAoU+9Wor&#10;YxW7SN26fnVKTBJ4oAjZsNgGmM/zYPNLHCTLuY8UyTCzHBzVICxjeoB5xTSQhxSwNuJp5t/MO4nB&#10;HamBA4JqAqS2M4q44CpuNQlNw3DvVAEcWw8MKuqwMZUDgjFUEBU8k1YST51x69KAGSxkHC8Gn7wk&#10;YX0p7nEm4jAqCYHqOlQBKrg/SpCd8e0cehNVowQKn3gjA61SGTQTeWNjHd9KmE0cysF+UgdzVRIj&#10;yetNEMiPnt9aYE0do07H6+lQzxNC2woW9wK1bOTEWdowAMmpboRpJtKg++KTYjItYWjbe4O09Bir&#10;2o+HptFWOZpA6yYbCqeM5P8ASpZds0YRFAC98Yrd1+7ivrKBV5AVVyR7H/GpuByy2rTyCToBzgip&#10;BafaZPKH7s9dzdKvmSKMEL/Kq1zPsTco2n1FDZBf06b7DlBICcjkY/z3rWsDpd9q1v8A2rIY7fBD&#10;HIA6Hqdy45xXJ2qPJKuXIyeOa6S40eBdOjaVyzyKCuOfQnt71jJbsm59HagvgPxb4GXSrDUrTTrM&#10;y/8AH1LdK4UkSAZHm/7THr2/LuP2avgdp3hXxE15pesW/iC32rPLLbKQIw8cir912Bzz1x04zXyJ&#10;4L0SS/1210Hz3WCSRGaNXwPvgemP+Wh7V94fsZaPNBo3xEMJZotOuLOyUyMMjY0o4/Aj0r5yup0W&#10;5J6AmeQeEfhV4F0LxDqEsPjC0ur1kw8nyLsXEfUeeRxgHoOteUePdY8O+F/ifd/2PP8A2k0chDXE&#10;TLsLeUNxBDsOSW/z05jwx8SE0DSNfgksxe3tysiR3csYeRd0SAfOWBGCM8dK5XRNOk1Vb7UJ5f3r&#10;yb2JY5BLN7H+ddVKDWsmWmT67rWpX97cXUlwjNKWIAA4BJP933rLXS3FrJdhfNSMZZkBIA6datWM&#10;Ms2qWcLKHhuJkhVm55ZsDPtj2r07wr4IlsdM8S6NqNvH9ra0Jt8lXziOR2IPOMDHpXdGVtyGzxwA&#10;Ou8EAHmnrH5yoWUkpkk0lxAYpL21zhreV14P93ir5ISOARqGSYkb8dMHFbcwuYrmN418wuAnpiq0&#10;ziQDIx71p38Ia08qM5fINZMoLqExgjrTTuUmIr9QKUBic5qHDxuFUbias/NF99cMO1aJF3Bzyh7L&#10;nNQDDuCBwDk05nLAjHcmn29uSrFPm602hke0sSVbbz0Nb+jixtraQ3DrNI4ICK2CCQPesJonyMkA&#10;kn7varVgiead3IXqQORismQzY02IPoyRhD5jEAe3z1YuLabTJlffhjCDgL2J96NFm/1LKm6NWzz9&#10;aq+I9Ue91ANECqRpsYDgcE+/uKgyaIPPOqeQiKRIxIUn+Ik46Utxp8ujzbLuIpJIoZAQRkZPPOKp&#10;6JfJZapFPKD5UbKwAGcYIPArZ8Z+JU8T3Nm1pBjyIvLZmUKxOfr0/wAatAYyRySSs6uAo5xinSN5&#10;2Q3UALUixGG0MpDFR94qRx1/wqqJg3I6HkVsikVpk8hdxO4A5wKZevvtoW2kFgeT26VPNGXGeo9K&#10;bcRie2RAMECrRqmQW6EqPpT3kAGP4u1ELiOIE9xj8agkBZwRV7CFKhzgMA3rWgYM25VWGSCKy4YJ&#10;Guc5wv1960Wl8jzcnKqM/pmpbEJDpklyGSLrGgZuCe4H9RWcmxgMc59D0rtvh1HDqkGqSAFpwhAR&#10;h23xc/r61w1hGUt5N554x39akLkgGHwK6vwZHHda1KhGUEBOM/7S1y9qm8M57HArrfhzaZvrm5Y8&#10;KjR9epyhrOQrmb4jtisl4IiMtKwUemHrtfiM1josOjWNxC0ioqyNCDgnMkvvnpXNmzfUvHZ0sDPm&#10;SSMATxyhetP42u158RhFFjZbW0UZQ8L1LZx/wOsL3AuaL4yhv/L03TLNtO2KFEsj7x0z0IPofzrJ&#10;v/F3iy3lME2pp5GMCQQptI6ddnpWAkz274h/cyjq8Xy/rWppl1Df2n9n6g+Z2GI5EBJBICjJOe5N&#10;NCM6fWtZnB3amBnsIUP9KptdarPhGu965znylH9K19T0mbw9IVuog5OAGBDDt0796rRSozqSmxTx&#10;0/GkCZ6F/wALeS30e2smsbl5Yix3LtwSSSP517L8E/iL4W8T61plpfaPPFqyxbI7kz/KgETFsruH&#10;XDDoetfLWqXSQXYQIAzOqgAdcivZPgloy6HqUGqam6wzXQzZqvzEqI2LE4Bxw47ivOxkLwN0z671&#10;3UNN8EXWoapewm1R4TFHdu+1XfaCMbiFONp49q8cvdGu7q5u/EOj6lA/2+VpWdgMcncM43DpIelb&#10;v7Wl+11b6LprXT2trZzyNchCw37kUqOMg/KX6jv714Tp3xDudEgGnLcv/Zjco2X3cDA746Be1fOc&#10;hZ3Pij4V6p4su7R9R1Wz1CKEqxggyZGALdlA/vEde4rbsPhBomgaO2rQx3NpcQhQVeJ+SW2cbpPc&#10;9u9cr4Ln1nWfEsU+j6lLcSoyq8N1O4jIDKen4r+Zr07xbr2v6Rob22q6ZAIZcZmhKsDhge756kdq&#10;8vGTqRap30Zk1qdBZ/tSWXijTbPTta8N3d4pjRC8c4BIxtzhVX1PfvUNxpFvHr1tPo+kvbWxf5t8&#10;jscAAHrn/a71wPgKPwk1nHcJfFr4kYhuIWKDhTgYj9eOtd7rmvXvhjSbm+nVNsSEqI8nJ6dMjuRX&#10;FKh7N+4RY5zXvHd1pHiCe3jlUxxqxMZKgqQ5HoT2rZ8N/FS4vAxisWa1jVi06yAheG5+7jqPWvOf&#10;7YTxAJtQewRmeVjI+xd20/MerZ7119nbWuk+EtZew2myW2cmRlw3R+mAO5Pan7HuUtCle+M7q0/t&#10;DUby1N3ZfaXZWVtuAx+UZC47+tTa34a0yeCy1lJUtHMuUWRiWO36tjqorg/B13Nrr3ljqkkg0dpH&#10;kDhs8grt4JP8q6rXdOudeuMmeSDT7ZTLbRW8mze+Bwy8jGQfTrW6pte6PmOv0C6tri1m07Uc3lnd&#10;bWDp8qx7ecEgjrhe9cjYzL4L8UX+lfZZNUuAgaKSDIDblTHHPfjvXKWXiXUbyx1eGKZbeXT5xAEV&#10;nUsN23kg4J4PpXpd9c6dFp0viWMxnUYrWQBZIzglCzKTxnPyjv0rlnF0p6FqRlXfhxtXil1DWIxp&#10;8IO4+eWXaGOACTt9hWtp2lSWVnJr9n/ptoInTbCCx+U7jyMj+GuduNXvfE3w6uJ7m4Ba8fcoVnwu&#10;J+gznHQD8K6/4N6xEPhW0EwNxIs06bGXduBGe/HfFW1zR5WWmebWnj//AIVz4tu765jkmtdUkM5j&#10;G1DH8pO0k9wZMfhXeX00eqW0mo2a4aSIlIQdznI3Aj8wKz/FXwwHxDhFolvFYXEbM6yNtXhyGGSo&#10;Y/dXH40+P4neD/Cltb2cEF5qF/YxrDITboY22DBPzFSeV/I1rSqwnFRjutx3NbwJof8AbWhSBNPe&#10;2u48ZknZ1ByzcgY7AV3GoaJpGt+HY9Hu1MNzCUdrosdg2gKRjcO+am0i7OuabpupaRaJbWFzIVcR&#10;KIiF37DkZ/3vWuU+JHieGy1K30fTGLXLtmZ2UqQRv3DdxnlR61ZcWbGnWsU+pW8C3qm2iBO2VQhY&#10;FlyBgn371d8Oa5aeLtb1PwjpFiWniMkkk0sxCAo6q33dx9PTrVXxQkun3UEFhZI8sCu0siBVwp2n&#10;qSCf/rVj/s0XL6b+0JJJdx4guorveGwwLElugPTK9/SstbmqZq+A9K0vxLp9zFb7dFvrYAyvPIWW&#10;QMWwBkj0HauyW4t/BWhy2zTJdXEzB1KMAHHyjjn6niuC8Y+DrvSfjFq+iaVfNZ2/lwzFFlZBgRxZ&#10;HyrjrKe1UR4t0+bxF/ZmrXcsTaaDDvZWcSEblJ4BzygPIHX8vUoPlKtcNTimmVrC2LC5lQmQbM7Q&#10;cr9f7p7V0useOLfRPhZY6ZPZyXcllH5UxDBAT5q/iOf5Vg6Z4p0pfivfrJKGtZrVIrcCJiPMPl44&#10;xxzurV1Gzs1GpWN/GJIruXzYsKGwC5k7jjqO1ekp6XKUSHwn4m8Ea7DcaCnhy90u4ntmV55JmdAz&#10;AITy47nOPauk0n4b2niS18M6HcWsttZWlyZQ0quAwEwlYdQeduM54z+FeP8Aha7S/wDMNqF/tqzJ&#10;jlRRtVlTG4k9zuI7819K6ZrR1DRT4iVTaxafDNMIQMBiAw+6Ce6+o601iL6Gljwr9ovU9Bs/Flvp&#10;0zOLbSLNRFa5A81opJVCK2/cSRwOteDwarqvjbxlpt9FbyadaWEyz7ZF3KgADEs20YH7snmvRviT&#10;qNn8VPGjSadD5mrwycwzIFR2EjdznILOB1rU8WeFtO+EXwr1iCaVLvxNdWrxkxrvWMliAQ5VSPkk&#10;Hc9PwraNQwkjjfjJ4juNY8CmfRL2Ka7tJ40uDGVfpkNwAccsvYV8+6yrXRj1DzVSRW3B26HHb0/h&#10;FetfA/wjqOqDXb3VHZ9FliYOHl3qshlhYHYc89s4PWsrwb8HdT8Xh9Akg8l7NfOuLh5kwFJ7Ebie&#10;G9O359CqWOdowrrwvd/E/wABx6lodtJJfaUwtJoERpXnYiL5lCg4HLHp2rg7vSLnSbmOw1WC4sbl&#10;QJJIHhIIyeM7tpGR7V9WaVeeG/gX4QntNKke/wBQe4KTmaLcvnII1cA7U45JFc38WNP0618B6f4h&#10;1CxtpvEOqTeW6GFX2xjzUUhiOP8AVD+I9Tx6d9Gvd2M2fMgaEXlwsQKqrYBbv71MdzS5wcVuS+G4&#10;9QvmZdtuxCuUT5RyuewNUobZm3EqOBmvTU0xXOd1K2cuWDhcnoRRZxmQOVUxjk/N3rVbTpb55XIC&#10;IrYBJ98e/pVfzIiGjiBGMrkjBrS5LZBbgLGXHzFecCpUYOMhSrH1ptjE9u43bWjzznk1eeBXbzI/&#10;y6UmriI7RQBKWGWC5B9DVjSrZ7pZijpE5YjMhx6GoGkFoAzfdkO3OM1Ys4hMknlSFRnOQSPSs2Ji&#10;/YYlJgvLtGdBnegG0/qPWugs9BgstOW8DmaI4x5a5PQe/wDtCuSe0lmvIbRW8yaWRUBY9c8dfxFd&#10;NrGrS+Frez0qdAzGFZSB83X5euQP4KhskoWNrGslzKcrs+6HGCTgH1rPurovK7MwwD93jNbjzwar&#10;CphAimA3FQu0MBn/AOtWXeeHbhVe44APOCwxzSuBnWMpW+lQ8KZCQe2M1cgiby2fy2IGM4B5pNP0&#10;2S+1S2tYwGkmkVMqcclgOp+tdB4ytY9DufsFoS23q44PRW68ep7VaYrmFaShA+V65xzTo9zjiUIf&#10;cVXclDjt7VKBbOhzJIkh4A+vHpVNiN/TrxLiNbZhvlUZEgPHAx/jWf8AaS8pTPLcY9Kk06JbRklj&#10;3s4XbyRUx0ye4lMlvHGvHzFuMdMYx9Kg1ijB1B/s8xiz98k5/GkspAbTG0hiT1q9f+Fhczq1xf8A&#10;lyAHCxs34/w1Yi0y0sEUJMbiZR91uQec9wKTGyC0njXC7CXHXBr0H4T6Cl548tLm9PlW1vEsqyEH&#10;aWWZTjOQPX8q5Wx06O7lQiIRs3JwABnFek/Dj7O3ha+NwzLNbGVlmjHzcKrAZ696wkikcT8R72PW&#10;/ibr8ig+VDceXGxPUKu3PH+7VjWNuqeFowqndEASw5xhD/jVS4tba51TULlpHJeZjuHU8nrxVvSb&#10;+3s9BuUZWlZt20OARyorkmi0M0iO+1pYbbStPuri5jz+8jiZxzk9AD2Br6M8CeCda0nw7aak9u39&#10;oKqjZscPtKLkbdvqT2rxjQfiOfA2mGaz0yAznjzGhHB3EDkOD/FXpHw0+Kev3FxJrWtSmDS0DHyA&#10;7sDu27cIHYfxd8YxXDUjzI1TPctEvdRtlnmYfYopUx5Mg+Y4+q/X869G8P6lp+v+Hho1zLHFdSSC&#10;QO0gHAUcbcj0NeAW3xYXxri4gt2tYVOIV2bC+eDkBj3X2613ngu+t73WbMPK0F6kRYRgH5l2kZyM&#10;9ye/avnq9KzNIs9M8d6p/wAJELJ7S2aJdOk81xIeXBAPGM/3f1qO/udU+JOj22nWsLae9rGsKy3C&#10;5VsYORhfRP1FULu6k1LVIWwLOw3AzMvy7l+UEYGc8bu1bUV7cQ30EGmPElmFz5w3IzcHHTHYDt3r&#10;h5dTW5kaHH4ot7EWmoCAIjmOSdScuDzgL5YHRuue1b6xxaDpVyouUhln2vlyB/Fk9T/tUnjS8LxR&#10;abZSSrKWEjzqdpGdw69fTtXP+HtEv59debV52l0W3Cq0k0hkJyhAwvP8QHUVxVqlpWM5ai+FdM1T&#10;W9NtLi8uE06wsWSdpLlduQignqAMYJ5z2rp7f4+aF46vprJYpIAmP3k8sYHIz2P+zXk3i740trkk&#10;mnaRaCDQwDEzxR+U8g+ZSMb8YKEcEVheDvAN7qF1Nql0f7NtDjalrIFduGU5ABHUDv3NcDTvcEjv&#10;dc8Ty+K5X0/SnjS3jQxm63h1wMrjgHswPWuJi0++vru10mI+TGz/ADXbr+74O7rj2x9aYLK50PUj&#10;YxSPB9ok3L5b4wrNjt9K6O58R2R046ZaxN/aDcRzogUqM7mJbIP3c4xQkzVMd45urjXfD1l4fsgr&#10;zWQjWWRDu83y1KnCgcZOD+FdzoXhO7Pw/tYluFtp5i6nzUI2jdIO/wBQa4vQri00S5jvXkNzIqYl&#10;DjcdxHPUDPPvXf6X4lW/0xXmL29gpysgHTls8An37dq76XuxByOZ03Q5Y757a6Q3UsLFUmUFVxyD&#10;0+n610l/aKnxNFw4UiO2jcEsQeHHOKiXxFYR3R+yq86EnMxTBzz64P6d6qa1qP2jxnfXtuxKSWXk&#10;wRNkZbjt0HOe9TVm7aGbmeS/Gfw/ceN/ElzLBJllnlUfITgAqB09lruYYZvB/hJdEUf2lJJHIWmt&#10;x8o3Fhjvz0/On6DoWqaxqF8DawLL5hJ5AYZLd8nrim3GtW3hxUtJ1muZWODK4DqCeg5IPTHauJ1K&#10;l9hc1zA8HazfafftYPizjkdiGnwqrjc3Ur7/AK12tp8O9ZOjRQSXlsIVIcPEC4ZQuOPlHUVyOmaL&#10;d+IdfmmmUQWLMTG6sAcYPQc46DtXqej+NLQaBeJdGRI7VXEbIvJCoMZ56da7E+Zak7nl3jDwNpeg&#10;6jAGla8ncljHCh42hTz8/ofSpfCt3osGoC7awmDWwZNhcgscY4+b/a/SuWuPEer6xrA1FBFNE4Kq&#10;JC3y5XYeC1dR4Z+x6jE+mupj1WVzNuRQFxgZ+br1BrmmteVDUTZ1rxD4Rvp7qS60O9u55oysgWQg&#10;RrtAzw/pjsK53wB4U8KeIvF81pohOmX7xyS/6UxI25GVH7xsn8OxrL8cS3Xw4sLyVoY7+WVTG2/5&#10;yg2E5ySvt61n/AyLWfEfjGHxBY28EKQJKrqG2ZyvcA8/6wd+3tW1GPJFuRoonV6H8JbfwjcaneXE&#10;S6yZI1Rfs7SK2QCegPPTFO0/wB9tun1ex097GaBivkzmTJznnnP949u1dFb6xbT+KYtDsL65a+V0&#10;kmW7LeWVyuMED/poOtdB8QdXvfC91pVvDbwxx3Vv+9kQYBZe/BB79xVX93mHaxxvi1nsri21Wzga&#10;CQhVkibJLYLHvnsq9qyLXVdYvLhtREbLbKeYwu4nPy9dvrWr42+0LrsVhcOEg8tTujJ6kn/E9qwo&#10;7DxFbpcpp6pNYq3WSXBIyccZHf2rl5m2PmsSQeIdc8Q6mBFPHaW3dZACcbv9z0Pr2rk9S0OPxT4l&#10;nSRGmxt2LtI/gGeVPtXUeHtDtNZu/s41K7sdRQ5liWQqgAIDDKqe59e1b3grQodL8RSXV1smtkx8&#10;7DcTlGHQj1IrVTutDNs8NkuZ/DN99idkg+fEsaNuLc4YDcAe1U/C+hadplwJfsUzXRIKSvuQAjOP&#10;4j1yB0r1Hw38OLbxJb6zrt1Kt1dJNM8cch3AKAHGdy+pPQ1yPhnxNHqWu2+lX+lxW5klTbLFEvGP&#10;m67j6DtW6kraGZa1PUP+Ee8KXsl/YTBrmYGMcqGUlSOSB/dPQdqX4WkeHdL1LXdaZY7eWLEGTsJd&#10;S+QM7Qx+XgV7Dqmi6TrE+kWN5Zx3FgIEZi0SMdwRscMPp2qP4heA9D1uPTdLIOlaVDI0h8hFTeeO&#10;MKpH8T9QOtc9SVnYpM8N8YeP9b1rZrGkxXFvp9kzQq7QqxkJIGR8pA4Ze56/nDqfjvxl4j0aO8ZI&#10;7e9lk8pTNgTScHG2PysH0GOpFe5jTdA8O+Gho2iaMuv/ADbm+0wREBgEHO/Z2TPTtXOw+HNTttYs&#10;9V1bw3DBplq6P5UHkHlW3HC7z23VrTY2zyeOz8a28llBe+bI17H5u37LtYDGemz1rf16LxBp2nnR&#10;7Swu3Ep2Szrbk53gggDaexHcV63rfj60nuIrvTtHsks7dNkk+pWoMkZJICpsY4HI/OtXRvih4M1r&#10;wzc66kBENuXO6ezBJKLuzgZP/wCqu6Ou5Nzk/hL8Orb4daANe1e5DTXirIbeRDC8fLjBy3/TQdqx&#10;b/xRonxB1OS11HQL3UrZCR5sDNjhsZ+Qjsx796g+IvxXi8Q6fbrbB47W7L/ZBGhQOqMueN3HTviv&#10;TvgD8M7jw34cn1HWrS1meYM6o+2UhCkbDt7HvRPRaAY2jfs/2Pwq1afWYZ1vGg2taWyq6ln2lcAl&#10;znlx2OPSuX+KupeNLeNdVg0y63DakSR25dVUlsZby+uDjp6c16L4h+IVvqtldRRrdtcpsaF2xsXB&#10;DNn5s9B2rkNT+POi29gdKuIb29vgRkTRK8II4PV844OPwrji5KRrE8d+FDeLLrx8brXrW7iWWJY0&#10;M1oYvmLxj+4Oy19LeJtSXSdMsncGWWOOM/LxjgiuO0zU7rxX4igtbWxtraW0dZZH2BBglcDIJzXT&#10;XPh66j1ky67dRtYspCxQszY5JXhhj1rutd3NDy3xx8Ntd8STWbWcqRvfyeWxkjbHQJjhT+lVPGnh&#10;0eEPDth4OhlRb+7hWa5xnaZF2ZOD82MxN2H0r6F8ay2eh6FY6rcg2FlYSmZXRRukxliuFz/dPp9a&#10;+Y/GOvHxn4on8VRyutlZs8MYYkM6szYOOe0g7j6VrGfKQzpdasD4c1LRdOtnRzDskd4zuVgZXJGT&#10;0PIq14m8FzPqNj4jsWRSykzJ8zHOxU68gc5png7SrrWfBdn4i1Ji0xumtwWfcTjJA5yex712drcS&#10;p4Vv1MPmpGUIZsHaDISMc1op8wI4LQ/h1DF8R4riO+gmiyLo7ScIPOB2k56ivOfHXhizttQOm2k7&#10;TzyffkVPlGArD+I9s12Xgi31G+1e9lj1B0DxuAzSuMZZTgY+tWbvwi8d0RDtvL5uryHPb1IB6fyp&#10;31Kudv4I1a30PX9VtoILme9jeVFSOMFWAdRwck8kelW9Z8W6Gur2VncadcLezSqghLYIJK443A9w&#10;eleg+IToHw00aK/uLG3bVJwAri2VpGZlLcsAP4k9eteYJ8Nbvxjr1l4zgulX7JMtzc2jyEDEZAAR&#10;dpGSIz1bqe1bKRk9ToviR8VdI8KaDYafrWj3F5pcixEwpNsYHa230P8AB61xOqfF/wAMeJbaziTw&#10;9faXbQS7l8yXcBnryWHuat+PPCF/4+aSbU44LXS7Z9qOG+c4J25Hzdn9K56bQdAudCnj095bmXBC&#10;syqBuIbHVQetNKzuTy6Gz4g1PStMtLTVYw1xaywjakbAkdOCd3+2PyrxP4u2EepXVvfxRMqMEXBy&#10;SMb/APCvRptNd9Eg02eRdwUbVBPHC+2P4a5fxd5c2mPAygPEDjI9mP8AWv0bJqqlSi09jgqxPFH+&#10;ZZIgSSDjBGOlJK5DZaMrVm9tPIldy20sxwAff/69Z8haQkNI3HYmvsY6q55M1qS23lPMVccN3BqN&#10;wCxABAB6mmICjAg8djStKJOBxW0RR2I2iABLSqFweO9Rq4K7FB2/3j0qVo8HaQGHqaa5wu0KFHqB&#10;V6DuNLgELjqeoqWa3zGCshyQONv/ANemLAMZzk0izmNiDk44qJIrmJoVCW5B6/8A66hljjK/Mu4/&#10;WnF2n4Qfh0qKSTyTiQH8K53G+5rGRVu7ZrVdwKkHsTjFZkpaTO8gr6A5rS1CcXCYXIA9fxrJ+4SG&#10;PHtXHOCOmMxheBG3eUdw75psN3KHxvZU7DYKHAOOoUnBJ60saeYXVvkC45HeuZxNlUktmXbbVb+0&#10;PyXJ2nsI1/wq8niS9hnVhJnnqFX/AArJWYRRKSMljjmpN4VhGoDM3AJFZummaKvOOzOl/wCFharH&#10;Fskm863H/LNUTOe38NOtviDdgsEhZQRj94Qufp8prlh/oe4uBIxOdvUfrSl0dkZ9yAHIC1KpI1+v&#10;VkrJnRX3jK4mBIjaNgMk8EEk/SuXa5S4nLMrFjj6VNOFkJKyNtxnrVNisZynzVtGFjnliJz+IfdD&#10;YAUwn1NBlmERDyAhgR0FNJFzHhjtxxUhtmlAx0XvmtLGKfUasiwxxYXrndz1qR5mdXJcFWJO3jpU&#10;MsTBOBkDvVQS7TyxxUOI+Zk8kgAwFJ/pUPnyxOCx3L6dKEvISHUNuZsdqazg/KRwe9LlKU3bcsGQ&#10;Sl5sIq8YG/mka6Dx7QhPvVKZPKO1HJH1qeF8R7QBu/2hVpGTv3LMkzTqoLZwc0ABwEPGe9Klqscj&#10;Av8Aw5GP/wBVJ5Zyx4BB4qzJsjhhKRmTH3Tj+tTrGkqhiQCfepBvNqVYIOT90VSIZSQCQPrTuKx5&#10;gsfmjNQmHzm/3alhl2DFOX92GJ75rwzvJEbK59KrXLbhU8X/AB6O3oKp7t4oENVSWB9DU8580J7D&#10;FMQdc08DANAhtufLnDVcB3yb6pD71Wd2yMGgBtwM5qGJcGrQXzEJqsW2S7aAFcZNWrQ7jioJl281&#10;JYH5j/n1oAW8XeQB2pYG2xMn94EU9xvZvY1X3bHoARzgeXUNxlFX61I3zSbqkjgN0cY6c0AVsllC&#10;+tX8mHTfK7lWB/HNIbHYynApLpuwoAoKu1APSnu28gelI1C9aANCJ9qc09P3tVUf5cVPaNhwKAKs&#10;sm6Tb6U9uFFSS2u12fAqtLJjigB8b5bbTbqQx8CkgPz7qW8Ublz3GaABYPMTcvJqHGxiDU1nL5R2&#10;t34FS3lvsZGA+8M0AaFs3l6cGPdiBTFl2rz7mkQ/8S4L6MSKrb/loAiuU3HNQ5zViU5FVl4NBQSv&#10;iPbUycx47HiqsxqzEfkWkxGhbn92F9Bigt5YYdx1ogGEzUed5JPfrUiB2/cvIOSuMfnSWsrtkY61&#10;NIqNb7E6nrTIojj5eMdaBMey4U+9U47cq+7tV0sH4HUVCWw+ymSI/Ecjn+HFVFcucN34FXbm3k2B&#10;RjD+/pVMocqo++nDfUUgLNlIBGzDqo5/HNTRtvbIqtbr5fmg9GxiprbKswPqcfSmAzZvl+bjBGKd&#10;d5aSKMdxxT413yMfTmkl+aRX7oMUAEi4tcD3qvHHtXNTzSBbcHnBOBTDDK0S7ccjPWqKRB5BuW9h&#10;SyTC1XYvNPWUW6lf4jVdlLuS3U80FIhzk5p2+iRdjYplAD8bpQ3titErstXY9hVCBC0grVlVVgZG&#10;7igDNPzx7qljOAD6GmPjHlpU8qrFAv8AeJoBkdzKkrJnoBiq8sO99ycrTvL3t9alC+WfLHWgRXIK&#10;KKe8fyg+tLNBIT/9ekZi64XsO9A7DUOw1fhnDKFrLKyZOf51ZgmRRg/eoEXrkeWgNQ9YyamDCRf3&#10;nK0yQLtIWgCkh53VZkAeAFun/wCqq9wphhJHWlt2aWEBulAFnT49sUnpg1Cg2NI3+1U8k6wRbV6n&#10;jpVeNHdHz3PrQBYD+ZZGT3NRxOCgoiOLXyj1yaZxEMUAPlO4E9wOKe13GsZx/OoC+WUetOurMocU&#10;AOhcO+4/dqQRRZypy3+feq8QCDYamR49wxnP0oAbNEG5fjHSljVSM0+Yb1ohjyhFADTH5rLngLnF&#10;OuW+0tx2pHfyhg1HE2NxoAXbtIFTFsio0O8E08DhT7jP0oAglj8w4NPEapjBq2I43GQP0qN41gYe&#10;Z36YoAqyod4amldxq3coFbaO9QBNpoAijXexFSiIj60ke1CSep6VPEMZZ/woAkiiO05+/VG4hf7Q&#10;SetaYuYwhfnP0rNnuhJOSM4oAR4t2PanqmUz6UbsjihZlQFWzz6UAVpF31OsW6I+wprlf4afatuY&#10;qe9IBlqzEsuOBmrAXbCxPpUkSJCST3oYiT5R3oQFeNcNv7U5Xw2aVhtOyk2UwHPcBCB60B91VrgH&#10;zFqQvsNMCz5u8bPSoJIud3pzSwn5i3rSu/DD1pACN54yP4eKsK/mbUHXOD9Kr2uIeW+6etSWR2M7&#10;t2UmpA0NTlCDyB+H6Gs3yjmnzT/aJVY/ezgfyqOWQrkDqODQA5oQ3WqcsBSQn+GnedIT1/WgOZW2&#10;ntVIBVURgMKnjPmjP93iq8j9Fqe2GyJs9zTAjlPmybDwKDlBtHQU05J3CmASO59PrTAUDdk+lNik&#10;+dW9DmljkCZDUhC/wdKAJ5ZvNFNkIKgelECAnnpUAlI2qfvd6kCVZMcVNGE65qFk4BHemfOp9qBl&#10;9Jey0n2hmBAFVYJPnPrSiXax9KsDbtGJ09c9Gzv/AD4qpdXRuABFzgYFWNPmDWbA9OP51VtzE0nl&#10;w/f9xis7iFgneCMrIPvYzVyFC1qy9hyPyrJkkk+2SRP/AAnFW4b8RsqEnbnBp2Ar3DiCUbDkVNJc&#10;77PI6jBqpcg/aSnZsAflVgRhIdp70WEx0E7vtOPuc101k0Op2dsZGx5LuPxKrnv7Vytlko6n7wHN&#10;auj3KwWkyNnd5hYfjj/CoaMmj0v9nrUI7nV/EesyLmLStNaTlsbiSH69B/qjX2h+yf4mtvD3wJ+K&#10;niyYER3OtwuAGGQC0eBk8H/XV+fXhXXv+EK8L6xBExWTU0FvJgH7u2QHoR/eHXNfU3gDxYPDH7EH&#10;imBmPnX2pQSpwTlQbEjJB+teRiaftNCHofL3jvwxdeBvF17o11IvMSTq8YO1gVA43AHqD+Vbmg2T&#10;QeErdIrWZzfby84U7U2SEj2Oenb8aVdB1v4wWNnf24a+1iNDayNJMATh2IyznJ++nf8AlXtGh/DD&#10;xP4f8A6HFfaHbiOzST7dK0kTkbn/AHe3D5OcjPFYVK8KUVzsakcN4h+AWs+EPG+neENblV5JPLni&#10;mWGRQQZTEOCFP8JNez+IL7w1YSTWxl/4nDwyQKm8ctJHtHG/PRh/DXvn7U/h+wPxE8F+KY7dDaSW&#10;1kplVFB5mmk6Yz05rxT4saF4d8G+LTrV5ZSzQsQ6FY4nwVRBnBAPUj8q8KeZ80+WOiJcj4p8Y2Da&#10;B4t1FJgcT3MjjAI4aRvX6VesLEWkwV8/Y3OGDDG33z9TnrXovjC503x94if7Bo8bsSdjmGNDje2C&#10;cn/aFcfJA93cNbhVUgHI7DjIr3aNf2kFfcm5k6/4dvdAKasn+laY6jDwKW2lskAnGM4x37isOYDY&#10;JkZW38fKc9K9o+DWpaV4k1G58Ea6qv5rSSwlot4+TbgZIYDhG7fzrkPi98H9W+D+oRNqIjbSrptl&#10;rJDKHO4KpbIwMDJPbtXZTq2fKzRM4FFznHDHvThAy/6xgWY9TxUixGVEeLowBGeM1YhgMg2yrll+&#10;bPGK7kzUzZTtYocHHcdKjaNkZdnOTVm6sZndp4wPIQ/NzzzwOPrVSOUBiwZipORnsKq9ykTyqybc&#10;9SK0tBt9i3Min7zMG9s4zWZHKsjOGLMeNuf1q3aXL2Uci7h87E456GoYpHR5bS9M8za25xhSRjvj&#10;+tczIC00rv1cl/zNberart0+1tpBukJOMjI+8DWHBP5t7uKBoOUbjoev+FSlczsNgKs2Ao/3icVc&#10;W9ayX91maT/Y5x7fzqrc4glIjC+WehI5qG1dmu0KH5Rnf+XFapBYtxXAt7OeIf8ALyNrZ7cEf1qu&#10;q7AiDkBcCm6q4Fy7RcR8Y7dqjsjJOc9QOOtUItXMggiQH7zNj8Oaij3k5BAHual1ONUghmboGA4/&#10;E0kSu0UbsqiJwSpHWi5VytdRKihT3bdxSwws8gXsa1IdMl1m2lmijXZCCSRgdBn+tQ6Vod/rep6X&#10;o+nlH1LUbhLWDc+1S7OFGT269aHIaGR2crShFGR1JwelR6nAqNLDGckD+lemeIvhL4h+Dulve+Jk&#10;t3MoMahJvOw5UkD6fu2rgo721url/MRVd+PlT2xWKlfUbJvhcJ7TxTMsIzI9kwAx/tofQ+lZ39ki&#10;9gn8kEvENzAAk4wa63wNotzaeMrCWPawnR1GG/hKMwz09KyNRlPhHx3qFqyBrbbGsq9flKoTgcDO&#10;CavmIuc1EhjVl2ldpwQwxXdeDdOaHwpLqbMqwid1O7jkKD9OgrK8RWEWoWY1PTEAtfuyKQEbdkHp&#10;/wACFdPdalD4e+FdhCIBILm5cNlQcE+YM9R2UVm2K47wBYS6n8UINQCMYkXO4KSCDbsByOO1c743&#10;vHuvHWqXbA7XEaf+Q0r0/wCH8X2C0stSiRRG8EZYkcj5Mdvc15t4ntPsV1Fc3qlY7vaVkUgjPK/X&#10;+A1wxqrmsUjmpmZJsiRIy3I3H2qCOKXzCCckjOQM8V1K6f4RvI4/t2sz2koUZ2o+OntGfb866HSv&#10;gfF4muRHoXieGWXOwJcSTr3HH+o91rsvZDZR8Pa/BrejDw/qQ8ppgUW6dgFQliwJHHfA61i+KvCN&#10;14ZgBMiXNqWDJJGDgg5A/QevevR/EX7IPxS8PaZNqCWlhcQQqZDNDfqNoGOcNtP/AOquchtNXs9N&#10;OneLbYpboQqzJIsrAjAA+83HDdq5Z1EupJneHfDseqXEGsamwgt7VhMokypdlbOAcgZwpr3D4U6D&#10;dfFbxpYagbSSDQdDRrY+YrfvC0cgDKygDsnVv58+H+L3urPRLKMP5Nk8jCMxsQWPOcgfU9q+vvgx&#10;rem/Dv4WaLqRiMtpc20El24jDNv8mMDjjPLj1rjrT5oXNoniP7SfxOXxdqllY20Tp9llMzhyuT8i&#10;Y4HTqa57RNV0vxb4FmtdShazlt5RDHOzZHAjJ4yvp79a9u8O/st2vx5n1+80u9kg1qKBXt7fzlhj&#10;ZtpQBj5TcFkTPzDqfw4HV/2U/iL4LstR0C+sbRLl7hpYZheo67dwU5IOR/q/Tv8Al53PSUdXZm6R&#10;zPwu19vDqW7RSJJdJeAncwXenyngYPcY6V67e/GPWNb1I2bOUsYlVfs4CMfuDvtB6jPWuW8IfARf&#10;CrJJ4w1QW13ATMIbCVnyAQVBzGRzg9/SvVfhz/wgWoapqEkdhc3S2ZSOaWa2hOTh1BGRk5KmvGxj&#10;i5KZi9zhbvT9I1mF72XTmtrkEyok0zqSMZHGfU+lLb/EeDXr610yCOSBp38uQTFRjPT1Pr6V3/xJ&#10;0/Q9B1WyMi+VaXoRofLjHCuzbRgDjgV5hoXgM6p4gbV7J0Sy02SOacg7XIxxgbefumue6epF7HS6&#10;rZXfhCVCVBguwNp5GS+cdRzwtTal4XudL8D6hpMbKZ71VQLgjGHz0wSfvVveKbOTxFJ4c2qPsUMl&#10;sZXc8hRnJxzng+ldR4g0SM+Ijq8k+NO2s8FupOHZYwMbcY+8B3FQ5onmPMdK8A6trfhq38PW1o1v&#10;IxV5LyZH8obUGR909So/OtbQ/hKfAbS3Gq+MdPMbp5axQRqSDnJyWZfT9aw/Fnxvu76y1LRtGA03&#10;ULe4MYliVojhGAPzK/evNfFmt65pei2Ml/qMt3PPcjaJZ5JBtUMG6n3Wtopy9WZOR6bY+D/Bs2q6&#10;g8up+dLczM7SEBRnLHjE3I59q6m38GeEtIs5dOZLzU4yjMXt4js57ZE1UPCcfgzxR4M0zVJZWsZb&#10;aCO3u2it9u6cIhc8ISeX6+9OuvGRtLifQLKzg+3RruaWaPswH8Qb/aXtXjydSVVxl0NIsyr3Wfh1&#10;4Ts7iwNpqUJYjeNgwCGz/FPn+Ktj4b+K/AWj2Si1NwzJKXTcVHPy/wDTY9xXnfi3T28UCWwks7dL&#10;8nDzRqFyQQeGOT0WtH4XaNZ2d21nrunLaqhO10SNyxJQjkbvU/lXVJJ0nJbm6Z6p4k1Wy8L3Y1+8&#10;1NY4dZAmgj2oCqKAACSwB4delcZoHwZbUfEU1ro2oNKt1GweRbYtGoZwDlgzcjI/Cua/aI1B/EF3&#10;oui6OkjJYxtGiEhBtKREdwOin0rtNN8eL4PNmbW6liv9qJPGm4Lu43cjGeVHeqpUHGCqLd7l3O38&#10;LWF34NurXwxHqa3EURbcFiUBs5kHXJ/irmvHXwrvr2a7uorq3jW4mLuzbsjLFumMdceldlZXsGo2&#10;moXUcW/XYlUIwUDk5Gdx54X3rxf4p+L/ABFo2sQW0moTxCRA5hS4f1f0bHb9K6nBIpM7/wAIz3ml&#10;XN+yK08E1s0Rbbt2g4zng+h71hS6RrXgfVX8bLMJII5nRYEj+YCQHByVI/iqDxFrr2Wn6fJYXMsc&#10;EhcTMjMpPIwDjGR96tfwX4ut9b0650jX3MunkmRGVS7cbNv3sj17VzvRmty74p8bQX/jiy8VxsJn&#10;mOy4QMuUUGIA8cdIvQVi2Ph/TPFfiDWfEeoKRbxS/ulYld29nJwQwHG5fWpfGngi88OabEwhjazu&#10;ZNkTxsN+cHO7p3J/Kuo02z03w14O0+31NJM36Cb92qseEjPPHrWkKmtjWLM7W7HQ/HP9g67oVv8A&#10;ZrqO7iS4jMpkIRHck8MQOqdh9a6LXDdjQ76G4PlmMRC1Yj7w3DPYdsetc9Fo1roN2194fumbRmHz&#10;RS5VgwxuIUKo6L+tdLZ+I9O8TXdrp1wk6vswrbRg4TPqf7o7V3OpZGyOI+GfgqXw2b7X2vYpnuoJ&#10;CUReV3bH+nb0r0fTvGk+q/CTV7NoJIoEh5Y4OQZGJA468Y6968y8X6lrHw615NPeOOSwdQyqGLZQ&#10;syjI3AdF9K7/AEAPfeEJDa26izOPMjYAbh5h4xnB6GubntsNs8m+F3hm3sPEWr+Kby5SC3t55tkL&#10;8O210kHUgdAR3rs/Dng+78eadri6hbi2sddWKBrp9+FK7kU4AUcNjow/pXL+I/D1xeancrBdnT7b&#10;LZtYnZEc7jyVUEHI4/Cuu+BfxKl8RaxD4V1G3+yozjyjAuAG+eQZO49wvbv+NdlOppqZM1PC/wAI&#10;bjwLoHiDQhKhtJLdZY7jY4DHz4ACAc9VTPWue1LxDqXiT4XX6Wk4h1C0R3vXdVO6IpN8oGODgL2H&#10;TrXsOq62NUvtU0qF2M1rD5TGTOPkmUHmvIPBXh651M+JtLjKRwTWfkyOWwSzqQvQHsW7cV0upYhx&#10;POE8B6VqPgC3kvdTjWeS4knD7cBS6wFlPzjkY/XtR8Z7mz8UWGg2kWl3Sy2U8by3bg7TEGlYgAHH&#10;8fX2NdJL4Wj0Iw+Hr5jITPNIhBDDaAoHJH/TP0rqvF+lWja1/ZcFnG3m6cSuY1zvLso56VpDEKL1&#10;MHE+U/iL4bbw7qlrfxyBbS6hRo8qe0UeeT7tXNPYywS+TKMKF3M4B2/n9K9n+Ofh6fUtB8N6daxJ&#10;9r/0mEqSAQY2jHXp0U15147s/wDhHvLsJcm82ASnIIy24jn6ba92jV5kjJo4bUL5VaSFFJjyBnsc&#10;d/xrn5WjguHQHLZPPrzWrdwPC7NL908jBzxWXqVrjVEkClYigOTj+8a9KDvuTYUTFHEb8KeCael2&#10;1pIWVS8ZGPlHP+eKryRsZl3EN16fT3qYxssYz09q2uOxpwEXFsVC7sc8nGOtS2x/dSRlk9Nu76Vk&#10;2rzRscsQh7KetaqKgsJbkAr5eNxbHcgdvrWEmQztfhBoia94y1GQr5dpplp9ocnJH3kPX6Buprkv&#10;GEsviHxhrE0Y/c2s720Z65VZHx0HvXtHw10I+C/ghrviq4RGuNUt5LaNlwxO0XI56EfcXvXiIWdm&#10;luPuC7cynacHJ5/rXLCpzya7GfUht4jaRK7934/z+FdBZ65DKiWkozuH3cgZxz9awQAibJZTIM5G&#10;Mkg/iKs6Xpy3VyJ1LBVJG9z9R9e1bsdjuNBs7L4eWk+r3L+ZeyRsIVB29QGUcnnlT2rgY45WlluJ&#10;PmnkxzjHTjp9K9P1zwPqPiPwY+sqUNhaIWIkk+Y7Yy/Awexry6NprSISTHdC3RicsP8AJoixWIQF&#10;LNvkQf8AAqktrxIZGwPNwMqc47Ulk9pKkxkRmJBIIUVUispLVsyOoAB7k9q3sNI231A21qt2V2gE&#10;cZ9R/wDXqCZb69CPCNiscE7cj09KSOVJLQRygPHxwRkU3U72S2t4ltpHQEkEAkDH4UrGqLMdhFFb&#10;u13MDKMY4x9e4q3Z39tCNyIzqOd4PH8650zyyKPNkMgI9ScfnV6xixFwf3POf60mDO6vdPfStIs9&#10;U+0xyW10nmLGv3l6ZBP1aqZ1z+xtCe1jyY7lyCeP4l29/pVm7tru48A2t3IN1hECseG5x5oXofcC&#10;uevgLuzt0H8HzkH6t/jXLNiI1ZYreXAYs2DkDjrn+tTWN/PLDBZRqWklKqgHPXgdqphyEkJ4QBR+&#10;XFd98F/h3e+INfi1m5EaaRZsGyz5JKOj/dweNpNck3ZXNEbemfCK58M6e2v+KbmJNPtR53k7WRnK&#10;kgAE7Rnds79/zw7rxH/wsXxFBakJY6PYxlYvMkDbgu5VOQBjhxxuPTvUXxV+JuqeM7uewWd00WLa&#10;BHGzr5m4IcFSxBw69wK6/wCB/wAFb7xPJHqeoKtjoUcJ3yRyqHbKpt+UBs5Lr2rivpdllD4bWes+&#10;MNavfsTMkVqI5GuXi/dqM+oUjsev901714PlsYvENrANUtzq0cBieTeuMgfNxn1B7Vx2seN/Deha&#10;XNpHgGzdQUY3N3LbpCzrg4+ZSpOC7dR2/PF+GVrdpfX/AIhuoZZ0UyJkOpbexQ9CemGPevPrq60L&#10;TPf9U8XT6tp934fiMbSRjLSK4IIZT2C5/j/StPwpq+q22hxaZb2kkt0jbUaJS3AVR02+imvIvCvh&#10;DxRqUN3qGJoLuXaFAulGcbhzhjxwO9e6/DC9Hwj05tR8fIXFwVktGtsXD7duGzk8cuv6187Xc4xu&#10;i7nU64tz4Bs0sbq0fWNeuBytrkAI24LxjPVR/D3rnr7wt4j1nS/M1e5jstKk+cae0ZMoBbIByqnI&#10;O09a6aH4q6Z4vEms2Glz3U4/dwz3cMeRtAxyX3DDVjWNj4l1bWLrVNVvBFpjtvS3892VAQQAE+YD&#10;nbXB7Oc53ZW55ToXiBrDxTar/Y15a6dEyRs0qkAKHGTkj+6PXt1ruP7HsNd1m88R3ExkjGzbCgyf&#10;u+WeQw9M1l+IvH/ha71tobaJxb5IkP2YDHzEHH4e1a0Xirw3Hp/2TT2maH1aIAtzn0HfNaOMUaJH&#10;HeMtWn0y+hSTDX05VYwCBgEtjjHqPSrnw50eWxu9Svp8NNaxb3AyMjY/T8PaneJNb8D3niq11DUr&#10;u+RoArJEkQK5WQsARtPHUda6SDx5pl7JMNF0xDBMu2fzYFVmXBHZhnjd1rnkuVodibw7rVrqDXks&#10;sflFCxUF8kjcv09a63SvFuieLtJksNUdLZLVTJ88q8k5/wBpexrzq41u2cskNpFZx7v3jJEFb6cH&#10;1xWF4dnivfFBsbVZJvtO1CXwFwSo7/73pWqmlsQ0dhrfiGB3bRdGw9uGY5Vg4fB49SOEz1716vNp&#10;reHp4LyW4SBmAVIByT8xPVsdSp7V55ZeDtM0nxBDb75E1R08wR8bMEMOoX2bv6V6DrGg6rrXk3N4&#10;6L5eNqxyHaACTnBz6msXO8jFliwtI9G1067cXa3E14BIsAAVlGzAHXnhh27V5h401+PTtUaK906Z&#10;JIijptY5IxnIBx3zV7xP4S8WPqD3ltqAkgUKIYFunAC7VXocAevWqGr39xr+iakNT0+Fdb01Hklk&#10;2qwMax7wN24k/fHGatSaBGRrniK41u+0e0sd9srxsfmUMf8AVq3THsa7fxtqUOnxXEbW8n9lPAyT&#10;yRfNgndu64x8o/vD+tcj4b0+JtU0fW7mWFLQwD5ArEg+TsIxt/ve9X/if4N8UayrR6fPFFptw29t&#10;07JlW39h/skdqTb5dNzREXg3StG8S6D5Om28otpFZBM+dqZLDc2GOACCevaoD4Um8I6g0U+pWc1k&#10;QZRNG/CZO0Kcjrx6967DTPB9x4S8P3ekWDQ28ckLqs2SGU4Zs5UDHLeleNX+vLoh1TTNWvrq+u5J&#10;22He0iqocdC2Mco351tCCvdmqOis9W0bx5da1bzMPNWFSp3gg5Ujsw9qm+FOvHRfGVzpVpEPsVtb&#10;yM7s+FJDqmM4OD93vXOeH9HtPh1rS32rSKbTUF8hPJG8hgy9RtGO9a/hvxB4fsPF99aKJpDqSySR&#10;SwRAOAXD4JOMDCHiqqO+hVzktR0nW7HxJc3+poQ10oSKSOM4yAoPVVHYV7n8P77TPiL4IlsdZR4b&#10;/RGSG3ZzgOjKik4DL/zzPUH61F4ts9G0jSYIryc3N3AJHxMhkPr12/Sue8GxyLDfam0iWNlJIETy&#10;8jeBkgkKD/fFcU27cqIbOUutX1Cxsk1PW7ZnguJPLhk+5lsHH8IH8LdzXD3vjqay8VbryOaCwfmG&#10;TYuNuz1OPUdzXpfxNeG+07SvDFi5mmiZbnfKMDlpB1/4EO1ee+ItGPiKxtdJs7eOXU7PdFKXAA3A&#10;jox68IamN09TNnrPw7+H99HoWq61O/nG7ilWHbGwJ3Krr7flWDJ8GvFvh7SluYruCRJusbROpGGx&#10;/cPrVmb9oK38P21t4ehCW8saqn72F9m4DZ/A3t6V6D4e+LOleIrSTTtX1BTdpjAsoZQnJLcbx6Af&#10;rWvJGK90zZxnhvwra6VoOo/aLuGCSW3kDK5xnKjOMn2rj/DmoRTaLp+maepS/mZo4nJzglzzt5zg&#10;GvQNb8PLr2mKrXv2HkJuRmXI2nrhT6/pWfpnwNm0G7tbxNahj+zPvRjLJkc+0VOnFjLHgDwvaeCt&#10;bnvdUuxeahOr5WNdm3cQTn5h3Vu3eud8Ty65431OSSztZ4bO2ZXR3hJByozyF9VPevcvDekaNBB5&#10;95B/bV2q4byo1YnpnmUL3yeveuK+IfjSbw3JbW0ehW+kabNJtMqxIHIwN2fLc9NxPSqnBXuyrGOl&#10;tPoE/h6S2dRK1sTdIRyz+WBkZzjkn0re8R/F1tI1SJbbSbu4gJVXAwBzyecHtVaKHRtb0uDWotTm&#10;8q2RUlLhgqsQOg2Zx81cT4j+L3hq5ha102MXU7/KJjalcEgjOTg8ZHaindJhynO/Fqwt/Gek6xqT&#10;SHS7aTy9ySjcQxm3Hkkf3lFeI+H9BvPEFsn2Vt9mJfLKhCctwTyB6N617V45VpvB1tZOQV1L99uT&#10;qMeU2Dn6e9eh+EfhNpHwt8OlL8JKzSNMoKrIxfHAB2AdE/8Ar10wm7WYWOR8HeAbZLLS5PEFvLcf&#10;Y4sW0EKvvIZcHuvbae/+PvfiL4hS6Sbayjsmmkk2pJCHxwcg87Se2OlcbZeLdH8OXa3+rQmTzFH2&#10;O3EIdQoXByDwOCp4PWtrx9FFo3he08QX48u9udghEYyPmRnXPccg9615XJXQ7Hm/xhlvdbVYrGaL&#10;TNHtWHm/aDncGMZGCQf4ge/evM9JsY/FutLoGgIJNTWMtNe7i0aheG4XdwTjnj71e4/FH4b6x430&#10;BNM8PeSpTJvZXl8pgu9HU5xzwrdjXhXhDVYfgv4l1RCk13q2JLXzBhwH8xd3zZU4/dt+dZQempsk&#10;e2jQU8G6NfW+oanbyajcJhDkJkhW4AJ5+8vb+dcgxvNR8M6hMJlkktp9qpGAxYAqOAB/tZ/CoXsL&#10;/wAX+D7nWdWvJo9UiVnhijmJXcA4A53ddifxf/WtfDVIBpEllcTu+oXExYxsSwxtUnnHqp710X0s&#10;XY7j4gaVB8UvBVhp9nqEX2rSZXvJLc4Zn4faPlOVznrjvXgXiLwnqer6np+m3EAs4rYyoC285AAw&#10;eVH931rvo9Yu/hr4+Y3sim2vJIYWSMs3y/ITxwOh967TxQ9jqU1jeWsCb7pWZG8sKezHP4NXO5a2&#10;M2W/Hmrxafaw+GvDyfbBNHtVYm3+W7lxk43HAyPzqv4W0tNC8GanZXtzH/aLmMzKvBVvNZsYJB4z&#10;6Cui8HaTp+jSf2hqcRk1AZy21XVVBBBBxnI2+tQ+GtItNev/ABFPcvIwku2aMDHKGWTb1Bx8u2tq&#10;ciT5ev5LmxS3s7QEvdbVebHygtwR0PoDXvHgz4VyeCvCiwzyw3GonOHi3Y/1jHgHr8relcn4x+Fo&#10;sLOB5r+KzO9ZY9jPuPDYGVjPp+legeBtT1G+0ac3JkuLgbfL82Td/E2eSfQCupMlst+PNDl8a6xo&#10;s9uyx3VoIAofOPlZiOR7t6V1MHgLUh4oudavb20jWFN5jRixfERGOVGOgrl5/F+jeE7WZdYvZI9Y&#10;hiaTyoI2YDA6Zxj7ykda6/UtZ/4SL4arqtjPNFLccBtxRiomCNn8Ae9HPYaVzg9W+H9l8UdcuZbi&#10;8W1e1ZoVgZdxfax+cEMDj5z2PSvN7z4TeI4fDUry/wCixRuGB8lzkAOT1UV7TpaW3hWzi1W5d3aY&#10;CMlfm5YBs9Ac8daxviN46uvDarbXMQl0u6cRh8bmVdvznG4c/MccHpUuo5GvLoeD6V4Q0ibU4hdX&#10;4a8jyCNoB6HPG8e/apdT0CV7q4hSJngIxv2njKjP9e9es2vgrwxLb2niNJ28qVcsDGMglQemz/po&#10;O9eaS+IJvEf2mXTgsMCvh8gpgBBnAB96+myXFOlVcG9GcVWJ4X4/8Pjw9rcQkfMU6s44Ix8x9T9K&#10;5QKkhJljyzDbncRXqvxT8Py3UMF4ZPPWNCCWbOCWHqPevLYEMyFu+a/VcNPmieJUjqRrGAjheFHC&#10;ioo18on3q/HbkkLj1qrOAGI75ruRjsMViPk2ZJ/iz0pS4Hyv0pUJjeIP9/Pzfn/hSyGKa4KD+VUI&#10;rvlSCnIBzRFH5rnB5JyadJ8mR2qBC5Y+WcH1zinYC08ZibYe9V7lCPuctSsZY13OxY+5zQtwu3cw&#10;PPeoaGmVUhicHJ+b/PvVG6gHmEL61oyosZyP4qimh3Qnb989K5ZxNosyHUykRPwpPP06UjkzylSM&#10;KKmnXBIH36ruHUcda5JI6YsdA3nBgxU4yBg1EBuBif77cACnQqI2dF/1gBJpsEyYO/8A4+P4eOM/&#10;WosPUaoktwxSOQ7eD8tSyh7hV3DHPQ0+C62lllP3uT3pFHmOxZztHIC5piuyN4PLTbnrTIQLeP7m&#10;T/ezVgkS9OdvHNQtAXlwHIP9zPFFxXZA5EgbewC5yRnnmtC01GK3syssLFiDgg9+1Z8sa26ymUcE&#10;4GOeh/8Ar09HhkGdzEbTgH1oGTNduFIQfI3P071nS28bd+pxUvm7SVPAzxSsYzGADlgcggUCuNS1&#10;SNihPzLQ6/u33FSB6GpZGLKWZVBPcDmmRqJUdR1NFrjKgj8lDkMTxyBxUsZ3fSpXjYQBW+8c5qID&#10;ylpoTZaEXmYYMq7P7xqXzfMX/aXgVSSfIYAFiR2p0G8OVPVjkc0ElmK4ZpGVxjA/WnFNxz61GjrN&#10;GQv+uJzVSSeaJyjHke9IDzAcKDTxJllGOtIV4xT4EBJJ7V4h1klwNh2j7pqq/HQVZkfzDmoHSgB5&#10;GFBoLcULyMUrdMfrQBATh+OfpU4bemKYkYVwv3h605hh8CgCeBtoxRLb75BIDwO1MjOPrU6uCuDQ&#10;BUmbfJu7elLp0m6Yjp/+o02f5eKbp42zZoA0mG0N9apIP9IBPT/9VXHbKmqecSA0ALIm+fjgVq6d&#10;AIkd29KqRRCf296sXc4toNvQnIoAjuJfNkZl+6vH61SmlEqbhTlmMVtMSMkkEfnVRflhIzmgBu7N&#10;SKKiGSKmQZxQBMq1PAMSUxBUsfD0AOnfIIHNUJ0wKthtsvPIY4qC7Q7zjpmgCK3OOtFyc49hSpgH&#10;ioZGJd19f8aAHxNnt0q/B+9RgxyVxiqFqN2RV2LKAj1pATJATB94YqBl2nHXFT7yiY7VDCd8zZ6Z&#10;pgQyniq2akkfLsPeo8c+1Msay7qswDlR71DEpab2q5GgDrj1pEsukbIfyqsDsVD1+YVZcjywKgIw&#10;cdqkRYMqqwGOSM1Hv8vOOhqO5fZNCOzJj8qdKMJmgkj8zD+x7065QLKi5wXxz6ZqqzFmK+verlwv&#10;mujg8DC0CEuGMaAbgxHpTYws/OQh7571XJLuQTxSQ7pJsAlQBnrQBaaPYpY9Ap/lSWZ3QO567v04&#10;qdx5tu+OuKrWwILL0BFAFhPlJ96a7iNsEZzzSjlqhuz8647CmgJJCsx2AcdabcSm3VF67hxj2p1t&#10;jcWPcbaiv/mKH+7mmUiHiUEk81Gh6k8YpqZDCnyDJGOKoshYlnzjigoXOOgqx5YddvT3okVVUKDz&#10;UgLYQMl3GScrzn8jV68QlM5Apmnp+9VD94jP6U+9BMTY9KQinbxeXLvblfWpdSi8towrhxz938KO&#10;PseG4bI5pigZXe5bqeeaAZDbsTOqEFc9zViRfK1gRZ3fKDkfUUjhXdXXA28dKaGLXouPvcAflTEO&#10;kfbeyIegNVpJBKx2jbg1dmjBYzngtzWaG2ue3NBQrmmbtnOM051J6UCIsAKBMvv+5hRyQ2T0H1p7&#10;nMQYDrg1UaUuqoex/rUrXBRVUjigREQZlwePrUscflRgDml2gpkVJEMjmgCRok2AsRTPMXaVAz+N&#10;U72d/MVVzjjvUsUZCqc5yOaAFdSibhRFOhA3Dn61KzKy47VGLISEkNigBjIA24EN34pX3ymNidoT&#10;OcilsrZ95DcgHuandfOtXONhx2oArSzKw2qOfWkhYbuePc1X3bOByamUCUADg0AWicrjIpNjNAVB&#10;wfWoWyrqM1bkAUdcUAZzRSRdf3n0FOVzjBUr9auxSqr4I3D3FQXG0tkAD8KAEVjFEX6gdqk8hseY&#10;GBX0qLP7vb2PSp7Vv3YjY/jQBZUgRq4PYcVFPIJmU9celNCmORucr9arJMbeQ5G7JoAmut0h3Dio&#10;AcdWBq1cHMLdjisxC3m+1AEkk+CODU0cxdMYNVJCSwAXNXbRARlhjFMADlV2lTioZGAP3TV+YqUw&#10;oH1xWdJLhtu0H3pgKr7jwcVchjQqASGY+lUoot3APWrMML2zg5LD60gB7YpLgj8cU6NPKJJ4rRcL&#10;Mm7GD9KpTR71KjipAYjiRqSZ/JYH0pbaLy9xPNR3B3E0ALIxki3jr6VGcqoO4GltzufYelQuzeYV&#10;7CmBMn7wE+lJjcKfbD921NIxTAN20Yqdo/mjPbIzTI494Galdxtx3pAV5WPmMoBK5PParIHlxnPT&#10;FQB9uYyOW7/rUt458vaOM96kCrHdhnYbSMdDUPnF5G+ppY4wvB4z3p6WyxnduzmmgI5GKjPemwuQ&#10;24ippI97bug9KaVApgPkXhT71IWzbsg4Y4waapDLikKvngcUAMWNnGQcD0qaIbOtOjUIuG4pjnB4&#10;5FADxArckgfWgRBOfSq7yu/tinx3BdTkUwJ1nRf4T+dKERwWx+tUy5LYAq5ZRGYMD6f40DKksuWI&#10;A6ULOG4xU7WjCRhjueamg0kZZi2MDOM//WpDIIozndggVZhg4YkVJJiKIDA+uKn+WO1L5+YkjFO4&#10;h9mFkgkQELtx1+tULeMW13u3gn0H1q5paGdLg5wcj+ZrEhkdpvMJPHOM+9QI0LhAboyZH7wk/SqE&#10;km1iQc4NXAjXA3dB25rN8tlm55APrVJiNSBRdWjyg4Ze344pS+y3wfmbPaorDdH50XZsY/WnmN0k&#10;wRxTuK4yxc+Y5x0GavWD/PNnu2QKpWjgySDHarMOYpd3b0qZCJdWuVuLGO3UfMrEk/n/AI16hrXx&#10;GOnfCDStBhjZg0aNIdy4JCwexP8ABXkro/myNjK8fyreuXhurKxt5HYN5QIB6dB/hXJJIzaPefhB&#10;8TNM+HbRzx2sksl052wpIAdxZQOpP/PP0716xefGC98e3X9hlDpcN58xa4KFVCjzBk7Qf4f1r5f8&#10;FNZWutW82p72VQBCgAZd28EHB/GvtP4eeEfDNt8O4vFWt267Zl3easKO6L5rIu35SRwVB5r4rN4c&#10;jTXUmxp/FNZ/CPgPSrKfWrbXooriK3jiswgMYETgA4542459RWX8S/EkWkeB9ah1GB5Ir2zlhQoQ&#10;NhK7QT07sPyrzxNbs9fuEzqF9cQRXAuyly5YYB7g9sHpT/jf48sfEHhoLAwWEMNwEZXcPMjz/I9a&#10;8GNOUnHuKw74O/Ajwxc2ll4ivfF9jaEyJcNaSBQ4TCSFSTMMdxnHauB+KvhGxi8Za7deH0W50i2t&#10;zK11C7SR8W4P3ssPvBh1/wAKm8LeLdItoEigkv7gvCIzDgbFJAHAJA9qs3/jC3h8L6r4R07T2k13&#10;U4Gt081EGSQTy+4Y+VjXt0VV5lqTY+cJbe9vdQbULCJ4riKRow5UsCOc9iP4vSvrb4X/ABN0/wCO&#10;/hbUPB/iTNvq4t3CXUzoqyNIXQYVShyA6cY5wfx8Qj+HOu+HrET6mkNnAuCyxy7nLHA/hyP/ANVY&#10;N1qj+EfENhfeHJZY7y1kWSYMxQOoKsB8u3PToTX0Dk5pLqWiH4rfDS9+FviybT7tw1pM0jW02xkU&#10;xq7KPvdeMdz161xN3diOcxFtvQbuOa+oNUNn+0n4Mgnlbytd0tVtnBXZlj5bN8xD5HD9/wCdfMt3&#10;aC0u5LLUo1iv0IGFAYYIBBzz6114eq5Lke6LTJPDTRzyXVtjcXYfPnj+I1iTlrSSSNDwuRkVZWK5&#10;srzNmeSTu+bGOOPT3rX8b6KNGurMKqmK5t0l3rjJ3FvYeld99C0zAsoPPBYuAT6/jXSWGlvKg28t&#10;/ewcdq5m2jeGYKD16ZPaux0ieSFjFnfJnO0HjsKnmuG5jXtnJ9sieQ7yhzgDr0qhqsLwWrXKKVHm&#10;Y2Y5+tbV6/nXaHcUI5AH8XFY+s3puWECAhVALY4yRkVomNIoRzmZAGOMHOTVm2+Vyy/MD6c1WijC&#10;8YB+tX4B9nUEoOeQK0TFYW+jBSNunzcir/hzSnv7W9nVSscDqCcEg54qrMQJ0g2h2nPlpkZwTgfh&#10;1rrfEttP4A8E2FksatdayPtAdOSqqIiBu4x1bjmpbFY4u7gaf94JFaIfwj1rTsbQXFoiK25iPlQD&#10;ketQ2lgz6YCCWOTkA/411Xh7SVgit5SFztyd/JGQfQVjKVhWG+Ji3hzw1FYGZJ55CGcxkfIChUhh&#10;2wRzS/CK3uk+KPgW78mVbaHU42M7RkKV8wbjnpgc55rA8UNN9onR3Mwl3IruSfmJOOtfTfivwjYf&#10;DT4UaRdyW6Q6vZxXciywopyfNyDuAB4DDvXLWq8qVgOH/a5+Ig8W+MbfRLOQS2tpGpkKFHXckkyH&#10;kcjhh3rwSAvJcEHLIegA68VbF7feJ/ElzPFm6urqRgoZuu58gZY+p9e9dT4h+HcnhO4060mnH268&#10;lESRb9wDFlA5C4H3wetWpWVgvcq+D9ZvNK8TWKW52owcZIGAdjccg+ldZ470XS/F3i2dGuItOuY9&#10;pbznyHyiAD7wx27d6wNM8M3ug+I7WHU1EZZneORXDAjawHTnse1HxFs71fGLzAGEyqArRPjOFjHr&#10;UKpfqQU7/SLjwoHtpy1xZTHdHNEh2YB9T1/h796ufEO8a28IaZp0DYdJvObGDgZlH17irekeJrZ7&#10;aDR9aha5Uk7ZigkZAFHALE45Udu9XPiJ4Ske4kGnbrqNIwD5jAFeCSeceo6etS6vLuI6fRDHa/Ba&#10;LUnQSHyYhndg5EoU+1cZ4S8RWV/4EtdO1RCYpbh0WXcAI9xYc8jpknrXbSWg0b4BWtnesY5JYwyl&#10;Dn/l4DH+Yrxuzzb+GpLNQGlV2dc9jt45+prCCTv3uUmTa74ds9M1aQBkutPU5SRWIBBUEc5Pc+va&#10;s272NJFLaE27bxzjf755/CtiwiuNV0uGz8lp59uGwVyMHPVj7Vk6lAumAI7FdowM8+vp9K7IPSzY&#10;7nunwh/an8TfCbU7Bb1/7W0SGTc9tGIomK5YsA3lk9Xz17V9VR/tB/CL9ozSIbC+ifw5qhRWeTUL&#10;2MRllAZgMTL1LtjjtX50Wc0N3pLPK6tsHLbT3J9RV7wvZvf6zDZWcggklViJYyUYYGcg446Y/GuP&#10;EU1KLadmaRVz7a+Nn7NK+LPC0DWOoWU+x3eO6t2kli3BCBkg4HP16GvOPDPwz8QeBfDDaLqV9a6j&#10;bzSebELYMNgAQc/KD/CvftXonwn8f32nfC/xPpF3ePql3odv9oeSdnkBDLcScFiCeCB0HSq3h7Wo&#10;viGIrzRpnuLyCNUubOfKIjkE/KDxj738X8I/H5qWIqL923odUYHJeIvikvwj8Yw3Vkk/2kyx+Uka&#10;I24qEbHzZ747GvojwN+2t4U8Z6LBp/i/QNUtLxURTcu8axsAoOfvR4yynt3H0rwLxd4FsPiLqOl3&#10;/mxWk9jcLLKsikBl444Rsn5B39ab8TvCEXh/RrC9sf7N+zeQscm+JvMLgr0wgGPnHX3rmxChUgr7&#10;m1jV8S/szXn2i817wrr9hrWmtHx5CsznavzD5d46r69x0ra+Eui6dZ+G7vS7q5istZkkKzJM21ty&#10;yyH7pYHp7DrS/s43Wt+HfDlpe3l+11ol68iLBJM8hTMgVjtOAPuP69feptW0TStb+Ius3lrqMmnk&#10;zBkSPdGCSh3cKh9CfxrxqtRxfI9jjluYHj7Qr7XvDlrDrN0ltb6eVBlC53CNGHAwvYk9axfC3iTR&#10;9D1jbozm8jvARtZlXaVRsZIZ+5P5Vo6x4qvJbiTw7d2y3Su5UyuNxIJMeclvr2rhf7JsNK8RRW8U&#10;xtlVvvRjBAK5PRfet6TvGzOWTPQ7Xx/c+M7q/wBFZDbLCsiswKuDg7MDgH+Ks/RtWvIfhjda3ZXK&#10;yx6QoZoAq7iJJipOcHGOTz2rN+Fenwnxvq1xFM89rHFMXMhySwlQk4I54qv8Lbprj4TeP7FlDNcW&#10;SGFTyMr5zH6V0qKe5CdzkfEekyRaa3iVpkeS+kEpUD7vmfPjPTv6Vt3GiR+NNCsNLuSttcRyNIku&#10;SynJIx2/vL+VTyfZ7n4ZQQXkZzHJFESqg7SEX1q/4S0uFPEMULTXDywr5ixu4K43IT29x+dXqlpu&#10;h2GrY2/hkad4ckYxhkMpmUZBO0AnBPfy/Wq/jO/FzrFzrEOX8tVRyACDtUN16dMV0fjyygfxhosp&#10;KAi0IcFen3sdvUms+z0CBfhrqFzLMJ3nMzI5yTxGVA5XI5U1y6J3fUtaFDw/q0d3HFdxpmR1Bxu5&#10;HBFcr4y13UtN1/Rob++jvpTJFK3lKqkDzGGMAD0/WqukyalpdvuiVNnRNzHkZI7H3pYvDbeItYh1&#10;e4ugWjKqYXZjjac9Np4/HvXZSpq93sapnrvg3432eqalbaK2mPviQRNcyXAVQVQ9gP8AZxWPa+EN&#10;I+JNxqUWlayllqsU0hZZkVlcg87cSE4LOMHb26dq5PU9ItvDfg3WPEcEgF6ki+X5Yx1m8s9gehPe&#10;n/BnXLWw0O8u5BMmpPI+JkA3cqh5bOfvDPWutRtHyLTueo2d/qcFhc6dcWbWV7AhZL1slXPLcKVA&#10;44H41z9h4zOsfbLe402bWb6zdo2jgOJCqkKWCIOmT1967SHS9Z/tCJNbEK20u4LNG5Y8LznJJ64H&#10;SuF0i5g+F3xga+ZBfaffRTK6su/G5mYfKdv/ADzHr1/Lms+p0RRctDB4i0uaWx3mO4HlLbuvzxE7&#10;lBOCeMgn8araP8KPE0mtQ2aWssVvcoXF6beTy14JAJ2452+vcV2Nn8OdX8M67Nc+G47fUbOYKY4L&#10;yThSuP4flAyxbpXZ6N8QdSa7j0LW7aLTL9VLIbMHbhRjgh29G/IVzzsjRoueGtGl0SJNF12+tJ4B&#10;/qpEfYwYtnJXA4+f1NY3jnW7Pw5fQ2c8b6lZlSyPbEYUZxjr7L3qm8N+l1ql+94l+qw4jEruxjbb&#10;nPzAY+72rjYNfur3WBHqkMM8ClgCilsDnH3j646VxOVnoVE7Twlpug37RTpcPBaTvtW3lUBicgHB&#10;8zvg12keg+F9NvTJZkx6l6O5z09DIexPauLtdHGm+BLTU7VVuIrW9M3nLgEIoZivOD1BOK6y88Pz&#10;+K/DOm+KfD4SSbyV+0ROfLIb5Y++M8q/8RqsNW9s2n0NkzgPHMfkatJaa7PGjMhkjbIUcswA52/7&#10;VaHgjxtBovhy60+SF5nRcjy2HzfMzYA/Gr/jfStO+IMdpcSMYrpUQSFF27T8xIBIPGWrmF8LNpnh&#10;/UtVguI5Gs4/M2SFiG68EbRn8xW9wbL174TTxfqtvr11cx2GkwqrSwT8OcNvbnIx8rEde1eheHfE&#10;fg/RNTs9Vh0C6lgtplK6gs7bFycZ++V6nHJ7V4vo2q6p470i90a3k+zzyo+3y3MaZKhB3PdvSuri&#10;0O+8H+ALbRNSm3XNwShIkL7f32Qc/RhXZH4bkXPYv2jvBumeL/hha+L/AA/B5t15tuJDG7SlVYMx&#10;BwSo5kXt/OvBNN8D61peoo1g7XF1uUyrHATgAjGeDj8q9f8Ahr8XNL8FaOfCuuE6lpdygn/fwtPt&#10;kAQBcEgbQIzj5TyetWfB3hfxb4J03Utd1PSYbiORVP72VJWVUDlsfPx0HfninzPqVc5/VNFt/E+h&#10;Q3l5E9tqumRpbMrg/OflBIGRjkt2rjtc1qytLCy1KJC2qSMIcbhmNMsRkZPcA9O9eu2cUfi6ObVr&#10;VBDanCXUQAQCX73C855cc5PSuC0PwfY6rpGqwXcZ+02heUNhSQojU9cHjLZwK5a3NbmRDR88a74g&#10;kt/iVp19Oy3EKPO21CMqWiw3OPU1sfHrwasusEWsJmXVni8u5TcY4iUMXJGRwUz9DXonwm+GPhvW&#10;PGfie18UymOMzRtZNsEjBSJGO39223I2Z6f4anxR8Fat4TvYI7iKC+0Ndht7svvcOdxPDYIwQ/8A&#10;DXTQzBwcYsxcT4p8Y+EdX+H+oQWskaXCzLlZl3Kp+RW7r/t4rA8S6TPYajFazRMryAYkYEJySOv4&#10;V9P/ABCm0XxFpaadPEr6pEoEchhGVGUP3iD/AAqBxVub9mfxD4p+HUyahYWsGtQIZLO5WaPdKqw/&#10;uwz4Y8sST09eK+oo5jCehm0fH+paRf6XcpFJayOHOBIqttHTvj3qWOyuI4w7RKw/uqTu/LFewWPh&#10;zStPsIYfFupNbXyZLIgaXHORyEbts7961U0PwnHp0t7pzSajJHgBJYl2HJAPDIvY16SxCkSeIoLi&#10;EqVtZ0BPVoyB+dXLjzri1SAxn9823GOuBu9P9mux1TVrW5sRG9lHayrnhYlGMg+hNZOjQrdeJtLg&#10;XEi5ZyrdP9W/rRKelzJnu/7Tlqnw9+CHgzwkjq1xc6hOGZTwB+87HJ/5bCvly7SeH7NAmXEcYBKj&#10;PPT+lfU/7XdlceNfEXhXT9Nj86S1uJHYOQoXcIcdTXkd94CudLvbWydLeW/uELCLOSMDkZwB2Pft&#10;WFFqMb9WQlqcLpth+4MkrAEEgKeDWlbGW8kXSNOt5Jr245HlguVx85yBk8jNd/D+zj40vob65SGC&#10;FbKNpnha7UZCqGOMZHf1rU+G3hKH4bWd5478Txq0UL+XDBDtlbId7d8qR6sp4b/Ct1VUnZG1ib48&#10;eKl8M+GtL8B6XIJb22t4hd3SFWSQKkkLjaclSSAfavBb2UvEFYjPZO9P8QeJr/xX4j1TVZnbN5LK&#10;0ZZjuRXcsAOTgDd0zxUVpp7TLlpC5H8RbJFdKjYVi3fSRQxJsQ5ZAvXvWbBFL5aI7biGBJxjPOau&#10;Tuj4AO7bxyO9LbDzrlIyNp3KT+BzWlxWLutXUFtbWaKvzGNGYbvY1z73S3MiB2MWwg4YDmtPxAYX&#10;aNFJ83heRwAM1jOPPlIKgZxiqKNezjDkuDuXoCP8+9Lp1zOyiOR8ANgqVAJ/zmqqTGysjDk7i27c&#10;O3T/AAqKyu2+1q/JGR1+oqZAeu6bBNd/Cm6tlQOInyOT0a5LdhXB3epKZA6ocBcbQc969E8LatHZ&#10;+DJLeRQ3n4blc/8ALQt/WvMbZPOuHQ9QRwfoK4Zaisa9j4avPFklvb26GBZgT5kisVGBnsPavpC2&#10;jtLL4b6hDZzoI4o5LfzlYMsjiHGRyevBrwifxWdC02CwtojFctGu2aMbWXgMcMCCOCRXp2j2s1v8&#10;IJLV7g/aSxm3OxOf9HA649a8+qpFou+H/hxo3wo0WTxPrFxDqNyFLpbW7lGJUsg5LD+8p6djXM+M&#10;PjXqXi7w/c6XYx/YtPMwJjZkclFOVGdmf7vftWHrXjtr7Qf7NuLmS8kVWBEm5gMnd/Ef84rn9E0C&#10;81rT7qayCqFfbjdt7r/iK5kmn7xZ3vhT44XltdW+laNpLGVmAZvODBVLD/Ybu36V3Pif44a3bWdt&#10;oulJ9l1m4CyPICkgGAS42mM/3PSvMPBHgWfwpbXeoXEsQvpk2w72LbSCe4XI5C966LwzpWkaRey+&#10;IfE2qSPcb3VEi3SYDYxjKHHVu9Z1OVvQD6c+EGneJ9XjaTxDq9pHFblZMsoUt87ZAGxew9an+KPj&#10;PTtU8TaZaXzMmn6bC8O5ioExyVyDkcfKp69/z8V0fxpf6tp7nRtXvWkQeZJFJPImVGR6gHntnvXq&#10;fw9TTfFWgy3esW8N3dW0ghf7REJOdq55IPc+tfO4qlKU7rY0RNomtGf4Waquko8CNPMI94Bx+5HP&#10;fvXOeGtCtLBrTU9f1j7YJVLNZW0K78kEYJ3qRgkHp2New+FrXwTrLT6Nb3htI2VmZILcxpzhSQPL&#10;6/N6VsaV8O/hp4Y1bz7/AFi5vjk4t54TKg4IIAMAHcd+1cjujVGN4e0fw1pdv9osvDl5cQu+4bZJ&#10;NwyAckbjxgDvTPFvh1vEUlvNHZro0C7ubiRy38I5BAxyPXnNeg3PjvQbS+GnaRo4ZZI9sZNtGuST&#10;tGPmGO3avO/h/PqviTxJe/207rGNmy0eQvH9xs/Llh2B+tZ3UtDVHnXirwDFFfm8srpNVjRslLdS&#10;eASeqk+3510fjXxrH/bOialDaOmoGVhJGrbmYEovTHHy57f416Dpng618P8Ag65guGU6vMGMakbs&#10;MYwAN23gbh61x+o/DqfRba38Ras0Ui2+5/JRt/cKOCv0PWuWpCS3Lsavh7TrrWvEVpfw6jDZDyDM&#10;8MwG8FgRj6/OPyNLrmu26yatpaeVaiOLK3omDqzFMgAHA43evauatNT1O+1I32iQBlji2tEzBAVz&#10;6bhz8y962NV8MTX9ra+dHFAS5aR1IywHGDjOeDWC0dgaMn4bX0uqeKZJ9Uv4X/s/9zayS7Yg6bZA&#10;cY4PGD36iulsfAfiGUeZceJLGSINlokjUtIoxkDgdeRSN4UtL/T7e0skis7hBj7REojZjgZO4Lns&#10;fzpmuS3vh1UVbqV5LYeZzISH6tg9M/pV8t2c8kef+K54/DWtzuseopcLIwDizBQkcEgl+Qc+nena&#10;F4m1KbxVqOnyXAaC8syh3oqbi2xeMD09DXqej/F7wncW1va+JvC9rNcsg/ftp8UpYgZJyXJ/u1zn&#10;xL8JQ3WvQeJfDdqlvaQKivCoWLhCzMdoxnoO9aOyMnocNqvim4t9Il0S/wBElFrZTSJFeGRgsimU&#10;nIG0egHU1Dr+vyeKorW2spniEIQFJI15AyMDGT/EKi1rW7zxba3UBt4YorV9rlBtYkt35OeVrtm0&#10;3TvEWg2D6PZwWurNFGVSKJYgz7eNxA/vEZ5outGLmPNfEeu3ev6hbrYO0ChsNGUD5zt7446H86l8&#10;Q6LL4Y8LprN5E0kjukaRIpDOWGeM47bj+FeleHvgRrOlyxzX9qiRtktN5yNsxnnjn06A1LJ4WvfE&#10;uqJouox276RYzvKsucs21WjUc54w2fuj8Olbo0jI8p0XT9WvNNnutYJRJRiC3kj2OrDcD2Gc4H51&#10;3GmaLdzeDjbW9pLHfPKrw3ZRika7V6jGDkBh+NdFrXw7vPFmvR3WjSgafbOss0DSeWqqAucLjHOG&#10;/P3rtdJ0TUNZEWkWtqlusKAPOrKn3RjOQc88du9RUV1oabnic2nz+FRexXN3F4hvr5Rbo1iB+7yp&#10;5IHrle3atfx1pWryeEtDsFj/ALLtxaJPLc3alUBYRgDJXrmPHX+IV6Ha6D4X+HmsXbX1wmqTtGGQ&#10;TwmbYygEEZjGD8w6V4t8W/EviX4qG5sNDmjtbWzleARrI8JaMSAx4G4jgKfTHYVMKTe47GXqlhe3&#10;HhmDWtPuFuvKYxGdEyDjex6ArxxXTeBr+18D+Gn8U6heQNd3Co5h3qj53Mh4JA/jB6Ve+D/he9tf&#10;hfqeiahDHPPa/aLhxuDnbsB4J4/irx3xf4e1zxXLd2FgLhba2kaNYRcKigbhwRux/CelK0XPlCx7&#10;nYfGX4WeMLOI634Z1G3kZQPMa5wpJA5/1q8fMa6Ow+DHhjxIlxqHgzVILcrt/dSsXxn5eolf0c9P&#10;/reX+HPg5qh0CC+n0aBkiRSY3aJuQgPTPT8a9DXTdfutAgl8HQx6XYNuzKsn2eV/n77Dzg7x9D71&#10;FR9COUwdH+APinQ7k3sWq2d8G5kt442DBcgnnafTHbrXH3Pgi38PXEuq6rr1tcJaYlaxRVV3wOBn&#10;cCOx6V9HaBbeIj4VjZWU6lMoRt0xwFKDJznOd3vXmmrfBmBY7j+2NRdkZcyMZC7YA/65ntisqdXn&#10;0Q1E4B/E2s3kS3Phu5jtCQFSEBZn2dehU9iPyrd8Ga3rF9czx+LZDKFj/cq6CH5ieTwq9setRX2s&#10;+HfBsMcOj27XEtuwiaaWBcEAFT02nsO3euZ8Wa3ql9qdndQwMkckgXajhQfujpu9q6lLm3LSO6k8&#10;S2Gh6wNKa4321/mbZGVIXG4gFic9h+VLr2kWOqeHLuPQrB4ZodxLs7OPuE56t/eX8q4DXdN1VZNP&#10;vn08eYYz5b70xggZz82f4v1r2DQb620m6k0sxiSQwM8p2ggksB14zxirkklc0UbnnPh7QdbSwWW5&#10;tZroQthRBCxPKgH+Ee1bun+JNZ0b7Tqmtva3DojAWcsvkSAAAjA8vknBwO+a7eS81v7OY9F0y1kU&#10;OchsLnpj+Mds1g3fwS1nxLqlvqE94FMciS3VpJcEo0aHkAbSDlccE9zW1KHMrhym/wCD9An+LOpa&#10;bdXMRtrN4yyxMGbaDGcfMAM/cFdd45RvE3jKwstQzDpNlcxokTjG8pIwB3cEZUkYyaztF8TWvgG7&#10;jlV1t7e0UQrCqHb8q7D8q8dTmuFtZNd1/wAUC5uL6drdp/NB+0Nj7+ehJPQ11pJIOU3fFHxBurO9&#10;1vS7SZLGKS3KtJMU+b91kYBB9SOveub+EsllqsWpRXiia7S6kmDh8eYPkXgAjuSa3PiZaaBc3reY&#10;JYb04LeVGoDABOCcf3R+tWPANnottpkmo2EJE9vIYpEaNRuGFBPAGeSO9cUeqLSLuuW+nXVs0kFv&#10;JDMeGQkkng47+361ws0a6ZrFvc29s5liyWfnuGUjuOpFezeHNGjkvzcX0CbJU2rGwVlzkDpz6frX&#10;EeIL7RbTXtTguopIo0d1XyI17SYH9a0eoNHF+O7mLWtU0+8W0uHLybSNnI+6ATg/7Nd34W8L3b6V&#10;ayLIIo42MgjKHPzoo/TAosdLXxFZR3Fnb26pAfM/eoAx5Pp9K6jTZZBbQx7SmwlCsZwDhR71yWfM&#10;ZNHOaxpl9rusXbW12IYREFERjDEnA7/jWp4S0OHwrNFLc3sCSTgmRS21gQD2J/2vauRvfElwvjW+&#10;0eyLpLFbrKSDtOCF7g/7QqnbN4gutZmmvHtxY27cSTu7k5BHQE98dq646BY1LDxjYaVq8qW+l3F/&#10;dmYhJlfasfzcZAz0Iz+Ndhe+NNYi1OFpEaZRn/UqGA+X12iuGh1vT7+dU0OxSW9c4LSQqgyT65Bz&#10;krWhc+PbLwtmx1GCWbUj6IHUd+pb+6wrSUlFXIcTy2+8JXmofEG+F/MlvFfzybXdSAqvLxngepr1&#10;vUNdjuYdO8KaezqVjuFErKCpLDzB3J61wOu+ItM1nxJpkKy3K6gZYoWjUYXO8g8/U+tdR4wVoPHN&#10;nBpaJC0O/dMBsb5olI5HPrWTldCWhc8Q6nP4e+Ed5PclbhrHU1RghAJG1Ux045NcT478QJr/AMO/&#10;7RDifzmaNIUILIdsgycf7v61tfE2w1G6+G8mm2zrLcXV3HLIC5AY4ySScZ5WmeH/AAVF4P8AD9tH&#10;4iVXUliLVcSrkMx6Yx0Pr3puXKrmnMclHLeaJ8Go7ba8815KJo40T5lG23yMYyeB+lcxocsXg95d&#10;O1GeOfU9SyuImAEe/CLkHB/gz07iup+LXii2m/sQaDGYIbZJY2gZPLUn5B0U4OB/KsvRfg1qvjDx&#10;Xd6nc3IR7RRIEE/RkCED7p459e9elhavJUUznqaop6n4XnOk3CseXfcmVIyMjpXguqWF1p2ofZ5V&#10;O8KCcKe/1FfTWrw3lpeR2d5JtEWUXYxIYDjJ/KvHvihoMml+JnuHxhoUGwHI79vwr9gy6uqkEzya&#10;kdTgm3IhOcEdqguiJNpB2ketLdz75GwrDn2x/OoCPMx81fQJ3OKasx8mGBfIJHajc5izkY9O9NEW&#10;C/zZ24wPWhG2cnp6VZlchMLMclhilytupcEPjspqSYjAKn8KYw+XOwAd8CgLjZQZG8z+Efw96YYg&#10;3zdB/dPWpol53Hp0xRMgB3ZwPSgCPLEYU7fbHWomBDYIIPvU4ZXZSDjBpkoxOCSWByea5pmsTJu4&#10;9shJ4rOjkyzlhtC469619Rw8pUce/wCdZs6wyLsZinuveuGTOlCI5lidlQq7KcE+9VDFO3ltIrAo&#10;cliuO9XWuMKAicL3xTXuDOpGTk9qzNCvITLwqkt7c1ItgbNC4IZm4KjqKNuwDqGBz8nBqVJvKkaR&#10;8sGGAG5xTGyOBTscMpAJ9KidEj2EA7F5PHJq39pDnBVQD/dFQ3K7MjtUkWIJfLuXBTdtAwUI5z+f&#10;+cVIlgyD5djewJyKikX90Ch2H+8ODSxh42DiVjxjG4+tNDGyDy22lSTUbWyq27HzetTySbjlhg+t&#10;ClH6Nk0xWG53rikj+QMRzQ8gT5TwTxSQACbZnIYZ/GmIaiNK4JOB70jLiXaPmHtTlkXb8xKqepHW&#10;ltXTzGYklASMtyaQiEMN2NpX61IAQQRzSykF/u4B71J/qkHGc0xoIoyNxUHgZzVhIY5EDMwDHqCa&#10;qxMyMzZO0Lnbnil8szfOHKg84B6UDseUK1SE+WPrVdjwMVLNICFx7V4Z0ghxKM9KlkX+L+GmfKTm&#10;neZ/Cfu0AItBOeO1KV8vk9D0pDyM0AAHl8DmkDbG3DrRnPFIfSgBSe/epocOuT96oM84NPjJ3gDp&#10;QBDcljnIp1pwwqa7Uc1DZjEyg9CQKALVw+FGKrxqWk296dLk3LD+AZH45qe1jBuxnp/9cUAWI1KR&#10;gD71VL+YXBjU8FWzV6+kWFcrWQuXdmPpQA+5l2iNR6VXKkcdqSRi8g9BxUpYE5oAIwDgVMIzH96m&#10;26DeSelSuSx56CgBQ2KcHOeOtRZ7UQNtmANMCe4wrHHShQJoT6ii4Pmq2zsKhs35ZT2pARQgjrxT&#10;J+GyKtTIMfLVYjnmgBbZfK5HU1cQk8mqyDjPpViJg6nHapETzYEBbtUB+SBXHepZ/lsDn1P8jUca&#10;Ge0QL1xVopFGMZLE+9SRLmI560v2WSMnOMfWl3BeKookjQeXnvSQ58wZotyTLjtVkxhWGKTJYsjH&#10;K+lR3D7cYqaXC7c+lVLlvnAqCWWJk32KzD/ln1/HAp2fPt1ZOnP9aQEmyKD7rYz+GKihYwqsa/dF&#10;IRDL8pPrVyE7rb3/APrVUvFw4I71Ysm3YHagRUlOyp7ZMDPrUNwuZSKt2q5AoAlDBRg9Tx+dOmjW&#10;FFcfdwM/WoLg4cYqbPnWoj75BoAQfcJqsMuxz61JJJtUJ6UyP9cnNNAPHy7vpx9aabeW4GVFWNqk&#10;c1HJNJF/q6opFZoDF9/rUTnJqZ5Gl+/1qIxMTxTLEUknFSmFeDnmlCBRk0N82MetSBZsQROHHUDF&#10;LdyiFgnc06BW2gJ989Kh1Aq77x2/+tUgVpmZl+bhKaY02rsOT3psshePb2otcbmB6baYmIZCny9j&#10;Vyyj2jA+7VOVdxJHatCxIeAAfeJwKZKG3p+XA6Cs2YYZQe9aN6ywyBH+8v3v6VRRfOfJ7dKCySNh&#10;EVDdCKlOGlxDyKd5SeV+8+8OmKsB7aHEiZ2k4HFAmZoRxL8/apLg70Gegp8jbpmHcf4VEVZjjtQI&#10;mssyjI+7Vgph8ClskWFX/unGP1p0BHmOW/vHH0oAgmiG4UrfuFAHIIyacgMsx9BUWoxu8kYi6Y5y&#10;cUAV5HJPyVJEzEAY5oFq6Ht+dPl2wxgj7/egCxcXAjVRHyT1pgmEqmLuwqo0hbpToUZZRJ2FADnt&#10;Ui+YHL1BgoSe9XHUsd56VBcLuUBetACx/OFPfHNTsykZfiksIC0qxtjJGatzRQOMAfpQBTkUJHvX&#10;kGoJWLsuK0rWBMukv3ONvf8Az2qK4sWiCnAoAiMeY0H90fzpiklsdqmBzGfao7R1kkA70AWAVCAV&#10;BLGAw9TVtoAwcD73G2qyjcxDdR0oAsJAJBh+9RXVrHBGWB5q5HG32R3P3wOKpOryj5un1oAZp0Cl&#10;pTJwNvFRygq7Bfu5qRIpYgSfu9ODVkWxSNZHQ7H5zkf571SAoISox1FHkiT60JKij5uv0p8jExho&#10;wfqaYE1pbRjOTT5DtfavIqKIlFGfvGiQtFy3epYD3mCjYOtQ+cAQDTCQ3z96UR5ILVAFhGAXjvUE&#10;kTN0pZnVWVFbDYzzQHY9KaAhMTRjcBzUpiDID3pTucbe9OhONwPpTAjQEEilkITg9alWI5LdqhlU&#10;STe1MB8bAjionyZl+oqdECjigw5O70pAEsDyXMaIO3P5Ut8VUBB0BzUsTsr7+/T+lUrh/Pl2jrUg&#10;Rsu9aasRXmlZ9uV7imLMXOzvTQEwcH5e9RTZBp/lNEcv972p6xi44A5pgQQnefl6jrVxLhkQjFNH&#10;kwghfv454qLzMo596AI5pvNYA9AMUqyhFAHaoAcrnvTefwoAtiTfxS7Qox3NV0Yg06aQ54pgKm7z&#10;9qjJxV2zeWN2JHyrjP8AnFUrckNv/jrRgcIrBju3dQv/ANeqGiXzDKcr+NV7q5KMBVmCaK3kAcEh&#10;vQCqN1bSyS54woyee3FQxlpGE8Az1puoL5Yj29sf1ploDjFWLu2eRQeMD3qRMdp8hjQH15P61U2x&#10;xXTgHgqQPzq/piKWKydOMfrWYfneYjqpOKkRs29uvkx+rDisy5gVpCV7da2NORpbKEnG4LxWLHIU&#10;mlEnqRTJZb0+2lnkSRR+7B5OK0JYkFldSycGI/L/AN9Af1rQ0FrYabJHj94Rx8vuabf2nmafNCoy&#10;8jDgY6ZB/pSuJmGlmijzF5zVq0tBNkdBW7a+E7rXDptrpyr5s0u1gzBeCwHX8a0fE/gq88Kara6b&#10;KEF01ss7bHyCCWXrgd0as5TM3I5a7szargAmMdTj/PvTLLTTq03mg/LAoUceufSvXPA3wyPxa06/&#10;0vRmX+2rWLzhHMwjVwdygbtp7lO461xuqeFr/wCHerXGia3ELPUkY/LE4dHCsVPK57q3WuV1F3En&#10;cu6NcC51XTrYsBEkyeYwOcLv5/Q+te4aR4nhuNUtfDdu019HsAjiijU5wm88glu36V4XPbDw74el&#10;kl/4/iHYOvJ6HHPX+GvoD9lnwzpuj6faeOPFE7zTXK7rGBR5rEfvYnyCpxwUP3h+mK8LHUfax5+x&#10;otT03xvrdt8ItGvNE1Kyl1O9vbN9j2zbREXVkCsDzwUOTjv0rz2y+AGq+OPC+kRWjpC8sjI00kch&#10;VczAZ4HYA+leh/GyxuktJtW1+2he6nQzL5eHWNSJGC8kkYO7oSK5vwb8X7240tY4ZG0+CxDTDy96&#10;GTBZ8fKx7rjnHX8a+Y5pQ95LVFqJFrX7B2q+G9C/t218T2t1eWo+0vCLN1xtUuQDuOTkAcqOv4V0&#10;vjf4W2DW1r8RtAv7b/iVJLdXsG8vLIqgIABuZR8qP6da17740eL9W8GyA20MVpcg2sMhZt8u6P5S&#10;cSnqD1OKZ4L+HniXQPhL43t/ErND5mmyeTGLkSrwsxbOCcdVraOJqWjJrVhynxr4n8Taj4+8f3F+&#10;WWC0gMiJHLjs745C+j/pWH4t0e5+xWWroc+fIYzsUt7den8Nbun6TcTazqENpGshS7lTkgDg/hWx&#10;4lkurKzsNBfT7ZnkLrDtUZEjEbTnOB9/rX09OV7MhxOJ+H/jK6+HfiaK82mW1nBeaIYXJ2uB8xBx&#10;y36V3Pxz8H2/iVD4y0p0a3KhZFBLMPLV88gkdFFcFrHgvVPDN3F/byJGt2DLAEkEmE/XHUcV3Pws&#10;8Z2J0qbwh4gZnkndxEdhkQ+ZtUDJzj7zdq6HFqSmiDxuDzFtmkRSwkxnA6YPevStW0AeMvhxYzab&#10;GftelQxrMCC2UihJYjGe7DqK5Hx1pEvgrxTqdlImLGeYtaFCDlOG6DGPvDjAr1D4Ya5Z+GfGVnoF&#10;8hktNZsUgVNm8GWaREGR0AwDzg12uegNnjb6b5+mGUfNcRAKyYPynOD/AC9K9/0r4KaZrPhqy1fw&#10;3eW39qywpLJBvZ3YlAxGAzYyxUcD/CvO/EHh4eH/ABt4u0maMRn7czwKuCojZ2kXGOnyMvH4Vo/s&#10;/eNr7w7490e2ubqWSxuLmG0EZdmCq0sYzjOOgP8AhWcqqjHmKjqeYRi4/tG4iug0Mi7T5Lrgj5c+&#10;x9DWddsEkkK8jcc4+tfUn7Sn7Ol54d8TXev6NHB9glTcIhIq8LFGp+UKo6lj1r5l1Cwa1FwZwUKc&#10;OoIJB3AUqOIjVWjNrFQyC1iRpLacLKdqylCFz9f89KviN5LqzQsqh48qWOBjFe7/ABS8M6Lon7Kn&#10;g+/g06A6reajPGbswJ5mAbkcvgHsvfsPSvKPD+hR/wBjxXWoklxFH5O0hjgjnqOOtdUaiktwsY2m&#10;2FxeeI7KGMbpbeVJjtBIIDL7e4rv9V1MeK/EFlbXMPyadbi3AZsfMN4J4A/ujrVT4GaUNc8Yazey&#10;KHtbCx82QtjI+ZDwDnPCmn+HGh1D4rXqpn7DJd3CcjH3fMI4/Fe1TKYWOStbCe3kFgsglmU7mEa5&#10;G0/r3Fb2reLLHSdAjsmgk+0ooVvmA5DDtmu4+I3h6x8KareCxiRroRAyMUA2ArnAIAPZT+NeUX2j&#10;N4i/1eXuCSTuIHP1P0rDnTepLR69pn7N3iTVLXQr6/uLWz0y4eCZopllWQqwBOPkHO0nv2/Gr/7V&#10;XjV7Z7vSvOW5hu1C26IV/cYERbOOTuJ79K9V+IXxD1Lw9p/hfwultFJfLY2pkkYEhcBoyQ28cgj0&#10;r5W+K17N4z+IqWVqHnmeREiRzjJZI+5OB0rkjNVKlnsjN6Gl8MSnw+8NXfie8QvcuHjtox8pYlEk&#10;Tk8dVPY/jVbTvDOoa7qJ8Ra9cpZhmSRmmTY0uz5QFGFH8Kjj1r12T4Z6dpmgeH7vxPc/ZdItbK3M&#10;9rF+8LTqmWJUIykbQwz1OPSsrQdJuvjz4ssdN8P2i2ujWsy+cHKwYVhuOVBIPMb9B/OlOre5B0Hi&#10;iy/4Sr4f6bY2ULCeJIHhcgt5gCYyAPUEnvUEfwc1P4p+Hof7flTQJbRjIl1fRuobJYHjCDgAHv0r&#10;2fxvfeCfgj4U02PVILifULeGG2XybeORdwUqeSFPRH/SvJ9f034ieN7CK5sJ1tNFmLHfHePHgD5W&#10;+Xce4Y9O1eeqkk9AZzg+F/w7+Ht7ANa1067e4OBp0akAAFT/AMvI7knp2rI1K98Hw+Ib820zQ6bc&#10;2/lopZSyEhQScy9OCetdV4d0zw9rIn8P3ey58R25CG4eHcSRnf8AvCuesbn8fevCta0q80jUbqw1&#10;e3FtewgHEbKy4KgjkE+tdkG5bknveoweH7z4U2NrNNJfWUSkRLCo3EGYHtJ6gdz0rkfEfw50WCR9&#10;L0bS9Qhv3i82MPC5XJyoz+8Y9cdqyPD2q6xc+HtNs7O2tJbWNXX94Dk/MffHUGvXfE/jE6d4oms0&#10;0+KO+a2CxXDxj5XY/L8wbIAODxWU5uLshjPgz8K4PAvha/1bxNdW9hJceW265doQmHcc7io/jX86&#10;880fwH8K7a7ddS8QW+sXNwDhLaVRtZiOPluRk5z271F8bfF/iZ9H0rSb66UWcquZpLaWTnmN1zlu&#10;ecDp/jXli2Fro+q6bqQQ+UksTMMDkBtxJHfpW8Je7dvV9i0j3/RdA+EqaNfWMem3oZY9zOZGyANz&#10;ZC/aOcD3FS+Evhl8M9ZnkudK1waPPGzBjehQegzgG5PHzAZ9jVyPw9oVo8+t2o8+zuInBjaMY4Qp&#10;93aO5Nc14X8BX2ua9c29lbpGt08ksTROqKsedwB7g4HQCvLrzqOLfMdEdD3HwP8ACCCw0vxVaaN4&#10;z0rV7jU9Mkh8iIruD7SqMdrOcAsRgDv9KZ8A/CerfCLUfESa9p89zJdyx+TcWkT7NqeYD94KOd3v&#10;1rJg8J6l4a8ValdaHcywN9n2ugm2KowhG0LjuK2fDvi3xRoeoeRq8iX8FyTKDdSvMyjBwFy3Azji&#10;vDnV5UzXmsZXiv4Maz4213UI9FuYYNV0vZJJBOj5lDICCgAY8bVB+X+Mfj0nhn4PXUnh5dN8dx5l&#10;V90DhZI/lKoG4/d55QeteueCr7RrX4j2uq3lxLaSak0dsYwhIk+eMdFB7L3Peup+OWjzaVq2lXYx&#10;Npl5FI0DIfmGCCQQcY4ZP1rgq4ppE87PnK50NfAmtQaPpNlPcwkoVkCMFAY8nJ3dDWb4a8Jv4r8X&#10;a2zQSQ3NlMN5KMc79/TGOy967HVPEH9geKZra8MV5dwIuNqMwGcMOWx6/rWhofjODwnc3Wt6jpkV&#10;vbXZDzPDCpZhyEOA2T94dfU0qrvZ2M3qeMaTFf8AirxXJJHbyrtlMZJQkKPMH3iBxjdzXW+OfAfg&#10;fTdOmnlU3N7GjMywSsxPTH/LUY49u1Y2m+NYooNdutNFvDNcNPPbKkTI3zAFOmMHOO9eS2ur+INS&#10;1O1t7+5ZpL2VYCrTOwwxC+p7EVrRpuXvGE0eheAJtO0K11oW0M1pDeRzLGZhgNvC4AJY5Jx0HpU/&#10;gjQZrzw1qWlRWE+l3UttIg+0I3dZD0PPT+dWvGmgvoXw6hhcRpqCFZoHg4JxCwXLYHcVheCPjBPb&#10;+MrU69CkME7bCLZC3BQqeCx9RXpcjtdijEi8I+CtVlg1PRW16zsUE77baZAPMdSg3ZI3DgHgZ+7X&#10;d+HPCw8NrJqM0kUmosuz90xORnPf/dXt/wDXr/FXwu93ocWveFGk+1XEylQHELfMGY8/L2I71jeG&#10;P+En0kzL4g2MrALGPOMpB5J/iPasOa6ubKJP8TDcSeFbzUUhaTUUKiFFBJKmRc8Y54Y9jXMeCLuD&#10;U/gPcyzyKNk9xgZGdwjYgdvWtD4vvrdh4Zj1W1KfYY1AkXzCDyyBeMjP3q47wppt+/wgs7WALGL/&#10;AFZlRQ+MhkKc/iDXUoxnRu+4cpg6BaXV/rCWjRFrV/mBII42lh0H0710Eek6bp+oWtgnmSvMyqFi&#10;Xd95sf3s13XhXQIPD3k2lxBHLfJEm93UPg7c8Nj0OK5yfxjGPFttBo2jWF3K7xRxyXFsAwckYwdw&#10;wAcfrUKaeiFY2vGPw11DWvBcNjpcghQqN0U8bBid6t23HqDXIT+D/Fnhm3mjsoZGVoCkscduzfLj&#10;5hkoT2HpXutv4S8cXtjFdzx2NqjIr7Y5mAAboMAn2qnpF9eeJrK4lg2CU7ovmJAPAPPPvVKsvhKi&#10;c/a+N9J+Kfgo6ddLLZa3aKxR22spLOWwAGXOVQD7vetbwJ4d0yEKb1WCwqQxclN7YA4+b3zWPpHg&#10;/UvD17A2o6XplosJJaSyQBpMg/e9cZGPqa65NR05UWW6VoLVTtcxIMk44459qxqVDtgjoLLxPLp1&#10;1eLFatCIEDqhbLHjPcev86yvEmoPrF3puuLbMl1CRGUYnLqUfnpgcv6dqk8Q6fcWfjGVirnTbqIx&#10;rIjjcDiMHIz/AL3btWPcTTaXO6zOz2m4+USSxz2/QGvOlNsuRpweG7WXUr611e+j0m2ulUQyycgt&#10;jBHzMv8AezwTWjd/BVE00Dw/qlnqMkiqxlUtkHj+FS46ZrnL3VD4z0ye2MJa8sQZy4ABC4PIJJ/2&#10;azfAniy+8Pa1HMdSvJLKGSSOWIzOQpCEAbcgHBI/KsWzG51nwm8aRfDZpfhz4xsZVjv3LLcBvLRf&#10;O2ICd2w4A3ZOe35d1beHPEXwb1G71fSYG1nwpqj+fCLKNm2R8lAzlGH3peCGOdprzr4k6NH418Sz&#10;3kt3FBqiRL9lEQdTtUfLk7Tj5ye47V7d+zJ8U7G+0xfA3ihvt0tgogAmiacNgyv1YkYAVccDoPSs&#10;GnGXNEakzgdR+GN9cLJqukyIdPuFM+HVt0W7LbWwGGQMZ5qrrK2Gn6Gumi4W5W+IikMRBAG8DJ+b&#10;P8Xt0r2/4p6Vc/D65SGHyl0K8YRAITld5cfdGB9xfSvnnxYIvD+pebdDba2jpK4A3AgbWOBXVSk2&#10;yuY43XPD83gzxDY3Nsry6e5jkeVEOFBckjJyOi+tdh8SLmPVDZ6pZut5aROWaOIhm6oB0z3B71Pe&#10;eMNB8YaDLZ6OhvLt4iAs8G0I5XGATjGCw/OuA8B+PR4d1JdP1ax+24YZtyiyK3DN/EwHcH8K773j&#10;YpMuXGrE2xkbTLtIQQSroQG7dfxH5V9kfDL4w6V8d7S1j8mS1vLA+ddWskiMHjZyPlZSD0Ufwj73&#10;X1+TPF3xgsdZMej2HhhLeaRhg/ZoUyF3E8iX/Zq/8PPifD8CZ9WkvLXZc3aIlvLFGHU7dzFWwwIB&#10;LL+XsK0horFo+oPjj4Bn0Lw/NfeFYkj025AkvIAXkfzjIvzZIbGdw4yPuniuE8H+FP8AhKfAOt6t&#10;Yfu764tbmB4WBYlgmBjGewTjH/1/Uvg58Z/D/wAdPAtzZNmG/R40miktyqN8qvkH5u6t154FcFo1&#10;lrfwg8QfZr5EXSrgAbBJvU7iuTtBHOEbtRVh7SPKa2PjX4663LYppMBJTUbBri2mXAJBQonIPThe&#10;4rt7vXPEFx4U0PTpY5JwWLskUQLcyyjoFB6Gq/7UngHyfHNx4ghVTpGrSNcIhI+Q7It2Fxxl2PrW&#10;tqPi1PCDaFI8MVxJIoSRZYy4VDNISRyPm+WsVTioxh1RDRx8s+leGri6E8TfbpmDShm2EHrjBbqA&#10;2OgqXwV4t8VWHiOzurLU42sfMRZ4GhQHyt6lhnYewAzx9a3PGo0u8ktr+209Ly4vd0ziSFMLkKQB&#10;nHYnuelWvDHwyvL3X4YF83TUkjWTZLMo+UuBj5Nwz/hXVBeys0Y2ON/ah/Z1az8YJ4ojlaTw/dZZ&#10;ooYHdwEjiTGd2OWz/F/hXCeE/A/ifVJI7Hw94fvtK03bu+331vKI3wBg5KMPmG3HP/1/uyOGHxN4&#10;T1bw/f2qaheaVCZs3SLIuDumIy2eqpjoOcfWvmT4w/tGXNlolx4T8F6Pb2d7aMkVxMYBCyGN9r7H&#10;SUcZVR05BNfQUKqktWPkR4H8RPDemeHtfjtzqcN5Jn5vJI+X5UI/i9/0q54B8O3vijxjYWPhywlu&#10;bsQu7ShXZRhTuJ2hsdR27iux1P4NXHijwNoAtQl54iS8JurouoMke5wAXZQzYGwYPp7CvW/DuoeE&#10;v2afD1lMwE/jW7t4wIGt/MVd6r5nzhUwB5UgHz+nXNdcp+7oYSicN4l8Zp8M7K81nXIWbXLpfs8M&#10;KsEKtsJH3sZHyx/w/wD1/HfDWv3/AI1+IKeIpw2+AuEi2jO1xIcZAA/i9K9Y+NXhi01nwppB8VXE&#10;ljei4d2nU7+gIAyFc/d2/lWF+zz4fsLPxXdwWyrrNkSuySZQ2Pkl4w4XsFPSuP6xGNPmuQontN18&#10;VtS8WWl/4U0PRbiCOeNhe6qW8yJEdQj4Gwg4V0PVeh6dT8m/H7xast5F4OsEaS10RnhnuBgrNI3l&#10;sxA5K/OrcZ747Yr7qfw/D8HvhT4nuNbtrWDxBPa3VyotYw+2PyNq/MBxzFnGe/5fmxr13LrfiDWN&#10;SzkXt3LKCxP99q0y6q605N7GtjHkmuAgZFyoGM4/+tWlb2kq24ikXO72PY5pkGIIdrAN7MM1MLsy&#10;OGVm3DsTxX0ZFiC3sHto23OhYPu68mtXR7C41i8226kznkDBPQE9h6D0rPUvfljCMgArzx83+TXo&#10;fwt8LXVhq8txdyoHt43laIMSSBHIfTHQetA+U4OZp4dSuIGj23MbtGSfUHnjH1rIW8jMrPLkEEY9&#10;z/kVe1/UZJvF2tXEQxGl1MBnjnzD7+hrCYpLLnnCkE1aZLRaklM7nPGTkVNbQNE65O0564qxovh7&#10;UvF0zLo1uJlt8LKzOqYJBx1Iz0NW7i0abULRYFHyuhkDemef0xUSaIOpt9TEOnWltnc3ljJ49Aa5&#10;+2yk/wBoPDBhkflXQXfh29XThqflxraKAAVbnqE6fWua+2RtI0K53Ebun4VytDRp6jd+ZLbuFZmI&#10;OMDPYV2OueJJ5/D8doBiPYFJOP7hHpXIadayXEluMBioPBPtXTR6KDFPd6pK0GnqrHELZbjnpgjp&#10;muWa6lo5VbYKGCx+ZLMCqKhJYnGMAdzzXq/wU8M6pb6NqcU1nNaiZmkSS5iaNRkxeo9Aajk8O6Zp&#10;/hWx8WafA15Z2xaU+cqZyJNoypAJ+YHv2r1H4PRax8V7CTy4YrS1jY4WzbyXKhUxnJI/jGfpXm15&#10;tRsirHlviPwfeaPD59/qcN0qnPk2ab2YgZ/2cccfjWh4R+G9r4p0WbU9alXSbBH8uKS93R54Urzu&#10;Uchj3PSvo/xZ4Al0nShNB4Wt72DLZlvkt3YcE/3gfX8q8t8WeNPB95oB8Oa7LJoBSRXK2FuVXcvy&#10;4+VXGOD27CuJTuaxjdFTRfE/hKAw6XaxXF7OrBRNbkMh3HPaQ4HIH4V3eqQ+FY7SxsrvzEluYhL5&#10;cZ3MOATkGQEdP0NcF4G8BwWmqC80eCK60zaN1zdhdwAYcgYByMN27CunJ0XT/EQW8eS/upC2wlA6&#10;wqN3yjcAR1PAz0qJxvuaqJu+Cvhh4d1DxHLp2janC2o26ibcDvVeUx0kJ6svUV7NFHoF1Zw6JrcY&#10;W+09fJ+2CUgMR1ITcvZR+deU/B7QP+EEvJNTui9zLeS+R9rRg+FPl8c4bjy/Svcb+x0Bp7dpITJc&#10;XUayiV4lJYlAxycZ714tdqOxdibwp8OwZfttjfwyGEfu1YEHjBHQn2rz5PH8nhPxbNcXsJmu2x8q&#10;MAeI8dwOzDtXr9ndWngy0kiubv7PLIpMWQzDkYUfKOPu14zrfw9vfFdyLuz+a/P3RJIAOgB5xnop&#10;715rmtwOkvfiroN3Zyfb9Mu/t7AhIUYFjxxxuB65HSodZ1iSbwQvnxOk0h5QjBAEo6jjHFcr4W0k&#10;eJdQnuZbePz7N2iYEDG5CCfXua67VbOfR9ClvdYjX7NGNzBSH43en5VjjK/JFRXU0QngfxTZaSyr&#10;JGwWRSjkMOBgHufVRVS7soprjUTafvLaCLzU56kLyBjPfPeuZu9Ysru1F5p8YW1UgPlNp/L8Vrtf&#10;hpc2OqW16JiTG0W3G3kkkj0xXJQbmixvhi9vdQhiVcWyREqGcdDtHt7CuP1LxMup6pLolrML5Yir&#10;ieLaUZyBxlc/3xW348muPNi0Tw4ZbOaUu8s0jiMjBGNrIenyMOnf3rmfh/4Bvm1tk07bPFbRGaa5&#10;lkAZ2DKcA4BPyleo7da6p1OSLSMZI9PutOsbvwpoo1ieGzuoIdiBpOcfKOhK9gv5/nZOv2t9JLoo&#10;mW3aSAlZJGUKxY7QBzknnp7V5p4n8ParqOqPJLqM6xxMyeS1wxRMYXgYPpVjxRcvA6SQKqXMSBhI&#10;RhuCxHI/Clh25qzOaRU8QaYvhy6vtKidZ57uTe7r0HPmDPXs1WPDX2CK+guNOdxcxbVZWUcsCDx8&#10;x747Viw6k0ttPqeosZbjgKRlicHaeT7Y71qaDqFn4a1HTRcwE/aDEWZUVvmYjPf2NatWOZnqd1pz&#10;2V/ax6jfQ281wxCwyYUnGOOcHuO3erniq6uLPQ0gsEMrZQny/m+vGD6CuO+OuqSp4p09opAkiF5I&#10;icjBVIz29cVieGvE+saRYXmr65JvsyNkMYdpCSzIVIBYgDG70q4SuXE7HWPEf/CGeHbm3gK/bLpG&#10;SRlYEABWx1B/vDsK41fjZq/9hrY6ZazwPHIBPduiFGwuCB8hHJ2ntXF6VZ+ItakfWtfuimmzAKsS&#10;zs5GOGIUlgOEP51d8c3Vn4V8Hk2rb3umjaIhecHB54HZTWqV2dSLPi1bDUrjU5tO1CGB7qLy4/tD&#10;KEjGzafm3NnJwenY151pei2Gjm4Emsw3V67lmNsFZVPf+Ie/augg8GNP8N4dT1W/ksyxkG+GQliQ&#10;ZOOFJ6LUHw8+Hv8AwmUj2uhj7VHG/wDpd7dsqsuVJTBxuOSrZ4PWu+MVylHrvwe07VfCWux2Ex+0&#10;W8w8xpghRWBdFK/d6/KehrsPHHxf0Lwld3dlZ6Y8upK+JVFyMlsg8A5PQnsK57xN4gEUlrBobn/R&#10;cNLdMCmFyzNgjDHG5T0rmfFWn6be2q60Q1xqUygs5UFXYbVYkkZ9epryKkbVLlI73RfF+t3Nwv8A&#10;aM8c9lcW+VhTaGQsRjOEHQZHWsLwhpkvhCC5utYbOmJtzbldhbJYcMcfxMD1rnfCvjEST/2VcRlb&#10;+T9zE+3IBJCr82SRzWb8bZvF+kaKtnIo8hs5mWcnPzRnn589TjpUzip2SKsd54f8bah8TNG1G+0Z&#10;zp8lsZBDFIqyEqqgqMgH++Ox6d68o1bwp4lnZdb1GdZXVl/dCEqSCQh5CjtjtXZeALbUNA+G1m1o&#10;kVrfFUkmMZ2708ld3KnnJA61H4n8VXev20b6fCsen25JnDDaxBIxgBsHkGqhSTdl0HYJLgaN4atB&#10;FbEzyBHbDHAJXnt7elY41TW7WCSZijJICqKRjB/749qu+GdfXX9RGmvB5kaISCVGRt4wMnpVe28N&#10;+KPFl1I9nbww2cZUqHmCgk8dAx7g1c/iUUOx03gO88TGVV1SNW02X51kxtCjaSOfLH+z3qxqWo2m&#10;hfEXO4XEdzFGreUwIAJUHJz/ALP61S1jW9T8F6HDa6jtMigfLExYYG1fUdwa5C1m1LVNQGpXNqY4&#10;mwqOWUkEY/2iexrVprctHrmueJnsJIUiaOKGWPcitINxHbgj0x3rAurm4vpBcNuhmPG5l6Y9qyrP&#10;QtU8TyibzUZbUbFDyHhTnHrXdabpZ1XQG1CCNZI0do2L4B3AZ/kRWynoNnIat4Uj1PTH1C5kEhXG&#10;Y8EFuQvY+2an0HVLvw3ottHJF9qYOrrtO3jaOPu+1ZvjLxW/h8HTbqGWPzeYzFgjHyt/e9CO1Thp&#10;ruRbeJWdYYAzEsO3B71Htb6CuavxNvdNuDHp1pIs+o3IYMyOCIgApywBP8Oe3b8a6v4SeHrfSvDU&#10;kj3MUuXy7qcAZVODzwc182acPEV5dtq8hVxJ8uTKSQCCh6muv8IeMbzwtqRttSvLs6fcBmMaSM43&#10;HGOM4/grNtom57FqXj57/VoLHTleG3jYLJOQrAK23tg+/ftXPxraS+LZ7dm+0PIjybwcZO/k4B+t&#10;c7b6musarqsXh9JCxiUotxhCTtwOh9TUHhWz1bRPET6jruI1CvHhZN5GTx3PfNaxehZl6xJJM9q+&#10;n3jxR3sohdXhUlB93J5Pue1a8HgeTwrf2F7a6gNQup4vOdVi27NykY4Lerdh0rQtvD51K9jhtFt2&#10;t43WUNgqygHk8j1Pauz0m/07TdchgvIFmWOFULGMP0Djv71j1JZ5zK1xqWrT+InyLy4QQeSRyMYw&#10;en+yO1WvC1nHqsuprrv+j2pdcPJ8gPLd/l7he9aXiw2kHi0WNkwigYx7I1XacnA7DHWreriyg01L&#10;KcFJGHzMqjJOQeTitLsybMhfiTp6ST2mhaHegxBh9pY5XA4z/Fx900a78XpIvDDmx0ya6AxulRwQ&#10;PnGOin3ridY8VQeHdOktILdRqN1IY4/KjA4YED5sj+IVQkmm06CTRvlVbjGGbJHynf2+vpTjG17s&#10;zciT4bf2laeKrXxBqGj3cljNGgjeKNiMmRXDZ2gdM8Zr0S78H6rZ+Jl1i7RjYMcunlsGwEC+gHX3&#10;q/cXtl4Ul0Hw3cbnEEcDZhXIZ1/d7STjIO30rrbm51/WJVS70+O305yAW3LwOM4Ac9x6UlpoZuRy&#10;eheNtLs9YmN7plzHbw7xHO7bV3ZwOSQOhPc1ma/rKeJ5hqE9yjvgmJIyrYIAHUY/ujtXW+NNC0qL&#10;RlaaERWURR55oUUMW5X0yeSvaseHUfBstjBDZxuRMSkTrbKuCTj+6Mc1dubcz5jwjUdI17VviJp8&#10;0VnJeWcHn/u40Y53BsZITjoPyr6VsLG28MSalrN9fwW9veoweFmAf7irj5iOoj9q81+JN+fhDplv&#10;cwnzbzV909u5+YRxgpjkbSpIduBmsS003xH4pjie/wBTMllCfMlU3EhBCnng5zwTXTBXtYG7o0fi&#10;lqWm+LLuyfS45oY7eNo2lkUENyMEYYjB/rXnHxL0tNY0+e7sj5siIcgDJ4VvQn2rrvEWq2sckcVg&#10;iNaWsYinYJtJcHHtnoOcVgatN/Z980EKq8MyAbXHHPB4/Cv0TJq7VPlvscVRaHz/AD2l2kbeZiIZ&#10;IJYEY5+lVZEiQAI2W7n/ACa1PF13cp4ovYCqrbea2VXoOM8DPrWJN94FFIA65xX6DSfunm1NycRJ&#10;Hhj82O3TNIEDyEkbB6UhLTLvT7o55pGdA6tvJOOV7ZroOe43yh5g2+vFSBmacRMONuTTdrbgy9c8&#10;UnkTx3ImfHl7ecHvQikIr5iB3HAOdoGfWjiUZKt9Mc1FDFISSPut93n86dJI8LKmfnb0pgxGiTcN&#10;p5HY0k5C4x1FJKjROQfvd+ahklGMH71ctQ6YK5Ruw5JdulUoYzG5btVy4lYjy2qKZljjHavOmzsj&#10;ErrdHcQEYdskUwoIz5o6jmmo2W571PLEfJb1xWdx8pHHIPM83+L0qJn84KX4bvToEL/uwDu9eMVH&#10;PE8ZGfX1qh2Jk2qOAze4FSJA9xE4PQZx+VV0n8uM4+92zU8lxJLGJIvkTHO3jmi5Niu5EI8qUE/7&#10;oqT7PGjDYeQeR/k1Bsa4c/Pubvk81J565IUMX7/5/KmibC3eJWCiq6pDE5CtmUDOP8mibzJHyhx9&#10;TUiRKhLP5ZcjBIBz/KmFitIhlYMeCDmnR5jfdnBJzmnXG4qfLUg+pqg7yhsF1+gJoRJKszQQs0jb&#10;iB6YoS6W7VVL/JnkYHpVaUPIwQ9GOOtIlsYH2imKxph8KFl4Gcp/WnyMwVcdByKghiMhyxZyo4Ge&#10;B+dTBXH3ug6UAMEzdxVlEjdASeTVaTA6UgLY4PH1oC55Yy7VBNRc5q3criIVW7CvEOocjEVJvHpU&#10;ailINAE8Z3deRQ/FJHwv0pCd2aAGqcPk0O3z5ppakkHyA0ASkZGe1PgwDTc5tgO+/wDpT41+XNAD&#10;51LAmoY/vDs3pVk/vLdz02qW/Sq0fzyiXpjt26YoAfKNxHrVu3TbzVdV3PVl3EMeRQBU1CbzD5Y6&#10;05Lc+T7mqwzLdbu3NbNpGJkb/ZGaAMY2rRhie59Kgjyxx3rRv5wkojVQQc1XS3CzjnNAEwG2FR3x&#10;SE8UO3zFfSmFucUAJn5gaQnMvFK42nFIowc0AWJDtj+tJbqCDjg0XQxCDTbRsqcmgCUAqNp596q3&#10;PB4NTrP5jeWOh/i71BcJtfbnNACxkLGQe+adZHyxIT61HIdu0VMqYhJpAWLiYSWRwpxk/wAjT9OX&#10;fCoHHFNgAOm4IGcmnae+wkf571SGjNMjrM4J7mnsN3TrTWUPK5PHJpYmJIBFUUT2/wAhyas7slfr&#10;VYHtViJVYjLEEdqTJYXx2GP6D+tVLs5mFWLtvNlRemP/AK9RXcWJ1X/PapEXIBi2Hf8AyKqPLtlA&#10;2kdKvRLstxVNysr5PGPSkIW4i81Acgcd6bZHYdvX3qUqZIsdMVXtTsbYevrSYhzLmU1asujCq+Nk&#10;hJqazcHcc9M0CHPBtcMzDFLHGWjlCsMnkfmKdcRs9nLLkhlUkCodJzJksTkjGPyNADJBj5e9LEhU&#10;/Wi4bbKu35gTU7KEMZ9RTENc7Tt71EzY61JctiXPtVeQ7zxTLQSYVN/qduKiwztgcD6Usr5XHpzi&#10;p41xGrY5IBplXGyt5QWLqSM5FSRQkDPX6VF5Zkfd1q3CzRK2VHIxSC4ttIFmDddueKr3kRVZWz1H&#10;5VJChSRmz1zxT7vDwynuw6elSIyYic9CfpVhIDy3Tg9aLcrDtJAOTg5+lWNRIgQEdC2B+VAFWM7w&#10;6kYINXbBfI8snn5xxWfvBww4Pp61ftJVdAzna2fujpVAaV7ZreyLKPl45z34A/pWJKyn7owcVu3U&#10;zR2kDouTg4569KxRAPmbPJzxQUVfMKg55x2qyI8fKegqLyvvOOcdjV94gF3CgkpzsHmLAYzip4Yt&#10;w5pjQZYH3q7BEuRk4yuKBXIAm44DCkdvIBLH7v6010+z32xWLAYzn8Kg1SX5gB/nmgZJbuTCrdD3&#10;/OpDepHgEZJzzmmRJi3GPeqEyESck4oAu3EhVSw5HtVMSNIr8H5unHSnx3BceSRlP7x61OoWJtpA&#10;2gDDY9qAK8c+Tt2H61eikWMhTyPao0iVc/KOenFRspiPNAFq6kAhyOeegqrt3gc4PvTkZSMlsj0N&#10;Pe3KruBNACIWt2D7txAxxVyD58TE4GcbT1/zxWehy+GPPpVhZCjhTwPSgCXWA1tJFIvKtGDxSTzN&#10;exIVO3HXP41Lef6XYlSPuAYP4j/CqzfuIsDsDQAkgIjwBjGPxqrCrW13tzuH94dOtalyA2mQyqBv&#10;K/MPxAqiR5aRn7xbAJPbNAFmzLSTSuWAAPQ/iKPL2y/eHJpYkVTgMeQCaZIjK4OT1pXA1DcKieTj&#10;73Gc1Vf5W2jBPXk4qLeXcE/nSyEiZWbj5cD3pXAhjDLcDeRt+9j6U/UZzKoRTtHYGoYHa5uWQjbt&#10;wcin6lEEVHViWAxj1p3AnSJJbQAoVIzkn8ariMR/xDH1q3pF39ptZBPEq4XIA79aTbF5hOzI/u/5&#10;FVcCpK4gAJ59Kh3mVgxHFTmJbyXDExqD0HP+etRyOke6JPmCnG7FADp7iMRYVcn60wOHVRjB96rJ&#10;nftPP1qZWBYHpsBOPWkBcjRcAsOcYzQwx0AI+vNVoroykgjGPSpQ+TQAStvTaqkN61G0qptXvnmp&#10;nlEK7woY+hqjL97dnqQfpigC+90Io9mwkkA5FVon9RTmf9wG2gnoM+nFRTlo5EjQZ+YGgC4jbqpS&#10;zktgGrYBjG7ue1Zhf94T70AaVqCYSSwzVN3CS5qaHJjGCahMRkk2ngetSA5MZJI60saAuTjmow+1&#10;tvYVYiGZkIHGOfyqkAvlM8gDA/lUkxWGMBeGq3dzIsg2qKzrs7sNnk9qYEbuCAe9Nb/VmpZ7YRRI&#10;yksWOCKZt+TB70gKiD5c0vmAds1K8Xlx1AsfOaAHBy38JFOX5+KnhRXUhhj0qs+YWwaYEwi2/wAX&#10;5DNWd+YiVHK/3uKrxN8m481Ky/IT2NNgRtLukUmtMKLlogrAFTls9xmsc589V7HvW3CgtGIADnux&#10;61DAsQhNxAUZBxycVHc3RX5WJcHptAIpN+1y4/Kq6tsIB+f60gJrcluF4J6ZqAQiC4fOG3AjrjnN&#10;TQti6QgevH4UqwCW6dSxxvPP41IFmLfDZZXkt0A5xzWdd3EU5G3KEdS/FaMVwySNAqCQLxzWZHA3&#10;ly+bGoYucdDTJYtlN5GpQOBuAcdK3b27xcJJvCqeeccdawbKLyGtnY7nd8EHtzj+tbGraWJIYwJW&#10;UvgnHbrWbZEj1z4TKvhHT9S8VXrCaCO1b7PCvysXUluCeD/q/frWdoGq33xy+LmnxfZn8thMnlMM&#10;koElkUfIAeMGsLXfFsdv4S0rQ7QkqJ285skFlJbgjAB++fWvSf2R4LW3+MlneMo8q3iOQFxy0FwP&#10;T6V59efLTcuxgzu7T4e3+gfHnUm0nU7XT10prV5XuM4lDLFJgbg2Punms39sy78PeJx4dvre+hfx&#10;FZ2r29wySqwkO9M7QH6AmU/dHX8mfEttX8U+PdU1XRL24tDc+UZI4JSm4LEi8ncueh6+teR/Guzm&#10;tbjQNPUvc6nJbNPNI7jdubGRu78o3fua8PD1XVnF33BGJ9s/4SLxTBJesIbC3KPKsuFyisCwzx2J&#10;716Z4T+Jen3Xxi8LQRMINF0yKWFDJIm3H2Tb97P95e57148RLZecmoKYLmRSGQNuwCMDkZz0qPR9&#10;Pk1jVbeLTJGjuI9wLx/KR8p78dge9epOK6myZ+h3g7Z4o8GfEq6uiJod+pGJVP8A0zUryMdia8n8&#10;Q/D5/FGnaCmkFYJUkkPnsGdUG9Semeyt1ro/hL46gT4WeKVt03NPc3UTF2OMNAmTjArhZfEuqT+L&#10;NN8OeGb1pIhMA0xLowBAc5G5QR98Y9PrXgVaD5047GyY+z+IOpeAdal0nUdXhv4bWMlI0WOPa6tt&#10;HbPAU9fWvSvhd8VNW+K3hLxhaXgZ5Lq0FvFI6oqIXWVSSUUcDA/Kvnz4lWP9jeLY9Suo/tktvOPt&#10;kb4CShZGaQEHPXB/vde9et/DH4v6Rruka/Donhyy0F0t98cdtgFyEkbkrGg/hP8A30aiVFJXRskY&#10;0nwE17w3ercW/iSzsUumLF3gyuWBOMt/u/pXndn8S08BeObvTdfaTW0txGFe0VFAZgj57cYOK1Pj&#10;T8QvE8WjWc637xw+ciiOKSRSh2yd9/px0rx3WbKaK9k1O6ka5mu8JulO4/KAM5JJ7CvUwcVyamcj&#10;pfjb4vt/Hus6ZeWO+CCGBkEcu3cMtkDgnsRXm2sXZN2k0PyzqVIbrjHTj8q2EshN80kzAenXFYUy&#10;q1xIS2do4468V60UYHq+j67ZfFPwVb+HLthBrVtEkSXcrAKMNk/KpHVYwOneuD8RTz6H4z0u6JDT&#10;aVLEwPQN5UhPHHqO4rL0i/n0jU4LqwB85t25Q+0fdI7Y9TXoHj3wWup6rZ3v2h4lnCecoUYGWYt3&#10;561E2osykz1Dx54Kl+JngTQPEultEl5PaJJc5ZnO4iNf4QQMbW7CvMfhb4DtvEk88s+s21g+nStO&#10;DJg58soe7D16+1en/Dbx3ZqbPwivmRpbwpDG6uQJNqFiSu3Hb1714HcBtB1m+0yHVLm1uDdPEwiZ&#10;l3ru2kHHBBI6Z7V5kZOd4lQZ91/tExgRaDew3sEEEcr/AGnzGHKF4Qfpgbsnivlj4kjSfEGrW50u&#10;3N5PE211hkL+aB5mdu0nuQ3ToK+l/Geh6V4v8K2Nhqut3VvcQiQOURmLhnUncSDnAArzf4deANHs&#10;vF+pJbwvqQsYZJoWl2KJP3ixcgr/AHXJ+teLSrwoVXBM60hPHmv6Rqnw08P+F72xvoXsLqS5mRo/&#10;9SpLnL/OGUESZye1eeeD/BlprWt3FxHfwXemx4hjjQ/NGo3kKSp9CvU9q3/D95feMPH90usW0UEW&#10;oWjRCNPnUtmJOQSc8Z6+pryvxFc658L/ABdr9jaB44Zbp5IVE21dgkdVIVW44HT2Fe5Rbe5lJ2Z3&#10;nw58N3Pwy8CeO9S1G2liW9sfs1uzIybm8ucnG7AP3R0zXHfBqD+2NfmtlR/Oup3nWdF3LHlGJDe/&#10;y/rX0BoVjc/Fb4MaZLqEa2sCXLSXPk4O+PdOp6k9FB9evSqmqaPo3w5t9PuvDmlwvAIQLi6lRFff&#10;gLxtVT/F79aUsXyprqWtjzDXhJNqPiLSLo+ZexwNMJQMBgYUAAHHc1D+zJ4Jn8X/ABH+xtGfJtXd&#10;ZWKtjmObHTpytTYi8S/EuW7a7a1W6tFUxIpOfmVcZ98dxXs37ImnWnhvxZ41luCqqt0gjmZNzAbr&#10;kdueQRUTr2pX6iY3xX4H1DxV8SG1z7VFDBbXH2dLeRTvZVmLgjA6ENjNeJfC3SI7D4xWcV2qy3Af&#10;zGdGOBtgZs9u38q+pfBdjL408d2s80jWcPmrIYITlHHmqeR7hsfhWZ4h+A+l6D4l1XxVYXrhjbsk&#10;EIhVVUtAYSQRgjls9ua8LD45yqOEmRJHit/8PPE37QXxFvbC1vLe1sLO6e1UTIWPlpMVDDYmTxKO&#10;/wCNfVfijQtB+F3w3/4Qnw4iSa7qEclvCYJjIsRaTcTIrMzAbZWPQ8AmuA+CFjb+HvEt6UuHFy0L&#10;zyMRzu3x5OR7iuK174nQeHNTv5k1OTXfEDx7YvtQkAgYx7dyk5/hYHhh90c16XtXNW7GJdj0Gy8J&#10;aPdw+P7i21iHzvOSzspSkgJKqvGYzxh81yPxG8Z3HxD0W003QrJ/D+kq7mM3TeYJSRtIyVOACX5B&#10;PWuc0HWb3WPiJbSa1fNqsV6kjGC43PHGxDvtCszdMHH1rB+JHiG8sfFVzodsgsIbZQyrAxUJuRCS&#10;ACAOWzxVQWugzT0rwXN8LPD2o67fXcF7dXDRtEloSSBkA9cD/lr6dqoQa5c/GTw1JZ3iC01WHeVn&#10;mPEmAQo2qBj/AFgHQ/drobXwxquu+A44I72TU7qZUdI7g52jEZwCzY7H8q43RJrjwfeyWlxAkN9G&#10;u7gjBzgj7ueenOa6o1dNdyWihpXiS48GXNpo2pWkpayaWNpgNqv1IIyBxyK9i1zUbjxR4y+1QWVx&#10;Fp9xZgAyRn92Q+0sSB0GCetc/qHhuy8d6Da3xjRNVVTvRUUl8sBksR/dXPWvUPGOzw149tNNghj+&#10;x3NgsGAAoQvK2WAHGaynJN3Q0efaZoHhLxxPJpF/qsVnfW00sTSzsqoSHbpiUdkHbuKpeOvh/pvw&#10;n8YiwlsJNWsbmLdH9laQBmaRlHJPcJ2PcUy4+DMP/CXajeP4kn09ZJ3lVI7ck/Nk9Q3v6d67Lx9N&#10;p2v6/oeoNrLXh08wK1uYHAcI7MdxbPXOD9aUtFoaoi1LXINP8Fz3lzps9nGsbD7JISJBltvfHqD9&#10;Kd8OfEQdLO6s33Q+a2+MbSyAxd+uOSorqtZ0i38VaXqF3NEjWRj+WNEAXgYPBz3XPSqfh7wXp/hH&#10;wlc31oZJpbiUbY3ChUDBDxgdtuK86s7xsaJlnxozaf4jt/J1m2txM43l9nIATpn61lXE2p6jr1nF&#10;aapFfIqsGaGNW2cHGcA46Uvi7wnB4ztbWeO/mgvLdmY+UuAwP1x/dHemeH5B4Ht3MVuL65+XzJZm&#10;AIwMccZ5y3evLnZo13PY/iT4lXxl4i0iHSozDJZLK37xgwUsYdp4z3B619B/AnxtafEvwHe6Tdqq&#10;6toFwtgcyjDYRAXAXBwxjbqO31x8oaB4fvL/AEU69pN7JeX10rK0L5URqpZcglh1KivSP2f4LX4c&#10;ahqGva1rtzaz3M+6fT1V2ikOxhltu7JDSnr/AHRXE6aejDlPLfEumvo3xC/sp1KX0TQvK7gqGUhT&#10;wD7Fe3atLU9Thure7ju1LRQlYwqnrg49vQV3Px+8PadF42j8dWUrS2FzHChQKEXKbgT0z/yy9K80&#10;bxVFrupR6dpekQ3E9zllDOF3YG89VA6A9aiTsrA1Yw/jj8J5PCfg7SNXtLmJku5IQqqrEpvjkYZz&#10;kcbRVDw9qsFqh0iLT59WurMGX7fa5MKsAZV3YzjONvPcGvVPjtqlprXwx0O1mkFq8ckDMEUkIRDI&#10;CBx2z2rN8D/DvRPDWm3OqW2rXVzpkoDXM0yZYKpYegJzkjoa6aNXkVjFo8q1SXVtY1UaprcDRWVt&#10;8sNoFO9yrFlYHavBBI71xlv8Y/D2heKn1HVPDV9cXasjbFmKHIXA4yPUdq+jviLrPh99G02/0u0i&#10;u9PtpIop5mj2cqrM2QUBPGD05zXjHxG+H2ieJJVv4I0sL/cGjgghQJMVKfKflGOFxyf4jXt0uSSv&#10;U2BI9g03W08Z+CbXxKthLo1khj8m3uyd8m5AQQT1G2T3+6a5OHU57xlmnsJ4HldVUSKQQeR6VS+H&#10;OseIvGV1p/gy8tYdN0fT4t/m27Zd/KTy1BG/GDkHp1ArqviH4tjt7WK8stJtltGfy0kAA+crxxgH&#10;qrc+1eNXXs6lobGyRx/xOR49Jgs5rqKRbqMOIBgMMMpwe/b9Ku/DLwJqOveHLGEtEsNtcmdEk3Dk&#10;N7L/ALRrlWsW1KWa/wBfkukkOJLRUnDII2J6DDY/MduK9U8E+IIdG02XVjKYdNiikkCJuCllOSMA&#10;dwp7VfM+XlQmjG+JPhRbi6S0sdOu7vWdipLJbRPIgKqmOh/ugj7o6U74VfB7VtJ8SQXcckEEhZUZ&#10;LzfEwG9D02n0qn4n/aR1HSrprzS/DullJyfLuZwzPIBgZyCpHBPX1q34v+JOr6Zptnqt9J/ZeqiQ&#10;H7Lau4jbBcrkqx67Rnms1CpuTY9s1mwaV5tIuZ0E4258v5g3RuOhrzy+17RfDMR0yC3mlaN/m8kh&#10;skfLzlsjpXIWvxW1fxRDDf3iiwuWQBJ7eR+QBtyeSSSFHcdTXLX76t4Xv57mUHVdxbdJcSe+ScFi&#10;e360OMjSMT0y3vpdTLMZFs0JAHnEAnPHp/nNUPEGi3DFbaNmuJJQJEMaZB6+nsDWX490HVLtdMj0&#10;uaWC1ldhPcRPsMQDJggbgT3qax1mfwHZW95LcSa5cRP5W2+ZmG0pj3xgjP4mlJpbm60JfCviWTww&#10;LmzvpI2ikiIaJ2Ebdc8ZGTwx9OtdImqW3inw7OoVbW0glBVpZOpG0DH4N61et9W8KeO4Ym1TRLbR&#10;Lh22xvbxrIzEkrjIj46A1oy+B/Dml6c0M+s3ENhI/mARwkNk9Oinjj0rJK4pNnnemG+0ZLXU2jco&#10;XxLIybVZQ2SM4wOF/Sq9zeRa14wja0eO0hni3SmR8hm/eNwf/wBVdVdRaVJb3Gi22ozX1s6llaRS&#10;GTgjjIx1c/kKyn+Fv9ueHrm90y/ntrywkEIRAAZASoyWyuOC1DiluZ2O0n8M6XqdnFpVxqFrHrSH&#10;dDd+ZkNnO1dm4fxN6HpXjV5oetaX8RL+0hlEd5aybTN5eRMChwwBXj5efx/GtwWWoX2k2Woi6uY9&#10;RR9u5ZuVwzEHOc+neun8OzW+paxG9+yvqwjRHlZCxfbHtBJOSSVAzz1/KotbYtI0bD49WXjzSY7G&#10;7sLi0kiIUyyOmAwXGeMf3j+Vcz4lvy1sxvGDxtwpyBu5AI7e1W/CPg/RtBvLi01EO8tzKzIdq8Fi&#10;oAHyt6Gtzxh8M4xpksq3ks8VqN4UqB3B5yfUVtFLdAeZ+HItM/4SJBaPJZXjYZXdQyMd4wuS/rjt&#10;2r0nXoNN8b6NqIRFt9bhhJj3yEl2IyAqg8nCgdO4rytIyNWBhVY5bZ9ykDlircc16zokGm6lZR65&#10;aSGG+TLS223KjBKjnAzwCa1vc0R5x4P8C3WoatOGlWw1eBGjjNwpG5QwBwD9W7djWboRTS/EF3of&#10;iu8ie5geFkfIjUEjP+yTw6/lXUeONYuNN1aPU7KQw3CjB2khWBLZzgg9/XtWRNouh+IrmLWtYuZm&#10;1CdwG8kYB2/KOqseir3q1Ll3KRr+KdTGhXmn6j4duQZYoPLHkBZiccZ53Doxr6ST4kr8bfAFi9/b&#10;SaRrFvfFpYbhgS6KGwVACnBEgGdo5Br5/i0HTrCS0ktmaeIRB/LmUHgjA7D+Xaum+HfjWLWtcu7u&#10;dI9MhhgZY7aBWKs4KEZx65PbtWntLrQ1TN74i6DPqPg2+sTcKhtWURF1wGDSqT+QHvXl/hs2njix&#10;it9UglSWK4+UAZBHGAcFccueea9K1vxA3iuK6s7UBLqJsMq5wRuypOcZ4XPWvI/H/jQfCLVlNnp8&#10;F1HcbCfO+XyyQRxtH/TMH8TRFczv1Jkd1rWn6bp+hz2NvC4uowiwpkk4DDPGSensa5jXfF2p+JJF&#10;uZr9bdrCIAweWjMxTJx0GCc4rQ8I69p/jtLbVLO9a51MxrJPYsjeXGzKflDMACBhu/auF8XMNF8X&#10;XsUb7o7lXnZSMBGaRgUA9BiuyELLUwbPTvgBr2vP8YI21dmhtbxXikDxhc/6NKq87R3I6Vh/Er4R&#10;W9/8QtZ0t5Y45dSvbi+WYbiPKMjkDGRzleorb+FPiSPWfF+mahHGjR+YXbaCMBVb1/3TXP8AxN8d&#10;wz/FW4uobySOK0SRZHBf5P3si7RwDjLL0pQbUi0zkvFHxPkSKbSPCkjeHNN0yN5GursJIJ9yhtgD&#10;7scl+d3b8vn/AE+/1HxD8R4bg3sd/d+dMxkjVdpG2TJ+UY6t6d699g0DR/iPBrM1pE1rF9nLIkO0&#10;K7bSoGCo7g/nWL4N/Z91PwbqI1xoleB3do0lWM/K68ch/wClem8QqdNvqS0b/wC0A7a38NrR2X7R&#10;K90Yoyp6M0coB46/dr1b9jrwHD8GfhdqfjXxEQ8Nw9vJHAoaN2Vo1XgsQDzOPyqnb/B+78Y6B4X0&#10;Kd2ill1NHd8IxC73Unlsf8tB3rZ/ak1SXwsvgb4UaTKYLYaUHu7qMlGd02qMquFPNt1yfvH8fmPa&#10;yqR9iuruRax4f+0Z8bp/Efw6vb7UC0mo63MbeJf3YaOIwSRDcoA43IxyB3FfIV4rnT7ER5Uwp8/G&#10;ckgf1zXtP7Qaya34m32FoI9B0+KNAkThFDgNIx2nHOHPRa8oeNBbKT0kyVBHQA9/X9K+4y2MKNFQ&#10;RDZmO72JQ7txbHbBFILsQMXfBPopyfyol/f3OZTtGegHA5rv/hb8MoNfkk1fxFK9np0WNojVXD53&#10;qcj5jwwXt3r229CLlAfDo2um22takfskbbZkjkVgWG3eMEkdefyrrfhnK+pWPjDXQhL22nyFF75a&#10;CZO3HaqPxe8W/wDCUeD9Iv7SH+zrRZ4YUtonO0r5bsOw4wQMY7Vp+DopPC3wH8T6tFiS4ubdY9r9&#10;APOeM9OejGpTLTPH2Al+2zOuJ5bl3PPTJziqFpbFnmJ7LnFWkaVIDNJhjMfN46Dd261d0u2iluYw&#10;zbY3IDkDoMitLgz1v4BpHpXgbxZqL/IPtECgk4xg+/H8deb6XG+t2toLXKXExx93dj5iv+Hau+0q&#10;eHRfhR4mtUkZY7m5iaOVcg8PHnoPTH51zngS0XQNItdUnG9ot2ImwRw5bPGfSuWTuQdJ8R/Etlov&#10;gTSvDSBm1H7MgmdSCA48t2ypORnJ7V5n4f0tpR5srhCM/eGO4qbxBM/iXxVc6rLIyh3ysAJKKNu0&#10;Yz7AVYRhcvsjPl7uMJxQBblElswkjcYXgHHXtUMzm6RpZH3xsMFMD69adqDfZreOBmOQPvHqehrD&#10;gvJXZ7ZeSpIXJ69hWUkUj23wZ4liuPBc3hZbaS6N28cSeUchQZizE457/pX0j4J8U6j8ItD06z8P&#10;6FcSXVxaRu91lvLjJVdwO5H5/djj/aFeI/C6y0P4aeGJPEGtqLrUFRpI4ZEBQMpdVGQrEZ3Lzn/6&#10;1DxH+0hr3iq4TT7C0t9JtXb5JoJJN4VdxHRl4IxxivJqxuzZI9G8XfGafUvD91/wkesiG9jBdLUx&#10;Qq0x2N8o+4em0ZAP3h+Pi3iOc+PbSAWGnPDI5C+ZI7HOAWLYAPXNWfF50/4matpVlpq4mim/fTgf&#10;MQxQDO5Vz+Z6V3ngTwhY6ZqP9ly3cjGGMu8mzlMYXA69/T1rjko01dbmy0Rg6ro0/wAO7KzsbXWE&#10;1i7vXaJ7a0hUmIZ4Lck87xjj1rtPBv7M/jjxlDDqdnPZ2cMyiQrerKjHcu4dIj61X8M+KPC3hjxF&#10;cPFZr4nuZVQB9VG8REYwy7o8g8jv2r1nwv498QePZ5YdJnk0b7HiGO006Z4kcYOCfmA4C/pXFUqS&#10;eq2KTPWfgP8AC3U/h54Ol0vXdU0zUoUeWYLaysGUnbgYKqegPfuK6XxJY2kvh+fUN/2cWzbUDckg&#10;yBO59AK4fSfAPiTQ5YZb/wAUX/2eX52WV2kOd2MZEnPC+neum8TeK9G0Xwgtu8v9pt92XejLgiQe&#10;qnPP8q8atK17miJ7y/tdS+G4vtSVZ5vL3RhZMH/U5AwMdyfWuU0rRtS8NWEAs9tzLc7sYBBj2k9R&#10;tbrk1w1prN3NpKJNdzLp0UokCeYxBUL93Gem32r0r+3ruC4tNVCwrbPv/wBGKkquBt457nnpXjMT&#10;MLU7PVvg5IdQvIYtTsrnh4oHZCGbLEklPSM/nWne68kht7K4t5Lm1vW2N5f8ABGSSPr69q57xp45&#10;T4iXt3p0xa309N7JMjMSGBZR8pHTDZrN8FeJZzqkel3cCTRMdkd3ISzgsGOe/QkD8KzxHvQFcZrA&#10;0jUPEgtrR1tYbcMjxSPkuylhnO4kdR+VZes67L4dAmiQxL0SDIL9M9x6/wA6k1fwtbaH4xmv7i+m&#10;mhdpJNijaMszfL36delP8daPHcvZ6lK5WIsxMSgbcDGf/QfTvWtCPLGw7la1uoNcntL3Uo5fnT5U&#10;24IGM9iP736V1nhy4uvAd5M0ebu0kGMRrjGdueoP909+9ebp470o6jDBEoLQKYvLIbBIBB/hx/8A&#10;qr0yDVY5vB9jqcdt9pimnMEjMwGzls4yM9APzrqdNSWpLNW9sH1i3GrrPHHbMS5ibqpY4wT9agi0&#10;NPEFlFrCTItuG8sKTkkAknkcetcz4hh19NLddLdjp0wV2zJtKAkMABvHckdK6TwLl/hrp8SzNgTy&#10;B2bJJ+Z/6EV1U4RiYyRjaxdwaZfJFb2rSKv3m3HBJA+vcms0eEtU8XBLrUZ00y1jYSB7lCu4DnaO&#10;ACSGPftRfyT2mqXSXJU2vmMI3Iy2M/U+3atqwuNb8TRo11arb6bBghLeUKGVe5BY/wAJPauXENx2&#10;Oexd8S+FNT8d6rDrKuypbEv9nMRLvwBgYHX5P1rnNUg1cSi3udIu7S2i4825iaNGxkAgle9dwmr6&#10;rZz289gA9qzYRNxXcenPzDufSqd/reoeIdT+xahJHEFyxjVWbGCeM7iP/wBVY0mmawicto2nXeva&#10;MsmoTLIssihfl27BlwegHtWl4r+Hg1LTbd7bxFpunNHbxwbbuQLwDnjOf8g1X8KX9zfa6PD/AJcU&#10;UCqH8xF+YZZc8Zx/y0NdFqvhHT9b1L+zFvLqe6iBJSNggwpIJO5SDz716EYpK7OhIp+L/h5BqXw6&#10;0zR9Nv7e/Vros1xCSyxj94MnaTx8/wChrM07SG8M+F5PD2hTx20jMpvr2Q5QyrtGQDu6lD/d+8OK&#10;62K1TwRokdtZyvfhpljn8/jykO9tw9Tz2rlfE91b3Mw8iY2cG3dI0Kld7k85x16D86TrOINHX6X8&#10;KrvTfh/qNnc3UIbbNKZsMAF2Y6HH+RXni+F9N0qG2T7c12Bu3mKIYBz67/U/pXs8lxe634Fka3nd&#10;mnjljUbj83DDHJHevKtMtDKbyK5EcElo3lyIE3ZOSM5z7Z/GvPrVOdXYHE6hbv4f8SNeod0Bl3LM&#10;BxjeTznjoM9a9d0PUG8R+ERJq0m9Jv8AlkQFYYkPpj0BrhdXksrq7htWjE1qXG4gYIGSD1B7e1ej&#10;avo1n/Y0V7pkzx25ztgUbVHzAeg75PSsKdR3RSZxcXwuFvY311Z30YkhjkaNdhJbAyFAyeTxTm8M&#10;Pp+h6NqLRtZXU8jB451ZSwEoXv04PYd66n4faffaxdlmkPlRtlozyrAFc5BPPWrnxqa7D6NFJbxW&#10;kKtIYxANoPMZPAPr/OvUulsao4HULt9Ctp70kNMZNisvQKT054rRvNavLd7OK1Y+XOSmQoIByAOx&#10;9TXNWd03i/VH0FsRHLHzMFj8h9Dx29a6W+8P3uj6ZNPPL5n2JTLHgYyQC3PzH0rKE9WyrF6z0TTN&#10;IuW1jX9RjuJQAY7KHAlYHIOBuXOC2fwNdF8TdZWTwPa3KWU1l50hURSdV4lGTn6V5N4Y8QW+veJo&#10;L3XdyWkBeJEViyt8rZyCG6ZXtXtfx4gGpvp1laIkNszRsUjXaBzIDxwO9dCm57iMDTNOs9I8E2V1&#10;NIDLeqshZf4fljODk/7Rrb17W5ILO30rRZls7QsN0smGVmbdnBOexHftWbd2tvovhSxttSctCUGw&#10;kZIACDjr6CsbxFftpdpp0Hlh7drhJPtBOHAywI/Q03a1mS7mP8WH+2WGn6WblGv1T5pBjDcRt0+g&#10;9KqaFb6xLbyyQyAB1MewpzyB/s1jFv8AhM/iyY4Zna1tlVG5P/Pvjocd09K6NItetJLy50iFJVty&#10;7bJmBjwvP3dy+34VzbyuZtnOTeH9U0HRpbKWIP5qEeYoYBOc5OV9/wBKg0fRDIIpY72zWaD73mS7&#10;SflwcDB/vfzqtcfFbWdV093u9OtN0o2fuiQOTtOMsaqro0sunG+N7PZmZ87UbIGRnAwf84rdu4kz&#10;6L03X7fZDdPZyBmVgWDcfeHXsOlee3WnxeL/ABzdme4jGmokhkjY4xiQ4ywI7sveq3hLX57iX7HL&#10;MzWgQ/vWZiRlvT8T+VWw2n6MurBJJJJbkkeaTjAMitwNuf4fXvWbl0Rqmcp4Itk0qTUb61MjWDBI&#10;EAj+YbtxJPJwMoecmuw+H9hH4j1fUNRNykFpYSeVJA3LSlt43A5GOcflXN6D4mtNN8Ks5skKpIol&#10;UnhwfMOfu9gCO/WrvgvUIJdUmGhea8N83m3UbyYWN8MwVRtXj8+lNCbIvEFxbv8AGPS5LCFvssLW&#10;3mAnPSQEnPPYiu11vx34fPiW50270+4d02/vlcbOUDcHcM9hVMNp7XNzOlpAssQyZzGC/Cg9cZ9P&#10;yrk9F0c6z42uZ9RlCWLyEpIq7mZdjY7nHRe1dSg7GMmN1bwRf6tqr6lp88EC4KRecW3L8xYHGCDj&#10;Ip/jHwUZPAmmyX2qQrf2Xm7yy7TLvlXGBkYwMdq2/E/i7S7bQb+Tw3cm/nslkdlkVo1GxTnqq99v&#10;Q968jn8U6z42t7ea4k2xz7tsMLsEGDg8Fj/dzWclbU5mz134W6DdeKfGqz3Um7TbICYTFMI2yRDg&#10;MMDlST1r0PxN8WNNudAupruOae124FvAUZ1yQOeR1ODWx4C8K2fh3wVb6eJ2S7mhUPNsG/mNVIyP&#10;cZ61yc3hrRvDXhnXbmYLqYsbczlJYgA5AZgDkH2/KiLvqyLnB+IvibZavoRsLaxubSxV1dzd4TcB&#10;wMcnvt79j+PX2974R07w7LqCNFtskaYWwufnLDcwH3+p2n868R8V6zp/iuwM29NEQuES3tYztYDL&#10;AnAA7+n8IrW1TwPLfaDb2en6tPKC5a4nVShdfmHILDpuI79K6+VWGin448b2HxFvIodUt5bG1iDL&#10;ZySsAoTOTyCueFUdTXGx6tfaDpV9aR3scgkVwhIVQcqOOh7ipfHOuadYW9loS26SXdpHsafGGYjC&#10;kn5f+mZ79zXdeFPhna/EzwX9qvRJo1xFJIEa12N5m0HGeM9WP/fIoWjLseXeEPEt1qVvqGmy2rQy&#10;GUYkzlXI5LfdHXbXVwLGNPtdQmRpCuVJXrwzH6V2ngT4ET3K6naWLm7njn2rcOqBlAz6sOoB6GtT&#10;U/hNf+DPAV1JqSb5bdpGw2wjHllh0Y+hr6DLsUqNVXZzzWh88/FXRhAF1qKF3iuQH2gHI4Ree3U1&#10;wrYa1VmGd65C9xkV7Tqzz+IvDLwS2kMcMQAjYAHI3jsTx90V4zeqsVy0anKDIHHQ56V+sYaopQTP&#10;NqRMtYmWJlHAx6VG9yscXlmNi2fvdqtyOFBGKquQ4xtH1r007o47aiGZdgy230p8LsyncwI7Cq7w&#10;7SpPK55zUj+Vw0TtnbgqelWh2HFhIAAduPWmSRHhiQSO9RFsHBOPpSLNIx2quV9c0mBLhV3Ha2/H&#10;ORWdcyfMxHBBrXM24PIUC5UjFYFw+6d/TJriqM7KSI5G+TzDz7d6qvOzIwaNhnGCRVwJk9ePQjIq&#10;CeJhyXyPQDFedI7kMuSrxgIMHGM9aaGYt7U3BSVkHzYJ6+lSqmBwQR6EUkhNDmkYFY1bqN1QnLN8&#10;2cDvUiII5PMYknpg0Q2wWOQNIzYGRnnmmQPiaMxnKHA4znimlVeH92wI9Ac0iSNEFjZAUY7iTUcI&#10;VYzKp6grsAwKCQFmq7WUgO2ef8/WlZSOEbYe+e9KZGVUkI+72oAWZS7sYyBkAd6aEVm4baRkmo5I&#10;WAITgZ6U+4dvPTG0DHp7VMzBCwPc5qhXK8jtGqIp2ls5PYVDLZq65O2Rz/cYmp1aKdVJYknqBxio&#10;xdRQOwUZYEgA9/0pCuRRWR27ZP14qP8As1vO4kVV9DWmr/aoWZ1EbY4C1VlBdwNxXAxkVQDv9WoX&#10;9aawZcDqD3qZogZNmflU/ep1wgjAVCJBtBzjGKZLKqnc5j9Bnd2pVjLDO8DtihUCLkHPvTShJyGI&#10;oEea3AyoWqijdn2qeV+TUMPU+9eIdth0XzEVIy0ojEdOA30CEU/KfcU1BgketEh2ECmFsMDQIJF8&#10;t6ZLJ8gFSSHec1EI/NbHSgCxEpMYbt0qyifuTVW2kDWOR1EmfwxVoviNfcA0ARrJ+4ZB1Ix+lMh6&#10;haWJctSxLiXNAFhEwQT0qC9mDfKnSrTNi3Z+2cVmRnzDmgCxap61qRsLWFyf4lIqjaqFYFuVqbUJ&#10;NsS46ZoAz2PmSu3fJxVuFN0e8/eqK1tzPucdAalmkESHFICo7YnbPrSdGBocj75/i5qZYSqbm7jI&#10;pANlG8bqTH7vNIsm5SKeBtj56UATXK/6OPf/ABqCOPbEfepmJMXzdO1Q7jsPpTAhtz5b5qfZ5z7q&#10;q7qsQS7RTAY/zyqPQirzJtiUeoFZ6t/pK+5Fa1yu2OL3WgCOLi1K+5qK2b96wHY1LjEBP1qKzXMz&#10;N/nvQBA0W6Rj71KID5LSenNPiXdIw96lucx27IO4qiiCMZTdTLVkknwTT5nEOm5A+fIplnBtxIep&#10;pCZYuUAkRh2/+vSyDz5w/wDntUjIJFpi/u6QieQ7YhVJoud1Tyy7kxVWecrgUATJLhdvpTVjUPu/&#10;iqOJwME1I8i9QKCRsj8+9Ptl2q3oQagm4Galhf5fwqRF+SXfYSnHb+tQaf8AKN9PHOnTZ/u/1qOz&#10;/wCPfikAxF2ybR0FWJBnafQVDCQ6mTt/n/Cp4T5qt7GmJDTb+am6qTZRmU+px9K04W58uqjwb5n9&#10;mIoKKqxqzAk9KncgkKKY6BSR3qa0h3fM3NFx3JIo/KABqSeTcmB1HSgNhnLd87ajaVNvTmgY9BvV&#10;fXHNNuV8u3c+gpLd/mqS8+aIRj7x6/nQIzUQum6narIGt4FPUManSLYuBUd3Csipu6KaYypbxruU&#10;ufpVma3/ANIDg8cVXb5riNF9DVqabbFupgXV1JWijib/AJZjA6VBgKw3fdY/pVRGVojJ6dau2s0d&#10;y3lOOSMg0AJEg81wnKZ4qUSx7vKY/wCelN4hdgvY4qEoDJ5hpAWmj2qSfugVBE3mS8dBmpg7Mjbu&#10;VxUFuPLdvcmmSK0LC9eY/wCrfGT9P8mqV+iyz5Q/LWnI++Exgde9ZptnEhAPFAyZJf3YWq92m9at&#10;+SuWI6DpVOZjuC+5oGQRK0cWAOM1dtzHIgWY4A704QDyHb1zj8qbbxKygP2oAlc7VJXoOlVFma4U&#10;+ZxWhatHOrqRyMgVmSqYJhG3emMd5J/h6Ve88iIKahP7hUB/iGRSpMgmMbDJ6UAMkiYkSL64p2TP&#10;OA/BH/1qdcyfZyFHQ/PTYjulSTHTr+Y/woAtWz4keFvuHv8ATNLc225Y/wC+WA/nUU+Q6MvG7P8A&#10;n9atsxjEbPyc8UhDlhaKJEPf71VXtHDqijMe4EH3rQkkHlRk/ebJNV5b5I0C4+YHOfekwK8sa27g&#10;McMc1KFEmVbqOKqXUMs22Yng5IH+TVxRgKe55NIQ3yXQbcdwakaD7SU38bR/n+dS+aCQp+8ehpzK&#10;UTJPNSIhis9k7OP4sZouLPzbmEBgqgEkn1NTx3YkiB2qM9MCkS58kMXRWBPU8mmgLesaUNPjRjIs&#10;mWxlfpWORhiw6VbutcS/QIw6HI61nTMycg/KaYx3ljD7u4qkYBEWIPU1PHceaQDT5Ygef4aoZQR/&#10;3maWJ902OxIq1Hbo5OOBjj60q2ywnJ5oAjWE+a393tSmbYcbW+oHFTiVAmccZxRsR+3FAFeR964T&#10;lqSOMToD61Msaxlj3zx9KaSbYL8m1ScA5oAmWIqigHG0YzT7eB2m8zO73xinwRtdqNhwKfcMbGIo&#10;Pvdc0AU55Ge5dMcg1UlhG7K+vNW7b9/KWP3j1pskflvj1NACRfJGKrvOwY8cVaZQoFV5SmPekBET&#10;yPU8VegxbRbm6npVG2XdJ83QdKsXLllx2FMBFnLvk1PHbids1QTLHircMkkQ60AWjGsilY+Soyar&#10;bkIYk8qcUW8rQNISfvjFIAmyRiOpzQBUknaUYUcUgfaoB606BkkOxVwavQ2CyHDdfpQBUhPmuPrU&#10;15b+Y/tV2axjtQCvX6VG0ZmUgdSMCgCg8Zjhx/DnrT3mARR7/wBatz2TR2fznPIqptQqAe3emAvk&#10;FpI5MZAHT8K1fLluSzRJtU9ep/pUNham5B2PuAHTH0q9eK2kJEpkx5jY5B/ofeoJKU0hEDBeqHa3&#10;14qCQmSJHj57/wA6kx5jyBDkO24n3qPBtR5Z5U9KaGh9tIxljf8AiGc1aLCNJG/2zVSH922c9eal&#10;usiAnsTn9KhjJtOmkimeZVZlzn5Rn1q26yanZzXJPllASARnOBn+tQQt9l04Hu6qc/5+tWrCT9w9&#10;uW270OOM9RiobJZDbCVpoolRiGYAkDgc1ev49rhD98DFT6faPZWjmXmbqp98n/61JIhkBkf79Z3I&#10;ZkS20nDRsr45IHJFez/s4S/ZPEE8rAkMEDAeuyT/ABrxyC4+zvMCMl12j616L8LPEJ8OaDrWpNGP&#10;tEU0aoGJIIPHbn+I1yVqftIuJk0ez/DTX7fTvi5qelmzmkEdsgj29SzGI9OvernxqttJ8Fatb+Ib&#10;7T5b3VbtX+yQKzR+Wof5t3PcTHHyn7p/Dzz9m/Xb3xZ8X73Up44zcTWi4QZKowkhVTyf9n1r3q18&#10;C2nxP8aarH4oup92mStFbQR4ZCjNJnhgwH3B0x0FfKTpfV63ugkfJnjmaaLxfoOs6hp1zbRSNC81&#10;u6EMUWVwdpOM5Ce39a9j+JXgyCy+HOj+O/C8LNBc2sckygM7Rk+VHtJy65BZwRxyD3HHTfFvwtp3&#10;ji/0XVINOitYbK4hiktI1TawVncg5UcEP6Guj+H99HNpV14E1mwhgtA/mWkGBIGjd3uFBABUYUpg&#10;cfTIwPSdfmiizxzwbfRWngqw8ODUYNMk1cxzyXVwyiOMSxrGQd3p17cDtXead4Y8H/Ao2+rP410/&#10;V7yNstBYNEXY52jgzccSZ6dAa+b/ABJqN5qF3M0sYsW02RohDbthAsZPoffHHpVxtZi1rTL+4v4o&#10;2KR5Q7cnOD3OfQV1Qp86uNSOx+M/i3SfElxJdaZKJTdkySYdSQXLk5AY+orv/gp4Jj8ValPPpuoW&#10;yNBDIJI2bLfPFKBgAn0Jr59sdB/4pu91uecx2iF0RNu7kJvHfjj2rr/gv4j1rwf400V9PuJTa6nd&#10;xwTpJK2CpJj6Bhn/AFjdRSnRSgzpUtDZ+JHg2TSvEk+gzavalbi4e5YjA2HLjnv/AA4/GqHwv+Hl&#10;n4ntNS1bXgtzp0CL9jfLR5kO7OCpUH/VnjJrpv2p7JPD/iDTtRi3vfXltG2CwC/M0zHoM9j3qTwP&#10;EIPDui6MkxWK6uNxRQQeJGXHpj96a54JwjZGM5HCeIvBsdpq88NvgWbRrKn3jtUs+BnPoB3ry+/0&#10;8QXOGICkA5PAr6V8VaPLothrkt5Eu/McVoMAkosp5yCccN04rjdN+DcFh4bk1jXL2R4olkkKGNW+&#10;Vcnrlv7rdq741Vaxy82p5h4bsJbTVLa6Vt9v8xwB/skdfqa9qj8HaxqMWs3135dvp8cswiWYMruB&#10;yCvyjIIJwc15nH4g0621ZIbG3Sa0YsEDjHAH+6P5V6r8TPF9zcfEDRfDWmSmOzDQrcBGZcjzXjfI&#10;4B4x65rKrdiepw1n4ot/CF+t4IiZrRnUKXC5zle+ex9K9E07w34R8cWGq79Dlh8Uy2ct7aTfaJGE&#10;jkDYqqHG5jI2QApz79K8x+MHh5LbUJpbR91upCyBVC/MAgP/AI9ntXsfwHsYtV8WeEJ5ZTHKJ7OH&#10;aFzuTzIzz+fSuCo+SHMjemj6D8HaVqVh4h+GAu4jYXk97OlyswKkr5gAGGUYyp9B1H1q3+2P4uT4&#10;P6d9osrKS91C+MSqUbAVWkkY9Q2f9X6d67D4gWi6d4s8E6jdTNFDpd29zcOg4ChomwQMk5C44zR+&#10;0P4P0T4zeGdO1xbwmwhaGE7IOQwWRgfnGf8AloO1eHT5VUVRneo6H55fCj4h6zY+K3g1JS8m1AmQ&#10;qcl1/wBgeor0v41+Lb3QG8PanJH5miz2zNdwRkFmf5cfMV45dehHSvKtU+FvirSvEWu3du2V0eJL&#10;iRyyglfLD9pM/wAPbNeveANFj+OXwylsNS3C6tZVhVkwxGFiY8vn+5617mJqwglUjqluc01qdZ8J&#10;vE17rPg9rAQmEai628BfGFDNKrE/L0yw9fwrX8baLL4B0NdN1VxfRXo8/NsuNoyuBzjuB3qp+z74&#10;Nk8S6LDaWF8/2/SXWcptxuDSO2CSQOoXoa9f8Tx6Tqfjjw3oesW8dxILEpMHQPh1V89VIPK+teBK&#10;rzO6NorQ+Sbv4Ywm60q90SyupZpLiOKOBIXdm+Y8febqwHY17zqvguDwr4M0pJbJ4tXurZJLmBi4&#10;dG+RsFTyDhj2Fek/BD4d2/iL4tPYSGKKLTjHPHCkC7BhoGzgnAOZD0ql8WriTXfjl4j0cRpFYaRM&#10;lv5kYwW/cqDx2+ZOwrCtiJ3UegmiL4Q6a2lz63q95ausFrZzzIPmGdpRgMnA6A+teO+DvEh1/wAK&#10;3t8squHj3JASu5GUsBkj1Kg19B/DDXLfx94O1qG0RYLM200LzoDvz5aAryBxhgelfKXgjSv+ET8I&#10;3k090+Co3xkZUfO2MYJx1968+mneTXxLYzkhWutR0i8vL+2hf7bcxvEF29mO7PKnjI9K898E+HX8&#10;P6V4g1a82NNFaPLGgJB+WOTPXHt2r0CDxGniG6WONljMeEXywQSAeDk/WuS8Q2WpeHbO/hl/0i3u&#10;YjbqHP8AfXYf4j3f0r28F7RJ+0OVnIeBReaxr0c4ljt3knluYhJ3DIR6c8Mfyr0f4mfBCPVtUk1a&#10;XW7X+1rnCLaBSXJCKq8bh/dX+HuPxxvBHg6XTkg1O/VoIYF/dlCuCpUKo4yf4v0rtfDU9x48+Ldl&#10;FHIzx2xS4cbjgKHhB4br17V6EqnK7oqJyXw38Mavo02pXE8zWN7pLJGheDiRG3ICNwGOjdj161W8&#10;S+HLP4suniDS7yO0uFxE8cvznKZ5JDHHBXtXrvimS28OeJdYsb0jbetlGVcEKkkhA4z6+1cJ4X8A&#10;3nhPxXcWVqWn0e5iGzcVXa7FFJwD/snsK5/bNXfU15STQ/Bt0s2iWMJG8RMtxOVbY5CZBU898+le&#10;j/Ejwu/iDxTJq8FyhawtAxTblmKEvkAcfxAVZmjjj8Mwz28YguNOLxSOoALfvNgJIx6H160s9xc3&#10;WiT+ItMK3TyhontpOIyoU56kddoH40Qqtsmx5FdeAovElrPrWoXsU0xlcfZAMSIBIUAOCOyg9O1Y&#10;Ft8H7S/12wazvYoILhowyEMxG5uR970IrtfEesQ6LpS3sVv/AKbOzSXFmHxGjFxwMDGPmJ71q2ug&#10;S2kmja1C+2yJhnePAAA++RwfT2rWdRx2A82m0vVNF8UDwnb3kRhupYowyKGAGA5zkZ/iPevUNev7&#10;S58LxaC9yILmxiijaSTaAzIQhIGc4PNYy+Cbg+K7vxdb3TXUEKh4lnUFQwj8sdWB+8PTt+Nb/wDZ&#10;ul3GlvqOrDF5KwBESgLg4burHrnvXFUqJ7bjiZvw+v0KzLqKg6e6bFcNgsxY8Dpnjd3/APrdnLpR&#10;T4d6+mnAySPdLJCFBJCl48AjnnAPrWX4Q12z1Cye00Pw5a6jFY4nuZLkp+7TLHcAVXnk9M9Olaqe&#10;J47xbu1tlSxRiA0UQOAwJJxjA7AV5XtoqbTO2KH/AA70Sbwh4VfxFbLiWVGSSIgj7rORyc/3PTvW&#10;ta2s/iu1lvXgUzStkMXPy5wxHAwetS/D29PirwBrllLiCKyi3q68ltwmJzn0qXwO883hfWYbI+bN&#10;bXCojE4OMqPUdgaiUr7GtkbWlRxav8N7rwrqagXOnmaVX3EBiULDA4P/AC1/SvOfA+rWei61qV3f&#10;xFF0aQQRMrcuDvj4BIHYdc1Y1rxnc+G9czLFv+2BcsXIBB+XoM/3O9F7p8Gq2xuIoESO7/eTBVAB&#10;OcjPrznrWe7MJbmDqHhifxFfJqEiLJpV1IHSI7g43EsOg5+U461J4/gudO8Pf2BY/wCg6DGyrdvK&#10;M70aRG4yCeCW/iHWmeIf7T07S5Lq2upIba0jJjjViEBVSRwGHYdq4K31u9+IC2tg+rTfaJXCyR5c&#10;q/zZGQzYPC+tdVKld3Znud5ougaa3wz13T9MuFnVoJ5iw5y/khcABm9u9ea/B/RbjxR4fvZ1TdLp&#10;aeZHweSxkPYf7HfNdNZrqXgvxDZ6PA4lgvSkUgfhfnfaTtDY6L3ruruOx+EsN5otnZwLc3iiMSLG&#10;IyTjOTtHOPM9a7HUcY8paRlWWvT2GilYLO6/tAkQyMI8qAACf1X0qz8SNVtPGnhjRvDmjyQaf9iu&#10;WuHkuphgk7tvHJ/jNPktNU8K+F5fEE9tFfRyyrtikIC/OAR/ET+lcReSR2Vq2t3MTQoxx5SOMcA+&#10;gP8Ac9O9YzTmrLc0sdv4M8PT2Fu1vqGt6fdzsiLEIJBwqg8Hgf1rktT1HU7aHUtFkuIjLFGzKwxg&#10;EoCD93P8Vcl4w12FNOttbh1q70p1TbHbwFwJB8vJK45w/wClafgvRx4z0V/FGpatdW80jPDJDESU&#10;IXHXOScgVvQoTtzSIZn6Z8Ntc8eeINKh1O6hjsEVws4RiMeX7Ko6qO9exa58LIvEHiS8vfEevaV9&#10;kjjBjt0nxONqqfu/JnOXxz3H4ee6Z+0FY+CHfTl8PRanHau0KXMk+x2CsRn/AFZxnNdJ4l8J6j4s&#10;sv8AhLbLUry0tbkeWIRLlQEBB7qf4PSu1ptWRC3LXiWHwtoHg0WYlmS3mZktnmURhtko3FcyncPx&#10;9Kr+DvjVomi2NvpNrBczTMqo7/IFLYVT/ET1A4q34x8J2MPwZ0nUdUkkumso2MbED5y8yBuoYjt9&#10;a5D4beIfB+ueVJcaPb2moRYYhI1ZWxt+b/Vccn17VzOHKm5G6R6N4o8cMmmRedp8tzA7BZkhbL7d&#10;6g4GBzjPcVW0Xxf4T10vYW+iXkRjj3ym7kMeCCARw57keneuHOuXV1aMHUPICpVdxwTu46n2Fd78&#10;NINPudJ1bUr7SoYZ4AUcxhMP88QyflJzlq8ya5tSkjodI+Glj4giS6t9XWOUAlbfyQ205wDnfnqP&#10;TvV7TPhgRfO2tSJc2sbMqrho8jopyCPeuR8Ka7qzQi/haGxs2HyBVYlsE5GQ4xyD2rY8Ra5rGu6Y&#10;IxqMlhFlR9pgZ93HtuzzVU0upViK51Lwj4V1pZGsZbiXcojWOU/K3BBzv+narXiDxLP4uls4tI22&#10;myPHkyMHJ7jsT0BqxY/CrQdBvIH1jXrjUZnOR59uWxgj13diKpfEDxPpHgm9sbbw/ZQXd5PEWMsi&#10;bCgBwMYVeo3d/wD6+dVq9kKyMnUTdaDEsVxBvkZdxCkg9T2I9qzNGnjvtUaTW0ltrfP+j4TORg56&#10;lfRfX/HOtdcv9W8QPY3sxnuPLBCsWJHIA5JI7/rWsln9i1SOXUGMsMWQIG5AyMe49O1ZrmEzq9d8&#10;GSaXMupwXKysqCUQlCHIyW9T6Yrc8IXVx/wrfxFqV2pij+ykxLKNjEgyDjjHXFY934wk/txZL2BF&#10;spBsjTJI2luOOe2ewrE8eeLElilt7G+Nrp0GDJZQq6pIp2kg4wvXJ6HrSUZp3Rg3qctp2vRx3Fxd&#10;XsW1PMbDFsdwfb3qXxWtr4VvodWsI3ubAhmkWEbtoVQOuT3J7jpXXaD8NLLx5o8N5LO9hp+xd5hR&#10;Sd20En8m9O1ZWtW+lR6BcaUly1zHIvlpJJGd53HnPHvW8Lt3ZomUYdf0XVPDL6jck29o7KrF3AIY&#10;hWwfmA7+tReCW0uzhs5LWcTJLII4gSASxc/7R7iuPn8PXGlabc6bfZk0md/Mj2EKwORt7sOi+g/C&#10;r/w90R9Mn060uJHZ0nSSLJBwRJ+P94Vq2ralpnf+NtRg0JoZJFb7ZNHny05O0Hjqfdu3b8tnwrBZ&#10;xXSW8qvBDt8xjIMDduA7n0rjPjRcz2OsaPPDBHcrLaeU/mdEZCScc99/6VuaZ4oGu6Dd3T2sdrcW&#10;4eN/KPou7OcejD8quMLam0S1p17BZ/ELWbZXUwXDpsfcMELGT/nBpLzRtB8W6zZSeIV81Zwtr5Ac&#10;qyMXIDnDrxgn86z9O0N9R1fR9Qs5jK0yyGZSMYITA5JGe9bviiystG+IzLMh8uNIpY41wBkbfY9w&#10;aum7SKaOETwD/wAKc+Mv2uJWPhm8ZpIHVWAK+QTjcxI4aUDhj0/Cu08TfDOx8WXLXwvY4IJCWViC&#10;2MkkH7wHRq19V8UW9zrelS63YW11osKuI45E3EAoB3Ddwv8ACOn413HjL4aah4X01J9LVtQsblA6&#10;CRkQR7lYhQM9gBzjvXdzXOeUWeU+F/Db+H9Xlu9Ig8+xsIZXmwWzsaJ884b/AGup/wDrcTN8Mrnx&#10;5q2sXOnzrateu4IlRmC/vRIckZ9hXqlx4p1vQdKmsl8OWdp/ayNbNJ5illBymRtI7P3qj4st7v4a&#10;fDZdSsiG1C4nidt3y7A6jIBU56r696WyGjmNDg03wdpcGiyGS4khf99LCuVwxZh1bjhv0rT8Z6Xa&#10;HSbK+tLtFgcIvlHBO4hjnqe3asrwRcWPiee5mmBdNqmSTqeuO4z0BqLXdcivtYj0i3tdtnaux3F/&#10;v7Qyg7cDGcivMxFV3sJs9t/Zwvb3QNR8X6pqL5tNN07zLVyoQF+XOCQAeU7k15l8W/Esfi+41PX4&#10;DGNZ894oWkkA+Tzd3QAg8SP/AA/j6en+DphJ8MNUvbgfZ7a6iZG8rqVAmB9fT0rwfxZF4avle2hv&#10;dSsnDMTJHP1yw7CIY+7696wpNRnzIlnmnhixkj+F2o6ffHyrmWSZmDjadhi29ODXHeIfAFtqvhGG&#10;+sFMMtoojJlDYkO9UJHJ/uk/jXq914bs7+60x9P1iSZbmRIpIJYWKnLkEckdQB19aueJvhR4n1U/&#10;2XYW0Vjp6gbXgKLvBCtnAkGMkE9O9fS0a7Vmjndz55+G3wsn8aw3Oo3cgtNLtC3nTMjEHbtZhn5Q&#10;PlYnOe1c/wDELxa3iO8OlaXhNIt/uqGEgfcFY8gE8MD3NfRnxWuNI+Cfgg+CtNdrm9u1zdXJXynU&#10;tE8Ln5VwRmMHGT/Wvly8smso0/s+1+UZ3SyOpJ9OgHvXv0q3OtRanYRS2l/8NrK1SQCSB0kcMR1W&#10;HB7+9dxqEBT9lu5Y/wDLfav5XuP61zWr+E4vDXguO6j3Si6hHyttAVmjJ/pXZeKALL9nuxsMZ81J&#10;3H/ALkPW6q7GiPnm6mK2sNuByEUZ+lX9K0t5pIog6BJ3VHbP3QTjJ/Os8qJIzI3LjgD2r0/wR8PL&#10;m48H6lrFySjQx+bCBtIO0S5zznqo9K6JzUY6l2O8+IHh2y8J/s/21qsqzSXYjnDKccn7Nngk56V5&#10;XdubPwdbRFtxbfz04Jet/wAfeJr7X/AelWE+1YbZDEPLJBIAhxnJI/hrg9T1NktI7JiW8tSAWJJ5&#10;LH/2asU76isYran9kG088n0rUsnNlAk7DMrygAf7P/6xWOtmHZ5ZeUBzj612Og2Mes6A8xXEkTsB&#10;0PQZ7/Wr5kiGVpQNZcMfvoMEde3t9Kk0TTbe31AXl0wjjjO7DnaSQQcDke9S6WyaFK91KqzMrHMU&#10;gypySB/OvU7b4Dz/ABVNpqGk3cunWU5TfHGqFVLfMSBuTs47dq55TQJM4nU/Gj+K/wB5L+4gi5Bc&#10;r3x7DutXfB1hJ4g1+3W1sLjUtisN8SNsGFPUrn1/UV6l4j/ZJbw9oslwNWmazgUyXJ8lAdgIJxh/&#10;TPY/Sm6F4+8NfDfw3JDpmnxSXUJVDcyLh3PyqSSsYPO3PWuKbTOpIgtIrH4RX11p0lldaleMoP8A&#10;oSFjHgbhkFu+8flU/wAC7uWT4jeJNQu4ZYIrq1nkjjnTY4DXETDI9cZrnfC/x60+5vpH1DRLTUtY&#10;utqb7kl++ByyE/3B97t+Xa/BbWpfHPjjxHNLYWumpb200KRWq4Hy3EWD164Yj8K46tO6uJu2h594&#10;p8Mqnhiz1KyuUjunlKSRAbyB82Dyf9kdu9ex/sZXSeH9buxPOJZrt1Y8BQCIpCR1968++EGpaf4i&#10;s7mz1WIStbNG+GG4HLP6qe1e4+Ek0XRDcalZ2EVnDabQzxIqli2Vz8qg9x271wtWXIEZXPRPiD4Q&#10;1Xxl4kQ3etWBsIWjMvI3YA+bgKOzHvVfxhbDR7DT9Ms4Gu7TyVRZoskMFVDnv3964jwD4oudQ+H1&#10;5rV5d3FzcNcSxnfKx3ARggZOT2xXoXhi8k1610W68gSW8cTbo2bOMrjqfceleJiabbaOqJh+O/Cc&#10;+i2tjpizRnzIklYcjbkMpyOvatVrZ7azsrySdZV+fYqDpzg81h+KZ9R1nVhq00zvZzS+SiBzhELF&#10;gBk9gfQVt3sC+VaW1vK8luN+N3X19u/tXjzSTsNk+v3NnFr0GgXEDuZ0WUGI7vvMUxjIOab4r0yI&#10;+G50XS7q0ubdSyTSK2AdwPQn2x+NcR4xsNd03xXcakblmntlZ49zE/KsjMBnfnqK3fDXxF1/xxo9&#10;0dRsLWHTwF8yZCWkxk9yx7rjoaqpRlNKxBreGJjq/g24tLjLPGykseAMeWMce5rM8V6rFaaVoYsk&#10;a4luJXjMa8sF3AHI574roLfRIdH06G9trmVre6YBom6ZZd3bH90dqvz+ALqZ7DVdKslvzauWNnKU&#10;VMZByCSAOUx0/iq4LlVpDR5Snw70mXXof7TsprGfUFMwnkDhBwzHOWUd+3qK9M8Miw8L+ENT06yi&#10;a/sbUyzB4j1bywSOp9fWs/xRZa14nlE1xZQ6XJaFoEgjIfGDydwYDvjj0rodIsv7J+HV5HHBFLdS&#10;GYyF1HIKEfyA71rKSS0KOL8HeKr63115nsbg2Vy7GJSmNoAbjOOeo711F/pz2uk3KWa7WjuPnVs8&#10;fuwff1FXvDXh+TUPD1jcPDFCbcMWEaDncxxzmoIrr+0LDUNRMnk20wb92AT8wQDOfovpU870SMpI&#10;4O9a1l1uOGWUEMg3AY4bywW7+ua9Bg8XWVnNJpelTxXEMUZWZlkUgAfKw/i5xjuK5XxXoGl2fglv&#10;EMDzG5j5bkAEtIE/u57muX8F+HBq0r3kGqTW8tyTviRTht20nJyPXHNZ4lvl0MrHp32238O+B5dU&#10;hbfHApaJQRkHeR3J7muG8IeCde1PxTJ40juIZo5lkCwqpMg8w7+gXHAetvxtaXdt4PGkYEfnsI1x&#10;7yqT0OO9SDxFc/DrwpYRwP8AaCI4i+8lcMUAI4P+zXJFqEV3ZcTHtdYfTPFv25rVrc3KiBtzdASn&#10;qP8AZrrbURfDyK+8WyD7QlxyRGcYErqRknj/APXVvxn4Z0/VPBtrqumZ853cqWUclQwAzhT1Wrnw&#10;28If8Jz4F1LQ9dnkzJICu3DMiKYSMFtwHII/GvRc9LGt0eY2vjG9kvb3VZQJbbUQsLIhGVwNuc7f&#10;QH0pLH+ynvGa7jZraRi7ZbbjOeM7vXFTaf8ACzWtO0m682RpLaHDocqMYDk8bzWjoNrpsNtJDqEQ&#10;fG3J2gnPf+E9wK56s0Js7fwhdrb6a1zbXcf2C2ZmiQkZOMMeee+7ua85v9RSXXNfmeyubqK+uPM/&#10;cpuHDE9R7ntXa+FrnTdMkj0K4U+XefJEw/hLsF6bSOufSsnxFY3XhXxPc6ZBaRXNqSHjnfCsAUD8&#10;jP8AtY7dK45XkTc5jUl0zwje2S2B86OYJ5oDYxknIPzNg/KK6j4a39hdWs2nT7reaDGfNIVfmLN1&#10;znp7VwfjDwz/AGLpy3t/qMvMvygKeOGI6E+hrvPh1o1leR3GomR3V9u4gYzjco6jNaUoxWrGj0LT&#10;b/SvD0Uu2YSJMpBEbA5Bx6t7VjeIfEdt4w1rTrZLRoLayMjLvfOSyhu3uvrXLa/dy6EjyiJZ4RlF&#10;V+3XB/IelN0hrm3R9TkA2qC2zPpkdc12VJL2fu7nRFFHSvD0OifEG41bUNsVqwlEZBOQWYkdSB0z&#10;3r0PTtJ1LURdSPbYtNnBbcN3qB8v171zelaDp/xHt7gzatc2VwsxVIogWAxg9x6MR+FQeLPGfiH4&#10;fapYaZK4ltPMxuLsC+drEHDkfxEdKzpxdjWxzPiXTn0jWpvt9ozaezs64LDZliOTgf7PevTPh5ea&#10;f41s5L27k2SxFtrOQBhdvcEdye1YXiSS01fw/Fd3bf8AH0obYRu28q2ASP8Aap+kxWmg+GkigL26&#10;EvvkQ4OCTnoPYflXZFMLGn4thj1y/wDJWRJbW0Ty/lbOfmI4I+g7150LiW4sftdxeRyQwvlLUABz&#10;gZ/Xn867y3v7K80ea00sNNeOwZ5pD82ePVR6N371w2n2VtpyyR3YMlxG2RC+CrcAjPBHt1qJXeiE&#10;0FnqFnolvPql3G0Et9taGNjggKcHqRngjtWtpnxFvBZx6JpFo7SiMRzSuQFXgIxPysQOnpXH+OGO&#10;rR27IAq24IES8KmdowPy7Vc8C6kjX940qpbiaF1aZVJYEleRjn3pR1OWa1OB02WW68Ri0t5I47Wx&#10;Ics7fJISu8Ddg45GM/8A6q6ea3tbsCTVNRs2XeVW2t5g5UYJBJ+UjuPyrjrjQGdjFYX00MY5muV4&#10;fb19QTxkVLYXumafHLFIZL2VBt82VuWII9VPoT171o4uxkeryT+HvDyNDahdTcg4NvNnnqOjH1xX&#10;JaxqlvKZZp4ZLSMnCpJ9cjkkf5FZia5ZvHZJp9sZNRkk2vHv2hRnAOdoz/D3qPWvFFpa2lyNbt0h&#10;WNtnHzncGA7A+9cyTUh8xv2V5DJ4ZttJMireahIYyCw4GXXp1/jHau1+HOh2Xgu11RxmW5TymJGQ&#10;Ody45J9+3evANI1LUf8AhKAJlLrFte3kV9u1gVJ4ye+OmOles6X43m0jw7qtxqFvFIWeP52JJI3D&#10;69z+tdlJJsnnLHh69N74OvNQnfFuZ33DAzxGM88dhXLfERpvEvh2wXRr+IGFCGhAV3OSmOBnptNJ&#10;4F1ObU/DUsaAHTZpX3R56HAU9eOnt3rL+wHSfEsgt5pPIZsiInhflzxj616SSsS3ct/s92KReD9b&#10;a7DLenz1YMNv7vy48nqO+e341d+GOgrFeQaeR5QG7D8kHh24zXTfDTwVJpnhrVLyS4MjXqyoiBAF&#10;UOikY5PTFcDZ+NLnwd4nEEohkWHruVt3KZ4IJx970rkqx1Mmel6n8fE0Oa/06ws57mdTJbpNlAue&#10;VB6N3ANYudd1LwnHpwukMl5lJGkQLtAk9AvPH0rjLc3PiHWzPYaCqRyy4DNcRkFi2c4wvqK9C0Tw&#10;J4vbxRpt3cxm306CTd5YlVkYY53KJOeR6d6wSaEonA6ho6aldxeHFf8A01OWYLnJQEEhc57V0Pww&#10;+H/9gz3ElwJbYIg3mWFkEi7skKSfSu71zwvZ+AtTk8UJY/2rrMpKR2krIkQDkksPlJ4+Yde/55tn&#10;4m1DW9M1C81O0gsI4o9qLacBiQ2e5x9z9a6IyNErHMf8UtpvjG5upLNrrezAssxUqwL5/jx/EK7q&#10;y+IBe6h0zSpIktywV45JV+XceTnDHuKy/CPgnRNQs7vVNQaURmTeOFb73X+EnuK4KGy0+a9uXtNa&#10;nt7oEYVI2BxtXnIx3xV3uUz2KOfUfDGoT3GkapbeZcgSTxptc7st6g/3j6dKfH8Wbu4+Gl8+qQyX&#10;Gp3ckttsG1SFaIgNgKOPwryjwNdahY32t3f22bVDbtGAl27MvLOO5465/CtDw18a9A1qyu9H8Q6d&#10;Z6TfFX2S20LNtJACkYRufmJ69u1XFNSUjGSOVe3vbK9le4t3a3mPmqFBz83zY6diw715D4utjbzy&#10;oYJIcOSN4Iyct6175rF6rWsT2z/arWPcEncEFlyACQea88+KGnpd2CXccK5wGO0AdnNfsGW1o1KM&#10;Wv60RxVInkNxGzbSo45zUQjCnJlUj+53qxG5aJ8+lVZI9uX7ngfzr6aL0PNa1HsGVSS+R6YqvsZ9&#10;xHapWk2yeW1O27ZE2/cPWthMrx2/ngloi5AzwTmpYyY0IRCoBxg1Zu7lLaT9yMA8HtVWcO8O+M4y&#10;c/yqWIrzzMxw3APWs8onmSknjPFaU9hMI95bjv8A5zWVLMsc4Xy9yjOTmuKornZTYLKN2za31xxU&#10;NxNGCFJ5PTmmlyXxkgexxTJ7UPhsnI6VxtHSpD5YzHIzrySMGoYpljOKgF5LIrJ/GSec0jzRwuys&#10;MlcUJDuWJR5nIqwlwbaJXQlQxwTjNQWwad1UoVQruDBuvtWzJb6Zd6NLFHJILk5Ee3jDENj+H1x3&#10;FFibmdcXBXaWbduGQeBVaT94d29D7A0CFoo0hnJZohgk8nHT+hp62ocbo+B9KLCGs25FVu/So2Kt&#10;gycbeRT5Yv30R3H5QcjtmoJHXnd1A4oSExH3TuGCkAcDcKc7RMcSShfY4H9aasjS4CcADBqTyozx&#10;KqkeuOaTMmyOTZtJjOfpTYY2myemPWrK2iqCV+76VC8ojOxO/Wkibg3POQcf3TmgRlsYB5PXHFN2&#10;GE4PQ04O5IwfkHNUO4/CspXbtI75zmmxlIUdc5yc02VmReF3FuOuMVCtvMoLtyPQ/wD66LDF2lMY&#10;/wBWTj8aZJKsblT1FTAmeAcBcHOFFOEcLAFxlsc/5xRYdjyRwSaaoKkVc8j1qKVApB9OcV4p2kZl&#10;3CnxNUMK8in52y47UCLESrLvB4OOKrvGYmIPOTxSCUo+RVtAt0mTww4wKCSsOlRXGdvynBqSUGNs&#10;Goz849KAJbYjYFxxU92f9FAXqv8AjVeP5elSlsjB6UAWIlyuaXbtOfWmQMemOPWpJcbSQenNACTN&#10;ttuv8fT8KpkBiCvFBuDOSpGAPSnwJubFMC5Av7gE1Fdt5wVR61b2hYMDrVa3TzJWB7DNAD7Z/sdu&#10;ykZLYORVB3LDFXbn5RiqKDLc0gFILoq1cu32xoOvAFRWUYknZT0H/wBeo55DI5HoaAGKMGrQAZMG&#10;q8PzSDNS3LmN8LQA7O5SPSoA2Qw9KnjXKE+1VXyrNj1oAjA5qzbgAHPNRRrzzUn3elADIo9lwGPP&#10;IrRupdyJkYwO9QWkPmNuPapb0b2QYwFGOKAG7ybX8TUluBHCreopsMfmHyzwvrTJ3aOQwoMqvGaA&#10;LNlD5hZicdTzVa4jLzK28bR29asg+VHwcZHNU5CEPLE0APllV4/L2miCQN8uMYqJGDnjmpEXYc0D&#10;J/M2tikZgZgO1RscKWqKKQu2TxQItsFB6iql1HlhimyOfNPzHFSA7xzQA1VwBmmyHA9qWXKihgGt&#10;t3f/AOtQSxJfmjFLECPl/vcVIkW+IVLBAWYYGSDUCLV7cLFaeUFOcHJzUFrkwDgj60l0PMlC+tWQ&#10;+2FVCjKgCgCByIomwOB2/Ols2/NucVFK4LBT0IJNMSVo7yMoNwxjGfrTA07dQLzHUYH8xUYX/iZu&#10;Acrk8D8akjdYpN+c1BbSg6jI3UEk/wA6QEcsYeU46UqfIMUEbXK5zjvSgYGT1oAa5LLUTspnEgI2&#10;jt+FI9w+cBB9c02KFQgXeSR61SAsJMDwFIqQjzFKk/MelQDCdOakjIdg+cEdqYyAW7rKQWH5Uk8R&#10;Mf3hVmUljleW9KqMxyQaAILeMhi2eQallUSx7BxSfc/Go43LS47UFElrbFFdCd27HSrETDYqiMh1&#10;P3vpRbOFmbvTIr1mnwIlwWwT+NAFpl82Ik/K3vUcU6iPyypJ9akcmTnGB7VAMA5xigTHxylztwak&#10;VPLJY06GNSQR1NLOhjxnjNAiSG5jlEqlSp4wSfY1CAsTlmIxQkII3Z2n2oe3E/ys5QDuKBlCGZmu&#10;TwduR/SpLm3wS/Y80+KEJOF7ZHNP1XdFJCkY3Ky5JPagZLZAPZkHtk02RFFuZB8uOx+uKltovKgK&#10;9ucmmXYDW7YOMYwPXmmNFWWI2pikUhg2GIFLqMYvZBMg2becH8P8KlWIFV3MW46GhhtXj8qBmQd7&#10;zAMeB04p0cvkyh2BbnPFWZbYs29B83pULwhR83WgRbS/juZBujP3dvWpo41WTaSAp71nW4AkA7Hv&#10;VoN58RG4q3tQBPcQGRgqkYHQ9qdau0qMrAkqDg/5+tMtZSF8ojP+0ev+eKt2aGPcdoIpAyKZzHZA&#10;kZYE4H41Wmk3kfIeRnNabw/aInYKPl/h7daqSKEJXAOO9DEQRz7FAIyPSrkS74SMjOd34VQuR5I3&#10;DknsaltJiHQHoxAqSSY5KkdGPQ03c6rtJyfpVxUilDndhlwVAHWqcrMs53KAtIRbtAi7WBJCHJXF&#10;XVu4LhjHJG0QY8Fj1FZUcvluCvzZ4wamvi168IC+QUQAbP4vegCvdQDdthJKntiqM0ktufLAIb6V&#10;fljkhdAwYc5DBvSkmW3T97O7c+2f6e9MZXt2WYvJjnrg0t0zPAqBdp65HPvU1xax2Zd4XLwdAxGM&#10;8VEtwksGeN306c1RRVZyOVOPapkcMvzMKY8G2LzM/hTIrUzcl2Ue1ACnlgAMrnORVxYwyFW5HtUK&#10;K0I8sKGGc7j1q0i+WpOcnBGKAKMccS3OIwxbB4x/9erwKyKyyIy5GATxiq1vaSG9MgJHB6Goo7uS&#10;S5KN93jBJoA0Az2ir5Mny4+YYHWq1xLFdvvIIk6Yp0rhF2qdxPr2qrGpSbLcH+7QAqbrVy/UHsKj&#10;mn3sCOasSHJORxVGNNkh53Z9aAJzNvXGMVXaFi2dwxUkp2EdqaWwKAFA2g461E6uOp/Snq/zKD3N&#10;XDbRyoPmI/CgCnb5zxUm9t+MGnmD7Pyvz/Wm+a2clAKAJniLKpA6VLBCGBkJAC8FT1NR212XJUoM&#10;U26JRgFJAbkgUALJqluJ9yQOOPWka68w7l+XPY1A0Khc96jtsTSshO0D0oAkaeSQ/M3T2qeOctEw&#10;2HkEVWHzOc8BTViK5UsqhRycUAT216/k+Tgsv90CmMgdsY2/WmooiuSpYqWJYYq+lmGPLHI5pMC3&#10;pu61t3EcqKzf3jj0/wAKhvLl7ucGc7gvI29un0qrJcLCSkeXI/vGpbBTO1yHOPkyKRJDIQkm5DkV&#10;WmczKX9DjH4VKG3SOvUKxGaasRJIUZFMofYsHjIbIYe1Xf7NwnmNgnrjmqUa+VyOvpWlFfC68tUw&#10;fkGazYmQzRLJEqoDvA5FbMtpDZzRSeQzZQHIJ45qF/Jt4VYIHkxyMY/XFW9VvEkskfOwjC4GfQ1i&#10;2RcvW08er2burbHCkhDg56/4Vm3VuJbdhnypQ2Mnn9Kh8L3AtdZtmlObbeN6noRz2/8ArV6hqnws&#10;g1rTo9X0u9kMkgUm12AIN3J6kdNwrO4zyXTwrSyJLA8h4CsMjBPeumtIZbDQLu3WNpFndZMqD8vI&#10;4/StS++FPjXQLeS+uNCh/s9VP78Tw54GScCQnjB7dq6T4SeIdDuZbjQtctYTJcSfLO0e949qkkD5&#10;W7r6965qs2ldCsdn+zR4e/4RXwlr+vZAv7m3EFs4zkPmUjg8HlF4welfUPwU1ew8bJFpfi61msdb&#10;GBaahL8sbReXkkrmMclG7H7w5rxD4j+EW+GXh/R/D+l3Urm7vlEUnEbMQG4O0gdZu+Olel6WiP4K&#10;sLmS4lsfEFhbQxKY2JMgKqrFmHf7/wDF/Pn5qtec+YFE9o8WeH08A6brFtZ6JcXFtYWsl8tyDIEk&#10;YR7tq53DP49q/P69+M+o3fxubW9QtJktLW6uY1gwu4L5bRAZ2jphetff3gn43WnxH8LXOk6xHDFF&#10;dQzW73CK7yqW+X7xBzhXyOPSvl74lfs1aZ8MfE+p+JbnU5tX0LULh7qBJ4UBjDkHA+8fvSgZ2jO3&#10;p6aUpRS94TPIPij4Dk8JeNdcjky9nrzz3UM0aMVi8+R9oJPUgLng1w9/8PtQ0+HTrGNxOuozLbCR&#10;Y2wpaRVyeD3f9K+l/iLpTfED4P2ur2saNe26rI0gUBlVbdm2hmIOAWHSuE8KavZeMvEfhS0igCNY&#10;3DzTRDnofMXJKgH7meOlepCqraHO3ZnCfFnQ5fCXhXQvDKHzLqVYJZGUHkFHjIAPOcr7Vb+FPg+e&#10;y+InhEX9xFb+dqMWyBwQ42uM5BwfQ123jS00m9+IHn6jO9zLHL5Udu65SNRKxBGVPTkYGKwvifoG&#10;peHPiRomoafPL9qiuBLbQF8KWVY+MgjH6VM6ykuU0jI9f/ac+F8vjTW9ItvNSys47KL/AE9lZkDB&#10;pfl7DJB9e9eM/s86LLp/jnxQt1Kuo2ej6cJ1eAYDElXOCPoRya+ifFF9ffEH4AOt0x0vXLd7YvNA&#10;xZ9oEYbD56FnPGTXz78B7ufwz4N8Z61cxiZ7uy8mMyNneQs3Hc/wgc1zuShF3HJnr+oeDvD/AIu8&#10;Ki5SVdEnuryZy9y5YtxC2cFwO5HHrXO6p4RtvDWuXHh27vE1bTb2yOJ4RsCtIdnOG7AH+LvWfe+I&#10;Ll/A+iyP5cTXDySqgBJAMcBwDnivQPG/h2K2+FCXF6xi8R3MkkVrcRABiSsojG7kj5h3YdO1cEXN&#10;T5r6HPfU+fPht8Oobb4l67qrTpaaRo108USy5AlDCWL5XJ7EA9T1qf4NWcWqav4w8cX2JLSOK8lS&#10;LOHVwyTDkYHQkVa1/wASXHhLw1Y+Gbuzjiv7pTJdXgb98x3LMpLDO4kP3J61SeG4+GHwhvrQJvOr&#10;TSRrI7AExS2+Afl7/J3/ACr1VPmjqaJXMO9vRrdzf4jZ/t87zRRfxBS5cZx7EV7p8FPhL4l0zVfD&#10;niJPJnsINQtoJbeJXMke1o5CzfJgAAYOT1rkPhp8IIvFGk6Dr66nJasLVA8HlBwx8vy+DkY+7nvn&#10;NfVH7IXhfUfEEOo3Ut/NLpsOqyQ/ZXO4Mw8k55bA+U4+7+PavDx2JUWoo7KSNz9r/VL+Tw5/Zdjb&#10;s7rzK6/NxvhYHG09BnPSvG/Bfii81v4Y6r4ZMwm1CB0uURQpICtDGRgDPGT2r1H4xeLprz4+Hw4b&#10;WK4tZXji2vnBDW8ZPB44zn8K4Pw14Y/4Q/8AaLtNOihWW21e1uHaFgoVcmWTAA448kda5YpNHbsc&#10;d458NeLPEHw4u9a0m5+xlkkjubOS23NMmyQcHacEeWRgAZ39eOeA/ZquLzwNqep3erqUiln+YOPL&#10;ZWCOD94DPLCvrn4131t8LL3RtAitYJ9NvZmhlLptIBCEnCjB4kbtXiHjn4Dammvade6XqU7WGurJ&#10;eJAAqJED84AG8Z4ZRnA6Cj2v7qUH1OeWrPWPg/4Ni8Cazrniae7tobDULVbaBPMIYuOwLcH7h4Br&#10;mvGs76Re6jfXCLI11M09tLu27UZ/TGDwfepPH0v9g6Lpul2uqz3d1YTmaSF9yo/VhkZx/Fjqepp/&#10;iW0v/FOj6BqE1ikdnBZqk4R1wSVXBIJ55I7GuCnsVE9l/ZE8MXNj4d8Q+ONQnHnNBcwqmzax2LCw&#10;bsP4COlfMXx++N0Vp4k8R6XZ2Uy6nLfzST3e5SjgyiRMDB6KcHAHPrX2loWr2fgX9mC61BbdENyL&#10;2KJQMAuUlx90eqV8LWPw6T4oeL9UvtTkNnA07StOiLIfn3EDBOeNoFJW5/eKaPavAPhWTwR4TudV&#10;N+kUNzYsV0vy/wB+26NWA+Y5zhdvHevnjxcmmXPgf+20haOSzdGkgZjlszKowc8cDPSvq/wfpa+M&#10;ddi1DVZTY21tEIrbS4BmKVVZWRm6jkMVPA4HavlXWvCzalrmteFpLx7eB/J2hF4OFEnTOByP1ram&#10;oqVzCZynwX8Hx654o1bULkC2t5IppoGk3bVJdGXnIB4JrqdbuG1fR5IJEYuMbGIwAdwOePoK2m8M&#10;xWWkafoWmXb2t2WjikuYV2ORt2EHGM84PXtXPWVzdzarFoxtkkZWAaXcA2CN3f2r1FNM45FXxL4i&#10;1Cy8Lw2RjSSzEcUTMr9GXHJ+Xj7o7969P+EWmWPgD4aXesujHUbmNo3YEgsVaYqAGOOijtXDad4R&#10;k8WeJH8Myym1377neQJPlUkDjIHUetek+OoJZdcsvC+nwpb6dayCeR48KZfuHaRkDH71+xrKtUSj&#10;cqB5t440++8Wa7Ya55UlvaxwbSJIzlixJyMDH8Qqbwnpmt6jbTavbXAdICzNA0Xz7VAJ6Kf8mutn&#10;125S9/spNIgube3Hl5Z1GcZHQ8fwisnTvG154RstS0o6JbpLdq4RhIAUDoq8Y9wT2rgU+dHUbuny&#10;NaeGr9pv30mpFH8uPrGyuSwP4n9KyPCWi6nYCx0lLratrIJpnMPyld+SOenDClllvNA8OafcyRG8&#10;urkPL5DSBVTc24AHns36V02m3cll8Ndd8UajClreulxFDGnzA7YcqcjJHKGuqkmmFjjLDXbKf4la&#10;zaalA01rDKEEm/arYRuhBHcDvXdaF4Ys/Etg19oGoxR25jMX2SbG8cA9QzHoVFeNWmpNqdkL9LeN&#10;Li5JkebqScn6H9a7DwrqsOn2TxW2qyWT7SAkCOvzYAzkfT9Kuqxcpc0TT9W8LXVtpd9ps89o8irJ&#10;LEjBAC2cklRj73r2qn4/8CX+r6lHe2MqWNlGMZkVm5y2OSMdGHeum0zxBrOh6e7amseqSOyKq3BJ&#10;bl8H5izdmH5CrFxqUGuAwTzy2KMNxiRiwBBzxxj/APVXHopXYJBpvjjTtOs75LDQbsyNEQ8yuWBG&#10;Dj19f0qjYaxpd0GuH0u5EzOWYEkHJHPetDxRpcmjeHbGTSbdZ0llImkJVDgbuD0z3/Ks601D7Hao&#10;RYwSu6hn3AfK2ORXlYmH7yy6m8STV72yfwtrqWW7THW2c4nwfNPlvhRk9fpWd+z8b06HrkcmUMty&#10;jqxXg8fSofHfmNptgEhVFvGcMEIGcfLj/wAePWneE/FMvhfS5YVsYlf5QuGwXwMZOKuKfLY1uR6l&#10;ZPqetW1osDztb7NrAHaPmz1H+9WtNpuo2jiFJlt0P3xt3D1HJFdB4e8Lzy6cNU88Q6hMjlrZk3Bc&#10;MQMMGH90fnWTcSXzS3FpOpecucOr4I5z6nt71cVy7mUjgNJ+JNrYX15HfR7bbyXdQ8ip5nIwF9SQ&#10;DjmqPhDxb4d8YxXmsLot1BdWUZkS3WUyb22uAA24f3B/D3rjfEPhzw3HBNFN4h1H+0IyQUYMQpAP&#10;yj5Omfevd/heNA0H4dyX1h4dsLwKjGR54U3OPMcddgPc+tevFxVPQyscV8OfEGtXWv3W/wAP6ilr&#10;NM/l3TQMIrdS64LNtxhRySe1d1qfwwuNW1mx8/UbZtReZS7cjeoK5GB/sDHApLH4rXty9xp9l4d0&#10;nT7a4DQgpHliW+XjBUDjHbtXX+BC+pWTSajui1KDHlz7t7ZJbvyegHeueTj1NYo5T4natBptnYaU&#10;6NNBYBFkjjxyyh485zkdqg+Keuy6v4UE9ppk1/b3O9PssJLSR/Iy5O0E88/nWh8SvDUmlafcajCF&#10;1Z5ph5hnAGzcSTjJz1x+dNUR+A7G0vbyQ3kWosYEt5xujiYHqoGev4da1oWlI0seAanoj+J7C302&#10;7tW0eGNePte5X7dFIGcbAOvf87XhKxs4fEj6Fp8m6O2i86STqGBZSQOT/eHftVj43XepW9/DdpAs&#10;CTK0lv5D7FKF+MjOeh9qtfD7wzNoOtXF46m4N1YuXkkKlo/nVcA9TwgP416ctrITiXYfAmmatfX9&#10;w9pLcGOUjy4g7ZOSCchh6Zr0HTrHxH4wsNO0aSwuNG01JOs8LNgF2DZyg/vsfvdvy679nnwxFd6d&#10;rWp38SSxm5byVkVXDDzplOc5Pp6V1+qeJVihkktbWBYwp/h6HHbpisk9bEKOp5x8S9Jfwx4TsoIr&#10;dtdt9OQp9nttwdyzICeMkcknHPQ1wHw98RXHxH1KS21Hwnd6VZPGR9pmeQoclRjOxR0cnr2r03Wf&#10;iN4XsYP+Jhdub+QnfalHZMgjPPlkdDnrWDe3Gm6kZP7M1gaRBg4gs7V48H0yCB0IHTsKyrTTVjeK&#10;Lmk6N4a00fYRKfPX/Vq52hmOSAP3hJ5I7Vt6V4Sux4Y1oQulrc3c5WBpwQNm+N+4OeFPavN/BduN&#10;U13S7iaeWfZco53tncA2cHP0rrPHXxUaw8a6bZWyqmlW6FZyrMo8wCVcFQOf4ecGvOjTdtSmeea7&#10;omi+HYHi1u8jvbhUYRrEwUgkZ6bxntxV34dxy3cM8WrS+R4WOZI5LhfLVfueWN3HbH8XPvWX8XtF&#10;k1Lx7bz2kYksHO85IA2qsQPBx79qx/EvjGeXQG8NokdnajYfNi3BjtIAHBx/CKaj0RDZreKr4eJv&#10;ETpotyFgCHzLgBZE2kIDyCRxz37VYtre0tdN3EvcNaHEs5G1SxwvGCR1H61yMLXnhKwR1hXybtXi&#10;EhOD15xg+9dx4Oe38XeAtat9otZ45YkaVRuLcqc9B6Hv3rT6vzEXMfxz4k04XEWq6fcb9TUqq7Sr&#10;ZUZIGNxH3gO1Ylr4jvPE+qJLPMICqqHVlU5OzHoO61lWHg7VbKaBr62L2x+VHMqEt831P+0Onauq&#10;0vwQHhnvlmeHaR+7ABxyV6inOMYWTANK1Ka68SDTbudRb7PMVmwq53hRzx2z3r2KPwloniPQV8UH&#10;TZLKLSla4ltpJHMlxhjhU+YDI2fqK828H+Ao/E+ttf3NxNZ2FlGZHmjIJfYysVI64IJPQ9K7G98X&#10;6vqVvLd6TawReHLYZmhBIWRTwQy7lz8wb+E9fzybRk0O0P41Nf6jJph0m5t9GXMPlSMAypkLvztz&#10;904+9+Peqfj7wtYWc1kmnXUd4jPkGE7vLwUOThj7/kaqjTrTXFXVbBRbTw/PLaRqAkoHzEdBwSQO&#10;/wCNeSeHvjDcN4rkgu4FEFyyRorSM/l5UjI+pINOFN1HdEp2PYNN8T6d4cljfXf9IgjXZGkLAZOM&#10;DklcHGT3rb+IVhD4iNhdaRHNbp+8zJIm5V+6BzkjqCfwrzrVdJg1G2kWedminxOkzLuMbE/dA9MZ&#10;/OqQ+I+t6fFbaV5kDQgkeYyvuIJyf4+26n7F31NonpVn8N774ieE57R51F7p8gSNzGxEinZyAuP7&#10;jdj1pngay1PQdOvbHXtLuohcJIpneJkU7goxyF7A/lVLwD8XNX0m5+y6Zpkd5cOf3jyzkKcKcfLx&#10;6N3/APr+v3WvXWo+EbrWdX060Mts7sbeJcJsRC2eS3uK0eiSOmLPCBrP/CGeKbiG1WR4ncsgRQdo&#10;2k85z/erq7bT9Q1rVtOuLi7jaaO4jZldQpKhvQD3rV1vV/C+p2Gn6lZ6TBLqM8e54iigKcKCMmMZ&#10;4z37Vr3mstFdosXh+BJyobdHIikckD+H6d65pS5Te6G+KfCf2tJJJZU2YUonPX5c8/Wum+Evxiuv&#10;DUg0HWB50csWYWBRAAdiKPugnoa5qXV31Z47Z0dLlMgxCXOT164xxil1nwRfS6rp2pw2ZVoIo08s&#10;SIA2GLZPNbxndGU7FqKQ+I9MuI2Ty7622TIHPMm1t+AB3wmOnes3xV4vs5vD8mnalbTRkpGgUEZD&#10;qwOcZBxgEV6xJ4JubUx38enRwrGcy7THyvTseeM15h458OL4o1C6stNt1k1Bl4XCjGJMsQTgdM96&#10;6Oa8bnK2UPBOl2us+GZ7SwIs7W0hkffKSVckscA5PP3u9czZaPd+JPEsuiRXSQXCxt5d265QKrfd&#10;x3OAa6iy0678LeEtP0qyUzXckjfbHLBCibmxzn5uH9T0qCfTlt1Eunu8OoYzJOpwy5+9gjB6+/ev&#10;GnLnbZFzrvihY3Gg/DfQfDWlSC/u2uJRI0K5+Vt+Mr8xH+sAqXSPDdh4T+EUljr8LS3GovHcCGIs&#10;H6Qk8Eqeo7elYHxN8cx+HJLS4s3SW5eQqrXKs6pwDkAYOcgd6Z4euNV+L9kN+uQRTWgCLDFaS4O4&#10;ZPLS4H3f0qIJ3K3NddQ0nw54AsbaGwaKHz2AM8pTBJc9yas+GLzUNO0y4vrI2OoW77XMSXRDICx2&#10;jiNvX9K4HxXp99o2iz2V/dPcyIjSpG+SFO04x8xHrz71P8K71V8Aao8l9Ml3O6qqEsRHsnkGAfp7&#10;16tCE1a7I5TCuLK1lTxTr2rLG1lcx3UwjEpUjd8+3PAzjNed+HvjT4E1XwcsF/4dvfNgzlPtOEOZ&#10;CeG3g9h2r0bxJpFpZ+G5PDWrajLbXl7GY4yiFiS6GMHjI656kV84+CvhjcpbavpWsBrGS18nZIpS&#10;QvuLMc4J6cd+9fQQqpRHyn0F4zt7eT4U6nFb2sUEJspTCguGfaPIYKMkcnFeZavogvvhxo8M5WWB&#10;4bzIQknhie2O49a7L4aaWdQ+FEx8QX97O8pO1fOzhTAuF5DcctXUaL8CptYt9LuYL27i8OWfmvMZ&#10;nSQbMksNuV6lWH3T16Hvm8Q4ySuWkfGXgj4dXnjHxXfaXHDLDYQzTOZWhdgApwOn1XvXrmrHUZLe&#10;2soo59F0UMYpLjUYfLWQP1AJB6fP/F/9bvPGHifR/hZNe2vhnRra91Cado/PnUJkbiW4CKf+Wefv&#10;d+9UPir4O1K88D217JqfmxNI+YIYjGseFfnmQ56Hp61u8Q6j12HY83174O6NaaYdRl16GRZP3kf7&#10;sBWyVzhvM5+8P8mvENdVotQySGYADaOp/wA9K+iPEHgqZ/ggb439xLNaMhjGcDDm3Xbyeg7fWuY+&#10;Hfwig8V+HLnxVqrtFHF5gSFVRlxGAc85PZuMV20qytqKxw+h+A7/AF3TIdRfZp1gqgme5DKHz8vy&#10;8YPIx17ivQLG1jvrD7Bo2n3M0bsUSVVZgSeOxbufXtVe4/tz4iQnwt4d09bazsGaHzIJljMoDZDE&#10;EqBzGx/E169bWUPw38PR6bp1rBf3cRYS3lwgDRlstkYwcgbSCDU1a6MXucLoHgDw94DZtV8S3cV/&#10;dOA7aVbuUnUkEbSC6nIDqTx/Ca2bHxr4k8S3bajp1nLp2i2h3razJudkU7gN3l9dpA69qvaT4P05&#10;7mfxVrt3NqEgbzRbTqHhO/KkEEMcDIx6YFb/AMPvC2qeLmNzdIug6If3gSyx86/KcEBuhVj/AA9h&#10;9K5XUudMI3OmtPA9z458q+ivv7Nt7l1E1vdQ8hA20jOepCnHT7wrk/2s9P0zRvh9pHh+2j8q5R7Z&#10;vtLOdjBVkU8EnGdtd5beOLe686QRjTdBsCrNPbkh5GblQQBn/WAL93oT9a5zxroWn/HPTpILi6kt&#10;fs7AW8kS7mZVPBJYdxIfSpUne51KOh8r6faSpe6ZJb3McrwXCyu46YDA47/5FfTHwp01vD+ka14h&#10;idCbm32lc4zI8sDHk5HTP+FfMXinwR4g+HZDTvIbfzFVZDIoJ+XcchXPvXuN34tuPDPwL0y4iZXk&#10;ujbM27cMlolJ5B/2a1qaR3OOqrSZg23gyX4aXy6bLqFtd32qMsYEB+5t4GQeefMXt2Ndv8RdVfwv&#10;8P7HTgw+13sau/QH5TEfun/gXpXE6Dpuq+IPGGi65eiS8hW4R9rSjC7ZEH8RJOQh7dq+i/F8uh3E&#10;mhafceGbPUJ7i08xZZ1jJi4BKjKHj5fUV5NSrGMuVipxbOU+DGpjTL9PB88Mt7bTAyJLEuAHd1Xk&#10;DnjJ7/hXqWt6jN4Q0+709bK5EjPiOQIdgAfI5PXg/nXTfDL4G32l61LqMWmRSXqIRGJvJZRhkYHq&#10;D1HrWp4wsr/xHp2uafLplpBrGmyIg2Kp3lpBnnPHyr/erhxGuqO5RsedvbzweG7a3klSPY6zB+oI&#10;CY7gVueF5F1e5M0Wfk+8B82cggYx9Kw9A8Jvrug2d1cazcgYQzw4JEfygsoye2cd615bO10Bo59A&#10;1CWaI53LIpXPYf3fVq8jli3qVYwfEnwb17xd4za5l8QaXaW9y+BHKT5yxtITjbtGeG9eo616Rq/h&#10;rw94Q0aeKDTbmKBBlplLtnnIHzP6tjr3rzjWrPxVcakdXtluSi8qReAKPmLDA3Z9KdpPxj8RabqP&#10;2HxDoljfWB5lS4cyNwpYdWYddvbsK61Tc17orHV6pe3fiDw5DZR6fPomkKyOL/UlMcT4XC4JBHzA&#10;gj5qzfB2u6l8JtZkW5zPpV8qwBlUKsbZB3bmXnq/Gat+JPi3p3j7wDcaK9tDonl3CGL7MrN8ibcd&#10;FAHX9Kz/ABn4q0iTwzJo964W4Xcba52M0jsVbvtOMF17joK46uGmpXFYsag91rvihr+CTy7Nizid&#10;lBTLFj1xjuvfuKZbeIJ/sa2qM5LNvIKABl6Hmr3h7RrrUfBml2GnObmaZdzt9xwBHGR8xI9GrsZ/&#10;BVjLeQ2ttGCLSLfNKqqrfeLEHjnhhWDpyb0EzznVvFy6Ta7YNR2TPwbeNI3YEEZHJz3PatPxda6n&#10;qf2exuHWGcgZQjnaSwyRtBHWuZuvDVn4h+Iz2lqxWaGeZBHtGGwp5OQB/CTXpHjG8a38Yajqv2VW&#10;SygUGFiCh2qsnI/Goi+V2Zi2ch4w0J/CPgO3lmdbiJ0BMEeQzfOvTPu2a84steOn2BiFrNZz+XlR&#10;MMc444PuP0r13W9b0/xjpNhe63dRabpyB9sFtbuwIJA569Cq/wAPeuY1rw1beJ9Stru5RdLs5Coh&#10;+zoDvUklc49QfQdK3kuYkueLL24h8PaLqlxBJNEzSlo1XBGJFUdvXFReCPAv/CaXcmobxHbgs32e&#10;RTnJwfvA9t/6V1HjS7S2s7ewjs4bq3iJwjgDOSrHrwOfbtTPD109pZGKFxpUch8xjCDkZA4+Uj0H&#10;5VlKCuFzZ8cLqWqeHYLRrVtJhspDN5twDiUYYlRlRzz61xU+v6lp1lA1jKtt5aqrXIAdTxg9VwCe&#10;OK7/AFDWD4k0NzrF4tppyA7JIY2Z3JDZB5PYHtXJeMDozfDq+sNLnElwzRPHP5RVxh0zzgdgfzrW&#10;NuornT+CPHGseLPFD6XqKG2SK3Mw8wACX5kG1fkU5w1M8UaJpFn4guTOwjuJ1DJGzYxh3J6t7+na&#10;vNtB8Qa9qU1tf2NtHHqNmCxEb7RKCwO1juHGUXvSpqWqeOtcuL7UZzYXdg7W8kUbF16tz971JHB7&#10;VxTtUV0Fzp760tHgt0e9htNRtmEkRZgQSCSuASM8n07V002vQ3GkWg1Bg1ykSqGLBd5AAJA464B/&#10;GuNs/D0Wr3EurTXzzw267wqoVBKYOOST61yHjjxTNc3cUts3kWtrmMhS3PCr7dx6VEU7FIddeCdQ&#10;1D4giC6tpZrJzuXETAZMuByAOxPevWtT8Y6X4Jtv7Pj0+a4kHWKF8nqG5ycj71YWm3OueJtStLvT&#10;7dUKFCr+ZwwBBGRuU85FW7zwNNeajLqOq3bR3IxmGNfl6beu5u2DWsIOUdDeKIdVsJZ9Ha5vXVJ5&#10;WLjdwAhUnHbnOe1ebyz32t6tb2q3CQ2kjbTMVBUDA749RjrXU3HiS/8AGt7Hp1tbLDaxqA8qvzgH&#10;aTgkdmzW9pHw4hv9Ogto3eKJTk3ShfMHzZ+vbFaJdGdCNJ9Jt9I8MabbWsqLcysm64J+X/Vkk4JP&#10;Xb+tc98Q7XWvEk1hBJILqe0kLu/l7RtO3sq/T8q20sWMj2zTSSQaaSqs5zv2/uwSP+BZqh4f1PU/&#10;HGp3d7b20dtDHGCRG3DdBjkj+6a64Kxpcz/Deiz+IILmymmFuLQquXXjPI9v7lZdp4yW/wBVmeSz&#10;lbSYgIiQeC2FY/MPZj3rtrW5tbG7msbphY3E7bi8Snc2MnOQPY9T3rifB+hRSeHLrSrmRoma6aT7&#10;QAC5BjVcfr+lRVrKCshNm5oMLPq8dxZQOLGYsQAC235SRk89iO9anjnRofEfia8u9PkUlbYRlV+c&#10;nAz2J9RVrQ549L0C5tNPVbie3KIsko54wp9Ow9a4bQBrkN5N5EzPKww5kcnH3f8AbHtRSlzsm5ha&#10;JoOtv4juLMWEyQ+Yw86WN1Q4DHIO01Y1/QH0vxDJFIVaxkQxoFz8rFyASfoOma9LsfD2o6tbRyNq&#10;ps5hkSNFG3XOP7/t79a557Ky1G8udLku5prm33MJ5PmYlTt7j1OetaUleTMJK54/P4IHhqxnnvNW&#10;tzFEhfYBgnHJHJHrSeBrSy+IUd/Dp92kMtqWUxkh3cKyAkKG6fOPyNbfjP4W6l4o8O3F3Frslupj&#10;YiLyiwbBAx/rB/d/WsX9nn4Tav4a8ci9bUHa3KzLJEFAWTKjBIDnvg9OwruajGLbMGi14t0e98L6&#10;Np2ufbDctNP5aI0IRo8ZOSOQfuCs7xh4y0W80nSrLU7Jr57uONpCk23a2xmOQCO6njjrXf8AxS1O&#10;y/4SK20G7iSOzDgptXO1iqc4wR/Ga8X8ReDbe+8Vx266lKlqxby2VMMmN5GOeOBjp3rgSUnc55Nn&#10;W+MPhrLoFjow065Fyt3eLC0UcRPlrzkk5JxzTPjXrsGgaF4e0G7SRo20+MyGIAkFSo6Eg9U9a2bf&#10;QtS8M+LtG0+TWrrWVeTe6XrM3lAPHyMtjOHri/ibYN4/+JAsp5Htra2ElsHiOfuvIeh+grppU2nc&#10;hM774ReAph8OzdaZqcQN6Zo40nTaVYnbnq2eV6e9JqfhbV9v2IxrNfW/yySIGO48HIG3uK5LxX4r&#10;uvhtbWfhPRr2aSWwcSGUu6Fi5Z+duB/GvftXsnw3jufGvhezv5Zmg1QxKZXUlixyRyScnhfU9a63&#10;Fs0uQDSNZt/C2kaTBazJP5sJllETEKNm05G3jBrN1Xw5pHgXxFJfa3p76hJcY8u4hkdANqAHIyB/&#10;EB+FHiPxnq3/AAmlzpkN28dsEaTzIXdGX94V/vdhUYgl8c+BReXV1PJOnTzHMhXMuOreyioku4Dd&#10;J+POq6xfXJ022NpZ24bq6SbgpHfZ3BHftUniP4peJtW8OXb6hbta2Txld0gAPJxx+7Gecd6wvA3w&#10;71HRLCdb3y41UNIcIpLjC8Ehz1wao+KfEj63pS2960WnaT/z0jjZ2PzA9Af7wHbvWJasdHo3ia9m&#10;+DWpiVn82TUVhgcxqPlCxMCBjkYDc1b8J6ZN440XTfCtlKiXdvIbq9un5RI95AyBnBxLnnH3TzWI&#10;2oWmoeE9P03TZg1tbGOd5FQqXIj2ZIOOu5TXco0Hw28H6j4m09RJqOsW8llFDjy1DAPgggZzlF6k&#10;dahsdzM+KfiZrLR4PBOkRyTPbQrFcX0YDxs6Mo4HP/PInGR94V5RPorSyWVtpmEuldWmcZcEbj25&#10;xwV7fzp3hHX/ABHql9rV3PaxTyxz+ZIsj7iN5bjcX9Qa988NeA9I8CeF7nX9XAuL6VJWWGWJWUYH&#10;ygEBv+eX6mtIsDxyO+XQr+2ti5kkdMzqgH3gDx145z6Vit4aW10SSEbJb95CVO4hsFcD5frW5qFm&#10;da8TSalHbeRFJJIyIjLt2sWI449a5P4iaqtnqiRWt3NDfxqmIo2ZQRyQcjjqQOtdKTehDR73D4VN&#10;l8EtHtpriCO+kgEhO45G6VXwVOOQDiuKuNHk1DQponi8vfGyLuz3Xr+tc/ompapHp2gNd6vfXYu4&#10;nL2087skW0cBckjHT8hXX3V9M4MZTyljOEVW+/jpn619pkdaUYypyZzTjofL+s6G9hKIzIqnvkH2&#10;9frWTJblBgyK2PSu8+KulT6ffx718stnIBHonofeuLSxKweaXZieMGv0mhLmijypqxWCE5IcIx9a&#10;jMQRsyfOexHFOmgdgXJKInLEHpUbSs6gbQV7N611o52SGMzHoT9BTnkESBMGoF39nZR7GlAAPzMW&#10;PqaTJJlRpNpLjaD92s+/tLkSM0EJaMnO7n/A1dRDncWIFTrck/IX2x9wM1hKNzeDsctJbyFtzZPv&#10;ikePzI2O/btx0Gc1158LR3qeZDcOVP8ABgVpH4UX6WwmCnY3rs9cf3q5JROhSPO7hRu4iZcnqaY4&#10;jtgQ6mRj3U10useEdS06RFMQkQkckqMdf9r2rI1DT1tJhkkj0bB9KxNOYz1cz4CKY/TNEVotodyy&#10;KGPvVh3iEfyY3fSq9xakwRSeYwZicrVBceQWJJO4nqRTXjYR4PI9Kkt08tOTnPrTpnjjj3Fx9Cpq&#10;R3KxtyYcoQPUflUrIfLG1gPX3qNZgkZdTuDHODTYXZid3BoBjwVCHAOe+Krhyw7n6jFPaUxyYABF&#10;PwMEADk5osQxgZnRgDjGBz71UZf3h3kAA454zVzysj5ScimvCLgFSoB9e9KxNiNQGO0Lt471JFAW&#10;/jA9qSXCSAHj6ULlQWyRzgD2pDG3TbpSR0pUlLrtNRzP5WD97ccc0qfId394Dj/P1rZLQAeMqMA4&#10;pUIVQDyRTZJCTSB1xz1oA88uyqxjHWs6RvWpZZSW56VBM24jFeAd7BBtND8nIpxFNbgc0CG8URyl&#10;ZBjpTSpY8U8J5agnqTxQQWrhPPUv3HFVShUVatW3ZjPU8027i8pwp7jNAEER5p0x+cCokPzcU8/P&#10;IBQBdtmP3e1O2cP+GKahCnb/ABVOCCCO9AGdJHh+Opq3aRlG+akeMM2e9WEHyZPWi4Dx80uB0pIk&#10;CO59qdICLXcnD5FKSEjGfvHii4FO5BckjoOtVFw3zDpV65UrGcd+ap26/ucd80AWrceUN571UOC7&#10;H1NWbh9tsgHXFUwehpgSopVt3alT/SLnjp/9elU7kz2osUIuAw+7/wDXoAuom0MPaqUyDc31rRkG&#10;M471n3R2fjQBCpANSKC1QqhJq5bxcc0gLFuuxadJhh70Bx93vTXUxnJ5zzQA5Sqw4/5aU6zty0hZ&#10;+M060gE0gkPSm3MjCVkjOMGgCG5mALAVmM284J61JI5LHNQkZlXHTNAFmzTbL7YqxKcMBUcACnPe&#10;lkBLKfegBZzsQZ71Gi4gJH+etOvzuEYHoP60+GIldtAFdVzyasRj0pzwbBTYOMg0AJNjyznrUMWX&#10;h2/56VLNCz5waS2j+by+9BLLkeEjFSWkvkTLjoWGarNJ82wVPGuXT6ioEJIuy+SMdQefyqwyYuQv&#10;bbk/WqcJeS7LufnUgn8qkkmc3BwaQFKcE3GB0yKsfNAUZRlscCoZzsldf4wP6URySSvH/s5B/KmB&#10;euUVLUgHnmq9iAuW7mpL8kiIL0YjP5mn2nlxZDDNIBUAJLHrTJWy3PapZcFx5fAqKeMjBzTQDA5X&#10;miO3UsWzzVaS+RflxVm1fZbMX5amAgBw3oKLUhzU1rLHKrgjnP8AhURj8qJinBxxVAPe4SEsYzmR&#10;eCKY6BlEn8R4qnCjNMw7tkmrWSnDdKBkci/KahiQqM1a2bue1J5Pmfd4oKKkDObiQjoDzV2FBHnH&#10;emQotuZQ3JbFTpCx5HQ0CZYTZ5C7j93+prPvScIY+QcZqyW8s7WoMa8jHy0rkiWT5kjz61f1RDKY&#10;sfd2j8+aqLbGN02nryPwqS5uWSP5v4aLgRzZ5UdQM1X1CUxJAw+7tw3+fxq0FO4knORio7uNZYQj&#10;dP8A9VFx3HLiWNHX15/Onzn5VKjoMGq9mH8xIh91mA/M1auRh2jX+Hhvrn/61A7jPMZrQkfxNj8c&#10;VVJYD56ssdsGB0ByPrUEp3ICetMdxi7m+7yBUqgkZqOz3GNvUDmprU7oGB60x3GrP9mbeOT0plxb&#10;CUeYOp61HeRsI8j1qeGcNEFxzSAypIpImc4+UH0qeEYb5uDWg9r5q7T0NQyQiOcA9T/9agLipInQ&#10;ferSS4xHtTknisvYpJZeCCQaltJ9wVR98HmgRoWdw0Ilz1Y8/gTVSdt2TVl4W8o4OGbmqVw2JAo9&#10;OfrQBA3J+bgVPFblmUn1BFRMm/irFgXWQCTnnikSSixFvKjMfmU5Apb1jKASPlJ5qXU1kWVXz8o6&#10;/pTVljuINmPmpCKFvCylyw+XHFSwYEUrN1DcVN58fMZHNQTQspAB4bmgBba6E8QV+NvT8atQQRg7&#10;2G5fTOKqQWJV854qaUSJJGgPyHNNDK11I8VlHbsPnWTcR+dEEcZMMkhVCc/KW5NS3Uf78+Zy5IqD&#10;yPOcDONhIFMZb1KPzhkKQp4AHPrVJSFwp4A9a0LaWSGRTKgeMHOSc/pVi50VoQbk4Mbdiox6etAz&#10;KluWAHljIHWpIWMpDYp72oKMU4P0qXTFU/u2HzHv+ZoAVr1bdCADuPH+fyrKI+YE9ByK3bu3txHy&#10;P3nrj/61YbSr5oTHBOKAE2q4YA/MxzUEGQuathVySnVTg1CI8j5eBQBaukzZRsvXH+FUFK5Ga0VG&#10;YFVugFUiiRsc96AIp1Z2G3pTGjYDJqZkcn5elJJDIEyTQBX2ZK59avDAQYPOKbbwB8ZqxLAqJkUA&#10;VzMV471I3zxDPWq5O85709HOcGgBo/dnI/GpuJ48r1HFGxeMjrxQQLcgDo3NAFYEjhqkW02DzF78&#10;02df3vXinwNJK3lg/KKAK5GSRSxRbZEK9QQRTnAgY7hnmlRtzArwc8UAbFnAZJ0mP+tUYA/z9asL&#10;5j3u9xjt+mKq6c0jO3PzBc/qKs/vp7eVwu04GDms2Al7HGrhRtkkPPDdKis9zCT1ZCv51XkEkDLM&#10;5yR8tbNrbCHynK5Q5yePX/8AXQhGGYzb7g33ixNV5SCwNauswlZfNC/uz0Off/64rMKHeAy7RjIO&#10;aq47lu2U4Rx1xxWnYrJbQnf1zx9MVgLdss6Rr0GcflWyLtmBU9jtrNktl1bWIt5zyopbnBbmrniW&#10;4CWKpFbGVNoLMrHjg57Vm3Vu89nGUXacfeyPUVVk1iXyvIk5BXYeT9KxZBZsYTtKqctXo3hzxTLp&#10;+lJbzv5cDERl8L8uFBHXH93HXvXn2mhoXjkbkMdv58f1rotSRZNBktQQkr7XVwORyP6A1zzdykfV&#10;nwU/tD4WR+IItbaHU/DE9iQ0kDbAACS/zFR2Z/4u3bt5341+DXh/4k63ceIvh/qdrAC7m5sJ5DJI&#10;srsW3ZV5OCGI6D7h4rM+A3jK++J3gvxF4M1S9mgmtdPknt7xZHeWQsZAVkJJDDMq9xwPy2vCXg2X&#10;wD4B8Q67p2qXcmr2F8IWtg3lwSrlEDMAck/PIR83GB+PlV5um3c0Sudz4Zlk+IGnaUdUB0/xB4cn&#10;F6YrweW0wLlgFUY5wsfVe49ee08aRtHqOjag+12ubNVMSNkhhkn/AND/AErA+Hmpjxpd2uuz6Mun&#10;Z+WV7eZCJl3gHcNueBHjnPU13vj3wzHZw6VqtrcS3FpGJJGSbBEZcIAg6cDIxgV4k532Cxz+laLp&#10;Gl+AYr+43W9xJO4OMk7gGwCCwHRQf6V13gfxrc32h3GlatCdV8JqsY/dMEMAyWAJVRnLher9u/So&#10;vBHi7wHeag1h4ldYtNmcNAn2dpF8w7VHy+Uw/v8AOB/j6B8SvDvhzw78Np5fCR3Q36xyZMQjAAlQ&#10;jgKn95utcc60oq5nI8xtvBn/AArnS7i70bUrXV/CtwWZYLVtzR7lyAW+bOI0A+93H1rx7UvBsvhT&#10;XL/WdKMUcl6Ei+zlmLxHZ5QbkNu++W6DgV2fhXWdd8F2Flour2outPupE+WabdtDAJ0yw4CnjHeo&#10;NcufJ8X3dpPGHacLHaxk/KHMYA9R94qe31710U8RZanJJHjN5pl1p95fzRWMuqagRJcz3UAby4lz&#10;lgcAgEEZ5A69q9C+JOqRXOt/D/xZAM2FtfmSfnoomhTr0HQ9xSx2F/4Ps/Edhqdsi3GpQ3M0UpIL&#10;BJBtUAgnjKngkVmTwm6/Z9KygNPbkMjkZYf6Xk8/QV1KrfUqKPqZPBsHjPwu2sWt2lvDf6dAgMgy&#10;BmSOXqDj06V8h6y9j4Z8JHw1LPHIbWOWXzEcbXJDMAMnP/LSvr74Aa2ni74NW+h20f8AxMILS32N&#10;nn5EgB6gDpnvXzh47+GsU3gIX/kk6p5vkyM2wjayyYwev8C9zXlqt+/996GrV0cumnP8RNG8K2Wl&#10;o8f2WJ45JJEJAPlRkH5c8HaeteitFL4zaz8QRBWsdBYHYSSXeNjMcEDHSTHNRfDdNP8AhT8JdR1n&#10;VkEtz50XkbwDtXESkZUMf+WntXNeB/Ed/wCEf2f/ALdMBdS39/PvV2IwnlsvXJz/AKr9a9VzXLdG&#10;Djqc78QvBh+Ld5qWvW1xHbSxSBGtCDI4wRGOn/XMnpVmY6N8VfBmm6XCR/bFpaxx+Uz5YFY9v3Vb&#10;P3nxyKz9A8YnRPE0V2UVdGvkWWVMnG/yskYHpIx6r/jWQ8S/D74jQXWmsWtrjayk/LjdNkD5ccYU&#10;dqzVa2lzSJ7Zc6LD4I8B+HdItpI4Z1tEF08jFVV8IxzuyRyzDtzX1j+xl4PuPDPg3WJZ7qC8D3E0&#10;8b2pLKcxwEc4Hp+or45+Idzc3Pg6HULl9kVzFHIWGSRkp05J7jtX058DviY/h06XoGigXmnXMsSv&#10;cTMysFby0Py8c4AP49K8mVqsud7HZB2OL16Aj9ppLy6+R4fmVW4J/wBCHTp7Vhv4svb/AONC61YK&#10;rSaW1xZhCwyceapxhSOknesXX/Fl1qnxeu7tTuvBsRNzMRlrcL3/AMag+FFpPP8AErUm1HzIoftF&#10;1JIUcHLE46c9zWsLyuauR6t+0n4bbxFqd1cXcgiRXUQqVPysYQCc8ZHy+/Wtz4e3F5r/AML7e3hT&#10;z7nRNlpE45DLsiXIwPRT1Bruv2jdIsv+EatjDGsl7fiZUIULtKptBBx6kdxXjH7P3iqbwx4luPDd&#10;9MZPtUpk2OWO3aj+mR/B+lcMk6d0+pG5w0Opmx1rUr2+j36n5GVjJ24YAbewz0XtXoXwt1S78X2N&#10;zHfmOC2abYY3bDHChuMKM84715r8crmPQfiNPZWoVJg0YcEdjHGe2PWvYvg74Oubbw9Bq+ftBmCy&#10;rAQAh3Rrnqf9r9BWa9yNrlpHpXxAh0/UfDmneBNj28MEglUNzneZB03bv+Wp718/eLPCzJq8ng3R&#10;JFUuds0jglV2gSDI+Yj+L0r2DxzfXWm2t/421GLyp44zBDZh9yBkTep3DJ5KnsOtef6Z4is9J8I3&#10;njzUoV+3agwlTcNwQeaY8AgFvusBTV5amnQ4jXNd0y++Knhyy0u6TZZPbWbMHVgWScg/xH1FcL8W&#10;fDl34I+JGs6sWEphiX7MqKQWY26r3GOCw9a43wJrNpqnxJ8O/YrmeW8nvrYzb2OFkaZd3UDPJHf8&#10;a9X+P3izTLz4vf2DPH8zSIm4ZIJMMTDjbj0710QTTOeZ5L8OPHp0rxLO2pWkrm7kaQyJjETM6/M3&#10;A4GDntXd6V4CPhvRtX1S0v4bqARB4/LHXaGBA5IPJNeN+PJ38L6zdrbIrLMzpzwVUs3Ix6YFe0eC&#10;rO8sPhs8lzeyXsTgh0kz8o81gerHrn9K1nJxhdHHIj+FMcNz48j1y6lWFIbaSFgxwcn3yAPvVRXx&#10;DqOpajqmucwqPLijWVQuSUPfGP8All79a3fCmlPey3LW1usFuFJ3DHzHK9uPUflWBBqC+JfB+prZ&#10;WyRSth0ROOQsqjkgdz+tcl5OKTKgdJ8KPHEsPjaO21XYJLsEwusg2YVJCedq/p6iq2sW923xJn+0&#10;/JcpHG8YYbQQNmO3rntXCaNpetNe6Z5kH2e/td5jZJAWdGQLkkNx91u/evUPGmp28EVtrcq/6Y0i&#10;2pY88fMw5xnsK0U/Zo6UjmbHxVf6T8XUup7WSe3jLKyxjg4gK9dvrXpXxY8e6RpPh+NNfZp4rlt5&#10;soGXeqFXUnO5Sc7W/OvOfFcQ0LSrHXY286e9QzAOMAZ2/j0auQ+LWp32rSxzXFrFcIkIVFY+hc9y&#10;e5NehSqcyGdtb+JvAMGgwXsfhzVfsjLlWyemcdfNx1PrU3hLxZ4D1GRriLSJrQI2fMkuTwBtPTzM&#10;d/0rlPA97c634LTTdQ0y1tEVFW3KKGLqHJOeSBwF9OtXvD/hLQ/DOhvcG7kvjK5jMckYUAlQf7p9&#10;P1rKpKzGei33jTw5r3iPTbSBSyTShVl81do+71w3tVHxR4Cj1fVZBp0jJIQTvMZYY3H/AGj6ivPt&#10;FeHU/EA020sxa3duCySxsBg7C4PQenY11/hnxzqMMt7YSIjXMLvF57Mxb5So9fY9+9ckp2A19On1&#10;/wAFolsZoru0QEskYwTzu/uHHVu9X9Vgk8f6E93Z2rWd3av5bqSZN+Spz04/i7VPYWlyNVudP1BT&#10;LMITJvZgem36/wB8d6x7TxDdWmvT6PYbYYJGPmOuQwZd3oQP4azlJSNEij42tdSkg0ZrW0nnt7Cc&#10;ztJFEWU8huoHsevpVvwnbS6pBe+INWDQWtnIIlR12k546/KP41qz8NvF13eQaho2oxQuERRvcFmG&#10;7d7kdGrorDTbLXJrnw6LpoLaVvMfykIOck/T/lmKnl1KMFYZfEcY1+SdYk8srHDgFjtJ78dSD61y&#10;ni/4g/8ACN6YkiKBfOzKIy6hmCsBnBB/hOen+NbPjK5bwZrr6JayO9tDAGAYkctyeBx3rzDxrr2l&#10;Qwie8hW61Ek+VE4yq8qDyVP8OD1FN022iGzsLjUvA9kxtLbTZ7i51EfNIsx+/JwQR5h7+lXvDelP&#10;4ds2tmuY1tbUbjZLzIcktjnnknP41atPB0cHga01CDTLa41m1hSVvNjTlli3Z3dfve/+NcxZePLW&#10;4+JGjR3dvt82f/TYt5KFAoI42nPy/X+laJt+6JHrfgPSptWhvtYRDbtbq4hhcEsdoVlP647/AI1X&#10;0jxNbR2qz6gfJZctPlgCQCcdcY4+lY/j/wAZvf2F7J4LuDZQWVu5nSHfECyBt2cbOxTsenft5X4N&#10;8ZeIPF0f9nNp9k1tOrRtcupaXBDc5L89PSlJOxtFHv8A4c8baW13Oknz6JcO4ZzIoAfhhzn/AGR/&#10;F3rmPib4Zn0T4i2enytFPpt5mOz5K7HxCCxOOeXPGTXK+ItOn0fwjBp9scXL3Ctlfl52HPQ/7PrV&#10;74y+ItT1rw7oF+jfZ9Vs55TIyuSyA8g7sg/wKeDW+HTTuXYm8VfD/WfDOjz32pzRarp5bdElqrBo&#10;lLKAv3RnqvU9qxdG8FS+Lbh54ryNLSZDEYiuSOQDyKsfDX4wTWUZ0Dxiv9qWF63nR3VxI8jRqFzt&#10;2nfxlF9OprsPEenad4E8Px3ehXc9ytxcbIi/yKMq3YAH7ye3X8a9O90bKNyHXNCubXwnp/hfT7mK&#10;0sLVWWeWb7rEuJAckEj5s9+/4VxXxE+IFvpfhm003Q7iN1L7FlV0YF28z/e9R37V6N8Q/GNjoHwk&#10;06aa3hk1We3jlmk2EMSXjb72DnhvU14NP8NrfxfY2eoeG9Vup4fNH7ib7iMpIJGdnPTt3NcV+SfN&#10;J6ByDZfD1942k0O11O43yPHISRFwPlDDpt7KK3tY0nwpNez6fpekX8+qxblEkKtIoYEr0Eh43Y7V&#10;6R8NPA0VpoD3eps8l/YhYwflIyWZD6noB0Ncn4NltNJ8ReKLvibUIPtUkcTrxhXUjJx6jHWprT5Y&#10;e0QrWL/hW3j0jw9dbrd0vbWF2VXypLHeRwfw7Vw3j1riz8PJdX8qRQXFyJmU8MCytgcgfzrpte8X&#10;2WkeBYbqWcnVLqKY4w2GZGwoJweuQOT3rwvUPFOq+MJ1XUiWsIpSot0kOOAcZ3Ej+L07VVKcakbs&#10;yk7H0BPaxw/D5tQEoik1DfaR7h0JEgyecYBUV5bZeEZPEUF/psT51CPMouCp8sqHVT09cntW/wCH&#10;NYvPErnRdXk+w2UY32qQEk+YTj1IH3j2HXrXVR+ForRI9L0+7mXUrx9vnp8kmwKXI3cd4/WuaU1C&#10;WhzSdzkvHfg/UNH03wzYi8h1CWW4kjaO3GSgLDkgDOPmFdr4a8OQeH9LTSJHAudRRJ2XkYIAPQnP&#10;8JrP8Tah4b+F8qG71K91rWASqxagzSLGcBgynyzg/c/i/wDrcbfePNQ8S+LNM1LTlzBFCyOiSMgU&#10;kMcckf3vSvUp6x5hxVz6H+AHxaN5qmo6Dc20htLG1kuFO5fm+aMkDgHPzt3rqtL8faP4x8R6lZf2&#10;HNYQW07xvdT3B2uQW59Bynr3rh/g1f8Ahe38TajpdvCDfyQMftGwBijGIY/1fTOO9YX9pXOofE7X&#10;fC+nPHaILtwbhFIc8NJyAQOoI/GvNxCblodCidZ8RPHOiTWo0660+T7Cg2jypt2QAy56jtnvXnVj&#10;YeHvFBjtNIvn09nOFguUU7j1Az5hPY9u9ejW/wABrWykutV8ReI7yaztUedrdotylV+Y927bh0rF&#10;1DTtEjtBrehaVHGIVaRSmxORx/cU9jWLhN7IJROM1HwhrXhLUIp4wklkrDe6K2DySTkrxwvrXKeP&#10;IfCviq2u7bTFSPUwoMcjz5G4AMOA5z93HSu5h+Ljzade2OoaYly7u6xq0xOMjA6qR61paV4V+Hms&#10;S2tgY59P1aViokt1QMDnIyRDzxjv3rFTnSkczWpwfw/s2vPCFzoGuYDFgYpvuqFXy8f3c/db86fp&#10;XwIsfD81vJrWtwR27tiHzUMW87hkKS4zXrN18A44wGs/EFwiEZHmQbjj6hh7V0Hif4Xaj498HJZ6&#10;jHHp+paeXmtJLREHmsQ/By5xzs7j/CvbyerLRxqR6Hp2mLplpMlxtVSpEmAeg4+Y9lqrb6leWmn3&#10;VpaxGS3iieS4hHLlMfNgYJ6Edx+FedfEHwf4q8EaaJpVmge3+VZxcr+8G5V5Cvnv6/xV03w08aWg&#10;vb681mTaZ7WSB4sMykkrjsewrrjepHmNFI9H8IfE/wAN6Pp1o400RvAm1xNebDu5B4JOOc10Xhr9&#10;pa/8Ual9jsfDFwqldwmefK4yAekZ7muCtdI8O+JLC6igtfLeVy6yIqgkFy3GUGOBWfD4Z8ReCrqH&#10;UNIAuEiAR4GcICN288hx6AdO9Jx11NFI77xb+0Dq2mtd7fD0uIZDG8yT5AIYKesWOuRWB4q+Jev6&#10;j4GttVLgR3MqqY9qZCtEW/ue9ZFz4nt9UWSx1CyW3ubg+ZOqtuAYnef4SDz7mtvX9GtYfA8ccLmS&#10;2tsSBGUYysR9vT2rnqPsTKRofCDxHcSweIb+JtlnBbGS4jYDcQI5duOPUeorNsbr+yfGMOv32YrS&#10;7Mm3IwdrhnXk4H61b8OPbW3ww1/WNNj8ttRt9ssA4WMKzoMYA6gk0aHpsfxR0zS9OeQ2X2KNN7xr&#10;uJ2R7e+O7j8q6IX5DBsveGdPjv8AVNXnYPbWM0SI0067VIxggHOM8Hv2rm/idqVto9nF4d0h1ka6&#10;Zbh5kYMMfNxjnui85rpfFniS18USyeHvDqCwisGE81zDlWmUr0IwnA3n1rhddjtJNRtIfN36hFCI&#10;y5Tkgbs84+vevMcXcixyXj0LbmyMUDSmJyZo4ySQOD/L6dah8KyxeGZZNbVtnm4Itz98ZB9f+un6&#10;GtvQNVTxJd60k1lBIltbeaXCjcTj1Ptn8hTdF0WKe4kmv4Cum7jsXKtgYPbB9V7f/W6qcdDVG1ov&#10;iqHVrDULzWo2S5dHWGMsAWwoCj+HuG7Gt3w54YtdB0CTxfqTmWN8PDZopV41LmPruGchlPT/ABq/&#10;b+CdK8M6PNqmtYePa5gheJWGQMgZAbqVbsOv54MNzefEu2udHsroadYxkBEjVm+XO5eNygfc9O9e&#10;rGVolHjXxugk1/X7O+jnFxLPseN0UEcvIQvHGea99+EEv/CTaLeR3EYTV12fIzEfxP2AB+6P7v8A&#10;jWZoPwfNpoTS6lGt5e2wxbJMiMCyqNnUnHOe461s/BvwvrOjS6iRGs2ofu94cj5fv4wd3ofWuWtV&#10;btysdzmfh78EotARtT17UIbiVX3iwiVlf+FuTuUjoy9K7nWPiEt7bvpcdhutrkbC/n/Kg4JJIX+t&#10;eNeFPiZq9vqOq3eoyi82TyqYJWcquCDxljx1GPeu30XQp9X0dLhrg25uCACoztw5Bxz7VpTn1Y7n&#10;kfxj0jXl1W2udKhDW8OMeWGkGf3g67D2IrT0P4bahY/CVobe4E91d3CrNiIgLGBcA+v94c4Fek3N&#10;lFol6lneSC/gdd2+VeQecDBz/d/WpdNuV17QdRWFv7Ns7aFmQ24I3EhuoGPQ9q7lUVhnniaPsstK&#10;0MMhtBAPtRUkjzAo79Ryg7j6V538Zp7nxDe2/gfw1ay/Yrd45jKqmVCWDBuQGIH70ZOeMV6d4d8J&#10;anZXN/rF/eyNpCzsVZ/mLBsgcbiR95P4e/5WNHuL2RJb238JadCpBEl+xjaUKMZxjDcYyPpTjW5R&#10;NFH4W+F5vhN4Ktra1tkOrX0atc3TO6xhlZmAwwbtIV6DmuP+JPhCe2fw94Z0aUTJqd1CHuUUsrNI&#10;8kfT5scBeh7Ve8U6xq2t3h0yw1GVVdm5RnVoiMMQCWAxkEfSvVfDPg6G0tdBvb+RrifS2F2rSqGZ&#10;ykzuATz64rJVW22zLl1IZ/hNp+heFNHXX76Ix2VrHFLBHkMSFVe7KRzg1csrTU/iKjJZquh2Ece2&#10;GO7yxKj7pzt9GHc9D1ryr4l/GHVfHHjPUdItraO0sobh4lZJGJfbjJIyB1T0711HjH4hN4R1NJNP&#10;uHFvHYBo4FZ0VpQzYUgdiFA6D610wnfQ7YKyMf4zanoujw6N4e0rV7W7kjuFM8cMqNv/AHsUifxE&#10;rjJrD8TaLLoWjQeLYmEkdtFGkkCAn7/Gd3Tq47VwfizQ9L8FWiatqWo3WoeIpmBgt5uULKyrkttb&#10;orKfvDpjPp7z8N9J0vx78N4pBdy36ukS31lKuY0cLGzBd4xwxXHX+o6nojdM4nQPinZfGua40DVN&#10;La0eBBKhe4yCzfL0UKf4h61s634f0m90+30LV7GW50yzKlUgLEkoCi9GU9/X86wtT8I2+l+NbjWf&#10;C9liOKAmSJGSJSQIyuMBcco3r17d8kfEbU9A1xr3VtOSS3YMnkSzbxySQeM+npXFVm+jOKrrJnq3&#10;g3W7aw1DRrDQEZLGW6SKZWIJVGkGSeW9W7j613/jLTI9P8aaHqQdZpYopQqZwcEEZ/8AHj27V5r4&#10;Xjht3s9WtIgkLyBii4AUK30Hoe1eneJB9uv/AA7qMeZYTbHzdx4UlcgYPJ5avCqybnzXLpKx7xqX&#10;x9j0fwnBcrbul4sjBkEiElfmPcew7V534j+IEF2LbxJah0uL4NJPGdpIYYXr07nsKj8baJptloBk&#10;85pY+RuZO+1vavNNB1c6PqSx6jarc6S5JhEjZAXBI4we5XsKbr3Vju0K174WksRFFdXP2dLmcPt8&#10;vIw3Gckj0NdncaNpmm2f2S33XGf+WkeSvXP94+tdN4/uNMs/Cdjc6jYQszrGqSwqEdCY2I52scDn&#10;0rmb64TR/D7XcG26kP3fNXgfPg/z/SuSW9wsd9oPj/Q/AmiWtlqCvLbEJvaF14+UAjlh2U961/iT&#10;rR8RaXbX32XHh4tulcyHIVXTJJAwPmU/xV8zXC61Lard3MQ1GNf38tuZAoCYycbmP06HrXoGm/GK&#10;a/8Ah5eaPqVnb+VdRmG3EO5cbnO487h1IPavWpSSVxWOusvEHg/xdPbeHorSZgwwsqSb1+RSe0me&#10;i/rXI/G74a6ZLdnSrRozqqNiOSR2CjdGOo3HuU7Hofxd8N/CL+FvEum67MS9hJGxCNg4LxnHQnt7&#10;V6N4n0zT7rVrvVb6T/SgFaJdmcsqDjOD/dWsq1RSRmzwbwXreo/DASaXeBbi4chlaEgKoAK91yeh&#10;5rrp/E194SuC1qC6XmFcADv8p6g9kFN8N6FB45+Id0l5GIhCNiKqhgy5mOeenSl1jSX0zXb2yui8&#10;5hh8+PewIHAxxz3z+dcSlZEMg8JeD7nVPG03iSe7isMnfGsi/M26NlPXA/8A10l/qmp31hrEGo3C&#10;q94WV7iVRGNphVOmB0A9uldZ8MfHtpd6Fq/2vRbaaTSnSJGbB80NI685U4wFFP1CHT/iL4DbV5LW&#10;PQ0E7xsLVQ3yqjZbgA9+ntWM0nsjBo8Y0jwpDrmr2ulSXS3dnabxujXKtuUtwQc8Eevaty0j1Aal&#10;Pba14fvriyt3b7JLHG6qu04TnaueM9z+NekeHdJ8O+FPDiappsQ1CVVAeS4jA3HcVJ+4D3as7w78&#10;QrvxyZtP/s20trpsqgQFsDhQckgZy3rWaTRJnaJpXiPVtY+2FGOmwctH5RyQVI6hfUetX9XjjtVe&#10;a4spIdpwGckDr7/jXaeGrW60WU2v2oSgcyxMhGRgkc7sd68z+NfiK8vI1sbJEhd7gJlSQfl8wnuP&#10;StHsJmbrLQ+IbOWzmuo5wql0WMglDgjJwQe9cnYfDXVYGmubZhPDk7VWNiQCRjsfatPRvBGseG7W&#10;81y/maS2dNgQkdgSf4z/AHD2rR0rxBrJ8u50jbdQZ2PayMQM7c9SwHHy9qlWS1JOr+C2tWlja6jc&#10;kiO5t41aQOwXeuWOBk+w7VmfFSyTxrN/wkelyBY7dfs11bt8zsd+V24J4zIfTpVG3sT4X1O5S6ja&#10;2juotqoHBBIxx8o/2u9Q3V//AGJrNtZRsxsr6EXEsZJxn5iOBx2HUdq44NJtFI0dK0PTdR01J9O1&#10;a302yZiXgmYNLIw4JALdwAOD1FV9Xg0s272f2O5uEXCmfaVVsEcjDVleDra1sPHdvYXMry2iGNkh&#10;YfKSXTgjBGDlu3evb7jTtLvoJWNjb20AOAUiU5wcent+taRSbkmaIrNqd9HpVtb2GNPtbeJf3knz&#10;bwq47r3GO/avKPEPjG78XX4tNPkdZh9+XYrg8AjoPRTVnV/GF9cXYNvIy2RXZ5O9sFcn3A6cdK3f&#10;hnYaLokF1e6jChmOzYGjDZ5cHkKexFZ0p2RqmbOkRWOnaYtppkyyXgTy5Dkc/KARjLdwK7fU3u9C&#10;8OI1sqrBEjtLznjOccg9cmvNPDktn4dlu9Yv3wJN5WAqSqZwwOQD0wR0ruvGI1BNBWSOXz7KQN5v&#10;VeAwHQt9e1dq1NVI4Wz1aO41S5aUsqTqxKkAdWDdc+1XPAmrSWax6Xb6PeWsaMGmvpUIicbjwMgj&#10;jce/Y1j3EFjZQPqP27cFUJ9m8phhiR/F7Z9K7nwbrk+qaTP5+mW8MDLsVoyNwJLDOfwPatXoikzz&#10;r4yXllba/p85nSVxE4yjA7fmPXn3rkPFvia0ufDv7hy8qk55X0b0J9RXQfET4f3+oaybi2Ml3Edx&#10;CO6gLlicDJ9x27VyVt4QfUvDR1jZstnZk8obcZAP+HpXmTi3UuDZ13gEPYfC+6vrjh5LkPGOmVKw&#10;4/ma7bw5oNzdaCLy32xM7N5pOThRwT09h6Vx9rF/a3gW10yKT7EkeAzIuSflix0x/c/WodY8aXng&#10;bw1qFlbX0l3LJHII9zOmNyH39R+tXTi1JsSZ0Gpt4Y0ybztSvor6UEh4beRdynoQfnGPy7GrvhnV&#10;W8RwxzLo9xYWysEFzMWxInBwOMcg569q8R+E2kXfxA167m1Sd4oFkLSAHfuLeZ6k9Co7GvdfDPjK&#10;31DwjqNvbWqRQ6f5giZDgny4wFJ4HOD2xXoxqdES5I8O8c+Fo/8AhKrvEwGmxrlsqcL+6B659feu&#10;8+GOjr4R0WPV5phc280nlRLGMEK0asvOcdBWL4pth4uQDSW8wKC18VGwqgwf4sZ+VX9a6iCCGLwL&#10;a/ZppJLSyaNJEbjDhAvp/tDoD9ayrTfMkYykjz34kzQaj49udRupY4I7OMSiLeDI7BIiFA45O09+&#10;4rl/A8Nx4n+IIvb+wu7XQoklMcs8JRWbnb83A5D9Mn8a9e0PxN4f8QXkph8KWet30oUSG58vCj7o&#10;Pzx89h17V0njy50Sw8EIkdhaaVeb4h9mtIAm045+ZVxxgj8KcZWdjkkcdounahfeKtZ8S3djc2dt&#10;HZlYVuYmTe2EJwcY/wCWXv1ryXxHp9xL4gvruQiMyTPMGx91GZtvYA969i+JnijXLP4S2TeXDDcX&#10;ly0K+QSjY2zA5bcc/wAPpXz14y8YXekWVpBdxYvp7aPbmQncFPUkZ55bvXo0ldXRkjtNIvvDHjG5&#10;tY5oZhdxOMXG7KHDcdHHTd6dq9f+HXiP+z/Eknhxo2FoqoIpsjaR5bPn1547mvndPF+m6VolmbXT&#10;7e3unc5Ma7T95schfYV9D+BFgu9E0fVXiRbyS1jYuF+Y/Jjk9TxXRKaiiyDStL0+9sdR1lsSqvmR&#10;Ou4g4ADnocVX0nQrPV/Bd7a6fC9srbPvZb/loT6n0NVtJuTo/wAPb0Sf8vVw4wT0DRDnj6VxVn8Z&#10;7rw1p0Om6XY217dybsmcsOh3e3Ynv2rz41edjR1ej+D7e2gl1SS7ErS5baU27MgN13dvpVbTdC0n&#10;x7aPZyX8Sm2w4DkYxkueQ+f4Ku2d5JP4V+z3K+ReFN7LG3AOzBx17+9WvCfgPT9Jt5buG5uVJRhL&#10;llwBhh0C+hNbNFIq2Xh3TtavIdAtbyGCCAkS3TNuUbFIx97udvcda7HxNpkniW+s9N8Kala3UVpu&#10;le3iYSsFO3+7uPUnr61ydhaeGbO7vH/tu5txvbzXSJsqdwz0XnnApNF+K+g+AtQnTwjZnVZ7pRFL&#10;f3jlWjXg/KPLQ9T6/wAA9qxaYWO/8E/DZPCV1c61dkR3Er/voiGUlsHJGT6yHsOlcz8WPFY8b30t&#10;tJZywLbwB43kPQgN2GO7nvVHxH8StV0+zg1OS5Ei3LNJ5FwZJIyx2lgAG4A3Dr7elUvEpgv797ma&#10;4e3aQCMpACqkY/GtqcbmiPLr/wAWapoyfZby4It5HaO3kaNVCqmOORzwV716Dpnijwr4FsEvEs31&#10;29TJ8+Kfy1IzuHAZhxtA6Vzfj3w1p/ittHtoZ3torONzLIqgl2YKMngc/J1561qato/g/wD4R/yr&#10;O9nZYpTukEe3PykkEeWPUV6FOFgO21n4gDXvBEevWWlOuFDG3ExcrlwuM7fY9q5Dw14mg8b2KXYR&#10;baSGQB0aQN0AJPGP73pT/D/irSdG0+PTrVTe2TookSbO3I54G3H3iex6VU8C/DLU9HW/mjdm0yVZ&#10;HQkqGwdpH8X90en+Fezl9T2NS5jNXMr4qyW2q2E0kKmclTh05x90dj7V4RdTS8xRZQLIVyR3Ga+k&#10;NSsbG10uS3nx5jowUbO/5H1FeAa1o5GrXnlu6r57kAEDncf6V+m4Kd1Y8uqjCCDzFZjyDyalWEO7&#10;Ffu/1zTHAjDknIGOvvTRKyD5ehr2EcDGDbuZe/GKY8kQO1oXdvUVOsSuPM9KcIFkRnHVcZqibkUe&#10;6ZcAFVHY0bURsnn2psiOrcMw/wB04qREDD5uTU7jTGPNzmNefTOau2PijX9HDSK/2pBjbFEik/8A&#10;oHvmqZhKHIp8F1JZvuTEhPaTkVhOBqmeiaL8VmmBtdT8PXjs3ybgxHPA/uj3rZ1LwLoGsafMGb+z&#10;4nUhjckjH/j/ALfrXmn/AAkOp7w1vZWs8zHIDDHP4t61ojw74/8AFY/fg2MTcGOKcFSPp5vt+tcE&#10;o2Zsncz9f+FUNijvo+rWt6CceTFljjPXgsfSuQn02bd5UtvJC6clmUgGvXtD+DvibTwLlr2RjjGw&#10;kY5A/wCmlQ61oc2lW1x/atiiMykRyqVJJ2n03e1Tc2SPIGh8v5WXdjvnFVhaqX8wt8ta+qNHvlVB&#10;yDn8M/8A1qyXuUfCKML3oGMuYxx8u9SMjnFEwA+cDA6mrbQF4Yz6jA/DFVmkR4WRhz6+2KoCN1DA&#10;MCDkZ4OaaVdRmlhHylY1LDpktUgRohmRuPpTuSyAlopf3bBQex71ItyCSvkkSDqxPWmsySEFecHI&#10;NIz8En75P6UriI2VbhSz8MKguLlAAmfmUAVJLwp2nmoba2M8/wA4GMHnHNQA50eVVIVgAepFOY4A&#10;9QKRZGmkMe4qqc8GiUgDHcd66I7ANwxBYdBxUZty53HvUoci0OOpJP6VV86Qd/1qWB5szArnOKiT&#10;5iT6U8xk0Qx9RXgHcPjYOaSRCxwKdHD5fNPTDS5NMQ2NNh57VJIonZSPlC+tMPzyACpZP3KAeops&#10;RCW3zoq/KQQSTVi8OWibrsXB96pkneGHBq24MluO5/8A1VIikgwzHtUkUJeTdnHtSADI9DV+zty8&#10;i4/L8KAFkXYu/HPpUMBKvuJzntVy+TaHcdiQF7Vno2JEOcknpQwLZ+VhnvUwGVZf7tMuY8pG3Tgd&#10;KdCdzsP72KmwidFxCCelVrptxQDoDV7A8rYeB61l3MvlyKOoJoAsTDNuDjoBWfB93f29K1NubQnr&#10;0/pWVAcH29KoBJpMkn9KjUZBpZEzMzdielOGADQMIWxEUPWrcTLBAAfvf/WqnEm6QN2FS3DF244F&#10;AGlKNsKN1z6fWqGoRElCD6f1rRPFsuef/wBdVLnqvelcCOKP5qsBglNAxUM0mDRcCxFj5jQsm58E&#10;E0yB9yGp4FGGbAJBpgTSTrbpwPwzWfPcBiXHBNNupy8m48cfdqqcvz2pgOeZZeApBpIoTkHr9KfF&#10;Fk8c1MHWI/L831osARod3Xn0qZV3cYwabZAyXe9hhcHirXlDcxHp/SkBTe13fMZF47VPZkSPVW4D&#10;bjhiPxq1pqYO7/PWgVx9yyh8dKrrHsbO4Yp+rAxgSA4//XVUSHYDk80CuWZWzESOKitkIj3nr60K&#10;2+Mj1qVflt9nf/61AhsowNw61cg/1ee/Wqch/dgVZRtkePUVAFTcxuRjvyfwFSzOMZ70JFtbJplw&#10;p6j8qAKsz5OT941b0+P5GY+tVNrSOMjGK0oCIoseuKYCSjIXPPOB7VPbhF4IyfrUJzs3daVW2ruB&#10;y3pSAnmlQA4GPxrNnlYseeKbc3RBqDzd4pgTbFdM45qY8qqDuDTYE/d81Ii4dSOcZH500A21+UtS&#10;yyfKRUnlCIFs9eaqSE80wLAuY44R8pLexqSAiTLEe2Koxjnnn61YSXaCOlA1uTuQHAHSoJonMvyH&#10;ipI285W7YPWrVvEqwfMctzyRQURwWmVBZhmrEcPl5bIOBnAquXKtgHinNOY8Drn1qSWNvIDcSqVO&#10;3jOPTgUmdp2D5sdWHSpYizS7iOG/TinCBbcPEDv35+Y9RmpbJJbmM2oH8WO46U3ck0bIV5IDZz7i&#10;rEzeZZICAT3P41WRAsiID94cmouK4y2H7sq3X1qGeJoiF+9vJIIHSrccRdyp4wM8U90AUBhkjvVp&#10;gQxwC3iLlhuGSBUEjlfmIJL88VNqCbBGdxCkgfzqN87FKqGwO9UO5A8p8qMbT83H6mrFjZG83gOB&#10;swDn/PtSXkQR49oyFAP6mp9IUiSXaTlzkj060DuVLc+S+CpwTVa2uNskoxxgEflWjMFd3CgcE59q&#10;yJh5F55Z4GQM+vFMq5orOs8eCp+tJHbgOCCKjjCxqVJ5Y7qWJzu69KLjLb8bcVNHPGGbdEzlsYIP&#10;SqscokO004XQhaRSgIUZBPencCO8wzHapXvzTbNRG4J9afJKJY97AL9KjhdHJw3SgReuWJZXU/KB&#10;0qpLa/bA0iMFIBbmph80ZA5ptvmMYJpCIogI0Cty3rWhYxqLcyN1bgD04qjdoQAyc5rSnj+zwR4P&#10;UDj8KQill0kj3/OrnGQOlSpEsNzvBBXBGBU4RDbsG+/jjjpVQjyhuLE/WgRS1IYZXTjmrelSCeNl&#10;YbmXHP8An6UT2/nooYbcnAIp1tavpmXBB344Yf59aBodc/Ku1SCfbtUTHci/MNyjGKjV2UszDIbp&#10;k0rMCpIAHqaBleYmSQNuBIwTiq87O0ylDgDrx7VN5qB9mAGPoKNgR8D5s9zTKJnLOgAOa0NOvJWt&#10;mh81WI5I46ZJqiCIeev1otXFvdPgDacAn6jH9aYD33S3T4OAcj8c1aSwa2Qzbw23nimWcayXbx4I&#10;By24nPerEUxa2uIzztQnP4E0AUJZSzbzwKz5k2tvAzV19s0O0sVPXimyxpEgDHP4UAVLeJ7jLr8o&#10;U4II60ON3Q7frUz3i2cD7FDMcHBqnLKWG77p9BTAtwggAFgarX8ZkZSvy4I696dCSUByeatPELhc&#10;jjb6UAU1RnVccYHep7S3Mkw3uAvvQFJyMYUcZFQS3W07Izx/e6GkBYa3KTHa4PpiiVXjQhgee+Kb&#10;YZMgZ2PHPPNWb+6WVQoUDHGRQBnQoQeeaVkIkzSq23kDNI8jH+EUgJpDvUAcGmLAWGWYcUsWWHIx&#10;QxyeDRcBJE3KV7+tVFV0lKg4x3xVssCKRlDDjr60ASmeOVMFDkDrmq62bOQ6sFA5waltcSvtPHNa&#10;qWK+YihjtY4JxRcA0yI2yGaQgKB1PHpVaVJzISuFiPfr/StSQMVNmkasg53sPT2qCNVY7GZmHtwK&#10;xbBEdtbpPGyzcnsR+H/16s3zultuUEqOmBTo4FjPBODxUup2r29pb7SWG/5wTxii4mV9Nuo7+F4J&#10;f3bcYLHH+elQ6pY3Mt4LWOMum0HzhkqM/h71XS1a6nPkv5ZH938fpXRS3CSWr28UmJUBO8Ahjx0z&#10;+Iqrk3MCDw89uSXdHb/ZzWr/AGBdXdswbYsYG7v6fSmR3QswPOJzjksc5qaz8TtcRcABCMcE1LJu&#10;VLK7SSVrB4tqw/JuLdcf/qrPjSO1nkWYsy8sCi57/UU+8neHUJZVjAVzuBHuP/r0moR+UiMefMwB&#10;n3zWUgNvRra0lhjuYphuhO4KepOTjv7V12gzxm+Wa7iM42nEWdpPoeK5fRrB7HTVBhQs5HPGeGNa&#10;mrX0+hmy1COFZAqLG0bHC8q3P8q5pDR6D4D+KumeDPEZv9O8Nyw3FqFeRpbpl3IGVyoBDDPyivor&#10;xr8RdO+JHwE1jxfoNpLZ3lqba3vbWRxI7SGSEllwSNuZW7D7p49Pk7xFcW8EK3ttbwhpwysmzjAG&#10;Pb0r1j9mnxhA+ha7oF/aRz2V/cRu8L8xjYpYfIQQeVH5CvLxNL2iNkbv7PH7R89jpEGi3CsixKwJ&#10;DRkShpWJHKgjG7HHrX0p49jX4nfB+VtL0y6jvoPKZYtjSGfe0JLKF7YUnpXxRrXwVbwL4jlsrTWb&#10;iKZ9ptxsALYCkjKsMfM619K/A74xa14Pg0vSNXsre+aAEB3dv3kYhCruGWyQUJ69T0Hfy8RSULyW&#10;wma/wz+EK+NPB9jfPMsGoadI8s8JVmeZUctwARjIZRnHavcPhx41m1SYaHGh02y0gC1klmIIJAZe&#10;44+ZD1Pep9aOnfDme38QWECR6ZfstnJbIojiRiSSQqj0iB6dzXBatDeaBf6heWMgNprEn21SvyFQ&#10;580Dg9vMxyB0ryFUUnZEEfxm0Cfxp4zGhvPFpkka7rS5u/lSYiR0Qr653ZAGeh61zeo+FTpmu2V/&#10;q1tJaNp7NKlxOrRxyEqDwxwOPlHQ8mu58eaWvinwpofiK3upxrGneRauytgMI42kLknB3bj6/wCN&#10;YXijxXrHxNsk8MzaNbJOxwt/buFIGQ7HaxPQLj73+FcNSryysyHE43xPG3xGnmXzLcWMcDRM80u0&#10;Lgn5lKjnh+MkZrnPDfgG8vPAV9oUMiNZXOxGu2DCOMeaWJJAPv37V6hafA+a10eQzavc2tvFEZJT&#10;CAMkL8ynDHIx/KtfwNcaVqWhN4egjFtHL8jXSrmQZZmz90fSuiniIpWkCib37PvgaHwRpTCK7ivf&#10;IgG54c4PESYHJ9jXWaZ8NdG8ceGJRd2sd3FJkxxJNICr/OoZtpHHX161i/Dw23hyXX7CO7ku/JiY&#10;gygjpNEv9K1fhXrV3o+maJMzh7W9uBC+7PyjzSOBn0z2omqcrcxqkfOXx/8AhX5V/pPhHUb2HTLS&#10;Tz5rd8F0EWU2KSxU5Hk9cnO7rXkfxA1CC+0+z8DaLYTwpA4cTNl0G/fn1PWUHrX0p+0N4i03Xvi0&#10;llqMPFtbEW0sZx8plmByCp7IOmOteQ+NZ7HTbWHULLToDfTyrAHChW5DYOcA5yo71r7bRLsZzicx&#10;4P8AgPP4kvNK0q4ZJlEREkzLIqRnYWxlfdcc45FdH8UPgbB4D1TSIsyX8TGFY7hIXRASz4XO45Py&#10;5x71p32rX/hX4ZLfW95Nbaxcosm9XYMmZRwGUg/dfHWultNY1fXvhQmoeJfLnubLFxbMcuzhINyE&#10;ksxySW9PwrCpPmWpgjj/AB94ftZ/hLKftSR3qJHHFFjLJtmRTkZ9B6V6b8I/hDf+G/C/hCe6vYVF&#10;7qFnfKuxhtR0QgHOORg15trXhq813wRp+uRTuYr0O0ttn5ExIFXGT369K+n7HxxoWq2GkQ26KJrP&#10;yUtrZVIRigwg+4AASce1dVCnF0rI1TPn/wAWfCLVvhu2oeKrkNFaRhPLimheN2JAj/iGPvMPWt34&#10;N+FLjW0u9QupYrdL0s6s+cKG8twScAY7fjXUeJdb8Q/tC38ej3MCaVp8UiGeKCTeMEq4yGYA8xZ6&#10;d667X/DNp8PPh4trYzNJeL5UQO0IcAKDyP8Ac9an2sIbM2TudL8UHh1XUdHe0kS7tYWkVUhbdt3G&#10;M9Rnupr5k1mdfhv8SL2/1KxkuZ7qSSeyMRK+WhaUEHOMnDehr6o8QeH7D4Y+GdKv5Z5tUlvZzDtu&#10;SMJgsdw4PtXgnjvS1+Kmozzsq6cdOkeKOSFQxkVm4znBGMdPc1wVq8aiSRvFE3xF8N6H8VtQ0fVZ&#10;bKfStQW5Es9xPuKSqu1QB84AwFHQV7D8GfFVtPe/2RDA7WGkRx2ryhgVdgjrkHt9xTjPeuNTwVfa&#10;14LsVllNlPZys8zwgZKEuT/F2AHc1r/DW50/wz4Q8V3EXzPb3kaPcMvzO24Kegz3z36muWT5omlg&#10;F/8A8LK1SeEII9HRg7wu3zcKoblRnox715J+0PEniLTYtE0ojTItM3W6NcHcJgGjGVzknGw/mK9f&#10;+BmhCTRptSurloUv2kt1jC5252rkHPX5T2ryH4laHJrnifxTpyXjQR6bdBYZlUlmDtk55H93t601&#10;UklYls8d+Hnw21D4P/8AE41eyFzPLLshkiMiYJ2spwygHlDW948+HLax8W9C8SXV9b28K3KyzRzE&#10;qxCJGMdgPu/rXbGdPiPLFZi8lW006MFmyW3vHwSQcckP15q9e+Gx4r8d2C3UjxWarNI0cRGDth3A&#10;c56lB27mvUg5SfOzlnI8N+KVvaa74veC10m4WAQmFbklijt5jgMCDgggg9ap6G+pR6G0X2hfIt8G&#10;VCgBILE8cf1FevfFeKCfw/Guk6bBazWV2LczIFDyBEfqQF6nB/CvMNe0u40zTGtbJmkkvY3V5CQp&#10;jK/dI556/pWjjY5ZM6PR5v8AhGNEnlkvFIv0WREYKm0sUbueeFIrzHTdaufDNvZNbNwsyq7gAggs&#10;W7g+ldHPpWrax8O2uJXIvLCZLaNQ3DqqqMkluvzHv2pl/wCAksdN0WDUrmW1WS6DzlQGOFYgAYzw&#10;VYk9egrnlE0pneWmg3OrR6b4kS/QEwANEYweSuevT/lp6VN430hrvw2hZl2W4MjkZ5YBz+HBFWrD&#10;xHpvhfww9q487TU2eXcSA7x91egXjgL271zr/EXQ9a8LR6RBdv8A2heSshEiuzDcCgw20D04zURX&#10;NozpucVonxYsPD1ylhqdnJfRIzKixSKu0DJHoe6/lW38Yr6Wz1HT721t3FpOqIYxyU+aQEk4P93P&#10;41l6j8KvDR1K3N3rVxDqTrkwiDcGOwE8gccc9a6fUL+PxdFNbpbRyPaA5VhnAxu3c4/v11X5FoK5&#10;zvhO8ayvEvJYJjHKAykpgD5SOvfrXTaq0c8X2W2iBzNvDljjuPf2q7cPaSeAkLWcVrNZqI/MjUZb&#10;94FycD29e9YGn63qHh3wlb6lLplveCVlUNcEN8pjDZ657frWLfMFzQ8MQyaX4rntJgv2i9Q28Uyk&#10;7dzRMoPI5wXGcV6b4q8L/wDCC/DJLSUrc6nqd3HOsseQqqybiCD/ANcz27iuf8V+H4rPS9M12FjH&#10;fW8wkSIABWIlQdRz096teKNT1rxWmgxTsggSKNjtJ+XEcmOrc9QKXLzaAmWfFE2yV5/OSO5tInLg&#10;kZkBCtgD/gI/OuN8C6lHc6xqGoSjYqSlMkjr82fb+IVr+MrGWXXZWklkS3dNoKtwx2r1H51xOjmW&#10;PWLvRIPlM7mVZAcN/F+HRP1rmcOVmyZ1PgrT7S98RX2qyiQ24RHyq5wVxjJ3Afwmq3jjUJbPX7e5&#10;0bzLZ2Vi0xQODycdcjoT+daeqSr8NtGi0kbbiW6YpJNIuGVeTnjOf9Z69qqaOW1CZTHbC+ttoLyz&#10;ODsYg/KARnHT861vZD5iv4suG1f4jMhVnaa0RA2O5YAHirC+D30+wmWfSXupWYst1ukQAFiegGOh&#10;A/Cr8ttbWeqprUrb50QBEK/K207hnqeorcfxt/aGnvNerFaW2AB5Kt646c9wO3euiMo6XM+pyvw2&#10;tLvwn4+m0O7vkukvoWk2xIBhnlVOe/8ACfzrzzxD4Gu9J8d3ctzdIhj2FcoRn90M9fqK9PsNN07T&#10;df03xFb6xLqd7LLEgiliZQEL+Z1PPUY/Gr3x88JyS+JrO5tAw8x/30aFV+ULEOv0z61ySnyVLvYq&#10;9jkPhreWlvpGr3NxbvdtHczQ+VGeXwqnIweh6fjWhO9rF4nsLDTrR7Z5HIKli235Qe+SeppPh5op&#10;0TQfEeoTL5ipJc+VC+CMhVYE+/GM8Ut5dPHqUHiH7OkckBLCMEbXOAv1FdEn1iXGRb1KK08LXM2r&#10;apfx3hiyi6bFtWZiWxkfMDgZPbsa8+v7m6j8Gac1xbyxyXN2FKum0gDzAcjHuKk1S8v/ABv4wini&#10;WG3dAw8l1Mkbff6ruX+969hV3xTcan/Y8Q1KC1jhtHMu63j244JJ++3b0rWkylPUnFzaeGLTTY7t&#10;xOt9H5ggQgEAKDyc57/pXUafPH4j1KDwTbSpAIZVuPOkI2/MQMY65/eZ614Tf+Jjqus6fcNKZbS2&#10;V4xu3YUY44P1HQV2/wALrjU/EHxVu57XKTgRuCH/AIR5Ix1Hf3rtWx1QkdZ+0Vp1t4efRLGPN3d2&#10;sHlSLF/GRHCM4ySO56Ve8G/Doad8NLe9WF9Ou1upLgwyI5ZlUEYwx7lR2rq9Y8Fx/EPxX9nv2MWo&#10;WwCOygMCfLA7+yDua1PFmt3Njb3kEVrE0ltGQLfOE+6W6dP4v1rkl73us33JvCOvQXnhmSOSFoXj&#10;Cq6yHG8hiM+3TP415l4eFyPEt+1vpF1IJjJuJRgCC49jXVeCPM1C2lub1TbJIdxjib5QSW479DW/&#10;deMbSGQw6DpNtJcMfLZ3AUgdCR8q85296is7R5SHG5yfiXxFoWo6dLp17oF2JCjJEyyMVDMPqM84&#10;rB8MfBt9atnCpDpNjJIZmuLp5AwUgbRtIx1K/wAXr+PceK/Alv4a8KX2rveS6hdQRF4FkAClwcDP&#10;U4zj06VhfDvxJqkqzT+IXFvpTW+FihZiAdyFeNze/wDD+Vc0NFZHLONjpfB2j+E/AmpRRWUM+s6j&#10;MyxC6iyqKCwOcCRh1K9v4TWX8RYdLsPGVhcB1ivpS0ud2dm4S5BBb6jpWroPxr8IyXMttb6DZQLH&#10;GWW7aPdJnIx0iB4yfyFeRazrJ+IPxDvoxcNCE80W/l7slRI2OvThj6UOk9zlseZ/Erwlq2q/EGWf&#10;TrCe5SZo1Moicqo2RgnIUjAI5rq/BHgrUvC+p2t3cSxXCbS0tugIYZQgDp2J9uldtfeJRo2r2ek3&#10;NrDEjNiS7A/eAErxxns5/wC+RVXxF4k0azu99pfSySqgDKQwHU/7P1/KvQjOXIos2gjv/DOp6JpP&#10;iiOf+yp21CcLD5okPygsuMjOOMDtWJqnjzRPg34113ULeOTWNc1S4877LGyx+R1OG+Zj92U/wD7v&#10;4jP8G+NdJ0+5tp9ZbdLvDiTaxxhhj+Fj2PesjxnoFjrfxXm1WUkWd0sc9owUYkVrdScgjPGRjOKx&#10;kurOlHlXi7xDrC6h9ulne6lkuPMmgWBQRksWHA/DoOvavsG4tHTRrbU1ha3tTHM89rLkOqrkdT9C&#10;e1eB+O/C6+B/Fv2yW0ivtPuTuVLhVKgtIxzjnsvp3r2jSfEM2v8Ah/xpbSt80OnSeQASdpMEpJGe&#10;nQV2YeqpImTPNfEPiCC9jvZLBC8Qd43wwJXrkcZ4HHNc9oUFxqzL9idTNyTIBu4Gc8AHsDWLoF5L&#10;pmm63uH2jfPOp8w/dyBz9eK3/g1MLCISXD7pGO2NCCdxJcYJ59RROEZO5g9Tro7SwOkieeeXzbdh&#10;FLGYwMuAAWHz9Mn0FR6Bqawz3FxY6nmRlACiJCR/48e4qTx74Q1T+yW1Czl+zCZ1LQLjadxJzww9&#10;vyrzzwrHrWga6BLZrLbThUXfKDzuXtn3NcUsPFu4WPTfF174h8Z6ANLur1J7MgADy1DDBU9FUf3V&#10;71zP7OPwyj1CTVLrXGjaLbJCsTFo3BxEQ3BHH3q245NTgvkuYyhj5zAQcL1/2vf07VPoVrcadqkv&#10;9lXcz+aNssO4qq525IGRzgL+ddcEoqw+Uox35tfFWoaJpkJKWd1LFG6NvBUMx6YPQDHU161e6pLJ&#10;ZXN/HKA8UTFoTjdlQTj8Rj865zSPC2leFrifUjO15ql03nSJMg/ds2SQGxz989+1Z1rZ6jb20iyT&#10;SzAkl8yfeGOh5OeK4cRU9nZlJG9pfhZ/E/ho63aQhtULuzqSxY5lKjgZHCj0rCiuPO8J6vpztsdY&#10;5v3nVV/d7cVuaNrWr6HJa/YIVSzlB3KXwMgHsGH8RPak/wCEehsLHV7IObiWYzEs6jcFIx1/CuBV&#10;ObYxmzJWd/Dvw3tNLgnWVrvfGm0Dk+d+J/i7VpeH7H/hD9Be6vLlBeXartVANwRtrY2nHdTzXM+I&#10;9a099V8NWkLlbaxuSz8H5wzo3PA9DWl4h+0+OfFFpbaLJu+zWQcwchdoZl3HJUfxqK9Cm9LELUwP&#10;C3w7njsru5Vvst7EnmTSOjEOBkhcHgcY7Vwt5eG/168SfIe2Lxhj3w+M/qa9Z+I0viDwvp0eooI0&#10;trljFLGmVG0Lz0f0B7d64ySPRT4ek1/ynmkAUTxqQvzMVzyUJPLD1roVFNFpHN/DFbaTwtqNvDIE&#10;u44syvnO5cyds8dRXrXwvt44vCl7c6s6SRQ3WIIi2xnUqgyOmRyPXpR8N/hXo2nafc+IjLKunyxH&#10;Ns6KyvsY5BwvQ7G6r3/OPVr628QXUgs0/sfTrE+WI7bhZskgMygDnAXtWVkpWNEdK9tH4ztX1LU9&#10;Qh0rTLWTCQT43SFV3FQSV5O5u/b8uJ8Uz2er6vAdMZYhagxxKz7jMAirkcnspPfrXM6XrOv+Nbu6&#10;EESjSbcbzDFJtRmAXPyluuGIzitrSdR07SZHvb+3xND8iwkgheqHkKevB4ok7DZqya9feCLS5ub6&#10;c3t5OrLHBCiqY8jIzxzgqR0716b+yppF041i61CZXuJfJyoXBXHnDkcdRivBNaur/U9ZmuUX7btJ&#10;LRSN8q/MSQNx98fjXpPwY+JepaRp+raubCKNLjycQiQ7V2l14x9c9K473ZJgeHfAuh3sF7rrJ9qk&#10;S4d/spZkbcAH4Ic/TpXRalrd1remzX19AdMtbcBxBIcvjPOMhf7v60zwPov2HTbq4muWYSO8iQY+&#10;U5VSO59MVka1e6hrV6yy2629go/eRo+VI2jqM+o9O9bc1tS7Dbq/t7WK3vFfzRNgIoxuwQT0z6Cm&#10;WXiXTvC2pCx1HTZ9R88gAWrHCcjluQQPnrmD4qsdU8TQaU8AtIrNGUMhyG2blyV2+/6VW0m/e61f&#10;xDPIBeTC2AjDceUSnVc5x0HSqU2x2O2+InxH0exsbCwFtJDbXCF/9Yp2AbcA5PXgDrXJ+JviSLq0&#10;a20jNto6qTJczFdknB3qD8wzg/3v4T0qrd+FtPi0ZNT1LUJr24clxbXSeYkYbb8oJB4BY/kKxtB1&#10;TTvGejz281hDZaUpbYbNQhLYGcgqf7zduwrWKbJbMnxPZpPpNjeeHLWWe+ugzPNEDIAwK5JA3Dn5&#10;8cV75pl9ead4EstN124itNVulkheaciIDe8gUlSB2x27VR+GsGiHQkt00qJLWxAjS4IQu4LMMt8g&#10;5yPTvXF/Gy6vtZ1i11dLqSOxTy1FvExVQF3knk9evatEtLlpXNyext/hpsaW1Gri+JlF1bSMFH8W&#10;e4OfM/SsfxzYWnh3T5LtLSS91W/UmC1gJLqHDFeM5PzDH3e/4U+z8cxeJ7HRtGa0R3jh8sTOxZvl&#10;UHuP9mum8RTWsnxdtrV4o2t9PslgIZMgNHcEb8Y647iqjVUNTVaHz3oPwbuIDdXeq6/YLq95GYra&#10;B/kdHKsnK8ZzuU9DXc/B7Qp/g34pnudTvYtV+2WzxGK2GzbuZWzk+hi/Wtcfs/aveeIbjWJvEl1L&#10;HZGOeBSnyyFVzjBkyOVArf0jwdbNdtda5dzxvGSE24YN6f3sdW/Ku32/NG4+Yoz+HdS8H6zHNZ6l&#10;FLbXrqDFDGGYhcAg5B65PSt99BsviZby6BeW5srpgJBdzswT5SOMAjrzXo3wk0/R/EGk69JqcEc3&#10;2WJGs5ZYhIwYiQkglTjlR0x0FYkvg63ivLu+Gq3FsfPfaYVK7UJ4HH1rzak5Kdo7GbXNI5zw/wDC&#10;u88CXM0M91DdpchYlKKygd+vfrXT2mvXvgQzB1+26ZhXlSDG5CcqByPXHcdK2jreieKby0srbWCs&#10;9rKsu5reRi4yODkD1Heodc8KIsF9dRXxu1LASWzR4Q/PweT/ALR9egqalBNHRGFjJ1Pw9bfFOxk1&#10;bQdeisYUJT7FfRqr5VeWyrscHcKgbw7fWPh86ff2wnUqqJewFig2sMn7oBzwOtcb4S8atouq3F1B&#10;YRx6fLCbf7KHwiOSpL4AxnA9O/WvQrP4h2em6UvnEaoZsyC2lDARZbdtBIIx83/jorCNBI2Nu+1I&#10;azaqGsJXtYkEjbiV3YHOCB3B9a86j8S3dlYvFYqoglxtjDBiuDzn5T3zXZ2KXMej2119rP2G62wk&#10;kE7Ny5wBnsPauW8feCo/AdnElvfTXYuc4dxtKbSvTHru/SsXDUfMac+m3Ojw6bqD6ZceZtiFy8SM&#10;wdcbnxkADOPajxkNO1ezsv7GsbmzkV84mUn+Nf8AaPofzrU8QfFRj4Is7m20+3nkkCI0b52qTESe&#10;wrM0jx1feI4kt7Lw5YPdrlo1UhdxGW6nH931rSUuREOR1fiWEQfDbS4pplhucwHc/GP3fofxqW3s&#10;Vv8AXrS+N5DdwWp3+XEQT95D1H+6ao+HXk+KFlf2OrR/2ZcafIYjDbsGAMZVepyOrkcelcxoeovo&#10;mqtaQXEs0J2jfKxzyQf6muZS5hHYfEW1Or2r65pci6fc6f8AuSs3zF8sBkZyP4m7ViXniObxd4R0&#10;/wAU2ELh5Ha0nt1AkYBWkJYkDgYC9h1rF+OHiq+0DwnbJp0XmNeAvK3mFcYaIj0z1NYfwR8VXWjW&#10;c+k39uj6PLvKSuxYhmKAkLzjHzdqq1mQ0bPgTx5B4XbXbC9066Z7yZZEnjHyr87uQQcf3gKr6b4l&#10;1LTtCfTtasr3+zirhLhbfCruznJIXplz1/8ArdKPD1rrvhvX76FET7LOPJmRAGZWnZec89BirmiX&#10;Nv42+H8Au0iiileRWkRMsDllxz7HNRsQ0cDrXhrSdM0iHUYruTUlulEqwQRDcgJHBIkPPzfoa9S0&#10;e30f4XeG4Nak3XdzcRKHEB+YbkDngtjqnp3rl5vDtppekTR2t3HfGHCpBLbkYG7pknHT27Vc0bxD&#10;pk72ui6qPtcE0KrmQFjGThOAVI4GfzoumiOUyrWa28Qa+Nf0W+EUiAn7PMq787Cgxhm9CelMfTIZ&#10;LK8/taMyXMt41ws4JUDPtwP73511F58LLLwBqIksL2a6LkYhdQi8Aen+8TVbxxZzro0Jht1eSQoX&#10;AIXaME9fqAPxreNNSVjNo1tNAvLZ4ro+ZppQuI+nTg8j6nvW5p1oItBuT4ctU024DgI1zKxD8rkj&#10;IbqP5Vxvi/8AtHT/AIcadc6ZGDeO8qTrv27I/n5zkZ6DiqPgbx+z6dHbag0kc0QCny5W+YhVGTwf&#10;elKgraiUTUttQ8Qax4dmlurcrAgJDlSABh8n7gHb1rA/4VzceIde0szapaL9oiYxg9QApbHGPWux&#10;0W31GbT5tJjZpreYrG7FsFFbcCRk4/iP5VX8R6fDovjjwlYWt1KHS1lMhPr5ZHbH9014U2lNpbBY&#10;w4PBsHhDxddalqVwbieFVaMIm3JARgeWH909qpa58QLHV793vboWdtGzAwuU3P2B5IxyAfxrI1jx&#10;Tqmsa/c3chjmhUrG0Z3Y2hVJPLe/pXOeJtFsdY0XUtUjaRLmEpiFcbGJcKcccYx71u1dGiR6HocU&#10;Oo6vLq1vZvdKikpBGSWIDBgMjPPOKb4yGspYpqmp20XkRZzAsjCQZKr08sd8Hr0rM0vxJP4dQLbw&#10;rCzxY+990nHPy49Kxtc1a9RltLzVrm/S4z/rXcj5cHoSfb8qlNJWAyPG9tfajBcazBOBZxxM5iCA&#10;nADPjOPQ4rSttb/tfTYLvTFmaZw4YeWGVBnbywJxwD2pbPwxqXivTbnR7W4eBG3bmU5JXG08bgP4&#10;hXS+E/h3F4W8PtYPfyPcOMA7ME/Mx6gnHDetdkXZamiZg6LpVz421GDw7a2jw3bO08l2wZk+VSCM&#10;Adzj869/8U3cWnQro9mhErq54O4DgeuT/HVf4c+ErXwvENUVVlvHXG6RFzhgpPI59aoeM9X0ayu4&#10;dW/tNw0oaAq0LkDIXkYGc/JVOV9y0zM0a7fwot3HK32u5un8z92ABEPQ+/XtWB4DsILXSL7R47qK&#10;QzO7YYhQoZFX1J//AF1zXjXxwbCaOPSJBqEtwC7SShlZOcgDOPep0X/hFoJb3z2eSRTkNn5ePb/d&#10;/WuOVRdB3K2s6W6XsumGeCHbIxWR3wrDOOOP9n9RVDVNJXUmutSkC21lp1qzKjsd0rLl+PruI6np&#10;WlqOinxzY213b3k1tcrkboTjOQpOScZ7/nTLj4e66irZG+a6gA3TgjHyHO4EGQ54Pv1q1P3RXPOf&#10;Cs2q6le3t1b28kNk8rbQyE7hucDB2+3r3r3Xwba2tp4Cvba1KyXMkLu7RtuwTEoORk98VjeH/B15&#10;EoitYoUs4/l4RQT1/wBod89qh+GuoiP+2dPRjhI5k3PlicbVz2xXVSszCUjiPhJbGzv9auJ7+IQi&#10;HM1u2FeRfKk4H4fTrVxbZdRnuzp8wjt5JWzbsAWPOc5yT6flVfw4LK4nnIH2aZ1xIEHUbWHYen86&#10;j8Th/CFpDrWnM00SShHjc7VJZWHbHqtVKnzO5g2dr4VsJPDngqfT0uoNMvLj90ZrhsAqfM42t/vK&#10;fw96px6Dbx2gs40XWLuV98klqxIJxycLnjI/UVHr/j/w54gn0/eTHmT5khVlHUDun+c11vhldI8P&#10;TDWorsyWvl4EUsROC2O4HofSp3k0Vy3OQ+NmvzJqnhi0tGMsVvdl7iOMBtozGRuOCV4LVyfibwXo&#10;Xi/xZo+rS6lBEIbTy5rXdkliHJ+YOMct0x2rLuvE95HrN3q01vHqNvOqqEmYkKQoHGScfdPauq0P&#10;+z5/Dd1rd7p6W83mARQx7SGB25ydp/v1vTqqkrXJ5TE0/RvB9hqE11cQI86yK0FnFcszkhVx/GDy&#10;Qex6irXxC+LFvp8On2tnpFwHji2mMv8AdG1No6E9K6XQfhzo+l6JH4rv3ludQuNyRWkgUxKVJ2n7&#10;pOcx9cj7341vR2nhWLTob2902zv9QuRuMVxaqypz0BKHgAjv2FZzm5jscrJ4n/tfw9bJLpMljIrK&#10;y27SFi/ycYyoPOcdO1ZWj/DjXLz4i2+v2umiWwbdi2Yyhl/clOSEPfJrd1DVT4g8RWEK6db2Ajmj&#10;TbAAAQHI6fj09q3NW8Yy+GtUurjT7mVhFt2WvmMqHKgHpj1Jpw0M27HW6p8O9TN08Nq1rBb7i3mN&#10;I5IXJGMFfTHeuQufCupaLb6hFbalp9y9xEUKJL833SBxtP8Ae/SvMr39oHxh4fluJ7y3e4juVYqr&#10;3rkR7uRj5j0wa8u8LeKfEuq+MbBj4j1KRZp0QQG6l2tn5cHL13pK12CZ6h4l+H2oeIb2w0uFo1u5&#10;G8yRwGZeEfI4HXIHavfPBPh3TLOdPDFuq3b26me5nVyEVdwIHBJyRKeuPumucsvBzeGfCzeJ73Ub&#10;htSGwRo/KjftzyCT/E3cVieDPF+o+EPFFnJL5d02rypaTNJu3Ku9RkHcc8etQ5JbGy1Kvxs0OHxx&#10;4r0/TtOuI7C30hZYJZZzkbixUY5P/PPuR1rM0e7XXNWjt0iee0EqxyToMqAduScdMBvWj4xyT2Hi&#10;S7vLFmhgcGWbDY3s0remOnuD1rrrLS7L4bWy6XAq6hcXLbnmnQBkDfLkEDttHfvWtN2BnE+LoLfw&#10;lfPYWONUfUGaUGE48gK2dhALZPX0rnvD17GNRvtIubWUGGIyhTxuyF4HQ/xGuh+IUEfhbVNL1a1k&#10;a+ebzZZo7j7iFgAFHt8x/Kup1/R7C/8AD9t4gt7WGxv5yY2MUS9FLgcgAn7o79q9CLIuYXw08O6b&#10;r/jHy1jKGInfCWJYExvxw2e1dK12vivU73TLd3sZoLh4496B1ZVbaB1znLenbrXm1l4ml+EWuDXY&#10;5V1Oe7ZpJIJA0ax8EAAgnPEn6V0Xw28YaNrviFbuS4ktbh7je6RhiMl1JGdvqa0jOzDdGN4u8KT6&#10;FrkMEk6STR5J2gjHyqf5GvNPiLoT2EQuTIG8/aemMEkn+le4/E2ZdT8Q6tfQcxWAjckcbgyLnOee&#10;xrzbxVZjxRoJc/uwpQLt+vv9a/R8txPPTjLucFWJ4vKjxFg2SzcF8cGqTRtbOSw8zdz8o6VqTQsi&#10;ASSEsOo9KqzSJCo3YIPAJGa+si9LnmSjYgL7OMZ9qfMn3GVgAUGRSfJjPJNQyyAHLMQOwq0rmDH4&#10;UD53xSSOsaK4YMDngGmeYuBld+emagm5BONqjsO1XYETmAzIswlVQTjaevrUe/cSvp3qIBgmdxA9&#10;M1Ek29sH5fcVLRaZoWmp3FqzSW7hCFIBOOvr0NRjx74qYFE1aMn0EMZ/9kqmxMZRB04BNO0rwvfX&#10;erNFpo+1S8YSQgD7p9SPeuKcTogy3B8RvE1tOokvF3DPz+WgB4x/crpF+Musy6dcW+po13G6FIzH&#10;sGCQeeEFTW3wWeS3+3azezWjYGYIQpXJx6Fu5P5VzXiLT4dASFYc3BZiMTY47+nvXC1qdkTn7wyS&#10;zyzMhH2hzIMjoCc4/WqN3AWm3KNq8cGtoXi3dvmWNVdDgBOB2rKln3A7gFx6U0DHQXAWAhiMpjvU&#10;NwodgVGB3pscKzEtvIX2HWpGOFIxkDvTMxpkaNQEbaO4qshLSszMdgGcbeD+NTqqyRMzMVx6fWqp&#10;lcr5e0Bf7/egRKXWRWZeMY4qM7ieAT9BSRKASBu98mnncImdWwRxt9akBrriM01lYRKqnDEBs1Iv&#10;775W+UH0pXByAoyFGM0gKisTldpVsdT3p7/N5ZBClVwc96lm2ttCgZzzU62EFxGGacoemAvWtkxX&#10;KUkjTN82PwpvlVaa0iixh24GPm5zULRTFiUjBXscigZ5Y0mBmpEj24J+tNFvviGOtLcyeXwOnavB&#10;O24ssueB93vSRkdqgL8YqSKgVx6Jtcnv2p96fMER7head1K/WkvV2eX7iqGVOpxV22OU2iqZG05q&#10;xasWPy8GlYkIogUIJ+ZTx9K1tKQqVYdR0H51nbN1wFXg4ya2LXEQQDriobsBWvkBQuKxwhR1b3rZ&#10;1Q+REF7E4/nVSe1CKB3FFxXJlfzYl9ABTIAFnBXkVPbw7YD9P8Khtht832xj9adxFy6/1G76VlXS&#10;+Y0WOzVpyt5lpj3FZ5Hzp7Gi4i9INlqi+oH9KyRFsOK1JnzCp9ABWY0u49KQyMv85Wk28VNFbh2L&#10;dzT7eHzS3tmmBFCNiEd6kSHNNb5XxV6KMbM0XBjs74wPSqlwd8iheg6/rVocE+9QSLslHvSEEzhO&#10;lU5D5hzVy6hAYLVZo9hxQMntxgY9ald/IGPXmkgXK59KrXspLgelNFEUx8yTLdKdGvYdBTM7loLk&#10;DC8GqQ0S7/LVgvOetV4wIzxStKMe9Ni+YiqBmnaT4FPW4HmbfXiq0K7aSI5nB9DUkslv4/KAP97m&#10;rFh8sR/z61Fenzo19sVNYc27fT/GkSR60CUtk7OCT+mKpIg2KD0rQ1XBFuO+ziqix7gAKAHLGFxj&#10;mpNgPP8AFSx25QZJzSMGzkUmBEFLvg1Yb5gPamRIVbLUM2DUgSbgTg0wr8rE+vH0qZIsqTUbnnFA&#10;EcbZbFSsnFQQ/wCsq1Idu0eopgR+bsj20ioTG8g6jH60y54NPtnyhXscZoAy5v3zbh0pYYjuAqVY&#10;dmF7irEcOBuoAeG2/LTom2nNQO2WzVzyQIwfWmBHLJuUn0qkG3nFXJ18uM+9U4UO0t6UwJIgWfaK&#10;llgCR7h1zg0yFhG26p5EYICejc/lQNEVq3luV/vc1ZnHlvtqsq4kB9KtTfOnmd6Ciuj73I7A4okc&#10;sRjtUBYoSR65pkMjhvm6UhM1bWVioDDinl1WTn7vrVNXdsbTgVcikilGxh81ZtE2Lb4WFtvIb+lV&#10;1XEofvtxUwG3AJyuaVIgZd5+4M8VFibEV9I9pcKGHP8A+qnJIsw3NxVrUHhvpA+On+fT2qGFI2Pl&#10;4qkgHXH2SeIRs3zZyOe/51WETwOFAyp6fSnyWi26hpOXHSq/nyyTBv4FGBz9f/rVewDrhWEu00aV&#10;MIdRdD36fkc1YkdH/en6VViQC5Mo65yKVwBF8iVs9HJz+NU7y3a6nL/3SCP0/wAKvOfMcL3Y4qaO&#10;yZk3Z4p3GjInQookbhgAtSQrtUE9DxS6gMsY/em7toRD3zimUWEiVGBB60y4AW4VG/z0p8R8wjHB&#10;FOdo2uSJBllxQFyrO4LbH4QdDUMsAsm+XkVeltVuVkZeFjxn8TUYZLuPJHNUAyC6cplRwKk8/wAz&#10;GOuefpVUEwyOi/dWpoU3PuHSpEXIpN8mwdB/hWhfvvkSMdVUfnzVGyg3ytiqb3U32h2Y5IJHX3oA&#10;vLILghh2p0yqCmT8mOfrVaxb51A+7nmrc2D8oAP1FIRFDFHvO0bh9elSTkRgKOpqBw4x5eAe+KjY&#10;SSP8x5UUDLcSJ5OJc/KDgDrmoZYv9DuHQEY2gA9etSwy5IDAEeuOafd4TT5dvRm/qKoaMiS3ikmS&#10;TzNhVemM5OfrQQysT29ajK5II61KwcogHJ5zQUSDEzYpFRmi2n72Rn86jWYp8u3a/wBas7+BgfMe&#10;tIC/CgUI8XLhQpqurhbeV8bgRyKsw/uLZpB1/wD1VRjRpbKUKeMUXAZNci4thGqMozz3HSo75BPI&#10;pHQA/wBKLeBwNpPFTCP5SPShMDMNqTIp7CnPBulI+mKtA/MR71LHBn56sm5XCoiBW4IqW3bywQOh&#10;61YaCLbuYdfaq5IwdnSi4XIrgttZIxkE81RS3W3T5utaEZySB1qOSDy5My8ikURxyZXnp2pY4mlJ&#10;Hapns8LuH3e1V5J2jYKnWgCXyvKbBqCebY2KlllKxfNy/Y1EbcyQh261ID4GMnFTm3/u8561XiPk&#10;1YiuwmSRkUAQyRbHxTo1UH3q7FbjVCPK+Un0FaU+grDZR4P73HJwPWgDGtbAhs+ta8EQVlHvUMWA&#10;VQdelS3kwtH2k89j6UgE1R3jt5FUZGB/Osi2kEAVR1BrRbfOhYtuQ8f1qukEbtE4Hyk81nYlMt2z&#10;ebcxJuVh97g57GrNxeT308kMMgiBQqxIBGDiqj232a3e5R9jA7VGO3FSQTGGAYjUySAguetFiWwv&#10;IJbOyRN4dsf6xR16dv8APWrFjFHa2K3cjhk3Ecdcj/8AVVi323NqElGSO/5VBcGwvIpLQTvAiguq&#10;oDycfTHepuRcytb82/IniXMHb9B2+lOtLTz4CEj2lV3E5J4xV7TpoIIJLdwHjjwAWHUZPtU2rTJY&#10;IEgUK8yY4GODn0+lFxGZPIbm2EYl2iP5TwD0OP6VovpbalJYKkqpFE8ZfI6gdf51j2cbAyoxyWOf&#10;1Jrobdmt4fL/AI9mc1JdzcvdZWQ4gUiKIg5Yjvj696zr2+W9mS3k4DqHzn61j6fezx2DyBBKj4yZ&#10;TnoahubySe5WZQqsibcLwOv/ANespRBHW3sUxtIlVt4TcQMVe+G3jO88EeKYrpFLDLExjAz8jjqQ&#10;fWsaxmmuY1w7HaCTk54zT1txLOtxG2TFkNxjk1ySiapno3xovJfiU1rqVs8cEtmzSbZGyW+VcAYH&#10;X5OlbXwd+IV54f8As9nd2+6cKNj7wuQIyOhX2rlvAYXWRdQSn5hHvXd8wJBIxz9akfw3rWu+KLaD&#10;T0FstuHRpYWCno2M/MPT9a86uoyjyPYGz7Hf4v6frfha10a/s5r+1guDdrPC6iIMNw+8uORuPFeq&#10;eGPEUHjzwvZ/YkFrb2EKQqZHDcD5BjHX/V9zXkmg+EvDOjadF4aWeW4vpwyK8qDIaRiF/gx3HevI&#10;PEvjvxb8HfFepaFBdGPSlncBzK4IX76/KkmOr+lfKcknVcYoi59bWmsaQullYHLQ3T/vCCCFDLzk&#10;7vT6VQ+G3xE2Xl7oaWTQRXAW2ivPMBRHkVwCQR/eYcZ5ryzwnqY8V2Og6ZLfNo51GCBopoFZizyA&#10;KqkAjruzkkdK7b4iWmofCZNGvRpsL20V1HPdy7lRmVJomH3ST/ER0NZV6Tm/Qdza+IcGqeE72z02&#10;KWXVnuGS9lENuFDKxZTEMZOTt6jHWuvjsvDF1cafLHay6fcM5LwzOfMGCOql+OBn6Gnrr9jrEWge&#10;KJ4I2t57e3Gx13CPd+87jJwD6V5m/wAUIJfidbaollG+m2kgM8DsSrI0YVsjb2+Y9DXn1lyqxRve&#10;EtPW/wDiB4nh0xtwMUyjcM9LmM9s9hWtpPjF9C0LStCnsJoWt7tXkmfhcFnbjI9H/Su40fwroEug&#10;33jrwtcTpd3BCyWzgCJWkZHYD5EOBuGPpXmnxz11tI0PR5obW3Fw07m5dV2naBxyOvH1qKVSU5JF&#10;JnPftPaB/YupeG/FaZmsLzTwJBGpJQ7sgk5xz5w7jpXnngnw+uvS7bmIOtg/2kvuYZClTgYxz83e&#10;va/H7RfET9nrTpov3zQRRQk45Qj7KSAW+vavO/gzEst7c2wfczQP5odc5BZB/LHrXYn0e5E3c88n&#10;hl8ZfEbUrVz5Gmwy+TEJRjhUIPI90Hc1L4y+IH9oaTb+DtPhaS6gZbberBhtVWi6AE9SK5PxN4lu&#10;rT4heJINO/c/Y9RuIjtYrn9447Y9DU1l4Sm0Wax8WR3j3v2qWN5FlGAhY+acHOTjH61Vk43ZzqNz&#10;6Q+E/wAOdUtfDnh+z1i+t1tL6AtHGwKFNoLEHgHqR3r3a4+HPh2HR7KxttHIcBJ1vDcS7VO3Abbu&#10;I9DjOK84+H+sW81poF1qEjy2lraJIgJJwZYssDkHgEgDA7V6xoGs3FzqOpaZeQhYrKykKSq3OEIU&#10;ZHPPXpTpV7JcuxryHmn9v6X8M9L1i2t3E2o3kapFtcDkA9iTnh/SqGi+GLzxrCuu6tqdrbabDwwY&#10;9HIGAWwoH+s9a81tfEU3xK8SaZE1nHaJJOkSzRncx3kL3x6V7D45+x+FfAtv4TsJXN/cyRXE8jDB&#10;AC4bGABjdGO5696io09HsbRiaXx2vm8S/Azw7PaXEcLXOoPGJCQwAxOuT2xkV5J4H8B3em3tlZ6z&#10;qEM0GpR+ZC0S44VC3+z/ALPQmuv8Y64NC+FOnaeY1v7W2uHKGXPDHzWzj8T0qf4f6DdeKNHtNa1O&#10;T7ItqoWyjhGQUdB3yccEdhXFUpKKbj2OqKOyPhmW20zxRplrcoLi3sXaUMMfIY2Jx1PcelUvhr8N&#10;dN0nwddXOr6jElpd3Jlct8gU7Yz1LjuV9KveF5L288bXf9oEwpqUH2W4Ctu+UmNeOTztz1zVT9pX&#10;zPBvhG10nRy32aaESs7tgg+ZGO23qFFEVLkTfQtrQ8i+M2rXF/8AE++uLK5jjtdNtI3s0OCZnVQ+&#10;FODnLMw78g8dq8vu7i/8WfbC+ILmRgbhXHVs57AY6egrr/GHiLTNM+H1jrV2GuNXUvGrEkbsGVl3&#10;HaSegHUceleZ6Bf6nd3r6oAscF7iXYCdo4PQbveuijHmtzHHNlu9+I114BB0670x2gYfLLG/3/4e&#10;jKOoUnrXZaHqGsanfWfi5p0S3VJmiBUEIQjRnc23AyR71n6nY6JeeGUm16MTzCMbJNgLbthIGSrd&#10;91dNNo93Z/AK6WCIJcyRstusZClj9oIbnPHX2r1oe6veOVu5y934lv8AVrS6jWze4uZtRZhNGcpk&#10;j2X1OelU/Engq48KtbW8up20uo3zeWsY+XbgqD15Pyv6f412XgPT7jRvAAuLvT4nuYz9oaSUq5Ui&#10;JSenJ5B714ToXi298e+MoZdQ1GR7y3YSQRqX2ghMn7xPZB3FbtJ6i5LnSWdtc6LJe6ffuFjkZpfO&#10;C4UDcAOoH939a5OHxLa+LrZtPubCeQ5zFcA/IScjtj19+hrofGGvXdhbul3axzPcTeVFKW5A5Yev&#10;ZT6dfzr6d4IutFtorbT0W6uA28vIFXABJ45Hdh37Vz1YaXRvCFh0ui3U3h4adPYzpp0eMyxxsw/h&#10;x2H91e/f85tb8KW+uSwaXaabcRLkLFfbXZMkn3wcFj37V1PizVLzTx4Y0XENs91aeZc/KWyQgI6N&#10;g8qeua5m68a6zZ6hJIllBBp1qylSrnO4AMeje57VjShfVDloefaz8HtT0HxLLqEPiCyNxaYVhcp5&#10;JjygUD+Lse49PWuh+EfjRtG1JZdQtJ9Sa+4eaEBRtLImeOOAmOK6fxQtn4w0n7TM0trPcxxu72zb&#10;d5+XrlSTjHf1Nee+FrPUNL1PRFAQ2T3kUOWGTsMmW6N67u1dErtGaZ6H8R9J+0anFfxTrLpd0PMF&#10;mgzLH8qcHHfcfXtWlqNoNT0Sz0hWzEVQ8c7RtK8457+tc1d6pO3xDureKNrqzibaIpJPkH7vnCng&#10;cj9K620SOLVIr+e4+zWgAQxBCwzu3dvb2rk2ZaRw3jTUtVTU7Wyl1SGSJX+WRVTaCdp9PWut+Euj&#10;tql/dR/2tDJeFHIUKvTKZ6H69qxLfwpa6vqk8c88ssW3KSHG4EITxkHuBXaeH9Fi+H3hPUdbs42l&#10;vI5AivMR91jGOoAP61rHTUpI1pfDk0nhm7niIu7qMgbIwc8rIe2fQdq8l1q01LRvE2nXj2UttF5b&#10;mQOjZJII4yvqa7+x8d3kfgiaeGART3jbFPmE8gSgYxjFbDWMur+FbK71+GNJEiTY0agl1ITkkluc&#10;0qiurmiJfG3hfR/FOp2t7e3K29nE/mSB+DKoCgoPnGMgHnNcte/EGz8MPc6N4W8OXUsL4zcRytJk&#10;qxHQh+y+veq3ivWpNS8HtewyNHHCxOAx+YbX47f3a5nwx4pn0a1W5urCJoZ8FZ2bLKMfiedw/OuR&#10;7WHY7DQdDurnTre1kAbUcMRkEEfMQvy49x2q3488IzWnhiyhZgt1KrfaODwQykcf/qqvrWtz+Fr+&#10;1mtVadxtIkkkwW+YnBxz2rUs5tW8fXMl1cqLe3gVGeNW3ht68dW9Vz0PWsnJ8ySKUTI0vRvDfh/V&#10;LG1W2nOoRtHunyRGzBgO78cjPTpXoHxM1iabXJ3sWXBXZkEMOUUeh96+Y9L8ZXXi3XNX1WSeW1s7&#10;fzmSOGRsjawYYPbhvT/CvSvhlql/4j0C2nvriSaafcoeVy7A72Uck+w/KujEUvc1G4nX6lMNN+Hd&#10;x5v7+ea4YHZ2Ywn+orn7nVYb3SVtRGztD83ynJ+9u6fhXY2mi50e8huT9pjR3k2uBwQuM85rgLDx&#10;54dtNbt9PFqslxdOI1zkY4/65+/rU0HzLlZFrHH6r4T1LXNciGlWkyyMC3nPGxCH5sk4B7HH416J&#10;8RfDusXvhhdMhU3zmObzGt4y+SVIXgL6MfyrN1vxXP4Ru7u+CpDaBcR4zkkyAAfKfT27Ur+NdR0r&#10;w/4eu3mczapdG3cvIx2DeVyMHJ7V1R91kN2Z45B8LPEcGl3VmbC4SWWYsiG3k3EfLzjb7V9BaHfP&#10;8MfDEEkmkXS+IZFkR5cMqqpZipww7bV/h/H17H4f+GdT1U3muJnWBbiMLFKwVctuyPnY9mB/Cli8&#10;YT63o15quqaXpH2G03GV5rQzNhU3FR82RwSeh/GtXVS0NozOO1jxxNNFpWv2iTw63CjGYGNW80sF&#10;TPoMLn+HnP41Y1bxzFayyavfWU++9HlSRpj5eNuc8dk9B1rmtS+M2nahcyDT/DmmvaqxSNlTZuCn&#10;GcFRjoeKv6v4gjn0WKc6RBdQ5JkViPlA3ZIyPT2PWiKu7nSqmh0Ni6/2f5oIFjfKs0QJ5jB+Yhj6&#10;5PrXK/Aovc6jK9vLH5kQLzM7YXYDHuwcH+n4V3PgDVNO8WaIYXsfskUKIibWDYGSP7g/u1n/AA5+&#10;HNzpEWoJp025pzJBv2hSFbbz94egqp0+YftbGJZ+JZPEurXvhrULjbp6KCNgUq/yGTAPyk8qO/Wt&#10;G2t9Dh8MarDG7RJby7GMhx0ZB/f+lZ9z8KU8I+KbeSHxFLqWoK28272xRXAQHBO8jG0nvVLxdpOo&#10;WPwz8Q3iQBLiXVNzYYcRMyEYwem7HH6Vz+z5GjGVS5j2ngPQNShjjlvhaSZwZ5B8gyeOfMH+QaW7&#10;8C6R8MoG8RWUw8SX6PtitrDJYh+CeHboMnoa5mDxANX0u2tj/o1tLuL3MZO8HJA/Rm/IVvN4W8Rt&#10;pEMnhmY6s/ygLeHAAxyeZF5xj8zXrqlFx0M1qczrfgHxP44jbWdS1Cz05SrFLS4BWQYG0/wLnOwH&#10;8RT/AA/8ODomh3K3rwhp5A4mLMqkceuB/wDrrvrnwFrmm2Nt9qvrjVNQlLD7MZAkaEHj7zsDnK55&#10;9fw4n4jL4s0rwlqUd9ZrbyjyxaBJxwnmKD0c44+lZKn0NUijFc+GXvjBeSmX7OoYzow8s9DgHeOf&#10;mr3K01/w8vhPQNTW1N5FDAY4WWbGAMRnoxHb36V8daNDrutXNl4bjsIUnu7hFe7LqZQHbZ13Dpkd&#10;+1fYGl+ELXwp8KbXRLgfa9RsbeLfvVQdzuHPPI/i7HtSnRsjQ2fi7olv4z8M2jpNGI8IFBbJDbHw&#10;OD/tVB8NfB1/b6y63jq0N9BNC5CkbcwyJzwP73rWPD4ks75YrWW4aC2XBXhmy3QDGOODVDQfiJf+&#10;HfFWm2moTNse4QBi7ncMgkYBP94CvOjGVKWhLPN/GGiT+HPGGuaLJZSva3FzOyzIrY2NIyA8j0Ge&#10;tO8DaBHJcLJbTARWpDkOuDn5iO57ivUfFN21z44Oqy2Fvd2Ei8iQAgAyls4PPT271y0tittKyaWi&#10;wrePHGm0Beche2O5PpXendEpGxo8l5DJepIHmMwJiUR4/jU8cc8A1Aum+K9QvtHtrS3NvPBIWYXE&#10;bKDl1x/yzP8AKvQ/D/hqXR4dPl1cIrNEuyQIDklO+Cx7NXL/ABPm8Utrdl9hxp8jShTJaSeWeQno&#10;/wCNRZm0Y3Oq1LT5dP0EDWYQLgYLyRMSM/KD1C9/51i/DfwzZ63b6pqVvdCLbFIRuXP3VT/aqzqF&#10;5qTado+mai5uDJAHmnkctIW2r3JOeV9+ppdMuY/BPh7WBbRZhkhlRCWxglAew9VrVI05CHQPBbao&#10;b+5S6WS5imcKyJnHzuOx9BV8zajZeIJ9NkvYr5xBul8tQMAkegz0I/Oszwve63Z+FnudPjTzb4+a&#10;HduF/eMegYH+I964W1vdd8O6u9+t9/aN7JHskjugzZXIOM7/APZA/GuDFUeeNzJxsdP4p+LMnhq5&#10;OmiB5NpKo6MuBjBPUc9cVq6zrraTr2lTwjzZbhIklAI5DOSx6H09KztOt9H8bad5WpWENvq7Eszx&#10;RqSCWLHBKnsP71Y+jaRqOtfEj+yrqdwlgN29W5KJMF6Fjjqa81QUdjiqHZfFHwToWhDUtWtykVxb&#10;QmSGPzGO9gg4BLc/keteQaZ4yGiW8mrzSmMyHyTFGFZ+cN0OPT9K9K+IusDVtERH+Z0kRSxyS4aR&#10;M5z7cV5Z8R9DtvDS6JqygT2UwRJbRlAjLtHI27Hc8DtXZC8SInc+OfsE3hLSw10JLKSZ2Ei44xuB&#10;/i9z37VzvhNbXVba60h5BZ+HN5lmuLk7Q7jaFwc9/kP3x0PHr0Pi7Q9KvbeOxkv5bS3tyZEijjOM&#10;kcjAGMHJrxT4l+KdRsrePQ9Ljjt7Qsqi4hJjeTbu5IBHJCgmvUpSU1obo9sg+N+h+NvGuleHYP8A&#10;R9JtZ0/etNGyStI0eACDnjL/AMX/ANbp/iNo8Hi/U7Twnp1xHbLcRl1nJ8xMKdwzznpF69xXyx8D&#10;/AN9rPxEsbaZpbdYJoZ3KSKW4lTvn0Jr6y+MTaP8GdBstaM81zq8sI8gTdgGRW+ZVJHErdxXPUha&#10;ehZbubLSfgr4DOjWt5De6tJI+wxyBSzurbflLMf4VHSvFYPE1xqWvXOhalZSG7vpDIsgOBFwZTkY&#10;BORj6Vzs3j/VfihfWt3IggubUrOBHIxDbGOM5P8Atevat7Q9WkufFcGo3tjFE9sCjSKQS37spnPJ&#10;7D8656nYo2rW3u9X1zV7TT0P2aITRPPgsow2D0B7EHrWrceKIPDvhZdEtonmxnLxEHPz7+nPr613&#10;2heEbHwh8M/OnvDHfX482W4eLc+XhBbBXnGVzya88axtPCcxWRf7cmf7onAXGBz1Ddm/SuNLl1JR&#10;H8K/tk+stdlJFVjt2SR7f4kOc4rovFusf2lrMtnbx7YrdSxfdu3AoGPbjoR1qzcaqunwJHY2MFtc&#10;lQziNQuw45AIx0IFQeHPBsl8l7qE99Im+PEYK7t/yspBOf8AOa6HG6LPPYNM0+71xp5S8YXcrMR8&#10;ucnvu9653xR44h8M6VcnSrCUi4Bi80NkH5T67h1rsNQ0SaXW5tNt8qz7jvBHUMc8ZHp60/xf4W8P&#10;eE/D1jHrVzGVeRgqi1ySeTjIDdjWlOFxNnzyviO/lgubi4OVlfcFwARzn0HqK9/8H/Cq90/4OWFm&#10;bmGyvmvZHaScMq7TvHQ/h27Vx+p+EfDetRRT2EkkCCMbYgg2PnnJGwdsfkK6Lwn4p1zxb4R1Oz1G&#10;8+xpp5llWaDeScRhuRvP/PQ9PQV38qS0OaUtT0bV9P8A+EJ+F1pBDMk15NEpkliOQ7CRSSAf949h&#10;VLQLmJNIEU0DpZKW3SyfKD6/oT37Uy10xvEPgbTbmTUp5rW2hC7myfMJYKTyePmX0/xqPRbibXfA&#10;19M8aR2kZlCsg5JCZ9fc9u1cM6jT5TWMz074cfBHRBqNp4xt9WiuhMGl+ywqWYblZMFhJ2z6djXn&#10;Utitt471u9v91ub1Z9sci7Th5cjqR711fwL8eTeEfCOovdQreQq4W3WZyQoE0oOOuOo9OlZ3iq6t&#10;/FfjC11TattbShE8mJeOZC38mx0rGUW1Y0UrnByXEvhfUPNlnZRGwZV8sDP5/WuhXXLj4g2yQRwS&#10;BYsHeRkcD/ZH+1XN63fnxD8QYrC4to4dPjkUSSLyQGRT078j0r0SExeA7ZTZWUV1FOgKuwCcHHoP&#10;Rf1raL5I2NLEPhjQJvCt1Lq0+oxQ2ybS0DKA0m05wpPfCn8xXZax4207xdp1rYx6dIoLKzXEkuF4&#10;U+nrx+dclcX1hqWl29t4hml02N2LJJbksWIJBzhW7NXXeEPC2ha/btp9hfztEIQ63SJscEFRjlR2&#10;7+9XF3dzeETjfGHg/SdDstP8RWNnJdJLKUkaAu20DuTuIA+Q1b8PaY32iLWdG1W1t1eNTPayEF9x&#10;BI/vYxvPp0rm/h74+uPD8Woaf4hhTU9Kl8uFY7hi4hdt5yoO4DILdq9S8E/Dq11BrrULeeSC2uis&#10;8VuqrtCNuK46Y4I7dq7HsdFirp/wwkmtRrGryxKZJeIBuDHaAB/d/umq+seFP+Ewu7fS9G0q4tpI&#10;tySXkgdo+ACDxnrtI/Gu8aa6ntGS6QLFBllQNntn1Pqe1RDxDMlt/Z1hHFY3MwBN1GCJBj5uoIzk&#10;ZHXvXG5XdiWa+ueBrGz8DLoELCRY4dzXAzgMIihONx+vWvPD8I73xRp9vpUniDTruG13YCHn5ju6&#10;Lz1Hr2rs9S1+e38JsJH3zYKNKScsfLPH589a5Xwh4m8MaH4ksbh9ZvQ3z+bEd5jb5GC5Aj5xnP1r&#10;OUGtjNlq38B6foHhe8RLVJLtndQ4mfg7OuOe4rFthqfgLUrC9fT576IM37u3Ri5yNvAK88t+lVrO&#10;z8R2Xj46A+ozXsDH7RvmkYkx+bszgvjp2681tax4tS+8a2mnW0hkSKVSyuWIAwrccAdjXLOnKbSI&#10;Oc+HXiPVY/iB4haPTrq2nvzcTRR3UWxhumRum054U0618YW/hOxkl17TLi72EfNCduD8zf7PavVb&#10;rWdA0W8trhLKF9UeIDzNgB5yW52Z7HvXnjeBp/FDDQ5ZfNe4UyGZlBZQMJ3b/pr+laex5GXcpa5q&#10;OleM/C8mpQzG1tiqKlvKQXHKt2b0Yfkam8FroGreDbTQwWe4RnXKtk/MzYO0Pn+MVPYfA6X7eumR&#10;6ncWtvbZRo2CusrAEZ2hgB90ev6VgeH/AA7quj+Kb620uGFpkQbfMUcZEZyMMuDkjvSlGyEaMWvD&#10;wHLfeGLi3lurW4ceQYhggKTIcg8/xDuelc34c0zxVouuDQ9Hl+yKcOxmh+QBioPJRj3FdbP4N1e9&#10;jvtR1IR/2hbsuDtDY3Hbwd5I4x3qp4F+LEV5psDXumwJqLzGNr4ElipIx2J44/i/hrnkgNCP4f3G&#10;lXU+q3OoW13qJbNwsOfvcr7evoOlY13qUEk41FdJnS2Jw0jMwG7O4+3T3rttX120S9t4o2BF0u93&#10;weTtDenqT1qto8mm3Hh26h1SFYLKGVnDxqCXAQDptOMjPaudOxBoaPZSWFvb6rcTLKUbdwNvAbB9&#10;ulbWoeNdFvViVQ/2gAAncu3jOf4v6Vx2vT3lzc6fDYuU028ZkVSx46A8ZHcntVW9tI/C1s9zfwq8&#10;OQgk4zuJ9snsa76UlbUTVztIEutSJazm8iQEBBsDbvb25A9ar/EHwPF4b8PW2ojEut3UiSFIdzH5&#10;1YtkE8cg9FqbS/FkHh+0t72ayQ28jYRy3TBOTwpPameLPFtvr9lFfWUxuSrhCkobbHwTwCB03Ace&#10;tdXxryKUSTRdWXw1r91DBdxIdRVUEZK5jK4AJzk/x5rz/wAdeILSx+KOkSTSi5KxzCRkZQAcOPX1&#10;qZPNuPEOg3RkEhku0jkJBztLr6n0WqvxF8MWt544h+zv+88pmIKDglnz6eleHXw/JVstiXE5TxXc&#10;QaF4ols7dhIC0fm7DnAKjPc9selb1pe2r6ekEOXiZQXAIznOfX1zUK6TZp4kvZ9Wh825khyw+UgH&#10;CgdQ3YetRT2AkkxpoMS5OQMDjt6e9auCtbqFjvEt7x0nkudN2JIreUZJHQjPQ42155c+Erm41y2m&#10;JXEO7gbj1XHpXc/Fm28RTz2sOmyvFaMqIrxS7CDlxj747Y7VX1i7T4cWcFvMP7Vun3bpbk/MMEEe&#10;ueHx17VypQb0J5TI0mBpdVlnswzPsKkKu7+IH39q2vCultP4hiuJgVFsd7hgR/CSP5VF4YuofA9t&#10;BLfqtxJfbXTcv3N4GBkbuBtPpVvxNrdzp9vNp+l2ccmq3+IY5A2wg8D27Mf4hWz21KsdFqXxKs1g&#10;vYrZGku7U+WI0dWJAcKT69/SvL9I8AaHcpK9xfDVFxgBF2CPr8xKydOK6L4f/CfU4Ly71HxHcyWZ&#10;mDZUFZQSxVuzN3z+VUfFEFt4fQxaUSin5ZCRjgjI6Ae9efUqtaE3sVfh94UtLbxPqcsRAtIWWNBk&#10;8480dc+hXvWjq+oade668EkbTOwVTGrcpkDk4Oe/61yGjazfWWrKLSXzUYl5EJZQWIPvzW6LGe48&#10;Yas9hbLO2xdjOQOdkfrjvV04OUeZhzEXiKS30u7tFsY2KhCXUckHp6mtXT9UstGa6ur++3C9jaBo&#10;0VQVBAHdh/dP51h3Ol6no1zLe6mkZB5ETgMACT6Me7fpWL4X0G88b2N7q73Qi062LM6lN4UIqliA&#10;WB6E9BXfGlzRJci14g+IEfhi7Eeh2t1NG2S8mxdp4BHOW/vGqFwl14T8RSmG4jIuUMjBADgM/uP9&#10;mu8isvh/quhW8L6qyTwxqs7RWbK27juY/Y+tct4s8V+DtZ1OKXTZZZJY4RCOCqsAx5IMQ55HeulQ&#10;5FcwkzidOSe/0bU9WgfYuxdqqu89Sp/lUWtXlxJ4BkspInuJ5ZkkUgYwML2A9j+ddH4N8YaM9y+g&#10;LpqRQy4UyEg9mfpsArsfC/w7TUdZubm7/wCQOA/lrtUj7w2jBz2Pp+Vc6lLZEo858AfDi5sNC8/V&#10;5Yra2YEB5t0YzubjkAdAe/atTXLe0u9Lk0pLyO2tflZbokMpIIxjJ7getL8XfiJpl1EdPtGe00/T&#10;czP5LMplJQNgjaBjl+x6/nxh1+HxR4K8zT4WXZKieY0mTwoPdV9RXT7N25jdPQ9N03TNA+H/AIV0&#10;u61SyfU7y8mZC1tIy7SrNgkbgOmO3aqHiTxjY3Vu+nxadLBa3CrKplkwR82ce/CjvXOW/iaTxZ4f&#10;WGdPLewfzVIctnO8nr9BXS+HPCkviG/0sTorxSxkK2FyAE3dz9K5/YuTuK5vaDqg1bwHFE1q8cVs&#10;0gMjkgfxN/7P+lcvq+nWsItrw6vauRvMcG9QyZwCOvNWfiDrF7a+IpfA/hy2RLaJUluLhW2SDePm&#10;4BUHAkX1/wAPNta0K41PXodO03ULmW8tgUnjkY4D7BnqQOqt3P8Aj2ezSRMmeiW/iSGHV7+6kTc9&#10;lDI7/OByjZP+TWCvi6J/hxcan9mlaQ7dwXB/5bbf88VgaxbNL4svNJiv5IDPA/nSAE7maQqwwCP1&#10;JrqdA8KLrXw2/s1XFkjffm2ByP3xYcAj0x+NOMNTllI8w8R6Dq0Xhqykd2u1unRwYoeFDIepA/zm&#10;u68BT2mjeKYb424kWxbzAglII+Rv881Zg1i3vY7Lw7o0UesSWipHLcTrsAK/u2wrAex6nr+NZ3j6&#10;XQrfTZ/7N1Kaz1mJcyRQRsitypAJCjPy5/i7n6VblZ2MlM9evfFjePLmF7m3+x6XbL0lk5dhkDGA&#10;P74PXsa5EasbTxQmtGwuLeyjZFhjlBUg/KScnryh/OvKPDN7r/idEsrbUrmGKMlmkjmYZwuMYLD1&#10;Fdp458UTrpsdrCAQC20sSTuI49PU1zy5m9DqhM6j4g2p+IWp6RM+6GwWJzKxXdksARyMY5A7968/&#10;8XfFOysPFFxBama8MpSNPJCMoLKvfJ7/AM67zwrJqOl/DqfU9YRCg8owDrlSEGSdzf3h2Fec+DfA&#10;Vt4s8KnVyqRvb3hLSLEpclEB5Y84wRxiu2mn1Lvc1tDhv9Ql2TxELe/vUUgggYLc8f5xXpV5pd34&#10;i8IWN1bgborvY0IBY7RuJPA9685bW30e/sI7ZhcyqHjVXBBAVfX8T+Vet2+n6p4d0yO0tj51zcSY&#10;MLnATdkZHzY7D8660wscD8QfDuleFvCCXOooZZ7v5wu4ptPmKSPvdtwHTtTPg14B0Px1c395cqqQ&#10;xxyMm+RhsYFCGyGHADV0fxLstN17wzHpOtzva6hbjkou85Z0Y84I6Ad657wXqEfgXTZLOFitvPEY&#10;5bjkMoYKCwC98Lms5zsF7GvB4XutZ0TUUt7mKXzY8ERAup69wPY1x1havazyaPcfuyjHnH93jvg9&#10;q9a8LQabofhS7v8ASdTfU7SNCzvLEyYG5h0OD3bt2rhPFkdub2LWrdwVkjBdduBlixPv3FfU5Di7&#10;t0ZMwmrnhPjfwiuhXUk5nWR3K5UAg8bQO/vXNjhArcc5/SvX/ijpltf6MLyLPmqCWHGPvIB2HpXj&#10;krDHzkghtowa/TqE3KJ5tSNhwvReIUX7vrVfy0SXaWVf944psS/ZtwXqMZqKdllOd2X9MV6C0RwS&#10;QwoxZSXDEHPTilnhJt3GQS3PHPepIovl5p6KCD7U7klGOXzHePHRSabPZsq5GKtCGFJSwLbjxjt/&#10;KoDJJNIVBwKkpEJilOM4AHXPH9K1PDev3/hXXBqVgBIMgsnGThSO6n1NVkYSR5I7ZqESNHCzJwAK&#10;wmtDWL1O4u/jvr73W5rIvGB8yb1BI5/6ZeuK4/xf42m8UXsMtxAYRGSQu4HPCj0HpWbcTyIu8rww&#10;HzZqmyrMyk8nPFcElqejHYZcT+a4aJCnrnvUIkk3ltpORt4FSzFpMxqArJx8oxx/kUyR/LlwOlQK&#10;TIw3mNtKspHdhinswRlX+EkZNRzMSdynmmSSZUn0GTQZkk8G/Kq26NupxUU7EDao+X1pUuNqgdiM&#10;06RcR5q0hiCNVDbORio4xhGH+1mmxL8wIkZRg5B5FDIfm+Y/gcUmgsORleL5uGbpSs/lkBeeOfrU&#10;UrrI6rGMYyRSrFJtyV4/vZrNoRJ9oZwQ/AqsyxFum4gk5zUiNHGSJ5NgbhflJyahDxvIyoM4JGfW&#10;qTETbPNFXItVW2jWIj7ox1FU0fynwajkeMuxI5qxHmkzeVGAKqznfg0vmmRyD0qNmOSK8E7RgbLC&#10;rEJ+aq+Mc1MnCbqdgLdl++lYf3RmnX4+ZQewpmhEvcyEjgL/AFqfVVCzx46EE0IZR27OTyPSnwn5&#10;iw4p1wu1eKjiBC5psDTiTe5kAqwkmOe4pluwitwoGQxzk/lUUjFJhjkGs2IZqr+ZBk/eznH4Gkmn&#10;MltHxhs9ce9JqCZGcn6fnUvlh4F9v8amxBZtfmhAPp/hVd/3b7ex61PanEZ9v/rVWnb5d3emgHRy&#10;gy+XnikkjAYfWqEc5Fzn61oTn5FPvTELMcQ4rMiGTVyWX90c1ShbEuKBjoZmFw69ganjfyicd6ja&#10;MI5YdTUiDcyg9CeTQA9YwzZNXYwAMVQSQs7AcYxj3qzBIWY+3WgBm7MhHpTGO+VfaiJtxLHgntQM&#10;byaQh1y2ZR/n0qMpvp0hycmnwruGe1AISQmJBiqUw3HNXrgZOD2qnKQOlMtFZm20iMd2aUruapBF&#10;tWrRQyZAMY705V2nig/OfpU8YVzVAySDJFLKvlMpHc1IiBRUd2TtU+hzUksmlH7tcdwKntV2w498&#10;/wA6hj/ewo3vj9KuRJ0A7HP1pGZBqw3z2qDj93n/AD+VUUcsdg7Vb10mO6tiO8eT7Vnxthie9AzU&#10;gBSH5uc9DUYBFSEk2sA6EDOfXPNIRiLPepGRFsUkS73Hfmmlj2FWVjFqu4nJPPNIBt1L5MgQdDTF&#10;O07zz7VHMxlfc3BFLG2eDQA6JMMzdOKZJPub6cVLIdsbEelZYlO58+tMCy8hc+1W7NARVNuLRX7t&#10;n+tWbJmEOe//ANamAxV3TN/n0qTOFxSsmwkjvUbE46UwK8x+XjrV2VTG0UYOQTyfSqUfzy4PSrnI&#10;IH3iehPagCTZ5rbOuOOKbKiwDA+YeoOasIvkKG+8T61mNOw+X7yn+I0APyJZEQev9DU8jbnPYdhU&#10;NkgNxnORg0sh3SEZwBzQxgrAygE4qa8fYNg6VWMfmsG3FSvHFLM+5OetSiiKcERAionO0rjvirKA&#10;SIAahiXfuJ6A4zVASiQqox6U5AXOAcH1qPbn8Keh2e1SxWL8NwYRhjup/wBpLTKwPy4wRVHzD0xn&#10;NPiBRs5zn1qbEm1YhXVoyOQM5/z9arzEhmABBBIqWxcCTP8AnrTL2cJNllAU0xMak32n5ZOMevFN&#10;mjEAyvOakmtQ2WQkAdCO9V2ZhAzNyVOMflQxEMT7pt5OF/u1Yjx5zMeFPQVVkUI+9Tx6VYRWliDr&#10;+NSTcnljIkAAxxuzQ6skJYOOCOPxpftZkUBkC8daryZYD5jtJz9cUrjTFjQXErAjkDOfxqvekWKw&#10;ShTJuJ4HOMYFWbKYLcOpA+ZcZ/EH+lR3I+TYRvC9M1RY5Ln7RCGWMrgDJx/9eo1SOdTJvAJ96ksJ&#10;dkckLRqAwyG7jkf4VnpatHtj8xsCmBdMflREhgQ3Ws9s7sL8oHrWp9nAtRlyT/8AqqhMrP8AKEA9&#10;xTAdBB5iE9SetPiXY2MVLpq7N6Hnbjr75qZ418wkdKAFlYxQqU4NUSA55PJqxfS+TCpHzfX8KqSj&#10;Ee/JGR+tAFqErG4jUg575qWeXYNo6+tZNjKxkViTkGtCfdImQKQDVmKNzwaV3aXkyAn04qLWCIiN&#10;nfPt2qpZuXRy7lcHtTAtmdoRyMfUVZkn36eBnqc/yrMlJHG4uf8AaNSNIUtNvcnP8qpFIlZQEBFR&#10;5Ynj+VMhmLgA1djjUxZDD6FaTGQBQ3Hf1qWMhXTPY1VWTEuDxTzIS3HNIDVhfbcEg/KycD3zVK1Z&#10;zauZH7d8D1pbaUh1LdR0FJPA5SSMNsUAYwOTU3ARX3DaGGasR4IIbiq0IEaqNoLAY3d6mCmboSPp&#10;Rcljjb4OUKkd8mpYpEiOSGJ9O1Pgt0RCWkYn0qu8u2TBAx0qriLUcCXUhZmCg9icVRuYFDnDAYPr&#10;TypZvlkZfpU32GO4TcZmAHU4p3Arxwq2GzjHfNW2t0eLcPn+hqu8SpiNXO0/xd6bZXZgt2ZvmAOB&#10;n6UrjRJdXaNB5YGDj/Peshl2SZxuzVoxJMzSCQ5P8OKhVSpYEZ54zQUEo82LPU1Yt4ybcAj/ADxT&#10;orNxASR8vrx71MpEMXtQBVltxxjJ55qRIB5RG05o3lcsBuJHANaMFuwsvPdQGOPl7dv8aAKFmDbk&#10;YO056GtgyGaBf3q7sdMiufN4ZZfMcCMdMDpVqDJbzElZgecdqAL1pb7Q7OcYyRmqrSi5lUuR1HtV&#10;me5DqFHy8c4qkbdfMVd5UEgEigCzHNGbjyifk5+7UscSJH5a8+nNVxbNp96siYuEK9HHc1bRShaX&#10;IPGdmKgxuQMDbqRIdyE5wOtMjia6kUQq3BB+Yf4VJe/vY0ZeXJ5X8DVu2RFs2IkMUnZgOe//ANag&#10;TZojUh9njjMO141EZ4PJHfrSXkaWty1nbRAeYvzS8kAHjrn6dqp2T8EOfNOfvHrV59krsyyHKj73&#10;fFYSeojHh0+TTZ5nEocFjkDnufb3qG7lS5hDyFjKvA6AVqTMWU424PfHJqjb6dHcykNIygDOAKEw&#10;J7LTVMMLvu+dc5X6U6+WWCyPlruI4yQTxirjyNBaxpGgYoNuTx04qrqUsgMcWNo2jOD35FVcCvfR&#10;pBbxWw+42cgn3BpmnXxsGeI/PC2flAz6Y5/CoNTuDLcKuMZ7jt0pkEUiOCy5XGcmpkUjb0i4aPUV&#10;AHyzELjHTkCtK78y3vWhwAknzDA9zWLaXBtpUcqOCME9ua25bie+eGdY42WNdpZRjr65PNckyrm3&#10;bznQbW1w+0OxjI4JOTnvXYXniK80TQbaTTZSGuhmTCK5BAQ+nH3jXmM2ovrBVzhQhyNucA+uD9K9&#10;B8GXi3WkSW9zAlx5bDYzDJxgeuf7teVX0Vytz3DwRr+rfDPT47rUI49T1csWykZJVc5HyjZ3T071&#10;zPx11Fvi0llq0YWxuQpE8c37slsRpwuW/uE/QiuHvfilrtl4kjknsobuBiilZZSRtyM8ZPofzr6B&#10;8BfB2y+LXgm58W6rfXHh2wjWMxRWSq6uWkaNsjqMMgPT+I/WvFnHkfOhWIPh34XvdSvdC0S1vbdr&#10;bSnglN1uzt8oqm3cFI3AEHBH1r6Xh8Qx/Eu5n0W7jkudOu12b1UKGwpPDKezKPyr5n+AVnPqH22y&#10;jvZ4JHd3+07iz5Plj1Hrmvpz4E+E9R0Lw9/a+sJHHa27KYyQHbBkdW5DE9SO1efWrRhp3KSMbV4b&#10;bS9GufC+mmS4mgkZlhOHZVVTGBxz1AHIqt4f8Aaf8VYJWijNrc4CyASMvXIHHzdk/WvRNQ8F2nhf&#10;xh/wmMc/2u1vUy9tcxBkUPIZSR36DHTvVfQdBms3e90ZTaqSpZYSI1OMjkDHvXgzquc49joUTp7L&#10;wpD8LPhsLS1k+0XPmx5QP5jY2op4wP7led/FTw3ZeINIsr28YuLZpJZoUfDbAOePovqOtd3pkl5F&#10;4mt11adryGaEsIJSWQdSOCWGRg1hfE3SrrR9cN/a2ovdNlUxT2kjqqKm1MnHQn5W7dzXbVcKcHOP&#10;QOU81+FPjHStUl1bwnZK8FnLIuxJyoO9NxY53E4xGn5V5F8Lnu/Cnxyt9DuSgaIwRswHDh5IW4Jx&#10;/ex0HSup8Z+H7nwz4s03xD4Zga3SdZZLiFZFRUcg8Dbt/wCemOh6Vc8Q+Hmsv2nNH1FLYC2uY7MO&#10;crgMJ1GQOvRBXJTxEZxUl1IlE8h+NcNta/HXxRa2EJEUt15k+CWJZow57nHzFq0vgRoN34wS206a&#10;XZYNcrDLGRtIT92pOdpI4brWz8UvCWmxfGvxPd32pS2ouLkPGVjLY/djI4z6gV7r4H8BaPoPh+Xx&#10;Ro8RWKHJFvtRUkwiyb+FBGcAYxmuxVYr3W9SYwOj8K+CtG8C6ta2UPmzWDAq6mTceEJ68fxNW7f6&#10;hLouk+J7tvmkvUuoo5AMgB1JHoMce9SXuqxXXwyi8RwWMIuyvzqQCEPnBODgHkZrnpfEkVx4ZWz1&#10;xk0+OcARTqjSFyyYHAzjPzHn0rGLkpSj0NeU57w58INH8O+FbzxPqlwRLZwvNZBZ8DzBvA4IG75t&#10;nGf8Ky4PFmg6fbpqGprcvdSttVlKAEEZ6bh/tVj/ABH+Pn9k2Nx4HtNHh1ERoVS7mmKltwWUnYV7&#10;Zx17ZrzPwXrOofE/xtYeHHtYLZYkeUhPmOURhjkgd/0rNRc1ZboLH0b4b8MJ4/10W00ci6WdrNC2&#10;UYjKqeQCe7d+4rpfEXhiXQdd0jSrFXOkxpInkkFvurgfNjPRV79q1ItX0TwFdTaiJgzRRmP7MsRQ&#10;MThxyFOPuen8VX7TxnaeKr/TryK1VA29sMd2Mrnuo9ap3lDk6m0WaXxKuIPBPlzBQkah/LcnI84K&#10;rRjkgHPzcd8e1eS/tUz6n4k+EPh/WoI2FwkGyQpGfmUtbFeMEdXb0/Su9/aY1FtV1fwnoMSLFB9u&#10;N3eyr98Rp5a/Q/LM3r0HFVvFqzat8NL7T4bGK8sraG2jtWlIy+JF3ZB6fKqHoP8ADr9pCEeVrY0e&#10;x8VeOtcgm8BWtgP9JUlnLRYbbnzRyQf6d68x8A67dzzajp7XsC28TqkYfaGUAv1OPYVb8Oa9e6T4&#10;+n0HUbOO9h8ld0E7bgm5k5HJXoT+Zrc8R/CqyubifUvD17NaXszb5rRFVY0JwMDG3OPm7/8A1/So&#10;wi4J23PPnuct4bm1C58SWGnhpLr7RcxxtD5YyEZwpI2gH2zX0343+Ldp4GurHw/p+JrCxLtcTEK4&#10;Cttk+9uA/iYcgVyHwe8JaF4FtH8R+JJftGolTHbRywh1DYSRCCA5Byrc5GK831CSXXtQ1bSVBuNS&#10;uYvLDStuOTGccnjp71q4mFi/8SfHl94rlE+myMNNuD5LqkSsWDbiefm/hYd63h8N/DPhGyl1jS4r&#10;jULiGN3b7NN53l4BA3AdBgn8j6VjeFvCl7pekxWWq2iQGKYOrAqxYBQB0J9DXon7OtsZtD8TR6pE&#10;t4CkCbJwHGGMoPXPYik3YpOx45LDqHiWWa9jYi0gc4gKYZWzjJwD2fHWpPh14p8Sap4+H2Ab49i+&#10;YGgyAu+MEZAJGef1ru7uzs9H1HXrW3YK097LsgCYCJ5gIxgY424qHwjaHwsGtNHtoJdRZf3l1Mg3&#10;4zkcgqeNw79qzvzKxvGR3tj4V8P+IdekuvF+q2VveQqFt4PtiwEA792VOCcH+VUvHfw30y80ZxpF&#10;yrxzgoFE+/kqwyMA+1eZeLfD95caqkrajc3GrTl3eIOVWMZzgEk8ZL9+357mrazqnhz4lWmjW8kl&#10;zZxNArxySkDDMrM2M4zhsdKpWhGwpamxo/gjSNR0S20stM2r6cgiZ45BwSe4x6L/AHRVXS7bwIbp&#10;b3UJZpdQtcbENyioSCGXADAnrj869H8LeBYtBbU/Fd1fyFLiQSm3KZVQzMoGQSTjcO3auN8DeF/D&#10;8El1pt9bx3up8sDNErEAhQCCVPQn1rn9pzOxKidH4e8Z+E7GWS5haGGSTG4NcDPAIHBk4615rrug&#10;Xlqskt6xbTpJy4dBgKhz/FtA6Z71J4w04PY6hZaboMds1vO6fbllj3N+9/uhVI6Ede9avh3XNPks&#10;4fDWrXUmoJfxLELmQMXhLgR/LuDdOSPrWT1N1ErXNxotzbwW+ly743kWNz5iscM4HYn1auv+Jun2&#10;lp8NNL0SzLMbloJZNrBm4jP5coO1c34M+Cmr+G9fe6mD3egacpneeRo8yYjZgGXcT9/j7vvWpe6l&#10;cXN8091boYC5gto2bcqqMspA7fLkdqd9AaNLSvCNhNbXPhpvNjtYommt23Ybf7kjkZlPauKjiuS2&#10;p6PNLvNrcNDCuAGMatgHpz93riu18W6hqWlePbKx02CN5fuuXOMgmE88j1rnfiVbt4b1ix1cAJeS&#10;Qlri3UYRmJOTx7u3c9BT5tNRIzriN7DTrdDE8ccjFWVlPA59frVnSfE+gNf2uh3drPPLICytkBBh&#10;eRkOD/B6elZeq6udf0+zulcxGSXYYUJwoORkf98/rVefw5a2PjfwzcPcSRwvau0j4ydxjb069R+d&#10;ZTjbU1sbevaZHYeM9QsdS3RaXZIkiyMdgJ2oxXccZPzNx/hVXV/jLo/w+tQui2LySzAZeYbwcYwR&#10;iQcEMf0ro/2iNftLOGdbe0hlu5Jkkk3JgkeSw2k45HC968OuHh8RalbQz2sMKNBFjagIU+UpIA+o&#10;rOnHmlcEVvE+jaY0T3+h3AtTdkyPBLKGYl8sRj5v9kda6r4b6bPYaXNcxTGa9twHSHAIBy/YDJyP&#10;WuFn0W/0SQPqULrbbsQuJVII/hOBnBwDXfaXNfeHRqU0VuArxjbvcHGFYZ4PvXdUa5WmWz0PSPH1&#10;1qGmT2c8a2lxhkd3TaPugEck9z6dq8NtfDt9afGLQkeSNop5j5bDP8MQzzj1r0f4dXserWOsrdhW&#10;uJRMVkYbijELjbnpgk45rjPh9BdyfEKyW9ne6n08u0RlYsfmiYnJJPYDp6VzUY8l2Q0d38TdAk8X&#10;aMmmWjJNdwzKGVSTjaGB4AJ6n0q3fabFrtlpll4jcaZHbzb4gG8lmJPI+fOeCPzrM0DxXNo3jTV5&#10;DapeQ7pi3mt9wmQDAH+etec69451bxlraw3SND5MieQYZiMlgAQQSe4HpVpNkOJ9FW/xIvvhxpEe&#10;n+HoobyzZVZnkQyvwAowVYDoPSsn446xBf8AwSsJxMBFc3bMzArywSdPp0WubudOk8OeE9PuHuZb&#10;m5uYUk2THOw4TIB/4Ea7yT4TQeJvgTpOk6zq0unOL2SQz+V520fvlxgH/aJ61cYpvUi1jxv4f+Br&#10;7xpodmltDB5aRDZNIZAMc9wCP4a73wT8J7+7v57zVtShi0y1PmO8b7QQuxj8zR46Fu46V3vww8Ka&#10;T4O0uTR9H1STV5LZI0aSWAxf3jkA9M5PGT0rnvBukX3i34f6q0+rXWnzh5kaCBiVYeUOD83Q7q2l&#10;qrRLTO406fR5wFt5gdOtwIvPaUEPgbQQwODyPavMZvEds9tNqui3bwyB2QxMY2zxu6cn0711ui6Y&#10;2meAoLK3jF5cjcsu/CniU4OfcZrgfB2g2Vvp+qDWGbT0gaWTbGA+doXjgH3/ACqVVVrPcmTJ/C3i&#10;Sw0iKe9nnD6hLtVVLL7r93I7EVz3xN8ZahaaUxs5kuLe6lUyQKgYjJLduRgqvetqPw1pZDXlmGuk&#10;VGKCYKRnBHdR3/lXC2t2tnrF8msW32i0MshRS4IX5vlwCG9+3euZ1e5COJuYH1HQZAp+zsgJUHjn&#10;Deua729j1Twr8KNDm024QXtxcw5cqHAU25J42+q0/WfCukaveaUuk3U0EN3L5csZAIUZVRj5V96Z&#10;8RXufDd1pWgQt9ssoraOYPJ8pVwHTpnHQfrXVSxVnys1R2fgn4q69qUDWWsXgtLpVzA5gSNCxY8f&#10;MOeq9vWuf8a/Fzxt4Q1RTc3Vhf2bbmjHkZOzJAyVC+o71f07RJPE/h2wv72JNJnlLkfZQMgqxUcg&#10;+wNdB4X8IaBeabfJrlwdQlSURx/a4RKVUY6Eg4ye3tXpqakrmyZo+BPia2teH4/EurLawNGzqsQy&#10;hLIcjALc9D3qzJ8WNN1nXI4YNKk828yZJdrZbauQR+8Ixx6VDcfCBdb0ezbSbh7exjkz9ljVVRyC&#10;2cjKjnOOlY1n4JvNJ8RTX0sAhSy2xRRqV2t8nlk8Hj1/Gm5XNUrlf4g+F0TUFj1K2lTzZgsDJuXq&#10;W29evf1q348NidPl0+7Bj1G3QtCobB3nDDgnJ/h7V6xq1npvie10+XUXRbqBo541EO7cygkAkg8E&#10;k1yniHRNI1zxZBqd0hV5HAMQUFB8qr3X0Ga5Zxu7mnKZ/wAP/E15aeE1hnCXScRmEL823y1HbB9q&#10;5bUnuLaxvbhLZ1NsY5EGw/LhgST+Wa7qDT9K8M/EPR4YLhp7G+MKtBJHhFd5sEBcY4Ax0rZ8bafp&#10;0PiXW9MtYEktjbkElAMHyNw4x61nsHKZV1ND498GaNe2lyZb6zjhhmiQqQMRHdwATnc464qhq3jJ&#10;/DsMlzFef6Q/yxxyBCcgEjjjuBXLfDebVPCutapGkay6fJLKdjtwuWXGAD/sjtW5r2hWGu3lpd7m&#10;WCB/NdAowcY45Hse1NGkVYv6bcT+JLVNW1Tc8uAFCLs4IB6fVq0NWsX1Hw/HpsqsqPL94gjghgef&#10;xPaqEepyXk0NjpNrG1qibHY/LhgPTj0FLpo1W58QzJcyFbRLU+UN2QX3DHG7jqea0vY2Oe8beJl0&#10;LTbDStNuooBp6eU7SFWBPyZ5Oe+7sK5XWvH0viFbaIpFHMkis0kY4K8+rH19O1altoUPifVtXsp4&#10;2lulvJgxJUgDzXI6j0Ud66D4mfDK28O/EKwXTLVTpLwwq/yxphjI244AHYelcdWTbstjCaM7wD4k&#10;lvvEKWWoJGlmqhUlAKkgRsc5zjqBWDca3LN4vvtQ00FG2SQfdDAjzN3v7VestSi0/wAZ3NtHZxyR&#10;2zlFBwONh9qpa1cW2n+KZLa1hEKsplbbgHO8gjgD0FcTVjz5on1DSbhNLli1BGErIxK4KkY5HGB7&#10;GvM7KCHX9Tl0aQyOfPcjOAqooOORz1GPxr6cn8R6B4l8Jaxcw2ET301q6RF1B2MQygglB6eo6V4/&#10;p+i6ZpRfUJE8m5VijuFGST1HAz196zbcdyFEzfjVIvhfw7otnp5cvcXZVnfDBlAPA/769K5rw54e&#10;S61XT9VvLmEJFBtMbSbSCVPUY/2vWux+ItrcXo0eW+t4msFuN8UrANjGN3GSR37dq3fhR4P0q/1C&#10;81S9uBLYorxfZpIN0YGUIbBzzyB0r1MPNRjy9TTY0/gbJc+HPDPibxXqNxbz332ZfsZQ/u1KiUnj&#10;5c8xp3PQ9M15V8Ytd1P4leLdOOrXSXcD2YZPsyqqxAs7bSQOowOpJ961tQ8T6hfWd1pWiWym0KEm&#10;2hk8lcFSOhwOSx7d68/07S/Fmo+LrbTxYJbPIHVC86yYVQx7OPSqg7yuxXOi+H2mNp41S9YYcQSQ&#10;DOc4wjdK6qLTpb/S7TT0t3ee83uCFPzYbfxj29BS3NpBoEsmmPIPtM7hmITGAyhe30HevSPDRstJ&#10;vNAvLlIytjC2Mx5Em+PHOAemRWE43bZaZm/H1J9O1vQPCVjBJfWCW9urRQoZJCwaSIjI5zgDj1NY&#10;1nomteGNHudRFi+m29tt2RyxOH+Ztp4cep9e9dZ4c1RLrxdc69qwW8dpG+ziYFxGPMDqVzkjHOOm&#10;M0zV9bvnstQs5n/tFZvL+WdiQuCDwCSP/wBVefTvNcrNEi1oXhLSJdLvdSTUJJtXkgd7jfLHt3lQ&#10;zAKq8fN2rY1r4c22peEYESZbe8hV2+eXBJ3gjgg9h6d6g1qzi8L6JbxQxIovCvmXGAHUupBHHXpm&#10;n+KrxNOvo7JdTuJL+ZXEcBLBSdoPXp0Oetewqeg7HhfiHV5NB8SR2VwjrFCpUyhepBZepwO3pXDa&#10;3ZT61rGkamlnJLCl0jEBG6ArnOP90969T8Y2FnPDdSar+6uo8MHUBiRvxycHuT3rzXw54gutNPke&#10;Wt1HPLHDGJSTsLE8jng5raEOUlo9hsbzQ0g0+PXBJaGSBfIUOIwVC5P3jk9ulHwu0Oyt/inrGgmJ&#10;l0q4tRkOxDMX8lSN30z0pfHXgWbXYfA7RjypBYF3wFIy0acdR6GqumXt7pHxTUKiPcRCJ3cfLuTc&#10;h55/r+FKbsck0b/xtunVLLwZoEZgs4PMjZceYwx5cnLHceobtToQfC/wttLTcrXN1ePEyMcsVYOM&#10;449AM4rsvEmjJezWus2FvFdXl2GedZEA8pgAMBjgnPzflXM/FNLTRvFunWc0jLDCkUhhUYUHexzg&#10;AjODXly1mY3sVWu7CXQ08PQXCx3EkUbSb5FyGOJGA79c9q4LRZtS8NRw3N1C7wq4RJDEdpPBHOAD&#10;wDXPeLdXnsvG02owpNFaliI9k+3cuwLngZH5d69q0zSYvHNnpQvlXS9Ki8qUJEodpCAOGPTlWOfl&#10;7fhWzabsawlqXLfwrGJLq2uYZftV2mElbKrHtU5J4HbHY0zWNJbS/Bs8KzC8minUhoyGCjhdvAH8&#10;u9L4x+Id/bR6xcJpttG1pEDGN3J3Jg8jpWD4S1PVda8NXd3dxpBDcvuCE7+uxgQd34YxWsYX3PQj&#10;sem+H/EWgeIdKtl1QoJAGwrSiPGWI/vZ9K5Z9Rn8H6trF/pBiayYMiKMyYzMuDn6Ad65bwssM1jd&#10;abOHWcKBFdowDAnd2wTxkdx0qbUtE1TwdaxXFxcSX9ndSYCTtkEFSw43H+76VvGmdcNi/ceApV0u&#10;z1d28xZZCzREn+AkDovoD371qJ4yurSxjV5xbtABDCqqvCKAAPm612+vW9vF9j015Gitdx2le5OM&#10;jGP9o1n3vgPR5tKuNUeSaSW0YJHbgKI3BIBLZU5PPt0rVo0PRfBHhd7vRY7nVr9BeSFgYt6ocZwP&#10;l2g9q4//AIQzS9Z8eavYzxyMySgLIHIAGwnqPYDtXFaTqviPXBd6rdavPpM0JJSwhkdomCqpAGHw&#10;MnNewx2llH4W0vVPOki1a+tYnklUfMzBVDHdjPQnqa8+UbTEcXf+AtSt9EOmXUiNZrN5iyx54G3a&#10;MsV9M1lTx/8ACPxfZbCyFzHJ/rboh36cjkEKOpHSuj8Ja7rM08/h7WkBjZGKXkkhkkIyEB+8eep+&#10;tau7wzpiPpNzqDmZ8cmBiwx83XaR0NdEVzEtHnHhjS9b0DT08RJcwMk0YO1xkkECTAG0DPHrVfwH&#10;pumTahc3WpSi3kwNjNIEGdrAdffb+dRJ4kuY/hpNjMiWeomJMueVSHhfp7VKTL4tudK0bSdMiinu&#10;5gJJ42VWQK4bIzjPAbvWygrENHUeI/BNrbC01NNRclwpRZJEwQwY8YXkc+tb13Kbyx0zUtLuYo9S&#10;in5csGV1yTjHPdF9KPFvgTVX1DwzpDPIkIs41klEi5DLHJ23f7I/Ouq8Q/C+HwrpmmR2d5JOqz7y&#10;xQJkAk+vvUON9zK9mUdV0+68TwWKTRvHqTRDdcRqQh4BJ5B64bt3FcP8UfCOpaVYx3NsrR3kOGJV&#10;S2/AcgAFee35V6hP4mbTNOhENpDLcKoRS/U4wDz+Jrk/EGvatqWowWupWkeydFCFXzglio6k+9cl&#10;WNkaI4TVvE+qJ4FsGuLdoLuSFVKSwlWk2soyF+nPHrXCwxr4SuLGGSJ3mlmUmAjJUFsZxwf4f1r0&#10;n4q282iXfh6SZRLaxRP+7bpzHH1GT0J9KxtX/sXxTrserROUvAFRLVU/d5U8HlR1P864pR90TNqb&#10;RB4ha1VD5EjwoyrnBHyAngg+lec2l5f67cXVgrCUWkjoUCctsO3sM9/avSLLxCkV7bC9iXTxagp5&#10;0RyXG3AzgZ7AfjXm/h7M3xHcabN+5muy7gAruUzDPcdsV5l7Mhs9H07xL/bXgPVbmSIwvp8XmIu3&#10;BUlmI4JOeVHWsd7PVfiDpFnHc3MRt2CqqRjaQAm4Zwp55qh4l8Sf2fqniLSLezihtbmFUKxHZj91&#10;ngAY6moPAHi2401PsqQqwjBZDIxJ6Kv8qcqvLDQSZ3HjGKdbvTNC0uU3P2d2kbaA+MlSOQP9s9qr&#10;ax4cvXksbSwRxqUyL50rKSqjaxYdDj5lHbvVDSfEsmjXUWrvGly926wbpSTs56jv/D+leoRLLa+G&#10;ZtezHcXk21oYgm3AcqfvEnoC3pXv4X34Jl3PGPE/hzW/A8kltPNBPGVLoyAkoVUHJ+Uf36z/AAd4&#10;KPj83V7c3BLWziPcGCjkE9lNLq+p+IfFWo3I1Q+XOsRHkxyEryFHdz2A/Or3wuudT0u01qygij/4&#10;+FZ2Y8r1A6N/smqrwUtSWzS024uLLVkivIhcm3wxaFSQ/IbA6euO1b+n6ha6xfXqvbS2rFgFRgVP&#10;Gc9SfSuE1XX7ubW7ey04I12zIWY5GQTj1HqO9W9R1e+0rxFp8EYWS5dD568rhvLBPOeeSe5ry5LW&#10;40bvhDVfEegQqPtUW53+aBoxvKnbnjaD2xXT77b4nGW31CCW38jG1gPLbnk9z/cHaubu7fUNR8S+&#10;ZZIEkRvL8rPy8P8AUeoFei+G59E02VkWUSai3+sjMRAHXHO30PrXHKPNL3RPQ5DV7OO20w+aouc/&#10;IAhJMXynrjGMe+aw/COqa9oE0jaDDHqk8hXMpiaVEIztJ2Yx1PX0qDwP4wtbjxDqWn6vKXNzPJHD&#10;G25xlnVVxwQO/pTvEnjOTwJcS6HoltFEdpaa6bIkwFEgIK7egZh3rDmbfKZOR11la+KdXvje+J5r&#10;W0jIOCEMKrnkcsvuR1qr480W01eez+y3cbpbuXbZKCG4GBwD7+lcRqPxFtvEvhfyItb1CXVEdVkh&#10;86QLkAbuq44JPer+hRx/ZIG/tKeRppVB8zc2ACwrOdHVXIbJJobfR5PtM8Rj2qFXk4YcjPJ96z7D&#10;xNqlzffa9OngsjjDNOo28EZPOfb8qxfi38SrLwxq2n6aIBfv9nLsHJUE7iOflI/hzVXX/ENgNEuE&#10;tw1nPJE6qsbEYyGAOQo716EYqK5UOKF+Jvi+7Q2YuNRtr2WUOG8gqQMFT2A7k10V+2m+BtGu9DgD&#10;SzyuZDGzhtytHjHUHnA6fnXkUPh54zYXOqXMs1tLuk3SHcVBUY9e5HavYPH/AIck1LTh410vF1FD&#10;GTNbyABdke9mIJIIPygdD16GumjUjCVpBJHl6eMLrX7LVYbm3htbGwkEMYjVg4AcryWY5+4Kz/CQ&#10;8P6rau2mi4LhTuMrqcHC56E8cio9YNxpXw91bWls1A1GbzwhYYTNyeOOv3/aug+AngS0uNB1G885&#10;x5kUjICoIXKxkf54ronKLRlY0PhJ4QHirXDcTsY1WWJnk3bRgbs9iOi4r0n4j+IYI7VfDGngpZ7U&#10;EkvDEuhIJ3ZIwdg7Vw/ijUJ/gt4EU6eBe3d2rBZZD5ZBWQD+HnpIe/asjwvrtz4v0tDqZFre3OJF&#10;ljyxUbQ3XJP94dR1rijZR5gSOE+NZ0vwX4fTTbQSzvel1aYsHzhDjkED/lp6dqyPBut3Nj4Cig00&#10;maZpEJhRA7D92uTgc9hXRfHXwjfQ6d4aiPk38klzIhYxhTk7cdXP+RTvg/oUPhjU2k1uMQxlH2xs&#10;BIuCFwcLn0NehCpF0h3NTxlqq2WiaVb2YBu7q4KSp94heQMjOR1Fez6ZqMXw7+GWn6u6EX728Lxq&#10;ecZWMN8pI/vn8q8y8L+E9L8R+PbG2sryfUtkkc1wbgArEgeMfKrAdd3Ynp0r3K98H2HxH1aPRDcy&#10;W+m6TCtvL5KgZYFgMqRjrGvQGsYO7IueE+ILifwN8MxfE7/E+rzOkgxl1jKOi/u+MD9yvOD198VS&#10;0bW7P4ceAbXxBcxmTXNQTzZS3QN5mOUyuPlkrX8bwWk95ca3eXbS2dsyww2bKSgZU3989SW6Adfz&#10;8N8TeNm8Raq9hMvk2O91hi3FlCjkYGMD7oPSum1yJM6HWYYnl0u4tRKbu+uIjIcAj58kgDtzitv4&#10;/wDiSSKO30HR5whh3ecuFdhny3XPUjv2FaXwr8Nf8JX4pLzKV03TF85G+VgzRumPlPT5W9K8r8Zz&#10;3N7a6z4jkkP2658nyoCSV+UrG2GzxxzW1KKORs1/APjXWfh5pLyaLp0d2rOWkmkhkkC/KuclWAH3&#10;Qfxr1Dwz8PF8Vv8A2hOwnjuFb7UbdztRVDL1A+XIU9TXM+E9Dg07wdFaX7tFfXiBPKABBLxgZyMj&#10;qCOTXu3grw5H8OPD39iJcvqV5qAMczzDaYFDMSV65ykh79vwrnqxXNoJI8z12y03wtpM1vocjQMk&#10;oSTzHD5I4OM5/uiuA+J+mLpFtodtYvLeTvcFnK4c8Yx90D+96dq9C8R6Sni/xc3h3R9yOru80wwG&#10;LIXDcHb329zV/wAReB7LwFqdpdNcN4imMgVIL5BsU/K2RnPoB+NTFG0dC5pXh1b7wtoya3eynT5L&#10;GAmziKI+dgODlQeDt79jXm/jbxJcalqsHhvwnaPYaWgRhBNGXfcxIZiSXP8AGK2vHPxPe3mslWyj&#10;haNWBtoWKqo4AHTHHP5V6b8Nvh/o1/YT+O9SYQRpHIgt0iVl/dkNnOCf4D2roUkbKRyPhjwevhfw&#10;lLqWpT2668GVrdnlK7FIUN8hAz95uxrb1LXNU1HW9Ps9NuUkucI7Tqisg/eEdQD0yvarlx428Da1&#10;Y61PPO5ayn8pYGjZlKl8A8xcfT2rK+HHiDT7nR4/FBhS3Vrz7IYmXeEUBWLAhQe3TFapXLTIvGfg&#10;+fxXE0zCe41q2JScxL+7Zshc4C56KfTmuensWFtHp7Wc9zqEqiJVVCVViNo4GD19q2fFnxyvF1W9&#10;s/DmkaeVEhUzlWV5iMc9Vxzu656/nb0T4g6dpviO2j1vT4be8Z1cOo3EHeOBhT3B71EohuV9P8J+&#10;IfBPhqfSbkoPtq+WU2NubDE8ZUH+PtVSOwng057K8wj8MqHKsQMAcH6Guj8VeMLnxV47tPKJjtra&#10;QMqhmIbKKTkHHdar6/o0k14dXluz+7XyxbqhCkEnvk/3vTtW+Bm6GIjLzJkjhPEEEdxpF7bIwZnj&#10;IAB5BxxXimoWRsZ5I5duVY8AnPXFe232mTafqpYlpIGZQNxHoAf515r8SNHWx1IXG4qkw+7gYBLM&#10;f6V+x4WorLzOCqjjTCGUuc4/2ajSJXc4BA/2q0RDHGuAxK+4pgjQNkdPpXspnmtFCWBlB6qMd6it&#10;2YNtIJHrirUjF1BYnntmoDD/AHZGBPYU7k2IyN0smBwucH1xTWi3jKZJ9uaa915RMeBu71F57xOu&#10;3IDZzg9KYiYkIu0dcYxVKd2WJl9R6VKZCgZvvEc4NMmIm+Y/LjsKylsaR3KW8yKqtxg9/pSGQR88&#10;HFOliyc5IHtVaRCPVvxxXny3PQi9BZJPNfePlI4PvVS7c4cjrnj8qlJK8EYqOcK8fByazYPUpRuy&#10;fOTmnqQ+STjNSfZ90WB19KS3tFbIeQqfahCSJ4kRY+oJ7c1GJTGjLtL5OeBR5KxAhZGb60xpSo7D&#10;6DmtEyrAZZnI3FQAc4A5pkkrgks2Rnil3l/8abKqBC3Lkfw5wKoRGL4r92POf4gP/r0pk85eGKt6&#10;HGKjW8MkIQWyRlc9COagdnj+dhtFZtElua1S4be3zYOQAelEcIRcle5GKktlCoH3Fs9jVuMJOpLA&#10;IV4AA60kQUxB829RgelXEt0ZASOT70qR7m2qMn0rUh0ovErElSR0GK0SFc8CGVAJ+/3oJp8wHmGo&#10;iea8A7hBzVpceXjvUEcfSpGbyuT0pvVaAaWjoqNN7ril1H57iD+6FwafohEjOdu7gDr71Nrkaq0I&#10;jG0lefrWd+gGYzbmwakC8ALULqUkwetWbXAPzUXFcnjGyJVHQU9FDnJ6ihhtHsaWM0CbK10cn5qf&#10;YMZLZy33l/xNR3g5OKkswVRvQjn9aBFi1Pyyf59KpyPuQ4q1C2I5fr/UVno2VINMBkY/e5rRPMXP&#10;Qc1UiiJarJO5SvtzQIqXJyu3+Fuagjy0+6proHAHoMVHbjBBPWgCZ0LmlmbZBx9/P6YqyiqqBj3q&#10;nMfNbigY7T8sHL9BjH61aUeWsjL0YEtVdf3cCqPvd/zq0FzZHH3iMfpQBBH1Y0gJDGiI74Qw70Bh&#10;nHekIZJk8CrlsgEPzdajjjDSD0qWU+XwOlMaRVuJizux6kf0rPDks2fWrMxLE4qDYePXJzTSLQ+3&#10;KtJip5MbiB2pttEqyZNI5zcNjpmqKGBdqtmmWzNuGakuvlwBToVAIpgy0jcU26UGMj14o3haSaUT&#10;KABipM2S2mRaMo6jlf0q/armKEj7zN/WqlmMD271fs182RVTgLyPzoIKmtxFLhS/TYP5msnYWnjC&#10;/cJAP51reJS32qAE/KI/m+uTVXTIRLOyHqg3Z/L/ABqRouzp/qEX+6B+gqtcNzgdKuTHaQR95eBV&#10;EHPWgZPZQqzfP0qK7kNxIVH8Bx+VS3BNmCKhiQfM/dsk0ANDZXc/aowSX3L0qOVyH2n7pp8ZAGB0&#10;oAsA7lYH0rMuUxLx0NXi2xSfaoZkBCse4zTQCxqJIFU9FORVqAjG2oLcYiY+/FLaMWuWHb/9dUBb&#10;bBHuKqTvIAcdPpVpIyzmmTKIgQ3JNOwFSBCV3HrV2BfmyaihA24FWlURDJ70rAFzKFQY6jpWVny4&#10;mj9a0LtkSIk8k9KykYnlutFhly2Hkxbu9M8zJbHtmlYlYN3bio1XA/3jn8v/ANdDQEyHJps0T+cc&#10;fd4xT0XCZ71Xe4kEjAnjbx9aSRQKSkpFTTKEQKvQnd+NRxjcMt96pm5HNUAkYHGaZcsBwKN201EJ&#10;lln2Ef5zUsCQSuij39quwSqF/edT0qjGCZcN0HarTkSAfKqhf7oxUklmSRoot8bgH+6cVZ3x32mG&#10;SZCxjIDbOvaqERFxwKu20iWlrPDJyJGB/KgQ+BpVg4KmPOAO+aVF81irVAl35DBSAUJyBVn7YjSB&#10;tqqCoHyjHrQySpcxpbzbB/q+DT7eR4YXZf8AUk9/r/jU09uJX84/6v0qKTaYvLRvkP8ADj8azZLG&#10;XMcsiIU+5gY47U+MZRVf+HpVu2w0OMcKuPyFUwS2TSGh/kpGd46/Wi7iZSWj+5+dM3lvlPSnRTMT&#10;5bchuB+NUWQqzv8Ah7UoAeXH8VPmQxPsX72MmnWarK74+/Epdj600A+SJiURe4/XvWbcyXFuxGBt&#10;78VamuZFlDL2ziibEy/N1YYqhEUMpWEsPvOATU0BJh+b71VREYZVB+76fhVxx82V4WgZBcwyTrtX&#10;+VUrwMYdi9ufxrTWQjO2qkVlLOJDnnn/AD1oArwRHPy1oSzG0iT3UE59ap2tnPGMs3H+ferV4A0K&#10;l+gAFICpKvnYJ/CkFqsg8ts5bpT43UMoI4zUsrq+Wj4ZPlpgV9mPmHWo5SSMnrVizdZUMbfeqC/X&#10;ywFHWmUgVFVif4M4FWCQi8d6gI3RIB65pxbgD0pDGsqscmpohtwRUDRsRkVZXhR60mBYjRX+eT+H&#10;/P8AWpL7eIwx6HpUCNng9DVqaUThYz+FSIpIRGu6TpUkpMQVo+jHHPNWZ4Y5bYRAfPkEnHtUEi7Y&#10;wp7UhEUkpYA5+aq7zl2Ab7wOamFs8zhVPJqSLTCwRmPzA89PWqQixY7HAL5zVhLWBLSVUkyzEnCs&#10;D2pkKxo2zHIos4wXkXvtJqhEVnaK6ur5xnA/M1UvYjGTHjEVbdrBsVt3c9vrVe4a0vSLQsYpGO3z&#10;MZPp6UrjMy0igfiPORyeamJj83hQcDue9SQQwWsoij+Zs4LEYz+lStZCOQv2JoHcjYkxRvISBzvA&#10;+vH6ZqvNHJdkLEMxj2zWmbcXSRqvCtnP54pLQJZXLREcf/roKCCwS2iDysCw5UKe9QXWoTznYuNi&#10;8DikvLhy7Z+72/KqUTOGJPc0ASiEbsMgLe5NSgQW3zNwx7ZpqEtOrHpjn86rXbLLcOvYGgCdzHJH&#10;uj5fd0znikt2S+CJt8qTPO7gA54qtZkxsT6VbgkhDllHJ5P4fhQBswaKbVVmkYHuGQ5HI9xVKW4U&#10;uyoc/Wr9lfy3kPlADao6HnpioZ7eH7WCowO4A9qhMwZWtIiJN4689aZdosQDMxAzgAYqvPdSR3Dp&#10;GcAMRT2fzgEl5Oc0xFqxvrdXCNuC4GTx15962ri3gSwlexjkckkHb8wC7ef1rmXjSP72EQ98c10O&#10;ki5tLdhARJHICp83kDPUgZHPFYS3AqWyPexxwBGwuQxx0P8AkVaFtptk3lJK3mD+66kelWLe5ht7&#10;S4ixsn3ZZ14ydxPHHH51gSKbWMXEyZY98/j71NyTXtXlSR8spXJwO5HOM/hinTwy3syuUZ13ZbYP&#10;fms1rs3toJIG8p1Ayeee3t6Vtafq32CZI7mJQsmFBHfOPr6Gochoy9a0iW4vIzZW8hjJ5YqTtHHX&#10;HTvQWaKWK2l7Lhse2f8ACuzHhrW7mxklsYgUxk5dQcA8/wAQ7A1l3HhuSFftEql5gMMOOD355rJz&#10;KRjXEQkRQGVju4CnJre0lY4dEuYZvvSMpC5xnGPxqvaaSLW4QTjPncJ04IIH9a6Lwp8Mdb8ajUbi&#10;0do7WzlEQIK8k57Fx2xWMpFo6T4efDm0+JfhbVWsQo8QWMXnNBHKx3r+8xhAGYnhB26+4rHSxutA&#10;8/S72I2l+jldkylOFOOhweqt2qD4TfEuX4Q+MrPU4Ntyl0yW95bSlgrJ5iNxt74UjkHqeK+w/Fvw&#10;N0n49aV4f8c6HC9nE9tjUFtBFH5cjqkgyWVSxzKRnB6V52JmqceaRaR8/wCneAYvF0ukIWxPLdRw&#10;gK5GcuQOMH1r2b4y/EiP4f8Aw20b4T6QyJ/oyDUvMAdw4MVyuCWyvzM3VRx+ddL8PPgBP4S1CfWL&#10;u8mvdD0aM6hDcuEBdoishUruLY4foO35/PHxd0nXfFPxZ1LXBBut9QuHa12ygDylQKnBbP3QvXH0&#10;7V8xCuqtVwb0Kse4QaPb6jHoMWm3UdtdNFbwiNpAWDHjoQx6kV734r8U6/o3hE6JPJb/ANmn5UAj&#10;/eEmQN1wP4iPwrwvwxpbDxDcawUZYNNVpIolYAGSNw4z7Y44H410Gma3rvjm0bVb2UiCAq6W4csj&#10;YbGOW9UHavMxLUpWiaRR65+0LbpD+zZ4cuCzK8ptgSMfeNnIe9cv+z5o+p6R4V8yXVYnuEZS9qCv&#10;3fNk3YGwN90k9f0rs9fmb4jfA77FqtmLOz0pPNDQuGLeVbEZwQcZDnt2rxrwRZW2tXyT6N4w1Gyu&#10;WPy2REjI/DDBIKDoCfxrk5GzZPQ+mr6KDTdS0vV47a4lheIJNtXI3FXJ78c471h/E/4j+JtJ0S11&#10;XR9LmgaGRjIn2Nn3qFJxgk8fL2I603wz8STolpDo3iG1t7uKMAC4w24lVCgkHf12n863fEWqNYa1&#10;ZC6iiu9Dvm8pIpVyF+4GOOR3b+EVdSLnAVzxfwj+1/rviPxPFofiGGxsrQl0LtAYWXarHBLSYByq&#10;jpXsHiPWtT8R3FlcWskFzZW0yb5lXOCCWPK8YAavHP2mPgPbaW2l+OPC8GLJona+hRYolSR3XaRj&#10;aTnzsdD90c16v4De98UaDp95ZWC2ui3O4PJFIoy4kZWG3g/dHUjtVQhDSNth2ueVeINCsb3x9qmp&#10;azZeZpaSAyTMzxqcpgEMCB97HerPxl+Mtz4G03TdK8O/Zo7W4to/K8xfM/dMHVTnceyrzzXO/tPy&#10;+I/CFzcQbEh0S6I8l1fDOF8o8hX/ALzd1HWtTxD8MIfiDo3hHXt7pZxabaJLEoUjAUuRz7N6GuGU&#10;XGbKUTvPh7eXmpfB6xurxgb3UVaUhFwrYnY5Ax0wQazPiRqFrD4M0Vb6CGe4tZ4N0IZg21Y27Bge&#10;uRXoPgPw48nhvTI47cLpWmReXHtKgsDleR9R2FcF8XB4Z8Rjz9Mv5Rd42raCMiMt857oB1IFd/Ns&#10;0No8X8Tro+q+MLeHRSBevuVB5m9FJjHXknpmsye+0T4aan9tsJPN8WkHzZElEiAMSJF2EjHzAn7u&#10;R61s6ZY2tprgeOzEOouCiSEqcMUIBGAD0PrWB4X+EGq+NfijNaSSGWR3uJ95Ck4y3HzP05pQ97cx&#10;Z7xL8M7VvBunatbW81oqO8txNdMyllRm4HBXoD6dK6H4Oa3Z3EGqPqLYgs7gRWz5C5TBHXODxjmu&#10;j+I2n6ldWejeFbWP7NZpOz3skLhWMZxlQM4wRK2RznArK8VeHbPQ00XQ7CNLOGe1DzXEaBZHYAcn&#10;aBk/L1PqaOXlY0zX8V6tDrV5rFzquEuZrKSG2UHYSxRRjBPJyq9M1w/xE1J9D8N+DtPsdyXzxzTM&#10;jqCcGOAAkdcfK3bsfSuq+PeqaX4SXQLlofMvJ7hxFGPlUlQv3sKcjJXjI614/wDFjxJe33i/wdeQ&#10;xoludKBkAJxGxDcAZHHIFNau6Nb6HgfxH0j+wv2mNR4Mcc1nbEsemf3Q6n/dqv4B8IXPir403tnG&#10;sx0uWZjIyryT5TsMNtP8Qr0z436PYa9q9v4r0xzNd3Kx26kqFQld+ByA3VR3rp/C0emfBHwLZeJN&#10;YRJte1mJZ4oSmNmGwcOoc8pMp5I9Pp60ZNRSOSZyuseMrPxH4nl8PQ2kcmhadmCCQFt2+NyikuHI&#10;PyH+uK8dtNPuDDq+qqj2ur20azW77eC6g4wpB3dBnjvW38PLiezk8WG4AkuIvtcqF+SGG3GDk45r&#10;B+Efiq++IviTSrC6t7e2PmFVWMFhcAhiQ4JxxtwM+td8NVdmDO0+GfjTV/GTR2msvG0sJCALGIyx&#10;Gwcj/gR6Yrs9R1PxB8PrKHasMTag6rMIomZiFcDow44c1oj4SS+CdYPiCKMPEq+a1qoREJ3b+xP9&#10;3HSvJfH/AMXte1HVhNa6da3UNr8zR3DsygFV6AsPQnj0rOaTEYGp2yeKvG+oSaiJYbeQSBpCBH83&#10;mFuvTvVjTXn+E/iRXjkaew1ACBXKh8EFTycKO7evT2q3p91a+NtEkmQix1KSb50iX5Q2AzAcDjk9&#10;+3et0+DL3VdY0zRNW27BJ5yTYDMcMoPVjj/WDn2rGOkrApWOk+Dr3OsfFIyTgGOaMSKAMfIVnK0v&#10;xL1ZtG+KGqXGlW4uS4hkVyC4DCKMdj/sivQvg98MbDw3r2qail/f3EkKxIgnkVlT/WgqoC5Aw3Ar&#10;580P4pxQadBf6vaLd3Goz7RMzkmNPuZ5VicGMnGR1rrdPmK5j0M+IfE2t+G7m31K3tzptxtLqkLq&#10;3D7hz9QK6XwVHp+s+Htf8XR2jwX8KTQQ4J2nZEjg7STk7vftXI6JqN5rutW+k2Mnm20yCZQxI+Vo&#10;/NHBIFeh/ErTX+G3w903TbOIQtcXm6fZhMqwlBB29eFX1ryqsVTldGsTxu++KevacbrTo7czRSSN&#10;Iyrb7myzeZ6+rGrXw6+FGlPZp4h1mSaOGKQTxqJdhJAVwMEDPGe9XfC2kRap42W5lRHtDGhdGUMM&#10;+SR0P+0PSum0SO88Q+GIoLi2Wx0mK8CGa3YbjhANpGem056dqhao3R3PhnxVN4k8NyaVqt00jXRV&#10;YgFRMkOSegB7DpXj/jbWDF8WNK0TUHCaXDE4xwp+UTKvzH6Cva/E3hTy9c02XRlSNbaXeI4kEYP3&#10;Se49Grw74saO03xDsry7RoNoZZCGDf8APb+ppLcTH+OPFWrj4ltdWl3ELZdmSyKfk2xbgDjrx61t&#10;+NQnjzTNKvIjuW0gEM7g/wAZ2+mQOfpWlq/hXSXtrjUIN1xiNvM8xV4GOoyvX5feuE1Pxrb2WnnR&#10;9HiO923SBnIJII9FUfwmtorndhJFPTdNtHu4pbKSSWOJgzBWDDbnnoPatDxjYQeJVsBpY/eWqskx&#10;kbIVjt64zjoetT6NpS6Rp6TSwvahgQ2HVt2CePlFZvjKSbQvhzretWUggla4ULtBGR5kfOQQekhr&#10;eUfeTKuS2fhW8+MKXGtvqUEEgJyI3Cg7FA6bW9fWslvh/JrFze6Ulw8N5alY0mnIWOT1KkLyML6d&#10;xXLfC6/8VaF4at7zSpPtcEjOGgmchT83Of3gz90Dp3rrJdV1LxTqMVrKz6NqjDLNp8hQ527uoPoP&#10;Xua5pU2p6FROpl8O3GmeAJNP12SG6ltwQHgYgBVi2+i+jdu9dNYaPZap4Lt77Tp4LdBu857qbChf&#10;MKnkZxwG/Svn/RPHWr6jrdzpdxdzXts5aJhPM7EAsFzycHg9Md69htpW0e2i8FSKVg1aOWGC7VsO&#10;jAF87RkH5mHpWeK5oxTRoZmuaSumXKf2TcQXJlAMhhk80ZJOfp0FbPhnw5HZ3rakw3XTfKQrHHIK&#10;dPoa4mLy/AepT6dc6lLf3TysqecrfKCdo9R1X1716paW4uJ2t7aYxvtbBIzztJ9qzhO6CxXbSbGO&#10;0v0eApLcMSz7j03K3c+orh/D3ws8P+GNWn1S9ld1KqUH2gcFcH0Hp610+q+IbnTYZrCazSWYvhbl&#10;n5wD6c/3T371zculX/inXobCG5eMCNpmUncpAMa4wWA/jrdPTQTRs6t4h03xBcWWl2qvIi71DKQc&#10;AAEZIY/3aj8T/FzxB4W8UWmj3U9uukSyRQyMYgD85+b5jjsTTovAN14ela6iKtKnqqgc5HZvc1w/&#10;xK0TXfiVDaarpGnArBMhfbMi7igYk/MVPRlH4VrS1epm0dN4Z1MeH/jHJdWLB7S+PnknDBs27MOf&#10;q56GvavHfgu20PSJdU0i5Ns0pKtH5geNsI3TIJ/gA69jXing/wAOaxClldXunxxzxwJHnejMpCbD&#10;82T6CvT/ABt4qm1Dw1Z6cmEdWy+Ce/mf0YVtLYlo4R/ixrHgyH/RmiIH+s3xBsnPbkd2NdDrvxKX&#10;xB4BXVbuCO4kK42IMY/dFugbpye9c1Y+NdHsI7nSNU8PWOoKSAbyZFaUEEtxlG74H0Fad3oelTeA&#10;gunyutojZYOoJ2iLkfdXtjtXHP4iNzt5tUtbbwFatBHh7gOiITnB83b0znv714L4pn1u38TvDHaf&#10;aoXhLhPJc4O888YPQfrXoWp6n9mvtGZWb+y1lZvKZiQMFT0/3vasPxD4jH/CQtdRW8bQ+UUAHB++&#10;SP8AOKTtbULGd4Dj1TVpE+12sMCROrghZF2/Meuc1W8a3Fkl/dNe7nSFiCyEAffIHOR3NZM3ia7s&#10;g8VtdyW0rkfIGbOMHuCPUVa+GOmDxd40l0/Xi01jPFIzOxDncCGHDbvT0rnVk2ykUdB0m515ri9+&#10;0slhbqHgDBRlu/O055U967fwSr2+n6hPNClxmYIH+bKgduCB/FVXW9Lt9I8VXWiW0zW+nWsYkHkj&#10;YWJVG5A4I+du1V9F8Oz61qMthp+uXdvGzF3VCw5OT6gfw10Uq7UrG0T1b4f3es6xNZ6jYarZxQRT&#10;qXtZ9uSisC2AFJ5+v5V6HqHjzRhrEtpqkmZxt3eW6hc7QT1YH0rzTwR4Y07QtXnik1y7QRIXMUSl&#10;VIyh6DNM1OTTdT8QX1ykTvBE4QTOwJbA255UHqK9JTudER/i/wAMWmnzJd6bdLdTyTBkVJRJgEsR&#10;kAeoH51g2vjKz1nVobMxGz1Fm2hX+UEkcZBYnpjoO9TaheGG2n+wtJLPErTKZX4AAOOw7471w+ke&#10;Kre8v0v5NMt/tZdQs8YC7T90HkE+nervc1ud7ZeFBf8Ai+zMzETRTJKGBwOJOo49TWl4u8Trrq67&#10;DpsSCURKfMbJzhM9mI7HtWr4VX7fZfbC3+ndFbHRcAjnr1PrWVqZ0jRtOupLcZuHjIfK47YHRfQm&#10;k0Tc5PwVfXVws1nLMkTsDkEAZI2+v0rs/hzpf9ka1cySBWjjtzIuScbgykenvXIX1lFbeDLjW7Yt&#10;HcC4WMFDt4IU9cZ71cN7qOi+BtNv0leS5nnMMpdznZmTvnP8IrJySC5BqvxG1/w/4/uxHHCkd07l&#10;Mwk7lDSYxk89a7TxVZW/hzXhCwcwPEsg5yc5Ix24+U1wdukXiLxZpd3fN5MUFttIxv3Eq+T/ACru&#10;Pjfb3c3iy0NoCbeO1jkYhsZAd88ZFCY1Ms+F7/SdN1AyRbIEnO6UySc5wT3bjkmqvxM+Ji6D4smt&#10;dMkjufKt0m3ygMo/FWHtXE+HtXgW8ng1FeGchCvbG72PtXR698GLO5tJ9WGt3dwskTRszoNwQA5w&#10;Tz29KtwvG4N3OC074nx3+o6hf3Vgn2tpTmUKwRiCynHz+1Yuo3N7rni6x+x2k0GqPNHzNEQm0yHk&#10;Dk/eI7V2ei6XpHhTSJZksrbU7SBiHm1CBZCSXI5GAfvE/kK3Ztf0XUYbDxFp+mReYHjXMQEe3jzO&#10;6ZxyK5eRtnLNGrc3Nq8s2lXLbAi/vZYmGxQRuGSTx+VeFfE3xjaWeqPpWnW8d5aqcyTKS7FgzDqr&#10;47KenevYfF2raZbaja6UvFzrDG2kl2neudqgg7eoD9z2ryDxl8Oh4H8TiNmkvo7xDcRyXO08szcY&#10;+ik54rZYfm3ISOu8d6vHpXw38JSXsJNtPdzW8ygYaPc7epGOA3Wqktkug/Du8vtPR5rK8ePP8ZAY&#10;xuOR/ur3rmfEPiG5/s6LT9ZgS8smlDRAn/Vvg8gHcP4j2FdqrsfhIbOyjM8k08TRRStwq7UOB0HA&#10;HtW3sloJnnL/ABRsfAOtAeFdJlublSonMiNMAnDZG2Tjn1rqvD/jbVfixf8A2+ZUsprUmEKsWwjI&#10;J6Hd64rKufB0C+EL3U3s0stTgjeSYxhPmUK5AJAzjCr3NL8Mln8Pac16iCYXzCRQxxtO0E9/9sU3&#10;TSRFjt1FtBrktlcI09u0YLsDzk4B5BHaqupaPqEkjQ6JCfsrscCRGZsA5HQH3ro9a02w8LSvLfXB&#10;kvZEyI2jyPbkZ/u+vek8Ey6pqGpDUGjji0qMsBs6EEMo43eoHasHorGqRgR+M9Bl0u3iv5Cl5Eix&#10;qN6L84XAyN3rmt/4XeHdasdKutd1Vxvm2+VEUKtwzofl2j1B615h8PPBEXxH8f6xcPI6aPZ3M0gK&#10;YPypKp6N/sv6f4V9A67410vVvDMqaOVhms8YiCMFO9x1+Vc8AmsYwUXc0uVfDNxH478Aas2sMGks&#10;2ml2RHYwKRDgj/gRry/4i2Lf8JRLrdqZLW6toJpHeQDCnyAFOCCO3eu68Ia1aaBY2cscYnXVrlEn&#10;tpPuZlClh0wRxjBrnv2ir1dH+IF9pcUUaWOoKIVKLtI/cRg4A46t6V0KdhNnkXh7TZvF1hqf9q3b&#10;S2sty7OYtqktlSDkLjqau+F/C9vbeL9FKzo1olzGSryfNnzEPYf71dL4G0+9uIG07TdEhltlYmW4&#10;aRAxIAHTjr8vr1rodZ+Ft14e1S3dyymfPkqhRSjLtwQQT6+1aRqJlLU6b4ualcaZ4Xh1XT544JLK&#10;NYYwcMCNyLnBznhjXmXgDxbHqd0mrXssFvqLN5XLBFKhlxgE+o/StPxoJJvB97o1ze3L3RkDBpJC&#10;+BvTj0x8h7154j6fa21qI92Y23MyDacbif7tKbvsZzie2eAPFuuaV4s1ZJljm0C6m3tOIjgDDsMP&#10;wPvMB19qZ4o0WHxZ8VLqbSHS6sJLaNDNv3qp+UH5kyOOvNcDF8Qxc6PHo+mcSkYZizbuDu64A7Gu&#10;muvFUHwr8OwOg82/uHO4uSODuxyo/wBgd645NXscridndeGdGk0dbfXLiKGDT8xqy3Hlk5bByTgd&#10;QvpVv4j32maxeeHY9GZrlRJbFniYSKFy3cE+oryTxN/a/iLQYNYN1J9mvl877MrkLyV9W5556V0H&#10;gvxHDpNraWMVp9taIJ/psz/MCAoxjbntnr3rSEE9TSEDoPHPh258W/EOLRYELi+ljRwoP3QiE8gE&#10;jgGuu8feFLLwJbeHLCcstpHbxLMqvk7hHIvVsY5UVkeB9WvIfidol48aXE09yqEufujbtJHOeh/S&#10;ui+KWqQeKPH/APZl78sUcJ2hcnLLJJ2II6Zrtikj0YqyDwPZaF4paR0uFWKMqwgM4Eg5IyQCeOD+&#10;YrW8VWmh6tNb6fILiZ7QDy4oXUnChlz1yeCayfCHw/h8KXFxfSXM6SyptjgUgI5Bz2z6Dr6mprvV&#10;Y9Ca91q9sViiizGJywbJLgDgDPerukbx2Jv+Eg063M9rEjS6kmNySEfICCc4DA916ium0/wvZ6to&#10;f2r52eTaZVDdGIB4A9zXjWg+JbRPEEt1NGtzc34WAFs4U8AHkE9h3r3Lwpoeq6ibaK3fy7ORA8mw&#10;4IO3I/i9h2rJyNEQXt1HcactrNGiPyQWJUkc+/v6VSk1vTvEUEWlxI41PT1EUZBGxume5J+VPSt3&#10;x9p+leHIvsup3bw3JXCvHGdwBDY5Ab371zWg6FaeIMS+H2dLmEYkunwTITkZPCHs3c9fz5pb3BkU&#10;2l67r+sWMV+CVikjJMURX5Q2P7vua52+8NWkPxAmkmdyi7dvzAf8sue1epML/SdT2SMrNIu0OexL&#10;dfve1edeINATwtqz6zq+uSSW0WN8ZhY5yoQchm7kdq3pknmlvraeHdNuvD4iAaWd2cnJO8rsPU+3&#10;pXVfC/wV42uPGNpe25W1NjKsmXgbBBVsjmM9gR261zOjeF08fapda1HdmGBbl5FQJncm4ODyR2b0&#10;r2/4farq3/CVTajDLjSoijzrk7dmxgfl3ex7Gu1JWE0eirb6hq6hNTlO+IfN5aBcsOOPl9zTfEuo&#10;/wBn+GYGVBlBIXDjkdTzzxWH8SfiQ/h5YL3T4YponRXKPuG8sW78YHQ4I7VStfG8fjTw4t/e2K2N&#10;rI23bFJu3H51x930U9q5KjSMGtTN0jUXNpdXd5d29pHJJ+581ggI4J69fvCuLbxAvie+vhFfxzXd&#10;rGXWQsm1lCqcDb15b0p3xN8TaFo+raPZPLMLKS2LsoJARvYBMdl7dq47wVo0mra/e3mkMU04/u95&#10;xyAI9wx8p6+1cM5FHf8AxVm+0/Dbw9Iw33xgZSE7lWjHT6Csrwx4Kv7BrPUL6MwW4kB+YMucN7r1&#10;4Peu2sPC63mki71qQnTLEbUTaGzuO3PO7HIU/d/xqnr3idvGHgTUdV0vbBZ2rSCOJcjlYix67ccs&#10;e1czXMI881OzTVfiyNO1PcdFumYpj5OBDuHzf723vWrpWg+Hfhz8R7yCKKeMqj+VJPJkZ84BeSRn&#10;7lPvL7Tp/BelalMNmtrCNsgXPOVVucZ+7/tV1PizSIvEssNxc2cdrceQG+0RBSztyfTIyST17Vi6&#10;PM0ibHjeqahN4kn1O6aMG+aL5FRThiEwMDknoKr21wdM8C3s97Gw1MzLFHEgwdnyH7pwezc1Dpni&#10;GDT9d0v7RBthgnUXe1uSrMAOx7H3/CvUvEeo+F/BNzpniC6sItR0u5hV2gvYxJEDIrkHb5ecjjnF&#10;RVo6clhWsefavY3OkfC2CYo0bSTlV3qc7sTY4IrR0+/8W2vw9t23SS7/ACjAkNsGYJsXGRs9M12X&#10;xF8beEviH4bsLfw/FCphuhPJbwwGJAAHUfeRRySfzreivtP8M+CLLULhUmZY4oEtGT5QSoOc4PQA&#10;iuihL2UVEtI8p+Hf9s2t3NdajY3X2mYKC81uydD6YA6Yrs4zc+HfDniK/lG24vblTFvXHyhwehx/&#10;fPrW/puqSajpovbqxt7RHyFWNc85I6/h6Vi/EoSP4LJjYjLb1OemWj4/SuqVRSREtDz/AMMadLpF&#10;rFrjlRco58wNnkKd3A47KKx/E+qXd34sttTijaCW4LsrOmARsA469v51teDPtvxA0RTEptIkZgyo&#10;2Q+D3BI7Nj8K6TxNZafo+k6at/BGZ4UKIwQZONoJzg9sVwTRnzHT61q8PhZJLq3mEtw+ZC4IYZOT&#10;jt3FeazeKI5XutStH23p284Uj+70ye2a6C6vYtPktLXUI/tJuwmwSHPLcAdD6Guf8TaPbeHfEMcd&#10;tbecZ8/6KSqqNqDpxjvmufk1uF7mLa/Ey6v9RjmOnwi4t3DLK0bjlTn+/gnJ9Kh8Qz6zBfanqOrw&#10;+Qt/CYo3kiMY/wBX5Z6gD+IetdQw8KfDVRJq8Jvry4b/AI9XQAJu77vLcHBQj8a6f4pax4R8TeDZ&#10;BLO8NzDG7wxxRnltynGTHgfdH51uqatewrXPnXwZZ3Ka/c2tr88s3mNlQW+XIPp7V6z42t7fwTpW&#10;nW1uJJJLhpIRKSGAc8r6Due3auPuLK3+HOl2uvI8kk97GnkLIegkG7qoz0VvSorjxVqHim6ttGvI&#10;42uoJVnDkliDnA6n/bHesZw1L5Tf/wCFXTazp1vrMrtdXijCqhPyghTjCr/tGrN7cQpAYJrVhcA/&#10;cbIZOOMjPvn8at3F74i8LaRBawDz/tI8wO0m3YAF4A31Q03w9PeXTTXuoSG4kG2TIJx0A7nsBXOm&#10;1JlqNit4ljgubLS7dtwLIx4PI4X/AAr0fwTr1jdaXdeEYJ41ZYJWaJnXcwfAwOc87x2rmxodtbSR&#10;vd7p0hBEbMBzkYORg+1cb8MNE1aTxtPrcsksMUKAu6yjayqYyRjOe3v0rdQ6kSQfGHTpNQ8OR+HL&#10;W3uD5c08bqqEgBZlZecE/wAPpzXdNqcHgbwcNHsl83U2j8rbnfsBj29Mg8Mo6itbxf490bwpZR30&#10;uh2mozzlmDzqMn5gCfuE/wAX6VzJ1fTtU1C5uJIg92LZro4GAOc7eV6ZPrW6crWZgzK+JNxN4q8E&#10;W0Ns6SPBvkk9QBIrc4zjhTXBeHJPCmtzJa6hc3MN9bp5ZAljQDbgHAJz1J6ity31aSe1/s+3Xa2o&#10;OsIYnJUbsHHTsTUurfCrSNDiW/kuzbXxQSMTAGDbjg/d56k9+1Ky2JNGG00jWtPjt7DWhby28gkW&#10;W8niXn5sYwCDg+1UPH3haX7DYGbU/wC04Ts3tGyFQdrdCqDvj865jxt4a/sGy06SG5mt/tU/lgwn&#10;ZkDr0/rXQ6Yl0NJtrKd3nhMaSCSV9zfdAHf2qIx5FYg9S8FQeHfhv4Wmu9EikTULmNkfzJfMzguV&#10;ABb6V5prN74qtb7UfEDGfTtOmk3O72wVXy5IILIR/wAtB0Pet/S/GEOhKLfUNIS8ikdUicygbSc5&#10;ONrevt0rR+K/iS18SeC7HR7JVgmlTcYEBHAMRHOAP4D+VWpW1BI8ovr2bxUtjZQRSfZtwlbcmAx3&#10;MpyRnse1SweA/D/iXVWm1JvNewCw+RaT8527CGHX+Adx0Na9vFJrPjNPDmmW0dmkUCvLPBhXTc4y&#10;ew4Dg8elWtbXR/hZNcQW/marqczbrh7kgYbO49E5++f4j0FehTfcTjcvax8SIfh74duoEWK3uJ1d&#10;VU8k7kIAwzeq15j4BtZ7/Uf7Rn0+TV9Rk/1S2KO6x4DK24KQeVHHXoa7DUPCjeP7m2SS0+0+cV+d&#10;WRfKyTyN+em6vdvhr8ErL4R3SbXm1eeTOVuRGoTAb2Och/0reTSMHBGTqXwo0vw34T/4SDUPMuNd&#10;cZyZSEjYxl8bQF6OD1zXUax52maIksPyxMrrfTyD5ViJwxB6D5C3JrP/AGkNTfw98OxtlPmTSfe5&#10;GCYZeOO3FeKXPxK8ceMfC1z4bstPiCTRNFNd/aD5u1iTxlx2DDvXO5c2guU9Qh1f4beD7abU9P1Q&#10;Xus3HytFHfQyldxDN8gYYxg/SvmjwxHe2fiTX2lZhPb2ga1JXHzbVPpzyFrR0L4L+MJbhpoLQyuj&#10;MpeSeIjPfI8wE9a7zwp8E9a1HWJl1C++yTSx4aVIw3GQOnmHtjv2prQR53LLpGqRi+1G7Bv42Mc9&#10;usqKznjkL1+8zenT2qx8QvGjabYpFKl1DYSpsji8pc5O/JJPPXd3r1i7/Zz8HaI7z6r4kuvtG4s5&#10;WzGCScHs3fPeuT+KelWPiXT3i0XTotQSBdsMkgRSW2sedwHd/atIpXNEeP8Ah3xdNcOLEW00mnOx&#10;dpY4slTjjLZwPurX1P8AAO302Pwhd6ZAm8CeWXBfJwVQdj714V4Q8J3Wn6NcnVrK202RWXakUasX&#10;GAM5Vj3r0rwX4qHgbwuWsrZLnU5TIjrKcBVP8WQOvyr3rotY0QzxReTaV4sv7GxEaO0zGMTZIH8R&#10;9+5q3pug2PiKwkk1VQ1+kpZGVyi8AYOPqT2oXRJfiFc2uqjNjdxb2nMJGHLDHfB42nuetZ1xM+kx&#10;XdlDctPqEiuturAgljwoznA5HXIqC4l+zU+FrKS8mIlkjKsTHyMbsH07Gub0TVLfxR8Tlt7ohLae&#10;2kkjAIXncxHOfTNactvqWnaOLHWQPMeKUTEncRwSv8TZ6ivPNBnNv4zW8tpd7WySQopBHqP5Grh8&#10;aCSPS9X1fdG1u6sqRFfvDGMkHmuX8aW9rrGhKoDNIki8g8YAP+NeqeNLe1XRPKm063huJUfdNGih&#10;sggjnB9u9cBpOkW91DOkzybQSNxIIGCO2K/RssrqdPV7HFUR4MzoMqmdvvTLdnlZ1/hGNv61r+Ib&#10;GLTpxFGgwT1wM9B/jWYA67NiAKM5bua+upS5o3PNkrFRnLhCWVc9c8cU0DcWK9QeKQyxo+yRck8C&#10;rAWIeXGrbZGycY/H+VdCMCrKszp83X6UzyRs561ZVyUYN1BxSOqoM793tirsSVUh8xW29qrPC3ku&#10;/wDCBzV43ABCqqruOOBiq06SS27rGcAisZGsTO3lxtP3aYX8sYHenY8jAfnB5qtKxcjHA9a4ZI7o&#10;7Eko3qc1VMCrFu53VZjQIhPmGT1z2qAzpJJ5QGDWLLGJlUyv3qQW4c7pf0q2NMl2Bw3Hp/k1XkYo&#10;21qAuNKwrwp5+tRMsbnayvn17Usse1wR0pfJkkfIOFp3AgdQoIX0qvGjRsWCsfoM1YCkyFTTsMnA&#10;6VVxDIizsGJCj19KnkT93u8xXHseargZOwfdNTGPykx2pMzbI4onkk+QVq29irqPNTL9jkik0vy5&#10;5o4kT53IX8zivRbH4fv/AGb9omkIdgrINoPBx7+9CRi2cxp+jwxRCZnInz93d+XFXRpl3KN6r8p6&#10;cH/CtG00Z0XMvLZ9q3ILKQQoFPGOP85rZIjmPjiX75qLvViWP5iarGvnT1SaM8gCpTF5vy/jUEQI&#10;YVetF3SZHJPBFO7TEfQH7IHwesPirqOvrqMbzLZ28TRFJGTBZ2HO0c/drmP2lPh+nw18ex6XCG8p&#10;4mlQMxbjzXXGSB2UV9Af8E5PIsovFbyHMjQW/Uekk3t9K87/AG+p4W+LWjPD8waxk3cY586SvkVi&#10;sU849g1+7tv8hHzVN+8nz7CrVtbmUYFVVbJzjmtPTXCXcSHlJASx9ODX1WwCXKYUAdqiQ4rX8U6c&#10;dG1RbUfMrIrAnHckdvpWWkWZ9h4BGc/hmpERTDdUkC7Vb6Uksezr1pEkAB96pANDeXFK3of6iqaq&#10;VarUpzE6dN3+NVY33y7Dx70wLtvgc0iD53PqKVV2DA6etKWwQPWgCpcLgmo4VyKsXY2ge9RQDEe6&#10;kA66n8uBVHUCmWwwpJqG8BeXrwQMD8BVkLiFfUkLimARnzXAq+qfwVVjg+zSgE5+tSvdYvIxj+MZ&#10;/OgCJR5RdegA/pVWB/8ASCT0BNW7hcs5Hp/SqdqN0zD3NAGjAuwVDdTfNippn8mFT/dz+NUWBnbf&#10;TsNDpl8pQT3qIMDU98d8aAcY/wDr1WUYFUi0Sb8Dikzjk96YvNOYZUUDHXK5CmiM4IqRR56fSooz&#10;n8KQmTk4FLPt2LgYJOM/jUTNkUNJv2r71Jmya0nMRbjdjjp1rbs/+PjIG32P1FYlqcyMcAhcjnvW&#10;9EQJZWHAWJm/LFUybGHrkxk1ArnIGRx9TUmi/uhI5GSQRn8qoXLmW8kY9Sx/nWjaEW9s5PcGoGge&#10;fzJZRkYU0kQEbbmHFRWUQmmY7jtYk5/OnXTYiIHBpjGXEpn3secYqGWRto2mo0lwOfxpskmxgPWg&#10;B2MjJpVkwacVxx60wxHOaAJHcsowM4605R9pjGfl2HFJbDaSG5zVhY1QHnBPIAqguMhBK7MfjViz&#10;sjHMX/z3qaztlkX5jtP0q0cQfKOR6mqQDElWEk7enNZk8nnTyt2Y8D0qa9uxGcLyTVONiWye/NMC&#10;xBGSwFWZD8vPbmlgjCDdUV0/lRu3Xg0DMy4kLSOCeMnFNgX5hnp2pGO4g9zzipYxgIP7ufxoGKx3&#10;NszxT3nwFULnBpgjDSbiSBUyQhz8nzEcn6UAh3IjzjHtVOY4/eH8qtTT+2MAKR9Kq7ftJwflX2pI&#10;ZJC2I1kHO7nFWdm5c1FFEIgFB3AetP3tuCqMg8E+lMCIuVk8sLuB7ircdvHCM4y3rmlMCW6A/fY8&#10;8iqsly3cY/GpYiSZ1wcdaW1TdkseKrp+8YD1NXDbmJBgnmkSKRtGU4qa0lZnxnBquuVUhiCfYYp0&#10;DiGTcQTn0OKQGkYQBl0P1qJ5Nh+ULj3zmobjUpAVVF3gn+I9KdsMignjIyaRJKkzSMo6IWA6VM0S&#10;QxuAc5OQc+9UGuRCwiK/u+u8Hmr6RLJbowdipHU9azYEdhKZBOnQDcAapCF4UJzmtdLZIVOxsluv&#10;FVXxH8hGQe5oSGirG/zqM5yuT7URnZMCfXiiO3xM4BJDZOT25qN32uB79aYy5KDJz3PeordTE0h6&#10;cAE+oqeP5owfaoppdqFQOfWmgIp8SdKd0UeoqNj5YU9cgE0kJ89vTHpVAWYoVmXcxwR70zPnFk+6&#10;ASM0/wArDBQxBPYVG3yS7R+dAEbjy5hhhheD78VJGDICA2M0zyBJIfnOakmie3ZPL+YEjOeKAITb&#10;tbPs8wEn3/8ArUy/LJEqYJyA2cVNcQbryNw5OD09afcOkq+WwAb1xQBnebgKAvOamVN65+7nrUcg&#10;8r7oDfWiKV5kZQuMHqDQBLDCsVzAVOQZVBOe2am1uITXSyRjKhdvHPc/41BZwkv5ZYt3yeo/zmrr&#10;MIfkPz+5oGUI08tCTTFUSPywX6mr1xApEuwk4U4/Ks2WEsBhirY6CgZdhZPs4ZiATwOfamTRiJN4&#10;Ofaq7ozLFHkrtIc47+1OlYqACSR71LBj4pvM68Y9anUnBb0qvGFcjBx9KnY+X+767u9SxFqLIi3m&#10;mXzCSNdvBBzU0WGthH/FUM8aYADnd6YpIQ2yQqDIx2lfu571cvbhbXGCMEgVUl8xkiG0IqDqD976&#10;1XuJjI+0/MvvVAXYtSickLhiOuD/APXptvqRWQuVX5T/AAjt+dVIbUwhn2AK+CCMUhb7PKsZGfMI&#10;GT70AdBaXI1CJnA28/1P+FZmqLbSW5VGPnjnqPQ/1q1YD7KjxnjOCD+v9apNa4uSSCS3y5JHrQBL&#10;5glZGCFSavxRfu8uaitoFYM8nyeSMqB/FnNR3F35i7V4+lAFmK8itQx5JAJHpVO4vhcnzFTn2H/1&#10;6giTzZNjMcGlnlislZI/3jZyd3b9KZSK0t0yEHbuyQMYp8j7whCkEjpT9qLsfAbdkkEdMVKjQySo&#10;S20gdAKAEiX93g8N6Gs4oVvJCema1rpQbjcvC4HAqFrRmJcKDn6UguQKgRG460WTKg56020ee9kZ&#10;DEFVTjINXJtPSGNjG5Z1HQjFAFyGfyI/MQe3rUczv54RVJWQj5gOmKhtZWMJjdRk/wD1qs2l7GF8&#10;plDMv8RHPrUGZS1OMWtxDgZDLlj780tvcpPM0pBK8cLV+Wz/ALRgdV5IbO7uPz+tY0Stp0nlkbs+&#10;v+femSzXnvVjUIsDuGUHkHI/WtlrmA6YphOx9xzuP1/+tWGl4Rtc26vgAdcVqIqNaxxlFXLZ6c1n&#10;IRXDvav5iOGZuSowev8A+uqser3l0rxTGJYCxVlAwW7fyq2lusM0khZiAcBW5HpVo6HaySHMrpt+&#10;b5QBk/lWLZJa8N2MPmhQoCN2Zj6Gl0yBr28uXuYtqRsxGMjgEVRkuDYLhGePBwGDdvwpItavod/l&#10;WyypJncS+Dg9ah6lHVxfFK8tnewjwAylQ5jGOQT1z71SsNRbfdTTyLIZnYsi47kHP5iuYiu4b8rJ&#10;5Qt5k52jnP449q0NKtnk1GMbiySKeCeAcZ/pWMtCkd9PpaaS2nXsCmaOSX95tJYKoYZz6dPWuu+F&#10;nxPbRG8TobKW5tPPjwkMW4g7nHXcP9nv2rN8O6Nc/wDCOXEtv/xMo7b551uMYRPnPGT3APTPSqNi&#10;baKDUbrTQYSxQTwjhd+4+gH9736V5zq6lGH4r1Lwx4512GfSrG707DAuZ2wGOFC9Xbpg+nWvsv8A&#10;Yt8XXfhHw9q8V7cxT6FHNFmJApYfuyo+b5e4Tqe35/E3gPwnqXiuCK00yKP7SrqZJGC5ALEDqy56&#10;+vavtH9m7wFceGtSHhnVJGuYdQiiuriT5R5Z8uTAC5YEbo68rMp3pWRrE+qdN8PaJp/hrUDYFrvR&#10;buOUmBJd7H5djDI9dh79/wAvDvDni7R9S+Ic0F3pU0NhpVxNbKoDLsQK6LuJk/2F6nmvY/hY6vf6&#10;5YLul0K0tpJ4vMOW37YyVx0x8zfw965b4r/CVtOsH8U+GrdTbagxlvvljTy23Iq45UnLM+eD/Wvl&#10;pJrZmlhvxA1bQ5fDN7qvhgeVcwl3ctIJFICMxONzcZ2+lcl8LtLk0W0trm/IuHffI6QcghC544Hb&#10;FdzqngW00z4S3UX+qd4WLTKi7mBgIOSPpmvM/ButjTPGGgaaty98zPJG1vMW2ncp4OeP4qzTUndF&#10;2PTLS/17x1FqFpBaxw6S4ktNrxOrFTx1Gedretc1p3w30rwjpdzowDS6tNEypKZSQjYZhxx2YdVN&#10;dbFfeIbS7vZLXTobCwgZ5MQyBd5U+gYdRjt2rmLXW2v/ABBb65rLfYo3b/VxkuoAGw9MnsO3etUk&#10;tyW7Ef7O6+f471nwxeOsk2yeRATgnbJGO2D/AAntVPw98Rptf1xtF1+dfJs5YZIn2rGAW5PORn73&#10;6Vz3gfxVa+GP2pLTUkuWGnXUV3GThgCG85wcAZ/hXtUHxW0228L/ABX1HTLUlVuxEIJAArI4iiAx&#10;gesme3SsZPXQlPU+qNC8U2OhavpOgzvFJoOr2wmd5nAKsiM3yuGHBxH1z+tayRL4M1+HQ4SbfS4n&#10;SWMPzwxBb5m5PJb/ACK+b/FEmsnwPoEqEjVdOjMcOHwZkKQrktu44Dnr3/P1z4Q/FO2+POjXEmr2&#10;i6br1mJBstXLBkXaVO5lPeUfxdq2XvTstjpRyf7Vnw6svHtg+pwaiZL2I4it1lXAG6FTwFJPyrnr&#10;S6B4hF1pfhPwlbqYMJaRzMwHA2iJuSTj8q67XdJstT8P6leLJN9r0yYwtCSCsmZvL549Fz161zsd&#10;haSXVxqlpELd0Rvs7IAMgHcrDABHb6VyYn3aidimezahLd+DfCZitZLd7WCONS0hLbvmHfjuTXzv&#10;deGdLuUtlvEitNQR1TzWmZBgexPrnt2r1Ea3P/wrCddckdDIQYpC5dnHn5684429a8k0PV9J8dX1&#10;3fa1eSaSSzrFDbKzqOQQfunn5iPwp8zcklsScv8AGrSdH8Gy6VqGlLLPfPIWW5V/Mj+VohzzjoSO&#10;nWmfs8ajq178XWndlRXsJpsvHgcsOBx15r03w14b03XrEadfWqavbw/6q4uEVnySW/jBxyAPwrI0&#10;JNI8H+PridiNOe3jkgjhWPIdd+P4Bx3/AO+a6Hbclo9A8ZfGXwxoninUrW/cm4soPtG/fGFZgiMF&#10;GXGThumO1fOd946vPjT8ScLKtlZwmSK1OxULpmRhz8+TgLnHrU37Si6dJpuk6jZRvHq2rzssoZgQ&#10;qRoExnaCQcqSCf8A63KfDi7sbPxDoDFhBcWySB1RCBKxhKnOB2xnqetNrmXM2QfRd94evPG3xDst&#10;O1hzLpmkD7TGyDYQS0JbcwXp19K8o+K0Vl4y+KKaJBeC10zTYnt5JDIo5DygfMd3/PNeuOvvXrEf&#10;ju71BNVvtK0pLia4RbZmScRFAykZBIB/grwfX/AfijSfGour21cWurtJc+Z9oQuvLttyGP8AeHUd&#10;zSpVaftPZ/aLPd/Avwv0eW6tbOxdbzRLI+f58c5dSwcFhvXjOGPHFeY/tL+EU8U6wxs7mOK3sGMM&#10;UTScgARJ6En7nrXt/iS6tP2evhHdR2Cvqd7cGYqbptrIGjfDblXkAxjjjrXyFefGFtQuXk1VNjyy&#10;ySOBI7D5mJHY+1erFWdpHPM5jxX4r0/wna6tHaXCXF75E0bqXVyWwc8AjuorivhT4Nv9M1rwnq1/&#10;K1vay3R+cDaYyH2gncuByR1zxV7xDa6HceLr2VneeOYPJsK4HMhPda6K38aR69pttawaYltaWhL7&#10;o5AHGW3cHaMcr6V1uTSOe53nivxnrul+KIrfStSivIAgL7USQ7N5BBKrwcAfnXlnxw8LXWhXdtr+&#10;iNJPG7Zu4wvmAKPLQYwvHBbOT/Kkh8aQW+oXsbJLBK6vEk8kxkKgngjCj69a0tM+IMOpXkOhyWY1&#10;IXzeQzTyZCZ6EKy+/r2rGLd7spnEX3iOZNAt7+wiMF/EqFzs3HkYb5ST/er1Pwr4g1XV9e8O63rF&#10;5BfxtKUHkqo8oeagJOAAOI+5PSsfVvh5B4dnnkvt0drcrmOPClVBfIAAz2U+lbvwG0K1lvNc0uS4&#10;a9kggRreOZchCSxJGeByw6YqorqYyPcvBelz3UHiSO2u0H2+6E8bZBIXcWH8J7fWvkvx14dutD+K&#10;ll4X0kmaC3hhtpXIMm0SSeYx3AdR5o6j8K+yfhJpDfaNVWeRontXRQg5GDvH9K8IXw7dT/Hu5uJb&#10;ZXtr2KApOxUsGzEnHOeNhrqiyYs9h+EXhWx8M2umaxNDJLfWcKoXViQco0fTgdD7VrfF/RJfE3xM&#10;1KDUHa00W0hilWR/3ajCKWO8jH8T9+3tXV+H9A/s1bOyiX7U7puljkwAONw9j1/SvMfiVq2vfFLx&#10;deropWDQyY7eS5jYhmHlrvyC6kj5+mOcCuOtBSOyBzEV9FoepTR6BZ3WqW6OV82JPP3YyMgqcEZ3&#10;fgK0NJ1lNK8PNpOu6dc2No6fLJcxmEElAowzEZ4DflXY+B/hxoljrel6TZanqV1qojP2xFkEcUbG&#10;MuPlKfNnLHhjg153+0P8TNN1DxSdCgtYxZ2BxLNHlW3I8iEYK9MHPGa82MZKdr6HWkc/4d8WTWOr&#10;2Vvp00lussm0SOiFx+eR3Pausubj+1bm6/tm9dwgIEh2RlsOMdAB3JrndS8LnS0069BRL1pP3FvH&#10;GFDNvUcsD7g9qrato2o3+oxxvdSJcvEGNrG2Fxk5Od2Dz/KtJOzFYZ4l8TiLSbezsIWlimk2SIq7&#10;y6kEY4PueldJ4R+HWk22lx+I5rSW0uFVcWzSMpfcoydrc/x+vaszUfCtt4StLW/Ez3k6uT5NwoZF&#10;28/jnA/Wpf8AhPru7ijuJEjWGFRGLaPcsZHqRk+o/IVUJWdxs5H4k+NZ/GdqzRWzWUNoGkRmjK7j&#10;t6ZJbPQ1YOnf8JH8JotMvnO+6KsrAhSQBC3HHt6VV+IGoQHwgRbW8EDK5aQxx4JAR+MjFdR4cuLK&#10;+8FeGJfk8yOIgp5f3iYYupxXWncnQ8E8ISajZeHI7a4Bjt4i5EEibX6k+mecmup0fxtqiqqy6PLc&#10;xQ/JC0du5O0ZAzhhngCmXMM+t+LNStI4o7ONNojSMZGdkfuAOWNdJ4eiu9G0y6V7eG6lgbaFcDP3&#10;2HXJ7VlKbjsZp6mtf+NLW/0RvtVo0MJB3xqpWRTt5yC3HBNYE+jX11458N3dnciW3+07oWcAgFdu&#10;eQuDyPf8K3PGekWWlaDp19gu14kbzW7AYBdGLYOPbHOa1o4RH4w8KC2hWOzR7hkUYwflB5HHQ+1c&#10;larKSsa8xZ+Nnw81XW20HUIbSW4dIrcP5Ebtlh5jE4C9Oai+H+k603iOOG+t3s44znzZ4mjRRtYn&#10;JIroZvH+r6v4gOmXCLaw20mIfs8jDeFfauRkjkHnp0rmPEnijUNV0jUr4Xj2M4jGIrRnTPY859Bn&#10;8a8xSlzWZaZb+I/hbVo9Zt9Rvb/TTpdu5KyQyHoRIqgkrjPzDvXnnhfVh4k8RX80jiFooQYWjwBk&#10;7cg5znlRWj4pn1K+8A2cF3qtyIJnikZ2dncDZkc7ueQO1WYvhm2geEbLWbW4l869mNuR8qhRl+eD&#10;k/dFerQvbUGNv57jRYftF0zzNK7bJAo2qox7D+971e0ux1JvDR1CzmnhvAzhVWNSMAHHBUnqBW7p&#10;vgabxH4Uktri4YlGU+aVDMM7OBk8fd/WtPVvHGn+CvCWmWpsLaQ3Epiad4/nCu0mTwO2K67W1Ezl&#10;rLx14qSa10+LEk7LiR5rbjIXP8IHv2r0a30FERpbiWO6usESRQPnA+mARxj868v8EeOrZvGOqrJZ&#10;xXSeYDbs2cgFXJ6g44x6dKTRda8Sab4ha9MrXgmdUkgeUiNV+TJALn+7+pqOa7MpG7/Ytlea9fF7&#10;eVT5nyAkjb1z/KtyPwRpg8EG/kaYyRyckONpxFu9Kzb+9uTeXGpTLFYwMEOEUtk4APQ+vt3rcv7w&#10;D4IQT20hkS4nXLnIIDW2awr3snEmK1OM1iNdT8N3rN+4azUSIhOC3zbiADnP3f1qKwtJbOz0/UIU&#10;k8qSFFZJV6sVzxgdOnel8eO1le6Y0K4s5Zf3yA4DqGTgjv1PUHrUWu/ESO4fTtM02whxEigoCV+6&#10;rAnoB2FZSXMjZxKhhe412JUtFMkrLGu8PjJ2jsfpXVWWt6l4NeWK9sEmR8+UiRv1yMdwcYVqxby1&#10;un1K1n0pWuHtZkkYM4XI4I5OPSu+8UXn9jeFbLxFrFhHJPEY0W0Yhlk3IeS2G/vMfwpKmorQyZxX&#10;xIm0jR9IOvSWU9nqeoB4DBMSuMKQPlLZH3V79/erHgHS7bVfApvtMV/tfmjz8HdglYzwOcDlqjsv&#10;AN78VzLqvjO/fRdKs189YrRfMXjh+NzY4Qn7vfvWhcatYeB9GNt4MB1KyVv30lx+7LsNqg42p257&#10;1Ek1qjWI+GOy0trnz7eZb8IXG/gHgYBGR6Cut8Kf8V/4cuNOgjW3mXaoDZAOHYnHLH+A/nXNaF48&#10;k8ZXtvFL4Yshcyusc0iuuVQsBnkc8EHrWrH4uT4f+NPs9tbQxRAkyZBwD5eei47sa9CDdkdUbHHQ&#10;695cWoWlzGUu4o5IzGVwQRxjBOetZ3w9hjv9IRbopaRQ5Z3LFf4mI5OfSvQ/HPhvS9N8UPqumgX0&#10;N7AZnE0YA3O7MQAQD2HX1rltFfwveaJdxXt9PpqumGa2Q/KMnsEP+TXoRRdyzq1pL/Z5m0a+Sco/&#10;/LMrJ0BOOFPtWh8RLCaXwzZ3Ji2SfN5pAOMb1A6+1avhbRPANppqrb+LL9/NwTvt36lR/sCq3iGW&#10;aO1utPEg1CzEZxLKDkcbs4J9f5VE3ZXJOY0y+trrwTe6dOSIvMUhlIGGBj7/AEFRWMD3+jXuipd2&#10;t0VjLR+RJuIJDcnHu/pSeF9MjvbDWYd+7YDLtAxt/eRjjP1xXAfDK/uNI8R3M8c8lyjwci4csBhl&#10;/wDr15fO3IlnR/DPSidU1WG9SWVbS5aJniHAxuGCcDnI/WutvvFN9fX2qb1328FqywDy/uHaG5I6&#10;/MzHv1rk7Xx4vhDRfEt1JaQyTXeovKCMrj517gH+8a2dE8RWV74ev52tHgmnhlUM8oftgYwg9K9B&#10;LYzuc34S8T6b4g8Qvo+uRGBmlkC3KnywMb25JbHOFHSva00UL4G/sRpxHObhk3bh0ZT1yOnzdcV4&#10;BeeJ9C8JxQqmlxanq10XaSSUBTDg5GCUOcq3r2/Cuy0/4ha3pWmfYLyCK7u5GLC5mZmfngfxHpj1&#10;rolJJWRpFnL/ABObTfCksmiteNJcDG/a6FWOEf2P8XpWv+zjqr30EukPasYpXLI2wjaSIlHOfetX&#10;U/gjp/ji1i8Rz6jeNqkih5bd9rxAkBcAEZwAPU9BXS+HfDsHws8I3msAR/aRG7RgxAYPlhhgryOU&#10;pUtdWTM8rvtE1Px14jlM8xt9Y0+SJ4oXUJyQCfl2kk7UGPf2r13xD4cl1/wRY6ZeLi8hhgIkOVO9&#10;QAeMehbtXmeveG9bGq2XizSL+Rr2aTzHtVJjjcx7UUMd4JBAP612vhLx/feLb5NL1K3jstXgU4SF&#10;yVkCjBJ5I6lv4uwra6RCR598MWuGl1nTtWhdLyK2DKHQxk5zkY4/vL2qHT/CVv4l8VPpWoXMthAx&#10;kljaNlQkjOACynPGe3au38QmykvZtf07b9sC7Lu3RNiom0YOcDPEfv1Ncr4jv4Q+lX4D2jlwTcQt&#10;ggGOTjAGep9azlK2orBqfw68QWNpd2dpPfDTJisLvfQKFZWVt2GWIc8tWxa6DN4F0OzRgtwwjWSN&#10;lywGVVTngdgK7L4v+NJbmHSNGsIDBBPeKwuo5CpIA2kFcDIzJ/47WBp51TW5xplzDHLawAItxn5y&#10;BnHVj/cH5muKdSTZaijjPE2nah4q8YXWrXERmgVEX92hCjaFOcgfXvXr/wADore6t7jTSD5bbeM9&#10;MGRuD9aDr+geG7yXw/dWcDPNFjzjF85L8DohqHwjqFj4Sm1e/jkPlxSAxptI4ZnAHA9GrLmYNWOf&#10;Olx+CtVvdLjL6XYxq9xPJLw0yhtrBS4IyQvHTp1FcH4q8a2niq5hXS7Ce2jTdu85OTkD/ab+6a9h&#10;8a31t4t8PL4gubJLYInMKkN5qBGfk477sdPwrzHV10XxRa28fhmFILxt29YkEZHIxztXsGqlIzOx&#10;s9Bk8VXehz6NYzC3tpoDIxRmACnJ5G7swrq/2jvD+nDxhoN80DGKKRy8hdtudsIXnOOtFzPffC7w&#10;NYxaeY7i4lZEaZ1KncYsEcN1ygOc0vim7h8WWVnpeozSSXrFgzoTuU7lYYLA9gO9brVXQjzXwjrn&#10;ijR/FdzbabJbLYXJleJZoiTycjBxz8qjue9evWEesaK2oaneXllePbQl1WAk7SBu5GBx8orgrfwP&#10;/ZM8upNqd0q2xMMUZOe+Acg9cE9qu6nqupeFPA+sXV6GuH1C0miHmSZ2MEcDByf8isJR95M1izE1&#10;u9uPGPgrxlqkqpJPHeRpH5YI2gzKSMDP96vGPhV4LfW4P7QvXW3sYWYBpGKb9pVjgkYPVh17e1a/&#10;gn4nX2l+F/EmnNYLefbbxZFLzkbcMDjBB9KzpW1Sy0XRfD9mXiSSQNLNHLtb5pJFI4IB4IrXZCkz&#10;1/wdpfh6HUJGbYAhwref97hhx83NeW+LJ4tT+Kmo6PIrX9nJBGsKQfMwkZUA5Xk/ePHPWut0vwnN&#10;qenJp9heXQv4FUSyrIFOTz149COtdvpXwv0X4RW7+K9fmbVdbbKw29zErLuGGj+YByDmLGc8Zrkv&#10;ZnPa7OQ0rwTd22kw6dfSSRgj/RbYjbJGud2CCuem31rsbSK18HaPBp1oRcuSqsN2/wCbbtPTB/hF&#10;afgixufH+sXPjC/YWFjA/wC6tIxvQKwaIDr/ALKn7tN07w9A2pPKJ2u43lMwMi9Mkcc/55pwqJPU&#10;6II7jw5ruof2lHYIscESBiUZTuPyluM5rTGhaXqmoSXJONSQkEGTBPPPy/UmuV0DVptS8aR3EsC2&#10;iqGKpEeHPlEYP5frWR4i1/X9I8WPqNrYobVC8ZXztqtlmwSN3uO1dSqqx1I9TuNSW5vLc/YXmZCS&#10;SFb5RleThqzPiIPCniDw19g1iS7mh81HktLOSMPkZ9TkYPv2rX0zUo4765Rok3pA0jccYG3j9a4S&#10;WZPEusahZ2dpC0zSuTIyg7AHyeuPp171lUrJWsWmTX1p4T0rw6JNDWNRFuaNDcl5ARuPI3n+L+lV&#10;7W41zUNA+12shtuQo3RDphSDyp9a5+x0bS9OmjtEvrm4m3AMsvKkE+m339adqninU7uVtHstljb2&#10;/wAgaIsC5BxkgMB0QfnSjUuWmSaz4gu9T0rdeFJLgZAmkXauMHGMYGefSuh8KeM9ZtdMsdJtIo3h&#10;SPLNHEXLZy/Bz6k9q57wjqml+MoZ9Jv4BZSQRvO0sXzEjgdNv+369q2PBWlzJ4ivZ7V5HsNOZY4l&#10;L485SrJk9MYxnpWVSQNna2Guy6ncahbXe1III5FW4xtG9SAOc46EmvCb7wha+NbGCzly2onduuFc&#10;iM85HQHsuOleqfEPQtU8LaWqxSMba/lDNOrBWQurZAw2TgDNYcWkWPhzTo1hupZrwZwxG09fXHof&#10;Wt6UxoTSPBOkaHr9zZad80EenNFsExcmQOBk/gB/hXp1nba3pngiO10m0Z7pwyH9y7nmQ9sehPap&#10;/A3hTT/7GfWLkD+07mIsY2QMAGVW64/ve9clb/tIwLdGzt7GO0nhBODI7BuN3ZR/PvXX7R20Awrn&#10;wN4s1XxDHBf6e4ikDO0wt5FCn5jgnbgfT3rs7HVLdNAuvDrSILjTIXuGYMOc7mB69BvHYVzcf7SG&#10;pzeJ4ba7srWPTpEYtcIZNwPzEcZPoO3ep/EXhjbqWs+INJvZZbGbT5d5cYDKiICMZB/hbtXBOUpa&#10;szZz9rbaJb60uoa1ENTikyEZJSBFjcSDtZR/GvXNalh4Vt/B+tSTaTfRvbXKjbbLKJGydoOOM8lP&#10;XvXP+DUt/EGlXiyoWhjnILEg7TgdMj2Fa3g5odalbVHunjexkwkIBKPt2vz9SxFYc1nZgO8a3czW&#10;k8d1Z3qlgvlgQ4B5Unrz6VVsvEdv4K8Eada3FtNJZ3Luk8aLl8Mzg9SMfKteleFtc0zxHql0usW8&#10;EpQhY4zFuUABh0IPUKprj/ib4RbT72PS44xPaFVPmuFyjHcDgfQ5/Gr0YWPOfHfhS2bwzcX2myk2&#10;+pbZoInfc8Q3qSMAe/ct061xHwh+MGvHUW0zUdXtpbWxbyYxJHGmQhRQAQBnjNel3HheWKOCOzvr&#10;i/aIFTZStiNPYZOPU8eleQeEfgHrQ1+VwZliW7MpdZIwSN68H5q0jOK3GkekweFbbWfFbtJFcQ7h&#10;uyOEOI/Ug+lcxrnjC6S51Pw1FCtw0Tt5ICE8JIF6g5PCntX0NBodk9o54hOxla4RBvXIIz0zXAaH&#10;8HdPsfiI+sHVzqSyRyn7NLa4+8xOSxJ6Z9KUmpmU3Y4/wX4TvLDS7KQo8c5Y/aCynbt3npkccV1T&#10;C2nuVsZJHmBywEZUhSM9+vQGpdN1J31/ULFl2W3lqpAb/VggZIHryTXXWvhPS9B00akXa4aVxhpl&#10;BILAHA4zXmVeaOwoyJtZ0C2vPDTQm9EdzaK8qr5ijJwxAwRn0rlPEstta/D5ba+Je6kI8oIQCQDF&#10;k44/QetQeJNXKRyXJuJoo5Dg7ZD0C9OntV++0uDxNo2hSszLbxxHdKcMTlExwRn0/OsadSXUymyl&#10;+z3pOoaN4UvL7xIVsrKJpjbxSgwuXAQj7wGQcP3/AJVzHxVunv8AU7XVeZLWWScRoo6KCqg8euAe&#10;prT+Ivi9dZ8TJoFhdSWlnFGjqkJZVcknOV4H8ePwrI8RSRxaTp9qWM8lurK6v2yV6V1qV1qc19To&#10;vHMcC+LrHRdQgnWwdY3S6UbdpMjIBuPHTJ6U251m4fxBHLpyx+TBnEkoJzuT1Bx1zVvxP4nh8V+G&#10;3v8A7FFG1shCzn5nyqFhyQD/ABZrJ8Lrd6hpjpZ2qSzJjczkd2OOpHYGi19jePmY50iH+3LrUdXQ&#10;zGYOFUEqAS24HjHv3rhtX0yW8RCp33UbBkiHVmBBHAGT0Fer3a3lldWou9PhurKfYokYrldx64JP&#10;QZ7d663VvAnhb4f2B1i6uHvJYRvRZoQVJBAAOEJ/iFdiWh0JHmui2us+ObPTdN162is9Ms1UpNIj&#10;wsCsZVfmPH8RrcsfDfg7w3fS3WhtJdamy7Hd7kSAjgjhT6gdqsDxjY/EF/7KiVdIgHziexBViF6D&#10;oODkflWTc6XpHg3xH9mtbya9aZOWmXGwjZjHy/7R/KsKiT2GXpNV8RRXfnBEFsCdsZhOSOcdvcd6&#10;seHoZJfD95f6knkt5j5DAoeEHY/Su88GeDLjVtEub3Uw8Q3qbTaysrRkA5IyT0I44ri5I11S7tdN&#10;jumP27H7hVIXDMY888dqwhTu9SW7GK9wuqwyeTxHGcBvX8ea6fwx4XOjfDy11W7umlgDySSWyld3&#10;yl8jG0HkL696nfwXb6dr9jpUbsEEO+cKAvJDAZ7HlDWz4VuItX0HVtJjVblIlkdEcdCUXjnjq361&#10;1KNlZmLkeFeLvE58bQarataPBawyBLf5CpChx1O45OEFec+GPiNqeh30lrmKRNxQ4jy2zIHqPTrX&#10;V+MGv4NV1aO1iS3it7l45lTjBD4HQjPIPSuf0bSLc6RqeqvaR/aI4ZfLLBWDEKGB6Z6+9YRd3ZHP&#10;KR634Q8Y6d43s57b7N9n1CNc2u47dzfMem85+6OgrD1/Rb7xHq9vZahbAJG5XzNrpwofHP1qXwv4&#10;h0DVbCKbSbSOw1gBiBCm0Jgt3CL/AAg9+9bMmp3trpl1fXkcbyJgI3dssoznJPQmoleLsRzHMai/&#10;9txfZlsZL1bJg8aRqxwxBOflOTXZ+HbA6hbwWE1kbZmtlbGHVlxjjkn09KX4ZWUEOhx6rIFcXIYO&#10;zrnaVdgPfoD+VSa/Dqemah/a8ExFmRtBUlcBiSON2e47VnJsDzjSvtFzfXcF3Luj08LKUIC7sjdj&#10;oP6V33ww0G18bateXCWslp9kKxeYhYBsh+eSw/l1rK8OeG18RPeXVs4VHCiZggyV5Hcj0PrWzrfj&#10;GP4W6dBZaPFGZLhd88rAq25do6rj39etVSkm9SkV9ZvLFb25sdJ2x3syhHud+7IZQMdSP7v8Pajw&#10;58AX1hDe61dKYZSXWQSmPOSf9gD+7XP2HjLQvDV/HPcwC6upyBHHKCcnIA52HuuK7/RfiXdfEW1u&#10;NLtIYtINltRRAWOQSSM/dHRP1rtUtLoGzGufE1n4XU6b4Xb7KFba0tyQ4P8ACcHJ9F7dq9r8K2Se&#10;HIY5XvodsmdzTSAZxnGOAO9fPXhv4iaDp6G08SaJaW12kmwSlBKXIwOcI3Uhj1rd8earrlx4c/to&#10;XhtYG/1dvblkRfnVD/H689O9YSqNszZynjvx7dDWr2ZC2oos7mNEjVl+8xH3cH9e9cwPjj4o0oSS&#10;6H4dl+2uuDK9hI6pxgHG89ieo7Vat7i80u/tLO00221W6m2E/awCMk47kZ5A79zXpniKwvPC/htr&#10;270HTLR5fkIjhTjLhOCrHs1EalnfoScr8PvE3jv4pRTx+IvEVtYWakkwCGKCRSNpH3oj3Yjr2rro&#10;Pgxp+l3aajoXiSO6uUIJMt1E64BBHCx+qiuC03WLHwrfvqn2jzJJVJayeNvKO4+gHY/yqDU/iBqe&#10;n28errZi1sZG2xQWcxiDMPXGeMqew61rKd2kibans9z4Xj1fSfsuqXsEEwbLTGUIGzt+7kYxlT27&#10;14d8UvjWPCOPDPg+3jcIB+9KefguGJIIc9Cy9qpa98S/G3jS1gj0vSo4YYl270usO3QjJLr2Hp3N&#10;HhvwfN4k0iK8uNEhjv4rjEsgaJmMY5yWPJ6gYz2rppt7nRGJy3gwatJrP9teJ5RJFLl1VEEZ+ZWJ&#10;AG1e7L3r0NtKuL6IXjJiNz5TsAcKvfPHFW7fwX/wkusWsAzBBZx+UYkC7WOG5I6Z+UflXdeNvBq6&#10;BpEcdtdSgXL7Hh4AQMGBZccZ+UfnWvtVsa8pJoc0NlZaVY26kQ+T+8mHO47c9c4657V8uePNc1HW&#10;/iYLjTHBlS6xEoQNgiZipIAPqK9z8Ia3rcesDS5LW1fTrQmNJ5BulcbWwSd/qB2rl/APwd1O38Y3&#10;OsX0KyATtLFE3lkN+8V1/iOO4pc92FrHUaxb6iPB08d8qXGtzROkUcKnG4nAyuAehXtXEfD74VXV&#10;r4jgu9YJjNyZM26FlblC2cFQeoPevZbTwTq2reIvtd4729qvzFlYMI8J1xuyeQOlYj+Ij4P8XSzT&#10;Wy63HGZIozM23ZyQGAIbsCOP71KNS7uiGd2LXVfErXmm/YVhsJImjS6uI5EUZQ5O8cdeOlZMHgjw&#10;r4fAh1a53XXQ+VdAAnvjODjIar2q6tq+peGbeD7emmbyfms43R8BwTkh+en6muG8WxLHpguor5tS&#10;u7fajCVGBJ6Ekk/7VfU5VXd+Xuc8lc8z+MthYWGtqun20gt5MqGYludid8+pNeWsFWWSJgwz2HXq&#10;a9p8fw/254VtLuJUSaFnlZ9uc4Dcdj2/SvFijC4eaRtx3H6f55r9Hwkm4K559VWKk9unmA7ScetR&#10;Tr84cDAH3SPyOaszzBl3Lzk4/CqtxKyLsCgg9z2r1lscTIwpkyw71HEkMihkz5h6jNSwNtj2frTI&#10;mVFDpGAx6jNaGZHI6qfQimKf3DYOOKUxCYksxU+1NEeBszyazkiosq3WGg6ZbI6VTEY7itMRASbS&#10;pJ9SeKgmjjXJzg+mK5pxOqMii3y8AZFROijkDDVZedVyMAntxUIXzjlvlPoK5XE3TIUklZtu/C/Q&#10;Uy5kDMoZXJBHKip3RFOA3P0oBAH3Qx9TUNDuRkM4XaFAx/FnNQNHGG/iV/U9KsmZQcNhT6AVGVHm&#10;5IBHoaQmQFcnjk+opVTcdpqXy9j56D0pRxKDTQrjBZGGQMPvDsa0dKtXvLsIyAnB9cUwoJ51we9X&#10;4i9oA0YCuON1aqJlJno3gfwdY6E811cHzGlUKo8w/KQevb+tdJe28PlNOx8xE4UKeQCf/r15Pa+J&#10;b9/ke4ZVHTDN/jVseK72KJohKZVbk7mb/GtFAwbOmbXLG6OV8xH9H2j+tPXXI4wFyvHuP8a4R9QY&#10;twoU/wB4daUTsRkyNn6mt1EEfPM52Rg1VSPcasOfNUCmL8tfJnsDtgiIPpT7OcQTlj905P401j5n&#10;FIsQ6GjYlnpnwp+K+tfDee+bR3iQXMao/mRB8gEkdT7ms34oeNr3x7qNvqeqsjXCB4wY0CDG7PT6&#10;sa5PSpHSSQZ4xU+ogzWLFv4WP9K5/Zx5ufqSUVIU5PWrE8nk24eP756d/Sq6Lvbmp41Er+Wei9P8&#10;/hVMTZ6LqeiXXij4Z2nibbuv4ZnWYqDgRp5jfdAPtzXBqzSCJz1YZ/SvVPgzqo1HRNU8KXjDypYp&#10;mjOCxy4Rcdx/Earz/A69tGuZZrwwwLIxhXy1OVLHGcP6EdhU3IbPM7p2YEnscVFFHuGa0dW0xrCR&#10;4y28ZJJxj19/aqq7Y46pDRTuBtIXuelMW2PVh89SyLu+Y9c4FSAm3j3zcmtEaIkGI7fnhqjCbyp9&#10;6qSXbTFgvC9vzq1BJhRmhjZDqjbWjUf3abH8sP41Ldx+eyt6DFRHhMUEjWi8x4iO2c1aMY3Fuyni&#10;mqNkQNQXN4Yht9aQD5rzz5wc/wCcVEwJvM/5602CHHzVKwzMrD0GfrmgC1cr5cJPqKp2KZlY/Wrt&#10;8d1viqlr8mTVICxdHzU2URQCKCkj+d80s821cCgZRkky5FLGC3XpSbMtn1qQxuqoB/ET/SmO4x12&#10;t8v3ab5gH1q39kZEyx4qFGheRkx8w/z6U7jFtG2Bh60jR+W22mxHD47A1JcZf5h2qWBC52E+3NEi&#10;bFDetNlUiIse/FK0hdVHv/WpuBe04YfnrjNaNy5t7W4derIVH5GqWmgGdN3pj9Kk1SRhYSMOmQR9&#10;MHNU2Iz9Pj+0yEt96pL2TO6LttyfpUujoFtXmP3iRj/P41BIvm3RHcr+lQgsS2SGKAFfu4FRTTCY&#10;HFTO/kQeWOmBVW3jJFUFiORNoyKWREdQx7c9aWZvMlMK8Mv/AOuorpwu1F6ng0ASRzCWMuvUU9Xd&#10;lyen0qJY/sw8sd6tQDao3crTJFSPdyevap4bbewabt93HHFSwwZG7sKsKodTntxTJGyvt+5UL3Db&#10;cNikkfBqo8paQimhojkj3Sbqs28Pm5OOVqIHnFXbVfLUn+9jNUUTlv3OBWVeXXmw8HirkxcZKnj0&#10;rLkUYCjpSuURQP5jYqwyleV64xTQkcZXA5NTOSBRcCFdxGGqWHCEn1GKYDk02WTYM++KAB3RSwJ6&#10;mnI8aQfj61Wx5rjNStGFkVOxIFFwL1nH54ATrVkNHCrbfvd8mqcLtCdkXDDqaJix5Xr3pXAV7gEn&#10;J+bPFViTMcGk2+Y3vUpIiGP4qQhE/dOp96s3N27xgLjjHaqjhmUt6Ampmw9khX75IB/KgkhjuZXk&#10;wcY+lXVO5cd6qwW7bAf4sjP0rSMkMUSnHOBnjv8AlUgMtcQvtbqeRU87lcZ6EU3CTYkHBAxUUkpf&#10;jZuA4zmkBLtxATtbG0kHHGabYXzLKqTf6vnOBio1u2ZRCOg/z/Wpo7ZZAB0apAuXSyI+YfuE8ZGe&#10;KozyStcMrdOMcVowSHaVbnAwKiltsBXY5JzigCrDP5T4k+7iobiFixkT7oxUssQ3gt93PNOX5htH&#10;3TQA62eQKAemPSobgbZRVllMZUjoOtV1jMjZc0AJ5Elz8sY/SliUWke4dScVcjbyk/dfeqjKScKe&#10;gOadwHweY10sr/cGe3tUsMP2m5GPu/8A16hWY7cdhSiV4Azx+nH1p3An+yBLp1XqDUs0pjQhMZxj&#10;mqaXciqJWPztyajaVw4yetADIVuDKrEdD6VJNFl95+/Upl2SBR3pksqqcmmBVyQcdqnhARCU6E8/&#10;WpZvJSEHby2QP84pqbfKXbx/jxQAxZDC5K9SMHNQSSu0h3fdqSUHNMVfMODQA61kAOD0qSSFDIGH&#10;86X7GSPlODTltpEGGOTQMQxfOGPc4qvdIgJzU+ZA4Q9jkVUeN53IJ6UmAWkavdRr2Of5Graxebfc&#10;9FIx+VVLWGSOXcDyuavxPtfcPvGoYmS252ahtPTBqX+z4VuPMbPUd6hhGJmkb7xJx9KnvLjai+5x&#10;UkiyTeaWjP8Aqhwv+fyrJRGRWB6/eNXMMy4B5PIpkVnIJdsrYyME9ePzqkyh0OJIVHfFRXMDXEkb&#10;DqhBH4VbVEgHHI6Zx6VPDp0o+bd15H+c0rgPjRprdWkX50AAIyPapkQTQLIWZiuCc4+9inyWO+3Q&#10;ebIjgfMEbAqJCLa2KZJBOST64pXJK1xchxtY4HtVCdNsLSwsWwcc4P8AKrkdv5kL7+XxUMUe92gX&#10;p9400xodsRIi3/LXt/n8qrMu2Jt/Rzk06ZjJEGXgg8/SmLG9wmCcCqKJba4+xyeWoBLcfN/n3qW8&#10;EnyuCoyM471UeIo4cn5wRj/P5VO1xuVS4yVGBQA6CUsu1gVb0YYq3a6m1q5WRN6DoAP/AK9ZoPmy&#10;+ZuYN6Z4qzaSRtMwlGaBDXZld2AxuyQKZHK0QeRvvkZ/KprqJo+SeD0qruHllG+8eBQBY+0loPN/&#10;jp0UEUJErjO485P4VDMnl2iAd2H8qsXMZnREU42ZLfzqQLdnInzouSGJwKrGySWQskcgZcZ3Dipo&#10;WSyEbNycf0pftyrc/L9xuo/L/wCvSZDEhmMKlX+9nj6VdTfLbybf9cucce3FVzGt3KSgxTrWYWc5&#10;G8yM5xg546f4VkyS2lpJLaIZB+8x82PWrBknupfJg5hAweMnPT+VT2uWmRH6SDP6Zq1fxrp9wsUW&#10;IxnLMFwc5IPT6Vk9xI57X9MvpxHHGvyAYPyn0HtTLO81AwlYTG3ljnCk4wK1tYuZ4YFeJ9ysPvHP&#10;PT3qlp8qlMQp5ZkHzH1zjPpQiypZXzX8haUDe3BIGPaux8B6VcavrSW1qvmuocgEE8gc9B6GsVvB&#10;lxFavdW7khBu28DP61q+HNaufCjQXVs3lXm8hsk9CnPKkdx61z1XZDPXfh7p9xomoa54f1qJrMar&#10;AsCl1Me5iCuAWx2l7A1qp8GLfwpa32DNcG5cTJHG+75SeP4Qf/1V7ZpGh+EvG2m2+p38xGpWm6YN&#10;BBtIwxxlmQk/dXoaTR/HmhabrFzZ6pYwXNpGfLhuJk3sEXcBxsPXA9OtfI16soz02Kscb8KP2er/&#10;AFXRbrUdJE2ntbJ5ohn3fviGfCgGNieV7EdRXvnwe0HxF4a0HXLyeJLbVpJYraFpY3VNseckgqOv&#10;mtz/ACrkNH1XxtB43g/4R62hGjXJWNbcSbExujDEL5ijOd3bufWvaNXvLjRobG3fe11LELi5iZ8h&#10;ZGADKMcYBU45P1rysTXb9EbxiQeE7+68IRahpUt1bTz3sTxIiEE/OFA44PUHsetdL8I/Fuv6Re3+&#10;j6lbhdLimYoXgKnDNI/3jjPJFc3LaWB8Q6bf3JeOVZI9qpjBw+Rng+lehTeGpdUvYLqG8NrBMu4h&#10;E+8Nox3H6jvXApc2qNkjk00a716DWbC9KjTDFMkAXKuWxtXnHPyk1438H/Ceo638cLG6uLcJDpj+&#10;dNtVxj9wzL29UHXFe1+H9WlPjK50O7YKLWdo0Zc/vAsgQbhyOec1l6nJd/B3xZ4kv49PinS6gXa7&#10;kLtKwFeNvPWT9KyivZzQHUfGfxrr2heEmutGSFhFIUkDxFyEEbk5x06DmvmrRNYv/iVqmoeGtSki&#10;WN0ASaNdmPkZ8557qM8V9L+AzH8Vfg74quLsBJXN0qlfm2E26kAbvTea8S8EfB9/BFgniTUdTuPM&#10;k+VtwBCZLRdiSfviums1ZMg57w/4F8LaJeXcviiSSaHTneOGSO4CZwQi8naDwzVv+KtO0X4m+NfD&#10;uuWOo20LRXazOJ7lV3KrRLgAbufk9az/ABtoFhf3Isp9SeKyvMTm4ERJySxA2/gKu6Fo3h24GlJo&#10;0s062VwpmkQCI7Gfd3QZ6HpnpXFK60QJHrz6pbajrulvao07aXb/AGR2T5kyFZeoP+FQ+EPhadE+&#10;OEus2CSLYTW8S7VLPhg8WeSvT5PWmajZNoD6ZNo8YezuIzLcPJgMXKjg425xkdj1NdUNQvtL+Ltt&#10;aQzObOSGFym8gAGRQTjOOxraEnBamyRVg1vU9L8b+JtJWJobO6u2ZnMR5wzuDk+5/Wtfw5Y2iaWu&#10;p+KGjsktxvhh3+SG2qGXG/BJPzDrzitTW4or7V9QuI4I1dJMeYANzdsk9e1cL8YvF1hp8OmC5Je0&#10;i8oeSMgOw38H5SOQMdK5ZOVSdmUcR478VSeMviBFbQzRTaRC0iwQx4Lqvlj7xBPdR3rgfjR4R8T6&#10;5afY/D/2Pbay/aCZFkaRtocbeFI7r269607rQNQh8cQ+JdL+TR7tBMISRtizCBgAFSfmY/wiu/tf&#10;hFreuSXOvWniK5trV2acQlSyBD8+MeYvGCB0/ClKUlJKJJxHwN+Jmu6JqWgaJrVq0DXN2keHtjGe&#10;ZCe5B/iHbvX0pqOhaCuuT6vqVqUBt8GR5WRTmTP94Dua+ePh3rGj+N/GuipPFs1azuVliEXCuwO/&#10;nKHjCD+L1r3b4jsYtED6tP8AYreWRYlMSluOWHAJ9DXs0480GxHw3418ST+MfGNnLqU8NtbZ2Rom&#10;EIz5YbGc5+7nqa6fQfBnhux1CK7k8++nZdy7JgSAQewx61N4k8CeHdY8VrYNdT26o6fZJ4FCl3IX&#10;5WGz1I9OldT4N8J/vtQtLJftUtiUieWcKWX7yjrjrtPSuZ3tYLHo+kaAnhX7Hf6Vcx6Tpkkg843j&#10;8sFboCwI/v8Aeugm8d3l9r9lNbm21OxskZWeMFwCwYdUI64HevKtPi1bVNC1ePWbq4az0u3a4hhj&#10;mI8yTazbTksADyM47153b/FfWvA9pqENpYRyRXjiVftE5YxqDwBtI/pWVGmoVva9RvY+hPj98ZfC&#10;A0W+1WCQX2qi0eOBVlRkVgkhXcqyA43AZ+tfIWnwaV8VfDV5d3BB1hZneWCKTaPmmbACglvur/8A&#10;rrvvD9jp8vwym8QapbjUj5kqGGYBlIVSf4lb+6R+Jr561XxZceBfGM2tabbx2um30jOLJSRGoC4A&#10;wuO75+7XsxfNI46h2+pfDfRhZrq+hqY2EW10aYuFOCx45x/D3rsvgZ4M8SWmqRXF5brLbbtxCRSZ&#10;IAfOPlFcd8Nr6bUYL3TpZS63k7+TgkFd4VVHORgZ9vwr6Z1rxPp3wg1fRbCT97JLKUkRgQMEr/dU&#10;jpJ710y2OVXufNv7TniHTp7sWFhaSPrSzeU0XLADMqn5Q2c7sdqy/B/w9tPD8K3z30MetJl1hacc&#10;MC235CM9MGvRPjJ4c0W58b23itI1jjvQqRwmNSpkeV5A33Qc9skfjXk+qaM9je3tyNYvrjV4lDpb&#10;tIRGWC8D6EY71SRszsNH+K8msa3N4b8SmFrdFbyzGojJ2Nhedwz0btWv4G+Hx0zx7ZanpF19ot5i&#10;q3OHEm1BJHnovHQ9TXjN3Z3cQg17VLX7LOH8oNHIp3ZUnORk9z+Vey/s+/2nZ6LqHiC/vWa08nak&#10;Dbm5DOSc7j/zzPbv+d2MHqeteDPHFrp3i7xNZxPlS6RnO0ncjzZ7/SqXgoGG/tLu2hkjsbZxIzSr&#10;ySrgnnp0964y6EXnXmraWNk9zK0rkjGSxz7H+I1palr0+g+HpI5LpbRXidUCI3zOd2Pun2/ShMuC&#10;PaND8U3GlQ+LvG9xG628L2yWTiPgjc0D9flbt3NfMPhjwdrHivw9pth4euxJcXt1i4tyofYCxjLY&#10;VGYDGzn39xX0HY29z4p+Bek+E9PkNxql/AJ3cHYTmYXA5YgH5c9W7fhUekC0/ZS8HGLVNOtb/wAY&#10;ypLdrBcRrmNCWCBZEDDG6EHG7qxPFKSudkdDomSP4K/DfS9Jtd3/AAkCWsQupm+dRJ8rNgHGB+8Y&#10;crXyX8QtHfQEuNSjYzTahO2wD5s+ZuYcYHp2zXq/gvxL4h+NnjC71DVH8i1vJWdLWKRmWMAPhRuc&#10;9Ni9h0qlFpmn2PxPtdL8SqLuwtrhRDEyBldln2rlSHABAYdO/X18usrPQ3TN3wZ4H17xvaabqOtC&#10;Gw0y2cvMzq8J2bzuwSpH8Hc96p/Ee+8K+Bst4SmSfxCJNrO1ws6lCWDnaG9QO1a/xU+IuuPrEPh2&#10;Kwi8N6NMShFlKd5UqjN9wgdSf4f4jXgN9qSN4vn063UXEgMh+0zcyEBmHXj0z+JrjlJt3BnSeItZ&#10;hgIku7lpJ7jMYjBQDOABxwfSpPCIne6YXoW305gGHBUsMNg5P/Aehrmdb0pr1oJ7hmBt5Vf5SOe/&#10;v6VvwXp1TTE8smOG3VYWKk5OMY/zitIzSMXIv+IPh5petRXlxatPLFJEw2RSBuduB0B9D3rn/h1Y&#10;vcR6haH5G0q6aKON+GCkBRkd/ufpVvQviTaeG3uYyTc27qAqSM2VPJ/u+57Vylt4smh17VrzTQEF&#10;7L5hjyR/E56jH96uhTvsRzEup6bBrPjqC8sruNFjkhlnhaQbm2lcgDB5I2966LTDqx1XURpmnSG3&#10;eTDNLC53YLcgj3zV/wAG/DbT5bbT9cku7pbuaTDQ5UqdrkAHjuEFeuaXHDJFKLa0gt0tAqOUQAuT&#10;kZJGOcgn8aLtiON1bTAH0yzvVFwyrEHVSQBjIPTB9araJ4kl1vxhLphX90sUhTy143eQzjnJ/iAr&#10;l9U+IUt/p7aksQjlecrGd5OAQWHv3r2LTvC+ifDjwxP4kuT9qvp42EfmRj5SCYzghSejjv2qXC4z&#10;xx57+88VXT3j4FpM0UZ2beFk4zx9aXUdFh02ymvI1KaTGN9wSTnYOvJ4HfvS61eXF7riLbRRrDqU&#10;wlEw4KmRj8uMg8DBrO8d3WoWsA8FWp+0tqP+jPcs21lDFWzjODw579qydJXubROxWLw/8SfAkcGg&#10;xNNqFsY4uJd/yoq54Vm/veldx4ku/Dk4t/D2oPLbQ2ZL58xUILYI5J9GPaub+E/wwf4d6ZaR2t08&#10;t9cqJHDqAAWjXcODzynrXQeMfD1pquuRWlxGlveqpeabyw5fhAoP4H1PSu2KSNUeZeNviIJNUs/C&#10;/g9WlgRXWeaRBLll6fMpOOIz2HX8tf4tWui2l09teWdxttYwIiCQu7DMASWGfvGjwnpel6P8QZtO&#10;gsbe4vnZnDvEozxL7f7Ld6wf2hfEcmkNPpU0Md1qSbZmkOVYgxtgZ59u9a76F2GfDVtMstVlv9Tt&#10;UtoML9nJdkZl2sP4mweCvT1rvNF0lvFP2jxFa3AFohK7HI6oFJ6A+nrXzlpHiXV9bhsJZIEgs7dD&#10;GyiQtnA2jv6r6V774X8eaVomhz6VHhIp3ZlADD7yhey47GpdO2plJHl3x20uTU5JLl9zomAgQdP9&#10;Wp7e1ex6dfW1h+zfpD3UErRyQw4AGOTZj3Hoa4vxxrejTWTQyxrIXAwSvoVJ/houp9ffwZoHhaeB&#10;FsZpLdIplfkAx+Wvy7iOnPaueTZMdGWPEGl3Om+D4r644vVYNBEQRlhKvGMAntWdayx+KWtJo1az&#10;1i2jAcHgMApDfKdx6ufTpXTeLdGuodUs7bVNRZ7a3ZniRUIEhwrEEbmHXFcVYJc/2/qF/ARHb24e&#10;P5OM/vABnn/aHasttzo0Zq2/ilfC1q1tbpJFeNxvdQQRye59x2qJPGUeuaxbS6vfwzNbx7UgVkQ8&#10;AjoMH+Ju9bvinw5Za5o2lBFNtNPI++6jA3hQdvpnuO/asS8+Bujmw86x1vUJtU44bABz94ZwPU96&#10;uDUnyowkjndT8R6v8QtdWC5S4+wB0AAtwuMgKTkA8de9d5HcyaHp8GhaREs8nlrLK2DJg4AA4PB/&#10;dnjFZmr67b+HNGiSLT7aG8G7e4UZxyQcgduO9avwv8Kz+IdI1PxadSmVYJxCYgDtYkZxknOB5vHF&#10;aez11EiX4camlxqV9DcXCxTSqUKqVDDIjAwDWB4laNLjxB9u/wBTazhQzHazKXwvoOmPSpNLey8L&#10;XVrql0ztc3EqgoDhRzgdAc/c/Wn/ABE1XTdaSW2hhCSXapJKycE8I4Odv866oJI2Rg6X4uh+H2u2&#10;UNnIZNLv0Rz9p2kqzsBjcCOiqO5/Go4dEi0M3sFw6yQyJtUK3B+U5549aZ4t0rRpX0zTpXaGeNIh&#10;HKqgkkblB+76+9N1S0kn13SdJa7kfz5tkk3O4DKn19K6Ux3M9bDQtJuI724tZHjWQFgrnGM5P8Q9&#10;PWu103xN9vv/ALZoKtDA0kY8udQxIztboT/td6x9e8PRXl3BoVtl/wB6okmYDdtyUJ7fWq0mh6l4&#10;D1u1022JuY77csbsQpj2rkkYb/bPp0rmrO8bRKue0z662o6WLKyijW9kiQTMmWPBBbjJxyB2rwW9&#10;0pdKiFrek2+pZwZCdqsOvG76r2rpNF8Q6n4a1zEuZpJi65dzx1PY/wCzVD40QJcn7YrtC1oS7MnB&#10;b5AeT/wGuWnDRJibM+48DnV/DjQS3UJVm8xd8m3rsPZf9mtfQ9EGr+H7pLyZS1ksjRmNsZwNwzxz&#10;y5rgdJaW+0+C4m168tYDwFVnIxtB6A+4r0bwhYWllo95Zpqk15NMJCHkVgcFQvf3HrXZ8KM2bvw3&#10;sbfxJ4Y1KCe3ElzZuI4nVmBI81xyAeflUdq4LU9Vutd10aQFH2mGIOCF7E8Dvz8/pWp4O1G58JeJ&#10;by3hvHmglkyyHcoBwxxwcdWP5VT0fSr628fXWoSwhYfLQBywPTyz657GuR1bPUadjU0zVdSuNEm0&#10;tpEW4tmMTBkwcCQ47eg9K9Q1LxB4a8bxW/hrWS0KC2UQyiVY/n5jU5Lc/eJ6fhXkOp3c3hfUdS1q&#10;SITWM0m/5mwDk46cnq3pUnheZ9dWDVdZtvsEUxX7PJbuCRnDL2J7nsOnau2FRNaFbnq1vp8tr4T1&#10;LwjflINRWBv7PuEJCNJ80uCW+9zsGAvfHvXJeCNOvPC/i231HWwrXNvE8CSRghSMEc5C88tW74a8&#10;QXJnlt9fhS4SHDJqmSZk6sSM7j2Ucdh+U15qWm6z4hgCTNJp6oQ8hByWG7sR7jtTbYzmvH17pOmB&#10;Roru97eyrHcpI6uPLC44AOR1HNTWWiaZ4r8PR6fqNwlrGoU7DMIySoHrk+v5Vb8U/DCWy8VaVfRF&#10;5tNaYCRmKAhQY88Zyejdu1WfiH4EW3sbXU9HnmMYCLIiERgEhs+meq1GpNybxRoQ1DwXbWkQUyWc&#10;jNG4Y5AYOTn15x2rnvBGo67pF7HZK8LQEkvlCTgKcdvarqnVPDy2kWoSO9pcsY1kkfcc59AT6n8q&#10;vSeTp2rabemRRbESCTYhUn5flz68t6VLSLRtf8K5s/H2oz6rBNJBdQgYjLgZ2AY42t6iuE8WxtpD&#10;32h3bLtDgdcMeQ3fHqO1ehePPGsPws1iM2KBra5hVwXJXLEsMYUf9M65TUIoPHQj8SXUYiE43bY8&#10;YPRO4z/DWEkNnpnw51waz4HisxbLPaRWwty2G4IiUYYq3Bwea5Dwpa6T4clmlj0ifSb8bcS3W9Ym&#10;6j5dzHPB59yK5P4d/Ee88Puuk6dDFcJNc4lSYtxnarY5A7D1rr/2obqXT20AWbLZo32jzjACmf8A&#10;Vbeh9z69a55S5YszscXqMGsWnh6WC4Z0Md0ZYSI8DIQhTyvIr23wrotjY+ELbUNQmL3UzbGkMgUD&#10;96UHHA6EV5Hok93reiTjUy2bVmUEPneVUdck9cmtrQfEV9qnhu3sL0m3htm3yOHLZHmb+mfb3r1a&#10;SSjYzkbvxBsrbQ45JUWS7Los8MUZ3Mdz4zgYyNua4bw60/i34e6rJ4hu/KtfLLwn5YiWCzAjkYP0&#10;Fdp4w1QXHhJNd03y7qTTTHautyhZGT7vIO09ZFNc5rlv/wAJN8K9O/s63jsJryWQCK2AVODIgGOO&#10;5z171E46oIs8+t4IYvDl+9iitHaOqBgxYtyoyecdPpWd4V/tK08Pw6ndxEs8jJGBGQcgnHHHdTVj&#10;RRqHg3UH0nWLdPIuQH6g7gu7kgFhnIHWvQfCPg681+9hiu1Fto1pIJh5e0hipBIK577m7VnJpaAz&#10;p/hhZr4M8KXvjPUlMcsxWRU6EBpHTO1sDkOD1rjdI12w+Kk11eeJUubvUAcxJYBVVY1VQMjOfvFu&#10;fcV3XjZra8tv7DiuJE08okZRcgYQKR8uMdR6VnfDTwzp3g+31CGaESXr28rJLKqkqh24xgdip71z&#10;tJqxSjc19dvHn8I6ZpXhmNmtreER3KuvmMhBXaDjODkN1x0qtHN9jvWUssUPlZRieM545PtUnw28&#10;R6dYarrFhdyKoubhjG5RjnDyMeAD6jrWUy3A1E6Zex/v4j5QYMDuAO3J698968935rdjdKxnXV5r&#10;Ouapp89oiQ28UykuYznBK5zwR2Ndh8RNTv8AT/BESWcytKwh83Chue/bjkCuN16fUtIuorW3Ahi3&#10;jlWwTyp7H3Naaaje6o1npclsJ/OUOXZ+mFJ6H6frWurHc7nTdc0nTNLtrm8ndJblJIpvmQAru9yM&#10;cCszXdS07wxpb3+iyo5vJAWLSCQjd8x74H3RUPiZNPsdQ0bT7uBDHLKYzhR/Eyex7GqUfg//AISj&#10;xG2lWLyR2Mas55BAKkgYHAHVe1RLU0T0KngXSU1DVdLvwnlWazLvdiRn94O/TorV6Xc6cdTfU9Jj&#10;Te08gkt5YskBNxPJ57J2B61Xv/CraX4dNrbhLWK2DTK0SBWcgMcHB9zXO+HtW8Qaddf2goSSGImM&#10;eYxOQAQP4/8Aaq6V0irnZ+EPAXh3wDoE9xqURudTCSCa4Sdtu3qBjKgcKO1cBqninUDDqaaNF5ay&#10;THyGaMsCgkOOec/LUXiT4qz6zqV3o0EEYgdRvlLMTyoU8cdmqh8P/Fn2fUL22ls4LxLd/LXzRxwX&#10;HQ59P0rotzDudv411rX5/A9pb311bSlVR2VUwygRMDnge9YOuXuh+CdXto9W02e5eXdtmjLY4UZx&#10;86j+IDpW54yjXUNES3tpN97NjKYwACrDAz7n1rS8T+FLfXdEs4tWjX+0o9+yQIrEZYE8nP8ACB3r&#10;pUFFaDuec2XxFkh+IBS3Qx6YT9zYC3+t6ZJ/u+9eT/F6O40Dx1ZQRokdrfSrHKxBOQFjHBPT7xrt&#10;fE+m3H/CK6p+5XT9asfNmV7bCuyohwdwPALds9q5vUlTx18NbPW7t2l1qy3zAHkHEw6s2T91B3/w&#10;rV6ILka2Ub2zQR7FtxAsjbmO4tuUcV9L3kdnpPw2XR9Jvobl4llJjilWXIPmHHHPVq8b+Fcel6r4&#10;UurzVbZVjVvszS7Q7KQI24+Unrx+Ndr4X/sPxBr0Nj4e1a6unxumVwyjbuUd1Ud/evGq1n7VRRFz&#10;z7w54uu9Pn1PRZEjR7i7dyQpyuOxyePu+leoLoUXhfw9BZW6MbmeUhixLAK2R/Qdqg1b4P2ujeOL&#10;e6a4aT7WJHMZiUYb5y3OefvD8q1rrVJL+7lto4UeWEDBbnBwCOv+8Kzqcydyjg/EV9p3h3xDofn6&#10;gkUaCYylpUGGKDIGfc45r3LWfEXh7xGyQmU3EDx5SaORNuckY3Bvc14Drfwkm8Y+MIjd3cyQMzs0&#10;a7SFJTPGTxyPSu41u0h0jW4/DWnIVt7ONZXuCQJTuYsRkADo49elduHanoxiw+G7Kw8VTXWmTKIt&#10;7GUtJu52kD9Sa0dQ+OcunSS6XBbwwq0Zjia4QgEnKqc7+nHauOn15tNmuokidYQ5UzNLlmIOM8D1&#10;re8QfDDzkttSuEZhAizYUoNwXLYPWor0nF3WwrnGQ6z4j1a1udGgkgW4uAELeWdoHU44J6Z7Vs+D&#10;fCeq+F/F+jX+pXHm22142YKAgcxPxnYvp61n+EZjq3xDtbqFDaWshZViDZGfKK9sd+eneo/F3jDU&#10;LN9Q0vzXkvIdRke3VpGwEGVx1wON3cfSsISe6OebO1u9IgvfE+p2caFJmjXexJxjao/qO1c5qFxL&#10;deILTw6ssLxxA7kU5bCBx9eoHar3jbxtL4ChstZubKOa91J2t3QNtCYxggjOeFFefSeO7HT/ABbZ&#10;6+6YeaNjIjEkKXDkjIXJ5NXN3RkmUtVlvdUvtQ01UXyIFV1G09055/Gun8G+Lp57GHQsCGGJjHIx&#10;UD7qDHJPqnpWufDthqVxda5p1yxFxCV8jy8L8oA9u6/rWHouu6Qmpy6NNaxWl88jMZ0TL5Gc8hf9&#10;g9+9cSjZg9TmfirYk/EexuPD1vLcwxiBMBTKSdxJ+7n1ArqtVsIbOCxZVZNWuoVe5ic/dbYpxt6j&#10;gniuZsrrUjrDanZIr21nj/WnO4rhyT8wOecdOgqfR/Fs954gvtR1OBZcyfu49xIAwy8ZzjtVTfKy&#10;LHQj/hH9D0mWwv55QCpcoJUHO3b3IPY1R8CfGm90ezubLTtLd4F25kS3aTPLHrvx1JqXQPB174qj&#10;kudVjhiikY9UWRlQ4Oclj/ePat3TPEvhTQ/P0yy0W2Mabd12yLuOcsMgRD1IranK5oj0FtVhufAl&#10;tNdun2eS3VpApAYKYsnvxxmvE/Hdvpl34bu7WWWaS3kTbDllBHI3cjrz9a1LZdRNnaWM1/I9oXSJ&#10;ky2CuMHjcR09q3fFXhm2k8T2ltBZLdWkT58j5ED/ACqcHIxyfauh1opGqkcF8PfDsHw78PS67a28&#10;t0spEfljLthwh6DHoO9WvEXhRNa0ybWbmX7DfSIxVJG2ZZVIUbSD/dFew2sVj4Z0T7Ve6NCbYEL9&#10;hlKPGMgYPCkcdOnavL/i3pWs65qdk2mKtvbvJzbxEKg+VRwNwHPPbvUU2n7z2KbGeBPG/iPUvC17&#10;4ckmimghaOLCQjdsUDZggeqHnFXrS0sfBUF1q2ozhJbVWS0+cA5AEinBwG+YN/Kuej0nW/hhaLrw&#10;hS4QovnwysNpJ+UdG5wZPQ9K4TxB43vfiz420q0ihFhp0jwpLbwyEqP3hVjg4B4f0rbRMxkz1vVv&#10;GS+F/hjrPiuK5RdXv5o3gaXbgoXjJ+XgdJm6Z/SvLdF8YXPgPRvDep28u3Ury/RJ4WRWZ08xxgKc&#10;EZEaj/8AXWt8QdKt7m80/wAPTXkyabbWqxiJejupIJK9P+Wadv8A63nsU9x8UPF2naRbW66c1tJE&#10;YpImB2tv4ODt7y9iOlU2mjBnqXjPSm0/xBY69dRONM8RJ9rljUHcH8pGbOeF+dzwCfSuE+LLSeGN&#10;ANlafPDu2jjcQNjjGfoBX0f4U8JJJoC+GfEcserXOmRoIriSHMiiQmQjLFx02jg9F/L561KyPiO5&#10;1i71Rnjso55pVhzvCgEkL34AJHSvKVTlqWRzu5ifCjRrnQdJ1DWbvMUM8Rj2uCrZIkjGAQB1Yd/8&#10;K7rQdRQaLOl87MHnIQcL8mFI9PSuautc1HVNBezGmwWNjEQ5aJhnh93QH1Hp3rR1oxanoOmQaU+L&#10;tYovNwNuWCndzx3x3Ndcnzu6JVzutCmtNP8AD8NnI220Mgby3YBmIL8A5/2jWzq3jS01HQjolvaX&#10;DAKm1UQHAUjkHcT2rxD/AISe/W9igaIyG2dZGjaU4PQ/Tv8ArXYWNl4q8UTQXGl6amnxbNpuVnU9&#10;s/dDqecihwNUdv4G1KwgltdAgtZLaaM75/NyCVL+7HHD+grX8e2OlXmraXaQWfmSFJFkcux+7zxh&#10;vr2rldG+Heq+GfELatqGqTXFx5eHUfKOChH8bHoormPGHxJTR/ihoCvOwtVjnaVcvgkq4GQBzyB2&#10;rmhB8zHc474k61p978Ro9NhtN0enGCWGRSTg8Nyd3PMh7VNrz3+qXtj/AGGX+1GPEpiQSBSEXrw2&#10;OjVty+B9M0291jxFeXj3Ec0RSEyRAnKxpjnBPVG7CnfD27gg0nVtQtdlxcLKMK6EYBkcDB7fL/Kv&#10;QTio2JbLngr4Mx+PPEBhu2vraO1O+TfiMPtdQdp2HOdxx0r1D4x2MEmlR6NG8EVlFnEZkO85ZH6n&#10;PeuAs/i14s0sQfZ9A061nmKjzlblwe5w4PJGeTSeK7vUIp5L/Xblg/H7pSSo4C/3m/2awlHmg2iU&#10;b/w+g0SNTqt7qEVvPHHgp9oRXIG1sBW75zW6mveDvF/h2TSre31L7RaDdbrMUBLFt/IViTyvpWN4&#10;U8B6ZfC0vZluVhulRjH5iFF3YPA2dMGukuvAumeCdD1bxDG7GW1gMkcZRQrtgqAcDPU1rGm3BGiR&#10;TsJNALw6Vd2RkmKBtjSMCcD2cHPBrnrH4mSaLq17aP4fTSNKgjDiS8imRy2AcAtLg9XOPpXK2mrX&#10;7Xr+KNRUWlmjMI3Riy4f7owCW/j9Kf8AEfx9Y+KfDWnXMFlGTLOWn2HaxUBlxkrzx9a0cUtS1Eyf&#10;Hv7Quri7CWE62MGWVGkgTEgDcEEk5GO49at6Z8S9R1K9sLbTtUt5/tkqxSR4jYtubafujIGNo4rB&#10;lj8L622mDWLEWFmsARZYwrnIXJJAjPX5R0rd+GnwqsNQ8dLqejXUx06yZJEVgoBKNGxyML3PpW0Z&#10;prQ6YxPQdB8A6je+I47q6LW4APzxgjqG/vKR3qT4l+J9S8K+J1hiiFyGSMCUxlgSc8AjA7Vqa14h&#10;1ix19GsoRNZ26lZh5u0bssBxn6djXW6VLb+INHu9f1rRLGW0gjd4meNXbKDOMkEj+Lt/9fN8tzVR&#10;OL0F9T09oNf1uyaLS7hBIT5ToeVwDk4HJZe/esI3FnolpPrGqQSpcfaWayi+7u43R8EgtyCOCc13&#10;Oq+OtO8U6XDaXapYaVjy4oo1ZxtUgDjbgcqO3euF+JGt2uoarBpqwRHT7MLJ9p2/MNjMvTHoc8VM&#10;pNOxElYwPEvxd17xVaf2FNZyWlvekRTr9l2naSCcEkkcZqhC9nDe2Xh7SWRrmSMNKZX3YKqdw4OQ&#10;coO1aVjrNjo9u1/LBDrjP9yRo/KIwSDjcGI6/pUWi6T4U8S+I0v2utR0K/YOzG2mBCggk4xED1Yj&#10;rWkFbYyOv8YTal4ku10rSoF+ySMEMuxmCg7SSWGcD73NUn8Hp4U0qUO0LTvgOYpGbJyMnnHda7i7&#10;k0uHwlqGnaBdtJqkkDLBcSRkSbjk8NhcHkjOR2rxnTv7f1G5urfUtQl32krpIjOz7gp25J3kfePv&#10;0r1cDUlTqq5Eo3LOk2NlPYrbTzqfMBEkQkAwCSOO/Q/rXkXjvw/Z6J4lZIt4gk3Ou5s/xN3/ACr1&#10;GaWwtNVS+MjQwkYKAfLn5ewH+yfzrifiTbi5cXeVdJV3QsFwQpbPf2I9K/V8HUvZ9Dy60bHmjIqE&#10;qv3QPlqNnJkSMAgkdx7VJCkk8EjJjKk8kZxx9ajlQxFJGbc4HpjtX0C1PNY8xR9s/nTWhKjMZIPt&#10;zTQ3mx5Xg1YaQJEOOa0JKMkKk571GUKyBvSlebMmPU0549jbVJcnsxqWIYZAZM5Cn1Y8VExWPeYg&#10;GLDBJORTpV28PHtHrkGljiDAlfyqGjSLM42SSszlgj57nFRlNo3O28+oq9KF3gsm0Dr3zTpoIpYN&#10;yDArnlA6FIyJEiB3kM2f7tJGcn5QFHvV4QmJMxxLKfRwMVBLC5OSqoT2QY/rWDizTmK80jIduQwP&#10;92mldi7iCR6DrTpFELZfpXZeFPhnqfjCEzwfubUNt3jaT0B6Fh2b0qeUOZHGQsJTiQEDt2qzHZCT&#10;JwcDpXV6x8N5vC11Kl5M0gjAOcKM8A+p9RWFNsDbUJAHocVrGBDkiG2t/LcNtHHc5q4X5yWXHpnm&#10;q7M5+7wO9IvXnrXTGJhJkpWNs57+9MUiEEJzn1pZEATJbb6cZzTYR5gJ9K05TMXO+PkAP6DpUuwM&#10;FJ64GfyqHkNmnbzRYaZ8/wAxKLxzSqMgZp2A/BpZAFHFfHHtMXG2mGTDVGJCeKcBk02tCGX9KGWk&#10;J7YFaF2oWwduuG/wqlYkKGI/Grk3720Kdic5/L/CsSShbxbIAxPzDIpqybZMjqaDLgEdqbGu+RW7&#10;Ln8aliNvQLp7TU4Z0cKxIVifTcP8Ks+LSX1JZPtDN5vzYXbgfKp9Kw7F2WXqcjn+VXbhDdMskkjf&#10;LwBnPt/SoegrC3MDxxb8kr7j/wCtVeR98OBxnilubh2QKWO09BmiJBJhB1PApplIYEDBFz+P4VVu&#10;5jJbnNXLyFrJQWJGelUGUzfL0FaploZbwjyQR19KmViOgOKVIRCnBJPpSRvhQhHTvTGSoc9arzN/&#10;pW0dMCrKrkkZ4wDmoLZDKfMYYNIksOP3Sj2qjPEJCM9quStgYqnISATSETK2xDiiwO+Qg9zmqqSl&#10;ojUlpIV5HJoQF25OTt7UwLtWpblBnjnFRE5474zVoBUbZQQH6mjGKrzuQeKTAtJAM5PQU6S8RMLt&#10;zj/PrRA7SwHIxgHmqJJkkYDnBwam4rk00zSAkMMelU5JVzxw3c1o2WmPdb9uTlSAMjrVWWwhjlaO&#10;SZlkU4ZcZwfrSuh3HxhSBzz9adIdvA59qkSyTA2TF2xnG3FAtnRvMYcj+EnrRzD5kQ3kfl2QkPUk&#10;DFbF94fMXhmPVNrKCeM5wf3gX0qnrFqv9ircBiGDqCnbp/8AXrvfGvl2vw30SzjVcztKN2MHidT/&#10;AFqOawXOBsFIMf8AtDOfwq5qcGVS3HKiQEn2wc/zpkMezyo8chAc/pVm8XbAc8t6/hT5rgUJGEWI&#10;0+6BioUAjYsRknjNMjl3TFW/OpyAykjnFUiiC4Xcc9aiiJjPQ4pwlIYjGcGnTOPKzjB9q0uBCUxI&#10;ZByxqrMCzg9was2sruxAQH8aPK81zjt1ouAkeZpVY9M1egTZdKCMoVzUMSKqEA/N9KuwFmUKUH+9&#10;3oIZKRk8cAVDPPgFQaLqbyk461neeXDE+tBA/eVPXNNB+bNRoWbmlJNMZYQbjVhFPAzxUUAyefuh&#10;Sc0k0pXleaCwmlIkKDkVUiys3I4NWGOFR+pbGfaoWlJb5VFBRO0SoA3U0x5vMGNuKYbkgY601Zt/&#10;8IFAARikkIwMjpTiM1HcglVI7GgBhPykjjFWLNfNhEjdQarohfjt3q9Cogi2j60AMJKMWA5NNnYh&#10;io9cU5pd7FQn45pQAVJbrSuA0AJEWzhqiR96bj1prZkJ5wPSlQHbjGKLk3Jk2qDvXcDxTthjgaRO&#10;ucKvWkZcKo96v20KGMMTnH8OOKVxD3jWdPNcN5vbsP8APAqCSzxC0zNyMfLmh79pJlURgBOoB+lQ&#10;yXLzzbMhVPYZpXAuwsqx4znNI3mqCIyNrckHrWe85gYAEn61bgvBNGcHBHGaLgRD91I5IIKjPPfv&#10;U0V4WAYDBPtULnJJLbz0JxU8duqor569qkZaikO0560hdnhJJ+7RCMhG78EipJIxHBLtOdw/KgRV&#10;8zKc80+0Tzyw6Y71WTOcGrkH+jI2OS+PwoAmjgESNucNhs9aqzv5xwgx70y5kMYJ3k55xmixl3/I&#10;e/GaYE0KZXYWAPrVWRi7kdAO9XZ4FXo5DVXmiCpu6D1osBWV8s6f3cVZRd6qG4wc1RjO67AHQ9/w&#10;q1qEvlTlE/w7miwEbRMty5P+rzxUuNoLN1HSmNc7oVVgAQOvepNyXSjJ2kenemAJIbiIsVIOR296&#10;ZdDcRgdBjFWYnDDayhAfSoJZEjlxnI9xTABmZApU8c0rRkAYOKI7oDPygZ6Um8s2WGB2oAhmLKnT&#10;9KgKsqbgeat3j/ul2qCWzn2qqMsnPFICZJHCj5qnjkYnlsmq8CCTA3EVYEGyZQGJH/1qAHocz5I/&#10;zmoREYZmbOQf8KuTbYmZhzkFfpTPKJTJ70MCsv3zjvVuCzZyDyai8kq3HXrirlpfNBIoeNdueTUM&#10;TIZFaN9pBHuRUbOcjILD2HStGdhduRGoz7VR8xYWKMoySOv+feoETW1sLl1UvsJ9TjtU0U32eQwM&#10;u5geuPXFZ8krRzoysRwehq752+YTbQT6UykiybQXJ5BX9KZLqF5DCQroVHyjjtSjUGmXGwIQSODU&#10;DSK6bI2DYGDuWgGi0krTJErHaXUEn3xmqs48gRqWDb8frS+aXEcY4KDGR3qrqLtE0SnllcN+HNSQ&#10;aNvIG3ADlVPH1BqlHEfPckFck9qngd7eUS7ARIQME8Dt/WmXN0yynCAc9qpFIhlhghO0uQD2JGah&#10;Eed/lHcFx7mmTSLJONwz7n8KsW12sblBCuP73rVjKsWZFDN1pfNUOBjilhYiFiRz0x+dV8NvJI70&#10;AWZCofzBwPSktgHnLLyT2FVJ5GZto6fWtDRIFjuCZGOCAQDz2NAGheQfbY4XB27QGIrNkb94vy4w&#10;etaLSFGcJ8wBPFZ85kZ9pjCqwPzA8jigCO4lyu0c89qWCR9684yeeKrhtgbJzhsDNSLKePlHPekU&#10;jYEYllgH3gRzj6GspXLXUx7Hbj8qtW1xJb4IG8HnJPSooolW5Zc/KuOahmTNWEeTGjoMkoM45pY3&#10;+zW32mRQzO+wAZyOOuPwp1tNHFE4++DjqOlZ76hIyNG0S/60Dbnp8o5/WoZJYimmlvvMVuD0GOnF&#10;W9QvSl0GlZiQcnAHqaqpm0i84Dc3UKen+eauX1xC84jaBWJGS3Hr9KhoQy/1AXGllV/j+6T2w1Vt&#10;NZ5YAjPkquB09BQyxMfK5QAnHf39KlhsxbSJ5blg5HXjrWbdiy9omt3Gh3iyOyyRBgTGV6j9D39a&#10;9i8SfD2y1P4dWfia2i3XExhZlSRm2703HjnH3vWvLtK8ISeJYtQeKQxvCgOAAeoPqRj7tem/Dfxn&#10;LZ2P/CH6uUezKbknIZmUoEAGMsP4D+dcGIl7pUdTo/hr8PVmvpJXuUClRtHmYLHd0Hy89K+tPhnP&#10;4RsNOHhTxHpk01pfqkhuBIybSi5PzeYoAJRex618m+E7m/nhsrfSy9xdRSrkLJ5ZILE5JJHfFfS/&#10;wq+GPibWNespNYBXSpoVd5pZEleImNyAvzk4ztHSvjcZVsn3OuKPbPh38GovhLrmq3dlqIvvDZtc&#10;2yiYSyq6kMSxCKOvmY59PSo9P8Qf2jrepPaRqWNw6lpx0wWP8J961dK+IUVgt7pNvaDVbKGLP2id&#10;yCxIzgqV/wBph+HvWDbRmC8ur62tUhW6cyeUCMKSSeMY/vY/CvET54q5ukix4g8U3kGq2WnabZRa&#10;ncvsLOqPIsYLEZ+RhjHHUd6xbG78Sz+P7W51N4LOCFpURFjKceWV/iHsO/etnQJbPwtrXm6k7iSc&#10;hEc8lQSvQgHHKmujn06w8S60mxblUjywnWZfmDLnJBTPatHKCVgZy994Qhm8UarqbXW6dZpbm22O&#10;Mb9+5ONvPPauj+OEl9eeC9Ltb6B5Li681TJHGQvEkeP6DpWzpvg2zv8AxJEF1CXyoWEjgJgMA4yC&#10;PfNaHirxRp/iXSb9YYILtdKCSJviP8RDH7w/2e3pVJJozZ5j8G7/AMQaBoWsWcmnFNL2zdIH3P8A&#10;Kg4J9VHavONGur1rNx4g8w+H5MCXy4wjIMnksQAPmweTXtehfE2QXH2WbR7K20wR4eRBy3IB4Hfb&#10;7V5VaeIdP8UWXibRxFGkc9sFtlCEgN5bHgEYHzAelY1ablBPsNI0ZtL8N6loKvp9pNfWcW0KwkLs&#10;OBjlGx0I/Om6PrGmeG/Ceq3GiRLDPJHteMuXONshHBY9/wCdeZ6P491P4daRqOlyWEM9sLhiJ5HO&#10;5RlVAABPHyfrS/DfU4bvUPEEVzcvJbRWocK24jpzwfqa8yvUnBKcS0jt7fxfrV34MvhaXERlkdGa&#10;PywWXlD0wff8q9T+Geq33ijTPB2tyYklW5W1ndUxwLl26DgcEeleZ/DfTWudRvbnyFfSJSqE8YG0&#10;OQdvvuXtXsHw7jttI0eLQdIYTi1drhZXXaxJOfYdWFbxbnCPM9WWjqNUn0+TxLqUL3cSP5xP2fzV&#10;D9z06+9cZ43+EUPiwxiyuxJPGwfyhLkgjd1AUnqwFGvWZj+I+m3MztHLcCTzlHIJWEDPv6161pkO&#10;jeFxqOqSTu7+ZJlZEyFbhtowvTiuiybtcpI8L8ReArnR9Is11FkVbeMR/Z1LAvjaueVB9DwR+XFW&#10;fhrqdzdeCPEWl37m1tpoLgxw7QjhTEqgDcMk4yO/411EuoW/xG8eSrfTPaWCMRbxxZYSjy+SQRxg&#10;oD0HWvEte8fR23iuWx06Y7o9SNg0S70BjEhBY9BnoMVzuXJUS6Eyieg/AL4V6J4W8c6XIk0cupW5&#10;kLD7SWJzHJj5eOx9K9H+LvinRvCyytfsLqfeGjtldc8swzjcp4AbvR8PPhLZW/iG38Ty6xqEd6W3&#10;pZowER2qyEHg5BH06mvB/iFrMvir4g+LoLxv3NjcT28JOWwEusDGehwx6V9NGl7OL7GZHB4n0/4j&#10;eINLaGCO0udNuEuZNzFVKblzj52z0HXFe4+FvBWhaTp+q3+majHJPqjRy3Cm5V2WUEswAA4Hz9Dk&#10;18s+HPAOt+HtNOs6O02pzzwSQTRyzLGIl3ZDAlhk/J+tdd+zBqmpar4j8TLq2rXJSyvPLNnJI8iI&#10;SJQRyxHBA6D+EV5EmqktVawzv/ClhNoc3im8ncBhbxyRvLwrMqMcdB+lfMfxz/tbxT4rs1s4zd3V&#10;2kilbaMuAqsXHQE92/Kvcfjt8R5dFi/sXSrVFmvy0Hm7yp5jAHQDu/c153p2sL4V1/w5a3dkl7f3&#10;dp5zTSkb4j5Z3AHB6kHvSUrO7BosXtkPCPgO88KzX1o93Z209z5Sy5bLByAQQDzuHbuK+dNY0iPx&#10;wIZJ7cSPZNJHKqlgBztXoc/wDrivQfirfT2Xxe1e2Wea4D2Ual2kI3EqnGK0fhh8Pn8SeFdfks1d&#10;r6aVNyhlBUiaToxxjIBzXdQrLmuzllEq/steGBoAv/GesgxWMQkFsJSYwzDypU25ADcA4+bn9a4L&#10;xd8Vb3x54uM2tjyrrzI/K/dCLadqjpn/AGVr2rx9IyXvh/4aeFoo/s9uluk8hGyRmUtbsW+4rEjb&#10;k9z7V5BffBxdH8ZedrV7cL9hdJZUO1tw2BuSN3bHrXXHERnKyMkrHa+ILJPFngOxgt2a5urTZP8A&#10;u8HYUiIyQuehbvXisPhvVL7UptZtru2jnj2t5k5IVuNvGFx0BFfUPwM8NWurS65NBMLiyNvPFGjR&#10;4x/qyOvsfQV86p4I+yeIU03VPEF/plpkbhCxbI27jwpI9PzrsjqErGjb6Vq/xRuLDQJI1eOH55JY&#10;UYKWRGH3gDxz6V3/AMSbiz0ewi8LaTKYoYiz3Tblc4K5UZOccSt2H6V2Pw3h0HwT4fN7YZ1KQv5E&#10;dxcJhnJVCf4MjIUn8TXGweBtY8ReIdU3wBp7owx75GR8Dbt4y3Hbv2q2rmFrm34U+Clrc+C0u4rt&#10;C1wkcpdp+RlVOOFx3r2H4QfBa30LxFa2t5aXV3ajFwZWLDbJ5ijGQFGNo/WvQfhv8E7LSvAunxa5&#10;eXFvAsETOYghLExoMDG7GCB69fxr0jwlpcsEep6u8W20+zSJbgkEZAU5x1ByG7CsW7HTCJS1bxF4&#10;R+GFleam00LahFsWOzW5VpeoQ4QuCflbJ9ua+Z/FHhjWP2iLoeJNdX7HJsEKm1RoofLTI43K3OWb&#10;v29q6bxJr3gnSvGF9qninWp578XMpj0uaB5YMElcH92w4UoRyOQPwh8QfFyxsvBCXNnaw6dbyu0U&#10;NtaBo1yQ/ouOSD2FVfQ22Oc8Q/HFPg/4csPC3hPTRcajp8Yt3luY2mVnXaWI2yA85f8AhHbgV5f4&#10;6aLWNHci9jvdajkN3cTQurKHCtvGFHHzHOCO9ZA1Cxk8SX+tX1/JPJNKZFtZFZljzkEZIOeo9OlG&#10;iacLW0ScM8v25B5rSkNguASPevLq6snmI/GGtXGuWFrcyI91BGW8x1TjaWUHleO36Vk3vhWyg0yD&#10;XLaZbVcKrGSTjLDPcEdx3o0LxnJ4SFzoVxpUOsSzARxLcuMAnJPBBH8YPUdK0r7W7HxP4Rv9Inij&#10;0zUEmEsdvAmVwpUHkDHdu/YVxMrmujegtbLVdIgmiTKSbkeRGJDAkjI5I4xXLa74Fs9PuI57BbiX&#10;flpBncAx+g460mkX99pPh7SdOPyL5reZMWJIUuSTgHn73T2rqbS9Sxmit7q4S5guF8xJBEysOD6k&#10;+3pWTTMGYdj8Lde8QeI4rWziCafwZJJFfYFJUH5gp9W/I+lanifwZ4f+FGo2l7dyPfXJQiWKCYOg&#10;I+Xp8pHLnv2+tegv42tfDfha6/sqcXmpBGDK6ugUYcg5wO+3vXnfjLw6+v8Aga51+9uLmW+nZWEZ&#10;kBjjBaNiBnJ/jPfsK6Kd7XJNg6zpY1uS/tNTgRDDiK285C+QR25PJB796teBG1C9sfFE8D/v7q4V&#10;kJTjAlk9vSvNr3SbXT00jXQGbTmxE7JhAGEjk5GCTwvpXq/whuLrV4tQWwtVewlZSk4YKwGZD0OD&#10;146VcqiibLYqeD/hWJ7W1n1U4W1nR/KDsrPtCngFRnPI6irnj7xTql34gksJdPkfTNjKT5DAqDGC&#10;TuB9efwrs9ItbnVtX1CS4kazsrGOTasRyHdGGMjPcH07VhWvje5bw5dTax4cshujZXvCyu2CSuQO&#10;TkDA61h9ZSKR594Kiij1u9nnX/R7dXdCSRjaykD64p8+ojR491kBcSTKQt0fm8sjjPB29z1B6VLY&#10;X39nX94lrYx3cN9E8qeYQAoc8ADHoB+dT6X4OvbvwLf3gUi6twoEO5SPnkK8nPpzXoUnzq5aZ0Hg&#10;241qaO2nV4rlQxZpAhIBKYwcDA6j864z4i6lFrvxKvruBvPUiPOzBCjy4xxjvx3r1DwP4Sv/AAn4&#10;EluZJ5Li6upFlEEjDaissZ4OT0wRXmVxa6JLNcajZXMp1CUAPaMvyLgYUg7R6Dv3q5S5FdlqRk+E&#10;PEo8EeKpnNvNcXV6S8TFM7VAfjAK9mPrWd8UfB2q6jf3V9byGTWfKCGErlmUKSBsC55OBXW+AvDj&#10;+MvG1u11biGKxUqzoVOQyyAEg+61V+L2tXOhfFFLuwPm2gSAFXJCnueMj09KqM1c1TOZ8KfBkz/D&#10;G61y7nmh1rcPtNkjYZT57IMxlNw+Xnr71s6tDp9xo2ky2aFBJOFljLZK/M+eMnHGPzr0LQ9Ytr3S&#10;H1NUPn3CRs9ipxDIRwSRjty3Oea4u40yNvGEel26FbcxJM4OMRksFJA4HTB/GrqVE1YTOP1fTv7Y&#10;1+TS1ZEGyMQl2Iz+7DHnv0r6H+JPh/7N/wAItoccn/HnBayNKpyMpuQ84/pXg1xpA1nxrb6dpss3&#10;9oQz3MbzI4TAUHb1x/CpH3v8K9R/aC8cT2utiOzwlwkXlRFCyliGk2nPbJxXHJmHUZ4utrfxTcCa&#10;61q3g8r50UzRoQcKehU/3RUOl+FdM1nQrvRtLvVn1K6fzHlMysCAUZvug91/u1H4e8J6b4rntYHv&#10;pUu4WLTxBM5HLAEkYOVX3610/wDZln8LLe912SERxJ+6g3AHfudQDlRkfLnt2ptGiZiX9hL4C0CH&#10;SmQ3mpTMyu0YLqg+Y/7Jz869R2P4yaDFcn7OunZGq58xkkXJ2lcN8oGep9KTRL7UfE9lba7frCMT&#10;oZEZS+FBYHktnog7Vp/Fu2Pg3TdI8baDcZYRRQTW6oYo/nVyScEE8lf09KpOMNeo2rlbxv8ADyy8&#10;XXRvb1ZILmL95Mm8plQoHQg9lHp1rNmeK48NDw1oCm0gjb9753zGSQbAWB+Y4xGOgFWX8W3Pj2zF&#10;/o7gXfluLqAbggQ8A8lc/c9+prm7S7ktNWjto3LXjM5l25XacHI9+jd66edONxxidHZ/D8a9fabb&#10;6lKqPayK/wB8puw5IHTn71SfFLS9M0OJRY2c8t4irGSCXHyhF6Z9M1VuvEN7oOiw3sw867+0BVLO&#10;cngkc5PpXl3xi+Lfibw01jdnS7SaO7UuvnOWzxH6N/td6cZczsjblNS28IJe6ZBFfMRdoVZSW2kA&#10;LgDGPXPaqGnXEkPxZ0uxu7OVbRLhFhcoRncgLZOfUjpWTH8T2127spJI1tJ5UQbIWbaGJ+nqfXtW&#10;x4d8XX+pfELStP1LSrNUaYD7enMsfy5yOSc9BW0exm0y14jvZdD8eXt9pMPnRIzxTKVL4YSkseDw&#10;OB3rm9W8R6jHrNjrFtcwzSwMSoUBgoICngD0z1Nena7qXhHw1rF1aTXhmmvQxd3gbKl2IODsPOR1&#10;rznxxFp2kwfY9JgaQn5WldgCASvIG0difypcjvck7PRo77xVfWn24RtbvbC6zECpLnjH5MeK5z4p&#10;Wt1rem3jqyrGAcIeGZvLIGOD6H86hGoXw8LWdxpN7KlxaiOKQI7JnCYIzkd2H5U74g6xPa+GdEuU&#10;hXzpbomRSeHxuwD+HrRJKOrEeOaDfmwn+yahC+FkbahXaSMY9R6V9EeOtWtvEF1Za1brmySz2GTP&#10;BkWWQ9QSOmOM9q8ivtEGs6naajNDHaOYRiOJQVOckk/n+ldl4Mv4/EPw3fS1JE0N1IpPUhCmc8jH&#10;V6iUk1oUSeH2SK7s7xYTM1zJO2VycAFgOh9DXp0PgjTfiHbpqDl7LUGfy5g8mxdg9iGxwV/KvP8A&#10;SYoYRbaZp+bm8hBVi/y7Wxk9QP8Aa79q7HW9fn8KW9npNiRJeSSqJJmypwxb0I/2e9eXU3YjqfH/&#10;AIL0uy8AWegxq8rCMDeJCQTvRyQf/rV8/wCmXjXNtDoeozyRLHcCONQFU4ACAcjJ717L4v1G+v7H&#10;TF89o5YbaPftY8kxx5PX2NcjpHg+LVvE1rcm2CwoyzySPsbBDgnAwD0PvXZRTsNGjr0Kx3ITTIXH&#10;mAx7CCzMSABjr3Jrt9I+GkfiLwR9i1eZLO7kZJIi0hiIAVeoK/7w6VzNlJG2ri/hYTRowkSN14+U&#10;c49OmaoeK/GN5rayXUGpXGnG1k+ziG3kcBsE85BH97p7V2PYTZ1mnWNv8GNGlj1Wf7aL4iKNY2By&#10;w3HjhP72O9Z8fxs1S2uvselQW+x13JHPES2M+zZ6AfrWN4uspdTttKvpdSn1W3tJzI8c+SAuck/M&#10;T2Ujgd6zLrRol1Ww8R6XI1xbKn2ea0xsVGKsScnGcblHT8awlKxnfUZP471jVNWEfiONZVV0MSGH&#10;yircZPG3tj1ruLDwjpmvXNpIkjEyxBzGso+UkEn1P/6q4v4pwQ23iXT5bdgUmk2sNuNuBHj+tdh4&#10;L0TVNISLVA7TWzqGCu4woK8Y+b/aHbtURn3Nkyj8Wv7N8UWsFvADJqFqB+6384+cj5QSc5cfnXPe&#10;Fr0W+jyWN7G1uYMKquNp+8c9Tn0rP8WeJzF45tNV0u2jlWfyla3c4TIbB9Ou0fnXfajY2Gs2lrM8&#10;cVld3ESSSJHGCFYqpIHHPfvVPUOY8KgvtcbxZ5GlQEulz5iMYWZcCTA6A+1eqeMIJvifl7qYQ31t&#10;/AuEzu29sE9EFWrPRZfDkksn2O2kKZK3IjVXOPfJPbNdR4a8GDxFojatbM1rfDG6NcFW+YqMnjsD&#10;371504Skwucl4svU8O6VoOk28g89ntxMxIY52lW+nI9K43UrXxOdZS2SctBdOsZDQjpwOoT3q/rG&#10;nyapYLrEt3JJcmcSLCc7UGC3BJ7E4rT1fxIqXlncwFZPImSRhgjgMpI/IGu2hNuVmRI6v4WWJ1vV&#10;rvwdeThree0LyBSFIlR4yRnGR9zpipPiXos3g7Q9N0SxfD2sj4I+f73z9x6t6Vx/gzxg1t8XbW9s&#10;ExJPBMXi3kDLByT0HtXsXx50V7W60i9tQbqW7naIxyYABwgH8q7ZPQSOB8F2ui/Ee0OgeJ7po76H&#10;AhmWVIQq7cke/MX93v8Alq+JItU8Kat/whunXgTTooBKHdVZnZyc5bb/ALXYDpXmGp6Hc6b4ptpk&#10;vJrK7l8xmjiOAvB4yD7sK9inu08T+MdkqAXMduuZl+8wDDAJP+969q8+pLmvYq2pq+C/Dlnpej/2&#10;hdq01wPvNuIXO5lJxx61Fo2oz6t8QTd3UJSxmhS3jDIVBO5O/wD313qG81+Wy8ParbLEpaxlCBST&#10;+8zKev0rD+HHiTUNZ0yJpraIyW0jTBs8/KQQMk+9VFaI6YpWG3/hq1t/GXiGS6i8yJLotCiswIDF&#10;ifTPUVneINftprY3+ms8dwByzbSoOC3qe+Kl8V+MJINUu9lskl7M/wAyFjxjHf6e9cpKs0Wipay2&#10;6xXFwQAFI6suP5+9U1FsGzU8aa7qeppbXbvC6RiRjtX0A/wq78JfGWoeINb/ALPt3SG7SN9sjoAo&#10;CgZHfnr2rndat9VsdPWyubdYZZFZUJcNk9eze4716T8FPg1eWHk+IZ7wW29CSFiB++inqHz3rJxs&#10;Ztmnexarrcd5Hr17Z3EkCbovLOwxkrySAB7dazNI8Ra74aYx6Pd2rJyGMih+eM9B7CqOoG4Tx3r8&#10;DXUkySWgESAlVLbI+xJx1rG8F6B4jfWr+5vo2i0uFpNpEytk7lC8bj2b0rmnuF7Gx4217V7E6dLd&#10;yRTG5n8srEnPYcDin6db6hdahbeTumklTeluUyQCCeQBnp79qW1tJfGM0Rij+0zW7iWFHIK7s4Gd&#10;3uB6V6R4Q8Fan4VtrnW7yBLzVXZRBaMVEcadwDub/no3cfdHFa04tLUXNc5C2+Ct9Fff2jqV1Ctw&#10;2GNrFIQcDGPlKZ52+veuik0e21e1i0UFLARAq0hcgk/e/iz6enetC9t/EWnLHqFwrXd2/WF5hsCg&#10;nHVj/d9e5rKne2muVudYvH0eWYliLZS2D9Vz7fnW6NIliLR/Duh6zZafYJJK8BSSW5eXcpKttPIO&#10;OwPQVU8Sa9D4i1cxG7VETptZRnKg+/pVO/0r7fff8S68kS3C/Pc4IcjJz6HoQasXPwttdftFvdI1&#10;+SAL/wAtPsxJPOP7ynsauNRbMsffalFba07vc2aW5jKyZl/eN83PfHT6V5r4q+Gup21z/a+jXEX2&#10;KUgyw5LjYu1Wx8hPTd/FWlpHwtu9SN+2o63qDSoJMMsnG0Y5wSfU96oeAdX13WIbzS5JXaMRlYi0&#10;pYklXJ6tgc4qnK4h9rqn2XTF0myspJ1lw1wUQviQAbuQeOVHHvW98FZI/BOsa1GbGZHltQI5plbg&#10;g5xyQP4h2PSn/DqwufCWq3txrllFNA0km1JCrEgldrZBbHQ9q6n4g+KtLuNHWXTNOt7CXeQ0kS4Y&#10;jaeMhV7iuVxg3e2orkPjHxTLBb2uuwhZLu1kljCOuQc7BkgH/bPftXOW/jo2GpTXl/ZXCS3YCxpB&#10;FwTgKOGb/YPSvRdG8AWFz4LtNQ1S7kmiuoYp/LCDC7lQ992eSO3auIc6RHJpzJG2p+TMnlmbA3fM&#10;Wwcp0ySKwqxclZFnS6FourXl7Z6zbQDaymVIrhHD4dcdAPf1rtxot/5c1/d2ZXVJQVKFHUbQMD5e&#10;v8Iq1o3iqHzLBGsoLK3jgTLIMhcxjjAHrxWTqnxx1qSaW5sfD2m3unxkRi4mJ3Mcbj1IIxk9u1b4&#10;elJFo6qb4Zv4y03ThdSNbRLF80SHaQSBnqpPVfWuW8T6HqPge4a1vHhltXJWN48napJABJA5wprK&#10;g+PfjLV2eG00PT7SBTtVo3bcfXneO4Pasvwn8ULj4o3d5Y6ysYEW9FkTexBBAB+bPPzmvXnTTpO4&#10;NFHQrlNGu7O3aZJpfPjw6MD/ABgn07H0o8RfCddX1nUdcedVcoXjDSEDLSjkjb6Oe9Zd1DH4N1Ly&#10;dSYzysy/ZZW6swwecbu7KOorc8c+Mj4e+HhvFl8y/uGiVIm3YCHDdR/unuK+eproc00eX3mpax8Y&#10;xHp9yLW1t9HP2pdqsjuT2/iB7+nauVt/C97408b2/hi3UyWsauJ5EUnZ5YfqwBxyFHI7+9dH4K1g&#10;eGby5vr6MRvdx+SkKn5WOe+AfQdfWvY/hv4TstCuJvEwj23OohnCMqkBZNr8EDPbvXPUnyuxz3sY&#10;mrW1n4S0BrTRk23lq+VM7Fg2Q7+vPJHavJtTjtNZ16DVNUZY7yEMrpA+3O7PQH3Jr1Hx/q1jeX9x&#10;Yac4aVIy7ybCrfcXHOB/e/SvG4NVt7XxGyXkazRglXZxnBG7tg96UXzbDud9oHxrsLXUINF06wNv&#10;FKwzJcqedzAHnzD6jt2NJPfT+JvFOpRXFmDZxOAs8SuFwVP8WcdVArznx/appvj+0g0+COOzKQmG&#10;ZFCs0hY8HGOM57dutegw+PNO8C+F401qONL+5AMaqjFpAHzksFYD5WU81fLzuxNyuNNmm06XVboy&#10;SaWhI8iFf3hAG70/u5H3v8a5Hxn4ivbywt9TtNJubXTY92fPt2HUqvJyf4s9+9emaP8AHPwlpmiz&#10;x3el2oKxMRazxtLGW2jjAix2Iq1onjfwx8UPCM+m6pplpoUJ2+XJYQcP+8LH5dhxgoPzNehCklGw&#10;7mTdXUOqeE4NWtF2rFEshQHOAI93IyfUd6yU+N/i7UreSz0r7D9mlG0XCwFnHqc5K9c9q5bwn4hf&#10;Qdd1TwnezedpksUsUM7Bt3LCJSByB8oJ6V5h4R8X3Hg5Lm2MxupQF8pZixyfmJ6Hj71cOGpT9pL2&#10;j0KTPbLv4l+KYFW1u9VsZJWUbRKiqVI9cAehrpPhx45t9da4h8RubO5t0DxSNthWRiTwNx5x8vQV&#10;82eGLrUPih8QXtLm4k063VJWMtu5JDKTxgn/AGq7rwzrU2reJNX8M3NvGJbCFJkvUOJGLAHBznj5&#10;x3/hFetKlFx5YmnMdr8T/FEutJcWD4XSI3ZPPCgZAcbTuyR/Cv515voGnHw7ZXmoaNMksnlunzN5&#10;mBgE8AeqitvxYNQ0nw5di5RJ4GcBQ3XAZec7j6jtVPwRp39p6S8cLGJpN6lOo7D2ryZTaT8iGy1D&#10;LPrvgC71a4tmuNTtLkpGIkOMN5QbKjr1NcN8O/EF1ouh3uuW6odVd3j2upJVQqkHZnplRzXdeIvE&#10;OpfC3R/JbTba5t5z5v73gNyq5IBOe1VvBngtdWP9t2dvuspkZWtBsWIbWAJ2nHZfTua0oz543IZ0&#10;/wAPPivqmg6PdandSx/2nqG1i3lKB8rMB8pI/hYVteLNXutUlj0y9ijFvOoZ5I1IYg5UnJOOhPas&#10;KLwlpF5ebZZ54pFJC2cWAi8cgfKQOldP8UYv7J1fS7gxCOxVYrd3BGR8zknA74HpXmYupGMko7mT&#10;RzXg3wXaeKvGFppV3cA6OZB5yrIFZgFLY3Y4yVx2617Fq3gWexltdO8OxR2GmIgRri5LsflBAwxD&#10;DnCV55qHhk+CNMk1myup2uVZDGC20N84U5xz0Y1xfj39pfVtK0yLTHPlTsUPmRTyq2Bn0z/dPeun&#10;Dxm5JMOU7H4o6X4Z+H9/cT3XnXF55LyRXPmgxF0RCo6qCeRxj+E14vD8cvEEUF7dw3KJbROY4I/I&#10;QjG4Y+vyn1rq/iF4xg8aeH7fSr22G9WYi+LbpDkEEcrn+Id/4RVfX/g1pnhf4V2+rxXU10LlYGIl&#10;RcKzqpIHGe1ehKpGGrYnsdB4cj1qADXE1BLiS7ibzVmVcFUYA4CoOeB3rzK3spvHPj/V7m8hxFaz&#10;vAXQFVHzSnk8+orsvCPiO+ls73T47dXitLOXDF+cOclvqKzW1NPCml3b6dbJeS3svnXDy/KUfIyo&#10;OBkcmo0Tv3Oe+pzXg1JdY8Uiy1S4EOlW21lVsR/xIT8xHP337/yr0i/k8L6Aky2UF3A8zYNxI4Mc&#10;m09VJbkcnp6iuO03wPrl3pfny2f2XUnJ2xpKhB7DJDdyB3r0/wAMfBDVdd0nT7nxNJ9isoY+BCqO&#10;W3cc/O3cL271vy82li0zL0yxuWMS2dtJdzHDxSqjMi9MZK++PzrqjoehWcn2zxFex3Mw6QRXCrnt&#10;0+U/3T1qfUfiHogupNE8PWcMcqqYjcRoY2TkpkfIvI+U9a8/8ST20F3HPLcSXdlDnzJpCcnIAHBB&#10;PXjp2rWNNx0ZojvvEetxw6Ja3mq3sj6fOyRQWlp5e9I2Ulc5GeBkZye3XrXmXi4+JvBega5Citd6&#10;ZLCvlt5BYjHX5go/ib9K5/VfGGm/25DqMety6jpsLApp88cvkjDFgNpGPu/L06GvVta+I9j4y8Ez&#10;C1srV7eSNhPI0ZPlLuwSAQM8Bj+FdUUloapHkPh/xedZ023bxBLu0yzjUG0gCpIzgBR1wcDf6jpW&#10;/L4gaCxtr6K1Frpd1Js8uVWEgAJBxlsdm7nqK5Xw3penav4lvfKn8zTYUcOgjwpYOB0I9x2r0250&#10;fTtC8NJLrkyPExYWsXkZQP8AMTx82M8elcNZ2NkjGi0bTvFkRkhMrBOCCwxzz2zXe6bq9v4X8Kyx&#10;aU/2ODEnmKpDlsgk43k9gPyry9/iRDpFrNb6Zp1o2SCHRDH3xzxzwP1rsfBHhzXrnSYWuLeO80+a&#10;QtNJIVzGudrcFznABPTvWEUzoidB4D1RtWjmtNHlVrm4naacXeMklQRgJ0Hyt2rN+LPjbWLbxXL4&#10;YtzFHp8aRyMqx5PzL8x3HJ/irO8LeI9P0f4zQWOnYW2VHjn2qUxIqzg8AD29frWX8SNF1Gf4s3Vx&#10;HcSNaSQwpvkbcxGFyPvD0PaiV1oaqx1ng7QrC5si01nMlyFUpM5ZY3JzuPXn8BXP6Qr3ml6rI0T3&#10;kguZbcrCpPy7R2H8/eoLPxzKdcs9BN1Hai1DR5SN97/Jn5iDg9P1rldM8R6npPiO6sbOUG0uLp9z&#10;5YH5nAJA3DnAFTGMm9TnqPU7y01iTwj8O9Q1O1szazQRF4UuEbGd5HIJ9/1rkNK8Vav46i87VNOK&#10;sR8kqQOisvBGDnB+8agu/Edx4p8Vx+FYJmk0iU7ZJmZiduwSH5SQDyD2rotY8YaZoAs9As7eFRaR&#10;qJLoIVYhQU6BR1IXuetd8UYXK0XhCfSbiHUdI85LmB1kLY3quCOo2ntmvoG30jTNV8FaZ4h1zbJf&#10;xJFbPIJSicxgkEZAB3Mf0rwPwR44vPE82pLGkVtp0EW5m+ZnkGxzjORjlSOh616noN3JqnwO193k&#10;klMGqgRoXPC4hA5P+9SqVfZSRtFXOU+I3hmytCr2k8V7GjZXZLvCnaDn5cd/WuV17QV1zwzDnmZA&#10;AApPA+Tt+denNocJe6sJcSRSQs0c5UbgQAP/AGf9K4by5bDW3sY18+IZGGOOAWx7dq/RsnxftYKN&#10;9UcOJpnzjdpKbl4B8qqAWUj2/wDr1TuJBbHai7h3I5rvfiNpEWg+I5IokXEsaAnaBgEYzx9K4q5t&#10;lhhlKHzWJ/iHTmvv6UrwR4U4tFRXDDAjKn+9zTppyiAYpxm3gKsagg54ps6KUDHvXVHQwGNtYAFW&#10;DNwMVFIZJfmbaj9h0FTtKCAAo3Dv6VD5DysCXJb0FJk3GBiv+sIJ9qa0+OFGKla05+ZiDUTwlOBz&#10;mosWmJgNznmnIxZ9rHPvUQhMZ5Y881Ii7DnrQ0WmSEjcVAqlLK8bHacD6VeXaWyQfwOKqzRqWOc4&#10;rJxL5iKK4BPKFm9a6TT/AB/rek232eyMAQ/wtHuPQD+grn4VjHKDOPWpvLdjv2+Wv95TzSUBcxY1&#10;DUr/AFGUz3dwjyN95VUD0Hp7CqZaNxhgx+lNEQLMfNZj70IhQncPpWiiRzBGiqcKNoqV0VUznn61&#10;GCc/N8o9qc0TFd3Oz1zWiRNyvH5TO3yMSPXpUgYMCq/LSeU0XJXg96QRSMCVwBVjDyVQ4PzN/ezU&#10;igADmmhMQ5D7j6Ec/nTAzY6frUNgeCBiKUNwd1I5CjNLChuGCgZYnAFfFntke0+YCOlSAfNxUtxa&#10;S2blZl2Edsg1EsijnFF9CWXdHG9plb7pUVpNgW7r6YAqhpmNzEDGRV9x8prFsi5jvkWw/vc5/WrV&#10;mimAZ6n/AAolg4B/hxyPeraweVYNPtwFxj8cVm5LqTctWWiTR+Gl1x1P2SSVoVbB+8AT6Y/hPeor&#10;gBIUbs6hh+OD/WvUI9DV/wBmW1mMa711GeUHvgJKPX2ryxn8y1tc9PKUf+Ois+dNaMVypcMfJQt/&#10;CQB+Vd3oPgC5/wCEVvPEM6EW8KiSM/MMgMVbtg9PWuWSwWfYpAKlhXoup+MrrTfha+giDY0gKB94&#10;PBm3Nxj0JHWkpXKTOI13SZJ7OG8nkWO3bb5ak4YggkHp0wfWueQEO5UfIFJrYv8AWPOsLeG6YyRx&#10;IoVSTgYGB0/GsltQhXog2ngj2/KtostEOHaTeo7VKLc43d6Vb6F/lRAP8/SpYmLbsnjFapgQqufl&#10;p+wIOKMhWP1pHJFO4EMp5NV3xtNSSEkmq7Z6UrgMQARGnWitlcf3hn6U0jaMVbiAjhUgcscVIFmd&#10;gGIH3O1RRjLGQ9hj8KSdt7nbwvpUkYAjIPOaoBLk7B71WVd55p05ZxkmiAE0ATpN5cTIO4IpbDT5&#10;5iywISzsSWwSB+n1plugnLDHIFe9/s2/B9PHbXlxeTBLaGRU2GPdnKMeocH0rmrVVSi20SzsP2fP&#10;2RrD4mwrNr2pta2G5wWt7kRnIdB1aIjozV9h6B/wTP8Agrd+Goo3Op398UVnli1bJbJznCqB09BV&#10;XQND0L4eeE/s+mR7MM7FwZOpyehJ9BWdf/tFTeAbcT3fiSTS7TGFKWxfgYA+6hP8Q/OvjY4zEV6r&#10;jqiGjzr4kf8ABPv4YWckw0HX7qGdEK+XLqsb4YbuCPKJ67a+TviN+zxrnw6srm4hljvreFdzeQXl&#10;4+XP/LMf3j+VfTHj79sPwILSVtLuRqN5KSGlEU8J3ENk/ND64P4152nxy0XxPpUtteKZzKpUpK0j&#10;g5J9Ux2FexCWIpv3ibM+XNL0+78RznS0TZKzFjGykNwOeME9q9B+Kemf2Zpfh22AIWB5ifxdDUPj&#10;W2ttI1c67ojizkGRshQr95mz19iO3atT4tM9z4O0a+fmQtLuY9f9ag/lXoxqcxSPMLUzXGpFUGfv&#10;Y47Vf8Rxm1jVekpDfngY/nV74f2sV7rgMiB0ETHB/D/GqXimcXOoTKP+WRX9VB/pXTAtM5pCQNz/&#10;AH6mkkeHKr1PtTCm6VSeQM5qSYYYE8k1sjRD/JGxW/iIBP1rOuJGM2ytaLkKp71mbR9p8wjK/wD1&#10;6u4y5ZIYuQKc6xWpJT7zdcnNLHcL2GKGjEjZIzRczYkEAeSJvf5qvySGNdo6VHHtReBzUUs+DzzT&#10;EVrks9VApXNWzcIe3NRSOpUgDBpoBgk2RfL1p8O5huk6VHaxHo3P1q3hV4I+X0pjHb9i7Oz/AC/n&#10;ULkRHb+FPbC4LDP932NRMhc7m5zQMXt7UgAiBPqKdINsdNkOUGaCkVWZQx9SafF1B7U26jXAKjFO&#10;g+ZMDrQMlJFOjUucCmKM/J3qzZxHzWB5+WgAWKOIcZyevNBQvyvSrJhjKksdp9MU0SJFDnAzSYEE&#10;UflsS/Sqt6WDrs6E1YO+5Y4J29hUTEIcPyegzUksRQqqpPXFTpGGGV6U0RjGSMipSRHFleKLiDYV&#10;BL/dFSRxEfN/DVRJ2kcBjlSRkVcQukbk5YE/KM9qCbjnVI0eQdWGDzVMKpYOv3h0qRmc2bFxt9s5&#10;9arQkiPOaW47kccMklwDjjI7VoXCbvLjDENt6Cpreza3Ry/Jwaq/aQJiT94cA+1IYsKgRMB1zz+V&#10;XUtpZYF2jt6VXijy+4D5TV1bzyAAOBSAepEUZD8NimIrxlVm/i6Y4pJFZpNzHKlenvU0pLxwFjl8&#10;nB/GmBXmCI9QmXzOFIpuosRIGU4AGCPfNVbV2EnJpoB92r5GelNikZJV29AQankDSDnmmQIA3Iq0&#10;gJpHLncfvU5naa3eN/u8nj6Uu0elI42oSOmKqwFaBQoB7jI/wqG4ctKXH3qkSYNu2jHNMkX5d1Kw&#10;ETPvHPWpISsL/veoOBTY4txz2p1+VUrkZY4/rSsBo+fE4/eH8jUElrFcH9zkn61F8qwqHGSM5z3q&#10;uJ5Fl/ckoPY0gLBgkRgHHAORU8rjywzdFGKZDcliBL8xPAzTZf3hYf8ALMHBFIB/lvJGGHfpVYMx&#10;cqegOKuKzNEGQ4Re1NiiDMWI6nJqQGJCqjK/e+tWI3EafP8Ae7VQmmIl2pxjHSrUZDKN/wAxx3oA&#10;kkJZE2/xsN31PWtRwsbeU33e386yjMo4Axg5FXbaf7XKobls4zRcBXfE6lPTFVdWkJYBfu5z/Kr9&#10;zGrnZENrg4JFZyDeHMnzbMZzUCZa0268qINH/rff8KZNEs7lpPve1JAqn5oxt+lWbq3MEQc85pDS&#10;KRMKMFbO7tzUyNJEMHH5VAiI86uwzjNWN7RJvc7vqM1RokSQXERkIkPP1xT2/dyqE+4zDOfSspp1&#10;lmY4xz2rQtpN6/Oc/WgTRadYoTuDAt7HNQSNFcSiaY8gY4OPemPIu4jFV5WHOenpSIaF+0Ksu5Ox&#10;zRLctPnp1qpGMF8enH5UloxUybjnk4/SqQCsy5y1JFdt8ygDGeD3xTHwevNS26Rk/MvHsSKqwEiS&#10;gyKD3NWrqFFVGHTHPNRQxRhFyo3DuafMrF0Of3YHIp2AIbZJFaTnZnA5pL8BBbtH1II9emKWeZfu&#10;RjbH6A4qJLoSkRHB2cDI5H40WEalpsSFifvODkfWqc9+8uY2UqqdQRjrSfaF6b9mOBxmp7xIpEeQ&#10;KF45NFgMm1kMepBh/qsEH9f/AK1WLlgz7qjltTHsKNkMMg9KhuNyKOahlIv2lzudYz901daK2Odh&#10;OG6/NWNBJsbzAM4XGPerunyrdq4I8opjnr61DJY9nNruWJCFbqxGa0oYjcII2/hOSfT/ADmqwu4I&#10;D5LxidmGQTxj9K09OMbW77lIkYEfeOazuRYranZyJEjQsHiQfN3wTj0HrmnzxLLMdg3OOcE+9Mup&#10;ZLG0lV3JRzwD7N/9eqq79/nGRkB4JBPTrTbHY17DThaxvcyws7NyFTPqR/WqVrMIfOZk+ePJQHsR&#10;0rUgunfSxKJD5cYwT684qPXr/SSsUiQiN8Auqlhk85zgVySJeh1/gG3kHgPU9Q3Yu7uPYinuQ7pw&#10;Me9dZ8LvB+ja5eM3iFZrqWJGK2ltJtc/dH3eDxub8qsJZ2Wl33gayhgS3tJruQT24GVkUSqcH8z+&#10;de22vwWXxb4k09vC4XR7h4N0s9uo6YYtwXXqSteTibyTsOmzW8LfElbaGG18HaV/Z7BsXL3UbuVQ&#10;scYzI2OSTyK9M8P+PdHurtbXXdUMl9Kgzh4URMAkjsRzmuS1238P+ANXl8N21lFFqlwnl/alVgxY&#10;hSvGCP8AlqO/b8vQP2cf2fNP8d6f4j1PXLcXlzBf+XBK7EFFIyQNsg9a+Qrrleup6ET2mKHSdH8F&#10;3Oj21wqTmGXyVeUElyHx7nl/SvDdV+JF/wCEI7m1vWR7gSEQ4jH3QQO5GfyrB+Jz+L/hz8UIrS+1&#10;S4nt+HjBdQrgCFm4BbH3wPxrc8NDRPHbT3+vWiSW9o+JZHLEguOny4P3sfnXmz/dp1GaXO48VS6H&#10;4w8GWOoC5N9qKSFAttKjEY8wgFVPuPzFaafE3UfDnhvQ9P00fZkW3EcpuIgRlQvcn1zVeHwbpkGh&#10;3LeFYxCgR3RjucMwHpKeDkDn296oeG54xpM0HiO1juJoHYK7KMnLtn7g4/hojUjKKmxNnoHgDX7a&#10;30htR1IAxyEq5U7eCqse4HrWLF4Sg8L6lfJoaT3eiapH5Tzj97wIyv3gNo+Z2H4eopralYeKNNbT&#10;dJtVtoQpkPlkgdNvQgeora8KfEnRfsFto2nWa3bhiCjs425Yt1Zfr37UovUk8u1Lw94ggvZQslst&#10;kkhVbdg3nNGCcEDbyccdetcL4Tf/AIRy+nHiCJrext9ro2PLPRmPLYHXbX0VPrfh/wD4S+OG9QR3&#10;MkY2xnewBMmAOBjrnmvIfiL4dk8U+C/EOqm3WxSGOMoqkPxuCt0I/u+nesKlflmorU0RveEPh/pv&#10;xI1d764EtxoLWxKKr7T5m5WX5lH91vWvmrxTothbXdneafKds1zHFNbJIHkVCOSV5x93rnuK9Z+F&#10;PjDXtCt4NHsbiUQGASghwBwqr0IP90d65mTwavg5DquoQrqEt+wt4LeXGI3GfmBywz8o7DGevWsV&#10;HVyl9wXPT/AFnLqHha1tdIvo4beJUM8UzKWLlF/2SRjbyOK9E17SNM0e5tbkzfY7K4CxySNIBwWb&#10;PLcDhf0ryn4J+HL7WrzUrBryXTJpZFuIljOfkYOQPlYDjYfz6V1virUb7UtcfQ5rX7XbtABDE0iq&#10;FdjgEcf7R796lR5dWrlo9M02D4X28dpqEuuWk91bpz/xM4sgsNpyAwritFurD4l+L9YvmcyWi+dL&#10;AsbAEsJAVJwTnh+xrzC58PWPh3Q9VtdQt/8AiaPLlF3tlB5pIAIJH3CB17Vu/s+WtzKuqatHcNDZ&#10;RWUqpEo48weWwPX046YreMk1tY1TOIn8TT+EPjDqaTgxhLqVQkqAZQI2zGcE/KRmuln8FWfgnxnq&#10;s01ncXNxfebJGy7iq75MjP3ehX3/ABrtE8LaF8WrG+lk062/4SC2uJI/tyx7ZHxMy8kbc/JHjkn/&#10;AB9K8V6loOleFtReXTba/wBcttPkk82aLLgqh5BKkfeH60NN6oGx1h8W7O8it/LnH2aAOk6w7C2H&#10;yB1Y4/SvHviV4c0Lw7qj6/ZW9w+n6lO098bh8kvIXckYIAG4R9/X1pPgtawXvwtm1O4QS3d2N7ls&#10;kr5c0gHt0HbH41e+L0w8UfDCCLSFCyWlzClygH3lVSDktj+Jk6Z6V6Mq9Sqknsc7OA8JfEvVLD4g&#10;6ZpekzRxaHeXlvAYWjViUZ0D/NyerN37168/gDRfCvi/UdatN8ZvMXN0Wl3Ayu0mcZ6ct0zXl/wa&#10;0PTksJ9Y1K1jkvo9rWTMP9VIGc7hjjOUXqK7zXhqVroN1qN7dyTJOwZIicAoWUgZB7bvSsJJ3uOJ&#10;4z4T8T6p8W/iRpiXll56abNFcg28LBlG+MHOCR27+lT/ABM0a/svjlpF3Payw2KQTAMY2AwTMBkk&#10;Y7jvWF+z38RbXwv4+1q5ubdUEttGqqD93DLnopr0b4k+Il+IsM97Yy+QLb90ZQuWXLg8EhT37etc&#10;tTmve+htbQLfU/D9/d3llrsqpvOQ8cyp1VQBy3ue1ek/DHwtpHgHRb/VLSQm2uissTvLuypd8eg/&#10;5adjXk/hL4UHxTqCeIry8I0aMjMbR7hIUILA4cMMgMM4rnPjL4j8Q6Jr1tDDqd1pvg6AGOCC2l2I&#10;UCRgZCncfmwec4z9acLyfLE5popfB+XxBd+MNY8WytHbW0bTB98ZUnEiSkKCMYx05ql8WfGqeFPh&#10;9qsP2Kb+0tbt2tpJ3j+U8hB/EAPlkxwKxLr452PiHQdS0nwvt0yNDIJXt1ILKF2seY1OTle+eK8x&#10;8a+LY/GHhU21vfXF/PZKZC80shP3w/8AH7Ifyr3MNh+XV6M5Wdp8GPi5feGNJTQrRLZrm5IbCoXk&#10;IZUTpu9QO3WvSPDmhaF8RQula3AE1RWUoYZWjJ5Lngsf4UXt/jXzj8CNZgh+LPh6e5t0lje4t7Rk&#10;k+YEmeMnjB/z3r6D8YXP/CO/tF2Om6VGLZ1vLfcsR2gp5UbOMdPulvzNehrAyaubXxCu9P0WPS/D&#10;pTyYLUII2dsH5EkQZJPoPSvRf2cvAn/CW+Mr/Vb1jFo2nQpMrK2ze29TtLFSCP3b5wQeOvWsm4+G&#10;MPxP+NWgWsxH2CezfzlK8Bwsz5+8p64HFe86jfaToWq3HhLwtYQ6V8oM32YbSwYAjORzzKf4u9ON&#10;RMuMB+vXX/Cd68NGtMxaVp4aHJGMkFsEN82RiNa85+KPx3u9M1GbTdCvIbXRrOICX7QkbPIxUuyh&#10;snOQ49DkGuj+IXjWy+CHhSS+njE+o3YVweVbhkDchWH8Zr4Wh8Vy6/pFzq2q3k0scO5nQuw81kXO&#10;Ttx/D8vQ9KzqanVFWK/jvVLr4leP7y5mWOOPzWKFAVLfKBk9f7mePWuytddt76z1PSZn+W0gkkiA&#10;IB3bQR35++a8f0vWE1KbUNRguZINkpMaoW4UswA7dsdRXQaTdTW2vpNMpMF6gjaQt1ywXp9FrDnt&#10;oRNnMQanbab4lvpZ4XuG85sKvb7w7Eeor2nwZrtpqvhi9ggUx6o1o4jQno2xQPlyT94+leG6zdJH&#10;4/1C1toEbEpwxxz8mehFes/D+0W01YzgjabXYAFxh9ynNclRanK9zlrE27WEHiOct/aVuGckkBc5&#10;Kj5foBWz4ZsH126bWdQttyHcEZQyjBwR7fxHvT/FvhyO30vT9JslEMszlZSOdw3qwzk+hPenT6ld&#10;6Vp1poNkuLrYhJGBwq4PBGP4fWuR6GiZu+FrCz8Q6hMk8bSRxwMQqMRhiVx3+tcYNLhvfEutw2kb&#10;LLYTlFRyehd19yfumus+AsVxqXiDU7eZzm0ijklfj5lLZxj6fXpWN8WEn8O6xfeIdCYWlqJ5Le8R&#10;FH7yRZOGJbn/AJbdh/8AWqnabsyrHncfjFrqO7vbDCvMmyVAoYlcEYAyfSujPjbVNa8HQ2GlMlt5&#10;RC3Ed3GAzNiPlcZOPlPp0ry3TpZdD1WcCAGMbNsZI2+vTkV19zb6p4xvNKt/D0H2O4aIi4Fu6xh2&#10;C7skfKOzV6PIo7E2O8+GltrFhdJ4a1iEtoJfzZGjiZflYqr/ADkDHBb6V6r4z8UyeDPDsMPhIpZ2&#10;MK7FkkHm9GUcklh1LfnXno/tHwy0ejX1289+kRaW5bG5lZjjIBPQEd+1dJ4IvoY5riHXYk1DTW2l&#10;I7gblx8x6YPfafwrgrxuaIn0zxfqFz4djjtb0XWq3UoaR5EQxlmQZC7RnG7GOOlVtV13XYma08UX&#10;Nstg45SNPLYYAPUgd9tW/Hfj7RvDT2A0LSrGCCXy2jeO2RSjHdjGY88ALXiXjvWtak8Qp/a+qz3f&#10;2jhYm+VeEXIwvHPFccKbrvYD3TRdX0zTIFv7aYSOq7YcurDOAy5wfYV2kHinxIsOopBFbRNcQsHj&#10;eJ9xIRtoA+v86+X9C8Sy3mhXNjHIVngkaRcdQqqABnHr719G+IrXUk1nwtbW9xIkj3DfaHR9pdQy&#10;H5ufmwM8V7lOHs42Fcf4eh8SW/hy+1O6lFrN9tZAlxFsjwQpyMrnucc1wutWmk2/iu5hWdWmiCkb&#10;ZQRuKqRXpnxc1WKx+HUlvHqEkNwLmMMUVgSw68j6V5P4I0KPxD4zN7Nme1ii82R3JJkKtGADznoG&#10;HeqnZoVzrtC1i/8ADega3Pbgm7uzCkL+XuGxGJxj6OfXrXlst5f6p4ltNKu1MsxiUybEweZCO3sw&#10;7V3/AMRfEc8sgs9FtltYLdfLIjKjLBsE8gdgK57wp4o/sVke98PwX2rynP22WRPMC5AUfdPAKg9a&#10;89tx1LUjqfA/wrkh1wXdzqMHkLkxW3m4kQFWBDDZ7jvXXQeC9S0HxNcXRME1rcxBNxLFudoIGAB/&#10;CaZ4G0240nS9U8WazO0kd46yW1o3KwrvdCAVJB4Zf4R0rkx451jXNObUW1GZEhkwqqcDKrnoAPU9&#10;qm8rmydzdbTtB0v+19S0aN11aCb/AEvzZdwEjOVPy5OOr9cVtz+HF1jwtZXtzJZJaqqSyb5WWQ4T&#10;JwOnQn8a8yDXrWt/PDMySakVlmYY+chsg47dT0xXUeM9Zkv9J0vQtLke3mjSJZijkZIVkYEHAPJH&#10;etorqx2udLc6BovhPRb3UdKtJo7ueIhZpnLKSMr0zj+I15RcalqfxG1YaZqIP9n2YLs3l+WPlyo+&#10;YDplxXZ674quNM0628N6qx8+VwiSHBPLqx+6D2IHWtHwtFaaw02m2ukxW7+XtkvEYB5NpUnPAPJA&#10;PWuylT5kNI4yC5m14jTNPikWzJBkYJng8def7zVp6mLnw7pyWUYLW2FZvMXILdOvHoK7PUbzSfCs&#10;A0yx0yC3vyGDug+bB5HOD03DvWFda9a6vod2s0EZltXG4soJOGVeuPVqyq4dmiVzE8JeMNK8OSXD&#10;vZNZiZNkr84K56Dc/pVr+1NGtvtviLw/cBFDj7WJpVfMjE9ACQPvnuK8x8WeM9J8SSaPp+kQCCee&#10;7WOQhmOUY7cYZQO4rd1/w/LpFrY6ZbQmzgubdJrhUfiZuzEZ9VrSFN8tmapHWeKNWjmNhfuvmaWs&#10;YnG3qGV3BOc46Ke9edeI7Hw98UnvLV7q4YKV2hJIxt6HHGf7nerOseLjpfw5trW5hExM7x72bny2&#10;Dkr0PGSTWNo3wmv/ABCLfUtE1uXRYbyNZXWGLdj5fUuD13du9OFBp3TNLoy/Enw6h08aM1nDcefD&#10;LDvdskFRnJ6eoFd98T9DuBFapo8TPHNvViFL8/IF6A9yaiPhfxd4aQWmrT/2nED5cFzKsIZl6Kep&#10;PYnk55ru9F8HaxPol1DdTstwwU28jbXMbBiePm74FddPzMZM+e9I8G6gvieO21S1KEgS+ZtdTjeB&#10;3AHr2q54tFtBdSTwuwbHzliMYwB/jXq3jDwZreiQ29wJjqGpT7YlkIRCgbcQOWI4YfrVbWfCmm+H&#10;NEN7f6bDfyRq0jiXpIFOcEcgcYHSukwuee/DNo/7P1BII5JZJJ3c7Ru4+T0rrtV8PTa5oMEGoo6t&#10;by+ZGuCnPze3Patj4PeLtL1rxdBaWvhvT7O2ZZN6JFGd2Fzz+7B/u/lXoHxJsmmHl2dlFbeUTJI0&#10;QQfLt59PWvJr3crBY8U17wXqGqaBA+nPDDPbARK1wW2/weintmqHg6x1fwxraaZeS2V1cyYcy2BZ&#10;0UMygBiQMHjPToRW0NQubS8uLe6upfsmQ6orFRySP4eey10X7Pt9o3iO4u9Iv7CO51sI9wt5KWaQ&#10;LmNVGcdAT03fhWtOLUdQscPoWtwaF458RSXKOt0LgbBgANw4JAJGRg5rs/BHg+2n0qy1LVXa0nS6&#10;81klfy2wp4yCPQVn/FeHRIvE13HpNnD/AGvBIYp2CkfOoVSTuG05w1avhi5v9a8KHUb+MsfMdDDu&#10;UAEDjpgdPbvWM6V3caOy1torbZeTiOTTHUCN9x5UAAc5A6471ieLLSXWPDCak0MkcMTAQx7SNwCF&#10;lPfOc9jWHPY6tq2pWunz3U0WnOuYrcvuRF2BsYz64rZ8V+KJPEXjTTvCuiweVZafJGLzY+FxHIY5&#10;MqQM8EcAn8a3prlRVih4N0Ofw/4envbt47We6QoLWUlXxlkOFIz0bPU9aw/EE+meHvJubI+fctLv&#10;ki3h23MrbjtBFXfHvxF0nUfGAfTyZbWHnywXRADGuflKgdQe1Zt7LpeswJffZVRQQG2kg5xnsB/e&#10;pyZDRa1fVo/E2pNe2Z8mRlxIpxyuFHTJ/u1HousDRdWAG2SPYfOjXlifbn1A/Ks+4ktrq7ig0Vds&#10;quN6oSuUOM8nHfFerReDNN8L+FINfvrCG5do4zJvXkFwvfJzyfSueSuYtHBvoemzXbatflwwwbeD&#10;ftIYYzkdSMqO/erOleI7zQ72V4E862mAbZs3bMbsdMeo6k9K4qTxc2t37X6n/RFHyQ/wDpnjA7qe&#10;1d18JJodf1DUorpUlQlAgdAQgw5wOPYVzXsyrnHaLqFxqU8c1mirDA4eJWBJyCDz1zyTXongG0i8&#10;VRa9PrcQiktXiCmIlOrOO59FWvJ9Turrwlr0kGmnyrZyqouAwXIGeGz3FeneFHuPDmmf2lfzmW3v&#10;445ZAVAB64yBnPLjtW0Z23JubusI9j8N0u0fYuwOenTySe49qmv/AIhX7eBbZtDlhSdd3nYUSbv3&#10;vy7Rz0G7NZmhyyeNra40bzSdIis2bf24AT7vB+63rXjmg6Z4oEMtvbXs8VmMbGDqR1JPBbPWuiya&#10;Hc3/ABHbPFZrLBvVwm2RSM84JPbpWdoFhIdAuNQizvVCWOPdh6Vpahd3VhoVtLeoJZlKrOrbeV2k&#10;sTjPofetLw9PaX+i3v2NVWzdQDGAQMZPrjvmoSUdUFzov2frPRdX8YwyyO328JKh3SgDhQTwD7mv&#10;WVt7nTdSlmvJFZbcB8jgLgA56D0714x8JvCbL4nuDHdPppYyyRzw53DOOOGB6Zr162jWySOLUdUk&#10;u2Zts7SozeYpPQ8ntxUqpzaFxZw3iO5/tnWb7UbSFpBEdnmAErku3oSP4qraHrojjluPLllumUru&#10;iUFe2O/sK9C8Q2GleFLNtVijjXSJY0aSERnazFsA9z/GnbtWBfeMvD2jaHDc6doVo0dyGCcdDlhn&#10;LIT1Sp0k7I0K3h0X2q6lJHBt887XZCpyNylhwB6V2fgTw++jw6lLPtCpFIz8n0Q9wOwritIW7s72&#10;11q1leK5vwZWhQ4CLtwo9OFb0FbHjXVtR07wTealbXkkIuYZYWCYHzbH5z9FHarSsi1I4LxJNqku&#10;vaxq+kvELeOcqS6lu+zsCOoPeuu1jxFY31jpymEy3sIjcyZ+UMAfRvU9xXm+ipqVr4XWSS8kkivi&#10;ZXDYOT5hb19WrqdZY+fDDaWiKBGoLKQCzZI7/hXI58shcw2Zj4u8Y2Z1x1ZzKoh8k7ADgA5/Ja7y&#10;fWpPDdu2mBGkibHlbVzhRwOeOy1ztx4EurvQ4Lq1lMepxHeJVA3Lhxzndj7orsdHuNHi0+zGrTLe&#10;6hAipIZImzkLg8gEdc12W5lcRyHiq0nuvGWlxaPGRqLNl3lBKAZiC9M+o7dq3IZvFml6r5evrHPp&#10;hQoRBAwGQfl+Yqvp615X4y+Ldzc69cf2JF9kubBRM1zGQGI2qccoO4Hr0r2nwH4rf4ifCsyXUnm6&#10;tFLGDOygsQEjz2A6ufzrl9k5SuDV0Y0nxD0b4WxwPoFnKL+dvLJuf3iAA5HG8dyKb4h+Nvi3WLOO&#10;7V7O3wgwJINu7JHTk8c1T8a+D7M6FY3ETLeXcMxkkYxlSQAT3PsBWTF4K1TxrFa+Q50+zhTy3VNr&#10;BjgEH7yn0ruUU4jhBmZ4x+Mfjc6al/dXdusatti8i2XlwGIzuH16Vo+BfiD4u8epZ2mu6DFPprJk&#10;TraTRswwSG3BgvJVenHpUPjHTdP8L29tpcpTU2V1bZNGcZbdg4bcOnH41k2PjW80HUkt4717WMqu&#10;yCNfljXZkAADHQiuaSs7HVy2PYtL1bR/C8LWUuo22CcfZ1nQuq8DBBIPGMVwPiKz0zU1efRGmW0O&#10;N43K/oBzz3B71w2paXIumXmsyX81xdAu5dmbONpfH3sdfat/4b+L7TS/Dkya3bJCJseUT8+7Dtu+&#10;6px1HWsmiW7HR/C261W+uL1dSuk/stYnSONVCncCmOdv90nvWR438b21l4i0zQ9CjdLr7QiM0gDg&#10;bjGR/EexPapvgRrf/CRNrOnzR/NHFNcI+7lceWoHQdM+tUrs6LoOu2mq6nZxtetIH3tuYoVwAcgH&#10;PGPyrFNrQzbOy1uOS50q3n1Bf30caRMEBGceg+pNYenwHWp54JQDGI90YTj5ug/mapar4lfxJrUF&#10;1pl28ulQpiePBCh/m7MATjcnQVja3rdxpmtPeaTcstngAIo2gcKe/uG7VrGDauT1O0m+KB8CaU9t&#10;qrLMsLbbe3RV3hBtXkEqT0HPsan+BF55VzLJ5DS2ht5Giyp3CXemM4PseK8ptZn8Ta41zqsS3y8g&#10;JLggfeP8yPyr3jwrp0Wg+D3vLFEidLpvmVQPkCAkYPuK0hG+5vFHTanqdpcaHqO/KXpk+6SB/wAt&#10;fTOelYl94Pi8F+DrHVr26d7gTnzI42XYcbyAAVB5CDvWdr3iRPDNxpmoalZpcWWqI0i5IAyqrk4C&#10;k8sw7Cup8d+NNO0u3uLHVLOK/wBKljLIZBxG5UjIAUnIAbnjrXqRskbJHG6v4yTxP4V1CWElTaCJ&#10;Y0AHALgc8nstZvhHw3B4e8G3N3KSLu5jZwd396NT0OO4rqvhz4S0u/8ADd1qUcCS2l9KzJEc7Qiz&#10;OF6nnjHUV05sLDULSGC3sYnhCqpXoAMY7+xolPQpo5jxRphuvhZBql8TJeWqu6+Vxz5wA4x7CvK5&#10;PEl6BZxiATTsQYopIz93Y3OFIPQGvTfij40Hh3wLbWD2iK10sihcgjIkX/ZP96vMvCus6NHqVne6&#10;xMBKAVjUo5C5Q9Nox3YdK+fray0OSoegeA9LN/4v1ObxKuZLWFJ7WM5iVXG0k9if4eDmuR+KHxcl&#10;n1W509XD21rIY9qIpwquyjnP061t620vjHXtVu9L1eXTYILfPmwof3uUX5SMqRyhr5w8eXF5o8+p&#10;RrI13dSTtmdyNxG/k856kdPeuKVJyepxSZ0vw58a6Xe+INcu4lMcZhjigDEdWHP8RzynrVLxk+o2&#10;OqiAwecmqAzxYRicBi3bHbHrWR8OfDQ0Tw5p15cBWl1G6SNcj+68g7E+3pXYeMpJRfabcE7pLKIx&#10;x5xwDxgelOTjTlyxJTuatlcuNEtLbXo/LlWQmAqChDZbbnOM8lu1cDB4H17xd8UZoreYTSq58h5E&#10;IVEMRIHypz8qgd+n41qfEbx5Bqklm9qPLWIoTtyPmBc5+6OxFeh6BdjU/h9b61oTLa63BDGJbiFA&#10;sjEts5Ygfwhh3616dONtRmXcfseTmyvdT1ZX1LVEDsi2UkhBcDcPlEYz82fzFeZatp3xCh1SBLrQ&#10;bnTbeLdgz6fNGpyo7svrj869J+HXxH+JGryGG31i8YQr5sk000cucbQQQ/1zXeW3xa1LxJY+Zd6V&#10;bazEe80cKnr7x5HQflWkpSelgPKdFsoZ/F0tl4kEUTCAzxtvMXyeYAOpGT97tXO+NbvwNq0sD6EZ&#10;0vllTc0k6Mdu5M8Bj/CG7VpeO47XWPiuLZL2SCRLTDbN4wBOwK8EDHNRTfBmXQ9LS7trGOaJgxe7&#10;JUMoBxnBYnuRx6VNOk2+Zhcr+FfDg0vxpYajZTLPYvAxmG7cwdlbjgYH8Peuf8TeG9e8PavNdySe&#10;TYz4TesfzbQo3Z3Jj1rMttN8QaVr0r2Or3UcId1EW/KDk9i2OmO1dX401PUpZ7XQ5rxr03O5UmkU&#10;dTtHQ/8AXT1HSuqSaa5eo9zU8NeIdEHhW4svOkvi7IZUjdGYONueFIxyP0NJ4O820+z8gQecA8nc&#10;LkZ56VR8F+EovBen6lJfxRy3U0qyoXUHCnj1YdzXY+FPDra/ooa0HkJLKU45wencj61xYmKgrItR&#10;HfEvSLLxJpEBj1COR44lRI3lUY+ZSfujPT+VeoS3+nfDfw1bWOiSb7JGYElxLuDFmbnP4V57d/C+&#10;a2u47O8vnhaSMSo+0ng57B/9n9aQ+I9M1HVrbQ4ZzdWcUYYyMrgsS5z1Gf48de1clK9rWsDiRa94&#10;wu7XVl8Q2CxwQQFjL5i5yWAT1I6k9x1rpPFT/wDCc+FWutJvopdP8szPGWUsrbCSPlB7MOprzv4g&#10;W8dzF/YOhSNNNOzeYNzKF2srgfOcH+Ide1cNqHiLVdF8ZWvhjQtQns7H5La4SNzteTzDGxKn1AXo&#10;ccVl9WjVfNcix0UXxZtvFd5bW/iiKT7KhKo8aLEFDD5jncPRa5jxr4e8OzSpd+G7qSZ3l2yGaZHV&#10;VIYkDbnvt61u6x4S06z1bTYJ4Ea1aYLMcH7pK56HPc9K1tZ8JeH/AAzGUtpU23Ea3KR+S/AZsdST&#10;2FdTl7NWiUhdbsUHhBNNsbK71G+TzGYxoZNoIbGQv+8O3atvwXrVkfBg0DxHcokqusqWzOsToFRF&#10;CkEhuMN+VWfHXxOR/Dsi+D9HtLa9mSRJZ4o41eNdpAOXjGeeeD2r5w0iDW/FnjuK2bULk3jNK1xM&#10;ZD8pAfcNu4D7xHT1q1hfbL3mRJXPZvCepDSjfG7KkalD9kynQBuCecY/Wr+q/ZNA0gWkUgKXB87h&#10;wWP3en5VyFrqdlpWuXlldFp0KKbdnZiA2ByBzjlq9K8D+EdLuLK48ReJ5zNpluyrFDKHZQrDH8LZ&#10;6unbtWkaVl6HO4m18MbPVr+5PiPWL2K20u0JOJAIixQq5OSuMY3DqOntWf8AF742TeK7S70izmhk&#10;soJDHGYVVsgOv8QY5+5XifxI/aEuPFWqnT9HEui+GlCB7aznMasSDvJ2orHIc5Ht9KwtL1e01aB7&#10;PTrl45jjDnezZyScluvQ969LDUXG8pAkdF4H8UWfgjxjLqlxbz3dikZBaNQ3ziRWznco6L69+ldP&#10;qvxC+HPiGKS+TR7yErjLzS7VPQdpj6V443j620qNNIvbFLjDBJH3bST90k4U56HvWppXgmTW/F0F&#10;ip/4kXzebGg2L/qyRkBgT84racdbs1Ssem3Pgf4e62NLey8PzPdX7xbBJczcB+hwsvqR61euvA3h&#10;Pw14tg0JopnlZvmVZ8gfIH9Qehqt4f1W3Tx/afY7ZWtrNEENuDhcJKNrDI44wMVJ8R9esLu/kv8A&#10;T4hHrMo2LdZYtExVUBAIx0rJXlsbRIbrUvDw1i58PaHbSQyrueUzPu3MrbWx85PYdq2/Dq2niC0n&#10;fW7mH+0FXCRvIIuuewwT0X/JryrxZ4P1jwD4bj8YG9klvrqVAZsAHEgLH+I9/atnW4tQabTzauxu&#10;7jfzGRH0Kgeg7ionS5jZEviK/wDFfhjWnNhb2l5pRLbYoopJG6kDkY7Fe/b8+3S51Tw7oN22nIYn&#10;vEdWg8sscFdpOCCf4B3rH8C+DNZ13UvPvdSnSC1O2aBzvViVYD+P1Hp2q3quo6xp/iO6eVTLabFW&#10;BCyBeinGO3O7qO9S4JJItGh8HtDsPDJ1DX9dVzcXFyXEcbbWGV+b5Tt7yevaui8Za7PPo9zqcxRr&#10;VUYqyjuqE/Tse9c/pWqrqiiwkgDTTMXI3Y8vjOBxj+E/lTfGqJo1lJaandvDo8By64ZlfKlmBC5P&#10;Qt61l7G8rlHjHh/TZdY8V3mupeRxTvPIUVmA+X51HGD/AAgV6Z8KPhvZXt7fSam7rEDIxcybB1Tn&#10;OPrXlnhXTbjxR8TJYNCmcaO0jlNjbFC+WxHysQeoNe++Mp4vBumXNmk32N7iJkWdFOcsrAcDP93P&#10;XtXW4rQwqbkHiTQtE8PanYR+D7ZG89zHJK0zzMM7QMYYjnc46fqKqXvhtbOJms7L7T4gkbcYZN5U&#10;g/fO1SG6g1xS+JIPCQsr1NQmvD5yHzJC+Fw4GdrZ6Z9O1T+PviD4i01LTX9MvlWCRVUTpBErAsGb&#10;HK7uhHas2rEo6jVvDV54T1G0try1ew+3byWVWCHy1BHLj3HT1+le7fCzUzr3wx1K1KxvNbXQhQJn&#10;LIohGSM+9ctpOsWXxp8A209zEp1eyJPmkEthpuQDhQMpHitGyaLwHo7w6Vus3chpm3FwXO0McNkf&#10;wjpXn1o87Oimy/pHh67s4LVtSJd5Hw6RAghd3PBA7Yryv4nyzaF4le4skkhjwwy6Z/jYDr9a0fCP&#10;j7xBf+NbWHUr2WaAvHlGK4xvQHgD0NbXxRjttX1ghURohEAw2Ywd7H2z2/KvpslrOhOMX1IrLmPG&#10;/iZ4a1C60qPWQGnZFwzBSflXeeQFx2rzBXDW4kk9Bu7c19Uvoq6x4PvrUnanly4JG7HynjGfevmP&#10;XbFdJ1C7sJMYWZ1Vsdg2Rx9MV+tYSpf3TwK0bGXJGsBDr1IyKqyRLLGFBK49KuLavJao+8sAoHT2&#10;pjtCyYVAGHevVuec0Qq9ryPKeNz1L8ZP51BdKI1I6fSpJmLv/D8hx90dqjecXUq7gCPTGKdzMg3j&#10;yuCSfenyO2xcUs0aqcKMCmojOGyeAKZQzcrsMksfwpXKibaPSkjmihYh0BOaikYNN5ocBf7m3+tI&#10;dx4OJiKhZsOaerjfvX5z/d6VE7MHJ8vP49KOUdxS7noAPpQJd3yOCfZRzQsgPbBp7oANy8P607WE&#10;MMEaDOdv+8cUwKsZynJqaRkKDcoY+pqMFTwoxQIPMM3D/pSjCnatR+UwkHPFDoUfcCc/WgLkrugH&#10;yfe71GD5jfvOntUkSR7Sc7mxzx0poQbjkUmUhypH5mFzj609kUE0gCg8DBpjThWIPUVmyj5/liMq&#10;ACrVhIbHV9PumgaSOKaNmUA/MA2SOo54ptiBLIQ3IrTtW/4qjSY8KYjPDlCoKn5+46Gvi5ysj2Ln&#10;fftATSapr+mM9nJZwsz+WHRlJ+WLOck+nb1rzGe0WI7c5Hrmvd/2nFUaroQCIozN91QO0VeLzxLs&#10;zjmsIVOZENjLOML0q84PknjmqVqcVoA/us96q5DKunxfbLmxt+vnXCIT9TjFfTvxQ+A9vZ/C/wAH&#10;XUKSrLfWKyMBIxLHZAcgFf8AaPSvmrw8oGvaQuPl+3QnH/AhX6e+INKs7z4U/D+Se2imeLSIdnmK&#10;CBmKHPHSvAzTETw8OaG5Nj5O+P8AqFn8PtGi+H9sqtGlo1wW3b23SGYYySOzDjbXzfEMQ4IICgAV&#10;3nxv1O7134matdX9w9zOqQorMcAKIkOABx1J/OuFZiQo7YrqwVPloqV99QsdVoEkEmkzdBLhgST2&#10;2j361zd5qV09nFau/mRg/KAo4+YHsKl0yaRGmjVyEIPAP0qkWIjB7joTXb0GjU07wveeJmitbFxJ&#10;qDDKQHJ4AyThVJ9aZrPhW68Kak2m6okZuMcCIt1wD3AP8Q7V3H7Oqh/E+qXrfPcw20gjdzu2fvIh&#10;wDwOGYfia4vxDrN74g8cTT6hcNcyjYQzYGPlQdBx2FWmaox7q0jtudhU+5NQ9ACKv68cyr9e341n&#10;ocqM1shiOu5g3pTZW+XdUw+431qpLxbmqAR+E3+tVwwkYVJcEi1T6D+lV7box9jTsBJINzg1YVSQ&#10;Pbmowoz0qePk0ALbxfMc9KSQ4JFWIxgN9KqyH5jSARAGQinw7Y85pkZxTmQMRn+dPcCaxtGllyOF&#10;PGfyrvtG+Jeo+CraCz0qeOJ2G52eNXBIUDv9DXDxzPFbtsO3g9qzhM8nmMzFmB4J7VlUgqiswPSf&#10;E/x+8ea9aSWVxq0B091IMMNrFjkEE52k9Ce9cTNqd/fWy/arpZYuoXaoP6Ae1Yscj72G4429M8VI&#10;XbYBuOPTNTSpU47RQWHXl6GAWRFYDptz/jS2d/IWGwhPqKpsAc55+tOiOOnH0rodmtgcTfGrzwRh&#10;ZWEqNxtCj+mPSvRvGOuWGsfDeG2hDfaow5wSO8oPQE9hXlBJY2+ecf8AxJraiuJDbshbKYPy44ri&#10;nFJ3M2rG18Mo1Nw7yMI2VWX5jj+7XNavN5moXAHJyuff5a3/AAiMzzHJBwfunHp6Vzsqg6y+Rn7v&#10;8hRCVyUytHljgqQanjQSA7uoqSYBbk4AH4fWn2UasXJGf8ium5smVmQq2fTpVeKMyz7djbe5x71P&#10;JI3mzpn5VbA46Vo2MarpsrBRuwfmPJ+760XG2ZpVI2wBmrIwF6VUPEpHatERr5YOKTkZtmbJKVmA&#10;Heo5QWepLpAt7EAMAn/CklOJcDpVJgiFsRkZFG0SMD0FLcjIX60ijEZrVFIUzAXPlqPl4+apt2G2&#10;gbvpVaNR5O7+LPXvViy+8T1PvRcA8sk5Y4x60x7oK4jAz9KkuScN9Kj0qNZZmZxuIPGfxqW7Agn5&#10;XFRlDs6U6QkvTPNYnGePpTuWhoGQQafZ25eRVzjJpcDIqW1/4+l+h/kaLjJpIVibaOWpyWwX5m59&#10;qVPmucnng0kkjBiM8U7gPMgGFqGeQRe49KiZ2aQZNFwOSfakAkcokb5Tj2qxcQgKDiqFso84mtW4&#10;5gU+o/pUskrQL5gz2FU5yzSOR90EjFXrb5Ymx/nmoGA2k45pCYxI1SXbn6c1eiBXAxkGs2P55Uyc&#10;810FlGrlAwB4/pU3JM27byCFboas6Xp4uh5xB2KxGPw/+vSa1ChukG3jP+FX4nNtpoEeEHHQfSpc&#10;7OwFTVNREqHA25HT8/esuyWRmcqQEJ5zSeY0zEuc1LGfKibbxzT5gNJHV7dolHQFs1Bbkybw207M&#10;Yx1qOxkb7VJHn5PLPH5UtkP9NnHYN0/Oi9xomZG5Oenamrc5AJPI6CpJGOAfWq3lqZgcdj39qpDJ&#10;7lRLbIw6luR+FUrTaJwMjr0zVuEkvtPK46VjxkrqHBI5Hf2rRCOgneNUUYxnHOaqtbkupHABzSXH&#10;zRpknoKtyEjywOnNUmMrSzYcADoMVCx8xGkJxtPT14qwyjzjxVInLuvb0qrgPiCgZH8XNNvGCwjA&#10;6nH6VbjhQafvC/MvQ/jVRwGcg8gdqLgNEmyNUxzgVE/7xhnnFTTAF046D+lVwT5r/wC8akCWSTaO&#10;RmkSRWPTBoBycHmlZAvIGDSYAW2ug9SBmpkn8kk4yAfzqsvzMM881ZcDK8dqlgS2jedbyL90noPz&#10;qWIi02q38XrUMXyTDbxS6oTsjbuM8/lUgQiNZZSwFWQg8sr3oso18otjnnmn5waQBNCHw6jkDGKs&#10;RQrCocHDdcE1HCTuPsM01mLZyT0pAWftOMuOSKatxHKpOAM9RnrVa2JLEHkUssSpIABgfWkA4p5z&#10;FVO0EdTTbx3kghwwbk5AqRhtj44p2nxLK0gcbgBxk0kNFeJOnriiZjl89AN36VceBI1YqMHPrVC9&#10;JDhRwCOatGqIlAcow4xnNXo4ii57VTgAArTdiI0XsXFMTKMzMrdD+VI/zxZPFWJOfMBA4xjikkjU&#10;6fvx8wfg/hUmbK8kYgimAYE8Ac1GkW9Rl0BA7GmElwckn8aijGJMZOPqapCLP2UuMjNKsPl9atQH&#10;Bx2qfyUlOGXIqgKqHuKmRwynPamPGqHCjANKECqcd+vNMTILmdQuQMVTWQZ3DqaknUF9p6elRsgQ&#10;YAoESebtRQeoGM+9aNkx8hiRuHHA+tYkzHy+v8Vbukn/AIl0rdWA4J+poAhvJS6j5SoHTIqjJGVi&#10;UE5I/wAavzMZB82D+FVLgcL9azZaEjI8sgjH1q5phETEDgnGfzquVDIuR2qS2JEmR1qGJm7ZRIkF&#10;zHgq8z78/rUiR7oGJD792wbR7ZqveO0McDIdrGJSTTLu5lQRFXK5IPHHOTWD3M2V9S1MwMLWRCcc&#10;AkfQ+tV4nMDbWYFSMVWvJGnui0h3tk8mmO5LnJNNvQdzr7Ft+glVUnJPAH+2axFs2vJ7WxKnzpbh&#10;VC9zk4/nWlDK8HheOSNirnOSP9+uv8B6PZ6j4w0ma4gWSRZoWByRz5inoPrXJNmMmdh4wvV8Na7Y&#10;ajJCZL20LvFCAThiqj7uQT1BrvPhH+0Fd+E9WXWb+5iRyHRIjGgKhlGBgsOnI6mvEPiBq15N4v1i&#10;WSdpGiWMoH5VcxLnC9B+Vc+08lzZJLI5L8dOB09Bx3rhlFS3KpvU+5dX/a00zX9Sihm0TF9csIUu&#10;JImUEthR0nxx8vbtXv3wk+JPijw/ZWr2Tad9iuwJDCY2ZgfLGO/uO/avzj8NqNStUluP3ktsDLFI&#10;PlZGBODkc9h+VewfCrx/4jE0kP8AbN2YoG2Rq0hIUbSMDPsBXzOZwSjzxO9SPePi5fahq3xOutV8&#10;U3lvHbR2zPCExEiFUg3DJA6hc8k9D0qh8HG0/VtK8XSW17FNaTX4BjEqkgA7gRjscjnPavKvjz4l&#10;1S80qOWe9llkl3o7Meq7MY9ugrR/ZBj8y81e3d5GgkW3kaIyMVLFJecZ9h+VfNzj7XDNvcaZ9G6L&#10;431Twh8MrKWyeGaSXUjbo8ibsblY9sdx710UPj6HXdFWPWzH9uZF+5hMnPPG70A7Vxi2cL+DZLIq&#10;fs1tcNcQpuOVkCcNnr3PU1z6r5t5GWLEqi4+Y/3BXC2+RItM7eLxJP4P8KXVtblZJLhnCkLuKho8&#10;D0/u+hrmvGd3FpHgWNtOLrqoYOjrh8FZlI4Oe3tUXieV4L0xo7eWOisdw6n1re0DTLXVmZLyBbhE&#10;RiqvyM7WP8wK6E7tAQ6FMfGmkeHtVJEmr2N1bxXEjcAIihmG1eB8zdwPwq38X/EDtpFlotsuFvn8&#10;q4O3OV3x4wc8cE9qzfh0PsupeI7aH93At1clY16DlRx6cVe8fQxk2jlFLqWIYjJH3azqxv7xojPt&#10;fDX9naXZnw/rNo2pxxpvsmnWRsbcN8gUtxx9MVBqei6xb6Xa3epMqP5wYKUK425z1Ue1cXrc0vh2&#10;zuNX06ea21HzNvnCVjwx5GCSP0r3bA8SfDu3n1EC4mVZmD42HILgfdx2ArOO1xGT8N9YjvvGdhOl&#10;vK0ltbiFpEXK8JJ159z6daTxH47v5vEsr2sS20uEVGeP5c4HqT3rK+FV3Lp+taosDBQsoA3AMR98&#10;dTmrPjCJDoFncBFW4a5AMqDax4buPoPyq4y5nZmiOb0+9j1n4g3F/q00c1zC2HjjYLkmMqeOPQGo&#10;PtFzofw31yys5ljupZp5mjwGODDgjBGeoH+Neb3eo3Vh49uGgndGdvmJOc/u++frX018RvCmkw2K&#10;TRWMcMkqBXMRKBgQxOQDg5rrslHQq55d+zTc3mr2uqWV1P5CK64baFOd0xbqPUV1fjGHWluIZ7HX&#10;7LU9Mk22dxFuR2AJYtkogx8uOc8Zrk7dB4Qmj/sctY/aCzS7GJ3Hk9892b866T4YQJq665bXa+bC&#10;ss7KuSuD8gzkY7E1zumlHnYFXwTpeseGfC1klpc2S6TppaV2YlnkUyMzDOME/eHbrXZ6frMd7tuo&#10;7dmWbhmUEjkbvX6VzvxCt10PwdHa2DSW0Dq4ZElbn51PJJz3P51jfC/U7qUC2ed3hBYhGOcYVcVd&#10;Ks5NR6GbR618L/hppeoazeTXTuhVUMaebtwc9ensPzrlPjmlnZeI7Wzi1KKOK1iZSnmoWzvK9x/s&#10;ivffh7olksZuRBiZoyCwZufm9M47CvDfjV4N0i8+K4imtneOWzWZ18+QAs0s+Tw3sOPauuo3G00V&#10;E8E8IeJdMh8T3K2ujTPFOiRXF2FdgQSuOfM2gY3du31r1G1+A0esazZag0v2XSryPznS3lO9twZl&#10;JLIwByV6HFavg7wPoNhZusGmQKN6ZLAsTy3UkkmvSruRtLtrCK2PlRrbrhMZA4xwD2rGnU9ro0a3&#10;0PJ/iP8AENfB95pun+F2RjJsWSxIEzKWZ8kjJYZ+Xv0I9a8i/aD8feK9X0W20ax01C0kSPczSWsm&#10;2JiIZAAQTjnI5Fei6xotk2va5qht1a+gh3xykk7GWJCpA6cEelfOfx+8fa9ZeEppLfUGhlmYh5Ej&#10;QOQssYX5tuRgccdq9DDUF7ZM55njvhXxFc23iSztNJjRtOBSC6cqXz84DkMCcfLj0/Css2oi+KC2&#10;NijxwzsImwNww0OOpz6muwvtDsfDjaO+mw/ZWuDCZSrsd+772ck9cD8q6vRNA06f4nzu9nEWiQuh&#10;C4wRbsQePcCvoFJLSxyNEPgtNP8ACfibTo90Y1FL2OZHnk+XIdcZGRxlfSveLHwjqHjT9o2ybVba&#10;YQ38ggN1bRsqIDbBCdxBA7c89DXyFqt3PN8Q71mmkzBqDxxYcjaqzHA49K/XXwT4X0n/AIQGfWfs&#10;EP8AasFvM8V5j94jAyAEHscAflWU9mVGJ59r3gOw+Et/ZnQJXur4jpJIJXLkMGO0AcYX0rY+H2nj&#10;whYS6jqMwOq3MTKyuQogVWPzFcLjjYcnNcxotzPqWt6leXk813cW8sqxPPIz7BuA4BOOjN+dcz8W&#10;df1LT/g3a6tb3s8epahNJb3FxvJZkCzDAz9zhV+7joD2rgi1HY3UbHDfHXx7ZeIviBDpjXaXthHE&#10;7TxW7IS0hkfoQc8FFOOK+fp5rfxzr+sCWOZdKsrFpYlACtvUKevOfvtxmrXjKySz1fwndRSXC3N9&#10;DNJcym4kLSN5anJJb1Zjx6muxfR7LS4JI7W1igWZSsm1eXB4IJ6kcD8qp1LEN2OR0LSv7J8OveaG&#10;vnwz/wDHxE2ZJAVcgcDpyW71a8N6O3ibQJrm88uO1tkkmUoSrfL9cjuf0p3w0meLxbrOnq3+hCbi&#10;A8oP9YeAffmu+8C6VaL4R1fEC42zLt7Y8teMdK4pTuzBu54Zp+ny6v47lfS4pDHGfLLSKSDiMrnI&#10;z/dNeweEIH8VahHaaXZy2/l4E086NtBBUNyN394HpXmdpdy6f4xuIbVvs0bTSAiEBOgbHIr6o+Ie&#10;kWfw20dT4bto9MaaINI6DezEq2TufJ/gX8qwqSuFjyHxJYGyutW1BL6K5n08RODG6sH3AdABz+ld&#10;18KfEll42lgtpNKkS/it9v2kq6qdoXP8ZHOT279q5n4O6JZ+J7zydUia8indFlV5GG8fP1wR6CvQ&#10;NThi8E6m9vocEOnRglQYolL4yRjcQT/CO/auCtXdOUV3Gkcf4K8Mt4d+IWpJJfRQpLFHvDOAGxs4&#10;5X0J6VF8f9Ks5fhvqljpEbzajPP5yxwN5pZjNCWYDk4IU9Bjiue+K95caTPBfWlxNDdSzBXkEjEk&#10;BRgcnHYU268SahENB/fK5ns1eQywo5Y7c5ywNduHqJts0sZ9z4RTW/hLpTXtsya6ZpEEYLKy5aUA&#10;lO3RO386ztHtp/A1pHptnKINSuEWV2bDDgYxgjjGG7d/y6TwfrN5quna3cXcomlgtjJESigRsA2C&#10;ABgHgVi2MK6pqaXl0WnuVyA7OeAQe2cdzXoXIMjXb2/1jXEN1KHnbZvZVAHoO3piuot9QfwxbwXE&#10;xZo0QY+UYbIx14/vV5nrWp3UXj14EmZYt8Q2jHcJmu18XXcs3hOJHbIjRdvAzyy9+p/GsZ6uxaRk&#10;+JLGTWrfTL5EdhLPEiuo+VcgkdPrW54x8JaffW2o6rHw9hEZY18w5Py88d/u1a8KAXPwYsJ5FV50&#10;vowshA3AC2BHP1qqZpJbC93uzCSMhlJ+VhgjBHStKSUZWQ2h3gLwhYTafD4ghuQzooee2EoJOArs&#10;NuMj06itDUvihr134J1fUokijNjDuUvDg/MSDxnB6Vxeg6hc6dpeq/Zp3hUPKNqHC42jt07Cup05&#10;hf8AgW/t5442hntpVkVY1XcPn9AK6JPVCsaHgjXbTx98MLm+1KJHvo7wR5UlM4SMk4DermpNSt5P&#10;D/hr7TpJdhdN5RyN+0YfnpxzXK/C1RYaDqNvANkC3rqIzyuAqY4P0FehaFIbrX7jTJgslgIC4gZR&#10;tBynI9PvN+dS7amTRzdte3Ph+20pEdZrrUjJKxADFSEQkY4x1PY12XiTxZ4h8HanaaPpMsEh8gOX&#10;lj3kszt0wPp2rmFs4X+IMMLKWhthJ5MZY7UyJAcD6Kv5V1HxHtY1k0q8UMt15kaearENt3Ocda55&#10;Q5reQI6Sz1GbUfhhcyavcRHU7lyZEXCbSLg/w8EcYrg/A1ouqQXdvE24qrv5SnORhRnjnvXH+IvE&#10;GpWVtcRw3syxlzlS+4ffz3+tdr+zhEt5/aNxNmSYRSruJPT932rWyvc6IlzU9PuWjt47KKS4eDcs&#10;iRoX2ngYOBkdD+VMsfiVrM2pPaw2kSyqSoTyWL/ex03VP4U1i8tfiVr1rHNm3N0/7t1Dj/loe4Pe&#10;uq8V6Dp+j202qWVpFb3/AJjDzkHPQt06dQD0qJq2pujytfD17r/xSsYdXkaNzKCCR5e3EYP932Fe&#10;63M+n+FPCUsDSvMY5lx5TKzHgL7ccVy/ivTrddctb5Ywl2Sf3qkg/dUdvauqs7C3fw6ZJYUndtpJ&#10;nHmc/L/ezXThW2O5keHNWsvFPiON4oizzpiaXPCpuRT0Ygf/AFq4r41aXp1rHeWFoXkt5pAJFhcO&#10;28SEn6fdFZ5vrjw7aXdzpsz2cxXbujPQYJ4HQcgVh+H9Sutb8U2y38zXayh3cTfMGbaxz+dek0ax&#10;OesPBN14U1TQb7DzxWt7HJHEQS2Q4Y8BRnkevevpj4r+K7G28BeGtWvLQwTfYkGXyoGRF1Bf/bNc&#10;r4rs4IPF9hbpCggD7hGVBGcx+v1P515x8Ztbv9d8UaRoV7dyy6QkDqtorbEABOPu46bE/KsrFnF6&#10;54/fWvjHY6dAkcujXH2dHAXIAZ1VzuDccE9+K6bWPCfg+y13ULzU9Vmkto2Xy7O0uYty5GCMEA8H&#10;B5bsa4uHR7O38aERQiPyoVdGViGB3KfvZz1qX4NKPEfxQ8QWWqqupWqXbqsd0BIAMTHv/uj8hWyg&#10;jNiXfxov9YvUbQJTDaWeBtnhQkhD7FuxXvXpX7Pnii78e+IJtK1WdsXS7UlCLGFISU9QPVV7Gvnf&#10;VbCDRPivPpdihtdPku2RreNjtKmcqR144AFfX3gTwvpXhfwHJqWl2UdnqAjci6TJkUh3GQxJI4JH&#10;FRLRmMjTvbD+ztck0xr6KyjWQxC4uHVVbDbfvEY7Z6dqzP2jNO/4RKLwrLpUbXNnJJOk3WTGWiUc&#10;jpyx71Nr1smreBri+u9014itIs5chwwiJByD6kmtn4qgX37PQv7gCW9gIeKdh86H7YnIP4D8qjms&#10;Zo860zwxZQ6dDq1pby2epTEZDk8llyxCnPv+Vdl8W4JtBksdVRWkeQSC5XbkAKExxxjgHvWZoLG6&#10;8O6HNKd8n2WJs9Mkx8kjv1NbWvzSa7BNHfublCjDa545GD09q46nvM6IxueDa3qtxrt75tlbNMzZ&#10;XZGhY8EnoCfWovh3qF34f8fSzRWssci24ViYiQBvjPOfoK9b+DWh6evjm4tTZQSQedIQkqB8fJJ0&#10;LZI6D8q7L4ueGNI0K9ludP0y0s55LcBnhhVSeG9v9kflXStkU4Hzxreg6Lc6pq+tJrGdWlupJpIG&#10;ni+VmkO4BAueMnr6V2Xwuk1TxTommpbRvIYLrzZ2WLK7Q/PIB7MPSvLZbaKObX7gIDM1ySXbk/6x&#10;umen4V9n/BXwvpWh/Bee7sbGKC6KXRMwG5u/c5/uj8qGTyljUTp2k+D31sx7720iiRk3kkHKxn5c&#10;j3rxDxNbxeFfDqalAUi8SawRI6bstslQsf3Z6fOvYe1ek+DZH1ZPFVveu11AJICIpTuUZZzwDx1A&#10;/KvM72Fdf+J0dvfg3EFvZgxRklQm2bC4xjoCayTu7FpHmyaamkaPqclyp3xwnO0nJyD649RXU/DV&#10;NIvvA97Neqpdbj5I5JShYYjwcBhnqfyqt4UtYtS8XR2N2v2qznljSSGYl1ZSOQc12fxV8KaV4c06&#10;2Gl2a6ep2ZW3ZkU/e6gHHYfkKbjoS0WvB1houoaTNeYisroqR80xVV5bBILHgbQTXVaTrllp3hu8&#10;srqVdZWSb7tiwkwBtxnBU8bf1FYXw38O6ff6ZqQngMgEXA8xgB97sDXM6xqU+hWmrxWBjtlilKoV&#10;iXIAkUdSMngVklcwaOM1zwrLpvio3VtZyppBZOisx4C55PHZu9dh4StbV7e8m0u7NtclwpWRlJyP&#10;bB7E1yn9u6hP4S055buWR5JGDlznPzMK6zwvp8EOk/a40KXDkFmViMnaOcZx3NZ1KaWpm0cD4vhs&#10;dPsoYra++13jzKjkyIwAIbsoH+z2r0fwpc2/h7wbY21+DdNdRK4VT90Z3DoVPRh69K4n+wbC6htn&#10;ltldzKMtkgnk9813WtWEEGhWbomGjgjVCWJ2jCjv7Vy2bZBzfgrxvY+DdGu9Mv1wLjeokBAIDKq4&#10;OWH909q73RDo3iPQbfTLK5H7nd5aiVSTlyx9c9DXzdaSNq3iCWG8YzxCcqFY9t+P6mum1LUbrw1r&#10;mlDS7iWyH73IiYjPyjr69T+dego6FHrtr8HLHxDD5+oSTJqJjyCZNiqcZwRt7EmuetPA03g/VbLT&#10;ogDb3Uyxq+WZTkj+Igd3rS+I3iPVNK1sxWd9PbRvHuKxvjksw/oKv6RqNxqFj4aa5lM7i8TDyAFv&#10;+Phe/XtXLVfItB2Om8T+EY/Ddpbapb3HkGC0iMi7wSZGbaxAI6fNXGaL4uiuNbin12DzoVKvCsY2&#10;neCvX5hS/FTxPqjzz2JvH+yiXYIwAPlDNgZxnAwPyrW+Gmhafr0E0l/ax3LxAMhYYwdzen0FcKny&#10;rm7lpWOi13WbTxp4D1ezgt5BKsqCBYxyBvQnPzEnhf0rgrJ00+20C1vrOUFIC4h2lSG+0S4JyQcY&#10;r0X4fQRW2peJYUhj8qGdfLV0DBctIO+ewH5VzuuML3xJbyzJGzrCsYxGqgLvJ6AY6k12xdncGyXw&#10;x4xTQ7nU7u4tiYiyrFtU/KAWXuw9R61l+O3n123sdCs5wbRyskjkA4BLq3zAHHDCuAn1e8TXtbtB&#10;OxtluWCxNgqBuY8A9K1tF1i8k8wtNlghAYqMjp3xWvNzILkXi2zbQLOxt7WVXhsE2OWO4EkL3x65&#10;9K1PEnxB1rQ9d0eRFh+xzpCcGIknLHvn0HrXDeLby4m81HnlZHY7hvPPINdf8SIIyPCq7Bjy7T/2&#10;avPkr3BM9Z1Dw6/iC8jvbO9zay5DxhlJxjbjhT1we9eaeNvCum+Grl54ZJbO6L5Z53AByWBxketd&#10;x4j1a78NeFbP+zZvspkYhmChm/1i9CQSOp6V5V4j1C58Q6xbR6jO92jJkq54J+Y9veuuM2kjS5y3&#10;g60tX8fvZQ3Amtrry1lfeDkZQdR04Zq9ugxpF79kswY7KBNz7fm3EHb1Of8AZ9Olc/qvhPR/Dlgl&#10;5punw2l0W/1yDL8Akcn3A/KrOnalcf8ACEajemQNdCcRCVlBO3MZxyPWtnPWxrE3dTsNIuLSx1nS&#10;9RXSpZpCHF5Mg3AHA4Ib+729a4Px/ea9oxS+04tqe9PmurSHzo0+bgEhcDO79RU/wwH/AAktxNZ6&#10;n/plrEgKRP0UluSMdOtev6lo1jo3h5bO1tYltpArski+Zk/L3bJ7Dit5aLQ64o8F8P6SvhPRIb+/&#10;SSa+mLZPQLyccfL/AHM/jXVeDtA8D+LZJF8QwTfb7g71uTceVGo+Y44YfwhR0PP50zTEXUtMnhul&#10;FxGjnaJBkj5R369z+dOks7ezigWGCNMDghBn8+tce8rspnmev2ep+CpLnSrpJbiC4uGS2aKLcCGy&#10;qckDPCnpmvSLb4dLPrunWer3cDwR+ZtEcu0jK5OTtHfFcNqHibUbzxLFBcyx3UUcw2C4gjkK4cgY&#10;LKSMVQsvHGu3Oq3E8uoySSrtwzKvy/LjgY4ptJHLI+hdMu9L1eK5SxjKWlmWiUq2d+zGBnJzkEeh&#10;rgI9Nn8X+LorjWIvsWkwOrMZwYQV2jd8x919e9dH8PLKK3+HkdzGHWaWQM772O4mFSTyfWq/jB2u&#10;LRbdiViYMGEXyEjjuuDWLSM0RX1rpd3qUmi6Awe1ePfLNBJ5oGG6bssB91O3f3qovgG1uLw2b3O2&#10;wK5MqSDOeB1K4/ib8q6fwDo1lpehXVxbWyJOFB80/MxyYwck5zXH/CuWXWNbgF7PNcJlSUeVtp+c&#10;D7ucdK6YbFpEd7aw+D72HTIrhrizctIGYqxHYDIA/uivU/D+uaJY6Bf6Xe6jC0SO842TpvPyKMDJ&#10;Gep7VBq+h6df6vLHPY27rGNq/ugCBubuOe1Y6+DdHjsNWnFoTKlvIVZpXbBCAjq1b2tqbLQ6Hxvq&#10;9tJ4B0+C00+51G1CExF0LMFLoeqMBz/SuW+FvgS5+Jk6za00sdpESuAPKOAy/wCyezN3q74c1a6/&#10;4QiRTIHWLCRh0VtqiQgAZHoB+VbPgHUrmx8Lx/Z5mhMkzhinBIPv+Ap8zNUzuLTVfD+jvN4OW8Nt&#10;BZ4iSQypnj5zlmPr7Uk3hqXQb7T7i21KKSxV4w8hdWGM5PIUDoK8R1Z3bxNfztJI0xmcmRnJY9e9&#10;ei6Re3N78J9TknuJpZEMpV2kOVxAMYOeKwqMbZx/jHS7rUfHEuk3BEyDCw5GCC0Sk8gDPOK4y+8G&#10;2mn6tJpdzbzT3Um6VApOAMkex/hPavQtauJH+JugzlyZZLj5z/ewqAZHTpVT43yHw9cQazp4WDUs&#10;LH5xUP8AKxckbWyv6VwzjfU5pq54t4gFtp+oy2q2E8rQgPyrHnAI6EetXDOb7wcqwR/Z5prsR7ZQ&#10;QQoTd059Kv8AhG6fW9aM18sVzJLtDl4k5GQOmPQV3Xizw/p1pcaQkNpHEj4kZUGAWMcmTiuGo2tj&#10;ilE6H4j/AA3s9FtPDtxAhaaK4YRxNIxOSQ2cYyeQPzrgjrKaNcahBe25Ms0m5eCNoDH3Feo/tGal&#10;c6ZqnhP7NKYgbmTIGCDzF2PFeMeLJnutet3lO5pELNwBk5Y9q56UeeV2JRscPo2hLqt5fQXi7Ivv&#10;KQSuflQdfxNZln8Rbn4dapd2emQt5cErKBJFvD8nnORn7xrsfiDbpotmk9jutpSwUsjHkYY+vsPy&#10;rlrXTLXVNPN7dQJNdYBMjDkknBz617UPd0HY+gde8RXUngBNW0mNPss1uJbiONS7KxiLODycYGOM&#10;8V8wePL3VPEYsNfsbee202DzPl8j7u7anUhv4gerf4V638AtZvdb03WNMvrl7nT2eZfs8n3QNsa4&#10;HpwSOKsabo1k9hdaS1tG2nrtxARkdS3Xr15612xZk9DwPxHHc6tPB4mt5RbPNIqKzgDaSTICQQR3&#10;9a9S+F3jrxVJ8SdK8NeIpo7zTbuXy/N8gR5XYzNhgF6EjtxivNoUE/wv1oOS32W6mEPJ+TbB8uPp&#10;Vu312/t9e+2x3Trd20E8kMoxmNhC3K+nQVq9URc779p74ZXVj519pCTG1dlyMFxkyOeDtPGNvevD&#10;9D1DxBp/2C/ssS3QmUFTDuwN2egH+yK+jNE8Yav4s+AWt32sXf2+7tr2OGKaWJNyqDBgdOfvtyfW&#10;uP0DRLG18AvqEdsi3iq7CQ5OCpkwcHjsKUVyKxrFnqHgXTrTxFo1lrHikRW9ykSIAkhhyCgJyGPq&#10;1UL/AONkXgnxjDpNosM2jP5bfagA6qWI3fPvA4wfpXzrqvxB8Ruk8H9r3KwxttWNCFUDPoB7D8qu&#10;+HYRrc2hQXzSXMc9yiSbpGywMpUjIOelc9SKlqzqifQmveN/D/jrVY5Lmf7SsKbB9nkTAGSQDhut&#10;cxN4M+ETq9zHrNzpl0v8X9owBeBkffLe35V6z4M+EPhDT9KR4dFjDyojOzyyOSdv+0x9a8O+OfhD&#10;RvDvg25bT9Oht3Zzl8bm/wBU/wDE2SOgrCilKfKTI9Q+Dll4Ls11ALr9tqImZfKU30RcBTJ2THUc&#10;/hXLL4O8G+HzqdnZ6gLy9EkskZ+2I7A9AMLjuB2718ieGtc1LR9Whey1C6tTzxHOwH3T2zjua+kf&#10;FFjDpXirR57VPJluWhMxDE79zktkHjnAr062BhBXiYtmr4gvJdP1C0t5LdmtYJVknO05Khlfg5/w&#10;ql4k1DTfEOqW22yYRGEJnLBhgsf7xFYvjLVLs/EnU7M3EhtR5Q8otleYVJ/Wr8Maxwo6qA3Az36V&#10;5s6Ci0gR7N+zv4b8DWJuZZvNh1JYCkhuLkKm0yE8DdnoFrpfE/w28Fx31xfaZr9rptxdSMZfM1CM&#10;htzFjgMG7gflXBeEtMtre/Cxx7BNGQ+GOSNwHXPua4Px00h8cLYfaLgWgLt5azuOQZAOQc9q1jT5&#10;WM7H4g/C+e08KXF09/balHaBriD7JLvO5Uc84UA81zPwrsf+FneHNV0jVLhbR7eVI4FdhESAAT2J&#10;P3B2rNuPEWqwaUluupXTQSv5bxyTM6lTuyMEnrmkiLaJCt3p7vZ3DKrs8LFck8EkDg9TXTCKuJo4&#10;fxn4hX4JSf8ACPWUMeoXbqJXdcyrsfPHDKc/KO3eshNf0bxpBZveAaZebSZCZBGM/Rmb+7+tcPqG&#10;r3mveJ7u71Gdr24W3AEk2GIxjFVPDoGqeKFtrn54CzAovydFY9Vx6CvSUUoiUTt9Q0axtL5hPC7K&#10;7/K+48gk4I5Ar2LwR8O0QC6ivXa1f7+514xuA6J6+9R/BrwppXiS6uhqtmuoCFX8sXDM+3BTHU+5&#10;/Ot9bya30LUBC/kKnl7VhAQDLc8DFefKXMDRz2rnQ/BeuXGp2t+890QwULLG6Abiw44PVRWRfa1p&#10;PiDWNHaxjme9luUYq5BVtrocYUk9FNUPhbN/wk1xJb6rFBfRglf30CFsZQfexnue/eovh3ptuvxv&#10;SyEf+i2wZ4oixIRvsrvkc/3gDTj7oI7/AOI2pWvi2zsdC1nWdO0vS4o4/NtI7hI5iyBgCd+SOcA9&#10;OlUvD/h8WF1Fe6Jf2OrxWiM0Xlz+d/EGP3AM/MuK+a/jLql5N8WtUha7n8pZ50CLIQABLLgcV7X8&#10;AdyeJ4LFZZRafJ+5ErbTmVc555HJ4PrW9SHIlLuapnqE3ji7i066h1eyWG4uSojCxsilVOeNzZ7m&#10;uen8QazaXNpollozLNLjc0lvKQAzEZPzcDkdq3/jsqwa9oUcSLEiwSYCKFzz3x16d69PjsbV/CI1&#10;I2sB1D50+1GJfM2jcQN2M8ECsbXN0czZzWPhLRYXvJbdb9kWSVYpejEAEYYgjnPFeaeKNd0r4l60&#10;vhou+yZkMbllUbmGzqCefnPapfFFsJ9Z/eSzyCQFmDzuRnJPTOB+Fc54D0+3XXJ7oRL9pgG6OX+J&#10;SNhB/A1XKM9l8H/BJPh34VvA0JeOVYmWdHdsjeT8xIA/jxwK4L4m6Df+LdD063TS7u4WPy0RY4XI&#10;OFcDBHJPzVt/s+fEvxN4t+MOqeHNZ1aXU9DW5eJbG5VXjVUSZlAyMjBRTx6Ctn4uahdeDfESx6Pc&#10;SWkSkSrGWMiKwd8YVsgfdHHTijl0M5K7PC9X+DF9pNjhvDVzCHwry3MVwqrkgA54x1/lS+B7aXwn&#10;rC6frbRS6Od8gtICRIDjCnJ2nA24617fo/xB13xTKbHVbuO8tZWVXR7WEEjOeoQEdByD2rrrT4e+&#10;G7uVbqfR7aa4xt8yRdxx17/U1ja8Wwsc1N4usF0S5Og2k9rMi52XC57+m4npu/OrGn+PI9W0JXvo&#10;lU222OQINrMQAOhb1b2rnLJV/wCE+uLIIotWQgxBQFP7gn+fNdj428MaXongOK5srNIJ7iWMyPkt&#10;uyuT1JxyB0rh31KWhc8T6zYWcGi/YLFjPeNKFJ3MV2so5G71YevSqGkeGZb77Y9222aWXcoPy4HX&#10;pj61xN/rN7Lq+iQtOfLjdtgAAIy6Z5xmum8STzwaOLmK6uYpxxvjuHXuvofc124WraafYctiD/hI&#10;LrSb2TT2RTE+Bnaf4gO+RXh3xltI7TxBNNtZTIQ4PY5VCf516h9plvLW3mmcvMTy5+8cE96wPivp&#10;trd6bYyTQrJIIx85HPSPvX6xgKzcVM8eujxgK7QIwyAUGVx7VTlKpywb8KuXMrIjqp2gMQMcVTYb&#10;owTyfevp09LnkyVhHHmFwAe4qjcuJJ49q/Kp5HrVqdisuQxGW7HFQoBt6CrOdiCQE4C7RTEiO5m3&#10;cYqQgY6U0ng0DQxnXldu41CJFX92Vfd9OKkg/wBaaW7AW6yAAcDtQmFiuqGaQoPlxTo/L3FZCQR6&#10;U6H/AFxPf/8AXRGoLOSAT7itUBHLgSAKCR609mVThiSP9mlUDDcd6iZRtz3pMZICG+nvSBCzfKpI&#10;HpTYzyKnb91HlTtNZgRPAxlBGdvr2qJmQTYABf1Bp6yu6nLH8OKdtULuCjd645p3Cw0HyyCwKg8c&#10;8U9yqgFcn61BBI0ruHO8AZAbnFSL8xIPT0qblJC5xF5ufwpoi80b8daSY4TaPu+lWrcYgTjtTHY/&#10;/9lQSwMECgAAAAAAAAAhANVEAgfFJwEAxScBABQAAABkcnMvbWVkaWEvaW1hZ2UyLnBuZ4lQTkcN&#10;ChoKAAAADUlIRFIAAAKgAAABDwgGAAAAnZ52YwAAAAFzUkdCAK7OHOkAAAAEZ0FNQQAAsY8L/GEF&#10;AAAACXBIWXMAAC4jAAAuIwF4pT92AAD/pUlEQVR4Xuz9ecAdR3XnjX/Pqeq+9z6bNsu2bHlFXpAX&#10;jGUbTAICQkhYsoLJvg4TkryZZGaSmV8med9R/M68zCSZTCbDTCaQBUgITOwEAhhCgIwjwmKwhTcQ&#10;XoSxvGl/pGe7S3fVOb8/qqpv3yvJtmzpkWz3xy51d/W+3Ke/fU6dU0BDQ0NDQ0NDQ0PDMkLjFQ3P&#10;c1QJv/VbhMsuIxw8yKl646pVtLS0FKbPr69Q4+EwyM6Y1xWntwXbwvTUxU/o1n3bFV/fqPitGxUE&#10;HVmvoaGhoaGhoaFGI0CfjwSRafA930PYu5dh9tsV+XTW6RXZYE7adqJsOdgWsZmEKCt5YkMda2gC&#10;AAwAGAsLAHBhGh7Ge5CKAjKQUpdYnBgvBPgi67olsJadtil0hnuFdV6LNeWq3Pt9+yZl7dqvy6v/&#10;EXLjjTcq0AjUhoaGhoaGFzKNAH2us2UL46yzDPLcYHLJTpWr2ralk7nJZpTbM4OcpwpxK6mVnzbJ&#10;tFIH7jQhmibSaSU6jZiYWJmIVjCwiggwIBgATABDYaBg8mAIWJ3C+wWIzMI7z84RO9dllQMG0jM5&#10;LwrpgUL9wnQrO5B5zFFZ9Ey3Nz/l/LzoYHH20KC3cv0FA2f7vteZ9Vv/EYIbb5TxU2toaGhoaGh4&#10;ftII0FMfwpYtZv3GjRm7yfbChJ1y7WzC55PtjnA+WJxvky2m2ZgJr26lZT2ThdZRWZ5ps+x0z3Ra&#10;X900Gc5bnTwjNrmqGhVvSGGJFMwMYygMiSrhyUAQn1AwCRgCUg91JdSVgHMg78Hq1TI5wxCCOFcO&#10;ShLnOlletEEDKss56/zuTGQvvN+nFrsnJjt7Vc2CiOsOBv0ut7k/YyfK/tLSwCDrFuy7bVN0B3OL&#10;5cavw93YCNSGhoaGhobnDY0APRVRJbznPRZl2eqsXj2TT0ycQZKdbW1+ocBcPsjsJWhlZ7fIrip6&#10;vQkibbFlynMLkKAoeoBzaKmCxaNwJTwpbCuHySxUPNQ5wAsIgGGCMQxjGMxDAUqxBDGqQYCmdV0J&#10;9Q6kAsOAMQRrOcwvBjAiaFmDlmEYAixTWMYEkWs0uPqdd9L1xcAY0+uwnZdB8QQg3xLvHnTe38+i&#10;j+Ywe/r9+dnJLrrdycvKm9/2Nmnc+A0NDQ0NDc9dGgF6stmyhddv3Nhy09NTzk6sRD4xlQlNlPML&#10;KwX+DGF/CbPd6L2+iGy2Vo2ZVmtaMAwGQcRDIZVYBAQqHqQK1igYxQMQMBMMp1ueBCZAFNztlEoU&#10;nKPD4T5YPEglbF9l6KaHgtWDxMMiiE7LADNgKAhdggbhKoJWnsMahqgPQhgAeQFUSqh04fWg9fKI&#10;8fKgwj1gCA8r+YNEuqCgrqVi3s1jfmJ69dLqL8+WjZW0oaGhoaHhuUEjQE8GqrTxt34r277y/Il8&#10;2p6xcnrlJXZy5krXstchyzdmnK91RTnJ1hjxDkW3D+dLSEZAxrAgkCq891AVQAQqAhEPYkKW5+CM&#10;4VQAFRgojAhIgsWSiMCGQExAFJxQATSJ2Cg8KYhOjvVJjBoCDIUhq4DFB1EqcV+MaElN7vskUAES&#10;D/hgfTWqYArWUzbBCstEMKowUZCyKkxw88MwoNCyhF8QkceNxz2Zwx1U6tfswD2UTXb3TayY6N34&#10;mhvd+CVvaGhoaGhoOHVoBOhysmULn/fqV+ed2f6qbkEXdFvZZQXRy/NWfl2etdeDzRRZtsZYeAWc&#10;CsqiRNnvQ1UgLQNkHKLSVSHeB+GIoYhkAtgwiABBEKcmWi3hPUh9sHgygTg8ATQiPqPorCyko9PB&#10;2hkEKBNgECyhwdoqMKTB3U5jAjS59VUA8YCENqUMje1PowglCnVRnLL34KKENQTTyQACfOli+1Mp&#10;2MshEvkWVL6sOrhdDW1n1UeBxfnVX17dWEUbGhoaGhpOQRoBeiLZsoWvfNErOkunt1f3RE8bFFiZ&#10;s1nXzvJLnMMrqDOx0dtslajviC9hvIBFoERQAgovcOIhUCgTkBvAcrhrqsH6qTrqQoeCNFk0Q2FV&#10;kEaxqtGVTtH9PiY0jzQ94n6HBusnULNspiIwACwFl3uqH4rVJGSD6z6I3SCaDRPYRDd8ZXUVwPsg&#10;NiGg6MLneJ1YFcYwbE7qyfUKN9hjVL9mxXzZ9PWBwUJ/H5Vy8MxVa/YfPHjw0NQ3p3qNIG1oaGho&#10;aDj5NAL0RLBlC1/5ild0/NLkmc7mV7m2eW1h+ZWDUs8H2WlrLAgEQwxAISLw3kHEQ1SCVdIwNP4X&#10;4m003K1YQn2MxKEwTnGosW0mohiltH4Un8nK+XQE56gFNFosRwRosoYGMWpQS92U2ofGYVUfl0/b&#10;TdPMqMQpaTxOCRZTQpyfRLRKcNebKF4ZUAmClbyCnIr2y0VWPNjOs38alIPPDWRwTz6Z7556/VTv&#10;RmqEaENDQ0NDw8miEaDHky1beN1Zm9r56dOn53bipWonXkv51Kt1avoCzfPJvivhyhKu3wO7Ai31&#10;sFFklqooxMNBgkUztolMVk3Etp6QIFCHQjSI0aEgDZbREFxUE69RUCaX+6gQDQJx1Ao6WjcqQIfW&#10;z9AeNFo30zC65E0MhBqWKF4pthON22FIsMhqsIgiWUg1CE+iaBGN8zXVMYXtaAheksLBlyVEPPKW&#10;xeRkB0xQXxbdshjsUCdb29b+Y8b27vnJwa6Zv58ZNBbRhoaGhoaG5acRoM+WW2+1Z7mJFbbMzmib&#10;mTMdinO8dy+11rxa2L6I2xNT1JmA2By+EJSDAt4XMOJg4UEQiAq8Ckrv4ZPlkgEmAnMQllAF1Idh&#10;ZQ2lKDkR6xSqWi0zLkARrY6E1ObzaAL0yPXJilm3fFZilGLQULJ4JqunSjVNYwKUCKEdKKV91MpY&#10;c4GQAirNT9cnbkMUJAqIhzgHLw6AR5YZtPIMubVQ7+EGg27Gdkdm7Fbvytu9Kx8nwR5DK3bhS5i/&#10;8cYmeKmhoaGhoWE5aAToM2XLFl5zzksnZ9aecYFOTrxGvHlDlk1dp7a1CoZA5CFFPwQK2QzgHKoG&#10;IgAoCikOVkhRgRcPEYGIVGmVULdiEqpI9WoaNfd7tYxCk8CsC1AaWjyThXFcbAaRGYTikURo5S6v&#10;u92j8Bxp56mxPWi0elZitNoGwDy0fKZ5oV1qOrah2KxEcBSgIXg/1cfAJg3NDVQ8REoQBIZD3lFL&#10;FE7fC7LMgA3BuVLUuUPk+HbjzC1+UbYOFuYennj0nKXGKtrQ0NDQ0HBiaQTosbBF+bqXfXlqz8Sq&#10;s8XR+on5hRdpO39V2co3O9jTjc2tMVmIQFcHomDNFBC8EEQIIlE0xaIkUNXoWAakJiBHrJdHLPEG&#10;RstmIOVoT6IzFIJU00ORV7M8HkV0VqI0Cb4UeDTS/jMIz5HAo5oFlKNIHArYZPXU2MNSsnKm1E/D&#10;/KJhmSSMw3FyjO5PwVZVmqjoxoeGvKeE0G7UMMEwg6EQ7+CdAxPBkgF5lOrlCfXyeds2X8jy1g4/&#10;N3jM78Ou7ZNPLNz8tpt9/RFoaGhoaGhoePY0AvTpQXjvra0NK+TsrLPyFf2plT8oal8zveRXaM7o&#10;i6BQASS2bTQGlBlwZkDM8F5QeoHzIV9naL6ZXOW1tpwUi8Y2nRrEKSp5iigg68IyDetC9HABiiiG&#10;k8AcF6LDwKOnFqFVIFHlhh+OV/OjoK2L0FCG22MaFZ5pmfq+K8GaxGiK7hcJPTnVtx3FcDi/FGWv&#10;YB6melLv4QsH8gCDQhtbI7Ati85kB1ro/nLBfZ5L8zEM+J8Gg9YjN77txqL2LDQ0NDQ0NDQ8SxoB&#10;+lRsUd648esrlyZaVxL3vs9m/N0yteoCk0+2JvoO0h9gAMWAouucQn7NEERkQAR4L3Dew0sSlInh&#10;eBKfQGjHWQnPZBGtlj9cfCIJ2lR/mOs9bIvi9NDa+eSic0QIJgGYRGhynaeI+CQ8R0pYz9S2kepH&#10;ROiY8ByfP1o3bAtLMmwnmsRnaBcaLaGxjS3HZPcmRsr70gVLatWGVpDlFp2JDtQr/MAPjPBDZa/4&#10;RG+x+xFX0tfbX1+30LjmGxoaGhoajg+NAD0SqrTp49s6h/LirIxWXsi88nK1ndc7W1zvqTtDtgND&#10;OTIn4KJEqYqSBEIKrfJxhmTvSGmWJPRaJNDDLnsVw1614Rzm+KwsoTWxOS5Eh8JzdF4QokPLZ6ob&#10;F52jw6HYO1yA1kVkEp/D6SREk/BM4nO87mjbPHz8SAI0nk+tiQIhtiVNQUkjxx/mhWApBFEvUcCm&#10;6y0CAoGZwczhuqnAl+UsSnxhilr/IF6/AY9vmgX7xK/+0O/36vevoaGhoaGh4dhoBOg4W7bwxRe/&#10;erVbteY6Y1tvAcybsomZMwxylORRiANxyOFJEFCtO8zKYkkAiEJCeQCiAtWwXCU2EZLNBzR644Og&#10;CtbPaAlFcNWPtwsdEaRHTLdUG68PDxOgh4vOyi1eE31pWBeRh08fbgUdnR61goZ9HHn88H0OLZ3D&#10;cxxafonCOVeW0CheCTECv3Y+SJkGgHBto1WaYmFC7KlJkREjt1bVlXtc6T4Bwf9emj34VWy/7FBj&#10;EW1oaGhoaHhmNAI0ct57b23PrJ08qzvRuUhNfiWZiTdDJjahL5M5DaBUQrJJqGkBcIA6aBI9Gnvm&#10;iZY1AUEoyJ2h5EwCNNhANainJCGDeNQwrAvQMAyCqZquic1qPEbDp/pKmB0mPFN9XWgeLjbDvCML&#10;UMIw0r0uNoeCM9SPWkdHlzuS6BxaQI8sQtPxU2w7Skkxpgj/KrAptsVN24iJ66u8orXrh/QjUMQP&#10;iXB8JLFrUaPI2kDWIgjcghvgK9ozfwdn7pIl+uaLyjOfeFvTRrShoaGhoeGYaASoKl3y0S9MSat9&#10;VWamf8TZ7Af8dH6mEoAyAw8A8gMwKzSfgpo2SBwgRehrHfVI7yQKg+Pba5SIGoNi6gI0XvkkG8Oh&#10;1ITlYSJ01BU/FJ5pj8NSF50j0+MiLonNmvgL80YF4VAY1saPJEA1ic2h6zwJzyMJ0CAujzY+Kkar&#10;Y4niE0mA1s4zBGFJlZs0BTBVOUVVQpR9tJwqNPwAKF662KaUkaL2BUwhXZbJCMYQSAnkSIq+f1Sc&#10;fNh4/qvFQXbvjd/7nm7tVjY0NDQ0NDQ8CWa84gXFli186UG3miYmXsPtFb/AdtX3skysUfUo/BKo&#10;dGDvg9CxGWByEIfuMzWYzKCqICKAGEoMZQOhIJmSUzcIpDAZdGdsrAgCVcshBDDFQwviqvaJELeR&#10;rH6V9a/aS2x7Wp8f5w63GURbEGCphCPlNB5TKdXrOLbtTHVBaMbxqt1n6tkolpH5cTu1+VSJxPHx&#10;+nLpeMeHY+dbHXu86jQU1oj3KXVJWq2f1o0J8dO2mQBiBRkFmyBqRQRl4eEGDhBBlhOZ3K001l0E&#10;9WvswM298Ydeuv/v/+ruQbrqDQ0NDQ0NDUenkikvJDbfeqt9wvszlnjtpdbz1ROZ/b7MtK8BbEs8&#10;4KAQQ2CNApEMQAZKIZ47BAiFlEqaRA2nrnliGqUURBStaoCvEskrjdosA6EuCab0X739Z5quBHC0&#10;/I1urSa8oku6XheE2REsn6m9ZKw/qlUyWjkPs37Wpg9zvdcCiY60TtoP1Syn9X3Wh8nNXh+mCP/U&#10;rKA6r9p4ldy+JmaTUA8/gvo1SrlFU8onrYohhWVCFnOfFt1iQUt8mRmf8Nrb1ivkgbs+0N5/881N&#10;/tCGhoaGhoaj8YIToJvuuCOTR2Y3uGzyh+ZWrvkx5ckNHaewgz4YZQgc4g5gOiAmKAMgCwEBGnsq&#10;ikErlcs8iU/mcEUrASrVMInPFJVel4x18VkN47Ij7T6TCI0ljIftJcE53OpQUKESakmQRVFWE34j&#10;IjAuMyIQx3szGhOR9fEjC9Cx9WqBTqmuEppHEaFBcNbHh8c+MjxafRpP1s8Ri6pG62lcthKgGpuY&#10;KuBjAnwX2vuyD/sCCcBSsjXbvTPv9wP+8Hnd8rG3NUnsGxoaGhoajsgLygW/8aav5dxf2Mjc/mnK&#10;p35KJlecpzYHKyPjDJTlIJsDlEGVoUOlEkolIhGECTDU8ENT2lC0JNdvXDaJHFRu8bTCcHpYE4fJ&#10;9R7/SfVh3vDQRmak/cR6ivPq2w7CbrhqEIA1d7mOud1Hlk/nM9xO3R0/XCcWGl9m6Kavr1+5wGv7&#10;4kowxmG9buRYdCguR+ri9QgGzygwwzwAw3ujKQgs3eO0bli/+ohAaEfKBjCWwBlBWWGy3FjTPoOZ&#10;L7AtL/OTbte5179yYdst25pI+YaGhoaGhjGG79jnMRseeKC1+MSBC6ngl66jidcRsjf1pydPL1ww&#10;amWwyNiGi6EK7wERqTVY5LCh6E5PdkUgXEFFVE/V1ay5y6vAoqGwSf8ewe55mKVzxP1erTMcHrXE&#10;no8Qhdn4sG5VrFsig/gcWkRH3eSHWzvr40eOgJcxN3wsNZd/EJTDeZVFdsSSWT/GWsR7smweZvUc&#10;5gutbyOd/9AinMRoza2fxuN01XQi9UVfnUfV6gKkBioMUAGTlQ8ZMrd0+9k/zs8N7p19ePHRd/3K&#10;p5r2oQ0NDQ0NDZHnvQA979Zb22058+q+0V8QmO9b2ZqZhjBKBJeqioKVwMnmprFFIQGaImSAKoo6&#10;WMFiDs84T1G7ksk9PyIIQ/1QPKYlUt1wCjg83dLRROj4OFB3w6dcl2F6RGRVeTGHgi8Mx7rQrM0b&#10;ljR9uACtxOaRxOgR2oGOiM7KJR+WGRGDSZBWLvTh8RJipHq1XBgHkhs91KdrkAoQg5NGrk8Svsni&#10;WheqQwto7fKCSWFMFMvk4b0DEyPP2/Cl29UflDcNfPnn04X7+q+8sRGhDQ0NDQ0NeF4L0E8+0DqD&#10;Dm6YcSuvoenJN0uWf3cr60x5ZogroYMCBh6cXK9KgIT+MJVT4dCzUU18BqGCmns+rB5I1st67eh0&#10;XXCGf0eFpVbbGNYBtVygcXp8vCpjAhRj4ipNBwGXhF2sG7F8RnFXm67E41jf7qPDYRqm0bag9QCj&#10;UfGZgoVC/eHieCgcU/vQ2jKUROfQOhrOMQjQYYBSPPea6EwitbpGGrdfd/lTPCZK4lOhCogP7UKZ&#10;FdYqjHEgKgBliGvB5oy8VaB0blfRp0/Nz+af6R/gbesOze38lcYa2tDQ0NDwAud52QZ0wyc/2Vov&#10;5qqWa/0qtSb/lbQmXlpylrPJwaJQSe7UFL0eotxBJkxTdLtXGjMJIA07IIqpl0KhZCUd0fPDOkJy&#10;0VNlUB229qwvOWRYF/ZZ9/An2UtxPJW0XFov1CeBldYZFta0XBJ79XacOtKuk+PyYbxWV42P14Vt&#10;D4ON4nHG80htQKu2nwhiL7X9TMc+Mk7p2NI20jGncxo7b0rnP9zmaGaAUEnp2gxvadhXZQVNQjSM&#10;I7neOcSdGYuhFZRTl54CNgLD2TSh9VJG+5Ut0mli9/g/+5GXHLj55u1NgFJDQ0NDwwuW550A3fDJ&#10;T7bIT75k2rV/foanv7+cmphRk8GAwRKimEV8sB4mFRELEQ/TKQ2VSU3MJCUTxWQla5KwjAsllVUf&#10;TxurbTdMhYna3LjIUDiN1I/NCyVMD8XbuBgbrxsVncPxoYCkSmzWReH4duO2Kld3TbzWxGRdbFbj&#10;8TxG3fCj5zSy32perb7ax7hQDHVJVCLtqybmka5lfX5VF8Vudb1H60LRkPyAAWuGYjU8UgRRj7L0&#10;EM+w3MHMionJFvrnku+brrWPfd9rXjl7SxOg1NDQ0NDwAoXGK56rbL71Vrt36fSz+ysmvi1bmHtz&#10;DvOGrDW5sgsCtScAtvAKiK+JSRA4JoMf/ofDeiEKbQWTazdcNY0biTbRsFgaqW2jtkR0maexo7ja&#10;68OjpV2q6odu+SCuktu9Nqy5oYfu6HE3dxrW2oLWyqgrvuZyH+kN6fB2oCNu+DSe3O1JeI5Njx9f&#10;NU7144tNBeK69Z6b6i74YZOJMTd8bXj4/kbFLMfth/0fZX32YRuUrjeneDWoElQZWZbB9rswff+4&#10;sfknVfTvyMkdO1uHdt34mq2uekgaGhoaGhpeADwvLKA33KRmLxbOo4mJn1Xb+k3L+csX29Tuk4IA&#10;sGGwIYgIfHS9M3O0qAUXOldu9VCXeh7CmMVsbGJoBa3MZ0gmtZq8TyPjwyHjc1LaoFQXRE+qj+MA&#10;AD2yhXIs9dPQSlmvH4q+oTs7zBuKz7D9UNL46DDsL62XLkMSb6Pbp5oFNC07YhGNxzcUo/Hc0vrV&#10;8Q0vd7XtuE64NjERP4VrNDo/icy62Bwvcf/Jqhn3nayiyRI6FKbhuUKV+IABNVCv8L5EWQ7AXtDK&#10;zEzeMZuI6dqyNDpZzjx8zYavz2/dGg+8oaGhoaHhBQCNVzy3ULrwM9tmvJ+6fsq0X2ctvdWRnueZ&#10;0GeBQQarBmwMQARxAhEdutqT1XPEnY6kIGL/68nahRFRimFttEYGm2NYPtUls2i9Lk3XLKw1y2e9&#10;/jDrZxWIFC2csW/4JLbqFs8wHocIdSMpiUYsiqFUonMsIj3VhxKtj3UL6BGS1I9Evtesn2m6Pkz7&#10;qyyaR7KApvG6pZTi8VRiMVhAKV6bYA09uhX0sFITnTR+PNV4bbnq/gwtr4i3WIVC0SBSQYo25WgR&#10;gdjBO49BVx50jj9iQZ+anmzf9WOv/ODB+IA0NDQ0NDQ8r3lOW0A33/TqKemsfb3P8v9ItvMD4sqV&#10;MujBGwuyLRiTw3AW7HcKkIRAGgOAKbrf07AmQYOA0Wh5Q2UZPdxMljRrEKJ1NV/V1OYfPhxSbaoK&#10;DKrVa5gxXCaNB7WTxofDmgV0xPI5XsK6yfo4FJ0113hl/RzuI4jMcSvlcDisr4nZMXFXH47sj+rb&#10;S+c33M+o5TPOq25P7Xii6EvXbXj9Yh3F9cZuZ92COzzOI02PFwIph0YdxCGrghKYCcYYGGOQmRZA&#10;jKIsUPoCILcms/Z6NtnFva6ffd1br33s7//q7n689Q0NDQ0NDc9beLziucJ57721vX9m6tpM6Rc7&#10;eX6lsQJvLVxrCmo7YG5BYeAV0NiPdxKfBoDR0Jf3UFhFwROtnpWwiJHrIdJ9vASGY0GIjI4dTYQe&#10;eWthvFqzMroevsyRxOd4qQkyjWI06rLk4iek3ppG1w1CeLjPugAOdfX9j61bY3y6Ip5XfRj2m+5B&#10;FNr1exHFY11UJurXoM7obRs/qeF9TyI0HkQ1P1nAh9PpOsZjUIBqKbxICSTho4Y5Nu2Iu/ZaokQJ&#10;WAJnBmQZtsVsMr5GLf6Zbc+/6n/cesNUOrqGhoaGhobnK+Pv61Ofm24y6zurz8xWnf6aCdN+izkk&#10;b+bJji2cR2laEJPDmAxEFNMtebAKjKT8lUNVohRTLh0mZ0avjNbHa2PB2x5ESeVer4+HpeJI3VFf&#10;KzU3fNhmbRxDt3s1fYQgpMr9OxJ8lNzvtUCk6JYeteYN3dh1C2hlmaxKcr2H8aruyQKRatsYn65b&#10;PsP0aHOA0aYCw+m07sjxp9yhlJarX5fkhh/WjYjO2j6PuP8jXK9Qhk9NNLQCqa72zVH/gSkEIImi&#10;1EPFw8DCoIV+t+hK6f4ps9nf9Ab+/8x2Du5sgpMaGhoaGp6vPLdc8Kp03vZ9pxta8WO2M/3/5K3J&#10;a3UwYICgnAEmAxsLwya+5KOoqCx8USUgmruYKiNwmpNmH3W8Uh6jqZeGls/DV0kj9fqRyno0fZpO&#10;C9d8xKEqjlclpP0JYioNUx0Pl6s2NbTopvFwrVKThOTargULUQjEOWpJy8UMVoai65kZhilMjwTu&#10;hG1W+yKEe1Odas09Xrn643ml80NYp3LZV6I01Id7HUq4bqmuvp266Byec9p2WHb0WEKpN9dI/wxJ&#10;55DG08pK6cMhVBlDYAYAD5EyI9INTP6aPHM0KfZbmy7YMdcEJzU0NDQ0PB95TgnQDRveMGNbK99k&#10;Jlb+kmnNXChFCXY+ZAK3LRAbEDEMqBIWrLG3mxgcJBqETtWT0aiyGBUTI8IwyZSjEDeT/hnbzHCZ&#10;WBJHFJ5JtNTqw3hNUBIOG0dcjWIbV+Kx5ZNAra0bBGAaIraHrYlK6LAd6LjwHBegSXjSqPgMRWPb&#10;2yA+05AIVbR6ardZvzVpmTR/1EoZ6g4fT9ZK1JZNYvRwS+ZIMwxKZbjP6pYgXsN0e9LxV+bPdPwa&#10;lkz3Ol7jYNEGFCGHqDUGRIBKCaiHiAdbP20zfxapX2idf+5Dn3z/zqV49xsaGhoaGp43JGlzSrN5&#10;y6127xUzZ3uZfJOsnP5JzvOXkQVYXXQfGxAZaJQHhPjSV0BVoKoQ0SA+kVRaEmfJ5lW7GHXhiSAm&#10;hnU1g5SGf47sig+CZ3Sd4XQYO3y6WjYd69j2EMXS0N2expO7veaOJgAkUPGA+qpL0SC2hsMg6o48&#10;rLvJKxd7jD6v5mPYzaahVBAKQt/znPaf9h3d5qhHrse6uruf0vqVYEyl5hqP+0/jiMeHuJ+hG15H&#10;uvpMAjVse0yEjuwjXfPx+fEepnsVh0PxOvpceQldqjIRjCFYQyAViC+h4qE+fCypV2SG784z/Zuy&#10;0E8ODubfeMf33tKNm2loaGhoaHjOc+pbQFVpxezcadDWT+vkit9wq1deBPHAoA82BpQnyyfVAm1C&#10;CcFEQSBW8i6qA4oiNFiqgsCsygh18flUBLEyFI+h7vDhULzU61AXrJRET33dME5R5FS9hlJQ26ke&#10;6TTq55PGo8kyNH8ds4hiWMdct65Wmr02HudxGg/WTxqzjFYCLgrSIFTj4YwJuXCIYcjx/A8Th1Wp&#10;19XG43pp2+FahmXC8EjbTG7+tI36dkcvX9j+sDJsF9V+hgsO10tITJvFDJgYoFQ9DyRgEya9J7Ra&#10;9sws4+u896sWS7fzZd+3ae/WpvvOhoaGhobnCae0AN140035zD1Ll7LYH+aVK3+CpmfO9UnEMILw&#10;5JDyRjWoRJWhkBspSSlU4jPaSqNiG3WaD1GMqYgRgjAkRIULRNGb5o2OV+KyVoJISmIoCuhqfthe&#10;CiKqgo6iC5tim8u6iATC8qpaCR4woIahI/7yuHLaQKwnqotUimVYB06mzVBPhkYLhzMNlueaxZU0&#10;JvuP50ohwCpotSgKq+hyBdfa7dbF4NHTSsVlR+ajcomnfaZ5I2736hhq+jHe82o6TI4K0IogPtMd&#10;pvoKNTQGlA3vHYE43FtmAbOGegOoCLxQLqJnttu6ZrJVltd/3/n7/+GvvtUb325DQ0NDQ8NzjVNX&#10;gKryqq8vnpNJ+5ft5PSv6Gkrz/IMwJVBLJhhMvngndYY9R4tnlG/SbReKoLYGorPmlKIy46I0PHA&#10;ICAKjWqJqgpRwMS4k7S32gI1QRkFYlVXWWxr4qo2DQQXNOChMZq7coNHTZgi3cNyCoFANURZQ3wQ&#10;TcGkGKx0nE4jicPU1jOOJ61ZF15RZCGJsLESrLFBVKp3UO8B5wCJx1xp3RTAE4Vgrc95SEyWr3X3&#10;+9CSXb9m4RqPl7TdsM1k8QRSk4S0TFhu1BI6PCZK51gtm65B+Gd4b1HdV00LpGtULTg87roATfo/&#10;NBHwIPjYZCB8XHnxGPRLiLjJLOMroWaDpYnd3/Wj1zz6qb+8txg5hIaGhoaGhucYp6wAveKM161s&#10;dVb9gE6t+Dm7avVqIQQx5YtopaulUBoRn6Mud4lCgKJKSm7l8E/iCONHqBoh6cmx8SMtOqQmoqK4&#10;GhWddQvesK1iPaVSXYCaaClU76HOgSS0sxQIIA5cFODSwQIwpKDYDpNFwrLegcXDiAeLB4vAioBF&#10;YSSmrhIFiQ/iUGS4jSh4OaV2inXwDihKUFmCSgfyISVTuuRB2AXxF0RutHaKIHSgXhOf8boksZmG&#10;1fWqBGKtvjYN1IRn3RI6tuxQiNa2VxOaqT5NDO9xTXxW97XO2AeLxravMTgrPIdBmIoIVASiPi6n&#10;YBPaLruSQWRPyzKaYC4f+Mk3X/nEzTdvH99ZQ0NDQ0PDc4ZgQDuVuOkms/H9nzm3PbXiJ7LOyn+G&#10;lSvPKo0FvIJcCDqqoqeBKDhrwlOjVFNANFhHh3JjRAVF6gqhxjG/3sN2gl4K8md0XgqQSmFSw38p&#10;tkMdnY+hqKkdayWtoovdi4eKA8RBfQn1JVgcDKRqc0kkQBSZRjyML5W988a7gpzrkSuX4N0cnDuk&#10;zh2CKw+pKw6JGxxSNzgEVx4iVx4i7w6xd3Ps3CK5skfODcg7R6VTdh7kPQwI1lgwm/CRYKK5DwTx&#10;Al96qA8dA2gMDJOY1zTcmlrb03jpKF6KIEbT1Uy3Mt3ZUYE6IlbT8oe59KunIlK/a8N91RlOj4vP&#10;+k6Stbj+bEaLbCxpPmJ+WFWEQDmv8CIQFRAB1lpkWQsEiPf9TNG11SE0NDQ0NDQ8Rxl/v550zv3L&#10;f1rVzrKfandO+4185rS1hc2gBIgvoCihJNH6ybGv9uiBrppIxpZ4NZVSCZvUxhEYJtocVYqjlySN&#10;jlylWnvPtHpSEHHesAVqmFkXSEmU1KeHW0rzgxVz2Cf82Px61DsERgXwDuJLEATGMJgI6j1EvHqj&#10;HkaLTLUwrEvwOgfIPEPnSGWBVHsKnWM4F1zmCiCIfcvBUpkBIb0VqyWSaYJOsWKCSVYYkWlimiGL&#10;yTzP2hlRVpQDy4YME5CpwjgH6Q/A4pFZBjOgye0MgSGFNTEdVKyrmgjUbjBpzP1ZpWRKkf8xUp5C&#10;XRB6Kdp+GHUfhjHoKFpjk9UZNVE6tJaGOsS6cA+CK70aUron9ft5OFV0f2z/mXLVQjVaQIOlGRCo&#10;B6AEw8BEpw3Xxz0L8+U7u3v1ln/zk59pUjM1NDQ0NDynOXUE6JYtfOmVbz7Dt1bdYFv5T0mndXXO&#10;LbAnKCk8PIQUShqDbRBe1qJVEJImb3USn0F/RhE6dL1XJz2uFZIoPaLwPJy6dAwCNA1jqSxu9U2l&#10;YJVwLohpooAQtAPV2I14kDQYswoGd60LxRdQX4JcCXKFwLmeZZnNcruHiPaVg8FBEfScdV3NzWJb&#10;tZezzvmymGWROWbMOacLbF3fOZ0rvYs97ywCAOp9Qk6mocmtZjJlvUyJMR3WYqV1Ms3GrBJLKztT&#10;k5MZUXsw6E62pzsdo5jQ/uA0MyjP0KI4jUinbMYtztiABAoPlRIMQSszsIx4TWIAU0ypFNqCRlc/&#10;KZhjME9s7zpsslBbpxKjUYRWdeG5SK5+1Id6uPgkYKQ9aV14DsVoGj/ScxOeDU77jRb8yv0g8cPF&#10;D5sWeFcCqrCGnTV0jyvNnw8O8V//wvd84vH6lhsaGhoaGp6LHPaqPFlc8vnPT5uFyR9Fvv4/mOmp&#10;tYPBEnIiWC/wDHgCxKR2nwKS2G7QKwAK7vaqNV+0WkXlR+GfGIAUd5jUY6LW32bQt3Gd4QLVOimi&#10;Pm0iysk4EcVI1Z4z7L8e0KMUotPDfx7qHcTFoCEVkGGQYXgowAQ2BmyiXFEPdSWkHMD3e77sLi0N&#10;ekvzVBQHWqD7J3K+q9XS+8iah+bswu7OjF3qPHBwsO0d7yjj7k84W7Zs4a/PzLTyM4u2yTrTXuQc&#10;m/HFbOlizuhCzXAhWTqHLVao+hy+YIYgZ8ASIOIh6kExn2gKUuLU7SdHAcdBYAYTeBShSXRW47Xp&#10;yjI6DLQK4jOKyHjvhsIzjKcco+lOB0tozDCQhGdlHU3bPBzm9BxEd3xlwSdo6KUTTBzbhw5AVMCX&#10;2QODXva7h7R/869/52fnxrfZ0NDQ0NDwXORI78llZ9Mdd2T9/XKtTJz2e7me/vKybeB6S8jIw0Ig&#10;xPCGIWyCOlQB+RQUo8H6SUGmSM3CWUnEIwrKSL2j9xpJrBKSrkjiIqCgYKkEAQjtT4MMjVa0SsgE&#10;qvHY3jG50VO0uoqHanLBRsFFoUcniAe8V/Ke/KAvxdLCoOh1F/2gv1vK4u6lQe8bOhg8Okn8jZWn&#10;zXyLz+gsbH/b206ZSOkbbrrJtHbubJvzOtNC/XXe+otNRlfmbC4ndRdlhtZluZkiFssEiJQQ9ZWr&#10;PVk9h21agwU0WTahUYAmwVklmw9u+eTmDyVsI6VCIiSzeV2ADsVn2mbYThKfUXQmAVpZQhGnh+de&#10;f7pMDIKrTPWqgNfYuoDBYBgCMktotwxUyrmleX1fb2H6v//imz/4UG1TDQ0NDQ0Nz2mOrL6WkfNu&#10;vbXdXpq6XifW/py28rd0CpMVTPAiyJhgOYhLIYJQcLNX7tgq52ewjCYRisPsk4efaciWkyqH1s0R&#10;oVoXs8nFXsmOoU0s1CUBE8UmIaSJigq2CkTREBAEEai4sBUT8mmCBOJKaHdJtduDGQwIS10t5+dK&#10;7fb2ZcwPE+ThpcVDTyweOrTP97uPu7mFr3d3HXgUjz3Ww2O3DWpK6NRElX7qt36rdfolE6tNlp/T&#10;l97FppWdZ6fytcI4XeDOc74435CuyTPKRR2cLwEW2Cy0HQ1CUkPqIhlaPythWbOCpvahaZ00Pw1B&#10;8b5VTSeiSE0itCZAh+JzuOzQ8pmEaOBIPyxjDAxxzNjgoSJQL4AQDCwsW0ALEA3QMtO7CZMf9z38&#10;yQN7enfd+LabT5kPioaGhoaGhmfLkd6Ty8YNN91kHpq59CLXmfz/BtmKH3SDPqw4CBmosbDEMCnX&#10;J1JEO6JgQE1cpi56OPR0lKhEYxwO9UEFaRSP9TpECygQI9KjSzVtJkbaj641PKYkXtkQlIOzNvRB&#10;H4QKSxShLkSvkwpUnEo5gOsuaXHooJQHZo2bPejKgwcPuLmD95dzhz5XHpz7IrpLX8fgob3YsWMw&#10;svvnOP/ik3/QmmF7erecu6Lo969vd7KXZS2+XMitUfY5LGCymPxeQ8om9R4k0VIa7N+g1DaUQnMG&#10;xLRGYZnotq8L0CgeUzvcofUzLleb5nEBGi2fhGT1HHvexrDGwpCFeIF4D+88IApDhMxkyG0GlQH6&#10;3cV+Ocj/ht2q3/75N33w3vHtNDQ0NDQ0PNc5qQJ0w237Zyz8T+YGN/qyXF0MFOAsaEkisAYBSEDo&#10;6Qixt6O4viJaK1OXQDyWVSoK0CAuhtNhfDg6stF0UaL1M12g6kJp2J7U8o0OBWvNkkZBE1cClAFm&#10;BptgTSXxgCuBXk9lYRHloXkpZmf9YP9+2zs467TXXdJe90Htdz/HvfnPuf78tt7e7Qeeb8JznC1b&#10;tuTlhmyNzvjL+1JsphZ9W9axG2FkFVlkbDhYPZ2HlA4MRZYxDAMqZRCbrCFxv/qadTTcjxC8FNqB&#10;IorMJD7DE/VUAjQud5jl88nFJwBkJgOThXcCXzi40oMB5BmjlVu0rEHZFywuDO4qB+6dudhPNH3A&#10;NzQ0NDQ8HzlZApQ2f+TOFfOt9g8urlj7CxblNSgXoWYSYtoxUEMAH93siig+gyQMr/voJ48RJUQc&#10;e/uJQjDpzboIrYRo7UjGGBecI8O4PY1tPtNwuFx9ouaSTW0NoVDnVAc9uG5Xi/kFKQ8dZH/gEGRu&#10;3snC/AG/uPig6/a+nkMfydTdR4uH7t7zyKO7sHNrP2zshcGWm7bku7vza6dPn7isNZFf3i8H56rK&#10;ha1W9mJjzHqob6t3YNLgmicNzRd8GdMv1dqIphRNlXX0SO709FTp0MU/JkBT3dDqGe7vcHz4YNUN&#10;8QnLGUgNnPPwhYc4gWWglTNaeQ5SLnvz5Ve7S4P3orv00V9629bd49toaGhoaGh4PnCE1+SJZ8Mn&#10;H2i1iF7dFn2XTHQuKgjwGYNMC0Qhz3boGcfHNnKIAjRYQis3ezCVVl1sEnP14g/CcBgcFNaN47UB&#10;YhL4tLkKDRsZVqWo5aHICLUhIbxEyycRgQwDjOgiFuREYBH4bk8Hhw5Jd+9+19uzxwz2HxB3aDZz&#10;C4sFq3vIQD5ryX/ciH7l4Gff00Q81/i5d//cRN7JL5pYPbO5M5m/XshtUnanGQtrTAhM82UJKQuo&#10;OhhDyDIDw4hueF/LBToUoHVL6IgITX3Yj7vl68umdSsBG9360YI/KkIVRjOoZ7iygHgBg5AZIMsU&#10;uWljsGQf7C35/2T7xV+//fs/tlBfu6GhoaGh4fnEsnfFed5739vmfOoVzDO/bNqdl0FK8iaDty0w&#10;hyANiso4dE2Jmn0xRJ4DSS0mF3wcHTWARo0wdK9TMprWVqpybHLoW56IQeCqRyI9TKUHURqOLwS5&#10;aHCygwxAlkJQERQoSsViV8v9h6S3a48sPPIoLe58RLuPPgbZvRd2bn63nV/4HC8tfSJ37iMt1/3w&#10;wT0Ld/e//BeN23WMbbdsK8+z5+2fOmPigVZm7lf4b3p13zSg+cyYDkE7RGBA4J2DisKQCZHntVRK&#10;oe/1KDxju9AgSEOapPCMDEVluNdJfKbnJzxMYd3R46T4TFXJ5jkknGcKke7wCtUSDIUhizxjGOO8&#10;OL23GPD7FPTxn3vTR/aNbrWhoaGhoeH5xdjr8wSzZQtfcfHrzvec/X9+5Wk/zO0JeKeQLAOshTUE&#10;S8mbqTHCWULgOEIQklSKcNjDEaKIDLoyntJYnFLi8Lrkvo8pcij1LR8DXTRZuoZ9lZsUge8dRD0c&#10;KdQSTG5BhqFeoN2++tkFX+w5UC49vst29+2BW1qwKPowXvq5+PuMyMf9wtzfHHrUPYCd739BudiP&#10;B//mT/7N9Mx5+UtanfzNSu67HZeXeC3avaUupPTIjEWeGeQ5wMYDKAD4Snwmgckphi2KT8RE+BB/&#10;uPUzClLEj5nwMA1LErLMQ0GbHjgdGKiTcBwKwOdoty2YBju7S8V/O/hY/oFf+7Fb9o+eZUNDQ0ND&#10;w/OPZRWgV/79XZPe5W9hR/9lqZOtVdMBcQ6wATNgGbDxJY+YyD2kL6oJ0LitSnxiKEKHomAoQmuD&#10;kfphXbR6MoM5yIskQFWiEKHgeg+pliT2zONjOiUPpZCz0zBByxL9uQXp7jsg3d37fX/vfpW5hRxL&#10;C8T9HlE5WCB1X1H1H8q8+/TBf3rf46d86qRTmHe/++eypQvXneNy+s6+697gqbwG8CugLgQfGUWe&#10;M6wNlkdVN7yXGMauBUslQFWPVDFTQdVNZ90aOhSs4WFKAhShnSlHy2eMjaseux5DSwGbEkwMkgyG&#10;bd+54q/68/3f/bk3/P328c+jhoaGhoaG5yPLJkDXvftjExNrV3zn5MoLf1VN+5WDfgF02qDchkTc&#10;XmAgMJXQi0I0vpGDQgtSAEl0phOI/wTLVqwYeY0PTzNtddiUM1hAmRgcUz5VAjRawjQdE4eiJAA8&#10;AA+jHrlTYKmv3dlD2t2zX/u796E4eAhl0VdXDhhuABoM9pqFpS9jqfdVq8WXqeh+ee7ujx6qDqzh&#10;2UDv/PCvry5bcrWwuzafoMtNVm7y1D1fqMjzLLji4RXiPLz3EJHKVW5N+HhIwW9aS26P2O43PXlJ&#10;gHJs40nx4yQQLKDBChotoIyYxwHAgEBOQRC0WhnU635X0t+70vzpgT1y26/+0F/3hqfU0NDQ0NDw&#10;/GV5BOgW5fNf+oWLkHX+x8qp9a9ztg3Xc+COBbcY4hVaepBPuRsxdFsmQUmIJqfhIYdZGkRkVTEy&#10;94hDrQlQ1dRGL4hQigJUkvBMIpQAZKF9p2gBSIFMHMxgAJlf8t1ds/7Aw4/x4hN7YOYXjSlLghVw&#10;pp6ofFyLwd/K3OL7ukvbv4Zt25atW8wXGltu3WIx2Hd+qyVvLrV7g23RSyYn25MiQ+HpnId4AWkQ&#10;idYAtmYBjV9E4bMnWTer9shDq2k0ukeqT5vwuMbuPikFyAEwJcP4GJ2vpigG8vHF+f5v7932sm03&#10;3nhjYwVvaGhoaHjBcOKDkFT5kv5959rOeb8ordb3GqaWEIOMjX1jK8inqHeFiESHZ8q4GITnsK1n&#10;zf0Z3/4jujNRU6QpMCSsM750CjeK2kFRS9lUaw5ACsoMyAIoC+j8vJS79vilhx7VQw8+rIcefowG&#10;+2aZul3O1JORgZPu/MPE5ccnfPmhabfw4f3/8IHt2LXLjR1Aw3Fk6/u3yqtf9MZDpnXoIaf00ETW&#10;edQi75aFX+G8m9Ra0w2V8DkSujwdtj0OqZtq7T3T86B113t4nqLNfGjlDFuOmjWuE5ewapAzIL5/&#10;qN8rPzVYyP5kaW7ltt/8l+9qejlqaGhoaHhBMa7Gjjsbb7p1atBa86P52kv+i8dgmv0SiHIw5yEy&#10;WSW8271AJPQQUzk0o2AMUepDERnlQ1xo6P4ckk4rSoMoGEApkX3dCpoEaBAhAAAJLniRYAUjQ6Gr&#10;TAa0HKA8eND3du12Czt3YmnPHusWe4yyJPYemQoykpJd75t+0PvLUvQDg63vfzhtumF52fKxn5uw&#10;DlfzhPsJbun32DadyZZJvMAVDioehgHDqZ95Acc8oiCp2iEPXfHJupnc6/WnLbUtTSW548Oz23IG&#10;xjvf6y3+Y3ep/5+yXVd87h3veE9jDW9oaGhoeMFxYi2gqrz664+fL3n7X/LMaZcZSkFGDFaKJsfh&#10;6zpEnNdMnHXLZ5UiJ73w6yIzDVOy+jG0snEORWkUpEnYhlWTfPBQcfDlAOoKwES36dKSuj0H/OKO&#10;h/3CNx+jweyc9YOC1ZUEKcFagrXv2Pe+RcXiX5hV2QeWPvW+nWNH07CMbP3QtvJVb7lwN8Q+xkw2&#10;I3NW22bTGWcU0mgN222CNYhKkyLZo1s+pVyKKZXS8hy+bIAoPiurKdV7hxWAYikcym75SDnQP/dl&#10;/9O/+BMfXxw52IaGhoaGhhcIJ06AqtLVn7rjTOpM/bzmk99HnHWMhiAjCp3ThMVCk8uh/bL2Bk89&#10;GyXxWc1OyyKZQ4du9EoTDL3oVdu95AoNltSw3bRBIYVXDychtVLoxtEBvoTvd7U/O+sXHt6pCw88&#10;hKXH93A5t2i1FCZRAjwIhRgZ7GYtbzFcvt/YpY8d+tgHG/F5CrD15u3+ote+bP9UVnyLlXbmWXu2&#10;ZeyUNbSCCazCob0veYAVbBhsapZ3BBE6FJ9xXrWHmtWz6hFW4cVD4UEsYKtwXf1aMc/vzTn/yM9/&#10;3z/uqh9jQ0NDQ0PDC4nhO/Q4s/6vvthpnzb1Zmqt+MPMTp5GPQ8TX9qqBAVDDUM5pFdKke/RKx5s&#10;SUlfVhamw6cTQWSGOlUNcSSVe34oOpHyfXLwnyoAUYEXj7Is4XwJJoWhEHOk3Z4sPbHLLz78uO89&#10;sdv6+QWjJiPOMlhPgCtQuEWFLO5tFb2bmQd/uPjJv/hG/dgaTh22bNnCa16xeF5n0v0obPkTTt2G&#10;QQkz8AXU9GAyQZ5bWOb4jAU3fNULVioIrvlk+YxPUrCMMsH5EkUxAEiQ5wZsdY9bsn+w996pP73x&#10;Fz+yd/y4GhoaGhoaXkicMAF63q1fO9O2J/6L8oofa8HAzC3BMAFsorhkiDEQGkrJlJsxHFVNfSbB&#10;mXo2GjvwuvgMOnaYPxTRehUsVsniGUKUNWVr0tDe0zsH9SVYPNSXcP2uDA4e8ksPP47+o7vh5xct&#10;nCPkGSjPYABwWYDLxYO6NPdRHRz8g+7Wm+9p8nqe2qgq/f4nfvYC28p+1OTmxz3chhID4zAAGUGr&#10;ZZFlBhxFZeqAILnsq4+lEMUUcn1GEZq6+XTOYTAYgJhhDBfe+w93e/3f+Xev+9Jdh309NTQ0NDQ0&#10;vMCo4m6OJ2v+9vPTzPwWy+3XcqFAz1VhPsGtGaI+lEK/7qGEdev2pFGG7vZ6qRyhSqCoKIPQjFnA&#10;U0m++ZhiyXmHUhyclFD1sFBMEmFKgGyxJ+Wuve7gfTv0wNfuo6Vdu205GFinSl4V5B2s60P8Yt/p&#10;wra2+t9b1S/+sHs67m3E56kPEenc7ec+nLlVH4Bk/9FQ8f5W5r5pwZ69rbIycIxy1xQcl7pdVQ9R&#10;B4UHyIOMwGaAzYLrXikko89sDtJ8r7rspmJg//hbD625vxGfDQ0NDQ0NJ8ACesNNau5cdfeVjM6f&#10;55OrLi/6CguGhQa1S4AyQ9jAEwcLaGqsGa2cdQtodNpXB5qMTcPpaBmtGpJqiHInQKKFk4jAGsSn&#10;ioT2nqSQmG6HRZGrYsIpdH5J9j/6iDvw2CPoH5zNpNcjKEPBEOdA3iMnD4O+G5SL96u6/y79/l/i&#10;Mx9YiofU8FxCQX/4+R+8QKT9o0VpfpxYL8rbYGMVgK/ywQb3eswNSlrlCmWmIDw5BMApYipbJyhL&#10;XxZ9/F2/y799YXfyy297281+fPcNDQ0NDQ0vRI5vEJIqmTv/8azMdf6178x8B8FaA4KxoY/0IDCT&#10;QIziswpBxlCEVhFHw0CPkeFI29AwlqyfYWZysQ8DmYCQXgmqMb1TcKGKd4ArUS4syuITu93cQztp&#10;/rEnyM3OmqzX55YPPeZoFBgMBbM/yNr/lFuY/eNWXnza/d0HZ+PhNDzXuBG45ty3zfFp3YdV8Uhu&#10;zZJlu1o9Zga9AbnSVZb7YAH1QEzXBJJgaDfheRLxgDAYObyjBSnLT4nqn7q56Tve8babm16OGhoa&#10;GhoaIsfVAnrerbe2J+envyejmT/rTa+cMkQwBJAxIGLAOcB7SGr/yaENaBKmVdLvqDKpEqZjAhQ1&#10;K2iKcq8CjoJwVQaE07ajhVQk5B1lANGV6vp9FIfmpbtnv5t/5DEt9u3PrfPUFoUpC0A8HBMcE0QV&#10;JK5n0b+V/eA/LHzkXbcNd9rwXGeLbuHTP/PYJWz5ZxTFjwh665ULkA0tOhQhNyggIbKdJXblaaCq&#10;8E4BzzBiZSDyuSU/+E8rJmdvfcc1Tc9XDQ0NDQ0NdY5rG9Dp+fYKpezNPLNiqu0NDAyEgytcVCFE&#10;EI5tPxGChYK/Mlg+g6uzTqg/kvhMyyfPe2VJjdZPEEeBSkDsThMMkCEYKKwq2grkg0KKx3b7xR0P&#10;o5ybsyAlMOBI0QPQE4EvS5iih5ZbcrnrPoDu/IcWeg/emQ6n4fnBjXSjrD00/4Cbw1/4Qj5sLXa3&#10;WgriHlR7MdjIwnuGeAIRg9kAYiClhS8yYKCw3cFjnb7/29lV+e2N+GxoaGhoaDic42YBvfLP/37S&#10;Ta56m0ys+g/tmbVnS9fDZ4A3MgxAigJTQUGUVhEZYyKzcrFHB3vN5Q5UBtOYBocqa2mVm5HCCiFa&#10;WSDOQVVgMgMmhZYF/NKSlofmfH/vPiw8uou6+2bJq2NQ2CaJwhcOcAWslsi0v2B98Tl4/5fzB/f+&#10;A77UpNJ5vvLud/9c1jvr0CWmI6/L2vJGkxXXKmilK3N4TxC4kK6pFb51fAEwCOKh2pN7Jnr+Q6sH&#10;dPOb3/qJh8a3/UJn06ZNWVmWuXNu5CddFEW5Y8eOsgniazjFsZs2baqe3ampKd26dWvTvXJDwzPg&#10;+AhQVbrsI3dciKzzp1h1+mbiNny3AFgBltgtTMy/ScGVnSygyeZZNftECBpKVMK01h40ic8qdilG&#10;1nPaR9oqASoeUhRQ78C5BUjgFhbQ27vPLz78aNnbvTdDWRp4DxkM4L2HmNAdjjoB+RLEPUd+8aut&#10;xfkt3U9/4NPNS/KFwe/++Y9PZmf6zZMd+UXN8OpBF5N+IDBtQdZRZDnBe8Fg0aGVWWQWjw8W5V0L&#10;c/zef/OW5gOlhrnkkksmVk+tPruk8gJxcjoYLQZDIJBShJkPwGBnURSPt1qt2W3bls9yvGHDhpmp&#10;qakzrLUtBDEMx05Q4JHt27efUr1VbdiwoTUxMXEWEU2ohtwhqkplWT5x3333HQJwwgLdNmzYsHZq&#10;amqttbbynBGRFkXx+N133z3/LP8u0saNG8+ZmJiYSRVFUUBE3IEDBx7ZtWtXb/iH/aSRX3TRRS8X&#10;kQlrrTIzW2tL7/1Xt2/ffnA5j+/SSy9dl+f5mnpdnuf1yYqiKMarKurrFEWBPM/D8+/c/Pbt2x97&#10;lvf0MDZs2NDqdDrnt1qtLO3vqXiy46/Pc849uGPHjsHIAg2nNMdFgJ5367faU4P+mzx1/tTMrFrh&#10;S4E4H/vVThbJ4BYPlskkIENOxSqQKArPZMWsxGf8Z1SAxgJEVyiDktsdIdpdVRDMUh6kCobA9XtY&#10;2r1bFx/f5Xq7dsPNLWRsQrCS9gtI6YIANQwWBflCvSzskuLAH2HPvj/AVz41Hw+j4QXAlr/4sZlV&#10;K+WNZgq/5Ki8Fqy5NQaWAWs84B3UMQyyvjr5aK/f/51f+u5b7qylt31Bc+GFF65ot9uXtNuTm1ot&#10;ezWBNniR06CaEREUSiIiDD6kRA8D8qBz7suqeuedd965F8AJty5dfvnl12RZ9jZmPlNV4b0HEfVF&#10;5L/fc889X19OYfFUXHTRRWdPTEz8DDO/SESMMQYiQmVZfmB2dvafdu3a1R1f53hx5ZVXfk+e528k&#10;osnw95bAzKqqH8/z/FNbt259xmL9kksuOWtmZuYdzHw+ABIReO9RluVcWZbvuu+++755IsX102HD&#10;hg0varfb/5mI1lhrQUSkqq4oij8YDAafWU7x8+IXv/jHsyx7bZZlVlXTvQAAMDNEhrpRJGXyGCWt&#10;M748wja2EdF7brvttuMaPHndddet7/f7v9ZqtVaLCKy11bzxY0gcrT79Vr33MMaAmX/9zjvv3HUq&#10;/V4bnpxnLUA3b9liD1z93RvN5LrfLvLJ73Y+Rp8TgUnBqR9MIAjDNJasnzpUmEF/1t3uh0fBp1WS&#10;+AzrmShAQ7+e6gXqHcSFHJ/csiD1GMwelN4Te7X7+BM82H9AXdkjVQk7VgClB7yA4nEzvKei/82i&#10;mHuv6+79G3z2ww/WDqPhBcKWj/3IaauMvFwm+99LHf1uRucc9gTr+mixILfZQSnzT3Tn6M92PVze&#10;fuMv3fyMX8TPE/i66667VIS+nUg2AnSRNeYiNuYMABMEGFWl5MWIPz8PYKAii+LlmwDuJ0Pf7PV6&#10;X+x2u3fs2LHjhH34XXXVVd9njLmRiDaoKkQEIrKkqj9yzz33/OPxtgI9Gy666KIXT0xM/Hdr7bXe&#10;exsFKAaDwf+v3+9/4KGHHpobX+d4cc011/waM/8ygNXGmKrZk3Punl6v958mJiY++0wEy4YNG2ZW&#10;rlz5b7Ms+wkiWq2q5L2Hcw5lWe4ty/LHzjjjjNtPsqvbXnHFFf8+z/NfIqLpdP4ior1e7+POuX/9&#10;jW9849HlelY2btz4u61W62ezLGuJSPX+S6Uy8NQK4ns3GXrq66T5zAxjDIqiuGVubu6f33///Qsj&#10;O36WXHvttZf1+/2PtNvtdQAoiea0/3Rs4xxJQCcBKiIwxgDANdu2bbu/EaDPHZ51ENL2y17d7pby&#10;GjH5azlvw4lAmUHWAsZCU9BRrU1miEYP3RsShfafKZ/nYVTPo44+V5VVNUXLJ9MqAJFgAUXsm9t7&#10;yEJXFh/d5Q5+81tY2r2XysVFFudIOaRjUtFwOdiEKHlyyFHup8HSzW7v/vc04vOFy43f+6H9//JN&#10;f3WLLBX/xc3Th33X76VBgcwDPGBXLtBtblHes+v2i7Y24hN0ySWXXFaW5TuI5N8ZNv9XnmVvNMZc&#10;RMAME1lipmR5MSa88AyzYaIJYj6dDV9vrPlpAv1bQ+bXcpO/+pJLLpke39HxotVqWWtth5knmXnS&#10;GJ4kogkROb5p6o4DWZaRMaZtjJmw1k4aY1LJxpc93lhrc2aeIKJJAJNpCOB6a+1Pzs3Nnf5MjBrT&#10;09OvyLLsx4wx5xhjpqKFddIYM2mtnWDmk34fXvrSl57farXemmXZiizLrDHGMrM1xmR5nn+HMeay&#10;jRs3Ds15Jxgiyq21E8aY+n2YHD7DZtJaO1LSs5LmH2mamSettZOq2vbeH/O9fCq890xEE+k4689S&#10;fbx+HuPHO35uqc57/6z1TMPy8qxu2OZbb7Wnm/zFnM/8aGlbeSkKshaUWVCWhd6Oho7zYLaUkMYG&#10;IRvoUHxWHEGFjllREf/KVV98qPXVLQp4D6iAWwYw0O7eA27ugW+5pYcf53J2jn1ZwBuFqIMUBcR5&#10;QAAjIWG9N6IOgydo0HsvDRY+gNv+usnz2YAvL019c3G+9Sc6V7yrU8rXO2QOkTMf7S/y/1jYf/rd&#10;N95447JYP05VrrjiilUve9nL3rZixYrftNbeANC5CtihFSZ6LkQHqjqnqgcAmmPmHjFLanbDzIiW&#10;yGm25lWtic6v5Xn7ly+55JLzn4nAeToYY2CthbUWxthq+lQkz3PkeY4sy0bGV61aNb7ocSVcm2D5&#10;q1vWiAh5nm+empr6yU2bNq05lnt00UUXXZfn+S9aa8+ILm0g3o8sy9BqtdDpdMZXW1bWr1/fsdb+&#10;8MTExLpWq8Xp+VRVGGPQbrdn8jz/MRE5pnN/NjAzWWur30q6DxTd6vXn+UgluqwPKzVr6Ak7jyzL&#10;kGVZdRzReulVtQBQpkJE1TAVZi6ZuRo3xpTGmDT/COKh4VTmWQnQ3dmZHdfufKe2J6/xZCCiMDY8&#10;2PXHN1g+wxjFtpxBQMbFKtcBhk73uHz14hpuLho+CUwETnHw4kHOh1yjCMlBtShRzC3I/GNPuNmd&#10;j1Jv9pCVQRFcfxz/iPqgGZgJhglGBdTvLsnS3K2Y3fNHi59+/321XTe8gLn5bTf7G99y09dkvvee&#10;jOxfisjHFf49u0v97K/8xLtOmIv4OQL1+/1XiMgvZVn+A3neWmdM8K9VQYfQRVX5hoj/pBf9My/6&#10;Li/yZ0XpPuZceY+qzhGRUGxA64NrbbLTab8yy8zrsiw7bXynx4MkqkZfyifs/fusqQuM9AJPrswT&#10;SRIoibrwMcasZea3l2W5acOGDU8dWQJg3bp1E51O54ezLNtMRJ1xIZXO7WR/CExPT69n5h+w1k7X&#10;RVpqW2mtJWPM97RarUs3bdq0LAdLRLsA3K+qXxORe1X1XhG5V0Tu9d7fq6r3qOq3AEhdlMZn/XEi&#10;+pqq3uu9vzetD+BeEbm3KIrtzLwzz/MT8kFdf1aZGTa0p70PwKdV9bMi8tk0PFJR1ap47z/rvf+s&#10;qv4DMze9ET7HeDauDVr1pp9Y2+aJf+MnVlzgwDBsYDm6xKO1UzW629NKlfKsudBr/9VJX8OBoFaD&#10;YGVQagRPAHkBnAClB3kPNQqvDuXsIe3v3lsu7t7Lxfx8ps6Fv5+EmjUWMNbAMsNAwWVPMH/ofnVz&#10;/7P32Q9+pXYADQ0AgM985KGl1/7wxXvFu7uV+l//1e/7+Avd7Y4rrrhivTHm52NgxER4yVCQnSIK&#10;4DEi/iQJ/jcJ/a2H+wdm+pKI/2pRDO703t9vjF1gwzOqmFFVoyKwWYYss4e893/V7/dv3b9//3Ft&#10;kwYA55xzzkYi+g4iWqPxo9eLFELyV7t37f7Wkd0yJ4e1a9eunZiY+B5jzPqgnUMnCGVZ/j2Au3bt&#10;2nXCAmHOOeecVwK4XkQmEERQZXFDcK9OG2PmrbW37d69+ymDoS688MKrJyYmfslaux4Ap2CTtN0o&#10;dpdE5CZr7WM7d+48IYLoqTjvvPNem+f5jxpjppLwTKV2rC0AD5RleceePXtOeAaHtWvX9q21Dzrn&#10;Pu+c+zwRfYGIviAiXxCRL6jq50VkL4BrAdSbZ6iI/DURfbAsy39KywP4goh8wTn3hcFg8MUsy77E&#10;zA/v2rXruF7zdevWnUFEP87M0yJCySLrnPug9/7PVPULqlqdx5GK9/4LRPQFVf3CYDD4QlmWX2Dm&#10;LwB4cNeuXSf82jccP57xZ/4Zf/7nk7Z19o+unDzvv/iVa2aK0sNmGawJCk80RqKLjy72YXvPQBSg&#10;wxh4IOrC8BJIAjR9EYcl63/0iENuUR2U0MLHLQicL9BfXPDzOx+XpSd2UbHUZe8KhghYFRKj4+FL&#10;kIYGzDkAHgwc9Xvf8P35d2XZwl/PfeKDB6vDbWioccNNNxhEq+j4vBcal1566boVK6b/Wen9P89s&#10;fk4rz4mZIaIoisGusiz/jpk/Z4z5almWj2zbtm1xLKKZN23a1M7z/FzAXO59sUm9fhcIG9mYxzNj&#10;PyiFfCCbzL55IgJRXvayl73FWvtOIro4CYyyLBedcz941113/cNyBZY8Ha666qqNU1NT786y7GUi&#10;koXrLOj1ev/Ke//ebdu2nbAgpG//9m//DVX91977NTXLJ5JFsCgKMPMj/X7/dxcWFv7iyQKizjrr&#10;rIvPOeecf59l2fcz86TEqPdkgY7iEyKypyzLt7bb7dtOxL1/Ks4666w155577ruttW9m5lZ8Pkrv&#10;/dfKstzIzK0sy0BE8N5vm5+f/8W1a9d+9UQf68aNG3Nr7VHb/WZZpsaY1xhjPkRE0zWhLCLyK0T0&#10;l/Pz80fNb9Ttdt2JiOq/+uqrr2Dmv8uy7CznHLXbbTAzFhcX/8X+/fv/ZOfOnc/muvlT6WOx4al5&#10;hn4bpenJi1e1OtM3FBMTM+oV1gs4pjxSCelpIMPnIdg3Y6qkVCqr57CEvztRjNaEaN0Nn5Zmiifg&#10;o5jk4Hr3cwvSf3SP6+7ei97cnPVFnwEFGBADwBDADLCFEkOdB4oB1A0Owfc/0Vk/878b8dnwZNz8&#10;tpt9Iz4DnU7nGoB/IDPZORyVQ/jNSl9EPlUUxX+7/fbb//K22267Nwqk8esm27Zt637pS1+670tf&#10;+vxfHzp06PecuPeA6HZfupsXDiz86Rfv+OIDJ/alHj52cZjn5dTiSDkRl+t4k8t5vCAeQxQ451pr&#10;395qtS7dvHnz0dzRvGrVqu8H8AYAkymVTtp+zfq5bOd2NM4888xrAHw7gFbtOA8Q0fucc4957yWm&#10;7QKAl2RZ9uqDBw+2xrdzvNm+fXtxzz33LB2tbNu2rauq/dCsdvR+EVExOzt72Dr1ciLE5ziqCucc&#10;er0evPdy2mmn+Zh27ZmWk/uwNBwzz0iAbvrYtg538u8yrZVXw+ZQJzAaXeHiQ9EQaFTJxcr3fbSS&#10;qDviw3opVClNE0JPRVQ6wDlw7GLTF33tHZh1Bx99wh169DFTzM9ZqI+rpc7ja+8aIUAIygrH5ayi&#10;9zemIx888Ge/e9zdfA0Nz0cuvfTSdcaYNxLRi5iZKKTlgXNuwTn3V0VR/Mn8/PyDx5LP84EHHtg/&#10;GAz+lpn+XyV9X2nKJ5bj5aKngOB5OtSFYL1uuYlWv8J7X4iIJutlq9W6pNVq/Ys9e/ZceIRmXrRx&#10;48a3tFqtHyKi6Zo723nvd4vIIN3rk30v1q9fv9pa+yNENKO1Np+q+rGyLG9R1VtCb82VO9622+23&#10;FkVxwRHO+6SQBH192vvx77+TR/Q2LEsb5oZTj2dy12lxsb/SOPv9NptcQ07BqT0nhonfFWP9s4/r&#10;zCNASRiGqepLmJiB5HJPG/ECHRRAfxACBgzQmz0kczsfdQu7d3NvacF6VwT5GoPjwpqx7af3gFOQ&#10;AGJ9UWblPUV/4b2H/vp/3puOoKGh4cmZmZl5sapsAnRF3RXb7/d3DAaDDxljbt+5c2d/fL2nYvv2&#10;7bu//OUvf2bbtm33bd++/XCz33Enftimv1WnOEmAJlG03CSxqaqPFUVxn/d+UIu8brdarR9ot9tv&#10;uO666ybr611xxRVnZ1n288aYywFk6diZ+VsAPg9gpO3oyTi3xJo1a14CYDMRtREFN4BD3vuPd7vd&#10;xwB8zFo7q6qaPgCY+erJyclve/nLX/60ArFOJDG4B1RLOI+T9LEyTjqmRJYdtTVBw/OYYxegN93E&#10;ZZadBZreZLgDW0brp+EQeS6h3/WQg5OinzyoT4oic8TCmRiJdCcQB+FZFUpBDeFfRurpU0DOQXo9&#10;Wdq33y08sYuLxXkDdXGBuENVkChYEFI1KUJvR9YgZzqog8X/4zhrxGdDwzFgrb2YmU+r/5ZV1RdF&#10;cWev13toObvUfKbENDAV48GQpxrj4nO5RFpqm1kvzLzbOXdLlmUHmFmTtS3Lsol2u/3WsizPrr9n&#10;mPl1xpiNRJQnIRSDUP4ewJeZuUydFJxkuN1uf7sxZnXq8tRaC+/9dufcfdu3b3fOubtU9aEsyyqT&#10;IjObdrv9mlardcLd8E+H8fuFECw2vthJgWMEfJ7np8wxNSwvxyxAV2Rrpw9N8g9LZ8UZxDlyJzAA&#10;2DCgCklteRCVYhKOlQs+iM0jitAawRoxbCsKILQJTQKUGTazIADd/Qdk9qGdMv/EE6Y/P2/9oE8q&#10;Hkqh3ScgIJUgVkXC1iyDJnNQyx6cKOVjWJq7Gbe85ykjNxsaGgKXXHLJ9GAwuNwYu4aZq37OjDF7&#10;jDFbZ2dnnxhf51TlueQCTKIzidCTQe16kbX276y1fwzgAGpuX2Z+6cTExM9fd911ZwHgq6666juN&#10;MT/DzKuTwKQQyPQZAB/sdDr7aSzF0cniVa961SXM/EZmnkjXWFV7zrmbBoPBbgCyffv2g0VRvE9E&#10;FjimOeIQFPaq2dnZzRs3bjzpVtAjCdCTTf3exyYbIKJ2r9eb3rBhw8yxlk2bNjXm0+cox/ZXd8sW&#10;PpvMWStp8vsly9mLADzUmBoMjZUfvfq39txrKiN/W2riFIhiFfWlq6T10GF0vYqHG/R1cddeObTz&#10;MerPzVtVHwKOYkkZCMM2BAwNLn1jAHGirvcwFvp/gVs+1OT7bGg4BoKQkLOJqEMU/gAEQcGPTExM&#10;PLhnz54mL98Jom75XC6hloRYEokIlk7b6XSe6Pf7f+q931aW5SAtE3uo+TEA119wwQVrjTE/AeAa&#10;IsqTIBKRfc6594rI3cYYZWYat+4697SbDx83vPffZYx5MTNbxGvsvX+UmT+1ffv2ZKhQa+0tqvqA&#10;qrrUFtQYs67Vav2gMWak+cHJIInOU0V8oiaKk0XdhE4HXj49Pf3jq1at+unxMjMzU5VVq1b99Jo1&#10;a6r6FStW/JSIbDiqJavhlOaYBOh55786P1j6lxDys7k/AFwJ3zbwBhAolDBUo6gpzVhU63JwKBGB&#10;pEGTpTRKx7RuhICQdsl7lIM+Bt0uevMLGBycVz+/xPAeyA1gQ3OA4HaXyu1PpCFSng2gBBRLC9w7&#10;+JVDeuCuaicNDQ1PC2vtjDF2Mv0dqb3k9njvn1Pis2blWjZB90w5WWKiLgprAlIHg4HtdDq7nXMf&#10;d84dQjzG2EZ0DYDvX7ly5ZuMMS83xrRRc+eLyOf7/f6Xt23b1k8WxLSPk2UFffnLX95xzr0ufVgx&#10;M5xzKIritsFgsLeelmvbtm0HmfmfVHVQlmXlSrbWbnLOnXWs79gTQbqep8qzXRefFD9mmPk1zPzL&#10;xpjDSpZlv2yt/WVr7S8bY6qhMeZXrLW/wsyX3XDDDSf9OjccO0//pqlSUSycXvSyHyjEtFH2AfJB&#10;fJJA1AcbJZkQABjF58jDX/03Kj4VSV3W9weoBGsnYiJ70hA8JM6h7Pb04K7dbt8jj/qluXmjUCJO&#10;6ZWSAI5tPdNhcQxIUgJ76uXqv6Dl0p/hY3/WRL03NBwjxpg2EWXhay70cgYAIrpLVZ8zvynv/cjL&#10;+VR5UT8ZdRG63II07Y9ixgMR4a1bt4r3/uNlWf65qh5C7TpmWfa6ycnJf0FE53AgufD/0Tn3R/v2&#10;7XsCgCTxltaTmBt0uXHOvVFVr/LeZzWr72P9fv+mI3xYee/9hwF8C4BPTRPa7fYFrVbrBzdu3Dgx&#10;tvxJof5Mn6xmG4kkPJMIRfhbcpox5kWpMHNVjDEvstZWpTbvQgAXEtH03r17l/dH0HBceNoCdNO2&#10;bbZz5ukbOtmab89sB44dHBxEBSIe6n0wVhIjpE4KDz1Eg5BUDcnpU6L5uhBN7vtqPM7V2JMSFIwg&#10;Rr0r4QZ9DBa7srT3gFvafQClLxmdDLAmWDwlCVYgvBgJZDiIUIr9xhdufzbofdz97bvvGD/XhoaG&#10;pyYGZ9DQURHeASLSi/05P2eofyg/V0gv8uWkLtJFpAoiQbAGPtLv9//Ye/8151xZliUo9BN/ujHm&#10;KmNMO0XKq+qiqv65c+4LKUtCWZZwzlXbPhn348orr5w0xvygMWaN957SxwmAL05OTt6xffv2w57r&#10;vXv33qmqXzHGlLXI8wlr7Vvb7fYZx/KePRHUBf1yX8+jUX920/Ed7XlOYrVuNU0lZiDQ008//dQ4&#10;sYZj4mn/MB566ODEvOp3taZXreW8BQ/Aq0CisAziMorK1IuRaoiI1/jHBElcDgWnpD9mY9shVXAs&#10;JBItoUGALh08hLndu2kwv5BBvVEGlEP6FFINLvfoduf0sIPBZEHEUJSHRAefdEtLf1d3pzQ0NDx9&#10;jDGOSD2AaP0M7wBmPrMsy+mxxU950ovwZAifYyEdW/0FvhxWracjYE4//fRvlWX5+977e7z35biQ&#10;jAJ0XkT+l3PuH+65555eWreekB6181xmXmutvY6Z82R9ZebHnXMfPHDgwKHqIa+xc+fOflmW77PW&#10;Ps7MgnjsnU7nounp6R9485vf3B5fZ7lI13B8eLKpPxMxcGuhLMu9zrm93vu9IrI3diW6V1X3ishe&#10;Va3GAVTLOOeOOc1bw6nB0xOgqpR7u8qi9d2YaFuvBE8GAoYoQRRROMbgIPXDQCENwlGRrJ/jRSFQ&#10;eFV4FXiJX5wa8osaUHC7lyVEPFxR6PzuvX7+kScw6PWM5pbAgHgPxAh3QhCwKXApZGMiMDKQGhXt&#10;PQaz+Nf9T/7hzvFTbWhoeHoMBoM5ESwRhY+40OU7YAydNzGRrRhf/lSnLj5PlRf1kaiLzSQ+l8NV&#10;PS4mEfdf751p69atbt++fZ9U1Y967xe89yiKogokipasr4rI+7dt2/Z43QBQszYCJ8HCG6Op3wTg&#10;LFWt2jUz8548zxdWrly58ZprrnnpNddc89Lrr7/+pddff/1L03SWZV1m3uO9F4l9xLfb7Q6At+7f&#10;v39V5R5YZiQGRp1Kz3V6ZmvNG+C9/1RZlv/ZOfdOVT1iEZF3eu/f6b1/p4ik8p+63e49N99888k/&#10;sYZj5ukJ0Pe8x1Jr8jzbmtkgmYFngmQ5hGKD8crFnnq18IAG8VlZPzXYPiUJz+R2pxDAJCpwIvCV&#10;tTPl7RQYVZB3KBYXdeHgId+dn3euv0Tel2Gf3ofuNFWrZNJEABOBQSkeCU4NBNxtQe+BzjaBRw0N&#10;z4Jer7ffe3cwdK1J1YuOiNep2pmT9dJ9Joy/mFWBkxB8/bRIf0+TQEsv8oMHl7/34PHrhmgRLIri&#10;oyKyQ0RcOj5jDJxz3X6//7dZlj1yhC5ZT6pI6vV666y1L/Pet5KIjNf5dGb+xVar9RutVus3W63W&#10;bzLzbwL4zSzLfrPVav1GlmX/lojWpZyh3ns45+C9f3GWZZdt2rTpaN2SnjBSc4Z6OVXQWpOA+JHy&#10;uaWlpT9X1fc556pSFMVRi6q+79ChQ+/fsWPHjsaT+dzkaQnQVateN1Ha6e+X1vSEskAzA221IGwh&#10;TiG+6k4tBCNVwjMUweiPYMQSGq2nHgoRDy8ekqymUVgaUXDp0TtwEPO7d8OVfYtORgqBHwwgRQn1&#10;UYAm4UkMDr3PAwQICCXIlaL35+L+Ehevmx0/z4aGhqfPQw89tFiW7kEoDgHxxxwsGmcMBr3Nl1xy&#10;ybqxVU550kt6GQ1vx0xdgKbxulX0RDIuYo6234WFhfvLsvw9EbkfgI/J/rvOuXcvLi5+/Itf/OIR&#10;cy6n88LyW0Bp5cqVP57n+QUiYuoC1Ht/JhG9wRjzJmPMG40xb2TmNxpj3mitTdNvBrCeYxRSWZbo&#10;9Xooy3K63+//GDOvORkfZHXrZyIFSp1skvgcDAZg5sEZZ5wxt23btmMqDz300ByAZegpreFE8NRP&#10;oirJ0t5V5cC/SsDw3gWxCIKIwkerpchow/GqTWiarlk/h4K0Zh0d9glc1Yt6eO9QDgYYLC1Jb27e&#10;FfMLDO9MinRXL1BJcja+OVLvSxQsrCATEtp735WiuL3dn/0cbrzxyH85Gxoani6+KIp7vMgeihau&#10;KBgmiM13tNv24lOlT+ynS13w2GW3WT19kjhLIulkcbR979ixY3Do0KGP9/v9TwJYZGYURXFnWZbv&#10;vffee3ceyfqJsfNaRvGJq6+++kxm/h5jzGR9vxrEvVXVCQAdIuoA6IyNTwCYEJFMRAhR+MUMAQTg&#10;u7Isu2jz5s2nxG/haB8Ny02lDUITkmxxcXH5bnjDKcFTC9D/elO79PLKCeINUEExGKAsBvCuDGJU&#10;PLxEwRnt4BJd3mkYHrSQVkliVPxQrEaXexSeqNz4Ydr7Et3FeZ0/NOsH3SWCd4TSAaUHFCBjQMwI&#10;9s4IMZQZwoAnhRoDAjtTDLZj0P/Avpv/cHH0JBsaGp4J3W73DhH5kgJzWZ6lCGdYY16c5xPvuPrq&#10;q696JiL0kksumd782s3ff911V79mw4YNM+PzjyfD5pND4XOqWImOxskSauM82b4fe+yx3mAweK/3&#10;/uNFUfxTURT/Nc/zHUcTnzjCeS3TfWAAP5Rl2YvyPDfW2rRf9d4X3vsiRvWXZVmWzrnSez8yrFGI&#10;iCZhzqG7ybUAfnp2dnbZA/PS/Xmy+3QyoZiI/lQRxQ3Ly1P/ui+8uOVWTr0in5ycEVfClQWkGEDL&#10;AuIcvA8WUB+tnMkWWVk7oxCVKFJTO9FKhFYWTwn5XCS06fS+hJfQjmZxcVHmZg9i0OsaOE/wAoiC&#10;iMHGgKMIrbrsZIIahhiCMCAwUI95df1/wkO7vjx+ig0NDc+MRx99dLf3/h9F5HEiBkfPBDHPsOE3&#10;M/PbXvKSl5xzLO7HdevWTUxNTX0HPP4F2P5Sq9W64sR2axj0EFEVdAKOXSs+F1gucZFEQt2z9VQ8&#10;+OCD3yiK4o+63e7vLywsfPa2226rot6PxLgAXY5zu+qqq9YYY75XVVeqKtX2/QCATwC4xXt/S1mW&#10;txRFcYtz7hbn3C3e+5FxEblFRD4mIl9TVVcT0Qzge5j5vGfyMXY8eTr37GSwHEF0DaceTy5AVal9&#10;oLti0uml8xA4VwIqgHdQV0K8gxMf0zHJUGzWxKfW/2BF4amVCB2KUcTUS4BCvYNzJZwrUZQD6S4t&#10;usH8HEuvR/AubJQ4iM6U0JaHvSiBQlebYghKBBVABn62HCzchm3vOSyPW0NDwzNGvPdfLYrifufc&#10;ILzfKLo+MEVEb8kyc8Nll122/in/3kTxuX79+tfmef5zzrnrmPg72hPtG4wx649FxD4bklUmpdQ5&#10;VamLiWWyFALHKEAB4NChQ9v6/f5nd+zY8aSep9QTEmpCFKFXobEljy+dTufF1toNRVHYsizTeZVE&#10;dLOq/p6I/LaI/HZRFL9dFMVvO+eOWlT1dwC8X1VH2rgS0RoA3/byl7/8BH5IHZnlEPHPlPQcEdEp&#10;/VtrODE8+ZN509fyad9//YTm7+9OTaw2qU92MgAZqEhI/M4EZgIxogUk/fGgYJUkjOyKKNoq46zw&#10;gxeIDy54SwT2Hq7b0+78nJvfvZvc7EEDL+GnFDIPgtiE/YoA4kHehaROxkAMIFKAvMBIa8H09cOD&#10;Pdt/HZ/8w93VgTQ0NDxrzjvvvPaaNWs253n+q8aYbxeRTmpGA0CY+SEiust7f4+q3pXn+XYROViW&#10;pe/1eoaIJrMsu9QY81JmupjZXEFEG4kwpapwzj/mvf8/QPmumZk1d23duvW4xqe/7GUvewszv5OZ&#10;LyYK6Tm8SNe58tecc7fnea5lWaIsw7drlmXIsmxkG2VZotvtIssyWGvJObcwPz+/MyVZP15s3Lhx&#10;48TExLvb7fbLmDlT1RTw8q+ste/dtm3b3Pg6x4trrrnmN4wx/xrAmpQUXFW/UhTFT23btu2BZxuJ&#10;/G3f9m0/xcy/KyJrEd8TIrLHe//Wdrt92/G+7wjXcyrP83dNTEz8UGzPmaLHtzLzLy8sLNy3ffv2&#10;YzLPXXfddetU9Q8BfJcxJk8CUFW/2O1233HPPfd848maIRwvrr322u/IsuzDqjqTjsF7L2VZ/kK/&#10;33/f9u3blz145+qrr77CWvt3WZad5b2n9HEhIv+p3+//NQCamBh2HpV+c0ej2+2iLEtYa4mIvnnv&#10;vfceMVdrw6nJk7sDbvjFjlX8QJa135iBIOJRqoek3o7SbU5J4KMDXgFAwxSq/J+1ZyK2F0X1FR1z&#10;gca8oW1jYRXaPTTn5/ftl3J+IUNREGJu0CBeQ7ebShSft9jNJhGUCSEjaJDARrHbwry3/Kvf+sLw&#10;IBoaGo4Hc3NzbnJy8rF2u82qern3fo2IJw19PFOe56uZ6VIQriSijd77jar+Uma6Ms9br+50Ot+d&#10;5/kP2sy+yTBfryrnqmoOpBQt5Yz33qrSP3Y6nYd37tz5rITOOOvXr9/IzN/BzEFYMUFVCMAaAJu8&#10;968CsNkYs9kYs1lVN5dluVlENnvvN4vIZgCbrbWbmXlzWZavMsacNT09/Y0nnnhifnx/z4a1a9eu&#10;zbLse4wx61XVYJjy5++Z+a5du3YNxtc5Xpx77rmvZObriWiiZqF83Hv/t7t27TrwbF/8559//lVE&#10;9HoiqgcCLYnITdbax473fQeACy644Grn3L9ttVprrLWkqhgMBlDVPyyK4tNf+9rX+tUL5mmWxx9/&#10;fP7cc89d4b1/DTO3UnL9sixP997f2el0ts/NzR13MT3Oeeedd6Ex5oeIqJU+GBDatX7COXfXvn37&#10;TrgIHmfdunVnGGN+3BgzLSKUZRlarRYAzAC4jJlfLSKby7Lc7Jyrfl/e+5HfXCrpd5dl2austQ/u&#10;2rXrsWf7HDYsH0/qt5lR5LaVXVm2DLzG9Egx52cQlQQhDhHxQGgHGgONkgXEjwUeVW1Bxcf2ox6C&#10;0G0Rm9D2yvsSg6Ul9OfnpVxYNChLgsb2WUDlbk+9Kgliu09mwMT080oAWYCMJ7a7y4NPfHX8/Boa&#10;Go4PO3bsGPR6vU93u91byrLYJyJgJlhrYa2BMZbzLDsty7Jr8lb+1jxv/1yr1fmlVqv19izPfjjP&#10;81e0Wq0zrbUZ0bCP6DjcX5blxxcWFh7cunXrCX9pMjOyLLNZll3TarW+K5bXt9vt17fb7dfneT4y&#10;bLfbr2+1Wq/Psuz1eZ6/vtPpvD7P81cw8wkJOkk5JpNVNkZbL0se0JrwPCFEq+oxu/mfIeS9f5W1&#10;dgUFoCE10FxZlretWrXqGYt5ItrmnNvnvZd0DiLSmpyc/LaVK1cuW89IR7pXy9lc42gkfSBV7mDa&#10;aK19Q5Zl32WtfX2e56/P83zkd5XG6yXP89dnWfb6Vqv1emPMuhtuuOHwE244ZTn6k3jDTcbPP7K+&#10;6xauXTIeS+zhOebY1CgoAUjsBiV1o+lj+840FIntQ5MQTfVJfPrqAUSWWxhr0F/q6qEDB1xvfoG1&#10;KAy8golh0h8/ikcePuhCMnuK3XGaEAEPMgBbkGCWxHy6/Nbeb46fYkNDw/Hj3nvvfWJxcfE9Zel+&#10;wzn/MVXMInTXHHtCUxAhM8zT1pp1xvC5xpgzmXkFCFUKm9QWUEQOlWX5NwB+3Xv/Jw8//PATJ8q6&#10;MfYyhDEGWZblWZZ1rLUda23HGNOx1nbyPK9KlmWdLMs6zNxh5k6e553JyckOEWWDweCEvAydcyiK&#10;oipJgC4HWuvFRo5zD0zj201CO/WidLy55pprLjPGfJ8xZiLtS1U1y7KbiOj+Z/OxQ0T3AfioiPQR&#10;r1u09H0XEb3ixAbVDalf0/R8n2zSM5Se48FgAOdcBmCCiDrMXP3msiwb+b2N//aMMR1m7gDopN6r&#10;Gp47HP2GbVybFd5eruLPQtVbUfzj4wUSE8aPC0+pCc6UninlCvUiw6j5alkPQIMXXwF1Dr2lRV2a&#10;m4Pr9w2JRoNnrT3p+J91Si55CgFIsYkAmFTh99L8wc9g23uOmPi4oaHhuCHf+ta3Hpidnf2QiPxX&#10;QP/GO/dIr9dzZVEguCKj96TKFZw+SD28S32Be18Ug8cHg+LmsnS/Pzs7+8EdO3Z8E8CTNwh7hjjn&#10;WEToaFa3ZPWrW2WPVJdIIjbPj7/GiD3tZMzMWZZVkfpExNPT0+N/GY8r0eVPSUBEkWjTh8OzhYg4&#10;iaT0LnHOZUVR0AnIEUmDweB1xpgX53meERGKokCWZQutVuuWbrc792w+dr74xS8uALiFiBYAKBGh&#10;0+kgy7L1xpjv63Q6nfF1jjciwulZrj3b5L3noiiO9/V8WsQsA7m1FnmewxhTHVtdJNd/g+O/u9Sc&#10;YLxwSsHR8Jzh6G1Av/+npyijn2tPTFxj8g6RC/27i8RE9KHHsejuDlHs1X8x+h3B/FHLBRoj4eOa&#10;Gvtqt2xgiADnUHa72p095Mu5eUbpmAGQaFCnUWeGxjYx6j2W0O1m2KckoQqZJ+l/wu3c/5d46AvP&#10;2J3S0NDw9FlcXCwvvPDCvUTuPlXzpcGg+LIqHlCVee9FvffOeV+6shw453rO+QXn3CPe+ztU8Qnv&#10;5X+X5eB/9/uDj/d6vW88+uijxzWQZ5wzzjhjpapOqerjRPQNAPd57+8Tkfucc/eJyGElzReR+wCM&#10;1BVF8QAR3SEiXzjebUBPP/30jjFmbZ7n+7Isux/AN/r9/oOq+g/MvGPPnj0nRKQDwNlnn32Gqhrn&#10;3EPe+2845x50zm1bWlr63Ozs7LM+z7PPPnu1qk445x6O27+/LMt7B4PBp7/2ta/tfzaCcJxNmzZN&#10;DAaDV7Xb7a4x5gHn3H3dbveBVqv1qbIsP3rvvfc+KwEKAGeeeeYh51xmjJll5vsmJibuE5H7+/3+&#10;7Pz8/LaDBw8uPtt9PBlr166dJqK1qrpDVe8TkfvLsryvKIrPnHnmmQ+diDa1T8W6devazHy2tfZh&#10;Zr6PmQ/7/YjIffF471PVkfrxeWkI4H4i+tSnP/3pR0/kNW04vhzti4Hwvo+fxXbFzTP59PXOtiGl&#10;g1MHDweQBXMGIguwCZHxsSVobKwJouAjT7k5g2qMUfTMUTeGoKLcGlgArt9Hf37BL+4/4NzcXI7C&#10;EYmCvAeprw5WU7vPmgg1RDAa+pAviAAV0KD/iHX9f1/+0b95f/3kGhoalo9169ZNrF69eg0zX5Bl&#10;fA6RPUNJV5Nqrkp9APtVdY+qPmqMeQzA/m3btvWW60Vy7rnnrlqxYsV6a20LtbQ/T9f1a60dWbYo&#10;CiKihTVr1jy8devW4yqe169f35mYmDhvxYoVU1mWoSxLLC4uGiLaedlll+27+eabn7Hb+Km49NJL&#10;12VZdlbq71xEGMDi0tLSQ8cj2v/aa69dUxTFOUSUOedUVakoiiLLsm9u37596Xg+Dxs2bGhlWbax&#10;3W6bdP8WFxd5ampqz4YNGx47XtfxoosuOrvdbp/ZbrdpxYoVKIqCZmdndWFhYcfOnTuftch9MjZs&#10;2DAzMzOzIbmmVZWcc9rv93fu2LHjuAr6p8v69es7p5122sXW2jzPc0WMdH+6v7WjYYyhwWCwo4mC&#10;f25xZAF6001mxez0S2RqxU0FZS8C5WBVlHDw5AE2YAoCNKRkSgI02iYpuMKDCB2KzyBAQyNoNhS8&#10;5ABywzDOoz8/r71D8+VgcYGl37coHOB8SLGkwU1fba56ygjEDEMcBahgwAS4Umjx0D2tbvf/6n/g&#10;xi/Wzq6hoeEksGnTpqwsy7zVarWNKdplaY3LnJ+2091erzcAUG7bts2dhBcIPWlzpGfG6J+p48dh&#10;x7p582baunWrPNs0SE8Dil4zxXC/ehxTCqVzo7iPNEyppY8ntGnTJrtt27b6NaN4Lsd7XwYAbrjh&#10;Buzdu5e2bt2KeE4n/H7dcMMNfPPNN1fTJ/B6Pl3G7/FxIT6LJ+LeNZxAjihAz3vvre0Ftj8kpvW/&#10;FhUdIgtWQkklhIIFlGoClGj4TBMU4GgBpdg7kSIksJcoQA2DTHj+GIoOG3BR6tLsQdc9cBAyGFj1&#10;juB86CdPouW0empTUqcwJGPBxGDvQeLhmSFlfwFS3Dyz81u/OvfRPzg0fo4NDQ0NDQ0NDQ0nhyN+&#10;9S/6LPNkL/bGdiwzQICjEDCAmPRdU7BRPfioFlzkZRigVA9WStNePJwPEY6+LCFlqb7bh+/2jRZl&#10;EJ8a3fUm9nrEDMRhsLJGRUohBZMH4BUwosi9LJipmTsb8dnQ0NDQ0NDQcGpxBAGq1N39+MzS7KFr&#10;ShfadSoUoj5EpqX+NqMYDYFJIdFuVXyIgq8i4sfyuqW8oCnybdDva2+xK2V/wHCOg9tdQwvS1OUm&#10;G4ANwCnKfXjElCLgDQfrK+BZ9GHul5+tn1lDQ0NDQ0NDQ8PJ53ABugXkyK5qOX85i8I7V/VQhBjk&#10;E1qRaLSGDq2iqYQ+35MgrYnOmHZFNYhaiol/+72edufnnev3mURBMeidEKybFPr4rIqm6PfUhoAJ&#10;zKaykgpzz7O5v9j2xI6xs2toaGhoaGhoaDjJHC5A8Y+snXwV2XwtgNgGM7Yx11RCQFEoUZgeUZBG&#10;sZmGqYhAvQ/FOfh+ob43MOo8QWptiKObXYlGSop8j9730O2nIlhLg6hdcvD3Y+uNzy60rqGhoaGh&#10;oaGh4bhzBAG6kEtRbCparcwDYO/BGpVncsGPC9CaS/5IQjS0HY1udwm5QKX0kKKEFKWoeAXUpPAi&#10;1WD+DFI05fSsQaHxJxEjZP8MbUvjgqqu3CeuuG1srYaGhoaGhoaGhlOAwwVop58J6yUlh3afJAIW&#10;iRrwCCL0KcQnfBhPLvyh9dNBilJlUHg40ZFjoRjzHoOMKsNrLGmZKjApdEQPBYNABQ+6j6E3+1C1&#10;vYaGhoaGhoaGhlOGwwVopgaZWa9SQMQBXmBUYTS0zRy1gNbahR4mPsdKtWwUoM5BS6daeoH3QW2m&#10;YKLQ9yZQJV8KKDRo4Cr4PVhAw+HEWsUAZW8nlg4eHDmvhoaGhoaGhoaGU4JRAapKK4rFlch4A1ih&#10;vgChLiSj+htvB1oXmHXR6aMVtBKhw+W19NCiAIqS4MRAo22zCjaK7T2BlF00jqexaB5NSe8RugRV&#10;7+e11b4LG9c2fb83NDQ0NDQ0NJyCjArQm2/mQrO1GbAa4kG+DDpPU0L42HGDJiGqIBVQEqFPUqgm&#10;WNUL4JyicB6lsxAJwUc0TKUU0i0NRWhlCI3D0Ad9qKjyg4qolsW8Tk/uwI03nuheJhoaGhoaGhoa&#10;Gp4BowL060uZm5i6VERXoBgArgj5P2N6JVIFaQwAUq2JyqOJ0NAGlOoWUNEgZp0ISk8oPcPFeSmX&#10;pzE1EVoTn8DQ8okoTjUKUSKI5VIy+4jvL329vkZDQ0NDQ0NDQ8Opw6gAnTrLeOL14rXFxQAoC3jx&#10;kEqARumnqAQoaRCYoWhtfFiC+BRQ5ab3CuccnKehZTXGIdXyfaZ2oCPu9gRRPPyQjgkAxGalTE7s&#10;xuNf2jtcsKGhoaGhoaGh4VRiVICu6rGA16oSyAVhKDF359CqmdzusURxmQRmJUyPIEhRE6oQYYiE&#10;CKIUVkSIvRyFdp0p32co8RgpthMlhsZCqmAVgHiArLULN98cE5c2NDQ0NDQ0NDScaowK0Ef3ZVjo&#10;nkOpG0yEwJ4Q4Z6soCE1U+Vir1s/jyA+q8Akn4pXFfFQRehDEzUfe9wrBcsmkLrdHIrQ0Ad8cM8r&#10;GwhHASoC8roAT/fWT6mhoaGhoaGhoeHUoi5ACd3ZNvtitREFg6MsjN1n1tp0woegJPICkiBIh1bR&#10;oWseOm4FrUfEx31X1s2hK31YXy9c9XRExNDQ5WawgBLBqIC978L7Jv9nQ0NDQ0NDQ8MpzFCAbtlC&#10;MGbKsqwwtfaVwb2e+nlPVk8fxWS0gI6Iz7obfig+K+HqREjUEaLCpdC+MxhDkwgN46PiMy6T+oUn&#10;E8fDMqwKlEUf3bndtfNraGhoaGhoaGg4xahbQNmitcYYPpN4mFdzNLfnuPj0wdIpdctnvYy2/YQT&#10;hXglERtkYxCVQ8tmFJ6V+Ewu+KErvnLBpzowxBg4ogENuo9jwR+qnVNDQ0NDQ0NDQ8MpxlCA7jqL&#10;NLNTbPJpYhtmaejicphQfkx8PokITdPBDR8soCSi5LWAqgnGzyg+OQrRqg1obH9aCc0oV2PC+bBO&#10;EK0ggjcGjnmgxdLjeORr/ZEzbGhoaGhoaGhoOKUYNrv8F3/QMqe1v7czedqHJJs00uvCs0DIx6Tz&#10;MeXRiCUyWi7HN6ap56IwrHWc5CEqADJovVtPhNTy9Y6WiKHDDYKjkGUolC0UBlLGHKW5Acr+Xl6Y&#10;/W/y+7/wn+MmGhoaTj7m6quvPj3LsktU9VoAF6jqJAAWERIREJECGAB4wjm3HcBXu93uzh07dgzG&#10;N3YiuPzyyy/tdDqvYebV3nsdDAbMzANV/et77rnn4WP5e7Ju3bqJ888///UicmlRFCbLMmXmrCiK&#10;O+bn5/9px44d8+PrLDdXXHHF9xpjXi0ik+12G61WC3Nzcw8z85/cdddd+8aXX26uuOKKKyYnJ9/A&#10;zJmIqHPOZlm2uyiKD2/btu3AsdyPxBVXXLFpamrqO0XEdLtdbbfbxhiz13v/0dtvv30vgJPSccm6&#10;desmzj777HOI6Hrv/RVEtIqIcgBQ1eQZ9AB6IvIt7/29/X7/zvvuu2/Pch/zlVdeeYGqfr+ITDCz&#10;tlotMA9tWMxcTadxEYHI8DBTfb/fR1EUmJycNMaYA3Nzcx+8++67557JvW147jIUoP/q9zq8Yuon&#10;J6fP+CPJJiDdRTjyELgQsK6hXeiI8EyWyfhftcWoHIOYDIniFRD1GChgiaIArRYa9qwEVQhREKCg&#10;eIRBgLKGXKTKFqIMGQxCMNTUBEiKx0QGN+Lf//CfVOfU0NBw0ti0adOEiFwD4M3W2mtbrdaLjDEr&#10;RSQTEVLV6iULwKvqknNuV1EUX1PVTxHR/7n77rt3AzihadWuvfbaNxPRb4jIBYBCRElEeqr6M3ff&#10;fffnjuVFf/HFF5/Wbrff2W63v9MY01ZV9Ho9JqIPENHv3XnnnU+Mr7OcrF+/vrNq1ao/brVa322t&#10;bSeR0O/39w0Ggx/+xje+cceJvt5PxbXXXvs2Y8xvichqY4xSSIsy75z7f733f7Nt27Zj7mb5+uuv&#10;/9myLP+dtXZKRMDM5Jzb4b3/xQ0bNnz95pOQum/Dhg3rO53OG4joO7MsuzLP8zOMMS0AXP9txA80&#10;LyLzzrlHiqK4A8DfLi4ufmXHjh0LyyXarrrqqs1E9Mfe++n0/q90QPRoGmPA0TtJREjnkYSoMQbG&#10;GABIwpTLsnzUOffWu+++e+dynUvDqUHt80UYzKuRVKmG3o5C9PuRS32eVknmY7vRKCYhcdwLqQpX&#10;5tGqLeeomz0J2vEgpJT7ExR7SOIoTklThLxDZuZq59bQ0HCS2LBhw9qyLN9qrf23eZ7/RJ7n11tr&#10;1xtjpq217SzLWqlYa1vW2glr7Vpr7WWtVut7Wq3Wr2ZZ9gsvfvGLLwWQjW//eGKt7WRZdlqr1Toz&#10;z1tnRiFwhqq2xpd9KpxzzMwriegMZj4zltOJaMakN+9JJM/zF1lrL8uybJW1dtIYM2mMmbTWnmOM&#10;uXbDhg2T4+ucBDpEdJq19gxjzJnW2tOJ6EXe+58WkbPGYheeFsw8kWXZmjzPz4zlDGvtWiLK9u7d&#10;OzTELBMXXHDBlTMzM/+23W7/61ar9cY8zy+y1q40xnSYuWWtbeV5nn4fbWaeNMass9Zenef5j+R5&#10;vmVmZuZnLr300jNHDEknkFarlWdZdubRirX2TGPMUUuan34Xsf50VT39VPhtNCw/wx/yVIeUeEWV&#10;cqnK/xlLbM+pIYn8qPiU0EY0idDw1ROGCF9AqoCLHnmjlFzzsTvNqDdDqQvPobU1CVJN/cMzx247&#10;GQCpeO0b5066+6ih4YXMhRdeuOL666//2ZUrV74ny7L/m4heTURnAGg556gsS5RlCeccvPfw3sM5&#10;X00TkTHGTBtjLmPmfzY1NfUn11xzzZbLL7/8UgAn6iWlzKzJPRitNxItT8cEM2u0mKpzrrL6eO+1&#10;1+uNL76snHHGGZOdTufHiehcVeW6e9QYY4joR1qt1iWbN2+24+suJyKidctZfDaImV/mvf+dyy+/&#10;/PJjPcbBYKDW2nGXsQDQ008//Zjv8zPliiuuuOIVr3jFu84888w/stb+KDNfbK2dJCL23qMoChRF&#10;Aedcdf7pN1OWJUQkM8asZubrsiz7V6tWrfrQ1VdffeO11167LEKUiDwzwxgDay2MMYdZQmvLHnHe&#10;2H0FAB9/Nw0vMIa/xn5moOY0jyAkqRKd0aKZBGdtXJP4VF8J0uEwCFcNSjP+zwKKpsuayEyishKX&#10;1UM7ahlN80AMrfqNZ6hCISiocEsjZ9fQ0LCcmJUrV77We/92Zn6jMeYiZp4EQKqj7xfvvZRlWTjn&#10;ZNzrFoSgsdFK8nJVfbsx5p9ffPHF544seJwQEfXej7gKRUSfiQBFFKH18x1/MZ8s1qxZc54x5jVE&#10;tAI1gaCqMMag1Wq9lJmv2r17d2d83eWGiKqPAZFozAAmW63WG6anp98GYGp8nSfDOafp3qYPHxF5&#10;Rvf3mXLdddetX7Vq1S8D+DFmfrkxZg0zczrXJI5VFd77wjkn6QNhHGbOmfk8Zt5sjPn5brd76ebN&#10;m0/UBxoQ7omqqqRnOz079WNMz3qaN076sKjdA6jqhPf+mK3aDc99hje9nZNRmvQaA3uSO33EAhqt&#10;oJW7fShCR0rNEhotoAgylFqVkBz5WKu73FETmgRCTAkVl1eiID6ZAUPBFQ9y8NjvlJsUTA0NJ4EN&#10;GzbMvPzlL//lLMv+b+/9Vaqapxeq9x5lWfa8918Rkd8VkX/uvf8h7/1bnXM/JCI/DeA/ei+fE5F5&#10;VY1/AsJLzHu/pixLttb6E2Xlqb8U04vROTe+2NNCQhvDEVFxNCGxjHC73f7hPM9fZIwxyYqVrjER&#10;od1ud1qt1k90Op1znomb+3iRZVllXUsiNGGMaYvITx88ePA3Nm7cuHpkxSchWNqHVvckRJeLK6+8&#10;8qWTk5P/C8APeu9Xigil6x+P5XER+TNV/XlV/VEAb3XO3eC9/1EiegeA3xeRr6pqkQR5XHegqu/N&#10;8/yBrVu3ntATSlbZeom/k/8M4J+LyNtF5O3e+7encRF5u6oeNu6ce7uqvt17/3ZV/VcLCwt7m/af&#10;LzyqPzLTg13G+MFMWTi4ooATBxUJTSyjFROqUBn2jJT6iK9bP6t5Eh9SaAhAApXKwf1+JKvnuAV0&#10;aAUdtZZWJYlQZoBIiWjQMkU5enoNDQ3LQafTuQ7AW40xLzHGdFATdc65Q2VZfnQwGPznfr//PxYX&#10;Fz/kvf/oHXfc8UkAHwVwU1mW/9O58j8y8we890+oqtbEx11E9HdFUexZjpdUerk+U+pu3me7rePF&#10;ueeeewaA1xpjVqTrOn5sUTBfQ0RXbNq0qT2ygZNIshDWBOnZWZb9JBF924YNG552O93x810uzjvv&#10;vDYz/wyA1wJYHYyeQ1HtnLu7KIrfLorid5j5g7Ozsx8+55xzPtlutz+2b9++DxtjPui9/6/9fv+3&#10;+v3+h1V1wRijzIylpaX/0+v13nPnnXfuXo7fBmqW8zSuqh9rtVr/23v/obIsP1SW5Yf6/f5IKcvy&#10;Q/X5AKrSbrc/EoOpGl5gVCZ7+/JvXyGc/4zXfL06gYoHQRFj0WskNRqFKRDyfSII1ORsT1ZNRRCL&#10;ChZizsYDjkA1a2jaURVwlNpjhVnVHw9rATahhyZVkMkcFe6bzndvwT999KSnOWloeCFx4YUXrpie&#10;nv5pa+3rmHkqvaBEBEVR9JxzH/He/6Fz7kv33HPPgT179hS7du0SALpr1y557LHH3BNPPLGY5/kT&#10;rVbrAe+9MPMFRDTjvd/vnPtTIvrUN77xjRPy216/fv1GZv4OIlqDoVApROSv9u7d+61jebGvXr16&#10;stVqvcEYcwkRZUmEe++/CuBz+/btOyHn8FScf/75r2PmG6y1q1O8h/f+kKoWADJmJg1WtQzA40VR&#10;fHnPnj0npUnTWWed9RIiej2ASYwJ0CR8jDGTRJQx8+f37t37lOLlrLPOujbLstcycyeeJ1R1v4h8&#10;ePXq1Xu2b9/+tO/xsbJu3bprsyz7dWY+jYgofQBEy+d9ZVm+U1U/9tWvfvWxRx99dDA7O+u3b9+u&#10;O3fulNnZWb9z587i8ccfn2fmx4joG61WK2fmF3vv5xcXF/8DEd2+b9++Z2auPwbOOuusC5n5BiLq&#10;1K3nIvInt912285du3YVu3btKo+1PPbYYyf82BtOTdKnOsFlBF/m5BXqY5tOFXBKLF+Z3ZNrPVlA&#10;w7IahykiXlWC7ROqoijBmqWgo1BCP+5DIZo0a836mdzyNRd9WreyfjIBTI4M7Uexr3HBNzQsL3Zm&#10;Zuat1to3AViFaEkzxkBVvyUiW8qyfOdgMNi2ffv2xSdLabRz587+tm3bHvTe/y/n3M8aY/4DEf1r&#10;EfnLe+6558D48seTJHLqlqlnQ7K2nSyrW52rr7563dTU1A8ZY9am81RVFZE/9t7/R1XdXXfrMvP3&#10;isi155133kmzgtavW70pQy34hay1r2+327+/adOmS55OgFo69/r2TjQbNmxYa4z5TWZeLyKcrjER&#10;wXv/IRF5R57nn7jrrrv2P9lvAwB27drVffDBB79eluXvFEXxNu/9D5dl+dnt27cvq+ev/huJ52Jv&#10;uOGGkWUaGp4O1a+wC0BUkYmCgeA6r7UBVY0plVIUfNXOc1hClHxYZvjHFwpQEXJ60ki3mkNBGdp1&#10;Vu07K1E6zDs6bjVVqrvgoSAtMdFd1h9iQ8MLnW//9m9fNT09/eq8nb+ImU0K9DDG+Ha7/X/a7fZH&#10;77///geOIam8v/vuux+/4IILbmXm/9Vut//23nvvfXw5clMeL/GJuK2TLTwTxpgrnXMvZeaJmvv9&#10;gIj8g6p+VFUfFhGX2qkS0bl5nr/ytNNOO6ZAn+NJtKxVolFVXWgbTMiyLH0srLDWvqndbv/Adddd&#10;96Tpo9J518tyiNCVK1e+vNPpXNdut/PatUdRFI8MBoM/E5EvfeUrX5k/Biu7u/vuux++4447Pn37&#10;7bff+tBDD53U5O3H8zfT8MJj5BeoIMC74NpGyuNZywVaE52pPszzsQ1oiKAPYlRDzBKUlDRDMGuO&#10;tPEcCtLxuljPw/ma3PLMtW0wCAyIh5RLhPmZ5tfQ0LCMqOqLjDHnGzat+ovde/+w9/7vjTGPPpMX&#10;5M033+y3bt26Z+vWrYvPZP1nQl0wZlmGVutpNy+smJoKmq1mTVxWi9s4mzdvtgsLCy8vy/I0ZqZo&#10;mYZz7j5VffjgwYM7ReReVe3VRJppt9sva7Vaa8bfESeRPar6Ne/9IAUPxevaEZEfds5d9GSpmcK5&#10;DVMGLRdlWX6nMWYqy7Jqv957LCwsfKbb7d61bdu2Z+p+9k9lMT0RjIv45byWDc8/aq3lTQvKZ3lf&#10;hih4IIhIP4yGr9wiOpqgXkUqt736JEI12lThAbIg4uByT673UUtoGqc0XbeEVu72WBBeSUwGTAYo&#10;HbTfUzi77D/IhoYXMt77V3rvL1QJ3Z8REZxzA+fch4ui+PJtt93WH1/nGFgW4YkYpV4XNtEaWB7r&#10;MahqqRq+4JMAzbIMJyvP9tzc3Evb7fYbsyxbYYxJ7XKXVPUv8jx/YseOHYOyLD+kqjtj7tP0AbGp&#10;1+u96SUvecnM+DaXk2QJjdf1d8qyfHdZlvM+5IxNIv9SAO86dOjQKzdu3JiPbyNheCiYlkM4bdiw&#10;4UWq+ioiytPxIvxmvikif/jAAw8cPNbn62SS8qjWSzyn4uabb37OnEfDqcNQzWXGQHRGYgomRhCg&#10;Uotur3KBRmvo0AIai4/TKgCiCCUtAHUgphHLZio1sVnl/azqOVg+07ImCVACKYGVYcEgZkHe6WH3&#10;55/p12RDQ8Mxsn79+o73foNzbmVylyIk/Z7rdrtfAbDrufKCTdbPJMDyPCdrbee8885rbdiw4WkX&#10;Zp4wxmQUqNosniwLKIDN1trzrbU23R9VfdgYc9sXv/jFJQQX/e0A7lfVgqKLmIimrbVvYOYV4xtc&#10;TpIA9d6j3+8/2O/3/8w5d39RFC61WwWQG2NeJiI/C2B1DBo4jPAKOn7tfJ+KPM8vMsacKSJclmX9&#10;GfvK5OTkN5ejWcnxJj0f9XFr7cT69esP+y08nXIKWdgbTgLxl6iEX/vdC1nMPaJmglodsM1BzkOd&#10;AwjQ0IlmCCyqv1JGXi9RONoMyDKAM4W1HiYn2JaBsQDbIDbrG4hBTSGaPnStCTIgMgAYCoFCQLFp&#10;gIBBamBFkHnBQGXW93vvxv/z5t+oH01DQ8OJ46qrrrrIGPNfiei7syyz1loQEYqi+Afv/a/ffvvt&#10;d4yvcypyzTXXvMVa+05mvrgm0rzq/5+99w644yrv/L/Pc87M3HvfLulVl2xZsmzLRbblIjDgYEMo&#10;IZCCkhBaKhuSsCGBBH6bZB0vZbMpsGlkCSSBZLMpSt1NAZOCqG4CFyywMTZyUbekt947M+ec5/fH&#10;Oefeea9lW+19JZv52Ef3vvdOOTN3yneeduQuETlcvelGYrxkmBbWF7IXrXWqtb6QiMYBqOh6nZ6e&#10;/ki73X7Pfffd9+icBc0j11xzzWYR+RARXZ0kSaKUgjHGWGvf1el0/ujuu+/uJm1ed911r3DO/Z5S&#10;6lxjDJFPkpmy1v4XpdSfhDjFBeGaa655k1LqN8I+BIJoJqI35Xm+k4gud869Vyl1HRGlRAStNQAc&#10;EZG/L4ripjvvvPOx6t3pqquu+snBwaH3MvNYWRaAf1D6qjHmDevXr797PsaCv/rqq99FRL/onBuC&#10;H8oyWpffMDw8/Nef+MQnnjIu+pxzzlm+ePHi85VSVK1HG7YTCHU5I845Lori8a9+9asPzZew3bp1&#10;60uY+S+dc4tUZUx3EbnDGHPEGAMiovjAFc+b6rlSpSzLTqPR+JUbbrjhrptvvvnYE9U8p+k9feSA&#10;WB+42a39WRl2U7qxoH0jI/W3brKSA0gIRBpMqudmr7rhK673rkXUfz9nFKQ+SykqT7DCBEoTQatZ&#10;H8A1NQsIEY2IyCAArlpFkiTZkyTJM5bGOVsJ7kWltb4iTdMbkyS5MUmSG7XWNyqlblRKdf/WWt+Y&#10;JMmNWZbd2Gg0XqK1fhEzLyMi1Q1ZOkMYY17AzOcxcyI+7hNKqYeVUl8cHR2drk47PT39RefcPcaY&#10;PFhAobUecs7dMDMzs+BW0P59F2qAMoBy3bp1twH4E2PMRGU4R6RpOtZsNl/barW+86UvfWmrsjg4&#10;B4AERAtXmaDRaCxKkkRVxViIYd3dbrefViQODg5epZT6Za31+9I0fa/W+r1a6/cyc7fFz5n5vUmS&#10;vLfZbH7X1q1bnzIEYb4QkS1KqRuzLHtJlmVzzpN4jsSmlLqRiOJ58zJr7ZJdu3YtjEm65qyjJ0A7&#10;gDjveveF56VbVD4mH3Vb/MzZSuv73jcBw4Ri8RXBWYnn7ArLPvd7X6N+AcvBKqsAJAqUqvm/otTU&#10;1HRxznG8hlStHdbaCRE5ldjPM06whDIAJiIOIrvbQkkd9nqVWWvNSZKw1pqJiKLbuOImXlAuuOCC&#10;IRG5iogGowAK8Z+3E9Hj/aPm3H333ZNlWd5mrZ1GRQAy88UA1jxdgs98QyEsIlr/tm/fbo0x/5zn&#10;+Recc3kcUZP8fWLIOff6Q4cOra+WZvK3mnBPExeMo/Pr/dVai9a6O6pT2KfTzrnOM40/z8wrtdZb&#10;tNbXaK2v1Vpfq5S6loiuJaJrlVL9n13NzBdMTk4uaLBxOOdZRFQ8R5xz3Wat7Z4nIsLWWi7LksO1&#10;w3U6z+rLRM0pUjkDc8BZEMi7wqO1M1g/q3/PsXI+VbNOQChBPDtXfPa9xuz2OZ/3NYRpoouffXyo&#10;UwTHAInTXLRH8Ja3JNWNq6mpmT+KovAqjblbXDtYefSzbWzn6HqPr/2iMSZdRNdjVVgcIymjK8bP&#10;lABtNBqv0Fo/r1p6yTm3uyzLv9BaH2vYQ1cUxd8ppe5xzhWx741G45wsy9548ODBJX3TzytBTAIV&#10;MVx1Od9zzz0HrbXvyvP8L5l5loghAlhrAMgVg0PN3966dcuWLVu2JACQqAacM3ASHwp665ov+o+X&#10;sE+j+HpawnCkSZZlaaPRSLMsS0N4R6qUSokoBZACSIkoVUqlC5HoFn+LeFxLpdpDfI3nRPy7/7v4&#10;PQCtlKqtn9/ChBOBvAnUOS/zovu9YvWMdT7niM9+i2i3aL0DxHlFSZTOSTiqitGqa70yDfUL0Dli&#10;NLwqgiiCMEDWMk3PNDFw4xl7Sq+p+VaDmR0Ax8wSxWe4yY6WZXnGipifLH3iUYwxZVmWeVmWuTEm&#10;d87l1trcW916zVqbG2PyoihyY0zhnHPHulEvFBs2bMiI6IY0TVcGiyyC4LxTa33fjh07jhl7uHjx&#10;4gedc59xzk1V+p4x8w1DQ0Ortm3bNv8KJ9AvQI0xcwQoALn//vvvZ+Y/AOhhALZidW46565jrd+Y&#10;JMkQACRZBucs3JwqLfOLc66biBYtoAAGkyRpHjhw4GmFl1KKnXNxdCogxB1X/64KwCBy3apVq+Z1&#10;w6oPVa5Xp7V0znVC9Ys8hBl0W/Uz51xORLm1Ni/LckYp9bShCDXPbXpPYm04ODfrT85wos6xdj6F&#10;8Ix/u5BEJPAueTEAoMA684lHVesmAKqMaNR1rfvve8XoK/PAzzOnKYaokCkvGljd3Zqampp5Jsuy&#10;xwAcEhEbb0rsyw5tyrJsaf/0ZyuqMqxg5cbaEZFfKsvyVcaYV5Zl+cqyLF9Zfd/fjDGvtNa+zlq7&#10;w1rb9S06t7Dh6cz8CmZ+EYCBaHkKn4+JyFuvuuqq/3bVVVe956qrrnrP5Zdf/p5LLrnkPZdddtl7&#10;JiYmbtJaX5gkSQi39EKw0Wicm2XZG/bu3buob1XzTr8I7WfJkiU7nTNv01p/Kc87xloHJw7OOe2s&#10;/QES9b6rr756sbWFFU//IuaNoij2GGMsgjU0iOqEiC7P8/xpvXWdTud2Zn6fMea/ttvtXy7L8peJ&#10;6Jettb9ojHmftfZ+55yNv2/1d55v+n8TY8zPO+deBSCeA6+01r6yKIpXFkXxyrIs57w3xrzSOfcd&#10;zrnvAvCl7du3L+wJUnPWEJ/CCK+/aRU31ae41brQqRQivsA7O+uz30PrZa2HBvgviECsQazgyAKJ&#10;EgwuMTS8WEMnJKQAUn4M966w9IMYRUEbh/z0gjNmwRMEUfSGLPiwDCYHLQ5i1ZR54vBfSLn/P+Pm&#10;H66DSmpqFoBNmzaljUbjt5j5TUqpVnStWWsPl2X59oGBge07duw468/Ha6+99nuVUu8HsJFCrKQx&#10;Ztpa+5ovfelLO47hrn5KNm3aNNpoNH5HKfUaAAOxMkC73f5IURQLkQXPGzdu/J8DAwNvarVaI3H9&#10;8PUnp9rtdpHnuWit0Wg0uiLC+dGrkCSJStN0yFqri6JAmqbQWqMoil15nn//nXfeuQvzXAD9mmuu&#10;eZPW+jeYeRw9q9s3jTE/JCJf2Llz55wR77Zs2ZIMDg7+9Ozs7C9prRc5Z0PMJyHP7VEg/SFmtyLN&#10;6H0ELLJWwKxgrf1qURTzlgW/ZcuW79Ja/0GWZeNKKbTb7SgS/8QY87anqyxwzjnnNDZs2DBgjKHp&#10;aZ8vNjg4iNnZWXHODSRJ8gdEdAOABCE73jn3kVar9bOf+tSnZvqXdzrYunXrS0TkLwEsimLXOYey&#10;LJ83NDR0544dO07muJATOb9qnlv0HpnsrCPBLMQF66fxVk30xoJ/UpxnV4hGARkPJwuIcSCaZUpA&#10;nFRc7kH2crRo9pKRqiMczbF0eqVaee9jQMEMYgWGgiJFmGw9rVujpqbm9LFr164iSZLHiGgqWHcA&#10;bxkZArBpcnJywS1mJ0vVguScA/taoByuaL6w8XE0YwwDoBjvFgXtQrFp06bVAwMDl6Vp2ooWXYTt&#10;U0oNZVm2uNlsLsmybInWeonWekmWZUsajcaSNE2XKKXGAGgEq110uQI4F8AlW7ZsWZDQiurx9Ezs&#10;3LmznJ6e/htm9YWiKHIOBgoBgZlHk0Rex4z1BFZEDOZuDOK8kuf5Q0qpaWutGGPAIR7SWntFqCzw&#10;lBu4e/fuzr/92789sWPHjkM7d+48tHPnzkM7duw4dMcddzwxODh4mIi6cbrRar8Qx1ncb9VjyznH&#10;O3bsOKHzpNJq8fktTO8szBPpxniKBUKsTPcBZY7wPFbzYpQq12sidsSpEGlv/STuCVCaG/f5ZBFa&#10;EZvxPeJLFKl+mUSstdASrBke7W5PTU3NvMPM/8HMD/W5sRNr7ffmef7iTZs2nbHxxE+EKBjjDdZa&#10;i7Isn1IgPBUh7o9iYlb4rHuznk+uv/563Ww2X9dqtS7QWmsXYiKjWBBfNByNRgNa6+53QZwiJrFE&#10;iyhC38uyBICmUuqHAKydc9+YZ05AhD6uFL9TKfV/lVLteJvyOS7u5cz0BoAGifx2LsSDwdGjR7+e&#10;5/nni6LI40NNOCbOz7LsZzZt2vS049c/FdPT00pEyFrbrbQQf+v9+/f3Tz4vVAWvUoq3bdvWP0lN&#10;zTNSsYBOEJlCOUGI9/QjIs21cPbiPZ8sSG1o8aRWBFINIiaw8nU+u+IyWj+jkOyzePY1OtZ8iGKU&#10;ASaWRGdI7YLXQKup+VbGGHO/c26XiHTdfkHMnddoNL4zTdO1c+c4ftavX79lw4YN659ueMXTSRQ7&#10;FZd13xTHT7TgHa+AOh3s27dvKYBvAzAGgCoxel2xibnxiHP6GC1p1Wkr+4QAPI+ILt66dWtWWe28&#10;cgLC3X7hC1+43xjz0enp6X2mNAIQmBWU4hGleHmwWCzYb/LYY4+1jTGfzPM8L4qiu1+11o00Tb+3&#10;KIotJ1PeyhjjzTCV+M/4fiGorvcEfp+amifRO2IzcWRtLn64o2NbO+eIzkocaPhMnIGICaIwZSid&#10;kWJ/7arEfT5JTMbvg0XUW0GfLEr9cqIA9bZWIcApJpskKQ53FuRGVVNT4zn33HOPaq2/xMwHqjfC&#10;JEkUEd3gnHvJpk2bTtgVv2HDhisajcbbW63WT2VZdtIi9nipWinjzTVaBE+GfnG3EAwPD1+ktV7n&#10;nEtdyFC21kq73T6Q5/mjZVk+aox5tCzLR621jzrnHrXWPmqtfbQsy0eLouhOY4x53DmXI2xLsKAO&#10;MfMV1to5Rd7ng2ixPVGMMZ93zv0zILPoiqW5SWbVBswJJz3tFEVxW6fTeaLT6Ui0VoYSXqtHR0ff&#10;smfPnmXRlHK8HD16tCMitlrSKB5ry5Yt65/8tFM9z0/mN6qpiUQBKkiGc7B+lMV58Rc+njPWexSh&#10;fW73aAEVMRBnowAFKOF+ETnHrV4RnYhZ8X3CM4rO7sU8nqrkIwMEgLBKRKtlYLM4fFtTU7MAhKLg&#10;f+uc+wdmfsKXm/FiTmu9JE3Tnyei37/wwgtftWHDhuH++ats2LAhu+qqq6645pprfmN0dPQjaZq+&#10;utlsvklr/aFLLrnkO5YtW3ZSLssTIbpJT4c16XQu65nYsGHDsFLqx5l5jbWWojCw1n7CGPNm59xr&#10;ALzGOfca59xrROQ1AF4D4DUi8hoieo21tvudc+47ReSPRGSCgrtaREhr/UYiumyhrNJxO5xPDOv/&#10;+kncc889M9ba/2GM+W0imlRKBXex+NsP5gpQH12wvX8xpw0i2i0iNzvnDsV4x7BNWmv9qmXLlv31&#10;C17wgh/fuHHjkuMRokuXLl22ePHi/0REV5LP0u0T1POPhGoXUQCLSHv79u0Ls/Ka5xS9R/wrb2xo&#10;pV9BTJeISrwLHgJGiAUNgtPbHSMSVGDMiA8Z7DoD0kHh1hBxo+VLJRH5AqOEbiF5H78Z3D+VpVIY&#10;itO3eE6GdRMgpAAmnyAFAnFCKIujbuLAv+Azf7+7sqiampp5Zs+ePTNLly7tNBrZ5SJYVZYlBQFK&#10;SZIMt1qtdWmantdqtbB27fKpoaHR/ODBgyac9rxly5bmypUrV7RarZcz808Q0XcCWO/ENZy4FgRr&#10;tNajIyMj9+7Zs+dYRdRPiRUrVmxSSt3IzIvj9SYUY//LvXv3Pnwi61u0aNFAo9F4RZIkFzBzEqyQ&#10;MMZ8yTn3mYMHDz5l5vOpcO65516jtX4LMy+31lIUjcaYjxDR//3yl7/8zccee2zf07U9e/bMaUuX&#10;LmUALwlDrkaRM2yMebTVan3psccea/f343SwatWqzUT07UQ0ENfrnDvqnPt7Zn507969Txu8efDg&#10;wckVK1Y8QoTnJUmyoixLhfBAAMTblUNZlofyPP/bz3zm0P4T+Y1PhIMHD9qhoaHdzHxJq9U6n5m7&#10;LnciyowxK2dmZjYlSdIcHx8/vGbNms7evXv9YPWBDRs2ZOvXrx9dtWrV1YsWLfpJInojM69iZiVz&#10;y1PdTUSf2L1795z5TxerV68+j4i2iUgzPliFkI2/Xbly5dGRkZHmkiVLWifTBgYGZGJi4pmfMGqe&#10;U/QezVXLivDjcNbHejrnR0YKLVo9pet2rwjPros+xoCSA+tpsCp8pjr3xYDGBkgl8ahn5QwW0a47&#10;PlpIqZc1zwpQyr+Hc7DGokyac7aupqZmIZCyLO/I8+IXrbX/mCTJTJqmXbcngJZSfI3W6heJ0u1D&#10;Q0OfvOLKK/7lqquv+qcbbrjhXxqNxr8mSfIPSqn3a61fliTJEq01a6WhWEEppbTWh5n5mAXUTwfi&#10;R3DqJnWcKjGW8lTiSI+XtWvXjrVarR8CsDIWPw9JIp8hols2btw41T/P8ZAkyQ4RucUYM00hJIGZ&#10;SWu9bXp6+tL5soIWRdHdfzHZ5USteyMjIw+LyE+UZfmJNE3zKJb8sroF1JEkT1uO87Swe/fuCRF5&#10;d5qmv6+Umo2fBysiZ1l2XpqmP5ll2f/JsuxTV1555Seuvvrqf7ruuuv+6dJLL/2XgYGBW0Tkk0mS&#10;fCRJktdrrc9RSunoeg8idNI5dxeAeRdx4YGge54Q0W8ppT45ODj4yaGhoVuGhoZuGRkZ6bbh4eFb&#10;BgcHu636d3w/NDT06pOJh615dtMToAU7cnbKOQdnDeBMEJ++PidVBecc8RkeKa3zzTmARMBkwex6&#10;SUaVkY+O0bzwfLILPgpUb//074kZpBRYJyClQM4QuTKBcYuOx41RU1Nzernnnntmjh49+vmyLP9Q&#10;a31PkiSliKAsC3Q6bRhjM+dkNUCXKqWel6bpDVrpl3Y6nRtEZCsRXQ7gHAAD/t7cdfEJgM8ZY/6M&#10;mU/IGnkiRBdvTNg5FREaxWx1WaeyvGdifHz8/DzPr3LODSAIG+ecWGs/q5R6/GRrXN5+++2TWuvP&#10;lmU5KSLVTPn1WZZtTZJkXmJB428R952ETP04FvzxsGPHDnPnnXfeV5blR0XkABFJxYoLhP2UJAkW&#10;IINbHnjggYcBfMg5949hRKCuKztJEtZajydJcrFz7mql1A0i8tI8z1/aaDRubDQaL0iSZAuAjSIy&#10;yp6uBTLP86k8z/+o0+n8044dO+bF+lmlKkDDNlwgIlcS0RZmvlIpdaVS6kqtdfe9UurK6ndKqSuJ&#10;6EpmvpKIrnTOjU9PT9f37m8xegK0NS0s7VmxAlhfhikK0F78Z7/4DNbPanyoc4CAiIl8BnxvtCOq&#10;issYC+qzkbrC01tB/ehGXnz2rKQSpidmsFJefDJDQaBEmrDlUmzbNv8BVzU1NU9i165dxdGjR/9j&#10;ZmbmDyYnJ79SFEVpQzKMUgpad5MmKNGJ1lonRKSDVQ3VounwlhVnjLmtKIrfVUrdduutt7bnQ4Cm&#10;adoVV9X1nyyuss0LEf85Ozt7pXNuiVKK4/j0WZY9obX+UpIkp1SUfGZm5kvM/Dgzm7iPlFJJmqbP&#10;Z+anrWV5sjBzTNTp7sOT/F1kdnb232dmZv6NiNrxoSaKt4Vm2bJlD83Ozn7AGHNLCPHoCuskSZAk&#10;CZgZWZbpNE0TrXWSpmkSBGrX2hkFYLCwH0jT9A/yPP+de++99xH4GojzSrQeKz9wQRy3vnsOxc+S&#10;JEGapt0W/66+hgcaNBqN035e15z9VLLgD1tbtveKEcBYwJrggndeiHbjQEP92DlJSHPrhBIAYhJS&#10;DGEFCW74ueITPRHaFZ9PZQH1IrRrLY0CNA5B5gRKXAbJ12Fs04KVCKmpqZnL/fffP+Wc+ztr7Rus&#10;tW8ypfkL5+RxETHRixpvoNGyFcWA8zUnbafT2WeM+biIvK4syx8riuITt99++0m5kY8HEUkAcPXG&#10;XhRFqygKfaICyzlHZVm2rLUqLq8sS5RlmYj4seROJ5dddtkVzWbzDUmSjGOu9fXvyrL80q233npK&#10;I1G12+0HiOj/isiEMQZlWUYL5bcppV51zTXXDPXPc6oopeb4xcN+HLDW6na7fUL7cNeuXdPMfJMx&#10;5g+MMdNx/xRFgaIoBvI8V880LvvpYvv27bbT6XxZRN6e5/kri6L4oDHmYWttWbWIVlsU3tEq3Ol0&#10;bKfT2dPpdP6mLMs3OedeoZT6ja9//evfnG/3e57n2hiTxr72UxXH8X21VaeJzfp6u2Dm+Y+FqDnr&#10;6CUhnfMKpZGfY0W+H0oRrAWLA8P1PO1zZvUQEOp/BiGqFFRzwFFzqKDmsOZWS4OVF5FxKdQrPA9w&#10;V4/G5l31YYz37pNvWDsTWGlfWgMEdg5c5oLOrHHtmQOSD/wTdv7jvMWK1dTUPD179+7N9+3bd/Dc&#10;c8/9Rp7nu5IkeZyIyFqbOucYEA6Cj8IoMcYYM6213k9EtxZF8THn3J9orW/fuXPn3oMHD86rW3Hp&#10;0qXnWGsvLYqCy7KcMMZMMPMBZv7bffv27X6KS98xaTabjUWLFl3FzIvyPJ8hogmt9YQx5jZjzBef&#10;eOKJ0yqklyxZ8vzBwcEXERE6nc4EEU0kSbLfWvtRIrpr7969p1Rn6PDhw3bJkiUFEV1SliWVZTlp&#10;jJkwxuTGmD0icuu+ffu6cY2ng2XLlq13zm0uy7IM65oQkUeNMf/YaDT2PFMSUj979+6dGB8f35tl&#10;2UXWWp6dnZ0CMKGUesg59/9uv/32gyfyG58KBw8etHv27Dmyb9++R8fGxr4C4H7nXNs51zTGcBj2&#10;VAF+NC1rrZRlmRdFMZUkyT4i+g8AHy6K4s+ttV+46667Ht2zZ8/0QvR/fHx8hYhcZ63tOOcmnHMT&#10;xpiJsiwn4nljjJmw1nZb/MwYM1EUxZzPi6KY0FpPaK0nOp3OP4+MjNy7e/fuE/pta57d9J78rr9J&#10;6/HJ6wzM36A5tJithYKA4eCI4IjhOJRK6l+AtaH8kgBJBjW2VLB4dU6LV2geWaKFGSIWzpUQscGa&#10;WRkTHgCFseBJBBKGUeuuK7j3SfzQoJyk3gIqAipLYHbaYOLIUTly5D7Zc+DHi4+9/etzOllTU3NG&#10;uP766/Xhw4eHms3mqHNugIgaRNQksg3nmAEY51wuIu0sy3Kl1OzU1NThjRs3Tp1s7OKJsmXLlpGy&#10;LJeJSNd7wsyuLMvdu3bt8gNxHz/6qquuWkFEw51Oh6O7sd1uH9ZaH+gfx/xU2bRp06Lx8fGleZ4n&#10;MzMzGBgYgFLKdTqdx3bu3Dl1OlyyW7dubXY6ndXOuaxqxbXWTjSbzb2ne5s2b948yswrjDHVoM+C&#10;iB675557Zk9GbG3atCkdHR1dIyLN6elpCi7izuOPP/7YY4891jmZZZ4G6LLLLmuJyFiz2RwWkTRN&#10;00a73W4qpVKtNcLD2axzrt1qtQyAKSI6nCRJe8eOHfNq8exn06ZNg1mWrQnWfYoJXGGkrC7Hm9hV&#10;liUGBnxltcnJycd37dp15Az9DjVniJ4A3bZNIV98GYi388DgehYvPkmCAGUFRwzhOEsQjkDXXQ8A&#10;lDYgQ4ugl58retlalK0RIq288HQGzpknC1BBGHPeu+9jspFUypT2BCjASnkLqHNAWYA6UyUmJg7z&#10;xNQ33RP73tX5/Z/ZEWasqak5uyAAdP311/P09DQNDg7Kjh07XLjx1Defmm91aNu2bfzQQw8xAFTO&#10;j1N+kKipOdvoCVDcxHjJ7vXcGPhLHmxdwaiUXiL2ApSDW7w7c5jdloC1Pm4lbcBkQ0jOvQCNVesx&#10;ozNQkoDg4GzpRWhVgEYhKwKGt4C6buxntIB6K2h3mjjyg7WgsgA6s4amJ6b46OReeuLge2c+9NN/&#10;3u1kTU1NTU1NTU3NWUXFn36zgx46ygnvJYRMeBfjP4NxIiYbzcmC72XGk/NWTARLpQp1PL1g9IlI&#10;1WSi42txtKReNr2XvgQOy7SaqEg46RAtmR1pbq5uYE1NTU1NTU1NzdnF3IDOjEtk+gkSB1jjM9W6&#10;5Y/gRaZIyIz3JZi84PTvvZt9rjfN1/fsDbc5R1RWhGa31ueTBOixGxHATKBEwTYSuEwDpcvUpF05&#10;17JbU1NTU1NTU1NzNjFXgA46p0SOkHUQY/yYznGc9uAe71lAvUs8vodzcOJg4QAjEAIKBSghMGIh&#10;+mqZpTii0dyySyCKYWJ9n/vphLwV1RFgQiMw4JSIQFmtFuHd7x6ds101NTU1NTU1NTVnDXMFaK5L&#10;5Pl9YopcnOvaMaVrUKxYQCsueP/eD3Em4pCWDgJBoQAdhn9HLCjfHQe+X2D2rKBzhGgQn7FAPcIy&#10;LAMlO1gItGNuIBlglbUGOVuHonnVnO2qqampqampqak5a+irqfSYlfbMPtdpF8LBiS4x/jO44PvE&#10;ZxSeVUuogY8HFQKYCCCfwicEX5C+Gs/ZFaA9w6dvTxaoc8VqZaQkZhJW7DLNbZjhLE/Xzdmumpqa&#10;mpqampqas4a5AnT79rKYyu+zZf6ECwKvKzQBUBCh3VjQihAV58DOQTkHR1bI2JydsxzKNonEAvSq&#10;Jz5DwfmutbPaniQ6j2E1DePDGwIKTZBmApvxkCvVpcve8A5fYKympqampqampuasYq4ABQQDxRRp&#10;94TE4baidTN83S88u5bPkJDEIoCzIiI5AcYPJSZwIpAwjru3gD5ZVMaEp5iIFBOYuolM3TjQ4KoP&#10;QlUUQzQLFJVQqoHG0PrJsbVjfdtWU1NTU1NTU1NzFtAvQIERZTijvSh7w2tSsH72LKD9pZh6oxgF&#10;MSrOGueT2qOl0rvkj+1+P0YL4rInPnsi1AvU0F8CkCggTRyYOsSsZHB4pWkNjPdtWU1NTU1NTU1N&#10;zVnAkwXoxERu8vKzXlhGwRm+q4jObr3Pihh1IrAuZB2VOSAWwtXEI+4NdXIMsfm0jWO8Z5i3665n&#10;QCkg0Q6aCygljvWy0qgbehtVU1NTU1NTU1NztvBkATo6WqLIHwRC0lEl7rPqkvfvoxjtCVAnDkwg&#10;KnISa8kFFzmp4D6vritYNHutX3hWhSqeVDu0J04VoBRBMTsiOCtDmDWX4Prrq2MJ19TU1NTU1NTU&#10;nAU8WYACFiUehDF74ARwAMXa8t0Rkbz1s+qK94LUf83OQptSxFlYn6XuYz8pLEPwNMlGT9d8Jn33&#10;72gB9bGlKknTYRA0hJogXKEvv2FL/8bV1NTU1NTU1NScWZ4sQLdvdyjKw5DyQYj1FlDMtYJ2rZ9h&#10;NCS4YAX1E4KsAdsihVi2BEDF4TipJz6fJC59e/JISEFn+iUH4dnnwicCM5POMgUiQDFD60VGpReH&#10;TtXU1NTU1NTU1JwlPFmAAoJUzYDkG15gRsNnz+Ue631G8dn7PCzAOXZF2RBntdeHQVyi33r5dFbQ&#10;uSLTWz5DD7uf91z3QgQobaFUDmZwwoPN5vCFlblqampqampqamrOAo4lQIFRysFyJ4kTgdeZc8Rn&#10;nxglcSAIGAJygFgL4wyLOC87Ywp9VXiG936Eo16bI0LDtD3hWp2dwMwgVt3prdYOSdqBYgjzkC3w&#10;/OSd77u0f/NqampqampqamrOHMcWoA81jcrLx7gopruGzSdZQec2EgELwHCwzsIaA20sJAaQSjCP&#10;RstmFJ/hv7nWzqoV9FiNADCIGMwKIIZjRqmY0GwmJAIlpMucVpZtXNK3dTU1NTU1NTU1NWeQYwvQ&#10;i2F5unyMSnOw+1m3IH3VEuo/izVAGQIGIM4CphBdmMKRDRI2lGeikIxE8CI0iE/qmTb7Wpw2EN7H&#10;seG7VlNmCLNCs9EkZ5EwIW0MDWeNRRfX2fA1NTU1NTU1NWcPqv8DAMCuXeLWX2ZUxluAdBMrDoNe&#10;9tzt3qseko+sL1pPSkNYQawFJYnTK9dO2bHxBilNYoMLngggb7XsikdURGbVykkV9dnNhvLfdV32&#10;ABwHgWstUJqSjxwtE5FECJmxtiVjA3fizs/t7S2gpqbmTLFly5YkTdN0dHRUj46O6omJCY4+lv5p&#10;a2qei2zdurU5PDw8PDY2NrB48eLW4sWLW+Pj480kSWh6etr0T19TM49UTXwLSVR/x2DbtsF0Sr3D&#10;Fo2b1ECLvCvdAc54C6jzIyRBBGIMIA6SZkCSAmUBag1auvqFE3LRlaNIM3bWwrEXqF73EkiC5VME&#10;Au+qF7i54tOvJFhfnb9FEYFBoUYpYMkCsIA1DpOTbfWNh02zKEZK41Dm03uS7Oiv5v/9F36nfxNr&#10;amoWlo0bNy4ZGRl5oVLJarGWwEBZlh3n3H+cf/75D23fvt32z7NA8AUXXHB+q9Va7ZxTACAiTET7&#10;tNYP7Ny5c7Z/hmfivPPOW5skyXqtdZplmSilCMAkEd13++23T51Owb1hw4bx4eHhC5VSLSL/tG7M&#10;8esYrXtOov75jDEkIrbT6Xz161//+j5/sT19XHjhhZc0Go0VaZqSMQZ5nlNRFPuTJNm1a9euon/6&#10;p+O8884baTabV2qtE/jfkDqdTlmW5X0PP/zwQX8TOWOoq6++elxrvfHIkSNXKqXWMnMjSRKICJxz&#10;Rim1G8BXpqamvvL1r399P4Dj/xHngXXr1i0bHBy8JEkSHY/X6rFSxRgDrTVEhAAYEXm43W6XIjKz&#10;a9euI6fzeD9eNmzYkDUajReFcw8Ix8T09PRDDz300IOnu09Lly5dtnjx4kubzaYCIE93XsXv+j/v&#10;pzIdWWuLffv23b5///6Z/ulOlnXr1i0bGhq6WmtdWOtPbaUUWWtzrfXtJ3Pti2zevPlcEbkgXpMA&#10;IE1TzrJs6nOf+9ytTydAld4nW5AOfooa2TAoWD4R3O+ulwEv1vgTKG0AaYqk7EA1B5BvvNLSC25Q&#10;jjVgDJxOITrx8ZsSinrGINMQKyrRVR/d8UDPOBJDAHqRo4AADhYQCzgLTM9YfnQ3GlOTylqBNWVh&#10;3dHPDB3e99bJP/xVX2C/pqbmTKA2b978tkaj8WNaJ8tEHAAi56zrdDp/Za39wL333vtQ/0wLwYYN&#10;G7KhoaGbkiT5HufcEAA452CM+ZS19j333XffN/rneSY2b978FqXUTyilljEzmBki8oAx5ufuvPPO&#10;u0+nGLrsssteprW+OU3TNUopAA7O+WtlxIfhP/l+6y+zPqkTCAVOxEHEwTkHEQERiXPuv5Rl+Tf3&#10;3HPPabv5wVvEP5wkyUuIqCEiKIoCeZ7/u1LqHffcc8+B/umfjo0bN17darX+IEmSpfBiA51Ox1pr&#10;31aW5ScefPDBvH+e+Wb16tWXZln2xvHx8RcopcZFpFEURZOIEmamKNpERJi5AJAD6AA4bIy5O8/z&#10;PxoZGbl9x44dT69U5oFLL7301c1m8zeZuVUUBbTWUEp1jxXAh8Mh7GsiimJanHOFc05ExBljDg0N&#10;DT1QFMXfPPHEE59cqN9h8+bNq5RSn2XmrCxLpGkK5xyKovjookWL3nO69+nGjRtfMzAw8NtpmmoE&#10;8Rj3TxR3cd9V91s8zyLx78p1A845OOdKY8xL77rrrq93Jz5FFi9ePLRu3boPM/OLAJBzDkQErbUT&#10;kVsBvOnWW29t98/3TFxxxRWXDQ0NfbzT6SwVEVhrkSQJiAiHDx/+sQceeOATx44BBYDt261J8DjY&#10;PS62BEzpM95D4CgLwCIg50D+iuV3oAg0BCksZGJaCQkkiFUCwNVs90gQx4J4vexPQApv4nxRu4bm&#10;vyXv1tesqJGygZPSGjhImmUj5xWLl1/VW2FNTc1Cs3nz5uWJSq5xzp1nTLnEWrvEmHKxtW48TdPr&#10;0jRdOUcxLTBpmjaZeSkRrQSwEsBK59yQc+6pr5NPQ7PZzJrN5tIkSVYqpVYy80oAo0R07NCnU8Ba&#10;mwAU+i4rAV7J7JtSaqVitVIpXsns+0FEleani38zYyUzdecnopVKqfEsy7KxsbHT/vskSdJi5hUA&#10;VjLzyiRJVmqth4wxJ7zfmVkR0TKt9Uql1MrwOpZlWbJq1arT3vdnYt26dS9dvHjxr46Njf0YM18j&#10;IhtEZHWSJIu11sNKqSEAQ8w8qLUe0lovDtt/HoArnXM/UBTFf//mN7/56k2bNqX9y59vtNZJo9FY&#10;obVeCWCliHSPiXh8VI+zOI2IrAKwLk3T81qt1oaBgYGri6J4rbX2vc1m843nnHNOo39d80GWZaSU&#10;WhHOvZXMvDJN05Va62b/tKeDLMvSJEmWV/dFvJ5Uz6dj7bt4jYjnIYA578MyRpV/wjxtx/ITTzwx&#10;Y639v0S0VCnV7Z9zbjWAV01NTW3tn+d4aDQa3+OcuzSei2GZK4uiuFtr/VmEkdWfGo02XH43uRLK&#10;WS844ZWij/90YHHdWFByFcuoc1Clca7dLmFK+PE5vdWSK5oy2jTnFqCPE1Q4xu7288ELT1YgpQGd&#10;WCTpjEt0AeWf5Iu8GO3M2Ctw/U3H9h3U1NTMO1rr81nzeiLu3nxiIqG1dp0x7uINGzYMzZ1r4WBm&#10;Fy0OSikopVB1HZ0oVWtRfA3rOOllPhW+n5UH+TkIiAnMfptY+W2Mpezie3StpGGuysAj4s0zT170&#10;aYCZRSklffvppNZFRBL3e+U3PG2W5hNh9erVL9Na32St/TZjzCgRqbjPY9+eyhrmnAMAVkoNtFqt&#10;raOjozc55151BkSoVPscj5XY3+5E1UFqwvZUrKEI295qNBoXDQ0N/ZdGo/ED1y9AcnCz2XzS/lZK&#10;xeN5PuieJ33nT9wP/deD/mPVLyR0r7pP4ffrfBzL7vDhw5+w1t4uIkiSBFrr2BqNRuNHnzJh/Sm4&#10;+OKL1xtjvs9aqxCsvkmSgJmtc+6Pdu3aNY1nXChPzziX/x2b3CjxAhRBhPpEJC862XkhyuLAzoad&#10;LZKQM256sg1j/HCcFKymT3UdC6L0yWIz/Kbx8yhS45/MIKWhlIZSCSNJm0iz1BEAZ5GCR4eyxstw&#10;w9CLe3PV1NQsFBs2bBgWkTcAdDF5wMTg8GDKrIaI5AcGBgYufMbr0jxSvUnFlmVZ/2THRcV9PUfs&#10;zQciwvEmJ64nYpxzcOJDm3zZOgpeKD9fT0x4sSCV+eLynHOw1ipr7fx0PvSjun9OVh+Em1x3efF1&#10;Iblw7ZUrLrlk88cXL178kSxLry7LstVutymIShBR3KcTRVHs7XQ638zzfF9ZllNlWUoIQUBZlmBm&#10;NJvNtNlsbhoYGPi9oaGhj1566aWrj3WXnA+stVEMH1MkSXCtxlY95pkZzjnkeY5OpwNjDJxzWmt9&#10;zpIlS37t6NGjN8+3JbTdbj9J9CGcm/OBiHA4V6rnTrdJcKvH866/oXLdqLbKZ1prfdp/+927d0/M&#10;zs7+kIjcWRGfYGakafpdF1100XuP95jbvHnzaJqmf6KUOj9uv1IKSZIUs7OzP6mU+uc47dOfmUND&#10;hvPph9h09noLaK8IfdfqGRo7gbIWbF20aBLnhaKZ6UxYQM77y30WfXVLYnkm32iOFTR8X6W6C8iL&#10;UWJfD5RZQWlNSavFVidCSglIUMJwm7EaNPRtwE1Pv801NTWnnZGRkQu1Ti5SSrU43BB04i1VRASl&#10;mJVSFymlLnrpS186L+6xZ0bgXMyv8dedU9Eu8QZUvRHN143POXcAwGedc58yxtzinLvFGHuLc+4W&#10;a+wt4uSTzsmnROQR55zpuzkeJMIOa+WT1tlbjHG3GGNuKcvyFmvtLdbaf7XW3pLn+aN5np/WBKTI&#10;scTMydJ/456vff4UcHP80BtbA/wdzWZzdaMxkDYaDWRZ1hUYnU7ngHPuljzPf80593NKqR8ty/Ln&#10;2+32Bzudzr8YYw4SkVQFtFJKJ0myXGv9vYODgz+8devWeRVukaIoUBRF9/cIv5E1xtwpIp+01t5i&#10;jLnFWntLWZa3OOduEZFPisinAHxNRI5EayMFi6i1lpl5vNFo/MD69es3PqMOOUWieItYa58x8edk&#10;sdbudc590jn3qXDu3FKW5S3xnBSRT1hrdxhjJvqFuzHmIRH5lziftf78FZFbROQW59y/AviUtXb6&#10;ycLolJFdu3Z9o91u/5G11qGy37TWA2NjY2+46qqrNvbPdCySJPnuNE2vBtC1cIfkwi9NTExsryY1&#10;Pf0Pv327S0y5j8rifna252IPiUPRDd8Tod4CSiFdiTptpacnU+Fe1nzX+nkMF3s8Qed80xWnXpSG&#10;1KPuF/7Jgb0I9ZYUpK1BizSdYa2EGbDkYEiGMYkteNuixdXF19TUzD/MvEVrvVJrTf6Bkb3HglU4&#10;bxlpmi1JkuTyI0eOLOqffyGwtioYo4BByAk5ceKNrnqjMcagLMv+SU8Z59wuY8z7rbXvsNa+syzL&#10;d8bXsizf6Zx7p7XFu4wxn7fWdap9c85+xbnifcZImK98Z57n7yzL8p3GmHeGZb7LWnvrrbfeenI7&#10;42mo7p9qO1n6BX9VfMw3V1yx6pKE1rw+TYZGkyShRiPBwMAABgcHYYyBiNxRluUvdzqdX7DWfkhr&#10;/Q/T09OfY+a/bbfbv+Oc+wVjzHuVUvc652wU5RHnXMsY88YjR45c/JRlFE8j1eOk8pDQcc59qCzL&#10;d8XjpHq8GWPe6Zx7J4C3iMj7nXP3GWNckiRwPgEI4l2950xOTr5wy5Yt87od8ThAODaqf59u8jy/&#10;xzn3LmvtO4wx78zzfE4riuLnrbU3W2sfLctSYl/C66este+unnvxvbX2ndbadxZF8ctHjx49ocS8&#10;E0BE5P+12+27yrKEtTYYBxSYeRURbeuXZ/2sXbt2jIjexMxJ3MdEBGMMZmdn//SRRx45Wp3+6QUo&#10;IMOd9AjD/p0tyxzOgKzzLVhCewbMShyoCMRYiGkLH3miDVu0hfyQmSThh++60ePFIYjPrjm6KzG7&#10;Ge8cBCcTgasho0zetRQtoUqpJGu1HCkmnQA6ASVZkiG9YnGn8VO4qbaC1tQsFOvXr78Sgu8mwirA&#10;JyJaa4+UZfnF0ph98SpCBJUkyQ80m81rzkCsW3CNeXFcbcCpueAjVTfb6eb++++fvvfeex9cv379&#10;rmO11atXfzVN0686i8O+5EjP7eecTJWlPLhu3eqvxukvvPDCbrvooovuu+CCC7567733HsVpzNw/&#10;FvO5j+abtWvXblJ6yR8ojQuJvDhUSqHRaCBN0zvKsnw1Eb1WRP5sZGTkvrvvvvvorbfe2t61a1ex&#10;c+fO2QceeOCJjRs3fq3dbv9xkiTfkef5NmPM14qicCJSDQs5b3h4+A8vuOCCTfMtQqOHoncuAEVR&#10;2Ha7vXt6erp7vFTbunXrvrp27dr78jy/FcAfMPMr8zz/8aIojsTlindFqzRNf6Isy7FnEjanQrX/&#10;0ao8Xzz00EOTGzdu/Fr/ORTbunXrvuqce4CI2rEfLsSGAjhkjPlq/zxxv46MjNx3/vnn3z+fFQTu&#10;vffevUVRvN5a+zDC7xQenBjAz23atOnHn+q3Wr16dXN0dPR3ieh58SEwuPFlamrqvxZF8af9lttj&#10;LmgO11+vhwq+xlDjr1U6uELIlxUgACQWsBYivj6nMAOsAMUgnQKNAWeXrZmdfdH1TKPntHTK0LaE&#10;TRqwnMBZCzEW4BDHSUA35r8bUu//iB2d02HxQlZpBcXs40uNgc47sEcOualvPmy46KQW1t/iclfQ&#10;xNRnXPPQW/HBm+uSTDU18w9t3br1TUz8iyCcH0VeWZZ3GmP/DJDvTZLk+czEXqyRA+T9ZVn+3h13&#10;3LGvf2HzxYYNG7Lx8fH3J4n+YWvdGIf4tU6n8zfW2v/vZMqebNmy5W1KqXcppVbFm6Bz7kvW2rfc&#10;dtttX55vMdfPli1bErHpB7Imv0lEhgFv1bLW/YOI/OedO3c+0j/PQnDttdf+idb6e0WkRUQoyxLt&#10;dvvvrbVv3bVr1wkdA5dddtm1WZb9XZqmK6LFrt1uTwL40ZGRkX/csWNHp3+e08Wll176C2ma/mKa&#10;psNR6ATBeFREfmb//v1/G5MvjocNGzZkaZr+WJIk7xsYGBhJkgQIgqXdbttOp/OzU1NTH9m9e/e8&#10;bdPFF1/8PcPDw3+SJMlAtITOzs5OZln26nXr1n3ueOv2btmypZUkyf8DcL21ViVJAqUU8jzPi6K4&#10;9K677jrtNTkB4JprrlkN4OtpmjastdBaw1qLycnJX1u8ePEvnu4yTMfDlVdeuSJN039QSl0FgOJx&#10;KiLvufXWW39loa8Lx4A3b9783sHBwXcDoLIsu/GzU1NTnzfGvHrXrl2H+2e67LLLXp4kyXat9WC0&#10;6g4MDKDT6XxtcnLyFffff/83++d5Zkvgjh1GVPZ11uqTIhZUloC13pIZM96iZTK65Z340ZDyWebp&#10;Iy2emW1CKQhxEI1hzV7FdlflrZ7hv2jpjJZPxOD5aAH1TXWn8fMz+5M+SRtCaROWEgAJoBJIqhIZ&#10;aVyO5uhPrHjVTa3KVtbU1MwD55xzzoUi2MZKnUvkT3prbds5+3dlmW+31vyVWPdI9F4A4KJTvK4o&#10;iufNd4JCP6xDKA+HZJ3gVTkVopVjPq0uJwIzgaC61QfOhn7FflQtQlprDAwM9E963PQvc74599xz&#10;NyeJ/hHFelDEgaibtHPIGPPmmZmZv9+1a9cJ1U8Nlq6PK6XeDqB7wxcfl6eY+Z2tVmv9cd3HT5Jq&#10;4k5Y70kl5e3cuXPWOfdXIlJGq1pRFGDmNMuyDdu2bZu3bahaP+P2nOp5fbqIx+jZ0p+Ac879OhH9&#10;nohI9RrWbDavTtP095YtWzbn5LzooouuZebfV0oNhPAKNJtN5Hn+CIDX3X///Y9Wp48c11ZPLx+c&#10;llS+QM4CpQEZG4rQhwkoNPiYUIiAnAV12qDZKeLJ6VJInC+ZFJdauTB08456ApOoT4iSH/1Iwb8y&#10;gvgkQIXGwVKqlIJKUk5bgwqsHUj7TWUQJbyokQ2/cPbioQt6HaipqZkPlixZcrmIWw8giRfZoij2&#10;F0Xx5bvvvnsfM99mnNvrnEj3xsC0Vil1xdKlS0f7lzefMDhk5nsrbRRpp0K/C/5Mo1TYLnDvunuG&#10;+3Wsm+/JiJzIsbZHqXn1VGPlypVXK6WXKc0sAijls4iLothBRF+4/fbbJ0/Gwrdr167pycnJvzXG&#10;3BuTx+INvtVqrR4bG3vey1/+cm8anQeOJUBP9sHAGHMkxgVGAep/LprXB80o8KoPJcc65haaeG04&#10;W/pT5d577z0yMzPz8ZmZmUdjWbNw3KVa6+9csmTJCyqTEzP/cKvVWpskCUnI9IePv/3f55577r1P&#10;NXra8W01USHT7bu12LY4Cf5xPzJSPKe6hkxXSUayBahoi9t/ICebO3IOEsaLdz0Pes8YWmkMgMnH&#10;i/kWbg6hefHpA236WwgHkGRwIEeadqC0X5kTOIBzW66ZSFVdkqmmZn5RWusrmdXyipsJSqn70jTd&#10;469P9uGiyB8oy3LWORssR5w4h4uLojhDCYMnrBOOm2OJowWFAREKg8qF17MI9mVf5iTenCixfAwq&#10;N/lTWd5xQAAuT9M0i0JXRFCWJZxznwBw3G73Y/Hggw9Oici/lWVZxO1RvjwYG2Ou3LNnz7zX04wP&#10;h9Za5PnJhSAGqy2UUt0auc45lGV5cgs8TuJ1J3LGz8EK/X07m2DmuwH8g4hIjAUO1++B4eHhN8Us&#10;90svvfSSoaGh7+Jw0jEz8jzH1NTUo2VZ/vnThWkcnwDdvt1qS9/g0vxJkJtzXfBx/wU9Ss6Cbcia&#10;t4bl4MGWLmYUi4NLUjhWfshNSBCZc4Xnkyyf0dU+533IeieGEoISQIOgAT+EHBPrgVaGZpqCWWAd&#10;YH02vggvRYE34yf/y2sqW1lTU3MaueKKK14pTm4gomEE12pRFPvL0v45Mz8AAHfdddcTzPRXAL5u&#10;rYO1DkQMpfhlIvKyTZs2LVhGfLQu+fzK3k3hZI1xx8q0PeM3v1CnGfCX7/5tPRPEhAUJ9SPTNIXW&#10;uuWcW3vZZZetu+aaa46rXXbZZeuyLFuptVbxxt6fCDYfbNq0aU1RFFcmSZJEi6ExBp1O5zZjzL/t&#10;2LHjhMazPwYyOzv7sbIsH3bOuWjNC2J3i7V2Ubh9zhtVATo7e1JDgxMzf49SSitfEzI+aBw2xuza&#10;vn37k0+W00g8Hs4mwRevBbFPZ5sVdOfOnaVz7ial1MeSJJHYzxBa8l3XXXfdr2zdunVDmqYfF5Hx&#10;OB8RYWZm5rFOp/O6sbGxr81d6lyOe4un9s7MdtqztyutLDOF4TXdXPEZRCU5gXIGYg1cUSCdnmQ6&#10;crgUdgApOPKrpSA+vbVTui707mch7vOpRKiiikteAC3+b4oLTzX04FAbBB9oHA88I4o4OydZuubl&#10;+MmbBsMW1NTUnCa2bNmSKKWuBLDKOcfUc4Pei9J+7dZbb42JE84YszNN068TUd67yPFAmjaubTab&#10;S+cueX6pCpbejerkFCiHMZzPlhsevBMIQNhGQcXndPYQ3KRbkiT57Waz+XFmPmZTSn1cKfXxJEk+&#10;rpT6+MDAwMe11jeJyGh1v8/3/s+ybGmSJCuqQ6yGdX4tz/MjpyOp5L777jtIRA8SkY2WKOcclFLj&#10;rVZr2XzGUMZ1SXhA0FqfcB3Niy+++KVFUbwQgIpiFn6kogfyPJ+KCmI+iMdC9Zg4G8RetT/xIexs&#10;49577z1irf2IMaYThGe0hLaUUq8lol/KsuxSpRTHxKPQ/mFoaOj2Z0ryOv5f4bFbO1ky/K9aq08T&#10;AMQLtXjR6f3e3hrKIr4gvbVwZYG00wYf2ieCEiQMEAMiQYD6OE6OgrRrCfWfdwVmmDYKT+9+j39H&#10;97tA+YIuXsVqxdlgq+Vzkyh0jkCkkFA6nNjWq1qtlT9dl2WqqTm9WGuvB+jlAJY4a+H8dWJfkui/&#10;1E399eoN5ytf+crBsiz+gpke1DrewwnW2pcZY27csmXLSG/J80fPAloVjXLSdUCrN5T5FkEnQ69H&#10;Z/byF/dNFFbWWjDzWKgdu5WZtxLRkxqA7qtSKraLRSSNy1yI/d5qtcbSNB0QkTmjHRHRN0TkdBV9&#10;zZn5HiIqEY6tUKexISIDBw4cmJeniFinsnosp2nKaZqOPvLII0suv/zy8csvv3x8w4YN3bZx48Yl&#10;GzZsGN+yZcvaa6655rVbt279f1mWfTxJkvH4tEN+NKhOp9P59YGBgcnqOk83Tz6nzy5i385GAQoA&#10;R48e3emc+6F2u91NohMRFEWxnpm3aa01+dJ6gP9tP6aU+q87d+58xmP/RK48QsocRad9m5gSRMof&#10;Sc6BnAQrZq+2p4h4RekEks8QHn88SfJc4Jwvl+Ssz27nXhH5rogMzS8zJBlVBCbHeM9uFrzPhCcB&#10;CAJFBK0UtE4obWTgRiMn5ctDRb+TEyYntEJYvRK2tb5/Y2tqak4alSTJVcy8lpmVL7FGIKKHlFK7&#10;br/99qm+6d309PQdIvQwQMbHiCmkqR4Wka0zMzPL+qafV3x4UHgvwEmGvHUJ297/8RmiepM7u6yf&#10;1X1ERMzM2pcwmdtE5CkbEem4vxdwvw/Gcd6rTSmVJ0lyulSPJEkyy8xdV6h4i+QgM49OT0/Py4ZG&#10;AVoVcMycMfOPa63fMzAw8L5ms/n+8fHx9y9evPj9ixYtev/Q0ND7h4aG3iciHwLwfmZ+aZqmy8mX&#10;weg+ZFhrPzs9Pb1j586dT2slO1UW8Dg4Iap9OlvFMXwiXDEzM/OPRVF8Jjz0xJAMrZRqxZAQay2S&#10;JDlcFMXHjlWm6ViciADF4elHOiaf+qIr8hmfSenjPUmC67ybBBQPVm+/tMWMYO9jJu3MdthaKHHQ&#10;4qDg63/68Ynnik/fois+NAE4fD5HgEbdG35UVgStNFKlkCpFzaGW4lSDiL0gtr4MRN5uqzKRdUto&#10;5BVn1ZW4puZZzOWXX76IhK5konEOCQfhifkr7XZ73xzjW0BE9hPJvUR8VPfGYyel9MVJkiw/0WvV&#10;KfGk3p0a8YJNwcJ3pvH3vbPvphz7UxVY1f3V/3f8rOr6C6Ksu78XQnyUZSkuFBOPrepmPl2kaQpm&#10;7m4MeSuiEZFTfER6euI+ruz7hJlfQkSvJ6LXM/MPMvMPaq1/UCn1g0qp1xPR6wG8RETWi0gWfw8E&#10;621RFFOdTucPli1bNnH6z7hnD9Vj82y1gCKU0VJKfcRaW8Z+xnhnCvHI7OuEfurQoUO398//VJzY&#10;GbJrV+mcukNB/so5n9ADcSBxQRx6SyTE5/tAJQBroDNDeGK/pgMHUwUH7SwSa6EIIPY16XqudIGW&#10;KDIrYnNOk17ppTlJTAJAoFl58ckKmUpooDXApKgDcSBWQKJBqQYpgEqzou30Wxe968M/3L+5NTU1&#10;J06SJK9jxdcorRKl/ANmp5PfOz3d+euBgYFjFjvftWtXAeAvlKI7BSii2NBaXZJl2fdeccUVa/rn&#10;mU9EHJyzMdu4/+vjIoqQ+RZAJ0SoxdoVS2fJk3fcR7FfzrlZEXmEiB6OjZm776sNwMPW2tj2EJGt&#10;CtD5xjl3QETasWZiRWitUUqdrgx11el0zrXWhgEbPNba6bIsJ88777x5US/HsoAGgZ0RUYuZW0qp&#10;ltb6WK+ZUor7Ygc71to/K8vyhQMDA//0TDGCp4vu8b4Ax8PJ0P9gdTYyNDT0L0VR/CdjTIFKn8Ub&#10;FzA5Ofkvk5OT//mxxx5r98/7VJyYAAVkyZSdcNb9qzXWwfmhN73ru+rQEe/p5lD0Ne+ApyfI7dvr&#10;tC1sYg20iBet3bjO6GJ3YPiEJB8bGlzxEqyiXXFasYIGVz2iy54JKTNSIqRKU2uwxTpNGM6KVgqs&#10;FDjRUE0NNLRqkz73SKK/C+/4xXPmbm5NTc2JcOmll46JyJWseCnHJBwnaDTSybGxoXOcczdee+21&#10;r7j22mtfcd11173i2muvfcVVV131iquvft7LyrI83w876AxAECcIYwo/T0RWncT16qQR8WPDM7Oc&#10;rABVSrl44403vjN9o+FgAaXoNeq+OfP07aM7nXM/ba19o7X2jc65Nzrn3igiT2oAut87536FmY9U&#10;Bcd8iw5jzIy1dlZCxyvbsb7T6TROh8a//vrrE2Y+n4h0FIPiC7pPtdvtJ7Zv3z5vB1Z1faiIuX7i&#10;58F70S21pHwNyQ6A/c65j5Rl+St33XXXV2699dbjFiqnwrH6ejZwtvbrqdixY0fHGPP3RVHcFuM9&#10;rbUwxoCITJZlH3nooYcO9s/3dJzwBX337h2lbXfuZVt8E85BkR+nyBsfQ2mm0Ej8mPGKGco5sY88&#10;VtDkIZuIBesECSsk1vYsnhIEpgQBGkRo1x3fna4nQDVCIhNiMfrQQqJSwoxGltHg8JhD2ihBHGqQ&#10;eustBJBEZ+JwKdrq2/u3t6am5vhJ0/R8Zl7PzA0Afmx1xWDmiwD8vIh8ME3TD6Rp+gEi+oBS6gNK&#10;qQ9ojQ8yq//GzFcTUUZRJXkuBLBhy5Yt81qwuizLOO4xKLiVyrKkycmTypGgJEk0M3eH2oO/6Zwl&#10;dx2/f8+SzswRn0VRoCzLAwC+lGXZbcfTBgcHbxscHLyt0+ncUZZlLqGszel2gx+LQ4cOHSKiQ9ba&#10;rhVSfJzjJdbaxadDgOZ5vhjAxphpT95KDOfcYaXUwdORaX88xPOiP+whJiqFBLKuSxah6DwR3UpE&#10;P1cUxa9++ctffvipCpN/q1A9LuP14Wx2wUfuvffeo41G4/Na6zmxyM65I8aYO3GC4RQnc3bazHZ2&#10;wxS/T9ZYIh9bKcHS4ceFFxAEZA3YGrDSUDph9/jjTTn0uCTOCKUZFDNSa5GI80IyjKTEiFZQLzL9&#10;a0Wkdq2flVGQYjZ9N6tevGBlQpqkPLZ4LGkMDEKUFgAQY+FK65OoFIgH0jXJksU/N/jzv/Rj/Rtc&#10;U1PzzKxevXqRMeb1THwxgciLLi8EiGjMObdeRDaKyPmxATg/WHY2aq0uYObFzKyq+pOIBgH8cFmW&#10;8zZ62YMPPmiKojDOORcvqqHfFyilloZLznGzYsWKZp7nlxhjhqKgDRxm5pmFEgzPyClLo1MnWs3Q&#10;iw8EMytrrd2xY4c5kVaWZdrpdCgmSzyVte508thjj+1zzn1RRLr1PoMYW5ll2Vuf//znn9zQQRWI&#10;6GeIaHF8gJEwnGWWZf/ebDbnbSz4qpCsiPoZ59zPdDqdG/I8/7ayLLut3W6/0zk3G39T51x8qDtX&#10;KfXo8PDwgYUWn/46NJezQezF68yzDInDwlYfGkWk1Fqf8E49GQGKww82Z1HMfl7B7YUfpb1rARUX&#10;BKgISCzIGSjWYFGgzjTc7m+UqSnhWEODkBqDRASayGe+x5jSIDpj0lFPhPYSlHrNu/Cj+FRE0MxI&#10;lELCDMWMJEkxODLqKEnASvmST0w+brQsAGsVJ61zJVvyXeM/edOG/m2uqTkWN910vX7LW96SnB23&#10;8jPL4sWL1yqlLgVhxDkLkTmxY+SjbajbmFkpxUprpZRSioiUiHDVshLEG2VZdvHAwMCGDRs2nJw/&#10;/JmxrVbrKDOXErJ0nXNg5rVEtHzDhg0nFMsXxkpeGy3BEiwczHxEKXWqhclPI3RWHLoxzpBCnUnn&#10;3El1Smvd3aB4c1+Am7ydnJy8g4iKimUSXr+pV0xNTXXLD50MmzdvPpeZbwSQxvMiHJ9FWZZfGBwc&#10;nNfjKVqSo5h3zpmiKG6dnJz8wsDAwOezLOu2TqfzxzMzM58risIinPRBqKxxznVHz1loqsfCAhwP&#10;z0hVAMc+nQ39Oh78M3rvoTpc2+RkztmTEqDADqOL1i528j+dDXtSwihDUYACYGe9BVQIDIZCye6R&#10;h5t6djqncCQmziAJGfHRze7d6PHVv58rOOe633tlmnqZ8YoZiWJorb1EJlYjY2M6aTQ6SZKCWfmE&#10;JCJI2YHrtFEWyHJq3vDEUPN3lt100yX9W11TU+W//fkvXJRddtWHzn/F0B2//lfv+LmbPvxzS/qn&#10;+VbhnHPOaSil3qC1vhwAW+fgrIO11hljcmttx1rX8a+245ztOOc6ItIRQUdEOs65TlmWnaIo2mVZ&#10;WOdcHJoTABYbY35wdHT0/FO5mT8dInKntfZQFEPiR/0YStP0RxcvXnxe//RPBxH9MDNfCiCJrsmy&#10;LK219g5jzNH+6Rceb532Fur+7xaWKM797+1HQjqVm3El4eWUlnMiTExM/AMR/ZtzLo/bwn5EpHVK&#10;qT+/7LLLrrv++utPWHydf/75FyVJ8n8AXAJAxYczIkKSJH9orb1tPhN5ogW0aqHO85zSNG1cccUV&#10;T7JA79q160i73f7hsiw/Y4yxCALWWqustT84MTHxwRUrVrT617MQLNSxcCKcjX16JmKYUiSev+32&#10;iYf0nvSl58hD100VxnzKmWIfrAlJQA4ShnojAOQEZEMsqLXgIgeOTiLfv88NuhJKShCH+E1xYBCU&#10;YihiX8BJYumliiCNMaE0Nz7Uu+KroyMFcQpAK0aSpmi1Wjw4NKyg2KlEA0oBzN7XR4AQE5Ru6qRx&#10;5ewkvg9ve9t8WVtqnuXc9Gc/t6RA57WGy+9wSXlpjtnXWXX0+TfddOI3mecCo6Oj6zXz5Vqp0a7b&#10;jggi7vPWlh8xxvyeiHxIRD7kxH3IOfmQc+5D1roPWWu7TUR+T0R+Vyn970Q0GV157LnCOXf+hg0b&#10;0v71nw5mZ2e/qnWyj5lNxW1LxpjnlWX54s2bN4/OnePYXHLJJRdmWfbtRLQ4itkgHCY7nc59k5OT&#10;pzQ2+KngxMG5KMyq7cxTvalZazEz0617fUJUHyAW6gb/2GOPtTudzt/MzMzMlmWJeNwmSaLSNL0y&#10;SZL/fPjw4eUn8vC0YcOG4aGhoZ/QWl8GII3WxCDSZ0Tkb0dHRxfkWOrfl2VZPtV2yP333783z/MP&#10;O+eKkIAU+93SWr92zZo1W7dt23ZCIS2nykIfD89EtT9nU7+OB66M8BYftk62/yctQIGbXYmZ/VJ0&#10;bidbQMG7zuFcNxmJnG9+yE4DKg24LHh2z+50qD0piSsgyp+RWgDNDNbeRa6Iu0Nsckw6qsR8zrGG&#10;EqCIodmLVx8DimCJ9UXpszRFliQ0OjzCWieGdQKwAlhBaQ2tFBgCcRZWqyXTWfYdauXK5/VvdU3N&#10;TX/85kYh+bfrpvoeJLJ8ppxmNSibl5w3+trR6649v3/6bwXSNL2clFqltCIVLCYiblbE/o0x7tc7&#10;nc6vzc7O/o/Z2dn/MTsz+z9mZmaO2WZnZ3+tLMtft9b+GRH2ElXL6chqpejiwcHB4f71nw7uvffe&#10;PTMz0w8SUTvWLiUiNBqNEaXU640xl2/atOlpxe8FF1wwNDY29jqt9SUA0qoANcbsMsbs3rVr1zOO&#10;EDJfWFe9+fm+Vd2BZ4rqDS26mU+GsizP2A19enr6PyYnJ+82xpQS4iW11kiSRGdZ9p0i8p8vuOCC&#10;FccjQlevXr1oeHj47UmS/CARtRD2kdYaWmvMzs5+1lr75fm0fkZ6x4vfp8yMTqeD7du3908akenp&#10;6U/Ozs7eKiI2nkfkE5gWt9vtN3/uc59bMONOtf9n6tg4Fv0PSmfDeXgiVPt/sn0/paeQcs3yolEm&#10;j2aJuh6QMScC66x3vyNkxkNCbCZ7Q6PWaLOSkeUrJBse4pwEqdLIwAAzhMhnzoJidGmIBe2JTaZY&#10;vD42bxmtxoBScOcTAMUMzQStFDEJ8k7bzk5PE0iY2FtdiQkQCxED9rp13IpciYuvnMAdn/9K/7bX&#10;fGvy3/75RVdQsui/k27+DDd4DaVQ0AJRwo7sxtmZzlXXfvvlhy5+5dUP7/zHnSd3Vj7LuPDCCzc2&#10;Go23MfPV/lmy+2T8V0TmY3fc8aWH9+/fP7N///7Z42n79u2bXbJkydc7nfa6kATUCC5A9jGZfMee&#10;PXsemQfTnYyPj39DRK4BsIqJmZhARCQiy5n5O5VS375+/frxNWvWFEuXLtVLly4dXLPm/PE1a1Zs&#10;XbFixdsGBgbeT8Qvc86Nek+8v/EWRfFEp9P5lUOHDt02MzMzrzF7T8XKlSuVc/wyIt4MICOKGcxy&#10;P4B/2bt370T/PAvB6tWrv5uINjnnEoQbW1mWX3PO/dPBgwdPyMI3Pj6+Wmv9A1rrIQTxUZZlDuD/&#10;NhqNB3bv3j1vgu3gwYOzY2NjnwVwMYC1aZqqGA4QRnW6vNVq/dDatWtvOOecc5afe+65+fLly9X4&#10;+Hg2ODi4aPny5atXrVr16jVr1tw8NjZ2MzPfSEQjzEwUYktFBLOzs39tjPmZL33pS/vn4RyYw7Jl&#10;yy5KkuS7mTmNGe7W2rwsyz+//vrrH9m1a9cx1z8xMZEvWrToFufcpiRJzgPA4ZpAADYODg6ev3Tp&#10;0k/u379/Xh/GVq1aNSwi/5mZdey/iCDP8883m81/371794Jfo1esWDHEzK8DsFJEQrIm4Jz7zP79&#10;+z8937/pqbJy5crnE9FLAVB8YLTWTpVl+dHDhw+fUMmQU7CAAti5s0yVfkA5cytsARLbK8WEUI4p&#10;1AplsT7RyDoy+/eq4vGHXGo6TuCgmKCJoElBKQ0mBY5u+CBmn8oC6t3wPfe7rrjvfeynd8lrZmRJ&#10;ioFGi8ZGxhQpFrACKQ0O9cpIAQKHsjRwVmvFIxdieNkb8BO/NG/ZtzXPHj54y3+7qJk+/61qoPUd&#10;PNheRJnRSAHVSkFNDaNdMxmirYtXt37kwnWtzf3zP1dZunTpJUmSnE9AwxoDUxoURTFVluXO2Vmz&#10;L2R8h4vC8bV77rlnJsuaO5VSh7xIssFwxOcQ0ZatW7fOy/jwF1100ddF5FPOuUMShhR2zkFrnWRZ&#10;Nt5oNF7gnHuHiHwky7L/1Ww2f1ep8mMAPpim6Q8BuLAsiyHnLEc3rHgL6L8z85379++f7V/nwhKs&#10;FuH1bLvXRYvKqRCXcTqWdYK4Bx988GEi+nCe50f8c0vPTZmm6YBSajkRvUREfsFa+1Gt9e8PDg7+&#10;96VLl/6vkZGRP86y7FeI6Nudc6uJaDBmvQcLOpxz31BK/e7o6Ohj4byaV2yo9xj3ZXg4gNbPGGkk&#10;X/va1/blef7RTqczG4WK1hqtVquZJMl3AnjxQrniz8Cx8IycweP0lOi33J5K309NgAI48JXFh/Ky&#10;+B9kzS5YG4bGjCNs+HHaSRw4iFBlC+j2FNqPPqwweUQy8WPDO+ez0hOlkCgFRSrU9+zFc3atoLFG&#10;aCi1FGNE54jSSvPzMhhAojWNDA+p8SVLoXVqQQxjAeMAKwQhBiispUBDZwMvGVix7GPqP/38K/u3&#10;veZbg5t+623D7/joj/zEkekD/6dA5w1O2VHKCEgFlIi3+bGDZQekornhXjEzM/HH7/qjH/iRn//o&#10;jwz1L++5xIUXXrii0+lsE5GNRASlNchbK/9DKfXpe++996StakT09wB9XkRCWReCT+qxr2+325vn&#10;4+a1fft22263P1iW5c1E9M1qQgv5xI8kSZJlSZJcqrW+UWv9Sq3187TW5zPzcIhV7SbCACiLovgN&#10;59z/t2vXrofPvOJjaE1QikDMiCEOZ5JoJY7tVNFKg0PWdnRZA8A3v/nN/knnA5fn+T9Za7cePnz4&#10;D6ampmbLsuwmDpF3QydKqXGt9WVa629n5tcrpV6qlLoySZKVaZpmMeknHkvM3FZK/RaAG0XkCwvh&#10;egd8ElK1xd/nOAQoAEhZlv/SarXeqpSajvM455AkyWCz2fyjnTt3vmYhMuMr+/G0HGOnir+e+VCl&#10;s6VPx0u1vzHMRKmTuxSfsgAFttumUo84V/4DiQVXRtkgIhB7MSpiQM6ATImmKanY+zgVB/YVDWNA&#10;VmCcgBBKJ+lwwHfHia/U+AydVkF0xqa6yUrwFs9KQpIv8QSQOChmDA0OYcXylWg0MgMwSmNRGuvj&#10;o6DCEKLKJ1CVNiuM3Swjwz+W/tS7N/Zvfc1zm5/9zdc2Wxfkrxg/t/EjquUubZu8aSAkTIB2ABs4&#10;GFhxcOJg4GDYZYPLBy5asXHxm5at1dfcdNNNp+E8OzsZHx+/1Bp7vjEmQ1ckSidJ1G0DAwOPnoqV&#10;ZufOnZMi8iXn5In4kM1MYFbnZVl28YEDB+ZF3N9///1TR44c+XNjzB8bY/ZGASEisNa7EZ1zylqb&#10;OudSEdHOOY7ZoVE8FEVRdDqdvxWRP77vvvvOmuLbHHMvKzfCM0m8oVVvyqeCF9a95SVJ0j/JvPLg&#10;gw/mDzzwwDeJ6P3tdvtPpqamJo8ePSrBghldlmSMUcaY1BjTsNam1lrtnOOqZclai6IojnY6nY8Y&#10;Y37zi1/84qM7d+6cV7d1P8cSb8Ycn/598MEH87Is/zHP839TShkiitZcYubx8fHxt2zevHmwf77T&#10;SUX4zxFOZ5p+AXqycZRnivhQ3k06PQlObq4+duvpGWPKTxBkAs5bJLsXEyJfH9QYOGtAtkRmOkim&#10;J2jym99gNTMjCQhE/uBQ4mNGlfL1O31Jpcpwnd3hOaMFNGbKz60PGkWqd+0TdFiGZkYjbdDQ0BAP&#10;D4+yOEg3ylQIEAZAECI4BhwRBLrBzeGtZsn49+EkSmnUPDvZ9lfblFq99PqJDt46U5orrLaKMwdK&#10;faSjQwnjChhbwor1h49i2ASgAa1kUG2dyeybJ658+KL+ZT9H0ACuU1qt7V1IGQAOGVN+ZceOHUf6&#10;ZzhBpNPp3MWMA1r78BytEySJHjDGXHvkyJGl/TOcLnbv3j1RluVHy7L8iDH2QaWUARBCAXo35Whh&#10;U8HqJj7mEJ1O5ygR/SWAXy+K4sFTEeKnkyxTiXdQ+ZtH+N2SNE3PmAlGa51oral6I0vTNBkYOPH6&#10;7Y3GGBuTA/APAuH3yJiZzz333P7J5xPZtWvXY8659znn/pfW+hEALorKKDbibxCPpaoQcb7k0TeI&#10;6Nestb925513Pr7Qx1Gj0VCxvmNFMDWY+bhNXrfffvuUc+6j7XZ7CgCSJEGaplEQvtgY8+qTKVF1&#10;PDjnKFpv47FlrUWapvOyvuPFOZdVxWc4Dhb2SekkUUp1910UoAAaWZad8DXkuA+ip2XvXpcNrziq&#10;E560Vl6qlPJOb/KJRDAG4gwAATGQQKAV06QVjK46x2Qji7VRKZQiMFxwC6ngxvcWzTnik7x7n4JF&#10;lLoJSN5lHwVodMVH8Ulh3lRrMBGssTh8+LCz1pI4oZ5zLJhT44IcCJYHJEkvx5oNl2LzlV/D7Z87&#10;oTFPa55d/PTv//Dm8cHW+7Lhxi+Uojfm1iW6QVAZQJogJHBiYKy3akAQassyhAm5NZg1HW21uyAd&#10;kOe/8McvPnrD6698aMfH7z4+08GzgGuvvXa80+ksFyuPEeSL1rkvGmNuc859TIR27N279+Tq6FRI&#10;0/TAwMDgPmY8LOJut9Z8wZjyVudkt1Lq/he84AVHnioR4lTZt2/fzJIlS2631v6p1vqvjDE7y7I8&#10;Yq011tpZAG0RmbbWHrLW7hFxXySiP3XO/SqA94nI3w0NDT165513LqjF6qnYu3cvrVmzSud5Z68x&#10;xe3O4QsicoeIfLrRaNy1e/fueRtR5+k455xzMgCPGmNutdZ+oSzL27TWn9Za3/3oo4+eUMLWirEN&#10;qnAHAVY7CfyFsixvm5qa+oxz7jOtVmv/AiedyOHDh6eXLVv2xSRJ/lhE/re19raiKPYbY4y1tnDO&#10;FSLSds5NWWsPGmO+2ul0/l4p9RvW2vdaa38bwGe//OUvH11o8QkAixYtUtbaGQB3WGu/ICK3lmX5&#10;maIoPv3pT3/6yPGGlIyNjX2Tme9g5r0AbrPWfsEY80VmvlNrrR599NEH56M8WaPRoFarlRLRrcaY&#10;L5ZleWu73b4ty7J/u/HGG7++Y8eO4+r/6WR4eJhEhJIk+aox5gtlWX7RWrtTRP51//79D/ZPf7ax&#10;ZMmSRESOGGO+GI+JTqfzmenp6c9OTEyc0DXkhBXr06BG111xMaXJX2ZZ60KtUwB+KC6YErAGUAxS&#10;CgoCNJqYHBuXJVtfWK68+tt4ujGkdTMDSECc+DhM60DOgeAqcZ/hyTF0nYLIjU8R/m9vGUV41coL&#10;UAnWiyRJ4eBweOKo/caD3yj27NuTlkWh/LrJjxMPB8D6Qtghm14g4pTZLzL7R/LNr/4q/uiPpqo7&#10;oOa5wc986EcuaC1tvV2PpN/nlIzlhSUii0bTQqcCkK+naG0J5yzEBSsGa7BS4cElmuYdBM6KuFvE&#10;uve8Z8uffrF/fc9i0rVr1w6kaaqZWYaGhmCtJaXUzM6dO9vHe3N6JlasWNFauXKoZW2LlJqViQlH&#10;g4ODGBkZmdqxY4c3d80z27ZtU48++mg6OTk5niTJIq116pxbniQJa62fsNbOFkUxkSTJAWtte+fO&#10;nf6J+yxj06ZNg2maNqenp8HMYoxhAPlDDz00dSYEDgA8//nPH5qdnW0opQQAjhw5wszcefDBB6dP&#10;vE/X640b944CQDweZ2dnxTk39eCDDxZn+DfhDRs2JFrrRVrr8TRNR5IkOYeZUwCzZVk+4pybKori&#10;QKfTOfrggw+WJ779p5dNmzalzrmhRqPBs7Oz0mq1qNPpuIGBgckTDQXYsmVLMjU1NdJqtUgpJVNT&#10;U1i6dClNTk7SPffcMwnghMTLccIbN25cNDTko3WstTQ9PY2pqanZ/fv3n/ID8knCl1566QgRJZ1O&#10;x8E/aKuDBw9On8E+HTerV69uNhqNQXiruLRaLSqKwu7ateuEH5JOpwDF0MoLF3OS/XJjcPBnsqwJ&#10;JwRrfW1QFgcQA+yTkkRrFENjos49v7jw5a9WM4vGtRoahiMGqQwEBjvxoykBIPYClOCi9PQWUunF&#10;eDCoF38ai+GLt3rGUAACkKQpwIzZTlv27z9g7vvaLpmZnU4BQCcaQuJr5DkLwEIzg8TBmRziCkep&#10;fQA2f3/5H5/8cyxQMHjNwvCOj/7IOeli9VPJcONNHYelhbOUNTRSDTAMiByI/fFhXbB+wsedeQso&#10;ASxgzdAJd6sqWGNns+nmx8b3rfrAT7zul7/Rv95nMce6hszHTX6h1vNM8LZt2wgA7rvvPgUfB+uW&#10;Ll0q27dvj0+uZzPH2o84Q/sycrr7dKzlneyy5gPatm0bHzhwgJrNpmq329RsNqXdbttwHLmzrb/9&#10;H5xC/461rMjJLvOZONY652tdx8vZ2KcT4bT0/1gLORV42QXXrlWaP6B19t0OBGP88Gocgn8FPqEI&#10;SsEkKWTREjf+whcVI5dfnbnBReR0E6xTn7VuBcp5KyRxaCRedEbxKcEFX3XJA74IvQgIYVjQKEwB&#10;QPmFCYCpmWn30MMPmz1791A7byc60V58BhEK8YKDYCA2h7gSpJyFxlFx5afNIw+/Bx/+8N19+6Hm&#10;WcZP/u6bl6uR1g+2xhpvVi23waBoOkXEipAo9klsNhi1SCCwcGK755wXoCGzg70lXWmGiIMxFs46&#10;LMmH2jiI2594Yvq/Xzo686/f933bz4qklJqampqamoXm9MSA9pDhc5cXXIDE2VcA0M45n5XIMcSS&#10;QIrBSkGKAuQsppylJeedCyQZc9KEYgXlq9tAO4HyNeq7o2ZyGOkoNoVQB7RbN9QnJDFVxpWPBeoJ&#10;cNbCOQulGEmSUKORUXt2RmZn28xEJM4PC9otUUIODhaOLYQF5MDkqOl0ulSGRhQuvmonbv/cGa7v&#10;V3OyvO0P3zaeLFWvoyHzn2RALrSJypAy6QYhSQEmP5wsHAAnEBfeA/545tjCR+IfksQJxPoGAbQr&#10;k1TL6tbgSGNarbj/X/78M/t7vaipqampqfnW4XQLUEzv3WuGlqx8zBk7S6AbhAB0a815e6SK479D&#10;ABC1xRI1mnZ02WrixiBZJ378dhCSboaYnzve3IOhaU6d0Gr2exScPnnJx4B6K6gvjh+LpyomNLMM&#10;RCTtmVmXdzoKwaLlRODCfyCBBCsqhEHCpFg3VaY32yF5Bb7thTle+G27sGNHbdV6lvDuD7177Jrv&#10;veoNzZH0N9Ph7PvVAC+zLMqIBeCgFHljuQDkvHNVxB+DPk4Y3fhjhPJjXS9EGAhBoqUeBHYWmpmJ&#10;sg3tGXrR1m9/fnHhRZc8tPPzO/M5HaupqampqXmOc9oFKABMHdpT6OFFR0nwUmK1yIvPSsKQL3oE&#10;FWJC26bETDt3q8+/yOrBEV0ai0QraGIkzGAOd3H4eNIY39kVnyFLfo41tCo+uTdcpxcG3iIlzgJE&#10;aDWb1Go2MDM9I5NHJwACEzOcs7DifHkdAkDeKsrEIACuNGTzPCEn4zDlOSrP98nKlV/HPGXl1pw+&#10;3v2ht47p8dZ3Z2PpT0kDV+TIG7kt2NgSENd9qGHxlnUvQMPoXiGUIzxT+YeS8OqPzCBMKwKViOAK&#10;A1hClrV0kqZLtFLjQ4ubDy7mFbvnK5O7pqampqbmbGReBCgASVqLDUGWqiR5HpM3D1EYYhPOAdb6&#10;OExiuKIkEUK2ZCkNr1zLOs0gxvryScxeOEL8fM4nElHX0hlKL80RoMEiGsovRZc9REAkYI6i1C8/&#10;YQU4B5MXUpSlzfOOchBy4q2eFcnhbaxEkJjlrAiUJCxptliyxlosG38c//7vz6Ukk+ccb77pzaN2&#10;qX6tbdq3uYZcKpkoCSMZ+HhlhiKGipZPbxAFOW99D08xgSA1fXFFf7AIheni3/75iR1DcwqlFdJM&#10;MSu7opNPNRrjcv8X/vnu2h1fU1NTU/Mtw3wJUBRThzqNJUt3MXiUma8ACMx+eE0xFi4IUDCDrYGG&#10;ohlKsXTdBtsaHFBlkUPH0RfgxSOcH2eewhjvXih4gRlKyXdFadfyGdz9cXx6AqA4FJBW3prprIU1&#10;hhQrYlaYnp5y1jl2EEIouQMJ2U5EEAZEAZIQSBGUYyiXaFbZKnD6crrhxdeqq7c84j73ucf790vN&#10;meOHf+tt4y984wvenC7PPshD6g0mLVcZVSok8DGcRFCkoJmhQN0YTnI+bCM+gvS0pxeiwcAfxGi0&#10;hM4VnxBAU4qENYQsjG2jtNOq1cw2jo4svuqF3/WCvYteu+KhXdtrS2hNTU1NzXOfeROgANBZPJIn&#10;hS0YuIFBg6SUH5HdOS8FmSFEQGkBCyocQTdatjHY5GSwQQkraOtHRgpmUG+DVL7kTRxJYE7sJ/z0&#10;sQXN6LPnyUsEX7PRi08OooFBSHRCioBOp2MmJie5UxZMTH70EyfdMlLeP9tbHgkBxLDMzIpbA0my&#10;ZsDK8vZLtz6Cf//sY/37pWbhefufvn2FaPtG3Ure2hhrXKwa3BB2DOVHTOkmEIX4YRLxFRCi8AwW&#10;zp7Y7KnRriue4oc9kVqdPIEGC0HEALBgBpI0VQ68ojMzmzYOqq994Z+/XFtCa2pqamqe88yrAMXh&#10;w3aksfJxQ+XXGbhRkWoRBclHfrhLEQDWQYxADKgz26bG4iEzsmKJSlgRl+JrhwYLFZHPoI+jznAQ&#10;Bgz4FKeeoTK0MF8lFs8LU++6Z3gRyuRFaZKkNDg8xLkp3fT0DDtnyZWlN2ExAUoF4Rkz7KOhK9QO&#10;haOSJbWNZMMANb67eOmLrhu8fMu+YtWqx+rY0AWHf+ADP7bp215//btdgl/lFr9aNWmZKFFC4q3X&#10;4ff0RHNliPd0PlbYH1s9odnlmAJ07tf+jf8ygYISgbMWAgGrqHods3bn6wa+7YWvueLoua+69MG7&#10;/+G5M2JSTU1NTU1NP/MrQAHMzOw3AyOLj6RKrWXSl4dsnmD99BLOD5/JIGNBtiQ0E7to1QppDAwo&#10;A4LTCg5h/GWuiE/2YrYnPqObtCI2OXwS4/vYi01CT2+osNwQ7AlWjLws7dGpSTMzO6NA8OnQ3jTm&#10;ux+spn45vjSPWOPDBJhIVKps1mg50mtFJec1dPNg+bIbH8aOHWd7oernBG/58FuSK95w49V6JPkZ&#10;NZxs04N6lVM2tWSIlD+WYkJZeKIAKKQQSRCfrnJMVR5qer71YwjQYzX/DxIwEvHvfTK9H9KTtAOl&#10;pUobbolKZWQI6oFP/9WXa8t5TU1NTc1zlnkXoACwcny0tKYxQ8ArQdwEaxCrKBuhlIJmBTYGShx1&#10;bMmLV6xAc2wRl6mGVQwH8fVB47xdq2jUDpXC81XLZ7dxEJ/BZR7qNEIArTUUKYi1sNaCmAkEmpye&#10;dpMzUyREDOX7G1UqheL3PrPe+bHunQGcBYQgwnCOCZZTEV5JSp03PpEfmd584W6c4BBmNSfGz/7l&#10;zzbLwdEXmww/5wb4FVaZ0dy2yaCAwIYQjljNgMPxIl4MIia7hdjPUEPWP9T0WTmfSnw+BWkQoASC&#10;CME6ByKBzhx0VoJ0h1RCq5XS/PzvuvJrO/7yS0/0L6Ompqampua5wIII0MOHD9tmY+leSvhric5e&#10;xDoZlK7lKbjHmaC0j/VsT8zCzBqhRqscWLpUM2vAAEze8unVn68tSsENzuJ6VtBu7Ge/2x1dhUCh&#10;og6FpKVgE4U4gREHCxBrVqQTKWwJJ0ISVxYSmnx5KAqudwtIGEFNQkSqSgDSgCJNSlYVXLxKZ+p7&#10;V7/4xcNLtj5v9+HPf35y7p6qOVm2bdumXnbTG9Zf/N1bfqqdJP8zGcp+XDX1hZxQg9gRkQOzhNqe&#10;DGbtBWh8gmE/+lV3BK1Yb7ZyjESh2qUqQKOfPn4xp3lSMDR82Il1AuscQA4qceDEgrWFVqybafPi&#10;xKXPu/5VW/a+4OLveHhHbTWvqampqXmOsSACFN4VX44t33AkzdJVzOpKEYScdPLxkwxQpqETjbRg&#10;ohmHZGyRW7xunWJWBCPeba+8CI0iMyaMkIgXoV0BeqyG6DTvelEB/5kvLO4Lhxe2hIVgYGgYzWbT&#10;HZ44WnbyjgIJkVIhEz+UgyJA4OB8/GdYZhCgnABKAewAZVinlKUpj8+IXDzDtGTkxTfsmV269GAd&#10;G3pqvPmP39w4fE72/KmhmbfbJep1PKTORcoNJlIsQgzx4pP9wANMCkzK16El6laal5CuTuKtn1X3&#10;O3cfaCorPpYF9BiERyyk8Nn1zgHWOVhnAXZgLWAtUCqcDc5ozW5FI+PWwJri/n/609v39S+zpqam&#10;pqbm2cyCCVAAWLV0sICMTojCjU5o2H8aRoshgkpCZvusg80Bu2hUhtatMdCpJlaA1kHQ9QQooeJ+&#10;f0YB2pWfcwSoj+X034sICmNg4ZA2M3JMmJyetA4QC6d8SSbrk5BCH4Si+AzlmkDB8hn6Sw5gC6Uc&#10;Uk2UpMlQ2ho4X6fpeaSTyaELr9vb/vIXiti1muPnR2/60UXcHPrOdCz9WRpJXpKMNMZ0I2USAgsH&#10;N7oFkQOR88NqEkMhxBITICQQ8qNdnW4BWv2oK0AFfpQtcSB2UIlAKQdW4mvfksJA1mIp3ZrORF68&#10;/Huu/tontu+cqCyqpqampqbmWc0xbpnzy4YNG7KpKXkeJ+r3VNLcBE7jENvBIspgrcE6gQXL2Lpz&#10;7Qvf8sNIN2zUnVkgQwslA44EbA04FqYX70QnRMUQ/ghu8q6LNFhBiaIr3QtYQUgkIvLZycwwzqFw&#10;BoW17omjR+1XvvpVfnzf4ypLG2hmGcqyRGkMDAkMA7bqs+0qk8p62St+XxLKCYkz4kzuYJ+wxnxa&#10;nP0YDh26A7/5mzP9+62mC73hQ+8Y5+UDN9qk+H7RsiXTPMZwmVijiYKbXcUHFF9OCWJDkyBCew8w&#10;PvkoHAvBxd792eLzRIwtRu89xyM2zlOZ91hkFkhEQOy8y5+dH8yAvP1dxAFSAlLAlQXKdolMUUcr&#10;+XyR2/fNvuzFO26mm2t3fE1NTU3Ns54FtYAixIMqNTDJjCEifhGF4u9gFUZG8jGVzlqYskMgiB4d&#10;Ns2xRWqgOUIiDGICRKAA6FCQnmKcZyVZpOp6r9ITEhWtWHnv60J6aygAaKVIRNBpt60pShJrqSxL&#10;WPGlmRwBluFrmsbWXVllhRVEhASihJCCMMIJn08NfSllmpsXX/ZYeeuttQjt4w1/8o6Bi970wqvQ&#10;oreC7FtI4yqlaJSZUhLHPjTCi0PAj3oV34eB3HtCMjaEYvJBTKLv5+ota+7x0nvfCyTxy3lqlAhU&#10;mK4bYOoffSDiW0xoEydgEBpZqhXxWpenGl8++LV//+v7D/Yvt6ampqam5tnG090v5xMaWrlyUUOG&#10;X6fT7Dd0o5mRSuCEYJyDKXI4ayDioAcHoVeucVd/5/ea86+9LplRGbFO4azzQ20yh4Qin0AiFbdp&#10;TyXEsdzj2qNoqHzU7ZqAQoF8K9bXn1cKeVni0JHD9vG9e8vdjz3ChycmUkoUVJrAiIOBQJh8Q8xw&#10;Cj7+6koIoCCGokjyFfQFYLFUmiKdKWaG09buQuMT07OTf72kLB/Ye/PNs90ufovwlg+/JZkYHl8u&#10;zfzFlOB7G019RaJ51BqXipVEQbH/zR1E/HiZUXSyN2IHQ7gPj6CYqEZBOFaFZ+WY8L+Rp/d9/Pnm&#10;Wj+JfD3YanKSn7f3dyR1giQcF97l71uMPQXEF6m3BiQCDYWGVmikCjCNws4OfqVoq/ccmNn/zzd/&#10;3/Y6ZKOmpqam5lnLgltAI8XUVGdoYPEBx3RBkqQbOUkgpCBhWE1F4kM+CTAzBTLVsCMrV9p0ySKl&#10;HEgb54Wi9kqD4E1aXatnKLlULaHjCeN5S4wdjd+H6cOyCACJz47XzEiVRjNtcMIas51OOTM7wwbC&#10;VgRWHEAErTS09mV9QrnH7jq9KolCIxIcv+LL4SthVlCJTpIWJXq50rQ5aSWXzw7pgfJFm4+ec91L&#10;ZyZ27HjOFyh/+dvell34g5ev6oyNvIQH+Kc5Uz+iU75cKR5logwi2uvAUHUAPn5TqmEWFH/bIPSD&#10;SIxxwD0XfO9v9GYPgtP/VvGzruWz8tpd5Zzf29P/EOSfM7zF04tNb//0/fOueQLAUFCkoSkBQHBW&#10;YEtRjUwtGxothscXl1/76w/ft6d/fTU1NTU1Nc8WzpgABYCxsWZuRE8rra5jnQxH62FCQKqARBNY&#10;AMyWVE52aGD1cju8coVSRihzBFEMq3ri0Vu2QlmlbtH5KA4qCiFaSbviwU/vx5X3koT9MPBQIGhS&#10;SHWCgUYTqdaUFzm3ixyFNZRbSwI/nKNWClp1Czp5kVEVnf0WUcCnQAmBLUMbghI/1rwhS5ZMpsWt&#10;aRW4plWkl08rNAe+/WUzw5s3t2e++MXnXC3R1/7mzzYvfPNL1mXn6O/g0cZP86B+s2rpq0hhkbNO&#10;Fe2cyrz0AxcwADHe8ulVW4jzrcR2VsQduhbMID6BXrhGEIv+097f3ffxJ+sToP7hZu53c2aq/Ikg&#10;Pjm63IHucdGzqgIMhiYNRQkYCcQKjCkAsWAWMm5irStLfPfrrvj63/3JfYdvvrm3npqampqammcL&#10;ldvkmWHDhg3ZTN66mrL0Q5wklwIERYASCycO1jpQm8F6ENkF57uLXvGy8oJrtyY5JyyUQsBgrbpF&#10;6dEtHB5D7ASue9MPcXbxxi89wdoTsVE9+CL1nt6ISrk1ODIzKY8fOege3vOY7HvikM6tARiQGDva&#10;XZeDz4/3PeiuFEHFBPubHwmKoENhe9EOji2YLBQcEpBoJisipSKYTmdmJi/aD4PlVkX2U4N2+j61&#10;Xx187IMfbMcen+XQ9TdtG2iuO2cZZY2LWKsXqQRbG0qvY5IRQ1ZDQzsymkhIM4HEAdaAIUhUGADA&#10;hdqr8XeLR7MIGMHdjuAu74rGYG3sCr/q+/AaO1l1y1f/7ntFdb44ce/g6ZKKhXLxWBAfMhDXGx+e&#10;AJAwWBgMBTgDcW2kipHqDDAdUFk8JEb98pRZ+zc/88rfyfvXU1NTU1NTc7bTvV2eScbOO29E5dmb&#10;k1T/hk4aiQp3YyMCayxo1oGtBo+OysD688rnvfkH3cAFF2TKZiSzAs4SUKrga9T78kiAd7FLzHCv&#10;vEZx6cVFtJz2BGh0ywI+tlRE4KxDYQygCOlAE9OmcA988xvuG4/u5sn2LLdNgcJZOLheGAAAkIMV&#10;gYUfaacqQCmOQU8MRQQdQgeEHRw7iCsBsVAQaBKws2AAYCWldQ7EsyzYk0r51YTsZ23ZvrXolA83&#10;nmgfPdvE6LZt29TUC5YP2OXDi1NJN5LDdULFVq2xvjHYXEJMA4UzbOHI2K7FD1oRtGYkyj+YeNe6&#10;C6MV9URmTwjG5t3ZQIjRDILRv+8TnlUXffezisCszI/qdH0CNK7/yfj5ErHQYrvi01tnK8cgfDyz&#10;HwI0HhcWjAKaGQop2pN2qpzO/zAt8t956w/+48MUO1VTU1NTU/Ms4tj3y4WHli1b1iI9fH2SNn5P&#10;qeRcRwqOGM4CyEuwEaTNFpJFi0Brz5EX/MDrZeVFm3m6JFhxyDIFEgtyFogj3ARcTFQJApTgNYC/&#10;+Udx0RONVVcsJNirROCcg2MCJxolORyZnpK9Rw653fv2yL7DB9VUPkuFs1DMSFgFd77AwCcpdcs0&#10;oRJzSuzHoieC6lpxnbeeOuNLB7GAlbfkAQ5Q7Ivxe8+z0xCnnDXsSguIzct8NnflUUuyjxK6P0v4&#10;a5nw/WTdo7NUHmnNttt2cqazESuKHTfffEoxpdffdJPGOBoYQ6MkpMlUMZworGJN60VjHRSfL4rP&#10;I8VjicIgCzLWiplJCzvtnGXrDIEAFeJnIRYs1g8uQAhllXxSEUXLYaz9GgSjd1/3fk8EkYnuZ3NF&#10;o08iqohPhPJMcd7ucdF7301U6grPJwvQpyMRgwSm0jcHEvIlxEIAa4w79p8R0sRCqwJwGtNH3Jdn&#10;JvP3puXkJ6e/8fz2zTfXJZlqampqap6dPMMtc2FZsWLjEmb5adbZ/yecplCpD+yzBmSMT+LQGfJk&#10;QNY/78X2BT/0Zm6PjbGFYChJIaaAWONv5HHITjAEbk6WfNUCiiA3vQWqZ/kknyHi35NfHjHDwqGT&#10;57AkaAwNYLbMZdc3v+EeeOSbODR1VM2WOZgIiVJQQdCWcDDkghXUr4uJfOIR+8Sn7jj1gBfRzkKc&#10;9X1ngSQE0eQFaFmArYF2zu8TECiM6qOTBEmWiCMn1pbiXGmUyHQibiIFTWgneyUvdjtT7uVE7xsc&#10;Hz1QluW0K/N9XNg8AwA8hVc3y6AZqdbpOFIZddopM91Z2jRY00iTZW2ySyzTCp2pRax5SEgGFXOm&#10;mVgxyFhDZVlU3M7RMu0ABpQmKMVIiKEB/0AhQayxLxjftV52XeohuQcCFR8qKsKzKxJREaFBeHat&#10;ofCxmXHe3jRzl/Vk4XmiArSEJgOi3voQBCgcg5x3u/vKDgRnBIk2SJISM5PFvtkp94Ekzf74na/+&#10;80P9y66pqampqXk28Qy3zAWHx8fXn6cU/wYl2WsoaYBV4i1hzoKdgwhhsgCWX3SZue77v98sv/KK&#10;rDEyQu1ODiHAWAfAizsiBhOHRfesoMGk2fWGA0GARrd5EJ9erIbvggAVCPKygCMgazVRQvD4E/vl&#10;0QP77N7DB/mJqQlud9owzoKZASZYCBx58Rmz4xlBhLK3gjJHC6yAnKsIUIEogfiipwAjuOIdtIhP&#10;0iLAD1QPKKWQNlKohCFi4cSAAVE+NlZYnCNrDBlTaKK2VqoDsSWsbbMTy86XAPI4v+3KC2UwgRUx&#10;KWqCkAoJMVGjkegBrVWam5IMWVaaiRIGGMTsxTg5B1PmsKbscz97AUrsi8dr9qEISsJ+EF9aCWH/&#10;edEXhWhPgHoRGq2gJypA/WsvVjSKT8zpZ/zOC86eOPUWzd604SAK3/XQMNAwYVkhQc4BsBXxST5O&#10;VbP40RlsgtlpU5Sdzv92XPzGu777779GcQNrampqamqepZzRLPhjILOzR46mo4s/Q84WAG8lVuyN&#10;eyHNmRSQaHSKnPc8vluhzO3i0WFSmSZKEhiRrrRQQYD61+DyDkk/oXBTiMPsxX/G+NGeQcuLhWhx&#10;QxCNxATrLKxzSJOUWlmDElZOrJPSFNwpSxgSOCY48gXrvaXT98Uvyi80rjKKlxCt2q1d6r2zflpm&#10;glIKWiVgnYC0BisFim55IpCxoKIA8gKUl4AxJM6Sc4actSxitYhkYu2ALYoRKc0ism4czi4TQWhu&#10;mYgsE2CZQJY5+PfOyVJn3SIxZtQZMwLnBkBIS2dUUeRcFDmZsqAyL6jMC5iihDUGVrynn1SwJod4&#10;V1YMrRW0Vki08vsW3gLtdVb4IdiPZkVhn3RFYGwhgScSdumc17nT+2+i1ZvCArtW8GN87z8KDwph&#10;2vhvnNb/H8RxEKRRGMfEKHSPOeV/XAFYCJoYDAFLCUIJRon2tLm/PYV3Z2n229N3X7jnxS/eUYvP&#10;mpqamppnPWebAAUAaU8enmkOjTzCpM9RSl0IP5o3hBVEa7AikC1RHD1MuuzQ+OqlhodayqkEpBIQ&#10;K1C4qXux6cWZN+J5SUEVEcqoiCKiivWqIoDglQsRQsa9F1AU3MCp0tRIUkqVdrNF7qbzNhXOkA0x&#10;m0opKFY+zjOIGL+wIHTiOkKcqmBuwlJc95xYR4n16325KAVASy9Jx1t8Q3H2OH2YlwGQdMvzExGF&#10;sEMixyBhIlHsG5NvPkTR2yOD+iLFQcv5deiuyI9xmT0RRt3QA+pagFVsQeD5fkZLYrAshub3Wdgn&#10;0ltnFINx/t6/PUvoXOtn3OiweyvL8B/EIyQsN3zmp+0XoOG1GlMcrJjRyhr3edfyG8QnIzRhX/bL&#10;AprEJxy5DDNHcaQzW3wcSflXP/89f3Fgx45afNbU1NTUPDc4GwUoAMjssiXTrcLtJ6arrGDcABCt&#10;AKWhGUhcCUxPopw+ikKzW7l+PRdClGQtECmgW8uzkvAT5IQXX+gJzSAovBscIVa0+n1PK1IQoBwa&#10;AYBz0EQYGhigLEsx026byfaM5M4oRwLWClprn9U8Z2HdxQdi3GkQvtV1h+nC0OEg50DOJ+IoEWgI&#10;EiEoeNe1EwsnNiRdeVe9gp+Ww3xeWAUFHYYSFa8Mvcuf/d+OqftdT7J6Qej/8/GX3n0eEqqCPOPQ&#10;524Ln3nB3GeNDolFXTFHCO733k6qep/9R37ISj9tFI09/Ox94rOyP72uDKLSv+u+7620/7ueACXf&#10;he4643LDbpwjwuPvSqSgoOLgA34/iADGgRyBRWHmqJOiI/9PJ/IOU6aoAAAnqUlEQVThn/+ev3mw&#10;rvdZU1NTU/Nc4mwVoMDhw3Zm6vDu1vDoP1nrGky0BULkbAnY0pcoIoc879Cebz5KT+w5UK5YvcZS&#10;I9NKaWilwZxAxI8bD2e9EKMg7kJ2u1cGFeubN2b1/iAK5Z38BMTkR16iKEmiuPDCVWtNo4vH9NiS&#10;RRCg7OQ5iXUM67xQIeomRcXEKB+P2ms9ARoES9eKVrGokf+7K3YQYgoRY1d9GSKKVt/ua6+hasmN&#10;r2HbONQ07camhm2Py2H2Wfu9cIIo4P0+8f32YpGiEIujU3X7X2mVbSfERCPpir+4k7vLDLucJYrP&#10;ngDtTifoCXmEkZG6v/NcMdr7JywM/teds/LKd93XqI+rFtD4oNCVqNXlRhNyKEwvDiQGmiwS5cCu&#10;gZkj6u7OlPn5YbIfPLzrgkdqt3tNTU1NzXONs1eAemRm4ompNBt7hFkuEmvOtaaAswWcs3AJAKWQ&#10;th2pqYL0QMMsX38OOSecZg2ANAQE5yzE+SLmTFF8esUwZ4z4AIXvvCgLr0GE+VjEIOC8ogzvAecs&#10;jDUwphRbGiIrQhbGFUYZUxIQrIxV8emC4AoJRfG9twR6QeaTY3x9Uw46JopNClootp5wjf0OwjD2&#10;uU9w+gSokI0f3neFYohX7f3di5f1+VVxWWFdVdkcXOXxu+hu71kPo5AMQhPw2fDdBKjedkQR7qfv&#10;/Vx+2+My/afdfVC1fEZrb3d91f3Wm7+6nHAAhPmqn/X+jtscl08Soo+j5V3CtN6s3C0PRk6gxEE7&#10;AdkSYgowDBLlUEzr/cVM+lFG/tdvf+OfPVG73Wtqampqnouc7QIUAKQze/hgQ499yrh8hsU9TxEU&#10;sx+jPWHvbp/Nc97z6CPqicf3mXXnnWeToSFNqRehEIE4P6oQS4yNBBx5QehFTdVN64VGFGnxvdcd&#10;cTr46WKmPLyYJQCKGIONFlYuXc7Ll4wzAWa23XGznVnOi5wkZKvHWpTB2+1jN6tW0dAf34VgOexa&#10;Q2NfKyWE4h6LfQ+ikchbM7utKiCDqPUW1F5sJlUsqt2/4UWb/7s3v19fEH9961aVVwrz+372LKRd&#10;QR6Sr7oCur+F/TD3c/83usvtY45lsiKKEftZXXZcTp8QjUvufuan6X1bfXgI3wlBJPw6wnASksTY&#10;J1ppcdDGIBGHTGmkNOBMe/CTs1Pq7VPqyPZffN1fTKF2u9fU1NTUPEd5NghQAJB2+/B0NjD0iBK3&#10;UjFtSlhRShqKNFyq4RIGptuUzOQ8uHiRWb7uPBRWFKvEl/IRCw4JOgLqlkSKdTnRFQ/StXpyUFVR&#10;WM3tUfynJ04oWLiYGBoEKi2kNCAQhOFmOm03m+eslKJEqa473Yu/IMhi9ncMFQi6xydQRdEUrKZB&#10;/PTElZ8vCsCuSz2IUHQtmVWRGFzqVXEXBClFYdx97VlgKYjS7vsQ9NhdZhSfoQKB72OUbVF8hlYV&#10;n8Eair5dHn+C2L/esmJfnkx0iyPO5w3WTylAEbcpzNDrdW8d8ftu6yZ2xd8kfBPFZ7eRj/1UKiQZ&#10;OXBegkpC2WEUbfmic/gNenTgs+/+0T8uavFZU1NTU/Nc5tkiQAEA+ezkdKKbDzHJOkVqvVYKzBpG&#10;gNJZOCuwztHsxAwPJg2zaHwJTXSmWWlCmmgQMZzzQqNqM4xik4IgnEuIFQ3/Vj4OLbp7g/SIiTbM&#10;UKyhkxRKKxYi6uQdl3dyYRHFEi2f1KtPygzSHFVpNzygK5qisKwIRApWufASPovz9QQioqCK4q2y&#10;LC8go7iMsaFhOd16/v4z70kO33etqtX+hdfuOqKldG4f5xD61+3bnP5VY0bDciqvcfb+pfrFRTkY&#10;l1nZ9vh3XHXsX+Uzvxx/pHjRXBHkYR3dUIjQV1A1YUsAcv7hgh20GCTOIRWGkgyiBoBkEcpi4O6p&#10;o/JbbhKfesdPfnh2zobU1NTU1NQ8B3lWCVAALs+n9w0Ptz7hRO1mUleSSgaNdTDWwaUalgidA0d4&#10;z64HuJDCjJ+70qZJotM0gxDBOm+Z8ia7oPWCAO1lK8MLzxgrGuMSozCpis/qYIgh9i9qVfEVw4lY&#10;ydDgIK1ZvUatWrZCXJGb6YlJRSDiUNxeGGDNIK0gTJBu4fWeOIpJPtH13YtP7Xagq5y6nxMFq2iv&#10;/13hRWG6GB8alF53ucHc2Q1DiMlY3fjP6nri7EH0Vdbl34R+hWm6n83ZxrnC02/rMZZZeR+3tbvs&#10;bqssJ/4dwgxiH55ShCLEiXa/65WUYsAXi+8TnyCCEEPC4AO+dqv1ApQtmBy0KZFaQFkNccMy0eFd&#10;B48W75meavxX9Y1Ft/3SO/5nJ2xSTU1NTU3Nc5pnmwAFAJmenm4PDIztLo1oa3ENgTXBD18I55OB&#10;CtOhySNP0KBWZumK5aQHB9iKj8fjJAWF0XkgMbmHg6DpJSl1YxNjQk2UNwKIi9/Hb0KRzOBAdwI4&#10;CJzAjw2vFBqskYJIkYJmFmuNFKZkKAJpBSiCY8AhjFsflKwXYr0koJ5Aq4imrhqriLOKOOx+3hVe&#10;vQaaKzopmhy71s/ed6CeEKX+93PCBGI/KgKw0lf/2v/Z3H51+xvfV5czd5P9/N1Nnftfb59V568s&#10;J/a1khlfFZxPet8VoH4ZQBCfpPxDDgssA5aUn8sJIBYtC6QW6GDU7cmy+x6z9PtP7Fv81x/+offs&#10;2/HiHfW47jU1NTU13zI8GwUoAGBm5uhskgw9ZK0dYVJXpDohLQyIoNQCox1oZoZm9h6gsWXj5ZI1&#10;q1UnNySk4Ms0MeAcyLmuuPNKJjjcq+PGI4ilqJwkfO967vdYY5RCdKMTgXEOFg4KRBoMtg6aGIOt&#10;FjUaDdduz9p2Z5Z0lnKSpRACrPjx36O6YlQsn3ME6Fyh5/vY7ar/LAqkrsCrir1Ki9sX/6gsP4rQ&#10;XjJWtfXW3/07rj8owrnfx3XHflXnr35WsXzGZVa3q7dJ1c3uTsvd7yv/zdlvsY/VvkUXe3jtLqMX&#10;rNGzhM5dhv/HW9UdA5YdDBMMJ34ABWtgrUVThmCkaQ4Yvm//dPrRfe2Bv/2HN/zSftwcD7Kampqa&#10;mppvDZ61AhQA8nxiYmQk/XeY9N+U4vO14jWkCAYWYEGWZWSt4fvvuk8d3XOgWLN2jWuMDKo0VXC2&#10;hFLB2gcEt6tP2onjtc9ROFE94f9v79yaJDmu+/4/J6uqu2d6ZnZ2ZvaGwS6wgAASBCBSBAFeLJOQ&#10;aNNm2OEIKUBLtsMOWRGWXmTq3Q8m/Bn86k/gBz0r7HAQDkmkTBMgAQICSYAESXBx2d3ZufWlqvKc&#10;44eT2d27pEIkTYogkP+NQlVldWVldW8EfnuuycW+ggwriLRAFrebGsgoZUivlOlhwmhtRBfvukjn&#10;zp8TqHWnk1OLfR8gAlKHnIoYIZVFInKXv5kbyjKs5c2Bbwlai/G0rNte5ce82p0F3/Nxvp6fuTy/&#10;HTYX866epxsdAP08rzufY7HU5XqXoLjyjBUQXcy5stTl+lb/5LnSeZ53MSf810rHudzV4l1W3ymv&#10;EQBBQaagHH9B7PG7wf+xUBkjACCKMJpDaIKTeq39QTz//PeO7vqvbx3u/pf3nZv/j//2T//zSYHP&#10;oqKioqL3on6lARQAJpNJv3mmeRtSv04VP8CBL6kq1Ag0aEBVBRzO6PT714iaIOcvn+eunZJpj3o0&#10;8KQfuEvdKcSzxp08HMpW8Oq2Z+fxxCWu1cxry12XchxpTvBJNTZDQMUBw0GjTVWp9j3HeUsBoJoZ&#10;VXAA9fkNBoXmkABaxm7eBmy00hPeF7ncp3fKEJaGf8ybZSZakvadhdtX514dW0Ljcn/b5xLNLdfr&#10;F5bXluNLiMzzp3daWe+dY/m3WAAn8vzpu1mF0AScS/DM8Jl/RLdmLyeH/w6WANQz2mAJPokVFQGV&#10;1iAL6KHoqEdLs+lhP3zxeycP/9mrhx/7s7/87tdefeYPno4l072oqKio6L2q/P/ud4PChQv3n+2B&#10;32Vu/lPVDPZR1SAwbN4jth10NLAL73tAHv/sZ/TBj368imtjpsEaqAMQDbEKsCq4+1cNptEtjpas&#10;mt7K25X2lv6TMM0PEjw5NHqavCE1ZSKYkULJTKAQ31srnZ5OTvXm8S176/rb9c3jg3ouLfUm3hYz&#10;pADLRWyoeaZ9giwm+DElbEqLzfZYTp2FsvuYbzvOsZs5sSYnLWXozNC63GdX9XLO/Jzl5xzsbr/P&#10;QXN187JXSzBe7rF638rm7+Vf/HJs9V534S9adC5qmlJar1svCZqOVwF08UvmH3K5I4BMQNKDxcCS&#10;LOZ1AFeCijsAApEAYIjIW4evVeeff1bO/a83Z82fB/A3rn/qqcmi8n5RUVFRUdF7VL/yFtAV2enp&#10;wSxg8FoV6knF9SNo42Zse6BhVKOAejYlObhFR8dHdO7KJdvY2wHXNTUcIF0HZYIGpw2PAVzhBHP4&#10;Wx47kVAq6eSbo2E2lhElIF3S3gJGVQSx6yx2nZmq1mBbHwwwbAam2sfYi6poMFUCAGJGqCtwFZIV&#10;zudfZPATL7YlyK3AVIIoJOjz5S+vpzdaEvXyZGWf503HCUIXSVp5kgSXq8f5+/hRAPXv0D93u+Uz&#10;3Z62pTV0ddyvrBwvyjatzHXbHunXWp07/YIJQvNsAC2s4PCKBum7V5gCFgMMBA0GUARrh6gRR2Z6&#10;Q8+99Xr74Fdend7zxTe6M//zRrzywvTTvz1BaepeVFRUVFT0rgJQAEDXnc6Ytl/VfjqXGH8dZmMP&#10;whRo3yJ2Hc1nU6rAetf5C7GuqzDVjmaIgCiqaAiZtxJcqipMNfUqz9SS0cXPDV52CZRQidKFxRDB&#10;mXH1qoNjFSqrgrvOm7q2jc0tG45GMp3MdDKdBCJmDgEiAone4z3kNpm50DvBQdH0NuunWxETcFFa&#10;cfpsvmexR3LvI80FrFQAgANrfs4dc2Vr6TJsIYNbHr9zW17P1s9VK2hezxIWV84Xn8njPtWdCUJL&#10;C2hKLkpryf+4WM6LBLj5j4/nfzcEeN/2YAbWZPkEgSugqhRNEFjVYcKCqYyjTa+8dqP7wFdekff/&#10;9fVu83+3N1/7xux3PnOavtiioqKioqL3vOjOgXeJCEA4O9o/r3X970JNf8qDaq9uagQOQGeg0GB4&#10;/rzc8/HH40Of/XTFOzthU0eoWwYNhtC6hlUVFID2ERZj6pPuaeHe093TUFIt+oxsP8JY5jQFEFIT&#10;UJjCzKCmpmYEVROLKibe5d6Eoa10dnh6bD9464fh7YMbwzb2lZH5EtjdyUTZ7a0wE49PXICcQ6MD&#10;WYbQ1b1vq27zvF+4z9O9i7DYNN/t7vXlnLe54G+DvyUAL9bzt+1X4fDO89V9XtNiPD1v5ZqHFizD&#10;DZbzLu/LP88SehUMSQBqDrK5WUAkmASAGWgIIUQERMxkeHyrO/uNN8JDL7yBX39t1uKr3c1XnvvW&#10;t/75AZ6mUmKpqKioqKhoRe86C+iKdBaPT0PVfIvMOjL6QKjCGMwwM8znUxwdHvDs5IS21tfjvft3&#10;o24a7shgxGAKUAVUDCbiGeyeo7QgGVtYPtPYivltYUek1BEnWeMyJTmwGpKJ0dR7cKrB+yQRMyhU&#10;FqpKB81Q6noQpY+QLlZ1qKmpKkAVEPE4RoKD0wr43Qabt7m683Xflvi8Yv3M19IcQF67w1u2evp4&#10;ujfNu7SCrhwv7lmOZevnYktrcEDMcZrLc28U8KOwedu2ApkZhpcWzzxXsnJSnmF1xmwB9cJaDEMg&#10;AUMAjTAzCDE6FsxCj5lA59ONN25Nr3z5292jX//eZPf7JydHz53q8bOv/cvPHuCZp/OXWlRUVFRU&#10;VJREdw68C0UAwu7u5T2umt/juvpTrqrLBkVse4gY0KzZ5uUr8sTnfqe/7/EnmmE9DjUN0Qkhai6d&#10;BHDwWEwvOp7SWGzpegfSsSGVTFrCkl8iwMzUzNQ02SvNDak+lQrUehETUzUmNYZ54pKpQvV4cow3&#10;37zW3Dy4vjbvpgOzSCAFcbIWkgHkLvhcyN6hMcdfOoQ5WKbjVThDtl762nNy0mIsQd1yv7zHoW41&#10;QWl5z9KiurK/bSzfk+/P393SFZ6fsURGh8UfRcgVS+wiYSo/w0GcPPMpbf5d5Wcuu7c7fAbqQNZD&#10;VBHBmKPRVsYH03j2xQO5+NJbsn+rm4wPQyfP65Ce/dpLv3kTTy+IuqioqKioqOgOvZstoKvS6fRo&#10;wjT8FpPdMJIHCdiBKhAF6JWsi3R044AakG5vbVs1rDlUlcNTHUB1BYTUJhPugvfaj7yoJboKdw51&#10;KzbFFD+qABRGRmSUKS31UDL2Y/UOSwbAyAgVB1ShsgBSBkvFoWOiPnY9urarTY2wKIzvzv2cpORb&#10;ZiFNdURTkf0c07oA1QR1i/tSTORq+8/V8WTVXbzGYu+D/mor4yvn+Xmrlk+/tvzuFvflNS2emY/y&#10;lHeeI1mDbZntni2qJG5dpZwBryDzeFE2Arkh2q+TAOalrwwMowoz2uxu0YXX3pT7vvR6+9ALx7N7&#10;DumoOrK2ey4OJv/3+d//R8XqWVRUVFRU9HfovQKgAICuO5kNGnpFxN4gwq/VVX2+qmqYKHTWUTw4&#10;puNr17GxPY7nrtwNk8hd14IHDcJoAGOGprhPEIE4gIIDnsOn46WD3RJGLfU2UlO3mLo11AxkROR1&#10;iIiypz577c3UQLaYwExNGWyDemDro7V+fbTWNqEWFQmxF2YQMUICwtQ5iWkJnx6xuoBQ1xLqMmR6&#10;v/Tbz/049Xta7B0TV4+dHB1MQRlQVyh1QZa+2eIeLNaUIdJvyzVNE2omkl0F0sU7LO7N372CIAsI&#10;XYBnhlB4YhkDnlikSwCFl8pCj4DWBuhsaEKjowntPv+23fflG7jntUNsxqg6HcCejXrw7PP/9l8c&#10;5jcpKioqKioq+tu1+F//e0xhZ2dnLVbjxxoK/5GUPhusakJoELlCOxramXvv0cc/9Ul56CNPIOzu&#10;NXE4AqqhO3yjx14ikAOoKaDLJKCclJRhVdXbgauZmWOmMbMm37jTUsJMhama++gFfgiCEpGIqRqp&#10;WnqgkmkvnU6mpzqZHofT05O1WTvZbPv5qNeWe+mg1sNY3C2f3PSuJcDlRB1auMpTHU3CIsN+Gd66&#10;XDLgCU9IsZr53N3dywQgWiQi+fjq5xahAKv3pb+YnEoqLfe+6kVYwMJlvgqeDp2c4jb9PM2d5veC&#10;9CsxnhZBFr32KxjGDSIazKyOM1o7OMbWN495/6VZ9cBbPW0rd5NA7clb/fTk/5zcmrz8zR88N8HT&#10;T5dEo6KioqKiop9Q7ykL6IpsNpt17eToWj3c/BtmXg9VdZWZBkwAdT3J6YSObh7g8ORI1zc3aHvv&#10;HCFUFEW9FA/g7mNLIGVqpgJTt4AuMuNTLKiaQtUAgpmD59Kil8kOvvfyQWxM7hQmsBHBArExyGDJ&#10;LgqyALamGehwuNYPh6PZoBlOuap6gCoiCkSgEBgcUtkmzvVCKzCFldqhbmlcWjtTiae0xqUL3sEN&#10;cCtrllssV62TmQqTNdTNmYud/8cBcvHPoDTfqnXzNqsrOTIubsrPyRMQFkzvUJxjYf2igWAUYAhQ&#10;1DCq0xp6ABFCQMQA0TZ0bpsnp7b5Nzfs4l+9YVdffAuXbxzTmESbsN4NfjiYtH9VH3/7pa/+4e9P&#10;8cwzxeVeVFRUVFT0U+i9CqBZ0k6PbgQOL6hqC5X7ArDZgCFtR2+9+QYd3rhBO8MNubBxJgbVYCYk&#10;1qOzHmYRyFZPNagqxAAlhnljcIC9WDlyyCWRUQJBIu+kw55BlMHLjNhA7OXumfyYyIjZQMlyymTM&#10;ZByChRAsBAZzJVVdtcNmMBsMhzOioATUakSmRDB2gDMDTHyDW0eZLLnsPaY1WxhzQpO7sxWAwBAB&#10;Eli61yNbkzUzx3QuoHJp5cyAiIXFMzPn7VbWhbUzcfpqghVxiu3k7EoXEOe4zrT3rzOD/cL66Uvw&#10;eZgiAkUYGBEjiFWAinZWz26F3Vdv0NW/PoqPfG1O77uGeq8Lg8HASDDoDr6zpm/+5evf/corz/3x&#10;H7e3/W0qKioqKioq+omUMeG9LgLAW1tXNmq1T8DsT0Dhk/V4fViN1sBaY+Psnt73scfjPU98WNfv&#10;2W/q7S3WThBbAaraEKpk9eQUGxpAXrMJqgpVNVWFgZSIjSgYJbhc0FvOUQLUDCqqBoKSmZqPi5Gp&#10;qKgmd7yYqqcfqSiiKiBGohQoElS62NrJ5KQ+Pj7aODy5dWY+P90CugGFyKDeARQGQgBzcABNoJlj&#10;WjOIrrrKF8C5cGtnaF2F1yXw0R0tO5fA6edLd33Kel8Z92spLAAAL0oy5USj1XXBSxZ4WpFbqC2C&#10;VEHq4xYYzECAqaKezXXt2kQvvHyq9702i+duza3pY11TZKuC9Dxs+5Oo4RuHNT/70vSl63jqqRx7&#10;UFRUVFRUVPQzqADoj+j+we5u94Ea4T8Qhd9FqHaZa3AzAI3WdO/ee+Njn/m0Xv3Qb9R9CGGmQDVc&#10;N6oGaHu1Xoy4rsF1BaSC9TmyE+q5524FdSunZbPeYpxS4CfUPKDUc5fIxGnQEnDC40GhKiKqpiIQ&#10;FRPxzBtTACJRYtvP47ydW9vN6tl8sj6dn57tusmOaDsklioEA5HCslU3WURTbtTSgpgtnYt9AskF&#10;gOakI6TrvncAXcLiMpYzt81MZY8yeJKlrPV8nsIAwAlC3Ynu9U/d6pktrQ7FlCJDA2AM1QAxgVCH&#10;YBGVUK+0djKrd6/N7eKrc7n3e3PdvdVb1RkFNmNWSNXFDnE2v25H/deYZi98/Q+ePFp5saKioqKi&#10;oqKfUQVAf7wIQNjevrq+NsDHuWn+hKrmNwN4DA3oQ20b+/vxg7/9ZLz/I4+HwdZOMG64FVincFht&#10;KmgqSE8wkJnBYOxkuAKfZOAMoG4NzfBpgKr798XMzAwKJiH2ukJEUDXVGKOKSYzSa1RRNRNVFTUV&#10;mEMrQAJSMdOo0Bi119jPQ9dNRvPueGs+P9rp4umu6nxIbJW75B0sF254W3G3r0Ao82qcKNJnc+yl&#10;WyrdRZ5renpMZ7JRJitntpI6jzuw5gL7ORb0xwGovxoWEOqfBwLMKlPUfa/NpNfhtRiHr82x88M5&#10;Lh3M+dwMuiFCgdvQMRgIRFyrhHB8OKHj6bfB9OxBvf36S099oC8Wz6KioqKiop+fCoD+3RqcO7f/&#10;ADj8awj+FSnv1/WIButbtrZ33i6+78H46D/4h3H/4UeafjTkCREp2FQNElMxeq5AzB7bmU2CIOMQ&#10;clUm05StlKHTIRQKuMVTvYvnop4QEasR1AhiKhrdDioKVRVTM4iZikEVICEyAZv4ZRO1GKN0fYy9&#10;xDjnLs4b0XYsMt8W7XZjbM+qzWuRrjL0bMju+pXk/YXb3PfILvW8JQupj3sc7NLFfvuxn6d9jkFd&#10;mcuLBiRrJ9IzkeA01fBkC1CrVGmtE6zNxMbXI4Y/6HVwrdeN6yJ7Jz2tdZEZvVCQFqzMoFGgwFL1&#10;LNJrfx0n0xfiraNvvPydv7hVstuLioqKiop+/ioA+pOJt7a2tqpq7ZOBqz8cVaNPVtZstHNBs7ll&#10;lz/8of7qxx6XSx98JIzvusSzTsJ82hlbAFMNqhqzujYL1QJCidmYYOQl4VVFzKM7xdST6D0WNLnb&#10;AYjBa9QjsBKRQypI1DOJZAGvZEJqYqYiZmIQNTMxNTUVVUoMCosGi2QUFejNoFHb0PezZjY/2ZzP&#10;jzbbfnJGbXZerFsjjnVgDeSdQpNrPFlDLSUlQcGs4JQI5BZMBoxTz1IDkZdJ8r1bOXlRd9Sz9Skn&#10;aSXSJOqBMIdxhHdlZxgqwAIY3NcS2tDzzHTtzZ53Xm+xeyPa9s3exqcRo7kQq7IGI2KNIO066PQY&#10;Zj0H5rA2GM6oab57iOlzm/X8u888+eT8zr8ERUVFRUVFRT8fFQD96cQA+MrWlfGktk/Awr9XhE9K&#10;3ezw2jrWd/f04n33d4888VG58tAH6rC5xdqM2KqBKipTCuY9NZ0VIdHMdNFSXlRTPr272xWWan7m&#10;5CRPRTewKJFa9lWDhYgFFMSd36pqJmYSLcWHkjmQqjOqmJmomRhBYKYKEjOImohopwqJIaAntqjS&#10;aZSW2m7KfWyDmY5CsDMg2VCTkUk8a+jPqvYjQ18RYgAJEQkBWpkJ+3suEvjdiOvWU3M3PCMwgykY&#10;KESiYKBaEaIYtUKgU9jagenwMHI4icZHgurIbDiFbbUdNts5tnpog4EZB+tYESkyQ3kI5QZgBldA&#10;xRLmsxNuu8l8xPh+LfOv3zp+49WnXnxq+vQXsoW6qKioqKio6BelAqA/u5rNu+++e1CN/3Gl9G+4&#10;tUfR2rgeje3MvVdl/0OPygOf+LjuPfhA1WngtodaaIy5VoKaqWjs56YSwaFSCmRq3hdeLTfUhBos&#10;Z9kk+IQZWEHBraNUReYgxEFBQUCkZqKiJioiZjHHkApgojC3hhpEzEQ1LQYxqqmAoMxBDYhmEJiJ&#10;wSJR6IksgqxTFTHtq6htZSas2jZmXSParoP6sWi/ptpXQBdU+y2Rea3oJFS9Jw2BhgCvE9GMjade&#10;ixTEFCgwd6DqBByicR1ha1PI+ils/USVe+G6E61iRNNHq2MMjC5YgBkbRQLUc+UV3jAADDQNUFWw&#10;ULPGWUXtiXQyv9GKvrTR6ot04+UbX/2jP+rv/IGLioqKioqKfjEqAPr/p+Qg/nDY2ro+Xg/hw0TN&#10;77VGn+6oukubUXVmf18f+fgnugc+8mHZ2t/namPTWlESJQ11Y6GqLKqYaG8ao5mpqpkHPRKrgbyR&#10;EqWYUGIxg5HXAxXwos2REJOoJzBJmkZgKoA73w0QIxWPD4U4iKoIecKSmbcQopTZQ8YCIkkJUX4M&#10;jWq9mEZTi6YaYYCRmSkiiKAaexjUNEYgmNVeoYq6ORBjABEZc0qPMo/qBBhGZEZEREyBGaSBUAFm&#10;niTkaUcMKCOmY1VGhPofBpQZqCqgqRAGgYIhWBSaz2ez2M5/yF18qT3QV1++PD3Cpz4lxdpZVFRU&#10;VFT0968CoD9fVWtrV3ZHpo8PqH5qEIZPNmvrl6pzu7Rx32W560OPdJceelA2dy5avX4GWg0RiU2Z&#10;LKqYxt6g4vGfxEqhUoNDqLvkoeSxnua5TiQEElVTIxVvNe/ll6DmPSm9Aby72MmEDGKAKCD+sOSa&#10;J4fSVJ1eFSZkLEomqhAid9mrqQAihmhqar6WYAwGs8OhQ2JqQaqKqBGKCObo8aEeKeqfgSIq0AGI&#10;yCgKVLw8BhgR/lloGvNJAI3QTv1ZzNCmQT8YUF9zYBgFaec2nVyXbvZNJrysFzZufvWxx4q1s6io&#10;qKio6JeoAqC/GNWj0dnz42b80WoweMrq+hM0bM7V48166+79/uoTj832H3kUm5cuWRiOMZ9GdL1a&#10;GK1bGAzVUVBVxSvYuyU0gShIk9EwJSZB1UTUYnKXe9Z7SlVXpuAWUIQIMjEk6ye5G97MvfUGi95L&#10;FKLeUFSISFRJjNQhVh1CHWxFzXvULy2I7LiYONJ3CUI1D7I6fPqEC+R0UHWQBDhF265MhlRmX9Ub&#10;TCUgZXV65aoBrY9orn3VzSfUTqfzDuHtOLBX6qP4rfbtyduvfP6zpXNRUVFRUVHRO0AFQH+xIseo&#10;K/Xa2mR7PBw9zFT9MyX+LR6OrowvnN/Yuf/X5K4PfrDdfd/DXbNzXmg49p7vqkq9KFQUVKlxUKOQ&#10;IDSDZyrRZFHMPKTTYErMYmBlZiELCmIheOq5EYmYCZmKEUQtqprviZCtnGpGogYx7zXqmfZGgkBu&#10;JSUWrxqFBSQ6Tvq2OgK4NRTglU8sAbUCgxWI0XkbDEROLnbASzBFRYwdFIqKGURGYhZULTTKEcYT&#10;BLshgb7dyuw7fKI3v/zSn7f4whdyLajiai8qKioqKnqHqADo36/C1taVjWHgB1qNn5a6+kxY33hw&#10;8+LFM3v33ltfvHpfv3f5vvn43IW22dwWWls3rgdG3HjSkUIjTL2WkqhaVGjKaNecu6RqxAKwgIMA&#10;XrLJs39CTDCpBhUjE5CJmnda8mQk+HUVMaPocKoKS43jKXhMKEHJQwEswyaypXPVELrwl+eYTYdM&#10;B9JkyUxjyWfvxxlek7kzG0QrWNAQQq8RJtrqdHbaSntt3p680k+OfjCfXj985fOfL5bOoqKioqKi&#10;d7AKgP5yRMDFUbPR79fV6EMhhH/S1OGJtfH43Nb+XVt773+Y9h56ZL599cH5+t7FaaBGJYpFNRU1&#10;VVIFWfT6nlBmFhgrjCS76M1MwUHUe8+LV3F3eFQyIaQSTEwJQOEwCnipJrWohggzEVOFQZfudxIY&#10;jADv5pTtnQkqveW6Wy8dID0+VBVIfZiAqB4zCqCLc8QYAU520RjBmjsdEVkAW9cFms1oINbr+mAy&#10;bwaHOu1e1+n8O6d1fGO89xeTZ558Oq58x0VFRUVFRUXvUBUA/eUqf/9OYvv7zWhqO/1UrjI3T4y2&#10;dx4bX7r0/jOX93d27t6vdi9cqDfP7obR1tZxs7E5rTfGHZph36Myo0oRGgmhVkBVYKIaVUzVlNSM&#10;PP4TSGWZUmkmStAaSAwkXqReRUxFJKpZAlMv2SQwE14BUAZgnrvvVk7PQ/KEIDiAMlcpQQmIquhy&#10;clKK4RzUxBzAIn2IpmAmIdOWos5tenrS3zp426z//qwavsknp8f1fVuzZ774RS3u9aKioqKiol9N&#10;FQB9Z4qA+xuMbu1Uo2p/fTB4dLg2/o3x2Z2HN89dOrdz1904s3+5bvYurtdnd2MYn5k2o415PVhv&#10;Q1V1Htsp4g06e1WlVAWeBUZq5MlG3qrTLaXEQZRYjFQUKhKjRouiMPFEJhLVqKriACoJQFMmuxkZ&#10;M0M5l0VKEMqMKllATYyiKs1MuSfhIMJB56hVYmXW9rBuPhxMQ2gO2fS6tXrtdDZ9e3b07dMHh8P5&#10;f//c5+TOL6qoqKioqKjoV08FQN/5yr8R4amn6CkAX/rSl5qDNmwFG21Wa+t72zt7d6/t7T5Y725f&#10;bXa2dsab27y+cTasb54ZDsfjUA2HghBIYWohAFUNaobCg0GHup7DuFP2rHdwEDALgY2MVEQlRlGF&#10;aFMNhOsQjSDRTHszAjMZQBKjtbN5VDMZhEaZgyipEFNUsiixj530s9B3h4z+qO/nh33LB4NzZ05m&#10;p7fm/esn7TPr13u8+KLhC19IjeUBoNTpLCoqKioqerepAOivvghAwPb2+ohoPD67Phyc2R9trJ+9&#10;MDpzfn+4uX25OjM+M9hcH62traEZrQ20HjZhvE7D7b1QjdYhilZUIoiUmJWrYWTUc+4wrxCkGQw1&#10;cBCRqNFEu5plTmItQaKahJoNoRLtdBqkn9lcuhDjpK14ynWYNI2czubd6cGon4U3bvaYvBbPra/3&#10;xaJZVFRUVFT03lQB0Hen0u/6UL21dbp+5q7zg2ZzI6ztnMXeXZfCaGMjdDxojk5PLkTBhbpqmqqp&#10;lYgthIDBYNiPzmzfHNxz963qwoZ2XQ82s1ip9R3AdW0yCsohtLXqZBZCnInYeDoVq2uZTSbaXbsm&#10;uOee+MwXv6h4+umUnlRUVFRUVFRUVAD0va70+694ufOhu7+X4z9exT1eVFRUVFRU9FPr/wH9/321&#10;aa26gwAAAABJRU5ErkJgglBLAwQUAAYACAAAACEANbQfKt4AAAAHAQAADwAAAGRycy9kb3ducmV2&#10;LnhtbEyPQWvCQBCF74X+h2UKvdVNKqaaZiMibU9SUAvF25gdk2B2NmTXJP77rr20l+ENb3jvm2w5&#10;mkb01LnasoJ4EoEgLqyuuVTwtX9/moNwHlljY5kUXMnBMr+/yzDVduAt9TtfihDCLkUFlfdtKqUr&#10;KjLoJrYlDt7JdgZ9WLtS6g6HEG4a+RxFiTRYc2iosKV1RcV5dzEKPgYcVtP4rd+cT+vrYT/7/N7E&#10;pNTjw7h6BeFp9H/HcMMP6JAHpqO9sHaiURAe8b/z5k3nSQziGFTyspiBzDP5nz//AQAA//8DAFBL&#10;AwQUAAYACAAAACEAs9c/ps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hvDvLhucMVAAD//wMAUEsBAi0AFAAGAAgAAAAhAAbt++4VAQAARgIAABMAAAAA&#10;AAAAAAAAAAAAAAAAAFtDb250ZW50X1R5cGVzXS54bWxQSwECLQAUAAYACAAAACEAOP0h/9YAAACU&#10;AQAACwAAAAAAAAAAAAAAAABGAQAAX3JlbHMvLnJlbHNQSwECLQAUAAYACAAAACEAqwYxpPYEAAB6&#10;EgAADgAAAAAAAAAAAAAAAABFAgAAZHJzL2Uyb0RvYy54bWxQSwECLQAKAAAAAAAAACEA8dpbLoy9&#10;GgCMvRoAFAAAAAAAAAAAAAAAAABnBwAAZHJzL21lZGlhL2ltYWdlMS5qcGdQSwECLQAKAAAAAAAA&#10;ACEA1UQCB8UnAQDFJwEAFAAAAAAAAAAAAAAAAAAlxRoAZHJzL21lZGlhL2ltYWdlMi5wbmdQSwEC&#10;LQAUAAYACAAAACEANbQfKt4AAAAHAQAADwAAAAAAAAAAAAAAAAAc7RsAZHJzL2Rvd25yZXYueG1s&#10;UEsBAi0AFAAGAAgAAAAhALPXP6bHAAAApQEAABkAAAAAAAAAAAAAAAAAJ+4bAGRycy9fcmVscy9l&#10;Mm9Eb2MueG1sLnJlbHNQSwUGAAAAAAcABwC+AQAAJe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06"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PxAAAAN0AAAAPAAAAZHJzL2Rvd25yZXYueG1sRI9Bi8Iw&#10;FITvC/6H8AQvi6YVLKUaRSqC7MFlVTw/mmdbbF5KE2v33xthYY/DzHzDrDaDaURPnastK4hnEQji&#10;wuqaSwWX836agnAeWWNjmRT8koPNevSxwkzbJ/9Qf/KlCBB2GSqovG8zKV1RkUE3sy1x8G62M+iD&#10;7EqpO3wGuGnkPIoSabDmsFBhS3lFxf30MAqOaX901+sXp/l33m53/hEvkk+lJuNhuwThafD/4b/2&#10;QStYxFEC7zfhCcj1CwAA//8DAFBLAQItABQABgAIAAAAIQDb4fbL7gAAAIUBAAATAAAAAAAAAAAA&#10;AAAAAAAAAABbQ29udGVudF9UeXBlc10ueG1sUEsBAi0AFAAGAAgAAAAhAFr0LFu/AAAAFQEAAAsA&#10;AAAAAAAAAAAAAAAAHwEAAF9yZWxzLy5yZWxzUEsBAi0AFAAGAAgAAAAhAIgP50/EAAAA3QAAAA8A&#10;AAAAAAAAAAAAAAAABwIAAGRycy9kb3ducmV2LnhtbFBLBQYAAAAAAwADALcAAAD4AgAAAAA=&#10;">
                  <v:imagedata r:id="rId9" o:title=""/>
                </v:shape>
                <v:rect id="Rectangle 9" o:spid="_x0000_s1028" style="position:absolute;left:18261;top:75583;width:69756;height:1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AA9DD83" w14:textId="77777777" w:rsidR="00561717" w:rsidRDefault="00000000">
                        <w:pPr>
                          <w:spacing w:after="160" w:line="259" w:lineRule="auto"/>
                          <w:ind w:left="0" w:firstLine="0"/>
                        </w:pPr>
                        <w:r>
                          <w:rPr>
                            <w:b/>
                            <w:color w:val="FFFFFF"/>
                            <w:sz w:val="131"/>
                          </w:rPr>
                          <w:t xml:space="preserve">Engagement </w:t>
                        </w:r>
                      </w:p>
                    </w:txbxContent>
                  </v:textbox>
                </v:rect>
                <v:rect id="Rectangle 15" o:spid="_x0000_s1029" style="position:absolute;left:34960;top:83604;width:44476;height:1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43D4FEA" w14:textId="77777777" w:rsidR="00561717" w:rsidRDefault="00000000">
                        <w:pPr>
                          <w:spacing w:after="160" w:line="259" w:lineRule="auto"/>
                          <w:ind w:left="0" w:firstLine="0"/>
                        </w:pPr>
                        <w:r>
                          <w:rPr>
                            <w:b/>
                            <w:color w:val="FFFFFF"/>
                            <w:sz w:val="131"/>
                          </w:rPr>
                          <w:t>Strategy</w:t>
                        </w:r>
                      </w:p>
                    </w:txbxContent>
                  </v:textbox>
                </v:rect>
                <v:rect id="Rectangle 16" o:spid="_x0000_s1030" style="position:absolute;left:68400;top:83604;width:3076;height:1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256ED87" w14:textId="77777777" w:rsidR="00561717" w:rsidRDefault="00000000">
                        <w:pPr>
                          <w:spacing w:after="160" w:line="259" w:lineRule="auto"/>
                          <w:ind w:left="0" w:firstLine="0"/>
                        </w:pPr>
                        <w:r>
                          <w:rPr>
                            <w:b/>
                            <w:color w:val="FFFFFF"/>
                            <w:sz w:val="131"/>
                          </w:rPr>
                          <w:t xml:space="preserve"> </w:t>
                        </w:r>
                      </w:p>
                    </w:txbxContent>
                  </v:textbox>
                </v:rect>
                <v:rect id="Rectangle 11" o:spid="_x0000_s1031" style="position:absolute;left:45692;top:93788;width:30201;height:9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5BA44E6" w14:textId="77777777" w:rsidR="00561717" w:rsidRDefault="00000000">
                        <w:pPr>
                          <w:spacing w:after="160" w:line="259" w:lineRule="auto"/>
                          <w:ind w:left="0" w:firstLine="0"/>
                        </w:pPr>
                        <w:r>
                          <w:rPr>
                            <w:color w:val="FFFFFF"/>
                            <w:sz w:val="96"/>
                          </w:rPr>
                          <w:t>2026-29</w:t>
                        </w:r>
                      </w:p>
                    </w:txbxContent>
                  </v:textbox>
                </v:rect>
                <v:shape id="Shape 12" o:spid="_x0000_s1032" style="position:absolute;width:75600;height:38809;visibility:visible;mso-wrap-style:square;v-text-anchor:top" coordsize="7560005,3880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DwAAAANsAAAAPAAAAZHJzL2Rvd25yZXYueG1sRE9NawIx&#10;EL0X+h/CCF6KZrVFymqUohW8qgv2OG7GzeJmsiaprv++EYTe5vE+Z7bobCOu5EPtWMFomIEgLp2u&#10;uVJQ7NeDTxAhImtsHJOCOwVYzF9fZphrd+MtXXexEimEQ44KTIxtLmUoDVkMQ9cSJ+7kvMWYoK+k&#10;9nhL4baR4yybSIs1pwaDLS0Nlefdr1VgP7ZvnRkdlu3FrfzxXfLPd3FQqt/rvqYgInXxX/x0b3Sa&#10;P4bHL+kAOf8DAAD//wMAUEsBAi0AFAAGAAgAAAAhANvh9svuAAAAhQEAABMAAAAAAAAAAAAAAAAA&#10;AAAAAFtDb250ZW50X1R5cGVzXS54bWxQSwECLQAUAAYACAAAACEAWvQsW78AAAAVAQAACwAAAAAA&#10;AAAAAAAAAAAfAQAAX3JlbHMvLnJlbHNQSwECLQAUAAYACAAAACEAxPnfQ8AAAADbAAAADwAAAAAA&#10;AAAAAAAAAAAHAgAAZHJzL2Rvd25yZXYueG1sUEsFBgAAAAADAAMAtwAAAPQCAAAAAA==&#10;" path="m,l7560005,r,471l7359356,37835c4639756,578287,2168067,1886298,142814,3746863l,3880918,,xe" stroked="f" strokeweight="0">
                  <v:stroke miterlimit="83231f" joinstyle="miter"/>
                  <v:path arrowok="t" textboxrect="0,0,7560005,3880918"/>
                </v:shape>
                <v:shape id="Picture 5107" o:spid="_x0000_s1033" type="#_x0000_t75" style="position:absolute;left:5638;top:5455;width:20483;height:8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jnxgAAAN0AAAAPAAAAZHJzL2Rvd25yZXYueG1sRI9Ba8JA&#10;FITvQv/D8gq96UahVVJXKQHBXlLU9tDbI/tMgtm3cXdN4r93BcHjMDPfMMv1YBrRkfO1ZQXTSQKC&#10;uLC65lLB72EzXoDwAVljY5kUXMnDevUyWmKqbc876vahFBHCPkUFVQhtKqUvKjLoJ7Yljt7ROoMh&#10;SldK7bCPcNPIWZJ8SIM1x4UKW8oqKk77i1FwzhaXmfN/ed/95+fNNpvnP99OqbfX4esTRKAhPMOP&#10;9lYreJ8mc7i/iU9Arm4AAAD//wMAUEsBAi0AFAAGAAgAAAAhANvh9svuAAAAhQEAABMAAAAAAAAA&#10;AAAAAAAAAAAAAFtDb250ZW50X1R5cGVzXS54bWxQSwECLQAUAAYACAAAACEAWvQsW78AAAAVAQAA&#10;CwAAAAAAAAAAAAAAAAAfAQAAX3JlbHMvLnJlbHNQSwECLQAUAAYACAAAACEAjjf458YAAADdAAAA&#10;DwAAAAAAAAAAAAAAAAAHAgAAZHJzL2Rvd25yZXYueG1sUEsFBgAAAAADAAMAtwAAAPoCAAAAAA==&#10;">
                  <v:imagedata r:id="rId10" o:title=""/>
                </v:shape>
                <w10:wrap type="topAndBottom" anchorx="page" anchory="page"/>
              </v:group>
            </w:pict>
          </mc:Fallback>
        </mc:AlternateContent>
      </w:r>
    </w:p>
    <w:p w14:paraId="4522AA07" w14:textId="77777777" w:rsidR="00561717" w:rsidRDefault="00561717">
      <w:pPr>
        <w:sectPr w:rsidR="00561717">
          <w:footerReference w:type="even" r:id="rId11"/>
          <w:footerReference w:type="default" r:id="rId12"/>
          <w:footerReference w:type="first" r:id="rId13"/>
          <w:pgSz w:w="11906" w:h="16838"/>
          <w:pgMar w:top="1440" w:right="1440" w:bottom="1440" w:left="1440" w:header="720" w:footer="720" w:gutter="0"/>
          <w:cols w:space="720"/>
        </w:sectPr>
      </w:pPr>
    </w:p>
    <w:p w14:paraId="5DE1B977" w14:textId="77777777" w:rsidR="00561717" w:rsidRDefault="00000000">
      <w:pPr>
        <w:pStyle w:val="Heading1"/>
        <w:spacing w:after="186"/>
        <w:ind w:left="-5"/>
      </w:pPr>
      <w:r>
        <w:rPr>
          <w:color w:val="626366"/>
          <w:sz w:val="18"/>
        </w:rPr>
        <w:lastRenderedPageBreak/>
        <w:t>Ownership</w:t>
      </w:r>
    </w:p>
    <w:p w14:paraId="3794EBCA" w14:textId="77777777" w:rsidR="00561717" w:rsidRDefault="00000000">
      <w:pPr>
        <w:ind w:left="-5"/>
      </w:pPr>
      <w:r>
        <w:t>Published by the Climate Change Authority www.climatechangeauthority.gov.au</w:t>
      </w:r>
    </w:p>
    <w:p w14:paraId="67266AE3" w14:textId="4B617EF5" w:rsidR="00561717" w:rsidRDefault="00000000">
      <w:pPr>
        <w:ind w:left="-5"/>
      </w:pPr>
      <w:r>
        <w:t>Copyright © Commonwealth of Australia 202</w:t>
      </w:r>
      <w:r w:rsidR="00B5644C">
        <w:t>6</w:t>
      </w:r>
    </w:p>
    <w:p w14:paraId="47DF83BF" w14:textId="77777777" w:rsidR="00561717" w:rsidRDefault="00000000">
      <w:pPr>
        <w:spacing w:after="293"/>
        <w:ind w:left="-5"/>
      </w:pPr>
      <w:r>
        <w:t>ISBN: 978-0-6486349-5-9</w:t>
      </w:r>
    </w:p>
    <w:p w14:paraId="64CE04D6" w14:textId="77777777" w:rsidR="00561717" w:rsidRDefault="00000000">
      <w:pPr>
        <w:pStyle w:val="Heading1"/>
        <w:spacing w:after="24"/>
        <w:ind w:left="-5"/>
      </w:pPr>
      <w:r>
        <w:rPr>
          <w:color w:val="626366"/>
          <w:sz w:val="18"/>
        </w:rPr>
        <w:t>Creative commons licence</w:t>
      </w:r>
    </w:p>
    <w:p w14:paraId="4E9C6666" w14:textId="77777777" w:rsidR="00561717" w:rsidRDefault="00000000">
      <w:pPr>
        <w:spacing w:after="257" w:line="259" w:lineRule="auto"/>
        <w:ind w:left="0" w:firstLine="0"/>
      </w:pPr>
      <w:r>
        <w:rPr>
          <w:noProof/>
        </w:rPr>
        <w:drawing>
          <wp:inline distT="0" distB="0" distL="0" distR="0" wp14:anchorId="34DFEE2B" wp14:editId="0DC0B27A">
            <wp:extent cx="931545" cy="32575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4"/>
                    <a:stretch>
                      <a:fillRect/>
                    </a:stretch>
                  </pic:blipFill>
                  <pic:spPr>
                    <a:xfrm>
                      <a:off x="0" y="0"/>
                      <a:ext cx="931545" cy="325755"/>
                    </a:xfrm>
                    <a:prstGeom prst="rect">
                      <a:avLst/>
                    </a:prstGeom>
                  </pic:spPr>
                </pic:pic>
              </a:graphicData>
            </a:graphic>
          </wp:inline>
        </w:drawing>
      </w:r>
    </w:p>
    <w:p w14:paraId="61113D08" w14:textId="77777777" w:rsidR="00561717" w:rsidRDefault="00000000">
      <w:pPr>
        <w:spacing w:after="291"/>
        <w:ind w:left="-5" w:right="253"/>
      </w:pPr>
      <w:proofErr w:type="gramStart"/>
      <w:r>
        <w:t>With the exception of</w:t>
      </w:r>
      <w:proofErr w:type="gramEnd"/>
      <w:r>
        <w:t xml:space="preserve"> (a) the Climate Change Authority photos and graphics; (b) content supplied by third parties; (c) content otherwise labelled copyright in this publication is licensed under a Creative Commons BY Attribution 4.0 International licence.</w:t>
      </w:r>
    </w:p>
    <w:p w14:paraId="6D5F3DE9" w14:textId="77777777" w:rsidR="00561717" w:rsidRDefault="00000000">
      <w:pPr>
        <w:pStyle w:val="Heading1"/>
        <w:spacing w:after="186"/>
        <w:ind w:left="-5"/>
      </w:pPr>
      <w:r>
        <w:rPr>
          <w:color w:val="626366"/>
          <w:sz w:val="18"/>
        </w:rPr>
        <w:t>Attribution</w:t>
      </w:r>
    </w:p>
    <w:p w14:paraId="79D703F5" w14:textId="77777777" w:rsidR="00561717" w:rsidRDefault="00000000">
      <w:pPr>
        <w:ind w:left="-5"/>
      </w:pPr>
      <w:r>
        <w:t xml:space="preserve">Use of material contained in this publication under a Creative Commons BY Attribution 4.0 International licence requires you to attribute the work (but not in any way that suggests that the Commonwealth endorses you or your use of the work). Provided you have not modified or transformed the publication in any way including, by changing text; calculating percentage changes; graphing or charting data; or deriving new statistics from published Commonwealth statistics – then the Commonwealth prefers the following attribution: </w:t>
      </w:r>
      <w:r>
        <w:rPr>
          <w:i/>
        </w:rPr>
        <w:t>Commonwealth of Australia (Climate Change Authority) 2024.</w:t>
      </w:r>
    </w:p>
    <w:p w14:paraId="48BFD8FF" w14:textId="77777777" w:rsidR="00561717" w:rsidRDefault="00000000">
      <w:pPr>
        <w:ind w:left="-5"/>
      </w:pPr>
      <w:r>
        <w:t xml:space="preserve">Further information on the licence terms is available from https://creativecommons.org/licenses/by/4.0. </w:t>
      </w:r>
    </w:p>
    <w:p w14:paraId="02F48662" w14:textId="77777777" w:rsidR="00561717" w:rsidRDefault="00000000">
      <w:pPr>
        <w:pStyle w:val="Heading1"/>
        <w:spacing w:after="186"/>
        <w:ind w:left="-5"/>
      </w:pPr>
      <w:r>
        <w:rPr>
          <w:color w:val="626366"/>
          <w:sz w:val="18"/>
        </w:rPr>
        <w:t xml:space="preserve">Derivative material </w:t>
      </w:r>
    </w:p>
    <w:p w14:paraId="79D4059C" w14:textId="77777777" w:rsidR="00561717" w:rsidRDefault="00000000">
      <w:pPr>
        <w:spacing w:after="7"/>
        <w:ind w:left="-5"/>
      </w:pPr>
      <w:r>
        <w:t xml:space="preserve">If you have modified or transformed material contained in this publication, or derived new material from that material in any way, then the Commonwealth prefers the inclusion of the phrase </w:t>
      </w:r>
    </w:p>
    <w:p w14:paraId="55E831BA" w14:textId="77777777" w:rsidR="00561717" w:rsidRDefault="00000000">
      <w:pPr>
        <w:spacing w:after="293"/>
        <w:ind w:left="-5"/>
      </w:pPr>
      <w:r>
        <w:t>“This work is a derivative of” prior to the attribution.</w:t>
      </w:r>
    </w:p>
    <w:p w14:paraId="47C8874F" w14:textId="77777777" w:rsidR="00561717" w:rsidRDefault="00000000">
      <w:pPr>
        <w:pStyle w:val="Heading1"/>
        <w:spacing w:after="186"/>
        <w:ind w:left="-5"/>
      </w:pPr>
      <w:r>
        <w:rPr>
          <w:color w:val="626366"/>
          <w:sz w:val="18"/>
        </w:rPr>
        <w:t xml:space="preserve">Third party copyright </w:t>
      </w:r>
    </w:p>
    <w:p w14:paraId="72FBBA43" w14:textId="77777777" w:rsidR="00561717" w:rsidRDefault="00000000">
      <w:pPr>
        <w:spacing w:after="291"/>
        <w:ind w:left="-5"/>
      </w:pPr>
      <w:r>
        <w:t xml:space="preserve">Wherever a third party holds copyright in material presented in this publication, the copyright remains with that party. </w:t>
      </w:r>
    </w:p>
    <w:p w14:paraId="3E259101" w14:textId="77777777" w:rsidR="00561717" w:rsidRDefault="00000000">
      <w:pPr>
        <w:pStyle w:val="Heading1"/>
        <w:spacing w:after="186"/>
        <w:ind w:left="-5"/>
      </w:pPr>
      <w:r>
        <w:rPr>
          <w:color w:val="626366"/>
          <w:sz w:val="18"/>
        </w:rPr>
        <w:t>Accessibility</w:t>
      </w:r>
    </w:p>
    <w:p w14:paraId="4238A629" w14:textId="77777777" w:rsidR="00561717" w:rsidRDefault="00000000">
      <w:pPr>
        <w:spacing w:after="291"/>
        <w:ind w:left="-5"/>
      </w:pPr>
      <w:r>
        <w:t>The authority makes its documents and information available in accessible formats. If you have problems accessing the document, please contact us at Climate Change Authority or phone 1800 475 869.</w:t>
      </w:r>
    </w:p>
    <w:p w14:paraId="124B41B9" w14:textId="77777777" w:rsidR="00561717" w:rsidRDefault="00000000">
      <w:pPr>
        <w:pStyle w:val="Heading1"/>
        <w:spacing w:after="186"/>
        <w:ind w:left="-5"/>
      </w:pPr>
      <w:r>
        <w:rPr>
          <w:color w:val="626366"/>
          <w:sz w:val="18"/>
        </w:rPr>
        <w:t>IMPORTANT NOTICE – PLEASE READ</w:t>
      </w:r>
    </w:p>
    <w:p w14:paraId="6C250CFA" w14:textId="77777777" w:rsidR="00561717" w:rsidRDefault="00000000">
      <w:pPr>
        <w:ind w:left="-5"/>
      </w:pPr>
      <w:r>
        <w:t xml:space="preserve">This strategy sets the Authority’s engagement purpose. It explains our goal, priorities, how we approach engagement, who we engage and what people can expect when engaging with us. </w:t>
      </w:r>
    </w:p>
    <w:p w14:paraId="646FCA8E" w14:textId="77777777" w:rsidR="00561717" w:rsidRDefault="00000000">
      <w:pPr>
        <w:ind w:left="-5"/>
      </w:pPr>
      <w:r>
        <w:t xml:space="preserve">Climate change affects every community, region and sector across Australia – and policy responses are often debated and contested. This strategy reflects the Authority’s new outcome statement to provide expert advice to the Australian Government and engage with the community on Australia’s climate change targets, policies and progress.  </w:t>
      </w:r>
    </w:p>
    <w:p w14:paraId="2FBA8D9E" w14:textId="77777777" w:rsidR="00561717" w:rsidRDefault="00561717">
      <w:pPr>
        <w:sectPr w:rsidR="00561717">
          <w:footerReference w:type="even" r:id="rId15"/>
          <w:footerReference w:type="default" r:id="rId16"/>
          <w:footerReference w:type="first" r:id="rId17"/>
          <w:pgSz w:w="11906" w:h="16838"/>
          <w:pgMar w:top="1440" w:right="1540" w:bottom="1440" w:left="1417" w:header="720" w:footer="720" w:gutter="0"/>
          <w:cols w:num="2" w:space="683"/>
        </w:sectPr>
      </w:pPr>
    </w:p>
    <w:p w14:paraId="22D7ACAF" w14:textId="77777777" w:rsidR="00561717" w:rsidRDefault="00000000">
      <w:pPr>
        <w:spacing w:after="0" w:line="259" w:lineRule="auto"/>
        <w:ind w:left="-5193" w:right="10488" w:firstLine="0"/>
      </w:pPr>
      <w:r>
        <w:rPr>
          <w:rFonts w:ascii="Calibri" w:eastAsia="Calibri" w:hAnsi="Calibri" w:cs="Calibri"/>
          <w:noProof/>
          <w:color w:val="000000"/>
          <w:sz w:val="22"/>
        </w:rPr>
        <w:lastRenderedPageBreak/>
        <mc:AlternateContent>
          <mc:Choice Requires="wpg">
            <w:drawing>
              <wp:anchor distT="0" distB="0" distL="114300" distR="114300" simplePos="0" relativeHeight="251659264" behindDoc="0" locked="0" layoutInCell="1" allowOverlap="1" wp14:anchorId="348BB768" wp14:editId="3CA1EECC">
                <wp:simplePos x="0" y="0"/>
                <wp:positionH relativeFrom="page">
                  <wp:posOffset>0</wp:posOffset>
                </wp:positionH>
                <wp:positionV relativeFrom="page">
                  <wp:posOffset>0</wp:posOffset>
                </wp:positionV>
                <wp:extent cx="7706424" cy="10664952"/>
                <wp:effectExtent l="0" t="0" r="0" b="3175"/>
                <wp:wrapTopAndBottom/>
                <wp:docPr id="4206" name="Group 4206"/>
                <wp:cNvGraphicFramePr/>
                <a:graphic xmlns:a="http://schemas.openxmlformats.org/drawingml/2006/main">
                  <a:graphicData uri="http://schemas.microsoft.com/office/word/2010/wordprocessingGroup">
                    <wpg:wgp>
                      <wpg:cNvGrpSpPr/>
                      <wpg:grpSpPr>
                        <a:xfrm>
                          <a:off x="0" y="0"/>
                          <a:ext cx="7706424" cy="10664952"/>
                          <a:chOff x="0" y="0"/>
                          <a:chExt cx="7706424" cy="10664952"/>
                        </a:xfrm>
                      </wpg:grpSpPr>
                      <pic:pic xmlns:pic="http://schemas.openxmlformats.org/drawingml/2006/picture">
                        <pic:nvPicPr>
                          <pic:cNvPr id="5111" name="Picture 5111"/>
                          <pic:cNvPicPr/>
                        </pic:nvPicPr>
                        <pic:blipFill>
                          <a:blip r:embed="rId18"/>
                          <a:stretch>
                            <a:fillRect/>
                          </a:stretch>
                        </pic:blipFill>
                        <pic:spPr>
                          <a:xfrm>
                            <a:off x="0" y="0"/>
                            <a:ext cx="7543800" cy="10664952"/>
                          </a:xfrm>
                          <a:prstGeom prst="rect">
                            <a:avLst/>
                          </a:prstGeom>
                        </pic:spPr>
                      </pic:pic>
                      <wps:wsp>
                        <wps:cNvPr id="5281" name="Shape 5281"/>
                        <wps:cNvSpPr/>
                        <wps:spPr>
                          <a:xfrm>
                            <a:off x="1135102" y="1122363"/>
                            <a:ext cx="5362955" cy="2066544"/>
                          </a:xfrm>
                          <a:custGeom>
                            <a:avLst/>
                            <a:gdLst/>
                            <a:ahLst/>
                            <a:cxnLst/>
                            <a:rect l="0" t="0" r="0" b="0"/>
                            <a:pathLst>
                              <a:path w="5362955" h="2066544">
                                <a:moveTo>
                                  <a:pt x="0" y="0"/>
                                </a:moveTo>
                                <a:lnTo>
                                  <a:pt x="5362955" y="0"/>
                                </a:lnTo>
                                <a:lnTo>
                                  <a:pt x="5362955" y="2066544"/>
                                </a:lnTo>
                                <a:lnTo>
                                  <a:pt x="0" y="2066544"/>
                                </a:lnTo>
                                <a:lnTo>
                                  <a:pt x="0" y="0"/>
                                </a:lnTo>
                              </a:path>
                            </a:pathLst>
                          </a:custGeom>
                          <a:ln w="0" cap="flat">
                            <a:miter lim="127000"/>
                          </a:ln>
                        </wps:spPr>
                        <wps:style>
                          <a:lnRef idx="0">
                            <a:srgbClr val="000000">
                              <a:alpha val="0"/>
                            </a:srgbClr>
                          </a:lnRef>
                          <a:fillRef idx="1">
                            <a:srgbClr val="000000">
                              <a:alpha val="74901"/>
                            </a:srgbClr>
                          </a:fillRef>
                          <a:effectRef idx="0">
                            <a:scrgbClr r="0" g="0" b="0"/>
                          </a:effectRef>
                          <a:fontRef idx="none"/>
                        </wps:style>
                        <wps:bodyPr/>
                      </wps:wsp>
                      <wps:wsp>
                        <wps:cNvPr id="85" name="Rectangle 85"/>
                        <wps:cNvSpPr/>
                        <wps:spPr>
                          <a:xfrm>
                            <a:off x="1532993" y="1418447"/>
                            <a:ext cx="6047544" cy="301758"/>
                          </a:xfrm>
                          <a:prstGeom prst="rect">
                            <a:avLst/>
                          </a:prstGeom>
                          <a:ln>
                            <a:noFill/>
                          </a:ln>
                        </wps:spPr>
                        <wps:txbx>
                          <w:txbxContent>
                            <w:p w14:paraId="49AD1719" w14:textId="77777777" w:rsidR="00561717" w:rsidRDefault="00000000">
                              <w:pPr>
                                <w:spacing w:after="160" w:line="259" w:lineRule="auto"/>
                                <w:ind w:left="0" w:firstLine="0"/>
                              </w:pPr>
                              <w:r>
                                <w:rPr>
                                  <w:b/>
                                  <w:color w:val="FFFFFF"/>
                                  <w:sz w:val="30"/>
                                </w:rPr>
                                <w:t xml:space="preserve">The Authority recognises the First Nations people </w:t>
                              </w:r>
                            </w:p>
                          </w:txbxContent>
                        </wps:txbx>
                        <wps:bodyPr horzOverflow="overflow" vert="horz" lIns="0" tIns="0" rIns="0" bIns="0" rtlCol="0">
                          <a:noAutofit/>
                        </wps:bodyPr>
                      </wps:wsp>
                      <wps:wsp>
                        <wps:cNvPr id="86" name="Rectangle 86"/>
                        <wps:cNvSpPr/>
                        <wps:spPr>
                          <a:xfrm>
                            <a:off x="1457176" y="1647047"/>
                            <a:ext cx="6249248" cy="301758"/>
                          </a:xfrm>
                          <a:prstGeom prst="rect">
                            <a:avLst/>
                          </a:prstGeom>
                          <a:ln>
                            <a:noFill/>
                          </a:ln>
                        </wps:spPr>
                        <wps:txbx>
                          <w:txbxContent>
                            <w:p w14:paraId="31F73E6D" w14:textId="77777777" w:rsidR="00561717" w:rsidRDefault="00000000">
                              <w:pPr>
                                <w:spacing w:after="160" w:line="259" w:lineRule="auto"/>
                                <w:ind w:left="0" w:firstLine="0"/>
                              </w:pPr>
                              <w:r>
                                <w:rPr>
                                  <w:b/>
                                  <w:color w:val="FFFFFF"/>
                                  <w:sz w:val="30"/>
                                </w:rPr>
                                <w:t xml:space="preserve">of this land and their ongoing connection to culture </w:t>
                              </w:r>
                            </w:p>
                          </w:txbxContent>
                        </wps:txbx>
                        <wps:bodyPr horzOverflow="overflow" vert="horz" lIns="0" tIns="0" rIns="0" bIns="0" rtlCol="0">
                          <a:noAutofit/>
                        </wps:bodyPr>
                      </wps:wsp>
                      <wps:wsp>
                        <wps:cNvPr id="87" name="Rectangle 87"/>
                        <wps:cNvSpPr/>
                        <wps:spPr>
                          <a:xfrm>
                            <a:off x="1476602" y="1875647"/>
                            <a:ext cx="6197537" cy="301758"/>
                          </a:xfrm>
                          <a:prstGeom prst="rect">
                            <a:avLst/>
                          </a:prstGeom>
                          <a:ln>
                            <a:noFill/>
                          </a:ln>
                        </wps:spPr>
                        <wps:txbx>
                          <w:txbxContent>
                            <w:p w14:paraId="4D91F2A3" w14:textId="77777777" w:rsidR="00561717" w:rsidRDefault="00000000">
                              <w:pPr>
                                <w:spacing w:after="160" w:line="259" w:lineRule="auto"/>
                                <w:ind w:left="0" w:firstLine="0"/>
                              </w:pPr>
                              <w:r>
                                <w:rPr>
                                  <w:b/>
                                  <w:color w:val="FFFFFF"/>
                                  <w:sz w:val="30"/>
                                </w:rPr>
                                <w:t xml:space="preserve">and country. We acknowledge First Nations people </w:t>
                              </w:r>
                            </w:p>
                          </w:txbxContent>
                        </wps:txbx>
                        <wps:bodyPr horzOverflow="overflow" vert="horz" lIns="0" tIns="0" rIns="0" bIns="0" rtlCol="0">
                          <a:noAutofit/>
                        </wps:bodyPr>
                      </wps:wsp>
                      <wps:wsp>
                        <wps:cNvPr id="88" name="Rectangle 88"/>
                        <wps:cNvSpPr/>
                        <wps:spPr>
                          <a:xfrm>
                            <a:off x="1859313" y="2104247"/>
                            <a:ext cx="5179515" cy="301758"/>
                          </a:xfrm>
                          <a:prstGeom prst="rect">
                            <a:avLst/>
                          </a:prstGeom>
                          <a:ln>
                            <a:noFill/>
                          </a:ln>
                        </wps:spPr>
                        <wps:txbx>
                          <w:txbxContent>
                            <w:p w14:paraId="3747A208" w14:textId="77777777" w:rsidR="00561717" w:rsidRDefault="00000000">
                              <w:pPr>
                                <w:spacing w:after="160" w:line="259" w:lineRule="auto"/>
                                <w:ind w:left="0" w:firstLine="0"/>
                              </w:pPr>
                              <w:r>
                                <w:rPr>
                                  <w:b/>
                                  <w:color w:val="FFFFFF"/>
                                  <w:sz w:val="30"/>
                                </w:rPr>
                                <w:t xml:space="preserve">as the Traditional Owners, Custodians and </w:t>
                              </w:r>
                            </w:p>
                          </w:txbxContent>
                        </wps:txbx>
                        <wps:bodyPr horzOverflow="overflow" vert="horz" lIns="0" tIns="0" rIns="0" bIns="0" rtlCol="0">
                          <a:noAutofit/>
                        </wps:bodyPr>
                      </wps:wsp>
                      <wps:wsp>
                        <wps:cNvPr id="89" name="Rectangle 89"/>
                        <wps:cNvSpPr/>
                        <wps:spPr>
                          <a:xfrm>
                            <a:off x="5753645" y="2104247"/>
                            <a:ext cx="70436" cy="301758"/>
                          </a:xfrm>
                          <a:prstGeom prst="rect">
                            <a:avLst/>
                          </a:prstGeom>
                          <a:ln>
                            <a:noFill/>
                          </a:ln>
                        </wps:spPr>
                        <wps:txbx>
                          <w:txbxContent>
                            <w:p w14:paraId="2C9382AE" w14:textId="77777777" w:rsidR="00561717" w:rsidRDefault="00000000">
                              <w:pPr>
                                <w:spacing w:after="160" w:line="259" w:lineRule="auto"/>
                                <w:ind w:left="0" w:firstLine="0"/>
                              </w:pPr>
                              <w:r>
                                <w:rPr>
                                  <w:b/>
                                  <w:color w:val="FFFFFF"/>
                                  <w:sz w:val="30"/>
                                </w:rPr>
                                <w:t xml:space="preserve"> </w:t>
                              </w:r>
                            </w:p>
                          </w:txbxContent>
                        </wps:txbx>
                        <wps:bodyPr horzOverflow="overflow" vert="horz" lIns="0" tIns="0" rIns="0" bIns="0" rtlCol="0">
                          <a:noAutofit/>
                        </wps:bodyPr>
                      </wps:wsp>
                      <wps:wsp>
                        <wps:cNvPr id="90" name="Rectangle 90"/>
                        <wps:cNvSpPr/>
                        <wps:spPr>
                          <a:xfrm>
                            <a:off x="1538420" y="2332847"/>
                            <a:ext cx="6033077" cy="301758"/>
                          </a:xfrm>
                          <a:prstGeom prst="rect">
                            <a:avLst/>
                          </a:prstGeom>
                          <a:ln>
                            <a:noFill/>
                          </a:ln>
                        </wps:spPr>
                        <wps:txbx>
                          <w:txbxContent>
                            <w:p w14:paraId="24262FA8" w14:textId="77777777" w:rsidR="00561717" w:rsidRDefault="00000000">
                              <w:pPr>
                                <w:spacing w:after="160" w:line="259" w:lineRule="auto"/>
                                <w:ind w:left="0" w:firstLine="0"/>
                              </w:pPr>
                              <w:r>
                                <w:rPr>
                                  <w:b/>
                                  <w:color w:val="FFFFFF"/>
                                  <w:sz w:val="30"/>
                                </w:rPr>
                                <w:t xml:space="preserve">Lore Keepers of the world’s oldest living cultures, </w:t>
                              </w:r>
                            </w:p>
                          </w:txbxContent>
                        </wps:txbx>
                        <wps:bodyPr horzOverflow="overflow" vert="horz" lIns="0" tIns="0" rIns="0" bIns="0" rtlCol="0">
                          <a:noAutofit/>
                        </wps:bodyPr>
                      </wps:wsp>
                      <wps:wsp>
                        <wps:cNvPr id="91" name="Rectangle 91"/>
                        <wps:cNvSpPr/>
                        <wps:spPr>
                          <a:xfrm>
                            <a:off x="2132486" y="2561447"/>
                            <a:ext cx="4382429" cy="301758"/>
                          </a:xfrm>
                          <a:prstGeom prst="rect">
                            <a:avLst/>
                          </a:prstGeom>
                          <a:ln>
                            <a:noFill/>
                          </a:ln>
                        </wps:spPr>
                        <wps:txbx>
                          <w:txbxContent>
                            <w:p w14:paraId="3BFB8673" w14:textId="77777777" w:rsidR="00561717" w:rsidRDefault="00000000">
                              <w:pPr>
                                <w:spacing w:after="160" w:line="259" w:lineRule="auto"/>
                                <w:ind w:left="0" w:firstLine="0"/>
                              </w:pPr>
                              <w:r>
                                <w:rPr>
                                  <w:b/>
                                  <w:color w:val="FFFFFF"/>
                                  <w:sz w:val="30"/>
                                </w:rPr>
                                <w:t>and pay our respects to their Elders.</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48BB768" id="Group 4206" o:spid="_x0000_s1034" style="position:absolute;left:0;text-align:left;margin-left:0;margin-top:0;width:606.8pt;height:839.75pt;z-index:251659264;mso-position-horizontal-relative:page;mso-position-vertical-relative:page;mso-width-relative:margin;mso-height-relative:margin" coordsize="77064,1066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7LRczAQAAEoVAAAOAAAAZHJzL2Uyb0RvYy54bWzkWNtu2zgQfV9g&#10;/0HQe2NRV8uIUyyabVBgsQ3a7gfQMmUJlUSBoi/Zr98zpCS7crp1+pAATYBYvA6H58wZUrp+e6gr&#10;ZydUV8pm6bIrz3VEk8l12WyW7j9f3r+Zu06nebPmlWzE0n0Qnfv25vffrvftQviykNVaKAdGmm6x&#10;b5duoXW7mM26rBA1765kKxp05lLVXKOqNrO14ntYr6uZ73nxbC/VulUyE12H1lvb6d4Y+3kuMv0x&#10;zzuhnWrpwjdtfpX5XdHv7OaaLzaKt0WZ9W7wn/Ci5mWDRUdTt1xzZ6vKM1N1mSnZyVxfZbKeyTwv&#10;M2H2gN0wb7KbOyW3rdnLZrHftCNMgHaC00+bzf7e3an2c3uvgMS+3QALU6O9HHJV0xNeOgcD2cMI&#10;mThoJ0Njknhx6Ieuk6GPeXEcppFvUc0KQH82MSv+/NHU2bD07BuH2jJb4L9HAaUzFH4cLZilt0q4&#10;vZH6Ihs1V1+37RsQ1nJdrsqq1A8m+EANOdXs7svsXtkKAL1XTrleuhFjzHUaXiPsMYDWdUwbkKZp&#10;NJLmoTqj+jdmVlXZvi+rivCncu8wInfC/CN7tlF1K7NtLRptZaJEBd9l0xVl27mOWoh6JeCk+rBm&#10;lq5OK6GzghbMsfAnSIc844uxw3h5dIx87hA4F4dKFAZzDyKchsrIN1+0qtN3QtYOFeAdnADIfMF3&#10;f3W9O8OQHjXrgXENDlEMI5F0A16onSH2JK18Lngr4AKZPaHWn4/UmhFORC1GQmbcKKjuexAxFkTM&#10;812HdMN8P4gDy8OgrCiI/TSKLFw+lBWFIY04QSvbWrROEUIKWlusgFoxlLJDMxQJ0//NhghymkdG&#10;qejsEcqDL8XSHVyh/lruxBdpRuqJ0uHmsbdqTkeN1oZ0grHDiOHZGnunI4d1LQTDuOFpxyO4YPPy&#10;kSb/j6ujQBs2EI8goPEU5qohPCiIOU6rHKIy8VmXGsdYVdYg0088RPngJqxR7NgwNSX9UAmCrGo+&#10;iRyZwqRWaujUZvWuUs6O02Fl/mzwV23B+9bebj/UuGrs0Hwr294kM1MvMJmEqWdCFzs9NdtbI8PC&#10;HKRTb7PeXXua4kwCKsOZClvjJOOabPQ4v8FNwOzjBA4qruT6waZDqkHEz6TmOURm0zQlPd5sKuGg&#10;DQySH1D9BWqOAj9NA6vmkM3DMKH5QKE/7GIvTEjAJvkFHkuieU/lcMoOee2i1EfRQ+YbSYfEd2NN&#10;H1YHcxaZzHHE2Cmk+vcjrm15JRHOULEpuXSTQ9qlXtepPjRIniBVDwU1FFZDQenqnTRXK+vNH1st&#10;89Jk6uNqvQSekdD4EULjpxEaRglLYIfScxwmoG9CqB+mfojbLZ1mz0/oGJ5WNL86ockjhBpCLldo&#10;mMTxcN7OkwicTghlaRIFWOhlCB3D83UQCuGcpVyTES8ndB6lAbMp12ceXkImhEYsSSPWX6CeX6Fj&#10;eL4OQtNHCE2flHIjyC8OwRdd4R4jFEk4QEZ+GX2Owfkq6Exx7E/1ibYnXonmoQ87RGcQ+POpPmMv&#10;CLzkxRLuGJyvg9DxffV4x02f9sbqswAXHnsl8qOYnd1x8Xrvhz4SwcsolI3x+dKMmu9W+GBnXs/6&#10;j4v0RfC0bi7Fx0+gN/8BAAD//wMAUEsDBAoAAAAAAAAAIQDNTvbBaugtAGroLQAUAAAAZHJzL21l&#10;ZGlhL2ltYWdlMS5qcGf/2P/gABBKRklGAAEBAQEsASwAAP/bAEMAAwICAwICAwMDAwQDAwQFCAUF&#10;BAQFCgcHBggMCgwMCwoLCw0OEhANDhEOCwsQFhARExQVFRUMDxcYFhQYEhQVFP/bAEMBAwQEBQQF&#10;CQUFCRQNCw0UFBQUFBQUFBQUFBQUFBQUFBQUFBQUFBQUFBQUFBQUFBQUFBQUFBQUFBQUFBQUFBQU&#10;FP/AABEIDasJq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mjUXiiupE/1kMudyHo2c1wGrxrZalNFvICggyAc7geF/z6V2jXiahLK9hAbqRG&#10;zsAzhMg5/pXG6jZXayTm4gdZD85V1OCS3B/I185g1yt3Z+u8a4yjmKpzwq5kt5W09LnSeBtKguL6&#10;a8kDSRWIEscYwA0vmnGc9sDd9VFdNf2cOqPvuEEoKk7j1PXP9K5nwTepELnT1m2K7h90g5Yg7Que&#10;wwx+prsWgbYmUKooOFIwRg9fyrmxUpqrqe5wlChUyt0qcU3JvmT79PwOAsWl0XxFCsI8z5xGF9Q3&#10;GfyINemaqFtzLbwEOp5Q/wB/GM5/WvOpbuO08YxTjJSJ0JyPvLj5h+Hb6V6AkStDI4dXIQFWU5Ay&#10;OCD/AJ60sRd8sn2O3gxrD1sVhr7S0Rx+vWck0MzRtgx4lOfY5K/lmuHixDdx+VlFBEgx65yCPcYr&#10;0LxFIYluXRQ0bxkbW/i4GP6V57MjhlVXyyMGSQeneuvB+9Bpnx/HcFRzGFSKs7f8Me4+D/ENv4yJ&#10;aMqt+Y90kbHH7zceF9Qev4mqviyxHlNA4I2ghl749q8t8IajLo3iTTb2EkNHcJiP23c/mK9x8dRx&#10;y6zd+SfucK3que/8q8DF4dYaquXZ6n69wbnT4gy6pQxKvKGj801/VzxRIzpHiW1mZMJAUcNjiVFw&#10;CPqQOle2MPP0uSRWV43yVIOcL2P5YrzjxXpYXQ5ZmU7I8SIAOVOMH9D+grY+GGqG88N3FrcTbp7e&#10;QOFzn92ycfy6VpiJPE0VW6x0Z5GQ01w3ntTKr3hVXNF/oJq9qbu2lRBzKhUn+8e2a8p1KM6fdiN/&#10;3Zjkw3TK89OOOMV7TPDsyy5ETcLnqprzDxxZJ/a7kQsokKbiwwHfH3h69q3yyryzlTezODxJy2Lp&#10;08wiveTs/Tc9d8NTNe/DTRJAAzQCSA8+jkY/LFYWr26rJFIh24/i9/SrvwZl+3eCZrCR+VvnaMN/&#10;AGVef0qHV7cXUd4wVoTZ3QtpYGcZcHpIv4jpz1615eIhy1ZLsz9HyPFQxeSYZvdwS+7Q8g1CIwan&#10;NHHlQpZCpHRd2AR9OK1vCV7IdZsbU/6iSRd3P5k/gDSeJIdt/FOpyZ4wdw7YJBz+Q/OsvS7qWz1G&#10;FkX96zptXs2T0/z619bTkq2HT8j+V8VSllmbyh/LP8L/AOR628f2uMqRvAOdp/hOMcfr+dcv4g0t&#10;GSZdgE2A0cg6npwa62QG2kjSNuAAC/djjnP6isbXYyyvJjDlc4H8PuK8eEnGSsf0VjKNPHZdONaN&#10;1y7HO+DLna08R4QgHaOqnOSP5fnXcTRLcaWxb7xxx689a838N7oPElsd+1GkG4dnB5JP06V6XDum&#10;t5kxtLR7lx1TB/z+db4uNql11PieB8Rz4eVGT+FtHAeLY4VhgfOLgSBd3HTnrVDwesLeILIyj9yZ&#10;Mkf3Wwcf0ra8S2UM0Vy7jDRjeqgdeea5C0kkS7JhbaVPD+vXANehh/eotXPiOJaLwGdqtKKs2nZd&#10;T167gZ4TJn5jxmuO16OAaTcMEAnDAq2OVPcZruIgJbGFAxf93GZM+u0ZI9fWuX1PTkuXMMrFEbcx&#10;wPvnHAP5V5lN8slc/Xc8ofXsq54Qu2rpPpcwPAuoi31Py2UKsp+ZR0yM816JIBOyjeUwSS46qMj+&#10;leQSE6bqAaI7JC2Bj+E5wa9T8PzG70dJ5QFkcsSP7ygkf4mujFwSaqLqfB8EZg1OeAnutTI8R2kR&#10;0m5DbSR865AycNkHP0FYXg22nvfEMElrcGMKS8knH3QuD+eOnvXT6pp0eooY3dkQZAYcbfw/xrL8&#10;IW8Wj+IruwIAjmgKxr6MArce5xToztSlHqa59l6lneHrTVoSaTfmdNeKpZERSYVJyP72STz+ePwq&#10;hr1msloEmxkfxjqa1dLVpI5Wb7z8ZP8ADVDXCGh2kYOMgenvXAnZn659XhWoSpzXutWt5Hml7bG1&#10;mlgB+ZZCV/2QVGD+NMkKJCABlgSCOz1qa3bO9olyuxHWTYWJwZBjpWSZP3HnZKKRtX/ZIxmvs8DU&#10;54rufyFxBgfqGOq0kvdT0K8gCKnzFh1Ld4z6CnKFTnbuOc+WemSCM1PABPKhChQuQwPAlx3P5/pU&#10;boMBw2AG+/3z6V6nKpPc+Z5lFWQ64t0RPNdzvJALjqwrL+1NACij5S24p6HGM1du52LDOVzjKds1&#10;UW1ladZdu5N2CTWllYxu2za02b7bYbZAvmo3yrn7/sapSW7m8KgbFB3MvZT7VO0cNs6TwuQzD5UH&#10;b3qtqGo7ELMR5h6470R8gkUdYHmzHHC4osBuhVScEHBbuPSizDXmDKcKx2g+hp81jPpF+olVXDAM&#10;RGdykeoqXaWzKgpQ3RoQTNGd0afM6jKHuPWobuNI79VjPDYOfU45p9tIZHOHKlmyrnghR/D+NVpW&#10;33AlZMDP3B24pQWg5t9CxtHnNHIOSCc+npQJvtVo8HBkH3WPf/IqzFAvmqJJMq6iQP8A+y1Uu/KE&#10;m6IbO2V7VXLfYSlbdEePIiVFYjAw+P4TVpULW7E8gA7c+p5rMlkcMSDgHgkfxCn/AG6eVdg+7jPH&#10;akqaWo3Uci1aSq8R3MdpfYCOzU+ObcfmwDJhWXsQDnJqG3UJuEYztOxgf4mPem/Z2MiqpLDIJPpz&#10;0rllGom2jrjKnZJly3kV3AC7Y2GMD1xx+tMjzKuDjc2d/pjFJFcJ9oITGVO3A/iOep/KpZIVSBgx&#10;CqMHPduvH8qcObruTPl6FcksgZf9WzceoqeQK6pnO0LunI9c9qqvG5/eL8pIGY+3Sp7Fyp+Xll67&#10;u444PtVPmhLVELlmnZjJIy8UaDC3BPB7EdgaDvSNhgZ3cAHOecE/nQNqNKoy0ZBxu/hJ9KW3TBYr&#10;yVBxn1rfyMLuxFIDlQpyQMMT2oMoIRQMgY3A+vrUUbedlVJA3ZY9yaUj97nGJAOB2pTp844VeQmA&#10;+Vj94nrn+L2qRGaEqwOWOQCf4RREFMGfQ5Uep96ZIDIpxy55fPes407PQuVS+6HpF5ErIMDY2Mg8&#10;N3zT9UgVYQ+TiRcg/wB0+lVbUkrtcHC8qP8AGp9Xka4mgjB/cEDJHp3Nbp2Wpg4psr6bKrQgkY25&#10;Qj+970rb5rzhsEHG7+77VNfWkdvY2zx/KzbiPbBp0IWSRWRTyo3kjqaNLXQ2mmMkIRWZkDBlIEZ6&#10;KfUVd8RKRPbLG24NEvzn+I45FUZpRI5bPI4H0qxcMbuGFFwZI1+QE8BfU+nNRZRmUm5QI7uzFnGo&#10;6Oy/lWZLet56oo6DGPX61oXV209uokXDj5d471TWyUZYHLnr7Vq9nYyS1Vyw8S27eahLRHgsBypq&#10;0kj2hSQY87hxjoV96hgl+zK0Lj7/ACw/vHPf6U4qRFNg5EwKk/3BuyAK522tWdHL/KQXkUdzMblH&#10;bZuywYYw3t7VIWeTAGAwwG2n1Gaj2NIBHgfKcAf3vrUkLRwk/wAGCBx1J7/hWHtJylaxt7OnGPNc&#10;k86MW5TGE6Ke4NMFqChXA3YJcdvanpCXJOASWyR6USSLFGqA5cdfc+n0rrjc5JJPUiSfapdz8wO1&#10;fpTyAs248qSS30qrctiRcc7h83satWqsVGDubJwrcCqaIvcWWR0kUrwuNuT/AAg1EQrqARhemPXn&#10;rVp2FxA28BAPlcetUg7ySBiBmLkZ4FYTk47HXTgpbk0bEOYwfvDDH1X0NLFKqRvuX5AcIe59M1Xm&#10;kTyAyZKtJ85I/iqcM8QDHbuVQQOoOK550o1FrubKpKm9CxBMs6SwTbkaQEkkcEjoKr6bJ9g3YXLO&#10;Cilu2eoqVG+02yeY3zgnGB69KbNhP3bZJUHdn+YqYS5PckOcef3kVEcRvJbKXIY4xjrUpgmRQikK&#10;3OGB6e1Thd10jREbkwAT0NErLDHIXJ+VyzL6NXaqiOJ0+5WsZ2YBdgC90bgf71WhHM8UkiRiR0+b&#10;zVP3V9Kq3EZlZVU/Myggr/KnwsIUClV3DhhjOPoaxm1DVG0by30Jpv3N1G8eBDLGDj+6e9Ko8ppG&#10;UnCvnJ/5aD0pYIvtZCkbR94fT0+tQpMJJyhB8lH+XI6Gp5VNcxSk4vl6DiilJFTJjdwyE9Y29KdM&#10;onDEYR4+gH/LQ+pp0jbDIIzlTyzVXZ9pyOFxgUpcys2UuV3SGyF3i2oPkPLe1DsQNxAb2H8XvVkK&#10;0cpXODxkDowqs0flyPzjkbWX+D2rdVUo+8jndK8rRZMrb2QA7gR949v9mmXcMcv7xgFZTjaOmPWr&#10;NssRSYbQHCfKo6E9z9azvMwTF95upzVwlzLmRE4OLswcP8qKxXPRh1NSSy+QhIGH6Ef1p8bE7Dt+&#10;boB6D1p+pxjy43UjYAAWzyTWilczcWlqJbOPsyoPu5yf9o+lQtbbZGOSM8kjtz2qWPZGFdGzE2Rt&#10;7q2OuKlvMpHb4+9jHH8QpqQONiK9u2khETHlASnvWa5YwjaMD+LP96rTxCfPOMnn2ouSFhG5QMDa&#10;Mfxe9XchleyjM0ikjt0qzPEbTynbmGT061LYQiQIqna2Tyf5VrixU6M88gBcORs7AVnzFcttTBmg&#10;PmbQQ4XllzxipJgGCSEBQT97ufrVSWMqjPFIQM5INM+2yNbKjAHaxOfas+ST3L5orWJf+0KIVGwd&#10;CCw5JzS248oRbsqzH5MDv7+lQWTZiJzyQdprRm2AEbWwgy4Lfxfl0rS2hF9bmdOnn3DSAEKnJB7n&#10;2q7as8jpETw52qfQH1psWWhMj4LHiP6VKoGm6lC0vNsXHnY5PPpXJKlzSTTOyNTki4taMgilNndy&#10;gsVTBG1e5qT7IZysKgbz8xPY8ZqtqLA6jM8PKEkRk/3O2a1NAmRkvFk+YrGdg7q2Oortva1ziSu2&#10;Yo2wzMg5VuPoaeQyz+ZG2x16n+9SKgTzXfl88/SowDKQufl/hIqmxJX1RcgAk3K7Yd/mDnsc02Y+&#10;RLmQblB2getDRZZm2A+Xj5f72KsajIl3DbuiLG8fzyYPAyeBWPImbqo0VFBk2I58zdgK3932p87m&#10;RvLC48o/d9Se9NtY2KbkU+WrZA71NfsluFuEO5n+bP8AdrKjGSb5jSvOLS5SGT90gTOXzuz7elSq&#10;3lIMLuaT5Qv933qBHWR1kYEk8lcVZf8AdFc4B2ffH8R9K2la9jCCktSLG1lRTwpJD92p5Xcx8tAA&#10;wzg9FqNeNxYYCggAdjUtxE1uiCRhjn7pyGPYVzcsE7JHVzTau2JcOIrCN0z5jN5Y9x6UCHbDKIz8&#10;jEZx/DzUd05eKBEyVRif92rMUYQSAfKWU4/2q2fu2SOdXlqyJQWw/C4wox7d6iuFilvNmNqEcEev&#10;pUkRUllIKYGNw7VDbRkTnKgtu+X/AGhW6Whi21sXICXeWJgBIyAY9h3+tUbe4KymJsrIp+XPQ/Wn&#10;vMYbtMHLk4BP8qJoGkuhI2C4+9g8AVnKGlkawqNO71LFwwUh0HygnKmmyKbeVhgOQMDP8Qz3pxYN&#10;EuFyFOQT1pJWDsCMsyHEue309aTn9kq11cicB1+7hMksB2prrksZOWA+U+g9KmLkY287uBmoioCF&#10;SDheTx1PrVIx22JraP8AcwMcsoyR6j2qxerm3TJ2kDCkU0oLKGPbJmYtkL2wRzTL2485owoxGB09&#10;6taA2ULEpFNLDIcFV3IPU1cuGYWjSE9flZR61k35ZZ0lVQZFOc+3pWk0yfZxg5MxG3P8J6UhWHW6&#10;BIlUc+Zgr7DvmnjAQYUE5/76poPllSvPGGzxuP8AhTd3mbcfJgfL7GotfU020GTyOyBnJyw4PpUr&#10;XJicRugbKfe7j3qGVXJKHqOTnvS32REsoOCowT3x3rOpGy5luXTdmoy2HzRrb2iTKxIkYrvP8XFS&#10;SqQkTnl5Mnb2RaLqMNa2sBz90ME/uk8kio7uQtEFBKuvDH+9WsJNxVzKaXO2iHViGuYNhyCRtJ/i&#10;471ceT7La3S7AsoXawH8PPNVowJZYJAv+rySP7vHWi23vBNlt29iWB6EU29blRWlhtvDtijkcdGy&#10;o/v+xqaBFX5ZDlM5LentRJmK3jUfMq56/wAJ9KjSQSBFX5uOQe/P+NJ66lLexYi2KThS4VcYYdP9&#10;oUzf8yFWL45LHufT6VLvaNRh8kqF3/U1JAzQ4/dpIQCGjIzhfUYri5vZybR1OHtI6kM0b+S37ttu&#10;Rzj5T+NQhTJgcs4/1RU9/Srt+xnysTlIGxgZxWdJHLYCMkEgk7h/dHYis51OY0hR5di4qvYZ3IUn&#10;LgupAOw5zyPSnyKzO3ABPzIy9M/0rabVLC80Iqkfm3qXCuLplAd0KgOpxjgHkfWqa25hidvl2qfn&#10;5/1fbI9ahu+hslbVmPIjW7K0nzRCTDeufQVPJEYViLYbzF3oQeozjn3qadBcMUUZKEMue47k+9Qv&#10;tdolUYhQlePrxThDmu2Kc0tiwlwkQbfnYQAWH3k68rV61i/tG8jhiUKzLlieFZcZJJ9cZrNjTziy&#10;9JAu5PRvarmhrO/lQkbILgOInB5OAQR9O1XTV6iRE9KbZDdfZ5FVoCYgAVDDqT3JqPWIh9hsy/pu&#10;cf5/CnokY3iTCqPvY60vlPrMsyKC6pGSmRzn3r2nFQlojw+ZzVrlnTb9YraK337UTBDej/8A16ov&#10;epeRSwRswfO5to+8c9az7pPs8LJuy4O1l9T/AJNS6NL/AGV5hdA7yjAY9VHetVJzkrGbioRfMywt&#10;y1yI1kLRuoEazAfLgds+tdBoMaJ85Gw8bk6BjnGc/Wn3fgqLUQZYbgjIDbmHBNVLLTLm61EwF3fY&#10;fLik6AEcGtnh6ilzTRqvdWmp7ZpPxOutK0tLe8C6hbKmzep2zRtjAQn+NT69Rz1qrpHiaTUvFNtf&#10;PIhYIYxCAAEGD1GeK4I28kOlRWc5eKUsdzDqUyfmHrUel6ANP1dGguJZMKSd54Psa+gopSVkhc0p&#10;aNHueteFEnv7PVJBH/Z1wqGeW5IjeM44Uueo7da67w5oOm6dZ3s1hJFd7d6TkZKxZXs33QCue9fN&#10;t14jSyuXs5GnHQeTGCwJYenb8RzXsfwR8EQaz4P8SQapYSfZ472NImLNE+dgb5T26/r0rhrTpxqc&#10;qabPRpxc9LHVqmj69YaasIt5ltgRbmLG2PjaSvvncOen1p+nJFY+Zfy3htrSAmPykjUCE9DjA3Me&#10;1Z/hnwjc6LcnSUjK6fbytKLokjvuC4x3POQeOeK5L4p+JzYeHHaxuTb3EkpcAH/Wc8HHfirUbvQn&#10;EVY4em5yWqNHx547vdCh+3aXasiH5UluhzK2eCIx0H1xn0rzOLUrfx1pCxzo02p+dI9w0YwrgAbI&#10;hGcLhiSeB/DXL2Wp3euy/Z7+4luZZ12xDzSAjk/e9/ofWuy+H/w+1C01dYyqGRtzyGZcrtUE/n0x&#10;WtaN6LUex8rh8VUxGKUmtO3Yx7z4W21x/bMdqJIJLAPcPlhs8teCFT1PXrW1qFwk2gaekR/0aKBI&#10;48HJAC4ANehGwgjt7u3a3c6ndxvDAkDbjISu3LkAAAHH5V5rrnhTUvBVlHZXbwG6ZDIywsCiZJ4J&#10;9RX5znOC5KMaq6PU/oTw/wA2jg8dVg1dOPz06L8zlvEFo9zYSByY9qAnHXjuKsfDmAW9hNL1meTy&#10;stxwOR+vP4Vt2Fm02lSPMA8mCAR0ZcdKwPB8Fzb+IJ7YEvZo2XZuPL44+vHpXyUJ3pygj9Lx0vbZ&#10;rg8y5NJe75p9GbGqQAwSqxIJPJ7qc1wHiG3SCWJlA8yQEFQOOM/N9ea9C1ly3mEghlyFGPvDPWvN&#10;NeeUXq5OzaOCPxH65rTCXc7G/H7p/wBnRUo3bej7Gr8Pr0fbZbIvuW5ZArAcg84/A/0Fd1qp8tjG&#10;dpmVBhR0I/xrjfhvaQRXl5eqgLwIqwxnsTkH+VdddDzGB53Yz5x65/u0sU0qrsVwIprLr1HdXdvQ&#10;4XxNFus0BGSkhKOevI5/LFcq7fvZCo4Ytkfh/wDqrtfFEZGnM6jcSTuX+7kf44ri5Yz8vzABSSrZ&#10;+8QK9HByvCx+U8Z0PY5rPzsy74cha4vrZQu7Bwrd1zXqaAW+mFR3fc//ANauC8AW3m6rLGeHZCdn&#10;boOf1r0LUNjK6r92Lhcfxf5xXFjZXqKJ9nwHgFOlLE/I5jxVexQ2WATl2Cx+394V0vw5spLLwU4c&#10;fubicyIg64AwT+led+Irl7m/2TDy1Q5YDoPQj+VemeBdRF34SgEfE1uxgfH8XOf1BFeXmScMFbu0&#10;a08bHH8SSdrKnFxXnbci8ayXi6PO9u+2Uop3g/wH+uK8bmwJcRqzQjHQfcb1/wA+lez+Lr2Cz0O7&#10;3EgNHgH/AGzxj9a8WUMJcSAGXAICnIII6/X1q+Hk1Qlp1PlON2njYa/Z/U734dW/2K2m1DCm4VzD&#10;k9xjkg+vPaulu7dJf3sfEUn3VH8LEdT+Nc34KuopfDdwjA/uLgFWA+8Cg/qK6uxUmxMjYDFTv9Me&#10;g/OunEN+1bZ+i8I1IUcDSpU1pJXfrexwHizS8GS52jcMeeP+eg7fU1ysgDl1aUqjfMHPau+8YMos&#10;WA/4B7VwEgJLpt3ZOWB46ntXp4SbcNeh+a8a4Olhs2/dK3Mk36ns3gD4FS6/p8F/rN1LYRzESR2s&#10;AG+RckbsnIGe3WvoOxtINL0WysomcwWsSwQySHLKEHAP5VFamNvDml6inEbW8H2dVHCg8BT9f5VY&#10;udwhcSg4Zd+z1bOP61+C5xmeLzCq4137qbsj9FyTLcNl9NOktWldnF+N/iNpnhOxmG9JdTCAxWKn&#10;czMc/O3pyM4rybQNb/4SPwvcNcPtvLSRFefPMwfcd31BBFZviDRm1v4javsm/wBDguCzTjBJXJG3&#10;654+la4igtdOS0t4Ehtlct5ajqcfez3/ABr9JyrLcPl2Gi46zmk2/wBBZJWx2Y5i8XdRpQ5o2/m/&#10;rucZrniNIvtEUQDTcI4A4QYIJHuK45jumIIGQMg/3x6Gun8U6QLBTLGArMfmYd8jI/z71y+5XDMA&#10;Rh8IB/Dxwf519phVDkvE/LeLa2NqZhKGLe21trDixKHJ4Y9v4ema9D8FImmrDcKqpIynfIOrc9Py&#10;rz2CPzfM+ULtG5j/AHxx/jXoHhC1Go6FDMWIERZOB9w5JH6YpYt2gYcM0pVMdHkV5LVF/wAR2Ec9&#10;rcZJIO509VfGR/n3rzdndowG+Y527cZAHqB69K9N1u8jis3aQcAZyOdx6ZrzBHxdMu8qu7O4dgCe&#10;P1FY4J+67n1PHkVLEUZv47a97dD0j4X6SNMjk1aXllRkhl/u5+8PxxUupSbrZGf77sSF9q6KWxGg&#10;eC9F00A+fJAs0qkdWfLZ/DdXEa/f/ZkVVYFtoUE/SuGTdWo35n6nlGHpZHkKlPT3eZ+rRxd/KElk&#10;LDIKlCw5JBHT8wKqRIqYOSVAztbjHFWCU2KwLbSqhg3JVsc49uK634e6Ul/qNxcOqubaLjcAQSwI&#10;z+Qr25TVKnc/m/BYOea4+NCDs5v/AIJ0nhhbm38HyQXUZgYXe2LzQVMkezJPPp2+tc/4j1yO2ecR&#10;t8xJEYH8NdFq10WjdXJLEYBI/wBWMDNeZa1H5N7Im4u3Khj/ABEHqffivKowVebbP2zP8ZW4aymn&#10;gKGra5eZ9P66FRSVuCyqHYnleznPX/PpXtmkxCy06COJsQwwJiTuOOf515JougXms3cUFkql+7sc&#10;BAG5J9OvevYTGNM0/TLJyJJvKIucHIY5HQ960xr+GKex4Ph7haksTUxMovltv0v2Mm5kWDTzuGJZ&#10;WLH3GTzXm3ie6bzPKJO1QWUj1xyDXX6/fooZmlysXyg9z7VwjSzX19IJIw00rANEh4yw4I/GlhoL&#10;m5me74gZoo0IYCm/ek7tLsT+HtGl1XWVt3TdG7fvcdFGMk19L+FvDmkX3hj/AElVlnikZAv/ADyU&#10;AbR+I7+1ec6Ho1t4d09o0IluXAE1xjkt3A9him3V80EJkDOpPVAxAGO/vXn45zxfuwdrHdwxw3PA&#10;4OVSUrVJ9ui7FL4g6fbyWFyFf5I5HYYHevH7pnZcZyAeDXout3Ul5bTQocpGhZ8fxMcEfkMfrXnN&#10;zOqsyjp6DtXs4Sm4Ukmz8s4vxFPEZnL2evKlFvu1u/0PX/2SpLaLx7qyT7fPaxJtgwHUSIXxnpxj&#10;8M19Py/u7mRd2DuADemW/wAmvkH9m6zubv4n2dyilreFZPMPYBlKjP4kV9d3SfaEkdieCd7dzz/k&#10;/jX4vxlGP9p3TveK+R93we3/AGbZq1m/mei/BzwyscMviC5Rx5zPb26kcY6Mwz6/MPwr0/ypkkcE&#10;EHaqMAoHmIEB6Y/zjPWvPfhDrsmo6M9kYlMunEARrktKjliCoHcZb9K9HlhRbJIlORJjy2I5X+IB&#10;vTO3r0ya/TuHqdGnl1P2OzX49T8z4gnVqZhU9runp6dDH17WrDSbZHvZ/LgmYYiRR5i8HBx14B79&#10;xSaV4q0fxHfiGORLi8VQkkMkQVnTr8mc5Oc9D0rzPx9dSXHiS8kfKzfLGo7BQOn55riWupdLuYLq&#10;CQpPG4e1k7q49R6A4r43G8WVaWNlQVNOnF2d99D7TBcK0qmDjXdRqclfTbUxf29PHIi0vQ/CkUyG&#10;SWSS/nCn5kjHyRA/U+YcH2r5s+EPhq4vPiJ4bddgtTdCYKrAuViy5JHbOw/nTvjb4xn8ffFLxFqc&#10;g3q8zwLGpysUanaoGBzwM/Umu6/Zj8JJLf3mvziTdYDy7OXOFZmBDAj2H/oVfouNrqnhHUWzX5n5&#10;7gKDrY1U2r6/k9T2rxHfpbJK7zbEUeYZSeg5NfJHjvxpP4t1NZSGS0iGLeLGNqnJDepJ75r6N+Kp&#10;E/hfW+CoNsThTghs449q+efhL4Kl8e+ONP01yY7aMebcyKMgQg5bPuT8v4+1fLZFCnCnVxVTeJ9Z&#10;xDOtOpSwdPaR7j+xzoNz4X8Ty+I9ZhB0qayaGPKgtMSQMkHHy43CvZfHOuprHiCWaOVpYG/dxlsj&#10;yVA42g9B1/OseVYIUEMEYhsoyEWMDGAFwB+GKxtU1WK2tZLiRwqwrid2PUcnNfMY3EPG4j2zWuyR&#10;9Fl+Xwy+kl97L0J3XTDPOcjP8ftjv1rRu0ADIRhi5G4f8sjnt/L8a+cLn42X2o+M9Kj00eTpi3sS&#10;qMAu+WUEN6Ag4x1r6U1Jl/tC6/uBzuH98cYP8q8bP8LWwcaSn9rW3+Z7WSY+jjpVfZ/Z0ueCftE6&#10;zPFYafZR4EVxI0jx4zuCEAD25b8eK5b4N/CO58W6hDquoxm30G1dXkncnF2evlKMcjIwT2Ge9dh8&#10;bNCn8Q654W020O6+vLmSCNj0AYoD+XX8K9mGl2XhzRrXSLFRHYWUSwIg/ixn5z6k9T9a+sy7HLA5&#10;NShSXvTv+e58rjcvWPzirUrP3YW/JaFTxFriW8DSylIoY03OjnagA6n2/wDrV4P/AGrefHDxtpXh&#10;nTy1np1zOGWVmy8wUdWGQOFzgE8ZrS+PfiuWHTYdKgbfPdndJk9I1JAH4nH5Ctz9jL4ieDvAt54i&#10;n8SXK6bd3axRQSvA0ikDdlFKqSpJI7AHA64rsweFnQwk8coc0/sr9Ty83x6q4lYCMrR6v9D01P2M&#10;tJ0bxB4UudO1K+SzWdRq0V2Uf/R1TLKm0LjzD+7PXhz2Bz6/8YmiF9bQrtijih/1aHjGfuD2GAK7&#10;Se6RNM/taVgY/I81UmBTeMDyxgjIIOCR2rwrxRrE+u6pPPM7DzDu2n+Dt/SvGzzF1qWVRw2MlerN&#10;39F5nocNYJSx0sVRXuRVvVmbawTazeR2trE01zcsp2L0Tn17LyOa9g8PaSnhu2s9OQiSaM5cYwk0&#10;m8kv7YyCP92uQ+EUCfaNX1Hy0JtzHED/ABMCCTj6Y5/Cu9SVY5hJKA0Kx5Vl5KHI4+uOB9fwr3OE&#10;MphQwyxsvin+CPJ4uzapiMS8FHSMPxZB4yHmeHJCimRBJliOWB64x6DAOfevGdQZ9u4qFnY52HoV&#10;x1/nX0BPDEYC0s0cWW2MJZQN6MTnAPGRyK5qfwn4cS+S4MYG/wD1bPPmPepyE2njn3yKM/4eq5vi&#10;o1aNRKys0yuH8/pZPhZUq9N6u6aPlL4+eJp/D3giz0RcImuEXHmHr9nRmADf7zjOfRPet74IaDPo&#10;fwr08lRHcag816w/2DhFP1wua43x7cS/HH44ppcwaPTrRzCUjQ7kt/mMrsxwASy7f+BDFe2XlwuI&#10;xCMW0a+VEq9kA4H5V4XE86eW4GjlNJ3a1f4/m7s93hmFTM8bVzWqrX0X4fkjN1CdMZx8nnExgjp0&#10;OPpmvH/j540fS9Ht9KjYrNdnzLnaeVjVh8o/3jkfQGvVtSciaQNh2XIbHTjjIr5T+KOujxP48vJI&#10;ZQ9vD/o8TseGRQMt/wB9bv8AvoVz8IYNVqjqTWiOjjDGfV6apQesj0D9mG6vLnxBrxlXf5enAoxc&#10;7Y081cLjpk4P5V78THDLNcsgJhxKqH+E7hmuC+C3gx/B/gSSe4VReapIlxM4PzRx4yifru+rV1Hi&#10;rWYNG0u7uZGVUhiZsMcb1H8P1J4xXm5zjVWztVMN9lpK3df8E9XJML9WyjkxPVNv0f8AwDoNKt5P&#10;twnAV7+RYzvcEqFGcL14Az0H1rB8Ra3HYQrp+9jA2JbmU4LKQSCx7BeB2/Tmub+HX7ROh+MNf07R&#10;Bp95pt9eiKDzyVeNbjJ+QHIO04GD74967LUopbK6SO0t4pJrlyL1ZEyzRhu5465wAcjGe4r+vMLX&#10;jUhzx1PwHRTfY1/AfiVPGnw80jVoAFbyfsrgDC5iJTj6qqt/wIVeuIsxqBwrHI9iPX8RVfw7bWWl&#10;Wc1nY2cNlZuUmVIIwgL7QmcAAHO1efar94SI4FTAlbKuO3f+n8qqPMl725Bn3C5w6KMnPme+BmpI&#10;wbiYneYzncrZxkZ4z/n26U+ZQpVV+4RuT2OOM0qxq8jnGUyQ498849uKoaLsjLJG7Kn7vfjZjHIP&#10;YelUViRL08h2iUskpAyuT90fy/SrsgkUAgjfkYY9PT/CqEKqJS2CImbLA9cg/wCNJ6isTzafHqCs&#10;l1GJIpPvQt0Axkf0/KrV3P5kil23OcN5n949QD/KoGu2Mi93JGWPQLz/AIfrWbp/iTTNYaO3ika2&#10;u2ZkWxvImhmyuSWUMBuXAzkZ4p3sItyS/vNx6MCx/wCmQz2/HFWHuXAVghC7iQWBHmHvn881zniz&#10;w9qmt6TLaWGrDR5Zvknn+z+c7J/sfMu0n156np1rwnU9V+JHwQ8hJNSTW/D7uy2zTjzIEYjO1g3z&#10;xNgHGDg881zVa/sdZRdu47H0g8xkkwJdwzk5/wCWfuK8X/aY8QrYeEYrQyN9svLlAtqCQJIlJLt9&#10;MgD6/Sucf9qyd4HQeGbSK7GTJI1wxjYAcALjP/j1cj4a0XVPj34zF9rF68LMW/eIuRCgIISMdFHz&#10;N+Xqa8TM83w+GwspuWh04PC1cbXjh6KvJnSfs3fD2y1ldQ8R6nGJV09kjijK/wDLQ/MD+AH517P4&#10;mvI/7HvnvMSWvkOJoiePL2nJ/KvMNR8M618DbLUNX8Nan/adhj/T9Pv4w29c4DgLjOPUYIGeTzXl&#10;HjP4y+IfFVhJaSNBY2soBZbNSvmdwpJJOPavwnEYCvn+MWLw1ROkn6NW6W7n7dhMzw3CuXSwOMpN&#10;Vmn2alfrfsce0apZz3G7JTbsPqSDx+hqpbuZQHYks3DL/d96tM4n01QOBuyVPrg/5/GqNhIuFB5c&#10;Eg5/iHpX6zTSUEfh8ndtlm4BfKElVU5Uj+I471pR+Hre5YnzG2H5Zdo4TOOfpmoIlS6laJMZIwP9&#10;k/54q3DC0EkO1cHGGGcbhz1r0KdO/vSjdAopkkHh9JJF8qRhdBvkbbndyBmu01MQeG7SGzsCstsk&#10;SHzB1DsSW49eR9M1zFpd+TdykswRnyH6lFznArXjna+mUybARhvKzhc46/pX0WXqjTvKCszmq02r&#10;XRyviOJk1fen35I1c46E8jNUPImuljt4svsYyBW45xz/AJ9q1JlF/dhA7glyrMB90A9B+f6Vu6fa&#10;2umSz3Upj3CFlTzeAx6Bh6kDNeVLDvE15Ths2Vz8q1ONETLazSurKAgRuPrT4Wd440iRlDthGx97&#10;2P6flW+lhFfxljcpJbxfvGQHJyeoJ7jjPTvTjJFZ2scmzcIX4BGOoGMfqayWDqQa59mdjjQnfknt&#10;5EMHmQWRtwioAxaTnvW3pssksk9rH8lsuHRSOAQDtJH41zrzMziGZtrby2R3B7Vt/bPslhNOhDyP&#10;w5zwMKOfyxXsYW0pXb+H8jGtyxjaC/4cdrU8dsXVZMruwF2gZ5OT+IxWJayS3c4QMZHPzBARjaOv&#10;U1lzatc3dxI7IrfdCknjGTn+n5V6r8PvhJ9uuLSbXDFBazW73zWUbkTmPO1M/wBwM7JjqcZPHFeb&#10;VxH1is5U0RTpwtZbjvhl4Y0vX7uO+1R5W0y3uESOAIf38nJIb0QYAJ75x3r1/WfCc3inWnv7m8jj&#10;R4mMjoN0jtkFRuJK7QFxge4rhLayutO1V4pE8hIwibYSzAJtOI0XAOcYJOT0r13TbY24iEkOLGLE&#10;cEbD5yo/iPsTmumH77SZ2U4JXuJoGjWuiWsDWECw+YxaFUHzRLjOcnnltxxngVr65turnzCwSNJN&#10;5I5D/LyB+PH0qPy3h8tVwpjAVsd1xjg46+1VLqK4u7gRBvLtmU8lTlX6DH5g136QjZF2V00GpwLc&#10;Wrpcr5oZSUUg5Ucev1rL8OaMlvqiiSJDIhMrALwwOD27/wCJrd1COS1RWI3ssZUlfmB4GOnSi0ij&#10;soX3H5mJ+Y9UIGfyzwfxqXC7TZ1xqclNpbs1GAuFUO4TB++eNgyeP1p0Njc6pMsGn2Mt9MNwMcEZ&#10;Ynk8jHbpzVOD/Sog2CQSVZO7ENgsPbFe/wDwq8ORWfhSzuIsK08jsZCBuZgSNp9ABjA9zXPjcYsJ&#10;T5rXZw06V3qeFaZ4E8RXPxU8BeHtS02+07TtVvDcXWr7R5EnkxyTCzDDOPMaPDA4yo4zk19M+IIF&#10;tFEH2dJIY8s8ZHBJBBGOmDnGMYxXNfEjxjD4T0DVNYZkt5tNtpLyJiAVSSNSynnqS2BjvnFfOesf&#10;t/6JqXhaF5vC+pJrxjCzwJcxC1eTbklZPvBcn7uw46ZPWvi8RXqY2XNI6bxpNpnn/wARvi7rn7Mn&#10;xk8QaZ4FubL+wdWig1CbSri3EtusrRjcFXI2EEk/KRwwHQCvE/iD8ePFXxLv4LvV9R3JbyF47W1j&#10;FvHC395VX+LoNxycDrXP+OPGt98QPE+peItSSNL29cO0cIISH5VUBMknaAoAz6Vz4jE0sZAzIxwW&#10;/vj3/CtIxSR585tt2NnX/GWreLp4Z9V1O91S5UFVkv7l5mIxgjLknFc9KzSyM+4hU4b1H/1v8aeM&#10;GSV+o24HqvNPC4+9yzAA/wC0K6n8KRktdxYmaJvMCje2Pl7GkhaPyyu8mPOQe/XpUhUeQq7iMjAY&#10;fwnPT+f51DIV8tVEao6sNoH8WTyaFL2YywwAnbzMAleVHp2I9TU8Uf29lVTsYNgHGd+R0P8AKoII&#10;BelRIdw+UBj1GTwK+rP2KfgrHrvjO58U6pZw3WnaSoMMcwzH9sY/uuO5UB39jt9q87MMwhgKEqst&#10;bI6MNh5YiooIy/Av7EXivXdOivdbvLLwvHJtkFtdK0t1tOPmKp9zjsxzwcgV9mfC74e2fwu8DaTo&#10;FjIJ0tpJZZLlk2meSQhmkIycdAoyeirzXTABHEzsHudxbzXbJPT+VZ/jLXo/D3h3UdWmiNxHaxNN&#10;Jb4wWHHy/T/61fheY51i81l7OekW9Ej9FwuAo4Rc6WqNKJvPnd2yIC3zY4PXt9a+e/jp8VbtdW/4&#10;R/Sb1oIreJppHgkKifG4+WWHPAPY8k4xxXN+LPjv4m1mZ7RJl0uOVmaAWcZJMY5ZWcnJYqcEDHfp&#10;0r2H4e/B/QPB+gWd/q9hDqWuTJ9tmN2hkELkL91TnkZUE45OeOK0pYOOWpV8Tq3shVK/1l8lM8k+&#10;BnwlPxK1qa8v45oPC9qjLlMo0krfdiVvRfmYn1wD1r6eggstCjh07TraOzsYYwUt7YAJECTnI99r&#10;cnJ980wXv2OC4thFFZG3JVVH7tGwwBK7QcjkcgfxDOM0k8iXplRomYLHwDlWVT8pI7hju6Z7E15+&#10;Mx08VLay7HRQw8aZE0rRySyz7nPmKRFIASMP1JGTg98kgYUDHOeJ+IHxZ0zwlBNaxOl3qiIXI8zE&#10;MHzElpW7YIHy9e3Fcz8a/izFoWnz2VvdLBeKhNzep8y2hGSyj1cqwwO3HOa+FPHXxQfW4n0+xie0&#10;0gS72jDbmlYnG4/j27Zr2cnyOpj5e0q6ROHH4+GFXLF6mr8WvjFd+ItVvLaxuHlgkkaS4mYkG8Yk&#10;knb0Cgnheh465rlfhv4Nfxt4vt7JiPsufNuJ92B5agbufqVH5+ldT4R+Bmq63aLfajMLMNteEBSz&#10;sP8Aa7A45x+Fek/CrwQfhrrl+l83n2t+I1tWROd3zl1b0J4I7HBr7TF5rhMFhqmHwck6kVpbv/wD&#10;ycHleJxWIp1sXFqDa18j0fTdCtdDsYUtLVbeKNVSOFONgwecfX+lZPjvxpB4P0Q308ZuPLKoI0ZV&#10;MpJHrxn8DWzrOrxWEMtxcXEcKRqGeV2CoE2k9foK+dvid4nb4o6xa6J4bguL+K1mMqNEvV9oGecY&#10;Uc8mvzHKcBUzTF8+IT5E7yb7ep+mZrjaWV4X2eFtzvSKX+RQ1T4ueLvHF8NL05Y7RL24MKJAMum4&#10;jgv1HHUjHGa9c8O/Avw3pFnE15ZjULoxjzFuGyjHjJUDgDknnnpT/hR8LIPB2nz3+poH1u4yGjJD&#10;LHzkKhHr3I/DvXom4B23AHYeh6xcj5a9LOM3hRl9Vyz3Kcd3HTmfr2OHKMmnVi8TmXvzeyl0X+Z4&#10;H8U/g9peg+G7jVNHt2huIHWWTbMSjjgMBnpjrwex4rn/AA5+0h4g0rTjbXdrFqmzaiPPlXQYxnIH&#10;zcdsZ4617L8U9StdP8C6st0VJaAwrb85d2BAP/fTDP0r5Rs7WW5uliklEecf6Q4GE5/i9q+t4eis&#10;5wEo5jHnUZaN77LqfI5/N5PjU8BLkutUjqPFfxK1vx5DFbXbrBZoTthtlZRIcHBYnJbqMA9Kk0Dw&#10;PPq00bSI0UkinMKjlVA+9+hNa/hTQXnjRFgMqREbHkXKK2MmQjqxwThe3BPNfTHwA+CsHjm9e8u5&#10;JTotiwjuJi2GvpdpOwMOgGcsB7dzx7uJxNDKqHJRioxXY+bhTr5hV9pWk5N9zx/QPCj6bYR2ukWt&#10;wZY8KtxawtI0x69VBJPOOnYAYxXpdp+zF4+1y3S/NnpulfaB5gs725WKaIHoGQqSpxg4Jzzzg8V9&#10;hWlpBo1lHb6fBFptrCvliCGMCOJeeQoH+c1NbratCrS73ZstuRTggnI655xjPvX53X4gqTl7kT6q&#10;nlkYxV2fmjodhDp3ha1MOPNnQTXQC48zcBgDHYDjH+NYOvj7NO8DnzEb5Acdv85qLwn45tE06Gwv&#10;CQ0eIYpCOgwAM+mKta5YzODPb4nWRGZAGxnjjH51+nVIzhPU/UsqxuAxmURpULS5Yax63t28zzuQ&#10;GC9njc7iCMr2Ygg//X+or0nwnfS3PhVjcMZJ/PPkyMeWiG0bT+ZH4V5tcwzxSSxPCwcgkb+X+UAl&#10;ffoT+Ndt4K1eG4037CTsnhaRth67WYEEfTmvSxC5qSa1PyjhTErB5w41LwTurP8AJj9W0CO6tZG/&#10;5bZwpH49fbpWto/+h+HLGEjczRl2I53dcip7q3eGBzjBdCVz6H/DisHwx4hhkuIdJYESROYonx3J&#10;PB9v8a833qlNpdD9Jqyw2WZxTxElyuomr9G7r8TWntiFVmIzGMBuw6/pxXnOsQQ2OqSJDkwBske3&#10;GQPpXqeqx7lkhQADaAc9GGP8/nXD+INAH2Z7yJy8ikN5fbGeT/n0rXC1FCWvUy43yypjMHGrRjdw&#10;d33tY5WOUx38BVtjDnzF9Sc/yxX0CJ01zR7XWQMRXPzkdw2TkH8RXz3OoE2FQBGH3f7vAOP5ivdv&#10;CStB8MtNjkP7y4nkuUPsWwAf++T+dTmkE4Rn1PD8McRUhmFXDL4ZRu/k9PzOa8Y3TjSruBOG8v7/&#10;APeGQDn8M1n/AAuKS31/dPD9mhghjgESLwzNldzc9cKfyBrb1G2W4wzDKow4rjtC15/C3iSaK4Qu&#10;jt5cwC8lQ33h74P+c15+GXPQqUo77n1XFMY5fnuDzGu/3e3o1qvz/A9XmgaGBt+HO0Ln14x/hXI6&#10;zZw3CG3mUMkq7UY9YyehH0rtb2MfZrfymDwSRCRW+oyK5DXIQWXfwycnHevNg3B3W5+sYulSxmEa&#10;kuaMkcp4J8U/8IV4gubS9Aa3lcQ3JC52kH7w/WvW/F2lGaaC5MgkE0SvFKpBXGDyD3yGHX0rwfWy&#10;665d7gBI0m78wMf5+te1eE78678NbIE77qyke3b2UNlf0YV6+OpLkhXW7tc/H+A80lDHV8kqfDFy&#10;cb9LPb9TzTxDpDiYtGDhVZdmOoJH8jzXJwXTWtzDO6/PBIhAHIGD1/SvW9atd4ZsMrBGKMp/iBGF&#10;I9MbufYV5p4ggS2vJWj+WORd7JjgHIHH48/jW2W13K9GXyPG8QMhjhKizWh1dn69Gd/FrdvcETxM&#10;XidsiMfwg9c+lS6iguYsxkthRgn+IdcGvNtBkuP7Ut7e3kaM3EyLgH5WBOMkdM16fJbA7I4CWhCg&#10;bmGCWGRkj3q69JUZI9ThXOcRm9OcZRsl+Z5dfyi3vJHhJVlfcnGDH83I/Ou+8M61LqMEs5ATywVJ&#10;/wCemec1keIPD9s0U0kChLhQSYwcqx9RVXwzqC2RlsHbG4ssRPZsdP5fnXTPlrUrx3R8bh6GJyDN&#10;+TEPlhUbemz7HS63pETwKZRkMoIGSNpz3xXA6nph015Fc/uZMvlRyRn72PrivS9QdryzHy4cAhwf&#10;4iAOa4PxTes93FD5e1okwhPRwTyD9KzwknzcvQ93jWhhqmEhi7fvNFfy8zpvAWuSanHHbTAebBFk&#10;S9iuOOfyFWNdVpWWRFIYk7V9D0rm/h7fQQXkltI+IrgBUz1znp9OK7i8tzdxtKQAzDoeBt2/z4qK&#10;8VCpse5wripZjlLo1J3krrzSPJL63kju5XmRkfcCwcY3Z7/yrr/Cet/aLaO0kbLxnEYPr/8ArrM8&#10;XzCWO3Xyx8ikIx4OPQ/l+tQeDxG2v787hCGYg+vtXfJKrQ5pI/KsPCplGdqhCXVJv1O9vVEUgzyn&#10;8YPc+tee65cXMPiFponMc8b745M9cdK9IuoxNHgnkElSe/Tg/hXI+LtOgfTxdDK+Uw7fMT6fga4c&#10;LNRnr10P0ni3BzxOBVai/g971Oj0rVjcaRBdAY81Nsq/3mBH+H60ahA12wBPO3Jb1Hp+lcz4C1CW&#10;e4GnzKrxOheAk/cYE7j+PT8BXVrKDlMEogxnvnOKzrQ9nNo9zhvNJ5hgYSvsrP1Ry/irT4jpAbBx&#10;GwZB3Vjx/WuNjkFxYSRvgsjtNz/ESAD/AEr03WLT7RA6SYBIGfcYrzG+i+zzFE48tiFH908c/wAq&#10;9TL6rhofmPiDl7jiY4n7Mlb5ofGnnRqmCsZOU/2eKgmlMyuEH7tGyR/ePrT7eeS5bymO07i0je2D&#10;0p6oHjVIhh3bjPAA7V9FGp7SL5T8bdNU5K5MsYu4QG5+UfP/AHT/AJ/lTrmXakcSDagXB/2j61Es&#10;y2gjdAXjBBeNh9498/570y9uELoF6FMp9c8g/hXTF8sdehyTjzSuupn3N6sDHHXG3PeooLbzlDTA&#10;gP8AKB6H1qaG2QXAkkHmKeNvpkcGr5Xy87cM68P6HI5x69q551ufSOx0Qo+z1kUxDtzGMAgYz/eH&#10;erdm5kEaBQRglM/wc8CoHHmQjqEU/K/8Q9Birul/u79CzbQ7fMRzg0QvfQc5K3vDLy6+1yu8sUMc&#10;qKI/IiQIOBjdxgZ9T3qvFHhl+bPIw/1HSoLlDb6hL5g6n5AO475qWLCRPyCnfnkHsa6Lu/KjFWtz&#10;M0NMjjuZ1ikG1SCVA6l+cGsm7uvJf7OgzJn5jV3T7rZqUDqcMijn1BOMfrVO6i+z30vG4FsA1XM0&#10;rEct2mRi12xebncM7dv93PerCwfZrVFBBnkJz/tDsKmEZhEgXHm7RuOeCD2prGN2DLkhBhAf4Tim&#10;m2rsGlzWQ9UG5VQ7duAT3X1FSrKqlGA2bcnA/i561AzGGNC4/eu48wevTB/nTLzKTxL95S2P91aq&#10;K6mcioR5d2zR9Cck+laSf6UoV0yQwPP0P+fwqlqKLDcMiHjBzjvVuzldlG5htXG455JweKl2iKN5&#10;EkA3XBWblF+Zfr2qpas32h95/wBZwxHYVfYsrxXG0f6vy2HYisuCXbO6L8xDcZ7j0pydlcIq8rFu&#10;4QLCWfgqcIB3FMhyLdlX77tl/f6UbvMU7suDkvn+D2H0qxYJsvow2DtU7PfjjNZ3UmjW0ooq7Rbu&#10;46Ofu/So9pmlDY/Cmy83REhIDNn6Nmrg/cs7uMOF/dgd/rW97MxtfUg3GOUAd+tTxhRsYfMjZwPS&#10;mhoWt3Em5V/gdRk7vQ+1JYs5Uj/loOW9MVLki1ARyVuF6ElSr56EY6VOyqYVC/MhwFz/AA/3v6VW&#10;Kh2Ab7uMAj+9Vgc20gOPNfHHbaKTd3YpJJXE1JRPZlF/h60ju8dpAF4Ljj6VXklYz7cnaFxkdaku&#10;XJvVXGEVBwvTPtSldWsC97cjhTB+cfL97H41M7bJQygFWHzt6+1OLBgFyPMfOOeNv+NBVUiRSCyF&#10;cgY5VvWuacHU1N4TVPQZsE8ThScbhtUjtQiEsdgySOff2p8Sy4UkDK8bs9aesqQTgngE9Pf1reg2&#10;42kYVklK8Ss7LLLIScyE4Of4PcU+2nDN5R4UHH++fU1WvFAumZDhmPUfxU2FJE3FxtOeB6GtHC7M&#10;lOy0LRb55DnjcVH+zT3hwqSsMNnaR6j1qIShipQZZfvg8b6llkEkMUat91CWZu3PSslpK9za94rQ&#10;I5zDHheS3PNNu4ghjk6uU+YehpIhl42x06Ke3vUt58yZjOSOp9/T6VaknoZyg1qUlUP878g8KR3P&#10;vVxQI1O7jscVHYhRFggEE8r6UM22Ik5JQ8buM01K+hLViabMiBG+UkYGO9V2UTu6dFxzj19qereY&#10;hOT0wx7r7U8qY2VsYI4UDv7mpcFLRm0ajhqiGzI8uS3dQyr/AA9j7/WmuN0DMp6EbSO31p+Fhkcg&#10;/K/DH0apDEba3l2jJbDOPQ9sVkk1KyNZWkrsbFuTysHMv8WegFLclmdWDZJHyj0+tOlaKOJNwIwe&#10;SPT1p2o73eObHDqANvAOK5qiTZ0U24ohn+W6UKAh2h/LHQetPlUyRS3LDcrE43evpVJWeS6TzR85&#10;+WP0+hq/fyCaVraFi0CH5vrjkiopwu9yqk7LVFezmMSq/Q5Gfb3pcqrru6bt24dxUy26iPnB2gE5&#10;7iq4IlR1wV2scY9K6+VJqxwt3V2i1G728iyA/uw4ZF/lVS1uGCzB/m3SEnP9KkmdyqOTyqgFfUUy&#10;FI5YmXJwjEqcc81rNaWRFKWpNcMEgVVBG9gV9qadsqMCcbR8+f6VNu3rI0gASOPYo9T6/Wo44Eni&#10;iBY7yx256Z96xajNXubqUoaWBZn3xEKAFG1CfTrzU0iiCEzYykrHcB/eFMkiaMFGPzZIZT04HUUK&#10;P3KqSfkOY89D65rXlRipO4okaFEYooJwcg9veq93ErTm6AAEjf6teakG6Xe7AKin5l7n6UyLERVQ&#10;MEjIY+nvWmiWhG8tWSqpR4mLZO3DZ9PQUXDwT4wrKh4wByp/wpAVkWNZGbywflIHOaLhnmlYRkLt&#10;GBJ/eFctNynK60R1VOWEbPUhkt/srEAB8nG4fxexqZY2WFww3fJ8pP8ABUcbeWhXooIPPr61JHM0&#10;vmKv3SMH3ruRw+hXsX8xlUjJXgg/xUt0wmfZ0KnP+77URoISXX74/SoY2PmySMMgg5/2jTJ6lqAA&#10;+VJn5Tnj+daN7qGPD8dugyMndIOpNZenRBrfYzYLE7W9KWOTZL5XVMfcPQn1rOKNJSujObzJoyFG&#10;Fz0NTmy/dheM5HI7n0p+GDEHhSTg+/pViODeokViJFIJjHQntWmxG5U2G1QrIMHPAFWi7SLublnw&#10;v1pksm8CSQ4kTv8A0p8coTceqN2P8PvUt2QJJkaxvCzkt8o5IPY0k80t04cDp0NWLyMPArKckAkn&#10;+99aktUUWxwMkDLDI4/yKi6Ww2m9GUbN9rMrfMG+9nsataav2LUxOG3fLtw3Qg1DdoiuGi5yMjHe&#10;neU4XPLRgA7j1z6VoQroktxDcz3sTHa7AtFu4zVaBJLUSR7UMi5DYPb2pjuskuXH71e/oPUVG8LG&#10;/EithDxuHXpUSV0aQetzQLGK3VwSMjAPp7VA5WTbHjaiHLgfxtVsFRYTyOA64G5T/CfUVm2Yafdt&#10;cFs5VWOM+1J35dC01zF+2crIpWQq44HoM9qTU0V7LfGvyBc7e4qOFiqfvI9qhiGHenWcm6eUM55X&#10;C+/PQ1NNNLUdSzegmkiPyFLsBxuJOc/QY71LLIkdksZiDMH3J3IpIbXKywr95l3oPf0+lVoJGc5O&#10;Vkz8x+g6VzVW6XvnVTSqLlLEhVI0JzuPLkDj2qNpVaBU6sDux/d+lWR5aStA5IiKBgvuR1qOG3Qe&#10;WwOJS2N3Y+lOm09SaiaduhHGjAszcAf+PVKqsIs5y6knb/dGe1RvIZ5ywACoTkH+E+tSMxSVXyQz&#10;D7w7+1avsZRstUhVIbzfmUFcfKc5bnr0xQiKZtychR1Pb2FQXLgzFhxkYbHQUsR+R8kqyjKr2Yet&#10;aynyWREY892yveRyLOS4BbGSAeMVKkgidSRuTG4e59KkVD5BLAMp53E8ioY8iZSuGUAEZ7U276ol&#10;Kzsyf5kdgTlgSxHbkdB+dIsv3o16nox7896ijOZQqnIU8E9+KWOI+XINvPJJ9DntXFVk09DupxjK&#10;OuxKhV5QrbhnIbI+6fapkUu1s7k4DrGhP8a5/wAKjBMrhtxJB2hic7z70STM0exmIMA3pjsc9K6I&#10;8z+I5Z8qdokeuMo1iZYci3R9q/SiJ+xxuxRf5mEdwARuAY46VBb4kLbuRjPHWug5Nx19b4tlfHb9&#10;ar2kBlVQDkjJYHpite/iZdNjJxvb5T6YrD092lR0UldpIz3qW7IqKd7Go8iTzs2MRHiIf3cetRyk&#10;iTbn5gOSP6Uqo8Yc9SAA+PpVffghm4xwM1EW2bPlRaO6WWUt83y8E9hTL1xJakHrkbhT4JgWG4Fg&#10;4IwBSTRFck+vBPalzc6aQ+XkabJGl8yJJSMPEgTf7UyEYxIwEkfPyt64ohRniCO22EYJ9/epLtPI&#10;liVVGyT16YqIOVuV9DSfLfmXUjtVIB2HJZCsjHuPSmqfLjRAOoOB6AHmrTlbdVkZNqMAyqO3HU/j&#10;ioPvSSTFgpU5dQeCp7CknyrUJR5n7pLLJG9mqZ3S7yW/2qpxoIpSx+Ve2BnYfWr9hpovLl448F+e&#10;P7p9qnu7BrGZVbBLHDA9TWc6za0NoUbO7I7TyPPjSVGMI+Zo1yC5znGR0+taMlla29lbjzPKupw0&#10;kUzsTvQE/KfQ8Gs+CJANjuNjp8rH+E96lvo1ksoHikQi0Xase7JHfI9smudPTU6uW2qMueQxyEbc&#10;gdFzkGrCv51i4lO4J82/uB/dpsku5VYruJxh/wAqTaRgbdsf8Sjucdafs5Mz9pFbjtPjaznmhVTJ&#10;5gBCryE75HvVuXcieXjcccserc55+lR2WozaU+0TFbZ2wwwDk8HI/Kr+ueIpdZuRO0QOwbAD/CB3&#10;rRUnF3ZLqqa0M6MEsWySGG4sP4fai63fa9qx+WXUfIOnTr9aeZ1Vx5QwWA+TsxzmrEqmSWN2ZpDM&#10;eMfeBGePpWtON2zGctEMFhdRWDTLswgwXB5TpzVrSbzzNZsYyPIWBlCxHoAQeT7nOfar8EHlW8qI&#10;V+0tF80YORgdv1rFS5FraKDGklw7AiZj8ygGuj6s1KE4/Mn6wkmpF3xJaW8Gp+Xbc8Bm5/iPJFZs&#10;V/Ppc0zIfKm5Vx6A1LaXlxO+1yWQZJPb6/ypuvTfaL0JAyuh25JRSS3cZxXoTd5OUTzbpq7MeeKR&#10;XjmBJbfuQn196vJPZlJllhb7W7ArIs3CDnd8mOc8c5GMe9GowTCSOKEb5HGNp4was6ZpixMYbhfm&#10;kUsjgZJx2Pt/hRGPOrR3Ju4y5pbdi/Ya9dWBitTG08EwEUG3nGf/AK9dzo2mXEdi6shTaWklUj5g&#10;pOePXtXEz6NH5UK7/IkLjc4HA9Mf/WrpNJ8RbTFaSzs8ifLHOcDntu9OtelhaslP2OJ+TNFKnZOD&#10;17G1cxPrt1otva7jKyOuSMZw3I5+uK9R8J/DCG3B1DWBFHZsu4w+Yxxj1x247GuU8LqJdU+0bDBI&#10;4itoInI2xknlx9Wya9it9X0swRWTzLLOAIyOfmwcYzjk5r1ak3DSPU6ISgrykcd4m8C2Xi6wt7ey&#10;hW2tS4UyBAvyf3gfUDOM5PNeuaXbWuhaFbafaw/ZrKFAsMe3AHA5JwMk9c15xqfiS+sb+ZILdhYw&#10;RsUMce8ySYJz0/h2/pXnUPjTV/DPiaPV5L+51DT7qMrLBMxK8j+7nAIOO1cfJzXkjFYqnhXeS3Pd&#10;Ne1URgWqOsNxPmNXkYKGOOQuepxngc1yZ0Lw1DDFd3ka35YGOJZEyiD0GePx61w/xS8ZR6xd+Gb6&#10;xLGC1uhOpXtnAz/+uvQtP0q31K0uTDtLCMMFI+82SG/l2q6bWq2FVr+3naCUn5nlXi3w/o1qlrqO&#10;lxrZxw3kSvGBnYN3r3zjGa9ITxFbrLb3GnkqnmEu5AJClenvzXmus6dNeHVtIjUyS3EaGBR1DiQE&#10;fTGD+Vd74c8JT22lJcXM0IhYsZh/dYAYI9cg05fHyvY8yipWcoRs3uc1pnif+y9D1/XZ0GLWcRR4&#10;PzSSPyfwHNcGmsXPizVJr5oAEdCsjAcAjpz3zzXbX3w71DxLaQ2W9rLTRcy3M10/yrhjhVGevy8/&#10;jWHdaQ+n3NvYeGLSW/0yIkXV1IVUu4znapIJA69OT0rx80pRnhakbXvtbufS8NYmrg80w2Im7Ri1&#10;zN9tnp6Mz4rl47RIwNq5O32qtas1rK7sMLI4D++BxT9WhubDeCuNoBcMCDj0AqZVWbSlm+8GYAhu&#10;uT3r8dacdGf2VHFUMRUVClDZcy7fIdqqeVhWYYZSQcHK/wD1sV5v4pdGmTg5A2lV7g9D+hr0W6d7&#10;vS7Y53TbNsmP464PX/D7JE9ytwzFcEg87RnpmunDSUZ6nicXqtisovSp32b8kU/CesppOpYncLBK&#10;oG/qAR0+nf8AOvTbwhbKGUZ8thv29j7145a20lzeJbwRb5GICxEYzmvW7S1OmeGrGxmnF0ySljcD&#10;spHCD2GK6MbBKSl1PkOAMXXc54ZxvTXXs+xy3iCVlsbiEYMj8B/ftXDSRq5VccBtqqex9a6HxTcz&#10;i4MZGxGO7I7Hnn+dc5Mxdgc8g/fP8Zx3rrwkeWnfufI8Z4qNfNppfZ0Oj8FSNbasJs4MaHLD+IcA&#10;/nXo0yLJEzqQpILDb/CP8mvMvBsw/tJU4PmqY1RzgKSOCPyr0uSNdGhNvIRLcFQW5+8Dnj+VefjE&#10;/aH2fAs6rw7pU9Vd3OP8Z2GIEdAN4baf9oH/AOvXZ/D23htvAVu0Z+aS4k8yUdQ2cBfpgCuJ8U3n&#10;mWXlZBkZwpz1jUEcj9Pzrt/AdrLbeBYvMUKbidpY4vVQcbj7kg15mYt/UbN9TscKa4ml7JfY18mV&#10;fHUSTaDMXQbkUFV7E8jP1ryBAIpck4XAO7uD0x+denfElpl06EK5SIsFYjsew/OvLpSfMZGXcMBc&#10;j+InvXZkMGsLdvdnwnGc+bMlG2yXzO98BwfatNuLWNwkzzhjGOrDbjI9ehrqry4ihiECExwxrkNk&#10;ks/vmuJ+Gen3T+KbK7GVtrSdJZZTxlRyVHrkD9a3vGfmyNcG1XG9i5Udh2IroxEF7W19z9E4QruG&#10;VTxM6TvTTt5rfQ5jxXqQu5/KVsrnc+D/ABYqn4R8M3njPW7aws3AuCCySSHCqin5i3t1/MVlSgtL&#10;sBxwVXH8Xua9M+AV7FF8QvKkRUa8t5YVGeEbKkKPrtNb4uc8FgalSkruKbPyati5Z3mynidFKX3L&#10;sfSek2J03wtYaTJJ54treOEyZ6ugKq2Poxrh/jJ48vvDWjJNaoBcTlo45enlgEcj39P/AK1d+6fZ&#10;wy5JfI2k+nvXnvxst4Lv4faiZVB8ko4Zh/q33gcf8BJr8IyyaxOY0vrC5k5ar1/4Op+yZlGVDLai&#10;ovlajo/T/gHi/gi98yz1QEmR5HRpJD1yd3P5k10FlK7REyYEinkdselYnw4tHjtNSlmiEcWxUjJ/&#10;5aMDkZ/AkfjWjNJ5UW45CdeRznvX7ZiYJVHy9DbhTDVK2VUqj0tf567mX4xiVdC3cbCFPPUc1527&#10;ndKSAhP3gp42n0rqfFesfakW2BDN1cZ49K5dLYuh2keUPmBPU+x/T8q9HBxcYan5Nxli6WKzN+zf&#10;wpJ+pJGDCVJyw3bY1/unj/P4V6n4Vt1sNEktYiGdiZJye7Yxx9OleaWKSTyrHHG0krHLIoz9P616&#10;qtqmlWVvv+WWVM4HUZGeaxxk9oo9PgbC1amLdaEfhW77eXmYXiS2efSnMfHlqHXPoCMiuDWEXF+E&#10;QFYncKR65bg/qK73X9QK6RdOcDcVTHrzxj2POa5fQtNk1bxDaW1tyzTIdx7KDnP1xmqwrtSk2bcY&#10;RVXNqUY6yaSa+eh7H4wmM+oWuH4WJQj+gHGP5V5J4ncS/vDny9xXGOQexH5frXpXiu9invrt48rb&#10;xnhe5OcdPSvKNYu5JrwRAgbDwc8Hr/n8K58MuaZ+kcZYuGFyb2EtHOyRnWMEupXsUMcbSzMANqjO&#10;7jp/n3r0fwXpM2gPcSXhQW88BjFuuSyseV/AEnvWR8MBBdasy7S7bMomO/c/Sun1dxb3EjH76nAP&#10;qK1xVV83s0tD47gnIKNeksynJ88Xok9rdzG17W7aJpJFnSUo20qDkyHAPb6155JNJcSecSWwzMR3&#10;Bwea0fEbKuq3DryhAKgHhWI5PX1p3hvQbjXrw29pgBfmklbhQvTj39q6KEI0ocx8pxBmeMzzH/VH&#10;G7i2ko63PQ/h7pYg8Oz3yKCZXzMD/wAtAvAH6fqasXt6BEZM4J+VD/d9q1lih0bQLPRrWRiYneaW&#10;4IwfmOT9AOg+lcR4m1m1hnfLlIQxEaqOW98fjXky9+o2fvOV0oZFlFNYm0HFa+pz/iRtssOedyE7&#10;PfJAb8v50/wHph1HxHEqHewy289AAM81jXmoyaneGTGMjy489E9j9R+pr0zwbpiaHpEbeWPtdxGH&#10;mPcZ7D2xj8a9KcvYUVF7s/EcLR/1jz6VWL9xSu/Rf5mldXCwSskagIq5IPbj/wCt+tY2ralaxWkk&#10;k8uxRxk9WOBwBV+6iaRJNrFpZSF3HuOeK8+v5Rfx+Y2RFGxRPcjqa4aFL2sj9e4jzmOQ4NeyV5S0&#10;X+Yh1oQyakT8sdySVB/h/wAjFcn9glnl3pkqxyMdTU9/cpMxh3bvetTSSEjRTwrHFe7blh5I/mer&#10;WlWqupLdu7+Z9W/B/wCHml+C/B1rNZEXN3eKs09yww3OCAPQc4xXYvc/I2fwX+9z0rhvh74lF5pM&#10;Ih5gAVFH94r0J/Kvonwj8LLdbOLUtXYSysvnC3LARwAEcsf4uoOBx2Oa/n7+y8Zm+YVEtXfVvoj9&#10;2jmmDyvLqdS1k1ol1ZN8KfC0+n2UupXStEk7I0bZGFA3AMR3H3v0NdT4l8cWOgSPA8D3F3KibrVZ&#10;AoVADgk9QTjPGa6NFaJW+X98ygeU2Offj2x+teJeOYRB4k1B1ZpQsiojnrjoc+npX6Dmlepw9llO&#10;lhXre1397Z8BldCHEGZVKuJWlr2X3JGV4k8QHV7h59gjVjywPTjGOev1rzT4veILvwZ4K/tErJbv&#10;qDG0tpGUgE4BZkPfaMH6kV2lvBNqeo29rboXuJJlVYscNyAR9Of0rx79tjx+uv8Ajiy8JWbg2Hhx&#10;SgIXG66cL5vGegCqnQY2mvlOHMrWcV54vFNtJ39XufVcR5p/ZGHhhcMrNq3oj55giuJ7uNIo2mml&#10;kKxhRlpHJAA+pr7P8I+GV8C+CtN0tVxcBDLef9dX5cfgePwrwr9mnwYvinxHd6xeAm10f96UcZBm&#10;b7uPpy31Ar6J1e4G5UGSCcrg9PrX1+f4u8lho9Nz5jhrBNQli57vY81+LniW10vwteiU7ri5iMEK&#10;f3iep/AD9RVL9mTQYrXwXqetOubi+uPs29uoRCcj8WOPwFeZ/GXxCuoeKI7ZCHt7IYfj+MnnH04/&#10;Wu8+AfiODR/BOstfyrBaWswmE0mcdgwx3OdvHXkVp9UnQyr3d5Nfj0/IUsZDEZvee0E0vluz1zUb&#10;thIQRl+MD6V89fFj4oR6w40nSJXS1UkSzqeJ+o2/7oI/HHp1k+I3xoTXLN7DS4pYbZiC907BZG9g&#10;ByATnr1/n5KrLdFvLB81n7ng8D+la5Tk7pNYjELXov1ZzZznarL6thXp1ffyR6t8BPAp17xBNrF7&#10;GDY6c4kYnlZZuqKOe33vwHrXvfjHxPb+F7K4vr6TEUfT+8T0C4+vSqnw08KL4O+HemWEi7LmYLeS&#10;5HKyOudp9gu38q89/aAM2uwaTpNkhlvbq4YtAp5fAAGPXljXwmMq/wBvZ0qMn+7Tt8lu/nY+ywdJ&#10;5FkzqxX7yST+b2XyHfCfU7z4i/FG48Q3cZt9I0W3kMUAbcElcBEA9SfnYn2HtXoXjnxhYaFC9zdS&#10;FEYYj2jLZ7ADuaPCHhCD4b+F4NOt3E9+5L3MvTzJDjp6AdB+dZvwk+Fs/wAefH95rWoTraeDdCvB&#10;azxuoaS4nQqSgVuinOWbsMAc9Pen9XqVG17tGkrfL/Ns8n2lbA4bmnrVqO/zf6I+cvGg1/Ur4+JN&#10;Q06/tdNmf9xJPbusZXJ2qrEYPA9eea9m/Yy+F0+s/EKHxXcQb7TTn8y0cSoV+08bS8ZySBngYALd&#10;8Ka9i/a58TaLpvgX/hB7aOIeINSmt1tbQADy1SQYYj+HjI3d931r0j4BfDCw+GngO0022R3ndg11&#10;MFUSSS7cNJlQCUUllTPY5719xlOJ+t4T2jhyrZLy7n51i6co4h+9zSe/qbPxR1QRaOluA6h5CxU4&#10;J3Y+Zs9Tnd39K8avXO1ndsyHhj/z0HXB+mK9H+J2qxXM1lbLIC8EBR2ToWLElenUZrzSW3m1bUYr&#10;a0j3sVJEecYGMlvyzX41xDUeOzaUKWtrJW/ruft2QU1gcrjKrpvJ3/X5HX/CdQF1BArhWkR4yCRs&#10;bB46jOcAn2x612F9eC1W8lRVZbRHeaLoJHLKAMc98n6YFVdB0dNCsBAjea0a+fNIV/1p+UDaO/IC&#10;49M+lb1roy3mjmFsK9yH2T7c+Wd2VB74P6V+vYHC4jB5QqC/iKLt6u7X3H49jsXRx2buu/gcl9ys&#10;eRatqU8945uJGlldjL5znJ57c/hWPrHxLn8JeENVErHEUZNopXefNIIUAEHgnH0ANdbrXgfWI5bn&#10;/RllWMgMVdcEg8HrnHINfOPx4u5Tff2LHIZpLWFJ7koTsR2chBkdQF55/ve1fnXDuAzKGZe1nGUY&#10;q/Nfr/mfovEWPyyWW+wpyjKTty26f5HZfBPw0NH8ESapcgjUtb+ZrgkE+WhIUZ9GbLflXaKTBCNy&#10;8KvKn+HgEGqXgySD/hAvDAhdXiisIkCg8EjhvyOaTWL+O1sJJZJNkEEZeSX0AHOa+RzerVxeY1XL&#10;W8ml99kj63KaVLB5dTSdkopv7jkfHWsvpOgajeLJskjhcxyEkAnGACR0xkfjivl7wfaR6h420a1m&#10;GLe7vYopUfBCqXXI/EcV7/8AEK0utQ8AarP84lZFmNq4x5aK2fzxyRXzzocUsmuWH2CXy7wTp9mb&#10;PLNn5frhsV+tcPYX2GXTinaTvfy0/Q/IuIcW8TmEKjV4q1vPU+6b+7VPtEixhihWJYtuA6qSAePo&#10;B/wGvmD45/EddW1KbQ7VhJY28oeedTkhwDwPYE9fX6Ve+Lfxc16y1fUNDtillFGoV7mH/W5OG6/w&#10;jntj+leK3LSSajIZXO18rnr5nsT3rzOG+HZU6v17FWd9Yr9WelxDxHGtS+pYa66N/oXNA1O70jWr&#10;PUbaTN7ZzJPECeGZXBUn8Rmvu3w34l0/x1pVpr+lXIntrpF+0KgwYJQxLRFexBJHoRgjivjHw58L&#10;9d8UaRcazpMMY0u2mVJLmV8YcuBhR1JG5c8HGfevSdM/Z88faFfK+ialbRhyr/are9kgD5+bkYB7&#10;+hFfteAlWoJ2g3Fn5pys+o7OP+zNNt7aU/vXdTtI4VznAHsAGA9acNrIJMkoRuBPWsyOzubLwvoN&#10;tfXX27UbG1hjnu1JYyTqhVjk9RyeauxCQPEhPyBGkdT0JJAAH0HP4ivqYaq4rWEuvkjJ/iwSw/4D&#10;UunqWjQ+xx7jj/6/51DdKskGVJC4LAkcnjODTrS5Is5snY8Yycdsc8fyqXuCLkriTdH1jyCcdjxV&#10;O8LeYAceadoHoee/4VM0hjaR1AXJ4UdD1x+NZUOqw6g9wkaSAW7+XcFuzHkKPwIP0IqlHS4zQjw6&#10;cZ8vO3J67sH9OKcGlT5kID7RsXsBj/Dj8abArSLHtxu+7z0I6An3NPudot8jO3PJI5yCc/hyPyoW&#10;pDJCoREkUZ25ERPpjjP5VgeKPD9rr+kX2n3UfmW93GYrhTwcHoV9w2CPpW5ZktLsdgQCVdQePXI/&#10;z3qp4iNxHZSGIgXELEwbum7bkZ9s4qZWcGmB8CXlisEtxbSNlopnjU+jA4PtX0R+yxf6RJpuvWkb&#10;qNdSNfLhkYEvDli/ljvgkZHXoenTw7w34Z1L4g+ILiztWDXskzSzTSttXk8sT9ee9dn4v+B2veBL&#10;SPVbLUYrl4P3ha03RSRcgE+49wQetfjWdzwmJi8BUqqMpbfofc8PUsbhKizSlQc4Q3/W3oeo/Gvx&#10;hBo/h+906RlF9fQmCCL+IBiNzMOy4zyfWvl24sysbs0RwrDC4788/pWvdTy3VxLvmluGYEzSzOXd&#10;sH1POOTUNzfyvGVjJkXAVQ3Hy56H9PzrqyLJoZThnTcm29W/Mw4kzqeeYv2rjyqKslv/AEzHvHNj&#10;eNBneqcb+2B2qLToFjlLsN245GewOef5VYQC5QhlDqXGQf4evT/Pao2OJjGp+ZeSf7w9K9yz5bny&#10;VzRh221/AsManEo3Sf8APQccH2zWrqEyC6kaEGRZWcLxynPDflWNZyEttXAcngf3Tj/69apBhxIj&#10;5fBV8dDkDp6969WlUtBrZPUqEXKVhJ5BAoD4M3cDkPRJel9Ml2gpLGwOcfwk4I/A4qsYmcs5wuFw&#10;gz0II6/matTP5qujfefnA9O38iacJuN3HRWOia5moMi0yVwdzBt+AEUD/We9ajwSXSFX+VB9wjqv&#10;tU9skKGQSL5axIBG4HzbgOR+orQstkiTyFASIsFO3UfP9a9vAYZzopzej6HHibUa3IuhyMNrl28k&#10;7WTAGePXmlvHkYhBzsAcehbGP/rVfnEM1xIY8qQBsKjjdnpUotYoEdcbpGUKc9E9xXmfVpqrKMXa&#10;J6EqlBUI3XvGMVJeHefu5WUnqoJzkfnWjr11bQaRDBajO9twx/GMgFT+NR3EUJlYMpbI278cuOgJ&#10;rqtN+FkupaGdbmvEtLOMfuYZePNOTkjkY6Ec9T7Amhe0pU5qNn+ZxcnNaxn+Cfh82u6nYpcRzNby&#10;N509tatiRYl5JGQB3UDr971r6G8MeHrhPFWo6pfC3tXnt1SCzjmDmOJCuM+nQAVx3wv8NxwT33iE&#10;X8l1bRWrW9rCqlcTbsPntgKAc9DuHpVnT7yf+3Xu7e8lkVyJBMHEiqwl+ZSEA4IwDj371jhYKnFS&#10;l1PQlSjF8sVqepLp1jb3pupBunROhG5kfdwPxIGawz45dNbeJ7Eb4x+83yhcdfYjGOnNbFvbTPAk&#10;qlXlmGDtJ2kBuvPPas1NIjGqzSq7tE7Jk9mfBBHv/wDWr1pcy+FG0acXpc1bXVG1GOPbA0aAjaXY&#10;Ek45PTpnH15rS05nvHvjN8pgUEt2YgZwP+A5/EH0zVa3geFSWOZyoVU7KuOv4cVo2DoIXJJWFwqq&#10;H52nkk/mT+tdEU+py1pJaQMeW6CLs2kkglFHBQducdzVhYWKyGYfLnaydmA7Dmr6WyNbszgsdxyO&#10;fu8YP55P411HhP4dXXiqNJr24a30mNjHEEXdJK2Mnj+FQWGSe+azqVI0I89R2RNN8zO7+EXga2Gg&#10;WGtXaA3F0WaN3XiGMMQFA7E4zu+mK7HWtej0eyJU4ht9zsjkcAAknt6ZqPTxb+BPDYsr2+a9tbRp&#10;pjNOqIFUnIHy4GxBnk84HNfHn7S37UdrfrqPh7wjeQX63kfkzavGW2Rgkh0jyBkkcF+mOmeo+GrS&#10;niqrlurnS5Kmjyj42/tMa38WB9hVI9I0hjHI1vCxdrgg5HmSHBwP7oAGeecV4XM8TMWAKo3/ACz9&#10;CCeRS3c219m0844HOPeoZIxGE3MPN9QeMf4810whbQ86U3JkjEhZgD82w8j+L5c4/Kkgm8pIQBnO&#10;VUehxSxqBHj+HOF9uP8A61RQlkvPm4Codx9/8mnyO5m2OiiKNIHOG4OR/H6/pTmX5VX7pYYGP4MV&#10;K8WGjIGVG4Jj+FuOT+tNmViW7sDlv9sZrWScd0JDVJkXIAUKPmT+9z978aaI0Yq2T1H7w/w89P0q&#10;UICEIPyKNxb+7jGBV/T9Mm1KdYIIhIx48snAb/a/nUVGktRxTvoer/su/B2D4q+O4NP1DemnRRPe&#10;3SRnEhiTb09CzMij0yTX6N/2dpfhjRbTSdPijttNtlWOCCCP5Fw23nHUk/KSeST614x+yF8JJPhx&#10;4Nm1q83f2hrcCLGqoCUtx8wY8dWJBwewHrx7BcXAupZ2WLbMrFAWwcodvQcZDKV6cDbg88V+GcRZ&#10;g8ViHCEvcj/TP0PKcKqNPmktWSz3kenWlzdFkS3RS5Yn5Y1ABGTnjgsSf9ntXzr8YfjN/b+lzaR4&#10;fQi2cNE0+0KLlcrlU7gAjr6jpXbfHfxJDa+EZtItZC91ffcj3lfMhUgygn0428dyffGH+zb8PrXU&#10;9PvPF2pRR3cMUrx2kUzqyrMoy8oxx8ucDsCSeozXFgaNKlQeNrRvZ6I68TUlOoqFNnireG9XELXP&#10;9n3jWU8vmzTvBMscY3AiQOVHX9c89K+7J7g3zxXEMgkjnjEsTgZR0IJjJIPI+ZDgdQGHIPFK4upJ&#10;SR5wEhzgHIJOAAcHt3/OvJviZ411X4btbQaPJBb6VfOzhJIQfs0gZQyJnhUbeGxjAJOMZxU1sTLN&#10;ZxppWa28whQWETk3dM73xN4ss/CWli91G5MFmGWMsQZCznPAx34zgccH8fnnxx8c7ryL2eO9k0bQ&#10;4z5dvHGAJJxgbonY87z/ALPHOK5Xxt45lvCmpeKdQMrKiqLfeUVOdvyoANueCccnHOa+bfHfjebx&#10;VfmIMU09S67F4AUcIwX1IFfR5TkCnLnqa+fT5eZ5eNzJ048sfuJfiH8QbrxjdsIy9ppVsx22wbJY&#10;k5Jx3PFafwP8Gr4s8bQvexg2drD57K65QneEQH8cHH+zXoHwh+EllJotprWrW0d5c3Pz20cyhoxH&#10;nHI9TjOa9Z07Q7HQVlNrZw2fnhfOWFQpzk4zgc4/rVZrxHh8NTqYHCRd0mr+fXzPQynh3EYmdPHY&#10;prl3t5Go8MdqsaqoETD50xg8HtXB/GC5t7bwJq0jTJBKAhhkU4IcEBSPcZH5msnxt8c7Lwzq8mmx&#10;2j32qQAggvtiHPc8k4yO3avNL2fxH8crpbe3tEttFt3DMylvLR+fmcnkkjAwB/Ovm8pyXEQqQx2K&#10;9ykrO7fz28z6TNs4w0qUsHhlzVHpZI4Wy1nXPFD22lveXF/BJMsUcNw5IVjwDyfftX1f8PPh5p/w&#10;/wBJmt4iL+8lAe4vJFAM3C/KvfgBgB7+9ee+DfgdP4Z8Q6dqU+owXBtJRNJEIWAbarAFTnnGQcn0&#10;r2eKaFrUBAAMARkdnwcfhXocS5vTrxhh8BL9297K2py8N5U6E5V8cvf0tcdNsDEZ2pv2qrdY+OMj&#10;sBXD+N/itpng2TyZIZbq/wAecbdMAOpPyuSexIA45welWvG3jzTPDJuFllSa+YsrWsZBkYY9O3Hr&#10;joa+dNRh1Lx94ma6UnzJTlcfdiXpt55xxXBkGRfXpuvi4tUl8r/8A6c+z/6rH2GEd5v52/4JH408&#10;Y6t4vvIJ7qVV3OojghztTnr7sQSK6LwT8NJ7uaKXULWeQTMqR20Q3SSsc7SO5PH1+lfU3ww/Yy8P&#10;6bo1rqGs6jfPfyxrJPAiqpjk4OFJzwMn3+le3eH/AAt4e8GSJa6VpcEdzGquty8QebbzglyMjoRx&#10;ge1fV4niHDYSH1XBR200Pg6eX1a8vrGKlq+55D4C/ZWBtLaTxLfSacojUfYLHaZFUA/Iz8heB0UE&#10;++a9/wBF0az8LaXYaXptpFZadartSHBxECG+bJ5LbiSSTnk1pALNYb40A4QiPPGcZH58ZrnvE/iC&#10;28LaBc3Goz+XZ20RlkdcZCdlXpn0HckivgsRjMRjZWm9+h9JRoUqCvH7zTmaZmiaKRhGFwpwS0h2&#10;gcn8/XOfas6fVYbaVo5dZsrJ16wT3Kq6egILgg/hXyh45+M/iHxhKsMU0ml2DDdBY6bK0bhcZJmk&#10;BBOPQcY7V5fd+I40uHWbWL9ZQcMLe33Jn2J6/Wvew/D8qkearKz8tTiq5pGDtBHl3gHwzF4m1WWK&#10;fdHbQfvZmA5YjOFH12tzXpOtSJdGSaRQrFeABjAx0xXGfDLVo4jfWjSBbiTy2jY8bgN24fXBArsN&#10;dQzL5igqj9M+wr9MxUpOpZn6RwLh8PDLHVp6zk9e+myPPNZ+eznc/wCsiBkVhwRwQcfUMa5iO4+z&#10;SIORtYqpX8P8f1re8QTOgeNDtLvjPtg1gLIrTgE7I2XJP9xsDP54r0cJpTdz8w4ynB5t+60aSTfm&#10;etafcSar4L0+e4ZvPMksbEj5iq4Ksfqcj6AVxsMDaJ4ns7q4XZC0hcsvIPOCD7gHP0Fd5bI0lv5a&#10;IEESYKjpsAx+lc34jlt10y4t5XJZl+SX+LcCCPzwRXmQqfvHyrRn6JmuEVTKKNWcrzopNPu139Tp&#10;WRr5lCgSAAFTnrgfy6flXO+IJl0+OdByrR4YeuRisHwz4m1aG8ht7RhKocMbd1+XGf73XHFdf4z0&#10;22uNSNukjJFnAlUc49amdP2M0pbHpZdm64hy6tGlBqdra7Xa7nlEqvJchh/rfLxnpk7cDHv0P1Ne&#10;z+CdSXVvClraqQZbWRoXUdVycqQPQg/oa8z1/wAPzaaqzrunhbg8cqQOMfhTfCviafw/rENxHJuj&#10;3qJVzxKA3eu3F0vrVG8Omp+W8PY6twrnC+txtf3X6Pqj1nWrYWO9SB5gBXHY1434k8ybV7uSRtoD&#10;YDHjAI4x+Ar3r4iWaW2onZhonGeO3FeWeJdDW4tnmKb3iXein+IDt+prxMFWVGpeXXQ/aOO8qqZn&#10;l6r0X/D963dWPR/CWqw614Ps7gvvlihFvJnsVAB/PANY2rWzXUG/o64wazPhReQnTr6wyqzSMkiL&#10;n720kMPryPyrq7mGM2ZByMg849q5cRD2daUT6DhTMf7UyelUk/eSs/loeNeLkaPWhNsG7yUXg/fB&#10;yCfqOfwxXR/CTxMNC8Q/2fczb9P1AbA7dFkzgE/y/GqPjHT8wRndtYMEWQdRn19uP1rjomka4BwE&#10;JJbAPCn2/SvoaEI4jCqDP55zerW4f4jniIPXm5vVPf8AVH0DrFi0F08QGArFWz/D61wfiDQo7hXX&#10;GJFVnjOOCcdPxr0jwrq0Pjy0S5DKLjH75QedwA3HHoeCK53xZakTzIieUUuPLj+fdvTbnf7c183F&#10;zoz7NH9JYmOGz7Lbr3o1Fp9x5Rpl1/Z+p2NwVG2Fw5PoQelep2d4skXmowkVlzkfxDoa881rQXtl&#10;lmiG5FcM8fYDPJH516JEiJb2drGMQQp5ceP4e/H1Ofzr3a9aFaMZxPxjhbA4zK8bXwuIXLFWfr0u&#10;vIxNRWII0wJEaoWDHrxXN+Cik2vSTTxhXETsinoG46fQc12Gs2gERidF+6VdB0x7Vw0Foy+IbWGO&#10;dkjZ9sbjqM7c/oa2w/vRlHyNeLnXo4zCYlxTgn+J6JsMqAZxhcY7EVzXiiWJ9LuonOBgMp7g7hXV&#10;W8fmySFB8kaltmD0IAOP5/hXMeJLKOfK57ZQ/wB4+9ctJpSTPsM0oPFZZV5Vd2ZwhlZJAY4x5ufl&#10;PYgE459ef0r1jw/E/wDwi1jFI5kLgybj1U5+6PwzXks0zKjAHaquGOOoPp+Wa7Pwv4uj0yyW3uzu&#10;QOWRhyRknJ/MmvWxNNyhdH4vwjmVHLce3iHZNW8vmXdU0eDVLkRzkorkDKnp2H61w8XmaVqnlwth&#10;kkwHH8Rx90+1ej3y/arc3FpFK67Syl0K7vpnFeaagZFuy0kflF23MncH6VhhJOV4vY9jjSOHjUp4&#10;rC/FLW56vYXKX+nW8yjKyLmZT/Cc44/Ss7V7D+0Dgk5zkKOjVU8I6gHs1thhnjBbHZxnp+VdFHbE&#10;3ESbhyeGPG0Zrhm3Sm/I+8y+vTzfK40p63jZ/qef6WD4f8RWiTMPIuVMbYGDDkkYHtnFegCMwOBI&#10;o80JkL2Zc4/r+lcDr6h/FJlkDLCw+QkdR6n8q7a4la5ulcHCuqtGfToQPp2rbEPnUZ+R43B7+qSx&#10;ODltCWn9fJFbUF85Tg7tu3B9MDp+Ned+ILGSHUJGYDFwrMwz0GP8a9Rv4hbojFACxB2LyB6muF8X&#10;RKLWNwcsr4DeuQeD+Qp4abjNHr8a4OOKyx1NnDVHN2sSfZpH3ErFldx79v5kUkczTQwoRgdC3vnj&#10;/PvUumETpdRbAWljwYz0DDkY/WobCISwFC5Dh9oB6HOAK+zoRXs9O5/LVa6nZliSJpEyp3SFdy/Q&#10;Z6/lWaGDNkE5J+b/AGT7VoRTeRFMwJVmyMnqD/hVC2jz5sjZIZgU9zXU4pxszk57Ms20TRxeYw2E&#10;/K2OpHp9KBKJXZgAkY+4B2NWYIyyMzHegIO707VQEDQylRgtnPB4rljTUIaanRKp7SSvoSxRvNIy&#10;qcyICWXsABk0kZWGRGDkEHch9fY0+2f7K0pJ++pw465Pb9agnBkk3Ivqdq84Nb0trtWMaivKy1L9&#10;wsd+JblAPNU5aM/zrCmV43JUEbzjA6VqohhjmLEGcnZ8pznpUTMYrVYj1MgZmPUGlGcm3dDlCKSs&#10;9RtlEInBkJU55I/h9qs3Ie4YkgCQDIA7gdaNplDlQGUkKTnBJJpbtGFpEsfOxiGGckexq4Nt3JnZ&#10;KxAoEoV/+WKsFI77j7elSNAYzuwGkxyB0xUMb4mdsAF+D2FWYn8mZGI3IOAB1OabairshRctEZ8c&#10;zzz7mOQp4Jq7aobm4mZc4Ck898enrVaeAQ3YiX54s84rQhmWGFgGy6lvLI/h4qubsK1jIuiz3Cov&#10;3jwv/wBetTTbETXO0/LGmN5/2u5FZ8WEupJpBncpAH9a047llgbacsykg+goauSnYNVnDz+RD/ql&#10;6EVj3MTrKZEGGHX3pBO8cqsfuseR61fl/fR5Q8jvV7mb7lSG9O7P3XPUDvVqGR1bdjjp9D61XNrH&#10;5e8jD+lQvcTIVXonQkd6jkSehanIu3pW4eMoN0ysMj196fOc3EgYkpn5j3U1DBgXMckfLD5APT3q&#10;9qwjtJ5PL5Zv9YD3NJSu7FNWVxkQUq8a4Ytxt7fWq8ZC/u0YhAcbx1NV0lNmJDkl2HBP8PsKdbxP&#10;FCpcgB87RnpUzTtoXTauWMbULbdrKBuUenrTZ5CjxsM4A4z3NPB8sbcmQyqAJD2qAs8lwQ4B2ptA&#10;9Md6uD0sxTtfQsiJhmU8MeGPt7VG93EkiKhAwMDNKZnZUV+YRwpPrTbiyhkmDKNyKmSfRqlySBRu&#10;we2aCRHYFVc5+p9RTjO5fJxuK7T7irczvd2cRkxvgGyP/drNlVxyBhc8/wD1qqOpnJNFm2uGPmxh&#10;dyldrZ7c9RVie0E8EUine4Gwk9hVS2QgiQOQTwV7Yz3rQ0ef/SHBBMO7t1FK9h20MloxbzDfyM8D&#10;0pdQkLwtjlj97Pen62piuZFTDMW7dMUy42R2se75mAxj0NXczsRwkPFG+SCBj3Bp4fzQQRyMnH94&#10;+pptrEVVgeWHLZ7/AEp80HlkMnfv6VzTpqS0OqnVcHqTzbgkUgJII+97f3TSmVYIiWHJXAHoPWmW&#10;t0vllJOBnkeppt3CTECPvSfdPt6UoOLt3RU1LXsyO0O1X+YhdxwfWrt0ziXyZUVjgNn0yOKqWcY8&#10;kAjIU7dvcH1FXpCftEEbFSyry5PJ+tVG97mclokUyTFwnzAHkf3qk87YNoO5n55/h9qWArG9xn0y&#10;o/u+9V41WFDIc/OccfxH1NcjqNTuzv8AZrkSQ9DtYhhkjqD3qUbnIjZ9oAzvPv2psU0UcglnBct8&#10;oyOFqS42LIm75xnlT0Iro9rdXTOf2bWltBNSjK2AVcea5wR7etV7aWaaOOJmwIhkDPQVPqRFzKBE&#10;3y/dLelRNFvjZkJC4CE+vvXBJuT1O6KUUJOrzO0a4EgHDLU9ihtVT5txYGMEc7vrTLnETQTxfIgA&#10;iOO59as6Wnk3kRcfulJLL2Ge9JDa6kDOsBeAtvCjOT/D9KSKHe27O0uTtP0quSsk1zxl/NOAfT0q&#10;5GT9lmJKxSMwxGyk4X1H+NdUKyTsjknSco3I1j85Bx93OW75quUlglL42rH970+tWbWVknYqeATg&#10;EAgipZT52kXW1d+whmA5OPSuzmUk7nIouLViAS+ZGvy/Ix+U+9STZtY4XP3Wzn3Y9Kbb5SFG3Ao3&#10;RM8AEU/UWFzp6QRDc8UvmAnqR6VyRmldWOuUL2dxzsZyHl4I+VCO5ptwZIYtsg5Ycj0HYioxNvUA&#10;Ak+nofWpLicTsm984JVT36fdPtWsG2zKpFJaFZi6yJIRu54/+vUzMjSrjc0e7DsR0pYgdpVgAQp3&#10;A9B9PWmSF4rTZGcq+cZ/Suq2pxJ6WYnmrEzFjznAx2FNvSIdig5j9qgsyssJWUfMTjPep7kKyYGC&#10;VGM0KNhyloSX8YFhG45JAHFJpvMY9TwPaorO5H2YpMuYScZ7gjvUtr/oMw8wKUySGzxyKLpis1uh&#10;t6fLuGjUgOvDY/iFRlGcKE4H8IPH506GMPPuPzZOVz2qw8R3Erhn/i9x6Vd9BW1IYGELHHKKfmB7&#10;n2pXt2E/UNI43BieF9BRMVlAf7qxAIMf1pQVZtqjOByP71c6jO++h0SnTttqKsQdhESSSc47A02J&#10;2t70LnBJHIpbbclwWJ4P8Xp7VRlmb7QHjXJH3l9a3iuXc53K+xLe86gUAxGfmZR296lZNpIGCmfz&#10;pDC6BrkOW3fKx/pTkAkfgZLDp6e9YvmcrrY2Tjy8vUY8zj5FQBSfm9hT8AbARjYCQw/jz2NSQxBZ&#10;Jkd+MZ3/AN41XVzE/wC8/wBX/KpalJe6NWT95kmowvb2tvIQIywygX+EVPY35lTKxh8jDI33T71V&#10;vpJr+SMHATbgHsRU00SQwiOJtqhsn1WtEZO+5UWL5ZSeitwfT2pwVgoJUbj1Hb6irECrNIwPyseq&#10;Ho3HX60jKsZ53eUMHOOVOOgFcVWFRvRnoUqlNKzRJY3Zt1dHQT27ZBRx97P8jUUtv9jnKBwbZiHT&#10;bzg+1OjBuFcKMKBkj1NP1BHewheMEmI7c+gPPNa06coq0mY1KkZP3FYtIiSyiLcGIyFPvWUhNveS&#10;xsGBPIBHGfatKLAtYjERk8v6GmeIJDctpzKxHyggc4X3I961i9LGbjrcS3Mw8qUFVeM4Uk/oaZcb&#10;IrydAuU4cLjoT3pxCIHkmBK7sELzu+lRyO0+oxc8eXtYnstTK3LqODlzWQ+WDzGV93zKDlz6dhTF&#10;uEC/dJUD7uOje3tSSlpJXRBiLgsPU+tSxjLo7HBAJz6gdqx3aSNm9Hch8mUzGMsu/lnYn73fFSD5&#10;YzyfLYfIvcH1NQJcCS8jIQGHn8D61YkkUzOFG9hklm6MvpVuSUrNk2k4XsQyLvZYyQpIBOP4veid&#10;9zLnI28YH8NLKkYCEMxTGVbvH7CkmVo5XAIYqfmbPLelU3dNmaVrRW4+MqHyRgAZcDuO341GAEeP&#10;ABLMMsT0NKGHlgsSGbPI7H/69KkaH5XQ/MPu9Afc0U5xUdB1KcnL3iKNDCzeYpO8nYQOM/WraJhg&#10;Q58sKCvoT3FRvcNJFHEGPkZyGI5HtTtm6BQo/ekHKdgRxuqbXnzFX5YcgWieRKY5DlQ33eyg+lMj&#10;G1XbO/YzcHowP/6qbOw/dxhyHBI809SPSmWkhfk8IGKcdq3cWYKSuTyM0Vu8D5278cdV9vpUSWDB&#10;h5ZCSAZG0/e9KtQpJPG8wKN+92FWYbm4z064x3qOI+RLEVBxv59Quf6U029iXFR1ZY1GQfY441z8&#10;nL56h++KxNMKwX0pkG5CrHHTnt+tXb53N9cyby6rLsRf7w9ak1C1j2QTWo/dkfNng5701K75WLka&#10;XMi1bRhiWX5YQhc45JPoayL+QTJIBjf1AHYVp2Fxvtr1FASRo+F9RWQbN4njTGWZd34VeliNdyex&#10;Z/Kil3FcjarDqDmr15KssBWT5WdgWC9DjvVCF9qCNTxGxb8e9XIz50iZHQnaD3z1zXLZQbszsu5J&#10;NokhZWSMP98rgY6AYNJcAT2abmJMbYUDkkHv+eRVcSMI1ZANr/MR6GnrKWjXaPLYDHHf2rBTcXdn&#10;Q4KSsiS4mMpkZz8xAUqOhHaoBHGQ5G4bCNi4496WWNSo25wQCPrU8bgwuoBOSOMdRjn9a6ZOLV2c&#10;8IuLstxYpZLSUyxOY5c5ZvUVcu5luY1u7iQtMxO0HqKpRWktwyKY3YMcLkdPUGmai7yXRkdQm07C&#10;qnjA6CuCcm9kd8I23Y37Ukc6kg7McjHWo7y5BDJGojJ/i9Qe1Sp5MlwvzM2eAxHSoPEtuI1VIjvk&#10;JycVlqa3K0bziJVDMY1O7Z61oWcxvAq55Pyktx+FWdJsAUhR2BLLnf6HHSsqUHTtQeF+Y5Gz7Z7G&#10;vQppxim2eTVanJrYvToN3lnkDsf4fpRcFolZ9xO4YbP8XtT5/wB8d+PnU8uOje1Vkukl85JlJVlw&#10;gAztb1q5xbdyKbUVYu20YLbicRYBU915H8+a2v7TjkMDR2MUZjG1sEnzPqOn/wCusR43htguzeDg&#10;k9z6fjVlG3vAYThVB3g/wmuqlFwtc56k+ZtJll7pLW8lmRmMc/G5zygx0z3xVNYY7+dExhgApXs3&#10;XJovnHmxRA+eQm5o+o3egI6k05I2t7qKKT5JXG5nHWMen1rrk1J2OeCfLqVrMzLczW8eRbhgGY9R&#10;z0+hq1c2nkXgS3TdK7YZP7nuKmdPsljfyMxMny7Gb+IEnJ+oA/WtjwLJaaleTTzOPP8AlwWxjjt+&#10;NdFKmptQk7MvkcnaKKGn2DXero4OVhbAJ6sfetN7KQPOZUWOSPLHPcHsvrVkWUmh+Int5EXF02/c&#10;3WMHnP8A9etDxBPZzXGlq6u8AclnUZLAKSAfbOM16VKilBrqTKDkYt3BJcWNk7xlUxvjJHUZPX/P&#10;TFbHwu8PWXiHxXYR3qmWwkkkEsQOC4Csf5j9BWVqU15eXKMJy6OSZYEXCxrxUnha8n0PxxanTDvu&#10;VYeQFXcD83f1GP0rOrSjKsklsEZRha56141u59F8VWsFnp8GYo0+yyMrYfaMJjB+YgH3qjdxG90v&#10;VLkK+62tzLJGrEFTuzuHcYrZv2lkxp7TfbtWvZGjt327fsZdtzyLjkY557Y4612ug+GoItPvbebd&#10;NLfoIJGL5DoARnHr/jWtRPmvcuUVXfu7FLwZp17e+CdNuLljNdvErHzSRvA6AkHOfeuc13Rm1a/u&#10;bORTFLNuaPcu3Djk5/x/GvR1nn0CxtrOKze/AUQ7Y8IoIGAzHPHTtmq2tWserwx3cQEdzaSbblUf&#10;dtA7Z71UKiUrdzoq4VSpWfQ8d1Hw6iweUinyVyNrc7Rg9/8AewK9G+GV0ZdLUyNuKKDuBzgkA8/i&#10;Kv3GiQtsuhDghm2gNgHI7jv1PFSaboEdhdX9rakLb6lF5gAOAkgxvXjpnJYf/WrL2vM2iMPg/YVF&#10;NC2vw8jurm71KeV4Xug6IYG2sq/3gSODyRn3p1zqcGgC30uC2kZYkJhA52445Jz+ZrtHVLe0jiGR&#10;FEhSI55xxXE63pN3qdxHLbgoIywYEHpxnp16DrUTnJ6npSoxpU/dWpmeIdUE67J1jW0C5KMSXaTJ&#10;5DHsOPXpXPeH7VLjUTPHKgmcbCcbY0TPQD1I5yTzntWb4l8M+I9R1ufe8UFjE22BGky23HoM9wev&#10;PNdN4H8PS6e4ludrRHAYMSSW9hjj8a6Kipxp6vU+dpOtWxFnHRGD8QbZJNTKMcTQRBdhXGWwWzn6&#10;YFeeXt+bWJmOANuOD+dek+Povs+vag0/yfLGFweuUB/xry3WYVeGUMGMP3mCEAr9CeK/MuIKNKni&#10;4xgrNq79T+peAMXX/sOvOs7uDlyX7JbelzZtgqacjD5nQ4OB90461zmr3IiikkYcAZb/AGqm8JW1&#10;39je6N04tn3KkDjLOuTgk/4VU1/SJL2Dek8nqIMcYDevrx3r5tQUKvLc+t/tOvicllWVFuTT00+8&#10;5jwjsj8TJKXKsAQJB/CfX+den3C77QYGxSeEJ6n1/GvII3NhqBYgp5bfMMdeef1r1oFv7LsPPUpN&#10;NAJQzfwZ/wDrV045fCz4rgKq51auHeltTifGoiAtEjPztnk8dicVxruioDtLKWAAYY211fjJwGiR&#10;0BIYncf8/SuUdtyFC2S+CGHQcf0Nd2EX7pI+K4u0zaqvT8kWImELrKmVkj+YMODj0B7V6dpGrt4j&#10;0SYzxsdRsiqNIBhSjZx+I2n615bbks3zD5WG3HuO9etaFbHT9OayiPCJvkc/8tDtzj8Kyxjiorue&#10;twRWrUcbzQnaHVdzz3WoZ0uX89Tksdjjo3A4/LNer+DtVGpeD7chQHtiLZ3HWMjsP51h6rYQ3Fr8&#10;6AoSCi/3GI6n8a0fAOnCy8KykOSZLpjKo6Ow4/kBXz+ZThVwlnumj7PDZZWy3O3VUuaFVSd3v3t+&#10;JB8RXQ6BOoh3E7cKBw5B+9XlNrbG6litkYRtK4VXP8BLY/r+le46xbLPpzQykFSp2lukQyT/AFNe&#10;L2JFvr6sDhYZ1YYP3gGBH6CryCpejOC3TufMcZULY6lVl8LSX3PU9P0oDTmgtYkAWMKqxDofU596&#10;l1K1DxOwPAyQ3diRnH0GDSvYs90t7I5iT5ShXsCf07VBqGp4V/lA3KUCf3f9ofWtrtzuz9kyilKl&#10;ScXG1Pp6Hm2sQfZdUl8uNVJ5I7KD6V0fwx8H63r/AIis7nTsWwsZUm+1PkAMG3Y6fePYVga7N59+&#10;QrZTG0N7gdK+kfgRJb3Xw8sjAAZFeVZQByH3E8/hj8KzzzMKuAy/2kI3bstel+p+EUMBQxme1aUX&#10;aMZSat5Poej62yxLcTkkqVO4LyRx1Hqa+XfiF8Qrzxrr0GlIklpYpPtWOUYeRiQuXHbjt719NY8q&#10;DBbLjJUdQ3t+lfOnxX0OHTfijp86FcXxSaRQeY3DYz9SVzX5zwl7F42XtI3lZuL7NH2/Eft5Yamo&#10;u0XJJrvcsMiW0BtkUR20J2hB/D/j0qleo0sZRh+9J4bPy7P8asXAa3vHaX5mJI2no3PWobi4gitX&#10;d5P3PJY4GVI6D9a/SU2z9Eo11haNmuWCX5I8x1gRQXrtyyh8MO/Un+lVI1/ezJxuKgjB42/4069u&#10;RcO0jDFwzFgo6EZ/rn9KtaJpZ1OaO3j+Xcc+Yw4XPr/Kvo4e7DXofytX/wBpxcvZK/M3b7ztPDlj&#10;/Z8MRjXdNnaQOoPXLHHTrW7q7GZyMjzDkHHQfL0FXJ0NpYW6rh5FjUSH+83OSPwFcrquqixheTPQ&#10;YTPdv8mvAd6tS5/ROW4VZHljqzlZWv6f8E5G61M3EExuJGYqMJF2HtXZfC/Tfst4+oSD5owysM/K&#10;T0JH+e9efQxvc3DDYXlfDOB154r2ZrAeHNH03T1C/aliy7DuScnJ/wA9K9LE2p01CPU/OOE8FUzf&#10;NZYqo21B3u+/Qz9dkDyOSctMQVPoCeleX3e2W6ZHVnUPhgOuST09uv5Cuu8QawIVkG75iSB/smuW&#10;0ycwahbSSZlKODj+8m7NThIOKcj0+PcdSxWJo4KL+F6+V7HpHhPw1F4Ye1vGlaXUVQsHB+RAykbc&#10;dzjis3xPqZgt/N272YjcuPusR/8AWrq76KO1ghVZS9s0azM49SDj8zXBeI7vFpcl2G87QfzBOK4V&#10;KVSonI+9r0KOSZJU+qvl929/O2/qcdcsZpmyxErcbx3GPWvTfhfAkmiTSlSrGQ71x90gAA/59a8x&#10;hMbz7fm8hztXaMkN/k1674Ks7rSPB+ovcoYLq5mQQIwwXj2necdui16WLsqaSZ+Q8F051s4jUcXL&#10;e77epJe3W2O6Zm/1g25/vCvM/FUQW8jJI3bRnn7o3V1PibWY7OMKM7VG2MHrnv8ArXAancPd3LMz&#10;b5GJ3fhzx+Vc2EpuUubofc8f5vTjh1l8dZNpvyG6cBNMUYts37D6sCeD+Fe3m0Flp9rlsy+Su1j2&#10;HofwrxHTomeeLyjkudq+2eOR+Ne16mwFtCkZZooIkRupMhXjdz9KvHfZPC8O6alXrSl2RlPfCBsu&#10;Cu1QfZSBXD6jcWjacyQN8pdnX1I7fpUHja8uptbMW87UClR2ORkn681m3SIlurvxxit8NR5Fz9zy&#10;+MM5jmGJeGjG0abav1b2fyMJbOaW53opPJJ47V1PhvSZdb1Sw0uIt51xNtUqMkDv+lUNN1KOP5W2&#10;5PXPevoD9mb4S6tqjT+MG06eSFw0WniOJmOP+WknAOBggD1yfrXLmuLeDwc6kdZW0830Pkcrwn17&#10;GQpPSPV9l1PSPC3hG08OaPHZwoC0a4LDna3b86+s7ONprRY5CqTKilVLffVdvy/Q9/xry/wh8Lb6&#10;G6ivdUiS2hhbzvsZYM0u3kBgOAAcZHWu88fXcekeGrx1OZbpQLUEZHK7Tz2IAHX+8PWvi8gp4jLs&#10;NXx+MTTeuu+n/BZ9lntShjsTQwGDaaWl1tr/AMMZ2tfEfSLW+lgM0s8a4Ani5UMSc4Jx04FeYeIN&#10;XXWrya8RQin5fL6kAknisy/IkaRC5WNT8/qSc8j8q7P4MaGmp+ILu5uIgy2iL5MpPEblsg4+gx+N&#10;fJ1MfjOJcRDCTslfotj62GAwnDeHni4XbtbV7lCxlj+FngTW/HesAxTWVsDp8MiHeJGO2Mkf7T8f&#10;7oY1+duq6hcahqU95dM1xc3Ds82eck8lvfkk19ift7/EZJ7rRfBtqQyMg1K/Ab5lf5ljQgeihm/4&#10;GK+RvCGjz+JvENjpFurNc3c6whh0RTncT7AZP4V+wZbgqOU4VU4bLVvufjuY46tmuK557vb/ACPq&#10;b4C6JH4f+FsVzndLqM0lx5gP+sA+VT7cCtLxLrMWmadPd3PEcaM8nsoGa6KWxt/D/h6z0q1Ja1sY&#10;FhiB64Vcfrya8X+ItxP4k8Q6N4bTeY7iXzbkDIMq5wFU+vNfANfX8ZKTfu3bfofprl/ZuASS1SS+&#10;Z46mj6t4w15msbSe9up5S4VULKATxvP8Ix3PpXR/Ei7XQ7Wz8KWTSR6bpa7r1Of3tw53MR6qOgNf&#10;Tdlotl4f0gWFhGLe0jj4UdcjHX35614P8f8ARo7a5sdVWMLPIzJOB1nIxtz9Pmr6nC5nHF4mFLlt&#10;Fbep8fi8qlhMJLEKd5Pf0PFtqmUrktIecL3Xtj3rv/gV4GHjLxlbiZS2k2jC4uHkHy/KQQn1JwMe&#10;mfSsXwJ4G1LxtrkWnadGrSvmQTOQI4Vzglz2UZ6/Svrjwh4a07wX4bj0rR0f7IkoluJpPvSTMo+c&#10;/pj2A96niPO4Zdh3Sg71JaLy8/8AIz4dyWeYYhVqitCOvr5I0NX1CWWeWV1AaTh1HoDk/wAs1xfh&#10;M22ufEbWdV2NJBolqbKyuQPkadyDJg9MgErio/i14zXwr4cnmil2X8h2WxYZ3N/EPwXJ5qL4Eorf&#10;Cy2lHDS3dxK6D++Ty2PwFfnGT4OdPDTx8uvur57v7tPvP0nNMXCpi6eAj9n3n8tl+p1Wv299qFpc&#10;pYWs19emGQpbwDLu4Unj3GK+cfh98bfGnwl/tbTtD1B9O/tAssoniEjRspPzKGGUkxkZ69vp9qfD&#10;w2fhnTtV8TatIltZWkT4mnbYhAGWOfc7R79BXxWtpD8XPjBf3DtJpWm6pez3c88du0v2KMuWB2oO&#10;TyqjoCxA719tw7GOIdWnUheOm/c+A4lr2qQUJao9w/Zw+E76zrkviTWNQv3uGicXhEiuGWRVZkL5&#10;LElTlsEffVAc78fUni7VJNAtFihRYtScCGFowAscKnAX67dv61nfCbwfB4U8MWiWkCwXLOJAhhMM&#10;k65JAcZJySSSCSdzc85ql8S289oiHL2rKSSeqHOdv4bsfgK9riHETweXVJ0NGrL06Hm8O0KeJx8I&#10;1td/nY8zubtrkMZGJ6L15DDq3410XwztEku9R1KTBZYxACemMZP67a5C4m6gABsbSfUc8/yrvPhp&#10;FJYaRcs2I1nmEkDTYAaRUxkfQNn0zivyzhSm6+aRnJXtd/gfqHFdVYfLJRTtey/E7JyIY2mmcxw2&#10;YaRnC7sOAAVOeOMAD0OfWuduvizfW96z21laGMOxdHUkkcehGMYHT3rc8U2lzB4WZUQJEqJHcKrF&#10;hkY2vz7/AMq8ju5SrthsqHJRv73GK+p4szrF4PEww+Fk4q1/W58twpk2FxlCdfExUtbHZ6v8SFfw&#10;/qN+qeVLax+Ydq5wASevYEEDnv8AQV8ww+E7/wAY6J4w192kDDyg8ZuAY5P3h4BAOdoHT5Rxkniv&#10;Q9Qe7v2uNLgRmS52yXR8sOqxo3uG5JI6AnivQPDelW2g+FbmOOORmMiSASIA0hZyvzgcDgjGa+9y&#10;TE1sVl9OtitJPfz8/mfBZ1h6WFx9SlhdYr+rfI+ZNG+IWu+AobawRYJrdkGxLg7wNhKkKR0Bx2z0&#10;+tSeFvFt/wDFP4h22mahPFFpYBnOnQKQrFEJyxPUZ7E/hXofxs8Gpc2Vnd2KssaW5DnAZmUyF1PA&#10;yPvNyOteVfAyzkh+L9tIFMjrb3G/IwAvl459OTjHvWGYZdhIRqYuNNc6T18+/qb5dmGLqzp4SVRu&#10;Da06WPcvE2mpdWNzC5BEkLR7wPvB1OR+RNfOHwD0KPWPiRBJLGGt7G1kumTsrbQifq36CvfPiZq5&#10;0Tw3d3Mf+rSIBPZj8uT+Jz+FeTfsyxuvijxFMQHxYKJGPf51xj1yN35CvjMPOpSyrF1YvpZfr+Z9&#10;tjadOpmuFotdTiPjRKo+JniIglj5gD+kpCrz/P8AKuQtIJr+8gtIIxM9xII4VbjyyWUKf1rufjhp&#10;0lh8RtQeRSI7pVuLZiOPLIA4PsQRXL+D9cPhnxXpOqtE08mn3SXEsaAZkCMCVUnjJC4r73J3GeDo&#10;O/2Y/kj8/wA1i4Y2tF/zP8z7StvCkHhLQNM8LWyiSz0pdty7f8tpQ+9j05zJlvwArC8S6/JbvaWN&#10;qwa4mYRhQ5yjFvlLHPtjHrmu8064sdZtLXULadLyymUvbyRHdk9SGx/Fzj26VWtfD1jbX9zqJgWO&#10;/l3Sz45aLLYCr7H1Hf61+s0JRgly7dDzIvuW9AtZhpSQXErTXMSFDnnAz698evpipncIsKOxZVbc&#10;HP8Ae7/lVjTkZYGljJEzqNp9Oe/4VEUSZ1OP3ZONvo3PP86cnzO6JYsiSGEtIv7zHT1yP8iqqIQH&#10;A5ITA9+ma053OI1JBfhd3YADH86qRBViLr0ZADnrGfWoYkNmmFvBKzqZFT5sDkl88Af8CI/OqGm6&#10;cdNsIoGAa6yzTSA582QnLMT+QHsoq3M5S4QYDMpBC9mzxmrtvCnksu4seSX7r3NHNpYokiiSGLP8&#10;BIB9jk4/lUN2zFGfjzEHzD1XtU0j7MDHI6L2PPX8KzdQlFtC25z5ZAO8dRz0oJ3JLdooJNv8WTt9&#10;89z+Fc38VfFEeh+ENbvpJPKkSF0Q/wB6Rhhcep5z+FcZ4i+N9t4F1u+0zW9PmvH+WWCWxKFhGUVt&#10;rqzDBBbjB5GOK43xFqviD4+RPZ6LYix8O2xWUS3zbXlkwwBcqPQnAAx3OSRXjY7NMPg6Mp1JpW7n&#10;XhcJWxdRUqEHKT6It/suaNbnS9Z1aQK95BMIY1B5XeMhj6DC4577q734j6rBYeGdZeVkRpLSSLax&#10;5ZmBAC+pJP6V4Njxb8BdVuBbSIhv4vLlKqJoJ4xg9x1BJ9D+dc34p8aax4qvbY6nebxCC8KRoI0X&#10;/gI4yfXrX4hWySrmmYxx0KidJtO++3Q/W8JxHTyPKpZdUotV1darv1ZSneONX2NtaT5Bn0Hr/ntV&#10;KJ4ykgGdp4Zscj6Vnx3bXl5dyOT5TdF/u89BU9u7usUe4CQNgHPAFfqtOSSVz8jc05adSNC7TsI0&#10;wU7joV5xz681Ktii3SOVYYJ7d8VLdS+WNkPyx7yAo9R1P071IlxcsMltx2H8ueRWMZxTfMhypRUm&#10;rlKSZUWQxoBJuJZvUe3rV7RbiOac27thZY2eEn+B+oB9M4/WobnS5Y4o5ZG2Qlz5TDrnuSKdp+mw&#10;yuHaZkYY3Io4PHB/StIuftE2tOxy3cXoXby2LQ70yHTLTxnj6Y9c5zUwspILaJ5FKSSIGTzBgsoy&#10;AT+tbGi2jSKbqb5zG52SDq7ALgN7YJ/KqOuXTX+pyAjaEPlrGDkYBOT+f86+ghhoSh7R9dkCqNys&#10;SafKb+1R35kiLFx/eHt69K1bVTDp+qkDkwFom7hMjIPp2P51S0K3CXI4zgb0z6E9DVq+vTol2C+2&#10;SGV/Luh1IySDx6Yyfyr1YwVOjGb0S0OapNyqanPaXIZoF8rBT5Qy+7E8/hUt1fR2kiRSAyT7AzBR&#10;kMSOFz6UILLTrhvscoaGQ5QseQMng/41paPaWgkimmeMx7vLUluY+OK89c0naDT/ACNN1dlKES3n&#10;/HtCPtMxbZF2TPAH5kV7X4utj4Z8P6fCjLPDZWUdrtlVSHcKN7HPqWOeK5Xwtomn6PrOmapqLn7f&#10;cy+dFpzRkIkQOVkduxO0kDHp616Nb+G7TxLpWl3upgRPe26PJbsNsgJAZskY+8cY9OtedKD5pJO7&#10;Pbp0+eK5tDnPAmlXl1qtk08Zi0dFluAqjbiQlSx2jAx2xjsK9Nh8P22nlXC7cgsoQfKQTkj696q+&#10;Grt9V0CXUZbRLK5inmtPITlSilSrAnk8MB74znnjD0ux1DUtQYQ3Ex0/eUUuMoNpAbv1Jxj26dTW&#10;9KCpxS3ubVKqnL3VsdUurwGX7PBKRIMGM5yASfuj8AT+dbEhEVsnlxbXwUC8ZAOSWGe/rzVHT9Hg&#10;0yV5jGreWch2wd3+0Pz61av5WdpGVl8yMcMR0LDkYr0I3S95HLUl0iyl/aUKTLHdTwW5yBGDMDJI&#10;o4+YcbenJ9z9av3Uss8pmm2oX5Cp0K9sVyLeCptW1HN1KVgydzqFPHUrk8kMRtI9Cema64GIHbPP&#10;DbWaKFilmdUEfHGWPbH4cCs4yb1eiOfRO8i4zRtCfNZAjcB5DhFHHU9h/nvXU/sc/EmXxv4Q8U6R&#10;qt0smuabqDyW7zDYJ7eQbiqf3thVunO0qfWvQPhRo2nT+DtO161ihujqKF/PXEgYZYAIey/L1HXm&#10;qHxgh8O2Ph291vWYG87RYftYvbTYlw4QfdDHAPbAY44x3NfLZhjliJ+yWyN4w5Vzlj9oDxNZ6b4H&#10;+yx7Qs9u4LkfcX/loX/A7R9a/K7XpYLm8lW3z9l3kMSMEDPBH4Yr2/8AaM/aMk+MEum6fpdpLpHh&#10;+xix5cz5mmkKqGLlTgKNowvPcnrx4A0qyzFlYugOeRy4Bxn9KmlONOkoJa9Tmqy55XJYYmJRskMA&#10;CGPQjqP0qtDz5jhdsI7EdH78HqOlTrvdHhaQhFw2709B+tPUEMSw3uMfIehHHNaxpqTML2IRnDbS&#10;CRjd6e2KjjCyOpXOxsjnqPX9akkhYuEX5EznPpTeSUcDazDkf3eO31wKiScGC1J4ZWSORRjlCG9+&#10;mPz5oRRlADxzsJ7DAyT9TTDgxxtnbsDAY7nj/P404uPNcOCI3QBs/wAOOmP1pSm2tWNK7LcMAKHA&#10;/dkYcHuc8H+n419a/sx/s323inTv7c1f5bGKYCIbsC42/Myk/wBwZAP1PPFeA/Db4Zar8QvE+iaH&#10;ZZil1CXC3Eg4SJeZJD7KuT7nA6kV+n2iadZeG9B03RdKtPs+mWEQt44uhVQRgkdyx3En1zX57xRm&#10;jwlGNGnK0pfgj6nKcB7WpzzWiLU6IY2Ef7mDyyCAACnykDA9Rzgf7I9KyzE95K5jMf2qHMceM7QC&#10;/X0I6f8AfP5XbsySo+Ni7M7DnI+X+X3zz9a+bviX8Y9Q8TXU/h3w551rpLSJp4ubdC8l2/3di/3V&#10;915OPevyrDYapjZcsdEt2fXVqscOkuvQx9e0XW/jR491YaJDLPp1rdtClwSqLAqALkvnGCQx7n5j&#10;xX1D4X0SDwV4L0/RMWxeytNrGL/VyM2S5AAyFLt6dKr+CfBlv4D8NWOiW8UYmSMG7lRcBpSPmcAf&#10;kB6AVaN2JLd0nXMUg2jDZIYL86n055HruNdGMxvtEqENIR0X+ZjRocr9pLdkd0yuJGUqitjEu4Ak&#10;gfMWx075+lfM37Qnxa0RL62dpvPjsQREFIJnd3ALKD1AKAZ7Ybsc0z9oj9oeKx+16Lay8RP5NzHG&#10;SJLlvUf3UB5/2unevkrQYtS+KPjW0tZ3Ja5kIT+7Agyz/QYzj3Ir6bJclcYvGYp8sUm/keZjsfeS&#10;w1BXkzqofDviT4wyzag7/Y7DASCSYMRIASRjHX6+1S6p+z/qWmRmWOZLyNQQ6hdsjpsBOBk5YZbj&#10;6etfQuk6Va6FpcdlaxCO1gQIFA5U5POPf+tS3TZRQq7QOEbHJOO9eVU4sxcK3LQSVNbLyPq6PCmH&#10;dDnrtufV+Y+0t47WC2jjk863aNU3jnygMLn9MVm67rFto+mzXd4/kQ20e9mHV1DYP4+3qa8G8XfF&#10;zW/BPinWtL0p0fT0ucskse5o2wN6qc/dLEnH5Yq1pfhTxX8YFTUdT1AWFiObZTGyqRknKoOv3iMk&#10;n8hS/wBXnBRxWMqqNN2d+rvra3c0/wBYFOLweEpt1Fp5K2m5xtto+pfFjx9cGyRYBdM8zSnOyJAc&#10;KG/AAe5NfTngvwtB4L0OLT7QGU4V5DIR+8lJ+Y4+v5YxTfB/gnSvAek/ZLDfMs43XM0mC0hBx+Ay&#10;OAOPzNbBuFgKDzCWVR+8Azg54/nXJnmdPMLYXDaUoWsu9up0ZLkqy9PFYl3qPfyFuoUWUIOF6Bun&#10;bIGfrgV81/G3V5bLxvMmn3txbzrbxLPGk7Bd+CAVCn0Vc16r4t+MeiaTC8EMp1C6QBRb25BAbHGT&#10;6eteTaR4X1Px/wCJXv7uDzLid449tumfMY8JGuOSeFGK9rhfLa2HqyxeKjyws7X6nicT5nSxFNYX&#10;DSvK+66C/Bz4U3fxN8XxadLfmws2JY3jozu5xwi4HLHn72BjPNffHw0+B/hbwLp9rJDpcc88USbr&#10;u5AeR3ByXwSQvOO348VQ+DvwusPAmmLYGPOqzRq19swVtlHIjBHXt35IPYV6DHqD6jdTCHb5UC+X&#10;KduA5HAK8dAMioznN6uMm6dGVoI+fwGEjRXPUV2zaULv84/6zkf73zcflnrWTrFmqqt1Blp0YSjH&#10;Undwv04NaM8kEFlK7OEhRSDITgICTnJ7f/Xrwv4zfGO3vNIn0jw3eR3Ek+6O7vofmhRCcEIejM3T&#10;gkDnmvl8Lh6uJqqMF8z6DEThGn7+50niv9oLRvCsk+n2MU2uazAxEkcBCQKBncTIQfpwDXh3xM+L&#10;2q+OkAu5ILDTIpN6xQN8qMFJAJ6yPg8cADPQV5vqF2mkWTQeYyKUEixoBulAyOT/AAjJ9ieayrvw&#10;/wCK/EphumtGEPmF441KIoyhGVGQeQAM45xX6FQy7CYVqpUaXnJnzDxGIqpwpJyfZEeo63NdSLBb&#10;L5EUuPNBf5iQpHzfh6Z5NaVp4G16a1ie2aSKAqCi+3r+PX8azvDulXEfxC8O6VqUM0LXMw3PKuxZ&#10;FVGZkz0YZUDqePevoSUrK5YjyycfL8vHHvXNnecPLfZwwyT5le+6t0PXyPJlmSnUxLa5Xa22p8IW&#10;ZMd/GqO1u4dcvjBU+v617leTG80+BWG5oolXd/eGOv14ryHxLpYs9YCRhESTZIozjGScj9DXo3gX&#10;XYdf0mW3OfPiVR09BgH8a+9xL9rTjVjse7wbJZVmlfLsQ7SvZdrr/M5jXbVFjdzEGKjd78dhXESR&#10;L5mPvq+So/vHA4P0Jr0/V7N9h5+aPnPfr0/lXB6nZLBdxhPkEo+X/YIHT6dfyrXCVN4MfH2UyjKO&#10;YU1ps/0Z2PgPxfc3l4tjcW/mpLmJ5VPzjI5J9sCpvEPh8X8xQYDA/h/nrWP8PZESXUCBm6WNdn+2&#10;uSGP16V2Aja5uQsZ35OAzdM4wK4679nVvDQ9rhvmzHJXRxU+dSdkuy7HI+ELCTSPFTQXBAC20nlv&#10;/e45X8QD+ddlcWrXFqbiZSHdBgd+Tn+lcb4zuhavZvA2yWPOSOoOT0/HFdrHfyNomnrIT9plhVy3&#10;pn/62Pzqat5JVH1OzhtQwGLr5UlpF8yfqlozkfEGqGPS7iBid7tww7H1/AVwKWrWjpkBgh+bJ57M&#10;P0FeoXOnRPkPGJY5PlZW7A8VwOo2YttTuInfzTG+A394V24Wa5XA+L43wFWnjaeMveL0Xkz3XWZT&#10;qdrZXZYlZIlZD/eyBXL6xGj2NyJDsVUb5vTiugeI6boel2ErbntLaOMkdQ5GWH0BOPwrnfFULf2X&#10;efL8ojbdj+IHv9ea+Ut+8su5++4qcllDnNa+z1X/AG6eaadfy6fqttdQOY5I5Q5/2iGH+Ne+x241&#10;CWUo26AIfLx/Fnn9OK+dJMq5Yn7xzHn+Dnp+pr174S+Kprue40udFPl25eKUn5vlB/TBr38zw7lF&#10;VY9Nz8N8Ps7jgsbLA1XpVat6mb4u01zC8Zjy0ihdo7HI2k/jj868zSJjMEH8RIBPqBn/ABFe26xp&#10;7X7mUfeeIqZT3XIYL+YH5V5j4wsfsOpm8hTFnI6gIB8ysRyMehOTWGWV+WTpy6nveJGTSqRjmNJf&#10;Do/To/vL3wr8Sf8ACP8Aiu0YNtt5JzFMueGRvlP5da9b8T6YINSdMERK23cRjcdoPHqOR+Oa+dLZ&#10;2trnOcMjZQqevH+fyr6X1eZbzw9o924Bmlto2cf7RQEn88mlmdNKcai6m/hhj51KVbByekfeX5M8&#10;78RRCzkDBSFUdRjH0xVbw1qbT6iLByWltw5U54ZAeOfXGK1PFMIe2Zx83GFrhLDVBpHiZ2dv3MpM&#10;X+5nofzrDBw9opLyPR4yxLy/G4WstIt2fodxcn7VtZclTkgMSSp5wDntXFa/p0lhcpeQPzGV3A9m&#10;weR69K7vT723l3EkHKlCPzwa57xNZ+bp0pyFRUO189/au2jJwmTndOhmeWTmpawXMvVGh4f1w6la&#10;CVFYLj5vY7Rj8OtVtct5pdLneBA8wU7h+A+768ZqHwRcKfDXlfdfzXDgdiVBB/IVt3OY7ZQPlMS/&#10;If73HNFT93UdlscmUQq5llapzqu81rZ7HkcyCOcI+VYcEn+M56mtzwTa29z4mtluAWhVmZ1B7jLK&#10;PoSOai8TrDNqUzAAM6gEr/C/HP5VQ0zU2028gvIR+8iYZB/i9a9vmdSldbs/EJU4ZbmnJU96MJ6+&#10;aTPWNQkluJmlwGOM47ba4zVtIt7uK5mBZLmNNyt2YAdD9a6TQ/ENrqpeGLcTyzEjgc9M1na3pU95&#10;C62xAMvJDZw2K8SDlCdtj99zGeDzrK51aUedJaJd7HMeE9R+ya1aseIw4DD+705r0WZxIZMYJJyv&#10;oymvJfKlsLklxtkBAPbIC/z4Fd94Uvv7SjWGc/vFUtx2Awf8/hXXi6aa50fl3CuZTw9R4KWnM9PU&#10;d4phS40e4k6SxglW7qMVL4AuZtRgkiuowWslRYnY8SKScA/Sm+JIbm6tpIbaJH3Jg7jj5T/Wl8J+&#10;ZHoNzHyJEmxITwR8uF/lXNG3sWmfaexqUuIqL1ScXfs7XdvM2rxg7ls/Ke/905PFcR4h0+R1cY3R&#10;hizJ6Dn5vrXZROJmIIzzyv8AeOaratZiODd1Y/xeo5yDUU5cskz7rM8PSzXB1KF90eV2paO+hdWC&#10;qrqDJnk+30xS4X7bdqoxGHJUjsueCPwq4ttAmqDeMRbjER3BwQDWdCGjlML5DoTz/eHpX22Fl+7c&#10;j+OsdSlTrOnLoTajEZQEB+ZicEeg9ahtTyyfdCZDf7I74qzK4hhEzD52LEj05qnbAyzM6g7SMndx&#10;kY5FdVWdoXOClDmnYspKbVUw2VcYMa8gjP8A9bNRNt8xQxMUZyQ6jke350rRqiqEbarjCN/d96m8&#10;1Hk+dAUwMxnofeuaEpx9DqlGnIqQK7SBW+XJ5HYD1+tWtOhaJXlRsychCerZ65p7wiJliY54DCQd&#10;SPQ08BVlDhgpPG30wMVryNtSkzCU0k4wRFcQLFEAo2MOprLiunkvArDd2weh963rkrPFHNsJA+UZ&#10;HBPvWHJD5crSDnB5/wBn2rstc4vMsWTEGeMEnnLKe2MEEVawzwSO7ASfKysvcHg596pWBaaaWQY3&#10;IOOeozVm5YRWwVF/dsc59/So5bbM1voJNbqICScgjp3xUNnKXibnDocE+oApZRJcbVUEyEBR6UsE&#10;KIrbjiNcDI/v1lV95JI0ovld2SRIGibB2ErlT6etR221djEbGJw/+0PWnk7JCJBhWADD0GODUd2w&#10;e9AH3Qvy/XFVFXVmKTSdxNXAN1mJRGC33V/h9quQIkUY2DduYIwP/oVRwIr2wnlGWztcf1qGCU/O&#10;itkg5jJ7iqlLl1ZCjzaIZqVsIbooDujJ4PpRZSrBM0LfNv6A9verN+u+KGUDCuNxPris+1jM+orJ&#10;3VsjPQitU9LmT0dhbuR4tQCA5B71YaFWtcn159qbqnlpemRMtGRgZ7VKgK2/PU4JPqKm4iOx2rdc&#10;8BBn/ep9wftUsjOfmLflxTMJFGWz15UHtVa2mae7bALKoyf9qmIklBeRCRlgc4/vU+5nRYdg+bd/&#10;Ef4fajmVGlTJ7ZPG32plxbhYlkxwvJB7n1oHckVXRNqjcoGAD/OkGx5VQMVIXJYdT7UtrPvgBJ6n&#10;hh/KoURl1BWZcKf4fwqXoh7tGiVMo2qgIxkJ2TPUioFnSyR4/vKwAD9yfQ1NAzsYwrbcHG71HeoJ&#10;dt7O4RQqYwPesY2kbO8WTyuVchTiI9/X6VG0h3JvAAX5V9CPeq7TSWkipMMpGpVAamg2NDMZTlTn&#10;n0PaqU4wfLYHCU1zXI7Y/NKo5RyA3tznitW0VrK7BQDOCMdmB7n3qlZRltmByeQB3x3rUkeOGyeR&#10;j87nI/2aau22S/dMa+VY5eDuHUE9jVK2Zrq7MbfeAzz0NTTXBklLEZJ7Un2coolXlhzmrtczTsXV&#10;WOKBd5I5+T1z70XDb12Lw/U/7Q9aowTvc3RM/wB08U+9l+z3auuWRBhSOtHwh8QpiQsqtww6U6Sd&#10;3kVCPliAGPbNSTyW9xDDKPklJ+YelRP5huBLGMjoPelJJ6lxbWhbhjT727bMRlSvf2NZ0jNn1fPI&#10;q7CUhDuTkf1qtEjO7yEfvOo96a2G1rYkuEJhR0P3/lYjv7U9EbMbqoKdCp60sDK6tHnKZyvs2KTL&#10;xlS4CuhwWH8Q71wVU73aO6k1tcnUQzB4mAYgEqvqaijjeWIRNywGA57DPShI1jInjBZOWVu/40yO&#10;bYN/XPVT3rkOhuwutBbSe3jjUqhwHGPve9MnuFlbyoifLHcHFTybtRBD8sF3B/7g9KrafbBsryzF&#10;ug9KpPoFr6lxwpsnX1cHHpxSWVwZ7byfl81G3RSMfvH0NWLi08q2Zpm2rnCkdapP5EhVIVwP7x4K&#10;n1q5QcVcmnNSbSEunN5ey3GPIkYYlRehPrUbXcssy72/eR/KmOePSrBkjcLnIP8AeA+9VWVVjkV0&#10;H3jjH933qEXJEsivPAXVjHhvmZexptncNbPJtk2sRtI/vj0NTwyjZInC59OjUWukm9lkdMDYu7J9&#10;B1rTnsrMz9mr3GymKERxxAFc7gD/AAk9qfbZt3Rx88i/Nk9OlZbybb1QRy/QVdDOIxGw+U87u/0r&#10;op01O0kctSo4XTQob5jJkx9cEetM+zbIfMOWkLc06W4CwlQuR/d9PerLcJFu+XeAcmu+MUtjgk3L&#10;cqjzbhlx0H3T/SrMuzylRf8AWjqPeqFzeNbuQgwgPI9/WtKDT5DCl2zICemG5p2MzG3Ms6rnDscV&#10;cDKoKFf3YOJCOu6q1/GjSqY2O7dkGrcV0kiFSmJvu47MfWhuyBbjYkkJxtyf4R2x6fjVh1V7MxlQ&#10;Y92U9VOOlFuwjiAdz8xG5x1X6UHZ++2/OQ2MHvnvXnxpy5ue56Lq+7yoakTeUgGDNnBPbFNaRlkC&#10;q33jgEdjViPZ5DRu2xC20SLyQ2OlUIopYJ3QqCwGD7e9dF3ExSTL8tvv015EG1lbZKP73vWTYSs4&#10;YA/vVPyZ7Ct2Fx9jcZ3gKSpP8R96yRBHAzODnIzn0rWLuZSsia9kKlNhwoI3Y6574qs8RtpSQcmT&#10;GD2AqLzWa4TAGR90VYji/dszEvHIMkdxWU5vm5R01ePMWruQxxGKNSYgeQRjcf7wqtbuyRrIvDg4&#10;J9qvFWuEjjB3PEvyhuBs+vrWcx8tihz5ZGcds1pb3bE397UtRS75juXC/wBw/wANRX0flzIn3kxw&#10;W/iPpTVYypvDjzi3IJ6irfiKETQWxi4TbjnjDd6UL2sy5WvdEd2YFk2W7NJbADO4chsc/hUUzkfw&#10;54xn1FRWUgeF3b5HAw3+3UssoOccgj5MdquMUkRKTkGSWX5jx/F6elT4eaJiCRIpBwcc1Rtju+Ul&#10;vn+VlA79iKsCUIjIkn7wqNze+elck63I9jqhR5lox8TfKHjO3A4P8xU1pfMFlIAKsu142/iptugZ&#10;BuQohBZ1x0x/jVSSMJefeIV1ylV7SNSPOifZyhLlZNOv2AxrC5kgk+6P7pPapvOMuVKguchgeg+l&#10;MhO4SDaQoYS4/ukccU1BJKpKkAKCAf7xz/8AXpRn7SN0ipR9nKzZMHcQo64G3JjBqG+2rJBKpIEo&#10;Bf13e3tUrIJIyJMbmBwB/B61QkuHnuY3A3JCuxFPcetE4qMG2OEm5JInM7QSlD8zcbR6g9aSUGVF&#10;QOSARnHam2ewXMe/5k3Alz1XPGKldGt72VD8pDbeO47GuOi58t0zrrcnNqixaQRlnVlCHGFI/iP/&#10;AOqoI2aVRGANuevdG/wqWEhJ40zuRGyM/SooPkidguJXk59CPTNbex9or9TB1+R26D3iyeykfMwH&#10;RqrRgSsDnapPB7rV21ChDIT+6CMEJ7HuKoxFZZH25DYAHvXR7K0bI5VVvIsQKpldiC0a8sPUZpqS&#10;yTRGNiNzfKJCMkDPA+lV/Pmtx5S9s8DqfXNT28exXR/4v0pRgobhKpKWyEibKbGGSrD5V5OalcNG&#10;wUvsnUFmYf3fT60mmP8AY9Ys5gAWZ+QehODgGq88ci3bq/zmSRiCeuc/yqV7krsu/PCyHQXEdwZ3&#10;lT5W+VI/7p9RT4tqxKm3bkYI7M1MaELMVDDzBgEj+VSNKBEzEcDG1f7p9a6bHPcIGYTlCnGdvmEf&#10;dOOmankPlneSQS20H+/6iq6xiOWaTcZQqqwJ6sT0qzOGuofsxIEiuZFb0rKF3LU1mlbQphXle4lH&#10;Az8p/u+1O84gEbQV2g7fw602Kd1EgwGQ/KR2JrS0izheC+8xvuxAq59ecitpWe5lBNaozSw2qiHE&#10;gwyyHjIx0+lWPP8ANuILgrg+WYWT0P8AhVS3DzWMbyD5UBwvfbmnqzMkecZUHLA/fB9fpXLObg12&#10;OuEFNNdRTGIZAhUBBlg46tx0/Op/OUwucAOQNzf3PpUM7tPBGqja46+x/wD1VEIlmXymYqFIKEfx&#10;+xqHKne/UpRq25eg6PDbSvy73wAf51JOXm8oQjKq+MH1/wAKR4tztHk5IxuH8GDUlvcNE8TBRuPy&#10;FPb1rSNpJ8yJkmmlFjzG0hXCjcowV9KmvLi2kdBYu6xhAASMHzO+fatLw14dudStNSvY1knEYCEo&#10;MhSeTn04FYXlvZay8bKcEZweg4rnqTvtsddOny6vc6TTbyeVVULnypQZGP8ASsnV7MvfXcsIH2cy&#10;Epz39609FuUS28qSTDA5H+36ZqDX5LeKdBGdglUeaq9A3TNKTTSQtbmKls2BhgOPmIPNNlkBaARc&#10;zZxkc/KalvHiEqLGAhA2kj+I471c0RraKXE/yW5b95tUFlHsay5eZ2TL5mldhdo1qpQBUiCZJU9T&#10;WbKP7QkhZgFKjGO341p62AUElsDLaqflLDGRnis9Sq71XlWILf7J9q9GOiVzzZ6ydgkuneAQRjYo&#10;ztHvjrT9KgUNcByfPjj3gkcMPTPrzTHXyYjMRlySq5qxYMoP7wkxkDkdQ2Ov0qZSfNG21xxiuWV9&#10;7F2z3GLcxwRhlB7H/JNTiBEaWYKHhAO7P8RxxUGyVOJQWVxuLJzu9KdqF9PJZwQwlWghOxWKhWJ6&#10;84GT1716fs+aR5qq8sfMjmxBbF2+VsYjCYXZk9Tj+taVvPYPp0TSIltNGpYlgT5x/wAawbi5FzIy&#10;AjzWG2TJ44q5axmdV3v0CquenBxVQqKnOyVyrOcblDUmmvJ2Qv5UWCyqp4ArS8NeG/PZZ7uPbp7N&#10;t8sEhmP88V0VpommEzXIheSLOz96QBuxnAA59DmtA3NrHNHp+5YbhACjdse9epHBxq2nVZUJypO6&#10;G+NL2eyhs4oXPleXslYdZDjhM9doFcLfaxqIfKyvHxtEYH3R7flXo95aC9Vox80QYeZA4yyOBgsn&#10;fHoe/pXG6mkcSTKZR9rUHLsuc46Ae/vRi4VI1G4uyJlKXMn0M0eKpbkQPJAkAjURO6NzL7sK9U/Z&#10;30NdZ1zWNcdGki0y2YK5T5VeTKjnGOF3HFeJW9o7gyFCRnH+79a9Y+BniNPDHig2FxMbbT9XU2sz&#10;r039UOPTORn3rjpV5yklNip0YuqpHq9vaz2F42qhElluMooA2t5e4A89+QM4FekaHJFeJbOhKRtl&#10;iehUr1H5n9KqzaICtvHBCrSbsRtIv+rGeB7dAatRCDSNPuLediZkG92jGSVJ6r6kcivQinNtnpqk&#10;qTSRtiJLqYAAbgxYdgQPT86ra4rDTLsIoUbQ29QBu9uKjsvtCSDzI2VZAJQw5SEdNu4dTxV/Uhvt&#10;ZVIwSvCj19aq1mjv5eeDM2NPP0xFKB5s/wCqI44FVNJsp4r8zyoRGrbldiTuBXnJ9RzWuYFRgyNh&#10;sj5vbHaqGp+IY9Pt4rmWHzImk2vGB/qxj74/GojH3rmVSKSTb2L+omS+iMG54sqQzocNH2GMg/yr&#10;gfEmheMdL0y6PhvxFLOykusF5bxtK/OSFlAHPJwCPbPSu+tv3rCTzAUcMC3TeCP8/nTbzWrfS9Ce&#10;5lcpGfmYqOV4Has5wUr3djdyXXU8o+D+uyeM9Kv/AO1CJtbsZv38u1VkMTH5SQByRgjNeix2jBpX&#10;fCXEifuwT1APc/54Nclo9xYT+IjqFnppsbydHzKFRXuNxBwwHUAgHJzz2rqfE/iSDwxo8d7cxPdA&#10;OFEqbRsbP3SSenauWM/3XNUl8PUilTVWoqdOOrPMvjHKUkt2kylxIoOMZO9RgA+nf8q4SSFG0h1Z&#10;cPInzhuhBBzXQeNtem8S6rJNKAhIACqcgD1zXJeItWSyscE4IGFB5+bsK/N80xUcbiuanqtEvkf0&#10;Rw5lMshwMqmLas4tvyv/AMAl0KRZtPt0YlIUj8uNlHpxz+X60uoHypVU/fbAYLzz2/TFTaEjDSY1&#10;CjMX8KdMnkkfnWdrKgQqucsVIB9R/wDWryZL3mj7PKUo5Vd6+6efXVwh8QyNtHlGQYVumd3IP616&#10;kSl1ZDAwm0E14/cIWmckYyxDZONh45Feq+H7j7b4VtZyMOJGt895AMEH9cfhXfjIe7Fo/LOCMRfM&#10;a1H+a7uc54yjjOnl8B5PMXAP45/pXDrj7KpRSsOQcEfMDnn6iul8YyO915S8BBu+nNc3FMyyq7AM&#10;dq4U9Mev4V14SLVI+W4uqKtmtRLpoavhqzOpapBFt4HzPkY/djJ/OvUrIqsAkdmWF2zHkc56c/lX&#10;nfhzRNTv7oyWUgiVOfPmO0ZP8BP416Jrd0kMKZCfuYl8xU+5uxyw/GuLFu81qfZ8EZe50ZVqsWor&#10;W/R/1qUdUv1giLEAM0e+Ze3ALcfhj8a6jR7FdM0O0t9xXhp0YDkljkk/57V5Bq+vyXMjQqCIcgFs&#10;5Jx2+lew6eJl0LTftGTMYV83PVfl4FeBm0JU6MXtdn1mFzihmmYSpUFeNNaPzb1MbxvO9vot6QOi&#10;neF/3h0/LH4147HG7y5By7D91t5I54r0n4japLBbLaRgqZVJLD+IAjCmsvwfpMFtbSapJEpPmGKM&#10;dcEdT/Ku7J17DCOcurPg88oTzjOo4Sk7cqXy6tnaJKx8H6Q9ynl3Jj2TxdzgkAn0JGDXB+JtUkt7&#10;h0UlnMfD9gP8eDXduXvIEMmDKoIQk8ECuS8R6dFLayKMleSuRzuA61rTlHn17n65mFHEQyWVHDT9&#10;6MbX6u3+ZwE85JDDLKedh7H1r379lua93a3CySjTZI1kS4OdnnjjAPTO04P0FeDGFnfcDhwvX27V&#10;9neEtMtfD2gaZa2UWyyihRhHjBckDcx+p5rx+LcbDDYH2Djd1NPS1tT8L4VwksRj/b81uTV+dyfW&#10;L6PTbGSa4fyVjDOx/wCeSgZJ/Kvl3xTqt9498eyXemwSF02rFxwVXGHYjIHqT05r6o1/SINatbi0&#10;n2v9pidJs/dKlef/AK30rwhLS30mZ7SziEVvAWRXHDcDq3rk18nwi6UHUna9Tbysz9RzDKqucVqd&#10;Jz5aS1fe5H45u7eHULiWJv3C5UMB90jrivNtY10XKmJCY1yCEH/LUZHWuw8Qwm6tHiB3DkHP8RPI&#10;NeYXTsxRMbnXDI5/g5PFfqGEhGTbfQ8Xj3H4jCwpYSk7Qkte7t0YQspuF3n7pG725/8Ar12HgG0e&#10;aW+EeS8aK2wjgjJG76965C1h+03gSJN0jFQYz0Y55z+tet+GLCDS7C48ncJZFBeVxghQeB+FdeJq&#10;ckLLqfnnC+AePx8bu0Vv/wAAsTyg2sMRcl1wN5/l+n61xHiudPtCxtHuZhv8s9BnIz+QrodYvBZW&#10;0kjruHHy9vQfr/KuEvL2fVNSVCS0rMoQjn2C/wAq4cJT5pc72R+mcZ46GEwkMtpu8pW+46P4beH3&#10;udYhvZXJt4V37j/Gy/wn2Ga6zWbsyi6mYj5soPUYwa0rjTLfwhp9tpsOWmSEJKWGCHI+Y/0/CuR1&#10;u+EMGCwLRAk8/ePasqk3Vnc+u4fy6nkGVudV2bXNL7v0OPvpBPezKzLxnaG/iAI/Wuh8MeDY7nTH&#10;v78v5BJRFRsMME5z7ZzjFchJMC0m4lgxLH2H+cV694ZXPgmxnOHY+Za4J4dlK5/Dmu7ESdKmlE/I&#10;+GsNSzrOqlTFe8tZWfXUqa9qU01kFjQRusUcMcKn5diA4Oa8t1K/lvpkMrZQEc4xsIzkV6HqlykM&#10;wBYFFxuY/wAPtXnUssbzE9WLHj1BYjP5Gs8HFNttHv8AiFXdNUcPTn7v8q/A3vh7YR3/AIgRZI1J&#10;X95sPTcOn+fYV6fqUxe4jXJdEQEbuobByPpXmvw0eNfF+kQMcR3Usdu0npk4/nj9a9C8TXYtpLtj&#10;hZRIYQgPG0E8/jXPjLyqo9bw7dOOAqy6p6nBeKrYXMEtw/31OSB247VxTEcAjaufkb17jNdBr+rL&#10;cyLFbyY2MWZj0b5cYrDCGeQqFADHGz+5Xo4aPJDU/NeL8ZRx2aznQ1Wi9WjY8G2sMutoZiI4i2WP&#10;pj7p/PH4V6prkUun3U1qSFkhAXg8bg3/ANaud8P+D7WyhgubmP7RcxFWSFmwrEcgHHXpV7xHfXNx&#10;HNMB5srM0srt1BJyQP1rz8TUVWorH6Twhl9TKcDVxOKjurpLeyRh+JtPgnK3cfzARgSf3gRx0rzv&#10;XLhkQAMcnqO1dHFqUxW4LyFpGXbg9CM8VzOqRHyd7LvBJ47161KLp00j8azTFQxuLqV4R5VJ3Oj+&#10;BngEfEzx1Y2N20kGi28qzalcrwYbfcA2P9ojIHufav1u8M2FnouiWtvp0Fta6eIU8u2tFAijiAyg&#10;THtj8q+KPgd8OU+H/g6Pz4gdY1Hy7i7U/wAKY+RM/jk+5NfVXwn1WabwNaJM7bI7iSGCVhzjrtJ9&#10;ASa+Owefxx+YVMHBe7HZ97b/AC7H0GMyN4HL6eLm/ee69dv+CdjIEuZUKplySYtoySB/A3puxx9a&#10;5n4g6ZJe+H52RFEtpJ5kyE5GAoDKPUjOa3LnUYdOtru/dlSGPiVBnIXB24B689Pw+teceI/ig2pa&#10;fLYJZBIZGJW4MnzdjyB64ArbPMdhKGFnQrzs5Rdl18vxMcjwOLxGJhXoRuotXf5/gcDqEaBvLBLM&#10;33WPbJOAa9N+G17YeEPAN34g1PYNPTzby8JIVgkfAUE922gYPcivLzDc6zc+TawvcXDsGMUQ3MXJ&#10;6Y+lUP2uvFS+Bfg34a8E2zpFq2tATXARh/x7xNnk/wC3Kc/8ANfDcG4V1MXOu17qX4s+34wxUYYS&#10;FBS1b/BHyT8SPGN/4/8AF+r6/eOTdX9004V+cKfurn0UADI7AV6T+yz4fhkvte12eLc1qiW8BI5W&#10;R924/XAA+hNeGQXG6VVTIKNs+boozwM+nNfUP7PNrc6b8M76We2eETXpmhkcY85CgXI74BXr78Z5&#10;x+mZzVcMJJJ2vofm+RUvaY2Laulqd1qczRRyeYw+f5g2eCPrXEaPp9hqvxTkukYyvp+nJIIgh+R3&#10;ZhlvTGP1qh8XfiJH4V0yKCJz9suR+5IGREBkE+3Tv615/wDs/wB1qEvxDvJX3TiW0kNw7emV5Pue&#10;or47B4Gp9WqYpuys7H2mPzGlLE0sGld8yufQGo3/ANmLlyqo2fM5469f0r5u+NfjaLxHfwWNnLvh&#10;tiSkuP4+4/ID8TXYfHLxTcaen2GOUxLIrIrDOXyQefp0/GvENP0a71zU4rOBGluppliCYzhi2B+A&#10;P6V7eTYGNOn9bqv+u583neOdeu8HR2vY+qPgR4QTw18OzqDxr9s1kLO+U2sseflTPUg43f8AAvau&#10;3uLtkjIB+ZlA+qc8H8MVaWKLS7a1sE+7bWscEZHQqowc+/FeOfF74p2mk2sunaRN5uoSLhmhOTAf&#10;X3Y5HHtX5U44jPsxkqau5P5Jf5WP1WNXDZFl0XUdrLbq2ee/GPxZF4q8QxabYn7VFYOFUxkt5krD&#10;BGPbAA9c19E/DPwBeaR4R0jQbRGkvUj866lYYAZ23MCfbIUf7orx74BfDy1vmn8T6im5k+S2ikGV&#10;dwMtJ74O3Hvn0r3DVJPiFczG08BXlnFAlpJ50E5UPO7dCjFTggEAcjGK+7xyp0qVPK6EklHdvufC&#10;YWdX97m1aN3PZeR5H+1v4/hudftPAunSNJpOhqRKyk5a6cLvz6hdoH1LV0P7K3gW9vvEEWnMjWtr&#10;EUv9euLe6jJuo1KNFApVWyoO1mQMCXYZxtFeHeB9BvrvxTdSXVnJd6lAzwpayIj7rs5CiRHYbgDv&#10;Y9fujPB5/Rn4MeFE8F+AdLQSPK84E9o06KsmxhuPmEHbkl2PAA5GOlfd4HD08Dh406etvx8z8/r1&#10;amLryqTOy12/gtbOKa4ufsjRoWjnVADGmeQAOp5/U+leG+JfE7a/fhIkKW6MybF6yEn7x9zjJ+tb&#10;PxA8RPf308EI2WyEgrnoR94j8e3tXnV3I1vAGQlnjX5Ce596/JOJM+niqksFR0gnZ+b/AMj9h4dy&#10;OGFpRxlVXm1p5J/qdX4L8I2uuwrf3lzG0RBkSGOQcKC24SdxjbnHBOe2a9Fg+y6Npst+6bIIseVE&#10;hAaMYIU4PPJHOf6V4Qnj+z8IQQw2dtHczkMt48wILHeTjIPoRyP/ANXsC65F4w+HkOoaZGBOyAtC&#10;MnywpIkBPc8A/QH1r6XJsTQwmV1Z4any1VFvvey3/wCAfNZzgcXicdSnipN0pSSV9Lf136mTL8U9&#10;YiYjZauhiIeOSPcJQccE56jnp6mqE+paXrdnNPHYRwvJIsUqmLeImK5JCgE4OD0GecdueYvCI0JO&#10;0E4KDP3T3P8AKrPg2FbzX7RLhhGiTrcOxIDAKrbQM9mP8q8bhzH4rMMc44z34pNvmSdu1tND2eIs&#10;DhsvwKlhPck2l7revr3Lp0izkv7m9WNLoyXgnhYjCybd+1D/ALIBXI749sijqUm8iIyuEK5z0K/5&#10;AFeka9pZfRFmjZWKymRT3Dkcfqa8wuCDdNuJbbncfXmseMcbiY4uNJStBJNJGvB+Dw7wkq0o3m20&#10;7mPPMNTU218HnUqIo4l/5aYYFRntzj9awPA3g230jxl4k1KAhbdYobWLbjCs3zSDgnuFGfQV0V3C&#10;fMTY2JlO6I/jn+YpdCtPsGlOG+aaeUvMp7HPAHtgfqa6ssz2VfK54SrK81tft/wDLH5DGjmsMZRj&#10;aDWvqv8AM5H4u3MUPhC+adA2+ARiM9CTwp/Mg/hXm/7N2rWcOparaTBEkngXyJGOGJVmJUfiR+Ar&#10;0X4saTLrvhHVLeDdJcpGrxbRyzBgSPyFfKcwlt5I3YEGMjAQ9Dxls172W4OOYZbVwvNbmf8AlY+e&#10;zrFywGY0cSldRX+Z6v8AtA6kuueKrGztALuSGLZKsfzYdmGEXHU+3vWNqXwE8YaN5UM1vbmUwtcJ&#10;HHcoXUDaMN23ZI4z61D8DN0/xY8LxTtvY6huUvyN4GVJz7gV9YeIZY4L2a5YO+6M7lA4UZxnr13N&#10;+lfo+RZRSw2DVKUm+XQ+Lx+M+u4meJkrc3Q8L+A/g3xsPFWpW4v7/wAN6ZCu/UmRAd4Y/KkauCpc&#10;4YhsHAUn0B+jtJ8L6b4flk+xWiJO42vdysZJ5lDZ+eRiWI/HHoBVSwMdhqMtvGZDK0UckZYcSIUC&#10;5z/vBs+nFbcilgT1zkM3pyK+0w+GjQjZO/qcDt0EjmEUSqGKxNkE98A4/oajQu8uQAjlcbc8YAP6&#10;9aLjLopA5Qfd9ef8/nUTuEAw3ycFWPYnP9K7CCSVwVXaCY2woB6g0RZWN9x+6oEh/vripFDyOCBi&#10;UYO0dD71EU/cDoVA/dkdCfT6VDYFeIGS7APBbIU/3Bz/AI1oOVjBKDaE6oP+Wn1qraYE0sknCj/W&#10;fUEf5/GpnzuB6sXaNPc4/lzU26jCVismM8k53f3R1IrN1i+trS1lkuXSG3hRmk8w4G0dW98CrE1z&#10;5Ej7/mQt+8Hq1fOH7SHjy4udWh8M2kwCpGs1yqn7zljtjb0wMNj1PPSscTXjQpObBLXlPLfHOtr4&#10;s8X6tqKMRFPO5t97bW2AAID9FC5/GvrjwhpVjovw60SLT2XyLmyjuZZEPBldMt+ROMdtuK8t+Gvw&#10;Q0HV/CkOqa5FPPPOzbUEhRR69MHqPWud+Ig174RyW9noGu31to97uYQswkCuMblGRx1HIAPPfFfg&#10;GcYqln9T6lQqcs029dmfseQYOvwzSea4unzU5JbfEr7Xv3Nb4867BJZ6fp7sPtMM5nz/AHPlwAfT&#10;JBP+RXgt7cf6+Vx87sQR/cGKu/2pcahJevfzPdNcESBpCWcuPXPPSsySLfPcs5L7F3Y7Oa+vyrAf&#10;2dhIYe97bvzZ8Ln2a/2zi5YpKyfT00RFpWfKZm5IJ2/7VWoUVUYtkgnJ9V+n86ZDZy2+nRSlVEMh&#10;IXnkc9cVNFkbSRvP8699Jp2Z81Hc2W04SxQSIVG9cE5+bHQ1a0/S4QY0aRmbkKcc9MEUWDw26xJK&#10;gMkvf07AVu6W1slykroFkUkKo9T3r2cJhVVqKTaOqvWpwg/cfN36fcU9U09raMwsQASFcEA/LjqP&#10;z/SudtrdGv1VCQCdsZHc+9dbfEXNxMZjuWNcKy87unH4Cn+H/D8Ut59qeMCKIb/L9+36kV6mJwPt&#10;6q9kzyXU93mkbGi6O9totzuA3SROdn9zoMfX5j+VcLZ2UjajMzENMzYUOcfL6/WvVNIuY59L8VxE&#10;gyxS+dDIf4lOf5EfrXluowzNIJ4z88RAJ9+gr26uHjGlGC2RwQqP7zamuBZE3MaiSR02sh/hI4rn&#10;izyzTyygzzT5xu7jOc/59K1drTkM3yBY9zt6jHNKLMlBI37tigCL2jXk4/Hn868uq5SVmtEdcWl6&#10;lBtEto4CxRSqlFaT9Dj69ce9bXh3wUmpags108EWnW+ySWJmO+4ByAoA68dfTI7mo42SWMNNEyQx&#10;Zfy9pw3OcflxWhpdn9sAicPHA8QDTEZYkqcgfTmvLqUKDpuSVrbebO/DxnOrFctz0bSvBEOqahJq&#10;smty3EXmb3CYIcjaAgYHgBht46BT7V3ry/2dZXepaosWYMEIeFYAAKADxz6VxOjX9xpdhZaXp8cM&#10;0O/9811n5WwrKFwR0wCc8YxVRNUtvEniJI9T11FaKSNRaIHZS8eQAnGMn1zjmueE4QXurU+klRlT&#10;XK2lfudrPrkug6JZzwIrR3EoEULnPm7zk5x0IGcfStnVEurKxt7TTUS1leQJMmCVG7H3Tnj5iB36&#10;1zGs6Zca3c293Np0qaJZCSVA0ioJeFGWz93kEgn/APXvaRqR8T2T6/DGV0y3k2WDSsBJcyLkM5HY&#10;BsAfU12Qnq1936nHUgr69X/w3zNzXZhaNb2FoFmnjRY1AbmQL14zk5wTjnis3TLiWa+XzlUxcllw&#10;cA8gDPfsazbiKbWXVg7QxypHNLPD0U4+aMOfu8/yrUjcadYC4uHZpnRcByCQmD3wPUD8K6XLmkn0&#10;OVQ5fdNOQSlbQRIkkmPmBOPlGeo6HPX8a5vxj8E9c+Oslha6K8EGl6fOf7Qv7wkJC7KpCLgFmcqW&#10;baO20nGRVibX5otMhbSoU1LUb2aKw0+3KndJcyHbGpBxgfxN6AH0r6e+D/w9vPh14Ft9K1nUItX1&#10;r7VcX1zPChSOSaV8ttB5KgAAHjjsK8fMsWoU/Zx3YRp3lZ9DgvhSdd/Zm8HQ+HfFtzb694TtnLQ+&#10;IbMukmlLJyyzxMCTCGIIdMlS5yMdPE/2of2jvCPiHwff+GPD19/bk+pmNJrmFWSG2RHVxt3AFmYq&#10;F6YAz7V9FfHTxRp2geBNbl1adYLSSzuIzjBZy0LIsYB6li3A/wAK/K66eXdk5MvAYdhx/wDrr5ql&#10;FTfNJCrS5FZBcO80TK7fP0c/3unNQ2KBto4WTccf7II6U/CElSx7eWR2PfP6024kEUiuYsODiRF5&#10;yR/9eu3lVzhTLyWqSMzIS8T4JjI/z7UkFtdOXIXcQRkrzgA9P0qXT5WaUMPvbMpn0z0rVtJ202OO&#10;SM580ruUdThuePfn86+jp4eLgpN2OeU9TCDMgAdd3zbMHsWzj/0H9aqgMsqkNuwMFz375/CtLWxJ&#10;HdnO1XZd5APGOCPz5rLlV8QqBhHUjnrgHB/WvKxEZJtbm8HdEluvnSRJGm9FDKUPbOef5flX0N+y&#10;98JtM8efEPT7DW7J7/TVhluJUlyhkjSLPJBBHzlRxXmvwu8HXOvanbRpb+bNdzLbQr/E5PQD2PQ/&#10;U1+hHwa+DVr8MbWXUZ7tbnV7iAwuY0wlsp2blB6tyoGT+A5r8+z3N44SnKnGVpPax9BluBlXmpta&#10;I6Pwl8MvDfwzglt/DmkW9krxnz33s8rYwQWkbLFRzxkDI6c1panfJaxTG9njSFItxJAVdqnIJY9A&#10;oGefU9an1K5jt47ia6Itktw/mzMQFaMkFhyfu+pr51+O/wAWbXVobbSdEmJhkKsLuNurK2AoyPuh&#10;tpJPX6Dn8kpUa+ZV/ebbe7Z91UqwwtO6+4ueLfjNd+LM+HfDFtPFHc/uHvIyPPO7AGxO27I9yCem&#10;K6L4U/AnUvC2u6b4i1y4tY5dPiUR6XCxcIwUqrMx+XIyW4zyBziuf/Zd8KreajqXiS5R5Xtk8hA5&#10;BElwR8z/APAV24/3mr6HnyZV3SYUqPnB4IORn27V6OMrxwD+q0NF1fU48PTeI/fVCG8vhbyXLKVI&#10;VW+dxtx8pYZPcZP0/HNfN3x6/at0zwLbTaJ4VkS/16SMpLdIAYrUkY3/AO23cduPaov2zfi7J4H0&#10;G20DSrnyNU1BWlnjXlorcYUEfU7+P9mviTRvDmq+MdXNvYI9xcAl9z91IwSzH/P5V7WSZJTr01js&#10;XpFapP8AN+R52PzGUZfVsOryfY2vB2hah8R/F/7y4eWRiZ7i5ZixI/i3H1Y4AzX0z4Z8DaP4QEhs&#10;LFYZ9m2SYMWcggE4brzgcVmfCfwKfAnh66W6aOTUbxlaZI1wsaBQFTn3yc+pNdjIWjLYyYwP3ZB6&#10;tgcGvE4hzqWMruhhpWpx00ejPs8gyWOFoqviI++9dehU1bV7TRYjcX12tvEQN07nC8njJ9eMfh7V&#10;5J42+PVtEJbbRUe+Zg2+4kzGq8DlOOT9MdqPj/4stY9JGjx4mup3WYiPkxhWIz9TnH0Jryn/AIRT&#10;xRqWmW8a6LMLMSNJbSm3bzG3deQOR0PPpXsZBkmFqUI4nG9Xom7I8jPs6xUa0sLhNlu0rjvAfh2T&#10;x/47tra5uCRcyG4md2+ZkXBYk9j2/HPY19gW1rb2FmttEixwwps2KPuIrbQFHp0r5F+Gurt4C+IF&#10;q+sRy2qo7RXayLh4iwKhsewJNfVg1qwmiE9vf2kkQUmKVZ1OcnAzz3HNZ8YqtOvSjTTdPl0ttf8A&#10;qxrwfKhClVlUaU79d7BfXS2sAkdlQRjcHz/ByefevlPxH491vxTd3Qnu3Fj5x2WcL7QoJ+6MY3dh&#10;zmvQfip8VrTULG40fQnW4DDF5cAkY+bkIe/fnpzXQfAH9l/VviNbQ+IJyukafId8NzPGW3jJx5ac&#10;Fj6sSAO2eg7MgwdPKsNLG46KTe190v8AgnncQ5jPMa6wmDleK3ts3/wDzHwb4WMrQ3N1GV3L0PUR&#10;kZAyOrdj7V9z/AT4TWXhbw9a69cRKNWubdXtY5I+LKJh8hXP8TDBLdQDj1rE1X9lbTIbVV0TXplm&#10;iXylivocoZTwCdnIHPoa98gslsreKENvhtYEiLFcGREjCjgfTOK5M6zqOLgo0ZbnBl+Xyotuouhz&#10;rQy6LDPtbyr+5lO9V+7cMe/4ADp05qzc6nY+D/DVzf30ggtLWI7ncYKAY4/HjrV248i7uXkkWNxb&#10;5jhBB+UkDPP1wPwrwb9or4gpN9n0W2k3W9t+/upIzlZH/gBHfAy2Pp9a+ewtCWNqKnbfc7aklQXN&#10;c8++JfxR1z4hXEbXTNp+iF/3Oi7WCy4Jw8jDGfx4B6V5hf8AiHULloVtIISy/P8AaMZSJQei9j+W&#10;eDVLV9flvJZAMwwS4dQTyxHTcfTPQVueHPAV/wCKLAvLP9g05zvCGPc8pDABuowMbiOfTiv0ZrC5&#10;bRU6topf182eFSjiMdV9lRTk2afwv8PDxRqEuqXkJS1gcIglXd5rlTluScgDA+pB7V6k8AR4RGoT&#10;IVBgcDAx/Oo/DujQ+HtKtLGyUJGuSpP8bH7zH3z/ADqWW5CKHdCI124C9QT1/TH51+T5tjpY/Euc&#10;X7q2XkfsOT5dHL8MoyXvPV+pynj2HyvDc2oW4UXWm5u7Z2QFo5AMlhn1XII9K8rj/aYlhjRLzw8s&#10;9yFG+WO62K5x1Awcce9dh8Z/HVtpHhibT0lUazfRLEsQ6rEchnPvgYHr+dfN0MM8sYaIDyz03MAf&#10;yr73h3J6eMwbljYXV/dvdaW1+R8FxFm1TBYxLBTs7e9bv/ma/jG3P2u2mI8wgbGB7YYH+pqX4d64&#10;NI1tAwCRziOLj13cf5966XXdEF600XCs4OG/2u3+fevOrdJLfUEGzbJE2SDwCVJ4/HFfd4Kca1F0&#10;n0Ovi3C18kz5Y6Hwzd0/waPYdXs1adinIzhq4XxDpoMbAKA2C4J7cdK67T/Elpq8CyIVSSZtixH6&#10;nr9MVz/iW3klWSOMeZOoxgKT69cdKxjzQkkz9LzLGYLMMrqSclJOO3XbS3mcVpWqzabKk0J2MrKQ&#10;fVSp+X8a9H8NeLbW/wBli8UkdxM21tikqowM8/ic15jdW08C7ZI2V8AMpHsefqMH869D8D2yW2gt&#10;eh9z3DNGG7gADKn0yf6V6GJjBw52fjXCVbHRzBYWlLlW7TXbfQz/ABVol3qM6fZ1EkiZPJAPXiuj&#10;8N3g1mxgUn9/BGscqNwRt4zj06U5Z/LIbGAwPT6/5/Ko9KiFlrN/epzK1usWOxyzZP1+UV5zmnHl&#10;a22P1KeGeHzRYyjK7qNKS8u69LEmqExxuFxvBzn1UE4H86841NDFrAkkVgruD0/z616Vcxb8Y+Zc&#10;lR9e9cn4yiWCOLaMybiCPVcf44rXDStK3c5+NcNHEYD26dvZtP1PS2D6rdtPEQyyRq+QeGUjr9cV&#10;k+Io3azntkO0FSiN/d3Cqfwf10Xq3GjXZ2CO1M1tJ/ENvVfpgk/hWlOGneRpBjPLKPTGeK8CrTdC&#10;q4vofoGS4ujn2UKptzLla7PZnjWq2U1rczxzR7XB+dexwOCPXvWn4R1qTQNct737yxr5Mo7vEdwx&#10;9cfyFdL4105ktEnZQ7xkiM/Xrn/PevP1kEIcNy2cD2b/AA4P6V9XQqrF0dV5M/mXO8BV4czXkpy+&#10;FqUX+R9CQSw6l4aSe1YTW4YhiOo46Vw/ifRjqETKGxK2Crdsj/OKPhHrDHRNRsxIA7Os6x56jlSf&#10;0ArstX0pI7Z2QZDLuGe1fLVYvDVuVdNj+lMqrUuJ8ji6y+NNNLo9jwKeLyLt4yrIUkAUEdOP8/8A&#10;6q+hlm/tLTbSCAgqlvEVOeMFBXjXiyAPcrcKMzOCJF7ZXH8x/Kus+GHjG1gmsdNv3xG0gSKc8Y3E&#10;fK30PevYxiliqEasN1uflHC+IpcMZ5Xy/EuylZJ/ivvNrW49umEOCCAduRXkOvhTqtwy/OhcAjBG&#10;eRyP89zXuni63Mc98hPmJKibFwB5OM7tvruyOvpXlHijQJrULdp84Q/vCew46+1cuXVFTqe91Prf&#10;EbB18ZgY1KMbqDu/S25p+BoZJ7e5lmcyMjiGJG6MeSSfw4rZv7SO508x3CboGGAnv61yXhLWhZvL&#10;aTMQJGDH/Zbp+WO9d5ITdWK5+WZkyme47/jXdiIuNS54vCFXC4rL1hWrys+Y8+CS6NrqQQykxy7F&#10;LEfeUgg8exFd/cQFtsbNlVPyt/In8K4XxDayI0Nwu/8AdkAOByPrWpY+M1khZJlzcAhGUcgkjt61&#10;pUg6sIyW/U8XL8XQyPMcRharcYN+72t5CeI9Dt5IJ5UPlz+UcNnhuO4/CuBcOHxtGQ3Cn8Mg16dr&#10;GlXGoxGLzY4UYZYkFiB6YHrXHar4eudNkknkUzQFgZJVGQCema3wlSycZM8PizBKtWWKwlFqNtXb&#10;d9/+Cbvw78saffxAZmO3cD1ABP8AXFdJdh2tl2gZALbh9a800zUJ9L1KR4nKu55Xswz938a9B0S6&#10;m1LTDcSqqRkbUVTnJ4JNY4qk1Ln6H0/B2d054aOXOF5q/wB3c5zxKETTYHIXHmbePv7sHv6VJ4Eu&#10;EgkvWJBkcKpz/d9R9a0Nb0qK9t1UgRyA7gMkqc55Irko2udD1ANInluq7tueq4+79P8ACrpJVaTh&#10;fU+eziNbKs4WMnTSj5bdj0eQDemBkDlc/wA6yb7U00HU1mdv9HuwYp17Zzw/1FatrN5+nQzj5mkR&#10;Tz/d5qhqGjwavDskPzKD5Z7571wxtGXvbH6LiaeIxOEjVw7XPpKN/wCuq0N6wtUhAlkO5FB8o+2e&#10;DVbVQj7AsgeOVssEB+RyTwc+n9aoeGZ5V0S+0+4ObizcMB6RsBgD2H9asQsXcE/6wkEZ7iokuVnu&#10;ZdjKVTCRq2s3uuz2aOW17w4GilnhwLvgkfwuBwc1yG8XTqoJV+iE9/c+letXdqiWzeYOQmFz25/x&#10;xXltzGsOqODnYshR8jjb0r28ury5uW5+O8fZRQw8oYqjG3Pe/r3+ZSuD56MN5Jzl/c+1TtGEWBgf&#10;3W0ggdmwP58VFHaNHIyzHYIg316cfzpyzNJDJhfkUAEevHX619RFOTfNsfismopcu4tviVCzqph6&#10;SL7Z5pzRsjLIy7n27489CvcUyOOSBQUAOTuVSeGHoamtmiZzj/VSctn/AJZkk8D2quRWsyOciiDM&#10;s87H5F27h35PGPpRfQG3lCMQZGO7KHIx25qS6ZDDbpHlXRRuzjD5Jyf5fmaY6rEyIpO0gMAe3XNZ&#10;35dNzX4nfYt2dzv228pxbMR/wE9Ko6vaCyupIkYtEx+8f4uetTkLHERnc7IWYf3Rz0/nUU8hltbY&#10;SfM4GEc9q3pprcwnboUbQCKWQHKk8Kau6gAljbg5Vyxbbjjr/wDWprW+6GQOdpA6jsfanyu12lu0&#10;pz5KbFz9apwvsSprQkHnW+nM/G9j1z+NNgtxc2m3GctvIHqKWV1ngSDcRGxBOOqnpSS3Q05pDbyF&#10;lTMauRgsPUilGHKkmKU+ZtkU0ivEd5HmAYJ9R6VSgYu2/rklVHpUBczSYxnJyBV37K0Nt5itklgD&#10;npVt9CEupYkBW28nILBc5HRhiqMUZ3IpJUbsZ/u1blJihSNQCFOQfQ+1NhZbi8UHkffI9cVlOPPC&#10;0jenUUZXRb1OUuYYAAoiXaAOhz1rOtx5TMzEiMnOe4q1I4eZmY7i5PJ/hzUcZVgVIBG7oe471V1G&#10;KRm/fbYmoR/uxIowp5z6ipo5YWt1VjhcAcdeaZsEtk0LN+7Q5Vj/ACquQjYx8vygYH8X1qJc7XuF&#10;R5F8RNPD59o5UAvGM49vWo9JjaCJJFPzM/GOucd/arMKEoscfDD5cjuD1BqKaURPKkHyPn52HbHY&#10;e1Zc81pPQ15IP4CTy2glnjcDYx3OB60s7LJBEjnlAQp9qjSQyKfN4mK5jYfxnvmj7OMncxwMAj0J&#10;rWNWL2ZjKlKL1KdoywvIhH7snp71ZKtdYXO2ZTuU+oFNFuBvcAZU7R706JMAMCSQcn/ZNaP3kZp2&#10;LCShNm9doGfl9wOc1XtpQuVQ7uO/8I9qfdzC5tZGPyzKct7jtVbTYWVFlYYDnPNZqCi0jVT5kX9S&#10;KXts0rna6Abf9r3qpZxOtqVcfKxycelSXgJVolXMiDdtXkVLEzGOPLAIRgHuCaJu2xcLPcnsT9iv&#10;Yi33GBA9hiodUkJcID+7zkmn6yywSRxx53bcfU+1WvsiTaLEW5uEJ3+wq46GEtTN0W3jnubppzhV&#10;QmM+rVJOViszjt0qMERNs7ZzxVW6naZ2RORjitCN9CmLl2mAUZ4yRWhDC5jDNyuev92q+k2jieUM&#10;F8wjjecCr7FoY2hDjf8AeZVOQeKy5pOXLY15IpbkQtFeTLHAI4I71Jbl1DRMNuw5Ht61JEN6o7Lh&#10;MHA/ukVFdu6SmUDJ7+9atXMlKzGSOu9kABbsp6H3qxbR/upSrFsAcn+Gs8Y+1RmRsB+d3pWpH+6T&#10;pt84dB35qVdGl00UrdvLmYKOWPI9qnuYzNCoViB1FVrmN7ScMeDnrV23kV2VRypxx6UO3Umz6DdN&#10;vC8m0oAMHdH2xjrVadCkuxCWB6MasCPZqRMXRgUU/wC1TIP3m5cZ8s4YNxtI/pXm1IcsrI9GnPmj&#10;qSXFy1tGI0UAyYWX3FaX2FdNsDeW7B2k+SMnqDWTdqnCEncMPGw/iqU37xN9kPEYXcQOcGspRcdT&#10;WMubQi8R6vGPstvEyvcGP94UbIB9KiWN7JlikBLlQ25vT0oTRxEr3zL5zoSVU9CDV7VXS9tIJVYk&#10;+WoXIxgjjFNycxqMaa0IE6Lt+ZTnbn+Gqd7K1s+1vmyQCR6Grls4WNSAc4IcehqO8jWQIR90cjPf&#10;61NzRWYQWxiIR+S/3COQpq1bXwtJHVTvG3ZJnvn0quqSPDIEkKk/fX+oqBT5c6hlG7ACHsT6mqlJ&#10;SREU47kZtJDfyHaNw5j9AO9XoQzLmTBU8be4P0p0CmSQgtgM3Leh/wAKbBIJLxWjBMm7HA6rUxco&#10;7MuSjLdFeePL7Yzz6jv7VKk7X/yPgSIACCeAOxpLlFjZ5I2YKrYI96rWcbSXbkfMz/K3vVxrSg73&#10;Mp0YzWiNNtLzEX++MH5j3xVBrgQnc2QB1UdauPemAeSGPlL/AOhVXutPNzE0wGMckjvXrxneKfc8&#10;aULOxFYQpeFrjduVW+4Rgj3ptyjLI7Ix45B9Pals53jiWJOFJ2kDvVwxoIjFksD94470XJsRRMjQ&#10;xyFcL/GvrTwj7v3Z5JG2T0FUphLDKueYuij0rSsnEA+cDyX7DnBpWKuUjIYGddu6EclT3b1pIr03&#10;Mp2n5yNrE/xDpirOoKGlVVOSeh9ves+WIQuk8S/KrDcDxzQ1poEWr6mnfB7IG3PyEenaqFw/7tXx&#10;yf4Ox96dd6idSlMjcMTyBViS2Sa2GPvjkY7U1ohPUpWse7zCeABnPp7Vp2sRB8znOwMF9RVGyABl&#10;Vh8pXbit208qDRpBMT9qRdsRA6LSvqIypbtVLKeI2Of932oK7oQchj1/Gs6+nzOhcfIByB3NXbNg&#10;yjGdxIK47CquKKuUTF5F8m45Rz19DXQ35Bs4VlwW24IH6VDrGnRxIjADBAY+xrIWeSRwrHkdDQhv&#10;QiuZDHMNg3IDxmrVtJuT0J649KjniMqfIMk9qr20jRsATgg/nVbgjUMTxzrNA5ilU5V1/hqG3VZV&#10;k3fMx+9u7nPWny3HkRYTjd83FRWzeYdy/fHQetZSjF7o1UmtEy/JJLHA/wAxYHB3mqCk3EhLZUAY&#10;T6+taCuskPkuTtY7x6g+9UwjRxOpAZwfvf7NQ4rlcUilJ895alkt5Y8pWLgnG9u/rTSPLcqOUcY5&#10;/gPrSK6lACfk6LnrSSN5gJyN235venTjyxtsTVleV7jihWQ7W3sDtY/3hUflKPnUldvAP90elLD8&#10;gAJ2gL8p/wAalKjy8lMgDdIo784FclT3/cOum+VcxDGnLSEAlRkof4zninTuLtonU4eJcMT3FORV&#10;lVi5/eAjZj09KrSHypeRlAeSOprehCMI6GFeUptXJl3IrYUiReduO3bNTwTxeSF3EQMQwbHIfHT6&#10;UqSnbI0r/OyfeH8Q7ZqrbusKoki9cBUPQn1olKUknFBFQTtJhcNNLI8CqI41XcUB6e9PtYvLlj8v&#10;EiA7l3d2HY/WpHhZjkNlxli/972NPtohDK4IGSAcDop65FDk3sSopXbK6jzJdyZFwCSxx3znH51P&#10;doYLa2Y/6w5GPY1BJvRjIj7GZidw6k+tVBeT7HWVi7jozfw1oo2dzNz5tCa3QXEuwHlTuyO1PuZ3&#10;mmdsBGxkem2o7JXt2UqPncgY/vCrF+g82YFfK2np6e1ONpBK8UVb3nZNCMRlQSPephJ58YOQWC/N&#10;9KijYlD3Xj5e1R7RF+9AJT/ZOKcldEwdnqaaGPDIzYLriMn+Hnv6VB87XkyMDE8YPm9s8U2LNwhQ&#10;4G7lyO3Pb68VZvVc29ldMeWZlbHWT3NcrbWiO5cr1ZXTaDGYwNoJZV7Lnrmnx3IVXGCITw20daqG&#10;4CTyhRsDgqwHYU+EyIflf5QBhexHrVXu7XJst7aE5LWsRUhQXX5GzwF9KhVVigAQFi42gd19SKYG&#10;NyRuP+jxAbvp2FTSly6zIoBVQAM8EfWqkvImN+jCFiDGrfK6gjf6jp/KpbWAykHkLxnPb1qJiN6P&#10;J8yk7uB6j0qWcTQ3EcO8ZKCR9pzu46VzezTlzHV7RxjZCRz7mlf7p5BHZxmiCANNGEYnfhhI3G0d&#10;xUc6xqpMmdyDKKDgL9ahS/ZYipXaG6bfWqU0pcrFyS5bo7HRL94vCmqRwPiNrgJLFnAYYGGrmtT1&#10;SOVjCqYYf8tcc8dql0C9ZNPvNPMe6S4IeOTdgqRnOfqMflWSR5cxWQE4OCAODWNSSbtE6IJqPvFi&#10;Gcp8xXJxjZ/d9xVy+hkktUkf5lYAiTPWqscL5ZlYdOpPJHpWvfSRjQIIsY2/MF9K53c0VmYm83cR&#10;REWOaFMkgkhxnrjseaLa/COVkO1wMYHc+9Z9zcNaXGYzgngn1FSxae0qGYZJPU+ldNKDnsZVakYK&#10;zNI3skg+y+Yfs+3JPvSQqG+XGMdT/e561RidkOCCFHXPetSCENhs8Hox/h/yK6VCV/M4XONvIme3&#10;T7JciWQHylDRHPVvSpNGHnvKFQeY8DKEPTp1pL+G3uLaFYVZRkAgjAJ9f505JlsX3jAmVAFZehz2&#10;JrodOzTZipppos6MZLuQweaUSFdq+7en86feafLBIqyoAz5BI6A+tVLbfY3ybkO2bBIx0z3q9Nq8&#10;lxNnaktsoAxjvj1/z0r07wVLmb1ucXs7uxz5s2S/BA+djwOzEVr2e2IrDNyWbLkjhRnpVNIG+2M0&#10;pBjDnjOdn496tNYTXsjfZgCF5JY4U/jUU4RvzNakzlJ+6th2qeIrmGURLjylOQF6+gOfpXRx2i3M&#10;8d9K2Q8CjI5568VxMNozu6Eqzr99s/d57eteu/DTwhceMpBaQTJAltbiQtICdw/hwB1OPp0rtoyc&#10;5Wk9ioQbGpO0M1tdSsFnCbTjuB0Fc54p02Jrq0uGcPBIvlkr1B4Pb3Jrqtc0gQrdWDSnahKi4X7x&#10;IPp+Fc8trNLClrd4DMAQwOQDnGT6HFexioucEmhVNDnRpgWznKjLIR5pznIOMEf571saKz6Xot1q&#10;tsQl5bSQtbyFdwTLdcfUfpU9t4A8QajO9nFbyQ26O8ct1JkRDb1y3tx0pNa0+78K6deWMux1uUU/&#10;KCB8rAjg8g/Xsa+f5dbtBGM6aufRngz4pWHjeaTTLizew1YwkyYO+GUgDcVIwVPfBHTvVXUbJtP1&#10;jSbqNWVPPCP5fJ2E8jHSvGfBPig+HHg1psM1u5Zkz99cEMPxBr3q31fTvGWnR6j4evluIg4fC/eR&#10;gQRuXqDn1r0aDsrN7nZV/fJPsbV34ojsraYeQ0cAOHVuGPPpW3bA39gXDhmkjyj56qaw7nT4tcsF&#10;ZxtuXUsE9+p/HNXvDGLXTI4t7Oq/Id3VW54x6VrJroepScr67Ety6LHuYbFQgbR/D61zk8RufNlZ&#10;0aeNwIkcZRemM89en0rR1i4k3PlgjAZY5x+tcJLd3FvcBoJd0asQVBOMnn8frWfNynPiKiWhbuRq&#10;cWoFxcpawRkotxdfOxOOdijHt1qWC7fxHHPo90sLvt81JBkLJjoSM8HgZHQ1Br6X+u6TY3dmoO3f&#10;FIw5yueD7d/0rCSxn0RLe4aVzcTtthOAcN1we2ODWr5HTbkeO51I1bQTsdXoWknTr20Rki89Ew9w&#10;q9+OB0wOTWX8Utcgl0ufSomGS2Xjz97ack/TOPzq34bvrudTfTPMY03eajDADkc9e2ePoa8bF9qO&#10;v+OdWa9dWht1lgTyxgKu7IA/Xmvm8yrRwuDly/a0R9rw/QeOzOhSa05lcfY+bJ8h+ccnc3ULj7tc&#10;f41XN2jGQmI8YP8ACa62S5MUkmDsjU8+7e3tXH3WtW768nmYIjIO49M85I+nFfm+HTlO6P3/AImo&#10;RwGV/V6tTWTSX3/5HYeE7a40zRMzSf6QwBwD90EdPrisfxPcuLceWu3Ym3I7eprp5CV09Jj8wmww&#10;OevHX/PrXMapOBb3fnHKGIgkc7uKiLbnd9z6GVGODyKVOlKyUNH8jhdLiTUdTSGYsEY4Yj+ICvWi&#10;ipptrBEBGkI/dKg4QZ/nk15HY3Cw3qPGSE3Aqe688163f4tozsPbcffjiuzHXvE/O+AVFTrSS95f&#10;fY878ZqEuYyPmUrh/cBuMevWueiUFljfgMoAcfwg9vzzW34rmFxqJRTgQr8pPYk5P+fasBOZicny&#10;mPK+5Nd2GTVJXPguIakaubVpx/mPXdJjFtpFtaFfljHzA9yed364p+qWG6ApuJULuLH+MY+7ToJ/&#10;PMCxhmZ4lJOOAMVPqU6LG8Z5CLgf71fPyk5Sdz+hsmknho0Ir3UkvwPK7iH7LqeCoNuGU7T2GeR+&#10;Ve7i4FyElSQyQugkVh/GuBj+teG6hG1/riwwvuMrLGCemc4r3BbVdNs7a2tsiKCJYkB4KnFcWete&#10;zpN/Efn3DMOTMMYqS9xPT73Y4T4i3EPkRRg/vSzbR6AEZ/nVqxsGstItbMr88eZH9CWOTj6dKzvH&#10;2nLDJa38jZJZkde2cAjFdRJcC98PabqojCC8DhUXkIQcN+RFdGG/3Ony7O/3npZVh44jPsSqr5Zq&#10;Ktbt3/IHaOGFUzvQgkk/wc1zOvXflxNI+DJtKj6YODU1zqItoHDOpTkNzyTntXJXl3c69eJDaRzS&#10;4OFSNdzHr2FddKlrd6I+j4gzijlWElQpPmqSVklv6nRfDH4aXfj+7Y+YLTTIW2SXLDJyR91fU4/L&#10;I+lfVX2UWtvbKpObdFiUHqyjoa5b4QeH30L4eafb3MLW8xLyNbOMMrMzENjr0IrpJZpHm2Mcybdq&#10;uTwB6Zr8j4jzOpj8U6V/cg3b/M8HhzK44LDqs/jmrv8AyMjWfEtnolrN58kfmtEzQR5+ZuMcD0BN&#10;eJPcyyy3LsMs/wDrc9Rx1+v+FWvE122peNtcuV3NaW0aWcKPxsbqxA9M5P41ThjM6l92M9W/vn0N&#10;fY5Nl8MFQU7+9NJv/I93DYmeJg5w0XM0vNLS/wA2U71ktrKSSQ5ESN5ZPcdj/n1rypyTOVf+MEN/&#10;s5PH5ZP5123jnVwLYwRkJuHIB/1Y7AfX+lcJCTcsJMfMDzj+Ovu8HTai5PqflXG2PjisXDDxd+Rb&#10;+bNPQYQ2t2ayMwMjhd/rzjJ+pNesSxx6RBNB91CN0g/u1x3g3w8ou4J71yyqVdVBACkNuAJ/DFdF&#10;4rvJUuLifYHJbcyHpJzj8q58VJTqKMWfRcG4OnhsJVxmKXw6rvotTnPFGoCW1jgQje43bc9hwP51&#10;qfCTQLafW7rVL7P2TTQsyKR/rJOdmfpjP5Vwj3TXN+ZpVGNoJz/Ac8Afj+lewaXZ/wBi+E4ImXbc&#10;3kYlKH+LPIrWa+r0lHqziyhf6y8QPFTV6cNbPstvx1M/xBq0ty1zcXLbp5mPzE/w54rzzVb9rtmi&#10;TAUDKH1I/wAMmuo8RXCrbGMNvAUkseoOOgrh/MBuCcAYyCB0HvSwtPmfMe74gZpUoRp4Kk7KW/p2&#10;9Dd8G+H01nUpGuI91pGMzgHGSTwAf1r0K6uBBaLbxKsdra7ntlUbRngHPv0/Kua+Gzma4urbkReW&#10;0+e3ygA/j6Vsa9c7IpeAUdgQCfu+mKwxUm6jR6/AuFw9PLfrMY+827v+uh594lvp1uZIpOUZQWPr&#10;k9azLCya6vIYV5ldwqgdxnHP4Voa9Kt5IskbgFB5Zz918d/5Uvgwq3iKyEmY1eXy93dWJOAfxP61&#10;6NK8KN7a2PxjNKix2cyUp80XO1/K56Vpei2Phe286CASyhQpuZBuZGzyV9Dz25rn/GDXMkW7dudF&#10;3SMDyydfxrtPEcH2BbJJM5nQOY8HbjeVGT/eyMkelcXrV2qpc7nysYYCTuTgjb+teLGblO71P6Gr&#10;YPDYPJ6tKklCPK7tadDzWRAxLqMxOSVHpx1rW8MWUl1rkDKnmbJFM3+0vt6+lUAFZWABV+igDjGO&#10;v866PwJqCabrdo0gLxB9vC7mZcf0P6V787KDt2P5iwMYTxtOM3pzK/3noTSiBznGSf3f+yex+lUN&#10;bkMGnTyopJRDlcffYn+mal8WN/ZNzfCZgjRPsdo+V28Y2nvzXHal4jmvIlkcbNuVjQHhueprxKNC&#10;VSV1sfvme5tQySg6UXeco6L10v6GBMBbhvMP71l4OelYd7qX2rCQjc4ONp7n2pNc1IuGTOGJ5r1D&#10;9k/4XSfEP4u6PFc27PbWbreykYCoiMCGfPUEgDAyckV71vdsfz1fmnc+xPBHgLxD4ksNNjW2ktWF&#10;vC8t3cLtjHyA4B/iIPYV71pOmQ+HNKtdMtg/2aNNiOQCySFvmlPuTk1rKd9spkZnjfD7sfMCR6du&#10;1QKnmSMkoxKIxvOzClD1/HFfLZXkmHyyUpw1k+r/ACR9PmecV8yjCE9Irp/mcL8VLlobO2ty7Aea&#10;8r9MPgAD+ecV5FK+2RcHO48D0969Y+LA32NjI4O2V3ZRjlR2B9Oa8du/ON4I4eZmcRqFPDE9v5V+&#10;V8TqU80lHfRfkfqPDMVDK4y9fzPQ/gVbtJr2rXKoNwtlhVyM/MZPT8OfpXDeNvAmh/Fr4rte6zbt&#10;qUAxZW8RlZVt7dPlBXaRyTlifVjXruswR/DH4YX0lqwivDbiKCQLy15M6xKee6lsgH61zfw78Ppa&#10;3T6vONsKKYBjnceh+vIx7n619RWdbJctpUIytKV27efQ+WUqOb46tiJxvGNkvkeY/Ef9kbwbouoa&#10;RqumTSadbJMPtWluWnS4UZYFWbJHIAIORgnGDU+qSR20LwxIILeNdkar0RcYAHtXoHjjxpp/jDT0&#10;OnzQXEVlM8UjwSBwkvAKEjjIGeMnrXl2v3sNvDJJdN5drGm6U+ijkkfhXmRxGKrwjTxEm357nqYL&#10;DUMNCVSmkk+vkfLXxJ1abVvHF95rqqKwgEPXAUHaRn1xzivcPgP4cg0fwa+pDJuL58ecRyyLkAfT&#10;ORXzb4h1NdY8R3l7GxzLMzoewUnIH5V9kaTFa6d4S0qGyx9ijtIuV6FtmWb8Sea+4zaUqGBpUYre&#10;34HxWSwjiMwqV5PbX7z56+PehXFv4mTUppvPtNQU7Q3/ACwZeGA+vB/Gu3/Z78BmC3ufFd8uZizR&#10;WDSDmXnLSY+vyj8ayviXqFr461/QPDdvMu+W72l0XJAbC5z/AE9q94k0+LR9Js7G3XZFZIsEQ/u7&#10;QBz7nj8a+czrMquFyunhdpT3/wAP/BPeyTLaWLzSpi94Qf4/8A4L4x+NJfC3hiR7SQw3V24iSXvC&#10;x6ke4ANfOHgjQJfGPjLT9PQBHu7hImPXI6s/1A3H8K6n41+KH8R+KJLESk2Vk+1l7FycMf6flXV/&#10;s1+FWufENz4kePbaafE0Fu7dTMwwcf7qk5/3hXr5Lho5TlXtpr35K/37I8nNsRLOM2VGDvCLt927&#10;Pc5NLg0m1ttNsYyLW2iSGJAMkBRgfjXoXgafTfCWk6n4k1e9gis7SPbKBJ/q+Mc54J5HA74FeJ/E&#10;34ijwhYnUYGH2scJGDhixzz9OP8AOa+abjxXrPim+uvtGpzGC4lE88TTMsJPGCVHGQB1Pp1ryMHk&#10;9bNG6k5Wj36vuetnGa0sDTWHgry/I9++CXh2f4z/ABm1W+ureOTSmu59UvJNpCwq77ioPd5ANgHY&#10;bvSvuO8ulmnkVtqRoA7LwPJUAY+g9fb8q82/Zz+GMXw6+HNm01s0WraqsdzdRO2WhULiFM464bce&#10;OrMOwqj488ZXE15c2sMhW0TKSYxmYjkgkdRwMV9hmeZ0spw6nJeSXn/kfK5TlVTNK3s4adW+yOc8&#10;YXEM2t3Rt2AgDyMn+2M//X/WuJ1jWjDdQwFQsU0pWRj1jIHAHt0rYRjNcBbk7QzEK68mMev615j4&#10;m1kahqciZMcUf+r2/wAZBzk/pX4dQpvG4ic2lrd/ef0BhqSpU1T7KxQ1O4+038jNuMbzMqoByTn0&#10;/WvoDwP4rfwL4KsdNt7OOaXBmmmkcj5mySoA+uOc9OleKeANCl17xQskgZra1U3UshH3SCAv5swr&#10;0u/ZoyqMhJJxs7Me5/z6V6uIzGtl8o08M+V21Zy43CYfHJU6yul+Z6Jqep+EJ/BGseKJ7COKbT4C&#10;ZoHJwrBCy/IPlO/GBx1HNeK+CNUufE2krq9xGS07ESSJjbvAAVRjqAu0Dr06muE+NnjGa30r/hHo&#10;bkpHqCiS8MZyzqhPlqw7AMSef7te3fALRY1+Ge+9ihtbKZmK2+84RDGD5hbn5t4P0yBX6Jh8Ks0y&#10;KU3FU5yTbaVrtdX6n41jK/8AZ2dRjGTnCLSSbva/RehJpF8IZ5UncogiIbHOTgbf1A/OqV2DJIFj&#10;yMgsmO+SBz+VF2I4JF53qcfOvfsP0xXZeD/BUeo6KLvVVkjaTcEbzdgjjBAB6Hrz14wBX5NgcvxG&#10;a1vYUt11Z+o4rHYbKKTxFXaTWiPO7n5ZHdsKASGx0QZ/lzVjTpotRsVmgdZHYDawPB5IGa6r4heE&#10;rDTNHvYrffAGYRPLK28y7yoAB4AUseTjOOhrxf4Zau0XjPVdEkdFRFLCNcna6EKQP8B9a+4p8K1s&#10;FhpYqpNcy6La3qfKviyljcXHC0oPkl1e9/8AI7S5tFmVAvyKXz7lsHj9a8c8VfAq0ubqa80+9NvM&#10;4z9kmTdGevfIIHtzXuM5Uz+WoHmHt2Bx1/n+dZeoRq0RJG5V4GeoIrnwuLq4SXNSdj0sXl9DGx5a&#10;0b2/A+SdO1G58DeM7e+ihRrvTLlJlSTIG+Ngcc9jj9a+2Y4INa06C62yRR39vDdCOYjeisu/acdT&#10;zj3r5I+OWkLZeJjdqV3XkG5hnuPlz/6DX1zpGpx634a8PahFj7PcafayoB2JiUEfgQR+FfvnD+IW&#10;Kocz6pM/FcdhnhcROj2ZoLCZihC8woI4vYD/APXVolYtwxlSxBB9Knt49ls543Hr9MVTnkBcN2Jy&#10;vt9a+wTOAa6kEIGySMK5/h5rG8RXC2ul3MjDaiKBt9Tzj9cfnWurByRjPBLD1rk/H1y39nRQcvPP&#10;cRImOp+f+XAzTuFjpLi9ksNNaVPmnaFdh9HYhUH/AH0w/KrUEHl20NuoykcYU/QDG768CqcyI7af&#10;AvzAyozIf4igJH4Btn6Vz/gLT/Ed/ez61qmrtDpMlw0tnpiwoTLbgkLvkIJAYfNtGDyORWc5qNlb&#10;cdjqjDuDKxwAuP8Arp9abfSG3hRhxsyf90+tXLiVHnc7AF5wP+eeehFZ+oL9qTaDxuyT/e4FUG54&#10;n8UPj3H4YuLzTdMtWutYi2gtKAIUyAQfVmGeh4H6H5ta8uNQvmvJpGurqWRppHZfmLFsnJ75Jz+N&#10;e6/tC/DeC2s5PEuniRJfORb5F5VAcBXHfrjP1H45fwm+B6eKvD/9rajftaCQlfs0ABkx2JJ4Ga+B&#10;zvHwweuMlaPkexleWYnMsQqWGjdn0HPeadbeHNLn0+RBpTWUMkO4gDaVByT65Jr5p+OXi+316/tL&#10;Kwn+0W9kCzSRnKNI4GQD7BVBro/jyt54f0/RdJsZXi8OQQLbRwA/xJzhsYzkEH8D0rwdZngkbjDq&#10;QdoOQV5yf5V+dcP5NTnVWac9072Xbpr5n6TxZn9alR/sX2fK4qPM++ienkEJZrkSAbJQ+Wb/AGQK&#10;sLHHPE+CY9mBGAPQH/61Qm7iUKvSMtnd3z1/pV1o1+cBBvUkMw6A+1fpFNK9j8msnG46TFzGFChA&#10;rEFR/c65/nVjT7VC8caqMnlD+PeoYCIWSRhkpwB/eJ7GrcCiF5gMrsyGYdvTFelFKbTkOCcSOS6i&#10;EiBiTtck+zZ60621HyHzuLytnH+yPX61UaB55TKy7S7fKvYDJp9snlhSBwSQWPUHNR7V+0TirGnJ&#10;Oe6OhhulXyQFyDyqjnDAZP51u3N+9hafZUZBe3DeZMQ3youOEB/n9BXGx3bW9221s7CuCOy46/Xr&#10;Vi4kR1IkyCB9492zXt0MYopzvsZToxm+TZnSXNy0ELw28hEc6qHI7n/61ZssMsqlS21FJYAdDnqf&#10;y/lVGa8b+zAykrIz7DnoflHI/AgUzS9almtZLd0/ehh5T5xhR1B/z3r1P7QpScYz6nmfV3TbsaFy&#10;66bZWguGRVdzgO/QdOTT7wNPCCG8xflO4D73ofxGKzry2/t6/tbeaURJlzIwbkIADwPy/Kuk0a1b&#10;UteiuRERZfKv2YqVQRgcHPrwO9eRisxh7V02nbyO/DYCVW07rV2JdK0h7+xSO6lNvahlyxHq33FP&#10;rjdlu3A60tneteasnlRC3tIdoEMeAIkAAzgfT8zk1tW8MUkUs14GXToiQttFnPD9u565J6/nVHSr&#10;WRbArGh+0X2AzBeQmDxjtn/2XrXg4jESm1y6RWyPt6GXOnKMFv1ZvqVlZZlfeGDfIpA5I6D64/T2&#10;FTeDfC1lHqMFzKnKzDyYNhLKc9WJwAcDirXhnS4I7R5UUTSNzbx9QGxgHPp1Oa7bQPDT2l3ZwmRk&#10;MQM9xdrjJ3LgD9BjitqFJzs5I6MY6K0erRl+MPCd741uYIbq9EOnQRkyK0jYfnJZVHBI4GSeM47V&#10;a8Y29zofgjT9M0CMLp9ukauUTmNdyszEepbBJPrz1rVk8Q6Y955NnE7BIcwIEzFGgbA+b1PX3znp&#10;RZ6hcSSX1xdYWBZ/KWIcCRvUnPNer7NRvZ3bPm5R57cqSt/X3mL4SvLn7FAFkbeAyTHbkSHd39QN&#10;v6mj4gfEXSPBn2aDUEnvb7aJVhjVVwuTgF2OFBPoDWm97pvh4TyQs/kTTuYoyCzIDjGcdBuB6+o9&#10;a6T9lnw1o3xM8aeOPFmtWFnrd3o89tZ2EcyiWCEbXLyopGCRgAEg9yOTxx4jE/Vqdk7seIha3Loe&#10;AfDT4zXUvx18A+I9UgS00zStRiZLSFfkjhf5XbJ5ZtrdT6YFfpv4tnFpdxy2Yaa3UArNECd3GcDH&#10;f261y3xF8E6D4q8LJo+sWMF5bTpsLGNQ0XJwY2AyjDAORjnFfmb44+IvjXT/ABHrGj3fjLWrz+zZ&#10;H0sH7bKqzRwsUXIDY6L7181d4uV5PU4m3Q31PU/2zfiPba/4qsNChnFxFpweS48tyVimcABT2yqr&#10;z6FyPWvmR94i2Idz5zn+91/+v+dS3JedHl8zzNg3s5PNLbzRs6NsyNwIAHJH/wBf+lepTpxilBnn&#10;TnzO5RQbI2kIOM8ex6VJF5iXPnscsG3lf73OcfmK0PEFolgYogwO5AxPdhgEg/iTVUjySz7QxWTc&#10;PQYrWdKNNuL3M07otbvsSkY3seVPoTzTEvZlnSXlJF24x04I5/Sktj50BbOd38P971q3YojjdIQY&#10;1BIb0POB9M4r0GpOMUmQPSRNVmKXs223gGV4xz0ApnhTw9JrGoq0kjNBH3bjA7Z9Pf8AGqkVt/pT&#10;xSAFd+OTxivevgF4Ps73xdoFvfAfYZb2GO5Rv+WqbxkH2Bxn6/Wvns4xjw1JtrXv3O3C0XUml0PY&#10;v2cPg5qVhreha5f6cIdJtd0kbXHyMCFbaFU8n5ip6Y69ea+oL453IHXO396vHGcHJP1Gfzp9wZlM&#10;2FAeNgmwcEqB69jyQK83+MHxCuvBGkWcmmRRSy3LNHF9pDMHVEJztBBJwR1r+esTiKuZ4hJbs/Tq&#10;VOGDpeSM/wDaP8TW2leAlsJ5jFd37qsG05BEZDnf7HAHP96vEPhr8PLv4meMXt7lFtrXY09/J5ZY&#10;QREKcKexbt75PasTxJrOufEHXLqW5m/ta5Uun2YQuYxn7u1F6BfUdTwa+kP2YrKLTPC+sWUkTw6w&#10;t4GliuEKytAY18tiG5258wD05r6Jw/svBOKd5/5nmc31yunJaHoHhvwjpngfR2sNHhMKM5ld5HLP&#10;JIABuYk/3QBivIP2h/2jrT4S6XLp9hCs/iGSESRRTAtHGCThsdxlemQO3avZfEOr2Xh3Sbu/1e8h&#10;0/ToVDz3E7hFjXd6+/GB6mvzI/aK+I3/AAtH4oazrlsBHZgJBaKAVVrePIVyD0Ldcds47VxZDlzz&#10;TFOpiFeK1d+r7FZpjFgqPJSerON8YeL9X8c65c6zrV215qN2w33DAD5QMBcDgAKAor6S+BHh61tf&#10;AlpfJ88l+WkbI5UZZVBPXjHf1r5QUO8KlmO3eN2ezZ6fSvrn4DW13ZfDKzjul8uZpJHAbj93k/8A&#10;1zX1nFydDLYwpPlV0reVmc3CcfbZg5VFfRv5nczYVH3Nlwnznu2VOB+ea8g+MPxVuvCbRadpjqt6&#10;4EruwBEKc9j1J4/D616jq16lnZXd0VJWOMsAByMAn9a+Ode1i78Ua9e3d2gNxM20x5yPREX1HQV8&#10;VwtlcMfXlWrJOEOndv8AQ+24ozOpgqMcPRdpT/I9i+AXhWPxKdQ8RaqEuGZ2iUS4cl85ZufXcPy9&#10;69wkj2q21QBIBuU84461g/DTwkPBPgOw02QGSd0Ez5HKSMcsh+gAH/Aa33DkgEjzQQpP94AdK8jP&#10;Ma8XjZuD9xOy7WWmh7WSYJYXBQU177V36s8z+MPgWz8Q+HL7UfK2apawM8ckY5nCkZDevH+etfMt&#10;mz3DGInyoucN/cO7v+Ga+2LnSr3XhJYafaT397cRtFHBbbcgEY6sQAM9zwP0o+H/AOwTZWl1bX3i&#10;zxB55iw8+mafGVWR+pRpmPK9clVHHevs+HM5hhcHOOLnon7vfbVen+Z8FxLlvPjYvDK11qc5+y5+&#10;zLb+NYrbxf4hLPoiTSLa2wBVtQ2HaWYjom7r64x619rzxR2OnG2jRY4IotoEQCeSgwvy9BhRjqeg&#10;qlp9tbaNY2ml2FpHp9pDA0VvDa8JboqjIH58ZGc5JzWP4n+I+h+BQBrF9GJWOIoEBkdx67B/M8e9&#10;fOY/HVs0xDau10RWFwsMFT7PqzpnlMdwEVNuEyq7srt6cenOOKq6vqR0/SriXAZ1X9yOu58EKPzF&#10;eE+Lv2mrbTPMt/DmnT3txL/qnvcKkZGSMqvOOnccVzGq/tH6sbG4v7r7GJxHHFDpUEZETk53Tbsl&#10;gF2jqfm3Y4oo5PiptScdCK2YUoRsnqb/AMd/iNP4asrfw/bSSpcMsc13cd5AORGg6ltwDNkYx69K&#10;+YNV119QnVxJhHk3Ro25jzjJY9SeTz7nHFT67r0/iXUhez3U80k7cSO3zMSM7VXnjPHfit/S/hvc&#10;ak0n224Nn5gJnWH5mjPB9cYPXHNfcUlhcopJ13Zs8CNPEZhPloq5jeFvDw8X62YEPn2cIL37NxiM&#10;EYUfU8DvyfSvdZIltykUJ2rGCsPGAUwOD9MVxPw28IyeFDrENzcl5Z5FS3CrjzlUZUnPU5Y8c/dr&#10;q9T1e0sImu7ydLS3Qks8hwIhwQB69/rivhM+xrx+JVOi7wW1urf9WP0vh/B08DhnOtpN7+RZmuPK&#10;iSQkBjwoPGznG36V4P4m+KOt+OfFtt4Z8KTNbTXV1HYxyq2JJpWfYuD/AAjcQBjnAzXUXPizXvi/&#10;rqeFfh7o9xqV7ckh7lsRoIiTvk35wijONzY6dK97/Z8/YdT4c+N9F8X+J9et9Uu9NIubexsoT5Sz&#10;7WClpG5OwkEYABKivp8gyCNC+Ix0Neif5tHzmfZ667WHwU9OrXX0NDQ/2DvAl7oyaXrF7rGta4Yf&#10;Kk1qW8I8mQZx5aFfugk4DE8c96wj/wAE8fCC4D+NdeRgMbUtoMD29/rX1Q181lfeXArGSQ7go/ib&#10;p+dcrZ+KYdRtxPbR3l5ESyia1UvGSpKkKwGDggjI444r7SdeOHV5Ssj4lQdTpdn5vatGrruTqAQh&#10;9K828Qqw1WdtuMv5nPAweQfrhT+Jr17VtPCRMCMc7iR3yBjFeZeL42dEIUEhmRv9oAgrn/vpvyrn&#10;y2pyVrdz+gvEnAPEZcsRD7Dv8nocrFuld9rkMzEKynkZOSP1r2sabHpWiQW0OY3RMSuBkyPzlifU&#10;8D2AFeLF0gmZ4IyoVlJQtk8Ec59z+WT6V7pJcGXR7Nnx5s0aSkem4ZIPp1FerjFZo+C8O406letz&#10;r3klby7nA6rC12ht5mHmEfuZCOQ2On41S8G66lpBJY3WIo5XDoM8I5GMn0U4z7Y961NfgdpyVPzg&#10;HbjsT0P6155cK6zbg+4r/ET94e9OhD2sXF7HRxhiHlGZUMZQjaVnfz8mexWtqvlsXbIjzyOd3PP6&#10;1i3mrrpWqIx5tiGWUY6jOcj3FT+E4pLTRInuJTJ54LxqeiLngfzoltoJy6zRBoyOAfyyK4vdhNpn&#10;01StUxmWQrQXJUlZrrbr9zNexki1G3kurOQS25fysjqG9x2rA1XSY9WcxvK8W3kSqOeucVe0WNNI&#10;0vUrSJi7RXmUZu6FUI/kasm1WO3Ep/1bEqE/L/EVnzckvdPUwrjmmXqlioJyd7rpdO36HFeHNUbw&#10;h4xtLm6UmJGMUoHQxsuwfoSfwr1i3tQ9/IFfesQDRkciRSoIPv1ryXxmGjuopR91Rt3H7p6jBP4/&#10;rXRfDDxm1rqdjp1+pktZWW2STd80G44GB6ZNVi8PKvBVo7rc+T4dziHDmY1cpxF1SlLR9m/0fc3v&#10;FFkklqYDn5ziQ5ztOeoHbtXjupafNYXRhmT94nyu3Z8n5SPXtXu3iK1C6ncIx4BwR/eFcl4k0JLz&#10;T2ZlCyIheJh/BjnH6Vx4LF+wlyvZn13G3C8c2oPF0napBfel09ex5vpOpy+Hru1ubRysuHDn05I/&#10;LANe+22pSav4K027uI44rqZSxRD8pXcVBH1xXzuQGy4XG4spA7jHNeyeBdXh1rw9Z2KkLLZKYyp6&#10;qu4lcf59K9LNKScFUS1W5+eeG+ZSw+PlhalS0ZJ2XS+n42M7W/DovYcK3lvK52Of4T0GfY5/SvO4&#10;4mt7tlYGOcOBgdVwccfXBr2/V4YiDCRg4AK4ryvxfpbxaitzHwS+C/vnj9BXLl1azdKT32PpvEDI&#10;1GMc2ox96L9707/I9iudupK8yOJDtDI394EZBrltdVIre4R1zG6MSMeq8j/PpVL4XeMoZbu10a8B&#10;LuBDEQM9jjPoO1dD4is1YkOQu1wM+pwM/wAxXnVacqFTlkfe5XmNDiLKnKm9bWa7O3U8RjYi/iUj&#10;YxkAP+0h65r2AvFcTna2Iio5PbGMY/z3riPFfhpbU/aIRhSSWP8AcJ6H6ZJ/Sp/CetPqd/ZadKp3&#10;kiJNvO/3Ne/UaxNNVIdD8Uyl1eGsxqYHEx1naz79vvOi1mJhEy7MjA3Ds2TXndrGNN1iIycxwSAZ&#10;7nH+c16rqrKxS3UDAUAH2rmNU0OK6STdGBgY3oAGB5+b39KzoVuS6ezPtOI8gnmUKeIw1lUhrr18&#10;jfF7iFm2hlmXeT14PcflVW6tM20oKgq67RjnOeoP4VU0W4H2KGCRgZrVCAf+eidRj862I5o5IWjQ&#10;kbm3f7pxXK7xeh2YLEQxFJUK1rtWaffqjyzWLH7DfvGzMAp3bx1BPf8Az6V23grVIZ9IW1+VZ4sk&#10;J/eDEDj1qa702CSYxXMCsWUgMevWsvwPokMHiq8WRyyWkTyW7HscjH6HP4V6LqKtTaluj4KjlOK4&#10;fzanUo2cKkuVeSZvX1sN4P3sDHPbHauD8XXq3epb0ZmKgLIrDGMZ4r0IobgbiMSY+YDu2eTXK+Id&#10;Ktbq3upek4Aw4OAwzzkd+tZYaSjU1PquMMFXxWC5qLVlq/kX/CuqxX2kW1qH/eRqEUjqTuOP0NdD&#10;exfYyFCASsNzf7PFcl8IdLFxronkXNrZR+dKp7tkhQD+X5V1mp3AlupCDvY/xHv7Uq8FCpZGnB/P&#10;jcCq2IWkfdXoupyeoa1PpGtR36xqYvLKShukoznBrr9MS1v2jmgYvaO3mxseWQf3T6YrD1Sw8y3P&#10;HyY5Ujge9QeBRNZX+o2gkbyzCXEX95tw+b8jUNKcNN0FWnUyjM1CXvUa0v8AwGX/AATb12Qzb+AG&#10;5UAd+a4/VfDkl1H50ZJJ+8n97jt78V1e5JWxKwJwTu9Pc1NJasYXUDIVc/7uc81EKrpu8T381wWD&#10;zmn9XrLVbd0eVyYurpoZMs5BJcjrimWy+WgDHGDgL2J9TWr4jtDaagrLgBiSGHTPcVkvKl2oBURu&#10;E3HH6V9lhMQqsFzM/lHNsungMVUotfC7EV3MsEqR5yFBBP8AdJ9KZ/AuCQo6DH3hnIqK4gImRm9c&#10;c96txwF2Uu22Itjf/dA//WK9OT0sjwUtdSuQY8bydvXI6jngfrV6aNGMUmCZkbDRk5G32qi7CVpt&#10;p4L8Ad/T+lTtM8SLFgM4x8+elZKHK/dLdTmVpDGx5h8v5lZ8qfT0FF0puFVl6Ywy/wB2kjHRV4wQ&#10;T9fWrJA8sbcLuPP+1xWzaWjMkriBPOtw3VQ2Pxpl2yoqjqjZDe1W5oxBZZBIDc7fesZ98siKWPJz&#10;j1rRGTALIkqybj7Y71KhE6Sq/Trz2qyzJEuwgZXofSqE7HczDhSO3eiwJ2ElEcbqYj8+3mrQ3S2R&#10;THykg/jWPHukuQOnpW9M4gt0T+PoR7VOg+hBbv5kWwgCQDAJ9KrthJlMPVT8ue9WmgICtyUPQ+h9&#10;KrXMbWzbm4LYxiqVmTqhxcCV2IypPzCnhiRjyhycqf7o9KbbL5jln/1Yz09cdKlBZVZQTt4yB3Pt&#10;WEkpM2i3FDyythWX5DgBf0zUC22yVlJy3GD6c1cuIvIhhmH3iMD6VlfaGhclxkE9K0tZGTd2ao/c&#10;7ZI+CBh/rzz+VQmJdjO3ytxyP4vb8qbE0k1uVzy2DkfxL6GnSSCaQHGYgACPRvWuWSU/M617iGyr&#10;seNhwmP++Ks3Ukcdqz/dkIzj+9xgVArCSKSNjnAJ56HFQI3nwAyfMxBGD/CBUqMISvsVzSnHQntV&#10;AtQDzuPP+z70W5C3uz7yscH3pvMW5BzkDk9/ao0iaORnOVB4Df3a6umhy2e7JZ7ILdyQ5yGJK7qb&#10;bt5MmJcEIdpXt9aLyVr11kAwyYXA746Gknh3Rq38DHBI6g+lTdN2Y1orodFciNmkTkEFA57mlihJ&#10;fcq7wRtYN296QBYbMwOoJLbgB296UTsnGT6AjqfrV8txc9tyXWAI7a2AbzZYTkOepB9fpSWGolm3&#10;N90/6wevvVdo2m3ljgfxD/Cq1sxN0yr0A4z6VM4voXGV9zU1izW0mVl5DDKH1FZ8aJAu7PJ5NbF1&#10;JHLpcTE7mTKNnt6YrKtLfz7KUucSKePcVd9DNxuxWQ3IDMoPHWq7J9kyxGecAVPDMyQsrfKF/Wnx&#10;4uNyS8TH7pHTH1pcyW4KEnsT2jG4Vm3EcDCjp71NcRotsAeGGeD71XghfT1DEYT+Gor27eWUbj7i&#10;tEQUtSQIwODtX071a82V4rVicZHB9BTLpfNi/wBoDimw7jahD90mk9gW5oySrdI3moSowNwGT9RT&#10;LOBYJpEDfKUJjb1PvUQMkbAJIV28AdhViBQkTNjjrhuMH1rnbk1ZHUuVasTSsPMGlG0A5Yf1pk67&#10;bi4z8u4Mpx/Fz/WiIMvzE8jnJ/lUk7bi0ijcVTJHp71LhzKxpGXK7iBB5SzMP9UNgB7DqDWeyyNP&#10;54G9HUgk96tvc+fHHGCdnUnoXPpUqR/Z4QvPlkHC/wBysakVJcsdzaDcXzS2HWt4LdViZy0O3a3s&#10;PSq1vPHNGYHzkNlTTBAZQwVRj7xUEc09YoYsGNjkE/N3+lYwhN7Iuc6a+JkSOI22SMykA7XA+97V&#10;PeKzeWxUAMuCueB701ZFbCyLkg/Kg7ZqfUl22cA3h1K53gYP0NW6U76kqpG2hW8zcv3+nKsP4van&#10;XAT7NIrrhmwUJHKmq237OAWGYzyoHY06EyXBd5vmyOAevFYtWdjeLurosQyEQr/ex09aTTZTbz+Y&#10;hIYNkZ/hqbyVSSNVJ2sM5bjy/pUFrG8jSlfmIbb/AL3NSUyW4OZgCM45we9VHcxXCm3G1OMk+tT3&#10;swS5jXPIAyfT2p9oqz3IQjgnoelaQouoZSqqCCe1dItzAea5+ZTTxdBLRrdOVPIY9T7VFqk0j3R8&#10;w7WHG4d6zzJJNOML8ijkeg9a9WKUIpdjy5e/K6HQM8r7UXaQ2SfSrts4S5KSMQWOVz3NNNuYQJFO&#10;4jBOOjCk1M/aHjlA8rkZC/wj2qJO8W0XGPLJJlq9gW4t98fL5xIp7VWiYoAN3I6fSp7WQrOCWyue&#10;Cf4sdjTdbhUKJIAFRxlgOx9KcJ88bmVWHLKyKEc5u7tIo8kM2DV/Wrc2iiJ8Aj9RUGhzLaTxOyZl&#10;ByPRh7+tSeJJ3vJTLgEMeNowB7YFVcytZaGTZgvcYXv92tW2O1nQcY5kz/SqEFq8cayfdKsCT6Vo&#10;eWMeZuyM7t3qaJT5S4QckWreyLSeaB8oHBpbm4yjR4GO59Kv2E3m6a5AxtB3AevfFYM8+JsE/e6U&#10;4u5EotFS6twSc9DRZzSWZCnO0+natJbYzRyMBwg+aqTHymGfTjFMV7GreX8d1bqAcEDGD396yWCq&#10;uRToYTcSHHzEDJqvcv5blRTRLG3d00MW5DhuxFR2EUkwMknO3mmN84XP3Qea0YrRooMqcFxux/eX&#10;0pvQ0jqOkhVoRkhSwJBOeaZCuyISDA2npSxMZAIzxu4Gf4auXdvGNJWZfvBip98d6zUtbMvl0uit&#10;HIzsrjlm4INWYtmxQ5PHG73qGxVbmzGPk9G9TUAklilKuMpjBH9aUu8Rx7SJbhjFfeXIo8wkdOmK&#10;nW3R/mU5Gcqar3RM7Kw5VV27+5qxYXMZlXAyAfmX09xQrrVidnokDbXkeNvlYr19vWp4Xwx6KxTa&#10;P6Gqmro8dwFBDBRlTnsecUW0vmnP3gRj/dNZzj7yaNINcriPgQpNJIeEXkjvmoNxklAXhScA+tWL&#10;mXEpVPmbG0+9VxtUcj+LoP4fpRF8kmElzpD1RREMklGb7p7e9TNC1yEYn50GVPsKilRwFPHIyMen&#10;+NSQSeUqcbk5JFbXuc70IUmLvtc+WBn+VTWjNIQjDD4yGHf2qHWLcrGHGSxGQ3tTTcO0kAi4AQN+&#10;NYzg76G0JK2ot6wF0qAYIHT0NEipeu8rLjb1Rf4qJIHmn3sf3pPU96WJvKlZVyGUZGexq3dqxCsn&#10;dlmxIt988g3iDpnt6LVN5n1B5riZvmZuFHc1bvARpxaMDYwyw9T3NZEcga4RlUL6AdqqMbClK5Yh&#10;+XKyNtU4yw7UgDmb7N0DD5R6ird5ErxBkVQMAFPf1qC8YOkbIcSxjh+9WtjPqWYEMlq/lYDQhWwT&#10;jfz0NWbpPMigu8mOFmMbQ9kPciqdonnTBvuqV+b+pqzr915728cShIIwMEfxH3rFXb1OnRLQyptj&#10;XTbDnnAz3q7Bah1CgkNjHvWZbZbUCHHB5x6VuW0ipNJKh3CMfKW43f8A16OWN72G5Sfu30Mu2Qie&#10;aDOF3df75HQH2q/dhIrSB8nyZF+UDsc8g1Vs7ZjJICeqbie4Oat+X51gyAZJbIHpx1qYtuTNJJRg&#10;u5EpJMTIA0kZyw7EVMbch4mQbpN6lT37YB9hzVK2UxBUyc7sg16RpuitpKI0y4uZgrS46qpH9Kyl&#10;Bt2ZvTafwnnOtrs1GZeRG0hz9KZax77rDfdHzCun8ceHfJ1Am3cShhnKcge1Zen6FdPYNeIA0YJW&#10;RWznj04x+tcMotM9BNWINLIjmmuD8204wOv4U3UoxHOjrJtDLu47fWpmjksGgZUSIb/vs2SQfVfa&#10;qOqwEyNMMtCTnIHJP0qpWSVjGHM2+Yn07y3kDyAmOMFj6g4/xqZpWvYpw4AkABQdsd6kghEdqFUB&#10;ZJPut2xjvVbUHTzN0HEangehranS50YVKypswr5GZlOD8vGDXQ6XdQFCGyYihDZHJPb9aqy+Tewn&#10;cNsgGSfaoLeOW1kErfPEcAeuK7KNJwdmclasqiuiW8OPkznjcp9BnpWtY263UWmwSZQSMzSkDqoP&#10;X+VZ01otzeF4dxQDc4I6CuginjmuBDbKrM8PkwsxxtPcfjXdCK57s4JP3bCavfR+W1qsaoFC+Uy/&#10;w46CsvMbKybBtABIHduxqGaGUTujA74+G+uajVzbsrscOehHpnmtsRH2kly6GNKtypuSvc3zK11L&#10;aIrkTRp87g4AXBwDVCKC5tJSkbHyJs52chc5yTU+hM/nzTGPfDIoi2nv710CLBePbW0cbQuPvhQd&#10;pHpWtKEKtL2fW5o241FU79DDs9OmvLtIoADGp2lycFuO/wCtW9Z82zc2UP7uAjaT6NjJrYeys9Nu&#10;o5YCXCk/uCOjYODWGLK71wnYd75LM7N8vPUV0qlyQtHVkSetn1IpPsckMH2aP95GMS46t6/1r3j4&#10;f3sWleFmt42Edwyth1xlWyAq++AK8dsPDn9nXirvJJGd2MlTxxivRPhdpN5e6t9mVW8kK08gY7j6&#10;AEZGM4HrjmuunTlGXNONjalJ81jWsPC1x4kuJ2e5W3jhIEksgLfMTjgDn1rL0ez8P3XxHTQrnUJZ&#10;dOV2jXUIxt3ybfugc457/SuzHiNU07XNPkghguLSZ8tDEELIAeGxxkHPNfOyXl5auk8OU2uX2g4D&#10;Nnhv5V01a2iuwr1PZ8qpq5754o8Qyada3unWrtN5URiVXG1lfuxx1/LvXn11BP4tklivpHeVm815&#10;c8nIx19entxXVabDD4z0S21y51KxsriQmK5e5l8rMg6AA8EkYOc0TWVnp7XMVkxvL3YyskYDBRjg&#10;g8AgZFcdRc0k1t1Nqi54X6s4fwd4VGu6sdHuLqOzjk4eWb7qpnjbg8sT713k/wAK9d+FekxeIPD2&#10;oSX19BMyTWkMZaKeDtlepx39MjBrjbbwXrsGrWkiMspCh0hdwO2dp9K+g/DPiK9ttHH9oI1vLD1Q&#10;gFkyBz7jPf8AwrJ01JaaM58JaMpKa+ZR8EePbbxjosl61jcWkiN5d2hQ4gcf3G6nn8a7F5o1t0nj&#10;fmRMrgYzg4yfeub0bWobu91W9lia2a4ZA+DlZSBgMR64Fas95AkaxMWVV+VmK8DntmtGpJa7nsU6&#10;i5bp6HN6p4gt7+9ls8HaqgmQuOe2MdetZ9rbyG/RBleQA6MFC++fzq/eaFHJLKSi4Yq+H6AjsvHf&#10;+lMEJjaUp5pywdnwCysTyevOOeB61lBSlH3zhrJ89yCTW7m5vNmnzwJbIVjjSR85YjuB+P5VLrlv&#10;dTmxt5oolMwIuCGOAMDGD7mlt4Fi3RzyQiQnKxEFd3uuAMcc5PrS65q/2WWzifMXmBcCJxuJA+7l&#10;u2O/vU3XK1JlRVtUUrPVPt8zac8MiLDJ5cQ8ohcbdwJJxkYzzXneopbw6zqU1icRSyPvA/XH4129&#10;9eObK8vYWuWf5kCwRmR1GPlC+xJFeeW9uf7ItppkMMjKdykY3HHHWvj+IKlqFOktbu5+q+HeHWIz&#10;OdV7xjoYniRitjK8XJ5KH0rkdC8PjXLh1dmSBANzAZIPauw1sq8Uiv8AKjqS2Oze1Z/w/uV824iY&#10;ATcZU8AjoTXylGUoUpuO5+l8U4WGMzbCUa791rbz/wCDodEsY0vTFsIWaXYxYu5zweuP8K858S3l&#10;zHdvACVTqIx06df1H516PqbCIMQdsYP3h94n0/lXnPiy9Emoptxv2BGA6bT/AF/wqcJeVS71HxlT&#10;+p5RChSlypNad12Kuj6c+oX2xFG51zJ/dUdyD616XqG1nVAf3YQRofQY6muT8BRCXzPL52cfX2rp&#10;NQJijdtwAAO8k9PSrxk3KoonmcG04YPBzxUvtbv0POPFgRdanRWJTAL+uT1A/Os0oNpVGy2MKfTn&#10;/wDVUt/drd6lcyryCGeJW9iP/rUaVbG91CKFvlWV1WT6lh/9avVj7tNJn5LjZrE46pKH2pP8Wew+&#10;GnK+DrWSUeXORlh3K5+U/lXPa9PciNjDlpWXk+3OfxrpZZFd1iQEBAFQY4xgVRvrDZEk5B8kvt3Y&#10;4388fpXzl/ecj+ocNh0ssWFjO0uW1+t7bnFWnhHWjOssdhODb7HYkDKHOR37ccdea9LbxdbSWrDU&#10;m+w6kijzo3UhTwOVPfitKzn8zTYSFJyudxYneQeSSetYPinS7TULvSd653XSquOrggkgn6j9a8Wr&#10;i45hVVGtGy6NbnwNPKauSUpV8FUvJ2upbb2+8p6lpw8VyxRTytaaekm6NtmXbIxnHYfWrOtEWumR&#10;abas0UdvCY0Gc9TuLfU5p3nLb38oVAAZDlew4xxUmqQAb2b5vk4c9Scd/wAK9WlH2cVTjsj7nK8D&#10;Qp1KlXeq1Zv9F2R5RcNPCwac+Yq5CZPOc85r6t+F/gm18JeGLRVhWSeRRPNOR85Y9MH0Ga+XvESD&#10;7YzcAPgP7c19h+Dr+PVPAfh+5VlaaWxiU7TkErwwP0IrweLq1WGBpezdot6/ofluR4ONLOMTRrPm&#10;cL2vvuXZroxSKwILhCPYj3/T8q8g+IXxitfDonsbHdc6jGQjhhhEPqfU+wr0LxFrVrodhcXV24jg&#10;hBaRifvegHqT0Ar5Q1GdvF3jH7S4Ae9uQxAGAFLf4Zr5fhnKYZhUlVxMbwh9zZ7fEeaVMEoYXDP3&#10;56eaR3V4G02wEIlMl0w8yaRjne7dTn9Me1N06Zv7KXzBwxyo9Pl61V1dzdXQVVPkhs5/pVu7mTTd&#10;OaWRgGRDkdjxX6Tb7Pc9KjNUsRZaQpR+XmeX69dSSXtxhgXIbcTznpjH4ZFVLJ0SZBuKw7/kbuvP&#10;elvo9wU/eDEnceqnjA/Mmm2q7maNl3sT86ryT0xj9a+nilGCR+BV6rr15Tvdt3/E9a02xkhCzH5F&#10;XkL/AH/eqviaaP7BdEOFbbwx/hOeAK1LS4lPhPTTcArdhWU47AH5f/HcVwnia5kuZHhbhACzKP4x&#10;6j6f1rw4Q9pVP3PFzo5RkftY3vUjaz6Nr9DN0PTn1nWLa0QbjMxTb3b3/LP5V7L4uuYLnWwIHYW9&#10;rEEjfGMIOBXm3wstz/wllrLwfJRm8w/w5BAH6/rXZ+JJgZLorxuGGUd+eK3xcv3iXYXh3h1DCVsU&#10;927fd/wWcD4g1Rcusag5YAjuFOen5fyrCkiEPmr96QHAP97Hap9SXy7uVurBzyewz0quQykOxyMn&#10;k/wjFd9GPJTPyniLMqmZ5hUqT6OyXkj1Lw3aJpHhxZkXMs4zIfTI4/DFZ+uRebBJAHLybTtf+9xm&#10;rfhq/jvPCMkAkzdWjhZGPRo2B24PcjBFc7r+tR26ybH2yk7UC/wcD/GvJlCTqPrqfuGExuDwnDsZ&#10;qSScLed7WfzOOlkSZpo2Hy7t2B/Bz2/OvQfh94Yjkkh1S6HmKjb44w2A7K3U/QjOO/0rz3yvMldx&#10;gZVg5/vjI/z+NeyeEolTwXaXCjaoBUMP4XBwy/59a78XOUKa5ep+TcIYGjmGaWrK6jrYdrl217NP&#10;et87E8NnhGyeRXl3iC8uGuxEyhEByEHRgc/MfevQ9Vn+ywm2GFH3ivrnnNed+KJxNquyM/MqhM+h&#10;5JB9OtcWEV56n6lx/WdLLIwjK13a3dGSFyqpuKkH5WHX6Z9K9I8EWCWWlwXsagXEr85OdqAcYHbP&#10;U/hXm0e+R1O3d5Y3FfTnr/KvW/Cdur+GLW4Vg6AiFpACAzf3ee5zXbi5NU9D8m4Sw31jMbK10ror&#10;+MrY32nyRoxKmUPuPUkKf/rV5hqV+SyKOAF5H91vavQPEWqta2jRnmRiQB6cdf8APpXmNyC87bjk&#10;k9feqwatTszbjCq55k4veKSMePN5q0UZPO/IyM5PvX2t+zDYT+AfD0niCzPkXOqJsMgAbbEDlVwR&#10;+f19q+K4P3GqRSK20o4OfTmv0A+G9ibL4W+HmT543swcupXzOT8wz1GeQe4r5jirF4jB4OM8PJxu&#10;7Now4XwVHGY1xrpNJXs+p714G+Ik2v3AsrlYkvEXKmMbQ6Ad1rr2uCkPmvhI2wVZm4VmJJAPpx+V&#10;eI/CjSLnUPEyXSE/Z4B885BwXIwEzjr7H0Neu+MJGTw9elAqv5G4xoeDl1GR74zXLkuY4iplcsTi&#10;dXG9n3SX9I686wFCOaRw2H0UrXS6Ns8t8feL5dZvZI0UIkQwATjr1x+IP04rjNNtHvNb0y3t2/ey&#10;XSCMn+9uGP5Zp+q3PnOrt0TPPdiTnmuj+E2iy6j4xivmjLQWAMjkjhWI2r+PzZ/A1+WUZVc0zGEp&#10;vWcl/XyP1SsqWWZdJQWkY6f15jf2sbrWtb0bw74b0OZEv5b1tVu5enlhAEiA6nJbeRj+7Xlfx7+I&#10;njj4X+F9B0kyWNtJqltLJ9tsldJFfd82wFjtJUpzg9WxiverzxX4EPiu+1TWfE2jWd3BO9mlvdXs&#10;aSRiL5QHU9DwT3+9XifiLxFpPx3+IqX9vAJdB8Ks0cEzni7mLHGPRFC5HrxX6RVxksRjL1aX7ql1&#10;ktW+n4n5NToctNU6NT36j6PRDPhrp9z4X+F2l2V/AtvqEgkup488ku25Sf8AaI25rAuNJvPinrre&#10;GbK/FjBJ8s9wIvNcMQGVAMjA+UEn3HvjsddufPcyuzYYH5scjjqa3P2Y9P8AD3h7whqPi/X9U022&#10;vb7ULmV1muFUxKr4KgE53AA/pjrXkuvLmnjIxvK/upa6v/I+ixtqGHhhVKytq/Jf5ny38bfgLe/B&#10;i80uO6vYdTtb7fsnijMbhlIDAqSe7DBB554FctY/EzX9O8MxaRHet5ALFXY8qvQKDnp14969N+In&#10;jT/hffx5gjeVm0ZW+zWq8D9yrN+RY5J+tdt4u+C+j+JbS2tYbaKwMcykyRoN3l5IYcdTgDH/ANev&#10;s3jo0KNKGYK82rvyPiMLl1XFOpUwbsk7ep53+zn4Kl1rxQfEeoJKLDTWLQSkctMein2AOT/wH1r3&#10;PxFqy6db3V1csBDCC8nP31AzV+306z8P6KmmWES21tAm3Cn/AFg4xz3J5yea8d/aA1i5t9J02CJm&#10;jtridg49AoBwfbLD8q/N8TWlxDmtOltG9l5Ja/efp9CiuHsqnNK8rXfqzyvwT4Sn+JXjp7USvFHd&#10;yyXM9xtyYoshmbH4gD3IFfUD2tl4S0OLTNMtktbC1XaiJyX9XPqx5JNcd8BPDX9jeCbnVpYgt/q7&#10;sYpD1+zocBc+7bj+AqT4t+JU0Lw1LOHdLmRhBFsIG1mJAP4YzX1uY1JYrFRwlL4Y2R83lVGOCwc8&#10;bV+KV2fPnjbxZc+LNeuLiWTfGrmKFSMKEzxwenTP417L+yD8EH8eeNzrWp2zf8ItpxxPH2upsArF&#10;7ryGYehA7mvEvBXhbUvG/iq10jTbc3N1PIqIncknk5/ujGSfQE1+pfw++H+l/CjwNpmg2DxRxxRL&#10;NJe9A9wRlmY46Env/CAK+9jGFCmoRVkkfnd54mq6k9W2dNPNJdS71YLcMpy2BjG0/qM5r568Q6dN&#10;bX8kRHyxOYsHsc43fTr+depan8UNDtHNuouJB1zHH8uORuGeo/DvWL4y1LQ7nQYtZupI5/lCwzo4&#10;UzMqDKtx1GOQRn86+B4gw9DOKDeHrRbp3b1/yP0TIauKyiuoVqEuWpZLTqeRm3ur+cx2cMrMSUB2&#10;na5yBgHueRVzV/2bdWN1DLaXVs1vKACZS2+FyMsMAHIB6c/lXJR/E3VNB1YS6TOGgRmZLeeNWEOc&#10;5IPUZyeQQa+gdP8AibDrXgu216yj8u4uyYtsgyqSKPnHvzk/8CHSvEyXB4PC4epWxb1Sv8v822fV&#10;5xis3w9WmsJFcstO+r79rF7wH8JtH8EeHZLFw97NdcXszqMzMDgbMfdUAjHXlie1cp8YPD3hj4W+&#10;DZ/EWo3F3Ky8WlkJUUTzsxATdjOM8sR2z7VkX/xE1uG7W6h1CWIDnb0CH/d6HkfrXnXxWuLv47fE&#10;GwtNShNrouiaYshSB/8AXSOxDlT2LYBIHZeteth8fkuZtqdHWCurrdL0evoz5XGYLOsC+dVruo9b&#10;d/66o+aUvLnWLq98S3AtJ5Uu4Ula+GImkkZmAIAxt+Q59ulfZPwttbay+DrRSXkc0uYPLMTFo43E&#10;Y/drnpxycd8V8+/Er4Y2uj6E8GitK1mZhK9tIQxDbSoYPgHHqvPr619EfD7TVg+BHhyZZTK/kBmD&#10;tuw+XGM9wNpx7D2r6bGYulWyivPDrTlasfJ4XAVqGa0aWJerknfuU9Pvl0vWIrieATQRMu+3Pfg8&#10;4PHHPFesa14jeLwxFf2oRWuEUgryGyOWAI7dMe4rxa4k8qXkfLsJ3dySMAfSvTNGsWk8BWVteBvM&#10;hjMu3dhoySSBjBOMEH8a/O+FqmJnQxOGob8t0+qe25+h8UUsNSq4bEVnopWa7r0PO9avJ9R857ia&#10;SUs5BEpJxx1+vQV4B4w1AfDbxfa6vp7ZZGZxBInymM/JjcO5w3YYwp5r6E8RafPYtcs6usauSsjD&#10;CycDkn06c181fF8jUNXnjXdtRRhlI+6VBz1HOSRj2Fd3CscdPFVaFe7hZ8yd9/n1OLiiWBhhKdfD&#10;W57rlatt8uh6r4O+LmgeNdXt9OtftMV5Im8GZAF45KggnJwD+VdHqTlnc9OuQTgEdST+VfFmmaxd&#10;6Bqttd2cphmt2SWNkPAIPA/HkfQmvWfjP8QtSu9QTS482tnLaxS3GzgtJIu7afQDr7gjNfQ4vIf3&#10;8I0HZPv0PGwPEjWHnKuryW3nc574xa5Z+IPFKLaOJbW2jMKSqRh3zub8BwB64r6N+AbXlz8HNDS5&#10;SRbqCaaKPeCP3G4spGR6s1eQfs4fDK28Y6nea/qdulzYac6wpayDKTTsM8j+6oGSO5YDpmvq+Jtt&#10;sqrlYwoCkdVwMYA/Cv1fJMB9Vppp6JWPg8ViHiqsqst2weQCxQDjPT8qorIJpJAfcuPyxinTSkyR&#10;g4UL8xA6DiosKsjOPvM3y/7PFfUXOMW0+S6Uv0yQD6c1Vu9Ojm1O1uJE8wQggA/w/P2q/FFkgtyu&#10;SH/z+FOYcJzmQHg+uSOv0pjQ02yymHcQspTaWHbnJ/8AZfyqy7hk3KgCAYUDscdfpxWfJNs28ZVD&#10;8wPXqTmr9qGniYA5dT17MpzkH/PejZ3GVZHLbiT1Hzf7QqIYVhvB2DgY7VNcxhFPULj936qMZqrL&#10;dB0c7ghUZkY9AMU3a12C3scL8Z7+00/wXex3DoZNReKxRHPDlmU7vwAJJ7YHrXW2miW3hPwoILUK&#10;0YUSGZf4zjk59K8N+Kngfxf8Q549XtbaGDS4I/8AQrKW5BmK8FmIHy7mIPGewFeV6Z8UvFfhuyu9&#10;Gg1KdNPG6OS0nUMqMMhgu4EqevTHPWvxjianDiWoo4GqnyaNXP0zh/GvheXtMwoSXPZp2/K/c9Z/&#10;aK1S2bQ7ODerXksokijzyVVWy/5nFfOcmeCj5TABk7jrgD8av32oXWs3jS3MsksgPEjkk7euOfxq&#10;XQYIpLnE0Y+zpjMbfpXoZLlcsuw0cK5Xd9/U+b4izZZzjZYvk5VZJL0MhEEyhmXa52kp2zjn/PvW&#10;ja3OVADExqcDP8XQ/wAq6HU9LtYC8exfvhmcHPDKDXP3MIt13REGP+AHqDjrivo6uGqYd+8fLQmW&#10;pJFKSYADI/ze/arkKmdJSz4TbtjH/PRuMA/mfyrDtr5TOwkAIAJDerAcD8cfpVyC9Ny8m2MIck+W&#10;vIi9xTjUjfU6faDGurmWYxqpUs2GP9056fTmoJ9UuN5SRFVxldoXGRySxNa9vLgRu26RwdzIBy65&#10;GD/P8xWLeW5lkcxxSeWAWdtv3Tk4H05FZTpac0XqUsRWSspMtaJG160qO7JG0YkD9wRzj+n41v7R&#10;dyIGVGMAwQTw4rF0SRo4b7MYMrw4CH+HDL0+vFWLe5EcMvmj5CPl9Vbt+FdWFcYLmlqhrmlTV18z&#10;XuIvtcNugwI1VpYh6ZIyD6DiqUUS2bXLyfIETe+T16Yx6ngVQtr+7hkcliH8kq/+7xx+OKnum+2K&#10;rqrBzgoAN3OBknPr1rrqYqlU9+K1icypyvZam94ZWNpXvbgb7SJSxCgMVYocZ9CPl4967fw7MqaT&#10;fXdwyuI5CjEHowHBHtgk1yWmQ3S6EohVjcLunvQvR2OQqj1/hPFa2jN5mk2sarsdpJCS/G4cYDfS&#10;vBVWTk5y6n3WBw8YqNK2trv1NC5vHTQRNCg3sxWMkcqpcD165z2707SpWXTN9+8giCYKjkk8449z&#10;/KmaktjLbPHb3AlZ2VWhUcIAQeuM/l3pl9ctaPNFENsiIoOcgEZIH6VU52dz1qVJubae+h0XgvxI&#10;mn3yYhNzdzGNFV/ub2JBXb9CTnPavSvEl7NF4buZLF0Ml5MY/LkUhtg4yR+A4968J0i6ewvLa6ik&#10;IeLbIrd1b1/CvRpNdh1E6orTSTOlpbzlTlAJ5BtVkI7A5DD8eR09HCYhyps4MdhFTqxb2KlhY3Nz&#10;qUFpbfuJFAldoZGO1uAOFPTIIxk4x3r0C5gjNrb2Rkja4Ql8KCApIPOMkgYH6Vy1o1l4ItbS6DMn&#10;2rEMW75mWTqRz1HzE59wK2vDlqNe8XWFik27UNUnWGScHPyuQvPuGYfTpXoQlyRblueF7JQqtxkc&#10;l8Sr670Lw/eSxY+2XcXkNGjHzZImwCAB6gfpVb9lb4x3fwCvtQuvEGjalJ4P19EtzexWpxBNGSVZ&#10;GOFfhnBUHOCD25+/NI8Hab4NtmsNJtY7RUbAuQo89yB1d8ZPOeOg7V4/+1Bc2UfwZ8VW9xbNPbFE&#10;uCEUfubjzVWOQZ7ZYZPocd6+Zr4lV6vLbTY5cQ3UfO3scL8Tv24fCK6TI/hOG/1K+GPIF7biKBXz&#10;95stuIHXao5IGTXwprOrT39/LdzyiS7uZWkZh94uxJZj9SSfxNS3ZISKMYEpGAM8E+uaqrDG8bXD&#10;fKgUlh3DdgPzrpVGMHaB486rnuRoRb2Eruflb92qDr09KWylktGhkTG4HgsuQaiVZJpwqgGXAYZP&#10;HQ/41sW2kTz20MxTZADyDwcgcn+dd0acnb2erOdtEGuQzXUcV75TLgbfYHsf5j8qrwOpgZXzgggj&#10;++K1NQnje2CD73BY59QM4/z2rJuAsRDpyjsdrf8APP2q8TTcHdvUI6gkn2aRUJ4hOFYdACckVesL&#10;QzXBYORbspYp68nkfp+tULeVLaeKSRRNDuw0Z6N6Gup8OQRayq20EZWaRhtkU5CDdyvsOtKnWpKH&#10;NUlawWd7Ir+F9Cl8R65a6Xbq8j3EypHgZLZYcV+gPhf9m/RLDTYUudQvk1UyedItpKI1tnxkqvBP&#10;DHOe+08DFeO/s/8Awrk8OatYeJpbYJY2Mnmu12BmWVQdiRjOeG2EkAjHfIxX114e06VoopZyy387&#10;GRt+MqpB+T/x88V+QcWZ08TVUMPK0V17s+3ynBqCvNas5v4ifEpfhxpFtd6hZ3WpNPiGKWEovmzB&#10;Tw5P3QcE5wehr5g+I3xUu/iFeW920P2UBGitbJH4thgZZjjkkjGeOFAwK9x/aP8AE1ta+ERZAqLq&#10;e+jMcTAEv5RyTg9BuAX868v+AHw2l8aeJJptTRXsLFUmu3DAhzyY4UPrlWyfT1Jr57LIUaWFeMqR&#10;97XU78XKpKr7GLuj6M+HXgSz8GeFdMihhVNQkhWW8mwPMnlZAWDHuAeAOlQ/EzR4dR8K39w8r209&#10;mjzx3cLFJYWUZwGHODg8dDXVz3SpOJHG1zklGILRHGSOOMAenXtXhX7W/wAT08E/D640u2ulh1fV&#10;RthiH3njI+dvbAHU93GK+ewqrY7GxhDVt/geniHTw2Gcmtj44+NHxIvPEV0+jfbri4tbVsBppWcu&#10;ynGOSe+fzrydZS+9EYtHwGYcnk44/OpZybmSQkkYcnf3Xvn9an0nTrvUb1Le1t3urqU4SKP+IZ6/&#10;yr98oUKeEppR0SPzSrUlial92zY8G+HJPFviXTtKhUgTSKrYGQI/4z/3yCc9uK+z1t4bS0jiRfLj&#10;hiURoOqgDAH+fSvLPhF8IJfBmtx61qF6ZbgIdsMeVCO2Nwb1HH0r1SecF2lYYmGAV7HjNfjPFeaw&#10;zCtGnQleMfzZ+x8KZZLBUJVaytKX5FS5XzEkilAJmUK/pt7gfWvnX4WeD7XxT8Tbq5ODpemSyXMS&#10;MPv7XwikfXafwr0D4k/EMR6e2l+Ht+qalP8AJHLZjf5PvxnJx2HSut+FnhJvB/gOC2lXy9TuIvtF&#10;2G5+dlGAPcYUY+tZYKdXKMtrVZO0qtoxXXreX6I2xlOlm+Y0oRV407tv8kdpPM4dtuFYACT0Zu5/&#10;OqQhNw0aRKzlmVAijLEn0HryabI7GRCG3RkZUHtmu++Evhx73Vm1SRCVsCpViPld8HGPUgfN/wB8&#10;18XFOpKx9hVqxw9JyfQ7r4b+Dv8AhGtOae4jVtQnTM47DIBCA+xzk+p9q7C5by7dpDgFWLqw52j1&#10;x24GMe9Rt/o6NyW25GJBgg9fx6j8c+9ch41+LGieBMR3rPPdyIZVs4AC5BJ+Yk4AH4/QV6tGlOcl&#10;Tpq58JXqqTdWozO+Mfjk+B/CEt/A+NSuG+zwJ6ybfmYZ64Uce+M18marfX2ryXNxJdNLqMyZRpG3&#10;FAT94n1+vpW38Vfipc/EPVY7q5gW10+xZo7K0h5AYnGSf4jgLk8dAB3rhNb1EaZE4eFW1AEeYgGc&#10;fN0H6/XOOlfo+VZc8NSXMvee/wDkfGYzGe0no9EWL3UEtl80DEkxAKgBzK2cZH+zx3681zLXV2bi&#10;5gmKtdvHuZz6gDqe33ePoKp6hfvHdJI7+ZcscpIJMARYPytg/Ljp6cAVoeA/C8/irUW3M406AJLc&#10;SOMFjjIQfVRn2HNfS1XDCUnVquyR41KNTGVFSpK7Z1PgDQG1DW5LwpJJZpIXgUj70pxtHuFyc/UC&#10;vWYLJLZXUH53+dpP7+Rz+R/nT7TTo4FRY0jhWJECmMAKMdP6VesdPuNZvYbSxt5Lm7cApCg5X5cl&#10;v0z7V+NZlmNTNMRovJI/aMqyynllDmm9Vq2XNN+EX/C3tN1HTpbo6ZaRrtN4sXmSQS5BGwZHp61W&#10;8S/8E7LS9tYhp3j+/I3fvBqNoJFc8BmG1xg4PQ5+or6Y+GXgmXwr4KtUvQkep3SNLeIjh183OAAw&#10;6jbj8ao+OPiFpXgrQrrUNZ1GKx062jcu8jhWLYztjB+8x4AUc81+p5Lg/qWFjC3vPV+p+a5zjVi8&#10;TKcX7uy9Bnwo+E2g/BjwfbeGvDsUskKMHudRlA869mKg72x0AHyhei4xzyT2v21ov+WW1tu4oBgH&#10;tmvze139uL4lz+I7k6RdW1jYmZvs9j9hhlAiDHG5mUknGMnP0xXe+Ffi98evGet+H9PvrK+0/R72&#10;9tUuNQg0kQHyXkUtiTblVwTkgjFe/X5KUeepJL1PApy53aMT6C+L/wAPvFnxLiTTNJ8Tjw1o08Z+&#10;3XUaFp5sMcRDBBVcFixz83yg8Lz3PhTTG8FeGdL0CzvphaaZbJaRFlUFkRQoYjHBIGce9aV4qzPK&#10;0aqAGBjUcAjGaqOrXLtII9wJIzuI6cf0r8ex2a1sY+Wb91PRI+3oYGlRV1uz8/NddZFtyihQ8cbK&#10;vYEqCw+nJrz7XtLS8tpoyxUjLBwOSQP/ANddj4W1KDxLYwNndMYRHKo/5ZuqgY+nFZHiW3MCqq/f&#10;xtXHcZ5r9BvKlU7NM/oWbo5xk1/iUofoeNvmKQ7DvJJxnuBjj+Rr2mwuItQgtpEfehRFx/tDPB9w&#10;QRXj15bm3klixh4WKgHjBzXVfDmSeXV4ybhxbIGaaIjIOOh/E4Ga+sxEFVpqaZ/NnCmY1MrzF0OS&#10;/O+XzubfiGP7O+T8oRss3sD0rzOaSJrmRuiFwTF2xk/pXq2shb1pg6/LK/zAdvSvOPEOjjTp1li5&#10;jkwpz0UgnP8An3rDBy5ZWfU+08QMJWrUqeIgrwjv31sdp4avBf6BDFGR5lpmGVGPzEY4I9f4vyrc&#10;voI7YAj5nXIX2rz/AMFEt4kthuKhZS2f7y7c7T7fL+pru7km4kIAw2Mlf8PyrDE01TqadTp4Vxyx&#10;uCvXV3D3fuOavdVl0rVGuHTdbMoDp2J3YUj1OCa6/UlKyNGOcfdPtWF4gsVutOlgIAkiPmQt6Y9f&#10;1rQsNRXUNKgvWIw/yyY6iQAA1jKzgpJbHo5XN4HMa1CpLSfvRT9dV+TK0til1G0borqw5VhwB615&#10;/Nv0nUyEcieGYSb/AO9jHH+fWvTrmBktd4wWkBwR6AjP8v1rzTxEMXk8jKRuIdSR0bHGPyrqwju3&#10;FvQ+f43w0vY0sZFap7nsAvV8Qi11KLlbsBuOqvj5lP40usWqwxMhHmDncP8AP1rzzwL4tPhy+SOV&#10;/OtZXVmj5+U9Cw9zjJr07xJAYdRAhcSQEfK3tjNeBicO8PU5enQ/T+F89pcQYJqX8SKSkv1+Z4jr&#10;ejyafOyjIidmMbj+AcHn05ApfDGsS6Rr0EyOYZAytx0cZxz9R/WvSrzRI7+wkVlDKxJYHvx1rzG4&#10;s/sepYnUAqx2+2BkD6f417+ExCxMHTnufh3FORVOGsbDFYd+5J3Xk10/yPbNXX7RfN5ZGWKkSKeS&#10;vPP06fnXPeI9GLWkkZXLyZZQegOeDXPeEfHAt/s8WoE7Y1Bjk6sFH8J9sV6R4ijjvrCG5hcPFdoJ&#10;YXXog7j868CpTnhZ6rbqfuOW5tg+KsBUpX1cdY9Vfc8Y8LXaaN4qsrh8hYZAGOO4OT/WvbPs4uzK&#10;7ckjBA5xxwRXiniPS7yzupLxUCRyMWyD0PNdb4A8dSi+sNOvhv8AOCQidBliOgU+o56+leri6UsT&#10;CNem+mp+ZcKZmuHcfVyrGpxUpaN/cvkzS8Uw7bG4hCglomAHZyBxXn/hHUU0vX7K6lJiiik+aQDm&#10;MHgH/wAe/SvWfE9kjXTxLwEbI/2CP8a8+17wytqJLyIMxUHzYlHUev5kmscDiIxvSn1PoOOcmxNS&#10;tTzXCq/s915J3udTqoZNQkAAJxyAchueuf8APBq5Y2scsTsXI2oSM9+fu159oHiG6F3DaOBMrlYg&#10;zn/VjOOK7+dhDK6xjKeZtKj2PWtatOVKVmdOTZzDOI+1jpy7rz8jk9cAih8/c0UkaF0ZPvL6/n/S&#10;tbSdUhvbaOeMI0iKBKmeWOOQPUd6q+J9PknjeOM4kZCEbsR2U/WuI0eA/wBpWsYZo3Mmz5TgofX8&#10;/wCddFKkqtN3ex8vxBjZ5TmsK1OneM1Z+b/zPSdSTzyJM5yPvj+CuKGtyaT4guLhcPFGzRSqh++h&#10;yDiu+EQuIUjXOYsiXd/GfX3rC8S2kF5a/NgSxoTFIRyvGcH9etZ0ZqMuWWzPVzvB4vH4SGJoT5XT&#10;963mvM2dOu4dRga6glfygQN5GCM/wmsHX7JprSYwId+flVGxj1q94Ykjn8KhYQSI5n80d3Jxg/hj&#10;FWraIugJ5ZehPapd6U9Oh6+Eh/a+Ux9s9akdbFf4d20+m2uo2k48q4mjSSP/AGgGbIz/AMCHH1p8&#10;au8u1wFwTkfgah1DV20izEsDL5kUocBu5J/Xr0pmi67a648QYrFeOASCflI54B/pVz5qidSx52W4&#10;3D5QllE52ktVfrfp6m80Imtn3rklQuD/ABHAx+lcxdpc6PqMGoWo3eX/AKw9wv8Ad/LNdDc3D+aN&#10;vBXCqnZcAjNV5EV4iik5H3/9s9jWEZcup9JjqNPF4dUqkrS0aa6NbMitxbarE01ocRNkFP41ORkH&#10;3/nWxc7LWwSHcRK6bjIepB/hP5VxevibRblLyz2xM/BUfdHOQT/Kulnuxd2tpPNgyPArSqO59vpW&#10;koJJTWzPIynGc2NqUMTH97FbrZruclquly6hINhCspOyJgdo461x11p9xZyvG4bzl5HvXr0enF1M&#10;mQMYy/Y+1Y+qaRDqMqO++DbkK0WNwPbr711UMS6bs9jxeJOFY5rfFYX+J26M85jkErFJRvIJAz1Q&#10;nuP89qs3yf6MYHYgo2xtv/LT3rV1jwlLpsTXNrJ5yqpLkjDY9vWqF+u/dMighxujI6qeDz6da+pw&#10;WIVVWufz9nGVYjLKip4iHKzGtwIc9QVOUK88e9SLJkA4AGelPto2ibP977wHUn2ouIF3YHU/Op7Y&#10;9/evTtc+eb2HRMZJC2ArZH0x6U8EoVIG4R/Kgbtn/CoA4cFc9SDx1zT4MtKVkOXwSCfSpasNPm8i&#10;5f3O6KJActsH41FpdoZb1YyMsBkj+6KjvsI8RU/OAFA9DWrYSJp8Mtwx33TDYcemK0T0M7GTqgUX&#10;bBei9x/FWXLcNLJsQBQfyq5csTv65b9KgjtVlHPFO5K3Hadaul7EzDdyMgelaWqxJHdHad3OARVf&#10;T7kWdwRKxDqmI29+1EO+fkgZ4wo9awjzNvmNanKkuUtQy+SvI3AH5l9qq3zRXBx5jBFC7CRznHNT&#10;xxSPuC8YPzEdvaqjIkxZm6+lHLoyU0mmW0tt1h0CmJsvjowPf61WllZNhi4bJK+wqV7horWOFR8v&#10;UN61XQFgxxnnJHpVRhpZilO8uZFqa8F1bRxD70XBB9c1nXcZmlUZwB/EO1WZLdop0OcMDwfUe9Ss&#10;iSAeXwCCWz657VTkloxJX1Fs3CwS5ABLgIPT3qW1hJuJYMAuykj0BqBY8XPknhgM4PapjK9kzs6q&#10;TkxlkOTmseXlemxqpcy1K20NYJg7mJGAP4aIwJTtc7HBJYj/AJaexp0AFvITjAxg4/ipwhU4OeTy&#10;p9Disa6WjfQ3w7esUP2efcqGH3iAB/c96ffSL5jofuodoHrUqMBJGy4Eu75wehpjWwkuZSc7Mnnu&#10;rehremklddTGpzN8r6FSA+WCSfkzkmrSo++dUCkqAVUn7w9frVYQvHNsYBUA/P3p4LLcoy/wfcb0&#10;HoaTd5XSI5bRsyR4o2tS+cMGwT7+lQW8T3Up2MEUdcGnai5FsqxjDfxAevrSW8KphclNq8snc1cp&#10;8qJjFSLCacsiEJIcYyCarDTJYLhy2AuOSD0rRgVmi5wCSODxtHrUWqSeR+7B3KMDP941nTlKT1HJ&#10;KJQFw8xeLGNqkRj1PvU+0RRAx/MNuHz2qG2VTN5jHAU5J9K1PJRHyQAkoAj9CetZS+NO50xf7tpo&#10;yioSRQw3AdAe9PuEESGNWySc59M9qW9Ty3w3Gw5FVSzSyhh65x7V18ivdnKpu1ka12XubaLIxhAp&#10;H09KyWDSXAVfmI4HtWh57vFCoJwvyj1A9Kr2kRa5kZVyQcMOxod0hJXLS6NJNbs4IOB8wz/KqEUb&#10;QO0LDkcjNdDBPFaIf3n73oqnoRWDOzy3j5H8J6/0rJSl1L5VcuQqmyd25KAZB7/SojI7wuud7NyP&#10;YUyV3MaKTglflI9PQ0iMQS6jCnhx6H2qVVS0ZvKk7XRZTE8bEcrGMvn19qjyys4BwWX5j6ikiLqp&#10;QHaSM59QO1KJPMiUeWAScj1xVWuJStoxbaBG84Nwu3Mfs3XNNgkllnKMOo3MP71PLbYCw+8uAM9x&#10;3pkUwUBjld4KKw6j60lFQWpMpOTHZ2xMEOUJwpPY1UkZLZN7nqef/rVp28MZtniYjcg3DH8XrWXf&#10;wLLDgcjqv+yPStoyTV0c84tOwgWaQKwOCRkN7Vbci809osbdo6epqpA0ywKjLlR2qbLDBBy7jr2A&#10;pOWtkVy3W46CIXEaW5IV1GVI6E+lLbQnzwZBtKDPFNAV5AqEoFGTjrmrHzRgnIY459wPSuSdKUpX&#10;R2U6sYRsxtzIwu98wDLkEqp6j0pbSMyXlw0D+Va9Vdj8y+1VllErnOQCePUU5lMkojGCM8+5rSNB&#10;LcmVdvYiljN1OHVc4+97+9XLUBW3ZymPveh7U2BHif5MMeV+nrRIwEiW0QAYj5h2Jroilsc0n1Y2&#10;dftMpLDJ7j0qhI3lMSp4Hf8ApV4AvtTdtYfeZep9qrX8QYYK+X/sjv71o0nozOMmnoT2swMR2jKM&#10;MYPRfXFN8nKSoGLgnCE9TUdmWe1KD7oPHvUkimK4YbsNGvHrn2rKTVKLZqr1ZWGpkRRxEZZDlh7V&#10;ZEZm8tG5U/MD7e9RyJhxLnAfnI/lU1s5YOwG1CApA7e1SpJpNA4NXv0IJ4Qt0oVjGo4LDqBUkJju&#10;n8px5cQOR/U0t2u66jAI+6TkVCzcswXkEDntTa6maT2LFzakIY8kxZ5f1qnCrojKFzEeMelW1nlk&#10;iK78quMxfwnNNiLRZDtjaucj+VZSqq3vI3jTfRk0F7Hp8Plu2VmGFI5x7Gs7U7J4JWPA4/D8Knit&#10;4yJGcZyOB6e9Su6XsEKvuGwbQW70o1lF26DlR5lzX1LGkTq2nv5nD7flPY/Wse5IuZysfGR29auX&#10;o+yRbE4U4BAotrQpIHQKZB82CeorpucbTYRI1lHu4DlcHFZNwMyFq6vUbaObTUuohhHHz+x9K5C4&#10;dpZtinPYVpEhp3sTIoaMgcd/rUxvHaONOmzpio7aJlmVJB8o5OKufZVU4P8ArDypHTFJyNEmlcbG&#10;GciQjHPze/0pb8tJBHCGIXPbsDT1UlhEhB2/cLcfnT/lRfMcfu9xBPc1jN3TS3N4RtaXQdEu228q&#10;NQVBwE9Peo7eMXDGNmwxGSx9PSpfLNtPtbAbj505wKZLEGkzjYc/dXuPWsqUXaxpVkr3ILqREBjj&#10;XCj+GksQsbBh97Od39Kklj5bI3YHDf0qCP8AdEjqO49Peurc4r2L7oGk3Oucjoe3vWfPJ9my0LYP&#10;oO/vU1/MxgRgxGE+8O/tUdlD9oi3HqRkU9LC1uSQ4LKxbZkEtirUka+U5AAlRs5HRgR3pgtt8DN0&#10;MQ3N7jP+FWbZUn02/dMlWTAJ/h9DWFjoRXjIli2Y+RiCfY1HdFlYmJQo6KnrRa3INvgczJxt9RSA&#10;meQsCwVmCq5GCpzjms+flNfZ8+qLHN9pDop3eWRz3Hr+tZ9ocTBGwJAOnYjHNXdOWS3mmCKAQNrq&#10;p4I7ms+MqmpsW+71BH8qIzco3CUEpWLpbzGjznGcrjqD2pl7IVkdi3zj7+O49KkvUY3eYjsKMA6r&#10;0IqvdRZbcTlc8HvWkXoZyVwR5HjwWyhAwo7D3pYrOJVbHLg5OOeO1TwBY4ZWQfNKuGBqAuYW2xZ6&#10;Y3dyKd7D5E1YsG2b7OWB3HqW9BWXLuLAY78j1rXt7nyoX2BWj4BGe9GoWK2rwzoQ0Uq7lHpVxakr&#10;Gbi4O5RNw6IAp524J9fanC5B2oVLg/w/3fcVWeQGTKjCHgA9qt20aRuJzLhhjCsD847jPaoUYw0u&#10;ac0p6xiQmF7YGeRSFJwjkcsPSrJbc6YysakNyMbW/wA4qxfXB1SCOMgrbQtvRCOQccir2kWS3sl1&#10;54LQJGWO3nc3bH44om0nZDpxla7WpQCEMWU/Pkn/AH/rU9rZ3H2qOMAKkhAB9Pai3sLi1+aaJxE5&#10;wj46HrW7/bI06zFzFAk8wwgSQZXP97FZuXJsbRhz6yIbLQlkt5rlxGZInCGNDnZjoxq1HrE0kGrR&#10;XsjyXMsUYgugSHG0nK8diD+lZX9qmXUEnYi2ZuC0IwufpUuq3MVpBJNu3sUKgHj5jxmueU29bnXC&#10;KjokQ6Bqy296qXReW0kyrnqY8jtWpr/iXTIYvs2kmVtrH95LwZB6GuatZFtIfKyTPIOc98iqN0rL&#10;b7gMshyaxVToauOhp3NzFqNpMrJmRiDv7j2/z6Vd0LQbvxLEbaJXSO2xl413Fuen5ZrMskZ7XepB&#10;yeB/ersvAOtXOhw3cCzfZmulSRZ0G4xjOCMe4PNdPs4Ts0csakou0tjmtYsDpks1gZWaDAKk/fU+&#10;4rMudu9QiKSqjI7N7/Wus1LT5tU17U58iWdlyOPvD1/GuSSIrIAMlRgsx7H0rej7sXJnNXu5cqRW&#10;IaIYAyD0q1GPLRyx+uf6VbisjcFgFyQN2329akZLVLfypjmRELA++cAGumzlqYJpEVqWlifZJsEq&#10;gAhQSVzg59Mdfxpptm07zVjYl4GDKT2x0I/nUqWjRWUN1atmUlhLEeirjBH408L/AGhB5iA8ZBZu&#10;2O2e/StOmhk1rci86S9nU79szNymPlI9SfXrTfsonMrYZYEbDkDkGrkOy2uNiYYsAZGPb0H54rqd&#10;CtbSTwXI02Ptlw7jJ/hwetbUYSqu19TOWmiOft7kW0SxROvmhcjngD/P8609KvLi7uojGiKgxkI3&#10;zAfSs77NbiJIY4/NiUEtIF5z9a09D0Oe3vknUhDjcrA/eHp9K7Yp06iio+phGPO/iuXp9wvb2RED&#10;vHgI+M7+OPpTfDtpPBLHcTrJHAHJeJuRyD2PvitZoYZjHMrCKEuPMQDBY+uakM6y70OBtOcjuvav&#10;WhCDldaWNVRV7zkSwaVPrGuPBp8JucrvfbjAOPU9K04Fv/CeswysHtLuNcYbuDjKnHapPD07W19F&#10;FatHaNKN6yBW6BSTnknpnjua9K8VNpGoeAdM1OeaOU7CVeQbXkcHoB1zweK3lUtLlZ1QjGzscI1/&#10;v1/UtQ2ZhuEBuIiPvZbGR6/4VS0X4ZJ4jaXde/Z7GFiFkWPrznaM/XrSQ3q3E/2fK+dOoihJP+rO&#10;RjPoP8a6rw1c/wBn2d7BezOZt3liENxuzjKjp29K53KFRNI4n7tRJrc2fDtn4fuWutJ+yx29nJ8o&#10;iRSVJwBvPPI+X26nmuR+JXi6/wBK1KDw9pEMelLbQhJZo4gSWGT8pPY+vcVrWuhywtPNuAWFAy7f&#10;mLJk7lb36elZPxRe31RdA1SBywEZik2L1UcjP0yRzWKa6oupJyptR0ZyOmeIdYmtvtxERmtpEgAy&#10;VGMDDEDgfWvUrzx3PBaQRXenmaQDZ54QqrcAHD4+YZ7V5I3imx8O6hCLOR7hXwbh2jCqe2ACc5Ge&#10;vFfVdnDp/ibwtbqv7zTLiMFEBx5fAw3sQRWSvB2uXhIqu2oy/wCCcP4durXV9EvYIS63UbMxjlXa&#10;wz0I9uoqQatd2cfnBmKLtVrduUk5wSR2PNbzWt7a4jvZjfGEgpOqbXkToVYevfjqKw7kLZanqcMg&#10;IjKLJDtGeWOP58V0Rd9zrrUZQSsya28zVtrNmzRcZnt5FJYD/ZOSPw55qdluGmu7ae3+zRW22SF0&#10;l3i6UnuTgq3qCPoaxb/UpUu5Lu3tJfs6BDs+zKSozlmJOcjp24wa2ZIU1zSLpZZZGaQDMk0O0Z6g&#10;47dO3tXC6zcmlujWnC0LPVmRaeILaG4G5ElRmCruuI2YAAnA7447HNZ7+MNJ165jtk8xL1SBFHNE&#10;VJY8B1JGCTWZJ4L0wmI3NmLiWRghkCvG3125I45weOtcn8RfCx8PafJq2lWMdxp8Mi/vnlcGCRs/&#10;cGRwCBg59sc151WrVjFynHQqnFSdkzqIrG5t7qK9tNdub3TPPljkijcOkbbWDbsdQGK8c4xWBfut&#10;xpcUSNvMI2Z6cAYLfpXC/DPU768vr+1a5mSzlUzvCrEpvGPmIz1OTXTzzmHdGh+YZLHsRg8V8Hmm&#10;MVZqnHpqf0H4d5VKlSnj31937jmPE2o+XGEVdzEYBPTA6/jWx4Z0O1sdPjuFzM7ru85xhxntiuV8&#10;V3HniMIuFdsgn+HkYrvNM3R+G7OaaMxSuoURsOcZxn6V5cm40Vy9T36aWP4lqRqrm9nFcvZefqUN&#10;XZpyqKNz4Bx2x615hdEGV3l+Z9xJz/E3Q/rXd6nqa2sznft2YAJ6kdhXA3k32idptuWeTO30PPP8&#10;q6sFFq7Z8t4gYyNWrTwyesd0dN8MZZoPEB3Ifszo3mEjiM7TtI981J451BrQraxuWDJnd3YYHX8c&#10;1q+DYGg0tEzkxgF2P8RxVDxrbQSQG4CguCVHsCM4/M1LmpYhXQ8NSr4bhmrGnLfX5dUjz1ZucmIE&#10;sCrH05BGPyrqvB2kPd6mkrMSsPz5P8QGMZ/H+Vcr5MhlVN2fLGVI6Ma9O8J2gk8NpPGxRrmV/MYD&#10;mPDYA/T9a7sTP2dPQ+C4fwf13Hxg1e13bvbp950dtKZzu6KpyT6VPcI11axhnJgA3LB2Z2Jyx9/u&#10;j2Aqo8kdogiDY8vLFh/H7U7w5ewatNcwq+WtiJD7DJIx/nvXyOLlUhTc6Z/SEWsLQgqztOT28+xD&#10;d3V/4W0pnjP260UliG4eLLcgeozXFXvjG51XXbCV1FrHBcRsqK2QORlvrivRdfIXS7uRkxiMgKP4&#10;xXh1w2242kkAtjcB29K6MmhDFKVSpFcy6n4/xVVrYCtTpUqj5HrbzTPbJtODT/aZGKoG3Lx9444z&#10;Wfqmq+arBvlLAEAfSr2i6j/b/gKW7YgXljcpBPH/AHlZcqw9TwQfpXn/AIn1Yw3HlwtyRhSe3Fd0&#10;aTc+Q/VIZrgsHlazWO0kvVvsbXgnwefiB4ye2aTy7K1XzZWAzkbgAv4nP619R6Npdpofh+Ox0+BY&#10;LODdtVSSVJOT155Jrx39mrQZ7iHXL8oPLcx27ZPQrlyR9AR+de1QSlIt8IDkjK9lYe4/z1r8w4rx&#10;dSeL+qqXuQS087a/M+T4eh7aM8wnH36jbv5X2Pnn9oR9WjvLOF3/AOJXOhZIw3VwcNu9+R+H415j&#10;4OYyeJtOCI5HnxxMFGSMnHA/GvXfj3eJq2paRo1oN9z57TSj+4M4XPoOp/KsPw7o9v4VIvYh5uqM&#10;MJIx4Qnjj/GvvMiq+zyqnGUbNp/8P8z56eS182zqU6D9yLV2+mzsv8g1SZLO6mjTBCyFCO2B3+tc&#10;f401yOSKO1icugYFyp9sgH25rV8Sl4bOUoxZixYnvuPWvPHlO92/5aNglexH+Ne3haKnLmfQ9bjj&#10;MvqSWCoRs5LV+XYdK3mwghumDj0H+RW34GjhN9JKyb5Y0YxnHQ5GP61gwbXyAMLg4Hq3p9K634d2&#10;zXWpXiBRGTbncvpg9R+f6V6Vf3aUj8nyan7XH0Yvdv8AHodxHvn0lFJ3Sb3yT3Fcb4xhWKOCSMBZ&#10;MsqE9hkH/H867NmjjhWNHwgLbGPrXn/irUUvL4xj51iyJM988kj9K8nDJuorH7LxM/q+SezxHxuy&#10;XqdN8MbRRZalegYRUETe5xnirms3GxI2bb84yWz90Z/z+dP8A7Y/AF0yjEzXDInp0GM/hWR4uOy0&#10;yudoT58deuDRV96s15nsZC1l3DKxEVqouRxN3OJ3kO7PzsWUdzk7W/U/lW54W8Otr8snnMRDFkyk&#10;fxnsAc9a53aDMjIo3c7PQqck5/DNel/C/wAp7G6iYbYrdjKre54wa9OvJ06Xun4rkOGp5lmsIYjV&#10;Sd/XqWLy0t4LJrO2hFnC5wuz74Pqx646/nXmWoWjwXlxC7B5lyWyeGHHX9K9J1O4keR2cATP1APG&#10;3tXnuvSI2rSNEciQAA+jYwfwrkwbk5u5+g8d4Ohh6FF00otOyS2t6Gj4b8OnXrjAJitULZcDJQH7&#10;oxXp7+Tpek2+lWcQ8lJGeUk5MjNgs36AfhXPfDxfM0ZVhx55lkaUdtu0Af59q1ryUJ8/KbV/dt37&#10;dfSufE1ZTqOHRH03A+VYbD4OOLteclv28jjvE2tm2uWYr5pb5VY8Ba4i4fNzI0uWk3kSnPDHJGa6&#10;3xVLCbEccO/B7g85I/SuNUs8mCRn5iAeOM8j+Vd+EilC9j8146xVWtmboyneMUrLtcvaRbT392sF&#10;spkmlG0e4z0P5V6l4d01tB0Se3kfeZ5I2WEciJlVskfmo/CuS+HVmsl5cyFDsVF2sRzk9f5Gu1u7&#10;rZE3/PRYyA3YDGM/yrlxdWUpeyievwhl1PD0JZtVveN7eiWp574ov90xSRv3iseR6VympSLGDIg4&#10;P6VZ12Yyaoy7iy54PvWRqswWDbkjB5xXqwjyRSPzLG4meLxFStN3cm2WfA/h658a+MNK0e2VJJr6&#10;5S3QSdCWYDn25r9fdJ8D2Fz4as7TU7a3LwQpDiJSqQYAyinOcZGBz2r83f2PPB9vr3xT0uW9gM9t&#10;aCS7nKNhkVVIGOQcliMAcnHFfoLZfFazs4LWC7t7iaHZm6nVly0mcsQv+92z0ryMyxmCoRjDGySU&#10;ns+p15XhcZXlKWETvFbo7O0sYrONbaytF09EAZbVAACc4DfUjH51meNbqNPDOoOzfu9gjSQHPRul&#10;bCXkOoWv21JVRRGJUuk5BiC7vwIyeK8T8W+L7vxJfPESYbEn/j3Thc54Y+pIxXhZ9mWHy/BeyS+N&#10;NJLb19D6PIMur47Gqq38DTk3v6HH6jL5rStkLswfL9M17H8KrdLHREDSyxXKS+a4bK5Y/Kvsa8U1&#10;TXn8KrPeoImmZPLXzlyMdwD2JHFd34w+NcCfs6634l0WRbfUrKG3sUtJQN0U7MBu9xt3EfSvzDJs&#10;urY66otJ99vU/ROIMQ8NR55xvH+rXPiH48Wljpvxb8V2mnRmCFNRmGAxbAzzg+mS3f0r6E+FXhmL&#10;wp8NtIaZSt/qUZv58ggnf9wY7YTZ+tfOPw80K7+KXxEhF40lykk4ub+UnrGOW/M4H419ceIdQ8yc&#10;tgeXlkQdlXnAHtX6TntZ0qFPCJ3elz4DhzD+1qzxUlp0MjUbSbWmewtyn2i4BhHmNtUEjjJHQe9f&#10;JPinQtT8IeIdR0LUR5FzA7W7BG3Ac569xnaa+tvhx4w8Oa/rst0dTtrWDSp8XbXriLoDgjPLLkEc&#10;Z5IGORXzH8afE1t4k+KvijV7KRJrS6v3eJ1yFMQO1CARnlQD9c0+H1Wp1alKULRsnr3OfiWrSq8k&#10;6ck3tobX7PGiPf8Aj9ZpEJjs4JJpc84f7o/U19OW0m+Qo3M7S4UjnAyeteB/sw3m/XvEWOGaxjwT&#10;3AkOSfc/0rW+LvxQn8KXFnbaTOI71pFlnZedihuFI9SQQR6Vjm+Hq47G+wp72O/JMTSwGA+sz7ns&#10;7xGaMxsvDOVjB/5Zn1rkPGngu08ZWE1lflgoYSLLGRuBAOcZ45qH4b/EiL4h2FwHEdrrcAIurZG+&#10;Rk7OmeTnuOxFddLFi3Z1zyAVJ657D6dfyr8xp4XFYHHezleM4s/SHiMLmOD546xktv0KTSQ6ZpkF&#10;taKsVtDEsUYJwEA7n/PevmX4xeNG8ReIBbREvZWWcgdJX3YY/oPyr174s65Lovg+9aJgJp8QHnGN&#10;2eR9AD+deL/CHwDdfFn4kaRoMauIbmcG4lj58qENmRj6ADp71+rZFhOdvF1Pl+rPzDiPF+zjHA0t&#10;Fpf9EfS37CvweaSW78eahADbeW1rphcEFZMgyMO3AyvfksO1fTHxP1r7JpKxxfuxcK0csI43AYz/&#10;ADA/E102k6Hp3hDwtaaZp8SW+m6ZAtvEqDH3Rjd7k45Peub+JmiPq2iRmNd16i5jCHLYPBA/2hkH&#10;HPQ16WcutUwVVUd7f8P+B5OSexo4yl7bZP8A4b8Twm8l3bVMhJblXPpyNv6fpXIeNC1rpUShyitJ&#10;kx7jwSOXA/DrXU3Ns7/uxGXcMcqoz81ef+NzdJrbwXwaKWBdpVxjaB1X2NfimXUqzq8yukt/8j+g&#10;YOEnZNN7nOMyhT8xXA5bs+e1fSWmeBbrwr8ONMtWEd28HmyX0Ns4c20jNuJwOdoG3J9RXh/gnw3J&#10;q14b2RC+m27gbD18zGenoBya9CmvHsL3zEfZcrz5yN1/GvTxeNpQUsPKN79U7W/zOXG0qlWcJU5W&#10;UX230t8itruoRaTbyXl1NHHbxlnaV2Hzen61U8B6ims+GDrDJJbR31zKbeSQgN5EZ2A47ZO6vI/G&#10;za18V/jaLK9uMwERAeWAkcECKMkr64JOepY+9ep+L/EFl4c0aWR0EdnZjaIY8fMAdoAHqeOPevWp&#10;5XSwUIOD551EmtLWT/VnxMsyqY+c3UXJCm2t73a8+y/UxfH3iC0guzNNFEIWjx9hCMVbYCzSHAJx&#10;gZPGB+Ne8eHdMtZfhvp9vYweRbtEDCYywRSxJZdrgN8xJ/OvijQ9WuvHvjGS4vboQCQGztmjk2+V&#10;vdVAI53AqTu/wJx93S6pbaNpVjbSlnkEMYW2jwSHGcvk9Bkn/Ir9FoYSjgcvnDGSSjJe9030sfnW&#10;JxtbMcwhLCRbcX7vy1ucFZ+DNT1K+iWW3NvAHKyPIOAB/d9T9Owr0d48QgCU4RPKyX5YBSR+oUY9&#10;65iP4gpbXKrdWzp5hIW5jfdyoG4bcYJGRnHPSu3kaHVns54mM1nLIJAVC4QYJHT3NcXD1HLaFKpH&#10;A1OZve+/kdXENbMa9Wm8fT5Yra23n8zybXrubUjLLc3DkSszeSTlU9AB+QrxD4x+GLSHQ5byOIRz&#10;QZkZIlH7wNxlsDqDXu3i20ax1OQ+VmMgtE38MgK9j+NeJfGC7H/COSW4USS3CMxyCQqIOScdMnge&#10;49q/Pstq4+Gcqm5yb5rPfa+vysfoGY0cA8mlU5Ypcvu6Le2nzPl94Vy6IMxllYEfeznBX/PpXdfF&#10;iG8n+JbadBE8s3l29pDFyzH92Aq+53E89810Pwh+Dtp4z0efV7q7mihguREqREDLD5s8g+teteFv&#10;hxFdfGm78SX86SR20azWccmCwmACk477AC498elfr9DF0cRmEcMnZ6rX5H5S8vrxwLxNvddvu1Om&#10;+EPgk/DXw3D4fmn+0Xcm3UbmRPupI67DGOOi+X+J9O/fCbckbDGcbsD6Vl2zxRi51CchWmKhif4Q&#10;FO39DioNA1waxNdiOBo7W3KRJcHGWkxlhj8vzr9YhSUIKMdkfPWLk2B8q5KZHI7eoq29kURWAwcE&#10;uvqMDmuaNnLdauudRuIt+4G2jIVEBUjd6k4J711CyCRnjEm5owdrE8lQo6/59aqwMilby22ep3If&#10;f3qAvjluQQQ319qnm+chyu0MeVH8PTgVFsPmqD1HIpAivOrmVe8m48+ozVzSpxBGVkHBySPfJxSe&#10;WqLu7BiAfQg//Xqldzm2YMcBsYb0xk//AFqT2BFu+uC0bxghpiPmOeowMD8q4S48S23iHXIfDWj3&#10;ttc3dxk3jI+/yIQMsBjq5HGOwyTivIP2ivHBvLuz0GzupVjhJkuVR8KJDgqpx1+XnnjnHavLvAeq&#10;a5oviqw1TQIJbzVbaUSBYoi4ZSCCrAfwlSwNfJ5xj5xw9WjQdm1a76HpZdy/W6Upxcopq6W7PtHV&#10;fL06xNuoURRjanPPA/Wvkb4vQ20PjTUUt2DK05c7OR5hA3/+Pbq77x/8f9VSNLYeG5NEv3UYa5di&#10;UJGMqpUfrmvD57p523SO0szszO7HJJPJ579f1r8p4XyzE4StVxNfTmVlrfre+h+m8aZ5g8dh6WDw&#10;qbcXd3TVtLW1GxzbXct65P1Of8KvoS1vv2jzGIwfUc5P6CstkLuqp1xge5q68zrCrp/q1wq4/LNf&#10;ptF2TbPyOUr6Fj7bLMVDHC4G/wD2h/8Aq4/CqLtvkG5cOy8n1B7D8MUgkkZgo+82AuOgpZEebySe&#10;CihV9QR0P8q0lVdSNmQo2NC0i08rteEBWwMqMkN2P+fWq9zbNpt9FNCQYZTliP8Alpnov6fnRHJF&#10;CHwTGyZ3ZHDe1VJLhkurUksqB/3CN/B3yfQZ5puUVDlkte6BrU3PNNnMZEI81Mgkfw8gn+n5UQ6i&#10;jTAum8ucEMOG/wA/1rOuDIrMw5Rd3mY/jbOf8/WrWmoFaA3YDIx3L32DP/1q2p1ZOSjHY0euxo25&#10;hN7vwBwA7L35Jx/T8KqznyWieaNfMYZ8r+FgCeT+Zp1uDFJArKFAbMqjoACTkfrVG9neadpdxKgB&#10;QD1C54H6frWXtLOV9v1PYqpU8PCNrM2tVazks4Y40UTjLl/74xkAn2wKv6bbR2ujLJKo+13cZbaR&#10;jCY+VvpjPA9BXPW6q82EywOG2tx/nkVt2FslxdRIhZQi/vJG4DHGSfzzWOLm5pStboaZXDmlJJX/&#10;AOCdJpqra25SNzG6oH3rwzHaAAR2HFadndW9tAzXCFoyw8xkO0q2RwowcgjIqsoSRWz8sSHaEYfO&#10;ScDcBjoMj9asXKw6bHFDMr3s7dYYzyVOCMntwP1rhV7H3bioe7Eo3M0cd19pit1jdydiLgjII+Yj&#10;t1yO3FSQx/a5pbcAMZ5QoLHkLk5P0HFayaZDptuJrmQq938iIMN5ZyCBnsOmarxRmztdRukU+YuI&#10;YgexYnOPwBo9m7q5vSdrv7jb0nw9pegWhutScSsQWAbgOmD29O350/QFhgad1CXMc8qOWc4CBT8u&#10;GHUDJz9axkjMawmNFliRELyyDIGQcrg8d8Y9q6rR9Ght0F/M0drF5ODAQFURj5ePcnn/ACK9eik0&#10;lFWPncdKtCqnOV0dP4Y0y68R6Ti402G/v5bkPa2oB3OzcAr1JJzn/gNeqeD/ANn/AF3RFt9XlvtP&#10;t9VWaO6hiDSP5bphkUsBjGR2J+prm/hBrNjbeP8Aw9dXQEVkztb2k0vG3ehjR/YZYc19Xak8OjwX&#10;BkG1wm1gOxGef0rmzHETpNRijxHK17dTG8Q+PdGFpeXM+o2NhcInnXtvc3McbW+ezAtwM9D0I6E1&#10;8U/tQ/HfSvFOjN4Z8PXjX7XUgF1c27fufJU7jGDj5ssEbI4+Qde3O/tpeIdI1Xxvp0dqqnV7KNkv&#10;pkOeuGhiPuAWJPbfjtXzmZioDbmVSAW2k5XpwD+ArgpUIyXtOp5Fas/hRK8STCIA/KMgnuD/AJH6&#10;1CrCdlj+6c4UDofrTrZZDKN23c+CMdOTzUDBUmYKeckcfXivTg9Lnns09Fs4ZryOVh+4BwfoK6y7&#10;kjurRrdSEZQpV16HIIwfwJ/Wuc0riNlThkwXA7gd/wAad9tEOn3EYJJmYMP9ntn8ia+iwtSEKbVt&#10;zlnBt3Ma5iEM5zKWH3AB0U4/lTpbYyWjQLhX5YgHhvanpGsJ2yKMnkn2/wAeRSoyi4BJynSM+hz1&#10;PpXjThFzvsjoi9C1b+H47nTEDCSG4HRv4Qc9PbivV/g34GGta5YWdsBF9ruYrcKDgtlsM4/3fvEe&#10;xqh8HPBV58VfGGj+Ht/kWc9wzXMy8ny1Xc7Y9gDjtkivsv7J4X+H32HTvDuj2SX0ZDRX0wLzyYO1&#10;yrHofvDgj+dfDcSZrSpTWGwyu7antZfhXJe1nsjorWxg1TxPb6HBbGLQ9Kh2wxFBtMSbQqn2J285&#10;z1rvb+/XRbW4vpgzPErSgAZ528sPzz/wGue8JaXFpWnXF5O6qlyd8rF85jC5wCc8jJOBwBj3rgfj&#10;H44PjJrPwd4anS9vLpwkv2Vw/wC7yyFOoBPqc4AzzzX406csXXUI7Lf9Wz7mk1RpNvd/0jxyRNc+&#10;N3ixXtVkvrpVDRTM6pHFESeD2HIPqTk+tew/DHStQ+C2kah/wklg9pZ3wiaa7s5ftK2jRhkG8ABg&#10;jBgd2CMqc9a7/wCG/ga2+HPhK20wtHPeSTGa4mVMbpG7L32qMgZ9z3rT8ST2yaVfm+KR2S2shmkb&#10;p5W1s/yrqxGZKpL6rTj+728/kVSwvLF1pv3tzzjx7+0J4V0LTXu4LmS7KKwjXbsjJx1y2P0znNfn&#10;38W/ifqPxR8WXWt6jKWOzyoo1GBDEpyqgfjn8TVr4teMF1/Uxb2bs1jauUKMRy+CMj2Hr3JJ9K4P&#10;azyYDDdjLE9HAUdf1H4V+mZJk1HL4+2t7z79D43MswliX7OOyJ7axuLi4jSCOSZ5C8cSouTNyOCB&#10;9K+gvgb8NpNCjk1rVIAs0kYNv853Ro2CwIHQnODxkV0nwc8AW3hjwvb3ssWL7UI1llLr89vkZCj0&#10;AB/E16BcyFEIfG4jKFf4+efzwP0r4viDiWVfnwVBWV7N9/8AgH6Bw9w0qXJjMTq90hVKs4VV4Y7e&#10;f4k9T/ntWZreijxBaNYyXE1va3DoGliba6gHkZ9COD7ZqtYeJ7K68UnREkke9aMyu0YykQBGAT2P&#10;OBXTbOWZgvnhgDH/AAkDPP15r88cauGlGbVm9V/mfoUfZYqEoLVbP/Ix9H8N6f4ctVg0ywgtIlTI&#10;iQYB6ZJPc4rQeVVVSWIUD5CTyWx1P1qN3LKpBPlqPv8Af0H6isvX9ShstLvLi6IWOGImdScfKF42&#10;n1JwPypRlVxNVc7bbfzFKNPCUm4JJJHn+o/GOe98QvovhvRpNcv8EKYz8soA3HYoGTgA8191eFdB&#10;bQPCGl2N3DFDfx2kX2hLcnDXGwFsHg435A+leKfsf/AVPhlph8WatHt8R6hAHs4ZF/eWVrIAdrf9&#10;NGwM8fKBjqWx73NJtZpWfE6qqn0DZPQdM4H6AV9NmUMFh2qOEj8O76tn57TxWLxTdTES32XYryyt&#10;c3oUyEiQMWIIYOQMYHp17dxXyP8AtLLFb/EudbaVv3lrE8pzgJgnn/vkCvpHxV430zwrpf8AaGqT&#10;pDvDNbxIfnll2jKID1OfXGOpNfHPxG8Sv468U6nfzslvvP74RktgLhUjB46ADp7nqa7+H6E5V3Xt&#10;pax5eaVoxpqnfU5y7voZbfdt2Km9416Fl4y2PU88duTXO6jIFwpGy4dd0csY+5hsEH9Pyq5fXxMi&#10;GNAZJATCoTHz4469PT8663wj8Pk8Qacby+kkWJsqyx4VnO4ZIOOnBxjnivvq+Ko4Cn7Ws7I+doYW&#10;tmFX2VFXZ4nrGs4meK3UKfuyqDnLBs5HrzzX1H8L7KO1+HPh9kQRPPa+dLMvPmO2dxPuRgYrkPEv&#10;wD0O504NYyT2l84IgmDFkPU4kByRzxxV34H3eoweH9V0XUwIotHmS3hteN6gqWLZ7rnoT2zXy2d5&#10;hQzfLnLCys4NNp6Oz0/M+wyLLq2UZglio6TTSfpqegTX8McL4PlxcFozwqgHPX04z+Fe1/s2aSNW&#10;0jVPFFs6XETSnT7afgrIECtKQe/JC8f3TXhXwa+GsPxw+LOvya0Gu/BvhZFD26SMsd5cuAI0fHJX&#10;IckA9FAz81fbGjadYeHvDCadpmnWumWUGRDaWcKxRx8ZJCr64/GtMmyGOG5MVWd5NXS6K/6k51n0&#10;sVz4WirQTs33/wCANvbuIWKeUxXy1feoxgEjv347AV+af7b2q/2h8bLuztrmWZLGwtoDGzHYJCu9&#10;iB24cZ96+jf2gv2tF+GOoy+HtH04ah4hWDzXkueIINw3IdvWRsYOOAOMk5xVv4K/AvQ28PweIvE9&#10;lD4p8Va9Cuo3d3qaiZbZ3AcLGCMdGGTznHYcV9Zi8fTymkq9VXvokfE06EsbPkgfMv7GPga28Y/G&#10;yB9TVJ4NKtJdREc3OZAY0jGD94AyBsdMr7V+h0UpuJY5OATnCEcnBx1+g/zivJfFfgTS/h3rtt8R&#10;fDfh+KLU9MLx3em2EYQanaygh/lUYEin5gcY+XB9R3fiPxhYaPoEd1FI3nXMIe3V1AkVmXIDL2HT&#10;/wCvX5tnmOWYThiYP3bWt2fU+uynBuknRcbu5B4g+Ien+Gb8WEqzyMVJaaMqRESflQjrXnl38QNV&#10;uLl5I7maCNjlY4yMAfiPxrjbzUrm9lkkuX82VickniYsfvH3B/nUaXzqCI7ghMnAbGRz0r491r7I&#10;/RKGApUVepv5nxn4P1u58P6xC9tO4YzoHi/hmJOMH9K9g8b2cSarcJAMqdwX/ZHY14xfaW+hXcE2&#10;TJAj+bDKepYYOD6EEfrXtkdxBr9k+ood8UpZgfXuR9QeK/eMxlGfJVhsx+Hjq4SeJy3FNqSatF9t&#10;b2/A808b6LHJp7XqqI5LchZmHWVcjH4gn8qpfD/Ukju7+3OEdx8jNx0bO2un8WW0k9lcwqAwlQ7Q&#10;emeCAfxAry5mkspmJLCRCwP+/k4P4V24ButRlSb1R8pxjRWR55Sx9GFk9fJtb/gewSxiS3iuCgV1&#10;BLL/AHgTx+lef+JyphaE52rKD7Y7A/jW34A1e81aea2u5jPALYuXZQCuGAUH8f5Va1TQba582SWF&#10;W3Drzkc8EfnRH9xVtM+sqVanFGTTeEVm3b3utrXPP9NvXsNRhn3bjG3zKPT298E/nXrOh3Vve26X&#10;qsSr8RM3HzFeQfTHP515Xq2l/wBl6kGViUKgq/8AeXH8+1ej2ES2WnWkKfMPKV3U9AxXJb8z+ldG&#10;McZxjNHxPB1PEYXG1sNWWkdWvPyKOtloPNJBO5P3m3nDHpiuJsdbutImkW1kBLKDsfBV+SCCD396&#10;9JkiLxPL99UUElu+AD/gK838R6VHY3juuRDN+8Qj/lkf7o9upqcLKMrwkjq4zjWlKnmNFtcun/Bu&#10;eiaVqH2/w5DOyCHzGdAqn7uCOfxyaqxWSBpEeMMMbmVhkEd/8+9Zng/UPP0SS1bDzWzH5PWPdyfw&#10;Of0rrL2OJrKOSElwyAM3cHPGa5KicJuK0Pt8lxEM1y6kpyu7a37nmOu6PHp1/H5bbLaU+ZG/dfav&#10;TPD+tL4k0C2ClRfWaeVcRk/MQOjD1BGK8+8SwXEjIwgklRBhlCkhQeP8T+ArHsNQutIvYbqyuHjn&#10;izskX+IdwR3B6YNdM8P9boqLfvI/MqGaT4VzyrOEP3cnZry309Ht9x7dp9gz2hlflcnZ6DI6V5/4&#10;10b7RNNcRIxkiz5ioPvAY5Hv/Out+HPj6HXNSbTL+JY5Ls/u3DYTft4GPf2p2s2DLeyxSDBjz+fa&#10;vBXtcJV13P26Ucv4xyuXs5XX4xZ4xcwsk6lDmTbwD7V7Zo9z53hPSIclo1g+cnruLZP6k1wfiHw6&#10;JUluoM+cEZmHbd94n+f51H4S8Z/2XK1tdl5rT/lkerKc8nHpXrV742ipU910PyfI3PgzOJUcfpGa&#10;spdN07/5nbaro63FjKlwvyMpL49M8fzrzfTEGj+KLCOYKkdvPHuYH7u3ByPr1r2SWe21vw+b2ylS&#10;aIAxuUOcN1wfw/nXjPiOCW31fzpEJVlXjHAxnBrny6cm5UZaXPpuPKFOVDDZvh9WmtV1W57JeRNd&#10;3su4Bh/y0Yd/cfhWPr9u0cTxlA/zMFB6N04P61X+EniP+1ZZdIvW82VLd5LaU/xAAfKfwz+Vaesq&#10;blJF3EsQeR2ry6lOVGo4S6H6RlePo8QZb7eH2lZrs7ao8ZikNpqKk5Xy5NzKO2G5Ar0yC5F66TWx&#10;3Rkde+OnPv8A4Vy3i3QjHCbmNAsy8Pjo2OhP9ad4GvXgj1BS5ywTr/Dg84/MCvopSjiaKq9Ufg+D&#10;pV+H83lltV2jN3v+R1GphbmDaPXJ9j2xXnGpebaa5IQDHIuGz/eAAzj8v1r022jjmiKkAybTgHoR&#10;iuM8aoqWqSlPmjIZXA+YdsfTNThppS5X1Pq+LMI8blyxNOWtPU6PSb9r60E/8B4XHrUl9Yx3heOT&#10;gMuHxzwayvC+oxvo8cce1ZgSjxg9DnII/MVtxfPgqeQc5/vHH/66xq+5N6HTkuKhicDGFR35lr8z&#10;lSbjwnOk9q/m27koFlGePcdu/PvXQ6TqX2/TYrpISizEq8ZPocEisnxojjSpMcNuBc+3qKyvCviV&#10;bW2e1uWIUOTC/wBTk5/WulQdWlzrc+ZWLXD2b/VXJqhJXS6Js6fUNJgdQbj5hklGP8PT/wCtXn+t&#10;239l3QMDFVViFYdVORyK9LieLVdMErf6sMQcevFYWr+FU1NtwuPJmC8DblWH+NKhU9nL39jo4jyn&#10;+1cPDG4GN5bt9xugeKVniS3upE80KP8ASXbAkBHII9ea6WzjBiaZuEHEe714PNeT32nyaNP5MgIj&#10;OAAp/Wux8IaxJcR3On3L8hA43nrjjA/Sta+Hjb2sDx+H8+qfWIYDH9NE3+TN3VLKPUIJFP8Aqx97&#10;1Y+oqO1i+zWsVq7KZ1U/Znc4DJnJU+jYzxV1FZkQop3IMLx0HvWD4wZ20t0iicyhhI5jBJBHcVwR&#10;vL3HsfoOOnGlGeOow96K+9djqD/yAY0wcOwZlxyD/hUT2arGEdsy4DBu2KyvB3iX+14vsN46rfoF&#10;aOVjjzR6fXj8a3NWiOFaPPl4+bPUGqlB05crPfyXH4fMsNGpRfquqOd1O4EbrEBiMvwR1z/hXB6j&#10;BNbXl2vzRoH3Og7jjBHrXa3YaW8RETL9T6GtK60iC8sRHLGsrY+ViPmHtW9Cu6Ero+c4pyJZ3SSp&#10;tKUfx8jyq1EkuoQxDAfcQhzwDnvVvWUijiRYc7G+8CMHrT7/AE59E1AtKp8oNlvdPb3qLUP3j7uS&#10;pH7o5zhfevscHV9or3P5czDC1MJVdOcbNaMxEkdb75PwNakiYZJMZI4K1BFCsTM5QEHr9as27mWT&#10;EhIYJ8rfSvQueS0RWYa81AKx+buT6VY1W9S0uQ0IyiEfKeMnFNhhFsWk5OV/I1mSu0l7H5w3ITzS&#10;uJlm3ia4xIx/CrIiVSzp93gmmwLscMv3Xztx/CasToYYipwCR27iqsGxl3bBn3CrNkB5bsWKPxsd&#10;R92qQJjugHXg8gVqrsGWUYUgYQd+1S2Frixz+TasgPz5IP8At+9VLaJp7lYgB87feJ6UTYExVWzk&#10;YDf3OelXdPVNvmlf4tpQ/wBK5nVftFBI3VJcnO2VLpvKkCnBC9AKS13BgByT39frVbVD9mlODuyc&#10;Z9KvWyGFWY8Bk/LjrXQ3YwUeZXGSt5rYHABJNN28MO0ZLJQCJHBGFA6H1qVl3oTzsK8/7NFkxbEB&#10;ZrxvtB4kJy/1qcoI92w5OMg+9VYZjEzkAEHII9vWrKMscY3n5WHBpyCOoy4yETsOvHXPvSwggA9j&#10;19/Wny52qQPnfBxTJG8iAFOV3YU/1rOcVOzZtGThoSmRROrH5wpDAHoPQU+4aRFulQ5Mrh3Y+/NR&#10;QwiXeo5Iy34U15DLHySuTnI7mrik9UTJtaMQXBclZMlj8oPbFSINqsWJIJwwH6VDG3l71PzKeceh&#10;NWFCxqCp3LkHPcmocrOw1HmRBdMYyqHlj8oHoPSliaS1YIwypwAKbJ+9uTK/3QxIz1zU4k+VXfPn&#10;HBBHpRKS6ijF9GMMzMSrPllXJNMuo2ubKPYfmycKf4aXYjIpOeeMd8mkaBml2B8N1OOmMdqz5pLS&#10;KNFGG8hlqrEKGHAOJA38VWVuwBFG53rGTtz/AA1FLKWkB6qeF9qY8GSSfcGm6d1dCVS+jLV4oubZ&#10;5PvOjEHP8VVLcI6qAc7ep/pUrzeXYSgk73wE29RRZRqgTCjcMAr/AHjQ5WWoRjzPQcWaKM8YkyOK&#10;S3kVN+04HDZ9CO1JcKy3MkbNlmPDegqRLZJtqqQnO11Pf3ou+o0kQQuJLlJ7obUYkbRT7tmafeMN&#10;sHykd6jZTMGVu3C/SnRFUwnO0nnH8NQ5W0Q1Hm1Y9V8xN/3lZcvnsfah0kgj8zhkYkKM+lSbjGoC&#10;qNgbGP759TU8caTQyrjcxTA/2DRbW7C91oVLeVVVfM+ZFbP60vzZYlud3Deg9KHgUDYn3u4Pem/e&#10;i8v8D/hXRFKKujnlJyd2EjLKiCMlkHHNNlWRIwy43Hhue1LbKsUbgA+YhGOeCKsPaGWDcpGM7Rg8&#10;k1N0/iNOV390gS6jUyLGCW2/KcdKYiFm2YJUY8yn28BYyJt27OGI7mp9Nuo1S784hXZCgH96qSTV&#10;ombvGV5DA4eKRtxDRMMHs1RxhZEwBgE9KqfO8AQElVPT0NWI5wYs4CSDjA7inGNgk03oRqWN3jPz&#10;AD8qujayjcMKASpHUeorLE+L0HGfYVq5P2d2ZFDnLDH6VDb5jSK90qxRN8zdXbqfagjbcALwAdy+&#10;xqzbtGqq2cpjP41BOCJiyckjmrvcy1RItysTyBRknG8eo9qZ5QWN5FO49AT2qq7yWtxCWHJPA9ve&#10;r8Ko1ncqBgBvMYDv64rl5pwqcrOu0JU+ZIjs0Cr5mMnI4PrTNUibyNxOWPIPp7UsOWKnOGPQjsKn&#10;vk/0U45B/WuqL1cTkkrWZW07ItiyDdtIJHp71FPH506SHlh/EP61bsmWC0G3KtICpIPX0GKhixDu&#10;LHG/goPbvUVVam7m1J3mmHlEp98L8+dueRxVy0YF3yuQF4X+/wC5phXdD1Py/wAXY0yF97DDbP4Q&#10;R2rGirRuy6rbbSKUcjvMwH3QcmrMJ+0MVPAbg/SlgjVbqVMBUAJJPeq6yfv8R/Lnjmujluc6btYW&#10;2bbfGMEmIdzUs+TIpz8rn7vtT7e3CyMSOXxx/OlwJJZIuM4+Vj1FOyasS27phMdkLqAM9QfUelNi&#10;cP8Ad5U9v7pqBJfILoR5reh7e9Oty0JlCqp3DO5jXPOndJHTTqWZdklWWLy9itIucuRndVZQ6oNp&#10;DEjrnlfanyKIwvHlZOdo7VGD5fKjaxxx/eOetNytaNg5b3bLK37/AGKW1Y/Kx3bR0zWbbaesEglY&#10;BmPI9q0LaNJJpU4DEbt3ofSq05e3kfrn37it46u5hPRWHzqA6yL98jlR0FOYruUAny+ADjkH/CoY&#10;XQDLEqvTnqTUk7GSGLyztkbhvp602rakrsNeNFd953ZGCRTggubZF+6sZ+U+p60kIUMASCQep/i9&#10;qfEBAxWTJBYjyz/D7iuXmbk+x1uNo2uLBztV1wrD5l96i8xstIDnZ8oPt3FSu5IURHe5G1S3Heq8&#10;QEcLIwJTd8/HIbParhaGrImnMlJCklQDFwSPfvVW6ZSpKHae/sKubxbQCF0HnT4KEddtV/sLSvgj&#10;cc8jvmupNHK4hcqH0hWUY/hAHr60zT3aG2UcbjkZ9atl1MIixtIXBFULNcAhyQFY7RUzva44b2NQ&#10;S4t7wKoI8rJ9qbBKIPD6KpO+Zv3h9VHamBmFvKw+Usuxz/eBqvFMjQm2/g6rntUx8ypb2RSDOmoj&#10;YdjHpntW9ZR+fHd+ZtyItxXPXBrOntBMGcjLnksO3vVKW7nsuAd+7gP3AolBN3CMnFWLmm3Dxeep&#10;J3EYDf0qrtIuyWUDcCAD61ct0/cb1XIbBI9T602WMXCtzkqQd3p7VLa2RSUr3LSgmPzB0IA3nqDV&#10;GVwCUyWb0HUVZ89ZYCAuP9gfzqlBC4naTcBKT1B5NQ5cqNFBz1J4pGzlyVGMD3rV07TRcXBAYCJG&#10;Jdz12gZP6VmPvm8yRh947dnZa0EmFrYXMSHdKw2D3XvQpOQpJRMuGZJ5rsoojjySqjpjtVm+BFhE&#10;eTx09Kz7NNksinnOM59K2LbdNtjCh338BjxjHNUpKLuxOPMrIxoYmnfABYYyfpWoIPLjTzEZo8/L&#10;x7VOlvFbC3u4m+SUH5T2bOCK1XvIprFY1A85CCEHc1zyTlK9jrg4whypmPEshkwqhiFJbPcYNa2l&#10;Xi21tF5Y24bPHofWq+2MQsiuwJ6Mo+ZTjp9KhWR1t5nIEajYsijofp61W5CdtTpkkk1yKSHzZAQr&#10;EQKOCfasvULCe1WCCaN45WAG0qQdvYc1teH7Sa8iSW1RnlLFQEHIAHNZ2v6/d6frOy4td8igAGYE&#10;Mp9vas5eZ1RSZlaPpTXuq/Z7lHjgzlh93n6mqXi22ks9VFq+Wjh5BfqR2/GuhHihNRkXzoxDMo3A&#10;jo3tmovFaJrdyjyxm3lVMOzHKkj0NYyWmhadmcssjSlZUXcwAAPcYq8I1uo5IxtRwuGA6NVBDLp9&#10;ztIO5enoRV60t8MkikeWGyCx746Vgi2yPTY2t5Utz8mclT6Vr29+ulXcThRIrE/I3RgeDmoLu1WU&#10;LhlWc85zxzjFU9cilsxAxILxkAlTkV0wl0Oaasjqobvy5Le4jG14mVn5wWUH7hP0NZOr6esAlu7R&#10;DLa3Dn738D5Py/lVi2mE+nK6/NjBP16/405cxzmLGYpwGyf4WGef1rdNmL1tcpaTMLO0upHI3uAA&#10;T1C5PFYd44ednPKv1H8q0nh82znIBzAg+X+/82D/AI1ntCLjMe7GOS3rxnFd9OTlCzPPrLlkXpC0&#10;VtJJGxVWCjd/e9a2/DtrFf2sumlfmfExG7b0zyKw2jcaPGCrFVk3dPun+EH9TWh4eW4Mz3kZAuFX&#10;yky3ykdx/I041Y0qsbq5pSg5xbNTUdFjeF4QAlxGCVZBzIPemaRp9xdaTe2s37rzo1aNz1Vgf5Ho&#10;al8SXS2kSrblvOlAUsfvZ9QPSrOjebHYQloJGmdfnBwAf1r3OSHtE9jz3P7KMvT4bjSrh7WeMwPK&#10;Nm3+Ej1zXRadKrRKjPlLfBDqOgz+o61BfQ3mrJ+9AdUXajt/B6L+NWbW5j8MWUtsdPmkndQjxztw&#10;QQCNvHGCa0pxcJqaeg4+7F2EvtWjX7MIUxvOZF9scVnxapCLlvLlSQA5Vc4BPpRcywKzkrvjLfK3&#10;QkdgcYqtpi2l/dC2urdAzHryD7H+VT7WKrct9WEo1KsLo6ldQkzZyo/78KcjP3PlIxz9a67wlfza&#10;74ZutImdXtrOZJYIwc4Zyc598D9a89sCINCu4QqNPbzNGkhUZaMqCM5710vw8Et1e/aJJR8rFX+Z&#10;f3KnuR19x24qa9abrxeysddF2jrudVb+A8XD3MIhAMw3xR5Y7QwJHqB7+9bOoaMq3l1cxRSB3dni&#10;OMCNM89854OMe1d34ftTcwNFGY0kjOxsEh5OmM+meKqeJrqO2skmRfNRWYThjgkhu1awhycyjuzr&#10;lBNczPPdLnlWO/33KyWLQnchLE8468Zz/nmo7XRDf6jY6ffpJFuTesbKQGXpu/IHmqvjzxU0GmLP&#10;a2pZlbeY0AXdx1JznGK6T4O6jZ+OfC1vqN9Bby6jp0n2YPGrB4gDlMnPOR17HNZxnGm/Yyd2znjS&#10;VaXOtkcTq/w306LVzE1tLFbMflQctn1BPrXd/De/vfCputGcG5sdw8oqRnJ7f59K6nxf4S+3aYHs&#10;B5GpxEFFBwJAf0BFcPr3jO4Tw15IgWy1PT5laWQoFdgeARkZ6jn0yK7Y8riZvDfV6ntIaHrGp6rZ&#10;6Zo0t/ffJDEMnHJT2/kK565tnu0mn2gOBtZwQyuofIKEcEc147qfiDxX4r0V49rixkPzRqvLr1yW&#10;AyR369q6P4eXWueH/wDRL0i401I2KQhwzISMjvkZIA9OaXJyq6NpYtVJKMo6HQQ6davrVxYxiW3u&#10;Vtd73nls8fJG305x1+lby3MK6dBa2u17E/L5qfd+Xg49s1m23iPwld2a6klzHY3l1EYXN6/kvgHG&#10;VzwQDkcVJ9se800SWUkN5AWCxTrMNn3gfz9s9689Kzv1OrSK02IIrW6FyUaIC4OC+5ZMbTnocfrX&#10;l3xn8U2+n6H/AMIpZBTJJKJbmLduMRB+UZyee+OvSu28Wa+2i2N0UvLvyIF8y5j09kZ4znGAWyRk&#10;nPtivm6O7TUfFK3BVy09xlfN5YqzfxHuea8fM8Q6NPlW7OnA0VWrRj3aO7+H2nf2fHcF8JcTIEb0&#10;IxkUaxcCKCaQDERbGD1GBya0xEmmqpcEdgD1Fc74nlLW0uG+YJkkfh/LivzCUnWqXP63wGHnk2TT&#10;hFaxTa+65gaZMdT163lnCmGIlmjPQ45H8xXpeobxbRh96niRd/brwfwryDSo7l71Pskb3Emd6EKS&#10;eoB6V6Vq+sp/ZcU06taOU2zRy8fN3rrxUFFxUT4XgzMPaSr1sS7X1cnt9+2hx/i2GN7f7QrHfG4w&#10;vrXJWTf6Sischm5b0AB4H51p6xrBu5ikTcbgVPqMYx/Os3TowZ4VC5VpAuPQ56/p+lehh4uFP3j8&#10;84jxlLMM0lUo6rb18z1fTLdbCwTjgjOPcLgfhXJeM7xIY4LcH96xLTnttxx+NdlIWhsIY2OZdoGf&#10;bH3a8m1meS6v3E7ZdnKqoP3SP6cYrgwsfaVXJ9D7viXErA5TSw0FZyX4dSpDGyMpUsqY+Qd1zXrP&#10;ha0bR9Ka0kJMrkzPGeg3AHH5Yrzzw5C2oa5YxS4P73kjowAya9LtH+0arLn5kUbU45GMdf1rbHT0&#10;UTwODqPsq6xjV3flXz3M7xC0ltYuYj1y6n+7Vf4VTRHWNRDZEkkBCqf4gWBJ/QVd1tTIkkaqHdvk&#10;C/3yegH51c0rwFFoTRTm/nF/GQwdSNiLzlCCDn8+1eLXrU4UJU5uzkfoufUMVWzTD1aC5lTV2r/1&#10;r/kdFcRiWHn5xzjP8PNePf2G+p+JZ7e1RQofbhjhF68k9q3/ABN451HTr2TT/JWPZ/y0XguOxx71&#10;P4Fh8zRdRvsk3E9wsfm9uBuwfxb9KnK8PVwcJVZPSWx8rmFShxFmVHA2a5W+a+m26OisLCHw74af&#10;TYWEsssiyzXP99tvGPoDiuI8QeHnupvNjj3y5AaM8bs8D88129qVuYI0K/KT9z0PrWz4U8LS6tqy&#10;TyowtYSJGkYff/ur+eK0r4yOEhLETe2v/AP0rF5ThMXlbwEFaKWnk11PW/AHhyLwX4StNOgjInAJ&#10;nkZs+c7KA2fbqPoBUHiDV10Lw9eTZAjhiaTLcYI6D8Tx+NbPneTAASUBGdv9zjivM/jX4httO8F3&#10;EBKvd3beUkP98bgS30AGPxr8aw0amaZhHmu+eWv6/geLiXDLMvly6ckdPXoeU+HtXuNb1zWdWvwf&#10;tTxpGj4GDk9PyWtaCUNkE7o8EKT/AAmsfwUpvPDl2Q25xcAN/sZUYJ/X9a01eK1h2tg8Hj15r9tr&#10;RUJcsFZLT5EcN06qy6lOOvM3Jv1ZjeKpktLCVsZYDaAe5PQ15xJFkEg5HBD+/U/0rrPG+oFwtsHJ&#10;Z2Vy5/h5IA/CuRhkaMbSmRlcJ+Y/oK9fBwcYX7n5jxvjo4rMeSDvyK3z6joBkhsYUgbgOx9RXpvg&#10;TRl0y3kvJi5vgpTOflCkdMf1rzrT4mu5I4kwql1O4nryQAfzNer6S8jSyOybInOCp4y2Ov0qMZJx&#10;iop7mXCFCNTFqvKPNy2t5eZl+IZ5YbC5aNQHGTt/u5715+zNOFkO4YyA2PlckA7c16J4m2Lptydw&#10;BHy7v7w9P51xfhbTm1TW7LTclYrucIFH8AwMn8h+lRg2lCUme9xx7TFZjRw8He6Wnm2eleE7Y6b4&#10;PeGcbGncyhT/AA5AA/lWJ4kdZLed2ONsXH+0a6jxFcospSJVMMHyn0civOvE2piWKSEfNu5bP8Ir&#10;hgnVqfM/SMdGlkWQyo1HtG3q3oZljph1HUYLKMiNmlKO/wDdHX/GvVIY10nTWtrSIJEQMp2Y4wGP&#10;qa8r0C4a11e3nKNKGJDKoyWzxn/PpXrushbRo7RX3MqKWk/X/H866cY3zKKZ8T4e4ejU9rWcfeXX&#10;yOJ8TpM8MkkEpRIyNzd8dMfnXDQxPf3XEZLSYUxqM8Y6iuy8R6gILSaIoHknAUp2Azyf0p3w5sIl&#10;lvLhjveJVSF/c9R+AAx9TWlCfsqTlY4eKMOs2z6nhIT6K/l3/A6bwRosvh+yu7i7dI1aLbEiHLFu&#10;oJ9OKo+INVWHeZG2EgyzL/dGOg9a3Z0IKBhl5CRIp6IAOv6VxHi6ETwSykk7Wyjf3u2DXCpe1ndn&#10;6n7CHDuTzWE1cU3r3OW1vUPt1y2G+SIkRDt7/n/SsuFElnwxZpHYbuOBz1om2ysVC7UYY4/h5AwP&#10;brWv4e0S61O8eGFUUDJ82Q4GM/5HHqa9/wB2lA/mGpUr5ni3P4pzZ2Hw4uo/J1VN4Fz5CvGH4AUE&#10;g49yWyfxpuua8tta+VEqurjl88g+lWbXwnFotrczi4aW48pgG24EZx2/X864TVLwLhR8gVRhR/Kv&#10;PhCFeq5rZH6BjcZjslyeGWVoKMp31v0v+pl3rGS5Z2UZPcVz19MXnCAk89q2Lu5/dZ6Vn6XbedqE&#10;bkZCtk5r0j8zkz61/Yd8M3Pl+MtUmhmNrZ2IY7dmx5CrhFOQTuG/cMY6c9RXsWpuQSyZGxspnqPq&#10;fXNXv2INBgg+EE0puVlN9q06iIqD8iRRrhvQkk8HtzXs0/w68Pw6nJeS2xJbe8kDsXjTB+ZgPxXq&#10;e9fBcRZLiM2rU3Rkklo7/mfecO5zh8ro1FVi23tb8ij4GtLj/hWi28iMDKjhkYcsHJI+nb868f1q&#10;4/s+2llP34ydxzjGCOM/U19Fanepo+ntM0iJLDGzpJgYJH3fbPSvmnxxKLmxvwCMtl2A/jO7JI/A&#10;H9K+Y4lw9PD/AFTDuV3FW+SsfXcJzliKmIruNlKV/wAzzfxZr6a1aRxnhWkzJAM+nWvO/iJrssHg&#10;r+y0mUrdahHKSH+YbI2C8en7zGfaulnfzcqTtUE5b2ryz4mRrbahawygxmW0EwT+8jOwU/8Ajten&#10;kOHVPEKMNldnq8W1I0srnHq2l+Nz0j9l21VJvFM6RAzC3gjLnGUDGTIH5Z/AV6t4juzFpkrYyyIS&#10;voxAzXmf7LUci6V4sZ8EBrZN/fOJDj8QRXVfFjU59L8IajPHnzPL2rj+AsQufwzWmaRdXMuTu0vy&#10;Pk8nkqOVup2TZ5T8DvAmk/EDxJqcGr7po1dP9GVin+sY7mz+AA+tVv2i/hFB8MPiBDo2jyy3trcW&#10;sdzbIxDyktkeW2OuCODgEgiuy/Y/1Ww03xhqjXmm6hqSrGHhewtmuGdxxtKj2JI69Kv634gHxb/a&#10;W1LVreGeGwtMRxx3cXlywxxKFG9D91ie3vXve3xFHMKjv+6jDbpc+NdKniMNSgl78pfMf8KPByfD&#10;nRZtU1CYpc3sSrNGePJUEkIffIr558R6jcaxr93c3JxcTXLsOMBhnvX1l40ieeFiS5hUDcoxyAep&#10;z/MdK+Q9TmSbWL6RduyWZnVicbTuJ/z+FbZNUeJnUxE9W/wXYrOofVlDCw+GP4+ZteCrq/i8T6O2&#10;nSPDd/akWKVB82cgc+xOR9M19pa9cDc2wBZMKWUdPw/z3r5t+AXgu41TxdHrksZXTNMAcluPMmIy&#10;ij6E7j6Yr1H4pePIfCujOVkD3soKW6E8k+p9AP6V5edL61iYUKKvI+hyH/Y8HUxFd2j/AF+Z5f8A&#10;HfxELu7g0qFg/kHznCHJLHgIfTjn8RX0x+xL8Jj4P8E6h4xv/Mju9cV7aJGQDybVXyswyM5Zg3tt&#10;APevkv4N+Brv40/FPTtHeVlN3I8+o3J6xQooZ3HuRwPciv0m+IFzF4d8I2mnaZbLp9tDEttbW0PC&#10;rbqD+7x9SP8AJr3ZyhlOAcnqoq782fO0oTznMF05nZeSLF58Q9DtLqG0lu4miRmViAWV8EY5Ax3P&#10;5VckuodVjL2sguLXaS8iHkDd1Q98+vavnG7PmksGKjklfQ+ldj8MPFZ0jTteEvzLZQfaoFY4DsWV&#10;CD6ev4mvjcq4reKrOliIJLWzXkrn1+a8KrD0FVw8m5XSs/N2/U9hitGnnmwsZlMeXlVdu9CTlvfP&#10;avJfHnwS03xT4sF6NTj0vTJ9plWRf3vm7TkjOAFPHXpmuM1L9ofX9O1HybWWG4gVwfMljzuP904x&#10;x0/KoY/iJP40vLm9ukEWoDCSRISUCkDp/ntXTmWe4VYZSjSctdtvv3OrLOHc0wVb2ntVG6tda/gz&#10;0DxJ4MsdFtDdaEbaKygjWExxSBhkLy2e5OQT3rxTx74tsfC2nrPdrIUYlIURSSzY4BI+7+NdXJfL&#10;buUaUxWjEFmZ/l/4F+v0zWfreiWusxNaX8KXEEoAdD0Ixwfr79q/NauIw1fGRr+zcYN6pP77Ox9p&#10;ToYmhhJUfa80+ja/P/M5f4S6c0nhvUPEt6kf9oa1K8jY6pADtWMH04z78V5T8cfF4u79NFicokDe&#10;ax7M3BVfw617XJf6dY+FraLRmjktLKPyIUgcOSyKAE9yeB+NfNHivQNYsfE0k2u2xiNyj3Mwj+bj&#10;ptU+2QD6Cv1PKKccRjHUqaJfCn+H3I/Ms3qyw2AjRp6t/E1+P3s639n3TIdQ8fQl7aa9gjgR5zDK&#10;ITGxZCTzgEDBU5z97jNfXnjKOaPWXV2RXMKLFIiFAqYAC8/UjNfPn7Jnh9L3xf8Aa0tpykC+b9qU&#10;K0Ue48J0zuIwe3ANfSPjRIZr2cBdqEKrJ6N/nn6munjGNstWtveX6nFwdrmL0v7r/Q4XVpRfzWbr&#10;H5VvbIYxED96U5zIR9MD8K6/4TatM93d6WMFI1NxGTz83AIGfY9q4uaRiz7jlhkEn+7V34Z6gIfF&#10;kcbEhJVdFx24zn/x2vzLh3E1KWZUpX0bt8mfpvEOGp1csrabK/zWp6F4nt1uLfTo/LiYC0YxJcj7&#10;jeWDgqOoHzZH414h+0D4bnGnwXERt4orTSBERIZI2d285uxAxk98449a9L8VaxOb5lB2NGvl/uyQ&#10;JAFxu+przL4o3dxqfhDUraRzKiW7eXvG4oFySATz3Y/Wv06nxTl7xjw6hZt25rL/AIex+Y1OFcwW&#10;CWIc9Er8t3/w1zmv2dryFvhZcQJEPNj1OVp5T95SVUKPoAv8670Q+Xqdk0RJnaZdpHU5Iz+mfzrx&#10;39n3W49J8OeK5r8rb6bbyQs88nCFvnBB9+Qfxr174dynxRFF4nRZItLFw6aezMAZNuVeRl6heoUd&#10;SQSegFFHLa2Nzn91ok02+2zPQo5lSwuVRU92mkvwOhvIxbXEaGMzyeYu0DgZzjk+gBY/hU+mW0em&#10;6UIIySqjdIT1dics59STk/jVsI10hKnYzgDb6nuf8+tZF9MI9DupBIQxgkXeexA6ficV++w1Siz8&#10;zbu7IdbyW+omLUYWBtyM+f0LDp/jV7T5YGtpjblHE7l5HjOcEKFzn9Ky/AkS/wDCC6csa4CBl2fR&#10;2ANafkIjB+ASvLAAbuOf5VTXKTsXI8uyE8qr5X/bOO9RXDeXNb45G75z6c9asb18rMYG0cBT/Dx1&#10;/nVBmYPCO/zDn+IH1/Wo3AsuCI+OqszL6MM9DXPeKr+3stIvbm6OLaCJ5HPpgHI+hrotwWFl5K7j&#10;k91PtXgv7SHjgaVoCaNbuPtl/wDLKnXEAbn6EsB+ArGtUVOlKTBKx81PPLdMCxHmsihiT2A7V9P/&#10;AAB0Y2Wj2H2ZEjhuIBPczKMu+QdoY47HIGD0NfLMQVsKWLIApjbuGHBH0r62/Z1120vvAt7YQuGv&#10;9PkjikG0ruhZPlPJPRg4/L1FfiHFTn9SvHa+p+i8ExhPM0pOztoWfjV4ctNa8G6m8yK81nE1xHN/&#10;Eu3B49iAcj39q+QpjyGVtoyUUjs3p+Yr6H+OfxKtYtOu9DsJibqQeXIy/dVO659TjGPQ188OynJK&#10;jbI5Zk/uH2rDhKlXp4Nurs3eKfY7OPK+FrZio0LOUVaTXf8AzHQt5JwTk88jnB9RVhJnZUiPBx26&#10;FemKqxkI4AAJHAHt/n+dBdVUhWPyEZPcdeBX3abSsmfmNyS2uhGd4B8rPzAdeKuzRskrjhnA5ZTk&#10;Fef8/jWYjMpd+EPlh4wOhOcc++DV3S9UuI0SOBcxswIVhnD4IGAfUirhNXtJhKVloSTgtZySzA7W&#10;PyDHLHn+ufyrJikJZ4+M7QZNw5K+grYurq/1Ha0NtGoUHlQAMY55Pfr0rLaA+amfvhkAJ+8CRWlZ&#10;WtbYxi29y3ZLIUKq5bcS2D0XGP6YrZli8lIy2PL8pcrnluBWZobqt48UpPlSK4kIHIIGf6VbmfzJ&#10;hNITk5CR4OFUdM+2K3pWVPmbO6nZRbLKvgCMSFvMI/e9wvPFVZIXeUPtww/h9cVDay7Xkj3cEbsD&#10;pnP+fyq5bXJkyxIDLjDHoBnkH26/lU80N2jr55VlZs0dEtTPMCwCqigszfxOwO1R9M5rfs51jsfN&#10;MGAVYFf7oHQ/jms2EGGwsFUkl1+0EAf6tzyB+Rz9TWp5fmwBpeCuAdvIK+n+fSvOr1ueXofY5Th/&#10;Z0mktRLG8kNzvkLF1IfzCT+8PZSfcVbbWXy1xF8pcguVUZHt7DHHHpWdOVt3MTAddoHof8mrmmRR&#10;uWcuH2gnGMCTG3iuVSd1qfTRhye7J3bOm1mFLDTrLzphd3tzEskgQ8AkhlHqMDFPDG5tLOEkAzXI&#10;kLjkgngD8DkflWY582Aq7kKHMhcdUONox7AAVct7lxMLry0ha3/eiNB8pP8ACfx4r0r31RxqLhaM&#10;3cmvbq3iuTabXkiQjMaD5ZCM/Nn1rfW4t/EsFkbt2trmFT5ZXnH7wnDDpgg1zmm7Pte+4ciHcSHU&#10;ZIycsPpk5r3v4S/C+2+IOtRTX0Yi0yGLzVhjIMsilwEBwDtJweucDce4reFSUU5X0R5GYOiqajWX&#10;oeofC74M2EPh7Sb3W4Df35tEme0kO2K2jPzIvH3mwcnsMgdqT9qnxt4j8KfDTUNa0CeGOaCRPtFz&#10;Mm50SQldyA8Z3lByDwTXst39n0zT0ijOyCCIRK/sBjBr4a/bD+ONtqlhP4L0uYySS3KtqZQnbEq5&#10;KRe53BXP0A65ryXOWIqLmZ8hWnaJ8m6jqEmpS3Vzd3Elxc3MrSTySMWYsTliT3ycnPvVe3j8mTy8&#10;7+FAHZs4/wAaYIh8oU7suRv/AL2Oo/nUsG312s52r/sc16kErpHkMsPbLb2QdZAZHzhc/cAP+NVN&#10;OgYXBDjMyZ3A9uev1p6ZttSMk6BwTjyz91u3PtzXU+IbKKxW1nRIhNcnMjRHIAHr+JzXuU8Oq6c4&#10;6KO5zSlyaPqYkCvbyARuVU8B/XI6H8Kiv5QjRqg2zKQNo+6wwepqzMgUMOX+ZWC+2Tk/hVGR4zE4&#10;b5geVc9QfesqrUFZaFWuElxHJYIhQeYSXV/wzim2Vo89zsiG5WA359KoSuZNpUkRIfz96734faLL&#10;dyQ3YVVDOoGejcn5T+GK8PF1+SDcnqdFOm5NJH0T+yNoF5Y+IL/W4LdVs9P0+a2jlPAaRipRAe7H&#10;BbHpmvW/COmDxF4mS1jk2WTkTecsgkxgsXQMOmTu4HT15FX/AA14avdI+FvhLTNPEkBe1a9nCxbm&#10;DzNv5IGThGRc98dsV6B4C8HweHbLz5IVg1O4GZVHQjeTzyQCe+K/FMwx0ZVKlVvV6L5H22EwrbhC&#10;2i1NrXfss6TQznybaG2kDMOAEIw/47OK8L/ZY8J2rar4g8QyL5i26CC0yBuTzA5Yr/wBACPUkV7X&#10;4g0ZvFWkXOlm4WCC6bbcyqMvHHkHamD1OCM9s59KreE/Buk+A9Nm0/SopGSaXzpBNJvY/Ls69AOh&#10;xjqx9a+ew+JVHD1IN6yPbqUuerFpaI0LhmWWFR1VkIIYElVxg88ZJz+eeeleF/ti+Ov+Ea+EFza2&#10;sqpda1MLOFQTkxgh5T7cBV+jH1rrvir8YNC+G2m3V5e757lIi4toflbzeQik8gBsAevHAr8/vi38&#10;Zdd+LWvR3+rSJHDFuW1soOIbeMnoPUseSTycD2r3eH8nq4vERxM17kXfXqcGa4+FGk6MfiZwDRvc&#10;ThhuMjYXC854PH16V0tp8NfEctot2mj3bWgb5d0eGH1U8nn2ru/2fPBkWu6vc6tdeV9lsmVYQcEm&#10;ZlbBwewA/lX0W0SW8UibQ2RtfnrxgH8q+nzzih5bW+q0Ypvq2c+ScMvMaX1mrKy6EVpqEN7ZebAh&#10;j3LiVGXad23DKR2IPbtVDWdattPiX7RIFeQlbaJDlyxICqB6k4rzr42anqHhfTLLUNK1C5sLmSd4&#10;y0L5DDaOSp4zxj8aufBPwNe36R+LvFEsl1qU25rZLgk+QnK71z3bnHtz3r8+WWUnhf7Rq1LQbdl1&#10;b7drefY/QI5lW+sf2dSh763fRLud34b8MLoC3mqSoP7Tv51N5GCOeMLGuP4VC9e5Na0OVl8uZsjh&#10;lcHOAcf/AFqRpSCRnkAiJz1B4qC5uUWRGb5Y0UKF9OuR+dfOV68sRPml8v0R9Rh6EcNTUIbf1crX&#10;uqx2UTyyOsUMUe6TJwML1Ofzpv7Pmhw/H/xbfajfwyDwVoHlsltIRm/u2OUWUd412lip/wBnPWvG&#10;Pihrl74v8RW/hfR1a5LyLE0NupJnnJwsXHJ7DHqeelfd/wAHPh3bfCr4cWWgRuEvignvwpGXuZQA&#10;2G7AYCLj+7719fSwMMuwaxFX+LP4fJd/X8j8+zLM5Y/FSwtF+5Hd9/8AgHX3t1LNfTGNwsqryuQS&#10;eR83PHf8M4qlqcscTMhPExDZxlRyec/r7YHSluf3YXcpaMxqpLDAVgTzuPzHcGH/AHx7ivN/i547&#10;bwVoVxqA/wCPmVmht4uFCy7c7j7A4/SvBhSnXqKlHdsxlJUoOb6HhHxs8Yy6346vLS3mBhs1NtAk&#10;rgIoVcSv/wACI+p2/SvJ9QvorF0FsC21iYjv5kYkDJPXn9K0tRuQi+Zcyq95KTjc6nzF4IA9/X8K&#10;zPDejP4n1+4tYHeDbGXuJVJP2dCwAAOOSeMZx3r9boQpYCheWkYrU+Jqe0xVfliruTIfDmlSeJ/F&#10;Njo8BkLBC99ITxDEOWAPbOQAPU19DGzhhWJLdVjREIiwMAcjOfTp+tZnhfwxp3hrTBFY2kcLgBTc&#10;DmScgcl2PJ/kKtalqEdnbyyXDCFVRjKW4WMcHP6V+aZ1mzzOtGNJNRW3mz9YyTKI5ZQcqrvJ6vyC&#10;eZM/vCVRiXk46EHt/WvD/FXirWNN+LGo6f4WtRf6tqqQWYjRS7tKFwuxQeW5wO1HxF+PbuPsvh8D&#10;cGbF9s3BwSd20HsT34r2T9gj4RjVr/U/ibqbPcrZTPZWDTjJN0y/vJST/dV9o/2pCe1fX8PZDUoK&#10;WIxi92Styv1T1+4+S4hzyGIccPhHrF35vlbT7z6S/ZX+FF18IPgnDp3iARQavd3c1/fKjq7xhgiq&#10;rsOCyhOcEgZ610/iPxdZ+F9MubzV72HT7CFWMtxM+1Ejycc92wOFHJPArqUnRrVjJtWR0JKjADE4&#10;618L/tjW03jT4jeDvDOnXrJutprm5jViUtWkbCu4HQlUIGeze9fbOpBXnUdorVnxSjJtQhq2fOXx&#10;n8dn4lfEPXvEkCvHbXM5jtk/u26qscRPocKuR/tGv0Q+GN6PDHwP8GHUI2tblNIthOsvBzsB57jj&#10;nHb8K8O8K/s/eCtK0H7XeadHdXNqod2mkbMrLtIIGcHJbpiuw8R+LZNU0u1sXkZ0TqzdXJA4P4D+&#10;dfnPEOc0MdCFKinZa6/cfcZLkNajVc6zNLXfiQ2qbFK+ZGj74o3GI1IP8Q/i6g8+9cpqmt3Gs3pu&#10;5pP9YAjjpgE8YHoK4jXvFbpex6JpFtJrfiO9lW2g0yz+d2kIyGOOgHU546/WvTbP9inW9ftkPiv4&#10;j30F7KqmWx0eAfZoyQN8auWy2P72Ovr38jA5FisyhzyfJDz6+h7+MzrB5XL2dKPPLyLHg34Z6t48&#10;XzbaVNMsC37u8uIy4AJGVVcjccZ7ge/avTE/Zq+HscaLd6XqGpXIUCS7l1K5RpTj7xVJFUfRQAOl&#10;egXGo6Z4YtvKV7ex0+3CW6LJIqLGFAVBk4A+7VVviLocbFT4h0Rcdmv48j9a+/y7KKGXwcIpSfdn&#10;wOYZviMxmpydkuiZ+WHi21SbQrhAoLxgFl9MHGR79fzrW+F96D4QvrUPu2XJeHceilOfzK5ql4it&#10;mlgmiB4kypb654rjvD3iKfwrqUglTzLcxmOeH8ByPcc4/wDr16NCm6+GnTW97o/W8/xkci4lw+Pq&#10;K0JRcX/XzPUr2zNxZksMAN5h9/lxj9a8r8YwJBrG5QVLpvyBxnv+Z/nXsltcQavoEFxbSi4hc7Ym&#10;HUHGSG9Ohrk9X0GPURIs0fHQt3Deo9R61zYSs8NW5pejPqeJ8oXEuVqWHaclaUX3/wCHRyfw/v0t&#10;pLyMHa9wgXB74bOB9eT+Fd9qEWbBCcBmjLA+3vXklzBLpOqtGHZZInco656gEg8+3869ek+e2s4c&#10;bwtum71ZtoLH8zXs4mKbVRdT4HgfFzSq5dUVnT/z/wAzz3xRETaQF43CLM3zqudi4GM/iP51peH/&#10;ABFb3lisN1IsVzF8u7PEqjoM+oyR9BWvrloIHcMAzAANkAghhz/MV5hPCbK/lji+aJJNqg8Edf8A&#10;69aUkq8PZvoebxGq3D2YrMaGqqaNM9luSo0o+WuAq42n+FsD+hrzjxRbXUm3bG0iI5bgcNnaP/Za&#10;7Hw+Psvha1Ds0kk0ZlkLsTk8DA9MYP51OEIjG47sjcF9Dx/U1zQn7Ge2x9HmNP8AtrKqcJ+45Wem&#10;voeXWN9LYXCmGQwToSRKOqg4yPpx+teh+DNRuL/RtRnlVFEZSJUToTnJOPxX9a4rxbpiabqWVUbJ&#10;RuwOhycH+R/OtbwNrEVq91p8smyOZN8T/wB18459sH9K9GslVpc6Wp+YZBVnlWbrDV52im1vpfod&#10;Wq/6RjghiMOf5H9K5vxRpscQa7RQGm+V19B1yPfj9a7K3jRrWVtv70HhB356/wAq5vUNHutaCwx7&#10;drSBS8nA9/6151GfJJO+h+rZ7l39oZfUcVzS+zbe/kcb4b1IaT4jsLtz8sMyS7vXAzj8MfpXtuvo&#10;LvVJHUqYrhRJuB4KkdRXls3gVlORcRGRvm2kHA4I6+/Pauj8E679nkstF1Z9u1wtrcPkhgc4QnsP&#10;T61OYRVdKdPVroeNwbVxfDlWWHzCm4U6rVpdE+z7XNrUNPK2ZJXg5H1XB5+vavH9Uhazv7yE9Ebh&#10;h/COMY/SvoHXoCjvEwCkA8DtXlviTRTdhZETNygJTOAJB/dI9c4xXFgMQqE7S2Z9Zx3kE8zwscTQ&#10;1lT19V1Op8BH7H4OgEfzm7kZpFJ4yCAPx7/jUGuaJHLC8M5YRkFVlI+ZWHHT3zXM+D/FyaOWs7nI&#10;tN+7cRzDJnp9OP0ruNS1CDXbdriB/NBwTHH8x/IVGKhUpVnPv1MeHcwy/MsmjgKrV4xs4v8AHT8T&#10;gPh9qKeH/GcMt2qwQkNAxz/qgVI3fTJzmvUBaltSlQKGQsCjdnBrxjXrS4g1CeaWGWJWfMfmJjcO&#10;AAf8962vDnxEvtKIt5wt1GjEKpbDRDjjPoPSvQxWFniEq1PV21PjOGOJaXD1Wrl+Ki1Tcm07a/Nd&#10;mdt4xsPLZIFwWkDRyA/w/IzEf98g/lXlDXt1pt8yLjzATsAXaHHTp74r2/UpYPE2iafqkRZUmViV&#10;frkZ4/MD8DXFar4YgvgC+YZxykgHKEc4+nP8648JiFh24VFp1PtOK8inn1Gnj8DJOS1VtLp67/kY&#10;2i+K4jNEsnmM7MF44AJ46+ldJqWnwXUqLNCtwF48snggHrXnUcUmlaqqSLzA67o+zYI5r0O21G3n&#10;dWhkLFlIL9xzx+QH6V6eIgo2lTPheG8yU1VwmYO9naz/ABOd1jw9HpVv9r08mJg2GRiSWGOtRaJ4&#10;uZ3SG5wkzMBkg4B7dPrXUa8w8l921Y+hUnGCAK8qmlIuS6HJ6gj6f0/rWtGPt4tT+887iPlyHGU6&#10;uAlZSV2un3Hquo2ia5poDcqAB8v8XA/z+Feb63pr6bcyRrloQ4Ye3Su/8J6gb/TMuvleaAuB/BgD&#10;J/EirOu2MGZlaMMjDJUrnKnHT3zXPSquhNx6H0ONyunxNgIYmk7VEt+67GJ4J1RJtDns3K+fHMzx&#10;pnlwduT+BH61v30YOmh1G87gxP8Adbpj+VeY6nA+l3k6wudqOdpzyg4I5Fdd4JmudViv3u5fMghZ&#10;QISfvkngn6YrevS0dVPRnmcO5/UhOGT1Kd5K6/Pc53xHczz6i7udxCeW0fqpzWS1w0LK0ROV5jkB&#10;5xXpmpadFfAboIiUzhto49hXFeJNKt7KaNbViI3Tds3ZMXTjNb4evGaVNo+a4jyLF4OrPHN3i3f7&#10;ztPCOuSano7+cN8gdhK2ORlatmI+bEU+bZkrn+KuH8La2unSyxysEgmG4+5A4rvdPnSe1E6Dco+X&#10;H9zH+c1wYim6c27aM+/4Yzr65hqeFk/eS1ucp4q0AQotzCpWTOXKDkH1qbw34wvG1CO31KQyWznY&#10;GkAzk9CT6dK6OQSMXL8kngAfeHrXOeKNDUWb3ES4cDcdoA/yferp1FNezn8jLOMor5fWeZ5ZOyWs&#10;orS9tzee0NpcHcRuDblJ6fStS1tmmaYjAKf6wg8DjqK890XxlKixW+pIbiADahJ+dMDg57gfnXoO&#10;kXUEmkym1kWcFdxKdW9sVjUpSpbnt5Tm+GzmpGdKdn1i/wBDD1zTra/mjEqF40JwQcEkjkdDWHqf&#10;g9VtXNmxKleY3PC8+tdAkhNwySZOCev8BxWkIS8DHaGAU5H97iqhiKlF+4z0M0yPLczlJV4LnfVb&#10;njd9FPA+HTBUYx9D/wDrqZUAMyDO1j36rzXba14eF5cBopRHIedzJuX8fpk1zl3o9xYyFpEyI/vM&#10;GysnbPt9DX0mCxqqO03qfzzn/C+MyqcmoXprZr9exmmcyFRg7gNoA7ioGsxtBapg628iruO48hj2&#10;PpS2zme3uONruV8sHstezzpOx8IqcmJpaF7xY+NpznPSp9VTywuAdqjiqlikhuwN2M/d+tXL2Zrj&#10;5H++oGcd62TZk1YxLvlgT97FS28zIy5OM4wf7vNR3RCy4XkjpU0UI2buSpGW+tN6kbEkSJPI4U7Q&#10;WPm+/PUVbluywhQBA6YUOo6/WsrLR3QWPnPT6VbhVWeUDoMZ+uajlV79R3bVg1K1EqM2MAkcepqO&#10;K+MtuISo3r1b1FaE8gkk2ZAYLx9Kx1C2l2sjg+Vt+Ue/aqYk+5as9ksgiYEgkAA/wmrj4MTxqeYy&#10;ckfx1SgkMzmRPlZuvvVlVCqu3hcH8DUU1JX5jSbi7cpmxK5uMdFfp/hUt6+0xKBlVH3fUVHHI7Ts&#10;0YyqHDZ9c9atm3wyN1L8A+hrW6tYhRe462JmQqzfOVDq/wDcweB+XFSPh8AJ8q8bPeqnFu8m0Zik&#10;YKy++eMfjV3DiRQjYl3ZL+prBXh7rN5e/aSGRKYC+GwMja47jHSi3KyTIGG0NkY/u+hqGSQbiiL+&#10;6OML6GmlmilyeSBzn0rTlb2ZnzpaNEt4ixPgHBHT396hgcxQs2ep+7/WpoVFzKEfJdm4z/CPeoru&#10;RYrlkQbowePekmpaWE4ONnccMFMvyW5+lPuGcRxsnQDDYp/kpHbyFjnIyD/d9qXa0IVSc8Bio6EU&#10;N9BJPcihYiUnGZCOBTpQFKuhzhgqk0kaKkrZYr8vDD19KW4+by1C7Qq5ZR6+tONkxy1QNsjuSHyY&#10;+SSKhRW85gx3BwRu9PSpZUe3jVpCPLc4Tbyc0+2RdpU9XGSP7pFZ1JWdjSnC6uNSIjexX50yCtS7&#10;ArK68kH5fWmzSGPClysnJ3D+KhvmwEOHU5Y04wREptvQqEu9xvKggfw9+tXh5jIq8ru5B7EelRG5&#10;jF5vKgE8ce9aI2pYqx/1YPfqDmsKilc3g0loU7pQz/KChGFx6cUwWxtn3sdqLn5v759KkuJA/mPu&#10;yRywFORGlgHmFliAJTnAPHp61Ps9b3KVWy5SIujgZXYcFgB0Bp0ErWgSRACz5GD/ABepqNgWQY6D&#10;mjyitxFHMcEplCP4fQVtFMybTQRvuuEMgCjONw7Ukg8u4UdXY/mPWpJ4XSISSbQithgp6nNVbp2a&#10;VHByx+6fQVta5jsXDHEZMhivzcsOxptrbS+a23/npkN6VAZCIW3dCcke9Pg1NogEByex/pSdPuNS&#10;tsamrSwWlsI7f72Pmk7v9a5CZpHl3AYGegreu2L2xY96pwRKY8nr7VaVjNu5Ztti2mT9/rVE7dxY&#10;HIJ/KmXrvaggd+at+HoFuY5nlGVCkincLXKMBNteF5OCRx71rwsGiVc7Yxkg+vtVDUEXcpJ3Z4X2&#10;oWV4IgrDeD0HpWclZXLT5mkTXyPbwqsa4yd2Pb1qzpLpLcRgncBzzTXcTWyiVvmRflYdx/dNV4s2&#10;spkxhSOg7GsIyjLVM6HGUdLDtT2m6cJzkkn2pLGVvLJP8WUWpVthM7tkB15/3/anSQfZ/wB4oBty&#10;dyjuD3FbO0loYK8XqySSEW0MRUj5j83tUc7s7eXjgdAKie/SW4jCrkJ1U9Gp5fe5YfKG4GO3NaP3&#10;VfqQo87s9huxRwh+ULkH/aoUq4dmT996+3cVPs2yMqqDt5Knv706KJSMlz5Y43d81zOnKTvJnUpq&#10;KtFFeSQvAY1P7jge5pEjMarjjn5v6VCGclhtwxPT+tWLYBpDHuLJjgnoT6Gsuf31FmnJ7vMhl86y&#10;zjZ93Pbsag8ry7z95jB7DpT4yXZ8ABdxyB2qeeNWfO0HbypPeuiE5Sk0+hhKnGMU0L+8S42v14wR&#10;61XaYLqwLj5OpAq/ahVgnmcll2kZPY+grHVjJdRMD8wORitY6q5hNbF/7OTdz4Pbgn+VS2cca3sP&#10;njfb+aAwTk7eN2Pwp9oEuIbhpDhARvJ9fUVQRzFIdhAZR2qJR9pFxNYy9nJNdD3b4jH4f6j4HZtJ&#10;ksU1KPatuLUbZH9Q4PPHqa8Tit3Sya6n4EeQoP3vy9KoSM63UbqW2ngN71p3Epv/ALRJK+yOFQhA&#10;7/SvIy/Bf2ZSdGVWU7u95fkexmGMeaVFVjTUGlay6+ZVhufLtheMgG9sIvY470rsZ9sknJYZB9Pa&#10;quWksBEnzRxklfbPrU0MgWNQOhHzZ9a9aEo/Ejx6kJJ8rGahCXQeq8jHeoreYyRZJ2sDjIrRASdM&#10;A/MR8n+FZqxtaXOCuRnofWt1qc7LK4LIzjAA24Hb3qXUZPtdzHIh27eh9eKr7sfKT8uc7+/0qTax&#10;IYY29celRpE01kOYtApkYYbsP7v0plnc+dGX/i3H73fmr16PO06CQY8xcg/7XFYMReVyoG2PJLY7&#10;VDirXKU3ezLkxFxMrOdwXjnt9K0dHVhqVqq9c4J7FfeqMKrwJVwVGOO9WUZo5DHC2x88MOgPpWTc&#10;ZtSWhrG8E09SrrLfZrucpyPMJ/Cls4Wl3YGXcZOfT2rQtraG+0m7S4XF/EwaIk/6wZ5GPyrMsrh1&#10;hVGUpIjEA9x7V086aujBwaZqxWouNLfBz5Z6nqB2rn52ImBAxnt6iuo0j9+2pAL0hLlPSuVRftF6&#10;FBYxoMlscD2pxlzImUeVmzaSqk0QXDK/JBPbuDUfii0SBQ9sP3DLk+xqlDmJmYjKs+GPcCrt7M7x&#10;izbBYncCemaxTknY2ai4lOwaRdPVmbbx8p9B6VajZWiZlTarcYqC8VpGFsi7EQfvB6VbjTfFEB8r&#10;AbTj0qW1e1yteUjjQKAQAGXuO5x0qExKt2HxjJyQO1WbZQzzFvlRUJUDufWqpLBhz+9bnHbFZt6X&#10;NUuly3d5QYUcnrjpiqFzdyxuojUEthdxPSrrzk7TtBjcDCryVplxaJDGJGYOTg7V5610RaaOeasV&#10;4YI0uTLvZuMNn9a0bbLXEaj5WD5U+i96zpFbIdT8w7dqt2FyCyeYMkcM36ZFQ4u+pSmraC3bmSD7&#10;So2wySsAg/gOe1V3+XaGYq3qD2qebNla3Vs4DqWDxP2HqKrE+YFYqPmCsRWt+VamaV3oaiXBt7Zp&#10;CwjtwMlolwemOR+NQx3v9oSKZV8uBIyI1XuT/F9aL+OP+xLcQyEzSzFJlYYUKACvP4moeHjIUbEy&#10;FAHY/wCFctRt6xOyCtpI6HRNSSNfIupJYFV93m255jDdG6c1BqNz/aGoySPem/8AJ+VJJBgsPxrG&#10;aSSKRiQPNRvLOOjjqagYbpi6/u8kAbe1czlzbHTH3dzdexEUWSFmVuFDnAT6Uko86aRidxWPgZ4Y&#10;+tUbeR7hCJnbahwVHf3rQSLzFQJ8mFKjPGMf/rpxV2RN6aFKItdzKro03ICgHB610Gt6La6IkXlo&#10;86zrkK5GFOOnHQ1iopW6tyFxhfmT1rUj1Majpl+JAJVtlBGASeeAc/WtZxitiKEpSi+YwppVIPys&#10;rKCAGOf1qxKhbTFhkJeWQ7hnqFxUcUIFt5jDKyKBz296qG7lkvC2SABsBPcVnsXa92auizCGM2zk&#10;gDOw+taZKSRiNWOQAxb+7ziszRrmGKVjMgkjbKhj1j9xV6yu4tOvCJUMgwQABlW9DW0YuT0MZTUV&#10;qJcW/kPK2AhCZI9jWZHDErjhTGTuXaecmrWtX4vraeWLKRKURyByoyScfjisuJ3gkDpGOuQB0xXo&#10;UXGmrSPOxEXUkpQJr4zIGhMzqkrZaM8ZI/8A11uaPqKWuntvAlkQgJEoIGe2T6VjXztfRROTiaMk&#10;qfXijSLhnvEBwrScFT6ev1ranKCq8yVzJ8/s3G9jqIEFxLLe3A824285GAPQD2qzp+qruLOTcRq2&#10;ERhwORn8qzb7UUZRZ2zMsQ4aUjB9x9K1dMs7aTw/FsUi4heTzZCOZFzkfl0r2aLbmcDWnu9Bbm6a&#10;K4mmVQ4kwpVcj/gQH5VLqDyXEa5K4A4frz6mqjB4pUCfe2kqW7jPetKe1/0JXKsIyCGUDPPXNb80&#10;nzQS8zqpR548zObBjULubbsc7kOfzqSGYpcoUO0HO+Q4IX6dM0l9GkbFjia4POYzkD0z7+1ZklzK&#10;ZSiwgucrsxjaQDk15rUr804rQiUo0/di2XLXVftN00PmDtlU/jAJyx/DFTXE7yQz2sMxjaYjlW27&#10;yM8Z+hrBFleJEHgQCbruVuo5z1rU0rUUt5AbhDuVRsWVMsD3OD7GvG9vKfuVbpnr+yS9+GqPTPBX&#10;im+8Q/Ebw2l5eXcUMjot3bm5b7OXX7hAzyOFzuzk5r0T4y6tNbXMen2yFQQHkaM48w568V8/Neyf&#10;bYl07dFMHBj8sZO8HO7A/OvYP7efxdp1tPqkTWF/boUkZh8snGScAfLgc816OClz88E36mlSfuK6&#10;1Mfw7aHxNLHp8iGbzAT52Pmznp9O1TfCzQ9b8DeMLs3Vu8WgucTpI5QEq37tgDjOOn412kGl6X4W&#10;0uC9tIhczTAKroobCt/EOeRx/Kuftp7+617F0XvIG8t1uLiBAhIfJXjAByO/pXROEYuKlutjnhzQ&#10;bkj2LRvGOi+IbptPtZmeXYzrIy5VsEEqCO4yKyfGnhWz8RSobiFEZ4ZYJZA2CqkoY/yIP5155o+v&#10;6Ta/GTT7S2hNjDJGQEJ2qJihwFGOjZFem6xfwm3ka5AZCcFGClW4yMn8OPpW8KnNfyPQT5oWkTC3&#10;h0zQhbQMbS2iUIgXgsQOK4y6bT4tTuL28EQMy7Jm2hQEyAM475/lXS3d7DfWDTsyuqnKkNnYCOua&#10;56PTYNSnCMypkF0DYLTcDnHJx6Vu5uL0OSrFTsl0H+LvCGi614ftN1sJY7J3nhtnOFlweVz1APH6&#10;VzV5fwadYwmDS7K3sJ4/MkCMEEbcgDgdflFb+sa9bLorWQM8MEieT5se043ZwOOnI6mubY7rVPts&#10;LQhQqKLiYLERuzuOR83B/PArzcRpK8dGzVaqxydxqi2moOJkNtDcME3NOXjxk8Eeh98V51ZaQ8nj&#10;hLa2hJQ3gIUHcIwHyefTBr0O68X6AyX2kaXZ3mpTXD/6Qb2QGOEqduU29R/EPSq3g60GjXFwcKJ0&#10;iKIR0bn/AOtXyGZ4qKhyJ3Z9xw1kdXMcVCW0b7mj4yljfWLkxkeRGOMdNteba9q8fleUh3bmI49K&#10;6nX7po7B3Lf60l89e3T6V5fJcebcSBlG8DHHQ+9fO4WkpPmfQ/aeN86nluHjgqS1qKzfkei+C7No&#10;dE85OHdmaZh3H8OPwrR1e2j1GPy3+beCq59PX8Kn0K3FroVvACQ+3eSP4s84NV9U3A71+QpgEL2O&#10;e1clSXNUck+p6uU5fCnk8ac1vHVHlN5bJaXjoCdoYgkeoNbXhG3W41yFXUEowIH8JA7/AK4rIut0&#10;l/K7gKSxO3sTnmut8H6U8aSzSrsjzgSKefoBjpkda9urPlpan8+5fhpYnMoxpxvaV7eSOi1uZdJn&#10;3XJPkoSWAGcHBwK8nlYTXLysf3hLKc9l7EV3Pj+4v7gRYXIbBZ8/K3Pf361wnyyBcAsh4yRyGxzx&#10;6ZrHBU+WLlfc+g4wxrxOKVBRaUF17/5HR+BBH/bsEbHAkjeODPZ+358j8a9Da3/sqBiGLXR3GTPf&#10;PXFcN4O0l5dTtbt2VUikVuDyccj9a7rWyyB3f/loCqY6gkc5/OuPGWdTRn3fAmGjLCSlWjrF3XzR&#10;y+sa6thd2roxZoZVljHoFwf516bOY5/Lc/NFcRiX3JPOa8KvzLPrMqEYl34MY6EdlH517xJEivHt&#10;yqpGEjPpjsa8DOacacab6s7MqzKpmGZYuW0Y2ivk2eO/EOZp9ZbYgzFGArHqf/1Vr+BCU8N3oGcP&#10;Pn3ZsDPH41S+JE0UWpxhFXzQhMw9RnjH4Vf+FkjXZ1G0df3UMX2qGbsCGAwfqD+le5Q1wELLoj47&#10;AyiuJ5Rk/ibSt5o6XT91pawvKQszHJ2nOB2r27SNPitLWBYUGx4Ubj+E45P+fWvA7+4wpYDCbtu3&#10;04yTX0L4ftZoNC0yOZw92LaNWOMAjHNfnvFLcaVNX3bP2aso4eMcOndrUh1zUhZWE9xKVCpGzOWO&#10;AQF9fwr5B8ReIbnxFq815dTNNcP/AKsn+Bc8L7AV9RfFLR5tW8G6jBbyFC8W5V6dOSPxH8q+Y/DH&#10;h+LWNWkV3dYYN0sxU4LqMcZ9ycV38GUKUaNXEP4k7ei/4P6H5HxWsRjMZRwVPaW3Zt/5HYfDW2ks&#10;tD1+5kX9zPCkaE9HfcSxHrgVmeJLySxgjKfM5XIJ/h5rqbu9EwW3UBIlO23Veij09h1rnvEdh9pt&#10;pgRjMbA/UdK+xdTnqczP0ell88ryKeEoT99Rbv576Hnt7LJePIzuXjZ+T7561FDlpNrPhwF/e+vP&#10;AqIzvA7w4+V3Vkz/AAgNxXReHdHScrJNEGjYghW9j/8AWr3nNUoXP5opUauMxHI3dt6ss+E/Da3V&#10;7G90XjgOBtj+8xz/AC969A1u6VHYnEYSP5QDxtGf14pqRJYwpIsSpL91Cvp2rA1e6EtvOXO5UjZm&#10;Hvz/AFrwqlR1pJs/ofI8pjkGBqVtHJq/4dTnPEGt/bo1giP7reCF9T/hxXXfC3TfIs7zVnAFwqmN&#10;GYA8bfmx7nkV5ekx+3kj/WDaR6EHr+le1adarpfheC2UcOQwz1JOSK7MQlRpKEep8Jwv7TO86eMx&#10;OvLr/kYPia9aytlCdSN2D2J7GvObieS4mck5JBBz3Ndz42kWWOdmOPmAc+4PNcJcylj5hwBtwCoA&#10;+mfyxWmEj7rkV4hYupPGwwqfupXt5no/w90yKHT/ALcFEk7sVgLfwKDg/iTn8q1dSnP7x+d20Ls9&#10;RjrWT8LtSiuEuLKU4MS+cFH64/D+tXNcmKSsxYBmXkg8Be1efX5lVdz9B4Pnh4ZPGdOyt8Xr1ucF&#10;r8csN/JEXJ80LskPbI6fTIrZ+GmohdbS12hYrmRAiHoJAMAn681havqC6ncMyoQkZVVCjLcE/jjm&#10;us8CeGxNqFtq9w+yG3ZXjWPjz9vI5Hbp9a721Gguc/IMN7fGcQueB9732/lfX5HV6urWLTRyN88Q&#10;27gc7+MY+lefeKtTUQLGOrnc4H8C13PiCc3ltNcBNpkmbYh6qMV5Hqzzi6cSnEg4lz/EuO3rXLhI&#10;c0/Q/UuOsyngcAsPCP8AE0b6L/hyi4KzYGNyMRx0fnrXpPgiKJ9Ekznc8mTgfdxjH8ya87aJG8rY&#10;SBtIHqhyfl/LFehfDG+ju1u9PC4kSJ5t3qBjI/Wu7GL92fj/AArKH9qU1LS+i9To7999pdBPmOw7&#10;ge45+b6/414prEhN04B3DPU16prd+1nps0xO1nJH+6M9K8lu51mvX29CMgVGCjyxZ7fHFTmzJUk7&#10;8sUv1KEyu647VfsWS3Vd2Ae3vRIg8ncKzLq5aB0BHBNd9j85Tuz6i/Yj+Il94f8AjXbaHHI02ma7&#10;DLBcW5PyxyLGzxyr/tArj6E1+gI17TZJorM3tubsEqm+THnj0Y9Of8K+Wf2OP2aZ/BWkH4geIAE1&#10;u4sydLs3zm2SRGBlcf3ypwB2BOeTx0GrXUkcqwuSEGV2/wDPPPvXxHEOe1MpnTVOmpJ3vfy7eZ9z&#10;kOTLM4zbna3Y9C+K2qTC9+w27MbFI/n39QWJb8cDArx3xRexxaTNKxIYxbIR6885/X869B8WXc+o&#10;aBpV3PlbiayQkgf6zBI3fiAPzryDx5LItxApGLd1J/3Tn5sfpX5ljaksdmbnN7u6v23SP13JMPCh&#10;hKcI9N/N9TlNF0SXxJq+l6VGcT6hdxwAj+HJwT+AIP4VxX7WrxW/xy1bTbaNVi0yG20y3AGAgiiR&#10;f1wSfqa9H8FXTaV8QvDFyr+WItRt3LezSKn/AKDmvE/jxevqXxn8YTSuz51W4+cnJVRIQMfgMV+p&#10;8Pwjyzl1PgeO5zU6UL+7r956z+y0Y5PDnibnaouIW2n+FRG2D+e6uj+KGmSaz4R1OGP/AFjRPJ82&#10;fnC/Nxn6GuF/ZYuJJdQ8RWjk7GtI5WwwAYh8D69TXsGvRJcrEknyoPl4Hb0/H+teHmsvZZjzrpZi&#10;yePtsr5H2aIP2JvDG7QJdYktWhtrad0e4kHy7sbiyg9cKeScjrWF4F12Dx34/wDiL4xigjt47+8W&#10;GNUXho1X+Z+Un3JrzPRv2l/Fnw98Pa34O0+OwfSXiubVVeEiWESlgxVwcEjcTyD6dq7z4LaWNI+H&#10;EEwiIe6me53JnLjJVeO3ANdGMwtXD+3xNTepZRt23PAyycamIp019i7fqcl8efH32aKPQbViZpQp&#10;lmU8xKSCE+p7+gxXivh7RbrxXrMGm2cQe5urhIIlbjexYY/Adfzrf+Jtyb/xnqsiKIUaX50J5DY5&#10;/ka7n9l/RRdeL7/V366XaHydwyFmkbaMfRQ3519HRUMuy/njva/zPHrueaZjyN6N2+R7rZaNaeCt&#10;Fs9H0/At7WJV8/HzSvj5nb3J5r5u+Nd39r8ai3GSY7ZVYNxtPzMSPXgivobxTrUGl2Ms9ywS3RC7&#10;n0Pt+NfOvg7w7efHP4y6ZpUf7g6jd4kk6iOBQWdvcqiH8QK8DI4TrYieJn2/Fn1PENSFDC08JDdt&#10;fcj6t/Yb+FUWjeCbrxndJ/p+syG2tJHUg/ZEI3H0AeRcZHUKPWvV/iz4it7zy7RJN8qlhIB1iJIP&#10;6itfxhqlr4I8J6fo+jx/ZYIoPKhUfK1vEmFAGMcEZ59q8UnvHuZJdzEsRkk/xL2A9a8jinO0oyy+&#10;krt7v9D1eGMmd1jpuyV7L8LlG7lIuPLRWkLHChRkt7Cu8i8B3Wk/DDX7udAb67gz5f8AFAisGx9T&#10;82fwrF+F8Kal8QbFSgAhSWWMY+64X5f1YV9AeQm3y1AKqmHjbpKc8/y5rk4XyanXoyxdTfVL7tzp&#10;4jzqphsRTw8FompPzs72/A+DmhaCTawyE+8Dxvx/F9e1a/geQ/2hdShnNuqKGf0bJr1/x38LfBra&#10;qZItauLEs5221pEJxGQTlck9zngk44rqfD8nw8+HHw81TWLRIbuy0tPPumv4w07zYwmcjoWKgAcf&#10;WtZ5f9clPCxqRv6p/gtT6HE8RUaWGjWjSk7+VrfN6HiepW0niC6vNNCmKBY9t67dFRl5Qc/fZW/A&#10;HPXFcx8XvHreEdDgFlcKLy72iEnllUA7iR7E4zXod5NFND56yiXzJBL9oX/lsz5Yn6f418i/E/U9&#10;UufHOorekMVxEkI6JGRlQo/En8a83Icvhjcb7KS9ynrZ7vofP57mMsJgnUi/3lXS62S8j1j9mnSh&#10;PY6vq0rCSYSi2Ck8INoZmGe/KDOemar/ALQt8lr/AGdHDJJ9pYyFNnVkOOv5Dj2rq/gHop0j4ZwE&#10;vua+unuAQcqE2hVGfXC8j1rh/jtZztr9rcJGXh+zuhDDO0hucehwc19TGaq59Cz0V/wVjwp0/Y8O&#10;yurt2/O57N+x14bjitdT1B4ZLdA0cBI2+W0mA+4YOeNpyenQda7zxFfySX7ktveQ7kP9752zn/Pe&#10;sr9nHTF0D4afaw8VwYyWgmiV1BDAKwIbuvHtgj1p2oSiS7Bzujbq390hu351ycd4myo4dPu/6/E6&#10;+BcN7tXENdl+v+Rl3GAGJ9cNnqD/APqxU3gVfJ8b6WFGZGlI+qlSGH5GoLkF7nbjJPQVHpVw1lq9&#10;pd27lJIHDo+O+MY/X9K/Ncurxw2Jp1p7Raf3M/RsfReJwtSjHeSa+9HSeMbb7Bq1wiH9wrnyj3B6&#10;gH05OK5TXbB7+0u4kOwMkkTk9AccEfXJz9K29a1q81VnuLhg0kgORtA27upwB6mmX+x7VfKG2HYG&#10;QeoPOD9K9CEKOIxk6tG/Le6T3OJe3pYSFGv8VrNrY+evGmi/8IN4Fs/DWnzqzatfbZ7pU2F13AhS&#10;CTwCVx/9evpqXSrbw3YwaJYxLDZ2VuLeNFGANoxn/gRBJPqxrwX45XSxeFS0afvVnjeJuMJIpDZ5&#10;9genrXsnhDxva/E3wpBrVmU+2bNl5bZ+eKX+IEf3T1B7gjvmv6M4OrKtQnOp8bf3n4fn9FUMWqUP&#10;hSVvI1NMuHd4HT5pDtjG7uCOf5VkT2c0um3duqeanmMdr8Fh5gx+mfyrXs7XNumSYgh3o/cPn5R+&#10;dKskzMpZQs5GTt6dRn+tfo17WaPmlo7kWiWI0bT0sA5Zoi5WX1UliB+RqTUUPkoIj8gXgngg4qxt&#10;CfIeQv8APn+uajuVYxNlQTj5s/0pt3B6mZ4DvtUvvC8smtrajVo7yQSi1UhEUHCx8nuADnvvq/df&#10;JdwgcgyFcn+HnA/nXCPaeKoPjLZ3GkKzeE3ihOqedxASNw+XPVwu3G30APFd7dxh5ot5BbzCJMdD&#10;7/zrCnK6a7AWpE2JKRwUzkf3jkV8aftEOX+KF9GxKq8UWP8AZO0cfTBP519m3CloZCP4iShP8JwA&#10;R+gr4/8A2kdHex8ff2g++SG8hV8NzllOxsewCg4968/M0/YadwR5b4fsZL/U4LKFMySuqhMZxnIy&#10;B+Ir7V8BeGx4W8Ix6a6rCzDcdvVe/wAx7n618u/BtYbf4l+FPtMKTCXUol85WO5AxK449yp+lfUf&#10;jTxdpvg+2kuNQuUhXJHk5+dyP7q9T2/OvwTi2rVqVKeGppu/TzP23gHDYejTrY+tJJx0u9EkeE/t&#10;C6RbWPiOyvoY1jkvVYTxIuANm0Bx6k55+leQ3tqPt48tV2ebtDA8McHH4V13xF8cnxxqyTkGCG3Q&#10;xwoT/ARySfU/0FclFIGcIigxAcKf4T2x9BX3WRUKtDBU6OJ+JL/hl9x+ccR4nD4vMq1bCfC3p593&#10;82L9lRHdc/KuAz/3cc5/E8USWReMTAYdycKeMjPX+dTvbhQzY37CFGR97BB/lVuCNYo0R8SMVPzE&#10;8qQf/wBVe5KF7+R5FKknpNbmIsTSRS/uy0KEENjk8/4Vq+GraOe+kkb5ZYIgyRY4Iyct9RkVdgcM&#10;6qFCbVxsAwCO3FWrYR6e7sEyHGWfHOP7o/LNXg4KVdc2yNcTgYUsO6sZ69iHVzJcXKxGQxRgqRhs&#10;Z+nvVibSBY2KTzwJK0sW2VzyQCQOPzq99hguIxO0LtkDfHwDwefw6/nUtxGlxCqq2yNcbi3IYY+6&#10;Pfn+tfTvBTtKrKzvt1Pno1LaI5SyRIb27VRsDKUiOOSCVzn6ird9FG7M2RuUN5gAJHbpUmq6bPBe&#10;vcOFCMQAinLKoA5/P+VVtVu2t7VIly1y6CSRm5znovscV5KpqClCorW1O+EtLldLYIUKgM7DK+mM&#10;n+taWnaeJNrsm+IfvHRlztCtzn2PArJsVdymWIVuv+wc4H0rs9Mi36chlz5aKwVP72Sec9/Xn0rg&#10;qzjGPuo+gyjDRxWISlstR8YaS5llkbM7Hcw9Vx6fT+VX0mWKIIkZliJAOz5iSRgfyqhKHMQfP7x5&#10;G5HY8gj29Kt6dc3EEylFkjkyPlVeQex/l+leNf3tT9CoxUafuq3Uhu7UXV0ZgWVy+GDDGBtLH/P0&#10;p9pCuAoYLGvMZU9GAGa6Hxnp1wrz3MdvJDbXDgxPOVD5KjIOOhwM4PvWHZ2jrA48rgAMxHRBjr+t&#10;OdPWyNcPU52pNW8y5YNNLbXi7Bt2nOf7pJ4Hqc5/KtS6ZTC8UBO6QhEY9QijA/HrVaxZZJRGpZW2&#10;tskLfKVJz07HI/WrloyQRySToAqZVT3LZ5OK7Ke1grfFdbky2UsVvmMqm05ZEILEhgPlHU9f0r7Q&#10;/ZbvIU8BkXLyf2pbbIvMkiK/J8zL8xHP3j9M180/APw/B46+Kem6bdwG50+J5Z5o8keZFGjOAxHQ&#10;EhR7gmvvJrWK10hYkUQwom1IoxtWP0CgcAcdB0FY16qiuRHyOaVVNxp9VqeSfFr48eEvBGl3dxd6&#10;jBqC+VuXTbGQSysR3O04UE8ZJ/OvzT8aeIrvxRr+sardYW+vrp7uTYflG5iSM+2QB7Cve/2yLbTt&#10;B+IiHToobO61O2We+jgAVXIdwJMDuwUE+pGe5z803L4YRg/KT8xPXFdeHpU+XmPjK05SdmJEpt3V&#10;iAIuoA6qfWpNPX53Zl8wKxZh3IolXcgcYDu2xgfQAVoaNAfKmmiz8uVBPUjjINd1GmpTSRg3YgsQ&#10;14I4ZWw8jFVf+6C3f0xWlqV28moTpL/qgB8g5BwOo/D+VVbqaIXMZCrGHTMigYH0/KmX97BfT20V&#10;sQs0cIjBb+P0/ma9NSVKMo827Xz8jGS5pEgmVpGThGK7UK9hzmsyyMN5MySuUh37ZQOp54wPwqxN&#10;aPZ7Y33KWO2QsMEY9Kr6hYR2xtpYSdxj3ZI9W7++K4Krk05NXSLemgo0w3OoRWFvIrqTgOhyrDBw&#10;Cfyr7K/ZZ+DNvr5e61OET6TZyAtFn/WSkDah9sAk+wHTOa+bvhH4MufFmt29pYxGe5uZVtoIm7Oe&#10;R9BnvX6a/DzwjD8PPBVjpEQD3ECCW7eNdxmmOCzAd8ABQPRRX5hxRmXsoeyp6Nn1GTYb2svaS6Gn&#10;gQ3UkZCo6HnaAA69lx2AGMVzPxS+Idl8OvDMl86faLmZxFDGSAokwxBJ9MKemevvW/ezecJlUfdB&#10;PzknaSNy89+pPGcYArw34jNbfFr4r6D4Lsbg+RYiS41CZDuK/wAT7c5yVVB/wI4r8uwdFYitep8K&#10;u38j7PE1PY00obvRHtfw2mn1LwLpms6inlalqam/lAOUXcfkVR2UIEx+J70+8ufs88asroA4djtO&#10;3OehY9s4OB6Vcu47fS1tNMgjWO3toBHbx9fLVFAXjjHHOenA45rzD48+KL34d/DPWNX08NJqVtbI&#10;I52+ZgzyBfMOf7u7dg8ZFZSprEYhUqenM7L57Di/Y0uaXTU+Qf2wvG8WtfFK40qycSW2mJHBMQf9&#10;ZcBSXJ91zt+u6vnmRjGI4wd6biS3oTk4/lV3Ub2S+uDczTvPNK5kefO47iTnJ9ck5qCNtjxmVd58&#10;xvlUZyCCP/rV+94LDxweHhRX2UfmOKrSr1pTfU+lP2abBl8EajPICFkvspGemBEuT+mK9UKERFCw&#10;cEZ3f3vb8qzPhtplvo3gDQoo4wjNaRyO6kHJZS5yR1yWz+QrTf5CVGN20Hb/AHSOh/Kv58ziv9ax&#10;9Wa2u/wP6Eyah9VwFKm+x4v421WLxh8UdA8KOS1ml2pu8dd+3JUe2MD6sfSvfL0iNQAR5Y3BCOp2&#10;jAz+dfLHi7xHD4a+OkWpglobS4hlm2qPmwi78euQe/cGvqMtFdRrOpEkDr5uAeileCP1r289w7oY&#10;TCcukHG/zerPJ4frqticW5ay5vw6FFgWjbzP+B+q4PavP/ir4sbw5on7t9mo3beXb4YYQA/M/wCX&#10;64ruLqRsKY8bycDJ4Pc/59q8C8a3a+PPFn2W2zLp1hi3WQj5pXL7n2+oyRj6D1rj4ewKxeLU6i9y&#10;Gr/RfedHEOYPCYRwpu056Lv5s9e/Yb+GE2v+M7rxzqMTS2Gl5S1Mg+Z7mRW+bHoqkn2+WvtK5jP2&#10;xCihY1Xe7E8Aj5h3655z0/nXP/DPwbD8Ovhtpvh8QMk9vZl7oIQ/mXMgIdRyMncdoHH3RV+/MkYm&#10;VyyQ3CNtidWfDFQGDc4Aw2NueecdOenN8a8biZTWy0XofG4Ch7Cko9XqQ6rKX8yOBR9/ARfoOo/B&#10;ufQCvkL49+OU8UeMrjTVuP8AiU6K3lExjiaUY3nng8jHpwK9r+OHxBuvBmlrHpRT+2dQm/dAEfdG&#10;Hdz78gZ77mr4w8Y+Il0i1NmGRrgFZCQctvyMlvcHdwfXNe1w5lzqS+syW+i/zPPzfFqK9kum/wDk&#10;UfEHiFYZ455iXdioaJcBoh0JU44OAAMjHOa9v+GPhGPw9o806RzWr3zG7khuWDSIjD5FZsDJVcdh&#10;yTxXlPwg+Fh8bOms62zfYVc7YhkG4wD1P93ntX0VO2EUYyqrlQeMcc//AFqOKsypxisBQd2n736I&#10;9/hXKpubxtdafZ/zB3WKNkU4VhtA/ujHX8s/nXj3x28XpZ6LLo6Tsb+5YiTB6xAZyfduB+Jo+Kvx&#10;fk8NS/2XpsSvqBjXzJmGVjXquAepxj2xXi2ggeK/G2mLq08skeoahFBcyjmRY5JUVvxAY4pcOcPz&#10;qThjcRpFapdx8R5/GnGeCw2rejZ9d/sn/smeHPFHgO28WeN9Omvn1Kd/7L09rho41gQlfMfbhjuY&#10;HbyBgZ5zX1/ovhPSPAHhiz0HQdKh0qyhuJJ4rS3JK+ZIxDtliTk5x1PBrTvtHtPCk8VlaQx29hp8&#10;a2kEKcKI1UKoH0UAV5L+0Z8cNP8Ahd4Ku7pr9YPEM8Zj0yDOZDKeFO3sqnDFjx8uOSRX6Q3KrOx+&#10;cK0I8zPH/iH+3HothFLZeELG51jUSfKS7ux5dvG2QAwT70nPAHyg5pPC2hoI7/WvEXmT65flJ7xm&#10;I3ySEDPsFGFCqOFCgCvDPgN8NLTVoLbxFqCLcXTnfbwS8oNpxvPqcgn8M17veyh4khaYllAUy98D&#10;+H8sV+ccTZtCUvqlHaL1832P0fhrKZOH1utu9vJDtU1BroCJRtijQmMr0YAZx9TXmfxT8RXlhob2&#10;GmmSXWtRZbK3jhP73e/O5QOc5+XPq1bHjTxrZ+ENJa8vGYZUxw28YyS+35TjsPU9q6b9iXwQ3jnW&#10;fEHxQ8Qos1zo/lRaXM2fLR2Vy5VR1ZF2AdT8xPXBrzuH8qqY6qsVW+CLvr1fb07no8QZtTwdJ4Sj&#10;8Uvw/wCCev8A7MH7O3/ClvDc9xrDQXXjbUSrXd4j+Z5EQA/0ZXPXJ3Fj3JAGQoJ9hvtTSziEceFI&#10;B6dv8jFRzaikNs/yiFR8rIv8BUYyPy/WvlH9ob44Xg1d9D0G6MAWMrdTQHDMxOPKDfw+5HPOM8V+&#10;oz195n5Xqttxn7TfjWxv9XsNIW6Ev2WZpLuOPJyx24HXGQMn/gRrwqCe5MQ2arBaLkgQlEO3n1PN&#10;egeF/wBn3xp48WHUBZR6Vp8somjvNRYozDf0CKCzZA7gc817fpP7LHw/sdOt7e902bVLuNdst5Ld&#10;tE0rdztHQensBXzuKzbD4eVnK7/I9Cjg6tZXtZHxvqFv5pkyPk3Dgf8AoX+fSuB8baQII47xG2Mz&#10;qrMv8RxnJ+v9K9Zu9PdYWb7vXaf9nJ4P61514uyNPuFZN6AqRGewzyf1ruwlR060Wn1P6Y4zy+lj&#10;coqy5buKuvkP+FfiEW9nqWmMPKkkK3KoO+EYPj3xjj0Fd3qdsFs0IHykERyf3uBmvBYZJkmi8t2j&#10;uVAaKdWwTjPB+vIr1vwD4ul8U215pt9CGkjhEsU0YA2EbQykfj1FehmGEcZOvHZ7nwHAfFVPkhk+&#10;K32i/wBDhfFVrOdS84IXQoVcqM7Bjaf/AGWtrRvGsC29vFcSMLuKPYj44cDgZ9wB+OK6mTThDJ8y&#10;B0LfNu6OMf8A6/yrz7xxo0VrcwT2yiGCYsCo/wCWbAA8e2D+FPDVoVkqE1tszHiLJsZw7XrZzgZ3&#10;jJ6rtf8A4J2lzLHr9pJLbsHC7XdQenOOa8/1XQ7+K4ed4CjE+YASD8pye31ru/h2iJ4ck2RqZbm4&#10;Ktu/iCgAD8wT+IqPVlaFRsYqoORj61rGp7CbUTtqZVLirLaOIxc+WVrq2xleDNVW90pLC4bE8akx&#10;f7QJJIrqtRUQReao+YrlsfxE15VrLLY6nI1tmIGEyDaSdvXkehBA6etep3tyrpAVbdG0SPGR/FlA&#10;f6068UrVO5y8L46SlVwGIV3R0T7o4nxBpF7q6rdRhTFCh4J+bOen6iuQ81rbO+MKY1CkjrkHk/mP&#10;0r1xrY20kik/unQkH0bsf5/lXnfi6zEOqN5YAWVC6D1/+vnJ/GuvCVbv2b2PjeLcrhSbx1K6bevb&#10;yaLNn4zvreIIDvbACyE8jmvQLeYt4R0yYAefcDewHZi3J/SvHXicD92QFDEsTwetekeENbt9T0Ia&#10;Yzql5bYEW84Dp1wD6j096eJopRvFG3BmdTWO9liqrs1ZXelzTSza4jL9yFIb8+K5vXI1EQdf3YgY&#10;SLjtg8/oK7qzAbSzIBgZBwevX/69cXrUTlXIXe7IwCdiewrzY2ufs+aU44jA1Fvp/wAMemeJLhp9&#10;SWTAHmRBgR0YFQQR69awLvSxNbBmGWfOP9kgVheGfGcUtnaaZqrskkCeXa3MhIG3oFb6Y4r0GKGO&#10;9sJDEVeQHL7TkDgdK8erSnRfK0evk+cYbOaK5ZLmtrF7p9VY8Q8T6W1ldzT7f3MjZcdmPf8Az716&#10;TodrHp/hzTYbMFBNEs2/1Jzn+oqhrOmJclo5lDI/AU+nY+xp9jcJodmVdXmtIyTvHzPAPT3Xv7e9&#10;dNXEOvRjT6r8T47B5CsgzWrjWualNb9Y3d/u8+hr32mw3VltnUPFIR8jdmBIz/KuG1LwXCrzvbux&#10;kTOYXOQ47gGu/u28+0jnhcT28kYdHTkOMkfpUR00XNgZEyvQhu9Y0a86D9x2PrMx4fy7O6V6kE21&#10;pJb/AHmT4Dv45PCcdk4y9vcOCndM9Dj04xW9f6eQFZvmbHz45zkZB/WvP765m0DUTqNoVWRnMV1E&#10;wyrqe/6fyrotC+IOmanPa6fK01vNM4SF3X5Q2P4m9KurRnUvWgrp7+R4GT51h8raybMZcs6eib2k&#10;uj/rqcP4st/LvUkDDzuUBP16fl/KsGzvbm2uC0crJAxwwB565J/n+desa/4UtpjKt3F8yzEjacEe&#10;4/WuF8Q+FH0w/aoGM1uAf4cFctxn1HvXsYHF05QVKe5+Y8X8L43CYurmWHV6bd9N0TeH7e98TLPN&#10;qEz+VGyqwX+NjnA/StUeEdNcGNYHi6DIckhv8+1VfBOopFZ3NpJIObgSj/ayOR+HFdSl2k1yC3yT&#10;Ehjt6d/160V6k4zajoj0MhwmW4zBweLSnUlu5ateXkcnaXEvhsGxuAG3EtHKpO10bt7HIz+ddLuN&#10;9bxh2O8glc9R/nisPxPps9xAixqzsHygUcjqDVWw16bTSI7qExzKmweZkcdjz3pcvtY8y3Jp13w9&#10;mEsNNv2NtH016fIs614ft7iGQ7NkrfeZT97A7j8qwvDOuLod9PDNnyJhiRwOUIPB/XH413G2HU03&#10;QyBgpOGXkjiuT1vwezySS2kgwwy6ScFunINaUZxadOoznznL6ntIZtlMdtXY7DSbm31azmeL544+&#10;GKDjPasm40WC/ZkkjUs45kHcVX8EapF5Nzp0jLFcbt6HoAuMMD78cVvia2+ylz8rsQFU8bT/APXr&#10;CadKdkfXZdjMPnGWxjjGm3un0Z5prWgvpJQ5MsDE+UMcr0HNW/DHiL+yp5IpyWhm5cjnP+elb2v6&#10;Lf36gRNGsqnJaRiPlIHAridUsJ9OKRvG0SnKqGHTHP5V6dOUa8OSTPyPNMFiMjx7r4WLUE9H0PWI&#10;pftjr5R8zvleij0qLVECwyw9e7A9x/8AqrjPA+tz2t/LayNmBkIKH+8Bxj2Nd60azhpn+bA/d5/h&#10;HvXl1KXsZ2P1jh7MKWb4aU6m70aPMNW0a4sJF34GSWR05G30PpVbTdXudIniubKYwTIR05+bnqPS&#10;vSLi2jnjlTaHQnJBGcmuc1/wxAIzLbxCJljy6r0Irup4lSXJNHxOccIV8BKWMy+ekdbdV6G9pGs2&#10;niNN8f7nUAMzQHvxyR6itje1tpxwCJGJ257LXjklxJAySRMyMpGxk68f5z+Fd3oXjZNTtzZ6iwgm&#10;Aybo8g+x9KyrYZx96OqPRyDiqliKkKOYe7JaKXR+vmbkAW5iIA4B5B7mk1fTEeARyLlHHAHUU21j&#10;ZWj2sJIz9115B981b1q6IfGcED5/rXCm76H6dTccUpxqpSj99zi7vwVZzsnlzzEY5Vh05rEv9Jn0&#10;mUpcDKOoCyryMCvSrYB9oPyueM1DfaVFqNk0TKBAeoPb3FdlLGVKck27nwmZ8H5fj6Ulgo8k122+&#10;Z5pHsS5jfAwkm4qOw7f1qrfSbJWkDcEnaR6eldNL4Oull/0WaPcwIO4kZGMfTpXOz6TNZM0Vwrqg&#10;I2kivpKWYQktNz8Mx/DmOwD/AH9Npd+n3lM2TFy0o2nbkAe/SpxIbVAdoLAcD+9UqSq+wMT5iDGT&#10;39qgmzkbc9x/uivWpVFUjc+XqUZU3ZjN8bAygbWcnI9Kn06Mm4cHG7gDPRh61XuIjbjkDdjoOjCp&#10;rOTaVZz1HH+zWtjnYxtrXbHJ8tW6mq+rsCue5HFXtRh8pfNVcpnv396zNTfz1VlAAxjHYUybFnT4&#10;8W8YY4B5Depq5KC0LHGN33gKq27fLCuMoMDHofWtV4gLJnJxl8A+vFQjRrQw0jkiBKLlT196utMv&#10;lw4OSVPmfXtVc3DRSbCML0x6U+NVJGOSeAPf3oaje7KjKXQk2AuirgsORnpinhxBbNIc7W+RM9ff&#10;8KJYFKLInIU4J9DVW4uGuisS4zGoH/AalxblzdB8yS5UFqXE7EYP97PQip54RIowSAxGD3FRAqir&#10;j/V8Y+tXoVL7k/jABPuK1RlYyoZnhunQtuOPmLd60J9OUsHiY7WUMo7rxWbrKeVMkiD5e9XY7vyi&#10;8hY5CYYdmGKznLldjWMeaLYhVkSRCN+ecdjUkTAqdzZO0lW/lSIcKZFJAZSMf3ar2rFMs2Nh4IPW&#10;pcluEYvZjwS207cgjBX3z1qSZjEjSZJaPC7v73tSrkSDB+dhlSe2eMU28k2xLAoLIGOSepNJRvK6&#10;ZblaNmh8SCV0LZ2YyB/db1qSwmjixOwDk5yPX3qskbndmRgowSR9KNigRlF24yoHpWcny2W5cFza&#10;skVAwe4l+Vip2r/dao7Quse9/wDWMD19PWpJY85EmMjnPY+1ROzXDR4xt4yT/APSulPQ5HvYjltW&#10;jkRz0PQ1and/kXcSVGdnYn1p6Rm5hIDjMD5CscblB7VPNErvHtOHHBb2rmnq7pnVDRWZVuYUju0K&#10;NhHTcQP7xHK/StPSGFyWjuAGiI2YP/LM/wB4VmXWDI/l8bsYHpxRbE5VN5AX+Mdz6Gny3SbMm9S7&#10;YRrHdBJceUoLbj1IFZlzIb7VXZWZIWYjI6gdq2CouVDFQH2+WV9Pes2aBrIruJx2b1pwdt2DfZDo&#10;Y8W8ysd6rnaT3qpZsoYo53Dd+VWoZd8EgT5VxznsTVOziaK7VpF46YPeuhSVrozaaLN3gRkfxdsV&#10;mN+7mjUdznj1ra1GOG2nCq25XXcM9vasqUBJgf4qFrqTextXsYTT1I6kc1laZIMnf+FamRdWIQde&#10;v41jTI8EmMYaqRLJNUUOp/KqtlfPaRmNfunrU8hZosN1qhH805U9ByabQJlwBpnHdQcmrU+WZRFg&#10;tjJ9MUttt8nehACnP+97U4RLBE0h4WQ7ueorKWqaNYqzTGsFjsznJ3kEjuGp0ZMkoRiDgZY9iP8A&#10;GppYZAItxTzCMqFPVf8AGqhQwfKemc/jWMKUehrKrJPUnWQxyKGBKKMJ6qfWpbpisbrwccn3qp5s&#10;jSu46HhvpUuoZjhR05THykf1raEbaGcnzMjkt1QEJ8zHqT2pbmYeYoRcLtwV9T606Bg4Vj2B31Bc&#10;gpLuHIb7uO31pNqz1NEmmi6Ztl1GxOS4BB9vQ1IQsUEzj58dI/b1qiJBvDPnCjt1zVuNGEDuSqkY&#10;ClTmsfaRlZI0lTlFNvYrnbCXXczNkbHx+eacsyLAEHys2dwHb3qQtHGMEYi2lmUf3qqD95BnG2Td&#10;k+mz/GsrWZa1jqi1bxq58tcR4ONxON9STgPp5cDa5k8tV7/hVSd1aNDtLKOEH+NSag7rDBIThkwM&#10;jtSjNRlctwc1boLPMRahAeFABU9zUFhZ4k5GGY8AdQaRwGYDO4MCd59atW7SJfRyqAWUrkZ43eta&#10;uvyox+r8zKd3cNExhA24PI/vH1NOjt9yqEOCRuJ9T6U3UV+16oZi22NmJPtV+wjyxkcBY4gDj3xW&#10;cat2kXOjZNiSFFsmIA3NwV9KoWxEqBJHbaG4PrRqV15ilYvlyeDRapnbtyfl+bPGCPSnieli8Le2&#10;oxpG0/zk24jl4YenpTYUdo+MMpHy4qXUrhbwROAud+0gfxfWprVN0ziFNhVT5ifwr9KypVLJQRda&#10;nd899iPLwqpXllOWPp9KnuXW6iWZMFiOR70k7KhIU5GMZqtYSCPzlPKdfxr1LHkN3YmSwCkYx2Hc&#10;1YmxDEfm56VFE6yTDByegNLKpklXcMx7uAO1K6GkxYWeW2wxIOflHp70luoVi7fKgPzf7VTzdRwA&#10;wHIXpUE/zQrFyrE8HsDQ2TZtiyPlw4ztIPI7e9WTtBRlGUDYK/3uOtQNGIrZxGxO35SG4JpyB4ol&#10;4UvjIYmuapFS1R005NaMVpCk8UhywVsfr3ouUWDggBSxKsO460q/PBIoPzNySexHpTbhHktYAwXI&#10;6c8YqYPlepUtY6bos2s72aTyo5QyL5TSdmz15qvHbfYNMuFY87w/+9xwad5RuoLiRQqIuAIz2PsK&#10;vCIagixRYLJGGl3nqfQVspRvYhqVrmRYSeeVBGdoJx681bnjW5fqFkHzD2IrOhLWl4RjaCcYbjFa&#10;V1biCeKRXySMsp6GnLRiiropPcvJKHcBWAwAOd31qWOVo1DN/E2WP932pl4Eivm2jKSAMAf4DT1H&#10;lJufJWQ7cHo+K81wl7Ro9FTi4JtEkpBCzJlSwyEHfnpUEpUOMn5T1I7GnpICeemAf933pUiU3IRh&#10;94DA9Qe9dnNZWOTlTbYwI8JQr8rbsMR6f5NOjVEWRVySzfLu7etPJLTAE5jjJ5HU+gpMF3Zj94/M&#10;QOwppvmQpJcrIRvMpaJjGE5YjrmrYQuwYYO48c81DakxOxcBgDwD0YV7Z4Y8QeAJfhw1jewRwX0N&#10;t++aWL968uOGjfBJ5rzMxx88HCM1SlO7s+Xp5np5fl8MZKUZVFGyvr18jx9Uj+zyRTgiNxkA9Qw6&#10;Vk26u21JeHBAG30BrUaVXcLLyP4W65X396pwLm7keNiY92EZuvPSvUjKNVWueW4ypSbaLDyRyWEZ&#10;kyqb9uwdX4IZvzxUKKTncQMjLEenYVHJ5stwfM4MZ2qPQe1TqvBYDIGTz60p0m1oOFXXUaVYKAOY&#10;w2Uz1FafhnT11bXI4XwIwpeXPcDnj+VZzOFCS5OWbBH4VNY3zWL704IAwQcEDvXCqbi7yZ3e0T0i&#10;rlm8tDZ3JQuVVHKK3fFOgnkWV4mPmNz8x/jOaf4ouUe6hKSCWJl+Zxwc+47HtVaEMpjdOSgJQ+/o&#10;ap76DVoofmeaSEow85iE3Z4x3q74auk0qTVEnUC2uLaSNkIHLdsZ9+azlTZpsk6uw2OCV75749qg&#10;u7lr/EpwAuM7eh+tOV1uKEk9jRsbhbmKCOQbVCZA/vduaz9dZYb6VVwoDYG3+HpmoFndGG0kPGhI&#10;I7D3qHUo995jcTC6q7P3NQpJuzNHHqa1u0T2wZBtaLjaOjg9z+tWLQySYTnYejDtiqUS+UsYjO7f&#10;8uf7v1qdrqURt5R2Rjqv94V6FGMoM86tJVFoth4ULctDJ8sTjDD1xzmssSNbwlC7BC3ySL37YrQ3&#10;i4mAn4QNl5D1A74pkIEen3peMOsm1IUP8BzkkfhXTUSuovc44cyTZWjvFdgCx3Nwcdq1tL083t2j&#10;bCERCPNx94+9Q6PpES7bmYjy2PDDnoK0b/XZNC8uGKNAHQM0bjOB/SuyjTjTaqSZzzqSnoitdy5M&#10;o6HcI2A9ABzXQwa1Bp9lCsimVicbV/Q/jXF2N7587tKvMhLAL0wal1h5EuVjQnao61csQ6KlUjuF&#10;KPPJRZ20l3ZSmJkM5mDfMpYFUDdB+vPNFzq14txDsZYmhcNGOoY/3W9j0/GuXtL2a21ISElUlTcE&#10;PT8a6aW3NxD9rRR5aRh2HcehAr1I1/bU1yb21MOWUJtX0uWtcgjnjE8dnFErSYYx/KTnnOKp6Zo6&#10;apfLE04tzEGkMijP7sAnH1/xq3LcmWw+ZtzqinkcH0/lTLSERrKYl/feZt2p3J/u1pVgnUXK+hso&#10;qT1JdI1F7WeKG3ghjXzS0cjJukBxj14+uKxfEscdnrk006NLcNyr+aGBHfPqenfseK9/0P4O6Rba&#10;VHJqolOqyKryNHMQkaEeg/i+tc/efBq8XTp0sFt7rzJ94klba+0cAAEcHnnmvKqUKk9JtHpRp8nw&#10;7FzRPAt1bWtho9lbRWRlgS6udYVdxUMNwU8e4AAPOK6qL4eRW2nz2t5d3moWs64njl2rJKScZU9h&#10;jHBPTirWm6lN4T0YQ6vLEJLZAm2M7tvHrWloGvx65Ij2sjBMgKxYHnGSCOvt2/GuuUYwlyo6VGD0&#10;6njl747bwvcQ6FeW0ulmxZorN7lSGkgJ+TI6dCeQcYxVzwdrNh4yuru0tLy1htI9vnWVy6qSFOQy&#10;5PzDjJI/Suw+OXg7/hKPB6xWkK3GrRTqlvvbEmWbBRSexyD142muU8Lfsw6TbwRp4l1SebUnAIh0&#10;4iOIHPILMDu+oArz3PExqezjG6XyNvYQety9pw8P6r4qmnsIrrVHimSKC5gg3wxODxJvHTBGccmr&#10;/i698WjUHhtNETUtObIVFUK0XPGBnn69/auuuorvw7HbJYQxWuh27rC8UX+tjUE4AA7HIJPWreoT&#10;y38AhF7JY3bYkNzbANsAAwAOnfv610xi5Jx69bEtKDOMuE1PStPiaJUtmjj3T2YhyW+XJDcnHH16&#10;1k6bq0+ranEts6pcsGMUYsywUEqAMk/LwfSuvt9Pv9MtWl1W5bVbEdZVGZmIxhm6DPJ49qz01y30&#10;+VZbPSzBdTLkSNKHc5JwcDp34Hp1rOabfM3ZdjNqxg+Ilu08eSQeXJFZQgPOFYL5hHV145we3vXR&#10;Xel6d4n0l9J1eMvaSDlM4WJh6N1zxmrciXGo2MRiQxzqHZCcs8bdOn8Q+6euciq/hi2vYjJLLBNs&#10;jJElu9uVDMAf3jZb5s9Tj1rBrV3V0xpXfu7njMHgG68JfENtNBL2t3A720nGJIgcg8d/lOferF0B&#10;bXBhjYHcSDg/dI712XjDWobrxTbsjrIIoDHuQ5EZJJZR7Vwep3Xk/arh23OxIB9RX51mKh9alGm9&#10;Ef1FwPh3hsq9rXVm3f0RieJ77/RJMfwL5e317VwEke5IypOARlh1B9BWnqmpNf3BRnMcWCQw9fSr&#10;HhDS4tR1CJJ/3sA5eM929PpW9GPsKbcj8z4lzJcQZpCnh9l7q/zPStCuPN8Ox3Uir5zgxOF6KBjn&#10;2PtWRq+orEBhuIxjJ/iOeta13J5dr5abVYA7kUBV9+nevMvEdxOl9LFLI3lEjy8DG33NeXSp+2qN&#10;I/TszzSWQZTCElzTat5X7mXcZkmlctwxZj/skkV6t4attmh7pEZVjT92rDlu+f1rzHTrZLu+iiAy&#10;C4DA/wAXSvXt3kQbFG0BPk9vauvGuyjBHw3AuEeJxVTEye36nP6uhvoJLZ8BXBKn+7Xm6lknLqo3&#10;jgIe9d5r999ms3lxkudmB+NcKC/nKoRWkzkOT68VeCT5W+hz8dVaNTHwpwWsVqem2Vk8Fvp9tAn7&#10;qONSZOg38E5P1/nWlqDi4kd8g7mICnoeKs6jcwNoemyWyhbeW3jlZR/fK5Y/nXL2l7/bGs21hDKV&#10;d2O9xzsUDJI968yabvLsfqGGjhcnwka8p351Gy+WiRh6ALa68fWvmMrQLPlGc9SF7/iBXr93M7eY&#10;CCFdvmB/hPesN/COjW1oEWxQZyPMJJcHH3s9a4rW/F+rabPd2TSrMYyV8xvvMOME89cV5FVLNpxj&#10;QduVdfzPiYV58NqpVxcU1Vbd49H2Zk+KraTUvFU0CHdKT5cbHqc4xXoOjWcGi2Bs7QbFmUeex4JY&#10;dQa888Izzaj4psJ3xJIru7Fu2FJr0OFi804ILIDnJ7nNe9XUqMIUuyL4OhTq1a2YyjeUpWXlfUjj&#10;tGvruKMjcZJlhOf7pPWvpAqiqgjOYwi8/wB0+leA6Gol1zT44zuLXC4PryOPw5r3q0IFqoYHd94j&#10;1561+X8WTfPSi+zZ+nYxL2il1sYXjLVV03SL27nUMkcTO6+wH+RXzZ4GYfa9XdflAgwpXvz/AJNf&#10;Q3xIihk8I6os5VAbaRjJnvjIH5jH414R8PLPZ4c1W7dNpkkWFPYAFm/Qiva4RSjg60+raR+f4xSq&#10;59hIL7N3+ZoctO4PDk/Nj+GofEMqpZTyYwUjYoP72KksG867YE8g7jj+PjoawfHF+IbQxFseYSMj&#10;+Ad/6V9dCLc0fT43GxpYXE129Ipr5nC3aB5GzlkYhye6nvXpnhGxSfw7b3ztvlU7dh6ZBwPzFebQ&#10;wyXDmMH5jx+vJr0nwvbRWOi3MMYfLlX8xzzgZAOOn+RXrYtrkSPxvg+EKuZL2sbxd/vLNxqSiP8A&#10;ekRqnLezZ6VxWt66bhmitUGHGHb1HU/0qXxVLcRXKI7ExNhto/i5OT+lc2kjLklsKzHafT/IqcNQ&#10;i7TZ73FvEVaVWWX0PdjHR93/AMAdYwm6uVjiTcu5drgc88AfnXufiZTaX8MIAHkoFA7DAOTXjvhh&#10;A+v2O1PlE0Z29gcjn9M16/4smE+rSMrb1MYJY+p7VGMd5JHs+G9JKGIq9dP1PLvEmoPJM0ZAkUMT&#10;g/xHtXOshdnjQbhgmVT29h69K2Ncif7WzkfeAIz/AAgijwxHDc61bibhN2QD/H6frXXSfJSuj8+4&#10;glUx2dVIVHb3uX0V7HZ+BPDz6BcW2rXLgThH8qBQdx3IV+b8GPFYPjS5mhuDECfsm0Lv9a9Ankfz&#10;AzEjdliT/B0wR9a43xUi3GmSscMVdcIejHkfyyfwry41XOqpTP1rMcnp5bw9UpYSTjpzN9+/3nEx&#10;TSLcb1XExUYXtivYtBSMaRbJGf8ARUt4/n7hiP8AGvHoYGaRAjMzMFIfHPXpXtOkWj6V4GjhuVC3&#10;7t8sY6CM/dz7g5rrxmsUfD8AKf8AaE2o6W37f8OZ+pyZgBfAmz8w+iivNPFcay6i5/hAXB/uttHH&#10;6123iO/W2lTd84AABPrjp+ledapeveSzzbiHkOWjHQeh/lUYOD5uY+i8RMwpexhg1rK9/QqRFpJn&#10;LHbnJb6+1egfDxVtYbi4RcyMxQN3C47/AFrzxQSqD+6SRjvxXpfw8nik0bUoE/4/vMEki+seAPl9&#10;eev1rtxavT0PznhKCnm1JSaXr3sJ462jSypPc7sdz6140ZiL3A6ZwK9T+INyfsccSnDIm0D2HHPv&#10;Xky4luSRnHQ+tVhlamjDiKq6ma4iTd/ea+46K1USwr/dzzWTqFttv1jGBkghjyBzW/An2e23Hh8c&#10;Y9KwtTm8ts9STx9a3PnD9evgx46tPiP8LtA8RQr+4uoEtXQncYp4xslDH6rkH0YetUJfhRpmqa7J&#10;Ol801skgd7dMEOM/d3g9O3rzXlX7Pekv4P8A2TfDKxTlbrXLqa+lZeAI3J2rn6Jz711Pwe1G7Txc&#10;YELG2aJ2IPRSCCpPvn5fxr4DNMZhK2Z08BXo8+2vZv8ArU++yzB4mhllTH0a3J5d7fl5Hpfi7wjH&#10;r2iwQQKqz26n7NwAsacYjJ9BwBXzh8WPBGsaBZQvqEMaRiRwrK4YOflPavV/G/jq+vrye00+drKz&#10;hZkk2fK0j7uec9PSvLvG9/f6to5inu5Z4YfnjSViQh6f1r5TMsbllbHt04vnWl1az6bH3fD2Ex+F&#10;pU/aSXI9bO91fzPKZXaNI5kY+cjqyv3XByK8L8a3sus+MNQ1Blw9xcSzsnrlySPwOfyr3adVdymP&#10;k2gsMdDnt/OvHPHNkNO8Qeco+STEgP1yGH519fkNXlqSp90efxzhnVw1Kul8Lt9//DHqX7KEAEXi&#10;SUn94BbxbvQjeT/ICvXNZDMN4HXPyntxXlv7KUAS18WcZjdrdgD3J8z/AOtXqutybFQZ3EsdrH1r&#10;xs5b+vSfp+Rw5El/Z8X6/mfHV7CF1u9XAd45G+eQ/fIPJOPXnivrfwhbHSvBemWzKF22saley8f0&#10;/rXy5ZJb33xOFuEMtpPqGzZL2Bfgn8T+VfXF8BFbeUig7hgADsOwr289qXp0od9T5/IKX76tV7aH&#10;yn8abUWXxCujEx3TrHNkD7xKjJOOnI/WvoP4S+F/+EK+HdsJlU3epkXszDqoZQY1P0Ujj1Y189eI&#10;Y5fGvxVis1PmC7vVskZSMqvmBT+gJr678QJFFDNDb48uECKNemVAAX8gKzzetKlhKOHb1auzTIaE&#10;a2MrYi2ieh4D8ffEcojtdJgch5cyyIO6g8fqM/hXqH/BP/wJ9ovvEHjC4UNDbxrptq7ISVkfDyMp&#10;6cJhf+BGvnn4vait94/CQuzNAqREjqGzk/8AoWMV+jvwH+Hv/Ct/hH4W0N4xb6ikH2q+jVNuZpiW&#10;YEeq5Vef7le/ltH6vg4J9Vf7zwMyqvE4+cr3Sdl8jP8Ai7E8l1BI4IMtuFcdiAcjHvzXkM6BNrAk&#10;sD+79j/hX0nrWlaZ4gsJLa9lVPLkLRXBkCEMMfLk8cDj8q8quPhHqM17OwvrZoeVeVSxCr1BGAee&#10;eme9fmefZHiq2MdbDx5lLt0P0nI87wtHBxpYh8rjpr1M34J2Tt43e7kQukNrIGxz8zMqrj8Tn8DX&#10;tPii6msPD9/LuGI4JPKdezHpn6Z4+hrO8H+E7bwhaxQ2wM907bmnkGPNGOAR2xyPxPWmeOtRtbbw&#10;teRGXBnBUwk4b1BA9BivrcHhamVZPOFR2laT9HbQ+Sx2Jjm2bQnSjeN4r5J6nh93IVbzXJZgwMnP&#10;JbJ5Ht/jXnXxgiSbwDrKSOyqkSzgq3UqwOD6/wD167rUZwWyDwB8nuue/vXz/wDHXx4BbHw/asx8&#10;zZJdN6dSE/H5TX5bkeHrYnH0/ZPVNP0Sep+m57iKOFy2oqmzVkvNnQfAG+a48GyWsrNJEt0doOSE&#10;JVcc/TB/GvFvH099eePNSmnBFys/yFlwdo+VRj6AV3fwP8W2OiJLZXVwltM7rIC5wpUrjAPrgdPe&#10;uu8R/Dy0+J/iDTbvSpEj0+BgdQv4hkepVT0Z+cADoOT2z+kUJ/2bnNaVSDUZrfouv4n5hOm8yyqj&#10;ClL34vbqzuPhTZPpPwn0CKRlLSW73AO0/IXyyjHturlPjPpYvvDqyJLHBLFMAJHbaPm4Iz6civRv&#10;Lh0zTorG3wtvaQJAik/wKowPyrxbWPHFt4t8UWGnGOVtIiuf3yq212IOBkjO1ck8+nNeRgKVfG5y&#10;q9D4Yu7fkz6nM6lHAZN9XrP3pKyXmv8AI+kPhjZpp/wpgigBXzbp5pw05kCyMqZAPHynYGH1NZFw&#10;2J9n8CEkj+/zmvTdHt1X4exw3M7ahMkAhe9ZlPnbVXbIDnkkg/nXl96Qt1L8w5JKEdF/w6Vx8b0p&#10;LHQqXumtuxpwVWi8DKna1nq/Ur53OzEksceWwONvJyD65BogjVHTjCBuV9Peun0b4eandFrm8hez&#10;09AXff8A6wjGcqvXnjk8VlX9qLWYRo2efvk8kehr4rE4SvhqcJ1Y8qltc+zoYyhiKk6dGXM472/I&#10;z79tkJVmy55809x71m+PPENl8Pfh/pWram07rqM08cUEIBaMIByc9ByP++qvyKt1NbwOCFmnSPaO&#10;oBOD/PNef/t03rWF74Q0aNo0aDTpJsKcswZtqgn+6QgPTt3r7bhHKoY11K1XZafM+L4rzapgVTp0&#10;dJPX5bHgXxG+IV54z1EjBt7G3yY7cEEE9yTjk1neBNQ1V9csoNJup7W/uJo7eNoZmj+84VVbaRwS&#10;wrnnkdIcEZTBKD+6R/kV3vwY0u71D4l6Dc6Zp0+pJZX1vPPsTIWNZELFj0GBnGTX7XgqEaDjToqy&#10;8j8YxFepiajq1Hds+4dRUvdtENuQdxQdN1U0uFW5t4ojkuHdz3QKVB/E7qm1FltL+UK29cSfvBz0&#10;ztH+fWuf0O0vxrcE07D5xOXQHK4OCBn1+UV+jxjpdmFrnQAkuzbRuXqv97nrUzx70Kk5BC7WP97G&#10;Kif5J0LHbjofQZPH86mmkJtwwXsCV9M8A1kFiisrR/IoyzD5lPZSDk/WriWySAFujg4/D/8AVVSx&#10;XzblzMfmUgg+vBwKuXUwjU7BkfdbP8HfIpxFcSSXbHIG+7yH9unIr5d/amuxdeINDs4ZAs8MUkiH&#10;sA74wf8Avj9a+m5h+6KsRy7FWbpz6/lXxn431X+0/i1d3GvxyW1ml8YZYHHzRRqwAwPpg++eK8bN&#10;q3s8LLQ2pQ56safdnuHwb8A6bpWhwag+j26XSsJIblxvkLd256ck9PQeleXftIWsun+LrO4idnkv&#10;IATn7oKvtYD/AICQcetfT7wrp1gkcKKiqMKsf3dnbHtivkz47+JU1nxVHHA5ksrJTEzekufmx9MY&#10;/A1/PGSV6uMzZ1W7pJ38l0/E/fuI8Lh8t4ejQVr3jbzfV/dc8yuD8qqVxFuI9+hxT1yk2R97AOe2&#10;Mf8A1xUd2QqmR/8AloQwI6Yxx/n3pkch2E/wAjB/D/HP5V+vwaT0PwK93dml9r3Ig9DuT/Z96dbT&#10;edKwWPf1OO555A/GqMLI25WPLfe+lW9OcwOkicSoSEroUpaxR0wm5TTk7I00IRvmGJM4DDtWlJbG&#10;8nRAoX5RtGOvJyaqwaTcXEbSMuyN+ZM9R7j866LTrNoIo45D5s0I+Rm4+Qk5ye/U16+BwNScvfVk&#10;ycwxVKUeWDuSkKI4HP7rAGH9B2/rXM32s4aY2/EbSKrRZyA20fMPxWr+upJ5YmMrmM4Jj9u+PSsa&#10;WG3+TyDhx94E84OOa9bFV7Wo09OX7zxqUF8TZJbzi9vpZLj97kM2W/iO3OP0Apl1CTJl/vMd7Fv4&#10;SaaLZ7ZUkEbGJlLKAMkcYJ/lUmpzpDdPE+5niUK23+MjhvwzXnWtBqqdjmuhXYm2jRNzSEMCYUGf&#10;N546c967Cwt5joll5qlSiCNm/uZZmUH04z+Vc3o83l3H2yFsMgVonPJHU8/iK7ywF1cwzF40itzG&#10;Nybvmc+oHevExkFOzi9D7LIKahJ1nfXQimtkgijO3KLl3XHOcE5/SpPD2sW2lajHJ5S3SwkKd5AR&#10;uM7T+OKi19NltmNidz5MvRtoJG1sfxcDise2y8BYoTtODAR6ZIP1yT+deXKfJO66H2koc8FTb0PX&#10;fEjrr9ibi3aJ1fGy1JHyDGD+OfWuB8maxZVjlZS+QjY6gjv+lXNEvQlnb2pcKgKkz9N3HKj8cfrU&#10;17cW93eLLEpELqQqEY2MO/44P511Sn7R8xzUaTw8eS17bFe3sVhdA8haKZC0jMMFQOta17e20tsE&#10;WMiWcKC5YBcqGAbBHfdz9Ky5S86SrkMVRtxP8WSAP0LZovrmNbJo3Qsm7KnuDgfKfp/WrjJQVraH&#10;PiqXtk5Xaku2n/Dn1t+yb4JXStFl8StI8k11I1nFCCNsAwruTwDzuTAOcDP97j3zxFdN9lCowRpD&#10;sQnuM4z/ACrzj9mbQNQ8O/BuJdTh8i8uZmu4onbLGFlQKW9G+Xp2GK5j9qr4t3Hww8Dl7OGd9QvM&#10;2lrdAYS1dhlnJ/vAZKjuR7V51T95Usj4mvJpty6HwL8WvFOpeLvGOqahqswnuUuGhyowsYQlQijs&#10;oxgD/wCvXEurSSfOAZHAwCeMVoXEjzxSGQlpiC3PUn+9+PWsxXNwRg8ED5vTvXtVHGMUonh7u5Yh&#10;fdPbKY2nj3bnXOGbqP8ACuiktnsPt0yIyWsiA4bHykgHj8QRVDw7BLe6hcXECL/oqBnVjhSO1dfb&#10;QJrELvNIhhRTtjzwRkbv1FfQ5fhHVpOSevQ46lS0rHCTWcxhjmlVgHJKMehPOKy5I0iu/MdiYmOH&#10;X0+ldf4jnijd4NgDQja+3opxg7fUA5rioU86ZpGYtg8A9Mf/AK68bG0lTruMHex0U3zRudbe2807&#10;pPetuRFyrDkEVk3d19tkVYRuiDYIPqGAFO+1XDRrBJIfs68BR0HP/wBer3hewW41lE2fukBdTjOf&#10;XP4mnjK8I0f3asutxQhKUvePsb9hv4fRxahqmu3Mas+nWkaRNJwN8u7cw98I4/4FX1LdS5sjOAJ4&#10;v9ayjOSQg4I+mfzHXNee/s/eArjwT8PmmlG261lIJ1gl+/BEqnAbPdtzNjtmuwvR9qD7ElCIVlK7&#10;8CbIPMiYxuACjrkgDNfzhnGJ+s4yU77H6fl9H2NGKtucl8Z/E8nhvwBqd7Yyqtw5WFWB2kCTCkKD&#10;3CMx7cjPFePfsmKZvim1xMdyLptz5UpGcoGVRz6YY/jWR8b/ABpf+NPE76FAxaygvfstnHEhKm5G&#10;Ey3TJ3FlHHA+tfTPw9+FukfDXS2tbOFZNSkQJeXxA3vJgblQ/wAKZGcD0ycmu+PLl2A5Z/FUOd82&#10;LxV47ROi1CTGoymLGchSB/HyDg/gSQfrXhH7X/i+z0T4V6jp8k4W81eRbO3AxwgkDyE55+6CPqwH&#10;evZ9cvjo9hPO8YMUMMzKFIygVAw4xxwG+nFfmD8bPipffEzxrNqN/J/osBMUNmrFo4kJHCe5OWJ6&#10;k81HD2XSx2LVZ/DBp/PoPNcWsPRdPqzz+6zFFuIw+fmQfxdcmuo+GPgafx54htbB3aC3+/LdJz5S&#10;c8fUn+dc1CvmtG7OzurDDcYQdq+o/wBnnw3FpHgK3vpIQ1xeytNIrD76K7Kp9xwTn3r9Gz7Mf7Nw&#10;cpx+J6L5/wCR87kWXf2ljY05fCtWeiabbJY6ba2UK7La2ijhSEdgq4H6DFc98Qdfbwv4Zv8AUAVM&#10;0a5iJxgs2QoPtk8/SuljlMZEYbc+VJmPqARgn/PSuJ8crB4l1jSPD8Y3efOtxeRYDGGCI5LH0y20&#10;c+/vX4ZgYe3xkZVdY3vL0WrP3LMJ/VsFKFLSVrR9XojyPwd8H9T8cXr6prjvaW12ZJi6kGQu2T0x&#10;wM19GQRiy023tY8rDDGIkfPMiqu0Z/KpbW0WGFTnEjkZbGN3HP8AMUt1tng8tcjbntwh9P5V25rm&#10;1XM6i59IR2SODKMpp5bTclrN7tnhHxI8V6zfa3caK+6wtUOPJibkg4w7EduOAMdec4r2r9l74L/2&#10;zeWniDU7fOnac/mLGw4uLgEFVPY44ZvfaD1pNC+AuseOvF0OpahaNpWgRKu3UZAA84ODiNCcs2cg&#10;cY6Hnv8AVulaLbaFptrpOnRBLC2gRIVAJI5Oct69CSe596+nrZlTw2X08Ph4pNpN2/rc+Cq4aeIx&#10;9SrWk2k3a/YtX7tczFi0gtd279yTyd245wM4JHY855zWTfTubfKgm4EYYqXyvILcdj1x9AKtm7+z&#10;bkjwgVDuQKAGJI+Y9x0/8erzT4s/FvRvBOlT5uorjVRE7xIDu8kkHDOR0AIPHU4GPWvkqVOpiqip&#10;01ds9Sc4YeDlJny58ePibCPE0uogGQq32KwiDnKQJ1lI/wBs5/76FfO2l2t34w8TRWkbNJeX1wqK&#10;3X5m/i46Adfwq94p1S/8S6/JdRJLK+EjW3QFsIAxxx1x3qz8MNQh8L+PtF1LUoXSyiuN8mVIaMYZ&#10;c/huz+FfuVChHA4Nql8ajovRbH51KTxWJj7T4W9z630LSIfC+h2VnCCsVtF5MagdCoAJP1PP40Xu&#10;oNHbOznbx87noFA6k+mQakvtXto7U3Mt1CsBjDecHHl4553dOf8ACvnj4pfGV9Xkl0jQpydNBdJb&#10;pD/riOMLxnZwD0ycmvxbAZZis3xT066t9P8Agn7Tjs0w2UYVKDvpZJHA+NPEB8S+JtQvoVLW0kmY&#10;lBwQAoVfzCg4r9G/gt+yD4R8DeHNEuNe0aLV/FkscV/fz3xLLbzFVcJGmQBsyMk5JPPHAr4Y/Zf8&#10;E/8ACdfHfwZpMll9rtJNVgluoiuUMMf7xt3sAuD25r9ZdTuVtr+SeViwkyyseoOM5Nfuc4Rw1KNG&#10;GiSS+4/EoylXqyqz3buePftXfEXXfhz8OtQ1zSo0nu0mS3WablbUyHaJWT+LBIAB4ywJBAIPwxoP&#10;wz8SfFi6/t/xHq9zJdXb4aW7BllkG7g8kYHQgDp6V9j/ALVNzL4w8ETeFbQxfadWuYHvWJz9ntkI&#10;l38fxM6IoHoSegrgQq2UaRQBVCrsBxjCcAg+9fF55nc8BCNLDNc73fVI+zyPJY5hJ1cQnyrbzMTw&#10;zoUPg7w7ZaZARJ9ngMccp4yQOWPpnOasTXaQlp3+WGIKsyvwpIP3vzBNNuLyMRM0pxGY3WUt2XHz&#10;H34FeTaRYeNPjv4iWz0mK6TSJJfKUWUJKyxncAJD64AJzgDJr4XAZdUzmbnzWs7yb8+3W+591j8y&#10;pZNSjSgrtqyS8u/kfb3wm+D3huHRdH8QXWk2eoa3qVml1JfXsImxbyIGREVwVXAK8gZP6V1PiXVt&#10;K+GvhS4NhZw6dpUEcl08FnEsYDBSzNtAAycfyro9Ra00HT9P0u1IEFhax2ltg9VjQIP/AEGvBPjf&#10;4/gn8P33hqzY3/iLUojB9kt/nMaHAJbGTkg4CjnnPTr+uU6UMLSVOGkYqx+QVKk8RUdSWspO55d4&#10;g+OXjD4hasNF8MWU9pwQY7RvMu7gYO75uijHPGMY68113wm/ZtFnfx6t4xihuLlcy22lb/MWN9xK&#10;vMw4ODg7RkE9Seh7v4GfCxfhf4Yd9RihbxBqMhYyYHmQx4UCEN/s43EDjJ74ruLm6EQId8EOScZy&#10;wycc/Utxjuv4/n+Z51UnJ0aT07n0GEy+LXPPcnurxommYlml3KH6ZJUtyMdTnH8vWqCPJeAzblj3&#10;E/I6KSOcda4b4jfF3w38LNOhv/EckonZitrBEm+eYblLgD0+blmOOeM1xreI/j74iI1PQvhRp8Wj&#10;3QElouo3KpP5ZHylwZVIJHP3RwRXlYTKcXjo+0pR07vS51V8bSwz5XufL3w58aReLbObRtQ2pqg+&#10;eJh/y17kfXvWf4n0rF2UIy4OGyOCK838H3y6R4w0u53lWgvIjk9CoZd2fzx9K9t8VW/m6lMuNq9y&#10;Ou7NfpuPoqhVThsz9f4GzWtneW1cPi3d02o+bTXU8V1fQZNMjWREMltn5Wx8yk/4cH8an8Aa/D4c&#10;8SxzzkJG6GC4k7BWwQffBXmu+ubePZLFMoAf5cHoexNeP3UAjiwcFQ/BHUkcivUwtZ4ylKlU3Py7&#10;ifKVwrmdHF4J6N8yXZq2nofQfiC3WG5RIh+6AHlg/wAOV6/z/OuC8T6UdStpduWaNC6L/eb/AOvX&#10;WaLqS694c0WRWDTLAkE2f76qAD+IAP40zV7MW0cZTjAyp9Mdq+evKhUst0z99qQw/EOVe9rGpH7r&#10;r9GeceHvFDaVC1tMCIzIJUc9UyAMfkB+Nd3OIta0SO8hI2sWQFed204J/X9K8t1m1mt9Vd3AEBfz&#10;gh9Cc8V6V4Ou4pvDthbg5Gxwf97eTz+dfQ1oxcFVj1PxXhPHYrDY2eV4iXuxTST30fQ5XVvDcU6F&#10;o2Mc4PBY5Vhz8uO3SpvDWtLHEul3xMM1s3lxbuOO4Ppjn8K3tW050kKqPmGTj6dK4TXdKu5ZJroA&#10;Mx5bHBztwT7/AP16KTVVck3oenxDl88qmszy6HvfaS2a7s9OuGW706JoyGwNu4fx/LnP0/xrjNQ8&#10;O/2xlvM2SqPkz0Ap/wAOp/Nlu4XkIiNrlE7jBHb17V0FvEzxBwAHUHj1OKwalh52R6FDEUOJMqX1&#10;iGu1l3R5tquhXGnXMcc4UtKQFK9G5/wrPjl8pkfoqAMHXr/nvXoXiy0E+mui5Zzh045Q8ZH8684Y&#10;OikHO8YAQ9G9/wDPrXtUKqqw94/FM+yuWUYvkp3s0mu56V4M8R32o3kkMmyVEhZmDcEjOAT69q0k&#10;sftjKyrt5/75NefeGr6TRLqK9mSRbKYFTKR95QwBA9wWFem6NqdsxRwyskysVweCAevtXmYiHJO8&#10;VofrHB+cRq4X2GIqXkn1fTocp4psYpI5Zdn71QGGOpAUZ/xrH8I+MLzwpq8DRzN9iLgvGDlXTHQ9&#10;uldX4hsJJwyxfKWVgrHuDXIaj4Sv7WIziNJIQxYxxtnauBn9AK0pOEqbhM83ijBYrB5hDMMui9rt&#10;x7pnsXiO0iuLx5rbabdl8zIIyAcdMfWsK4tDHHllGzG313D3rB8G+NEWGKy1CXHkqFtpG4Vx02n8&#10;MY+ld/rNgJ9Ma4t8PbOc705Cmvm61KVCXI9j9lyXN8Ln+EU4SXNbWPVf8A8s0vxVJ4Vv59MlV7jS&#10;/MMnlj70eTn5T6c9K9bj2S6LbsA0fnwrPtYYO0rn8+a8Z8UWMkMsd0i58s7JVH8Scda9ev8AUBNb&#10;Whjfci28PlP/AHl2git8RyThCaWr3+R85wtLFYPMMVl9ed4U7OKfZvp5LY4jXbHzHlEqgopwxXkg&#10;EZ/SuBuY2stS8lsqEYNlfYdR7nbmvYjp4uY5Nq/PIy7l9CAc/nn9K4XxhofkqWXO+IhuP4x6fhW+&#10;ArqnPklszi46yP67h1mGHXvw380eh6heJrTwXMbIyzoHjKnK5OOvoeao3+nmeymgUApJG8ZLdjXA&#10;eDfFSac5sp2xazPkZ/5Yt/gf6V6pbuJ7NinM0TNtz/EOx+lcuJozw9S3Toz1MgzrD8Q4RUKrtJqz&#10;Xy/U8uuvAGqWErTQXFutzEQyxxsc47EHGPSqunarqNrqVrZTII2kmWNhIvzr83X6dcYr0zyvtiEy&#10;fKc/e+p6VyfiXSGmInQYuoT+5bp3z/Su2jjZSly10mj5rNuCqeAo/W8snJOGrV90t7eZu/LcTseh&#10;5A+mT+tYXifTo7mMrcAFlU7HHUHFVLPxKk0YaaRYG5xu4+YH/P510l9breQozACWRVYgdlIz/I10&#10;OMqUtS8HjMJn1CdBq+nU5Hwrq1vZ272wIjmEpdmPG9SAOM+mP1rpnjGoyDYOMEpnsOM/yrC1Lwja&#10;yLJJYg28vVTuyreo9s1HZeKYolEbkxTJH5bg8bcDtW04qpecNz5/AYvEcPyWCzG3I9mtmUtb8OwW&#10;3nXUUrqwcOf97PUVT8MXk2qeI7CO8nZw0gLox4IANdzPp0eo2JJw8RG7chzkHBzXFaj4cbQ41vbe&#10;5JeI5D4ww9K1o1OaLhN6nkZ5lLwteGOwUP3OkpJfed5dRm/vC0ifIvSsLXLWO5tJIZI97MpycHg9&#10;iPfpVKw8fD7OktxGRchQroOVY+vtXRo6XNhaXI4eYeYCO+c8GuVwnRabPvcLmmA4hpSwkN2vuPLk&#10;hlspEYK6tGf3TMuMnjjn8a7vw54ni1aGezkcR3Y+aVW4z6getX9QtI7xJEuYFYtxhj9z3rz/AFfT&#10;Ro19H9mmJK42v6j1P6iu1Sji1yyVmfnOIwWL4PxEcRSfPTPTrKBvNJYAbfu+4pl6I5UCjoRkE+vc&#10;fSuV8O+MZBMtneFdjvg3BONnpXTsoYs+SQBjaOn1rhnCVF+8fpmU55hMxw7qJ69UznNW8LxyxvJa&#10;L5F0OSgPyHn0PQ+lcM8TOSmWQpwQf4setexpbC6B/u8Zk+mK5bWvCqXd806yfZ9+dwC5wfXr7V04&#10;fEOPuz2Pi+IeGfrtsVlsLO+qWifmjldM1y90XcYJgUbkxNyBXV2Hji31RWj1GIQynASaPp/wIHn8&#10;a5zUvCc+lqZYnF0nXKg7iPTFYcqvJ50uSrKcNt6L9P1rs9lSrao+GpZhm/DtRU5Nx8nt/XoetpEx&#10;CmKZJo+0qNkNVy8lwsK8K+3BB4zzXk2ma1faW4e3nZQ2dsZ5RvrXW6J40h1JduqBIzwFlXja2e49&#10;PeuGphJw1WqP0fJ+L8FWq/v1ySl16XOlVY5nViPlI4J659KiutLivcrMiseMrng/jQUZ1Bt5EnAf&#10;O9GyrDuQRSx7vJMhJZN3U9Qa5FeJ9bWxUqkuSUFOD67oyZPCWnNGu2OTzN3yMWzz+Vc5q3h6fTEe&#10;YETRN8rcHP1+ldwl2wKxEAOCPnH44/Sp57Nbi2cSD5Xj+XPYY711UsTVpSTufJYrIMrzilKOGp8k&#10;127+Z5PsWS2jJ+d1Yqf9n0qjIGF2I2J8s9x3PtXT3HhLUYPOeBY3XJ3KG5kH+NZVxavBIEliMDhj&#10;gOMGMV9bh8ZCurX1PwjMMkxeXT/fUml5ottcL9gSznCkkblbPQe9Y95p7xxMoG5SM1ZvT5z+cq4C&#10;gIyj+Mjufr/SpIpjLGUJ64bce3+zXoKSjpc8BxcncpaErX0wgLbWTGW9VrT1q6RphFAMQKQQPeqE&#10;AFrNLLEM5GNvpnvQPvhGOWbGDVxsupEk3oQXLq/zHlj29ags2d5gqtt3cbvSluIJVcsQVXPX0FW/&#10;s6BElQBUzt+tNpMUW0SvP9lhaDq54IHRveq6WpiDPKCpKkgimr++uyBwFG7ntWk585VJHO3GD3FJ&#10;roCuUxjam/A2qBjtV6zUFsnpt4NZEhKzPGeVYcH09quW1yT5Y7qu3HrVJEiarD51oVHEoYk59O2K&#10;j0pFuJV807Y4xwD61ekVJFy3UcD3qhcRNCAP7wzj2qJwU9y4TcNiX7ZGvnwxjIPBJ69e1VbmBkZZ&#10;OTn+H2qLT03XJZvmC9M10Udl/aFy9ralWmWAzSbzgADrilyRStYXNJu99THilzCZMAk5UKf4fepw&#10;mFEjMS+3n2FZVwHt2znAxwfWtBbgXcVqmTFGF2yMvVznjPtU8nIrI0Uud+8WbZQoXvEx5U+tIWGF&#10;bBDHO4+uBUTymMHICkEZQdDSxzL5qqXJjY/KW/h+lYylyPU2jHnWgko823dl6feHqDTblVSJHjyf&#10;kHmKf4jUphNooMnBIPy+oqB5SIlUjd3U+ntW6b5bs5n8VhlvIcrIxy45B9AT0rRDL9nkiyWZTx78&#10;1TjjVWPABfqp7VckJgkiMeDv6sex7iuOlFuTbOqtJKKSKTFkmVSfnI4NPed5jGichSOKYcNcs7Eb&#10;Tjk9F561pxRQQn5ZozKxzuyQp9uldr0icHMuazJICyqHHLj5QT0NVNR8y6UnIKpjKj+H1IpzTSDE&#10;bfcB4A9e5pIYt02wPtG358d19K4mr6M6oOz5luVrZhKZY1yMruGeA5HQUTlpbLdzvLYPqvtVuKKN&#10;9rsdqRtlB/dNSXNv9rWWSI7G6lB0b3qqScfdY6k1L1MRbiS7ui8o6YRQO+KLmIxT5f8AE+lNh3Cf&#10;eAfLU8n0NW78CUhcZYjOB3967NkYWuWNGctdxLjcrHBHp70eJUit7pyjZ29/emaWTZ5lyQVHDf0r&#10;Nv53v7jao+Zjkj0pRutwlZ7BZu1yC5HHTj1pDa+TIxb+MYq5ptubYPGeMDcSe9JNIJHBxkDse3vV&#10;p9iHFdRtpItiD5kYkUKQoP8ACfWomka9jyxOAcY9akljMiHqRnj3pFCxxlR9foahIpyJVkSJVPV1&#10;4H+zT7pXuF8zGcjms5CZJxkdK2YPnilQcLjg+9JNR2Ls5LUo28u4pGSBg9T3q3c4bS/LTBcOScdB&#10;7CqQgV7kZ4weQauA4VoQoVV5Vh3obSBJtFKxYlBG52nnb9ferF2nyDYNoB/eZ7/SmzInkqxPzEHc&#10;w60Xxdo7PPQAcjuPWuSc46qJ3U4N25h0EOZP9r+HPp6VNCUaZ0jy0JHI9G7VB5wLNIDwp5I7Gnp5&#10;lom6MAN2Oetcq0d0dMleNiB2LgKH/e559MU9FMjCJgevRfX1qFId7skfOWyfqTV+7ZdK/cofMuAM&#10;Ejk49BWtP356nPUfJDRFCaWWKZiMFEbDHsTU2ouo0eERnLu5Y+q02SzeG3EszFbVvnJHrVOKSW4u&#10;NyqDEFPynuPU1jJe82johL3UmT70aKNVGGCng1bmkMOlQtnZNJLkbeqiob23WGG0kzh3B5/vCpZI&#10;xNdgycKqhG9Me1NPl3F8RXuWWZ1kKfNuwEHRvc1LdylFgi3HY6l5HPUHtSOjoWVQMByEx1FVHnKy&#10;ATHcCvzH3qPM10tYWKHeSPvE9j296ktyVuQj9FXII/i9jUkCYGEYB2Gc9vamzDKmUfI46ik23uJJ&#10;LYe9lG2ZY+G+8UHQfSqz3ssBKA7cjqO9WreQSQQIp2vnG71NUdQiMLM7DAz0P86unLkdyZwUlZib&#10;2Kcc9z9adbktgDjdxSrH51l5kZHy9fU0+3wib/uZ7/3a1qV5T8jCFCEPMhMbWLMynchPX0NalgfN&#10;tp2HDAKRu7g1TlK3Cfuxjb2/ve9LaTYHluTsYAA+hzWaqNNMuVJNMVJlVyCSM/dPv71cEfnwGNsH&#10;PLHv+FUZYWilbPzD+lWJHEQU7jkEbW9eOlekpqSueVKDg7MazEuFlBLdEI6/jU1wqRzRIQNqxKGA&#10;5yTzTZSJZdy/uyw5K9qckZ3DHzFBxu/iFc7Ultsb3i99ySBBDPjO9m+6OwGe9V3Kusi7MIX+4OoP&#10;rUlvcx2xO8EFx3HAOarRLIFMhY+f5m4Z6EetXfljruJK8tNi4gEg2M+2RRwQO1QpMsAWUsynjYB/&#10;fz1ouZFYRmNcCQ5dh1FV3tnMyByS6gFF7Y96V4WvfUtc6dktC/fQrqsEkrbY7pGywB4k9wfWqwaS&#10;VP3i8rxg/wANKk8TMVIyvJi9c1I+TPIDLl2++3ZsDiqVay94JUbv3SE273k6iIB3HUf3+OlSu0cl&#10;mqMx8uKQlT3XPUVLaSx6ZcwXudqBgFX9Cap3URtruZHG5d28ejfSraUnzIyT5fdLNpEjttz88h2q&#10;D/F6VXjbF+UBw8fC7uPwqWyXbPEN247tylv4Tmq85W41aViSI921gO59aiTtDmKjG87XJkjKKcD5&#10;j94U60Kqe4Pr6/7NLkecE3YIGC3b2FQFiZGKghM5CY+771MJXaVhzg0m76Echd5XAGEySAauxxA2&#10;xjH8PzKT3qK3UyNtbngkH15qaRfMt0aPI8zIzj7p7iteZyfZIjlUVfdsqgl3SHJ5PVuMGltSyqBt&#10;yTwFb+LnvTXgdXyd0joQSwHJq7b7ZGMr8EDP0rhhpUbR2zV6aTGwxgyJvDSJnLsRyDg8fSpSpjgn&#10;JCs0Yww7fUU6O92buAynBI9feknAmW5iUgADJPqPSu2E3szhnGxkqZGSPdwgO5SfU1dFrIxlkQBi&#10;V/eZ9AaY0Elx8wGUxyh+nWrGx7WCVS/LFQCOh9vwwK5a2sjqpO0dBAYjtgdTzkICODnpmrm0IxwC&#10;qZJkUetUWfezb8szgk/7B9RV2W5SIMxwWkIx7kH+tQmkaWb3IxG4t9pxu4K4/umqCRnyTBDhYjJl&#10;yOpNWbe5Mj7SCkbEgMOqn0p4Ahs0IjAlDDr361d3UVkRFKk22ZkbyOsuOGK4k9wOop6Kbny8t8uN&#10;qY/hp1uuMbmAByxJGd3+z7VLCiw3O7G3L4CHptI61hGk3LU3lVSWhJAS0R8sY8tiWA/j9QauxMhG&#10;6VSEYgR4HCjPP0qsNsLRmL/VGQgn/a64rTuJRa2yQsobzWO/2PHFe7ThFR5l0PFqScm00SvaxXFv&#10;Jbtt+0gYB7N7g+lZ12X8mziwv3T8xPA9f0qTcfs6dCQcIM9Bnmq4Vbq4MbNiBW5x1bHtWr5XJVOp&#10;gpPldNF2G9hjiiUDESnbsHX64rI1y4e9vmZyWO3GT2FdLpltZgLJOigIQCzcMw9BWBcouqarcNbg&#10;iHliDROUpbhCKtpqZ+jgzXJty/lggsW9B6119rpizmOSRyChba3d8jGKwbTRp4r2KUpwF+f3GK6G&#10;wYxCNZVK8HZkcJ9aunTcpJvY154RXK9yuNDFtqyW0jBVlXeQv8PPAqe81LUtLjNvuEM8HzJtwcjs&#10;DnqK1YLYXWrXLSgps2Krj+NcZyP0o1y0RmEu0vLtC7lGSB717Sp8tOVSDscXI73OftLu5mt2dpG8&#10;tyN7N6nqB/hXovwgVbrxxosVxHuxMSgb+IBSVJ/IflXnNoJFl8gx7oUJcBh1PqK9c+BdnH/wlpnu&#10;kFxIlpLLbjrsdQCo+oGfzrzIc8qqadz0KNmkrHofje5mTVpZWu/KtLeXACsDubnOe/8A+ql+GPjg&#10;67c3Wn3E8IvIQXj3MFWSP0ABwCO561miKS60mbV9Zt0kiu5zFDC68Yzy345PNNtdB06Y+VZ20Wlz&#10;3UTR/a4lG4IR0/HgE16ahVk76WNnWjCfK9w+JGi6nq9/pMFuWZbxnWG6tJP3XXqW6cfy6V0uj+EL&#10;fwwq3VzrU1k6gCW5llVFbHU/NxivOry11/4bG3uIdSuIIbktHGIzlOAM5U5XuD0rz3X3vfHutRWU&#10;t9Pf6xPIqwh2PJJxjH3Rx6CuXFRVP96ldnXTab1R9LeA/FWh+M9f1/7Eft8Gm26JbXP3VkmdiCVH&#10;fAU4PuaoT623h+cwTxTPEk0kMVycYU7uh5zkAHtU/wAMtGsfBnhU6VDAtvdpJi6uivzNMO/0HQCt&#10;2GaJSxYkKhZiX6SMTzn3rSnGr7K0tGzRuDs0N0+WabTbm8cYl3eapbqVPf8AAdPpWFNqdnp8cCyi&#10;Xc5wqrxhQM854A46nuKuSatBp8s8ELyXKXTbVYEEpk5x6etQmxsfE06hbiKSWAqSkYV3QdiVPI79&#10;acZOMLLciSu9TorKZdR0kNGx8yRMs3TaCO3oa4i4t5rrVbdvsUhitklEMu8EFsDgj0+8Oc10msai&#10;nhfRWgsYzPqhjxbw8eZM/AyQMYA5JPA4ryTSvBXxZ06xafT9UspI0LlbJplfG7O7AZcdfeuSvO1l&#10;yt+hry82xu3moarZatK9tYyIqJKwDTkgNgALjJzzXR2mt6rp3hS8OuR28V7IjpaRwtkkYxn1rz6P&#10;43XcEr2dz4ZSw1mPKS/aZMKr45bZtBznnGaoWNxeg3mvaxfTX+oS27QwQyNhIkODlQOPpivnsVmN&#10;PCQlGEryey7X7n2XDeQ1s0xtJuP7tO8vRGNcyeTK6oQJHJ3Cue8R3BNgyg4KAgfUkVdvb9bfdM5X&#10;z2Hc9q4vWtZSeR4N7FTku2Oh7V8TRg5zR/QPEOY4XKcvqU00pNNJddTHyjwtnON2cdy1dx8PNHmt&#10;LkX04VYudgJ5I9cVx1mVeRS6BWACgDv716gkYi0eKdSJA52/h2r0MZNxhyrqfjHB+AhjsxU6j+DU&#10;bfXKoAHwA7M2T/ewf0rznxLcvdalP6MgU/Qf/q/Wu21WQS20vnYYqhGPT0NebXsxllBLH5PlDetY&#10;YKGrkfSeIGMl7SnhV8O5Lpl3La30UyIXdCCoAz0/yK9b8Qa3ZhWuElVYnUfuycMvTsec1yvw+0oK&#10;kl06hpSSA3/PMe35Vb8XafHd2TzIi/aossH7uO4NZ4iUalVRfQnhqGMyjLauOo2fMr2d+nW5yes6&#10;2b+WNEztQ7k/2vm7/wAqbpGkT6ndLDbx+aMfMPYHJJ9AD3rIh3vh8/Kp+b1AzyP516j8OlSHwprd&#10;xsVLt5IowfWPkkGu2bVCn7p8bl1OfEWbRhiZfG9X5LXQz9c1A6ZpCaSsm6eICPePusDktg/X+dYP&#10;hG4mj8T6bLaoWy+3Yq/wgfNn2xmrXjSLZdoQGWEHG8DkN6VN8K5pl8WKCi+bLGQU/hGFzn8cfyrl&#10;uo4WpK19Gexm9OpHO6eCcnyQcVHyWh6dqU8kcUhVVdlzgZ4IC5Arw/ULtr2aeaQks77gzdQPT8K9&#10;tv7i3srZ5n/1IJbLdQa8TuLefWNTkjtYclmJKqcDHX8sV4WQpP2kmvmelxm51JUaEHd9vPuafw4R&#10;G8W6eqMS1y7QyIemSvBH+e1ehaxN5F1PHF8qoccduap+DvDFr4Wn/tOVlurlYiIsL8sJK8sM9TyR&#10;WV4ovJbeCRyTuc7mI64J4NerWkqtT3T7fhbBVckympVxitvK3VKxe03xRHoes2F35fneTOjtCOpU&#10;HLH/AL5zX0ymo29/psN9Yyie0uEEsco/uk9/Tp0r468C6T/wlHjLR9OuXJF3OFeTPIQZJA+oFfXt&#10;nbQ6fbxafZwpb2UI2eVGNoAz2/WvzzjGlSpypQ/5ea+lv+HPNynOa+cYmriLWprRLrc8S+N/juKa&#10;NfD8L8eYHuinUYzhfz5rA0Hfb+DbKJG5d5Wkb+9gnP6AV6X8bPAdrq2gPqsFuv8Aadom4PHgGVAc&#10;kN64APvxXl+jPv8ABmnlvuAyBVXqDvNe/kVTDSyyMaCs0/e9TLAU60OIKk8RreDcfS6F0Ql9aUHA&#10;UjAA/h965b4gDdqOFUGMK2V7Nz/9aus0W28qea4wVdVKsexBx0/WuP8AGd2hvGT+LaFx7c9fzr6S&#10;h71ZHnZtJwyOvzP45/qZnh7/AEm+wVCs/wAij0bcCP5V6Ra27WCsJFA45jVcA15XCWilDI23ad5O&#10;cZIAI/l+ler2V5LqekwyzgC/QfvD7HofriujGpqz6HjcEPDTryp1r8y1i+nnc4nxjdJJcx7GA2rn&#10;I6r8x4rlZSVI3p+6APC84967nxL4ZWe2kuoRiWNT5gH8YzXGyiZJQhwHI4wfc/0rpwbTp6dDweKc&#10;PXp5jOpVWk9V5o6b4ZaZ/anidRklYkExY/hx+td1rU6+ZcyHgJhdvqeRmuc+BcT/APCZSFkzaxWM&#10;7yg+yArn/gQWtLU5DHp9757Zld8q3pyeK4sUr1Ln61wDGNLKZ1Lfad/uOQ8QOkkyKCNwU5/2v84r&#10;CtJvKuI5c7WV8If7hz/+ui9uJJpjJkFDwADyhxxXTeAdNgvb66uLpA6QAYU9Gbg7gPoOld0f3NK7&#10;PyTFP+2s6bo6c8tP8zu9WuAbGxuvu+ZZLMy+5z8v4da801PWzqEhhj+5G24k+vT+v616Pq5FxEZz&#10;92QbNp7e9eZazYJY6mxiXMZG4j1B/wDrg1wYZRlPU/UON3isPltGnCXu6KXnpobHw3tYrjVJ7m4X&#10;clpHviT1Ynr+HJr0S+kbMQZt0HDB+65PT+dcR8MNPuJdYlXG23eMl526LzlR9Tmux1Kcf6QwXbbx&#10;7VZP7zA8N+tZ4q7qnocBUVDLXNRtdv5/8A5HxRAs8V07DDJgqo9R/wDrrzhmxc8n5SBk+vqPzzXa&#10;+JNSzbPCkmJpDkP6AHOP0riWxI24JtTOTGB7HDV6WEjy02z8246xNKvmlqW6ST9f+GN/wz4dfXr5&#10;/wDllbQgtM+OUHGNvqa7lfDNjpFo0lpJLFIsTH7TvO88AdBgdxVXwFZzroUs78I1wSX/AOegCgD+&#10;Q/OtPUriOSzlLfImwED0xzj8f6VxVqk51eVPQ+iyPLMNgsonmNampSs2m/wseY+MNWEsvkliz4AY&#10;t1J7k+9cvYW/m36sOcdPerfiG4E+pysDkHpVawcwPleSf0r2o6RPyCpJ1JOT6m7euEg2L2GW9c1z&#10;F6rNIqucYOc1uPIzgOeWPTNZ7WYuNQto3kEUUkiqzt/DkgE/hnP4UN8sbgo80kj9Af2UfF+kN+zV&#10;pWm+ITcSlNTuEtY4wd6RA8FSe25n/M19A+Bk8OrAJtFCyS5Q3K9ZeMdQeQOuMcZrwK08PWfhrT7T&#10;S9ORUsrJRFCqnI2nJznuTySfU1f8GaxNoHizTp4WO97hIcBsB1dgpU+3Ofwr8ZpcRqpmnPUoxavZ&#10;O3vJXtv+Z+x1eHOXLOSFV3Su1f3W7X2NzxZpU2la7dWs3JQMyH1XjB/I/pXHatJG1vco+SoR1kz3&#10;XHb19a9z+KGg/arWHVVRjNCjQXHHG3JAP6n9K8M1Qb5GMa742G1A3HzEd/avl82wTwOPlB7N3T8m&#10;fV5PjFjcHTqLdaP1R5TeblkcKfm4IJ7DJ4rz74k6W0+kpdRRkiLJkAHQHnP5j9a9K1CApITIuCEG&#10;4erbjmsHWrNb6xeCRuJEKhx2H/1q+zwVZ4etCr2OzOcJ9fwNSh3X4m/+y+qR+DtbmDAyteRrnH3U&#10;EeVGfTk10fxO1qXQPD11ewrveIDap7ZOM/rn8BWB+zfFHb+EvEKKyfPfKnlY+YBV5b6HPH0roviH&#10;oc/iDQ9QsIT++lj2o3qRyB+YrqxzTzG89rq/pofneXxlHLOWG6T+8+a/hrDA/j7T5rlTNHFKjkgZ&#10;Leg/WvrfUZfs43YbcTti46MwyCfQcH86+RfAFvJH440m1XKb7pUkR+MYJH+NfU3ioS3tnMVbM8cX&#10;yY6Mwzgfnj8q9fO1GVek29LHzeRTnChXsjwP4aWX/F/dPjijWaKPUJXbPTaoc7h9B/MV758RtfTQ&#10;9Hv7sHCxIWX68AD8Tj865D4MeEoob7XPETwn7QZBbQOfuoxw0zDjr9wfnWJ+0LrTWunWtijbvtMu&#10;9gTywXGP5j8q58by43H0qC6JJ/mejl7lgMtq4l9btfPRHDfBPw+fiL8ePC1nqS+bHe6tHNe843Kh&#10;818exCV+o+sXyWC3N6xZlYeYCnPcZA+vH4ivg/8AYM8NDUvi9qmsSQR3EWjaWzRzSf8ALGWR1RCP&#10;fb5gr7f8Yn7P4ZnRYzuEYLKx9wQw/GvqsZUdDDznD7MXb5I+Uy+mq1eEZ/aav82eD+Ldbm1PVZmm&#10;LOrE4Uk4XnjHtUPhPxteeFNXt2MrnTXkX7XCT8rp0JHo309MVBqUJWVt5yq5XcOxHasPUCGV0PzK&#10;TuCdcV/PdHH4iGK+sKT5r33P6Aq4HDzw7w7iuW2x9U6lqEdjpsl5uLW+PNVl5K5IK4+oIz9TXhfx&#10;I8RzXUsaNn7Url5pF+6cj7g9h/PNd5daw0vwt0d0G+SWOOLj/lptAyB+IryO/ka8kcPgnJ4/u+tf&#10;YcUZnKcoUIP3XFN/P/gHyXDGWxoxqV5r3uZpeiKE+824z0J3fQ5zivl343ae2meNftOPluokmUMe&#10;HIJU/TG3pX1DeziGN1A37TgZ7+9fOXxruY9a8VWWnWwN3NCm1woyVkZvufy/M1hwfKUMe3bRp39P&#10;+HsXxhCDwCTet1Y8zsNP+3XcVvChuGmZRHjO4sSQFH4nH5V9ueGNCi8E+E9G0eJQbiCNWusHIaUj&#10;LnPuc/pXLeAPhJpPga3tru6t0vtbQpMZZRxFIBghfbP8s12c0nlxFnyS3zEnqSSa+h4gzeFan7Ol&#10;svxPJ4byaWGfta27Rk646hOSSCSQScnvx+v8hXz38MtX/sz4iRarEo837XmW2XPzpvwVHboc9a9d&#10;+JWrSaV4V1K6iw0kUYjG492Ozj3Gc/hXl/wP021vvElql/E93FNMhVFTMiAMrszMD8q4XHPrntXX&#10;wVCTpVa0urX+f6nm8bVo+2pUF0T/AB/4Y+qrq9a2s7CxBMVvaRhIInPKcclvcnP5iubllMMnmIM4&#10;YO4Ycls+n1/lW54kSQ6xcJNzKJGMmf72eRWXo2gXnibW7WwtyBJJJjzs/LGOuTX5li6tbHZhJ6uT&#10;lp9+h+k4Snh8Fl8Y3Sio6/dqfQNheDWdBt9QClZbi2jwSMA8gEE/1rxbxFYtYajNC6lQrYII7jOC&#10;PY8mvdLSxisdKt7SItFaxCOIx4II2n72D645rkPE0+kveLHfy20048tUL4/1fORkdxlR+dfq+eZR&#10;/aWGpKrUUJR77XtqfkmS5v8A2biarp03OEui3VnoeY+ENIm1vxRZEIXit3893A+XplRn1JA4+tfN&#10;X7YHiAa/8cNajLt9m0lYtMgjYYKeUuCPpu3mvvDwZptkht7mO2WK1RxcMIukR2/e75Awfwr8w/HW&#10;pjxJ428Q6jKTJJe3k0xcHO7c5NezkeUxynDezUuZvVtfp5HjZ7m0s1xHtXHlS0S/z8zBLLLA/wDE&#10;Qpc47+mP5V98eAfCll4E8H6Vplsio0dvFPO6rgyTsNzE+uCcDPQAV8Y/Cvw7b+JviN4d0qXBhurt&#10;Y5faPcCwx7gH86+6ZHE8s2eFIIUDtjoPzxX6PlVJS5pv0PmrjbmNJbddgCvv+cD3JyR61LDGlrbx&#10;ofvFiFPofU/h/OqMU4hjWeYlYgQdw7YPI/GrwcTuvy4I5dezeor6TVolEJVijeYoLE5K+rc//Xot&#10;naQhC27oFYdWOOn+fWo713aMFWKkn7/93nGP1r560j4i+KPHfxq0/StL2Q2FhqCy/ZU3KjpC+TLI&#10;3UjA6dMkDuK461aNG192XufQ06mMxsFwz4BX04PNNRmmJ5yF6k/xHFXrjZcvuQ/KxXBHUDk1mXd7&#10;BosM11eSJbW0IJlkkO1Y02/eya6iC3cSCNJBjcMYJP8AAB3r5U+POmDXPi5axQossk1tArg9XG8j&#10;JHsoH4AV6d41/aL8LaZbSLpksur3YYgJEhjibgclzjgewNeS/BzW4vGXxp+062VW4vxIyhh8qzAb&#10;lRc9AcED8BXyWfY+FHCVOT3mlfTyPSy7DrFYylSbtdpH0vpn2mHw5YRXbky+VtLMACq5O0HHou0f&#10;hXyx8fdIgsPHCvAPKNzaLO6A8O25lLY99ua+oPFHiC10OCW4vpQlqAVJbrjoAB3J6V8h+LtXu/H2&#10;vzapMGigUmO3B+9HGrHAH6k+5Nfh/CeGxOIx88RTT5bO/Y/b+N6+GoZZSwUmnUurd0l1/rc42dTN&#10;BFEB+6Cgr7cfd/z6U2VdsbRx5MecNntx1/Dn861LqzNzIqxAR7QN0a9yAfn+vWnX+gywWX2nzgAA&#10;HIzyVxxmv2GNCcruK2PwB36FzwzpMF9G9xOQChVYvSQ8cH8xXS/2XZWMwMluDtZVJx90+v51ieFi&#10;lxoSl8R+TcDeo/hA5B/OuttZfNt7czxiXeGLbujE9fyNfbZdSoqhGbim+5wVpSUrXKF7Lcs8FwE/&#10;csMqnZgDj+laNsQ0MSyk/ON57bVAAC/nn8hVeWVUtnspZdsSE+VO38AJ43egyapXOkapdzqUulRC&#10;gdSnIZM9Qe/evWjGPtOaOrMZpWuTa3EmpWgYTRohwAOx7cH8DWTYaACIpPNVkOF4YErgEcfX+ldH&#10;qkKaPaMszLGqogjQ9SQemO3f86z7W2VoEnjxEXXd5Z6ADP8A9epq4KjKp7V7kU6jS5R7wLDDMFGQ&#10;EPJ64x2/CuRvALiJZUJGG2gntjPFdX9uWeSGJVJ7l278f/rrC1e1iRVaNhiQlmjByUzjk+9eNmkI&#10;ypqpHod1G8XaQ/QAlvcMxjMkIUiaMY53fdI+mP8AOa9Jtnga3E9vK0lx5TDaiEGFtwwM9yQK828P&#10;q41CSDBdgpEe3noeSa7bQJpbeW5mto/NbzTL84+UAHkkfiDXx75XG6Wp+k5HpQST0u7j7jy/sZWT&#10;hJJRK23pnkZH15/KsWF2a6iljYjYMBx3H+NXp1DhCrbZM/NuP3gDgDH51DAwii2qgaMncPUHn9M4&#10;/KvLmrs+tfcnS5RIlRF/dRhVYDqSQTn+dWbx5reMENkqAXYdeV7fTIFQW1qEm2ysAQwO5eVKhiT+&#10;OKiuJGklUDPksCQT1BK8A/iB+daUtNzgxTm6T9nuzZgnMkaRwxA5DBGPBIGc5/PFalpZfarIxbkM&#10;xZZWZlAyTwMHvnA/QVlWN3DbzHJ3EAqc/wDjxP8AL8e1dd8Nfh54m+JWpMNN06R9OtnENxdTSCJY&#10;D1KEkjnuAMnocYraVSK3PPrc8KLUpdD9ENUiXTZmV1WOVlDMF6JznH0/xr5O/bi8Z6a/w4g0Rpo3&#10;1K61CK4EO8bhHGsmXx15LBfxPpXUfHz4qfFL4feBIbyPQbK4uolSC/15ZVnRwFCiTyBgxliVyWyu&#10;frivgDxX4ovvFt3c6hq15Nf39xJuaec5b2X2AHQDA9qyw9D2kua58HWq6WM2NWlDSZIxkEnsMHj+&#10;dZs8XBSI7F/iFa3nBXiT70TPtkHqc8mqq2ZuNSktywyHyXJ9D/8AWx+Ne2qK0ijzr6EukXk2n6dP&#10;C+VjmYeZIPvHgqv5bifwrS0S8+y2phchldWzz9zpyPrjNaFzoLXVvG8IjKKuWTPI9a5lJIo5vLBb&#10;Bz87DG7jpXrJVMMo+Xc542mXPEd0kxXyG3rj5mA455P5kk/jWJbErwF3pg5Bq88hlhKkkIMnnrgD&#10;j9Kq3w+zCMx/Ju4+X+deTim3UdRbs6oKysXZAhUbCSMfLnowH+RXc/DDT4Z7x45AZQF3uP8AZ64/&#10;MCuGtQ1xDnB2dFx/Ca9S+DPh6/lvI3SLzbu9lWK3gbjzsMAR/wB9MMfjXlZlNRwUp1NOx04aLdZW&#10;P01v3iu9Ot5bZlbzYB5JVuoKgjGP9g9vXt1rKtbSTypVBwwILMW79Bxnjkuee2Oak0/T/wCyvDlj&#10;pjv9oeys4bVpGHzMVRVP1GV/LFeV/Gr4sS+EbWXRtGVX1maD988uVEcJBX5D/ExwQPQ1/O0KEsTi&#10;HCnr/l3P0yVRUaPNI8o+H2kW/ir9pSGWEbrSPU7m9ds/LlA7xyD/AIEFz/8AXr651Kb7PHOEYhxC&#10;7KccsdwHTjnoPx/LlPhl8L9K+GXhm3Y2iDW7iANeXZ+aTLYJhB7KCccdcZNbT3bgTwzlVuAFZogQ&#10;So6gjHXPP0xXXmWKjiKijHaKsZYOi6UXJ9dTmfif42sPBXgnXPEGpLGbK3tnVoiBmWR02xoB3yxA&#10;xn1r8pLmPzLtV3YdTjnoxHU/jivon9q74kav408W/wBkWscv9l6bG5it7fcwLv8AxvjqcDgnpu/P&#10;wDTLLOoQ2t6PKTzFV0uAVK/MPm+me/pX6Rw7glgMLKpJ+9PW3l0Pkc2rSxVdRS0Wh7t8GfhRbDQ7&#10;XWtYslnNzia3gnX7q5IDbehyRnntj1r2qOGKwsWaFVt44l2qIwQq/wCzjt0H5UtnCsVhEYljRIEx&#10;GUOUUcgAHuMdPoKhlk2QEBTsYhpBjOT2Pv1r8hzTMK2YYmU6sna+i6I/acry+hgMNFU1rbc8M+JH&#10;xv1nw/rd9o9jYRWywThRI7bpD/ErYPHI7Vufs6Xj6taeJNWupjcandXUcckr9dpVm/DLE8dOK6J/&#10;hro+va/calqVoLq5mKAtKPl4UYxg+mBXnXjOG7+DviCF/DYWKw1JQGt5QXVWXOff3H1NfZYeeAx+&#10;FeW4KHJVklr3as3rufF1Xi8Fiv7RxsuanFvTtfbQ+gJp1it1AXCKGCk9VOMk/lxXo/wg8IprkX9v&#10;sElgjeSKISDMckq7cu3qozjjuD6V8leGda8U+NbyO0kupLi6uJljt7GBFX7Qz8YAXqvByfev0L8H&#10;eGo/h94M0jw6kkZOnwCCWQrhZJj88jL6gsTz7V89i8meXJOtNOXZHpyz94+8KEWo92SvKXtZGlST&#10;yQRPEiA5CDYQSRznPP0qu+pG2mjkhjZyGMm4Sfu5NycNweeeMHkcHHcy6lPgLaxg+dhtrkjI+VRk&#10;euNxFeW/G3x7B4d8Nz2UU6x6xfxth4iN0SZG+XHBHBKr6kj0rioU5YmoqcVuedWmqUXOR558avjD&#10;cwz3nh/RLvmQ+RNcqwyznB2Kw5AQHBI7554r5d8U63P4j8Q2Hhy3mBaZ44pmJAUuRgHI9Mgnua2P&#10;FniOPR9IlukCfbWh+zWluGADJu+/jHU5yf8A69Y/7PuhvrnxEivZzi2tIWuC+cfvT8qrz1yW/IZr&#10;9Tw+Eo5Xgp4hL4E/mz5Bzq5hi4UF9pr7j3/w74I07wxZrBpsQt0wrNcKSzu23GTn15+lRa/4R07x&#10;HZy2t3bRlXQIJBw8an+JD1BGM8da6OeQwyjylAYAAIOhrM1TUIdMs5Z7h1hiiAbz3OAjZ6E9h0/O&#10;vx+GMxU8QqkZvnv8z9oqYHDU8O6copRSPjnX7e60W7utKmlcraOUKKzbc56j69fxo8I+G9Q8W+Jb&#10;DR9Lia71O9mS1t7dQSWduMdOnqewB9K6/RPB2vfHD4nS2PhvTjdX16xndfMxHDEOssjnhVHGT7iv&#10;uX9mD9jiL4PeLU8Y61rNnrN/bWskdpDaROEhnddrOWbGcLuA4/iJ9K/oujP2VCLmrSaV/W2p/PlW&#10;nz1pcrvG+noep/A34PaF8FvDWn6Zp1havqkUCJqGrrGBPdS4y/z9QmeAvTAz1NQ/GzXtV0Xwlqd3&#10;o4ifVhGI4I5mGxpWYLuAPBCgsxH+zXW3mqx2szsZI4wAJZnlYKiIOTljwOD3rwX4j+Mz4l11praU&#10;Safa7o7PY2VfIG6TP+1nj2Ar5jN8yWAw7rvVvRep9PlGXPMq6orRJXZxlp9ptdKjjvr19RvXGJLu&#10;RizySD5SSTzzg/p2xWdqWq2tja3U15Nst4z5l1KemAByPXv+lMvboQea7ER+WpacscKABk4/AGum&#10;/Zv8Gw/GjVtV1/WtJS58H6W3kabZ3GRHqUxIYvIOCUjUfd6EuM5wRX5dl+ArZziHKTsr3b/rr2P0&#10;3MMfQyXDqEd7WS/roeZ6FpPin44SR23hrQ71dImykuozR+Wh54TcflAPRjn1FfcXw+8I2Hw68M6f&#10;oNhFFDZWMMcUqwgDzpwPnmJxltzZOT7dK3HEVrZQ29mqQW8AKeTEiog9lVQAPwArm9Q1KQSlI8By&#10;PkweNvpX6rRw+Hyug/Z6RWv/AAWfk9evXx9Xmq6yZ5n+0R4p1LSPDF2LA7J7yUWcLxsQwVkZiF9H&#10;OwqD23A1W+Avwqg8GaZF4h1UCfXbyJZYVkj+azVxhhk87zn5j2HHrXp8Wn21xLb3U0Mc08MpmhEq&#10;hikm05Zc9DjvTpWWRp4/MkluXfy1dTvCNtznGB0689c/l8TmedfWl7OjdL8z2cHgPYvnqashu7hk&#10;tyzObh2ZegCgrgsB15IG3Pqc8AHjhviF4+03wBoV3r2u3Qjht4mKxFwrSTKuRFEp/iOMY7dT0Ndt&#10;bWs2pJBKsJjXaQY1X7ik/eB9QATWb4x+DXh74maPLp/iKwbULdZDKAsrRsshXG9Sp64PcEVw5Xls&#10;8fVUpq0Fv/wDpxeJjhoNRerPlf8AZa8M6h+0f8f9W8eeI4lvNC8PqlyLeT5ofNzi0gCt1VcM545K&#10;5PWvuG9uLu4u5ZGucsWOSR1/WsD4MfCzw18EvAs+g+H/ALS3264N5cXN64aV36AHAAAC4UYHqepr&#10;Tur0rcSAR8A+lfrNoxjGFNWSPi9W3Ke7Pxw1LTbiyut0yjDj7wP0/Xp+Qr2fwX4ki8Yw+XO6nVIo&#10;/mUn/Wc4DfiOT715v4jxLZssn/LIhh7joR/Kue0jV5tB1e11C1k2yxS53r2UP0+laVaP1ujruj9D&#10;o42pwZnbhTd6c7XXk3+aPYvFVh5b7RyUJJ9iDXj2saY1lqBYKzQuWfb0UA5+XPYgZ/nX0B40jjl1&#10;LdGAIyM8dwea4S+0qGd5IZ/9SynJHUH/ABrxcJifq0r9D9i4r4ejxBg4yg7Tjqn+j9TgPDniu+8N&#10;yoYz59u2wsjcbgF+XHpjt+VezW2qWvizw/HqNopQjMdxE/VXAGPzBz9K8Fv1e3nEPAMB2fTnH+fr&#10;XXfDTxF9huJbKeTbb3Yyu7p5wX5c/hxXsY7DRqU/bQWv5n41wbxFWyjHLA4mX7puzT6Py+e510mi&#10;w3dlJHNGHUkbd3UZ9PeuF026u9B8TRWSsWja5jRh2wT1/WvXNTtUXTPOTIVxuz3U5xXkXiqG5g1j&#10;7XGGRWwyyD+8D/8AWBrzsvqXk6cno1+J95x3gYUadHNMPH3oyV2ux6tr8YOpyeV0BK7vUZrjddTy&#10;iGRipU4AFaWl+LLbVLcvK3lSZAlV+Cre3sc1T1iM3zKkCGeRlLBISCfrzXSoyi7NH0FPN8Fi8L7S&#10;M07rbr9xxS3cml6o09ufIaNyQF6EEHj9cfSu78M+IrLV5XQlY5ZEJWPPIOD09eK4m88N6qsJkeHO&#10;87jtYFl5PYVn6TetpGqWdzjHkybmj9sYP5gmvTlTjWho9UfhOHzPF5FmDlKDjTlK9mmtL/5Hod1u&#10;M3m4yOp+nSs3W9AttTtXliRY71QSjouAQPX34roNPaC8uYmidZLaWIFW9DjOD71X1NfssTxj92FO&#10;Hx/MV5sZShLsfr+Nw1HOsPKejjZ/lumeTmV1jERGIhyyjkZzyamsr+a1GIZ3jlLEBuwI/wAj8qZd&#10;WrxSDBYZbahA4YZ/z+VQeWIxtyWjyQR6MMjj2/wr34cs46n8zzdXD1N7NHsemot1o2jb5hM81t8/&#10;PzIT61BqiPbuY0G0oRnH8RrivDfix7ILFcL8qrlGX6f416HfPFqNnZXMZyZlVyQOg4AP+fSvCq0n&#10;Tl72x/R/DOcYfNMMqF/ejFXv9x5nq9opvJXSJ1iX5kIHCnjv9c133wU8QTXF/eeHruUy2c1u7RK3&#10;8LqM/wAs/pSSWCixmRlDIyHKHoeOMVheD5Y9A+IFsxkwpJiVzxgOpUZ/OrqTVek4NbLQ+XlllXh3&#10;OKONpztTnOz6WTez8jpNT05JLh1ADAZ+90PtUlrqUOlwQWlyW+wrtSJ2APknoA3cr6HtV66iy6oy&#10;kNzkY9Kra3pQmsJkbKl4wm8DPBz+or55NNpPY/a8woc0JYnDL97FOz7+T8mbWkXETzkLPHLuIKyo&#10;wYN6c1n+ItOF7vZEKsOgYY21439pu/D2rbYWeNreRWwjHoD7dq9/mnj1XQ7XUVYFZlUmQdCCP512&#10;YjDfV+Vp3TPneGeIln3tsJiIck4brv0PFvEPhsWRa5hXcAS04P8AT1FM8KeLbnw/qqyGSV7aRTG8&#10;LsSoTPv0IHNd/qloJpXULwORx+hrzrxLpZs7kSxDbE+QV9Djkf4V6mFrxxC9jW1Pzfinh6rkFaOZ&#10;5a3GN7tLo/8AI9gleOaBLqE5glVZEHrk8VnarD9otMDmbdkeg5rC8F+K7e+0u30qd1guYFIgdzgO&#10;mchc/wB4Z6V1dnH5kjL1AYDB/i5rw68HRqOEj9gyjOKGb4KE1JNtJSXZ9TyzWPDeoxXVzOls7WoO&#10;dyjJGe/FdfZ6nHe2NuyModYkVyD6DBH6Gum1C0eHcVPzYIB7EehrzfxDpU1ozyWSlFwGkjjHKnJ+&#10;bHcc16dLEe3Sp1NLbM/OcxyGvwzKePwF5wl8S6rrp5I6ySNRZtJEAQPlK+lcPqXhea7mmvIdjkff&#10;jY4Ld+PXpXQ+Fr9rjRWWV91wsnLf3kIGP61q3FpGmmGaLmXOMf3PX863VSVKTS3Or2OG4mwNP2mj&#10;eq7pmVpHiC1EKQnEe5BGIT1QgDINaF7pyX9v5WN0RJyg7+hrg9bDLrK3KozMqq8ox8rYI/8A1V1+&#10;keJre6uRGjkPINiqByPY1rUpuyqQ6nz+X5sqVarleYNcsXy+qOW1vw4NNVJYWeVVILKecjPtW34f&#10;8S2zafb2lwFilt8hA3AI3Hkmt+SCOSzJjBEivjBHOK4zxRC8tyrqn7z5kL4wCMdDThU9v+7n95jm&#10;OWvIpPNctfutWcTq4tQttbunghcSSqpZmH3WA96r32h6feHa0G+Rh8rgkFR6fSud8CXcWl6vNFOd&#10;iTQGNR/dbIP/ANau2trQO5z94YyR3HtUVYujO0We/keNp5/gm8fZvmtbsec6x4ek0rLht8DNguPv&#10;Z7ce1Jpnie6sESCRhPDxgvwQc+vpXdXMayS48tX/AIQrjIB71zOs+Do7gB7OHy5BktADwwPpnvxX&#10;RCtGa5aqPk834WxWXVJYrLHp2W50ujeI7K8s9omRWO1fIY43DPv3qee3cyESNudSSfcV5jfabe6b&#10;ORNCYmzkSkeh9a29N8aSWsKrPGJFzhWzls9M1M8LpzU3cvLeLq2FX1XHw5beX5nbx2mYHLDCdvUV&#10;yWoeEI5WnEFyYg53CPbwT6Zz/SuptNWhv7VlSVTOEDsoPUHjFRRxJlFbkv27rXLGU6L03PucRQyz&#10;OcLF1rS7a7HnOp6Bd6ZCDMB9n3Eh0OQntWdEWDAsfmUbti9CM969d1OwimtZYX5TG11H8dY0XhjS&#10;THxbEsFIDmQ8A9K76eMXL76Pz/H8C4j2vNg5JR83t+Bxem6nd6btS3uGhiB5LHCnrwa3U+IE+xfM&#10;s4z8oX5HwDz6YNO1PwbtJms2aRFG1oJDnd7g1gDwzqV2oFvBKUA5dgFx+daXoVlzM+b9nnmS1PYU&#10;eb5apnYafr1lqvljd9mdXBCv3J966a9OY22HKsMMR3PtXkkulXmly7p7cqoOGJ6H3zXR+E/EUVgJ&#10;LK6lbyHzJE/o/Qg+1c9TDxUeamz6nI+JZ4fFexx9NRlL7W33o61bcMiHC7t3yc98VS13QoL9GknB&#10;zna7Ac/hVzTj5s284KvxnPAHqKsa8rhiq8gfcPrXDGTi7o/TYU6eZwnGvFSgc0PB1oyfu5pVZRnn&#10;G0j3Fc7qnhi605WcfPAGwSo5z24rvIp4ljwTzgFgexqwwFydpHyc4OOvTrXXHG14ddD4nG8OZNi2&#10;6NOHJPpb9TyRYzE4x80mR83baakcQFHdeUVlOD1wfT8a9CGg6csm42iOpOTuzkc9uarX3g21nh/c&#10;KIpQMrg57+/tXoUsyin7x8Ji+BsdCLlCUW10ucLrKOJLRdwYSpvbac59j+AotB5TeVIN8J+7n+Gr&#10;F/p8mnyvDMuwjJjceveobZTcSYO0AAswJ44Ga9yOIhNqUZaH5vWwdbDSlSnB8y3KMim2vJFHzHJA&#10;B7j1qzJI0exGb5lX5T6elCqDudyTJgY9VHpUd6pkAVhtkAJbHeu+NSPQ8yUJLRkfyzSlnG0dacF8&#10;uYMnQ8j2Gatw2Mcg8oyEuylkc9j6GqFuXSVo36A4fHqO9aRfMrmUouLL4kVmxjJPRfSib9/ZkkZV&#10;Djf3+lV+Q25DzxyasRPstZYznaB9w9QfWlrcL30Mvf5Tbhwa1gZIYknVjHKy43D+IelZgiB2hiPX&#10;nvVzzZJYgDyqcgf3RTuBnXoMkeG//VUtmGW2C7enINJKpEoLZbJ+7Wo0KRDaMcjcuO3tTvfcTv0K&#10;O8SYyePapHUJtcgOy4IX0pqxeTNvddqHjHbNRSymeTZFkDON/wDSlKMZbjUpL4Rt1qEtw6buSvC+&#10;3tUkEMioWPzY5Knt70Ja42kjLZ+7/WrsC7pRuICrzu9fapbS2Fa5FKBNIkqD5mXGD2x3/GpZzs09&#10;3dud5wD3Peqk9z5N4T0RvlOP4PcVPPELi3PO5YhmPPVvesuW0+Y19p7nLYrwBg8YUZJ6570+ZUae&#10;ZQxZTyT3qKOUi3IUfvM8t/dqQN5xCqNsxABI7+9b3tqY3voTQO00ESA7CpIMh9KtwWyTwEW8hkfh&#10;w4HPvUMFuH2IrsBnYfc9a2fDgFrcgpAHkIMZB7g9x71wyfvXRvKyhpuZNxMkLMrqBGzfMB2NXInM&#10;Q2xrnKbY2PQDvmoPEmnrYR+WSXYncf7y+xFFjM8thGnQHlt3932pvVGUbt3IktkitrtgMqrYOe59&#10;azbYtuOeWBwufStKVww2DiMdvX60W0EO7zCNwU/MPU1Sl7tjp2d2RrFi3fuhI3fX1rNERtZ/MBG7&#10;PU9K2VVlhliJyxOUb/Zz0NZUkRldkYYCnpW3NpYycbu5bDfaomcdcZx3rLkZ9+Dxjk+9WTLJEdsZ&#10;5Ycn29KW4h/fRKwx0yKtaENNktpIowH5DdAf4ageHMj45Ge/86njVEDl+pOAD3FQxzKrOrEkHhT3&#10;AqHNofKQCP8AeA52gdTWmX/dLgYYDlfX3qqIgzbWG1dvzY/iqRJg+GOcpwuPT0pcyWrKjFy0Qy6X&#10;EKMf9a3IPt70+2U3Uat9wEYKjtgdaf5Hnn52Az/DmkhkaDz8gqCPLQ44PtXPUqc2kTro0+XWRAly&#10;jqI/LHy5Bb1NWZULaa8mB+7HAH8INRLCkGCQQGPQDkHvVmPaqNvP7uQ7cDo3pmoS0sy27O6M2zkA&#10;gC9STk/7XtVxiIrK481sAkBCP4W//VVC8tmglUxcAt0WrDx/aRIksm1VBIiHc1k48upupcy0JLeE&#10;CPcrBXHTH8XvQU3XEd0TtO/JPueDTUZSsT7cAAACpZMyDy8DlidvatIWs0znqOV1YW/aSe0ntX4i&#10;PCjsKqafCbXy0nyuFPzLzuHoauTyCWJwQWjBXdxzkcVHKrzJIByEAOR29BXOdVihd6gbrU7fdGFh&#10;T5UTsParaZKLuPHIHuQe9Je6Yp0uKblZCdy468VRh1ESWTQOD9o3ZBpXuGxpwymOKR/vO7H8Peqz&#10;2u6HeeS3IPpT75ZIIwyfL8uTTIr6N7ORF6yKAR6H2pO41YZayoxIALRhgCD1z7e1W/LZ0kBwWkG0&#10;N7+lL5CRwlFCiVRvD+q+n1qzYw7lJZdsIGfm4w3qKErkykolKxgEQjg2kyKwJLjH+RSXcbX146Tc&#10;oOh7Yq9ch7mRHQgkkAn2HapVRMKQP3bIY9p/hNa8hh7ZGRHbfZJpIQMR4OAeuah2mSI/3AfmHc1q&#10;6g8b3wbOZNvJ7HA4qp5W6ZkGQC+QQORWUlymsJ8y5iO2KQsuCDuGAewFNBMErIQTuPGR+ta2laPD&#10;KvmXGUhTJ8sdX5qLUrVYZAiktnG1ic7RnpmqVNtXMZYmnCpyS3/ArB12jcxOOmehHpUBjM7HcxUA&#10;5VB0xVh1DwEBQTv24PUe4qUBLcSF/mZV2qR/FU3a0OlqMtWQMQDtBCsQeSepqUy5K4yp4xnjaaoX&#10;MiSICwO70/u1IZrl54pJ8OGUKuxcZA6ZxXR7b3bHJ7C8tC1fDz7ZDj50J4xnIzTUU3S4aTa3BAHR&#10;R6Us8wgiDg7ixwMfw+tIixoyggsueQvO4+tE2pJN7hCMotpbFprdYYEP3ZJOQnqvTJqu4IlbDkrw&#10;S56j2qaaQzyKp+aUcbxyMen4UwkCNiQD0G2r5IpXI5pNjHjVWeUQjDqVOei+496LKALOoJWSIElW&#10;c4LDHerkqpf24jRzgEnH0HaqdqqedhwNxGMPxtx3H4VPs72cTT2ltJENwd6oT87YKsv90A8fpUyu&#10;LiONXYskIPlMev0+lOvGtobJXiclnyQe+MdDUAUx23z8MANwHb6VtOM0rmMJQejAsshbbuXuRjuK&#10;bHAYyxzmRh19v8aliL715AkPKkdCCf4vSlvwFuYhGNob/WIOgbvilHmqrUclGk9Oo+dEOHUEwNgM&#10;COVIphl8uV9xyW+UkfxDHApxn3RSLndICCc9CKrmM53jJV3+7/dOP5U3NQV+pXK5O3Q04pYoLWPf&#10;GBJuzkdh6VJF5Mu5s/MepIxmorrDImwBgVGWHrUUKiPAI3bvu57cjms79SOVPRlqApatK24iOQFV&#10;Y9QM9agvYfsxGfusOc9x61JdOsyTZ55GR7+35Ua0xa1sej5i+X2Ge9NJLUzlcpSIynIOFHQnsKZD&#10;MJFbJYZ+8AODxwfzpzMWikC/vEX5mDd/elfa9qPJYCTGSD0Apxeuuhq00u5PHKcBujjAH9akZ1CN&#10;ldykEhR/CR3qnCrG1Xfw/p36U+OYoysWwD/F/e45FVpcxs7XFupApG3hl4OP4gev61CkoUjf8w5E&#10;f+w3rUquTIPMUBflx7dOT+FVp2EN06oMhHy2f4h6Vwz0dj0qdmkydPMhcA9Qct/te9WJpfMtVVj8&#10;zEDI9aS2iW4doyxIbGH7xjPQUkNsTJKCAVDFAp7n1+tVTly6k1Ic+hAUABUD7wKgehHeoWl810BJ&#10;3qoVj7+lW1XZIj5JA43HryOlSrboVMmwDkh4/wDaxnP+fSt2/abGEI+z3JLmFvLURR4BTz2QdF29&#10;TUTXQlVjMxGD5kZP8VF8WD24GXVoQdx7jHemNGkkQmlYyEAoqH+EV6UWoR5UzzZc025WCVnWYRgF&#10;WkXoeo5q/PZ/2dLDIoDuU43dCaqaPM15rkdzcjleFU9COg/pWxfSQ3jGBM5yWDMOF9a6KUoTi9dT&#10;nqQnFrQyLmSSe2YGRioyB7HvTPDsT2+ptuY4I4Qchj6flU1xuQttUBXAKr2qvbsy30Ati27d94Dk&#10;Gko801E0UuRXR1V5Mbco+4lduFXuF/xqzp1jcThbl5vLJ52scZ4pl5aFbTzZTmV/mz9OlU1vZXhg&#10;dw0uPlQjqG6HNe9CnGnJROOcmpXktCzFLPPqLlSVKghM8AEev+e9WXuUmiZ9u9Fysg/ib1IqK1jn&#10;VpzI6KHAEpdugwMY9TVm+MenWjSkkyBBslXpj+lbVVJRfKrrrcVCL1bdjl9V1V2vle2GEOFXIxgd&#10;81q6H4+1TwxeR3Vq2LhJOC3II+npjis66gS6GIFVSOJcdSeuf1qvDp8hdc8jOBn9K+TqTrQbdJ7n&#10;tUnBtc2h9c6zcp4x+FelavaxKjPD9oCQjgMDiQY9M5rH0u4iOnWjlfNKKAVPUH/INYf7OvigTadd&#10;+F7wtJGC1xb7+TgnEiY9Odw+prb8SaX/AMIrqUeyaJbYnfjzBu2k8ADNfTYWo5005bmdakp1FVj6&#10;F74l3AvfhxbruURwzq4dlzuPTA9OprxX4bWCzfGnQ7hnEcf2lCoAySyhjXeeP4ZNa8ARXVtcs89t&#10;MGaAEqpBByBjr6/SuQ+Cvhq7l8VQ65eTSww2P72EgECR2DKRntgdfqK4MVNznGko31TuddJW1bPc&#10;dZv30/VZY1h2TXdzI0aOMhvUke+RipbaffpmqW+P3kc+0gjO3hWYde+c1y/iS/vJ9ThuEbyt77YQ&#10;6kiPBBOemOtSQ6lHOLnULWSaKRpHWaOU7VPAwxHXGK9GMlKXIZKLjK/Q27G3uL8yiGKON5V8sLIV&#10;fGTgsGz0xk49cVyWt+FrbUDaq9rDpem2comS6nYvPNITyjAMMLxyB7Yrp9I1LS7TVreZ9QhW8voj&#10;DbKg3KZAcleOp7847VLr3hn+0bkNczS7fO81o0QHywB0XsOlefUpNe7udLelzK8MeArOzFxPZXcs&#10;klyw3guWBBJHGSSAOmM9M16Vp0DWlqiMBvX5d3XB9PzrlPDei3GkXUjW82+3O1iH4YHOOe2a7ZQI&#10;1y3JBPyfief5V0wjyxSWgUGm7nlvxw8FWl1Bp+q+Wv2ncInc/eKkZ698f1rzHXrkwvbsOLbysxuP&#10;4sD7vsK9V+NfiCM6RZ6UhJuEcO7+5zj+tfPPiPXBaRlSN0g4CDpX5rnKjPGuNPyP6V4SjTynJv7Q&#10;xGnNd/K+hz/ia4Mt5KS5XAyQOgzXOsDIyl88kjH96p9Qne6Z5Wc5Y/d7Nx/So7eOWSdMMCWPAJ+6&#10;TVUqXs4W6n4tnOYSzPHVMRfST09Oh13hLSLe5T7VcK0ig7VUe3rXXyDyraOJEVdh3IgPHNN8PadH&#10;pekbAd0g6jsW7kVVvZ/JfBbgtlmP8IBrwa1R1JvXQ/duGsrjluXLEVElJq7ZxmteIftAkijUxo3V&#10;u5/2T7VzQIuJyrADcDuHYccGrWpzGS5lIBJLnjt1PP61TW2MgbLYPUH1OOle9SpqEbI/AszxtbH4&#10;udWtLmPWPB1q9t4VRm4mkct9Vx1NY3jG8eC2kVWKmQbSw/h+ldVozKPDVjKMMZ42I9FAGD/IVxHi&#10;+6T7IkAO59+Rn2/xrxYe/W+Z+2Y5LB8MRUZWvFW87nIWGJLmMSOwQkbgozv56GvX9JsU0nTTa5Je&#10;ceZLnsT2/CvL/DEaya3aLIMRmYEg9MZ/+tXrN7uN5JIRtBJIB9K6sbJq0T5TgbDKVSpibXlHRfMy&#10;tW077XG6yqGDDI+vr9ap/DPTBHrF67kh4YflbuATz/L9K3NTuoo45MkBVBLH0xUPw7huVg1O5uIN&#10;jXMyiMOMErzz/KvIxFVwwtRX3Ps85wkKuaYSol7yu36W0v8AM2PFCrNpM/mood4wroei8YyPrjNc&#10;b4JtY49NvLxOcyiBW742hiD+Y/Ktvx3qGNLn+cCRgN3PPAAH8qpeBrIz+GN0fAeZjIB2OBg/kKwy&#10;xOGFlJ9WebPlxfENOMUnyRb+Zv2v721fcAAwKkZ6DFc74kUPGe2Y8DPoK3ridLeEwKo2KM7u5PvX&#10;J+JL9HhXef8AW4UEfwj1rupxbkj9CzCpHB5XVliX9lmP4HZ4PGmgzxOYWW/hw/p+8Cn8xmvsuVEi&#10;mYAglc7X9RnjNeKfAXwBazaTb+ILmMXV68xa03k7YlRiC2P72RXtF7IJI2brnlyO9fmnF2Np4rFR&#10;p094XTfmfm3CeDnhsNKrP7eq9DhfjD4mt9F8F3r79ss6m3jTuWfI4HoB3ryLwm3n+BQ2P9IhmaNw&#10;egBAOR+dZ/jmDV/EHxAlsb1luZlm8iONR8ixg5BwPY8mugtI4dL0qPTbbP2RDuLfxOSOp/Kvssow&#10;MMvwMYt3lO0vw0OvJqtbMs5ni0rU6acNSl9pFravGW+Vh949q8w8QX327VJ5gBhnOMfxDt/Su/8A&#10;FEEzWdxwFk8sEgdCAM4rzObZHKGBYxgnaAOR0/rivqMFBNuR4fH2I9nOnhKatH4vV7FgLGJIxyy7&#10;vlz1HTGa9VsVlWOdyo2yBQx9cHqP6V5RbOkxO4lXZSWx0IPavU/D98b7wXHNI+JIJngjY/xoFDAn&#10;6Zx+FXjVeKaPC4MjCpjXSk7aXT9CXU544bSRj93y349QB3ry2YKLuOTJKFQD9ea6PX9dElkYYiWy&#10;TvY9PoP89q5kLiIqpYjI2+o5z/X+VXhKbhFyYcYZhQxmKhSoSuoLfzPSvg+72k+uTnGZLNYM+uXz&#10;/QfpTddQzWO1shWc/Xr/AI1o+DbJdO8IrcgYe4Ul/chiOPyqjrEwARXIUrhgSeAM1wVp81Vs/YuG&#10;cH9WyGMKmnMm/v1PNJoFa6lGRHkfNjoRiuu+HMqPq8Nm5x53+pz3YDof1/Ssiz0hZ0S6mjMltv27&#10;UPzFcdR/ntXUeGvCq2Wp2t/9odGt5BOI2Gd2ACB/MGu6tUhycsj8VyTL8XPMIVsNG9pX+V/8ja1O&#10;6RJZjKQiZ8vaTwTXnWtXrX2oiWLhQoAPpjp+ea2PG2pGe6dVUrEW3KD2bqTXKoW81myVTdhlHqD/&#10;AI1GFo2XtE9T3uM89+t1/qFNe5B6+bX6I9o0a1XT9MjtoFwkUeHB4yeSf1qhqUv+htuOdwzk9h2F&#10;a2iziXwfBevu33DMm7HcHBrmdcuRFtjk44+fHbvmvKd+fXc/a8qqUqeW06kdI8qa9LHC+I0WK6dc&#10;FmbY2AOnXP8AL9ay7DT7i/utsQZ2wFDIM59v5Vav703WqNMW25UKD/sjoDXpmg2UWkadbJboFRkS&#10;WRMcljyfyr15Vvq9KPc/nqhlsOIM3runK0OZu/lco+FJbzQ9G1Cz1S2eC2X95FvHCnncB+Y/Ks/x&#10;Dfpc+HzdW774txXdggk46V0l3HFLDOspUx8hmPdduTXn2sahBFowsoGOwOzbT2yf8MVhhv303KSP&#10;peJnWyfLqWWU6nNTl3+LT9Dz64l3yMzdSasWClpAe1VrpN0hC8nNadhGIYg7fdH3q9k/JLFp1AUZ&#10;zgc8VT1NBiJj97I6dMVetVe8YFOVGce4qLVYgkMYHTd+tErdS07ao+7vhRoGsal8EfCWrPFJeG50&#10;6NhJGCzYBYcjrwABWt/Zep+FJ9N1O8tPszIBcxCZfvAfxYPfnPNUv+Ce3jm78Q/DTXtCuHEs2gyK&#10;YC55FvIGbYPYOHP412n7Rurxw6JpVtG0ZSV2+4wJQgL8pxyOv41+V5tw3QozniqVRqTd0vV9D9cy&#10;LPMRjZUsDUgnG1m/JLqYn/C4LvVrQ293fvPBNGYzvULnBBUn0ycA/SsWZ/ODOD8oxuI/i+leTFrn&#10;DKgaWWVijInJY+gHucV6nY28trp9pDOD5qRKBns2Oc18HmlOonGdSbk9tXdn6RSwtDDRcaEVHyRz&#10;fj+0treOykiws0oJAHQDjr+Of1rz2cGWJwBiM5GPfvXt2n/Dm6+IN7NDbSxR/Y4tzecSAzEnAzj1&#10;B6+teW6/4cvPDWo3GnalA9tdwPueMDJQHpn2KnIP0r3sDCbw0ajvbuKOJoym8PzLm7dSl+ztFPp/&#10;ijxVp0wdbUWyTw7hgH95gfocV6lrWIJBlQIwcFRzg9M1n+Fp7W1sCIQiy48qQADJwcnB645zVPx3&#10;rTaN4av9ST/X28ZZAe56L+pFejiKssZiI2Vm7L9D4pYT+zaU4yfuq7+W5yfw3+Dyafr8fiTUJxJc&#10;MzXNlb4+RUJbaSfUZOB6+orpviB4lt/C+iXV3IFWVV220WeTJz+mMnNeXeAfj2mjeG1sdagnvDbr&#10;i2kjwX74Vtx6D+9+HauE+I/xAvPH+si7aIW9vEhWKEnOAcZJPck4P4e1evSwGY4rHuOLX7uL0fS3&#10;RL9T5SpmWXYXLuXCP95Lddb9WfT/AMPrWTSvhjoxuCPtdzE17KezvK2/+RFeH/tB3omu9KiVf3q+&#10;Y4fpsBZR1/CveLe9SbwhoLoAsR0+BkQ/w/u16mvlT4g63/bfjHU5t3mRpJ5cat/EFwPlx2yCfxrX&#10;KqUq2PnVf2bl5zWjQyynRj9qx9b/APBPrTDH4b8aagI8x3NzaWoBz8xRZGP/AKGpP4V9R6zYxak1&#10;xaySkxtEcyg8qf4R/L9a8R/YUsltPgNZ3QH7y61m8lLem3YmP/HK9r1vU7fSIbq5uc/ZyBG6A4Zz&#10;ngDP0P4V9fiJQ9nN1HaNtT4/Cqo6kFSV5XVvU8B1mGRJpo3QRliQUHQAfxfU4rmtQjUKoOBsP58H&#10;it/WNS+36hO6ElWYlCfr936V0Hwo8J2fivUry81BBcQWrxx/Zz0ZmJOT7AKeO+a/nrB4KWOxioUH&#10;u3b0/wCGP3/F42OBwn1istkr+pA1zJB4T0vS5sq8CStIG/g3NvBH/ASPzNcwziN8noAcH+99a7z4&#10;nWRtfEE77c+aFdHAwJDtxn6ZBFed3paGNg3J7n+7U5lCpDEyoz1cfd+S0ReXShPDxqw+1r9+rOL+&#10;IfiYeGtFvrppFilCYhBGcyH7ox/nvXjPwP09/F/xThvbnM5tt15K7HG8qflY+5ZhxW78edSjll0u&#10;0aXMys0mw9NjYAJ9+G/Cqn7NFzFD4y1GIylFmsHQIVychkOB9ArV+pZHg1hcoqYi3vST+7b/AIJ+&#10;XZ3i/rec08O37sGvv3/4B9GXsytuQH5SQXPfO7+XFQXTGeY5Y7sJnnKgANwB268/QVGJFOrx2hli&#10;W6aMuImYZYA5IA74GD+NS3KDZvi5Xdg8c/Wvz/MpSXLHufpGC5Wm+xka/wDs8+IfixoSX+lataW0&#10;UUhVLK8Vwrtg5bcOAegGR61x/wAB/DF94U8ea3e31mEOliXT5EAADTbSuATyccH8vWvrvStR0v4b&#10;fDeC51q7js7aJBLdPKRglkLFFH8THoAOprwTwyWTw7HdzHdNqlxJqbMT8waQ7gG+ilR+Fe5g86xe&#10;W5dLkSWqUdPW/r/wT4WrllDNs2l7RtpXb9OiPU9Bu9H8X3dvY3lt5eo7zJHJ5mDN8oyHP4fzr0bR&#10;tF07RfMjtrSO1X/lpxh3OMgqTknnPHtXh/gKKa88ZWLqnmCF/OmyMgxjGcficfjXrU73Nx4lsw0h&#10;NvCkjALnKlSUXPsSOPbNergcznDLqmZVaMXUuknZK97K/wDw25yZpgYxxsMBRqvkte17pW6Gzf6j&#10;Gyvbqwa7CYMyJ8sYYEjdyOeQa+fLiQTXEisx2eaflPUnOM/pUPjv4g6h/wAJRfRzStBp9q5iNpbj&#10;assgP3jjlgM55z0rF8K6xd+L9Yu7Oztmmuoo/MDRjK53EYz+I/WvmM0rZjmUo+0963Zd+y6n2mVZ&#10;XRyilKtJpJrV/wDBOwtPGE3hbwF8RnDMBa6S00Tq2CjuPKAB7cyKfwr4+8G/Ce/+Ity91pyNpumw&#10;BRc3lwdyLMVywUDk8EHb+Z5r6c+PthdeD/g4NEjXzNe8XajBZSW6cukUW6Q7fXDFd3bp6VlfCS3s&#10;rX4ZWlnbmN7i1uZ4tQ2tuBnWQhiT6bQmD3Ar9BwtbE5XlNOM3+88+iex+fYihhs1zebh/D8urRhf&#10;Dr4VaH8ONY/tC4kOqakMCK9aIIkXuqZPP+1ngdupr2B1WVGKtjOGDD1PX+tcl4iUR2qhOQ6nAX6V&#10;0elq8WmWsUwzIIYlk9yMf1r77hDM8RjY1KNdfDZp+p5Gf5bh8FyToaX6Cy4lRIigMe5d0J6Ebsk1&#10;atZDmLcfl5y3oCah/wBXcEk5IGN3pzVHxB4m0zwxpzXGoXK2dsH2h3BwWJ+7wD71+jN6XZ8e0XdQ&#10;l8yVYoVUsWUbG6MxPH615P8As/eCZNL0XX9fvht1PUbqWwST+5FHITIVP+1IMf8AABUnjT42aXaw&#10;ovha4/tnXrk+RapEjFYXPAc5XDEEjCjqcZrv/h9YX+keANAsdVQHUIo3muwxBPmySvI2ccZ+cZx3&#10;zXE+SrWjbXluCuaGnSPBMivywUDB/iGf6VPq1jFrtncWs6iSGVDG24ZDqU6H8Cah1DKzQSKfmDLh&#10;vqMVZtWfzXVhiF4lwo7EAg/jkfrXc0mrMm58l/GP4Jt4HtbjVNOklvNJdgGSTmS2Y5xnA5Xtn1xV&#10;L4TfDWLxXq1vJfz3cIH76BrY7Hc7gQ5Y9MdeB3HNfSnxfSF/APiVWChBp0u4n+P5eB+eKxPhLZRP&#10;4AsNZZozJNCBsiUDySBggnrnI6GvyPjKvLKqKdHTm09D7nhLLaeZ45RqbR19TyL47eDtZ8Ny2182&#10;t32rae03l771yzwMckKT0OccHHauI00rc6RZzAn5IzG0fcEMc/nnP419CfHC+tZPAVyk5Dl5oQFP&#10;ViHDZH/fJFfNlp4hXTJ3uBbhrVhg7RnZg8fzquCsU62C9pidm3Ha21tdPufcrjjBU8FmXJQle6Tt&#10;e9vInsbJ4nkkl+VFDMCR1BBULn8TWdrIW2ikXLStIoQZ64q/J4uVYV86z3B03LGTjA5GcY68VhXL&#10;Xer3nnRALCNuxkPyjJx1+tfd1Z4alRdOjLmbPgoTk3qirp2rvZ3B+UFGIV17MBj+WTXe6Lr0Vxaz&#10;WeUm80kKV/1kP+0o78VzmneFi7O8wHPVByFzngfhXU6PoVlpVw01vbguAVUjkkEDPU+ldeVU8TFW&#10;XweZjiLLdakcfhue43fbLiXDDAiB+aT2/wDrV0WnzLpuwKmZLdAsKjpEM9/U9vas69kub2aYLKYE&#10;ySwGNyg+lV9OkdNZtUNwZYy2ZBIo+4OWJP0H519IlSw8nKC1Zxcs6u4vi1IjcaO7EyCNvLlkbHzD&#10;JwzD+8c89qqapc7ZkRTyEONvckHA/UVJrcg1O/leFC1suBj154qC3ty93GzqrfxHd/Co6/jWGIUp&#10;35CqULe8+hDGjiJkUiE4+9ngDgZFSCwkvQE3qi52xFgMNwOW/wA9vxqe5mt4GSSVgkRPloAcEsx6&#10;4/z0qyIN6yGMEpkxnng9M4r5fMKk6N4z+4+nyrCRxs3KeyKuk6U0K3k+fJ80lH2jkHOSB6Dp0rei&#10;ZoIHCYiwjFd3G4E9Pr0FMVRAHklACJk/N3Oe9QGWbUi86ozqqZ8sHAGMDIx25HWvlp1m9D9Kw+Fp&#10;4WHLBEXl5J3kbRJuYjjDDsPY55+lak8EMcFtJGSik7WBHJUHHH6cdfzplisF8PKZBD5ocHJwo749&#10;sYwPrTp7yOS2mEaHFrIHCPxuPPzfQkVnBWbua1Jve9isnl28d5bv86QMAjfxF9xBP0PWhoHitgXI&#10;WQgMcAFWGBjnsao6ETeXssk5YKpUsV5AA7fiSfyrQV/MtWllTERIG3+5Vct2c2HxF6PNIm0B7e1v&#10;ovtcbvbspiLKQHSMjDMM8Z5PWvvj9nm2srf4Q+HhZwyiBJLhAZ0CvM/mn94QCeyr+QFfEHhPw/ca&#10;jDazShLgTXU0ISKQeY4SMMAM/wB7t65OK/Rbwpo//CO+HLG0KnzLWN5WUcCJ5NrmMY7Ahscd6isr&#10;RSPlMViFWdou6/I5f46ajYaT8N9fm1QBtN+xTJPGecArs24/2mZB+Ir8oJkJspQ3Mq5DH1HrX2z+&#10;3VF4pay02QXyHwrfA74lTDG4wzDce4IDbQOm098V8UXG4xvI2AjAoqjqufUfka78HRcKftEfO4iX&#10;NLlGW0wMacA85yajmmLahI23oq4X1ORzUduSy4UZ3YH1OTz+RH5VZs7c3GpSEZIABLHsR2/Suylz&#10;Smorqcjsdb4YR7idjIx9C36/rg1y2sRHzJYiNojc7EA+77/59a7zwzAtp5lwyhoYU3tEe/HSuV1w&#10;C31ORpV3W8mUE685yB/Ln86+mr05SwsZPdHJGXLMxEvQ4IZF3LyT/eqS0s31S9jjVW8sDGccKMVR&#10;aIpcgKoOWIIboBj+nFXItauYoFEbCJegCgfN259a+d9pFte3enluzpd2vdNu10xYtYisreV5kwAQ&#10;MfMeOSa+pf2fpINK+JugLJEZIdhXciZFvJhgCx7fNk/ka+ffgx4Cu/Hniyz023Lrc3cnkrIQSsZP&#10;zFicHAAViTjiv0o8DfDfSfAnhyDTre1jlu9h+0XZyTcP/eOemOgHpivzLirNaUG6X817LsfTZPg6&#10;lT30dHqk8VnFNdGWGPYp+eSQKi9cEk9v/r18l+JfEVt8SPjjpD2UC3ekJfWlhAXUjzP34O//AIEW&#10;Y8/wjNdh+1QptdP0IPcyRW8ssqyQrJkjptO3pxjr1+bFXv2cPhALEWHjXVZSL2VC9naRk7FxlBK+&#10;fYfKB6574r4bBU6ODwzxc5XvdI+grzqYmsqNtj3/AFu6ZncGRYixKsp43gDJAPbjP5ds1gLLLLdd&#10;RHBCDMkjnGAMBgc9OOeOMZ/HUuzHdI7NJvtmYHaOvGcjjr/9bvXzX8bfj0vhW8h0mGXyLWS7Wyu5&#10;w3JQY8zGf4cEqccnPbv4NHD1cVNxpK73PZc4UUud2Ri3ugaamoapdWdqEN1O8kkjj53jH3M+uAQM&#10;dq4n4neA7HxJo9zcQ20SarGrSQXDJ82FOfLPseB+Nd9NfR3ttDMn7yJwPKkB3A5Xnn0PFZ+rwS3V&#10;tMhLKr/I7LwTk/wn6gE/SuWhjsRRxUavO00/6XofYV8uw1TByhGKd0fOvgr456p4d0hdPu7VdTtY&#10;8LGHcrKvYL34H51714PvNW1Pw5DqWqxRWclw++O2jU5jjXoHyeWOR+lfOnhXwjN4e+LUFprVsZ4L&#10;WQFp0jMkJzyhOBnkkfQ9e9fQyfEDQ719R+zXqMloVF0x4XewJ4P4V9lxHRoXi8HQu5JSclrv26K5&#10;8Zw/iKiT+uV7KLsost6lr+n6DE0t9cRW8BK7i55znrjv0ry6a2v/AIuePNJsNMga5YzLFbRzLhJc&#10;n72f4Qe/oFzXHa5M/jzxdqerpul0u3EcccoB2sVOAM+hy36V9ffsh/Dq10/TrvxddRrvEhsbOIoF&#10;MZwDLJuPPRtv/fVb4XAUskw/1uo71WtuzfT/ADODH5nPNqzw0Y2pp/fY9M+F/wAEtB+FdvazAJfe&#10;IfKKC8I2iIYAdYlx8qjON3Uj0rtp5w3mXDyuI5lLBxITuJQAED+HG3I9csat5aVZZRKUkhk2FmjI&#10;DHaCSM/wnP0zmuQ8aeKl8P8Ahu+1q5YRm1gZ0VlywkwQo69ztP518fUrVcVV953bPQhTp0IaaJHH&#10;/FL4rWfgC0kMUgutdZNsFuw3LASPvyc9OMgfxYPY5Pyjruu3Gqz3c+o3ck88xWe4nlI3beuPbPHH&#10;bmna1rcmqy3mpXskk67xJKWb5p5OAOp56DjsMV558Ttf+x6LLZxt/plyA8jbRlV9M/jgfjX6TlmV&#10;xoRUErye7PkMbjZVG29jA1i+m8deLkgiyHuHWC3VicRndjk/hz7fSvqTwN4KsvBGhpZ2yHzmCm4d&#10;zlpHAwz57DpgfWvnb9n3RJ9b+IkMzxmSKwikupgehz90/izfpX1Q0mXxuJLkHeeoGT8teFxhjJUp&#10;wwVN+6ld/ofY8G4JThPG1FreyIZlCW6ZbDMFIk745wPyr59+OvjyTUNQOhWjssVuN10oYYlfPA49&#10;OfxFeyeK/GFj4X0htQ1AN5UQRRGmCxYnGFHfFfNvgXwDrHxm+KVt4f09gup6tO8zXEjYSFMs8juR&#10;nhVyT+HrWPCGWKrWljKy0jt6/wDARtxbmjp0lg6T1lv6dj7Q/wCCffgJNI+FOteMmO+fWrr+zYjj&#10;mOG2blT7M7/lGvrX1dcXUdpozhNsfyEOf7oH8X4f0rmfhP8AD6w+Enwm0fwnYTm+S08x5pmXZ500&#10;jlmcL2GcAewFcD8U/HD20cmjWs/lu2UuZVPbHMftnv8AiO9fc5njoYSlKtLZbHxGW4GpjasaMOu/&#10;kjyb4vGP4l6tLBfXVzLoMAjSCBJNkbSAMDI4XBYkMODnb+Jro/hR8OYdd0VtPtpjbRWEaxokg3YX&#10;BGPXgEVykQ88pEEO8lSYR3wSc/rXu3wd8K3GiwvdzSMUuDsyerEgY49j1/8ArV+Z4WvXzvFKFe8o&#10;X26I/ScRhqOSYWVTDtRnayfVmXqH7PmmzaJMl7qMszyRlAEUBQCMnPdvTHcGuz+AC2+m/Da+8OHy&#10;Y9T0K+nt7xIsYGSDGy47Fdo/4D61ueJJPsVkzEKoVcsAeBx1/Kviyzk8Yah8QbvXPB0OqwXN9dSG&#10;C8gjYLKpfdtc427QPl54+Wv0ahh8JlsfcSij88xOKxOPlzVXzM+0r2eSFf4h8p2r61hW7PezSvcY&#10;i2FR8hyQe+f896x/BmieMbGTf4l8VLqoDEy2cduhQZH/AD1wG49hjg+tVvH/AI/t/AJjkuLO4uUl&#10;RpTMGVIlXOSWY9x6elfJZxjnjWqGHldfmelgaHsF7WqtTtFUMwYsFkXHfqM5x+RP515DLrXiP43a&#10;ne2fgPV08OeFdMuvsuoeK1j82aefHzQ2ynhgo2kvkAZ/P5n+NX7X2s+M4bjRvD4bRdFbdBPcxsDL&#10;OhHI3Y4BGQcYr7L/AGdvBs3gP9n3wLYPD5F7cWx1G7i7K07eYB7EJsBHtXpZXkCox9vi0m+i7epx&#10;YzM3Ufs6Oi7nOfCr4JeMvBnxgtNev/iLe+KPD8VhPDLaahvjk3vHsTauWRh0JJIOR0NeyvqQ0+4C&#10;cvG4YIcfofzFR6rqFvaaVJcecsNmq7pLhzjygM7nPoAMn8K/Pzxh+2v411PVNS0/wxbWGkrPcypH&#10;cwWxkuZAzYUruJHmMNvRc5xivs6dFS0irJHgzq23Z7p+1j+0vc/Ckadpfhy6h/4Si4ZZ7tZI1lS2&#10;t+NuQeAzNwAewJ7itHwv4U+P3jHw5puuz+O/D+hPqNul0NPfSAzQq4DKGIQ87SCR2JIrjvCn7Bq6&#10;9pn9q+OvFeqSeL73ZczR2yrKkLEKzRyu5JkfoCRgA8DOM19galDZrfSiRCHzyFbA6Vq5xguVEKMp&#10;as/HzxHY3VyNsMbM2MhR1yM1yU9q1tcyxybkO750YYPUcYr1a4t3cK5G7cuAT3HNcf4wtI7iJLjl&#10;JUJUsPfv/n0pYery+49mfsHGeQOrzZpSk21a68vI9I0PXU8T6LaSF1a6iGyYL1UjgE/Uf1p+r6aY&#10;omMigtjgevvXiul67daNdxy2ztGY8/7sgByc+vHavb/CHiCDxzoUocKmoWZ/eqONyEkAj8Rg142M&#10;wcqMnUj8J9fwfxhSzSnDL8VpVSsu0rfqeO+JdPaC8M55hkI3Z7MCAfz61ipiAucFtpzszjOACT9e&#10;a9T13S4pJfLeMSxSDDqfX1+orgdf0FtGuFCB57ck4lI745B/D+VergcUpwVOe5+b8bcL1cBiJ4+g&#10;r05O7t0b/Q9F+GviSbWdH1PT7wmVbeBJYHkOT94Dbn3z+Yq3daaIXMc6rLC4+dOoHoP0ry/whr8n&#10;h/WVlbLQFAkwHbp0+mAa9q1fZPDbywHdHKhdWHQ57fhXk4+k6NXmjomfo3A+ZwzfK3gcRLmnC6d+&#10;3T/I8Y8SW8em6tNFEMx+YWQeqk5AP04Gfau1+G0UL6XeyqSXacRxhjkxqATtB9CcflUPiLw1FdWs&#10;86LmSHOQOrAdR/n0rk/CniCfQbkkENFJtyCeAMnDfiCRXsUan1vD2j8S3PzKvhVwvn6qYiP7ttte&#10;j/yO71fMYkYOFfqRjr757VwHiBYotVSfbmOeIt06sR/9avS41g13SYruNcLIWXbjnIJA/lXJeIPD&#10;qSMgYt5wBUBj8mcdPpzUUJqnOzPuOJ8C87y2NbCLm+0vQ5nTtdutLUCE4QncUz8vT+Y6e9d/o11L&#10;quiPeXjLK7yFY+MBVU9D685/KvLbiTb5aqWyvJHv6V3XhLVFudOeyJ2GAmTae+SNwHuD/OuvFUk4&#10;c0VqfmXCuPnRxyw9WbUbNJX0ubU8aSxLFNEssW7YQwz/AJ6iuL8U6ONMuS0YG2Vjt5+6Qef8+9el&#10;x26NZB05Krxjr9K4TxZHPeERpG7gyMSFGcDH+NcOGqSU0r6H3PEmVKtl869k5KzVlr6HJFlMOVGA&#10;CVBPUcYIr0Lwl4hgv9Lgty4W5tx5e1+rr1BHtg157NA8USRsrCU5Dgj68/XpTbOZk2BWbOAIwDgg&#10;7cfrXsVaKrRsfkuUZpWyXFe2itNmvI9q1KPdpUEkR+ROMj3A4P5V5draSpqUrx8lRuznnI6YrpvA&#10;euXWpXFxa3TiS1jgZ5Tt5yeAf0zW61orxsojQDJKkjPHYGvIUnhp2Z+2VkuLssi6fuNPr5Gf4f8A&#10;H0F0IYtVcw3KnbHcn7rHHRh2Pv3rv2gi1fRFa3YTIOWaPnBz/KvHfFelwWiNcQphs7JEA4wQPmHv&#10;xV/4R+JJdI8W2Vq07fYrorbupHDKTgfiDzXPWwUKkXWpaeRzZVxRjMmx0MqzNc6bSUutns/MseIf&#10;Dgub4bGEV0Ojn7rjptNb3w9vZrXTrzQNTDIhxLaB+gb+JFP4ZrS8WWKxa0VSPMYJwg9c8n86x7+z&#10;eWCQRnEyfvElP8HGQRXnxxDlT9lPb8j7jG5JDC4x5vgNKkbtrpJdV6/qdNHYvNG7MACCVbPc1yfi&#10;PSB5bhl3I3QH+E4wD7GsjQfifdWGqQwaigubZXCvuGHUep7ZHvXp3inS44rs7CrxygOGzwwIz/Wp&#10;qUqmGmr/ACO/Lc2wHFOGqUYp6aSTWup4LqmmS2EioVJYDPoH/wBpa1/D/j++0+VIZD58aj5S5+ZB&#10;6Zz/ADrqfEelAW0ijO0j5SB/qz615lqNnJbXLqhAkVmVyP4xkYNe9h6lPGwcKq1PwrP8pxvCGLVf&#10;B1HyS2/yfc+hbHU7Txb4fbUrEEJExSaNhgq/WubvbMum+P8A1hGd9Znwd1ARaPrVqr5eVkkIP8Iy&#10;wJ/l+ddhFaLNaGSMYVR9z8a+exFNUargtkfvfDuYSzjK6WIrfE1r63seY60txpV2lzbFhE6gSx/3&#10;WGefx5/Or/hXW5NRnlhkX5BEZGYfx+g+tdJq2kpKjl+SRlvQj0rlwiaHcR3NuNsLHDxY+5xwfpn8&#10;q9ChiI1I+zmteh+f5tkWIyjGrMMLJ+xveUV07tLt3NaazTY6NFGVcEYZfugjnmuM17T/APhHryG7&#10;sy0fzchezZ6/TpXZ2+r211IAx3gDEnvx1qHxFpAvYxsYBJOUk6hOeK66c5Upe9sY5lgsLn2EnUwr&#10;XtY6q29zE8K+JrnUNQNtP3XOc+hrqpYY3iMsa5w+CuOc+tee32h3+gObyBg4X7zRZ559D2q/4e8S&#10;3c2qwQPJ8kjhdzHnHvXVUpKfv0tj5TKc7q5Y1gsyg3d9fMf4i0G7uLlrqIAyvywXgt1P+FRaf4g1&#10;DRtUtDetIsaxco3Xkf4V2xaKWNyuEYkhQeDnHpXL+ItMluPKkEQaSNPm91IPA/Gs6VXn9yojpzbJ&#10;Y4aMsyy2bve/Kv8AI311O1SYzGRGjPJIPX/69T3iNuT5hlmyrryAMZryq6juNNkEEqFY+u39c10W&#10;jeNY49PW3uxlIgRuHJcUVMK4K8NTpyvjVyqulj48mn4nTahpyyRPHOgeIjlT9etcNfeGr6INLFbs&#10;6DIDrg5XPHA713ej61DrdrcL0ePhWP8Ad5xVuG18xcqMpnGB1z61lCrOg7HvY3KMv4noxxNKVnrZ&#10;r9TyfT7y40i8SaIElR91uv411dj4ttS8c0yvHLkZ9CPY/SovE+jvdakkdrExunBEvlrkbfXNYV54&#10;Wv8AT7UmWH9yWB/d/MVPrgV6F6VZJy0Z+VSwuaZPWqUqMXKMHuk2vU7bTPE8GsX0trGytGwLRyMC&#10;GB9Oe+K02VYpADgA84/vdq8ojD2t15yBkdTyemT7V1Vt40DiI3EPmvyBs4x7EGuethWv4ex9Fl/F&#10;tScJUsbKzvp29DvHAhgXaAW6bu6is7z5GkBb5gtczeeNvOnQ2qkkfK0bfx/Sugt9Str2JjayLKv9&#10;0H5k9iK5Z0ZwWqPtcNxFgcUpUqT1j17+hPPZDUImilQFDzz0Irz/AFvSRBeiO2UurZxGOWU16Z9o&#10;j/sqQphpVIBXuRVOK1W2cXCKFaRcrJj5jnqKKNV0dTnzPJKGdYeL50p736pdjg7a51fQ22xl44uo&#10;80fK3tzWpZfECZ3nTUIlmjY87Rh0442noa65medQrYZynCN029zXBeKNCFlOt1b4Vc4we7f0rrp1&#10;IVnyzjY+SxmX5jkFJYjBYhyjHddvls0dRa3dnq8ZNrKrsV/1ZGH/ABFbscYW2cKDvwMjHPSvG4ZH&#10;DTEbo3OG3Dg7vWta28Y6vCyus7MSvO4AnGMdcUTwjv7j0FheMqPtFVxtH311j/wTvsOC2MFzyuT2&#10;otJXlMuM5A79etchp/jc/wDL5D50QPzNHhWH+NdXpWuafdhJIrhPMI+65xjnoa5alGdPdH09HN8F&#10;mlaM6FXl7qWhLqljb3AjEsKSMoHDdB9KIrK3a28kW8SIeAdgyR+VSztHey4iaOfkbVRs4Pf8KhxI&#10;kqocnafnNY3asrn0WKp4RfvIQUr6Nqz+85rXfCksamW2i3lTy4IAYZ9PX6VysiOHJcDenyruOCp7&#10;A17I6IbESSDhuV9R71gJbW1rNIVgiMjEmRioJb869CljpwVmfGZlwNSxzjWw0lC+/p5WPOW8yCLj&#10;D7sk5PcdajIjCh1J3PwxPVea9Ru7OC7t8SRK6sDgMPuj+lcb4j8NLpzpLbKxifmZD/e9vWvQoZm7&#10;8rR8HnHBVbAUnWhLnS3tv9xh7M4CDcgPQ+vrT7rbHIkqkszxEv7HtmgwyWhKMSO+49/aifaTuQ/K&#10;6qrj/a5B/pXt4ebqa3PzevT9m1FqxTt4wsAklG+Rzwp7D1qeC3LxzbHZpFX5h/eFMkjZWQOcCP5c&#10;j+L2q7pymCZXAG5gQF7/AEroUnzWaMXCLV7mcsn7wP8Ah9KvJwhJTI68fxH1NURGBtVcEFutaUSl&#10;kUq2EP8AnFbs50zOuZjdx7N3CN9409EMDhQAVyDheh96ZcBfPfAwvdOxpwjkUAbjGCd2R29q5qs5&#10;R3R1UoxfUsspMgfcAv8AeH8qZc28to+XX7wz5fYD1qfTAvm750BSMbvKPRz2NV727kml3u5c9Mn+&#10;VaU25K7RhUiovcqoqzFvNY9Pl9/SrKSxoQhOHYH/AICMdBUccHJIG44yR6VTuFaOUTICcf3u9aPY&#10;yWrLKfuo2RgMls59RSgGOXcCRyPw9hTLe4SXdIwyrH5gP4fpViZR5iIuGYn5cd/rXN7RS02OlUnH&#10;UtwSZXcMCRmwoHYev1qe11NrW3YMPnBxG/Oc+tZ6SbdxGFbo3t7ilctKqrnaR0PakyZQjK3Mhb3U&#10;prxn3APM33nappJCtvCAQw2DZt/UGs2WPDqxJC9PfNXrIA28ykhCCHGOgx6fWub3uazOlU4qPNFA&#10;5LNg9xg4pEZopsDhVPy+9OmHA2jaWPHuPU061CyMUk4xy3v9K6FB2uZOfRlq0Km4zg+XwWHvUV7F&#10;9lviQiuWwQex+taVvb7JnIwPLUlT14x0NYqzvI5yOC2AD61L7macW+VEghiD+cVxGRgD+62eaZdx&#10;ebELjOP4CfWp/KwBGT+72k5Pr3qtFL50E9v1VTuQD1rWNRKSuNxbTsZ/mi4YA8BePoafJECfMAxg&#10;YPv71EItsuG/hyW+lXpSkaOHJ2bcIRWjd5WIStG6Kgly6L1U9MdqtG3KsTGdrAdv4veojGsUyDGC&#10;VBx6ir1owD889v8Ad9ql2bs1oWlZXT1M7zSyZKZdWw7d8dqlnnd41VmJAO5U7Z9aYwaC9ZFG7d94&#10;VNcKXVZlIG0bT7GuV00p22OpVG4c245ZCY89+7nqfaoUZmQop57r2FKC0kOY85HLK3GfekSRPJaR&#10;OG+6f9r/APVV1I2WhnTld6krAoYjjO05x6n0NMkJgkYE5BPzHHShLhyGOMs3b096idWmHzMRj7o7&#10;OPU1xO56C1QiyK26HORk7WPpUzur+XsY5LgSk9RjuKYbVZIMoP3gGG9AKYzfZzGgG+43dD0p82li&#10;XC7uPuhLa6iYw5yw3gdmHb8asrMi6ikSEpDMAZAexqoczMJpiQynCgdvanTKytG3LsvAPYj3qCy/&#10;rhlhkRSAsQUAY6GsCGFbe5M0/CdRWz9tF1aMtwciMfKT61hSQvdmQsSVUZA9faqRLRO7XeqXf7tS&#10;Lf8A2uN1at1ZwRoEhjXGMq/f8am0xvkiHIjK4U45De9Sy2yM5TJ+Xhj6/SuqnFdTzq1R3tEp2lmv&#10;2cvMfMUNuIHLH8KvRBrxoy7lYB3Pp/jVeC2liIKHbydrH06Yq2myVkh+bb1ZQO9JqzByvH3tyAiN&#10;4VVMxoGyNvUmn7WXKswOe57ii6tCkK7GJZTjcvIJ9PrU1sqqVM4BcLgJ1we2fpVXMnZrfUin06Ka&#10;JWA2EDAXutJbxrEjuy/OPlyer1bMgjiLkiSfPOe4xUVv+9M3mFmyN0ZxyGFEoq67nLQqV25Jq0Px&#10;JIpNsgLDcx7/AN0U+5sbae2MkMjOxHMbiqbzmANmP74w350l1cvbyxPnaxXAI/rWsHraxlWo+3Sl&#10;CVmv6syBLXczbidyjG49fpUPkSQzhZM+WR09PetKUrIVmJwGGHUevrUsqie2LMQroByO4rFwTZ20&#10;6lSmlcoQabCZVyu5+SHJ+UjHep47dZlGxfLAGAoHT3pYuJAhX93nlfqKs2KP5jSyZKDjcP4l9Kjk&#10;RtKrK10zIaz/AHrxKu4Hkn1pDbT2Fu0oX90siozj+DPb8a1LnbDO8kR+YhcL6ZPNLBciSzktpU8y&#10;GcfOCPvH+FvqKcadmSsQ5xTWxmNZTQgGPdGD820jGc1XljkLKoGHzgn0J9K23gWyt4y0okzgJIo4&#10;HtVaAsL/AO0yxgQxLjb/AHmo5Lttl+3stEQIk1qBhFWTGM56f7Q96judMF9cERuzhUyGPViKs3jm&#10;+MlwhK5wQo6A+n0q94fAN3BLMu0IfnQHjgdauMnDRGfP7XVnNi2WIDdhywIKHqD61YMe07iS+Bw3&#10;rQnmGdreT7odyGI465HNPuUNtKAzMVIwoA4FPnk5amqjHl0eoipHFE4HPdsUyFWk80yfecYQ/wB3&#10;1/Om+dHGWBJAYbVx3PoakhikmKLEC8ZIDn0OelbKolG0SHTu7zJ3sVPU4g2hgO4PerqG1aEYAEh4&#10;xjkrjgmm65GLC/CYDIUHI/i9Krxkbk83gkKMDv6Cud6u5LfNC97DzbtaQs2CYckZHYkVTfzFHG0Z&#10;/iB/KtkS+fpFyiHMgnCsO3TrWZPELOIAAOrD+LsfWrSRnztNXGxpkwQA5ld8A9gPeoQ7NLIu7JUt&#10;Hjt1pWuFgicxAyXD/kvuKZp1oVvo42c4YlifU1qkrXZq7jSXkkbyxtUgoMdhnkfjR5SwuqOrDJwM&#10;Dqc1qeXGPMeMDAJBHv7VSedp3hUnPlOefX2+lc1Rc7NadTl0BYXnmV2YKcDJB7U2ePczbFHlDkL2&#10;B7mkxzICR5ZPOOpq9HMjWsY8te+Se4q4RUVoRVk30KXls7yZYAGPB3HGR6VG6bmWRg23uQOAKszx&#10;RXTlyTsAAA9DVn5Gt3jyAnRvf2qKkefYqnU9nuZwdoGQRHIY8sOre9OnmMUrkMdjkfMOxzzTW/dx&#10;W5i+6HK5/u09kWWORAM4HT1b1rKMW1c63NXsSQl5t6ldrMuQo7kc5oE5Lrg5TbtMnfPpUNnLKDG+&#10;RwDgk8gdxVotCHZVXA3ZCevv+dCdhSiNSR5Buf78ahQg6BcYzVaQSZ/dH9yThDn73TrUrS7ndgdg&#10;K7SV7j+7T3zDKo2DDphVH/LPPVh710KPtNGzHnVPoFgQ8+5yY9jctjhQfT/9dXWuB9ocBQSW2r6N&#10;9aqkKbhipLRdYxjPmfWpRb7WSWVyMvgqP4PpXZRwbjrc8+rjObRoffXMMQnzhvPClQDzHjgjHvWc&#10;l49o9vNHlXGRgD3qS4IVpGGDIWAP+1z1NR24aOZWY4UZO7qUx0rsg3GaZyNXWh0sHiNntCbq3BgJ&#10;xvT7w49O9WtER5r2RYY9sZIZ1zlVGO1c5YxTlJDkkP0Rh1Hc+3FdR4ciQzlfPcxxMyGRDkSZHGa9&#10;L20qmIhcdGDnG8uhPeaXBvV5pnKK+9FXuferulJDNBN9pRksAC21m3MR3P58CopglxIUZsKvyyEf&#10;wgdSPerFwyLZRWzP5MbR/e7vzkZrulJuTi3ZL8SXDkblFblOY2VlCR5e1kZiyKMkpxt/r+Qp1pai&#10;ZMlNqjAJU5DH29qo3cEsssiAfMw3vg8fQe2RXW6Lpj2GjGQuDOQWRD/yzXIzn9K48P79V0+WyLVN&#10;uzbO9+HWiaT4evtPu5rkyajvPlSwtsVBg5jYHOQc9eKd8ZdEuodesb6OXFjdoIVX0YdePTnNcyND&#10;vTYwp5gaWZvNaLfhiePWrXiLVbnUE0+2vbiSKS26rK27YMY69674009Ox3ppRsjJsdS8qOSNVFwg&#10;I+V8lSemSvc8d663wX4wk1K0vNPu+GV1MEIQIAvOSMDsT0PHNYFhrekaY/2a0tzNMRtaSVctkddo&#10;6fnXbafaARfbXt4LWU2pZHjjCsFOeMY57dfrWUn7aovZvRExdtx3lJqe+L7M01pEcysqOHY8bdp+&#10;v1roNM8IMltKt1IkocYICkEKex7iqWq+I5fCUUctvaIylNygsWEbADA47Z71peBPELa1pd9JPKGl&#10;88hpGH3xgbf6j8KmMXCZ0RakXNP8PWOl3hItgksCsYyRkjIwWU9j2zWhJqEMUwDTKu/CAbhyT/Dz&#10;Us6iXaWyGK4G3nAxnH8q4+58D297eeWqMkKyhkSMEsH/AIm3Z6HFc9eUov3Ub2srHbw2GAz7mCMR&#10;lWH3iOhqw9wQVY84AAb29KIo2sraOCSQymOEKZGPOeO/tiuN8UfECx0WKa3izPfxNzb4xtJGQWP0&#10;OcdaVatCjS9pUdkj0cFg6mJqqjRV5SOD+K10t14leNCGKKoZfRscj9a8E8Uh01TbvP3ARnuPT+de&#10;pSStd3j3dzKzzSHLlu5Pf615x43iBlSUdcbeOxzn/wCtX5X7b2+LlVXVs/cc5y/EYfhqNGWns7fc&#10;jlpDuX0XlR7VbsfKe7BXaoj+ZmboRxVSX7oHClhg46Guz8DaXatE1y8YlfO1A4yE4GTXpVqip02z&#10;8hyrBSzDFwoxdm2dlqGLa0tEjYYKBt6+9clr14Y7K6kJGcYCn+I/5FdNqxMsLlRu5HQdfpXl+uXM&#10;1xcsksgZYnKjAxg5rxMND2svxP3vifM45VlioRV3NcvlsZrDzgT5hA6k9x14/nWz4Z0H+2rthLu+&#10;zoCXVf0+lYSKGLD/AGvmHr/nmvUPBOnS2OkSySDbLOw/FcDrXrYmp7KGh+McN5aszzCFOcbxWr/4&#10;JPcJLZ6ELTT+DCWaNXyxbPJArgk07UdZ3yLZXly/O9o4SypjHcV6/wCE9Ni17xFDp5JWPBYgcHCj&#10;JFe5WdnDZWS29tHHbRxLtHlKACPfHevgcfxDHKJqChzTeuumh+tZ3kX9oThRhV5acFay1S+R8Vaf&#10;FcJewWZt3humkCQ+YpDFiw4x9T+leu+MFSDV2gTmKEMC3qRXq3inwrZ615DSW8ZuoGDwXBX5kIOc&#10;f59a8l8XL5dzdbxiQ53H+ldmBzunnCuo8sluj0eFMleTuspS5k7W9Dzy/wBXafUo4JuLdZU8wf31&#10;LDIr15pElj3o4K8FZE5A6AD8ga8Q8SQrHPC6nDlMuPTnj/PtVjSdf1O0t4447z9ySAYc5744Feti&#10;8veLpxlB2sfC1eIJZbmmJ+sLnu9H2S2XoXvH10ZNdjVSSo2hkHRj3J966f4QMz6f4hhZiYY7RblG&#10;7b84H0OP5V581tfahqcUKsZrmRgA5yMdeua9Z0C0h8NeGrrT4QHkuSGnl7kgYwPYc/ma7XCOGw8a&#10;L1YuF6FfM85+vx0gm2/8jA1rUPstoWc7S/XHpXDapemWaL5iwC/6vsRnpXVeJ7ZmtXGSwCcEc9BX&#10;DIrzNAgG1s9R1HNaYWMWnJ9Du8QcZiHiKeFWlNq/qz6z+BtpLYfCzTTcAq0pllUf3VLtgfj1rqpy&#10;Yo8fxAlcetJpHlJo8McCeVbRIqrGB0xx+lUPEjEaNfSeYYxHby5cHBQ7Thh9K/nrF1HjMbObVuaT&#10;/Fn1+CpxwmAgv5Y/ofP1jrv2/wCLOq31t/qo1mZN3YjjP5gGr6uDcnyjlV2oqnutcr8Polm1y+Kn&#10;E7W5AX+8N3LfXiuptdkTuZFAAbknsemK/cp01SjClHaKS+5Hk8Lxq18vnVp7ym2VvE0q/wBnSnOU&#10;KZDHtxgCvK3GZwOjlsH8RXa+OdUBtzCgwzZ3IPSuGSQMVJJAztLEeor1sFG0HI+D43xUa+OjRi78&#10;i19TpvCuhwTRLPMm+LpGjdCcZ5rvL+JBp0dtCojg8tlaNPuqDjP5nH5Vzfh1Gk0W24wSpbaOoGeD&#10;+VdQcLCkTLtfZ2/j9jXDiZtztc+t4Sw9OnScVFe9HV+u+p5ZqFuYTLAesRYL7jP/ANaoo4JDcoFO&#10;CxwfYkgf4Ve8QSLLqssykCI7gAp9Dj+la/hTQG1K8trhmMkIfcQehIOf516rqclPmZ+VRwMsVmUs&#10;NR195r5XPQtRthpWlaRpqEZtocNj+I5ySfxrzvxDqbmYoGClpFyfTmu+1u4Vn8xTkhCpY/wnOBXm&#10;PiBM6gdjKXG3A5+Yk8dq8yhHnndn77xZiHlmSRpUtLpR+RpeEJf+JoYGYvIAzuM/IRwEI98E13Mu&#10;0QI6ZKnoe/TJryTQLt7LUoJUUtscFtnJKnsK9c1y4SyDFV2qqAlfTjr9aeKp2mj53gSv7WhUW3Lr&#10;8jkvFdh5liJ25KPiQj+4QcVkeFvD41zUI1aby4Yhvk4+8MjAB7Eml8Q6sLpfs8Vw4iUhyvaQ4OAf&#10;pk/nW18OX3pdWyqBcSvuYDsoyOPp/Wto81LDX6nzOK+qZrxJFaODdn5tL9Ts5pBa6baaZaqIrOF3&#10;byx2BJzj15rz7xm9xNvePgJgN7r2rvNQAilWMHDIuQPUccVxPiW8RbO6PHzAJj6nP9K4KT99M/Y8&#10;9pU6WTVoRfKlHS2m3Q4YqqPIGGc9R6HPWva0hDaJp00DBmmjUiXtgcHn9PwrxFpDNdF+Tg8n+8K9&#10;E8ALqcVsWmuFbQ5M/u5QTg5P3PQ8/Q16eMpqcU+x+I8FY54XHuHs3PnVtOnn6dw8Q3bSQvbwEqgk&#10;OVHXp/LrXmGr3bLM0YwWXjNenzaR5V5LerO7ggq0R+6FxXlOqFZNVcKMKScgVphEuTQw4ulXlmUn&#10;Xjy6K3XTv8xmmWhuZtzZA9fSn3MyvciEfJGThgO4rSgKWtluPDuMNXPyP52oR7OcN+ftXcfEvY6r&#10;RIzG5iUdQV/3Oen41S1w+W+B0zgitnQAvnXMjcrgh/c5BH5Vga7IRIcnkscGkyYq6PpP9ijWZrG0&#10;8c2ttK9u88VqZZU4KxjzSRn3yBXo/jW6t9Y8pZZRalnDKijoOf1NcP8AsZ+F72L4deN/ELQObW/m&#10;gsIpCBhmjV3Yjv8AxKM/Wm67dzXN3OGbc5+4+ew7V+RZ/SqVs0b5naKVvI/eeD6MP7OU7a3Z9T/B&#10;Dwh4XttFt9Rt7JZNZt3MTXdyd7biuQVHRQQeuM8HmuR8aWgs/El5AqbMSFXVsfKuO34Gu1+BVl9j&#10;+G0WszfvIr5TOq55VEVk59DnP4YrzzxDqEmp6rPdTn55mMhcdycnH9K83Pmo5bhlUjao9fl/wdCc&#10;olOpmmKam3Faa97/AKanafAq6T+1tcgUBpZIo2iB7qpYE/rXzn+0H4yHh39pDxNDMobTby1tbe59&#10;YmEKbWX8+fr7V674F1SbQ/G+nTR5UzTC2lVewdgv8yD+FfKP7T2unX/jz4uuEYeSl88MYU8SLGBH&#10;z+KivquF5QxuWvDy6XX36nynEtWrluZwxVN6uz+7Q9c0nRLm4VJoJQEA/dzKeGAIPX86u+LfD83i&#10;nR5tM80W4uJIw8pGdgDgt+gOPpWZ8CL6e6+FyrcDeILyWJC3XZhTx7Amum1bXbbw7C91dSFYYSpl&#10;kC7tq7sbsd8AmvDxEKmFxDhT1lF6H1ksbDNMMqtVcsWtfQ8F8e/Ay88J6bLqlnfLqEMOWkjVSrBM&#10;9e/Ayfyrzzwxod14n1ez0m0jLSXL+XEccBuSdx7ADr9K+kPHvxK8OHwbdGDU7e5a6gkiRYTljIQw&#10;6DkDnPNeY/s2wtL8TYmZQzfZJpCVGQoxgc/iR+NfU5Rj8dUwNWrjI2lHa6tc/Os2y7BQx9Glg5Xj&#10;O19bnp/xtWfRfh20FjIYFh8q3do+vlDCjH4Yr5d3gzq3Uqx2H+4MYH+P419j/EjSo9U0G9syMiSK&#10;RFH935Tj9a+OMbbhh0wQrAdHxj/Curh2rGpSnG2t7/eZ8TUnTrU5La1vuP1A/ZP0+PS/2fvBcMEa&#10;qJknuJf+mha4k+b8gv5VP8V71ppbKDJaAROd391jIQfyxipf2a8f8KA8AFTzHprbmX+HM7nP41r+&#10;OvDEviGwV7NFF1GWBi3AeaoPzEE+/P40s+w1bEYGrTo6vt312LyLE0sNjadSrt37XR4RfSfZ2QRg&#10;F1Oc/j1/Kuy+Bt7Ja+Ib6x3bIJrfzfM7h1OF/MN1rn77w1qEN75T2N0oHWQwsAOvGencc1j3WrXP&#10;g+5F7A0kV0ij5FOCoOM5/Lp7V+OZXVqZdjKdWcXo/wCtz9gx1KGZ4SeHpSTbR9BeMfCp8Q6euxwl&#10;7bKqeW3RBsGTke/f1JryqX4Xa5qWoTWZa2EQ3M9ys6sMBd3QHOccdOtMs/jLd+NfDxty32W5Rj5z&#10;IdpmQnhPYdfyHSuck1WfTJWubWRra5AZd6MQUBBBA9cg817+cY3LcRjYzVOTenM72v8AK3+R4mV5&#10;fmmDwk6U5pb2TV7fO/8AmfF3i3XJvFev3F5ckLJPIE2g/LGOdqA+nT8zXqX7MmguNZ1vWpUBMMC2&#10;kIbvK7KWP1wp/OvOvG2gR+F/GN7YWjPsSUS27E5baRkflyPwFe7/AABsvsPw4N0YvLF1eyzhxgHC&#10;7VH6qw/Ov0nHV6cMri6GkZJJej/4B+aZdQqVc2arayi236r/AIJB8Wru50KXQtfg3FtNvledg2GC&#10;McEA++MV7b4b0CXWvEFhbQxkwyFZGwMjygSST7kED6mvMvGvhX/hM9Km05rjyPMcMGVc5AfIJH4f&#10;rXr1pdav4P8AhPrviDSZ4BqEEYnR7tcq0cWfk6jGQX/FR61+Z49RxEKGHj8V39ztb8bn6KqssA6+&#10;IfwyS+/Z/gRftUt/b3hDRPDNpBHd3c19HcEMSBBCkbqXOBwCTt555OOlQ6FpGht4ds9MN/NZX1va&#10;JDNJKm9JSickH/aP0rifh7rep+JvC58Q63IbjU9Wmad2PCrGDsRVHZcJwB/XNal3d5h2kkIowP8A&#10;a46H8a5a2Y/VJf2dOnGcIPW99X1s76diMFlHtKX15VHCpNXVui6XXU9o0DRbPw1p8L2UQMjBT5sj&#10;ZJJ55OOmB07Vd1SSWx8Na7eWCq2q/ZjsicEhtvJUAdyA2OnJqPTsS6Va22pSCKO0topr+beNsASL&#10;qfc7/wBK8m8U/G+70bU7yzitbC8UzSeVMk7HzEIwv3eF9ee/avv8wrZdXpQwSbSg02orbTr6X1R8&#10;XlmDzOviZ4mmlJ95PfX9bHmPiK+1HxHr7ztaNBeSH5o41OF6g5GMgsCK3PCukTeFonu0doroyq52&#10;H5gwJxj6f1rvI/GFt440P7Vb7oFt5Nl3aTMGMbnoVPVl27jn6CsCKGTV9Qit4Pv4aQseAsaqWJJ7&#10;YAr4LN3Vo4uOHw7unZprd/5an6vhcZ9YwcniafJy3Uk9bWNTxtqMHj3W9J1+ciS70yxjtEAwY453&#10;y9xIuP4mDIp9MEV8zeKvEuo/DH4jTtoaJ9k1OBc2kikxFjkHgEc5XI92NfRl60YtEWPIhUBDnghs&#10;5OB6ZJrzhfDlrqXxb8EzXsalDeSDa5yrFI2kjXHqWTj3FfcZTiJY7HQp19VNKLXT+up+e5nhYYTB&#10;Slh/dcXzXW+53Hw/0/XLnS3vfFFtaWV04Bt7CPc0kYwSWck4HYBccd66dJMMv8OQufY8c1dulBkU&#10;5+VTtJPXgVl3DbrhscREBVx35xX73gsDQy+n7OhGx+Z4nFVsXLmqybZaZYzCWxhcFf8Ae5/z+dZu&#10;q+GtO8WaTLb6hEt9YNchHi3cLJGwbBxyMEc1oJpMCyyzyq0s0i7cPIzRqF9I87RnucVKwSGzaOBE&#10;t4w7YiiACjJy2APUk/nXc1zK0jkMmPTNO0sJHYaZaWccP3PJgQEHPUHGfXmtO2bcVycblC59CT/9&#10;eqc5kZ5NmFPO0/3QTWjF5bQB0XGeqH170KKjpFWDXqJPAsrRqkRdwPlQDgj/APUD+tRzSfZodobK&#10;gbmkPUnH/wCqrEEafbIpm/ePE6vE7f8ALNsMuR+DMPxqlrcRngMMZYAksSByvvVW0uI8Y/aT8Zw6&#10;d4NGkRyBb++lTfAeq265Jcj0JUAevNeFeGviR4g8GWlymj6pJBBOCZI2CukhKjnDAgHg9PavQZvh&#10;peXPxJ1uPxFfS6tBp8CXbXEjEtdRP/q068YCvkD+7jpXrGq/Cvwtr3hhIBo1tYpKhaOW2QJJDkcN&#10;nuPY1+O8R5/hqeK+r4mnzLZ7WXrc+/4f4dx2OpvE4SryNbatNnzle+K9V8aafFJql29xL5z8YCrE&#10;cKu0AYHOS3TvVKy0xLO2cTncCSfL/vcjj9av2+kyeH/E914cmVXmS4cpKOjkLuJ+m3kVQ8T3ISxi&#10;WCQidj94dVHPWvvcDRw7wcK9G3Ko6JHw2NqYh4mccS2531b3Obv5/tOoyK7NtwMOOoABworrryXy&#10;JBGqYgeKPyUA+XAAwT6HgH6muLiVrNg82Wcfw/nzXV6PeSatcQJcJ5ceMFvTijBzT59NXa33kxhz&#10;TSZKBNDbBd+1mYuSD14AAp9ndC6c5uJIgw+6o+72/rVbUbgGUouMjjjovvTtNiFotxO4DyeUzBSe&#10;TjH+NezGUqNSMKTuuo5SU4uU1r0N2a3NuAkRJkxkHs9N1CGHy12HLAYnk+jdB+n5VFpMzXZghMh4&#10;QgE/w9DTZHF5cTRRHbBHIUX/AGwDyTXsRcKq5oo8vlcdGT3N0EkWOMhdy78Y4VQOT/n2rHuNSy5M&#10;MZULk4duSR6+1a05DwR4XAaNYzKeoORVWPTYp5EYBWZRjyweccj+ZrlxLqpKMHYakrFOFDqQ2TAF&#10;tmX3EDy+4x710dliJACAkSjCBugY8tn8cVymvalBaxeRFKRPtCs6DJUD1rrZmmGlWzXaLHfyAG4j&#10;H3Y885+pB5r4zM5e8k3drc+74YtL2kZdbDZ2N/LK8rFlQs0mD95ipI/UVp2bQRadcbUw7gujEZO4&#10;DgAcYxkH8KoxtGkLR7VCjcI9vWTOAM/T+tQ3heS2BUmJnLfdH3R7V4V0tT9D5OZ6EF9fpGZAp807&#10;yHA7kHOfxqPSBLdPMr4WSddigHjbn/HNItrFZMzs7fNk73H3gSMn61p2t7Zxx77dxcOHAJPVDu/l&#10;/jVR8zxqkZSqqdRrToOsbfyY/wB0my3kUNKo6khsZI+tXtQ06BtJ+zMUl1T5pWKtlNgUkIe3PP4g&#10;VztnHOb4GeV5WZlVVY4HB5/pXRaFpf8AaNxYaeo8hbqVEQqcFmJ5/Mda6ItW0OWU1UpNSVkeofDj&#10;wtapNos8Ae4JnQK0jjyYiyFXwO5DvjBx2r7vuI3hW8ubqVILWzkdp3JwJSowMfmfyFeB/s8eFLFd&#10;K1ASWCTyJdrDNcSMpQzYDFFUcqQBGTzwznHIzVr4s/C34g6r4MvP7D+J2qzywR/udPlt4Ylm+bGz&#10;zkAZWJOAx4JxkjOa5qj55KJ8dOMqc5Nu55J+198R7PxHHpfhWzlR3tR9pliz/qSFIRW7BsSOSM5G&#10;RXyRe2Vrc+YY38uQfK5H8TEgD+n4Vc86507VZ7e83tdJIUnSfO5XHBU57giuelk3XEsfzKd5MeO5&#10;PTP4V9rhoU6OGVNq54VWUpT5iGDS7iIZQoyLyp3DgA8j+VdDoFhHDG5JDySYcgc8g5NY52GSVsbI&#10;3l3YHY46D24rUg1CHR4ohEN9yed2fl2/41eEhCEueSsYyu1Zk1/cs88ihtjSnJx0JyOD+tZ+s3wu&#10;Ut7WJR5EK4IPVnxgtUVy2WkkDGQOMiPOCxzzWdaXxgv1EwUzKcNvGRitsXjItci2YKn9oluNLkmt&#10;xKhGEAJdv4s9hUCQx7Id3CscY7oD/wDrrW1S9WWNRCmy0RlMca8/Qn/Petr4XfDPxD8WNaOneHtL&#10;e+uYAJ55AwVI0yASzEgDkge9fPY+rQwy5pPRLdnVShOq+VLc+7P2QvhZZ+D/AIS6X4jeJJdc1aFr&#10;gyNGMx27MQqDPOWC5b64r2+TLK0YIwRlj1CHPA/Hn8qzvBOir4K8FaJoTSI0ljZCAyR9E5yfwBYi&#10;ue+IfxC0fwDZSzalehXkTzLayQ5luWH3QB2GR1Pqa/mbGzqZhjJNatvQ/VcNGOEw6vpY+Y/j14zb&#10;xh8QbtYP3lppkf2KKNmyZNrgsxA/vOD+AFfZthp1toeh6ZZWKlLa3soIkCjqqoMAEnrgY/Gvh34b&#10;aK/j/wCKml+bb/6HeXnmTIH+4u8SSDHXCgFc/wC1X3VPseZ9sQC42FAMfL1AHt7V6+dKNCnSw0ei&#10;ODLlKrUnVfUymRLN3l+UeUCPmG0Ku3PTp1/ya/MP48eNl8XfEjUUtyW0+CZ47fd/Hltz/m2f++RX&#10;3j+0p4tk8J/Dea8jlaGA3EUDTKfmOSdv64z9DX5tadaXXibxEbNF8y4u5MJxjYT/ABg9vU17vCeG&#10;jGE8ZU0W33bnBndZtxw1Pdn0D+z1cX9z4KuzeTtJF5jR28TNkQBUB4HYGvUYoAx4JMgOY9/8QGB+&#10;Ncz8PPA9t4J8PraB2muHxJNMpOJnAOPl7YH8zmsj4ueJ9U8KeHJ7jT4t8xzG1wrD/R+QAQO+Sf5V&#10;8TjorNM0lDC/benT+v1P0jBzeW5VGeI+ytep0t1pFpbPLeRwq5VhyzEcgg468ZJx+VfLXix5db8X&#10;30diWaSa4CwLE2RI/wAoJ98nPPtV/UPjB4o1XTvJmvsJIfLVkjUMw7kkD6V0XwQ8KrJfHxFfhxDB&#10;KPKOOd5/iX1Ociv0LKcrrZLCpWxUk3aySPzjNMfQzarCnhY8q3Z3nhz4fsLLRvDGmxmW4naDzAhK&#10;mW5c5wfRQwyT2Ar718NeHofC/hXTtGtljUWUKRuVXG9uskgyeCWZmye5HpXkv7N3gyGOwm8XX0Qk&#10;vbuR4bIMuRFFkK8gJ6MeRn6+tevSsYbe8YhbhmYLkJjapbLN3z0H/fPvx8lm2N9vL2Tezu/U9PCY&#10;dU/fSM3WNRiu1hEqoluWDgnIOcc9QCOP5mvk342fEW58XeIpdKtnV9NtCyZWQlZpSOZPqBgAdsH1&#10;r1/49eJxofh17CLas+pt5WckbYlXdIQB3IIXr/Ea+T/tDvbz3ZHzAmSJWJJDNwCw/A8c8GuzIsEn&#10;fEzXkv8AM5MyxG1FP1GajqNvZ6ZPNMirbWALKrfxy9yM9QMgV5ZYaTqvxE1+U20LXFzJ80uPuovY&#10;k9gOn5Ve8f66Lq5TS4nMkUKgSMx4ds4/xP4mvb/gd4Sj0TwPZ38sLC7vwbjcwwUTOEVvw5/4FX2W&#10;YY5ZNgnXteT0SPJy3A/2tjFQvaK1ZsfDP4fW/wAOtHkjDi51S5H+kXPTYFPCAHnAz371ueIfEFno&#10;VlJf30otreFfnY/3iflx6k5FaVwU2Tyqdz4O7/a6f/WrwL9oLxHLcarZ6Esg2Rxm5JB5zkjYw9gO&#10;Pc1+V4DD1c/zFe2lvq35eX5I/WcdiKWQZc/ZLbRLzZwvxB8dXPjrU2f/AFFrAcQKWyEBzyfUkD8K&#10;+q/+CdHgz7R4v8ceJ5rSRksNMjtI5tmUWWZlaQKf72yMfga+a/2ffhS/xx+KOneE4zcLb3Ec0lzJ&#10;AoJQRxM4bntuAX6sK/Wfwt4f0rwVptv4f8P2MVholonl2sUK4+X+8x/iY9STySTX7gqNPBUVQpK0&#10;VofiMqlTGVXWqu7eolveJHbs74Dj51z/AAgdRXz58S5tGvZ5JNPdXuHuGeYgfMCzMXPsQT0rX/ay&#10;+I178K/h3qOo6a6i6uZl0+EgYaF5FYmUdcsqo2PevEf2HvD/AIg8deN7zxD4g1G6v9EtYZpWhvCZ&#10;VnnbKLuLejEsPda8DM8BPGYb2cWlfv8AofQZTmEMDX55Ju3b9TuvDPwl8V+LrqO6spEsrPesTahJ&#10;IFKpuXLgHlsDjA78V9VRm2h1GVoYhHbIAI4R/AMYpLXy4NPCRRIp27RGBhcD6fSvH/iB8V73QPEd&#10;voei6Z/ausXaboYy5QAnO3PHJOCcZAwCSazwGBpZXQ5Xv1YsdjauYVm9bdF2PStRK3MisGDQqc7m&#10;+6RiqzMEcpGuxAASFAAjB54A9f61F4ctr7SvD9jDrMy3upKhkumRQEEjfMQgA6KcKPYZqK6ufsbR&#10;uqmRZCXO8/MfQEfnX57m2NeLxEpRfurRH0GCw6pU1dak17mFfk/1rHAU/wAdeFftTTQ+IPCnh/wZ&#10;DN5fiHxJrNrZ2P7zHlo7hHLL1ZAWAPbNbfx2/aC0n4TaOmSl74lu932XTPMx5akY8yQjkJnGB1P5&#10;18g6FqXxP8efEbR/iPeaJrPiK30W/t70y2lk7Q+RHMshWFQMbeOg/Gvb4fyirWqwxdXSEdV5/wDA&#10;PMzTHRjH2MNWz7m8Nfsv/Dbw1YQ6NbeD9M1MiMCa81GLzZrghjmQsfuluuFxgHvSfF/4tW/7PngH&#10;T5m0SbVNFtpItP8A3N0EeEbCIgdwJIIQrn2WvTdQ1SCRo7+xPn2dwqTQzR8h0b7oyPYHPoeK+Iv2&#10;6vjBYa1Y23gzS7uK7uxdLdamIWysJQHykz0LZdmI7bVr9JhFzlZ7HyUpKMdDkfih+1L4v+Pw/wCE&#10;O8K6JPp2n3wEEmlWZ+0XN8drEhmCj5eBkKB3yTXCt8EfiF8Lda0XxN4i8MXcFhpt9DqEjnbIWWJx&#10;IdwUkqNqEnPpXuv/AATb8L2E/wDwnmvlDLq9nFZWlrMwyY4pTK0hB7ZKKCfTjvX2ruiu9KfCRXBn&#10;RgyuA0YQj8iCD07g+lbTqqm+WKIhTc1djtW1RU1aTULApcaZfQxXFvPE+8MHy5Ix2xsx1yGPpWHq&#10;/jfQrTUJYr3ULSG5GC8c1wqsMgEZBPHBFfHPj74i6/8ACzxNr/hvw/4h1G30Gyu5E03T1kDC1jCg&#10;+UhIJVRu4GeM9sVyEXw58Y+NVOtWemX+sW92xZb5nBM2CVJOTnqp/KvNlJTk7HSm46HIWE0euWX7&#10;lhI+wMCpzwM/0ArGudNWRj5kYkAyHRhkEisr4P3rR+IRbMNrT2LhU3ZVn5yR74Xp7V1RQEDHLHJ5&#10;p1YOlKx/SHDuZLO8v9rVir3s0cbq/h+znBSOJLWbOYyvKZ44I7U/4R3/APZPjZop/kSWCaIr6kkM&#10;B+a1pa1EqI7Lye4rjtYE9le2V9CTE+eZl6o24Yz+FbK9WDpN7ny3EGW08pxFHNsHC3s5JyS7XPUb&#10;+23SbW9Sx+mf/r1y3ja3MWiuwHTay+oJyD+hxXWaBqVt4qto5oeJXO2WEclH3YI+ncH3qp4q07zL&#10;aS3k/iBTpnHP9K8KDdKqubSzP07MOTPMnqPCtSU4u33Hi8APljdwwXP+9zXqPgXXYtU0VdNEpFza&#10;h2+bj92xzkfQkivMb6OWyu1iYFcjBAGCuMc/Sp7G7bTJvOjleKaMMY2j/iPp+IP6V9TiMOsVSsn5&#10;o/l3Jc1rcP5h7a22jR7hqFr5UT7EBdxwv94HnmvJ9Z8J3mloZ1QTWYIO+Pkxgeo616x4cu28QeHN&#10;OupMRTvE6yY/gYNt/wDQQKr6/IBCURAoJzj2yeTXzVHETws2l8z+i81yPC8V4GnibtPlvF+q6nM+&#10;AdaiS1t7CRwsqyFSGOM7jkH8ya1NesRKRliVHr16VwOr6Y+mXqzwErGD8rejZ4X9P0r0PRdXt9fj&#10;ScFTM0O54+4IHNerNKS9rDZnyXDuY1MLUlk+OVpU9F5o4rXPD8UsbyRxCG4jQuy9PMGCfzrkmkLT&#10;eazlXLEBwcZI/wA/pXq99EHu0eRRIqjPP8Q9DXKa/wCF4LuBXt18kKWIjXOO5P0rqoYhL3Z6nkcV&#10;cLyqP67gIpNLVLr5rzKmkeJNUvLqGzW4JaRwrOQMg9Cfcd673UIsX8r2vyMpwq9j0ryOxuXs7xLh&#10;CVkiztPqVxjP4V6tY6nb6in2qJlaKRiGGcmNvQ+nX+VZ4unytOCODg7MHVjVo4io3LS130KGoaZB&#10;qlsPNTHJAf8AiU4IrzWW2ltrgtt2yqQCvoR0Ir1zVYDFa7lGQWJ49yTmvLNZnklvpHUkAOAGP+z/&#10;APqrTByabi3ocvGuWQowpV6esne9vvNbwVq8dhfyrISI7hPL3f7QHH4dvxr0qzeK7tJURlaYAyNg&#10;8Y4rxKGdoUAK/JtGPy6/1rqvBOpzx6/FE8v7pgwxnhzsIAP6VricOp+/E8zhfiSpl84YOavGT+65&#10;s6pYNqC7M7A/8X0FczeaPdaDLHdI+UWVXSaMH5HHOCOw/wAK9GjtPtN0sTAKVyGA/hOOKx/ESmO0&#10;mt2G4SJgZ7jsa4qVVxfL0P0zP8iw+Ywli46VIrRry8jorDW08VxW99FKBeFf30OeUIPJHsfX3q/c&#10;WIlsllQfujypxzkGvDNP1GbSr9J7eZ7c7dmQSMZbofbPr616b4N+J8d3cQWGrQxxRzEK1wnAQepX&#10;0+lcGJy+cXz0tUZ8Pcc4fEcuFzL3ZbX6P17M47xhoot7qa7hHMjfvMdj/ga9W0PU11zwFpMrYeWH&#10;NuSDnlen6YrL8W6EtnqM8BjV4c4XPRvSs/Q2/wCEYtrm3jDzWMzCV0ON0LY5ZfUe3WsJ1fbUVB/E&#10;tj38PlU8gzeePo/wKifMuz3v6flc37q0MlncMRkbCW9z7V534n0srCdsTPPC/wAhT+53Br1HSb+z&#10;1uxuY7a5imlQbkCH7w9cHmsbVLACVjjD7uSO1Y0asqM+bZo+jzTL8LxHgZU4zTT2a11PKdC1a48M&#10;3/2qNd8Mh8uZM/eAPT9M16hoHxA0p7lI3uBFLIOVkGAuffpXKeI/DD6hGsltEEmRv9WvSX1J964q&#10;70WfTg6zLJHMo5ZxyP8A61e46VDHLmvaR+ErF5xwTWlQS5qd+qdvk+jPdtYtyjiVDutnHyn1z0I9&#10;qwrjTDId21SQuTn0rH8G+OgbFNP1NwFjUJHKW4RfT/PSu2nhjayinh+aJ1+RxzurwqtGdCXLL5H7&#10;rkud4TiHCqdN6tax6r/gHkPiCy/s+7DplI2PyYP3TjkfnXfWVzDdWFl2g8lWfPsOf1FVda0JL+3Z&#10;JY8IRv3j/lmcdRXGy317oF2trI/mRoT5WeFlHXJ/z3r2KM/rdNQv7y/E/IsxwtbhDH1MSo3o1Nrd&#10;Nb2O51KBliAhUMrrlSPT0rzW70+4iuZpUjkjEcn3kXgd813vhPWm1i2vJHXYUwoUHhSc8CtMW7Kh&#10;wNyDt/e5rSFSWHbVjvxuCw/FeFp16b5Gr2/r1OG0PWLiTWbX7U5kYON+4/wk4xXdpiSI8ZZScAjn&#10;PWuI1/SDbXQntUIKnJCDkdeKXR/F1zHdRC5T/WDa7t1A5Gfr2rapD2654HzGWY6rw5iZYTHJu7Wr&#10;2sa+taKuqqWmJjfqXUc47iuH1XRhp14ItxMbHfEx/QH6Y/WvUFvIpk+zB1Z2I2HPLcVWuNKtpreQ&#10;zxCYKSXz1HHasaVeVLSR9DmnD+Dz2Dr4NpTPP9I1mbRJzIuJlIIkiY8Nzz/WtyDx/KJR5MYjbPAP&#10;AKVLq/g+K7nD2e2CbBAUk7T+NcpqWlXGmN5c6FRn5mHQH2rvj7Gu7vc/OsRSznIYujdqF91sesaD&#10;LHqGiQ3ZUM0wyfZsn/Cqd2cPzzIQcuP5VzHgbxM2m3CWFwyi2bADE8Jn/PNdTcRYfOD9nY5XHPNe&#10;dVg6U3fY/aeGs2oZhgY3fvx0kut+5m3uk2mpq3noyvtby3TqrY4z7VwmraZdaPc7XIP8QcdGr1OJ&#10;DDI2cAkYJPQ8VFLYQXEkbyQJKp+6JBnb+FaUsS6fmjxs84dwucXnh2oVF+PqeSBRIEwpXI+Vv7nf&#10;il85zGpUlZI+TgkbvavUdV8O2txb7mhjUj7zxqEJHbGK84vdPmjmlRUc7XIU7e1ejSxEap+S5tw7&#10;jMmcZP3k9mh0ms30kcSpNIiNgli/K+q16RpWrR6lpFs8QDTwosTxf3SB1Hsa8uSJlCiZSAXyQR94&#10;ipLTUrnTrkyQytGzEgOD1X0P5061CNaNomWT51Wyqvz1byTVmup65pEDT3IWUgKFB8w+nPy1m65p&#10;8V4Ck4dYm2khOoxXGW3jfUI4TvKnb/Bjkn1zXSeD9ebXDex3EhMxRWjz345ArzZYepSXMz9Py3iP&#10;LcfbA1It8767GlJp1g6LF9ig2RrgMyAsw+pFZms+EYbmAzWimKXoUzx0/Stl9wiKgAnacqf4PUCr&#10;cKsLFpHJbcBwe/Fc0a0k7pnt4vLcHin9V9ivLRK3zPHjA9tvR1zKjbNv941GFT95GTkEcv3XnPFd&#10;Tqnhy9v9RuJraPKs2WckDYfbNY95od1pbbprf5TwCOVb6mvdhVjJK71PwvG5Ti8JVmvZy5Yt62di&#10;pZ6lLYXIntJmhkXBABwO+TW9pnjq7V0F6yzpn720KxPrkda5MwoWUEkQnGXHUc9KsCMswQAKxIJX&#10;sOOlaTowqfEjjw2ZYvBO1Go0u19D0I/EO1ZF320joPlkUEfKpHBHqa1Xt4po4L22k+0Wrj92R6+j&#10;ehFeUxwKJEUSEBwPmPr7/jWppetXeh28gtpmCuSJF6qSMY4rkqYSNvc3Pu8s42xVGfJjveg+1ro9&#10;TsLdb3cNoIKsXB9qp6nM0k6FPlZVAGOwHSsHTfH8NuyedGUL8BozxjHcdq3Ay3EsF3EwltXxuIP6&#10;V5jpypP3kfqOT5rgMwhJU580uz3sJqGmx3dmn2iJX3YOCOR71z174Ot2jXyrgoQ2fnXj8667Wm8q&#10;RUU5DLuB9B6VVtgZkDMf3a8Fff1raliKlH4HY68wyLK8fH/aaa9dn+BwWsaDLZor/wCtiXkqq8g+&#10;tZBmBYAEhwv3vU+lerXFoJkQHhmHLf3h6VzkvgqzuFZxLIrEkhAOBXpUczkn+8Z+V57wH7yqZWrx&#10;fRvb5s46aIboHQABuGX0PemSS/Z5AqDf03D19619S0OfTWhEgDryokPcds1kRQMDGWOCxJUnt7Gv&#10;oKWMhUWh+QYvK8Rgqjp1o2a7leZg8vmKMqPl/GrMi7mB5ePghT+tMwBHI6jbGG3Y7mp7aRVXcSAu&#10;0kZPeuy92mjybaNMghcrJ5TNlcZDentROATuQA5/hqCz5MxxkHGAantlzKVkO1MZWQdc+lJN31FJ&#10;JrQktSsQAJx3yf4vajUY0LHaMqeD7e9QbWJG4Z7ADtVoRhon3H7p+U/3qtaE7mHsa2uFROQT371q&#10;PH5SxSJw4b5lHbFVLiMOykMdwbkelSzyvFKr9HGOnek4RluilJx2LjMks4wgR2ORg8ADrTJVEiAj&#10;7hbI471HOMLHJuIYt82KfBIQueeG+5/Ws3FRLUnIJIGMgJOXzyT6U9Vj8oA/6sHAx1B96llQSRAb&#10;gAvzKw71DHIJpMY254cf3h6msY6SuafZsMlnJLs3VcKMelLYh3uQ79CCE/3qW3t1meUOSEGdpH6C&#10;kjuCjOFABC4K9h7j3rob6HMu50OnSf8AEunMnEytsf3+ntWHEytJPjrFgp7nNSNftFaLIxwwyo/2&#10;qoxRuZCyYIbkgdd3oK46j5UaUqSqVea+pryyIVVGzlAcDuSe9RQaa8C+aDtZv4h0YehqvaSMJllc&#10;7zjaD6D/ABrVsLgXCPGVIgxlARzmog77m1W8LuJn3FnHcIHjXDDkrWc0Ukqsg4KNuGf4hWrEWiu1&#10;BP385PpStDE1sXIIfJ2Adq2lzNWTOelUtZyRmHcUXzECup+Vu4FSWrFDwNwJ+ZT3qUD7VP5BUs39&#10;4/xe1VbktBOVU/MgwD6UoVOVWZ1SpubuhXyNQU7upwWp7kLI9vtCux4U9G9SaikSRlRwvzKQcetX&#10;LaOC6kMszHzipwe6n0qpNS0JinDUVDG9tNK3GEAQn+VZIYrPtx8uOnp71JfSTCQrjEWPlA7+9R2n&#10;7wZc/Mzbc+1S5ezha9ylH2lS9idZAqxlTh92M+vtUpjdUk+UFMYHqntUPlZdXxwhyMevrVveUWQn&#10;jJJP+0a5G7ncnbRFTfIpCg7c+n8XsaWJPPklkPUc7h1BFWbm2aMxvHgowB/3WPenOUs9Od14cn5v&#10;fmsrFlZ+QW3KCvXB+9706KTC7TwlZ6hCkh3fOBlBSx3TZweT6evvVCLE0JdyoHyv27Ve0u3hbLYz&#10;5ecccjFVoTvjR2z5SHO739KI5JLdZmj4eQYP0q4P3kjOom4OxoLOsczoQUPVgO4p8solti6ttC8o&#10;e9ZCTvtJZi5PG49c05J8uqZ3bjtZT0A9RXounbY8mLv8jUhuvPULIuAuGKj1qfP2eRJAf3p5X6VU&#10;jZYS9wmWVCQCf4vrVCC+e/mcA7ecDb2p+yJnNNm9b39vamVZm3qwyV6jNUptRjSzMsUaoWfbkDqK&#10;ztRtjboxfiTGR71U0+5M9m9u4zg5HqK19mkjijQh7Z1ZXd/uNYSM+w9iPy96fDJcRxPIjf6v5ix7&#10;j0FUI52jQKWwSMAjsKtfaWnt0hACoOePWuVUpSZ6rqxirInXVUuYd0y53DIK9Bz3pZGjljdiyMir&#10;wM8msOZjbSuWXKHgj1NWfLVnDnlSNqMOw7ZrOTnTlysmnQpTXPH3X1L0crxsy9V659vSrNy2J1Cg&#10;iIoDs9apwTZY5GfLGGA71djybZpWYtIqg/rUq7eptKKjGxLIrOgHQ7uXHcelGq3ckixwW5aIKPm2&#10;fwj2pk9zGIWjV8Y5465oJaOJHjbe03BLdxVzi0rnJB3bTKenK1sWZ5DOZAQzv39quXci2f2cBi0b&#10;qHjZeTHg9KqMBLKYwSse4/L7461ctrVZ9OmCHM8bAoW/iXuPrUmsrWuQSXKzuiycQp86x/3uegrR&#10;09UmuVjl3SW1yNoc4Bh+tZywpsQSO6Pj5Vx0APQ+lPW5Yz+VwrOCCPWnEyqJONobiXdq+nBlQ74g&#10;2CfX0Iq2yo+mpiQJMQA7A9c9BUf2sj5VHnRDCqW7VWktxNNEVAj2tu2jvVTVtTgws6ik6VRfMie5&#10;eO2eUxrMit5Yjbsf7wqa/gDQL5D5SNBIxc4JqtPEwdMHADFtzcA1PczRJIpYLIpQKRjge+ayUmet&#10;yq2qKcNn9omkYphHxlMEFBkfMPetm1uU0yX+8hVhF/tH/H3qqLpEeCcudhAYH+8QeVNO1K0abUZI&#10;wPL2tkY/gHXirppJ3JrNyVuhNbeReQTKyFlx8r55Ruy1lRzMbhdy8x8DPf3qxpF2Lu6tSrBXGVMe&#10;eGI9frWfHN5005JbaHIAxyOa02IjB3RuWm2LSLkKVY7twz196xJZXuWWMkggncGqSWZ4W4HzfdI7&#10;USf6zzD8xbBJ7g4rNKUnyxOhxjB+0kEShFLocDHye/PekgkdZw/8StkA9xTgT++AUbVTO0dB9KYi&#10;NIVjIHmcsGrphT5Y2ZjOpzu9jTSQTSRvEqqobJX19aovBskmTG35zj2GeKZM7LAXQY+bBK9vWnI0&#10;rLvAMpUA5buO1TODWqIg+V+9sPWBd8ZYbWI+X0xUscYkXIyY+QVPqaf9jaWGNpZSFPygKclRQYmh&#10;ZNshI6kHpkdP0rCN+wSq0/syuKIkQbsnleQB2FPhgDIQyjaXG0L0BPTNQmQdEOAwwD3AxwPpT0un&#10;ETBSEOVDYPB4/nT5ktyvZT0sypIRG86EfICSwHOeaqyyPbjrulPKkelSTOGvJmQlU3cCopMfbsAY&#10;QDke/tWsZJx0RfK4Stcmjj/dMf4Tw/8A9b8aSIjzsFiZVUYbsR6VOF22x28s24DP4VFEVjCAgeWM&#10;/XJ5FcE9JI7ou8WLEmHcbflxu2n+Yq4D5emTyuQzggZPbPp+VV5ldPKEmC7MIww+6F7c1YEZuI3j&#10;dB5ZGQi/wt6+9dlNJS0OWpzOPvFzQLfzLWNiuZA3BPVcnrWzqEFnptqrTwrKd/MZH3zWDZyzaRMG&#10;lPyqdrAn7w9Mdqv6sX1x1a1kG/OVQn1AH9K+jpNKlKyvJI8dJc+uzGy6M0cKXM6rDDOoaNVxleeM&#10;/hmpNO0KGRXmdiwxkJ03c1Y1rVVu76BfK2qkKKYye+Pm/WrWistxdRRspREwxcjhQP8AOPxrODgq&#10;yha9zVU+ZXvoQ3Gmm2g8qBirNx5meQD2rX0DRk0vTHEh8y4di/TouOK5vxBfD+2RDDn/AEc4wT95&#10;vWunt7vz4EIchgcF/wC9x0/nXr4aNKdZy6x2CD5Lw7i3hFokc8YRncjcp6sfQVNPZpdabvjVnzuY&#10;jGSv0HtWesRuLzzslS7kg/3QOK6SF0j3SouGZdqKOAT611zpxleUkKM7poo+G9GkEDSyuzooKQxt&#10;0/EV1F5BNFaSSSW+WG0mM4EansW9fp3rIN1cWMxZfllAK8f8s2rbu5p5rOIMzMoAZpJDnc2OuOhP&#10;JFc1GrCDcIItQcVzbmFZarJd+J1a4uFYEhVZjjcARwR2Bx2rrPEelQahbs0Uam5MmDtGSTzke/bm&#10;uNtrLUVvZGt0SKM5LSuwyoyCfzwK7Hw9aX3iPWo4dOkEo2iXzIcssQBxlz2PtXPQqtqambyunFR6&#10;nBHSLmDUoy2Y/mBX5yMjPHNd7/bd5G26N0jXuPvMDnHB9Peun1DwjpGmzW8V7qsayhTt4y5wTkjJ&#10;4A5qxPpNlbaRuhhimmjJ/d5DFkyc59+hx6VFFRw3M09yq1OU1yrQ8d1Txt4nuNQuLS11C2FkT5Xl&#10;zskizdTnJHTIxnIr0bwKby51JbiKxS00sptnjDfKZQoPy+2d1cVrWkwXlpeanosVmshZRdWvlLOG&#10;xwNox8p+nrXu0CW2haKnntCnkwAPjAQyYG4ivPw86s6snKWm51xsopI17YSSMQud6j5ie/AwRV7T&#10;wsBd2UiQr8vpiqmh+INOvbhbaGeNrgRh9hYZC4FackgUS55BXn2+lerzKWqOiEb6mTruoRWVrK8r&#10;iOFEMkrHtjkmvm/RPFMXjbxd4hnZgonk8+2BPOxBjb+WK7T9orWdW07w/HDb27pZXR8ua5BGPVVP&#10;cZx+leSfBiT+zvFs10SUT7HKu1e0hwBj8Ca+Oz2qpU/ZdtT7Dhic6WbUJQ/mS+XU37uUGWTb9xf1&#10;rgfEVz9o+RSN3Oc+grt9XYo1wP4mJI9q8x1S4JYll/iIPtzXxuEhzT9D9t47x/1XL3Q61NP1M12z&#10;GCFLDn5ccjH9K9F+HNu0unX7SEEQIu5c9c8j9M155HIzzLsHzlfz9v1Nen+EdOTTLNpklLSXMRi8&#10;sfdUcHH6fqa9DGNKnZn5HwhRlPM4SSulv0Fv9TEAjYtsGwEA9AOw+uK801C5WW4uHAO2Q/MDxkk5&#10;GPpxXUeM7S7BMoJMDMAUH8Ppj9K4ycFx8zkcYX1U+/8AnvWWDppJzPX41zGpXxSwrhyxjtfr5+hN&#10;p0atcwFuQHHPY817RMTBYRxlShYqxGOR34rzTwXo8WqXxaUkQRMC6dmb/DrXoms3UshkkyPOfG0n&#10;sMkEVy42Sc0ux9HwDg3Tp1cXLZ6L9TO0rxW3hjxPpmqY+RJHWZPWIrg49+4r6XsNQsda0aC+02ZZ&#10;7aUb8oe+O/pjnI9q+ONMtrvxZ4httIiTN1JN5aKfuqe5z6cV9S+APB0XgLRZbCO6lvHkIdnfhSSO&#10;gHbivz7i2hho06cpS/e9F3X/AADTLMzrY/Mq84R/dXtr0a0NTUdQisY3mmYLFGC8jNwAAMk/kDXi&#10;HxIuEi1K+YZ8ouWGB2IyP0rQ+Os+uW0lpFFNt0m5by8R5B3ZHDZ/Ssj4jJ9svbtI2zhAob1AAFa8&#10;NZfHD0VinK7n26Jd/M+uwOPnXq4mhTjb2cevVu/4HkOrXv267lk5Ktwo9VzVe3lILIpY7WymR2qa&#10;eN45nLZQ7O/8B/8A1j9abAwHKAAggbD3OetfqsUlFJH804mpUqV5Sq/E3qdb8O40fUb50zvWHcEP&#10;ruGcfn+tdzYObkum7B5yR6Y4rjfh2oW51GTq624AcdcM3/2Irr9HzAsk0oAJJG0V4WMb9oz924M5&#10;4ZbTVNauT18vMoa0i+XwoAPVRXndhLFY6xA0o3xrKrSf7SBga7zxDdiC3kbcMom7dnj2rh9DsYtY&#10;8QWFrK/krczxwhj/AA5IyTWuH92lOUtrHl8f1YSr4alH4tf0PtSRUt4Y3iO6Jo90bL3B7/lzXkXx&#10;v8fDSdGl0WAFb27jJmfHCxE4x9Tg/hXryAQ2yQKiokUQjVV6YHGB+GK86+LPhG18RaH5rxAXEEij&#10;zFwCELDd/Mke9fiWUyw6zKDrq8b6evS57OZwr1cucMO7SaX/AATxj4T2TSa/DqkihLS3EjO5PDKV&#10;KhB68kVq6uZTZt5a/vWlYlT6A8GtKGaPT2MESKIIyQIhwGqveZc7ydxA5fvjuP6V+x1KjqT5uh7u&#10;SZSspy6WFjP35Xd/NroeValdy3F/IrtlzjLf5/Kq5AkRSOQWwUx3x1q9qdssOryKwx+8xgemRj8u&#10;v4VLoljHfavCrnbApLnb1Yen06V7kLQp3P5ur0qtXGSozd5OVvnc7f4cyEaNdq8ORbEMk55Vwc/J&#10;n17jtUGv601hcPFvLStk4Gf3WR1PFb1i6rYFVRV2gDYgwB9P1rmfGVoPsq3HRg3LAff+v5frXjpx&#10;qVrs/bJKtl3Dz9g05RW/l5HG3MaJJK0h3DDEGPkMf8ivUfB1m+j+BbO8kG2a9kldFPVVDbc/pXme&#10;nWovtStbTGxJJAjr/dUkZFeyeI5vNu1hQgW1vbhYwBgAAcDFduLdoqB4Ph/gfrGMqY2f2Vb5s5rW&#10;L8QfIWxgFnPr7V57fX7T3csrZDE/Kf7vXgVo6/qEs8820cDJZT6f/WrEgd0be484kb1RujDOK0w1&#10;LlXMzy+Nc9eY4n6nD4IP73/wDqvh9Yot2tyyBnUjy89B1yfr/hXY6t/pi7ZGZlYHI7t/nmuZ+GUi&#10;TTXduSTsTzVDeoOGA/A/zre1PUk07y2lIztJweoXBxXDiFL2tj7fhD2VDJZ1m0lrc851ezaxvHgI&#10;yV6AdMev8qteHNam0LU4bmFfNdew/wCWgzyD9ao39611dSSsx2ueG7gdcfpXoPgLQoNO01b+aJJb&#10;qbPlI4yIVzwy+/BNejUqKlS98/K8qy+rmmZ8mDly2bafZJ6HR+KJkim+1qpCzWkc5XHMRYZ249RX&#10;kuuakLzKxjKKuRnq5yetep3wbUZJzcyM5lYkuerHHf8ASvMvFVjFa3a7B5cbE8jscnpXn4Vx57P5&#10;H6vx1DGwy6HLO8FZS7t9/TyMS0y0jEDJ2Z+h7V7J9lS20+2WKMJCkKoFHQkdTXjtu4inPQsNpIXk&#10;MM17VeyI+jabJCd8E6B9w9Twcf59a2x9/dsfI8AQ58RW5Wk7L8zD1a6is9IuwGyXTgnseeP1rxYE&#10;HUXLdM5r0TxpqEccjWqt8wHavOLlGEhYDmuzDQ5aaPlOI8dLH5hVnJ3Sdl6IXU7/AAoRTwQT+uKT&#10;RrR1zKwyzAlCe2P8msu5VmbJ611On3CvaxoEAYDhq6mfLrU2bQrZwKp4ZiCf93POa5rxQxeQGPlA&#10;1aNzPIwxnnvjvVjwv4ak8ZeI9N0lGMZup1R3H8CZG5vwGawq1YUqcqk3ZLVnRRpSq1I046t6H3D8&#10;P/EsHh/9lrRNC061a2nSxglnnG07y5Z5Dx3y/PtXkd+4+9Hk4ILKfWvS9SuYtD8GpZW0XkW6RC0h&#10;hH90DGfwGfzry25ObkIpwhIDH8a/GIY6tmFSVar309D+mMqwVPL8MqUFbq/U+2/g5pYtPg9oMMp4&#10;ltw7f7QYM38iK8s8T6X/AGZqlxZhciJ2TB7Dsf5fga9c+FF08vwo8KySKGf7Cm5F52gKB/TNed/E&#10;1oz4judjjYAreYOrHYCf8K9XiqjF4CjW6ppfev8AgH5/w9Wl/aeJpvZ3f3P/AIJy/hK4jtPFVhe3&#10;G6S309ZdQnAGS8cKmRv/AEGvhvxNqZ8Ra7quoSgpJdXMs7eqBnLf1I/Cvq74j66+h+DPEjRx5a80&#10;42TMP+WSPLGWI99oI/Gvmf4e+D5vGPjnT9OQbrXmW4cdDApDE/lgfWvS4QdOhl06zfV3+R4nGCqY&#10;jMqdBLorfM+n/h7ozeHvh9othLGFujD50vqxclufcAgfhWT8QtAuvEnh7U7GyIE0qgZJxllYNj8c&#10;Y/Gu01m/jjd5mKxA5ZgDgIPb6VlaT4k03xZpX2vTZEuFjBjcRqVDEksM5/iIOOOMAV8ti8XVpylj&#10;Iq7T+WrPscPhqUqUcHJ2vG3nsfFk1qbW5WGUSRzrlSrdhzwfevWP2XoXX4hTYGYBp1wx+Unbyo/D&#10;5qrfHqxs4vFVsbJY45JoTJcBOCJNxwSPfj8K9B/Zp8K3WkeHdS1udBHNqG23gDAhvJUkufoWI/75&#10;r9GrZhGvlSxDVudbeZ+aYXL5UM29gndQe/od3431ZNI0a5vJdrNDCxk9GOOB/SvjvzEmuHKr5bZG&#10;wY/1fPavpX4336Wngi+jLbRMqLGOckkhiPbhTXzMhLzc/wCskI8w+3bHr2rLhylahKp3djfiitzV&#10;4Uuy/M/Un9mVjbfALwLlV2nSvnA/5a/vHPNXvHnjGXw3awwWrqbsrIEk4Pkru24x789ewqv+zna+&#10;R8B/Aa/dI0aKVc9UyzHH6/rXH/EVo5PEDuhDbYibhD0z3x+Arn4jxtXBYNyou0pO1zp4cwVPGYxR&#10;qq6Sv67GfL8TtfZXt7qf7TZzqytDIgAOQRuGMY9fwrxrxP4hu9X1Npg5SHao3g/fGe/611fiXxHD&#10;prBC6zTj/V7Tldp5xn8f1rN+FXgS4+J2s3NpFOLLT7VVNxNsLFdxwoC5GSTX53gVicbJe3bm/s3/&#10;ABP2GNPCZZTlXUVCPVowvCF/Nb67BbQEMZ5VjdSeBjjI9uetd/438u2sxFaZe4BJBHVj6V29h4Q8&#10;HfDe4e3W2bXdbg4muLnAUf7C46MD16n3rc8JN4VbV5p5bFrfUZIXktYrqXzI8FX4HAwfl9+O9a18&#10;up4nGwpRqxUtnvf/AC/E83E5zehKtCjLlto9Nfle/wCB+eHjK/k8SePL02xMsjTpbxGM88bUXB9z&#10;n86+qtN0h/DPhTT9KMSCe2tlEqIcqZSBvGRxjcW6V8yfBy2jvvizoYki+UXTM0YGQ4VSV/IgflX1&#10;R4gYr5yxtsU/Mh/u19pnf+z06WDjtFL/ACPz3h5fWKtbGS3bf+Zj/C8aj8QfEc8MFqo0ppHtop8/&#10;PlXAkfH93rg1b/am+L1v4f0qX4caPbTJfSLCl3IQNpjbawVOuSTgZ4x+Nct8Nv2rNI+FdpPpOq+G&#10;p7m6s7iSOCS1mRcx7zuyCO/Xv17Vznw7sNS+OfxJ17x1rMIOl2Tq7HqiSOSIYRnrhQW/4BXm4fL5&#10;0MTUzDFU7QpxvHXe239dzLFY2WPVLAUpXlJ6/P8ARHu3hbwDPoPw/wBJ0z+0bKaS0UW7iWRYpAU4&#10;YhSfubtwB6kDPeug8OfDC6vphPqQRLfcf3KOCx+UENxwB396429YNJISv3Rjb7//AK69F+FOuTza&#10;RfWEyvMbeWJ4Np+Zsr9zPp8mfbNfP5XVy/HZlKviYOK1lvdXWrvofWZrSx+Ay1UqFRSStF6a2emj&#10;v+h1HjGH7T4H8QWFmvmXuoWshiVfvSsAhKnHT5VA96+OLoN/aEiSqUlLMHT+5xg4+nWvtXxHZva2&#10;cTIfKkugsJOcC3+U5c/hn05rxnxp8NdAnuJLpJZrad5Mh4mBjYhQC2CM/MRnqeuK+uxmFwlbDzx+&#10;El7rbcjxOGs5ngazy/FRbbtayv8A1oea/D8zR3l+yEtHLGsRPZhu7/nSfFHxDqHhvwRq02mSGCVl&#10;jSSXkOIxKhZR7HAU+xNdnHp9tpduILZVjUj95jqG7n9BWH4j0VPE1hPZ3m5IZl8ohDg49ee/+Nfn&#10;OFxMp5jDEJXUWvuP0LNKarYSpTWjkvxMbSfjF4e8QaPFc3V9Bp1/5a+dBctsCMeeD0I9MV5N8R/i&#10;mL/V9NOg3LAadOt3HeKOTMAdu0HsDuHvmqXxN+FNp4S05L3TrmZtODqs0cnMi+jZHUfyzVD4K/Da&#10;T4m+LXhkkeDTrSMXN1LGMlUztCg9mY9M9gTg4xX7LlGW4apWWKwrb108j8TzTMcZCP1LEJLTV9z6&#10;k+GHxRsfilpV3iznsdUsoke7jI3QnIwCj474Pynn6gZroSGMkbAYjABAPXof8ad4U0HS/DGkDTdJ&#10;sIbCyDBtsWS0jYwXdjyx/lnjFS3cZCAt98AYA9K/ZafPyJTep8bsXl2yQkg8DO7Pc+1ZV9dx2Vtv&#10;kcRom45Y4CgDJJ9BVlJWGUbryEx6VT1vQLbxFZS2l7H5trcApMgcruXuMjmtHdLQCn4M1hfF+gXG&#10;rww+XZvdSxQMW5njUgbyO2W3YHoK1nYi4BztIUfgAah0PS7bwz4ftdI05GSzgDJCHfcQCdxyfqxo&#10;uG8z94QdoUBh6nJxUx5rLm3Hc0oU8xEKjBOBtP8Avf8A1qo3kwgd0DsXxzIe/bAqxHc+VJEcgueA&#10;fTrx/OvF/wBo/wAT6n4e8N6e2nX0tml1cNBIIsB24znPUdD09qmtVVGDm9kO3YtWGs6b4w+LniHR&#10;4rgRqllBbhkYZd0LtJs9R+8wfoa9Cv5UtY2hUBVA24HQj0r4s8B2Wp634xgt9Nu3tL1My/bEJVol&#10;QZZgeeen1r6bi8MN4w8OyW914m1i5kEIQyARwkHGNzAKCfoT681/NvF2HhVxzxE6lua11Zu3Tp6H&#10;7zwRmE4YF0Y0byjezukn1tr6nhPijXIbz4o6nfWrK0Hz26EHhSINhx7EqSPbFcLcM63cxbJbcSw/&#10;vdOPyNavjfwzqHgDxRJZTMtz5RWXzsYEy9iPYAEH05rIku/OvI3PDSYdT/cPv6V+qZZVhHAU6NGV&#10;4q1n3Vkj8bzNVZ46rKvHlm5O67O5G+66v3DHKDgEfyrTl1CW3eOLIUbVUgVmPOkM+YuIiTkd8k8k&#10;VXuZDJKGdyjgg7l547/yFejTqeyi0nqzhv7N6HRaZbNDHdzXH+qjQKCf4n4wPyJq1piqbmWSeQYe&#10;FlPPK8ZH9K51NXnktBBISyFtwU84bHX9BT1cx/Mxy+MZ/vfWu2jio0lFRjfuS4qd22dBHqJghhKq&#10;Ffcy7l/iGB/n8KsfaFiJcNhXcuyjtmudjuXFrHH1GRj/AGDjB/kfzro9XhitZbGNFyskQlPP3vUf&#10;mor3KFfnV1pY552UbNDDqEk4X7QfmB3bF6HrjOPTj8zU8ACLISd6kbmz0DE/KB+JyfpWVKiqyiRz&#10;CXO9nXk+4q/LciO2thGrmMAkALnzOf8A9dRTqTqTbqvQ5lDZHOJZed4jjgAId5ApUZ+6c8/1r0VF&#10;P2WUFiAH37j/ABN0I/QVz3giM3d/faq/EibYITxwWJDZ9MKP1rpChSFUYEZbGAOVPr+lfFYpxdSX&#10;Ltc/T+HcM6eH9rL7T/IrCRiFVhgZIcDt0x/X8qlAa6tCiuVKMRHnvnt+gNFwyW0O/BZgeTjhjxgU&#10;y0gN3dRhSWEgJEZ6ZI6/h1/CuLRtI+rnL2cWyq2mXVzLCl3IFid8uGPT7u3Hoe1aMdjHZsyiBNyn&#10;ChV4Zc9T9Km8XeIGsdSNvaqreUixuSAolZVUMxx7g1k3Ot3WqgogSLLZVo+MEgZBPPB544rdJapv&#10;Y+bnVhRqcsY3bNY3dqsTmNPPKsN8m0jy2yThTx6c/SrvgVI73xSs92S62UDTOqNtKpgqdpHRtuce&#10;4FYMVwIHZGcuHHyISTnBAJwOnH9K+k/2NPhpY6zc69rl+qXUOnyRworYJd5ElBUjuuN31OPShVEk&#10;zix8pKCTWl9T3D4IWGn6JoN/p1nGY7ObUo9QDFmaQRS24UGQN8wbKLuzx8wI4NdD8ZPiLpHws8N3&#10;F3qtxEI/sp/cbxulY42og7t06euTgCrni3wRZeKNRtZopLnStVtrYQ2epafcNHNb5HIGDtcf7Lgj&#10;2r8z/jJqfiL/AITTV7HxDrU+valY3clu97MT+8CHaGUHhQQFOAKeHoQxVTe1j5WtUlBXetzmvEWp&#10;trWvXmrMojkvJpLraOnmOxZgfxJqntVryaQDOBvx69v8Kqm5/chWXBddzD+5wORUQuGS/CA5VPlz&#10;/eJHSvp4T5NzyXrqOEvmsCw2ckIDxgf5/nSx+X5ZU7iuecLnnNbdnp8MlndT3Ks8YAZgDjA7j8eK&#10;zRqBgfzYYEj3D93DyRj1NdtSEo2lN2X4maZFGptrlGmPzAArjoBnvVHUhFfTRm3Xc7ttWNex9TVm&#10;TdfIyoPLhYDcAehJ/wAan0mz8ifeqLE5G0n2HeuPldVcsFo+rKWmo6TSntLJ13N5ijcWPQjGf5V+&#10;gf7GPhiz8P8A7PunaxHaLHe6xeTXM7ucs6pKY40J9AFbj3Jr4a8H6Jq3xF8WWPhTSbRZLu8mCQlj&#10;gEKCSXPZQAWJr9N/hf4HHwu+HGleFJLsXr2CSF5ETaGZ3LnAOeAWIH51+V8bYulClHDQfvaXPqci&#10;oznUdVrRG9cJBcNOFQF1Lh35GRkFsHryAv418p/tQo1p45smiuzJJd2gPlg82+xyFIHock49vwr6&#10;B8c+LbfwBoE+rahIZhGoWCKNcCYhW2pjJxnBz7CvjCbVNR+IfjG81GYmbULy4EKwSjI3PgCNc9FU&#10;MAPxNfAZDQk6ssTL4UvvPo8zrJQVHqz3v9kvw/ZpF4l1ZyJNSs/LsxyCfnXe7gdt3yj/AICRX0Lf&#10;3It4JDKwK5JWQjAQZ781yHwp+G2n/DbQTFAWn1C9dZZ5zxzknaB/dXc2M+tc58f7G/uPB8txbXrQ&#10;2Fs4kvogSN8ZYANnuAT0/wAK4MVKOPxyjGWjdjroJ4bC3a1R84ftpfGmy8Qx2vg/SZBNDBJFdXjo&#10;2QZQXVEX1GG3E+teMfs7WMN18Qsu6f6PayvHlhliwCkDPXGTwPSvPta1efWdZu53Y+fNJv8AMPQc&#10;jAz/AJ6V7T+zn4RljvZvEs8bR25iaC3UqCHY8F/YAgDI96/SMbRpZTk9SlF2923q2fK5f7TH5nCV&#10;r2evoj3dNtrPEXyMoSyg7dq47HtxkV5d8a7yCXw1Dpy3Gy5vJY47aL/nocrksPQD9cV6VqYYwOWB&#10;aSKLLbBkyDb90etfJPj/AMb3firxDJeTIbU27bbS1zjyBwWz/tEgg/QV+d8M5dPGYtVk/dg7/Pof&#10;pPFGPhg8L7HrPT5FTUdMTU9d/svTI8pGwgaPqxcH52HH94n8BX0JpFhDZx6T4f09d8gZVi25zklR&#10;g46kjOPpXjvwsVIdcXUrgM6xFkRV5LsVDZH6ZPua+oP2fPBV94l+IcOvCFl07SpvtUlwVIUyLyqA&#10;9MkkHHYA+1fpOcVVTjZvSKv6s/Mcuje7S1f5H1FaeHovD/h2w0K3kxa2lqtm0iryzfdZh6ZYls0+&#10;/vBBlppEjEQMhkkO1Fj68sTjruz7end2ozT5IjBKFdqsvBzkkgjP4da+X/2mPiyuqy2/hDSLrzLW&#10;VxJfzRHIkKsf3IIPTKnd9QOxz+VYfC1MdiORddW+x9nWrRwlFSfyOb+OPjeHxn4knmsJlm0qxj+x&#10;WboD++kc7mkz9FOPZVryHxFrCaZpcNw20S7iV9HONqfoSa1ru7e3t4jAGeVlkn8sKDjeQij24H5V&#10;5z8Vr6SJbHTEfMVkoK88kjgfj8p/Ov1LAYWNNQpR2R8Riazd5vczvA/g29+IPiC1tYD5cXJubmTl&#10;Ywucu3uR27mvsR4/stu1tAiRQRqFaJeFxjjb+AArhvgToi6V8NbO4lUpdahuuZl6bFOdg/Ln8T61&#10;2spJJBPQfIR3HFfmvE+ayx+KdGPwU20vXqz9a4YyqOCwqrS+Kdn/AMA4r4gePLPwRpLz7hLeTK32&#10;a3J9Cu7PoOnNfKl9q8uratNeXMrSSXEjSOzdSxOB+AwPwFegfH/URc+OpIlLeXb2yo654BYhzgfi&#10;B+FWv2V/g5bfHX4t2eh3s8kOl28U19dSRjEjW8YBZFPZiWVQe2c84r9G4Zy2ngsHHEW9+au35dj8&#10;54kzGpjsXKhf3YNpH0X/AMEzPCSHXPHHiuaF0eys4LC2m28bpZNz4PrtiX8/evtCO8ewnEYO44PA&#10;PLGqPgvwfonw98KHRvC+mW2i6QZfMeO2B+aTgbmJJLNgLyTXyp+2n8WfEPhm80bwt4dnnsbzV4nl&#10;+1W7bZJI9/lrEp/hLHcSRg4AA7170n7efkeFTh7KJR/aa1w/Hr4iaH8OPDMkt/FaTteapPZLvWOU&#10;fKsYI6lQWHsXPoa95+Dnhuf4R+HtQsNV0R9PsD5T/aYXWXbGgYBCiEsfvMcgdzmuL/Yw8CW3g7wr&#10;4iuZIY/7XcQR3V51cSMWLRg/3QFj/OvoS4Ux2CeZjeg+X/ZHrXE+Wu1Ui9Fe35XO60qSdOS1dr/n&#10;Y8X8e/tC6JoOmImkzHW7ydcwPEGSFHB+UMSATnjgdfaqn7OujXWrWmq/ELxDH52pahI0dqSg3LEg&#10;wzovbJ+UeyY71welfCFvHPxM8SWcbta6FZXTLLdKnzRMWDlEH97qB6DmvoiW3j8PaBDpmkwJZWti&#10;kcUa7S4SMtxkZBJODjJ6nn0r4zOcwbg6C3PawOGSkpsmvLuRb9nkJW3jbhweCMnn8ua84+OXj6X4&#10;efDfxJ4jhJF1bwLHagruEdw7bIyR6A8nt0rutTm+zxRW7HzWZikW0nGNrZz3OOOP54r45/a5+Ktj&#10;48n0v4a+Fpf7QuXv0OoNByslxzHHAp6MQxyccbsDsa+cyjBPHYyELe6nd+h6mPxKw1B2er0PKfgd&#10;4ZuPjz+0Ho9nr5udXgu7trrUpyxLyQxrvfJ7AgEZ7ZGO1fqXY2UPlqluq2OnwRrFb28Q2pbxqAAq&#10;DsAAK8g/Z2/Ze0j4C3MmoXN9JqPiu6tTazuuBbwA7WZEXGTggAsTzjgCvSfE/imw8IW7XOsXkFjp&#10;sKbp7qdtscY3AZJ/HH1Ir9hqNNKEFZI+EgnFXnq2fNn7btxfeGvA1vqOiatf6O8+oJZ3NtaXUkUV&#10;0jpIxdkBA3AoMt1IPOeK8I/Y0+BNn8X/ABtqGqa/aG48MaEiTXKBiq3VwxKxQZBBx952weij1r6S&#10;+Jfwr1b9qvSdO1KDVIvDfhFN0+lvd27PdakWO0zGPK+XHhSE3ElgScAEV6r8EPhXb/B34PWXhdJo&#10;p7mC5mmubqJSpunMzGN+eQdgRcc4xjmtef2dO3Uz5OaVztNB8M6T4O0WUaPpFjoi3AQNb2FukSsF&#10;yFztAzgcc57+teL/ABO/aI0j4ftPptrFJca6FKQxKNkEbBPlLnqVA5wPYZFd38QPizongzQJn1G/&#10;hF+B+5s4pAZXJJwgGeD9eAK+Gf7TPj74kW91qmPI1PVIVkZG5jhlmX5fwjbGeoxXC3rqb35TodF+&#10;CnxB+JVpP4i/st7u1vZDJJLJcJF5oLZLRh25B5GRxz7V91/s7JeeHvgz4a03VLC3sL+1jlilglwG&#10;UiaTk59Rg/jV/UbODRbgWUKRW1vBCsUUEYCqsWCkaY7L8hA+hqrM0BlYmbac9BQo2ZTgpI/G60af&#10;SJoWikkt7u1Yur45iwMj+bcelei6B4ttPEkx85Da3q7mljU5Vl45X3HPHoK5rxHHFcwR3IwLlGEb&#10;H+8NpAP9K4+1uZrS7huoS8LAeYpX16c+xH869JQWKhzdT6mljcVwjmEqClzQurruv8z1/W9OYEuV&#10;woyPauR1lMW1xEQSoIkJ2578fhXZ6dqZ1vw7byyKC7A71GTnGcY9elZl/Y+Q3mdXHBP+zgV5ybg7&#10;PofuVeEM6y58jsqkfzR5zputX+iaktxDO9tJvx+76Abh1/CvcbO/h8XeErbVSircAtBdQouMSA9Q&#10;PcEH868N8RWfkXs3kgiJsEJ6dCQPxNenfCLVRL4ev7LpcrKJMZ6Kcg/yxWmYQjVoqrFao/MuCMZi&#10;MtzmWWVp+47q3S61TXqZOr+E4L2R92VnUY3oeWUdF/QVwep2MunXT20g2ssh2gdAf/1V7WdNLuJA&#10;M7iQo/unGRXnfj2yKXvnMCpJKuV6A44P865cvxLU/ZSeh9Bx5w5S+rvMsNC00/et1Xf5G98JNc33&#10;FxpU/wC8QRtKoPZwQTj2wf0rq7mzef5mAYtyGB6DNeKaHqs+iX8N5bHBEgIJOMAj5gfYg1634b8b&#10;aVqj+W9wlszHa0Up2jJPBB7jJrPH4aUantILR/mbcBcSUPqn1DF1OWUXpft5GJ4jtUME1r5YKOCF&#10;J7P2Ye4Nct4Jvl07xBZyuTHG6mEuejZUjn6E4/CvSfEWlGSU4AwSHVvTniuH1fwlGkBuLYSJKrb/&#10;ALMzEqT1yPQ0YOvCCdOezO3jDI8RWxNLNcDFN09X5pa/M6kx7rgxtgKSFx3Xjg0uracyQ5UBUK5I&#10;H8XvXF6X42KzLBdg4+VRcEfNjH8WOuBnmvQNLvItZiNsJA8xQlBn7qjBI/Wt5U503qjXKeIMLmj5&#10;L6vo+/Y8q8RackDNLEWQSFiVA/1bcEn8efpWZb37QTNJE5jfftbb0PPUeuK9B1rRorlyJUZ1LZ2q&#10;dpJHv+Ncprfh9LJZJ4CWiDYYN95OmPqOvP0r0qNaLSjM/NOJeGcThMRPG4SNqe+nTudB4E1C91q9&#10;lW4nZ4YoGcxnoTyAPzOfwrW2pOnlNGhQqDtIGPQ1yPgLW49J1d0nbC3KmDPYEnhv8+pruIrVZrhV&#10;yAh6MvfkdPzrlxK5J6aI+m4WxFPF5a41HzTTd7u7/Hocp4n8O262wuLWNY9gwVUYBHTNcuknkuDG&#10;TEy/OpXqD1Br0zUYhHZyBlBLg5T2x1ry2a3khkcgkBdwjc9+ORXbhZ80XGbPhuLss+pYmnXpQ5eZ&#10;dO6O70Hx7B9pj+1oUnBwzLyJOOprpfE9mkkilRnKgKP7vt9K8chkwFyMSA5cH+EZxgfnXrdtqces&#10;RRXMLiRpFB2Z5XB5J965sRRVN80T7Dg7PamLU8Pi53atbz7mJd+HrW/sDG1siTOcBvXpjNefPFtk&#10;8rJDowDY9s8fzr2HVoVjttsZ69W9PTFeXajaNDqEvyFGkfcPQAf5/SnhZvWMmcPG2WQoKli8PC13&#10;Z2+89jub9tZ0zTL1j5nm2iZPoQoBP14qstmJUJIyMjk98jOK4Xwb4wXSLc2F87PpzEmOQctCx6j/&#10;AHc/lXqekQxXVlKkbrcNtypQ5G3HUV85iaE6M2mtD9Y4czzD51hYUub30kpJ76L9TyWa9ufB3iRL&#10;yEN5e4HA7R90H+fSvTdM1Gz8R2jS2siuW5Xnk8DIYdiM4rB8Q6VbajHtYFSc7XAyVyOTXLwre+DJ&#10;RdQHz7Ug+cE42/h2rrbhi4LW01+J8pGGP4RxtScI8+Fm7u32b+XkduLdjO/GADtz/d9cVz/jfTze&#10;Wq+WvzqhbaP4j02/THP4Cutsb6LVtFgvYAAZwWVc5w3oT+FVGtDdKeNwAO7d2PtXFCcqU77NH6Li&#10;sNhc9y+UN41I6fPZnicL7CyA5hwDuPU+hr0v4W660+l3enyPmdCskUbHqmMHHuOtcj4h0F7O8SRQ&#10;saODgH7vBGR/OsmK6ewaKe1kdXVxh0JDcdffFfVVIwxtD3d2fzBgMViOE845pr4G013T0/4KPeb/&#10;AE5bzTYGgkZDDIkrR9RMoBGw56Dn9K4rXfC8d66xzZQAMwdesYPYeoH9Kr+DPilOt+trqcaSwS/I&#10;9x0IHrjpXaahYJLcBP8AWRyZ2gjOAelfNzhVws/e0Z/RWAzDLOLMJOKjfvF9+j/4Y84ht7jwZMPM&#10;HnWsylC6/wAQzwxHZv8A69dTpOtR3kdxIkivCCMYPIzirev6MLuzubdwSrghz6H+8K4uLR9R8M3X&#10;mIhvLVlIYpypXHXHUHNd9OtHEx952l+Z+eY7LcXwvjIzw6csPv35e/yOq+ytdSSPCcEdvXPeuZ8Q&#10;aFJdzxmzCiZFIbccZbNa2ja7C08RjmUoCFfccMCfUVpPCkszEcFs/wA6qLlSlqew3gOJMI4Vd+/V&#10;HmpW+8P36TTwvDNGwznpgdwa7rRvEFpfh180eZJltrccgdD9f6Ua9p6vaNDOMgqNjd84rgIbG+tA&#10;JorOaQIxLnadvtz+td65MSve0Z8BiMPjeFMSvq9505anp1uVaJiVPmDcWGPu+v5U2WzWaNGeNLgA&#10;jCSAFT9a4PTvF19b3CNckyYUhgBgsOpJ9634PGFoJG2uWgVhvDDBU+lc8qE4s+nw3FuBxNJ08XHW&#10;9mmZ+seHN0/nWcGQrfvEUgfN7e1UE1XXNHjw/mxKq7EjkT5duO35Gu/SPy2IQB9yhkPYg9DUNzar&#10;PES4EtuGP7thwDmnHEP4Zq5dfhOliHLE5bWcG+i2POL7X9SulJN0yL8uAp744rqNA8VLeWqJdOFu&#10;IgAzMeHHr9aq6z4bgnUvYwsLjdho1OVx7enWuZvdIns9gkilRM85H3T9a7bUa8bbH5zV/tfIcTJ1&#10;by+9p/M9O0vW4NWlS1yvyhgDn0qcxiPeiHGCc/7QryrS7y4026FxGwLxHDAng4x/Ou4Hi+yuFDs4&#10;jPYN1Q8cD2rjrYeUH7mqPsMl4phWpSp4/wCJbehNr+ki8sS2xTMRmNsDI9vauXPgfUyFZYkKuAdh&#10;cZH6112na5b6ncfZgQ0qKWZf7x9qv7GSTLHa3Zh6ZqI1qlBcp6NfJ8p4gX1uMrdHay18zyi702W2&#10;kEUqtFIOfm6EU6zvZtOkEsOUkTaVK9VOMV6XqOjWmoPGbtGwpHCdTWbL4PsLuBzH5kU2Mq+7IOO3&#10;NdkcXGUbTR8di+C8dh6rng3eK1Wupn2njcS7PtEKqwH7ySPjd74rp7DxLZXyraI26eQYAxgL71xE&#10;vhC/5CW+9R0O4DGB2yapxLdaLfwzurrNCwcFhw4/u5qXQo1NYPUMNnmdZbOP1uDcdryXT1PRoYGj&#10;3dCOc5/i9TQ8YuUaJgCpBXnsKbb6haajbJNb3EZWQfcdsNGeMjH1q/YBDHNIwDbM8f3xXmO8ZWe5&#10;+sxrxx9nTknGS/A811LwpczapPBZxM6lQ20cDGf6VK3g6/S24iSTO1chwWrtr2R1kKjciv8AOTil&#10;3tFErgfMCBs9BXYsXUikj4/EcGYCEp1Ks3q+myPJ5baW2llimQrKMllIwMdyPels381WUfu42BZC&#10;wyGbHQ16hq3hu11e3O8+VIuCs+Oc+h9RWNb+C7CKTe8k8jkbXUAKqH+8OtdscZBr39z4jE8H4yFT&#10;/Z9YPZt2ODj+Sbc64zkMvbp2rU0nxHdaSyLHIDGT8sT8q3HU+hrW1fwVLCN9vL58YyVLYDEfyrmV&#10;s5pZP3aM2QVKY5rojOnVXdHzdTC43Ka60cZLZr9GenaL4gg8TWTwzKlvfxkkR5/1g/2fep4/NSWO&#10;PBVi2Np7jvmvMDb3Fq0ZYSQzRn92eVJA6Gui0Lx3dBNl7H9qQNjzDxIv49/xrhqYbdwP0nKuLoyp&#10;LCZqmv73+Z3d7IscoVc+Wo4z1B/wqGx/fyCNeJN2eehFZzeI9MvBEj3Jgmx/GPlx6ZrQ0yeAurpN&#10;DIpA2BHBxXnuEoPVH6GsfhsZy/Va8Wu1wv4llYIqqwzyGGcVRu9EsLqFle0TzD1dBtP4Y61auPMW&#10;5bPysTuz2xVvTsTOZJABGq5Qnt601KUXeLsPHYehXkqVSkpX01R5jrWh3OmXOwYkjxgEjAArImt3&#10;dmYKNowSD3r1aeYSTyMB8o56dTUOtaDFqGnHdGkbMflkZOcf416lLMJw0kz8tzPgWLqTlhZeaVv1&#10;PNYUDIFwAwUHcOx9KXhQwVflA+7/AFrpf+EJl8otbzowxnYykE1zmq2Nzp1z5cqlGHc9xXtUMfTl&#10;o3qfmeYZDjcD71aDiu/T7yGN2HQ5JHX1FSJMi8EnAH3fSlRMWquFBB49waiktS8qbSAScZPTNeop&#10;Kauj5pxlCXK0Rwqbd2k2iQ56HoamlQTrvZQp+9x/D7CnJtXKMW3DIAA4zRMGDFBxhePetou5lKNi&#10;C4lV8KOxzgd6I5NpBz/FyfT2p0Vur8jHXnPamxqFuCoHGenr70pK+wouxYRTENm3JPQHpRJEtumG&#10;b5+pPf6VZkkWOEZ5K8hj1BrHnnlnkJbvUxgEp32JWu2HCjn0qtEz72Lcc5zU6qqrknB9amEQkTgY&#10;PWqcTNSZFdTifjsg6en0plu3lsrK5WTOVI7VFHGTNKo4LJhc+tRReZGxXy2yOrY4qLJuzNE7K6NP&#10;T7iNGaBmON4YE+tbdmr+eucDGCPQVzCLmRDnL9celXVvJIFZfMYo3JPcmuWpDl1RtFuehpsB+9Yj&#10;iMnIP86z7a8kmTyzgddrZ++PSnW92ZI2WdiWc7N3qDVZVWJcNw0bfLj+H3rHnudUaSjGzNKMP9mm&#10;kiwZE27V7ofUVmxt516Mnc3f/aPrVo3PkvJLFwz5wPXIqtBbshR14IyQfQ01CUldFc8Y+6zctbVb&#10;mA7fuKc7/Ssm+Edle7wcgjJA5znrRNrjDTfsloNgYlnbpmq9ptFv5Uo3q4JEp+8ntWTly7oIwlJ3&#10;uRTStMY8nMY4DD+EelXIdOMiNtG3bwMdz61Ttl+zyspUeSFyVHQmuh0xli0uWTO4oCwLfyrNe8aT&#10;bhExlk3eYq4DoPmB6NSrMk8LISdycgdx6iqZ3P8AMmcsc/T3qQsc9NsmOXH8dMcd0X7OQfZJkY5y&#10;uc/0qKRBcWx78d+3vTYyIIpd4HzqAF9M96hmufskbrnIPQ+orWnFSepFVuK03KclsycoMsPXvTIp&#10;A06jaNw6g/0rUjAe0Lr80hGfpWfqNrwjw8uOfxq5xhe0Apyna8zQtcRy52hgxH7o8KaeEHkS/wB0&#10;OdpPUD0qtpMyXcYNyxjEf3mXr7CnT3Ek7OVQKCfuDoKxhFtqxc5xSdxjhiuNu3I6iorPY1wEZ+ex&#10;NW2khe32eY3mAcHH6VmxwOZSwUMy8817S2SPDb1N+Zgtq0Cjgkn2FZFiPsE7OCd2eFq9bT7EMcvz&#10;gj5WHf2prQq0hfqepxTJIb64eZS0hBJHr0rI0y4aDUsrg5BGG6Gr93GcnvkZFVdJt4zes1yGEeOC&#10;Ox9aGVF3NZI43AOCFFMibybrJB8vpzRcyk8Jjeo7dx606CUXaozABcEof9odqxlNxaUupqqamrx6&#10;Ed1GLmVQ2Qu7Oe4qWDbaTXEH3wynOfXsaZlhJIzAMAcv9alvYTJIk8eP3i5H9QaJx5tWEJ8ui2JL&#10;SOKJtzOSeevcd61dGtDdSyq7GO2Rcu9Y8fltGVfLOvzEDtWhFMY7N1K5WTBQEelcSk1I66sOam7P&#10;VrQ0V8PxhzGqgh8bZB97P+FU5oDaskDgjaxGB2I71Z0/VpVaPe5cDAbI6Gl1KNA7PCTkqWk5zg9q&#10;658so3R8nhPrdLE+zqu6epHDbpPMWwobrn1qKzQ29+qr9yY/LntzzmqtpeeVGGb7oxV2/uBZLE5G&#10;ZyShA+lcqaPp5U2mr6plXUZY/wC1nhBALEgjsxHaqSSgzo7ZLsefVCOlRXsQV45XOZXOR6jHeo7Z&#10;ZbyOa8jzvV9rqP4vesvaHYqCitNTQt70WxcEbirfMvr/AJ5q1I6Sxm4Q4JX5T6H1+tYxl3ozIu24&#10;QfdrWsFiOhTT7iuDxG3BJpOVtDFQjO8rWaMl7l7oLEzEqp5A/nVm8sIv7Pt3jA2wyfMM/ez0/Km2&#10;xtZjGqpJBfFv+AOOwPoaJp3tJBA8fzk7Wifjr1I9qTTjqTCtCpP2b0l2ZbtbUPDGGQOJCVw3SP3p&#10;+o6zCitFEwlulXa79j71SzM0UixT48vcTk8MMc1WNlDHoc95CCsnQL9f/wBVEZG9SmpNKRTtFa3Q&#10;OW2SEkhweVweMVrWzoqTfIN5Xdu7n3+tZsW1hFiIltmCHPQ56irbMsCpscyLJ9wn+HB6Glezua8v&#10;QfOqsAdxKAghu5oXe5AwFYnj0Ix3qJmMmGOUdCB5K9DT4drR4ZtqDgN33dhXTTqJP1OepBtegqMU&#10;DbOjcAn27fSkXKlJAcOzEEGnCJuV4GBg56D3odfNeInhQwFdFnc5rqw5QIIG3MQhJKjuTUuiSlru&#10;QPygTlT0xnNVhcKbpyyhsDlT6e1TbGtn82IhlYcHufatVa1jCbk9zTuIcSK6Dk9Md6ddRqUQqDtI&#10;AbP94daYk5WK3I+YO5x7YpdRmaK1VwMgswU9jz3qL9jw40JcqjPvoUmUIyKADuHU9/aq6TLESpXM&#10;bkP7jrVpir2Qdvl2jdxWeVkknxxvYcemKzjT5m2z24VmoJdUKMruRvmZWbd/tA02cb3jKAcclj2F&#10;RyMzMCvBU/nSgiSJQPu5+f2wap0mvhOhVVJ2kXbdsqynkglT7j29e1Un+aVQp+bOQT0p8jlPLZPv&#10;KwMf1q/p0MLSyNMMwiIhc9nrl+rynNJ9TpVaMINroTRWkf2Blkc4TDKno3pV7SohcWm1gomDfOfU&#10;YGBWbGJnuAjLlnGR6D61f/tGK0X5Lbzi6gqdxCqRyelelRjThNtqyRxVJVZxUb3v+AyST7ULrMZb&#10;nYF/ugd6ypJGt5Sy/Iw5AHf2rTmcS6rBMzLBHNEHK54I6kVbaCztbxPPVZoZRwc/dP4V1Jc/vRZy&#10;P3XyMxtFjE80yyfI2ctkZwK0LzWruJTDaMYgqbd4UZYZ6j/GretaF/ZsDXltIZIj8si5BIz06Vz/&#10;AJ8ieX5j7iRtQ9lrW7pq3XuZSg4y30NHSrbzlkuJJGMar/rD1DeldRoRE1vDI673yBg87fpXM2Mh&#10;msmiCs0Wfn2jOSSQD9K0tNtNWtrmZIhL5wUMigZ4+h6V30K0aKT5WxRi+a7Oy1nTxY2NvPnr85xw&#10;Dn+E1a0eeOaWOUqHUJnb/d9K4XV/E1/cwwW0nyBEXerj+Lp0rqNAnFrZQqSEmb5iGcfP7j26V3rG&#10;06s3CmtkdSVtWdWbNPtBWVsqp3EjoxzW9rfgnxHHpNvf2FgLliA39nS4V2UjPy8/KeO4qXws2m+H&#10;YodT1GMXZYExxBgFRh/ETTNY8Qt41uHFvqdxZzxE5jBwrjjjHce9clRuCaTs3952QSSuzyXxBrWt&#10;yaommajYSaMYzlocsGm+p7jHpxxX0V4D0YeGPA9qohkW9u0E83y4YMeiDpxgfrXlWueGLvxPpd6l&#10;7NK9/ZRuLUNtUbOQy5z+XSvcbTUYpLLTGM0cWbSIlZeC2FGTg8g/WvOoKq5SlK7Otcr1RxmoaWdR&#10;1lZLi0M0rRtEvmRqViJ4HGe/Jzjv3q/BFbaUkYhkkee2TAdcfMSM7RzxzxXTyNbSRyyCULHAw8+T&#10;AG3B+7k9+elT22nWd8z3yxMEUDEbqADjndj39a3hStd2IcXPRGFoPh1LcNdTWXkS3QIy0Kpx15x1&#10;71pa9oS3ixKh/wBGkJWTK5DH6ehGPyrC8R+IdSXVIIbaZobdo8bRErFznoM/dxzWz4Ys7soymfzH&#10;fkAgkgYGCCacJxv7NLyKjC24/TdKGlLcT+WiS3EuzAUAxqBwB+vFdKpxAcjMqDYw/vVBf2YjWBA/&#10;mMhyZG/iOM81PbAKk8jHLuMkH+EiuqyilGJtCLRk+NNAt/EvhbU7K4CmNrZuW/hYAkEfQ4NfIfgl&#10;pIbOS4i/18crICOh5719NfF7Xp9B8Ca3cQ8SeT5acE/fOCfyJr5y+GhW4stUt2X95GVucd8dG/LI&#10;P418ZxC1ZJbn2nCsVUzSlCTte9vWxtyRfbLTz3XYScsPevM/EFusOpyJuIBIYAdxjnNek3ly6282&#10;ByuFUH+deca1Ok18zDkKRuc9Rxzj8a+Swd+c/VeO6ShllP2srzUjKARWj4ITduUDsef/AK1eqaBE&#10;50aCaRsMRsUDocCvMbOJ7uSMRjMm8LtPHXvXqmnWq2OgWtoJDL5TNJ5rDDbuu0e1dGOaskfH8CUP&#10;bY2U5fCl+Ji+ILz/AIll2SdsoXEX1yMf0/KvOCuJmZxuBbc+e/r/AJ9q6jxT9rH71hiNskgfwnvX&#10;LSOZJu3T5f8AaPetMJG1O55vGOIdfMnC1lDT/gnb/DePzLi6jX7yR+YmP4l7/lW7qF8kLbpmCoeX&#10;yemPSqvg/RY9EhF0JGa4ljZGIb5UU9RisbxlaXTKZVTzIdwUrnG3kjivPqclatZH3uV16+ScPOpK&#10;F5Pa3RPqzQ+GGqNZ/E7S5khE3mzmMY5wGUgH8Af0r6rhUKHBG0ZGPY4Of6V4d8EPhPqen65p+u37&#10;ww28QeSOFjmQ5TrjsRz1r2bW9dtdNsZLq8mS3jjBLOxwNo/r1r8u4qr08VjIQw75rK2ne5zcM0at&#10;LC1K2J927ctfzOA+N4M2g2sUZRbj7dGAD1YjJJH0FcLraC4UyKM7hhR6H1rC+I/xJPiXXrSSzx9j&#10;sZD9m3dZRnlm+o4rpdaIMdpNFjZeW4nQ9iCP/wBdfZZVgauAwVOnV3d36X6H0HDeOo5hjsTKm9kl&#10;6paX+8858WadAoa5DnKnY4/56e9cq4kt22Om12ClG9Aen+fetzxBftNdLEp+VCdoz94nAOfzFYzq&#10;i5CA7R976/4Zr7XDpqCufjXE7ozzWt7DZP8AHqdL8P8AVIrDXLYXBK2s7eTcf7IJ+9j2Nd5rrnTr&#10;y4XIURsQPpXlWjQ3d1dxW0MRluJ3VVVBkkZ/l616L8UZ/Pku5IM+W82wkdsVw4uC9ovM/QeCcfVw&#10;2XYqUo3jTXMvXW6OM8Qa6l0fIQMY8qSD/F6fgKTwlEL3xdo6MdrG5iViOhIIxj8R+tc+zGaXbIxM&#10;vA3e3StXwpZy6vrum2kchh+0Tokcg4KnIyfbpmuipTVPDS1to9fkfmeLzKvmmPVeu7ttafofbUkZ&#10;iiBkyGxlR3T/ADkV5t4+8UQvqVppEbETPvnmx0MaLkA+5bH4CvSJ2M6vnglQjqex/wAivJviB4fh&#10;07xJpmsknyrpmsJl7KzL+7YfiMV+EZFCjPHpVX3t69P67n7hi5OFOk1orx5vJX1OElY3FyzqMAZw&#10;P7vNW75ljicDoAAQe/PX+tN1OD+zb64jYYKk59ua5/xNq5jsmAbbMwCx89s/4fyr9fhBykkj6PG1&#10;Y5dRqYurLRLT9EcZrVylxqzOGOGbcremT3q74MQXOtQwfcM37tQe+f8A9VY5ZZphkYQ9VPc+tdt4&#10;E0eOK6s7+b5po28yBD025PX8f5V7daUYUmmfzjllGrmGZRktbyu/v1OraNbGLaD82QWP4HINcf4y&#10;1UCFbZDnzCSw/ujH+NdTq8paOQ4wZG5x2PzEGvM9QuWlmdpADMAVf34/p/SvPwtPnld9D9c4xxcM&#10;swMcJQVufT5dS/4Itm1DxNbqTkZZ/MP8QAzXpmpANLcb+GeLDr2U8c1w/wAIokuPFdvBtyjxS7FP&#10;VSFz/Suu1mc/6Uf4lHzN/ezjA/CqxetRFeHlJLA1Kt9XJ3+4828SuI9QfZ3HGP4h71mojFlUHHQB&#10;h/AMnj9f0qxrVyn9oF2ztxtGOxH/ANerfhSFBqh80FhGCxUchyCNv8/5V3wfJSUvI/IczjHFZvVh&#10;B6Sm/wAzf8L+HL6C4ivXc2S7gUTGXcDv7Z561ieKr24m1Gcz5VASyY/LFelMWW3jdgFeT7jf3Vri&#10;fF8UX2NZmGWVygA7dTn864aVf2lXmkj9FzXIIYLI+bCzatrK70fyOOSQmVvMAAZcBO31r17wvcLq&#10;2i2UkWdsEYgJ9WAwQa8ntbNr26it0HmOzKFx6YPH6ivYdA06Dwv4XkhA33FxIHkOeEO0DIHp/hVY&#10;/l5Uup5XAVDEVMdKpBe5azZDqE5jiZjwC7A/7IwM4/WuC8Y3KGSKHG5kUsoPRiTxXV+ILiSCx5Hm&#10;OASf9o4rznVL57643yDax6eiD0rDCQ5p83Y+u8QcwjRwsMGt5a/Jf8EXRbH+0tUitowE8x+SP4QT&#10;k4+nNewoqQ6bZ2kKgQWKsIlP8fJOT+ZP415T4QnW18SWcrAFN2wj13DH9a9N8QJJp+mzPvZZ48sQ&#10;P4VrXF3lVjDofJ8J1Y4HL8VjIRvKK+5W/wAzxvxRcM2tSlSSM8k9c1QkAMW49agvLuS81R+5Jqa5&#10;Rlt+RXrRVrI/MpycpOT6mS48ybHat/To/LhJPCY+b6Vz8R2z5PSuitWbUHtrODmWZgiHsCTitJOy&#10;IjuSu0exCDxnAx1Fe4/s/fDe9065uPEupW5gjKhLeKQYZs9Wx6Yxz716F8P/ANnvQ/Aeg2N9rCLq&#10;viO5jFw8UqkR2gxlRsPV8cnPTpjNdvchhHGjkGQYOQc/LnPPvX5FxLxAmp5fh15N/ml+p+s8NZB8&#10;GOr+qX6s53x5OGsLMhsTsWYAfwrnFedSgsW4POFUDruz0rtfGG1mgbkx4+fPXO7t7ciuXs3Ed1G5&#10;OZEdJMdt2cn/AD714eWxSpQR+ry92lJo++dG0waRpen2dv8AIbWCG3bGMNhFUD88n8a8F8ZXi32s&#10;6iQmFaZvkPG3k9K+gRdwparcDcYGxIcj5lyAR+X9K+avFV2fts7bhmQ58w98817fGMrUaFJd3+SP&#10;y3hGDnXxFWX9as4jx3PCPDeszXe17ZbaXejDPmfLgD8yK5v9nXwp/Yvg271yZVFxqkjRQkfwwpnP&#10;0yxb/vkVwnxu8bHU9Rt9CsZGdUf98iHrJkAKcdcZz9cV75o+j/8ACNeB9I0tW/e2lusb7uMuRufP&#10;vljWGDoVMBldp6Oq07eS/wAzavXp5jm3uq6pK1/M4v4oXt1JoEllYDzL69dbK2RTy7ORkfkDVfSP&#10;hVe+EvBd9Zafq0ltrN6EeR42/dwMGP7sA/UjPXnNcb8U/F8Fr4n0C1b/AFVncR3sxUnKHeABkcjj&#10;cfxFes678QfDlrbTag+q2stuzYKRSh2bnggDJPas8d9cw2Go06ELqbu9L3s9E/IqhLB4nF1pV52c&#10;FZa2tfd+p86+AfAWp+PfHcllfTSuttLv1G6Z8kIHAOD3YlcD/wCtX1VcG20/Tbe2sVENnDEscUQ/&#10;gUDAWsT4feGoPDXhU3LLjUdXdtQuZCMMhZspGP8AZAIP1JrP8ZeKLfQdKubiUjKKdseQC7HoB75/&#10;rXpY/FTx1WNGC0Wll3OTLMJTwFGdao9Xrd9jzD496+ktjaWGY2m80SSLnlFCkL+ZJ/KvHLVPtUg8&#10;tN6xnKcdyO/sDzUut6xc+Ibxrq8k82a4ODIBgAjjb9BjFe3/AAY+Dlxf/Erwr4dubR0kn/0vV0dA&#10;3lW6gPIpIJ2kIoXbwwLHPJFfoWX4X6lhlT69fU/N8xxbx2LdRL0PuHwQz/D74PeHodQCpdafodtF&#10;PET1mMQ+Ufj1+hrxDxVqct5YXN4X8uSVGKMOp+ZeD+f616b8XvEMV5PHZq3ALnA9WI2qfoK8h8SA&#10;RaHPGx6IVY/3enSvyTiHMHicwhh07wi/x6n7Lwxl6wuGVaS96X5HnNwFkGTwhb8dxr1X9m7X4fDW&#10;sa3DOExfWoZNx4domLBfqQ35ivKTG0m4qB5u4FQfT/GvRNDs4dMgtjC2zyGCliPm3kEkj8jWNfHv&#10;ASjUgrs+vx2Ep4zDSoVNpf5nS6xdme7MpkZ3Yhwx6hyPmP51g+INVcFJ2k8p4owpcNjaAG5z9DVw&#10;sZNpJ+ZRlvTGK4b4p3H2XwB4k1B2CpFDHboM/MZJZQowPZRJXzGAo1cdjYwg7OTPOx9WngcFOpJa&#10;RX/APGvgNZvc/FjS2gOBGk86HphVRs5/FhX0pr48yScEDJxuUdMEgcfma8T/AGYNAeTUdb1yQf8A&#10;HtD9lX03OAWI/wCAqB+Neu+K70Q20k0bAFI2dfTgEgH8q/UM7lz4pU47pJH55w9D2eDlUltJt/I+&#10;RfGcv27xzqe0kyG6kERHUHzOB+pr788JfCqT4X/AjR9ERGmvopnv9TROd8zj5seoQbVH4mvln9lP&#10;wVb/ABB+OkV9qUXmabpaPrFyDg7irjYvPUb2XP0r6q8S+P8AVL+/mCXL20as7Q+UccE5y3r2/KvT&#10;z/GYbB4FYavf31bQ8LIcHiMZjpYmhb3XfXY5Oe1lLqM5kI3cdepNa/g34gaf4A16R9TAbT7rZuMa&#10;75LZ9u0MFHJHrgGtXw5r0moeH/Er3KxNFZWLz/afLUP5mCV5AGctgfjXz5qrz3WqPulzMDlpSeD6&#10;1+ZYbAUmlOlUumtdLfI/XaanmMalCvHl5WtnfzufYcniu28TWC3dlKl1ZSg/vVxtkAB3Kc8hsgYH&#10;BwTmvMfFOpveXLISVg3kJEesa44zXknw+8SajYavHaQzOtjcsRJbNygYKQJMdiMjkepr0DU5TJIy&#10;uwMpbBYHhh0ruzrHxWFpZfQXKlq/N/1qeRlmQvLsZVxVaXM38PkijIwYqgPUZ5/i+tOuYzIzk/Kc&#10;4ye3tXMXfi+yh8SaRpCfvL3UJxAsan/VKcZdvTgHHr+ddHql2LcSM7BlBJJP8XOc1xYDDTpUlOUb&#10;OW3mdmKxVOrUcIy+HfyPH/jtqsdr4aS2XHmXM6qYz3VTk/zFbP7IRtW0fxjEkmLlzZlvXyx5oJ/7&#10;6IH4ivGviZ4mfxzrqCz3PbRApAQMOSX64+uPyqz8MvEOrfCXxbZancWlzFZS/uLuCWFlM0LDDYz3&#10;HDA+q1+78O0ZYClD2i13fzPw3PMUsZi5ThstF8j7MsJvJuRuztI5T0PSrV3gKSvz9DuPbPOPxqrb&#10;RpcPbzQTJPC5Esc8TbkkRhkEHuMVNdy7nkHRSvCjueefwr9PWp4G5RtzKL5FA3xFXZ2PWMgcY/Gt&#10;KSONYwu4gA4z68Cqdu5c5GFByD6NVyXa0S4HLKRg/wAJxzj8TTHYroxmJGNpK/Mo7fSnPHkjgFsA&#10;BezDOabYoTOQCTtOcn+IYHH55qxfFRJlTsXCjd/cOe35VNxma67YgituXOWY9d2T/jXz5+1PdXjy&#10;aHELVhaQq0omI+R5CeRn1CgdfWvem1KOTUI7Qo3nOoIRR8v4+/euY+NWi2+r/DfXI3Zf3MX2iOR8&#10;ZDx/N/iv/Aq5cXSc6MojtZnzZ8BtQisPiDZpKNy3sUltExOP3jgYB9sgD8a+r9O0ZPDNjPaiTzpp&#10;mMs0h98nivi3wl4Q13xNqflaPbu0se19+diRnAIbd0BzivavE/iX4o+DtAT+01s72EKFGpxKJXBA&#10;OA/IH4kV+AcQ4D65ioxpVYqTsrN29D9k4QzJZfhJ1MTRk4Ru1JK/a5z/AO0xfwXOr6NHGqLOtvKd&#10;ynkIWGFP5Nj/AHvevFmG5Xc5Ifh60tWv73xLq89xezNc3c5DOzdjgcj0HSqRjMZaI4LoSPrivt8r&#10;wMsvwdOi3e3XzPzvO8fHNMfVxcY2UnovwIjuWcLwZSNq56be/wDMU24KlVKZaPA69c4pkrFbk9yp&#10;2sT29Mfl/KnIGEewfeJyP5CvTuzwtxSdkUYU7ieGPtirDMZIU2ZPzZxVaKFnO1B8hPH+9zV9SsCD&#10;BwwHI9en+FaRbRag36DY5TExWQ/w9fXkf4frWn/agmu9PM5kKE7V8r5jGM9x2Hf8TWKN1wzcfKQS&#10;B/P+dWLOf7DMJedxBDbTyykYI/U/nXZRxEouyZjNK2hvXREs0rlQ0bHaqHPGD2/I/nUE8zrkqirM&#10;4CIE78jAqy4hVI5g+WmG6Mg8KucZP+expNPU3F6sSBQkkioCPvcsBkfSvTrtuSbdrmcIuTsjc8L2&#10;hsdKhikTAMpkkQD+Lkdv901pCaRZHLsJJgD85/jHpn1p9sfItNiFQwCorAY+UHA/Sq0S7+2yKNgA&#10;uOpI+99OB+dfL1nabR+w4Kk6VCEOyJZTELZzk7ckKMfdOCf8Ky9N1aSyvQ6jKxtuDEdeO1Xb6QXE&#10;Jjj3Alz5hA4xt5x+FMFohSFmUBN3CL1H1H51ytNu9zapK0lFa9xJol1C8Z2+aWQ4G4ZwTxn8QR+t&#10;STWwtJJIxF5QDn5cYLYPcfSs0sslwUWQqq4LOBkEnHyg+vSr90012wijlDXOCwZjg4yc5qFdqzFK&#10;dNSlNWdisfmZSkqpjP74nG1cgf4V9PfsX62ND17V9Dlmx/atrG1rG54eeJywOfUxmY/8BA715H8B&#10;Pgy3xU8bz2N5NPZaNp9qb692r+8ePeFCpwQCzEcnsG9K+59D+CXhTSlkj0bTzYXdxC9vHcrJmWL0&#10;ZWIwrcYyOuSD1NDtF2Z8rXx8K0Zwqxs2tPUX4zfFHRvhP4UttSu7iJZzGTHBuxNI5X5FVcc9+e3W&#10;vzF8WeJJ/GOtalrd2ircX8zSOijiNicgD27fStT4taLqvw9+IWqeH9QuZtRAZWjnnLFpIn+ZJOeQ&#10;ccEf3gfSuOlmkiBUH5GIO71xnj9a+jwMKdOlzQ1b3Pia1SUnZ9Cusi5LP8ygBT/tY7UkSFNTkRwC&#10;Qdz/AOwBj5hUEROZUI5LE/7vAwa1NMthd31xIxAXyxuLdxjp+NdME5zUUZLRG2sok0QiE7o58RnP&#10;Uj1P4qfzrBvQYoxlT2TzPTnpXSaFbWzW72iyruc703HGzoMCsPUdRku9Ris3gjihiI3Du5zyfyr2&#10;sSuanGTeu3zOaErNpFazHkxTnAV9mQpHBORyaWNZTt8x2LEZx9ex/Sr0ccczbY4CsaHJdurc9D7d&#10;qv8A2Ty4t7IGkHDIOWAxwT/ntWVGg5x8i+ZJnsf7D1jKnx6t5ZYWkP8AZl4cJyqDYBuP4HH/AAKv&#10;vi9nWG4SNlb5YyTNswSdn+ePf2r57/Yo+HMfh/wPceOrgH7drSvaWhB+aK3R/nyPUyRf98oPWvfI&#10;jPMrSyRsjHcpV3DfKHwpGP8AZwQMZ9elfzfxjiKVfNJ+yd1FJP1W5+lZNRlToJT6njv7T99Fb/C9&#10;bZ5kF5LcxCNc+xLN/wABBH51816TPLpusaY1sdtxazLcQOgL75FYFVOOvPT1ziu7+Nuq3XiD4lXV&#10;oZFS20pRFbq7HEpZFct6Z+b8l9qu/s7+F31bx5De3NtsstOdru4LsTGZEwI1X/gZDf8AbOujBJYL&#10;L/f7N/f0OTEP6xitF5H141yWtkaZPIkkVfNXvFIVBKj6EgVwHxk0C98T/Czxdpdmm7UrvT5kt4s8&#10;Fh84UkdzwAPcV3l5N50aSZ3g/Mr9nGVyW/M/lXnPxq+KGk/C/wAGarfXV5Eb5oHW0tN4E0szDam1&#10;epAJ3E/7P0r4zCqc8VB0leV0/wAT6Gu4ww8ud6WPy3nhCzYQHygwUr3J6H9a+3vD+hpomiaXpcaR&#10;xyRW8MLeWflY4AJPvnLfU18RyR/atkkZMt0+ANo6cV9taJePNodjK6NGZLeIuHGGV9ozx+dfccay&#10;kqFCPS7v9y/4JycFwg69aTXRE12yvYsjgptACr0II7/jXx144hGo/EHWYlUMrXbAlOmCRgj+v419&#10;H/FDxpH4X0Z38wm+uImjhCnknn5vwzXzd4dsf7TuJJlDO7tsib72ZD97Pthqng7CTo06mMnonov1&#10;L4yxkK1SGFhq46s9n+BngRfGPiLSdMhDhbm4+yxSRruCIrAzSn/gO4DPoK/RDS9M03QrCOwsbZLO&#10;whURpDAPlReM/icg56nrXzn+x34TiGs65q+wFLOzWyjcg7RNIeWX/gKkZ/2q+iZ5I3uJvLWQvaho&#10;8sSgDHH4Eehwehx3ryc/xTrYjkT0RxZVQUKV2tTNuUkvZ4o43aHciA4ILxnIHPXkE559BX5+6vbk&#10;eJLqDaW+xM1qpbrIQxG4+5OT9Sa+3vGfi228GaJqmrTOFaziPlxsRmWTonPcklfwBNfEemf6RcXF&#10;9cH/AEhpmumVhnGMkZ7EksDXRw/GaVSq1pokZ5q05whcltoEu9XvjgKIJkDTdA4QkED67R+teIeK&#10;9QGseJr+UplfP2BB0RMY4/EE17bY2TJamMZmupJFhEX94tk5Pftnnnmul8M/Brw/o0dtJeQLqOpI&#10;4ke5lBK59NvQ4PrX0uIzfD5Sm6t22rJI5MFlFfNJWp2ST1PQ40W102GJXDqsSIJAOG2p0P5Cuc8X&#10;+LLLw1odzfXMu2NQ5VT97OBhR6knNaus3zWlk8kcRlCRM3kDH3gGIPp1NfHvjTxdqfirUZGubl2C&#10;MQiLxGR1wo/Lmvz3I8necV5VJO0Iu77u5+kZ3nCyfDxoxV5yWnZEOsam3iPUp7ydibi8maTcD1z/&#10;APqxX2X/AME7/hHrXh/WPE3jO/t59O037B/Z9mZoyv2iWVo3YqDglQsajPT5hXIfsEfAqDxjr2r+&#10;NNcso7vRtBCwWdvMgZJL10ypIPBWNfmx/eZa/QhLxHsEVn8yZOMHowAGAPpX7VUmqUVSgtEj8WjB&#10;1JOpJ6szLe9W2P2XbuD5dYs7izZJP+P4V8m/Gi0tPFfxnl1eRI5Lbw7a/wBlwSIQQbgNJJMf+2Zl&#10;Cf7yn0r1GHxFffEf48RfDez1SbQLa00x9W1TU7XH2gqSqwwwk52ZLq7HuOO5z6HY/Crwhpemy6Vp&#10;mg2osYInUrckzyS5OSWdySSTk56kmvOxNOpKlywdnL8j0cNUhGqp1FdI83+BnxM0Ky0rVNB1S8tt&#10;OvXu2ubOW7kCJdowUHLHgMu3gZ5z7Ve+KXx20fw5pk1vp16mo6qnVYG3RxN2LMODzjgZz9K8k/aH&#10;+G1n4U1bTrjSA9vbXW8zQSNkWrJg7VJ5wwI45wQfWvJNMt57y7nikV5/3mCnAUtnHyqOvOMVwqo6&#10;FNU30N5r21V1O59cfs2x/aPhMZzctJqd5fTyX8hb5lkbbzkg4Owqfrmuz1JlaS7zavHEqLbh3UBZ&#10;lPzHnPKgnnp0OM5rgfgl4T8R+FNLvrW7URaZeQiSAyMPMjlBwWIx3U9D1wK6Dx5490DwBoQvvEV7&#10;HYQFiqQBd8sxwcBFHU44z0A6nHNfmmMi6+JcafvOT6H1VC1OnzT6Hjv7XPxNvPB3ge2Gn3Zstb1a&#10;XyoNr4kFttJldcdCflTPB+c4r45+Fena1F4w0HX9G0m+1ldJ1GC9aO2gebASRX2ttBxnaRz71r/F&#10;j4pah8cPHdurR/ZdPjl+x6bb9SiMxC7iOpY4Jxx6V+o3w8+H2n/CfwrpnhfRIlt7a0gVJWXhp5MD&#10;fK57ljk89AQO2K/UspwX9mYOMJr33qz4vGV/ruIcl8K2Oi1byrPUZZhu8xzvYN1AK9Pr0rwX9rmT&#10;+2fglrFlZWdzc6jqZgt7RLWFpGVhIjsxCjgBY2P1IHeu/wDjB4hv9B8Kapf2ESXV7aRZtI5QSskj&#10;MqqGA5Iyw+vSu3WL+zrw2sUpZogBNIF2eYVwMgdsnB+ma7k7e8YPX3TI0ewEPh7wtaTxeRBa6ZZx&#10;SKRgxusEa4x7EfpWT8WtThs/AesM1w9sgspts8bFWQlSFII6Nll+hNRfFTx6ngnRbjVbiGW6iikj&#10;TyYcbnLuFXr0Azkn0Br5G+LXxw1bx2JdPjQ2Wk5w9mhL/MPusx43Y4OOme1YVKivqVFaHnUGj3/j&#10;HWrKy06Ca+nuXWIW0YLySOSdzDnPDDBPoBXsU/7Gvi610x7+PVdMGqxjzBZK7csORh8bd3XvjjrV&#10;r9jLw2uo/EvU7v8AdzSaZpEk6ueDG8siIB9dpfP1FfXaPHuYsAAMmMHsPelFW1Y73PFtc/am8N2/&#10;h25uPFtnc6H4osofKvdPEBbdIgzlG6FSWJG7GCx69a8S1f8Ab4sYtSnSx8HPd2qtiOa51NYpHGOp&#10;UKwH0yayv2/be0/4SPwr5JEd/fW0zXgjwPNjjZRFn3BMi574HoK+fbXw9YxW6I8g3KNpLKuTjvyK&#10;74KKXNPqa0MJXxknGitEXZtJtrgp58fmQ46HjnJ/+tXNeJdEWwSO4gdhBIhV0JyYgOcA9wQP0r0i&#10;1Ec1g5XHmAbQBzx6/wCfWuY1PSjqCNaMxTIOGx+NclGq6clrofumfZPRznCyq0Ip1Oj0/Mx/Cfiy&#10;LTrIWlxLhF3PCR/CxU/I3oM85967nV1SWIPCd0TrkmvNbzwRNZvJJFcm5h3EthMFflPbPsOnrXR+&#10;HvEEdxo8FkW/fWuREhP+uB5x9Rn3rorwjNe1p6nzHDeb4jLK39m5n7qtpf8AK5Pd6eJYG+0IGjbc&#10;F45Xpz+v6Vx1jeXnhbWlltyEEbESt2dc5AP1Ir03U4I5tNM8MgIkTC8dDkcVnw27LaNGY96ngxuA&#10;Qy561jCrypxaumfV5xkMM0lTxWFlyTWqkupp6B8SdIu4BFeSfZrlhlsqSvTgAj6Uut6HDrtpJc2r&#10;i6sOAWU5IJHGfxrzvxDpsGm+VNB8sBLE46F9udv0wP1rovhBrG3xPPYyqI4r23ki8vPyq6gMp/JS&#10;B9a5quCjGm69F7dDzsBxRi4Y5ZJnEYyUny3732+/5GXqHgKYCP7NNE56ujjbk5AUjt0x+tczqukX&#10;ulXCxzxmFim5D2wGzjPTP9K9jeDM5RMsoIVc/wAR4rC8Xaak2lTM24hAZTgbjuHPH1xRh8wqXUKm&#10;qZpn3AeCpUKmKwDalFXtutOmup0Wg3sWq6PpMgG6NYEjkB7unyt+RH60zWbIlGIPO7O7+leUaV4v&#10;1DQp3EBDxmTKxucqVJAJ9j0r0/wx4mh8baPcpJF9kmtyrsEO7jJGfzB49K58Vg6lFudrxPf4W4tw&#10;OZUaeX1ny1bWs1o7Lv8A5nnep+Frn7U09tbmWI4YonVWHXj0Nafw2dtP8Q3YZvMZNPcqDxuYlcke&#10;+M/lXdDTiYdyAbztJOOvX/CuI19TpF9HqlvnzowRtA9gOfryDXVhsW6i9hP5M+ZzzheGS4iOcYS7&#10;jGSlKPZX1a9Ox1LIlx5hzliTz/dz3rH1WwKbnKbgSdy/3hxxUGneKbLUJg0EiwyHcWt3bGRj17iu&#10;o1JEkhSWPo4BC46HAOP1pyUoTs0fa4TMMJm9KUaUuZfoeO3+iy6aDKFLRk/u5B2HJKt6GtXSPGNx&#10;pscUUoDovKbjyOeK2NRgbdcRyRbkckZz37HHtXAlHikAlUl1yPm4Ir16Uo148s+h+FZ9l9XhvFqr&#10;g5tRl/Vj1rTtQi8QW88wAXyiq89zzx+gpZrC3uIPLkgjaOPB8soBt6A1zPgDVIklubCUg+ftdCxw&#10;DIM/zB/Suy06L7Yly8jhXQAMBzvGP8RXm14ypzaWx+k5PjI51l9P2rUp6p3X9dLHAeMdDh00xTw9&#10;JSScdyBkVgafrE9iyvbO0BPEgTtzjH8q7fxPbyXlgqBSSxxGByRXFyaTd2l0olhaMn/Wb+AWBODm&#10;vSoTjOFqjPyziTLq2V5hzYeLjGyd1sjvPCeqz61pN4LmMB7Uqqn+8xPOfwBrTa08iPcPnjPTcO/p&#10;XF+CtdFrc3llcfuhfKGjcnhHB4B+ozzXoVsyXenbQQdnUDn8RXnYiLhN2R+o8KY+lmOCjRxE+aSv&#10;e55z4qsYYpxcW6iIvlXiHTODzTfCHie48Oa5a3UUhW3V1R0z8rr0IPtXQ6hoqXd0I5WyN2fMX1rn&#10;fEGgf2RCGRjJA20E7cbT7/r+QrppyhVh7OerPjs+yjFZXjZZjg1aEWnp076HrHiREW9m8pRsb5sD&#10;sMAjFZdzYC6tJEIyjJgf7XFZPhfxbbapZRWV7cLDewoESZzxcDAAHscV2On2eY5Q2QRyqY+7xXzN&#10;anUoS5ZKzR+4ZZmuFz3Cp02nzK0l1Ttqmed6Frh8J3dzpl6JPsTEHKDJhIIG8exrutH1exvEYpcx&#10;SoemxuefUVz3inw1Fqkm1mMcgHEidSOOD6jiuK1LwhqGlK08TrOoH+siOCvtjqK9DkoYpJuXLM+C&#10;qVM74TlKnSpe1wy1T6pdu/4Ho+taJFctGLiMTWjY5B9D61g634NtpY/OsIvJukBPlbjtYEHnnpTP&#10;AXipJrR9JvXCsSWgZmyGJIyMn8T+ddvDaJLYHEmXTrJjn2XHtXJJ1sHU5b7fcz6KhDKOLsJ7acI8&#10;8lZ/zRfrueCJG9uu3Yfl6MRzuGeP5V23hr4iT6d5aahF5sSHlwcsB/8Aqx+Vac3gqG/meSe5e2XG&#10;4pHGGJbnnrXPeLfCL6XCJ7eczxgkMu3aT6GvceIw2LUadR6s/IXkWfcNVJ4zDpqEXumtV5q97Hpq&#10;3tt4jso76xk3W8jFQDwQR2I7VDd2LW8Qkxjjaf8ACvMPB3jD/hHLp4ZVLWMz/Pt6qwHBFeu2Or2H&#10;ifTXjtbmOSeFc+VkbpBgHIFeJiMLPDysl7vRn7Nw5xPhM8w8aWImlV2ael/T1PI/E1lJbai1zHGQ&#10;jsSGHY1Np/jIsyx3JMbIoHmgE9+/+e1egf2cwUJIBtkBJyMgj0IrmtT8D2d9NM0TmzLdQq5Tg9cf&#10;4V3UsZCSVOutup8XmvBuY4SvUxeVSvGTu47fcXrTWrTXIxCZRNeKu7A4AA6D+dWAhuYlKMwjU7VP&#10;TPFcDPYXfhLVInfDkD5ZUPyv7H0rqrHX7a6ihVZli84K6wgnKN6EnFdM6Ksp0tUcOXcQ1KN8LmUe&#10;WpF2s1rYzvE+lLMpnRQt0hO4+orlLnS7uLYVgkI3ARsUOHHc57ivR7e8ttSvJWicPLb8uMcOPb1q&#10;+4eclt5wRkA/8s/Va0p4iVJcrROP4dwWdV/rOGqct107nAaN4zn09EinVpIU4LZ+ZBnhfpz+tdNb&#10;eJILi3LQuvllcsrnBH/16x/EPhuS6nMtoF3vgPGflD88NXOXPh3UNOfMsO7J2+arZVOe5rfko1td&#10;mfMzrZ3kLlRkm4Lrb9Uem2U8FzaLcRYEZKozL1DYyamu7PbGFkiWXeAxRuhHr9a8w0vxDdaM7eVh&#10;oZSqvbuOOnDe3evRdG1yHWtO8jzP9JiYYLfeZfUCuWpQlTd90fa5FxJhs15cLikudrrs2VY7GxSV&#10;VWyhUryMqDu+uaw/FHhq3iQ3FnEImH+tRBgbfUV1HkAy7nBAPUYzgY60tzZx3odFl3IuVL9Nwx0r&#10;ONSUJJpnr5nlGBxdCdCMYxk9rJJ3PLo5ZNOmS5tmInzmNx6dwa3P+E5uZkH7pSMgEf4fnXT2vg3T&#10;FgdXiZ94z5jtyh9hWG/gWP7SRHeFQCNgKZzzzzmu/wBvQqO80flr4fz3L4/uHdPon/mbHhvXxrdl&#10;IrMBeoeFHJ28c1rWl5byAQscc4CnrmvN7jR7vQ9R8q3Zndj8rD5c1J9l1u0nju5op2dcFXx71jKh&#10;CT5oy0Z6mF4jzHCJUatJt09JPV6eZ6G5cMVx0O4+jdqhvbGO40+RJV3RkfIuPuHn5h+NYsHjaGO3&#10;VLm3aOROdwOQeOn51NoXjD+070WckCq8hwCG6D8ua5/Y1YPmS2Pq6nEWVY+1CrK/Npaz69zlG8Oa&#10;lEzPDbSqc43HjzB69abLqmt2AMMrzRIwIVm4KgV6Rcg+eUB+UZCnHes7XtNF5pskLKRMwye/OO1b&#10;QxXM0qkUfPYnhN0KUp4GrLmSva/4FTw54mh1K0htb2QR30Q2LubiVc9ST3rbU8Ddwc/eFcNN4Cu3&#10;EcgmiMu0FI93OKyLhNS0eRlkd4FyOAe+ecGtJ0aVV/u5HJDiDMcvwsaWYYdtLZu/4nrl0u60TahY&#10;kcrjofWstC20lzlweT/ePoa4Ww8V6jZXRJu3kZOFVjlWHvWtB47t5cPPaNAvTanPzeuDWUsLUjtq&#10;e/heL8vxVL2db9213/4B2VrAsssjOnTkrjgcVRCRQMy2yLES+7cg++fes9vHFtHBiNWLk/Mp4JHc&#10;VoWNza6gsc1o/mLj5o8YMZPrWDhOmryPYwmOyvFL2dOcZT38/kTSJHeqIp1WVGPJYcqfSuG8UaIN&#10;IugEBEcuWU+mDXoMNqJpzg7APvcfe96j1bynliiKLLgE72AODV0azpyT6HlY7JP7XoyTSi1tLr6H&#10;kaxExEud6DLZPUH0pIpWhlEsbFZTxgdh7V6lJYW90EW4tozltp+QZPvXFeJtBj0y7/0Z3WLOPMYd&#10;D6V6dLEwqvleh+ZZlw9iMtg60J8yW9tGhth4vv7JFSRxc2wbbsl5IPbnrXQWXju2K+VdwPCB98R/&#10;MPwri4baSdSEiZs/eVRnn1qF/OiwChypOQ3G72rSVGlP1MMJnma4FKUJtxXfVfiep208NwElidZE&#10;kHy7Tk+wPpVq/dzMVkGcHH4+1eRQajNaqphd4ZWJJZSRt9q6vQvGTLbmPUA1wFPyzDG4f41wVMJO&#10;KvHU/Qcs4zoVZ8uMjyNrfp/mdc8ohQdN/Y1leIdGj1Ky88JiUHkdc1bhubTVHi8iYSQkhpJQOU9s&#10;Voy/O+xVxt4Uf3h2PtXFHmpu59PCjHOKdSjUadN9V+aPOV8N6jHEzmF2THVBnA71nvAXIG0tGo6D&#10;se1epGaTaIxIQBxn2oFqoDKIl2kcqABmvZpZpKmuWUbnxWK8PaUpXpV381/wTypCFQ44Zc7/AHz2&#10;qCdnldWXIGcfQV0+s+GJluGNnA00b5Zgp5BrDm065s2eOeKSPj5iyEACvYo4+E1rofleY5Di8DVl&#10;CpB6dbafeJDFGqzNnlF3f73tVWLD3CknAZvyqZo1mUxM/lsOUIGcmmyRoiE8DYfn9yK9KFSEldM+&#10;bnSlF2kiPULgxs4YEc4A9feqlsryOCeR6mrd4x1BgwGCRkD2pLQBGRQPl7/7NbJ31RhKLW4y4QIm&#10;cZPpVqG1lW0EjcoTgN746VU1B3ikZNvvuz1FXp5ni0+FCSqt8yr7+tLUVijOqxuWYYJ7elTWV6U8&#10;9Jf9XJGQrYyVPaq2oTrcXUMYBWQDEg7D0PvU8NsJsIj4bGORQ0nuFrFXTVKTpFNtR35Uqc8ehqV3&#10;LXEnGApAwKLu3CDy0XZIOd3dqWyjVZI1eTLY3F8fpQ7NWGnrqPaNTb7c8A7hjsaLX/SWdn+6wCuB&#10;2A70gLLDIAuSGzj1punSjyJTnBJI+vtXNUjFJM7KUpSbSJ76ARJbiJj98ru9fepZFMQKnlSuGNIr&#10;ia0gj6bW3euDT9TgMFt5m/Ks20YH3qKc42sZ1YyuZcaKyyKeg5U1atFXlXOQRnJ9aZBb4zk8N/47&#10;QBlXX7xU8D+9UVEpKzVhwcotWdwjBFsoA3TZ2lT6ZqXxRdpp+nwWtoWZQAJWx1NM1Jfszw3MUpcS&#10;plmxjafSmkNqCiNgqgYDHOSffFee047npXUkR28hZUYcttAGOm33qaZ40jJPb7ue1TXdoNM0zEZD&#10;YJy44J/CsKKZ7w4AJI5O6iOrKdrF8K086sT/AA5wemKivFYupYABhhB6VYhO1Om49MHinpCt8jqw&#10;2kAMvuvetLu1kTZN3JLe0mtVx1R8sSvOaqLdqzsgXBz+VdDa3MVloN3EyebMzDyZScEJ9K5ONWBO&#10;W+8eT7VvGhNq6MJYiCdn0EkyrMI/uk5PuavWcjM25iBxg57ilNoGhDL1xVbG2TBG4Cu2nTcI26nn&#10;VZqpK5Yuoht3R5AyBg96sKI1VcHaHGCR9KilkzHGpOWYjB9Kc0e2DI5/ur6VbutjJJN2YiHjGNqY&#10;yF7g+tTKHJBO1ML0B+/VdMzzLsPzsoB/2h3WprmQbkCjAX5R/s1lRqOo2mtjorUo00mmMdTKhUD5&#10;sEnPaohgxBcHcOoPerNsu6UnOW9PWmXalJh39Pauo435D0jjkgRVUbsY39/pUZjFqq569SvbPrUu&#10;iL+8eSQZHaM/zqDU50N4207kI4/wpSimUnJbEWoylbVfL4B5JHejT7vz4jGPvDqPSny2r+QGALA9&#10;V/u1U0pWg1BXRcgH5gejD0NGmwktdS7Gv2O78stiTnLHo3sa3o7mKcRB9qtGMEZ4A7Guf1iX7fdz&#10;Mq7S3O0fw0y3uXhddybnRQBk/e571yVYqmuax1wTrLkbsb17cR210IjhZSM7fX3qlDessshZiIiO&#10;Qf4vY1nOjT3LXbzFpCRlsfd57VYZjNNIWQrG4+VO31rilWcnZHVRwkKLu9WSXhKyhkwoOGCdsVLd&#10;pPeT2vlEEg7ySerdOaqSQgQqTI25RguxzVuGV081xhTt5wegqb3Op6aBe6TLKk0zMS4Xayjoq+1V&#10;IJJNNiURHywD8uP4h6GuhsZRcadknnkYP8fHSucnKyTMjE71H3McE+uatwdrnHTrPncZGlqtojxJ&#10;dQZjbZhwP73eqdtPMIjG0hGRw2KtW8xFviRtySLgE9iODUWo2hS086Bt6jqOhFc9n1O2yetjHnum&#10;tZvkfLA5yfWor7V7nWtWgkIWJwoQ7f51DZQnUb54yQuBnJ7+1WGsPsM28DIxzxjmtE3s9jGVKDmq&#10;nL7y6msqC0uVhlTdbsuVfvimzTC3geMnMRb8xVSK+eXd+8bzSQAc4+XGCKszqsthKMbQD8mOcYHS&#10;ovYvl5lqNvn8iyt2iALSuRnuB2pkOBBt5z5mT71ZaBZrFZAN0lsdsqDnKnnd+fFBtlWFXD9GyuOm&#10;fQ1pFNsTkkiPY/nK+/BH3X9fahQWjfeuAsmRHjqfWo5rkM0UR+UFiMAdD64qxLLIITKDmVSMFR0G&#10;OTXaoaaHFKet2SOBJA6g5/jZvX0FMSbcA20EDjaaijm8uNQFPz/KV/uj1odvs8WSMqT1PGa617px&#10;vXUhKqZQWLJ2VgOpq7bscomCEfHX+EetQal/o2nWzqAzNhxn3qxDIWjkdgqSmHBA4Ujjn61yVJzj&#10;KyR104wlC8mT3MrW0kYQZAfgexAH9KtTzm5sZYAgCbw4bunPI/Gqy3sU1rbKwIeM4Z/x4qzCD5kx&#10;yMdQp6N+NF+phOOtrEF/C32aRY8AqQcfXtVGU7F3Dp046g1ZMzApNneNwyp7HPf8KiIUXExUAqpL&#10;7c9c1pCWlyFScNGVZk8tN+AM8kf3aQZMIxwRzx/FT5IC0S5bcW5Ix1p0cQJZg/yDjGPuitnqhLRk&#10;MXzEfNjJ6elWgzGzQn5cyYA9qrSwi3kAyWKtyMdR6Uskzxgll3AjHJ+7WdpJXNE0X3uJI1fbI2XX&#10;YT6CmQyMgChQQF2le3pn607YIynO8OBgkYDD/wDXTpFVHXyCzdBk4GfoK45zk9G7nfTjFapCQTrP&#10;MtnNmZM7Y2XqCe3uKZd201nK0crElDgDsopbZMXiERr5isBsz1OOtbKwifUZWk/eWgXLmQYJ4x/P&#10;pToYhxlyPZkV8PGa5lujEttWlW3mhM7c5O08g/hSRW7vG0aHexG5lXnA9qz7lUS53KpYITlCe3at&#10;3TteSJwIYUjlwOp+/jpuNetKT0u9DzlFS3PQ/CFrFp/hqzaO1U3rk7pG6nnpj2qTXlls9Sj1IEiM&#10;qC7dSGAP+NWPCssN/p0EyMpZWYShP+WZPbHoa6q1tIbqMo8azAADZj5e/Jr6pQjKhGNPQ4ZycJ3f&#10;Q8vvtMXxLfxlIR9qKgF0Pykep9+lW/7Je1mSC6dHMACplQF6Z7V2rNBDd+XaxxwQAhZCq8g5A4FW&#10;oNJsLq4/eoJSrFSR1z3xXO8HaLd9WaJvmi2tGc7o15NPYPbOoe1chR2wT0ArRtvDcUKLKkaCdD8r&#10;KWzg9j71uzWthbiJyyQ2kByWxgAnrwOtXJ/E/h9LSOGGK4uby6YCF422wg5wCxPIA6nArkeGjzR5&#10;3ex3KpaLRyWr6lcWEPkiWRJSQXWDOMfw9+vWpNP+Jev27RWc7vPGCOJ4ySnPHX2x611uuW40jSW8&#10;mBJZs/NsgLMuepJxjH41zOkaZLfXranMVeBRuV8hgze/NXVjVlNcjsi4yUY2e532iD+24ZJdTuYD&#10;BAwcWEGFEkh5DsM5OOnPFd3ot3a3ZuBFJE0sqRnKgbtgyAPcDmvI78ahaiGSBRZhBuaST5QUOQFw&#10;BznrXa+CdSsrmK1EDRrFbPtUZYMwLHPBon7s7WOmjLqzpdR02NZkmkVN0eSuV5B+tZWgeJdM07xf&#10;beHrdorfUbibyyM8E+WSwAzkYIrpvtUGq313BBIym2O2RtpGxv7n1waoaL4W0fTdVhvbTToIZogX&#10;M+zMzEjGSxycnNOMOV8y3OmT1N29hAmdXG1AoCj0PrVeIl3df7o3MP74qW7lJkYMfMJA+YnoKgsX&#10;V5ZtoPyAjcfStLXNXJLQ574o6et54V1e3kUyI1tJtAGTkAkfqK+YvhfAYbrU7kkndbmFc9Dnr/IV&#10;9TeNdYTTPDt7dXSgRwwOzEn73ynA/EkD8a+XfBUvlaGDHy7Ozem0V8XxC7RTW59rwnGEszpzl9nX&#10;7iTW7qRNLkK48wNkseoxXnFy4aVmbpn5gO5zjP616ZrNk17ZXGDgnjHqc/1ry++jktZ1jcFWzjcf&#10;4ee9fK4Jp37n2PiDKpVqUpw/h2+Vy5o5FvexMxwDkgjufSvUokZLJHmBUsu4D3xya8x8PwfbtRit&#10;0AKnJBbjbgHLV6nfyNLBbRL83lReX5pP38Dv6UY3VpC8P8PKc6k5OyX5nGeMruMaZsH39/OP48Cu&#10;GRVwGH3RkqT/AAnNdF4pgmLRhhhCMx8/c9f1rn2JRANu7HUZ+/6114WPJSPk+KcQ6+a1Lq1tPuPV&#10;tEhxocc8jbYz8qr/AHqR5rZ76wiuiWhe9gVlAzx5gzgfTNO8OxyReCIoJmVpmuPNVgPmjU7QF9+5&#10;rn11X/hHPFmlX19E09jBdJKyDuA3P49/wrxJQ5nK2+p+n1631Th6m+XWSSd+l+r8j6ssY9r+dtOz&#10;dzuGCOeDj3GDXm3x9jX/AIQzLNt/0pSSP4lAb5f616jNfQajYxXdnOs9ncIJY5U6FT0/TA/Cvnb4&#10;961qV3fx2UlvLbaXFlo2PKyMQcvkfyr8pyKhOvmsL6cru776fqYZzVhhcrnbVSVlbz/Q8hCglcL8&#10;pYsV/uegH6V7LelZPCfhsRgEJYoN34HP65rxiJm2kbsg/wDLT+/07V7K6fZvDOmqPnC2qlU6cY6D&#10;86/acXtE8Pw9X+3Vn05f1PNNb0iSPfcgAxu+D6x9Of0rFt0lkumRE8yR8Kqf3iWwP513mreUmkXm&#10;4A/u+Af4iccVy3hNxH4l0ySTGBOoJ7R5P/162w9RypvyPD4ly6jhs4jTT0qNN+V3qekeG9Jh8NIE&#10;jIe6KhWuf4kOTlR7c1Fqtp51s2RlQ2Sp7571au28q+k2ruQvkj+9z1qa9KRoitJklC2/HTHavIc3&#10;KV29T95wOGw+GoPB0oWSX3+p5Bq1sLC8mhHzEH5XPYdq1vAY3eMdD+fyV+2Rg56J8w5/WoPEsYS/&#10;I4YPGAUz1561R0+SaS7tmt0Zp0cYKcs7DBGP0Ney/wB7h2m91+h/MmY0Vgs2qU4rSM/1PuSaNYAV&#10;GSU3AE/eJyOD9Oa8Z+PuufZ9K07S4HzezXIl8pOWXaODj/eI/Kuz02/8bX3hxDcaLZHVSvBa62gk&#10;4xlQCcnJOMivL5oJl1qTUtb23WtGQFSv+riPZVA649c1+N5FlvLjnVqyTUH0ad3026H7NVVXNqUc&#10;LhYNcyV21ZJdd936FL4iXyw315KQDIu0MOxfA3D8ya8rnv2vJR5zFjtzu/u8niu78SW011bSLIdz&#10;lizMezHtXnVzGYJ/lGeOVH8WDX6zg0tX1PnOP54inUo0m/3dvva3CQHzgxOBjK/ma9R8P25aG0uw&#10;f9EKqMfQYrzzSdLbV5UtkIPd3P8ACAeTXrFnZCw0Cxso/wB4IlK5PG/LE5P45rTGTjZRe55vA+Xy&#10;xOJlWmvcXXzKlxOjMSTgAHHuBnmvMNRkikvZXQfu8koP6V1Hia+mtwYVXCSbhvDdADyPbNcVK+2U&#10;MF3F/wCDPTing42Tkb8d5jCviIYKH2NW/NnW/C6WWLx3pEigCYzZkHou0j+tdt4ggVXvgh/cNJvT&#10;29qx/hXpEUVvda077/IfyhKVxklRkfkTV/VLzzSXIx5oJKZ/X+tc+KmpT06H2/A2DqYbK5VZ7Td1&#10;+R5prEHlai29ck53D04PSr3hS3muNRUQt+6Qbt2edmRu/pXSeFPAVx8QPEN0fPMGn252POq5LN2U&#10;dq3r7wBD8PNYeJLxrr7ZAdgdNpj2kEj0Oc/+O9KzlmeGjP6pzfvLban5R/ZtSpmTxFrUudq/zNLX&#10;HjlEBRNsCAI+OxA4xXnXip5w6qAApyM+g7fjiu+nkYWSh02uwwqnvzwa5Hxj5aadGrEbpZcbv7pw&#10;R/Kow8rTVj9i4mkq2Rzs7WS/AyfAZt18ShnGVjRiikdXxx+hP5V6SQ0tvmQ5lUkuT/EMZxXi+n3c&#10;1nqcV5GcyJg7M49e/uAa9vnMM1jpdzC4e1nQSq/fdjODW2OjLmUuh8z4eYlOFTDbNPm9UYerBc4H&#10;3Qx2k9hjHNeVXakyyJ2LEMPUE12/ijXPJSXAzI+6MrnjnPP864OST938xOSSVbvWuBjJXkzyvEPH&#10;0cTiqeHg7uN7/Mks7gW5jdCVeNiY2P8ADgjBNes3GsR+J/C1zfbTDOEe3uEY5DHaGVl9Rzg+lcJ4&#10;I0CPWtSla5G61gjMk8Y6N0Crntnr+FehapdJbWkUcSrDb4dYI41wOnOfciniprnUY7oz4Ry+v9Wr&#10;V6kkqM04td+l/lc8W0nSfO1fAwykbt45CjNSeIlW2Zl6Y9O9dtdWltFIbuPESSxkKAMbiD1x68/p&#10;Xn3iOcTyMB26mvQhP2iUkfn+Y4GWX4mWHk07bNbNPZmJZxtfXYjXgfpX1J+yP8IjqviSfxNf2iS6&#10;doEf2uSO7iOyWRgRFGM8ckbvpXz/APDXwjf+K9es9NsU3S3MwjDYyEyD8x9hgnNffeiW48GeD7Lw&#10;vp85+yWaF5pO93KRyze/YDsAAO+fmc+zqlllLkb9+Sdl+p7GRZJWzSqp29yL18/JDtYvXv757l33&#10;MZC5f++T/T/Cse4Y3LskedpYFgoyc+1OlmUfLhhCBhe5XP8Ahmvcvhv8NoNCjg1C4+fVuHkjYAon&#10;GAo9DjBJ/Cvx3Lcrr5vXahstW/66n6/mWZ0cpoxclrsl/XQ8T8Y+BZ9P0GH7XiPUmHnJG3QITjax&#10;9cAmvIAy2kqyMpeJSm71JByR+OK+j/2mbS6FnYzwuyQTq6tjqpUjH14f9K+dnfcwOzkAfux/F719&#10;JLCSwFeVL7KenoellWI+v4KNVu/Ne/kfcGo+PtNsvDFvqSPBKL2FJEiQhuSp25Ht0I9iK+QvjX4/&#10;GhaLNLagte30hjt1PHl8fM34ZGK6Tw5O/wDwjdnbSAoAA4mJycbien4/pXhv7QuopP4h0yOKQyXE&#10;URLpu+Vcnj8wM/lWtPE/6wZrSpVI+5Tv+Hf1dj4rG4aHDmXVpUZe/N7v9PRFH4E+GG8U+PI9Quox&#10;Lbaav2y5dud7/wDLJfc7sH8DXvvi3WjZaXI8nBiWSdkJxgBSf6GsH4MeF/8AhG/hzZXTKIrvVGN2&#10;wxzt5CA/hn864v48+InGlwwROQZtySLuwZI0JOD/AMCdvyA7V7OLbzDHxoR2Wn3bni4L/hNy5157&#10;y1+/Y57T/hHrnjzT7jxHczpaSXWZ4Y7jIN16H/ZXGAM1h/DP4YTa18SP7Lv7YxR2JM14DnbFGjD5&#10;c+jEgD1Ga+l7S9spdA0+eC6jNmLZHSY4UEBACPQVZ0+yt7VZNSto4hLdIvnToBmeMHKfN3FcGH4i&#10;xcqlalKFoq6j0t0Oypw7hHGlWhO8t31uP1y+2odu0BWO3sNo6fhxmvlX4m+Lm8R648MMu6ztmKRl&#10;jgM3O4/jn9K9r+LXif8AsXw9dOpCSXI8iE55BPDfkuT+VfP1j4Rv9X05ZorKaWPO0EYGW3NkjPXi&#10;vbyKhCKeKradFc8zP69So44LDpt7tJdD1j9l34GXnxD1L+2JlaG1sZ42gFxZmWC4ZctJySBlQF45&#10;+ZlyMA19YXmg6B8IbO4l0JS2satFj7bK2+VId53Hce7sCDj+6KX4Jz6H8OPhRomkJqYvLuK3M1zN&#10;CN+1pf3ksYPThjj/AIDXK+O/FyeIdbmvVh8uE/IkGfuKBhQPwx+VZcQ55Cjh3RwtROctNN0upHD+&#10;Q1KuIVbFU2ox116voZlxdyX08ckrlnO7eXPKDsR+Z/KuX8YeIrS5WSztiXO8/MR971/rUGr+KHt5&#10;JbdIg7oPnlLdeOQP5VyLybsy8fNnC55Wvz7B4KTXtqu/T/M/aaUFFal3SIHvdWtIRzvnUsf7oBzj&#10;6Yr05IijE7QH3ZC9jnPP1rF8JeBr/SBBqmpQtameFGt4HXmRHPEnXj6Yrdnl8p9jNuJ53enPSuHN&#10;pt1OTsVzxqL3HdEEgWG3jVSWjjByx6kkk4/DOPwFeP8Ax0uceGMLJ8z3KAx7sBhtfnHcjP4Zr1PV&#10;b7yoMbQp5yN3b1r51+JHih/iJrdloWlJxFcmK3mTBM0zYXj2HrXpcM4WtWxka0VpHVvyPjeJsVTo&#10;4GdGT96eiR6/8CtEfQvhVb3LgqdTmknUdyoAQbv++Cfxqp8ZNV/szwfeFHEckoEG5Tz8zAEj8OPx&#10;NehRWEXh3w9Z6XCT5FlaR2y7jkttHX8eTXz/APGXWZdc8SaV4e0+I3VwzKEt1bmSZ2CqmOxwQc/7&#10;VfY0E8bmPMtVe/yR8ziZLLsr9ns7W+bPf/2WvCH/AAiHwFufEMlpHDrGvTSrBcOvzfY0OwYbspcM&#10;ff5euKu3EfnMXIZg5aMDHLHPOK9e02DRvAHhTR/C2qTRGPT9MjtJYdhJyqqD8ozjlWbPvXE6HoFr&#10;4y8Vz2tt5iafGSyyA9unfpmvM4wiq1eFSFRO2nKnqvM6eFa31XC1FUptdb20fkWtA0Ozh+GfieK5&#10;uxbSTwiOSRY9whYOCgbnnpk46Zx2r531C2gg1SSKOXz4EZQzgHJbHPB5xnNfWus6TplvaNoEcXl6&#10;Ww3TRQjlUDJuGf8AaLAZ9Wr5r8eeEL/wrrssU0YDSKdr9QyZ+XB/vDHI9c1tHKZ4PDU60Jc0ZK+3&#10;U9jh/OaWLxNahP3ZXul3X+ZkeFrtLHX90x+eRPLyOcZ/h/HFdbrV9Da6f50rmOJVZ2P91VBJ/QVw&#10;/hPQb3xJ4isbOxUuwlEksnURopyzsfQAfrU/7Uwm8BW+keG47lJdSv7T7beoOiR78IgPXnaxPHoK&#10;83+xMRmWJjOnH3er7HpZ3nOFy6MlOfv20W54V4b1m+v/AIhWGpJN/pjXQuHkPK7Rhjn2Az+FaPj7&#10;4x6t4skaytQbSxf7ogb5nG4AKx9OnFZPhz/iT+GtY1yIFGYGws+MfvHAMvPbCAj/AIFXM2M+zVRK&#10;q7lV1Pl5+8yspBz+FfrdPDUZVFzRXuWSPwKeLrQg1Gb9/Vn2v8LfhPpvgHQYWeBG1x483dy4DMHP&#10;JVPRRnt1OfoOn1a2XVrfyLxUu4duCs6h178c+xq9Z6ta+JNMh1awlWa2vofOhdeihjnH1HII9RUW&#10;8Iyq69cfJ6n1r9Qo0qcIKMVoeVd7sxvCDXlpr8ujx2Edv4etrCL7GY+BDIGYNHyckFcHPbb71tzq&#10;S+c5IGN31zx+tJYQmGZXBxk/f7ken8qnKjoDgZzj1PrWrVkIqQJ5bbMcA5A/u/SrF1KqTKWbCg5U&#10;/wB7imFCHOOeGH6U51Bxu5/u/wCwABRYY62kWWKO6j4jdA6fQgEN+PWq9/MHwuMhm6f3sE8/Wp2Z&#10;lhI3byMkn+8M1FcWm5o33diyjH3faqSC5i+H7KWHV7i7mkYsECqT/wAs+RnH8vwrzr9pPxMmneEV&#10;0yMgS37gMmf+WSkFm/FsD869TuLqO2spQ7Kikl5HY4AXOTn8M18a/FLx23jrxdPPGGFqu2G2y2cR&#10;hu/HGTlse9edmNfkotX1ZsmnJHt3ws0JP+Ed0KFEdI2tFubjIwS7jIU++D+Sj1r0zXoBNo9zaeWN&#10;txC0BQ8gBlK5/WuD+CXxIsvFuiXenSW8NlrtqEIih4FzGBtLjP8AEuACPTn1qp8V/itbaBpktnay&#10;rLqbjYhVwQgOck47gdB64r+WsdhcbWzT2PK+a9/v63P6XynF5dhMn+sOonC1n8la1u58y3hbTLqU&#10;Kwd0PlK/98Adaz/NJBZeXcMuD/CfWpL6feTJICM4Cr/dNQRA+V5vVhuOPU1+6xk/Zxi3sfzbWkpT&#10;biSNHljIOSeOf5n9KbEOpHIPBzUyMsbESfNEwyfY8HH4YIqS4t2t5nUjDJjKj09a1UHNXiYLQjgk&#10;aJGCcuw5z2GD096dHF5yoTzn7vt9ajVCsocHCjkN7/5xV3S0muoWmeIRxooEqjsMcEevNKXu7nTR&#10;jKtLkEiiKOR0G0g5+mBj60OkQZTIrHCFlAHcg9fyprz5i+cYYfd+mal1NDHJuLfejBYDsCMVrS2c&#10;rbE1Ype6tzS1u3aCVjE++2bJBUcYzx/Sum8NQW2m6CJ50D3t0wW2PXaFk+Zm9BwOaxrGAppcNq64&#10;kf5wDySDzn9a19KgaG4kjjfJaExMcfcBI49gea9HEctP35btXt2PSynDTnP2ltEXrhh9hZ3A3K+H&#10;Ud2z/Lp+dUhenzmiZ1MzjkZ6jngflVyQy7TDsCsp+838Sjk/Q9fzqLSLCyZozqErrDIDgoMMpII6&#10;9gCT/k185NuUvdPvpTlCKlexVniXyA4O/eQVQdTwO36U8BoVYFt03Vnz+FQXUT2bgLzOWMTZbaqj&#10;rn2602MvPbOd+YgwbeeD06fTmsN0EKrjU5WhEt4yreV8qsR8p/56cBT/ADP4VdJjWxjvLgFJA7O7&#10;nhmHGPwyD+fvVG2lSdJwcLIQuVJ4Veefc5IrXvryGa1nu0ixAo+z2yMMllA28jtkZrSMZHmTnTfN&#10;JbHv/wCxHda/dfGPXI3t3k0rVNLNrO7EZt2jcNbg57k7gcZ+9X2LqWuWfhnRbjU7kokduzGTzWCq&#10;gGWLEn06157+zNoFlpnwe8J3un20cN/rFs11qE8Y+ZpvObOW6naAFx0GKk/aP0Kz8W/DnxRam7kg&#10;jW2nuYpEk2DdGDIFYdCDt24PrWLXPNJnys7K7ifn/wDHzx1bfED4q6hq1tKZbUpHbQTEY3ovAbHY&#10;FtzfQivNbmQk7hzHnaqDse5q1d20kjIineBtYkd+nP4UyN5bH7QggjlluE8otNGT5YyDuTBGG4xn&#10;nqa+ujTdKPLFaHgTfNIpKmJCzHnByf7wxwPzrY0uyee3b5SolwD22471USxaS2jkUFlLbcEfdOOp&#10;9Oh/Ot+N3stPmmbLHYEyPfP9K9LC0bTu0YSZUIgtIjsj3Sg8SKO3qPeuP1a7kuL1biTO+RyM/wB0&#10;BsYrsTc/ZLI7EDOwPlgN0PfPpXKzW32m5kEg2hCS6jnnPb1rkzF2sobF00m7s29G1O5maKIFXAOG&#10;DDqOPz/+tXXXTK+lwwxqFEknzueNx4z+mfzrnfBunpzKzL5ygbCV4HzZx+I4r3L9mz4b6Z8VviW1&#10;pfKZdH0qFr65TblZCCFCN6Asw6dQrCnXxn9nZXUxOIlsnYKdL2+IjSgfQP7MPjCBPAGneEb4mC7h&#10;d5bRWACyRuC5UH+8NzH6H2r2fU7qLSbB7m8njtbCBWLXEjbVVSuRnJ5I9fwqeXSLOCzEEVlbpCoC&#10;BFiVVCA8DGOMDpXzJ+0D4Zl03VrG4jvru40nUG2pazTmRbaROX2hieCpB9OSK/mHlpZri278vNqf&#10;qrc8FQStexzmsaPqPxQ8d/adNijlg1u+dk+cZtIxtXEgHKcIDg9Q3FfU/hzwla+DPD8ekWMW4wJk&#10;zDAa4kKgM7epOPwrw39mCzktfHF8HWNkuLNlhnSRGZtmG5UHIyC3UfwkV9G3MDlmO/KE8Y6rjrj8&#10;v1q84rThOOHj8MV95hgqKqRlUe7I76VYICGk8iJYw0rkgBCMHqeg65r8uPjl41m8ffFrWdUjmea0&#10;knaKxaRuBAhCoB6DABx6sfWv0y8f3cVh4L126lUvFBp1zK6j/loBC368CvySvSxuDE2VwAu3PEZA&#10;AyD78/kK+k4Powk6teW+x5GeTlFwpLY9R/Z18KWut+Iby4vF82CwhjkiJH8b45/AA19IsCpAHzlW&#10;CqD0Kc4/GvFv2a1W2tfEME8AivcQSKjD7yAOPyJ5/GvaJysUW7cVOenUqepH0GDXyvFVadXMZQvd&#10;JK33H6JwrRhTy9Ttq27njHx70OK60fTdRVv+PSQQsM44cMcfmo/76rkvA2mpbPIZ8R/ZFKuF6M5x&#10;83H5fhXV/FTxRbanqX9j2X74WO25utp+VnIKoo9SM5PpgevGl8IPBY8S+I9B8PkFpL64QyMB/wAs&#10;ydzk/Rdx/CvtconVw+UxjX03av23Pg859jWzOTou60v6n278IvBi+APhVp8BbN9LH9tuWTjc7pna&#10;Ce4UqBnuKvS3oMU6LKbtAFRpshiQFPzEDGCSckfXpXQ3j75Y4bQLDF5uxgVYkJs6DHTovJ449TXM&#10;3UjTz3sbnd8x2O42lCT0Ht2r84xNX2tRyb3Z9Dh6fJE+Yv2kPEMt1qNro0TMZIoBJuMmVLOOOPUJ&#10;39D+NeUkBdPlBAfzpkTqxJGct+n861viTr6eI/iHr88G42ouJCHVsgKpCDB9cKSBWLfXcsJiiRdr&#10;wxeYx3clmOR29cfnX6XgqXscPTpr1Z8hXqc9Sc2za8H6e9/4isgSCzTNMzn7oAUJz9Qufwr1Bo0i&#10;DkcqGwQeoJB5Ht0rz/4Z6fLa6vMG3fZLSxCNuz80jMOB7jEnHowr0C5GWQk/dGWI7r6V8BxLU5sY&#10;oJ7JH6dwtR5MI6jW7IIIJL54LWOPz7m5ZYVT/np8xAj/ABBH5+1ejaF+wr8NdLt1g1m3u9a1I7lk&#10;uBctbRRyHn92i8gDgDcTnFeDal8SV8F/E7wFCQPLTWbS9usNhkjWdT19CQc+y1+hPjK2Gn38zA4Y&#10;c8fxDPX/AD6V9fwxhKmGwrxD09p+SPk+JsXTxGKVBfY/NnI+G/Dfhn4H/DsaFpBTTNFszLeTT3c2&#10;fNZl5eRz3AAH0UCvJfH/AO1h4E8HaXJPp2r2/ibVDxBp+nS7lU9QZZACFXn3J9K86/bm+J5sfB2l&#10;eGoY2Z9RuPtU+OscMXyr78yNn/gHvXC/sHfBDQPiVrvijXPE1pHq1n4fW3SPT5f9VcSzb8NIByQg&#10;iJC9CTz0xX3kKa5eeR8PKT5uVHsf7E1lqGv+JfFvxD1smXW9Ti84ocYEbygRgY6KFUgD0x6V9M2k&#10;0dnbTSTYLPuZmPVeMAfzqPQ9G0vQbGeTTNPtNPikVYtllCsQCq2AOOoFeFfHn4n654WurqxsdtpH&#10;LZmYXKnLvltuF7DHB7n6V58p8sXKp3O3l52lBdP01Oe/aM8WWmqahBpMEgmntSZpiOdzEABfqO49&#10;65L4AeF4NT+JGlpdr+4sw14+7kfuwx59cOU/KuNtrW4nzAiyXk8gVUKjdJ5jMF2juSev517p8JPh&#10;f4m8FeJrfVb+yjS3Ktb3EZlQv5bAjccHsdpI9q+WzDExUZXdrntYWg3bTY9f1a4ltDa4hklk+UuI&#10;iuCDkBiSfujJP9DXmX7Tem2mp/s++KRfSKohgW7t2bCkTqw2/Q8kfia9JuZIraGW8uLmO1s9v+vm&#10;YIkOG6FicDn+dfG/7Wv7Q2leItHk8DeGmXUkScPf3Ub4iygJRI26OMnJPsMd6+WyfC1sVjKcqadk&#10;7t9kenja9Ojh5RqPV6WOh/Y8/ZV0nX9F0v4g+Lt16ks7PpWlI7Rq4ikK+fIwwThlbCjrjJPavs/x&#10;NeXMd3Hcx4CFMAYwWc54Pt93A+vWsP4faXa6D8L/AAHDaAR2dpolmiEdiYlJz9WJJ+tbcso1mfaw&#10;HMZkK7vugLjI/Pr71+vVJc0mfFQSjE+Y/iZ+2B4a0Xxt4e0ay3anaWuqwPrl0i5jihjkUskefvnc&#10;oYkcfJjnOR9Ka74mszbJq9tqFpLprR+YmoGZVhljKgh92cYxj8651/g34C1DTY7SXwdostnGCgY2&#10;SB3yuD84+bPfOc18TfFr4EW3w0+Josraa4m8LXsYuYY3kLtAu/DRYz820jO44JG3uTUzlT5bdjNR&#10;mnoetftD/F7T/EcNtpmkzrdWFtN5097FICJJQG2qn+wMnJ6Ejjjr2XwD+Afh4+CtM8R+IbSPV9W1&#10;hGu4IrgExQQl8IMZwWIAOTnqPTJ8x0X9mnx34mvtPFzpyaXZzPEu+5nTzFjMikuY87vujpwa+xbp&#10;tO0iOG203YbGFBDEsP3UVflXaBxwABXnwi5NyaOp6aHCy+FNL+FGpXvirw9o8du4spIb/T7dtiXU&#10;W8SFhnhXTYCMcEZHcEeIePv23tN0JRFp2gXN3qUoysc86pGoI437QSRznAI6dq9M/aL+M2lfD3wv&#10;qHnSpNqlxbOlva7vvAnaGYfwjg9etfmassmu3E120jGMyfcBJO7+7n0HH5V6FOlze89kc822+WO7&#10;O217xpqXxT8UXGt+I51udRlPyKq7VgjzkKgHCqoJAHPXJJPNWX0b5v3hjdv7zHkjt+mKydO8PQ30&#10;Md15jJIIw8iA8MvOOfXOf0rqfLifnfkHpxXNWk3KyP1fIMDSo4dzxcVZ7PucN4B1W5PiO1tJpjIj&#10;oUwx+ViFO0foPyrtrSKO7nUk537mGf4Rj/65rxyC+e0uIGhdkRHEscq/eXn+lejeFvE39r3X2eWE&#10;W10YizFTlSQOi/hziu7F0bPnicHBue06MHgsRL3pS0v+RdvN9pNI0IyY2JZT0biuB13TpdMljngG&#10;xckxP/cyeh9OtelWEYunkLsWAJIJ9SM1larp8VzbvFMuYedyjueMEfnXJSqezd1sfoHEORU85oOV&#10;PScdmU/A2vC/0q6s5n3TRMXVX6uvAP5Y/WutgtXnt2IwroxUn+7XlOpaZP4flFzHIxU7jHKpwVI6&#10;/wBPrXpHhHxDa31vCHmVrggR3KHgF8/Kw9q0rU1/EhseBw1nFTDzWU473Zw2v1Od1bT1mhaCYFYW&#10;+cDurdjXHw3dxo+pRzg+VPFKjrIO5/w4x+Neo69Zbpwn8RJO41yF94WhucyZkSbeG2H5l9+O1OjU&#10;UU4y2ZtxXkNbGOGMwS9+Op6Nour2OvRRXNsdgbClMjMbY7/z96TxBp7YKZ2MnQL0POa8hhur7w4I&#10;pFmeGcNn5GGGACgj8Ca9r07U18T+BrPUpQBeCR4rg4wdyn+oIry8XhHh/fi/dZ9HwlxR/bXNl+Lj&#10;arFa+dtH8zxrxJoUqXDSwwlLfowQcRlQBj2z1pnhHxDJ4avjLtLRTDy7iIdSP8eK9Ie2eSWTavDH&#10;BB6Eeted+LtGj0uaKWEGKKVucdjzx9K78LilXXsKvU+C4n4ZqZBV/tbL5Winf/D/AMA9d8K63p+v&#10;Wstvb3CPOEV1DHD4HJGKx9RsPtkrZjA4IK9uleW+DdXOjeJ9NvnlKRRTRrKB/cPDH8jXutvBFdB2&#10;jZXGNysDwwwO/pXm4zDrC1FbZn6NwjxD/rFhJ08Ulzx0a7p9bHkHirwzBpwN1axCJ+S0Y5AOOoP4&#10;dPpXVeGNXk1TR7+a6J82KREfJ6NjOf0qz4isVYSgjcvzK4P8II7Vz2h+ZoV1eW98vl2t64eK4b/V&#10;uw4AJ7de/tXTRre1pcsneS29D5rHZc+H86hicOuWhU+K2yfn2R0OoWhliMqj5X5WuG8TWiyQPKF/&#10;ex/xDqecZ/Cu/tLsNa+W3Kc4I5wSRx+RrDvtAm1JJfJ2pvBVWboOc/yrelU5WmeznFKhm2XThFcz&#10;tout+ljzdSYQCRgqQBj8cGt218aX8SffEgRRtc9c+/rzkVZv/B08EYxKky5AJjBDL7DNc08DRtgA&#10;K7HDgdsc17KdOt5n88VKeZZJU5Zc1O/4nqnmDUtL06cqEmkiDShenOenvinJCjhVcCQHOA3fp1/W&#10;sXwfq0d7pkdrK2yaFisZPWQdfzrqYLXz7d2Aw4+8D2wR0rxKycJNH71l2KjmuCpckuaTSvfut7nm&#10;XivS00/WXaNcQSfNx2P/AOvFb3w/1KSeTULZ5R5scI8tCeNu7n9CPyqv4uMjhVaPc24sAO/Tg1y1&#10;tcPYXaSwMyAPgufvdTkEe+a9OnH21G0tz8nxkpZBnjqwj7qd7Ls1qesW1ok9jLKgJA4X1rn/ABF5&#10;klpNEF8wso+Uc8il0TxuVmWOSBVeUiMhD8uc4BFbOq2iRXB8ljtUgE456157jKlL3j9iweOwvEOD&#10;qUqb3Vn5XPKLyzNkYw6SRFMhFdSMitnS/HeqaOYzDcv5e8s0T/OrAgHAz09K7jU7CLULARTruGCJ&#10;CxyenGPTjFeW31u1pfvbsu+FGKxt3xt4z+lejTnDFJxnFH45m2V4vhmtGrh6r5X1WjPc7yaLWtN0&#10;/ULZVRZ4dxRTwr9CD+NVbe3G11kUMCMN/wDWrhPBvjNNGtHs75ibKSQncOTGeP0OCTXpWiS21xIH&#10;jmjuI2B8uRDlfzr5fFUJYeTVtOh++ZBxDhs5wkE5p1LJST3v39GeWeLNDm0fUzKkeYps7MdIzu7+&#10;nSqUHizUrD5Y538vOdueVbpwPSvW9e06KXMcqbo3BLqw6nPb2rk9Q8HWN6WeJ2huAvDL938RXoUM&#10;dTlFQrxv5nwuc8D47D4ieLyidk9bXs/kdXol3FrVra3W9WZoAz7eCD/ED75qprll9omHyDyycKvo&#10;PeuC0K7uvB/iC3WZnSyD5cg/LICcZI9BmvV7eBbqeZWIJJyGHRhjt7Vw4imqM1KLvF6o+54dzZZt&#10;hp4TGRtUh7sk+um/zPFfE/hz+zLoSIT5Mu4H24Bqv4V1o+H9Tsb5C26KTHpleMg/5716hrmkQXkj&#10;xyoHQfw/h+mK57VPh/Yz2UrWkksMuASXO5enUcDFerSx0J0/Z1uuh+c5xwTjMJjHjMqtyp8yV9U1&#10;2O+guYNX0v7VZuJogeSOo9ay4zmQ7hkHIA7Ed81514W8RXfg/UjGQzWz4SSH++vc/UcV3kGu6Xev&#10;vgvYY1J5jlbaynjjBrza2FlRd1rF9T9ByHi7DZlQ9limoVo6NPS/pf8ALoGoaLBdWDLLH5lsxxgj&#10;kH19q8113w/c6Xe7kRpoQeJCDtI9K9jt7qOXEYkiZ26AMCp59fpWZqViyOm1zEi7gEUZ3Ejv7CjD&#10;Yqph5abdh5/w7gOI6anCSVRdVZ/f3R5DpGpzaNexzcmIAqVPXGB/Wu5tNaE6SOsyCFgDLvbDM3sK&#10;1Nc8MQahbM8kSpcAA7lUDt7da8tu9Mu7W62eU/mL9xcZ/wAivbp1aWMV3oz8bx+X5nwnOML88Hqm&#10;u/6Hqo8q6eEggl1zGR0HsaJ7KKSGWMANHyHUjqfSvPtM1u4sYZIZzIkSHccjlT6D2rrdM8R2l2qx&#10;JITM5+Qn+vvWU6MqbutUfVZdxPhsf+4xaSdtbmHdeDHkE08EqNKVyEYEeuBn6Vjppeqpcs0MM+Ub&#10;/lmp+U+xFeo6c1texyptwMKy7RyMcE1QkuJ/NdFfGDzjocU44maVmRU4Ry7Gf7RhqjgvLU4qbXdb&#10;0+NoLmZkcqQC6Dcwx9Km8M+JvJuZIbtz5U4ITP8AA3bPtXZT6THeWCtMokiPGG/hNcde+Eppbkvb&#10;PGpydwZsFq1jVpVE01Y8TG5LmuXV4YnCTlVjH5s7GG9JVkJ3/KMOpyJOKVZreFhvIBY43H+H/OK8&#10;7uLHVtHBMvmCFT8pRyQp+vpRNq995AjMoKHoQASefWs1hU9Yu5r/AK318InSr0WpeZ6FJAwnjcHL&#10;DO3I96s26m4BBbC7eD3BzjFcbo3itpI44L6YQyoSFnfgBc9D6GuitbpRGsgmQxtwGRgcjPWsJwcH&#10;Zo+rwvEOGxaU6UVruupg+J9H+1MxigVboDLdgR3/ABrkkeWxmSaMlHiYFXX7270P5V6tNNBePHsO&#10;WAwz92PvVRdKs4JzN9kjeRhgkjOD/ex61vTxLpx5ZanzubcOU8zrLF5fJRfX/gW6nMv458+2ZpFK&#10;3YOSB0Xitbw14kOs3ckU4G1ICYm7u3FZninw5HDbm4gjAmUZZVHDcc1hWdpqmnbL2OGSKMYw6qcJ&#10;kd/rW6p0qsG1oz56eMzfJsdCOIblFWbt1R6dHELhuTtOO38PtWT4l0FdRiEQ+V1I2FhwTnqcVzh8&#10;Y3ZCt5aIyjqDxIfetzw5rcmq215HcP8AvRh0PdRkggVzOhUprnPrafEGXZvU+pVot8+l2UX8C2zM&#10;jJduc9cR/wAWee/SqU/gO6+0MBJE7Bd2+VjyPT6121vdR2zKJNqv060khCTt5mWh3ZVqUcTUXU0X&#10;DGT4ltR0t2Z51feGL6zi8+Rd9sozvRuRVCFrm2m/0eR43K7i6PgFcdK9auYmmgKJjBwH9uMmqMdh&#10;a28CQwW8ccZ+YkKCSfet1i7r3lc8ivwMnNTwlayOMtvGWqWTLysysm3Lr0z6121pcRapZW9zH8xY&#10;Eso6hh1FZV/4UjuWdkxFIcbiv3W98VFD4eudOJkttQKsVI2opC/rUVHSqLTRnRl2HzrKK0o1YurS&#10;t0f4q50liPOuWL4YZ3Ln+Gs3ULCPW7/yJgRbxt5rxrwWx0+lc1ceIdV0tmSZEDBhk7PvZ9MVe8Ka&#10;zI2t3a3UgaS4h2o7cAHOalYeaXMjf+38BXqLA1abTm7S5tLG+sixny4yscY5XaMAD0qG+0qC/TMi&#10;B8k7MjlPf1qZrUB8FSEU5II61dsk8vzJJOSThcdwRXJzNO99T6uthlXaoci5H5aWPKtd0l7K+8g/&#10;dYEq4/i/+vVc2t5bDH2eRUIypKn5RivThDGLlpHgRnUYViMlanbbOCszbzjkH+LjpXoRxjikmj8/&#10;xHBFONScvbcqfwq1zyW11G4guDsYw7wQdp616D4X8VwXmy2vZFhnKbElfj6ZPrWV4n8Nw2sf2q3Q&#10;AbsHH8Of/r1yUkjQTncmSOPTdjvXU4wxMLo+Rp4jHcM43lbvbp0aPV545Ybsb1Kr0we/PWtVpo4N&#10;OBB3SMOH715rYeOr2GOOK423cSDAMnDKM9M/41t2vi+31GaO3li+x5+VSH3AZ6Z4HFefPDzh0P1r&#10;AcV5XipxcpOM3pZr9djSjZmkLKT67a0buzUWZ80KVcYweciq9pB9lmG7kf3uxrS1gRvb7wNylMBB&#10;0X3rm5j7N0oYltTV4/mcva+H9L84kwmRu+5z8vuKy9Z8ILsdrYHOSVjcZyPrW7ZIvmsQ3QYye/Fb&#10;KKGhIl+XsvqBW0cRUg9GfLYrh7K8SnR9ik31W6PGyrWUhB4To2OoPpUjxmNlHAbGQO2K6vWfC/2y&#10;6leF1ik3YOR8r+uSK5y606axcrODtUEl+wHtX0uDxsLWkz8CzzhzG5fNucPdWz6FN3+0MDL91cCp&#10;rjdcxhj0VcD3FV5H85W2qdxAwMdqtaMyztJHICU8shPUMK9hYiEnZHx7w04q7MaaRvO3tkZ6Yq4k&#10;hjcNnBbk7ajuIij4b7w5JFOjG1gD35FdNjiRol1uLVflBnVg2/29KyGOLr0BbkCtSVFjtgFO3d+p&#10;qpe26w3riMlkRgAzdTxz+tLyAupCzQFwATnH0rItMwXc0RGVX5gD2Na9hdLDvRgTET8w96zruNod&#10;TZyQVdSCw7jtWFVc0TopS5ZXNGG23KDG2Okm4/yqxfj7Tp0AjU4J3sO6mqKTOE2L/q8gt/SrdvOz&#10;lwf4Bnj+M+lecnY7nqjNiaVGII3D0pYlVtQuED4VBvL+lSGRkeTGMP0I7DuKRYF+zXbKPnUAsv8A&#10;eU9qnnb3LVOO6EEouYmG0BAOE9TnrUK/uJQ56HgEdjSo4iAAOdvf+7ntUq7H3gjII5FQ9S9hGZ5Y&#10;lMh46Y9feo3gWJWMf+rHOfX2p8as9mik7iG3A/3R6UyQ/u3jHfkj+tKw0xS++JHH31Iz9KlyIpAQ&#10;cDgKaiRAVXHIxUTSFixHI5znt7itVGxDlcvyuWgKjhgfmFZ9zBhwY8mPqKuxjfbSNIfmCjB7sfWm&#10;x/6TaOicyp8xHoPauqlKUZa7HNUUZrTcrQ3G1GQ9OpqQReYcjhs8GobOPiQSDLk8A+lXZVjVAIzl&#10;R1Pv6V3ppvQ86UWtypgRyI20mMH5l96t3Q8hIolbfKVzkVUJmlnOwDcB36YqwLVhEjBhjg5B5Gaw&#10;q1OR2W5rSpc+r2Gwx/ZngYj5g3mL/smpVjE8rAfeyS2amERkjaUgFhhQD3HY/Wr4t4rCNRtEksoz&#10;z1FYUJOF3I1xDi0rGMmUlJXsMA+lCsZJd8g+Xow9a0by0+zuoxiR/voOhXtipfsG8xrgB2PGOwra&#10;dRtWRx06kE02ZiMIYcbvmJO1vQVD5KNhmHP93HT3q/qNmtvkYO0H8c+oqFIWUbXX58bsr3FVCpoo&#10;yN5RTvKIsc+Y3UnHqf7xqmkD2Uhbbw44B7A96u2lsszM7gpbp6jBzUV1d/aTk4G0bePSt46mUlbc&#10;qqypIzk5YH/voUiDzG8xjhTnBHb2qvOCw+Xj0q5DEbjT/lJDJ94e9TUipqwUpuLuhywJtzk5/uDo&#10;1LHI8k208DG3H92ora4EThzy3QKe1XUiWQTOCS0g6Dsa8l0XB6nqquprQa8qh9nlCRB1DVDbKZ42&#10;HRQSA3r7VIzGNGhf/WOoVX9KZDH9lijkDlmO5Xtm5Ab+8K05fdskQpWlzNluS++wWRYD51JTyz1G&#10;Rw1ZoLCUbiMnjf6n39qmuN/kkM2SSBuHf05piRoJHVv9XxlPQY6VhKT+E3jBX5i1NuitUBAO4thR&#10;/CfWo3d1t42Vsg5U/wC19aiVzgncT/Cp9vSnTqI1AJwp5x6UirleOCOIKYwBuY/N6GnajcyXciLG&#10;o3quD6EU2Jd2ccgHhT0NG4JuBOP4sj+VJoaZDb2481ZM/I52D1BqxcSNFMY2GAOZAD1HtT2UYZ9p&#10;R8q6LjvUd6VkslU58xXzu7kelRYq5cQbm3LlE5ZGHfjoRUc0pMIaNVC7izID0PHOKhsZjLHvcbnU&#10;/MDx8voKmkgRHEkUmYWOMH7y/WtlLljYyceaXMMESTLhiPPCblb1PYVNZTGGGQsuUlyjp6Hvioyy&#10;RurBMoWAVm6gjnIpoBZTIjEsG2Ip7eprWE2rczIlG6aQ8x/Z5JIw+/rz7VU1GSWVQpBIU9PSrRYL&#10;JuRcqeCPRsU66kYkzBAxLgSDt/k12qsranA6Db0I9QIm+ywDny4gc++Kktbd7pYweIlX8jUdzFiK&#10;OYDYHbC/hWpBIkFqE5yY92T3J9qw9pKb0Rc4KlHTceumpDbyqWLSEMpz0POQRUccU7uI1BzGSVJ6&#10;DtzWm0RmmhQEKNp25P3WHXNKk4819/CnPmgd+e1XGGljyq+KqUIuT1kc/IsiSvlVG84ZVOQ3PWo5&#10;AULquM8fOeo5rUvtOFldMY5FkidfMWQHoPSqF0gzkDAYZI9aynTlHSLO7C46GIdpqzCRxulkxhS3&#10;C+nFV1BRzGD1OTj+L2qfO6LGfmRuvqMdKilIVVkTgE4OP4a6oNuNx1ElLQfId07MB8w6iiGITff5&#10;yMj3PamhgiyMCS2Bg/3qlgRkgZkG9lHI/uev4USl7oQjdjxJmFYwN3lAkk/w89qV5TZhZQAW25Vf&#10;TPeo96pEdrDbgj5v+Wgz0qvcgsu0s248/hjpXmVHbU9Omug+1T7VOArOZCev1966DXNTS3097cQm&#10;O5cLu4wu1RgViadKbe1eYcPuCge1aet3TX2kxO2HWOQrux8xGM4zXdhqEbc73OPEV2m4I5+KNmjd&#10;2PJHyn19qQKltKJZMkchl9PYVqQWXnWTGNchQSR/d7isuZvttzbxEquXyXPf3Nd/w7nAk5Ox1/he&#10;W5jmV45zZpuGFVj+8AOcV2ljr19HepDFNGttIy+YTkv3rkTplxpoMU8ixOwDK0RzhT0xVzTh5Vwj&#10;CQM69OwJ7c16lCr7JqFzNKUouTXU6q/1iSSSRYLeIBPlGM5Y9z9aS019o5EGfLUk4OMEnpVG63Qw&#10;tIhPzfMzjse9UbPTbrVdRhhQ7RjJJ/5Z+9deJxE1NRgtzenTTV2as9q9/Ozo7PPccyRtxjHQg+4r&#10;I1LVoUvIY0jZZIcbI92QTWn4thfw1A17DeSLKWxswGFcImrR399HJLbmOZ3BaWJj8oPU4Oc1y161&#10;OhU5ZaNjVOdSN4Hvw1ePWvDDRyNtEq4kPJxjkdPwrDvvCmoLpAntNUhlZnLC1VmWRs+ueD+NSeFp&#10;sWptlGYQAyE9WrrNP0W01m4e2l+eGMb3BOBn8K9apShUinL8Bw54zs7WMnTro674Vh0+dCZ7Uuso&#10;PoOR+WSPyq94R8O3sWrx20gCKY9wZVLqBnK7iO3PTNefeNvD2r+HfEkUWh30t1LCwmgS2zzzuGfX&#10;GOhr6G02CZNXuGZB5UtmsqKoI/eHBf6fSuCb9/kaeltTthG6umaOjaamlW8ttFNJcrLMZ5p5j88k&#10;p747DoPpU1rJJ5UshyJUbn0I7VFZT7nh3HDs5z249xVq6LRb5AMRABQo6t7n8c1psdKWgsGDhW6B&#10;lLf0p2mhorZnfqww2fT2plmDGgZvmZlUn6Z/nUsrx+VFCGKx5I3d/XJpXH1uzy/47ab4j8VaLb6X&#10;4f0+W6iuctPJHgFVX7q8kZyQT+ArwnwfZT21rqFtKGSSGYLNG4wRwO31BH4V9czXX9n2s8gIjJyC&#10;x6nkcCvBvGvgD/hDHfxHBK8lq8hW+hkYnlm5IJ5POCM+p5Oa+TznCyrQc46tH0eRY2lg8fTnW+F6&#10;P5mLFbt9mIbhiMqe2PeuE8Xaajs0+3AB+dR3Ge36V7XH4Vh1fwPJqdpJJJIm9iwI8uRRzwOvGQK8&#10;r8Q25ubYshwXAxkcJ6V8PGMqDjLuf0ZjcLhs2yythqHvOK09d00cl4ab7PqK5PzhGCEf3c8j/PrX&#10;pNqG/sxJWA2svyr3z615cILjTL1G8og78gHuTkAj2zXrckinS7IbAsyKokx05HI/OtcXZ2kup+fc&#10;E0ZKvVoVbxcPzOD8byB4IAMbixz9MDpXJWnJ+bBycrnqtdH4ptrhHWVhmAkrH/sGuRkLox2HD9C3&#10;Yj0/Su3Dfw9z4zilyea1HJW/W3X5nr2jlm0vzwNsJ4HueBxWH4qMcliyy/LtlGPzOa1fA13LeeD5&#10;7edcCO4VrZ/RTjcP5fma5XxitwbyRmGYg5ZVHQ8150aa9tvsz9ExGK9nwvGfK3zK3p5+nY+pvC8U&#10;dj4Y0uC1jAtvITai9OVBz+Oag8eeGLfXvC13aXGNzxsUfGdpAOP8+9ZfwQ1lNa+HltukMlxaMYGJ&#10;6qByg/I/pW1411aPSvDeo3coPlwxMdoHV+i/+PEV+IV4VsNmbhH41Pf56HoYd08Rlim/hcdvkfId&#10;rYPf61BYQptE0oijA/gJOOfSvXPFOLW7htInHk2lskSsD1CjHP1xXn3glWfxfCwIcpl2P94kdfwz&#10;Xc62UmupGK7Fbh19T2NfueJk3KMPI5fD7DwjTr4hLVuy9DzLWdRmubkxSZjhRsqB6+tZdrcta5dM&#10;g55J74PBFb/iS3SNojtDOykMD3A//X+lc1lg4G4nLYjHYc9/SvRo29mrH5ZxE61PNKqqyu09/wAj&#10;26yMeo6PDqEREisoLFeTE2ejelYuq3OyE7ifwqv8FNSB8TPp0wI027im+0xAfLlRlHHv2/Gp9Ztf&#10;NiuI1OGDEIfQV41SmqdRxP3/AIdzWWZ5V7bltKOj82jz3Vpzc3rOQAwwqsO2D/hXdfAmOF/HtmGQ&#10;bUilZAyg4bb94fTJNcLqVlNaSsSuFdc8e3cV0Hwv8Qw+HfG+j3d44jthJsmkb7qoVK8/if0rpxkH&#10;PA1IQe8Xt6H8+Sq1I5sqmKVnz3d/U+xtEVjdR5UEKm4Nn7wx/SvKPinbwrrNtJFhcqyBVGMYHB/W&#10;vWLW6jih+0RENF5TbGzxhhjP0IrwzxhqX9peJW2uDHGoUP2P0r8Z4fp1JY1SV1y3uf0Ph1KMVKnq&#10;c7q8O63ckDIXJHZyD1ryrUkA1K524Ee4lcfw5bpXp2uXYht5GzmNVLgnqB6frXlsjC4u5GI5Y/MB&#10;3HtX7Ngk22z4HxBrRdOhR+1qzqfAlp9rubhUUoCq79vdd2a7W7f7HbpCrlznh/QZ6Vm/D/TP7KsX&#10;uWbMt2m1B/dUNx+Zqa83PDLxtPIx6nPX+Vc1eXPUZ9Pwdl6oZdCrUVpO/wBxy/i67jWCJEUMC+5s&#10;9SD0P51yKxltoUgsPm3927//AFvwq/rdw8mpNbtkSKdq56AZ4H+fWt74ZaLa6trYF1H5lnbxGQxk&#10;dcYwp9s5r0qf7mjdn5FmjlnWeSpUlZyly/dodlotqPD3gLTbSUbZNQkN/LEf+WalQqZ9+M/jXNS3&#10;cut6xFpthuluJmWJWHuQuR9M5rW8Z31xdrdyk4mk+VdvQKOwrpf2ePCxButeurcmRG8u13jhePmc&#10;foPzrwMbioYTDTxVTpsu7Z+qZnUrZdDDZHg3a61l5Lf7z1jwz4Os/BejR2FqN6qGZ8jksRy314rl&#10;PjHBAfAss8h23Vu6PZt/E8hZRgfhnj/CvTJwEwUwxYEZ69R/PmvAfFGoXOo+Kr5Lm4aa0sJ1jt4W&#10;PETFRlvryP1r8vyWNXHY/wBvKWsXzN99dv66GOPo0qWHhhaatzaLy63+X5lDW7yR9NtLmSMxTz2o&#10;eWMdYmyRt/EYNeYa3q01+4Mq8RZRIx3Bz83516jqP793JGQfX+P0rzfxfarb6rmL5fNUnP8Ad9R+&#10;hr9hwjTlqjg40pYhZbSlCpeCST8+zMOytpru5EUGZC2CCBk59OK9WsLa78PeCorO7w13veQQjkwo&#10;yjHPueT6VmfDfT49Pspb9o1Z5CY0Rh2HU/nXTXCCY3Jc9QCrevHSnia3NLkWyNOCeH1Spf2jOb5p&#10;J2S7PqzyK/mllkk+0H5mDFST1x2/SqKqBKFboex7V1HivT44PLl2glsgj+6QODXKj/WIGbO0ZDf3&#10;j3/lXqUJKcE0j8lzzCVsFmFSlWlzO9797naeApzFcXtsmQXjVgB/Hg4wf++q67UrVZ7aGGVirrMJ&#10;G2/wkZ/nXCeCNUttL8RW8902yLJimY9IgcAH8+v4123j+SbS4buWBSjsykejIw4I+ua8vEU37ZNH&#10;6hwxiKLyWs6jv7O75Vvbe5594s1mS6vVVmx5f3VX7o9hXF3TF5CD/Eea0bud5tzt9/37VT023Opa&#10;pFDwcnAHdmyAB+JNezBKMbI/IMRXniasqk3dtn0h+yF4ekt73XNeNtlIbYW8E7DhZGOWAPrtHP1F&#10;e5yudoLEkMdwz1z71tab4Fi+Fvw08L+G/KVL2O1Fxf7VwftMpZ3z67OE+iisOUGW3BLZl5DN2Izk&#10;ce3SvwHies8RmU7/AGbI/e+GqMaGW0+8tSPS7aW/1iztYF3TTXEabfXLgV9WZFum1ecoQh9s4Ofr&#10;XivwT8NC+vbjXpU+SzbyrfI/jx8zfgOPqT6V7Jf3UNpbXDyj93Cpll4BDKPT8q+74VwrwuDlWqac&#10;2vyR8LxTilisZGjT1cdPmyjrug2viS01KxvYBcW8w2MrLggnHzIe2BjmvD/H/wACfDvhe1ivodQu&#10;pJC+PJl2kMuM5yMdyB9K2vEXxE1i5vXe2na1hGViRCAUGRwx79BXI6zrV3rTEXFxLOBlcO27Jzzi&#10;vDzfiDCYmE6dGDctlI+kyPKMwwEoznVtB6uKPMfij42bwX4fQWSp9qnYJGp/gUDk4/LHua+fvDej&#10;3Xj/AMaafp8sryvfXAWWZ2JKr1Yk+wB/Ku+/aKQiTSrhHxJhofqQwP8AXFb/AOzh4TFtpmqeJJkA&#10;km/0W2z19ZGHsTgfnXt5HCjgMoeLS9+V9fnZHy2c+2zLOfqzfuRtp8tT2G9eKztoooAFggXyo4x2&#10;VRgfyr5W+LGrjXvFl1bQys6W/wC4hMX8TdT9fmJr2j4s+Mv+EY0G4ktplS/fKwA8kt3OPQVzP7Of&#10;gRbu3m8V3qLJIJGis425wed7/hkAfjXNgqscuoVMzxGttEu7Z25lSlmFenleHe+rfZI8YuLrWbaz&#10;ax33VuD8kltIzptJOcbfQ8V9h3ckWhaJa2ZYRxWlpFDnoF2qBz+VUfEfgzStcvorq9iMrwOJYpBw&#10;QVYNtJ7gkd/WvMfj38QHW1m0azYNczqftjqeUAIIH1IP5VEccuIVThRhyu7v+GoRwUuHfaVa8+ZW&#10;XL/kcF498Wt4z8V29mJdljHOI4yD8pZiql/5fhXq1vZLpyR2tugiijXy1C9AOcH6/wCNfN1jbXVz&#10;MstupmbeSoUfdwQf5CvrDwZaSa/oVreNbNFhAs0cowdy8EgV6mdwp4PD00naMTq4OxLr4mvVqx96&#10;XXy7Gt4a1IvoUSkFGV/LKDp8o4I+vU++a6G10sXmmarq88httPsoiRcsuQ8xB8uMe5OM+gFUNA0C&#10;XVb610exI+0SttWRuAPUk+wyaufGbxCunWNt4X01XttIsESVrdhhriVhnzGHXoePrX5zgcLTxNWe&#10;ImvcT083/W599iK0pVo4ej8T1flFb/fsjym7unmuC2Noxyvp3/rXZ/ATwYnjj4hILmIyabpyNdzK&#10;VyspXGxT7Fj07gGuAMhm24JMmcbuz16v8OZb3wl4cvlilaKXVMNOiYDKFHyqD1H3ia9mWLo4OSqV&#10;Vddu51Y+lVq4eVKi7OSsn2O5+IPiH+1denEZzDGoRSP4FB5A/HNclORLJHgAk8bR36mobi4ZGwCZ&#10;ZGyOBnzMnj616x8PvhZbWdm2teJ51tra3zPJETtEAXBBkPtjOP8A9VfOUMJic8xcpU1u7vsjzK+L&#10;w+S4SPtJbKyXVny/8d9Y/wCEe8DQJKJFvNYlMcAGQywIf3j4HUE4QZ6/P6V538APDc+rfEKLVLiE&#10;SW+lD7QzZAQOVOwZH8RJzj2+tUfin481P4u/Fi6u7eIyRvObXT7TbjZbhm8sY7MSck9yTX0B4U8J&#10;W3w+8MW2jxATuhE11dKP9bN3/AdB/wDXr9VqUqORYD6rS+KW7/X/ACPyqhUrZ9mP1qp8Men5Ih8d&#10;eK7fw9pst3cP+5iGFDdXfHT8a81/ZQt/+Eg/aJsNW1AK6Wv2i7JkG5Fl8l2Q89MbSw/3faue+Pev&#10;SX2tx6arsI0txLInVS2WGR+Br3f9ijwNeP4c8QaxdKw0y8At7IGICSS62vG7q56qsckg6YzIfSu3&#10;KMJ7DCSrfaktDhzvGvE42OH+xB/8OdXq97Lf6pJNJITJcytKHZugYYGfoMflXo3gDWtNi1C60/T7&#10;dv8AUGW4u1yVGGAwB1ABK4x15rivGPgvUdENzPLHviSUq0ykbcdgOfY8V3ngXSUtfCT3P2VIJA+I&#10;ZUJ33fIChvoSQB361+UZdhL5iqeO9271unr/AMP3P0XNsVT/ALM58K7q1lZ6L/huxrRRXV3qDnG4&#10;tOBChAVBGhwpfJ+bc+9voV9K43xJ4isTYxxyWiXiSFXMUhDAKpYDOQeTktxj7wr0O6ktrTS3e8C2&#10;MTrsly+GibODhs/y6V4p4nvlu7ySfK4ztQKeCvRee4A4r9H4kzWeWYaFHD2Unp6JHwvDOVRzDEyq&#10;1r8sde12zvvhbfaDfvDZWmmWmk3aMouREgVZIACdxb2I5z618C/GfxVffFX4v61qVuJroTXxtrGN&#10;RuYxIoSJQB2woP4mvpjxDrV14Q+HfjPxNGrQWsemvp0ExH3p7lhEFUHqQpZj6bRXm/wD8DRab4dT&#10;xJd20bardAi13rnyYVUguOwLHIB9APWtMrzWcMrWKxEbSvZaWv5jzPKoV81eGw8m1ZN3d7d1c8i+&#10;KGmDwiNJ8MwMu60thNd4Y7ZJ5B8zDtwFAzXn7ROwDW4PTehHUAEE5r0f47NG/jR1yNkdsmJAcsc5&#10;4Nav7PXwqtfiBrt7cakXbSNNVTdQocea7E7EB9CASfoPWvrMshLEUabW8lf7z5HMKapYqcFtF2+4&#10;2v2afGutWHiBdAaV5tDuI5pZ4WjL+QFVn3xY6EkAY6HPrXefEHXfidPp866b4cTT4X5S5ilW4uVi&#10;PAOAflbB6YJFetW2mWmiWi2Wn2tvZW0S7USCNVG0N0OB9OtTRqt0mDnYTlgP7xr76lhqsaXs3PU8&#10;1op+B7+41r4e+H9UvbZ7S6nskaWCQfOHGVJx77c4PrVtZR5aA/f4x/u7jn9K0Gd/IgQkbw2Ae2Oa&#10;xzh5jt+4SD79a9CKaSTJLG8ICx5GCf0yKbIzCN5WGAF3H37cfhWb4r0++1PQL+00uUQahcQNHHIX&#10;KBGIA3Bh0wMmk0LRH8J+C9P0p7x9Ulto3V7yYkvKzEsxOSfXFHN73KKxoWM4mkuIyeYgu33yDk/p&#10;VkzrEshfB5GQfXjn9RWdpaCKPzGyZAgGT6dRn36/nUeozzyyGOzCNP8A3pBlEH8WR3PTj3rV9w3P&#10;n79ov4h3ttq0/hyykKRhN08iMQS3/PM47Y6iuE+H/wAPZfF08dzcloLGWcQjyx+8kOCWK54ABUc+&#10;5qz8bfAeqeFvEb3N7fvqdvqEjTC8cYZnyu4EZ4I/kK9Z+AFpaar4PW7Nx5lzpkkkX2XP+rR2LKT3&#10;GeR+BFfk/FGYV8JRlVjo9vQ+t4ay6nmWPjQq6rf8itrn7PunWOkm40W7vI9WSPdGZZAVbA5XgAgn&#10;JHWvmm/Z45CoUFSefUk96+4tc8R2Oh6VcXl9IkMMC7sMeSewHqTXw1dXJmkfYAszyFuegznj9a+T&#10;4VxuKxkarxDulazf5XPseN8uweXOjHCpRbTul5Ws7EV3uNsWLZlbt68VLYq2GDdDnn+6e9MtE80K&#10;GG4n7uf4OO/pU5DJ8qnBIOffqDX6Ak7XPym+qY5jHkKRkdSvrj/9dSpM8wEjnLlAhb1A4z+VUmyx&#10;yOOcD/Zq4qlVQAcFRx71cZOJbTqOxGWEatER8h54/h+n+e1X0unjt1jH3lynH8RNU1iCsTIeBnn1&#10;9qtkfZfJyuZTHkqf4SRgfkMGnZ1HzM3pc1DZkIQN98DIXLD0HGAP1p9y5e2JdvkjUqCRy3+yfbOK&#10;BCXhjdSWQHlj1Le/+e9PvP3VvICR84JK98YJJ/pUqfK9DWFH3XNm9EGv722aIAp9ljJHpJj5gPoa&#10;3tKGLQylgrx8ouPv5IBDemM8e+a860vVbi0mWFXJhjY7TjORuGf0zXqN3cW6Rai9tzDMSsmG3YAI&#10;wynHc9OO1deJrwrLnu72PYyWpJwcV0ZTuZoXjWNmZVjfLuAeOeg9e9MEnm3xmcCPdAE8tTwUwenv&#10;0p11EEtvLxukAEmM5yuTjn1GB+dVo4JBIEmLxrG5dlfsQTgD2OBXgNu9z7GeqUWQ3EYmWEzSBYjK&#10;VLL1xtypx+NOnhf7PIqKPtOAZAD8oGP5gZ/SmyOUZ12/vOMqem0Dj8cYpEd18pC/7jjcx6kkc5/K&#10;iLIqR1btuuhGqJDYmfy3lO/ygBwemQx9RVLxPqd4lmXCCKKXLHaceWe+Pfv+NbMpe0SGaMCW5mjH&#10;yHnn/wCsvNdd8GvAMPxj8faF4Zubk2VsXnumlUBnaOJS7AA8FiEI5+vaulSuj5vGUpUKUoQlufYf&#10;7Hmgax4F+F/2bVdat9V067IubSztjvfTXdA7o0mcEsGVivYk88mvG/2rPjuJU1vwXpdvNavDKbXU&#10;J549pzuUskY9+Pm9Omc5r7GtdFsNMS5g0yxgs0u5nmmWBAi7yAMjHHQV8z/tCfsw2HiYa34o0m9u&#10;j4lkEl/La3DK0F0yKPkUAAocDgnIOPxp0J0vafvPkfOThNQsmfFNiES5RS6iTYpTd0PqD+ozVW7u&#10;Xmj8surKQAVGD361l3l15kjMBtU8cfw89qrrIUdnThsjH05xX08cx5Yqmo3R4/sne9zesbp4jIqK&#10;N2354/4WHatP+0LeS2ayl3IsshJ2jpgAD+orkLG6kS6STcSpbgHufQ+1adjdhNauHlO6MqwAbpyt&#10;dmGxvMrefXsROnbUsXVkx+0SwOBGoA2OPvjgcfjRbafEZlEh2Mv3WxkfiPSrIcX9qkUO3Ea7UZur&#10;Hgc/lSQXdvoryf2gczMDlF7HtXXKFPnvJe736GXvW8zRE1pawSzqnkqgyEPymQg9h35xXvX7FOpT&#10;+GvHa+bJtj1qH7BLnncTmRCMdwy4z2zXy7JdS65rsJcqsbyHYrcBATnH061+jf7LHgLTdC+GdhrS&#10;xpNf6k7PuIBa3VWKbUPbOCT7kV+W8YZklhnTt7uyPoskw7niE+q1PYbk+ZI69YgBgd9wPP4f/Xr5&#10;N+PPjaHxP4vgtrB1kt9JiKicMGgmlfl1B/2RhSfXIr6p1+yF5ZSWJkMfmxm38wf3WUp+eDXyR8Hf&#10;havxA8VT6Te5TTLWWSa+Ea5KbWEflqe284Gfqe1fkmTqnBzrz+z+p9tj3J8tJbM7r9kXQNmr6pqN&#10;wgiNlaGANjLRM8gOw9egWQ/8Cr6BmmVYRErgs53Mc5wcc5I47frUOm2ll4bsBa6PZ21pp0eceQvy&#10;n5SCSe7cr+vNcB8dPitafBjwbPrYtluLm4b7NZ2mMB7jDsC2OiAA5PfHqa48ROeZYpKktZaI3oxj&#10;gqTdR6Iyf2ofiVp/gL4T6pDcsV1LWraWxtYVHzAum1mP91QCTn8BXy18FPh5DHolr4gv7Zbi+m+e&#10;OOVAw2E4U89z1+leReLfiDqnxJ8VvqXiS9lu3kkHmuSQnl8fJGvQADOAPqckmvr21VFsoZbY7ICu&#10;I9v/ACzTauMexGK97NqdTIcvhhab96o7ya/JCyKnTzjGzr1FdQWi/Uzf7OhskZ4USNvvNLEuD1+6&#10;foa+fPiD8X/FVnrOpaSJYbRkyFeGP59mSByT1IIJx6175qupwaZYT3d4RFbwgySJ2KjOT9a+SPEW&#10;pnxn40ubhCyx3NyW3MMFEzgL+AWs+EsJHFVqlXEQUopbvXU7OLMS8FTp0sPNxbvoux1ngTRWvobL&#10;fh3uAbt5S2TgFgFyfdc46819cfso+Gku/FOseIrjy1Gm2a2sMe4fJJIvJx6BM5PbcK+cfAcSw2El&#10;z5ZDOREsS9QozyM/j+dfffw+8JReB/h1pWnmFILyOAXN05AJaWTl1bjkDhf+A17mfYtUqcoR66f5&#10;nyGV4fnak/U6JZXjnmd5CWjXKBT8rHC57dc5x7GvDPjx8UjoGjXGl6c4GrX0JaRs7fs0RyMj/abB&#10;A9OfavY7yTfHulRowWJZEcnbwfmOOueODwOMV8W/HW+l1n4jalGpXyVfyQytwVQbdufXIP518flG&#10;GjisWubaOp7+YV3Roabs5PSx5qt5wCtITJIm8ZCj1P5fnUXnJeq5kbY80vmlh1Ea9APXoPzqxcLD&#10;FpkqRgLJdgR7j95VLc/qf5Vg+I9Uj07Sb24hfExQW8AUcMd3J/PH5V+kU4+0nZddD5Cb5I6+p7Z4&#10;ARZPBdvPFKJZrkPJIWY4LlyFYZ9lUfhWqSPLZQSVJXB7k87v5isf4XCQfCzw+8hXZ9kXnOCB5jED&#10;8M4q7qt5DYWrzzSLbxwruZ24ULkksfzr8bzK88fVitXzNfifuuWctLAU5vRcqf4HiPxC0fUPFPxt&#10;8P6Np0TveX5tbKDaOW3zNjGe/wAxP0FfqT4uhi/tG4RGkYzOGLO5YlgqpnnoCEBwOMkmvzH/AGZd&#10;a/4Sr9r7wLeT5WKTXkaNWYkKQj7QM9un51+m/iUCLWrkE8pkvk/niv3LDUJYXBUaMt0lc/D8RXWJ&#10;xdWsurf5nin7Tnw5h8cfCLWbCDTft+sW8QudP8iPdKZV6qmASdy5GB149BjA/YT+BPjD4QL4tvPF&#10;NtDp+n6rawiC2adJJhLGxI3KpO3guMH1r321c3BZsdMGIjs3rWlplx9mgnL4DZ2tj+Ljgj8x+VdP&#10;tGo8pz8l3c5eLXGsbGOO88u0ZUzcJv8AkSQt8wBOMjOOfevlH44eOofG/ifTls9xsIA8EcuDztYl&#10;m+mcY9gPWu+/aIaaG5sAZ90UvmMsa8gbSgyR+NfPTSMt5cIgV0tonLE5PmSd/wCSg141etdun2O+&#10;nT5Updz3L9lvTbLU/Fes3zASXVjBuiRwCMltpce+GAz/ALRr6AvJkuXGzjYGXfv4TGdwIzyckDv1&#10;B6V8nfBXxJJ4L8RxX8KM9o8Zgmj7mJsM2P8AaB2sPdce9fUM2qWjaK2q/bYodMMe5p5nEaAAgFmJ&#10;6cjHsa/PM3hL6xe97n02DdoXeh8x/t42SJ4E8K6krutzHdvavCrMFkRl3gEdDgx559TXm37Cnwp0&#10;X4kfEzUL3xAiXlnoNol7HbSAOs8rSbEDA9UX72O5254qx+1p8Vbb4leI9I8K+GnOsW1g3nvd2Y81&#10;ZLlwAoQr94KMjjux9Kxv2UvEer/A348aVJ4g0bUtO0m+DabfW01pIJFhk5EgTGfldY2z6Zr9LyGj&#10;LD5dCFTSTv8A8A+OzGoquLlKGx+kOs7r21tirfZljQg2qIojYYIHbjHXAxWL4f8ACMOmXmoajFNc&#10;XF3qBUPNcylxBCq4EEQ6Km7LnuSeTwMamqFpWhltp47q0mUSJPAwZGUgEFSOCCCOa0JZltdOiMZ+&#10;bGdo/hwCd30GK7L2M0iC71iz0XSXeR1jt4EzJJIQFjIX7xr520PW7L4u/tH6A1lbtfaJoEctzNOE&#10;PlSFUZkZs9jKIwoPXbWD4svPEXxf8TXfh3w7LLeWdvK2wmTbbFVUfO7Hrkv/ABH+IY6YHa/Brwnq&#10;37Pw1tfEwtU0TWo126rbyGWPT5UZtolGAVjIdvmPAIGSM1zQn7WVraI2lDkXmz3qzDEefIfmYli5&#10;PKtkcD9T+NeJ/tJeNNS8IeF459FvhZahNdCGPABdk2sWYZzjHGT2zWh4n/aF8KeHdKvJ7PVY9fvY&#10;wTDZWDbxM3qX6AHuf0r40+Ofxj1LxfqcizXKtJOWW3jhYbdPjLYOO+WwoJJ71vbmfLHdmV7K7PKv&#10;ib41l8XavIs93NdIjO800jl2llLEMcnqOFx+NVPDGntDMsalFkOwnPGNpBGfqAPzNPk0u3t9qNGJ&#10;ptu7DHG7PzD/AA/Gug0yzRBbXKEoiBMMvG5hkFT7A12TqKnT5InsZbl06mIUqjWlm15dTWitYola&#10;0t87ASUzyd2eR9MV+gvwJ+DnhWX4QeFZ9W0uK41G4sluZ5JFUktIS/X0G4AewFfHfwM+G8vxV8dr&#10;Zx7orCyt/teozoOY4sleM8b2JwPqT2r9CtItFtdLs4LNPKs4oljhjGMKigBQM84wBivOgnq2fUcS&#10;YzDfu8PhpbdFsj8bL3wxdWWJdqSBVVsIeMEngjr6fkKy7HUZ7G5tJoJWSSHMqt3PTr7EAg+2a9Lv&#10;gIpCpH7vue+cnIrzK5jMd05ZdjfOrL6LhsAfhn869mjV9smpHjcU5DHIqtOrhW7P8GvM9J0TxJb3&#10;swgXEM5TLKD8mducA9zg1swWrXMDOB8yEkbvTjg14vbXE1tsYbo1T5o2H8TKOv6AV6t4L12fXNK1&#10;MTAJPEyhwO4bjI/75rjxGH9n70dj6/hTiipi5xwWJ1k9n306mZrdgb60khjPXOAw4LZ//XXJ39jN&#10;oc0ZgYlhgJMv17/nXozQC4IVRkhW2AemeCazNa06N7aSOQfuzkjH9/PX9KilV5Pdex73EXDtPHRl&#10;jKLtUir6dbdDoby9h1NbKZOUmhjcEdc7Rk/nVTUtPYwqwI3sQWYdDXH+GvE32dIrO8OyNHKLIvJT&#10;PQfT19MmvQ7eSHVfDZuISjpCVUeWc54JNRVg4PyPVyHPKGa0Y02/fSs11ujy3xZbrNeQSKNgMZU4&#10;GAHHc/X+ldb8O9bVrG90SeTEjMLiJmPEmAAQD68A/nRdW8ZbeiiQ4+YEZzWFremB8XEC+RdRjK+X&#10;8o9OlXJqtS9jL7z57E5PicnzGWdYJppXbj3XU9Mt7CSSOTOcbuG/uj0rkvGOk/bLN0ZPmU5UDs3+&#10;eKydA+J+o6aWiu4Fu0PWQ8NXoMv2PxLoyX+nSbg2BMjfejY9jXkTo1cLJSl06n2uCzrLOK8LPBp2&#10;nKLvF7/LvY8GSBIizMh3LtBY9ec8fz/Oui8O+PtQ8OokSET2uP8AVuP9WOMgH05rrrvw7ZXCsJoA&#10;wYjLrwwPrXB+INAk0q5BBLQOpCtj7w64+uB+NezSxNHGfu5rU/GMy4fzXhSf13Dz91PeP6o9o1GO&#10;DWVs7q3HlpcxCVQO+Rmuc1my/dPBIgaJhtZCMgDHX68VneBvHEFvb2dlqEqp5AkWBzyChYnDemO3&#10;0rtNftYrq1iuYD5kciZ8xOQ49M189WpzoVOVrbY/ecozTC8RYBLmUpuNpLre2t0eM3WoXWiXT2sF&#10;xI3lykIh6MmRtP4g816T4fuhP4csMtnzFdpGPUNvP+GK5zVfCA1JcpJ5d4gxGc4DdOCe3ArJ0TxH&#10;JpUJsrgHYjux3feBLc/h3/OvdU1iqfufEtz8eowr8J5q/rt/ZSuovdb6eh1usWvkykpxJG3fv71w&#10;Gt2ypdxuCBvw+R/F1yD+Neh6ffQa1GyGRXmxvVu+2o7rQ7VrPD28bj73K5I685pUqvspan1mc4KH&#10;FGCj9Va3vdnlkVw8Vy0m4xMjALjgj3rpvDvjG/8A7Ugtmxcb3CZkONynj+tZ/iHSoYMzRKVy678n&#10;heDjH8qxLO5ltdRikVADGwKv/cxzXqcsK8Oax+Jy+u8P432Tk4tNbPdHrl9Ev9oyvExB3EBh1A4q&#10;lqWi29/ayPNGBMBgNjsTjP16VZtb6K+ht7tSgVz865+6c4Iq3rC5tz5RyrZww7fSvF9+MvQ/eXRw&#10;+dQurNNX9bo8ivGexlEYLK0Uudw6/e/+tXp9vqcWqpFcxOrOwHnRZ+6fWsO88J2+pp5hmkS4yAQo&#10;4z2/lXK31ve6HcqVkaFuAsqeucEV6EuTEpJPVH5ZRhj+E6s5yhelLs7+np8z1K6iWSwV1y0ROFbu&#10;Djv+tcZqPhdr64dzKkb55DKemPUU7wd4nu5tctba+m86OQlWQ/d+7x+tdPPCszxqpO0kBWPXPv8A&#10;lXK1LDysfoWFr4Li3BWrQ+F7dbnnep6FcaSitIFZDgpIhPPAzn86q2mt3Onfu4JXtWdjveNiDnIr&#10;0TWbEHTZkkXcMElfQ4GMV5ajfOfMUt8x2g8Nxj8q76E1Wi1NH5XxHlMshxMJYZtRlqtdvmey+CPE&#10;cnivw9dW19IsmoWTDypDjdJExx830NWYIYnYjooYAgdSf8K8e0HV5/D2opdW7kkE+YvYgnkEenNe&#10;q6B4gs9cdGjMdvfFdxt3OMj29a8PG4Z0pOUF7rP1nhDi2jjMLHB4ydqsdE2/iXr3K/ibQGv7Fyig&#10;XCgkehGeRn3FclpPjbUtDIhB86NCVjWUcoB0HqPpXsE1olxpsZQHaOWOOjVwmqeGrG/u2Z0Kz5O+&#10;ROCfzFY4XExjF06qvE7eIeG8Xiq8cwympy1La62v/wAE1dE1weKtIe7aNIr6OUpOkfQrtzn+dayW&#10;CfYwQco3yqPw5zXnkug3Xh4m70e6m3AkGPHLD0I/iptn8Ub+IzBraB2VSzqMgYA9OepwKuWFdVuV&#10;DVfkZYXiuWTRjhM8ptVF9q11LzujS1bwxFqNyXEvkMpOZNuc1zuteALqwQTiVLoctgZBAPrmvSdP&#10;uINYtrK9QKqTr91OitnkH0NWdVtQC6EdGyT/AIVNPF1aL5Oi6Ho4vhPKc+pyxtDSVRXTXn1seGky&#10;2pMSsRFkfvF4we+PpXfeEvGsMtl9j1KXbJGuxZnJOV7e/wCNampaBZX9q/m2yJMR9+IBT14J7GvL&#10;9Z0+TSL3ypCQisTG6jlh05HpXrxlRzCLhazPyfFZfm3BNZYmMuaD00vb0a6HsX/CS6VcW8SyX0KD&#10;adsityfY1b+weRP5YcISAW2AZwQCMGvCUk2OHA/eNj92ThQPUe9em+GfiBZy29rDfOUu4lEcTuPl&#10;lUcDcexHT8K4MRl8qMeandn2ORcc08fU9jmSjHs/+HNDxN4dt9UU+cdso+VJVX5sZHX1rlrvwM9h&#10;ia0mEzglnG0qeO459hXoV00Goq89vIsiE7WMZyFPtUtrYh4BjDNyM+npn61xU8XVo+6n8j7LMOF8&#10;nzpe1jFKT2lH8+x5hoPi2TSNUAuFwGHlyEdkPB/GurWNHCyxtvtpSCrjvzVHXPBlrqN28nmNbFuG&#10;ZE3DOfqKzp/C+r6OjNp1+bggDCAFc/h0Neo6tGuk0+WR+f0cDnOQqrQq0XUo30cWr/dudXDI62s4&#10;lKgY654Pp+NZyRpOAD93P/fPrXEyeJtVt5F8+4YRh8bGA4bnr7V0um+IbG6yJLhba5zmYORtYY7H&#10;pWkqMoK+/oVguJ8POLw8E4tfzWVzYktYzZsHRXXbhvRx0xVOPT4JNqC0g2Y2rlB8vsadHqFosTQC&#10;7iYbx5eXGM4NK1yEYlcsiD94RyCexFcy5o6ansSx+CrU1KqouWz2ZzHiPw3HG8stvEqcnzIz09mW&#10;sSO2vQqCJJsYOyVQTxnnNejXbQavcQcgJM5jAPb0qeOaMxhIV8uLJ+UDkc4GPxrshiZRjyyVz47G&#10;8OYHF4p1cLV5I26dzzeDV7uzu8mRginG0jB+pFdFa+MI5UZd6o7ADcxwPp9a0/EeiQXEO1v9cRnz&#10;B3Hpmsm28D26WqSzzkSYy0Ua/dP41q6lGpHmkjzo5RneWV3SwsnKL1vfT/hzorK+t9VsTMriXaxV&#10;iBjacdxVqGOOSJlBV+AMHo3HQ1xUukajorySWJ8yGRPnyeox6f1pNP8AF/2RmWVSYwAh2kZU/wB7&#10;NY+wc/epu579DiJYOUMPmdKzW7f9am7L4b02SSQtbDa4OQpICe4xWDe6PNodyJrLewOVQKcseeld&#10;BB4ls5MAMpGSTu43dK1HihklbLY3ZKP6c8VKqVKb947KmBybOKcnhWoTTumtDgNSvtShAF1viOep&#10;HT2zUun+L7qFVhmi89woAGfvfX8K7a5sYri3CSwpOqnBU4OT61kL4N08xFd0pkJz5rNyv0rZVqbj&#10;acbHz9fhzNMLU9tga/Nfq3qY9r4zniePIzbJKN7KeW9q6w6rBLEbmKWOTC5+U8gf4159qWiT6dcG&#10;NcMu4HC9/eq5glhjAKyRqeFdxjca6HQpVEuV2PnsNnuZZXKrRrRcn530PTbXVINSh227hnjztHfF&#10;KGw+1TtzknFeZ2Grz6RdtJbja7LiQNyMVqT+NpPLTbDtbOQfX0/rWE8LJO0Nj6jCcbRWG5cQvfX4&#10;nZanoiapFHCzbQx3LIOq4qlN4V02CILEsmRyXD5Yn1qn4U8RPdSXMFw2XaP5fY+1bzt5Uqt0OMg9&#10;ttc8nUo+7c+kws8pzij9dqUlzPTXfQ5i9udZ0SQKLhp0cZikdQQB6Gqdx4w1N4UACRrkrlRgj3rv&#10;LuOMIpChlf5trDoc1n3mlJqCnzY1ywGWA7U41o/bicOL4cxrUpYPFNR6Ru/uuSWVyuo6Za3CnLMu&#10;2TH94etIquxAxlyQD/se9UPDWgta6vM93dSW1isTbTBguWA+UEHtmqsfim606dv7RtFTIIDRHh/T&#10;8aycOeo1TCGYyp4eEczpyg1pe2mnU6O/tovs5gdQykHcp71jt4c0ySNlNuEPXfvOV/OtCC8h1nTU&#10;uoifmYoy5yVI9aSSJnQgLnBG4D+L6VN5w0vY9zGYbBYvDwrwpqaa0duhxOu+FzYIGQ7kzgn+9z/h&#10;XObxFLKyMWABwa9eutOjawEVwdxYYH+yKwJvBWnSITGZEcjoTnJ/KvQpYuMY2qH5zmfCOIlP22ES&#10;jFq9m9mc/pvjC+t1WPImjAxskHCgdMGuot/HWnyWckdzHIj7Rs2gHJ9K5DWvD11ozBiQ0Ln5XXn8&#10;DWRI7rIxbGCMBRyQfWun2NKsuZHg088zfJp+xlN6dHqeq6SltqGJrSUTYx5q94/qKtahdBpgEztX&#10;7oP8Q968xiu7iwkjeKd42ABLIep/rXb6T4jtfEEA+0SLbX6DYwPyq+OhHvXDWw/s1dan6XkHFlLM&#10;JexxKUKj69H/AJM0Ywsr+Sp+UsATSavpkKqLeWJXH3grfxe9TWieRdRtIgQgnAHR6TW3MkzNznuT&#10;/D7CuNXR9xClHEQnGvaSfTyMk+EtNuYm2xeUW53I5yp/HNcrqekyeHr+KVcmI5ySOo716BZlURSQ&#10;MkDjt9ahv7CPV7Ha+Crcgnsa6qOKqU5ptnwmbcP4LG0pww9NRmlpbr5HmFxEjzbkIMbDKeo+tUYB&#10;I10+8bVx8ua6PU/DN5ZyStHFuyOQvOKwrjzW2bshRxk9TX1kMcprQ/n3E5ZVwtRxqxcfUtMVksSz&#10;DnfiMHsKz5XeRsuDhevqauBjJbnI6NyPSoHV0Jzyf4cf1r0ac1KNzxakXCVgkJSMMrZkbp6Y9DTx&#10;m8jZQgRh0X3pioo3r2HLfX2qzCxSaOXALjoKl66DWmpHG/lrt6nOH9sdqsysYBGYiN8nTJ4GfWqh&#10;HkX21uUkGW+tLdtvdVXDZ5PpgV5tSPI7HpU5KauRoSkbREgkjj3Oeams5P8ATUViPm4bd29aj8lV&#10;ZdnzEgFc/wAFRZDyFicsnL5/iHtWFzpsIkZN5cIB0c4DcbverdnArQ3LknZGM7u+famzSobmNiW3&#10;D7jY6D3pplkaPyFwuCWOOj1QmMjnMbTbFB3ggDt7mo5FaPy9xO0DO7v9Kd5UiJ8o+cdj2NOQiTAY&#10;5OOVPamhE5QCMcYyNygVDBDvVt3AC8U+3JeMDdgbiQ38h9KsMm2CRioHAUL/ADNb2vsYqSW5StJp&#10;LgvGoywBGG9PanWZNhcb2zjOOe/sar7ntXWVTkk4zW3rlqkMUROC0sYYgfwmumNN294551UnoUBG&#10;JElkU88nPoKq2sjPIVPC55xT3c29ocHgjH1pmnqBA0bAfMc7z1FaU06cbyMalqkvdLb7VO/kRk4b&#10;b1pY4WhlCsQGf5gFPBGKmJwVAXqAuB0b3qSxhiecc7tp5J7H0qHTbfOyZVVCFkPtFUvEsgIXeGU4&#10;7+9WtRD2+pTNJjOc8HjFSp/x6sdoYfcwf0IpLuOKSWOFnLqFxvPUn0pWsclSbqQVtCX7NJe3NvIg&#10;yyoAc9h60ryLbSOMEsp54469qhtbq4jaUHKsRtYf7A7Cn3FwNqMBuVshPXj1p3VtDkVObqc3QhvY&#10;XnmhJPO4YI7A9AaVVQSukg2Ro+1sdc+tFrK4eVm5jDKzjuTnimXsUk17II2G1l3de3+NRc7WrxUS&#10;zdWg8n7ODlX+YP3PpXJXELwSmM8AHvXdaffxTWUcd1DtWNCBMo+fd2X6Vk+ItNAuLeWL95DLHu34&#10;xg9wfxrqhKxyQUoydzEgtlb5Wxuxn61YEBtYnz8u4VDEyxzfN0Ugj2NXdUuRcxh1G0MMYrXVnZp0&#10;OfmHDOpzg8mp7W8kiQnJBxwR2qrcMY8r0WrVvhoiwGT6eppSUbe8XC70RYN/HMPMxghdpU96kV82&#10;7OxOWxhsfmKoJZNMwY4AznjtWmrBrfaAQmQAPf1rn5ov3Ys2cJL3pIqvMrSCLlYweQOx9afLthlZ&#10;Qc7+Fl7sfeoruAxymQnAH8a/xe1LGyuikrlWI+Ufw+9ebWpum7no0aiqKxJEpO1GAUnIx/d96ivC&#10;0r+SnzOM/jTiDkqGZpOpbuw9KkRfJRoywMzksf8AYHY561EW2W2kJDbOgAxhVB3k9fpVElWnjVfm&#10;bJwD/EPWtNb5xHJIUDlj90/xE9T+lVI7FYVWRpM7jy4PKHsPpTbsJakzRhtiIzCLhiSc4NVL2V2m&#10;4XLZ5UdAKvWx3GaJsAFMxjsxHrVazI8jMh5d8bh1+lVGNyZSURrD7KQyndHkbW9T6VZmJmjdQqg8&#10;Z2+nemvGssUkR4GeMfwn1p1soiaMKRleN39/2NXOPKKE+ZDXJkiCMeYuUx+p/lQr4iYNhdxxkdQ2&#10;akniaZXlAEax8uE7D2pjoHVXVAWPKqOhqlBvUhz5WIq4MockfLwR+lJHMykFx8uV3D1AqbyRHuFy&#10;WiTaWZsc5AOB+dNW5jmlRkwT8oA9R3NKzXQpNNbkuqlzFp0LKMmJpUI6bGPB+tQM77o2jbKogXJ6&#10;n1zU0sqTlyuSoG1mLZIP90e1RW4WNVWQbmPBA7iu2KXLZM4nJuV2jXs/MVJJZRsUY3I3DZ6cCmQA&#10;i4VdzEltylvX0PtR57XcjTyjfJjgt1zVnYsV9MkrMImwzMR8yjtiqUrM8rEUvayumY5laxuTAcvC&#10;2cg9vpUl0rSG1Cryh6/7Oe9T3Nk3lrKT5jncy45wB61RS7dopdp+dVyc/wAhWu7ui4OM1dLUSJwZ&#10;8H/VBiD9cU2RStnN6EknHpSWgIt23f6zdvb6d8VbuIvKjkXHyP8AdHccd6I2ZvK6KsUm2AZCkOcL&#10;k9DVjZtcKpzjJLD+OqELiGQZjEoU5w3StCS5jnSNo4vKPdQScH8a5pxaOulJNWI2bEv+yentTJlP&#10;mMeQN3JHc8jNSeUVjJzuyTy3cVCQCrFmIPIH0/ziuSaujtpuzJtPjV0MLthWPDehHarN1C9rpCyO&#10;uN0nlhPXjrVNTtwyxsQOAgHJz0NbuvQSl7RzgwrEpAPG32IrvwUrqSlsjixkLWmtytDavbWCzvMk&#10;agY2d5Ae1YsVt590XX5TIdgx1U9Bj862YIJdTfIjLow2qB1BrXsPD8NoIJASs7x5csR8p5/zmu2d&#10;CdaOi0OalUUJcxLeRSDToZLibN1GRAEUcMMDH1PNXrK0W1tDPKx2hQOmMY7Cs26fE4imyED5zn7m&#10;e4q1earG9wiTjbbEFU9M+vvXVFUl703sZKUrvlW50Gi63FLbL5lrHPHGTxL0k9j/AJ7Vt6fqMWp2&#10;bxWlvBaBNpZ+VOTxXkd1rd2ZGhUCONTngdhXWafJdvpU7yNkyBdhA7GvYo4jnSSd/kZKUk2jSvtZ&#10;t7EtFHDHfSg7WWRQyjp8w9akPhSx1WVbyNEhZoxIY4lyfNByFUdge9c86pHiM8pn5X6EnjIP510O&#10;jS3On28U4PllQ+0K3Jz3P61yw/f12qsbmkZOKTTNXStRbTrwkqfuFDG/Hlkg8/h1/Crx12bSrJ5w&#10;7jDkbkP+s4GBmodTe31yWws9LiQ3kwAaTG0Mx9T3xWX4jtbrRHW1dQ9xsx9nOflGcFq9Pm5U7rbY&#10;upOPLzNlCfxPfpcyXVrM9qWbLGPGfzPP4V7j8K/Gk2tadbWF3N/p8eVtZVX/AFw6kN6Ee/GK8S/s&#10;iR7MTqiONu94hnev1Hpmu50XxCulCGTyVaWSECRlbGwHjH5AV4sJVPaOVV6G1OtG3uHtkaotwytJ&#10;ud26Z6H2rShYSW6sx/fDggeg4rkvDGq2mp28Rtlx9mIIR+CBxz+hqGw+Imkazqn9ladK93cgiNii&#10;Fdx74J/nXXKS3TO+FVWOuRRENxYtEdp2j1Bqu83mXbhh8xUkj071bCLHFAu4+aoBYDvk81Db26rK&#10;5Ztyj7sh6saFoi5K5z1866lrFlZO0gt1di3HH3Cea5P40yajqfg2fT7S3hLXEyLNuIBCKBtK5P3j&#10;361112jnxJbywoGEe5ZUJ6BgBkD8a5/xRpiX05d2zHvVIg7Z3FmAGF69TiuStC8Wn1MIzcXocn8L&#10;pjoXgvXtFuHnuLCFmms7qSMpncm10A9M7TXB3dsR5iZypzvNdl4j8a2knjSy8O2+UslzBMWG0+ex&#10;AH4DAH4muf8AEto2majJbsOQSAPX61+cZp7lVU1sj+mvDyca+Xzk3717NfkclPZQ+daTNgmF9yE9&#10;xzgH8cVv6Wslxp7SyNtiHy5PVm9a47xBf+Wrr0DMMBf4e/8AhXZ6ZILqGCIKDshUsPw615M7qCZ1&#10;y+rLPpQi7aK9urff5GD4mbytLu1dAcJuJb9PxrzlVDo0ZPAbI9QcV6fr0CzqEk+aNzli3uOn1Fea&#10;X6LY3crAFgoKkd8dM/59K7sC9HE+G4+wk6WKp1/stWPTPDEym2S2j/1O3JC+lReJII59OuMY3p86&#10;H6Yqv8PJt9veLjAjQCN+7Ejofwqx4gsXurNooyYcjnHauSp7lbc+syiDxuQTT966aSMP4e+Lta8O&#10;67BBpl40IvbhImtz/q5GyB8w/HrX1ZcJHewtFc20c4YECJhuUjOeR+Ga+MNPjubbXLdIgftUc8bR&#10;HuW3jFfZ8aGe4iaIMFxljjoe4/X9K+G4xpQjVo1YpJu9310sfGcLVqsYVqE76W06HlnxD8BWfhqI&#10;eI9Kto7Z7YgvboMRuDwxx2P+NZHiq03XFvKuA8sCSJ6FWGf616P8ZNQisfAuqPhd7oItvHG7ABGf&#10;z/CvN53F5pGk5bDCFIy7nG3C4/KvQyDEVsTg1Ks72bSb7WR+k5GoYbMK2HpaJxUml3u/zR5R4jSd&#10;5WZuIkACn3zzWMULs/I3uf3mOxGMYru9TtEntJ0cAblLY9MZIJ964eeNYbrKnBDZXHcjpn9K++w8&#10;+aHL2PyLjHAPBZi5t3VTU9J8GW/9neHm1JFCTSymMOOoUdvxrQdEuGP8Svy2fU1l+ELg3HhGaEPu&#10;SK6ZW/FQSR+dbOmxYxuwAo4J9QRXj12+dn7DwzONLKcPGlHRrX16nP8AiXTibGfABeNd0Z+nX+Vc&#10;AvyP5YOY+PlPrz/jXqOv4Nq+DwI23A+2ef1rzKSFZLnqN2OD2I/+txXpYJ3i0z838QKFOnjKU4K0&#10;pR1+8734V+IdUm8S6fpj39xLYyBoWtncmMAoRkDpx1/CtvW3+y30kS8ojYGayfh9af2PYxaxgmWd&#10;WSAEf6odCfxwcVp30ZvHL5LMV3Fj/nrXn1o01VfIrH3/AATh62Gy3mrv43dJ9rHHeItWaRHtg2Qy&#10;nzM/mMVzdrG1xOqIArkhEPoCQOa1vE9sba85AAZcKR1rKtJGtrxZWAADfOPcHI/pXq0ElSvE/GeI&#10;cTWxObTWJe0rfI9ctlWCRYYz+6jQRn8KS+GSS2AVXjHQf/XqxeRpaW9u8Wd1xEJkJHIBAPPp1Fct&#10;r2vCC2fB+ds7s9AfWvEUHKVkfu8cRDKsv9vXkuW1192iON14rPrcro2VkbOT1z6/nXf/AA5sJNP0&#10;afUG4lnIA9PLH+T+VebRo01xFyGyTtYnpzz/ACr2qSBdI8LaBABtMtrHJIp6guM/lzXp4l8lNRPy&#10;/g7DrMs4qYqXS8vm2T6F4VTxS5WZmW03HdjqXPYelewaNpK6TYxwQqsccSqgC8ArjjHv1rmfhjo7&#10;JpYlB3NK4mHooAwB+OK7rakdpuP+rzhfUHH8u9fiWd46dfEzop+5F6LzP1TG0YYjEe1e6VrnOfEP&#10;xhB4H8Lre8NOzGOKMg/eI4z7V84+F9bfVNduVvZwHu33yMx4OSOB656V6d8fvE9nB4cOjrdRy38s&#10;wMyrhmRQMg+2eleQ+EvDj6jNFdyo0NtE67D0yw54/SvuuGMHTo4GVepG0p/ptY/LcxxOIr5xSoYf&#10;3lHp087nea9ILSSSMfKYjgA8bfY+leaeJL1LzVAy/OiDa2O7DqfpXeeMo5tXS5ZT5czyNK+P+Wno&#10;PxrywqY7g4O1wMBTwAPQ++c19fg4Jty6nq8d42dONPBQhaDs79G+3yPQPh3eyajbtp77RLG3mRuD&#10;1Qn5s+4rqNWb7NM6D7kagge/TJ/z3rj/AIX2QTVxel2S1gAR07u57Y9O5/Cuuv2897rJ/eHnPqPS&#10;ubEKKqaH1nBEqlXLFOp0dl6Hnfie9aSSNM5U5LN65H3a5SYhCDyFzj/dNdR4m08wP5uf3Gc7R1DY&#10;9K5ibkEuM/3sdzmvXwziqSsfifFCr/2pVeIVnfT06fgamh2T6jqcUEA3zvng9GHXJ/I13ni2F7Pw&#10;1a2SyG4eEFZJ2UAjLbwPYAnArnvhqpj1W5Zhlkt2MZ/uncox+Vd3eW63NvKjjIYHcT/EO1cVeqo1&#10;orsfYcNZVGtlOIrJ2nNNfJa/jY8Cup3W5dGOSDXsv7G/w+Tx98cNGhu7cz6XYudRvjj5Vji+Zc+x&#10;fYPxryHxdbi21dli4y1fcf7A3gE6X8PfEfiuWBlutYf+zbJ26NCgzLge7lR/wCvQqy5abktz80o0&#10;1KsoS7npfxB15ta125ugcmR8IvYpyA31IxXE3ZWGHZGxIz175x0ra8QW72upyQuCjKdrA/wt6fhW&#10;dp+jXuvagtrY25lnJ+ZR0Vf7x9B71/NFZ1sXi22ryk/xP6Vp+ywuGir2jFHufwfgEXw704qNpDSq&#10;wH8ZMjZP1AGa2fFzQw6HepO6xmWB1jJIGTjipNC0uHw54VsNP8z91DEv74DgvtJZj9SRXinjDxDL&#10;ruuXNy5IBYhI88KpPAHv0r9ZzPMFk+X0qMo3lKPLb5Wf5n5LluXvN8xqV4ytFS5vxujI1GREmcht&#10;wyQffJH+Fc7reqw6XZPNPL5EMQy0nZRkmtC/dvtJUfMUbCc9+lefaHpafGf4tN4UMsq6LZxGW7KK&#10;SWfO3p3AJGM8Zr8vwGD+t1ZOTtCKvJ9l/mfpeZ49YCjprOWkV3Z4n4j1+9+JXje0s7ZP3Tzxw2ts&#10;zZCsWxuP16n6e1fTstnB4Y0Sz0i0c/ZrGBYY5TweOp/E5P412fiH4GeDfhta6NcadpxbULWQ+VfS&#10;H94xKlSXA6/eyPQ15b8U9Rex8L6rIjFHMRC49ScZH519/WxVLGxo4XCJxgtEvnufB4GhUw8a2NxL&#10;vN3Z84/EXxdJ4q8UXEkbBbeMmKFCTwAOW/4F/WvrTwVocXhXwdpGkocx2qCRpAfvO3zN+BJJ/Gvh&#10;9495Vyx8wqQSD0x0H5V9Z/B/4lR+NdJGmXELrqVhbLJNgfI6DCgj36ZHvXo8T5fWng6VLDr3YvX9&#10;H+Z5fC2YUVjqs8S/elt/l+R1+qXDxxOgG0EFmX0z1/UV8k+Prlr3xzq5X5985jVoxy20hQPrgCvq&#10;HxVqyaVp93dT/OI4mlz3cAZINeKfC7wdL4o1bU/Et6FMEF2XSPH35Sdwx7DIz71lkChgqVSs9Elb&#10;5nqcQwnmFejhobyf4HXeHPA8WiabBAbdUuhEr3LooBZuMDI/Guy0G9nsrp7MEfvVMinP3fmxWkoX&#10;ykLnDEs28/xKMElvwzWZo8Km5lvmGFmkIVT/AAJk4r5fNsQqkZc+rZ+k4GhTwuHVKCsloer/AARt&#10;1Xxp500TGNYWHy/wuzABv5/nXkfxYv59V+IWsPLLvmM7BWTlcA4X8MACvXbLVbv4a+EtR16W22z3&#10;sUcNkGxhtwJyR7bS2PYetfPlxczX99LPMzb5XDM38RLHn+ddOGvh8BCjLe7l8jhwFP2+OrYtfDZR&#10;Xy3NLwzpJ1TUopzFssYX3MuOFOOB+dejTg4MQIWQrnzB34yf04plvbRWFjFbQIqxrzIR/E20E/0q&#10;rczmJA2PUqPTIr4jFYl4mrfotj3pvQ6b4a6RLrnjjTmWMtDBIbl+OIwvT/x4irf7aHxUPgb4e/8A&#10;CNWTgX+uh4pueTahsO3rlj8ufQNXqHwq8Mw+EPChuLhl+1XcSXNzK/TaeVAP90AjPuT7V8K+P9Xm&#10;/aL+PVzLHNKmktMUhY/8utlGSvTpyPm+rmv2fh/BrLcFzVd37z8j8O4gxrzHF8lLp7q/zJP2dvAr&#10;TzTeLLvcLaA4tS64DyYIbH+7kfifavY9Qud25+mSB5fbk1ZSzs9H0i307T4hbWFsvkxwL7fxH1J6&#10;5ryr4n/EiPwxD9lt5A2qSKGjwOIxkjLH144FeDXqVc2xVoLyXkj6PDU6OTYK835vzZ5R8RWk1zx/&#10;LbW77i8iQR47tgJj8TX6A6RqOl/CDw1onhaKFrhtHso0uDEPLDTeXh35z1LMee/0r4e/Zo8PR+Mv&#10;jp4SjuUe4t47+K6uEK5GFJYE+gL7Qc+vtX1d4tvft+v3c7M0sTuXLdDIpyQPyFerxDmFfJsLRpYe&#10;13pf0R85kGApZzi61avstfvPUmms/iJoHlRXDwmB/Nchdx8wgnHv0JB96sJaTWEOn6PbXjmOzDT3&#10;U7QgkRchV4Py8k88/dFeeeA5dS0bSNRvLSMBrqeO1ttxBwwyxIHfCn+demaHp02nWTm4fzNQuQRK&#10;zHJkQfdT8z0HrXDgcZhcdicPVxNN+3a+XWz+drmuY4avgqVWjRqL2Ke3W/X7jmPijI7xWQjfdDAX&#10;aJC3DNnC/U/eOfpXC+DtJj8Sa/5d/EZLKGJpZFBwfRRn03EV1nxJeOytI0B/ezMZJG3cRlRsUKM+&#10;m7+tYPwpvTN4uFoF3C+i8kKf4tuXB/MfrXk5iqNXiKMKusbxv9y0+89zK/bUeH6lSnpKzs/68jzX&#10;9ubW49D0nwp4I06NEkkzqEsMXRuqQ59c/vD+XrWvNZpoXh2y0wPtTT7SG1V17lYwD+orxr4veMz8&#10;Tv2ofOttj2sOqWmnWqPypjhlVefYhSfxr2DxZOEt7lvvgO3y47AHBH5D86+q4gaiqVGCsjwuGrz9&#10;tWm7s+QfGmpy614p1C6uIlQPKYdm7ICqABj+f1zXvX7HF7bPo3iuxMhF95sU8cf99ApQt+BIH4iv&#10;mbUrlnvZ3LExs5cMepJPeuh+GHiHXfDXi+xvPD7F9RdxAtsBlZg5AKMP7rZGfTGe1foGWzWGdNJa&#10;JWPgMTN1aspvq2fdcnM1xF0LKxP+ycg8VFYzkW7uOJEbCj+8vY/lV3UwRcxGSNLe4MQEkcTbkD4G&#10;8Bu4zkA9xWQpKXRXOEyMn+6M19+tdjmRozXSJAgJwo5z3ySf/wBVQxn51k24bgKpHbJyarbWvbtC&#10;Vyi9E7OM9TVuKJLe2Cls55Z++c9B7dqdgJV+VlJ+YYbn045qO4QtC2R6BgO3HUVJb5lXcAMA7WXs&#10;DjmpZwohhIJ28YP9445H60gMF4JbuVIy7JCclihwXOAMfofyq+IBbwsyIAwGGA/p/nuamjRYccAF&#10;QScds5Gfr1oY7Yx3DA4+vHWmtiU3ex4l+0ZZnVNJ0nTbdfOv7i8aSFV5KoFwzN6DcwGa5Pw98K/H&#10;fguwOt6LeW63RXFxbQyEmcbslCCNreuPyr1my8LR6x461qSWYymCO2mkR/8AlnH84VV9iysT74rq&#10;bm6CqI4gpKkbFPfH+TX8/wDF/EVWlj5YaEU0t01uftHCXC9LF4b67Vk03s07W8z4q8X/ABA17xNf&#10;MNXumZ4mKrCo2RqehG0d+K5YBpT5hB2cA+oI711PxLWzh8cazJAQbU3buoU53MX5P0rGNs6uYyAN&#10;wwmOmOtfY4ClCVCDpx5U0nbtc/L8xnUliairTcmm1du97EFqxWYIuNxGHYn749KnuFVLtxISkYHy&#10;Y/T/AD71VvY2tZ4wqcMAAG6hsZz9KlvN08plLZYDLK3TPHSvWtyQ5WeanfUbG24bwpJ3fNkcFeKd&#10;HdB48Kx2gZDemCaRXkunWKBvkfI5/hxjr7danTSlgh3K2QRtdB25x+PUUnHmV4ApuL0GM0t5IwKh&#10;cpjb2z6/U1o6ptleO5iZtpCodwwcgEY+lZOySKZ4/Mbj5lb174NKlxLdRpIxYkjIQ+nrWcZuKcWt&#10;zrU4NXluaVvdeXE0ePlZNpHp0OapXMzPsQYI29T15HI+lRkuvDHnk59eOlBQurMoyyjp7c5P8qWl&#10;tiZ1pOHLfQWEtECVUAtwD6V0VjdyC6gWM+ZbtgyKe5A71ztsTNIkWN+5sRjpk139jo9tYJE0alp2&#10;BW5djwDz932xisZS0aPUyqnOU+aO10PnlZYJXJLvI7MXPVDxx+v86rLcSyXRJyNhKKD/ABDB5Pv/&#10;APXq7eBbTaWH+pBPPWQEkkn+VVI7mJpJFfI28bx1X1Hv1P6+1eefcPWooydgeULATId7/KQx4+bt&#10;z6cfpUscZlDl0VHxnZngZzg/zqSUb5EVlUyhwDHjAwOn6U5EzbFS4kWRlUOTkg84H05NNI63KVN8&#10;sHoZsuqxtkxM5YjPmYxswpIH5ivcv2UfDOtX3xf0fUNFhijj0dPtGp3FwT5UNuy7HXIByzq7gDrn&#10;noCa8KkgCXHyoqllLlRz8uCa+8P2I7jT7r4UatZwsh1Iaq0tzGcb3QwoIie5HyuPQENWzlaOh8jX&#10;lNwn7TvY+iJAtvLiMEwlSyN2I9D79K+eP2h/jRpXw70fUrfz1l1me2ligtVPzBnGwOfRVyT7kYFe&#10;93dytqWVVDEKVYdhxnivzw/a2ubGT4j20ays93JZqZHk/jO9to9jjH50YOlGtWUJux4NefJC5873&#10;UYTKRnIVflz0YbjQkKqdpOVwCW+ozU195ZmlkXLQnOSeo5prRKYmYP8AMRuGDwOtfQ8ipux47lct&#10;QaWbizEyMAy5IB4GMcVu+G/DUd0bdblTJ5rBomUj5jg5rl31CWSJIIeIBhXbvTrvVr2PTxCkhjZG&#10;VkKHG3APQ9fSvTp4jC0Fdxu/1MJRnLRMta9f2+lSS/ZG3bU8oMpwBgYP1rFN3Nqa+bcfPJgsAe+M&#10;f4/rUccCPDiQH5hgL6Gn28EglCgZC9SO+P8A9VePiMRLEPTSPY3hBQ9TrvC+iJet5zoZUKFVJHcY&#10;6fjj86+4f2QvEV2dI8Q6DPIXtNNlt5bXHWIy7hImfTKKwHrntXzf+zp8K9Y+KIv4LKW3srOxIea7&#10;nbmEPu27UHLE7McYA7kV9v8Agb4caX8O/DX2HTGd5ZLjz7q6lC+dPIUXhyOigHAUdOuckk/J8WZv&#10;lscpeXxs6zt021ve/ofQ5LhK8sQsRtFfiSfEDx1pXgLSP7S1KcNMgZ47NTueVw5yB/sjI56DiqH7&#10;Pegx6N8M49akHmatr7m8upMAY/eMVQewJY15P+1HEsXiHRlhmRLiS28tlySNrSnnGf8AaI/4DzXs&#10;HwAvJdT+EGlySj5YJp4k46ASMVPtw1fkMqHscvVaO8nqfXQn7XE8stkdVqEKLaZQFolcvnqc4wR+&#10;J7+3tXxJ+3L4+ttY1jRfD0LkvpyPcTy4GBI4ACA+yjP1Nfbl5cfKRvyN2CR9D/n8K/Mv9pjRbzRf&#10;jP4gt7oYczm4QEk745DuQjPsQPTivS4WoxrY1zlvFXX5HLns3ToKK6s4TwZocnirWdO0sHaJ5CqS&#10;qMtGNoJb+dfaNlbCx0u3skTYkMaRFQ2QVwAMGvnn9mbSYZ/FOr3IGZrOyXBYZwXODt/AY/GvocTC&#10;J1ZcAH7u7p2B/wA/Ws+McW6uKjhukFf5vU+h4MwSpYaWJ6yf4I89+OGi3OreDJWhdvMswZ9sYyJI&#10;84IPuBz+FeC/Dzw7ca9fX8sKEtGp2egcnDZ/CvcPjd4tXRPCV1ZwOHutQVoTFuIKgkbmAHoP1Nc3&#10;8MtEfTfCyOyjfLgiQjqGycfUDGa93hypVw+VvnVk5e7+p8/xNTpYjM0oO9lr6nefCTw1Hqvizwpp&#10;XDqb2ESOyjLQq29wQD2VTn6mvuPVXE86LJNHEkp2xDGH3AEk5+gI9sZzXzJ+ytpEd14t1jV5Y0MG&#10;nWZSDKHHmuxX8DtDfgfavpa/lmtleONxvJBYIowAeen1zx/+uvms7qudZU+36mmXU7QbOe8T3bad&#10;9plmkVba3iMsrnI+UL0JyeuBz7V8H3ctz4i1+/vSGT7RIZQTgkA9z+p49q+h/wBpr4lvpOm3Xhqy&#10;dPtd8FivNozsQ8hRz8pwMn2x6189RyR6bpc9ym1Z5TsAYHCjHA/AV7ORYaVKi6slrLb0PPzKtGpV&#10;UFtEgYrdXkyKAIIFaKJlHDMvUj8mP4CuG1NG8TeK9P8ADtqwhiMiJk/8s3J+Y/kc/WtvVtRj02yM&#10;TuFZY3xtGCDwcfmVX6ZrJ+CST6h8X9ImJMvlmWVy3Jb5GJP4cV9hZ4fD1cQvsxdvuPDpWxGIp0X9&#10;qSv959QWFjb+HtCtdLsUJtbeFIkRmznaSeT75BrhvjGzj4fawIXLOI1DnpxvGV+h6fjXe3iiLzGQ&#10;7VIG3P8ADx0NeX/GzXI9O8DXcS7ftF+y20aHqx3A7h9AP5V+LZb7TEZjSdrtzT/G7P3LMuTDZbVj&#10;eyUbfoeY/s46g2nfHr4eXkHMya/ZjnjIacBm+uGIr9ZfGsTR6zcsucbjg925r8zv2G/hk3xE+OGk&#10;3Ts0WmeG5V1m9lxnascn7qP6vIMfTJr9NPEM32+eWYZO75gD/DnJr9/xTvZH4Jh11F0QxPxtXfj5&#10;k7CuS8a+NLDw0Qbq7SIbvkUHLP6gCt/Rc+bJGMqVOS7cbiBXk/x90ayfSG1AKUuvMSIuD/CwIwR9&#10;cfhmvJrzlTpucVselh6calRQk9zwv4neM5vEmozXYylr/q1QdQgPH4k8muEtCGtLm5LHyXlYQgcn&#10;aAAw/H+hqbxPqHkWwXZuwW28ZDZIP49KLC38rT4IQVMZDooJ7kcZ/HFeEpuUPaS3Z6cor2nItkfU&#10;PwK8DWeheA7bXLm3W51TUY2uD5i5EKE4Cp9QMk+9dnrVjp/iTSX0vUrKG+srlSHt7hQyumcjI+o7&#10;c9DS+D7drD4d6DayytGIdNijkORvVjGmOvAODnn1pl1co10juY0hRCGlLYVBkHcc9BgE1+d4urOV&#10;dzT1vp+h9BQivZWltYwf2f8A4FaB8HtK1++06Fbi6vL6dUuJUHmwWg2+XGrdRjkn1OK9XSWaSNZo&#10;5i0+NqyHqFzxz16Vxfwd+MPhT4o2/iPSdEvFlvdJu5YzHnBuISABMndlLBxkeg9RXVPbTQQzhWwq&#10;43Bf4TjIH5EV+wUXUdGEqnxWV/uPh6igpy5NrmVpmn2Hw/8AAaWFqlzLZ2kl1chVBkkUSSvM0aL1&#10;2rkhR6AV80eKf2lJ/iBoE0PhyxvNKsrj92bu7ZRNPEQcqqqTsB785x6V9TSazFYaWbq6dY3tlMhY&#10;njYOWP4DJr4dh8Paj4s1m30jw3pzXZundooY0x5KkncxPRQM5ycAVOIquMVGK1ZpRhdub2R9Ffsj&#10;w6be/D3X7mPi6/tRVnjA+6ohj8sfTIl/KvVb2WLypopVVw8ZjcEZDKRgg/UcGvFPAfwn8e/BxYdU&#10;0W70vUbmdY01HQ3dhFOoVgCshAG8HvwfmPUcHz74gfHzxJr8V3p620Ph8NvhlWEMZ1wMEZb7v1xm&#10;mpqnBKWhnyubdtTyb4oSaf4e1vV0tXEej2txKbaRVyFXeWRc9wcfpXhsUt7rniKaeQh/PYDC9Bkg&#10;ge2AK6DxX4iGqaodPTItY8+Y4GQ0uOcewPT8ak0aGGytnnkyN8bSg4+4B29jziuqkvYw53uz0MBg&#10;1jsRGLdox3ZnzWpe7gL7kJVcsByuWHGPbPHtiuhhhaK0VRCZMLvNugzuf6e/WmaQDcQ3DTRquxst&#10;lcnJ5yv1GK7X4W6Dc+J/Hei/Z7KS8gt7uKedEUvujDjIIA6Yz7VjOblaLPuKWGhgsJVx0XdPRfkf&#10;Xn7M/wCz4nwftpb/AFC5abXb+yxcQRt+4t8ndsP99hkjJ6HOPWvRrvUZobh08ySADpGBwtdLevFp&#10;WoSsvziQEY7bs5L/AM68u174u+DdM1a4tb3VGku4iFlMCs6bsDIBHHHQ+4NaTklq2fmaTkfA2p2I&#10;llYgZDAZX0znn+dcrrukRXtuyNhJiCYZgOd2OAfYnrW/4d16HUTvaQGGcgFs8qcH5T+JNSXukmSW&#10;UFfnLZ29kGM0vepy7H9KxeDz7CODtJNHkLWzwJNGyFWXJ2noueuPyrY8L+JG0LUEk5eG4Uoy+oDc&#10;H6jn8PrXU6xZx3KvBMAVPyq56g4rz67XyLi4jIAdG2uB2wQOPxr1oVFiI8sj8HzfKMRwvioVqMrq&#10;90/TuesaRqdm16XtrhZoQp8wk8qu4Dp17ip/ElqDNsi4U5CY7rnr9a8ksLt7a6t3UnIdS3ONy781&#10;7Pvh1C7XLbrdjlXXnvwK82vS9i0kfqHDHELzaFSniEk1bbzPK9b0F7Hyrwt51s7knaPmVvcVufDL&#10;W/s95c2jsFF5ANqk8FwRjHvjIrY8QWLRRTxxxhjkrtHfPH+FefPZXmmfZ7hoJoRGwdZdpBxgdPxH&#10;H1rqpz9rTcJM+OzfAT4dzOnjMLFuO7/VHrmk6csxlUcuGOPX8fbmuf1uAhpmX5cZQkVS8PfEJIpY&#10;0uP3VycK8ij5WTaASfeuo1KO31C0jnhIMVyd0LL3Hv6VwSUqbtI/V8tzjBZ1RcactWtV1PPLvwxe&#10;xRJJBJFMSAwXOGx3GD+FdR8I9UEUGrabNkNcIrRBurOh+b/0L9Kt3emm2jAYHKDLt9cYx+VcRqd5&#10;c6frsd1aEpKyBkKn7uCc/n/Wtv8AeYOjJ7nweYZZS4WxVHNsJe0Ze8vJ6aHrtnpouIiXx5mBn6c1&#10;zviTRkvbVoW4TBKnHKsO4qj4d+KENvNEupW+IyFG6A8lu5Kn+hrsNetQtwhjZZYZYxIjpyCprxJ0&#10;6mHkuZWfQ/V8DmeWcUYWdKm+ZfaT3PH7vwffWkcssUIkDBizIc4H0616N8OtQFz4FhtxJnyLl0xn&#10;7gIU/gDz+tTrA3lggfu/ugd84zXG6hf3fhTWzNZqpgukJuIW+4xA6D3I5B9zXb7WWNj7F77o+GqZ&#10;RS4MxUc1wzbpP3ZJ9L9V6M9B1bS0jtWZRtU+nf3ryzxLo9zd6iJ4YmlcqQdgyQR3/EV6DoPj/Tdb&#10;e0sLkSR3EzGKNcZAY4wCfSrcmkfZpJDHztY7m9fpXLSlVwlTma1Pqcbh8u40wHJSqbNardPzPMvD&#10;F4NF1uNrpdqlWhJbg8ng/TOfyrv47yKa3SAPmfBG49CASMVj+NNJS+tNxUfaYBmFu5GckH/CuG0n&#10;XLuG5tWJLRoylwx6DPWvYptYuPtFo10Py5YjE8FYn6hU96EndP13Ou1LQn1COWKT90jYzxknBz0/&#10;CuV1bw7NpcRdJFuUUZbAwSMf/Wr1ScLJfyruViQNpzxtrn9WtWVPLVflbjBpU68oPQ+xzbh/B51T&#10;eIfx20aPPVvpbWcPBIykkjdnlecdK9F8MamdR8Ot5rb54pm69SpAx/WuCvtBvYGuJzAxjUsxZeQR&#10;S6JrNxo95wcow2lWPBGeM/hXoVIRrw93c/G8qxmI4ezBPEqShqmtdu9j0a3iMhk2HKseSO3/AOqs&#10;LxnapLYbF4eEKyf7RHf8eTWhpXijTUWT52hDgEo45B7+1Sa1pqa5pkM9tOpilJUSKeU56V5cVKnN&#10;Nn67VlhM6wdWFGalNp2Vzy7dLEYShMTo3mB1655yPzrtdG8bW6xxm9BW6+X5VGRjnk+/FVb/AMIM&#10;sO+1lWVxx5bjbk9M1yctu9vcMkwZJR1yOM/4V6rVPErzPxyLzXhqpzWcU++zPTr7xHptzFGv2rZl&#10;TjP8XbBqnceDLNLq4e5DCUnayocAHrkVwMN1siOVDKTnB7HH9eteu3F7HqUUd7E3mLKoOT3JHIP6&#10;1xVqbw9nFn6Jkea0uJuajmcItws1+py954Ktmi/0Xcsp4Cs2Qw9z+VchdSNaXDRSFgyNh2HVTnoK&#10;9bWBRbSPk4+b5h/Aa8+8QaJe3mstLBb+YWUZRRneQeSffpVYeveXJPqcHFHD1Ohh44vAQtqk0vzN&#10;DwN44vNL1e0guLhp9OkISeGU7hsJwWHoRwRivQNbtEt75zyIA+I2A5Irxo6Jf2C+bNbSLGmCWK42&#10;EHpXa6N8Q4biFLfVFfz0XasgGQB23Dvx3HpXJjcNzNVKK9bHfwbxJLLebA5pJxT1i5X08tTrjYea&#10;oaLBlGCR2AI61534j8Ki1aee0/izkDrz/SvS9E1OwuogkN7E6PjZKrct7YNM1jR/JJkePaHUYZD9&#10;0fWvJoVamHnc/Uc0ynA8T4Pl502tmnex5f4e8Sz+H7eaEhX3SBmhY8A+o9+K7vQvGNv4mMkUqC0v&#10;EGY1ZsiVfY+tU7rT7K5YmS1hdufnKDJP1Fcp4h8PS2Kvc2DukJy0kZJJi/3favSc8PinZrlk+p+e&#10;xwGf8JQValUVWjHePZf12PULS3SSF1dQCecHqa5vXPDlvez7bmIl+QuOCo9a4ceM9Z02XPns5U42&#10;vhiBxzyK7zwf4o/4Su0liu2Rb2H5lkUYLr6H6VhUwlbDL2ie3Y93A8XZVxE/7PxdKzl0drX/AK2O&#10;bv8A4eQS2im3uncphkMiYGfTiuNljktLhll3I/Adf7nuK97gsUlsg+BleDH6+9chq/hux1K43SIy&#10;XA5Dofvex7H/AOvW2GzGUW1Vd0eNn/AVOvTjWypKL6q+jX+ZwWh+I77QZZPsrAoCco4yJPqPWums&#10;viddJuRrFFYnDsr/AC/yrA8TeGpdFcSxEz27DBYj7h75HbtzXPJ5rzITxj0PLjjIr11Qw+KXtLXP&#10;yr+0M54fqPCe0lBx6dPke7QXdtrVraX1su0ToN0ec7WBwRWjLYRrbFgAIwPv98Zrx7w34vn0KbZE&#10;FmtG5MbnBz6g9uldSnxUCXCRy2QNvIQhQSZwCeo4rxK+X1IzfIro/bMn49wFWhBY+Vp6J6fia39n&#10;WFxdMZ7KGcMSCWXqPXNc/r/gKKeR5rLFtzwrklCe2Djiu1VLeQi4gkE1rJja68n6VcvbfzbYOgGS&#10;VBQdFrhjWqUZaOx9fi8kynOab56cddU1ZP1ujyi68Daw0byKYW/c7SqyAnPqPesC5e+sybeQSRkg&#10;hUYkZFevwWqtc4A+UnC57n0NV9e8O2t2xSeMSMuSccFPoa9KlmUk7VVdH53mfh3S9m5ZZUal2b0f&#10;zPIYNVubObcsjHy33tk8Z9q7LTvEUVxskMoSTJ2KxwAOOtaUfgDSY0BaSaR8navAGcd6x9U+Hbwi&#10;SWyYyqcgpJ8pHPY9DXa8XhqztsfEx4Yz/K6bqRhzLsnd/gaE3iizEcUTETZOSF52n/61aS6hC+1U&#10;OSxGXHQD0/GuJufCOr2UQuZYWOxTlkIICHjt3rPs9WuLWMhTuhGMqe3oR9K1VCnUX7uVzknn+aYO&#10;ahjIOPa6aPVL2SJrZUibjbtIH8JrDm8M2EyNm2CyYyXVvvetc7pniY2sskcjbkIzvJ611Vrq8Myn&#10;awK/LjPriueVKpR2Pr6GeZbm1KMcVTi5LTVHGaz4cm0v96hM8ByEJHKfX6VHba/eWiLDIGaNVIwp&#10;ycGvQ9Wjhn0uR48EFCJBnr61zlp4Nimso57p3SaQEqiY+UdsmuqniIuH71HzWYcPV6eKj/ZctJq+&#10;+xX0vxmkZMM3yhxkP6H0Nb8OuxyGMbRyMbHH3h6isPV/AhigM0J3AjdsdcE+4Nce/n6fL5T7gwIw&#10;xJAUZ71cadGtrBnnVMyzjJbUqyaXT/hz1hreF1RkkyjkYk9fQVNPbw3Nt5cyeaBwUfoB6ivPLDxH&#10;PBbmOcOIA4C4Gce4roNJ8V20e63ldi0p37yvHuK5p4acdUfW4PinB4qShiqaV1rcup4S0sysHV2B&#10;Hysr/p0rM1HwLGGUJd4UAh8p09Mc1tRa3EZSjLsR+jEfd4qyl3AVCOQwJxvHRvSs+erDudn1Th7H&#10;QdoqLv6HA3ui3GiTJNHIWiXGyaMYOfcVW1DxFeMkSm4cxD7xHWvRjbR3cEsa4MQ+Vgen1rHfwdpz&#10;B/lkCgcKCOT+VbwxMH/FR85jeFsSnzZXUvTfS/8AVxfDGvrqOnRxSzZu4s4dz/rFzwfrzW3Yalbv&#10;OISTsxtUt13c1xd74NubYsLVhJEw+Uk4ZPbFUb201PS5IJGRkZGBBLZH146VLo0qjcoy3FDNs2yt&#10;QpYii7Q3fRo77aftR3ACQD5/6Yqvq+jJe2BAXKOAU9n9ayY/F9rPbh5WKyAj5gM89629B1yLU9Ll&#10;K/6xGwF9FrnlTnT95rY+6o51gM4l9Um01NbdTL0fS9U8PwyTQiCcMD51sWIEn4+tTw+MbWOZftNv&#10;LaSKQFXqB/WtJNtxMGQ7hnCp2J96z9W8N2+oXIaZipAwzDqKFKM3+9MqmVYnBUV/Y9S6X2ZWa+XY&#10;1Lp1vYo5YX3wyjduXuarhjI6x8hwMK47VmRPP4VjO0NeWAHCH7ye4p1r4t0qUBvOMIOSfMHI/Kod&#10;NvWOqLqZtTqRVDGP2VXqnp809mi9qVl5+lyRSxlg3RB1J7GuJbwpqZ3yC2Ak+8TkZYY5716DNMuo&#10;W8Vzbv5kDgBW6Z9RUMk0ijHJQY249aunWnRVkc2a5BgcwhTrzm3Zbq2p5bNDNCzxyJtK52x91P0q&#10;s7SIxAG8gZPuK9P1fw9DqW2VmEV0y5LLyBXMar4NvbGBZrdhcjPBXIIH0r06WJhNe9ufleZcNYzB&#10;Sc6MXKHdb/NGBBql1biPZJIuTldrH5T3roNJ8bPasI75GuoCdrZPzg+oPf6VybGVCw2kAH5gfWmq&#10;7tIMAfeyp/xrqlRhJXseHhM1xmAqKdGbTX3fNHsEUKzJE0c3mQzYZZB6elSSTLvdVQKg/gHQD1rz&#10;bQ/Ec+hyM4/exSH54GBwW9RXc6fq9nqYR4pUjldTviZgCP8AZHrXjVqEoeZ+y5NxBhcyi+ZqFV99&#10;vka1vE9wcltsQ/i/vcdK5PWvDMd3cF4njhH3djZ/Ou0DZs9kS9Bkxdx71hKCZwpG4N/Gawp1JU3d&#10;aH0mNyfCZlhksT7zWt0zjdR8J3+mK8ijz4exi5z9axyVYFmJUn5WA9e1euwRrhomG0YGCO1cB4q0&#10;YWN60kYB3A/Iema9jCY6V+Vn4/xFwxRw1D61hbuKdmn0MJLZpLgBgFAxtPYjPJpb90GoMsfyxHhf&#10;rUMcjuHJchV6g/w/SppP3wBEY3ZyD3Ir6OlUVTY/KKtKVPcZNuuYhKOJV/SkthE8J3nao9OoNPh4&#10;OOcHhvaoiga7ljX7gTt39KKi5o3fQKT5ZWCUkyu6D5sYfHTGOtRR4lwVT5M4Rj1z71PLCnkoY5GV&#10;i33exFRIzq74Hyk5Yd8V5rR6SJRG0yMg+8CS4Pce1EKhlDDPyZCe31qVnQqXUn5V3Rn1PvUav+7D&#10;D5SSWYDuapITdh0Mrm4zIu4scsvqfWoZYikqqvLcln9R6U5HaeRX+45yEI7jvmpJ2JQSAYQADaO5&#10;9aqwkxsKEqpK7AmCV/vZq0qM6tG7D5huXB6e1U0mkWVQwDEggemD61PFamXcEYg43bu4bt+FdVOf&#10;Luc1SHNsDxIsxjdMLnpjleKr3FyZMoW3sP4varsN4Zlfz4181Xw8o6sKzJYD5pEQ+ZmwBXdGSkrn&#10;nzg4uwrrmEo3f9KbgwrkruUdj3qysYlhkDf6xB8wpEQ3ULp/GgyvuPetE1YyaaJ7RvNTO/gfP9Pa&#10;rGmgGK5ZQDMp3qp/jHf8ayLOYByh4iDAsKuM8lncIV6t/q8dqwk7JmnJ7SxpxzFbZIwSygb3J6qf&#10;Sqd7PiSPn52YHA7CoRdvDkY5PDqO/vSCPe2SctjcGPcVl7ztZGsYRTfMWBfSiRCX3hWPzN/F7Us9&#10;20Vw0hJCvyR2Ue1Ul/eLtxkf3T296naZWhWFxlgPlJ/iHvVrlvqJw0vEsJfoVVmbDZyCv8Qz3qSK&#10;6FzLECNhJKkp94NyR+FZBt/s5YA7hnk+lWrU+RNHIGIkHr0YdzWco8r0LSi9Wbwuv3SwSCGKXIbz&#10;zxn+n41tPbWk3hqcJMJHt2yoH3SD979elczHdJc+UqkbQSDu7H/Co59QMUZjj4lJG9B91sVSdlqc&#10;U6d3a5iyMzzsR0HJ9xVtXCxgP8wfhf8AZpZVF3brPGuzbwR/tf4UyNQY2xjJ+9np+FbKo2k0bRpc&#10;ujZFqGmNDEWb5s9CO9UrDcEMZYB+StdLczQJo8cZO8gZ3HqDXN6TGbq+nyvCjIPrSqKNSNpbmtNu&#10;ErxLdq++ORcbSARj+9zUsUhlt2U5Xacj29RVS6kZJiqnbIhxUkczODIflVxtKgHO71rn5Y0NJG95&#10;V9YsJZzcDyQMov8ACKVAIFEa43BgQ478VPaxYWXywPOVMkj0zzVWMZDMRhUYDHuamTjUV10CEJUn&#10;Z9SaOT7NKbhl4AOB6H1qIK+8yD5mIyfVqnfmJgec5A+lRwSeXbxSKwLK+FJ6+vNY3stDospPUcTg&#10;HIKknAH9w1BGAN25flztIHf3qzDHPdXLFl3GR9jY6HPpTGj8ybykOwLwX7itVTUl7zMHUcHaKIOY&#10;3j3ElW6sP4RUqxfI7cBFbkD6cH61MixlMspAA2lB/EfX+dNaFzZyqowI2Hzj+If/AFqmMNeVaocp&#10;XXM9GQebvYbBgep71Ig8kK5H8eNvp70yMb3ztzuPyqvarcFs12blg6jycNKxPGMdPqa6HFNWscyk&#10;1JakEUphd+rRuOn9761vRmDRtNtZY1WS5myzLIOIfTH4ViWqrcI3zFMKXAP8PPSnavfrcRKiclI8&#10;EjuaKK7lVntYy9VubrUbp2lcvlug6GnWVoYVBz8qMCx9R6UtnMIrFBgGYsRj+6PWrUZ3RsOcZHy+&#10;vvXS48+5hGfJsTAkuWVAB2QdCKbblo5DJjcByMfypLxjY2688swO4dh6UxGZYtin/WdSfSsqlKK2&#10;0Ko1JOPvO50AeKSUSfJiSI5WNgQGx39+9Qm4+0W+Z2H2iRlSM98Lx+vFZStHpc2/aRgbT1G7jnmr&#10;1xbfaVS9gkWSPgFTwye+KFpsc1SneWpLHfGwMiyKAxJRk9ietZHl+XG+SCzPmMjo3NT3V4t5fRkA&#10;vhh5rr940jok21VJVNxI9VGaxnV5FdHZSoq6QluUMu48IpAOfUf0p+ss9vIxJO9kH0K1CYvODMuc&#10;HAAHUrirurI11ptuww7W0YiJHVvQn6VVOqpbF1KTS1MdUZrNzk4GMCrxUEKqZBZc59+pNVbCUeTP&#10;A43SY+UHpmpmlZEtgOVCAfp0q6juZUlYss42JnJVdxH14xmoS2ZC4XcpPCt360+FSZiGwsZBZ6eq&#10;r+4E+MEkRgfzNZK0ou50e9GSaJFmCJIYwB867XYdOauJq/2ucC6iLow2MB/GfXH4VQjEQkLLxH/F&#10;mrekWUtzcyOnDRgMGP8ADz3q6fMmow6jk73uX7nWfItlFrDFZ8biSTuxxxzWnbXcOq28FxGype+S&#10;UMTnGGHQ47giqtzZ299e2it/x7THBK8kN7/nU2vaVAjGW0K/aYgAq9AQB2969aEcRT5pc3NFdP8A&#10;I570px5UrMfFp7azazzyfuxDwzZAyeBj9aq3Fssn2eByGVB+73Hpzkj9a2/KtJNNvTGGUzKkgbJA&#10;Bwchh+XPrXMidoSkeS2zqT39s1Ve1OUU1e5wwTd3fY6C7sba9s4oYrdYirnccfNjvzW7EiQ2iwEc&#10;sNgUDoMcGsfTLviE7Q4GQFJxu6dfStnzY48zycB+V9cegr6KhFWvFWuXCV1dlCDRJbm6EMcXnCNc&#10;/KMk/wC1W1dPY6fcWMWqvGII18z7ND8zt6BsdOtP0nVn0y5uNi7BPHsLHqB2IrD1Lw5slgnhuDcx&#10;SvnzCPmLdTn9awrxnQV6S3KXLexq6+YZtMN5o0n2RYZklSJflc57+oxn9ajW9v8AVRJqOoytcTSb&#10;W85kwWAA4FRLaJFAkbkB3URh1P3R6VsRaNpzQxINUjjYARgTyBVBPT8M9xXn1qdfnVS9rhUjHk5G&#10;rnH+OjKIY9QSVolEmybZwVBAYEDvwf0roLjwb4luUtI44h9jkVbk6irYV1IHyE4xkenvWl8QNK06&#10;80mG3tRulkXPmouYztGDtb+L3rC8I3niDw/pk9tbSB7QAu1vKdygcc5/hOazxMHopJ27ozw1N0oy&#10;m9Ox6f8ADS6Xw9cTW92JsTHy/veb5eMDbkdTz2GOa1dG8IWnhrxJe3FhOZZZWL5VgfKAPI29R161&#10;5Zr3i6/Xw3509pPZ3DSMoazkKMx9WIySB6cdak+GXxL1eXWrG11MXt/pTNtknmi894lIIyrY3AAn&#10;PXpmumPJGKk/kZ0q7dT2TV/NH0VZXRIiDyqCBtDE8uRS6hFceQotgQ6KzYftkDB/WqmmxQRSu8e2&#10;XeqFWPPGSfl/MmtO/hjNrKykBwhbPvitrux7t9DkI9RhsrrZLM4klCq7g7j1HPtyK2JbC1vgqxiM&#10;TMCUcDcYwCOT9TXm+r6pEviGe3jLGdyVWQwOUhyMrkjg8nNei2Ekdnpqs7PJJsCuVHzMFXoo7/8A&#10;164ozdRuNtjCnLc86+K3woiult9a0pUtb63kRpgpwJgXA3/7wJFc78R547rxPcvE2RJuc4/hI616&#10;l8QfENmnhjy42AurxV8mFuGhUNkkjtgjFeM6z/pEhnz8zA7j/eNfAZ6oxxKjHtqf0d4b03TwlWq/&#10;tOy+R5Trckhv3bbkZwV9R616F4Xn36RHPlhNOm0t9Dj+lcx4q00G2WRMJJuxk8cZ710fh+UT2Fkk&#10;PEJgRtv+0BXjVGnRjYww1KrguIazrauWq+b0+4TVIWmg2gZ+Ykj09680v45Vu50lG1y3zMe59K9b&#10;wHnyccg/jx0rjvGVgvkecgyeN3r04P6UYaooTt3PV40wFTMMGsRDenrbyG+FbhpLNI7c7HaTkehI&#10;FdtqcKiFY+Gcpkt/eIHINeT6Xfz6XeJJAQwYgYJ4Y57167PtuoJ5lXhMblH8ORTxcLTT7nncC4un&#10;VhKi73SSt0OCguF0/wAX2N01u86LNGxVRySGGQK+v5mMMJkRfL+TKrjlsngGvAfBVpbN4xsRNGks&#10;agyIH/vgcEe9e9Rl7hCW4Tsw/hPX+lfmfFldVKtKnbWK39T2sPlby3GV5t6VHdeR84fHPxHdal4g&#10;/soxSRWdphYyxx5jEAk/h0FWdAuWvvAVleyDFykptgOzhTwT71v/ALRekwHTtMvo8CdHeBwPQjIx&#10;685/Ouc0PMfgbT7VeVB83ceu4kk/zr7PKZ0amV0ZQVunz6/eePkEK8OIq6lK65W/yt9xxfie5eFn&#10;gRsmTJLE9wCdv0rkFZmmUvwWYM49Bn/69d1r2lLfTMPuAgsGHUNXFyRCGOYuxLR8lj1PIwK+owjX&#10;K0j5bjuhiI5iqtX4Wvd+W52/wpvI7m9l0qXCrcOTBu7yAfdP1HSuw12D7JqQgHyxqSGFeY+DbeS+&#10;8RaeIm8t0uPNDL1jIOSfbpXp3ia4+16o8gYM2dzN/erixUEp+p994f4ypicBOjUWkHo/XocR4m1O&#10;WOKeMHJc7cnuAf8A9Vcf5QMyLvxGxAYjp/nmu41XSf7Q3E/LkHYf7prjPLEdwyyLtReNn55P4cV1&#10;YaS5WkfC8dYfEQzGNWprCSsvLuer24a28LaMsi7JGs0Z19MjIqxDGEsAGOEypB/2j2/Sma0jkFCT&#10;5a7VRh3THFF1OsViiDDMqjhumeua8iUnJ3P13BwnThRpL4IxWvyPP/FTG4vlUABlT5we2T2rV8O+&#10;H7Zo4bm6jMomDGFX4+XjBPvwPzrk9XvDe38rMcqx2qQeSB0r02DSrifyZy+EjjXhexwOQK9CpJ06&#10;MYrQ/IsFTjm2dYjEKnz2lovna5d1qR5vMbOw7TGwXoqjsPyryrVnkW8mR2JZCVUnvzXpuoXsbq4B&#10;CqWIB/vD3rzDVZPtOo3LocqHY59Bmlg1dts97j58uGoRbs7vTysXfBGkprHiSytJRm3eQNKfQDn/&#10;AOt+NepeLrpp9Qd9o3Iqxoo6BAOAPoAK4j4W27P4nMoX93BG7kDo46YP+e1dVq0uXlZzlt+N3p7V&#10;GKbdSx6nh/h1Ty+rXtrJ2v5I9L+CWsyax4I3FfL+yTm3Zx/ERkj9CBXb3dz/AKOm9Qj5wVH8KY6/&#10;lXhnwg+I2meEL7VNE1aR4LK4mE8coXckb8hiceox+VafxS+L9n/Zclpodw1w9whR7xVICZHQHjqD&#10;X5ZmOS4mtmThSg+Wbvfpr5nPRzijh8HOVad5wbTXW6Z4v4u1Qa14l1ScndDLO7pn2zj8MV3Hh2Zj&#10;pVmIgXPlAv8Aj1/WvLnUm4A5J+8QevI7f56V6h4Bjkg013mbCSD9yPbnIPseK/WK1KNGhGC2VkfD&#10;8LVJYnNJJ6c/Xtrc0tWdVkTOMlQBivK/FKxRaxcsOMMPMA7n1/OvR78Sm3k4zLu+Yf3fTFeXXxkl&#10;1Bix/fBiVJ7jknP61ODi+du59l4gVI08PRw9r63v6HeeA5fM0UxqQbwS78joVIGD+mK6m+jUOmM5&#10;2gY77uc/hiuO+Flt5mpvcHKWMKEyersckDH+envXX30jTanKxABKErjoFGf1rmxEUqzsfU8EylWy&#10;2MpaJaevmcV4qdVs5BkB2fAJ9Of6VxSMPLAA68gHqP8APFdP4oBYxlgfJZ8D/erlXGCGOPMHXHQj&#10;H9K9TCK0D8h41rOpm81a3KkjvfhRGsutXVtNgyyxFox/z0PXA9TXT6vN5cNxl/LkJKIDx5Z7E1zn&#10;w+0QQNaaxOzD7PJutwpx8w7n0wf5V0es2o1CCQOdzEszP65rzsTyurdH6dwfRrRyWcakN78vdpo8&#10;lv8AS/7S1aYtcQN5aNLvycPgjKrxy3PSv1T+B/g6LwP8HvB/h/DQz2emrLKD95J5D5khwe+WNfnr&#10;8J/h2vir4p+GdFklBgu9UjWRQwLJApDuSOuNoPPsa/RD4n+JrzQ7GWe0Ywm6kZVkT+6D0/z6Vtj8&#10;ZSwuFlVq6pLofjeGwNavjnh0uWV7WfSxHceDrbUdQnvdUjN7LI/OHIYjBAbjrwF/Guo0TQLLw7bq&#10;LCFLWNmDs2DkkAkhiecZP6V4p4f8d6no+ooby+lubFWCyLIdzKuedp7fTpXvNvdC4tpJAElWRVRQ&#10;vIwQTuHuRj86+YyGpl1enKeFj763vrL7/M9zO6OYYSUaWIneD2tt93kYXxC1hNO8NyN/q55jsEI/&#10;h45P4c/lXgV5OpDSbuUJKH1PGM11nxA8Ry6rqs8QkzbRYiicHnbzj8zya4S6LjeCAgkJLrjge4/K&#10;vzriDMf7RxjUfhjov1fzP0bh/L/qGDXN8UtWWNH0uXxHqcdoN6NK370x9VB7j3rzf9oHwJe/s66/&#10;pfi/wVqt9YpqNu0HmTyq8glB3OCCOVK7Tgjjn2r6R+Hfh+fw3YT6/cxMSIZJY0HLsgXcfxO018de&#10;OPidrP7R3xP0nT7mD7HpCTeXDZKd32eIkeY+eMsQuT9AK9zhilV9pKat7JL3r9T5DifEQrVIUo/H&#10;fSx6l8LtS8Qa34Qm17xLqNzqWp6i25Hu3JaOFScKq/dALEtwOmK8++O+vvBo8NrHLtmlkzx/zzGc&#10;n88V65ruoQabauFKw2kMeyPsFVRx+lfKHjvxAvifxHeXG5hAv7mJD12gnn88n8a+kyyksZjHWtaM&#10;f6SOPNaqy7Llh4v3paf5sr+AvCjeNPFVjpkLCNZ3+ZmBIUAEs2B9Px6V9QeDfh3pnw6tpv7OeW5v&#10;JRiW7nb5mH9zHQDIH5V5H+zNpwPju+mABFvYssbSDbhmYAj8QGFfQeor5EBbkKvY9c7f5V5/EmY4&#10;hY2OEpP3Eldeb7nXwtluHlg5Yqqlz3dvI8Z+N3i37PpraXbkm8vOCF/gToR+J4/Ctn4Z6Te+HPh/&#10;b2t/Gbe4aR5UjP8AEjEHn34/WvNfidcSD4oaeoQxmMRMznpIN3b8T+le/eKIlQtGkZjCIdqHqnH/&#10;AOqu2svYYKlTivj95nXlKeLzerUk/g0SMm+ujPYvCOGupRbj1VeCxH4Vrta5jSJE3MPlVB/FWNbR&#10;fadcgxzHaRD6M7AZH5cV6/8ACjwUdf1hb+9UjTYWJLMPvPkYA9QM18NWo1MdjI0KKuz77H4mlgaL&#10;q1Hoir+0H4lsL3w7oWm2MqyWC7p2dDnbIPkAHsMMPwrwu2ikmvLFWH74spCjuqtnn8M103xLgS38&#10;W31kuTDayNbRBuCyqSAze5wT9TWX4VjI12NXBfFq2WbrH8y4I/Ufia9vH1pzUpzWqVvuNMsw8MJg&#10;oQh11+/U7sL5UHlschOUI9cd6TSNLufEOtW+nWqh7i7lEeD/AArj5j+AyfwpbpTHAqKQWKkse3Qm&#10;u6/Z90tbzxVqGoMGIt4BDDjqJHySf++UYf8AAq+MyrCfXcXCk9m/wOXM8X9UwtSt1S/HoR/te/ES&#10;P4c/Bs6bp9wYdU1ofYLIqfmS3UAzE+mVO38TXhHwD8KJoXg+41q6jU3ersCSR86QA4UD6kFvyrkP&#10;2v8A4kJ8Q/jBf29vKH0nSMWMPlZ2uwJMjj/gZYfRRXttvZjStF02zGFFvaRooXoCF5FftGd1HQwk&#10;aUftP8j8gyGEcTjJVZfZWnqzkviL4sHhjQ5rpCGmT5Y1JxkngD/PpXyfqmqPrV/JdXU7yNO43seW&#10;yTjIr2f47XFxfXun6dCrymRmkEMKl3bng4H0avEbyyZZkQsYphg5I5Ubj1/HFbZBh6dOh7R/FL8j&#10;i4jxNStiPZL4Y/dc+pf2GvB00/ii+1y5tYXgtrQrbXPnYdZ3YxKgAODnc7fMOqDHSvfPEnw51r/h&#10;IXgtbR3sy4EU+MIB2JPbAzx1rn/2XvCdr4Q+HY8QXmmvpsZNpcBTyLnylaRJV4GSXuCPbZiux1r4&#10;t6jdyzp9lhihkjZd6MS2SCA31zzXj8TSy2cqcMbNprVJHqcMRzGEJywcE09G30/4Y7ey0yy0DR7W&#10;xAjkbTdzGV1A3N13c9M5/XFaFnIl1bqEkLxMgaOQDpkcHPcH+tYPhK6s7/wna3SZvLifCyIy5YOM&#10;ZBz1xnOfpWr4g1hdA0i7m3J5pjCwofuvJjI/Ln8q9HL8ZRlg3jKtFQ5Nu/KlpqeNi8LWljPq0ZuT&#10;k/8AyZvXQ8n+J2rwXV+YYs5gLLI2eJDnkfzqtp8i/Dn4deJvHN7tguLbTZBpYkOPnJ2pj3LFQPbN&#10;c/qsplnL5JDMTluvKkkn8a4f9p74jvJ8DtA0JJcTy3rR3KpwZooVBRj/AMCcD/gFfFZBVpZnnE8R&#10;X+J3aXT+kj9Az6nVy3J4Yeh8KspPr/Vz5t8C6qLb4i+HdTnYsF1GF5c/xZkXcf1P519X+My1vDdh&#10;WwVfIb0AB4/T9K+LLO7MeZQSGhZXDAcqQeP8+1fYvjLU/M8KT6nMoRp7UXTJ2UtGWx+ZxX2PEFK9&#10;SjJeh8hw1VtSrp+p8bXy5uzuGFUZZR6kEk16h+y1FbN8YtFknxuSO4MQbo0vksVA+nP44ry52kml&#10;V85KgAk9ScHj+VelfCr4XeLteltdb0JRp0NtKkkWo3D7ERxgkr3b8BX3eETU4NK9j4Oau2fZmoKX&#10;uHIGUVyf93pVC6XN6235gAB/ve9Jo8+pS6cZNaS1jv1O0tYOWhn+UfNggFfmzxUuza7+mcE/3cno&#10;Pzr72L5lchDINy42sdv98dRz0/SpJC0sifKFbGRGOh56/nzVq2tivAAwecdjyOf51FLtjkdkJIXO&#10;SeoBPQfpVCLKKlvbxRhsH+93Y47/AJVGZN8Ywo3ZGF/ucYBH5VVmlO+QuB8uTjsBjPH4VHDfIlk0&#10;5bIDZB9fQfrRYolaIhFAJKk5LHqfb/PrUN9ew29jK8rrBGqFnZjgKABzUfiPW7bw3pMl9eOI7e1h&#10;8yd+oAyeR6noK+evEnxxtvF2vaHptsz2mg/aka5uZABJJ8w4YdkU889cc+ledjcZDB0ZVHq0nZdz&#10;WjD2laNO9rtI9C0GPUtW8eal4j02+jtrQw/Yvsk8ZYXEa92II2ndkjriuM+Mfj7xF4an+yLbw6dB&#10;cIWW7tn8x2AbBAJHy+n417S2nweGrf7LEC/GWkZtzMOxz714d+0Vq9pcRaXp4YHUUEk6qOyHA59M&#10;kfpX84YPFvPM95sRTUr36bWV1/TP6Cx+AlkfD0vq9VxenXe71/z0Pn3XjuiWRiTKF3HJz370y31F&#10;rpI8EhNoCkdQRUksYurCYSH94uWYnqTnpVG2QweWAMYOVHr9a/X43i7RP5/l7zuzYup3u2SR41aZ&#10;Exk91A/nUF0B5gxyuCVx16VKf3ZPcjaxPoT1/pTYollmyTtODyO3FdM6ktYyCEObYseHrcXV9cQg&#10;AHyGJP8AfGB098VCskkZKldkiEkjtjPQ1NaQi1eKaJyPLOFA7VHc3n2lJ5MASEktj+LPUU4zi6Kh&#10;ezTKq0ZU7OXU1bS1haMTMquqk/KevrUJ0+OGKMo28sBtcdh3FZiXTRSLhyAy4OPTnFW7aVljQ5KK&#10;pHyj1Pp7V2QrU5pRcTn5WgltQBIu0scfLkfjmiKLzMKBtY4BKnBwOn6/yp0jTSTtiRjuJOB29qni&#10;gkWMXLJjadgiBwWznkfzqPZtv3VoS7mdHIltqscm3YttMDjrhcAH8e/4137zpbkRlyYlyyOOfMUn&#10;5R/KvNZzuBTfmR23buu7j/ACum/4SGBrS2bIZwQghycpgAZz/wCPV41dXldH0uTYuGHjNT8n+h0F&#10;9KL+N2l+Rpize8YBAI/n+VUDFGu5yuXxu2dmBIz+IpdOVrlblJH3urnL/wDPXnA/mKum2SR2cKUV&#10;vkYtj92xPI/Cua1j6dzWK5altyJPmPMh5QESntxyKtRpvZZI4woOQIh0z6/pVWSJonjQrgYCBCfv&#10;HIzWlZQGa4Vd2I9wjEg6DruH4DBo5bm1Bp3kzIiW3EckrXDCViNz/d7MCgr6/wD2dPgD4+8K30fj&#10;NNXt/CzzWbqtjNbtcGSKSPhpIwygYIVgCc57V8qXN0mj6rY3M9v9qQSRzPGqkK4UjcxB7/Lj3/Gv&#10;1cm8QaZ4o8N2+v6TdR3mj3tss9vOhH7xSOMjsR0I7EEUpLk1PnsXiJOPsJW+R8b/ABt+PXxY+Ed8&#10;dNvU0DUbO+EptNXt7N13YADKUL8MpYHBz1HJFfH2u65d65q91qWoTve3Vy3mTTS9dxwD04HbgV9S&#10;/tp6rBNNounO2LxXlvDEQcrEQED+nLBh/wAANfI9yrhB2UfMP9vAJANexhIfu/aW1Plq8ve5Uxyw&#10;l1bjCyZwp6YzRbaa/wA0S8o2CzH69P8APrSwqWQnczLgnA/hHt+VbNlKtvzsEu3I8tujdv8AP0r2&#10;8NQVfVnHJ2Mp9Pl2JJCoVHbbjt8oNVZId0W1s+UDgnvkVpzTMzJGZGjjMm4oOg4P/wBambFdlAPz&#10;FclO2DkZqKtGEZNRCLKFvYmeNmBAmHDJntg8j34/WpoITCDsJYqSVx/u/wCNQsylnSRQxC8t33Ht&#10;9M102hWcIUuCvmFSxj6hQOv44qKVGM3ZdAcuXU9+/ZI8W3fgbUrpI9Kn1e21KDZdQ2yFpo9kuVdV&#10;74LPn29xX1Z46+Iei+ANJjvJ7e5ne7ObaFY2AcgAAOWGEPbnnjpxWX+zz4EsPCXwx0HUY7OOLVNU&#10;tEu7m4xmRg4JCZ64AIOPc12XiDTLPX9Ju9OvIhc2t3GUlicDKAj76j1HbHcda/m/OsXh8RmEpcr5&#10;U7N97H6bgMPUpYVWerVz4417XNT+JPi2S+a0a5nuZgsVvGpLQsWYIg9R939TX2P8PvDD+BPAmmaF&#10;O6SXUatJMYgdpkZmZhn2GFz7Zr5b+Erjw98dtKsZpfNaK/Wz+UHbIMum8g/xbtv/AH0a+wNUIt7g&#10;lhiMEDp91sgZ/lW2cVXThClBWjYnL480pTk9TmfFuuWXh2wu9Q1G4FvY2sYaadukYz/iR+Yr80fj&#10;98SW+KHxYvNeitzBblI7W3jc8+TEpVS3oT1I7E192ftLRyD4L+LXR1jKWSSb88MPNi/Mkfzr8zXm&#10;CyfOxZFba3fGc9PYV7/CGEg4TxPW9jyc/rvnjS6bn018APBy6b4RGt7283UlIQqeRGuSCR9RmvTL&#10;r5kxIBuPLFemfasP4Zyo/wANfDMlrhR9iWOUDjG1SG/HIP5itmZvMUhcAdUDfw8d/avznN606+Oq&#10;znvd/hoj9fyehDDYCnGO1v8AgnzB8UYr/UviHNHcO0kglAtl3dI9w2g+nrX0V8NvhjqfiuxgsrQe&#10;TBZp5tzcSgrGh569z7Y54rxm7ntfEnxvke1BaK2Gxjjh2QYJHqM8fhX6M+DdCj8N+G9HsY0OTapJ&#10;OQoH7xhlix65zgfhX6DmOPlhcDQpqNnyrTtofleHw6q4utLmv7zV/K5n/D/wHp3w28JJYWTxXd44&#10;M13fNlVnbnBxnhQG4H9TXnnxn+MV54CjgttKjSbU7lN8c0xJEWSRkDoTwcZ44r12ZxaXLGT5S+4j&#10;nO1cjocdOhNfIH7RGpvN8UbpDIWhsLGJ/LH3QzLkL9ec/ia+Xy2msfi/3uujZ6OMn9Woe5o9jzfX&#10;L6XWdTuJ7mdp7gsd8kmdzu3LEn8R+dQa3MUnRVkXy4dqqW4BcjBJ9BnJPsKtWcvl25nk+aOL1JOW&#10;PBPXrknn2rgPiBrKwWjWaymSWRTvccAk5JH+f7xr9LoU1KajHZHx9Wpyx5n1OT8S65LqFzKwZvIb&#10;5Qv/AD0TOQT7nO6t34YWXiXTtattc0XT5rvyCVDJwmDw6MTxyK5nQrU67rVjYB3LXMqwqe8ZPBNf&#10;ZelaXBpFklrbwxwW8ahfLjUKkhAHzcfhn6VzcQ5tHKqCoxipOa2e1tj1eHsplmVZ1eblUOq3uUfF&#10;fivT/DWlf2hqU/lRPjEZGWkc54A/A/lXy/8AEr4gyeN9ZSVCYLC2ci0A6qhOcn3OFP5DtX1P4p0O&#10;z1vSLjTbiNTBJGylyoLQ5zwPQ55r43Tw9eP4jOl20f2q8a4+zRKh4mcyCMY/4Fx+FfO8HUcLUlUr&#10;W/eR+5J9vyPouLa2LpqnQlL92/vbXc+4P+CaWnKLH4pXnlZDRWCiT6mc4+vAP4V9j20iPbujn95j&#10;7/qD0FcD8BPg1YfADwDfaBb3b3mp304nv7p1Cj7QI2XykUfwLyAc88njOK7sWTR/MRjcB8vpjoa+&#10;9rS553R8JSXJGxQ1m7GkwNKMLGiklc9OOv8AWvm74p/EgeLpYoLNS2jw/vWkf71xIF43DsACceua&#10;+ktSuYprUI7gEbdvqTmvi/xRcC2mv4U3CEzuQF7Ln7w/IV4ePnKMFBdT28DGLk5vdHG37w6hqccI&#10;fzh85wDwn+cGvevgp8KLDXbUa/q9uZrSK4ZLS2zhJnGCXbHUDIUDoSD2r5/0tFa+u7pcjOI4wueM&#10;Af0r7I+A1zFe/CTSQrDdZ3lxHKN2fKIcyKc9/vp+dfO5nN0qFodDuw65p8z6s6PULk3n7nY8cToN&#10;2yPC7gMcAjp8uO3Ufh554i03VvHfxI8N+BI2a10W+sJ9V1m5gbbJNaxusf2YHnAd5AGxzg8Ed+51&#10;SZbjdL525GdoGCkqNyMSFAJ64bB7ErnpxW58OJtIvtX1q8gkSfWNNhjsLru1skh85Yx6bvlY/wC6&#10;K8PIqftcwjzq6Sb/AA0O3MJ+zwz5XZtlC6+Ffg7THtrex8Oafo8cYkjhudMhFvcWpJI3xyphwec8&#10;k575rrZMNpH2KAtKbeMKrTyGRmTJGWY8k9KS6jE12S5AKqTntxWXFq0UDyFGUx5/esSMLjnn6YzX&#10;6o3danyDVnofNvxG8eeItW1XUfBslrFDafbBaLb2aMXnV5QIVYnnDgoSFxgE+nP0h4C+HVl8K9Ag&#10;0q2WKfVJYV/tK/VAGuJccjP90EkKOwUd+a8u+G2gWnxD+PGs+KFKSWWjKHtiMFXkBEcch+ojZl+i&#10;+te3rcYkd5ecnOPQ881xUk5Nzl8jpqPlSgvn6mVq1s32bccqVy3P0r5K/ak04WNtDrtjIFvtQd7J&#10;4GHyzP5efM+oAOfpmvp7x74vt9OsJnaVUjQfPIT8o9v/AK1fCnxq+I114u1CNI+NOjkaOCPndGjf&#10;fPoGY7QT6DFbS5W1FmdOMm01seO2emi1ubZzI0iIu5SwGNwODnj61pNzHNH5Q2uuXT+97fpTLuaK&#10;CwweDGFG0DqvPT8Afzqe33vevuAbB+TPTI5q6km2ff5Zh6dKDorVuxaWF9NgS2jjaQBvlY8lXJJI&#10;PtjNfeH7LPgCDwl8MrG5S3H9qa1K1xNIwIZkEjJGM/3cKzAdPnz2FeK/sn/Duz8TeLr/AFi+tI7y&#10;y06BjHBcRB4pZm+UDB4yAXb8BX2LKG062icOFdUVEYAAIo4CjH8qiGr5meXn9eVKosFCXuJLTz/q&#10;xw/xynmtfAmr3MV5JaPBEGSSKTYzZIBjz75NfIkOlXV8nnwWd20LE7fLQ4wDjHTrxz716N8d/irP&#10;4q1KTRLSNo9OspyHJbm4nGQH/wB0EHHrz7VU8FfHO28H+GbPSZbC4u5YDIWmjUbWLSM/GT0+auWX&#10;LWqtN6I+apv2cNVufE2pW0uiaikMbsYMAxN0PGTn88/9816To/iaDULfzpmUXLDEiZGckAHA9Mg4&#10;rG1/wtJqUvlrIsU8ZIjkcZXZyCP1rmNX8M6jpdurrsa3IDCSM/6sj7u4nkA16dGrTxMIxnK0j9Bx&#10;GFzThPHV62EpOVBu/dJfpY7LUYEu7uVkIdOvy87c9DTG8N2HkqZbNZZVb53ycyc5J/Wuf8Battur&#10;uK6kKmRAFL/xFdx2fXn9DXe2siXGmyspAkDnAH8C7VpVFKlLlPsMrxuE4joRq4iCb10etjyfxDop&#10;0q4DxtmCQFcn7y85x+tS6Z4sudNZIEYm2jfcuev3jWr4ssri7BWKNpfmPGOW6gmuRkjMU7+Zwwcn&#10;I/hOcFf0r0qVqtO0tT8e4goSyTM5fVLxi9VY9as9Ri13TYLkfJ5hZSe5YHkfqKRrbMXlGNXjDBDG&#10;3QDnn9f0rgPD3ic6YqxSRmSD76oDgo2OWH1wDXoek6vZ6nbOiTqJWIcFjgsAMYrzK1KVN6bH6nke&#10;f4bNsPDD4iS57Wd+p5dqdktjqbxxEnHMe7+IY6f0/Ctzw14sW0820unJhLZRv+eR9vatu78P2l/P&#10;vuIixI8tVBI2k8g/z/Oud8UeHY9NDzwDNuxAYN1PH610xqQrRVOR8NjsnzHIMTPMMJbkTe3bz8j0&#10;2aaHXdMMluyvJGoGAclwMcmuPm0C3vZGWZWyDjejbShJ6A+lZfw/1UafrogkkaKOeFkj3cBT1H8v&#10;1rv7az3ea2wHDDKf3zmuapD2EuVH6RkuY0eI8BbEwTadmv1PL/EehrpiwzxAuRtLMeoOf5f1rtfB&#10;HjC2vNDg066k2XFqDHA5PDjJ+XPt/LFZvieHEbRLl1aIgtjn2rz3yprPLqjFTn5GyNpyea2VJYqn&#10;yTex8PmEqvB+bRxGAj7klqunofQlpbG4tztA8xD8yd+RzXKeJdFju1cMCEz8rY5D44NcLpXi3WdE&#10;jCw3jLF1Bf5s8dOa9U0TVo/GXhtrtIlTUbbal0nG0hujgfga8qrhauGfO3ofpOU8T5dxRF5fWg4z&#10;kno9n6PueUHStU0i8S8jt3LQSlywHyYyCCD+H6V7DomvWWtRrJHIn70E7Mj5WHY+3FZItWR9ikrG&#10;FOG/vD3rifGWlto9yby0JgjlysojJXym45GOgOKqU1jZKEtJdGePLLsTwTCeNwb9pSb96L0a80z0&#10;bxLphg3GQY2NkEd8155feD2Msk9nIN5GTbyDgg54B9s12fgnWpvEPhaW3upDc3FrKRG0hyfLwMZP&#10;fHNWm09TGSOQep/HFc6qVMLUcU9UfV1sFl/GGAp4mrHdad0zzGy8V3NgxhnUsYdqbm+96Y/Cu7sL&#10;qLVtMtp85lkyGJ6AjPArjfGPh65a9FzawtJIxBdY1yfrxVPw94ik0cPbzKxg85XUMOYzggjH4/pX&#10;sKMa9NThv1PyHC5hi+G8ylhcc26auk3t5M7XVYWt4yVYBhuwAOmexrzTXIoob99q+WG+YoOhJx+n&#10;WvQrDW4df/cPKnnyyFQp+99B+YrP1XwPFO3nTXDlgxEahPu8A4PNOjP2U/ePcz6iuJ8HGWXx5pJ7&#10;6aL/AIJwckzeWDuyWGN3p6ivUdAuI/8AhE7GNcMMMCB/e3Hn6kYNcDquivp9tIVCyoD+Pucfiaue&#10;H/ER0ljDIubeQ7sf88/m/wAiuusvb07wPgckrz4czG2Njy3VvTz9DuUiO1CvdsbvbHSuZ8aaept4&#10;51ADjCsO59P1rqtFvrSbeglSSN2wnPOcnPH5VFe2itdAyxLNyPlbpXmQk6U+Y/V8RgaWf4GcYzu5&#10;bdl5nkkiOuVBGAOvqMdK1NF8S3ekEBWEkBJJhkGQuQORXZ6n4ctLy1YJCltKgwpQdD6n2rzy5tDa&#10;XEyODmM4YH+letCpCurNH4rmOVY7h+rGal6SX5Ha2Xjt4BNFJCDHhmYdn6DiuplCSxW80OVE8Sy5&#10;Jztz2/WvHmnZlQA/KCyL7H3rtvC/iWOaH7BdOUERG2RvukHtn2NYV8OoxvTR9XwxxRVWJ9hjql4N&#10;aX6M6OJQ6lWB2v8AKVA5PvXn/izSBp2pq0T7cgsG7H1H4f1r1HT2heRyWUSMuY2B4x/9euc8Q6EN&#10;U8sMDHGDlcjkHvXJRm6crvY+1z7LFnWBcsNZzTuv8jzmG4e2RTg+RuH7sHkDHUV6z8K9fk1jQ9V0&#10;q5mMzW6LPbNIcs2eGQfocfWuUn8DA8peZl65ZOD7cGseGa+8MX8TwP5MsPzRsOhPI/KuutGni4OM&#10;dz87y2WY8KY2ni68HyJ2fZrt/kepW9kFmZZBhiduD/ATV6905QjjA39SfWuT0z4i2WoOWv4Wt51A&#10;aaSI7kYnjp1FdpY6jYeIkWGwu4Z5yuVj3YfAGTxXzdSjUpP3otH9EZdxBlWarlpVV73R6P0szzHV&#10;fBE1xcyNZyIrOCAkhwF9s+nNYV1pmo+Gpt+0xCNtwde5GeQR616lLGwkkWUfKrcg9aSewN7F5bor&#10;I3RSOCPeuunj5xSjPVHxmacAYOs5YjAzcJ7pdP8AM5LTPilqNr5fnwxTiUANJjBx6V6HYi01Dyri&#10;FlMMgBQj+AkZzXj2uaA+jTKCC1kx4OOQc+n4/pVOx1u/0lXiindGxukCnKMB29M12SwdLER56Gh8&#10;Ll3FeZcOYieEzG80uj3Xp3ueneMrdbSCeOZc28iEZP8AHnp9aoad8NbNbSCe/klNy6g+TGwAh+Xg&#10;k+tcNP4nv9UmtvtNy80MbhlSU/dxzXsr6pDrDJdw7WilQM23+VcdWFbBQtffsfX5djMr4wx8q+Ip&#10;L3I2SfW+7+R5x4m8DpZ232jTwzeWCXicZJHXINck1sd+cZh4DOOg9q951mzDQxKmCzLwx6Yrm08M&#10;6YGkRrJd2dzfOwyfYA9Oa6MNmHJG1TU4s+8PniKyrZXaMXunovkedWHiTVNHjk+xXDJHuwIsBk78&#10;4Oe3er9h8QdTt50lmuGniXYNpUYI5yOB+tbesfDmNdr2DGNyP9XIeMZ6ZrKfwBqUVs5EcLDgKiSg&#10;nvzj/wCvXcq2ErK8rXfc+Dq5VxJlM/Z01O0NVyttHX2vjPSZys5n8nAyySgjYfb1q1eeP9EuJI43&#10;mdnztEqLweM8mvH7mGeGcxSrtkX72709DQq+V+8xkYH/AAGsv7Mov3lI9BeIOb0VyOMbre6d/wAz&#10;28W6rdHDh0YhiQcjGOoqzqPyzBVAIBIjI/i+teS6Z4w1HS4THFKpRORHKu4H8etdHp/xF3kQalCk&#10;SEnZcR/8sz9PSvOqYCtTu1qj9IyzxAy7E8sa94Se91pf1Oza0CKC2dmOT3Df4VjXmi2M8paWxha4&#10;xjKrgt9cVrWniPTdRhWJbyAzfdVS4Bf3xSQwOl4A5OcDD+leenKm+x92/wCzc2ppvlqL5Ox5/r3g&#10;eIQhtOR2YZyjnIz2ArFg8OeIraDzI7a4jx1XZ1GDnGRXsGp2qqnAwvoP51DpMMk0eSx2qpIP49K7&#10;6eYVYxs9T4bMPD7AYqq6tCbp36LY8kOtX5t/s1zIYIw/yjBDH2Pt/jXX2uvwXtpvOIxg+YnQritP&#10;VtIgvJB9rtUkkLc46qpHByPrUVz4QsJYMwRvaOAdsiuW3exBroeNo1ElONvQ+ZhwpneWVJTw1VVI&#10;263vb8vxNGHWW1KBY55A/kx7ICcYVe34Vlx6Naz3M089ujnG1g3IznriuV1FtU0QlGw8bIR5gXhR&#10;6cUumeIruy2i43u3WMt0fn1raNH3b0noea89hTaweZYf3ou+q2fQ6K98M2d6rRhBHPt3LJHxjn06&#10;VxmraNc6eQGAaI/IuByW9fauwsfEEE15GAwMZIy7HGDnnNajWRlnmvRAJraEjEvBUE8fnjmtIVp4&#10;f4yMbg8szqi6tJqE07adfVHmtzYalFGqyxTxkAYKg7WGO9Vpr67tiGD7YuqJnoa9XjlWRwAcrjKv&#10;nkmsa/8AD9jLfpI0Pz5w6qcKeOa6I4xPScTya/CFSUVLA1eb10OU0fxRdWVw3nHfC6/OD0I7Yrq4&#10;PEVqYkRH3SsRgnooz0NQ3vhCwu4itvG1u38JVicfXPasOfwXqKq/lNCE3HcAxBalJ0Kut7FQwmfZ&#10;QuSkuePlqdkdRtWlfypV2r1GfvVI8C3CurFWRh168Z6V5m0dzpl1tlDI6scZ9O1bmkeLfIlVblf3&#10;RO1iOSD61MsM0uaDuehhuLXKp7DMKVls7he+DZ5LqV7REEOR+7Jxg9zWbZ30/hi6ZAu/I2vnofSu&#10;/S+gkdCJBvYZDDkFe+ayfEmhjUFPlRZf+AL7+vtSjXa9yrsRjMioOLzDKZ2nHWyf5Ig0rxhai5ik&#10;A2mR8OmOE7Eiuk1AYuHxyoxtI/jFeZ6h4YvtMtzLJGRsfBkQghqtW3i27s7aNJGWZR8vzHlfT8KJ&#10;4aM1ekzmy3ijEZdKdLMINN6rSx6HLGGidcBgRtOO1cZ/wgExZ5DNEOuyMk4YZrT8Ia5NqWoSxybQ&#10;BGWC5/1hHWuitSkmC/ylgcD0Ga5uaeHdlufYU6eXcU4eNeutm0tbHLaNqbeHY/7MviFt2k3JJnIQ&#10;n39K6iLy55GaNw+AD+7IYGsLxJoM+rzCO2RAV4+c4GPWsGTw9q/hsia2u8qnzFoWJyf7uK05I1ld&#10;uzPMc8dkc3hvYurQjqn1S/4B2ExZp26hP4fepPNJOzbjcOcdh7Vi2fjK3vvK+17bW5HUDhCPU+hr&#10;fiwbMMmHU8rIO/sKwlTcH7yPoqOMoZrFTwtT1XVfI5XxL4TN1cGa2dV3clTwM461xl9pVxp+8TRM&#10;qgZJxw1epS5wTtztHzg9vpTJLP7dEwuEEsKr8gIrqp4mcFZ7Hwma8P4bE1peyTjUf3HliksyjPVf&#10;kPov+NPinWOP5VBXJ4bqG9am1bTvsGoTRox8sNk+1ZxbdLlvvdAR3HvXsQkpq6PyqpTqYebg1Zp2&#10;Niw1u7tb1J47hhIgDZLfK2P4T7V32n61Za8EmgbyZsfPaEYKt3Yeory1WVQIwoMfoeuantZJonSV&#10;HKNjhk9B/Wuath41Fpoz6TJ+IcTlUmvig90/0PYD+5iBYZkYdD/EKytQtI7pz5sYkV8gFuqfSo/D&#10;WqPr2ilpCGubYhf9oj1NaCgSgK/JQ5HvXiyTpSt1P3jDYrB43AxqRjeE1s/1OH8Q+FhaRPPb7mVe&#10;qt/EM1l3DJ5eVJQRgMrd/pXp13bLcQOj8syfIf7vtXB6xoMtsSxG+Ef5zXvZbik3yzZ+P8X8NOil&#10;icFB8nVLp/wDFtpi9zHOVG5uGjPQnuaQqEuZMHaC2VYe3aoypgbazHcf4v7tSXH72QMB/DjaO3vX&#10;0D96Luz8jtytASJJQCoVjwM9BSzqiSEKchDw/dj3B9qbKomgZ93zR4z71HEww7uuCeQnoa4qkYxS&#10;aOynKUtGPMMiyMm3hsnjpj0FMcF5tkeQCflJqeO4cKkSn7udjeuev509I42DTsxw3ysB/AfaoQ5O&#10;V9ditMggkbJOEOGA9fap5m86FycLKCCoXoRjrULZ2+Y3L5+UDv8AWp7dI/sbxAlpmHGP4RTW5V7a&#10;la2idopnzkpgtnsKt2s5SGeQD5xHgAdMf41VnjueIwgiVx/D/F9a1LW1I0x87QFI3Z6/SutRUVc4&#10;6lS7utjOCM1n8zAKfmODyaIH8wxuuPOU8gdMAcfjU+3yZAQgdsZK9hVK3Xy9x+6pYdPWr9okkSoc&#10;zuyxB/x7ySP8shOef4h70kAMKyz4wpXb+NPbNw+xuGB5FTu8eDA/Axhfeurc43puYJkNvc7sbkbn&#10;mtS3fz4S4O/Z8xJ7fSq9zZ4G0jA75qraXTWU5Qf6s1Vl1Em1sTQSvJLIWOCDkH1+tXI/3sWV4VCP&#10;1qBEjAOOVf72O1VnnmgkK9VHTFFtQT0Lm4s4ZTtK559aGYNguME9v7opVj3wqSRgjKjvmolk86cs&#10;/GBg+h9qwqxbasjpoyS3ZZuF/d4UdORj+KmI4basrEKRjd/d9qWRvKjUDnLcf7IoliE7mNeTnget&#10;aJJJXMm22xsDmVmZBgL8u329aI2zKDnjjB9KmjVIY/kJ6bWPofSqXzGbYB1ONvqKJK60FFpSuy/H&#10;KYopsgfKeVHTmoZgpJXoqkKuP4uKciHyQSfvNgH1A7fSorpxFtUDcc5H+z9Kimn0NZtW1Eni822V&#10;SxyRux6e1RBWtwDDw/XmlttzvINxI68+tOnGzbv4yfm9qabvqQ0raDPJW5ZpCdxAy5/nU+1zHuAz&#10;kYX6CmRlQjYOzkbcfx/WtGBVg02WSTC7mwPVT7VTtN2khJOCumZ1tcLbxHB+Yjn6VHbMWVifmZm4&#10;XsPeqXmBrt0U4LDAxVlFaJQBwQehrhq+4+RHoUbzXOyXOXjGSEZtv0J61JdxRW2Aq58w7GHbGe1J&#10;EUTdnBIbj2966Xw54B1rxdZXVzY24a1tQWE0hwC4GSB74FclSpClDnqOyOqnSnVnyU4tvyOctn+z&#10;XkLhmDRMHjJ7H3ptxkX1wV5R2yc9yamlQ87+djZlz7daqefG5Z0JkkP3Q3QV0QajHXqctROUtOgG&#10;Vhje21k5VvQVY850jQDO1gCVPcmqjwNcW+5ug+8D1P0pYp5JBG2QXT5V9q2pSUHrsYVYuez1L+mx&#10;RXGoJCJlt3fA3scIM+pqheRS6dfy2zAxyiTEqHviksJ/LaTKAsjg5Pr2rV8YzHU9Rj1HcqXjonmx&#10;joTj7wrZTUnZGfJZXZWdFi246N196oXcbQxEJw7NwD1xUscrSxIjfeT7tIuby586TOAcDHc+1bq1&#10;jnd7kUMCkiQ/dAG765rVvYo7dIpIWO4gZFVtXtzaX5tV28xhjtPAz3p9zIGnTZkRAKhDcHjqaItx&#10;KnFSdyGSVbgFXVvLBHAHX1pxjQQyRZJdAHBPfP8ADSRyskzKp5JyM+lWLOCKW7RZSf3iFUIONsnY&#10;1jUUr6M0pOK0aHz3SXcCxzwg4XIZTyvHes+K1mjmKxyMu7AG3+L2q0trJPI0CDdPHneR0b15qWGS&#10;NJUUMXI4+UcIfrXPz1ZuyR0uFOOrZVitTbiQJzJ5hPPb/JFXbYxrPkgY3jn+9z3qqZXR33cNuJDf&#10;380+3kUOxcD5ycD+6e1EocurJjNN2uHlMLp4Y5PKYksr/wB32p8Mkttd5GMgYdD0bioZgx2uFDsV&#10;IOe/PJp7N8xTByMAyGnGKWqYSbdk+hCtun20XCkqoP3e30qzIoWONgo+Yksv9098Uy7iZJG4AGA2&#10;B3qVzuiiOccdfU+9HPZ2Ycl1dBKioibslgSxI7j3qtc4kdH3HBO0gfw+g+lTyb4kmBO5goCn1Hf8&#10;s1FHgQsep44/vA/4f1rVW5WZ68yLEUoQElVlyMKr5IPuMVoaPqBgMx2KIniw3POc9Kx4leQqEwqh&#10;sEn+EE1ctiIg5GVfJ3L2asaEpKafY6KtlHTdm1a5KGY7VkRMBQcDb2/Gt7RreO4s9rKGU4Ic/wAL&#10;fWuNhmZI8tlkJxjvXWaZeyRWklwoSKK3VlXzDgOxGMfXFfSYTE078tjx5U503zSehPcXcNm5t2w5&#10;Y4lAOcLjn+lYt/pgT7h/dlSyFuCR2qhbSPIsKrIn7sgZkbGT/hzW3Is81owJJfYwZey4Patqr+tL&#10;maI+GTsZtt4kh0zessDS44JHQ9D+dbumawup3YMapECcgytnA44CiuSnju4cwhowH6BgPmOB+Vb+&#10;jXkNtbRTFhHtHltEMZ3Ac49q5sNi60p+zbsl5HXUpxp0k46mub+S3vDb3iorbsLsB698Vet5pTCE&#10;BOA+FbsDk7sfhxWZrLC8g+07WFzgMc8ZHfj1/wA9qbYXbx2VuduGychs/MSeDXowrSpT5Kjv1MKf&#10;vrmRp3coAwo3MxG2P+tVY1jmlg80Kzx5MTnjaMEYoWFmleQMMj+NvTNUJ9QisdpC+bK/ypC3aumd&#10;WM1zz+FGjUuZJbnoGseO7k2emLb2ds8drbfZY45o9wTBBLY9TV/wtrenXlyIdXsra0Lo0Yu4VK73&#10;4wCM49s/SuGF8pIV88kNuHPGOBXUWieVoK21w0cTXvzQiQZ2p03ZHQ5zwat1ISTUSak7K5DZ+GLu&#10;a+u3tNrXZlDC3wPLKZHysD64IzXRfCHV1k8S6vp9zGdLtYIxNsY7TCikiTH4HJrI0aYvct5coNyC&#10;AzIeq57e9dZ4rMM2o3gW3iiu5kW2uJYkI/d5DMM9yTjPGBjGa55STjY86hTVOp7SOh0HhDxBYXPh&#10;m0ltrgPhNp3H5lCnbyPXjP41LrPiOTb5UMgTG5GTqTxyR7YrkvB+nQQ6RdwQopnjmWQo6kGQlsLg&#10;k88Dk1fn06aa7nRMvgn947c8+1c8Z3imz1J1Jy0ia1xbbNMs72G3t7khAr7+S7H0puuapf2mhia0&#10;txb3vlFokK5MZxw2PWrVvpbpCtmUPlSBHRH7DAyfzyfwrH8f/ETQfB8DtPNbaneonlpZxSDzCMEN&#10;ng7cds96cnGknOTsjSlCUtFueI+F/FV34n8X3S6zctcXV4pUyycb5ByBgduvFbmsIbS7jhcEIpxt&#10;7ivKNNu5X1uOW2VoyjiWPPWI7gRz7f0r2zx68c+pm4gwVkO9T/ezX5PmCvV5r3uf094dYlzwlTDS&#10;Xwu6+Z514plD28yN0b7oH8Rzn+lP+H15JJPcKT+5SMSAnqjZAwPbBqv4sjl+XbxtJJJ/hNJ4BbaN&#10;QZQcmNV2N3yev6VEUvq8mc2b1Jx4podFZfPc6yJxJMP7pY4/xqDVrOOWBwwDswI56YIq3DCLYESA&#10;Ak457YzxVK8u9gUOvysfuntz1rz+qaP0txqVKU3VS5f0PLXTyL50XO1flOf4fcflXrGg35vNBZx8&#10;r3GNzepAwSPrivMdRZZbp3TB3HP4eld/4bkE2nWaxk+XHFh1H8GOv6nNeritacWfg/CtZYbNZ8u2&#10;unzsWFuJ9OvIri3GZYmDxluACDyPpX0foeq2utaJb3ljIJLWZScA8k9wR65wK+fJlFw+AAfb+970&#10;7SvEF14Lvjq+nuVZQPNi6pImQSCPUdjXxOb5WsxgnF2mtvPyP13NKlSlP6ytYpar9V5nr3jnwTae&#10;M7GO3upZLfy23rLGMlT6Yri5/A13oGm28UZW7gjG0kAjcc9SPpXrbTJeW0NzAN8MqLIPcEZDfjmq&#10;Gq+XFYyMzBNo3+Z124Of6V8Ll+bYnAyWHesL6r87HPShSoV1jqa1a1fdHzxqluymYBcOMnnt7Vwe&#10;saa6wNLjcrM2WHQDFeweMreK5vnuIR+7cEsFHDf7VcJqlusVvKsqjbJGWJ/Dj8a/ZcPVcLNdTTif&#10;JqecYJVr2lBNozPhr5SeIygOHe3kXJ7nA4/Q12UykXG1ge5AP8PavNNDvH0nWre6wMRyB9oPRe4/&#10;LNewS2QuUS9DKyTKXVlPysOoIP41rjE1NS7nzXAGIjUw1XBxdpJ3+TKNxbxi1DE4wM8fxc4FeZ64&#10;gj1aSI4xuIDfU8/pmvQ9Tu2jR1C88nb2WuOstKOt+K7e0l6TPlgOuwdT+QqcPLlbk+x1ccYaVXDU&#10;KUVeTnb7zuoJHuvDWizyczGHZIjeilgD+WDXLeJtQe2tZFRi3OwMe3rXWXk2JUjVQI4hsGOihcjF&#10;c/4j01Z7SXamQBuH1rGLXOj6PG061HJZUKcvfjC1/RHnMshUlgm4k8j04r1rwlrR1fwrcwEgX1gg&#10;ZXHWaMgDn3B/nXlsNu13fQxxH53fyxj+Ikf/AF69U0PTodEt5LeFA0hUhnI+Y8V3YtxUUnufkHBS&#10;xMcf7em7QWkvO/6nN+KL145diIUG3ccdFyP581xglMcpZuNwPA/iPvXpur2CXVtKD94qRu/vHH/6&#10;q8wuVaGUpguysf8AgParwck4tIrjqliPr8atWV4SXu+Vj0f4LAnWNYRsMsdi0pP93a6/0arGr3aw&#10;o+85G7I9/f6074SW0dloviDUkY5lh+xIT/HuwzH81ArG8WCQ2cJQ7duCST054rmrLmq2PveHatXL&#10;+GZ4i17czRu/Cfw7Z+JfF9xd3oSSO1UOI25Us2QoPtgZ+te7+IPCuleIdNe3ubOEo0ezaiAeXgHD&#10;rjoRx0rxH9nGTzvE+pWrAb5bZXjQ9yrdfyJr3nVbqDQNOuLq4nEcUCGSSQnsFJI/HGK/M+JK1eGZ&#10;xp05O6UeW39dz5jIeSvgqmIqpPmbcrnxnq2nHS9Yu7NGDS28rRh/7xBxxXpWkSKY4fLOUMSgDsFx&#10;z+tea6tctqutT3CoqmWZpAvZc816B4Ek+16ZcmQbfsgH7z++G5x+BBr9QrxlKjBy30ufPcLT/wCF&#10;GVGnpzbP0d/yNm6QMCc/MCdn+19a8m15kOrXEkZ2qZGLe2D2r0jXtVWxheUjHmDKr/cPYV5XOTJO&#10;PM+YgkjPfnvTwUHrI+m4+xkGqOE+0tWej+BZ1Hh391hJVmdiO3OB/KulnhHlxueATkgdckHIPtXl&#10;/hbWW0i5MjHzLYYMkZOOORx716p4hQ2N1mMjyvs8bqD3DDIP5GuTEUnCo5PqfUcEZhDFYT2S0dNW&#10;a/U4HxVGZLRU4EiyKRjpjmuMjaM7WcHbkqc+uOf15re8Qah5rhI2PloRk9yemPpWGQxkLYBfdyp+&#10;6PWvUwycaep+UcXYyljM0nUpO6Vl9x6t4cLp4fsYnTaRCWcL0JJyP51oxsru4x8rZCr2Hy9f8+lL&#10;o09vd+Fbee1IICbdo+8hAwc+g4rJ1HURpMk7lwSq/KM8Px/9evCkpSm/U/actlDCZZTxDqLlUV+R&#10;7t+x54TW9+LWu6uyRyRaHozAM/P72d9q499gk/Ovpf4pNaDwHbpKQJp5hNGD1i5OQPw6/hXi37Dm&#10;hTj4aeIvEM5Pmatqq2inuqQp/wDFStXr3xM8H6lrXiRBZKJ7dLYJJlsKMYzx7+wrnzpVYYCVOlBz&#10;ctLLz6/I/JsJiqONzeWMqy5I3cvu6Hj0EU1xIEjj865dgqR/3ien64/OvopIl0PwckUL5eG2BEx6&#10;lgn3fwAA/CqfhfwPp3h7TozDiW8IJa8dPmAJGV56AY471V+IHiFdF0tYREGluwUWMHjAGC/1OK8D&#10;LsrlkWDrYmvP3pL7uy9bndmGZRzzF0aFCN4qX39/lY8P1SYebkAJtUKVPQ/54qW98NTzXXhazdp3&#10;l1dXlEUMZ3rADtBz6k89OBzWdqX755FJyGzh/wA8V6b8M3TW/HWpa2URz/ZsOmWCEnMUMaKZHPpl&#10;2xkdcGvkMip0X7fF14c3s1dL52/A+o4hr16NOlQoS5ed2b+R5h8bv2ntO8MeHdS8Hada30Gty2/2&#10;bzXKotspAw4I5LY7cda8d/Zu8Pwtaaz4iljYzHbaWrsOP70hz6/dH51Q/bKv9L1j456mumoFaG3h&#10;t7m4VgRLOFBbp3wQp91r1vwdp0fh34aaJZQKFzaLNO3fe+HbH54r72sqOFy5Tw8OV1dWvU/Pcqpz&#10;xWYP2sub2fU4j4x+JDpfh6e3UgyXhNuGJxtJHJH+e9eb/Dv4O3XjpH1C8nbT9KHyx3JXLSkZyqj+&#10;p6VW+M+uSX3jX7CW2w2yL5ZzwSeSfrzj8K+pLbR7bRNCtdPtofKtrW3CtEvY8c/iSfzrz8bjamS5&#10;dTVLSdTW/Y93D4KlneaVPbawpaW7nifxL8O2PgLwdGdDM1oslyjTz+aTKx2kZ3DBA4zjpk16v4Sm&#10;uL74f6NNfS/ar2ewhd53GCwKjr6nGOe9eYfHa/jXw7a2jMqyTXS7A390A5+nVfzrv/hpqkmtfDTQ&#10;Z5lAVbRYQF64QsgP5IK4aLqV8rjXrO8nN69Wd/LDD5vPD0dIqC06HinxhthL49sDE7PiJF8s9Qd2&#10;AfxzXvniGf7Rf5GZJDGCTj/WDv8AjzXL+JPDelPqyapPAs+oRx4BY5QgH5cr3I7fSut+Gtrc3nw1&#10;/wCEiv0DPqFxcLbKfvRxI5j59DlSfxrfHYpvARlBX9mrP5ndlNB4HHznV/5et2+RStdOFpEdwIcs&#10;Wc/3T3P4dPwr6X+GhSX4f6MYVGRblSvZ2Eh3n8+frXztdhlSNv4QM5/vj0/MV9G/DqxfRfBFlbSg&#10;qzje2fvQM7ZI9uoz9K8/hGU6mMqStfT9SOMZR+qwu9ebb5HmfxT+Bd94g1yTVtGkjuEvGMtzHK4R&#10;o5Cc4UnjHH615zZ+Gp9DuWuLyPy7qVQgRTkBRwBn3619UeJtYj0fS558KZwvkrGekjEsN30AGa+e&#10;NYm82RVZ8ooLbu4yelTxU6WHmqVJ6vVndwxjcVisNav8MdE+pm3JCQqrHK9M+5Fb2h+Npfhp8LPH&#10;fiKAKLqKOCK2ycfv3Dov5ZDfhXNXdwYg4CqzPtLIwyBjoR/ntXAftQ6xJ4Y8E+E/CUTkf2hjW79i&#10;cOjklIUPsFBPPdq5eEsLKpjlNbRTbM+K8TClgHTe8mkjwvwt4fufFHjDTrGMPcNd3QXzDyfvBpGb&#10;0wMmvrbVZcPc9uSoHYAccVX8HeFNP8IaFDa21rEjmCJp515d3KqC27r1HSqmv3y2Vu8kz4ijVnD/&#10;AE9a97Mc0WaTtSjZRbS9TxMqyp5TTc6kruSuzm/Aunrr/wATtZ1FhGyaXapaRBxzuYl2IPbHPvzX&#10;mvxx8Fxr4jtrq1jAGpSrDIqcO824dB7jH4iur/Z88RLf6h4yjdJFlmuBckHOMFmU8/iKn0W+i8cf&#10;tVeBdNhTz7Sx1GNnx8ysY2MrZHTA24JrTB08RDPfZp2jCCv2tb/M4sZUoTyXnkvelN29b/5H2h4r&#10;0JbPwfJplsBF/ZtlBBHt6GNAFwffA/SvDbmYo4wpVVIwpHIIGPyr6TvYra4tbr7WM2juyyqT0UHG&#10;Se3pXkV54X0W8vwsfiC3jd9qlWXBKkno2cZ4H6VzcUZXUxWJp1abV2rWbS/M7OGMyp4XDVKdWL0d&#10;7pN/kix8Jrq4gtrqCCNXm+0K2ZP4VYKGwPoo/Ot74lxr/YcRmKiP7QHjdf4flOR+dbej+HLPSI3N&#10;nBHFGBEpaP77Aevvjk+ueOlHiS0s7q1ntrtVEUSZeQnADYwCvvz09TXqUMrx8cBWwleacXFKPZWP&#10;BqZlhamZU8VSi17133Pn6eVpDI8jKqvlT6Y9f8+tfOX7RN87a5aaWV2Nb2+8Z7bzlfwwAfxr670b&#10;RfCtzqiRXmoyzRkkQrJGYlJxxvbnIyenHTrXx9+1Vq6618cvF8kDK0UFz9jiEZGzbEqxgLj+HKnF&#10;ebwrk8oV3i6k17t1ZNP77Ht8V5sp0FhYQfvWd2mvuueTQqH427iTtK56gEV9feNbVv8AhW0tveyh&#10;JE0yMSv0IdYQcf8AfQr5r+F+gRa78QvD9pJh4pL1S4bpsU7mB+oFfRvxjmkPgvVh5ZkkZOF9TkYP&#10;54NfVZ1UUsTQore9/wAT5vIKTjhsRWe1mvwPmrwB4f8A+Eu8feHdJc+VDqN9HbybeqqTgt9dufyF&#10;febafb2FkbS3gjt7ONQsMUahVVAOFAFfM/wK+B/ib/hI/D3iS68nSrO1uo7uM3QPmyqCGI2ehGRk&#10;4r6cvZvtt26rhUJ3bTwFHav1fK6Xs6blNanw8tzMaQwqy4wmCfpxTbbUY2cF1bbw2OPm547/AErP&#10;8Ra1b2MV3czyrb2luNzzyHCnA6Z9TXm3gT4w6V468aL4fu7Qw28sjG0nd9oYgZRJFxyWK5A46gV6&#10;0q9KnJRm9WQme3LqEUqOsJ8xVbDbOdpHbPSqkrN5qkjDdgOh+tWXt9jCFE2rnAUDAznr+AqGYql2&#10;0ecLgZP933rouIy9fuDHat5Z56Aj3HP6ZqpLYXSWlrAPlIuIt4J4CjLN/wCgmta4tRJNGVUMQc7O&#10;3TGam3ecI4esYK7ZD1LBT19uapSsUnY8Y/aY8Zx6d4Yi0OMq0+ov82D92JTuJ/E4H5189+DPCM2v&#10;3yibdDblgszAc89l/Dn8a1fjN4lm8R/ETVDt2RWrmziT/ZQkc+5O416x+zNo9lqvhW9FxdeZNZ3X&#10;m/Zcj5tyqAW74yhH4V+WcS5jLD0Z1odNP+CfRZDgI5jjoUZPc9EtPD1/D4Ot7WDW7uF4odltJcLH&#10;MVIHyhjtyV/HgV8teKlvzrusSazOZdXtpAlwC2SSGA+X/ZwMjHbFfYmo30FpayA7EBUhgTwgAJzX&#10;xr8TdcTxD4y1jULH543kXyG/56KoUBvx2ivz7g3FVHi6s3BPS97dfU/UePcPTwuCoRjJp3ty30at&#10;vb9TmXk3FyflJAIHYjOar+aJLuPHCgjINWGBcASLknJY9wc9PypjWLIWdgQ+35c96/UoP3uZn4k+&#10;xamlLuzL/Hwfpio2PkyADO08DHY1HGWlVdoOOjex5/wrTg0+SSAMSokJ5ye2P/rVdpTk5ApcpUtn&#10;kWTaepUgjsxPTHuKYUWDEZ++M/gfepwrW8sb4z5bbo/96oHGWZic78lz6knNZ2a0NPsakiW67Mt0&#10;649a3rOwB8OLcsCZ3lXbu6bORx9ST+Qqv4as49T1qC3mx5IjLkHpgcbfzNdJfEXDi02+VbL/AKph&#10;3Yc8+3FfQZbhOeLrT22+Zw16nK1FHJkvbuoXgqef971/Or7TNLDsVsOuN0jfqP0/Wr82k7mhB2s3&#10;8TA9eox+lYmpmaCaVVIERJVlP3i3POPTpVVKU8NFuT90XMpbGKtqTb+YvMStgDuG2549gP5UtvC8&#10;k6eU3zM4UNngseMfjmtCSzljghjTqoJ3/wB5sEsT+BxUWmI0V4j7DsUh0Rh0IHBrw6tLlsb04800&#10;j0LT7WOG5EUOGUFywYcoxUHr6VZdo5VmjmkSMHKgKMmVs/zPHNUtOikiklDjMsYIfHSQe3r1A/Ct&#10;bTLG21OeG3uGxBPIcuxx5OMHcD2zgCuJRvLlP0aF4YZcq1MyLTbiyuAqTo1upyruBgHJzj8eM+wq&#10;6JFtWt4GBfZKGEa4yyliC/4DtWjqKWkieTa2iQw7FVlGSp7kqCeCcLk81b8G+G7XVr5o2iVxbZYi&#10;TLDBBAJwR0IB574rSNP3rLcxqurSpNxjZHefs7fDPTvjF49vNO1lZrbTdMs/tV1blSkpcSBPKz2U&#10;sxyRzx1Ffb0WkWnhTwo2k6NZwadpkEJWOyijHlx/L94Djce/JySOTXzT+xLbSy/Fbxl9rjcXaeH0&#10;djIxJuC1ypMjZ5yNg/OvprxNdnT4SGOfkzn146VxV24zsz5yc5VW3PdH5h/GvWtdvvH+tprt4NS1&#10;GK5aCW5UbUYICFVF6KuOQPevOrpi0W4jnIyPTA6iu3+LN1I3xA8TJMV81dRnChTkAhmH6AYrhvNH&#10;nBJASo4x6nHA+lfWKSVOKi9Gj5+S95ktlclN6xgfcZcnuOuf0rUtIZpgGwuFGCxbHfsfzrLKRxyR&#10;7SVZgwZT/DxW5ocqz2EwmXiLGxez88114HmcuSTsjGoyhc2rCdmB8zBU4HIx1P8AI1lSP5cx+c4z&#10;nP49K6COwWJXlE0bxNJuGeGTr8uPT/CsPWnj8tSiBJMAAA5DcnJP6VONpuMebaw4O7KrSDzlmwSz&#10;DBQdB712vw98Jav428RW+k6FaXF/dz/MEjwMDHJJ7AZ6n0rgEnMKq2SGPQ+p9Py/nX6VfsgeBNL8&#10;OfBPRPEEFnCdc1yE3NzdEfPs8xlRAeyqFHA7nnnFfB5vnX9lYb2yV5N2Xr5ntYHArG1eR9DvfhIu&#10;r6b8PdG0/X7RtM1PSUFtN57DHloflcEE/wABA/4D6Vg+PvjBoXw+sZ2W+t9R1d0It7eKQOMjJG8g&#10;/KoP0z2r0K6WO7hkS4VZo3QrsdQVlXvkehr4c+J+lQ6P8QNesbEeVaLdNsjU/wCrUqGxnHQZxX47&#10;gKFPMsTN1dOtlsfcYucsHTUI69LnQ/B94tY+MPhma8c+ZPqTXc7Ftv74OzgZ9CQuPYivs69uvMug&#10;QuZWy4UnHyMcDPqcgD8a+DPCGn3WreMtFtLWdra7We3ijlTK/MZEAbPTIwTj1FfbGs+NfD+i6gbT&#10;UdYtbK8ncKFnlCspOSoI7dc1155TlKcFHXTY58tmoxlKWh47+1igT4Da79tmkRVnsxGcncziZTs4&#10;wCMZOP8AZr8+vDOhz+JddtNNt1UXNzNsjAGRtyck+4HP4V7P+0p+0JqXxQ1+TR4cWnh/T7k+VbRn&#10;cLmRCyiVm798AcYbua4L4CPHbfFLQxIx2GWVd2cFXaN8Y/z3r7PKcNWyrKqjl8VnL8DwMRVp5hmF&#10;OH2bpfifUfh/Rrbw9odppdvkWlvGqAEclgG5/HrXJ/FK9vdM8F6rcW2VuFhG9kODtyM7ffGa7osT&#10;c5I+cfLt7EZPP4Vwfxg1GKz8AasGYbmi8mAn+N2wCP1zX5BgpSxGPpykuZuSv56n7djoLD5dUjF2&#10;Si7fceU/AKBdQ8Wz30zt9nTYQ7DJRWkG4H3xmv1C1sESKijCBmI2ttOP4MDpydo5xgE4r83fgnpD&#10;L4aJjjMc99dH7vB+UhRj6nP41+jeuRTSW3mFljlA2yop+8nOce4PQ9OOcivtuJZqda3bT7j8ryiL&#10;jTXmYmtuy2udzE8fPjaQASMZPqR/L2r4a+IuuSax4y1a+RvNS6nZlLKeVVtsfX0Uf5xX3F4mWGa2&#10;hRSxJRXO1iQSec8+/wD+qvgAym91PZcMqLLIzsrDBC5PH+fWseHILnqVOyHnEnaERmr3osbRLfaq&#10;MiiWVv1Azn2FeLa9q41G+kklLbCoKxgfd6kkfSu+8f6wYopWBz52GOP04+vH0rzmxsrjU7yG0ijM&#10;ty+1FVPvMfT64zX6hhIKEHOR8VXbqVFCJ3PwG0hdU+JVizplLVXnLAcMApxn8cV9X3QEDsWz5PA4&#10;+8oPBx+AzXFfCb4cxeA9AkLvHLqd6o81wuDD8gGwH0B59zXT6jeJFbPNJ8iRxku7cZA5J/IH8q/F&#10;uIswhmWNvS1jHReZ+48OZa8twN6ukpas5vxx4xt/Buivd3LAzMo+zwg4Nyw5/LIr5/8AhBfm++OX&#10;hK6lXmTxBZSzJjAXddxsw+nIrL+IvjO58ba9PPcPtt4xstIunkJknB/2j1P4elep/sSfDtfHvx70&#10;iWdHfT9FU6xdkdHEJVkBPYGUx/rX6bkGUrKsO5z+OWr8vI/MM9zV5riuWHwR0X+Z+oGvs9tqdyD8&#10;zRuygeoyfm+tSLcGbThggsFOWI5z2/DpxUM0ra5fyyscB3LZx29KgtZPLuxvyI9v+r9/X+Vd7erP&#10;PR4b8VfGer6DdXVjHCtrHMgC3PVivcp6HtXgGv3ERtEcSEmJf3bHksdvCn24r6Z+PttYv4c+2ysA&#10;8N1EIpPchht+h/pXyvrE4vbqLI2LvBZeOFGQD/P8q+cxSn9Z953W59BRnH6r7is9hnh6yIhWLymm&#10;nkZvlTI5GCSPXv8AnX1r8K/CN94G8Jz295Mu69kiuEtlJxCQMYJH8WCo4/uCvHf2etAg1n4qWaTq&#10;rW1vBNPgnI/1ezJH/AxX03fL5c6PGBvcHzFJ5OBjj6YFfLZviH/CXXU9DBwV9eh598Y/GVz8Ovh/&#10;revx2R1V7SIeXbqp2DJwjMR0VSeT6CviX4G/tTa38Kfidq2v6ira1pviEmTUbQNsLNu+V1zkBk5A&#10;B7EjPQ194eMPDf8AwkvgLV9FEXnw3WnXEKKejOY2CqfqcflX5YeJ/COseDNSns9f0270rUgn721u&#10;YijqD0YZ/PPvX03CMIexqTlHVu1+6PDz6c/awSeiP188N+I7Lxr4V0fxFpiXMNjq9obqOK6QJKEY&#10;5GQCefx6Yrx/9oLwjdaZcr4givpjCSsbWbORHF1wwXocnIOeefy9k8Oatpeo+FPDOoaHsfR30+Jt&#10;PMZBQReWuASOhGNp9xXi/wC0V48g1SxHhy3kEs08ivfbPmMG05CcdySDivosWkoyRwYZtyiz0r4F&#10;+DE+H3gYzTHfquuRRXV2D0RRzEieoCtyfXPbFS/EDxQ3hnSbm9IZ1jXc23qRzx7f0rpLkPpWi6HD&#10;MpS5gsIYir8EMI0BB/KvJ/jV4ytLDQjp7/PLf4jEfdELYZ29Mn5R9c9qzlajS00si481ap3uz59+&#10;JnxB1fX7ZpJ5Als7Ai3Q48penA/iPJ5PbpXgGrXs02q+VI+GTcC5zydv3e2ehru/iXrhhuTDGxS6&#10;OIgVGVbPHXsAP6V57E0c8UCrIu9GG6UnGflIJH44rDBqTj7aW7Pq6UYySoxsu3mZc12skNqkY5I5&#10;VzyoznB498/jXTxogSXyXRmXAJB6scY/D5TVVtIQyzXEnygHbIAv3uByPwr0H4BeCW8WfF/w3BFY&#10;yXWkW+oxS3HyFkKqwbDnsDjH513txqJWLq1J5Q5uTV5bd9Op9q/s0eBL/wCHfwzurLXbVbK+ub8X&#10;VunBljWVV/1uOmCvAPTditH4gePLXw7oOrXEjiUWbm3ijXkzT87QB654/A16BPdxW73bu3mSyZZv&#10;cnrXyr+05qottf0mytf+Pm2tmuWVDnyyzZXI7Nhf/HqxrS9nBtHyXNKvU5pu7epxvhn4ReL/AIjQ&#10;SX+m20YRWcte3D+XGzZO4Lk5OPbNUbn4D/Ea0naGHwrBdxJgLMmowgMMcYBfOO34V9s+B4NN0/4d&#10;eHrewKPp402B4ip5YGNW3fiWP45psfhe21BFuGcAyDdxUUqMae+pM5up5H5s6RPD4k0rTL7y1IkQ&#10;iZE5AlDMD+Hy5rE162aFpY22uJdqMqqT+6KHcGz33YxiuJ0HxJqXgy4WJMT2bEgKDhW56+x+vrXp&#10;mlX1j4u0mS8t9yCN/LkEo+bfjOPeuWvQlQnzx+G5/SOSZ3Rzagstxd44iKs0/taavzXU8Tmhe1vp&#10;Q/yqjEAN0D4OD+nWu08A6rJPYahBcyb5jIrPuPzbAh4H5j8q39T0a2Ecqz28cu5QCrAZ+o78V5xf&#10;LN4Z1Yi2lYgLvSQ87htHB+hH869mjiFjI+zatI/KcwyPE8G4uGOUuak300+89I1KwWOESsADyIz+&#10;NebeJNP/AOJjO8MTusuHdVXPzE9R/Ouj07xg11DFazxb5XkKNk4Cgkcgn0rqIbIRJI1sxPXy2PU8&#10;9TWcZTw0tT6bFxwPF+FjGhK042vpr6Hj8UPlIVIJuPu89lx/Pk/lV7w9qY0zUbS7Bbyo5EBjHcZO&#10;7/PtXaX+g22oSssjmAgnMiKCzEjv9awNT8IT2o8yzPny5B8sDkgk54r0Y16dRWlofm2K4azLLKvt&#10;aUeZRd7r/I7fSrm2vbtAJFbcOSTyeKq69piXLS28gxGeBx0461wc1te6KC5aSNgAV5xkkev0Ndf4&#10;V1sa5pqx3LE3sQKNk8suOD74/oK4Z0fZLni7o/Qcm4ijjpPL8wp2bXXZ+RUu/CltNCksEjiZe7Hq&#10;e1MsfGt1pU4gu/vxON0h+o5rprq3+y2qvjGBlPp71wWu2stzPLctAZINuJSozzkc/kadFqq7VDLP&#10;8ullFKONypOLvqo7W72O0kNvrVqmo25AjLPGY+nK47enNPa3lNuxcKxOQynoR6fnXK+HNYisFlsp&#10;pAFJ3xMeo7Efy/Ku7UreafJIFwyMVdfcHrWNSLpy5T6vIs0o5zhoe2adS2qPL/EFnHAztHGSjLwm&#10;PuNgdPyNWfh34iPh3UwkshFpdIEmY+2T+hP5V07WIa53EByeu4AjJGK5jxBosccTXFvCqFQCYl45&#10;5+f/AD6CumMlVh7KfU+Kzfh/E5RiXm+Xte6+a3bv8vI9TtJYLtgUZXilGRg5CD2/GqXizSo5LV4X&#10;AKOCG4zvHHNeW6X4jvtAdjbSBo92SsoyGBHHHbqefUV6N4T8b2viyZ9Nv4Vt75UPkbTlScD5T715&#10;FbBVaD5lqkfZZRxll+dwWCxq5ZT012d+zOV0jSdb0K7mlsUaSHfhsNwUx3HXr7V3ug65a6nMtrP/&#10;AKHeuhKW03G4+x71WnjMNzsTnn/vuqWsae1xCsxytzEQ8UmOUYNkD6cY/GsqlT27XtFr3X6np0sl&#10;rcPRlWy6o5QWrhLbzs+jLl/bsXkTlcMMt3U56VzXi3Qo5reSaOFVu0IZtv8Ay1QdSfeuq0LxFbeI&#10;J280CG7ZgrQNgFjn7wHcCrGuaYwlKjjY3Lgc5rKE5UJprRo9bFYfBcT4CUI2d180/wBGjzP4cSN/&#10;wkunKxJjAdkz1LbMf4H8BXoF4rSSykD5kH7z06dq5m88P/2dcre2BaG6gbzfK3fKeMEr6EgVJY+O&#10;LO4JZgyK4zz3bHT6V7Eqn1l+0pn55kbjwqp4HMXyuTvF9Gtitr9kIF3qMrIpxj0964G7gkhaQFSC&#10;OcN0J9R7d69fvkt7yFZYcPHKm4g/0rntc01FsmgdAQV+Rj1X/A+1a0qzpux2cTZDDPaKxOHl70Vd&#10;ea3ODt53hdWjYiRWEgYnHAJ49jxXqNhqsOo2kFyoJGwCReu1un64ryucCIMHU8kEj0Pb+tWdM1m7&#10;sLhJY24AAIb7uMnr+td9eiq0bx3Px7Ic8qZJXkpaxej8j1KOJriTEePMX7zN0IwTiuG8d2sUOoiS&#10;JSQU5UDksBxXQaL4vsPKdpWeIPhvLbk7vT6VevLG01NIL3Ytwkse8B+2BgivMg5UJ3kj9Nr08NxJ&#10;g5UqFRe0evpY8y+yGKaUphk+82e/HNPnbyBE8YGMZQegPY16NPoVjqDqPs6wM2VQxcbfXNefa9p8&#10;uj6lPC7ZUHJx3X1H+e1enQrxqysflub8P4nKEpzacdrogsdVuoVMaXEka5+dQfcYP4ZFek+F9Qa/&#10;8PRmZzNdxSssrOc4Bxt5/A15a/yT7h1G4gDvzxWpouuTaWS8ZMkEhUSRHgNjODV16PtI2gXw/nU8&#10;rxkalVtw2f8AnY9Ns7T7R8wY+SjDGOua5vxJpEuqXOI1VZgOjHAA54/lVjSvG9vEDgN5z4zGBwT7&#10;Vr3MttqFpDe253wyJ1brvB715CU6Tu1Y/bKdfLOIaEsNKabeum/qcJc+Cb1YPOh8tlTgKjcnjuDW&#10;bZ3t3oV/5luTDcwvn3XHPFeoWdkZIRIeDsAaub8TaE9/do9uqibOASQARjua6oYhyvGpsz4nNuEn&#10;g6f1rLnJuLvbf7js7HWbTxTax3duUF04Ba37g9/w61pabDveRWHyAgEeh9q8cm0LU9LV5VRhs5do&#10;G+59CKuWHxA1qwMcDXAndk+QyruwAT39a8+plvO3KjJNH0mA4+ng4xpZvRkpLqlv8mei6rp8U8zI&#10;6JIfvMrjK4/xrkp/AWn3rnbczW6Z3BQucN/hWv4Q8eWus3S2GtpHGkrbRdwrgrKegYenHX3rYvrO&#10;TT7sxSqFc8jHTGa4rV8LLlvY+3oxyLjCj9Y9mpNaa6NetjzbV/A9zZRSTQut1sGX4w2PYfj+lZmi&#10;65faVgW906Q7sJEwyufoa9cjthJGQxwpOVbuc9jXOal4Js7q5dmY2pYgHaAw/Aeprto45NcmI1R8&#10;FnPAlfDTWJyWTT7Xtb0f+Ziad8R9TW/h+0bGs4zmWMJjIzzXoolguWhuLciVJhmIg5wvcGuHvfh9&#10;bfZytvfOzhdo3phWHocVzFwdV8P3E8PnyWwbljG3DcjlfWtJ0MPiv4Dszgwma55wu3/atOU6cut7&#10;2fk9j2jUkS7tmljBHPINU7KzBdQ4AfjPoBXkFh4u1bT7sSi7kfAP7uVtykZ/i7V22lfEqyZd9xBJ&#10;ExUBlX5snnpXJUy+tTWnveh9fl/H+XY33cT+7fnt95p3GgWF+xN5bJI5J3PGSuTk/p061ha/4GRb&#10;VpLHekmPniZsq4HoT3rr9OurXUdtzaOJos4IP8Psfer15FHcWaFT8hwdh4IPvXNCvVoytd6dD2sT&#10;keSZxRcoxj760krX9bnhq6XcXAYRRPJ82FAGWUj2qKe0uUEkc0UsbIMlXGC3pivaPs8ljM7R4R3X&#10;5iQASMdKkn01LuzP2hBJG4yu8ZI/wr1Fmrurx0Pz6fhm/Zv2eIvPppp+Z4kHkt41LOTOSeT0Ard0&#10;/wAbapptuyeaLmEL8qyjLD8a6p/BektI4dZnPRl34ye2OKy9T8BSeYj2L7gQQfNIG3HSt3i8NX92&#10;a+8+bfCXEWURdbDt/wDbr1+4j0f4i3q3im/Ilt2G10RQCM+nvXc6X4i06G3MsF1E8DclXYKQPoa8&#10;7fwJqUMRY/ZyWOSgfk+9ZY8O6nbyAS2lw6hSN6KTk9hWU8Phq9uSSTO3B51xJkitiaMpp6rmT/P9&#10;D1iLU7LWHeOznSSZcEgd/p6itK3SL7H8xJkyQVI+6a8RWa605vNiEkFwgPByrIfb8jVz/hPNWng8&#10;u5uiqscGQKozxWU8sk3+7loe9hPEb2UWsdRfN5dfv2PTrjTiPnEe5HyCccE4zzQ9p9stxDJHG0ar&#10;jlR8o9K4Dwr42u9Jvlhu3eaykH71GJYJ/tAe1enaTd2l7F5kE8csL5Ctnlvr6VwYihUwz94+zybi&#10;PLM/g5Tioy2cXbb9UcDq/gzzJgdOYQsTkwZAU+4NUprTxLoOmXVmjN/ZkriSYREMSwPHvXoOoWaq&#10;FeM7oeQW9DntUtvZs9okq8dQo7H61ccZPlUZJSXmefjeBsvxdSVbC1HTctuXb7jzOz8UjKBiVaPq&#10;D0x3/Gr83jK0nnHlndFxkng5rpp/D+lXFw4nso2DHqCQQfXArn9c8BwgGayTyZ0HMZOVYfX1r0I4&#10;rD1JLmTV/uPjK/DfEOU4ecqFRTS7XvZGtpOprd28zMu2QLyq88H0q2oRo9wYnjhW9a8y0/VbnRr5&#10;nUnYmVZDz+B9q6q28X2E2d0piJX51K5A+hrarh5Rd4aoMm4qp+w9liXyzXfqaeqacl7CyyRK27O7&#10;29xXE3/hm4sZJJVy0WSFbP8AD7+ld/Z6rbXU7OJEeJ1+Qoc7cDvQIEupmMbgx4+ZR/F9KVKrOl0O&#10;7H5Xl/EVP2kZKNTuup5laavPZSI0LEjGCCOhzXcaP4kXVYYzLj7T0dh0NNvPDFlezNKCYGIIAUcM&#10;ff0rnptCvdJEkttmWNeSAcY98V0zlTrrsz4uGAzjhuo5RXNT8tfwO6EUVxbsiESRPxg87K56+8G2&#10;jxzNGHSQZIzgq3tWVpHiuaGTypmVAPlyRndmuwsr6O8geJpFZv4Ap5X1rlcKlB3Wx9Rh8dlfEEY0&#10;cXBKW1+x52slzoOoRSrlJE4XH8IPWtV/Hby7HMQRzwVHStu/8LtqMqu8qRgZXLDO/wBKx38DO+79&#10;6oZFICYPJrsVSjUSdRanyVXJc3y6pOlglJ076M7jTr03uiW1w2BK2c7exz0pEjedj8o3KMFf61xe&#10;n61P4ek+yXEZkt+q7fX1rotC8TWmoagkEEjEupyzjBJA6Vw1Kck24rQ+/wAs4joulSwuJdqmkWnv&#10;cw9Y8H+ddNLAFxnLBjjJ9BWVa6lqXhu82nfHF18knKke3avQCWkl4wGxgr2IFZ+t6LFd2BLRkn+E&#10;qcEH/CtIV72jPVHNmnDNJc+LyybjUWtk9BLTXrHUBHtkMTOMlJO5+tbE7BLLCMMZyWU5H0ryWeG5&#10;tHImhZWRjjIIGD6V1fgXV1nt7mxmkLktvhL9yOoq6mGjy88Hc8fJOJKksVHD4+mlJ6c2xtx21rdS&#10;HfaxMXBIdkBJ+pNc74m8Lwxo13ax7UXJdFHT3FdUsZnSVItwZT8wx+dLqEZi02ReG3L8nuO4Nc1O&#10;rKEk0z6DMsvpZiqlJ0ls2mlqmeQ3CMLlioG7HJ7UqzNEoRCQM5HrVme0eCUvJFIiHnBXjNVSp8zL&#10;Z5HDV9FFqSumfgFWnOjNwmrWNTQ9WuNJnWe3YCXb+9TPyuuelegaRq0OtwTSQYW4h+Z4vT3HtXlc&#10;OVHHA7+3NaGja1LpF8txABmPlg3RweoPrXLXoKorrc+myPPauWVY05u9JvVfqvM9LSZuSefXPf6V&#10;LLaLd2sgYA5H+RVO1nh1K2jurVi0Lfwd4z3z6CtVJFQFBhhn5gP4vevBcXB26n7jhsXGrJ3d6clv&#10;3v0PLNY0yS1uZQV6/dz3FVGGHO04yASfX2r0TxFov9oRo0bYYg7G9DnvXn1yjQXDB1HDbSvYH2r6&#10;bA4nmXLI/CeKcjll2IdSC/dyd4v9CIgBZFA+8fu1BKwGD1YnGT61LIQT9/qc7v6U2XadjMMZOAo9&#10;R3r05qM7pdD4em3HV9RkAePGQW7j1T2qzIDFAo9WLMezHtTdrLGw3bXbncP4jirewXERRhtUc4H8&#10;IrnjHQ6ZaMrRMBN84wGOAR/DnuKRCtk7SISJN20KOj+9JCgJYGQuiPhSf4q0Laxh1KVFzwvRjwBV&#10;cttjKVSNtRryefGpQ70BC7h/AfSpryZVt0jAAfHzY/i9/rUdikEd5OI+VUlFJ/iNIYhHKWc5AyW9&#10;ie1bXdtTznFSdk7Ir/YLhmba4RSMlyeT7VA9rJAzxyDAIGFHfjtWuARgfeY87T02460y5tvMSJkJ&#10;IC53Y5BFEYa3NZVre61oZkcgklLE4lGAc+1RX+Xug64PbirjW0X2dpn5d/l46U23twBIg+8qkj6V&#10;3wkr2RjNPqRXkm+NOckd6zpIlkfPbODT5nYNg/dzzTh8pyOp6Vuc2wq/uFK9+2PSiPa6kdcetNhZ&#10;SctyAcEe9amn2sEVvdST5YmPMZHrUSaRrSh7R22Mn5hdoFbI6HJq3KVA5G3phfT3rOhbdfGTaWQd&#10;q03KzxAMMSgZyP4qpysTy9iFJDIJF/jXnnuKlVvLKMpILdz1U1ASis8jcgA7QOoqSPelzGJAGPbH&#10;RjXPKpG9kdEaUrXZKW8pz5gAyc7ex9zUEwwSysT/ALR6j6VLOqicmU5Q5+b0NQSgrHlRuQHGB3rR&#10;6xMY7on3llTCgHsvYj1p9ygexTbzIpwG7t9ahjXe0YDfKx5buvtVlpOWkwCQx+UdBxWFOLudFWaS&#10;sV4YhEp38ZXLY7UzU7nzwzBRtHAbu1NM+/5SeB39abdbTGq+p59hXSkonFKTlohLTEkQ7Dv7fSr1&#10;yHmtE38L2rPt0IlCtxGOVx3rRdwtsNxyWJyP7oqVJ81jbkSjcwIE26id3bkVtTIJ7CaYD5kxkjoK&#10;y0Qtdll6qeCRWtaTqsFxCQRDNjdnuwNc1eXLLRHbQjeO5Vjj3WlvPj5CCGx2Nb+g+M9V8P2d1DYa&#10;jLa21wMTRqRtYYx37kcVzkdzJH5ttGN0ZJPPamQfPtLr8hOAo9fU151aEKytUSa8zvpTnRd4OzLh&#10;/eO3JETElV98d6pwxfZJG3fxDBHrVi9U2zNIGzITyB0qvPdedHGWUBui4renFy0Rz1GlrImuLgJC&#10;uDlhyD6VHaxbIGbHzMN2PepI7RXRWY8dWUVPNGYITJxsA49R6VDhJOyLU4tXehXt2EDPKVEh2jg9&#10;KpTTy3t0JW6qAoA7CrFspfzlHKkd6SC3eEkEEMTjkdq76MGo3Z51acXPQniO1hIwA29R/eFWHKrP&#10;5g/dx7iVQfwmozAEQF8YPA9qdcXkSy7kUSMVwynofetXYwRPcSmO2uJniRmuj5O7+7jB4qtqAEPk&#10;RmQySuBk+gqPS5W1BbmGZtiwDzo07E1FbBprl52GFGB9eatMHqWbmJoUimZRs3bCR+lTWx/fxsc4&#10;DAqR3xyQfwqexWO+lks5GxHcnZGf7rZ4NVLqZ9JvFhaMiSEFHTHf1qd9SixHdBYbu9UbYnlKgen+&#10;c1TsHCQmBTlixcN6+1TXUW+y8pSEc5cx9qZLGbVbNkRf3yEhe6kdSahOzsy5R5leIyS4V32sDkDY&#10;PRfeiD5lUnlgTgHvipY7QkSLkHIyWY8GoLfYx4c4Ziv09DWWIb5bRNMNFJ+8XIZAz5kBVVO3I/h9&#10;R+JqOclCAxJJ6Rjp9amVtsTcBg74wf4j61C0ewgF924DMn9088UUI+77w68ve90JZHmOcsI1Kjfj&#10;7oqWRAzxlG3JsDMoHAOOabIzRK0bgLvUHaOje9VLaRhEfmICv8vo3t/OqqU0veRFOo37rLEkuyIK&#10;eX5UfQ0FAjKmfmU7Dj0pHQsyyhfmJw6nsMf0pMiGV2bLBeOO59acUrCk9R6KAQzE7CSAB3wR1qVm&#10;3qVx83cjrj0pUiDwfKNwwWOWxtA9fzotDHPcOWbywBkds+/5URjdaDnOxo+HtNn1jUUtlOxRgmRu&#10;Aq9zmk8YavFeXUWmae2+wtztXH/LR+7/AI0mqa7DZaXJZ2JdvNGZrgLjIH8I9vWsrScQxfaGXfcE&#10;YjT29a9CnBU1yrd7/wCR586jqO76bE8cBjgZpFJbbgV0Gk6wJLeOFnYkgru7gn1/WpdA0w6ja3DO&#10;ufkKxl+MGsuyVYLi5jKrud2DhOgHtXbSquhrbQxdNzej1LetNCkpljJchcMw7/SpbZEkhV/LCyNg&#10;q3cVaa3gt4vNl2mNidirzkirwubUgRrGsZCkMSvfParjh+eo6rej6GntPc5HuRC4WWVWuQSu3Hyj&#10;PQkbq0bi1+SFAVG9A6+m33pkNmtuPMjXcJRx2yBU/mQzqok3K0aMH9SewH6V2wpymmq3yN1NQXuj&#10;ftlmtokTFvMXH7tQTv4rPuLWOW+jBjRpDiRH9AMgD60zL2LRGMs19JyQDkLzjFTPbDzN6njGNx/v&#10;ZOfw/wAKzT9peE1ojOo2rSi9Rmmzw3JlVJWJQlCrYznGc/SrV1rP2uIRxzrNaQ/u5Ig+WRsZLAf3&#10;T7VjWlsdX1M2dhYNdTuCSYwdxGDkg1oap8M9Rg1iO1QLbyqygop3gcdK8p1KklaCv3OmShy+/odN&#10;8MVbU9WEFs6l87oVcHGQRwfrXtWreGUmtCiW8cqB/NuJpn4Aycj1PXoPSvM/hH4VvtE0W+1ZTmf7&#10;Y1nNGnVYgqkMPfJYV6P4b8YyavctZSlFuQADbom9ME55Pc4PI9q7KMv3aU+oQpJMk0Hw7HBPbzKQ&#10;uU/dgLtBA/ix24/nVrW/Enh/wmLa4vHhBdvLV4zudmHoBye351oXVpai0lVp3tY5QUkMXVQT2z0r&#10;z+H4XWGl62k8ki3Mbcw7jjpnr7969CEYNWFUdWkl7OKd/wADl/FP7RVzZ61qdpBpMM1up/0e5LMk&#10;isFONwxzz24r58vbuW8upLmTcTIxJJPOTnJr7Hj8Haeb+3uJbK1lWIlgWgXJYjnccc9K534gfBTS&#10;/FltNPpsEVnrbgtiMBY24zggcc+tfO43C1qv2rpdD06M0rXVmfOXgwC58RWys+QWI6/eIBI/lXqm&#10;oSStBE7gNnj5v4PevGrWSTQtXimUFJraTARvUHkGvdvE8Mbabp1/b58i/gSbp2YZr4HHRammz+g/&#10;DitT5K1H7W/y2OR16yCStBJzgDOedwIz/LFcp4Okkh8TWsCH9zOdshP8IwSa2/FWovHLno6KNoxj&#10;tj+VcroupDTNYt7hwTGGAYfU4P6GihBuEjPjHFUqea4VXtKDTb8m1/wT06STzbllwJgrkc/xe9UN&#10;TgGzax3MctuPYela1hCu5pUIZcAoynIwf61k6tKqqx67nPHvXnrex+u05KrhnJv3WvwPNr63a1u5&#10;kPyqrY/H1/Guh8A6vs1Oa1mby45oyAf7zj/EZH5Vz+u3Ie7kcfNuAU+4HQ1QguCpQq5R433IfQ17&#10;3s/a07M/lNYtZbmrr0Noyf3XPYo22bmwUyxCA/wjOcU6W0S4t2ib5A+Y2B75qhouq/2zpsUzcyZ2&#10;zIOpYHG78RWlMhTb5hy2MofTHrXz0oOM7H9B0q6zPDKpRV4yX5nsvw31yLVPBFlb7wt7YRC1ulzy&#10;Cv3fwIwR9aw/ixr40bwteKin7Rcx+UkcYz14JP0Ga8n0K2m134kaZY2Wo3Gmi4YGWa2JDYXJPHfg&#10;V9HSRIkSqSZmKgK79SBnk++a/Ms2wlPK8fDEN83M+bl269+1z53D1amMoVsHFcvJ7vN/XU+cvh/4&#10;li1krouoHbKysLa5k65Gf3RHqexqp4g058TwPwynkegxXqfxH+H9pIsetWMPk6hbSLMBAu3zMPk5&#10;A9B/KuM8QwLdXMko++6hyT3GOn1r9AwOYUcxpqtRVu67M93IFifYVMtxsuZRWj7xf+R4/qVjLp8p&#10;3jkkgSD+L0r034Uav/atre6HdDKRwGe2JOTGVA3L9DnI+lct4qESWSoeCsgKAfSpvhVfC28U7SSJ&#10;J4ZI1x/E2AR+YBr6R/vqLbWx+YUaLyDiOnQpTtFyV/R9Gb+oFopZY2PmFwQHPc1H4fgjt9TiuzGF&#10;lRSolHVeCMfTn9Kkv0LXjg/KvO3/AGTVu2CrCrkbdo+ZR/FXlc1tj96xcaWIkoTV+o+aFokPfLFm&#10;Hr7/AMqztYuo1t9ocqNrZbuMiti0Q6hC7oRmAZkPdAScD8hXKeKoyY3ES8kcr6jP+FOKvI48dGEc&#10;JVrR1ai/yOT0adbfW9PlZFUwzr8g6dBzXqwt2S4MzHgjIf1GK8bWP96qhiDuxv8AqOB+lexWck15&#10;4fsJbj5J2QrJGPocfpg13Y1fCz8d4FUa9arQqJ/zeWnQo61cxwW+5MDaPmHpgda8nvJWFy5B5OTx&#10;/Hzxmu08VTzeU+zKqWCsR0PoD+VcU5DzyNj5ckY/ujP/AOqtsHFcrkYcd4r2uMp4aK0gvz7Hs3hm&#10;wGmeCIIj92Z2nOOqBugH4Vz2uR/aVeNx1XhT39K7KYiPwV4cmjBXzbUFs/x4O0n9M/jXn/iHUQpf&#10;cxEn3VI7Zrg1lNtbn6pBYfBcPx5n7ns1+KOp+B3hxr3Xjr0V3LbRaeyx5j/5aMc/KfYDr+Fe1+Mf&#10;DFv418PSwTrsZsMiqeFfbwxHcc9K8p/Z3vHay1yy8sMEeOZYx0JYEE/+OivatOgliiCXDHOMFl7n&#10;nj/PpX5pxFWqwzR1L2cLcv3XPz3IaNOWX8iV4zvc+LtU0uay12WwIMc6yGLk9Xzj+deoeHLdLCym&#10;skUFdnz+gOOT/OuJ8b3gvfH2p3MIGVumdV7DB6/iRmvQ08q10e0mizi9hEhbuc8Y/nX6jVqSlQpy&#10;lo2lf1OLgvCxnmNXkfwflsYfiCxiv7GZSSzhSYz3JrzKTEzll6d8dua9B17Uls/PywUuCqKP4eMc&#10;1wEG2MyKG4HQ/wB6unBXUW2Rx77B42EYW57a/oegeCvDVnBZxahe24uzJuMMDdGUEct+oHtXRarO&#10;19DdzSkyTO4Bz/DjIC/T/Cq+lyLNY6c8OTGYkRQP4eOf1zV6ZUt1ZGwWZQD6cA/N9a86pUc5u5+o&#10;8MYXD4TBxpUY6tJt97rueV6/ZPa3QKrlWXK+hHP61jGQGH7xKlycnru711vi8hIbVYjnknPcDI/z&#10;+FclEgEu0jKk8D2wefr0r2MPJypq5+AcTYSlg80q0aHwp3+/Wx3Pw1E0+pPdSO0cECYnA5DjoqY7&#10;gjrXXzaRHf3EccduJ+vlBV3EdyT6ADv7Vzfw9UN4fnjBJfzdwx/Hlen4V1emC6+0m3tt63dwvkL5&#10;TkMC2BgY65zjHvXjYmT9rZH6jw26dDKFGUebnu3fVb2PuL9nfw7H4Y+E/hHSEj2tchtQuiOdxldn&#10;B/BSorM8Q+OdVn8RXv8AZ0wgtraYxxKQDuVTg7vXOOlelxW8Php444lMdtpOlpbbY/7yIB/7LXz1&#10;q148mo31ztEf2uR5JETouTnj86+P4sxtfD0qNOhUcZN307HgcP4GljK9arKCcel9lc9s8H+LI/E1&#10;q8LgRXULgzw44yCBlfY/zrA+LOkXE0Wn3ScFSUD54AOSBj1yGrnfhLHd3Hi6WeIkQR2zLLngYcjj&#10;6969L8bx2z+Er4z5MS7TGT94OGHH04/U1tCrUzbIpvEaSSevfl1uYVKUMqzunChqm1p2v0PnnUgs&#10;VtNIF+UJ5QQ9S3dv0rtPhJ4p0jRJk0+VwNUukOZivBycxxlvfa+F9q4XXp/JgXc25/vAr0xnp/Ou&#10;Z8Za1/YfxC+G3hlIhbh9Tsru6YEsJ/uhSeAflO7/AL6NfNcM4VYmGKlJ6cjX3/8ADHu8WYj2Kw0U&#10;tea/3L/gnjP7U+jHSPjh4mG5mW5lW8j3dUWSNZB+RYj6AV9D6gAulWUcarGotE2gdD8g/wDrV5p+&#10;3J4duLLx5pesmIJFqOlrG8wGFeWIlWH/AHzsr0a+YS+H9PkXDE2cf3f4fkHSvqMZU9vl2FqLtb7k&#10;j5vJYeyxmIj/AFufJfizUo7zx5f3ToJYo7rhX/2WAKfQ4/Wvs7UbkMGYKUMsRKhR/DkHB/IV8U6x&#10;p0sfi2/hlH7yO6Zj/wBNP3md35fyFfbeutHZ6cxRiZHQBQeqrjj+defxdBfV8Pbov8j0eEJOWIxL&#10;l1f6s+X/AI9Tyy+IrS3dcxLCGRAPvOzEHB/AflX0JoWlp4f8OWGmwosYtrVEIByCwA3n8WLH8a+b&#10;/iRqB1H4r2FnPIywxG3hjbHChmG79Wr6Vv7pY7q5H/LtGSmR1IB6/nW1ZOjluFprZq/3l4G1bNMV&#10;Ufe33Hn/AImuCLWVsFiyllX3/wAmvp650e30j4C+FbKXEky2Nqd+OXZo9zn9W/OvmbX4Hd0jChpW&#10;BGO23HH9a+idQ16DWvhJ4XnjkDRLaovB5WRECMMem4VzyqqngsSn1j/wD6XG4aU8VhKkdlJ/lf8A&#10;Q8vuwHUZyEY5A/u9MH+dfRPgvxJF4o0F7s7FnBdbqJRxxg7voc186X8ywsfMwCQC2OmMV738LPDT&#10;aR4SiW4Vo7m8zcYYcqCF2Kf+AjP4mvN4RlWWJkofBbX9Dz+LoUXh4OfxX0OV+I2uzT6rPa5wlkxi&#10;j56fOS2fft+VedXTLKyORwfvA9zmt7xZfNf63eTH5RczlyvqS3AH51zczmMqX6FTsPpz3r5HMcRL&#10;FYudSTvdv7j63AUI4bDQpxVrJFvwho3/AAkfjXRtPlP7qW5Uyn1RfmYfTAxXzN+0R4hvvHvxW8Ra&#10;3DG02mQXP2KLYpMYiiXYhz05xu/4FX0z4VubmxvbnU7fA+zp5W/+JDLlcr6nCsfwrKn0i3a2Wyjh&#10;jitJEVPLVAFZcYOQPoB64r6vJs6hk1Gzp80pP00/XqfJ53k885rXVTljFfjv+Vjj/gJrWpaz4HvD&#10;qM5nNpOIoHf77qEU7WPsSMVU+L91Jb+D7qOBS0t1IsCgdixH+Fa/wk0ldD8AQonAvLmW5APVULbV&#10;J/BR+dXp9MbU9Z0wyRBre1uGuG3Yw7hGCAg9fmOfwr1MRXo0cZKso2inf7jhw1GrUwEaDd5SVvv/&#10;AOAJ8PvA1v4E8OmE5fV5owbuUnO9+u0egU9PxrnP2VtJSD9qfUWVvMW1gvZlIGNpZduef+uv6V6D&#10;qepx2lrLNMQsed7SNxsXB4/lXA/sh6wlx+0DrNzHby3aahby28cqLlUdnDoXPYERkA+uK24UrV8Z&#10;jMRiKuvMv10XyOHimjQweGw+Hpq1n+m59c/E29ls/DVtHAQv2qQpLjpIoy3P1PP4V4jdy78DBMYG&#10;1QOvA4r3P4lWElxoAdRuhgIaY/8APMHAyPoSa8Kud0UnlhTJNngLzuyccV8/xWqjzJLo0rf16n0f&#10;Czp/2e2t7u/9eh618MdXutR0W1MkpmeGVoiGB+4rfICe/UD6fSrnxQnUeGwiD5GnUl/4jheM+2R+&#10;lXfAmhx+GPDsNpI4ZpGE0kh7StyR9AcD8K434matK12bEHGAJWCjjDDOc9xtGB9a+qxP1jLsmqRx&#10;U7uSSXdX6fgz4zBxpY7O4Sw8bRi23526/ijzS9naBJZDjeFw35cY/wA9q+T/AIy20Nr4+uxblNkq&#10;LIQnSJjjIPvnn8a+yfDOhweJdde2uN5sre2luZWXqNqZUfixUfTNfBGq3cup313cSHfLM7GXJ6tu&#10;yce1cnBmAqpzxjdoNNeu35Ho8a42naGESvJNP08vmeo/s06ZFd/EeR5Yw32WzuZhn+8NoB/Nq+im&#10;sIdZ1/TLO7jSW3aWPcsgyrhfmAb8QK8J/Zfs3/4SHxBfkHyIbAxI5HV3dSo/HYxr1fxT43s/Al7p&#10;Wq36tJarcRxyIgyxByGYfQfNjvjHevoMU/aZzRj2cfzueblaVHJ6s31Uv8j1K+l8tXkGQ2ThPXk8&#10;1nO5FpLKeu0fN6j0/CrSXlprdgt7ZXMd5BIgkS4hYMmzr19fWqNw4NqEH3ew9/Wv3q+i7H5qttTh&#10;fFnwksvH8LG71nULYq2UhjYNEh2/e2Y6/j3rjvD/AOystrqDXF7r8oghcSW5slKTOwIO7J4UjHbP&#10;QV7tptuNsrr95QM+4wSf6VZCneCO5+X/AGen/wBeuSeEpVJ88lqCYkdw8VvEjyGRo1CNK+N5IwMn&#10;HGTj9agnQSSmTGWHOP72KWd1jZiVJCnJH97Jqtp2r2t3qd5pas/9oW8C3RBQhVjZyoIbocHr6ZFd&#10;l7WQrBLOIJkBfaGdU3jtu4A/WrS48pCqhXIAVOwJHX64B/Ks7UrZgsbBflZ1wv0PWrkTKbZCznfu&#10;V9/fIVh/U1UiVqfH3x/8MLoHxFnlhDC11Am9jkJ6sxYOv0DKx/GtP4SeEviD4cvTrOi6aqrLEYpE&#10;vWCRuhGeQSCQSBz9Oa67xHNF8Rfja9haASHSrAxxRNjYZQfnbn08w/iK9k03ThoOmpbSS+Y5QLI5&#10;78V+EcWZ0sFWlh6UVK+9z9T4Q4d/tJ/WpScUtmtHdHyx48+KHiTVry50zUPK08QM0ckNumwyHoVY&#10;kk4/xrzoSbvMlXKYXGMfdPt7dK9N/aEtI0+IJlijVDc28bSIOoc5AJ9yFH6V5frMhhyqE4UHkfxA&#10;Yr2Mm9jLC06lGChzJPQ+W4geJjmFWliKrqODau/It6ZE19cPn+BSze4HX/PvU6XQmc+byGGRn+EH&#10;/wCtSeFZordXWU5adAgPpk9P5VBfWckEoDcYXC4/iAOM19YvcoKpHvr+h83LVlv7ILZZWik3Rlcs&#10;mOQOct+WaW4uzcNsjTbHwA/fp0/rVqyt5WtmjJGyQYY/3Qaclt5VvA20ssuyQ4GcEAg/4V0yg5/C&#10;rJ6tENozL62ubV0E6GMlBx/s46j8qR0gvIRGH8iWPJXPAb0J/Ot8aj5Ea28jecuTsZ+cg/w/yqvr&#10;Gk29zF5sKA70wwHUY7foKVTBKUfaU5aro9zWjWaupIqaPfx6PqEVxNiVSCrhTnseR+ld1B5eoWMM&#10;hiOZhvTj+Ak8H8q4zQPCqzW6XFw7QxsMRAfedSeevT0rX07TZbSSOKzvpzAFzKsihlU56L+vpXt5&#10;W6+HjaUbwe21/wDhjz8TONWXMtGiz4gjOl6UZodrRLIAWzyGz0+n/wBeuOuGnurozSDdMQDg+np/&#10;n1rvdRjGoxiyO1i7pJn+Ehcn+eKpnQ4i8ilv3QA+b2HeurMMLOv7tPYilNRV5bnOxkPYgNnau1lL&#10;fe6f4fyFMtNTtRfMgXbvT755UAjgVo3lu0txIECpMVZcOeFHU/jjIFctdafPaRgsPLiOAMnnI/8A&#10;118viJOmuXc7KU+Wal2PSYnkt7WTKONhZkAGT15Ge3atjSInubedipLRKxlCdJNzAY/M9PasDw9L&#10;JpkFn9o3Ol3uN1nkImcgj/Pc13VqlvJBJdWmyFGZUMSknYCuQ/rn5WNeC8RSg1GT3Z+j4adSo7ye&#10;yWg3SLNH1KSC42LtiSNXKH7vOOT1OAfpS+H71/DfiC4mihjvYEjcTQtJtFwhKbeRnnOD+Fauj+Fb&#10;uVkmF9Y3mnjMjzefghj/ABEHkdSa6Gw0vQ/DkS313D5iO4kjlkbCNiTDZycYyB19RXuQo81mtLHB&#10;Ov7OEk5XTZs+HvFninwH408Naz4N0k6v4hvGe3bTwNwntGXdLFIV6LnYQ3Yge4PSfGj9sF9PNxoc&#10;vg7VfDPip49jxamybLQ7ch0Ckl+uRkAHj6VH+z1putXnxdu7m2WSPSZIo1uyo3xNAys21GxgN5ir&#10;uH09BWD+3tqOkX/ijwlHE0EutW0ci3ckRBxbfKYlf0O7zCM9mz0riqKFTEJNXPm60pe80fIeoXE1&#10;1qDzTO0sru0jSt1Ynk5+tQ7GkYvn52KkY7cH/GrN4V+1FFyqo3QjGTUMTYA5xxgnseu4/lXqOCWi&#10;Z5aZDcOfN3Bi7YPzN1cZ4z+YFXLDUZY4mizxg4z/AAmqskQkYmMcEfKP7g//AFipI13FmXB2hiw/&#10;vZIwf0P51FL2lOpzIb1JZCXmk5J+Y5x0bnrWewVyR/B0B9Bnp+tXJLgqqMh2qWOcfw5xx+tQ7VVT&#10;tUjooX1IPWnUlzNjSK0kRmkijQA7TgDt161+jv7Fni4+JfgDY20kflvoV3Jp7OOfMQ4lQfh5pH/A&#10;K/OWHMLhVPXAL/3evFfVP7HXjm48I+IrXRnYy6Tr0y2z2qAfLd4dopDk8fdYHHYr7V8PxDgfrWBk&#10;lvHU9/KanJiOY+0tSvCIZJvLZ5fLZ/Li5yqgtx78Hivia10PVPiP43hhhjMmqX7lovLkwCN25i57&#10;BVzz6LX2zbFoGQbFRHhDbWb5146euRjGf/r14t8J4dL0f9pjxXZDbbK0E6Wca4C+a3luwA7HBkGK&#10;/Kcor+w9tZapXPrswh7T2bb0Lml/s1W2g31pdt4kvF1UzLcbrWILFE4YONoJyQCuO30FeY/tGtqM&#10;XiFrrULaC2uI7Rs3dsT5d2oyElKkfKQCwI5wQPUV9X6veCJhGqO53YARSQF9c/XJ+hr5c/bb8Q2N&#10;h4YsLBZlN9O8u/YcsikKAD7Egf8AfJrfK8XXxWOhGet/wMMdRp0MM5R0PiC6uWYl3bBJJGP4cnp+&#10;Y/SrXhm41C11a1urAN9shlWSJYxkkggjAqhJCPMGTuy4wvZvf9a+lvgH8PH0Pw3Hq90gjvdQbdGW&#10;wTHEOAPYk8/lX6dnGY0sswjnNXb0t3PlMoy+rmWKUKeltb9jaHxNaw0CG91rRtTsNigtLFBvBfqV&#10;GDkDJ7gV4t8Q/H8/j280tYIpYLaTeI7Vz33BVf68Eewr6hljV4SjIrEkAgj/AGjzXz94r8IW+mfF&#10;bTFhYLaeV9sO3GFO87wPTnt7mvzvhqvgqmKnL2VqiTa1uvku5+h8SUcdRw0ISq80LpPSz+Z7h8Cf&#10;Cyjxj4Qssb7aO4AII4l8rMjMfqysfxr7E11nl2IzhE5Q4HOenX618ufB668r4keEyrCO3810LNxs&#10;Z0ZAv4k4r6jnSWO7YylAxlOxXPOzI5/TNebnEpVKqb6nHg4xhouhg3DxWkuzASBHCgFiTwASDnpj&#10;2OOlfA3iK7txqeqXsOAt3cyeUF6GMuSB9Pu/rX2v42u2tNEvbq0KxiC0mbaP+WZw2zg9j+mcdq+A&#10;fG9+um2caqfnii8pR/eOeW/PJr2eGKTlKa9Dys6nyqPzPPfFeqG/1LZkDYE2qDwwzx+uT+NdR8CN&#10;PguPiVZMSZFQPMu7vIUJX/6/1rz5lM05JO5jt3Meq/N0H4V7V+zJ4ea41vWNbmRVS1tgkSsPvO5I&#10;JX3AU/pX3ucTjhctrNu3utffofPZNSliMwpRSv7yf3an0RcxiMlu7gKx9tvWuN+KeoLY+DNbbeqk&#10;2UqQ5OMMVIHPrz+tdZNcEZkcZXque5PY+1eB/tAeNbaaMeHLORZ7gKJbwg/cwMqoPrnJI+lfiGTY&#10;OeOx1OEVpdN+i1P3HPMZDA4Co29Wml8zxZIxfXUaR7pJJHEbRquWZsgcD34Ar9Pf2Rv2cpfgP4Z1&#10;S51SRJPFGu28UMkK8rZQA7vJPq+SN3YbQBnrXwj+yp4Xh8TftE+BLC5Tzov7UgkZSOCsbeZz7fJz&#10;7Zr9W7i7e11y+LZEbZzj1zyR+dfv2Jm4rlR+A4ePN7wlncfZ754yp2Hg+x6AisHx14ji8PadPeTL&#10;IUt4w7mMZ4zwPz4ro7iH5/PXgbe4zkGuM+JVxazeCddhuQTC9nIHCjnoccfXFeVLSLPRWrSPmz4j&#10;fEi58bjT/Mg+y2pdfKtISWwOQZD789ewNcJptrLqF/dgp5j70toF6+ZnjaD6ktU+p3YtxMUBklTb&#10;Fu5C8KMj8c9vT6Vv/CyymufiB4Zt4Lc3LHULdymCRw+92b0AVSc9s+lfLVKjcXNs95RSaitkfS/w&#10;z+HFn8L9JaQGS81a4I+1XZHU4+4o7IP14PoBuJcefI0qvukCEBuMt0U89sZbp6Yq/qt9DDfND5yh&#10;2PKf3RyQMdunfFcnd61beGLCfVNQligsLFHnncjYqAZL5B7dSK/P5znWra6ts96EY06bZ6BDp8Np&#10;pyHad87chFzt2oxHPYYz/k188ftUfCuz8feAdVvJiIdS0KwnvrS4JwSEXfJET/dZV/BsY717N8J/&#10;iRYfGTwBa+JNJt7iyV3aKa2uk2srqBkKejr8w5H06g15n+1RpviS8+EOvR+HYY5ZZIP9LQn94tmO&#10;ZWQdzgDP+zur9owmHjhYxpQ0SPhMTUda85a3Pj79nzxBrccWo251m/8A7EghaIWK3LiBXfodmcde&#10;fzNfZv7Nvg6zbRr/AMXXMMcmox3Js7QONyqUXc0mOmSXQZ9AfWvkD4W6WNN8DRyojJJeXElxJuAA&#10;ZUGPxHb86+1v2XmVvhdq6yTL5keoM3lZyYVKpgH6kH8q45T9vjpdlojrUPZYOKW71+87PxHFqGqW&#10;UhacLM0ZCz44R8cdT0z2r41v9UvGur661GV7i8gkYy7zuLMCR+PTjHqK+rfiT44t/DXhm9nmZRIg&#10;KQwk/NNL/CAO47n0FfD/AMSNcOn+GHZp8XFw+/eTyzZ+X8ic/RayxkXVnCknqzTCP2cZ1LbI871P&#10;WJNUvb/c6OTJ5Eb5+XevXn03E1grZzvN5ar5kpfGzGMAAjP6VZigFpo2nR+QP9WJGiYf60hskk/T&#10;Na0AWa2JcFGeEOzE8naMEevp+dewrUlaO2x7uGwqxEYU5u0kr/frYmmu/tET+WxcxnCYPD7V5H6A&#10;fia/Sf4SeC7HwJ4D8P6dpywiFtPgluriBQPtUrxq7Sse/JIHoAK/Pz4PfD278f8AjbTdGgCRtO2H&#10;ZvuwoAS7/QKua/STR9Kg8PeFNL0Kwlkmh021W2jnlGGkVRxn/CoVlHlR4eY4mWLxHO+iscv8XfFs&#10;3gvw7caxZxxSXMBAgjkPyuzNwT645P4V8yW3gTxn8TobnxBa2E98t3L5z3sjiMO2c/JuIyAeMDI4&#10;x2ruPjL4jm8VeNNF8HXqSWFjHdwx3Eu8bmErJuceiqhOPc19TXtvbaTbi0tYkgghBhjhXhVRTgY/&#10;AD865JQ9tJ3eiOaM3SjotWfHVn+0V4o/Z50qy8O+LvClzf2qiVdPl3hHWINygYgq453DB4BrnJ/2&#10;+tYMrf2Z4Zs0sc/uluLtzJj/AGsLjOc9K9S/bE0uTUvgtqTRItyLG5gumYjJtxv2ll9M7lB9s1+f&#10;AvZIQEWCLaOhcHJHrXqUknG1tiYU7e8+pqa3b7Y3H8JO76Ecj+VXPh94ktdElvtPuJAtrc7HWR+N&#10;rAHnHbr+lamsaLJHIVlH7s9D6+9Yt54Ss40D7pYpAeGXp+VY3pypunU2Z+45zlWOjj6WaZXbngrN&#10;PqemXEcN9aLKrCXcuC6+vauC1Twl/ad0Mv5LBCMkZHOeP8+tc+l/qnhe9H2G5YxElvJ/gbvjHQV6&#10;7cC2u4baeDDRyxJLvA6ll5/I15VSnPByU4y0Z7uEx+F4sp1MuzKi4zha6v8AimeMax4avNG2SM4e&#10;NnZRJHnBJA5I7dK29C8bmJPLukJPG9lwMZA6V2Wp6YzxFSodDlXj7dK4vU/Aoe3L2c5kmHSNxgN6&#10;8+td9LGU60eWvufDZtwtmOQ4j6zkicobtb2/zOlszBqMiz27rKpw689R3z71JAo+UZ/i+93Gen4d&#10;K8vstRv9AuZFTMLiQCRGHTnpj/PWvRdE1q21W3/dELNtIdSeV5HX/PetalGVP3k7o9PI+KqeYN4f&#10;Ex5aq+5jNWsVubVg6goVwF7d8n6ivObqR9NvUMDMrxYXIfnvnPtxXqxUXFqxwTGnAGOetcD4h0cf&#10;vLmIk3CBd0ePvAE5Oa1w80nyy2ODjLLXisPDG4Ve9De3b/gHY6NqcmseHrZ7ht1xtYSMOhxn+lSp&#10;p4tFEoAAYEA+i+9eeaH4hn0pSF/eWu0FlPY4P9c16Do/iWz1u3+xbgt04JII4IA6ClVouDbWxpw7&#10;xHhcZRp4LEytNK2vVnm3iKBYNUligATqxycduR+dbHgjxKbC/FvczN9inUpknO1gQR/MCuik0O3u&#10;LhjcW6yNnG7GTXN+JvDUNmrT2ikRpxJH12n+8PUdq2jVhVioS3PmcyyHHZLiZ5nhGuRSvZdj0LT1&#10;gnidTgyNjavb61ia1pZdmVuCQfm9vSuBsfEF/AUEVwfMQYVjyAOwr0/S9Si8Q6Fp0sgBuQmyVQOr&#10;jof5fnXNOjKhrc+xyPiehnrlg60LNrr17nHyeDEdTJHODI3/ACzkT5RkH0qnDomoaHfR3KBJpojv&#10;Dq2RuHc9/wAK7mdVBwOc8gn6dP51BLbb7VtqggdMdjihV52tLVHRiODMvqfvKF4SW1n/AJl7R/FF&#10;jrhjkUrDesAZrduDHxyV9RW1r6rFIFPO/LJ6MO1eOa7ZiwuBcRs0bvgD0J54B9+td34O8SLrmlmw&#10;un8y8slYh3OW8snp9Qcfga4K+FUIe1p7fkdmR8T1Y42WUZolzraXf182WbrSYb+M+auCnKSr8rxt&#10;ngg/gK34bsXyRh33SIqRyf7WAfmPuabNYmG03soBKkD/AGvrXF6gdU0/U/tNi5lBIWaHBIOCSP5k&#10;VwQi6r5Uz63MJrKY/XsPSve3Ny727+djqtfsMLuUkRgkowH6V59qPg5p2nuLbb50nWFjgKp6kH1r&#10;uPDHiM+Kre4srmD7PfW+WER6FADk1LHZKwWQfNF1Df7XIxW1OpUwk7Lc5sVg8r4uwcajV1rZ7NPq&#10;cNZa++htHYXKZES7YnP8Q7Z9K3bvU7LWHADq3mEIwB/jJ4rP8WaDJfAvEga5UEbT0Jrkltb/AMOX&#10;9tc3lo8cY+aNnHXD5z+mPpXs0/Z4iPOnaXY/I6+JzbhjESws4udHZSa0t6nYXHhCxUuWSSWQk5Zm&#10;AABPpiuT1vQY9NJkhZmhDbWRuo5/XmvSrHULS+tpZPMXc2M5PRiQRisrUNFjupMSISmc8MQevr9a&#10;UK04PU9/F5Blmb4RywUYqb1TXfzPL3d42VmGGYjaD0xmu68Ia7HdaKsDEK9uBtXuRnPSjWPCGnrG&#10;4VXh54G4tg9uvauHlMukX5Mf7uaP+7+VdzccVGyPzX6tj+EcXGtVWktNNv8Ahz2K3Akhe4ACt0Yf&#10;UZH41g6jpFpqt8s9wHLKNq7DjH14rC0LxlPbzKlwFa1kPryDgf411rR2/nTFTuDruH+0MdRXnzhK&#10;g7s/TsvzLLc9wrp1optbp/mcnq3gtIoppLRi2wZMbdSPY1yXzwuoPKnBU+g9/wA69hW3LDfjKAnZ&#10;jvXnfiLRZINVuIoomaGXEoZR90Z6Cu3CYhyfLNnwXE2QUsPTjjMFBqLdmt16ow1kMbGcu0YQgqy9&#10;cjr/AJ9q6Pw14kazQW1yN0L/AMXXZ6n8a5y5t5EHKMjcjYwxu/yKZvACpkhWIBLdmz0r0JwjUVmf&#10;B4TGVsurKtS0kj1fTvFumqqxtKGgcdT1/GptQgC3DbSHQ4cH2xkfpXk07mAkg7mznaegrufD3imG&#10;8sIre8lVJYQBHK/8YC4wT615VXDOmrwP1vh/jF16joY2yT2fn2N6FjJtQDg8Af3+O9cZ4t0s2N2J&#10;1yQ559Yz6D2Nd5p7xb2DbQSMqc8LxVPUbQNNukUSeiuOH6YNc1KTpS5kfWZjlVLiHCuEZK97p9jy&#10;uGNopjLgq6MG25++OgP1r03SfH1tf2kMeqOwnjUILgLn6bv0psuk2l2zCSCJSOjBQNvPSuQ8Q6CN&#10;IYTx5khOQynqDzzXVNUsZ7slZnwEcHm3B8pYrCzUo9e1vNHqunavps6iNLy3eTGSS4wKTULN/IW4&#10;yHhJASRTkE9q8NimIUhRv3AASN/Kt7w34zvPD4AVftNs/wB60lPy59R6EY61xTyuUbuErn0eA8S5&#10;SqRp4yklHq1/kemog8pQOq53Z9aXUPD0OoaeA8YkXGUJHIrFtvHuk3OTKktu4UgLgMre+RXRWPiT&#10;TJYDH9uhCsuW3vjafx715UqVak02mj9HjnWUZtD2TrRlF9G/0Z5Pr3hSfTrhyEee2JwzxrnHPesR&#10;tOu4AzbXHAKk9Ote53+mS24S6QiSKT7kq8hh9apHNzGVl+aIjkEZwK9SnmU4qzVz4TG+G2HrzdXC&#10;VrJ7K1/xvseSW2rS6bIrQSSRZCiQoSOQeuKsy+J9SvxIs1zJI3BIzgEdhXaa74IhvF86BBBOR8sY&#10;4V/f2OK4K602a2kZWR4wCVORgk16dGrQxPvWVz8uzXKM1yKfsakpcnRq9mekaF4xs7zTreC/uFjm&#10;iRVR3yARjjJPfmt8+ItP+zGGa9gBBB3Bwd3HT+VeMro+o3BLC1mLLtyQh2lcev4VX/fQhUwQCx8v&#10;PVT71yVMupVZuUJH0uB43zXLqEKdalzJLRtPVfqe0eV5EyuxDq53CTstXLyD90GTlShJX8a8g03x&#10;bf6avlJOzKfvRuNy/hn+lTW3xA1aC7WSWYSIobCFQEI9wOn1rilltZN8rR9ph/EnBSUfbU5Jve2y&#10;PVbSAPb7mAyozkdqrjzHZEAJH9wfzrD0v4kab5TNJFJCxXDwDDDPqDmtKy1vT7tVe21CMfKWJc7W&#10;HPTmvOnQq0/jiz73CcS5VjrKnWjftezEvtJg1ABLgCZccO3X6ZrNvPAGnS2pMKPbknHzOWCjHvXR&#10;r5MzI0bxyFl3eSjAge4xWk/lSWiruJwR83c8UoYipTtytoWJyrKM0b56cZNrfS/3ngd9ZXGn3gt3&#10;Y/JxG4/jU/0pLaS5gk+UmIHO/Bxgeteo3mhQ39y4nhYoD1Hylfoavw6DprwBIrCIgDjfkmT1yTXu&#10;LNI8qUo3Z+P1/DjGPESeFqpU+l739NDhPCvi2TQlNrfF7m1lYsoByVyeortrfx7o8SeWLrzISDuQ&#10;I26P9Otch4l8Mx2kvm2gYqpO6NeSnpiuQ8q4FwGCMHbKrxjd9af1fD4z95HQ8x5tn3Cs/qNRcyjt&#10;dNr5Pse1xyQXJiuYJFnVzuDKcjb6H3q9qduk8O6D54WUYB+9u9K8Xt9avdGUC2neNGYNIvbj60XX&#10;ijU7mZXe7cMuGVQcLnseKweWVL2jLQ+mo+I8YQ/f0W5dV0PQ08MWM920lzbeZNty28lVI9MetUdX&#10;8B6fLbu9tE1s+CVHVckcA1t6Lrq+ItHguWcNNGAsin728dTit+5gMsJeJS2U+fNcDrVqFTl5mrH2&#10;tLLMjz3De0jSjeor3S118+54WlvqGmThJIJImUMZBtOH9PrW3o/ihbO7heUMEUbQSc7c16HBGzhc&#10;EhCSFFYPiHwhZ3rvktA2P3rIvX8K9KOPjP3asbeaPhMVwHjcvtXy2rzOLvyvQsRywi4WRjmN+WH9&#10;amvLcOmYzkY+92I9K5bUob3w/bq6v9shGFRyMYXuG9KbpnjGSeSCJbceW0mwru7nj8q0jS5lzwd0&#10;a0+I3hKzw2ZU3GXa39aEepeFje3O+1WOI45Q9FPqKyhHf6BqcLT54bG8dHr0aS1ENzIqEZxy39Kq&#10;XljHewEzLvQ4AGOVPY1pCu17stURmPClDEXxWCfJPfy/4BJbX6XlgkifMQ2Gx/B71YSJC3XdgE7v&#10;7xNeax3t54d1eeCN90Rb5geQ612+g61b6hZMqAxyLyyueR7D2qatBxXNHVM0yfiRVZRwOKVqkdHf&#10;yK2uWAvLRozGMKCysOqH2rg4JZtL1JJ4wBKh3bc8Zr1RgLq0kZByp6eorjfEmjKoEkUZL/xMorTD&#10;VVH3JbHBxfk/t4LMsJvHe3Xz+RZtvGEUqh5AyuT8wUdD6CuutbyLUbC3dRnfHnH4148jtDLuAJKn&#10;O3+9XQ+GfFP2C1FpcNhASUkHUHPT6VrWwy5b0z5rIeKa1DE8uNfu2t8zr73TxdW7Qy/NGAdpPrXn&#10;17AdNunjjZkdWGcfwj1Fep2rJd6ZFMBuaUZVT2GcVj63pMU0DwSxKzHkPjkH61z0ajpNp7H3ud5F&#10;HPcNDFYVpVFqn3Rm+HPGrCeCK7Tb5g8lZlHMhPc+ldBPFm4eNzmMN27GvPZ7K502SFiRJCHEgx/B&#10;jsa76G5TULUXdod6Oen880YiEV78Njy+HMwxdFVMDjfjjtfe36i39rFegW86Kdq4yOn4V5prumtp&#10;d7LbbzsGHUtxx7V6rDabwGZtsYIO49RXJeKdHudau0eGON1iBA3HBIzTwtRwlaT0OXiXLamOwrxE&#10;KfvJ9Fq0caVBZlGD8uWx0OfT3qG1UmXGQyHgAnke9TT2M1kwDbl2nAyOd3+FV5UEbqY+Dtwdvf1r&#10;3E01dH4vOEqb5ZKzRu+Htbm0rVQEcbHHlyg9CvTp6+9d5cxvbTwiNsbeA2ex715PCQkwcE7SMj64&#10;rufC+ryarImn3DEybPllHJx6GvMxVFN+0R9tw/mNoywNRv3tY+T7fM6wSpLF5fUdFH9455rzzxlZ&#10;NaaqpUYRsnI9RXpc1tHawCNACy/dk7g1554neWWc+YD5QYjcOpJ61yYaXLVTPvuJMHV/sT/aFeSa&#10;at0OcQRygAdc5K9zUMrGaUHOAgwjCpnt440QoSsqgYb2plxGIlBYbIn5AHZ/avqPaPlsfz/7NJ7j&#10;o3dos7c842+lSzStHa5VsyyZ+Yf3cVEqvImzJS43dR6U2VTDcGMEsnP4cVCulcV7uxPp9o95JDDH&#10;wGO5v9n3rVu4ltUVEOxQdmB/EAetWNJtlstPjA+aaZN7yHrt7KKg1JUgtUJPmvIucnqtdMadld7n&#10;hzxiqV3RjsvzIYYY1MhX7rHdgdjTpNwG10BxjOP4hWWk8sI74JPTvWjBM0qxib5CzYz/AHa15bIq&#10;TbaHiRSPM3Hy3IAYdR7Gn3lw0KbcbWZAuF/nUTTramRdoYZA2dj7/WoJWULu3NJwCHJ+6PTFY3sd&#10;ShzFswQyWOXzGyAhVUfKxHQ/jUCusMTuOZSOQewx0qq149rIyM3mIikKD0HvVS6dkKqHJVl3bz1P&#10;tXTTkkrmdWhNzTuMX/ScsnKg4/GnWGl3eoz/AGW2hluJ8llSFdzY+lPtVEbSBRtRjucelbPh3Wr7&#10;w/qMd9p032a+AKxMACGHoc1TqzlBulbm6X2H7KMaiVW/L1sYEEMlrckSRnIJ3K4x+Bq5HOfscvGF&#10;BAxUcd3LeXd7NdsWMsjO5bqWPWnTKosYEHDtJt+o7Z962g72b3MppptR2I4YFid3HRl5zULP9nfD&#10;E7D0x2q1CwMZD5wG28djRrlqba0DcbnXcD6ir0loyNYtMq4PmkjAypz6MP8AGrxRQqlchlHy+oqp&#10;aeXPbITyFX5fUGrKbndm5PHz49K54UYxbaOmpXlJcr0IFy7usg4649TV5xFa2jRDLO5zn+77VUQN&#10;LdAHqPuEdMe9KZA920QPHQj1roUTlk9LIqtG0MmcnnqPWnl9kRXO3+LI7+1TXS+W4yOQOKozHcPY&#10;1SVjFtsli2yv90DPFS3Vo8WHIyoH50yG1eONZMZDfyrSmYfYdsh4z8vrn/CnKPRhCV3eL02M+Fw4&#10;BQA5zkf3fSpdRCLZABsNjk+tV4FMCnb1J5qu7m5kMTnODxmsElBNs6787UUT6eEcGI/xLy/pTrkt&#10;PIqINqp8uB396kmtvJiVouFIAbNXDbJHbb5XAbGAVOTiuJt1E2ehHlptRZnusabyvBHSqltO0UzF&#10;uM8Y9qtz/vN0+zBJ+52+tU44XaRFf5t+CGrkZ1rUvNH56g/w54PvWddxlSoXhgcmtZVKxbk+XjJj&#10;9vX61VeJZMZ6k/nVRlYmUVIj+2eVABtw/YjvUkspljAz98YfPaiaKMIQeOMY9KgtwZpC2P3a9P8A&#10;arqozk5JI5K1OKi2yxEAR9mQYkbofX2rahha+0yacriSEiMH6CsfyxGS6kggbkbuPpWpYXzm1II8&#10;sNwyjoa9GWuh5cHboYlw7lSD265qnG5Ryzn5exrotW07Onrc7MRsSFYdzXLwxyX0zQg7FXnNcsqT&#10;Tumdsaya5Wiz9oaASyxrkSIU+me9XYw8FhCjkF5CAp9B71LYQxxx+RIoZlBx7571PbW6OjxN+8we&#10;/YV0fFscr90rJIsDtg4Kvu3L1GDxit/xVtuNT0zUCoWWa2VpU7Ejgk/XrXPSTjSmBSNZT0Vn7Ukc&#10;tzdzEyyM7MM/N6e1QouJblzIjSUG7KOxIMhKt6VpBJJ8SAYk2eXuIzkdajudIRrOSXOxkXOfWqtl&#10;rM17aJCE8oIQFdPvEipmVTfbcuXqrFdS2pziNQGT0bHNUrK3+R2HBBJJPcVokJdu0sv7u56+enOS&#10;euRUF8VkgO1fLb7pVehPrWsHGxlU5k7iWjCWdIWOATgE/wAJpblADsAIUtkqO/vUMQUQ7vvyA7jV&#10;2GZXbDgGb+961nOSp9DWEfaLVkEjBpEMhLBQFU98elKyDyjERgbsj2OOaZdN5XkAZO/DDPbDU99y&#10;ozFSQzcMentWEp63NIwsrDPNYAnOWGcn19ac5G8MpyjDGPcAc0jhAmAeMkHNQISgZW6Hnn09qtPm&#10;VyZLlZZ5ZZHwA2ecdGHelVCzgkEuBgeo5p0TIgz1QHjP6VeMIttPa5TJeQ7SD9e1VGEpKyFKUYu5&#10;XuXa4sobfAAMjEqB1HH+FSRKEK7Mo4AUSY6VLaFJPLLcN1LHqK09O083U4wCVB+56jua6qdm0os5&#10;J3V3JF60XUrmx2KJmG3BUd+Ov0rFtk+z6i0Miqh/hIPJNeiXWoQafohDFcbdp29OnSvHL69cakzq&#10;xypyMdhXp13CKSZxUXJttM7MxOwX5VKgcq38PvVizT7TLsVSY+QXPGcdK5mLVJpI8CRnJGAf7x9K&#10;6uC9hjiDchSi5P8Acfup/HNaU6kZtWZpGmr3kajTPHbFthCgEHB+4R0HvTbiJ7UQu+DNwAM+nU1Y&#10;a5S5heXYHcqSPRuBXLX9wlxdRTT+a6IPnOSD7DHpmvVq1VThdK7NOWN1zbGn5Y8yZsnIG52BBySe&#10;MUs8D3EMVrGjPNJ/yzQ5J/KqlveD98ypgCPMa9m+v416b8OtLgsfAdz4zmjBvba6MVvh8DIQcfiW&#10;/SvHhZxab1dzpS5p2jsjovD2g2/gX4Z2l3PCkeoX48yd5xtKvg7UPGQAMcepNcnc3xvdQmuBPBKF&#10;TdKpc7UI/u/nXe+KbmfxX4O0mHTIhdv5h8zYAcSHtx1PNR6R8HLfSbUSatqLyXkwAMFuAFXOPlJI&#10;5P4UlzQtGnsXOi6x2ngeY3mgQALiIIq7cY3HAOc9+tbD2NuWiARcQYKsoClcfTr+PrWHca7baHbx&#10;R7o7eONdoXPK+n171LpmoXOo2TMECPcSfu48/NtHUkjjmum6m1A64NQgosi123ZrK8llcKu12iwC&#10;S4UZGQP6Vg+C/EC6h4ciN9ujBxIVPUHOQR6jFdQ1mt0oTaXMJIYSdB9DVVfBVtpEZgsW2RDJSInc&#10;q5OcA9QPatYu0mjKpCUmpQHJqMEzRxqymXIcp6AggEj3Iq1e6pY6DpM2oXUxgtIItzO33twByD9T&#10;xWFpOjNYyOpu7h0jIXzX+8DySMjsP61yXxp0TxP4ys4NM0iCFNPQCSZpZgpuGGcZHYf1rmqVHGDm&#10;lqa0k72Z813EL61rM82S7TzM0oP+0cnFey6rPt8N6PaqSyWtukKEcYIHevLLrQtR8E+IbO11SM28&#10;jMjjLBtwOMEke1enXEEkdvJCwGcZYDoB7V+YZg3GaUkfvnhzGPtKtTraxwfiuKW5Pnqx3p1A9OnH&#10;55rinZofMy26QfMM9K9Q1GARxJKBlc4XPf615tqKIkt0F+c7ipJ6g+1XhJpxcTHxCwKpYmGMT+LR&#10;/I6XwZr+oW13DYQ4uUaTb5T9Ce+D6e9dT4hsTOJo4X2fMWT6f41z3w3iQy3lwAC9vGojJ6hW6n9M&#10;V1zxrJGZWBMYcbsHBB7Y9uK4sQ1GrZI+i4OjUrZZKNeo5Kd0lfZbHlOs6XNp9yok5jYDYy8g1Ski&#10;USuO6nBx0Nd94mt4hpVwrfM64YAdAPauAldijyLgDJZV716mHqc8D8n4lymOUY50abumrq51ngXU&#10;0t55IWYrLIyiI9gM85/OvQNZA850UAl1y/oB6j3ryPw5NHDrcHm8wJOhk/Nen6163PC5nIzkbv3b&#10;dse9edjI8s0+5+meH+MlUoToye2xlaEZPD3iWy1u3UyT2sgLRnoY8EN+OCa+j7a6t9bs4ryzZZre&#10;dd6uv8fvXztfTC3BcD5dwBB9e9dd8BfGrweJrnwzNg2sweWzcnmMjkp+PJ/CvheIMsljKP1iHxQX&#10;4f8AAPexypZVjI6WjWev+Lo/n1PVNSUSW8kbDcCGQg9wRj+teC+Gb7+1rTUdNu0H2ywjZom6EgHB&#10;z7jIr6GuogJmychGxJj19q4LxP4PtLXVbXXbZUiuFWSC7RRhZUdSA31DY/Ovm+G8dTw9WVGp9u1v&#10;Vf5lYj29DFUcRQlZJ2ku8Xb8tz588VQSNMpIA3Ln2xj/AOtWPpl22mXkVwCf3ZDp65GM16Br2nxy&#10;yTKV3IvC5FcLrOlvYMpOSHGFb8OlfsWFqqUeRnw3GuU4ihjP7Tpaxdvk1+h6pNZDUo4r2Lm2li3B&#10;h0/D+VZN/dmMADjHAx2+tM+E+twy61H4feeW4sLpCts0o2mOcruIxz8u7cKd4htza3F2mCCrsr/h&#10;6Vx1Kfsp8rP1Hh/NaWcZesQl760fqWvDSmL7ZfeYfKnT7K8Y/iHDMx9xkAfU1VvYRcTqCASAMHsA&#10;D/8AWqfwoDL4dkHSb7Q4XP8AvDrTZSFLbfu7sN68HtWdrM78qjGrhZT/AJ22/vOYttDhHii1d03W&#10;RcnZjjfgn+YFdojSLFKGOWDD5vXg/wBBWRp6mXUYIuFKSiRT6gHOP5j8a1r+RWTKZWE8+4Iz+lOc&#10;nOyfQ8rLckhgcRWlT0UnfT8vkY2txQyabcZAZNpLL3HB5/OuC0jS31PV7ezQ5e4by29+Rz+ldL4g&#10;1hbe1nwMTMAu0dCMYP8AWmfCuKO58YWwwCxjleNj13ben867aF4UpSPzbihUMdnWHwkX1Sb9Weme&#10;Mp4lmtrC3+Sys4BFbjphVAryHX0l+2GR1yj8Ee4P/wCqvRvElyXvLjdnePvZ+nauE8RSqYYwD87c&#10;iuahdTTR+gcYUacMllTTso2t8raHqn7MmkXEr67qYOyLCQQk9Gxk/mOn417DrTsdOnSAEs8ZCA9n&#10;xwwrjPgjp02n/Di1cBfLmledsd8sRx+Arqde1ePStFvr24fZ9nRnU+oA6fiSK/IM7qyxObTcdXdJ&#10;L00Pm8khHD5THm0Vm38z5V8P6KdX1mSZiMWxxMCMBu239DXf3Eoe0gKJsgji2xpj7p4wfw5qhoUM&#10;VtpcUIOWmYzOcfMznJJJ9Oa0JTvR1JGUHJHTBr9anVc2k+h6/CWXU8FRdS/vS3+Z5x4rtNsiTM5J&#10;YMG9D0rmpUyu1ewyldZ4uuVS8hixjBMoBGQDxjI/D9aw9LtP7S1WONztEswUlRjgkEgfQV7NB8tK&#10;9j8j4opKec1IUt2197t+p6R8NIZBoN1PcDbFHxCx6OzckCn6rO3kF/u+Yd3+6OcCtKBkS3a3jVVQ&#10;ApEgH3Md6oazCrW6xn5hEArf7Z55rxZS5puSP6CyLC/UstjRUryS/H/gHm+t373V4u0YjXA2+oGf&#10;55rMX5HUE8luD6e1aHiGP7PfuiHPo3tVKK2k1CSKCOItKWwAO5PGf0r36bUYI/mDMfbVsdVVXWbk&#10;7+tzu/hPqFuJdQsHAWe4j3Qh+xHUfXHSvVPhNokuq/FHwmxHmWv9rxRvIx+86Dzdv/fKk15X4e8E&#10;Gzuobm7m/fQkPti745wzdO1ex/sj6DNe/tDWNzcrvS2tL2+3EcKRCUAHp/rBXkyjCrVumfqGGxeY&#10;ZLkTo1qHxOyfZPv89j7e1a4mtfD2v3LIJZZI3VkzyMqcH9RXimjeCNS1/VIoWhe3tcsWuZFIwBjg&#10;Z6nmvUvHviqXw3odt5Co9zeTvtd842qAO3XmsXwV8Sn1LUltNS8uNmJCyA4XJHTHbg8Gvi81WX47&#10;MqeHxNVpx6W0d9bNnl5bPH4LAVK2GppqXXqumiO30rQbPQ7BrKygEECnJPcnPUnua8/+KWqytqFv&#10;Akg8kIGxnhj7/hmvVEkcupRgUHIzxkV4R8Srr7T4hkijO1FcKRjnOP5HpXZxNNYTLVRpaJtLTtuc&#10;/DUHisxdWrq0m/nscLquwuNo+TbvYH1zmvOfBltqfxJ/actY72bzrbQovOeRF3JFFEvyrjoGZ2UZ&#10;9Tmu08SagbKx1a+dnjFpbvKGRc4IGFB9AWZRXF/sXzSXfxO8SyXJeSK7sv3spH8ZlDDd+K181kdK&#10;vhsBisW9IuNl5vv8j2uI69LE4rD4OOslK78kN/bU+KI8Q+IIvB0NvG9posgkeY/fM7R/MB/sgED3&#10;IrpvhZq6+I/hvpb7t9xBAbaX3Zfl/kAa8q/a58M3Gi/G7V5yUcasq6jEV6bHGMH33K1dF+zTfp/Y&#10;3iKw3OzQyRzLnogIYH9QK+tqYWk8npOlskn9+58jluJnHNZQl9q6OC+MOlnRPGi3CjbBdhXQ+jKS&#10;rD8wv513dp8f7O80mIajBI+oqojIjxtYD+LnpWr8X/Bq+J9EE6jFxalpkKj75I5B/KvmSRSkxJkK&#10;k/3TxitsNQwud4ONKvq4dnr/AEy8fVxWQ42dShoqmv8AXzNXxD4ruNZ8aSaztEL28qSQgc42FSpP&#10;rjAr6j8e+LIPDvht9TO0ySQK0UfXc7AFfr1yfoa+ZfAPg248beIbW0Hy2+d9zKOiRZ+YfU5496+i&#10;PEfgYeNNasoLwvBounwErsbBaQttCH2CgfmaWZww1OdGi9Iw/LoislnipU61aKvKbSv566l82zLp&#10;FpLJJ5zCOKUzBcFmI9Ow4NbngDVLhtI1GxJLWsExaKM/dUuMvj8QprL1O58yW2tbeICWQLaxxD7r&#10;dUU/hmvS/EvhTTfBzwaZp8hkjijQzXB+9JMRyT+nHavhMzT+rymtm0vv1/Q/X8NUUFTo1FeVr/d/&#10;w5xt9F9p3KMENjDN6+hr6knvdmhyXyIIttoSUPG1/LBwP0/KvB/APg6fxdqzblCWULD7QW7gckL6&#10;mvafGt0YPC1yxAAmdQuOqkjkD6YH4V6HDlKrhsHiMVLSLjp52ufF8RVaeLx2Hw0d1LXyvY8M1dxL&#10;eMSc/ZmURn+6cnbn9TWJqUu6Gcnjldq+uQdx/QfnWhq0h+3St1MmWlx0LZIwPwwfxrKv4pJUVUI3&#10;jkE9PpX5z/y89T9EtZFX4p6/c/Dj4HaNeWbLHq2vaoJY2boIoVYBT65Jz/wKvKvEfjjxdd+E4PtW&#10;jxafFfSLatMsp8xd3AIH8I61658SrK1+IcngaA5h0bw7bFJ4JBl5bg7ctgcbeBz+leZ/GnxRbafY&#10;2WnweU1+tzHcMnYxrkjP1xj8a/UsPLA1quGw1KCnKKV32/rc/JsXHHUo4mvVm4Rk3Zd/6R6k9lHo&#10;1jbadAFEVvAIEZejBQBj68E1LbRgwSyHlg5Ug/wcZyK5j4l+M4ND8NPqkYAE6jyEXoHcbgfpg1Y+&#10;Gur3Gt/D7SLu6Obh0dZpD/y02sVBz3zgGvAzOnWjhZV3s5W/U+py2vS+tRwy3UbnP/GO8kTwPehT&#10;tZiqt/00UuM5rmP2LrmaP466dboxEE0V0ZB/d2QyEY9xn9TWv8cJmGgwxKCI3uFViR9zCn8uf6VS&#10;/Yr0eTVPjRb3CObdtLtZr12WLeJV4RlJz8oYSEZ59Mc19zwhTUMtlPq2/wBD4DjCpKeZqPZI+yfi&#10;d4iuLAJYQ5VLmIPIB0ljzhR7ZwfzFeOSlomimjkKEEFZOpBBJH+Neu/GSzkuIrPUYYyE3LE5H/LF&#10;eCoPp1P5V4dfa9ZWl21pcSmMqMkY49v0/nX57xEsRPM5cybtqvQ/SOGoUnl0eRb7+p7J4M8ZXHj/&#10;AFdUIigC24MsIYYlfdzIvvxyO2RTvGXhOfXoYrqxkV1jVYUVzt+UcDJNeZfs36wh8eXum7zIfs8j&#10;Wsw5AOVzn88/hXXeM/E9zqVzPZRyPFYxtkx7vvdiTjH0Fe1UnRWAnXzGTnKbslfe2qfla54NTCVq&#10;GbRoYBKKirttd/zOo8J+FU8M+HPEVxO0ct7PZTtMYeQgSBiig9xnJPuB6V+W2F+d8/LH8q+p/wA8&#10;V94f8JDeaZ9pa2upYVmieNwOQ4ZSpDDvwTXw14m0ttE8Q6npzf8ALs7RsfcHgj3IxX13DOZ4fF0X&#10;h6EOXkW2+ne58nxPl2IwtZV68+bne+3yse9fs3RqnhbxFMVPmSXcCMQeyhm4H/AgKxvjDqNz4t8W&#10;6d4ZsF8+7kkiEcaHrJI2FH4Dk123wU0v+xvhal0qjzr64llUN0ZVOxc+3yk15B8LfFEVj8avD+s6&#10;rIwhXUP38jdU8wsm72Cl8/QE114ChHFZtUqt6RaX6GWMrvC5TRw/Wevy3Pq74dfD/Tfhh4Zm0u3m&#10;e5e5Ie9uGJw7gEfIucBeT7nufSZw4XB4IznH93tW9qlsY55UXDkk8ryv51mJGH4PRQT9SO30r9pj&#10;TUYqKPh7Fyy/cWSbuHZQSB644/WrNuCzkNgHowHTOKroSwXGMlM+w4qWN/LcHoBg8+uMZP5VslYR&#10;VunIVmbkg4HtWd4TkiuvEmpvkGSLT/LY9wHmyF/EoTWldYZnJ+7kbh61TsEh0mW5ljjRZLnb5j45&#10;O3O3J9tx/OpavYC7PGTOsZOVTBDenOcVkX2pRaZbPdTEC3to/Nlz0CqM5/StkZmQNjAOCR689a8n&#10;/aOe7sPh5cm1lMKvcQpcbR9+I7vlz2GQKzrTcKcp9hJXdj5t8M+ML/wv4vi8R2kge+jlaY+ZkrIj&#10;bt6N7Efzr27xH+0jo15pXm2+m3i37DH2Z9ojBx/eHUfhXj3w08Gw+JzqF9eGRrO0RQIF482RiSFy&#10;OQMDr7ivpvTfhv4cvtAhS40S0iLrgtGmGX3Ddf1r+f8AiHEZa8RH61Byflp9/c/XuEsPm/1ef1Go&#10;oJrS6v5adj5E8Qaxf+IfET3d7cGe/nILNn5QOyj2GMVh6jOFuDGev3f93/OK67xX4d/4RDxXrGny&#10;Ak20h8rPUqeVP4giuLWA3CJM+dw4f3r7zDKDowlSXutK3ofmuNjVhiJqt8d3f16lm23W5Vh93B6e&#10;vatjULuW/jUCMLJkgFTkKCen51QSNlRVI65xjoKt6HGWvdrthTxtJwGr06EpX9k9pHETC+mkiS2E&#10;bQzKNjFTxIBnqPxqxpmr4tJbSRgjiQFHPTHIK/1FWr65tre8k+75gYLlBgDHaqcmlx3LCXA5PKpz&#10;6811r2tOq7apaDnShGCfNqxs0UkZDSrsG44Hp7it3Q7cTW6yzKwiJYI3Zz3B/GoWU21j+8i+2Kqn&#10;iXhsAcD8MVo6BcefoMUix7VDOCnYZJPFerhKMVibt7q9jgqTtGyL21J5FUlVRTl2zwvPGPfpT5pE&#10;swsKrsj5wV/iBPWqiWzsobaPL5G3+/k5yfzq1Mu+0RpOi/KD1I5r6FVJVItxVmjj5VpYoxuDFuLY&#10;/vbeTn2qxb3wkhIjTl9oVT3XvWK14IZG2AZ3YODwOx/Grdtdo1vhlO3O0OOq+3+fWuGliLy5b6nZ&#10;yKasRXLxiWNlU4DcFRyfese/tvtF4qRoG2MAVc5X071emumtbhV8zaJBw7ZwO2DiriW2IE8xS3zK&#10;23P3sHv7cfjmvm8e4xhK7NqNKTmlY6Oy1E6pd25WAeR5YRIGOfu9Mn8efrXU6RoElnp9xEGBnOVJ&#10;HHy7ck89OCfyp3h3wr9nuBcZBEgZ8twWGeDjt8pH4mrN54gWXUba0t42tpZUNv5rcDcRySfTBIz7&#10;1+UU6ksbjFQo7XTfomfrNKnDDUPaYl2lLRfM6Xw/4DEpiljiii27DGwckbAw659QMnPWu/0rwjpf&#10;ijXPBmjassv2C61SO2kELhG+Y7gOeoLADjkdRzVTwTEp0+WOd1feFWRh3YYAx+WTXV+GEguPH3g8&#10;3A8tYNZtJ0l/hTZOpx9Dhhn3r9mdGMcNK3Y/P6zlGbpR6M+lGtfsANtHHHAka7UhhQIkY/ugDjpX&#10;zH+2D8NdM1/wYus26QWmp2bKBJgKZlYhdjHqeowPWvqfxYxhvbiRARvYuAfT/Jr4x/a++ID2ulab&#10;ocLlZrub7XIe3lxNwPxb+VfE0bzrRin1KrNKm7nxnfW7rK0VwGW6XAbI6E9QaghthKEO7EYXbtHY&#10;jnNbWqWcd3JNfeYVXgvH1ZnJPIyea6bwj4MEs73DXAUNbLLDLG67vNYE4weeMHt3HSvro05N3ex4&#10;0VzOxxos/L0uJ0UieYthj0ZdwUD8wak03S2XVdOxEZIryXyAvTaeAfoMkV3OsaZawziacsyKpikS&#10;JMeUw2kNj3y2T7Vgaj/oenR3cU7o0LlIlRMLwq7Tuz1ySfwrpp0k3zJ6I6lC2pl+JtNtbG9uIbZj&#10;Lbbio39TzkH8hWfp0MdzIsDy7Axwkp52HHT88Uty91M5ac/My5Yj+HkdPTPSn+HL+PStYsrl1dhF&#10;MjhY8ZID/MeeM4z+NZVnHnulYy3lYrX2nSaTqs9ndLslt3MbIOjkfxe/Fe+fsm3Nn4R8bjxBrdvP&#10;c2VvbSraNBF5jQTOFXfj127lz23Vx/gf4cR/Fz4weHrF5JYLLWb0vcyxEb4ECs7KD0zsQ9fXvX6N&#10;6J4b0vwJocGl6Nptva6fFiIxRqCzkYG8nqSeMk1+W8T5zHCweGUdZrXpofR5bl051XO9lE898Q/t&#10;DeFLW0kOlSXF9emPEULQlFjYr8pctjjvjrxXzRca1qFzrUurpO8epS3Ik+0xvtJfJO4EemSP+Aiv&#10;oz9oHwHZ614am1/ToI4dTsSs1xJGAgni6EN67crz1xmue+FH7P1t4j8I6dr3iG5uPI1GPzbbT4is&#10;bRKc4dn56gZAH9a+IwFbCYfDuvHro76v0PbxEK9Wr7ORzkH7SfjB7SJZ00+53A5uni2yAZAOQCAe&#10;ufwNfNXxw8RXWv6vHcX7/aru5kMju3R8cAD2GeMV9g+Lf2dbR7Oe58NajOLmOJlW0u23CTI6KwA5&#10;6jkckjmvh34tyEeJ2tnVrf7EoLo4w0TlumPXIr6LI/qlas6mHST69zyM0VanSUJu5yumRQLe2aTq&#10;8sT3Sq+PvYLjKj8M19zxRJE6pGmEjOI4+xXnB/TH418u/Cj4VnxvE+o3UjR2MThSqEbpG6hh+Yz9&#10;a+mJiYLaNImdyoxvHUck4/n+dfO8ZYulWrQo05axvf52Ps+DMNUoUqlaatGVrP0Kl7qENpBLcXUy&#10;QwIfnldsBDnpmvn3xX4rHiXx0Cq+RFI0NkCrZdYlbc8vTgkkjHoKxPip4y1rV/EF7pd4PJtYWKrZ&#10;RH5G9HJ6k4OfrUPhyza9+KMcG4yxRzuScemRg/n+tezkWSLL6TxdV3k46dkv8zxc/wA7eY1FhqSt&#10;GMvm2fSvhTURYeJPDB52jU4WGTzL+8UL/MEe4r7K1sRvqKBiA8U2DnHBUnaPU5IZR75zXwQ+rta+&#10;ItIuvMBFrdpPhj9za4J/LGa+/dWdfMluy26JY2bJXduBwQ2Bycc/ma+azim4qD73OjBVOecl2OU8&#10;S2sWp29xbyENHMjxSRg8tuTJz74YV+Y3xQD2mtCxkJDW7Os2OSHDbcfmP1r9PdVELnKqVkL+YzKP&#10;mJAA4H0A/KvzH+LF82p+J9U1AQ+S11fTOIz1wZC2D9B/KvZ4Qd61RdNDzOIEuSDRx2g6VPr2tW1l&#10;DhLq4ZY41PIznH/16+zPB3hWw8H+GbfT7FMQqu55W++8pxkn2wK+SvhrG58f+HCkjA/a41MvdcsO&#10;R+FfZFz+6TYASygoAemMn+mKXGuJqRlSoJ+67to93gnDxkqlaS1WzMnxDfy2OnXd2MZit2mKHp8s&#10;ZYfyxXxbfXctzqRndy5dt4cj5ix5OT+Jr6y+LGsJpXgTVnLHfJF5UJ7szggD9f0r5E82Q3KfIpbJ&#10;Lbun3e34V08E4e2Hq12t2l9y/wCCc/G2I5q1Ognsr/effX/BO/4dWX/CN+JviHdWscuqfajpltI6&#10;5NuBErysnu/mIM+x9a+s+L252g/wYU+vc5ryX9jDwq/g79l7R1mfdPq91NqiIcgCNwioD7lUDf8A&#10;Aq7Txh4wg+HGi33iTUYZZdO0yEz3aWy7nEeQGIHsCfyNfaVvenY+JpLlgduTuG2QYQLjFeCftBXt&#10;5ZaVH5Mu23mkYSqOjhVJVT+p/wCAivoDxBJEmjw31o4lt7iFJoJl6MjLuU/TGDXyR8efGkF8tppM&#10;cjMLadnuGH9/njj0B/WvNxL5YNHbQTc0+x5RDsuBZQsSIt6EhickAA5P1NfVPwC8Lw6F4Ft9ZWBX&#10;1LVA0zy7fmWEMyKg/BM/Vq+YdMh+1TXkgDE22OT0LYU8fgRX1J8Ddeku/hXYCa1dJbOaW1QhT86q&#10;yurY+j4/4B718NmUn7LlTsfSUY2aZ0moz7VO5eXOMSAdCSevboPwIr5E/bg8YalDB4b8P207/Yr6&#10;CW/nA4EriQKm4dwACQPU/SvpXxz4r0Pw5ZfbNb1Wy0q0kK/vrptobOMBR1PYcDPXNfLVn4g0P9p3&#10;9qfwtpIB/wCEUsYmSNGUq93HHmVgR1AkYY9do9ay4bwlStjVXlH3Ip69L9PxIzbERhQ9lF6s+wfg&#10;FssvgN8OJrSPy7RdFhwu3GZCp80n6ybzVP4xfEjRfAXhW+1bWLlFaeCW1tLZDl7qd42Cog7jkZPQ&#10;DNej6sI9MtLbTLSKK2srdAkUcCBEjQdFVRwBXwp+1f4Nupfjn4Im/tCe4stRty62cjfLaeQwLFB0&#10;AbcrH3B9q/TOaLcpPpqfKWfuxXU7D4M/CiHxheRaRLP5Oi6Hax+fJFxK5b/lmM9MkHk9AD9K9+/4&#10;VZpWjW8r6B9q0S6aJgbqznYtIeo3K2Q3OO30xXNfs0+G7iz8Ia9rN2ojbVrtI4GU5LCEHdn23OwH&#10;0Neo6trNppOgz3c8qwxwxkyytwIh7mvMw9JRhzyWr1O7EVG58i2Wh8beMrzVZdel0/Wb6a9u7WRo&#10;mkdt2MMePpwT+VeL/E6/Go+J4rF8yQW8TTOueC2PlP4hc/jXsXiTWBrfjHXL63QJC0pMKg8OmMKT&#10;796+ffEt3cXOu6hIDtM0m0sDlUwMDr6AVzYOPNiZSvsvzPZhG9OLtpdXRkwXEs6ypO4EscflLlsE&#10;At2Hr1H0rZtI2ghTfvIVCsm45O85O78MAVBcxRaRavdyQq07Y2xMc8gkcn9fwpdK1CS6EEkoVgZV&#10;DKvRjg7lPseRXtN8602PWpxp4KXLXl7zV16dLn0N+ydGNK+Kmj3EgZzfl7V+OkcqlRj6HGT9fSvt&#10;q+uobC4ktgoEYH3uy8E5P+e9fO/7IISxtNTj2J5z20N40nlASRK7suA/XbgK2OB19a9A+PNq6+Ct&#10;QvLe+ezeCPcNrECfPGxwOxBP5VzqXLBs+ZxmHlQxHs5bu2vqr/qecav4U1f42+N9T1fRY7ePRbEf&#10;YE1CdsLNtY72TAJJLOw46ACuz8dfFnxF8HvC39oeJtBHiLS7dFi/tfTrjDDgBVmRl4Y9NwOCfeu4&#10;+BItD8DfDT2cSKFtpBcKBgLcea3mfjn19BWP8Q30+Xwj4ks9VCf2PLplw10JfumMKSSfcHBHviqo&#10;wSlzdzzqsm1ydj4X+Mv7WGs/FYroen2A0Lw88ga5tvM8yS7CtkCRwAAoIBwO6jJPSvEomd4kYZwQ&#10;MZFVtP8A3aNO+4qvzOWHOSy/L+Rq/a5+zx5YDj1r1pWjoh4elJx1e56J8PtbTxL4TvoL1xPc20ql&#10;GYfMiEDgnuMqfzp+o2DlmBXchO4D2rzLQNZuPDt0ZkBIK7JkHRlIB49x1r2TR7y01u2khEiyME3I&#10;47dOD6da4sRB05XitGftvB+fU8VhY4TES/eR013fb/I851yyJVwDtVuC/SqXh3xXe6FGLKSNpYA+&#10;0AtggknkE/Wuo1OzLzSI64VSRg9M1kXenRvGnmpkIQEfHK5OcCsk4OPJUV0zuzvJcRWrrMMvnyVY&#10;r712O10TxLY+ItNeGAlZ440YgjBYEY/nU0elh7ePgeY6byB/D/nFeO2uoT6HqYeOUrPDIrAAcYxy&#10;fpntXZaH8UUtpVN9bP5hwGaPlSMkkc+3SuSvl8o+9S1icuR8eUmvqmbe7OLte2j9fMi8Y+G3vXLQ&#10;LsvI++OJlyvB9xjiuMsZ7zR75pCroWJWVXGCADmvatdt7e7iW7tzvt7iITRkdgRmsLV9JXVLZ4p1&#10;HmNkRv8AypYbGOkvZ1FeJrxFwfDHSeZ5bPlna9ls/wDgsi8N65DeSBjJ8sg+4epNN1Ky+y36nAIb&#10;n8M9K87tbmXR79QwKOjZX/eBHH0zkV6heTC5eGQDdvQSID02kZBrurQ9k01szg4Uzj69SnhcStYH&#10;K69oaz25aGNIrjAGE+UMOc8fnXOaFdyaL4ggmnUqsRI/Agg5/DB/CvT7jTBNYRTDIMa/e759647X&#10;tFN1E8ows64O4jg8d62o1vdcZbM5OIeGpVJxx+WxtNa2XW36naaNdQ6g0kkTKxbJxnoMZxWDrent&#10;cyTR5OCdg44Fcas19oV+nlNJFD5uA4OQw4A5+lent5d7d4XBUqCCvQ/SuecPZNNO6PSyTNv7TpVM&#10;FjYcslo0/M85vvC01ujTJIssJAMmBtYEE54qDRNduNJuo2jIw23dnnnt/n6V3uqW5tm4RS3PHYjP&#10;Q/hXA3nh2+iDXKR7oAWcrGct1z0rso1FUjy1D4fiHIK2T14YnLE7eWtv+Ad5p+q2mvWkM8LbXVcS&#10;Qfxo307jPetWxtjJbyocBgckjuec/wBK8Z8+7srotFJ5c6jekgOOCM4+teleC/ED6hprtK2GiIDj&#10;uw9T+PFc+IoezXNHY+l4e4uljpRwmIVprr3/AOCZPiHSheOIXPlwsdwYD7pAOD+tc8EufDuqwzBv&#10;JlBJV16N6fn6V6Veact6ryKQ2ByB0+lcf4nt5Gs/m4WNwyrjJHb+v6UUatvcezO3irIo4ik8xwza&#10;qRV7ryO48F+L4/FNpd2dxGEvYkLxheRgEA/SolicSl+qg54HLV5douqXPhvVYbpFZZYHIlVuBIp+&#10;8M17Bo2oWmqbZbSQSQzfdyfmjP8Adb0PFeZjKCw8rw+FnrcHcS/2hhvqmNl+9jpru13OY8RyyaDd&#10;W2qQOVnVtkkg/jRgflb1GeKv+HvHmmz3XlXo+xmRQDExym4/xKe341P4x05XWWArvh27ZF77uxFe&#10;SahpV/azxmSNkOdwYDhgD/LpW2Gp0sTT5J/Etn5HicSYjMeG8xWLwSvSnZtW0ut/S57RqNuZHR4y&#10;GXqG/vg1RvtEFxYSidBJCysCuPuEjt/Ouc8MeOY4NOgtNSBCxgJA6DJjz2YenvXfWt1a61pW+CeO&#10;WaLcJTGc544/lXDUpTw8tV8z77LM7y/iLD+ybXNJaxe/noeJ3aXmj3bwB5B5ZzHjo4P3T9a6/wAP&#10;eLIbyxRbt9s6Ofvexz/Wti50qO8R1kiVgR8oIxt989RXD+J/D0ek3wMO5YHJyD1BHb+X6169GvTx&#10;NqdTSXc/KMyyTMOEaksdhJc1K+3ZPv8A5nd3UsOpK7xkN6gdee9Zc/hyzeKTzLRGZjuMuTuzXK+F&#10;NZbTNRPnzHyJFI3H+E54B9s13kGrQahZ4QYk6Y9fpRVpzpSstj6TK87wGf0VDGxjzLo/zPO9Y0KK&#10;yl3xFjC7bTGedrYNWtJ8Tm1jjguSWiRtqS/xYx936cV0n9ijXI5QH8sRSKXfGdxxnAqjq/hGzWLb&#10;F5kUgAK78EA+tdEasJQ5Ku58bi8hxtLF1MVk6/d+u/dLyOj0rXbK+iihimVXmZkVc/cOOKZKn7ws&#10;chgCu31BNeYLJNpOpoo4mhcOc9HwM16Vb6tFq8Xn27B5DlmHeH2P5Vz1aPsleOqPoMi4ieJpzwuL&#10;ioyhsvz+ZFfaNDf2rxSqA+Mif+JTk4FeZ6laG1uHimU/K2G46n1Feym3Elu8iYKA5IPXPtXMXnh2&#10;31TU/MuS6hRjjjI9M1rhqzp/E9DHP+HXmtGGIwsVz39Lrz9DzuaIu4BJOedx7ikjnMZK4xH0/wCB&#10;Y/lXpFx4S06aJREjxLjChWyQa5TW/DUulZf/AFsB6y4xgfSvQhiYVHY/N8w4Zx+XQ9pUimu61t6m&#10;TaavcRvhZWjX+PDHBGK9C8P6/HqmnpFKc3UXEZc87f8AGvMniAYAD2I9D/hU8U80DeajFSCclTzn&#10;jpWlWhGrG2xyZTneJymuqkW2tmvI9dWJVkw4JD8MPRs9ar67pzSWjQja0jKVDkZxmuBs/FuoROpa&#10;cuCeC4BwMgkH3rpPDfi59R1MW12F8lgVCheS/avNlhp0/eXQ/UMHxZgMf/s2Ji/3mn3lSPwNC8Sm&#10;S5KsQDtVCQG7d6zb/wALXViqSI3nbFxvAxx6V6BBGiXAWQgng5/pU2pWyxRhCm5GGcH0rOOJqKV7&#10;ndV4Py3F05Qw/uyXW/5njyxvHuVUJRlOF/u0Ro24E5Z84IY5DdzXqEUdttKR28MI6EhB83FUdS8M&#10;Q3luTboI5cHbtHQ+9dccWm7SR8dieB8VhoOcKik101/Az/hx4qaxu7jSryTOnXakoSeIZB0+grvZ&#10;beWAKCucL0HRueteK3el3dlNIEifauRnHD4Natv4o1XSl2xXEgQZ4b5gpznGDXLicCq756TVz0+H&#10;+Ma+SUXgsdTlKKej6ry16HtEdss9g5Y5OOp7c9Kxp0EL52jgcKRkY9a85b4j6wsn34se0Yw1dF4c&#10;+In2qT7NrMcRtJflS5RMPE2eAcduOteZPL69NczP0LC8e5PjKkaNWLV+skrfM6I3jzIFaVlTIYMP&#10;UdvpVbUNAs9VVmlgVnbgsOGX6VdNqpVGjKSqRxtOVI9QakiVljGN2F4D45NcCm4O8dGfdYmlg8XR&#10;5KkFOL9GjhtQ+HbzSN9knjBBwokyCfbPSsTU/BWp2YkdoBNDj5jCc4FepzRMwY7drfxe1SRu8jxx&#10;soT5jhh0Nd8Mxrx31PyvMeEMnlJqKlTb27HidrYyyzLFDGWuWyAmOTWz/wAINq5t0zB5asv3GIDF&#10;voTXq91YW2lXby20EazsTmUKN34Go4gs1xGXO6dxwT0P1reeZzlbkjY58L4c0acW8VWbfS2n33PF&#10;2i1DSb1AS9tdJgA5xj61fHjDWktViN20kan5W2jdj616pJpdve20wvbaN2Xhd684z1qta2Fj5ZjS&#10;wtlYkAnZkEfjTeYU5r36d2Yx4CzHDzf1XFcsX6p/gcL4R8cXFnqQ+3ztNbzYSUOd23jgivVbCW3j&#10;yGO+PG6Jl5Az71xmqeAra9Vp7cC0KsCVVeM/SotP8H3dtAd+sPbgnmOHJBx9TXPXlQr2nB8r7WPZ&#10;yinxDkU3halJ1obp3/z/ACOmm0vz7h3Vcrg5K1XjjMb7fLRsk43KDiufj07UtCnW4tb57wK27YwK&#10;lh3B5wa6OHULW/3z28yowPzxSnaynuMVxTi4K8XdeR9hh82hWk6WY0PZ1FsnZprye3yMXxF4WguE&#10;LpEsMm3+EfKx9xXIHwNqc8bFIRt+7vZwOO3evXNSmtLuC2tvOiScjGNwy57VQgsJFuDGcFTwy+p9&#10;a6aOMrUY2T+88PMOEsnzir7aD5X15bfiu547I2oaFcjJltpoxtJyRu9x6g1taf481e1mjlN20oTB&#10;aIgBXX0PvXf+JNAtbspFMu4KPlc8MK5XUPAVuLSQ2kkiTY4SUZGfX8a9KGLw9ZWrR19D8+x3CGdZ&#10;TOVTLajlTWq1s/uO40fxHpmsDzYJkwybpImI3RH0xS3lu4nUEgr1U/3hXh0ltNY3SxkEEghlPcgd&#10;K6fRPH0+nWy2txGLmEHKkt80XsKxqZbJLnou67Hp5V4guEvq+ZQ5bdV380eiazpaGxMbpuWQHcPT&#10;PavNrnQ7vSblLiKDcsT7lK87vrXpmmeI7PxVpqmDek8XBRh94cYNIdNfe5AwPWuOlXqYaTjb1R9t&#10;mmT4DiuhDFUJ2ktpL8mc1p+txXMZkfIjJ+b+8G9K3InFxCsmApYYI7AVwPi62bTdUFza5iDjLKv3&#10;cir/AId8TF7aO1uTh05Unq2a9f2ftKaq0+p+eYHO6uW46eAx7+HS/f8A4cnv9Bt764k8xSi5wHQ4&#10;b2rCvdKuvDtw08TGWI8Mc4J6V31s0VxwSBIevpWJ4kDJazJt3DYeKinVlF2ex7Ga5Rg81w8sbh7R&#10;nFXuvLuS+HtZgmgdQ2JFwNrHov8AjWkYRPC5XBVuCg/z0rynT7qWzu1JJGDhwDy1egeF9ahuLeZF&#10;kH2hT8u7rtNaVqLj70dj57hziBVOXBYi3q+pheIdDWPdPaxndnBUDhD7VyATbcnK5x/D7V7NJCn2&#10;Z34ZmGCvY15vr+mLa3iPHlRJkA44B9K6MNXb9yR5XFPDscPB4/Cv3W9V2Ow+Husx6tIlmz7ZIYyI&#10;z3bHOK0L+UzzyAja4OMD+deYaDqj6NqcN1CMyRvu2nj616dZXlrqjJc28glSVvmJ/gPdTWden7OX&#10;N0Z9bwXnca+G+pV5e/HbzX/AKsVpG29ZUDRkYYH+KuOvLiTw/rMqWcrRjduCjoo9K7nU1NnIRglA&#10;dvuBXB+JoPL1UyK4XzMHaxxuow2s2nsYccxdKlTrUlaafxLe3qdvpGtya7o5aWMRSxOEYIMBhU+V&#10;jUYHzDqfxri/B3iBLCSS2uZMxT4+f+4wP8q7aOE3AI3AAYKkdHFc1em4TtbQ6MkzapjsujHm5qkd&#10;H3MfxVpsdxYPMVxLGu5WUdq82nzGCAepxmvXdTt/+JfNChZ1IIyeo9q8nu4nguSpXBHVX4xXfgpX&#10;Ti2fB8ZYWdOrTxEo2clrbuiMA7Dng9cegrsvh0gQ3Uv3mj27WbsDXHqVKIMllPU9844rqfA05k1N&#10;rV1KpcDa2wZAxyK6cSrwZ8vkclDH0nvr+PT8T0NQbi1kkUdyTu9PauN8VFUsJ2T5mDKwz2Ge9dtd&#10;OIrcqo6HCAf1riNfV1eQFN8Z5k9x7V4tHScT+i83pSeU1Yy1fKzjnVwuMBlHzEnrnuPpUdy7XyQK&#10;p3LF8xJq9hSrhP3hdNo3dQKzmZbRGjHO7oK+sUbq5/KMp2k00SWUrSM8rZGTgeuKluVV7mJ0wqbO&#10;SO7YqOLKoy55wNrelPuWiiiRedueB3z3/WnexDSaNzR7ovYqX7EKM9hS+JIkm8meEKisv+rB+9WR&#10;DcyWtou/BJPA7MPStS4txNeLGJS0ZQFAf4c9a6lNbHz31Plre1XeV/mv+AZCzoqkMPmJxgfw+9aD&#10;Sl4fKeNWLjIbuT61Hc2McdwViHmgts8wdD7VO8AEITPzxuBkfwiqbudLaiihgibLnKgYDnsaImaY&#10;YKBCgwqj+L3NW5thkYlMoONvY+9MMatBIUcswRpN/pjHy1jGDcjr9quVJbmdJGhLx79wVMlj3PpU&#10;UpyR8u4BAu09vcU2A+Y4jwMsdylqkhO94zyTuw2BzitJQtoXCd9Wx95EbGRYicsMFiP4sjofpUkW&#10;yVUJbCljkj+D0xUviW1kttZfdjy7hBLE6HKkEDkVTGFcbBhGP3f731rVxUIqxhzOUncfHGrSsvJG&#10;84z6U+NUZI9xztk3n2NWLt4I7Haucytl2xymBgAfWqIhOwANjOGB9auDjLqRO60sPdvKuH4++dxA&#10;p94xvLKMSfcTgeoFQtmKRlc7z2cdc/4VZFsZAwDjfsDFe2P8aHK0rRFGOnvFdrcQMipwCmWx3qe1&#10;lWCG5Y/LmPC+5zURczZ+Xb2CjsaffKslqPL6ggPj1pwbdxz6BpcDTK7EkDkkLVpbWKxudw/eSH7u&#10;7tU+nTRWVtlzjeNoI7fWnNajUS00cir5ZwRnk+4r0Y01Gle+p4lSu5Ynls+RfmN121X+z4LrBQyD&#10;JAHBrnBIoXPHtmtvxBqivbJbg5C8KAeF/wDr1jCzMlrkDP171gej5os21/L5cUSIGjBIUnqM/wBK&#10;v38SyYRiA6AA49KybFzbqwkGOwbvVqe7DsJMfKRgmqUrvUwnT5Y3h0dxluAr4Y5UnAqK5snM7mNC&#10;3ljcxHQChbxZ5BtULGmcseCat3agSQk8rwQT2rnlZ3idkbxtNDhIfs5Ei/K4yM9h6VmTNMqRgJmO&#10;PgH15zWtcXkcmyNhwDiho9qsRhozwPauH2bpvRncq3tNGtTNvJSLdUJw74OR2FSMplkhKfLtTAHT&#10;j1omiVLpwRvXPfvSzIwKtHg5Xg+g9K5JLsdsJdyWFjKgTBZk580/xcd6qtMvmgjjggj0PtVy7lMe&#10;nxGM7PNPzAdVFUERZccYx/F6ioUTRsesImcZbKg/i3sal8hW3RR5SPPXuM1CYBDOA7GJW/iH8NWf&#10;MUBQvMi5+j89a7qElBWZwYiMpvQn8jz7lUIVCibQvapksWdmG4pAoyzDrn2p8zx3EAmQZKjDEdRU&#10;mjSteTtbu2Vfhc9cV6OmlmeUuZt3Vrdxr3sl/pBs+FWBzIq+x6/rXNxxrbzbzkKxwavuzQ37qjfI&#10;jcerfWjUmiuDwuw4yQOmaHG41Jp3HR6nHAjrFlncbSxH3R7VY01fLt/OYHaOSfX2NZVvZSo8cow0&#10;W7kDrWpc63GtiLGFBs3F3Y/eJ9KmMXHYty5tynr6oJogTjPzbV9KlLPvgCAec3HPRV7ZqjqCSTXs&#10;FxjKABR/s/WteyWMkNKQEX5mycb++P0ocmug1GLW425ke607y1zsWXBJ/WqxSK1RdjBGJwxHQClm&#10;vGkjPAhSY7wo7L6VV8tZjuwTGPl2/wB6hpW1JTd9C0AUaJXfCSc7R344Jq1cKu2PIAkH+sK9yaqx&#10;QGZGJIBACCQemP5UgHm+YI2LICRz1Hoa54qUXpsddRxlDle40MqXJEY57Dt+NMDMCepDEE+vXtU0&#10;Msc0cvlgCUE9P4vao4mzjqGBzx2Oea2m7rVHNTi09x0yPcTgs3zBVVfQCnYXy3+ZtowF3DkHufpU&#10;jbBG7dMEbVHf1NOhICn5tykY3HsMGuGrSlLY7qVWMdGVQhAUsfnGMjsc1JAge0If5sHO49R7U+NR&#10;8hJJBwwX370xckMAcKcFT60qdOUXdsurUi1ZDQWDbR90frW07fatHgAbBhbIx1xnv+BFZlym2dYw&#10;OgBcf3T3ogn2MysSIpM7cdWFehH3XzdGcF+ZcvYmy0Sqxy6vyD06HrWtputHTrfKksxxvb+7xz/K&#10;seMEyojSfuyMZP8ADz0pbnzbOUQugwwzgd1PQ1pSioaxMqspTVmGoa3e3pQMpjRhxGvRves5AsIm&#10;81BIzKQGzjk1vGIxQwh8EMeHPWPH8J9P/r1majAEupNoGzO4D+tauTlrIxUVFWih+n9I8gA7gdo7&#10;Dua9D0pYItNmndVkIO47u47fSvMrK8jyZGypBxx3ruYNTj/s6WJlAjuhkEdUPTH04r0aPsuZK6ej&#10;MqXMk3NET6rNLMqMzKjtwmPu5OcGpNQ2SL5mSoK4Cf3jmqkdvMZC8hQmMbwxP+sbjAp1yyzoTGd4&#10;YglieUNY0pzSkqp1VIxlbkIVuFQiJXPK5Ydcc9K9N+FHimwm0/VfCF/OkFvdOJrOWcDy1mA2nd6Z&#10;GMGvLYdPlWdmYgBFLYxjdXYfC3wCfF/iBxcyeVY2arJchfvkMSFQemSDk1z0pVZa26myjGnUUV2P&#10;pn4eaE3h6FwxXzGbcsiOHyQu3r2GBUHjKC6mvLSS0AwkvmEE9cEZ/wA+9a/hq0TSrS3tYYEhwgBi&#10;j4HfkfgBV25tEdDJvHlrltx7H0r1lBKPLsenFJxOXk+xvqaxTQB4AijzGj3BmIzsORgcc/nWglpH&#10;Yt5qsLeQP5chQ/LGOoYVg6/Y6rLe/adOntXSZSDlgAoA25A6Z68+wrXtTcNpYgn2Pcs4OIiWVsEY&#10;61ME1JnHLV2E03XPtNrHdTxtYrIW+SbqQCQCfr1+hFaMF5Z3FlBPFLtt7g742H3m9cVT1DQF1mWR&#10;ZpGJZi0io2GAwAMH0AFT6PoJ0mxt4J3EsscjNEx6BSc4+tUnJStY2gpJWRZt7ZzcPcuqLAAoWHs3&#10;HzM38qz55LeaRIoUdYTIoaQLnOCeB+YrXv5kEexgWTjcPfFeeS6xcjxTZ2sLE+bP+8iYgLGATngD&#10;+6vr3rKrU5LLubOKTsc/+0lpdi3hH7ZJBD/aZuV2SD72zB+UH04GR7Vw3gPVk8W6BJAzhdQtUBfP&#10;3pVHG78OM/Wt79pvUBZnSLARuIHV5kmY53E4wPwwfzryb4aasbHxZAyDlleJwO6lf/rCvis6pxnO&#10;TW6PuOE80q5bjqfK/dk0n6NnW6nG7WksR5dGJOO30rzLWLaW2uidmEZvkYfXqfyr1zUowZ2aFgY3&#10;wMjnJNc3q+lo9u8br1B6joe2K+ZoVfZu5+88U5I87wadN+/HVHIeGdW/sTUA7FjDJlJ1Tk49q9VV&#10;0l0u1eEhkd+Cp49cN6cV400MlncnnbIp2gjuO/8AWvR/A1q66FPI8rGK4bb5R6Lg/eHucYrpxcU0&#10;qh+Y8FZhiMNjPqco3jrfy7nPeK79F3QK5DOen+e1chIVLMACHz17Yx2r1HUtCt7tXSWFC7rnzf4g&#10;MED+f6V5xqlk9lfTQMMxK2FPfPX8jWuEqRa5UYcb4PExxn1urZwloreXcgtZfLaN1xjkgnqfrXse&#10;klotAtY5HaWaSLezP1wxGMfhXkEMYkJXaFbBDY7D1Fes6DeLrOmWZVvnihEfv8vHNRjlomHAdZUs&#10;dJN6taL5kd+TLHkj5sfLn+tYvha4l0P4laHMj4U3KF2z03NtP4c4ro9WwZLgKBhh8w7KfavPNbvy&#10;l9BLCzRzW4yGA6kNkZ+lcFODrRlS6STX3o/QuN3GngqdeXxRkmj7PvUMTjYucsck9xXDfEjWoNG8&#10;PHzJNnmzIiE9T82W/IA103wy8R2/jzwpp+pXBMDLI1vdt2WVU4K+xJH51znjvwj/AMJhok1hKgS8&#10;jlYxk9BjofxGM1+LYeisDmEY4nRQlr8hVqssVgPa4XVuN0eba3bqGEowwePcp7MuOtedeKbsG2ih&#10;JJAbOf4hwcfnXfixvNO8JWMeoRlZ4JZIgH+95asQP1B/ACvLNctJ/t7ylmbeeB2KgH+VftuFUXJO&#10;Luuhy8TY6rVyCFXkt7Syfl3Nz4WQteeN9ImPy/Z5fOuGP8KKucj/AD3ruPG+Lq+lkhAEcrlhnqR1&#10;5rlPhmiR22pzRtulKIit6g5Jz+IroZQ17MCxzt6j26VWKl+8v2N+BqEcNlftW/4jf4aGZpWqro/m&#10;LcB/sUhHnMoyUb+EgenGD+FWLm8tXQSx3MOCSybX7e/8qr69a7UKjjIyp9R2rzy4ZUjQFfv9Seqj&#10;OePx/nVUaaqpu5hnudYjhquoUIqVOeqT6Pqel2Nqxmt5Qdysd4YentV/UQGjcZC/Lg46YqLwZILz&#10;whazoQZoSYMntg9D+BrP1Wf93tUts+6B3zXJKPvWZ9rlmJlisJHGTfxK9uxxPiHct+R95NoIB69O&#10;n0rqvg5phu/GQvjiO30+F7mUDofkIRfxJrj9Yne41B3dQspONvYKB0r0j4WxrZ+DNZujkNPMqRk9&#10;SFU5/DLfpXpztTon4flsIZrxLdbc7l9xS8Vaj5aSTDLBnLAnrzxzXA3F0bieV5G3IPvD+6Ae31rv&#10;fEEKXEQRhyRl89OnauFtNNe91O3s4gUnnmECDsCW2jNYYZxScpdD6bxCeJ9rRp3/AHb6eZ9ffDHS&#10;ZNI+H2i2VwR54gD+yguWAb0OCB+FcZ8dbO7ufCE0lszLBE4aaMcFxkqPwBINempCbKBYSAiooSQL&#10;0yPSuP8Aixq0Vh4O1JnZBPMnk2yuu4EscbceuCT+FfiGExE55tGtFXbn+bPTxVCMMolRk7JQPEvB&#10;Vx/aVvDEW/f26bZGH9zov6ZzWldT+X9oIXaOgT1PrVHwVo/9jSi9ZmLyxsjQ4+XLDGT9KzfF2oT6&#10;cB5b7iRgSfSv2ZxjOraB2ZNif7KyZ4nHR1XbVtdDm/E96r6pKQQ5RVUlvYf4/wAqp6Zctp9zDcY+&#10;5IJFX0x/9biqM8nnsXIzwcqfX1rX0HTJtbvUtVOF5aaU9l7/AMxXs2VOnZn4ZVr1cyzF1qa96crr&#10;7z1ezVI7NdUA3pMMrno1Ymq3Hl5Rjhj1A/h9q37xYrTTNNsLfP2a1ARAT35OT+ZrhvF08omnlj4U&#10;NyfXqPyNeHCKlKyP6bnWlleUyryjeSjd279TlNXuBPqDOOjHAA9q6P4d28RutQuZRueFFWM4ztDE&#10;5/l+prj5VYEM52qxJ/3DnpXbfCiaK51O8hbmSVciI9H2/wD68169dNUXFH865NV+s5zTqTteUr69&#10;3/wTr4ZtqABcEHIB/nX0T+yppkOm+L9UvY5RJJJoh4A+5vn27T7/ALoH6Gvm67m8mTe3KnIDfQ4K&#10;19J/sk3q6lr3ikGAxSwaFbK+f4nMzneP+A8f8Brx6Sbkfr/Esp4LASp1p35tEesfF2EvoWhsQFdZ&#10;ZeB0wRncPyryWUm3DKH2/MSrdDjHWvfPHvhmfXvDumQ22HntULxZOPOG37oPr/ia8r0b4datr1+U&#10;uITZwRsPPEhw23gnaO5/SvzLPsvxFXNL0YN89rfceXkmY4alliVWaXLe6+dz2LwNqEmp+CNOubg5&#10;kMLCVupyGIB/Ssjxf4L0/wAS3ls8eo29lqR2gAkHeozyRn71J471IeDfDNtZ6YnlKx8mEKeqg88+&#10;teLXN25Esrkk4LMxPINe5nea0MNTp4CvT9pJJX1trbp5niZJldbEzqY+jU9nFt29L9TjP2mdf03w&#10;n4K1fw3pZcTSXcVvfTSZ3SKMSMV56bgn6+9bv7HPgWTQvCjareYW812aPyQecWyZwx9yxbj2FeKf&#10;Hy8m+yadY7U8qaSS4IVfmeQkAszdScdq+h/gDrMU+ieFoVY+Q1kvzd96pwP0Nd2a4qFbJ6TwkeWD&#10;6enT7zx8Bg5xzSusTK843aff+kfJXxy8ban42+JerahqUcloYpPs0NqykNbRKCFTB54HP1Ne0/AT&#10;w/YaN4SvmtpklvbtIZL2PcCUXB2Dj6n8a8+/ay0G/sPjlrl3cRRxnUES6tzD92SLaFyf9r5Wz7ir&#10;P7L8jLf+I5d5MZtEiwe7FiwP0Gw/nXsYqCrZTGVJ8q5Vt+R5OVVFSzVc6u7s9s1WGMWnl4GV5Gen&#10;418deNdOg0vxVqFomUhindVQDsGOK+m/HXj7SvDlpKl1cE3e3ebdOXbnjA9K+V9d1GXWdXub6cqZ&#10;p3aRgP4CT0/WvA4Qw2JpVKtSomovbz9D6PjLFYetGlSg05J/ce4/s6afEnhzXb4LhnuEhweo2pu/&#10;ma9bnlEUSxtjcx+Uf3+ck/pXnHwCkiHw+uAFBuI7yQTP/f8AlXb/AOO4H4V3N1eLIWiUH5ExuI+6&#10;xPT8v51lmjc8bO57eQU0sHTivUzLGV28RQPEw82C5hkiZhkKwkBII9OK7nWtQnu7iSaVt0kjea4H&#10;QZ7iuO+HluL7xTfs6b2tNOkuUjP3ZG85Ez9QGOP/AK1dNMRkIWJUIo3nr9K+Kzic1KMG9LXt+H6H&#10;3FCUJ3stY6fr+p6z8E7iKTw7cxs2JLa6EpbudyjH6KRXZ+L4PM8OXLSRgtHFudD/AAMSAMe+M/rX&#10;CfBHTJksNXviuIWMcKDsevP4bgPzr0nxMivoeoxsSQsGAw9dpIB/L9a/S8tjKtknLJW91r87H5Dm&#10;DjSzvmg7+8n+Vz5t1DH2zMZ3RsDtY/Xqap7gGAPIwc/WtLVU/fOUAHJDAdBjjj9ak8JeG5vFGqXK&#10;KStva2zzPKOikYCr9WbA/OvxilQnWq+zgrs/ZKtaFGnzzdkYcUJdVCkBiS2T06kYr5/+LHh681n4&#10;hwW1rE7G7jjSBD0LZOfwwK+ibqJLYIoBwV+cejEn9K4fxTcQQeJvDk0YaTUYZ95KjOIj8v6kgfnX&#10;1HDmJlh8bdK9016aXv8AgfJ8S0I4nBK7tZp+utv1OU+Neg3Q8G6TFE5ePTohHPt6SYjCg/gR/wCP&#10;V6H8KISvwj8NuzK4dJdqDHyfvWGDWvrek22p201vOgNtMGV0I6EjBNZXwxj+xeDRpRAC6Xdz2vmD&#10;rL85YE/UOK9PNsW6uWOg1rGaf33/AFOLLcH7HNFXT0lC33W/Q574xxrJ4P1De2NnlyZxnzCHXj9f&#10;0pP2G2Z/iprauQofQnUeX8u0edEc+561e+K2nPqfhK/hgXLrDvx2Xbhif0rB/YgmaH4xkPkl9Lul&#10;I7MB5eP1r6bg6pzZfON9n+iPluMqfJmEJ20cf1PuHxTfaZbae51ds2sqIERes53A4Hv3/wD118ff&#10;EiKGDxhcPbBxbSDcgb7wH8I/l+VfR/xWd7W50xZvntEhYkf88yGAYj64X8K+Y/GurrdawGQqWUeV&#10;uPI+8a8PNMe6uYuhyaQW/X/hj7jhTBuhhFX5r8/Tov8Agnc/s3aVdT+PLzU4vktbSxlSdv4S0i7V&#10;x6kDJ+q11XjKwew1aUZbyJQJFYnLNkc598iu5+C+gWWlfDjThb24RJmLyXIbLyNuOSfbHQe3vXH+&#10;M7iS/wBeujJyQSm3ghAD2Pc+9TntGlSyqlf4pO69Gtf0ODAYqrmGd1ppWjFcv3PT9TlY7KXVdTtr&#10;KBQ1xdSLEiDpzgD/ABr4p1NJNW8YXKnLzT3TxgHnLF8DP4/zr7W0rUJdF17TdQQnzbW5SWNvXkEg&#10;/UHFfKnhHR/t3xstrML839s72H90JLuP5Bf0rr4NUKdHEVF8St92p5XGKnOth6T+F/nofS2s6fBo&#10;ejrptmvlW1nF9nVV6AKMZHr3NeF/s3eGodf+Id5qM6CeHS7cz7pVyplZvLjz2zyx/Cvd/Fcvl2Eh&#10;Bwcs4z2+teU/speILKK98SaHMqJc3xhuISPvSGIv8o/773f8BNfXcJWq4ibn3X6ng8UxVONCK8/0&#10;PpKydpLeUuSyZ3E45JJ7fjWfKpRwqEbjkk9tvP65rQDNbwxwqBuAwCO31qjJtVAF5Jzx/tetftZ8&#10;A2W7ML5BJGdyKSD1GetNuMmVhnO1eT6jHSlgkKS7Sf3jrgfl/wDXpCDlsDgdR781QkQXDDPHOens&#10;fWqDsr3EMeN6vIMj1A5/oK0TGDI4PQZz/tCqstt5M4ZD8/8AAf7vFMC/CpMhRHyFBIfsFBzivO/j&#10;5ZTax8NdYS3CgxLHM8ZXJZUbcdvvgZ/Cu9tJktoinZvvKO59a4X4teLYPDXgrVJ5ionlg+yWwfo7&#10;uCoH4Ak/hXPiLexlfsKO54x+zEbO91jUNA1Fl82cJeW3zcSMmQU9zgg/ga+idQvorCLnbHCoI29A&#10;ABXxn8OPDWt65r1nNpTGyZZBsvNxQRyDHIPrznAr3P45eG/FDaBbXkerC6Ntbqt/HBF5SynvJjJy&#10;MNyPxxX825/gKVbMYR9so89k12/4c/eOFc0rYTKKk1h3L2a0a69fXT8jxn4peI4/FfjK+1CBgFLi&#10;NHH8aIoUH8cVx8kexeAACeFHah1yiOwO129Ocmpp1V1d2bayKuSO696/WcHBYWjChb3YpJH4tjMT&#10;PF151qnxSbb+ZZSHcqGPlCG/P/OaZPCLTbiTnJbAHK4IqCC8+zx45EQJf3Ht+tS2Uq3UkrzYLTsR&#10;7A57V6r5JJJfEzhV1uLYxi91CNrgnaZCJMdwT1/WuiFiloUtonZY5CMSj7wBJH9KxtNZYpTjBCkg&#10;bu4z3q3aaqRewq/+pACOD14Oc11YT2aX7zdvcVRNq6OhvF2xyFfmRUKkt1PykH8wa5vS9RvtPhFs&#10;sbTWsZ3cdcc/zz+laGr6qiaUiLJuuHbaf90f/rrPjR5JoFV2D8DA7V04vEJVoexdrdvM54024tyR&#10;u2Hiiyy0UolSTjdFt+ZD7VrW8Sy2/mxyN5ZIO1+CMMD096ybbSoonlvHQNcJtAJ7j+vap4LgwT73&#10;YmBhhj6DI/8ArV7dCrVhFOv1OecV9kzteixrW5YywkA8wAclsn+mKmtLZIrmVd53RybFHZlyOT74&#10;P6VsInn3Nzc8GXaFT3x3H5VnGxWB2kI+VjlmHUE9BSqUIRk6tr3LVRxSRC+lRXG3YvmwB0faw5wM&#10;5/P/AArXs9KkvLuC5UmWTzYojGgYLgAnGPbB61FAsiQFlIQ4x9F45ro/BF/PLO2nWsSLK585pncA&#10;DgDH8vzNfD8U4eUcG8bRVpR37WPoclnGeJjSqbN6d7ne2mmiW2tjEcttMaSZPPC5U/j/ACFchcaF&#10;cTapJIhEqowEp3fwg47eldtouoxuFt5HSK9n80rGvO3aijIHqeD+dbqaIljZqsYeIAmRe5YMqkj8&#10;6+E4PwNapOpi6vwvRfr8j7/OMXQqcsYrVakPhnUGsoroPvUrIpibP8A+V1x69fzr0Lwnot74hu3a&#10;2hdriP5mRTgeZ/CQTwMZ4J9K890Um7vbmMIVVpPNZXGDGePu+uf6V9OfAdLSbRtQ8sZuLa6QuO7o&#10;Y/k/AEP+dfqVWvKhQclrY+KqtVHfuV/jD8TPFvhHwXLqdt4S/tOeEAs32xW8mML8zMFG5sHkkACv&#10;zm+JPjfVvHPiK71zViryzbEWCLhIl+bGxew4P51+nPxI1ey0bSL24u2EVtCu+4J6Knv7YJr8vb+O&#10;CbVLmXIjVrl/Lj6MYyx2j2PP6V42XKNVydveR52ITilrcqWOnjUtbtbOOVnjDBBI3Urgktj8K7Hw&#10;+IpLkeWioWdSjucbAVbnj1wPpXPeJvDU/hhtL1Czncw3MBfeBzGc4K/iCp/E1j3eou8sTRsYwygH&#10;a2e3PT6Gvooz5IyhNamFJ8q1R1UupwR3WqBg7GEM0Ug+bex5I57cH/vqiS0jn0jUAZIzBJbu0NsC&#10;2Ij8gDHPQ53DHv8ASk8IQI6qzqgkyfLaU4Qgc8+/NeoxWsUmkTRwQiW2mbYfLUliTs289euOOmc1&#10;zQajKyeh6ypt0+bp+J4Fe3T3nmBkIlTlyV25IH3fz/lWWkLwS7QAW2nZuPYsTiu8stHluvEF9cXo&#10;iURStHIGbaN7bscZ5+6T+FcdrIRrqYx4XbJt4Oe/BH5V0YiN6ftJbnmuDa5j6x/Yq8Ny3Ot2uuFT&#10;LFCssZRlyITtZc57FsgAegNfXt1ceZL5KsPOVk246iMt/wDYj86+Sv2KvjZpOjaVdeB9du4NO/ft&#10;d6XLP8qSF/8AWxljwDkKV9ct6V9Xajf6fp9oL+e7t4rRV3/aHkUA++enb/PFfzXxNKtVzCSmtOnm&#10;j9Gy+rTnh420stTzL4+eIrfRfh/d6ZkrcagrWyBP4V4LP+QA+pr1DRtUtNR8IaHcaakcWkTaXGUP&#10;3WVVVV24/MZ7Yr5b8d63F8UfHF3Dp6yXtuiJb2gQEGUk9QPdj+QFfSvgHw5ceCfh9pOjXsyz3lrG&#10;/mspJCSM7SMoz2BbH4V52JoLD4KFN6Svd/MKUpVcQ5rbYmeOOBcKoRWO1SvUDjAb3/z6V+aX7VMt&#10;lcfHvxf/AGY8dxbvcokhQAKX8tBJjHo+6vvf44eJ7jwZ8Pr2908FJzF5ZZB9wsuAw9+AB7kV+Xuo&#10;XDXOqXE0khLtKzFmOeSckmvp+EMK3Kpir6WtY8TiCsvdpL1PrT4P6XHpHwy0VUX95cwtcF/cucfp&#10;XWXMirNI4+6GLYHfk4rxT4PfFy0h0a08PapI0EsL+VayMfkYHnax7Y9T6iu2174l6Pp93a6fZXEd&#10;5qU8yQJFE2VQswBLN0A/+tXx+aZZjp5jUTg3zNtPpbvc/SMqzTBU8uptTS5Ulbrc8F+KV0mp+PdT&#10;lt8oI5RbrIo4DL8rfrx+FbPwyV3+IF7e3OI3RJHkVOik8Aj+de6z+DdKOhHSJbGJkkBLBlG6Uscl&#10;yeuc5Oa8L02N9B+IC2qOkq/LAXxgyBVIw3ucH9K/Q8pzSlj8NLC01ZwjbXqu5+d5vltXAV44qo78&#10;7v6M6iSZkubsnkwI0SSH+P5Tz+Of51+i0F2ZdB02XzVythbs5PTDQjJPqMkdK/P3wx4cn8Wa7pWk&#10;xqTJqV8kO2Pkxox+Yj6Cv0Fv1gWIWtvujtIIVgiIHysoAXZ9cA9DXz3EEko04Lc1ytPnlI5XxzqA&#10;8PeGNS1Jld2022mISNvmfb3yfcnB9K/MnxZIss8Akdzks7tJ95WJ/qD+pr9MvF+jnxDpGq6WzCCK&#10;+ikgd0OXUsDtP+NfmD48aUawkBQAqmAG46dQfxBr0eEbP2j66f1+Zy5+muRB8NZxZeO/D8rnaRdx&#10;LtPTBZVI/I8V9mX6hFkUElRnnuDnAFfLPwK8Kw+KPG1vLNuaDTgLsZHJZWXZn23da+o7vMTPEcB/&#10;mI9D83P868jjSrCeLp01ulr8z7PgqlOGFqTezenyPAf2hdamAsdJjO2TBunB6dCq4+mH/SvBpiXZ&#10;FclGRsjA5OR/iTX0R+0H4fW7sbLW0yDCRbyZ67DyGP0OR/wKvn5wwkZ2OZlUfQjHavteF505ZbBU&#10;+l7+tz4XiiNSOZzc/K3ofsb8Pp7O/wDgj8P73T02WcmgWhUA/cPkorAY4OCuPwNU/FWjjxroU3hq&#10;cSG11orYXMidVt3Yeax9Pl3DPYkV5d+wn4zbxt+zZJpMju914Zv5LaMv2gkHmov4FpB+Fe7aN5UL&#10;/vCBIQc5+hPH5V6tRcszzKb5ol+5ijFkuj26i30+0iS3hiU8JGoCqo9gAK+UPjz4Oh0fxdpl3Fuj&#10;t78OZkB4BVhuP1YMD+dfUniCaSyiaYKU25Yu3CgfX8K+W/jX4+07xNrljY2bG6hsWdZZ0+ZGkYjK&#10;qe4AUZPTORXm4zWm2ztoXU0kc58KtFg8QeKtM066z9guL3Mq9S4UHcvPrsxX1jKghR4YlEcESFEi&#10;jO1QCSuMDsBnn6/h8f8AhTXbjwnqWn6lH8/2C7+0Ku3O8NgMM9eVyB6c+tfUEXi7SPENr9p0/Ubc&#10;yTAOkDvskQjLBWHBGSxB9icV+c5rCXPzdD63CtcqT6I8d/as+EyfEnwEb6wDDWtIkje2UZPmJI4W&#10;RXH/AALIP+yfWvhzwTc694Y1/T/FGj21yb3TbiKdLiFGKJg5w5HYjgj0JFffnxH8YReLdbsvhp4V&#10;1O3m8V6zLie4hIZLSGGJpiGPTcTGoA/2j7V7zpHhPSPB/hSDSdHsYrPTrNFigs1UY2KMBm4+YnqS&#10;c5JNfZ8Nuvh8FastL6X7dT5nNVTrYi9NnzdD+334J1Twub7VtE1ey1KIBTY26I6SSYJwshYYU+pA&#10;Iry/4UeNbn9p/wDag0y91WBbbTLSxmSCygbKxW6ozFcnqzHgnHOfYVz37bXwvg8Ea1o+raTHHZWO&#10;vSXEssUQ2hbhdm8AdACGBAHcn2rtv+CeHgPVR4pfxclnLFpMSy2rXEvyrIPLbhM/e+YjOOmK+qny&#10;uk5W3PFg5e1SvsfbM0dvFBCkFvHaRJGIo4YV2qijJACjgcsa+Z/2hNa1u31G201JiulT2zzPFGeZ&#10;pdwXLeqjKkD3PoK978Z+KrHw4pubyYW8SkBpD3yOAPU9MCvkb4g+OZPGfim8vCJIrOOMRWgLDMSj&#10;B5Hqc5P1HpXjYqooU7I9SjTc53ZyzySabpV3L5ibwCyMADhdpbnHWvGIoGuLB5CskrAM6opGWOep&#10;z24r2fUgLfwtesxyrI/G7IfKYGPwBrxG/umFmjJlVkbagUcKBkFT+GPzrny5XU7dz6ek4Uo809km&#10;R2epxXFvL9tPnRtsHnAA7WzyR26cV13gPwRqfjHxBaaXotrLfXU0gWG3Vcb1+Y+Zz0HGSe3Nc9pl&#10;taXtg13JZLHPCRmE/dfJ4P1FfZv7BNhZ3Gi+MruSRP7WNzCo3Y8yO1w7bQeuC5Gcegr2JNNtLQwr&#10;VHhaEatVqbfw9/md18ONHtvgl8OorbxFayWeqnzFn1CEefHPHuZo03JnaAGPBxz615x8S/iW3xUv&#10;NP8ADmitIunXEke6Vso0rswVOD0UEn68+1fTupiPyntmjWSORdhicZBGDng18U+I/J0fx5ff2RIT&#10;ZWV8fsEkfLMFPyg+2f5CvOxM3CKS2PIjN4io6k3eR9r6L4Rsvhx4Xj0PT2ZoomaWaZjk3ExA3OfT&#10;O0cDtXy1+2/H4hl+Fa3mlXbQ6PHdqmrQKMFkYr5WSOSu/jHqwz0r6Ai+MWk6t4fg1DXFm8P3EsQM&#10;0WoQtEivt52MRgqTnHf2r4+/ar/aM0rxfodx4J8ONNPbSXCS3l0ybUnRCGRUzyfmBYnH8AxnNepQ&#10;V5K2x5lXs92fKkJeWCAqmVDEsGJwT05/Sn29rHJEC0sgOSMD61e2W6WMiQZCcbjnO0gDJz7kmsxd&#10;QaEFNq8E9TzXV8UmepJqjThfex1mt+HIr22LQRiO4RGKEfKG47/jjmsHQtZfRPE0NxgpEs4SVDkb&#10;kJGc16hZxQXOm3PnIC20FZA3Ax/Dj/PSvM/F8AfUYmVCFcFZSo5PPX8K58PV5705H3nEuWxpQp5z&#10;go8rTV0uuu56Fe4lv1VjuSTJVuwGeP6U/U9LWMMjgbFHH+0fWuK8P+J22i3vSAYRiN+vO4fK3qB6&#10;+1egWd7B4k02VoHDSRLl1/uY/pxXNUpSg/I+9yXiHDZnFR5rSfR7+Z5ZrWjvcX4+VicKvy9cZ4/r&#10;WK6SxT7GyNo+dT1A55/z716TcWXmAuRhjyMelc/renedARJ8kgBZZB1P3htPtXVSruNoyPjeJOEI&#10;1nUx2FdpbtdGdD4C8TRXukwaTM4+02YYQ7j/AKxeSB+ZP5CuwvLVHshKg3JIdpB/hHevBlcQ3Pmp&#10;lGAB2pxt+XOR+Nd74I8czxa1FpOqy77a44WRuquRlc/XpXDjMDJXq0tt7GnCfG0acKeW45aaRUvy&#10;uLqfg+1vbzfJK0ErZG5Vzke/vWhDCbGwigmufNW1XZ5gXDBAeM/TJ/AVpa9byIA8YLM/Uf3TVS80&#10;+4l0yYRhTOY2C56Nn/Irzo16jSjJ3R+g4zIsJho1cZg6dqjTel9eu2xe0m6WW0eLzVmL91OUIzjO&#10;ayJovOkZQC6njnr0rg7DVbnRbyGRC6wH/WoeMc8gj2Feh6deQzmGaJgwkGc56Dvmvaq0/Y6rZny/&#10;D/ElLHwdGquWcehk3+mKse11DKx5B6DjrXNWfiW70ibyFO5oBgBj09h7V6JrdmsiBo+YyAR9f84r&#10;jL7w5DekyM7RXCALuAyGHqadGUft7GXE+U4nEunisu0mu2l0dZZ3set6XBcPhGkLK2P7wfBpt/YG&#10;yhbH31bIJ7f5zXBw6leeHpPsM3zIfniYHrz1/H+legf2mmqaRFcEhmkJEg9weR+FRVp8jutjTIM7&#10;jjl9TxWlSC1v3Whwut6BJfSSTwRAR43PGh+b6isOw1a40mcPG22RlUuG+6wBztP4jNeny6cEg3x4&#10;Dsv3j02/41xOs6C95dGSBCV2LvXoSR3Hr712UaqfuT2Pk+JeGZYd/wBoZde7d2l080bOieP4UGye&#10;EwRMoMvOfm9R7VsX9tHcrBdwOJIpgHVx/FXl7wSeYyOCsi/fD+ld14W1mG60u3tmYs1uWAQdQB0P&#10;6/yqK9BQXNAXDHEld1pYPHy06X79jVvbRJ7f/SoEkI3Y3ryvy9P0NcU17P4a1WT7FM8ccpRyp6Ec&#10;D8xzXpd4gvrDzUwTtGT/AHjt5rirzRY9QZ/NkaM5xGducc85/AVz0prVT1XY+t4hyh43DxrZerVU&#10;7prR/edT4K8RnxrbXUF6qQ38EYkWVOBIoOCD71KYGdiFT92ePL7YNcNo1y/gfxFBNMd9qwMToOdw&#10;PBb8Ov4V6jpyx3bJLC4eF/mikHQjPA/WvJxlNUp3h8LPa4UzSeNwzwWYO9WDs7726Pz7Hm3jTw7B&#10;p6G4twsJbCuqDgk9P5VS8DeIx4f1sLMCLSeNoZgB9w54P5gV3Piuy+0K1soGXUgr6H+99a8+bwhq&#10;7zL5dudo3DzMhQ3U4969LC1oVaDpVmfBcTZNisnzeGOyym7PW0VfVbrTuewabDDexurYY7cxv/C4&#10;wOM/pXP69pEdx5sUqZBJU5/h9xXnkGqar4bb7O0ssK7ciLsh74zXoXgrxJ/wlWm3sN+Ve6hO6JkX&#10;DSLjnP04rhqYSpRXtYu6R9nlfFuFzmX9mY6k4zldWe3ocxfeACqvLBcRyseDFICpbpzmuSlN9pV+&#10;Ig7W7rkg7uFIP5V7Olk1xuxgYySR/DXKeKvDjahLG8cY8+MHCnjevp+ua6sLj3zctXVHz/EnBFGj&#10;hvreUp80d0ne68vMXwfqwj0hVchpFm3OD3BHX9K1dXSG4jzE/GMBvUen8682ubDU9CkKNviidgFY&#10;8Zx1H8vzqVfEt5FbyRscb9oKY+6P7w969CeH57zgz5nLeLKmWU44TE02nFWOivfBw1O5SS4YQR7A&#10;F2rljweT6cVSl0R9HuHntbiThSrIeDJx+orubO9gvVjYtlfKUhv73yjisrW4PtEgMYyTlV/2a5lV&#10;nF8rPtf9X8tx1GWJhdVJa8yet3qcMfGeqi2MGFUldu8cbTnNdl4c1RNZ0jY2WuYXIkJ6sCRg/wA6&#10;xpfBDfvZZrgLuOREi53VRFtfeGLvz4XDjcSD04HJVh710v2dWPLDRnw2Hec5LWWKxcZSoq636d7H&#10;bnFvKuCM7qm1bTojpxzGH3qCqHvXEx+O2mZTdWioo6iPk1tWvjuzv2gt5SyA/J5pHQelcroVIu9j&#10;6nCcRZXiZuNeektNUZtt4Qswu55pHfptAAHT1qjqXg57eEyQMWCkkIRyv+PQV16xrFMMkhFwMnu3&#10;r9Kngj+07pCTjHzqOje9NYmpF3uViuHMrrR9jRppN7Wep5CyLblo+XBfc2e/OKWGZ7eTzA5SRG3I&#10;y9VxXYal4XGoaixhZIFA4Y+tY+peEL+wZ2EfnRKDuKc5GeuK9eFeE7XPyXGcP5hgpyfs3aL3X5m1&#10;p3jS3aNBeRMkpVf9WOvv9auweP4bi9SGVWW2J2NM/wB4dsV56Efz9iyE9Arfj0pMNJCp7En5W9c9&#10;amWFpvVF0uJ8youNp7fj6nrRt03qyN5kZGQw6Y9a0lAt7QSpz5gwCO/HQ15Hp+t31gF8mUqADlTy&#10;pGPeun0jxzJJCkF1GsVu3V16qccnFefPCzhtqfpeXca4SvUisSuV/ernQtJvdkBPORgD7vrimXXh&#10;6HULVxOg3EfI68H8alhdNqtARIGBIcdGwOtX/PSSxkCcsATn+7XKm4vTQ+ym8FmT9nNJxZw1x4NJ&#10;80RzozbjwQQF5HT61Tj8JalHvdEUDnJVhgnsa7m2RGlj3AE5wMfxUt8Wjj8rkIT+vvXQsTNK2583&#10;V4NyyvJum3G3Z/5nERWWvaTbkRtMIRy4jfPIzzx2rPXxNq9rIVS9mXcOhckEevNem2dpvTc/ynbg&#10;L2PvWNPpWnTylXtI2Qjl+Q2fwohXi378EeZiOEsVFJ4DESSXRt/hY5+w8f6pbOnmyC6TtHIowfxA&#10;zWxD8TS7o01gIkUnKpJnp9RTZvB0UofycxSY5BOVxisn/hC7tCN08AAPy5Y81bpYSrq42PHdLirA&#10;PkhKU18pL8TrYviLp17cRG4SWJGG0ScHYc9wKvnXNK8gXK30RjQ5OG5zn0615pe+GL7ToyxHmR4w&#10;7Iche+ayNp3xbuJF+6B3Ge9Q8uozV4Ssax44zvAN0sZSTf8AeVn+B7K3jDStSdIhex+c42KxyB+d&#10;XLe2FpJHJJuaE4wAM/jXho3xyOdu2Pb83rnPWtux8XavaxCKO5clQOGG4AewOayqZY9qUvvPXwHi&#10;VU5mswo6dOX/AIJ7VcoJLVthyzDOV/lXOKTHLtYEYPHtXn1v8QdZsWQ+aGiUhipUc89MV2th430r&#10;W1zdkWF/tBcf8syPY9vxrgq4KtRV2r+h9/lvHWVZjP2bfs3/AHrJP5m99iEsGGX5sEn3rm9U8P21&#10;8xM6lXbo6dV+o7100HiLTYrUpJfWxTPDhwcfjTLzT/ttt9rspY7iEcM6NkE+lca56fvao+nrSyvO&#10;YPDzlGp5XTZx8ngxIkWaC8MlzH03IQM9jwauw+MLjR3CavA7PHwLuEghvrmty0tWEecYJHBPSs3x&#10;DpkNzEEaPdG4O9cfqD610+19ppW1R8viOGFgaMquTydOp2veL8mn+aLkXiSw8UN5ls+5ogN8DjDE&#10;E/eHrWpqNiGjIjDyq0SuJNvynnG3PqK8rm8O6vpM8dxZMzqpzG8bfMq+hFbOj/FW803bbXsCyQMc&#10;MoBBB5ycetaywnN71B3X4ng4LjCrgprDZ5TcJXte2jKniDwzLeXG6LAm5GD0I/xrm9Q0a40o7bmB&#10;0GDtbsT25r2kabb6osUlsfMjkQSKzdweaxPEmnCOyaFk8yJuqt/D7j6VeHx86XuPVFZ5wThM2jPH&#10;4OVpSV1bZ/8ADnn3h/XpPDd1BJECyuCsyZx8pPSvYvCOtWWv29xFC+ZVUlEP3iO4IrwfVbN7OYxs&#10;xJ6c/wAfpWj4N1dtF8QWVwXKRiQb2B6L3FetisHCvD2sXqfl3DfEOKyHFLC1fg5rNPp3PQ/EeiQX&#10;rSJIpMYPzFeqt7V5/rmhT6JP5m4yhsGJyMED3969mureO+uHkhAMX3vZge9cj41sTcaY0cfJHOe/&#10;BrxcHiZ05qPRn67xZkWFzTBTx9KP7yKumutjkNG8TS2zRQuglR3Ch26g+tdzNaLdkchsD5ie9eTJ&#10;HNHO2MBoyCQema7Pwzrkt80cTNkAngHmvbxNCy54n5LwznksNUeFxDupaIdrWgWkkfmxx+XcKCFA&#10;HBx61xlncjT7kyKSSDkg9z6V6tdQi4hJ4zjnFcT4k8PpFE1xCMEdVH8PvUYatf3Jns8V5DZRx+CV&#10;ktXb8za8MawNVuXDSFRj7h7CtC90S21CJt8BYjJXk5HvXnWl372N35qnBJ5x39q9A8O6y97v/eBx&#10;sO455SliKMqT54bGHDubUMXRWX4xczbPPdVsJNLu3Vx8jHCydyM9D71teEteXTbn7K8ZaG6ZQOPu&#10;t61s6zobamhGF2xnftI+8frXFxGXTtQjMmUEMokz7A9K6KdRV6bi9zwcxwVXIcxVWjdQvo/zR69r&#10;EAYkOdzDHP8AeOO9c7caFZ3zZul3OoIJx9z6Vvicak6zRfPFKAwx/DkdfrVLWQIEGMhlGf8Af+te&#10;VGUouy0P3qpQw+ZYdKolKNrnm2s6Z/ZNyYVjDLt/dsf+Wi57+9eheF5t/h2y3fMyoQSeo56fhXHe&#10;K2Mt7b9SojyMdUJ7Vu+Brp7uxuFcbRbHAHZs9a760nOgpPc/GsoccDn1WhRTs7pfmdG8nmnaDhyc&#10;nPdfWuF8eWkMd9HIOEdfvgclu2a7jEcilhkMvzAnt7fSuK8XlzMrOoKkYVf61zYV2qn0vFNKossl&#10;7VX1VvI5FNyT4ICkrxjoa63wAxS4u2T76xfJ7c81ycsTKcbs7eQ3fPpWp4X1VtM1LzXGEZTHKP8A&#10;ZPevZrR5oNH47lNeGGxtKpLZM9WtWN1bGT0Hzk1h6m6KruSqhVIJY4AFdLcQx2Og27oxKzco6/xV&#10;5n44v5HlhtlBxKf3oHTArxqNPnkkf0ZmGP8AqGUSxVT3nbRdHfYyYmFpcyADcH+QE9RnuKzdTge0&#10;1DaxyVHUVLNMUky+QyDC/h0q35kOo2LKNpuMgMzehOK+nhdKx/LFSXtJOXcpiRfJMgH7s43e9Cf6&#10;WwwcnrmqepW0ljcyWgfdGhwD6irFlKIUbH3+Ao71exloyYuZF2Hohxgfw+9aMGqo9ksMgWK4iXYJ&#10;SpPmqDyc+tVbO3IEpYZZxk/Staw02C6jkjMfmMqlkfuO+Krld7o55VIJWZl212U1AhWBI4C/3fRv&#10;TNaDTKh25y5OXH98etUHtEiuCynDYBJH8Xsav3cERuyQdikhVI/gFaQutznm4VLcol3dhbERpGCw&#10;G3zO/NVbaJjaq4fa27/Ugfe9Sana0lug7IMIP4B0bHeorWMXMwi3hQpzuzXTCN1cxqONPVlG4j/0&#10;osQI1HQD+VOs5Ps0rsw6Att/CptXnikBUAb1YLn+ZFZrXTCdnY9RtU+1OcrLUdL39UaZnNxo8kLK&#10;CyPuilP3h6p9KpBvNAKjnHzL6fSrkEPlo8bZ+YK+1h2xyaljtoslt2NoypHV/as1UU1Y1cXDUeto&#10;89sgZBtjJCuOkjehNVJ0RVbccY6r6GtOy1d9GJK/vrKU5eGUZCN6gVFfNbXmyeEKqjJEWeG+tS4K&#10;MeaJMarlPkktOjM3ZjfjGRg89xUgIWJJeeG59c9vwpECshc5Mank9wfT6U5CdoAAJC5I7Yqk7Gkl&#10;e5G7NHKJDjLenT6GkjGFwh+Rhkk9m9qRwGgKgnBIcHvnpiotzRrtIHI5HoPWumN3sczaWjLaqt0j&#10;Qj5ezA9z61DKXsBtAIbG3jtUY3lkAYrIoO1v7wP+Famqzx31sJBtWYDa6jofcVUZu/KxSgrc0TDX&#10;EuVcZyeTWxJEIbAYxuxxWVb2slvKruMKx4zV2a6URlO3etUZNFN282L/AGqz57ooPLJxV6SJkO/t&#10;2rL1CJnfcoOKBJa6luCCSCITSjdC3QelakoMnyM28jD+2McCqsE/2i0igHLHgU+PdZttk+8DgCuZ&#10;rmZ1J8iLd2kUFohfmZgSB6elUbGaRmKZJU/eHrUkj/aAxc5I6/SkspViYqq/MxGG9BmnONo2RMJJ&#10;u4+6fEhEmEkUAJt6de9IjKqyMvTI+X+tTahAhlduNxG7FZcBYXTJuO1lwK4KlPkVzvpVOe5oyKqx&#10;KpBYnnPqKfaeWu0bdwwcBu31qukzS3ChCeDhR6H1qzIgcO2RGyfu3wfvkdxUwTktDSclG1yhcE3V&#10;8zsfkUbtn9/2pT8zZB2kjgL/AAjuKllh2CMsACTkOOq1csIo24YDIU4/2ueT9amNNzlYJ1VTg5Mi&#10;iLxPIi4VT1A9KFuhbsXiIWQ9x2qxLbGFZHznKnnuKz7aPzpHUKNyn8xXsU6KpKyPFnW9rK491WVk&#10;dc785bNVr8h5RHGecdvWrFywggIzwT9/v9PpUNnE1pc5YB3xuz2APp71UppbipwbbJ7aYxqq4xnh&#10;xTJbBTP5g7cg1Yji/wBKEJG8El1kPU8ZI/SozOZmZYzgDJI9fpUxqxauaypyTsirPI4cw5OHGCPa&#10;rJiFpbstx88pUCNO340sSD7fG0nGwgDPc+9O8TWskV4wyQw6g9vp7VFSTavAdOMU7SMsT+ZIrsu9&#10;V4KHtVgyMxRQoQAYwOhHvUNs3mYxgSqeQf4hVvYGG4fc759fSsKac3qzes1C3KiSKXbGY/4GI/Co&#10;7ZvKe5ZP4up/pTLmUogI+/wAKSKPy9kLsQHO4sOxxXWrRRxayeo+zhW2RpRwSTt9jSoQtp5oJEmS&#10;XHqc9qdcHNvx8rceYPbjpUuwSWq8cDIUD69ajnV1HuackkuYrRxtOI9x2l+h9Oe9OlD2UkkRwyn5&#10;Wx/MUkYw7KWzxg+30qW8UyYx1AwvuKqN/tCdtOUbFvASMHbITncemKlj2BldP9WDgBuCp9ajYjcm&#10;SWQAZPce1STn9864Bx3HpWcYrm0NJSdrMbehoZMljvbJb3FS2oRhIW+4sbNHn+E8Ypk5TbGrEuAf&#10;lPfHpT5H2LKzgbn6qOgHtWriupgm1sJbRnKNJycjzUbqeavoQVaSb55l+VGPZew/CqcJaaQbuXk5&#10;V/7vNSCcGOQKN7IeQf4uaI6PQJPTlY9L7zLxEkHyf3R0bPereoaf9gtilwd1wyZXPRV9KS3s4ZHW&#10;ZiFkUBkU9j1xUmqtJchZJcs7HkGuuMLJyZzOV7RRzlsVguUzGHQncUP0raS4ZokTAHykDP5g1WNg&#10;GmLq2Cqde2aWwDXkhO0+WgAIxyo74rinCUJqUUd1KcZwaky1NMJoCuB53DIOhjx1/Ouj8PRRXGlA&#10;BB5m47if4sHiuPknL3s85yEJx9QO1b/gp/td5KvmPsjX5Ap6Et1/D+tepheWdZKfXQiF18J1M2lq&#10;0AV8qXPXHKjrXqnwTbyZtQSO3i+4paXHzOeQAfYHn868o1CS43FUOXC5OP4u1bnw78T3WgapFMVx&#10;HKPIcnO0ZI9PTnFevUcKcvYxWxpG7kps9zh1W9/tFc/6s7UdgMnHTA9gTXSlmksJPNQASfIsQ6Fe&#10;m78cV5Jq3i6VtQiuEVrSC1wm2VCpkJJO/aeewAFYvgn4q3011qP9oagZcoq2onQAK4PTjtg9faud&#10;JR0l1Ov2nKz1yy0BUG6V8JgAKfu/T/PrW04htOiqJMcDuPevJNP8b+JtY02e4iWJZlDeWixDacfU&#10;9a0fA3jPUdZ8WS2t+kUy3ERIeMEeWQvb24x+NaKKFGcG7o9G0uOV9Qe5kTZbRqcSHkyP6CrMpHnu&#10;OrDGT2U+gounKRgxKAR/COxxSQRpLbs684bv1PeoW51pW1EuIiIxKF3qGGQR1561nabYWdpqUzx4&#10;5IJlPLE46Vv3jRWsADvtD4BJ6CqhRbd2CgFjx/vDJ5rOdO7uWlzHz3+1PpqLqmkXAMfntAVkG7+E&#10;HqB+P6V4VoV7FpOp2t6pIRZBnHXbzn9DX2zrugaFfTHUNVsLe7kiTYssse8kegB47+leXeKfh54T&#10;8RRSxabarpl7vEhkhjO0DBLDZn06AV87j8HKpOUk1qdFGv7CrGa3Tuc/JaeZaCaLDo67gV6bSMiu&#10;e1ohrOPnAXP4n3rT8IazpGieMX8KR6k2o6BcPstb6ZNjLJjgHPRSeKoeLtOmsZ7y0kUpJGxO0/w1&#10;8DVpOhUcGf1jkedUs5wHtaekorVeZ5hqjCeeZgSpL9PT2/H+td94Zu86Rp6KcyqfLKD3PU/nXndz&#10;uMm7IBY55/z7Vd0jVbnRrszRtuBYEqTwMYr06lL2lNLsfz3gcz+pZlUrzWkm7+Wp6hrBSCJlU5Cj&#10;Dt3FeY6/IJdUuJSR8uMgdMba9Fv5Rq9lHcwqYxPHwjDBPbJ/nXn+teHbjTRv3i4hYfeByQe+a4MK&#10;4xnqfpfGiqYzL6M8LByh8Tfy0MJyw+ZSVXBwR3z2P616D8Ni8I1S5ckKqLGEHQEjPH6VwDbycAAM&#10;BynYe9dn4F1GIrc2BYqz4kjY/wAZAwVrvxSvTZ+X8NVYUc0oyqu1n+mh1l8jNuPVXTg+vPeuN8Ua&#10;YLezefG3y/llx79Mfka9BeEW9mscvLsCWz1j9MVyfi0qunXCMSykZUnqxzxXkUJNTVj+geJMPHHZ&#10;TUdRapXXlY9H/Zl8Rrcafq2gu4LpL9qihY8OhGHI9xgV61cuPNyvIxhT3B7/AJ/0r418H69P4X1u&#10;x1CJ2jkt5gzspxkZ5B9uo/GvtVogkSSFAS8e5f8Adxwa/OeLsF9WxixC2qfmj4HhTGPE4SWG6w/J&#10;nCfFyxibRdFuMAThWgdR0bBzk/nXhOs20P2K7LnCxjKMOoavaPGuof2hfXOmP/q7awW8V+6sXKn+&#10;leEeLZZsIigIG5ZOzcdfrX1mQqf1SkpPfX5H2eY4mm8lrzauo3VvPY0Phi2ZtSgUKJXttzp2G08s&#10;PfBzXR2rrDdE9YxkAnucd6474arIviqNc/KkMrsw7jZ90/oK68kG4YEcs53j+57ivoMUv3p5PBFR&#10;VMrcJ7Rkyp4jIFuQCSwDE57V5hId0kTTNznC46GvT/EMReNkBwQCo/2/c/pXmFxCPPVW4jYjd/sD&#10;PUV14NaM+d8RG3WodrM9a8KQpp2gwWoyElQSyEf3iRyPwwKhvoR5uTjzF7dsVL4Guf7V8NJnm7tS&#10;Iwv95Ogz/ntVO/kMcJYnIPG7vmvPmnztM/SuHnTq5VSlSeljifF9ssOohlPyvhh655z/ACr0b4cY&#10;1HwZqMK432EiyTD/AGHHBH4q36V5l4guzd3+7jMWBg+g/wD116H8JC0HhfxRPh1WdILeNyOGblm/&#10;IAfnXbUj/s65j8oyatbiqToL3XKS+XUoazcorhnb9yvI9T7VofBvwmPFfi4alMStpZOLmVh/z13b&#10;kUex4zXK+MZGN4EQYUZLL9O1eyfs/QLB4SvfLXObw7SRw2FUEN9ORXz2bV5YPLqlWG70+89vPcT/&#10;AGlntPAzXuU9fVnrd+2ZNqjOT8oPfnjNfMXjLxbdeMvG8VgzsmnWsjAQ4+6wJG4+5r6YvLlYpBJJ&#10;wCS8h9OnT24z+NfJVvqUEni7UJ0IKvJKEYfxZfOf518XwjRjOtWqyV3FK3k3cniWvaWHouVoylr6&#10;aHaJm0OxBjgY5zkdya5Hxoif2XIuTsDqQe+f8/yrrijfZl3k8kZI69/0wK5Pxg4Nrswu92Che2B3&#10;+vIr9FoX50fYZvKkskq6WXLp+hwMbEzktgPjGO2MGu58BAJFePHkyZXb6456/iK4NAEmXJLIeh7g&#10;4P6V6T8M7CSW8vZzgWyxBWPYtgEAfma9nEr902fhHDMJTzOjGKvd/dpv8jrbkBbQ7v8AWE4OfT/O&#10;K5Hxj5a2NxsO4FQBn6it/UrpjK3HyKcqD2OK4DxBfs8jQMTt3Bmx3PJx9OR+teXRhzSSP6A4lxcc&#10;syipGerkuVerMIuJCqMu5nYtz0b613vgTQm0m6sNXkykmQ8MS9c4/i9ua4WJDPLGOFYvhcdB8wH9&#10;a9fYbJxKMrHuBiX/AGeK68ZUcEorqfjPBuXU8biZVakeb2dml5mfrlnLcwrDG/lSISQRyCSTz+Nf&#10;Qf7DEXly+Ona9W8AsLBGdCx8pyZSYTuHVTwcceleAX2pC30+7uEwZ7dAEz064/rmu9/Yw+KGneEv&#10;FWuaVrTNGfEpght51+6s6F9qsOwffjPr9axwsZSjJ2Pb41q0p4mkrvntqulv8z69+LOu3ulaRpFt&#10;ATG9whZ1XjAwO/45/GvIbbXbvSrpbi2maG4LZEyMcn2PtXqvxglM0Ohhz88cLMZO3P8AD+leOSfv&#10;JdoAyuMp6ZXPP4c1+NcRYir/AGnO0n7treWiPp+H8NReWw5op817+ep6hrviWHxn4Ntbpj5V5aTq&#10;k0a8+XuDHcPYgfnxXnV+whsphkbip2ADhxnqa3vhppr6xH4nhX5nhs0dQ3/LUhs49zgNXN6jGxtL&#10;kKCyoMHHVRzgCvPzKpVxMqOIqLWS372djvy6FHCqth4PSLvbsmr/AOZ89ftB3kceqaXAHyywsXHd&#10;dzAj+Vd3+zb4uu4rKytri0uPLsHzHcBT5Zi+YsM+oBOPoK8n+Ma3E3xM1O0b52iK26qONwAA/nmv&#10;pbQNCj8J+F9PsUGRFGqzED+LuMfWv0etTWDyijhaqu2vuvq/zPzLC82PzatXpu0V+KPBf2lfEGs+&#10;J/iTc63eWc+nac+LWw84D5YU+nqTk/71cz8HX19vFkdhoNwIJb1GS6LrujSJQCzEeoHT3OO9fXkH&#10;wfg+JWmyW08kS2MkZIDLuZeCCR6MK828KfDjTfg18bfEHhtrz7St1pyvpskmPNKsc7X9GKqD+FaU&#10;s6pvAVaNOHvQjt00OaeTewzKk3U0lLfqc747+Ckd9aS38Gq3V7qifPvuVAEuP4SB90ccCvnie1kt&#10;L6aOeJoZUO14iMEnPSvt3Vv3dpMknVidx9R3/pXyP44uIr/xxqFzbOsyeczRuOR75/HNY8JZnicY&#10;6lKu7pK6fbyO3i7KsNhY061DSTdmu/mez/AmwmsvAV3LINsF3eM8a9xsUKT+YP5V29sgmsp5mU5l&#10;mddp6sEbbn/x3NWY9LTQ/DOmWcabFitEiIxjDbcsD75JzWdo0pe3uI0Xy/IuG3MpzguRIW+pDYri&#10;r1vrFepUt1PpcupPC06NO/T/AII/Ql/s3V0mViqyHyywOCuSfl/MCt+6ZpJW3D5jg49cDr+tclez&#10;SWTbgpPkOHYep3df51112CUQruJ8pWz3HFfFZtG1aMulj7yml7NM9w+Dd2JvA0USn5YXMDMP4iCX&#10;BP8A31+lbXj/AFiPTdGuNx23d2BGFHfIw35DP/fVZXwht007wXDsAZ7pmlcDoM8D8sVk/GCNjNZs&#10;pYwJGSGPXdnvX6RiMTVwmQqpb3nFL7/+AfkOHw9PF564v4eZv7v+CeVajJ+9Yr90Z2/lXqnwVSCP&#10;wfrlyyoIxcMtyT1Kqisv5HNeS3nKMOmeGx3+ldd4Hurmz8EeLDGxW3fyYRjpuYsG/TaK/N8jxCw2&#10;IlWavaMvyufoud4d18MqSdryj+ZxPinV10/Tru7VfMKQFwPUgE4P5V4b8J/FE3ib4vrNqEjfv4Sk&#10;NsvIBQhgoz7ZP1r3OeGKdGWaMPGMKyEZ3+v6fzr5e8caPdfDbxlDc6fIVjjkS6tpieVw/Kn8Rj6V&#10;9Jwr7Cs61Bq1SS0f6HynFHt6DoVk704tXXmfUOtSFWfJ/wBot6j+7XMfDrVRc614vsh9y3uopQvY&#10;Foip/VAa1rfxFZ+LvDtvq9mVeKeHe6D+BsEuPqCcV438EvE4b4oajDczMsGreYN//PSRRuX9Nw/G&#10;t6mBqVsJiU1rFfk7/oaTx9OlisK09Jv81b9T27XYEe2wQCm3ac/x8Ywa87/Y2M8Xx9NuioVbTr1Z&#10;c8GJQufk9TuCj6Zr0XxAQ1pJ5w2RojByDjYMdRXmP7GDm5/aBtnBIxZ3zKT1YeSQAfzFdXBKfJXT&#10;8v1PN42s6mH76/ofXf7Qdu8fg0TW52kI6iYdS3y/5/Cvju+TNsN+dwcsxHXdzwPbpX3d48s7LUfB&#10;moWN60cSSxucyHHlSY+Xb68gfma+H9VhNrcyrKNrhiFB7fWt82oRp4qU09ZW/DQ+n4Tr+1y90mrc&#10;r/B6n2P8Jr8al8OdCmiUJL9kijC/w7lyG/8AHua8p10Yv5FJLRHBGe3FeqfBuwk0r4ZaFb3a4VbO&#10;ORh/EC7MwOPow/IV5x4z0m603XbiCYBJWcZ542kcH8q4+LKMvqeGnFaL/JHh8MVYLG4qm3u3b72c&#10;5pyfafEmiwsAyy30MbehUuteA/DOwji/aU1dBloILrUyHPVeHXP5kV9O/Cvw+2v+PdKOxjY2lys0&#10;j9gRkgH6lQK8H+E2lGb4xfEa/deYHuVU9vnuO34A1pw3B0MsxFWStzbfkZcRTjiM0w9GDvbVnW/E&#10;m/8AsGgX88nBEMhkA9cHGP0/OvlDQ11S11BNR06Wa0ezdGF3GSuzLYwWHQ9TX0V8cr24fQzZWSG4&#10;ur91t7eNQSzEnOAB9K5Lw74AltvB19pRu/8AiaXN2Yb6ASLsiYBSq7u7cDnOOo9a+z4XwsnSlUXV&#10;/kfJcVVlLEQpfyr8z2/4RaxqurfDwT6xdpf3SXkiLdKcs8IK7STgZOc8+hGa6nTlaWQs2M4I57r8&#10;3+NUPBGgnRfC66ftCLE5SMBsgKuMkn35P41oSzxWyZwSpOMdCCOv4V+xUFJQipbnxK1Mn+1j/bsd&#10;jEfNmuNq8A5hjViWc/XaAPc+1dC7lXw2PMKjdjpjH865bRrqa18YaMiRqI9UW4jlZx825UEiufQD&#10;Yygdg1dPOdkvK8k456hj3PtW8pczsugNlZ5SLhs8AnjHbj/Cn3KFQ7IByx3j09hVVy3mv3/vf/Wr&#10;QTB27eSCSM/TvSuFzyL4ifF9fA1zLBNpV3JespNrJlVgkXtls59c8V8x+OviDrHjrUo5dTn/AHUZ&#10;Bjgj4jj+bGAO+eMk819O/tJWKyfDOeUKGaCeOQHHK/PtIH1B/SvkaCHzCXYZVVBJ/l+pr5fMatVT&#10;9m3oCjrc+ovgl4Oe78G6DdqUggXzLhnXq7F2AH1CgV6nqi2tzaTR3OBaOpjfd/dwQ2fwzXzV8Gfj&#10;gngzdomqRyT6LJJvQw8yW799o7qepHqaufE344jW7eSx0SOa1ifiWafAbHoACeo6n3r8KzDIswxm&#10;YvkXut35uiTd/vP6CyfiHKcDlN3L31FJx6tpW+48i1Ry1xKsfRWwM/3R0/HFZ0rFmCrxFg8Hrmtj&#10;WokNkLlNoVgqqQfmJx1rHV0brncFyT/hX7E4ThaEnc/B5SU5OSQ1pwoII3K2d/scDkVejVIoE2nc&#10;I33o3rx/jiqVxHtO5FDAdAe+OtPhb5dinhn+76ccgUSfLJMwSNFJBHGxPcFn+vaoYJmmk8wnjOQT&#10;+VQl/OdYhzk7W9Mf406MBAR1jA2kd8+taqo7JjJb11IXvuyAD/CfWltdQuY5g6keYSDk9Dg5z+Yq&#10;q7FrgqTkgYyPyqSaZY8KOdpxj26/zrJ1Ly5luKzO+sbqHV7UNHKEdmUKhP3SACc+x55pbu2dpmDj&#10;bCuGKr0PrXnttcy2k5kRiMAbiP4hW/aeK5EHlz5dScBx6Z4zX09DMqNZWr6M5JU2lZbHYJP9jijZ&#10;hhV+6393vg1XnvYLuQLZsshIBMeerZ/pXN6trss+nKFO3efmA7nPX8uK5iGQxzq27y8uCzD+EZGT&#10;+tdOJziGHahTjzIiNBy1Z6lp+g61q0rLbWM06soIlRflCj/a6Yr1Xwp4ZtNB8Ppc3lmYNQ6SBuer&#10;YGOe3+NYng/xzHYm3sHmjit0jiSGAIx2gjA5/wA9a9J1qI3Wkfu1DSbAVJPyt3APt/jX4FxVxVjs&#10;fOODqw9nSb6PV+v+R+r5BlWGp05YilLmml1Wx5zpl6o1yT7++LcqsACCu0Z59OSDXWF7zVBbsryJ&#10;9nISNWfGBtO44/AfyqjZ+H1Bm1CRfsysN32dwB5bbckcduDj1qTSdTCtiEblZGlVj/DwePzH6ivX&#10;4ZnCtjpOm7RjG2+jZvi41KeHipR1vf8A4c7/AEjRWF3busTXc5YCORlyXPA4Hrzj8a958G/DK+8N&#10;KdTm1RrC9JO6KBQ6gkYKOD94dDxjkcGvFvAfiRLG/sbrU0KJaX8BlEQPyqSDj8Opr6r8Q6hbW9kk&#10;0DrNFMvmRSKcrIp5DA+hzX6JmdeVKMYQ2kfFOMuZ858OfteeIfHNp4lj0mbVPO8NanbOkYjiWLz2&#10;U5kWTknK/LgZ6be+a8g+Ddjo/ie6ubHXLuOOVXT7Oi7VaXBJZdxB9Bj8a9p/aquf+Eq1jRrLSTBN&#10;JbStLLNIwAicsq7M9gRjP09q8Jv9A0+GIXFhPHCrMzkKGI4wDh/TOSucHHvXTl9KahGcloeVVd5t&#10;Jnu2veGvDttoUCXke2ztFUIrvknAxznvjt615Be+FNIm1W9u7KBkikaN7NDwFYYbp/dOCfoatPq1&#10;9rHh+bUpPPktoXhi+2npcTBSUyO2MqCR7ZqnqmuXl1Ml1PHGhKCFkjbgKRyfqOtduMqJ2S2OjDxU&#10;ZJz1MDxDcw27tJEpWPDApE3yKfb655qz4b8RalDqEbJdTwxJh1jQZXtgH0A9a2rfSEN9dSTxmOOZ&#10;uJWGCzbQM46Z/wAKy7a1ihWa4JdpVVjICOAhA2/j/jXz85VFK59PSw1OUvaOVr9DJ8Zg/wBrfaY5&#10;dtxdK8t2PUsQcj3w355rBXQ5jh0QTyDLIoPBwc/N+RroNchbUmgdUTzlH7sjqeeA3YYrBuJ5fDUp&#10;KhjcuxLxlwVbnPHbHBFYYivVlFq+hwTpKnKTqQsuh+jfwo/Z/wDCnww8KWNpNp1tq2pzgTXF7e26&#10;O5dgCVG4HCqTgfjWJ8b/AIYWeu+HpNQ0eAWWp2QVjBAMJMg6rtHAIXcQR6Y716x4d8Yaf8QPCen+&#10;ItJkjubS8gW4TaeEJHKH0IJII9q5nx5rEPhrwzqF/fbRGUaKOLdkysciPPck5GfYmv58lisTLG88&#10;m3K59VGlS+rWS0seAfs/tbR/EnQJ7gKttdXjrCrdASjLGf8AvojH1r6x1JpGu5lBOworHjpnII9z&#10;149hXyB8J9Dm1Hx34K06DhobuO5ldegSL52IPsE/PFfYOq7bjUZGAJPTYpO5R69en/1q687ac4vq&#10;ycvurxPEf2otcg0z4JatJI4WWeOKOBR1SUsH2n6Kp/IV+bjIjNPn5g3X/aya/QH9r/w5qeufCjUL&#10;+28tk064S7u0PeERbSV9SCfyJ9K/P0gvFmNSST8v+z0x+YzX3HCcYwwMpJ7t/I+Vz7mliUrdD2z4&#10;X/B211jTI9U1dGmhuAzQQZwoXONxx1zt6e1eq2nww8P2WrWuoW9hFFcWkm6NVGFfn75HfHB/CtPw&#10;lpo0Xwbo9uMb4rGJcepxzj8c1rpglUzjfx5ndORx+JFfm+ZZxi8RiqlqrSu0knpY/VstyXCUcLT5&#10;qab0bv3KN1KFidi2DnaX/u9On1r5s8xLr4oXboQUW5dxg9Dhq9z+IepXej+FdRu9PiWS4iHyq/IP&#10;Iy2O+Bz+FfOXw7hlufEyTuzN8zyM5/i46fmw/WvqeEsO/Y18S35fqfK8X117elh0ttT6Z/Zpt/N+&#10;NOgglsW0c8hZf+uL8/oPzr7LvY5gVLPGqrOTl48sUIzgdNpDHHfhfevjv9lyZrf44WY2sS8c0Owj&#10;7v7pmOf++SK+wtVliS4l8yNnZyQu1C2QFLYwP9w4/D1ArzeIP46Xkjjyr+G/U5nxLd/2Y2ozRxt5&#10;sCNMq9pCELAE/wCNfl78RXB15Wdzu2B5D3Qlv/r1+jHxi11NC8F6rcu8yyXYFnHjG9Wk+X8MfMa/&#10;Nz4g3Mc3iifaSY1KDH/PQcHB/A173CFN2qT/AK0PLz+esUd9+zLqckPjqe2VRuurNsrnAG1w368/&#10;zr6MvypuPmJMQO5z3zk//Xr408B+I5fCPiOw1SHc3lyBXEfLGPO1lH4Z/Svr86tbahpNrqkDHypI&#10;hIqy/KSMHJP6/rXkcY4WccXDEJaSSXzX/APsuDcXF4SdCW8Xf5M4D45zSQ+Ar0BBJvMSy46Im4dP&#10;0FfK8E6zTxAE7F4Gex9PpXqPxn+Ilv4juYdMtJWewtpC7TBvlmcg8fQDNeYW5CBG2guWH5c/1Ffb&#10;8M4KpgsvUaqs22/vPhuJ8bTxuYSlTd0kl92594/8ExtaElr8U9EPB+zWl4VPqGlQ4/76FfWJgeaW&#10;PJ2MpOzjvjvX5/f8E+PG0HhL46Jpdy5Fv4j06bTojnh7gbZYd31KOo/3q/ROa2LXUmB90/Pn174r&#10;18QrTueRhneJ84fHD4U614f8Ktd2XijXdb0vTwj39lqFwz7lDDDrg8jAwVPrke3gelFhDcSsUErS&#10;MA2SVxvwPxr7z8WSJeWE9gUEpuYWjKtjlSNuOeOSa+ErCBE063SIb0YpvzwRJu5IH514uMvyq/U9&#10;fDpc2nQ9j+F3wlj8YabNd6hI8OmW7CKOJBhpZFxuBPYDIH51ufFH4FDUPCN9a+FJnh1Z4SIo7lso&#10;TuzsDdjjgZ46VtfADxBbSeDrjSTIkep2kzXAizw8TYJIz6c59OK6/wAeeMdO8D+G9U17Upkg0+0B&#10;Y7zy8h+4oHfJAA+tfnNevXjjYqGuqsu59RGMPq8m3bQ/MvwH4/1r4deN7HW9Gz/aVgZIkicFsMYm&#10;R9wGT0Yn61+tuo6jLdaHY30tobKe7tIbmS3frA7oGaI/7pJX8K/Lf9nnxNonhr4+6NrfiZo10pVu&#10;J5nYBkzJbyBd34sB9a/VbxFs1PypYj51rOBLGU5D553j1BzkH3r9ixF+WOh+f0bOT1PzZ/bK8S+I&#10;Nd+MMWkeJLN9M0XTyq6fDFzvt2b5rpfVnC9O2wDtX6E+C/D9h4a8F+H9P0CXzNAhskfT5wAC9uw3&#10;Rk47lSCfUk18mf8ABQfVtJi8OeGtOJjbxGJ2ljkGC0dpsIfd3wzlMD1Rq+gP2SL2+vf2cfDUepM7&#10;pbhorJpTlngCj9A+4D0AFTUd6aLglzs3PiLodj4m8JX0dwF8woZIy38DqNyt+GK+LXjnRLlvLDxu&#10;N6tkZfCjn+XWvqr4yxa1a+F9Qk00hVdQtw392E/f2+/I/DNfLNtHiadTuTA2oSB8vA4/z6183jX7&#10;yt2Pewi93XuUPEMvleFmj3lgylSxAyAFA5x14rykx2+nRwpOd4jDIsPG2QHkP9Sa9E8ZTG2gs7cY&#10;QyQtuPQNjjivONW0kaqF2S+RcwDcxPIUEnAP5itcAkou/Vn1dGlONHmpx5ptaDr0Ne2OfMVIpl2q&#10;LfjYVJzk+1fW/wCyl8NvEkEVp4o0vVE0ixSV0T7TCXN8gBV1KAgFQeM5HIGOlfKWi2DWSsm/dJI3&#10;zIgG0ZwGx+n5V+jf7P2sab4m+C/hyXT9sf8AZUA066jUYMUycsMf7WQwPfdXoNJtq+x5OcUavs6V&#10;epGztZ+RzPxz8T+MdE0eWW1srQWjFI31G3dzIgbIK4IG3Ofvc/ga579lXwbY6/4g8Ra9exrNNpyw&#10;x20L/MqO/mfvMeqhAAfc969e8f6pZQ+C9Xmu4keCK0kMsb4AGVKg8+5/OvBP2X9W1u08XPHosP23&#10;T2jWPUjI2E2ZyGB7ODkj1+Yd65ai/fRctUfPwf7ppH0rrcxPmRSyfaIXVleKUblkBXG1geCOa/Nr&#10;9q74YWPw6+KTrpExFjqdumoR25OfsgZijIvqAykj2b2r9EPiJdyaHpd7qlvYz6tLAjN9htSN74GT&#10;jPsD+Rr8wvjL8U9U+KPxCGq3iRQiC3NrBbRD5UhQk7cnktksTnua9fDxbbaOKclzJM49itraIqcR&#10;7yFx/wAtBkZz9Dg/jVLzraL5JIw0g4J9asNGGEcRY+XuLBj/AAdM/ngfpUosGkG4RwsD0LOASPet&#10;FLlPalSdaXSy0N+x8eRW0IiaBmSTlkJHBBxmunvtLSOWF4l3CaJJRvHIBQHB9+a8mgaOa4RXAVAV&#10;Bcd13tk/XBP5V6jpmtR6np0bK+SoCkH7wwNoP0xj8qzxNFUknBH2vB+fVMXVnhcdO8baJlDU9Ogu&#10;bcoYlUnJEir8ydz/ADrG8KalJ4Z1tlnJCOrQN/tBipDZ9AR/OuzkszdrsTCsMk+p45Fclr2kSztl&#10;FAdMiMemRzn8uKyp1NOWWzPp88yhSjDMcuharTaenVLodlHbK08ygZUn5AOwz2rK1vTiYgdm5wfu&#10;kfrXPaVq2saI6ia1keBT/Ec8bux+nrXfWV9Z+J9Lnu7ZyJIX8tgRgqTyPwrKVNw1WqPXyvPKOZP6&#10;rWi4VGvhat9x5NNoFys7NEhkyhb5euO4I/E1jXrTG9MzptkBwU7j/wDVXqd1pe4b8YbHIFczrejt&#10;deYcYuSABLjlv84xXbDEXSjI+DzzglU4yxOAbb35f8jY8GeNZNUuo7DUXVtylYrjozMFAAPr35rs&#10;Ht3NuykYRQV+XqvQf1rxaXTbu1n8x4TAMDkdFwB0P1zXZeEPHckUwttTuAy7SY5HH3iCMgn/ADzX&#10;m4rB3vUpbdTs4Z4tq4JrLszTveycvyZN4v8AB8moM8lphZnzuUnAfHf68/yrkLa5vvD5ZWjZGVgH&#10;jkXjIJ6V7Lq8RMpaPJQ5BZf4elc74h0U6jpexgPOABjJ7YP9cVlh8a4pU6ivH8j38/4PhX58xy2T&#10;jU3stn6dmyPw/r41vStpQRzQhFZScjGODmry2MctosienPsfWvKtNv7jRrsoo2hhhwTjkdR/OvQf&#10;Cviq1uz9nJYNJFgo/XPOSO3FehWouPvR2PF4e4ojV5MJi9JrTXr2MDxTpEuoSqY0LTLkKAcH1/pV&#10;XRNUm0lTa3ymKF23q5B+RiACT7d67S4sBd3DlT33Kw7dxWB4ms1NhN5mRLjcp9OOQPriinU0UJbM&#10;687yFqpPNcFO1RK9ujN/TdVt9S01ow6zeTIQwTnOeh/z6U6PS9yhyyqdpw56delea6Hq82iahvT5&#10;omBTGeCM5z9RxXo2geILa7tfISTIZeA33g3f+dKtQdN+7qjPh7iiljacMPiHaexyPiqz8596qRs+&#10;V9o5PPB/D+prld09rIwiJjmQb94PDZHSvUrq0Mk4YD51GQR3GawvEmkRvaFlQBl+YNjk+ua3o4iy&#10;5JbHlcT8KyqVJ5hhJW6tenYl8E+ImvLaW2kYsoVSoPXO3DGuph0xbiB5MBioy/v/AJzXkdrcT6ZK&#10;ssXyOmD/AL4x3/Lmu00T4gRQR7ZgwDgKFHOOOf6VnXoO/NDYw4a4ppYalHCYxvR7vsM8S2ck6eUi&#10;hiTvUn+Hn/DNZNlqmu+FmZIY2+ycEpKDtyD94Gu2vLaK9jE8PzRSqGPrg1WniktoNrjIK8A/3fQ1&#10;gprl5JRuj7HMshjmNZZhg6zhO28evYj8L+LpPEfiO0sLqGOPzm2+ep5zg4/XFdHdQZlAVSEVsBMd&#10;OMZry2UNoep/a7YFGikWSMD1yeK9R0nX7bVXS4SRPNLK0sJ4ZRjpj0zXHjcPGFqlNe6PhLP6spVs&#10;BmlS9SMtG+q20MbxBoaz2EkcmG+X5WPXPb+Veb2epz6Rqpmti1qyEqqehx0Pt1r2fU7VbqIBFLRu&#10;CBgd65WbwdaX12ZL4PHLt+YpwJPf60sHiVRThV1izfizharmdWnjcsaVRedr+d/IseHfiLp8rut4&#10;v2VyNj91l9CPSukuLX7ZcIVYFZRlGU9BXDXvgWy+xu1nLLE5XEaSEEA8HrjineHvGH9jLDY6gSn2&#10;YttlxnOD90j+XtU1KVKpeeGv5owy7O8xyOosJnyXLLaXS/Zs6bWrGNrExSruUgDnqMH7w968ovdK&#10;u5LpgLeZ0j/dmREJB4Fesr4k03xDcQWsM6m7nYKgCnB68VZ0+2ZUkjUkRA4Kjv70qOJqYRNW36M7&#10;c3yLLeLZRrYask46Nxs/OzPIdP8AEF9pipEyn90c+VJxt46VreHPF0l3q9pBOoEYLLI5/iyOP1ro&#10;fF2if2ogREX7Yp3byMbh6Z/D9a84vNMvtJndriCWFc7o8D+LHHPpXsUalLFRu9JH5NmWCzXhrEqP&#10;NKVNWd+jXY9ih8qeJum/Hy/7NYWv6c93JPEijMoOT2JrkbLxdcW0LAkuOBIx69sfpXYeGfEiarcX&#10;jMANqqYQex4z/Os5UZ0dex9vhOKsFmsVg60bOen3mE/gXMSTm6RZlHKqpxj0J9a5a/sJbOd0cbYl&#10;YEY/SvY0tUvbaVlAIDfOD61jTaUhnYtEkh6gSKCKqnipJ66ozx3A+CxdFTwEuWXe90cfp3iy5hRI&#10;rqP7QhUDeDzgeldRovi7TfJYeYVX7gDDDD61l6xosU42xRC2ZR8uwfLmuNvNPmtLnDoVcjr2IxW8&#10;YUsRtoz4/EzzjhmrH2vvxWz3/H9GerXVqDKZEOAADlehyO1TomYi56EHafT61xeh+KY10+G2unfK&#10;ARxyg5/Aiuxs9Sgv9MKKymWNiXEfO4H/ACa46lKdN67H6HlmfYXNpR52k2tV1v2OZn8H2l7cyzed&#10;JFIWyI1Hy5zXP6l4butPAk2CaMkgSL0UZ6EV6DDD5kwHAP8ABn0zU2pBFjWEr8n8WRz14/WrhiZx&#10;63RzY7hHLcfzOguSXdd/NHjqwyxxqSp8vkbfTilMjAfMcADhgPve1epx26XKqJoo2GPukDGOa57x&#10;F4WhW28+2QoAQfLGcD6CuynjIyfLJH53mfBuIwUHUoT57brZnJw6hNCwWJ3j9CpwVq7a67e6fes4&#10;uGJTIIZsiTHXI96QeHr+4YvFA7DOGcKcE+3tVS5s3hcrKjLtH3nGDXW/Zz00PjUsbhkp2lFdHqkd&#10;RbeNoiyNPC8LgAjy+QOf0reg8WabqHJl2Tcgq4wp/wBoGvMHkJkbqR0cds+opIfvOAxAIypHQc9K&#10;wlg6ctj6HC8V5hhZXbUu9+p7HaXtu8LQfaI34GHDA9+aqOgS4JKYYD7hHvjNeWJOIRHnJJUYUcc5&#10;rdtPGt9aKscirdYHE0v3gPTNc08I4/C7n1+B44UouliYcvmtT0hdktqoQghWAJPes1YMvnjbnJWu&#10;Yt/HM8Jkb7NGyscCLtn1q6njTT7pSZFlhnHOIwCpOP5VzSoVF0PoaPF+Bq0uTntJd1Y66C2WW1Dj&#10;H3fl/wBoe9YhsbOKdyLWF3bgu4yRz2FQw+NLK3tiEcspBQIVIKYq1bT2+pQrPbfOOcqfvZ96i1Sm&#10;tUz1MPmWVZilCXLKa17/AHEraJa3ERMlrECQQuBjI7msp/DWmmTGxwOiuH5yOldIAbnTwUzuQlT6&#10;rms21dftADgbVYDb6Z71KqSS3O+rl2WVqaqSoxd/JHMaj4Db79vKctghZTj5fasu68NahbR/6jMZ&#10;6PGdxz6HHavTr0rEF2nfxwT2qikZ34H8XX2reOJnG19T5zF8F5bW9+MnBvtt9x5Y8TJJJFtZR/Ev&#10;TFdD4O8XyeGLshyZdPmIWSIevZh71veJNAS7t5JsCKcAkSf3xjoa8/nhOf3YUsVJaMngY/ya7ouO&#10;Lg4yPy7GYTG8MY6E6c9Vqn3/AK7Huul6zYXtuWivIDG5GA5GR65GfSq2t2k0F0GcEQsCYvpXhxZm&#10;Cs2cqBhR6e9eo+DPF6app/8AYt9N+/j5gklPJH93P8q8bE5fKhH2kHdH6/w9x4swrxwmOioN7O+j&#10;f6GgbUshZQeDzj19q5Pxdoa/LdA7JVbDlfTnDfWvUIdO8uDc2B6H1HvXK+JLUSodq5Q8FfWvPw9V&#10;06imj7ziDJ6WcZfOk1d2un2fQxPAPj8aJb20GojFvFlFOMlPXPt6V6HrMUWqWsV7bkSWsyZRx0av&#10;DdQ06e0uN7DdGxwCf4hXr3w31mLV/DTabgB7IblQHse4/GvRxuHgofWKXXc/M+Cc8xVHGPJsdslZ&#10;X3uuhzeq6HayoY54txxlZehQ+3tXnl7ZvZXzQSngNtLD+KvbNatftEDEAA46CvLPFVk8Drc5ySNm&#10;D/CR0NXl1dqfs5PRmviDkVL6usww8EpJ627dz0XwBqyT6TdqGaW3hKxRu/3sdwfpVy6tjcIAQCzc&#10;r9K4LwJ4ittJjltrh9kdwd2f4Qw4H55r0WwmjuCgSRZEY/6xDkL6CuDHU3SrSaWjPb4PzmhiMqp4&#10;epO8lo++55x4p8M7UN1B8u1g0ijv71yUFx9ivY57dvmU7ueK9v12yWNW2oCRgMnqMc141rujTWE/&#10;lsMR8lJF+v8AOvVy/EOpH2dRn51x1w//AGbiY47CRtGW9tk/+Cd3oGtx6nbIj/K54UD+tWdXt1ii&#10;mTgqyEPu7g15ro13cW+qQorlQzBTj/PpXq+qWy3FixbLKvyhu5WnWh7KemzPW4ZzKpmuDqUK2rSs&#10;eQTL5MzBT8ucKfQ5rQ8NaqNL1IkcxSDZIPWrmv6AdPjaZTvgY9W6gn0rnYycqMAMrZU+v1r1k41o&#10;WPyKvTxGVYzVcsou567ZXsFzattPzgBge2PSuG8WeQ06EYZ+cgdjmuq0W1ji0WBkJkBAYk9jnkfS&#10;qviLw/BqEBeFFguGG4MO49K8ek40qp+u5nRxma5LFJJyspedvLzJ/htNNHpN87ybo0dVCkd8etaF&#10;9m7lUnLZOOP4feuX8GavHpn2m0nP7i4wFb+5IPX2rsLKItHKWIDovJHR/pRXjy1G+57XCONpVMth&#10;QUvejdPuY+r6dHLZSI43SINwJ/i+lVfBLIuiXA4yZ8sR/DT9XvihmkORtTCZ/hNZHggzNqM1qoP2&#10;dxvkPYnPWrhFypSPHzmvSw+eUHTXvNNP57HYLIUdsjvgL689a53x60S2cSAgOXysg7e1dPehQWK8&#10;Ejhh1X2rz7xZdSPeLFLEfKAwq46n+9UYaPNVR08TzngstqRm78+noYIUsVXC72GTmuh8I6JFqty0&#10;02fs0Y9OXb+79K5/fsRVI3I3/LT+Ie1d34Jj+06a8CN5comDlR2BFeriZcsGz8hyChSxGPjCqrrt&#10;38jrrq4a40qCFIwkUB2pGvRBXD6pYB45p2ILIwIzXaXki24ESsfLU5yOrn0NcRrV5tjuVOOeMenv&#10;XmUZck0z9/4gw1Krk84VFZRjdeVtjFubBZle4xkbcNu7E965+xie3umWPJY9x3Fa4uXe38rzSeO/&#10;8XPGaS2iWIJK7LGhySowea+pTXKkfyjySjOTk9GOu/Iu4opHAO1dowOetUVgb7TtQAtnkj0qxHbt&#10;JOVDbVVS6ejH3q1ZLHkOD/v47NV2uYNuCZZmhWG1t1ztZ+WI7elaGkTiFpmRQqumHPviqflmeTa+&#10;W+Xgj09/en6hE9taqEPyuPl2Hkn39K3S6nmOalCzZm3xAd3TjP6GpY3WaNGfhcASf0xUWpzxpClu&#10;FzIgzI/qP8aSznCKC4Knb+7H+NZuVpWOrDx9pT9pbc0lu5bUBosMRGyqRyASMVzVvKYFJ3HHRhW9&#10;bzK9lPGDmRlLe5IPaueeTYxSVNokOc45rspyUUZyjzPVEbub6QKh2he56GrSQo2yR+3VfemwLuQh&#10;YwI1xknr9RUzOpdFX5m7nscVhzSqvbQ6eWNFKz1J4SJWAQ4Kpkk/xf7NT2+21dJJRwx+UHse9VUY&#10;yRqUADFs57imXlz50zRhvMKsSAenTmhU+YTnyolup0mYxKdyKScn+KmNDgoEUYxuJB6CqkakyBdh&#10;DHgD0rbXTpoIMyBUKj7neQeoreMHK6WxzSqRha7VyvYJ5oYMMxO6r7MaZBEqPINxaKQEhz1HXj86&#10;fFa3EMYhG8R5MqED7pPaln/eYQhUcDBVOhPrTcFFFqo7i6PaDVZ/swG2Zkwg3YG6oIYmkfbKnlvF&#10;ktk9QKQRvaTI4lKurbhIvrU89z5zmRkUeauHGP1rSjOOvMc+IhUlbk2KFzOJbcKq/vDkjPVfYVb0&#10;y1F35Yk4CHdkfxD3rOuo2il3cj69TWxpUyw21w56tGRj0olvoax21Kmu6h50x2AKB2HSs1cXBDDI&#10;9cnOaS4jMse4ev51PaKu0IflHUkdq06Gdzb0i3hmtJo7gfKFyr98+lY1xGqu0XbtV1rlLaDYpLZ7&#10;msqSYvNjOTSSuKUrjkjNuVZAAwOQfeieZnYlyS55Jq3p8YvZhHwfr0qG/jbYfLXKBu/Wk2kNxvqV&#10;7aTzHwKsC3eFy4OR3HrUMLLE2COSORV9ZFijBY7w44HpUSkluXTi3sQTyC6mLKTtTjd6fWmzKpuG&#10;kRMRAA//AKqtGJbK0nyMpKSrf/WqK2kMkEYK52rgemM9DXn1qiloejSpOOpLY2QWTMjbWYbty9Nv&#10;p9ar3cTRzPtyyA8Z7CrUU21BEo/dlup6qae43MbZ8bj828dxWcbclluW1JT5ns/wKUbvIu1slep9&#10;614rFoLiRH+9Em4GoLG2VRKr5CHcIz/ECBx+dO1u6ns9KspgC1xJGyzl+MndwR+Fd+GjGD5qiZ5m&#10;MlOpHkw7TvoSXN1apjzXYBlwSvrVeOzVZGe2k3Iy8Me1ZUL/APErZpAS4ydvt2pmlai1rkMSYyfm&#10;B7V0QxcJTtNWOWpgKsIXpTu+3Rm/DYR3GPPUBWO3Yex9aWTSmgkgiUKSULI5PYE9auofNRT8rMcH&#10;dn+HFSXbAXEI+8ioc+x4xXtLD06iu0fM/XatKTSl30MttLbcHEpV+RjsM96otava3Cqyj5Mvn1re&#10;kbI2SADjh+5qrdRj7Su/7oHHtXnYnCU7c1NWaPUwWZVvactaV09DIJEzFmPLHk+gPetW+P8Ablwi&#10;yMq3cSAdeJAOn41GyWkkrLhgxOdiDkj0p5sZLWN5XQeczfKxP+rHb8ayVGrBNs7vrdGUlFXu3bU5&#10;/UoGtX3BSpBzuA4FSWszz2sbkAYA+U/xnua1rm3a7iVJvvKPlUdHFUPs5MEiAY8oADHauF1UmtNz&#10;01Scrq+xBGiyxqVYk9C3dasTrsljdl5b5WUdAvY1FasDsVRh2ONv97mnq5ldg5xjjI/lTinJtjdo&#10;xSG3CqFj5yg6N/ePvUsEjQmReodSpz/Bz2qOaJo7TGMDPA9PcU+FhLEjE/NnA9/XNKUOVqY4z5rx&#10;HRWuHyoyFxjP8VJKQsjKD1Ocn+H2q4nylVPfP4VQRXmvHU9R29feuqOquzkldO0SCSRlfavX0qzZ&#10;5aJ2bjHI9zUMSE3DqeWBxViR1hXYuDjkj1qtOhOr3KgdjPg8A9f9kVcnKzWqOmfkft1aqgIJJJ69&#10;/X606zaRHlVRlCOc/wAPuKl6jTL07rAREDtkc/Ns6J6VJa2RkuI4o3IeUgBv55qihJiEpJBLHn+9&#10;7GrtndlNko4CEN9M8fyqlZNEM39NeGKCSJIdsZYlmY5YsM5IqpdO0skalhuV8knoFwapR37w6owY&#10;fLGGOOx7g/lSNvW3GcurgFvUk/8A6q6K9WMVyR7mdGnKcrvsToyTfa3QEQKpO0jn2qMZhTEbbCVw&#10;7Dv7VCsjRrs3AyY2ls8Ff8altZ402eYoZS4ZQfSnTfMkmLl5WyN9OaW0jZTuLnIQ9hnr+lavhuQa&#10;ZfhkHDAo+O+cED9KWCdZrqOVECBUwy9j7D8MUuobIrmAwjypDnhegI5z9avl5JqtH7JtSnLl5PxO&#10;3kRJ1jmUlNykcj7h45/WvVrefTPDNhpOpNp8JYW5MKIM7mOMt9eSc14boWpsZfs0zeaSCyljjOBn&#10;r9D0r2HVIUl0fRZfMdreSyHktj7pzzXvyqwxEOaC1N4J9ehbubm0+JFi37xYtUtA7xqeskWdxTPq&#10;BnFeXNpEltftdRwloUcBFVdzN7//AFz611GihtH1dJdu54CHCD+LPX9K07Ga6s/H80flo8PmBQDw&#10;mxlyufwIrFyagozWvQ0vzbHmGs+KdSkvGto/9FsoztFpCcrx79+cnPvXtP7P9s15oup6jcId6uLe&#10;GTH8OAzY+nArn9U+Hg1HX91lalY2JKhcZbOc49hXpfw18Oz+H9DkhDMtu8peFH9CMt09a4IUK1Oo&#10;5yeh004+R1DTCWd0Q8MdwB78dP0q1aLiJlb5Sxzz/D7VBHCGbO3Ep6D+7xVkJthc53NgYPrXUztS&#10;01Irx/tD4MYJXHB7+9UZLvyh5jncDzub69B7VfcBw0hJwRhj3HPArE16Z0gkRYS+BkKeh9/eoqTs&#10;roXwkesy2up6ddLEzAIhLSf3fcepryfw99pbxDiWGaeytsySXERDSyqFPBA+gx3r0LQrCO3iM+oS&#10;fZjNIFbzQoDjkADjnPQitrXki8NaSZLKCNZmXIhC/KTjqfoMn8K4KkPa2m9LGNubVnxr4xsNRl8R&#10;308mnXNkzXBkCSxlSpY5H9Pyr1zx7vvNQtLq4VFnubCL7RsOQJtg3frVjXvHsuoytFdyx/YxttzI&#10;iqyn5QBncTg9Me9T/EywiSaMwL5TGJGMQbIHyjn8TzXwWZ0lGSlF3R+3+G1VSqVovqlp00PCdb0V&#10;47iSVUJj4yF5I+lZkan7RDG2AWb8CCRyffmvRbyMoiyKOgAz61wmqolneToOhYEf7GQK58PVc04M&#10;5+Msgp5bVWOo/DJ6r8T0yKaOTMCkkphBnqB7VFqMUSRMJFBLAqV7EY71heDvFMF1qVrBdL5dwR5a&#10;uwGJCeB+PStnW4Ga3nhZij7iA469Oa8ydNwnZn6FkeNWaZfNwfNZWt8tjzK5t0Sd41bJ/hc+nOQa&#10;Zoxa61S2iXILOFA/u9ORVrVtIuLGVZJVysnQjoPf61U0yY2V/DIvLJtfn164/SveTU6bsfzzVoTw&#10;uN9nXi4tPW/qezanILzPl8bR1HV/Y1iappxvwIZtsaHIyR9weo71q6fcxXzR3MBzayrvHqD6Gman&#10;hgwRst1De2MkV88rqVj+qsNOGOwnJa8Wreqsee+GdBGoeMNP0qd8RS3SxuzdGXcM5r7PdtxKbt0S&#10;ARqw+nT6V8v/AA00aPWvipYxSlViVjON5A+dV3fz/lX0/eIYJGcLu2DO0dweufw/nXwnGFb2lWjD&#10;yv8Af/wx+YcM4V4SpiY22k19xw3jLS4Y4pb9QBcyQi3K/wB9Cdx/WvEda02O4IWUkLuIDDqp5r1v&#10;4leIY9Nm061uFdLa4Dn7UBxG+QACe2c15h4gf7GkkkvGw5I7MOea9vh72n1KDk+9vvPu6E8JVw2I&#10;oTa0vzL9TA8As1j4qlhkUJJNC8YRegIAbP8A47XVyRlL0u/AU5/3/Y15lbarNZ6xbakThVmMilf4&#10;u2D7dq9j8QQIY4J4QDBOizoR0CkcEV9biYvmUmfJ8DV6VajXwifwyuvRmDq86MARzuJLZ/h5rzLU&#10;PmlYLyQ7bc9xnvXUa1qnlCRQfmOVUH+KuTllAkhfqJAOe611YWLSbPn+P8bSqVqWGg7uF2/mei/D&#10;NzaaHdTAlvtUvllu6BfT8c1b1K2a5n8kYByFAHT61m/D1xLo01qr4eGRn+X0YD/A1t3kyQMcD5VC&#10;5c9QfSvOrt+0Z97wo28ppKla1tfXqcB4t0+Oyvo5I1/dycH1B6f1Feg+C0Np4GRWH7ya4aUgdNm0&#10;AH68VwnjG9W4uY0XHmJyQOwJ4I9+P1r0ixjWLwdo1zF/qJYBsI7tjGPwINb1G/YxTPnMiw9F8TYi&#10;VLaKf3u1zjfF1h5qvKmdwOc98Hqa9Q/Ztvpn0zxBazKfs6FJEJ6F2B3AfkD+Neb+Ir3YkpGNzLtY&#10;emRivXvgbZpaeAbWXGHllkdCer/MVJ/ArXy+f1uTLJxa3aS/M2zXD04cRQq03ry3f5Gp8Y7270zw&#10;ZfvaKxkKiMMo5VSdrH8jXyzpdpPLqMYhjZp/NVtq9xkdP89q+0PEEdtdaNepfELbSRN9oz/CuK+X&#10;PB9vtv5nIBkyRDjpt/8A15rg4RrKOErQ5dU9+91+h89xDg3jMzw8ebSX4WZ1PiCcWsj7W/dooClR&#10;xz97Pv8A415bretHUbgsuRGmFCnrkE816dqUaeWyS527z5ie9eSantg1iRAd4Rgqn/ZHr+FfcYNX&#10;k2ejx3VrUcNRowlaD3XVtFRjskQE8hRkj0r2bw5Eml6ZZW8YwhiV8D+8yhif1P5V41Egwpb5gDz7&#10;jNev+GY5tQ0mykLY2QBJG9hwP0FdGNvyqx8vwTNU8fKyvK2n3lu/tdyzFuS4BB/P/wCtXl/idT9q&#10;UqdrMuR+BI5/T869M1C9UQsUJMbEKh79DXlWt3PnarOeGjQgcd+3H+e1c2Eu537H6Jx9ioxy2FKX&#10;xSa/Ais7WecxpGjF8H5VGS3PBFexX8wFlYvIAkxtFeQdon6Y+tZujaeukaVbxsF894/MZgOVzg4+&#10;nIqjrHiawtZJrWZZJFyRI64wx6cUq03XlyxWx5XDmGw/DlF4rFVkpVEtHt3Rga7qatbNDFMSxJLq&#10;p4YVzttLKltJLHI8bpIrI8ZwyEE4we2KWS6gu76dbXBglfEb9156fzr6H/Yn+Gnh34h+IfFR8R6X&#10;/aUem21vcWscjkRbjLhtwH3+Ox4r0aUVShofmGb5hVzTHSq1Wt7abWXY+hW8R6j4t+FfgfUtYj8r&#10;VrnRYpbiLbjJOQJCOxbbn8a5N1/c+YDubIwfUYIr0b4sXgNzYwK+BFaxR7lAGAB9z6c4rzuVw67s&#10;BWBVdqjAwB1r+fc+qKpmNWce5+35JTdPL6MX2R1Xwl8TWPh7WdUOpMyRyxK0ZUZIdc4A+u6uy026&#10;8GapqtzKttLbXMqu0Xmn90z854Bxn0zxXi5QQSrIT1PB960ILm4ELS24LyRkEY6r3GPerwubzpKl&#10;SlCMoxd9Vd7mGMyenU9rWjNxlJdHZbdT5u+LN5bx/HjXbiTBhj1picdkWfgD2wBX0vqcjLGQSCuO&#10;CpyD718l/E2yvLn4r61buPM1GS/lRQvO5zIcgn6nFfTNjp0uieFdN0+4laea3t1jkf1YensOn0Ff&#10;qPEKjUp0prR9j804ZcqdSrT6dwt/jtYfDDyU1B5msJHOIoFzLxgnHseBz618w/Ef4lal8R/iLe+J&#10;i8ltPPMfIVXyYYwMIikdwuKzPHN9f3HiHUBqDEXUblVOeAATgAfSj4bRQXfjTw3FcskcDX8auHHy&#10;gZHJ/EYrvwGWUcBRlibc0nHXt3PEzHH1MwxcafwpOx6pdeEfifq+jpcahqogSVA/2WSULIFxwGwO&#10;MjnrXk0+l3Hh7xE9rqCCNreX9+HP3hkZKnvX2hqYZpLuWdg0pPOOjj0r5n+Ol9Df+JLe2toRJPFH&#10;slZRltxbhT9Bj86+X4dzitisXPDOnGMXd+6rW9T6viDJaeFwsMUqkpSTS1d7+h9DeJru3IeWJ91q&#10;0YnVz93aRkGvDdH+MdvoXjPVDcRtNpsrjBj5JZRjdjPPAq18VdV1fRfhn4a0w+bBJ9nSG4Ocb9q5&#10;8tj69B+FeDW8paRt5YH/ANBr3styunUjUnN3TuvxPIzbOKkJUoU1ZxSb9bH2f8IdZ8PfFvXNbiha&#10;Z4NLsG1CXcm3dtdAqeuMvz7CujmbzJmkA2Ps5TtXkP7Clu178VdfsuPNvvD93EsbdHIaIgn8q9f1&#10;C3a2vikoZQjFG3DB4OMV8LxXglg6lL2a0/U+74VzKpmFGp7eV2vyOp+GniufTdTTTGkc2l2+1R3R&#10;8HGPqcCvQ/ijY7vD0U/3pF2hv7u0qf8A4mvK/h1o9zqnjC0CIf8AR3Ez56ADr/QfjXrHxMm2+DxF&#10;ztklTBx3wcj9K7MvnUq5FiI1tYr4fw/U48eqdLPKEqO73/H9DwnUANqlD8iudhPXp3r0n4c6dHqP&#10;wn1xAAJHnlcj1ZAhH8v1rza6JAlWQfOCAQOwxziu/wDgrqayT6nojNkXERlg9mGAwP1GPyr5bIeS&#10;WKdKp9tOP3o+mzznjhfaQ+w1L7mcHdxY+YHbgYBP8PbmvCP2idPVLDTbocytK8JQ9MEA5/A/zr3u&#10;+uYrxnliwYTM0bj+8ykg/qpFeL/tC2xOgWpA8xjcfK/ZDtP/ANat8gUqGb06ctGpNfmjjz5wxGU1&#10;KkdVZP8AFD/2erG4HgPVmkJ+xy3KiHcOdwUhxn33D8q8h12y1LwF4pV8COe1kW5gI+7jPBX/AD2r&#10;6f8Ah7pMWk/D3S7KFd0aQ+Y4I5MjZYt+Zrgvjb4ct7/QJLo83Fj86yDoRnlfoc5/Cv0KhmCWYVIy&#10;Xuzdv0R8LiMucsspTi/epq6/NnokuPEXhiGYKQl9ZpIQTtLb4849utcJ+xRp7QftBzxMB5ltpd7G&#10;38QV/lU4/A9a8+0D4+6tpOhQaa+n28phjEcUwyMADAJHevRf2FZGuvjZdyzc3MumXTK7HALboyW/&#10;8dI/GtshyrEZZUxHtbKMnpr6/ocGd5rQzRYf2d+aK1/A+j/ipq0914gFuPu2qBYv9o9Sfr/hXzb4&#10;1AuNZvEchicFip5yAO/vzmvqT4heCNTv9Rk1KzjaeP5VdU/1kbYAJC+hxnI96+WNf02403XLiC4y&#10;Jo3IIYYMhzgg+lfFVcPXhmNapWT1btfqulj9ZyGth6uCpwotaJXXVd7/ADPsb4beJbPxT4Ssb6yU&#10;hRHHCykYAKAK6n6YP6etcB4l8aT3WqyOYLaeyDBQZ4g7EAY5brWJ+yrq7rN4k0iWQraCKO4VeyMS&#10;yt+Y2/lUWtwvp+pPaEiTyZCu0HhlHQ/kK9LiHH15YKhKDsno/VHy+VZXQw+aYijNXa1Xo9T234Za&#10;xY+IVgeysIdPliPlXFtAMIrZPzD1yP618vfDjShpugazqW1fO1jV7u6355aJZGVM/iGP/Aq91+Dc&#10;/wDZ/hDxBewyBryLfMgz0ZInZQfY5P5V4t4MuRffDrw5dxEtHJYqXLHkMCQ+P+BA/pXrVMTUqZPR&#10;k7Xla9tjxqGGp084qxj9m7V9+hxXjfVbPQ/FfhrUtUYxaZDcyidx/wAs90LKG/AnP4VseFfB8mma&#10;3d6mLuLUbKRBLaTR3G5pA2fn29+AfxxXF/tAW0l5oUEVvG07G4CqqjJbIIqn8IPiq/hqyGl+ILNo&#10;oIplR7x2WMQIcAKV4JA2scjJya+84VqxeCjCXRvU+Q4kj/t7fdL8j6XhbyLC2V2OXA87P3j9fqAM&#10;1WlTzZ/uh2OeO2M1Fb6jFr9pZatYOs9heQB4HGQGXjB+o5yOxFWrRRJCrqSADgsP72en0r9QjsrH&#10;zCVjEstGmuPFtnqU0zQ6fpltKkMIYfv5JRhnb0CjgeuT2ro5d1xMZGPzMME9ivP+FMMflFc8sMbV&#10;PQimiUNHgH5MgA9wfT+f51CXLcZRdH8wjkAnK/UZ6/nVyKURmX0J5HtjtT5lPnSbwAxbaQOg4/8A&#10;riq87JFk/wC1hfy7/jTsI82/aHLv8N75I8ZE9ucnpt39T+lfIEaBk8uMSFG+QhRli2cDAHrX1n8f&#10;tds7D4c6pbTSJ5120cMSH7xIdWJHsMc14Z8CLW3uvE19fXESNJY2RkgD9A/mIu76gFsV8Zn+IjhV&#10;KtvZHoYHDPGYiFC9uZ7kWn/A7xjNarexaPLEpAZFkYK7LnP3c5zXKalatAZortHjk3bCrjDKw7EV&#10;9reFp5ZtI8yaTeW5OTyOe1eA/tKaVBD4g0/UEREa5QxyKvGWQjDfXDD8hX5xk3EtXFYx4WtFK97N&#10;eR+m51wpRwGWrHYeb0tdPz00PGrS1nup0hZhlDlEY4U/T3q3dwyxxxq9skaYwp24OR61DM5SRYTk&#10;FTuDDr9KR715XPnymSRFwWbuvb8a/SIzhJPn3Pytqz0GSQkSFOMqOR9R2qCG1kkkKocOG+Q/59qt&#10;RyK7NK5wzH5T6cVNBJ5E6yEDIYqR7Y//AF1jOKtoXCClL3tib+wFSPzGmZCTlwvcjuKp7R5oI6Af&#10;e9fr71syXSSRKcjDZC47HH/16x0kVC6/w4DHHc5rGmmenjqWGp8saHzKjDyV3AZbdyB6c0FCJCWw&#10;Xz1PQ8f/AF6WYSIcr97qCOwpkbB1Tf8AdB4FU1Y8Ru2hMkTskbADDk7AOoI65qaa2eKP51MQPVSO&#10;vPWtCwtxHHHIBl1xIMfxYHT9K0rm8s9SjfzUaRtr+Uc4Azjr+ldkMOpxvezFrF2OfkDSj93xEvr2&#10;NQWhjGpwGXzFg8wbyg5K57euBzU9/C1sroWITcDx/FVRneWZUQhGBJBJwFrjqxaupGj91XPfvB3h&#10;S11S7imt7vdujRoZhwHAHoeMHFer65cf2baW8KKGnYpBGjHhnY4U/wA/yryX9m3UHksZ4LiVpIIp&#10;VWO3PO0EE5HfFesa/AJrUQvIBcNho5iOY3BIyPoM1+BZ5KazD2FV3SZ+wZFGCy+VenpJnHeLNYFx&#10;f3dvbFvJizEz7cbyQMD8uvpUvhjT/tNxDBNCS5RiYjwQQCQfzx+VWPDWqpr+n/6RDHI2WiktyvGR&#10;kbx7EAn8a1tD06S38QQp5oBPz+YTy6kH5B784x7V9RkdeUMZRwcY8rUlfz/r8jLFLlw08S5XTX3H&#10;tvwt+DseveHhqWr3DSQSzO6xQtjzSmFyT1xxjHtW58d9Ivz8MpbTQb17A2EDeRGRlHRcHym78hSA&#10;QeuM5rf+Emuwr4KbTJwsEloGuVk6IIHYnJPY7g3WuF+K/wAZvC8ttPo1rqcOo3krfZ9to4dAG4LF&#10;hx0JwAc5r9Tq+3rYnki72enY/OqlRSTk+p8Kan4s1DxHYXa3oaW5SRNojXEaJ8wIwOB8xFdR8Kri&#10;fX7v+yZbZLvTVlWW+lcf6tGYAZPoDx+Nd7qcvhzQLCBBptpBHcqQ/nRASKGyCOmSTnvxxVLwv4U0&#10;3wzqEeqWsghv44yMIzSW5BOCT3I6cetfYwoVISTbuup4vXQdF4Mm0vxBLpf2OePSriZXhII8peSC&#10;oJOex7cHB7Vma/4UvLaK91VY47e0guABBzhQW2n8iRn/AOtUMfxLfT9bl0nVGu9Pne4yXLB4YlDE&#10;7lbG4q3IxjjNTeI/Gd/qOnS2pkTbL+7CwdHiyWMhz6nbXFUlRalFv0/yO6hGb99bI5rXS9zNNDGW&#10;Em/cyqM7VC/Kf6/jUum2hvbFPNwzRjeoxtLuQMBh3wE6e9ZM3ntcR3HmSGXqXfBaRQuDkenGB7Vu&#10;Msvn/ZF8yScZLLHkAbgcjJ6cH9K8pK+56kK/vcy0ZraLoemiz1C4u2EKeWzgtz0B6dMYz+deKeNd&#10;Wj1jU7drdViS2XYjJ/H85JY/99fpXsN/4cvm0SSRgfskjgwENhXCocc+pPJ+gryHxRpLaVKly0Ji&#10;SfDSEj5VbdkAduBiubEtxjyqJtjpSqUlLmur6n6Afsz/AAJuPhn4PtdQ1HWtSl1K9jjuptHSQpaw&#10;F1yFKYJZgDyeAPfGam+MPwivvEIfV9J1K7uLyPJFhcy7ojGWJPl+hwSNp9BzXqPgfxnbfEHwDoXi&#10;a02AahaCZkjkDeVJgb0J7FWyMVcBWEMzOVaQhuOQpzxg+hzn8a/nfFY3EU8ZKrP479vwPqqGHpSw&#10;8Yx2Plr4PXdxp3xm8OR28JljM/2XYQeFdGErewUHOfUV9XajdILpVjdXdo2AI6qqjJ59SSo/KvO/&#10;g14QtU1nxH4w2LJLqF9Pb2A6rHAsjK7qfVmDD6D3rudSusWtwBJ5ku+SMHcPkO1SFxnnoPf5vSjM&#10;68a1SNlqkXhKcopyfU+f/wBq/wCKGkeEvhtfeHjMk+s63F5UdrHyYojy8j+gx09z7V83fC74Mx3s&#10;NtrOql0TK3EVsBgSx/w7vx7ehr3H9qr4VR+KdW8D6vbORe3V1/Z9/GF/1kIQPvPptCsPxFXXihhd&#10;hsEUS/6tF4C/KOPpgCu2eZf2dltOlhX71S7k/wADpy7K1mGNnWxKvGGi/MindpBjOEcfIf7oJP5d&#10;6y7fW7W4v7qzhlEtxbbTNEDlhuPysfbvVq8EbTRxyg7YzuYqT344A68fzrxD4d6H4q1jxdd+JbMx&#10;21jc3MojN0W2zxlzwOpIAAAPtXh4HAU8VSq1qk+XlWl+rfQ+qzLHVcLUpUKMObmfToj1rVovt8b2&#10;z4Ac7BkZAz1z7EV4D4RgTTfEepW8iBmikljRT3beAPwxu/Su5+JvxG1PwzHJYjSWt5XJT7W8gZGA&#10;wdy46kHHFeZeBp5J9UMruDNvY+axyW6n8+K/ROGsDWw+GqVJ25ZWtZ3+Z+ZcSY2nXxEIq/NHe59L&#10;fsraRc6p8VluYGCvYxzXlxKVyCCCmPxMtfYN5IZJxgmNBuH1JwPz/wARXzH+xaluni3XGIMSyaa7&#10;RAgkgeZHvyfYba+mBE/2hpJJGXZGAYgfkIG7De5IIGD/AHRXzHED/wBqa7JHXlK/c37s8g/aDspL&#10;zwbezRApDa3ccjYXho8YPH1cH8K/ODxYYzrkuDsRpdoP/PM4HWv0X/aT8SR2Hge4sEl/eapMIUV1&#10;z8sa73P57BX51eJl363MXX70jb1HRhxnH0zivruEYtYeT8zwc+a9qke4fAP4e2kOhx+I7q3WW5mZ&#10;ltYpRldgbDH6khuf8a9jnxLEFYKVYYDn+AZ5H06j8a5f4PQH/hVWgbsNmN/LOeQA7c/lXUzYjhAx&#10;vUblwf4uc/8A1/xNfnGd4uricwqSnLZtL0R+v5HgqWHwFPkW6TfzPm/49eCrLRNStdTsYEtortfL&#10;kt4+ERxyGA9Tyf8A9deQvGLfZhm+ZMgk5IyTXvX7RF/AbDSLFgxmaR7jzT3CqV2/rx9K8FO4T5lj&#10;zK+CF9QOh/nX7Dw5Wq18tpyrO71XyTPxziKjToZhUhSWhe0nU7vSb23vLaR7e5gkWRHiba0JXlWU&#10;9iD/ACr9h/hZ4h1PxX8FfBXiDX5VfWdR02OeaSNdol3Z2Ow7ErtYgcZJr8dIl8yIlDuCYCsf+Wns&#10;a/Yj4dRR/wDCofALW7iSzj8P2GwA/KR5CjI/EGvZxPwo8fC7s5/4w6drdx4J12XSrgW199mYhlX5&#10;jGOWCHs2zdg+vTFfH9q7Ga18sCN0jO2PPH3lAJ/D+Zr7R+K/jex8P+Eb65klVZHgeO2U8mWXZgIB&#10;9Tz7V8U2g8lJ3cYlCrFyMYYkd/Tr+VfOYzWyPdw+jue+/BLwjBFLbeILveAyMlnGSQx+VkdvcHJA&#10;+v0qh+0Z4fj+JHwo8QXHkXllqOgCW7txKGVJAh+b5ejZXOCen516T4LtBdeDPDmo2FyFmiso0EYx&#10;gdmz7hgab8Sp7Lw/8JvF81/IBAbGd5fMOAzFGVU/4EzLx71+e08RbHQmleSaS++35HuVablh2r6W&#10;PyoaSKFzLKWZS5JAGcNgZGB75NfrB8Evh1qXhP4QaTbXXibU7i4u7OOeKUyKVsldSRHDuBIChu+R&#10;kdAOK/Ki7tpRqUjJGASN2Ozdia/W/wCA/jK2+IvwN8I39qyMILJLO7QNlo7iECNwf++Qw9mr9mxF&#10;+RNHwtC3M0z4S/ax+DGqeBfEf9uT6xfeJNJ1eQ/6dfnNykq5JjkI+XocjGAcHgYr7g/ZgvY9S/Zz&#10;8FyxMDJp9k1rNg9CCXP4kSA15d+2b430HTPhTqmiTzQTeINX8lbKxJBdCsoZpiP4cKp577sdzXMf&#10;sv8AiLxNYW+h6F4dENxaX9ik08N2CYlcIu52xyuBnkdcAYPFcFes4RjzLd2PQoUuaUuXoj6P8aa1&#10;Y2+gX7XxxYRRMrgn5iNp4HueAPrXxkFx9pyPnKhzjnPyjkH/ADyK+uviD8MW8VNHFJrUsTxAObRI&#10;B5DsO7fNk4Pf26V8v+IPC114X1O7069TE0RXYwBw6lcjae44/WvCx99NND18Hba+pyXim2XUbCCU&#10;KpmS38wE4AVTjj9a81uIJYzOW2tvb99gH5k46H8K9E8XsV0uMwDHmphtvbvj8xXn4aS1iKwxh5OW&#10;jJb74B53D1p4O/Jofb4OH7pSqbX6ehSjt7q3a1R2SSIsArchlyep9O1fb/7FFne2Xg7xZezS5027&#10;u4oYLYJw8qAl5gfo6jGO3tXxcJvtccu2N03DEmRjbyOlfeH7H2tf2x8H5LMRokuhXcluHTjzI5f3&#10;is3v94Z9FFejG/Nc5M3hCGCl7JtxbW/Qg+PXgrXL7R/t9jetNploTJd6fnb5qgffB/iK8nafcjmq&#10;/wCxhd2tvp3jHT5fLi1aU2t1GpIDPGFZCR/utyfTdXZ/E7xnp+i+E743dwiLPA8FrHn55ZWRgFA9&#10;PX0FeBfs76Hd+J/i7p1ok72v2JTqElzayFXaFMkx/RiFUj0JrGT5a0ba3PiIq9J36H1NqDNBMHZ/&#10;LdMoHPc4NflV8ZbjSLn4u+LZ9EQx6XPfzm1weEycMV9ixZh7Yr9Ydb8m4uxGyB4HH3CMgcf4V+ev&#10;7Y3wHsfhjeWHinQ90WjX0pguLMnIt5wpZQh/uMobAPIKn2r1sNJKVmefVVkpdj5xS4eO6UqgfD/O&#10;vaQBgf6UG0eZi7XAjZiSUwfl9qdbpufzwuzJby0PTG7vT2IZiWQls8mt5y5XZHpUIqcOaTepQMRV&#10;ACCBuJIB5XluMfjVyxvbuzZHjfy2IAwp4IA5B/X866o+EknYSW0wL7idsi4yNxz+fP51zGo6RdWE&#10;7I6MiBvkc9Mcgc/QDNdCrU6ulzlxWS5llj9pOm0l1XT5o6fS/Hb2s6TXMOVckEqf9kdu3Wusgks/&#10;Euktf2bfPGQs0Tdd2Afy5OK8hE7yBARhxwwPQjGc/wA/zrZ8MeIm0K7dlH+iz/Iy+h7H+dc9TDxa&#10;bgfVcPcW4nB4iNLFzvSej8vM7Y2zgMNpwDjgdPao9HkTw/e3gjRvKvQqyIgyFZWJDD2OSK67VLaK&#10;00e0uEGPtMe/PqP84rkZEEjh+6cCvM1R+71sJSxkadeGklrF9v8AhzpY447mPykYGbAO4dDWHqFp&#10;8xDjB6YrOluLm2IMEhjc/dz0z7+3NbUGsW+pu1rMVXUYVXzAowGHqvrxUqLtdGLzGNGusNivdb2f&#10;R+XqYE9kwUqpyMDjseK43WbZ7SYyoSsZyMY+4Rg9fSvTZLNn2BV5LAgen1/SsvUfDyXC+WyeZ5g2&#10;OvrnjitqNb2ctTyOIMkp5zhWqdudap/10IfCfxBji05LK93ZQnbLjIlXK4DfT1ruYkiv7FgDhhyc&#10;+hPBHt2rye48KSwktA6t82UB+UgelWNC8bX2jzLDPH58QPlyB/vhMjKqP1rCvhI1G50PuPlcn4iz&#10;DIJxwucQfs9k7fr1Onv/AA1ZzPILi0SRnABYEhvr9a4m6sH8L6wkiSNLHEweFiOvUEH8Cf0r1jS7&#10;6y1mMyQypLOyB1BPOO4P0qpcWSxO4MSspJyjLkZz1rko4mpQk1LVdj7HNOG8BxBQjiMvlGM078y/&#10;WxmeHdftLqYSJxCylHDdVPBH9KPENibqSTADI4Gz0wc4rA8U6PHY2z3tovkTKxLiLoy4GCPpVnwz&#10;rbahpP2eR993DJls/wBwrkY/Gu+KjOHtaZ4GGzTEZfjHlWZpXa0fRjZvDOnNbqRE0Xy5LKxO3OBw&#10;K5INNo2thxjzLflT/DIueCfzH616nNaq+noyDKMMn046iuLv9Cjv5wskjQgKwDBc8ZNbUq1tJ6o5&#10;s+4cp16McTltNRmnfTS50Gj+IbK9lZ0cBcspDcEEnipr61aaZ1Xnj5iOgrza90u50m7TLAKBmN14&#10;3n3967bQ/E1vOUaeRUBZUlyedx649utOpR5VzU9UZZJxLOFSWCzRcsl3K2p6bDeQtEy4YKBHIBg7&#10;hnGfY1wy20tpdNHdRNGcAMwHp3H5V6tfac00xEf3iBwOw9azLy28238uYeYnTJHNOlXdN2OriDhS&#10;lmcfrOFfLJLpszD8OeLRYxR2lyflH+qb6nofSu4vJYtUsUuIeVYEt/WvKtU0eezlZmiJiPzMw7D1&#10;rb8JeIPstnJZTyYUyNJA7HjHG5T6dBV1aUZL2kD5Xh7iHE5bifqOP0jtr5HSixaGByyhyx3bG+6R&#10;XCazYpaagJYWeNGJI+Ygqc9B+deqie31e0AhIEq4XYO556fpXO3mhRG6/wBITzHB3BScAf8A16xp&#10;1OR+8j73OcppZ/hFLBtKe6ZxVn4j1W1IVdQn/djKsHPK17EL2PWdEs78KMSRJuVezgYP6iuIvPDd&#10;gLcvHB5RPAZCTg/jWNZ69qPhG8aGMi5t5cFonHyEY5x6Gpr044pL2atJHz2VVMx4PrOeYNzoy0um&#10;3Z9Nz1CKwS4tmdgNw4bHTpXG614Vj1PUUkM32d1bO4gkEDHJx3/wrS0j4laOIUE8c1ujsMIPmwcd&#10;z6c1t3ltFPL5kTCSJxuJU5yPavISq4ad2mmfpLnk3FeH9k5KdtbdUcCPDGoaNdQ31syOYWDjyTzw&#10;3YV1eieM7G4kWWSUW0xUCWOX5UA7gGtWK0khjUsApU5jb0Ga4TxN4WnuL15bRTJbyEl4gcEH2/H+&#10;ddPPHFPlxDtbZ/5nyGOybF8LL6zkqc4v4ovX5q2p3NzFDe+XcwOJLRjlWHJP1qhfaZFeQS28wLKV&#10;IbPr6j3rjdK1LU/B+IbuB/IkwfLbI2gdwfWu00zW7TU7JZ42JicghW+8Mdcj8q5a1GdB80dV0aPW&#10;wHEuGzam8Pj4cs7axa/z6HluueG7rR5QFG6GQEI56H0B96pWtxdWE3nRBo2QfMOgxgZxXt91YxXM&#10;qARpKrjOWAKniqGt6VaX0flTW0RXK4AUA5AA6ivRpZnaPLONz5PF+HM6tWVfAVko7pf8E5Twl4uk&#10;OpQxT4WKYFck9+gJ/Suqd0a4UzMQj9169a4fxB4UFqs09qW2Jy8eSTnPO2s0eLr+LZAGDbFxGZF7&#10;DsTXXywxC56P3HlYXOcZws5YLM4t9U9z0S9sZJZGEeHjIyCOciufv9ES6CI5KpnJPdTis/TvHUlu&#10;kYVWADgtnp9B+NdktxBqlhbTgBZJlO7HYgkYrJwnS1Z9pgc7y3iCMsPNX01TORu/CNkYXEDSxuVG&#10;SegI7isBp7rQrqNyQhRvlYc5Hv8AnXp32SNYmGSwIwPWuW1PRjeyFeF5wdy5GPatqdd7Td0eNnXC&#10;OHqUvb5UuWpHVJdf+CFj4xtbwNLdZhkjkXAQZUn19hWw+s22uTh7eVGcDO2sZfBdjFGc3ErNg7So&#10;wufQj/PWsC80a50UCe1ZpUBIYoMMPfFJ06Mn7jszyqWI4hyeHtcRRUo9bb/M7qPcCABld4/+v+Fa&#10;eo2xUxNGcgoDXm0PjHUIlHmPG5HTeuGx6GrNr41vIbiCWU7oBj5AOOf/AK1T9Wmtztw/GWBpybqK&#10;WvlsdYJJRiMnKoflH9KlutHt7uLNxGHyvU9aZbTQ3CLNA4kUck9wcVeupTLaxEfxDnH8PrXLzOL7&#10;H2NOphswfI7ODXyZy8vg7TWGxBJhR9/dyp/Ksm98G3KTBLcrJExyQflOPeuwiIXCt91uGI71Pdr/&#10;AKUYwAH7Htj0NdEMRUT0Z4OJ4ZyrGtxjT5LdY6Hm+oeE9QgkG6HeyrnfD8wH1qlDZvcwyKI5GYAZ&#10;VV569a9Ut4I3djzsxymKY7CKbbkJxgbR/OuiOLl1R83U4Gw9SXNQrNRW91f/ACPKRbSRyhG3RqCA&#10;SRg/SkiRUzwRt7fh0r1WTTo9T+/EpTuGHT3rG/4RHTzK6NJISGB+U4yfTPtW0cZH7SPnsTwVjFP/&#10;AGaSkn12PP2ZmdcHcWJ/4FxVqyv7nTp1lSZ4Sc5ZOq//AFq7X/hDbCdlWBJIjxtJ5A96hTwPbmST&#10;7RdyMdzDbGMbhV/WqclqjhXCeb0KiVNfNPYxl8YapCVKy4ZudpUfP9a07XxpDLlJrQ+YWBMkR4zn&#10;pg0658HF1YW9xvYE7TIMbR6cVhW/hfVJ53iht8BcAsTtHXGcms7Yer5Gi/t/LJ8i5nf/ALeR2MHi&#10;2wvCInY28uNi+ZwCfrWrHKIykikPGG4YHOT715nfaFqdjuZ03bSRvXkAZqC21C5smPlyMm0gbEY8&#10;E96h4SMl7kj0v9a8fh7UsfS1XyZ69rsQuLcNEAyEYOOgPtXMx6LYyxsJbVd2f9YrHcTVPwf4hkmu&#10;ZLa6uC6SIShboWro4kQTAAfNnp9e9ckoyoSsz9FweY5fn+FVWrTTe1nZ2/4c47XvDYtUM9vlof48&#10;jkf/AFq5y7VIlX5yrnJWRTz+Nera3CttbeURuGzB968q1K3FtcyQ7S0bMfvfwj2r0cPVdRcsj804&#10;uySnldSGIwytGXTsz1H4S+K5dQgu9JvGa4VYTLHK/LAjqM9xWzNbGRGUnLdQTXk3gvXH8P63bXKn&#10;MQYxsvqjcGvbIrRJ1kMZ3QD5g3rmvBzCkqVbmitGfrPAGbyx+XvDVp3nB9d7dDhPEumg6dKqjlQX&#10;X/ZNYPw61z+xfEcfnOI4Zo2iZwex6Z/Guw8THbHKigAuCo9OleUuNpaUYXGMKOoPrXdgF7ejOjI+&#10;K46m8rzrD46irSST9bM+i721WTSopVHB43DqK8o8Y25cXAAyFw31Fdj8M9buNT8MXlvcyeYYioQs&#10;eTkdKra3paB9zLuXOCD6V5Kvha1pfZZ+oynDijIueCt7SL+TPHZV2OQjERg4B/ukGuj8AmSTxdYR&#10;+a6HzQ21TxIo55rL8RaaLHUJ4lYhAQwHZgeaZoWqHSdVt7zJV4iNh9P8ivq5/v6LceqP5bw3NluZ&#10;xjWduSSv8nqe7apItxLlTgMc7h/KuQ8T6UJbCWMKCwBcA9jXX2JivkS5jG63kUMo9uuax/EyeWMZ&#10;yJBgn1FfGU5OnJNdD+uMdTp5nltRSV4zi7fNHjTTCGaJoyeDwe+a9Q8Mar/bWmyK5IeMfvD26dq8&#10;zuo2huXjwMqxBB/nXdeAnSXTWtQwEpkLk92wOBX1eJSlTUz+aeFa08Nmiop2Tvdd7GZ4wnY2v2cZ&#10;8tnyGPbiuOyrBT125DAfoRXpms2kcwlhlUBScn/Z4rzeWPbN8oCc/L7jPetMJNOLity+NcLVpZj7&#10;eb0ktPkdF4Z8QTWhS2c5UjKg9Mf411GvalAlvuAfcVz5SLkqSP5VxfhMw/2wi3IDR8nDdA3bFekP&#10;GYLVphy0owcdCK4sSlGotD6DhSeLxGCqU6dRdlfWx5QXIlfbks3JXsRXqmkQGw0e2jnLSSNGHyeq&#10;5HA+lcD4lsE0yZZ4sbJTxjqD/hXb+HtYj1W2hLHMkMaxye+BxWmIlz0oyRycLU45dm1XD4n49kJd&#10;WcUwaN0VxJwd3f3qj4dshpy3iByF8woG7hQOM1a1CXF5uPyRxqSp7AVgeHtaWfV7uGVx5MzHlj1N&#10;YQhKUJJbH1+d4jC4fMKEppc+qv6r/M61nV42c84+Uj+8fWuZ8c2gFtHJuxKjgK3oD1FdPqLRWFsA&#10;MBSNyMewrzvxVrP2u4W3DbkjfL7edxx2pYeEpVE10MuJcSsNlsoYhpuasv8AMwI12yhck9tv4133&#10;gaFIIr25EhKnCI3rxyPzrgCCpBBAYHcrd/pXZ+BrkS2U9lGu5kbzlHfPQmvUxS/du5+T8NyjDMab&#10;lv09eh17xtNCWC/MMEr6cda5HXbECOQD5mVdw/2q7aKRYbTaW/esclux/wBn6VyHiCUq8wAI3LtG&#10;P4c968mlrJH9DZjerlNX2q+y/wAjiHBDyAcow+Vu6n0qWJDHLghXYDA9xS6gV+bysBTwMd6iji2I&#10;GDngDLd19hX08T+TZalgjzpPJT5QpJbdxx3xU7xz2So0aIobBPrj6UAAy2wwC4jOP9oE8fjVybaL&#10;aJm53cZ9PaulR0POnNJ2sVLDUZjJLCihmkwvy8YbNW2uGKYOFYbgUzyD71WsAUujn7+cgf3qXxNI&#10;YZ4BGDhzlT7d81Uedu1zCcKTd+VEVxButGYtv2kFWPVmP9KgWTDqZmy38QHT8KssCYljbqVzx0Aq&#10;S20ky2pnk5VcLGfVveptrsbKooxbb2KgXMYRGxKP9WR+eDV2/t7a40Hz5xsu4nO0Y5bFQyzWsC+W&#10;vNx0IHTNNdXubQvOdxJwh9K2jeJi5qpHmRk+bNczR7iEGMADgVYj2hFOMH+761GMDeOqg9/WmTSy&#10;LNHIMFl6Z6ba676GVl1ZZjLQyIM8HuO3tVZowG3x/ePGPQ+tXLFRLIinJj3fMD1+tUnDNqUqIcIB&#10;nPqPSs1WTdkjT2LSvc67QZrTUoLe1EKC8g5LHrL7U+/d/wC0vIZQpkfgjqmPQVzMkf2dY50JR1bj&#10;HBFdxb6zHbtFPc2VoEZQSF+ZxnA78+tehz+0hGF7Hz1Si8NXnXUee62vt9/cz5YZZ7drlMxRx8bT&#10;/Gem6sG9s2slQgiRt2WI5yPSun8STQzywNaZeInKxY4wR0+uKxri1EsYWEMhQb2A756UYimot8mr&#10;W5GAxUpxUqvuqV7Lt5MyBIs6lWBCgZAHb3qZLSW72RxsGLD5eeoHarn2NYNOkusD5Dglv4gfT1qr&#10;a4Fm8sceQnI9R/8AWrm9km7s9r2z5Xy97EV44kGJYysi/IdwqONwoeIHoOvrVl8zhmlIJbBJ7fhT&#10;J9MaGJZxxGW2qTV2a2QKUW/edmymsDpwRxnn2qElIpGyxGegrdvbmFl8sIA5G529fpXPy2xlUzkk&#10;DdgD0HvRe5HmIZHkTHbPFVirLNliR9K0YIwzBeARzg96Sa33Pnt6ikpmns+wgfyYQYmw5PDCrltc&#10;D7MzSLucnDK3THrUUcMf2cnGGBGF/maZcMwUZ+761nzX6F8nL1EFqssuEIyeQW/lTFSSMMWGU6H2&#10;96dGD5e7qvf2q9EEuIAoI56e/wBal6/Eaq62Ktw4njVWdjGp+QDv7mmxblQqnCdTT5bOSxuPKk+6&#10;RuBHoafMwhtmORljtGO3uaydODNI1KmxEknnkvETuXhh2x/jU6xFzBwdyEnI9Kr2G4XaQoPkZ9rN&#10;79jWnpVypvJY51IVZNhZRmuTlTZ1OUlHYuWIFyokwDMRyPSp9Qtl1KOOGZjhPumqGq2z2GrwyWE+&#10;63fqHOBn0rUWQykeYnly43Fex9x7V9Tgp06tPkluj4TM6dXD1/aQej7dCgulparIUUTl1+dXGcj0&#10;FYz6dHDcM3ChgTHt6Yz3rqEmilYosgaQDOAeBWdrEZtFF2ESa2D/ALyNuufUexoxOHpOPMlouw8B&#10;jMRGq4N3k++hFpmlLKzTEsIgfuKcDNaT2oU/KSoPGMk1V0K9kurN3ZAgLnaq9AKuTzhZWTOGQYOa&#10;7cNGnCkrdTzcbUrVMTPm6Mq3qsJ1AO6NcAH0PY0ahCLhIkGdyjLsOh+lMF2JbkwRgM5BJJ+6QB61&#10;PDexCEiUbCCQFHb0rLnozk481y/Z4ilCNRRsNtFzK+QFUYOMflVq/AeyEYXkZ4PfNQSbHUkSAEjB&#10;IPJFSWlwLlTE53soyG9PrWsVTUXTb3OeUqspKql8JlpbvLNbxltro2dx+6B6VDOs0N4XVAQW+Zez&#10;itJ7lIsgj32+pzVe8jZ54IjJ5ZdS6sOo9q8Krh6cYPllqmfV4bG151Ye0hZNfeZE8RV1uIMbs7lz&#10;/Dz0qS+iFndQvGMwzKGUHqTU0MKlJwRjKkqo/iIPWqtzM9wbGGRsNAmFbPGM5/rWENj1Z7j7iVJL&#10;cRI24g9fb0qrZNteRG6DlR6Vft7eFYjIw2c4CnufWqDjBZ16qeT61VuZWMk+V3NEEyEHuuSPc1Vj&#10;cxahuPGRyfSgXXkocck569qgaXzHLZyT/nNWlZWJbu7liV0WQyjh8dB61QjdrmfPRQcfjVpoiYy3&#10;Wqlm/kXJjUb95zg9jSJL3kqyLtHz5G4fWkjYJI6g/LjC47/WifNrI0e4lwcsx7+gqONWAd8csOR6&#10;e9JFMnjQyx7eiplmx39qSPesRVQo4IUn696LaZRHgHPP5n3qReVZCN3XIPaud1GtEdEaaY62VmAR&#10;m3OFwzHq3t9B0qZ7hwRGpKtGoC4/z9ah80xsBEqsQu7e3UgH/wCv+lWL6dJzEYlwY4wZM/xY/wD1&#10;1dK8tJETtDWJWQCXaqjKLgH1JJ5/rU5VElUSfdzgH37fzqLTCfPgB5ZjgfXP/wBellYCRgw3KGOB&#10;710Rld+hjVi4pHSaRC87sVTlAOO2adf+IHtLhIPsdtOMsWX0655qppV/5dhNCzHc6/MwPbsB+tZc&#10;0iQQOioS2fvH9a76lacaajR07sijyR1nuWJbt7+4iPFugPyrGfuGvcPCfiGybwEbTULl7i/hmZbU&#10;MuCyMP6Hr+FfP6uyZKYEnOff/Oa6q21h304NGcPE6iM+nPejA1IKpJyerOqc5RV3ses+B5/tmp3U&#10;Vwpnm2v5OzlgO4/Gu+8M+FJNMsYJrkRRanLIZJkk+dgnZeTgdhxXj3hESX9/FbICz3UqRxY6glhz&#10;jvjrX0jPZCK4scuJ54DsErAA7eh6e9e3KCVnc2oR9ouY4vTPFe/xD5VtB5zqwETnIAQ5yG45ORXo&#10;+oyR2C+W22NRgRDPCnHNYUunxfboZUhRdjFgwXD5H06imeI9Hu/EWwNceS55cKu7t1HPBrmcZq8p&#10;M7E3HRGzaXMb25lilFwxJV5FOQCOo+oqwMrZkgEgD5fb61znh7TJPC+l3ltLIj2ryebEy5GzC4Oc&#10;9z/Og+Ko8yQLG2cHc56MOnH8qIq6Gqnc3ZrnFrL5Z5Ugj/a9KtxwNJaK9wq+Z7duf8KwrTVLfU5m&#10;jg3BkUMnBAVs9OmD3qv4Z1HV7rxFrqXs8Fzp6tvtRbgAKg4bPfIOKyvraxfOnuasllBeGM3lvHOC&#10;+FRhuwR3Hp9ao+MNNbVtLhitpGHkkF2UZ7EbR+dct4j8aPb6qItNnguWBCAFiRGc8dsZ/Hsa6+9n&#10;jm0OOOCTal2PLYjOQSDl+OeOT+ArG8Z8yRF76Hzd8T9FGjTrdX0g8ncSbSJsSSgdPlHAIyeT6Vo6&#10;Lr7ePbAuHX7ZAoEqtgFlA4wO/FdP4u8ai11VtPijhRImJmurmEyucAZ46V43retJ4f1yLU9G8qKW&#10;3kWQtGCodjzgqSeMZB+tfF5lhlO/Kz7LhnPHkmMVS14vR/8AAN6/gKRzwYwQNwz2+leXa2skl7Ic&#10;EAcNn+LFe7+O4YZZdO1S2QLb39pHc7R2DrnFebeIdAjnudm/aVOVdf6183h5+zkfvnFeXVM6yyDw&#10;ur0kl3Vjk9FfzdXtdzEIZVIP90Z716qJE1FiHGCCAVHdvWvJJYZdKuiHHzqcsF6N7j9K9K8E3pvh&#10;JPKEMiRrjB6eg+vFdOLgpR50flPCmMrYHGPBWtKTs7+RH4g09DpdxFIf3gUsvoMc/wCNecXDoh3I&#10;PmwCo757/wAhXpuvWrX9qqq5QuSG/M/pXmup6dJZXpWdsEZO4emMYp4J+602d/HuDnDEU66jpazf&#10;md54BlaTQ7k7gAj4A/2sAnH5it6dAFVsFkcEf7rYrhPBGtRaZI9nJkwzjcj/ANxunP1/wr0m8iFv&#10;pcAUEu3JYdM1yYiLjUd+p9twZjo18DDD03rG9/vOe09xoXiTRNTBAe3vEEjZ4KlgDn8Ca+o5Q25j&#10;vGGGQc8EV8keJfMW2ZYhkPjj3yK+gvg9rVz4k+HVtcXmZJbeQ2xc8tIF6H618FxRhHOhDEp/C7ff&#10;qv1KqzjhM4qYZK3OlL5rR/foQ/E7RI9Z8IX9sBlo4vtEY9XU5A/EAivGfFFlcQeF9It5wGu1sYzI&#10;D9eh98EflXvHjC6Nlot/cIoZobeR0B6EgHrXkPiKUavFbXIUhZIEcjHc9qfC1Sf1ecfsqWnrY2o4&#10;OlisbWhN2cqdvk2eP6dp93qdzHaQx7mLfKg6Iec/hmvYr6QadomkaVu8yS0tPKZxyGJJJ59icfhW&#10;RpNtBpguJI4wlzMwO8DoAv3fxPNaKJ5luGk4OVwPSvuqlf2jSsZcL8PRySc6tWV5yuvlf9TzLxHb&#10;yrceYR8pJ2e2MZ/nWS5Dz4ToVJb39MV3Xia0RreYHjZlvr7VwSqYp2OOvCf7P1r1cPUvDQ/J+Mcu&#10;eCzNtu6n73/AO/8AhfYvbXlxcOxETQtGn1/+titHXDJJkp95+Qnvjg1cs4Y9PS1SLiMxrwP4iQMn&#10;+tTXNvyrDG4g7Seg+teRVqKc3I/YcgwywOWfVISd2r382jySVpJp0aQ5lJB3HsO4NezaWxj+GPht&#10;GHyyGZ417opdsfqDXkmqrEmpThAfL35wepPOfw6V6zpcrSeBtEQkbo42TPbAZq7cTZwiz4XgmPJn&#10;VaMndpS/NHm/iuaV714g2FXkns3tX0p8G3t774baZOgz5YMW0fwOpIbPpnOfxr598TaaHhllVSPK&#10;O4j+de2/AW4WP4etGpwskzvIfU9OPfAr47iSMZ5YrbqS/U9GtSqYbiWfttVNXXoUfjv4rudM8OrZ&#10;QAj7bmKWQfxICCcepPFeRfDm5ll8SwJIoNozMJMdYhg8j8cV7t8YdJttQ8EajLIgH2ePzrdh1RgR&#10;/SvH/AaJDpZ8vBdgWkfHLHr1+lLhqpTWWtRjZ8zv59vwODFUKlfiCknOyVmvl0+8g8WarJYqT95i&#10;WBI/iOTz/n0rzieJmaSTOQw3E9xz0/SvUtZ0+G6jkD8bQMf7NeauVMrDGFU8r/eya+1wfwvuefx4&#10;q/1qEqj9xrRdu5DZRvLLEqIXYnAQd+a9s062XRfCUVmH3SJktIO5I6fTtXk/hiWKz16zeRztEo5H&#10;bJIA/M167DCz2zsygRbcLGevA61jjJ3lGJ38AUIKtKvJXlsvLzOW8QmZbTEOY32AgDtx1+ted2sQ&#10;N0qHDYwSW+v/ANevTtYljSBWZsqFyXPUDH+FeWANJcuSdpYDd/sn0Fa4S1pGniHFLE0J3vo9D2p4&#10;v9GjnIDvIBuUdABxx7cYrx3xJdSrqEtuw8sqTge/vXr2jPdHwnbRXqeXJBPi1U/eaNhuOfoxOK89&#10;8X2CyTyXcgAuHPzj1XHUe+axwto1JRYcS0I18mwuMinF7NPzX/AOP08tHIFUnO7cfrX2J/wT11B5&#10;PFXjOzzhpNJSVQOnyTqDn3IOK+MzO0EhZOvqfSvqD9gO/KfGuGKOVkjvdNuo5U/vELvUY/4Aa9Sf&#10;ws/JIO00fR3j5ZHvzvHIc/Ka5CV4xAWOVVWA3DrycY/lXqnxYKweXGLdFkZQBMOoXc3X35x+Aryy&#10;TYsJYjIB+761/N+bUVQxtSF76n9IZZWdfB052toijdXA+WNgdwYgAc/j+de1+CPhC2mKt5qF2rMi&#10;iVoFU4JHIBPsa8Y0u0mlvBPGpkWHB3gcDnIFe/8Awml1DV9MvL691Ge8WXfCkDHiIjBLH8/1969n&#10;IMNhsRiFSrU3J7rolbv3PFz/ABGIo4dzozSWz6t36eR8MTaHPqH7T97HcJ5JXVJ7iVApXywrkjg9&#10;zgfnXu+slYzKiHdgkLnuM1wltbrL+0z41aJ1doop5HJU4Y71z+OSa3vF2tRaPps15OSscSlmI6j2&#10;/pX2ufOVTEwprsvxPkeHIxpYWpVl3Z88/HKG2j8aFIyC/wBlQyYHV8nH6Yrzy28yzuhOrfvEG78M&#10;fzrX1/WJvEuvzXsn+ukJbaf7meB+Ar0vRv2fbyfRo7m/vUtbi4jEsMIXOzIztkPY9u9fUvF4fKsJ&#10;Tji520SPi5YWvm2MqTwkL2bZQsfjt4hXRHs5jBNs+SG7lXMinA6888Y5o+C+7xD8UI7i+Vrq4Cyz&#10;yMQWBcc7vwz+eK881bT59I1C5s7mPyJom2SxN1BAH8+1etfszi2PizVnd8SpZEWynqxJBf8Al+tY&#10;VsLhsLhatfDQScluutzbDYrE4rGUqGJm2ovZ9LHonxS0S31bw/qcMy/KsDTQkjlHUEg/zH414n+z&#10;98O7X4pfFrSPD17JJBaSs8lzt6tFGu8ge5xjPbOa9v8AiZqS2XhXUrmbiUW7hh/vDGPzNfPPwv8A&#10;H9x8L/H+meILGJbie0djtY4EiMNrqT6bcivKyb208HWVPfW3rY9jiP2UcXSbXr9594+Ef2fNO+Ev&#10;xj0zXfDCu2k6hDcabPazSZazZwpWRHPLKSgUr1GSfWvTdd8D6Pr9ytxcWxFwuI2ZG2l/r29a+e9C&#10;/aqfxx8TPhxotrpVzYWdxrCvfPd4TzFYFUVD3wXY++AK+nNXu4rG0nupZNojJHmYyO3881vg8PUq&#10;YNLNUpWvvrp5nEsQ4V74FuLdtijo+hafoUPkWUflLJ8zSDlmYHHzGn+KtLGpeGboMoZxHvUHorhs&#10;KT6Zzj8a8/b4wJFqx82w2aamBIIny/XG4dj2OPrXpljfR6/pnm20qSW86b1cfddM5CH6HHFXhq2A&#10;zChPDYZq1rWWhviMPjsurwxOITve9/M+adSthHKeSwLZR/73Hf8AGun+CdnI3j6OWNd0dvBI8g+o&#10;wP1IrU+K2jWmn38Vzb7UN0rM1v3ibI5+hzmuj+A0en2vh69mjZW1cyuJlfqUH3B7jqfrX5rlmWuj&#10;nHsJv4Hf1ttY/ScyzJVso9tGPxq3pfe58VeHfFuvaZ8SPEtlZWs2r6e2qTB0AZvJBlbLqOx56dK9&#10;W8U6BZa7p9xaXKF7Z8F+OUYHIK/jTtI0O38P+JPGtnCqJJH4humkkBzJsY7kB9sN/OtGS5jlnMYK&#10;hxwq54Y5p8QYuMsxboQ5JQerXVrqYZBhWsuUcRU5oz6PouweHbSTSNDgspHDyxrxLnrH0GffiuU+&#10;JUKP4V1pVUBfsz7FI7gda7RYgEVCMIRhvrk8VxfxBuTD4a1GfOJxbSe4AKkH+dd2GnKpUhN7tp/i&#10;GIowo0KkI7JP8jzvwT8DLXV/DFlqWo3k8U93EJ40iAK7GGVznv7V7L+yn4Yf4by/EvV5ovPW3tYL&#10;OzmYYLM5Z8Y9wq5+hrxDwL8dE0Xw7b6PqNhJcCAMkM0LAEADADA+lfS/wguNQ1v4C6xrk9v9mbVd&#10;YMgTr+4iRYlYfir8+pNfSSrZvhpYqpX+BRk4vTfpY+NhSynErC06H8RtKW/zv8zobv4qa2l55oaB&#10;12KjRNGNrrjjHfPWuS+IHga88e2cXirQ7Np5rh2S7to+Wt5t3zMAP4TkfTNRZSSSAzKzKWUoiHDE&#10;cHA9816V8OvEGjrHe2cN9bxSTszz2jMBIjbVBG0nPVa+UyTF18fXeHxU24vv0fkfb5lFZRFYnA00&#10;pLey0a7P87jvgt8Mn8C6BcvfBDrGpMguojyI4wW2KD6/MSfw9K891yNvt0qeZuZGIEp64DEc+9fS&#10;cTrG25kywIVJCOw6Zryi9+E19f6lcTfardNMllyz8lwC3pjrX0PEeU1a9KhSwsHLlv8Apqz5vIs5&#10;h9YxGJxk7OVvwvoc34P1NvD/AIX8faw+ItPttEl3AnA80o2zHvkn8xXlXwau0vvg1o8UJJNk81qS&#10;f4jvLj/x1hXtP7SMFj4D/Z0161tz9nScRWkJb70zNIrPn1O1Gr5z/Zy1Tz/BWs6fgsLe4S5UkdDI&#10;m39PLNdzy6WDyeNGbu4u7OGjmMcZnDqxVlJWXyNzxZc/2XbSXKHZMqkxsUD+W+MBgD9ev41Fe+A7&#10;P4jeHJI9XQLqcBZxdxYDHnbnjg52E4FbuouLW9hkltTekH95AFBLqQRtGeM81o6trdn4Y8PQvY6X&#10;LDZrE80VlZxZZSDlwcHjpyc+tfbcFxjVwc4yeibuvkjxOKabWLjLvEz/AIDWM+n/AAggjmnZ2OoX&#10;JiVukSq+wqPYspP1Y132gpj7QhzgOdi+oPevO/gPfNefCy4MilFXWboomORGxjkwPozMPzr0XRmb&#10;zWccEs2D7DqPzr9Kw9vZR9D45jb+UQzYfcY1Q5kAzsGap2ev6ffyyrbXEM7qApjRgcdecetaEsEd&#10;xLIzL+6/jBHJOaqS6Ta3MoLwR7wQd+ADtHYGthFhm83qTgNkN6nHf9Kr6kQzMqjaWBJA/hOM1Jbo&#10;sCPHyYwcjPJBqpfyskjtuVWI5ZzhQMcc0m9CT5u/ag0+WO+0W98xmhkjliER+6zBwxP4gj8hXIfA&#10;rxRp+g+MBFq6xQ2N4vkyXDsQIirZUn2PetP4+ePrXxR4ktrOxfzNPsEZIZP4WkJG8j24A/CvKYnB&#10;csAcYIb8xz+n618Dm9KGM9pSb0eh6GBxUsFiYYiKu4u9j751i5i05GG6OOJOU+YBWGcdfSvlX4ze&#10;MrLxN4gQW0vnWVoPLWTs7k5Ygeg+Uf8AAaq6J8PPHfifRvMgiuX08j93HcTFVIz2DHpiuM17R7rR&#10;bqayv7WS1niIDxSLg7vX8f61+e5Jk2GwWKlUVZTmui6f8E/TeIuIsZmGBhS+runTdrt9fTTYry3C&#10;tcNJ95zj8B61XeMHLg5UHr70iRjeScnPAb1HpVyOJGURZxuOfx5/pX6Au5+XRXMxkCjeFfoDz7DG&#10;afMwEZGcMW6/5+tKIgoOQ3y5+bH3hjGKZKgZWPDYO0j0GO1UmW26StJEkSlMIwx0Zge3vURjKyuO&#10;+MjPcf5NDzGWdWJyRxz/ABVM+H8p24OOfwb/APVWmxmnzCeUHtxtOBnk96pSowncqABv3le3Ycfh&#10;/KraSNvAwOvT2/zmkdFkX5jhQRhvUj/9dS9VYUkpaRNCFwNOs5YifLUsAff0Pt0pk2Eyy4xnO09q&#10;n07YtkIHAACtuX0B7j8aiMazYCncvzbT6qD1P5gV2Jc9OLXQ1qw5beaF1u0Y2cMq/MiY2s39fxrm&#10;k8t5XYlto4cn+ldhrRzo8UIPykjzD9B/9b9K5+5twjMhXAZtyle59KWLSm049jCdOSs2exfs6Otn&#10;qOp3ckqqpWG1jXtliSCP++cfjXtes2Hm5DAm3b/WAEhhkEZH5180fC3WxoviKxhYGSwu7qJZo84K&#10;tv8AlYfTcfwr6l1S52QzSKokYqdo69s1+B8V0J0MxjV/mSt8tD9b4YqQrYCdKX2TB8NeHxpjMxMY&#10;uUUrKsfK89Oe/Q11Xw30n/hJPiHpGkSDy1u5DtbHzxbY3kJX1JAOPSuJ8Pl5YJ5PMZlJG1X+9u5y&#10;p+gwfxrqfAOu3Np8VfCtzp8Ms+pwXHmSRopYmBcKRj12sR+NdOTSrLNoS5vefXtp/SNswnTeXOOy&#10;PqnxB4F0i38K3ekxW6w2rQG3uBG5Rp12FcFxz3J4PU18Tal4B0zwj44n03TmeRbScz25cAlY9okV&#10;G467f1NfY3xf+I+i+DtCOo6o8thYzBNiOuZFdh9wgdxzn6GviPX9Z1LxD4lfVPLa2eednnjU52sr&#10;FYseo2Y/Ov3DJuf2spy1X6n5Timkkiz4u02bU9KGo20XmeRuSdY/mZxu6jOenem+A7eaazFvf2rG&#10;1aYNvKtuBI6EL/DkfmT616HotpC+nwNbpFHCoLIo4y7ctu+hJpt9YzXunjT0kNvOF2tIi85II3gd&#10;yMivtuXef4HFFq1mjw34jzx+J/GttMgCWsKJa7FIwQN2e/uP1rH0W7867SBA7BlEf2iVCVXbkbAe&#10;4GQPfI9K7vXfhjcaFDHcBUubSBcfaIcK+MnJZe/1BrkbOWRIbaWGb/RRIRbpGpG1Qx3HB6ZI6H0N&#10;fI1oT9q5zVmz2+eEIRUNup0EWnia1W4mg85oY90kSnHlHAwM9ga3PBfiCDSLidWtHkhvMCaUkMx2&#10;qSB7jlh6nPtWVDqcs8U3lRR3EzMFuIWVtjdenTsSAR35qv4duhpDXC3VqWmhdRncP3Uu3LnAHT7p&#10;ANbwlySTRjJe292LPULm6tZtPTT7eziurRYpGV1wYogEJGD2IxyPQGvnz42RPYXdpbwQk2uA6byS&#10;ZiecEHsM/wAq9XcFPIjhheFnLs7OpVQgHzDPuMjHoTXmXitZPiD4k0Lwvoc8V5c3V4LaxWNziBmd&#10;YwhJ/hBOc89KnH1ouk5y0sDpShFxve/5mj+z58bfEnw51pdO024S40y+mzc2N2u6JXwfmXupO3GR&#10;1H0r6E1D4++KPFCz2cFtbadbhMnyFJdlPU5J464r0/wL+zJ4G+HWlhDpMWsatHGonv7xS/mSEc7E&#10;zhBkHHfnrzUHib4G6Nd2l3LoludK1GXIQrITGeASpBJxk5GfavwnHZnl+JxTm6flfufS4TBYmjSV&#10;5adjq/gDcLc/BXQpyxKwPcwlv9oTyfphh+Vamv6l9nEWAIxFG01yz/cVQOS34Af5FYn7Oot1+EFj&#10;aRbgsV3cpPE/VH85gRj16fnUvizSpfEmiajaQysk7jI44kKlsRn2JxkfSvkcbFTxTjsmz3sNJqhd&#10;niOqePY/F/xF1C0RytnpVpEbKNid0glz5jsPXhPoKLpClwYX+bykAkx0xjqPfgV45Z+IX0b9oS8h&#10;udltEbJ7WdpnAUBU37s+xDAe2K9ZjvYtUjW5tWWe0IDxTDkNxxz6HitM6wbw1SDS91xX5H0fD2Kp&#10;1aM4N+8pP1MTxVqk2jaLqWpxczWtu8kPucYBP06/hUPwxuhe/DrRXR95W1CTMP4WB+Yj6tk/U1d1&#10;vT11SwubOfcY5ImimCnDDIIOD+INcnoFwnw48nQ9QuFFvNLIdOuHYBXXglG/2sn8aww8FXwcqFP+&#10;JzJ27pL9Nzox1SWGx0MRP+Hytejv+ovxh8PDWvDErDJurUm4tWUZY4zkH6gV4L8OnDaqQCfK+aVy&#10;eqlVOf1Ne2fFX4gaVp3h+/jiuY7m+ukeMQQOCYjx8xI6AEn64rxX4dfLqsaxoWLvJEnHLgo2R75w&#10;K/TOGIV4ZfNVE0r6X/H8T8v4mnSq46LpO7sr2Prn9jq5uIfHt5EfKYT6POJNxzwJYW+X1OcfgK+p&#10;NTX93KV27AvyM5yc4YEkdq+Zv2PNCS61vUtbkRjbWVlsjZW2r5sr42n1GFavpPUIXESuigtsMTgn&#10;7yfOc57/ACn+VfF59JSxbS6JHqZUrULs+TP2ifFX9seO7XT0O+306Jopzgg+a4BdfwG0fnXxv4nI&#10;HiCYjg+YSpPY+v0r6p+PdhLovxJ1OZkzbzss8HpJuVST/wB9q9fLPilB/b14JSC5lZn9cZPAr9Iy&#10;KEYYaHLtZHx+ZuUqz5u59UfAyZLr4WaTsfK2zzxMoXBGDux7/ebn0Irrbk+ZFkcZclf9kD/GvPv2&#10;cn/4tly5Znv5tvswRV/LgfnXokoCwNvHBB3D8sfr/OvxzPIqnmNaK/mZ+65FN1Muo3/lR8vfHua4&#10;k8dKjDdbQW0flI3cYYs3/fRIrzLO6dcysd/SQ9U68fTmvcP2hdNEc2h3gGXmElsTjtncoJ9eSB9T&#10;XhabXbc2fJDYIxzn6fiK/auH5xq5bRlHorfNaM/EuIYOlmNWDd7u/wB+pZZ2jihyoTJ+dB0RcYBH&#10;5E1+qf7H95e3/wCyl4YbVJGaSK4ure2c9TbrKwVfoG3gewFflWFMxSN2y+PmYHg4HT9K/TT9hzxc&#10;niv9nCx0tR++8PX81nKo6+XJumjb65dx/wABr2cQr07nj4Z2kT/HX4ZS67oMmv2t1MJbNCzWTEeW&#10;sWVLso/vYH5D2r5me4a48gnLb5cqCMKTnPPc8H9K++tc8iHwxcC9KCLy3+0bjwyY5H5fzr4FURxS&#10;26EIzytI8ZX+BBt6/WvlcUrNM+hoO+h9Gfs96vezaXq9pKFk0y3XzElZhlJGfAX6EAn2x71zX7X9&#10;prfiTwOyaPcL9i05zc6lZ/xTrlSj8dduM4/HtWl8EmuZ/Ct9bWChJfPeS6G3Jk7Jj0/iqh+0rr+n&#10;fDf4X3tgJxJq2vxPaQiR8yqHKiSRuegUED3OK+Nw0bZrGcVd32/Ns9LF1ZfVnTWx4n+xh8DNM+NH&#10;jXX7jX4DeaFpNtHiHcY980hYICRzgBXP1C19za74B0Gw8Mz6Hp1oNAt54vIR9G/0aVOCFcMmCSpO&#10;eSc968W/YQ+Gfi34aaJ4m1TxFpy6ZpGsQWz2UVw2J2kRm+Yp1VSsjYJrvPjX+0B4V+FFosmrTtPq&#10;s0LTWWnRA+ZIMkKScYRdwwWPvjNfqlSUpTSifJ00owuz82vibomq+FPiTruja5ey6hqVpdtDczyS&#10;NISR907mJJBUgj619r/skazb6N4s0O0vWEMl/oz6dAx4XeQrKT7kR4+rCvhnxj4vvvHnjvVfEWpN&#10;Gb/Urk3M6RDCZzgBR6AYA9hX0dps7QaXpOLtrWRYt8dwrYK7UyAD64/lXDmUnSdKXZ/oduXr2ntF&#10;5H6A38QtiZJDtYYGT1zjofzr58/aEFo8GmTbUF80sqgDglAo5B+u38zWbYftLa9fadbWV/pttqd+&#10;+1Vui5jYrtXDOgGGbr0xXmvifxNeeJ9Y+2XkhlxGBDjhAv8AdUduv868vE4inKm4x6no4ejKMlJv&#10;Y5fxPDHDp1s5RlEa8KOVIIA59etefRurXGZAE2YMgUcqrYII/OvQfEDfaYlXcwheykZlJ+4yso3f&#10;XjH415hLGy3l1PGSJBbodvUHBGBWOD+Gx99ltfkpK0bpPX0sXnDyu8bLtVfnRB0kOe/4Zr7v/Zf8&#10;GW/g/wCGC6qszS3HiRFu51DHbDGHYRKB6kZyfwr4VPMdwxPylCM/3fcV9yfsm/EGDxh8NbfQLloR&#10;rPh9RBFbggG4tS3yPjuQSQfwPevQprUvihSeEhKEdG9f0/Ej+N3wfHiDSn1ixZzqtrGD9lZiY3i3&#10;ZbaP4Wx+fSvBfhP47uvhr4u03xHagXVoqCOVCcFo3+SRDnpwSR7qK+2rPTzqjTpLuNtF8juR1JP3&#10;fpVHV/DOkQ2CacukWCWXl+WbRbdBGVz0xipnSbfNHc/NoVEo8stjmIvi74K1FRPH4jsbMsNxivpP&#10;JlUdwVb39K+PP2xvjbpHjoad4R0SY3dnb3Ru7q9KYjZwhRFUnkgb2JPT5hVv9oPwDB4J123FlI50&#10;28QiHcSWgJwGTPcAkHP+2K+YvFt8X8SXBkBAfAZD3XAw304r0cLeUtVqjgrSSduhWUmK4XcoaBgV&#10;bHOOeSKsQi5ePMZiKZIG/GcA4qlOyxwxoPmSNn2n1+7UuIl4Zjv6thuM963nq7nr4eyjyJ2PR9Pt&#10;/KdnDEHGQe6knpVu90iO7jaMop3IcqOnXOfriq+l30GoQi5tZEePJ4Y/N64Iq7Lc+VB8pIDZwf6V&#10;5dnGWp/Q2C9ljKfO5KUZfM8/vvCq3N5GsMyxjPAcEE5XH+H5ViX+lXFmpSaIx71CnHTGOCP8969C&#10;MLz3SYGGLD8jUmv6Wt1YyLjK+WAD3ztP/wBeu+GJnGylsfD5rwVhaynUwXuyWqXT0NCw12LX/Amk&#10;KXBms4vs3J54+6T9QBWPaPnfuHRuh71x1rd6h4e1JjbwEqysGj2kxkj/AOt0rpI/FumyyHzY3tDz&#10;8pGcH/OampSd246pnbk3E9KOHjhsb+7nDTXRO2h0cukB7KKQDc4Un2Ayetcze2ME7DzIyrgjEqHD&#10;Ljp+VdJoutQXSPHFN5tqCPMK/eHJxx6daqataCRyYwASOcdMZ5rnTcWfZWwebUPftNf1scvD4rv9&#10;HuBFOftO0gBycb+uD09cV3ek6haeJNDjv7PKsjbZo36ocA8+3WuL1TQWvraHadkqfMp9+4NZXh/X&#10;5vCl9Ok0bGOVAk0IOMqBwR9On511qEa8br4kfmf9pYzhnMVRxEnLDSejetl6+X5HaapbNK5LjLyM&#10;TkDFcfrumkTZGRImfm/vD0Nd/oWt6brJKtOqtJkRl/lwfpVXXtFazvHt5RnYx+c96505QafY/QMR&#10;SwXEeClSpzUk+3Q8z0zULzS7kXNszJcI27C/XP5V654Z8T2PiRUWV1gu2Q7o8/xk9B7HNcze6dE0&#10;ILQoccB9uG6+o+prir0NpGqpPBuDKwZWXvggfpx+FaVYQxi7SR+d0aWZ8ETVVS9pRk1ddvPyPWdR&#10;05fIIljDKcjZjoMZriPEGl/2VL9vsFMDqAkiqcggg4P8hXoWka5a65H5m8bmVQd3ZyvIP41FqWmC&#10;C4KKo8sAbQe9eJTqyw9Sz6bo/Vsxy/BcT4LnoyXM17slujn/AAb4lGqWtxZy/K6DcQe3AzV9tOF1&#10;nB5G8EeuPWqN54dt0YT2sYtbkn5XRjh+5DD0PNVdL8aR21063gEUvzAr6dq9CM413zU18j5XDYqv&#10;w/CGDzV6dJLZ+vZmP4yhd4GSMlgGLA9x61xpSRRvZThSBx0PXn616xe2cV6fNt9siKzKR6kAEioJ&#10;tPikjWN40KpwflHr0rtpV/Zx5Txc84WWd11jcNVSTX3mJ4a8arZpCt4zMUADOerLnvXWzxR30kMk&#10;GDFIgbj0Pf8Az6V5vrekJp7v5eTEynAPqDg/zFdL8PNXmkuH02cqVWAvHJnpjJ2/zp1KSlH2sDys&#10;hzvFYDHf2VjtV8K9ehfv4m8h0kUNHgooPQjB6159qGnvZLKJkzE54I/h6HP1xxXqTR/bNxK8MclT&#10;/DxWFrenq0TxlQ27OQayo1XTemx9jxHw5Szejzw0nHZ9zmvButzWXiGxlllIjSUA5PB6jJ/OvR9e&#10;RVuCyklCw+evMNQ0C7iDy7NqTPlTGeE56H06ZroND8YRSWkdpqRfeuCsmM5Hoa6q0VO04HwnCuay&#10;yapPA5gnBS1TZ1NvEJbfO0EEEbe2M9a5zXNGjkBR2Kp1V16hu1dHbXMawJskDwy4Kuhzjnp+NO1i&#10;02iKUpnev3fwrz1JxkftEoYfH4d05WlGSPKLyymspikiD5Vyp7MMcGum8MeOv7It0s7tC8GSYnXl&#10;l9RWnPpMMuVkjWRNpKkjv6Zrjdb07+zJQVLeUSx9SgwM16CcMSvZ1D8SzHKsbwrWePwMvcv9yfR+&#10;R6/pfijStQgMf2yMhsj5zhgc8Coru0mhuGR1AfJAXttrxVJZEjjI2mTJ2HrkZHJ969O8IeKBrVp9&#10;nupNl3GNu9zy+DgYPr0zXkYrASw8eaDuj7nhnjr+0Kv1THpRfR9/I1rjTku7MpMu+3bqT1zmvK5p&#10;rzR9UlWJ3jlViuxfuuK9y8kTae5CgSj5PKHTHr9a5STR7Wa4JuIVlKMNkhOD+lc+ExKo3UleL6Hu&#10;8UcMvPIU8RgZKNSPXuvkUfCHjq2kSK0vmFsW4hYnK7vQ/jXVXUbeccr8wIEmew9RXE6z4ItGhaax&#10;jbzgM+Q7ZWqdj48vNPCQ3kX2pEBUOTtdm6AH1FayoQxC58N9zPn8DnuM4atgc7Xuv4ZLVejPRdT0&#10;qOS0EsRxgfIf7w9T715drHhOa71ImyiZllBDIv8AC3qP1NbkXxPhaweN7SVC3JTIOw+1b/hbVrXX&#10;NNku44TBcRsY/KZgQwPIaopqvg/3jR6ONxWR8XqGCdT3900tdN9zz688Aa1a4k8qNwO0bg8Zpmhe&#10;JpdJuBDcI72yycr0ZWr1hIRNanaxIAzvHUVz8vhrTby4ea4hJkY/MEbAf/aPvXVTzDmvGurryPFx&#10;fAVXCyjWyarZ/wB5/wDAMW18YwveESSeVGHPTqy/41qaLrtt4ga6Cx+WI+Yi3U/X9Kzdb8BWpiD2&#10;UrxyEjYHbj8656HR9c0WR7lbWQAEpLtGVxjqMV1xdCtG8XZ+Z4ntuIMhxEY4qm5QWrcdU169DvIk&#10;EpP9z+MD1p9xp4+UrgAHhh+ma4218VPEUUhge3uK3tO8VW9tbr57iXzWJcDnaPX61EqMoH0+B4vw&#10;uJlyVdF5jbvRrSXmW2jk3NhiRg5+orJ1PwzbyRZRWgkxxtOVx+NdbcKqOgBDIfmQnow9asz2kclm&#10;ZEwyZwR3HtUKpKL3PbrZblOYXhKnFtrpv955HKLrT5VRXaNkztdSQWHvVuw8T6hp8rMLppsnDxSc&#10;ofWuovNCiubwLICydTt4IHp0pt54S014TIkbxI3yoQ2TnHcYrt9vTatKJ+YVuEs1wlaUsDU91ba2&#10;ZVh8aQTwRO1vJCd427OVB9637fX7HV93kTIJFOGWT5ST7ZrgL7T7ixd4d22M4BC9OnBx61SNpesV&#10;YwTABsK2Dgn1NU8PSmrxdjzqPEmb5fVlSrw5mtHda/gesW1yIrmMcbsbaivY1V2YAuufm2jPevLZ&#10;LmaDYwlkACnd82CDmnRatfRjalzKh6jDe+ean6k+jPTp8cKF4yoaPz/4B7BpbBUZZfv43A/7I7Gs&#10;eYFZt2043ZX6154/iK/iY4u5iuQGx796vaV4qvLLfHI32r51+WQ84PXBqHhZRWjPSw3G+Ev7OVNq&#10;PfTQ9LtJVNu4U5cDk9iPSskPuuXA4G8nP92sSHx5AYVeO0ZELbCNw4OOtSw+L9LlkkWZZbaQMwzj&#10;KsPqK5/Y1EruJ9DQ4kyupBwdZX87o7SOCOLTjNEoDMx49RxWA9xItxsB+Xd19Paq8vjWyhjaNHeU&#10;dgq4CfnS2V9basBLbSgyKSPJfgk9/rUckkrtHpYfOcvqv2NOrFy9TR8vzsoVAA6KP4q4/wAV+H1s&#10;v9Itsq2QWT+EE13VkVWFzJnzB91vSqV/CLpmWVQSTgr2A9aVOpKnK6ZzZhk0M4w0o1bX+y+x5PG8&#10;kC71BBU5A/u/Suq0TxmRJF9rTJXH7xeWPqDUniLwysMDz25ZSnzFc5BGK44SbJyAdkgIO0d69hKG&#10;Jjsfh2IpY7hvEqEnbr5M9m1sC7kLLkAqGx6DHFc/e6FBdwMZkCswKpIK0tC1NdWsbUk5cjy+O5xi&#10;rmsRfYYyH7ZBTsPpXkvmpyaXQ/fqFXD55g4+0ipJpX+48qltDYXEkTAblJ59PTFerfBPW5dSN7o1&#10;1iTZbtJDIx547V5ZrkwbUnbcSAeP9rjoa7r4NskF5qd4DgrGsY9fmPNdmMUZ4XmktT8k4Zc8HxJG&#10;jhpWjzNeqRp+IrczeYcY2NyK8w1KwNrdZYEsVO7P3QO1eyapA0k/IGZMk+lcH4ysiLNWHG1sD6nt&#10;9K8vAVnTqcvc/T/ELKY4zA/XY70/yLHww1tItcFo5VLefbtJ4CsB/Wu78XwG2llQZ3nlsdMV4toB&#10;MOuWC7yAsqkk9xmvdPEy/wBoSG4HETdPXNLM6ahXUl1RyeHGMniMBVw09oPT5ninippHv28xeNoC&#10;H27Vi26xyMS+W7FfX3ruPHNkgtIrhQPMjfYwP8QPpXCqBFdYQ8DoT2Fe5ganPQTXTQ/HOKcG8Hm1&#10;aDd7u/3ntfgG9afwZG2QRC5iXnoOvNSashuYfm6DgCuY+FN8wurzTZctDKA+B0DA9fyrstbUW0HB&#10;yRwGr5jEw9nXlFep/SPCGMWYZJSk94rlfyPKvFunfZrqGdRgyA5I7kda0fCejSKx1FZWjTJQKvaq&#10;Xi69aW6iiAyIhnb6E1v+CLmSOxMMsLBFyVkI4bPvXuRc/qkb7n4mqOEqcT1Ix+FS/H/hyPxdNcx2&#10;QCIr72AaUfexXCBklOX4O4jHoeP0r0DW7yO2SVpT8vIC1504HnsActkH2auvB/A7o87jSKjjV+85&#10;tNux2Hg7SIJoJZ2AkkLERhv7o/rXZ3J8vTVRjsyeR6egrl/B9jMlrJIW2wZG0jqDXS6lKbyEsUAA&#10;GCB39687EXdV3Z97wrTjRy5T5OV237nnPiG7kN4FlRf3R2hB0IPf616Jplgmm6VbW8CjYIwxYDl2&#10;Izk15hqkzXd9OW+VtwAJ613HhTW5541tpIXlkiUAsoyoHua668GqUbHynDmPoRzir7a7cnaLfqT3&#10;4WfzIJSQrqQcVxekaC+o6tJBGx8iLOZQeQo/rXW+IClvZzTI5Lj5Y/cn/Cqng0NHpd1Iu0ymTEvP&#10;QGsaTcKUpI9nPqVDHZvRw01srvzXY2r2yivLJLbdJIkSbCWb5mFcF4m8OHSJhNExZSMKT/D7V6PE&#10;6AFs84wM1z/jp4o9LlVj8mQo/wB71FZ0JuM0l1PVzzA4PHZdKpNWlTjo+1uh51GA8gKgkDhwfX1F&#10;eg+ArNtLsru86PKvlRlh1XPNcTo6LNqFtGw5kcKD2Iz3r1O3jWSY2oGxEG1QK78ZUtHl7n59wfgo&#10;VMZ9aqPSG3q9ieygM0WSAUUcqe3vWLqaRsw3DduBUn1BFdOF+xWvlgfvDnLeoHauN1y9SG4Dj5Uj&#10;HAHavMp3bP3mrKNPCTliHpZ39DiZovIJjwDgkDHb60tvCxG0JuAJJ/2hUoiSaWUq3zv8x9M96v2g&#10;B8radqk4GOoFfVUo3SP4/wAZUjGrLk2u7DIY90LzbF3L8oA6qfWp/s0j2u7AZYx5jA+tMiZoZ5ML&#10;l1Y4H9/61fFzGomiK+Wkkak5OfmzkV3paHzlSpUlNxS0/UyNOV3n5+71Ln+GjVbhbm7CRAuF5O7s&#10;famabIwvLqNgzIckKO9T3EMdsqPvG7djcvf60rWNefSKluZzXDAEMwUdsevpV6LUGu9OayZ2hIbz&#10;Nydj71lXI25dl5k7DsfWkSXCqiN8yjcw7P7VEouOtztp8s7xsAtvst3JJI251PyH+97mriXYEgjP&#10;zQyD95n+E+oqkxa8n3bcIBlh/dPpTshA5PUH5R6itIQ9psRP93uFzC0Tgr8wPI96qK3mNszkbuT6&#10;VqKDFCN3IboT2J7VTs4BFekEDluAe9duysclr6lpGNuNwGCgGR/s1BCiGUyMQqfeA7n2NStwZFyS&#10;obAPfPp9KoBHS42OOW5HpWcopalxk3oX7S5E52y4LNJyOwX1rq9a04RWdtMsqyxO2UZTkj+6DXJr&#10;aA2ysMqGb7/fPpVuSSZYj8/lKBhl7LwOR71nKq4pxcdGJUFOampWa6dy9dXn2RUV8kkh5CnUEdMV&#10;u6LdW11YCd3UlSVBf7ze30rM8Na+unMojVJ88Ik8KuJfXOQTWzqw02e686G3FujpveFPlVT3wK9T&#10;AOUpOpdW7HzGdKMYxoODvupL8UV7pIZbWW28hfs8/KJzlWH8Q/CuXgiliaWGNh8w289NtbE9xKh2&#10;9D0X6dKzpGUlcZj25VweM+9RWl7+1juwEGqKi5XM4qYDskOQDjHv2Nbl1I0lvBGdu1QHKHocVkzK&#10;bi48sLvYAcrzkVauraaaNcBh5S7STWtCWjutxYyFnFqVmtbBdW0NyjTRsRMq7hH2H1rLMxKMpA+c&#10;cj1q0izieObYygrtmGOq9yKoz4ad3jJaJeFPpWFRRg9Nztoc043eo23TcG2nJHGT29qaxkiGx+Gz&#10;kGrCbIR9WwcfzqeW3F1GyZLEDO6ufU61YiGNqyEkxtgAnrmnXkflxYfjIyAO9VYC9wuSSIY3CEe9&#10;WruR9QkWOMAHbhT60lpuxt36DtOkjWz2SR+YXY7AKlNksE8Y6CUZXHb1FICllaRImXlU/MR1B70y&#10;JJrhgzNsi2sUYdc9DUpuUrMbioxvFj9TulmmURHfFGojRz1P1qJoVWNXxlH4OfWoPJEqx4zFglWU&#10;dj61auBHDpzxly8yyAhV5B96izUrJGiacU76le0Sa3uQFAJJ3Adj9avQRiBS0jFIGYkydy1LpNqL&#10;whGYq33sj8sVR8Q6h5quEOy3jfaIx2Yd65Jtxeh3RXPH3iOfUFBxJnIfOwfdx6/WtXXbkm5gaKVi&#10;3lYX02HpXMW0Ul58rH5RznsfatZo5b2yjeH55IoyJMdkB/mK0pTk7xuZ1qUdJWuRaY0qXpaPAYko&#10;4zwRWvNNugZJj8hbyiCOeehFUbUoyI3+rKIFVh1Y9iauujTzZdDICPmA/gI71tRnUpO19Oxx4mlR&#10;xCTtr36jIG8mEwQBlRTkhef1pE3TSgu5aRhuJ9akm8y3QsgAOcbU/iHrUCxnC4cKOuc8jnNayqTm&#10;1fYyp0acYu3xd+pYkszHEWgJyBjHpVRGZfkOHlJ3Pv6Vejnwy847HHpSXiQFAMH13AV0ThRlG8Hy&#10;s4KFTFxnaquZfiiqEE0LYJjbGVI659/aptMmEB3r/GCkgbv7imlsRrgANgZ9xTrtR5xnhX926/Ih&#10;6KfWuF80JKcXsewlCrCVOS0ZJdxI0ikNwRkMe1MvXivI08tx59v97n749BVeFzPCUbnPDZ/hPtUl&#10;tp8Cwhs7X3Ha3oa7FiPaybhFa7nkvCLDwjz1HZPSy7lD7TJDOeMNtIT/AGAaYsLbY2kTgnGD1J9f&#10;pVqUFJnRUMkZzuZxzSyPDMyq8r+bgKjD0rllWSWi1PShSlKWr0/EgvWMsyRhh8wChz0+lQG3khcx&#10;yDBXII9KuafYq0rPKDJFb4dlPr2/CmvI995sgI8zOSfUVVGpKauxVoRg7RZnTjLYz1OPrVyysxMj&#10;AdUGW9qrTLja2DgdPY1It60I/dnlvvAfxV0s5gkudjMmMA9qqWgC3gfqFOSfSrE8BEqu/QrnIqN0&#10;+z3Y4+Q8EetHQCxOplv238tyce2Km2q8YGcD1/DpUQPmeYScSKRgjuOmKSXcJSpG3Ixhex9axvrc&#10;2S0sOs4kkklOQo3cqOo6cillnBnJGUGMDHeiwVEmDNx5YLM39/jpTbeUTrMXUBXY7fVT2rFSiruW&#10;lzp5JXXLrYsyxgpuUYx8zAdgfSpWcLAZBjKp5Yx1IJzn8MVBCzNGc8FFP/A+ckUxUaQBBxuO4/7P&#10;tVRai7smSclZE1rH5KKwPL4YEdRg1ZuLCR5FfAxg7sVJY+XG0TlQSrcL/e/+tWlP+5sEzgNy2R3z&#10;xXoxpxkm+lrnlynKLSfexmQr5tvGo4OwEEdc96llmV4hbGNSxOS464qC3kaEhugxg+w9aSWTN6XT&#10;oAuD64HSsVUXKdDpvnsQz6ZNa/v9ySwryvzDPT0rV0KJ7+CXylOFAabPGMkYP51E1hBqHlyAbZGb&#10;/V+p7VveGtONkrHfkv8AKynvXbhaXNWTjHQbacOWbOx+Fmox6d8V/DTyOBbu7Qx5BAViCob/AD61&#10;9L6nF5d+8aKDEXALdxzXyg0DQtaXNsSLi2k3Bh1HOQfwOK+nvD/ie08VaBa6kLhIp1T/AEpXONr9&#10;8/rivYkpczfQ7sJJJcrNCdX+2xYwGXbtx6Zri/iDe6k1zp8OkPPFeSKzL9nbBIx/F7Z9fSix+JFn&#10;d669iFPlh/8Aj6LgqfQLjPXnrWxr1s0WjT39uWM7JtaZeoQjjb+dZyXNG1zRzUr2MCfXm0jQJbXU&#10;/EUMmsOmWV3BWJj1A+g/DNL4IaF9OmtbiNpBCC0d11SUMeR7c9K8l8Q6dKsbSSSSecX3fvMZZfU4&#10;9816V8NbSeLw/IskhaQyeZISOAoyVC+o5/SsKU3OfK1ZI5+e70Ol1XXLXQraW2sQ1uWyHlGfk7Aj&#10;PqePxrkvDh1CxtZltZQl2XKRgtuWRHb5g/rztq7rOktNcBppDN8mAucAgc9uv+NVLKSPT5mtky0E&#10;j4EpP+qOR0Pr/hQ7xnq9Bylc2PAy6T4knu5vskljc6deCG6gIynnDIJRu68frXUHWoLG8jt/MQ3D&#10;sV2Bv4M9T+NZPhjXLddXm0Q27JPIGulkXHlTsT85/wB7offmmXnhy5kgmEdyqzSN807IDtyxyoH4&#10;/nSknTjypXZ1Rd4popfFHwcPEmjfaLVS93AvlqyKSzZ4IwOWxjPevkXXIZrfWbm0uHDXED7G2Y2n&#10;Hp7V9vxXsOlRiG4nPmRlVCYyW46n0+vvXnnxM+E2l+JfD9zqNhYwWOqJH9oFwAE3YUllYdOQDz14&#10;rx8dhfae/DddDppyVzgtG1Jdc8C6YpO828Ath6jbwKxpbQG2mjZR5sfUnuK5TwL4sHhjU2gvGL6f&#10;NzIvUp/tL+lekeLtJ/snUo9rB4ZAGV1OQwIyPwr86rU3SqM/q/hLNqOZ5fCkn79NJNfqeU+JlRWj&#10;OAr8qp9Pr+dafge/Ftb3igABXXcO7cHn6ZzUPiqwbzXYruJBJA7Vzlley2F2jIQOAnzd1J5zXfTj&#10;7Wjy9T8jz+U8rz+WJcbLdfceumBprOGRhhnGQPQZz/n61wXjRoP9HZRl1LBh3+v55/Ou/S6F5oNl&#10;KhO1olY56jIrl9T0GPU92SRKAdh9etedRkqdRXP07OcLPNMkSoe9JpPX7zgo3kiOfu4UK+OjDjB/&#10;KvaWlzoFlblicQpz3PyivGZkYKBtztXAHow7H6Zr1jwrqSa9DbqABPGAkidgAuMj8q7carxjJH5z&#10;wNiVhsdUpydpNWX36kVzYqsf70ZYjJ9CMV7n8L7KPSvBFlBbnhw0273bJI/I4rxnVpVmjIiOERjh&#10;j/L6V6z8Hr9dQ8JSR7w0lrMVljB+ZAeQcemDj8K/PuJIzlg1y7J6n7NmVOmqlOpJLm2T/Q1tdsI9&#10;W066tXGI5omjkU9wfSvDdGuxf6B5DHFxpzG3cD0B+Un64P5V7Z4r1RNC0ye/ndFWJGaMscBjj5R+&#10;JwPxr5++HytLY+I7wkv5uxDn3YsT/n1rl4ThL2NZy+G6t69fwPkp4mVHOsNTp7yTT9N1+Jp20fnO&#10;wx8u8AgetT3LtGhXgsi4b3pPCrY1w2kpBE0TMjHopQbsfiM0mossK3Of4kyvrn3r7e2p+h0JQqcz&#10;trF2OR8SX6rbSk/NvyqfX/IripvvSKCPlfknuMCtfW3madxjKbTnP8Oe496wo2BYg5IU5X3OO9e3&#10;hoWp3XU/m3jDMHjczlG1uT3UezaS0eo+HrO9TPyKEBPVHAGRVLUL8wQfPwgJLY9s1Y8OwnSvCsdk&#10;/MkpM8n+zkDGPoMVSuYftELK4+U9vUZxmvGlZTdj9vyznllUJSSVRx/G2h5zfyvcak0gOHzlSOmM&#10;9K9j0yEL4F0GQLhJIfu+jZIY/mDXjl5ELTUJoc/IrYLHthq9qQtb+BfDFvgLOLcySKf7rOzf1Feh&#10;in7kT814EU3m1dzWtnf1ujifEt+IIrhWPzuuGz/FxXuPwKsYLb4XWspXcZJpfrGxz19P/r184eIm&#10;ee9O4Foy+xB3Jr6N+E/ge48H6HOJ9SmkvLmMNcW+4GCPvlB/exgZ9q+N4jlTjl6jKVpN3S72PXxe&#10;Nni+IJJQvGmuX79blD45aoun+DrizEm2S4cKkeeXXgsfwPH415f4Eie18O3EroAJpAIfUccn6ZxV&#10;340aPf2HiO3ub2+kurK4LG1LDHlgEZUjt2qxojC4tGMaqseMtjogA6D8K6cnoww2XQUJc3M7to4M&#10;tqfWeIXUqRcXDRL+uhjeJLwWUTZDO+CrbRnJ9a85chZ9rH5iQVb05/wr0zXGBiuAQDiLCV5hcJ/p&#10;DLyQep7jkV9ZhPhaPK8QOf67TbenLovzNvwjp0d/qsG8NtjcyOoHUKcg/nj869YlJnt924Z/vdh7&#10;fyrzLwJb3cmv24jGS4ZGx0C98/kK9LvDHFFHBFzCqgv61x4t3qWPqvD2nJYac+Xd7/kcz4jiM0Ei&#10;KuB5eAlcl4KtFl8QxGYiRQjuqnncy8jNdLreoFWkYkeYRwex4rB8CyQLryFg25l2oAM4JOOfTk1t&#10;RuqU2jj4vnRqZ1hIt6q1+1rnoLym4WRh948Y/uHHUV5x43vGfVZ0X/VodqD1r0S8byJpFU4Kglj6&#10;+1ec+MDFNrchi+5gH/dOBmssH8buacae1WBp8ztHm2+TscfeRhY8tyT1Ne4fsSa4+j/HnwmwcA3V&#10;w9ooIzuWSN0b6dRXi2o4C+wNenfsk3sdt8avBeY1cnVolUn+DLjJ/n+de3LWJ+J7NM/QL4xtGkEC&#10;DJznee/3un868hvJGjiGf9ZnjHTFek/Fq9aTWLtGzshKhU9c5yf515pfIVi5OdxDbvzr+cs6kqmY&#10;1X2f5H9F5NBwwFJPsmeu+DfDlvF8I3n8sbrhWuCRyd4yUP4AD8zV/wCCVvdQ3WqXJYx2xRlfOSJG&#10;+XkD1GP1q18LIn1P4c2ltKSEe2lg47KXkQMPccV13h3R4dA01bK3LNEkbOrMQWZiec496/S8Nlvt&#10;K2FxMFaMYfe/6Z+aYrMZU6eJw0tZSn9y/qx8japor6f+0542l8nyYJLJZIh1/wBZ5ZDe2drfrWD8&#10;XbWa/wDB2oRqpLxr5jKP4gGBJ/r+FeneNLCeT44a9fgD7LNolsgx2Id059/kY/QiuZ16OO7SRZAN&#10;hXYc9weCPyzWOaVvZ5hGe/LY7coo+1y2cP5ro+WPh5ZR6j8RfD9vIgmhlu4g27pt3g8+2ev1r7A1&#10;KRfPuNq5wc7T/F2z+YNfIngCMRfFrR4ICDANRCAt2USf/WH5V9YeI5pbK3nkjXzZQu5AO45zn0PH&#10;615XGV6lbDpdV+p08G2pUcRJ9H+SPlj40SxT/EDUfKwTEEV3H8TBRkfy/KrXwGe6k+J+im1yViMr&#10;Tj0j8tg36HH41xutXjXks9xMzvM7k8/eLHnJrufgJdTWXxDsViRC0oMMzEfwMCcj8QK/RPYvDZZ7&#10;Lfljb8D86jWWIzT223NO/wCJ6t8dLWS+8J3bxZAhPmHb/wAtBnofzz+FeQ/AHSNJ1r4yeE9P12ND&#10;pk16BMr/AHeASqn2LBfrmvpHxPYQ3sEsMiiSCRCrKe2Rg/pXyaEvvDfjADS5GGo2FyFhdeW8wPhW&#10;A79AK8DJJ+0w1XDJ2euvqj6PiOi44ilid09PuP0Y+P8ApOj23gSbxFPBBFfeHJIb3SrxEVXjeOVG&#10;2rjqCBtx0rvPiAqP4X1byctbyIt0GXnA3Aj9Sfyr5V/aG8K/GGf4Zxy+I7nTpNIgKS3ttp4xJFjB&#10;DSfQ5B2nGT9K+jvh/qJ174KeG7uUgm78P26SBjyzLEFZv++hWGW4a2V1qXtVNvm2d7abGHt7ZhSq&#10;KHKly/meH3rOwQ/xBfl9wCM/zr1f4G3kskF5ZszGzGJAp6K7Eg4/IGvJtUYRNMgyFBOf9nk/0Ir3&#10;r4a+FJfDeibpf+PubY7xZ+6P4f5nNfC8MUK08epQ2je/3bH6TxLXpQwLjPeVrf5nkvjG+uL7xBez&#10;XDZkMjJz0CjgD8hUHhfXJvDetwX9ufuvsK93U4yp+orrfin4aGn6ut2mWt7ty59Ek7qPbvXnDlli&#10;aTJ3HIP+z7142NVfA4+Tk/eUr3/FHr4GWHxuBior3WrWPLP2lNe1L4f/ABn1XUdIniW31q1gvCMb&#10;gyEbVJzj5vlzx69a5bT/AAN4s8dW/wDwkFzqhtmmTfbqCVwD24wFFep/tL6FDPoPw3vtSZYbB5Gt&#10;JSFAfYQpyW64wMAdBgnvXVabawadYQW1sg+zRxhQO23sBX6NneZfUqWHr0aaVSoleTV9NND84ybL&#10;JY2vWoVKj9nBuyT/ABItFtpdM0Kxs7mQz3cEKRyuxyWcDk57/WuG+K06R+D9UcsFQxEM/cAkD+td&#10;9qOYrlyhBLfPu9BzkV4r8fdXNvo9pZRANDdPiWMnkheQB+dedgIPE4uHdu/6nvZjKOEwVTyVv0PE&#10;YYZJrsGJA0h42+v0/MV+g0l1J4F8MaL4O09zBYaVpkcMpI+aeVlzLuz0+dn4r43+APg4eOPi/wCE&#10;tHOZIJr5JJQw4MaAyOp9tqkV9dePNTj1Xxnqtwq+XHJNIFQfwkE817fGeJqUMLCnSlbmevmrHynB&#10;2FhiMVOpUV+VaeTKWm+JoNH07XPtNqnnTWx+zXIUM9vKOBj0zn9K8Yu7yVr0Tq5Lli0ZBxu98163&#10;f6ZCnhbU9Svl2+bbstkpODM5OC2PQZOPU/SvLvCmjf8ACYeJ9O0hH8v7fcGMuf8AliuNzkfQAmvj&#10;stVSVGMLWd9O/wAz9gpOjSjVrNadX00XQ+itA8d6pqPwi03Upi8d7ctLDNMpOWCMcOPQnAH51gaf&#10;4/1bQb83AuJLiIH57eRyyyjPJ5zg98ivQvG3hc2HhXT9M0S0c2unkxiGIbmaMD7xHfJySfeuK8Mf&#10;DXU/EF/CL22kt9OLEtLKNpIzyB+OB+NdmaRzGWZwhRctFG29ttfL1PjcDPLXgalSaik3J20vvovu&#10;2OR/bn8UxTeBfBulRyl47ueS/diMEAKFXI7A7zn6V5V+zJayx6B4ouJNohkeGPPrgP8AyB/Wrf7b&#10;viSPUvi3b6VCgFvo+nwwFF6bnJc59MBlH4VpfBDR20T4XxSSllfUZ2uvmOfkGUUe2QCfyr9Dzafs&#10;sBaW7sj8/wAmp+1zG8do3Z017BcXmoW6WzDzc7lZ+ACvc/pXVW+kRPbNG0h3Y2yNxwOTge3BrkfC&#10;utm68aahppQOBppuGyP9WwcADPT5hz/wGuyhtWGnRAEl2jZcjq/Yk/nX2HB+C+rYBVus3cw4ixX1&#10;jF8i2hp/mZPhS4efRfKESweTdTxRxou1eHyG/EfNn3NdLZBI4N3OzP47vb9ahQJeCW5jBDOzDavR&#10;AMJx+C5/GpI4pTAAi/Nu+TPTHUn64r7p6M+WYrN5hgA+YyAHI9M5qFZAQyn7ocDPoabAp+ziNWKI&#10;pC7/AOIHOOKjf908mB04IHTGeTSJJjmV5NnU9fesfxTosGt2Nxp84LWd2hikHfBXk/UHJH0rWsSP&#10;N5JwTwff3p+qRM3mOgxtBUAevQEVEo3iwR+fWpwOk9zE6BhFIUYn244rpfhJpNnqfjaxivAj20Cy&#10;zsjjiUJ0U/8AAiPwBrU+Mnw0uPAOpx3EV011pWoF3glk4ZZBjdGw9QCMHuDXMfDvVItF8XaZd6hI&#10;YbSLzN7ICcAqe3flj+dfnGZU5xoVYK97O1j0svlGGMpOfw3V77b9T7E0C8lu5ZNztJbs+3DDkDoA&#10;PbrXmn7SGg213oVhqh4vYLpLdXAHzRtuOCfqBj6mvVdL1bTL7w1Z3Oj3ccttImVkJAbI4If0bjpX&#10;g/x78e2169vo0EqzGOeKa4EZyFYBgq/rk/hX4pktLEPNIOEWrPX063P6Iz2rhqWQ1PazUuZe769L&#10;HibjZCvQL/dpkx2MpzkkZBHbtj9KJWEeUY5dclT7ZqOOXftB7Ak/XJxX7jFn83DknklYR+a23d37&#10;cZ/xqaOPejnOCW2j/aOKg2bJBn75HH5Zq2I87EU8KWZSe3v9etbx01Mm3Ldli5jt2aIw/cGDk8MD&#10;3qrcOCQB1Ccj1OTUUuYV353tjLn601TuUlvmbHUdjVzd5XQ4vl0JowSACcP03H9aerB1B24XIIX3&#10;FRscYLc5+ZvzGKdFJ+9wx+YlSCOmO/6VnexrHQmuHMbsgOSBgkd+On51PDKIYn2c5Ta3+yDgHH4q&#10;DVQY3SseznP15xUkKbgAvVsh/pwatTaZcU3JJl+a5Itt20P5ZDBW6SdOD+dZEmXuAzDaW5C9k+lX&#10;5GDIAvIx8v8As+mapTtsk80rvX7uD3qLs6cTJTSS6FqwnktblZogTLGQyc45BzX1t4f1FPEng3T7&#10;9Gbyry3DM7cNGc4P05r4++2s8Y2oY+fvDqBX018DtZh1P4cWdip33FnJJFPGf4gXLr+B3fpX57xp&#10;h08NTxEVdwf4P/gn1fCeItipYZvSS/Edodzcb2QSbZ4YlJiUADackH6nvX1r+y5plkvgW51pIo11&#10;S4upYZblPvjYFwmfT5s4759q+TotObS/FMSl2w+/dMVxvypwPT5cVc0H9o3xH8EdYlt7DTYNQsr5&#10;PMl0qbO1cHaJVYfdcjvgjGOOlePk6pyxqcNeaO/ZnTmdSSw7jPS0rH198R7XT7/RLm31JYZrEhmu&#10;RKoZQg+YnB9MZ9sV8XeMXmk1bSvENrbodPvbJZE+YDcFAG0j15GB7GvZ9X+J1z8WPh7DdraDSbPU&#10;oDuVZd5PLKys2B8pwQeOhryq90FbLQPsl1Jy1wgCtwIgMHCc9COfx96/csrwdWlByl1PzyvUVSWh&#10;1HhbTIIPDt7DCjZjQAsz5zlMkj/gRX/Iqn4V1qeeJn1CaN7uNQqsn3TlwqnPfjdk+ora0Wyi07TJ&#10;EtRmOKXARjneCMnP44rE1TQkS7TW7bU3NvZ58+3bkeW2cBf7uGJNfRzbUlImLumjs2ggkSOMYMQY&#10;g9/vcf5+teBy2UUGqX9lbrHHHZzyQR5J2GLzGI/4F0FetT67IWeGzdIp2ISMjBKsSQW9M5HH0NeY&#10;6VpF1oWrTGV0mgK+a8srYwwcAH6liP1rhx0VNxcVc68Mvckm/Q0IrUafHDdpMVfYCjHlSuwHJGM9&#10;+v1rO0C4hTXnZ70XMVw/2pJhhRInlKVdsDkADbxW7p073HjDYUJkEZWREbIjOz5SB2AyTzwMVStN&#10;Fku/EU0lpGiWORbQuEw4xneFIHIycflXn21Vi6SPR7u0g1KwNvc26zSSFghYZG0/dfPv7+prxvTv&#10;hs3ws+J/h7xNo0n22HSbj+0bu2mlVW2xyAsqc8/Ifzr2xIIdO02GOaRt0S7SrnGFVM4B+mR+OK+c&#10;PiJ4ludR0y21R9SF7DLJOtn5cOyMK+QQ/Odw2qeR6emK2zKlRqYdxqR3Rw+1kppo/SzTte0zxfot&#10;trGk3S3mmX6LJa3Mf8YPIOOx46HuDVC6nFvA1zc5SGMlpSTwQCSX9sYBr46/ZS8A/Fe6sP7b0rWZ&#10;NG8LzyuDFdybkmZf4o4yDxuJ+YYzg+leq/EWx+IMFpfS6zfx32ldU+xHbEox8+4YB7DrxX8yYzLK&#10;VLFOiqyav8/T1P0nC4upUoKUoWOY+HHxnm8I+P8AVGhgkvNB1i7mu5YIlJeAb3wyj1wRkd8D0r2n&#10;xX4409vDzaroV3vIV2EcilWVt3cHBBwTxXEfs36Xo114cu7tYle7ScCeQ/eCkkqR7Y/UV3Ximw0z&#10;VobuC7s4XSRCovIV3PDgfKfrn9M+tVi3SniVDk+H8TnoTqQp3b0bPzr+NErXPxL1BnYea4jLyD+L&#10;Manp064rc/Z18QalceLUs/OmOkvDI01qGykbYGGA7fMV/M1gfGpI7f4jXZBLKY4+3RvLH+Brpf2a&#10;r1IvEerwOwFzLaIyZH3gp5A/A1+h5hb+xpPlv7u36nh5bJ/2xFc1lzf0j6Fk6S5IMmMsR/H0/wA/&#10;hXi37RE8l1puk2MVs8rPI84wPlQBSMZ9c9q9qmZAy4GAfu9iOP8AHNQpbRTcuisVb59wyM4+bGfa&#10;vxrLcWsvxUcS43sfs+aYT6/hnh1K1z4euYJrWSRnJUpgsG6ycdP8+tdN8P5Ps+u2TeYQi3KhSf8A&#10;ln82Dj37V7/8XfAmm6v4X1K7js0+3W0Es9uynYRtXcQeOeCSB6gV82eHEMDXEgPzRIJjubGTvAzn&#10;1z/Sv3HLM0p5vhXVgrNaNH4ZmuWVMpxKpzd+qZ+hv7HEawfDTX/lVJV1MDYc9BFlc/8AfWPxNez3&#10;VrHOjHEg2KjISW25G7AH5n35HtXgX7H+vRyReKtEeZVlu3TULfqDIuNsgB9RlOPqa+g52kQOobbH&#10;kkl+oXrn6c4554r8kzqMoY6fmfaZZKMsOrnyp+1CkE2u2FuRi9t7IvLt6KCzkf1r4z8UKw8RzsrZ&#10;Vp3IJ/i+bIz/AJ719TfG/wARReIfiFrRhk822gMNvHKoyJPLBDc9wWz+lfMvjRFGuH5dqMAemNjY&#10;5/Xiv07IIOlh4QlvY+KzSSqVZNdz3P8AZnd5vB+qRIALaK73AlvusyDeAPoufxr1i8KmFzjlc7Ae&#10;68f4V5p+z1pD6b8OZJyvlve3TzZx1RF2j8yDXpN1+8hdjwxJA/2a/JeIHGWZ1nHuftvDsJRyykpd&#10;jwX9oa/OzQbFWyqyPcv6hgQq/oW/KvDGYM4KJiUAlQehIzk/yr1P4/ySS+NbWNziGK1UqPcu2Sf0&#10;rylJDK6xjgF9xYdsH+RBr9k4cpqnldJLqr/e7n41xHU9pmVV9nb7hsKbvJ2ZSEAc993NfUX7B3xu&#10;T4cfEd9A1ciPQ/ErxWk7A8W9xysMn03MVPs2e1fMO5olLAZXAyvpwRkVLp95c2F1E8BKSgrIknfO&#10;N3/16+hnHmVj5yEuWSP2R8c6EdUN/pF7zbyhotsZIwh4/PGa+SfjB8ObjwD4gEMJ+0WU0WLedl2n&#10;IIzHj1BK/geK+utC8SQ+PvBPh3xZBkxarp9vcMX6iTA8wfUOGH4V5B+1jqMK6RoMIO2eS6lmiYcE&#10;hYxu5+rp+Qr5jE07pvqj6GjUs0u5ufBzw/b2fwy0m6tQqTzx+Y0ycmRsnO4/jj8K5H9ojwd4e1vT&#10;fCl3rQiiuI/ENjbG5bg+S8qiVCf7uzcxHbFJ+zx4h1B9Pk0TyWl05I2uWcuAbck9M9CGPYc8Gpf2&#10;k/gtrvxY0K1fQ78C603dJFpzkBLpmI+bdxhxggZ45r86wrdDN4uc7K+/6H0mIgp4N2Wtj6U18blK&#10;sFWRFUewUcAH34r4x/by8I6WngHStelVBqdvfizDZ+aeJ0ZnQeoUqre24+tdneeOPj98OvBlmNb8&#10;G6d4y2okbXFjclrlccASqmcnn7w/GvjL48/HLxX8YtTtU12CLTbXTgy2umwoyLGxxvZt3LMQMEno&#10;K/WqVJ8/MmfGVZ2jZo8wjt18yZ487wRsf+6ewP6/lX0douqwv4Y0m7kjMsDwurxY/j2Phh/wID86&#10;+bYm2MwbADEOx9PX/PtXtHhjUjP4M05IwHeFmVV7lQWAP5YrLMqfPCDfRhgKjhKVuqP0Y8DfC/Sv&#10;Avh3TrU2UEutCKOa7vp4leTzGUMVBOdoUnAA64yeTXAfHT4eaUumLqtjaJaapNPHaW6W0Y/0qViS&#10;E2gYB4Jzx3zXr3hPXovGHw90DXU+db3T4jK3cTINkgPvuUmsLxP4h0/R9KN5qTKILc797KCVIyAU&#10;z/EQSK4Z0oOFnsenTqNTTldnw5rM0SQRK0jc2+1sjG7L5/Pjn/61cVNaRRszINrTSbUJOMHgc+ld&#10;l4juWv51vLdQtux3Oqpu2szSSEfT/CuTvnM8zlgFkyXlAGAvIAI/SvOppRbSP0XKb+yUkk7p/eQy&#10;SCZp7eORPMhBU7fuygdxntnFaHg2fWW8U6ZHoE08Gq3d1Ha2rQOUdWlYIBkEYyTWIJEW9VdnzqjA&#10;N3xnOPzz+ldT8ONZtPDvj7w5ql+jPZ22qW1xeLGcPsWRWO36YrrXQ+lliPb5XWhXWyfy00P0P+FP&#10;ha6+H+g3dhf6zc63fXUizXL3DllSRV2lY887cjOe/tWlqzqZGLMWDDIJ7H0q9dIqSLexzLLHcASQ&#10;yqflaMjg5+mK4L4mCbxTYWOg6Vftpl5qtwkBu4TiWGFSZJ5B3+WNMfVwO9dlj8Ob6s+c/wBqTxDZ&#10;XV9p2jFopLu2Ms0235jC/wAmxDjoSMkj6Zr448eNHHrcc7k/NGJFD9SSCNv04GK/T7xB+zb4Gbw+&#10;9q+mSzXJXZ/aTXLfaWOeX3Zxk/TFfnx+0f8AD2bwF4tFg+biEbmt5em+I5Mbex6gj1BrbDe7Uucm&#10;IXuXPMLdoLld5JXht6H/AJZZx0/U1Ya6Fs7xLZiZVYgPn73PWqFuHWFhwznkn++MEU+e4nSZxEzL&#10;HkkA13VI6np4Wb5E5FhopbF5Iw7xuPlLKcbTz39OBWxonim40+cJdu8sDnbtPJQ5xkCuoa3VLpv3&#10;EcgYHJdQc1Fe6LbaiUM+y1eRwVuFThOehCjkfhXO68Zq04n6PLhDMcrm8TgK1+XVLyNayvLS6ijm&#10;injEbbCCG+ZT6VZgu4r2YQedbrIUGFLcdD+teQTRT2l7sCGMqREqg9+eaVJCrIUbbIi7gxP5UfVL&#10;q6ZyrjzE4dqlVoK631Z6XqNtJZhQGKBc7feoItNg1ZTHdQKxIJ80dRx6/U1qW98mt6csrgP5gAJ7&#10;oQvP5HNT2Vuttxw4JGD9Rn+lcLbi7dj9QX1XNaMJcilGSucgLW48NXQe1Rp4mB3qOpHUj69MVr2O&#10;u2t/DsbNu4x8so2nrzj8qt6rGrTkRnG08n+7VO40pL2JGljBljyBJ3x61blzfF954ryXEZdJzy2f&#10;u78j2+T6GrBa+bbGRgPNA+X0+tcj4g0N9SlMsSgS42hj1I5wP510GmTCytfs5uJLnd0ZxyvPSpJo&#10;3JyoGT/L1qIydOV4noV8ujmuD9ji4Wb+9PyZ5XOLm2lkifdHgnev4D/9f416voGurrfhi3W5czXN&#10;uTFlh82ByM/h/KuR8WQRlI7huGG6Mkfx5Axn8q56x8R3Og3jy2+G3NmQN0K46V6nL9Zp3W5+OYXF&#10;T4SzeVOo7w6+j2fqenrYG9Yx5wpBP5cVyevabvjcAbZFzs/2SMZB/lWrpfj2w3+ZcI8TbSCOoHNb&#10;OoWNvqtp/aNod9q4JJ7lu/415zjOnK7P2CnjsBxFh54anNSclt1/pHkNnfXWnv8AuZGikDBiB3H+&#10;c16h4K8XnV9PW0vpFlvYwJBK/G9M/d+o5qo2kWcoCm0iaQYO/uetcZq2mtokkV1bgtAjoCrdfvE4&#10;+n+NazjTxa5WrS7n55DAZrwfNYynL2lNbpN7ea/U9qvtOQ28cyjMZ6e3FcnqPh+z1Fme4hLOCcOh&#10;wxXH61n+A/HE4upLHUZxJBMm1S/O1xzgH3Ga7qOzjlUCP72W2/l3/WvEqUp4Sdm9e5+u5bmOXcWY&#10;O9SCfRxdtH/WxwNjff8ACN3DWszmW2uGMsM5H3XIwQ3p2rp4YYbqF3jIdMEj3OcZqnr2gQXauj7k&#10;P3iU6j6VzF3BqXhlJZLa4328gwrAY2DPcHp2rup1I1lq/e/M+QxEcdwzVklTc8KtrbxXZ+Rc1fSf&#10;tcvlmTy8AkMBng9vxqpbaPPot7Dd2pSZVBYxYIJ4I/rXVma21KNbiMBU2LuC/wB7Az+uaivrNktk&#10;liOWwfn9ueK3VWUfcOmtk+AzX/bqOlR2aafXoR6ZrVtNKGilWSMnkMfmOOoI+tPv7cXE6unKH5vo&#10;MV51qOmXX2xzbxu8YbKhR0JHP6/yrU0nxBfaQxtL6ORVA3q8gPTByD7Vt7FWvB/I8DDcV4nC1nh8&#10;wpNJaOSWl+51LWTQRSHaMEcjs1ef67aGC/Kwnac7g3ZfavSbPXLPUNNIMyblGUbPAXjrVCXTUDSG&#10;SJHGcFSoJP0qaVR0ZXaPVzjAYXiXCx+rzXOnc4nQNfk0maTzEaW1kIEsfdO28fSvQ7TWYdWsojHO&#10;kzooGc4J/CsXW9CivbBmhjEFyyEh14yMj5SK8/t7uexeN490ZjIBHTHFdPJHErmjoz4SGPx/CFWN&#10;Cr79N7f8A9fsrUOrAAMwGdp/h965TxNp73O9LdTIx68fepmi+NdjKk5EcoVQ8q8qy4549TW5pOo2&#10;uqG8Mef3Tjyj224PX8RXI4zou7Wx9xTznLc/wzwlSVnPT8LnGL4I1IwGYKkbNyFZvmXn07elZdyJ&#10;tPnjicPGwY8DjcR3H4AV6pGmI2ZVGQTuJ79+K57xtpxuI45kXdIOI8D5lGRXXSxXM7T2Pkc24Qo4&#10;XBvEYGbco9N7+nmZmjeONW05xibzo+DibnjOevrivSEvrPWbS3vbVVCSj5o88xkdQfxrySLw9qLQ&#10;PMLWQwqM4I/lUdjq2oaHfP5M5gdm2uuPlI9wazxODp1taVkzkyHijH5C0sYpSpS73081c9lSz/0J&#10;pRyRwT6jFeb+MNEeaTzraNm3Eb0Xk5wMEflzWrpPxOjS3K3Vs4U8Zj6dOuDW94c1TTvEk10lo0iX&#10;MCq5Egxle+K8eMK+Ek6nLt9x+n4jHZLxdho4SVVKpLbun5HnsXgvWHt0mFswPAO9gC3A7ZzVfStS&#10;v/B+pMzx5SXcksTjgjPb6HvXrcaG4J5OGO0eoxWXreh217Li7QyKvBwcH8K3WP57xqxTTPIr+Hn1&#10;aMa+WV2qsdddn/kR6b4/0lZMktCjLjymGQffIrUgNte7LiGQSWr/ADCRO3+yawR4X0RDEI7Ziw5E&#10;hc/Lz+VYl3YX3hkSTadNL9lLFpIjz1PXHeud06FR2pNp+ex6ccZxBktL2mPgqlNb8m682ux6DeWq&#10;+WjhQQB8q/1qsLPZbAnIbdlWHf2NcFo3xAvLedF1DDwOAMquCpz0FdzaeMtGa2Ecl4mW5OeDH9ai&#10;ph61PSav6Hv5bxdlWZRfNNQe1paHN6p4XgvL0ylzbyNw2F3AevFZOp/D+ezV5bG5SbAY7WBXd9K7&#10;uCOO+KXMLiWF/uyD+KtC8tALRSAGHpn7p9aI4urStG5z4rhHJs1UqtOKUpa3i/x7Hkdh4kubBRbX&#10;YMscZyueHj56fStay8ZxQy/x5kH3W6H/AGq6lNLs3ufOls4riYDBZ/4vw70an4X0++tWb7HHA5Hy&#10;yxDaV56ehrt+t0ZP3os+LXB+dYNOWHxCly7J3vb1MjTfEVrf28zE4eOQCPPVs9M/TmtqwlguLfna&#10;X3EFT/Ccda42LwRfxMWgliOeoJxj3IqW4TU9CXe0CSFTnzlbO7gdfpW/7mb/AHczho5tneWrmx2H&#10;lyx3djckscXK/KrorcbhnJ9DV5IvtKNuO5TwVHRT61wdl40uEuJjcDb52PkX/lm3qK6DTPEO8Hau&#10;SG6Do496qVGcdT08Pxfl2JqawtffTUdcaDYSXxeW3V3UHaCcKxqa48O2F4jBrSOJcZLISCDS3GrW&#10;TXRVZQVHJbPQVoWF/bXMUsZI34+Uf3qlymu560Z5FXqcijB83kjlovCVnEzLLNLI/RVCgcZ9abd+&#10;D0ijU28pPIx5o6fiK3hIkN15kpwm7BPoavXyJJBuiIIyBtFP2009znfD+Q4jmoxik/Ju5x1t4IQE&#10;NNfKZCcFYhnA+vrWfqnha5twwhk89FJI4wfxFdhBAY33cKuf1rTigjlhklBxIvD/AJVaxM09zhrc&#10;JZNVh7Gk7S731/yPJo0eFJVZXBzye35U2AlX8zeUI+4wPIr1JrZXDb40k3H5Ayg/XrXJ+I9GhUTX&#10;CRrCVIMiIOD6EV1wxKm0pI+GzPgvE4CjLEUqnMo622dh/g7xFKt79luZWeCZG2Fz/GDXXKhaVt3B&#10;JHJ/l9a8fWWWGZW3HhiV9u+K9F0HxVBqnkpckRzK6jHZjn731rLFULe9FHRw1n84QeCrz16N/kb2&#10;ooFs8uuNw2mM/wAOe9eQ3tqq3ckatzvz5vfvwa9l8RZnleIY8xQGLjvXm+ueFbiFHvo3DRFsvFjB&#10;+vvSws1B+89z2+Ncrq16FKrQjzct7+hZ8A3kia1aRKSct80Z+6ijncPeu68SMl6cRksOcMe+a808&#10;JXo0rWYZZmG0DbnPUHIxXpggaUGVQNhb7p6AYqcUrVE0a8A4lfValFvW+3kefeIfD3kILtMs+MSK&#10;ei8dat/DHUvseuPZOw/0hNse7+Js5Ga1fE12iWcyluo2Aj+I1xPhhjN4o05M7T56srDqp3Vql7bD&#10;SjI8HOVRyniClWwu7abXm3Z/ee9avbfZCUb74znd2NeY+MGmcBVb5QxJ9ORXqfiqZdQ1CVk4weR6&#10;1wuv6esocOMxMvHsa+bw8vZzjN9D934iwMswyupQg9WjzKzk8m5jdzypDISe47V77HeJq3hCxvU+&#10;/IMOvoR1rwaUOmS+C6/J06DnpXsvgqZJvCdlAo/dbNwK9d/evYzRJwjNdz8S8OK86GY1aEno4/im&#10;cF4zE+2IHmBScH37ZrlFiibzdwfOPmIHWvTvGFtGulXiuAWK7iB0BFeaHfueJSQoOQf73tW+XVOa&#10;jy22PH48wbw2bud786T/AEsexeEdOh0bRbRY1X7TKokaUjk57ZqXViz2zIwyv3s9yag8FSPqnh61&#10;kZcrCTE5PUYPFaWrgQxbjzg4H0r5us5KrJPe5++cPqm8opLDrlTivyPF7l5LrU2BY+aZNrFupFeo&#10;WUCjRUMXKJhVI+nJNczq3h1L7UVe0IiEuSxznDDrWlZWFxotqVW7knjGQ8eMYGO1fQTqRqUocr+R&#10;+O5Rg8VlWZV516bkrtN/jczfENvHc6fM54lhO8k9D7VwUS5nQL1P3Qeqn0re8Qa+17M8USmK3Zsn&#10;dweKxrGRBqCStgsrKzj2z1r0sPGUKb5j4jiDF4fH5jzUNtm/1PT9GtZLDS7a3mADnJcD36VZupfI&#10;k5OIcZPqKsW0yTWxuHOWYEoT3FYmq3IT7Q0rARsmPcntXj6zk+7P3HD+xwOVqUXpGOlzh9ekjbWZ&#10;HhG6N26e9ejeF4k/sC0MJAZwWkcfxH0NeeaHpb6zrlva/dBOWb0UdTXpiRQ6Zai3tY/Kt1429896&#10;78U1GMaaPgeDMJUxGPq5g4rl1XzeuhnTSRo7qyF4nUrtI6VgaA0dp4intUfEEnyYHQt1FaOsXgto&#10;ZJmJBYFQQfbgYrldDs7jVr6JUbyvLYuXQ8qOufwrOjC8JN7GvE2MUsyo0sPD34tfPy9D0doPJc7/&#10;AKt7GuG8b6gZ7yO16qh5B7mu91IGeJjGcHaMkfxe9eVeILS4s77dK+8s3yOfSowsVKpdnVxZGpg8&#10;ujToq6m/efbyM60neC8HBAQ7gfQ5r13R7v7dawaiF8uViQVPG7HevJlZvMxtB55969V0sZsdJSM7&#10;leEc/jzXTjvhTPmOCpuOLmm/dte3nfQ1tUm3QRMp+XGSa8y8RPKZHLD5Sx3D1FenaysdtaOnZfTv&#10;XnfiCRZbEfMFkMmFPqK46D99M/VuLFzZRUd7O1/+Ac3ayK0karkBztB9BWvaxi3mJckgcMew+lUY&#10;LdYUEmOTnj096v3fyRW6tkoy5yPX3r6ulGyP5MxLcpe6Sx484NGd4AYl261XeRJRNNJkIBxjrmoU&#10;Mse/aQY3GCPTFRSyli1uD8yrjHr6VtznJHD7WFtpmEgdGIkbO0j+tVZo2SfajF4yxbB65pbYtbxP&#10;gcHhieoPtUcssodWiGWOAR70vaHUqS6IimWUSFByTz+HpTBCBsYdCcH2NTTlo5l2nO7nP91vSkCF&#10;hjHA4cD09abqcy1LVPlasSj/AEabYZA0nVtpyr+1RaiPs9zhhgEZAP8ADT5GVWQMAwQYQ+9Nd2ug&#10;Gl+eTnd9KWHqKDakViKbmvdJ1k+0FAeY0w/1NQ6gfLvImzhS2Sw7VNOq2qIkZyRyD/KmXMQmtsno&#10;TlvrXpJdTzHfZj7m4jkiEqDaVO0gd/eobhVeNH/iIyPr6VnzF1XC8gdKmgmDIseckcj2NDEjW81A&#10;igsT0wg6Z9amYC5l8tlDFuUHY1m2zEyqxBBBxlulTfbRG3yHO3lR6VMddCZpqz6luO2EF2VCgu2R&#10;jH3PbNWFv5rORYp1DrGm9AoOSPQ1HFfyzMXMhRmQq5HcUxHM9zG24ncQiM/XiqpQcH7jsY1rVoWq&#10;xuayyxy+WGYFZV3iT+77Gsm+tzJfM29m2jADDGR6fSoJJxFcvGikQqxypPWpTL50q5bD9QwPT2ro&#10;lVUrxnuc8cNKnGMqWxNZRizj3IcseRnp7VvWOsuUkDwxu4XLxsMqy+tZPmQNYkrG6sOcMMg++RUd&#10;m7uwPTglXH8XH3TXdTvS5bbHhYhRxPPzRtL8yTxJeRO8f2UFYRg5Y8g4+7j0qlpmjvd28skKsIm4&#10;dW6g9yK07uO3jdGZRLMy5ER5AOOKs2uqDT/3V2xQqOwJyPSuV0Iyr+0rzsj0Y4urSwao4Sm211ev&#10;qcz9ia1ba67iGJXPTAqSykd45mWNlXHzLjnmulMmnXifOZI7sZbyzgjae/FU5HW3nBjI3BMH/az1&#10;rSph3BOSaaJpZh7RqnKLU1v/AMA5+1092DqZCkUrcHtx1q9ELeGRGiy5GMA9c0zUCYIWijP7pCGP&#10;qCewrFt72QXyqufM9BXjupCEtr+p9EqNSrBNytbov1OiWy+3mSeAGLYD5meMn1pkEWIVJBZVPbua&#10;vyRtbpG4lCpInzAnA/GqqarYoNqyhc+vAr06OHptc0pWZ4mJxVZScKcXKK/TzMud/MmYqMHGHz3p&#10;9tYBpQ28qG+5WksdteEyo6MRxlTwx96jJgjtTOzAAsVIXsfQVhUw84NttWO6njo1YqEYvm7WJNOH&#10;2aRLleYYnJk9z6VjXq2Nzb3SguLtpS44+Ug9Oa0brUW/s4IcA9AqjA+tczdt5KqCSSxzmvHclz6H&#10;vxh7mr1LRh8qWOKMhIgoZye59q3NM06SPRb6SQbAsgC4/i9f6VgGyvLxY2UAkEZAPIHY11NpO0No&#10;LaVS7FSBnjpg5Nenh6Sq3k1Y8XF4h4a0VK/fuipapHFEjSgEPkD2PapEY8qh3SDliCOTimDYryKo&#10;3tgkgjp9KZEI4JluFHVOveuir7qUEvmcWHTneq2/JDojJJEqsMH7wI67fSnukM2x1xt/iPfNW7Qo&#10;0IkVgVyM+o+lR3doIfJeJcxsRn0IpxoOUW07g8aqc0pq1+pXjMcUJU8sRgN3x3qvqlw1s0UsQ32j&#10;+v3l+op95JFDKdpIVwcg9hnjFVYrjdFcI+G3IQN3c44rhre02serhnT+K979yZvMIhClWDruVweg&#10;x0NKuorFbAOoYSAqAP4frWbbSeTFGhciJwM+xp7W0kcZCEM7DLe4rhTb0W56U4RSTlsbEUAiRmH7&#10;14x2/iHrULybgyMArM53KP4RxyKqxXUltFGASDuO0nsKet6ZOGiUyqSSw/iHpXbyx9mnLRnm3mqz&#10;5VzL9S+syvP5JAGYyEJ6N9az1gdWAeMeUDkuOoNWLRPtLyy8btnyp/d5pZHmCoEGV2jOT1561MpK&#10;pFKXyIp0nRqylF72vfv5Fq3wlpdDG2aS2wynvhuKwdNl8m4LEbkA4+taFmZpbuNZZM+arKshP3cj&#10;7p/EVnqnlOwb5R0I9TVU/h0NppXu+xb1eDyZGVBw6g8elZEY2MrZ+XPymtm7k+0Wok6FQEH0xWTc&#10;J5dmueCG/Ktr3MUkty6d1zCwA+5k/wCNQORJGAeZF+79K0NJgaeJpD8uwZJ/vVnzsrXDOgwM9KpG&#10;bVhlrlvM77QD+IqxJvu3Tb8rBfmYemOaqAvBu2d+tFvd7WKk44qXE0UrlwxJHgBmKZ49Qcd6YpFt&#10;JI7gNjIwOhyKsW484MwGGZMsPbGapzEGQID8oPFQ6UZrU1jVlB6Eyu2EIHygcex4zViENHKffhvf&#10;J7UlpGXbDYCA/Pn06U64cx3twnPyDEZpUqVtwrVb7Eke8Swgfe3cH+6K0NQnLxQogyOSR6Y//XWP&#10;DNIF3njby3uc1YnnYqjghWRS31HpXUpNRku5x8icot9GWNNQvqEUUnzRnr7+1TXmn/2fPcK4YqrZ&#10;QY5x71Xs7xLGeCeUbR95QfXtWnNfS63qr3MoFvGoAIHQjtV4enCUOWT1uXWqNPmiYkWpPHIjlsSI&#10;+9fYeldhZ6tC1slyuQHyMeh/wrmwLZ7viESKpGQ3BP1q3FAluZY4gVjDElCcjnsPxrvjOWHi3Fq/&#10;Q56Xvu7RsnX5ItgiB3NnJ74qEeJL7To3jimmWKbhlTIDc9D7VXe5WOOIKirJzt3evaraAyiWMJ8q&#10;/Kc+ueo/M1z+0rTkouep3uSS5kjf+G3joab4ysku2WLTnnjW6d2wuDnn8P6mvqyCytNP8Nx2jMrW&#10;2WYTKflYMd35c18LXEH2W/ubWY7RIR5cp/gPuPxr6W+EumXXh/wRZ3utajJPbXKCaC2lkJjhj2/J&#10;jPrgfTNXhcROc2qmrX4HXFKKtYtav8MdMkvhdRyySR5LCFmypPpVvRNQttOnOmW1ynmQ25nk+bO2&#10;JcZB+m6mzeMpfEV5d2EKpbwRxMBNjl8AY2+g5bn6VxWiaCWOrsitE13aSwxtggkZRiDn1Cn8q7lK&#10;KdoLczdlqkaV98Qor/UbxYFiIZj9mIcMQoI646HqaXw7enVJ7yG4hQW6uW8k8mUhs5/A4xiuAXwp&#10;qk961ssQOMtnnLjHUY9hXXW7p4H0qbUL44v5UaK1UE5P93g/54rj9pP2vvqyW5ik5LU5qT4r21j8&#10;RS7wl9LinRYZ84kgxwze+eTivoPSdQl1AQXDMs9tIN6yxDKTKehHuDXzR8PfhMfGscuq6hfrZ2P2&#10;gqygZeVh1IzwAOnPpXo3w88K6p4e8SC303xJc3Ph6ISy/Z9nzL8wCnkYwxJ6VyYbE1nLmqLRvQ9F&#10;QjFaHV3Oizanq91ujDbyGkmKsMgDGxTXNfGDxrqFvav4X0fT3ubi/tg5eNiTDHghunchf1q3rPjO&#10;9uNSmtoW8qBMeXB5bs29h1IGMgketWPiBMieHBKHlS9iSM/JAwEisCuxiOg64HtWlVxcZcjCLsz5&#10;bvfCOp2MImubV9owGPXacZ2n04zXr9hf/wDCQ+CNMmcfvIIVgx3AUYB/IVQ8Pa8unavHJNcxR6e8&#10;yLemQE+UuNpGP+BH86XwTdQyanqWhK+Zo7iRoNw2+ZHzkY9R6V8Rj6NqalHoz9S4DzFYTM+So7Ka&#10;t/kZ1/aGSFi3+tXuf4hXD69YxLIsiKFD8sPQ5r0fV4Xiv5odpXIO0H+E15vr1wTOIcHdHksP72TX&#10;nYaT50fp/HVGjLLXUmveTVn/AF5HZeF71ruGxhV87sR7PQA4/pWnqypa/MhydxUHuCD0rjfhvHcy&#10;a6sn/LtHzIx7D0HvXX+IYWuVmRPkyzcjvk9axrwUamhy8I16mIy2dScXdaLzsuh5reNm+mKYVZCz&#10;+w7/AK12nwzQQzXl6x/dRqIRjoxYZ/T+tcPqNnJZ3xgm6DBB7MP85rrfAN/GlvPYkdWEoXuSBj+Q&#10;r0KzvR0Py3I/3eexeIXK+Z/edPdQlt64+R1yw9B61rfDDStRPi2Geyu5LSFSBcjGVnXsCO/9Kp2s&#10;TSW0pkOcDIb1GM4rq/hbqUAv5rV22yzESQexBOV/IivkM1qTp4KrKCu7H9BY2FLMcOnNfC7p+h3H&#10;ivwra+OdKk0y8Z4oGYNvQ4KEZwffrXiPhvw7feFrjWdLuVAdJAI9v3XTnDfiAK+izmNVZflYbsg/&#10;xDHT+deUfFO/TRr7Tr/GYpzJBK2OVXIK/l83518Zw3jqkK31P7M+nZ7/AInxuKhQw2JpZjU0cHZv&#10;yen4XOBVmtbppEJBVwMj154+lWLxzftux8xUKw9h3ovI1kSO7gO+CUBkI7jnn+dGnKCTk56ZP9P1&#10;r9K2PvvrUIqLptNSOc8RaUi2T4+VkBdT6kDof89q4MKPtMmBgPyVHbivUPEroIpSQGBVjj0+U815&#10;ZcFg52N82SGY9xivXwbbi0fiPiBh6VHGU60VrJa/I9oz9pgs54/9W8K5x/FkDioLkpHDIp4boPbm&#10;q/ge5a98JzOw/wCPZwig/wAIK/0P9Ki1RiYyVG5mP589a8qcOWTR+pZNKOKwFPFJ7x29DgtUKHXZ&#10;sjKbsEH+Lnk16yGd9A0szkmTyVUH+7xwteS39pJa6k6XJ+Z8Pu9K9i1PathYSIP3UsUcyD1BXOa6&#10;sTrGFj4jgpSea4yUlZ9vmcRqNoDeWkhUM8dxH8vY5P8AjivpiCQxnjmNEP7z1JHT86+XtZ1QWLL8&#10;26QSI4OeynOP0FfV+mXEV9ottdLB5cU1qrCNhyrbc5r884qTjCjJ93+h69aFKpm9eNJ62jf11PI/&#10;2iYUbStLhUbpmmYhR2GAMD6/0rlPD9q+m+HvIdsyM4LHtgj7orT+Nc91B4v06S4ONPjjBiYHhmA+&#10;bPuCw/Kq9sS1ksjAeUeVHp3zX0GUR9lltGK1T1+97HnZIqc88q1pp80dF927OR8YX0se6ONdiPyX&#10;/uDPIH5VxESvJcZzggHH+1yOv5Cu68YOsunTL3Vxuz35Ocfn+lcZaIjXaoxO0sqkj+HLKCfyr6/C&#10;v927nxXGinUzflnK90reXkeo+B9KOmeHhcyAx3NyzO2eqDdwP0/WtF33C7lYBGMW0L2x61bnMiiT&#10;coHl87T0bkVk3jkW7/NuQpnf7+leVJ88mz+g8mwVPLsBTpU+i/HucH4omKyRcsIicEjqD61laTfz&#10;6ZcpcxHDYAfHcbs4/wA+tafiRzIkRHXdwK5+CGSeaOGNj+8IWP8A2ie1evh2nS1P5z4sc6WeTlB6&#10;3TX3I9QvvElhqSfaIHVd7H9yR84bb/LNeb69N5V3OAcsTlj6/SvR7bwrZaXbOrr5uoscHJ+SMkdq&#10;8z8WafPZ6o6sPkB4NZYf2fM+Q7+Jq+a1KOHWYpJW0t+vmZd8wa2Vj36e1dz+y7Mlr8afCHmnA/te&#10;2bIOBnzVxXAXMoEHJ4NaPwy1STSPHGiXsLBGtryKYEnAG11Jz+ArueqPz9v3lY/UL4yaHOuo3d6q&#10;kwSYTzAOUYZ+96cV5tpmiXniK8SysYvMmYgBOyjux9q+orq1gvo9SSdBNbMFaRWGQcknpWVDYafp&#10;V7bNbxQWlztUKURVEi89fXoK/NcZwxDEY14iVS0W7tdT9LwnE1TDYNUFTvJKyfT5jPD+lR6Do9rZ&#10;QODHbW4VWH8RBOQfc5zSav410jw+TFcysJViMjQxDcydCMj3zV+28mWT5crGy84HVvX+leJ/ECN7&#10;HxRqW5t0rKSw7FSARj6V6WfZjUyjDQ+rxWrtr00PLyPAxzbFSVdva/rqUfEWqWeq3txf2RYqyiEu&#10;4wX2liPyDV5R8S9cXRvD97cZwyIQuD0duB+prefXBo0VolyMWd5crZLMT/q5WDFM+x2HP1ryP9of&#10;UHSKysUZkaV2klUqQJFHHXuetfP4N1M0xNKtVVud/lv+R9NiXTyrCVaNJ3cVb7/+HPMPhJMzfFTw&#10;0SoaRr5QqkYDZPOfzJr7B1vasUgYZTJBwenJAFfFPgzUxofivRr12IFreRzb8fcAcZ/TNfa+o4EU&#10;u8b9xyFH8QznP8jU8awarUJrazX3Mw4LkpUK8Hvf8z4l1iJoNXulb5sysGHdMHkV2XwKnSz+Juiq&#10;/wByaUxj3JUgZ/Oue8bafLpHiO/tJhnbIxDdnBOf5Yq58Lbc3fxC0K3jcxs17D82eUAO4n34Br9L&#10;co1sFzJ6OP6H5lGMqGOUWtVL9T6x15XRZt+DIAd30r5K8Y3a2vjrUri1kKNDclopF/hZWHP5jNfW&#10;/iFt7zlSWG5vm7tXxv4iMn9s6i7bdzTvvXOeN/b8q+R4djetVb7H3PE87UKUV3P0X+J3iC58Ufs0&#10;atrpidZdV8PLcTwsc43qpY/mSa5X4KeNFt/2Z/C0QG66dbu039dirMScfg6j8K6D4ca5D4r/AGa9&#10;HXVYz9nOhyQ3CA9Y4QyHp6iMGvE/2fZ7i/8AhBdxEn7Pp2uSQhB1QTRq4A9gUavEjOphctx0aS1U&#10;vwbt+RWDjTr5jhefZr8UtDtoJoX1O0lnUvAJgZlxy6hgT+lfUFjLHcRpJHIGWaMMkynjbnoD+NfK&#10;salbhfN6KWAI9/Wvf/hlNcN4St/NGY/OZlz3TPBX2zmuThDFuNaeHtur39D3uLsMpUqde+ztb1Nn&#10;xLpNtq2lzx3QwiqH6chgPvj61826pC4E0anb3BHQ5XIr6Q8YCdvDGpeWd1x9jLKw5wq87frj+tfO&#10;8geeQqw+bceO3TOaz4w5FiabUdbb99f0NeEeZ4WpeWl9u2n6k/7ViReJ/gc93plsbiztnindlxm2&#10;UYQ8f8CwcV89eAfju1npltp2uo08UCbIbi3ADlVwPmyeT/Ovb9fzqvgjxb4fNwIYJ7KW7EjoWyY0&#10;ZioA5GcDP0r4nmkQygLwgycj+E+n6V91gY4biDLqbrwvbT0a7HwOPniMgzKaoS319U+59pPdw6jp&#10;aahA++1mXzUYe4z/APW/A18z/GDV31LxjLE5JFmBFEFPAb+L9TXvPw50y6sPhpo8F4xa4eIzRox+&#10;7Gxyin36n8a+dfihp/2XxhqAYsFMu/d/EQ3zA/r+lcOS0adPH1Ip35U7feetn1epVy+lNq3M1f7j&#10;3P8AYN8LrqHxQ1fXJSRFo2nt5fHymeb5AD6YUOfwr6wvfhbpf2g37RyzXTOXliZxsOST6dMEV4J+&#10;ygx+HXwou9buoRdXXiK+K28MfGYYdyeaze7GT9a948O/FKz1y4jspontZ2AWI79wkYdieozxXdmG&#10;JyzE4qOFxLTmnon0Z5eX4TMaGElicNdQe7XZHhPx91oXXjN7G0kMdrAPkhQYWNzgkY9htH0FeceF&#10;9Zbwz4r0jVEVgbK4Ek6p1ZCcMB6kqTXv/wAXfhFc61ql3rmnvF8wUXMUnBjCgIZAfT5ea8N1HTbf&#10;TpwqzC4dXIWUDtXy2KhLC15Jq2t0fsuVVqOPy6EIO65bPydtbnuniD4g6lfXSz2t9NbWygm1EZ2F&#10;Y88bvfA711vwp8eXuta3JpepuJhGjTpMw+ZlBXdn35BH0r5u0rxY1xdi2n3ESEgyt68f/Xr1jSJp&#10;vCHwu8ZeOG/dSQ6VPBp5PdiAu4/8DZB+Bry8oq5hPNIqU209XrpY8PPMFgsJl8k4JNL3e9z4z+Ln&#10;ipfFnxQ8TavG6yw3uoyyQvn/AJZiQqo/75A/Kvp3SbSO18L6JAikLHplumCMHPljLH+v418YRWz6&#10;hqX2eEFvMkCpnqWLbR+p/Wvtm48yztYYpWHmQ20cD4PdVAI/MGvueJJWp04re58DwquarVm+xN4Z&#10;tUispdsaLcXEpkmuMcuFXCgn2APFbP2llsp3iGGACRr/AHGYf481n6GjnSYkx8knzqR/tE4/StqG&#10;0W2sSG5lzubPfAOP6V+xZRB0sBQjb7K/I+PzCfNi6sunMyKOxFlFCqMcQRnA9eOT9ev51V0fRv7M&#10;1a+vTqt9cyXwwbWZx5FsoOcIoHB7Zq9LLmFR1zxn0PrULEeazn7wHzAfxHua9WUeY4B8zg+Xj5Tg&#10;Ap71j6lfmGRIoyMSckscAAHn+VW43eVyXOXyBntjgg1U1LSkvrq0Rx+5LBZAe/3mx9M4rWG41sal&#10;jMl7aJc26ny5gGGe2Rn+lPkuNyRqx+Vf4j3GKZohnig1iGaIRW6zp9kl7yDy8yAj/exj6motUctE&#10;TEoCjASPHQgDOfxzWXNe5Kdzxb9p66tU+H9vbyAC5m1APAMcqFRtx9uoH5V4N4J8Aar43uBFYKnl&#10;W5KzTynEagnjJ98Guq+PcurXXif/AImVrNbWkaLHZtIPkkGAWORwSWyfyr0X9n3Rn1LwUsMP7kC4&#10;kluJV6kBgAP51+YcT5lPCU5Vqa10Sv8AmfT5Bl0MyxsaFTbf18jkta+APijw1o9zcW1/HdgZMsNt&#10;IytjjJxxnv8AlXkBLiVnl5kjzuB/i5J3frj8K+7XcWgEW4u2Dhm6sT/WvirxslqfGHiFLQbbdbiV&#10;Ux0X94eB7da+P4azetmFSpSxCTa1ulY+w4wyGhlVKjVw7aUtLN3+aOccbnLZyp5yf5fmRTrRcSx7&#10;up5I9Rk1YCL9nHGGBU7R3GetQlhDMCTkBeo7ewr7xH5fYVxm8UZ452k1ZMgELyHIGSPcGqsimQqB&#10;gODvGOmMdalRjcrHwTsYk56NxxVXJsRSykRso6sMvj+EDt/SiJhHCxH3OcgVHJGwnuI4+Tgl8+h7&#10;U5WVY1HKqvH+/wC5p8wFm4yhAXlh8q46H1/rUcSbJD/cwDn3zVq6hSCCLax3yEFx/cxjGPr0qKJG&#10;80BwAvB9iM81fLqkXe6L9zFEdOtJx98s6Ef3gOQT+dOig8mFyeCVwD+FP0uS2aMRXLbYkmDqSMnH&#10;Rh+gq/q80EdtEI8GRtuQOgA6kV6jw8akFO6WwU6/I9jHRWO8YwxXLj1xjpUU43MVH+rRsr/Ktu9s&#10;1hvNURA25IU+z5HXJXJ/n+dYvlkMyHhsknPY1y1aEqb5WEJ87uQoNzjH3Qfm+lexfs4apHZ+L9Qt&#10;pJAIZrXZGD3YOpB/DJrzTSbaGW7iDoWUYJHoO/8AP9a908MeHNIeWHU9Otl/0MKZJEDIwYgEjrg4&#10;BH418XxLiadLCToTTamt+z6H1GTUKn1mFelvF/gemzWMUkgMsYkKMSB1wcHBFfRnwo+COm+A/C39&#10;rXUFtqHiW9JuJr2eJXMMRxsgQtkAKBzjGST7V873e64gi+zPi6lTIc8DOOOPpX1Z8N/FLeMfhdp2&#10;oPE8Rx9lljbks8fyFx7HH5g1+e8JNKtVjJ620/U+x4p9+nTnFaM8b8d6NoehSW1pawxaZFeStBHa&#10;R4EbyFXc7R2Jw5x7GvA/ihay6VdWcjL5iBvnXBO5tqjg9uFNfVnjTwMniHUYJo5THe6Y73EQHKyu&#10;YnjAb3xI2D615Brmkw6vCbeZBkMJEL/wtjGD/Kv6Kyeq69Dkb1R+TYiCU9DE8LSifR1jU5kYByT1&#10;HTGa2otKt4ra4EcatDKx8xSPv4IPP41l+GolsI5Ee1a3ADOzFgwYAgAdc+h5/u10rhTa/IMqclR0&#10;x6Zr6KVmc12tEeT3MFxda9eNbTRWUqwGCMOpQLubLHOOuM4/3q7C30dG07yZkH79NsisgyVJ5H0A&#10;3YrG0rUbbStTni1BhcXt0webeAWbOQpHpgJjHp9a6y6RZU8uN3VZIj+9XqoYevqAcVzUoKKl1ubT&#10;lLRHn2iagIxPLFbRwbWkMs7R7nuUCZRUx6HPy/T0rrPNg0PSo/Lg+clD5KcAORnK/gMfWuTs/DGp&#10;edPAHgghUt5TPGcIOvAzyTkfhmtXxFYvA2m3McMd1CitHOoHzybvlBB+ikc+teepOF3YhynLRHRP&#10;KmpWatKweIlijryJBj5do9+PpzXy78S/Cwi1m9fTIngsZZd/lFzu3uAxO3pgevt717KviI6TNb2E&#10;9o8QkLrbJGxXy41TcH5zkBjt69cdqvW3h2DxZqdpfyQCGKQSLNAwwI9o3YHqPlP/AH0Kxxb+tUlB&#10;blr3Wrn2lZabDomlWtlYWsUFtYxRx28EWAmxVCjHt1+uaxr2OFre5tpCrRM7SsoHBGecg9OmMe9e&#10;UfD79pPwql9P4Sv5riC40tBH9rC74yvGFJHOV3AE4wcDuK3PFfxl8OWumznTnN9fRox8sIQHU8jO&#10;Rzzg8dcV/MGY5ZisNi50Zp3u9fnufpmGxVKpRUltY8o0fxYfg/8AE3VtPt7drrR8mN7cMB+737kI&#10;903Y5616DqHxJ0290q/isbG/jnkjLRMyYQPnHJ/E15P8MPK8Y/E+3Gtr9sF3HcSSK4G1pN28KfY8&#10;8f0r6psrMW7XkJ2NbPkCIIAEHfjvj+td2PlDDyhzx9+yuzhoe9d9Ln5j/HGOS/8AijP5QLyzJAWA&#10;6M5XHT8hXsHw8+Ddp4IS2v7uT7Vqi4IeInZHuGCB0yecVyP7Tdna+Ffj7JdWiobGKS0l2xsDhk2s&#10;6V7va3MF/p9veWrB7WeJZUHcAjOfrnH616ef46vTwGHjR0jJa/ctDt4bweHxONrTqq8k9F+pyvxJ&#10;n1SDwxey6Q6rqUamZ/l3ZUDkL7lf5VyPwQ8Tya14euorq9e51D7W7qJTyAcbfoOtd74g1S10TTri&#10;6unAit4y289HwPu/4fWvkfSvEuo6NrEtzpE8kM0jkFByMHkDHf8A+tXl5HgHmmAr0OVJppqXn2v2&#10;PVz7G/2bmFGspNqzTj+p9c6wYZbS5nuyotYwWmBPAUf5/Svkq1kRfFN+1uoa3laVYOdo2l8j+QNe&#10;heNfE/jvVNCEF1ozWFg6ZkdFP7wd92enA/WvKYLeRpQFZvvYcdCPU/nX1/DOWTwMKkpzTb0sndKx&#10;8hxLmEcbUgoQasuqtue/+EtVvNPGnapZTvayLDFJE0fDIwO3Ix1wc/X05r1i8+MnxA8eaKdItoft&#10;Mjn9/cWNufNkQA/JkdM4OcAdTXjPhn9zo2lupxJBEqbWPJU9AewwB+Zr71+HnhCw8G+ENNstMiRU&#10;EEckkmOZZmUFnJ79ePbFeZnOIo4WSqSgpSvpcnL6VSuuSMrKx8Ga1Z3+hXb291bS2s7iQLbzqVdG&#10;CgqSPTivK/G6SLqCOQCGjzJ6Hgg/zz+Ar9G/j94Ktdd8EahfmBW1TTU+1Rzg4faAd659CufxxX59&#10;fEmERG2khAaEoFDf3eBnP4ivayLMI45Kpaz2Z5uZYV4aXK2fQfwclS7+EugtFysavDIVGPmVzkn8&#10;K6mU8SiU43Z3becn0H5V5d+y/q7XPhzUtN4K290Gxz0kXnPtuXP516jfgeZNAp+5naT6+tflWeUf&#10;YZjWg/5r/fqfteQ1lXy+lJdrfdofN/7RDCXxTpXluqzfY8PjnbiV8ZHqw/lXkMZ2yhmTaFb51H8Q&#10;yMmvb/2h9LlhfSdWWLMeHtpyBzncGUn82FeGR3G63ZWJJl5V+6gHkfiMV+zcO1I1Mspcr2VvuZ+L&#10;cR05U8zqqStd3JXQySMVfIyckenpUmnRmW6gt0ieaWQpFHBGMl2LYXHv0H41BbqrqHX5Ez09TgjN&#10;dL8NtWtPDXjnwxql+pks7LVLe7lcDLCOOUMw/TP4V9C2fOL4kfrF8HPCF38PPgZ4b8I6m0Ums2EE&#10;hmETFkV5JXkKZPdd4B9xXzp+0NYawnje1mvwzWPl4tV3fIi7V3j67+vttr7F1dIihu433xzRCVJF&#10;6FW+YOPqCK8D+Ntzp3iC98HaLNgSXeswo8gxuEBOyTH4yD/vmvmsU/clLse/R3UTU/Z58Mtpnw1S&#10;8niK3F/LJuMgwWiVtqMPqMn8a9V8PeV9rdcYC4Yf7J4/wNU5LdbC3kjiXy0hTyooh0jjDYAA9gB/&#10;k1zHjjxZN8PfCms+I4Y0uH0mza9MMrYSbaM7Sffp+Nfk2HxHPmVOo1vL/gH204cuEkvI7nXLeSSQ&#10;jYEfr8vcetfLn7YnwXs/Fnga/wDFFtDHFr+jwG6lnChRcWy48xX9WUEsD14I78e46L+0V8PPHOnJ&#10;faf4n0+AMitJBqEywTwk/wADKxB49RwazfjB8P8AVfiZ4B1LR9M1WDS11GHynu5Azo0JIYgbezDj&#10;PoT61+yxUqclc+Elaasfk2yCSdwAflbnjAIr2n4EaRJ41ubHw/bKfMudTS1jPfDkEZ+mCT9KwvjX&#10;8AfFnwU1FRrCw3NhdSFbfULJt8DlQOM9VPPRgK0f2evE1z4T8SJqEZKvpt1b3429X2SANj32lvwz&#10;XXimp0ro4qCcKlj9NPBvhOw8B+Fo9B02Saa1j+d3mclnlYAM47LnAOBXgn7QXhW90rUY9Tt9Rklg&#10;lcmW2uG3eWMdIx0CnjjqM988fSK31jqllZ6rpLi60e+iS5huI+QUOTt9iBx9a8v+NetWMfgjUTdN&#10;EtxLGYoFkxuLsOo+gyc+1eRVjeDR7VCooVFNq58oxsYDNCV8tHghKk/3vKcg1xXid5B4i1ZpeR5j&#10;chcbwMEAD06fgK65bhZY4WZwVjSNN2fvYgIKn8yfzrJ8ZWglvoZySIpEw+OqbBj+n5V49N8s9T7f&#10;JqsFVcZ7Wv8Accf5UguGdj/qkIA79z/LFQTXTC3lMfMyqH474Ib/ANlq/CUmmuoi+WzlT3Ix0P1q&#10;rHpwuLaZW+RXQx716oCMZ+n+NelHS1z9DpYfD4jA1YU/t3v6n6J/s/8A9qy/AbQYtcbE0xNxp6gf&#10;Otq+GVW/EuR/sla5nWtP1rwB8ZtD8a3souvCAgewvc5zYxyjaZdvTaX2EsORzntXoPwe8R6f43+G&#10;HhrW7BsW8FlFYyw94ZoUETqR2+7keoINHj3XtP0/wzqc2ohXsIbSTzwQCD8pG33ySB+Ndzdj+fZx&#10;cW09zqLlf7RtIpIZ0ubN03C4hbcjcdj3HNfIn7XvwT1rxdpq+IdOgju7PSLdo54I2PngbmYyAd1G&#10;fXjmvXP2PvEcOo/CG/0OR0XUtPvPOWEt9+GRRggegZW/OvRLpM28jNt8sA8tjk4757c0RdmpIzl7&#10;y5Wfj1LFicxgkiNiiuO5pLnY87sxZGJ5Uc4rt/i1Y6bpnj/X49HAXRzfzC1I6JGrkcH0xgj61x8o&#10;KPhMbMArlecY4zXfzX1OmjFzjyo9KnjWK7OTuTllZOmM8f0q/eWIdAyKGUg7lHY57fpWPNp17b3O&#10;LOSFbYhi0NwTiPnPB64z2qlqsniTTJ45IjC8cZxugOQwDAdD7V5EZQntJH9EVs1xOAjJ4rDzfLvZ&#10;XXqn2B9Hh+1J5sSu+eCxxRP4esPvG0VQVwDHnIz0OPatZ7iG+t7a7AHlyKpwOzYIYfnV20tvNgMi&#10;t+8Axg9gT/8AWrZVHHS5u8FluPjzypRfOr3srnAQJq/h28iWz/0pCDuVgSre31xXSWWu3qr5l9pp&#10;gg3YxGcsi7cDjr1qW9J0+fglST8uKdaRtcyO5YlwGLn22mrnNSV2tTysNw/Vy+beGxMox6R0aX39&#10;Cw0JkdmOHQAhiOjn1qw1xF5BjQ/OynLelc9rUVwYwsM8kEgB2NGevsRXKvpOuTMJSk8g25DOeeva&#10;lCkp6uVjlzDPMZldRQ+rym31Wx2sFs4uAMFQB/WtSMiS2DdM7Wz6cciuU07xXPayG31OFgoGPPUc&#10;4J5/pWhN4o06Gz2rceYcZ2KDuBpOlJPYvC8RYOs/azqcjW6lo0ZfjQqlkWVQx8zIQ+mMfpmuFkCK&#10;oQnd82QW/i74P8q2tb1Z9TlRkf8AdgbeT7E5+vOPwrn5UVlOfug7R7cda9jDwcIWZ+J8T5lTzTMJ&#10;VqXwqyT72HyndbyLuJ8xWJ3dsNXrHgm9VPBXkFgTHcuXXPXcF5ryaVWlh5/h3D/e5BrV0PW59Fuj&#10;lt8Ui7ZEzwMEc0Yin7SFkZ8N5osox0a817uqfz6nqen2wlidsAMhA46jrisHW7IANkb1cYKHpn1H&#10;0NLY+N9OSXzUeQH/AJ5svU89fyrdc2uo6LbajAd8bN5bZGCrA9PxzXjWlB3asf0RhcywGbwlho1F&#10;JtbeR5ZL4fv7YbxFJ5an7wBwT6ZrW0bx3qfh68RCRPAj4McvO3jpmurkLIXiiPPcDt71z+taJ9rJ&#10;lVQl0vRjxvx6+9dHPGquWsro/P8AGcKYrJ08ZlVZ3Wtv63PRLW7tdasbe+tn3JMoYDOSpxgg1Q1z&#10;Tt9nNFtBVgQ49B7V5joviW+0J5EgygYYkRhwAAD+det+HdZg8WaBLchdl3bHypU7NxnI9a8fEYae&#10;Hlzx+Hofb8PcUYfiCH1DFrlqtWfZ9zzVxqnh98BWMAJI3fdf5v8A9VbWi+L4buS3sJkbEkhQuDxk&#10;k4/DOa6S7siU8vGUOSwI6HPSvM9e0z+ydU8yBfLyd8RB6f3h+eK9GhWjiXyTVpW3Pj86yvG8JOOL&#10;wdZypXs0+i/yO+ls/IunVDhcgMB0xg8j9KztYsftWnsHBYL918c59KNK8SwX8See3luwG0njJ9K2&#10;Z0WSFm2jBQce3TP1qbSpy16H2mGxmCzzDSimmpLY8ikE1qkit8o3FHUHgnH613OgeKEu1jW4Yedt&#10;CrnoR6mm6h4ZhnAYE+Z94EcjPuK4zVdOuNOlYbWUMSQy9PoP1r0LwxUeV6M/Ha2DzLhau60Vem+q&#10;2t5nrFxHHPaERnLEndjqGz29q5iLwXYNKJJWlklAxtU4HX/Cue0XxFcWt5YrLK4RJDkbvvfX8D+l&#10;d9YX1tfNGEYNESpLA8jJrlqQnQ2Z9jg80y7iSMY4umuaO1zhte8OJpsaywMfszMqAn7wPb8Ko6dq&#10;1zpt07R4KAFJVPG4Ac/416RrdhBIghaPIAA2H+dY154Usri3AWNomXOJEbO7jvWtPEJx5amp42ac&#10;I4ilifrGWtKO6V+vkSaZ4khu1RNwAUfulfgg55B/OtuNodRTfE4ZkGZB/EM9Pwryq+tpLWeSJ2JZ&#10;idxHRT6j8qt6LrNxot2JIyXLZRhnO5Djj8DVTwkZLmgzgy3ivE5fUVLGQuk7M9HjaUyKJQNx59RX&#10;MeMdFFxaG5iTlCMkD5iK1tP8R217E5dxGyNgeta7mOdEmUbkYYCr09M1xJzoyvax+lSngOI8JKip&#10;L3l80eRJa3hUgQSbcZJ28YxxV3wrrc3h/V0uSd2CInA/iB9a9HjhZpBFvy2Dg9jXFeNNG+y3guo0&#10;+8AZFx37Gu6NdV705rRn53mHDGIyWmsdg6vM4O+34nfWXijTbhzPFexRA8PFK21h+FX5r+x1cxi3&#10;u4Gn5IRXBPSvHINBv7zlLd23AEPg88VE7TadIz7HjkU7sHjb0yRXC8shd8sz2aHiDmVCEZYignHq&#10;9Vc9dNoQWyMRgfOp6k+1W0s1uFUHBbJZQehA7GvNbf4iaqiJ5iwz+UAF3Ly698mum0j4l6a2RdQS&#10;W7SHI2ncFHtXDPBYim72v6H3eC46ynGWhVlyX/mWn37Fa48E2OoXZLSvbRB8uirnJzwR6daz9Z8B&#10;TxJNJaSidkGZEYYLLg5+tdwghuooby3YSRyDKjsRnv71agsxKoXORxgnqT6H2qY4utTaV9u5tiOE&#10;sjzCLnSgk56pxffr2PJtK8T3vhxolibfayE7opAeK2z8TrzO1bWFGzgksWXpXQal4Y0+4v5JLuJz&#10;JnDRxNtH1qpceDdKmiby0eIg5V1Ynn3rrlXwlRqVWGp8TDhnibLoyp4SuuSO2uv5aGloOswa/ZRy&#10;gLFeLx5QPT3HtW8lzbz2zBiF2nDp757V4trdle6VcmIFo9p+WRCRge1VLfULuWRN93M57AsSHOcZ&#10;qnl6qe9SnozKhx/i8uX1fG0W6kdH0v8A8E9k+wMsx3DEjAEehBp2oWSrarlcIRtC+h75ridG+ILQ&#10;28MWpB5Y0ACzocvx0BHetq4+I+m3Ftt8uaR/4wFxxXBPB1oT5VFs+9wvGmT4yjevNRutU/y8zBm8&#10;B/b75fssiRxscyM56cdB61aufh1DHb/6JqMrS9AxTCg/hXRaNfWWpab9otlZdrcqTkqe1blhbxtZ&#10;ytxwfm/+tVSxeIpvkbtY58Lwtw9mCeJoxuqmqs2reh41c+GdStX8tYJJCvB8obt3NOOka5ZwJIYZ&#10;4xj5G2n5QOxr0qdmt7pQuVbkKV6fjVshljIaQlcEsfX6V1f2jUsk4o8iXhvhlOTpV5LttoeRjVdQ&#10;kV0cM2wglZPvOc0l74hvliMLExgOp46/nXqImcyhhFGzqPkYqOnvVTXdBt9Rty08CNlciRRh61jm&#10;ELrmgePiPD7MKUJTw+J5n2s1fyvc85j8VXQlDzH5V+Ur6/7VauneNGtpTG6F1kPJP8XHFY2t6NLa&#10;3L74y6bvkdF4K+lZjSPCclSVB4J/hGK9mMKNaN0flFTFZlleIcakmpRfU9YsNUtb1AVcfNj6qeOl&#10;GvaeDC8e3J5xnvmvLrG6nglBSRgchsj6V7HGf7S0m3uGbe5Vcn/a7muCtSVBprY/XOF87lncamFx&#10;S1seM6jZSW0kiMGABLE/4Va0HEusWbOBkSLtHYgGuv8AEFnFIs6MuHXcyt68dK4iy32l2k4I2hgw&#10;z/Bz0ruhV9rBo/Ms7yd5HmEFe8G7r0v1PXLrFznDYiDDDDrReW4ubdCy7Tt2hfUe9Loqx3GnG+HK&#10;SkFIW7DvWbrV5PHFiEl2zwT29vpXi2blY/esPN1sK8TNXjbRHndzFG2qyQxruxJsQehz0r1/57XQ&#10;LRWx9p2Zm+uMYryfTpVtvEEEkgIDSB3B659q9WlczRCR/lXB/wCBGu3FOygj864GhCWIxGI63tby&#10;epwPiaFtoZ8/ZwflI7NjjNctpdwdP1uC64AjlUv6de1d94meMaPMSBhgBt9D7e9eeCMbAjng5wfb&#10;sTXVhveptHzfF9JYTNvawldu0vTyPo5bYXkRvI/mhf5kb2IzXIeIZgjxx5wGJBJrc+EGpSap4E1K&#10;O4OXs5lRP90//qrnfEtuzPyMnfxmvlZU/ZVXDsz+jcHj/wC0sljiqa1lH8f+HPMrhzJM/TDZx7DN&#10;eifCS9cXF/byk/Z0t/MRfRs159dQGGWRZFxs7fQ9a6r4V3b3HiH7Ouf38e0nsBnNfSYtKeGdux/M&#10;vDdaeGz2lzXT5rNep12u2S34MZ7j5sd68q1ayk0+/e3zllPTuB617L4heKwmBTlR8o9xXkmo366h&#10;4nEjALvlVCR0K9M15uWykpSttY/TvEfD0JKhP/l43b5HsvgrTv7F8AxeZu+0XGZWUjn2qldymW2x&#10;LyT09q624URwx7zwIwqbegGMCuT1OVYNJgt9qs8W7dKfvPk5ryJS55uT6n67luGhg8DRw8NoxRzW&#10;lsV1KRMboznp2PrV/VWaFFaMgYOSw9Kp6Kr/ANpSSIucjB9MelWdaURwmIfNGRg+oyK76Wx8hXhy&#10;yruGrPM/EVxFcapNJCCY2bAB7epqbwto66pqluiglA+5j/fA6g+1VNTiSG5kSIl2U53H+IV33gfS&#10;msdDku5UET3B2xA/eA9fpX0VSap0lY/nrKsvnmubckltJuVvU2LzYExGAsaDGwdFHasHWIEurGRy&#10;CWhO4e4rUnyIXUnAH3j/AHqxPE+oG3sIo4tq+cCvPYCvLpXc0luftHEMaOGy6cZrS1jnfD+qLpeu&#10;JL8whICOR15r0q8nW5tkkAKuV+UHv7muK+H1nBdaw0syCT7OgfYehOeuO9djqbPOd275uu7+Qrox&#10;bTqWR89wPRxEcHOrz+63ovzOG8RagsS/ZR8y7gSx7H0q14IlURXuxVE2RknqRVXxdYwQmKYL+8cH&#10;zFzkEjoar+Fr5bPUFWXASfC59DXTCKnh9D4XFYmtTzz2ld63t/kegwy+ZGdhwvGwn9RXF+PTETCu&#10;Auwlj9Paux1i6h0S3csvAGcen0rzXX71tVvGkQb41+VRJwffNceFhJ1Oboj6/ibF/VMB9WqSTnO2&#10;nl3Kmn2cl/eRRwk73b5AP1r1vQ7JNKs4IA5lMXVm6qTzge1cF4HjT+0JsYE6xkg+h74/CvR7OMtZ&#10;efINrdFHr9a0xk7y5OhlwLg6SviJK8ndeiMnxNdyNETnDPxxXnOpX6XzJGOIozj3LV3up3CPcmNu&#10;VAya88t4RJqUnyABW3Ke3XitMJDnkdniFjKlGjToRekt16FkRXDLGRt3E4YE9auSKz2w3NhAnyj/&#10;AGqjeZRdQs2dpGF9TVeWVwpiPDZyK+kj7qP51qKU3poVP7QlyIwipgEuRVcM5YFT80mDuPUegpxJ&#10;LndwSSKY52lW6KCF+uOprnd27nfFKMS5DMfL2SDOOT+dQQMwnYj7uflJqViqpGTxITg+1Mldcblz&#10;gYH512pK1mcLk76BclfmkAO0Y3AdSfanSJ5EsQ3gNIm4nPGPQ1XmlZZdg+6vf1qS7iFzZ8ZXJ6+9&#10;c09Dspq61EYLtKDkuPy702Xi54OwADJ/ve1VI7gwKUbBlH8XanBpJV3Yz7N296qlZJ3QqqvaxoSg&#10;NYtLjaVbGB2qKG6DJsf8vWmNcCa0MSHocvn+Ko2jDJDIv8J/LnvXXGtZqBySoXTmWbqz8jBP3G7+&#10;lZNuM3x7ADj3rotakzpVuV7dfeueskImLP8AdJ6+grrOI3byISWkQXhCoYn0NYocpKWGWJ4Oa23n&#10;RbRUbuOlZLQNLKCDtHrQrIHcuM5htw+c45A9atR3IniWRsDd/CP4feq8UqmPyigKt3PUU63iWPES&#10;jOFJyO/oKSk1sTyKWsh0e6UrI3LZIX3x3NPsoB9oKN9zrk0y1uY4pyjH5Dwcc7TUslyYbnhN4UfK&#10;OxqbJ25ipOVnymjfWs9jcJPbPG1s6hRzznvxVmzudOkdfNWUALgpGR17E1hy6pPesFfCxqc8fwn0&#10;pbRws2UB3k7SB6V1PEezl7iuvM8qOBeIh+9dp73XY0bpJbG4inZRtJ+VieCKqxqby8aaYlY5CcNj&#10;OBnmtR45detUsIFJkto/MfPVfpVew0u+8pwIiixg7zMNo98U5U1XtoyYYn6lzpzV+19fIbb2MsWo&#10;wMWDp5REhzyPQGqN5ehi8aEKxbAdugArYuT/AGfaecrBg7FA3qcc1y8iGQ/KCR3B9c9qeIqSw8VS&#10;jqVgqMMbUeJkrdv8zYRY7n94pXn5WDDOT3OKZpmkQrfAjmVwQrH+E/4U+WzuLC38wKp8yMAOxAC/&#10;/XqNryLTNN3viS4fBz6DvXI4WXO0elGo3JU4yuQeLdTjmvGa3RktcBEHUEgYb6c1iRW4lIUsQSN2&#10;R6elX7+RZtOgjXGRli3uegpkMaFI/LQqcHOTk9K4JRctWevGpFWiimVNs/yKVb2q61rIlgkxbEKy&#10;byp6E1YNuHs1kBDuGQn3BOMH3rZFxara/ZNokWVzE8Y/hBIPB+vNbUaSqUpOUrNHJiK86VaEYRun&#10;uYzgrDhiu5+SWPC+1U5tPjaZSxd33fdA+UCr9xAYrl43O6IsTGcYLD6Vpp5L20sjEscZ+QZOfSil&#10;BJ2eoV6ra5o9DJ0+X7LeW+6QiORwGYdQKivdXuzcywpJhN208dvamTTw26uGhcS/3QDkA96Syg3S&#10;B5gfL45PBPPSm1Wpu0JaPsZKdGsnKrT1XdFjTjJdRiPH7xTjd7VYuWFtAEODMeGAPAFQWMstvJPK&#10;igB2K7DzgVEsXmTgKxYSA7s/nWs6yUOTqZUqDlU9o3ZFyGRUgjljdmcPtMTL8u3sc/XNakd3GLRV&#10;O99h5UDI/Cqc8JgsIdwwrkBSPXvUf2k2cqq4KnGQB0Iz3rqw0/Yx55nnY2m8RNU4b72Kniq2ktNX&#10;VSAVmiWVMdApGcVUiiJWIMcjd19D6VtanbDW9OGoRuQtuPLcN1HpisK3le6G6MbVVgAD3wOTUOSk&#10;3JPQ7VCUUlLcfsVGD45PQVcMfkWUdw5xHgvGw/iOcYqK6iH2GKUZ2gBM+h61JG7XNmluwDRqGwp/&#10;hB6ke9ZKnG90jd1JWs2RxRyyzsXUDcuSD6H+7Uq262q5kc7Q2Fz2pkcziMZJdl+WI9wByc0XEnmu&#10;i/6yQkllPT0xSlHm0CMrNPoWA2bMtCg8x32P2yo9Kn+xv/YN3eQuNsCqWB4IyeB9azWufsY8tG4V&#10;iVJ6iiC7kktbiBifLnwGX1OcipULxtIHJc14sLG4SXyXJwm9SyH1J5qLVQw1QLkeWTwfalt7cKTj&#10;G4cHPShwJzNKeXiUbVPTHetYRsTObluWEUrEQeYsYweuaztQfdGAuTk8+9air50aspJ3Rgv6Ke4r&#10;InRvtQVeEH3aqxKZuzMbHSolX7zLnj+tYSv+8z68nFXri6Z7YA8Y+Uj1FZ6qc8dKaVhXJ5wRFuHe&#10;qy25dQ+MitGQBrUL/FSW+1Itp4xQNDtLkw6BzggkE+ox0o1ONYLv5R0UZHoar2pxqAAGU64qa4/0&#10;m7ck8Bs7vw6UloO5MJi8MEQUc4fd6nHT6UTsbmctnAx83sfWm3BAgjK/LIh6egqa2UCCRnHXoD3q&#10;kjNshaf5k28gZAH94k9aczqwMXLJk4PpUVmqzyM7naFbCqOuantFRiSBls4I9umazlPk0saRg5a3&#10;EIF4YknGQMAFT/DW48scdn9l+80xPuRzx+lZ1jiJ3bOVjB2n0Y5GKrx300d1IQD5pO1ge2PSrprm&#10;fMyZz5bRRaeO8M8cxj3KF8ssONygcZ96uwzRyRblJQRcru6596lsroraOJPmSLDAH1rl57ma+1K4&#10;+QKpOdq9F966Ks6cYc3UypwnOpyp6HXxsmpuJ4MEb2LDpjvjFdLo9huAeUkfIQAP4q5LwDZCTXme&#10;Z9sEcbuwB5c44H65/Cu1M7xRAuAhHO3uAK68toqt/tFTSx6FWSp+4tivLptsLp72aESMjfMCfw/z&#10;9K9ov4JdW+GOlz2rqxFvGpVTgDb8uPbDCvFJdRSZj5Y8yP8Au9M+tdX4U8ezeFxNplzB/aOhzuWl&#10;ty22RCV52t255weK9OapSUuRb7+ZEKutm9Bmg31xpOsIs5d+PLYsxJwVw349cfSvRNf3y2NpLpMl&#10;uLu4Kly0gEjAZAK7uM/4Vy7aFoWs6lp50fV5EleHdLDIhZ4cHgkdMn3Pam63a6PELZULTJanEMzM&#10;E3Hk8AdefWsIKNKNtxptPU7bUnGhRgGFI71kYQbgAMBSQWP+FclotjH4m8QpHqSrLZzM0c6zMXO4&#10;4/1anoOnNdXLbxeLobfU4H828XMM6Rn/AFfy44/M1p6V4en0d4LiNQ9/LGFiBceXt4yW9xzWFenK&#10;pJPobwRieLfDh0vULWHSYhaWkcRCRK2xAgI3bgOpPH5Vd8EWOy2+QuIWBExLHeSG5/DvXQ3t/p+v&#10;X19axXcaXtmytcRZOIyegzjGDyKzbfxNp+jERTTq0wJ2QxMGyDgkn6Ak1i6UIy5kze2pyPi7xDpH&#10;hcSa3beXc3f/ACwm3bgHB2gMM8Drn6VHpOv2HxY8KiQajDpeqRhGvI5JBHsdDnIB/gPrXL/GbwZc&#10;6lo0Ouaask+nZSMQ7PmRS7AHrzuJ/lXFaL8IPE8Fyl7q+h3AtIlWdxIuA6gZAH14/AGvLq1pqfJy&#10;6f1qaqF1c3tQGl+H9VvNS1e4h1Oe12zWFnYKkkc8uDzMwzhR8pweTgV5fYa3cpryairt9p84TLJ3&#10;80kE/hmvQ7/X7q/lWML5GnrE6vHa26gIQpx8vIJB4z6Cq3xM0ax0vxB4fuFtRp/2mzikmt41woI+&#10;UuBnILEZxXk4iPNBuOyOrCTccRCztqjsPiTEkevefb4JcBnPbkc4ryHxNpc32nz4x90f1zXp9/Id&#10;Ss18wnK8A9z6Zrnr+3DxZI4Bw+e9fI06jhK6P62zHL4Z3lnsJvdKz8zJ8EXSRWcsXO8yhiB1Y9OP&#10;xBrrtRjUFGbGRkgDpg9jXCaBFLb+K44IMFgwMe48bc7iT9K7zVIhMjmPKJuO4dz70YizmpLqfLcF&#10;upGlVw1X/l23H7jzvxg0LPEp5ZQx47HtWFYX1xZ3tvPGwWfKHcDwRzkf0rf8S6eUV7kkEZ2t6gf5&#10;FcwXWN9uCUJGMfwn1/M16tBJ00j8l4n9tRzepOUeXW6/Rnt0Eyz+H7SVAU82JZVXuM+tZLTz2V1B&#10;cWrmKaNxIHX+E5zx+PH51dsp1fTrNozmNrZNpHTbtwfxzU8Fist3bRk4ErrGn1Y45/OvBq2aknsf&#10;0RgKkMRgYU5a3ir/AHHsOg+NLDxbpIlhdUvYsrNbZ+aNiB29PQ14X8avEqavr6aVblylsxSXggGU&#10;sBgD0Hr9a9t0DR7PQLdre2iVDuIkfHzMcdc1yvxj8H2upaWdct4kjv8AT2EqyKMGZNwyG+navzfJ&#10;6+EoZqppPlekb9G+5+fZ5RxNXByoqSsnr3aX6nE22nvpGjwWUpDvb7huA4AJJI/MmqaSLaQt6Ebh&#10;W74ikjZPNXcqP95ccn0rldSZyoxjG3j6V+nJXd31P0vB4WjQwtOMFpFKxi+LtSC20iqRvcED6d64&#10;dxuk+QbsMOD2O2tPVZmlmcTZ27yq+3bms4K0cnyEZyCfQivbw9PkhbufzTxPmks0zCU+kfdS9D1b&#10;wehg8KRiM/NPmSU/3u38gKtGBHZv4TnKD05HBqPwuq/8IbZOMqu0oM9cgn9DUdxM0iSMDt7tj614&#10;tTWb9T98yHDv+zKCTsuVHJ+N41uLq1KDBkyjfXcMfzr1LxWsdsltbQ/dt7dIY8dlVcY/nXls+7UP&#10;EdsjjGJlRV/4FXo+tHMqM/IBw+P7/t7VpO6jBHk8NunWzbHV4Lqo/dueT6/EzXTblJBIC/XNfXXh&#10;2ad/DVkWASYwJuXPbZyK8J8OaAmteILONohMkU3nOGHykDOB+Jx+Ve9WDBYNmCF3cccg1+f8U11U&#10;VKgt43b+Z5X1CWCzbEVZPSep41+0LPB9k0eMAl2kkPT5gvy4J/HIrI0NZ4vCVpFdHN59oYyL/wBM&#10;to2g+/NM+JFxPP8AFBob0BoYVXYh+6y7QR+taXllLLAJKkgrnr75r6rLqf1fLqNPe6v9+pycOQVX&#10;N6+Ku9Pdt6d/0PNfF1xO1y8YDKgzg+2Tz/OovCWk/wBva/b24JVWbdIV6bep/TNdF4zEP2AO2A2c&#10;ZHfrxVH4WXMVn4hEcp2mVHSL/e+U/wCNfRUql8O2lsfJ5tgb8Rxo4id1OSfyfQ9N1ycO5VeF5IPd&#10;egxXPanmKyRMbQegFbmuR7ELEEMXO73rI14q9pCy87RXl9T+mFBQpKMeh534gkHmAA4AGQfRs1S0&#10;KZLXWtOnnGIklXj+5gj5qteIShjYDls4x65PWsVC8q5J48vDZ7jA/WvcoK9K3c/k3iKq45zVqb2l&#10;+Vj2ll8y6lJOULnbJ/e4rkPiDbxS6cl2FCvJ94enf+tdNpUj3HhWykIJcMMg9SMYzXI/EQyCK3hB&#10;ygUHcO9ebhtKjR+kcTKOLyWljH1cX6XTPN9TiP2DcnNN8HDzLu6QDc7IoHtz1qzdfNa7BWd4bnaw&#10;1gSLwM4b/aGeRXtpaH4e/iP2n8KaxH4h8JabqtuQftmmW08YPRt0akk14d8QL6e68Q3MTyOYYnCp&#10;ySUA6Ae1ejfs+3SXvwU8DzxHfG2kRKzD+FlJUD9KpeKPhrPqeuC+juYYoXYB42BLc/xe/Tj618Jx&#10;Hg8Ti6EYYa797W3Y+/4dxeGwdVzxNttL9y98Kr67vfDkP2hmeWBni8xjncnBGPUjOPwrkPiVBHF4&#10;sdpMmGWFGU9wm0bv5cV6poehw+H7O3021kzF8/lyt1JPU/qfyrl/iZ4dsbuK0uLjULfTroJ5TCYk&#10;gqCcAAc9c8+4riznA1ZZTTpTd5ws3f7nqdWTY+lHNp1oq0Z32X3aHgHirw8fEXwj8TiMN9tsHj1O&#10;Nhg4kiIAH02yMfwrL+I/gO18U6Pbxag2btUXZPEceU+0Zb3Gc8V6dCbbTtAk0+xaPUZL2aaycqDl&#10;i0R6DrjB/wDHa4rR5Jr3QYxcAtcWzNaTE87mThj+PX8a55SeHweHhTdpQWtvPXR/mdlJRxOOxEqq&#10;92bsr+XdfkfHviLw7d+FdVltLyPaMdRz5oz94fUZr6f+EXjBfG3gWN5yftWnBLWaT1wAUP5cH3rk&#10;Pjh4aS+0CK9Uf6TYvlSo/gYgHP0rmf2ZtWW28V6nZvGzpcWYXauSCQ4JP/1/au7NFHNsolWkvehr&#10;/n+B5uWqWTZxGhF+7PT79vxNH9oLwvDAI9WjGJSRDKnYDaSGHvxivNfhpqw0PxZYXzR+YIJkcsPv&#10;Acg/zr3f4+WTHwTOWwZkdDvHTBBBz+Yr5n0i8ayvo5+qqylk9Rnmu3hmq8XlXJJ3tdfI87iilHCZ&#10;tzwVr2fzPt+823cIkBz5qbgR2BHBH6V8rfFzw4dE8Xm4VAtrdkzpjoW6MPz5/GvpbwhqUWueDbG6&#10;hbcip5e71C8Y+teY/HfQ2vdCiu0iLi1keR8fwIy4J/MCvJyqq8JjnTez0Poc0pLHZaqq3STX6nrH&#10;7HPjW18TeArzwleK7XNo08c2FJBt5TkY+mXFbPwe8CweEPEfxV8Cw3BuY7VbHVrF2HPlky53f7WD&#10;j8a8z/YR8JXl/wCLdf18uqada2/2WQnrNI5VgB+CEn6iu6+BOralqn7Rnxit79fI1G5sLmNI2P3R&#10;HcosYHttYV1ujH6/jKMXeMoXa8z5vD1pQpYaq9GpJJ+Vyxq48nzvLAOWJcDsc19IeErT+z/Cul20&#10;TBzHCEicHqucnH5t+lfOurRvFqEiBNjDOUPcjrn8c16F8Kdeuk1I6Q8ha1kjdkweI3UhuPbAP6V8&#10;RwzjqeExjpzjrPRPsfo/E2Eni8KqkHpDVrueuuyGPytodMsjR/3iw2n/ANCNfOGrQjT9YubcHLea&#10;21h6YIA/CvdfGGqvouiXt9EQl0NqRkdmY8Efqfwr58up2uZhkkk4G7vn1r1eMq9OdSlRXxLX5M87&#10;g+hOEKtZ/C7L5oueF9Gm1jVNUCRqY1sJ48uCUVnjZF3Y5wSe1fCV7am31e4t2UK0crxso6Md2P8A&#10;Gv0c8CXn2LwdqktvCJr15mjkwQOkZaMnPYHNfnbqUJTVJzKS7j5nbqVbqfr1619pwvQVDLI2fxa/&#10;efC8U1nXzSStbl937j7B0Am48KaS7HlraNix/h+XGB+VeD/tB6asGvaZeRJmSeLyvLA+8ytx+jfp&#10;X0LPAthptrbLwI4UQgf3sf41474h06Lx/wDGvwR4eVgHku4IpHzwqvIC2fooP514mU3/ALRbjtqf&#10;T5xGKypQlv7v3n0Trnhd/BPg3wV4feIQyadosEMpTos3zNIPf52NUPBGk3Os+K7FYchY5BJKy/wR&#10;qdxb644Fe6eNbDw/q1tcT6wwhQzEBt+xlJPGPUVT8G2Ph6yjn/sOSOTIBmk3hiQSeD6YHSuCvkTr&#10;5tKvUqRUW+a19fSx0Uc6+r5UqNOm+a1r209bmtqOmwarYzW0xP2e7gZHKnBUFeQD65Oa+MfHXha8&#10;8Ja5PazqT5LlHJBw3H3h7EEH8a+2pmUl+OD8qj+7nJz/AFryL4zXNrfXZtPKWRkXDlgDuz2z+Ir3&#10;OInTo4VV5brT1Obg7GVaOJnh0rxlq/K3U+bfD2j3OqaxbRW0by/vB5QxyzE8CvYv2ttQ/wCEI+AG&#10;k+G0ZvNvLmK1mI4BWIeY35tt/Kr/AMGLC0Tx6gkRRstJWhUAYV8qCR77WP6153+37rLSar4U0TrL&#10;a2897Ko6nc6oh9+Iz+dZcMU1Xg8Y+unpYvjTHudVYbZRV/vPBfgX4eGvfEHTXliElvZu13KT0AQ/&#10;ID9WKcexr3/xjrEemWF3dSH90A0jfUZ/+tXB/s66E1n4Z1fV5F2m7kS2jb12nL/rs/I1Y+OF+8Ph&#10;SZUwHZkTHYgtz/L9aWZz+t5jCinorL/M5cop/UssnXa1ab/yMH4D/E7XrnxZo/h2WQXdpcynzDMS&#10;TCgVnfafzODx6Yr6TV/P3qCSoJVCeuV9a+T/ANmi0+2/EaGZGxDa2s0rMeoOPLH5mT9K+rbUkBcf&#10;fYFvbBHX61+45ZKXsfee2h+Xybk22PIwXGBgDLD147e+RVZSfOABPAJBPartxtJDjhcDZ9cDr/nv&#10;VCQkNx1J7etes2Sh6W4BJGQq4yB3GacWE0iE43KuBjpz/WrqxFYVDcSrgjH9azi6w3Bz9xBlgPXt&#10;SuMsSbY02A5HAPt71CclVY9R39RTipEjKMGTgn0x/nFMfC24XnaQCPXNIInJ+PPClt4x8MXenXcS&#10;yCWJjbkjmCUL8rD05Az7V5P+zje6/plvLFHbRzaM0rRySyPsOc87f71ezeMfE9p4R8N3+q3WCIYy&#10;FResjkEKB+OM+wNcL8KtOmv/AA5oscQENrDZpKzKMFmbOSffk1+W8d1adLCqNk3I++4OoyqZipRb&#10;TiunX/gGt8W9b1XQPD097pdmJztbM5PFvx9/HU18ePNM1xM0x3SN8zY/5aNnkn9a+6tRSGayls7k&#10;B4pIjHKG6OuMH+tfC18Eiv5BC26ONyEY9dgY4/z718TwbUhKnVpqOqtr3ufUeIdKpGrRqyndNOy7&#10;Wt+Y1DlRtJw2Fz3Xmq17KGmVUHJbG0enrVoghMJ94jLD371TEWJd69eMH1I7V+kH5BfQtLBu+QHB&#10;OAG/A8f59Ket0TGkYAQBsH/Z5/l2pkL/ACAkdCCR+YqVbdZXZn+84O70bP8AnNNLoZtkLI01xI3K&#10;PIu1senrQsTzfeU7WQtg9jW15W6JdiKCoO49zkis+aXDNyVyOfVhW0qKgk2zSMLk0wUlWPJwP+BH&#10;jimXSfMI4znC5J9PaiNxcTADjoQB/Dgg1d0y0F1eFXyBjPHrnH+FaUoe0korc0a5YcxUWzmRQSvz&#10;bflB79eapXKs0aR5bylzg+vFdi9n9pVAHeJ9wXzCOVXcePriqeuw21sEjhjYRiPo3J6H5v0NejVw&#10;M6cHNHLGam+VEOna1M+lsZ0ElzEPKEn95NoPP0IFUiWnmlYkB2AbPv8A/Xq/Y2SyaHtRgZUBb5f4&#10;jydp/ACs4nZKXkAHAAA+nX+dZ1ZVXGKm9LFU1yuxoeHYLqS/crFvRQTJvHAXIyP8+le6+BbWW0gZ&#10;YrtRDxIBI2VfnGMfqa8e8MastjNiWVraXcxRyMpITxtZe4r2Tw1d2+u6arpGkE8YxJEmNigsTx7H&#10;k1+UcSyqWalH3e59fksV7S97s7LbLYW9sBIWiQKPPJ/iA5/pX0H8GPiLpcOgWuiXc0dlcrIzWwds&#10;I6sC7ZPQEEHr6185+G9NkXTprWXdLGrYjjkkDARk/KPX/wDXXs/wz+Elzrehy6pLO1nZgGOOUDMk&#10;jbhuAHopGPxr5TIV7LNIwvo92l9nufXZnH2uBdV6Lon37fmd54i8Z6TYNI0OoQzzHJVYXDMfrjtX&#10;kepRtcs7AHMybZlBwUwM5H41s3vwsvdHvZJoFjuoD0iQbSp/vY7k+grKKusYzIcLz84wWPdT/n1r&#10;+kcqpYelBuhLmbPyevKUnqjlb/TLiXWo0JH9mhQFUffMm0EfgSrfpXR6SJoUkafDIATIOvpwPy/W&#10;oXlWaSORV/eqzeYvcKMDj3ywP51bXEUCqepJ2kdGz617l7nKeYfEbw+x8Q2eqWvyPldxOcEBgB9C&#10;M4/Guv0qYnSIPn3B8lsfU8D/AD2qzJZy3WqeZuJg2bJ4sDbksGB+owMfU1YlVbeyVdoAXJVe3bB/&#10;Lj8ayhDlk5LZnROpeCj2OZ8SaPNd39hJblmaXf8Aak3lQQF+QjHTkYOPStHSbEWmnQq7s9vGP4my&#10;VBPr+ZqD+0RqFxfxxP8Ac2hXU/xh+fw5A/CtiEOIo44wBIsYAJ6EZ6n36isoQjKTkZxdjFk0Kyn1&#10;WeW9jRriRwFJOQIgoCgfXHT1Ncn8bvFFh4a8NtpCEy6nqELiJVyPLH3WkJHTAB/EV1OvzSWsljbW&#10;8YlneXKqynb8o3HcR06fqK8r/aX8OS3On22vRu263BtZ1HACkkqw9yWwfYCuDGP2VGbgtSvieh2H&#10;7L/7MOpeJ9AXxfrV+dNtLxTHbQJHve4i4/edQAuVYDucV6z4m+AraVcz3mk3sl/Kx2PDcKFKKD1X&#10;tjtj3Fe7aXbadH4R0xNLKx6VHY25t2gbaqxrEmzHtt/nUVxJ5gvWKNFI4cAuuAcNtOPbjj6iv5gx&#10;+b4iriZTb0vt5H6RhMFThQSXqfD+mPd6NrkFxE7wzW80p+Xh1dXHzfQZxjp1r6R0Txj411qxZbbR&#10;odrJu+2Ywxz6KT+teO/Eezt7f4wT7FSK2kuA0zA52oyRiQEDgHJJ+tfWlnbrG9wIHD2W7bEEXACg&#10;7Rj2rszOvF06U3G919xjg4Pmkux+aPxl8N6lefGKa0u4JVu9QuIQiSghmzwW/Q19A+FvDyeGPDWm&#10;aPE5K20Sp5x43dS34/M36VP+2l4j07QbzwTeWkMR8R2d206yMnH2baAQx/3sYFQ+HPEen+LNIt77&#10;TpllhZRuh/ijb3Hass6r4jE5fh58toW/Fafd2PY4ajQp4yum/fe3oeP/ALREOotpenyrKU05pCsk&#10;AGNkuPlYn06/lXnnwPgtrr4g6Uk8ayB5JAqScq7CNih/Agn64r6a8S+H7TxHp09jfAy20ow5B5I4&#10;IHsQa8D8V+Bbn4Sa5pniOyb7TYWt4hSNl+aPHRSB14XGa9XIMzo1sBPLX7tRqSXndfmc2f5bVoY+&#10;OYbwTTflb9D6NvYFeCZCimGXcNjDOMheo/Gvmf4peFoPDOuwNa/uY5y7MhX5A3bHsRnj1r6C0fxP&#10;YeJrNbqzmSaN0BKseTwMj68V4h8dvEdhf3+m2MD+dPbeY00iH5QW27VyP7u0n8q8/heOJoY90mml&#10;rdeh08Tzw+IwUa0Wr9DU8Hz+bpFvaShVifG6VRyuGP8APpz6V9v/AAR8br418DWGXzqWnFLO7gJw&#10;xRQdj49Cu3n1U18KeAb4yWZBj3S794R+kmSSGNdbY61qGl+JbOfTL6exuW2IlzA5VlPGUOOvUDmv&#10;ps1wCxd4N2a1R8VgMS6CU1r0Prr49+IINF+GesiWVY7m6hW2gwfmd2PIHtgEmvgT4i25m0JAw/e/&#10;NuVey4x/X9K9l1Dwj498R2r6hqdlqmrRo6xpLOhYRocjp/dz145ry/xPZfa9EbAcKSUBb5WLBcFT&#10;6D1pZLh4YKKhGSk29SsxqyxTc3G2hrfsrtLCfE0hyq7YQnuSHOT9P617XcQ4DMRzjax7g4615L+y&#10;6RLp/iWOSJWkSSF1I6gFGB/Lbn8TXrVzkxrlix6j37c/lXwnE7bzSp8vyR+q8LK2Vwfr+bOC+Mlu&#10;t14B1QuArKisoYdSHBz/AJ9a+SpFO0BF+QuC3sMg19LftDanLZ+FLS0iJX7TcYlb2HOB9SQf+A18&#10;1szRYDYUqcEA8MCcAn/Pav0Lg6Eo5e29pSbX4L9D874xqRnmKilqor/MGVi+CNpHAA7g85+tbvg/&#10;R28Ra9pOkhgr6ndJZgt0DOdi/wDoQrHYGGTY/wDrEGT68np/Kuq+GN/BpHxD8LX1w2xLLVLafI6b&#10;BMjMfwAr7p7HwkfiR+x93BFp2mWekQMZINPs4rCNm6uka7FJ98Cvl79o3wdLpptNbjnkeNMwBCcB&#10;JSWeMg9s/P8A98ivqjxQRYajPt+dpCxGPc18wftLeJw66XorBkSaZrmV2Hy4WN1UA+uXJr5mvrGT&#10;Z71LdGv4N+PkGqaRBaanZ3MusrCqs8GH+0sOM44wTjn3NedftHT/ABF8d+FvsWmeHdQtdLLB3t4Q&#10;XmnQZ4fHQAgHHvXoH7NnhaylsdS1qSMPqSSGxSQc+Uu3exUepyOa9fuJ3864RhsCcFiBkjggj2yS&#10;PqPavzCriKOX4z2tKmm49z6+FGWKoezlLc/IlZ7rSNQMzIsU0RIKTx5w5yGBB7c1+uHg7x9H8SPg&#10;rYeM9MtGuJ7zTZJktM9bmNSHi9vnGB7EV8IftzeEbPRPiNp2pwW4ibV7IzSeWuFeVJCrMf8AaIKZ&#10;r6m/Yv8Ah5e+Bvgva6le393I3iGJb0aXJ/qbdDkoyDqGZSCx6HKjHGa/WaOKjjsJDEpW5lc+IlRe&#10;Hryp9iL9owxJ+zh4hXxMLQ3psQ80aDCJcswMSpnncu4LnqcH1Nfnh8N9VmtfEX2ZSd8wKIT/AA8/&#10;1FfVn7dnhTxXqkFp4ij1CS98LWjCKbT412izlY4V2A++DwNx6HjvXxxoVybHW7eRWwyzqWKdxu5I&#10;+lddOnz0pLuc052qLyP05+AXgXVYPh5pmo3euX+nWWoxebBpkJGNhPDkMrbcnJAXHHJ61zHxu+El&#10;3badea1BqV7qm0HzkvGDmOPIwUxgYyWyMehr3H4Wa1aeJfhV4U1CEgiGxSzZh0V4sRHPpnbuHsRV&#10;fxPq1h/Y119vwdLWJzc7+gQA5z7EZryZUk4cp6saj5+Y+HbOHcm0OwUoroCucHymUj+tM1SxfUNJ&#10;1S2j+a6iuGbd3UYBP6Vajbzp41jYk+Xt3N3H70D8cYpLi6a0uZ50O0ywFgT2OzAJ/Eg14ErqdkfR&#10;YSq6U41Y9GeVAqt2DED85KkDsferl3ctZxuo2lvuuR3HX+YBqnBfQQX0cSAghlLMe7bSDn+dLMjm&#10;4VJFAHJGfXvn88V7ko2tc/UMrrRVGpWi7u+yPsT9hUXjeBPGOo3NwyadcXsdjbW/8LSR/O0ntxIq&#10;/n6V618RvhzF4+8OyacLlrQufMVv4TKM7d4/iTJGR7Z7V81/sbfFvRvC+pal4A166+yR3l39s0y6&#10;mfbG8shCtC3YZKqVJ77h3FfYet3qaRD5ksiQKFOZpGCxxjP8R7V1zjZK2x+JYlv6xU5/i5nf1ufn&#10;3b6r4j+Eni90s7mXTNcsc20rxkFRjduByMMpGCM9QBX3h4e0PUE8E2UXiyWDVL+8tg88cUXlIN65&#10;CHB5wuAT6k18QfF3W4/E/wASdY1JAotrmRFiU5BcJGI1J+uN3419f/B/4rWfxb8H6ZZ/aYrbxLps&#10;Cw3tsTgzKqhUlj9VIAz6HPtWFOV043OZqzPn/wDaq/Z20IeBL3xR4XsE06+sD591ZozNDNFg7yuS&#10;SGHynA4IB6Y5+FrmZo53WORtnbd1/Gv1l+MOgajrHw61rSdKtvtF9cW0lvHD3XcmCcd+/Ar8t9T0&#10;Cey1G6tpYlaWGVo3JPO5Tg/qK6KdZR0kdNLD1qqcqSb9D094rW/VL+Av5c43gP64Ax+nTtzVuOyX&#10;YZQcAZBx2JP8sZrCXUxakwoN0JBOG/5ZseWx+JzVyXU7oQt5EaM5TcI2OFYjkDNeJOhPmsj+rYY6&#10;NKivrSvJLWy+8hWzhiuXJAUMdzxj7pPr9eTSSQusLC3lCk7TvcdTnofzq3HdW2saeLmFDDtYRyqe&#10;qOMg/njirOmwDewIBcjgdsf481DqTg+V9B0sLgsXRVTDK0Za3Wlr/kzmhqTtMbDU4kiuA5MVwfuE&#10;H+HP4Vo6fMljKxkABdcKR/Dng5qxqEaeaqugkjDDCOoIPvg1RudMi1C3lBVodyHJjYgjjsPWupYh&#10;S3VjxnluPwMJKnP2iW19H6PuS6haJKjSW/7xc4JHb/Oaz0SSQtHu2ADjH1H+Nc/Fc33hLV83Ujy2&#10;bsyllJK7TyMj1zXUJLFM0V1Awktn6kHgk16DVopp3R5OBz2GM56eIh7OpF2cX+foVdR01RZ/vlD5&#10;Ujn+Y/nXnupWEtpcuBuI4ZXA4xjGP0/WvV7+/s7mL5nSJlXABOAAOAPyqi+j+Xbi5ADxtjaU5HXq&#10;K1pV3S6HnZxkGCz6KdGajNdV+qPKzp1ykKlIJmUjOQvA96pyWzbQCzLISAd33WAH8+K9dnknlBQP&#10;uUDn3GOlc14h0Bbi2VkTy2QAovYE12Qxetmj4HM+Ba+Ew7rYefO1urfkcRJIDGBzwCcHqrf5xTAS&#10;AQRuO0tn+8MDIqee3kNy4x8xYlge/So5ofLuFbLBDkKO4OB/Piu/mTPyvlnF2aBCBIMMwY4wx7de&#10;K9K8Eaqbnw9LZOwLQuJthPLLwufwPNeYgODl1PBAK+pyc/zq5pmoz2M0TJK0UifdlXtz0PselZVq&#10;XtYWPdyXNJZTjYYlrRaNeTPXNKtElv13NjceGHU8Hg0mvWm6aVSACh4A7VyFl8QpECNLaosm4D91&#10;xj3xXbTXcet6Rb3sQKtL1z1LDIx9OK8WVOcNZH9EZRn+DzZujSleVr2ZxF74dTUHaVZvJlznkcMf&#10;eneHNRufCOqXEc/NpPH+8WM/6s8YK+tdDHbeZ5fBx0YL1HvVXWdFAttkozhsqV7ntV86kuSex5GY&#10;8Oxpz/tDLPcrRd/J/LzOx0q8tNY5t50nO0lQp+8fQ+9YuraFb3u9ZQc7iQw6oR2Fed2Nxd+HNatb&#10;pVaOJZQXKnBUZ5HHWvYb/wAu4l89APKflD2dT/F+teXXoPCzThLR9T2shzmHEeHq4PMKSUo6NPr5&#10;nlviLww+lQrPagzopw8Uo+7nv7jmrvgrXDIZLG5LEZzCxPIIzlf5V3l7YpONrYZMAbj6YrkpPC0I&#10;uTd2sj2t2p3KjfNH9faumGNjKHJW37nz+O4SxGV42OPyhe51jfXzsa0bK253O0tjdjtxwRWT4g08&#10;3UEgC/NjMYA6nrTYfEEFvcNBeqI5VABX+EnHb2rZmEc6uUJZXX67R7VrGTjaTPco4vCZvQqYap6N&#10;PdHlV9p0sE+10eNmxksOnPQVDYaleWL7o3ZCRggdCO2R9Rn8K9L1HSI72FYZOdp+Rhwe3NYM3g2F&#10;I0aC6YluG3L0weP8+9ejHFwkrTR+TY7gzMMJW5sC+aO6d7MuaJ4nXVLNUuHCz93J5PYD+ddPEY7z&#10;Sd8RUsDtdFP3eP8A69eUXdlNpRCOArBhtRT9/wB6k0vWLzT33R3DBBIHKk/6wg9DUyw0ai5qbLy/&#10;irF5XVVDGwbto77nejToFkc+TGQVzvZQS3sc1ma/oSSwvLbxrDMuWYqOB7Vbs/EtnfyYDYkl5eNu&#10;PLNa5jWewdshx0OP4jjvXEuenJNn6JbLc7oTp01H3r/fueTs8qOu1STjIUd+a1NG8TXenT7Gl3RP&#10;/Cx4j5rd/wCERhe5d5ZnSPBKqgGVqK/8Fwi0Jtdzyrncsh4f/ar0nXpVPdZ+VR4dznA81ajpy32e&#10;r+Rr6R4ns57iPdhX6YbgDIrQ1EW2oXZjWWKUABiMgkivKBEUkYbiQowWfjnnj9Kdp+p3NjdpcR4M&#10;q4G0nqPT8amWET1gzvy/jTE4a1HFQUl1PV0/eMjZ2hRgBegqh4j8Pi/suAFkPIc96ydK8YWkkgil&#10;8xVxwwHfB4rsJ7uO80y3lhKy5XDJnle1ec1Ok7tWP0nCZhlue0pYdtWa2PPj4IvfLjbzoVxn5ATl&#10;fTFc/Lbz2E8iyBlaPOBj7y5GMfSvW9Pt1lRzgE7crnv/AJFctr+jPeXUYWTa4cKXboozXZSxbv7+&#10;x8rmvBdBYZ1cuu5Lpe9zn9F8V3+hgRQyhrZ2BKNyAe39a6vTPiYUuA81oY2J5WJuMfjULeBbJVJa&#10;Z2YHgKoAI9cVz2t+GpNOIaORpIMj5yMMp5wDSnDD4iXvLU8GNPiPIsOqqbUF0ve3y6HpNjq1h4qt&#10;zPasyzA/PHJ979OtaNjZmUvGgH+0rdq8U0zUJ9PdpoZmt5c4GDyFPBro7L4jajZMrMEnXzflboWG&#10;OMkcVwVsumnek7o+zyrxDpunGnmMXzd0tGdf4m0VLyOSJjtk5KN+GK5yH4dXE5DfbIIYQMlgCWU+&#10;wqaf4jtcyFZLAAnBbD5Kj24rsLGe11vSobyz+Xgq8THlWHr/AI1gpYjCRs9Ez2uThri3F3i71Ev8&#10;N1+pxc/w4hRAYb5mnUYG5MKRXM3ugXumOEMUrDJAMYyD+PpXrcVurSkMfkIxn0OelS3EZs2IVsPn&#10;I9MVdPMKsHrqb4/w/wArxUF9Vbpvy1/M8r0l9a0IiZLSVEPDo6HY6+/vW+PiWqQhEszDJkKF3/KT&#10;j+VdZFK80IY5YZ79Qa5vxJ4QW+UyW6LHdnBcDhWGPWj6xSrzvXhbzR4tfhnN8jwzeUYhyS+y0r/I&#10;k0/x/bXMnk6hClqXGQ65wD6Guih1OwktFRru3G7JQlxjpXCH4d39yge4ubbOCFJesDVNDvNDlAmj&#10;ByCC6HKtxmtnhcLXn+7nZnlUuI+JMnoe0xtByj3krffY9WjiDzCRGWRBwPKOQ3vWle25MI2DK7Rl&#10;uwrwm21u7tCPs95NCqqTGEOAOelbGi+O9SsL1HkmkuYMDdbyH5WycH/GlUy2pFe67nrYLxMoylGG&#10;JotX3ad0j0NrNoizKu4E/dI4+tcf410WOG3e6ijWNgf3iIPlYHjNekaLd2fiKCSa1kDIozkdVHof&#10;xrD1+yWWB0ZRtY7WX+tcFKpKhUT2tufdZvl2D4iyyUqKUm17r8/U8gtQNwPI4PFet+BHN54RcnBe&#10;J2yB7YwDXmuoaTNYXRR/lBG5XB4ZecV6n4O08aLoE2OZLweY3P3fTivpMVOM6Skup+F8G4XE4fN5&#10;Qcbcqal5GFrYAmUMN3zZYCuD1ODyNQuIUKlM5we5Pf8AWu48SM1vIXQZIyw9z6V5/cT+bdvLIATI&#10;d4P9w+lRhbtux7XH9amnRp297f5HsFpLELC0SLCqYkUMPpzVeWHzctwpxwD3561W8ITjUUXevQZ8&#10;vsAOKNa1CO2c/NjaS27+6M9K4JJ87ifdZRi1WwEa1/cS/JHC+JbdYtbJQ7QAGB9/SvS0kF54Wsrp&#10;MkyIc57MOprzaJG1/Wgh+/LJt2noq+telkpFpsVrCNtpB8qHuc+v1rpru0YQe58Vwg/a5nisRS0p&#10;tvT56fgeaa7dySuYmJKJyoHc+9c8Q0ZII3buCDXoeu6Ups5XiiBnAyMda4CZzwfVuCe9d2GkpRt2&#10;Ph+KsBiMHmEp1pc3Pqn5dvke3/D9V0vwfCkXW7dpCw/ixxzUepW/mv8AvORnmrHw6RrnwfBKy4WL&#10;dG6/3TnPFVNcvREWAbDbsKfavlKzbqz9T+l8gcKOR0JLZQX/AATznxhGYdQYjAJQL7Hrmu3+Gem2&#10;9roK3cS/v5ict3UDjArznX7/APtG/kf/AJYs2R/skcYr0H4QXzX01zaPhBDGZUHYDuK9nERnHBRX&#10;bc/DchxeHq8VTrKOkpPl9e5s68hMfznJwxP5V43Lsa6xGSX3AoD2NeueKWZziLIbkL9TXjxSW31J&#10;N64nVskeuKzyxXUz3PEty+sYZ2011+4+jYJnbRrBM5kS3UTE92xzXI69c/L8nrgCup0qZL7wrZ3r&#10;cLKpKkdzjGD+NcDrmoLbXM7OcKiEkep9q8WMW5uNup+v/XIUMqjiG9FBP8DU0yFoEVBw7fMR3B/w&#10;puuODbMpVRn+LHOe9UvDuoS39kt3IcSRjYCP4xnvV7VYxdoB/BgHj1r1uT2bs+h8jl2LhmGGdZrS&#10;R5o9ukGtiI/NEHXGfQ969X1JA0qRqV2ooVSp4246V5NrMU0OpzliFlzgHPG2u28F641/B9nnTPlR&#10;gq/c+ma9HEQcqcZn5vwvmFDA5pXw0o255WXyexe1KPCFGO0AcjuBXE+JiAYGZhJlThSewNd1qe64&#10;R2KjeRnPrXC+J7Bory2eT5UdMoR/DjqKxw9udH1XG/8AyLtFfVFDQdak0jUhLEpcOArAdfpXp7Fp&#10;NNjd4ykxXPlnqPrXk2nsseqQvIAIllUsvrz1r2NpFubcurg7hw341rjdJJ2PnOAakmqtOU9FsvXq&#10;edeJdNukiF1KR9lPAYHkH0I9KteENFif/TZYxK6nakbfdz61N4p1ACwmtyvD8FT/ADp/gu48zRFi&#10;3ZaCTAI6kHnmjmmsPoeZiMJhqXEEoN82l/8At7sdBqNtFqMJEuZEOMbuo9q868SaadPu5I955Xdn&#10;1H9a9GhLh2WQYJGD6D3rgPFd4LvVmVWG2EbVPqe4qcJKXPyrY7eLVQqYONaatUuku9v8i/4EsDdX&#10;zXbHZBAOvdmI6V6LcuWtfTHBUdB9K4jwVIq6VcEAecJgXj9iOoruJE+z2CBvmd8shP8AWscRJuq7&#10;n03BdOFHBRUNXLVv9DhPEHmxzSOD0GM+1cwJFgjc7tyvjPqK6nXrhRbXQY/LjBI6g5rlZwGjjZQq&#10;yMMbR0I9a9bBW5Wz888QZOWYRXNdcu3YskicREgB1GUPrUUhwDI3UZAB7H1qDfIkQYZZVPU9RnrT&#10;md5IXcgHgZBr2U7H5NyX2ZVDZG/GWX726orqTEEZH3c/L7U6eMblCltj+vUkU2/jZkjUDIxl8dvY&#10;UfEzS9lqPeQSBZH69HqNZEHBY4yOOx9Keu02UmeZG+7/APXquSI2gGNyKQST61c+axEIxuOyWch+&#10;QPvY/Srck42Qxjpt3N7j0qlPdqFWNVBK9W7tT9hMBYcnBx7GuK7ep27KxVZFed8AlRyMVcQlSY+D&#10;JtyfcVBY7fJOf9aTzVi5jBe3ki43cN7VpzmTjYSGJUJXOcnK57Gp4kEkZVSBnk+5qFyHhkZeHU4P&#10;v6VDFP5gCn5JF6MKvnSd0g5G09S9fufsUcLcMnQHtVK3XGFxkk81oyH7Ui5AaRFwW7t7mqUCfOVJ&#10;wQeor04yUlc8icJRYrxME5PB6E0+EMEORnB4z296JJDOyrjGB0FNxISik47g/wBKNOoxGYFxtPI7&#10;nvU80rKybDtXo2aiRAxDY+9wR6Ut6RuTbyFHOe9JXWrG12D7K73CrH8xzn2Iq8sbxngqVBzknke1&#10;N0i4CyTxcbiN25uw7gVZCgTKwQHH8J/irsoU1VhzM8bGYiVCsoLYrQbZZZFZcFuQnqavC2igBlQ5&#10;cAfMO3rVW5tlR3cyNkDKsvVfapYI2hRC5XYy42Kc5HqfenyJS5ZFupKcPawZNdag0E6T2ymO6kXa&#10;7KSAR6nFdBd65c3GixW9xKJQgypVQC31PWuTkX7QmQcDhVPrxVq0QrGsaSvIOQwfqp9q2w2JlGrK&#10;HQ4MdgIVKEKul07u+/3/AKC37PdafjHKPu29xVK12yRKw5kyNufWrc8EttIHEmQTjB701tJW9id4&#10;SI2T5mwTnGanEUm6l0tzTB4hQo8t9F+vQ0EaO9tY7dgfLDnIA5zWfBBLJeFWOUUkHeuVIB6VDbS3&#10;UNyqFW3AHnsRWjYFpXbe/A5AHetaf71qEo7HNXtRjKrCa1211KmseH1u4p5rMsrwkSGz747ketY2&#10;nu0LMJCpkBDdeOe1dHd3E9rfEoVGY1jLd8Y/nVc6alxieOLLg/MOgauavhPe/drQ78LmVoL2zV0t&#10;GQC2YRTIoIwA2McAnvVS1LyoYjkDktno30rQaOWS3lihU73OHJPGPSprXTyknlspUrjYD6Gub6lU&#10;b5Udv9qUlDmnv+JUlnN/LapIPlIEasOGTB61p7o7MOgjAVgRhe56ZomihzEFX54C2W/vE/4VHcfu&#10;23Nztw2fQV6tCg8PSfOlc8HGYlYuvH2TaTt95TFuLmQm6LS8YDk/ln6dKoBHfMODgSYwe3vWtMBJ&#10;aqYxuwctj+dVjA3LKTv7MP5VwV1ZXprc9bBycm1VewwWzN8iAsAc7gOW9qs6ZFEkzSSqQqBiVA5z&#10;jAq7aTxW0kbjbtK7WXPKn1rHdy17JIkrvM5JZV4BFcs6biuZnp06qqaRLzubowRPkQoN4K9h3NZ+&#10;pSpMECMzHoH+n9KQ3M014kURCADAIPA+tFrFIJi7gbRnIPeulTU6Tg1uee6DjiI1U9izpjSSy2+m&#10;xgHzsmUdiMdfwrHsWEcs1uvzpFKV3jtWnpdybXVobhOWD7dv+yetLNp0en6pcvHj7HcNuwOorNQ5&#10;Io7PaqcmnuCbbrSZkX+EgHPc+tZMV06InBCI23cO59Knvr9bRRbW/Ic8E9eaLHbbsVVTJCzEMsg5&#10;B9RUynylKPO7E8E6Rwl8YkfIIP8ACPWqQV4nF0DiJG+96n0q5f2gW282IkqeN3es67uSlqbYcox3&#10;YqotNXQpJxdmTXKrdKkgGJSxaQegqZVIVHHRcFfcetRadsewlMjbZxxGR/HyMg+1TahJ5dgrIMHA&#10;UBf4ae5Ow9FUabezryqso/4Ec9Pyqsc2toJW5dwBz6Vo2CiTRjaS4SRV3q3QMevNY0sjyp5bBtmM&#10;A0ospouC7NtZbEG5JBknvUVvGWchuWUZP0ojwtssYGZVI2r7YqZE+zlOcgd/U+hqrkkV9FsX1Haq&#10;sDYb5ufWpru5Mjsg/Gn2lsXHy9femSNYkHbkc96mRRIvTGOCP61CwCylMdOoNT2xIbI+8MYz3Gea&#10;BkFsDFd7WPPXNTrHmeTPyqBuwO9R3CiO7VxnYx79c1YkYAgj7zdKQ7jreMXckpfH7tdzehxUJnaZ&#10;1APy579hU1qQskq9Ay9vUVVgJSSQkcIckeozTuS1cmYLEGcLtYc57k+1R6eTcXgXJiB/iPAx706Q&#10;lhu+8rHCH+7UskWxdycsj557461Em2tC4pJ6lxIWjW4U4I2cbe+D1qlZyb5JTMdylz+97k+tXBqA&#10;njkLHbIq7iCeMVDrcAs7O2WNcZiV2Hv71FPmaszSryp80S007y2MojjLELukA9h1rM0g7THK3Vjv&#10;Y+o9Kuafe+Ro9yesjKUVgOfmBGP8+lU7ZTHGqONrAgeX3HvWdbZJGuHsm2zovDCiW5mWJmWRdzgg&#10;dB6/rXa6V4Su/GV9a2sNyBcsSxduAVzyeOtcn4fgexhuCoHnTExlx/zzGC35kAfnXtfwCSLUL7Wi&#10;4USQ2yhWP3kUsc7R+Wfwr38FU5KHsqm7J5Izm+U4jxRZW/hhYtNtkRmSJRJcgZMkhGSQT0HOKxGW&#10;4ubO4EC/v1HRj97sCCP88V3WqfD/AMQanrk1gLUyGOU7ZyCUZD710uifDTT9CeSXV78TJaHzJzEN&#10;qp3EZPc8j86UYVHN9EbezVr2OZ+Fmgajpnw/8UX1xFJ/aUrJsmI+ZY1HOB9ST+FZC3MtxJKrRlIz&#10;EIpVIB8nAA3Y/wA9an8dfGHUNM1/TpNCRreztV8xopE/d3OcgqV7rt9a0NP8ZeGdU06aWT/iXT3k&#10;Z3j76rkZC59AQPeogoc3sYvWO9+oTi7cyQ5fEl/4UtJFsbryWi2tFKQGEoHBz2wea9E8O/EKPW/D&#10;ttNdxiFm4nCfKYWAwWUehNfPg1g6vOljAyzLGed2cgYyMevP8xXpnhNfsWjRyXFqZbURMrny/vru&#10;yR9Rg/kK3p1HUnZbIzTlCyPQk0zSk0a+t9NRkaafEskZLPOccHLdep5+tc3F4VeBEQpIskIYLOFG&#10;7kjKg+/9KreBtSvdP1lUEXm6dcPgGSPDxqvQ9eoz/OunufHf2i+1Wz8O6HLqF7YnY15cMsVsHI6E&#10;sRzx0Fc1ZQkk9jtgnJXZuSOPDPh+CN5FV0LLHEQOVLZVQPQDn8K07e8t9bslaBspKgQuB09fw5P5&#10;1U0uObxJoVnPqMCwag6DzlTDLDIMZA9j/I1rabax6ZHtCqABjCgAdeOlaRUm1baxslfQ5Wy8HWSX&#10;YeOI2sUq4aEImScct0/SvMP2mvADC1tvElocxQpFbXALEsOCFI9BwBj/ABr2o+ILOfVjBH5m63Ul&#10;nKHA3ZPB78Z6VkfFmcW3w58ReZareA2gTyjyFJx+8/4DwfwrkrUKcqUooIaSPB/BWonxPpErKA17&#10;AgF0g6qBxvH6c1RvsnzkznaSFHr71z/wl1L+yvE+6JsxNA0bv/f3YyD7cCuu123WG6mdRnzMkn+7&#10;X5lVgqdRo/qzg/M55hlkfa7x09bdTiNKnEHiMtIdm4MC4/h4HFegWh+06TBKf9Y2QvrjPQ1wOsWG&#10;3MisEeMjBz97Jxk/TIrqPBN82o6BslbHlyMCw6rzxTqRU4Ka9Dwcr9rlme1MDVek7zXzMzWrM3SS&#10;JCqkOCvzdAfevPpbSa2vGWRQj4BI/nXrMsCoWBX52OAo6EdzXM+JNDFzGzqQJlA2sO49K0w9X2bs&#10;9jfjLh6WY0/rlD4oLbuv8xfhrqRu5ZNOcn7MiedFk8qfSuynuGhuEdeDG6v9GBB4rzLwZfJpPiKN&#10;p8BHBjcL0GeAfzxXp9uBPuZ+SHJB7NUYuKjO1tGZcDY32uDlQqO8ou3y6HsunyxXsUN1n91Pg5Hr&#10;6VD4r0ptb0e+0+NxB58RV3PRDXCeCfE01pqS6dIfMtJyVjB6o2O1ep4EceGO4YyG7vX4lmGGqZZi&#10;1Z9br7z6TH4SPvRa+I8P8V2V1pM0FtepsnWFMY5D5H3hWNcWiSW4Y/d28kfp+tegfFqJJp7CUtum&#10;Nvzj+EKzKB+WK4SJy2mEnrnhT1PpX6ngMRLE0KdWS1aOuhiJRVKir2t+R5v4lQJeyqgy5AJHucf/&#10;AF6xI1y2Mkx9m9/Suj8WJGuqExN1jXJ9+4rBhGfujAJ6fUV9jRd6aufzRnkVHM66X8z/ADPXrPEW&#10;k2VuBhRAhVR0xjn/AD71GtuG3K3QJgf7R4zT9OAutNsZlPyeQiq30GP6Ul5chBvAwpHT09a+flq2&#10;f0vlnP8AU6XL8PKvyOE1q4ks9caRODhTn+6Qe35D869UvwNS8O6bq6BVW4TIRf7wJVv1FeRa5OLy&#10;8u2Qj5Tx79OK9R8LTpefDHT1Bw8Dy4PcHzCR/Ou2tH91B9T884Uxj/t7FUofDLmfzTOp+HumxSwh&#10;t/lkuWd065Bxj/PrXpq239mJI8knyhc73Ppnn8q8D0bXbvRtRQwEFNwPlsflPIzXuEGr/bdOTIWb&#10;eMZ65z1H06ivyTPsLWp4jnm7xkz63MkqeJlKa1ezPGdZ8O3Xxd8azXOjusGnWypEL6UEB2Hp6nJP&#10;4Cui8X+DbzwrZ2fmyJOfLCyvFnA4616R4Z0G28PaQkFlbiCIP5ixH1OTzVXx3JCPCUwlx5jbYxnr&#10;/nrXRSz2q69LC0F+6VopPf1v+JwZDgfqdWWIqaznv2PlDxRqImee32sRGu5Bjhj2/SsjTbiZ76I2&#10;gIuN6qrL/C3AyK3vG9rGt0pj+UlW4Hpn/Csfw9dLpWrW10cGGOVJMeuCOv61+v0LOhoj8iz6c5Z1&#10;P2svtLXsv+Aj3bxRKlxEoiwSMKSPUDmuX1BGfTiFq/HM73rK/wB0sWIHTBHUU2+jEWnyL/HvJH09&#10;68XrY/qXDTjOjGKd1Y8v8QWxiIboxBx71j2yrM4iYnbkkHuD/kCui8TMCseRwCSfX8KreELFLnxD&#10;EkoDINzt6cA4/XFe1Sly0bn8x8R4RSz6dCn9pr73Y9TijaGRo4wAqYXb2wF4/DiuV8U2iXVigXna&#10;Bsz1PHX+f511AkESYGXBAjB79K5zxAxBsQhyXl8pfoRjH8vyryMO/wB7c/Vc0oRWSVabV7JW9bqx&#10;5heW3lMc9jXPu/2e7VlH8Vd94s0l7WR1G1cZJLHArz65PlsCzKxBP3TkelfQx1R/PM7p2eh+rf7H&#10;3i0eK/gHoE8SLC2nbtLlhTo7RFdrfUhlJ9zXofjnV7jQPD8lxa4aZJFVHYZ2rk9RXz1/wT/8UadN&#10;8GbjQrecNq9lezXs8fRljdkCPnvnZj8q9u+M1/8AYNDgtIl/eXkzDB4BUHr9eRXzucVnh8HVnF2d&#10;tPU+gyiisTiqVNq6vr6EXw08WXfiK5u4b0B2jbfGwGMAqc/y/WvPfG97can4gvZJ2dnDMi56kA4C&#10;123wn0Se0tpdRuC0KTuiIe5xuBP0JwP1qp8UvDptLj+0YkxvJjlReitt4b6nAzX5/mNLGYrI6NWq&#10;23Ftu+9uj+R95l9XCYXOqtOmklLRevU8xtL5tE1K1vYwPNt5AfYZGD+mam1Gzh0rxR4q0e2I2Wd4&#10;bvB67Jo1kX8MsR+FUdVjCSXER+YxsYj7sOtcb498WvoHxG8Nao7sY9XsY9O1YZ4LxuyIRxwdhQ++&#10;TXLkE3Xw9bByfvfFFem9juz2P1bE0cal7vwyfrsyL4nRj/hEdYC/ee1cH+v6V45+zxdPB8TLaKJg&#10;pkhkU5OBtA3AfnX0F410Z7nT721jVXkeF1QHocqQAfzFfOnwVjOlfFvRre4icSNcvFJHj5gSrKP1&#10;xX0+BanluKp9bP8AI+bzROGZYWqlpdfme7fF2xNx4K1iBlJ2xGQDvx839K+R3jYSEpt3rgsc8AZH&#10;FfbXie0F7bXMExz5yFGfrlSpBH5cV8W6vps+j6pe2M8XlSxkI0bnvnB/DmubgmuvZVaL6NP79P0J&#10;43w79rSrrqrfcfSn7Od4bn4e3NqXLFLppCvZNwHT8q6Xxtpq6po93a7Q4nheMe5KnH64rz39lzUF&#10;xr2ns2JDFHKo9gSG/mtepeILmOwRZ5DshiyWJ6IAMkn8KnM4ujj213T/ACPSyearZbGMuzRrfsVS&#10;Gz+HVxYh0jmbVpnkXOGiCoign06Vx/wP8S32pftnarc3KGObUX1K3MJ4wF5RT9BGKl/ZR1tNM03W&#10;o0bdPc3+2SRucqVBXj0POa2F8Pt4c/ba8NakI2t7DXLhzvU8GQwmOXafXcf1FejgJKOc14zWslv+&#10;h8ti6Mv7Po1Y7JnZeNRGfFeoNGTh5pMN6YJOR+VbHwsP/FWQQryZIZFj9AeuT+WPxq58YdJg07xF&#10;BcRqIzeRPIyr0WXJU/gcZ+pNanwd0CO303+2HYTTXQkgVByYgpAb8+Pyr4nA5dUWdezj9iV36XP0&#10;TH46k8mVV/bikvWxtfFm/iTw6lvuInaeOQg/eAVXzj23N+leJSsTejBAbp7EV3vxN1ZL/wAU+VHI&#10;JY7aJYBJnK5XJOT7157coS8e0HAboetebxBiVi8wnKOy0+49PIcP9WwFOL3ev3npvw10sxeGr67n&#10;Bjjui8sbMP4UjOT+jflXwT4L0dPFHxLtdNkXEMl0WnHQeWuWYf8AfIIr761i4e2+B15cRzG2mt9J&#10;nYSqcZxG4x+Pt61+f/gTxRH4W8dWWrTrvijZlmA5IR1KlvcgNn8K/ZMspOjlUI0t+XT5o/GM1qxq&#10;ZtOVXbm19Ez6m8R6gkKzShxFEmQGb+HHUmvMv2YrCTx1+09Y3gVlhs1uNQ2Y/hRCFGfq6Vn/ABV+&#10;KelX+lS2Gm3BuZZwFZlUgBCOSc9+n516P+wBpIl1vxpr7Eq1tYQ2aTMMbd7l25+kQ49658mwU8PC&#10;deqrN6fI9LO8fDE1IYei7pa/M9g+Kl61z4idHbCKNiBegHpXOeAry4t/HekpA7hZbpI5Qp++hODn&#10;2AGfwrS+KV1HL4nmWJlIAG7aeMgc/wBa6H4P+GUcNrVwNjEmC1YjO3ruY/ngGvzDC4evjM6lySva&#10;bd/JP+kfotevSwWSx9ot42t5tf0z1GXdEHctnOQrf3gAf/r/AJ14h8SH/wCKlvkx9yVj75r3Q7fI&#10;WF13YjG8Lztzk5H4Zrzv4ieEItTvUvVvLezMm0O9w20M4XkfTGPyr7zifBVsXhIqkr2kfDcMYyjh&#10;MVJ1dFJWOH+EtjPc/ESzuIFzDbJLJMx6bPLIA/EkV86/tra6NS+Pd/DE26CytYLZyf4T5Ydh+bn8&#10;q+5fhz4VsPC9jPEkgmublc3NyOh4woU+gya/Nn4xa5/wl/xl8Uam5/0e81S428dF34XP4KBXpcOY&#10;GWX4LkqbvX08jy+I8cswxfNBe6tF5n0j4O0qPw78OvD1iqeVtskuGUn7zSfOxPvlv0ryn44XGNBC&#10;nJV50UkH7vDEfyr3HWYFijMC4KW6iNccgquAuPwFfPXx0mlFtYRLz5krfQ4Hf3GTXzeBbrZjGXnc&#10;+wzFfV8rlFfypFv9lixRPEniCYjLxWKKPQqXyx+vyj9a+lLUqEt+TjY3PfIU8f59a8N/ZZ0cr4f1&#10;rVHGIrm5itkfHXark4Pp83Ne8TQBLNSoCkAN+GP51/QeXx5cPE/HHoMupCQxOAD94e2MZHvxVDSP&#10;Pn8SRKRm2itpJHz/AH9yLGD9cyH/AIDSyO7wlj8xbJCntXOfD7xJey/EXxlompReT5lta3NkAwYt&#10;GjMpI+plyf8A61ds5JNRfUSOwubkxnCElQRuJ6nFUh80rdy+CfQ1ZvxsfBxvYYGOmKitY9nODgHJ&#10;HfIOf6Vohk0UeNpPcDn+Vc/4w8V2PhPSZL/UpvIhRARgZY5/hA7mt21vIprv7FvHn+X5gHqoIBP5&#10;kCqutaHp2tQta6jZx3trIVLxS5xweOn0/Wk78r5dxI+Q/ib8WL3x7qUKQBodJhLG1gbAIbbgu2Op&#10;4OPTOK3/AIV/HaXwPY/2VqNnJe2hTaphPzJg8AD8TWh8Z/gtZeFtPXXNEd1tVkVLm1dt3lBvusp9&#10;M8EVxXwY0qLVtfubiaEXp0+Fpo4X+6GJ4LfQAke4FfmWf0ITpT+uR5ra/wDDH0eSYjE4bGw+qT5Z&#10;Prud543+Ml9rujzLo+kXtrDKm0XtwmAueCBj2JGTXhU+I5ZGwCBGMgdznGf5V9waZP8Ab9JxNFGy&#10;OuCjJmM/ga+XPjB4NtvBvjdoYDi0u4fOT/pkC5BX8CD+GK+K4bzDDKpLB0qXI9973+Z93xhlmMnQ&#10;p5jWre0Wi2tb0R5/CxVD3bYdp9845qS1lt7a5hFzG00e7LpG208jscHFJEjRSBWGOASD9c/lVZx/&#10;pDY6HvX6Enc/Kug2B8u6LkZl3LuOcL6Z/Or8UiuVI4Dtt5/hNVPJVe2d2Dz16cVNaBlnjDfMHOT7&#10;1rHXQlI0Zrl40KL98jH0qhMjFQzDcQPyHFSs5F0wU7t3Ummq7Omc4zwK6KlmtzT4tiXT49l3CM52&#10;tuc9mHcfzrR0p5I7oOv3ZCWBP8K5rPPG9o/l52r7buv6Vt6OEu7yaEcFbZzCP7xDZ/lmrwKvXgvM&#10;1slRdzcv1zAZEJLEZ2n+IgnB/U1g6uHe0gfdkYwXH0OB+dbNzdR3FioY+WwGAV6g5xj9ay9hWxaB&#10;xwjgMp+jZP8AL86+jxkXKUoLax5lDsU9JuTbQtGqKN4P4EjGf6fjTb+08xzg4gQ7g3rgdP5VNCIx&#10;EYYx+95YO3oATj9KuJFbmzczSAqmC3p0zmvHjDngqbOiXualCSIpauxG1ycgk8gY5Neg+A/FVppM&#10;NrJcyyGAI0bxIhLSEHIz+Z/KuR0i8tb2+aS7bFmoIVgMlieVJH4Y/GvWvCeladqVvJLbtDcQyEtM&#10;oAHlDGDkEcdCfxr4LiXE4eNP2Ti2luz28pp1alRSg7NHYeD9e07WYZvskkkXllVk81fnHU4x6Aiv&#10;sb4P6hHffDfS0DAmCWaJh6/vGYk/UMv6V8Y+HPD9vbeI7fULW4XedzNAoBWUNkc17P8ADTxxP4O1&#10;R7UA3Wm3TqJYi2Crk4DD0xnGO/4V+aYHG4bA5jzRb5Zq2vQ/R6mExGPy1wlbmg76dUe+atYpOhcJ&#10;8vOCBzXiPjHR5YL25u4wChYrKg/hyD89fQt5ARbl0ZTwRgdsHFeMfEa/trGNoAyeZOwAQthyN3Jx&#10;3AOB/wACr9ny2rOliYOHXQ/Ma8bxZ5PBMY7uABiwkzz3J2ggH64BrRmmP2cL92Q53D0bPb8qyryJ&#10;21CXGdp2oQo4XAwWH4Y/L2q2HSZ433lgkm6M/wDPTjkH2xn8TX6LDqeGi9a/vLhwOAzgqD/EMAc/&#10;p+lVr+2FzBcLnapVgwPbg8VeRfKnDMMEyAsB29MfpWfeTKL5IWcKZNzLjvz1P5/yqm9LGm5zml3h&#10;OtzW5tJI5YQoklMe2GVGZmLg9224B9yK3tL1LTLi5kZXlIhdVlUghgSeOPT/AOtUt3Gv2bLjYkh3&#10;sB/yzJONo/75/SsSw0VDqpu1Zo5mwf8AWnZtz3HTgfrXK4yp2aDfQw/EF5fahrMenwTR20WwGfIb&#10;MigcbSOh5Oa57UNNvL25FnqlnFeWskzKsbIzBflGS2T8pwABn6iu9vdEsdTuoZXBEqkBeCCpOS2f&#10;9nK15u3jRbz4h2XhzRLSS+1u51FbQRXBZYS7sFKnPOQec44A615mLmqMHUqv3S4025JI7D4JftF3&#10;/gnXb/wHqsS6x4d01GW0kLjzY1Vv9XnpIMNjB9OuK9a1j47fabQjTbORZ2DJE87giPqcsB3ya1vB&#10;X7LHgfwPZAS2R1zWW3O2o3TOrM5HzbVBwq56Zyfes3xt8IbGW3lvfD261utpf7EeUnQDkc8qeB3r&#10;+dMwxOX4rGOVOLV38mfo2Co16FK1SVzy3wv4Zbxd49t0u7loIbqeS4upXODjvgnuSDivqvQ9Pis9&#10;Mis7W6ke0jVljl3biFzjbn8P5V8r+AvF58L+J9NvL+EXdms5WWRx8yA5HT1Gf0r6r8Pz2N3pq3Wm&#10;urWszEoEOVY9/wAa8/NnP3eyOvDKk78u58NftfeALrw5ryX0t3NfWl0qvE0rZdMHayH8THj2ryL4&#10;J+Ol8L+MY47qfy9Ouh5EkmfuljiMn6NgH0BNfQv7a3il9ZurPSY7WRLOyiNwt1Im0ySGVUZQfRcD&#10;jvnNfHkUeZBlATkjb7AnJ/ma/R8ro/XsrVKut1b/AC+Z8Xiq0sFj/bUtLO59zSgLESMbtucL2OM7&#10;vxrzn47WF1f+B7tLVDJKJlkcoMkr3I98kfma6b4bahLrXw80K9md5JGtkjZyM+YVBU59/lrXuBtc&#10;qUEuDnYwyMDPFfjdOo8tx6la7py/Jn7jVhHM8A43+OJ8tfDr4e6v4vlmlsLt9L01MRyXBLAhiORx&#10;1PP5H3p3jn4Yar4KlRp9t3ab8CePJDHJ6/X+tex/B+6gtk8TaDC6yRWGozvAf76sfl/Ln8q6fxdp&#10;cWqaRPaSIHgkQrIp/hY+n0GK+9q8R4jDZlyuK9nppbWzW9z8+pcP0MRlvtOZ86v6adDwTwFcCK5l&#10;jLtHuiGduTtcY4Gfxr2f4FafDqvxk0iC5iLCNXnSF+7xoxDH64U/hXh2kO2l+LYbWJvOiWd4FD9J&#10;G3AZJz6/zr1bwDrsfgr4g6HrN07pawzKLmZuXKsSkn4BS2PpX1uZQ9rGbhu46HxOEfJNKXRn33HG&#10;ySnEhDLtxIAM45GP1r42/aK8MWel+P7uG1RYY54EvJbUcKGYFXYD3Zc/jX17Dq1p/Z5nF5A0GN63&#10;BkHlbODnd6Yr42+K/iyz8afEbUL20d3tSPslu398BSA303ZI9q/OsihVhiJyd7JH12Y+ydKNjkPg&#10;LENP8W+L7BSYlWGN0Xuwy4z+o/SvXbshJCcAE4JA6AYPI/KvF/h1fNpfxLsHZNqaqkljKf8AaQbl&#10;A+u0j8q9mvULyvuHLAL7KxBOPpwa5eJ6bWP9o/tRX4afofZcKVFPAcn8rf46/qeX/H3To7zwJNOV&#10;HnWsivCScZy4Vvxwa+X2CtuJG6Ns5DfwjJyB+v519WfHKznvPAOqC3AdYyssoK5JQMOR9OD9Aa+V&#10;ZY8BYkzsOSC3rnj+ePwr7zg2d8A4t7Sf6HwXGVPlzBStvFC5Mk6yZ3MwwxPf3+vSum+FtjFqvj7w&#10;raTcw3GrWiSn/ZaZR+oNcqJMKWUYWNgCO5JyeP5flWloV3Lpt/a3VtIYp4HWWORf4WVsr+RANfdt&#10;aHwkfiR+2ficM2szyOANrtx6jJH59K+c/wBqezspfBFrcrGn2mHUI1hc/ew0bhl+hABP+6K+gby+&#10;Ou6HomrbWQ39hBevGRgq0kYcg/TdXyt+0vpmul4Z5l/4kcAZVZeR5hOW3fVQuPx96+brWimme9BX&#10;sVPgb8VrTwhqmq2Orzsmm6gwlMygsYJgMbv9xuenoK+i75UECSW+GWWLerryrA5YnPoScj6mvgmV&#10;3iUugIc25ZcDgFeVB/IV97aXaDTNG02zU7o7eyiT3fEY/qeK/NM8oQi41Vuz63Lajd4vofHX7Znw&#10;28X61rkOvpaveeGbWFLaIRtueByfnZlHIDOev0FfSX7JfxV0/wCJ3wY0rT47pH17w/apZ31qBh0R&#10;QEikx3VlVeR3yK7hre3uXVLqITRSDBDLuBXqAfxAr5v/AGBbWy0j4mfGOzWRBPb7LeIg8NbieXO3&#10;2ysf6V9bw7jni8K8PKNvZ2tY8HNMP7CuqifxG/8Atm+INR0b4T6zp+laXPdx6o6QXt2ke6OCBSsh&#10;YnsSyqoPTrX5zMjWF0HQ7QvRj/D7V+yut6fHcSyWzRLNbyxtHJEy7lKn7wIPUEdjX5LfF7S9O8P/&#10;ABR8WaXpQVtLt9SnjtQhyDHuwoHrjOPwr7LCyunE+exMbPmPpj4H/F/X/B3gl206SK5tH8p5tOuu&#10;Y5MgAuMYKkccj0FbfjD4q674y8yzuJYbTT51bdFbjCMRkbGJyT1z+Nc5+xJ4StfiRdanYakd+j6P&#10;aJLdbSQzlpCsaZHQZzn2FfZV14G8OXdj9hbQbJrJXAWBIgnTowYYbPvmvDqUaqnKN9L6Hr06tLki&#10;2tbHw5ZJJb29u5Ayi52g8gjBJ/LdSaiQ8Az826J0I9QB0+uK7/4lfDS4+HeqywCRrnR7olre4PVR&#10;08piP4gGOD3Arz9kkkgaPa25Dh1/ufwkn+fvXkTjyTvLc9SnK8bRPLLtFhKzKFzxK6MME/j7CteK&#10;3FzIS7ZZgp3EY5xVHxZbsuqiNVKshkUsg+98xwB+Y/IVakci02E5mUkSkdxjg/oK9yT5opn6Tkfv&#10;VXFaRsvm7FnwV8I9Y+K3xM03Q9FmEE06ySzXUmfLtoYiC0rY6jlQB3JAr7L1n9mm9i8J29mPGWqa&#10;jOnJtrtibWTJ6BdxKgdQTnFfMvwh+Jeq/C7xTLqWmRW0txfWpsGW4UsvlmRXPQjGSg5r7r+H3jEf&#10;EDwhb6uts9lIC8UyHOEkUjOw91ORg/WtXLngodj4/iHK6mGxNTG8q5JP8bdj4a1TSZ99xa3yfZr6&#10;y/cXCnqXEnBB755GRXrP7I1xp1v8YkjvhGk0+nzQacuMLG5KEf8AAiisP+BYqT48+EtUn8VSaxHp&#10;ci2ht4ojcW4yj7XbJkx90jK/gPrXkts8mjX8Oo288sMiyb4biBiCsgwV5+teVGXsalnsfLuCqw5k&#10;foBqriJoZWJV0cAMOuc9/avzG+LXhbXNc+JnifUbLw9f2dndX8s0MQiONrMSG/4EPm/4FX6HfB7V&#10;vEnjP4bWeueLEtBeXRItpLZSpmhUspldegZmBxjtzjpXF658BND1zVbi/u9b1qS4uG3sTKnHAwBx&#10;wAMADsABXpSdtjfA4x4Rydr3PhR7XbduWAxkkAfx5ArSvYlawUwnIOfmXqvzcCuOe61nRIhFLEt5&#10;CFzFIpyY+BjJH0qpB40vJri2jggCqWAEafMznPI9yTW3sJy1jqj9XnxbSwsv9qpyjJ9Gv6R0ejSP&#10;pt7PMilp3OxoyflbjGSO596vXUtwtsZLeUxgBSJOvP8A+vFR3AEjRywkYl/eCQdh1Kn/AGgeMVbu&#10;3VtOhEY+UxhWQddx/wAMiuGUVKXvLU+qoOnWXsqEuWMlfR23J9KvX1eyL3iJDqMDhXA4WUY4Zf0q&#10;7aNb+RwcNgbc9SSK5qyidJFQMcKR8w74o1xDPFLGGeJmXG5CRsz0PH41hLD80vddj16eMxGGockV&#10;7RxW7er/AOCaF9Yie4ZbmESwsdzow4PHWoZPDdhPCghtjaFQWQwuRz7jvVrRp8aTYQSTefPAhDO3&#10;/LTnv+GBWjHcRmFRjEmG3ewPWseapSlZPY6fqeCzOmquIpRvJa3tdeV/I8k1Xw5qdlObYebdwkZ3&#10;ct0PNb3hHV7jS0fSbxXhEwDxNMMKGHVc+hGf0rr50ltLlN4IB6Acbu9SS2K3lntmAljKhiWGcHNd&#10;/wBfk4qNSNz4yHBX1HEvF4Gs1JbJ6q3a+9jMj2Ws+WH7ot8pPpUmpWfnLgfPlgWx0xjNZN1o2o20&#10;si2FyoiP/LCY5Cj1B5rLvLjxJoASTzQ9ssi7XjG4Nx0PHAOa0g4TekkFfOMVlzf1nCzcVu1Zr7+x&#10;pnSbSGbzWtIpGAwsj9fxqteabb3ysGtInZhjcBtI9xj0rYk1GLXrWC9t0VRMhM0S8iNxwR+eaWyj&#10;ja5VDgbgCvsQORVObi9z1I0csxVJSjTi1PyXU851Xw3JpsyOrF4SQAzdVGe9Yu5TGMKSFPzLj73+&#10;c17BrumKWkhdQwYbWH+fesNfDWnAYe1LyKcqAxxnvXfSxlo2mfmub8CVJ1+fASSg+je3p5Hnttgl&#10;FUnG4Mzf3h1P6V2PhLxPFYiSyuDthdlMR/uNk5B9Ooqa98LWk0A8lGtl9VyefUVyOo2M1jfPBKMv&#10;5gcSD7rZ9Pyrp9pDEx5T5GeX5lwriIYq10uq1T8j1uwCw3ERY5V8KHXofapdai4O9eOy/wB2vKLe&#10;+uLVGCXDRRq2VRW6e9ehaHrDeIfD8RmbN7AWEx/vr1U/0rgq0JU1fofqeQcWU8yrfV6kOVtX30KM&#10;kCkPGUEqOMmM9D71QfWdQ8NFYrZxPZhtqrON3kj0+hrrNNsEurdscOAQp9CBWJr+neYJlIGG+Rx6&#10;jrmsFaWj1R7+ZZcsbSdbCvkqraS0fp6Gp4U8Ur4ihnt5YhDcw7TGg6Op/rWgLYS4KnjJAJ65z0+l&#10;cDa+HrqDy3t71UukYFGIIPHvWrB45u7C5WPU7NXwcFouCcdWA6GuStheaV6O3Y87KuI8TluHVHO4&#10;OLWina6frYu634Yj1JfMYbLkLtVuwHXn8jWLDcX/AIeby7j5rcD9268q+B6136yx6hDDcRN+5mQM&#10;rjv14/MVnXWlLqdtNazRja4wQP4TgZPtzWNLEyp/u56r8j0M04eoY+P1/LpctSSumtpepWjuIb+2&#10;jnhbMRLDJ6pz/higIoVdoGdpAX156/lXPBZvCVxJBKHuLJuWKj7xHTHv04rQh1yzuOIbhBng7zgo&#10;SeldzV9Yao8LB57KlTVDF+7Vjo09NfITW/D63FsqtyjLlXPBU9iK5248IKYi/wBoAbdzEFOAcckf&#10;Wu5luEv9ORSAVj+Qbe5zVOK3GMnGQwGT0I9K0p1JQ6nrYnJsszjlxFWN5NbpnmV7bXNnM4df3iZ2&#10;uOkg68GrFvrd9bxuEndUfkrn7mOhrttZ0dZbLLKSjZ2KOqH/AArlYfCupXAJCIB/GWYfOOvFehTr&#10;xqfGfkWbcO47KcTbA80ovVNb+jsdhY6rbapbJJuCyeWBID1YgAH9a14lSW2LLlR3b+6PSvLL2xvN&#10;HZfOBi5JDLVnSfFl5p10qSSG4twwMqsfvDI6fhWU8LzNzgz3MBxdUws40MxpPRW/q51sek2cLy+Z&#10;Zo7SNk7iSAeecVh+IvCcMOLm1RkbAO1eRj2roLLXrW+cspG8nCg9+en1rW1SINAvljqAB7Vy886c&#10;kfXPAZRntGUaEYpvqt0zySaxurcqRBKsR65Xoak0/VLiwmEsL7XGRhj9+vULeJpYiJDnjlj/ACrl&#10;tR8IW1xcIRJ5K5+6q5K8cYrsjiozdpo+ExvBeNwaVXAz5mvkyvpnji4tn3PGvl9vbpgGtXRvEces&#10;3s6yxpE/O3/arnNT8Ky2MLyRyGWEbjJgYJ47VjpK9tKsqNtfkxkH7uMVqqVKqm4HmQzjN8krRp4i&#10;Ttu0+p63beUXjVmCyFtoY9OuMU3XdNXcyEABxyp789a4GDxLLI4YoXxhmZTyzZHNaTeOJLzVbf7Q&#10;ALUHaxI5Arjlh6kdj7fCcZ4KtF08XH4tPv7mza6Tp0NoE+xo755eT5i3tVLW/CtvLEJbeHypAwIj&#10;U/L+I9a2YLuBsFcFGwykVpahKptIpY2G1sEn3rnVSad2z6GngspzOm8PGnFLyX5M85TwvqYzJGkY&#10;kweHYfOPaodO1nUfC146KCgkH7xJOVH0/wAa7+1txKxQAKpGc/3fequq2sMk+ZIY2UdUYfe966Pb&#10;ufuzSaPEfBVOhJVsuruFRdf+GMtviaC25rAZGMKknX9K1LL4h6ZqrRR3Ub27M2A/3gD6E1FJpFne&#10;2zxm0gGV4ZUA289M1g6j4TDXQNuyxRjhlbP55rJUMPK6tY3rf60ZbatTqqqlurHotrLbwOr/AGmC&#10;VDyArggj1qS9gFyu+F1kiwGG0/pXkN1oeo2MKGRQ6R9HQgjg+1UbDWrvStRWSKeSMLj5Oo/L0qP7&#10;O5leE7kx8QcVg6ypY7C8qe/+eqPXEjcYIQAE8qew74pdR0eO5szHKN8Mgyuf89awbX4jWF3DFLeR&#10;SWzhypaMbg2APxrsNNv7XW9NM1rKkoUZKA8p9RXlVKdWlK81Y/RcFneVZ2nQpzUuZbdfSx49rHhO&#10;ezuJzEjPAozuUdPrXPsHjnIyNwXCN2r3BoHSUMpOdpxn+LPrXnXj7S4ba4SaJAqSAqwHZs9a97CY&#10;5zapVFqfjXFnBcMrpSzDCS9y+qfS/Y0PhPqps/FfkSkiG4jMbLnOWIypr0TxBZfYpCj8vjn6V4no&#10;13La61YSwgmZZlwR0bkV738Qdh1Dah3DaM465rjzKFqyl3R9l4a4t1sBWw0vsO6+f/DHlXi+RTpk&#10;TbRvSXIPcDHSuz8GanHrukXBJUTQx5kXPauE8WLI0CSKNyhyGU/Sup+G9hHa6PPKv3phjd3Kjt+N&#10;a0ox+rJ+Z5Htq0OLJwpKyaV/NJbmV4lu1hmkZgSvOAOx/wAK4KC1a7vY7dF3SOQCv96vStWtkW6c&#10;yKCDwVPSuQs4RYeLLcryFcFM+npXbh5cql3PK46wtSWKoVZ/Be33nf6PpcPh23dfMMt0yhGlB4X2&#10;Fc/4j06W6ikIBDKSSvZ+a6l0DSkLkoTuI/nVXU5EdeWAxkq3oPevPU25cx95SweFnlssJBcsLHmG&#10;nXb2V9DJuwyPy349K9hu4Vh0qGXA/eIsgX29a838Madb6t4huEmXNuN0xVe5B4/CvQ53kuIUDEYV&#10;Aq46ADtXTiZXnE+P4GwsqSrVG7xbsvVdTkdS1xLKCZS2ZT8qk1wTqZZ0ABbc2Nvoa7TxPpUElrLI&#10;Ad0Y3EdzXK6Uxh1a2Y44lXdnoRxXVh7KDktz5bjF16mawpVrculvRnvvhOxPh/wNFZzMDcyMZZD6&#10;kgY/SuI8SwuzsTwmcE+ld1ct5srdfLHTPY1zWuBJF2tg859jXyynzTc31P6RoYanQyyOGh8MY2/A&#10;8gnjeK6cOpADEEevvXovwgVYo7xfvSNtUN3xXDam32m6mIb92ZCFI616J8KNNms57i8njMMJh2Ij&#10;jBZuxr6PGu2F130P5p4Wpy/1gj7KN0pPXstVc2dcjWG4yeoOGHp9K8w120jfxaI433b3Qbh2Jr0T&#10;xK0rISv3snk968l8+WHVPNziUOHYH2PWuDLovmlJdj9C8R8RCMcPQmt5Xv5dT32KFbPSbewh/wCP&#10;e3XGPQ9zXnni/S1ube4lDEOvzRhe+PWu90PVLfWvDhnhkBkK7m55/GvPfF9/5dtMq5R3wvHauCkp&#10;qulbW59dmlXC1OHpTi04cmn3aFXwjrMcUDWkp27Wxj6muyvV8u0RlxnHHpXmnhGxa/19N7DEf7w4&#10;PVfevSr397b+UFwnUHvXu4qKjU0PgeCcRWq4aSqfDHRHmPiORZL1ifmCgKfY1r+Bmk+3zKv+rEQ3&#10;k9BjtVXxNYR2lwJQRvl+8p6DFbHgM28djMkrgFnVuepyOK3lL/Z9D4qlRnHiRqs+V8zZ0mqOiwoR&#10;nyyOB3FcV4wvYfs0cO4SyIdx28/L6V1mrEr8pba2e/3cV5jqcYbU5UilyGYhGJ79658JFTnd9D7P&#10;jbHzoYSNCNvfIFjJcZO525B9PQV6rplg2l6WkO8zPIgeTPY+i+1eWKMMAPk2kZ9SfavU/DusC901&#10;XkjZJY12hsfKe3WunG7JnyXBE6MMbP2u7Wn6mXqOkwX6v5xKzbfkbd09jWL4LinTWl8qImEPiVf4&#10;QPU1sa5dLbRSzMCV6YA6tTfCr+To8bZHmSyfMR/F6CuaMmqTZ7+a4fC1c6pKk7NLmk11NbWhcBZR&#10;Z/OFXPz9SPSvL78ESybgQzHLBhytevwFZmw3B6D1zXA+M7SM63GkY+dxh9vRqMLPllyi4xwP1ujH&#10;GxntZcvTXt5m54J0b7LCLuYnzHUFVPTHvXR6remOOQ4H3en936U6BVtreOBFGdq5HoQOar6rCXSQ&#10;e2TnvXPOTnPmZ+icP4Cnl+CjTitbXZ5x4jkmUiNiRuO8f7XrmsSYtCVzkgLwR1xmt3xArz3Kk8Iq&#10;4ye3tVC3eNZoWlUOy5LoO/pXv4WN6aZ/O/FM5f2pWjJ3syCaWSMv837z5flH3TVqVEbDbmCbQSB/&#10;eqtcQhJmGdwzuyO1Plcrb5xkkhQPU+temj4p90RNIWt3lAHmAgbfRfWoLiUxSqmflIypHc+9Ck5P&#10;PTqfb0ovoGjvY8j5WTgelVZ20FzK92NUmOZoyoAzzRLGAOehOBSSuu9CWyRyxHemyb7l0ZR+73fr&#10;VTg+W1yYTXNexSJQXIA5BPNbdpBiVEIyrjP4f41QNipuFPQhvzp1zczRXi7ciMHjHWsVFxRq5qTu&#10;N1BY7e8YISARgHv+NOhuN1rtOBKrcj1FSXkaSSrKANxxkdqz5h9muUJ5Ujv2rJq5qmXhxH8vU881&#10;FCqpKpfoxwQas29u9wGKchfmP0qAjz7pVB4U557VUI8zsEpWVyxFI6vKMhQPut/Q1NabXdsoGBHz&#10;EdaqO28EDgE4IqaOR7VSy4DEbPwrqgve5Tkm3bmI7Yl52ZT8wJAPt6VYRllidscDgA+tV9ggZVXo&#10;53fjTXYmPGcZ6n1ruskjiTdyRWJRFXJkJA3dsYp4QRrmTlen096ap2bAcqMY+lPhUurKxxgEH3FS&#10;y13DywoaVTkg4JHf0q1ZXwuEZZCEmUcN7VQjk/dOo+VACBTcZZSBhjwwPcVpCrOknY5KuHhiLc2h&#10;trdwBCp5l/RqLULLcLGGJt2OS/pWbbqZWUgYC/KAa17Jo44ndFG1cfJ6mnh5yr1VzEYynDCYduCv&#10;cV7APcssYAUjoemKeUWzIAI284Pc8VIS3mwOrfLkcj071U1GTbclWGOeB2Fe44wpu6Wp8ipVa0Un&#10;K6XQnsrlLh9k33genoatKPKcbVwPbvWZFGplV0ILE847itTzAUABzg8YrWjJz0kYV4KDSg9GSQ27&#10;XIlcAKicu56D2qhIRBcMFKZPStiCVTp1xACQ5ZXUDox75rB1idT8inPkglgP7xNVWaguYyw8ZVZu&#10;BctrhBORNCkq5yWY1fS8VJhtt4wpHRfSuc025dIZwdpkdAQrdG9vrVY6pIkO1d4Unh+49q5oYuKT&#10;bPQqZZOUuVbm9PIA5kXhd3b19KZPdIWjd22Nj5sf3fasvw/dBbzyLkloZRnJ5+arLRfZ7xo7jJCE&#10;7SfTtUTxEp0+amaU8HCnX9nW2XbqFzqM5utqxKVPAYnv6mq0t75jPCTk5ySO/tViIwyTzRg5Tb26&#10;mnPpwtwrrt3tyOMj8a46cK9eL5noenWqYXCSiqcdQs49hER4LHIx3HoakllNjJ5pj3xhgCvrUsfl&#10;rFEQGMwy08h6DnjaO3HrUN7fQCIoG37uw5JrvjSUKPJfVHlyrOpivapXTMuV2uLh5cgZ4wOgFMZZ&#10;mUbWwRkBT1q06AlFRAFZtpFCoIJ7hpR86xl0J74rzJR7nvwnp7qsipaBEZQ/ybupHrW1qFxaW+nK&#10;kLeYx+8zda565O5hj7uOD6GmWpaedUb7pOMetQnY0cXLVMjdnEoaJijdiOtattu+zr5jbz2NStpR&#10;t7mJ1QyRr8z4H3Vzgn9a09SsrMxQ/ZHXzAu6VVPyg9gPwquVyi2nsRKqqdRRcd+pxuouI5wcDcpy&#10;Kktrh7n5mbB7H19qrawmWYjr3PpVrSYxPGgXGf4h6DHWuWTSV2d0U+hs2IYGeCYfuQnmKW9KzJrd&#10;SJUwC6twfUV0LhLrRnkcbWg+VW7tx0rmbiRyjTKSD3HpSiktjSbulcZYMDE3Iyn3g39Kubg5iiX5&#10;t5798dKoW1sBF5h+YE5z71pW3lmF4z8rMA6SL1XB5ApuTvZEqKauNvLqaWAWWAiL1IHOfU1HHBJb&#10;2fmOfMUfKpPapJQXlWUHG8FSD7cVYV1TSZreQgCRQE9QwPJ/SqW5JQtQE2spy8hBBPUe1PlkYboh&#10;y5JJHoadYLvMYCjfHg896jlPl3RfOc8E+tUiBllbrLKwc4IyQaktbgjUAv3UJ5HpSEm2diRy4/Kl&#10;tU8kiVxufPOfSqJI9RkAvzIvQNx9KmUo0KgHGeSfSm3cQllaTgL6CqXm+XcCM8gngGgFqaN6wltY&#10;pcYb7pFEMYdGZuFUAg0hCyWm0knknPdSOgp8cwFvhlyWUZVfTtWbkluaKLeyGNKYp1OMMeo9RSXe&#10;1QRGeCcqR3Bpoi80liTuGAPy6U9kwiZGGXJYeg44rGVW1zeNJuyZbsLcNDKjDheSP8KS0tJry4Kq&#10;wVOcMemPegzm3ZX52E84ro7G2jHh8IhxPIz72XtngD8hXRSXPY5616afkcZIQupRkYbB2Eq3B+nt&#10;W7NbG9sVDjc68KR3HpWVFpbRaqLaX5WV+Ceje9dFDpxnhkmhnxHE+PLJ4wMZJroStI53Jyp27nOi&#10;MxF1dTsPAAHerFmWmkESriZxgbu4qZ1kt78xy7d6NgkdCvtV3VLRbdVvLYN+4IkDEdBngU404z1Q&#10;nUlTSUi/DdJgorFRGRkdCSRwPw5rtfCmrXXhrWLbUNOkMdxHw3ORIO6kdwa8z0jUFluN743M24qT&#10;iuhn8Ww2p/0dCW24U5HBxW0KtJSTrOyO2lzcvuo99uPj3bWQzNpRacBTshlGB69R+FcRrHxOuPFh&#10;mtrKA22niRri5SU5eViSc+gA9K4G3uRcpMjHzLpGxIw/iU9CK0dPjW2L4OJph5Y/3c816/LOpUi4&#10;fCOnX5k7vULsLd28RKA+UQUkPOAST+dZN5pEGprIpTa3RdgA+btx3rVuIZPs6pEP3KMS4zjJqJoT&#10;G6Shm8zb+7Cjt36d6ivSjVbi46DjJx1TIPDemXOhWsxuk23hwjMTjCD+EH34NenfD7xPcWl0LSa0&#10;FxbNGGhDSn92rD5yw6EjP6mvOoJ31SZmYGRIycMfv7ccE/kBXSaDAxu4meQLOOhGSCew/SuOhTXK&#10;lDZFOo1JXPdtJ06C7geJIPJkBJlWM8kZ42n14HHvWb40eeCxXStPEVvBJyVZfmbJ+YnHfGck+tXv&#10;CGh31pepc3tz875xEjHaOmCa0tW0yO+v1E0Ykk3FVIPXjOPxNFSPutI9OKuil4CS50+G9snaN7ZU&#10;DqBncz8EnJ6jBHvk1uE+ajIp+cfNn27fzp1lAlnbK20AtnaCPuk4zn8qW1tzbHzHQ42FSAc7vmHP&#10;8q0pxcYWGtDmLK0uFvonQB7dCoSPjJ6gk1zP7RXiOLSPh7LYLcrDf3ZWJSOsqAgv+HAH416S0Mel&#10;RvcHGUUkMWwBnoCa+PvjFruua/4mc6xaGx8oYhs+qrH/AHlPfJGc15uKf1elKy3CKszF8AzwWuto&#10;r/KsyGFFP8MnBz+hr0TVY3woPJHDEdGrxe3MlnPIxYsUUPG2ec5//XXvcBfXPh3oerRxfvJTKLlg&#10;PulGxuPpkY/E1+eYuFpKR+7+H2ZQtPBTWu6f5nn/AIi8uNHV/u7cc9j6U74f3y2tre2rcyyMJEH9&#10;7BOf5j8qzPFs+26UDLxkknPU/wCc1iaddz2l2LiFmXacCX+76iqo0uek13OTiTN3guIade2lNL8d&#10;/wAz1e3g8xVkLdDy/wDd68fjWVqijcvy44+76+9a/hyY6l4eluWTaySiJkHR8gNuH0yBWJrbv5Ec&#10;gO5yDgntg9K861p2P2KhiqeNy76zT2krnmlzCVmcq+wtjaw7DrivWPDt4bnw1A8rfvsHgduev6V5&#10;PMTFOsci7gg+ZT1PXn9a7Pwnq6tamwPyzoxeIjo6nqPwr1cVHmpprofz7wtj1gs1l7R2Urr53OrB&#10;mt5Y54m2PDJuSTvmugufjr/ZVgqT6Y0lztPluJAFVvfPIrHnTy7bzCdwPGzsK4Hxdw0ahsn5s56H&#10;pXzdTLcNmFSKxEb2P1/iXFVKOWSxNF2krHomka8/jjS7jUbnCTwTsksAOQM8rj25xXP39yyvJg4x&#10;nBH8q5zwB4nGh381tcgtaXRAlcfejweDj8/wNdJ4stm0+4niQBhE55H8fvXqyw8cM1CCsuhzcL5v&#10;TxuWNzd5073/AEf3HnmtXBmvJSRznAA7cYz/ADrPSQxlPVSOnepLoOLk7m5ZslvXg5FNQeZcxFF+&#10;+UCr6Z4/WvcgkoWP52xlR4nFVKj3k2eveHo/sXhm1t5BlvL3EehJ6D2/xNUL+N5MpnPHB9fatcxl&#10;Y41Q5VYwu4d8DpVS5ZIIRI3Run+zxXzjleT8z+o8vtSwMMOtoxSv8jzPUYjDqEsXIOWxj+E54zXq&#10;fhNd3gZXhwFjZlkA6Fsk5/UV5ZqV0JdXmmBwC5x/t88A16P8Lb4TeHPEFh2DRzIP7o+YNj/x2vVr&#10;q9JPsfjnC9eFDP3Ti9JOS/y/IrXE4jVZG5BOfpg1658Gbq8v/C5vbxQ9v55S3wBuMY7n8xXj+s27&#10;SWnlIcEkgH1r3b4UXFo/w901YSFZY9kn+w4JBB/KvgOJHy4L4b3a+R+q5xzVMfRg9kpP12X/AATq&#10;VnJiO7PJX5vpnIrzT4valPb3wtWAEQiEox3ODg16VHIgfEoOCM4H868d8f6i2uajJKdyIq+Wu7rw&#10;SMV8jw7R58ZztaJfideHdp2Z4f4n1VL26LJu2Ip2n1H/AOvNZCK0bOmBjow9B04roPFtjFbXgeNQ&#10;kUibymeF7HH5Z/GsAbhKQfnGeCO5r91ocvslyn8351CtHMKvt/iuz2Xww/23RLO6Y7mji8vPuBgZ&#10;/KodUnIsmZs4diBjuRx+VWvDUH2PQkslwZdzSTY6AnkgfnVHU8vabF5ERIGf7ucmvCfxux/T2SKa&#10;yyk5fFyq/wBx5zrl4ZtQK8EL8q46Z/zmtv4cW0c+oyISSxABPcHHP4cVzetWzW93Mq52Bg/vg/5N&#10;T+HtRuNJvftERUNj5hnqM17HJzUeWJ/OFTGujnLxGKW03dfM9PvpWtyzKQoGPu9CP8a5XV/Esa3V&#10;uEhSaO3/AHnBwRIe4+g/pV2K6m8T2MAYG3izhni/vAdvzrG8aaEmm20DW2RLIG5BznHX8SCK8+jB&#10;KajLc/SM8zutisE6mXQtTjZuT/RfqM1nWrPWLVUKMC2dxY5O7jH9a88uNH23JWMZDN17CtuA+azc&#10;hRg7Qf4T/kGnNgKSBgjr/tV7UI8isj8YxFaWJqOrJWbPWP2UPiVD8KPiDHLeyGLSb+zmsLpsEkZA&#10;aNxjnIdV/M199+A9esPiJ8L/AAhrWp+VePcQL9okn58mdXKSJ9cg5HrivyqiuWt5BICQx+6R1Q+v&#10;619Qfs3eN72PwjrfhySZrnT454tShJc8Tl1L89R90Ejuc+tceNlSp0ZVK691avS48LKr7VQpfE9u&#10;h9yfazGjwzKsUkZO2McfKWO38ec1zfj3/iY6K67Qw3bom7ggDdu/AmsjS/GJ8Q6i8d0BFdSjcGQ8&#10;Adv0Nat2/wBttp1TgP2Pb5cN/T8q4oPD5rgZfV5XjJNfgdznXy7GQlVVnFp+p4rqFuY3XCgysN2O&#10;2M4/nXk3xw0iS98GC6VmZLC6jlPOCA3yAn/gRFey63A9rfyxycZOGcc4OMY/rXKeJvDU/iP4a+P4&#10;0jy0WnJKOcbdsqOevfarHFfjeSUalPNqdN6NSaZ+0Z3Vp1MpqTWqcbr8DTkni1LSbS4tWLRPApVz&#10;3GOv8q8f8f6avhLX9G8Y20YiewuVa6KdWQtgsffBx+Ir0P4Z3BvPhV4dl3BykTJn3UkAflWP8RLa&#10;2vPC2sQ3PMDW7GT1GORj8QK+pp3w+MlT6N2fo9GeFNLFYBVHukmvVaneXU0V+kd1GP3EsKzRr/eD&#10;c5/Lmvl/476CbHxU17tAgvY12SDuyghhj34r3T4Uasdd+G+kSGbzrq0jNoxJ7ISOf+AkVynx50Fb&#10;/wAGtdoo32rLJkqSwB+U49OoP4V4eT1Xlmc+xls24v8AT9Dtzimszyb28d0lL/M4j9miWZfiHJtG&#10;5WtJvNHYDjafxIH517H8RIz/AMIzqaKxINvIyP3bCE/zryj9l2Er4n1eU/eSyAJ9t3+RXsnjBY5N&#10;KkRuInRl6Z25UjpX1ecytj1ptY+cyGm3lslfe5wf7N/n21hqt8wwrTRxp6EKpLEfTIr2bX71Lj9p&#10;n4PW6wmURXbzoSfl3tCT+XQk+1eT/BnW9MHgq3s4Z40u4NwlXdglssc/Qg103wt8VDx5+1L4dRZR&#10;LaaNbXDxgnhH8hkbH/fQxXXQpVK2bOty2Ub/AJWR51edOGVwpqWr/wA7nt3xnik+26W20km2YLu9&#10;QzF/xwT+dcl4X8W6j4WN4lhIojkU7RKMheeo967r45O7T6UeV2RSMp9SWAP54/WvLs4EucAFiCv4&#10;mvzrOa1XDZnVnRk0+/qkfpGT0aeKyylCrFNW29GTz3O/EhBaIsplB6s2WyRWh4Y8K33ivWIobdh8&#10;hUyXB+4gP9fb2rG3Eoob73RfcZNeq/Au5jFjqFsyZ2XcUrevIwP1VjXFlGFhjsbClVem/qdWbYqe&#10;BwcqlJaod8W1sfDnwr8UwyIWsLbT2t0Rm2/w7Qdw7kk1+alnpd7q2ptbWUMl3O+cJEuWf3+mK/RP&#10;9qnV7nRvg74lNuEEl0Yra5b1jOSwHqcqo/E18sfs8aPHDpuq3ckf76TYscmOQinoPYn+VfvVavHA&#10;4TmitFsj8FpYd5hjPZyesnqzxXVdMvNIvTbahbyQXC8MJFweO36V9f8A7JUEvh/4CeLtYXHmajqq&#10;20JB5KpGu7/0M/rXnfx20KG48PtqKxgz2bgs2OoJAP8AMH8DXtXwS8NyWX7LHhsRBnku764vyVGc&#10;BpnQE/go/OvFxWPli8qrVaatKzWh7OFy6ODzilQqO8bp69jO1Z/tEygngc78+o5Fe9/DFGXwJpUr&#10;ICdnl7Afvr5rgP8AXAAryLwP4MuPFutkSo8em2zhpSRjeN2MLnqT/jXvdjbxWVnDBGBBaxsBEw/h&#10;UHhfyr5PhHA1oTniqmiasvPXc+v4sxtGcIYWm7tO78vIsCNUeKIvkuQquT14ICn9a8E8cXkl1rd4&#10;87nc8sn7onhRuIGB2GBivXfEPiyy8PWiSXA/0pV3rbDlsjPPsN38zXhWq3f9qXsspJ+bBDnuclsf&#10;nzS4uxkXGGHhPVPVf5hwjhJRc8ROGlrJ/wCR0Hwu8Wy6NrklpIR9ha2nn2MeA0UZk/AYU5r8+r69&#10;f7XLd7maTzC8mfcjJFfW/jHWJfDugazdxLmX+zrqFl/uiWFo8j8HJ/CvCPhX4EsPHa6zLdu6RWqJ&#10;5KqeXZg3LfTHTvmvS4bzGNDKp1cRLSDt8nax5nEuAlWzSnToLWSv81f/ACPprU3Z4LSQgI8lskmF&#10;ORlgCRn6mvCvjrp7vo9tcoCEt5xvx1y3AI/H+deveHruS+8OQ207B77TD9iu+MfMoG1h7MpB/Oua&#10;8d6I+saNd2wUO7KfKDdCQQR+oFefhqvsMbGp0v8Ag/8AgHvYml9by+VPrb8V/wAFGj8A7ZIvhtoX&#10;lqMu0hkweMmVwc++FWvSkZriwhDZyuQfUsAf0ry/4CZt/hDYg7z5d5MD2beHPy/Tp+denpOf7Ohu&#10;EADlCSnpzhv6iv6Swsk6MLdkficviaZWZH+0kHGCpDemOoIrntTe10Lxh4a1h4JpLuS6/s238gZa&#10;Tz0ZSjf7I5b2IroQxaOIZJAQEN3Jx0/Wq1tLDceJbZWZWubSN7qNe8LZVN/1wzAfU1vUV0QzT1CN&#10;ZZSRwsZw+fb09qrfvNw2/wCsJ3fhnp+lSzSmWVS5+bnGO/Pf9ak8oMzq3G4l8j+H2q7WEY3gDVIt&#10;fn8QXUMbHT7SSKxhnI5kkTe0oU9wrMo/Cta4Ow9cyY/TNWLeCHSbVbe0gjtYlZ3EMQwuWJJP1JOa&#10;gVVkWVmyQR175zTWkdQR5h8ZtUt9L+HPiBZxvSe3EEI9JCwAP9fwr52+Euow6H4zis7ifyLW+HkX&#10;Tk4Vh95Tn2K/rX1L8QPCUPifQrrTplAFwnBIyFcDKt+Br5C8YeDtU8LagkGqW7QqCVhlH3ZDjgg9&#10;MY7V8hnuFeIg4PZqx24Su8NXhWj9l3PtDVb6yttKie1mgjtUTfG5cbQAOpP1r5M+NHieLxL4vmML&#10;ieCGJIFdTkSFSSSPUEsR+Fanwi0Aa2xuNSeS+0+BzbrZNIRESV3ZPsOOPWvXfEvwm0HxVYKlnp0G&#10;l6iqYtpIeFyGyN3t/jX4pho4XIMf+9k5N6Xtor/O5+142tjOKsrjDDwUFHW13d2+Vj5YnLyMGPMm&#10;MZ9qrQcuxkGQMdKv3UL2dxdQyHEkTsrA9QQcf41X4WcMo4wePc9a/V4vRNbH4pOPLJxe6GhWLKGI&#10;3r/EOnXGKkWXA3gY3AbR/c96iO0RRIejOS+O2On86ndQA+7hiBux6e35VpexjsMVvm5OTg4I7cf5&#10;FSqcqMdWG76VWiO1pB0DdR7VbguUtVLFRI+1uD06cU5S0OmlZ77Dr5hCVjQHfHhjnoSR0P0rovCt&#10;uFiuLx2UD/lk5PK9Qw/X9TXKxb5SAzsVcl9zdc981tafO2140UsnIMY7/SvUy6yq+07bGMn7R8re&#10;hYnmKRuCPmV8n3OaktjJe7XlOAXXe3+yFxj9KupYwziKVnIIOZA38OWA5rTuLO3tIPkXETAbl7g9&#10;c19Y8NKrL2l9DgnUUJcq3MuIWjxrNjqdm3029/1Nc1rF4ol+xwnNsg3EjoXx6/gK37ix+z6ZHg5Z&#10;uCw7/wCcmufm0d5HkaOQKHPCf3Tg/pwPzrxcfh5whami4u+7JNFvgjS21xGZIXw29TynI7dxzXrv&#10;g91stMZIJQZJmZpHEfEigcL+I/WvHNOElhq0bTrs2ZUhRwwxjP65r1CLUn0q9i/su6TZMiSxRxDd&#10;HvKDjB9/51+YZxSlVXsra7+Wh7eAn7OXP8j1LQtNks1je2ba3GHJ+7z90/TIP4+1eleCGin1zSYb&#10;txFFJdIJSegO4YP49Pxrz3wvqB1LSVlaDypm/wBaikHexPUY6Dmrnim8fSfD9zdoSjWwWZiOchHD&#10;kfjjFfjsoc2YU6dX+ZJ/efsOGfscvqVKX8rf4H3Zfp9ltEzwksj49j1x+gr5S+N1xBZ/F3wbOZAk&#10;139qsmjcj7rw5B/77VK+kPAviS38efDXSNchcTQTxR87w584Lsm5HXEgPP1rxb4xfDzTdZ1+DVNT&#10;t1vTp7l4AzEBemeh7kLX77gU44qCvsz8frS5oN9zkLiMeYA2AU3kOvfCkkH/AD1og8uVJJVGFMgA&#10;Vv8AlkWAFJqTtC5kiATzSQBtJVCcdR2xkn/gNJO5zCExsYszt/fGGOP0r9Ki9WeItyxPcZugqngE&#10;qm7+MDH+FQzok12kwyyxo7D/AGSRz+WKZNEztCw4KuWBbqmMYH8xSjPk8t5ZZ9uR3GDn+daNXRSD&#10;UpUW2jRidoAfC9WUE8n8zXnGv65PPqSwW87Rxz48gRyCPecng55x8vb17Yr0VmEkpILRsBgNjkEH&#10;kD25z+NZ9z4UtL2/t71okS4h4jCjr/8AXIY1xV1OdooLXOHuPEY0GDZpt3B5wTbcPdys5TryPzzi&#10;qEOox6X4v0Lx/LHDcXWh38V5JDaxF5LhAVDHPU/u2JGR1HWuk8U+Fmu7pZYwHt0cukSMPmkx91vQ&#10;dh+FVPEOsWfhTQWlSMsrs6COPk4fcQc+qhsfQDvXj4mh7WlOnV+Fo2o3Uua+x9mjULTxHp9rqGnX&#10;hubWZPMt7m2cFJIn+ZSD0zgY+p96yLl4tHtDcXTCNY1LNKw2j347HoD7rXl/7OOgXvwv0r/hGNUv&#10;LwrqS/a7W3Y/uLIgMzRJnkNyCe3TuTW58WPCereJYZpbW/a6t0V5ZtLY7egPEZA+YjIOD61/MmNw&#10;Cw+L9k5e69n3X9aH6jSqTlRUpLU8h8F6RZ+M/iaunXe2Oyu7+WWZCuC3zM4C89SMD8a+qY9OttJt&#10;0s7G3jtrWM4ijiXAjz1J98gc18WrLeWurm9tpTb3MMyywyglSjK6nPPcYr6u+FfjWX4heErq7ubR&#10;re4t3WC6nA2pO/UFPcEHI7HHrXbmtCbhGSfuo5sJUSk092ZvxZ8JWPjH4e63YX0CMPszPC7AFopQ&#10;pKkH/e6/jX5YSF4bxADtkHP0BONv5V+rPxQttWufBeq2vh5FfV5IVjijLYOwna+Cer7M4J74r8w7&#10;/wAJahL4tn0iC2llu1naLyipDhgcEnPTt1r6bhOtyUKqnPRfh5ng57Sc60FCOr/E+iP2fZi3wyjT&#10;lk+0ypGpHK9OfzzXeXSkM6oxEgO0t7YH/wCquJ+DnhnVvB/he6tdXQQu83mpEGDYXbg4x3yAfzrq&#10;/EfiDTdEty97ew20YydzNgnHXA7/AP16/Os2iquZVfY+8nJ2tqfrWUzVDLabr+64rroeWS67YfDX&#10;4o6gbpVg07WrdLhHUf8AHu4BXn0BIJ/Guq8U/E7QtO0Q3cV7DdyEsEjhcM0rAcnH4ivBPHWvSfEP&#10;x832VG2TFLWJDxuHABH1Jr0S9/Z2totHjWHUn/tOPeQ5XEfGAQR1x05r7rEZfgoQw1XMpuM2lden&#10;ft0TPg8NjsbUeIpZdFSppvfz7HmcF4TdpqJ2BpJ/tJCHJifzA2CPQkD8q9IuL17vThIPvM4VRjJ6&#10;k5/JjXneqaNd+Hbu/tL5PKlQBySRiRCQBj14zXZaDfvqHhdGXCyRqMyDqOSMfkB+dfdYjkdKFSm7&#10;x/Q+Ep88asoVFZ9T2v4a/AzxJ438PI76hJp2hTyBoJJJGKzKBg4QcY3ZGTTPHHwI1vwJaf2pLKl9&#10;ZQ7VLW7bXTG4b2HYdeR0r680e0t9I0DRbKBY4baOzgRIwNoCbFGMfkao6ytrc3Go6NdqszQ27G5T&#10;+HZyCh+oJ/Wvy151WjX0S5b7f11PtFl0PYqz1tc+B4wNO8S2M87YWz1KCeB2bHDMquM/Ric+xr26&#10;+UxyS7jtk4yn4MCfw5/OvG9dgiuHjllYPbXDyQsBjMa4OD7da0vDHxo0uTTfsWu3As9TslEUlxP0&#10;uMZG4Y9cEkV2Z7gq2Np061GLfLo7dj1eG8fRwVSdGtJJS1TZ2PijE2hahGRlTazqAOrDYc/1r4tm&#10;fzZZCCRglW9umcfpX0N8UvivZWeiPY6Tcrd3tzCwlmgbctuhyp/Eg1wXhb4Hazr+mx3xkisIpGYw&#10;CYMXcDABI7Agd69ThuKyfCzr418ik1a/kcPE0/7WxcKOD99xWtjzUwOirI4AYA7QPT1/WptPPlna&#10;MlC2WDeoPA/Hmux8YfDLV/CDeZd4uLRiVE8eSFfI+U+nf8q49f3csEhG7gA+4GAT+tfoWHxFLFU1&#10;Uoy5k+qPzyrh6uGq8lWNn5n7Z3jrNpOmzWxxbXFpE8WOnlsgK49tpA/CvJ/j5fWsvws8RQTY8k2y&#10;wwgHBMpZdn6j8ga7jwC9w/wZ8BRX8m+8Tw/YJLIq7drCFePrggH6V5t+0N4TfWvAF5cRzNFNYr9r&#10;8hPuuiKwYN+DFh/u+9ePVVnJHqQ1sfKnh2xTUdb0HT7ltq3N9HDcsG42MwU49gD/ACr73vLeNShO&#10;5EVCkZxyAOg/D/Gvz6tZRbrs8x/9Fk/dyZwem4EH6DNfYPwoa78QeHrjxNca1fXH9oSutzp85Vob&#10;edVCs8TfeVWCg7egLGvgM8oOVNVHK3L+J9Ll9Xlny23JPi1cXkHw+1gLdNasI4f30Zwyt9ojBwew&#10;IOK+P/2ItO13VPj1p7aLeixgitJJbsyDzPNhwqsjLkZDHv2xntX1V8dfAeq/ELwDNoOk6kumTtJC&#10;wnlYlZEVs7GI59Dk91FfI3wH8cT/ALOP7Q9tN4lhawiTzNO1RAv+qjcL847lVYI3uM17HCDh9WqR&#10;TXM3t1sebnnN7aL6H6B/E3S73XvD+saTpmpSaJe3dtJDDfxgM0ZYnB/EDGRyAeOa/Jvx/wCCtU8A&#10;eOLvQ9biZNTs5QGUNkfMQykN6MDkH3Ffr1dT2uvadaaxY3EV7p9ynm21xbuHjkHTKsOD3r4S/bH+&#10;C3i+48Wap8QJIoL7QZxCkgsiWktUWNUBkXHH3eSOMt1r7PDT5ZcsjwsRByjdC/sUfEXTvAnx51/Q&#10;LiNLTRvEp+xCMOGEEnmBoee4BypPoc199anA2kPIj8PG3yj0HpX5a/sy+EofHX7RfhjS55DHG100&#10;8jZ271jieUoD2LBNv41+qWszf2nqMjyjGTk4HU0sUveuhYZ3jqfPv7QPiO2j8O2umEK8l7doxQ/e&#10;jUBl3/m386+b7DUZbXUWW4JeIhWlc9GBQEj/AL6A/Ovfv2h/Ag/sybxFaMwu7Z0W4iOWBiYlQw9M&#10;ZGR6V88a06yNBLEwEVxArIAMkZUkAn2INfM4mPPNqS8j36E+SN4vY4zxWfsfiLWpWY/ZhMJIAP4c&#10;oAcfjg/hTbcItuZSd0nlpvVupyOAfypvijzJY3kkAZp3KbemQQvPtyCv/AhWaLiUGZXBbDNGT/Fx&#10;0Yj6LivSp026cfI+1yfM6dGSvqv11/pGvAwWFJ5H8tA3+s/ujdivu39inx+nxN+Cr2F84bUvDFxJ&#10;YFo1wZ7fbvgZvVsBlJ77Qa+DZ4hPowjZG2zMVKkcn0/U12n7KnxK134OfFXSrTTF/tTTvE11Dp9z&#10;p6DDndJiORSf4lLHnoRkV04eKfMnuRxa61alRqRWmrf5I+9dScvPbxSojQ3iSLhhnaVwTkehUkfW&#10;vkn4paJb6J411rTLNBFaB1lgiJyEyisQPxY4H09K+1/EOn2kOqMdueq49s84/GvH/jv8PbXUtDl1&#10;q3iSHVrQicTIMCRFUkow+mefYZrhxFNzjpuj4GhPlevU6D9njxra+LfhBpukxyqNU0JfstxEMDcp&#10;YsjgehBP4iuybTldi0g2ueSK+ZP2ZPBk3iT4rW+oWs09rpumxi+uFhYqTg7RGSD0ZtuR3ANfW935&#10;BuH37iw4JUcdK1oy9pBSZnOHJJo/LDULL7PAmzC78sxHQ5XPH4HH51ytpoGnrctO+/fxsjHCoQeD&#10;WhqvjGzt7KKHeLnYh8vYc4Hv6U6wMWpWMF1C3yyxjev91uMj9DWyVSC5tkfvdTEZRm0o0ZqM6kVe&#10;39bk8VkI7R1gQpEzBhECTzk88/Ssh9cudI1Mm+2mxkUHzIh9zaeD9TXX6X5fmSxOwVwNof8AP/Gu&#10;eurBDdZkiEqbhhHXIOT1qIPV82pVXLfrFBVMFP2co7W206Ndi3Zyo0QmjmjaMAHGecc/4U+5uYtW&#10;t2a2dXQ/KxU8nHb8BSjTt1kfNWOTHAZVGG5/wrkbi8HhyZXtlxbsSskTN19/b61VOHNotzDEY/GZ&#10;RFV60U6X2mr6edux1unQiWUKDtGSTj+Ee1VtfMkyMqSGPIZQVOM81lweMrCNWnXzEZSVCEfe4Hf6&#10;1o6VqsfiE3gWAxmA5GeeD/hxR7KSfNOJvRzvLcZ/srqpyqaaX/pG1b6iLqxs47tzJdRrtklA9Ohq&#10;c65bWSIszrGoIHPRvrWZo8SPdojkEt8wB6P/APrqDVUMVw6A/uR8pDL0PcfSuKVFSlc+lo4jEwpe&#10;zoST5VZOWv3mtPbsfmTDRkDY6nOf88VJFbGaMg47Bh2AxzVTR550t9jIMcbR0AHtTYteSzVIzBJM&#10;rPjMXLegyPrXLOjUvpqerLG0fZc9fTvo3/SIJ9It7S7kltpWtFYkMqAFXOOSw9aiurW9jR5rSOGf&#10;AyyHKtyMcdc1pXcKtcSCN1lVvvDOO1aMSIlkuAG4+93zjpSVWcPiZwVcmwmIi/q75L6+6/02/A4K&#10;Pxhe2uoRC/tQYSdj7lO8Lnk/WtxlVZmeJ/Mj5O5ee4yRVwu3nOJFDAYySAcHI6f571JLamYSGJVi&#10;BzsA6H2NdbxMZW0sePhcqzHL1Pnre1T2TWqK9tAJECrhpFHGemOaxrzR4WuUEsQeNWBIYc1W1PU9&#10;U06UW8dqME5EsTFv6Vf0TVp9QWa21KHyb5ArRsVKiRSBn8RXbC/LzI8ynnGFr1XgsZTafnF29Hch&#10;k0e0uIxmzh3AfeH8X4+tc/cxz+HJEnsciALsMbHr67vbpXa6fJBIyxuuAxAK45Wq2vaS8g2FQOu7&#10;HIPFaRqW3ZpjMlwWYUm8KlCpHZx0s/kc/YePFt5d0kDIcEuFYEMfaumjubfxDpH2+IbZhM0bKOin&#10;A/oa45fA9tNgteSQ7idibQ2OPrXS6DZR6HDdRJMZo3cMUIwCfb9Pyqp+ya9zc8rJoZ/hsVy41KVP&#10;W7uvk+5JZ2jSxklCVHGwDn6/SsjXLIncjBHYZCMf4SR/9eul0u+WKV1JwW4EnoDkYqrrmmfM5APl&#10;k4PH3j61gnaVz7XEUKOYUZ0Kmqaszj9B8W3Wgp9mltzcWZOShOGibnlfbj9K7fTPGWkykK87RvKc&#10;ZkUjcTwBn0rBtLR0XaMPnhSyg8dMVn6n4bjkbIQQuozsAwM+tEqNKtO81Z90fFU8NnWQUk8HUVWn&#10;H7LWqXkzvtQshHM+ABs52Hnaa5fX/CUGrQvcW8Qt73aWIQYWU5HX8jVzRvFMWrWqQXEi215bx7Zt&#10;5/1gA6/U10tvDHcWu5JAXTIKryAPrXmL2mGnfax9dL+y+JsMoys3JbdU/wDNHlOh3txoV80U+5bR&#10;/l+Yf6s7v8/hXWw6hbzYETLOm7gJzg9M1pyR4nlUxh0HVXUEN9K5nxB4Pk3vdaXIbWUEMY0+UY74&#10;9/au9YiNeSU1yvv0PkKmT5jw5h28NL2tNO9tpJeXRnSFhLbEKd0mMFvaqNtAQcN8oyNo9+evtXAx&#10;eLNQsJghZpIk4w4wQR610Fr40iu1Tz1EFwR85PKFccYx+Vdjw9SOq1OTC8Z4Sr+7qrll5mvr+jo9&#10;nNuUE85z6+1czY+BVaFJmugHZPkCjIHPINdeuqW+twRxpKpkYERjOc4GefSo4LbyMhWLbOGH97kV&#10;Eakqatsz2K+WZTnjjip2eltH+ZwN9od5pLIykgI+5WT13das6f4rubJHS6lMxH3ST0OcflzXb6/p&#10;xFg3zZLMAD6DtXKJ4ChlTdLqBYupxGkecc+v511KtCcbVD4XG8MZjl+LU8ovyvXdaeW5taP4tsZG&#10;kimfAYBcN/e55q8VSWTzQ4O44Ug8GuD1Xw1No7743EiBc+YeCB6Go7LX7q18vauYgTtzyFOP/rVL&#10;oRkr0mFLinMMpbwmYU9f6+89KNqsljkr8uSOnfFYsWgacplxbCR2b5gxyOfSsW0+Id2N0L2qPHjc&#10;7KSSR3rftPEWnhl2uP3oJQ/3fr6Vl7OrTR9PSz3JM0hF4hLmX8yMvW/CsUVs0lopjYdFUZA6Z/Gs&#10;FPC2pzhnEDKueA5C7j2NekSNFcWizRSKxA5A6sfWqsBknjK5wTkgnsRzinGvOEbPcnFcJ5Zj6ixN&#10;OfLFraNjhZW1PRTIxDRrkBVcZXp0qWz8ZXULqrqj2+cGIjHHrXaapp8dzp+6dSyPgbAOR15+tZsX&#10;hzTV/dGDcTjEhckntVKtCS9+J4NThXNMJWUsure55sbaeK7WDbMswzkEq/G/vitWS/tNYdp7eZXj&#10;TIZT1j9q4vxJ4eGm2yzQow3Nh0PPl+4rGglubNpTEjxMqkgj/lpVqjTmrwZyvPM2yXEOhioX7/5o&#10;9d0sxztJFtXe65SM9CPWqF/CDdNuGADtOfWuCt/HN7BDGowSnWTb8yc9M1uW/jhLvyxeR7LkED5f&#10;usP7x9Kl4epDU+ny/jLByg4VXaXS6/A6Q6WTa7FGFIJwehrhNZ0JzcloY3bnB2jn8PavRdD1O3vL&#10;GW1e4jkkbcY2DZI55GKzp9OeWbcCUbHHHb1rKnOVN6n0OLwGA4mwad9e63R5jGjoWgkUqynLRvx+&#10;VdB4B1oaRrsaBisE5MJ56g9M1o+INNS6iaOQAvH80cx+9nsK42yMlxcx+ShNwZFzGOPpiu/mhiKU&#10;os/GMbluI4ZzKk6cr6pp/PY9+1i2Fjbpv4cJu+nHavIvHF0bny4fu7B5v1ye9eveKvnt7MFsstug&#10;b3baM/rXjXjO1kEokH3HQoTjoQc14GB5fbK5+2cdTqPI/dWj5b+n/DlfwdMsPiTT2nAMSTK5HYHj&#10;9K9u1uA+RFcSj99IM57YzXz1ZyyxzIyD5uqn1xivoS+kNz4T0aaQkM1sGcdec12ZpFqcZ/I+U8L8&#10;WubEYVrtL9DzDxpLHb2EwBIzIuCOpPP6Ve+FmpyS3T2bjMPlFw2eBjtVfxXpcl3DJMmC8OH2EZDL&#10;zmpfhK0AaeFhiWRgFPcDBp4azwrXW5Gawq0+Labb5U0te67Gh4iUvIegG7p3rgbt5XvnmkysiPkg&#10;f0r0jxJCqTy8jcF61wPiFALy22n/AFuCCeMHpzXThmk9TbjzDTqYanUi9mtPU9F8O3a6j4ca6Uky&#10;K2wse1cb4uv5rcPDHkKeGI6V3Nlb2+maa1lbk+SnMmert/e/OsPU9NS7jZWUbW6PjNc0XFTv0ue5&#10;9SxGIyRYWMrVHHc4zwney2eqCSIZdxtZV67ScY/rXqOq7La3ijiOCq/Mretcr4L0SHT5by8J3TxS&#10;mEDb1/2hW7fK7pmQ/PjrWmIlGc04nl8G4Gtg8NKVWW7dl2scZr+og28sW/EzkbSPQdc1zCqEZQ2c&#10;7t2O610HiKxW2aOYASEnaVPT61gRzi4nhQ/K4I3uT1HpXoUFH2baPzTiupWqZvKNXS1reh79ZSGb&#10;w7ZTS8XEsCs+f4uP/rVx/iCN5IyqsU65YdV47V2Mq/uYkHEaxKq/7Pyjmud1ZFLOSckdv71fHppT&#10;v5n9QRinlapSf2LX+R5z4Uto5vE9rb3IDJ5mSG6NXr8Za5JPPlAYDDqK8TvLhor9rm3fy2SQsjf3&#10;ea9B8JeO2vpTaXsSxTOODHnY5z+le1mFKpUUaq2SPwrg3OMJl+Ing6jtKUtHbfpa5ua2oEe4/MPT&#10;0968WvV829lYNkmQ4Y9cZ6V7bdRLfWhi3+XJu6+3pXiuq25stYlDHOHOF/Gpylpzl6HreJFSNWGH&#10;nFppNo9Y+HegvpOkPfu3zXkZUQHoq/3qyfFuiG8V2h+eSMFhn+P1zXZaBdJrGgWc0ICRpCELepA5&#10;FZesNsQGMEEd8dK4J1pKu6nVM+6wGUYWvw9HCR1jKN/m9b/eef8AhW/trLVJ94WLzV2g9ACDXfop&#10;+zlw4kb/AGTkV5FqtvNFq06SAKwfKDoGHrXqHh+OSCwiQkSxPEC7A/dNe5iYp2qLqflvB2Mq4evP&#10;ATjpFv8AM43xqyOVH8JY/N3FT+A9N+1Xj3DMWSBQCp6MT0qx4psBNA8wAMkA5Qjh1z1+tVfh5dyL&#10;f3FsmGiYCQnP3dv+NaKX+ztRODNKX/GTQdeOjat5/wBM6vU7USxMk5YR44IGSK851fSvsGoMgOEI&#10;yuepB9K9aOtywXVw0cMZWePy3RxnH0rg/FjND5G0biMqrH+VcmDqTjVcWtD2uNMFTnhfbJax6+Ry&#10;8KK0ke9s/NgH0+tetRQRLaRxQnbbooO31rymxt/7Q1CC3jyPNfa2ByDnrXqbWn9n26QqxbywE3Mc&#10;k4rsxrV0jxuAqU3VqzUbxtq/0MjVp1SGeIjClTsNYnhG582F7Recyb41/nWl4jhMulTMkuQpzIhH&#10;I+hqHwNax7WvyuHVjGvp061hT/gyudOa+0q55Sp048qS/DqdHKxtkLMRvxyR0I9DXBXuoJceJEn6&#10;wpKowf4cd678wrMXVuFZsgD+dcR4r0lbG+BhwBMCuAMAmlhmuezPW4pwtSOCp1MPrGLTa8+h6Hpi&#10;G7vG24Ixu39iKj16ZB5mwEKAcD0IFJoTnTtNghAMjKg3ljyDiqeuOxEuOc8k+tc32vI+7y5VJYPn&#10;btKS+52PP9QmaUAswY8lk9eaylj8tzg/MwyGPY1c1mAwXePuN94EehrOO7DncSVP3fXNfTUGuVWP&#10;5czVVFiqiqfEnZ/Ikkl+4o6gfMP7x9aaytKB8+OMqewpE/dRbm5cndn09qmhTAQY3buVX0r0ItdT&#10;5+Suhdi7wQNo24ZT3PrVZrrz1xJncDtU+oqd/nZkZsYP3/p2qrIjSSrtHAOcDtXdFK2pwyvcjaAR&#10;LIH6t+lOHmRwJ5fQHmp9ZQNMojbKhRlvU1HaXSyB4mXYpUDP41lLlim2jWN3omLGxkxn6/SrUsIa&#10;MO+M4/DH+NVIxtd1B4RiFb+8B2q68gurMjGxixAUc1jCrFM0qUZyV+pQcjCnnywazryZpp09+D7C&#10;r8snlWu1hlycKBVBrOV48gEZODnjFYN87djpinTiuY2tLuNnmbf9UI2X8T6+1VyPKzKADuG1h60+&#10;2K29vIM4LIEI9fekcbrVVTkA9fWt4RcVaxzSmpSu3oIqhIg2dxY8E9jVxog0bqeWA5qra4YKkny9&#10;c/nxVj7QFnODuJ4Bq1ScWmhyqxkrFebLSQgnDLnn2pcKdpZcpxtX+tJqCGFVljXec8rRBJuVCpBL&#10;ZAJOAvtWs7xqXe1jKCvTstwnBBCsdzY4b/GnFt9sGGQc7ffNJ5Zm2qo5P3gKsWUG8zAEHyhnJ703&#10;Hn1iyIzUfjQk0KLEuRjAxx0aoJUZGRj/AA9/T61cMTJHhSsibfkJPKH6U1owbVAert83+1UynZWQ&#10;opS94IrhYZ4iwyrnHPfP8QqeVZE2xRY8st9/0FJJozGBZPML7B8hA+6PSobe/HmIUO5N3+rZetZJ&#10;So2c9L7FuVPFJqDUuXc0rIyCPD4GMAL/AFqR5YbgkSAqM43kcH2qBvkick7s8qwPT2qN381thAAY&#10;cjGcGvbp1WoLW58xXw0Z1HJR5fQtWcflltiBVB+ZiOgqdiJmXY2Dn5Qv9age4e2shKcPtA4/vVft&#10;ETyDcu+WkxkY9e9elSTlseLWahHVa9CSFMQFn+VlPOOx7VyWpNIL/GeWJJ9zXVfaA8yw4wz8D0Pv&#10;WBfwAahMqnzFxhT3HqayxelNpPU6cvk/bqUlZMhtyfOVVJB/UNUX2Z0uxH95XOTnt61sWOnhv9Ik&#10;baUAc+9ZrBZ7t5PNKwBgpboc15dO0KV5nvVG51+Wk+gscCrtIfBQ/KAOfqa2dShGosrszK+0BmXu&#10;BWbAJXJMYz/C2e6+tTRXQ07Yr5dH6H0+tdeG9m+mjODG+2g0oy1X32LVrpsdpyqkuOMt1ou2YRFU&#10;BbnJ9a0Fdb8vNHgMqkzjPygdiKpzqRF5gOBjvXqx5IxtA+ek6kpqU9WzEjuJIjOAxR5Pk2Ocg06y&#10;tyhQTjYMk7lHAI61Ac3NyJNhZFbkY5PuK6C1gNxoWoJgFmhZgWHKgHn+lean7RvyPoZRVCEeb7Wh&#10;gW18r3IkwcZ69c1beQXMihsMTnHt/wDWqu8CQ29ukClgxCgnucdauwaYyOMyqh75qFTlUuV9YhSt&#10;b5GXaQFr14ZeO31NaK6YqXUQ5DIfkCdQcdaq6m/kXDyDOQVZT3470q3k252IxJk5YHPy1z8qg/eO&#10;28qkPcNG11V7K6Ul1k3B4WhVSQysOp+px+VYFy39naiwtpGK4BJY9PUVfnuthgkUAyu2SR0Udv0q&#10;vIiGQysA288qa5JRbmnY7ac4xi0+pNdWK6hYmUKqXAGSn94eorO0ILK8UTt9niWQrLMPvAH/AAFX&#10;7S6DSIpG987Qc4wvpVe7tvsN9MqnNu743+hoqU3JF0qqTO38aafpOh6hPa6PenUbB7VHZnOfLkIG&#10;cEcVxMluLbSLgyEklAQe5Y9BWjpckEpulZwdiH5T/H04FZOu+fDDEr/cYiUBTkEY71z0Y+ypqm58&#10;zXXudNeXtqrqqHKn0WyJbaETaKwQN5ykFlHZcdf0ptvt8ncCN6DamO/Oeada3LpC5Qbdw2kg9VoF&#10;qqW+6MYyOSOx7VfP06mfs1fm6CzOI3EjAHozr2DZ6CmOEnJlkJyOVUdBUmtEJcWGxcoiDzB/ePc0&#10;yErcXQUAJDnO729K2s7GLavoJD+8LBWKqwyzHqB0xSPCrqvbA5HtUUswV9ijAD5P+1UwAY5ztB5/&#10;+tVXtuK19gvR522RvlUDAx3+tOBL5LDAHUCpL4eRZqAN7Pxg8baS2QfZ5Ax5AOP9qndCsyK32yXL&#10;LwYydq59ahu7RUn3jO1eueoptmTbqUYbyW7/AMNXpAbuNsH5lUn/AHhmhkoqWsvmthRnnp6j3qwN&#10;tudqnORgn0qLQbPEU8xY7UJPTv6Uxn/0nBGGwCB6io5VLdGl3HZltFZpBt64ww9u5pjETuyZ2kfM&#10;P9v2NS2kmWHb5s5Pp6VWLFdR3KMgZAB7e9Q0tjWMmtR5uDJcMgXOPldfbHOK2bDU/wCzrdN+TCzb&#10;gCOcViykR3ish+6Tlu546U9JmLqJRvDcYP8ACKcE4u6JnLmikzfu9T0++kh8xG+Y4SQD5hVa4WfR&#10;lmtjkSSkAnOAVPKn8RWLLILi9t40AKxtlvTFbeveZdpbSk5TyVibPRSmQp/KtfbtzcPIw+rpQUl0&#10;ZSh3TBx8xVMH5zk5/wAK1NWuW1C0tLGEsgwpnbsOTjP0B/WsS6vWjYFRh1jCt/tY9a17RP8AQVmL&#10;BsncxzzmurDwbj6GdaUXJN7BF4fsmaSMFyVbCMxwxNV9R0qfTpXYRmRU5Jx1rdtc2aSXM67pnY5H&#10;UYx1+tRSapJKURmAyfk56iuWrTpVI3q6Se1j1abcfg2H6Ud8t1OgYCUB1c+ncfWtG0uZjqL7owEJ&#10;Kc8lPpUc8YgklESbVLBnRTwPU/jVyxt8t56j5jwADyOxzXst1EoxT16nFBQjdIvgH7TbQqR8+CT2&#10;x/nNZVvPJ4gvUsbFWecy+QqJ13Zwv4Gr1zcxWchnkO2NB0Pr7Vn/AAemjm+I6vKdkogmljKkgFlQ&#10;tz69K1xVd0uSje3N+RpSjzNyeyOu07whqGgNK8yxTzqp85S2QgwRz+NbHg95JNb05bdUWeVgwGfl&#10;BAyw56jA/WuBvNQubq+kuLuWRvNYkMXOT9RXa+DHvILnT9TuY1gWNvMhBbAuIxkOq++CfbiuelWh&#10;f2cdjRU23dnvTa/aIkz3Mi2s8I2zBvu446f571dsJodXjWWFgVVgUxxtPXJrz/UYItc1Fr3TLg3t&#10;s0am3jEm1A/AIfg9Md62PAj2mgfatM/tJH1K9LyLZyTb3UDrtB7D/Gt5NqfL0PQhO6saF3e6teeI&#10;7OCOJI9N3kXMq8uT14HpWxc6pDbzLbtMomdiUyeignJPtTY3WKWF3xuVty7TxnOOf1rH1C2aXXGD&#10;sVgwS6KQDtzz/Spd43fcttDvEtydR0ySK2Qlc/MWGFYjoRXgfx1spoFVpCGlgQbZG7Ky5IP6fjXu&#10;6+JtP1C+/s9J1E67UKk49effnFc/feE4PG+tyie38zSVt5IJHkX77lcLgex5z7VpOKrUJw8vxMld&#10;yVj41ikLzsTyrgLj0r3DRLgWngHT9MSQnyTK8jHuWOSK4Hxn8JvEPw+mD31v5kDkeVcxkNEVGcAk&#10;dDXU6MPtGlwmNjtkTcgx6jn+Zr8rzBOCUZdz9Z4FmqeOlK19PzMLW9NN5EGX74+6fQj1rjYj5LFV&#10;46h1J6+9ep6paLbRuQ2SVBYY7ivM9aiEWpuV+Tedyn07kVnhZrWJ7/HuWpezzCO7dn+h694di8rQ&#10;7W3jIICBg3uetY2oxCS1bsFYjHrz1qH4V69JfTHT5ojsRCyyZyOvf09KvaohFtPjGVkwM+hz1/Gu&#10;GacZtM/SuHsZRxuVQlSWiVreiPMfEsYOqKYjtYovP41WsNRazure4jOCGICnoOn6YJqzqgZ78u6l&#10;Exhc9ePSso/u2YSAMU/IjHavbpRvTSkfzRmlRLMas6a5feduh7d9pivNGtXQ7fMVXye/1rj/ABLp&#10;v263eRF5QEhfTjn/ABrd8N3UWqaJaKBt8tdpXrwoAp2rwmKInI3YwffivETdKbt0Z/QdOMM6yVQe&#10;qcV99jy6ydYr0PJynmL5v+0AeT+Vex+MozdarLKCphlG+I4xhe1eOXapb38kGSPn2oSOMZ717Lfx&#10;i+0LSrpCSjQqNxH3uO1d+KkmoyPiuAX7LEYnCy3svwbPMvENjFHbpcbNqs21lHY461gxN5Mu5Wy4&#10;x8w/DFdh4oCLavEeodW5+hyK4uQiNshcR7l49OOtdNCV6Z8Zxbg6eBzOSpK19T2syYsrNkG3fCJN&#10;vuR1rMu1MwMZGUI/A5FT6fdC90bTZgduYFGRzjGQR+dOUbJGLrt7qv8AdOK8F/FZn7vgcQq2Dppd&#10;Yr8jyrV7Y2moywtk+WSFbuPQ12XwumZ9Zuo4/utbsHA6NgrXM+K0zrFz82CRyT3+UECtj4Y6lFpH&#10;ie2SXAiuh9l3n/lnvwMn8cV7ck50dOx+C4J08Bnyu7RjP8LnXajGI7idD91T8v8Asiuq+CesNa65&#10;rWmP+9hmRLxIz3cEqfz/AKVjeKdPOl6neQsd7odrDGN1Znwp16HTPiXbwXH7tdQQ2qztwI2OSv4Z&#10;zXymZUHiMHVgld2/LU/c+JKkaUKFXrzr8bo+hnmXz0jAJcjJb/vr5fyxXkni5lfUrx+Cskh2heg5&#10;6161riy20Uk0Ee6WJWIi/vMAcH8a8E07UG1bSbZnb96Ifmb1JJOK+M4ZpuU51uiSX9fcc+FrQpY2&#10;NGq/iTa/A4rxoiiOPcpbltrdmPHBrk7ZmE5OVVywYKOgHf8AlXp+p6dHcQzRzYw6Y24z5bdmFeYS&#10;WrwTOjYZ4pNu4Dlv/rV+s4SacOXsflnG2Xzw2YLF/Yn+aPX9MvYrn7JPasRFJyv+0SMEH8jUt/Ev&#10;m3CNx8u5gvauY+GWppcNLZSptMQaWI9QM9RXW3cLLf8AB378gE8b68ypD2dRo/XuFMX9dwKrX6Wt&#10;5rc8r8TShdRwcArEFIXoee9N8JadFqupKlw2IIzvcA8sPQfWrHjDSvs+Z/MLB2KuQPuelM8C3Hk6&#10;xjAVXG0574J/+vXqxk/Ye6fh+aUHDP5wxMbJzv6p7Hpq2cNvDGLeNYYj92Nfur1/WsnVbVLq1SK4&#10;UkDBjIOGU+vtWtOTDDHGW3hcHPqea43xnrjPGsaABnBDBW6KO/5149NSnJW3P2vHVsNl2VudemuV&#10;Lbv5HNarFai4uYbVMGNhz13jGD+OazZZd0Q9QcAelSx7TIrKxCjGzIxyfWo7qEO7MpwMZYV9NFWi&#10;kz+aMRU9vVlUStd7diCOXO5epIw3/wBb3r3j9nHM+s6jEJmMRtC3ldlIdR/LP4V4FJG1vslX5jng&#10;eten/AvWb2fxWHsJIrDaGlvJZpAsfkDG5Tn1559687MsPUxeEqUKe8lZG+ArQw2Kp1qvwxd2fYPh&#10;YS3HifT40Y43/vMdQozn8OTXr1r5csk8ZVvMDAHA4bKE/r/SuQ8H6ZYWX2ue1fzboXDW2/7w2Ekb&#10;fY7StdPpM6G+AGQrwROgZfmV1L7sDuAGX8zXk8PZXWyvCunX+Ju78j1M/wAxoZlilUw6tFK2xnT6&#10;NZa1oUMtxCFj8tTvHysmAxyT6H+lcnrOraEngvVfD8dpM6X1s8Uk6kASErhScnJwcflXS+K5JovC&#10;zIF+7IiMV6bAGyPzArzHUFZXCde4/wBnjNfM8SZt/ZuLUcJTip2u5W11PquGspjmWDcsTUk4Xso3&#10;0VjkvhrpN14X8G/2JeoPNt7iWRHjOUaNySCPpyOfauf+LV8NO8J6hJ8paSIxRqf4snBH+fSup128&#10;n02ykubOMSTxEbYz0kyQNp+uayvij4J/4S/SJrOOX7PIrFonHKxvngH25xXjYHGfXK0MRX097U9/&#10;GYWWEw88NR1ajocx+zPqBu/Cer2HzFIrhJhn+EMuDj8VrtPHtquq6LqNpuVRNbuoJ6Djr+HBryr9&#10;ne4vNE8car4fuEkSSe3eMoRja6HO4j6bsV7fqdkirLtYOoUsrke44rg4hj9WzX2q62kv69UdPD0l&#10;icpVGW6vFnzz8ANVXTPiK9o2TFfwy2x28YYfOOP+A16t8W9bOheFryZWUTBDHHk9WPAx+tcD8OPA&#10;97p/xummKZhsTLd5bgGNwyx/U8/oasftHagxttOh2YtWmkcOO7KoGP1Nfb4j2WOx1Bwd+ZJv8z4/&#10;Cyq4DLcRzq1m0vyPB0vJLa4kRGKEnAwcdv8A69fUf7B+h/2p8VtS1RwD/Z+luT6MZJEX+Qavla4h&#10;xIZA29zztHQjBr7c/wCCfGmRiw8b6su5md7a2hYjgLhy381r7mS5ab7n57Rk5VF2PcvjQAfD+lPk&#10;PtndC/cKQDj8K8msLWfUtTaFFDS8bVJwCK9G+Kd0bvybJcJF5kr7fX5yo/8AHVB/GuT8B2L6j4vt&#10;4lUmNXVp5AOI0Bz+Vfg2f03iM2lSpbtxXz0P3jJKjw+Uxqy6Jv5XdjN1TSriydRJDJCVbDq64KnP&#10;b9K9B+B2pWdg2pi4njjvZpYRHFIcb1Xfn8ct09q6n4sREeGsiNSRKgLbc5XOc+3IArwdZXt1kU5U&#10;tJuLDtjtVV4f6u5jFQ96yvr5mlGp/rBl8ub3bu2nkaf7bGoTWfwotUSVVgnvVyrNh5GUEgfgM5/C&#10;vNfg1p4tPAlvdNjMwGR6Aen61nftV+O5Nd8MeFtLmBe4heeW6dhlXU7VVs+oUAY9ye9anwjEn/Cr&#10;dMEmRhpVjb+8N5x+mRX6TmGLhisup16T92Vj83yvBzw+aVKFRaxuZnxovI4fA9/FI4HnNGkYzyTv&#10;BP6CvafB19qWhfBT4eWdpO8Ft/YyTP5fBkZmZyc/VgK+YPj/AKoyXNhaMoWONGmbnhmyAP0H6mvr&#10;oWb23wh+HFu8flyLocKqeuP3Stz79a8DMKdajkbnTla8k3btt/ke1h6sK2fxhOKaStr3tcs/DDxh&#10;qWoeI1028kM7Hc8Er8FCgJI46gjdXsJCuQxjJtieYW7HnB/CvD/g9pX27xXc3Mu4RW0B6f3mOB+O&#10;A3517siMbaJnYeeykA/w4DHmqyvMp4LJ/rFbV3ajfr/Wpz55g6dbNXSoq2ib9f6seIfFYTw+IFDy&#10;GTNtGRKT14OV/OuHkk4YhchuCv8AcJH3h9M16n8W9IH2S3vlZmiExhdSuCh4Of1P615TIro4yQCR&#10;y3YrX5rmDlLEyqSVubX79T9GyiUfqcIp/CrP5HL/ABbs7lPhX4h1VABbwLDatIertK23A9cDcfau&#10;O/Z0sWg8I61eSwgmW7WNHHTaI8n8i3616N8cr6OP9lq5jK7XfXYIVU9SAjOT/IVznwThRfhJZOhB&#10;R2kLv/eYOwx+WK+1qU/qnDkdNakl/wAD8EfH06ssZxG77U07f18zA07xyfDfxg1HT9TXyNP1SOKJ&#10;ZSflaRVARz7HlSfpXpWsWbxSBGOJAxIA6L7V4t+0LoEs6WOrqcLDuhdQP9XnBX+TV6v4B8RJ41+H&#10;ui6gQouYIfslyB1Z4/lz+I2t+NdjhGvl1HF01qkov1WhWHqvD5hXwVV9eaPz1saXg23isNBexgjC&#10;7J2l8rsWkYsT+Brr/LCaXAhARyxGR6Ht+deY+IPE9x4ItbjVoLZbsQqDJEzbdybuQD2I612XgvxT&#10;H488G6brKQfZGnaQPa7t2x0dlPP4D86/a+F8fHG4KEW7yirP5bfgfm+eYT6rjJaWUtV8/wDgmtbg&#10;sCQMfLgr6HkZ/SgRtAH8sghyu8n+L0qa1j3SIA/zHHPqPT9KfKirEuDjpx/dxjmvsWrnz1mU0dSS&#10;M5zk5/u81oRDdJu2g4+6vZh71jvGYVBQ4Z9zBT0PPH8xWrAssVlbrJIrzCIB5YxgbwADgdgetMVh&#10;rEPIV3EoOA/c0/HlsuVGSv3e3FRGYLchhGNiqMx54+tPhcsiq5yxHMncdOKYEFzArKiscr2b1rgv&#10;iX4Rh8UeF76zeMPIEaaEkf6uRVO0j69DXoM6nyF4+YZXaO3HWsLXHkktnt4ColmQxo/YswIA/DP6&#10;Vy4l04UZyq7JNs3pU51pxpwV23Zep5R8B/Cf2HwXDe7nEVzIZYw46OBsYH6Fa7rxFrlv4a0y6vZn&#10;REgUMxbgA+n4+lXdB8NReDfBlvolvLLdCEvJvuD8xZyWP4ZJr5q+L9/4svr2az1qEwWts7bFgQrB&#10;KCRhs/xHHf3r+XaFFZ1mdSXOuW99dG15I/ozEVnw1lELU25tW01Sfmzz7Wblr/VLi8YbXlneQjs2&#10;45P86rQOADu6bst7Z9KceIkVh88jMOf4B6/yqLGx2BOQjDp/Hzx/jX7NBcqS6I/nipN1JOb3YluN&#10;rjcMsuTg98mpZiFaNCc/LvBPcnsf1pLWPzJXyw2hS27+7Rs3oJW+8/ybT/DjvWstdiLO1xsgIZn6&#10;FcYx3PvTcKxyv3T0qV48JtU72cZPsOxoWAQxjDFs8kY+7VqDsNSSF3mN8dUI+bPYHFTx3DRkMjHG&#10;Mg+oH/6jUEqB4n2twBjP972p8TDyGIH3RuI9Bnp/Wtqc+R6MmS7HTaTqHnXMiTJuSX5HDdznp9K0&#10;4GlbT7+GVi8oj2o56tgcZ9+K5/RLmNrhRIQFJABY9e9dLrKLYRofMDNcOjJj1+YEfQ4B/GvtMDUU&#10;6PM2cFda+ZDqbpFZW0Y4Xy1bHcPg8VmWqj7PJK6hsJu49DjIqTW77dPEu0I6pjHUZxgn9f0qjHeL&#10;Dbi2ByrAMW77s/y6VniK8FVSb0Q4xaRYtp4LS6iluojcIfuKOq967rw7pOhaxj7G6wSSQb3VwV2q&#10;uM4/LtXnFnNNe6yVjALhj0X5QMV6V4Z8HNHbPLFdwxnZ+5UHk8rlT+OR+FflfE9Sk6spxm4v+uh9&#10;FlqlKaXJzI9V8JaLb6JbSpDKHkkbMZxgIB0H4EkVT+L8ssXw91B7dH52xyKOpBcbm+nb8RUmm3lr&#10;qFo4tnxPGn72PGACMDj2zn8q32iGuaFLHOozKjxHf0PTdmvw6dSVHGxxFXW0kz9goWqYGWGp6Xi7&#10;HqH7B/xFh8T/AAq1LwUIfLvPDjfa4p9wxJbzSOSCOzB934MvvXpHxK0N72ImGTylfaPmXhc9z+Nf&#10;F/7D/wASE+Hvxyn0e7iM1hr6HR5JF+8srSL5LAd/nUA+xNfdvxHA0nSJJJQ8rJneEXJKqD09T6Cv&#10;3e7i41Y77o/HKd/ei+h89XEbpK6yKUeJmjmU87sDHX65rNmkKRjPMZfbAMcxkDhm9Oay9G8e6V49&#10;jvLyxMtvOZWaawn+Wa3kJOdw9M55/wDr1JaW08s8hmZz5nmG5O7CvuGcIPdRj61+mUqjnCMu/Y8e&#10;Wkma7u5fy5CPMBLNjo+RVi3j/dK0kfmKjFmX2H/1v61Bb24t7JpXIBiIMe88keh/nTZNRf8Asm5e&#10;2O6QLJkFsA8H5R7k9/euqV7XBGXrusvpAsiLWS7a5l2SMoGIww+/9Bj9KyYfE9vpOuNPvmeK4zvL&#10;MSAVbC7RnhuCMdxzXJWep6le69C9+7RyfMk0ZRsQYXlBkYz1z9c1YutHttX8QxvIyNEgzIpQqxb1&#10;BHB42815Mq0pyuu50wi5bI7+423di9xYybo5c+Xt6jg4OPUE5/KuC1Gym+xJGIZYhFOWEbsGRiV2&#10;9v8Avr6kVZu9Vn0rXbSws1IDyEvOh+VVzwvp0B61r6hpNz4j1XTzaSlLCeQv5IXEmAoPJ9M4H1qa&#10;lqsXY2jRUJptnvPw8lk8aTaV4nkWNre3hlUIsoOZshJM45GMdDXdyQIVgmBKR4BhJHqDj6cDnPf6&#10;V8T/ALH/AIj8TWHxnvvClhN/xI5nubjU4ZfmSNYgVDA/wtvZV46556CvtnWrRbmxkt2Z4I5o5gSn&#10;LRErjcufQ/zBr+aOI6UqOP8AZt+6lol0Vz9Dy7ELEUeZbnyX8Qp7Sbxv4lSLENq0rMgXPyuCA2Md&#10;iRmvqH4TzQxfCXw8bWVVjaAuZSN+ZtxMhYdzuBz7Yr50+I3w31Pwb5d3JIuo2zqYxNGp+fP3d2ej&#10;dfau+/ZV1G9aLXLMTCfS4QtyRKebactt+UejAkH6Ct8VBYjB81OV0jlpt061pLc9auf9Y04Rltwy&#10;KHJ+YHdjH4EEfUV8rapp1mnx+8eXMCob6SWEROpGxsr8/wD48pBPsK+sJ4DGksSRByH5Ut0w24fX&#10;qDXy18cPCEvwv1+H4h2Xm3mj3bPb6tCMZtWdyysp7ruP58V4GATqxrUIP3pxsl3aadvwPVm40q9K&#10;vUXuxer7dLly5+5lwQmeB3B5z+HWvEP2jNGQ2umajFKwkSQ2+w5wyspbcPQjb+or17SPEum+L9Mh&#10;utPuhNGVCOCfmTOeWHY/4Gsfx74Gi8d6QLGWZ7V43LJOnO19pGCO4Oce1Y5TXWW5hTniLxUXrpsf&#10;WZvQeZZfOOG9660Pkvw9qEui6vY6jGQ0lnMLmMtxlkIbB+uP1r7Vtp7fVrBb+Jj5c8Af65AIxXyF&#10;4w8C6n4LmSK/RCk24xuh4bC9R6dK9O+EPxD8QXlm+mDSZtVt4V2wXCuE2L6NnA4wK/ReJcGsyw0M&#10;XhWmo9bqzXzPzjhzFyyvEzw2ITV+luvyOh+N2jW0uji+AC3MWEjkxjchJ+Un6qD+NedfCydRdSWF&#10;ypljYhgg5O47sY9jha0fin4l1PV737BeaZc6farljGw37iv8QI4PPT61yfgacaZ4jhxII2LMMrwC&#10;G4A/A4r1Mnw1Wnlip1Xd7qzvZdjxc4r06mYupTVl6WP0s+FnjUeOvh/pd5D5U+p21slpdw9FjmUB&#10;cH2I2sPX8K2fEdodSt9RktSBeXNk9kzNxvb5wrsfX5h+A9q8K/ZUv3bxpqdtb5Gk3OkmWZFYn97H&#10;JGobH975yB7Gvou6tHEglEiuZSynd8o3fMfxHX8K/MMxorD4lqG259Zg5+2pLm9D4R1XwzfeH5bn&#10;SNTs7i2uzmT97EQjMBkgH0OOteGfEXT2ttbWYRrHDeoJio4AfnPHsc/nX6heMPC1h4t0+fStTDNb&#10;ja6SqP3kL5wHU+3p35zX57/GPwxLbJOk0apd6ZetFPsHGD1I9iQPzFff5DmkcTLlekuv+Z83mmDd&#10;GN0zyrQbYan4i0uyYbvNvI4pR3kUuq8epxivtWOONPOiTBiJZV/2T1/LJr4bsZpLHULa9gJMsMiy&#10;wZ/hKsCM/kK+x/DPjLSfE2l/2jbXcSh1LzxlsMjYBZcVw8a0qk40qkE3FX+T0Pe4MrUIzqxqtKWl&#10;it8RYrWXwpqq3qs1ssLSuqdWK/Nke+QK+PIi7TohYBC+Gb+4pPT9P0r6J+NfjpH0ZtF0xkuru6I8&#10;0p8yxRbgduezMccema+ebWdrW73CNZAWy6H+Ln/6+K9Dg/DVaGDlKrpzO6Xl3+Z5/FuIo1sZFUdb&#10;LVrufsR8HPEMPjL4A+AdbjHzy6VDBMhIJ82IGJ//AB6PP4iuA+Ofig6b4N1GzDH7VqP+hQMRwdwO&#10;4Z7fKCPxrvPg34ZsvCHwN8C6XppzavpUF20oOd8syCWRyfdnI+iiqnxH8Ladr3hTUrC5RT9oico+&#10;BuilVCY3U9jmver3u7Hz9LZcx8G2szNqK+dEWmkBilj2ZwQuM/8AfJBr7X+Bk1vP8GNANsys3kSr&#10;K4GMzJJIGLe/K/hXxbdeZDfiR5NsyxbnlHTIBBX8a9M+GXxa1b4cRXWmwpFcabO6zi0lyMK5b5wf&#10;4TwB37V8hmmHliqPLDc9vBVFSqan0Z4rsrrVdNurW0uprOWRRiSEjzImDjOCQckgH8DX5+/tPxyQ&#10;/GHVlurz7ZdJbWcVxdIQSbhbSISDj/poG/Kvr+88f+L/AIhWDDw3pX2CL+K7Ub2ByOhOAM4x+dfJ&#10;XxQ/Zt+IHgiwm1rV7R9TtJpC893byee0TZyWkxyOuc9OtZ8MQjhK0vb1Em9EtL9OvyHnPNWpr2cW&#10;7dT7k/ZH8d6T42/Z90DStPATU9Ahew1C07xsWZ1mHswOc/3tw7V3PiuS1sfB+pvqDR/YY7WV52k5&#10;Vodp35+q7h+NfFP/AAT10bU9U+LV/dW+oTWthp2ntNcpHNtW7LsEjVl5DAMxbHbb15r7W+KHg/Rv&#10;GPh+XRNZjkfSr1FgkSOQo6fMGDAjuCueePrX3daKjNPufPU25QPyf8L+ONR8E+PNL8R6My293ply&#10;l7C5GV3J/C3sRkH2Jr9Mfhl+1B4P+JvhmC/muo9D1d12yWN42EVgfmKvjBHBxnnkV+bPxp8By/Cj&#10;4ia/4Xa4FyunzhYp+nnRMFdGx6lWQkdjmt34PXP2uS7sjOY3jAlRD6jhhn3wPzrXFu1LnS2MMPf2&#10;nI+p9o/GD4maRf6LdaRY3iambzMEt3CcxQnIbhu5yAPz9K+afthk2KY/3kTvHsx91cFlIH1DCvsf&#10;4EfC3RLDwHZa9c2kWoahq4Nwi3CB0gjyVXap43HaSSfXHan/ABc+C2k+LtHlmsLe3sdaSEtDdQxh&#10;BIwJIjcDgg8jPUZrwp051Fz/AIHrpqHuo+JNc0lb83MKYWN1kRS5PfBUj8QK4ix1GO+uZT55+0wx&#10;/wCko/G4huMHp/ET+deoXsLStLEd0M0ZdZIGGGhkXHykH3BFeT61aLotzetCnmtcyLKrtwApyVX8&#10;ORXThLyThLc6KFd4eqpR1XU6SK7lmR5HYs0ZV1Xtkk5x+Q/OsTwb4yuvh/8AFbw74qktmeDSdQiu&#10;1hfjzFR8lR9RnB+lNt5Jru3H2aURAS7FLfKAAAc1oarpUeraP5T/AOtC7kcfxH2/EV00mqM9T6zH&#10;qrnGEVOO619fI/Uvw34x0P4vaHb+JfDV/HfWEwwnP7yJuMxyL/C4zyK534l6Tfa/4Y1DTbGaO3nl&#10;Rog8o4KlcMM9sjIz2zXhv/BN/wAYabb+E/GXg66kSDW/tyanFET888GxY22juVZRx6PmvoH/AImr&#10;Wcn9rRRJfvNO/l23KCPzX8rPPXyxHn3zRWgrtLZnwEW1o90fPfwC8fyfCj4kXdprQNsl1EbO+Egx&#10;5RU8Pj2YA/Ria+stqXQE1rPFPbyANHIjgqykcEHNfEnxSeLUPFeq3sHmeT542TMhQsUAUkA9uD+d&#10;cwkct0gljv5YEbpGsrAL7YBrxKdf2LcJbI9GVB1LSW7Pmx/B+oG6kWJlcAclmAyOCOKmjGq+FSWh&#10;2tbuOONyr3yR26V15jzc5YlFyCCeOg/xq9f26GzzsAeRGEikcFcdvwzXufWZOykro/Up8HYanOUs&#10;HUlGe6d9vI4C68XX0wKoEjYY3leue/65rd8N64dQtltZ5gL5T5kUjHgrk/Jn14/Ws4+EfN8yRbhF&#10;JcFEZTllz39+f0rB1DRrmx3tICIQRlk6g57fSurlo1I8sdGfESrZ7lFf6ziIylFaPs18vzPU7PU4&#10;hpkkDLsIAC59c/8A66559Ct9fvJ4jPzbxmaRl53JuwV+vIrhm1a/XKyTuWAXBzke/wDStvwdrK6d&#10;q0izsfKuo2jd+6sW4P0yKz+qygnJM9aPF0MwdPA16f7uTSlfsdbZ6TYM32aC0jAlYAGRQSDgZye3&#10;T9ay73S5NGu0vtOIguIcloyMq645+uQTXTaa6W0kssrIZCwG0DIYYOcH8qqavH9ouljQ8Ox2E9Tx&#10;0rhjOXNqz76pleX4mi4wSg47NWVn0aZz9r4ztAd7QyRyrkqARtX6VsWGtQ+JLWSVPmukJDwn+IZ+&#10;8PWm2vhvTokcG2SSYIzHfzvOM4H4H9Kh1HQlsUjkt/8AQLgLlJIeCPY1b9nLRKx42Gp55hJKpUkp&#10;2WsVu167XN+xmS3t3imc8gMjf3TnpWPcwuQLhACrjgKeg7/jXC3OvanFLPazXDnaRgqBuI55z+Ir&#10;U8NeKPskc1leuRBvDLORnaeAR9DitpYWSjzIzw3GmHliFhqkXGOzb6M7XS4PMyxY4UBt/cnb0P8A&#10;ntUF7qd7BMfssywOcE7xlcY7im2OtW1uJpfPi8lgWADDggGog0V9bJdW8nmxuD8w+uCv9a4HT6yR&#10;9nRrYXEwdFVfelqrPX5WNq4vIZzvC7AF4x35AqaLUba1hkW4kWPkgljjbkdayNMiGHRvugbwB/Dx&#10;yKxvGDpNbXERQMyoWJ9cDiuf6spvex21cfi6VCdWkk3FdetjrriNgUurd0ZHAZDGcqy5xVaZDc2p&#10;WbMh28E9Vx3Fc54A1uRdJawuIZmtUJMMyLkxAnO0+3eusiuYhIXcjJP3P6VhWpSoycTXLs3wucYK&#10;NecbNr3k+j+fQ5zWI9T06RbiBRdMACAFwcfh1rJXxfq+myW91eW5ezXKtG6HkEHnPtXe6xEVhSVO&#10;EkO4MOqHP3fpVWKCS+tysoDxvgPEemMYH510UsXyxtKNzxsXwxVnN18BipQvqluv+GM+9t7e42T2&#10;h3RSAPn2Kjge/P6VFHATIpUdWyg98VUvEbw+2IlaXTuoiQ/MjHPT260y38Q20cqTB5AGOSroV2V2&#10;KXOrx2MnnEsJJUMYuWa37PzXdEOuafKlvIiTPDlvvJ13ZP6Vp+Frma70Sa21GRnngf8AdSH+JDTv&#10;7X0zX5DZw3KJc8mPdwJOeMH1qHyZ7O5aF8qAwyD/AAnPSru1HlaOinRwuMxccfhK17KzSej9UWbC&#10;ON7ryicA9D6NzUmpWJliySS7DLE9ajltJI08zhXBIB/ve5pmk6z/AGhqcdjdQyGOUYWeIZw3I+b2&#10;qdXse1UrQwy/e7PQ5+XR7ea4zNEWbHDZxuz61JY2zaNqUV3YvLgN++gduJFPUD14NbWpWLRXHl/e&#10;OO3TGKbb2254mbkgkLntxVuTaszy6uR4GpL2sIcs73Ulo79zahv7XUJVlhlU7QWCOcMBxwR+NXri&#10;2jvbZ/IIYL8zMP4T2Feb6/okc168yStHdYOZAcfr/npVDRtZ1LwzrltcSySPFuAdQ2RKmcEmuRYJ&#10;S96EvkebX4mx2VVY0sdh+am3bmW3q0ddceGrG4aQzW7NPKNp2tgY9TXN6x4I+zotxpxM0Sjc0T9c&#10;88CvRb5Y75hLaMGtpPnWZe4POKYtvshV2BTA+4O3bNc8MTVpNNPboexj+F8pzak3GmouWvNHf1PE&#10;RNPaXDSrut5gS2G4MZPUCuw07xjG+xbrMdwcMrAfK3+cV111pdtqbulzaxy4yd5HLfj61w3inwdL&#10;ps7S2x32xb7hOWi9APavVhiqWLfLUVmflGO4dzXhqMsRhZ88Fv8A5tHWjWbXVLYI0qbGbjnvTUjU&#10;Sr/DtHT8a8reV4JvLyUkUgqV78jmuis/F0mw+epcKnMgPJPvW88HKOsGLA8bTaVPFK1up2+t6fC1&#10;iNw3xuOff2rLh0ewNsFFlGJCQOp9MVHYeMbPVmis3DQhj8juRgcnk/pWrJJFC0RUqRvB3/QZrman&#10;S0eh9xTzHKM2gq0oxk1pqtTjdc8MmzJntB5a4OYwe1cw1pJHuYbgD1J49Of0r2HVrZZEiaNhhhu4&#10;7DFUI8MGjMSlSfQfMDXTTxMoqz1PBzHgmhjKn1jCz5E+nQ86XULuy5jndQpOADwea0YPFkrDc5ZT&#10;n58djW34h8KGbzDbkRtuOQeFJPU1mP4Hk8vd9qjyRkIAcN681v7SjNXkfD1chzvAVXTopyiuq2Zt&#10;WPjK2ulit59yylsK2Plwe5NXtOvrSWQAyLtG3Jz6157qelz6ThJ9wXIIZeQPbNU4ruaIqqkjJXO2&#10;peFhPWDNocVZngLUMTHWPfRnr+tRRytKQvmJ3GM8Y5qGOIXEUO8AKB8gxgY964HT/Ek9jdGWWeSZ&#10;WUqVY8Yx/wDqrqdN8WWlxPschNxLOG4CDHGK5alCpT2Pt8DxbgMc4xrxUZPTUxPFfh/DSTwQ7ZCB&#10;5qoOp9q5m5gmiVRJHIh4AdhwR6V6zPbi58qWJxIrjdGwOQ61R1O0hWBlnTzY89GH3TWlPEyh7rM8&#10;24Ow+YOWKwk+W6vZbXPNNJv5dNuGuI/lcPnB/CvYdCvU1jRUuMhZHyAfTHJH614/qNsIbyZQQWyT&#10;HjuPevSfhZIJ9KvopEZobf5txH8R7D6Gt8VFSgpo+U4LxVXB5m8HJ6O+nS6HazErqcjGCMj2rnPD&#10;+npa+PNOOAVLBxnoa6HXZHQEsRu7kdK5GXVf+Kis57Q/LbFQM9zn5q46fM4yS7M+94vlh6aw9ar8&#10;UZq3pfU9f1YhURnO5WGR7GvOPH7xJYRxqfnZyx9xivS/FaCC0tynJeBXP0IyP514n4se4e7Ut9zH&#10;yZ6AeleZl8OatG/Q9rjnEyo5L7qup2Xpcx7WQiZTnggD/dOBX0JM27wfpUhHMluu1T3A4/pXgmj2&#10;LahqdtaRjJkcIw7nJHNe/a2ALSztIyBHBCI4/YCvRzV35YnyHhfh5upiK/2bJfM4TUruOO1uxK5V&#10;QhO4dQ3oK5fwCLgeK7JYsqqHMh/2R1zWh4vZo4HfblFkCsv94+tZ/gLU00/X83LjdMNoY9uelVhI&#10;8uHlNdTi4pxSrcR0KNV8qg1r6u53njILNcs8QxGU7eteY6g8n2w/aR93kD0A6V6z4ogEDDaPl8sM&#10;R615Z4hJkZWHLoPmJ756CtcK/et3PY46pKeBhXjK1mvmei6Dcrq+mh4zvfb85+lVtSv47JWDH5Oc&#10;+1QfDJHsrC8u5vlhuIikKj+Fu5NVPENhJdKydVwcH+8axlFKo0j0snr4ieTfWOX95Z2Xe233lTwZ&#10;rX2jW2t3bAmYmMHvzXZeIpEtRIgAzGOfXNeOiC5srz90zRzb/lYdUYHoK9K12XUL7w1C9zEkWpMn&#10;Kr1YDgE+5rXEU1dSj1PmeFM4rKFehVptuN5bfh63OL1zVVuJFhGSR37ZrDjCyFQiguTx7GpboHc0&#10;bAq2RknqD71c8JxRyeIbNJxhTMm70IzXopKlSdux+WYrE1s0zHnraSlJL0/4Y96lT7Nomnhzm5e2&#10;QycdTtFcB4maWMSGNjkghcdc4ru7tjczyAn5UPB9/SuT8QKvzA4Eh5Ye1fFQd5KR/YGKoWyx0Yva&#10;Nr/I8neSNpTuJwT84HQ16/8AD3T4Lfw9FN5YNxLuPmEfdGeBXj97CBcttPyFjsr2nwNuXwnbYw6E&#10;spPfANfR5k37GNup/PPANGE86lGor2T/AD3IdSk+wu2Ru67QK8h1eNpbp3ZsyEnDn6165rcZeRVT&#10;/Wdea8i1OLZcyK7HajHcB2OawyqynL0Po/EujClGh7ONtX+h6V8J9SdrW709/mRlWRVP8HrXS6xb&#10;fZrds8/LyfWvNfhy95D4tsVgy+5wJx2MeOa9U8YOricRcRhsLiuPHw5K7a6n1vAGMlisncJp/u21&#10;+p5L4ntRc6naNHhnddoH93mu60e2bT9OFufml24Ye9cDNcm38SLI65EZAdT6eor0KzLfKWyHx/F1&#10;rtneNGEX2PlMnVGrnOLrxVnzWt+b+bOc8RWc0tnceWeCn4gZ5ArmfB1y1hriqkZZpV8tkA7Hua7L&#10;XLwQtI20ny15GOvvXOeCpI31W8kY7ZHiBjcdcE810UnalJWOPiLDQ/trCyjO0n+Fv8ztbpFt13Z3&#10;g4Ab3ri/FN3G8PkqQZ+WIP8ACPb3rstSH2a0TI5YDj+tcD4khW1vYbjaJDIv3CepHSssNFOornpc&#10;YTlSy60Nb7+hj6XdPp2p2065Mkbgrj+IZ716v9r3WZkdW+fJIYcjNed+GYraXxDbeZjyt4Lq/RT6&#10;fnXo2rptUEnJOcY7+1b4z4keHwFSqezrTjL5efc5HxTK9raqI8lZxyR0xnoaTwnd7dNlQDMYlBC9&#10;+nNT+IblI9GljkXaCfxHPUVmeCFkm1by1HyYBdv4RTj71B3PLzCdann8by5pS006XO2spGkkXfhX&#10;Iz7Y9K47xZqSf23ChG6OFgwX+6a63UnNtGzIuQOffNeZy+fqOpSAjdcu+GB71nhYqU3J9D2uKMTW&#10;weEp4RO7m0/u6feetaGhvpC28LGqeY7+ox92svWLoFmwNiv91T/DV/Rl+waKts3zMQBn3ArA11Jp&#10;mk28uBya5kvePvsvlOhgHWlq7Xt+hyWv3KyamzjlUAUj1+lY+1oi2TuLnIP9ypb7zPObPDevpUUb&#10;lskDAzkj1r6SlG0UkfzBmGIlicVUrTVnJtkxjMqg45BGQP4s96kRTbjcDnjAJ/h9qZEzCfYDxkAH&#10;09KkuVd7chRg5yR6n1r1IK254EndlLzAQ+fxzUsCOCC3ykLkH1qrnDqjcn+dWJtzIpRm3AZKnt7V&#10;o6nYhQTB/wB7OIyMZ7VDqEa2gB6DFT6eDeXUe376kZz3qx4hjRT5RGcjJz2rZO8TFpKWpn28wYq6&#10;8qDmpC0kEhb7yhiQfQVnQO1oQCCUU5AHetm3Mci5Z/3cpxg9RXmOMotqx6anCS0ZXj8t4kkY5w2A&#10;R2q1IxVwzgYPGOx96z4w0U5hC8b+nYircBEzywZ3KqcE9QRTpPllqKqrxdireqSTtJIzwfSrtvAy&#10;2hZhjA596rWwManzhyO3rV+Qn7AAOc/dr1kzyGmZdyWkDGLrRatuKse3B+tT2yBHcPwGHNQRtvvR&#10;GvG3H40pO2w4o0j89q+SPM6ZPpWYV+zkAjMRbkD19a1p4WgtzlN/zEj61nytvCr91t2fr9axm9NT&#10;WMW3dFi1JhcOCMqeT/SkilaKaTA+VwRj0NQTFhBuQfKWww96ehZmAP3j1J71jD929GXNOfQt2UWb&#10;yJezH5j6ir159nkuW8kkKh2orcYHrUdlKsRDFeVyPcHFO1TbHHFIFGSPmI6n1rt0jHnsefJOc1C7&#10;Q+0u305gzDzLYcMn171TuLJY7triDleox0HrirFsfPUhyMEdR0x/jSw6hb2BIbmEHAHUg/SsXL2k&#10;eWb0NFS9jN1KatJ7+ZBPcG2tc7Pl3LhfX/8AXT9rieHfhWwwYjuD0qaIwXlztZw8G/ehA6e1Q3wL&#10;u7xnMYJAz2qqa5IOd9i6svaTjS5d92TxKL6OWAMqnbnJPCkf41Zgu0eKFMEbR07E1m26YKgZJIBP&#10;qT6Vet7WVysZABLZHP3a78HXk1dI8bMsLDmim7E0hRgCWZQOSw6rz0qNbU3NwxkxAGBKOncehqe9&#10;CWCIzgMZVyoHIK5wSaozzl0Ctnb/AAlTwo9K6cU9UcOAXuv8C3HI08HkKuyHqXP3vpWaNPW3bD4I&#10;zwh7itDS58TKknzAY49RUniFEW3leMfMq5Vj1FdCVOrSutbHG3WoYjl1XMU0VljJjb5GHXv9Khvg&#10;UgI2/KRg0zS52ltwuPmLYxV51DWayuCyZwuO9THkUbR6jaq+05pa2KenSTW6fKS0UqbSPUZ6H8at&#10;6ndg2/kH5T/F6EjsKr2s2zKrtVBztzzTNYjJIZPmj/5ZE+ves4p0oOzvc2nJYirG8bNCWDNGYnVs&#10;SFuAew962pLcx2ZZZSol3JIvtnt9axdOYXCMWGCT8+OoOecVr3W+20+HcQ65Kq3cgnvUYeSTaZvj&#10;KUpRU49CCaxja0Ew+UxYGB75wf0qlcZkhhI3bm5YjsK1rdDcwGLPDYz/AErLvJ2SYwx4wAFYjoDV&#10;1/3e2zMsH+++LVoqvE08Ykf5mXhsc4Hapti+XFg+vPoMd/c1oOi2+jI5UL5pKgjqx71T+ylLdIUU&#10;cncxzk5+v0rFU/aWkjsdb6vH2ctyk0awxtLjMZO057H2qPyyzhSQS3Q1entpTbFCu5lO8Bf4vrVS&#10;3lEcdxFtD741/efxRnORj+VctXmi7JHfhnGcbt3ImtTassgyuDk57jsRUt3NtgPmLuV8ZH9frV3z&#10;luYo4nAfahjjf+6vvWU5Zbl4bjopwQP0xWXNpZnaoXd0ULffCQkgBHLI461tTTLc6UiPgyLkk/hS&#10;HTHuZY7aIAzYGAO+ew96qNhNwbojbGHfdWEaaTudMqrtZlbTxKYTG3Cg961rd0isLvdwHj2gHuR0&#10;I/WqKMXdwONg5z3FS30iy2iEdEHyfT3p8nNLmIdS0OUhUmdQHPIHBPp6UsieRGiKMA5JFPjXgn6G&#10;lb94olP8JIU/jzXTc5WZchZpAx6KeTV0tuUsoyhx1+lMaEPvVRwTyPrUtoF3eUxwqjGT39qzlqVE&#10;mu38yWBc5xHkn1OKVDuV8dVGfp0qtcb0u0LDaAOh9KXeXc7DgYw3+0KLDuORRJhzxk4GO9SIskUb&#10;vxgnbgdabbYMQ47nH+zVi2CtZzyHqBuH1ziqbJSILa7+yKSFLRMxyvrUV/amIrKp3o3zI57e34Us&#10;fVVJwGbII7UrM0pEW4hEyAnYnPNLYbVwWUEqeu44x7mnlN+05+6Dz/exUaoqKTk49e4qdWVH24GO&#10;oH1FQ1ZFx1ZCBvl3MNoPJH4U/OU3nqCFHuMU4Jvdo8/MAcH1OOlIkTNhSMA4A9q4rypvc7bKotEL&#10;YWhaRgmPMlOAT29Pw61fkuxFFIsjNIHi2iPPAbNWreH+ztJWV41MlwxWMnqoU4P58/lWW+2Rncgf&#10;KuOf512UadnzT3ZyVp83uw6BZaXNPPED85nI+Y9iT0rbsbNrS0cybGijk2E55PXn9KJLyLT9Ij2A&#10;CdHG3PcnvWO9zI6lTI6x/wB0evevRdRUOV9WcsIKrfyOssyt5D5a7nTpvIqSTRVggeQkBec56joe&#10;KydGvriOxljUBHCLjnjORUt1r51CERKSiIOWbhiwHNbN4eyqVU7msHNpwizT1OZII3Z1BCE+U2fv&#10;/wC9Udh4ggRVUhhK/Mrdlbtj2rHlu5NQVlkAYhAGQfwDA5/lRZ2Ucl+Yg7P5n+pz0POOfSqqYmbq&#10;RnS+HbUmEVTTT3NrRpz4n1K40+ZDh42kgJ55UZIP8653T7i48Ma9b3aE5hfa747cgj8QSK7zSoYb&#10;B5LeCLyyoKyXP8ZOcce3asjWLaCdITIg8tsskXZz7/rW9bL5VIKdSXvp3v5djdYlQj7q0J/CjxeI&#10;fFWk2zsyQXl6sLK/9wtz+le1S6DpFn4lntp0ka2UH7LF5hUfKvMS46D/ABNeCaLqH9mXNnJEuVjZ&#10;HVzwyHd1+o4r6T0URa3CPESyyGVYiJ4V5RXCdce454rnw9NLmad2bxnzJJmxo9rp1ip0+0tzCzx7&#10;yq5OV4Oc+3FcRrHwmk8FeP7PxnYN9osI7rzrq1RfnjjZSGYeoGScelavhu/SwvPPmmRImkdLeMbm&#10;bBGRk+/QivSobozWrysiujgkq33SpXGB61vOCrxV+h10pLYr3VuFjBQiSJsPuU5DKcYI9qzPFEcr&#10;6fuUnzGjCMyHk1Y022/sWxew+0SXEMTb4t/WJGPyxj1C9u9XJI3mt1h4Myp+8HUbs4JHtWkrteZT&#10;PMvDGjXEWso9yC8UUqYcsGPbr6HvXoduZbKciG3LyYKjkYAweuaW00yGwkjIjDu44jHQ85y3502/&#10;vMQMpH8Q3MOpOeg9qKUXTTuRFWMXxfqFtcWC2Gp2om02+It5COdhYEAj3B2kV8/+B0e11298NTbf&#10;ttrPKkfoyjqB/MV9GanZNfy6RE6AkXaSBTypG1jz+VfKFhqsq/FldQLlJF1JpOT0G7Bz+FfO5/Rh&#10;UowdtT6rh3H1MBj6dSPdJ+jOn1pTEZkYkgE4J6j/AOtXlWuS+dqDk4Codp+leweKYzLql0wA8tsn&#10;C9815JrtqIL3a/RzuX/69fEYWykftXiBGcsvpSW3Mr/doeg/DZYoNA89PlnuZyB67V4A/r+NXL9S&#10;fNjbJVzlvrniuG8JeITpLeTPlow+5AvJU+g/SvQtRaK8t7a8gcPbyqcMnPTsf89qyrQlGo29mehw&#10;VmWGr4COFg0pRWq/U4HxVCBbRyDHnI4Vc9MVyduUnmXerGMN0zg9Of61teKrt7iYKrfIn3tp75HS&#10;sGMNNKpkAGQNwHSvUw6ap6n43xXXoYjNakqG23q1ueyeEdPGk6OfMH+kTgSqv9xT0H8s1X1iRkh8&#10;oncoJI45DHHf061f8NX8etaasyZZoo0RkH3lwAPyqnrK7oWkBBDHaSO3/wBevGk3zvmP6AyGFBZX&#10;Tjh37tv+HPONYTyr+XzxtO/5ivU5Pb/PavUfA901x8NYY5zvlt7uVIuc7VOCPoOTXmGuzrdX5J5J&#10;wiEdAR611fw012OG4bSbl9kNwcIT0D9MfjXoVY89FeR+MZFjKWX8Qz5pe7KUo39Xpcd4isUuSVfJ&#10;LAHPvXntwHVsMOGxxXr3ibTnt7yaAKcxrkg9q8rv4XRyHyOR9SM9vxpYSV7xZ7fiFhUqlLExjvdX&#10;9DuPh3qtvcQpps77d7Ewk9F5wR+fP410GrJJb/at/wDrEOB/u88/WvOvBcP2jxBZQnACsZMr0wuT&#10;+eRXo2qyfaZHY8+Zj8TjmuXExUKl+57vBGOqV8vnTq7Qdk/0PNtfPnXErSRHLECPcPbrVTw2jza3&#10;bfMVLToG/AjFdz4p0tbjTC6qPMhUkk+ncVx3hOeGPxPpkj5MS3KBt3TGQea7qFTnpPyPzPOMBLCZ&#10;sud3U2nf1Z7F4xZr3U3uW+9KxPPr/k1zPhPSYtU8b6Iko/dJdbpR6gAsP1X9a6nxfbyW19JGTkhy&#10;WHp9K4abWZ/D2sWl7AMtBOsg9CAejfXOK8SpGdSnKFP4mml9x/QHEFOk8sc6iuopP7mj6rupluVx&#10;vxcADBzwV5yK8h8X+E00zWf7QtEWGyuhhoEGAkg6sPrjP1r0XT5Y9dsra/tW3WkwWQH+Lnn+dZ3i&#10;5RbeH5o5sM7kAMf4TnoP1r8nyqvUwWMUF1dmv67HzUbYmdKdtE00zx7VT5TSkgfKMlv7wwOK8mur&#10;km4eRBlTk8/w5Br1bXYy1u6HOMFcd+RjNeT6jbyWt5PC4AbO0kfdIr9qwWtz5nxCU1Cg18Ov3m74&#10;GuBb391B5gWQxmRDn7xAzivUiRcWVhcKDnd82e3rXh+j3QsNXtbllyI5CMH6c/zr2u1mWfw/pt3C&#10;d8Ekzhj6svVajFwtNSK4AxnM5Ya+ybscT45CLaTeWflLj5ezda4u0k2OuyTyyW+ZycYPNb/iu+8+&#10;YxAdN2fRTkc/59TXP6PFHdalZwyjdFJNHGwPfnBP6114aLjSuz4/izExxmcONN7WjfzR6t4evLjU&#10;/B9ldXKf6XFK9uCV2+bGV4Y+4JP5VwfiHT7iJ2mP3SDgjrgdjXqE8gltoo48IkBAXb0UA9PxrF1i&#10;yjmtxIyDDggr+fNcEKqhU5rH6/jMgeZZNTw06jcoK6fd+Z5gEbDAjawCkg+nb+dEkgGM8YyAP71W&#10;0iI1N4JTltxUN6+grK1lmjmdQOQSMD+GvcUuY/m6UJUpypy3TJLLF80oBzsGWX0HrWt8PL3TdD8b&#10;RR60ssmm3EM8bRwDLOzRMIxgdRuK5HtWR4OkCX4Eo+SXdGx/A9fxFR66Us9Ytpc48llLHGRwa0vY&#10;j4j9EfDXihdM8J2EUMQzdwQXMlyw2kuwU7gByc8c+1dVoPjRJtTtbe6hjjbaYRKGJTkHHXpnBFcB&#10;FcQyeHdCSKMKE0y2EeeDtEa9fz/lUEHnSyRLDukZ2UKF67s4wPxr8Yx3EmOpZnNUZ3gnZLo0freD&#10;4Yw1TL4VKy5ZON2z2vVLFNQ0y6t2H7p4A8e0EEPgkZH4V5FqkbRJI7grKPlZT6ele2jzI7G3eQgS&#10;pbRBzjPzBCD+PJryjx+UOs3bR48vzSAR/e4yfpx+tejxlQhKlRxS0lt+v4HHwZXmqtbDfZ3/AE/E&#10;808b6gmjaNNdM+0RqJUb0AcAE/iK6a7CT2UbqCRMgdwf4s15z8cfPm8C6j9mUZjAaX3jz82P0rX+&#10;GHjWDxf4GslWTOo2cIguI+8ZBwp+hABz9a8LLsM5Zd7aKvaT/JH0WNxKjmnsZu14q3nqyGPwTFL4&#10;60zxElw9rewPtcxjImXkAN6cED8K7i8ULGxCgIFxsPfniqlqoYhQPn3D6HDZJq1cEypKh5JXGT/C&#10;Ae1eLnFSVV0+Z3srfI97LKEKKm4r4nd+pQtIo7VmkRQshIDS4+YqM4XPoMn868y+O2nrd+DpZ1HN&#10;rKs2MdQcj+ZFeoTAhsD7rE8eowcfz/SuM+Idot/4N1WN2CjyHcMfVRuA/SvayPEfvKcuzseRneFU&#10;qFWNt0/vPlXTQLS7hMgDoGHXsRjr+Vfff7C9i2k/B/VNTlUR215qz59PLRI1Yj6Hf+VfAk8YFwAx&#10;2sSNw7dK/RH4HWcuifsh6GuNjXQmulx1AkuG25+owa/YMdX+r4adf+VNn4nl+HdfEwor7TSIPG+u&#10;RXF2TFI0kUBkWORuuNxbJ/Fv5V2/wn0uXQoZLi4hDTahArMmPm2liF/kf0rx6/d5A7LwzDnI4POf&#10;6CvoTwlOl1pkF88uGeNVMqjmJhn5D7A/yr8y4Y9nmGOq4qvrPdfPd/L9T9Q4olUwGCo4XD6Q2fy2&#10;XzJdVv18SaNfW8sZhht5ZI9zDkbFB6fXOPYCvB9Yt5LS8lgkX94rgFB/GSTwPU17d4h1G38PaW8y&#10;4Eks8j+VnPnPuPTPYEj8sV40kks2tWs0bbp0kEiORkh95PT6/wAqfF7w0sRSh9tb27f5kcJSxEKF&#10;ao/h6X7o+ev2mba403UdBsrtDCJLZrwIRhtpdlAPpny+nvXqvg+zOlfD/SbcjayWkbMPTKivNv2y&#10;NZbVvjVLbsgVLbT7eDBPYjzC3sdzmvS/DWsJ4h8CaRqKgKJLfY6/7aZVl/76U172ZYWOCy+jQpfC&#10;jxsnxLxmZV69XSTR4T8fZ/M16zUAsy2zPtHcbj1/I198aboLal8HvDNqgDXMGk2bIRhQT5CZA9OC&#10;341+dnxg+0t4x1Hzd21AiAf7GARj9f1r9NtLDaD8PtGEKJK9po9sY49u1AywrtyM8cZr1nRpPKvZ&#10;1vh5dfzPI9vUWayq09JKWn5HP/CzwxqOiRX813AYZ53DRxv/AHV+XJ9MknFd9I4x5S5ZUURrnqWz&#10;Xk/hTxprN34iWKW6eazlIEkZUZDNuxj2DV6rahlkiY4Dq4OT0xk//W/KvzSpi6GMWGwGHuqcXrfd&#10;3Z9hicNXw1WrisRbnkumxz3jyx+2eEbpZMeaGSUN9GOfzGfyrwW7ULDt25B7f3cDrX0fryRvpE+8&#10;FrZkcMv8QYA4x7DJr561hPKvGjLAyL8hZfulecituLcNCjVpShp7tvuPT4SrSq0KsJdHf7zzr9oz&#10;VoG+BehadHIDew63LJcqDyy+Wdh/XH4Vlfs96h9q+HV7pg+YWE5YjuokXP8ARvzrpvEekWmt20lp&#10;eRhrWYbcY5Q9m9iK80/ZzuX07xt4j0NpBskt5GYdd7RuAuD9GNd1PFxzPIqlDltKik/kcVfCPLc8&#10;p4hO8ara+Z2XxZ8PyeIPB17bwpvuo8SKB/y0YEEj8t1cj+zJrTm/8Q6DO20yRLcwof4HRsOB/wAB&#10;YfkK9ivrZlJQcOCdh/unHNeY+BPBF54b+M51eKDOkyR3HmPkAJvjOc/8C/pXHw/j6csJWwNV2v7y&#10;9ex155gakcZQx9JXt7r9DtvFenx3tjLbmMPHIpRo279Qao/s6Xs3/CFXGmyMJG0/VJ4xMerBsNg/&#10;juNdBrqgyEqQNxLD2Ga4P9na8jkvvGwWXMa3yTC3B6HEo3gfTA/Kv0bgqpKOJnBbNHyPFkY8tKXX&#10;U9imuDajzYxjZ820+uD/APWq/d4dwVO5VCnP94YNYmrmVTp9tG2LmZwSzDOEzls/8ByfrWvD89tl&#10;e4VgD/DX7Xsro/O2iC4UEqG+YYJUj+HNXyCsDjjco6dmPr/Kqzx/Odv3dxB9xVhj8ieoyF9uP/rU&#10;CKrACZgpypXkt1Az0qW2AbKn04BqJgDK2R8pX5v/AK1SW0hYgkDzCCFP0PFIGiC4uSsLkuEdc5Pq&#10;K4jT/GOm6n4sS1S7gMVqVZ/nGGlZXAUepGM+2RXQeKppYdNnlt4WuZY4mZYVODIwUkD8a+HJr+4V&#10;ltopXiCzCVWU8hsHnPrzj8a+W4gjOvhJYSLtz6XPVyvFRwOLp4mUeZRd7H3XdsZLjJw4YZz1BB7V&#10;U1fT7bU9MubO7iSe2lQho3UEYxXH/A3XpNT+HelNeTPPcM8kYMnLIoJCgnv06+9d7fRbYnxzgc+9&#10;fyviqE8FiJ01LWLtf0P60wWJo5nhIVOX3ZpO3qfEvjzQB4e8TarpkZDLbylUY9XXhl/QiucuQIB5&#10;fRmI/wCA/wCc16l8eNOXTvHkUwzi6gRl/wBkqdhJ/wC+K8s1RTHqUrtzHu3Z9Vr96yuu8Tg6VV7t&#10;L7+p/K+c4RYPMa9BaKMnb06BCSQCBks2Co/iq5t8tcOflP8AF7+lVoRtVNpw247D6Vcby7jb/DDu&#10;AZe+fUfnXtwSaPEvYjMbwyZOAZCcD6dqI/nBJyu49u+BViZ0JUNyYz98+vTNVl3QTI2NwIztPQAi&#10;qkmlYqHK9WTPatLGhQACRFBUfwnnJ+lVYYpTIY0Gcj5ifTv/AD/WtXTmKo+euzr6j0qjZsRFdNI+&#10;GwBgdhuyR+g/KojBymos3rRiqcZx6k1q8MJIZSy9Dkcg9BitW71Jr66t2I+SDaIwfQDg/kKxZMrv&#10;bPOCB74I5p0k/lblJxhgpPoQen+fSvVpV3Ti4dDhlG+rJp7qSYlmJYsTgnqOc4rNuLx4n2wnMyjk&#10;Hpg8f1q0Z96BuAxBHPcev9KolQZPMx8hUAv3PPGP0/OuWvW5l7r3BtWsdx4KgtJLZWkla1eQlY3C&#10;nhgM/MR2613nhPVrSW7e31AqTIMmaNipBxlWA7HnqK8s8Fai9vrMSzOEiYMDu+7naevseK9W1HTY&#10;NNso2ljWa5YibfAPlZtoAA+gA4r87zeKc3Tm23LY97LpOP7xW03PV9A0dLe5muW2O0zYix0YAA/M&#10;O2S36VrXJjsrB9+Eiy7OP7vIzXO+DNYXVNLhkKkMgKSAHpjjgfWj4pag9h4K1S4GFkSBlRh/FuYK&#10;CfzJr8grUqtTGRoTeraR+0YOrRjgnWprRJv8Lnl37LniGx8JftM+C9Tv0hksDqRRHuDhY1kDokhP&#10;Yqzqfwr9MPGShnmjkDIiNkeuRX4+TuWmDqNn8L7f4MHt+n5V+nXwL/4SLWfgl4TufFGo3N5qF1bF&#10;hcSxgSJbHKxHP8ZCgcn9etfv7h+7iux+JOSVWXLszx3xZ4Z07SPHepa9HHGl5fmCK6kiwoC7dpY+&#10;7EIze9R5NnaO0gKx27/uzjneqZAx7k4rlvB9zd2XiPxH4M8VTT3WtWWpTXaXj8i5iJU53DtuOR9c&#10;DpivQprRJkkBVSGXa6A8HKnn9a/RMvssPBR2t+J5E9ZMwku01C3lL/MjEtIh7cAYA9cj9azbK21G&#10;yu5JHlBsTkpHg5XjnPrxnj2FWZ7ZtIWW3V2ljaTMRYfNuIG4Z9Byfzq6HS5sJo0kDshJZ+/HOPrx&#10;XrKa2EZ2t2cbak0jxBiY90p7vkHJ9zgAVh6mUiuWS3sm2iIgSueCpPKBQOowD7ZFdFeyLNFF5ZV2&#10;3AKxPAGOB+pP41lXLpFLBMzbWDtHJu6bzgKPqdrfka461JWujaErdTM0TSoLLTUWRWZsiQxsTkjO&#10;Acnng81t+NPEn/Cu/Bd3qqhWv41W3t9w4Mrtx/8AX9Qoq/eqjwRTOqlVkKqW6Fe/4ZwK4T4meJLW&#10;fSILG72O6S7nhmXcjZUHcCORgnHHPFcU2qUH3sdMrzirbGT+wl4xtbf43alFqLjztfsZreMyDJkn&#10;8xZsA9twjb6nAr70mY/6U8hUJkRIQcEkkgYPqSRn6Cvyu8X6ZF4LvNH1jw9fTwSO3nQTIdrQSKwI&#10;ww7jk/lX2j+zj+1Vp/xYvNK8N69bvZeK2zGkkaZhuGRN5fj7shALY6ccda/C+KcorVKzxcNUlr/m&#10;fR5Ti40V9Xn8j2PxLpdrqvhfULK9H7iOKRZNw5jIQMJPoCBj6V4J+zt47g8HeMbq0vZlgsdZgSF5&#10;GICJIrAqc9l+Yg/WvofxJpDa1o1/ZRuLb7TFJExXnIYHH5Dr+NfJPjX4Y634IuBLcIsljJL+6uYS&#10;GRCRwPbIxwf6V8nlDhUhPDzl8WyPZxycXGpFbH2PeRO12ZQx+ykr+9UZBO8bRn9T7V8+/tceJ0i+&#10;Gc/h+xVLm+1C4i8y1UgsIUdZC+O2WXH4muj+B9hrviLw2Z9R1O9h0nettBaRvt8yQDLkMeQAD0/C&#10;tD4h/Ajw14zsLiJmurK4ljMS3wk3FPdgfvDp3Fc1CNLAY6Mqz0i/6udFZSxWGfLu0fEP7N+tR2fi&#10;bUNPuZdi39uUjDdDIpyqj6gvX0jcIzlwoBYgcfTvXyD8SfA+p/CL4g3miz3DGezdHguoyQsiEbkm&#10;T2wT+IIr6O+EfjN/Gvhdp52C31tItvNIOAx25DfiG/PNe1xVl/teXMqLvGSSf6M6OFMxVNPL6i1V&#10;2v8AI4X9o/TmuPDml3Mcbb4rlh5ijsUwQ3tkYrQ/Z5ug/gjUbX5fPtLlvNUdQrqpBH5EV6dqFhDq&#10;VvLFJDG8U6bHhfkYI6/rXjNvJD8HfH92XjkTQdShGyXkhDgEhvZef++q83A4r67lUssS9+PvR89d&#10;V66npY/CfUc0jmX2JaS8tNz0rxd4btfEWmvBMu5nQNC2OdwI5/X8cV8t6zZSaP4luIJW8uSOYxZU&#10;Ywdx+YD0OM/jX1LceMNIm0wXv2uI28iBvMDDKdCPxPTFfM/xA1CTV/GNxfqoSNpE2ZP30HAP1x+p&#10;r6Dg+WJh7SjUTUPPv5HzXFqw1TkrUmnJ9u3mfX/7F/iAy6pq0Ujql1daaskCKOGKurEfXB/Q19Uz&#10;hJnjLBXSORWUFc/MQwz7fxfga/N/9n7xy3hPxPZ38ZMgsnCspfaCjZG3PYcsPxr9EPDeuWfizQrT&#10;VdOIlhuY96gnJQ9SHHZht/zmvJ4hwsqWJdRLRmGU4hToqL3ILrdLBckMTNGphLH+M7R/LNfGv7QO&#10;lLd+OtatkXFveRK24dd7RqQSPQMpFfaV6kx2xlTiKVGZQeoJUZHqvDZ74ry74sfCMeLbPzLN4rfV&#10;Itxj8wYSTI+4xHoeQexJryspxccFieab0eh6OOovE0bLofmVc/uLt42ATaWD5P3vT8hj8a1/Bmnf&#10;294n07RxK8UF5chS4PQYG7P0wfyrW+K3hG58IeNL+yvbfyW3tIit25+Ye4znn0xXP+HdaXSdc03U&#10;o/lFvcBpB6gHc36E1+3Tk6+GcqWt1p620PzWlH2WISqbJ6+l9T7AtPBek6Vp8dtbWMMNsse5SqZc&#10;ncOSTyTkZ5rxz4w/D2y0mODWrO3W2Qy7JlUfKoPRvYk446cV9AG4hv4Yrq1kWS3lRWhdTwV4wfyr&#10;x79ojWYLLwvDYeYDLcXKPMo+8FTkEe2So/GvxbI8Vi/7UhFSers/Tqfs2dYLC/2XKpZKyVrHvP7E&#10;f7Tmlal4Vtfh34ruhZX9kTDo95cMBHNBniEknAZfmxnqOO1fRfiHSrqVipAwOjdVIZcfjwa/HKO7&#10;Z/J2sPOVsoR0z7/nX6lfsZatP4n/AGYNKlvLqe8uLfUby2LzOXkVQ4ZEyeeA3Hsa/ZMTSS94/IaF&#10;Ry91nhHi/wCBXirwto0moX1hDe6fCS0jWsvmMoK4OVH4/mK4e3k+e3STDzRIIpHXo0TYCH9M1+gt&#10;yFa2aEogYdz0bjof5V8H61YJZeNdZs4YcW0N5Pax+gALhQPYYXH0r5/EUuWN0etRleVmfbVloGn+&#10;GtNtdKgj22ltEFTadv1z9Sc1R1KKPUIbi1mBCXCGOQ44KsNuPxX+dV/A/iKbxV8OtB1Zv+PmSER3&#10;JYfKzplHYZ7FgPzqr4r1V/D+najqrZuEhhkn8nGCdqk49unX6mvyWtGarWvrc+0g1KltpY+YfgZb&#10;6h8OP20dY0LwvpjXOhtcSWt3Yo3FvaEBzLk9NhK4z9Opr7O8ZuYbW58iH+0po1Y28G4L9ocDIQE9&#10;Mn5c9s18U/sj/E6XWvjD42knvbbSPFni62Z7DULiHzooZ1lEjQ7cjIZAQBn+Fa+39ega5khbaIsA&#10;FSBgKR1J9OQTX7koThTp8+rSX3n55CUXKVtj8iPjFq2u+IPiF4g1PxJbNDrVxdM91DKhQ27cAIF7&#10;AAAfQVB8MNU/sjxtYvJyjy+W2ehDcZP0OK9B/a+8UaX4u+N+u32kSxz2kEUVrNNG25biaOMLIwPc&#10;Zyue+2vGrOd4b2Nt3lsH3q47YI4/T+VenKPtKbi+qPO5nCopLoz9XP2W/FEGs+AbvQpZk+2aRJJc&#10;W/zZeW2kZmOB/svuGB/eX1rtfEV7Fpls73LrFAgLSOT8qqMkt+ABNfO37J1s3iDx7p+sQuyCLTmv&#10;TGDxJkeWR+cgP/Aa+mtb0+K4t3juEWVGDfK4yCOflx6YOK8GjJyp67rT7j3K0bSutnr958K+N7iD&#10;XPE+tazYNI8N/fSyRscDcCF2k/Xbn8a8f+Jmmz6ZZtdRNta2l8iQYBxGx3KfxK4/Gvpb4t+DbPwl&#10;rtxDpabdN1RGmjthz9kkUAuoz/DkqR9SK8U8eaH/AGlpuoIMym4tsRv/AHnUBlB/I1xUavsq7udF&#10;SmpUVKG55xZagbuwjeMovBQIygcjBJPtyfyNaWm3LzofMdwWb51bgJzk7fqT/Ouf0FV06Bd+5Znj&#10;y+4fcUkMu38Bz9a3tLuIYJpY0BkmyQc8llyMEe/XP1r2KsVZn0eWVnOdN1JW6bla+13U/DGuWmta&#10;HdXOnatays0VzaMVcAd+O3GMe9for+yN4r8Q/Ez4JSeJ/F96NSv7jUJreFjEsZRYtqHO0cktv/MV&#10;8AW0SmZuoBI69hkH+tfSP7KHxobwd4mh8K6ncFdA1i6FvGrDIgupGwrj0DsVU9uhqI1rxVNonH5L&#10;J+0xcJbXbR9MeOPDdn4s025tr6JGdhsSTaC0fX5lP4/Svj/XfDEWka1fWKTSOlvM8SsuACAcZr7q&#10;1TR206V4ZcMzEKWPb2/WuTuvh34durh5ZdLt3lflmOQSccng159eg6msNz5mlVjT0nqj8u7LxdbX&#10;1rG16GS6T5CQMqRj7xHY9a3bHxBaa4xtEkDyopkjdf4gBjH6/wA6w9Q+Hc6RLJZSq6L8h8z5T1IN&#10;Yq6NqfhzU4pIYXEqEYZBuAyCD9a9ZLDVtactT7mGNz/JakfrVFtLRu17r1R3McEaT7ZMgk/eH8PP&#10;AFLrlgEQrsD4XBT+/lh1/LNY0viZI4vMu4JoZWBwwHyuc5yKs6b4sttV1JLMgqZlYLI3UHHFcqhN&#10;O9j7Cjn2Br1PZ4mS9/RJrv3MKLwZEYN0l220fLwv+1x+lUNT8M3mmw+bFtniAOGA+ZkyQf513ITI&#10;G5Qq45U9xkDP15zWhf28cNnFCgyIwQT+P/1q1jiZxe9zzq/CmXY3mpYdcrXW/U82i8RX0Ea24uAY&#10;VwQXGSOv+FSp4huIPElrJPvHlSq8sbdnAAcD82/MV1VpYxKPLS0hycZYoDnPTmqPirwyl0ZrtCYZ&#10;i29jyS5wM5/IV0Rr0pOzja58vieHs0wlLnhWc+TXl16G411Gl5DNCwkgLkwydeSMDP0zVjxRPHcr&#10;IY2ClQS+49G4P5da84tn1uwi/cQymMt5nlFcqDjGR+QqtqevX127RzSFIXO7A4yP9r8Kj6pzS92W&#10;h7K4yeEp89WhLma2a0v6m/pXh+PXLma/uHZLONjHEyf8tHHGPp71uf8ACOWN7ZGNbNfKxjIzvBz6&#10;/WqPg3UI7vw/c2LErLBO0sad9rEZx+IP6V1eh3Sx2NzA7BJ3XCsegPr9a56spwly32PUyPB5fjsN&#10;HE1IJzqXcna9nfbyPL/EWgjSpmaBvNH949vUZqTwvrs2iKIpEM1g4LcfwPjAIP07V1l3YC6uVJQm&#10;JDlkI6t6VoWlkLm2CIqIm7bgKAoG0nn8sVft1y8slc46vCssNjfrWBq8i6dde3oYsPjDT4N8ySMX&#10;ABZCp9BWHLrsWtavFFGGFpNKse9uuTxzVnxJ4fgibzII/KcHBQdCvesa30HVvnWCBliMgkGR3GcE&#10;f5710UoUXHmT+88DNcfnlKt9Sqx93d8qeqPR9TAsrqeCFVWEFkKKMDr2p1taGUvuwY9oPmHqKp2+&#10;orqOw3H+jXxwTHJxn3FXBqUdpaypK6IjKN2T7/8A1q86UXzH6bTxOFxNKDUko9treTXQfY6jFZtL&#10;aTbnt5nzhRnZISOfZa1bWRLcGB3UMMEyZ7DtXNTxPHdF0O0v8yn2q5aWzTIS/MYPPfnkVzToKTum&#10;evSxM8FFU6HvLou3/ALl5a+aiXEXMJPysvOD/wDrqa3ie6tWeUlyBluOGrI07VbbR3mtJWCW9w4J&#10;cfdVsYH0B71upfx2sDqWVozysin5cVxzhKDPWwuOoYmLWKtGa3Tf4+jOE8TeGlZpZbEeTMoMm0dO&#10;D0Hv7Vvquo32mx3F3F5V2Vy+eshBGDSpq2lXurxWgulaaSTCbem4+prVv0lS8KFiNrYOf4RxXRKv&#10;VUVCS9D57CZNl1TFVcTl9ayeklFq1+/qNvIjJpi7sBkyzE+lYkVjJHCs8RGx8rlT3610l7b7rNo2&#10;Ukcgg/xVzujWAsZrqATZspR5gXurjgAe2KKeI0blue1XpV8K6UIQ5ovRvquzt27lizc3BCs25sYB&#10;Pcgf/Wp1xGUJ7ZOT7cVGzQ2cUcskixbOcE4/z3rIufGNjJqBRnYRM2RL/Dz0BP4/pXXCTqK8Vc8e&#10;pm9DBTcMXNRu9NSxfWpmG4D5v51nw2SMzLIgkjJ5VxwPUVtxSKYmTzBLkZDA5xUM8ex2O37uDjsw&#10;pqTR21KuGxEHzWcStDFc6VE50+Z4lfn7O3zRhu+B2qpb+PNQ0q9S21KCN4G+9IByO/B+ldVZwRtG&#10;u0hj1yfr0rE1TTILloxNEsqdSrdAaScJu043/M8LE5XXcI1cqrOnJdL+6/l/kb1jrel3skUtvdR+&#10;Q5BCyHDqcdxVmS2t9YVms5o5do/eBWBZlHfFcxHb2ysqxWcCkYUNsB/nUmiwJpGrwX0C+QQjIyKP&#10;l2ntXM8NFXcW/I9mjic0pKCxEITi9JWvt3Vx8nh7TxI6Pp8TzFuGJPH61ma54DiVA9gwgZj88LnK&#10;t7j0rplvozeSSv8AdHIB/jFXrvybuP8AcnfI2dpB+7zWSrVqTumzrxPDuT4+m4VKMVfqkkzz+2+G&#10;zod9xfIiPyBF8xXnp7VLqOhap4fjF3FMuoWi4Bt2HzAYHQV1NvA8MzRyKRu4P+171pXsCyWxIOCj&#10;BQ3bgf8A1q2+vVeb3tUePLgTLFRcMNzQn0d/6R55a+MSHW0uIfLiZwVmJ5Q44U+1bP21Su84wTkb&#10;DkLx39qdLoGnSXLvNbkuzZO1iNx9cVHfeD4HjIsZXtGYcncSrDB4NdUsRQm10PmoZLxFl8JLmVSM&#10;dtdbf15l7VHEkKOoyehX+dMjijTcuMgcj/Z9q4i5l1jR7tvN811Qkccpjvz71Oni4QZMquJD8xx0&#10;aun2TaTi7nI+L3TapYik4Sjo7naXuno9uZAgYE8ow4NYr+FdPRW/curEY3K3HB60tl40s54o4JWc&#10;GQkBiPuHjr+dbNncR3MaiNxNhcY9eaybqU3pdHqxxeU5y488Yyfna6PPvEWif2YxkTLRSKVIPVTX&#10;PqTFKrE7mOevRhjp+Qr1XxBpomgZGG47cBj3Neb6jo8sMzKykY6f3QMdRXqYat7RWkflnFWQvLK6&#10;rYeP7qX4Psb3g7WbiCe2sk+aJpFxuPMYJGQPbvXdeIrfzSxjGBnC/wC0PevJtCuW0/VoJclirALn&#10;ow9/0r2rXYRb2dqBy0kYkf8A2CR0rlxcFGaaR9zwHi54ihVoVJX5bfJHmPiDQgI2uYeAP9Z6j6V6&#10;F4fijstMt7e3woMYZtv/AC0JxyffmuL1q/WC1ulBDPJwqHoeef0roPAV6dWs5EJAltxubHZegFZz&#10;c3STfQ6cLHCYDiKVOkvenH7n/wAFDPEESyKR0TOCa4HTrZm8Q29soyWuFUqPQsa7fxNOwTAHzAbs&#10;DviuH0y/az1u1v8AOXjcMT6kGtaCbjK3Y4OOKlNYrCqa0vr6XR7tr5W5nSNcNGo2KfUAdK8x8Zaa&#10;I9PmkC5KncAf4e1ei2X+lWTTJ86su9M9ADXD+OnKae3OEzgn+8Pevn8NJqtHvc/T+InSxWRVZtXX&#10;Jdfocd4MuGtvEmnT9SJkXjqRkDB/OvcvFcX2KR0HO3g4+teIeBCieLbBpuITOrYPr2xXt/iYMGAl&#10;++Rk/wD169HNH+9j6HxXhlf6piHfqvyPJvGF4/loh6s+QT0rkrW38+4BVirOwC+ofNdh41MbWcaY&#10;GDNnI6jA7VyGmStHdiQnLRsG5+telgP93+8/OeM3fPJ3l2+R7VqUTjRNPikJmnhtxG8vXce+a821&#10;7TsxPKrHG7BUetep3kg/sSxZMnzYd5Hua8312T7PHcAcsykDPrXNRk1LQ/U87wdDEZJaptGN0/lo&#10;dJ4buA2jWuzBjCbJMetX7iNPLdW+7n5MdQcVx3gDUfL1Qaex3W9xgpn+F/et7xNqH9mtIqnHXBPQ&#10;1Nak1UaPP4dzOE8q9vJ6U1Z/Ig0i2t5tdurh1WRoVChexf8AvfgK3JoDMH3sZCwO1j256V514f8A&#10;EAstRfzGIExw5P8ADzXpspK6VFsAYNklh0PNFaEqbV9h8KZjh8bGpyK0pSk2vV6fgcH4psA0LShF&#10;8xTtP+0PWuTs3kt7pQpy5bereg9PzroPE+qF3eAEjDbmPp6Vj6OFfXbZZBw8qqydgM16VC6pO5+X&#10;cTulUzlqho7pP1PfrZ9+hWF0yAT3MKtIn90kda43xPnzMdTnO6u2BWVmjTiNPlT6DtXLa7Elwszo&#10;MiF1WYjoua+Pi/euf1N7O2XKlKWvLa/y3POfC9tZX2vmDUE/cyKyZY4Ct2wa9k8F6HHa3Q0sXAji&#10;l3PE0x+Xp614NqUjHUpzEQYPNKoe2a9Y+HxvZNFN5ezb4lBEEeQSDnk59K9nMqcpU1NSsnY/A+Da&#10;0I5jLCQp3mpO010XW/kXvFdsLKRgjBmDYJFeM675iarOHXaztyo6EV7LqUTXpZ88sMgHpXl/jYRN&#10;qUZUcLGA397NZZZJxqNd0fX+JWGVTA061/hf5nS/CZkSe7YMTN5YVGPXGea7jWFK2+WHVckeleRe&#10;BNQu7TxHZGM72dwhUDgoev417H4udVWZIc4CkAiozCDjW5m9zt8O8VCplU6MVrBv531PL/EFvG2v&#10;ae0bZdsbgenXvXbRzJdXTBQVzgYznJrzPVbie21rbKMFVDKR1YdsV3+jSNcafDMoxLkMrD0rtlBx&#10;owd76Hy2V4pVc5xcILlblf7tCpr2InKuFJCEc9PxrjvClo1x4hjVZAIAcuAecD0rqPFNvNeRTFP9&#10;bs5QdzXKeEo5012IQL+9P3yew7100F+7lqcHFlRPNcLHl2a1767Hol8xnYmQjaOh7VwfivTxDNFd&#10;KSUbIIJyFPY13l5h1K7MLj7vbPrXG+Kg6WMSAho2Jyff0rmw+lRM9/i2hCpljm1rpYxPDdhJq2s2&#10;9vEdu9iS/qByTXo9/HtxCjlxH0Zutcp8PbFnvzPu2RW6Z3Dque1djIVlfe2FKkjH9+tcXPmqW7Hm&#10;8E4JRwM67VnJ2v5HLeNLPzNNS48z97GMFOzU3wQyQaXI/wB1mcbvWm+LpCqrHyEkbLf7OOwqh4Vu&#10;Wa4eEsgJPCk9T2q4xbw7PmsxlDB8QJRWtkvm+p3RHnohYZB4/CuSngt7LxZC2MAnOe4OK6yKP7Mq&#10;/OSF5+hrh9ViubjxPGSu1pnVB6Y9a5cO/eevQ+n4gVVYOjOcLyU00ehadEzRNLLxtAX2+tY2ruI/&#10;mQ4Xd1rbjk81Gt1OASAv4cYrG1232h4WGGU4bFZxtfU+/wABFfVOWLu/1POtVkSW6n28Nu5Hr9Kq&#10;Ko2D1PSrOtwhb98AjYPkPr9ahXElupwQy/K475r6fD+8lY/lTMoyp4qrGa1u/wAx7Rna5QfPjJHq&#10;R6UtncNJt3nlhuBpBOyReYcebyFHpkdahs4WZQQCAOTmvVina7PnpNXsgv7cLMGHG3kVBHdmSXlc&#10;kjDGrt7IGjU/xKuKzbVPLdmYkqeg966FG61OdzaZsaZGuns8uNzEcA9ves++ne7mZmO4jvWrb4uL&#10;F1GfPAzu7EelYs58oY4Ga0W5D1RVdih4GadATIwHQ9aHQhN7dKmsUBuIm/gZhn2FKq0kOnCT2Gy7&#10;4pEfPfrVqP5nJi4ckE+4qS9hEl4Y0+4MYzVaVXtpRsrg9lzu52qp7NWYt7J/pOW+4f0q9aMVQ55j&#10;YflVO9UG0BcZc84/rSwzlbLGefX19q6o3Rzz3FmT95xyD3qG4tGBWRTtZe4qzGwK7sfUegq1Pt+z&#10;DHOeRnuK20kYJ8o2z1J0w8oBUDbhu3qR71C0KS3LzrzbsM5HY1AF8/MZ+4T19Kls5WjWa2PGMFAP&#10;4qiSurGkWlrchhkZp1Xgxk8+n41esIEiuZvO5iVDIm/sB6Vn2W2IOj/dLEsT2ParbXLPCpfBd1aJ&#10;geynpXmuXKz0IpySuQf2iWleVM7C4P8AvVqajIiQJCXHnuN6Z/hBrPt7G2N/DGkjfZuMbuBn/wDX&#10;SeL55DrkTMBiFFjPuBVqq7NEujHmTRKJzb2DrGMq77XY9QR6e1UcFid2cqMFh0q/bsohZSu+A/dP&#10;emJJFAgjYfumOXHesehvdXsO0lRIJSh+SJdz+vXHFPvLnyJjGP4hg+mP8ajtibRphDlmKYBX0zVe&#10;MCV0LAlCehHIPvW7dqdkYcv7y5dGoSQ2g2IASQQxHzKfX6Va07UJ5EeV8Lg5JP8AF9Kzk3kbZOSR&#10;gnsVrorARXFhDbGJdmABIRyre9dGGdSd2na34nFi5UqXKpxvd29CpFbyzRo0zbgR+7B/hGelK8DR&#10;xBQMqMk571Uku57fYpwCmQQ3fJ4x61O/2qdflaPceik8j6160q9GrGzTPnI4TFUZuUZJIlgZbKVT&#10;KwG4Dax6jPYVpahJBc6MJI0LzxyeXLHnJ2ngfU5rnZtOuvJ+0zOJYidhU9j1pdPv57TzPJBkjYKB&#10;IexB7fSuCGIlQm4RTsew8HDE01Um035aW9B2nxYVwCyAEkN3+ldHcp9i0y3aSLbnOExwPl6j35rF&#10;sGCYWQ7udzfWtt7yW7t9kgEgBVl+o/8ArV6tGKnrfU+frydL3XHTqzhJpHa7IDkEH5cfxe1dBYXC&#10;XlqySYBUdD/CfasXVbU2ksjgfLv3Jjt7VasvnBZgfmXJwOtcspyptpnoQhTrJTRpxQiwu42PzIwD&#10;Af3vY1ZlP2mbYx/dISNo6A+1JfRMLSzkYjeVw2P4T2/SoLMuyPIRhFHA/vev416FKUYwTkjxcRCU&#10;6jUHoWYLoWtyQBlB1z296obEeR8ZMbvuz6+1LMWlxtOA3Gae0DWsO9Blk4CH61pUXtYtNaHPRkqM&#10;009RdQvA62lsuHWIlpAOigntRbt5t0qk5XJCMelQPYyLcLKAArjc2O/tU8duzqYY8Bnzjd/D9Pyr&#10;jjzw2Tsj2JunVVnJXZbeVQCyuoAHzYPIHtWfrESjUZLyCPy7a45CAfdxwRWY0kkczREFfJPLjuc9&#10;63LK/jmuGR8Nbj7+/nd9PQVpKUcR7vUzowlgZczd4vco2VsDI8jOEsl5kb1x2HrWW90LzVHkjJJz&#10;lc+laeu6cZriNLe4KWLI0qrjjIOCPrUGhaaJXkTABGCZW/g56n2xXnypuKaZ70asJ25WW/DNwf7a&#10;sTIpaMthCByTg/1rJYYv72NjljKxyeladpei18QJe2qbYoJsxQucgEe/of61JYWAltdYupFUvjzD&#10;jorMTjFZJWN37xRREaWPbyDgSVWm/emRIwWCEmT2GeKqQ3UqIyIpZzgbj2rTtIPslrvZj5cwZd3d&#10;8Y4NRKai0gjTuriRN5hVV6lmA3dlxmk3AiGIA7d2WB69aIB5jy5GHbGcfw4I5/pTcE3z5OD1T39q&#10;uMk1cykmnZjJgba5Reu7gGlWENcOWzsHUjse1JeSl5fuAKrbtw6r7VYTEdvKmcyS4I/+vWUpKT5U&#10;zWEXFczGyj7dOpfAdV2+xwKqIdqnqB1GetWQpYpjjAzmonUyk7h83p6D1roS0MG9RZAQSE4B4kHq&#10;Panhitsqj7xBGB26jmhCP3IY/Oc49eKkIEeD/fB3fh0rFvWyOhRsrkCYhSIN8xbOcdqRVMZBbk5J&#10;XHp2zS8gEH77Hj6UXeBHEEOAeDVtGNyEyF8qvr+Zqdl2Dn7+OPpio408slsYJxgelSy4aGNxzubZ&#10;XNGspScX0OmVFxSkupMkbSXLFeSRxjtxSNK+ScDIPPoR7UyOaSIlo/vbuvrxiknbE6AHAOAh/un3&#10;qZ2knLsaQ5otJGpf3W77DEWLIqb1z/CDzj9aqwweZOdwwo5bPfnpVvUYPs8Fk5UNJNGBjHX/ADmo&#10;vKlubyKKJcucEBfWu2Nmk5HnttSko9xmp7ZXTbyobv246UrwlWBVdyPhTu7n1pniF4rS5e1DfPEQ&#10;ZCvQuOo+lMttQS8ysq4BAVW7JgVvPlm1J9NjOneCaNlHSz02KdWEkTON7H+Ed/yqlqCi2ubhHUCR&#10;m3Aegqe0v7WaFrOVGKsvyR9mOOap3kyzsvnz754htyVIZl7Zrdv2lLlejBWp1OZXsTWU5dCA3Dqc&#10;57nA4/z6U/TdR/4mscax7dzjMhHTniqe5BD+7IyeRjoKbZSONVtwF3uhG1MffrnlUlSiku6NVH2k&#10;7vazO+S/8p45UUluQuOjZ71U1SR8pGhLKsYJYfw5PP8ASrNuqx2672CxqSeRynYmku7EzTIqjnbl&#10;gB94dDivetUm35kyt7NJGLEjtFPKEbzGlLBT0wR2/SvTfhXrOnvFdaTJfXEN7IQ9urPiLfsIKfU/&#10;rXOHRbrW3tLKwEUDNty7HBOBzk9gADV+203R7e4js4rCO8u8jbgtuLZ4bAPWuRUHh53799jaHO7J&#10;Ho7aNPYam8txbnyigkmWNicPgAlO3qce9dQ/i+DQPD9q1zGx87iKBSNyn+uP615FNpGrw27TiPUB&#10;AQWVpGfy+mCp5x2pl62r/wBhqt1N5k0Um+GIn5o/k5GD6gAgVqrpvQ6VLl2PYfB/ika3r11FO6q+&#10;3IiA/hHBIPr/AImuh1KQW1usrt5TlsBg2Ce4FeG/Du6vIPEVlKFQ9W8x2woyOdx9q7/W/iDYS6k1&#10;i8hKKdjEKWDE5wV9McfnW6aSTZtCStdm1d3t+8he0ud9tt3SEjGG9K1TeLHch22s4jDAHovZuK4v&#10;SfFIsNSa2SzvpAjqiSJbOY5CSOQcYxz1rqb5V8yVgVR1O13z93mpbi23F3Rqm7XNWYxTPHInyxxP&#10;5hHcsMj+Zr4++IenjRfipq0Q/dB7l5B24b5hj8CK+t42WG2EjAZjfy1T1XPJ/Pmvj34oapHrPj7V&#10;bmBy0Dy/u5M5yQMY+leHmyU8Mr73OvDT5Kil2O1iV5bNRIxckAox69O9cf470YpbWtzCoZdxEjZ5&#10;/wA5/nXXaNI9zp9tLx+8jGVPYbcE1V1hInhaMgNGMqpPQk8f4V+Zxk6dS5/TtXAyzjKXSb3Sa/NH&#10;m2hae+ravbWsZ8ty+d56ADls/hXqP2GHTNLaytMraq+58nlm7kV554SuF0/xNsnICHerMeikkf4V&#10;6fexobFJlwRuwuOjdK6sZNuSXQ+b4Bw2Giqk5r96m152PP8AxNoCSJJNACkwGQgPy49frXG8F/m+&#10;VVP/AI8BXpeu3CWiSsx4Ccn0zXmkjbpsgcEYx6jBG76104ScpRaZ8txzl+GwWNjKgrcyu1+p6p8N&#10;Q2nWFxcJg3FxiJQegUdf1qzqEQFpKgGEMpKjuDWV8NNUilmTTZG+dW3K56YPP8810Grhj9owoLbs&#10;bfb+8Pwrz6yaqu5+rcHVKFXKYQo9N/XqeYa1a/YrlwvzLINxA/h55xWbAziYDHzqd0Z9+1a/iZyb&#10;xcArsXKntJyOP1qjpbodUsmfkPKqyewyBXq05L2V/I/BM4owo5vUhT0XMe1+M2S5vUmQ7RLGDJt9&#10;cdK80160Q2ZlIAmhZce4J5/I16PrsRguFiPOzI/3hnrXmfiwsGWJTxneT7eleVRu5qx+6cUuFPJZ&#10;Oqr6JfMpeDZPI8S2ODtDyFR9SG4r0aRGVmJGS3b+6Oa8j0+7aO7hmi4aCUOAe5/zmvZLiVfKgkU8&#10;zQrJk+4yVrXGx99M+I4Fkq9Gthr2d7/oY/il0g0i5jZ8YUqGHpx/9evMjcMsjvgIepC+nHP1ruPF&#10;qXEljKyKWjBw6+2M/oefwrgxiJjvO8KMlh/GMdP510YNe40eHxnJxzCEFtFKx774tdpktLlW3rLG&#10;rB/UkAnNcJrUaIZvMXcjoS4HbjNdJ4Ivn8RfD67jk+e70xlUkHOY2B2kfTaR+Vc54gEqW+6Mb2YB&#10;cHv0zXnuPJJrsfs8MbTzDI/rEVdcmq80tj3j4U6XceH/AApaWs8pkmeJZAG+7GpOQo/DH4itXxTD&#10;HeaPdieMBUQuhPXeO9R6LFcCxgaLL27RKDIT05PAqh8QfEcVhp9raPgz3WYwD/dHU/y/OvxtKpic&#10;yUo/E5X09T5PBVFQwsaUtErLU8r1ThSzkM5TOR6V5V4glU6jcFRvQuNvsQuP8/SvUdRXdkLwo/ng&#10;15n4m0qS3u1kQlUmbPPTp/8AXr9pwLUZ2ObjqnUqZfTcFdJ6/cZcFtLcXEaxgNKz/KD3P/6q9q0+&#10;1i0zwvYWkfMCStO0nfewG79MD8K8b0eeOPU7ZmYrCr/KT1GRjNewaRI1zpbRuMswyy+mMGtsdfS2&#10;x85wF7OGKk5L3mrLy/4c4XxVonlmW4QkY+aVR0I9q5GzjZLuIgjekgKkfw4P/wCqvTPEYZ7SQ8D9&#10;0wXP0ya8/wBFhSbWLNCcK8oD+/cfqP1rTDTbpyT6GXGmWUsLmVKdHR1NX633PXkPOWQDeFJjHT/P&#10;Ws7VJFeGNQ3G5juP8q1L0mLyogCswA+buK4jxJqbta7IkZQfl3AcL6/1ry6cOeVj9cxGK/snLJYi&#10;eto/icrcTiXUZ7lCQwUnb+PBqCVBeoGwN57+pqOOUxTFZQpMg27/AG9KltVMZmXuSQoP8NfSKPKk&#10;kfy5UqutVlUlu2395nWita3BMZ5PY9qS/j+1kbjuKnk+tW75RCwGAHXncP4qp2ytMxyMA9PrTe12&#10;Ro3Y+vf2bPFN38TvCV1p0xWTU9DhjSZ3YAvb52o/1HCn6A19H+CPA0Ojut7I63WoclGVTsVcAgr7&#10;47+9fG37J9vqGmTeI9YgkMFtNGun/L1lwyu35fL+dfU3hfx7eabd2kd3M09nvVN7cNHngDPpz3r8&#10;1qVclwOaSjKD521rvFNn6Mqec47K1yzXJbbq0vM9J1uRbLSZ3UFgsJ2Z6hyCP0rxTW5zMhQcy4Ak&#10;J9PavZ9WaK607URvCyiBVMRPCkZz+PH6ivE9TcBzgEL13Hrz2/SvK41lP21FfZt+p63BEIKjWk/i&#10;v+Fv+HOT8WaOmt6Pd2THbFdRvGvtxgfrivkrT9avfD+oO1ndy2s0TlHeJsbucH6jivq/xvq39kaB&#10;f3OVWSCGRl3HA3FflA9+RXx7dj96SDn5jhvWvR4LhKdGqpr3br+vyPM42qxhiKXs37yT+7+rn0z+&#10;zz4/vvF0+tadqsqz3IVLi2lIAKLkqy8fgfxr1OZGViQRuAPB7818Z+DbzW9N1RNV0a2uJpLNld/K&#10;QsBk4KsB2PpXrkX7SBaKOO/0Ro7pfkZkkxjn0PINcOf8O4ivinVwaTTtpdaHdw/xHQoYVUca2muv&#10;c9ok5nMZYYBHPcHuK5rxY6LouoFlwBbzcHpjYwJrD+HPxSHjvxFdW/8AZxtoVjyGd9zM5Irc+JNv&#10;KPC2spF8032OUKfYqcj8ia8zBZfWy+pGnXVpNo97E5jRzDDzq0HdJP8AI+SPL+ZfNbfG7Lhj2x61&#10;+mvhqy/sz9nDwnZsMBNGsfN9t6owP61+ZDSo8W7BIAyye4H/ANav1TsZNPtPhloNhe3kETS6NaRq&#10;sjgF8xoR/wB84Ffq+Z0/a4OdLmS5lbXzPyDKakqWLhVtflaenkeI3vytgkbQ52+1e3+Brf8Asnwq&#10;rXCttlzLKjdR83Q+nA/WucPwttm1eOR7xbizeUkxKvO3G7nt0xXoFvEbnTYg0aRlyWCSjAIyevvy&#10;fzr4zhnJK+BnOviFZ2sv8z7DibOqGOhChh9bO7f6HFfEq7tptGsYiT5oPmW7oOAp5bJ+pFef6Jdx&#10;6fqlneuQYoZ0aQDvhuT+HFdd8Uo0j1eKKIbUWEB4+/DcADtxXC6fpN1qOr/2ZZp5skpDZP3QvUlj&#10;26/pXyGe1ZV83bpq7i0tOtj6nJaKpZSueVk0279mfN37Ul+9x8e/FAJUvHPGAQeqrEgA/ka9F+C1&#10;wbv4ZW6kfKksg2+hLFs1458fmnh+NXiqK4fzpIbto2lB3ZKKFP4cY/KvS/2dvENveeGb3RQdt3ZO&#10;85B/5aRMO3qQa/UM356uAjK2qs2ux+bZJONHMXFPTVepxv7QtqLTVoZVUb2tnAP97Bx+ma/Riyk+&#10;0eBbDaCyz6NAMAfdJt1JA/HNfnf+0JbztrdlcyKfsRg2J7NuG7+lffvwaunvvhP4MuJGad5NHtyx&#10;bkyHylU5/CtMJH2uXRg3umhYuXs8znK2zTOE+HgR/iFbrIpCxQyPCAOHKjnP5k/hXtMyGSXYCApI&#10;5H16frWJoWgaHYatLdWUCtdqJIvNVywjG7oB244rblxE6YXJ3H5fy5/rX5fDBSyzMaFOq1K7T09T&#10;7LGY2OYUZ1KacVa2voYPj29kt/D5eJRHO8kcYQf3CGJP6Y/GvAL90aaUknyc7ie+7B4r3P4hZfw7&#10;tDZYzqfNPVPvfL+PFeEXzCWQts24OWj/AK0+LakpY5ReySPe4TpqOBbXVsxtRQlxvwCy/N7DtXh/&#10;wat7i2+N/wBlD7MNcq7E9VCNhffnH5V7hqbBCnzZB43nseeK8f8A2e9Jlvfi3qGrQqTYWcMrurDk&#10;eYGVR9ep49K1yGSjgsY3tyfnexjnyc8bg4R35/8AI99vDmc7h+9O7zMduKzCGt52UY25JX39BWnL&#10;Lvucdck/N3Ykf/WrP1WNkdkHBPPHQcV8Xh5unVTR9pUipwaZy3jzxCmi+Hru8ZsMinlj/GeAB+Nc&#10;P+ytrGmjXNXsHVhq94imORvutAmSy/724qfw9qm+Oj+f4SiAO1kulO3+/wDe61d+Cfgqy0/who/i&#10;PyVbU5Z5pBKeTEq5VQPTJDV/RvB2H09ot3v6bH4PxRVlPEqk9or8z3e4it5Z7YKQxgUlR/ERyD+H&#10;P8qdbF1J8wYJI8wD04xXJnUC1wdXtgpuWijhgB6bHmAZT9SM/iK7SLa6AKcjdjJ6nrx+lfrltD4t&#10;6BIoAHc8qP1qKQ5UqTx/GR9KUsyKA3XLKfbjr+lQMxzgH6f7X1qQQjsZWLdGCgDHQjNNjfaQScKe&#10;D6iiMbmx0FRSkF1YDjkY9cc0upRbkt/NhJQfPtC8V8x/tCfCu08OeRrekRiG0mlWK4jj+6spDEMP&#10;QHHPuPevqHT33Ac4G1QT+hrn/Gfhaz8WaVLpl8GjguGTeIfvfKchhnoeP1rlxVBV6bjbUnY8H/Zl&#10;1aZ9Ymsry5iS3PMMcj4ZnOeFH05/AV7p4g1WHS4JnuJVhiTd80hwBweteXaj+zTp1tA82g6zeW9y&#10;mGjFxyCQePmGCDx1q3dfDPUfGOmSW3iHxXc3kkOIzDDEoUYAAJ6FsHPPfFfgvFOQqhiI4qvPlhJ2&#10;ejf3W6+p+3cHZ7W+qzwVGnzzirrVJfO/6Hg/xW8ZDxf4slvIlZYEXygrddg4Le2T2rjrkiaAqeWQ&#10;/L78dDXa/EX4bX/gbVYUmb7TY3fFveKuA3TKsOxrjBCYWdOpfIyex7V9ll/sFhoRwzvBLQ/Lc2eK&#10;+u1HjFao3qVbfMSlJOUI5/2fpV2BzFOCQGKjcPQiq6Rs3B7Nx/tDir0VuPukgAsVOex9PpXrQi29&#10;DymQ/wCsZjk7GXDA/WnF2MyqeTksT220MpBUgYyAcUsJGwBicZJHr9Kq+tmJFwSC3jIzjaCF/wB7&#10;H8jxWcgE80SxD94zbCP74/xzSX0rFBzkqq5PquOPxqv5ssaxSx/K0fzxN3BDd6qVTmkmhVJacpen&#10;3R+bGeik7D6Cq11IZJs+4JB/iPOTVy4Y3rSXCrtQna47bsc1AsPmFO7Y7+mf/wBVOV+Z22BJyRZl&#10;hSQRnGAQCcfw55x/KqN4RCFXbuVFyVx+HH06/hWlu2wIhXJAwSO5yearvCGcI3LsPlYfjVVYp6xI&#10;5SOyjaRlt3kAd8tvzw2QDj9MV6b4O14a9DeafNK0UcURIQ9eg59h/hXloUxLGSOQo2j+6fWvR/hR&#10;4TvtQ+16jEgVHg8rzHPDhgCyr7j+tfOZqqSw7nUdmtmd2AjUlWUIK9z1nwJJfWhJ+zCOxZNy5XBc&#10;AAY/XP41f+MySv4I1COL94rMFYnsu8An8OPzqXwlZXdnBGl1kqo2Y/u8DJP5VlfG7XF0vwl9mVtr&#10;XEpVR3cZLH8OAD+FfjsL181pciT95fgfsFGCo5XNTuro+fbby3wHLMOM5H3hkZ5/zzX7GajLaPpF&#10;j/Zzo2nSWEBtJIjlDFsXYFI9q/HEhoZUIJXDjAbjZkjg+nSv0+/Zv8Iaj4U+BXhhdY1mfUlv7WK/&#10;tLVgNlpDIu5I0bqeGBI6A5Ar9nd3Gx+YVVyz0Whw3xHtNM07xXp0hES6zeW8tvCgHzPAu13+uD0/&#10;3jXP2eoRhGhLbijEkr07gj/63tSftNfCLVdTntfF3hSS+uPFumbd1vE29HgAbPlp2K7uQM7gT6V5&#10;LbfFWPXZ4/Dul2lzaeJr3MU8dym2Ozk2nzHPc4Cs2B3IzX1uU4qEaKpN6r8TxMRFqdz1KUrcpOTl&#10;mcjIxnYCPvD9aimslSIwB/LRfmRs8v6ZrJ0Z7vTPDcUIla8ntEW3FxJ96dVABLe+M/iKleV7y0eT&#10;d++VuY2PQDvX1cV1MUVJrMyWMqbcBD5cq90J9P8AgJB/GsDxXrE6Wotreb/S4ZCu3YT9okKgKpPQ&#10;DDFs+tdLqF81na6lKXPlyI8yMR6DDMfcBRXJeDdfj1qa/e9sJraZizjzEyoXIZQvowAUD14rkxE9&#10;fZdzspxT1ZtWl3JPYahDP8xwuIkHRzkj2HckD2ryXxm73mskiBXvCVDKc4UAEDH0HGPavYtM8T6V&#10;qvhB9UEXlpZO0c8Jwzw4LYY465ABryvxDqmnWU4g0rN28mxWuXVl8tiOByOSSV56c15eIS5FqdcI&#10;8ysjh/iHZTweHtLEUTJa28gllBOSshzhf++R1+vpWt+yP4p0/wAJfHzw7ea2Vjs5pZbVp3OFt3li&#10;aNJPwLAfRjSfEDRZ7PwZLLNGVle7iSHdISXVQ+849ct+Ga8iVxHIMu23swPI4z+WK+Xx9BVqcqb+&#10;0rGNSXsa0ZLofsZdxFd6BW8t1fCng5K98c8HJ4rkPivZQ33w815JgEgS1Z8HB+6ocH67sCvD/wBn&#10;79oPW/EXhrw9pl9AutTvILGSZnInT+FcnnI2nOeuM19EeNvCI8VaA+jveTWis48qWEbs7SMK3qM4&#10;z9K/AsRhZ5fiUqjtZ/kfolKssXRvHscd+zD4hi1fwDLo0kiDUdNupJ/LzyYZB1H0II9uK9Fu7Vb+&#10;3e2jLAohAJ45zjH4E/pXg3gHwVqHwv8AjR4fM7o+lXsklsZ4iQjFo2ARvQkkceuMdK95vbb7FdRx&#10;ROwRW3RhRlsDs3r1znrzRmMIOftabupaiwrkk4PofBv7bulXT+NdD1H7ORYNo6W0cuOCY5n3Ifcb&#10;xx6V4/8ADD4mz+BNQdvKa4sLllNzbZwRgnBX35/Svvj9o/QNO1P4LeOje28U32SykuIZGHzQTBht&#10;dD2P8wea/M9iscY+YhgRl/XPWv0fIqlPM8s+r1Y3UfdZ8hmLqZfjVWpSs3qfavhbxPYeM7D+1dNl&#10;JhLeWyyDBXjlSPYYq1f6bBqUM0F3AjxTAqsbgEJnrn8OK8c/Zfe5C68kyubErC6KRwJuc/muPyFe&#10;3X0xCELgFV+Z/wC8MDn65Br8uzfCLLsdOhRei1X5/gfsWT4l5jgY1ayu3v5nK6F8ONC8MX91Na2i&#10;yzzOA6P8yrzkBM9Oo/Kk8U+B7DxLZPBdW8ayKcpKq4dOvGfqa8+X4t3+gfEm9tNRj8rS2m8ldy/v&#10;IlAG1/x/lXq7eJdNuLNr43Ef2UHmXcNvDY611YqhmeEqU8ROTbkk01r8vU87D18rxdOph4xUbNpp&#10;6fM+eNP01/CPjabSZFO2aMMm7jf/ABL+fSvd/h58U9W+G2u2d3bSFtMv54vt1kF3K0Sk8j+7Jgde&#10;/Q189/ETxfH4g8brqFrIPKtVEUUq8FsMW3fgW/ICvQtLuf7d0JpXChpvLmMYyQG3Ece2cfnX6ZVp&#10;Sr4alPEx1klf1Py9ThSr1IUX7qeh+iNykc8aXcJaW2ljiEaL90xsfvD6q35D2qrOi3KSQvKHk+8W&#10;2gZzz0rx/wDZv+KUXiHwlF4bvLpTqOlfuLR5Hw1zCOcZPVkLYx/dI9DXrc8bEMfLkV26ZXGF2j24&#10;5yfxr8mx2Gnha0qUkfbYSuqtNSufG37b3hOK60/Q9dhQLdxCW3nVfvGNQp3H6E4z6V8ff6hmjUj5&#10;SXDevHAr7c/aC8SWWu+K0s2Uy29is1lc7ukhk2b9vrtwF/A+lfHPifQZPDuuXVlIjHyJWVVYcBcZ&#10;B/z61+ucN1JxwkKNR62Pg83hF1nUgdJovxY8Q+FdNi0+wu91iufkZA3lnPOM9OtYHiDxBe+J7mS5&#10;1C5eeU4U7jgFcgcdh2rHeUxgbOOw/wBvBzzVrSLGXWL6KyiBklmlSPYOuS2Bj26/pX0UcLhqE5V4&#10;wSl1dtTzHisRWiqLm2uxDbpFCcpnacg56jtxX2J+wP8AHq18F+IZ/A2uzmLSvEV1F9hlP3Yb3GwZ&#10;9FkXapPqq+tcPoPwF0qDToxqpaa+wVBibagPI49wec1wPi/wVP8ADDWdO1i0LXFjBeQzQll5V0fe&#10;oY+5U14tDPMFjqzw0Ja/n6HrV8mxmDpqvKOn5ep+qviCzeO8aHJiVJQSwGSME5B/ED86+UvjB8F7&#10;nwX5/iGyvnntJLsTTRzf6xCxbv3HPX6V9Y+GfGOl/FHwjp3i3R3ElnqUInbBBMUhGXib0ZSSCPav&#10;LPjfqdnb/D/xJFeArFcwNa24bOftBOEH0yC30FXXp8ycWZwnZpo9AsdLtfDWj2ulWKmK3tIhDAEx&#10;k9Cx57khj+NZV3bedDL5kccscww46q8bc7fxDD865L4cfGGw8faZp8OpzwaZrUaYMUjAJOwXBdc9&#10;wByPc1299JIqSRyRlWB3Bum0kj9a/GMZTnSqtS3ufdYeSnT07H57af8AAbVPFX7Ses+BPDMxtxbX&#10;szRXjEgWcKDf5jEc4UFRxyTivte++Bf9oeHDoGv/ABD8W6rFInlzbLiOBXHpkKWI+rc9680+H3gX&#10;Vf2e/j1P4+1O5OseFNXjmtNUvud9ikrhlkkB6qCEyw4wD0r6k1y2R7lZ4mWSCRd0DIcgqehz6V+z&#10;YbFRxGGpzpy5tFd+Z8JOi6VSakran5t/tJfsszfCSy/trS7ubV9D83yWd49slr/d8zGQVPQMO/Xt&#10;XzdHj50I6nDL756/Tiv1F/ay8QaXo/wZ8Uw3zoIbmzayhjb70s7D5MD/AGWAf6JX5esvmbzyjOSF&#10;9QAen8q9vDyc46nl14KL0Pq39kX4qy+EDYahEouJ9OcxyxE/662cHKfXnI91Fffg1Sy8U6HBrWiX&#10;AvNKuBmJx95XxyjDsQeo7V+S3wU15dJ8RNYz/JaXieU2O0n8P9a/UP4D6ZHY/CHRvs20m6824uXX&#10;o0nmMnPvtRB+FeNOLp4icOj1PXpy9pQjLqtDwH4+/wBpWXi7SGmtpEtUWXfKQSkpkC5APTICL+te&#10;Ua5ZhLc5H7mEl145Ax1/AE/pX3X4y8P6X4k0uSy1O3S5s3YN5LcAMOh45yM18w/GPwFH4PvjJaq0&#10;um3ETHafmZVBG6P37Y9hXlYuDhJVEelhpRnF02fKup6Va2Piee0ciBlYsGf7k8bBdu0+oPH4VJa6&#10;fBBq0Lo3zbjsUnJUDsa2/iZoU0mji4ijzLYys8TAfMqEA4P5HH1rlNC1C01G6NzhhPAjPOoHysdw&#10;5H1J/WvWhLnp89/I9LLK1N1lQnFc1003p6/NG7OSlzKMEkY3DH3gCMY/E/pUsmoXmki1vLEKb62u&#10;I7mHIyAyMHGfxA4qViWuQcYYt97spqPzFj80sMIrjOe59RXMpOLTP0+vhqVWE1KWkro/R3wN8dvC&#10;/wAadEttW0fU7eLU5lT7Zo9zIEuIJjjcu0/eXrgjtiuoOmmL5ZFldx1IHevzR8KXNrpPi/QNclt4&#10;rufTbyG9Ak4VhG4bYxHY4x+NfploXxG0DxZo1lrFvq9nbRXsSzeRcXCLJGSPmVh6g5FdTnGpqtD8&#10;qzDJa2XtW9+D2a/U/N2WFZ7NXTAOP9X6+prHSFvODDhc5+tcyPFGv2hSZ9NMcYOSrIclcnv+NTWH&#10;xItWaQ3lsYYNwAVDkjnkkV5X1StbRX9GfvdPjPK5ONPE3hf+aLV/M0r63W6Ro50EsEqkGNui8DpX&#10;Cy+DdRXVVitY3MRcCGdhxjjg+mK7a78XaMib2uA+FJ2oMk8A4ro7SW3vdEhvrORZoJ+CoHzIfRvQ&#10;1VGtVwuvLp5nDmeWZLxVVjSpVkqkdfdtex5nLrep6dEUvrF3ibdiZsqVwfWptO8ZySahawXUapbk&#10;lXkY888A/QcfrXYX1pIySBcyLtZTGw+VvWuLvPA7SSl7a4UB2JVZsgrwMjP1Fd9DE0al/aKzPkc1&#10;4ezrKXCpl9R1Yrfvp+aOmiKw3AZSWtSwIYdMZqxrTedlgCQxG7b6EV5zcyatobyQ7mSOPqoOQ3XO&#10;PUVd8PeJXsbow31w8tvLwHPO1wBj8Oa6Hh9OeDuc2D4tjRxHscVTcW3Z32TOvghZwCHPl4BXb1B9&#10;653XvD6ajOyQbI5jlmZ+Fbj+f+NdJY63aWUDEmNvNXY2GB25x8wqvc24kWKRWDwyfOjr0IFYRlKn&#10;qtD6yrh8vzqhKjVab30etu6OVm8L6lpUou7O5WUqnyvHkE8A4GetQ3Hi7UIYPKlhjGw7WYL8ykYz&#10;/MV6Dp0IlVpDxGOWU/w/54rmtV0K1vNQLysy7uTs6vz3raFaMn+8Vz5LGcNYnD0nPKKjj3V9H5kP&#10;hDxEbye4t7mQefNteIueMgnI/EEflXUaTd/ZJGSTKpIuG+ozXPnwfplwqpF5sOMANuyRzxXP6i+q&#10;+H2iX7QzRn5Fyc/X9P60ckK8vcdjGjmGYZDh0sdDnUX8Sd7eTOyvLMX93OkbBmQZYei96s2Ect/L&#10;FGeY48KG715/oviCfTr+GeSQyAqyvg8yLjkfXjIrvdO1q0EhuLWdGjfDNGWwy+xH1zUVaMqVrnv5&#10;XxLhc3TdRKMk9r9P63M3xPaRvHJCV3L94DuD7GuNl0HVNQBniiYoykLu4GM+p9q7t9Qs73WbeBmJ&#10;efKxkdCccZ/z3qa+ieO5FuM+XGCu309cfjmqjVlSVkvvM8zyXAZ3W9vRqWUdHy/gU9KlmlsYUvh5&#10;E8ICkv0lGBgg/nWtb6hFY2ksUrBWLbgx/u88frUGqWkcVsqsA/GUB6GuetPDFreTTPPcyLGXJ8pe&#10;xz057Vn7s3eWh31KWYZbThHDQVS2ibdmvXuRy28fijUTaW7EQA+bKV7IBk4rYi0fT7a3aHyjLx/r&#10;GY8+2OlN8N6MmiajJJC7NE8RiO8c4NWoOFG7oACPrniicltHYxwOEnXjPGZjTTqydu6S6WMXVvDE&#10;VvCtzbExTg74sH7oHar1p48+0711K2mNyowzwpu3j1NbGqqtzHhBnC/MB278VlWsskAaFcLuywOB&#10;nOAOfyrKdqsbVNTtWUTwNVYjLqns7/ErXT+Xc6HTPEdlr7fZY5WjucHYJVK59uarrbNDP5bL8rZw&#10;noaqzQ7AszcSK2eByG7EVYtNUe+kzLGUmDZEg5DLznPvXn1KLjrBaH1ODzDEU4cmN17NK337keta&#10;Itzp3kzIHJHL+hweleYan4bu7RwqRM6jhcDtjp/WvYJNZszDD50hS3BG58dDUc1oI1hkglDrKu8M&#10;hyGHt+orXD4mphr6aHiZ1w9l/Ecly1OWou29vNHjJivdKfDLNGOvORkcYroIfG7wW4SeIysAMSA4&#10;IHoa9BubBb6GQToJIGXaoYe1eZeINA/s6d1jLOj4JYjq3XH5V61DEU8U+WcbM/MM4yHMuF4/WcJV&#10;cqb0fl6rX7zSPjxoXCww4UMPx57VreGfFsOu7rO9ijiuCpaCVTw3PKn3xXnkbFAMj5lYFM+gPSmL&#10;L9lMbRkgIS27uDu7V6Dw1NxaSsz5bCcU5lh68Kk6l0nqujPWE2RTEONiHAAPUfWtDUIhBaqy4ORk&#10;/wC10rz7T/G87KqXEMcz/LuZyQSMHmtvRvGUWrOtndqsAI/cS7uAemDXmyw9SO60P1rAcYYCvUUJ&#10;ytzd1szTtN96+MHAGRj+H61T1C3uLd2Mc0kJ7FTjmtW1WSzkLAALkeaB0YVp3mnrqY3wjcoyw9ga&#10;5011Ps26OOhKjJ7nN2XjG6Z4k1GxllYHHn24+99R60648czQB0OmsIxL9yU7TyTU0kZsFZPmU56d&#10;vrWXeXEkihXxJk5+f0o9lRlK7ieTXwGa06XLQxj02ul+LOntZrXXIFu7QnZgBuQSjdxWpHbpLakI&#10;M4Xhf7vvXkFxcXWh3xmsp3ghbkoOV+mKsL8QtYgHmeamSAZMIORUSy+pJ81J6HkUuP6WBl9WzKm/&#10;aR0drWfmehsPLkIjJXOc5/iGKztd0S11G23PCiygDbIF5Q4/lUuieI7XxJbb98cVygw0WcH6itq6&#10;hCwBWXDMuX91xgV5/v0Jdmj72m8t4hwrcEpxkvu/yZ4dqFq9jJPG+VcHJHr7iptF1mfTbuPy5GDB&#10;hkZ4xmuv8XeHGvrdp4wPOhQkerKOfzqj4F0CC6hl1C5USBW2CNu7e9fSU8RGrQc5bn864zhrF4DO&#10;I4Oi7Xd4vy/4B3WrxbYd7D5XUlB9e9crqcUdxp08chAdE3A+vtXWahM09ujEA7F2gD09K858Q3rw&#10;loVBw/c9q5aS5pKx+vcQ1KWGyqbrrm0t8yt4Whgvddt0lUeWAXCnoMc/0r1O/maaAtJ168/xDFeU&#10;eGbS5vNTgFsgMo5cn7u3vXq/iCRJEzH/AKtVwn5Vvi/jR8p4fr/Z6z5eu/c848TxRrau4UbvMwG7&#10;rntW78MQttp93cHHnyN5OB/Eowc1yfiCaVJzFIMoDv4/iyO1dN8K5BLLfRPjygvmRk/wHgY/Wm4v&#10;6vc8pYuFTixSUdtPnbc09ZtQ877zwv8AFXneuxC01ArEBsJDYFem6wPNicgYwMEep9a851iNkvwX&#10;7/kAD0qcK3znv8e0YvARq8t2pLU9N+HuoSTeDpFlb50kKRt6r6fhSazpiX1nKsihlKkFT244IrK+&#10;Hd4raW1sPmKTYCegPeuk1SQWds4kblVIJ9eK8KunDESS01Pq8grwxXD8IT95KDTPJvCto0vinToA&#10;c7bhcM1e4eJJPttxLKufLY9/QV4XomqR6Z4gguZiREHBbb1X3r3a+PmWUVwuCkke5CvRh6135ldT&#10;hfax854aTpxpYmnF+9e9vI8k8Xw7Gjfr8xAz0rkdPlT7evnAiBpBvx1Fdj46nVoEjORC8hyw7GuJ&#10;G+O5LKA0kQ+6ejj1NergLyw+p+ZcZONPPKko90/wPerkB9EtpYyChTCkdMdq8719Y/KuWboFJHs3&#10;rXVeCJZJfArxXLFowytCzdcY5H0zXHeKorh9+1eRy6/7NccI2qWv1P1jFY36xw86/JvDb8DS+Hei&#10;ql+uozY8uIHYB/y0fHX8KveMrT7XEWOcE9B2PaneFHQ6FaGMnywCsZ9+prSvsSRlmGc5BB7DFTVq&#10;SdRtmOQYHDU8o9il/EV38zyKZCt1IrgHA+f3r1Xwilwvh6X7U5YTAPAh/gHf86801IxtfT7D8jSH&#10;YfWvU9AuPt2mWxh5Ij2yDsMcV2YqX7teZ8BwfGFPN6kXL4bpefQ5nXPDUV4xmUnzACMdnNcWRNa3&#10;mSP38LA5PHA616lqxWBdvQg/JXmmsTRNfXEkZ2KZB93qT3owk3L3Hsehxzl2Hw0oYylpOT1S6+Z7&#10;z4M1CLXdFlvl272RQ8YOTG2Oa5XWpDp1vfW0fzC6YNI5Poc4H5Uz4MTPbWmrzZAhkiWPGeC3+RWj&#10;rNktxOSRmIdAOua+drQVGtKK7n63kWIqZvkUKlRe801+lzx66kyxDLsMhLMo/h4616t4Dv4LrQLe&#10;0EgEsOQV/vdxivNPE1g2n6nKn3ssCD/sEdKXw1NcRapbJbM/mlwqhep9q+ixFJYrDpp+Z/P+T5hW&#10;4dzmSlG7u4tfPoez3cJW1YN8uec+leOeMYpDrTOoIfYOP7w9a911eEQWsVvIMyBP3h9TXnXinSob&#10;htyPvniTKMy4+qn2xXgYGqqNVSl6H7pxlltbNcpXs1rH3rfLYyvhNDEfEoMnHlxM0R/2z/hXp2rR&#10;tHC275mK4bNeZfCu2M/i22n5Ftb7nkXvj/65r07WWe4M7pyp5BHpW2Y/x9OyPP8ADiDWVTbVvefz&#10;/wCGPLvGcERgguMgTIxRD7Y6Vu+DNRD2VsmQ0agrMF524Nc/4utj9mDYDDf3/hPrSeBZzb3sjFss&#10;yY2DowzXoUVz4RO+x8Hj8RLCcUTSXKpWOv15TbHzedzfMhHpXnuma2dO8Qm4CEI7bJEHYE9q9L1W&#10;P9zkN5mRnn+H2rh7uG0h12zmdQFYjevbg9aMPJaxfU9ji6hVmsPi6bSUZL8TtLssLdY85lK5BHp6&#10;GuP8WRPDpfyD90XBI/un1rs/KWSPeGJUfeYevpXP+IpI5dNukcAAqQo9fesabtNM9vOYuvlU1fTl&#10;3MTwLq62l7JbOGZZwA4H8Tdvwrt/IDHzG5AJAz1WuA8Bae93rMLL8v2YeYD/AHgO1d/9o3zyBVyH&#10;zvB710YtJT0PC4IqVpYGUZ/CpaHKeJrd7xnnBZvs3LqP4u2awvCJT/hIIACDjLDP6V2OsyLp8Nyc&#10;A7oyMeufWvP9OkNnqEbqcGNwWI7ZPNb4a8qUonyvFVOOFzinWbu3Zv5HqzSK4Vl5B4bPf3rI1yDy&#10;bYXPBmgcSKT7dqu2u+aJig5Bwv8Au+tZPjW9EWk+Uh3M/DY6ivPpxfOoo+1xOOUsuq1Km3Lp69LH&#10;SeGHjv2e+PMQXcF/2sf41k+JLh2lwDlicsfWn+EIpdP0qISSbpJEB2YwoFV9b0/7ZGcSOvbK9aqy&#10;U2ke7ktWo8qdZw/eNXt3ZwGuzfaLtxu2Jxgj2qBwUwSxDD/x40/Ubf7LePG/zFeDn+lMmUswb7y4&#10;4Poa+mw8VyrlP5lzKpOeJqTqq0m3f1I3VpoWfoV5bHarmmXBKSyyD7iYUetVvMHkGNOshG/8DVi3&#10;ixY3D9h8oPpXsRUklc+elJX0MtZTv2E7t5zn0rRt7Mm2ZlXc27GD2rJjP79dvPOCK7/Q9LV9GNw/&#10;3Fb73r7VpJ2skZKPNqcxGz2carKdqM3AHXFZesnybgqM5Xg5rUvz9p1EKw/dqeAKy9egkkLzyHaT&#10;yRUKTQmixDb/AGu0VAQpboW6U+KAWsiRsR97D/TPGKueFVWWDzJAGCrgcZwaqa/N5hMoXbKXwcDj&#10;FRKDm7msanIrD/NEl+7L91eF+lV7u5VHyelUrK5IY7iAScDNXIbYPOTIQ49D0xWspRhGxCjKo7kb&#10;q93GpUgZAI+lWJo0yoAwgAGPemwKkEjxDOGO5Se3tVhRliSPmxyD6YrOlK61NKiaZXG6FCG+8f5U&#10;eeXsyCeVGFqVyrKhzkHoaiWEFSB0bOfat07bHPLVk1jsMRb+6vz57+lRSfLKrk4Zuc+lNhLF/KX7&#10;y8L7j3qw/lxO4fncOc9jST5k0W48rRDKqq5YrkE4K+p9aszKi2ITAZyd5c/yqrIxYZHLJzz6VNYS&#10;Bx5UwzCwJB7hq8h/FY9WPwkMKNGckbk6gVLefv3jZ/nJ5JPfjpU8k0KxiIEeYq9qisk+0OSR8qjd&#10;j8KUtCoy5kQLciKNYR0ByMdjVrSbL+0L0q+DuyPmPBOKyrdtt1K0mCAfz9K3tKgMBZ3+ZHU7Mfwn&#10;1prUmVkrsxpJZdLuZQCUIbBHtVu3ui7x3SoP3n3l7E0viUPci0hXEk+BHvPJb3NXbe0ha1W2DbfL&#10;48wHHNaqLehx1KsIuMnuxI4WgRDsEqDLLn19PpWlpJ8yUoB985dOy0sEYl0YE5V4Mlsdx0zVYXZg&#10;VXhGJSev94VumobHFKbqu0lcqarGbi92qy4hfKFj1qFPOS8csu12+/6YrUe3julaVEw6n519PcVY&#10;hgUROzEMdpAY+vatGtVJEQxCd4S0e2pPHPBIltGwXzWyFDcBhg4rly0lnMyRZMG754j1Q57Vs2Ij&#10;kiCHKF1yZT96Nwe3tUtpo8SX4dpsuBuG4fLJjnmvRnh6lSKlGJ59LGUaUnCcn6WM+1dIslTv5wM9&#10;TmtK1uwsZJBC5/Gsq6tGE4CrsQMWDL1H1qOG6ckh+o7e1TSlVpSvErEQw+Ig1N2NHU44buNlYBTj&#10;oOlVbK3MW2OfcijhWAp3k/aIJMnbgZUnufSrtpKxt4TIvmFSS4P6V0RqqcrVkcFTDSpw5sPLbp2F&#10;v7mJo4YlIKp971NZOp3b2tmscRJAyQfTNaFxaq8cbhVXzXO3P3h9arXtgz2pGPmXjA/iz3rtqLmV&#10;4nn0pqlK1TqM0S6W4t1MhyUYZUVqtMyMsTIGZxkN7Vy+kh7W7aI8ZIAz+tbcszW9/GXJMTYK4+tZ&#10;wqSRdTDQlJslnmNrcbTlomHHqG7ioL+7EdqSpImRtwI9O9Wb25iuEyq7fLJOe9YxY/bCrEsgyPrm&#10;h1JtOLLhTpxmqkdkWYF/cbn/AHgugFYt0znr9asHyZ1WMKInjPVerjI4P4A1Utoli0qR2bMqyEKg&#10;+9jjB/nTIizXCMD8w+cn0xXE3y7M9ZQc918zdvLOOW2iCEKcHCjovqKzNNdrZWZ1IJyGHdlJpkd3&#10;KA4wPM3FiH6ZNSI3MrliVYYVm6rzj8qzqYqDlZodHAVqab5uoWNhuulhDKA7khm+6AfX3FM1PWYL&#10;OL7Fa5/dlkdv+epzkE/TPFXLGR/PRoVzEynK47461mNZxOZpivU5U/iRXM6n2kesofZZjW6zRylc&#10;4Dtn2ya3ISbmxaBx0y0QPY9xVSIi2myyb9x+63bjGanZW85XDFVY5x79K4HLnnc7eSMYNEVuceY3&#10;IkUZx/f9qkh2OzNJ1UFlI7HqBUU2RK8p+XY/OO1CP8+5R3yB6812qPKrI4G76sLr9xlpAOeR6NVi&#10;6VcrIgxIR847KRVWc+eyr99Yl6+lNMzREnJZW6+/vTUEnzJEOTa5RZZXyWQY24LD2qOzk+03I5wG&#10;4H+FToFVGyflkGM+1RWkOydtgzhd6gf3fWtXKyuZxV5WYokMcjfJuHK7j1U56irBUqoHXjK57jvU&#10;SyhlXPIUHGP4j71MAUiCk5Zd3PoPaueEk2zsldRVysTubPYfNn0waGU7gGAP8SgdPxp8cZYqR0f5&#10;QDSuyxwhznGBn1xnmibb0CCW4gXI2kk5OM+/+FPdAtoqLgOrkt7inOPKmAOOcEY6FTUiogVnbnD8&#10;fl3pxpqOopTk3YrplW2IM7u3cHHNMkjwxVvm7NVrTRiK5mbBlQALn3JH8qpIxMe9s7ScA+/vRThz&#10;p8wqk+RrlNSfUTeWlkNoLWqiEMeoGeCa0NF/dalazLhQVYL6s209PxxXOrMQJguMsuCKt6TemG4t&#10;DJ86xOGQHqpBBP8AKul6JHNFXZj3B8/VZvMLfM7E56k1pxQrHGEI/d7sOB3OO3tT/FNmIvEFyxCo&#10;0jmRQnQE1LlGjjOVURqOPbmkoNu43NRjbqPlQQvEMZnXlT25p+oFDbRzuuSyBAO5IFVfOEz+Y5IQ&#10;dAOtatwqIkCyfvCihsryCT0pqabdugRg+RJ9SrYb4NPlgKIMDDMe446Vr6Zpxs4jcbd8spG0t1QA&#10;j/69UktRLgEHYx4X0PrWxbSM86xM5G3hhzhhjtXXQpynrNehM5KEkomno1qbu62zEbHy0hbuAc/0&#10;q3q84tC13GCEQZjJ688VnXdzLaWpVSPObhApzgcVVu9RlGjPb3AYKGWRe7EjPFe1Tl7GFpbilNKV&#10;rHReGdca31qLzlA8xSir/vLjP8xXqenR6X4LWPUo/L/tm6Xyot4GIeOSD9BXgsEk141rcFkjZjiP&#10;Jx8oPb9a9Im0jUPGXh/S9QnJtLSzby3uG48xjIQrL6jGB+BrkjOdWDlJXfS5105e9ZHWz+Mp7iK1&#10;0+N2+zyx+ZL3O8luPp0rL8aacsd7BqEKttuuSCc/vEGMj8CKk0DwwbXxHZRy3yXMbFWd04KAZGMH&#10;ryK6PxtPZ3NzbRkCOG2VSUH8JJHP5Y/Ou6K5kr6M05Xuzi00O+nWCztUJN4nmLEvAIXkk+2c/lVH&#10;SLZ9R1aCO4KJAjt9pkZsKVXqM13VprEOkeFrjUnO7Uyps4F6/KM5x9OtcDoOm3et6nb2gB+z7zNM&#10;AcBQPX3PT8z2raVNNNvoQ9LHoL+Ob6CBRbKbHR5tvlTXLfwqx5RR93dtIxzxzW3qd6smnIQC6yuC&#10;VPUjg5/DNctcjTdN1IPLG+oTINkdsvCIvbHYduT6V0ej3kV3BNPPshtY22K0rfcz2z+VcMXe9M6E&#10;31KPxb8Yy+EvA800EKPcTu1srk/6oMpww98V8oaTZy6tfRW0Ry7ZYbu2Bkmvpz4meH5fFvgm6sYn&#10;E1414ZogpwHIZgAPbDV4P8P9LktfGIt7pTHLEjB1YYIwOn518pnPtKb5uiR9BlNCOLxdKi/tNI9B&#10;W1g0zS4YE6xIFL/3q5zWpQluB/yzPzAHtW/r0oWRI1GA4+76H1rmPE7q0HlA42qdx9eK+Cjq02f1&#10;9OEcDguWmtIx0+SPP5pt87SD+8Sc9+c/zr1rQo5IvBscVwDJNKDIh67M4xWP8I/C9j4hmubm5h+0&#10;mJ1SKN/ur0yW9eoAr2zVvDNrNpU88USW8kEfCIMK4HUYrhx+cUaOIjhGnfufjHBdKUMZPF1JaSvZ&#10;erPE9bsEuLWNJfmG3a59SD1rzrU7U2WovFx8p4/3D0FerasogaVCB8wIX/Zry7XH3aq0py0Q2jI6&#10;5C9fzr3MHK8muh6XiFhaPsaeIfx3t8jY+Hs0Vv4gZn+7tzg/ka9I1GMxOD1JAG49h2FeS+HYZLnV&#10;beINsd3Vt6nt3/SvX9WdbjDqCE24KnqWHeli1aomb+HlaTw9WnbRP8TzfxciJZDvIpPlj+7XM2Ub&#10;NdAKcYY/N6/Sul8Xo4ZmP3Vcqx9fpXL2bMkyBjtAbj2rrw/8K5+ecXP/AIWp6W2/I921qUtb6XcO&#10;Ns82nJIw/usQOP1ryfxCZPtnz/6lgM/WvVNflN0LadQArQgY7YwOBXnviW1EmnZBAcSgAn3rzqEr&#10;Tufq/FGGdbIo2l8KT9bI5G2jDTqAeScBh2ANexXYA+RRwgHy+hHevI9MliivFLjK71BX1OR0r1ya&#10;N1kdSQTIv3u2B/jWmO3ifC8ET5PbuOr0/Ur3yD+zrnJGHDZY+mDn9M15RLGvmIqDCr82D246V6hr&#10;swt9HuMrnKHC+hx/9evLZGMTkM25xh9394elXglpJnPxtpVoJ72b/E9U+C7bNF8TRKfmaKFcH+7l&#10;z/SotSTMG4fwtgZ7VD8FpfM1jXIDnyXsWkX2Kkbf/QjV3UBm0lZv4WP41z4hWqM/S+DJRq5ElbZy&#10;/M9X+G/ip9R8OR2sjZktMxEAYLDIIb6kE/lWR8aFR/D1peZRZre4CiTPIVwQV/MA/hXK/BrVPtfi&#10;LUtODrFI6rKhc4+7kYH4EflUvx51GWyistNSNjHIfOeTHAIyBX57DASo57BQ0vr8mtT4XG47mwNa&#10;S2TaX36GdBKLqwV2GXA27a5rxmippoLYba4IPsQeK1PDl6k2nWyk4dgMn35qDxZp7Xelyqq/MuCF&#10;+mf6V97FezqpeZ9SqjzPIakVrLlPNoXV5YspzuOQOuMZFeweC5FudBmvzLuQEIwB5BI/rzXjUQP2&#10;lQrYOfvfh0r2LwNbpbeDr2FFBlumWRlP8GBwP1J/GvTxiXIj864HUv7VUXtZ3/QwPFF066Zju6kn&#10;/ZLYziuK0skahaOv3knQrn2cc/yr0PXtON9ZxLwDg4PqRXnEW6G5IPyNG+APQ5qMI04Siezx7CtD&#10;MqNV/DZW+W57Xq7Ge7eZOVDZOOuc1g3Fgs1vJGwyjg7h2Hp+Na9pIzxgkfvXXccdOe1Q3CqIGA+6&#10;M5PcmvKu07I/Y6FRY3CKMo3TVjxu+tzb3TwsDtRioz13DofpVwKWnbn5mwWPqcdq1vEulGC7luVI&#10;aGQ5yeq9eBVHUIxbKrrnIG5favoqU+eKZ/LmZ4GpgMZUo1I2s/w6GRqMwluREvJPb+7Uk5S3gQp9&#10;84A9ycVmSOTcvJn5m4Ndz8BtITxj8VNPs7hYXt7SOW8MVxny38tC4Bx06d+OBV1G4wcoq7XQ8+ko&#10;upFTdl37H038KfC3/CIeAdK06VfLuhm4m9VkfBbP06fhXb6LpM/iPUrayhU5kfLgfd2gnLE+1GsW&#10;U0KRsUAFwodOfvqeRn8K9W8Badpml6UGtZ4riaZQZZc/MsgyNpB6D5v0r8Ky7Laua5lN4p8rTbae&#10;++yP27MczpZXlsFhlzJpJW223Zo6k9vDBeXdzJGN7oxI4LZGCPrgD868b8aajZ+ZdS2ETtBGnmJF&#10;j5iqoSQB65GB+Fdz8SrhV1KC1AEbCL5owepzjd9cKBXmd9gorE4wSQ/f0/oa7uKM0VfE/VORONN7&#10;9X3XocPC+Vyo4V4tTalUW3T182eBajpvjj473pt/D+h3UthbucqowC+P42OBn2ryXxH4f1Lw7qU+&#10;n6raS6dqEMjia2mXaYzjkCv0z+Ado0Xh7Ud1uscf21tjJj5yVUs2PXJ618tftyT6fd/FrSbOCNBc&#10;RWEaXEvHO92ZQ3uFYde1fTZHmsZV1g6FJRglfTf5nwmb4OpK9evPmk5WOk+G/huLw/4B06OOJEme&#10;BXeReDIWOck+39K88+NXgi1m0eTWYE8i7gG6covMoLAZ/DJNe2JappVnb2cfMUMIXJ9OnFee/Fi6&#10;WLwPrW44YwFEJ9Sw4/SvNo4qqsapRe8vwufY18JReXOE18MfxSPJfgRfyWPjWOJZCWZwoTGSy5wf&#10;xGc/hX0hr8CTLJG67kb5CPUEEGvlb4O30On/ABN0CWTJgkuvLYn1b5QfzNfUXi28XT7e6mlby0hB&#10;Yseyjk/jXp57TaxMGuqPI4bn/slRSeiZ8ZX9v9n1G8s4mBCSMokHcDIxX3hr1/KUiVwVMNtBDt/u&#10;BYlUYr4t8IabD4g+Ium2hzHHe3qhlXt3NfZGqvuuZCT5jDg5/i6f4V5XGWJko0KCfm/y/wAzv4Mw&#10;8ZTr1/kvzPT/AIYahNceFyjFp5raeURljztK5VffnI/Gu+gj+02qM4VA2GZd33G/ix7dTXA/CO0I&#10;0K6uCPk884DcD5UHP4kkfhXocKtvh3MQ0YC7wMCUELyfx3CvsMhnUll1KVTe34HyGeQjHMa0YbX/&#10;ABPHfiLdSt4qvWYfMJFSEj0wBzVn4PQCXUtTlYEws0cTSY6fez/MflUXxTliXXSEBWVmMkx/ukHo&#10;vsRitj4MvGPDlyOFuRdsSpPDggdf896+Dy2gnxDU5n8Lk/6+8+9zKty8P0+VWuor+vuPgH4/zNP8&#10;Z/GUuxoJDql0Ch7r5rcVr/s6zrH49nRvuvZTRrnOVPykEfl+tZ37RMT2/wAb/GcUgVmOp3DBkGBu&#10;Z2IH05xWh+z1b7/Gk0hGWigwefXH+FfpuYWeEqPyPyzL2/rtN+Z638ZdBj1TwTfsy/6RaAzqcdxj&#10;p+Fe5fCrxP5/7NHgt4rjDywS2m6NvuGKV12n3Axx6Yryj4jNt8K62CclbaQKffbj+la37J1r/wAJ&#10;X8B7mwjuEim0nXbhykhwHWaGJsA9juVvzr4qm69fJ8RRo/F0/C/4H32KVCnm9CdXRPf5XPWfgnJc&#10;3PinWJ8l7byvKJzwzbgQT74B/OvW5FzeIoOAVbDH+F8jA/z6Vz/gDwqnhbTYINySXEzmV3ToZCuC&#10;M/3QBgfTPeujZdzh1HB+fH9K+YxOFrZQ8LiKiu0tfW97fczoq4inmVWvThounptc5b4lps8NtKFw&#10;FmjLRj+Lggk14LfLieVS2XGQX9fb86+k9VshrVlLbMRiZDHGzfwnsfzFfOmrWLQXIjdGjbJVkYc5&#10;BJ/pWfE8JVqlLGJWjOKPd4VqxjRqYRvWLZzmqWs12iwW8LzTMQiRIMszEYGB69K5n9nvQn0b4fz6&#10;lKHW61S4LrI3G6JRtUfiS1ek+DpP+K48Os/AF/CGJ6Y3jFSXnhuLwis2l2wb7LazMsaN12ksyken&#10;DDj2rzKM5Uspqcv2pRT+V3+Z7FanGrmtPm+zGTXq2kU1weQMOOQv90jvVa+IkgRgfmBIJ/vGkEhi&#10;L5Y8Yw397A71HMwZVXuMkgfw15mAp89ZX6anrYmXJTt3POPitpB1PwhqiKo86FPPiJ/hZSCf0zXN&#10;/Bf4sWFron/CNa1J9hCMyWtxj5SXP8Z7YJOD0+avTfEFoLmKSKRQ0c42Ef3geP5GvkHWN1jqNwqH&#10;aY5mjIHRcEjH44r9z4WxkqSnBdP1PxPiujarCr30+4+2tV1TR/CmlW95fXUP2e2ZHKxMGaR1PCgd&#10;+x/Ctbwh4ssvFOjm+sWGwFtyk8gjPzY7cc4r4d8Ku97dormQ7FwF3dQB7+wP517H8LtbvtJ8D6pD&#10;pK+Z4jur2H7JG5BV1Kknj04YH6rX6vQxrqPbQ+CPpicEwKc5ychh3z3qDcPtGGHUD8Pek8OzX03h&#10;fThrDRSauU/0kQLhFfcTj8BtB9SCae8e2VnHzDGAfX2r1U+ZXKQxiVYHuBj6+9LJAqKR13EjI/hO&#10;aGwrDuu08+nP/wBaiaXZ8owWJ249elTawEtrIYAMAFj8pX3qNwWnhO4mPIJc9QCOlRSBhtJYgL/F&#10;3Jq95QjKxkcEL8vr71VyWhsiovygAHA+U9CPWspLC2juJ7iIjMxWPj1Az/7NWX448VxeFfDlzqc0&#10;bzJahchPvMWbaoz2GSATXhfw0+K+q6j8QLpLyQLHq4H7jPywSKvyFB2yox78V8BxnS9vlk6MPi0l&#10;8lufacJ4ylgc0pzqbO6+/Y9X+JfgJvHei/YY7gWssUomRmXcAQpHHpnP6V8peNvC994Q1t9P1GMx&#10;3LEsuOVYZO0qfTIxX3CMC0SRgfMZQcHr07185ftOSWk11ozwMjajCH3qD92Pgg/nn9a/HeF8yr08&#10;QsE9YSv8uv3H6jxtk+Hr4N5ktKkbL1W33nh8W0yyEEqCeh/h9cfpV/TbeC/juTcTGKZVDxgdCAef&#10;xrMnzFM3OcYYf7QJ5/lTWf5cMTksCSvUHJ4HtX7HTqKnJSaufz65XViyZg0Ocnaf73UVGzsHyuAR&#10;nI7Yx/PmoVEssqKF3SseF7GpLkeVI4yCIzjju2P/ANVQ720Q220SQ2pmgd8/uhwD3zjv7dKRrcss&#10;43HlCNo6A9sVbtWK2CIuMlRvz0IxyfrSwQoEQbjk8fX3NbKmnaxsqetmXvLA0SHaAoZi0h98/wD6&#10;qz4kA3seUyGz+PQfp+VX7pC0HlchAfmUetUXjZFCggAHj8/8aUfdep34h3UUlskhrzOp46YwB2wc&#10;5/nTk/dKpbkd/Uc07yxtXoQQCQPr/wDWNRNG4lBYjJPB7Dtz+Fa8xwcsmrj5wVRWUK0jcNu6cj/9&#10;Ve3/AAm8RabH4YgSaUWjIwRYQOr4XLewOR+NeHwBZ9qtkoRwO44yc16B8M5rODWXS7UvlVAKDPHP&#10;/wBavmM8wscTg5Xvproe3llSVKvGpBrXTU+jbZWXg4OQWPo/A4FeQfHu8DDTbQqJHQTOPVFLKMfm&#10;Cfwr1x7oW6KGHyjmI/3fl4J9uRXmnx8063SzsL51H2kTSJIMcuvBP65/Ovx/I2oZlTcvO33M/VMz&#10;jOeBlCL7f8E8YhaN49vDS7g7N2kA4z+Q/Wv0q/ZF8aSeNv2ftEhuLeaOTw/M+kxzyglJowd8ZDd9&#10;quEI7bRX5n2EZlurbJCIJNzE9gG5/Dn9a/SH9jDxdpmtfs92ejWUif2lod3cR3lqDmRlklMkcoHc&#10;EPjP+ziv2dRcWz83r1fbUIK3ws9JhhVPEF1I4O2FQUQdWOCSR9K+Hb/XNI1v9rzxPNZTRNHLE8Uc&#10;0Y+SSdY0WRvrlX578175+1Z4oHhr4a63K+py6ffXcCW1mIHxJJI0g3KMc42bs/8A16/PvwauqXXi&#10;uw/sVXGpiUMiqCcY5ZiPTGc+1ejgXyVYza6nz2Jf2T7OiURLJHkr8xQxk8KSN2frkN+FQLbMHj2M&#10;UXdtcgfeUKMfnUWq3E0tq86yiWSOEFzAuRLIFIbHPUHcMe9R2Ooyw+SZYy0XmGORcYCqVG38QACf&#10;qa/SITXNY4UZHjyaK3skWQboI3xOu7ARGx19c+lcfbeI4dLSS6Dpc6hkvFaiP99OzFQAxB4C8Z+l&#10;d3rWknU9RuUllEtv5kYkjB5cEDA+nb8TXiNtDHFrTra3JS5hch0K4ZEyFOM98mvIxrlCal3O+k+a&#10;PIa/hLxEfD95qx12CSDRdff52EZKwSq7OMDrjnH0J9K9H1rw1pItDLAiS3WoNFMuRgIrDCk+g7D6&#10;e1cPqFpLr2m3enbmuAG8+HzBjaVBIdvQEEj8TXSWuutrHhe/u0uIp/PljEzxkF4scbAM8bRkj65r&#10;jg0k4SV+x1puHvRlqcJ8S9TbWBa2u8Pb2u/BUbTGythh75+U59Ca8ZudLkjueUwsmeP9kjr+Vepa&#10;0qmJZFQIrNu8snkjJxuJ6nBI98Vzuv2y28Fkif63awYfxDJOP0/nXj4hOcrszcVVR6L+xX4ng0P4&#10;uafZXUgMMrN5AJ/jaNkH/oVfoVdyz24ljDK0ka7WDDBYkA8fzP1HpX5H6NqM3hXW7W8RGV7dllZY&#10;zgvGOwP04r7t+HXxg17X5INK094NceXaLF7gkFYyFK73HYZbk+lflXE+XSqVFiIbW1PoMlxHLGVK&#10;XQ9K+L7Q6d4E1eTeU+xlZLWYfe80SBlPsckY9qf8MvGup+PfDsk0ljHcXNuif6XI+xZmJ6MOzbRn&#10;j2qnrfwr1XxxEIde14RxA7zaWEP7tX3YzkkZxmu28HeHLPwB4bi0e1MlxEsm9piuC7Nxkj6AD2wK&#10;+JUqUKHsm7yufQJS9o59Dzz40eBtc+Ifg6+02C7tbNJUZZIELETDoEY44x19K/OPx34B1f4e682l&#10;+IbCWzZgrhXXAK84ZT0I4NfqvJFKitG6BVfEb5/iduy/3sAAnv8ANXg/7YHw8uvFvwsS90+A3Gqa&#10;RcRuTty8luxIbHc4ZlP0Br3+Hs2lg60cLJLkk/uZ5ebYFYiDrR3ieG/s06nFJ4dvrLzEN+lz5mw9&#10;WjKqqk/TaRXqd0N9qrchGxuDfeDBeR9Mmvnb9m+13+PpHZnWC2tG81VJBYkhefbvX0hqCF5SQA0u&#10;zjb0wQf1ry+KaMaWZycXfmSf3n2vCtZ1cuimvhuj5i+O08R8eStH/ro7VBcj+9wduPU7SPzrQ+B2&#10;gw+KLy7tbyUyWNmqzLbN912Y9G9s5P1qz8fPBwgvrfW4Gkf7QfKcZz5bqoC/QEcfgK5X4R+J/wDh&#10;GPGKG4cR20ym3ujnAwejfh1r9CwzeIyFLCS95Rsu91v/AMA/OsSlhs7f1mPuuWvazPcPF3wo0PVN&#10;P/c2UNnMI22yQLgk/Tv0FcF4WsrjRJp9Ku5AJ7L97ExHDW8jkN9PmGfavbJLqGWzEgkVolQlGBzg&#10;DP6V4P4n8ZaYnxStrqI+ZpqRGzuQoyGyWBI9QMqfwr5Th7E4yvKphqt5JK+vR/8ABPpOIsNg6Mae&#10;Io2Tbtp2Np4zpN24t3YEt5sSrkHOSQwIPBxxXW3HxQ8Ssp09PEOoPZSoow0pwCOqZ6jj37Gud1Gw&#10;KtC8zFmgeNWmj6shOVI/Min+FdMTWvFGnWE7pBBJqNum5s7djTKpY+oAJr6eUIThzzV7Hx15wlaL&#10;3PZPCP7P3iXx/Ytrer3cdjBqI8xWuo/Mmk4x5m3sGxnJxnNcJ+0F+y74jt7WLVtLYa4bWEib7PHt&#10;ldQCTlOpx7Z4r7q1EtbNcEgIVkwucBdpI2qPYZAFZtx+/tWlTC4bBYdFOP55/pXwkc+xOHxCqRSs&#10;uh9S8to1aPLLc/He/t3hRmKFHDbSrDGwjj8K2Ph7dx6P4w0i+mYiKG5jMhHdSwDH8Otei/tU+Fh4&#10;Y+L+sskaR6fqrDUIFRcAhx82APR1kFePLMAzBSRuc5x1XkH9f6V+yUqix+FU1tOP5o/PKkXhcR/h&#10;f5H3XLDEysVYSIx3ZHb3H6V5b8fG/wCKFbbgPJdw/IexG8jH6/rXP/D/AON040620zUNPuL28hXZ&#10;G1ou5pF6AsPasX4rXviLxJFF/wASy6ttJikLxu6/MzepHbGWH41+T4DJcTg81h7dpRi73vv6H61j&#10;s4w2KyqUaKblJWtbY6/9jz4mePNH8Ux+EPDF011BqcjyLp9yu6HzAuXkP93AHJz0HNfVfxE+CPir&#10;xjGZJ/Esd9qMTCRLRofJtlBzuCkZ57Ant6V8+f8ABOLVtMs/jjqdpqGyO/1DSJbay34+aTfG7Kv+&#10;0URsfQjvX3zeAxPIxIKqeTn+XtX6dio8z1PzChL3T46+CHgyeX4q6XoviOOWzuLU3JMUnBYeSSv4&#10;EHIPfFfVetSAJ9ruFCBSxc54UZGW/A7q5W00/S734t6Pduqrqa2l0FOcb1QRgD3wJX/WutupYpXa&#10;eTcbOEfMQOQNuScfp+Oa/KeIFyV1E+0y13p8xzurWaXenXtlexF7Ga0kSaOXvlSCCPTBNfNf7D/x&#10;Z8Va947g8CX2rm80C202eUR3S+YYwgXaI26jGT6jAr6WuEuILiOO5dLgSqFmkxtVgeDxk4yAf1r8&#10;3vBXjm4+CXxjGs6YsjxaZqE0IhY/NJb7mR42+q8fXntXucHtSVak/L9Ty88fK6cz9NfiD8O/Dvje&#10;1k0vWtLh1S1m3bPO4MZ6B1YfdbHf+dfmF+0V8JW+DXxDk0SGV7ixeP7RbSyrtZoWdwv4jaQa/UP4&#10;e+ONK+LXg2HxRoDyPYS+ZE0Vwu2SJwBuQjuRu6jivlv9s74Dar4qDePNLvWvZdMsfLudOlAUw26A&#10;sZEPflmyOvOa++oTdOfKz56tBThdHwvY3kljfxTqwWaNlKN2DBup/HH5V+l/7LPxy0f/AIV/b6Nq&#10;l7HYw3BM9pcTthFkJPmRE9huyQfqK/MuOGKVSWyFf5mB+pz/AI17T8D9eW6srrQ3YEx/vYAx4KE/&#10;MPzx+dTmC5YKslt+QsBLmm6Uuv5n6Tavr9hC5dtQsysjeWrCYEMxBOF9eleQfFy21vWZIFi0LUI9&#10;EtIy73ksJHmTHjIHXYMDnvzVX9k7RdIv/FWrSXBRrm1g32EEo+dASMsoPcYGfTJr6Hnm23SCZQfk&#10;IJ65B6j+leS0sTSfmepzPD1E+x+f2vaX5UciMgEb7o5UPJ5AOQO4z/Kvnm4tZNA8SX1pGTGMuELZ&#10;5jzlQfrjP4V9lfHDQ7bSPGdzb2OxbWVVmGBxEzLyp9OQT+Ir5w+J2itB/wATOJP39nOyzfLjzoye&#10;CPXjNZ5fU5JypT66G2JXK4VYaWM7w3HdC7uXu/MKFfmMh4PK4Kj/AD1q9NDLdyJGThUYEMTgY5yD&#10;UdlcD7Ugxug35XvheCT+P86tysz5EakxsQMHqx9f5V01W3K9j9Ty2nSrYJUnJvW/mQyTJ9oS2gyq&#10;vIocEdRUw8S3MGY1mlAUkAbiO9QxWxacOWG8J8rnorZzz+Rp7WjbjyRzjAHFRojdUcRUcpQTSvp6&#10;GyiveWrtISr45/TiuM8SeE/t115loFhuc4ZWPySDJ/Xmu2tLqK8tpFt5EldcyKVOdw4yT7UyOxF4&#10;XyfkBBJHUH0rzqdWVCXNHRn6Zj8qy/PsPyVEpJ7NdPRnjl3YGzhaOe3kieGQ7S3U5UcfQbTg+9bf&#10;gjxbJ4ejkhkLzW0jCRkHUHb/AIV2us6VBdFEnjD7SSMdVGMcfUfzrCvPA9oUVrOWS3OARuORkdul&#10;e4sbRrw5KyPxivwZm+S4t4vK5KSjt3t2tszsNF1/TvEuI7efbOqZWNgV4x+tFzZKrshXDA8//Wry&#10;Zf7R8P6jG6Bo54SSrKM54/lj+ddna/E2GVUW8tGVmHLoe4HXH51x1sE1rRd0fYZLxxFp4fOF7Oad&#10;r2dn69mbNzbhYgoCsccBwMEehrm9a8MJqZSW1gSFg3zKBgM3r+ddN/aun6lbedDdRNCOGLHBByO1&#10;W9NuLXV3dLG5jMsYz5YIyR9K46dSrQd46H1WPwuSZ7TVKpOL5tmmr/I82k8D6rbuZo1iWQ843jBH&#10;p9aXTvEE2hQmxv4pBblgUQ/fiyOce3B/Ou3vbeUShSvyg5Kj1rN13wx/bCJJI/kyKu3eFzkdf613&#10;Qxrm7Vl7rPiMdwRPLYLE5LN+0XRtarqQReMtOtYjGk3m7srnaRuIFSWl1DrNl9rhwSWwUPVDWZH8&#10;P7aODal2WlGdoaPAJ/Pp1qhDoutaOxltom+6VkVBkN7/AM66o+wqJqnLXzPDlj+IMsqx+u0P3b35&#10;Vf59TtdOEUs2GyAnUn+I56/niszXtNS/AWQYAc8jqAO9YJ8bXKGMm1VHXB5OOM9Onsa1PDevHVhd&#10;291gTiTdH6kHqP5UvYzguc9LC5/lmMbwVRX59NVb5Mr/APCI6fNaokQlEjnjB+62OuPwrn7/AMM3&#10;trIiRoZi/BZRycDj8a9JsoxEZmyBIg79CCD/AErMZJDdrsY+WTkDvn1q4Yia63FiOFcBjqPPTXI1&#10;tb9Tz6Jry1uI5mUwvAAY1bgqyhQOPwFegWmu2+vqtzHIsU5Uh0c4+b2pPEOmJd2gLACYjG71rg18&#10;NaiWEkMDsgJAI46nNdF4YmN5OzR8osPmXC1ZxoQdWnPW1n09Nmei32r2LKtvcTJHI2I1yfungflV&#10;Y2rWt9tcE8/OPfNebXVrNDI/2qN4XUDdkfeOR0rqbHxyrxRpeoXZePtCnlhx94VnPDOMbwdz2cBx&#10;h7apKhj17NdP+CdtqsQstChnTnftXP8An61irLIt0v8AcZQpz698f57Vl3HxAhMEESoZYY5F3K3Y&#10;HG44roLi3jiki8tvMhH7yNz3B/8A11zShKmveR9vhM4weZKUMNK7iV9RW4jgt2gco4Ysd3RwB0P1&#10;qW88q6na5hyIpBl07xDFWtYdBafJ86KMqB16V57cXd5Nqr29pv8ANYYYR/xeoP4UoQdTTY83Na/9&#10;jxWI1nztLlv+R6VcOLt0XGxyu1f9o4rKEBt/lds/N/B2yayRpV/JsklvmS5V96hcnaQOldFPKskp&#10;nAWIHBdeg3dDj2/xqWlHRO56OBzGtiotVqTprpfr/kF3brb2ZJXJYfd7EetY9h4qg051tLxvKt92&#10;YJBzsPJKn2z/ADq7qWtWiQiOadR5YwDnk+1c9ottp/irVmtZ0YCNGddp+9jmqVJVIvmWh5ubZlSo&#10;1KUMDUj7dtJefdPy/U7y01O0uftFutxFJGOd6tkDjrVR9Kt9VidgVnjUZKg8t6E+lZ4kEEvlQRJB&#10;Go2qFGMjHc961dP8y1R3A2grsOfp/wDXrhdBw1gz6ujXrVIqhjVGSe6S0/EzpvDGkkN/oeAx3btx&#10;JB4rmPFPgdrFFurEsYwGZ4WxkjPau9SWOSQkfMM/dPpVrUYo7wKI2LdeR/DUwxNWlK9znxvC+UZj&#10;RdJUlB9GlZnhBiEb7WPBI5Pb2/OmqhLMUXbtU5X8O1evyaRbJMJZ9PgmmJAbevUZ61LFpNmzxlrG&#10;3bbgq20AH2OOor01mqtrE/Mqnhrik2414+W55bb+J9UsLaOMzkxn+Jhu7Diui+H3jW5sPF9nJdTG&#10;WxmdoZYm6AMMZ/A4rvbjQba4tGRrOAowwUCAAcdq4bUPBNl5z/ZZzazhsoOq0Qx1CpdSjY6KvCGe&#10;5c6dehW9ooNO12tump3PiezRLt9nzKT19a5PV5pb1oVdUC26+WpVQOPf1rXt76VIFjvyMEDM2cqP&#10;x7Vk6hqdgsXmm5TJGVRDktzWUVzvTU/Qv7Xwyp3ry5JJaqWjOR19/KWEHG4sQR6risKQ7N+GyGGA&#10;G6d+K0tZvxezFlH7vGACeQQ3+RWWW83G4Z45z6ete/Qi4QtI/mzP8ZTx2Y1a9L4W9PMfHP5cz+Vl&#10;cDfx1XA6ivdfDYlvPBlheXTbpNhCOx5YAnrXiWkadJf6lBbxAmSY+XHn3Hf+de+PBHYeHbSyQlo7&#10;eMIfVuOT+deNmjj7q6n6h4ZUK1TE1a9/cUbeVzmmkWe4dDwCMt7fSuZ8L6tC89xZqyqpmkaJx/GM&#10;/wD1hUnjC4mtLW5khYqW+UY/unqDXGeHovtOuWqo7KTKAyjsO5FZ4OlzUpyf9WOzi/OJUM4w9Cmt&#10;YfipaWPYZEK2RLDDEZx/ntXmPigs90vXIY89jXpd87XN1IEOU6J6Y71zGr6ZFcRyRsMALkEdQR0N&#10;XRlySufR8QYJ5jlU6VN6rX7ij8OyqCaLlZiwC+oHv7dK7fxAFgUoDg7dp9+O1cL8PbCa71Q3Stsi&#10;t+ZHb/loOy12fiR/tspdVKoMhAOo+tVibOpc8rgdz/s586sk3bzPPfFJWS3tSCFlVjtP+zjvWh8P&#10;rxI2voRxK+CR/eHtXNeI4bqO9AkHyFe39K0/A9tJf+IbYqdkcJ81nHZRjINdqivq+rPzzEYur/rJ&#10;7SENea1vwuej6pF5UQY9dv5CvOPE+x1G37+85r0vXJxevIYlwh4K15lr9vIlyWHTOAT65FcuHXvo&#10;/UOME3lE7K+357lv4YXkqeMNPiPMcz+W4H8Q/wAa9D8aW+y5ZF5QHOK4P4YRKviq2k6eVvkwexwR&#10;kV6TqcX27zHPY8E9xXBmTSxCt2I8O6ftMpqwm7qUmvwR4tqmmvazxxPGocD7w/jUnivcETy/Dum2&#10;IOTDa+WT6E8/pmvMfHCCMWTIAJVbC+3evRfDt/HrOgJdocnG2X1D96nGVJVqFOdtDi4VwtHKM+xW&#10;Ci9enpuef+OLUCBXPEatgg9z6iuFQmW6XJ4b5QR6e9eiePoZJ7KMKMojhuPT3rzpEMbnaTx978+o&#10;r18td6Fj8847g6eczdtGl8z2nRAr+F7dkAMKxAbR3x/9eud1eSMtOS3BUksfT0pPhzrDzedorgtH&#10;Khkjl/55kc49s1jeK/NinZQCISTkDua5/ZtVHE/QaOdUv9XPrEY3suVrz2+4u+Ab0zN9gP8AFhok&#10;/unHNb3iMSrZyRwnbLjAb1rmvh+VXV2uSR5kcRwe2cYrs7iATx5cEhscehp4hJVDPg9vFZXKnUfd&#10;L0PHWSSOTcynI+8p/hOetdR4I8USaTqIhcGS2dzlQOT9Kl8U6bFApmxjDbSV/j9Kh8BW8UmryNLg&#10;rFEzovo2a7ZSU6Lk0fmawVfKc8hhqc7S5lZ+T7nX+LLOSWQiIhcjP0zXml5pclpclbiMr3BA6ivX&#10;JYzexNIRlT+tcx4jtlntJEBGUGQ59fSuHD1eSVrH6rxRkv8AamG+tRl70F8mHwvvx9mvrDO0ttmQ&#10;H1GQR+tdy8fmoQo/eY5+leL6Nqc2kahFcx/M6MAwHQr3r2zTrmC/0+O+gLNBIMBscg+lcOY0nTq8&#10;/R/ma+HmaRxGGeAk/ehe3oefeMdEF3C94hbdCpyvciqnwjt0ufFazfKZLeNpdrfTqPpXWeIkYrIF&#10;6P6ehHNea6HqM3hjWEuo0JkiYgqP4x0IPtiurCTlVoTpL5Hz/FmCw+UZ5h8xcfdlJOXqme5X8zXr&#10;mTPXlSe4964/XGjRi2MbQS272rsdMmh1bw4l/CMRuxyD1UjqK4PxcsjrPsG5inA9RXi01efK+5+z&#10;47GqeVzxVD3k4trz0MXwBrP2LxYFOFW7/dnHTBORXrmqRC0QxDIBH614N4NaMeKNNLHMRnXBbqOa&#10;97vA15G08pw2DwOld+ZxjCrFrqj898NsVKthK9OT0Urr57nlHi7IhdcZG8FgPSsvwlLGmsEA8BT5&#10;f+z9a6XxNDHsuM55Qlcdc9q5DwxD5viKFG+VSSzY/iwK7cE1LDSj2PkeMKMsNxDSrb3t+dj028TN&#10;iGz/AAZI9TXnviW3DSRShiC37r6c5FegXWRZuV5j7e1efeJIZY/KlzujyflHr60Yb40fTcVRU8m5&#10;mr2t/wAOdvosEltpK28jM8oALZ/iNZuvWaS6c0Y5k2lh/hVnw9qE1xpaSS5DN9xu+KW/geaNiBiQ&#10;ggAfzrJ3jP5mtBUsVlCjFOzjomch4Du5LXXTCflEiNGD/d7/AM69AZEEDSj5JFyB/tV5VamSy1iP&#10;zBhvNx+tes3gG84G9W5IP8HHWuvFx95T7nznA1aThVw0vsu/3nPX8RurK7klG3dGQPY1522UOV4k&#10;YYIPf3r0y8Zdyw/fQ9R61w0FrF/wkf2eQ7ow+Afx6Vrg5WUkeTxthL4mjNPWWj/Q7zw6k0PhndN8&#10;twM49SvvXHa1Jdf2jE12m1ARjH3WXPf3rvkukZfLHIyBj1rL8TWsU2lyM3KqN2fTFclOry1L23Pe&#10;xeAjisojRo1Hekr+tu5bsZt8yrCvmRMBtz2qbVVEHmHhWwBjtiqvgyZv7LVpQFZuI/dRTtYVplHJ&#10;I3YB71MlyzaPqeHp+2wqrN/Frbsed+KSJdQDDCkRjJX+tUlLNbsB8uDtbPc9RitTxFpptZvMY5WQ&#10;EkehHWsOV5VRVPbkV9DhZWgmtT+d+Iac1mNdVFZ8z0LEUISMSdM9PapZJwbB0ThScn3NLHGZdLus&#10;5ypWT+hxVRcm3PtxxXsxm3Znx7gGl6a12A3Ibd19K7WW/Wz0pbQYVQPuj1rH8PqE3t/CBz71TvdR&#10;Ety4J74raOpnLQztUd1l3xuV91qnbyvdP5U1xujPJSQ/e9hWhPH5gwKy7i2KsGC8jvWttLGEmbdj&#10;GbFWWAnyWJJUjkVVu5fNkBIz7GoLPVZLY/MN46YNSXF7FcSblGxiOnaos1uibla6t4pp41jGOwqK&#10;Z5LeQgHpxg08PtmVhywINXryzMwD44YbhSSv8SNLtaxIrq4SdLS4UjCnbIPQ+tXYzyVyGYjKufXH&#10;SueVfLufJz8rHp71sdF8v7rccDsPUVwTfsm4o9GEfapSZIqNDnKDcBzGf4c96FyHU4AQNk46Go5H&#10;Zz5jOQ2Spfuw96fJIv2ZQcrhsEelKFRvQKlO2yGS7WnMsbFR1YjtVcpJPcbm/wD1/WplTcSFHBHQ&#10;d6ncLHv5yGXr6H2rf21loYeybd5FVGJUn+Fv0NWMeVET0Y8c/wA6jgTEI8zqGOPenXcZkhjXON3O&#10;fWuJ73O9KysNuLJSsZBKsyAgnqfeptOnJvdiph3BUr2PFV7iWWaaPdhSoCYPQADrVvT2jnEuSQ6j&#10;5ZD61L1GrLYi0yxj1DUSo4Q8IR3NaN9IdNVoACMkh8n9KwtJu3tNZXJJj35P59a6LV1aaaSSYcEh&#10;044YHua6oR5k7Hn1ZNSSlsReGfLmaa4uVDSmQRx7+gGOcU+8sFtbshQRGWPy0xIUeWMxnEIcF8dR&#10;7itjWITLdQeV88uOg6c9M16Psf3KqLufOVqyp4ufNO3MvkmiNIZLiFkjYBTGfMbtt9KRdFTy43hk&#10;MmP4W6ipIEH2CcFQJIn3OB/CatqqRyRNudAyghl71LhF7nz9TG14T5qUtI/iYcLvHJImcOM5JP3v&#10;arRjSWBChxGz4dfQ+tWpbKTziqwpIsh+WTup9T6VWNtLbXTxMFLdXC9MVKXK9EerTxUMYnGbUW13&#10;KUJeCRizK5Hysv8Ae5q1p1ylxcPbsQVYjJzyoB6L+tVLkJ9oO3hyMj86taHawxXjS3BCc5yfX1rR&#10;VKkZaM9SlSpV6EXJak+oxi01aKCMeZEUJyf4kPeqB0xQAwY9eCe9N1HVGh1O3Z2Em1DCNo5CZyDV&#10;2G4i1ESIGMTFANp4KnHUfjXqYerTmmpP3tTx8Zh61JrkVoaa7lAyqm2NlOVOce9XLViSqqwXqWJ9&#10;xwKznl863RgcSHg560sdzh5WkGE3AlfQgYrOvVcJRaKw2H9tGal0L13cxxXERmO1mBBPpgcVXOp2&#10;4YgSEN2J6Grp09dSgQSoHZxsjI9SeDWpLYaJow8jYL27bKyLztiz0IPqPSuyHtnd6JM8ytPDwSh7&#10;0pbadDA+yQ3aiXPlyL1NMmAQxtksVG1QfrVcXH790YdGO3jgipoh5sg5JOMHPauNYmN7WPS+ozhb&#10;W6GgZDZyMjqKb5Ql2MowVPzAelSTuYrdmC5RvzqDT5QbcsD1OPf3rqnNKzZyUqU5XadrE9wiRMXb&#10;JiI+THrUM2ULlFG4cN7g4q8qb7RzgYjyW3dMe1T6LHFJMsUqgo4ZEdv4CRxn0FcNanGa5o9T1cLW&#10;nSahU1toY32oNAYJU3Kz/JKD8y89/ag7vIlR8ll6En7wz0pixfZpbiC4B82JmU++D2rV07TkkCSX&#10;EipHGplJY8YHb615Uqcr2PoI1qdnJqzK+kTlI1UORKjjA/2cdKc4VhIijjG7HqTSWPlzWqOF2kH5&#10;yOuc5q1fQqLG5uYCBJbqGA9QTzmu2nh5whzS2PMqYyFSr7OKal+pjyo8rltudxHzDt60vnCJ1kl+&#10;7g7R6EdCKsxP5dushVxGQG2EcnIx+VUrxB5KM5JVRkf4Vx8q+JnpOTb5Y9SGORpBtbkZyf8Aa5qY&#10;RiMRqpzljkj+EVDbwSiWMICQvf8ADv7VJOHgjBXgsfm9x7Viq3Vm8qPRCD5JZF4DKMcdHNJNsaMo&#10;vrx7e1JgN5jNkErlcfwnPerMkCpsYjLchwO5zwRWyqxezMvZNfEioWaOLbtySMY9KLYukaBGwyKf&#10;m9Rz8tWDFujLE9cEt6fSnbI9qso4IOVA6e/5U227JkpJXaKySqGZ0XapyWX+6atKvmIVJwUTcv8A&#10;tc9DVWSMeYwBxtTJP94elWjwMgckYYf3faklJNor3ZJMMgRtjgNxz/B9KrzE+fGpH3RwD/FxUqkP&#10;bSbvvHIQeuKiXM6pIeXX73t/+qtWk4W6k6qdxT/qdinOcfMf4eelTRSHy5ABlipG09hjr9eKjjOW&#10;yoyOPl7Nz1ppHzyKXKj7xYdc/wB36Vhdxia8qlLfcdp7hIpkLFleMDceueTRcxmO0IxyQMj8KXID&#10;bCgXdhsD3PH86nRhIxicjCAhWP8AEfeqpTcNyKsVLYy7bPlSMeePlPvVuyUpJGcZdlIYEdPcfnUM&#10;S/Z7l4mGFIwQ3arE0QsbwBGWRUf5HXlXxXRO7tY54NLc1tbhiu7OEZH2uFdjMOr+hrmbyWW2jZJA&#10;NrYJPfirs0kgkaXd8x/MVBqMguLUBlG4dG7n61rayM/iY/SZvtMaP1K/ID7dK2TKqx2bRhmjACMM&#10;chgTzWRYWTWtvArERrJiTk9OuK6WS5js4LMvEGuJRjcBhSOQD9a5acuafJE7KkVCnzyLI1FIbuS2&#10;2Iyj5TKPXHPNXraWO2EDk/Mz7BnqPc+1c3NLFDcBB/qmbt64qe/uX8xY1JEgQbiOm3/GvfjXcFKL&#10;Wx5kZOTUktyxPP8AbtZl6BS7KMngc9q357RX01ZnZXCOAhb05H8/6VyP2KVUjklV44lbIcDkqe5r&#10;d16SaCzg04KWu2PmSov8PPH6AUUFzKVSaNZSbfKUL5sRWiglY4jtLDtluSK9SuvEVwLqHR0VVsbI&#10;+VCBnYyKTg7emSTmvIYZXuI4lPLvnA/4F3rrbF7nV7ezuoFklkVfs08XVxIp4bHoRg1zUp88m0/+&#10;GNYycLRPZdADajbXOorHtjt4Szox5JblSPxBNcVqVxML29UujSSyZkbqG55/kK1bDxb/AMIrpa6f&#10;PC8t3qC/PMSFCxFSc/4Vh3cBM7MgDRllZQeu3/Oa9aTbatujq5rosTXct3LZwx7yQvCejnqfxGK1&#10;PDN5Po96/nx+X5zbXZujDBxj8zWn4atYproySJ++ihGJPVSBj61jeJB9n1IQoqCJiHCo3APUMB2P&#10;WuypUcVa24lE6i40CSR2nMiCN9uGQfdBPf6DNQeLrmTTtHOmQYeVj5j55ySMLj6DrWrpWoQzaHGj&#10;SHzEwZw38Qx0H6Vl6ikk93NdGH5ySFU/8sk3YAP4AVwzpcqbjuzXzOU8MT6laXcEEt47YICK2Ssf&#10;0z7mug1+wtpNUtr9kR7oQtC8qgbmOc5P54/Cp9KskeV22fLHg/U5OMfSuVk8WwX3jyPR4GVomUxC&#10;QdDJgnH6YrwM2pKnl8lJ3bPr+FalOGb0J1Nr/wDDfiZuot5mqYY/MBkEdMelcV4nvli8zOTyVA9P&#10;eu51e1MWsMMEAKevrivMvE2/7WCeVY7TX5xRipzSP6S4sxlTBZVOdPd6fedz8B9UittT1KwlkWNZ&#10;4g6gnBkYHGF9+c/hXd+ONWuNM8Hw2FjM76lPc74V3FnPzZIPtx+teOfDWGK48TwL1nSNjbl+ivnq&#10;fcDOK9ultLebTLnVJkEkoTy0lPVG4yFr5fNqVKlmcK09nZ281sfjeQzrYmksNB8urV+ye/z7Hmur&#10;XF5NpIeeBI9RwfORTwfce/TivL7xJ0ZgVK9iG6nP9eBXst/ahnLgjcSQobt7muB8WW0fkiXrIsmD&#10;7nnmvrsJW5ZWtufZcY5LVq4GGIVVy9muvXz9TmtEvv7NvYZznygR/PpXtuqoY4rc5BfYrg9tpFeM&#10;aVpsmoXcNrGFaRnAAbp9T+Rr2DVG8mxtIA3meRapCzd2IHWtcbbmT6nD4duqvbJr3e/med+K7tJI&#10;RF/00yAeuK5lSjzcn7u4NnuCMcVo+IElF03mf6wfNnPBHtWOq75FPIDHj2P+FdlCHLTPzviPGSxu&#10;Z1ZyVrO33aHtOjTtqXgPSrqX/XrK9r9Qh4P5EVwfi68Bke3IxGp3tjrnpxXdaChT4daaCPnWWR8f&#10;Vuv5CuT8RabHLFcTEZki2tkfXGT+dedBqNX5n6/mFOviOFYcr15E36I4qzCpeRyHnb8wz069D+te&#10;uQrKNOtEbOI4UQk9Tgda8iQiKdgeUB+dR1PPUfnXsd5K0CwxZDM8KvuHThf8K1x20T4Xgiaozr1W&#10;9kvzINVi860lLDl15+vY/wAq8kuogpdOpVht9vX8K9kvgEtstkqygD1rx7UsC+mC9Bljjpt9P5VO&#10;Be6O/jeClChiOruvyZ6N8IB5DavOOH8oRH6EZH8q0dTQfYypHUlgPQ4Gax/hFcB9Vv7VgWWWAnHo&#10;y4wf1NbGpMViuASGKn5j7Y7VhiVaoz7/AIHnB5MuXo5XMfwXdJp3xAjkJ+4M/VuDXdfGXfqGgC8Y&#10;FUCqodxgdST+PSvHNSuJtP1Zpo2KybvlYfw+hroNP8V6146T+w7y8BtZXBk/djcMHqP0H4mvNxWA&#10;lPE0cbBq0N79vI/GsVjIqrisNNP3pOy87lXwndia1KofuyABT1GOc/Tmu5miW4txK3oMn1rntT8L&#10;xeEtTtPs0rTWpVRNIwwVJ7V0KTAxsFX5MqQp7D/P8q7alWFZqpTejPuODazhGVCq/I8m1bTxZ6tL&#10;Gi/IjAhfb1/MV6R4JulZI1Q7kaMPn+8No61g+MNJD2y3EZ2urbWb1U9PyPH0q18LdSiaW4sJAqTS&#10;oVgf0OOn5dK7Zy9tRuuh5WFwiyjiJUZO0ZO6fk9v8jd1fbHalc5Akbkfw15Rfvs1Odlw/wC9PPqM&#10;133jK/exshEmAx3DP9415ujscSMOA3Ibqv0qsFB6yO/xCx8JVKWFjvHV/M9p8O3UOpaP5sD71jVd&#10;/wDeWqd7KVt3Zsc5+X2z1rjvAmozQaxFBA22OdWDqejAD/Jruri3Tz18z/VknP19PpmuOvT9lUsf&#10;ccH5qsfl6TXvQ0OT8TIq6ZOrA4+ULnqGzxWH5R1HQVfj7RCxWX3UdK1fGl4v2f7ODmdmy477cYz+&#10;ZrIs5R9kdITkTJtIHcetejhV7mp+Ucb4iNbNWo9IpP1OOlcLcPtxjoK6H4WRwjx3aQXF+unWt2rw&#10;z3TswVFKH72CDgnGaw7q2CXTIBjBzzWh4Fj0+48b2C6pK8OnRybppIwGKr64PFegj8+asj78gt55&#10;tMstQaNjHLBEqSY+VP3SFR+Rz9CKdYajNp98k0TMrqTj3Yfd/wAa6T4dunifwPepDC/kjynhWQ/v&#10;OAqoCo4Bwvb1NcrexSWl1JHICrxsVAI5Bz/9evwziXL6uAx7rUm7Td0+z7H7bwzjqOY5eqNVK8NG&#10;u67mrqurnxAY9Q6TlRG4x91lJ6exBB/GsjTdKl1/U7XTrdd8s0gRQegBPLH2HNegeEPDIsfD7tqU&#10;Kp5zGYxTAgxr0De2RmtDwlb6LpurX8NhNE86sWRwdzqueV/nXZQ4dq4ytTxGLqpc+rTdpfd5nFW4&#10;hp4KlVw+FptqGia+H+kWf2fLuS/+GdrO4G+OZ43dxgl1JDHHscj8K+RP2ndBXW/2ofsETF3v47Rp&#10;lPRCUXdj/gKg/jX27pSaT4B8HapdvtttOFxeX82Dny1Z3kb9CTj3Ffnivjibxr8e38Sz7ne8v2eI&#10;DoI8YVR7BQB+FerlOGlSx2KrU1aME0v0/I+RxlWNSlQjN3cmmz6U1YrENuDjJVP6V4D8e9Tli0q3&#10;tQT5M0jmTHdlI2/zP6V73qTmZgccYOP9k5r5+/aBAW003J2srylf9r7uaxypKWOhfv8Aoz6zOG45&#10;dO3ZfmeffCHR5fEPj7SrY4VEuBP82cYQ7zn/AL5x+Ne/fGuaZvBWqvECx+XcF5P3xk/T19q8j/Z/&#10;QSeNgFcJMCGYHshzkD8x+VfQnjDT47ixurZgCJ43jIPTBHNe3nNblxtJvaNvzPn8jpc+ArRW8r/k&#10;fL/wetJ774paD5QLyx3Kzs3YKPvE/h/SvrXXJGZ5mhUBmJUAfwn1r5s+AN9YaV8RSsr7RPB5Mbf7&#10;WRkD6gfpX0lfK0U8mSGGBkg9V7fjXyHGNVyxsItaKK/E+n4NpRjg6kr6uW3ofQPh+ztbLwxpcVtK&#10;uxYF8xh/y1yM9fq35Vv2rrcRAAERyKSoY5KEbcD+deWfCnVZ5pW0yRg0G3zY1I5TBGfwwK9LWQwI&#10;gQcKBtH98f171+jZNi6eNwFOpTVktLdraH55m2GqYTHThUd23f7zzT4q6Yzz2V+EjCSloyB1Lgnj&#10;8sflXEeG9fk8NXpdXb7MQGmB6de306ivU/inaedpVsIQP9HuDvI/5ZAgfN+f9K8eXTpb26+yRDfI&#10;7iMIOd3PX8Oa/MM6p1cJm/Nh003Zr1f/AAT9OyedPF5Py12mkmn6I+cf2q9Oaz+PXiqQrsE0kc6D&#10;2kiRt35kmqv7N11HB42uoHJZ7m1YwN/tAZI/LNd7+29o32P4q6PfKpNrc6HbYkH8TRs8RH/jgH4i&#10;uB/Z0s4n8c3F66nEEEhiGcbS3y5/75z+dfrOO/3GfP2PyTAxtmFPl2uemfHHXjpHha6iVWaS+Bti&#10;R0TI6/oaz/2Stc8rS/FmjyTspDQahDGp+WTZuRs/hKv5VN8e7RrvwpLMrFDbTRyJj+Ik7cH8GNea&#10;fs8eJ4/DfxDgW8k8mDUA1pIT0UPwAf8AgRU/UV8pTw7xGSVqdL43f8LM+sxtd0M7ozn8Kt/wT9Cf&#10;hRqtxc6Fd2srEiwcIrk5YI2GH5YYfQivRZQVjiwMOEGfTOM15/8ADbQr3w9aagt+qRTXFwuyB2G/&#10;y0TaNw9zk/hXoTSB4g27hfkb2xx/jXgZlCr/AGPh1VvzRev6XOxOl/adZ0tnt2KNsu5RuGVGM45w&#10;2ePw6/nXk/xXslh1iB1RRI0OFkHQ4duvvjFesxO0D5PDiXegHRh0INc9438Mp4g05VRR58ZLp/tP&#10;3B9jxXtYml/a2TRVGzkktPNbnJgK6yzM+eo7Rba+8+eZUYSo8RaMIwIxw2Qc5H412Him/bxBb6br&#10;HCy6hD5cgUcGeL5WA+oIOK5zVLOSwvAkmUkDEfPwAv8AnFbniPwFqXib9nXVILET22qx3LatpjR/&#10;LIWiUfd9mXePfNfEZLhZ42dXAydk19zW3+R+gZziYYKFPGx1af3p7/5nIXRaPLOp442dxXO+AfFl&#10;v4u1HxDZrkS6UyhX7TryGGPYj9RXhUfxx8T2+lrZzyR3FxtKm8kXL8j16cV2f7LtvJd6t4ovC7Ew&#10;2argjOWd8hie3K/zr6bC8OVcupVq2Js7L3beu581V4kp5hXo0cOmrv3r+h6vr5/0UMQFkLEY/uV8&#10;c63C51W/3Kd4uHLg9GG4nP1GDX2d4gtg9vIv3juIJPcetfMHxU8MSaLqb3cWTDeStJz0jbJBX8QS&#10;R9DXs8OV4wqypy3e3yPN4poSq4eFRL4Xqcx4NtRfa9YWmxpg0qqyIcM2TwAffgfjX1FoHhy20+S0&#10;uYUSG5DxiMHGYxhgQBXydplybZhPEzRyYxxw2Q5IP4cflXuXwq+Kek2mtxDWT/Z6NG0bTsSYy3IB&#10;Y9RnHX1xX67gasUnFuzZ+Vvc+jNOiaO4uk3MpWXac+uxc/n1/GrUpAdFxtOdxX8K5Xwb8QvD3j3X&#10;dYt9HvJZrmzVZnUriN04QMp78lR+NdS7CS5V2PzAgMR6Y6fp+tfTxlGa5osZV1GVbRmyfkVcj3Fc&#10;ZoPxT0fxF45l8LReYt68bSQ3KkGMyIMlB77cn6jFddqUf2lCCOeVHsK+UPi3plz4H+I5u9KSSzQ7&#10;bu3khGAjcZ2n1DA/nXDiq8qFpJadRWPrt0MhVCPnXACjv2z+NSSOZJT83AKDd6deK85+GHxYu/iD&#10;BbibQLu3aILFJqcIBgLjBPPY85xXpUcfm2wl27GDEGM98Zwfyrop1Y1I8yBHnnxQsLzV/A2tWtja&#10;Pe3U8axpbxDJP7wE8fma+RdU0vUNAv0i1CG406aMhg0ilGJxx/n2r7xsIQ0zFTyD1+uf/rVyvxi8&#10;E2XjPwvfW0sYa5hhaa0fHzJKFJ6+h6Ee9edj8J9Zjzp6pFQm4STW5B4I1nztE0zS7i4e7vhb5Fw4&#10;ALqEBGR1zjofbmvKvj/4CU2MniO2DG5hKi7XORszhcemOn411XwN8U6TrlvGZryFNetrT7P5EhwW&#10;CDG5Sepx296r/HTxXa2Ph6+0pZYzcXyLD5asCygnO4+gG3j3NfzbQhiMFnEY04tSb19G9fkf0bVr&#10;YbMeHaksTNNKOmuqaWnzPl66VFQnO4n5C392o7cBwSxw6/KMdD7/AKCrUiqHxgEKMEH+Kq1uE2NG&#10;TtkUk7j2H+Pav2a6Z/O7jZmvpEyI6kIpCEnzD1Bxis66ixeDCAMTnaff/P6VJCrIoJG1R2HrUzxN&#10;LcLyXdiFDDtxkV235oKKHurFVZAsYA4RDgH3wcD9KmQsgYgAlxtbP8PuKimhaJym05zyv9akaRYb&#10;YKzDeozn+9wP65qU3F2ZUVfdmpF/x7EE5aRAwJ65/wAjNZjzK0hJ+4px+oIqul9I0jHdgJkFfQ8C&#10;ngoZt2DtLZC/3uRipvd3OupiI1IRhHSxoNEtvbQSD+LcAT6c/wCfxrOnufPkGwf6OBhwepOetTzF&#10;rjy4mbEe4Egfw9sVG8YSQAAAcYHYjPNNvRGdaqnHliSweYqKI4i85OWC+n+TXqHgHw1bXvhH+0ZJ&#10;DHcRzhXAOeRnj6c/+O15xbwozoH2x5OFkYcqcf4dK9M+E17FFp9zYyDem3zmLDCH72z/AD718xnk&#10;qiwz5Ha1vmdmX8vt1Ge1j1lNVaWBAYmIC/MccFduPywM1x3xd0k+ItAbVfNcTaeruijoV+Xdn35H&#10;611elXXn2WxmURBAq888oRg/hmq3jxo7HwhrDiJRCbV4NoJPzOyqD+fWvyLBTdHGQcVaXN/w5+m1&#10;ZSq4eV3dWPnm2SO7tW850iQOPNwMF+c8fpXZfCvVJrX4leG4V1u68PW93qMNq+oWkjRtFA8qh+nX&#10;g9DxXCGCNDtSUyk/NEfRckHPvxTo3mW6jkMjBS5+ZOoIYEEe+a/Z3vc+JdSXsPh30ufqz8QvgX4N&#10;8RSNFqmhpqPk5CvczSPKeTn5t2Rn2xXzHrf7OifDjx5HrXhiwnmsHt5IpYyd7WshIOVPUoyZHsV9&#10;xX0R+zx8fNM/aD0SGGeRLbxlZ2oN5adrlUwrTx/UnJXqCa7vW9Nj8iddoErLtU45WtadaVGakjxq&#10;lJTVpKx8beHbKLT9Nl00xtbiElChTDI7Zy5+vU+9Gr3Y0sSSRxPcgRsdkZAVm2jnJ78YA68GvRvi&#10;XaxWOtylUAE4VTJjluGLA+p4H615jpMsv+pukFxZMRtk2k7W2/KT9ck/hX3uBxSxFNSW+x49SHs5&#10;cpn6PdXV3fXF1JGYo5MMVPITJ/8A1/lXBeKfB8U3jHUbi2YEs/nM5HO7cCw9zzu/4DXtF3aJGvmx&#10;fdCr5inpIOPl+uK8Q+IniS48OaxqFjJDJbgKXguIzmQllG0j0yOD7/Wt8aowpJz11LhuZup61c6L&#10;JJCLgJFqBxKS3zBN2QnB4GQR9DTfB+rSW2oaxc2+jpJZX+1J7OFsBSv8SZ4yQe9eeWmqXk+r6fPL&#10;H55WQALIM+cS3f8AM16Vp1re2drpojDQwqUEroo/eZGDk/XH618/Tl7Sd10PRpXcbtamJJqNrDeT&#10;GfNx5iq0aOMFJASCG7YAzXP3HnXN4JnV2kfaryEHA4BBz+Vdp/YR1jW7mWOMxubYSNbtHnc+M49s&#10;+tV9Q1iK8aK3UEQR5IDEDA2g7T9DuA9jWU4N3ud1RRppWOMl083KNbuyrbwozxttAYEgkgnv06V7&#10;1+xt40stI8U20d8VjKI1m8jtgBJATG34MCp/3hXkGu3Fna6LNeCHZKYhGsQORuZT834d65fwL4lb&#10;w14ntrofPauTHJn+IMMc/TOfwrwc0waxOHlT6tHLCt9WrxkfrhcgWSSZZgg3qkmck7myf5cfSsfx&#10;P4nt/Cfh+fUrtN1tAoYxlhlyflVRnvzis34eyX7fDXRH1GYT3FxE1xGX+ciE8xD34x17MKy/in4W&#10;n8aeH2t43dZrdjNDGeElYbhtb6np+FfgbpRjiFCb0T3P0FTcqTkjrLab+3NDs9TtITPBdxRXUG4g&#10;NGGTDE/7X8PHTmmXMSLGDIxAQnaVHBHX+e78q8s+CvxTTRNPbw3rkjJDbSMsc7j/AFWG5jb2zn6Z&#10;xXeXutR3dpv0qxuNTkZVVZ4hiI5PPzHjgkflVYuhKlNpbdC6EvaQ1R8b/GqxtfgV+0U19YIo0zWr&#10;UXcttCMKkcjOGwO2HjZgPevR7K5h1HTLW6tGFxaXIEscoIyBgn+ZFeXftBfBj4peJ/E+reK7/STc&#10;2ysxBsJBIbe3UttXaDkADPb3rV/Z811dU+H9vZ+b5l9p0jIyNn5UJJX8CP5V9LneEp18BSxcJc04&#10;pRk16dTLh3Fzo4ypg5q0JXaLvxL8M3Hivw1Np9q6xyMyu28dQoJwPTn+VfLus2Nx4f1Fra5iaC6j&#10;Y5XOcEheM/TP519ryqqhiV3DGVHflc4/nXzV+0LYWy+MLeSH/XTW++4A/iO7Ax+RrbhHNJxqvANe&#10;67teprxhlkXTWOj8Wifodn8JdHTxDp0t1eiaW2iXyFtpJCFZjlmYgEZ6qMe9bHjT4QaTqse+xgjs&#10;L1zvSSNfkA3cqw6Y+npXC/Bbxmmk3i2dw4C3TERs7dGGACfrwK99mlilincjCucEe+e38q58/wAR&#10;jstzP2lOTSdmrbBkVDBZhl3s6sU5K977nkGlB7nw8ttdIIp7Yrpl0h5Yupykn0KkfkapAzWsgiHy&#10;XMLBDIuSMg//AFqZqXilP+Frz2MTxm3vIY7SRwflWUZKn67vl/E1p6ta/uxPEQvmPHviOQd33T+d&#10;fXUpSlTjKorc6Tt6nxNaKjOSg78raPvzwj4ut/iH8PdK1dDHcT3MUSzxx/8ALOTAEgI7c5Iz7Gma&#10;00lrBLHGWYsxcDPyv83G4+oUKD7AV8J+DvHuv+D0nXRNQls7pWEhMbZSZQgIRlPBOR+tfRXwxvvF&#10;/wAddMlvtU1H+ytAUmFzZQhHuJMAlfYAHk/Qd6+KzDJnQcqvMlD8T3MJmHtLUranzh+1Ndw+Ndbb&#10;V7JWa10sfZwWH3YwxJP4uxP/AAIV82QxFZ1IbgOQc9ZBwM/rX6U+LP2aPDV3Y3UFnfXlpcXETRSC&#10;dhIs2VHbAI6DmvgL4m+ANQ+HPjTVdC1GEwXVtKZIznIEbY2kHuCMV97kGYYetR+q0nrFdd7HzmbY&#10;WpTn7WS0Z7X+zxolu/gifVQgFzLcyI0oHzBV2jaPxz+deozQAt5jqrnp5ZHDD1rx/wDZx8Z2VpoU&#10;+hzyrHci6eeKOTgzBgAQvqQc8eleo+IvENloenPd3lwlvCejseeh+Uepr8zz2liHmk073b0/Sx+r&#10;ZFUwv9lxk2rJa/qfMni6Jvhr8Q55tJvZbN7WdLm0uIW2vG3yuMHsQcV9n/Db9shPHfgy2TXdOki1&#10;9F8me6tGUJNtGfMKEjaT3HTrivhPxXrX/CSeIb6+lT5biRnSJznyxgAD8gK0/hd4gGka+1vNJstr&#10;obC5/hcfcH0OSPxFfsKhVWDipfEkr+tj8dlOn9bk4/C2/uPqfUPjVf2vxK0rxakPkW9g09vDbPJk&#10;BWjKkt7knOfYDtX1TofjTR/G9jDdaPfRvKIhPJbBgZFG3hWXrkE/oPWvm74HfDOy+KvjC+hv3dtL&#10;hs/tFyIyN24MFjRfT75JP+zX1Ro3gLw74enRtI0i2syiBFnRT5hUADBY8npXx2Nyz+0Y897SR79D&#10;F/VpcvQxLyF7lYgVEcflhgoJJ4Az7EDAr5o+M37HI1iTWfE3hzUW/tOZnup9Mlj+VycsVRu2cng1&#10;9X6jsjuUjcjy1OHVjxsOQR+ZA/GqE9xJbkyPu3M27ke3Q/jXwuFx1bK67dJ26PzsfS18NTxlO00e&#10;CfsP/GjR7DwDd+AdYuItJ1SzuZJrE3ThBOJW+def4kcdPQ/Wu++Pnxa8O+Bvh/4nLXtre6reQS2t&#10;tYQuJZHlddoYqP4BnJzxge9fFX7U1pZ6T8dPFNrp6pEkkq3EgAACu8KyOF+pLH8a+yP2Vvg14a8M&#10;fBbw74kn0y01PXtctft0lzewLIUVuFjXdnGApye5J9K/bKdSNWjDE2+JJ/efnzThOVLsfmdPH9ng&#10;ijdSHOQuRzjPQ1qeC9d/4R/W7W8GVSOQLKG4yM8j/PpX6Q/HX9nzwv8AE7wLqNyNLtdO12KCS4t7&#10;+0hWJldASFYKAGVsYOeRnPavzFEf2acH76FiFL9MZ5P1rtjKNeDjI4ZxlRkpI+yNI1y88O65pfiH&#10;RZvJvY9s8cydCCCOR3BXqK+mfh38QfEHxU0iee10m002KJfKk1GV2dTKcH5I8ZPqecDI5r4u+F2t&#10;J4g8B29tlnm04CDr8xAORn8CB+FfZH7LHia3uvA194dfamrafM0saL/y1t3P3vqDkfQivk8PzU6s&#10;qDex9JiLVKca0epwfxF+C+s2FlqWsHVV15pHM95vi8t1PTIHQqAOg6V4Fq1tG+ftEKzCNnSXcpwU&#10;J4bHtkD8TX3tqqpHBcS3MbSW0YIMaqWLDB4I7gjt718UeINOk8y6ee1mgjldnmhmBVlDH7uD0HIF&#10;RiKfsZqpHqaUZurBwl0Pn7UNKm0m/l06WcxQ2rFTJIcB0yuw/j1/CulSfzvK2SB1CgJIDxjjNSfF&#10;Dwo2oaZJLAWmurUZXuWQbS24n0HT8a4HwfftYW0glZgHcKFOSAc8EfmR+VexG2JpKaeqPXybNf7P&#10;ruhNaS632O9UqGVtm5AmGjP8Zyc/0pC7En95u9802zYzRxyq4O4/K54A5xiokeDbyWU9MYrj62P1&#10;2lUiqanF6MxvDekahoV+19C8YbY6vE2cMmASP8+ldTb+KNPsG+aYRO4BMMnXr1P4VWMqNYEKQWOU&#10;B98Z/rWXLo0d/MTMoKg8+1a1Ixru9TQ83CUcRk2HTyqSlf7MndevkzppVivTDeQuHtJQrhx6Zxgf&#10;kauW9krWYJVWlYDCnpiuU0+8n0Rms4I/ttkzErCzBTGfVSe3tVi78UzaaySC0kkVVzneNvuD78cf&#10;WuGWHnzWjqj7CjxLQp0ebHRcJr4lZteqfYndisqooBGeGYf59qg1Hw9bXys0sC79o+dRgjitOOW2&#10;1axivrTDQsqkqCCyHByD71oSRma3zGMkBQR3J6f0rPnlTlbZo92VDL80o3lGM4yW+jPLD4M1EXJW&#10;2WNoVHyszYBBPfPtmqsmnat4U1CK5RdnlEYlRsg+oJ9O1ehBDLcEKCCp5Pce1S3Nq5gnjmQFHUbQ&#10;ejgnnNd6x9TRTSaPzmv4eYRKU8HVlGad076LyOftPiLDcbWntWW6YfNtI2k5xXWadqFjrunN5BZJ&#10;4RtlhcAMD7etcP8A8IRbSXbn7QY4yciLbuwSc4z6Zwar3+lar4evJr20kMpbLMYxyPw9KHSwtVWp&#10;Ss/M8+jmfE+TT9pj6ftKUdHa1/XTU7VbdoyxKjHYii4ViFG4jg4IPSuJtPiTqMBMU0EMwU7SQMd/&#10;/wBddBYeONKuIGll3QtySpGQTx0/OueeCrQ1cb+h9XguNMmxi5Zz5H/e0KXiXw6NUQNCgFwowewc&#10;1zCeFNbtFjuhbSI4f5XzyCSO/wCH616LoGvaTr9+ttHMYZX/ANV53CtzjA96uatZTQmS2c4KSHOO&#10;/StaeKrYdeza+88rEcK5NxHVeOwlVp9eVq1zghruraVNGb632RblRmdfvY7j2xXQadq1pciO7t5F&#10;kYgHyyenJyD+Qqa9077dG1tMu+Nh90/zrkJ/Bc1u4+zzI2ONhypz29q64VqNZe/7rPFxeWZ1kFS+&#10;HviKT6PdM7W7aHUGMcEiMyJv2Z5Ud6padbyXE6JnAbPHoPWuNtItS8LX6S3MBYY2s5GVI7gH867H&#10;SdXtZ2S6hlUK3ylGOCgwMjH41dSly2cXdHRguIVjeajjI+zmns9NPmUPFFlHdW/llACI/lJ6j/Jr&#10;B07wT5lsslxOsQY7ggGSea6LWNRtUvoFklEm/ap2cjnqM+2a0JbQfa/LYYBbBI/g6f41XtKlJWRO&#10;My/J83rutTak4KzS89rnDap4PfTrUz2sqzKo2ncMNioNE8V3um+XBKnn26KdqScbe/Br0LV4VWMx&#10;4XCjoP4/eqFhptkseBaxu2SxyM8nPFXGveNqiueXieEq2FqRxOW1fZ6anMXXjG4ubaVEiWFM4DE8&#10;42nkfpV/wBNFN/a7sB9pWIbSeoHcina74dheNyiCCcrkRqPlOB6VzVhqc2iagtxEN+0DcpHD5Ayp&#10;9ua64KFSm1BWPksTVzHKs0oVcyk5xTuvTyR6foirPcTeaPmXPXvWXrCM6zowwp4x6H0qpZ+LtOZJ&#10;pN8tvJj543XleO2OtTad4jtNa1ZbYAHzSVVmPVgM5x+GK85U5p6rY/U453llWCpTqJ8+n39ylYeE&#10;NMeEedvllZckE4GQc1Y0fQk0TWba9tmLRq2JAT/CQQQK0EiZHER+UE8t3HPT9K05oNlgGVQWbkr6&#10;UnVltc54ZBgXVUKNJJx15uunmVp4Fa53x4eIHH0BH/160Z7hJLRI0OSq8H+9wM/yrh7+fVIbsLYu&#10;7I7fPjn2/wAmhrLxAVEpkUyJlhGHA6DNP2el+YdTO6+FrypPDSlJdUtGu5uvcSWsxUEggEMfSpEj&#10;ku1Zd7xsMvhGKnin3eLkQzlNpkj3lGHOT1B/WrmmiOO2mJ5kYkFiegPasHFNn0U5fWUoraQy31mF&#10;jHZ3VwscqE7Lh+A/+yT61diuRxsMUnQGNDkLXJ6jowvpGhZW8skEY+vUUtholjp21Yml81OtwGKk&#10;9cjisJ4aEldPU43VzKhV9jBKVNbNuzXl1uejxyQzWRwTjAAbuTiuM1K0Z7tvlIK9QKrXRvZLUfZb&#10;2WKRDna2CBx9KzU8frp8xttVgeSRP+XmEDD/AFHvWcMNUteOp6MuKcPhHGljouCe0t437aHWWtl/&#10;onzAbcZK/wB8Y6VxV94Jt7oqLa5MLf3ZFPy8+o9q6/RfFOm66phjMlswjyDKm0Z7DNK2mmS7I/DP&#10;r71EKlXDvR2NsTgcn4lpKcrTtpdbo8v1zwlfaW4Z2WSP/npGcr171iCMuvfGMgnt14r3m502J7cx&#10;EBk53A1zNz4a0kysrWrLkYIjfAxnOa9ajmVlaqvuPy/N/DisqiqZdNOPZvY5LwC7x+LLBpIzkMFK&#10;gfdyMAivW7+Xy5TGvOzgA+tUdI0vT9LRZ7K2CT7eJ2JLHA4HNNuHdm82ThiMuP615uLxCxNRTirW&#10;P0PhDJK2Q4OdKvJNyd9Ohx/jgeTp75+YSSAOfTHNcJpdw1jex3MfVG4I/Ku8+IV5CulQwjiR23KP&#10;UDqTXD6NAtzrFrbscRu4V19QSK9vL01h3c/GONKiq59+5lquVejPYdO2jSjOw+ab5sH+GuS8Q3U0&#10;AnkQclCue2K7C2Rp3dT8saqQg7EDpmsHUVhllWNhmM9j65rjTSldbH7DKjKWWyop+9ytX87bmf4E&#10;lEOiyxjJbzwxXuMjr9K6uVdtoxfBlxz6dO1cX4Izb+JbqINujWFyfQgdPxzXXy/vIAwyY+2eue9X&#10;XX7zTrqfN8IVefBx5n8Dcbeh574sl3mIAMCu7nH04qTwPcLb39xEvBmUAgd+hxWp4lijXT7h9oZk&#10;G7isTwBp73vie1CuAoYtknphe/tXZBqVBxPi85pVMNxHTq09XNq35HozEqpH8RUnPoK4rxUmyOY9&#10;djDIH1HSu1v2BmdYvu5IYHvXM+ILQS716bhwTXHSfLJM/W83wssRltWjHVuLMTwLdrB4jVCwXerD&#10;cemOePrmvWwN1nvYFQuAo7/WvBoHNveErlXSQj/gQ7ivebpnl0iw3HY7wIzt7kdKwzSn+8jU7nxv&#10;hvXlJV8JL7Gv36Hkvjq9E2oxx5G2Ne3f/wCvXZ/C64CeF7tM8STZGOoOO9cv4u0fzFE+zBXggduv&#10;NM8D6+ulXbW7NiCY5/4FitZR9rgv3fQ8P288m4rlWxT+Juz8nt/kdzq9iHWQbQyHhlHRvWvIrqJL&#10;W+aMnKozqT6AHgV7lr8P2a3TZ8rMgYE9h714lrcYg1K4bYdrSFmBHUnpU5VN88ovset4lUE6OHxC&#10;jq+vyO/8E2iWmkGZAv2mYFR64/yabrFgrqTMNwfjceornvCXiJLS4iguXO0kMrjovPT8q7fxREXh&#10;WVANsq7lC/zrorKUal2d/C2JwuOyr6rGKvFarv5nm+i3n9i66EbmMtsK+g9a9MDiRtgbK4B3DuK8&#10;ivYZobl5pflYHIb1Ga9E8BX/APathdrL/wAfEcYYD/Z6V0Ymm3BTR8pwrj/q2NqYCSspSfKZPjOV&#10;cRxdMtn6ECua0y9Gl6kk6HCnIYeorqfEumvfEEcMuSD/AHvauHktZY7nypPkZ/73atcPaVPkPL4u&#10;w+Jw2Z/Wmvd0s/Q9mgnB0GIx8M43fQGua1ize7RgpIUjGB3rZ05zcaVbOvCiJQv+1gY/pSXIWOJt&#10;2QOvNeWnyyZ+z4SVPGZfCi9VKKv80eTXEb2s7w5K7e/r7V7d4PmSfw5p8cIG0phl7Bs815N4kVH1&#10;HKYzty3pj/GvQPgvKW/tM3Dt9ngRWjH+0f8A61dGPj7XDqfY/LuFJLK+JJ4SGqleN/x/Q0PEUQtt&#10;yryOpz615b4nYJqcrIAucEY6dADXrGuRtceYxx0zk9MV5p4msAsZnf5Np2MCOR6Vw5dNRq2fXQ+7&#10;8RMHPEYCNWmr8ju/TY9L8CTpP4PtbaJvmjJEo9896ra7BHDuL5x0Pr+FYnwia4W/vTI2bZI8Oo6M&#10;x6Gul8TxmW3aTHAPHsPeuXFQ9liGkz2+FcTLH5DC8bWXL620PGW22OoF0O11ctGy9ueM+9e6eF9W&#10;/trwVDcyL++JKvj1HevEdetPseqSRqMxkhm+h5yK9W+FN2l94eGnq372Escj+IGvTx6VTDwqI/Lu&#10;CKs8Bn1XCVHZPmVvNMp69ZCVlIPbn39q4az06ePxIlrE+2UPww7L15r0fxCvkL8oxzwPSuAbVFg8&#10;Ui5hAbYNhHZ+MGubASlzSitrH1nH+Hw6eGxFR2lzJfLqd822GxliBLLjILd/evOfFcskRWNQwXli&#10;w9K9Hf8Ae6dnHzBeQO2a8+8Vs+xAOepB7EeldmG+NXObiVt5H+7dlp80dF4Z1GLUdOt41O2eFAhT&#10;sR61p3B3MNp2jrn39K5jwM0CQ3LZHnFgMnqo9PpXV3Wz7CTxuGScd6ivFKo0h8MV54vARVW17fgt&#10;DzrW8LrjOV2kkfL6e4r0uBhLbrKTlXiGCP4jjvXn2v8AlfbLaRyDIxwSPSvQnjAhhjtv9Wqjj8K2&#10;rO9OB5PDNH2GbYuN9E/zOfcN50sh+6vcdvYVwVxdFdReb7rFsj0616VdeXHOi9Im4+p9643xBpcF&#10;hqQGMxOcn2JNXhZJSafUw43ws5KniIPZ6/PY7mxgje2WY5zIoYeorM8UJL/ZdwFHAQcDuO9aNvKr&#10;7Y4zlVACY9Md6lv1E0LEKGjI2sD+tcfNadz6rDUaVbL5UIPWUbX87GP4ZuftukWyQ/M8YEfuMH+t&#10;dDq8K2sKhsb0TJ+tcN4OE8XiWdbZttvE3zj+HAPFdp4nm+1M7RAlGXGO4NbVly1PXU4+EKjnQm57&#10;w93yduqOB8Q3EcwhU8nDH/8AXXPSBWYl+w+6K09csrmzuFkk5VgeR/Ks4hDh1OVI7dj719HgEvZW&#10;TPxDiqrOrmdWdWLWv5EhlaJTHkZKAMfaorRPmVAPv54P86rySM9wRjIHB9DWnpiKblWb5gOc+ntX&#10;rtWPiExhuTp0csOccjn0rLgt5bu4a4KnySccd6k1OQ3WomNuMvlvcVesZnt5FiUARrn8PanKfJZI&#10;SjzakVrIszsuDu4H0qvqQEZCr1zyKng5uHkHyoW7VHqBR5N0ZyOhNa7md+UoLGDIc/dHNaB0kSWw&#10;YHbuYHPouKpyoywnaMkj8hWzpl4p0p/MIMiH5Q3cY6VLu1a5V1e9jDntTayko3mIOT64roYpIptN&#10;jK/eU7cd8VhxHz53ZeOx9akh89ZMx9AOKizWzFzX6GffYXUl28YetSXbLGzqcSLgZHpVT7MBIZJw&#10;c5yauRgYI6k44rlxGrR3YfSLGpl9q4BGCSD0HFLKqLEhyWXGMn196ExIgVWw24jPrSbvNglwOg5H&#10;r71ybM6nqh8QEau3dfmGKj3lvKzyRnIH6ZpYXxgE5VhhT65qO7je0beeFIwfpVt3RFrE7LlFxyue&#10;KH3x24LYLDpnoKs6IguRLx92MsP8aovKLl3iByo6/WosadC1C1td27KzfvF+6T1Jqq6S2o5XCDqP&#10;aq8yvG0chOWi4GBjIrUa+t70lVyY5D8u/qK6aNL2tzirVnQtpe4y0sY/LWTG+dxuGe3titW2YSTx&#10;QTpmH+JhyxA9KpQ280MyMvzKn3sdxV+GcRsrsP8AdPcVuoODujz51bq0lcium/s+9eCOPenBDDgg&#10;HpmtqICNI2RsyvgkjqOe1Yl6PthYCRg8g2nbW14IEcLuszKZoyVQyngCt1WlGPL0PFxGEp4uq3KV&#10;n27mQNT3Xl7H0Z/klRf4iO/1rrdDsJte01fKVfNtDu2sQoKntk98dq4m8gin8RXkqhoITkJs659a&#10;7rQkjfwxd26ymGZXDPc/7QHy9PyrJNuRq6OFp0XGa3VrmRLqf2HUCoG4luYicAjNUbW6F1qLGQkK&#10;ZNwUHJUf3fpVO/uRqWr8gCdY8OQchiP4hUuiQiy1WCS44TeGf/aXvWs5uLSRxYHAUVTdSTu7FnXd&#10;ImU295Gq7nTLxj2PWs63ul3hyAZQdy57V0EWq/a9YvHkUpYEkQjuq9uKyfEOk+VKs0I+V+RjuM1p&#10;UanG6WpjgMZUwuIWGr7PZmPZ/PqzNOpkBycL3+lSaxCLSZLgyCW1fG1kz8p9DT7eE+bIMbn28DHv&#10;yK0r+A39okIx5TKMK3ZvWow2HlUUp9UfS4zGwoShTtdS0fkZ13BIi7hjBGcDtxVa2+cMjkqCOD/e&#10;9q1IcXVoBzlfl568Us+nyQEKyja6AqR7ivbq4eNRRkj5ihjJUJSjL0LemzraxttwGB4QdQexqF4G&#10;c5VjuJ6nv9aW0hCx5zmRepPf2oLSxXccikmMZDKR2Pf8K6oQdOKb1PPqVFVqPl0uZt9a4O4jnODS&#10;W+6IZbHPT6VtSQoPMaRlx0GT1qtbxWkokA3ZB+YY6/Q1xV8HBz572PSw2ZVI0vZ8tyq0m1TgZQ8n&#10;PY1CIhHMGVBh+No6Zp+pwtK6JBlIShkcnrxWfYXEs2AWKmNuDWDrpvksdqwkox9q5q+7Oh8qKO3u&#10;SWYwmJlUnqGwP61RhuPLtGY4yUAb0NTzS+fabCdjAcgDhqposbwJG4O0tgex96KkFGN4mdKrKdVJ&#10;9X95YFqmobHkG6Vmysobn8aypRIJ2tbiUkN8xx0Y56VctpmtpfLYFWU9+/0pmsWol8meHO5W3AH1&#10;oShOKlD5jcqsJunUd09mWLSJrS7dCNscmCPYVYhk+zXZIG6IqVeM/wAa9xTYZDcCMgeZIeq9weel&#10;T3CCGKNjxNkrg9h2raP7xOByVm6U1V6tmPc2txY74oiXjJDK/UKPQ1XnD+XCZQwh8wZzwa07mZlC&#10;jkDd8y1A0az3hid8rgHHbpxXNVw8mrI9GjjY83NLYlaPznEsI2RhQCcdRS6jAs0EYyu4AHI7GnNc&#10;GOO4WIARIcqvoaqRu8gIXj+9nuPas40Ywi+fsXKvOrUiqeye5E8X2VnWQFtwyxUfeFI+ZCCSAGOF&#10;P9wHsa0r1Ve1AUFZEHX0Geh/z2rNtV89ySMIeJR6n2rzZxipKMdme7SlOcG57rQTICDd8qcApjk8&#10;f/WpqMCirnDnr7deKRX3eUiDMm9WaR/4QO1SS7ozt8sEhiGIHXk81UpqARg56XIMAsWI+UcEHtVp&#10;AZIZCDyOWJ7571FcASW6kfKd2Gz/ABGntIArION45HpUudpXLjC8WiuuXVscDjH+ye9KZfLXhTud&#10;SOOhHrSv86qFwG3kY/vL70yEHHByrKdoP8PNZqveVmaOjaNx8Y2LtB+h9OaL5cBCgycfMPeiL7xy&#10;Bx27GnscQK4PLjOT26jFdEZLVI5ZJ6Ngo3knOWwMN6VFbEy+ZkZJPIPbjrU4+RiAMFlBCeo/yKRU&#10;VFPzYyc7h646fSs7q1macrTuhkxBOz/WSN/GetOhVnYKwyxJOPQ+1RynMkkqgKwAJHYfSrMN4Yr/&#10;AE5lQEK4LZ6HnPNbcyk7JmKjy9CrqsqR3kcMQL4GHbsDUUv75xEV245fH9KsXMR+1zkKB5szFVX3&#10;NS3Lx2E8Mm0SSRqQ47Fh0zWkanM+UHDlXMMnlw9uhjGQmzaB973PvWtOhPhHTSp3NFM7bu456fp+&#10;tZEcazWNw8jsJAFdHHXeWAIPtjNbfhedZ7W40q42K0+Ps7HoHI/r/OuXSnWuup1purSaZgXF8sys&#10;xAWQH7o7+9aFnq7LsLBXaPbsBHbFc9dW72+oFZcpskKuO9a9zCqXcbIAFGCMf3a9iFT3k2eLKChF&#10;pM9CsJRe2+ZT5iOh3Dt0os4c6zdSTHNxIfkY+gCn+orN8Ny74Tbk45yuf4gf/r1tnct3LMB+8WIB&#10;h6f54r6eNpqM+w6MuaKZymowwWt8+3mJnUyD+6c8ge2f51PpUrxTi4jZ0uM8MjYzknn3qPUtPltp&#10;SGGfMJeE/wB5ST1rV0CxG5DJloQ3JHUHPFfMwhN4hq1rnc1Fxv1H3NzLc2+ZpHnCIsZVjuIAyFUe&#10;1df4d0DV7l7Y312thG0KiLZCXGO25v4TiuZ0y1uLa2gufJFxNcTmbyyMqqAnaze3JrvvDXiCeJJU&#10;+0M8rp5apnAJPTA7d/zr1Y0bztzWaJpSe7LmsxN4OWJY2adpsShmztBzgBT+ee3Soo7N/EtvHeKv&#10;7zdt3enqKo+JtauLjQVWXBFoSMseWPoPpWJpfjG7htGslbEErDyjGMMvIJ59/wClddTEU6LVKe7N&#10;7XOvnvX0WzUsGZVG1FPXcuCCfY1gHxPf3t/vlKlJm23BBI5B+XA9s1Pqty+paUhkYxyDMZweijp+&#10;NQ6fEVYEKPMGTgHPU8E1yYqUpziobBBmX4/8T6rYWCaXpwcTyO37+MndgdR+OR+VcV8Od/8Awm+n&#10;rKrKIpjIA4wxYKT/ADr1G7vp9LuHntFVnxvZnGd3FULGSK+uhrF3BFbXFq/midRgFW+Urnv1zXh5&#10;1g6lW9RPpovzPeyetCljaPPtzK/3osa2xfUUMpHzZ6emK808U2wfeVG0KzAexPf9K9R8T2EkTrIs&#10;ZUKBjPU+h/KuC8R2rTI+3qy8mvzOjLkkmf1nn2E+vZXVpw6rT80c54P1CLRfFml3VzlbUXKtOT/c&#10;yM4/DNfR3xG17SrPwyHiuYvKuJke1WPHK7uT+VeKfC3Q/wC09XuL6eISpaLtjVxkCTkDI+gzXusP&#10;hm1vNMuLe9iV49rMwZR94fd2/jXyvEGIw/16i539y17fefiPDscTTp1IU0ry6voec63D5V0qNgnn&#10;d6HjPFeWeJbyQ3AgVDlSTkjg8GvUdYDTzLIeNo4HcfX8q4zxBYi4sLhsYkADIR1JH9DX1mHmk1I/&#10;W+I6FbF5NKFF2aV35pbnP+C7tI9ajdhkOEGe/wBP5V6leRCM7eDIQMH+ED0PvXjWjwTXGow29sfL&#10;uXZVVuynPU17NrbKGjC/d8oB1H8TgdR7V1Yxe+mfHeHk5Tp1qbWi6nm/i6OMwxuvzMoI/D3rmWhM&#10;i7VPzYHI/wB05rf8SxTJM+7G1l3AjoQO1Zml25vdRtbaPIMsiJ7+mfpzXdh/dpXPzviNOvnFWPLZ&#10;t2/S/wAz1zT8w+B9BMg2SSqzBR/dDkZP1GK4TxFqkgjvLWFmQygK+3+Jd3T88V6R4nVYpobaABYL&#10;aIQoo6AAY4rh7Tws2varK4dooIxliPUHj/GvKVSEJOpPZH7NneGxVDIqWDwyvJqMX92pwMURhugX&#10;BZzwPzFevQNHd21pOn/Hu8CMM9eBzXN+J/Biad9n+ys0geURk992eorprazWzsksgcmFNqsOnPX8&#10;6utXpYinGcGfE8KYCrhcVWo4qNlZff0KPiTWEs7Fzn5wARn1x2ryx1Jf1yMH1+td/wCL7D7TpzSf&#10;3SMDvjFcAj4c7uu0ZwccYOR9a7MFFKDaPK44rVHjYUWvcilb57ndfCDcvi5J+iwBzMP7yshX/wBC&#10;INdLqkIS5uoMfKVJX2Pqf0rjPhlfjT/E8azfLFc4iB/un+HP1OBXf6/bPFqcpI5PDf7XtXLif4p+&#10;geH84Sy2cE9b6nnXiSIR2kM3V95V/fuP61p/CG1SXW7idp4IniTKmZwu4s3QZ71R8VjFsyL0D5B9&#10;OtcrApMqosZkUuMIOpJPaqVH6xh5U72ufmnFdKGCzluEdHZ2PWviveHS7W20/Z5dzMPOkT+Lb1B/&#10;PH5VJoMn2zRPtO4Mm3bv7nH/AOusmX4VeJtTgkvbi6iurlIPkjeXc5UfwAnuB2qTwdeLZ6WbJ0ZF&#10;3Y2MOVOMHI/CvLwscPHD+ypTUnF62PQ4erujmSniIuMJLS/4EPi99+nyRAEeYBwPTGcj8qyfh9pg&#10;k1OO7lfbBazKUI6u4wR+Fb3iCzaeywcqY2wCeuMHj8uKoeHlxoUDwgB/O2OP7nf+WK9GEuWk7H0G&#10;fUJSz6nUqxvBRTXnY3vE2kRai8qyr98s529UBx0/HNeYatpz2N3LE53Acx/7YPr75Ar2WVBPFHJn&#10;O75Cf72O5rzLxrGPtcZUYdSQx/uj2owtRqfKelxrl+HxWXLHqNpq2vk+jM3Qb0WOsWUmcoJVDn0B&#10;IDfpXrusRm11DynXkAja3YHPP16V45o1lJfalbQop3u4Ugdwz4z+Rr2PWZxeanPKSXGT83fg4p45&#10;2kmeV4f1ZU6de693T7znNQ0u2uQfNiWVCMq7cN9M1xfkNpeviI8qSC2BjANemSCNIsMAflxg9sgg&#10;fj/hXnXiKTdrisDkL8gZejYGf0zTwtR81js46weF+qwxVkqjf39zn9Yi26lIynILEA1l2V5LouoP&#10;MoAaRSvTIP1/ED8q2rsGSYMQAw7dqyNWKCBCM8nJPevXR+HtXP0u/Z/vodV0OyuLdGsxLYnbbS4y&#10;Suzk44OQ4P4ivQpLKyhkudUuoUlMBZ5f3YYj7vOfwr54/Ytv01LwVD9oCJcwyu6Isg3bDGE+6BwC&#10;yA+5FfS7Qo6PFIBiVCCCOGXOGBrLEwVSLVk3bS/foVhZunJatK+ttNOp5Xrvje98Q7YJmSKINwFH&#10;VRkKGPf/ABrlJ7mSxYTwtseP95GR1DVoXtulleShRvjWQgKfTdgVm20Q1XUba2DbRPIsWPQMwH65&#10;NfzjWxGKxWMU6k253svvP6LoYbD4XCOMYJQtdr5dSv8AFL4fTePvijoNrPrGpWWganpMN3c28Urb&#10;JJ+UKqucZ2qpP4etY3xW/Zq0X4V6LpfjHQLq6EFpOn22C6cN5cbnZvU44ILZPtX0rb+G4dR1vRry&#10;ZAw0pZAidsMqY/Ipn/gVeH/tufFEaL4Ri8G2O5LvU1We6dl+VrdWOFB9S6/kK/UMVXxCzOnhKT0s&#10;ub5rVs/F6VOCw08RJbPQhvHP2SFkO5WUbWH8YwMH8sV4Z8fbKWTTbCXZuWKRw7Y+4GAH9DXX/Arx&#10;XL4j8Dy6fcM0t3pfyxljk+Wx+X8uR9MVf+InhlvEGg3looHnMmYyf4mHIrz6UXl+YJS6P8GfbVJL&#10;Msrbh1X5HiPwF83/AIWlpRiUOzM/mZ/iTYdxP06/Wvf/AIj3b2mg6pOrlGjhfa69Q3QfrivGfgFZ&#10;Ja+M5LiUMkiq1tGSPuMev8q9u8XWy6lY3dqqh2ZGQKehyCOfrmvSzmonjad1okvzPJyGm/qFVJ66&#10;/kfINjqNxpWrQ3towW5gcSI3oeK+1PD9x/wlPgvSdet7eV7K8iPzhc4lUlZFJ9jXxFcJsuZ+SoGA&#10;Qeor7L/Z18Ua54T+ClpZw3QSKe7muoxtBKo21cDPuhP/AAKtOKsNhKuGhXxEnFrRWV9+hw8K4nF0&#10;sZOjQSknvd226nsnw68P3VnHNqsqtG9wBBEjggkFeWH5/pXp6MPsj5Jw2Cm0f6s4/wD1/nXn3gb4&#10;jxaqF0vV8Fw2YLgDG4Y+6R2Of6V3GlTyy28XmBVco3mIOmdoyB64K16WQPC/UYwwkrpd97+ZxZ+s&#10;T9elPExs391vIwfGniqy0BWtJoPPeaMNJtwQVI469elO8N3ek6vF5un28MLuNrOsaq0ZDZIb0zn9&#10;Kwvivpa+Va6hCu5VXyGz1UgZH6ZH4V554f8AENx4W1dZ7diY5GC3ER+7IvTP1wTXzWJzyeCzWVLF&#10;wTgtnbVLo7n1GHySnjMqjWwk2pvdX0b6qxzH7dehF/Cfg7VUQj7LPc2M20ZG1wrp+oevCPgO+2+v&#10;JY2AeKSMMcfeUhgR+ZFfZ/x50CH4gfBDxVDBE8zizTVbEjqHjBfH/fDSL9TXw58ENWtdK8YfZbt1&#10;htbqJTmQ4UuuSp/HJ/SvuMXarhJShqmrn5/hU6eLip6NOx7v8RNMW88LaxC43tJasyqf4GCkg/gQ&#10;Pyr5Ds5fsuoW8hldWRwSw65DAf0P5V9peKopJ9OmFuiyPKhQA8q2VPB9ua+LtWtZrLVJYJYHgngB&#10;3xOMEYOD+teFw/LmhUptn0nE6tKlUS6H3np/iG51nSNP8S2moStPPGZJJi3IkX5Wz+Izj0NfRHhH&#10;VH17w9pWpzJ5cl3CjPHjAIPU/nj/AL6r42/Zdvk+IXha58HWckdnqVrm88ydzteJsK231I+Xj3r7&#10;P0lIbG0t7RGVorZEjJXogUBR/j+FeTluU1qNbE0cTd05N2v113O7MMwpYjCYedL447tdPJl27t1A&#10;YEkAOGz3HpimXLF0SWMDzDlsdgM4P+farEZM8axycSKMA9mA/wDr1WQmKXBBMbEBgOoPt/P8TXm5&#10;XXqZNjXgqsdJNJfoyMVCOOoKvB6xOX8cRWGnaBc302m29y+UCtJHlwx6E+v/ANavJI/G2uWUkcse&#10;oSh1CqEH+rC4IC7eg7jHpXt3izSpdb0iexjINxgOjD7rYPA+vBr57u08l2XHAOGB9cnJ/DpXJxTK&#10;thsXGVJ8sWt1prfXbc+m4WVDFYWcKq5pJ9ddOm58lfF7wcvh7xBJJAAlreu8scKjiI5OV+g4x7V6&#10;F+ydeFdQ8X2bMolls4HCk/fCk4x6438/UV0vxn+HN14m8Aar4hsAzPoNzEZR3aKUEMf+AkR/gTXg&#10;HgDxjd+A/FVnrEQ3LGux4iesZOHB98DI9wK+5y+dXMsoTqv3mvvs9D4XHQp5XnPNBe6n+aPr/UIQ&#10;77D0B28+1cJ4y8M22s2rwXMW+GQ846qR0Ye9egreW2t6fBf2Ui3FpdRiWOVT94Ht9fasy8tdw9xX&#10;wl50KmmjR+ke5iaVnqmfJPiPwbc+EtThimkSeKWPdHOnQ84wfQ9a6TwB4Ym8RyTpHbRC1VPImlkj&#10;3cMCQ49GAjbB9SPWu8+KnhuTVNDH2ePdPau0oUdXB4IH55/Cqn7O13Y3qavo87KmosI5EEjYMsQV&#10;wyL/ALQIU49M+lfsvD+LjjqSc99n6/8ABPx3OcB9QxDhH4Xqj0b4P+BdO8Capq99p8000c5+wlJl&#10;GQN6knd3IIB+leomJAFYcfKDgdTkHms/QNDXT7KY8sv3lDjBVsAjPvgDNWZpNmCD8yrnPt6V+hUY&#10;KFNJI8JbFOaUNIMcEKePXirE3hy01azMV5bQ3cLHJiuEDAce/TiodOU3F2GZMqpx7itiRvswYfeP&#10;c/3vlH+fwrWSUtGtAKtpp9rpOnJYWlvHaWkIwsEK4UD2/LrQXdl3BuR09MelBkMjYzye47f5xUJL&#10;g+WgJycbR1+tFktEPYriVrUlgNueo981zvxC8YR+FfCt9qkxXdHGUiB/jkYEKP1GfYGuju42lXDZ&#10;Uq23J4IPoa8z8ffB+8+IgikfWntIkA2WLRkxrxyxIOcn6Vz13ONN8iuxJXZ8/fDzw5Hrer+bdeeL&#10;CzxLKsBw25hwAe3Q/hmvoPxD8H/DniLQ0+x2n2C4eENHcZLOTtHDZPNcB4D8NS+A/Gg8MeJCsEGr&#10;TxNb38fMUzKCoj3ds7sexr3rX7+HRvNM5FtFEmNrHG0Acn8K/nTibFYzDY6MYXTW1uv+ep+7cG5f&#10;g8VgKjxCjJNa33X+Wh8QazpNzoWp3NldIVntmZJAw5Ug1kyIGmXvlwWH96u1+IWsxeIfFuqXkf8A&#10;qbhy0bf3gAFGfwUGuSuIzncnysPT+HBr9QoRk6MJ1F7zSuuz6n47i406eIqQpO8U3b06E7SB4nTO&#10;GznI9Qc4/nVrTphFdpIwwgYbVHc84P8An1rPtQCI2YAFug7GpILjaEcZYKwBPfOMf0rup1FTkpdj&#10;ljsampW8LKZVeQZwC+Od3Nc3M/7tonXe4HIHGzjrW/bXEl5KscgARjyvbPrTZdENzKibgoCMdzd+&#10;cfyzXTUhLEPngtDBt7sxrTTxcOd7kEgk4/izjr+tbkPheUPcTmXekC79q9Uwc4qm9jc215ImwJKM&#10;ZU8ZyOMfhV06tLaefty6yApu7tk96vD0qd/3y+Zk294mYEdCxcES5JIPf6/pVlbTzEhfkq6Bvpz0&#10;pJpGndp3Od5BPqOauW7bYoGUj5Vw69gf84rirJQbUdUetg6cKs7VNiC/gdIUmz91xkHoR0H6V03w&#10;u19dHi1RrlftMEaIwh53dSB+HNZGtTRDTFGD8zg47+tUfCEpXWfL8ySMzjyi6LuVgRwD/n0rxMdT&#10;jXoSjPY9DF01g8XB0n0PpPwTqp1vSJZdQCRsWJUJx8uPlOOxzmtPxTZQav4S1i1wSHiZo2Xks2QR&#10;+orN0Pw8tppyCAiSMYZGB68c5/H+Va0EU/2jHIjY7SB2xjp+tfh+KnCOJ9pSdrO6R+lYHn9ko1o3&#10;0373Pmiytil3cRyx4RNzOAPukdAvtyf0poTbdLGhATO5PbnPNenfGTQo9M16wu7SBIY7iJkwgwNw&#10;YE598MK87eKOE4TDM2c+/Tp/nvX6phcYsbRhXjpdHLQy/wBnGVG3wy/A6r4KfE6b4O/EzRfEsO4W&#10;+n3CtOidZomO2VMd8ozfiBX6m6prOm+JbCx1rR7qO9029iE8FxAco6np9D6jsa/HyKF3OybaG/vH&#10;oOe9emfAr49eIvhpr2maVHqd23hKS9jkutNOGGGcBiu77vXPBGa9ekueNj5DNKcqVTmtZH0t+0rb&#10;axJpKHQtKv8AU9SS6jliFnEXEe3LFnAHI4Ax33V4H4D8c+JNZ1vUdM1m2j094bYl4/LaMgqVH3ex&#10;2n+tfpHrlhHpk00NsQrCMAun8Y5r5z+Nvhq11aODUmiWLUIZdnnKg8yUbWwrHqQDn/vqvayyvUpV&#10;Y0k9Gz5yvTT9885F+tvpsAuFZGm4h3A4QgKNzemc4/CuB+NFjby6Bb6hMdl95nkIG4LLzu/Ihfzr&#10;ufEGqQ6Tpd1qFwpmt7eNpWDYG8AfdBPGd3ArxvxJr7/Ea3N4YJYdLtndVRhllJAyT64yK+vxlSMa&#10;TpvVs56MXOVkcdotoINWsHuHKraOLiM4yFZWyAR9Sa3JfGNzp+p3DMN0RORbSNhT8x6f99E1BdaZ&#10;NbzAhfNjlVXDDo4/vZ/DH4Vj38iSzRidsSE5d/7nYD9a+XvKEVbQ9yLjBuMTtvCHiO3un1I3NwIp&#10;NUCwi4c48iQL8gJ7DBIz9Kxbuxhtr9rRYGWULh0K/d4GH6dCDWLa3MaaPNnawdsxRgDLgHBPuOn5&#10;Crfh7U7mZvs9zcyBAmxHYFiqgfdHfaCOlWqylaMjSUPaW0uQ6zpcWtaXDZ2r7ZdgfzH4LyEH5fp0&#10;rg7zQb3TmeGaJomWPLYH3FPG4fp+depx6f8AZ4CxkQO2XKg9Pl7fr+ZrM8Z2eQHVGktZSAPMOQTj&#10;+XWsq0L6nm1KMppza2P0g+GfiXTvGfww8NalpoVYZNOgtfLjcHyJFCpJG2OhVk9OlalyW8yKN1yy&#10;KscvPG7G0YP+9xmvgT9ln40ah8Ofida6HqMsn/COa3cpaX9ocHZM/wAkcyE9MEpnHUZHYV+hDwot&#10;+5nUIwk8sDGSSFZuv1y35V+BZ5lry/Etbxlqj7PLMV9YpWe60PljxTYzeH/indvfho9NvblXjkOQ&#10;jRlgW59cbuK+pNTs9ySi0kSKMrut+NyKNvykAfw/N0z2Fc/4i8OWPiK0bTr6BJraT55Fccr8wAZD&#10;1DAqPzrz/wANfE668NyPol9HLqcNrKLSB4+JFKkooHqOmB+FcUqjxdJJbxWvod8IOnLl6Hp2yWK8&#10;mmCkMCCjZyGDN3H418B/EbUYfhZ+0rrMOigpok15EZLeJtqgSqpdPbDOw9sV9/a9ZXN1oUkVpKdP&#10;uSVYSzLl42OS2R7ZX2z9K+Evj7+zb4q8H2uoeMZNXh1+1e4V7uVAyzIXOd5U9s45HtXtcO+y9pUo&#10;15Jc6tbueZmbqQ5KtJaxd7nskygea7ABlB3gdsgjA/z2rzb4q+D7XxNot0UjVb+zQzWsq9c7clSf&#10;Q1m+CfjtpMukQWOuzNZ6nEBHJLIMpIwHDEjp0/nWjpnxN0XxR4lg0bT1lufNDmacIQmApIxn3AH4&#10;14tLL8wy7FOtGDXJd36WX6NH21XMcvzLCKlKom56W63Z4p4c8A63eRGaOynW3cF3fbtOOnGfr+td&#10;P4Y0fxx4ivLnTW1K60+1j2gyTMfkUMMqO5I5/KvoaW1Xcqsq42kIQOAOOP0/SoxJbhDuIQuMlf7z&#10;bs5H4c17FfiyriE17GLfS+tjyKXCdKg0/atLr0ufN/in4MavoCy3lrMb+SJleRVyJC453Ad+TXWe&#10;G9YXxRo6+aVjnnZYJpCMeXKPuk+gx+tev38BdriQuFYJkZ7k9f6V4Jq2r2vhX4nahZKiw2GqRxRT&#10;Q5wsTNyJB6YIz9Ca9fKM2rZrzUay96KumvxR4Wb5VSyuSq0pe7LRo0fnWSR7eJUaOZmWI5yFxzx6&#10;D19BX3h8CLSz0/4J+FhYqpWWEytIB/rZGlcOfc7l/ICvh7U7T7LcxXQYvGhEbvnJxtOR+I4/GvqX&#10;9mD4mWV94Oi8JXjRxX2nu0tjE2F8y3Y+YAo7sjMSR3BHoarOozrYS8FezPMwEo069mesX9mA8l2q&#10;qLjbtaM8LxkHPof8BXyZ+2Z4QttU0fSNdjUSanCXhdR96e3yhGfXaW49ia+tb+Z0jGSXV4vL5H32&#10;4yT6YwMfU18u/HfxNaa/rywWG2eHS/MiuWUgjnaGQfko+oNfL5G6kMbCrHpv6dj2sxjGeHcWfFel&#10;2k99rcFnC5Wee4EcLKceW5OOvbrX1toXw703TtMigvI21S6RQrG8YycDOSoOQMn0r511PTD4H8e6&#10;fdgJJbxzJcw5PDjd0J/A19b2t1b3VtDcQTiW3mjDJMpz15A/T8jX0fF2KqxVF0naL6rv2K4SwtGq&#10;6qqq8l0fY8b+LHwo0u70Sa/sYF0+4tYmdmiG1XCgsQR64yAa+cldnut4CqzDIUdgvOfqK+0/FrMd&#10;B1NZlQM9tINjfdQbCc/nXxQ5VwoVirFtrE++T/XFelwjjK2KoVIVpc3K1a/mjzeL8DSwuJhKircy&#10;6ep98/sKeNbGXxrHBcXCwQ31hJbyFjgeam2T8vkfH+9X19qxk026YbQNmNy/hX5I/CDxLPp+oyxJ&#10;M1vNLllw23YwGCAe3Gfyr7g8M/tBeKvGQtdJg0FPEGoyIEt7iOfy5H9XlGMYUdTx0r36kI0ajpvT&#10;sfO0m6kef7z1++161tdQ/fTpCJB8ryOF3EDGOeoGSfqKXT7uz1wT/ZLuK8ERxcGJwwUkZA/HFePe&#10;MPgj4510y6hd32n3Oo4AFnHMcKgB+VOMAkn1q58AJbnSJPEehajbyWuqvFHNBC33nEeVYfm2R7E1&#10;+c5rlUYc1eCdux9dhMZJpU20aXjT9nXwD4/vLq/1PTc6nesWe/hmZZdwUAHHI4AAxjtXnXhv4xv+&#10;zBd3PgLxsLvUvCqIJtG1C0jzLFEWO5dvdd27gZ2kehFfRV3CsFsxcBJGIjLddyhVGVHbuPwr5D/b&#10;odJrvwZGCTdJFeGMDoY98RJPtnd+tdHDeOrvFLCzk5QafysjmzXD0o0XXirNH2Tomsaf4v8ABuj6&#10;7Z5k0bWLbzLXzUK+bEcg5B5HevBP2gP2RfCHirw5eap4X0+Lw/rNrE0kdtaA+RclRu2FSflY4wCP&#10;yqH9if41x+MvBMHw51O2dtQ8OW8s1leFcqbbf8yE/wAJUvgeo9xXvHjCx1RvDGqw6IEfW5raVNPW&#10;dtqGZlwm49uec+1foz9ydkfKfHG7Pyx+Enit/C/iaNJXxaXoSKcngKOdrfXjn619Cf2nfaTNFLp9&#10;5JY3ADeXdQsVdW54yOx4/A18peItA1LwrrlxpGp281jfW0nkzQzoVkVsZGR6Hsa+gPhd4qPifwwq&#10;zlX1GyAhZOvmR9mPvgY/CvPzOi6fLiYfM7cuqqalQn8j9EdDsWs/CGk/6a+oXb2UUk13MQTKSgYt&#10;ke5OPpXmnx48O6frHg241OYbL62yY5cYZwcKVY9xzkehxXMfAT4sX1/JpXgq4s2u7dd6WlwjhZIF&#10;CFiHB+8o5xjnnFe0eKfDOn6/ZzWGqW63VlISHhZiqsBgggg56gUO1enfuUm6Mz4N1TTMwXEXDzRO&#10;EZiTj2P0/wAa8w8WeD49K1ZZ7cmOxnlXHpHkjJJ9N1fSvxd+H58Da3GbR2ktZkM1rK2dyAD51f8A&#10;vYzx615lqFpFL8sluHtJnBmDKcZ3foDXl0K08PUafzPTlTjNKokeTT6pMJhCkPkwKGOQ3UdQfyI/&#10;OrTXsbHLSxox5K+lZHiQS+FtbmtZEL2RJe3f+5GT0/A8U+FlkhRvsnUDO8YOfyr6H2cZRUujPUw+&#10;bVKjlFN6dO3ocvb+IL23RkDloxlsk9CRzXaaH4sguJW+07YywIx2z2xTbjwZZSW7FN0YClcg5B4z&#10;/WuVbQrqO8e3EDSnHyOoyAcjn8s103pYjRaHL7LOeH6kKvxL70d5bNbXEyOjht+WT6U+6jNzO8QU&#10;bSMFR71wBbUNCIMiuu0DqOnWrEfi65a9EgIXGM4+nP8AKsfqst4O59NHjGMYyhjaPvS3uunU7yy0&#10;yPTLdmtf3fYsD9/g9a57UdV1xrkiynlZGOMKACB65pbTxjC1okbEgKSxB9cGtDTdRtbmCRoSNqtt&#10;Ct1x61zulKD5pwv6noPGZfjcPDDYSs6ct/ddvkaFtrKrZw/b4vsVzGoDy5zHNwMHPY9atXPiPTXW&#10;KGe9iLAhEZWyASeBVfVYvK0xMBXDx7iOo2kA1ydl4Oj2iSR5E8wBokUfNt4OT7+3vXOsNSndydj6&#10;LEZvm+WKlSwqVVNbvey79Du5bA294GKgkN1PcZ61Lq1qkduyYDLgDPcnHI+nSsCfWbnRrIed/pkU&#10;fAZjiRVB4HvVOH4lRqYYJrB1iYqWZ2ycd8e/b8K5Hhqrd4K6R9HLizL6FqeOvGUlqmu/4WLsOkWL&#10;Oxk0+DznAJ64IOazdd8FW0lpvtIzbMMkIDlWHH5d66wwI8scyHzIGIKunIxWhqlj5lihXG3HzY/S&#10;ohiKlOSaZ14jIMpzShKmqUbPZpK/qmeCt9otJweUZDn0IxjBH416rpnxFstWtEGolbe+TKNI54c9&#10;Af60LptrcnZNaxSE5AZhzwO9cj4r8ILZmW5tUYxA/PEOSB6rXpyxFHG2p1FZ9z8tjkudcIOeLwMl&#10;Uh1Wu3p5eR3ceu6VcSeSb2JHxw27nPQU57NjIFIV2PIYdCPWvGG3o8SEFhjarf3hk8n866vw546l&#10;0iBIbyJri2BGCD8689B7f/XpVsulGN6Tud2U+Ijq1vZZlBRi+qvp6nc6jaebYNHIvmRf3G7HkZ/W&#10;vKtQ0a702fG1pImYlZOwPQZ/z2r0QfEXSLqQJKk0aknLYH5Gtw6TDcaXHqFu6zWMxDRyLyBx90/Q&#10;1zUqlbBv346M+gzLL8o4zjbC1kqkeq3t5rqjxPNxIFaVj5YLbGPY9z+OP0rotM8cPFGi3cZlKDiU&#10;HmT8O5ruZIbfyGi8iJlK4JMYGcd/rXEeK9Dhhs2u7eIQspBeJRwvv7dq9GONp15KnUjY+ExnCWZc&#10;OUpY3B1lK26t0/U1IvF9vc3ywSxGOB+PMbqmeB+tdDYQra3eG/hP4MPUV5HHY3d1n7PHJcOoKsFG&#10;Qc966O0v9e05FDrIsQJw0seQntntW9WhG65GcuUcVYuMZfXYSlHdNLY7HV4jdzAwEM7cAjuT2rOg&#10;0i3tEKfZUkdhh9/ODjkiuNTxFe/2nazzSMFWRZViU4Axz0FekXM0V3Il3AQ0UqZBHYkZAP51jVpy&#10;opan1mCzrB8QSkpU1zQ2vvruzJ1Twzb31sLi4QREcK6DBb5cc1wE0LabfkoWiljbKsvY54/DH8q9&#10;Y166jbT0VSAikYLdqxbDSrS+X7ftS68p9m0cjII/z+dXQruCfNqjkzzhqhjfZvCyjGr9111+4ztP&#10;8UtPEv222k3j5VaIZ3j1NOu/H0QjSKKGQHpmTjHXg1vGchQsRwF4O0cCsbxN4fS5txMq7JSNxCjr&#10;7ms4ypzn70bGFehnOFw7jh8RzSitdNbeTLfh7Uf7U0SaeRESdJdmE/u7f8c/lWpp9r9pZwzHai7y&#10;x6kY6V574e1g6FMfOy1nNtDkdVNegaXrlhMzKlzGFcBSM8qSvH8xU1qUqctFoduRZ3Tx2Fp0sTUt&#10;OPxXdmxt1KryNtwuRn/dqIl2GVLIBnPv70+aExPtZTxyc9WFSXBVNgU5XBxjtmsbn21erCnTd1oZ&#10;2lW9/petxyTTtdWkp2sW/gHPGParl3GY7plYAjPIHQ+9XliEsBIXcCenue9U7q4eKJ+FklyAHb09&#10;Kbk5dDycJhJYejNQk3GWuru16F27giGlKUb94y5LL39AfwxXO2Wk2817JdXUQl2qFWNvu5z1PuKm&#10;Z9aniZUitkjccL5mSD61D4almVLuwvd0d2rh0eQcODjIB+vSmk4xbTPOq46hiZ0sJWoPl7yVldbb&#10;9zWt5nfbH5a4z2HbHFX7jzdOgOWJI4yap2qNbjcTsRTk56gYx/Wrer3BvoDtwMDd/vVztRloz6TA&#10;WhOTenY53VPGN/YIZYUikVW2ssg5b0NTaf4307WE2XKJZXP94HKN14zWVf2Xmx3Ctgbl2qG9c8Cr&#10;7eBbPSdKgNzlp3UkqOQPet1RoOD5lb0Pl8fic5WZuGXVOaNrtN6L/I6a3vbdYw4uYQm37u8enWub&#10;13xva2yFLcm5kA++PuZ54rBu/CFvNau9jPIHA3Df345Fc+NKvU3g2spZBhlC8YxnNOhgqDd5SPAz&#10;riTPMJT+r+x5G+q1+4TVLybVblpZnJLZDL2UHpir/hDRDqmsRuzmJLdw7OvU46D9Kw9snl7yTnoP&#10;9r6/Su18BzwRPeQlt0siKxHcEen5/pXt1EqdL3T8zylLG5pT+tPd6+Z3IkM/mCNdgck7Qc7Olcr4&#10;hmNpJ53BKqcDsTniuohb7Fb7SczsvHv9a5PxTGZoXTkgoSPY14sPiR/SOMdRZdUlBWfK7GP4CMtx&#10;4hRjlbdlZpWH8Pt+deiSuHjKoANvykdj7iuM+HqZS7Q8yHYQB3TJB/XFdgVWCFud3dD/AI1eId6h&#10;8jwXDkwSlvzNv0OJ8Tyta29wOSGOBTfho0UOpX+7mVrVuvYccj3qbxUVFk7SctkEisDQdRXStTgu&#10;AMpJlDjqMiumlHmoyR8vnuKWF4jpVamy5T0qBGmfe/3f4TWZrwV4mAHzdxW5An2XS9zjJcsee30r&#10;j9avjC07k8hcr6Z7VwwTbP2HEYqNDCSxE9rXOcsbMXviOC3c4MlwEB9s17VdMJUKY/dqAFX0x0rw&#10;+wvPst/b3bAlopgxHctnqK9ptWN6zSxsGiIVt/Yg84H51OaJxcL7WPzrw/xlN1cS4r35yvby1OX8&#10;WqYtNuGOAdhBJ7j0rgtC05b/AF+0tRlUkkGT3UcE13njtxcaY4AO1WBVR1yD1PtXA6Lqo0nWYbts&#10;NsfLehGOa3wCbw87Hj8cVE89oKqrRSjf0vqe46466gokI/d7NuB3AAFeUeNNMKzxzI/3jtIHQY6Z&#10;/CvVrd45/DsV5EfMhkyY29AexrzvxdbO9tJsHCtuP+0OnFeVgpuFdX7n6ZxZho5jkMqsFeyUl/Xo&#10;cJZYe8RFBw2AVbvzXszxedpsSZysSBN3sO1eJsZILmOQna3QN6c9a9c8G6kda0G734WWBl3L/e68&#10;ivpMZF2TR+ScB4qFLFzoNe9LY5rX7GOexmbaPMQbgp7Dvim+ALkW0t0275nRUU+ozUPiG5mRGQKQ&#10;sh27z0UVhaLqb2WpROBhFYb09RjtSppzotHTxBi6OBz+nVjG3La/r3PUZbdZZArgYxz/ALPvXCfE&#10;S0ELW8qDa4JUY/i9zXd2bi4sRcE5XjDf3uK888Z6gLu5ijJwIt26uTDczrI+k4oxEauSSqVPtNcv&#10;3/5XNb4f61c3N9FYyjMSfPn+6MdBXTauTM7AdBkD3rhvAV+LbVWViA0sRCM39a9Ft4BcWry4ztBz&#10;mnily1NERwRilPAunOV5X08kjzvX9MaFzcf8s/un2b/Cui+FGohbzUbEnEksQcA99vYfhTtc8pre&#10;5jYDcEJA9+1cJo+oz6TqVvcxtiRDuyOvuD7VoovEUJU2fM5o4cPcQ0sXDVN8zXroz26a3W+s2jlT&#10;MLAdeua4jxbGZYbovhmyGOehHSvTYgt34bsr1FKtcR+YV9PavOfFIy7oRyynC189RbhUV+jP3XOY&#10;xxuT1JQV+eGnzWhm/DrWE03V1sZGKpd7VDsMANngV6V4jhO+SILgdH9zXiGm3jWGqW85bcscisQO&#10;/PWveL1hNaq7HJflT7EZ5r0Mygo1VNdUfCeG+MlVwlXBT2g9PmeP+K9OZmjnjzujbY/uvatX4NTP&#10;B4qdVLLGLdxIh6D0Ip/i4+TaXiqD07d+ayPh/qS6V4iiaWQ5uYzEW7An1rqot1cHOO9j5rOaNHLe&#10;K6FW9lJxb/I9F8QRGQHA3Fjz7ivN9T09NL1eCdhiB3OP9g161e24k09Jsfge3vXl3jOcSxxQgZYO&#10;zHPRuK87ASl7ZJbM+647o0qmVfWJK7i04/edrY3KTwOEdfmXA5+/XI+JIf3FyHQLjkf7JFafhe02&#10;adBLuZnYZQHpGKq+KNNl1O0kCSlJVySM8PXoxShU07nhutXxeRylUpXbjojhrSaaK7C27FZCcAD+&#10;PmvSrKNorKOGRt0hG6Rj2PpXmemym11CKR/vRvkf7PNepWTrewrMqn5ucHvXZjVs0fDcEqM6tRSl&#10;73by7nO+JfDkUlpLPDuE4XO0fzFbvhC9kvtCjllO17ZfJJH8fHX60X4L5jBwSpAb3x0rI8Faov2W&#10;TTiMTCUsE9Aetcd3Om12Pq6lGlledU5Q91VE0/N9DVvYt8u1vlCndx2rifF1zNJqJRxgRp8oH8Q9&#10;TXfasgkLKrEHHUd/Y1xfiyIWs8czI0isu1iR93B4qsM0qiuacb0KlTAqpT2TVzo/CqmfTUnJ44Vj&#10;3yO4rS1MyCzkEQAYphR2P1rK8MyhNHhwRhsjC9OvStssrwMDkhBz6g+1YVNJteZ35B7H6hCEvilH&#10;U5jwxbvZWV6xUiQyL5mTz/nNdWsDtYCVvvlc8+n+Nc1cvJBr9sqEgTgBxnggHqa628nWWAGLJjAx&#10;t9/WqqPmal3MsgorD4iphubSm7evU4TxRIGsJFIzzx6gmuQA8jCqRhhyfXFdj4k02W6R3VirLn5R&#10;0auPCAx4ByB0U/eHrXtZbJLQ/MOP6VSOP53GyaVvPuJborBlztZ+V/CrFlMArnoTwR71DIVjMjL9&#10;7Ax+VQQFsjdnn07V9RFNrU/JG0rWK0/z3xZyUGeG96uwyHII+YElSD6+tRXhEiqCBlT09acXAi8w&#10;HYrHB9a53H3+Zm3NeHKiWDG4x5yueT6VXjQq8+V5B4Ht61YBBhEirtZeCv8Ae96jc+bGVUkORuLn&#10;+Vb30uZdbDrCNZZNrnKnuaq3Y2XTxx/cH3varMcnlIzBcHptPb3FRwR+bO+CGY9P9r1Fc8qrgvM1&#10;jSUnrsRxRFVDoCGJwD2NabOLa0JVclz85H8P0qq0x2S4GIxwB/dqxZr5ylJTtjCkg/3jSjB3u3qE&#10;p6WRF5Pnwlhl+/NUrJhBeOsxIiKkqw9ewqzYXgjlmUg+WDwB1xRrdmBbo6c5wVK/1rdpTTi9zKL5&#10;WpIiY+WUcDbu7e9PK7AV6fw8U1J1n04bgCQwIYdc+hpCDlyz8hcn3rypKzserF3Vxbw+RDbKg/eF&#10;hkf3fpU/iUiKzghHMmzJ96huP3lxvPy4A8vHfipdfUS28EwGJTH8wHt3prsVp1JBL/ZGil1z5ssY&#10;XPpWfogKwySvjfyWz6Vr20bXunwxSIrfLwazLi2ksZGXBMBbbu9/SuidNxWiuc8KsZ6E9mqTae5f&#10;JbzDj1xWar+TLsOAFO4NU8F0EkZAcBhimunkR+YyB/m+63cVFKfJK4VYe0jZHRWmoIkTHvJ8oVuo&#10;qVEM7ZYBcDAA71zthczaxPMjFYRu3gg9e2MV0Vm4th5bEtkfKx/hNdkZxadzw8RSlzpJ6kcEX7xs&#10;Y2qeo6irWkQGe8kuZVJgRgWHYj1qtCTbyyhv4x8x7Yz2q/AZtjWsBwkvUnsopRaehwVozppVYK72&#10;1/EpXhNxrjSKQIZD8oQZ6dq6vw7qh0OS6mNssqSxGIQu3yjI+8a5q4hW205GGPmb5SOpNLYXaeUY&#10;ZyfMOCHXoBWkLJnnY116sUoPRE9/a2KWPmwybrtCOYurA9c+1ZjzSXc67+WQYIHUVqxeTH55H3yO&#10;E9R/jWRKzWLs6jczfMGHp6GtZpNXRGXVeVyovVef5GoTGqLuYllHQdGHoabJqMkkckMigqnKH+5V&#10;zRUtrq0SQoXD8nA5U+hqe8SFFMccJw2RkjqauMbI8yti/aVuSpG7T9LHPW8ii4HVX3cuO9a7xBVI&#10;zu75FYVxA8Lh8lVJw6n+H0q7a3c8t7HHtAbjavZue9aQqShO6PYr4T61TUqb1iSm1ayukDbcO28q&#10;D2NR6vcNJZqN3khTtVl7d6TWIxLcsnmHO7G7P3SB0+lZNxPNNbkE5KjBQHjgda0q4v2acWb4XLp4&#10;hRqNq99S9bzl4AJGAlHfoOnBqWzuHnliRpA6knDDjPtVOytJLq3E0iSQxxffuHO0N7DPU02yn/0k&#10;SsQFySVH+etYxxc4zi3ods8BSnTlGGtvLr+Zp3MsLSsGX7nIB7Gm7mjVUBAZ8AemT61VilW5bz9r&#10;HfnaccdeafOi+Tt5IY5YD17V3/Wed+4tWeR9RVGL9q9F/WgKpuYflY7xkEHuPSo7bTWt2PmrtJ+a&#10;pIL+HTeHTcw6ADOKZqHiuS+nLRW6CM4xnr6VDq4enrOWo1h8dXfJTg+Xz0J5IGiYAjjGVB9KjuY2&#10;kmBChQy5IHRgKZBNJLEZAEHOME5JPoPerlvDIxBmUBBkj1FaxqRrx/dK5FShPCS/2jReTVyG4hXZ&#10;H5ilgTwO4psiMIcggjoQRzj2q7dOJHZl5Peql8CykAk4HylezeprrlTilzPc46dVtqK2uGnqbLU4&#10;COC8gKn296k12cRTF36CTkCm2srz3CLIAV3feHUNVfXImNvIDlm52465rGm48knA6K6brQjUCQ+Z&#10;tdiPn+6T39qgkiHnxOoOclemM+h/Wi0Bk0yFZQWZXBGO1WJLcyQhsbp0fseqf/WrGc/eRvShywcX&#10;10Afuy6dC4II/vVZTTBsViy7UQhF75JzzVQj5ot+UEmCvPNX72cW1sqEHegy39amgueblPY2xMuS&#10;lGnSfvPQpXt59ouS6IE+ULIB/FwBmsuTzRNcKBsCHacdjVtZS0Ur8MVOfwpYljlvlSQfI7sz4PfH&#10;y/rWFakr8yO7BYiUvcl0K625IR0yQcZU9zVgxblkCfdiALHOeDnP61LbBDsEvyKuNxPT/PSnx3iQ&#10;WN6BH+9dgjgjqOcY9sVxwo81+Y9GrXULW3M6/jaKG1eQY8xSyr3GO9M4a38xjlwcE+vAoeMySFpZ&#10;TIyp8pPQD0pGGyPBXC4LFf7tc9SCU7HRSm5U+fZsrO5jk2twcZ+lOSQIwZegU4U9DzzTpEWeJpON&#10;6DPPRh6VIII9hc5KAHaT1HPSuOVP3lyHdGa5PfEkXeNykBQOPap0w8aZXOxslT36ioY0ycHpwBj+&#10;Ik8VK7+WpI6sOv8AdIyMV2Qg0r9ThnJSemxE7lAGLZcbVDnt1yKdLm32nbxKmdp7D1oiiEgCOMhm&#10;U/SpblgdlxL80Iwq464HaqUebYXNy7lN0IO1SW4zk9+OlOdmIYk4wOak1OJrFoSQcTJ5ibe69qje&#10;33IuJFbEYckd+QCPwyKhUIpXbNPbSk9ETJOTFG5GBuyrdCT0FSIg3TrKozJw2eo+lRRFeFIDKAcj&#10;+7n0qN5s3AZjuboCe9bRaaujOV1KzJ4VMdiC23cHzgnllHrVeMb5Yf3jIY2Vg46gg8fkauiEqSm0&#10;OJ4fMJPWMbsfnxULwifyzGNrKo3gdwM8/iK45x5pWudkJcsb2JPEUQvhHeqv72VMyr/dOetUhcOY&#10;Y0b5mQcEdW9qs2t7sllMg3RuMY9Dnp+VNm0trV/OVw8MoyvfA/oa7qMlKSitzz68GouTWh0ujebb&#10;z2spGc/KSTwPat2W4aS+uGiBMSn5WP8AEBgVhaJMJJoUc5Rhwff3rXTZBLh8hmONwPQV7yqSjBRT&#10;6mGFSafYva7EsskZbmOKJRnpyWzxT9PU/ZII7bY07kuxb7qru2jP4jP4iotah/tKxEqStb7Uwsa9&#10;Tg9c+4zVfTdM+zRR2kTZlncvJkkHuAox24BrfETlF88Y9N/8jojGN2eieFoBpWoN5qeYogCsp5Uq&#10;Dk/rxXOX2oQ+H7uGe4ts3UTJLAEXkA4xn8M1l2Wu3vh/X7eKZlTS2xHNJ1Me5sMR6dM/hWX4s1Aj&#10;xRJKWDwRFY8xnIYDgc9wQP1rmqY6MaXNH4k7G6p2aO38XGVNPiyFkjkmdgqngPnFc7pNoTfq6sS0&#10;ZDY/hBHat6KVdQ0ePPeMXGB0TAC4+p4/KpNPgjtIBcsqm0kc7QhBcn3Fd88N7apGtcz5rXRHFP5l&#10;tcJKylVI7c9KfpU8rTNLtCIDyO7D0FQzRl7gvtQliGcoeCMA9P0rbhtQbE+WFZgBIG9RnBx9MVv7&#10;F8y10Qk7ksUTCzkleRYoSPLJPUZ7fkKy7OS10q3vryQtcRxq+y3k+4MgjI/nVjVdCkjH72fczQrI&#10;IweueRn35rzrxl4kYOumW7BVT756Bx/drHHVYUKTqSW35mlKMnOyPTJL+XXvh9o96CZpEg8mSXuW&#10;UkYP4AVw2oL5tqP7wPOK6n4U3TTfDDW43GbeK9Vl9QWT5gPyB/GuemhG1QTxLIFJH1r8RrWhOTe2&#10;p/ZWRYz6zk9GrPfl1+Wh6X8IfDNuvhE3RULNLcOzcffx3qf4meN7XwhpZhB33VzlYwP+WaH7ze2K&#10;6Xwtaro+nwWbDCsvygfwt71wXx90BL7QbS4gh/0+O58pmA/1iOOh+hr8rw06eOzZSxDfLJ/8MfE4&#10;5yw+CqVMHFcyf5vU5y4Bk0y1uFO/zWzu/vgiuK8WXRtYpI1baWwoI7f/AKq7hYVs9DsbBSWW2BAJ&#10;6g8n+ZrivEenveRtIV3MGLYHev1WlyqaXQ+uzF4meRyVON5uG3y1OV8L3Ai1qKRhglVUr6knn+le&#10;t3CholJzvA4b+71yK8TSNorj5XwxAKuP4Rn+dezWM3n+G7Cd8kyRAuD1ZuckexrtxkdYyPzzw+xL&#10;jVq4Z9r/AKM5DxgifYwoHzFuF9OOT/Kue8OXCadrtpOwLeU6lj/s5wcfnWp4rE5k3k4X5iW9Se34&#10;1d+G+gG/1OTUbqPNnYxiUxno8n8APtkEn6VpRfJRbbPKzynVzDiRUqEbSTS+7W/odn4oRoNSnhDH&#10;KuUA9MHn86s+GBFc6JJNDg+ZM6Se5BHArkvGV1cXkD3CMzSSlpJff2FS/CjWXaafSnYMsoeeBv7j&#10;jHX8K8LG0JVcNKUeh+l5pnP1XMaGX1I6SW/mdXq0EcbW0mAfKnU/iWA/rWLIxgvipyUPGB3yeDWt&#10;4iWWfTZRCP3kWGIH8RVg39Kz7eWK8gS6jIkV05I58tgeQfSvNyxt035MU4qrinRi7SaTXna6ZQ8R&#10;gppF1lVJ2EhhXlJUByCN2PmI9sdfwr1bV915DJAAFDDoex9a821Czk024eKVRvwfnHQ8HgV9bg7K&#10;8T8848w1WNWnVtpa1/mR21w9vchlfDqflYd+9e7eKit1b2OoxrhJ4klI/ukqDmvn9MEL6Bl+XvnB&#10;r27wnqP9vfDhFdg1zYnyGPqoXKj8jj8KrFx2kPw9xqp4uphpP41p6r/gHCeLrcoJf7vfH8Vczpga&#10;LUYckZS4Rx6bQen8q7/XLdJ4FDDg5H+7Xn1xGYbuXPBByAPXPWow/vRlA04/wsqOOp4ro1b5o+ot&#10;Fx5AJj5jYgIRjIA4b+deTJd2+oeNL1rd/Mhe9JaQDAK5rv8A4dafqvin4Zss85s7py0MN+Rlmiz1&#10;P6j8K5//AIQW58F2KiQK+5uJE/iIr4PLpUcNi68JTXPflS/UvL8LWxU8O0rQ3b/QyPEl2I/PkkwF&#10;3cKPTt+dcr4Kuvti3Gmu/lGaQOjg/ebGCP5flWp4wsBc2JlDsJEw2/PAHpXNeEQJfE0EuMCBjMYx&#10;0XAOMV9rRipUZNm/EeYVZZxQoONktPVPRnqlwTb70VeDGAU/uAKBkfiCfxrzDxSxa7+fJQoQM/xN&#10;nJr1GY+eDMGyeSCP4h6GuE8U6YJraUsMPGSxx/Cuef6Vhh58s02fc8R4X63kk4Udkr/cUPh4yJrb&#10;ZYNJ5LbSf+WZyBx+tegCJrV8uPm6qPXrn+lebWWqW895aCRX09wvl/arTAL85yw/w9K9PvrRrDyE&#10;NwbtXXYZW+8f9oe9bYyDc1LufK8CThUozw9tne/+a3Oe1m7KW84QnckRk567gK87hm86/XLdPvZ6&#10;Anrj612muO8a3xHMgiKr6HI/wJrhYWVTkjOVBB75wOK3waSTPF8Qar+uUqN9Er2JNQGZGKfd965v&#10;V5GVMdugrpLglVQOcsRkkVzmtZMQI+uK9JM/LL6H0z+yR4nfR9Z061jx5NzJFFLE5/ekMM71A/hV&#10;g2eejdK+8fN4idl+aSQ7l+pPIH1r8wPhRqslp4h0ZbaVoJBIn79GO51XDeXx0BKlfofav0qu9QGo&#10;+D5b+2dQtxbGWOTPMZONo/X9KjEVFSpSqvom/uKwtP2taNL+ZpfeeZeK0ji1S4WB1dA7gMD0G4kj&#10;9a5eGWS0u4pYmKyQyLJH/vAgg/nV+VyC6/3SQAe+f8KoxhWf5mOWz+GBX8x1KvNXlWhpd3Xkf03S&#10;pctCNGWuln5novhr4pXltesLuKF1m4Mi/LggZA9xxXSfEP4a+HPi34VnGqWdvNKbR1tboD97bNtL&#10;KwP+9gkdOTXjLy+TCzBNzYxt7dOte9eDLpH8K2sU08cbyxgLtPLBkyvH0Ne3Rx2JrtV5SblG3vdb&#10;eZ8Lm+XYfC2jTSUZX06X7n59/BDXj4d8cy6fuJjv4zCGzwWHIP8A6FX0Rq0OxZMjlQ2R/d78Vzlx&#10;+xf4j8Pa6muaVq1pqUFrJ9oFttZJmUEHaM8bsZ79a6rVpkubXepG11DBj1Prmvs80xFDFTjWw8r6&#10;a+p5WQe0pQnRqK2uh4FGDoHxWuLKBiI7z/SYgOzY3cfiG/Ova5bZn8y4fjeB09RjH8hXgPinW7e3&#10;+MEEzyGKGJo4JG6bPk7fnXuvhu6mvbGW3nyWhG6En+NegJrrzOEpUaU3vyo5sqrQpYmtSWzkz5X+&#10;JHh6Tw/4uurZUOHcSRAj7ynkCve/2e/EH9sfDyWwbltIkZEOOquQ3P6/lWd8bvCsepeGpr1VC3Fo&#10;u95NvzFc8r+v6V578B/iFH4M167t9ScJpuoRhZZR0Rh9zPty2T9K6Manm+TyUVecfzX/AADlwsVk&#10;+cxcnaEv1/4J9M27nzkw21iQMj8q938A6u2p+H7SdmJkB8uQnsy8frjNeJzaVOt2ES1mk5AVUQk5&#10;xx/MV7d4E0eXQvDNnbzxfvypklXqDkk/mM4r5ng6niI4qd01Hl19b6fqfUcXToSwsHFpyvp6dSXx&#10;no0ureGrmCNN06TeYAP+Whxjj8Ca8NutPnaXyY4nknVtuwL8yHPT+dfSaPHKHjJIVfl3f88zgHP9&#10;fwrNu1sNPlkvJfJt5ShEksuF83uOfwr6vOMgp5lXjXlPlsrP0Plcmz2pl1CVBQ5k9V6jfDdi2m+H&#10;tOgukWby7QQzRMchwR839fzr8yPjP4Kb4dfE/XtCG8WdneOtvI4wTC3zR/UbSOa/UKymikjGHV4X&#10;GY3Rgfw/z6V8j/t4+C2vbbwz40t4MOYxp17xyWGWiZvT5dy/8Br66jCNOnGEXdJWPkK7lOUpyVne&#10;5558A/GtzrEF/ol7N54t41ltjI3zJHyGXnrjg/jXQfEX4dWni+H7QiiDUIcmKcL/AKwkfcf1H+Nf&#10;OPhXxHc+GtSjv7M7ZkOQezjByh9iP5V9a+Hddg8SaJb31q4dJEO5c/cbad2fpXyGbUKmCrrFUNE+&#10;3c+vyjE08dh3g8Rq/wBP+AeJfCS5vfhl8VhNcFoJbVWjnCEhfIcbHYevyk/pX1ousaj4N1E3VlcN&#10;LD98RE5SZSN3zD3BrxX4l6F5dpHrtmm++sQz4x/r4gMsrevGce9eh+Htbt9c+HtvcRXK3BgthvKt&#10;lh8vyqfpnb/wGvks9xNevOjjqMmmtHbv/X3n0eRYWGHqVcDVScXqr9j6a07UY7vToLqCTzomjWQj&#10;vtYbgR9Rj8q1ChaMNkBwcbh0yCP/AK9c14IhktfB3h+KUgSpZwBgDnaCgyG/MfrW/Zy7omi6KpO8&#10;e/QfyNfUZ7hvb4GOLh8cLO/5/wCZ8pgqqoYqWHfwttEsbKxJC4K87fQ+v515V8VvBllZWB1K2cxO&#10;xI2AfI27nj0PX8jXqNoS1yd2AflU59M1iePNKOreEbm3hjMkynzETvlTkfpkfjXPKnUzPJnUxEFK&#10;dm1+j9Trw1dZfmUY05Wi2kzwjS9budI0vULUwQ3VhqERhvLSZchlKlT9DtJr4o8deFG8Ja9PaOTJ&#10;ZsAYZj/Gv+III/CvsmVGhmeORsruAkcd8DoPfjH415P8bvhlcaz8OLvxfbRlo9IvBbzxAc+XIud/&#10;/AWAz/v18/wrmOJhilhJO8Gnp2Pp+K8toVMI8XBWmra9zlP2eviYNH1K58P6pMF029+a3eQ/LbTA&#10;YX6BsnPviver+BrUsDgkcgn+IetfCys8cj/OUYNkuP4s9v1r0vQ/j74i0zSksGWHUAqhYpbnJkRR&#10;j5Cfy5PpX3OaZPLFVPbUN+p8Vk+fRwkPY4m9lseyeK9Sg0yyluJZVjQKSGJ6Hpj8TxXgXg+Fdc+J&#10;+jW8TNAs1/BGrxttP3+Wz7AH86TxX461bx4EFyIra0jHmC2iB2yEHA9z3qh4E8OatrHiW2jsZktb&#10;mF1mS6lcIkZDcAn1ziveyLL6uApckldyaenkeZneZxzKonTWiPvq8y8EzEggs0jEDG4nv+tYzEzT&#10;E47YAH061L4Yur/UrJI9ThEeohQJRF/qpCByy+nbj3oeMwToARg8bvTPb+dfqcXzK582hbAm2kYe&#10;vzZ9TxUsrchSxwT2/hPrUcLLJMnb5enpxgCppIwW56Z+b/a4qrgcbr+garqd8l7p3iG60eaMYFvH&#10;Erxy8nlga8S8U+L/AIm2niGHw9c3nlXMzxiK5tIgFfewAO7n+lfSF5CUl4JGOh9BnpT9NIeY+Wq8&#10;/eGBkkd81x1aDm7xk0Bfu7QWiwW5le88iJITPLy8zKAPMbHc9TSAD7KVJBlxgN6/5zVmWLLNzgk7&#10;gfQZ6VnXVwts/mlf3fGU9OOtdfLyq4rdDm/G3hew8RWljbXkTSRQXkdwiIcESAEZz1A9foK57432&#10;H9qeF9QvJJnje2USkJ0kXPzBvwyfw966rSPF2la1q97pEVwj6rYQxzSR5+Zgw7euOMjtuFeafHXx&#10;xZaf4a1HTPM3XlzCI1iXqqscFm+g6V+F8T4mdXiLDxwusoWv231/Dc/a+HMPRw/DmJrYlpKd1vrt&#10;p+J83XrxyKJEJAbKY/ucDB/Kqrl3ilBAVthY/wC1gjP86qyXDBXA5xndn+LAAqSZnuQYkOAeVY9Q&#10;e4Nfe+0jU1eh+MuV5DZP9Gt41yWznLd1Of8A9VPgVudvJznb2yelMuYibcqx+YcnHetN9Mkgto5E&#10;YHaoLMp7dqiFKdS7ir2G5WL3h+wXULwQyOyruA3r1BzjH+fSrmlgSapNbSnDKzIu7+FR3+hqtot4&#10;tjbX1xyJgAIgvZjnmtiC0jm0hHtpQ88LEsZF2tJvU5BPcD+lfS4OCcIR66s4qsnqmZfiKPfqe5SQ&#10;Y1wG7tjAFZ8luVBcr8m8iQD+E5PStC/nYIHljOR97jkDjpVO91GMBokH3WOCP+WmDxmtMWowk3J2&#10;Q6V7FFkbcmB8rD5fzx/Si3byyeTsZcuD+mP0pzPkHBJA4Of4Bnj9TVdjhlbkso6HvXzU9ztjKzui&#10;e/kaXyUY4ZR1rX8L6ouiuCkS3EDMqmN1yfcgj8KwXw8a85BJ3Meo5q5ZzmGHd0lUHA9R61yVqUZx&#10;cGrpnbGvz1lUkfUPw+1q11vQy8GIbiIf6RCGyF74Hr1/n6V0Fs8czFV+VdzMvqpx0/GvFfg5f3dt&#10;bX/2YwrBMYwsszgDcAxx+tey28DQhgSGdVG9l5Gdo5H44r8Dz3BLCYucYv3eh+xZVjFiKMUlqjzr&#10;42SCc6Yit+/QySPF/eJ2AY9eBj8K8cmuQbkFV2tvymei5IOPxxXv3xktIR4TW8kYLcW0iNaydwxY&#10;AqfY5/Svnp5ZJZpfMjUOD8wTpncMY+lfZ8OzVTAxS6Nr57/qTjq6o1JQ6vUmJ3xYYcFSrju3zdfy&#10;qj5qtLFv+dpQUP8AwEnA/ICrj4miVVf5v4XHpnofzrJT/SX8zyiVVg3lAdWyentxX2WHVtz4jN3L&#10;mikfrH8CNW1bxH8BfBOq6/Ot1qV1YArMB8zwBiIWf1fYoyfcV558TfDt2Li61I6hM8domI7JwPLy&#10;eNwPUnOOvpVT9i742af49+GNh4BnYQeJ/D9iRECcrdWqsTuQ/wB5Q4DD6GvS/iB4StfEGiSW9+Zl&#10;tbiJo5/IbbIvGVZT6hgD+ldtKr9XrRqdj5xx56dj5u1e7gt9OngvlQh4goQjjleSB+IH51zdh4b0&#10;fRtDey2+dZLG6s85x94l2HH4DP8As1wXifUrjwP43utA8Ts0k1gVljmD+YkkRA2uu4915AHTNWx8&#10;RbR7jU9IspY70P5x8xV+4fKQo69iuS+a+xWLpVlzv/gnmQcoy5UcjDfNJqd9EWNlZySkLbxMXSAE&#10;k7VzyRx1rntUtnublntIGLKFcJjOPc/WvRdN8IJcym7lzITLiNd20SqVOWZu2CcjjuKp+JtBttDs&#10;5Ly01JT5wjHkk/MMyEAA/wAQG1uuP1ry50pODkenFwaVO+pxYt1sLSAOoaYxKx45iGW+Uemf6Vte&#10;CrcS6kWdFkAJCBzgE9F5/nWfKuDb3C5N4FSUITnewc5yO+ePwNdr4RjtZLm5+zztFZhjOiB8MrsA&#10;Smf9khufpXJQpqVRXPZnPkhaGhJDodsjmVX8xYIzIoPUnBJ/AVQ17Sop7UXHnxpFIpjxydidtvvz&#10;XYahbtZ2DPMdsiwMJUUcHOTnHoQf0rhdUWOeFP8ASS5jlARV/wB0kf8AoLfpXpVopaEyrRjS1PL9&#10;Y06403WI7yMSwIhDW8hYllwQQSex4zX6H/Bb9onRvi34Usre+1G2sPGUcJ+2WsvyiRwQpmj7HdgZ&#10;A6bjXxWNKEqmKZ1uFfmRl5wDgED6Yz+NZHgu1udK+KWnWMji1lOowWonV8oqvIq7ifTawr4jOsqp&#10;42hebs1qjkw9eWFqKpDaR+m+utOtgb+wha8kSNjDHDzkH5v14/Cvn/wjeTeHfiFaXetRvGn9pJMy&#10;yqVw27Lnn+797/gNfSJsE0TTLq1hQR2FjZFpFY4dI0G0BT3JwM/jWJqej2Pi7S0S5hWdJljlhZlw&#10;Q3Xep6jqP1Br8Ww9ZYaUoNXTPuH7/vLdHTao6lxcsA8OMvJnChex/HjpXG+Ok09/AfiD7fF5tmdM&#10;nEkW3J/1bkE/qB9Kp/CXWr7V49U0a4m+0afYoVSRz86fOUKZ7j5SR6V1VxGhkFq5KrGRHhzxIpTO&#10;Md8D9QaylH6vXUm9tSpL2kHT+R+RU+92Z3YOVBBPrwcfjmvVf2bNIk1DxRf6kWdY7GBkiAHDl+Pm&#10;9MAGvoP9qz9nnw8ngbUfFnh6zh0nUNMUTXFvaptinQkKx29FYZVsjgjNfO37O/iZtF8VS6ZKSU1a&#10;LYxyTtdEJUAe/I/Kv1PEZiszyatUw2jSs7/j+B8bgcMsFm1KnW2v/wAN+J9K6gxgxtAYK7+YpPB9&#10;CK8I+K+van4e8VWtxBc+WUh86zAb5QFIDK475II+le76ou9UyAdu7YR3HHX8TXzb8Xbi4/4T9o5V&#10;kNnHboCoA5BHz7c+9fBcK0o1se4zSa5Xv8j9G4squjgVKDafMtjqvD/xV17xfbT22maELi5ifcZC&#10;+I1J9Se2c8V5r448E+J9Kv5dT1WHz3mKs1zGcooPQZ7EYI/CvcPgjHpzeCB9jAW8jmPnlurckqT/&#10;AMBx+VdpqOnW+p2E0EkQltmChkYZ5OR/WvQqZvDJcwnTw9BRinZ93/XQ8mnk885y+FWrWbla67Hi&#10;fw81dPEXh9YLkkSWxEMiP94oB8kn9PwqzbfabK52bjHdRMXS5BILrg/dx04x+Vcx4miHwv8AHqNE&#10;GuLSSMll6AxMDlR/ukg/Wu61fEtjBcxESxQRpHG3aVSAVY+o+YV9m5xqQVen8E9f+AfDOnOEnRn8&#10;cHZntvgDwx8QfipofnX+v3On6HLA8UInYlnKsBkAckdeSapeJv2cta8L2N1c6bexavCqmSW1SPZJ&#10;L9B3wcHj0r6ig0q20PTLDT7NQ1na20UQVSABEEwD7/dJ9eaqX4a607zQBHctGzIU7DqBnscEfrX5&#10;zPNa1OvLkSUb7WPrKWCpzpq7dz87/GXhltR0p4Gwbm2naaGR+Ni4OU/AnOPesrwF8aJ/Btkml6ja&#10;S3tpbFViZWAdFwcjB6jPSvaPjRpsNn451SC2iCGdVvolRRgs6qW/Mhvzr51+Jegi21WLULWPyra5&#10;IZuMeWQcMp9OlfoOGjQzXDqliI3jLVep8zOtXy2u62HlZrR+Z12u/FO++JjxeHPD8EkBuiY3uJiN&#10;zAg5X2AGa2dI/Z30uC0VNQuZbm9xkeVhARzk8/TFcL+ztdhviEi7ARNG2EYfdfrkfhkV9PvEnmFg&#10;xXLHaT/Dt7fia+UzvFVMjqxwWB9yNrtrdv1PtMkwkc9pSxuNfPK9tdkfKvxC+HN18O5Iru2umlsG&#10;fbHdAYdTjo31yfrg19i/sDeJ7XX9a1GGbZ/aj6S6pGeuVlQvj6j5vpXjPx6mtofAU4nh3mSaELEB&#10;nDZ/wDfnXl3wB+JF98MPiLpmpWU5jmWZAsrE7OONrf7JBKn2r6vJsXVzPBLEV170W16nyedYSGW4&#10;50qT91o/Vq9JsHKseV6keteF/HfUBZSaPq9lcNZ6qk7xLJC21kj2huD/ALwA57Oa6Bv2l/CGu+HE&#10;1G7+06Xdui+dZmFpCHI/gIHIrxjUk8QfFjXo59L0m9u9Mit2EG2PPXkOx6Z7EdsCtsS4ypuO9zko&#10;Jqak3Y9D+HHxT13x9qo024s7RUtFLy3KkglAwAOPUnP866nx18F/CXxGDSa/p4u7kxiL7SJWV4VB&#10;PypjgDJJ6dTXG/AmxuNA8V6xBqVpJp99d2SbY5kK58tzuC++DnA7CvYrqNUiLqGbbhmHXc3GB+p/&#10;EV+Y46U8Hib0fcfkfW4eEa9O1T3keI/sxeBLL4J/HHxd4UuJRI2r6VFc6JcSkK1xDHO5kix/fAIY&#10;j/YzX0X4iO8CINsZsMwXqOe1fHP7YEPiSHxP4W1zR7e8jg0y1d/7XtQwNrKZHJG5emAo/Bq779nG&#10;b4g/HDwreav4z8SXEfhuC4NpDFYxrBc6iybS+ZgMqgyASvJORxzX6nl1V4vCU605e9bU+NxMPYVp&#10;U4rS581/tv63pWvfGKw/s7ym1DTdOhtb+SL7skimQgE92RWVSfbHavHPAHi1/CPiWKXzWayf5biM&#10;nGRnK/0NfpN4u/Zc+GHinTGtF8OR6bPnK3tnK4mQ855YkN+PXmvzw+NPwsvfhF4+vdEunE6KBLbT&#10;omBcwsflbHYgcEdiDXtxdOtB0mjzZqVGSqR3PpPwd4um8K+ItL8UaXtby9s0iBuHiK4I+pHX619X&#10;xfFrwdrlhBexa7Z28cq7ltrmTbMnAypU98mvzk+EHjdFtB4evZi0f37SRmAyCvzRn+Yr1/S/CI8U&#10;eJNP0xZDDcXd3HBDJniIvgH9M/jivmPfwVR0ZK6ex7/u4uCrQ36nT/Gz4oxeNfE8LaTuk0zT90Lk&#10;A5kyyncB2HGOe2T3riLiKM/v0KvBN0wSRjj/APVX3BongbQfBlrBYaVpsEcUahDOyBpZuMHex5Pr&#10;XkPx58E6fYWw1a2hjtFEwhukhUJHliAjYHA5IB9d3tU4mhKzqdUPD1dfZvY+QvHmgC9tMPGJZIyV&#10;UgYLpgfnnP6CuEbUYVYrLkOp2n5iCccAkepr3TUtNjuLVraZSs45iz6eh/IfpXCzeAbSWV2dVLk/&#10;MW4Oe9bYXFRUOSoevGHs4p0mlLrcpDa+mfIcs3JUdjjn9c1Ugt/3bI0gViQBGf4iRyR/L8a5i68U&#10;39q/krZGCf7w35wRjp+ua2rHV4NYVCrrFP12scEFT0HtXe6Uoq/Q/R6PEODxP+y/aj/MrX+8uapZ&#10;Rm0RJVDOy7XUjjr3rnbbwbYzAM077i2AqjGB6+561v3GpR6nMsG5ftXdFPLetWNKETX0MLnAR9x4&#10;9xSjOcFZaHRi8HleacknFOS0/wCHPOvEXhh9GClXZouVLt1U84B+vArKiuJraYmKRhkrlT3r1LVo&#10;ftFy8UqCRJMK6Hofeq0mgWE9sYUtVjk3YRwOcf5Jrup4y0bVFc+HzTgydLEe0wc1GPS99+xxq+Md&#10;QYKgH7tFKrnvx0/nXYaHr9vduHkcJID8+7txjA/GuM17Qn0mRdrM0bcD2OGrOUSLhw3zpgbR/EMj&#10;H45rpdGlXjeOh8ms1zPJ8T7Os23Hoz0sMl6JckOu7I4ByRUOqaNbGyXzkDM4wCAMqc9f51wmn65P&#10;Yq7GRuXy6jsQf65rrLXxfa30kcUgZWIGwno3Irinh503eJ9xg+I8uzO6zGNpNWF0fTNXsrYx29+s&#10;e0/JGeVKgmrXhrxVfQ699g1aYG3mUxjjhZMcfhWxaT24sp3GMFwoOfugHPFc/qWiC+v1uWHXh1Ud&#10;cgj+orC0J3VRHoPCV8BSp4vKqrfK78rlo0drDbJbXcbSrkEHeByCTUusaYkjAgkrk7CByB6H868z&#10;1K71Tw2kKR30ktsMqm4cjjPP50mh+PdRstYje/mM9sXKTx8Y2Y6j3Bwfwri/s+o1zRd0fRQ49w1C&#10;r9WxlGUW7J3s0r/odf8A2NZFXjfToSH++23nPqK5zxL4MEarPbBg3OYhzxnkiu8sru3YpKrrcRq2&#10;Y2U53Ln+dGpRiXMkLZhLZJHVPT881z08RVoz0PoMbkeUZ1QcFGKb2cbJ+p4y+i3lrbEvbyKquC3y&#10;HJIPX9a6r4e+MP7FWXSb6TdY3DqwQniNgCQfxBwfpXXRiecmFmJYkbc9NvFZHiLwpZzKCIljk3g5&#10;Uck55z7V3vHRxC9nWjZPsfCx4NxmS1Vjcqrc8odHpfy+Z0FxZRNbF4G83IDZXkY9a5PxHqNvaW0o&#10;kIeRgQEB+/kd6oaL4V11InMd2LRFABXzTh19gKyNa8J6jZZnA+0Qk43LkkehNZ0sPSdS3tEdmacS&#10;ZvPASUcDKN1Zt/joeu2ekWfh/wAC6U2nqvm3duJZp1HzEnnB+mcfhWAgmKvg7kKncjdGrn/DfxI/&#10;s/Tk0nUkzbwA7ZFHIGeldB/wkejIhcXsbBvmwD90Z6VhXoVY1HdN9mfTZJn2TV8up0+eMOWKTi7L&#10;W2vqcRr3hi5W+M1tA0ykltsYyVOOgHpRZWHiLTzILeCVYlXJjdeuRnODXqHhuWw1yK4lsJxLLGuT&#10;ER8wH97Hp71nXjzLcANIWGMBuxHpW6x1WEfZyje3c8ZcE5djqrx2CxDUZO65WrL0Z5Zq11qIQR37&#10;yoWIKrjaG46Yq/4M15NJuZbadjFbXWFJH/LN88H6V1+v6ampWTLJh84Cg9UOOMV5jJY3azvCYmkC&#10;AqVAJzyK9XD1oYim4vRn5xnmWY/hvMIYiE3UXRvV+aZ6raqkZhYsrL94FTw4zVnUQtwkuwggnk5+&#10;714ryWI3lsgAknjQDnJI2HP8ulb3grWDY6m8d1KWW6Hl4fn5tx2sD6cVMsNyx5k7nvZfxjH28KNa&#10;jy87s22dEmnWoR0e0jbIAxtz9DWfq3hOE232qBWjlC7uvDccD+Vb0a+Xcwq5wp25cdCD2q9qirLa&#10;4TnjG30461xRqST0Z9VVyrBZipxnBR7OyXzucVp/jG68tIr2JpyoK7l4dQP51fHiezaba0M0Dt90&#10;OvytWhbxLBki1j3gEFsfM3TNW0sV1BHaZVePYxG4ZKdeK0lKEnseXRy7N8LBUFiVJdE1fT13LMEv&#10;kIMNuRj99eQB6ZqPUYY23MgJQY/r/OsB9C8m4EdvqFxDEWBaFeQR3NXE0+awn3R3ktzG6jzRL65z&#10;gfSp5UtUz18PjsfQap1sPp1aafzS3JraNopPMGCx/hPbtiprqzM8StIuSNvHp70RNulEqYPX5G69&#10;TzWpDMj2wjcgtwd/rWLbuelGCxE2q3ws4vWZbvS7J5Ibx5IAAGSTBYfQ+nFY8fjHUktzAwjZgCxd&#10;xyG7V2F/Yh3ZWUMrcsp6UsunxXFoVlt4umOFAzXVCrCKtKNz5HM+Hca6rqYLEOMbbXf9WOC07U57&#10;nWoJL2UmPzAxPbGcn+VerajKmqWkJZgrMMDFef3fhHzpWNrIuwk4jkOCDx39KbFr+o6Cy2lxF520&#10;fIX4x9DW1SMa1nTep89k+LxfDtao8xhK0vtb/idvYaaRA+AOATt9vWsme5ltnwjkpng+/pVbQ/HL&#10;3F2IJlS3Qg4kVupweK3TarcNuKDj+Ht7mudxdN2mj9PwGc4DN6b9k727nJeJ9OW5tfPRAkuMyBR+&#10;v1rH8GwlfFFluIQmXGf7wxkA/WvQxpouYgyDcgXBz/FWe1tHazq0dpErI24MByD610QxD5HB6ny+&#10;P4Rji8dDH4SaSTTa72fkaxb7RdliCPmwfaqmrwRPcBDjd2+lSw3pijZmwSe/rWRfTPK4cEgjnIrk&#10;SPvpQcaUuYi8GxJanVpeV8uTylx1XJJP4cV09xbtbWiF8eYwyfTpXGeFLyd9euLcKG+0tlx6AH7x&#10;/Cu11qVWtVCNuVRgGrrJ86ufIcJyjLDzjFWSlL8/8jg/ELi60+XJ5Vhg1o+F9At7XT0vJ4llnl5E&#10;b9AvTI96wddMqKYipVXbO7sMV2GjTLf6bYuh3RqgU/7w4wa1k5RpadzxpRw+L4km6sbuEVZPq+/y&#10;NSWYzWnU4AIUHt9a43V7Xfa3e4E7lI5/nXa3AVQQoyDkOPTjtXN6rHz5eeXBCn/GsIvW6P0LMKXt&#10;8HOnbeLVvkedySNG64OWJG3/AGR1r2zwwj6f4TsLaUEvInmY7jceK8WntminlSQFcNtb6g8Y/Kva&#10;9OvRe2FhKCM/ZkU46AAYx9eKvNZe5FdLn5F4fKOHzCtOfxRVrfPUpavZCaH5sbiMP7g8YryS9tFt&#10;riRSOFYjHpg17VqYRdP34ww6D1PavF72R5b24DnkyEk+xzUZVJycl0PT8SHTn9XqpWk76+Wh6z4C&#10;umXwHFak7laaR8H04GBT7vT1kX5xuBHGewrlvAHiCLyv7OkbYxO+33ccnAIP5V3/AIgh+xW7KeGx&#10;83v06V5mJhKlXkn3P0LhbGUswyaFCOqjGzPCdZgMGoTwnJVWYAHuAeK9K+HluY/DErYz5jnMp64H&#10;Ra4LxAu/X5gxwWIwey5xXrFpFHaaTb2UA2JEBkD+I9Sa+gr1L0Y+Z+TcJ4C2d15/Zptr8dDmNbhV&#10;45FxuDjG09j6159Evm3awndlnCq69c+n0zXqGuWyi15IEnUMK4XSUjt/EUPmEMolGQe3ofzp4ado&#10;yO/jvCxlXw03pd2b+49HsrP+zNCjsGbfKMM+e3HQVyPiPw2k6NcrnzQCQOzfWusWXewGSz4+8e59&#10;KL+NIrYbzyc5X0yK4Y1HGXMj636rhcdl/wBSmrwitPKy3PIlmFrIzKGG35uOo+n416x4R1ePVdIl&#10;iBIfaHVv6GvLbmJmuiFOfmOMfxc9K9T02KHStNitbYBVKhnI7tjmvQxbXKm92fmfBdKrHMZcsvcj&#10;v5nMeKpJFlZgjeTu+eQdB7VytuomvY0PyM0i5PYr3FepzWKzxNuUbWGSCPvV5rrVmun37Rqx8lSr&#10;I3cH0ow01KLh1O7jTL6lLFRzFy5oNpW7H0PbSIYIItuy3iQKiegArgPE1uUaQZM7CZpBIwAwuPu+&#10;4rrfDGpf274Jtr1/luyCjD128Zrn9WjFxAwbjnH418s04yae5/Q2FlTx2XUqkNpRTX3HmV7FGusq&#10;oCxqZFK7egGRkV7ld4eDKLtRVwq+oxXiPiK1Fo3nHGxjtc9wQe1ezaVNHN4fs55LhWiWNESRj95i&#10;MD/CvSxj56VKXyPy/g6KwGcY/DTVtbr0v/wTifE8RUSHqCpA/wAK8zSby5kIz8rcjvmvXvEkWx2R&#10;12lGw6+9eU61b/ZNXmSPoDuU+1dWVz1lBnj+JWDtOhi477fqj2fwZqMut+BZZrs4uIJfL39pFxkf&#10;jXn/AIn0+ZpRMELIhICjqpPc16H4dRIfCumQQr+5MQkOO7nJ5rPureMykk4dnO7/AGhjpXmxqqlX&#10;c4rqfcTyr+1eHaWGxE3zcqd/PdHOeDtbRlS2cMzAfMoH3vce1XtX2wLLI5xEvfuKoeEY4LW7vHQA&#10;yhykX+ylbmrxIsTB1EuVywPQ16lVrn0PlOHJYieXyp8yk1dI8kvZi147qMbm3YHcdq9O8KXg1Cxi&#10;dRgj5CD2Nec6zai21Axx8IfmXPVfaux8D3BWwZYgWljYl19c967sTaVFNH5zw7Vng83nSqPVtp+t&#10;zbu8C4RT1zkj0Nctpqx6f45gdjtDMQMd8iuovoy06MpJ/iLetcdrd0ln4kSfGVjKkqK48Pq2vI+7&#10;4tqQpLD1usZJneXUJNzIce+Paub8VBUs7lJDj5Mrnua6S3vI7xvOhbdGw+Vv73HSuc8QQedBcmYF&#10;owvH+ye1YU786PoM1xEMTlNWcdbpmf4LuhJI1kCR5hDAf3T3P412t1iON/4SAAMd/c15/wCAht8R&#10;bmPKxsYz6ntXeCVJt+7kMPm/2a2xSUah8twbXg8L++d2nZehzu+VtfSSZf3LoVTHYmuh0Vp5LsQg&#10;g5XB9MelUtfth9hkMZ2yoA6MPbvT/BfiK0u7hbfDCZl+ZyOje1ZWc43XQ6ayp4DNFTnU5VUfMn+D&#10;Qa+FtJUBB254HcGvMtRYQ38xhA3bjhvb0r0bxdBcG4kjRt8wJJNeZ3Ikjn+ZWCg4IPXd6134LR3u&#10;eN4gyvGjHlvu7/oSxxK6ABid43AnqvtUSyD7SD0Ufep8SkSOmflP3iO30p0iLJMWxtOOAP619bSn&#10;zpJn4JWjZ3RGY0/eFurcpjsfemHEmExkrnj+tNAYysPTlsd6ltY9pZm4JUlSPT0NXNW1M6b5tBZJ&#10;PNMa5ADYwR7VJKAVZVUgHk+30pGiRAhIwjD9aju7hw4C9AACalR515Bz8jI5QzD5m+YfxetRQzCC&#10;feTswc/7v0qWHc67mGVPBHvVe8iDEgnkc59fak6EWrrcv6w9raF+WMqH5yjgOp9aYZ9sKqx+VaSz&#10;bzbU7m5/hX0HpVa4JRzuGU/nVRmktUZShd6PcfAhidmYcuc/hWjGUlR4M/I3IPoap4D2qNnPONw/&#10;lTw21SyjLLjgd6ItPVDcWtCkFOn3O0r+7Y4KmpcKU28Hapbce/tVnxAiraxMT+9ZAxI/lUMUa/ZI&#10;yR1Xn2Nc2Iil7x1YabfuiLuJZsbjtzg9hVi+BmgtnT5o1XYD6n3rPjmczbWO0ryCP4varltIFaRV&#10;JML8bOy+9c9PR6nRU1ReS7NjBE8QDAt8wPY00Qy3VhLGXVnd/MCEcjFREFVKHGAOAO/vUlmi7AWZ&#10;tqycP3Ge1ehGL5Hys8uc4qScl1MX7IfOZFDEnv6Gn3FxvQq/3wNpH9as3Fw32xyvB3dBSy6ctzGX&#10;6MeMDrXneR7CfUrWyLA8ZjzuA3K3Y1v2c4urZ2I2yKcSA+/pXM2UjqpjyWCMQP8AZFatnOwnUdR7&#10;fx0oyakYV6fPB23Nt4jvJlBEYHyH1pthduJ9zNt2tzjqKsXU+/SDGp3yB92f7vtVS1jNtKZXAeQ4&#10;wv8AeFelycq5kfOt89oNaXHRgPfDeFIJyAx4/H3qxe6cst4Us9wic525yR6/hUFuqtN83zFjyf7p&#10;q6935EuYSBIF2DHdfX60RR59atK/Jb5mdHOwvZFlAVkG0k9Mj+tSxqtyzKehGf8A69LIB5bO6CQS&#10;E59QaqQyPBOqLy4yQT0Yehqrtb7E0KUas5W0kbWib9NlL4P2dyFPoSe9Go6vDJcOI5D5gOCFH3fe&#10;q1xfyXVrHFGpVWGBjoCKis7GKIny23SucM0nTFWpX92JhWwVOFT6zWXyX5sluJEDqs45kG0sejeh&#10;qG2nhhuIlfOI2LyTDqEx2/GrtysUTpG488EkfNxsyO1UbmzW5VUcYJG0EcE1Tc4o6sPiMJNxdmub&#10;7jKMjXNy9zwUODt7VNaWjTqqKwIY5L+g9K0tGtdkhtlUAcAbu/qKsWyBI5tuFUSkY96vD0FVrRcm&#10;aYnNvZQnTpxs9l6f5mX4jS4eKKbzQUjwCm7p7isiAGRFLkqgPDEdTW9fhJHCSFVI7MeoqHEJiRYg&#10;rgE8DnbWmMw3tazlBmmXY76thuWrF6eRlx3NxEWtIiShcsFHIyangnkuZg5ZYxHwyKe49q2dPsGM&#10;3mFVAPT3zxWFewGx1CeJwBKJOdtYSpvDJJS3OylWjj+ZuO3cmEX2l2myVfOSPepIrVXYEKFfjAxx&#10;SWm5WUtypOT75rSsbQ3Vy2CAFTzAfbpU+zjUg5Ja3KliJ0KqjJ2i1+RlpGyjG/5C4ZT3DevtW5pl&#10;+J7sJcLgv8pYfdNTWOhx6kXjB2yvkYHQcdRXa2/h3SGs7a0Ns0dySqhkPzM/pXXgY1Kcrp2T7nj5&#10;3iaM4Rg4ty8t0u78jztUNrcSxPnaG+U/0oaMgyEHjHzY6EVr69pqQXcphmW6SKTBZQcfQ+9U0jii&#10;R8KxiD5D56nHQivUnLm0R4lJWSqPr30KmmyrHe5K749+VGcZz1qxqlp5hVoWJSQE+Xnkc4/pTTHG&#10;szlP3alt5DfwHPQUsSSWt0sqOXU5K7x056flXLSlee7t5HqV0oUul/MzCCocBWV0IznooAqdbiE2&#10;+N3zyHC7D93PU1Nfl4GmEUrfZ5Fy+emTWTbWSgnyzkpyecECs6nLR06nTSlLFWl08tS/bf6ZNDAC&#10;JJEDbAB14PNSx7VSVLht45Xexyc+9JYINPV7lQTIVxCAejHuaWaNUghVtrSEsZVPSt6EJQg3M5cZ&#10;VhVqRjS6dfMo2VtJA8ts4GWXIYdGX2q7cWoMcty2RGoLQ4GM4wCD+dNuJlikQKcxjmIn7wX39ual&#10;vpmjtFglUiORsuMcr0PH14pWVRPyNIzdKab+1+ZUImlw4ClZAMxZ59sj8jUc2ZLdJSpyOCO/uKms&#10;Ipf7YiGQenzA8Crlwsct5dCM/uTcNjHbnj8K5IL2lOTtbodtSo4V6cb31TOfhIllUupEeSSo7Clu&#10;y2EZyMyLgkdDU9qRvKsyrMxKsD3GKq3FuXto1YhY42wg75x1rgp6J3PZm9dCMqrQtjITO1fY8VbG&#10;C/lvhQUx7E+tVpSTGB0ONvH86dcPskiONwK7cf3TWiiviM3O/ujbYk8cgA7R/s08sS5GBuJPHr70&#10;6IeSpBO5sYf35pIULlm6sq7gfQc5Bqk0TZ3DAYBA+0OoIc/wmprG1eZFS5PlQxDLn2POR7mqcm0u&#10;gxuQryPerf7yWxVWfLodwB6FfT8Kz5rSsa2vG5Hq2orq+ofulCW8CYjH90AcLUhjjTSZZ8fOzbFB&#10;7Dndj26VDKsCzmRV8uKXgKP4Wxz+FTeIf3Uot1wqIg247+9Uoty1Jc0loU0lKjYgB3HGfWoXYK7F&#10;8gFucfwj1FOCMsUafdaTgN/c96nlRJAqDqhLMT/GPatbJaIz5nuy29x9pvIXRMskEY29nPGc1Da7&#10;VnILERl8N6r9Kbb3P2VXcffdAkf+zyDn9Kk09VN9D5v3C4LD19a5XRUndnXGtZWREwLTvhMlh8qL&#10;6DjNX5c2uiRTuQDLKQid9oA5I96zbVmWRXMhjJl4b+6meR/KtXxyPL1IrGpSHAEQP93HBp0oqNTm&#10;XQVaXNS5XrcsafcpmMwFd2clCeeBzXUNbreRxFMn5uD69P5VxGjyRwTF3G1IwMN3JPauztrmVYBH&#10;Ag89sEbugBwRX0dHknH3jzKEPZNq+hevoSq4Vd8bZEqA8qQ2OKdAkkV3EDjftUqc88HB/GoijWmp&#10;vuJlbnYD0Iz396t/LGkTMf3kjMN2eU5/+vXqSiqisjamnrJjrrw/a+INQC3DzJbRx+bKYx8x4PT3&#10;OCK6HTvDUUduka/YRhFYQufMkA5xuPr61QtZpLuxnSBhbTBcgg8lV6j8iT+FY1/qE1rpYWAF53VY&#10;1kH8ODxXDVpU4VHUlHpqdabaSR02qSrZacsMMKhUlb7owxYfwn2zzXMWyTRzu0c+5jwVDcY6YrVb&#10;Up9QsU+0xCO+tYwLhk4WTPSQjsccH6U+109beGK4mjPlsckjrjHWtpxdfk9nohrS5Z8PWwknRSQI&#10;87DLJ/Dnt+ua6r+xZbO8jsIXDpEGAlLYDhjnAH41j/Z47PThNDIsqyKXVTwd3Qkj6fyrTk1CS1vN&#10;PUvmH7OqpMerHtXVJKMUrgmXZPDn2W+klvpfLty4dCSNz842/hxXifxYvra+8bTCztvs9vEoifBz&#10;l1PJ496978TN/aW51Cs7AEgHhOAT/n1r5++JmgXfhnxbJDKxdLhRcISMBg3Jx9Dn8q8bPOZYWLXc&#10;7sMk5HpmiQf2P4JjtYf3ZnXzXH94kdT/AC/CuV1LebGPyvlw25c9m/8A110/hu6XxD4QSaElhbKF&#10;mPdfQfQ1gaoDMgjjQ+ZkHb6f/rr8gnfmakf2RlkaNTKqSoW5XHp+J7f4L1i38ReG7TUkPzsmyYN1&#10;VwMEfUEGtW8soNUBS5VZLfJCBv4Tjg1zfw10hdJ8HwWTH96XaVz6sedv4V0F9d2+mWc09y/lRIhM&#10;jN0QetfiWLShi5Rw7ur6dz5WheNNe1Wy1PHdXtHtdXurNTuaGQlye6noawtWaKKJiCAAdymtiTU3&#10;1S2u9TlQRTXUzAY6lP4RXDeMbySC0ZdhClcEr0Tp/jX7LhKc3CEanxWV/XqeosZ9VymeNqN7Npfk&#10;cNMytM5UERDIIHrmvXtImF3otqoIzHGEQjoB2FeOFmMgwMNwSB35616n4MRk8LOzfdeZgp9BXt4u&#10;PuLyPyXgivL+1ZKK+JP5EOqWsc1hcGQZjKMVB/hbHB/Cr3gKST/hC7ru7OEJ/wBnbnH6msfxPfG2&#10;tXVeki7SPY9TWp4FYweBb1mPySXiMG74VOR+v6VxJP2LfmfoVerB8S0YRWqi7v8AIra1NGsfB2oi&#10;kqf8axPhjNHD4zt+D5ciyqyjrkg9Kztf1f7RNMq8RhjuA/A5+nSnfD+9TTvFtjcXDYRhIsZHclSA&#10;f51q6Tjh6nmmfD5/nVLH5zRjS+GnJK/fXX5HsEpx5oHBLEJ6A7u/4V5v4S1NI/E93ZgFbS63jyx3&#10;fJIOPwr0qdOJVPy5yfp0ryG8ulsPGTXEYCNFKpQL0KhuT+PNfNZInKVSLXQ9/iXFvB1sJiIPaV/l&#10;odvcxbLlkYhmwAT2Irn/ABlpsc2kNOFwqEYPfkYroNUGwu6Asm7jH8qq6/GJvDRVhhvKJx7c/rXs&#10;024zTPdzdRx1KtSlr7jkvuPJ4N8s5KYBLZBP8q9Z+GQMfg7UGUHY1wF/4Ft6/ka8qVRGwPRFNesf&#10;CO8W80vVNMUjzw5uVU90KgNj6cV7OJV6dz8p4LnTp5zS9ppuvnYNXiElk/TezkN+VeX6tOX1WZhw&#10;jMdvtz/9evUtRj/0adMEFHJHqBivOPEViYrhX6I/zHH17Vy4V2nqfoviJRm8JSnHZPX9D6T+EmqS&#10;ar4J0oGMmOL5CiDqFOM/pmur8ZWKXGhXBlA+SMSKw7GuQ/Z11CK48BFI123UFw8e7sV6/wAmIr0S&#10;/to7iyltJQTDIu189QepxX4pmjWGzSb2tO/43Onh5KWCpVG76I+XvGUsiac6op2Owyo7DH+OK5Tw&#10;3dJp+rxSO4UY8uRj0Knj+teq61o4gvb20nw+2TZk9CpzXjk8aWd5KuN6o7qFbrkZA/pX7LgZxq0m&#10;l11Pj+MaVTD4ylj09HZL5antVvELLSSZP9Y5LjH8K4AH6VyXiyRhFOq4HmRhcj+L1rpNMWRvDNra&#10;ytvuYoyZHJ5I6hR646fhWLrNktwoDgiPaAf9niuWOkz9bhSlism9nRVpShs+ja6nmYLK23JZVOSf&#10;7vI/qa9i0Jzc+F7WSVt8tvO0ULEY8xQBgn88fhXkeo2r2V40ROMk8/3gcV635iwaTpsKMBGsCOD2&#10;TP8A9c5rvxcvciz8l4Jpzw+Z1VN25E7r52Oa17TZNR3JDKYlyGBPc+lcXHC9rqMdvOu2UsA/twK9&#10;WeHYu4rlsLhfUE9f5VwXiq3SLWNwPLRAqw7n0/lUYSpZ8p7HG+V0qlJZjTfvXSfaxgasQkvy/wCq&#10;ziucuC0rleuD+ldJrOY7VXcAPjgVzqPGYnwffPv6V60Xc/FX2Ok8Eak9kU27ETzATIw+ZWTDjB7d&#10;MfjX6L/C7WIPEvwl2WssM5hhIl+yMXjBL7lCk8/KoAOe9fmtohKIVA4blh/Wvrj9iL4hC01/U/CM&#10;zjMsBvLJGOBI6kCRCPUqc/8AAaivS9vRnS7po1w83QrQrL7LTPR9QUpcEDrnj0Ht/n0rO061a+12&#10;2td2wTybMn6Z4rq/FulraateIcxxmVm/quP5VysjSWdxHdRnbLC4eM+hBr+bFTjhsX7OutE7NfM/&#10;pZVHiMHz0XrKN0/VaHoc/wANYJ5VB1JYrZ1B3uMNjHPtXGfGLWpvDHhXRPEmm3RuoNBcWOo2EMu1&#10;pImH7uRT22vkenzVsa94pfXGi2MWscKVixg7urZ+ma5bULKK+gltZo0uElUiRHHDKe1faSznL8tr&#10;To4SgnB/E77+h8J/YmOzfDRnjazUlsrbevme3fBzxh/wmvhGy1OG4ee0eHcJZVw7HHKn3zkE1816&#10;149t5Pjl4y8Nb99nJfSiyboI3Xh0HsWDkf8A166r4AfEkeBdO8Q+CrHw/qOs32nvLfWItBvEm/bs&#10;Rv7gBYDPTvXzloNhq2lfGhb3xJYyaZfrfPPJbTIVySWJIz6H+Vejl+XwlUxE38LjePo9UfKTxU8L&#10;Uoxi/ei7S/IofGLwrqOn+Krq+MDPYzFWS4A4yVAIOOnORXqHwM8cJ4htHsbl8ahAnlqTwXj3A5H0&#10;rvL+wtPE1m6zRJLZXAKAEZH1rxPT/DP/AArH4raROoeWwmmKwO3Ukhl2k/j+Rr1qWJp4/DPDVFac&#10;Vp8jprYOWX4uOMpu8JPXyueyeL9LGsaVc2QcILmMxliM9eAa+Rdbs30W/ms5I/KeBjEy/wB4jGfw&#10;r7UmjS6jDqQQVAJ/u5Jx/OvIPjN4Ci1LTrjV7WMLeWsRab/bjUcn8MflXLkuNWGrOjPaX5nfxBgP&#10;rdBYilvH8j62/Z68Zf8ACwvg3oV+JRJqsEf2C8J4/ew4XJ+qeW3vk1Q8V+PtRsdSNtZN9lhj3Lhg&#10;NxkyN2R6ZXpXhH7BnjxbXxBr3gy4uBDZ38Ueo2QP8VxFxIq+7RnOP9ivY/iZpssPim5klUZlAkUD&#10;oysp5+u4GuniqtXwmFU8M3G71aOHhWjQxmIaxCUrLRM6nwZ8QE1adLW+CQXycFv4Lgf3fZuv51d+&#10;Kmmtd+G1ni58iQSJn+ANkHP0IH514rbzur7kbauNynPIIPH6gV9E3todR8PSWx4M0ASVT1UlRkj2&#10;615GVYytnOX18JW1klo/y/FHqZphKOS4+jiqOkW9V27/AIM8Z8J+LLnwxqZkQtJZPjzbc/xkn7wz&#10;0I/Wu/8Aih4TX4xfDDWNHs5Fa4v4FmsZpAAPPjbKD2yQy/8AAq8u1LT57G/a3eNhcISAhHTnGDXs&#10;/wAPLSbSvCtnHdfejZpduPmTLEgfrn61PCWLxbqTw1S7jFdej7F8W4XDeyhiqduaT+9H5USWz2Nx&#10;LFInlyRZR4j1VgefyOa9G+DHxAj8L64+m3shXTLt9zSP0V8YGfY5OfpXR/tcfDlfAPxevZrOHy9P&#10;1wfb7Xj5QGbEq/hIG/AivEpEEgYKSI1bAz1zjvX6ZWoxxNJ05rc/LqVaWErKpDofaupxCaCRMB0k&#10;Q/L/AHcr0/lXjP7OfiC50TxXq1jI/wDxLrqJILmPG4NmQbX56EHgEeprvfhBrEniD4Z6c08hlvIW&#10;e3eQnJdQTjPvggVgzeCl8N+Mv7TsYx9ivfMiuIT/AMsywO3Htux9K/OWlh6eJwct2ml8v80fpdeU&#10;sQ8NjqfS1z3S117UfD0k1xZ3MiSRkmSEsSjIONpB9q9/0C8TU7WC7QbY7iDdHz1VsEH8h+Yr5qud&#10;40hCzl5hHskZur4wM/U817F8K/EsGo+GLSxV/wDSrKMQuueVXdhW+nzCvAyGtPEUq+Xzn8S9276n&#10;s8QYeCVHHQhrF627HfzMoulIyIn2hvZgeP5mpS0m5G25kRSNo/iXIH9KS2CXMTqRmRMB1P1OCKSZ&#10;zFyWOeBvHbmvdynMllSlgsfdPp2/4Y+SxeF+uWr0Dzzxh8N9JupfON6NNhY+Zv2jYXIzxyMVpWHh&#10;zw9qHg2+8OxSwX1tcW8sN2qsGd1dSGYj16EfQVx3xR1GebxCLR8m2t41Kw54yQCW/WvP7XULjRrl&#10;bqxnMdyMMsq8cjnafavOlnWEy/MJujQVr2bvr52Wx9VTyfE5hl8FWrPa6XTyufGfxJ8Fz+AfGOs+&#10;Hbr5pNPuHhRx0cA8MPqMH8a5W3cK6gHncA/5ivrH9tPwSb0eHviFbbBDrFpFb3UIHMTiPKt/wLBH&#10;/AK+T449kp4BYYOP73Ir9foTjVpxmup+M4mjKhVlB9DUG6IqB0XIj9q774f6pFoF5HqDRx3MCsRP&#10;DMMqx3DacfWvNPtTPGy5zkndnqKv2WrXEYkitwrBsJhu/ofrX0OFxUKErtHMmfavhXUtR1bdd2yi&#10;BRC+xN+5t+CVU/jj8M10sg8yNZCNsZVZGUdjzXz98KviXrelW9vpk6RTwi5UmSQ7X+ZScE/UGvoE&#10;hzBZxH77KMZ/iQ5wT/L8K+lhU9qrlIqwOXvERT+82mR/p3/nWrcKJSrJ0UnaD61yOkahv8RGbdi3&#10;CeTGf72cnn/PSt2PU83UqoMLCV8wEdCVycfQYrSSsU9CW5G2AuwOGbDnvkdcVDoSZv3wP4Rge2f/&#10;ANdX7mPNqCjB84K5/iU8g/iKraMn2Yz7jy4GT6HJA/z71PUk07x0iHzfcY4bHsawtWfc7K3GAM+6&#10;1pz3QLFnH3MBR6+pNcF4y8c6X4Ss5rvUZxIrAmKBW/eSN/dUf570pyjGPM3oJHJaH4Q0yx+Mz6wZ&#10;ZlM2xreONsfvtmJC3qOnHv7Vw/7Q3w+TTLn+3LSSRmuZPKmidiwDnJBBPY4PHrivQfgtrFt4p0m7&#10;1a7nSTX45nRrQkfu0JyrKPcADPtXMftCeLbZNLtNK3Dz5J1uXQHLKqZIz/wI/pX8718ZiK3EN4XW&#10;rTXTl1/r1P26GDwsOFpyqta6rvzaf16HzpdBIyqD7uPyPH/16LdSYMHlySGz9aYEMzljwGOSD/Sp&#10;bdg0IbOCd2M9+lfp1JXep+MSXLsWJhhy4HJzsz27c1btbrybWSJmLQPt3DuB0wPzNVrnGXUnjqcd&#10;xjjFMiUwsJCQSoB2duen5V3wbhU9wmUbq51Gk6UDCiuNsjvhB/s54J9+v5VoW8MGmWapJlGEjKvu&#10;R0/Dk1nQ6jMsakj5sAZHXr1/z6mqV9LJIzM0xd4mJ2k9eM8V9JGpSo0lKK1S0POUJVJFy+zebyG5&#10;K7jnpgjp+n61kahbLA6yYAEi/Ko/gOBzU8UhCrGTyOn5Y5/SpNeMcenpjmVhtbHfkHj8DXkV6/t4&#10;S5t0dMVKGljG+0qryxnksCCe7cgg1E7ZKgnqMhh2qukLSAODgjlGPbmrMSMdgI4wMqOprxfaKStY&#10;3TuKGAc7l6cbR396rvK3mBA5w3IcduvFLcSbO+Dwd3p7fp+tV3V2OwLgj+Afz/rUOZHNY7Dwjo2q&#10;3N5b3CWshtQAQgB2yKvBI9OetfU/hIOdDjEwZWUEqXO5vujAJ78186fC2S4j1a1eSeYqo2qm87VO&#10;ckY7A8V9F6dfqFRQAAByv+favyDi2pKU1CyP0rhVU03UbaOL+OiXL+HwiDFkW3zYGcNxs/Dg/jXh&#10;UNtJ5sbt8gSQlGP8fTOf0r6u8VafFrWk3Fj8rJNFIilujZHU/Q4/IV8q3UwhuntbrdHNDK8Usbf8&#10;s5AwyP0H5VvwvX9phpUUtYv8z6nNVh4VYVKjtfbzt0I7UJLC7opWIcsPTB4A/wA96qNhJfMjJDRp&#10;ujKnqpPT9cVdndop1CgRog+72c8cH8arJChZIyDtwN+DygLZx+v6V9tCVnc+bxcVNKEVqesfsl+P&#10;rL4ZfGrQNWvpVg0hS9pdzsCAqTxum76A7SfpX6T6w0WrRNLaulxBKgdZ4mDIwIyMEdeK/INS6TYH&#10;JUA7RwuMHJz7V9RfsJfEx9L+JF34c1fV5o9E1PT5LexhuZT5IuiUZOCcBiEZQR3bHetY+8rHgYuj&#10;7OXuo1/2hP2XPE/jfxD/AMJLpE9nKEtI7dLB32THYCSQTwcg4AzXz14D8KL4cu9Qn1SN4dXtJ2ha&#10;wnJRlHzK+V68kEY/2TX6f+JbfEbwuNh8v5gOw/8A1Yr86f2qdOuNB+NEzXZlI1SC2v18vKtjaUxn&#10;sSUcn/er0sHV5Z6rY+fr00veRs+KNV021tHlEsQnLboY1QFiuQyrjtwevoK85k1eN7ZkRGgEsaJd&#10;DdkTkNuQYx8uCCePWoPE2px6tq1xeuyxRzTBwsY4VDjaB9FAH4Vh6jcs9wX2jaoG0qOoz3/OvSr4&#10;h1G7aI9GjRhT1buyZ2luZHlzmaRNwCciJckAfXityyvxElrDFGtuxZUZNxwcDlz7nBNVfCphn1G9&#10;iMMkpihDsAfkWUtyB+GMfjWlb6YWnld1IkDkjaMkIFJx/OsqcHbmW51QfPLfRGz4KsdT8T61qX2u&#10;5nmT7HJNCWbCE5CBT7YY4+lZ2oWk9vqt7K0Ihffs8ofdXCnJ/Ahq6LwHqslhrEzkgWL6e5MSDui7&#10;sfgVNaet2dlq1691bX1vNLMGaURv97I7D1Jb9K9CnT5qd76hVhG9uj1R5mIZY0vLcdVBJIOAxD7s&#10;/iMj8qhtFj0/TXuFkKSowZJVHMbhlIYfQitnU9JuZ76e3tYHdpZPKVQOIxkHB9xyPwrmNVhvbOA2&#10;01u0KRcOSMBq8ave+qbR3UoRow5Wfffwt/aS8N/E3QIbXVLyCx8TpAP7Q06X5EuTxu8tjwytnOO2&#10;a7W91VG05rPRlS+vYwqr9mbckecYLN0UYwcf41+Wthq95oXiC3nR2hmt5RIF77SQMfQiv1N+Fei2&#10;ul/C/wAOi0hSKK80+C7l28B5ZIw5Zv5D0AFfkGe5TSy+SrQvaXTzOrL8ZLESlSfT8jgPBseqfC3X&#10;rq51mzc6ZqSiOeSM7xG2/O/j3Jz9a9alht7uC2vbaVZ4pGWSOdTlWXOcj16mqTGO7eaG5QNFOgAi&#10;ft1yD9OPxJrL+FOuQXOiXmgxyq9xoGo3FqUwCXgLs0ZH4Ern2r5ebeIi5tar8j2ZSVOSXck8aaTa&#10;69peoaXd5awv7eSynwPuq6FSQPUZ3D6V+efgvwtcfDf45RaN4gh+z3ls0sML/wALStHiNh6q2eD7&#10;iv0mltY5EeNlCllZxn+6ST+ANfIP7Z3w38R694p0jxbodhPcWNpYCGae1GTbNHI7K5xyBhl59q9z&#10;IsTd1cDOVo1E1fzseZmVH2coYyKu4NHVXH79pSAQ8jbnPpgHIH5549K8j+M3g251jSrS9tE869tQ&#10;Rsx/rYyevuQQPzNdB8JviDL428PvDduv9s2bGGQqMeYCGIfHqcMD9Peuvu8SRM0qDy8HOP8AlmCe&#10;n514MJYjI8er/FF/ev8Ago+9kqGeYB3+GS+5nzt4B8Zt4U8QD7SpgsZtkV6ijaImHAcD22tn6mvb&#10;rjx7oUFs8p1S1IKAjbIMkZP68V8+ePXtz4s1l7QjYjny0VflkxgE++XyawfBehxeIvF+l6XNJhbq&#10;6WOSRx9wbicfzx7mv1DMcmwubQjj6rcfdTdu1rn5dl+cYnKpPBUkpK9lf7jf+Jl3d+OteF5p9tcP&#10;pVuoijkRCeerH6Z/kK3/AIaa+00aaLebkuocGIMTgwbPnQD1GMj6e1fQNjpVvpNuLSxt0tlRRGII&#10;xhSv97HrjrXKeLfBdhd3MN5aJHbajBiWC7Tgh1yQreqknBz2NfOUOI8M0sD7PlgtE7/i/wBT6HE8&#10;OYiN8Z7Tmm9Wv8j6d+E3xJs/HHhewtbiYDV7SIQmJmw1xGFAWVfUdM+hz6iup1fUIdMsr+a8lS2h&#10;2F5pJTtVVxgsT7DFfC+heKJbvS4b6xkltb6BG3CGXa0BXjCkdDnjFadr4j8X/EfWbfQ3v7zV3mmx&#10;BbySHa/Tlh3wPXpgmsMRkiq1HVUuVdTzI5i6UVFK99hfiR4ot9b8cXms2bs1kJWitlfjEaqApI9M&#10;gn6MK5vUtFt9Us57SRd9pcttiY9fMyf58flX0rZfsr6bDo0sWp6tPPfyBvNaGPCK5ULxnqBzj6V5&#10;Z8SfhjfeBdRgimnDWNyzG0uFyB8vJUjs2Rn8K9bDY7DNqjRlqtvkedWw9S3PNaM+Z/DN9P8ADDx5&#10;aX0sRZ7SblSPvRnKt+OCSPfFfU+keI9P17TY7u0nS5tZi3zKeSc8f/Xrxb4i+F08S6Ubu3Crcwhd&#10;4T7xw3zKf0rx201W+s3eOG4ltdykoI3IG0ckYB64H5ivSzLJ4Z/CNZS5Zx0ZrlecTyKUqfLzQlqf&#10;WfjPwRF48tbS1uJ3gaOYysYzgP8AJgflXnOv/ASzt7WWfSbmfK8pBLzuP8XPb2r2Dw7dQal4fsbx&#10;RvtJbeKQEHJyV5/Wr0kbKvOC/wAvP+z2zX5pQzXG5bP2NKdlF7dH3P0mvlWEzOHtqkdZLf8AI8X8&#10;Ba2dW01tKvW8jWLP90xfqVJIOR69K/SeLw9D4W0mw0XTlWOysraOGMKAOQgDMfUsckn3r8k/iFq3&#10;/CP/ABRv7mxYqqyKZFBxh9o3fhmv1F+FPxT034n/AA00TWrO5ikvPsEcV7FuG9JkQK+R7kZ+hr9f&#10;pQUqUcStOdJ+l1qfj9RunVlQf2W16kfxTs7ebwxfTxyGO7sw13DcKfmjkRCdwP6fjXM/Bzxzd+PN&#10;K1BNRjiE9i8apPF8vmKRkFh2PXpXN/GX4kQwaVLo9hIlxfXki27xxHcYlcDggd2yABWD8LtE8Y+B&#10;taae60S8OlTBTdIYyGK4GD/wHr+Jr5rOcKsTH3Fqkexl9Zw+J6XPeJIIhFNBLGrwyBlkWRcrKD1B&#10;9QemKq/C/WPDHha2vPhvaSLZ6npzzX9jZvw01vcOZcp67GZ0P+4K0dTiZp0U/OA2Gb+78vB9+e1e&#10;BftE/DC512F/G+h3dzZeIdJg+eOAkNJEjb8oRyrD5mGOor5zIcYsLivZ1XaMtPn0PRzPD+1pe0gt&#10;VqfRAhltyzyxsGY7dhHc8V8o/tWfs3ePfiv4lstX0C0tZrKxtBCqvdKk0j+Y7sVU9hu2474968r+&#10;FXx98SXfxe8JL4u8W6jPoEepRtcieXEaqxZVZsYztJBOe1fozrWJZR5Oz7OBlsHrk5GPbpX6u17H&#10;3kfGXVVWZ+L2q6LqPhbXLuxvbebTtQtG2yQSoVeFhzux7YP519DfC34jjxLaxLJKY9bspFcSghTI&#10;y42sv4j8699/av8A2edU+Lg0i98N2Ns+vWhdLq4eRYt9sUOFJOMkMOO/zegr4m1/wp4o+DvjZItW&#10;sX0nUbUh1hn+6/BAII4ZTzyPSpxNGOOpJJ2kth4erLB1L7xe5+gnhH9ofTm0iCPxMs8N5bBIJJ7d&#10;N4kwAAxUchjg+3Irr7rRbH4waFbahqUFxB4dkk+0W1ru2Pe9g8nXaoBDAde5xxXx74Z8T2XizTYr&#10;63YNLsHnxsOVYAE/4j6V9V/Df4x6JqfheDR9SuYdHu7BFtrXzTtjdFQLkHoDkZwfWvGw9dybpVlZ&#10;r8T2MRRSSq0dYsxvih8BdLn0S5udDSa1miiYpGHL7sYJwTyDx+NeBJDeFRssRKvZzt5r7esNSs9Y&#10;jkgtbqC7MQO8QSB8A89vpmsFvhN4JJydGtye+ZGBz37062E9o04aDpYnl0mfmxf6cktoyTYkQ7XA&#10;Y9CV/mK42+8N3yNK8Kh4M7iqn5l6Z4/CvQb10n8kooHmqAV+owDWfdQtCNo+8ozn+9xXoU6sqekT&#10;9yzPh3BZzBTlpLujza3uJtN1GOVWEU8Z2gjtk8n8s1uR+OvKtUElqTNuGWRsbsd/5ZrSudCtNTjZ&#10;3QiRvvOG6H6VyuraZLp04Qg+UThXx15/nivThKliLKS1PyDG5ZmvDfNKlK9N9V+q6HaaFr3/AAkk&#10;DphUu4XbGf4krb06UPJJvAChcqe+Sf8AP5V5Hb3cliS8TGPJ5I6jpWpF4q1BTnzQWG0njtk1lUwj&#10;v7h35fxe6cYLFJtx/H1O5urVZroGWMSDOSrfd7/4/rTLjRbPUkmja0WIBC4ZBgg5HeodH1I6tpqO&#10;rjeo2vnqGx/hity2cpZNC5Hm7SrevPX+VcDc6bte1j9AUsJnMo1ORcs1q2vw9TynWtIfTbiRVzsP&#10;3D/e+v0xWesLeYrYKKp4YH7vPFeotpyyXZ89FkOSY94zj1/lVfU9Gg1a0kP2ZYHiGH2DHOa7oYzZ&#10;SR+e5lwZONef1aat9lf8E4Sy1y6s08reWDFQEJzgZ/z+deg6Br9lqE0LFsJjDb+u7aT/ADFec31m&#10;dLvlRlE2xgzbuAwHUfjReaiLnUHmgtls4JpMrDExIjOOma6KlKFa1vvPlcDm+Lymryyd1F6p+R6J&#10;qFkmpllkZTEQdxz0zSXmgWhssm3SMgYRk6sa4fTNans5jmXeuMlWOc45rs9O8R22qJbwqxaQDcQR&#10;g7gOtcE6VSi7pn6Bg83y3PKkvrcFGTVv8jkLxL/TJ5EiebyGkz5seR374rQ8OeL59KnLTF5kdNjx&#10;MSQwz1+owK7KGJJ7d2LFoYm2sgHU+tcjqHhjfcF7eUIrHIyCcHPArWFWnVTjUR5eIybMMtccbl1R&#10;uKei7fLsdZF4u0fmVL0BR1Dghl9qivfH2kyPGCrzEOELxjoD35rg38NX8zMqwlfKJBJ4EgzxWZd2&#10;E+mgrIrREkMD2PXisoYDDyfuyOyrxnntCHNKkorq+V6/ee2yWse8XEThoJBvjK/d56Y/KpraD7Us&#10;rNzJjDr68V5V4d8c3mmWcdrIq3FuvyeW5xt5zkGulj+JUFo8e2AkbByHBySOn1ry6uArwk+VXPvM&#10;Hx3luJhF13yvqmvyJb/wbpVzctLIJFLAlEjOB7Zqlq3gSCSNpbIMsmPmRjkE8dP1rpbXUbbW7Jri&#10;175SWNj80Rrc0+3WXTtq/wCsXJ57j3rD6xXotLmasew8iyLNo89KnH39bo8Z0y81XwrrMclqHhuU&#10;68HDJySp9c4rvbTx1pF/EHugLWUfKIiOCfUVo+Tvl8tgGw4+8AcHPaqmqeFbTUI1M0YSYL8sqAAg&#10;V0VMTSrtOpGz7o8vBcOZtkKqf2bXU4t/DJaff3M/UfFukRSRrvM4DAsY/SuwksYP7Ks7qzIMV1H5&#10;iOAMrwMg15tceALfeTDdfu+wdOcn6VPoHiq78JpJpeppI1nuyrkZ2j29s050KVSN8PJt9jPCZ5mm&#10;Bxd8/opUpaKSWifrrudJHEZ8iWNJI23K6MM7xXK6t4Hdbtns8cEMoY42YPQe1dfb+ItH2+b9tgx/&#10;yzy3NaCtb6nbvNZTpcRL/rfLOSDXPTq1aEro+lx+W5HxDCNKU48265WuY4m28P69HEn+mwiEbSIp&#10;DuIrn9buNbspvKu3KMF4kQ/KwHpjvXohBeRAflccD35rN8R6SmpWLwg/OG+Qnru5FddLGONRc6Vn&#10;5Hzmb8HKOAksDVnzxWicrp+RV0jWYtXs4SjgXAwpB6+ma3UZXsCsfyyoWMn+1XBWfgHWcLKrR2y4&#10;IZ2bBHqRV6TRta0iYXMdytykZ4RGJDD0Oa7JOjKVozWp89l+YZphqUamKwk2oaOXltexu20YmuEB&#10;yGlxtb09jWrrMa28BVUHygbgP4jnn+lc1a+LLG7wlwGsZ1I8wEcK2eQKvL4ssbzy0aUGRm2gnoB6&#10;mo5JrdH1eF4gwDblKrHXvuZ7GaKUMhwT0J7D0qvq+pamsANmqFSBuXGWH0reWCG5jaRSrJuwxBzz&#10;moTY4ckZzgdPrQmr3sejjMJTzOg1TqNX2cWUPDOrSajaPbXnyXkbl/nGCydh9RXQ28qTWzh1Ck58&#10;vNZNxpUbOjyRq0gyVc9T7VPFdLKTvPXH/ATWU2m7o8zAYXG4CKhiJc6jon1fqMubLyJTIoBwxz70&#10;8WJ1A+bOiSADgMOAO9TyXUTBIHkSOXnZu43nHT61asZliiaCQEb88t1B9KOZnrVMRQrP2dRJ9/L1&#10;OIv/AAzaT3GIWFuD8pRuV78jvUUmga1Y7gl40uT8vlvxt/HpXXDTd96ny5zxgfXrT722NuhjPzJ6&#10;+9dKrz0W/qfN4jg/A15yq4eTg3/KzG8F3Vzp73UMobLEHY/Xpya3iizzBidp6nP0rnp5Xjk3A7XA&#10;Pzjqv+NNv/E9xp1rEZbeOZG+VJ1yoJwcbh+FQ+acrpF4eq+G6HssS24L7Vr/AH/1Y2r1EVcx4Ksc&#10;49DWfDH+8ZnBwMnb6isu08aWskYW7Ro3z8+zkZqtq/i4TW5gtUILDAm74rRUajfLY58Txhl3sXOE&#10;rvt1NjwaYPP1qYECU4RH9FJ//V+db1ojTjc4+QHDL/drzTw3rR0e8aYgSQsxjmj9j3H0NepSyiOC&#10;38v/AJbRCTI7jtmliacoSTZ5/B+YQxtB0I6Si2382cl4rt0ls5ohxs+cH1I7VL8P7jOh37EDIkVd&#10;n93g81bv7QXALNhkboK5zRLr+wdXntZztt5vvH+VOD5qbh8zTOoLLs4w+Yy+F+6359DvbNDMODuA&#10;yc+tY+vRpFLn3z9BXRaDsbTZ36tgkY7cVxnim7kicswJIXOPWuaF29T7763H6nLEPVJXOX8Rvu1I&#10;FQN6qMD+9z3rtPhrqcN4kOlzSYcOXRm/iPda8+ldrh2ZmBkY8uf4faui+G9t9s8U20gH/HqfPKj/&#10;AGf8a9DE0oyw1p9EfzzlGYVVnqq0I/HK1vJs7/xRM0T7QCvBXaa8dvImS6ZW4w5GT346GvadYj/t&#10;WcSZBznJ9CTXm/jfTFtpo5EAwwIZfcd68zLKihPl7n6p4iZc6+Dhi6e0Hr6MwdMjkbULYwgGV3VQ&#10;f7ue9e6+Jz9tKY5ESBFf+8cc14h4auk0zWrGaX5o0cFs/wAVe66lbLbWCDJbcvmfQEcVrmt/aQOP&#10;wxUXTxLvrpp955F4z0gpEt5GvQmOT88g11HgfVpNZhHmoRJa4Uuejj6+tZXi+4I0m5iYFckD3zmt&#10;TwI6zeHoEj4xIxmK9Q2eBSpT58NaXRinhVheKZRoS5VKPM13YeJCZUKxj5FOcH1rzG4uSmoGRgUk&#10;yB+vevVtfwsRdeCBXmevBJr1FAVVIBd/V+a7sI9Wjh8QaE3QpV1LZ7fqdj4W8TQ3N9DDcBgHO1CB&#10;n5/WtDxfFcyTTRQH99tOSOgGKyPh/aLHaz3rBTNuEaf7I9RXVLCspJZuc8HufrXPV5Yz907+Gfa4&#10;jKnDEz+O9mt0tjyUo9rOA+9Gx0bqp9a9J0q9i1NLWSPhQAsg9+hrC8d6esUZn2gShgHI7iuZ0jVr&#10;uwlHkMTvYgIemc13Sj9app9UfnqdThfMpUJPmi7etuh6x4ob7DuRDgIMA15Xrlz9sncqASSMKe5r&#10;1G6gnn0iD+0UVLwoDIg9+lcZq3hiEbpYS4lX16fhXPh5KnK0j77inDYrNMvpVMLH3V7zXU7X4aaj&#10;FdeFBaK2JoZCWHfnp+HFburWaRWrEr+8IyQe1eXfCaS7fxtawRHbEzAXCkcbB3r1/wAX4+0yGM5Q&#10;jGRXj4ymqVd2e+p9xwLj5Y7KYxlGzp+76njfiwB7NztBaKQYHrmuo+EmsLc/adGu4luLLyzMnmf8&#10;s2ByMfQ1zvii3byblT8qnB3enPNT/C28hg1C6gOfOljIUt/FzyBXVBc+Dl5HwuYTlhOL6Ur8sZ2v&#10;2a10+Z1XiiOSbJDGSUnJc9/evLNcgeK8mExwzMTkfyr2nWbYJaH+Fx39B6V5Z4vCTSoBH+88s5A9&#10;j1rPLalqtrbnt+I+FVXL4YhP4WtPXQ734TaiNU0Vrc5Z7aPBz2WqnimVrST92flGSDVv4bQppXhV&#10;JY9ouLoks3qo4C1JrdoJYsyrncenpXLWcfby5e59JkFKvU4fpUqkvecdH5PY898M3LSa+HYmONgW&#10;kHvjoK9BmjNzajIAC52H1ry7Vi+l61J5DHCEtjsRjmux8PeIfthSOV1yRgxnqvvXt1o8yjUW1j8m&#10;4azGnlmIqYDEfFzM5jxZbL9o81Rhs7JM9sdMVt+C7ZotPW46yTMV/AGsrxlMsl2YokfapLFmXG6p&#10;fAeoSLK9mxLIoMg9j3rZ80sOeW6uFpcSOUFdN/idnLH8hB6ZIGK4HxbDJHfecsYO8cHtwK9Bil+1&#10;R70GAowQa5bxcoNh5i/cjPH1NcmHm4z06n3HFeHhi8rlNP4NUbWkbE0uxMIAiEY4HZj1Jql4hspb&#10;y3dInwxOWH9+meBb+OfR/s0jATK3Oe6kcVpayrQxb1BJQfKB1pSvTqfM3wcqOZZHy7e7rbpZHnmn&#10;XTWGpLMPlWF+R6etek6EVu4XuAVkUJuIHOea8om3PcyA5Uli0m7vXeeBc22jzzlm2yvsRewA6134&#10;uKlFTPy/hSu6eP8Aq8leN2/Sxa155pVmig5Mi7QT0Wszwnp76S813crgriML65/irqGtw3zYBXuB&#10;VG5A8wI7hU/pXBCbUXFdT9WzTKqWMqxzGnK7gtF0NKeAapD5ik4j6y/3vauM8VWUbq0sahZFABHc&#10;j1ru5nSxsobePhHGcCudu9La5kDlQcnHt9DSpy5HdHfisu/tTLPYV7OTWnk+h5mXdAwGdgHyf7Wa&#10;njmMXzjDSFfnz0H0ra8R6Wlk4eFf3UnGD/yzNc86lioB24OM/wB4+9fRUq91zRP5mzLL6mBryw9Z&#10;WkieLEc685UfdP8Ae+tPcKiOB2fDfjVSOXO/dwV5x6VOsw5z87dwO9ehGpd3bPBcLKyJCGlhCvwy&#10;D5MdxUDgSL1474qwg4Zt2QwHJ6ioyB56IAAp/WvQg7o4p2uPtQX+UDHGKiu7cBih6jmtM2htCrgf&#10;KeKzppf3riQ7WAzz3qiDJad4Z8E7V9q04Qk6jPOemazbxS7blGfan2srWioS4kjboV/hPoazqRfQ&#10;uDXUuqv2PKNzA7ZP19qkQ4nCKcv1HvTZ7lJjEnUr0A708QhVZ0Pz8FG9Papba2GknuyJW+0Own5j&#10;AOP97sKdykMadOOT6inbDM7lV4I+YH1x1FLIEMYUnJT5gB1z6VxVZSk9UehSUILRlWIL5/msMqvC&#10;qPWtIWYiM8EZDSpFuJ7EDkj9apQErG8i4VlY5UjnnnNNjuH8zcrYzzuHr6GslJKxcocxqosEpgaM&#10;bAEByTnnvmmQhvMZuNpfOwURTWzlxyqgZcLTty9U6n/Vsvdff3rvg42cmzzKkJXtYyNQt5bGc8Bl&#10;ckq/Ye1SI8iqjoThDll7nPpWrdBbi1EBC+UWHzd8mqE1rJa3Wwsd0aLyemfSuScLarY9KnVUtJbl&#10;URiFyUGN/wA5x39vrVyMKUXYpXJwvqpqKRQ8YKEghtwX3qa1nKucjMp4Oeh96wS1NW7k/mSNE2xi&#10;pA3HHRhUmnXSXUihXfcOd5/g9qqSTMkLQoDl1C/TmjTYJLaR02kseXA710xm72OWtRhUjqzXtsbz&#10;LjHzY2+vvSTxCOIMrc8EMP4faoY3a0WJZcmRgTz/AAjtUhkL2nA5YZKj07GuiDueBiqNmkiZHfBf&#10;aN+3LJ7Y6/WoF2SMjklY25B96mtopGTOdrleWPQj0qo8yQSiB9rbDwB0rb2cklJrQlunNNQfvIsz&#10;RsqfZ4+EOTvJ5qaytntpYVlJIDEr9e9VZr1isIVA2DwT3p66uk9xtmYRSpnlvugYqOZRaLnRqVqE&#10;4dWvxLOpsYL/AGycBv69KdC4n2M+fOH3R2qpq9y12IAjLM2w4K9OD2qGzvP9ICg8ZG4nqPpVuqkz&#10;yaGV1KlGKlpJGtOqw3MTL8q7vnY8YPtWQ2sNa3GJEw5G9UP8Q9a3Ly4SPUYLhdirZIJWWT7rY+7x&#10;3Jrmblo9S1y3vbiTyJJpyxim4IXHPHoegrSFX2aut2d9PL/aKLq7LchuopWtRdu2YjJ3PNUIb6aK&#10;UeS20Z3Zx19q2bmwuLnSYYvLMbO7Sb2b5BGDgE++awIg8CfZvLPmlj83evMakpXb1PqVyShy20Ot&#10;sNUjvrdELBJJGwmeNhHXn3qHX4jfSxzBBHcRgb8dHAPX8q2bDwUNM0BL68uYkLDzBGW4I/xqkk8N&#10;1daezSBbR5ViDjkpz3/MV68Ytw5a2nY+YdeHtXLCe8tb9tO3cpWULXDKEBAdxkd1FdBYWzWl0w3e&#10;Up/clduThvUVrW2hN4c1yV7+3zbYJVsYVzn1rFnv5LXxC8wPmo772z/EPT+Vd1HDui05d7Hg4nMY&#10;49SjS2Sun3fZeZuTqfCOlPcS7fPZgsUqLu+Uim+HPF2n2szy3kximVgcf6wnIxlT2qvr2o2up6e5&#10;EcixRPlYC3yjjrn61yMemRNgQ72JAIcnkj+JajGTqUq0VTSsgyrD0cXhKv1ptSk9X2XRHrmuXVtJ&#10;pNxJG0RtZNp4IIX39q4HT/KPie3E8CvZzBjNEhOzaF6j6daraPq0GkC68uLzo7hQklvL83ToQaam&#10;s29jdRyXUTXJMRVRuwu0j7v1rkrYlytNadz1cDlUcN7ShN86duW+9rfmu5F4ksz4e8QtaRu00KOs&#10;i5/5aoSSPyotdXgmtZcpJvXKjI4U5rO1zVZte1KKbDRiGMJH6RqO2aZb+dYhjMj7J1J2kffBrhw+&#10;JnSqSlDY9vE4GniaMYVPjRdvDJKiBoTuwMRj7re9UZrJkVmVidh3sw6j2FWLW4FvKEP3Dgq+cgD0&#10;NaVjCdRivGhw0cXzMQOMZxXW0sXVXP1OKLeXYeXJ07jLKILbRtIf3co3Jz1xw341HdJnDr80WTtz&#10;39aGu4BZwxYwgYsDnnPSqkN00VuXZ/MgMhUL1KHH/wCqu9VlCCoyd3seRPDupVeKhFpb2ZbisGl0&#10;555WC20ZKAnt3IFQ/wBrrdxi3RA0Y+USP1H+RT9OnVLiSCdTNAM/KTwxpZ7KKJ5fK+WF+So/hreh&#10;aUPcObFSlCs/aX1+4oNNLGv7r5h93eKtWKNZrh/mY5PPfPWqtsVizHk7idyrjg84q8uBb5ZhnJBy&#10;eVPoKFOM04pilCdFqbVu3mQNboGmdWGCNylhnJ/pVR48btybWWLKq3OemOfzqwLo2srgLuAXCg/S&#10;qkNwRtiZjIrEgMeo4PArx69otcrPpsM5zTcluUdrE7s8KOh9anICySuRlNpxn1/zmkWImVzjIwCw&#10;9KejLsYOcpk4PrxWaqe9bodfJaJXDkysAeM5B9T6GrgZUiYA/wCsH7zaO/OB/n1rPTchfuwOTn09&#10;qsIWRFkHPpmrcG3dCjOyGlSjqvAfHHpUsUhjG5h+6+78396oWAcbhyp5J9PapS5ZBvG7cvT2xx+N&#10;T7OzuHtOgwxhizls7SG2eo9BVi8kF0lm7AMUyAAMHHv9KqxsFY8klCFBHUmpLlpElSTAzgg46Yqk&#10;ne4m0lYdqUPm2zzqQDHhXX+oqG1kF1MjyfKGGI8dAff2qzGI7uF7cvsE2AjnoD059qjg02SMP5pC&#10;LAD5g9s9qJStsKMe5FcR7IH8wbXRySPYGo7S6JmQscFBx7gknmm65frfS7k+QyEAD0GamuoEHkOg&#10;wEbZIPXHce1NvuCjfUkljD28wkUCPqCOpPp9K1NfkbV9J06XIaS2i8iR/UA/J+OP5VmnDBucjeCn&#10;uK07C2N14W1a3gGZbZlnPrt6E/rWNOalKyN6lNqFyXRrK1FtPJdqWWU5jHccda6xNmnWsTyMpkCq&#10;QCe2AB+WK4e2vjcmBCcLGoH4Vv3lyt1bL8jGYbo+egwRj+dfQ06sYX5VdpaHCraKR01vGqmaSVgT&#10;GpYEdiDgZrMsbltUt3uHG0KxGB3qXR3aOylhlbIjRvNI/iIxg1X0oGK3ePPy+YWx3Qnpn8K9KlUc&#10;kpPS5s1zNJbGrFdi0nudjcvB8xH8PHI/U1bsrGbVbbMAhRI03L5jbN7dhk985/Ssy3tjcSySn/U4&#10;2so6t6H6ZxT7yZ9Htrq4kOHjiDI4547fTnFc1WrOLba0/Q10WiMm91zVNI1ho7q3e2nlUfK/3WjI&#10;zg+ter26xx2cYdgFO140YclccEe1eHprd74j2pczGZYhhC/LZJ3fXHWvQ9A8Wv8AYLTTb5STbZSG&#10;5ZeqgcA+/T8q4cvxTnUkpO6ezNqi5VqdPo/hnUfE15fw20kfnKhldjwoBXhRUypFczW8cisBCiqs&#10;f9wY5H1BBqlpetmzm1ARSGASxggqcH6/yruIbKzubCLVopEmuGy0pQYDMRzkevJr3pQ5oqJEdUNt&#10;bSOGeOI4/c5X2kzggH8q5X4oaRbeN9VjldWREh2AL/ywYN0+nU10FlOwv4ozk5Dupbt8vFNtIPOW&#10;aNip3ZEp/vHIxilOMK94yV1sXFuOx5r8JtPufD3xFutEuMNBd2cq4/hk2jerD8QR+NW9TiS01/nh&#10;AVJP49K6CPYnxX8PyRKE+y283m5/hT5hg+5JFc/4tbzdcbyxx3FfkGc4eFHFzpU9j+o/DyrUrZTJ&#10;T/mdvuR63plyIxDLHjy7gnAHTp1rF+KTifwtcRu5RN0Z3Dq+GztPtxXO+F/H2n2qR2Op3KWaWwzH&#10;LJ0f2+tZHxU+J2lX8UVjpsovP3itcEA7VABAKn8T+VfjGFyjFRzKEVB2i736WTKzvF4bBwq06sld&#10;6W66lC2uGu0UBATyWT+5wayvEcCNYTxEBiVIx/e75rX01Es/D6zxSea08hzKep9q5bxdqH2aBwci&#10;Qrsx/c7V+nwi+ey7nppqGSTq4h3i4v8AFaHnnlNHcSLk42/e7j2r2HRGiuNEghi+VIUA2j+I+pry&#10;RX84MTw5IOP72MivT/BqMmivdH/Vsdin8a9LFr3EfkfBM5LM2oLVr8Crquk/2vd2lvnYGnjhJA6B&#10;jgfzFbHiSGOxsJbOzTybeBfJSNenfLH/AGic1WguVTWLTDAN5qkAnrg5z+gq/riibz9uQpO8n3rz&#10;eZ6I/baeEoVMXiKkUudxS9P60PHr7KyndwQDjH8XTg+1SaKhlvLeMY3FwF3fw5bnFaHiOGOG6jdQ&#10;uGRg6Dtz1rHjnERjVW2MrMY2A568H/PrXuRbqUtOx/MmPw8svx06U3dxkfQkybP3RO5guNx744z+&#10;leU+MfDUtjqEtxGkjwSH7yj5lOTn8K9B8OeIYvFljI6RmK7gVVuIycjGPvL+VaFyFYbgN7EfKOxG&#10;e/vX57Rr1ctxEnJep+2YrA4biDAQdOW2qfZnLaRdvqWhWlwADND+4mHbIHB/LFSXirdWUiNkpjbx&#10;1B/wpbBIoZdXtIHURb452UHkdQf5frS28mJSrj5mA4HTHNfRual7y66npZdWvl0Pb2bV4P5aHmmt&#10;6bLY3nlbVB4KZ+6V9K1/hjqY0vxZatv2lg8KknuylcH2ya0PHdui2HmYyFIwy9Rk/wD1q4Wxmkhn&#10;WQfLLgEkdVA7j3r2aL9tSsz8bzKgskzdSpbJqS9Nz2vWrYw6hcK648zhvf6V5t4oWSGaNCBtAYDP&#10;oT/9b9a9Pg1aPxb4Zg1FNq3VuwhnQHlWxwfoR/WuK8S6XJdM3AywIHtz1rhpy9lNJ9D9xz22dZFK&#10;eF97mSa+TTsdv+y5440zQdYudJ1WRIbS6YPGZPu+byAM9gTtr3C+neJdRkuyqCWTzVZTwuMj8j1r&#10;4eO6AqoZkkQ/KB6g9/yrtPDHi7Ub3UTDd6hcz2Ij2iF5SQORt4z9fzr53OOHI4+s8TTna+//AAD8&#10;n4f4g+qcuBqxvrZPsd94iuhc3d1OclN4ZMdTXjF75ovZJWQeeZQ209AepH8q9fuG/cEEZlH6CuC8&#10;aWccBjuFGNzANt7nsf6V7mXqNBKku1j6/jHBOvgoYmm9Ker+Z3lm63N9BPD/AMeZj34HbgY/nUOt&#10;KJFlKd+v+0Kz/h9NLNoEiSEbUYqG9eOR+HH51avN28qudpHy57GocOSbXY/QOHa8cXgIYhby6fh9&#10;x554iUSakpPONoP+yBXoGkP/AGjoenhED7Y/JcHq2DjP5Vw3iaxeNjOh+Zsq4P4f5/Cu2+G8wutH&#10;ZVOZYgQmf4TnvXVWXNQT7H5fgVPDcT1qFTT2l/x1Rd1GT7LFIqnJVMCX+77V5p4juzLeQvj/AFaj&#10;5a7rX75VsAmdnzEyhu7DPT68V5bf3jXlw0ittL4/Aen8qMHC87npcf4mnh8JTwcHq3f5ITU7kXcA&#10;R/vjnP1ycVQGmrDahsDc/RTVtYTM0THG1wDt/PmptTRUcKD90YzXsWPwtajbWNLW23Z5bjPf6V0X&#10;wn13VdM+IFhq+iopvLSQlWlO1BwcjPuu6uJuLqSVfLHHb6e9bXg7VX0y42qcfNuUfxbsjBHvxj6E&#10;1e+gpNrY/S3xPs8W+GdJ16ziP2a6gSdHI+Yq3zAt7jdj8K80vlKSOoVmwccdAa6L9mnxofFXhe80&#10;e9kkzbHzY4ZkCBYSoO1R3AkLj8Vr1aPwfpEQWY2EJaP94r5J4GNxwTjpX5tnHCssZi3iaM0k97/o&#10;fpGUcVxwmEWHrQcnHa36nl1x4JuNE8O6XqRy8kwLyxMMeWT90Y+nX8K50uryq55VTk8c5/wr3S9v&#10;9K1q0k05buC4hfkgNlhxXlfiXww+iiGUSxuZWwkY4PuCPb/Cvl88yNUIrEYO0oJJSs9muvz/ADPp&#10;sjz320pYfGXjOTbV1un0+R0Pwl8Mvpxk1mziUHU90V1KoGV8sqq4PptzXJftrW2k6f4K0PWhHH/w&#10;kFpqW61kC/PKuGaRW9ssDzXU/DDxVLpBGkuA1rIXaBu+48sDXoHxD+GmifEvw/LputWsc4KsY5iS&#10;Hgcrjep9ee/BxXLhcdSo4uhVTbikk/uszxcywM4+2urNtteh8z+D7v8AtTwnbXy8RXAEqgdOQOBX&#10;KfF2zjuPCFzdFvJns2WeCVeqMGH8+lbHwn1aK48CHSQy/aNFupLIgfxbWO1sehB/Q1xXx31sWXhy&#10;KyVhuvJcSLnkBSDn88V9RSpSWYqEVb3vw/4Y2qVIf2TKcn9n8f8AhzoPgz8RovHCSWs6i31CBBut&#10;wc+cMYJX1Peuq8QWzXWnyxqqs7oy7X+62VI2t7c4r5I8E6/caB4n0e/t5CksM6urDpt3bWB/Amvs&#10;y5MN/DHdIS6TJuYD1PWunOcGsFWjUprR6nJkOM+uYeVCpuvyPkPwtrmofDX4g6ZrFugTUNI1COb7&#10;M33WKt8w+h5B9ia/TXWLDTPiF4W0zVrCb/Rri2W5trojJMUi7gp+n6c18SfGn4fJqGny61YqF1SB&#10;Q0mwY3oAST9RXu/7D/xLHiv4e3PhW9Ikn0HCQI33mtZMkcf7D7h7B1r6qnOhm+EcZq66o+TqUq+T&#10;4z3HZ7pnb2nwsXSbr7Rqd7beSnJiXI3/AC5IyenQ16cX8toXVwySLuideQQTkj3ryT4otONRa2kJ&#10;eK32xoT0YEg5P1rK8BePbrQ7xrS4d5NMlJwjc+RnHK+lfF4TNMBk+LngoU+WN7c176+fkfZY3Ksb&#10;muDhjZVOaVr8traeXmez3dnbKs19cwwpJDy8zKMrjgHP5flVWx8Q6dqFyEtryF5CV4VskjJB4+nP&#10;4UviS0nvvDF1aWrCdpECbieJFBDA59+PzrwG9FxZ3MkRLwXET8kHBjO7p+or1s2zqWUVoKNJOEtW&#10;+55GUZNDN6M+aq1OOiR0/wC1N4BX4gfBfULu3tB/amif6bBux5iRBisqg9wVG7H+yPWvzlEjIXjY&#10;5Yt85HQjb2r9OfAPj+S41GCx1YJcGdTErygbZhnaVcdO3H+9Xwn+0H8MF+FXxW1rSo97aYZRdWEr&#10;LjfBICyj8MlfqDX0mW5nQzGmqlF+q7HzWaZbVy+fs6q9PM3f2d/FSWd7c6RPLtE+JbVSeC4ADD9M&#10;17nc2yzPKrIr8dD3PT/P4V8ZaTqEunarb3Vsxjmgk3KVP3SP/wBX619maRfxatoFjqUJzFc26zI3&#10;97Izz9ORXzOf4X2U1Xitz6fhzEfWKcsPJ7Gpprg24jm3OmSoc/p/Wr/hDU28N+K9PkJJiWcw3K54&#10;MTHB/nn8K47wh4qHiF/EUESD/iXXSxEbueUUnj2Of1re1KJnhDq2JAxVWHcdiTX5XVUsBjrvRpp/&#10;qfqOHUMdgnHdNNfofU8J8m7Rw/PGXHRl7Z9yP1pZp1eN2AwFBMi+nPFYvgvVR4j8OadfJj94mydC&#10;fuyKfm/8e5Hsa17lCjQ7DhmY8n+JD0DfnX6tjKWXZlVpRqy99q6t1XZn5BTWKwaqKK0TaZ5z8V9A&#10;cvb6hHjIAhmk9QBxn6jI/AV5DdpvjIjBUIoBU9d2OTX0H8SSkfg25LKxgZooyOpUk8fyArwHzC7l&#10;mH70Kc56Hg5r8+4nw0cPj/c05kmfpvDOIliMCuf7LaN74vaTbeNP2UrpIxvuNGtYrgsOoeJ/mH4q&#10;W/Bq/PC5O6SRT8vmkcenIwP5V+gPg7F9qVx4ZuA0ml+IbWbT54wxHzPEwVx7g4/WvhDUdKksdVvL&#10;W5Gbi2maOYf7SnGPzBr9X4axyzDBx0s1o/kflXE+AeDxrT2lqvmUJY3MZUqVI/iHQ4//AFUtu/l3&#10;ROdig7ty9UxyP5YrW00qQolKiMkqHYZCfUVabS4bG/mjnQBwSrkfdbJ4Ye3SvuY4SUkpQfU+QSPX&#10;vADDV5YreAs8k3lSlUAPzrGQ35dfxNfRmoH7Np9srNmSODBl7jAyB/OvjnwXrt94R1xLq1ufs8hI&#10;XzWXcqjkMcd+DX1/pI/tbw1Z3E7F2eNGlXGMtnJwPTB/WvqaU+Za7hLQ5G7sbjT/AAxO23FyZInw&#10;ONrbgCB+BArK174hN4ZvIrKNGm1IMLyYsMJKjqSQh7lTx/wE16Bq0K3NmUODuYFvQnI/+tXG/EHw&#10;cdVTSNUtbbz7zTZwzQJw89v/ABIPcckfU11cxVzpvDkt4YrickTaRMTNCxPzwbsEpt/ujPHpWxPj&#10;DSKNoC4A/vc9ap2Gq20lolvArRo652GM/KBgkH0PPerU2JImGcIPunuKG7kvUivyXUj+FwOf7vev&#10;Cfjl8NpLyzl8TWk8sl5aqq3Fu4ygiHG9fQjjP1r3qfDbdwxwMqO9c54ma2Gh6l9rdVtDA6zO5+UJ&#10;jv8AjiuTFUozoy5i4Lmko9z5R8K+CPFWqWUeraPbzRW8WCsiy7JOPQZzXJ6tDqFlq86akJHvg21x&#10;OSWB9898Gvs3wj4aPhnR/Pd1lnuQJCq9ApHH6V85/tAmzvPHLCzkDS/ZY1mkUf8ALTJ5z67dtfh+&#10;WZ1LHZhOg4K1nZrfTufpWccOf2dk9PF+0fM2rxb017Hl82A5XJ2hcI3enyzoynaoXA2kD1HGfxFI&#10;Iy6YkXG4YGP4OlV2gMfnE8hRgE9/88V93fSx+bl8SFmCtgDHyE/yNLblZIp95IbHOOuc/wD1qRJh&#10;JayDyw44LHuAMdKWeCXzRNGoB2g7B/F7V1bRUk7g1KS0RegvZpYok6PEmAw6EZ7/AJ1HJcEKrc5O&#10;QM+uO/5frTbRmhlnglBUg847fNyB7VdSyElu9wcHBwye3qK6a1duklzanRg6E6srQRLBASEZ+D3z&#10;3GM0l3EbmFMDldxT24Gc/j/KmwylUDSEmNQSC3biqx1SOVPLyyH5ix9RxgfrXkqUnLVnuVIUqVNx&#10;nuQm2BLgc99vrnGaZOxt4zt5kJG1x/CO1OkuGeUSJwWfKjt9Pyp8roIt7I2xR83H3jWrbleyPD5I&#10;J2uZwiLASSLwMAr6nPB/X9Kdaxn7TEjEOzADefyq88TyQBYoZWZh8jMO2e/6VBb232cqXPyKcuT1&#10;HPFZzjJLYydNKS1PV/haU+2z2DW6tIqCWI4ySD1P0xXtem2ontmEmFlUEZXuMDp/n1rwv4cW+o2v&#10;iuKWUmBYU2yNjKmLHTPYH1r6Esri12RtCuY9gABHIYLz/Ovxbim0MTeOzS+8/VOHI050vR2I5VFp&#10;C5c4SMEAn+EbeT+lfJPiG4Or+JNR1LjFxPLOqHq6k8fjgivrbxBZHU9KvLUOVMsBjaQe67QR7/4V&#10;8s6poUuna41rMm2e3kMfPRdpHP4108IzhetNv3mlp5HRxFh51HRpRV4p/wBfcZUd0v2cJc5di2QR&#10;1UkjGauhg9wXRAyyBWI9Rnr+PNV7iMLNIxAjjkDBuM1Ttp5C3luSjN+7QgZ2kE8H8BX6EoKXvRPC&#10;qV54N+xrbrr1NayHmxSLJyCRhs9sHIx+NNvGubeWGS0OGj8uRQjcjjIII6EcfQmq1m4WNJYizsR5&#10;bK397n5vp0q5ZMA6lX+YhSMD68fnipu4M6k44rDrndvPqfpt+zwNQ1X9nzwpfeINTuNbv9QinlF3&#10;cYLhBK6JGT1OAucnnnHavNvjf+znY/GrWp7qO8ksfE8Vq6W8jsWhlwMgMP4cDPK+vSvPv2Zv2uNM&#10;8M6LZfDzxRHLDAt2U0vUYl3LCZXztlHZd7EhugDc9K+tzpZtjZ67C25p7eRYlIwSGO1sjsflI/Gu&#10;nWLTR8TJRcnHsflvrugSaZM1vKqq0ZMG5m+VWQYdfqCCKoW2ng2JDAt5hVSM5KjJwcfUjP0r2T49&#10;fCy/+Dd5JrdhenV/D99eM88NyuJreZ8sc9sNzgj0wa8NvfFNzrc6RWliLR2HDk+pODXsU5QnG6IV&#10;SMZXe/Y2rZWsLK62hllmYHg4L4wB+ua1tBmkkZbVZGcOy5mB+bOCWA9vWm28EP8AYcLM7SS4+aUj&#10;7oB5X88/nWt4d0qVJW8qPNwu0RxjndnC5/HOa7YRbaSO2F3NJLQ1PDJnt9cs76C0jlmQ4niZvk8p&#10;uGUD1YMee2a6/VdD05YRcWaiOJWEsahMMvHHP1PWraaYnhfwrawXbrJcRn55UGMks2EB/LNU7pwY&#10;pIyASAybB0xjr+Zr1ow5IWkbSqRk07eRZFtpkXh97iOJUluFZ3aRiBGysQc+pwBXA+JNO8yymWZW&#10;dYU/cMxyZGLnaD74x+ldB4ysb+40iNbdSLdFDlQcKQCu4k/U/kKpWOjSP4ecDEyRhiZt2RuBI/kQ&#10;Qf8AYrGqubRI5lVvPkfU8Y8YiO4nWfaPtTuTMFHYY/8Ar/pXvnwG/bJPgTwzH4Y8VWdzqmmwnZZ3&#10;cDAywRnpEwP3lGWx3AOO1cN4j8FRSaciqVMsakRsfvHp1PTJyDXB3Xh7+xbsQ3ESvgozZ9Dzn2PN&#10;fKZnl1LFU+TEK6LUK1Ov7Sk7H6D6L8Qx8UVmtvClhNFGkZE+pXPypbKw+UqByTg5A+lO0P4KT+Gt&#10;Xh1bTPE01vqSHEh8jMc4LE7XG7kZNcd+xzr0ep/DrWNFEoF7FMZw6jrEwWNPfjAAr36/MgZY0jEZ&#10;klMjkfw55BHrydv4CvxPMFLLq8sPBWX5n1tGHtoKdTVl92guYFYrtL7Y2bHPzNxj2z/KsUwu9y6F&#10;VSABo5IwOqgEYI9+K57xj8UtP8D6hax3ttJdO6tI0UTAeXGGPOD3yDiuskRJrczwhmtp4Bco6kEs&#10;GA2479Oa8OdGcYqpsmdsZRb5Hqfnx+1DpR+DPxxuL3QpjaW+owpqEEFuNqxhmZXUqOMFkJA/2q2f&#10;hP4t1z4jNd3d6YEs7U+U0USEea+Ax59P8a+mPjH8APD/AMZ7J7m8RrLXYN0CX8ZyUUDKoy91yT05&#10;618geENef4L/ABE1vwxq9t5Nsl6bcyhjiFl+VH6cqwK8+lfde0pZvlzjShzYiEVq1rby+R4uFlLL&#10;sfH2s2qMnt0+Z65feDNHvLZ1fT4F3ncrCMLt57kfWvnz4h6Qfh341gvrIlfmF5EG55Eh4+gK/ka+&#10;ibjxRps8TbNRtZI2+QhJASxyPu++a4Hxt4C1Lx/qDblisYYP3VvLJ83mKTuYkdgCOnWvKyHG1cLi&#10;JQxc2qbTvzX/AFPo8+wlDFUIzwcU6iatynceBPiFp/jnRIbyFwl+GHnpnBQ4OQPbOMU/xBq0GnQG&#10;6uRtSKLLxgZPX0+tfM/iDwpr/wANb0XW+W2hL7UuLYkAvz3/AD4Ne9/CO1urnwNYajqczXmp3481&#10;pJuSqFmwB7YyfxpZrlGGwcFjaNTmpSeiW/e1y8szTE4yX1KpDlqJat/nY8c8Aa3caV4pmtrqOSK0&#10;1K4aSJpFIJlLYAOeMcnI9cV9KfAO2hsPjLam4Qt51ndJaAfwS/KzA/8AAQ4FZms+HbTU4jHNbxyI&#10;OE3DlHx94Ht259qo6dq1z4d8QRX9mym8tbhZ1aTPzOMZz7MNw47E16CzenmkZU1Hlk42PDxGTVct&#10;anOXNG9z7EvbmX7YkbKGtwEct1JfPQfQfzrzn9oGa3T4aaibrlhJC1u+OYnMgIx/wEMPzrU8KfGn&#10;wx4p0QXjXcGl3iZEmnXUgWSFupAJ6jJ4PvUWu+HbD4taVZ29lq0c2lW14Pt8kPzlyiNgIenBbmvm&#10;KVOphsRGdRNRi9WaznCtScIvV9D5HlyZLa5GUhbYjQcDcxYcn2yPyNePfErwmNH1Q3sAZbC6kaUO&#10;v/LJt3Kn0BIOPavu3Wf2YdKs7NV0W+uBdrHsX7Zh0JHqccE18z+J9FMj3WhajBJEVLRyxsuCrK5w&#10;30BAP0NfouW5lSqVOak9OqPl8XhJKFprUi+AHxGhOgpoF9Ikd/bZa3SVsLJF1wPpmvZJCDlWJ8rz&#10;NzuvUdeB9MmvinUbKTRNWkWbKPCxCyL6dP5Y/OvsvRNVj13QLPU4Srx3EIfA6Zxk59x0/CvlOKst&#10;hhqscXR2qb9r/wDBPvOE8zniKbwlXeC072PLviP8GoNdubjV7FvK1KaMM0L8pLjIz7HpXmnwz8dX&#10;vhLV300u8UMhaLO4qVJIyOD7GvqG5CmLKnII4buo9K+SfiP4bvtF8Y6tcLBNHamUSrJsO0bhncD9&#10;c16/DGZSxcZ4LES0S938jyeKMsjhJxxeHjq3r/mfdX7K3h3TNU8davqxhSW7tdOWe1RzuCOXVTJ7&#10;kDoe1fRqh5HEr5dWHBbk9s5/KvgD9mP43v4a1+3uZG8ye3UW1xDuwbuJlyV+vf6ivvqTxJpWt+H2&#10;vtFvYruEwCTCsA6H5SAw/h43E+4r6qnH2d6U91+J8jKXPacf+GKV6/mCRYn8yQtvyx4UgqOf1xWV&#10;qLRlxHndIQyrET94bVBz34Ga+f8A4q/Eu8uNYsLXTbxktY3MrTwyFRLIU+7kHkKMfia4S28W6hYa&#10;ubttSu5QzbJLmaY+ZAx2/NyeB1z9a+CxmT2rSlTlpufSUMY501GaPdbr9mvwZrSZ1bSrdoN5kigt&#10;E8nyhkjaWByxIGcnpWd8QfG/i/8AZ48JxXGmpD4p8L25+ywQ6gT9psAdoRfMX/WpggAkAjAHevWN&#10;F1hPEHh3TdUj2CK4iWWQD7uTkMfwb+RrnvjB4Ufxn8ONa8PxzJaT3ahRNICQjLIrgcdiUArmwOa4&#10;nDYqMa0243s0xYjAUnQcobrU9OinttT8L6dqdjJHcW97bxzpLG24MWXPWvBP2sPA6+PvhS6W+lPq&#10;fiiGeAWH2eLfKdz4dRjnaU3E9uBXzd4Y/aK+In7O1r/wiM9nbX+mQswtre7BZEG4hzFIO27OR2Nf&#10;a3wM8XzePfg7pHi64lje8vjJ5iQrtWBhIy+WB14A79a/V3DlSqwejPjlNT91n5y/8IP8QPgZqUOo&#10;a74fv7LT3IUmaM+W4IIwT0BxnGa9ZttUsfEmkf2lpsizQyHDL3XBDEEeoGRX2/4gsLLxHodzYapZ&#10;Q3tldL5VxZyLmORD149ffqK/MK68T2/wn+KfiLTtOZpfDUWpXFuIg2792JSquPUgYHuK8/F4b64u&#10;eCtJfid2GxCwv7ub9x/gfTHwG+Jw+F2r3n2qJJdFvpQ03lofNt8K4HH8QG7n2FfQH/C4PA03zjX7&#10;QhucsSp/I18k/abXVrZb6xlWWBw3MZyMHgj8wayJILZJGWVZ96nHBOMdv0xXmUsXKK5JLY7auHTf&#10;Mnozxnw34kC28MN4cQiQtFNnkYAyp9umPrXV6jNFqMMF3BgQyAohU5C8c5rzPUdCvNFnjM8Pydmz&#10;wxHOM/nVjSPE9zozvC+Li2kyXtycDPcg9jx/Ovp6lCFX36TPp8m4lxOS1FhMxi1FaarVHf6NaRyk&#10;hhxGuSP73NZniCwF4DCcEOCQ39zJ61TsvG9mjElHjckKmORjP+FaOj61a67cXUCjbcIm9R/fG7Bx&#10;9ODXH7OpH3mj9Bp53lWZP6rKSlz6GQvguxMQLyyPLg7towM+uPasfWvDMtizSo2+InJYLjHFeiad&#10;bqbra2MlCR7+oqprDEStFsDR45XHXjJojiKnNe+hx4rhDL8VSlChBQa66/ieXWepXGlzCWB2iJTk&#10;DuBnr9R/Kr0niXUmeJGuMr95mA5Jzyc12txoNjeWLebEiuvyIVXH8J5z7VwWqWLWdxsx8hBZTivQ&#10;pVKVZ6rU/L80yjMcignGo3B9r/keg2d8+pWkFwgGWQiY90bnJ/Tite6nSW1OziV8nHrycV5HDqdz&#10;YSv5bMgJOcfxYzwf1roPDviR59ZSG8nPlujRbyANpIyp/A4rnq4V3co7H0GUcW04zhHERfM7Rv09&#10;TbTSLWd2luYBKANv0rG1/wALR21v9ptQQDhmi9BjGR+FdXaRSfaI1Pyg/fU9OvWk1qESjylz5ZIw&#10;fX1Fc1OrKDWp9VXyTDZpCs1BRetu9+9zyjylicBuCNyq3vjnP+e1LYzSW1xvPyspOQPpz/OvQYtB&#10;sUEKm3ExO7e7ZPbGfxrm/E2gf2XO0kZ/clyME5IJH8q9SniI1Hys/IMXw7jMFSeI0fLvboX9L8Wv&#10;aqbeQA75TyPTODmuo0y5huJHwqlfK3j/AL6FeVhx50gQ5AYjPf2qS31S8tcBJmUAYBB5+9nBoqYW&#10;MvhZ3ZbxRicE4063vQR6oGEkygkYZjtYemap6xYQXpSJ0V4wRj2rjLfxVPGxd2DKrA57nn0/Otqw&#10;8TW7JEGcCTAZt393/Oa4JYadPVH21LivB429OrBWl3KF74MeS6ZIWVIyuQ7cAdeP60zUvBstrC0k&#10;TCUEZwgwUOBz/Kuwh1G2vhG0TKyY4HfIqa6ETRMo+70IPfjp+oqViasWrmseGcoxsZSoytfz2fke&#10;XQXlzYPI1vM8cvO5kOC3+Qa2LDx9q9nKm65LKQN25RggEcfzrr/7Gt4nbMMZfnaABxUF74Z0+R5J&#10;HgXBH+rUkAng5q5VqVXWcDy6fDOcYOP+yYi1nsm0dFpetWmsLBfW5U5VfNi7o3fj6mr2o4eJTGSQ&#10;By3ofSvNr/w/PZXJGlyYYgKx3Y+gBqpY+ItY8PXDNIpfdw1vMxKsO7D3rznglL3qcvkfa0eMcVlv&#10;LSzOg9NHJar1PSbS0DlmZctxkeh9axNe0eK8YxSA7Acq3cVBY/ETT4wkmJQeCQRkHj1rQ0zxPp/i&#10;S7e2SN4ZyCVMmMHjOPrXL7GvS95xasfV/wCsORZtBYWdWMufSzOdPw+glgzFeKHAY5ZOg9D+tY6p&#10;q/gm+WVJe2BtOVlXPf8ASvTLGwUzLGxAzngn72Kbr2i210siSAFQcD2raGPmnap7yPAxvBGElD2u&#10;VydOrHZ3e5yUXxGgI23NmVcqDvjI4z1qGD4gCO8B+xJNArAFmb5tuT/hWrN4G0y6sUCxSRt04fJ6&#10;9a4vV9AbRpGXzC0LghHPXI52n867aMcJXbjFWfmfJZvX4syilGpiKl4Ldxs/v0PaNfghSOGS3cSW&#10;0kYZHH8WQKwbG3ZmdR8pPJ9q43Q/iDLp9glldxGe3QbU5+aLGMmti1+JOkQToJbe58turAD0/wDr&#10;1588DWpya5Wz9Cy/jfKMXRg68+STWqfcs3XhXTZZpJ57fzHc7j8xAc+prLvvDdhIrpb7rUuMZ+8P&#10;yrublLa/sIrq0cPA65RjxWGuntK/GGYnAHrWUa9SH2mmj2MRw/k+PpucaMXza3S79bnGaBqg0zU7&#10;i2lDRxj5G3dC2eHrtbdwEEhYOnyncpzjNQal4dsZEP2iMl8Y8xDgjnoa5u98JzCEnT7mVhgb7dnx&#10;kZzx6nivRValXau7P8D89hl+c8NwmqdNVaSbas9UvQ627uobwbYXRpFPzKp5APeqyaVIGZgOAu5f&#10;9qvLLa9nsb2OVGeGRWxuB7c8V23hDxrf3Wqpb3aJIsnyswGNtd08PJRvHVHLgOOqFeoqOLp8rbtp&#10;+pY1rT/tiokrshUhwV6qfUVRnl1W3tt8dy94FJJJA3YrrdbtopZ28o7lx1H61TjsvLt2ZcqD19va&#10;uWMrH12PySjj71qMnGbW6dr+vcz9M8YWs8cLSS/Z5UUAlhxu78/Wt1L2HU7ZbhCrqfl+TkZ/xrlZ&#10;NBsld0KmMuMgA8E+uKpafet4PvHgkLz2MuGJHVTnqPyrb2cJ6w3PlqGZZpkdWMMxinS25l+DZ0F7&#10;pxmVnX7mMhvWsq8snmspoJFG0ruUHs2OK6PTNStLlEWO4ik3fdjzg/l61PeWMbW4K/MG+6fXisuZ&#10;p7bH3E/q2bUJQjJNSVtNdzye80ue1P71Ni5BVuz8f/XqmqGFgqufl4z2Feg6haecJIJwNjDBA/hP&#10;Y1yeoaHPZszEK0bD5cdOo616tHEc+ktGfz9n/DNbKZc9K8oPr29TNjAHEZHnDqD0IFer6ddLqljp&#10;c0ZyojERVeoYcYNeVCJNh5GME7h13en0roPh/qd1/bsVtGfkkb51PRV6lh78UYqHPC66GXC2ZPLs&#10;aotXU7R/E77X7f7GrRqFEgTPy9K818STGWaFxz8uCPfNem6yVvJnaL/VFcBj1+lcfrGiJJZTuoH2&#10;hV3D3ArzqE1GScj9j4swdTHZc1R3jr9xpfDqSc2d3czSs0SZi2Z4JI7fSrt/bLcuxZASR8oPbisb&#10;wXqKx6bLaKfmEnmIP72RXV29uHspWb72SCf8KmtpUehjwnVhUy2FJPmbve/5HmnibTVtXaaNdkTH&#10;54x6+1anwzuFg1pwGxNNCVX19cfpS+LgXhlzgPnKZ9feuX0K+k0/VIrhMh42BBHciuyKdbDyiz83&#10;zaMMk4ghWpq0U1L/ADPbbUpsVgMDPI9ea88+I0mLtIUO1uW3dj7V6JpN1b6p4ea/tzvGdvH8J7g1&#10;594ytZZttwY/MRGIIxyCR1/CvCwK9nXSl0P1PiX2uM4enWovmTs9O1zlNMjjvbzT4jkCR1Q56qTx&#10;Xu2tXAuHMOAyxoI9vZgBjFeEWUw0+/tp2+bymDsfXHOBXuGmzRarp76lGQ0Ug3Jj+Akcg+lejmqd&#10;4S6HzHhnWpxlXpP43b7lc5HxXpgl0u4DcFkLgj+Fqk8AxCLw+dow8spLD6cCovFeoNFY3AJ+8hVv&#10;eqvw6vzHYXiynkSLtB/hB61z4aMnh5ep72aTp0+KaKtq4M29ZjV7YqeCOhrzDW7fy7ksy5Qg/L6n&#10;1r1K6iaVGyN2e341xPiW2X7I5PDbhh/Tnp+VdeGnySOjjDA/XMslJfY977iTwReoIpLUPkNh1PuO&#10;MV2tvGzlnI9senHNeQ6ddS2MwniBQr0x+PNesWN20ul2gwVd4w5PqfStMTS5Zc62Z8NwdjPraWFm&#10;7ci/AwvGkaNYlCzMu4EOe5964vRPLGp2rN90TgtntgjgV6PqdoLu3kEi7gwwU/u+9eb3dsdN1Lyh&#10;82x8of73INbYSXNFwOfjLCSoY2ljlrHRfNHrV7M13fEtIXfOAW9Kr3kMfkY6DP4j3qr4Vv01d5Z2&#10;+7Gu6Qf3WpNeeWWX9ydhYcDtj1rzrNSaZ+o5fiPr2EeIhqraIg+GDRReJtVkiKiUW/y/7u7mu/u4&#10;jNbLIxO08YPY+9eK6bc3fhPXobngjcFYY4kU17xrTRy6XazW/BmiWQj2IzXNj4Wmp9H+hnwFjVKh&#10;VwM48s4Sba8mzy3xKqGV0blSCD+Vc98N4lfxZZl3wE3svsQK6fxBatsLgck45rgbWSXSNZMsX7to&#10;pCzenv8AnXRglz0qlNPVo+Z46X1TNMJjZRvGL1+9M9w1DN5FIzD5c/ma868WpCJ4pOEYBlJHceld&#10;voWvRa/pE7IpSVGCkY4H0rlvEmiS3cLmNfMaI+YVHU+uK4MM3QrpT0PquIpRz3h91sL719VbyI/h&#10;jry3EX9nzEB45CYl9VNdp4rUwgqvLheSOhNeR+FIHi8T6cFkVZJpgBtP3Vz0Nev65J9suZhtKgNj&#10;b3FbY+lGnV5l11OTw/zKpjcvnh63/LvRf15HjniW3liv/OYHy5lyp9Paur8HwKmkrIu0zzE5fvj0&#10;q34m01JNPkjcLuEZZWPY47VQ8DyKljIRltzEIp/gHc13063tcPb+U+RxOVf2VxIm9VUvL07mnrdu&#10;lxbNFODhuM45SvPFuLjQtQkEG1pYXxkn76ntXqOqxhUV2O7efzryrxJb/Y9bdVZipbIb6+ldGElz&#10;Xi9jl44wtOhGji6EbSvuj0Xw9qR1PSZpQoU5wwH97FU9V0aTULUhZAjZ5Qjg+9M8DhTp5CSA5cl1&#10;z+RrfukBKYOFGDkd645P2dRuPQ9/LKbzfKVTxDvdanD+CI0ttbmjlPCI233b0rs9UkYW8ZAy554r&#10;hfENtPo+tPcQjYsh3rzxiu5tGeTTbcy4ZyNyke9b4iz5avc8nhatPCuvl0oaxb18nsea66yy6jIy&#10;oYwT0IxzW94Q1JUt3spGALHeobpnuBVnxlaxJBJLsUSqcn3HeuMVizghijjGw12wtiKNux8FjlWy&#10;LNnPR31+TPaIolsrIFsM8oBDdhXI+I1mKyNAucjlT/SuhsZiumWcDkybIxuL9TnrTLy0EjEd3X5T&#10;6V5UHyyP3ihSpY3LnQj7vNH7rmR4d1FtQ0eBHYvc2xaNy3UjtXUxQRR6ZEZMjf8AnmvNrm5bQ9ai&#10;aBisUowynpu9a7yw1U6xpkRkXyy2QhHsea2qw+2tmfN5Fj4UsRLLsRJ89NW8ml1ON8T7jb3KEZZi&#10;NuPUGuNd1XeDkgjIz/Ca9Sk04GTzJE8xOgz0zXGeJdHjguxLCoCyHDJ2z6CurC1Enydz5bjbJq1S&#10;X9pU9YJWZzao88mSuAByf71WlgVTx8v07e1OQMvGQVBOR6elJOhhlEgJboWU9DX1FKjFK7PwitUk&#10;3YUNx0A29R61HcKylHTnB6mn8MHBP3xlT6H0ouJwbZowMOvOK7F2OQ6vS4lv/DYmkGZFlxXJ+I41&#10;juF2da6bQZGXQdp6M+4e9cxrTbrlgatBIy3YmImqjMN/H41oXSBbcFfTms/TY/tFyd33E5b6UpCj&#10;G5dhiLxhkOGHcVdtLjYpWbCuD8o7EVYWBYpPkA24+UdmqK/t43JYnkLwe+aiS6msGloy3GUZflJG&#10;OSe/sKZNbqQJcYb2qlpV2dpMq5cNtx2I9avxyoLSdWOWHzKazk1bUtRd1YzryF3VpUJVgO3cVXsp&#10;zNCwACt1I7ZHerVpueAsz/NyApqH7J5bl4wRH1OO/wBa81K90epsiVSu5Wjzlhz71r2umOlt5gJW&#10;M9Aex9qg8LLbNqAluEMiNlEQ9A1d1rEwj0UoYUH2hQIii/dwea9fBYJVIupM+XzPNnh6scNTWr6v&#10;Y5CDzim1YVdgMhT3qC4g/dNJcORJI27nsRU9i8humVnKhed47YParVxbG6t5NyjOcDPp610rDSab&#10;gjP67TTipytszBeTb0x5hGT6U9GBnjcHcpGBxjB71NLpjqgZQHK9s/pThA7QmQJtKcSL6Z9K8iVC&#10;rD4o2PoIYyhVV6c0wQBpCG4IydwqWz1FsAkASZ2Fu5FVoommwVOFycE9+/NNnjfzMmMryM7BWf7y&#10;Oti37KX2jYS5hu53kkQCBAQSOp9cfjis+zLTy7ELRow6se3pTrO18uKN3PzZI29utWTJ5QLbVC8H&#10;aOor1qNLVSq6I8DFV1GMqdDWS/D/ADLscflRBSxZR1Uiqv2ONZdxQNnnNPa+VDGxBYfxDvUouY5G&#10;84DbEG6Yr3+amrJI+R5K13J9Sxa2kb20c0gEas+AD/CAcsfyqhdWUGsXuoXAQwRRruVF/iOcDNa7&#10;amkH7j7P5+ITtYn5d2c5HrVZJopbYqMwmTmV8cIF6D8TXgVHGrPk6Nn1lHmw9N1HukZcNkImZ0Aj&#10;tllCtjqtV55EtL66uFjaMLyuRwDT7tG+0mRThWz06PVW4Z5Iym8vG4AY+lcUo+yk0lex7EKir04y&#10;vZsS3vk84XFwfPQNu8tzhdw6VQ16SXVdUjeRgZDjp/CM9KmkspoNhKBwvyqp6E+9SaRY+bciSX7x&#10;zj2rOClOSNpzjTg5XudDrEY0rwbaQROTFO7hieSBxxn+lZuiWUEMy3Ek58zblt+Pu47e9a0qHUNL&#10;t7JArSlyxVzwDtx/SuXUvG/lPgyB9v8A9aujEzSqc0VoceEpylQ9nOXvdTen1X7XZyQI5NoHJjUj&#10;7p7/AJ1SuYfKsPMQEIsgYp6n1rPaZLTZCxDIxzIAfumtKGR7vTltYgZbhpgVVfT0qZ13Vkr9rBRw&#10;ccPFpbXv6Hp2ga43ivw21tqMZXylDJMxBDY4Ix1Fczrj2mn7WHzbuir1BqgviBPDV5HBLEs8sabJ&#10;o0YjHHc9zWEdVk1bUf3xMXmt8mTwBmvehjYezjTk7yPhHkdSGJqVaatRfvafjZb+f5G1NdfabWQQ&#10;nazLggd17VY0e1N3OxiyI4k3OpPU7cE1veHPCkcMvl37IqtH5kaIwJY+47DFT3Wg2+iw2dzaSSTX&#10;Mm4SjPyunYAVdahOo4yvqtzOhmNGhKVFRupaR00bOTktkhunMfMQI5PfFX7LRbfVIkiVN07BmH91&#10;eM81Hq6tFK87wmBJSu6MDhTnnA9K1dInjtxOrSmCfy9ynH3lK8AfXitoKnJKNk0ZYipiIXq3akco&#10;kUOlXEkV1Ezxs2AyNxjPp3q/P5VzOkBuFnAyo7hPQg/TtVS6tvN3Tmfy5VXMaMMrksdw9vX8ayvP&#10;zI2SMqSGK9CfUV87WfsJOCVos+7wnLi4xqt3kl+PcstbxqzICTEGA2nuc0W0sukRXEEEjCKb06fQ&#10;0kup27wMWObjgYVSMD61at7Qz273CupTIwhPJNTh3J1L0ysY6aotV9np8yja7ZjFE453HOOuM8mo&#10;hG0SsEGEOWYeprVtIktLqK6ZP3e0sd3QDnj65qndMbpQ0CnY2QFUc9a1hTtJue5FSreKUHoU5ZJI&#10;BGyswUjcGHUGnf2tLE7rKgYDj5ed1SPZosTC4nMcyIT5OM59P60gijmWRYVLN1Df3elZONeEnKm7&#10;GkZYWtBQqx5mutinBcmW5R23bWcKNvUc8D8617qLym4QsFJIyOW56n3FZcH7uYyhflUhwo7nPatx&#10;ZGaNldtzEGRW/u+oq6EZJvn3ZOKceRRp7IhntjOyopAjH/LQdSfSs6QLZqcgM5+VR/dx/FTlnMKM&#10;gLFkbIQfnmk1GFWdZI8lni3MT06YK/1qKrsnpdmtGN5Ru7JkcjGIsUOEdcZ9Qe1VZWG50QZUNwPT&#10;irE7I6B4xlAuGjPVT6/pTLVFk3MTt+Und6kDP9KiMrWSOmUb3Y5oVMR5+ZeQfUeh/WhpY3jVc4HU&#10;4/hp0JJSSVhhCu3H5c1U4jJC/NvGee9dVN3OSpdEjEo+AAAwAA7E1LDCZ9sSAlgwHvk9BTAEKhQd&#10;4ZQSx6ofarmmO3nSyRDdNEhcL9B976jrTZKKIH2V5EPzS9x/dHr9aZcl1tlOcrngjuaa0ilHd2/e&#10;NzuHf2NLNKVsOBkMTgf3fcVSQtyeIIsQDYYldxH90UyW6a5Xa5OR0I/i+tR2UZmEcQP7w/dP9/PY&#10;1YigWVbxQMSRHP0oSSQNuRTWzRleT7xA5/2atwjemH5bHH0qGydTbyOx2njj15p7N5bHtn9KzlHm&#10;HGViZVjAjAPyKULZ9ec49q0dGu3s7i+bbmCVHWZR/wA8yP8AGscFniRQMugGB69qkuZJLeBRE27z&#10;Mhs/3umD9KiCUXoauTe7JLdoogN4Zo0IUFBy1bljPKupFpWBgEO5PQsT39+34VgxxmG3UZ3S4LEH&#10;tVixDXNt5JLEA7wW4+bHP8hWsKsoTTS0Eowa1ep132gx2UYB5YliCcFgD3qfSLX7XqVwA5jlmQl4&#10;ycDjmuZsZfMmZZcgA/d/u8gkV2Fm0Nq094zFpCGIHYAjA/nXv0Kn1q03pYxalB2Rm2N9LNqDCPzA&#10;FPlbQOGx/kV0Yk0+e0uI9QRo7RotrMr75EzgE46EdDWLDY5JkgJWZm3MBwVOQRg/gazPEM6zvFu+&#10;WdFLMo7gkAA++KznCerlquhUpxgroyfD+nGXUpY4gXlhz5W0ffHSu9bwpq1xGiSKsbcP5ZbLHt/T&#10;9RWVoNsmkaZJef8AL3csWXPWMAnp9ev5Vq2OvXN1qLyPPIZZcKOeFGQR9AMCsMJSWHtCW7Oio/aW&#10;Y6zaeSFbd0JuoCUGf4kA5B/I12egakNJ0abzGd5LiTEURPQAHBA/GtHR/CtvqalpZDHPdlQso6hu&#10;f55rqrq0s72/eJUiEqTlVO0YCj5VAPviveStG3YunEy9J02WF7efJeb5zJI/IdcYwKvafpgmnjiy&#10;IwW+Vh/Cc5yfr0rtbrSI59CtvIQRFyEQjr93Jz+VLY6dHp8cy4XzJDmRWGcew9MVEJqEbdTpjTuz&#10;x06PLofjLXDNL9p2SALIRghSAQPwziuX1kFtVdhyfWur0/Vh4g8ceL5jn7JCE8qU/dLA7So9f/rV&#10;x+oT/wCmXEoOI+RjvmvxrMHfF1GnfU/rbgpRjk1LlVt7+pxfiZUaOZsZOMj2Ncvp1s+oXvkJIWeT&#10;Ck+g7/pWt4kvd7ywo3ztzn6ZrN8Oagun6rFKyARAge+CMVeHUo05NH5LxdiMPiM7jHorKX3nrVrE&#10;hsYLVAFhhbCIPp1NY2vact3HN5ygucqT688H+Va9havZwmaRslydv+6f/rVlaxfCKMtIQNqlgT6e&#10;9eUrqV1ufs2GjCeWWrxtDl69rHlrxvDOsIGX3YDDtz0r1PwlbXWneH54LxQkbMrxxk5I/vf0rj/D&#10;9qmpaxcTsoCRrvlB7HOARXoMEnnaazuDlDmMnuM16OKqXSgflHBuAgsa8SpNbqNv1PPNV1C5ttZM&#10;g+V42EkeemAen416ffyQ32n2OpwrmC9tx8npIMhq4jxZZo1nLJgBo/mJPfnpXS+D7wXngBAxAktb&#10;0gewZQf8axmlOkpLpofXZZ7fLeIauErT5lVXMr/18jzbxDEXvZABgxgk/wC2OOP1rDYKyrIwIx27&#10;g5rvvEGii5uGdCUcBjF78A8/lXEPDIs5TALpuLBunHWvRw01KNux+UcVZdiMFmFSpV1U22n5Hd/C&#10;LVRpXixw7BwYioDfdfDA4P8AKu+1O5TTbKeTlUiBdm/udgP0rxDTfPjvYDaFvNLkxEdcnH/1q9C8&#10;R2fiK88OOsyRhSM3EUbZd8Hgn86+fzTBQq4mE3JJO257XD2bVqGAqUYU3Jxu1bz7nLaF4keDxMNQ&#10;nAWGb93Mg6EMOv4cV6HNBHBF5y/OHQPHIOhBz3rxlnfy1iI2yL39R/k16x4ckkj8H2NvOd68tGD9&#10;5VJ4X8/516eKoxgouJ63A+YSr1qmCrrmi7y9Gc14xvWNmYscsRhR6Y/+uK4mMEBlJIYAkP8A+y/p&#10;XpV/pEepNIG4GB8w7emK85vraSynmhfJKEAD1PrW2Dno4Hkca4KtTxv1l6wdkvKx6T8I5WEWsQ7Q&#10;0U6KWXspy2P0q9rK/usjA8rKZHf3rF+DN0E8YpprSARX4eFT13OFLL+ZGPxrd8RukMU64wVlZSvo&#10;M1zYlL2jP0bgfE06mTuKfwt3/M801yIR6jI6jG7k4/hzzUvhcINTg3MEHIOeh5wP6VU1CRpLuRi2&#10;cnoe4GKrQnnKE7Tgkn+HFelCN6fKz8JxteH9pTrU17vM2vS57JqMi2ZMeSWKAs3pntXn3ibVVvbj&#10;yl5WMqMDpknOa3NLn1PXNDmd2B2oI4ppOGfB/XjvXIX+jXlj885wpI+cdM54rgoU4wnaT1R+j8SZ&#10;vUxmW0qeGpSUJK7bXbod14HKP4cFvHIfMimcso75C4/qPwro9QChrcsuJMYdfavIdE1q80a+aS32&#10;+ZyfLb7pHWvX7DULfxV4bOpQr5c0EgjmGc/NtyB9CP5Gs8TScJ8/Rn0nA2d0KtBYGek4qy80cP4n&#10;QRxS5wTuBX3Of/r0/wCGP2hNeBRmGmlmN03bG04H1zirevWgu4SuDktg4/hrU8PW6abpdrBCoV+G&#10;lGchnyf0qPaqNNx7nTnGUVa+fUcb8MIpO67p7GX400+W+ISH5eCFz3AzzXnNzbCCTbKCqqw3Dvn1&#10;r2a9t1udrOTject3VvQe1eceLoFjmjbYpd+AD0zn/CtcLWs+Q8PjjJ4VKP8AalN66JrpYzGRYyr4&#10;xkYX2HpWNd3+JuQXLcY961LrGxIgxyoCnP8AOsmSLy7gMeGHK/WvWPxW2horpG2ITkhgeMVixzGx&#10;1SIlio39fTJrqNNbzrFlI4OW57Nn+Vcn4gieHUFcLuVTzVIHqj6M+BXxJm8OeJvDxa4WCOwv/JdU&#10;U7rqKZlUhsnkLhW9sg9q+8vF15JH4fufs2VdRtcjqq55/AjA/Gvy78EeIW8PyNdrEt25/wBSshwI&#10;wSA+PcpkZ7V97fs//GfSfjB4ZOmzOY/ENjb7Ly1l5MseQiyg/wAWCVJ7giuXGUnXw84Rdm00dGCq&#10;KhXhUkrpNP8AEw57mSykV4mMciNlVB4Fauqau/iSytZWyJ4QUkI7Occ/jz+VUvEemy6dqlxBOpVn&#10;wcnt06Vv+AfDz30OqXLRnySEjQMPvEfMxH6V+DZdQxeIq1Mui7KW/wAtU/vP3bM62Do0qeYPXltb&#10;zT0a+7U5yzums54Z2UgQkllTsMdR712fxc+P+k+BfBl3cwLNeXro0dsI+F3Oh2lj2x/QVzXiHSpN&#10;KumVsrGy+YjD+IYxg/ka53UvDOk+J9F8RWGruU+02LGybaW8q4DAoeOnRvwNY4PDfVsdCjjFypPW&#10;+gsy9nj8DKvhXzO2lvM+Yvg34wuPD/j4edHJcwakBazKh5BZgQ+O5B/mat/tExagvi8KYXFokS+R&#10;KBwx6t/M/lWt8OPhzq/hH4h6bd6lBstYUZ1n3BlLMuFXjuCa9l8a+FrTxHprWt0u+MsX3DrG/Zh/&#10;n1r9SxOPw1HGU8RTtKLVrr+uh+d4PL8TXwNTDVG4tO9n/XU+MbUtFIxxhe475yOlfS/wZ+IS+JbS&#10;DTJnK6mFzsPR1AJyvvjtXz74w8O3PhnW7mymwrQOGRu0g45FV9N1e60fUIL2xuJLa4hIZJUODuz0&#10;+nUfnX0WLw0Myw+/oz5bBYqpleJu+m6PszUbdLyBg6/u8bWX1zxXg/wO8Zy/Bn476VdX0jQacJ2s&#10;tQI6G2f5WJ9QCFf/AIDXv1lfxazo1peR7d81rHKwXpkgE/1ryj4w/D+DUdLbU7OIm+hXcyovMq5O&#10;c+4H6V8Zk2KWCrypVNnp8z7/ADvCfXqEMRS1cdfkz7K+LWjC+0yK+gCkZEcgTkbSCUYH0zj8CK8W&#10;lRoVbb1XJJ9a7X9lD4kRfFj4TLpWoyh9X0XZY3IY53wFP3Mn5Db9VrnvEtkLHVLuDBVIiV9wQcfz&#10;NfOcW4D2GIWKjtP8z3eE8b9Yw0sPLeP5HuXgTUYb3wppSrIJFltI0kcHPluMcf0rgviT4XY6r/aE&#10;cTMsq5lCDOXViCT9VANcV4S8T3nhq/Lwyt5RYB0z8r8+n419BxiG+jUrh4HAYEjjb0AP4ZFfQ4Wp&#10;R4lwLw0vdnC3/AfofNYmnX4bx31iPvRlf5+XyPnG0lFvqln5rGOOKdCXYf6r51z/ACH5Vq/tYfCy&#10;D4rfD2TxBpKrJrOhQswCDcbi0OWbBHdOWH/Aqd4u002mvXX7sou9vk74JyD+tUtF16/8MTh7abIz&#10;88T/ADRyIVOVYehBI/E18plGbLJK86NaN1fW3kfWZxlH9tUIVqUrO356nwVKnlMjKdo64HXOBx/n&#10;1r6Z+Dct5L8IozNuDLNN5Cn+GLHGPbcTj615X8bvAY8A+NA8UP8AxKNTjW+08j7oif7yj/ccMv4V&#10;794N+z23hq1solxBBAoUj+MbRj8zX6RneIjPCU5R1TafyPzbIaEqWLqQlo0mjy/9nvXWtPFeuaVe&#10;M0d5dkvGJOC0ikhgffB/Sve0KyTSwkfI7Mhx/Cc/LXzT8XtMufCHjSLXtOmNu907PvX/AJZyjGSP&#10;rk5+pr0n4V/EPVfHNlNJcWkSfZ28o3UZxvceo9cAHPvXwnEGWSxCWaUWuVpXXZ7H3OQ5nDByeWV0&#10;+ZN280z6k+CFnPZ6MJ5JX8qeRhFD/CRuxu/EjH4V6M4DMqbsxlTl/Tof8/jXlfhz4k22n3FlZ3MU&#10;dparGiq0fG3nv+PNesoiuyugHl44X2B/+vXJh8TgMPXp1+aUuRLS3W3m9jkx9DGTlUjOKjzN/cYX&#10;jRfN8MXW5QW8sZjPQleh+ua+d5tnmPztSRgQe4r6C8c7h4cv4tx5WN1cdsMCR+PFeAXaedI5CgNw&#10;AnbGCM1lxTiYYmtRqwWko3/FnucKU5UcNUhJ7S/RFzwE0j+PvDrqAsouNwHbhTj+tfJfx/0RfDfx&#10;m8YWcSlIEv3eNcfwvtkwfbDjFfWvw+jaTx5obLkrHcjJ7/dYH+deBftqaWbP4/3xUYF1ZWs8mO5C&#10;BCfx2foK+y4Jk1hp2/m/RHyfG8b16fp+p4fDMIyyDB3AhvyHT9a2I3GsJCxbc8YMXHVl6gn6dKw/&#10;7OZ2++VyTjaeeBVg6c1puwQ+4fPj+H6V+wU6tSEdY3XU/MbHo39k6bY+DH1W5vYJGV/s8dtHzIWP&#10;Qt7gZ9sV9J/C/XbbxN4FhuILaeCKKdYYWuOsiJHtMg9AeBj1Br5k+F3gyLxm1xZXMwiDkOsYHJwr&#10;Hg9OmK+n/A+mNoXgbRtLLHy7e2MRYdeJZAT+fNe5RlOfLJq0RSNCTbMIQuQvngAd+BnJ/ErViZfm&#10;xgEr94f4VWctaR+dsLsDl1UZ4244/KrMd1DcFmTJUv8AIT2G0df1rttoDQm/cANxyOgNOCF0yR8v&#10;f3qo8gF2sXWSQkKPfjn6DNaT5ETY7ZC/maLEXM/VpHig3IwD8Bc9Pxrw3xzr+rfEmCfw34b06e4s&#10;fPEV/e42qCCfl+mRk+uK9t1RC8TAdhk5rK8MaTHpqzRW9qsMO7dvB4ZjyTj15618VxbmtfKsB7Wg&#10;r3dvvPreGsppZtjVQqtpJX0KvhTTrrSvAen6deO/2u2QwNPI24soJwc+mDgV8yfGnSV0PxxdeSjL&#10;DcRrcIrHJ+bg/qDX1jrF3DYafcvKGkgSMuyLyQAMn9BXxt8TfEkvivxW96zYJCxwgn7sY5APvnP5&#10;1+N8KqvWxtTExXu219W7r9T9T44+r4XK6OEb95NcvolZnPthoyWI3DlvRun/ANamW9uLuC4Yj5YR&#10;z/IH8cUb1jt9zjHOFU9c+v04FJbXQit50z/rMFv9rB4Ffr8GtGz8JSuwikCIPLAGB2/iHpVs+Zcx&#10;bAo+YAbx1U5qGK2MwAiGNwO3/ZNattD5HysNpQAMP73zH/EVpZSasddKlVne2xXNlJc27SK2JYF3&#10;5P8AHggY/X9KfpJk1ZSVHliPJZs4XuMVP58Dkw7iscnAI6jkCrk9vD9kRLUCOHn8WxnJ+vFdMaEa&#10;rTfTc55VK2BfuPcqXlhJd2zCOWIsf+WSn5ugrm7i0ktn8l1ZXRSfm79OR+VdRo9qsWps38Sjll6H&#10;I6Cta70yDVbtRcMUWJMx474IJB+tdcMudeN4Kz9Thq4qpUd6juVNA8PxG3Sa6U+Y5LLH0Efp/Sty&#10;WwtEt490SFQCQg/j5zxTr2cQD5V/eBSxB6NgD/CqH9pyXNqbQRYaVSSw/gAYHj8OK+shSw+Ep8kU&#10;vuPMftast9CvHf2tzukc+WpfOVP3SGOEH5CsfWbBHLso2SbsKh4DHPINWLWGJJnR2Q5IPlk4Bx/F&#10;VPWruKa8crKZUQ58zpls8mvnqtnRarJeR6FKEuhN4V8X3ugXE0U0jNaygRyh/bt9OtfQHh/xM187&#10;Q2zCHcoKPOcbhjqB614VoGjHWtYtf3cczSxsXjLY4VSQx/P8a9e0Xwlb6zDHFcI8cpj3wzZKlDg/&#10;/Wr8V4jpYTmSno+r8j7bJniYP93qelabdtLEkcwVgw/dODncc8j8cfrXh/xz0VdC8T2+opv8m/Zm&#10;uEH8LgKDg/l+tezeGdNGkacsLTG4ZOG3H7gA6iuA/aOsWk8OabKuXliu2EbDoQVyd31wK+GySrGj&#10;mkIRfuyuvVWP0LM41ZZW6v242aPDr6f7RbLIg3KxIOOgP/6xTYYhAnnl1OB857lgx6eoqG1g8qxl&#10;jDEuQd8Z6Lwcn+f5VasIjOkEsijcijajDjhjz+OB+tfsUo+zTUdj4SFWWOqQc1ebVvn/AFqT2sH2&#10;SP5yFMgDox9BnI/UUy/Oy/fyfl2nkL/fHGR7GnTyYjkkYZhAAU+jZP8AP+lRM4kAkLKZGULntjn/&#10;AB/SsY6vmPSqe5BUNralMz3MrPcbUWZFDMVHDjGMH8cc1+i37N37SehfET4Y6HoetazDb+NNLBtH&#10;gvHCtdqCSkinoWIYAjrkV+c0lym5sKRC6bUx1DFTj8Aa9Y/Zg0jTfEP7QfgCDUMJbTamm8A4DPtY&#10;qufdgtd26tI+Ncffk4H3L8S/hZYfFjwrq+n30jiK6iV7aeFv+Wq5KH3GcZ9ia/NrS9NI0LU3Mx+0&#10;2c+12XkxICRk+2cj8K/XDxTHFGfstsot4os7IlGNg54r4c/am+Cep2sOpeOPDFutvpBIh1q1tlC4&#10;dW4mCAY2kMoOOjZPeqw81Tk0yKsftHiGn3c8cyzeWrQj5vJY/K+O/wCPNdfaeNR4St7dYrWOZ0jE&#10;ssxfaysWPy5x0ArkpXeTRYC0S29x5QO5Bxt3d/wOfyqO3/eX4JJ8sKoBxkMR3IP8q9ynUcHodFKT&#10;X7u+rPevGV3FBpGmi4KS3N0iyCJWygbG7Of7vOc1T0hNuiTGWFWuOS0/fCrnH48VmeJtYg1u40q9&#10;UmW2ewbeu0Ft65+XHr8y9O1dHp1kyaDd5G+SZfuZ4HQk/wAq9q/PO5Cm48kJFnSL+G0s1FwwG8Pv&#10;DHiFyACuPfril17F1YWt1attt5W2Hao69Np45Pv71C2hmebdsDQOgyMcOxUEn69q6fTNOH9lqs6B&#10;VkPyr08vAzn26VvFOT5WjndblrOZ5xqmiStsTiWU7nIXt6Z9gOleb+LfDrS6rMsYIlZVykjD5jn7&#10;xPvivc7q/czS3NrZ25MXChpgHcAnll7KRkDvXPanHp89/Dcbo4pmCedFHGGD5LFscdApx+VcOIw8&#10;Kis2exDEVOX3Nzzb4f8AjfVfhz4hi1DR7k21xCyLOmMoY9x3I4/iU4P6V9Lj9p661XT42i0y1jvH&#10;VfLfzyyBTn5sY9R0r5E8ea09tr9z9kt2innKqAqELIFx0/EfrXpP7NPg68+IuraXo2opNp9nBI7G&#10;7ZcBoPmYhSep3YA/3vavznO8uoV17acPh/I1p4ucJKlCWr3Os1TWtV8Qa62p6tI9w0ylS8A4Tvj0&#10;AH9TX1N8LfHFn4n8K2Fl56jWNMtUtLm3ONxVUXZIB/dIA/HIrasNA07Q7RdNsbC2js0YQGERglgS&#10;AS7Ecnbub8favH/jd4bXw5DbeJNEJ0+7tvkuDb/IGDABenvX5fUxFLHSWH5eXomfQQozw69pe57N&#10;PAYAzSFIfn3+YxwpyOcn/GvzT/aX8X6b40+Nmv6npMhbT90dsXU8O0SJGzj2O3j2xX1vF8KPGHxT&#10;8IbfE/iG6sdOvFDKm4mXyyoIO1cDn0avAPjL+x5q/wAP9En1nSNR/tzS7bLzDZsuEQDBdl6FR7Hp&#10;zXu8PrB4DEv2tVe0lpbp955WbutiaacIe6tTy74QXUVt480me68sRNMYoSxGTIUOGI+pHPrX1lKm&#10;IQoHRwWU9QSeF/n+dfCpm+wXPnAnKH5iOsZB6rX234XkvJ/CmmXF+2/Umto5JG/vMcEmsuM8Nyzp&#10;4pPfS34/qe/wVieaNXDNba3/AAOU+K9vBN4N1ZLgLlU3Rg9C4yVI98/zNcv8D/iNbz6LF4f1GVIJ&#10;bYLHZsT80ikk7fqOn0rsPid4bm8S6BLZwSMjiUSqo4BPPyn8zXyfdu9pqDSRM0dwAuAhIBIPH48C&#10;jIMvpZrldTDVJa81/R20+8Wf4+tlWaQxNOOlrev/AAx9ssC8DOPv7dw9GXGa8j+Ims3XhvxrplzL&#10;DKmivD5LzgfLuLcEnsRxXofw9me++HOizzSF3e1DGXduJbkDn/dH6VoapYxX6TW7wRzwy5EkMigp&#10;0x0/WvjsJiI5VjpKceZJuP6XPscZhnm+Cg6cuVuzR5pr1qtwBfxlX5xcKpOGIUDOfQjH6V9M/sn6&#10;xa3Hw5vdKjOLyx1B7hwOpikA2H81YfhXzde20Gg3r6S7E2M0Tmz5yWj4LqfUqSP+A49Kn8GeN9S+&#10;GPij7ZasrwzDbdRySELNE2SvA6Agnnsa++xFJZjg+Sk9Hqv6/A/LG5YLE3mtU7M+6/MEMrmTJTO3&#10;GOS3HT6c/lXyF8dxb6x8T9TSxUJNbiON5F5DMFUPn69PwNeu6P8AtL6DqsdrDd6bfWl+8ojjjRRK&#10;N5bb1Bzyafc/s52Wv6jqWtXuqXVm99cNdSWsSA+U5JO088nk18vgovK6sp4rS608z1q8ljIpUtT4&#10;s+InhV9U09L6zhInVsNFjG7Pp9MflUfwk+MUvhFU0jVAZNHkcMspHz25LZII789u2a96+KHwsuPh&#10;7eee0rXum3JXyrpUwdwB+Vh24/lXzf8AEzwV/ZT/ANr2mXgmcfaIUH3GyfmHsTn8a/QKM8Nm2H+r&#10;V1eL2Pn5Sr5bW+s0HZo+otNmg1Swtb20cT2lwgljbtIDnB/Cob/S4biJ4bhElVgPMLAEMMH5f51y&#10;X7Pd+L34Z2cJOZLWaSLf1GNxYDP0YV210pctJgsBxsH97nJ+nvX49jqEsDi6lGL+FtJ/kftWBrRz&#10;HB06s1fmWp8xfEXSV+GfjS2udLVkhmImSPOdpAwfwzXsPg7xSmvaBDcWlw6z+URKqPy/QYOOvT8q&#10;574t/DrW/F13p0tj5UnkgqwJCkZ9+/SvOPDF5qnws8RLbapbyW1vKAkiYztGR8yn/PGa/V8DWhmO&#10;Ap2qJ1orvqz8jx2Hnl2OqXh+6b+R7n4S8I6h4m8YadoViA8Wq3BiUHpZk53SD2UKSRX2fpPwn8Ia&#10;bbDT4tEtbtIUANzdp5klzgKCzk9znt6184fAvX9P0v4i+HtSuGjSwkZ4luCcqwkjZQ5P1fn8a+wt&#10;URbVZZkYAfeOP4QcdPrxXbhLTg3Na7HHirwa5XozyTxLaD4XB7zR4iujBo/tenI37tFLFd6En5fv&#10;DI6dKy7/AMXweK9TsYtHvZptQjulnjsRGdtwUO4rI38K8YJ7A1F8b/GFla+GbjT5pALnUSsMER6u&#10;qurs30G0D6kVwX7P+u21t8RBHeSeXNLFNEkrnBDnBAH15H4V83muDp06nt6a1Suelg6rrUnTmznP&#10;GX7GN/4mm1LVrnxKg1O7lmvI7Xym+zwyO7OYkOcgEtnOK8W8AfGDxz+y94yvtDlAkgRwt9oly37i&#10;TjIdD/C2DkMOuec1+iLTmSaNCoGQWaMdhk8/+OkfhXx/+1b8GfEfxA+I1tqfhzRZL63FjFFJcoBl&#10;5cuQPwXYM1pkWd1atZ4fFNcttOlrHJmWXQpwVSgtT6x+GXiV/iv8OrDxI+nHSbW/gcxQedvZo8so&#10;O4AdcEj2xXyX+1B+yRpnhbQL7xb4Pkma3t8yahp07GRokY5aZGPLAcZB5HXNe1/sf/EeBPh/bfDr&#10;W45NI8WeH/MgNnefu2niLsyvGD1I37CPYHvXqfj3wUfG/hTWtAjuvsJ1Cxls/tWzeVVxgnHc4JFf&#10;cqShK8dmeA4OUbS3Pyt+HXxDvfBN2bdy0+nyM2YXP3G5/rX0jYanpN/aRzpcwlXB5JznnFcd4o/Y&#10;o8XaL8UdI0CK7tLix1yeYW+p8iGNo42d0cdVbaGIHfHGavTfsV/EuxleCyvLC4tY2Kxypd7A6+u0&#10;8iubGYGniGpxdn1N8Li6mHThJXX5HHSWTTmQ7Fkc4bawBUfnXJ+IPDUV0BJBCsNwG528Bs9vbqa9&#10;Es7cRiRD947Rk+u3n+VZOoQo8rR9GJKt+AGT9Dn9DXkUq06bvBn9fZrk2Czei6eIgtevX5M8fv8A&#10;T5rJdrwOibwDkc9eg/P9KrWOpT6fc29xG5jlxjzF/h7fyIr1PVdEN3ZFW3FVO4Mf4e3Fee6p4cur&#10;KQDyWNs7AkqM5G7nFfS4bGQxC5Z6M/mriHhPGZBUVag3KHRrdepuW/jnMsTTQHOzeTG2MnHWumj1&#10;KPWUgvEGFYgSY/hb0rys2c8RCk4lC45+pyKl03VLzT5i8UjImVYxEZ3EdMitKmGjJe4TlfFuNwVW&#10;2LblF79/U9W1YbWVVAVdvQdM4PP8qo2tiLmF0kiDKFIIYdR3pmlasmsadA7ENcKuJEH6H6d63YZI&#10;5dP2p8sgGF+nAryneD5dmfuFHFYbNaEJxd4yX9JnmPiPSRZTs9vmWMsSFHJUjrWI1q8ThWRt6gKA&#10;R9+vTTbC3nk+UY5ypHU5xxUt/pkd1ZtJMmAE+Q4+YHPFdcMW4pRaPzHNOC1OtKphp2vqlbY4Kw8Z&#10;ajZlY3kWSFR8rOM9DwCa2/DniaXUNQaC6KqWUhQx+UHrWBN4Xu2uWEETz24JBwOCe39KqzWNxp8+&#10;yRHjIxhmHVgOQK7PZ0qi0tdnxEMfmmXVE6jlyweqd7adD0/QzsuCJeECsED+u0H/APVVXWNOS7n2&#10;TZ2vy4Hb6flXDf8ACU6ggRTJ5qHoX+8nHrXWeFdWbWLWYTMWuo33DP8AECAcfhXn1KFSkuZn6Nlv&#10;EWCxy+o8j9++/wCQ5dA0uPZC9sMk/K3fBPeuU8ReGn0V3ZW3QucDPUGvRdOt0uZXRj8mdxLdR6D8&#10;ar6mwnuvmRW7YIz3/wD11FOvOL5r3Kr8NUcxw0moqDW1lZ/PueS/Z5IyN42gMcZ/iGaUZwiqoPPJ&#10;PUDHP9a9VbSYdQSSCe3jNsFPzkYIbtiuBu/D80eo+RaI8qNwcDJHB6/iK9OliVU30PzbMuG8Rgoq&#10;rD3ot221v6GfaX81nsMbFAoBG33zW5Y+LJYUzKvm7slctjB46/hVL/hGtSKoWtiNo+XBBz7EVmXF&#10;sdzjG3PUHqMVty06x5UKuOy9rePqei23iGG8l37lRx94Z/Wrf24TSh2YKhXO4ngDP/6q8rRpbZ85&#10;xw34j0/nU7X1zKrL5z7COU7DnOPzH6VyvBxvoz6vC8YYrDx5aiueq2s1uSzkArt49Ae1Zup6e2sW&#10;skQZRKVyre+f/rVw9nr13AChYnCjCHocVfi8VzeZFztgP3wOu7J/rXM8JOLvFntf63YfFUnRxMLq&#10;W5qjwNavaqRJKCB8w7BsVhy6df6Zegwhv3YDqyjjA/qK7e28RWs1jBCz4lkJDlfXFXbGBJLWSbJf&#10;B2j6kZ/rSVedNvnVzpWQZbmVODwNTln5HLWXxLvYo8XNtHO4HEwOCue9dJoPjKHxLcTW0wSCcDMQ&#10;zxLzz+Nc7f8Ah9b+clAIQAfNGOW+nvWJqugXWjOs0UhxEPlkAwUwRzUPD4asvcVpMxWZZ/kle9ST&#10;qU4b+aPabWNDavCV2Sdd56j2rmtT0RLyYxzRb4W+Yj1wetcCnjjVzbNE140ig4OQN559fSuu+H3i&#10;STVFuLK+n3XH+siMp9M5QfpXn1MFWoRdS+x99gONMuzerDAVqb9/T3rW9C43g/Sp7f5bMRleC245&#10;bv8A4VwnivwxLpLo0TPJbybiM9UOB1r2DTEFyro4wQuUDfwmsTxFpuWMcg3AqVdT0YcVnQxdSnK7&#10;ldHpZxwjl+aYRrC01Cotmlb5PyPOtH8W3+hwtCjCSEDDxy5KnI6j9K1Y/iHfTyLJHFDbbTncF3Y5&#10;6fXirl14FtZrZvs88sUhGV3cgDPSuL1Kzl024MToEKsNyj+LnqK9mksJipXS1PxzHx4j4bpKnUqS&#10;jT6Wd1/wD1zS/EFr4u0qKREEd7EgFxCB1Pdh7VZtrFUjZiQrAZVh6V4zaatd6VeJNazGG4IOWXoO&#10;cYru/C3xFe9lFnqiRqbgDy5lG3a3vXn4nAVKd5U9UfoHDvHlDExhhcw0ntzdH6k2seFrPUc74ykj&#10;Nw0XBB9SK5G80i88PXjOsm5AvEij7x/Hoa9UFsHmUoxPq3sR/wDXrG8SaV59oYm+7Jzx1FY4fFzp&#10;tJu6Pdz7g/BZlQliMHFRq7prq/P/ADMDSfG9qI0W9DLKMgsoyD0/nXURalbahYG4t3DqCVK15Vq+&#10;k3GnyuAAy7S289GH+NS6BrF1o92TG3mwucFH/wA9a9mWHhUXPSZ+ZZfxVj8prrC5gvdWjutTu7m0&#10;d5SRhk2j5vSue8U2rvaxYXMqHgY7etX28cWiwkiBhgZ8vINbWhLB4isPtqoY5FbADHOV9qw5Z07S&#10;kj76tmGXcRUZYClU96a7HnFhY30L29zFG6urCRZMcd+K9B0fxXZ3UIJkWJyMNDJxtPTIqK+uJbYu&#10;isVQnIT0rnPEWn+bGt2hEcy8SEdGGOD9c1rKSrNKeh8z/ZGM4VpyxWGnzr7Sa/I7O8to2UEYfd8w&#10;bu1QwaYiRyi5UPE4KkelYHh/xREltHBf5iK4VHIzx6n9K6H/AISLTCRE93ECCQQT19M1hKEoOzR9&#10;dhM8y/MqC9vOMbrVNnnuoaULK7eIBiVJwAOGHrV/wbaXFnq0c4hkEUgMbOV+7niu4vNN8gLMAG3f&#10;MrgAgDNRR30sLD+JPulD0+tbvENx5bHzVLgmFLFrFUavup8yVvmaDxLZ25WU/vCcle3pXM3U2yU7&#10;jhAOp71r3s7SR5ZsueSx/lWZKiXOnSSMo3dNv4VyJWP0LGRUMLOPkzhbe8ltbmVoTtKElSOwr1qG&#10;4aXSrDgB2j5x3YjnNeNu/lSSBecdM9x6V6ZouqC90y25xKFCyD+4w6fnmvQxcbQUkj8S4Mxyw2Mq&#10;wnLRrRedyHVbBLoyGRcx8hz6VwN/aGwvDCpJdTlfcHp+Neu69bJFbKoGG2dP7/vXl2txP9tEzBgu&#10;AN+OhB6VnhJ2lZn1HHeChUwkMXGPvJ/gelfD5xaeCEXORdSM7exHAqzLaBY3LKH3cMD0wa5/4e6n&#10;9p0E2AIM9u7FVH9xj/Q/zrr9Qj+x6ehf720DPrXz+J5oV5X7n3nDVenicno0qaulGz9ep4XqsLW1&#10;/JAy5RJGVQPfpXpPwevJc6pbykvZtBg56B88Yrz/AMSB11ed8kFjv+gxXofw3uY28PXax7RMJww9&#10;WGO9e7jJc2EUt9j8Y4Zpew4m5E+VRlL52voTeItIF55kHG1wV3Ht71wdld3HhPV5Y51MqkgSJn76&#10;54I+let3VsPsxlIBY5Dg9vpXmfjSMG8hnHLFSi+4HXNebgKt5+yezP0fjvBuFGnmtDSpBrXyZ6Ei&#10;r/ZlvIcqZgHBPVQexrmtXsUnbJQFO6nuc9a07e+W50ewaNt8BiRT6gjg1PqdsFs93BYjcD7Vt8Mm&#10;j6bCThjMHCM3zc0Vfz0PLNWsjZyPsbCHJU5/MV3+kXom02zc8boU2jsMDFcZrzIqwswypLL9G9aZ&#10;oXiE6cgiucyRj7uOiivSlGVamrH4SsTTyXOa1GGkW7Ly6notvMZpipHBBG719q888ZwGLVGx8uQC&#10;B3UV6Npk0GoaKb60cSxhvL4HKNjuK898T2V1NePdz8pjBIrDC+5V10Pp+I6c62UQnD305J3Wtjqv&#10;BxMei3LhQXZwrD1XtWmkQcgk7vQ+ntXDeG9bfTJ3t2dmt5SuXP8ACSeK9E0/yniuFBUyAA7R/MVO&#10;JhJVL9GenwrmUK+Dp4Wm+WUdGc34mt4VVRtyVZWAH616VZXUeqWcHlHMAiQRkdCAuMV5R4quWjjd&#10;Nw8xhgY+tdb8GdZ+3x3GmyrhY4jKnqtcmIpSnQUl0PcwOY0cFxK8N/z9ilfzW33kviKAMsgx93qP&#10;SvMPESH+0UkXpsycfxV6zrEDSvcggqQwAJ/jrzvXdMAhllGQykggfwr61lgZqnVV+uh38f4GeLyx&#10;zpq/I7/JG58LtRhSC5sZJAZHlD/MfvA10muq1m5MYxg4H0ryzw1EX16zjVjFJ5oGR3Gc17FfobkG&#10;VlG0nGD29qMwpqnXv/NqeVwFjp47K54WS0hojxFLg6frRuI+Hil35HY7s17PoGsQ+Itt0gHnODvj&#10;PUN3rzTxzYxWt3FPDGI2cMHVemQetUvBmq3cPiHT4bVyokmUHPf616FalHGYdVI6NI/P8pzLEcL5&#10;xUwlT3oylZpeezX3noPixAsJUqcYICntxXnmg66+jzBHBIJYHPpivX/Etut3dMwUHI+YeleeeMNB&#10;iis1uI1CMhydvvXn4GpGL9nNfEfonG+V4mqoZnhJa01r6HRxXB1Cxy4G3ZmNh2rzbxM7m/kwu4J0&#10;z3+legeGY420mKGILjy90hHcnrWH4nsI5rZiqbZIySrdyK9GjJUqlmfK5vRxGa5LCopX5feZk+Cm&#10;UaoQZSi7SVCn7xxwK9ETDac0rqPM7L6V49Ez2sytGxTD4DDs3evVdLmN1Z26ZImKbXVu/vWmMgk1&#10;JHBwRjbc2Gk9tTlvGEytp8e/LMW2h+2PSrXhTxOJoobWaMmRRsGB0xWpf2sNyk1rPGPLHKgDp6Yr&#10;A8GGGHVbxZuHEfyE9Sc/4VMXGdJprY1x9LE4HPKdaFRRVXR/Lv8AoafiDRrm/inl3oYQPkUH5mOK&#10;88njeOba4II/NfavXZI1jtZG/iPKj+7Xm/iC2khvTIyeXv8AmyTw2D1rXBzd3BnncYZZ7OMMbG7c&#10;nr19PQ7bw5eNrdnbPkieFdjKO/vWzqmIYFVGzxye4NcL4Dklh1guHYW65LfjXd3I+1tvVRjHKVz1&#10;oKnUsj7ThDFLFYX2lT4tvWx5p4gkeW7GVOVXb/8AXrqfCM39oaVDDE+DEdreq59Kg8RaShtyc4I+&#10;ZXH8qyPhzcva+L7ZW+RGbYYz91iRxXTpVo2XQ+RxlCtlGfqVbWNZ7+r/AEPRNWljt9Ijt0XLh+W9&#10;a5bVtLa5VQMbuqn0atu5Y/bHicn5ScD1Oa0buyjt7ZWIO+QcjuprgjLkafU/Y6tCliaMsHJXi1b5&#10;HjtzF9jmdShEvIkB/nSTsU8r+IMPyFdJ4lsy6S4QNKv3XHVvauV8wi4YNwGIUg/wmvq8Pi41Vruf&#10;yrxHkE8nxTo3vF6p+Q1hiQovIHNO8shgJM5PRvWldfLbYQQx6MKfCx8zy3O+LPDHqK9hbXPiuU00&#10;vDbWkcY4UcAVhXzGacmtq/CCNRkFlGBj0rIZPmzVoTI5og0GB6c1j28v2O5PGVfhh7VrltqsD9Kx&#10;r9SpytDQkbkdwQMKdwIwp/u06Ame452kA4ZP61DpSxvp8bZwR98+ualsG2SXLKoBAyGPXHpXNVk9&#10;Ejpox3bRNeokLEIBg8gjt7VHDExV8jORgD096cn7wrx8rjof51etotumyy8Ej5Qf6VsmmrGNmncw&#10;i22fywepq9AXwyEcOMYHb3qjKVXUo9oyuOla+nrsnR36MM59q82tFQnZHqUpOcbsopI1jNAEyWST&#10;PHc5rv8AVdXtbqxjjjYpGo8z5uNueoH41weuRm0llaPjy23Cpm1RrqOI5wpUCRB0YV30MbKhT5V1&#10;PGxuU08dVU5bo3IbIbRcMcEnCxjuvrU80gWLBOAO/wDSsGS+mBhcPtCr5Y54xWgt1HcCN8jAGHjP&#10;c+terQzCHI1szw8Vk9RVI2d0WIZEkVuApHb1HrTpU2wO3QEfnWeZ44A6785OVY9h6VZhvUvkMYIB&#10;6ha6KWMp1fck9TgxGXVaH7yCbiiWCCOW3d1AAzjaeg96IkVXwTuJ5zTon22vlqBnJwfWqbLIq7cH&#10;cxx/u/Suic/ZU1LluznpUnXqOPPZFt7RQHI5Xv7VTdSsq5BLkDP0qzLcu1nsAxOADgdG9azY73zZ&#10;DHK2zjO8dQfSuSpUpVkrbndSoYjDSfYdDdFA0TKpUNnzD1p00pwYwcHGc9jUTOj88b+MJ6j1p0aK&#10;0abZFKOMknsfSvKniWoci7nvUsFF1VVe1vx7k9vqb/2dHDJGIokZhHIODk9c05rx7iEY4C5BA43e&#10;5qF15ePIkQoQ6noPesmO6eNlUN0yBnvXJKryyU7He6HPBwT13NmzQzq6q+AQSuezY6UyFFuImxxt&#10;GT9aqm6YmRgPLU/eQdBxVi3mhkC7gY5VGQqdG54zTp1Yzkle3qZ1aM6acrX7WJ0SRCobEilgSTzg&#10;VIIDb5mbCj5icDhcdz9asu4hgDLgrKNrhf4TmqOoG4hVrcOHRxyR3X0NehOdKnTs9X0POp0a9aqn&#10;HSPX7yHTtRaFhKcNEG3Bz1+lZtskl/qgaMZMj4AHbPepbtGWBII8BQOfajTJW09yYiPOx19a8Ry5&#10;tGfSqCj8O5o63oRs7bLYM4YZA7qO/wCtZ4ihjhkMcrmUNgR442+ua1FkfU7qKIyYEu9fnOMcZx7d&#10;KXw/bxlJ4jDPdXsJ3GKOPKhAeWY1UYqTsiak/ZxvI55lzOndycn3rb8O6DLrN5GokRERg5d/4Rmk&#10;vLKGVXuIVZEMpXc38JwMCtzwcyLcL5jLFlBFvA4BB4J/WunD0eapFS2POzDEypYWpOjpJLQ7/VtA&#10;h0bRpr4OZrmOIADHG0jGfyNcfpmrQgiOclI3GB3VfbB6V2WsapAmjyi4uY43aIIefvA9MD3rye/v&#10;PPnxFEyRgYKn+dfS4mrGg7R7bH5pk+ErZjRlOs23fft6G5PfRw30i3EJkBbAjBGCvOMHtUyWC3Gn&#10;ia3B3hgqIDkgY7+1Uzp9zLZ2Ur7XWUBUbuD02mp9Ga+tWaOO1Z/LQgEkLtHcsT74rgw9Xlk4vZ7e&#10;R9NjsM6tJVINc8d9dHYj1K3+z3TJkHbkEr0BrHvYFiuHOAI8koTxnitbUbZortxHcrMq5AeI5WU9&#10;z781gXTSTRtvbeA+CD/BUZi7002bZLG1VqD0sitLAzTTBV3IV3MV7Grtzuhu1YBo7fAKqOK0bBYI&#10;9NRt331P1PNS22rCF282NZ4JQUMUnAXPcVhhsK0ua+6OrHZheo6cYXUX/XkYt1Msy+ULh3/iI7bg&#10;e1WISYoCy8OwzgVE0MFw7sNscik4UdGGepq3plvIS8EqbsjKMeuadKjP2l5O5ricRBYf3FZlUWAS&#10;CRZGJLgurDnLEdKgtoJLAeXIShkUF29u1dJdrb6d4aF3Mpa5eUx7ccKuOo96w/tkVzEys28n7hP8&#10;jWs1TWnNqc9CrWqJvkaV7fcPtERp1TA+bGCeNoquboxO6pygOWB9KtXUR09ZcnzVbCl/Qe1ZUoaR&#10;gyHAbkHtXOrxkzufLOKbLV9EIWgu0b5pcIU9PSmTSmVEiXOMHp03c9KRsTIrbsrHgk96s25WTS2T&#10;CrMmMEenrUVFKei2N6TULSbu1sZ8tqyBpCQJCmGI9PSmbWxkLlGY7VH8Jx/jRPOJH+XO1VBI7san&#10;ctDahx/E5UY7nFT7BJaM2VfW7H6oypawxRkEpGN5/vE1lREyH5eCOFz2FS3W+MqrjqcinmLyFyeS&#10;CA2O/pXTFKKsc0nzO7JIUGRjOCNpHr706Z5dFmIU4lkXGR/dPakj3MUwRuOChHYZ6GrXiPE+qI4G&#10;E2DIpXuLYx7YJLBPG/ysOVFWYYTPo53fJLG2Tu7r6CswOBqBDHCnrmt61QXYeJ/vsfkH4dTS5i0t&#10;ClAHRIpolPmL2I+771u21oqQyTAh57oFdvoOpJ9qrKDCfNK/wYOehGKzH1GS2uXmjYjchT8D1FVu&#10;QULyby9yKRj1HrVyzmFyrPJ1C/KPU1muolbjp1rQtk2KnrnA9qROxOhMbgjkk5+ntUtujTSiErue&#10;QEj1LdM/jTEAiDFvun9fpRHPidZiWMhG0FTwMdPx6GspLQ3g11LETxyXRaXKwR/u5Nv3twB4/PFa&#10;sLhNKkfywrqgyD1GP/11kMGwk3G8ykyR92JH3qtXF4Tb+WDn5FbcT1GP/r/pXTCfK7mMoXiSiQm4&#10;mmUgggncf4s4/wDr1o6LeSTLdwsdxmQ7QT90jBx+QrAklLERqvyg5K+g9a0/Djl9Wjjdvl3lg3qA&#10;KPayjOPL3N4JcrbOltJpbm7ggg+/Gu9t3R+eM/SlutOkvdUM86xFX4couMHpWVZ6lKuqX22MozI0&#10;gOPujPT6c1s2Wsho7f8Ad+YwYFk/vj1r6Nck17zOBSi1aQ+8nSO/htCCEVDk9+RxXRaTolllLmO5&#10;3OibztXjoSR+grg9Qllk1aY5IbzARn+H2rr/AAE80E6TeVujkKRmI9OTgfzP5Vz06qqYhw5dF1PQ&#10;UbJHX+ENRu9bvrdl/d2VugbHZVBP67sV2OiWklxfnfgo7l9/frmufWys/Cfn2QuVYM5EfYlMkj86&#10;6nw/epbWa3DAEY4B7EV3xi43XVm0dD0XzFW3iiQZZV3hT2JHWvO/F/iuc6q9ha4jeKIyTyHqTnAA&#10;961LTxMkLSalNJuLDy44QfvY71wGp6xZ6l4i1K4t2V1eYqcfw44P65r5zPas8JhXKLs20j9D4OwN&#10;LMMzhCqrpa272MnULv7BYvHCAgc7ioGOa5eU+bHK7D5iOnrW9rC7mbqQe9YE0ojVlIAA6V+V3bZ/&#10;V6hGlDlgrLsebeILcwzu+cDOSx9gePxrMgjaaXYB+8OMAe9dH4mjWZWGMrnJq34K01PNe/cBvKwk&#10;ee7Y/wD1V61OryUmz+cOI8sjWz32VJ2UtW+3c7bT/P8A+EStFu8rdrJgn/YH3c1514p1See7mhYb&#10;Iwfzz/SvT5QsttkfxfeA6dK4TxdpyG2Ew5ZeDnup71xUJJ1PeW5+hZ9hq/8AYKp4ao7QSu+6RT8C&#10;lm1WZSoZBC28dmG7Iz+Jr0baH04hQMAE+wH+RXnvgR1jOqKSN7whg4/hAPP8673SG+0aWx5xjA9/&#10;rVYp/vDyOB6saNKNN6uV/lqcv4uU/YZB94kdPUZ6/wBak+Gdwsuj6jpxfLkrJ7+mR9P60viN1FtO&#10;TxhCD7HsK4fRNUn0fUlurZzHMGUr7juPoe/4VpSpupTlEXE+YRyvPsPit/d19LtHpWqQ/uVlfAYN&#10;sP8AsnFebawyvqNxIDtXeSm0fezn/D9a9i8aW0LD/RRm1uIVuY9vI3MgJrxTVbeW0uwrY3o7Aj+8&#10;Mf8A16rCfEzLj9zq4ahUhG8Xrf5aGn4SuY9O8T2LXDAQrIrMzdE56j9K9tuGjWMyqwZOWSTPDA9z&#10;XzyJMyIQCwb5V45/GvUk+Hl9DppWXVZ1k24eAZKDPavNzjD0qkoVKs+XofKcLY3F0adWnhqXOt+1&#10;jzjWvJGv3JtfmtPNyAOuSTwPzr07QmFz4e050IMojCOw6KwyPz4rzHWtOn0vUDBKQskR+Rl6dM12&#10;vww1TzobywZP3DoZefvBhgEj869StBSoRcXdIvhbFPDZy4VVyupeLXZ3ubkRWGRm/wCWZwNvfvXn&#10;PiVg2tyEdSQMn021312W3PjrxtPoOa4zxRYmA/aypKyjHuGxiubCy5alz7zjXBS/s9OlraV36Gr8&#10;FrVZviJYsRxbu9zH7bUJ/niuh8UQmeW/YkBmlJPuT6Vz3wnmaz8WecOGSJxn2YAGuv1e2El5KpGQ&#10;VJA+tXin+9sacBUIyyqouspP8jyXUoGtrkyMp+XghulN0+1F7fQQAlROVGB3yea6DxRbgIhcZaMk&#10;H3HFYVpMLS4SfO2eJg6egGcnP8q76VTnp3Px7OsuWVZnKhPWKafyZ6lZKNn2bhViQBccbecf0o13&#10;T0msmRlAiPysAO/qPxqto8n9s3puIsrb+WHx3znoa0tZkBUop4QcH8a8JqSmfu+TJY7DTjJXhsuz&#10;R5DeRSQXAUYVxlS3Y+or0fwDIkfhyeOL5TLNtZD2O3gn25NcHrIZLyfKAhmbap7Hjn/PrW78Or0t&#10;fXVtI4+eDcpB+8VOcfkT+tetW9+jdH5BkM45dn0YS25nH9Edc8Afc2MHJznue9VpI2sHRwTsZjke&#10;lalvl7S4eRed/A/u8DBqjrMqpAM8lCSD/eNeOnc/pSajiKDcti48vm2ysQQG+dR64PWvPPGI825i&#10;wQcZJPpknFeg2ym60iK5hdZ4cGIuvPlN6H09a4+/8OSXt7KqzImeMPk5IHGP8963oWhO89D4TiXD&#10;VsZlHssEue7W3Y5NgHAmYZZlGAax7v5iCSSoPB/pW5qen3Wkri4Xjs4+6SD0FUtUtkTT0mj6svI7&#10;A170WpK6P52q0alCTp1YuMl3H6fdNGy46KuMdjxWdrhBUbecnr6UmjyNuAkPyZHPvVzVbFvKD4yD&#10;3HSqMExNGfFmBnvXpX7OniGXRPjr4RlguDbCa7NtMyngxsrBgR3HQ/hXk0Ez20e1e1Ot799KvYb6&#10;KRo5YpA6FDg5B4xQtdCr9j9dptPtrnVZRNZJMy7SiTR5JX6/U4P0rOPjjRNO1cW8dwqxqAhZE/d7&#10;skY46da5/wCEfi+48b/Cq1uTdCbW4rVUmnZvvTbch/cEEfrXAXX7q5YbcLu5DdS3c/nXwvEObTyW&#10;pB4emryvdtH3HD+UwzmnNV6jtG1kn+h614ptEuNPeWMKyqjsin+7gljn6gN7jPrXks8ZaUOOG5Bb&#10;sfl/+vXbfDfWpL+dtKuT5qxRNLE78kDpt/DdVHxJ4WTTbtfIDNbSufLQ9UOM4/Svn+IJyzjLqWPo&#10;LSN7rs9PwPdyGlHJ8xq4Cu9ZW5X3X+ZwF9brNA6OmIX6jHI9x+lQ+H5Zb7SZ7adt89pKyFz1lXqD&#10;+VaWofMGLEfIM57H1FZPhnXLe613UtINu1vqVsqyMrrjdEwBVh6g5H518rlNWpOE6Vrpa+h9ZmdO&#10;nTq06t7Nu3qeV/tC+GI7nRbbUkizNbPtmcdRGxH8j/M14ArMEGMMVJK7uh6nP86+xfHfh/8At7Rr&#10;uxfchmXHHU4ORj8RXyf4o8N3XhrWJbG8QoIm2hl6Ecng9/8A69fq+QYpToOhJ6r8j8o4lwbpYhYi&#10;C0e/qe6fs/eNotSspNBuHzLHGHtyT87L/Eo+n8q9J15ALFyPldR+mDXx/wCE9RuNE8R6dc28jxTQ&#10;yxkFOMjcA3/jua+z/ENrDdwTBS/2eRcbh97JBrx87wscNiY1YbSPd4fxUsVhZUZbx/U+ev2d/in/&#10;AMKt+LGnX9xI0GhXTfYr1AcZhf8Ajx/sNtcfQ+tfe3xO8ErqUX9p2YQybN0/l/dlGTiQeoIxX5se&#10;N/B954U1cwTYdOsUg6PEBj8xnkfSvvb9kv4rRfE34T2ul384m1XQYvsEu9vnltwMQyEfmh9196+m&#10;xmDoZrhOSWqa0f6ny2X42vlWMvs09UcLfRtDMIxwoIEZx909817X8NPGVvq9jb2EgKXSR+U8ZOfN&#10;4I3L+GOK8y8Yaa+n61cwMoVllYOB029QR+BrK0G8uNM1m2mt32yxyBojnuGHH4/1r8Zy7MK2T4tx&#10;jqr2a7q/5n7NmmBpZrg1Lyun8j2Lxx4Ul1q2NzAub6JTzwPMTI/XH8q82TwRrd/erax2ci7iFDOu&#10;FXOcbv1r3ko80avIuMbo5k/vKcHj6H+deZ638StQs9TMdskJjjcAFgfnXnGfT/69fbZ7luWRqRxW&#10;Jm4c29le/wDkfE5HmGZzpTwuGipcvd2sc3+0h8Ebfxd8F7aLT4RLr/hy3E9tKn/LWIczJ+m4e496&#10;8b+EV++q+D9NuDnMUZtZM9inA/Qqfzr638F+OLLxXazxbRDNGuJbX73B4LD1U18+aj4OT4V/ErXv&#10;CoCCy1HOtaW69PJLFZIj6FGx+Br3cXKjicAnhneMbW9DwsJCrh8w5cTpJvX1PKP2jbeMeFIHOBLH&#10;dZBHfKHP8hV79mq5iuPBl/bMoDpcvIu0cruC4J+m0j8Kwf2i7zfY6dakHYZZH3emFA5/76rE/Zwv&#10;dUtfFt1axxmTT5IWW7I+6CMlG+ucj8a8vEYd18hkr2t733P+rHp08QqHEEXa97L8D6S18KbW2KjL&#10;KxRv9r5uv619J+D1uo/CmkJeN/pAtk3vnsGHX6rXz34f0MeKNYsdLllENvLIw83PIAGSPqen5V9L&#10;oYxZooUhFQR7PUA4H8q/PsvlLD0niJU1ODfK0/v+R9fnrjVnCgpWla/6GT4qhW80e6BUgfNGUA5y&#10;MEH8wK+dNQU213LFn95gZb0619D+KdWOi6PNckLJMiqqbujEgdf1P4V866pIbi6mlwd0jHK+gx1/&#10;nXs8VOg50PZKz5duy6fqYcJqoqdZzfu338+v6HovwK8NNe6hfa3Kg8iOMwW6nqXI5cfTGPqTXz3+&#10;2zbWqfFuzlkcbpNGiKnu+Jpf6CvrD4LX9vdeD7RIiI5rPME2PXJOfxzn86+PP265o7r4v6ZbxgJJ&#10;DpMRcd0zJIwH/fJFfpXDdGnhMPSdLW6u/Ns/PeIsTOviqjqdHa3kjw5YkMN9cBQQADgfwEnAP64q&#10;hLfN9naBkBkBOHB4I4qkt3MomijbasgKvnpIOCPyNWrUxxyRzTj5JACQeic4/wAa/S1N1I2hp3Pj&#10;eY0NK8T3Hh+NGgALmSJ97EgpsOSBjsen0r6u+E/jGXxl4bknuLNrO780sYwD5RQ8AqT78ke9fMer&#10;wwxRWxtVSK8EJbPDbhk8gHvgda7b4D/E2+j8QR6NqExNnLnrhdpB/pXTTnKlVVKcr9BPU+mWbYi7&#10;W+VTkHv9KqiMx3xEabUlfJQdFOM15B49+Nur+EvHP9kWNtaajbskLBZFKvlxkDI+o7V7lKjnT7aW&#10;W2NpeMkbyQFw5jk2jcmR1xkivQhWjOUoReqFc5xZfP8AEUE8Z3WyRyW8bf33DDJ/Rh/wGt+dgqSg&#10;nG3nNZVhYC38iFfuwtJMfqzNj+ZNW7py1rKV5JFay0HvsYviPxLZaHbS3d5OkVvGm4ljjd7D3q/Z&#10;apaalosV3p0qzW0g3BkOecdK4jx14Zj8VCC1mhM6KWk8nOAzY4B9s810vhfTJtE04WzQRQKoCrBH&#10;gKB3PHevw7xBzFy5MCunvet9vuP2Xw/wk4znjHG6atftbf7zzr4y+Om8OeH7m2gmUaregRxxBvmW&#10;P+Jj+HH418v2Uoub9ftBLIWAc+leifHjRE0PxpOIJ3a2uYUuVeRizockFQT2yDXmUe4Mrqds2cbe&#10;xHrW/DmEp4TAxdJ359X/AF5HyXGGZV8dmU1WVuT3UvT/ADGXskpuZEk5YHbx0A7U5APLUHoM4qa9&#10;QZE2fll+ZT684/nTSoEroMZQfNjp9a+pVz4u9y6t01rayGPlyABjt71s3waa2tJ0wfNhV8+h6HP4&#10;g1g28bMBjoB8ue/1rVs7kx2JtsYQPnDHJGe306mtOWTXNF7Hs4KvFN06nwyVvRmfhhIRg5JHXqOR&#10;z/Ktu0McFkyyylZCrMIz1AA4z+FQx+UZNwwW7bvTNQys8hdzwHY4X0GMfyxXVhqihLmaucWJw0aM&#10;eZSumb+hMhtEAVcuhOD94Eg4NT2qSKl3LO4xbxlgO7Nx/TNc7pU7RlwzFZAOG9BngfpW7/admYfs&#10;5YySStjcO2R3/WvpcLKnNKbdmvxPElB302MuCa71OXzS5AY4XJ4X3qy99HbyFSHcYK47sM84/GpE&#10;lhQi2jPQ/MR3+lVJZVCDILMpO1j2yc/lWVTEOk3BTvI9ChhZ1afOkN1Ew35SfBWR+BIw6D3rnbm6&#10;RJ/LaPBTIZD/ABHPWt17pTdtG3KKcKo6MOOlYmsW0b6gXRyRICyOf4ST3/z3rx8TJ1E5Dd4xUUdf&#10;Y2aSwQSaezXD3DIZGU5dcZ/d4Hqf6V7l4RNzpvh+3a/KpcAALC/3olx8u7P+ea+fvh7rb+GvFNjd&#10;xIGt0kCzxEfeBJyfzNfQGs2TXiySXU6NdMvBHRgei/hxX47xJze0jRqfC9b9fQ+xyV2jKtH4trdP&#10;U2dNkkggaSORpVdXfcR97jIH4c/nTfENinijwxq1vcgoGRwCR/q2VeD7YIB+lO8PWk1s0UUq4jKA&#10;4B+6cDNdB5CbZYFAdW3MU/57ZHOfw4r84nVVCspR3TumfouFpyr0ddE01Znx7MyGOFkG3dkSEH7x&#10;BwR7A9PxqvL5tjACCdg4YD+HDYK/hj9a3PHOgx6b4j1DT7QNFEkjtHvbHyckH24H8qomTMrOrqzA&#10;AKjD756bvck5r94p1Y1qcKkdpJP7z81VGdOc4/Dy6XLEDLc2qNgHdHxG3cHv+Bqvf22NPjRFJXIy&#10;/Q55yB7dKr21xtRkOWL7Qz/3CC3A9B8wrUs1doiZhulyuFPTHespJ03dbH0+HqRzKn7KUfeta5gW&#10;UTThWwoYowYkcY5Gfr1rX0vUm0TVrO9tJpLd7adJbaeBsMjIcqxPbB71XmiSGBiM4AyAv9/sP1qv&#10;cBklmJ2qx+V1HTOP5DGa3jNyPAxGCWCvB6n3h+zx+1NqHxo8W6V4T1zSo21m4jlzqds+3zFjiaTL&#10;J03Hbzg/hX0V4q8O2kuhX2lGNZ7W4jeOWOQfLIrfeVvY1+T3w0+IWrfDfx3oXiXS9q3mmXImiycJ&#10;Jxho29mXcD9a/U74QfFLRP2hvCDa3o0clldqGN5ptwPnhYNhsEcMuehHtW04NR5kfOqrGUnHofBv&#10;xs+Hh8E+LXtbPTblNElwYcAsqjAzGG746fTFcHatHftFb2MeLuRQcycYRSAQfev031zSoIwyeVHI&#10;4Hyq6BgD6kHivkz4tfDHQtFudV1TTrZba4vWiE4jGBCyklmjHYNnke1d2Eruo1TZrJuOqPNrCxZo&#10;LaK2CtCqq0aN13jK5I9MkH6Yr0S1mGlabHb4EkhGG2jgjuF9/wDGvJtInudK1KKUxN9qCYYKGz5Y&#10;3Dd7kgg49q9X8N6UNQWC9vJHeOJFKIPXd3Hup/PFfVYd6abmF1KF5aNHTC7sYHjQ4hxGGVH42gYB&#10;z6ZINLq8gaLywN7OArKp+8PQfWsqS2l+1yXLRt/eLIm/IxkDH6fhWrbkzJ5u1klK5QP1yQea9RN2&#10;szmqQirM88X7NZNdW0UZjupWeIseqsfutnuAcn86ZpGmWyxxXBVpLhRtcZ5OWPze3YfUVW8bEWOo&#10;2hdzAx3hyQcykdPpyf5Ve8Ewy3l3Is54uIxgEYwMs238CDn6ivM3nY9SnJQi+x1MvhPSIW068uLK&#10;BHtXLwsyg+Q7DDZ9eOPrT7K4Nrf3Dw7YxCCFiHyrjcCGGPQrim6/qSXyrZ2rpLdRuI5LcnliRvBI&#10;98UeHbDUIR5l6gjdhtOORGc8/gcD866KlOL9xLc8xTcX7S+p6z8Idf1PU9I8Q2+pTF0s79ILS5ds&#10;sU2bQeeuM9fc56Vo+Ibq08WeI9H8K2yrf/a7pJtRKfMlvBFlyCemWK7ce9fMd74wTxV8Qh4W0i5P&#10;2sGOGEI5VZJmdg46/wAOR+tfanhbw3p3gnRYbG1UJIoEUlyRl5WH3iT9QfpX858SYOlgcwnUg99l&#10;+p91gsTLGU7Wt3NHWZ5N8iBUSAI3zHHy4AK8en3v++RXP6xZJPbzQXMZmsbiN7aRCPvIylT+BBP5&#10;1tPIHZQTIzkAg4/ukE/nyD+NULiN/nVAxhVmf13naemenOT+AAr4ZtqXP1Pb5Vy8vQ/Nr44fAfV/&#10;hTrZe4hNx4dunZLLUouVlGeFb+6+Ox9DXrXw1+Jen+JvDsEDTLFqdqi28sUrAYxwCvqDgfka+nfi&#10;voNjrXwm8UWV5AkkQ0y4kHngYgdYi6SD0IbHPsa/LgXElvN5ikh9oYc4LHd1/T9a/S8NBcUYH2eI&#10;dpwe6PlI4qXD2L56OsZbpn27Kj3iMU4kOCOPvcElq8O1j4BzXKSSW9/AsgZXVyhwCex9Og/Ou2+B&#10;3jNfE/hKK0muC2pWsxjd2OWCZJXP4EDPtXeTRsZd7xKh2gGJfryf1r4iniMZw/ialGm7O9npvbqf&#10;os8Pg+IsPTr1F008rnknwU8XyaZaXXg/W/8AQry0kLxLIcblJOQvqQTn8a9ZnkVYzgjDNkSL34wc&#10;/lXj3xS+HWqa7q0Wq6Rs+0LH5bEttIIOVA+o/lXF6f4r8X6z4gtfDNxqUltcTzfZpiQA0Z46H8P1&#10;r2a2V0s7bx2HqRjJq849n1aPDoZrWyZ/Uq9NySdoPv2Rt/G3XZLnX9Nt9KbdcaeHa48vJ8tm2jGR&#10;/sqM/U1o2t2fEmlW1wVQXaBmWP8AvAE5iI/l9RXrmj+FrDSLVhb2sZkKHfcMMvcOVOd5PXnmq+va&#10;HbzxFVRIZ95PmIMbSCORjtwfzpYbP8PhqcMJGL5Y/a6+egYzh7EYmc8ZKXvS6L8ji/hf4k07wz4s&#10;0TUbthNDb3cc85fkhFmALj3wckeor76LRzwQyRFZI5W3Iyn5XU4O78Qc1+eWu2UdsJbmFB50Dnzo&#10;l6Absk/RsH6Zr1b4T/tCXHga0i0zW459U0bzcRssm64tcEZUDuucgCvQzbBSzCEa1HVrofMYGv8A&#10;U6jp1D6B+Kmmwar4OurW7ULbh42IHVX3DB/Uj8a+NL22S906RLgbklGzeynb1+YH8cYr6J8XftAe&#10;DvEmm3GmQXd3FNdJHN9oEHAAKnHPfAFfPtjZTX8zW1tC12rrHA8KZZiS2A4UdzkE+lRk9Crhqb9q&#10;nHXqaYypCtP3NTh/DPiO8+DGuXcEltJdaFfPv8pWwVcenbjoR3FeyeGPiNoni6ea2027L3oTeY5F&#10;2nbg5Az16Vm+J/gh4lvfDt2dQ0uWOMQlknb5mjwchzjocdfY183adLe+AfGMVy6lJrGXMkbcBgcj&#10;j1U816mKyrC51CVSMrVV22fqaYLOMTlEo096T79PQ+wHQrsOPlAVXTHJPTNcL8XPDMWseDL64ZP9&#10;KtYjOkgHLFV+79O1dpoGtW/iDTLW/tpBKs6I6SD07g+46U3VLaO8sWimXfBIPKZO+SBn+Zr8uoVa&#10;mCxcZbOL/J6n6niKNHH4SSWqktD5u+GXxK/4R9lstRdm06dvu9Takjt6CvqvR/jd4osPDkFtb6nH&#10;c20anymuYxJuHGMHOSAc9c18L61ptxpGq31sCJBazSRySLyGwSOvuBXdfDn4ot4bEVlqu6bS1lIj&#10;YcvbN8v5qMcj3r90xWFc19Ywz1etu5+F0K/s5PD11dLRM+qPhz4W1f4+3mqHV7x0j0/yvtd4yAFW&#10;LkokQ6c7CT9Sa9YvP2bNES1M+nalfQ30UoaG4cgg+5A9P61ofspw2N94M18WjRlHvo5t6ciWJkUI&#10;c+gKt+tem6lcR2kzIzBYicr/ALHPQ/XFccKUJ01Ka1fc6Kk5wnyxe3Y+al8a+KdL1+LwvqWokPHO&#10;kD3AC7mXIAwfQhup54r36cLaFY4oVCqAiRj0HGT718xfGi+OrfESeHTY2F7aRqrhBneeWzx3AIz+&#10;Fe2fCLxbN448JvLfFv7TsDHb3LYwzDaSGI9SOD7ivgs5wXslz01ZH0mCrqaUZ6s8z/ao8JTv4a07&#10;xno1k03iLw7fQ3EMsYyzw7gXDAcsAVB9hmve/AHxF0j4w+CtN8UaGWjgmZ0uLd8b7aYYDI36EeoI&#10;NVrq2hcSQSjCMmyXuNp4P58j8a+R/CHxWt/2df2nfEfh6O6Nv4Fvbv8A02GQZRN0alXUdthYcjql&#10;fQcMYx4ijLBT3jqn+h5Gb0FQqKtHZn1t8T/C134y8J32j6Xd/wBmapcqDaXoJHkzqQySgjnIIxx2&#10;JHevKdL/AOGg/C1kmlSwaL4ge2Zl/tKe6jV5wWJBI4xgEDp2r6Cumt9RtLPU9MuI7uyuIhJFPEwZ&#10;CCAQVIqoHhYAyKXfAyxHWvsYycLpnhuKlqflzovji/gZhqlhLMM4eaND8nHX3HeugaCK4MdxBILi&#10;PaCkw+6/AJH4Vn2S3SfK0hQAnp0biqmoNcW6SNp8nk3BUjkfLzjOR0/GvBk41JXS5fyP6qoUMfkt&#10;F803XgujXvL0fX5nU3sSy6SBFyB9761zkMUsc0fl8OQfofeuWf4h61pl0baS3i3L8pQrw+D94e3F&#10;djoWuWniK1ilRliuUA86MHkH/Z9queGq0Y871XkZYDivLMzrfVXeM10krfL1K13pMN+g+0wpIOSS&#10;RyCcjj881xp8DXEkss0M0bypn92xwwGOBz3616hcQGW33omDjlf5n9KyYbcPNvPCFh8/vU0cVVo/&#10;CzXNeFctzq06sbPutGeTXFlfaLdL9+B3BwyngevP9Ktv4t1CGJYy4LcB2289R0r0LXdMhuFYTJlT&#10;wVHUfSuQvvBDxxNPaTGYqoKpIuC2f/rZr26GNp1klVVmfj+b8IZrlE28tlKVLfR6r5dfkb1vq8er&#10;QpOTsuSp/d9wSa1pZheWkKnh1BSRR65xXkkrXEJdRvjkUHJJOQew/SpLXXb2G4BW5kBVvkJbjGf1&#10;rplg1J3izgwfGlXDWjiIXklZ/wBdz0aJWhIhXO5TwM8dc4qPW9Pimsdk4LyfeRVHKnj/AAFZ2n+K&#10;rS7XzJXEM64aVD0J9VPpxj8a35ru31R5JoHV3U4cA+o61xOM6b1PtaGIy/OFJSmveWi/4HkebXHh&#10;u+CTt5DbsZfAx7jAqfS9B1sZntI3RAy/vCcYz1x7V6RZ28IsBclQ0ilgjMfYVELoupZuRjAX1Fbf&#10;XJtWaPCw3BNC/talVpdLfn5HIXHibUtLneCWNd7AYdhjLcdfzNbOlajHrVnHIG23KpukX05xxVvU&#10;NJFxbBXUMGOQT2+lcfqWhXdtI0trzGoJKq2GYZzx+NSvZ1Va1mbYnCZpk79tRm61K2q6/wBeZ3y3&#10;sa6QEJ/eqckn+Ltn8MVm2gREWUMMTYO9f4gMj+debme8WV4muJS4Vhh2PyjNdD4c8UwW1nBa3gIR&#10;QQkgGdvBIBFVPDSjG61OXC8W08VNYWtDkj3fRnZ2tsJo/OZdjR8hfXrzWW+m2v2iaR7dZG9MfeFE&#10;XiywSNk+0CQ9Rjkt1Jqe0vodUja4tWI7Mp4MZ9657Tgr2Z9HSqZZiaSoylGdTfowl0OC60+5jkto&#10;kVgSrhRuXpx+tcWfDV3JqEkNuuY14V34DD1PvXo017GmnMkxCsoO4/3z/kVT2lU3bx5coLgj+H0r&#10;SnXnT2MMdw7l2Nowd7Sjq7WTt2OBu/CmoW3mOy7gMAFTk59KxZ45Icow2t6fnmvY7GESoZmAYoMj&#10;0Oa5LWfDx1HU1aMqsf3mPoc9K6qWLu7TPhsx4RnCgsTg03ra2/zOLhu3R0GWCgEoR1Jx/wDWresf&#10;Ft1aWhgOOoZj3AwCP8PwrWPge3duJ3DkZUheB6gfrWJqHhu9t5yiQGSPPDqM5+tbe0pVnZnzry7N&#10;MsXtYJrpodToOu29/cRrIw81Txnvg4Oa09Rijv5gm1ZYXyCD3ry94bjTZCVVopCCCzjBxV/TfFVz&#10;ZXKZYuF5UH+IZrCphL+9TZ9Hl/FEsPB4fGwvfRtnVa94ftvIwkapc5DjaMADPSuTit7uFmMcciMj&#10;bhKo5yD/AIiupi8TWt7bxK+7zCfvHrjJre+yxHTYmRtzMmcegrGNWdFWmrnrV8py/PKynl0+Vpan&#10;Fnx5rVuibZt0mMvvXmu78N+IP+Er0IzXC4ubd9jbe4K5z/P8q5G88Lvczh42VVK8Z/iPvVjRtG1L&#10;QJPOtbmIOykPCwJU+1ZYinQqU26dlI6cixOd5Xj17ZTqUldPr81c76DTS9o8ifMpHINc3rGj2+ps&#10;WljyyH5GU4KitGz8XHTm/wBPtXiiYYZ4mDKOnNWtUtFMyTwsBauOGU9c14tqlJ3eh+0RxGAzujLD&#10;1EpPrFqz9bM891fwNstzLZyebGyl2R+Gznt+NceyTRSBmBEy4ARu3PP8h+de7XGniGCJgvJXhexH&#10;rXM3vhyy1GQyTKUcDHmR8E/WvXw+YuOlXVH5jn/h8p/vsr07xvp8jk9E8e6npSiE7LiA9DL97OAB&#10;z+Fdbpfj2z1JtmqQG3+X5pIzkfUiuW1bwZd2gLwnz0xjYow+3nnH4Vz0qTWTkyIyEoQu8YzwK7fY&#10;4XErmjuz4aOccQ8O1FRqOXLHpLVW9ex7LrGgwxwQMESe2mUPEeqsCK5qXwZZ3Ur7C1s7ZPHKhu1P&#10;8C+JmlsZNLvGAZfmhDHpwPlH8/xrs004mEyADIOAD36cmvCk6mEquKdj9pwccp4vwca1WmnJrXun&#10;67niWo6Pd6JfGKQZn28EfdZc9a6v4f61FaK1puAUkOqnqScZH51peJdDOoxrsO2SMfK59c5x9K87&#10;vrK6067ZmR4XHdeAeeoNe9RrRxdPlk/ePxrMctxXCOae3oxbp9H5Po33PUL63S6vfNALccjtinQ6&#10;RDOh3oJIiMYNecR+ItRht/Ka7bZgYbv9K63wFrOYbiJpPNldt+1jnqO1Z1MPOEb3PtMu4xw+Y14Y&#10;WpT0lve1vQnv7WNmKSW8e3G1gF7Vg6v4YzIr2vG7OQexyMYrvJrKK5kB5TuM9+OhqhqURaEqqgEE&#10;kkdqxhUlHZn02Y5BgM1p/Al5rRkXhW/uLfShZ6gp2IxVAw5K57fjVwQhJi5wUzlfp6VmDdcWzRuC&#10;BjKEdv8A69cVfapf288lu11KYo32nByRVQputJ20Pm8ZmdXhehClUTnDZPr6M7m7nhYlRPGEGOC3&#10;Oawte1qGzszb20qyzMQS4OVx/jXIPcl2y7nzVIyT3FVBxIAcqpIJHpXoQwiTTkz4LMeNMZjKUqUI&#10;qKf3lhv9YcjCc49Qa1fC95cJqMUKtkOwVgf+WmSMflWTIzJCC/zZPzHvU2mzfY7hJQ37xCskP+zg&#10;g812VI80Wj4LC1nRrwqXtZo9l1eT7fcYTkjKg/3RXOanpcbQtFIDh+q+hzXQeHriHVLqKdSCk25m&#10;QdQ3Uj9KzPE5ZJpGT72c59BXzqvGVj+p4VKOZ4NydpRsedafqU+hapm3bbIhIPPBAPQ/XAr3Ka5T&#10;xH4R07Uwio80eJIl6Iw4NeBXUgF5cSbPvMTjHOc17ZpMqr4X0eGE7EMO9z6sSaeZJckJ21Pz/wAP&#10;cTVp5jiMNzfu0np87Jnnnibw+9wrXMRJZFyw9V54FYmj6vcaLfCW3k2E/eU/d2+hr1lrFGtpjt9s&#10;HsPWvHNYhNvfTRpztdgAO49K2y+qq8XRnqkcHHOWRynGU8wwsrObv6Pue1aPrNv4r8MyzxARXVs4&#10;Eqg/eDdCPbiuQ8R6FLfgrHhSjBufTHIFavwy2ReFZDHhnnlYOe4AHA/WtS8thC2H5OAVPrXjzaw+&#10;Ifs+jP1TL6L4g4fpxxru5x1a/D5nMeD4GbT54ACHWbGw9FGK3NTA+wLGGO3GCe+aZpcUMMupTBsK&#10;fLHHZjnP8qLl2mBwBnHA9RXoc3tJc3c4+H8M8HhPZTesG4/JNnBa9GghjBH7wFhnPBGP51zpIW3A&#10;25xjrXc6vpysrL1YncM9jXDzKyYXPIPIPtmvXwsrqx+McZ4GWGzF1vszV/n1PUfC0f2Pw5bpHhRK&#10;m+T3Pb9KtvaxTxmOSPerLkDH86yNA1BLnQ7RoeY1UIw9GFbMbyRyZHJ4B/3a8io2pu5+j5Zi4PB0&#10;aUFeNl/wTzXXbYadq8yKSkWQygdjW14Ktp726a9e4kighYAbTwx/un2qDx9bImqxkMCHGQD2A6Vu&#10;eEkSHwzEDxukYuvvnj9K9GpO9BM+Cy/AwXENSk9IxblbbzSNDUdNttWZvNhXa44A4Kn1FQfD5W8P&#10;eK7iGQgJcwFIpG/iYc4+ta6wGCFHfAONyt7elcb4yvpI7WC4t22yxTArt6qR3rihea9l0Z+iZvSp&#10;YdQzdQtOm079+6fyPVJ7RZ7QzHhumP7tcL4gj8uOZQgZnUqfeuy+H3iEeK/Ct4ZkUXtqFEjdpcjq&#10;Peuf1q287cxUg5xjuK8dqVKbi90foqrUs8yv2lF3VSJ5XbyyW1/E8LYdHUgn+HnFe9ShpYmTHTDH&#10;HQnFeM+ItHexl89CPKc7guea7rwT47t7+JbK6JW5cBFbHBPYV6mOTxFOFaCvY/GeD8RTyDMa+X42&#10;XK21a+z/AOHMXxxarJaiTcQ0UnX2PauQ0S9XSdZt7ps7Y5AWHov+Nej+JtDudTjngi8tCSOH7471&#10;5dqdnNp9y0MysJAcE+prpy6cZ0nTkzxeOMNVwmbLG04uzs79Lo9/0wQ6onmxSeZC6gpKDndmuJ8b&#10;N9nS7gcbNq4Yf1FQ/CG8v4tUmRpM6esZMqnorY4x6VteJdKTVHfzcurcbx1NeNUp/Vq/K3sfrOX4&#10;6rxHkM3GPLKScddr/wCRxvgq6lEjW24iJRkN/e9q6LXLVLyJg+Yw4IOzqK5QofDmtpExLQthl29Q&#10;K7Xf9psSSFaTqpHcV61d8zVSOzPz7huSVOrleKvzRumjy+9sH069eH721gw3dD6V32g6pDqUKOgK&#10;yRjlehJ6cVzfiqykUx3BOYwACw9fQ1P4OkUpLhlW5GCoJ/hrrqWq0VLqj5LAueUZxKgl7rfXt0Op&#10;ngaS4YsQJNv4Vwup2baRqcbeb8hfcrg89e9eg24BtWMrK5XowPNcN4rRnnQFG+6dxxx7Yrmw0rSs&#10;9j7XiunDEYGONS95NWO7QpPA7od6gckdCMdq4jxa63AjtwAWB3A/3R70eD1uryZ4TdOLWECQYPJ9&#10;B9K6e/0u0v1maaBRvXDMvUfSiyw9S7I9viOIsodOnDle2vW3Y4/wffJDey27HCsMZP8Ae7Y9q9Es&#10;oHExmkfEYXBI9a8j1CN7HUzGG2yq3yY6Ffeu/wDC+uPqemGBzl4gN394j1rfFQbtVj1Pn+FMXGnW&#10;WX4h2cW2v8jT1yFZIXwoIx90VwmqadNp86XcLlFBDBx1U16BABJvRjls9faqGt2CG2kQplGXla5q&#10;VTkkfpmcZfRzvCu2k4ap9mN0TX7bxGYzJiHUFXDx54JH8Q+tad1cvM/lMx3ocZP8VeSWt3LpN+sq&#10;El4zgn1wa9QN3He28V9GVxNyB3Q+laYil7P3o7M+f4Z4hniqc8PiLe0h+KX6kN3YfaGZ8Yxz9K4X&#10;xFpy212Dj5Ze3vXqFlie1kzwRySehx2FcZ4tspLyRUgTLK27jr06VGHquM12OzibBxzXK5VoRvKO&#10;q7nGyZDFc5IwCT2AqwGjltJZUyGjfCj1HrUU0JgcFwRIOHjfvQxXyvKU4QYJPv6V9lRqc1tdD+Xa&#10;9F05WkrMVJd8a98889qWZQkYPqaftD2zui4dMbV9femarG0FpCRzuGSfQ13RdzjatuZtw+W+Wqcs&#10;JcHPerNqPOds84FTzQ+XHuPSqJsUIS8SeWv3QcgVfhkSJ/mP7thlzUMcLSAuM7B1xVlbcMAGAx1A&#10;HespU1LU1jUcNie2DylWXqBgD2q3JOo0wJGd0YPzYHRqz7WV4FmUHKgjn+7U6bwu1RlXHT2qEmnd&#10;lNqRQjhIw5I3hsknpitLTwbm4giQMVPz7e4HeoJoVMIiz3GDWppscttBd3QA8yKMIGXtngH9K5qk&#10;G5pdzthVioN9jL1NZb7UJY1G35/mz6UrRRwTny1PloAAD3NalzAtkTJId8rIP++j1zVOaJlULyd2&#10;cn0FaV6caUfZ7vc4sJXliZ+22jt/m/8AIoSBJp97MQinPljoakiEnnIqqSxPD+o9K1PDWkW+oW16&#10;9zIyLBH8mxdxbnv6fWmTXcWm2MaQjzGyxYn7y9s1zvDy5VOWiZ0yxcXOVKmryj/W+xnTyeZGyben&#10;Jz1BpIQ8e2RW2uOC3tU6r50XmdHYfpVN5CkDA8kdqwSaeh2fEtSf+1pJ5y5JRB0A6g1ZTU7lFdmd&#10;ZAvbuR7VlxRFlORtkxkj1qSI/Ku0fMeh9PWumniKsHpJnPUwlCqvfgjdS/t9sTiQk7eP9ms+G+MF&#10;604UFTnK/wB49M1TWMQuSvzB+frTpmMboUxux+XtW1XGVKqStb0OKhltHDtve/cme4w4QdBjDN3q&#10;W3uEYETRMyEZ2p1FUmDGNm289Cp/mKIH8w8NhkH3vUelcUpSi7noKEZKyNlbqM2JZF4cfePU89Kj&#10;hsFld5CgxgttP8PFJaRieIBRgIR8vofWrdoDHI+5BIwU8H+KutvnSZwKLg5JGZJbNC5wzFemSMbu&#10;OhqxokKzSnI2mPr/ALue9X7+eC6u7UEhMxqrf7L+9RIJLSVoSFRT1bP3hWKp+/dGrq+5Z7lySJLd&#10;v3Z3E8hex9DVCaRhhSwaST58gY2n0qe/kW2ZfJmWbAx5icgHNU7e533IMqggdMDk11PRnMuZq1tB&#10;s8RBMhGflww9abrVgmm3ahGAQ42euSM/1p17edFUkKWyT6VGkYv9Qt5ZjsjB+Z5Dx04Nc03G+h2U&#10;lKK1L+g6G1zLJPPcCNQSHGeMetdDYM/g2ddWeMSafqUHkYzhlGQd39axr62htNOTy3M0xJyUcbOv&#10;QAHPSssa02q6irXMLPFGixrbKf4VGMA1pCapu636HNVpvExcZfC739D1+fRLLxToupwWcEcQuX+1&#10;2wUYO/HT6f41zngvw6wmubeeMG4jwhhYcFsnOfpzUngfxFHpd5bQwSNNY+YfKaTiSEn+A+ore157&#10;nSvFSatHExtJrhVmA+6xOBk+9fT0VCqoVFutGfmOOlisJUrYS+k/ei33W6+a/E0LPwjp13MfNt2V&#10;MhTEx3BePvA9etcXqngXU7TUZ0sbdriJGPzp0YdcEV6BceKNO0zU7iza5t4GYZEjn5QcdPaqOq+J&#10;ZrDSLa4gBknMgDrHhhj1J7g13SoUKqavseBhsfmmHmpKOk0rKW3k/wCvmUPDuh/2LoM1zcQyNMG3&#10;rZzJgIcYBHqe9W4A093dteW0ZdkAaIr8pYL3HrSWmu3niLbNcosUcb4CrnOO2frVqa1uRcyyQq7C&#10;VwqkLlhx1561cKMYpOGyMK2Mr1Z1I4iylJ99F5L8zm/FVtYxtDC2y2mU8LCvEXPP14xXCXEaNOIn&#10;QKqEqcH/AFo7E1pX091qWrXMcxYSI53AjDNzz+PFEXhy8kuAfJeSJmwWHVR615WKpKu7pH2+V1/7&#10;Oh7OpPSxgzM2TGibELYH+zSNOZwICg3qRg+uTya6Q+Fbu91FtPSMrOshEoPQc/eHtTpfh9qkWtGw&#10;AjM8vzRzk4iAGc5J6dB+dYck6aso6HqrGYStO06i5lrq7bFDQIWsLuO6W0EwjOcyDgkZ4P1qbVvE&#10;x1W/jnWJLC5Q4aKJflAPHevR4LWHTtMSO6uormeFMSBOF78j+Wa808aWK6XfxxGZJbhw8rOi44PQ&#10;e9b1Iyw1K72Z5WExFDNca4qOsdnd699NreZlavM8v+hGQ+WmX+uQOf5VWt1jWJl8gFiMsw6ilivf&#10;3shkCs7R+V93OMY5+tTPG1vkmRSgI+XPzY964YU4VW6lvvPpqsqlBRoKVvNPqVoWmm/0eViUzgY6&#10;UoskudXsbGWQwWskgSV16oD3pdki3DoOOfy7inzXGJVcxfMThcj73vTSTB3tZaXNvxH4ftNNnDWU&#10;yFAqps3Z3Y6k+9Y0cKrodwwz5qvk46lcjgVNcZlhtTJJviZsq4OSCRyDTbaN1YeWxbDY+o9aTtfR&#10;EU+dU1zSu1+hmvBtn5wSVyNvTFWrVU82NX+eKMs4XuflNPv1WFUjij+Rzw4ycHHQ1QSZopCR/rc8&#10;gdhjmsnqd8NrjZD59zlhwFG3P86mKlpmXOB1BP61YvY1LWjpgLKDj1GO1V72RIYwgOXH3j/KlF3L&#10;krFCeYxKRCCADgj3rTk3XdokjYaXHzf7I9KzYEdWYyDDEfLV6Mm2n8g8JIuW+tUZsw5UAuQW6A1u&#10;W7iKPzCdsmeD+FZ15D++5HK1ZtGWSPbJynQexpOJcZnR62FudHguYE2w7QvHrjmuNutxgGOua6Gz&#10;1JoLc6fMf3Ttlfbis7VdPa1ujCRx1FUromRk2bI8sgPKj7ua0QduB1bOB71nxRiC7XPrV9ztucA9&#10;B8vtQSTXy4kjiJx3yOwpyRbJnc5ETk4A/g4zuplwu+dNw4PBHrUpugtlNAwHmk8N6rjG361LV0VF&#10;2Y4Hax2MWK7fnPoaR5VJtSiljEcOp7r04/OoLWz8ixNw7k7mCrGOpP8A9bFNjaQO+cFz3HT6VKRo&#10;2aLWzwXkvzhomUmOXtIuetXdLi8udrlSPI5TI/gNUbdcJKu7chRvKX+5jGSaIYnhtiYpGMMxO7jj&#10;I7VvSSu5voTKpb3TSuDPbarcKgJjkiG4g/eXP8v8Ku6FfWyTIk7MFO7MifeXHKn88CnmCG40lZwx&#10;Fxt4H93/AGfyNc5BNi6iO0q21t46bgD2ratOVFxlfcUaakmkdXp9za68ZJQ+24gYCRezn2/Ku70W&#10;+sdKlsJGffBC6O+O+Dk/jXlfh6z2SSSRZ3HGc9ua6uayJ0qUAlthT5D3JNevh6qlTdXl1HG/Monr&#10;Z0KDXNXj1NHa4gkKbAy4GCeDnv61u/ZQdPubSPHm7sKV6YyOKx/Ccknh/wCHmn6VKw+24N1KSclS&#10;xJ2fgMVsaAWig3sN8jneR129/wD69dlObaTtZs7la5wHxK8TTeFdNWC2gZrp0YGZh8sXAGR714/4&#10;Z8X32j3JZHWVJDudZBkSZ/rX0X418FyeN/D8tnFPHBdlwyNJ0cAHgkV83+IvB2reE9Q8nUrZ7bLb&#10;Q45TPqCK+UzyFSrUXPrG3yPXwGJq4Ooq1CXLJbNHsWlazp/jHRbme2zBf2iB7m1JBIBONy+orl70&#10;Ne3S2turPK7BVUdSTUHgwpDbNJabWAicu4GDIOg/lXffDPwyx1mbUpRn92ywFhwCSMn+n4mvyrMs&#10;VDA051O23qf07lWbYvEZXGtWXNN6X/Ux4vgPqGq2yy3Wow2iYyAAWJPoawT4PvPCd3Not0P3j/vY&#10;Zk+44xg4PqPSvpKC3AtgSuVGPkbruwef0rz/AOLNql1oUCoyxTxXMLxy9xwwYD6g/pXxOWcQ4mvi&#10;Y0K1nGT7bHgY7LYc7xyu59fNPp/kcNqiDTraO1XOAqs0h6nNcJ4uu18iSHk7z6/cA/8A113mszrq&#10;M6zqMqCo2evX/wCtXGeJdFF1FI6MS6qcH+93r9EoyXMnI+ozmhUqZPOnhFry/h1OY8M3qadqB87I&#10;SRDEcfxDI5r1a5K2VvHbQjCOm5mHYHGCK8i0mza91CO3bJXBLN/cG7n9K9bdxfWscicFEKDHdR0F&#10;dOLtzJnwvAM7upColZbd79Tz/wAVagzyPCvJyN3oQOhrlGZI5jyfLGCG7r64/wA9q6vxZZlEM4GM&#10;nD+1cg0imTJB5QfLXdhbez0Ph+L5Yj+1qjr/AC9Oh7XYSte+DdFc486OHy5AOgAHH6VyviTSopLa&#10;RDg+WSyv3yBn+WaufDvX4LyG20ed/LeU7YJm4RiR90/yq74i09xFPE6bZkco6emR2ry5Xp1D9jy2&#10;eHzvI/ZJ8zUbNeaR5ZCfs8wAwSp3nPboQK9n0fxrbeI4oVEmy7KFRAR/n1ryXUtIlsiqHBjb5xKO&#10;/Tg1tfDbU7PT/Eai9OxHR4/MJwEY42k+3X860zHDQxdDmW62sfjOTY3E5Rj/AKtL3VJ2d/zHeO9J&#10;uX1CS5kgkEHG5wPTvTvhnN5WuzRN8sz2x2g+gYZH5Zr0bxFPB9hkMjxyR7DkKR84B7V5J4fvE0rx&#10;Rb3Ls3krJh2PUA5GPyNcuX4iWIw0qUo2cVY9rH0KWVZxQxcanMpSu/LU9CmRTPhshN3NY3i9caQz&#10;bQWUjC9sdq6XWbcW9xG6jdHMqtE3Z1PO6uF8VamGg+zluCxOfXGeKdGL54n6lxBJQyuvWk7qUdPn&#10;sYmja22h6nDNGC8SkKMnDMh55r2C+kg1TT4NTsTvhlwrE9QwGCD9K8IlO9ycc8qR6DGa9c+El4mo&#10;eFNXsGbL2rm4Xd12EAE/mP1r0MXTuvaH5zwJm9TDYz6jJ+5O/wAn/wAEzdQtVmnJdQ+egPeuI1ew&#10;Gn380aFnjwHJPUjOcCvQdUCwRIcjccliexzxj8K4LWrr7RqgkBwg+VD6getZYVtyt0Pe8QaOGjSh&#10;U09o387HWfDy5kSW/jDHyFQbR7ZOP8+1dVcWxY7nGUYfN9c1574Ovmtru4gLhRNHgEnowyQPyzXp&#10;simHSreNvmmwCx9awxMXGod/A2MdTBLDx1te/wB55z4x04iFZU4eNzuI7qeBn8qwNBuxpuqxXS5A&#10;jYEL2B7/AKE12HieKSWA7QSjnHHVj6VxSQtBKUkUo4Ugg+nOK7cO1Km4s+F4xw7wmbKtRjZNJ36X&#10;PZYpRIjxMNsnRvf/ACMVl6tCzwjcOMkD/ZpnhjVF1OK0uJZFLKChTPzFsY5/nV/UiXt7hDgSCQkj&#10;1GB0ryXFwlZn7ZlGM+vYPmTumv0Oe8ATG3m1y2MjNGIx8nZmD43fXHFbMlmrsSGx33DqMda5DT5L&#10;nw1rn2pxm2nyrcZGwnJ/EcGuzjPmyT+WyzW4bassZyJAG6r7VrXT5lNdT4zJMfPC0amAatOMno+z&#10;d0/Q5XxvK0FiIFRSigO7MMnB6Y9OleefbhPD5QJMea9U8a6XJe6VI8ZBcrtZV64zx+PNeUJp7RJG&#10;SpJ6bV/nXrYRx9mrH5jxTDErHyniFvt6EtohEgEYBOCoB6dCM/Wti6uI49JSDJbYxKse9Yqb4G3d&#10;B0q1JKJ4MjpjGPSuxq58faxSVQ8iH1PNM1Kxku0CxJu2gtkDoMU2OXZNjORWnAobfzjggkHtTuUk&#10;fUn7DnxNEl/eaDfzhYY7ZESF2Azhz931Yljn0AFe5+LvDN1Za2xWFnjkOY2UZBXJwPrX5teH9Xl8&#10;MeK7G+jllgENwjmSL7wXcMke+K/U/wCHvxC0zxP4BOr/AGsXP2NQtxPEeXYAFWA7Bsg496+az3Kq&#10;OZ0E60uXk1ufS5HmtbKq7jSjzc+lvPoUPhf4Zu7TUJ9TubeSKNkaGFZBg5JBYkfhx+Ndd4lsomR4&#10;5G2KxIZiucnGePyJ/A+tecyfEnWVujIrIsZODDt4KkHk+9d/p2tW/jLw/uiAS4UbXTOTHLg4P0PP&#10;614uR4zLZ0JZfh23ZPdb9z2s7wmZKvHH10ltt07HjepW3kzTx7Qrr8uwdA3r9OKw/EOl28raB4nt&#10;IWXWNIikstTjHH2izP3JB6mMkAj+6M9q6GSOVbomYYcdR7Vk3Nw1sYZ0AlaKQsiycg/7JHoeh9ia&#10;/L8BjngcTJJe5LR+n+aP0vHYNZhho3fvRs0/P/Ilmu47uQFiPMY5Gewrhvid8PoPF2lqyKsd9CGE&#10;T44J5wD7ZFdT4l0BtF8SHTYXk/srUbf7fpNySS3kE/NET/ejYj6rtNW7W3m/spBdf8fKkjPquTg/&#10;livspRqYCrzReq1T7pnyVOcMxpOnUjo9H5M+LzaS+H9fMdwCssEqlg/VSDyPzyK+x/C+vQeIvClj&#10;qUeHEyAbR2x/h81eG/HvwzBDJbarDCFBIjn2jl2JO0n+VVfgL8QbrTtXtfDtwRLZajN5aOeDBIem&#10;PYnAxX1WMp/2rgo4in8Uf6Z8ngJf2RmEsPU+GWn+R1nx1soH8PwLtZ7kXAEBQZLuwOU+hx+grivg&#10;V8R7v4L/ABQsNSuUe3ti5s9WtWBz9mkwG49VGHHuor0L46W97p+g2l9Z7hPZXSXAZBkx4Bw4/E18&#10;869rV7rWqS397P8AaLicDdNgDeQABn6DiuzIm5YS3S7ObiNRp43nS1sj9PfiN4dtr/SodYglSaER&#10;qY7iM5WaJsGN8+uDXB/DTSba+8U5uipFsnneW/VmDDoO+Ov4V518BPi9c+JvhN/wid0w+2aKV2bj&#10;kvaH7o+qN8v0Za3muZrW4S6t3ZLiPkOOCcjBz+BNfm+eSoYHOoz5LpWbXd/1+J+i5IquNyRw57N3&#10;Sfb+vyPqOO5E6JMcF+mMcMCev5V4P450Y6Pr11EAwt1ZTExHLIRkGvUvBWsLrHh+1uTnayiKbvtc&#10;YBx+I/WrPi7QoNf05yYwbmJNqZHRcE4/n+dfZ51go51gI1KD1XvLz02PjMmx7yfHSpVtn7r+/c8d&#10;+GNytl4+0oTHYjs0R9GUocCuh/aS8LX/AIi+GE+tadaeRr+hXAurOZGDSeQMiReOoZSrFfauBvYn&#10;s76J4mZHidXRhwQw6fka9n8F+PYPGFq2l3gEGpSRFD/zzkyhVse/+NfM8MZjSo0pYSr8Tbsuj02/&#10;A+l4my6rWqwxdJe6krvqtd/xPhX4k+CvGXiGxXWL+3giEcR3WEL5cLtBZyPU46e1dJ+znZ2b+GLq&#10;RBmfz2UufvLx8oP0r1/V4JIGktpeJIXKZI5PGDn2rw/wtq4+HnxZ1bRChj0rVpcgA8IXI2MPxYqf&#10;/rVnDMqucYOvgrKLh7yS00T1Qq2W0sqxlDGczkpPlbfdrRnvfmvp1kLqJzHKk28MOoYdx+OK+k9M&#10;ka6EDM2N6xv7Biykg/icV8038XmaGiB8hWba394f5Fe4fDPxpb+KtLkWRBBeRMoljzkEcFSPxBrz&#10;chzDDYJVViVdO1l5r9T0+JMHVxMKc6XS935OxY+IdsL/AMLTlAVMQSSRe4bO049sn8hXgNyzpP8A&#10;NxM2OR0xjGK+nryJLwSW88e5Xi8pgvV17n6814V448Fz+HbhZWbzrB3QrcAYGecA+9dvE2H+tqGY&#10;4dXg1Z+XqcnDGKjh4zwNZ2le68zqPgBEZINd2g/Z3liCj/aCMSfyIr47/bF1aO8/aO1vL7ktoLW1&#10;Yj18hDx+JP619ofAGQR+GtVVCpvVunZ4v4ghRQD9M8fhX55ftC6i9/8AGvxncMxdV1WdEb2Vtgz+&#10;C1+h8NpU8DRad9LnwHE0nLG1bq2v6HJrAp3l8AYJUDtV7VF3afDlQC0TO4/vDdjj8h+tV9PsDNYt&#10;cFj3GPwzVrULyOa4RNjFIcJHgcbQc5P1Ofzr9MpRvSc31Pg1O87LoZ+m66LTVrS7vlN2tuV/dE43&#10;IDnaT29Pxrb8S3lrPc2+pafC9skimWRYzyH8xuc/lWRbadFqN4IXcQQSN88gUsV/AcmvZvCXwXm8&#10;SabH9oJskEO22bGd5JHLj046VhShOrGS+7vc7HI5H4JrD4n+JIfUHF3eqFuBJeOSGMZB4/vHHQf4&#10;V9jajfpDdSySMFjL8bv4c9Sfxr5dX4Kah4Av4NWihn1owSC4R7A7GRgRwVPOPpX0DfSNrVjaXkW6&#10;OG4ILK4wyBgOCPUcj6ivXy+Di3GorMGk9jXXbvcowc4yxHoacYx5Un0yar28Zt7koDmKZdy+zBQP&#10;1C/pVojCyKeuMV6UtGFrGbLZKGEij951470xZvMhkJOGQ4LenSr8gBddh5xjPp715Z4j+L1h4d1q&#10;7sHt2uLZWG5o2G7f3/Livzvi/IZ5thoywlNOqmtdtOp99wpxHh8hrS+u1eWk1t/e0t8zyL9oaL7T&#10;4xifZuR7JCkY+rZ/XNePu+yRsg5OArehHavph/C+g/F+OTULe7u7fVoU2FeNsQ5xkehz/Ovn3xZo&#10;Vx4a1+602cAyROquo7ng5Hscivm8nqqjBZfVVqtNWa/Vd15nLxHh3XrPNKL5qNV3i07/ANMq3G24&#10;soGUY2gps7L1/wAaokF5PlJAIxn+97VctT9ol8sY+dQox0PHH8qsxWAhhclcttOM/wAPSvqYQlPV&#10;bHyC2GrISCfu7VwQOw4/rmlmnLYb7rYHHqM023T7wPOUIGf4jxUYwY5HPzeWck+g71fvKNiuZrYm&#10;88gFh/EcN7dOlI1y4YkMSQMc+nTimhcMRng9D607yRNtdeFXJI/HpTimglNy3GC4YLt3HbkfN3q/&#10;pmw20yEbZCvzP3A7GqMEe5myPlbjHtinoZY+F4JGMno3sfatIVHCXMwjFNq+xqwRSR3EZwdwYken&#10;Pr9OKkkUPZszMPk+WRc/7WRj8Kmt9Qju4n3HyZcEEngDHes+6t5guM/LnKrj73uazhWSbcj3pYWN&#10;KkqlB83cakO9k2cOAQue3TOao3oDM38SjqB/n6VqTr9lkWNsl3XJx1JPYVWVMuWBUsiZIH93P+fy&#10;q+ZSjZHBXpOO+5L4bsJtQ1e1t4nC3FxKke49EXPzE/Qc16zp/iO3a+EBtzfWioiG+WQgiQg9j24N&#10;eNNJHE4dZJUw27MfBz6iugsfFkNvGpmiMs25CGjwAVA/n0/WvlM1y94lXauktPUvB4p4eVv6sfVG&#10;k25tLRFZ95MWST6HOPxzWpahCzeWMlshSeoG0df1rk9O1KTX9B026i/dtcWschIHCuVVj+HJA+lW&#10;kuZbaAksTOys0idvudB/nvX4JVoy9pLXW9rH7dRxUIxi0rq17nhPxZ0+dfiDqF2Y3iR4wYWYcS4R&#10;VYj3B/nXGQRxx4kEhxISIt33lTcQM+hPNe2fHYxr4S0vURtM8V1tjB6gMpBU/p+Qrw+RWm3PGpaK&#10;TjjruyRx+f61+yZFXeKwEG1a3u/cfnmYxjQxMuXV35rf4v8ALYlYffEUWGXjZ/z0JP3vwyPyq4j/&#10;AGeBVZzjvJ788VDGJbaGHHE4DLk9EX3/AA/nVK4v41OxULQnYSrdcg8kfkfzr2JJydjejWWEj7Wb&#10;s2vzJA0iyjflm5+T69GqnfJJK4DZ345kzw5I6fp+tXEc38xk8wqAuGk77fQe/wDhTLqRbkH7qhX3&#10;Db1Axj+graEnF7HlV4/WYXv/AMEpSwO2drbRuwQD0wOtex/sp/tH33wC8fRzXMkk/hy7LJqNqqbj&#10;ImDhl9CCR06968px9ljjQrl8ZZnH3wep/Wsq8fNzK8IAU7iAf4ec4rshPmujxsZh40YKqnre1j9Q&#10;NU/aq+F2vWY1WDxPb2gnG5rO4BSaH/ZKYznnt6V8ifFP9oFNS+IcN9pkLyaHaRNbiKdSpvQzqWkw&#10;emCo2/8A16wf2UbCz1H4uia/0tNb+xWss8dnJ8wmkAAUgdCV3FsHjivtD4/fszaJ8YvC+nXES2+h&#10;axC/mWt3FAFxAxyY3RQM9QQeo59aqFqE1JHHCpKqrI+Vb/Vbe7vnurOd5LJz5iSMfnGU3eX9ATj8&#10;a9C8HXRfTbmd5T+6RFIcY25A/r/OsFfgxqfwkja01JotZgW6MkMkC5WWPgAKDyGBJyP6V1mk3i3C&#10;Oktu1muVPzYyxJJHA+mOfSvr8JL2nv8AcqrF35yzb6wsVrJdMxS1jL+Ux6uuFHI9iTiqMmv293LI&#10;LfzSxUbl2nBXHQe+ciuS+J+qXU1usWnQMkQOwBW2+Xx1x3zXnlxqur6RfNEt07o21FdB0dVPyj8T&#10;+lb1MTyPlaNadJSu2j1TxEdO8R2EgmvIra5hcRCeRwoDMMqCD0JAzVq0aHQ9NuXF3FZboSrXkxDD&#10;fzyoH3iSB+teXX+np4jgvTDB5l7OkrvG/OJdgxgfQce5NUdNgXfY2hnbUIQuAjsc564B7YIyK5JY&#10;h81+U6FDS19DkH1rWrTxQ1/Z300+pRzb47nJG/a3ytj9MH1rQ1vx14u1C6ka41W7RncmWKFtgJ68&#10;AdOcflXc6L4YFhqNtfX1k9ncRI08wHKSQ7iu5PcY5rnr+xSPxTdJDtMZl3W7P/HG2OvuAwrznRqw&#10;V3LdnRKjSqSTtoedeHPE+o+DvG2m6zFgahYXSXcTP0yh3bW9jjB+tfqf4S8c6R8Q9AsNd0SZbrT7&#10;2JJBGn3opGBMiuOxByD64PrX56eP/AUc3gqfWoNkaae0XnKR80glYLwfY4/Otv8AZEvNT8QeNIvC&#10;CT3MNtP/AKVNLbSMvlxJzJnB7jgf7WPWvguJsp9rS9q3Zx1+Q8DiHg8Q6S1TPuXxV8QtL8HQIdSl&#10;cThiY4YBud+M49up/Os34d/E+w8b6vcadBp9zbyfZzNG7HcgjCgDeexyfzJrqX0DTbewWFbK3eBs&#10;LumQO5XGcljkk80nhvwxo3hq61WfTbZbea+kEtyF6AYzhR2BJzj1r8gjPDxjKMk3Loz7NRqyalfQ&#10;xviv4Ku/HPgbVNCstSGkz3kRinnCbg6Mo3L64PIOPWvzT+Knww1j4ZeKZdG1dArtGZYZ1PySR7yA&#10;ynuuR+B47V+rTkTJuX7yjCbu575r43/bz8PvLb+FNSitpngiW5iurlEJCKXiKAntkhyPoa+n4ZzG&#10;dDELCfZlf7zxs7wcalL2y3R8i6Z4gvdAu1vNOlkgnUgHacE4OenfOK+svhh4i1Txb4RtL/VYfKu5&#10;GKpPjCzJnIfHYHp+FfIDliRjAlzhSey4PH1r7Z8MC2bwnowssfYjYRFcf3dgHFe3xl7OGFg+Rcze&#10;/XQ14N9pLFTXO+VLboW5RG0G9VAyv3T1zkkH8iK8K+Jmr2Hh74qaDqAjHmWoSS5AGPMUk4P1Ck/i&#10;or23VJW8vcMltrFsDnvkV8heMdRuNd8Q3l5ehjK4wV7RbQBge3/16+b4RwbxWIqTbtFRaa9dP8z6&#10;Li3FRw1GnFL3r3T9D7Nsr231W3S6hlT7HNHvRwc4GOD/AJ9aq3K5VmK7nByo/vZ/w4/Ovk7wR8T9&#10;Y8FeZDaSpNbPj91ONy56cele+fCnxxf+OtOvbvUrdY40kEUcsYIX3P4fLn61yZtw7Wy6Mq3MnBde&#10;uvkduV8R0cw5aLjao/uPLr7xq1v8QNWiJMumG5MaOw+RMYQk/l+fNdJd2ymYTQN+6diY3Cg7iWHX&#10;6EMa9Ym0Wz8hkFnbqTksfLX5jn6c+tcn4g0m20eO5uII/wDQ5twlTH+r6fMvoc/yr2sFn1Cs4UIw&#10;cWkl62PncxyCvQjOu58yu36HD3dpE3kkOygrwyDBVew+ntX1J+yjbWMngzUrp4421kXe1iRlxEUH&#10;lkegJD89yMV8w3cDWlyzbWljdspjow5G79P1r0X4GeOj4J8YxyzTBdKvwLSdx/yzXzAUb2we/YFq&#10;9rMqU8ThJRg9dz5TCTjRrJy2PsqVori3nhKhowDG69gT2/I/pXwx+0d4AhufFOqrZW4ivrU5hhJA&#10;DRuu/b+GSF+tfb8EExf7QOUZQphUZMjA8Nnv1Ar4/wDjDdN/wsfVy0quDMq+eDwhEX3D9MCvl8hl&#10;OniZOL2R7mPUZ0kpLc+f/hx8TtQ8DSPZyxvPprFC9seHiOeSmehLGvY9H+Kum+NdTs9N02OcXM8D&#10;GYN8ohABy2e55HT0rz74h+Af7YtX1nSs/wBoIBLPbd2wvLfkAfzrhfhp4pXwh4wtL24JMQQxSk9c&#10;Nkf0r6/G5Xg8zpzxVOP7xJ7aXfS5wYLNMXl84Yac/wB22vPQ+nLTwJotrb+XHp8EsTYw0ihmcjn5&#10;ievIzXjnxp+HUGhh9X0u2EUDykXcEa/KmRgsP8+lfQFhdx39vHJaOJFk24K+mByPwzVHxBpFvrOm&#10;XVhMAYLhWjDd+V4P4cflX5rgM2xOAxkak5Nq9mm+nU/ScflOGx+EcaUUna6aPD/2ef2h9b+C3iSN&#10;raX7Zo7hYJ9Pnc7ZIi2M+zKWyPrX2Frf7Smn67oLajommzy3LA7VncNEJOxOOSAf0r4h0j4ParrG&#10;tX0IiW3soZzBLeSKcF1Y8L6g4/SvRPDHhTX/AAHd3MUsqXmm5JSNScRpnLHnrjn9a/VsZmOEUlGn&#10;VXM+nf8A4J+U4bA4lRbnTfKup+hen+C7LwnHb2traxNdFd1zelQZZnP32ZuvJJOOwwKyvFaReGYb&#10;/VtLtImuPK3Sog2tPjJGcdSMHmtH4a+PNP8AiF4OtdQguEe+ihC30IOXVgMB/wDdbGfxx2rnfinr&#10;Z0Hw/fXiBd8EDuwI4I2n5fqela1qVPEUmmrpmUJTpTWuqKHgnx9YfEEM1rDMrxw+Zc71wFyThfc5&#10;/rXnvxi/Za8NfENtV1qGee08Q3Z82ObOYywQKAV7KMLVX9mHxLZTvqdk5EFxdRxzRpu5Mqbgyj6q&#10;f0r3W6XyrlpAuFU5ZT3zyAPxAr8vq1KuV4lyoPl/U+ujCGMpWqanzR+wwnjjS/HPirwVfXzDRdCg&#10;cXunXXz+XMWCR+Sc/KD8zHHBAHrX14+lWZY+Z8renpXgvhLwD4s+Hvx91/xrp8lneaDrqlLjTi5W&#10;bbhNrgnjcrAnBPIJr6Rs7a11W2S6RxiTP+sG1sg4OR25FfqFDH0sbTjKnJOVle3c+Rnh50JOMlp0&#10;Py/mjjn0a2v4Bvtpw0sTDnC5xg+mOazIrPzopGIyxw2D3GOlef6LrV34E1qTG2SE7o7qEn5XORyP&#10;cZGK9G8P61purBltLlG3HMcb8MG9MfjXJXwzo2lDWLP6SyDimlmkfq2Map14tpra/oYPirQLe9uW&#10;jjcq8a4jmYcjjlf51xN3o1/orrMoIB25kiPQ5/8A1V6hd2pkvJYpMjc/OOu7NRatp6LG6MobcgDA&#10;9CO/9auhjJUbR3RnnvB2FzbmxNFuFW266vzPMbPxZqdtKjrfSsoAbLHgjB+X6ZFd3pHjbTLox/aW&#10;S2lkZSYD90e4NcXqPhK4Tc1ovnWw5VB97PJ6fhXPTWsweVSMNG4R8/wkjp+ley6GHxsbw0fkfi9H&#10;Ns84WrOFVOz6Su07dme33KxTlJI5FnibAWQHIY4BP5Ut1pypab1x8yDLDtg5x+leUeGfF1xoR8sK&#10;JLV9xMbHgErjI9O9dzp3xG044tpo3+zsQrP1wT1/CvIrYGtSeiuj9dyjjzLcdGKxb5Jvvtf1Kt14&#10;etNQeWSZWSV2ABX+IZB5H4VzGueDDYxm4hdpYASrAj5k9/yH616XeWqR3AWJw8Z5WTPTpilv7NIi&#10;ylevylD3HY0qWMqUmlfTsd+Z8IZTm0JypxUZy15l/Vjw5w1uYopDg7RhR6dcfrWho2syaTOWyfKk&#10;xux7dK9GvPC9jcx+U9ohbGRKn3hXH3fgW+SXbDskj7ZODg+or3KeNo4hWlp6n4pmPB2b5NUjVoLn&#10;10cb3+aOl8PeI7XVk+wR5jkCs6iTjLYHyj8CSKngjlguED/cUAAH6E/5+lee3ukaporAurKygnzl&#10;Oc4A6EdxW/ZeOLmRkGoRpOowpcDDjtn3/wDr1E6EZLmp6o+iynij6svqWcRcGutvzOqur9fNWNSS&#10;m3Jx1H0q1Bpy3CyFVXzIh8h7cnPNUY4oboJdw/PEvK4HJ6ZH4Vo21ysVu67uGzux1HOK4LOLsfpV&#10;JqvKNSnJOnY5PUdAtb2+j80tCd2HKjljT38FafOrtC0ivknfntzj+laV4S90kjr84OcD096144FN&#10;pvj4Rs4x68mtvaTVkmedX4fy3EVZSdFXlueZS+FLu3nAgiMingEde/J/MU2bRtY0rzpVVwVx5jRt&#10;kMK7Oa4Y3kMSgKYgdzf3t2Mj8MfrWvDbm4tJXbgBsRn1+tb/AFma0aufKVeDMIpv2M5Rl0t0PJZd&#10;ZvLnInmZlfO0E8LjAwfwrpfD/ieNLQ2d4C0cCMyOvJIJ4H4Veu/DWn3d28kwdXyfMVOFJ9RUGoeE&#10;IY7cSWTHc4bYG6D2/wA+laurRqrkkrHy7yTOsrrSr05c1vO916Gj/wAJZp9tp0kcdwW5B3qDx14/&#10;Sn+G9Tt9ZtpW2bZI3B25ySmThq84u7N7IlJBtQNhlzyT3qfStVl0i5jeFsSIoBHZhzkGqeEjy+6z&#10;kocX4yjXjCurQWjSX9bHq0EYYSuMGKNm2H1z/kVRilmM3DEc4I7etYNt49GwKYBtbnapwBW/Y3kF&#10;wnnwuJIlxv555HSvOnTnTXvI/R8BnWBxdJ0qE7y+4ZrWkRX1g7ToAwzscdTXmcuk3MUzYhkIAKls&#10;fdGe1ev6g6zWylfnXBIA/h7c1n267N0ZPP8AFjvWtGu6Sscmc8NYXMowrRnytbta3PKHE0c21SVZ&#10;OCpGDjdW7pHim4tLlFkbfEmAc9COeK6XxJoEd7bNcj5Zx91yMZIPevOZpPJc8YAbaw9DzzXpQnDE&#10;x1R+TY3B4rIMQnCbSeqe1z1W11OGa1RtwKs33e68datwokzyMrfIBw397ivKo7+aEEBzuA+Y54Nd&#10;BoXidVVkuHZdqkIvbODXJVwbinKJ9hlvGLvClXj8zq9RgeS1lCgbWj2lT0HA/wAaw9A8S6lpcT2l&#10;xayXlrBkIg6/gfSujtrlJrW4JO5VjVmz/F7D6DFS6bAJp2i3BSSWDDtg8j+dcF0k4Tjc+yxVP67U&#10;pYzC1vZz1WnX1F0zx5ZX7Q2l2rW0zABHPIH+yfTnitdbAPK/ChhjCnuCa4bxNo63B+0W6hZVONuM&#10;buev1qlp/jjU9OQQTbZtpADv1Xn7uah4P2i5qH3M6KHFeKyaq8NnCvH7MkvzPQLlWVgoAJU4Dn+V&#10;VrvSV1SBhcxLKhU/eHK5Has/TPGdnqqqt1i0mBAVSflb/az2NdZazobcplGkdeMHORXm1IzoS1Vm&#10;fc4fMstzuj7slKL6P9Uzx/X9Gm0i7SSF2aMY8uQdcjt+HFXtJ+JOqabJH57C7iWQb1kHO30zXdTW&#10;67gdoDZGAR933NZniDwna3ERm8pY5xnlRjee3/669KGMhVSjiI38z85xnB+Oy+pUxeTV+Vb8v6f8&#10;OdDDJY+I9Fh1DT8AEESQE5KNk9axJLKOWTy5I1miONysMjrXMeEfEDeFbuayvCUtJ1G5uuxgxx+B&#10;rvtOubXUIvNtmjkLDKhT1HrXJXouhK8dnsfYZDnmHzvCqhjUlVjpJPuutmee+I/Bk5l3WEKumfmt&#10;+657j2rnf7Mv9AmR5Y5bU7SVkAxnPbNeuzWrvOOcNnO7uR6Ump2EU+nmKddyNkFCOnvXTSzGpTSj&#10;LVHzub8AYfEzniMDJwe6XS55lb+NtTVCTIkoGPvrzXY6Z4jtNXijdmSCcnaYmON3rXnWradNpNxL&#10;EqAhfmjY/wAQ7fjVLzHy5UkR56nqle57KlWgpR0PyfD8QZpkteVKtJyto1I9kitobtHW2dXAG4hT&#10;kjmue1DSoN7MbdWZjgnuRWJ4EvzZ65BIx2FwUUHo31ruLyOKebdkgH72OoOelefUi6ErXP1nJs1w&#10;3EWFf1qmrp2tucNqXhFI7dbiCTfGo+ZWHPtiuYuLcqWTaWkyM+lezPpsSoAACzLyvbFY1zbJBkCC&#10;Jo8Z5Uda3p4uS0aueFmnAtPET9rhJ8q7HmYUsTu5GcA/3qjVPLjYHIYHn347V2Oq6Atwomt0VJF6&#10;xZwo68iue1DRrizRfNR9qjCyDkEfWvSp1ozR+T5lkeMyyo1Ug7Lr0Ol+Hkk51gSq7CGBGlIHT8fx&#10;rrtSj/tRZZ9m2MnJH+FcL4I1NLO8uIJD5aXSGNj/AHTkED8xXp3lf8SOIkBXYZUf415OKuqmx+xc&#10;DVFLAulF3d3fyPO/E2jxCEzxgLKrHJA/h966b4b366pYR6a7b5bdztQ9dpH9DWD4gdkguFwWVgVK&#10;jrnt+FY3gi5ntPGmmLE7I5mUMw/iXuKU4e3w7i3qtTzMwqrIuIqVSjHSokpL1Z61rT/ZpDGp5AGT&#10;6jHSvGNeRrbVrkkEF5SVJ7DHWvadbWO8u2dfuuRgCuN8W6MkunSTeWC8OSxHUjHOK8vAV1RqK/U+&#10;345yZ5ngPa0nrTvK3cwvh34m/sG9WC4A+wyud3qrV6p4qtRFcIVI2ModT7EZFeCWTeXfqHIZC5xj&#10;vn1r3vUZGv3WMphURAB2AAAGP0rrzKlGnUU11PE8NswrVqFbCVHeMLW+fQ5CzDWl/cGbi2ugq+ys&#10;MnJ9qu2yut2mR8m3v2FO1GKJLG4STBV1K81Bo+6Lw5ZPIxM0qlyG9M8fyrOlLnj6H0k4PC4/6ovh&#10;neafbXVfNsg1yIZLADO7AA9K891+FbbUsqOGAI/HrXp0tt51lvPU9z2HpXBeKLQF4ZFBLAFSvpxw&#10;a9HDNxmj5rjfArEZa68VrBp/LqVPDeuHTZCjKRE+N0YHHTqK9OsZYbrSRdwPvUkqrepA5FeOWu95&#10;QjHHbcK9giUQWkNpFxFHEox7lc5q8bCKtLqfHcD4mpKpOnN+5Ffn2OM8S6PcXTNcf6xc5I7r7Csz&#10;Rden0q4feDIhXb5Tfln616EFBbC4LdQp7/WvN9eVU1m4RcJtbPHbNPDS9onTlsHE2D/s+vHM8JOz&#10;lLX1/roej6fqMWu6QskO/ZFhDuGOTXI+INGvZYzJHg4O4jua6yBDp2mWdtCCP3KsePvE8k1I6bMt&#10;J/q8DB964lL2crxP0KphpZnlccLipPmklqvvM/4SXv2eLULNcxzPtcIeo7EV2Oo2JO/zcb9uT6Gv&#10;M4LqXw/4wtrqLhZWG70YE44r1zxRtW9xEcwkDaa4cbF+0VRfa1PV4HruOEq5bPejJr5PVHk3i2TF&#10;lIoX5twwT/CKwfBl5DYeJbSWc7Y0kAZT3b1Fdp4n04SmRccOuCOxrzXUICjptz5kfA9gD3r0sB+8&#10;oypf1qfmXHNGeX5xSx6V1p98T327iUwCYkEsNwb1HpXnHjLTpZ4vtqJudTjAH3B6muv8IXj6t4Vs&#10;GY7yuUbPrmn6vAlpFNDwxYEP9COleNSlLDVtN0fqePw2H4kyaLejlFNeu5yXwuvVia+tC/zylWHo&#10;wHUV6BqsIt4lCAcjgdx714kJpdD1SNoco0LHbivboLhdQtIJXI8wwqze+RXZmFPlqKr0kfOeH+ZK&#10;VCpltXSVN/m/8zy7xe+54W2lXGQZOxrc8KanBLYxq7j5fkOOoqbxBpqXFpcRuuU8suh7qwrifD7N&#10;BrcMR4iB3Pj+LiuvDWr4dx/lPlc99rkvEHt46qr/AMMdvrVutvBLG0YkSRT+7xxn1rzNZXtpEZGa&#10;MqcF16/SvX5oxdwO/deQT2HpXBeKNOiiK3UKhU6PGOm71rpwlRX5JdTPi/ATr0oY+loorX/M63S8&#10;poVq5A8+Rd0oPT2qxbxrcWzo+Nq8gEdawvC+oteaQbfIknhPBY9V7V0NmxksJiYysq8sD0A9a5as&#10;HCbR9VkWNw+NwtGlFdOvfqc7p1t/Y3iRGVFW1uvkZB/Ca3p1+8P7o+U+vtXKeI79obWNg2JBJlX9&#10;Titfwvqk2rafN5wXdGBkjsTVyjKUFM4cDjMPl2Z1MrV7Sd15XWqOY8XxRrOkkaruOQzHr7YrK0TV&#10;7nRtQFwoUvt2snZh716Dd6dBNbSGaFWzwpI/UV5fcw+XePEGYqv8XfrXdhpqpDkfQ/P+KMHVy3Hr&#10;GU3ZSd1byPXtAmt9RgW4Qkwhl3eoPoam1gG5LKnBbjI6Vx3w/wBRZVubVmwXKsF7EetdlG6zyCJD&#10;kZ4+tedWh7ObR+ocO5pTxGCjUl8UtH6nmmuaQbBw5H7puM+je9Gk69Lp0xON0RA8xOze4rtvEWnq&#10;1pMkibmYcgD8jXnMyeUwV8qw+6PWvSoTVWHLI/MuJcuqZJjo4jDNqMtV5Pqj1LTdXttUtitpKCyD&#10;c0eMFD70zyGacy4y2cH61wfh3URpWpeczERS5Wb6etd9LcMqCSP5o2AKMp6r61wVqbpSstj7zJOJ&#10;frmE/eJc0dGl27mb4n0FNUtdxOLhV+R1HQ+9edCIxIVYHG7BB6k+teuyEC1j3D52HIFcbrvhKSd/&#10;OtX/AHzNuCdsV04TFOm+Vs8HirIvr9JYzB09ftJb+pzMEh2worfOW+8PT0NL4kl8zyoY/lCKMgdz&#10;ViGzMFpOWjw6OEAA5B75rMv8icqTmQjdkdAPSvsaEnOPMz8FxEHSlyvdCWUQ+zM44ZOW9xSXsvmO&#10;sSKSHGfpUseFtAT3OCBUgtmVgzHakeFDD+IHrXRc5krkdtEwBjTBCjr2YU6XbbqFLY+vUU9Z49jC&#10;EYfOQP7tVoJPOldpFDvuwVapu0U1cbFLiXOPkbhh6j1q9bN5Nq7E8Zwp9qjREMu04Cnj6e1MtyXg&#10;kgcHIf5R6jvUt2BRuIQW+bHTsatWrvBbSsZT5LDBT+8Qcj8qrf6wqGO1M8EU+Ri8OAMKmcj+taWu&#10;Z3a2I3mlnmZ3YknlvatGMswghZht2HDep96z4mViAOh4z2P1qzZXSpK0UoHlnJZhyV9xXNU5U7m8&#10;HOUbIt6cJNPgubbdhpiUfHVRVJrjzYhDIiCWIkEgcNjpzWi0/n6fcXjgCVQsaFf4x6n3rCjkEsYD&#10;dS+WK9a3tGcVbY51zUpNz3ZbhuoYY5WkBCsCqKOu4+lVnhYZzguvU9jRNGNjMeWQ5XPp/jU2ogW0&#10;UJU5jmQOCfX0rjnRaeh6FOupK7KQnM0gblWzsPrT7IPmWMjjnB9fpUMUbiaRx0JGc9KuwYHzcgdV&#10;Pcetc0k46M61JS2K8PMiJ08vJH1p78gtj3Ip1xCJQskZ2upwR2NTW8Mj25vAhaEv5ZOOEPoauhDm&#10;kYV5KMdXYizv2MT8vQketRXBWO4RNuEdQeOvXrVq1tfJvVgkO+2kYfd5OCeKhvrR4dSYMwZIztDA&#10;8GumpDmVupz0m46rY2NF095w0wYhlBbjo/oKvbknMZVWRpGBz0xjqPpVfw7exXJa3A+5kgHt71eE&#10;SSSMsj7SrZVvXsf0rSEVTSTOOrKVZtp2fQu3fha2vrVrm1Bim27x82Vm45THrWLpq28zuL9ZP3kb&#10;RxhODGc9TXTWFytrpExBVgpH7r+JD/eHtWfJDC8yPGuGkyuT6+9FSnBSUkZUqlVxlGRgnTJ4SUQb&#10;kHTHRh60rwD7OwQ4cHjPXNazastv5kHlj7u0SdxT9Ms1v8hygH8Wev1FVGnfUU67irHMta77nySA&#10;ZyQhA9a0NJtIrpzZXG/arc46gntVw6TbtOXiuAoi5Vm+9I3pTdOsG03xHG0kkUlzL8yOG+QA/wB4&#10;f0rB0pJpyWh1rEwlBxg/esUPEWmyaM0yiNo2XH7r+6PUVS02OQOJQ2yb76uOuK7/AMTTW+u26TCM&#10;y3UAAZyu3zEHBHvg1z5tYxcSRsgRgPm2/wAPGcCqlQk5XjsTTxkVBRqqzs/wIdL1FkumklCRhSGZ&#10;SODj0969Ui8Q2moaFqNvHKZnkhXyEVNwznJJI6EcYrzLS5rUXvk3SSNbzLjMS7nx64+grofASxXm&#10;rS/ZnlCK+0IRtIGeGx/OvSw8pUZJdz5zNKNPG05Plty6p9P+HL2sW6jUIbHWraOKSWBHhnUYLnHf&#10;3rM0LXk0vVPsr7PIU5CXBLIfXaw+6f0rW+Ml1ufS285Te2sYDp0ySTj8hj864CRGvrWNgPKiRMli&#10;eWb/APXVSqqFeSi/mYUMHPEYCn7dLVWceitpddrnsVhqGn6hBa3NqSpjcLMU/iH+0P5GszXfG9z4&#10;Z8Yz2V2fN0idVaGQDBVT0YHv6Gub+Est7b+LkhKeatzCQ4x8pUfzrvviB4Oi1/SpLaEAXEJMlsx/&#10;hJ+9Gf8AZPb0NeuqlarQVSk9U9u58PVoYLA5n9VxavTnG1/5b9fKz/D7jlpI4tZ8bajqCQhIriNW&#10;QDpuPU/jWrpEZSGVFZigfawwf0zXOaDBqOksbO/hZJoMCT02nG0Zr0Kzt3L7mZSRlU9zSo3qWnsb&#10;ZhUhhHKjdSTUbO/RLf8AUZpdgLfxFrF8PlR4o0QZ6ZAJ/nT/ABb4gtPDdqiPALy/uGCx2YPLHOAT&#10;7VdgR4ZVLgHdCRJxnGG4P5fyrxfxnrGp6d48v5gzQzxuRGXwwVPbI6V11avsYJrqeJl2Xf2njGpN&#10;Wik997WSV97dybW9Rnu/ErxyhIhGAJBACsa+oNYPirUotU1eWe3BEEarDCp67QMZ/Glsp9TvheeU&#10;7OJm3Tq2AXPXNS6lYW+nwIbvbHckBvJjbc23HU9hXj1XKpft5n6RhYUsFOKveSVko6726b/8Aw44&#10;QyecQcnhj6ipdJNvMtwk2/zCCEwcADt+tSNdW0dt+7STaezkEbsYqk1u8SiQDAYZ+orkT5T35L2y&#10;10L2nxT3XmRgeZOpOQOpHFaOqX8RsLOyCqJUDOznsSciofC86xfa5XQkyR+Uo6ZJ/wAiqMsK/bDJ&#10;tDIpwQeQfpS5OVc19zn9u51HT5fht8yKFzCpRziBiGKnufWul0K6gurGbmO3lx8ryYxJ1yPY4rn9&#10;WjEenxxn/WFCwPoM96qafc+TEoeMShkwVPY9mFczlOL01O9UYTi7uxsX1rPBbhZSME78KeW4POPa&#10;sbyWE4BO0EZ3jv8ALxXc2OlWM2kxuJ5ZtRlXKF/9WTzkVz89vZWUkczNI8LqU8luqvt/lVTo1Eux&#10;NDGUKkmo62026mc67DbSHPygghuwHU/rVcqHuC33/r3FaEFu1yzQuQ7lXbd/sr0ArMti3mD1LYHt&#10;VQjyrU6JS5iSWIxspJ3q4yGP8NSXcgM8bjkhRnPelY52xjlXXv2PbFQPCyld3U9T/d5xTVmS4tFe&#10;4ImkPPGc7v6U6MujZVRnGCp6H3qaOENlcfOeg9fenLH5EP70/OTwT9OlUSRXKhrVTuJZTkP3zV+5&#10;uzqafaHAWUdQOlY5Z5W2jheuKtwcQHnGTxUhuZ9wp80uPwq0imSZ3HIQAvS30RjRWA5Ocj0ptm5E&#10;fy/xED61LGkWLpm8yH1PKmomhE7gNlSDnPvVq5i2/Zz2zg+1Qu5V1JGW+7+FJaiemokjmadgQFZS&#10;F2/zP4mgIUjO0Hb1yexpbg7Z8nrnlvX0pHHm5IJLFfunpj1o5R8xduJ1t5II4lDSOytJxwV9Pxou&#10;gsM6CNm+yy4k2D+A1WwGkR9xwBgN3HFWrgglHjG7avI/rVQbTfYJW5Uu5q2E8iMdyFlXDP6HkdPw&#10;qrqRha+MmQhDFE29Bx1p1hMYJ8lgykcN6j0pl9b+ZqdoqqN8jEFe3PAro5lUptGavCaXQ1/CalXu&#10;FOfm2tyPvnNdjpa+Xfx+aoZQwYBjxkZwD7ZxWH4cg/epGyYmgO0AdOScZrauTEoceYFIbJb8efwr&#10;6DB0+SirnQmejabo9xqAhe5lO6V8uR1JOefoK7GMwWMPzvGipw8mevHSvOtB1OSxspPJ1JL6NhmF&#10;Ad3lZPQ+mRmtNGuYYzDqJVhNN5sag564xn+daK0fe7nRF2R1/nKGM0S4IbAX+6dvOaqeL9AtfEPh&#10;G7iuwChgeQsBkqQMqR+IqOxjmkBQnDtzJzzg4qfxhfWej6FfyXMrpF5LcDsSu0D8/wCdTVlGVOXN&#10;2OmleU0jw7w7pp0bQgr/AOunUFQP4F9D/P8AGvZfh3dRXGjoowTANkijrnOc49K8vhUjSnL/ADAH&#10;Jf1HOMU7wx4nHhrxXp9w8nlwySrDIOxRuOR7cGv5yzvBPMKM4xeqd1/kf1fhYUsFlVNrSMUme/Sy&#10;N5IOcykZ3D09K8h+Jf2w+JLNZfl0toW8sf8ATfk8/wDAQcV69dIIWdWBVdu7B4Ofb2ry346yg+DZ&#10;XXKzRTRPGy/wn5q/OcinyZhTTju7ffocOazdPDOvH7Fpetuhw9l5013MNuyNMHcenSodRaNAm3iM&#10;jKj0q/pNxJd+Dbe4mXFxKN5AHJXJwfxrA8QCV9PUQ/NI6np0+lfr6T5rM+hwL5ctliIXfMnK36HI&#10;aFdLF4gdc7UlVwSe5zxivTtEsnjsJPOwM58oeh7Z/WvFLwPBKGywfBKleqkHpXsXh3U5L/w7BJOR&#10;5wLqSP4scZ/nXfi4WSkj8n4MxFKeOlTq3TTbXz6M5vxllLSb5ck8MD9eTXnnkFpAC3zDADGvXdS0&#10;9b5WD/Nngk+lcrB4Fe+mnaWTyrZCANv3jjpxRhq0acXFno8ZZJjMfjadbDR5lJW06WOYsLqWBopY&#10;Rt8qQSAehHOf0Br2vxC/2+aS8BG6bDMfw5rynVvD8mlhpYpBIigHkYz2IP4V03hLxlBqMNrp19mN&#10;i4jjl9c8Dd6dqeI/epTgcHCmJlw/jp4LH+5zW37k2oWMI0+SN1yjKTg/wHHWvOJFVJWB42Hr3f0F&#10;en+LbC4sopYgcyAFGPrx/hXmtzasJQW+TAON38PTmtMG9HdmfH9FQxNOUIbrc734WW9vqE168zGa&#10;WKMeVHIchQWOTj8vzrQ8beHbX7EL2O3WOYMFIQY3ZbGSPxriPBeqvoniCynztjEwSfHR0ZgDn88/&#10;hXtmoWi3LTQOoKFsDPQc8V87mc54PFxrRdkzXh6lQzXK6mGlFc6vr112fyMC8UxadZWbPv8As8KQ&#10;xuf4AO3865jVdBju7WdpFG8KWTHqAefxrqL+M+cxx+65OD/Fzwf8+tUJpYxAyM3JGdx9OeP5V2U6&#10;j0kj9Pr4aNbA/VpK8eW3ySPI5I2LMMAHkg/3uMGvUfg5aGw0LxBfunzSBbRQ3cEBmx+S151cxec8&#10;jKPk3EKO6+lei/DW9ebw5cWbtuHnFtx7/KAR+lexiX+5v6H4fwhTh/blPn6N2+4o+J4pH0+PyssS&#10;Bj355Fefzkk5JBX7rA9Vr1W9tj9lQkkAMc/7NeceJbRLbUJCi4U84Xv/AJzWeEmtYn2PiJgZOVPH&#10;J6fDb8TPSVkcBCd3b3wetei+CfF097cppt4BPAwwsuMPF+PccV52iEYcA5JyD/dPpXQeCLyOLV2i&#10;kwrSxsik8c5BH8q6q8Iyg21qfmuQY2vg8fSdOfKm1fz9Tvbmyaa+KJho43LLjoM5NYniDRo7mzBK&#10;ATINwYdW9jXWaPbeTZTTSkhpSCf9nGf8azNYw1rkgLIvUeorxISakmj+la2CjmuDlDEwWt/+HPNb&#10;VpI79FSV7fJBYqenHb3r1G3l/tN1ilUrPksmPYd68s1GGW11BiR1bcg9+w+nNeheBfEcGqSmGXC6&#10;kVZct0bA5A9+DXfio88VOKPxjhfFzy/MJYKc+VuVtdv+H7Eus2CtaMJEUxuGVs/3hxx9KoeFNdsY&#10;YktZbkQvCuxTKcADccfzra1pAbRo8EOrsAT2Unj/AD7V5Tqlq9tJJFMuW6jHRuaxoU1VTg2fWcX1&#10;Z5ViqGPowvun5+TPT9ft5xbTrGMXAUyIyfdkz6GvOTYz2ciSTxPEoxh2GAfau78DTtL4an82Uvtn&#10;XyCxz5WAdw/EsKXW9KOqWghjXLK6yKnqe9OlU+rzcDHN8FDiXLqeZRvGajpHvqeU+IEWBiQcFgCo&#10;Hf1zUWnq0tuWf5Rj5ferXiOwuLSYBkIPIG4dPaoIQHt0y2AoPH869pWaufiNSnKnJxkrMgFi5mL4&#10;4HJxVu0BbAPGDx71PaHdDj+FuOfw/wDr0R7drt0QHB9R9KBR1Kl/YiZWZVz6+tdb8LPi5q/wu1WM&#10;W0zSaZcssd7YO37ueMHJyOxHUEVhFskE4yemOn41i65EBlk49fWsasFVpypvZqx0Uqjo1I1Func/&#10;QASJNArqd0cnzxnvtIyAfbpXSfCe/e08bNAzHyLmFhIg+7hQSD/n1rz/AOEetH4keCLK40yBpb20&#10;tY4biE4BJCleB68Z+hHrXs/w98EjSZLi8viPtEyeSsOfniUkEk/Xj6CvxbKcpxtDNYpwaUXdvpb/&#10;AIJ+y5pm+Cr5VLlmm5KyXW//AACh8Q/DZs5jdxg/Z58ZYD7r4G78OCa89urfzd+cDBO7HT8K+hby&#10;xXU9KksZRvYocn0ODx+deE6na+XduqjEW8gKeqketZ8U5YsDiVXp/DPX0fU14WzJ47DOjU+KGnqu&#10;h0UWlxfEL4cQ2cKZ8QeHpTPZhDhnxk4+jIxQ+6rXOalsjYjqOC3uSe1RaPqd5oWpxajZHE9vln5+&#10;VlJGQfY8VseKrOGKaznjZVt9RjNzbgnkDI3L9VJrtoY15lhYLl96mrPzXRmc8IsuxU5N+7Ud169U&#10;eD/HNwnhG4QqzF5ov3gGRH82QT+VeM/Ch0Xx/oTzEeXHdpKQO+3Jz+ma9b/aAaSDw0nyfJJcoGU/&#10;xAbjn8wK8C0W8fSb+C6ibbNGyyBm6Z3HIP5Y/E193ksHPASinq7n55xBP2eYxlbZI+0dXtotZtWV&#10;1WWJ12tkZDAjp+Rr5g+KngRfCetr9mVhp12pMQP/ACzbuD/npX0h4D1OPWtCtrmPdiaGOfy2IO0M&#10;uf6VgfGPRIb7wheSlVd7T/Soyf4to+ZT+Ga+dwGJngcV7KWzdmfSZjh4ZngfbRWsVdf5HkPwG8SD&#10;QPiNpzzP/o93us5D2O8cZ/ECvp2/T7NLKG4TcuD7bhXxJpN1La6lYneI3iuFZ+fu/MOfwHNfc2q+&#10;Xc4kT51LExgfxJkEV53GtBRr0q66q33f8OdfBOIlPD1aD+y7r5nrvwnWSPwRHIFDPcTSSqnqM7D+&#10;Pyk13FqFeFCWDBejDvXjfwn8TTWtyNHlfdDK7+U4P+objJ+hPNevW5a3lYhRncpKdiOeR9cGvr8g&#10;xFLEYCEaX2VZ+p8jn2HqYfMJup9p3Xozxf4g6E+meIJHRB5cxDoB6Nzx+Oazvh7E7+NtJiTBxcBy&#10;/oACT+YBFdr8VXIlskBAIT9256gbjx+lcJ4M1mLQfFcFzMMRSKY2x/yz3Ywf8+tfmWJw9LD557Ny&#10;5Ycyfpsz9Pw+Iq4jJOdK8+Rr16Gh8UbVI/Fl80Q2rIAWHoSoOfzNfNvxOhNl8RvCeoKpEjSiHJ4B&#10;Ik/+yz+FfUnxQ0x/7YN0pDQ3IVkccgtjBXPpkV88fHHw7NrXh37RbK5utOdrjaOuDwce46/ga3w0&#10;1hM7nCeik5R+Ur2/Q5sVB4rJITjq4xjL7t/1PXL9Cum7P4g7E+2OK3fgrLIvjN0XJT7NKSOzYKEH&#10;8/51yPw+uJ/HPwgtfEYeFGglksZ1LgFpEVCcZ653D9a9a+C2i2Vrpd1efbYJr+4BSSND89sgOcfU&#10;8Z+lc2Cymf8Aaf1bEKyWr815ep0Y/M6M8rdai73Vl5Pz9D0ppNrsxYgEqTIOqDPT8a5f4mHPhW7i&#10;IVmmkhgMf8I5+8PfiurkkjmedYhh7ZtrIejkdQf0rI8R6ENe0Ge1LbMt5iSD7yspZsf0/Gvu6dal&#10;isur4TCRs4Jqz/rqfnVNSwuPo1sQ7ptM8B0fxDd+F7xtRsZTFIuFI7S4Odre3FfGfxXW4T4heInu&#10;4/Le5uZb4p1zHISw2+p+b9K+w9Tt3Czq67HCA7O2PX618l/G9mk8eXHG4RxQiEdwPLBI+mSa8Hgv&#10;E1liZ4Zv3bXt56bH0vGeGpPDwxKXvXtc4+11KS2ja3U5hxuUn1xjB/OkjZmfeZtqgZZc/wAqrJbS&#10;kMCAp5Zs9jwBj8qa0Eu91wMj7hP65r9vhWq01ZrQ/G+RXubFvq0iB2jhjEygFWHpnHIrXHizxDpV&#10;jBcw3V9Zh2OZNxEfXoKZZ6G1noUkwAZ5tsnH3goz09uf5VZ0/wAS3NtaWdk9mt/aqVZ7d+kmDn+m&#10;K74qs0+Z2uhppbnbeFfiL8TU05r4Wk+saeozI0sfBT13Cvafgncajr3gtdb1a58+bVbqW8jtXGRE&#10;itsI+mUz+NeUaz8cV1Lw2+lWlrJZI5CsCNrDH8AA6L2+let/CSwutD8I6ZYXM0M1wUkKPA25FWTL&#10;lM9yDXqYW6lbnckkPc6xt7ksoCyK24AHgn0Htip2JaSXB46ZqhPOkMaSysY4o2DZHXqK0JEwJQv3&#10;l+Vh6txXqbgZHibWl8O6FqV6qeY8Fu0mOxIHA/E18d6vfS3t0ZXcmRvmdvUk5J/Wvp74k3f9oa74&#10;c0Pdi1Vpb24VeRMsShtjeqk5r5e1n5L24ZkEX71sovRTk5A9hW9NbnxHEbkpU4301Oz+D2sXFh4y&#10;hghyY7wCKRPUdj+Fbv7Q3giG4hi8RW6Kt8jJFcOOhQkKpPvnArn/AIHeIdE0vxTdNrErQXBjVLNy&#10;pK72ODnHTjp9a9S+K3hzVvEOgTWmmrFLHM6GZWcKSoPG3PuQfwr8G4rxcaPElGpTXLolKT0T/wCG&#10;X4n77wXgvrPBdajVfO1JuMVq12+93fofKVm8cMqFFI7KpHK8f/Wq9LcMSyk8gZJ/vAj/AOvTNU0y&#10;40jVpYLmMxXkR2SI3Y9P8/UVTLkLjkgDC+tfY0qyjG8XdM/P5KUW4SVmi6y5lO35VUZPtwP8aqTZ&#10;McjopCMNjAd+etTvJsjfceSuTjvxiqaXb2X71MPkfdYZFdHtIvfYS1JlxLEqjgFgM/3RmrkbgR5x&#10;jcpUqPx5qtaxyXrkqAOCxA749KkVH3HrlBgEdO5x9eacVJrRFqyQgbySNx+U87h+gpbhmkATkAjk&#10;Dt6E1JGqufL27j0CfhUssAhkMaMWwATJ6j+7+FJ052v0LheT5UVQzyFjyVU5571JNqFxbtsZXcHI&#10;JA+6uavW8CfZmKcgZ3Z6imxtLJIURgcjevv7fpXPyuTsj0Y0ZUYqbna/YSK+GpTJI67JowAoPcdK&#10;aGQ+eUUIjkrkjnFVbwhHXqpBy5H8PQD+f6UfahPv3jaxXaAOhwev1NbwnFXTRz1a0p6Sd/Mc6yMq&#10;uiqSuFXPpzURjRhDHGhZpGUJGo53YwB+op02qxAFeVAIyR256VpeCNHudS8R2EzfKiSqzD/dOcD3&#10;rjxNWFGlKbOOEeeaiup9C+ARJovh6x06a5NxcWkW2ZiOAhBZVH+7kj8BXayeVLalxhwRuj45HHB/&#10;Ssrw5pVss0k8UhMTxEqCc5bjIP0xWuyfZhEqrn5j5iE8Ku3t+HNfzlj6kaleU1o3q/U/dMroVIYd&#10;c2qWh4V8dru7uNatNNaNktrUtK5A+WZ26Y+m1h+deZI8kMsATKQ4BTjIB3dfrXsf7Qc0aS6M0b/v&#10;C88cRxkEBQST+Jx+NePSbpoBs67T5h/ujJ7fjn8a/XOH5p5dTajZfrff5nwebUoxxs4Rk+bf5dEO&#10;a6LRzO+VaE/vl/56HPBX6VEbcrKpkwC6goTyFBHBqZE33MbY3qQfKDDORz198UkjJNKJCGNtIBFI&#10;n90DtivfcktjkjRlVd56tdO5XEkKxHCsoHJHfILYP0JNK0cwkIb5rg4yyj5WXHIH+e9TRqYJMHEk&#10;pQLuxwVBOP5fpV2WWN4fNcbYDgEY7kHH8qnns0jeGDWIhKU3aUTFtp5bnzFkYqpwEXH3TtOPw5ol&#10;tEj3q5Yk/exxuPI4+h4q1khPLijWWQRglgONoB3foBUt87y2oZxGW+dlZeoYnJ+mdwrRSd9NDzpU&#10;IuNpe95ljwN4gu/BPjLTNRgnmtjHcxyM1u211iDAOAfdcjHvX6+6vrlh4ngtNX0uVLvS7q2SaCWI&#10;5SRGwVIx7Ecdq/HK6Qz3MILKJApDOD1wO35V9cfsDxeLNbvfEMQv7hvCunwrGsMsh8iKeR8jC+uE&#10;c4GOua3+OOvQ8ycPYVGo7HWftTfFKz+HzeH7RFivLuSeS4e334aKEAgE+m4kAZ67TXkmk/G3TfFM&#10;c5GnzW00cYdEkYAOcngN2xmvef2t/gYvxJ8OWl5otnD/AMJJp7MWG3D30RH3Ae7AgFc+4r4h8G3U&#10;O06O8jw6iGYwtjk9S0beh4716uAxM4rkizF39pqz1GHxeddvY0vYVTZG3lHdzIeC/PttP5mug8X6&#10;Uk2lWF/bQ43s3mxHkhwNyuPqM/lXl80CfalhhXNxE2UQj7h2ncPx617T4bMd14fjsJ9zsSu185II&#10;zwK9yi/a3UjrjUkk77HF+FZYbbVGljZtqSEm4YYVux5+oPNZMdvFb+NEtYSogWXazZ4XBXIH45FX&#10;vH2gSfD6bzgyz2sruRGs3AD5Ozb6r3+orivC+rLc6jChjYSlg/AyHbcO341lKSjJU5GcU7Kx7x46&#10;sIb3TdAljUGRbho0wcZj2nIPt8oryLxtp4thNeWkxb7NzcBByo3dvXGF6V6p4nk83SIbaAsZkSQS&#10;AdYM4yfr/wDXripnjv79oZo1SB4niEYHysGUKW+vzZ+ua3xK5nZHZQa9nZ7anG6741fVPCUWjgP5&#10;jOJHx92RFJI3Hvjjj29qf+z58So/g58WNN12csmjXMRsNQCDJEUmCW99rKG/4DVXxN4aNgLRlBhg&#10;mby2cjAQ/wAP581iaX4fk1WaVZ1WGIARE9Qu4fe/PNfLY+k8TGVCorp6Gjw7v7SL13P0ug+I/hTV&#10;rAX1r4g029t/u+ZDONoyvTHY4/pXm/inxlr/AIq1uzj8FQXEsVrMGFzEp8uY4UBW7bML+pr4m+GW&#10;qv4d8aLo98Wjs7udLcM3BEhPySfTkCv1DsdPtPDVkunafGsFvbqsZRByDgjJ9ScDn3r8XzTL4ZJV&#10;WnM3tc+gweJnj42eltzRugvnygABTyVHbj/61ZHiDRLXW9OmtNRtI7+2nhaN7eQZWQE9DVyaURQt&#10;LlmP3wepI2g1DqTE2d0vmvFuUgOgyUJwCR9K+Ti37RSi7M9upFOk1LVH5RfFTwxa+D/HevaJbT+f&#10;a6fqEttHKnJZUc7Tn6Y/HNfSnwcu1v8A4XeHmUq7QQGE7DlQysQQf0rxX9oTwqdE+I19dWMTx2V0&#10;5lUSHJQhir5PqSM/8CNemfs66bLp3w8BaRmjurh7oR4+6uAvH125/Gv0niWUK+UU6ret1+Wp4PDE&#10;Z0M1lC2jT/M727bauegGBz1OMjP6V86/F/To4tdu4YVMURWOeSMKApbaQCO/rx719ISxea3zjkcD&#10;/d5yK57xT4N03XYDJNArSEBQw4YYHX9TXxXD+aQyzEupUvytW0PueIssnmWGUKduZO58ey7FCFRh&#10;QSQD2IzXt/wE8c6dp1lc6Fe3a2jtNviEvAfcBuGexyq15r8QvCr+GfEdxYsxYFFkjkUcFWz+vIrl&#10;JjJbjzEO0ux+71Hpmv2bF4ShnOD5HL3ZWaa/A/GMLiq2T4z2iXvR0aPuq5JnAIwFUZDD3PeuH+LO&#10;oLpXgjVZH+V5lMSrjqzED9Mk14x8L/iT4mHiTTdMF295BPcqjw3HzfKXAOD14GSPoK+l9T02HUbU&#10;pcxLNEXbAdchfwNfjmNy2WQ4ylKs1KN76dkz9iwmZRz7B1IUVytq2vc+dvB/iuHUtP8A7O1SVUZB&#10;vWQn5jyf19f/AK1dDcKscavE3ysPM2Y+WVdx5/oR9K6bx18LtM1q0WazgSzvA2FaEbfqT+BP51wH&#10;hbxat8w0PUI0F/HIUM78EgZyP94frX6Jg8dRzKm62Hi13TPzTHYKrl1RUa/yZ6Tofxz8aaDpj6Tb&#10;6y4t5BtieWMO0ALDhWPTgEc56V6n4L8M23xqktda1XT47VLALZ3scPW/mAB81vQ4YHivBZdPa2dt&#10;oE8bkhMAAS8jA56Y4z9a9o/Zs8ajRPEU/h+7uQLC/VVjd8ALcDJCZPYjjPrgV5+OoxjRlVw8bS8h&#10;UJPnUaj0PXvEvwH8OahpzJp1uNLuowClxCSc+isD1BPFfF/xY+EssF9dXFrYi31S1JS7sweAQCdw&#10;/Tp1Br9FftaQyGHaWkKKREeoA7++MZr5k/aK02bTPG1vfQqY7G9t03zqOsqZyD9V2/lXg5Jj68a/&#10;K3vrr+R6+No0nTslp+R8o/Dr4q6j4DuWtZg15pancYWPzI2Odp/pXofiL9oLR5ra6j023uGvcMie&#10;au1Izt4PvjJ/Kua+Jnw+/tGL+29FiUOcteW6HoMZDqPwPFeP7t8n32CkYV/7xxivt/7Hy/M6n1mU&#10;PeW62+88WObY/LYfV4z917enkfbuh+ZLodkzr87wxuo/vlgGLfXOfzp15A0yujj5WJ3exLAH+dcB&#10;8B/HMOv+GhpeoTiLULEbGMjfMy5GCo9un0FekyO0krADcd5KE9H5z/L+VfjmZYargsXOlNWs9P0P&#10;2HKq1HGYKEoa6a/rc4Dwz4/vvBniTUbCxvZbKS3maFHibaVRjnnsR82ea6e61/xn8QfE+j6I+oza&#10;rbajOltFFMQq7mA64Hbk81w3iX4aXl74rm1qyu0SObC3EE+evAGMdiPyxXe/CnXZfB/jjQr/AFOP&#10;dJYX0MsoHTycEOy/7QBP5V+j4THUKtOnyVLtpXXn1PzXGYDEUatRVIWSb5X+R754f/Zt8N+HZd8l&#10;7qEmpIv+ugl8tVxyCgx2x19zW/DZ6tovjewhuNQbUNEnieCPz0AeOYJlQxH3gcEA+ox3r0FrWK4m&#10;S4ilE0Eiq8UinIdcZBHsRg/jXH/FRT/YF+IX2XDxMQynDIwG5SvuCARXq4vAUcTSacdbHkUcTOnN&#10;O5cLOoVmwCfvt0zxjP6GtO0udQ+zp5DKYv4fl7V8yeHvjT4p142WnQSW8jXbrDb3MkeWO8jbn1Iy&#10;Pyr6Mhsba2iWKWYyyr95yTlj3PHFfmk6FbATvzWv2PrPaLERslt3PzcvNMttRskt7uISKoYQttGQ&#10;Cck59Sa8v1rTW8N6nJFC7lU2sj5w3tj3yCK9r0mSC8klU7WjaMsp7Z9v0rkvEPhxNVuEikcwuh+S&#10;TbksPT+Vfp+DxLpT5Z/D2P0jiLIKWcYP61l0V7VO6a3ffX8UM0H4iWd+8bapIIb1Nq71HyuAOp9D&#10;1rpNWZbq0huLZ1ns3X/Wqc5OcH9a831PwGbG2e4tbj7SifeTbh846ik8LeLv7Hf7FcMWs5dpIxna&#10;x/iH16H6V1VMLSrRdTDv5Hi5ZxVmWS4iGAzyFotaS6+r6PzPQodJBh+0L8pH5d/1rjtc8JJfXTyw&#10;yLA5GG3fxN2JrvbHVrTV7OQWUyyxRj7o659cVVtbMTZEqjzSRv8ApjNedCpUw8uaOjP0/GZfl/EW&#10;F5alpwezT/Jnjep6Fdae4jnVVJT76nK4wDkGqUi+W6sOGzwO1ewXVnBPGEaJZU2kKjDgHjrXO674&#10;LheNp7OPy2zkx54x14/z2r3qGZRlaNVWZ+GZ54f4nBOVfAvmiunVf5mXofjmfTrVLW4T7Rbxk4X+&#10;Md+PUV2th4xsfERVImKXQUBVl/i5HA/nivIJraaGZwVZZEBxke/ekikezkV8sO6kHBJziumrgaNa&#10;8o6M8DLOLs0yeUac3zQWln29T3yw2uj5Q7lPPHOP8KzZ4N07lTu7Z7V5rpnxA1izkB88Skrj96O2&#10;On6V22leNLDUIYnuGS2ug2GhPCk9M5rwa2DrUVdq/oftWUcc5ZmFqVR8kv7233l2+05TGI3TcrKS&#10;yntkYz+lc3P4Is5d7QzyxytzggFSf/1V2a6lZ60Hjs7iOeUISSh5Iqvb2/7xEckMByPQ1zwq1KOz&#10;aPoMblGU55FTqRjPzT/VHm+oadqfh7dJFO5iz/rIicL0zkVnz+JdSUtulcAg4HA388fjyK9a1nTE&#10;8oLtBzkMh6OK51fBumSuPNWQ7lwFDcKM16lHHwa/ex19D8yzXgfHUJ/8JNZqD6OVrf5mXo3i+2ub&#10;IW99lZEz/pKjhueAf8a2V8T2VjH/AK9HQK2EU5AGDz9cVT1HwBbJk2TtFIpOEc5Vhzz+tUoPhu/k&#10;gyX6DvtUFs8evbmtPa4afvOVgof61ZelhvYqo0tJG1ClvqFtHd2sgkhGGz/FmtR5mms3RF2sMhgv&#10;4ciuDvPC2q6DIHtJDJt4IiJAC4PUVRXVtZinVnknCISyPt4+je1aRpxmr05Jot8V4nBSVPMMLKM+&#10;ttvU7GNj5yl8nqOe/TrWtqcUdtahEPyHLZ/wrmoPF1ldkvcxm3uBlZVQblz6io73xjBMohiV5JME&#10;RFhheveodKd7WPZXEmUqPt5VFd9OvpYyNY0a71O+HkxmVgAAAOO/JqRPANysO+4kjjLEE9zXoOiW&#10;i7YQ4GREhfHUuRmofEKsZCqn+Ht6VaxE1aK6HDDhDL8wqyxtS/v622tc8qv/AA/d6aDIWV03YJQ5&#10;49apW108O1oyy7DkZOMn3rumjaNwrKHQnGD/AFrPl8GyXENxMk0Y+biMg9O38666eJi9Kh8LnnCN&#10;fB1VPL03F9Oxn6D4gn0/Uz9okdreTKygnPHt7iu4tninljlSXzIjyHU8AdgfSvMruym0ybbcBgwz&#10;sz0HP/66iTUJrTzBBM8ZH+sCHhj7VdTDxrWlF2PAy7Pa+VXw2Ji2r37NM9e1eL7RaKoGUbO5R25r&#10;l38KaeWWVkdnKkS5b5Rzx+NQeCdelu7qW1nn3NJF8hkPHDZ/MjNdVaIGuzC6gRvgEN1ByetedUU6&#10;EuU/U6eNwPEGGhUqU02nZX6f8OcF4h8JNpsAngO+2/hz16VzeMLkggkZ3evHOK9c8S2IuYfspcxo&#10;q7CRXLXPglZLVfIuS+M7VdcEHH8q7KOIsrVGfGcQcJV6VRVMDC6au0u/kc3Y63d2ORHKWXb8obkD&#10;PXP6V2Xh7xLFIZPNYLJyEwMbz0rhryxkspZI5UKlfkf346imxSusqScBwTtHYc811VKMKquj4nC5&#10;ljctqpNv3Xsz1y7RZ0YoynAyWHQVxd/4cur/AFFvKjPkjBY5xyT1qfTPE6Rads27pAFXyycbsHrX&#10;VaFcrePAWO3cgZ/Qdcj868pe0w8m0j9Uq43B8S0aeGqu0tHoeZ3unzaXOiXCMqk4ZhyGHPT8KS01&#10;S5sD5kErx44AVjhSK7jxBpLXzyKgAUNhd3TPrXE6xotzpasHxsyeV6Ma7qVSFZWnufB5vlGJyau5&#10;UG3BbNHpOieKrbWYUEzpHdhQHVuBLx2rqZ/I1OziWN1NwBtKZ5FeANMYgE/hPH+6QOtT2up3FvKv&#10;lSvGUPykMeT61w1MrU25U5W8j6zLPETE4SMYYmnz20vf+tT0TWPC0Fzcj7TvhbsoHUZrDv8Awlda&#10;TG9zp147og4A+VgPb1rtdP1OLxBp1jcu++RUWOV++4cc/lWnqVisUC4+UN93HfmvLjiKtF+zb0XQ&#10;/T58PZTn1L65RXLOavzJ2d2cRoXjkxYh1BDKyfKHT731x3zXTWvivRdY/cpdqsrYAMgIDcdK5TV/&#10;B6XErSW8xhl5IBHyk+me1cRNaS2M3lToY3AOV9BjOf0r0IYfDYrWDs+x8HUzviHhWSo4mKnTT0b1&#10;uvX/ADPWdd8N+apS4jCpwyg9vcGsZPBGmzwtHvkSQ84xkHnrVr4e+LPtmmtpGpYkkTD2sjnLMvdC&#10;f1rpotJxK7Bv3ZHJHVea8+U62Fk4c1j7/DUMl4tw8cbKknN790zynXPD1xoMitHJ5tuGyky8FT6e&#10;xrR07x2qQ7b233yj5d8f8Q9SPWuv1vTzfQtEUIBPCr/FjvXG3Xw9uTIHinhVScHLY57cV6NHFUq0&#10;LV3qfnWa8PZnkGNdXJk3Tl0WtvL/ACOg0TxXa6rOLdAynb8rSdW9q1X08XUvBCjAwp4rg73wbqek&#10;QiZWWTbhv3RyQPWorPxtqFvHFG0izLvX95IOcehroVOFTWjK504PizFZc1Rzim4t7Ox2V5ZJAWj6&#10;nAww7j0qoLd5oGgZA8JBGD2q7Z6pBrMAlSRFzyyE8pxRcanZWMiia4SMHhcH71Ye8nZo/QPr+X4u&#10;hzznFxa6s56x8HWsV4Jp7hgqnIjA+99TXYTXyz28cMWRGg2gZ5FU7+zUws6kHIzuXtmk09SgLNwd&#10;vA9aJyc9WysuyzA5beeDilzdUULmMPqB3gc9uxrlJ7hdD8Uw3MeAFkVx9e4NdNq91HDIZGbaity3&#10;v6Vw+pXrX11cTiNSXICqeijHX6104aHM2ntY/POOcXRpKkofxE7ruj2jSZodbaO4tnDQyAEgfw+o&#10;+tVPEEZihkUKGxkAV5j4J8U3Og6nbiNiYDIoKN0Y5I/rXsHieBJL2XZnYRkqPTFeJicM8NUS6PY+&#10;94WzunxHgJwqK046S+a3R4NcWjWV5MNpADnGew9q9X8F+OLXUoo7S8cR3bqEjduAeg5PrVHXdCj1&#10;GwYugWRMtG6jngcA15zawyXGqRxAmNnYA7e2fSvXi4ZhRtPRxPyitSxvBGaJ0WpRqbeavt6o9f8A&#10;EWnzW8xSSPcM/dHf3rntE1QXdnHp8jgXVsSF3cfLu4Fd3qUTSW0EZfc8MaoJD3AGOfeuK8RadHcW&#10;zyRr5V1H8ysvDHBryMPUUW4S2Z+vZ7hsTONPMsN8UIu8e6drr1VtDetl/wCJWwlGGDdD/OuO1uwm&#10;dJCmNxXIz3Fde8uIbZS24GJct6nAqtqeniW0EuMjaSAO1eip8rsRKjDMMD9XqP44/mePhZLeR2Ay&#10;Cfu91NeoaLq0eoaZDIpLSqAHHqQMCuF8QW4imR1yiyLuLL6jt+NV9L1m40e6MkAzuODG3Tp1r06k&#10;PrNNWP58wmJlw9mNShUV1ez9OjPUhB5czTMSFzkH09q878XLG+vu8HzqMB8dCT3r0O31A634dTUJ&#10;FEEoYosS8K4HeuX1HwyLyNpbdtkx5de3qK4cO1Sqe8foefYGWY5VCrg1zXal528jX8O63DqVvaRy&#10;Sfv4v3ZB9B0xWvrb7NyhR0xtHQe9cH4EgM3iXbImJo0Z9nqRXbOWcs8h3AnAz160q8IwqaHtcIYy&#10;ti8E/brWL5fPTucfqUNwlzbXEw/cxY8s/RsnNeo/bk1KZJoW3wzJlQOmcVyGo2q3FjJC/wBw5zjt&#10;6GsjwJ4qGjXa2N23+jeaVic9VPf8K568HXp+6tY/kGHxceG83l7V/usRrd9JL9NTtNfsRFaliMsF&#10;yMf1ryDX41/tOYqSOQWA68+le6a1ZvDeSpIf3Tx7gfXPTFeS+K9IIdrmBfmUYzj9TWGXVVCraXU7&#10;/ELL54zLo16KvyO/yKnhnxXe+H528kq0KjJic/L16/WvRrbW7Xxiks0MEscijMm5cJkj1rxuJdu4&#10;OCcHkV7B8OxG/hExxEGVZz5zDuCOK9DMqNNQ9qlqfnXAuNxdbGRwDqWp2bs9fu7HKa94Nv1ke5jm&#10;hncHcccZHpWl4Q8Qs1l5NyGJt8IoX73410GoJ5CEqvGc7fQ153b3slh4sRoiAGuFVgfusCelcdKT&#10;xVN0p9FdH0ee5bT4YxtLGYSTSqO0k9d+v3nrt3pQeyEkkeDIp+UjqMdK881PwnDYSiW0laKcHKpI&#10;fl+ma9k1iJQ8ZJITaMKO3HWuM8QWkbpJJ14wMV51CtOi/dZ+p4/h/BZrh4vExvJLR9fkY/hy7muE&#10;MNwFVoiEkjLfMwI++B3HvWV4g0eW8hdIWVVzuJY9cUWOofYrg+a+Ocbj6dhXRSNFqGns6gBgBhT3&#10;969SM5NqaR+fwwinTq5TXqX7X3t0PKoGk0+62qTFMpxtJxXp1lO0lsm5/MLJh3X+I1594lRTqauS&#10;AxUZb3rqNCulntoY7aQBkQB0Y9PpXo4hOrCMlufnuR1XlGY1sI3dJ2Wv5D/FGkpeaaLeNAJV+Zfa&#10;uS0LV5vD92ysAYmXDL/eNei34F0odcLwOe/FcV4l0JbeNZ4CfmJ8zJ5X6VlhprWnLqe9xRl1SMoZ&#10;rhXaUVqdXaSDWNOdnUwwdEfPI9cVyev+FfskBuLcszAcq/ORW34X1+2m0mC0uGWOaPIUMcBwD1q5&#10;q1sdSt8W84Ebr98joKy5pUanZHU6WHz7LU5v2lRR07pnm1jfPZXsUyZTaeR/SvTvDupQ3sT3KOom&#10;GP3eelcFrOgzaXKpch8nIZeQRUXh2/Gl6ojux+zykJIR1HpXo1oRrw54n57lONr5JjY0cTG0b6p9&#10;PM9NuF+2kgk7jnBHXP8AhWFrHhuOaP5kAlBI3D6Vt6OzjV0JKuhXLemKm1p42um2E7T29K8iMnF6&#10;H71TWHzvDzhXjeP9ao8qvdMubRArqQg+669/rWl4b8RS2BWC4zLabgW28lPpXXz2JkikI+6B90/d&#10;NcTr2lyQSGaBQiP1UdAa9GFRVlyTPyrNeGq+RN4/Azbit12X6o7u5uvPm8+Ng0MgypB4FTxSQMgP&#10;c8KB1HvXnHh3xJcaUTBcL5to33l7j1213FpCt7NHNbSq8ZQbcHkD0NcdTDum9dj1MDxBLGcs6K10&#10;Uo/qinrGk7mkmQ4YjLsSAOP61xVzpps5S8ilhJ8wz3r1TVYYzbL8mQuMg9CazpbCHUoUSWMEryGB&#10;5+lejhswdGnySOHPeCp46u8VhZJc2rT7nmbOJJCB0Xqal1Rt1xHGhK24TO09jW34g8Nmwj+0W4Pl&#10;9GQ9VNYUuLiCNSR5kbEMfUV7uGxUay0Z+Q5nlGIyqr7GtHYjjg8zO3AcDIYfxcUhi3ssi/KXBzjs&#10;akjkVEJAOCMKB2NPtMs+HIG3r6Nx1rvh3Z4c2mxIrV5pFIAB25IHQj1qJrnnZHgn++etLHetkFDg&#10;NlVz1A9KjjiNvvkYAsD07GtEjFyJWU7dxX5xjEfb60+BPNfy0y0jDgHue4p1hfKtwokVXH949qlt&#10;3NsxuQAJ0JAX+6P71ZyUrqzNI1I6pozGfygUddrA8qOxqZEBYAkZHQ+tRyhppC+ASTnce9OaFonT&#10;uCefatHSi3qZ+0a2Lkc5e3li4CAZIHrWS4e3lUoOh/zmrGoFoFKxn/7L61ZtvJmssyf601olyqxm&#10;3zasilZHjgUEsrt82OoPp9KbdGSciJx/qwMHtVa380ajtjGcnGPT3qxczC0kZWOQo/M1jK72NIWW&#10;5NdQlbBCNoeVjhe4x0qL/UJtPzMw+bHb6U+NftEcUhP708lT0Apjxldxz8vUGl7KMl7xo6soStEn&#10;04pEWeUbo0/h7nPetKzuY9N0/WNP2m4hugjqN2Njg/e/KsGK6EdzFkDBOHB7rVi7mC3AkTO7btYd&#10;ivYn3ohB02+XfuZ1bV7e0enVemqZoWoFpK6vgwnpIOoqCCGRrOVHVWjZsqW+8DVcySDKscw8fL/W&#10;p/trQmLCI8iE4Zu/1rCV4v3mdMUmmoINOhGnXSXDFti7g2O4weK1LjU4ZLiFIo2DEZYMOOlU47iK&#10;5gYrw2eY26Zx1qxEhnaGfAJXg5/i4rRT5znlD2b5jcsLF5wZxg4GNjdGGKma1McjM6srMrBAexx3&#10;qoL+RnMYVVKqDsHQcVcDzXdvIxYBY1JLM3B9cGqS106HO56as5S4k5YKQx/i/wBqp7O6cReXIseX&#10;BC7u3B61EstqktxczxgiUkRLG2BGdwyaludJmDi4KN5TNtU7eGx3BrSM5tXSJnCm/clt+oyK3ayj&#10;WVgCARgA8mq+syB9QV4XKDaCT0wfT61buQY7KGNdx3HmRux9Kzr1ZLiZ2YBXznaOhrSa5kkzKgvZ&#10;ybTujqdK1q3uDdW8mUQxHZnsTWTaj7RCreYwYNtZ/wC9WIl6LZ13fMw5x6+1b+gwvMkymFmWTlUQ&#10;ZIY961pu2hz4indKd9i/p8T6d4ktblJFEZGRg5GcEAD65Ar1rwzZxXmpW8s8GyeLI2qm0Pk8qcVw&#10;Xgy0t/7etrO/hXNtKQ4nIzKxHChfbGc13Q8X6V4fgvDfajGGjdiIgf3g9AMV61CMYwvUlZHwmcYi&#10;tUxEIYWm5SSW1+r8v61OG8TeF1j8V2t2QzQu7RuGYsPMGcAk9+MGul1XQY4fDk15NFHG6gM8UaDG&#10;OnBq34Tv2+IGh6vLd2wgQztLbuvQsTnI9xTl+HpnCvqOr3cluoH7v7oqKeDpzj7SCvcxxWfVqFV4&#10;XESUXTaT3bfXS3r8iv4R8PzJpenyxTrbTsnmnZzLGrD7p9Afet++0WS0ha4tpX+0xKd0jMSHA7HP&#10;FZlz4p0XQYrkxD7PMNpeNs5kPADVR174i3K6fGulW7XbXDsqylfk967oQp04Wk9UfO15Y3G4jnpL&#10;3G+qSut9fK3mVvHGpznTbO/t1aLPyTE/xJ12n6HNanhvxhpUumRNczIJiShQN8wb1FZNrcxa9JBY&#10;6w0LRHloIwUUk8c/Suh0HwXoug6tPLBZbgi/ubiQ7twPb2NTCnWVXng1yvudeJrYJZesPiYv2kbt&#10;OPa+ibe/3FLWteuRq0VzbuYODiIgFZF7A1k+P9Lh8UaEmp20YW+tlAlTuUz098VX8ZafbrrLvbzu&#10;kjEHZg7M+gJ9atx3badpe9EMqSDaobrycYPvnP4V1yUZJxkc+HTw/sa+G0l9112fc8mkDpO4ildS&#10;Rg7TjgdM0l5avNCX3tIwx856ke9d5eWEGpSPOLVbawTEhITDFjjCk+mQatLoVq1/Fcwqpg2DzEU8&#10;NnINeLOhKS91n6BTzejRaU4e9bX1XS55Id4Y57cCtyC8ivNHSyYYeJsoccnPJqx4h0q3sWtxCrIH&#10;Vt4fna49K54b7ZvMU5I9O9cEk6cnFn0dKrDF01Uhobo1S3s9AS3QZu8vuOOgzwc+tZ8L5VRnjcdu&#10;f60j2MjMokif513KyjI/OnXDx28O3gOTggdvpSk3Oy7E0oU6TfJvJtsR4JNSEnzBAvXdnmmCzewe&#10;GRwDjgZ6Een0rc8HxSvfKdw8pnSJgwyMHPX8q2fHfhZtPtU2gtB5gy6fw5/p/jXSqDdPnR5dTMoU&#10;8X9Vm7X2MPU71WW2urRjb27sVa2Rv9U3Ukf7J61BqNnLcabHcMuY8qd6DpkY5qO8QWixhRyEB2t3&#10;Gc4/Sug0TVraWFxcITYvH+9jzzG2MZUVx80pT5ZHq8sKNFVKfX+vxOatZZE1ASrsEajy2TPIBXGR&#10;We3+jTzAfNnOzPerHmi3a6G/O/7jD0/zior1FRImJ5mUGPH8Le9B2q9tSO3DCN3JLYXk91+n+e1W&#10;LyYSzxiPb+6QKV7S4Ocn8aoqZZFKE7CuBx/H61bu4lSC2uUGCSVb/ZPaudP3tDpa0TkNhXy3h38N&#10;gMx9CT29qi1W4MsoY8BeAPX3p0sr3cgnYBdoCBF9Kr3Q+XDcnsfb0rdHOxYl5XsDjB9farioI5FU&#10;jjncPT6VVgcRmPdzkcj0qxPOskh2Nkg8H1pCF1AKWHOUA6+tZ1o2wZ7K2RVm7l8yxVl7sQaqWaGR&#10;HToRyPehq4Jl2eeRUikb/VqT+NTXtsyNHMpzEVyKlhhFzpzhhxECH9h61Ut7h5bUIeTGCu31HrRY&#10;AmlWfBC4cYA9DTEcRzDJ4xjP9KsWKRRJOHJKyBdrf3SM5qG4j3RNLgZQDAHT60XJtYlb5IXxjLvg&#10;5/hxVvasdpayAlVJaFj3LD1/Ais8EyRnd9124x6mrnmtHDNbldzNKr89FPqP89qRXmCr9nZWdued&#10;6DoD7Vf03fPqdpcNnCuFT69s1nNKPs2Au4nOHPVsGr9leeRZtniSNw5x6AjpWlCcac0iZJyXMzt7&#10;vUBYvHLBENpbMzgfMSOg/OsnUrzbCGzl5Gzg9NoNVbDVXvdDka4Ijle5+QeoGKk1aAR6ekyESjdh&#10;8H7lfR1Kt4e4ZOTNbQdYi0W+053DGO6kWGZIxknByD+te8zaXDfyRXEmGxg47cD+eMcV8zaBfzf2&#10;1BdRQrOtq4cRyfdb3Ne2+EfH3/CQMuiT28aecJJTcR/fL/eAx/npUYfmlB82x2UZLl1O60yazR7d&#10;YnB81dyKepHdj7f415t8dZ9Rk0eaWzkaSwRybtQAMnICEdz16V1WjaTfWepSyuzpG6sGGS21CAOP&#10;w5/KsP4w6xa6d4Pnstrn7QNsbEZ5GDkn04rlxD9ph5p6HpU3aSscX4Xil/4VmhuyWmEzbGPVU42r&#10;+HNYPim2NyIzGSkioDgd+nP1rqNLnjuNDKxMGtZMOAOgJHI/CsrUFjWOFicugIGe4FfkLk1UcvM/&#10;rHB4alisjVCr8PLa/wCp6P4I+Nlp4jsLax1KK4bXYIgjNDEXWRR346H1rn/i42sa3fW0A025h0DM&#10;ZmlKH5nORk+ijNXf2fNIt5dC1PV/KQzS3Ri3/wAaqF4H4mvVrg+bC6FQVaMBkI4IwR/WvzTG4nDZ&#10;VmjnQp3tvd9XvY+OwtHEZjl8YV6uj2st0tr+p4VZs7XDWi8qiAAjoBVW7gAgY428lVA/h966bWbC&#10;HSb64jj+RXIGQcnb1FczeCV0nAGDjkegHpX6BQqKvTjNdVc/UMsg1h7N3T28l2PMPEsOzUZ/KHHJ&#10;wOhOP/r11nhDUhLokdtGxNxEzAJ3Azx/M1m+I9ICQG6UtuUHgdxWBY6hJp2oNPA2x1BDH1Fe5y/W&#10;KSXVH4DjvacP5zUlUXuzu9OzfTzPYLj9zp6B1AlYfvAOvXP9aoSboCRn5goAI/nSaDqya/ZQTtj7&#10;Q3yMD04PX8qt3qpbvJHw6uuNx6g57V5DXK7M/fcpxFLF4SFSg7ppepymtyIbaZ2GFwVI9Se9chpS&#10;pHqFtG74DTJnn3HP+fSuz1XSpbyQozhMDOM8H0rkL7SpNLnTzwNhI2SrzjivTwziouN9WfjPG1HF&#10;SxyxE6T9nGyuew+LCt5c3E6r8sxLKo/h461w+u6TDPpbNIMSRhm3j+MYzitvTvFdnqdhHHLPHDeI&#10;AjhzgEYHINY3jG6NnYNADhpFyg9OhNcdOM4zS8z7jMcdl+Y5PKtKSklHbs+nzucDh5X4k2DdyM9A&#10;cCvffDGoLqvhbTbp5N1yQIpc87ypx/8AXrwMYDHcv3TmTHXqOldV4T8TX+hpJbrF59ux8yMYyFPf&#10;/PtWmaYV4qklG10fjPDmZxy7Ft1L8slbQ9QvdjWKDPzh2AY9huz/AIiuVu4zIzYGVHYfzrSsdQl1&#10;vQba9kj8ouXV0HTIc4/TFMtlHnY7jp/ga86lGdOChPc/ojBYqFXBwnBXUlp6Hml9CdOvZLdiN/GC&#10;OhHBFdN8NtZtbS9exuCI1ncNHns54wfrWN4vKHUsKnG3Oe4NYKyf6VE2QGGGDr3OOK99L21FRZ/O&#10;9TESyTOpTo/Yk/uPZtetJIJJIWGxsbip7+1eYXMLX2vQW7k7ZZAh/wBnp/hXruu3a6xa2epIQzzQ&#10;IXx/CwUbvzP864yXRllneRcJOh3xuejMCDg+3+NebSqeyufuXEuBlneW050elpW76bG9b+CdPitt&#10;zpuIJKjH3qx/FXhWKCKNoICq7vmeMfMpz0rqNK8TWWuIsauIbz7rwtwUPt7Vq3CCZWVxhzxt/vEt&#10;1r5aWMxWHrXqX9D56OTZdjsHbDWT7rdM5Xwpf340+6gvl3BETynfglTng/kKkubf7Sd/JiKkKf8A&#10;a7fh1rRnkiWQ2z4VpcFGPqM8frUtxbmxjRGUAsD8p9+9e3Qr/WFz2sfY8PudOh9VlPncLq/U4XxJ&#10;pqyW0hKAyQrvPuuDuH5VheDnjg16JkYjbuMRHZiuK6PxNMY4pcDeCNuP73tXC21xJaXfnRDEgPJP&#10;Y4//AF17dCLlTlE/LOM4UcDm9GvBWejfyZ7VeW7TWIklH+kSA5XscVwHi+GNI41wu9WIVz6YPWvQ&#10;TdfbNO06Uf6wRIxA7NgZz+dcZ4n0o3YmI+ZlOQo7nPOPwzXDSfJUVz9Czqi8dkUnD3pOKa79/vM/&#10;wFq0cUk2nyHCuwdQehbHP58V2ShpQ0fQr/GO4zXkAaS3mWSFtsoxtY9v85r1fw1r1nqekvukWO4I&#10;UNE/DFscke2a6MXQd+eJ+d8K5qqqWX15cqjs3+KMXx5Zpe2FtcImHibY6gdVJOG/p+Fef3dmqqBG&#10;ePvA+vtXoni63u57QJEr88Nt9OuB7ZA/OuNGmXUMbzSW0qQZwC64AOOT+hrpws/ctJnm8XYNUswb&#10;oRbTim30v/W5jhykYTHU8/7PvUiSEPz0U8e9Vy2ZCM529/X2qe5Qpahk6tx/u13HwSVh9xOsUeAc&#10;5+8fSodRsJbix84AHcoK57jNRySxyW8QzucAhl7n3q2uof6ItvnK4Kgn+HNDJvfQ9Y/Zr+Ll14A1&#10;GwjkaWbRll3XkCKMrIQVUr65AX8q+zPGvjeSbVMaayRAKm+WE/fyMnB9MnH51+Zu+fT086DKuDyP&#10;7w9a+yvgh4mtvFPw1svJ4ubDFrMzdmA3D8MMAPpXxvFdfE0cApYd211a7f8ADn2PCtChWx/LXSem&#10;ifc9i8MfEW5sbxI9Tlaa1dSplI+dGBODVnx34eJuJ9Rswr2lyRNuTouQDx7Z/mRXntwxES56Ec+w&#10;55r2vwCqat8O4I5RuKiZUJ6lQzYU/wCelfC5TKpn1KWAxMr8qvGXVPa3ofdZpGOQ1Y4/DxtzO0or&#10;Zrv6njF6MBggIJJC/wD166+Twr/wlvwhsxcFornStQXUraUcMIVnxIFPoV80fgK39d8Bae39oz7p&#10;IPKDzFYjnC8cAfU4/EVjv481CyntltILdbaFGSCzZMp5LH7p7n/69a4Wg+Gq8vr0viTStr835E4n&#10;Ff6x0IrBR+GSbvp8l5nn/ifTLe+iljnhjuFf7iSIGGNxx1r5h+LPgqLwzrKXEEeLK56QqOFfecqP&#10;bnj6+1fT+sa5bWrwm6BiRyITIASoftk9skYHvXN+Pvh/b+LNNjt7hjbzIRLBMoyVOf8A61eplmYf&#10;VqiqKV6bOPNsvWNouCVqiOP/AGcNSkOi3lhK2TFPlGPoybsZ/OvR/GGnrqOk3FuowlzC0RVh93cu&#10;M15/4J8DXvgS9u3Wdb20co8bKCCHXOdy+mDjNesX1ubmw8yQbJPLBb39h70ZlUpvE+3pO6ephlEJ&#10;wwzwtaNmj4hurYwX9xbuctHIyh/7+OOa+v8A4T64niTwDpcrO0rLH9lldiC0UikfzwD+NfOvxq0V&#10;tI8Wi6hCi2vFE8YAwVwMMPzGfxr1P9mpmtvB+utvzEbtABjh28sZx+GK7+JYwxmVxxHVWa+eljx+&#10;GpVMHm88N0d0/lqj3b4c2M0njOxhhG4rNmQZwGRTk/mBj8RXv92kbIr5KcLhz16nr6dq8p+D7Wz6&#10;nrsHC3UkUUsL91A3E4+hx+leqXCstvGzKG81AGjznkcE/Q9a14Uw8aOB9ondzd38tCeKq7qY/wBk&#10;1pFWX5nB/FfT2udJsrtV+dHVHX2YnH6/zrxy5j2zAqxAb7zf0r6C8UQxv4Zv4pGztUMsjdsOMflm&#10;vEtM05dZ8RWNgT5a3MqoQfbcSR+X8q+R4owbeZxUN6iX37H2XDGK/wCEyTntBv7tz0uHQm1r4UWc&#10;kjMbqBDLGp6quWHP4AGvILu3ZriRZFDOTghuknHT6dfzr6dtbOKBFto1CxJENuOjqFxgfrXz54ns&#10;xb6xdKucJO0aA/eUAcfpT4ny/wCqxoVU9bKL82ktSOGMd9adai1pdtejexzfg/w/F4V8Gz6bZs7W&#10;v2+W4Csfus4H8gAPwrX0nVp9E1CO6tcGeGTem7pIARwfY9K0/CGhS+IrDxGltl5LCGO58sfxDJUk&#10;e/I/KsGZGtpW9xgE/wAP+eK+QqVMR7aOJm3d6p+h9ZRpYdQlhoJWWjXkz6X0mcXAF7Hza3Sxzq/U&#10;qWA4NasMRUoigF8ldjdGGTz/AE/CuF+Fnia3ufDNpp82ftUW8FD0ZNx2n8jiu5tyXIgdgrFg4lHU&#10;ZJwPoP61+rZJiMC6s3Sn+8qWbT79bfM/Ic2oYmk+WpH3Y6L06M8M+J+nW9nr90tsmy2kjSTI672X&#10;JH0yDXy/8Y/BIutms26gzxfu7hfVeiEfTp+FfYXxe0yTba3ixYPlbWCjjuQT/wB9H8q+W/jXqc+g&#10;+Go3SCVkuLyNIZ9v7tmXDshPrjHH1rwMDCpguI1CC0ctbfyvf8D6zFzo4vIOeq9VH8VoeA6lpk2l&#10;KJLpGWNxuQkfePpTIrmO5R4pEEe8fOyrlvwqTX/E0mrancTEebbngW8p4iyMZH0qKyjdLGS4Cqyx&#10;sCjN1Of6V/QLrU5ScIbH4o9XoX/Ees3dysbB0h8pI7dVTA+REUKT+A5PrmuZs7lxeiZpW2hwMZ5+&#10;9/8AXpL++N0fIjYkE5Zn65PaoLe2lW4XzAVJ6Z71TrybUYmPK0+Y9VjOn6npUU91GVvoVAcx9GX/&#10;AD39q7zwV8QoLe4t5rFiLSN4lvIM4CEgBZEH4YYevPevGrK8keEQxzoGddm/ftJGOhrW0iyk0S4R&#10;1ubafjZNDE+4lSo5PrjOfqK9emudpx6nDisWqEbn134x0v8AtDwlfGJ9pe3W6iZTjdsKygfjtxS6&#10;jrIsdJnubhS9/Kflhi/ibHWm6drUWr2tjYyqqNdaQtxbCM/Lj5kcEdiGH61g+J/F1p4Wja5u3OCp&#10;ijEQ3PISOQo/DmvRjpodrqQjHnk9O5xVlqs4g8Q69qG0X1tbMNjj/V/d2qvt1z6k18/31xJf3sjN&#10;zv8AmJPck5J/WvoDxhJp/jHw3qf9hSrHfXECi4smGyVSrAg7fcqQfqK8P0PTI7+7ms5naK9AIXd9&#10;1WGcqfrwB710ppaHx2cRli6sI0tVZkPhG+g0jxNpN9LH5iW13HIQfZhX2UbSKMDzlEkuSPn6da+K&#10;7u0l0/UcOux43A2nuQRX2Rpd3b+I9Oj1CCYtayLvUg9DnOPw6V+CeJWHcauHrxXRpv8AFfqfu3g9&#10;ik6OKwtR6pppPfszwr9onwTFHHBrtquFUrDcBRgrx8jfzH5V4Q+SyKeJO47bcV9U/Ha4gt/BuqRu&#10;48+6KRLGe5ypyPoBXyiSBLgtzt+XPfAFRwxXqV8Aoz+y7fL+tA41wkcLmsnTVuZXa9RZmZwh6A8K&#10;PSliyBgqGHo1K5YKcjkg5HpTh8gHc9vz4/lX2B8Kh6x+WBJHlnXkKO3c1s6Z5YhHm9C276ckE/l/&#10;KsYO0ZXZ1DHcfbHNXElkjEaRgBif4xxjrivUws1TkpPoKSbR0N1aW1mB5PNwV3Fv7oP/ANaoL+wh&#10;sdJLsWG75l+pqfSTbR2k4kfzXbG+Vuu30HtVPWdRSaGBPvIqq7D6qcD8K+ln7NUJTlbVaHPzzTUU&#10;VoI5rSFVZSHkbJ3d88gfqKoSu0UsmwMF3MQ4HTrgfpWnPdG68s/MVQZjJ9Qo6/lWZcSyGR1AJAJy&#10;B0b3/WvmJUFB81N6HqOvz01F9Bj42yBiWA6nux6j9DVSNzMQh43ruLD+H2qTcY9qg+wb0yRxUbr+&#10;9d0XKAYI9/WuK3MzgqPQVYYXdXbJB/g7seQDXXeGdcktpLa0DiIhk8mZFy288KPo2ea5ZZSjyOIw&#10;wJjaNj0Tk5FdX4G8R6dp+vPeX9iDCD5mFUv5ZB4wO3J61jjo01hZy5eZpaIywjnLERXNZX1Z9LeE&#10;W83RmuJIPs0ykxSRYwAwABYexz+lLN4khn1KWyWNhLGDiXHDnGP8BWNF4xg1TSpJtPkDIwMW/aRv&#10;OM4A9RnH4VS0udriWO5UFgy+avHK9RX89ywrlOpUqxt5dj9ujjlShTpUJX7vujifjPo2s3upQ3tx&#10;BHFp0AdLYI24KW5+b0JAH5V5ndKLeEIGLYTkjrJ7V9O+IbX+2fDeqwuFaRbeYtgZDHy+MV84vHBe&#10;2yFn4dTggYKngf0/QV9/w/jXWw3spK3I7aGGLwcatR1KVvaSW7/IzFYzFzvMNu7bpNvWHB4A/wA9&#10;DVqFjcNMCvlyeXiNVHDEEYJ9yM/nT1hgUIhJVM5kHeXkDJ/L9KpPcbWYoxCFVJZeq9OP6V9XzKb9&#10;1Hgey+qr97L1t+hIsG6GOeQmOLcQxHY9/wAKi1fci7W/1qbFVQeNoBw3v/8AXq3byJcxeW7AgDJj&#10;A4bHp+VNLRrZRGZTIYgMSHkthfu/TipT5Ze8dVWEa2G5aOie766dCppkYKMSzRwkbFYdT8ucfSrF&#10;7AZzOdgjILAp2HI5H5YqjDO8AadtwYxkFM/KoIGCB+FNtrgzgmSYtwduOd/GcfUmul3bufO06lGn&#10;BQs7vuSIiQks3EByISO5A5B+oJ/SvuL/AIJ+ePtDXwv4x8LNcR2urzXq3qwSEKZ08sI2zPUqw6ej&#10;V8TXFsJLSQOq5BYeUB8q4A5z6nio9CvJ9D1rT7y1uTA8EyyRzZPzbWBycc/4itYNS0Zx4mlKj70N&#10;VufrprdvLe3Fv5A3TIR5Z7DB5r8yPj94M1D4dfGjxHEzrHM1ydStpohgMkrF0I9Mcj6g1+mngXxX&#10;pnxJ+F9j4n0yaWW0u3lhWV4vLZnjkKuwXsCQfwrhfiJ8LPC3xEluG8RaNDNcXlqtmdTQkTQqD8jK&#10;c4ypJPTuaISdKRyTj7SKaPhDwzrtvqlomq3SQWN/auqSs7gLcKVwSPfBFdNrPxUsdMsha6HdQvdS&#10;nDSYz5fUfL715b438Jf8Ihr+r+HpJWuW0nU57TziuPM2MVzjtnFcuYDBP5gJyME+mO5r3YYuUY2S&#10;Gp8sUrXO50/XEvtRlGtS3N1BMXV5C2Skjc+YAe+QoPTjNdevhfTfB+iWmuR3iXVzHH9pW2O4b/3g&#10;68ZAHf1xWXP4Wg07wxYXVxbyx3xG90bggk7lDD3FW01Ev4Ua4ul81IMwEMPvKedoP1wTXTGL+Ka1&#10;OzaKtomdtd+KBJ4Wg8SzxtFf6o0x8rqvlj5IxnvypYn3Fc34VnkvdazKoaCclC+P9W4xgD6jNWPC&#10;1/ceM4pIyIxZ6fbOIbcLuEYyMKfcjNc3Y+JxLryQhPLtBgtESQZW4ztP0b9DXQ6ibi29Dmg0rWZ6&#10;N8TtBupvCVhdRQpugLvNGBw2ThW/ID8a4bwPBHEl1DLho3lilBPORk/IfzA/E17Heyx654CNnE5k&#10;l8gqkrcEKpB2/kV/CvEdG1Fk1NBsVUnAiaJjxuAJWQH2Iq8TCMZqZ0UasneMu5Q+LEUSa9ZPaStH&#10;fWsSGQgD92wztIP+elfaX7PHx6/4W/pckWrJFa+IbEJ5mzgXmQcyKOxJA3L7mvg3xLqn9qaze3aF&#10;sO5CFupAGOfwr079mnUL9/iDpdvp+83Ut3DIVj4IQDDZPptDZ9jX5lxBh442nOTWsbtPsfU5XhoT&#10;rRvLlunfzsro/QSWRzKFVvk2BsgdB/h0/Ks6HWH1PUbrTLZXiuIFVnldePmJIx6ggfpWpeRKHi2s&#10;oeIOoX+8uPun8MCvL5fi1pPh74n32nXcxFnLHDEZ15FvKuQVYemGX6Yr8fw1GVWUuVXaR6GInyRS&#10;b0Zzfxi+BeneN9B1W1tmlivZN0xnlbIEpYtx7FiB+NeDfDbWm8B6Z/wi/ic/2PrFjJ8sNz8gaM8D&#10;Ge1faviXWf7Ptp7iwthqV4qbo7RSAZORg59+a+Wf2wPC1x4l8G+EtYGnmbW/Plt7sWylpPKblQAO&#10;cBgD7ZNfQYJ/2hT+o4l2g3o+qf8AkedKtPAVvrVDWSW3dGrDdRXsImhcSwyHO9TnJ55HtWfr/iCz&#10;8PWD3F9KIEjUJJk8ucdF9Sa80+DF9qmlJfaJqkU9lJHEJIIrtSjbPnDYB69VP4074yapa3llYWrS&#10;B5kkym054I5J/LFeZDI+XMo4OTvFvddj6mpn3NlssXBJT7Pud1L4U0bxBaw6hNbpMJQrxtIM4+UH&#10;J9sV5P8AGH4ZWum6ZLqGlWywiFv9Mj/2cjlR7E13Hwa1y41jR76wusubONBHuOf3WMbT6nPf0Ndr&#10;q2nx31vLFdRrKrKQFYZ8wE4IP1wa6PruKyTH+zc21B7X0cTD6lhc6y/2sYJSa363PjvwnrEugeJr&#10;HUWVSsNyskadgNwJB/DIr7E8OeJrTxdokGp2LeZay5LgjBL5I249c5r5O8f6TBoniu/toeYFfJUD&#10;hN3zYH0Jx9MVq/Cnx5eeD9WiiM5fTpZSjxMeF3EAsPQjmvvM7yxZxhI4qj8SV15p62Ph8kzOWT4q&#10;WHq6xbs/J9z6cuoGEYBA3DlSemPevlDx5Y3Gl+NNUeNZIAl7I6ll271LEhh+P6V9fsgEEkT/ADnc&#10;N+3r3xj2P9K53xX4R0/XURLq1juH27UZuo/Gvz3Ic3WVV5KrG6ejP0TP8peZ0IypuzWp5H4B8Xnx&#10;EIbG5cNenKqTjBOcnb/tcZror5ClvBcWv7mFNp5XBLKdpZvRvlzXhviWwm8I+J7uCKSS38mYSKQf&#10;mAOCuP8AGvT/AAX44TxFEttdPHBqUEYXDt8k/f5vfj86/U69FSgsRR1jLX7z8np1GpOhV0ktD6M+&#10;G/7SUUcenW/ieCZ7m0j8tdUiG4yKQMF16ngEZFL8WPiRo/xCuL3SLW4isxpqC5srmb/V3LbCsgx+&#10;Pyn1U14beWD23ltbK7RrhZImPzoDjaPpnHNQWtt5lytvDKrShPL892wpULyOe+d1eEssoKp7eOjO&#10;t4iqo+zexrC5fTZTBCDIsfLADIlbb2PcD+tcR45+GcOpRS6poMW+XLNLZLj92Nv3lHsR0r6g+DPw&#10;SsPE2grqWtTTT2iuYra2X5WbAO6UnqAT0HoM966fxd+z5pkVrc33hlHtbxA0zW+cpcDb9wZ6E1is&#10;3pYbEcsXr+Bv9TdWk3Je7+R+cunald6XqMUkMskF5bHMcgOC5GOv6V7P8LPjNrWteJrHSNUaC4gn&#10;Zo5LkrtkQhSw56ckYqL4k+CrfVYLm/t4WtNShD+bAE2hSCAQR68GvHtL1OXQdXgu48NNbzFwD0Zg&#10;wNfT4jC4bN8PLngnKztfdM8zDYvEZVXXJNqLd3bqj7dWHzMuFDg9FPVhn+lc34wnh0vRp75m8oW5&#10;WZZuyMOvPpg1u+FdVj1jw3YarbYZLlNyMf4ORkfXIxWf4u0n+0dAvNPZMieLYIyO/wD+uvwuhzYb&#10;FwVR25ZK/wAnqfuOIjHGYKUqet46HVfBf9ozUfDmmwaZfxjUrUR/8e/mjfGhDfNEx6DIB2n8K6H4&#10;pftCaPdaa0NhaXv2iYFVln2hYxjrx97rj/8AVXxh4V8QTacws2OMMPKmCnfE3IaJvpzg16yJv7Zt&#10;N8yAvJEY2jYZCYGQfb/9dfstWUsO+Vu8X95+M0oqtG8laSPqn4C/DLSdK8F6Z4nuUS/1S/TzoHb7&#10;ltEhIQqOm4kEk/SvY7O2kmtkeKQiM9Pzrwz9l/xzb3nhQ+BtQnWPVNMeVtP3nAuoZDuaNfdGJOPR&#10;vavaV06RhkXTwf8ATPONvtU1cFh8VGLnG41iatKTs7M/H+51DUtKdFiu2ULuWMKeCi4x+fH4g13e&#10;ga1Jr+iK1z819DJiV/4gDyv9R+Fc1PoK3UimRzGgyAwGSnJ4p0WlXGh3Im066Mkqn5kl4EvOTn8a&#10;9etCnXp22l3P0zB4LNOHcfKrRUp0O1+j8vI9BtrFRp7TgANgDb26EfnXn1z4NacOtvHCtu8wfe5x&#10;IAcZUD0HJH1q7pPxIMMiwXkOy1eRd5B+76/kK7S30tG1WZeGI2lV7YA6j615K9tgpX2v9x9knk/G&#10;dFU6l+eD9HqeUJHqvg7VVvNxaVeWI+45x0/I16DpfjjSdQjERD2krqwAk6hgCevpgGqHiaxOoKbF&#10;PljY5Rm6qR0rnJvAN1CXlN1GZyOVXJABX/A12upQxUL13aR81/Z+ecLYyVPKYurRkr2etvL1O7ms&#10;JIJmRlKlMliejDtj1rRu0jS1XAGMAqfQeh968tHijWfD/lWs+ZkTJjWY5GOMANW3p/xMt5z5OowC&#10;O0d8yNEcsmecVyzwVVe9DVeR9PhOOcunL2WMTpz2aktn6muLGN5pi8CTK+dwKglsHHH4VgeJPAy3&#10;Mq3FkgRwc+WeA3+Hr+FddaSxOY7iJ1kgYZiZDnKn19OtXL6JnjSRMGDdgketc8MRUoS912PcxmUZ&#10;Zn1BxlFWeqatf1uePr4G1eFN7W/AOSNw3AZ6isaZZIX/AHiPG4wG3Ag5x0/MfrXtFham5u0UHc+M&#10;89CKg8QeG7K7hWOYEYbh1HzAgfyzXrUs0lzfvFp5H5pmHhtDk5svqPmXSX9aHk9jqMmlzLPbSmGd&#10;DlMfwnvn/Cu2sfiVbyndd2zi5X5i0ZBVyR/9erSeDtGl8xVikZtp3lm6+4rI1nwHNaSu9gjSJIBh&#10;G+8rDH6cfrWs62FxUuWenmeRQyfiXhyk6uG95PdL3vw/yNY/Ei3eWNntmkiMpRyzYKLxyB+NdLAs&#10;M8cdzAQ8U0YKHsc/1Bry1/COpWokc2kuxGyxxnNGn+JtQ8PqbeKQMH++kgyFOR09DUVMFTqR/wBn&#10;evqdGXcZZpl1drOIScH/AHbW9D166iR4SY8Nj5S3cHnisiGN2vUjB+TZyD1HXP8ASuS0TWvEXiq/&#10;MGnhVeFDLIqYUYB5die3IFadj8QbAxq18jpdLkGRBkPgc9On/wBavOlhKsHy7vstz73CcdZbip8s&#10;24Lo5aJnUahDstAByGx8561Xt7Z3gaPlkP3ge3Hb9Kz7bxvpN9MIHeRNxVAXGFGe/tXR2WIWMWQz&#10;dFYchs1yTjOk7TVj7DCZnluaXdCcZ23OP1jwza3cm9lFu3QMg4P1FYl74LliQyW1xHIRnemCG684&#10;/Su51CzkYzZ542n/AGfem2mniWMsV5wRz/FXRDGVaasnoeDj+D8pzGbqunaT6x0/4BHaXDRmKbH7&#10;8qodeynHP6io9RlSQ7lbIx+INV9Q8+0kJtiFx0DDIJ9K5i98RamxKiwEcij5wASCPWu2k3W1W5w4&#10;rMY5ElRxEZNdGle/3bGpMGmc7RyDhj2NXLa2kZEVeA5IHtjGc1y+g+KY4Umi1EsqO+Y5FHQjt9K7&#10;Kwv7aNVk+0RvGw+Zg3APtW9SnKO5wYfOsDm8E4z5e6ejRz/i+yS9tHhRR5kR3q2OvtXCzabOlskz&#10;QSRIzEqzL27f1r1DUbZvtChv4jmMjuCMip4YjeRyiYBo0H7wEZA47f571tTxDpKx89n3DFHMK6xF&#10;OVm1bTX0PKA5tWEsYK7CRleoIc4IrfsfGt4zR+ciSSheXzgkf1NVvElgthco0C/KSQF7fezWGoB3&#10;AttQZwR1zk4H6V6SjCvG7R+QVJYzI8TKjGTi0/kz1C31VNd09LnpuJQjOSGAFWLOFrvcqYLgLu/3&#10;cdq840nX7jRpNsYDLJ9+NvugY6j3rt/DviayQy7XIDDEZfqSRXm1qDg/dWh+o5VxJDMIU6OIqcst&#10;nfr5op+K9FN8sSwAeap4J7jA61yWpaJcaeC9whRC3zEDj8K9JmQF8SHa5OCOw9KXUbMmwkFwqyMC&#10;NqkZB9zU0sTKm7dDpzrhnD5jUlWoSanbpt8/U8lt5NhLN97Z1P8AStPRdZmsnaPzX8vy+cHqSOlV&#10;9RiNldFQqmJTwH5HOaqRyeXLhuGZR+Ar2eWM46n4herhqjUHZp2PTNG1GK+tLdMHkAfT1/GptT0y&#10;K8E1iQSAfkfHINcp4Wut5aJZQuGWSPnqec13HmhyZhwzKDID2IHavDrQ9lPQ/b+H8XTzHC8mKSel&#10;vl1PNdY8O3FgzZXenOWHesQJKki5BHB2n05r2u4sVls45D9xiSnucVxt34VhvL+SQzeSjHJRV4Bz&#10;XZRxWlpnz+bcFVU/bZd7yfTsc/oeuXeiSRta/vI2YF4W6E+pr1bw/wCJf+Eo0ciUKt5AdjBeiqeh&#10;rzHUtCm0x1KsJBu4ZfT3qpouuTaHeGWB+H4kRujc0YjCwxMeaHxHFkmdY7hfGKhjLqn1T7d1/wAA&#10;9ovLGNLVCAWBbt2rnb3w9b6h5v2pcyf3wcHHpU/h3xrDrqNZugt7ofMoZsqw9M+tbUsEc9qHHy/N&#10;jHevnJKdCVnoz+icPiMt4jwvu2qQe6f+R5teeC7iFlbTpTgHjsy+lV28aeIdGLWszkvGcMsq8n3z&#10;XpJthtY45A+bHpWRrGgW+pxDz+JM/JIPvCuuGL5tK8br8T4TMuCp4VSr5LWlTn/LeyfoYfh/4iTL&#10;fW/9oxxzWr8M6DDRjOK7vXLCGQhoT5ik/IB/EP71eXal4IubaKQ2z+bGvzSADDdewqfTPG2o6SkS&#10;yKJtgKqH7DNbVcPTxC58L9x4OVcTZjw/N4XPYycXs3r+PVHo9vZEQbXYDI+9/Sua1Hwhpc1yJ5I3&#10;BbGYozgE+tZ0XxUlHMljGIQcEbjnn0rq7TUrLxDbRy2jhZyo3RseQfSuF0a+G9/Veh9vRzbh7iNq&#10;jUtJrZSVvuMd/CGmTWxa3EkM6rxIGPzYHQ1wmq6NfWdwVa2eUg/fQEqBXsMNg0MLNtO1l+T2PvWb&#10;NJJHccE7QPnXsa1o4ypT/vepy5vwRgcxpqWH/dNfy7P5HCaF4qltFMF0jSxrkL2J6etaEvjqxWAC&#10;KKVnAzkjheau+L9AS8txPDGEn7bR2xXn8llOmS0ciqPvLjrz1r2KDo4n3tmflePr53wzUeD5rxto&#10;7X0J9W1me/uGLgeXnb5a9CP71Z4cp8oYsMglvUjtUqQSNMeu05xnqPaq8jeSxKKdofAH9a9WMYpW&#10;R+b4rE18VUdSu25PuS2n7qdXyMgqdp6eoNe5WupR65Z213GeJFUZPXcByDXhMi5OEwCCMHseK7P4&#10;feJxp+pLa3JY287AYP8AyzbHWvMzHDurT547o+84JztZVjfZVNIVLJ+T6M9AvYSEcAfMc5HoK8dv&#10;4pdI10MvLxPmM9iM5r2rV/luXjz8w4yO9eceOPD4hj+3Kznc2JAP4PevHy+rGnUcZ/a0P0/j3Lqm&#10;JwlPF0Vd03d+h6hLe2+p6dbX0HEU8YcqOzd/1zWDeWjyyh/4scZ9Kp+Btft77QIdLBBvLYnCZ/1i&#10;k5yPeumlscWu85KgdR1HNcdWDozcGfc5Hj6ebZfTqRkm3FX9epyTXKaaUgnciFyVjkborZ5B/pWt&#10;Ak76biUjc33COmysjWrBdS3Qv03ZUVrzz4kgtx8tvGAqbfoBXbTlzRTe585To1MFmE6U/wCGleL9&#10;enyOD8Q2JaE4BIU52+/rXKqNzuueRjk+mK9V160CRLuUeYqnkdCK811a38i+bauBjp7H1r2sJO65&#10;WflnHWUxw9WOPpfbdn6npWmOknh+zjX5V8pdmegOeas2qAEgY3IMEH+M1znhK/8AtemCBmDPbn5h&#10;3I7EV0KRSFkcDj+FvQV5lVOM2mfW5ZjPb4Oi6WtktPTc5jzRpPjm0kTAEjKGb0J4IrptSjZb/ap6&#10;Pjb689a5Hx7PGmoW7wcSooZgO5Bre0jX4ddiimLKt4oG9T1PPauqpFypxkjkyTHUsHmGKwVR8vNL&#10;mXz3XqaMyCKMhuVIOD+NcBqlmsOuZUAI7rkdhyORXpGpRrPYNJF0HUD+E1yl9YJcwMsq8J84cHBP&#10;fGaxpS5H+B7XEuWfXsHGdOV3B83/AAD03VLgXrLGcbY0VU+gArl9XsUgVyy7geGU1Y8H63BrltEh&#10;bbdKNkiE5Kjop/HitPxZaBBIuOR0x3rw5RlSnyvc/QcDiqGbYBTpu8XG34bHhlzB5F3JGDk7m2t6&#10;jNel/DiWOPw5OkROJJhubuCBxXEa9pEsMzTAEwyHLMP+WZpfC/iKbQLuQIvmRygebEegA7j3r6es&#10;vreGtBn835bWfDWe8+Jg0k2vk+p6rqluywZPDdz6ivJfErpbav5sYIiJUoR2b1NexXBXUdIs5DlV&#10;kjDDP3ufWvPvE/haaaNruH55Ix+8gxxt9a8jA1I06vv9dD9e44w1TM8qhWw6vy2l8rHqHhPXF8W+&#10;GjNI4N7aKIpwDwxxwR7Vkahlo2UjjGTXI/By/FtJqNkZcebEGjGfvEdq717RmBLgB8fMprDEU1Rr&#10;OKPouE8znmeU0qk3eS0fy0/I8s8SKlvHcM4JHy7QO5JrT8KzPLYrukMkjfKp9FHarPiTThKkoRQX&#10;P3AemRXE6Rqsuk3rxyF1gD8465716uEj7Wg4LdM/KuKJzyrP6eKmvcktzudR0m3uYT50AIPBYDkH&#10;sa4aeOfSdQZBIUCuN7KfvLXptswuLEgEszqGUn+771xniXRWaKW5BJIIBUdfrW2HqWbhPYz4ly2O&#10;Kw0MwwkffWrt2NrT9TkIyFE0D8YP3h71PrtuskEkYwPl3PnuDXA6bq9zp9w0alWkPUMMjHt716Dp&#10;9zFrFtFMGXewHDdeKmvSdFqS2MchziOPoVMHVerVrM82ZQu4kbXV8rnqq969RtbmLUYIHjwIRGq7&#10;R3rB8SWCTxPtt0EqKSxUYLD0rktI1N7C+tczEIHU8Hjbnoa6JRWKhdbo8LDVKnCmOdGrG8altfmd&#10;nrumyanm2jdY8YwzVxGraPc6VMQ7KXOCADw1epp5UzPMu1yeQB9e1c/ruhS6yUjjZFdSW3N/Kuah&#10;WdN8r2Pq+IMlp5nReNw+tTS1uvyOZ0bxNc6bAIw+4A8Bx39K7O01aLVrZZ1/14GJ4/7p9a871Cxl&#10;0648uRcydGHb/eFJp2r3On3PmRsFYEjJ/jHoa7qtCNWPNA/Psrz3F5RX9lXb5dmn0PWyY/sqIDld&#10;uQT3NZl1YC9EpKAAYyKbbatHqOnW9zCu1XTDr/zzIrdt4lh00yvhmc/KfUV42sXY/eMHi6WOpxpr&#10;3oyR5TrmkNZXKOudhyV/wqpFqE1m4aGV4Y+N+w967rWNOW9zHzsJLFh1U1yGraRLYSKU+aJz3HH5&#10;V7FCrGa5Jbn45xLw5XyuvLFYVP2e+nQ1/D/iyfz0tb6YywS/KGbkqe1drZRJBC0zn5A2AR6147BI&#10;qSJgkoTyT1U13XgfVJLmObTZ2Luo3xE9wOtZ4rDpL2kTq4Vz+ft4YLFNtN6N9+xu3yrcsQVUggg+&#10;mK5jV/C0bIZIl8uTGVUdPxruNBs4rxpN/wDq0RiT7+lUNXKsqleHAOQO1cNOo4v3Wfr+OyvCZvRc&#10;K8L/AJ/JnlVxbS2Vy8LjD5w1Kqkow6BuFJ9K7r+x7XU7crMpMn8Mg4INczq+jSafLuz5sfOcDkV7&#10;uHx2qi2fz3nvCWKy2Mqtrw7r9TJWMLKgcZXPBTvSSZEW1jkgkA+lOiYNIduUAGY8+tPnUSw5AI7k&#10;DqTXv06ykfm06Mo9CsgWKM5Hzhgceoq00hjRWcZ35UP657VHFD5hbcQJAowex9qdcOVSMBdyZ+6e&#10;x9a2Wupg10CWPyYmz2/StJ4kWxC/L1DBu5GKzHQ4ELNnPzFvUelSrM0zlQOPT+6K0TRm47FS5lEj&#10;HPBFRI43gJySOlWLiNGkIHXH5iqbq0ZDJ1qwaJrAmC/3E/KxwT6U3XcO8hjHzHt7etAkJO5RuPp7&#10;1ca2j+5IdzkZJ/pWbQXsPliijsLRoWJGwFmPUt3H0qlJch2KY+Q44XtSzStEkkSjKgcA9qo20mX5&#10;PzetOMbqxEp8r5jb123jg/s6NEVpurke/QVnNKsMrBjlehq86mRiXPzg5+gqre2+wrIQAHG1c9Ca&#10;zS5NGzVzU9R7Njb7qCn0qa32CLLLu+bbj196pLG0EbI53dACf4T6VKHaOLIPK9D2PPX8Kxl72hvH&#10;TUsz2slpqkbKRiVNyq3QrjNX3mWBBDG5Kt8wYdV9qz9RvXuXtnIH7mERKfbGOKRJdwDcBgBjPRhU&#10;wTjoKq1N3Ni0uXcyj5WlKYL+tZUmpzwxTRRltsq7Sueg9cVPZ3MVtK0jfdPHljrmozYyTRmZx5WA&#10;WH+17CuuF+W8jgqW5tiooZ7QIw+Q5II7muk8O+JpbO1+zSKk0SsGj83opHUVzbtJJaxtGjkxk/KB&#10;0q3ewGGCOeIfumGW9Gbviovaehq4e1g4y1R0WpXguIH3wx+Yx3DZ2HtWFfKkaR4bO77zf3aht7hW&#10;jVzNvIXLLyCvNWZZIJ0JaNkUg5Udz2NW5Lcxp03BctzOXT2kvCXABxlB2PpXe+GzNoIWRW3uvErN&#10;yDx0HtXPaVBFd2MZZw0kQJjb6cgH8qS+1O507VGRMeRcorsmflDEdq6MO4xneR5uPp1a1C0Om5t+&#10;N9RstTvrXUbEbPMXbOv9xl7j8KqeGPD0et+ILWC42yRsS0igFmKg45HvR4WuLO41YWMlt5oGcIf+&#10;Whbrk+ldPrGgjTNX+0aBI6XS2xa4Zm+VPQKfXFdDoqractrnlvF/VG8LT0ny6Pp9/kd7Pq2n+DoV&#10;shGvlAFljgGAo9D6Vl3Hji21vSbhre3mXyiN8bjsejAivILm81C6kLzzSyMx5R2PzD3Fd38MdSsb&#10;SBYJWJlmkZHjkGQ+AflGfXtXbDFOc+RaRR8tiOH6eGw31id6lVtap6X8ws9K0zxxC0qvtu7fOSx6&#10;j0q/YaH/AGWSwuGhBBO37wUEYzj6ir914ctPCkw1azVkgumUPF2jOT+hyK2bE/bl3swXZg/dAyef&#10;k+net1K0kmtTjfM6Mpwm+VbJ9O6fzPPL/wAHa1Z6nDKkyyQlg8dzyBJ3x7V6LrfjDT/DyLFeBxeO&#10;oc2yqSw9/ap9bile1gEZw0qOnzEfJ0ywHt0rnvEmgXuuwXFyiGaS3RiJWwWeNVzk/iTXQr07qJw1&#10;KkM0nSliLRitNNH2+4bqN5o3iqWxsnkC3Eu5rfDYZT6Gql7psdneRaI80qzrIHbI5jyOCfbp+dec&#10;3ulXulwx3M4KtKdyqfvp7itzwh4kurG+ubuM/a7wYwZ/m3D3zXN7a8uVqx7csqdHDqpQqc0V0879&#10;+36mx4hvCiRw+dtIhUmFT8h5wM++MGq3hu6+z6xZQZDwzziPBPBJGP07VmfEtvsHjLUhEALaaUyr&#10;/sAjoPbNZvha9La5p5kOYYLmN2XHRcjLV5lStJVeRH1OFwNKeD9q7ar+vxNLx+G+2yWjxhZ7d2R2&#10;Hcds+9efRs7yBF5zwo969L8a3NtqHjDXVjlSRWld4pAeD6j+VcZo9pIusJJHAsjRZLIemCD81RVa&#10;lM9DAp0sLyxWq1+/Ums7C6trZVaaZFcn91uIGPWse6ZZNRKKdyp933rVn1iS3uZJJWLjayqT644/&#10;CsOFZRP5rQv5UgPzAcZ7EfrXNWdov2a2O/B05Rn+/e50+j6xbWMYt5UzDI6mR1+8nJA/nXQ+I79Z&#10;vD4YzSHzHCwhH+VgD/FXm4lIZyCGfIGB0IzWlJqklzYQ2rYQQnC+5JJJNYUMe7ckzTF5NCVWNenv&#10;e7/rvt8hgka7mQSSMwOUJbqD2/CrEieRZLG26K5mUkZ+665OCKqxI/m7UAaQjap7Z9TWsbxL3Rba&#10;G6YNc6e3lQyjoUIOVJ9AelbxcpXkOpCEeWnfbp/XmYEa+bGVbgA7R6k0sjb4yJP+Wcg3fT2q/cKt&#10;jPFK4BAwzqOmKy7wAXkcKt+7OWDHqe+DUOWhtFNliP8A0iRW/i+7EB656mpbqT/VW3URMTL/ALRq&#10;CEtEw2gow9fX2qbV4/L1aJVwreWCy/1NYQlzanRNcqLEloLaw83HX7prDDGWTDdAc8Vu6lKy6XHF&#10;2J3VgacQdRRH+4c7j7YrdHOhGlLOex6fhVy0iBwT1P6GoLi18i7+YYTqB6ir8QxuKYGPve49venY&#10;CuYyjlP4W6+lMsgI92Tk5+QntV/UVVGRk+6yg/Ss6YiEsO2MnHekHU2NOmVJDu/1UgKSD1rJuIms&#10;dRYA8MTj6VatpN0XzdWbHHQeuadqyrOIJF++h2P788H8qzTdzVrQZgiBlXG08496hhOyMxsxYY5H&#10;9KslAIGI+8CvNUNwa8DDgKAMevvVy11Ig7OxpQxCKJjwyAYZR1GRwahef94BzmQ7Pw9aU7gz7Rh+&#10;pPZvapLxVl1ZzbpvQxhVU9V9SawU9L9TocE2l0FnD2kbBl7fLnt71DYb3cyucIo5HY1uD7PP/aEL&#10;Ey26QfLKTz5m0cD1GaxbIA27xHOOCw/nXTTfNr1OaqvZ6X3NdYfOslK/c43E9V+lW7N5Y4XJUMWI&#10;AjP/AC0XnJNZ81yY0gGCkQHp97mobeaeV2LZKDKjb9f/AK9emmoNM5FLc6Hw7DHaC5fd+6PLEfw4&#10;ySP0rS0hLu3LXlqWW5MmQU/hXrwfWq+madJFaytIjIsuAi44YDqacl7dBwsYYImFARcYx2rslU9l&#10;CN9EdNKLcbHsOi+MdQg0VH1OISyqBJEy8M5xja3oDUOoXUXjOwezkQEzBg6KOFIGePpXP+FdUmvZ&#10;Fs9Ut5oQzgxmRPvAg5/mpH1rqNcFz4a0F30y0WSdn2xswwqg8Ek+nNZ1Jc8ef7PU9GnLRI8T8Ia8&#10;+ga8+k3XzWjzNCwP8Jzt3D3Gf0qXx/dGxuhZ7yjhcyMvY5OQK1PDngy6m8fXZ1WBTLDC18ywkMrs&#10;WGPwz/Km+K9Ij1e4aV+J+m71PPWvzHFRjTrrmjofueQUsyx2QV6NCd9dFfW3VfPp8zvf2Y7uFtH1&#10;e0aQGeGWOdY89UIwT+leuzSRpkqMpgY3dvavkbwxqOr+AfEUF3bEiRRtdRysiH+D3r61Rxd2UEzR&#10;m3keJXMTc4J/wr8i4qwXscX9ZT92p+a3PV4arv6vLB1ouM6Xc8Cn159f1LW9jbpI7rKI3eIYUH/x&#10;2r0USNp6M7ZZsqD3I9D+dP8AiX8Pl8GWv9vaHIyopHnqx3cMcce3r+FUri/hvdOs7y3HlxSxhvL/&#10;ALjY5H519vgatCvh4Tw791WXmmlsfScPYqbrPB4rScLvyab3MbXLYTxOo4RgQRXm99aSW11hhtCh&#10;sD+9XrPkfaYEZgNhzg+uRXIeMrRRbeaqDenyn/d74r2sPW5Jcvc4uNsnhjsL9dpv3qa/AyPDviJt&#10;IupJAMxAjcn59K9Qkmg1ext723KmOSMkD+6QSCD+IrxlV8tADjLYCj19Ca9B8F6gL7w00CkCSBzu&#10;UddpOc/rW2Mp6c6PiuCs6q4bEvCTfuNOy8/I1JrcOwBUkZ6n1rkvFTYtVTjeshIU9OBz/SvQ7uPY&#10;ihseYVUjHTGODXnXje0KAMGPyuQMdwRXJR1mj9T4rcqmTVZRV9P1OUULKNwJ29h75/8A113nizwz&#10;c+RbJJKXuraARzYPDEdMfnXDWymNzvXBK8qPbuK9p1sx6j5VxDykyhs/3WwM16GKnySi0fkXB2W4&#10;bNI4mhiG9UrffueR6ZZPJqVvayqA08ywhiO7MBzXuEWkW+nBrGCJFhjbY3yjJPrXm+v2ht3jvo0A&#10;ubWRXbHGcEf/AFq9Mt9Sg1OMX0Eissy+ZkHlTxkH86+azipOrCEoXtr959FkeVUsqxlfC4izlo03&#10;1X9bldbGOK0ngRVTbiTan3Rk8/y/Wuanfy0kYfLgjd9cnp7VuDUkYXgiYMwCRyAH16VivD5jnPQj&#10;GfxxWmEcnSTnufp2Xul7C0bNJu1jgvETPNqskv3cAL/vcZrEG2OaLaMYHAPbiun8XW6wiKUAgZYY&#10;79P/ANdcnMHiZVJ3NgEt9RX1GHfNSR/NnEdH6vmtZN7u/wB+p6/4MuBd+HIl3AlEKuvrz/hinauF&#10;igcKMMhPB7CvPvB3ii40C6jlUCS2kI8yI91yM/j6V6h4stYnlE1tlrO8h863cfxqeRmvLr0XCfkz&#10;9t4OzanmGAWG+3TW3l3PItV1ZoNTluISQyybg6nrz1r2Hwnq/wDb2gtPO+byE+XO3oc9fyxXjep6&#10;dLYytuTdGwYEjouSK6z4YXksWrXMLEtG6ZeM9HGTg/XmozLDwr4Xn6xPzDK8ZiMDnEqVRNKcmmvV&#10;6M7i7003FwJycsuMKf8A0Kr2ryDUrC3vIDviwQX9CMjb+hpL0Mnyj73Hzen+z+VY/hm8eD+0dGlw&#10;Nh86JD02sWLH+X518/l15J3ex+q4TEQwGZRglZVbpvz6fqYHiEl45GVOWBwvYHFcEyNHOyEsQJMk&#10;Hrj0Nem6vFm22AfxYDd+lcNr7R2uoI8a7i6gyD9Mj3wK+pws9eXufP8AiFgfaQp45P4dLep6Z4ec&#10;XEH2gMDbOCTg9GIHA+nNVb+PKCZAAR0+me/vWR8Pr4y6bfWshACuGhC/wgg5z+ldCYTPCW42YO4D&#10;qTntXHVjyTaZ9XwziKWLy2ElvLp+GnkeS6hp07am0SxOc8lEGSQf7tSy6be6XsuLizuLfphpUIBX&#10;H/1696+F2k2b+K57mVEa9gi22zMMhcnDH6jA/M16X4g0i01S1aO6jS4gYYMbDOO2RXhY3ihYHELD&#10;undWV369j84xvBjhUqzhUtreP/BPmzwHczTRatJLI0iKkfkKxyFYls/Tj+lT67pt3rEQihkG/ktv&#10;bCnOMD8MH86p6BJbaL4g1bSVm327zMtvLnurMAp+oNdFbAhsbcjn5f8Aar361RqopxW9me1kyp4z&#10;JPqdSTbu09ddzx/UfDOo6XdSF4JFh3bd5HGfX6UIwIeNzx/6FXqXihmfSXY4YhMt6MOP/rivLZow&#10;Gckcgk/TpXqYes6qu0fnOf5TDKa0adOTakr6lF7UmbcvCdqFh3SsAOBzj1q5qDfZkBH93P1qPSmW&#10;ZZS3Xnafaus+T2H3JBgIJycdfT2ruf2ffiM/g3xZLp0+H07U2jjl3c+W2cKwH481wLBjOAwwuelU&#10;78GxnWaJjG4IYMnB9q5MZhqeMoyoVFpLQ7sJiZ4StGtTeqP0BurXLmPIZf4WB4P/ANavV/hXr1of&#10;DkOmxupvYS8jQnqOTyPXjFfM3wG8cyePvh2huVP2/S9lk5HPmLtyr/XGQfpXoun3suk3iXluxjuI&#10;X3AqevAGPx/rX4fgcTPh3Mp05q62fp3R+343DR4hy2E4u3VevY9y8RQltOvChxmJkUt/FkBsH2+X&#10;9K8dv8QzlXG1BkEjqOe1e3R3EPiDw5Fcx8faYvmXOQrbeB+e4V4jreYb9Q4BKFwo9Tnofy/Wva4y&#10;5ZujXjtJf8H9TxODk4qtQlun/wAD9Dj/ABFaPfWVxZOoLXMWz+gP1zzXO/CTxm3i/wAMzWdzIW1L&#10;Siscpc/NLGchXH5YNdjqSLCybieWDbu4+bOK8Q+GfgLX59ZtvE0FwthZmYvHuyPtMW854H8J5696&#10;48gjTrYStGrKyVmn56/mehnk6tDGUZ0Y3vdNLtp+R7R9rhsS9xcSRwxLjc8hwmPrWlfz77cIv+r2&#10;gKD1B9fpXy58XNX8TWmrLaazJus2G+BYOI257j1+tb3wz+Ml7Bd2ul6sDd20rrEkxbLx5AAUeoya&#10;+jlklT6uq9OSl/kfPrPqccU6NWDj013uH7RHlyTaVFAB9oAk3MTxsJHH4kGuv/Z71iG48D3+lrEq&#10;XVvdmUv32sMLn3ypH0xWX8VPhZrGv6guoafKkyGEKIWOGBAzwff+tYv7OjSR+MdWsJ42Wee1wyHj&#10;5lf0/GtMZCnWyOVKMruCv+J59CVahn0aso2U3Y+j9G1OfR9SsL+3O2S3yrj/AJ6gnlfcGvovRbv+&#10;0NOhnLA7/LkjJ7Ix+6f1r5suV+z2SKCBIrkoR2GARmvonw4IhodqU3GIW0BKgc7sE5H4mvG4Nq1H&#10;Uq0m/dsn8z2+MMPBQpV7e9dr5GH8SfOj0OJFB8l3Hm7fQZxn6n+VeLW93NZ6tDcxuEubacNHIedu&#10;0/8A66938ZK83h28G8FwisrDptLZ5/KvB51RbrzRgRbhuXvnpn9K4+LYypY+FRPdJr5HfwnKNTL5&#10;0mtpO/z7n0L4N1iLXtJt70L5ayOUMY/5ZsCQfw/xFeLeMlkGvX+4jzWnkJI6d/8ACvWPh7pL6f4c&#10;skfMc8jGUxtx1BwD+lebfEK3W18Vaiq52rO5CnryoP8AX9a6+I/aVctw1Wpvpf1aOThuVOjmGJo0&#10;9unyZN+z/ePa/FJ9P2hrXUdKuYpFP99Nkq/oslT/ABd0WO18RQNBEESeLDsBgSODg4/SuV8J65/w&#10;injTSNaOfKtrgNLt6vGw2uB/wEkV758T/DcWq6fNDGqNNE5mtZV6LkD9Dx+lY4Sks0yWWHh8dN3X&#10;fv8Aqzpxlb+zM5VeXwVFZ/l+Gh5B8Mr82vii3jmYKJcgMx4XsBXuyTo1ypCk4OCvfGf8cV8zXMMl&#10;hOw+beTg44Oc5B/Dr+FdN4C8a3el+I7Z727eayutsMrO2fL+f7wPt/KvmMqrKOMpe1drNHsZzgZ1&#10;6EqlPXTY9V+IWq/2RoIYQpdPKDGrTLuRNueo9ecV87fGq/fx18MNR0K402BpYk+22Bt02NFOgz0H&#10;XcpdfxFfRHxFx/wi9wzR5KlS0WO54J/MV4nomnS6v4j0yzjPmSSXEa7hzkKQT+IAJ/Cvqs4x2Lwm&#10;cw9lLR8tl3T3T+Z89lGDw2LympGtHvr6Lc/Pu8VkUuWII4yerHjANWbW+eWHyt+1HOCn93oa9U/a&#10;c+Ecvwt+JV+FjdtH1CR7u0+XhVbOV+qncMemD3rx3CRMjDOEIOT/ABmv2CErxUkfjs4+zm0WrvT3&#10;tzI5+6o+U+tW/CeuQJcJDfRC5tS2Du6r9DXYeFLHT7/QtUutQjM/2WJTHDu25Yn5iT6DH61leFxp&#10;DFjeaczHzmI8hsEL1HFezhsPUfLO+5m5a2PoDQPhf4U8SaGk9laAzSr90sC0fuKwtU+E1to1jcal&#10;byN9nto/MO4HcDkDaffJH4Gtnw78UdDsLG2hib7KsKAK7Es/THIA5+lYfi74ipfabqlhZyvKdUMf&#10;+jHkxKuPm/3m2g47ZFfTRglZ9TlqQjUTjJXO08A67HJa3d/K2yOwsfIR26InmMxP/j36V43L4+1a&#10;58ZW+v8A2dLx4pMwQzIWjA7Lj2z19ea9R0bwzqXiHwLDpNtbSaZG8ieddyL8sqAEFM9euTXeaL4Y&#10;stGlGjm1giZbY3MShQWCDb8xPc4YGutTSPHxGCrYnkpKXLGPXu/+AeeW1hbfFS+0nxLpSyaPqtve&#10;C21KJeu1hnd78/mM+ledeINcsrTxrqIgENzbLO6efGm0vgnv7HP5V7Jb7fD2o/ES6slCutrE6Kow&#10;PN8o4P8A4/mvnC1m061uZY7wvcXMbHNvGdoJ65Zvr2FOLUnzM4sXVq4OnHl+Jt3fTS35m98Rra1h&#10;udPlhYuZ7JZnY9d29hkfgoqp8NviN4h0LxTp2l2d0Ftb25igeGdd0RDOq5x2PPasrxBqd1rN2s9w&#10;oRmQCONBgKg4UD24rPjQxzwTqxSWCRZFZeoKkEEfiBXl5xl8czwkqDSb6X7nJk+dyyrNFjINpN62&#10;0dj678Safa6xarL9givbbeWBnXJBA5FfKnxS8Hjwxr26OERR3CM6R9o+vA+mBX0j4F+Lul+NLW20&#10;xT9m1tUIa1cfK5UEkqfoM1znxG8F6d40EavcTi7gDojoRjkHOR35wPpX825XXr5HjnhsUmlrf/P/&#10;AIJ/XOeYfDcRZbDHYOalJ2tt22/4B8wNlsCM7+Tgn+I8cUeZsQovzN3/ANn6Vb17SLrw5rdxYTKU&#10;liOyRR0U4zlf896ztwMiknDHGNvfnHNfrsZqcVKOqZ+ETi6cnCas0X2j22xKYLNwCe4xzSQTmUjJ&#10;OEbJJ6g9eKmWeLyyr4BPGB2HTiqDO0cxIxk8exHTNdClZouaVk0bOk5a9Uudo2klD90/Wp7+C2gh&#10;Vd5Zx0I7/WsZZyEVg3AHJ75q7Iv+iMdytIBuI/2cV6lPEJ05U7XOSWr0FXUPs0xRsPCRtIHbjJx+&#10;dVp75ppDKqiNSNqqOwqkDvCZ4ycfjipy+/cAo+ZiT7HPSuF4ibXItjToJgMHB4PGcfQc/wBKkB4Z&#10;48DYfM56Fd4BFNVMxg8gkEE+3anLhC5/hKsr49z0FKl8SbOer8DLF3CLa6mtpDhAcM6nKknOD/Ku&#10;g8B/ZbfW1stRlSGO6A2zLyAVPQ+xFctJK9wEhPJf7me43Hr702OQW9ysyqQiAEDHIGeP5104qksT&#10;QnRWl9n2Z5mHq+yqxqPVI+l7CzglihtYXjgETGWLnuAM/XO3j61oaJbyRa7qMQQojLuQkfIcpxj8&#10;T+leT+DPiZp4t2/tYiO6jACsiFg4GMDHYjB/Sva/Cviey17RYZ4VJAJUsVwPpX4Dm+FxOAlNVItr&#10;a/Q/acnrYbGONpKL3sOj3WlvPB1Z1YMSMYOMYI/IV8xeMmGheI9QsLdv3MUpC+wIUgfhnH4V9TyW&#10;sck07+Z5lw6M2Cfve4H518s6/pU4v76a4YPcNLIs284MR4z/ACP6V63Ces6rltZafqYcQOdJU1B2&#10;1epnmdlA3tmbJYf7A3HirEQUwhmUkMBsResuDkH9ahuBFK4kCkTBFyc8OcnJ/KrF7CpuLpCxjggj&#10;2xsvUHcBj8s/lX6Dpey0PCjzqLnJ8yVvmxyvFDKpmbYuzP7vsx5x9B0/Cm28kjIIl+Vi3Ift6H8x&#10;TYrOR50lkTaEUbYz/F7/ANakaBGRd0rbi2d+OSOwrnnvoetQ50lKS5UMmAZNihZIhHgf3mYLjH07&#10;VSiItwUSLaxByyn7pqzM3msrQoBgMWx/DhQQ2PcGoJXEwVY327i20/3vStYX6nDivZXbprb+tCZ/&#10;3vmxxMBFLIfKAzknb0P4YqqI/LQPIcREEsBzs+b+H25p8Egiu1UoTPHJkr0AOO3vVm7WK18j7SuG&#10;kQCIDptIzzWjfK0cKj7VNvofYH7F/wC0Zo2h+Dh8P/EN2umql/LcaXeT8RSeaRujkb+E7uQTx8xF&#10;fWOp6Uuq6bA8MyyW7gSRzxEOrr6g9xx+tfkdEYZw0cZ8pI3O8ZwRzwPpniv0P/ZF+M+j+LPhNpPh&#10;Ga5gsfEmgxvbJazOE+0Wu8tG6E9WAJBHXgetaNc/qcShKCv0PNfjn+yjZR6ZrvifQNTv7rXQZL+7&#10;sb4iRbkYZpWVhjDjkgfhXx7BJHc3RES5UheHGRz059DkV+q3xB0PUdS0K8j0oL9tubWVIGkOFMjR&#10;MEBPoSRX50eJ/hbr3wa17SP+El0tooYjFJIVIaK4SNgGCsOD8oPHvXRh5XfK2NNxfkdF488YJ4h1&#10;JQlq9u+U80OcEOEDMuO4AdgKz9YnW9+HmnQW21mhnkLKOoBbOD785+nFdx488Gp4ghbWbAebCD5s&#10;NyrDM4YBkJA7YwM15JpeqS6Pql1bSAyRSAl0fjoeCPQ+tfQVedSal1OqDjVpKK2PQPgfcRWq65Ys&#10;MzSCJ+P4l2YY/lt/GuL8T6QdM1a/R28uaK6YRhDjYASAB6Z4/OptK8Q2HhzU/tMcV0kQIMUikAKc&#10;gkP3KgZ4+laXxigS18TxXgGXu4RPMn8JI+Ukfgv61le9H0ZhUpKE7I6jwp4uA0VrmUDZYlZZ0A6x&#10;n5HIHuCTj1Arza8tfs1zHaTSlZ42xBL2YZJQ/QjP51d02eWHSbwFgiX1m6j0IUng/ip/OrN+Y5dG&#10;t7gjNxCqrEp5KgDP5Y6UTm5Qs+h3wo8zVjj9TSNpp8AhgCxRepYg8/Tijwx4o1jwZren6xoV0bLU&#10;rBjJDMv8eQQVIPBGGIxXReAoLTXNSvI7lUeYwgxseOpx19hn86yNfsLXT9YnihJaJZmEYI5Az1/Q&#10;V85iKfJT53qn0PZpYeONqKknY/RX4C+JNd8cfCfTfEfiv7ONQ1Dzp1aCMJiDJVc89Tt59sVN8Qfh&#10;dpXi7TrspbRwassTvHdRDDNJxt3eoPFeafslfFWw1bwEvhW8vFj1XT5GS3gfgy252vhM8Ngl8j0r&#10;3i9326tIgeRX35kPGwEjj3xnj8a/EccqmFxcnBcuui8j1nQ9nD2NTVrQ+cvDPxP1hr1NBurLztU8&#10;5bPd5m1wxkCYYeqkfzNfRcej2+krGihJrnHzzyDJ3cdPQd8VxHiTwHb6lJDrdjbJF4i04reW7xgK&#10;LtlYOQ/ru6ZrpPDfjvRPHMFteaXcqWMeZYG4kiLcEEf7xHNLFVo4ikp0o27+v+Rw0KSo1HGe/Q5j&#10;4zfD7T/H3g29t7kbL+GGSezvh8skUoVvk3Dnac4Ir85Xupre+zdtuE4XMjHOAADuB7elfqL4z0+8&#10;v/D97b2DKl7LBJHAX6B33Yb6gtn8K/O34m/CPWvh7q8drrMRNncx74JozuRvlyVB/Dp2zX1nC2Ji&#10;4ypVJa9L7/I8PPKMlKM4KyO9+D3h8adpdxqaux+2uyKC3GFyRx6Z5r0S4AdGVv4FPmeo6cD9a+bf&#10;DnxJ1nw2iadG0ckSRbVjkXhRk5OfWvSND+LVtqmp2ttdQG1SY7Y7jd8pc/3vTkAV4udZLj6mInib&#10;c0d9Ox9dkedYCnh4Ya/LLz7kHxE+FMOv3L6jayLbzHIJYZV+eM/QCvDfEPhq78MXr213CyBS26QD&#10;iQbs5X86+xLiGOYZAGxyd69l57V458bfDN9qDWE9lbSXDx7xtjXOB8vUV1cO57W9tDBVpe49Nelj&#10;n4gyOkqUsXh173kdr8LvHcfjHw/GZSF1W1AjnQDqvZvxwPxzXVXMnnFzt+Q5bP1IIxXyNoOv6t4L&#10;1CSe0LwOFMckbZ+fJzjHsT+lfTXw78Yp458OG8aMR3ULbJIxyFJwRz3yPyrzuIMleDqPE0dacn91&#10;/wBOx6vD+dxxlOOFrK1SK++x4f8AtEWMVv4rsXt4lBlgIVvo5wD+YryqG4khu1mUEOWEgx1+9X2D&#10;4q8EaT4siVdStfNKscFWKshJzwf89K8S8Z/Be68PW015Yyi5SNlYIw5CZOOe/A5r67h7PMK8PTwd&#10;V2klbXrqfH8QZHiqeIni6cbxbvp0Ow8CaxD4q0pJYpALuCNVdWOXjIPf1XBNXdQsopbXfHCBukEs&#10;UeMBj1Yj8MYHqTXhfhbxDdeEdagvrUjahAeNvuuARlSPSvonRNX03xdpsF3poV3CqZYW4IPp7Hr0&#10;r08bSlhZ88dYv8DycHKGKh7Nv3l+J9F/s2eOIdT8KxaNc3CjVrIEMjLtDw9Ewe5x19xXsyWYZQhG&#10;wY389EG3JJ9hzXwbC17ok1pd6fcS21xBMvlSk43tyfn9ulfaXw88Tnxp4QsdSmKR3E8OLqNTkLgb&#10;Sue4OP1r86zXBqE/rEHo3qfRYKcuX2Mj5M+K1itj8Q9a4Elo97LIpjGfMBcb8+wIyPr714V4+8Cr&#10;eG4vrGHyp4yzPCg+70GR9cfrX6EeMfhbpPi/UY4mQW11CHf9wBlQ+Mh/c4z+FeReMf2fbzw1a3ur&#10;WF0l9HbqzsjIQ5jGOcdGIAJ49K+gyzOqdNRjJ2lseZjMA5N6aHjH7OniuK48M3GhXEmLq0kaSOI/&#10;8tEZh0+jZ/OvVZ913NH8+DtUl+uDu6fXmvnTxV4SudOd9W0HfFPES8yQnaI+Rkr7cDisC3+MniZL&#10;uzWW9draO4jZ49uCVB5J9Rz+lLMOHJ5jWli8NJK+rT6M9vLOJY5dQjhMRBtrRNdj6Yg8M2Fo8jJa&#10;Qgy5Y/IPmPPzH8TWfrvhxPLlmsQEutuFwPlc7V4P5fqa6OxuILq0DxSiVduPNXo3fg9+DUlwiLbO&#10;QMEA/Ke3HJ/T9K/Po4zE4aqm5O67n3rwOHxlFy5VZ9jzqz1K5t5kZHe11G1kVkkjO14WCk7l75PI&#10;/KvsX4O+L/FWt/DfRru8msL25ZZEee7j/evtldAWweeFHPevibxrrlrZeJbe3d2jkliEiyDGM9g3&#10;1BP5Cuj03xlqlrYxRR67c2SLnEMLfIvJOR9ev41+u5dWc6MK0lpJXsfkOOoRp150U9Yu1zz3xDp0&#10;dncFVUBFJz6Pk9q5q/QSyEAY3HIYfwn0rZstW/t7wvZTyMGuIQ0MhHQMOh/EY/Wo4LRZIpCRwCC3&#10;ueOn517T91tM/pXA4qnj8NDEQ2krnBa7Y+VOl4ygozgSIOxxjP6Z+taWmfEOaySG1ulZli2qLhD8&#10;4QD7p9au67Y+eJYxgFhyffnFcpdeGbzyi6xb4xhm2HJyevH512RVKvT5KiPxzPcDmGSZjLGZYnyz&#10;1dlf1v8Amei6B4itvFuoXEQgKzJGZh7gdePyrZsLZLm58tmAQDiQdzjv+orxjSr+90bUI54WaOaJ&#10;idy9xj7p/UEe9eh6T8QrCRI3uYjayYAaJRkfdGSPxya8nF4CcHekro+o4b43p1aXscyqctRPd7Nd&#10;iXxF4fi1EGGQsud2GxzEawLnwCUG+C4WZsgCNlxuHr+ldtHeWviOOae1kJmj+aRW43cdQO44Iqzb&#10;2CzWTOfvFchh2GelccMTWoe4nbyPrsZw7k3EL+tpKTkviTPHzdX2jzyRw3MsZU7XQHG3DdB+VaGi&#10;+ONTtLtZZZvPBJUwSfcZc4J9jmu6dISxja2gmZ/4nTJb8aw9b8IRXcRngjFvIH5C/dJz29P/AK1e&#10;jHF0ar5asN+p+cYrg/OcpvWy/EOSi7qKbvb8vka2n+MtJaOOcT/ZtoDFHGGDdh9Ktp4n03X7sQRz&#10;ql0/TPCH2B9a8r/4R7VUuMNZzFhn7q5BGetVZt0Ew2ll43A9wQDnP45rdZdRqX9nI4Y8d5zgmlXp&#10;LTe6auey2ECxXipICEKkA+vSrutzc+Wy4bgnZ6cV5TZeM9Wt4Ui88TYXmSVcsowOh963tD+IDu5h&#10;1JVkhYnbMq4ZeK4qmX1oJvc+7wPiDlddxhVUo37rRM7KwtnuI2bPIyqH2z/OsLWPDenXF1vmi3Ha&#10;NwQ7SeRg+9bWl+IdOhjYpeQvFu5BbnNN1C2FwVnidJkb7kkZyB9a85OpTldXR9tP+ys2p8k+Wp1t&#10;ozm5PClqqSNYXE9lMyFN6PwyZ5U+1cFquiTaTetHKo8kZC7eh4PP617To9nFMhV+QMkgdc57e1Z+&#10;q6dClyFeKKSRW+bcuVNd1DHTpv3tUfF5zwNg8xpp4O1Of4P5Hi+/a64cFgoUvn72OorVtde1GFDB&#10;FdywhRlefug4wK9EvvD+nXcQQ2ESI3KhFwcjuK47XvCdxYkyWwaZB94DljyO1erTxlKu7TVvU/K8&#10;z4RzfJY+2oy5o9XG9/u3LOheOZtJu5LS+d7uBuHJOWH0/Cu0svGuip8xuh5W0sQRgoPT6147e2k9&#10;vM07RMpOQdw5Q+9RbiH8xQCygsUHSTpxVVMBRrPmjp6HPl3GWbZRD2D95L+a90e5RvZ+ILOWfT7i&#10;O4MIBeHuBnrj0qtarI8flocjqCe/X5a8x8G6+/hjW1mzmCVfKm9kJ5/KvW9OurWbyp4XWS2PTaec&#10;+teLisM8NK26P23hviehn1B/WElUT1Xl3VzkfEvhaO7LTJGIbgdlGF6d65OfQNUtwD9lkaJejAZB&#10;AHrXr2rwhomIOVHR/wC9VO2t5TBlAQG4I/u5H8quhjKlKNt15mGc8E4DNKjr0H7OX93Z+pg6RqkO&#10;s6bGolzeW6eXMp4KADAYfhW0JEfTgIwFkCbcf3+nJrktf0NtPZrmxUxuFYuqfxDHUVgQeJb+1u4z&#10;NMzISMDHRQcmu+MFXXtIP5HyTzuvw/OODzCk246KS2a7/wCZ039mxzXZ86MSqx6N0U5qW98P2WoW&#10;DMtusMuTxGMYOSAa15liN2k0YBt5DuU9mBOQamn2xQYTH7w5LDrjnis1NqWjPoauXUMzm5yhFxkt&#10;7avtZnjmoWkmlXTW0p3kciT14qOJ2iG88cjg9V4616DLoVnqchkuww2AqoT+Z/CsfWfBxhUzWDGY&#10;quSH53ewr1IYmMrRZ+NY/hbG4SpUq0knGL0V9behradr0GpW0azSpFdIqgsx4kz3HuOPzro7u+tr&#10;2NYElHmFfm55B9K8kuI5FicD5M43L/dxgn/PtV/w9qIstYjkc/uw3JPRhWNTCqXvRPRyni2vhJxp&#10;VYp3sm/LzO3Ok2iu/mWkcjN8zAj9aydb8LW5tVmtYvLJBx/teo/nXS28hN1GWIMRIBk7Yz0/lVjV&#10;FAKIg+THC9x71wRqyhLc/Rp5Tg82hUXIl8vxueUPavpsS3SZA3bRjqBjmtjw94n2rPZ3MxcfeSZv&#10;XGMH24rqL3RrPU0ghaIISm0lehIzzXB61oraLcvtBMbAoCeo716UalPE+69z8pxOV4/IJfWIO8Yu&#10;zt+p6fZamLrQmber4kAQqchOOo/Wp9Cs47u4ZMDzApYA/wAVefeENfTS3eKZN1pKNp9c44Ndppeq&#10;QRTebFKu3dkncMqPT+VclWk6Tt0P1bIOIaGMwsITklOOjT/Qp6vZLJK6sCMnBJ7Y4wKxZPC1rKuR&#10;lJh0G3KnnvXW60nmyrMqjDAFVHQ+9SWVmtxp7Mg3EH5j3A7ilGo4/Cz6jG5VgM0s8RTUuz6nmVxp&#10;k+k3QdJGKrIGSVB0PvXQ6T8Rbm1VUvYBcRsfmK8MBjr71o3cUaOW75xgdxSjTYri2y0SNGDkYUcm&#10;nUcaqtVjc+Op8LYzLK7q5TiXBdnqvmbum+JNM1RCYblFBxs3nBz6GpZ7ch+TuQncXXkfhXnOqaNE&#10;l0HiUxqeGi7KPatXw/f6/p0bxtZie1/hWVtvHtXFUwkeXmpS+TPWw3FGYYXE/VMyoN/3optetjur&#10;e1E+8sBvGdvuK5TxJ4Yjv7lTAFjPO5iOMk+1XU8Yw2GWu7O5gwCGPDDr2xWnbX9nr9p9otg6SocN&#10;E4wQM8GuOCrUHzpNHtVsVk3EEHgcS1zPZO6fyOEn+H99sLRzQTyBQQg4yP8AGsKPTtSgmEUUNxFI&#10;GBBjBDA17Jp1qFJBxtAzz1zUEtxMLhhGwDEZ29sV2QzCrZ8yTPm8R4eYKs1UwdVwt8zg7HxH4n8N&#10;tm9imu7fo6Sjsccg10tn4z0a+j3SyC0c9Fk6A/Wt427SWgLHcpHAPf61wniDwemozyvblbaRj86Y&#10;+U/T0rFVKNd/vVy+aOuWWZ5w/T9pl9b20f5Zav5O/wCB2t0kd5ZCeF1liPBeM5HTtUNijqdjqrsR&#10;wSBxXH2ceseD4y4RLqzZslEboP8AGuo0/wAW6VqUUawSiF3PzJNwwrKpRlHWn7y8j1sHxDQxlqGZ&#10;0/ZVe0tE/S47WPD9pqEBDwKZC+NyjBA9RXL3Hw9gdcRXhSVBu+dOGHpXoKp58JdHSQcgFWzis2JH&#10;lZiwO3cCF7jminiatJWjI9DF8M5Pm37yVJN91p+R5Dqmjz6Zc+VKm3IyB9e9UkY217EyksVcHd/e&#10;9q9V8RaAmocMQjKcrIBz9K4298DX6RiW3K3ChsKqHBBr3cPjYVYWqOzPwnO+DsblmKcsLTc6a1TW&#10;v3np0Q/tKRbiJvMR1Dg+gI/pWf4jto5NIu4T825Dyf4qX4atd22m3dvexmNIlBjdhgsT2+lP1Bft&#10;kmzoD1HpXzdSKp1XZ7M/c8BfNcp56icZTi00+j2PIbadrWbdE5gdSDvU4IOe1ey+BtUvL/wwXv38&#10;6R2KxNjnaDyT9a8s8WaSum6p5cf3H+ZM9zXY/DfxJbG3i066l8ooTsZuM5P3a97Gx9tQVSCufjPC&#10;VZ5NnssJi58qV1a+jfT/AIBt3mn4nY4IJO4+orInvfspUT7lVgf3mOFNdfPETcsGznJ6+lYOprGl&#10;x90NHjkEZrwqc+WR/QWbYF47DNUnaW6ZDews8MaMxdSoOT15rkPEGjPL5k0Zy5UBlAx8oB6V2Vve&#10;C5njEmMkYHpiquvW6x5KjGcYzXr0qji00fGZjllDM8G8NWesfwZ5va3sumurQfKy8A+o969L0TWP&#10;7X0SSYxmGSJtrgdGJ9K8y1NFhvZ4c42MST7egrr/AANfF9Intc5fzPMXPUDpXp4qKlBTSPxvhfFV&#10;cDmjwspe7qrdLo0ZtMhvizOgMhGFfuBXFapp8nh+8Jj3LGSGBHXrXoKAFvkByByO5rM8WWSzacxl&#10;KrInzIR/KuKhValZ7M+v4hwFPH0p4mjG0463Wm3cveH/ABDaalaLmZFnK4liJ6n1qPXbRpI5ERdq&#10;MMY7j3rznTMR3seARkjj3B/lXrBJvQzOcEqOfXjpVV6SoSuuprwtnE80w9TCYlbK111uebMt94eu&#10;/tMMjRXCdHXo+K9pvbptb0PTbyXAuJYFaXb03VxXiCygl02WMgfc4z1XFaPgbW7fVdBisllJvLUb&#10;Sjfxr2Irkxb9tTU0tUevw7h48O5tLCVKn7urG8bvqn+ZJeaYBFlkBQ/eUjhq8z1azGkaoy7j5ZG5&#10;XPfPb+le56hY/wCgEkZBHJ9K8x8TaM2oBgqjevCA9CKxwVdU52ezPa42yR5jglWw8L1Iu/m11R6H&#10;Yypq1vaXMGPIMKYX0IXBrE10vGz7OEYbc+vFZ3wmNxD/AGlbTOxjQKfmPQ+wrp9ZtAiLkdecVy1Y&#10;qnVcFqj28ixLzXKIyqRs7cr+Wh4x9pbRr15Iy0EkZByOCCO4r3e/vBcaVps2QHmtkfcO5I5ry3xN&#10;oazwvOi7pkGT/tit7wn4utNS0iDTbuRYbq3GyNmOFZfr616WJf1mlGpBarc/POGr8M5tWwOMlywm&#10;rxb2ev5mtqdj51ruA+8fmPcGvN/FliYbuOVRtcjDL2JHevWbOJ5H8mRd46gHkVzfizQYr1WjJKK3&#10;KyjqDXDha/sqifTqfb8V5V/bWWyVJXnHVfL/ADMTwhr32ieOFzgocHPc+lbeqW5dWKgENw30rgNO&#10;mbSdYjaRQGQGM46Htu+tejwXEN9CsaEkBQQ47n0NexiIqMlKOzPznhbHqtRngsS/eWmv3HmOsadJ&#10;ZTbXGFHMbitvwpqyO8MMmEfI3En+VaPinTZLuzYRKDIh6f0FcZZK9rdo7AxvE2QDwTXZCSxFPllu&#10;j4bNMHU4ezJOmvcevy7HpOowG7ZmBMbOOo6jNcT4i8Ow6UPMhJcNwVb1rqtC1QXk2zdvD/fyOQPa&#10;na/pv2/9yhA7K57c964ac5UJWex9zjcNR4jwMsRTV6kVoch4R1OWHWoEmuH8scbSfl9s16Oqqod8&#10;ZX+6K8y1nRLjRJ8thgwzuT1rb8IeIHllktribJZBsZjx1rpxFJVF7SB4HDubTyyt/ZuNi1d9ehe1&#10;jQzq7CVZBG6AgDGdw9DXCXtnJbymGUYdCflr1oxIkbMuOeTj+dcvqPhOTUJjdLKkbt03fxVjh6/I&#10;+WWx6nE3D6xcVi8FHmm3ql2OX07WJtNcGB8xnG5H6P7V6FoGu/2xYu0iiIIwAjByF+lebXunvaXD&#10;wTxspHIx2PqPatHwzrX9l3UkcoMlvNjefp3rrrUo1Ic0dz4zIc2r5Vi40q0mobNPoelW1oLg9MjB&#10;I9/rWN4k04PEAB+728kdc1uWtwsWnmWNw/mH7wP3RVV91ySpUN2C+vvXlwbTuf0JSUMwwjjVaamv&#10;zPKJ4MTlQuG5+X+9VzSNXGlXdvOrHcn5n1Wuo1vRI5ICyrtKndvXqT6VxMieVIOMEDJA/nXs05Kt&#10;GzP5yznKcRkGMVn5xZ67oGvWb2szRSoBKnKMeVrP1iKUbWBDRt0K15lbSGMYViMZwT/Kuj8OeKZL&#10;ZWtLoGWBjuLMclD7e1cU8Ly6wPvMo45u40MZG1/tL9UdzpFj5sbsRjaufrWPqahpcHBDAgZ9a3tJ&#10;1G2n00pazLIeSDnk1h3iPLcBdvIOce1cUbxd3uj9Oj7DHYVxclJSX5nPah4bkkRpVXZjn5v4vpWR&#10;NC1om1wfMTADDp+NenRWEptVO4FSTjPas8JZRM4aASsTysg4Jr1aWOcN0fkWZcA1HNPCTTi+/T/M&#10;86mTyHQEZBAIA96YA8sm0nkjgjvXb694Rk1QGe0URTooIQcKR2ArjZre4sI90kDowJHzDgH1r36O&#10;JjVinGSPzDM+H8ZldSUakG0tpJaMZuDTOcYA+XHp70kf7rzDnDEYPvUFvujeUuc8Bzn+L2qzMUf7&#10;vIPK47D3rshVhJ2ufNVKMopaFP8A1kqdqmEYcS5HQZHvTUiZG3HipHkQnGcCum5yu63K6gRXKkHC&#10;YxmnxFhfF5On9w9GzT418yQ5UEjoO1R3k8kt2u5QoUbQw60mRdmlq9glsVJGGcBs+2K5u6iMD+ag&#10;wM11OpXP9oWMDMMTxMI9vqlY88at5kRPyk5B/pV3sJPmWpJBcieJdpyR/Ee5x0PtVop/aFhJCQN6&#10;pvB9CPSsGKR7O4UxjdtPK9q1LfUFwX5jkAIKj09Kwkm2bRSUbD1CNbAgh3mGfm6jB/nVZGKTNEwy&#10;iN8wNLFEZlhVOHYsxx/Dk8VI/Ms5OfMXCj3Nc1P4mjsqJJKXUSVSn3sYU/Ljpg9AaWAho2QLubIK&#10;+1QvK7REbfl3fMT3NWLWHy4Nwb97nr2IxWtR2jbqYQ1lcrDdFdhiQSpGSa1rq6lkaOSRgYguBGOi&#10;n1qG9SJNVgwuY5YclD2bHWq07FYwp9OntSo3lEzrtRmtDYs5fLDsoGxkO3H8RPrT9TuIbfSLaxQZ&#10;MRZ8+7HJqnodwmXRxlNuUB7GqmoOWmPOa6LJmCvr5mW6mN2I53da2LXUY50EL9x1Pas1xjqM/SoW&#10;RraUkg4IyAaNNgs0rnQ2kr2ZeBeQ3RfUetSy2chtYLm5dTDMMow6jHH86q2kiS24bdmXbww7e1a2&#10;j6f/AG3ZqDLsgthsAP3RkknNKMVcKlVxjcXTPs66pbzxymBgoLOD0rodTuW07VJnMhEM8YyN2c//&#10;AKs1kahoMcOnTSwZBh2bnJyrDoP1rvvD17pniLTooJ7VXuEiDSRyDCq3Q7T9f516dNzn7q0PlMf7&#10;Gi/aTvK+602OAbS7vUDJc27q693z90ehrufAOj6fBEU1KFWd2wJBz5RPRgfUVqWnhBNPubpLNCbS&#10;6QPsPPVwMfhXNalrB8I69cabaWX2x0nyNzEjH93aPetOWNH36p5SxM8xSw2Dlsr9mrefTzNm/wBB&#10;uYJZbSK6aWBZPtI3HPz54TrjFdHp0xhRUdPJef5QG6bu3Fc/pevtq8czywhSrKJoTGQrE5wRn6dK&#10;s3Wo3gtXWG1gaGHDLDj5g2SQD+IzVUqsF76bMMbhcTWXsKqjzS7W+/z1Na9tpp9Zma5ybSG3CRvk&#10;AMepUD61ZsdaWGyurdWUx3A8ghjhwMZOK4Twv42ml1SC31oefZ3TeXHIwAaGYHqfan+ObFdP8UW6&#10;yzC2tim6WYZ6D+p4r0qVaFWHPA+br5bWwuJWHxKSbjdNap27eZuXfg1dWuY3Z1cRQtEiyc7s85z6&#10;iuIutDuPDsF0EtwbiNiZWxkbcjHHp613Ph3XbZrtoYLo3AiCsVKncoJ61LrLi51eb5kEsiMhjJB3&#10;c9a2lTjJXRhQxWIw0/ZVNY722/Ax7SG18TWdw+qWcf8AaLYSSJflPl9mT6Vxuo+E73wlq0ckw32M&#10;nCXMfPHYH0NepWkDz3sUTxqI4Y9yz/xcjBBrlvitr72L2unDPk+X5rAd8niuWtQhKPNLdHpZbmeI&#10;WJ+r0leM73T2S8ux5yqmXzroALJHnKf7PrWVLfmCR5Y3ZXYYDA4OO4+layPLPbOXYQ2oGDJjnnoK&#10;raX4audYO+3ja4UnaAg6D1PpXizg72ij9Np16cIOVVpW+4oaPFLqOrRo67o+WYEccAmu58PaX9k0&#10;/wA+Z9zOztGrH5GHYY/Gsuxij0CaTzZkDZCFV5J5AYflXea9ZxaXYJFHEh3OTgk5SMgEEfrXVTp+&#10;zjztXaPn8biViMRGinaM9n6au33o5rVPDOl322ZAkJjy0/lcA88YNctrPh0WX72OQvkZCv16mu1s&#10;olt7GMShSzH92naQ5+XP51jaxL5mWCCbDZwD0IPNcmIo0ZQTcUpPsehl2Jxca8oxm5U07Xf42+f4&#10;HLWhZEnQH906hJGHVCST+tWLC/ligeV445UtgFUMOGJzjNVImxO7ZCsQy7D/ABfWmI5XRXUE7C+W&#10;J65A4rjguRcqZ9NUSqSVSS1KkkrXW6SRiwY4+n/1qkNmLpMk4kjGcjuKS0TfboDwQnT1HrV5IwLN&#10;5hwpG1SPX3q0P4TPN7skHmZYg5U9galD+dMZnbzJHGGY9T9KpDFxPgdScEDtUsD4lAXkKflPbNOy&#10;SJcmy9eTExhX/hGBWTbAC53AbgTjFak6rIzBzgDk+prPz9nuVdRhFOWx6UiUXJkaeBHY7j91WPt2&#10;pkswiTA6DkD0NSY83TppYziOOTIQ9ec803U4SsqBgFYgFgOlK5TRXhuJQwM3RvlXPepry0KBVOSO&#10;vuKZdgSW8ajqDlfarTSNeQKF/wBaeW/Ck5WKirihFLoYxiMJtf8A2jnr/Kma7/osUUSMHcAMzL0z&#10;VjxJPDbaq0dkf9EUDZ9cd6z7hc7H/hIyarSwmyWK4V9NYA5lZgWB9AP/ANdVrZQZQBkv96nz/wCj&#10;TCMqArRgqe5qe2t/soQ53SBvnYfpj2qW1sJJ7k8f7zfg8L+lR+cRdzOh2BxtLDr05AqeyP2qWRVV&#10;UcpkDscKTiq+lvnU3jZNyYL4PUEDisJJpe6dEWm/eL2oqlr9jsoyRiIGYdw5GefzqGOAxnK8l8g+&#10;5qGMs15IXO9zzuPc1rPbExOBwU+Y4/hr0KUVy2PPqybnfoQXlxs0to2IZ1BAH92uh8AeHpdbtXkR&#10;d7IVLJ2cZ71xd1Oj3HzEjc2Gx3Ar034f3/2d5IISEQlCw9NuTx9cmuyg4ymuYSjyrY9F1mGLWvDT&#10;XXkrDJbqF2YwYgOwrA1bSEWwE9qfJdUBdUGdwPRj781padfG6Oo278oyeZj/AJ6fNnj9aqXV+iaL&#10;dSNkR42oR1yR0/OvbfLKDTOuDXKkja0DWE0HwVFcX0cmp3VzPuti2MqAoXA/ACtzw54jbXL2SG5K&#10;Js3EQouEQ4xj8jXn3jK2v7C80U4X7PLZQvAM8BmUbse/StnwBbp/bSxPKSoJJJ/i4/xxXFySb5Vs&#10;WptNKwvjW1bwNr1lq1lISLgPbPGeFKkZ6dxn+XvXPXCCeSW6KBYjkEf3Tn+da3xr1UahY3H2e2uG&#10;jSQKsiqdsIXrz6k1w2h+ObZ4Et9TBjZhzIoyrejH0NfBZ9RnGslDVb/M/a+BM5w2BlKjiJKKl1f+&#10;ZNr6/ZBHOq7WiKzRZ5zg5NfTFtIt9o9ndAlhcwpKr+xAIH618+6/oTeWIZGBjb5klQ5UqegBr1X4&#10;TX8x8EWtncyea1tK0ERPaPdlc/TNfkHE9Hnw0Kqfwv8AP/hj9YxOElTx/wBZgr05xSbXdf5pkfxR&#10;mEfgPWd8YP7gKExxksMf0rw3wNqRvLX+ypBkkNJEx6jAyw+lfTGoafFqEMttcIJI3Tawb7pHT/H9&#10;K8AsvD0Ph3xxrNvCC0dvCTEW6gMR/QfrU8KYmn7GrhpfF8X5I+Xx1CvSzjC1qLspPlfpuzTlZbe3&#10;WNR9w9PTiuU8SWbzweX1x8wJ/i9q6eRQ8e5j8xbr68VSvVW4QkDJA6f3fevs4vlZ+oYrBQxWEnhp&#10;bSVjyO4+8eD15/2T6VPpOp3GlT+dC+0gDKjo4B6H610Ws6FFseaEEP1ZD3FcjKwBJ5UcDH49a92n&#10;NVo6n8r5tluKyPF8k3Z7prqeyaFrsPjKCW0iCwalGmRGTw+Bk7ff29q5fxHaXF7bo4QttPK+tYHg&#10;u++x+JtPut7I0U6MSv8Ad3dfyzXpms2o86fyTmFm3ow/lXn1YqhUTifsXDePqcRZVWweLlqla/Vp&#10;nkU7NCy7gQU+UE9enf8AnXdeFfFdqbAW15IISgwGfo30rC8V2IREmCYfZscDoQOh+tcsQMjrnBKl&#10;v1rvajiqep+VqtiuF8ynGlrbTyaPUfFFpLNprSQMJFlXdvXkMM8n9MV55BfXenyssc0sCliJIQx/&#10;vdq9K8D3AvvBM8M2GnguThfRGUHA/HNUrzRra6uX3wru52yAc/jXnwnGg3CauffZnldXiTDUc0w0&#10;uWfLZr/IrfDfUBPqr2E5G66jRkdupdT0/EfyrpNVi+z3TQ4KgGvOPs82jeJ7YhiPLmjZCO5yMH8z&#10;Xqfid/tOrM6gcsTx65qa6XMpR2Z6nA+JqRw9bA4he9TfXzPN/EtwzsgflQTkn8OP51zV1F5SxtkE&#10;Ngle445/DrXo93pcd5YTqyAsxJjJ7NiuBv49248K8f58jp9K7MJO65ex+e8Z4GVDMXiL3U9vK3Qq&#10;E+QNydF4UnuOOa9osrwX/g/RAODbRGMA9VwT1/PH4V4oWJRcjC84x/DwM/rmvXvBEgu9CaMYZrRy&#10;JUH8SnkfzP5U8YvdVjp4FxHsc0cH9qNinLpqTlxIoMbA5B/izWB4fuU8NeJy0rHyWJjL/wB0NjFd&#10;bdNmAsOPvY9V5rznXpT/AGu8ik7kAwvZzXHRj7VSpS2aPteN6NPCU6WOgrVFJHuAkR2QriXeoZWB&#10;yGHrXn2k3M118RVEO4xtIY2Z/wC4ByP0q54KuzB4djiMjlmYybj/AAg5+UVoWeyDWbG/K7SHMcgA&#10;7YPP8q8HCwWDrTg9U9EeXXxrzJYWqnyuMk2SeI4wl1dRqMNgHA7LjrXl+twSrdtI/Adh5ZHrgACv&#10;WdatxHevht6t92Tu/H3TXCeI1Q2cu5QCrgp7Hv8ApXt4efJJH2XGGAjjsrlPmtye8ZPhDWTpeqN5&#10;vEM37uYf3c9CK9Y2CHTotnLSDKN2rwl3kjlc8Mc/K396vU/BWrPfeGriKVzJ5bkBm6oCAcfTOcV1&#10;YyltNH55wPmyoYh4Ors7teTNRNWuNIuxd2Z8tlxhmGc4PpWzdfEvxT4hvbfQLCztYNRuk2pdAnBX&#10;GTgdsDP0rChjM7Jn5ioyEPQ1o+H7u30Pxbod/IxMMFyFdu4VwYz/AOhj8q+cxOHoTTqzpqUktL91&#10;t+J+j59hPrlF1qVRxSte3VdfwOW8RfBvxL4btmvWKXmyText2LMrf3sVt6HdR6pp7zIw88hSR3U+&#10;n86+hNTtmimZCBuxgH1X1r5m+K+j3XhLxc9zp++DT7vbKjLwN+MN+R/nXlZPnNTNJvD4myktU118&#10;rHxjow4YqLF0E505aNP8w123e7tDEGZV2nIHYjn+deY3kg+1NnkKT0/ir2fWXRr1nCqGlRWbZ0xg&#10;c1xGpeCnluJHtNhjYllRjgg8Zr7PC1oxbTK4xy+WP9jicNG7tqlv3RxepKby0wvLKDkjtUthGsUa&#10;kAblj2Y/z9K0tQ0OXQp44JXUvKu9gvTGSKo6nGdKk8ph+9K71UclVPQn0r14S5ldH47iKE8PN06i&#10;tJbkNztTgHcOufT2rP1Jh5YD9QOPpSW12JpSrdCenvTNXB2luM9qNjnW59RfsgWsP/CC61KjH7T9&#10;r3sSeirGAo/Elq9ZupFD7lyqE9B9K8X/AGSpXj0nxDAqZtjBEzk9fMy2MfgSfwr222CC8gM5HlCV&#10;TIT/AHcjP6V+D8RUk83lFv4mvxSP3zh2s3lMZpbX/A938B2s2neGLG1l2i4WLO09GYgNj8CcfnXk&#10;vi6JU1m75JTzGJ9Y8HivWtY1yDw5ZNdP8/mHFvyMb8AjOO2DXl2jonifxraxXoMsU8jyTKpx5mFL&#10;Y+mcCvpuIo0Krw2X09Zqy9E0krnzXDcqtJYnMKitF3frZ30OV8S+DtT134Z+M9YjZrZdM0w3FuwH&#10;MzBwTj/gJbJ+lYfwv1CLWPhLok8R3i2hW2mX/nmynAH49fxr6Z8eaZDD8NvFWm20YihfRrtEUdFx&#10;HIQB+lfAX7PniybT/Fx0F5Waz1PeBD/CZlGUb8g35ivV/sOOEy72dPWS95vvoeZDPJYrMlVnpGS5&#10;Uux0nx60YX3hg3Wz9/byBgfRTwf/AGWvHPheIZPGmlLckfZxKHQt3cA7R+Jx+NfUXj7Q01fSLqyO&#10;B50ZjyezEHaPzAr5a8NR/Y/G2ko67dtzEjp6NvCn8c11ZLVdXB1KTe1/xOLiGj7PG0qy62+9H2G8&#10;DPCpPEhXBXtjFeTrpB0T496Bc2Z8tdRSXeo4BAQh/wAThT9a9d1HdBboA2GRR83qcYxXhfxd8Vy+&#10;HvGPh6+tWQS2ged4geQS2Np9iua+awMJ1qlSlD7UZL8NPxPqszlClQpVp7xlF/ie9amgNnKNvJkZ&#10;WHvjt+Fe/eEvElh4htoPsPySCBMxEY8sZPyn6ACvnPStVh8Q+FLLUIidlx8yHueO/wCNdJ4G1l9F&#10;8SWrIxRZZER8ejNjH0r5nJMwllGLdOcb3dn5anu5xgY5vgo1IS1S5l5npvxDv2s9KhSNCsE52z+o&#10;AwRXilypF3GMbwrq7f7Sg52/jzXtXxMjkfw9A6RlpfOXd6FcEZ/l+leL3kggVjn5c5JHYg8f0rr4&#10;pnOOZpvVJJr+vU5OF4wllzS0d2n/AF6H0vp97b6jAt1bsWtpgm1m6qMDB+teP/EWUXHi/XYWX57e&#10;6iXzD/FutoWx+TV6b8PYhH4T06KU7ZGgjklUjkKQTn8sflXkvjqVR8RPGcJUhftNnMv0a0RQR/3w&#10;fyr63P8AmrZRGrJa2iz5TIUqGbygnpeSOW1BM26sowvQKf4eP8a+hvAWrt4p+Gul3LuHntt1jck9&#10;WMf3CfqhQ18/XRMlqQx+Yncx/Cuo+AHjW20v4gP4Qu5An/CQWsktlubj7TCAQMdMsjMP+ALXyXCV&#10;flxrpfzJr7tf8z67iqhz4NVf5X+D0NL4jeHDpmpJdxKTDcsXyOkbA52fiP6151dSGOPYAVCkfKvc&#10;k9frX07q2i21+JdPvUzC3LkdUYdCPfmvP5PBPhjwvrUNxqOoSTFG3xQOBtYdicehwfwr0M04enDF&#10;e3pSSpt6tu1u5xZZn8JYX2FSLlUitLK9+x3+pad/wkGkLaySGL7TCB52MmMjnB/GuI+G/gLUdD8X&#10;HU9QiWKKzQpGin78jKRvA9NufxNd9o2r2OtRulncpc22f3hQ/MCWPGK8s8fa9rVn4zeeKd4HiAWN&#10;VPyFB0475xzXuZvLBYV0MwqJyaaSae//AAx4GUrGYhVsBTaipJvXf+mdj8Z/hJpPxZ8M3Oj6gArk&#10;B47xQC8TgHDL/Udwa/Lbx14L1DwZ4gv9I1W3a1ubWUxNCR90YBDj2Ixg+9frf4S1iHxR4bhuouWc&#10;gSIeqyAYYfT/AOtXzL+258JbfV/Dcni+xhA1XT9q3kg/5a2pAX8SrYI9ia+0w1eNSKnB3jLVHxeM&#10;w0oScJK0o7nxDZ6lPZ6fcwoTJBIo8wdi3QMK0vB+sQaNqaXs9sl7aAhXikOMc5DD3Fctlo1wshRW&#10;wUz0HzHAP5VaunMOnqPulzl/8BXuxxE4KKXQ8WENWzsLzyfGmuXk2kKIppJ2cWqtgBScjH4Gt+Dw&#10;F4h8HONS0+6Rp4uXcqJPKJ7MCP1rynw7qtxousW91ZsFuEcHc3TANfWOleMLHxB4f07V4FQFHW2v&#10;4TgfK7BeR3AYoR7E17+DqwxCfNozmqRlDWJxXgHxJ4y8TeILjSptZuoLmG3a6djgxBO3HuSAMV3j&#10;67qunePfD0Oq3aXbwyCJ7qNdpniuBsKuP9kquK4z4c3iwfGjW7RcbYdOnt9q91jmUr+W7H4V1nie&#10;SK5+JEVmAXljtIbiMjt5bCTJ/I/nXqYduas3ezsZezXK5d9R2s61/wAIzY+NdUu4tyTTNGqEfebG&#10;xF+nFeKfDH4SW/j+41O81C+msrtJQyIg+VgxyCT9Q36V618bZZIPBnhzTCvm6jfSi5mRRkuxU4AH&#10;fl/zAqromlR+CtDGnXc8FvclvMnlmfYHbjC57qv+NavDqck5PRbHk1sVKNV0bXildv16HD63p06S&#10;mcNBcrCFt0geLavlq21QD3J61zSaVJq955VpA3nyEhLdOTweQP8APavZNA8NL4ki1SR8TSyyAQOk&#10;itEQQ2QAOmG21zXgfQLmx+J2mqrAO9x5gOfmXa4LA/UHiutScdzzp5bDEKFSL91uz7+TPN/Dmo3P&#10;hfXrfUbf/WxPjcfpgg/nX1DpWt6Vr3hiHW0iitxJlXBIGxx94Z/z1FeK/FDwmh+JFxpujrxcD7T5&#10;ecLGW5I9hnH515dqV1qWlzzWM089tJA58y3djsbjB4zj05r844tyHD5rCNWL5Kie/Vr+tj7bgbiT&#10;F8P4ithasfaUtbJ7J9169TV+LGuWeu+NL+8tCzW4VFhlHSUrGAfzNcmoUL5pH3xk/wCzz2r2n4K+&#10;BtL1TQZtd1S1F6zTNHbQSglUVQPm9yTmsv42eG4odTjurexTTYRbqpiRdquQ2NwHvnmvlcHmFCli&#10;FlsE/cVrvy6H2OLyrEYmhLNqjXvvmsvM8nC7dpPUt8vvSuuAM5GOPp1qdmV492P4ixA/h4HT9ajn&#10;bEar1lRiT/tDn/Gvpz5K1tBLfcCnALkA47VYQAxLsJIYHcx6kkdPp0qG3UEElsDdkt6e1Su+CrqN&#10;pxtK9hxjNXEtRQ148kkDBzz7YGOPypRtCHaMDcT+A5qUrmNh/F2/KmSAZAXHHDD8M/1otbUWiGib&#10;JII4GDU8cCvpN42cHy90frkOMVAqjeuOh5XPf6/Q1LdTFbkvHxDhPMXtnHOPyrqo3lNc2xx13ywk&#10;xiWivaqzn5xyyD15wf0phQAQiVuWIIcdD2/pUryGadnj+XdJuTHdM4/rTdWhVk0uUcArl1HbB/8A&#10;r/pXqv3np0PB2RmpmC+2MMhSWGK6+08S6xDCLS0vJoQjbsxt8r9gK5uGLfeb+4JBP+zg5rodJ1LT&#10;LKK2eWOWP+EyEA8gYIFeTiqVNpXp83yud9CpVt7s7HTfDfxJquo+PPDMn2mS4neYwy+a3/LNgVKn&#10;8CSPfFa3xp01rDxbcSw27eRdRhmdUwry9GGfwBP1rpfhb4Ah8LW9t4i1Ao99LD5scBGPKRkyrn/a&#10;2/lmu31q50/XIIrG5t1uLeT96jt3JGTg/SvyrM85pUs1VTCQvCEeWVtOt9PQ/VsBlk5Zb7HGTtKT&#10;5l1a0/U+Y/JMrvGv32b5eMbFJrQlkjE6rgMx+Ta38TZAJrsfH3gyDwTcx31sxayuWcFW52HrgHv7&#10;fSvPr+OZvLlRgXVgFkTpx0P1r6XD1442Kqwfus2goZdRnCSvPt5dyGa6c3LHznKlTtY4+Xjp/SrV&#10;zYT3ZtSm0TIqq0WccY61WtdjEbgpj38hupfP9cmr14zRwKxbfM2FLL0x2rsm7NcpyYaLqU6kq0rr&#10;8upUiC2ScyeYzr8vPGMfc+o6UkojAhmjQAKSXTH3BURZZZlknjMcSnasS95CvUfXOaURzNKAF+dC&#10;WkUfx9MZ/Gi2uphzqULU46dO/qWJLTy3lu3cFQxaOQ9zjv8AmKz9Tdp3V2TcGHzjP+p+boPoBWrN&#10;+8tRBKR5JVjt9G65/UflUBsdjbXfJdssueZB/wDrzQp63YV6LlD2cVbq/UW0iQb3C70AZVzyWGcg&#10;n6ZzmlvbiSzaymimZZUfKyoSpDZ4AI9OaZNIYgqq4WI5CkH7ozt5+tQancmSO3RYxuCZK9Mse9aQ&#10;bdRM46qpwws4p/1c/XT4d+Jbfxz8JPB+t2sqXC3WlQCUA52zKgWUH0YOG/SvI/2ltL0rUvhT4mj1&#10;VljW2t1ntbhwMpOrDYAe24/KfZjXmv7AHijWdZ0/VfDFtM8Ok6Vi7nkcB0fzTgIM8q2UPI7A+1e7&#10;/G34XaT8UfD40XVLmewjVhN59sc4cAgbl/iUbice1aTioVFqeXSm5QPgXwz8U9Q0TQBoc0Md/pYL&#10;J5DHHlowB+RvqTgdqyta8u8s7e6QkyAMySf3sYBB+oI/E1T8TeGbzwVrOq6FelPtelXb28jRn5XC&#10;nAYexGCPY1WmlcafG8GGUMTMpP3QQP8ACvbhWnOPvapHelFQ93fcszyedZySMNyg7p1HYfKOPyFa&#10;NxqLeK9B06FGL6jpqGDD8mSHcMMPUgk59qwbe5UxTr/BLCUDZ4Y8df1/Kn6DeDR722m2LMQS7ocj&#10;Kgr8vHrisuazvfRlc3tEkkb1pewR6BcechdkmVET1JOT+BANLpkjaxeyW80u2V1ZUZRwWCHA/Sus&#10;DaTdQ2WoabpyRxxbYLizdtxDMxKy57jPGfeuOnhSxv7aa0G2OK6RiwPDEHIz9QCDXTVvBpM3w754&#10;OxmabqJ0KRWKHBYo/qnI/wAKbfsbq7ebf5rvlvMx1DYP59an1TF9rOpTQoAPtCuikcAHcV/QmoJY&#10;UhtkjVgF25ypzjsef6V4+Ji3BxPSy58teMpDLfWJdMuI7iCSWF4iWQxkqwG3B5HIHWvpb4SftQ6r&#10;YX9vZeKLxtQ0k/ulu3H76EgjDZH3hnrXy9AvmGRjuY+URIB/D24/ChvNWFU3AkKSp9RnNfL4nBU8&#10;VHkqI+veOV5c1NTi/vXofpb45+IWl+HdHuJIbqJ765BNr5TBsBsbT/ujIryz9nW7s7bx9qcDKUub&#10;qzYQoxwNwcGQAf7uT/wGuu/Z1+FtjoXwl0TU9YhXUNR1GBbx3uVD+QkhyqqD/sbT+NdT4x8DafeO&#10;ZbSGLTtbt4vNtr22UKUlBJXJHUHOCPevziU8PhlUw0bu7tc8CUalRqfbodcQJZPkG+NpcuznmI9C&#10;B+H868q/aR8PW+u/CvUUjhEk0BSWBj96Nw+Nw+o/nTdG+OUdjczaX4vgl0vVYGCyypGTHKQfvDHf&#10;gVU17xbdfFiRdJ8NWEslgNpuLmRdoOM8c9MH+VYYfD18NXjWWii736WHVlTxNN0n1PhPWNLuLWGK&#10;62lQ2UlPq64wPYEfqaoQzS3Ck7grDHmK3G3JX5v1wfwr6s8ffs9a7ayT3UFgl9ZGMeZFbncysAfm&#10;C9TXz14u8EzaH5k8Kt5UbsZgwwy7l24I9PWv1jB5nQxcUk1c+FxOBqYeTfQ7P4efE24e/g07U23q&#10;+YBI5wRIMAZ9s8fjXrzRBhIpbKsCJCOsfvXydluWUEPMgU+qMMYf+XPqPevob4b+Jn1rS5La5Je5&#10;t4xvZhgyA8An15x+Br4TiPJ4Ul9cw6suq/U/QOGc5lN/UsQ7t7P9Bvi74caX4pEc94hhnGQksPDM&#10;OOvt1rc8H6DY+DtDaztFbyTI0km85OTg/wBK0Jt0isq/iT/Ac9P0qKeZI4yvBCkDJP3uRXw0sXia&#10;lFYZybiuh97HBYWhVeIUUpdy0sZdwMfvATgkdenWquqWENzZSRsP3ZAVlPryCP8APrWE/wATNBj8&#10;SrpMl8i3krgDuqtxgE9ia6maZbo5T/WKygr2bp83+fWsp0a2HcZzi1fVXOinWw+LUoQkpW0aPlXx&#10;P8JdW03WrqO3s5bq0Y5heJcgrnp9cE1Q8I61qPw71yOWSOZLV3/exOpByD2H619XSxKzBR9zjkjp&#10;jtWD408H2fiTRp4JYFM3lusbbQWUnkEe+Rj8a/QcHxa5qNDGQTi9G1+Z+e43hJQcq+Em01rb9BNM&#10;ktfFGl293alZUnRTuU5yCOV+vWtnwf4y1H4c6o1zaO82myJsazbJAQEcgevGfwNfNfgXxtqXw+1g&#10;2l2ZF0sy4nhYHdG+OSv49a+ilubXxDp6XVnKHiuAPLaM/dB56/nx716WLwv1Vu/vU5bHmYaax0OV&#10;+7Ujuj6Z8OeKrDUUn1qzlW8juwpuJYuTuwAOO3p+da9xM1zbDaI3LNuizyvBGAR7jNfH1ve6v4Sm&#10;N5pVxNblMlEV/llHGcr0Pbj3r2n4V/GWy8SXU2j3/lWN6pZ8BiQ44wU9DjseRk18viMtcF7Wlqt/&#10;Mh15wl7Kr6Hz/wCIbIaBreo2io3+iXUqGMZ3F9zbT/u4/SvMfGfhO3vYbjULG1X7bGqtKIDhY8k5&#10;wP4hn8sD1r6h+MfwX8Q6l4yudd8P2/2uO7jy8JYKVORk47grj8c1zafs/eJzo8V/9mit1Qgi2klB&#10;fIJ4I7g+lfXYTMqVOEZ86vpfU8aphpVLxaPn7wN8dLzwhoi6ZcWcWpQRY8hy5VlHJA+gGK6C5/aG&#10;uNXhW1stLSK4m/dB2k3BiTjH54rM8ffCO7ikn8qxOnazEN0liTw6c5IryQfaLC74RoZY23KuMEOB&#10;39ORmvWWUZZj26/s05PX59yI5zmODjGiqj5Nj6xuPhZpOoC5n1SM3t/cEK0hJTYQnRR2Aqovw/0+&#10;0RIPNvZBGoQNw3AGBz34rf8AA/i+08YaJZ3kVxFLftCouYs8xvt+b+p/Gt2KGVIkEZGzaCM1+UVc&#10;wx+Dqyozm1bS3T5I/WqGXZfjKMasYp31v1+Z8geGfFL6QkiSx+bZyMwlQegAII9+T+ddtp/iGwm2&#10;iOUMshO0NwR07fnXD6toYsk86Aboo2P7tuq5xzn8BWVHLNbfvmQ7WjIB+uFJX82Ffu7pU8R7yZ8L&#10;QznNOFZvBVEmlsn+jPUb61jurWK8hIeBs/d9QeaptY+XalslWJ3bl7e1Yvg3xNFa6bLpty6qZHVo&#10;mY8KScH88V1FvcqLZ/NAMfBO3n15/n+VebUjKk+Wx+wZNn+EzXCxq1JJS6rs/wDI5q40a3v75Gn3&#10;RYIJ8offx3NNuPCNkoWVJXUiRXErDIbvjFb97p/kzK6yBkkwUcdADU9xD9nsY0I5yMDv061arT6M&#10;itw1lWKcqjpK8uqOE+13+g6rLcWpOEJRoyMgA9vpwDXU2XxGtoYo4JLWSNiwDlWDKykcH+tTW8Dl&#10;ZOc7jzx1rA1nQFnuS8GIW3b9uML1qZKniJfvV8z5V5Pm+QU5TyqtzRvfla/I7C2W21CN7uykE1t3&#10;I6pyP61rm3SW0UxgeZjjPQDOOa8jYahozyPEGtgSSSjYRhkH/P0q7p3jjV0tZWd1YIULORwAWxtb&#10;8e9c08tqP3qTujtwviBChNQzKjKMuun42Z29vJJJKIw7iPdjjqpzj8qzvEHhuC7j2zIBcE5DoOM/&#10;4U+08WaZfmGfzksp2JV4mPo3X9Ksah4m0qRUD3qgCTGU+b61yRVWlPRNNH2lbMcjzTDtYmpFwkur&#10;X/DpnI2/gCaQAm8ijhwSuclvy/Cqmq+D7i1YyWx87j96gBHbqBXefZ4ZitxBKGt5huDr/D7fWreq&#10;Wfk20RVsKB/rQOWOOn5V0/X6sZ6s8V8CZJiqDWHbu1dO9/8AgWPGcT+afl3bSQCB0BPOff8Axq9p&#10;viy90KbbHJntJCR8rc9QK9MsbKFHliWKIM7ZeQIM57f0rF8UeG4rpixREnQbkfaAXx2NdUcfSqvl&#10;qR0Pi6vAGZZdTeJwda8462WhSt/iZcWkkbmxiWVM7tr/AC45J/kK6XQPE1n4stJyyCC8jYbUByHH&#10;Y15l/wAI9qd6XEdpIyqcsyj5evTP0qJLDUvD5SQxyW04yVcDjGD3+gNaVMJhpq1JpP1PIwHE3EOA&#10;qKtjIylTWjuv1tuez2sBcKr/AOuhGQfw5qhKhZvMXjn5favP7f4j6rboM+XIBtJd1+Y89DXY+H/F&#10;Nt4ht281o7W9jPzw5wrjHBX/AAry6uDrUlzSV0freV8aZTmlRUFJxk/5lZfeXLnT0vYJRcorb1Kt&#10;uHXiuauvh9ZSLuguXhkYZRWXhT6V29zH5tsu3JGevpx3qFLMTxbz79Kxp1qlL4JWPdx+QZXmy5q1&#10;NN91/mjy2fwjqNpdcQedGBgmPnJ5yayUj1HTWUus9u/3CRkD8a9dmVpJRtO2QHAPaoL3TRdQMk+Z&#10;Yyx4YcivTjmUtFUimj83xvhzCKlPA1mn2f5XOS8KeLnsZmg1CRns5OzEkxkDGfpzXp/h/UbNtw86&#10;OdXX5WU5DCvOZvASzzNJHfYlwchk61zur6RqGkMCC0ce4BZEbgnvyKU6WHxc7052fY8vB5nn3CtL&#10;2eMoOdJdb7fPXT1PUdRsJI5mVgAufkPcDHWqdzpEN3avFNEhRxy20bj7g1S8EeJF1zTGs7uX/TLc&#10;kJv6yp7euK7SC0We0iVh86L8vqB6GvLqqVCbjLRo/WMDi8BxFhI1lFSUlqnrbujy66v7vw3OtvF+&#10;/siSIjN/B/s+1bfhnVDraXkbx7JIUDhc5yckEj2HFTa3oyXEsgkBkgJ5XHQ+oqknh7+zmW7065kW&#10;46eW/wB1l7gn8K744ilKKU/i7nweIyTNMoxaq4NueHTvy31S7K+/kPiOdhPIJJb34NadvALa0mDE&#10;YB3J6g7TXPw+I7R5dl3G1jLH1jxlfrV8eJtOvDHbCfdK+BuUe1ackr7HTRzPK6lX21Sqr9no/S25&#10;g33h1tRuZDDtUEqWz3JqldeCbu1hcpIkuzkheqnP612Utn9hLRlvn/ljFW7SFnUnPyE4kUj73HXP&#10;5V0fWZwVkeDjuF8vqV5SjFtz10ex5vHrd9prFFcvEOtu/Zu5/Ouu0LWW1uwclwJ4ivJP3hg/yrL8&#10;W6HHIwa3JWYdGUdR6VzsFzdaLLG6RPE6SBdjDHbrjvXRyQrxutGfGe1x/DuMdOvKUqa/J/qep6fE&#10;s1vHI3+sjIIXv0rm/EemnVZhCGCgtuLHpWTZeOL6KZlMUcsm7cHHGfbFdfbTJqcdhIUUCdcyEf8A&#10;LNu/61yunOh7zR91gs2y3O8PPAu7bWt1bQ4t/Bt1D5hgdZEwVAPBHHUVm3Gk31lA08kDRgEcMPvC&#10;vRpmdmKg428Aj+IelSzxJPaPGT8obGfT2raOLmviRyYrgrAuPNRquMvvRzfhTxDDcaYLO7m2PCcR&#10;TMeME9DXS2epx6crpvTY4KkhuDk1yWt+FAnz2KFXOA0J6Nz1BrGOhai0W1IX2g/f/u+1XyUqvvKV&#10;jjoZtm+SRWFq0PaKO0lfb5HdX9kSq3EbK8MhO1h39RWrp0MLaaTxvGCUHb3rzrTdbvvDUZs54nmh&#10;I3GKT+E88qa0IviBbxBTHbybiTxkYPHTNZyoT+zqj6XC8ZYGpG+Kl7Oa3TT/AA0Ne6s2luAcD/eP&#10;epoXe4dUkYlcYHsPSsvw94wXUNV+z3sK20M6BVIOdh7HPpW9eW72d4WUDGSykdDWM4uGkkfR4HOc&#10;JmtN1MK72dn3GX1kIbcbwDzjB6N9aqWESWdw9xDLKkxOWCnhsnpj0rY1xkktw0R3h89eNp9KoaLb&#10;faJgB/rB0H96sujT2Oyvg8LWlGpOCcls+q+YmqeKb61iFzFBHlB8yc5POM1mab8QoZJGTUogq9Vm&#10;gHc88j0rU1y2XeYt2M859OelZMfh2xmjJe1zIDjAbAK0oUqLjaSPnsxwec068a2W1vd6xlsdRB42&#10;0W3t2SS5Eit1KDJXOMGrNzYRySQuriSKUbkkHQj1rzDU/CIt38y1lZzggg9SOOK19A8ZT6NEbLUL&#10;dnhAJU9GTjt6ipqYKPJzUHd9jgwXFuPwWJeHzqnyR6NJ2+/XQ7i/sRDbvuXPfp1rlp/CGnajMJJt&#10;8UmdwMPT8q2LXx3pOqqtsZpI2+4jSJjJx3rSs9KVJ23S5Ujdn/CvPXtaEtbxPur5NxJSs+Wpb8Dj&#10;G0C88O3QutNupHQN80T9fy6Gruh/ElW1AW+rW6QkcGWHtz0IroNUtHEu4cEdMVkzaFYXsTGSzTLH&#10;5nThs/WuhVoVNK8b+a3PCxPDePy2oquR1uVbuDd4v0Oi1a2WVfMt2EkMgBUj09apQWqoEkbOIzhf&#10;RiayLbWZfD0QtbpGls0HyXGcsB6EUy98d6YsYMRkljA+UIuMH8azjRm9Iq6PXpcS4GlDlzCfsqi3&#10;i+/l3XmjYjkdJ1jDEhjnH92rFyqxyFxgY4JPQj1rFtPFujXCCf7SYnySUkXBNZGu/EK3MbLaxlyR&#10;w8nC1EcNWnLlUTLFcU5PQoup7dPslq/uMj4g36zalBCAAYxk+oJ6Vy1rM0czbZCso+6D0JzTtRu5&#10;7+6ae5bzJs5LDv8ASqpKtdK4B6cn+7X11Cj7OkoH8uZpmDzDH1MYtOZ6foe1eCfGdnrckNteSCK9&#10;OI339GPqKva9pvkzBeMk8+leG2lzNbalHcr80kYDKOgOD1r6E0i9g8U2MVypXbIoAwckNjkV85jc&#10;L9XkpR2f4H9BcD8T1M1pvB4prmjt5o4qRBDKWOdqDI29a1bu2F1bQiXhjEpPqcjj8abqmntbztng&#10;jkD1pIboSBDKdpQcE9z6VnRmtmfUY3CrDYmWIfwyVn/mcvr3h63mDMIyk2SQ3qfeuVs7ubSL1JYy&#10;VdGLMp6MM9DXqOu2ubbzcEuRkKB2ry/V9Mu47ozSDbE7Fgw6D2Ne1hpc14Seh+QcXZXTwns8dgo2&#10;d9bbep3Xh7xRY3t0gmcQ3Ep2qMcZJq3rtqrzPHKm9ScFD9a840FvL1i3d/lSORTtPcZ616hdt594&#10;zseOx/Gor0lQkrdT1+FcznmeFq08Uk0tPW/c5DU/CS26C5smbcFJKscn8K2vDHia3vRDZ3KmO8bC&#10;bewPY1oqQOo9Rz2rl7bSzY+KY/4lZDIjnjn0pKSqxam9tjzMTQ/sfGQxWXq0ZO0l0NzxLazhHRNu&#10;cdW6GvORLdaXqRZS0Ey9Ch5B9vavX54Pt9qHPJ2c+q1wHjHTV2JPHkyx8EjuO35U8NNJ8stmerxh&#10;l88bhY5hh2+emvwPS/BHiWTxH4YuYrwD7Zbt8pH8asOM+4qjJYrKSpJx03e/pXCeCfFB0a7cSri3&#10;mVo5HB5TnrXqenW8V8wkiIljddygdG/2q8vF0fYVHZaM+u4Mz2GaYCOHrVOarDR33t0Zy0l6/hjU&#10;IdQMe+FiIp4l6lex+tdVqckeoWlpLbuXhm+aNz19xWH4lsFubZ7UnKnAMvcVl6H4gfQ4002/hYWy&#10;NmK4UZC//rrFRVWCa+Jfkdc8TPI8ykqqthqmt7aRn59k/uua97ZFUZ9oBHTIrzfxHppsLozRLtQn&#10;eCRwW9K9hv4o7qxiubeUTQOMh15GfSuXutOMsLiZcwtw49AarDV3QnzG3EuRU8/wcXSa5lrF/wBd&#10;GN+FOs3N6Lq3uSzLDGGVmOSuTjFdXr+nlrXlQGx8o9RXJeDHTSNfv9OQ5jmjWS3d/wCMA8iu/wBT&#10;/wBJs2dTuCLuPqPapxTh7XmgtGXwc6iyz6tiJXnBtO/Sz/qx4z4k0ksWdRtbjdjv9Ks+FNVa2geK&#10;X5cEDB9K6HVbEzuGXr1xXK6zp72RSaMFYwctzzn/AArvwtdVI+xn8j8/4pyOtleL/tjBR937S/U7&#10;CaEyxABsEfOCOtcR4ut1juPtP3WlOGUdB9K1tC8Ro7oJT+9ztMYyfpVvV/DA1WRTJdMhUfKqoCD9&#10;a66b+r1LT0R52MqR4kyxxw8OaorddvU4bS9TnsLqPY+0KTj3+teiaffQ3Vorz7kD8F8cE1yOq+Db&#10;jThJJAftSICWyMFPf3qDRvFc2mNHuTzbf+4x4IrrqxhiFzU9z4jBYnGZDXVHEpxT77HW+KoQbFkk&#10;2q69G/rXmMkhgk86JgNoHA+tepQXsWvWyySKDvXlTzj2qjr/AIctZdLJECx3IHybF61zUayo/u5I&#10;+lzvLXnPLjcE17sdfOxkeC9Xd9RcXM7OGjKxq54Pt9a7dYkW3eR13oR8qjqpryIF7W6QfNlGwMfw&#10;t6/Sup8O+LXtnlt73OGPyuTxmtMTh+Z88Eebw5xDDB2wuK2vu+ht6po9vqsTs26OQptDZ6+lee3d&#10;pJaXjRbwvzY/3a9TaNLyxWaF9yHjjoPWqeoaFa3VqQ8YWWQYLgZJPrXNQruk+WWx9RnvD1PNaaxW&#10;CtzPV+f/AATF8F6hu82wcneRvQHo+OorqVlADdQSc7h1B9K85vdNvdEnSQuU2n93KnbnjNdNo3i6&#10;B9v2wgPu5IHEnvWlajzP2lPVHi5NnM8FFYDFtwlF6X7HT39siRRqVG5kyB6+tcjP4SgnBbzmjLEn&#10;OOF9vpXSQahFrEImjkygYoG/u+1WYLQTsFxkkbduP1rGM3TP1LE4bLs5oQVa010aPJtT0iXT3MZB&#10;bBOHXoR61S3OmApPTg/3vrXpWvaIJ7eVFkOQCVIHU+lefXdjLBKI3Xa4GefT2r0aFb2i94/DeKOH&#10;nk9bnoJunLby8iO01Sa0u4po2dWVsuoPBHavVi8V7Hb3duweORcqV6g9wa8l8honzuDZGCvr6Voa&#10;d4gvdIlAtj+6YfOp5AP0p4ih7VXjucfD+evK5ShWTcJb916HsjSx/wBiIi483OXxXMtE7X6Dblm+&#10;4D0Ncx/wn940BiWCJXByCCfnqXR/GlxDOkc0Quo3bh+jxH0Fcaw1RLY/U6XGuWe7R963ex6ROEtr&#10;ZYwTt2gsx6gjtXKXo867AZVlTp5T9MVtaZrFt4nknhibZdQpv8o9HXPr61kpCFu2aTPXHTkH0rna&#10;cG0z7enjcFjML7Wi1OHUyNS8LW91uNvH9nk6oAflz6e1cf8AZJIrnyS3luSQ4fp717LDp6S2PnMc&#10;Sk/MD0C+o96wXgg88gwRtzw7rkmumjiJQ31Pg824Qw+ZJV8Jam3v2f8AwTzuOdUQCUHHRT7U022y&#10;R95G3sRXpNxoVtqFq6PbLgqTuAwVx6VxmraUtjdxW4cmF1xG7fyNe/g8fCcuSR+R5/wni8rh7fSU&#10;e6MkEtLEY+pOD9KS7mWC7yFD8A7T608AwOzKueehqpOzXE5kxg98dq91an5y0WUuGbcWPzN3qC7y&#10;qswGGIwM/wA6cgGMkEqOw9adeR+cindyB19famNKxQtEaYhj1zj61oX0cMVnkLuuG6sP4R6YqKxQ&#10;+bGFGSG6VNexhZBvOC4zgdxSs7NEt6liBY7KCKUDa5xjnO4etUiWdXduMtkmpbuRpbaBWwfLAUYG&#10;MD0qraO05ljPHPSlCKirFzbk+ZFySLz9EkY/JJHICu3uDVSGX7PaRsctGT970PpWp5JGneSThi2c&#10;+ntWJdQtZXSsY/lzgqf51nWhzL3Qoy5W+Y0pHeS8eeXb5xUBQvZcVFgSXTKTnjP4+lNiZJQI0fLA&#10;ZEh+99KWJzbsGU7mP3twpUouMRT1ldkyrslTyyd+PnFP1KMRMD2xUJLearA7QGwcd6u65EREvcgc&#10;1evMV9ky7e5EcisQGwQcGp7ofaSZOCDyPYelZKOchTwc961LWRki2smVPOaJNR1ZEYuWxJoflwXL&#10;pOzJA4PzAZIOOK0vD00trHcxKxkhLbmX1yMZrJvrX92HA5PKg1p2VjLaaS17I7RBjgYH3vxrSKv0&#10;uc1ZNRetmdPYxNcF4mWMW+P3iKcMqjv78mk0bxNb6A84ZTcqz7SOAQo7g1k6NcTXulXH2aYPcbcF&#10;H5OB0Nc9rupebdxO9t9jn24lRB8hb+8PTPpXRGo4fDoebLCKurVtW+qPTbr41pBdW8Fnp8gEY2Bp&#10;XHI//XXR+ENa0WaP+3LyeO31OeQxlGfO3DYyPqMc15FZW39oWuRCruDtdgeetTarpF3ZTQuiZjIA&#10;Vs9OwBrWnVxCqL2mseh5GJyjLp0JU8O+SezaerXbXufRGqW8eoWQlil3IrLOrJyHx2+lZutNFJb2&#10;l3GoxcOschXru/hP8657wh4in08WGlXrZhlQBMDLq3UD3FdHqVzZveNZeaIZX+dFk4UsOmD06170&#10;oRnG5+Z0lWwVfk1kle1r6p6fg0n8jjfGfg6S5iZ4EEdwJA2eiyZwCfr0qt44hvIPBOnT322Wa3mN&#10;rcsjbsbThcn3GK2fDXjkeIrybTL+2CSsGMYHPyjjP1zVfxpYyx219bxzF4LnK3KNhgW7MPQ/4159&#10;GNNTlKk9Gfc4uriPZ4ani4rng9X6rv5r8UcY73Tie804vFK67W8rOSP/AK9P0WyuPOjv3uZEvIm8&#10;2PfySoYA5/Ou58O+Gf7JtYYULPFMq7rgr9zp1/H+dZvi7T/7E1PTp5twtpWaIr04JwR+oNdXJZ80&#10;jihjadZSo0ddPnZdDsrKcR2s8rvvkABdQOvrgV514o0nV/El6b2W0bc4Edug7IOgPvXb2Sxz2SQj&#10;Pzr87r1QZqhr9rO/hS1WIsgiu2BUjDbSOGPt1requaOp85l0vYYhyXxN217f8G33HPad8Pb2e2MF&#10;wIlVgC1szYYe9T6BZR6TDdaDeOYYJtyCWJtpzzgE96Z/b/iC40n7JbqbjacLcKPnA9N1VdEmjuLS&#10;7S+y14FzGsnPzdz/ACrJKGlkexKeJnCftpK19o9H0djj/EvhyTSr5oULFcEqZRjHfGatv8Rb640W&#10;2sZooZxbr5aXDDDuv90+tbni2yP2K2tWuYzOo3yKD90muS13w9HpaxGGYyI+G5xlMivDxqqUG5UH&#10;ZdT7vK54bH04QxiUpX0dnuv80aGm69PrEsNvLEpjiG4BRjaB15roNT1230TT0itohHeyllDcErz1&#10;+vb864Gx1a40yUyRgBEQ4BGdxJHWl+2S3KzXkn7yWQklm6gk15lPEzkrJ3Z79bLYc12rQWtk92Ml&#10;laQvJcOGkbLF++7PSoAkk9u8IKr8yjae+7oajkkw5yM47epp1kjTTLFk7ncMHP8AD7Vok4rua/E9&#10;dB6RNGoQ5zyoI9fT6c1Y1GeONY7WEkgD94B0B74qve3JgJgGCyMRuB689aZbRh3c7s/LnJ/iPpVx&#10;VhSdytaALcb16ocj/a9jSojRSSbiqpKc4HY0+KL7N5gYkE5P0pUh80IzdR8w9zTkm9iYmhGontJp&#10;pOJI4wIv9ps9DTbK0jZmjlzsZcP65qTBNrFgZ2tuIHaqsl8QxKrhqEmN+Q+aeK3XyVXJONxPtWff&#10;3LzDcxyQeDRPMJH3M3Jplyu6HiiwElrN58sYHJ7/AJVcI8kMynAJ+UjvWNpLl7zYOAvJath5Gmka&#10;JUwVyxB/hHrQGpFIVuXQHgufn9qbHKzFoig4IAz3Gahm3QfOR8u7GTV64Ky6ZFIFKPuPzjsD0pNN&#10;rQa3EvIlvBbTH5Si7APcU/O1D39Mf596rfaftM6qRsjjxwP1NW1AlXKjaFwG/wBkms7a3Zd9NCSy&#10;CW9wsjMAiNnjqeDjFQ2cx/t6OSPAJyrZ6dKjeP8AdNt5ZTtwe3GaiSFCSwkIHTI6561zzlCnG19T&#10;opwlUldrQs2wy5dTxuIGevTit+xk3wSlsEhSJPQ+4/HNZcab7Iz8GRBh1xgAY601rto7ZI4Rw7EA&#10;5wSPQ110ptvm6HHUp8qs9zIuMPfM5Hyx52j37V1mitdQXCT6exkuI0MrKeQwHUfkRWE1iI55mY5K&#10;HLDt+FdH4P1aPRL+SaWMtDLC8PynmMNj5h78Dj0zW7TjUjJCjJSi4nSaX4puDqMd0i7ECbAo/hye&#10;f5YrYmuA9pJF2kLOVxny/Qmn6X4LS7tY4Yf9IllBdnXo2Owx7ZNbOpWSaJoNyHgTfJH5KIx+Z/w9&#10;cV7NFT159jOMXfQXTNVGpaJp+n6uwe0tl3LKi/OgYFlAP5cV3tp4j0fTNHl8m1jhhhQFEkUCXnoW&#10;PXOareCvA+nnw1ZQXEZhuJGinkfJOSM4Ug8fdJqn468AzCQz2zF7Vx+/CrlkX1A+nNdKb5fyO+0r&#10;XSN3wjqVpqNnN5DCWxYF5InXO9m5OQfr+leC/HHw5beH/FbXFjF5FvdL5nlr9xTubIHpznivaPBH&#10;h5dJvBFDIZrd4iYnY/e9DiuH/aDtEl003DKySJPCu3HGT5mQP0rzMbSjUw0pSWqOnDzkpI5jwdrS&#10;6p4Tg06UHfbuyo/c5JI59s16j8L7pBLPpjcu3zwk9yBgj+X614n8MrkXGsDTWQCW4ZfII/vDPH4/&#10;0rs77UZ9EnNxA7I8BHIOCD6ivxfN8EsXCdDvqj+peFsVPHZVFSldQ089O57rtZo5Fb7yALj15rxP&#10;4jwzeG/HEWrMjNYXsXkzsozjHHP4YP4V6X8MfGsXjvw7LIyhNWsyBcL2YHOG/GtTVNOgubeRbiNZ&#10;o5VK+WwyAfU1+V4StVyPGtVo6q6a7p9iMRGOZUY1cNPWLvF+a/rU8Wvo1EaSQkPbSfcZe49apIMM&#10;6jmRflb0bNbniTS4vC3iGTSYQY7C5jNzbRMchGH31B+vOKzpolhCnoSf85r9Wo1Y16cakNnsfYZX&#10;mDx9FSatKLtJeZg6xDGqAkkA4BPcCvMLpUL5UnIBDA9Dz2/SvUdbUXEBPK9go79s15rqemy2chik&#10;4Aztftya9jBuzdz8t8RqM2qNRR0V9fuIrZhbOzB8bWX5vY54/Mfzr1bwhrkWu2f2aUEXMY3hfavK&#10;Wk32bgjG18+XjuD1/nWn4W1uTTtRikBAPAL5xkHj/P0rtxFL2kPM/NeH82nlONhNP3W9fQ9B1O2Q&#10;lnZFkQjkMMjPcV5v4ktFtNQkWPiEgMF/uD/Jr2DVbOOayt5gSkVxGsgwO2OteeeJ9EaR5p43DOke&#10;GVujLxjH0rz8LPlnZ7H7FxplyxuXxxeHhdrW6/lD4f6x5GpPayNiOddsZJ4Zs967q7ttqybBnr8y&#10;9Aa8bVzCylFKqvzDJ5U8VrWviO9hucxzuERiQhb5XOev0rpxGFdSXPE+A4d4q/sqj9WrQ5o308i3&#10;4muTLqsR5EsGMY7k/wCc16JZzjWLJL/OYmXaSv8AC44OfxFcd4r8MX91Ot9sWFnVWdFPzBsDtUGk&#10;+I9R8LXIia1D2jbWaFzhZOeoPY/4VzOHPSUYvVHsYTMq+U5tVxeMpyVKr1t06M6m6kdM7QNwHzDt&#10;nHWvP9aspjNPJHCxhZidyjgen5CvRre5s/EdlJf2jNAEYLLC3VSQcfhx1rNtYHAlilACSHiM+nrW&#10;VOcqDu0fa55luDz/AAMK9KpZLVNHmRjdVkwCWYcg13Pwv1FrTXyiktDNA8eG78jBPuM1V8X6VFZX&#10;Mc8RCQSJsAA6Nj/69UPCOpJpfiS3MvyW+4q7twVB7/nivUclWoto/FcJSqZRm9OFZ2cZLXyPQtWi&#10;8priNejZL+30rgvE2nLH5c4OJDkL6cEf0r07W7IwT/ONpeMkD+8M/wD1q848TzpIiQE4AyWb0rzM&#10;O2ppH7hxrTp1solUn0s16nZeDUjvPDSnYFCttYjqCKsXCNhlZcBlOWXsOSP1qv8ADKJv7JuPMJxI&#10;42r2I7n61reIZ49O02S4PC7WO3tu6Y/lXzWKk442UI63Z8ZgqEamVQrSfLZa/Il1dT9i0y4kUJvi&#10;Rig/hcr0rgtdsXupCmfnVjIF/vccj8q7ua5XW9Ftp1OCEGFHT7tcxqdmzMkqsQ6H0r3qb5d9z9Wn&#10;hqeZZWqLd1KK1+W55vIowAPuljgn+E10ngjUxYXhs2P+jXQ8tieu7J2n9SPxrP8AEGni0u2jgG6N&#10;xvP9QPxrLsrp4ZI3HylThcn/ADzXtytUp6dT+X17bJ8ys9JQlb+vke0mM2ESxEDzBxv7g5rC1+F7&#10;i3kRFJJGQg7nOc1uX0xnuguOigHPVj6moZIOj7yPlyD6D0rwbpM/qFxo4rCPDp/HH80eo/Cnxb/w&#10;lng2zjuZzLqlqxt7gt94beF/NSKh+LHh+bWPBV9FaQefe4V4Y9uSCD1H1BNfP9zrl74S8QxX+mXD&#10;QTHEgA+7IQejDvX054R8Rp4y8I2WqRshuGhAugnSKQcFfpx+tfn+bZfUyrERzKhrFyvbs+3ofmmF&#10;xEMWq2TYr44Jxv3S6+p4Fot1NPClnqEEttf2qBEEi7fOQfzIrYFoI4i8n+sZsEA/dHrXXfGexMHh&#10;lNSgiY3cEqvG6jmMcZJ/WuK0vUm1rQLS9k2faSWRwg4crx/LFfW4DFrMMOsUlbWzXZnq5TKNPFf2&#10;bjHeUY3i+8fPzRyvi2MzXts5UblR49x6Eds/jXLeJSb++uorRS9w6rcSLjkAADH0GDj616VLYxyS&#10;u0vzIy/OpGQK4/XLBLTUZTBmOcRkIw6uh7V9Tha6t7NHwvF2Uyo15Y2n8EtPmedWEh+3FSo38jnt&#10;VzWk/wBDRm+VaYtiwv2lPrz9c1a1pg9qgIyc9K7+lz83gfSn7KDyXWheIGZUjZfIB2j+EI2Pz/xr&#10;2C+AAAC8MGOD2OP5V4t+yJqFpHpGvWby7rmZopQp6lFDI2PpuU/jXtdyzKu5l3uF2nHTb0B+tfgv&#10;Eyf9qz5vL8kfvnC7j/ZcEul7/edxeztrXgTSrkAmS23Wrkjhto/nxWD4RuVtfGukySNshaVkVh/A&#10;G+Xn8cV2OjaO9v8ADUwyxyBpd95GpGGDc4B/BenvXm95M9lIzxruljJzz1YEYx/Otcd7XBYzDYma&#10;1lGD+a0McDKlisJisNTeilNfJ6/qe/8AisvJ4Z8RRgD/AI8bpGU+vlPjH61+Z3wrmcfFDwu0Pyst&#10;8oQj0brn8CRX6beIyU8K+IJXHztpty8fOPm8pjg/iGr8z/gpbpdfFbRY3JR4pJZMLyCyxllH5j9K&#10;/ZKs0sNNvs/yPx2jFrE049eZfmfUXiYhp5Qo+UuSPX6j8a+VvAFql38SNON229VuRNI+MA4PQ++c&#10;V9S6+xkZ2UAHcMZ/h56V8reF7iCD4gNHcv8AZraWaSBif+WZ5Ct+BAr5DI7ulXS7H2XEb5Z4dvv/&#10;AJH1jqKPPCVJB3HII9MDn+dfLHxk066t/F9xczbsTjzELNneowv6EYr6l052+xW8MmZJIkHz44kX&#10;HH515R8dPDgvvDRu1IWS2cOGx91DgEE+nQ1x5RWWHxvLLZ6HoZzReKwHPHeOpt/s+622v/DS7siC&#10;82jzgMVH3Y5NxQ/mGH5V6LpUVzNqtmkKhppZo44R/eJYDP4c/lXjH7IniBbDW/FuhFV26rpRYN6v&#10;C6uAPqGf8q9usNTfRNX0/UEiDm3mSdEJxgA42/jzXzfEGEpYTNVK/uztJ+Wuv+Z7nDuLq4vKmraw&#10;vFeemh7/AK/bJdeHLuDmU+SXU55Vgen5/wAq+eL22ZpniZcA5Uoa+h9G1m28Q6PFd2J82Jh+8iJG&#10;4EnofcGvNviZ4QTRryK4tyzxXA3F+o3cZx7V7PFWDliKVPH0LOMVZ+nRnj8L42OGq1MDWVpSd162&#10;2N74f/Eu0uWtdM1KPyJfkiS4B+XjgA+melc98V5Wi+JcFv8AZo0fUdGjlLKOskMjxuT/AMBaPHti&#10;uBuZWgklcAgLzheo6817R8RNHXV9D0DXThbu0iEZnUZzFNEuQT6b1Rq48Jj6uaZXiKOI1cFdP8vy&#10;O3FZfDLMzw9ahpzys1/XqePy7ZLZ+oCgkMeh6Db+Brxr4ta9f+EvEHhjX9MkMGp2F208Ei/wSKUK&#10;j6HHI9Ca9qeMNGeoh3khT/Ce5P615b8W/BE3i3SHa2kaO6sy08KDpMcAYJ9cV83kGIp4XMaVSq7R&#10;W/zVv1Pos+w9TE5fVp0ld20+TufanhLxvZfFLwXpfi7TseVqEBaSNDnyZx/rI291YH8MGvFvG1zc&#10;S+JNSWfPyyleeqrn5ce2K+ff2avj5cfBfxZLomviWLwzqMwXUoTy1lJnAnUeoz8w7g+wr7J8c+AV&#10;8RQR6rpk0Vwzx7opAR5d1GeVYHvwePrX6VxPl9bHYVSw+tney6o/NuG8xo4PEtV9Lq3ozzTwf4om&#10;8Ma9b3q5ZASJYl/jUn+YzkfSul8ceLtK8RW8VxZLIrBcEyLgg84/PNctrHg/VtBiia/tjbozkCYH&#10;IU+hrJnm8qPJQbSgBH071+UVMTiaFCWBqqybvZrVPyP1OGEw2Irxx1N3a0uno/U9L+DHiC4j1ybT&#10;ImytwvnsPQqAGx9VP5gV2/xb0G21/wAE67ZEboJ7CZVJ7Zibr9ODXPfBnwvHY6JJrcqss10SsUp7&#10;Rg84+pH5V0nxK1VdH8DeIL6XaqDTbgqOSM+Q4X8zj86/W+HoVMPl9ONd76ryT2R+UZ/OnWx9R0Vo&#10;tH5vqfkbOIJLx/OJjtmc+bgZI57D2zV7xQgh022uIwHhK5Ujv61n36Os7K0eCgygP8Y3dT9eatWt&#10;0LqMWc3zQTNtKn/lkMdR+NfcLofCcyTZytjc+UNpJPfPevSfhV4ne31i+sLqbba3ds6jJwocKdp+&#10;ucfkK8+udNNvflR90H8xVxVEDfKc5H3vSuuhUdGopoiSumj274X65Zy/HiS8EuLPUhPbrI3GJHAb&#10;B/4EAK9M1lotD+K3iW/1NHSC10WOVCv8SjgqPq2Aa+bNDbywcuQzAcqcFe4IPrmvXLf4gTfEDwPe&#10;jU7pW1ayR7CSUjBeGSWAo59duxsn3r6TCTcZWl1d1/kctSVoNR3SOm07VXurs+OPE/7lbeMDToFG&#10;QnBUNg98nj3ye1c18T/iXbeLNIt9PsbZordG8yR5sb89gPbBrrNXhg8UeGWlMe2yjvE+yof44Y4m&#10;Ut+IO6vIvEdhFZTsBJt3MxjDcZGAf6n8q96Cv7z2PjM1WIw0FClqpK8u/mbHw18eReBtRlnnhZ4p&#10;kCOsZ64OQ2PWvR7jxtoFimpeKtHWKaX7IEFvP8skdx5np2Vg36GvBY7T+0bqK3jnjhDuE8yU4VT7&#10;13tr8NpNGtLGfXY2iDyOjpG+VmQY2nI7jJI9qU2r6swy+vjPY8lON4u9jk28XaofEMmtCX/T5iWZ&#10;yMjBOSuPTt+FZvxJ1CDxLfRXtupjKW0atu671GCPpgCrmtW0Wk6jdWcbGVIpWVX9u1Y7w7t+4Z45&#10;U9hWNfDRrQaa3R5VDG1cNV5m3o9T1T9nf4iaXo0cuh6xIttG26aG4l4QE/eXPbpn8TXS/Gfxd4e+&#10;zTyyy22qXxtmgs4lcMqFv4zj0yD+Ar56urGSXa6ttAUhU9e9db8E/Bdh4s8S3x1Eb7S1gE0ltn77&#10;bsAfTOa/E844ep4GvLMa0mratLr8+l+p/R3D3F1TMcKspw8YyctE5bx+XW3Q4Jz5rAnCgn59nQjG&#10;KiWFvNXPDZ+X3HTH619I+PfBsWrDT7G20WOzhknAEscQU9DgZ98sfwFeC+IdGk8Pa1e6ZO+Z7WYx&#10;lvcZ5H1r0MuzOnj4qys+2+h5ub5PWyx80neLdr2tr8zK3qtr5mPkUjI9x/8AqpyEvE38TcNn1HpT&#10;Jo3nQxRjA4/Gljmjgfb6R8D3r200fPXa3LMeVcMxBUEn9P8A61RblMsxBOdxHHfgUgDfaMFiRt3M&#10;PQUpUOWfaVXJAx+f9aWoN3HF9joQM7vlXH8JJApuoEBXh3YZJSHI7gZGaY8qRsuPmCkb1Hf0x+NS&#10;X9sE1aWPdlGY7XX0zzn3xXfhlda7nm4mbtyrYcwbzmIUIA+FHdMnJBqvJcebMW4wnyCMnqMk5/nV&#10;2CQJZ3Ny/wDrFx8h/jboP0rNiiKwiQ8yl8qT3H8X9K7b8qPN33Lun2xdZVD7GkUhWbpnBOPyBqTS&#10;4G8R6hZaWrrG0sg3eYcKoAyfzAP44qK+3tHFDCcRq+5yeucH9KqbEiQlGYODnzO55qakJTpSUXZt&#10;DhOMakW9kz6+VV1XT4D9pQiNDGqg8MNo4P4cVUktnMs9yI/Kty2Fj3Z2Dgkj8Sa5j4Q+IrPxNoCQ&#10;zv5OqMzgIq4BC4ww+o612Gu6sbG4+ywRh5AnO4cMAvb8v1r+bMXQrYLFzwzV2m/+HP3rDVKWLwsc&#10;VJ6WX/DHAfGm4KeGdPtZJN9002+JSeGCjGT/AN9D9a8bgVmVod5VSNzrnhT0IFfRmpadZ+NwllqV&#10;uq7P3ccyDDxE5zg/hXiPjDw5/wAIhr1xpOTK0QwJTwZRnhsepzX3mRYqnGj9Ua99XfyZ4WPwkq01&#10;ik/cWhhRRh7sENuK8KD3AJOfrVpJkW1McuTbnnevUHP/ANao3thDMkannhVI6rjJP9akniUbJZE2&#10;opykYPGfWvpZSvuc1GEqV5R+foOYIjMqKWYyb03DoAvH/jpq5JbpthkUlGAOHHf61ntMZpI3GAFf&#10;dk8YJHKn6dK0DOt7atGfld4yCBzs+UH+hrKd9z2ME6MlKK3S0Rmja9yfnVnA2kD+IEj/AA/U1c1I&#10;CK4gm5Iwyof7h7ZqtaWJyCSBCh+RwOS2DxV5SPLIf5lOd2ecAcU7WaaOOHNUpzVWNnLb5GZFA0QU&#10;yKJFQ7mX+8MkAfzqLVMrCjr98jr/AHR/nFWLm6CM/lxgsiExHu5yOKNQWJmkhkYnfGPMx/D9PxP6&#10;10pO6kjx6jpRpyo3uz379hn4uaT8K/iJq1l4guY7PRPEVmlqbiQ4S3uEO6Nm9AQXUntuFfdGq3EO&#10;qlYrK4gvJHi81XhkDh09QR2Nfk34asYNR1rT7e4l8tJ54Y5pM8qrEAn8ASfwr9fNB8G6N8P9CtNF&#10;0O0hgtLeIRxMqjO0dCW6nJGfxras01zHk0bx93dH5o/tJ+BvF/gr4i6trWvWC28WvXclxA0Mglh2&#10;jC7Aw43KuzIrzZ55LSO3hJCsEPbIcdcH+X5V+hf7Wnh1fEvwovLc7FewuI9SZiuThGUOB6ZUn8q/&#10;PPUEUXxDk7ucLjlcdv8APpXTQk5LQ15ZKLknsPD/ALpvl2CTIYDqhxx/LNXksXvLpIrchpyjBMn7&#10;5CnjNUbdCVZHIDAbmYfxYHH6EVq+GS8GsxO+GBPyRsOPvKpHt1z+FdTSlZS6s7aClZyXRG34bAdo&#10;w08kRcK+9DyisTgY79z9Ky45Li5ExK5YScKvQkcZ/QH8TUfmSW2s7EG62WQRlUPJXdzj8ARXZ+Lb&#10;RLjQ9M1e1xGzYt5AigKB8xQ8fxYBU/Supv2sXHsaU7Q1SsZHhqwXWPMViqMSiK6/QgA/h/KmeJ9B&#10;TTbSVlQI0DqHRe6tkqfxwf0qj4a1EReeuPKlkCoI/RhzuH6j8a7PVLmPX/B2rucLdw21tM2BzhXK&#10;MD9NoP0JrOVOEoWOiFWTTRxOk2SGxu3VsvFHJMpP/LRcH86y4zklh93HIP8ADWjaz/YrMpyCI/kU&#10;c4Ur/jk1cksYG04QrGIrmIZM7cLKOhH5/wAq8OeHlODt0Pdo4mnTUYt6s+rv2bP2kLW807Q/BniA&#10;LDLaILS2vmceXMoOER/Tg7Qe+0V9GamqJ5ktoN7HaXb7wB5AAz6AAflX5ceItCm8Maikf2kMJI0k&#10;82DICZHI/Akivtr4BftM+HPiD4Ys7HXr220XxLbAwy28jbUuFC4EiE+oXketfmue5JKivb0I/wCJ&#10;Lp5mksZSjUUHpfbseoeL/BVj4x0G5sLiJPMVSIJgAXRyThs9eo5HvVj4b6RHo3w+0S3gjQSNbLPO&#10;69ZJj/rOe+GyPwrYa2NnbS+Y3kRg5aQc7Oe/v0qPw9pi+HNITTYXllRZHdmuGBYFnJYD0Gd3FfFq&#10;rJUXTb6nV7P94ppEjNJ5hUIF4G78ic/lXzv+0b4Vt7TVrHVlTAvEeOdQuRI4AwxHuCc/Svooy7QT&#10;u3EfM0uOMHAx7dvyrxX4vXS+MtUTSdOVrma1DPKsQ3eWxAGPyFdOW1J0qylHbqZYmmqseXqfJ+ue&#10;D1gV5bRf3Lbt6rzgEdR7dD+Vdp8H1iFteIxBukYLnv5e3gn8c1o6poOo6Rey/aLaaCAsQUmQgDdj&#10;PPpkisCBf+EO1Ia1YEmxlYx3sJ/5Zoccj8a+5xknj8HKhF3b2+XQ8bBKOAxsK8lonr5eZ6Pdlkil&#10;GCAeWC9W5GMfTJryv44WF0LK11S2lmQR/LII3IVVyMZH+93r1a3njvrWK4jcNbum6OQc55A/z9Kj&#10;uNJivIWSfEsMp8uVHGQy8Z/n+lfm2AxcsuxMaso/C9V+Z+qY7CxzLDSpxlZS2aPiW4kY3xJfEoPz&#10;YP3uRjB9fvV7N8OPjq2mW1hp2tIGtYwEN4vLADpu9cAYrrPGXwQ0XVo3NhGLC7aQmKUfdwccEfhX&#10;jtj8KPEWo3stlBYOsUVz5T3EnypkMQTn0OMj61+uLG5Tn2Gcauij30a9GfkcsFmmRYmLpat9tU/U&#10;+ptC1W08QWUeoWUyXMLjcQp684HHbj+VaRhWQR4bcpJbcOy4PB/L9a8I8J/B7xP4W1C2urbWhFIm&#10;1gkbHY4VujDoe4r3xJEa1Qou0H74Uck55P0r8ozTCYbDVL4Wqpxf3o/VcpxuJxMeXF0nCS/EwNT8&#10;N6dqNuY7uyhmR2yd8Y35x1z1ryu6upfgx4itPKZ5vDN4wLxsctGQMkJ6HaP517hcr55JIGdqNvXp&#10;wAMf1rkvHPguz8ZaS1lOzRp5m+J1+9G4UjPuOa6sqzL6rVVOvJuk9Gv19UY5vln1mk6uFVqsdU+/&#10;l8zTtL6x8S6bBfWjLPazrvjIORHnGQfQ8CsK60f+z9Rjv7RP9ItJFuNvQTFeccc56V5Xotj4u+EM&#10;tzKLVr/S1bfdFDuSRAAAwHY9a9l8O+I9O8UWEN7ptyJ4XGeeHhbjhh2/+tX2c4ew/e4afPTfVfr2&#10;PiYzWMXscTDkqro/0Pqfw34kS70PT7q5k2x3MCSLOvRSQDtJ7HP61uJdre2PnmIZ2r+6x1Hr+FfO&#10;vhH4iy+E7OXTbyy+36LzIYQf3iMW5ZfUck4r0XwR8TNJuYVj/tJZrdEBLSfLJEM/MGH4ivk8RgpO&#10;86aMvaSwzVOptY8y/aN0mJda0e9h4lkt5Clwrcs4I+UjuPmI/H2rw3XvCOneLoJo7lRaaiYi4liI&#10;HzDpg98ntX0X8WPg/rvxF8Q2OuaLqUUunLD5ccEh2rDjJ4x1B5OfauD134OeKNPs5GudO814oi32&#10;i0IdSo5yB14x+tfU5fi4UaMIupaSPJqUueTvG6/M+UdW0zxF8O9TEvny2bDHk3UDHbJx09/xrs9F&#10;+OGrx6Xbre3Ky3QB3u7YJ5OOg9MV6JqMVtrkb6drMXmxTIxVyB8g6Z/2TkiuDufgBqqTEac1tdWW&#10;AYpbh8OQRnB+hyPwr6J1MFjFbHwV117nNCGKwz/2Kbt2vsULuyLyTAjn7sgboR/nFUL7RrW4DlIR&#10;BNhSjJ0LDGQR6Gupjkttatxc2xBiY/jnGcGqc0JbeNvGFz7ccV6CnKL00P6KxOBwGdUOeUVJSWjP&#10;L9Q057WYw7WUFsc9zuODUI1C4hKqZn5Iz83BXJFegX9qHgdGUMO3c8HjFcvd+EbuKBZY1WWMttcA&#10;/MCTnj869SlXjNWqH4ZnXCmNyyo5YVOcPLp6l/QvF8dhZx2t6GktlwVZeWU8Z/CutsNXtdeheKG5&#10;WS5RFKk8ZHJx9Rn9K8ruYZLOcxGMh4mKgN/FliMflUUNzNaOjxkqoxkqeQ2TzTqYaM/eiY5Xxfj8&#10;s5aFT3orvvY9osLZmiZQOQQCp7HH+NYt6d05ON69wO9c7ZfEHUIWUsiSSKV+fGN/HGa6lLm31NVu&#10;rPlSCVTuuOoNebKlKl8R+y5VxRgM29ym7SXRle4sBcWxjI3BuAp6A8YNc1PoFzHLPDbTKttNgSRu&#10;cbwDkZ/GvQUMM8G1ABKv3gfpWFcW5muipTacnBPTApU6sofCdOZZJl+dRUqy1XVbnCah4Wu7EDDC&#10;RM43RnPtWZ5MgVjkgfKGU/Tr/WvV7iyHklQuyNTkn15/+tVOzsLNXkRLWJpMbvNcZ4HHf2ArshjG&#10;l7yuz8+x/AEpVU8HUtHz3OL0XxTf6ERFEVlgPWOXlc4657Gt9vidN9lKrax5JGUdiQvHNWdT8PWt&#10;2hYxhNw42DGD7iuZk8IXT/MCgZsH7w545rFww1d801ZnBVwfE2RWoYWcpQ6cuv8Awx6hoepWV+Be&#10;W7IFY4aFmyynjOf8am11IrhkdZUEbHDbiAQc8Yrx64tr3SJw0m+MYG2TP+feq11eTszSs8kgUHKs&#10;SQRnrXK8sTlzQnoe5S8RsXg4ewxWHvNaO7t+B7FHA9nMIZM424VT3FJqukYsAJPmhbJGR19RXP8A&#10;h3xtb6paQR30yx3sIIWZ/uso7E+uMV1lx4l06XTh51xCIgcfeB9ST+leVOjVpT5Wj9RwWe5VmuF5&#10;pzioyWqbWndM8vu/C873TpaxGVSoCJ3ySM/1qt/wh+sRQDfCUMYyCDkn8vavQxYJLZJfWdylxmX5&#10;JImztGCSG9D0x9auLZSyQM7ZwRuXH8PHSvQWPrQSi7fM+LnwBlWNlLEYaq0paqzVl6eR5ZpfibUt&#10;NuSFuZXKthopCdp4PXNd5ZfEbTWtUM6vb54AC5Gfb2rG8QeHlvpsxAR3RXa2Oj/X3rKXwBqZ3eYY&#10;UV1OAXB28DH48V0yeExCUqj5WfJ06HE/DeJnQwqdSPTS6/4B6HY3tpqgM9pOk0e4b1PDBvpWnJGb&#10;izPlgNIM5HtmvGbuwv8AQ5curRccsh4bnqKgsNf1G3vI5VuplYMPnLnHWsnl3tFzUpqx7FLxEr4N&#10;qjmGHtNb20/Bnrwte4B2E4X1z71Q1rTzdQGGRVKOCHX2xwR75xWfo/xLs5lH22B458bW2DKnHf26&#10;/pW9a6nZ+IYGmsX3rGcMrDDdOv0rzJ0a1F3lHbqfo2Fz7KM9p+whUTc18L39LHDS+Crq3Kz2Vypk&#10;iO+INwwx0FVF8W6/pBZZJ5EYEbxKOSf8K9DigDq5GCDwT/dqjq+hR6o48yMMx4X1HpXVTxl9K6Ul&#10;+J8hj+DfYxdbJazpy7Xdn/kaNpq0PiPR7a9VBHKdyyonRWz/AF61YXTh9jdsfLg5Poa8+2aj4OuJ&#10;DD+9spCfMU8g89D6cV0un/EjToVMN0joxyGA5B56is6mGk/formiz0cr4rp0FHB5z+7qxVm3s/O/&#10;mc34i0OTUZVnhG+cjaV/vDB/Wuc1HRruweGV4ZLbsGZenHHNeq3tlEUiuLWRZbWYb45F757UXFgs&#10;tkFZd6kDKt0PFa0cdUorlaujjzngfCZrUljcJU5ZSV9NU33+ZzOk+KLbV7PF46216FCMzn5ZMfdY&#10;e/HNdJp10k0TQo6NMciMg8H1rzDxDpn9nXJZVPlfeTjgDuDVfStTOlalHcoWKwyZK+nTP516qowq&#10;x9pBnwdDinGZRVWCx1NNwdr9bd/M9CmgY3ZyMhT37n1HtTprRdVXyJFzKV6n06VenliujHdWxEkM&#10;qErznC+h985/KpUXyrKOVFzkYLdxXE20z9PqUVmCUoNOL+aaPL9b0k6PcoUc+UTwT1yK0vD3iU6f&#10;uSYB4clsr15/nXQXsC3c4Z4lkOc4Ycf/AK6hn8MadqUTrHCIJCNyGPt9a7fbxnHlqI/M8Xw1istx&#10;jxGXzS6pP8jUjkW8jjuYGEsLjKlP4PY+lOgZpHwFyobp/eOetcNLJf8AhaTy4pCrsOQpyrKO5HrW&#10;9ovilr3UDHJGkbsp8l14GfcVjKg7Xjqj0cPxFRxNSOHxqdOqnZ9rnV3kQgtgwPzsOG/u1hGZmchS&#10;cjlgf4q25lMlgoYYYcSAnJ3Z6isRIylwFyC479hzWCaS0P1GckqScETXujLeWYeVQc8K5rmI/BIn&#10;YYmVAH+VO68da77UZlXT4kBG0Dp6H1rL02LdNkgFic89x0q4VZwXus+dzLIcDmPLUxEPe+44abwf&#10;qlrdlEXzxjIdTwVx0rWjt/EdrAFyskQzgOwYr9K6PUbmWObywMKnAqa0VrlUycDBLAd+e1aSrzfx&#10;JM8GPCWHwU3PD1Zxb2s7HJWvim+0+7WK/jV7YZ3KFwfYiuitNYsYpEmgu0XAJ+Y4I5pmo2Nnezp5&#10;yZVc49Rms+Twpp1xhFRkL88HJNEpUpJX0IhQzzK3JKcakOnM9TcvLiPWA08DIxTlgp6mrWmQJcWD&#10;tn5wck+ntXEmabwdeBQQ8Dkqw9h/Wtiy8babCNy+agc/NEyEevNRKlL7OqPSwXE0JP2ePap1I7p7&#10;fIuXEHMjKNrAY47GopLdbsAyBXwONw6+1XomjvLQXcD+bE68MvfrkVUb/XHjbxnb2HFTex9dKrh8&#10;RS9o7Si/mZOpeGra9l84obaReN0fC9PSqtp4y1bRJDZzqt0qDCb+oX6+ldvJGJNO3BQWwPxGMVyt&#10;3o8N3M3mBsgY3qcY9q0jKM1y1dUfG5lklSMfrmTv2dTy0TRu+HvF0OvM0Uq+VP8AeUE5De1dBZWo&#10;a5CYVd3RTXj2o2V1o9wpjBHOUkH9fer2nfEa/s2ijlcXGGB3uMMvPTPesa2XuXvUHp2PMyvjmtgH&#10;9VzeL5k97dPP/gHoXifSx5Txt80Z4464ryDWbOTT7xoeQAd3sw7Yruh8SjqMpW5tI2Vj1ViMCupN&#10;tp93Z2tzFbxSRyJlTIoZlPcE1nSnVwL9+OjPSzSnlnHNo4Gpy1Yd09jxEReWilixjOdvtUMrts8t&#10;+QMt9Qa9p1HRbW7tWR7OMIepVcEcdsV5b4g0T+zbl9rFoCpKM3b2NethsbCu+VqzPzDiDhDGZHTV&#10;ab54d109TH2/cCuQDjaT2Hv+NOKE4kU42jBX+8c4zTTEVjGMEkBm9PwqS2QSzbd+3apALHgV6Sdz&#10;4BpobGCrEFjjru/u+1dL4A8QXuleIbNkk2W4nVZYj91ge+K5tx87BfvAYZfX3qa0uPLYEE42fe96&#10;zq01Ug4tHZg8bUwWIhWpuzi0z6D8RWYmXzoxuXufTmuVv7bym6ZVhg57H1rR8Da9J4h8Nr9pP7+J&#10;vLYD+Idial1q04YAduo718Q4OnLkfQ/s3CYijnWXwrx2miG6kE4iVTyoxk9zjpWFr1ksUJSRf3b8&#10;OPSpjdm1EbygkMxX6GrWrF9WgDRou7GcHlSfevVpzukz5iWIoy9pgqiu4rbujyW+SSxvXRMEj5U+&#10;meK7Lw34iivLVYLqX9+oxn156Vi674evomkuGVWRmyWQ52n0+lc+GaGZTnDA9B0YZr3OWNemlc/n&#10;f2+KyHGymouKb2el0ezpGFhEgXewBJ9Mdq4LXNVlg1iKblETGOOhrW+HWpz3d3cRy7nthA3BbOD0&#10;FajWcMrFHjSVCvzBhxXmJLDzalqfrNlxJlMatD91JP8AIn8MeIINbjkiUeTcBcsCflf6VBq+n+Yh&#10;BUfTt+NUItNtvDl2JgStrLwjDrG3+FdDvjuogPMRmK84PUdiKmVk7w2PUyTGVZ05YPMGuaP4o878&#10;QafHYyLJGCokQlkHTOateDPGd34d1C2jzvtMjfu7KTWv4k0OW5SMD5ZVBMeeh+tcZdaXc6WwMo3x&#10;sMAr03V3wcK1PkqH5hnWDxeRZm8ZhIuML3TW3oe36/BHNcl4VHlTBX2d8EcEVg6lp32i1aBuUf5R&#10;u/Sq3g/xOmt2UFrM4XUrYBMseJFHQD1IrqdTtFt9OEjjILdO+a+VqRlRnyvRo/obA47D5/gFONpK&#10;S1Xn1RwvgrxRHo8F1pV8+Id52ntG/wDga7W+QXGhP9m2yuOXK8hhjsa8d8RwNa6nNOynD84H3TXU&#10;/CfUWh1W9tHl3QTQnykY/davVxGFU6f1iD13Z+W8PcRYjLsd/YeKjeHM4p7NdvkWdX0KWeG1NtO0&#10;V6i5V+mw9xWx4P8AE99c3M2l6mqiZEwhAwZCOv6VqTacBH5x+bAw3qfpXMa9aT3E0Mto/l30J3xy&#10;r1OP4TXBTkqi9nPbo+3/AAD7zM8tq4Cus1wDfMmuaK2kvTudauniZsKMj7xx/CPSua8T2SIGV1JR&#10;1K4HbPT9ak8L+Po1vza6pH5F07BH2/dY+uO1b/iHTBNKVyN2Mkj+VZyjOjO7R7WFzDB8RYOpCk76&#10;Wae69UeK2LPYazbyvkRxSAsR3r0i2vob2YBXG1h1Hb3qtrfhuFrRmMYEuMIwGDn3ridE1OTSNVZJ&#10;OY1+Vgf4v/1V7kZxxsbrdH4TUw+K4NxSoVdaU3e56FeYuCy5KkZzj+KuJ1vw20cbSwqdiKxKDqld&#10;NZaxDLNEjclwTuH8IHStPVYI/ISRepXcR/e9jUQnKjI+yxNPA8T4Z001zR2fVHDeGtSjs7dY7h9g&#10;Qcf7YzXXXE8erW/7lyIlATeOoNeb6zC8VzMCpSJ2JB/unPatXw7rMdrbCMy4nDZMZPyt6Gu2rQU4&#10;+0ifmGU5xUyuvPCVl7uqNe+8IwR6fPPG7tPGpyW/irjiQyMjqflH45r1YSpdaWHGCXzkDoT2ritU&#10;8LXtzPNcW4j3Dkxj0pYava8Zs7+IMhi6VLEYCF+bdL8x3h7xQunRm0uAVU/ONvTB9K7cf6U8DIQV&#10;ZQVIrxuZpLZgpyQMgE9vUVvaX4mu7KEAuCigcE9PSqrYbn96Bx5HxRUy1fV8SrwWnodxrOni4Uwy&#10;DhwQ4Pb3FcjrHhSTTnSS2n84KM9NpA/rXawXya5HBKjLl1+UZ5z3Bp13CjDZt3Ivyv8A71cFOrUo&#10;ysj9Lx+VYHP6aqwS5mtGuhwXhnXU0m5aOb5rWVvnA7N2Ir0PR7sG3kuVcP8A3GHYVxuu+FYzbO9s&#10;PLkUk7f4T9KyPD2tXOlzJDIz/ZGbEinsa66kY4hc8N0fEYHFYrhrEwwuPV6d9Gd5MTO7Z+4cnj1q&#10;OXRxe2w3orLjqR0+lSIxkhVo+VYcEdCK1beeOPTjnkMdoHcV5/M4s/WoYqjmDdGcbxaPONQ8JXLy&#10;/wCjKoUjALNjbWbfeGr7TgnmLuUA5eM5BOO9d/KrTTYzypw2eh+lWGtg8IXGV6DPriuyOKnGyPjs&#10;XwPl1VydGTjJ7djyJwFHzc5Pb+GpFcqu4fK68DH8R9a6DxBpAt5w7qEDkhsDgH/CuckgdXwDhSMh&#10;j/CK9elNVFdH4jmWX1ssxEsPVWqLmja1PpV1FdwSGOSNgSc8c9jXoFnr1nqs8cpIt7luWhY/KfcG&#10;vMio8tmKEDqyHqeetCyE5jZwCPnV8/pWVbDxq+p6eT5/isobjT1g909j2951ayRI8v3yvOT6VgIk&#10;jahhlzn+E9q88ttZvLdQEldew2sfl967Lwd4mfUtYtrG7VGEhKRznhicZFefPCzpps/V8v41wmOl&#10;HDVqbhfS61R18xjFmY0PzbcA964Dx1ZTmKK6VcQocOB/Ca6ppHjunQ5wGIwe1XrjT472zkhnG6Bh&#10;yO7HpmlhasaNRSktD6fP8v8A7Uy+eCoytLS3nbozyW3nW6KN3P3R6885pgiEbHPOOW9etdfd+Dxp&#10;l49uksa25P32TLp7Uy68HwKoeCWQTYyolPyt9a+i/tCjFbn4LLgjNmpSjS27ta+nc5OWIpIVTHmF&#10;hznjGO1Ryjy22c47fXvXRzeE74gurQsp4G1ugrIubK5sleK6iKOpzvP932NdNPH0puyZ8xi8gzHC&#10;Rcq9FxXoU4JBbX8TAj5ecjofY03U/wB7KGQ5TJ2g9U9qm8mOEIcAoeeetMlwXAGBgfN6E+1d6mns&#10;z5x02naSJHQKqk9AASB3J71WiX7PK0gB5PFXfsskto8ijhANpPb1qh9o37sHnvVrUyehNJdOM55O&#10;cmoNSd7qBZNwJA2n1NTRxh0Pv0zVG4RoWKEcd6pCsXNK0tL1C4dlKDLbeuKRLgSOFKgbWPPrxxUu&#10;jTtYXKyf8s3G1/oetVJ1EOoOOqHpj9DWdS/LdF0vjd9jQmi/4maui5V4wWTstSxSGaGRXO8q3BPc&#10;VGY3Mm1XwSmN/wDex2pkUwwRjaPus3oRUxu7Nmkl0RnSwqZmKcgHkntViJWhUMp3Z/gNJOhtZjuX&#10;AbnHYilVo0Zct8r8hvQ+laSs0ZLR3La3itbvHLgksCD6e1S+J9Ull0u2tVAWERDaFHpWfeQGFvmG&#10;VIz7H3q27C8skHURjG6nGfYzqU1LSS2GaPKtqiyRsyuBxjqT6V1GrWcGqaHDd3Cp50mQ5UcqRXKa&#10;Q8Ud2RMMoo5Hp711t9dwX9ibe3KLLGhcRjjzPce/tW9KlyNzuebi8U5r2Vmn3RR0bXVtLZ4YbZCu&#10;Tud+/tXQ+G3ttVuZIJpGEeRtBbIVs8D8ea8/06/aNnXaCSSCGFdFo1k0Yl3Aru2iPb/Gc1tDETda&#10;MbaHFicvpRwtSpzWk/PdnXeJ1nluLGeAPbSCPA2/KwwTzXSfD69t7qwEGpt9qiMhVkmUNsb15rlj&#10;fbbJYry6Y3D4ihyMhR/OuT8Rai+i6q9lZ+bcO0Y3SR7gWPqB+Vem6ypvnevkfLLLpYugsMvda15u&#10;y9dDoNauo7T4vhNEiBjWVkZI+UUMPmP0yc13E9odTuVRpGikWJlIfjc4Ax+BOa8u8AW72Xii01HV&#10;CbSBQ53SjGcKeD+lexaDqVlr99cXNpdQMB8pt9w8wAgfMAe3FYUqPN7y0u9vI0zPG/VXyNc8YwXv&#10;b3ktNTlG13XNDi8mdcIoLuWTdHs6jFZ811d+I9NuI7uKSRjIJ7V1yQxbqPbgV0mtXl1oOsM00gkt&#10;bjLQwOflYA4K89KqX2pjS4DAkBb96FZEOTEp+YMP5Vcqk0+WT2McNRpcir0YJ8+zX439Ca9uJtP8&#10;MwXUTGNonEcuPfoD+VWtNvG1HRbyKWaRrqTDRjs0Z4YZ/lV7xLCk3hjTLR7dopr69RpWUbVKIOFP&#10;ud2agtEt7O4CCZfLRvvIQfX5a74S5lqfOYiKoq0V712/x2NHw/HBpUaqyhYppTIuB044Brn7jTIf&#10;PxvjjuppHMQl+VeTwP5fnVzUNcigms3kZfm2rLGjD5AP4hWp4kbQ4LKzvLopO2nkSw5cA+Y33cjq&#10;QMZ/Krk0o6dDmw0akcTFtN8+9tdv6sedXnhie/8AOvJLlI0mkYIvcYHANcs5eXUIYpwWhyAx244G&#10;M4FdfN4jlnW909vLW2EXmW0oGGOOcn+VcRNJcMPPc48s7sDp24r5vFNe09T9ayhVPq7UtHql5f8A&#10;B7+aKWtxw20lwtsS9uxIVm69eKbpxUaPMp5c9M+tVXczW06D5kHzfSp4B5VvH/t5Ckd8VxqEU7pH&#10;vqc+VRk7majbrhkz0HU9vrWnax/uxjIdjx/jWRGPJvZlYcMPmrbtTiaI59APcUNlpGPcAK4zy3P5&#10;56Vbt12FQCCWHT+771BqYVL6QIOMnOfWnxKyozLglV+Y+oNUZi6hC5UNnock/wB6lgkV7fHRif8A&#10;vmpbnNtZIzjMchIXPY1DZ2/lKSTvZWO70IqXKxUYXLcd6EtyR1HyketV7+0EUqEMSGAYn0p1xAFv&#10;JFU9B+7Hr0pdSlH2NAv3gBuqkxWsZLlZcnptPSliV7jAzhAfmIq1b26pbsSMytzz6d/6VbtzAgQB&#10;fkZvmH/AaTnbQtQvqQpbx2VnFNGm6dpCpBHBX1qZ/kvJtr5fb19RjpSXDPbysQA7ckL2Uf41DbjO&#10;XOSM5B75/wAKEDY6+VbqGKNeC7c56D3qZ966IYjhpI3IHow4xTZygjwfvo2Gx0xU1pIsilGIEcpA&#10;yP4RkU3oRqyqYfs6CMDcWiDl/r/9arCSbVLsQc7QQP4gOmfypJJF8mQH5XhRUUf3h/8AqAqLJHyl&#10;eCRgjqBXPUu9jenpuixqX+gzRBdrElZcH+LI6GmwQgzK/lgkt80fTqD0qKc/arqOWT7mPlFWWkwd&#10;275jjBH+fSs5UozZvGpKCNbRoPMsrpZBGIjG2G7seP8AEVjR3QhYoQDyR9Kv2E3lu0b52MjYUfw8&#10;cH9Kyo4xPcsemwFvqfSuyhBQjY4683ORahbck/mH5gDs/wBqp1ctp4MXMjyLux/CAP6kn8qjSFpI&#10;9ijMjc/7tS2dlLbF+TiAq0uO6kjn8P612W0OaKu9D07wh8N/HVvareWUkulq2XWaSUKCu4Bhj9fp&#10;XqPhHwqmkXE0mpzDWJTJ+5uWIYbSCWbHY5GKofDnx4PEXh66WdvL3SYBP8CswUfzrmvG3jie28Q3&#10;um6Wn2WCwf7MYwuWlI6sfxzXorkhFSbbR3RkoxTPadMggntUKZikZ8AZ4ZRnB/H+tXL+VY7WCIMj&#10;SLMApX+IdSp+o4/GvJfD/ii5s9IuZ5JmuFIAhJ6hj/D+Fdj4Ge51RFk1BSkwmD7f7pxiuuDVrl08&#10;R7SXLY6Dw3aJFYZeIrcpG0cikf6v6V5x8YdL0vxHYHS/7T8m6t5hLEqkN5gzj5vpzXovi+7l03SL&#10;mSEsGYhDsPLAkA14+dJke3ZpXD3LS72n2gtg5Oz/AD6159efM/ZtXudlR+zWhmeAvhNZWmu2V+NS&#10;kM9m/nmIx43MMkAHPpVLxZFIL29V12tIAUUf3cmvTNHtriS5hnht2UopUADlsk8/XnFcb4znjv8A&#10;W7pYpI5TCREZIumQMEfgQRXyme4Chh6ca0dJM/VfDzN6sa9TAVLckk3532OP+FXiWXwF4xRrt9mm&#10;XqiCYn7uM8H8D/M19LXsJVvlw25Q3Hp1H6V8w+JNO83TAFHKE7eOpB5r0n4HfEiTWrePw5qsga4g&#10;hzaXDH5pVUcxt64A4+lfjfEeWSxdP69SXvR39O59rRj/AGDjngJv93U1i30b3RS+PNlIlnpGoW6P&#10;m1nZfMXsCM8+xIP51zVnq39s6Nb3ZQLKxKygdBg44/Sver+xiu4HjuYUmi6FGGVxj0ryXxh4StfC&#10;cBubU+TYTy7XizkK5HG32IBH1xXPkGbQlRjgZr3k9H38jrgquU4+WMhL91NWkuz6M582PmRxuBle&#10;i5+tcb4xtkW1zjO0ndj0r0MjdpkaxAkKAQR256Vymt6f/aWFfMXcnHBr7mlO0lI+nznCyzXKp04W&#10;lJq69TzVYnLnfwxPBHQjmmv+727QQqsuQOxHb+ddzL4Kt5Iz5d3J5i85ZeNx/wDr1y1/pdxYXRWR&#10;ArDaSOzc8Y/Cvbp1o1NLn85ZhkWOyuKniKdk+u5614f1Ea/4btrdWVrm3g2Lg/wgdPr1rF1ayNzF&#10;k4TchQj+6e9cb4X1t9C1aKVZCIVZX2g8Nnkg/ga9N1GOO7iSeHDo4LMV6cjivLr0/ZS02Z+28KZx&#10;TzjL3g6/xRVrd0eTapps2nSyI/zjGSf7y+3vWbFkEIhyCRhz/CM11Xi8lRbxdHG4g/iOP51zEije&#10;cDavBdfx/wD116lCTnTvI/D86wtPAZhUo0nomezDVk8Qadb38aqkskISeP8AuydCR/MfWsa80iK6&#10;tmiYFkYfIx6oecVxvhnxLPo053L5yHjYehweD+gr0nR9TsvEdrNLZgpNFtaaB+uM/eFeXVpSpybW&#10;x+1ZHnmCzzCwwWLa9pa1n19DkvBN2+l689nNxFeL5JB6blyR/I/nXaavp0dtPGc52L1/kKybmzil&#10;vv8AVKqD5w465rWi1OPVkezlTFzbosqsB99egz7g1jUn7R3PTybBf2OpYLEvmhKXu/PocL4xujPZ&#10;8qAwcnaOwA5rkSrMwZvm2nGT/GODivQNT0eO9u5YrjOFz8yH8K5HXNEl0a4ETktDIf3TDqCK9DDT&#10;VuRn5txplmIp454xL93ZK66ep7CLn+1/Bvhy8lJN0bYxTseowxGT74xXmHiqyk86WdE+RPlPoRnv&#10;Xa+EpZH8LQQsd4y5JPoT/wDWpuqW6tZzRuqmOddme4xzn8641P2dRvsz9DqYeWd8PQov4uVfei/4&#10;HCv4et5VIUE7c+hBNQ+OnE3h676AYyB6EHr+NcPofi688J3L2xjW6te8TfwsOCR+Nbd3d3HjOxcO&#10;gsLIHd8rZd+teTVwc6eLWIb9297nwNHNMO8seBSftLNW8/XsXvAGpQ32nfYA2JIm3RqerAj+h4rR&#10;uYx++BzlXAOfXAP+FcDeWkvhbU7a5tJiwxiNxwQ3U59q7vTdSj8UacJ4sJcKR5q/7Qr1qqT/AHsd&#10;Uz7Lg3O+amssxOk47eaOc1nRl1CVQCYmXPlsO/sa4e5ge1laJ05ztcH+HnqK9QvGEYZxnkkAf3ec&#10;VwPid9mrMF5DJhs+tdWGm78vQ8Xj3KaFOCx9NWk3Z+Z3vhPVR4gt7dAd17Gux1PVsHAP5YrUv5VW&#10;K5A6RrhsjvnivI9Mvp9Muobi3laKUkESKeRXsd666houm3rRhLu4s1F1FjA8zJ5A+gB/GuXEUfZS&#10;5ujPb4LzpZhReHqx/eQW/dbHlWvXRl1H12D5Pbnn+Zr0D9nTxINK8c/2ZJK4stTieHymPymbGUP/&#10;AI6R+NcZrnhidd88TZLEsy+n0/WsbQL2XTtXsbpJDFPbzRuXzjaQ2cj9fzrSvRp4zBTo91Y/MMz+&#10;uZbnLxOIjytyv5NXPs3XNOS6gmgnQSROpWRGHBXtXzrojQwaxr2m2n/HnDO0kB7L82MfTpX0xqMy&#10;3YLREPFMN6P6ggcfrXzz4m0uDw38R5oYyIra+g3yr02tn+uDivzHhepyVa1CT1tovRn6Hms+TEYX&#10;FQ2vZvya/IkeLzIySMZUkg9/X/PvXIeJrFvtIuVY5KGMegweP612t4xnuflG3HAH4/1xWZqVvGY3&#10;WQZBzkenNffUZunJM+nzXLY5hl06C3tdPzPJ7oZlZlHA5I9apyR+eCp5HXPpW1dQgXxhHXO0fTtU&#10;D2ItmkUjaD2NfSqV0mfzROLhNwe60PU/2N1e7+IdxbpCJkiUPM7MAIodwLnB67iqr/wKvte5tfCW&#10;h36SK5muiUfy3JdYjjkEdO/T2r87PgTe6hYfF/QBpk7W8kt1tlKnAaMfOyt6jC19n3ZVrmWU5wex&#10;65x/+uvgeKcxpYGdK1KMp73avZH3fDGXVcbCrerKMNrJ2uz6A0u+sdVsd1k6yQEhZF3Z28N+X8P6&#10;14p4xtIrHXruJFKwQzHYB1KhgcflWt8Ltcks/E62cpzb33yuD0JCkjHv1H41m+PWaLxHfndu3zPt&#10;/wBjnkmvmM4zKOZYChilG0lJp/JL8D6XJcsnl2Pr4ZyvFxTXzf5ntHiW4iu/AviSeFi0c2l3UpJ/&#10;gIhJGPqMV+Yvwn1ZdJ+J+hXzEJCt4FY+quQhz9N9foZ4fvJNV+Detwsx862sL22Zs/fxCxU/98n9&#10;BX5lfbPs0hnj/dSJL1/ufMGz+QFfqOFnHG4RTX2l+aPzDF05YHGcj+zL9T7b8QQsk94AudrfMvoc&#10;/wD1q+PPiBpsmkeNL6MAkK7c/wB5W+YH6gNX13Zawde0DS9YC831rHIRn7zEfN+ua+evjxZ21pq1&#10;hLGfmkQiRh1ODwf1x+FfJ5HN0MZOi1vdfcfZcQQVfBQrp7Wf3ns3wp1lte8EaZcucyNCo65wV+Ug&#10;++Rn8ar/ABTt3fwfrysm8i3JZfyxj8cV5F8CfH7+H9dTSrxs2F1KEAzgRMeA348V9E6zbR3kciEL&#10;LHg4DciT2NcePoSwONUraXujqyvERzDAuF/etZnzd+z/AKmmg/Ey0ExCJcxSwRsxx87DIH47cfjX&#10;07qiAalKnPliT5j+PH6V8wfE/wAETeBdTTWNNZzbmTeoHWCTOePbI4r6R8H3k3jjwLpPiaKMmK6R&#10;opdvRZVba6n37j2IrzuKcM8WoZjQ1jaz8rHZwriFg5VMuru0r3Xmd58Jtbm07xAliZNqTB9megIG&#10;f5DFev6zpcGtWDwy4aCUcnujg4Ur+JP6V88aZfy6BrVvfrGJBE5ZlY4wDkEfrXsOifEzStUXaWNp&#10;cLyon5Q5PciujhzMMK8FLB4ua1b0fZ9DHiPL8TDGxxuFi7JLVd0eQ6nZNZ3lxBKpVhlSe/HX+Rrr&#10;fC/xKEOmx6PrUH2nTVTyRIh+eMY+XI7gAfoK6jxz4UtNasLnU7IguUEo2fN5hzz+leRSxeVI6oAX&#10;yQwHTAGK+TxVPE5DiJRg/dl8015n1WFq4bPsPGUl70fvT7o0NRiEcs8cUgliYkiQfxJ2P1rJvYVk&#10;hYDlSSVHpxU8bfudrEgAcY9ccim3JLCUgAZ+8OwHtXzbleTktD6VRtFJ6nC+JvhdpHiuRprmMwzk&#10;ZknhwGb0yO/atn4J/FjW/gdd/wDCNeKZJtU8DTEi21BELtpzZGCB1CEcFe2MittkykYXjrt9+R1p&#10;L6zjkg8sL8rY3jHp/wDqr6jLeIsVl9qcnzw7P9GfLZnw9hcf+8iuSfdfqfTca6b4t0LzoZ4dU0q9&#10;Xes8TB43BxjBHcc+/JrBtfhT4fF4JJUlfYQfKaT5COwr5r0nUPEXw6uPt3gy9FlNn59KuPnsrnnJ&#10;JU/db3GOldif22NBsPDrNrug6hY+JIiBLYwp+5lYZyVc9Bz0NfpGFq5bnlp8icl0e6/zR+c4mlmO&#10;SXpuTUX1WzPoy6vbDw1ZvJdSwWOjQBQ5lISOJQNuc9ucVHLd2HiTTReWdxBqWmkHbNbMHRlHGAfX&#10;Nfn/APHb9p/UvjNo1roNhpz6RZGffPD5u83J+XYGOOgOeB1JHpXbxfs8fFP4a+CoDpXi57WWQEya&#10;TaSNtjZlB5PTOAc49Kyz/CUatKnCpWVN30vsziyvE1XUk4Q5u/c8w/bC0DQvD/xg1BdDZW82CK4u&#10;Fhx5cUrE5UY6cBSR6sa8OhzGfPYcqeR657V9GWXwEivtF8/xDfXh1ecbpwGz5TE52nPUjPNeQfEP&#10;4cX3gqVX8z7TYTMUinAwVYAH5h29Pwr3MuxuHUIYVVLyirX7nnY/LMVBPFShZPXTp6nOa3biOJJh&#10;g7lzkVhCWTOBzWrJcyPFtlwYhwR6c84p+m2cKsS/KkgA+mRmvo07HhJ3KgvpLWFQrEHOSaqW+sXM&#10;V0ZYyybvlIQ43Dvmr/iS2RIR5NYNjMwkAfjFbqpKKSTI5U3c+rtD8WWs3w/05Lh0MkEciMIeSd20&#10;BQPUjIryT4j2WqWN5HfalLDBLekulmjfNEvGOPTGPxri9F8WX+hXSPZuDtOQkgyoP0rpda0jXb3T&#10;dP13VN076ozrGzcuyKRyo7Lzxj0r23ip4mkoRT0OSpTjFuUrf8OPth+6hvIGIGD8jDO4Zwcj3r1X&#10;TfFb3Hg25t7maKa2iRbhB1aFldcqM8jK5/OvK9KhlgtliYbo+cv/AHW9P0NTyagNN0/USQSJIfLC&#10;ryXJI6fgDXtKKlRVV79T46niKuDxv1NO8Ht5X1NbwfobePPExt3n+zq4M8rAZIXvgd63JvBsOh+J&#10;9Ms2vYrxZZwoB4diD90r3GK8w0ybU7e5SaG6e1mPyDyWwQCMEZHtiu9+G/hJ9Q8T6TcNI0+oJOHA&#10;JzjAOcmiGJqTnaMNDroZVRjGLrtczdzu/jN8LrPQobzXdO/dW7SKXtMfLEW4+U+mSeK8s+G3i3/h&#10;APGlvqU8LT2RBhuI06ujEHI9weRXt37Q/iaGLQrXRIpQbx5FlnVf7ir8oP1JzXz1MAUOemOlZZhg&#10;KeZYeVCtszGGY/2HmixODWqt9+59N+JfjL4Re0jvotS80AbkhVDvVuQDjsR/WvlzxJqkniLxDeap&#10;NgS3k7ymMdVBc4H4cV0Xwz8JWvirxYLS+Z1tIYXnKKceYQBhfxJAr2HW/h7p+vx29gNLj0+L5Nt1&#10;DHtfIJUAHv8Aeyc/3a/DI08Fw1jJUFdye7b2R/Q88TmHGWBp4hqMYrZJPV26nzVFuhlKtlcAc+9U&#10;UBN00sg57r/Wui8V6VNoWqXWmyjNzbzMuG6soPB/EDNZFqgaNmYbj03Hv7V9vTkqkVJPRn5xUpyp&#10;TcJqzWjCcGJeCSGPyn1+Xp+lPjYvHJg/Meo7D5RTbjBGQTleQnYDH/66VDsQnGGbHI6YrZKzMRUR&#10;ftCqqglj8ue/IJpY5D5cu4bnJbd/sjd29+ajdmheNx1jKs3tgjP51JOwTzOwd2ZSO/PI/Cuyi7I8&#10;/EL3guwIIhnJTgR/Unkn8BUMnFnakc4dlJ9AD1FWrhBJbvE55BOT/dqpAWeyiB4IBQD8SSa9G3NZ&#10;nlc1rlolmtZSmDIBhc9155+uBWdlxChkQlS2CB19auSuBaR7SVIYkY9+xp0blrgFly7E/IOgyOKd&#10;+XQEufVnvPwd0Cys7Gyni1FJ7x0M8kCrxGCoG3PXPHNdZ4hms7TV5ZpXZ54o9yJ/dbnBrwD4ZeI1&#10;8M+KrO8nZnh3lGweCWUqCfXBIP4V7R4itpR9vv3IkEipHuBz/wAtDn8MAfnX4lnuXVMPmanVm2pr&#10;R/PY/WMqxtOrlrp042cXqvludL4dsEZDccllZ5JkJzli3b8CP1rxn4vwrcfEm7mhLyK5jVSOQNuO&#10;Pzr3fToWs5CNow8e6IjuM9/zrI8d+DLfXbC4YxJbzxLI5njABzySD7ZxXzeXZjHCZg6tTZ6elz7T&#10;6iq+B9k/V/I+cpY0tprgsSFHylO4IJBI/Wq908iwywNl41UMsmO/XH6Vd1Ti4RY/9dgHceQQe/15&#10;FUV8w2nlyDKIAHbuW55HtX6xCz95ny+Kjyv2VN2f9aMr2EwuZcSAkhiw/wBrPf8AHNW/KeSR3jO0&#10;QnL7e/A4qjFCFuMZKMCNgboEAO0fXj+VadmnzSYGBIflHp0xn+dXUSWqOXCRlWSpvRp7lppVitV2&#10;qS27iM9jjk1nm4+0ZU/KMHIH8XSrFwHYyIOJVXI7h/UD9KrWSrKdwHHI56rnvWkLJGuLnOdRQhor&#10;WGywE3iTDHllSwXun1/Hj8ahkt5w0jMo8xQQM9HBz/XFbyRrAoJQOXzu/wBpR/8AXFU5P30XOTtb&#10;AI/hBz1qVXTdjSrk3JTVWT1ZlabbrLNGuSkLNkueDuC8D6Z/lX2h8CP2zbXS/Ddj4c+IcksaWUQt&#10;7LV41LvtUABZgOTgdGHpzXyBJGByqcbvlA9x1NZF5JMZFa4O6Pbwy9AMH/8AVWqvOWux4VahHDUu&#10;8rn6P+Lb24/aM8GahZ+BJov7Iu3a2uNcvleKIbcNsjGMux6EjgA18TfE/wCGGv8Aw38QPpetW4XU&#10;yvmGVOY5M9WRu45xX6c+CPDen+DPh14Z0rToRHYR6fCyR4HO6MEucfxH7xPvXlX7R/w7m+KPhSfS&#10;tLtYptdhcSWNy7BSGBAddx4ClC2fcDvThW9m3FbHLHa7PzxjjEUOWJ2smUz1B4B/lWjpNyFlbeA0&#10;ivvkX1GecfUGr/j74Y+L/hZqJsfE2ky26ygiKZSGjbGM7WHB9fxrBtbhDcQS4OFUlMdXPyjB+nNd&#10;kp81prod+FrQScO/c7Xw9oc2vwyyIUi1ApiHHA5PWt+0tVg8P6rpFw8comt/Pt4s/N5yEcj23Z/M&#10;1wWneILrSrhZbaTaCyjnnBHQfkaZqXiO71q9hlu/3U8Y2Zj4JBOW/l+tdEcXGMb21O6VC8tGrFLS&#10;pC14it+7nByzScALjNdD4b12LTdWmS4Vn067t2tp0UZbaRuyB65x+dc7qDm6gVm+7v4kP3pAc4B+&#10;hFTaVHPc3kcSL/pAJyCeMY/wz+VZe2kkkuhNGlGMnG+5o6tpd3o4klVDcxRtk3KjMUkeBtGffIqC&#10;4Y2VrHbyiQxSKZoTJ1TJHB9q6nwxfwQaXqWhXkp+w6jbkQSMf9U/UZ9MMoP41T+JU63ElhdiJYJ5&#10;rMxywr9xZFYK2PbgY+tbShF03NP5BVh7Kd4lHxffi+g0x3zJugCyKv8AEQVB/wDQf85rB8K6RZnx&#10;focmqzoNN+2QC7lUbvLhEqlsjvhc8VLPK80dmiHYEiLR7u2eTn8RiqjzLZ3b7FxBE21kPVyD1H14&#10;rxarcnKS6nVWo0qip06i/wCAfrJaeILDxLpJvNLuYru0vCxjmt2BVl5II9x6e1RK7kRK7gkR5dwM&#10;Etkk5+p3Gvif9mz4yR+BfGT6frF4IfD+rKm5iTstZs/I/wDsggkH6+1fb3mw7VugUkilAKOpyGBJ&#10;AIx1B4596/EsywM8HVcd09mfU1KKoNK99Lnz38e9Z1LQ/E9oYru5hsp7QebawyFQCrsSeO/Ax7V7&#10;totjpVhp+mDQYoBp01uhWYfekBCldx6nIOTn3rO8U+EtM8VyQ22o2cVyCzKXc4ZcLg4I9+fyri18&#10;St8En0fTNRH2vwnPK8dpcMv7+0OAdjf3gPmx3xn0pqSxVCNGGko/j/wTzHH2NTneqZ39zHHeRPFP&#10;FFMpXBjlG9cYyOvvjIr57+NPhnTvButW0kECxWOpo+Ix93zFI3LjsCCuPxr3a18ZeHWtDfRaxaSw&#10;DcNwkAJLEHBXrx/U15j488Gah8Y5he6VFv0hIvKR7hvLD5OWdc8+2faqwEp0at6l4x63JrpVI3hq&#10;z5zvTq3hdml0m4LWT8rA3KLk8gD6kH8TXUeGPiHaXU9vaamq2kxl8tTnKMMjnPbv1ruoPgN4rs4G&#10;imjguVXoRMpLnPXHbOf0rxz4h+Br3wvqs3mRPAp5eFhkxkng/Q5r6T2OBzGXs525u63OOGLxmXL2&#10;lFvl/l6He3/iGxttNa8urmGNFBMsm8bcDHK/jx+NY3hf4s+H/Ec/2SC4aC5d8JHcDaCOcH/PpXg3&#10;iGx+y2jwfO9uX3x8kiNscqB6H09q4m5jmsZ/mYkMQ+8H7oJOADXZh+EcPOEuao7va2ljOrxfiFUi&#10;4QSS3v1PuNI1kiPzfJgMSP4TuGMfj/WnBnjmUpgkEgA/xICcH8815z8D/Gn/AAkvhP7FcymXU7BM&#10;Fm/ii3/u2J9exr0XYG2qx2hWJ3DqBk5X86/Ncbg54DEToVN4v7+x+p4HFwzDDwrw6llI1jiLLloW&#10;AY/73PA/I/lVFoflQf8ALQjj3XBP860Il/dqc46Hyx2yOv5Zqs8XIBbCDgOPU9h7cV5zdz1EihdR&#10;LsI2K6lCVVuhBHQ182eOZL74cfEG5OiO9pBcbbhYoz8jAjBXHcAkivpqcmRGcgKzIAQP4T7fgK8V&#10;+P2hbtBs9TjOy5tJ/JV/9lh/QqPzNfYcL4tUcaqM9YT0t0v0/rzPjeKsI62CdenpKGvy6nX/AA9+&#10;Itj4501It6w6soy1s3dd2MrnrkYOK0r/AENZXEkP7s7lyq9uTnP+e1fJFlqs+n3izRu8UisT5kbY&#10;KEHHB/WvdPh78bhqQhsvEChLpnCi+4VGXOMuO3TrX6Bjcqnh5e1w2q7H57hM1pYyKo4tWfc+wv2f&#10;fEC33gwW00m6+spPLmt+TsGWKD6EH9K9SVYpYJWC7cowwR904Br5Ms7ueygF1pmoPafaAGW4tnxk&#10;jJA9x0/OvTNE+OStZsuubbR0jCTOPuyjGA4PYnnj2r4DF4Kdao6lLd9D2tcLG01ePdHlPxr0qz0H&#10;4nanZxlRBOgmVlUBY2cljGw9MjI9iK4qyOsLaQol9JAiKECR7SuBxnJOecZ/Gvc7z4OWPxh1i88T&#10;x38ttp2pOTGgUlg4UBmGegJHFV5v2UUMhJ16ZemALbdxjjnNfRQx2HpUo06sveSV7o8RUqs5ucFp&#10;5HwppHiC90i5lSBtoDMDEwJH3T2/z2r0fSNdttXgE4KpIQgkhzznA/SuYn8OQ3ZnkV2hmcks+OMk&#10;Hj9Qa529jksXERLRTIQQ6HkZC8Z/Ov0Fxp4he7oz2qNfN+D6lqy5qT6X0/4DPStStf3jTRcwn/x3&#10;mqk8TLEAOVJzj3rkdD8UT6VJMk7NcWzqFcMedw7j867C28VaVcwx2u7e8kjEOFORnaAPwwfzrlnS&#10;nTdrXR+jZbxfl+Po3rSUJbNMyrzSLXULtzcq4cMN7Jxg1jah4WEUMr2jFkK7jGx569R69a7g2kaz&#10;Sg5JTK5P8fzYB/KqdzbGJ1YgsQQAw7c0QrSjszTH8MZZmVOUoRUZPW6POW0i7QxyCCYxkrgheQ3P&#10;H502C/uLKZzE5hbachWxj1r04GYxqZXIBZfu+vr+WK5u98KWl9KXMjwvtOdgyG4rphilJ2qI/Ocf&#10;wPjMJGNTAz5n9zMAeIr8gst0xLZbdnk8dT/nvXUab4ttdTjU3Li3kHEhb+I+orl9W0J9JZXkO+Er&#10;s3IOny8Z+uBWVFFuZFbIO3cpH9a3dOlWV1ofMUc0zXI8Q4VG79VLqepHxRpzxiKadD2Vl5zTkhEE&#10;ysDviYjBXuDXlESqHBDHAYZP93nj9cVuab4qv7KHy1xLGmGQSdvx/KueeEa+Bn2OX8d1VLkxcdOl&#10;uh6NfWw8jzFKkMAcjpj0/SqNjZC4j3bcbQD9K5y18cTLJHFNbrJbMfmUHBDe36V0Nnr1rHI8kMyM&#10;oGNjcZH0rlnTnT+JH3+B4rwGOjpKzXfT5lDXNLjnjKuCVYgtj+lFroNjGgRLVZsZ+aTJJz61qC+s&#10;tZlFvHIvmOm5Np9OCKfpsJinaJiBgc59anncdNjv9nlOYz+s8kZ9L7/I4/VfDkNt5k1uhRwDmLsx&#10;6cVixeHdQTD/AGeUITuxt7A9K9I1q32S4KdCQP0qGON3tQ25gFbOfet4YmcF3PnsfwRgsZW9rRk4&#10;eS2OT8L+Jx4ellinieSzmAEsYOGXB+8PevQtP8Wad5DgXsRVl8wK/wApIwO3rXHaxo4uJAwAWYch&#10;wOo7g1mT+CLp4QyXERUKDGoblT6H9ayq0aGJfPJ8rPHw8+IOGpPCYaHtaa1Wm39djuRe6brGpvFa&#10;3UbTt/q4x1OBUgRtyrIcODg/7XFeVsl3ouo79zRSxfP5v94gZwK7qx8fadeRA32YLlMKrou5T6n2&#10;rkr4GdNJ0veR9Lk/HMcRKdDNUqU1tul+PU6HWdHjeIb1DJs5z0B/xrhf+EJuL64xBJDHAvzbHOCR&#10;n/Cupv8A4gaYti43NcMMqIwuDnNTaPcWGsaOt3ZszShtsyyDBjJ5A9xXPCeIw0W0rLzPQx1Hhzie&#10;vClKadRa+69Wu1zlLnwFJbWaFLxJX2hQcYyQen5ZrI0+71HwlqkhCeVkBZY2HDL7V6jp9slyhBjz&#10;28s9uvzVjeKdJinjMbYLp92Xv/8AqreljpSfJW1TPHzLgajRp/W8mk4VIa2vvb9SnaePrGdlV4ZY&#10;GkOPlwQfeuo07U7OWPes8csTjBdW5U+1eQnQr6G78sW8jkk42LkDPSludD1fTEjaSCSNV+9t6HBr&#10;oqYHDzt7Odj5LC8W55h7/WKLmo7+61a3c9TuLUSSzLKDtbIVT/EM9a5/X/BFlqcL3Nh+6lQ7XQ92&#10;Hb2rL8L+LRbtPbajOxySYJZOdnI+U+1dtb3EE2JoCGilcb8fxHJ5rznCtgZ6PT8GfSyxmXcUUlKp&#10;Fcz3XVehy3hDxPFaWh0jUW8uSJsxE/w+oPp3r0BUS709GiZXQgDcpzj615d4w8MyW1+11bpJOkxL&#10;FlHTr19qo+FfE114e1O3chxbrKqyxEnBTucevNd9TCxxUHXpPXdo87K+JsZw5XjluYU26adlL+70&#10;8mdpf6UJHkWaMSKQdyMOK5jxD4Vjghaa1TywCP3a85Hr9K9IkRZ5VbIaJgHicdHBFQa3pqeRtAHz&#10;ZOf7q+lebQxEqU07+p+nZxkeCz7CztFc9tJdfLXseT6frNxpJxAxMLAlgemc10OheM55b6OC8CR2&#10;7ELJjoAe9U9S8LTFj9lCsmf9WTg/Wuemtngchsq6kHn1r6WMqOJ+Hc/nao864dqKnPmjFP8A7dfo&#10;elX0TR3QCcxE7gw6H/61akMEUKmYLh9m11H8x+tec6d4wu9PtnjkjFxDEQF3H5se1bFp45t5JAvk&#10;ybQCSu4ZIxkiuSdCaeiuj9KwvFmV4iMamIfLLs118h+paWmp3aCUkRqCUb6joac/hGzaF/LnkVlb&#10;czY5B9q0oZIbuztruFvMEq5dD/Aea1I4Y4bTzB85K8f7QNYqc4PlTPTrZHgM0qLE04p8+t/8jjBq&#10;mvaZ+5CreFuY3Zc8Z7mkl17VIIw8+mDJ5fgjnNbH2hkmePkKevtzWqtq80D+cR5QX5T68itPaRW8&#10;TzKuT47DP2eHxM/LqkcbL42uMwgWycjJBOcj0+vWtKz8WaVJGG89rcA52uOen8q53xBpqC9jMW9I&#10;2f8AhH3WPpVyy8CyMM3kqwylgvlAZIHvXTOFFwUnofHwx3EFDFTw8v3jjvfb16G1L4v017tfNzJH&#10;tw0i/j2qSz8RWdm8cpuEdcNjB6Z9axpvAa21sGtp/PYbslxgjHT+tc8+lXjebElu7D7rYU9aUaNG&#10;a92QV89zzDTXt6V+1l/kehwT22pFp7Zg6AkOD1P0q3pjLJciLA5BKP8A3a80t5r7SiCjPAQpVCwx&#10;ke9aCeML6OEr5MSyA4aQcGs3hZP4HdHo0uMFLleMi4zW6tozq9SsY59Q8yWISJGSCrDhj61PPZ29&#10;zxLBET90EKMAdq57w34hkvLiSC/cAvgwuTx9DXRb2guY0Zd8WeT71zzjKm7M+kpZpgMzputTpq8n&#10;Z3Sv8zNvbSTQbea509/KQ4Jt25UccmqEXi6FrRZLi2l8wHaXTo3H/wBauvvkEsajCnIwc9DVBrcT&#10;Q7HjTZjhNopqomvfVyq2U4rDv2uAr8sWvhtdX8l0KFj4xs7tvsoLRsQAN3QEitGPDqrHG7kAHvXM&#10;eJvD0FpELuBPLdQC6qOv0qja+IZrdEgnLbB9yUdQff2rf2KmuamfNPiDG5ZWeHzD5NLQ7wWtvchw&#10;cMmcvu7VyereDVuP31mFVlPMbDgj1q5ZeIEgLi4kQoSS6p/GOxFbdlPBcIWilDxkD5vT2+tZWqUX&#10;dHpPE5dn1NU68VzetmvQ8ultZLRwsgaNQcAn1rv/AAH4mhn046dcER3K5MeTw49B7jrWpPp8NzCV&#10;kjR2Ycqwzj3rkdc8JG3BexJMkfzLn+QracoYuHs56Hi0cpx3DeI+v4GSqRW662PWzALjThtXBU8D&#10;1OK5K/0KG+keGeMSIfvj3ridE8Q67p17FJ58zgEeZFyVxjGK9a05rbU7V5oCMY3Ad+R0NeLXoTwz&#10;Wt/M/Vskz/C8TUpYavTs10ls/Q8l8TeFhpm97ds26qNoPVAfU9xmuSMv7xvkA3DDj3z2r1rxhahI&#10;ZOCQ6YkXsBXl1zbhWV0+bjKEeg9a+gwFaVWDUnqj8U44yShk2NisPpGavbsyANlgOM7M7h6Z6U6E&#10;hsdAT/B6H1p0IjG/OQrZ/wC+v8KjClSMbfOJAyPSvT6n5k1Y3/DHiifw9ecHNtIRvBPUe3417Ba6&#10;nbeJdCivLQEAnYVYYINeCAL5PIyo+bHpXd/DXxP/AGay2d7hbaVlZX/2jXi5hhVKLqwWqP1ngjia&#10;eX4qOCxE/wB1Lv0Z1N7YbI2SZAwbhkboRUVmsdrpqWVueCxO4nkZrofENkRcNjlc4HtXNWyC1vSX&#10;5QcGvCo1GnY/fMywcHOOLpxTkuvkQ6tb/ZV3AZPKlOzD1NebazapbXZ2jbGfmGe3sK9bnRLmIknJ&#10;H3c+lcfrelRX0M2E+6M59MV7eHq+zkfnvFmUxzTBe0pW5oa/8Ap+AL0WuoTxMdomiIX3I5/M11Vt&#10;G905WP5QvJY9MeleXRmWCWN1YrsywweuK9J8Ja5HrsMylCsqIC4UfeHrXTiqOvOj4bhPMoTistrP&#10;l108/Il1KFbrTZISNzMpJH90gcYrh9DWa016CKZWR1cFAxIDD0r0CSNYR94b8ZJ9fb8Kz9T06O8h&#10;dpPkcYKuByh9a5qdTlTi9j7fOeG/rcoYjDO0odO/Wx0Fyi6iCJMoSOfVT6Vzmu6aVs5IQNzrgget&#10;WNM124+3pZ3sYLMMpIv/AC09yK0L+A3Tk9c8n2rFXhI9el7DOMHPD1fiXutPdM8qVbjS7pXDmHa2&#10;fMHDKa9T+HXi2TxVBcaTqCiS5iBkhnxgMo9RWL4m0qKbTlOwGZV4rnvh3rA0bxTatIQI3YwuxOMB&#10;uBXVWUcTRlK3vI/MsJDFcJZxRp+0/dzav2a219Dub/S457qRZIVeE5G1h3ridX06bwxdx3dgzIQx&#10;JJ7etepXsBWdt2M8nHt61j67o39q6eUHynqrep9DXi4bEOnNKT917n63xNktHM8LKvh4pVo6pre6&#10;8yx4R8TxeINKlicCK9hAYAdHB64qxcacGiMqD5SMt7GvLLDUr7wnqD4QrLGCsinoBniu8034i6Ze&#10;2TRzrJaSlchCMg/jXRisJKL56SvFnh8M8YUZ0Pqmaz5akNLy0v8A8E5bxZF5N/bXsceJkccgcNzw&#10;TXpcV5HqsNreQOHgkUHAPKtjkH8ay5/D9pqEEckuZY5VEijpj0rLu9Ik0VGfSZHt7gA5hLZRvfFY&#10;OUatONOTs0d0MLi8oxtfMsJBToVEm0n73qu51+s2ymE7gNxwTXnGpeEhqTCaF/JncEhWHGc967fQ&#10;tZOs+G1kn2+fG/lOcY5HSppNOH2bcBksM89qyjUnQn7rs0fSYjCYHijBQlVV4tXXdP8AzR4vI97p&#10;dwYndo2U7WQ9CPau20HV1vNOhEriRiCPpUPiHQTqk6mMKlwnQtwG+tcrbXFx4fv3WWLZjIeP0PtX&#10;vqccXDTSSPwavhsbwnmDck3Sez6W/wAzvNU0uKa3MdwgeJTzxzn1FeVXFsYb6ZcYIYqjenNeraTq&#10;cWraSMNubtnrWJrXhGKc5h+ScqXIJ4Pr+NGHreyk4z2PUz/LY51h6eLwEby3fcr+GNUlS1CYLBQR&#10;tPb3FdJZXSXUwCB4nxkuRwa8/v4bnSYYk3vFKM/N2ZfStnQ/EcvlpbsAyk5Vj1rSth+f34HzuTZ1&#10;PATWGxd0l0a/qxFrvhW4nvTJbpuEhJK5wFPrWBf6PcaVMIZ0yDyh/vV6RbXSXuY3JUgZDjuKreKd&#10;K+26YhUZlj5THXisqWJnBqEtj0sfkeFx9Ori8E3fe35o4TRdWm0y/imjkO3zPnTsB3r0qHV7S4G+&#10;JwY2IKqepPvXmt1oN5ZAzSQMiEEn3qCBpYp1RZGVnw24H7vtXXUoxr6xZ8zlmc4zI7wcXZ9z1me0&#10;WcgZ+TOPoTXK+KdGETebFEFmQ4YDo49aj0rxqxSMTrzHww/vYPWumgubfX7UXCPhwec/w+1efy1K&#10;Ers/V45jlvE9B4Wb99rS+6ZwWn69qGnRCFTmHqokH3T6VYXxpfFkYLGGUjMeODXVa9p0b2Gwou5x&#10;kZHI964L+wNQlQbIHbnAlA612U50qybkkmfBZnl+bZHKEKNWUova1z0Cx1K31eFJI2Cvt3Ff51p2&#10;isQJXxhc7vp2ry6CK90shirQSL1B7Ct6x8dyfu4Jol2Z2sw7iuerhn8UNUe7lnFMHKFPMbxkvxOi&#10;v7WO5k/eqHTOEDDOfrWXqHhWyuwQITEx67Oma2iVEZdPnR+hPYeoq9YRi6YAfMw/8e9651UlB+6f&#10;eYungczahUpqXN16/eeT6zp1xppa3kC+btCLIe61mPEiop2kqhCsuO/r9K9L8RaUmoRmJNoUSf6x&#10;h9ysJ/A8zR71uI3k6BMHDD1+tetTxKcfePx7NOEMZhsTJYWm5Q3X+RyBbNsTG2ZE5K4+8Par9peC&#10;yFpcRENNGwkQ/wB0+9M1TTJdPZUkXyhyFqsqKqM/Q5y+O3tXZdTR8K41cJWtJOMos9YsNWtdafz4&#10;h820maM/eDEdR+Na9uT9l+YB/l6+leLw6jJaSRSwuUdFHlle4966rT/HU8EKiaPztxxIq5ya8qph&#10;ZJ3ifseUcaYd8qx6tJaXWx090TNO28FieWz1PvVa7l3KVJ3bV4PoKhHiLTLvZIJ2iPUKy4x6irXk&#10;QavCbjT5VljA+eMH5uOpxXK4tbo/T8Pm+Axlo0aqbfS+o3T1YtgqMHGBVi401JI9pQSKexHX2qGE&#10;ODgnayj5TW9pirKDuzjGAPQ1i209CKk5VJ+wqwvFnmmr6C9ndGSJDIrE5Trtrn5YsIufl2En5u+K&#10;9Z1aECVyvDsMEjvWGsUSSCJ7OKXPAZh0r1aGPnSVmrn5vm3h7TxNT2uFqcqfRnI2d5/oV3A2Sz4Z&#10;vYDjiscR7pCMAAHgjvXo95okDoJREkToMjZ/F7H2rib+zezuZN0LoWBKgj5fwr3cHj4VVaWjPyfP&#10;uFcZk0lKa5oPqir5oikYHgdwe1QXT+dKrdycfWp1iWcFslmUbsHvTp7ZSwjjOSOc/wB0V66kpbHw&#10;86bjuRlT9nIXoDzUMZb7QGxuIGBnsKsO21tvYDkDvURUAkA4J5B/pVWMyxOw2rgnyyc5H8J9qUgM&#10;yq3KvjcR39PxpjMRAqgYcZ3D2pS7LGqRgN/Ev9azaXU0UugSu1zE3mf6xRhfpVCRQdq/wg8ir923&#10;m2XmKAGQ/MR6UyK1UhmB3SEbkB6EUnJLRhGLbuXQBd6K+f8AWxEqPpVPQzv3wvkIW4NKJ9lsNoIj&#10;Jw47mrFvKsAjCqDJxgDvmqhFWuZ1Jy5rW0KN3atDcSAc8kfhTI7ua2IdMmReIyDypq60biFpGbkn&#10;Iz6+lV9PjRrwxSEo4BJB7/StIvWzMqkbxbSL2mwmybz5kjdurK/U59PetnTNZ+zzRMp34f5UVcsh&#10;zwPc1Dfixu7i7a0jaGyjCmGRzkhsjg/rWVpHiKTw/qLXFoUM3dpED55z0ranVlCWj0OCthoYik3K&#10;Nn0V/wA+x7N/YCR2lhqsdmq6on737PJ93dhj9334rjZHk8TeJLbXJ1WAuCrQw/eDA4IqK7+Kmsan&#10;ZyIqpa3UyBDPGvYHsP4a5keIm0do5lBLLw2D95s5ya7XWpuatseBh8BjIYWaq25rWVm3o3t29Gek&#10;6r4evtZhld7fZBGpdPMGGwBnP5VwlyqDVIVy9uQ6nzVODs46H866BvibLrVlNCscyiWMAqpA+Uc9&#10;T+VcZLIz3azyhxalgME5xTrVac37osuwOJoU+WurLey/rc6XxLfbbKERyvdwxS5jupJd5HHKj0Hf&#10;mtSDV5NR1OOe2YiR5FEbKv3l2gYHrjFYlhbeSv2OdAwmbzY1bGCpIA/HNdfr5tpPDun29tJGlyZi&#10;xkhX7qAdD6En9BWMIubcl0NcVUjhoU6ElfmcrO2nXdFy01y8zcxXkq3yRMfJLHO3PU49ao3zw3Uw&#10;dEWEHG4RjB+tY8lzawypNDOFZZMTxkdRxjHt15rVmUyW63SJHFCXwJH64HrXc6kmrRR87DC04z9r&#10;N2vv0M7UtNhAidclZMeY2ccc8H0rndYZ5ZPLileQKMAM2Sp/qK3dQ8QWcMDJFJ57E5cx/wAQ+nYV&#10;iRSW8Nwtxc8W0a+azA5yeyVxV1eFmfRZfNqunFO1rK5a8OrDeeI7U3zxtDgKVc8H5en6/pVvxP8A&#10;2fpuv6nawqwspE/dx9WiJXIH54/CsS18K6tqUU1zBbNO7nzSEODGO1Zvlyi7ZJWczk4Pm9SQOhrz&#10;61dxjGDWre59BhsLGWKlVhUukrcq79yl9nlsYz5hyj5+Ze4B5qeVgrRgEeVECTjtz2qEySXCvFn+&#10;FiFPROelPjjEmyJQSTwp/wCenPSobPTjqRXkAe8imUDa4GB/eqxECrW4ydpkA3ejZ6fSjXIU09I7&#10;WNy0sT4lc/wH0X2qW1QuINx4RtxQdwOc1OpVtLlHWQz6o0WBkE9O4qeytGupoLeIHLHnHc+n0qAS&#10;Ce6nuCDtOVVvfOTWvp0g0ewnvmdfNk/doM/c9WHvWr0Mkip4lmgzNGp+SP8AdqB/e7mq2mxstrDv&#10;4YKQAerdwTVQxm+lWVsrDuyM/wAR960bf9/MhY7AOM+g7CsZbmsdiFmYMzA7mPf0NJFhzlwCR0U9&#10;D2olOHbGcDt6+9TWwBlk+UkbfkI/hOe9aXMYrUgmHlwmKH55GwST1X2pIIiWEi4L7fmU9Bx2qWNS&#10;0qyAfOxz8vrnpURLRuq8DBycdB7U0U9CTywXaJn+VSf3n97I5FMa4j+VIfvAfvPQU4ShEB25XqVN&#10;QfZvIG5PTbIfXPIqdi1qKYDL6qGyR7mlR9nygYBHzD0q3GyR2yufmO7G09uOtQpDvkdl9yM9/aov&#10;d2LaSVxZwJ7l2JAJUEHsOAKlkcCXeFwCApU/qazvOaViw+VVGD7gVoBi8VsXxuDlOepX/JrKcbux&#10;pGWl0NmURrFEADLsD/pS20aqjb+g657UhzK00uMBiFRvTGf51IisA5+UsWIZT24//XTUoxaJtJxY&#10;+CQ+ZJIvACFee/FIluyqZXG3PKKvr70j/u2iiAyI8E+5xU+pzkQwhMeYB+89j7V2q17HDLa/Uv6e&#10;dsofAMj9R2x6V6X4P+HEPiLwfc6iUkaRpXtxMPupwOGP6/lXl1i/l26SD76n5fqR/wDXr6M+F2j6&#10;n4Y8HLbyBUlupWmlt7g4Vs7QBjseP1r06SjUfKiqMG9WVfhlo1rForwbVCrEVk4yWwev6A1RvfBd&#10;rrGq3+uQ30LR3cu+W1bKlGzit7UYT4c1q4a0AVLj5RGn3VB5P9K4/UtV/sSwu0I3wx3GQucFmOQP&#10;1FelKKjBNrRCb3R0eo2MOnwWEcbCSOIjzM/TnHvXZeBGM1ldajHKqxtLjyWPKn+6PXrXkOk+JPth&#10;jt5/mlfAz/T+fNdjaammj+G7iJJEBk1Hei5+cjb/APFAU+aM4pxKozipNs9V1bT5NQ08xYRGJyjH&#10;lfx/z2rlLHRJbeYi9t40giBOEHHoSD/nrWj4XvmlfKsXiTPm5Oee+Pzrc1ayi1G0ulZzGsqFFA9M&#10;gkfjgVPKlLVHqxaqx5mcx4it5bHQ7iexmNpcJF+5kXnA4z/WvCRZyeGp1v5kb+yLyYh5Dk7JlOWz&#10;6A5r1p73+yZDpjoZo2k8xY2bg4H3QT70kOnW+paHq6XojSFrdpJokxtj3J1z68A/nXk5lh6eLpOl&#10;Lf8AI7cux9XL8XDEUen4nmWoRLcWyyRlZIJPuSKcgcmsXw9av4b8R2Wp2zFzaTeZ5RHG08Nz9Ca5&#10;HQPE8nhy6MHzTae5AeBj0PJDD34/Wu90meDVLXz7c5Lgh0bqPT+lfleIoSpRlB6p6H9FYHNst4op&#10;Qp4hctWOqXW/dH0LBeRalawXCOskcqhg47jaK57xr4YGu+GL2zjCs0i4hJ/gcEMrf0riNH8a3Hhq&#10;28loftNkGyqE4ZDjkCvQPDHjTR/Fe6HTrtZL4LuktXG1hgfNx3x7V+PYnLMXllb6xTV4p3TX6nuY&#10;+jSivq9d6TVl5/8ABPma507xPosslnPBeIUAYhQSCM/eB9MVr+Gb+fUtInW5czTQvjc33kXjg/iD&#10;X0q0W2IbB0+6D0HPevOPiP4Wh0+xk12xtljniUi5gQbVmXdnJx3GetfX4LiaOOlGhVpqLfVd/wDg&#10;nxdPLsRktdYmFaUoLdPov+AcTBCrowC5bglfUetc54002OWxeXOHj2uHX0ziuh8O6rY6jbOsVwkd&#10;xL0VzgqcH5azvEdjNNYyQbMSnCmP1BNfXw5oTVz66p7PNcprWkptptJa+nzPMHjbzFBwnAwv4da9&#10;J+GkpuodStXlZ1jh3oCeM5rhNSsbi0kxLA6MABvccfSpfDOtXPh7UxMv3SNrJ2xXsVYKrTfKfhWT&#10;4qWUZlTq100k9V1sd7r2nQXauHQFsYLY5XjqK86u7FrKeZDlzgqrH+LmvVNHntPEsj/ZXO5YmlZZ&#10;BjcBjI+vIrK1Xw/aSPK5VyGO084Mf0/OvPpVnSdpH6vxBktPiWjDF5ZyuWze1/8Agnmj5VsKxAUc&#10;kdc5rb8O61JpV/BcJksG2uo/5aRnAI/z6VHrekDTpYvJy0bDAY98HvWao2gfMVUfxehz2r1E41Y+&#10;TPxSrSxOUYvln7s4M9ahmttVtzNaSqylSQmfnHHpWfoV8r+J7mFcm4a08tQehIO44/CsH4e20l94&#10;nU7yjJDI8oHTaF4H1JxV/UbOTT9Zh1CzY7UO85+8PUfjyK8qVKMJuF+h+x0c6x+aZdSxipfw5rmt&#10;1S6r9Temt8ylxyBzn8OhrI8W2qXWk7mA86Ntze2cZx+ldTbTRatp8tzbLiVAPOtz1jGO/wCdcvq8&#10;L3EbIp5YkDd3+tc0Lxmn2PtMfhaOa5dUnSfNzRdvX/O5Z+H16l7ob2ZOLqAMVX+8pPX8KuapzDIB&#10;945JHpz2rkPCsV5onii0k2t5bF43Y9CpByB/ntXeajaruduqsvye/wBauskpXT3PM4Oxc62Blha8&#10;bSp6HlGq28lvqzPJkIzZBPQgmu50GxkutCthHggKxyfUE/4VleLLNZbEPgF4eo9QTyKTwR4wj04L&#10;aXZxbBmHmAZKDn+tPE+0r4ZezWsWfmOMwFLK85nRxErQnqn6su+IdPaw0eVpgCxKsD6dOBXLeFNX&#10;udI1VRESQzrvjboSTjn35r07xPp8Wt6Xt3lYWIdXT1wf0NeaavpcuialG6OJAJAxkAwPXH8qzyyv&#10;GtSlTnvc5M1w08sxtOth5e6rNPqem+JLBba/vLeMb13Mc/3u9eV6tYzrK7yfNgn5vxzzXsGrXMep&#10;29rqdvzHLEH/AN0kcqf1FcteWaLuLIrRyg5DdK1pVPZSuz9nz7JafEeBpzpzs0rp9NV1OI0C0iut&#10;csIHBKyzAMvrz2r1O4l2yFJW/i2j2rzHUoxperK1u5jlicPCx7DrXpulXNv4ithfIuSp3TRd1YnP&#10;HtW+LfMozWx8BwW1hMRXwEnarf77bkd/bbEII5Azjua808Q2SWV8zLwkmCSO3XIr065czx3G48xA&#10;kMOoGa4DxHbs9zHlSykfLgd8nJ/lWOHfLUXY+r44wcZZYqrV5Ra1PoH4E+I5vEPgaS2uW3XOnTeQ&#10;pPOIyoZT/MfhXP8Axf8AAkl/9p1q1lc3cUYLqeVKqOo96pfBXw7rHhq/NzJKIYbyALLbOCS2ACD7&#10;Ef1NaPxd8fyaRYXOkR2siXVzGVMrj5QjDHB9a/PXSnSzzmy9pp6v06nxCxEK2RqOMTTjt+hzXh+8&#10;TUPDiXbENOV2sfRhjNU9QLTKHAySTx61U8Bq1xo8cS8KjuXHqSR/hWlMNm8nACnG0dRzX29RctSS&#10;P0/h7ESxWV05PV2szzi9sDa60sb5JeRWB+p/xBqvr0jG5Zm4IGMDpWv4pmH9r2zoQJEwx+gbp9e9&#10;ZniVAGEg/wBXIoYe+RXvUW5QTZ/Ped4eGEzCtSpu6TNn9mBI7j4z2izQmeTyZzEP7rbCd34AGvr+&#10;9RlJLYLEnGPxr46/Zu1FdK+NmhSGcWwneW1MjLu2+ZE8Y478uK+0NWtVhnYBjhcL9SOM/wA6/MuN&#10;8M+alib6fD+p9zwRiVarhra6P9DW+HGnNeeJftQGYbIGYf7LlSF/XJ/CsrXJTfXM7lgzs5LMD98Y&#10;7fjVvwv4mk8Of2mEj3SXsSx5PRMZyR74J/HFUJfLnmBi+WMsxTPUHFfB4irS+p0aUHqnJv1dkvwR&#10;95h6NX65WrTWjUUvRXb/ABZ6N8KLd9U8F+JLZRuM6XEUa+hNuRg/mPzr8zr6EQTvuBYxyEOO7Dv+&#10;tfpl8BNWVJdWssYlSdbog9CpwhI+nH518Ty/DHzv2hdY8MzKv2Sy1G5ZwTjMMbk4/wCBDH51+y5D&#10;WhDK4VL6JH43n+HnPM5Q6yat87Hp/wAInmT4R6WtwrIFaVraR+8fmMV/D71fPvxF8Rf8JP4jup0B&#10;+xxHZCh649fxOTX1TqVtFplglhZxCOxt1CJEOiqvb9B+dfIPie2k0bxLfQSYUxzbFHbYOf5EflXN&#10;ks4YjF1q9tenzO3P4VMNgaNC+nUz7N5LWaOUMRJG24OvcjoP8+lfWfwv8WR+MvC0TkH7XEAkin+B&#10;v730NeIfCb4WL48V7u7d7fRIW2l0++8n90emOpNeqXfw4Pg6S4vfC99Pa3Ua4eCVvMiuAM4U/Xms&#10;s7zHAyqLCVJWmuttF5MzyHL8dTj9cpxvB9Or9C38WNFl1XwZqNvAm+eMCVQOr7TnA98VB+xT8QoN&#10;O1zUvh9rEm6x1/a1k7HiK7UH5B6bx+oX1ro/DOuDxl4WW+liW3vFleC4gX/llIvBH0x/OvP/AB18&#10;KzC8WteGVe01WCVZwkJ2kupyGQ9iMCscsxVOgp4LErR39DuzbCTxMoZhhd0vme8eNNFuNE1OeylQ&#10;hlYlR/z0XdwfxrDtUFtINzny1Gd2elei/C7xpYftC/D2OS7CxeLtLxBqXADRPjh8f3X647HIrlta&#10;8Jah4euza3NnLsdsjau5W9CCPoK+AzjJa2W1W4Lmg9mfeZRndHMqKjN2mt0dd8I9flfWjokr7bed&#10;SyRtyFb29upNdhq/ww0e+uGmBe1MkhZ2jIxuPbFcF4D0258IXUuvalCyFIGW1VzguSOuOwwP1ps/&#10;xc1mG5AWODyRg+Ts3Yx3Jr38HjcHh8BDD5ouZ30VrtL9D5/F4HGV8dLEZXLljazaejfUb4q+G97o&#10;FqbmH/TLTJ3Mi/MqgdSPxrj5UdGPQhScE9H9q9d8HfEqHXJ1sr2NI7puIsH5H4+6AehqLxf8M21W&#10;4kutJC7nYlrdiFCEgZI/HtXnY3JKOKpfW8qblHrHqjvwWc1sLW+q5muV9H0Z5OIw5TAOWOCP7tPE&#10;EsMjLKCJdxUKRzn3rvfCfwtv21uKbVttvbQsHMYYFpcHpx2yBXW/FSOws9KgeS1jku7iYtHMq7TG&#10;Rjdu/IfrXmRyGvHCTxdb3OXo+p6c89oSxcMJS9/m6roeISwBInkYZUkgZ/hbPT+dcn4u8D6Z4vs/&#10;LvozuRRskjOGXtn3HSutvJfLM8S/PHvJx/eIJ5/WqgQRjk/LgDcf5f0rwaFerQmqlKTUl2PcxGHp&#10;Ymm4VYppnz/4o+D+peGPs+paXI97BbzpLnbl8qQ4OO4yBmvtXR/iT/wuLwHH4g8N7raRyEvICR5l&#10;vKFwV/kQe4ry6YLDuVkY4wdnGcY5P6V478OPjha/Bf4u65JBGb/w5qQEN5BG2AG+U74+25G3Y9jj&#10;vX3mGxGI4goulVjepTV0+/dP9D81x2Fw/D9eNek/cno1+qPZ9SdpBu3F2wcFurHJyT71wPxE0iG/&#10;8NanFNH5hNu7KuOQwUkEfiK7+Xxf4V8d61fXHhvURc26sJpIdhjeEM3zDafoT+IrA8W2rS6dP5Q3&#10;B9yr6kEYqqUalCtHnXK00e050sXh5ezfMmj4uuihkCBsyj5cdmHr+PFTxEtp7GLlI2wxPUjHB+lQ&#10;6pbmxv5YJI2VoZCrHHKkEjFXrWIx6fLkYJAGB/d6iv2KMrpM/DHFxm00VbV/tkixvzzgk+lU9Ts4&#10;Teulv90nan+fzp0b+XMdvBr079nP+zrnx/e2+o20N1JNan7MsyhgrgjOB64zXbSXtZqHcex5la6Y&#10;Qyhhhs4Oa+vPiP4Ns9R8BxS2YaOfw7CgtyvRQFVmH5E/iK4L4+eErO1tNN1Kxt47Zi5jkWJcDOOC&#10;fxH616t8N7+Dxn4K1Uu4YXtoTIh/vbSjY/HH6V9TgaTo89OXqclaKqU5JnzFolve6oVsLSFp53kJ&#10;Ma9WJ/8ArV0Or/DHUdO0a21W/Z0tWkaJTGvNs/TLr6E8Z96s/Du3/s3xHNPzumiW4ix/Cy3Wwg/g&#10;prrPGuvXY0u50pSWh1S+YPznEaBBhfq4z+FdMJqUPe2X+Z8/LBKNSVaL95/5fkcV4P8ABbwat9if&#10;THvLoqsqyRyj51boy54xx1r0TX7jQvAElpDDOsesJGHZoeSmF6HHfPahJYfBWn6lroy95ZJFptpE&#10;3QBR3+rFjXi1/qD6nK91K5lkmcsznkljya6KCsmuh5+ZYr6s4uOs/wAjX8ZeJR4v8UXepRRGOO4Z&#10;TsJyQQign9DWDcQnaRiqCCU3sTRuVKt83oRW3fyRu7eWcr1H0rojLmk422Pk8Q3KSqt6yu2i98Pv&#10;EI8G+JrTU3QXCruRo26YI/pgV7/efFvw22hQah9vjjPLPYk5lDDPAH4H8xXzEAYnYuOMZ/Cup+GP&#10;ga08W6xfXF88i29oqF1h+9JvYgLnt0ya/MuMMiy+vS+v17xcd2uq7H7T4fcU5phKzyvDpSjJO1+j&#10;7+ljk/FniA+LPEF/qpASWdyw/wBlRwB+QFZCNmAHBVW/h7g/3q948TfBzQ9VsydFtpbC5jQ/Krll&#10;kbk4Oa8GdvKLBskgFfcdsV5OW4zD4yny4e65bKz38j3c4wGJwNXnxNnz3d11fUZGjGUq/IGcN6k4&#10;4qUyE5yvyhB8v4UIwAXIwPvH/ex/+qnSESRnZ1PFe0vM8FO4zbuB5z6k/wAWT0prdGU9iTz2HGP6&#10;0oIMIZehYAe2OtLy8rcfMWJb0wccCuulJJ2OSvG8bhfsxhdlGNrjr1bJOfypjFRDCyghN7M5HZc4&#10;H6Yp0hEzPkkB5PlA/hwe350km6MHB+6MiM/xjr/hXf7S2h5PsubUJomW+dCARG20AdD3J/KnRKY7&#10;hpM5RTu3H8hQXaWSR87QWbn0OMAfpT2XzBNGAFJKpt+o61cFzPmInorEcCbIVySoOFI7+5Fd/wCB&#10;vHDxX507VLxpLSUiNGmPylcYHPY56/SvO7uRpLwIhARVHPqQOav2yRyxGF1DuWC4P8PuK48fgKWP&#10;oulUXo+q9DpweLqYWqqkNu3c+rrjWfsUHGJW253A/wCrXjGKvfbDqWjqkoCx3KmNWHJbNeGfB7xt&#10;DZwXem6uZbl7bd5G1d++NsAhv90hcfWvZ9BmsXgFosrtEzNIu/rH049ua/njNMqnllWVOSvyu9+6&#10;P3bKs1+uxjOMlZrY821H4NyeVezi7jkOGSALnBOD8p9OuPqK8uKvbW8aMmSqq+G9OwP4mvp039np&#10;mjfatQuFWUl/Li3Ab0TIBHua+ar6V9Qed4gscU7FmGPuKSDtH0r7HI8ZicUqkcRsrWdrDzLDU6VS&#10;NWK96XRFGWOO8upJwwCFuVHOD3H0zip13/aTwAIgd3PbrxTYbMW0IVjlwMnH48/rU90SkCc8EFQ4&#10;/rX06fNKx5nslRg6slZ3uxJikgTYxOwnaehPGf8ACqdoJLa5YY5O4PnoRjOR+VSRtJJKsmMFvm2g&#10;8AYx/n61W1mdhbqAzZwAsncn0rphDXlPMr4iMkq9rcv4mlZX63yuUyIo3IiY9dvv+ZqvcXixl4YR&#10;hCuZCepbnpTfDsEht5sgBW+YoP4TyeKpTk+cpwQQpC57ntn86UacYTsdNXFV6mXQqdW2L9uuI2YH&#10;Axjn1GOP6UgkZ4yWA2AZ2j6nirH2CWbb5gwmAeOoP+RQLfyUboCB1PSuuKT2PnvZYhx5p3sfQ3w2&#10;/bR8W+AdFg0S/s7bxJplniC3e4cpNGMcAOM7gBwAewFfT/7M/wAU7n476V4h1a40uHTra0uVtYIY&#10;2LnBiDkknvk/livzXDxfZyiqQgJA9c8cmvbf2T/2m0+BOq6lpmtWr3Xh3WZY5Z5YT+8tygK70Hfg&#10;kEf7IqOVTTOCf7qS10Z9y/GH4d6H8Q9BTw/rAkKxnzvNjOHR9pCsv0B5HevzV8U+HG8Ga9rWiXTB&#10;rzS53t2VOgIIwfowwfxr9H9I+J/h34sG7n8IXo1V4UG9jGyCJiDtVyRwe+PSvnT4u/sa+LLzU9X8&#10;SWWt2es6rqTme4svLMRlbIOyMnjjGBnsKVKTg/eNOfW62PleKUoHKnKg9f7xFQCXMkgVgGOBvz2O&#10;eP6Ve13T5rK4uEmhe2mjJV4WGDEwIyD7jBH4VjWsZVyrrjoWUnrjofqeaJJzk2+h9DKaw1OEUruS&#10;uaSM+xG278EMI2HTjr+dXYXFrYiNXzJIxQS9yBkH6dh+NQafIJlVV+c42qy8E+5/nTpdMuLrc1sF&#10;dlbG0d8d6cZSlstjrh7KFpXvcsTSPFatMuWkAJk284yAPy61aaR9V0uPzsNJZrxk8srEdfyArCjn&#10;ltRNEXKh0P3u5GOD+oq4smCZCvzAAn34xx+dDqOOjNouNfRfcEhjIcSAncuXT0Geg/E1oanbJLZW&#10;dyfLctGCu3kDjAB96w7i5ZGEwP7xFHljseRnd/OtSVwnh8LBLvRZAzr3AYk8fl+orJPmg0ODdPEc&#10;nYrhvItppW5hDhCDySfUfSvrT9jz422H9n3fg3W9SS2uopPP0x7qTCNG3yvCCTxggMB/tH0r5EWc&#10;zJHG2Cv8OenXv+tUVtomuFmkLBNyj5eu7n9P8K8bF4CnjoOlLTz7Pud2MxEvZRlT1lfReR+trWPl&#10;kM4LITsTHJBI/lmuN+KPw9m+I2ipZi4jt5I3EwZl3AscgDj0z+tfnxo/xr8deHZ7SKPxTqUVvEY/&#10;mE5ZVA6jBzzgHiv0/W+tdSRbyzkDafdQpLC0fQhxuV8/Tj8a/OcwyurlE4VFK972aOahifrLlTqR&#10;s0fLfiX4E+IPDWnTXttNDqgjXeVt0KyKABuyp68Zr6F8BeL7Dxf4Ts7zT4/LVYhDNBt/1RTClf6j&#10;2OauXsu15yu5hsIyvO9guT+g/Q18yT+N7rwB8T/EcugP/on22RZrGQHyvckD3yPXgVjSlUzOEqc/&#10;ijqmFRLCyUo7H0yZHbVTFuXLI0hUL90ZAAHqBkc+9cX8UPh4/jW2gMEcSTx7llMnAZTjAz7MP51r&#10;/DD4pad8S2lsrW3fT9Zhi3tDIQRKu4bih74JGR711NxBItsyEqGZSdhP3fmA/XIz7mvIcauDqXtZ&#10;nWnCtDc+DviR8KtX8G6kGvbKSOxlfas6jciN8vOf0ryfXPD0SxG3dCquN8RXsc8j6cj8K/SjxToN&#10;t4j8O32m36+bb3NvIspC5OMHBX3DAEV8Baroc+kXzWV+kpkYkowXhDnp+ZNfo+SZs8VFqbtJfifH&#10;ZngPYy5orRnEfDzxVf8AgrxNG9vH5nmr9nmh7upYfKPfuK+s7e6E1lDMYXSRkMrRyDndyefwwK8E&#10;8G6JaWfjrSprhAHibYyseCc/Kx+hIr6DfaYkGdjA4B9iTxXz/F9SlOtTcIatavv5H23B0ansaict&#10;E9v1PPP+Ft2ujeL7jR9ZR7CzVUEN8/8AG2PT+6e1egRSrewRTRMkkMigqEOR04Yfgc1xXxI8D2ni&#10;rQpXECtexqzW5PBV8cZPpk14v4W8V+N/Afmada28twUOWtZ4y4ztx8p9Mfzrho5Xhs4wvPg2oVI6&#10;NN6PzR6dXNMTk2IcMWnOnLVNLVeR9Iyb9pIO4EEAj+KsvxFoFv4h0yawu0EkMoyQOo9CPSvP/Bnx&#10;3t76eOx160GnXTsUEsYIjTIGM56d69XWWF9zRyLJzhWU53cDgf57V4OIwGMyuqueNmtU1t8me/h8&#10;xweaUnGErp6NP/I+VfHnwuv9D19LWxtJrqzkb9w6Jky45Ocfh+dc43hvWdMVpHtLiOE4Xe6EgDPQ&#10;19rJbxyEK48vLbmP/PLkf5/CqdzYRS25EsYJwB5ZHB5POPz/ACr7ChxnWpwjCrTTtu+58ZX4MpTn&#10;KdGpa+yPl7wt8WdR8H7LZV87TpCDLZSHcB1wYz/D1BxXvPhTxbonjvS3jtZcSMgVoJSN6jPOR3H0&#10;9a8h+N3gW30O8t9VsI0jtbhxDIBwfNIY9PTGfyFeY6fqd3okyXdpLJDMEyrocFRnH68flX2scPhs&#10;5w8cXQ91v8/M+MeJxOTV5YTEe9FdP8j9Jvg74lTTNIfw+jKJ4y3lI3ePaSAvuDn8CK9GS88QTor2&#10;sFt5BA27259/1zXwX8Mfjzbau9vZawwsdQQKIL4EqrnHf+61e7R+LNRRAG1y7VuuEbI/OvgMflta&#10;hWfOtWfT4f2WLjz4edl27HzNcWy+TIIsuobJ9cisn+yLa7kZrqLzCqfd3bcE9DXNjxTfRs6F/Lkj&#10;woKjljXc2eoQ6xptpcsF+0CPypggxlwMf5/Gv0+dKdFczPusBxFl3ETeDr09d9dmc/qfhSza3Iiz&#10;E5/1ZJyO3WuOuoHhuSTmPaT5hT+H5v8ACvV9VsjPE7xruhTALemaxf7Kt7hJEkt0c4JLEct7VrSx&#10;LgtdUebnnBlLG8tXL7QfXszmLHxheWyCD5ZFUlY3k5IGen5YrU0vxfc+dLNPFus1QI4XqhL5DD8f&#10;0qhrfh9LSMvCuUf/AFig8pz2/wA96wo7e5uYkj8p22n5WAPc9664xo1FdaH5tXr5zk1eOHnKXu7d&#10;mv8AI9Oh1mxlQZnQxl0CtnpycZ/z2qSK28m5YSDggkD0GP8A9VeUs0kcKhkxGzqeRxnJ/rmtq08W&#10;XttahGkWZ0BwX6gcY/QVyzwjXwO59ll3HsotwxsLdrHU6zp3nwkMCVcrwP4vlH6iodO8O2Vvbshg&#10;MlxwHeQ/c9hXNR+I7qe9guXlKxwusix54OMZBrvrbUYNTlFzDjypuZFXsT0H61z1IVKKtf7j6HAZ&#10;plPEWJlUq0lzQVlfqjmNW8MQOd9rGsMpcoU/hK5HNUbzwfc29u2yZJIlwxI69cY/Cux1C1CXfDEo&#10;WBQ9uop9/b7ELoMIxzt9PenDETitHc7MVwdleMcpU1Zvtt9x5V5dzHM7iNzIh3Yxx90/4imDcojY&#10;N8pUc9/85r0+zLufLwoA/iAHzVU1Hw9ZzyGSRGRcDcqcEnPNdKxd376PiMTwBiqUObD1VKXZ6Hn9&#10;pdTW80csZaGVDn5e3+f6V1kfjRJow1xH++6CSM439skVpR+HdPkVtlucqvzMSckex9a5rX/Di2kh&#10;MGTGDsC9SD2NVz0a7tJHDLJc8yGi61GV090tfwOs0/xHa64JLfLC4UFtz/xD/Hn9K1dMljifyJFy&#10;x+UAjr715xF4V1W3kEoiIYDKZbB+tTXHifV9Pl8qb74fAdlwQeeM/kawnh4ydqTPcwHFOLwVBf2j&#10;SkrbO253Go2flM0qHdAcc+hqZ9PaSFXj4wg3+nT+dcpoHi0s7Q37ExzAYHZSD1+mK6/T77Zbywlh&#10;JHtysgP3jg8VhOEqbsz7/LOIsLmdNVIaa2ae6ObvbOO6lKSjfHn5S3UHpVW+8KaeQ7LE0DOuGwcg&#10;mugurMRzjONoI3egBGc1e1SzK26TAbkIwn5d6OeStZnficoy7MOZ1qabfXr955a3h+5jaVYlLFMu&#10;h7Fc/wA8mrHh7WL3wxqEhCkxuAs0Mg+VuePxrr4VYOyIzKAckj60zU7BZYm81Q7YyCeo5rplW51y&#10;VFdH5/V4InhJvE5dWcZx1S/4I1PiZa2/7w20qXB5+Ugrt71Hc/ES2nbiz3pkbcsM4xXF3OkSJKVS&#10;ORhkYKjOc5/Sq0dpJaszTLgjAZSOQPUfpSjgMM9uvmfKVeLeIcM3Cc3G2/uo9ra5iuNHhu7BmW1u&#10;vmkJGCrLjK/nUTWshRpZckuPk9Pxri/AfiZLOzm029LPaFi9uf7rdyfbH8q7+1u7aSxaL7ZDIqKS&#10;W3jg14lejKhNxtp0P3Hh/iHBZvhIOrJKpb3ltr/kzzLxXoUdtfmWFMRMczKOgORyPatLwDrax6jb&#10;WE2XDSMke7pgk9fxro9Y0uWCdC8av5oyoPRhVc6BZ5WZIFtZkYMssXUMOen1rq+txlR9lVV+zPlM&#10;dwdiMPmf9pZY1y3u49+6Xqb72pvBiMnaFyoHX/OK47xt4caSM3sAAuQoV1Xowx2966jQfEkCarFa&#10;Tr5N7IRGEP3WznBU+n+NWLu1W+uZdhJRGHB7E151OpOhNSWn6n19fDYLifB1KE7XWnnF/ozy3RfG&#10;F/pQSIDfEuAsUvOw8ZI9OtehaF4rt/FjXFo8ZtrxMsEzkSAYzj3rnPFHh1JYpGhjEdyg3OB0dR2H&#10;vXHWtxc6LfwXlvuR4pcqD+oP1zXtclHGQc4q0j8kWOzfg3Gww9aTnS+9W8uzR6uLQXExRBtbdkH0&#10;FYviTw4L6P5FCScBD0yc85qxpHjjSr25Dsxgk3HzI26Z7YNdDNdW2sQO9pLG7xld2D0Unv8AlXj2&#10;q0J3aaZ+ufWsp4kwzoSqRlzbK+v/AA55hd+Er6C0RvL3vuOShyNtc48UtrcybgUb5lHqPevZYYfN&#10;kYLkIrAAe+ax/F3hpLm0aREAusDBH8QOa9ahmDvy1Vo+p+YZ34fRo0ZV8um5OO6fX0ON8PeIm0dD&#10;E6eZbk5IPB4HaulXxvp3lRoplIfrxjyye1cY+hX6BdtrKy7h/D0pYNB1GdyosZwAPm+TrwCK9KUK&#10;NTW58Vl+a53llNUKUW10vFu3oehLHFexC5tSJFYED1981om8jaz8tckAnJPYV5dJBqmkxDInti2S&#10;pBIHXvVaXV79iBNPKwX5SM/e/wA5rD6tzO6eh9nHjr6vTtiMO1U69j0DTxFfa6lujK865lVOuQP6&#10;1auELXCI7EgsNrdz/k159p97PY3ttd2rlZo2yjj07iuzt/Fmm6nGkshNtNkBkI+UEelZ1sPKOq1R&#10;0ZRxNhs09pTxtoSb0816m/fxi0tBGD+9b72PTmsaCaV5FiQ4UfcPqaWfxFZyXKwSSFj2kA4981YE&#10;AtZ1KfvU5G5OQK5XFxWqPuYYjBYun7HCzTa7PYWSwjnsyblRk5DAjOOOorj5/CU011KIZVEWMoGP&#10;LfWu9v8Ae0QOONvBHQ8c1R0zTvOBdydpGB/s1UKk6exw4/h7BY6nFVo3l32Z5zqemXek7fNh3BSS&#10;SDkcYxTI9bvYdqpM4YjIXPGO9d74hSMwmEgEEkEHvzXmzWrvIQhYgOVUjqCDjH0r1aNVVV762Pxn&#10;iLJa2Q1ovDyfLLbU6Tw34qkS5k+2M0ls4AyeqnHBrr7K9V7qIM6MCOWByOnb8a8tFvPASzRyLuHz&#10;KQQMU+C/uLI4hlYLgYZT+YpTw0aj5omOXcR4rAQVKsm0nc9Wv4dzLwrq3Td0zVSTT4L5dklugxwS&#10;q1leG9cF3b/ZrhyblAAAT1Q9xXSaZOrrKjgiVfuf/XrzZqUJWP1uhjsFntOF4r3u+vyPPda8OzW9&#10;y8cSM6n5o3Azj2NN0nULjRm2yoyxlgGRh3zwa7pjL57sv3Q2GxRqGlxajZhpkDOOMjr7V0fWbrlk&#10;ro+cxfBsac5VsFV5Xul09LlXTL5p9xMqEjB6849KvELdTjbxFKpBx/Aa861myl0icqCWhJGH9/Sp&#10;/D+uNp2qr9oLbWBDnORtI4olhuaPPBni4XPqmGrRweMhbWzuz0XYoG2NRGF/iAxv470z7TNpjtNE&#10;xUMmAO2fWoxPlFYHMPGxh0PFaGobJ4olAwxQfQ8VwWT0kfr+FdOsnCmlGy0a/Q57TvE8uo+JYLDU&#10;IYjbzHy92OWJ6Vr3Pg3SvNkj+xgQA8uCRtrMayW1kjmaFS8R3I5HKkV1+n6vb3NvIZMFZR86Hrur&#10;nrv2clKnp6GeX5cnz084aq3fuuWrS7ankvijw3HYSrNbZMY4MZ69a5ySDa+FGEA3Bv6V6F41vLa3&#10;hkjjkVp5Mjjqg960vD3hTTbrSLVpFMkrpvcHoPavUoY72VFSrJ9j8kzrhyhis4lhMqkrWu9dE+x5&#10;bIHSOLIAcg8diPeltLvY8GxifLIKhumQc13vibwNFJHusmKSRD7jngjOcD3rz5o8GRhGQFHTHQjv&#10;Xo0cRTxMXynxmZ5NjMjrRjiY27NdT6F0vU4te0R7yJgwIAYHqpxzXPX8HyFxxtHy/wC1XIfCzxCl&#10;nfSWVzKVhuR1J+XcOR+fSvTdXsUazV1H7sjd/u18piKTw9Vw6H9RcK5xHO8tjJ/HHRr06/M5BL1Y&#10;HiErFYMl2I659PpVm5077RZy7z5ZlGV291rC8REiJDghVlBIHdc4NdjNEktokgOUZPlPoPauyn8E&#10;ZHz1Og55lXwVT4FZr0f6Hmus+GBaQ+dbuzqM8N1FHgHUPsPiizRvkjnPkyA9AD0rsLu08yGQ559P&#10;UV5vqUT2GpRzLlEEgZHB53DtXrUqrqRcJH59xDkSyPEUsxwa9xNXXb/gHpesReVdOq9B0zU1nAbh&#10;WMgypGGB+nFUdO1+18W2yMGWG+VP30LcbvdfWtA3BjZkGQOAPrXA4uLsz9awWLpZhTjXoTvF/wBW&#10;MvVlW3mhkjA3xHKH09Qa2rO7gvrcPbMHU43gfeBqhf2haIuy5GOcevtWL4eszZ+IZXRtgkjLRj1I&#10;PIquVSWp4+YSnl+MhiaUU41Goy9ej/Q1tct3eIdj0JHpXnWp6RJprJMBvj8zAP8AjXrd40V3AgQc&#10;nhh3BrlPEtqIdPkUJv8Am3AAVpRq8jscfE+UU8zwbxC+OCbQ/wAIeN1aIWOpOAFH7u4bk9eFPtXc&#10;5X7Gc4ctyMcgD1FeENC6th42jDHJ3DBFd54A1/zFms55QjAZj8w8EdwPessbgUk61Jep8fwtxXWo&#10;1Y4HHarZN/kzQ8ReG/tdtczkgXHl4z18we9eYSL5ZMchzg8MO3PQ17wyq9gjAYkxlSe1eaeLPCbW&#10;vnXcA3RucyL3B7ke1ZZfirXpTenQ7uMuH3VhHNMHDzkl+f8Amek+HdSg1bS7GePaQIljdR2YcVBr&#10;MJivI4P45m2I3ue1eP6RrF/pTl7S5aEjjGeMDoCK9m0/VbfxLomnTvj7RFguy9pBWGKwssO+e90z&#10;6/hLiilm9JYCpHlqxivR20OeeC98KaldgxCRnGJrRuhPZl9DXQaD4itfEWlzi3LLLbY3rIMGqHiF&#10;55b2S4L+ZLwTI3euFstaPhjxW8xBNpMpEiex6n65rGlTeIT/AJraG2aV3wxiaVWD/cTlaUeiv1Xb&#10;XdHpMumhoxKVy7evauL8U6KbqI4AFzHkox/i9jXodrqlrq+kQ3Fk3mKWKbvf3rG1XTjIcOOT6dqz&#10;pylSlzbNH2OMweEzzAuDtKE1o1+aPLPD2pyaVOUmUohPzD0NehWl1DdoXDgvjAz3rmvEmltdJvVM&#10;zIPuqPvgf1rB0LUZ7fUIlydsjbAr/wAJJr3ko4uHOtGtz+fZTxfCOO+q1VzU5PRnU+KrOKWwkWQD&#10;GN6n+63tXBWzSxONpIlBzjtXq00Uc+UZBLnjaeR9axdR8NQXDEBPKkH8S9KMPiFB8jO7iTJamZyj&#10;i8Ikmlqupzuj+IfIdftJOzPb+VdnaaxFfgMqnaeT7V5leW7Wk8kchAZTjH9atWGpyWTJl2MYPy4r&#10;sq4eNT3kfC5dneJyyfspbdT0e7s0uLB1J3LO2Uz2Fci/gu7uN7RSIQpwyg8+1bOl+JYryMZzxlXB&#10;7e4rZidFKzW4KlGxgn7wrzoyqUG7H6JUoZbxAoa+8l37nlksEltMisNkwYgDsMHBzV/RNcl0l5Rj&#10;dHIcuvv2Irtb3Q7O6mWaeL5XfDMDjqa5XxTpQ0m7DQD5HyFHUV6EMRCtaEkfC4zIsbk85YmjL3Yv&#10;pvY6rR9Yi1orHN8soH6elabuWi8sN8oPRexry601Z9MuGkjJPufU11Wm+M4G8rz1ZZDtBI+7gmua&#10;vhpRd47H2mRcW0vZexxz97uzQ1rTmvLUx8GT1Pf6Vwmp6ZPZHLqUAJA/qa9UE0Es67iDGfuY96y9&#10;X0Zbx/KlUlG5O3sPalRruk7M9jPeHaGdx+s4WVqiXyfqctoXi6SxRbWZPNtBzv6t9BXSQ+NbCKJv&#10;LZ1cEgfLgr7GsfVPC0FtEGtiVAyQj81y81lLAWd4pEQkFtw79jXQqdGu+bY/P6mKzvILUakdFs7X&#10;/E9O0+7h1bS0uwnls+Q8ec7iD1q3YWLNcBSflPIcdvY1xHhDW0so5LS4bYhcGN/7p9/rXoenTx/Z&#10;53UgqTg+59RXFVpunK3Q/TMhzx5lRpxnL3tmcz4l0iO6UrtyAeFPY1xt94duLeHJUPHndvQ5z9a7&#10;658y4nAJz7j0qwNLKw+YTiM8bf61pTrSpaI6M54YwWbzdS/LPuv1PIUjMalQQxx/3zUsUzRbHj+/&#10;g4B710mv+G5JL8yWqL82d6DjPFYE9hLaE+cjxJk7cjkdK9aFaM1oz8EzPJ8XllSUKsHZdbaDC+1h&#10;nPOSc9j6U6z1S50m7+128jxy9BtP3lquXdnAYkKOuP4hQxEZAU7weQR/D9a1aTWp4tOrOlJSg7NH&#10;Ww+PWlAF3bB1IGZYeCK7LR9VgvoTPbOflGHjb72PWvHUZvm298fKOh96vWmoy2E8c8croynGV7n0&#10;PtXBUwkZax3Pv8r4zxuDmliX7SHnv956tqaFo/Piz5ZAGT1zWPblvtZDDJPWsrS/Htyx8u5hhnXq&#10;UztOPauj0q4sNVZZbSQ4z9yQYcex9RXnypTp/Ej9gwHEuAzj3KM+WXZ6M1JNPVrNQPvHkH2rkdes&#10;9++BSG5PJ7e9dff3xtU27MYGK5uNBc3TFuhJC+9RDR3PfxWGo16Do11dNWOGutMnsFBwdrnAcdAQ&#10;e9JC0QkUvwJBh1HXNeiXOkfuHLIDERtIPce1cbqOiLFdMsQZi3zKwGce1e3hsa1o2fz5xLwlLLf3&#10;9C8qb+9f8Aw/L2rMSfm7e1MtYjJDKzfeXLCrNxAWlYEFCoLNmlX5IJiBhnwPwxX0saqqJOLPyWpT&#10;lSbUkVJXIjWQ/KwALH+97VJuVQWyUWTAB/u+v4Gor/LRxxLyD29KnuIjDY5IBIGDnuPatZO5zxXU&#10;WHBgkD/KpUhfc0hHlxFJPlOQCR1WkVN1jEWIAK5B9805X81lc/OE/wBYD/HWM0rI0i29ENDbGQuB&#10;kKQqnowPrR5RiiRwxLHBB7g9KSRfJn8tjv3DcjH+H2qcyBZI93BZF+UfrQtJK70Kd3B8q1GrFPM6&#10;lhhDgH1+tV9RgT7UrI2CrYDV0enaS2oRsIp0JVCWU/ePstc9expbSzghjknCntW8tDkhJTum7M0d&#10;dmPkRIi7PMUNIF6FvUVzNsxGoBf+WnOM10FxOg0i1eVvmQEbvUdqw7mGSSdLiFPuHJIp3tsHLc6K&#10;xty0RjMoUE7WJ5KEmpvEOl29jf20AjLosQYluDIT3+nSo9D5dbmbH3gFj6mQ56GtbxHLb3lnudnE&#10;qDb0yAMngGtYJuDkcFWpbEwgnp5dznI7ZpLhY4C/ln5Vx646V0mo2YhsRJn93AFMkOOD71Q0DULS&#10;1iZZYWmLAABW2svPJH4ZrtpL6wn0RmsLfNhI/kvLIcvjHQ+9aYemmpSe5w5pjKlGdOEIu19+np/k&#10;cNf3EcxY2yukKj92XHzfjWz4c03Ur1MwjaFXe8krbUIPAIJ96mtNFtpXeeaRfJiwXRzt49j716fp&#10;19Y6j4Z0+SWBLW10+38uJF+bzFB53nua3wmHlOfPJ2seXnea08Nh/Y0oczdtd7f8E4GDQLewgeae&#10;5UhQXLKwIUg8896p2nh698W2d5qH2hre0UlbWNjw+CS2R9K7i+8ER+JEW6iuTHpt0wkniVcF1HRV&#10;Pb6VTvvFmm+HZLfSMLLbpGUV4mB8kZOA/vjNdVek3vojxcFmUNIUk6k27y0+Hy1POr/w9Ja6faTo&#10;P3jtsOwEZHPWsrUYpp4vsiL5duGy2epb1rrtQ8Sy6lA0m4fZyQFQdlBwP5frWJJOJWyE6DJx2H+N&#10;eFVm4vlZ+i4aCqr2kVY6T4calJpl5NppvA0RgZkMjcHgcf1/Oub8barHd+Jpbq2jCQoFA92AAJ/M&#10;VVntiXMojcBV+6nUH1qkMRbo5eWyGfd6e1TVc6lNU10DD4elRxcsU92rWt+pHemMTGS3+aN03Sk/&#10;3+4HtTopfKgygBlB3Ln/AJZjtTdStpPOCRgRADegHQjtmqWmXbSXZEnBT/Wqf4hnFZuXIlc9JQ57&#10;2HyA3UxZyWHVs9WNW1zsiKsUkJ4J7DPI/Ko5E+x6tLEWDxqfldehHrUhO6KQvgBenqferc0tCYwd&#10;rkLOUaRUTEecFW7e4pPJW7nRS58uNQxVuje1TOQsnlswZmA+btUKheCcgY4z1DYrOVWy0NI07vUm&#10;2+ZIwAxlsJGO1PhgE3GcRKC7P3AHBH51CpZp/MRtsiZOT/FxUlqD9mdE3M04Py91GcjP41lGo5SS&#10;7lSpqMW+pD5oCEIOSMBj2FMUyxxSMhIKjLD1FOV4zG6rn5D+eKmR9qNkEs4xj0z2ru02OJX3IrSc&#10;BFXoJDlmH8I5/WiSAuf3R3Z529z71FBFsJ2/cLcDuaniZoWBB/fR8gjuPSuW84S12Oy0Jx03Kjkj&#10;dHnLDgn0q3CzS6TNEqqxJDM38QGMU+K2VPIe44SSTMhXrj3pU2ef5kZ2AFkcdiM8Y/Cunmutjm5b&#10;FaK3CRwOzs2Tj8Knkl2nykwjkEsW4202JBCqgncgkLKB1A9/amXEbJLLJKAwbIJHp2xUK1xvYZBC&#10;JFYnAEY3fWlxIS5lUqVAx/s8/wD66lZAFZIznIAyO/Wlnm3mWMHcS6s3uAMf1NZytLc1g3F6CpOs&#10;cDxsDhgGHsRmngrFC7sec53H+I/5NMeDKNISCn3M/QVBfS7I4UA8xV5IHY9v6UtYbIqyqOzYv2lm&#10;cykEFjwo+n/6qt38YWaGME/IMufU+9Z4bazbmHzYbcOxx0rUvFLXQl4CyLv46dOfyzRCcptpiqU4&#10;QSaOk+G9pDqPjHRLe8A+yTX0azDsqlhX0V8UtSHhe5V0DNAzCNMd+f54xXyxYXMtmUeKQxyhiysn&#10;XjvXqut/EyPx9DpH9qrLbi1hKziAArI/QOPqBXtYX3Y26mSqrlcTeXxHJqBjdVyzAjcTnBPH8sVy&#10;et+I0upXg8qIzK5DORngcDj1611PgPWdF1fVbOxjt2QwyRmIuQDLhuQR6cZrz2+0qSTXb/KtG5uH&#10;Dbhjk8/l3rrrVZci5NbnEo21kze8PPZ3V2klxG8TW6hvNjGMjkAU3U7y7e4S3s4WuJ2cuuRnOTwR&#10;9KrwR3VjIbED55wqhlXKlD7jvnFbNrczaZMdq5mj+RGzgt7Z9h3ql/DtsTC97s9D8Ha4uk6hMl4R&#10;FBGu0sTwZSAduK3tT8RPdwzSW0ytE3DAHAjrzHX5hf3VlNNDKITCPN8v7qt3bI7+9ReEP7Qn1c27&#10;RNOpPyKpOGA6HH0rubSsdsJyjHlOyurI65rVuUHmLtb5t2CAeP8A69dPDqWnaBYi1eLzYpI1Yjbk&#10;spwDu9evSs3w/YzWOr3Be0kiidlJkP3Vxx+dO8TTG7ts28KzSKQoWM4HBxj6cCud04xk5PY6qbcV&#10;c4L4jfDnSLvUbKLT7GGyeSNXHk8AJzlj+P8AKuF0vR5vB3iuTSbx9iXC+ZbSMeGH+ePqK9g/tdlM&#10;JvrMvGIhGk8ZGTzwv0615l8ebC7t9d0uc4YzWjSrHnOF3185mmGo1sM5RjZ+R7OU5hVwGNhXjry6&#10;l/VbSSGZklOFcZz2ziuKs01Hwx4kt9Y05yJ4n3oAec9wfUEVp+CPFzT2o0rU/wB7Ej7oJX5ZSeqn&#10;29PpV26tHMjFPu8fOOgHt71+eTp+yvGa0enqf0rSrYTi/CJrRx1Vt4s9z8GeKrLxtov2+0cJPnbc&#10;Wzn51ccnj0z+lXtXtIdVtXt5YhIkiNGY+xB9fwNfL+o3moeGtQg1LTbmSzvA21mQ4Ujtkd69W+G/&#10;xvg8VTRaVrgistQf5VulGEkOcAH0PH0r80zLhytQbxWE1gtbdV/wDyf7ThhcS8tzHSXSXSSe3zPP&#10;Nd+C2vWF5JJpsK3tokmF2thyMkgkHvW7Jp81hZWNrfq63UNukTPL97J5Iz7dK94uIWDKigZCkhj0&#10;xz+tcf8AFPRUvNBNzGuZICHDD73YH+tdGB4mr4ipDD4lK21+vzOrAZbSyarPE4Vt8y26fI8i1KzW&#10;4hkVkEkfQow/UV5rr2kNpUvlB2ZM5Rz1I9DXsN3ZfZbS33uGZkwzZ9s15142DFY0KHIBG4Dp0r9G&#10;w1Vqdr6GHGGWQxGXfXeS042em+vRlX4e6+dE8RW003/Hvgoy+mVwT+YFekatEpuGkg/eQ9Qf+enT&#10;mvFIZSFVyOQCuex44/rXW+FfEl+00Vq7ZiDDaHGdq8ZFdeJoOXvo+J4R4lWVXwdeLcZPS3RmlrOl&#10;SX0JhjKjMgbk4wMmuS1LR7qwQh4iWRsA9VYZ/wD117DqWmQ21wFK9Sc57/SuQ8QBjbTxYJByBjt6&#10;VyUK7p+70Pu+JOFoZlGWYRk1K23oZHw91SHRtcDzH/R54/LeQ9dx/wDriu21CxxOZQNvy5AHQ+te&#10;RyPJaS7HU4wMKe2e9dXo3xEkgtvseoRefEoCCZT84HT/AD9a6cTRlN88D4rhLiOllalgsZpBu9+z&#10;63NOLUToniTTp45NkVxL5dwpPEilcfN+f6VueILQteSEKE3MAVH8IxWN4u0J3t4Z4Ar/ACLJGf7y&#10;FQdw9xxXUQSDUNEtJ58LdHHmHOd3yjNcE/hXc/TcsjUo47EUIr91O04vpqtbGNeRk6fG6ACSJ/Mj&#10;9yp/z+db0jx3ekWl5bkNbTjLk9Y+eR+dYFy7DCMMKc8f3a0PDZFnZXVlvMkUv71FYcB+h/A8Vk1Z&#10;HXTpzwGNg7XjNWb8+n6nM+JUbEkanhlyue+P/wBVcNFAY5CmOd2TnscV6fqVl5yqAfmwBuH8PNcp&#10;4j0xYoDcQqFkDBXHqcH5v0/WvQw1VRfK+p8Zx3ktTEf8KNF6RVmvLudr4Pm/tTw3bbmJ2r5TewAw&#10;PxxWN420j7Ho87K2YmkDAt1B/wA4rl/DXiu48OSyoo8y0kYM8XTDdMj3xXputyxatofmiETCYL8h&#10;5xwCDXhV4VMFilNfDJny+Fq4XNctcJfxYROc+GmsNLI+j3DB4JNzIx7NjJH44/OtHVotgZMfKGYJ&#10;7dOtcZKp0W9hu7YPCVfhWPGep/rXoF5s1Kytr+IER3MZcg9M98fiK9atyyanHZn23A+ZTqUJ5fVd&#10;3DVen/DnnPiq1KTJcspYMCpx6jtWz8LLmSPUb5t52Jb8g9OW4/rVfxRmSFEjVsRuSGPTPvVfwDq0&#10;Ol6hdRzZC3MRiLHs+7IrpS58Oz4vFKlgOKIyd4x5k36v9LnoQVJTIUGRg7h/fBrPttMR7u3jdBIH&#10;lQr9c5xWtHALBV3kZcYz6VSS8a0lt5UTc0TbwvvmvInzOElHc/fJ0/rmHlGqk0z2rTNJkmuftbAJ&#10;E4yiL1Xjk/1/CqfxJ8N6brWhXscqgyRRl1lxzkLn/wCvVXRvip4eNii3V/HZXQTbsn4zjjg10Xl/&#10;bgZcJPbsCuByCrLyfoQa/IJfWcLiY1aicLPc/PquFwyo1cPG0pO912PlzwNr76fqyWEgX7JM+0yD&#10;qrHA/nXX6hGy3dwgAIclgfXHb9a1fin4I07w6NO1yyhW2jjuI4Zov4XBOd31GMVU1RfJu3Q8fOxH&#10;+z9K/W6WMp4+nHEUlvp80Vwe6+EjWwNeV+WzXozkvEGkx3WmZK7JUJkDgclvQ+2K5XVmE2i2MbAi&#10;4jGxx6ADivRbqEOCG6Dnaeh96881x1W5dM/Jn73evawcm7pnyPHWCpUa1PEQVnK6fy6mT4K1ODw3&#10;498Pancf8e9pqEM0pHPyLIpbP4A1+hGuodTs7XU4oGtor5DdQLKu0+WSccfqPY1+cSIlxqltE5CR&#10;NKASxwMZHWv1C+GqW/xC+GOkPKoCCDYksX+yNqFfb5a8/PsseaYL2cH7yd0fF5FmccrxntZ/DJWZ&#10;5tskvLiKOBWk3sBGijLFsdK177S7nTWZLmFoZh/rUYYKjAxivWNC8C6d4buUvdu+9VPneRsBTtOc&#10;Dt3H41lfEvTlntLa8DeauwhZM5MgAyMn6H9K/McXwzVweCeJqy95dF2P03CcS0sXjY4amvdfV9+x&#10;534K1afSvGWlPC2zzZDbkDo6vhcN+OD+FcX8ZdKj8FftbHU7kNDZeIYBLG6/d3tGIyP++1/UV0dw&#10;HhnWe2wJoSJR/ssGBH8hTv2wtJ/4TP4QeHPG+nsftGjzsZHT7yxy7Ac+6uq/nXt8JVVXw1bByer/&#10;AFPG4upOjiKOMgtF+hW1m2dLiYDgEEAV8s/GbQms/F7yD5oLkJPk9cliMfTIP519MeE/EC+MvBel&#10;auzKbiWEC6VT9yVThh+mfxrhfiv4EPifSjLaRBdUtxvjJ/ijAYlf8966ssr/ANn41xq6LYzzWh/a&#10;WXqVLV6NG38Dlsx8JtJNkAsgmk+1k95ckH/x3bXXXnlpH5iglW+5kdMjvXzf8H/ih/wry4m0TWY5&#10;10qeZZFUjBgmAIyR6HjP+6K9v8WazDfeCtRvLO88yEwO7XNt82PlwCo9QT0r5TO8srUsxcn8NR6P&#10;16Hv5HmlGeXqO0qa1XoeXeHPiJa+F/iHrln5qyaRdXbSvLnjzMEHHtn+le7TlbiJXiKjKjyz2x/n&#10;+dfDd25LBnLJl8gjucDn+dez/Bb4ux26DRdZumkg3hbeaQ/cJ6KT6elfomY5SnQjUo6uKSfnbqfn&#10;+VZ3y15Uq2kZNteV+h7T4bhbwl41j8SaLmyvV+S4jUfu71DwySL3znOeoPNfU3hTxVY+M9NaaElJ&#10;1ADwuctC3YH1HvXzjBb7ljKkDeC0LZ6jjn+dV7XxrqHgi4fVtPUyvbox+zkZE4AyUI7g4rxcFmVW&#10;lONGq7x216H0OOyylVhKtR0lvp1Pb/ilplxJYW7xhm8neHUerAYP4bf1rxifKO7EYlAw2e4r274U&#10;/Fbw78aNCW50qZVvRGBdadOwM1sT2I/iH+0OtZ3iL4UQXkguLCURQyAlUkGQvHT2rl4iyGvia/1n&#10;Da33Rrw9n9HC0fq2I0s9H/meM2UrW9wksJYSK6yR+zZGDX1SxWJ2MpVVC4JyMMe4FeYeHPhUPDc5&#10;1LVJ4ruO3BmCxj5GUAnBz3HXFct4w8U3eoX87GSRU8zEEasdqADv+dcuAr1OGqEpYmN5T2j6bt9t&#10;zqx1GHEdeMcNK0YLWXm+iPdfMju1QpjLMVVl6p05rD8VaCfEOnNC5xPG7eWB/E2BwfY14dpPirUt&#10;CvibW7lwSN6Fso478V7v4b1+38SaTBqcTAKQySL3WQEZH6frX0uAzXDZ7Tnh5xs2tU+3kz5nH5Vi&#10;cjnHEQlez0a7+aPDvEHhy80aZhcR7ASxDjkYz2qtonhmTxZqsGmqGVXbbKyfwx4O5/qByPfFfR8u&#10;nWWo5M8KToeWjkGQ3/16Za6LaaXk2VtDBlQC0Yxk4PB9s14q4QjHEqcan7tO9uvp2PZfFsp4ZwdP&#10;32rX6ep8bfFD4EeP/B96tppniE6h4ZuCUivLg7Z0BUny379OhFeZ3v7O97FbF49RheZ1JdXUgJ3y&#10;PrxX3n8TdKuNc0KKa1j8ya3lLtAB94Y6j6YNeEXkMke+NkbAGRkct/sn6VnnOZ4rKcV7PCxUItJ7&#10;biynKcLm+F9piZuUtVa+x87eCfDeq/DT4l6Teagoi0+VpLaScPmOQOp7+5AI+lfQ135GpW0s8DK0&#10;LkopQ5ArK1jw/pPiFLbTdcxHpd1cwxTOTj7ODKq7wfYNn9K8v0ddY+BXxPufB2vuWsJp2BIJKFTh&#10;Y5FPvwT7H2rtoSqZ7hfrb0nHTTZ21/U5eaHD2L+pJ80Ja+l9Cj8Z/hstysmt2KZmhXfcxAcSIP4h&#10;79c141p7qbJrUEs237zdTX2prmmRtFJCwBQ5IbHUEk4+nOK+Uvij4Rl8J6+bi2gMNnMFeFUBKpjg&#10;j869vJMw519Wqvbb/I8niHLfZtYyitHv/medQoy37I3Y1e0XXJ/C/ia11K2O2W3cOp9fUVPdRJNK&#10;Z4sAvzj3x/jWXcxktgoSc819rCXLJNHw1rn2LqKWXxV+GM13YgO7xB1HdJO4/P8ASuS+BXiN9KXU&#10;7G5YQQaYrXLb+No2kNn2+QGvHfhv8Sdc8B3LPpjrJayn95azcxuemcdjXqEPjjS/F1nqd5PBa6Fq&#10;k9vJZ3aiT93LFIjbXHurqv4NX1VDFRrJT2aMZLl0ZzukXv2K6sp5D5ct7C10qE8qjTOw/U5qT4i6&#10;pJpGnaJenKsVmEf/AF0D8g/gUP415ba6rLKGl3MFU7UfOcADOB7dfzrW8V+KrrxNptrYlQyW8rSq&#10;3cMyop/9ABriqYpNOKepi6V1sNTVtW12ApeXci2chG5A5LHBz/WrO2O1gECYKjv/AJ71lwaRf6XZ&#10;215K4eIymNlz909Rn6itC7ZY7YSk/KwyCOgPORXu4OrBw5Vv5n5/nFCvCqpVNntbYhZkUE9h6VXt&#10;ZSL9sOWBHzg9M9MCooi9wrFAcnj8ParkGm5ZZORGPuMOjEAf1NKdSVSajFbM7KOChhsLOtXerT0/&#10;rrcu3G1x7fw5/rXf/APxFpuga5q8OsyeVZXkce18ZAdCevthv0rz+YF3+bAJ+8B2FMZ2t3yvBxxS&#10;zbLKObYWWFrtpPscGQ51WyHGwxlBJuPR7H1h4p8VaT4asE1Tz4GtQm+Py2H70dsetfGUtyk8lxJs&#10;GXYuB3DFs/ljNWdYu5bgRq0zvGOArHgfSvQvAnwOvvE2iwarcXcOnpODsSVSWaPs4Hp1r8go5ZQ4&#10;VdR16t+Z7vt0P33E53ieN1RWEocvKnou+l2zzHDeV833iMmiI7Vx2BwPX8a7Pxz8PL/wh5byPHcW&#10;cv3JowRhsHg/lXGp8ueMMOWz6V71HEU8TFTpO6Z8zXwtXB1XSrRtJAMRpIowB95vcH0pyN+8OPXK&#10;/pwaZKNoVeoGcZ7Gn7/nD4xz+8B7dK7I6O5zySehWkiZXwxYfMTgevHSpJ1MiZwfMHf+6ATn+lEz&#10;OxLKCTgspPY5HX8KkUONpzlMjzfUnJJ/PNdi952PPkuUfKyou4jKtjCjv7/zpEidtTktt6iTeuXY&#10;8ZH/AOoU2PDy7GPT5kPYDktVdAsm53ZxtIZm7nniuunKysjhqRbkO0yIteSRsMs3ynPRMjOfwxU0&#10;co+1O6AhEOQx6nGT+ozUsMqxXUsjABlPz4/jUjBx+dVY1YKyEg+acnHbrj+ZrRVNbGbhoW9J1K50&#10;vVF1G3JSVDyoOAw6kfl/KvoDwtdPO0U8crBXY3C7mDGaM84Pvk4r57iycY5CED65xj86+ivhvZLp&#10;+i6aZBtc23lEOPuHPQ+mP518BxdGnClGrb3nofbcLQqVq7pX91alD4gafFJbS3c8jOoZYbVEP+rY&#10;ckn24NeTXtwip5aNtfHCnowr2650wXss93c7xbkuEgC9QD9/8a4Lxv4Oh0/TLS/t0YwyyENL12jO&#10;V+nf8a+YyvF06fLQm93b/gH67j6Unh3OPxL8EcRAXCMrsSnID9wxBwv0yf51FfzPIiBcANktzwOn&#10;T8SanzcTSMCAGOVAx8pGDhv5/nUd1Gv2RecqGYRt/eH+RX18VyyufFVW50Jwi2Jbv5scXlAxqXyp&#10;J5AwOD+dRupmJLjKR5JU+uO35VHb3DQ3aSMMAFi6dsbf/wBX5VJDMHimUZ2uqiNn9e/9BXQlrdHl&#10;c6lBU/60RNaybJQsLlVdf3RPfpw1SqqzNIxQNIgOU989vwqgIpXkdlIVV+Zgf4Oea04AxvLZoyDN&#10;LgxnsT70qsG9T08DinCPK1on8v6uTum1i5YFhGH/ANnHAH86zZZIpYpFVty7fnHfr1FaV40cKtb/&#10;APLInJPcsO30FZzWiEpJEAkqDgdm55B/Woopx3PWzmrFtU6dttSOS3KzELjKuVYnoRjr+eazpYkB&#10;xgt5bHKHsP8A9eTV3zXBYlSFPHPrjiksrd7jUWfow3bmPQ/Ka7PhVz4iVJVuWCW7P0E/YQ8Z+Fbv&#10;4SHw5b3MNr4nsriZ7+OUhXut53RyJn7wCbV/Cvetdtpp5hE6NExHIxgr7ivx1XUJ9O1Nbm2lmtGj&#10;P7qSBirI3GeR/nivtf8AYw/aal1DWL7wd441uW7F2Vl0zUr9wdkwU5hZz2fjGehX3rKpT5lzI4Yz&#10;UJOm+jKHxM/ZV8XeKvGGvazbT6bFa3F08sSTS7GkyQSCPXORXzV4r8JX3g/WLvTdRtWtbiCQJIH7&#10;MCcYPcHqCOMV+qXicCR47UJ5coj3sCOclsk/mcV8gftW+Ate8YX9vqOk6Dd3thptj5N3cQR5Bcyy&#10;Ee52j0/vVnTleTTPYhipxioaNLufKdpM/wBp3IMMVY4HTaQf8a6DT7Sa3iiyDslUPlP4TnDKfTgZ&#10;/L1rmxMbeRICyF3IQEHsRwK29P1aWyvFljfMbnesb9B8oX+Qz+NdtBRjNbs7fburSbskWdZ023kt&#10;DKuRKyFvYqMZ/HB/GspSzxK2A0RRvKJPPykdfzH610l/f215BHDeRpBcgErNAfkZSO4rBuvLtRFG&#10;ThCjfL3VuFP58/kK6MVThThJt2fYvB89WvDk26sq3SKsTGQeXHK480j+EcHH5fzqQblibsAmIs/x&#10;jPf8c1bkgS8tpYzhyQWAH8WACT+XH4VQuGV40jGdhUHd/dPf9Sa8VNctkfQzoOOI9tN2ViJYmkVE&#10;VT5YOJW7hs9vatK6jjazhtkRN6hn3jqRnFRMTCGx94EjA/jA6mqMUr5G4kDHB/u88qP50lLkTSW4&#10;6lGnK1Sb0Q5FjEQ3AyRgAsp655x+lesfDn9prxn8MfD0fh6wnt73ToZSY0vk8zywRyiHP3c5OO2a&#10;8wERntlcDynIQheoxjk/maqhBEPLdiUPzxnv2H9DXI8PCunGvG68zXG+x5ISpR17n358CvjzB8UW&#10;j0+7gisNUdTLDEhysuG/ebe4IBY479e1eh6v4F8Na5fXE13o1rNeycNLtKvJkZzx9Ov1r8+vhh4l&#10;vPDfiTRby03G9tr6NkjT+PLqNo9cjII75r9JNUV455mc7VjO1CpxwOnPYcrk+h9q/Nc6wqwFZSoP&#10;lUux1V6EVGEt7r8j5t8baHc/BbxraanpNy6WUgkNrKTl4SRhkb1GGGPr7V6t4T+O2heLLNV1Z00n&#10;VdpSXcMQyOSOUb0yF4PStD4k+AbTxxbeTNO0HlyGWKcHG0nAOV75GfpxXzF4u8F6n4L1VLW8IW3A&#10;JgljJ2OBg5B9OmR2NRh/ZZhTUKj99HhVFLDy5obH2bIsLLbOZUaGbDRNGcgAqcZPcED8xWbc6NpZ&#10;nctp1pcqzZlaS3U98k5I7V5x8G/izpk2jDw5qcqW3lnFlNI/y+XnKxuT0IOcHuMV6fewMLpXjaSV&#10;JQ7o0fIC5GOfXJP5+1eLXo1MLO0dDtpzjWXvHg3x/wDhRpsWkt4m0e1jsp4mUXIgTagRmXDgdsZA&#10;P/1q4Hw/4103UbW2guphFeBdsiScB2GRuB985r6w1HSY9WhudPuYkms5IwkkMg+WTIG4H26fka8F&#10;8f8A7Lq3D3Mnh67jM5ctHZXP9z+6r+ufWvSo1aGOpLD42TTWzJpVK+XVXXwqunujF2pOiok0crHG&#10;WDZGST/KmizSJUYxhTsDAdxycfyr5yvbnV/hv4lE2ZgLZ2jmtZyflfOCGH5GvavCPxL0nxdp8Lfa&#10;IbXUMAtbSOAemCAT174rLMcir4CEa1B80H1X+R9Jluf4bHydLEJQkuj6mT4/+Fln4ws3eLZZ36Rk&#10;pMoAWRjjhvUcfhXinibw54w8CKk891P9lSQrG0ExKxkgnPt3r6q2LIBjGwxt5QbtwCc1ja/oyanZ&#10;XNpMAUnRkkyM4UrjP15zV5Zn1bBuNGsueF9nq16EZnw/Rxd61B8s/LS/qecfCX41rqUSaPr0v+nD&#10;KQXDD5bkccMfXj8a9fimWcK3mK6ttCyKcjGTj+Zr4w17w9f6BqMsNxbTpGsjC3kZCFPOBz+Gfxr0&#10;P4BeObmDxjFpd1cM9hfRmNYpCWCzdVC+mcGvpc64doV6c8fgpdLtL9D5vJuIq+HqRwOMj1td/qe0&#10;+LPB1n40sW0+8DRwF0cMn3lYcbh+ZFeJeMfgNqehW93Pp10t/BGjSAMMOQB0A7//AF6+lQhS4Vjg&#10;lQpBHQgZ4PvxzVS5hDpt42EYGf4TkZJ/SvjMtzzF5Z7lN+7fZ7H2uZZDhczvUmvetufDv2c2U8iy&#10;A71GCD/Dkf8A666Ky8ceKre0ijs9Tuvsqr+72kEYrU+LXgy70PxTfz+WRp88zyRTKPldWXJX2IJF&#10;cJl1CiN2iQAAJnpxX7tQq0cdQhWVmmrn4RWp1sDWlSd007H6B/GD9i5PiD44Op6BeWWgW9yoa+3o&#10;dgkHKsiqON2TkdOM96+Xfiv8LNd+BfiqTS76UTW0sIlgu4FISZOckZ6MCMEHn86/Qj4E/HbQPif4&#10;L0eZ7y2TXY7aGDU7GRgkiz4Cl1B6hjlgR6+1dn4m8H6drcX/ABNLC0v2jB2rdQrIoBBBxnoTSvKO&#10;ktUaQV2qlJ2kux+W2i+JzDrl5Y3cq/YZ2eOI9uGBVv8Ax2ti2RH+V/lVkPPocg5r174q/sWa5q3i&#10;nUb7wfHZW+jTkSw208+xrdyBvRQf4c8j0Br5w8Q2niXwdNeaffpNb3Fk8sEqPGflZG24J9+ufes6&#10;mHU2nT0Pu8n4trZdSdHFJzV7p/odRcWQvLiSOPY0jfNsB5xkc0tquFEONig8YGCuGrzyz1a50zUU&#10;uyzmdH+YE9F46+xzXdxa/Z3Ebzq4VzjcrfXPFY1aM6Vran3GVcWYHNHL61FQa2v1Rka1o63kiGNE&#10;WXcCB0BGcg/Wqf8Awgw8lD9pQt8xxgkDPUZ9q6KOez1i5kS1k3TxqZtnqM4wPpWhZxB7dyACSpwv&#10;ocVPtqkIpXsdk+Hskzio8VT1T0916X/zPLbnRbu3na3MbSsVJzGMg8D/AD+FSxQajYlUi82GPcWR&#10;uRk8dfwFdruaKcbSyMoIA9eKtzQloD5mCSAee3QVssTLS6ueBU4AhBynhq7T6f8ADnH6N4ue08yO&#10;9YzQs+7PUqx9PaulXxjp7hFRndScEsM4Hb+dZC+FrW7uBvfyYQ2cKuSTn/8AVVi48JWIybcvEvPJ&#10;PuamboSd9UcOFwfE+ChKlTs1F6XevyN9DGCjw/PCScbecf5FLd7b19qSfvyoIjzyQOv9a5K20LVY&#10;ZJRHeCGFcrgt29cVHL4a1K1K3MNx9oZcEMSd2cc4rNU43+I91Z7m1OHtHg5afF+tup2dsViQK3Ab&#10;AU+h9/0qpeWW+aSc4KrksB9cZrn47nX5LNxLBzghmYYOPWq9pqt9oeopNdB3RoyjRyfdIzx+NVGj&#10;J31QT4u9nKCqUJKDeratY7PT0MpbeSxBx834Y/rWVrOnx6gVjkTaN+cgcg5qxY65aSJJNDcxiLqR&#10;IcNWRd+MLdbtGVTIRIuQO65yf0zWUITbukevjM7yiVDkxMk4y+ZsW+l2lpbRpBBGXUf6xhlic9/S&#10;oNS0qOW1O5TCSvWI4IOOvH0q+8kM0u+3cPC3z5H1q1cql3GdpxJtxs7sBmsrvm1O+GDy2rQVGMYq&#10;LWhz2jXF+6Na3Fq80SLiOcdTx0Oetac2vW9kqW1w7iB8DcVPycVHEGSTy2J5xgelP1WyT7O0Uyh1&#10;Zdpz3yO1U7N3ZzwyzFYWjyYStdx25tdOxPbpHaX4dxui6qezjqCKl1vTyymSA743PJ9OayNPt3ht&#10;xCbp2QH92jqGCD0zVa41vUdHukMkaSWwbayrn5xnPTtTUW5aDnnVXA01VxlJpdba2/4Bas7d4zsQ&#10;su4YI9s1X1TTxNBiZQwIxnua3bW7t554poiJYZBu3r/CM/dPvTdWiW4h/cgFsjI9Knnaep7X+xY+&#10;i07OMl955sdAvLmeeK2hkcAn5l6KDz/hTrrQdTtINzRFQM8oc7x7/wCe9ej6bpkouFtYmIlmbA9G&#10;4rP1Ur5jwR9V/i7iupYmT0Pgf9QsJ781Vkm9rdBvgfXjrGiyafPLvurZi0TP94ISPl/D+tdZe24T&#10;TvNVQWwVIPQ84J+teXTadNHqC3dl+7nU8hTjd05q5H471iwcWlxGr7s/60dMnPWuGrhZVp81JrXo&#10;etgOIqnDkFg81hJxhoppXTXS4mq21yLm1voFeSa2lDKy8kD6V6FpespOhuzbNb+ZhZI5BjBxyfwz&#10;WT4ZvI9Y8MS3zIIblLho2Cdl25FWEtZ5UYtIX4BBPTp0rz6zlb2c1rE+ry3C06tWWa4Gp7tZJ8rX&#10;VaXLOp2IdkkjYSQyLmOT1JFU9R0mJ7fypokdWGXyOR9Kk06+jskW0mfYjuWiDn7rAcr9O4/GtPVx&#10;vQShSV28EfxVkm42Peg6GYQdPERTktGt/wCkzy+68ITWt609r++j3bwnQnnOPfik0fWptDunk2kR&#10;P8ksbdevT+td8bAGNmzz13D+GuY13Q5L6cTQqglXh1bgP7/WvUo4rn/d1tV3PyTPeDZ5e1mGTXUk&#10;78v+X+RtW3izTN0Uom8o5GEkHXnvWuNT0/VwBb3MckhzhM85weleVajpN1aqBJEyLjLN2z9apWl9&#10;cWl7FJCSkidPbjrW39n05pypyPDpcdZnl9VUsZRXndNOx67YRvJeBS/3xgL24FW7mYhgqnGflH/1&#10;65LT/H1kiwvdRPHMjAEx/MDn09K6NJotQiWe1fzY2xuxyVPfNePUo1KT95H6/lGeYDM/4NRN726l&#10;e7tTcxN8geMqdyMMj3xXHeIfBjHfJaffySIz/Su+ido3wQCFBCj1Ge9XJLeGWN3I65J9R0p0cROi&#10;7xLzXJcBntN0sRTtLo1ujwyLSr+Bk2wzbgx3IFOQakfSb22jEklrLE3HJU4OBxXrFxI0Lt5bHk/K&#10;R6VNaxTXUahmMiHBw1er/ac1vFH5y/DGnrbEO/TT/gni5muPkwfmByQOeR1zVyDVr2ztSUmYdVKZ&#10;4PPUD867vXfDNtPcNIgFvL1yi8Y9MfjVVPAVkRta8lbOCCEGB6V1/wBoUJRXMj5GrwRneExDjh9b&#10;bNO1zB0Hxlc2lwEusz2r5JDHmOu2sNXtgkhglSaNwAwzz2PT8q5uX4cI7sTfAkdRt+grO1LwXfaW&#10;C9u4uI1GcJwcVEp4es1yysevg5cSZHSk8RQdSC13u189dDe1q+tIp086ZVDNtHcj61dj0q30Scxi&#10;FWMnz7+pOe4rzNonZmbkKjHcpPftXqtpcx6/YWM8TgzooSQD+HHHNXWo+zimnuehk2exz/FSp4uE&#10;U46xvv5k13ZoLdhPhmI3AN0I9K4y78LpcsHtSsR53RY46dRXX6pITtVgSFAyp7GptOsEazM/ByvX&#10;+dYQqOnqmfaY3JMDmNP2VaF336nluoaTd6a6b+XwGjlXp9M1c0XXrjS9VRriR5Yz8koY5KjuRXX3&#10;Sh5VGPlBwARnb71HqOiWtwm+SLD44dBjIrs+sRkrTR+d1+DMRgajrYCttqkzRdzAgMZWRGbKuDkM&#10;COtXNNXzRKkmdnVfc9q84F7deG9SkUSs9vkFUJypWut03xhZOUdXCyAjMUnFcs6Mo6x1R6WX59h6&#10;tblxT5Jw3T2foReJdOWZGjYDzCCQO2fWuObw3qXlKyRFw+SpByc+leg3stvqsXnWziRA+xm9D6VN&#10;a2h5IblBlgvQVUK8qWiO3N8jy/PKka0JWbXTqeb2+r3+lN5QlZJF4aJuV6ehrvtL1ddRsLGdBkIB&#10;G6jqrY71k69oy6vKnlFInVwfNYdRis46Fq+iytLbSqxK/OsZ6gD0NbSdOvHsz5TD4bNuHsTJckql&#10;JdVqdxqu26j3KMZHIFVLaxBg3lQTjG7+lZOia3J/ac9reMFDxAwbhtJOBxXSWNwv2O4hcD5vvf7N&#10;cVSHK7SP0TLs3o5tRUpLrZpnIaj4ZivGknjBhX7kikHDH1rptLvf7PtreKSWKGTADO3CsB6Gls4B&#10;PKFbllXCj156msvV4iFkhkO6Ikjb6VNSKqxUW9EZSyWhRnPF4JWn+B1ESpeykArIC3ABzXN654Gt&#10;bjLpIYpucFfun6irngyRtIWNbjazBiwYdMH1rodaWN7cPH9wnIx1zXnLnw9T3Ge9g8DRz3B8mZ01&#10;zduqPKrjwHeJEJbJ1mUONiocMvvXpnga7v7zwbdWuqptlt32xSOMNIuOc+tUtNtXWYFvlPU46Gr0&#10;90y/IDlFOFq6uJnWjyzS9SMp4Uw+T4363g6klGzTj0ZhX9gGnKOA0bDH0FXFm8jSLWCM7vIUxtnu&#10;M8VckgD25cqcck+v4Vx/iTUptIEU9s/BJR1YZABIwfrTwzc5KC6nTxBOGW0/7TUbuOj72Z0E0SPb&#10;Ao2WZSSO4PpXFa1pc9wNscLSMCGxjp71LoXiF31y2R4wEZ8OxYkkeoFdlNErzPIAOOmK9RqVBq58&#10;nhsww/FmDq4f4eh5FDLLZzJKu6CSM5XPBBHavVE1CLV4oruIjcwXzh6HHNcz4vss2XmBAZ4jnIHJ&#10;Wuc0rUrrTZSbZmQMV3bjw2exrrkliYcy3R+eYfEV+EMfLD1Pepy/q565qiY08NGcqFJB9q4C/TUY&#10;5xLApJiOTt6iu8vJ/wDQoY0xtMQDD6gZqnFYskfmscblJBP8VcUJ8jP1vHYeGbYNUuZxbs01unuY&#10;On+N4ZpLSGa3dblmCuy/d69a6TW7GN13R/NHnJA65rhPEkENjPHc242oXG8dw1dvY3sV/BFJbvvR&#10;gpwTz75q6kUkpwPmchzHFQxdXLswmpOO3mjHbSIr61kS4Qb8HY3cCvPbuM2rspBCoSOOoIr1u7iD&#10;KWUbRkgn0PpXJ6loSXjSrGAk5yc9mrXD1uR2lszn4t4dliqccTg4rmjv5o3PBOtfbNDa2lcvPbkE&#10;5PLKemPpXTy2C3WnvNKNyEFV98V4jDeXOl3AETmGVeQfTB6H617F4I8QL4g8K3ccgC3EJyyr6H0r&#10;zcdhHSl7aGzK4Oz9Y3lyvF7pNa9bHlut6Dc2dxJNHAz24OTtGfxpmh+Ir7w/LthYMJDlkf7pH+Ne&#10;oSWRyNuBkfLn0964LxtowtWSeCMrExO7A+6/+FdWHxarP2NZHjcR8K1Mg/4VMtqOye3Vej7HoOh3&#10;q+JfDP8AaE8Ag/eeWqqcg46n86q3mk295a7J4I5AqkNkc49qwvhtr8b6LLpU8qxyhzJEWOAc9RXe&#10;Jb7LFpAu8Y4b8K8uvB0KritOx+p8P4qhnmV0vbyU5WtK9r3OK8LajF4Q1mXSLlsWl1iaCZuin0Nd&#10;trXCoy4LFeSOh+leb+MNPkvbdsKWkjJHAyQDWn4I8S79MTRtRk2XMZP2ZpeNwPY1tOk6tP261fX/&#10;ADPEyvNHkeZSyXEaUm7wb2V/s/5GvJp5uYA65BA3A+hrhfEloLO/F0iAKfvgdmB6j61640KxWY4w&#10;Svz+hPtXJ6hpa3ExLIHRs8HoKww9d0p83Q+n4jySOd4Jwj8a1i/MwdN1pn58xAQM/MeT7V0FjdR3&#10;kZZuQcBV75rgfEukDS5Y2t2YwsePUGrPhPWjFqEazPlWH3j0Br3nShUh7SmfheDzbFZXj1gsbunZ&#10;3/M1dW8Lw3u8ni4BwG7H2NcnqOizacrxSdzkMvRfavS45Ip5wpG4HqB396r6jaxzl4zGrqfvcfe+&#10;lZ0sTKm7PY+pzLhvB51GVfDNRqfgzy2G7ksp8/cZTnH9/wBjXS2HiuUKVkA8ojgjqtRa/wCF2gIl&#10;iPmRdcfxKa5zyCASzFcHp616y9nXR+P1IY3JcQ4NuLX4npGi6yl75cLt5gxyuP1zU97pcWplklyY&#10;scEdVOe1eZQXT2/+pfbn+LPSup8P65IwEbMzyBMDHOTmuGthXF80D63LuJYVabwmMjdS6mld+DrW&#10;a2dYMx3Crna/8XvXEzWsttIkTIwUKFZiOAc9q9QtLpL1d6nlflLt1PtT44opsybELfd2MM/jWMMV&#10;OlpLU9jF8OYPMIQqYWSg/LqvTuedJr15bhVJ3EDjnj2rsdF8RRX2nRLK+LiPqT/FVfXPC8OpXG23&#10;kEEqjBbHBrkdU0+60q68uRduepXoF9a3/dYhaaM8FrNeGq7qO8obX6HpVwY7yAyRfMS2Gx/Dx2qO&#10;4sCts+/EgYY+boa4PQvEs+lO8Mp325BZTnqe1dnoHiSDWVltZRtcjcM/wkdhXLOhOnr0Pvss4qwe&#10;ZRjQxStKWhyl14cuvJkMcAkhDZYqeazrLXNT06dIzIwRGBUHpj0NelWFiZVlXOHByB2K+tY9x4es&#10;dQlleQSLnupxg1tDEprlqK6PGx3CE4SVfKajvfZv8i/Y38WpQiaDkE4ZR1Bx0revnSOyhRWy+wbg&#10;eleZyWV94buf9Fncr94EDqPQ1c0XxfI86Q37AwSYG7HKt2P0qJUL+/B3R1YDiWWBrrD5jBxntfp6&#10;nQPD50mCDtzxnrTrzRhfWu10DqeOf5ip4TvIyQZF53D7rL6VtXG1LSPZwAMj2OOlcnM09Nz9BhUo&#10;ZknTqK8Tyi98LXsUrmGIvGv3T3ArLutOlsj+9heEjkKR9+vTJyzSsZOQOoXvTrjThPGEdRMrD5Sf&#10;4a74YucdJH5zmPAuGnzSwtRp9nqjyZAMkDIHGD6VMh3RtlBnJwvt61ta54fey1DMMTSW+ACqjmsu&#10;aylgX5ldQD94j9DXpQqxnsz8ixmW4rA1HTqQenkQDaDlDvGOGA5B9Knt7yaKX91IY5Qc7lOMGq29&#10;IPmwcvwyjovvTZJUCKV+8D1HetLJ7nmQqVKcuaLs0egeHPFR1cNpupSqSR+4uSNpL/3W9vetWOz+&#10;z3LAjoefb6V5QkzeSFY4wQOOorf0zxhf2kCoHWZY2IVZBnOPevPq4ZyfuH6pkXGX1el9XzG810e7&#10;PU7+4QwqEwVUEqPX61znlqbl8f6vO5vasbSfiFczX6RzwQosmULt0Tdxn8K6RLZYCIGcNKvHHR/f&#10;6VwzhKk7SP1DCZ/gczpv2N3GPdGfqmkR6pAIzGFlySrqOo9DXEXumy6fIvmZwTjB9K9S8rZCGT5g&#10;ep9D7VWKRT5DwxvKD/EM5rWjip0X3R8znfC2Hze1WglCXpo/+CeYRGI524Llfmz6e1QTO903lxH5&#10;cYBbtXfaz4dtJoDsiWKUZ2sg7+h9q4jUrZ7CcB12yAAlQOCPUV9BQzFVdLH41nXC2KyeV6usXs1s&#10;RkAQiE8pFliD39cUpQpbtIOFGOnYU9kUxo/XnKkdvrS6pOg0MRQgmVnLSnt7AV68ZKZ8RKLi2iNC&#10;Li5MyjdGqY2+pqEDddKd4Y8KG/pRpzvDbqqkEgYPqPWnRKuEk24XcHIA6HNZVLtWNaa1LUtyYWRU&#10;/d+UcjHXPrVKYPcSs8hJZ+cn+I0/UC0V4QxB3HOR0qSSRPORjyvYeldt0oq5xWbkZ826ZBZOcEnK&#10;5/hq9BKLUBXVQynDA9GqlPCzyNMWG/PTuRV9oEu2TGdh6Z/hrJb6m0trI27DW7S1trNPLJkVn5jA&#10;wpJyDn1ql4n1qB7OC1tkH2gkiWQHhuTjisyaUxQ+Ui7QhwcdT71ReIo2/duNbSnNqyOKOGoqfO7t&#10;mjp6CR4wGKuB1HXOOlbeks0Qvo+xMXy543c8/WufsrtbYecR8yY+U9627S+E6zRQkYLhjIvXO3GK&#10;qi+XUwxlN1bRW3+RceKS7Q72fG3KqvrXXadqIi1/V9PuJQtmbaNWDHCq+OTXL2bMt3FAGC+Yu0Me&#10;2e9Gu30N3qd40Tbo92Q/XewH8q6KVR0/3jfyPMxWGWLgsOlo1e/bXc7zwTq+oaHLqdpIyz2Jsrp7&#10;TPIEohbofzP1FeTaS9odMjbaXncZlZznEncCtK11ecRXb+e6IqFMKcYJ4z/Os4W+lf2TK6z3Q1hZ&#10;AYoFT90V7kn1NZ1a08Q0lokdGFwNHL1KUtXJrZdbWu/1L9xN5qCCOPZKo+YgcVlCdhdRjeY1bncf&#10;73+FSW9yPLQrIWkIBZz1QgnI/Grd+kUsYD5Mi87D/dx1/nXLUg6it1R7NCapTbezL0moTxQN5Uge&#10;fBDrjkjHIrBuB58kkh53ggL3BplpelnchsbWYg/3s8c1qny0Yo+DI/3iB93pjH5moi0vdZpKD3SI&#10;7u7WW3trdgFubRSu7/noOtczJE51gS/dDrg47ema1VZXvGkZshMhSe9VzuW4lVl/eOMtnsO1KdnF&#10;2Kg3GSbJ3EX2KMxj5uVIPU4Pb2piDy0YOSZB3PQexp07PJDagxhWhc7COrfWnzlNpHOHTJHcvn/6&#10;1ZQl9lo1mnumRSL5BjaYBeOF7mmsTcSggbcdvUVb8RRMmtWceFYxxo3PTBXP9arQZV88lSDtPoam&#10;VotJLcte8rt7DpCEVCvI6/SpIGntLxdnEmNwz/y0Ht+tMQrkA9slx6inyTefdRuSV8obYT3Hpmsp&#10;Rsi4Su7dxkMYN6WGFdj90/dU55zT2V2uGYDYiEIV7k+o9qizudmPBxuf3+lSNIxj3cg/wE+me9VS&#10;qNuzCpTSV0Jyjp935T97sKbG2L1ZAuVDj5T3pUG+L5hhMgsPxqCNnmvAqn5iwCk+npXRWvyqxjRS&#10;52masJjMjI+JFBbO7+IEYH6gVRSNYQMtu3HI/wBk+p/OrUMasm9shQ2CB1HtVF5QheMgbh1I7j0p&#10;rmqRutBtxpyaeo+VPKRlzmTnc3Zl44FOXE8e1iQ3QD+79fwpjsDIQRlduFx/CfenqRHcb/vYOSP7&#10;4Jrnlzc910N04un6kSqwlAjZYwwHLcAUwIS5kUEA8k+gzTbpSZ5EzlRzj0q4qLFauNzNIcfL6j/O&#10;KuadS0UYU2qfvMaLhCr7h2y0Y6AYPNVmCKCoPyEg7qjOfNlj3YfH3v6frUqQlg3y5GeV9P8A61c/&#10;tKkZcjOrkhKPOg2KwOV4HVa0li2QRW8zfM2WjYdSOoH41nwqAwUnIJwzCtOeNpdOjvywC2rLEQOp&#10;yMg/hXXTi1O73Oeck46LQjWQQTMjYDfxDsv0q3BMjQMoYoUG5GzyfY1z8k0jyeeOVLbjn+KtG1YX&#10;EbFTy/zYHbBGRXTdwehypRmtTbk09rGO2vBLIJnLxyEMR5bcMuMeqkH867PRfFN9e3UFtrNobx8C&#10;NLkjEhTkEn+9j88Vxen61b21zGl3A10qbJFKsBkqCBn14bFdJJ8RIYzbw2VoVjB80yznlDzxXbRq&#10;Rg+dyt5ETjJqyWhtzeIfs9wIo4VgjVtyFGJLLng/p+lTXEMseppLDJ+5ePcMtgbCpyf5iuJ1nXXu&#10;9ellVACG8kRngEKMAgfrXVWp+16Ogk3GWEfIvqn8S/h/jXfTqLEKUV0JceWx3OmN/aMQto5BaSRs&#10;XMjtwRgfKR3FdVpjxR+JbSG2e3kkaFhMYUK4A7nPuf1rye01CRN9wjFZSuAp6KSK7PwLfre+Ji0F&#10;zEs1vEyzRSA5fgb8fpXfBtw97SxvS0kkeu/ZzFFA5AYhjjb0Zc8n8K5bTrcQ6tqtgDhI5VkDMexb&#10;Ix9TV668QrHe29rIZFEikkoOI03c8+vAqtBr+j3Wo7EuoWuF+R8HBfB4z+Wfxrlpy5k0ds3G5m+J&#10;M6ZDCrRLIZSEQN/B3I/HPA9qxPENtBr+vQTJaRXtuttEI1mG7B6Y+mR+Zq942ea5v/KOXSSSKcMn&#10;PGDjH4HFUbCO9MwmAkRJM4AQDy+R8v0yP1pSlCNqbRzXabZj+Kvhr9v0+7urGGDTtRWNsKvIwBuJ&#10;/HoK5XRtTi1rQmmTAKEK0Q6hun5cZr0fxob+2sLm0hkkG+MhJox80mRwBXz0bXWvCGpyh4pIWHzM&#10;uODkZwfyNfJZ5glNRnTjt9x91wlxDLJ8U3PWD0Z2t/bLd2+x4wzoxMgYdfeuN8QaOmnr9utl8qRD&#10;kqDx1616O4S50mC+xjegbjvmuQ8XSJBBIHAKMnQ9sjFfD05SjKyP6JzvB4PNMsliJxV+W6fVdUe7&#10;fCjx3F4y8LDzZUbUbMBLqPPzv1xIB7g/nW9q2n/2pYzwElBIqqGB6dq+WfhN4sk8HeNbO8dgLZj9&#10;nnB6NE/ykn6ZB/CvrmdEMWYmDwSICHBz1APFflnEeXf2Zi1Vo6RlqvJ9j5HhvMv7Qwrp1X70NPl3&#10;PHvFuiyacluZVyrhlG3oxHGcdq4u500XYO9RJhe/QjFe0/EK0F94ZMqD/SLU7wPbJyfyxXl1vEG0&#10;xbg8RqSAfU4PFfYZNjpYzDqcviTsz7yhio1ksJUV7r7zyvXdGXTZlC5Nu+dmfXHP8qj0G/Wzvo5p&#10;eVjYebj+LpyK6bxpCPsyjGCrBuPTBzXEeWyAHBAzhR6+ua+4oN1adpH8/wDEuChlGbNUVZaSS/Q9&#10;y1OZdXs4biFg4YEKy9Bz3965rVozNF53Q7juHq2etY3g7xWumRfY7p9tsx+8egrrdUsyIYnQq8c6&#10;7oWHQjPWvKqQdKXKfu/D+d0s5waa+NLVHm/iWJftIP3ZGXcxPT6Vgho0kDAHOANp7n1/lXWatoN3&#10;JK0u5JlwQEH3s44/WuU1C2kguEMoAkUD7vQc/wCfyr18PNSilc/nziHCVsNmFWc6bgpN2PXbC5TV&#10;fB2mbW/e20It2Ydcgd/cio7SZoeSoCEgFewyMVw/hzxC+gwbWzNazYDR9wR/FXWQ61ZavBP9kciW&#10;Ib3jYYJAXnHrXnVqMoSZ+xcO8S4TE4KFGrJRqRVrPrbsadzaCaJJP4NxUHufr71Al2ukiYzdTwQP&#10;4eazfBGsS3N9fW83zW0qNIA3JQ5GCPzq7eWAuLhYpGZt5JZh1IrmnDklaR6+EzOlm+BljIxtOLdr&#10;91sbE8AWwhueGVxuyOjZPT+Vcf4njdoZkTPBGCOoOelXvBWuRWl5f+Hrycywuxa1Z/4JB0XPoc/m&#10;Kt6rp7ozq/MgPOO55rRr2Uka4XFQ4iyqpSbtOzi/J/5HlzP5Ehkxl1AUqehypAYfSvYfAeo2t94Y&#10;t4/NDNAoQ8/MTjqfavOfFGjravHLHxCSAT/dODx+lZ/hnUJtK1W3MDMnzhWXttPByK3xlGOOoaPV&#10;an4dhZVeHcydKvG/R+ndHoPxD09n02NoIgGEmZAB04/rW/Eqz+FdIkgAWHyQIwvYgYOfyqt4huhE&#10;wSFi2HJUnncPQ0eGzJ5l7ZOymOW1aZF/uPuGcfg36GvEwc5ewVOXRs/RMsxlLDZ1KUFpUSXo+hzu&#10;uhPLuFJwhQ7setcCwdWDKxVhwCfWu68VW0hhfyfmGCf98Vwdwdu9cnbuLbvT0r6TBpOLZ8xx9Vf9&#10;owXJay37/wDDHrGlXhu/CukvIxcpGUcnqQGx+eKtR28rNG4xjoT7HNcb4J1sWkJsr1gIpDmFj0Vj&#10;wQfY8V6FcJv07MXMfQMtedWpuEnc/VOFc0p5hgKdNy9+KSa66dTifE0MYs50K7ivzRk+vrXvPw38&#10;X2GpeBdPBuoY72CBLe4iLgNuUEDr6jB/CvGb2NbgHzVy0YzjsRUMmj2t9a7DbrEcgiSLIYH/ACa8&#10;fMsDDMaCoTdrO9yczyqusc8wwlm3Gzi9L28zd+OnjK31C0g0a2njncsZJzHyFI4UZ9eTUWkX66xb&#10;2dy5Em6FQ5PdgBu/ka8r1fT3069khJJiALZPfj/61dX4JvMQ7QxCxsyInY5wf616eHy+ngcHGlTd&#10;7fifmeVZxiKWd1PrEbOWjXax1V2gjt3DHJLkFu4XPSvOPE9kyTtKRhMdPX3r0fW2WITxn7wUFh6s&#10;T1rkvI/tOzntXIaSMHaxHueM/lXZg3aTufQ8fUozo0JxV3r9x5lqsIMasuTg5r7h/YN+LT+K9Huf&#10;Cd60aXOlRKYAD800LMdzH1Knb07V8WanZNb+ZFIMMpIxUHhPxRq3gXxDa6xo13Jp+o2rbop4jgj1&#10;+oPoa9lJH4dZxZ+n/wATNcvBdR6clwywQxh2cHmXIzj37Vzmg+KHlI0i+ObK7bZEXOTavxsI9ieD&#10;9a8p+G3x1l+MsNz/AGjbR2usWirJIIfuSJwu4Dtg4yPcV2VpYz6rqkFtbDfczMowPTrn8Bz+Ffhe&#10;aVsXHN505X1drd4vp9x+6ZZQwksqhUjbRXv1TX+TNPXNOl0u8e3cFJItxZT/ABnPOaueFhD4k0vx&#10;B4H1F/8AiXeIbWSCMkZ8mfadpHp6/VRXd/EnwvJeN/aEKF32AOQOhBxuP5c/SvKJEktpi6M0M8B3&#10;l0OGzxgiuJwr8P5im72T+9f1+J1RnRz/AC5w0u1b0f8AX4HzV4U8b6t8HPE+paJqNu01tFcPBdWm&#10;ed6naXX34x7gV9CWWo6f4g0iHUdOuFuLKUAiUH5lb+6fQj0ryH9orRZtV8Qt4qWECS72C7KD5fOB&#10;Ub8dtwAz759a8++HvxJvvAty6KDf6dIf3tqx6tk/MvoecV+l1sNh85w6xeFev9aPzPzXDYzEZJiX&#10;g8Uvd/rVeR6f8cfDFpd+F59TW3RdQtCH8xeCUzg59ev6V2Pwft47j4TaSo2yDzJgGxnzPnOc+vas&#10;/wCInhrUfFvhSOGzkFlcXKJK0Mg6oRnYx7EEj8qwvgH4nNhHd+Cb5TBeQSvLaK38LdXU/wAxXzWN&#10;pzxGUSpqV5Qle3VLY+loTp4fN41HG0akbX6XIfiJ8D7bWpLjUNJC2t9I5L27DEZzzx/dNeCarp1x&#10;4ev5La6s3hmiJVoXH3hnqPX619ySqvl4fG/eSWH8Rx0/nXBfEvwLaeMdM8vCQ6jB80E4HK4I+VvY&#10;1w5JxPUw8o4fFvmh36r/AIB051wtTxEHicJ7s97dH/wTx/4XfG+/8NXI03VfMvtEIILnmS3IAA2k&#10;9R7V9A3tzDqmnWl5YSrOsi74pFOQV7Z96+OtStptLvp7KaMwTpJ5ciEYwRwf05r6D/Z8uXufBV3A&#10;7gsl6xA/uBlXH4V9vnOCpOmsXS/Dr5nx+R5jWjVeDrfieRC58U/CvxOuoWct1pV5btvjvIMgMc5x&#10;6Eexr7H+CH7aej+N5INO8YpF4f1uX5GuyMWk/QZP9xifwrltW8O22r6dPa3luk0TrgxMMgjufY18&#10;tfETwSfBet+RDK72U+5reRz823jIb+X4iuvLc0p4xKlNWl+ZyZplVTL37am7xf4H6r3EEV7ZSRAC&#10;azkiYKUbMcu9Dkqw68N19a8W8b+C5tDvpTGzvbKm7cQSCMYxn+93r5A+Ef7S/i/4Ty/ZbS8OoaQy&#10;bX0q+JeJeMbkPVDx249q+1fhn+0d4G+MVmtn9pXStWIKtp2ouB5p2kEIx4YfrU5xk0cyo22ktmaZ&#10;LnTy6rd6p7r+up5vLFskyo+UDchPTpyD+VWtM1q/0FybO6lhiY5lTPynPt+Fei+NPhwLGOW9sV32&#10;gA82IcmMHGGHqK8tu2KsUAJyeM/xfWvxPEYfFZVX5JXjLo0ftGGxGGzWjzQ95PdM9H8NfGK9W6SL&#10;UkjeNjxNGuHUZ6+9eu205uN75DQs+4FfocY9jmvlmRERME/Mv3j3UZxX0P4V1CPSPB2jT6jcwwSG&#10;0TKyNj5WGQT74r9C4azStiXOliZXUVe7PgOJcrpYbkqYaNm3ayOkeOTeSMbkxjHRhjv79fzrlde+&#10;Hmm+IGWeUPaOxOXi7t3Jra07xHpuouY4NRhkHy42uM5PrWoxHkmYKNoUbl9B6/X/AAr7GpTwuYU+&#10;SpacfvPjqVTFZfU54Nwf3Hh/xP8AgIl9osUujzzzXVozG+tZJMC6hJGVT0YAcf44rkdUMfjLRvD9&#10;x4i0y2lv7Ky+ypO67mIJypJ/3Sp+u71r6cZP9HXqzxAhWH8bE8Z9uteQ/EfwiNLuJLq1gZ7e6kZ5&#10;ool4gfbnj0Bxx75rxs6w88PlnscCuVJ3aXY9fJ69OtmSrYx8zkrJvued3M32qFBIMYADY9Rx/SsH&#10;UtIgvrZo7mFJi+RskGVI6Vrz4td0xcMvJUk8EZ6/zrz+P4zaBbeJZtGvZP8ARFdUS+T5lVz1Degz&#10;3r4PLalfGNxpxd4q+h9/mMsPhFH2slaTtZ/1seZeP/gve28hvNBheaBs77ccsh55X1FeTwwyJdKk&#10;/wArIfmDcZFfcV9EkkfmRMu1lJR4z8rL2YH3rxz4s/CiHU7ebU9NiCX8a72VRxMAMcD+9j86/QMs&#10;zpqSoYr0v/mfAZtkMXH6xg/W3+R4VeRi0UlV2Kf4fSua1C7NxOVlJZV6Z712Aljlia3vMLPt2q/b&#10;2zXI3+lyrdbE+ck8Yr7mM3snofA8t9x8ExityiuxRjnHofWr9tJJamKXcrbsnHrg/wD66z7FDZSk&#10;OA7DqrdK1Jis7RsqhB2C9B3/AK10QSiuZvUGm3Y6O01VLmxuLR2+VkDlm/vDp/h+NWtQ0tLEQWsh&#10;Oz7NHcMh/vOgYY9skVy8aPCpKxSP3OFJFdFpvie+cEz2VvqMPkiD58hxtXanPtXt4KrZucux4uYU&#10;I14xgnqnf8CXw14Zu9WuFUfJEPnkYfKFUe54rrdIXw5qOr22mag9wYyRbr9kwqQEkAHnljnqa0vA&#10;nxkOlzxWuq6FZtYqAu2GEM6c9SD1HJzUerx+GNd1I6loM72WqhvMMFyuyGbByApPQ8Yr2aFenN+4&#10;zy8VhZ+zvPVr7v8AhzgbmL7LdPFuLeW5BJ7+1RzD93k9a1detGS/Z1jKRtIXUMMMM9m9xjH4Vkyt&#10;uXAr0Gz4CceWbRRntkaIgjcD+lfX/g6G28T+EtHvoXEcLWcaAJ/CyDbs/NT+dfITSFCQeldT4T+K&#10;et+ENN/s/TLktAZfNMbLuUHH8jX57xfkk84w9P2DSnF9eqZ+veH3EdDIsVUjjIt05rp0aPX/AI2w&#10;WNp4CvlOXYXMIi3dQ+Sf/QQ1fMkcm0Mjc4IG49TxyPp0r0O+vvFHxl15bSFoRIIzMsCtsjwqkE4P&#10;Vjn+dcz4t8Da34NmC6rZFE3hPNj+ZOmeCO9fH5RhHlUPqeKmvat3t6n6Fn+Mp51W/tDA037FLl5r&#10;du5hdVYEZOST/s08IrNg85PH+0KjZCu4FvvH7w/iH+cU9n2fNjBJ4H9zGK+oep8ZYVkLxzKr/Nu+&#10;bnpxj+gpjfIhKkluqj1ye9PJ8tjtAzyD/t05lAjYc7xyT6V0wlfQ5KsOpU8vEgwx2lcE+h64/E4p&#10;bU7A7N8xkChVbuR6/nVi4UTW8roojLghU7DPT8qZKVnhsgq7FE2S569Bn+VbRhLmTZxuonFpEOMS&#10;KjHnYCh9TU1uzeaBGu5wwyp6EdDTLgedcNKRsK4QqP4eOo/KrkRRWEo5iCspZepfB2/hyK7JrmaS&#10;OSD5Vdm34S0hZ0m1KQboLJgYP+mkvylT9B1r2nwbqkmqTTafdbXedWdJUXG5gRn8en41478PNZtt&#10;Mu7/AEm9k8uyu4VXzxyIZAeD9COD9BXp/gaVbHxVYK08TQXDhbX5s5Y8YBr804kp1Ks6kai0jrH0&#10;t/ne5+gcP1lhpUpwe7s/v/yO41S33XFqJpGUoShXsV54/MirdpbWl5o8MNzAksIiCvAy8MRj/wCv&#10;TNciBnkaQbljJwQejbsj8MVbaFoJNg4bYG3dv/14r8hnUlyxUX10P2B126klbRHgHijw9c6LdzQS&#10;5iMLYaT+FlIJTB+nWuUnuoZFidXCxksTH1Kcdf0r3b41aWl54VtryCJl8uUKQB/CVbcx9sqK+e5L&#10;VxOscg2zhSWYdCCOn5Gv1rJ8Z/aGGVWfxLQ+SzfnwqjFK6l1LcNst5GoUlwjFfN/vZA4/nTblWWN&#10;RgBgnzJ/dPIOPxOfyq5BuVoUC7VG5iO4bAB/rSSoruBLkN1DjuOv9a+hhK2h83UoRnGy0l+BWtQU&#10;WYv8wcMijPL4PH8qv2kO1hglRy27vGc9qt/Yo2hQgAKRu3f3AeePzNUp7gxPwvygthe7gH+tNy5j&#10;thhXhYRlVenQbc3Hm3bPtJZVwF7dCM06wi82T5z8qrlmHrnj9KituJGWRtxKr847DPAP5frTjdfZ&#10;baQgfvNhwg/i/wA81oldGMZKVX283puWpo0NxIxAwTyvYcComgW3hVEYHrz/AHiRk1nvetyJDlMZ&#10;R17jng0Ru5U43Ek/dPUHHar5blTxlGbvTgNmhRWcyKCf4l9OOtZ7QPZMjRvhd3A7buP5YrX1KF28&#10;t8AGRRgjvj/P61VuLfbGBOM4J3KO3TNaKx4GIoWk428z7o/YntfG3xJ8B6rrvinxVqUvhS2uTp9r&#10;aFgZLiUAFv3hBYImQODyfpX0Tf3Y0X7KYEWOKMLBEMk7FHTn+dfG37IH7VGh/DnwfP4H8Vl7XSjf&#10;Nd6ffRJkRPJgOJR1wSAc9smvqu41b/hPvDl1eeD5YdZhCEw3jEpbGUHgbyOQOpA7CuOqrPQwpNcp&#10;+ZfxkutO1/4seI7rQrY2ulS6pI1vGibCvJycdhkMfyqrCwldPMALKXWTHQMB/n8q9d8W/sm+PfB8&#10;9zq91FaavEqySSGxk3v91ju2dTzya8XiBjbcCRGxOD356/jXZBrlXU1oJxTaLlkyjy0kwVZG2jHH&#10;A7/lT7/EnkLy7CNi74+9k8Efhj86gWBuInbDjOWPYdf5cVZs9t3cqoUi3WFwr/3Tt4/UCueadR23&#10;fQ+qoJwStoral7SohNO9uWMJZeJR1jQ/eA/E07VPDz2okeNw6Rgs8bcMeazbu58rY4A8oKPNA6t9&#10;PY81pWN497drDI264utqq+7IClsfN6UqUY026U1r3OytOVaHtIP3TKgciKQgsu3G1n/g5OVH51q+&#10;ItJj0y6to4lZ0e3ifb3ZmTJYVTvB5yzssf8Ao8Mnlvk/fYn7w/E4q1qmsJe6NpaHi+tfMh8z1jBD&#10;Ln8GwPpTSUVLm+RPsuanFJu3XpoVWZbawWNj86dCO4yeP5VnszyEblOeOO68YwPyNWBcJOxDjptG&#10;zuepP8qdJEY5ssw8xsHeOnAx+f8AjXFW5oWuergYUMZK1N6RI7q+m0+KG5t5mgmjlVknjbBDBgQw&#10;9CCAc1+j37OvxZk+NPwwTVtQWEavYytp9+qgYkKAFZMdt64P1Br837u3W7tSmCsOwkDuD3P5iu++&#10;BHxU1P4KeJ7rU7E/b7SdCl1p0rbY5lA3ZB7MB0Pua8TH5b/aWFcIL346o584p1sJio4hawasfo7d&#10;WxuJthw7kFsL1bkdf1/KvOfjPpS6l4AeVo913DLG0Q28ruYKy/ioP6Vy0X7a/wAN47ZJb5b+wu3X&#10;Mlv9nL+Vz/eHB5HX3r2LRdQtvFmgaRqlpbk2N9bi6UXUWGdWGYyVPTqD9DX5hPC4nAVI1akHFJ9e&#10;pCrUq69nF69j44jiazQt5Li23FXSRfmHT9OB+ddv4U+JGveEoYmtNTknslYAJJh0652YPQYBHFfQ&#10;fiTwxp2s2dxa3GnxGJ90aSCMBwePmBHT/wCtXynrNo3h7XdQsE/f2ltcuhUDG4Bjhvyr3qGKp5gn&#10;CSs0ccqbw73Ps22u7XWbbTtXs2CQXUSToq87g64IPrjdj6r7VXv5VS7a3kicOrBlbHXLMBg/8BP0&#10;x7ivCfhj8Yn8Jada6ZqMZu9GBLRXCH95AWOSAO6k8+2TXulhq2m+LNHk1KwujJBIhQOpw0eD3HZs&#10;nI/CvnsVhp0G3bQ7qNRSsn/w588/Hv4Fap4518a7ocERuLuJRdWxYAOyqcOvY7hgfUCvkPxn8Ntc&#10;8KXTTXumXmnwrMwBkhKkcdQe4yP0NfqQkEEgKDKJAqjHoBwB+IINYvizw1YeN9FutK1GH7bbSDYU&#10;XGV4zuU9m6fnivdy3iKrglGlVjeO3nY8nGZTGvJ1IOzPz6+H3xwutCWWw8QxPd24O1Zx/rIh/wCz&#10;df0r3bS9Qtdc0u11CzkFxaXAEkMn97jgN+PH4Vx/xZ/Yu1qEy3vhG6h1e3WR2Fo52T7ONnXhjyQc&#10;e1ch8INevvAOrz+CfENtLbXBnICzZUwMR9wD0JHB9TXZm2X4HMKDxmXfGtWl29D0clzbFYOssJjn&#10;7j0Tf+Z61rGi2uowyWl1Estu+UkjYZGCMZHvXzJ8U/Di/D7xfE2mObcPieArkGFw3TP619WyQmVt&#10;oO47m2E9TwODXm/xV+HUfjaztjHII7iAHYzcg7uoP0wP1rwuHs0+o4pQry9x6Pt5H0nEWVrF4b2l&#10;CPvrXzL3wu+KVn4101LK5kWDWItqNCetwQpzIp+oyR9a7m4UxgK2N7IcnsTgHH4ZFfFDnVPCGrR7&#10;We1v7RlCyKcFTzj88ivqX4T/ABDtvHvheM3JVdUtl2yRKcnI/wCWp9mOPpivQ4iyBYZfXMLrTert&#10;0v28jh4c4g+sP6ninaa0Xn/wTe1jSLbUYPLnhSaFwf3bjIXgEk/lXjGt/s/m71S4ms5dltIQ6Lg8&#10;AgcV7zOoaUhSuSvJPQjZ0+p61FDvWJAMqMdD2r5nA5ricvv7Gdrn1GPynC5i06sdV1KHjj9ijVPB&#10;qLqPgrWZdSv7do5Rbzr5UpxnJRgcHGBwa9S8Dftcxx3miaB8RtA1HQdfvZIraSd4ttsT087J6DoS&#10;O3Ne/JNZa7bG6sL+3vbKIiJp7aRZFDYHykjvyDXH/Ev4Y6R8RNDbTdWtFu4gRtfgSR9fnRuoOCfb&#10;pmv6AU3tJH4JyLeB3P2ckToqJ6sx6N05B7jnNYereFtN1OzvIruws7qG6DI4mgV9/wAoHzEjPAr5&#10;jfwH8ePhhYwnw14oj1vSLJi1taXDgyPECSEIcZPAxjP0p91+3fp+naNLDqHhW+t9dh3LPb+Yohil&#10;5BHPzY/DNUoX1ixOpyaSRi6r+wY2ueNtRksdbi0/w+8m9YnQvOFODtHYgEDBNeH/AB8/Z+1D4G6j&#10;ZSC6/tPSLzKw3WwqUdTyjjsSBkeozX3b8Cv2gNC+LnhaC8Mtpp3iKBCl9p5kCncMYkTPVCMH2Oa7&#10;e68N6Z4qt7SW9t7TU7E4kQyossbHPDAHI9eaOacXqZqnCex+QlrczaVcrLCzR3IYcjtng5rq7fxx&#10;aoiytHIk2ASqDj6V+iHxD/Zm8B+PZLy5m0hLG/ljWFp9PxDgBgwO0DGflFfDHxb/AGb/ABP4C8Wv&#10;a6fp15rOlTM32S5t4SzNwMq6jowz+maHGnW+LRno4PMsflUZRw09GYUGvWWtwmVSsVwvJQ8cZ6/l&#10;irV7qMCW7+Yy4jUZx/FjnH6V5vdWF3pty9nd201nexArJDOpVh7EH61VuJptrrI7cng5PDDr+eaw&#10;lg09nofVUuO8ZTo8k43muv8Amj0y28i6s1vYCWikfLf7DA4xWniO4gOAvmA5K+ozXmWj+IrjSHkQ&#10;L5kTtl4z936/WtWXxiXjxGnlzN8uc8fSsZ4aalaOx9VguO6Dw6liPjW6tv6HQbGFxIrLxISQTWm6&#10;7bZGA+by1JU/jXJaZ4tV4zFeAhkBCMBk59605PFtijJb7nfPLPjGBWbp1E7WPo8PxdlteCqyny36&#10;PdGlY/vJpwBuLKAoPc47/hVTVVjknCTIHAXLBuxxzirNpcw8T2siyxuCFbP3fc+lMuL211d5liw9&#10;3EWZlX+LJHAqEnfax7H9o5fibUptPm22dyu1nazBlFlFj7oKjqOhrmNa8NpZb5YSTDnBUfeXtXb2&#10;saQShSw8tidpHb/OP1pNWs8kPEgYZyV9R3NaU6rhK6Z5OP4fy7NqTpKKjJbNaM870/UtRskC20jl&#10;VGMLyCM8k0+PX7+C4Sd5nYrymeoxzg12KyhlWNFWNF4UhQO/FVdY0QXcbSeWqSHngY7V0KvCTtKO&#10;58LieDsxw1C9CvzOOttfwLtvrMGpL9oR0jl2hnjY4PTnFaZ1G11eMoHX7QeUUHpXncvhfUvL85FU&#10;xEgKQwz7VnOl7ot4C2+C4Q8+/GKlYaEm+WREeJ81y7kni8O0tm2mr/8ABPTdPtC94qu2NpAx6n/O&#10;aj1y1E8ksWB1IHt3rDtvGiPFE5j23KjIZTkYGMZ/WuhsNZtfEliZlUwywttkB4LZ6Ee1c8qdSm7y&#10;R93gs/y3OL4Vu7ktmc5a6ZqukWrPbTRnjJiz3yMVnXfiLUbaSZZSIX2lWwMZ4wMV3RsgsO9hzg49&#10;/wDIrlNf019QCLFGrvGSUJ4J9jWtOalL30j5vOuG62FwjqZbUm0vs3v9x0ul64L22sruGQLeQYDI&#10;D8yEcBsf561oX0UOpSS3KqBLKBv2jAJAxwK8suNM1LS5XuNrRO7HeUbjHFb3hTxMyM9ndysdwDW7&#10;v69waVSha86buism4qnQqU8FmMHGW12bk9h5Q5GG6DHb61jarpi3a4J+dT8pPrXa3jRXESsQAzAM&#10;2OorMvtMZBvC5B6GueErbH6disNh8xoOlUXNGSMPwlqLaCtxp2pMsdvcneJV6Bh/9bP6V6Joxg/s&#10;6VWKyBlG0g57dv0ry/VbcNG0AXfzvUf7X/16w2v9W0J1ijeSDcc7ScZHenUwv1p88XaR+dLOq/B9&#10;X6nKDqUVrF9Vfo+h6NrGlbbmaOdfNjI5Zu/0PrSaQsmkRmOG6luLaUf6icZMWfQ0zwbrx8Q6Pc2V&#10;4xmnt8PAW+9t6HP04restJF3aSyj+HlvU+leVV56LdOR+iYGWA4gpU8xo3jN9nZq3R23Ktrr+nRN&#10;LbzTBJSCdjjB/wDr0T2Ba58tyAxwyn+lc5qujrqE64YRzIcpI316H8q1rS6l02zQ37ieK2AJmiBJ&#10;x2yKhwjypxevYmnmWPwWIqUMfTvSWqmlp8ye9sE8h4ZU69VI+971l/8ACL6fdqEWN4nI4kVs465F&#10;av8AwkOna/II4LlRdnlA4Iz04Gas2P7i5TzEIj34IxyOvNLnqUdFdGlajk2dx9paFTpfRtHm2r+E&#10;bzT13w5mh3DaAOfQZFR2T6xo53W0c8Stj5sH5jjuK9SvC0MkciYbuGHTHaq7GS4jVmJYZBwf4eK7&#10;Vj58nLNJnxGI8P8ADRquvhK7prpbp8zhP+E51eAYZo5R/FvTla1U+KUUamNrRmmOSMHg9K2tY8M2&#10;d/a75h5bnnfGMFh/Wsb/AIQHSpFCrPcGTnDjAxVKrg6ivONn5HnrKuKsBUccNX5492/8zZ0nV9P8&#10;QWzy2zmGVSBJBIfmDe3tWtZXJtA6uNnTG7gCvO7vwNqGnXHmWMnno5JYMdrA+tVb3w94iQbmmaZe&#10;OBJuzSeGo1HeFSy8z1KXE+dYKk44zBSlKP2ls/wPR7+MXgZrdkkIbcyqckUWFmzXYbj7PtO4HqDX&#10;lGj6hqmgan50QYsD86EdR0P4V2v/AAsO1WP5reaGUnp2JqauDnTaUPeR6GV8d4TFJvHR9k13u0/w&#10;3NqSINclV4UfdJ7/AFq9LarJatldpx85HXpxiuXt/HGmzuROHt5QOB1FdBZeLNKv2hgW5XzXARCw&#10;wGb3rlnRqw3iz6nDcS5RjNI1469G7fmY9xoGm3UxFxbqzn5lK8c+9V5fDp0gtc6W8kR35MBOQxrq&#10;oLBEvX83j5ufanarb7UO0jHUY7inGvOL91jxPDmXYxOcaajJ6qUdH63Rltt1e2SVPkuUUJOh/hb0&#10;plrOYbEx4Ji6bR1BpbEtEsi8mM8k9+KoazZSy22LedoZj8wx0b2rohWTdnoYVcPicBhue3tJRXTd&#10;/wDBKypILjLDkjJB7itfUI1a2Qx5MbLx6rXJDxTdWEHkXtrvlHyrIRgjHv3q94a8Tf2lqZtJYvLV&#10;omA5zubtivRdKdubofIUOKcDUrRp1LxlLSzVrMhl0q1urjbcx+aV+XGarav4StvKMlrmOVfm+Y5B&#10;9h710trbKL3EoADOAT6U/WYljYowO1W4A7n1+lKFaSa5WdWKyTBZqqidNKXe2pwmg6yuktJHID9n&#10;kO5416hvXFddp2uWlpBLm5jYSLnJPb0NRpbwTEhreIsV4bbzj0rl/EmgC1heaIboSPmRuqH29q1b&#10;p15a6M+Fq4bM+HKSnTaqRh63R201usSo2N6SKGUex70RQNcsV3YAGcjuao+GNQGo6JEjuGubQCM+&#10;pXHH+Fa2nqYIpHboR8o7j3Nc01yNxP0XAZisww9KtDXmWvl3MPXNEivGYsfLk6iROqkVTn/taxSO&#10;SK4FwI/vKy8uPStmQefNwc9Qfer93ZCK0G7Abru/u9Kak1oYYnJMLipynSvCb6xdvvWzOej8XWay&#10;o5d7d/4gw6H0+lbDzxajDBehAyzLnHt0zXMap4fh1W7d4z5Uq9F6K3qaktbufw8v2G+JNvtzFPHz&#10;gn+GtJU4tXhv2PkKWMzPKMTKOPX7rbm6X6N9jrLu1js7FXXlWUEN/SquneKYLSSOG+BAbjfnhcev&#10;tT7HUI9T0ZwHWQR4GPxoOio9g0pA8lv4iM59q5nCLVpn38cRUxWHjWwU0p790zeKI9ukkLB4ico6&#10;nINUZFKtuYYyf3n/ANauW06+fQNYja3V5LKQ7JbdQSEGMbgP1rtcQ3NuCH3EfdP94V51Wm6T01R7&#10;eWZt9ccqNePJUi7NdH5ryHxXAe1ZDgOfuH0WvOfGsEixFCD5e/c5FdoA0U7Z+6Bg+30qS7s0Z2JU&#10;MCMAEcN9aKU/ZTU+xrnmAnmmAqYSEuVyW54vaTSGcsG2OG+QnsK7jw74o81UW4ZQ+Qu0nknNSa74&#10;LtbqCSe0DRzA7tgPGfauBffBcsw+WdSMexBr6eE6eNh7u5/MtahmPCeLSns+z0Z67qlohuX8sBtp&#10;zlhww9K5HxPpcK2kkqRiJgM4Xj8a6Hwfqh1m3czxkrCuC46k+9Jqunm8t5Cw+UjnHQg9q4o3pztf&#10;Y/X5U8PxLljqRjq1o339SDQNfg1HS445ZFS8gXy2B/jAHBFdE8on0lY1ILqMA+leXappB0yRXgYm&#10;FiQAx5U4710vgG8eY3vmylkSEfIxyTz2rapQTTqxeh83lGeYvC4ynleMp++tL+Xcpazo1xfo6ZCq&#10;p3EHqTXNu2oaFdqFd4STwwPBFeliD7QwHBLHg/0rO8SaXDcWBiYfvA/yjHf1qadbl9x7HXn3D6xU&#10;p47DTaqLXy0Naw1BbzSldyHDgdu46mq1zYCMGUNuwOCO/tXn2keILnSWEcTCWPcf3b9Ac12XhzxU&#10;NXvWtJ7YIoQsdhzt46/Siph5RvJbFZLxVg61OnhsQ2qmi20v6nH69pzz6pLKsLujjcdg+6at+DfE&#10;g8O6lKsyskU6+XJnqPQ12Wo6ebZfkPJGeOjCue8RaXFLYtcIqrcR859qpVFUj7Ka0Z5eZ8OYjLMR&#10;LNsDPVNysd/pNxb6jMnlyLNG+CWU9Paszxfpn2iGW2BChmwCBnHvXnfhfW7rR9Wjmgfy0Dgsh+64&#10;J54+lev600NzKHQfI4DK46c14mIw8sJNNP0PuuHc8ocUYSrh8TCzWjXr2PHtU0CbQowT80XaROgP&#10;pW/8O/EWoL4ktbGa5drWXIeGXkKoFdVqGkiezYyplGTB4rzmGeTw/wCKIZ0G8xN8uf8AlouOa9Sh&#10;W+t05Qmk5LY/Pc5yWXC2YUcVhZyVFyV9dvJ91Y9ZudMHnNNGPkXO1vUVwHjrTI7hBdxhluoxiTb3&#10;HY16Fo+q2utWzpbTh2C7/Kz8yj6VkXmntNcAhQR2z/KvIpzlRqXejR+xY/A4TiPL37Np32a1szI+&#10;HPiia8tW029mMzNGWtXfqMdQa7W3sBNbksADkhh3zXmnivRjYyfbrJhAFx5ipxsOeo9KseEviPfp&#10;qcVvchJ4pHVC7cMBnGfrXbVw3t061Dbqj4XKOIqnD1VZRnF20/dlurPbzNDxLpKz3bW4+XIOGxwM&#10;dDXC6n4cvdLIkPzQFgN8fIBz+lewXlpFc6lIFyyKxAJ65qjqmli3i2OisJFwy/1rHD4uVHRbdT3u&#10;IuEsNncJYqm7VLaP/M8+0TXPsN2Ddl3kUHaVPBFdJaa9bXMqbT8pHyk1xep6Fd2xmKwTtEj8SquR&#10;+dZkF7PayH1Y9DX0DpU665os/BsPmmY5JN0KiaSet0enXsIZHkjIIY4PuMVymq+FJp0327bvRSMb&#10;R6VNofieWd0hulVRnCBf6111jLFdCLbubafmx3rk/eYd3Pv/AKxl3FNKNOrpPvszyy5tBEVRozEE&#10;T5w/Vjmq0NyY5XeJyrY3Jt42mvR9Y8PxanMT0dMkOnQDPeuR1Lw5cWszlEzCSQGxya9CliI1dHuf&#10;nWb8O4vK5OcPeguq/UisfEdxZgKzF425IPUHPWt7R/EcRch3AcjALHvXHTfJlc85zvpttJgFjkgj&#10;Cj3z1rSdGM1seJhc1xOFmpKTdj1WwvotQj83G0gdfenTWUN5EyzIkxXqWH3vavP9N8RzabvIIkyp&#10;XnkGt3S/EzXHl8BWB5UdF968ueFnB3Wx+n4DizD16SoYtXb7os6n4QS5SOWxRYmztMbfdFVrTwdq&#10;Fi4uEuId6HI2n72a61p42jjZWyG/i9SaZGmz5QAFHUntUKvUiuQ+lfDWVYuSrwum+zscpB4ivtMv&#10;Nl0Q/OHYdl9K6fTtTtb0PsO49lPXHrWfqWiQ6kRnMZHPy/xVyV3DeeGruOeJz5bNjcOnXpWloVlp&#10;oz5+pLM+G67m7zoX33aR6C1qrRuxJIJxkdq5fVPCxmlNzCwVj/yyK8GrvhjxbFqNxNBPiNyg2DPD&#10;HPNdFDPb3VmyK4LJ971rJe0oM+qjUyriWgva73073PPbbVtR0RGt+ZFByAwzg+1W7Hx3d/aIvtYT&#10;ySf3kQGDjHUe9dStqsiFAqtnqCAc1z174OjvJnZCIARnb15roVWnP40fLYrh/OMtSqYCs5pP4f63&#10;OjtporxEe3cSpjKsO/1rVs/LjhmwOvBB6g+1ea/ZtW0CRxBvXj/lmMj8qiHivWJGCM+xl9FwTz3r&#10;P6s5O8JJmlLit4WaeOpSUlvpodzdkGQuhKsMAZ70z7OtzC6su5ScMrDPPtTNP1GHVYI7kkO2B5qD&#10;gq3fitTT1U75SOM8ZrmfNCVj9Ap4zD5jTjKmlJSPP9c0AWrM6IFVuuegFcvIoQ7AAFHA+tetXnlX&#10;JYYDIMDkZ/OsXVPC1veROwjMEw+beo4Y16FLFcukz83zzgqUqksRgWtfs/5HALJsgZXTjg7h161G&#10;soM+edpPQDGPStK6026tiV8klV/ixxVB4zj5MBlzuz3r0oyUtUfkFWhVw83CrFxa7kobepZwvB+7&#10;6iuy0DxBFf2i2918ssYCJNn+HsD71wis7yccbsFSe1L+8tsyIcjuvXNRUpKrGzO/Lczq5ZW9pTd1&#10;1XRo9u0xR5GBwCDtHrjrWRdSLHPhSV2nhvevPdN8S3+nDEN3IoYn73O09+td5Z36a1plvdyoFmGF&#10;ljUcBh3/ABryalCVFXex+45FxThMdF0OXlklfy+RoYM0W8qCxGNvbHrWFq2lpcwP5nzFl/dtjkH0&#10;rqbFI7iFvKJCKu4N6+1ZepnbErYGSeB/d96wi2ndH2VahSzLDOM0nFo80MTRGTAymSsgHaooWDSL&#10;HuB5+X0PNdPq2gNb2c1zbPuL5LRkdfWuUVfJAO0ZJ3N6Lz0r6HD1uZJp7H8t5vlVbLa8qdWNk9vM&#10;kRFjA4JXLbyPY0qIwIII3E8L2IpVO2IA8BycCkVf3qjd8vX6V7kPe94+Pn7mgy+2KwRfmA4BPWki&#10;BuMkYB5Bz/SpvJDSLNMRkgkKOmKVgHkWSMBI+QF/Dqa0509GZ8j3RWdB9qXaO2BnsavW42OScBZD&#10;yvofb2qAHfglSWB+bHUj296nSJnt2IDBguVLeme9HoS+zKLMz3uO2amvrZVt/PTlA2CB1qqSRh+n&#10;Pb1q5YE/aoUbMgZhmM9GGec1pzN/CSkldyM+6U+QsqYIPT3o0uOe3PmI5VWOdue9b/iC4tJLtLeG&#10;2W1s1yfLj67j1qXQvDsmrxiWKWNQHCAucYb0rblk2lE5Z1qcIOdV8q8zMn1GS4uA2TGYUC/hildm&#10;+VEyFY/IF9+xo163aw1edDhjH8jgdMgdaNJuFe8tQ/3S4J9zkY/lWTT57M3g4ukpx2tcv+IrH+yL&#10;46adyTxKBd8/efrx9M4qntYbWUkYHB9qva3OdT1vULtgQ0s7Zz2p+l6e19qUNtglWO07Rk46k4rS&#10;SV7HPRnJw55drnOalhiTH8mTkilsZXWFM7t3Quf4hUmrWw/tieGI7o4nKlj9akSPauOdoBG3+tRJ&#10;20OqKW9hn2cpcAxDMbdV9DUqXYMpUk7yOWbuMcYqW0kNvdjADDGPmqtcL52onIJAU4A/h9P1rJpu&#10;LNla6ARZiJHTng9V55pyThbiN5lZ8cMR1YcVOXSOXeRvGzHy/wARpkgEc5ABCMpIz1Q1yKDWtzqd&#10;SO1iXZtbhtxRyVbt1pfJEhXnBVAwz15NVIXePA6qOo9asQSK0VwXbkr8rehz0raErnPNW2KyF755&#10;nZ2cIuGfuAKSAl8qhOwLk/THWrOnR/ZrW7kk+X91jYP4jmo7e1+zWMLM4zMhZee2cAH8c1D5mzRK&#10;MUIzKERv4A2CR1PFJK5ikJAy5BDDt+FPIDjao4bgj0wOv1pL2LyodPfPzNuQY6t6U6kbpjpO0kEo&#10;bbbnABMRcEdxu7/lUkq+ZLJGT8sahmI9KZchl8tT8u1dpz/Cc9KimYp/qzkldrZ/iGa0pU1FKRnV&#10;nzNoeG227jJZyfl9MUxEG6NkJHlkHPfNIhCpsJ4Zu3ValixuVjgHoE9vWtJQ548pEZ8j5kWriXzE&#10;hVfklC/vf7rHsR71mKA83Qnk1Og821+diBn5cdRz3pL+JoRbdFzkMy9xVxaSsiGm3d9QQn7546k/&#10;7VNttznBUq275Se3SpZwmACSqhdsePX3pUdoZ23nIAAk/wBkcDI96znZrUqPMnoRybYbwsfmHU+5&#10;xRvMeCDuPY+lF/blbpU/2cr7j1qVoMMEOQAuWq1aKVjN3k9SkihpXYglTgfjU8crrMwH8QwW7f54&#10;pWbyhIcc5+UdgOc0kxUKpPyoABtHXnrXnVb8/Mj0qTXJysdZwckswEW8ZHfoea0BIZNJv7fy8Q5V&#10;1c92GcD8QT+VZvk7s7SflOT78VrT7v8AhGZpU+6l2AQeuCvyn9Grpw03UlytGFeKhG8WZ1hZl7MF&#10;uQDyvpUsaraMxiIxg4PseKdauyIyZAYrlif4uOn1qRLcxh8DIzgA9xmuyNVSi7LY4pUnGSu9ymkk&#10;ljcNG4AdWwGIyB0q/A6lpElVgQOVzncfaorqMNcASOZPlx9QB0/Slsi0pJDbX8sGNhxjk9aizVrF&#10;N8yfSxo+GTDq/iPbdEpEkTEy+hVcgn26Cush8QRB/LijCIhKgr94j1NcdZ2TQW5kKlPtQACnqVU5&#10;J+mQKuwiGG1lckmXdlJOuMA5X8RXo0ZVacrU93qw5o2946u5lnlRigSPKn5lPLY5/l/Kq3grXW8N&#10;eK7K/uJpDYESbCTnymdcMW/SseTVZYFjIOzaAWQrnaMdfyrp9Q8PJZwW0Rty99ckSJAxxtUgEZ+u&#10;T+VdE8Qq8HKO8Rcrg011PQPFHiGa+hjeCPdbOnzNGciUcfMD6YA49q4ye5AcSxs3yjIcc456VveE&#10;rAWGj3WmXlwUN1MsgABZbQjg4PXDd8cVoWfhdJYLixuI9lytzmGRfuuuQCf0z+NdsItwU7WuVOLk&#10;9TU8NltS0XQriWGSBnQxhHHzZDthvYbTXVaRaQWsqSDmDuX7kccVm3mnf2Qmn28dw88+wvHOx4ZQ&#10;uWH4YNY+peNrrS7OUxWKvdW+EaKQ/IinPzfXofxFQ4qCTkXcp+PNeaLV7bkpGoY4zzGNvB/L9a86&#10;uPF08t9cwXCy3lrc4iaNUBcuMYK/UE10XiXWpNSWGdkEhMB88svDEsR/LH5Ctbw74V063u49RY+V&#10;bxoZDO+Pl5HT6BevvXm4mVSrO0HoaUbJNs4/4YXUl/HrWg3uVaKBrmBJRh0AOCP1H5Vm+I9MGoRC&#10;KUFXUbRjv71R1Px/C3xWfW7KNkt1lCYI/wBbHtAbI98ZrsNUtFmuTcwfNBL8+W52KfSvzfGU/Y13&#10;yn9O8E5hDM8rngcQ7uOmv8rPIdX0yfTBGSF8v++vr2FfTPwQ8Ut4l8AQ2krA3ljJ5G1jyExlfwxx&#10;+FeLeJbNVs51YfJt3Jn19a0P2efEK2fjifTppQkd9EERycAuvK/j1FfPZ3h/r+Wzuvehqv69D5it&#10;hYcN55GlSl7lRfdc+hbhEv7Oe2ZR5Uy+XIxHJ9K8Za9t5DJpvmxx3UEjJJAxwQQSMCvd54VBBTCS&#10;d0XocfxV81+PPBmoaH4xiv5Bvsbq9WRLkdA2c7W9DnNfF8K1oe1qUpytdJrzaPq8bj8TlMqdelBS&#10;Tdn5J9Rl7ZC/hMcwJ7c8GsLV/C5jgZoG3heZEx8y4OeDXaXki/agHUKRlSo7cU6W1SWAsCcgYGP4&#10;vc1+jQryptcp7mZZZgM+j+9j+8tv1R45HI0cioy+YuSFXuRkf0r2uzuYdT8PWjRYMcEewhTyvfAr&#10;yXxPpwtNTfyxsAIYDshzzW38PfES6VcizuGVYpjhSfuls9T+FehXj7ampxPyvh7Gf6vZvPC19m+V&#10;v9TpriARyZA/feh7L6/WuJ8WaHM8pu4ELWuBuC9c9/8APvXo9/BGLlZBkxEZZu+fb2rNuUZYycAq&#10;V27R90iuGlUdOXMj9iz3JKWeYTkb1Wqfn/keVKW3GL7snHPbH+c12Xw00ddXvL26kcqmnosqqOrl&#10;sgA+3X9KxtU0RrLdIuHhDfK4+99DWr4A1z+xddl8wCOG8j8mUdumVP5j9a9epJVKbcT+e8uwv9nZ&#10;vRp4+NoqWt/wfpc147FdL1sTWZEajKSI3KsvfH+e1bt8UaMyQsDj7m3qnrmo9QtVjIY8ox+Qr296&#10;pW8CW93JMc4ZSHGeDXiy97Vn9ATwdPLI+0wkE4Td2r6LzRw2pq0WrTyBTHsbfyOW+n616dGjXOnx&#10;XTnLPGDlu3HIrC1yxjuYJ/NjUsseYpD2JPrVr4ear/bOmT6TKC1xCryRlurqCMj9R+Rrok/bUlJd&#10;D4TJFHJ85lRqz92te3rfqUPE8UZ0+ZSuYtgYA9c+tcLokYTVLNnJbMqhsdxngV6Fq0RuLTY2MnjJ&#10;6YxXDrYtp+sRIMgeYpUHtz1+la0H7k4s5OPcI6eNoYmMdLWb87np2pQwGeIsWXdwg/ugDkfnxWNf&#10;Xb6f4t04oSiMnl8dGJyD/KujvdFmuhG5YEqfmI6k4ySK47xrKbYWgzmeLJV17DI+b6189geWVVRT&#10;u9TzcdKrhf8AaOXlScWn3sdPrVmsUZGByDj/AGAMV5NqcYgv50QbkDt5YPcZr2G/mGp6ZaXa4Amg&#10;USAdMkDIH41534g0pQhmX5CCVye3P/6697DS5J2Z9RxnhPr+WUsZS15dW/Jo5zBdUfc2O/pitHSv&#10;EepaTMWguWK/L+4Y5U8+ldto3wN1vWPDKanHNBEssPmQW8uQzrn9M9RXDalpFxoGom1vYilzE22Q&#10;HofYeo5reljMLipypU5qUo7o/HXRx2W8lezgns9j0+8MV7Bb3lsoWG5iWQ98MwJI/A8Va0i1/dSM&#10;w+UL+8z2HtXDeFPEyaQ7Wt6xaykPXqYySeR7ZHP1r0G7VrW2JjIMcwXaw6N3NedVpSpTsf0Tw/mt&#10;PPMNF81pxtzLz/yZwfji2jNo0qj50YbPcHOR/Kuc0LWP7IuyWy0Mn3/VcY5HvXa65ZLeoyHITBHH&#10;auH1bSHspSnUHJX/AGh1/wAK7cPKMo+zkfnnG2ArYLHxzGhH3bLXz8zt7jxhYahIwQM07FY0Yjgg&#10;ng1t2NnDb26wRKPKAViR1Y5IJNePWziEhg2EJ4Pccn/P4V7FoN7Bc6FatGwa4UKJh3XJ+XP+e1Z4&#10;mg6STidPDub1s9xP1fGtO0dP1+85fxZ4cjvMzRACQ549f84rzLU7FoC3GCDiu71/xC8OowxRtlYn&#10;LMR/e9PpjNZfi21X7UsiD91OodfYnnFehh5ScE5HwGf0cNQx9Slhdov8ep7T/wAE+/DkPiLx74ra&#10;8j86G10pQy5wcPMoyPcFa+59F8HaXos8jWECCV/lWRzuZOMYz2Ffnr+w94xk8J/Ha105gfs2uwya&#10;c3OPn4eMn/gSgf8AAq/SN0+zSFmVTMBiXb0YgHGPr/UVFbC0JVVXcE5d+p5cMVXjSdJTaj2uc54l&#10;8e6XpO63mja4mwTLEo+427lfx54968d1x7Zry5ksy/2d2Pk7x8w5B+b8MVqeOLWax129ebLEu0kR&#10;A6qTlSfwNc5eSMjSLkHBKt79On61+GZ3mlbH1nSrRS5W7aar5n7lkeV0cDQVWjJvmSv2YWfw5X4q&#10;tfaA5aKF4GJmX+Bxjyz9N+3PtmvkS20x/BnxDt7TWIzavpt+iXcbLwFSQCTjvkDP41+iPwW1PSYd&#10;MkgVxDrRZmYPx5i54A/4CenrmvE/23fg1vjh+IGlwBiVjt9TiAwxPSOb9Np+invX6Twzh4Ucv5VK&#10;7lrp0v0PzTiatOrmDqONuTRX626mxrLx3UX2i1ZZInQOjj+IHoR7V4d8W/Cc1m0fiPTQ8N/A2Z5I&#10;eGPGVYe4xipPgh8Vl8i18Na1L8u3y7O5bqOeIj7cnB/CvW9Us0kVo5F+R1+YMM4BGMH868OpCrlW&#10;LvJXT/FH0tKpSznB2i7NfgzO+Gvj22+IHh9GmkjGs2w2z26cZIH+sx6HIrduYB5h8wbpH5YgdR2N&#10;eBeO9Fufhlqlv4k8PyeUkUrF4mPyndjKe6sB0r1bwN8UtJ+ISJFATb6qIzI9s/RcYJCHvzivms2y&#10;aUV9dwSvTl06x/4B7eU5xr9RxztUW397/gnmfxu+HclzIddsULTDAmVR1GQA36jPtXvX7MPw40OH&#10;4OyX6SRza7q5Lz7zzDsyEVR6cZJ9/aoLi1jujKpUeWobIP8AGM9v0qHSLnWfCt28vhSK1/tC4cRm&#10;3uk/dPuIXH+yfpWcM6rV8FDL5Ss01Z+XZmWLyOnRxLzCir9WvPujR1myuPD80cGolbeSYEw7nHzg&#10;HHH48V594z8A2nxCtI0djFJEzeXLGN23gZz7cfpXUeP/ANmj4l/Fm6k17Wtc0qz1OKIC1061LeXC&#10;uc7Qw6ck814v4P1TW/g78Sbvw94paWIlTbyFnLIxJ+R17YIyM+hr6zBYWDh7XD1lKpFXaR8zXzXn&#10;l7DE0rQl1M3Wv2e7yygkeyv47mdU+VXGCxHQV5fqmn3ei6jcQTwy280D/cPDKQOCPb3r7TRLe5t2&#10;uISJNw7c8etcn40+GekeM7pri7EkcsahBNCcF1x0Nerg89qU5cmKWhy4zh2nViqmFZwfwj/a38X/&#10;AA5Kaffu2v6JHnNrdtlyvAwj9R2ODxX1B4M8U/D3482rPoV6dI1rJJ0+chZFPsO4PqK+XNf+AlvL&#10;AG0y9kWZeizgYUe/5V5Pfwaj4R114A8llqNvJktE5Vh0IZSK9mUMBnMeSaT9dzwIzzHJJ86bj6bH&#10;6T6X8FEtNSV9QuBdxIdxhj487noT6Vx/je9luNcvUlbaEcgL02LnGwD0H9K8e+C37buq6GbTS/Gy&#10;/wBpaQTtTUkX/SoOQMMB99Rz7819Ma/4c0f4laPB4h8OXsF2tzhw8TZWUHv7N6g18nnOQOjhOTAR&#10;2d2ur/4Y+vyXiBV8Vz42W6sm+n/DnkMczW1wrwsyEOOnBB/vV654C16/8WafbQC/MVzpkwecsMm4&#10;iYcKR7YYfiK8u1LSrnTLvyLmB4pF+TcwwMUaZql3oV3FeWUzQXCDHHRgR3HcdK+ByzMJZbif3t+X&#10;Zr+ux95mWBjmOH/dW5t0z6aG6S3Mo+QHjb0KD1qK5skvbKSIkjI2Ow75AAI+hOa8s8OfGq6kkWDV&#10;IojFzumi4Pc9O9eqpPHeWaXELgxPH5i7T6jINfs2X5jhswjehK7W6e5+N4/LMRl7tWVr9eh51Ho+&#10;l3Gka5pWr6ZEkM0dyDJ5ePK4xhW9Tksp9x6V8oXf7P2hxWm2Oe4F9tAaUngtu6lfTn9K+0vEtg9/&#10;pd7bJiSQxt5Z7sA2Rn3xu/OvA7+LbK5PKswBb0IIAx+tfKcTY3EZbWprCe4mruy3Z9PwzgcPmVCo&#10;8WueSdlfojwXRfGmr/CnWovD+ubrzQNgMTryyZPG0+nPK17XbXVlrGnQ3dnLHdW8yblkTkcj9Dz0&#10;ryz9oKxtG8Lw3EhWO5jmVEXu27JbH0AJrj/gv8Tj4Xv10jUJMaDdyffxzDKQoDZ9Dxn863pUv7Yw&#10;KxsI2qLR9nbqY/Wnk2OeBqyvTez6q5Z+K/wuFvPc6nYgGArvkiA6Nj7w9u5+teOKGiJY4EoPJPYe&#10;1fbOq2kdxbMpVHRkwR1UjHb1FfLHxR8Ht4V1ovbxsdPmy8Jb+FupU/Qk/hXtZLmMqv8As1Z6rY8j&#10;iDKo0rYrD7Pf+uxxGowedKJUXCOTj1B9DUlooJXI+UElx7UsJLJICSyk7j7Hjn9Ku6hafYtOjuEI&#10;8xv4ex+tfYrVnxid0a0V432aOGAM1yQPLVOn4gdT0rFM2pxSZMMkIU8koRz7+3WvUfgXqGneH9F1&#10;LWdQigQPIsaXMvLLxk7c9Bnv9K9U06Pw98WLeW2FyrHZh2jCgkc4I4r6ZQnWpx9nLl8jy40YRk3J&#10;czZ80eGvEd7Dr1qWVGkkHkuNvDqfX3ru/FWm2cU1rJbR/Z4pLRJ3jznZI2QVHthc/jVH4jfCm9+G&#10;eq2d9EWuNLZw0U+OR3Ib3qrr3iJPEurwW9gjNny48qOSqoFHHrkE1WFnKjdVNycXRhVpSg1pYbca&#10;iVAjvZA0a/KP73tg98f41iz/ADzOsZ5DEZ7Y9a0fHPh6XR9VtIGuIppTAjyxxnPkyEfcPvgZ/Gsv&#10;50iHkrvm/wDQBnr7nrx7V68cQ5KUnG1tj4KtgXCpCk5XlbV9EVHgnvb+2sYI2mnmYBlQZIBOBx71&#10;2dzoun+ErMWpZLzVSMs8bZjjzkhc9245+tU/BSR6PerI7mTU7tT++/55x7sHH+0wz9B9avatpMem&#10;TrJqTNGZSJFtIwN6jJBJ9K5aSniH7SR7WIjTy6nGnTV31ZneA7yaz8XaXJbhhItxGqN06nB/Dn9a&#10;+itf0BvEWjalb31urRT5GR1VgvysvvnmvAPBmu2GjeKbC+urdpLa3nDsgPO0dMe44P4V794t+Kvh&#10;ux0WW6g1OG6Xd+7ht2zLkjjjtX5Lx3SxEcbh6mGptu26732+X6n7X4aVcJVyvFQxddJXfu36W317&#10;nyXqNs2nzTwTqRJFK6Y/usOOagALGTJH3sMf7x46VoavcS6nqNzc3JJuJXZpyRjJ9azAPLYo3III&#10;Qr0Br6ODvBX36nyNWKVSSjtclkRlVSOvJAPUUMcTbtxKt1Hqc80spDKRk7hxn+8P8mm7FZsA/Kww&#10;Ce3P/wBeto6tHPNe6xZH+d0Y7TIoIJ/hO0nH44P5VBCrDarPuHXb3BqSTdI8hY5yBvGOpGdpqONC&#10;WB4DEZ3+nrXZCbTsebOCsOkOZG3kESjgjuQOlWra4ECz70wjrtZPTI6j3FV4xtAbAOF2kf3ePvD9&#10;afMQIo1JD4c/OP4uOldkWnK5yNWViKytZbvUFtoQGkkG1MdGNezeF/DsVgbXEvm3FrOJPLlfaYz3&#10;ZR9OleSeFLqPTvEmn3F1uS2RyXZeqq2RkV7pr2gyNrdqxVv7OltU8iUDuq5yT7jNfn+eYiftVRbs&#10;pJ6/p9x9jlVFODqpXcWtP1PRLuJntirnLSAMGP8AEuTz/n0rQuIRPaoF3FNibj/ETWL4Z1GK80+O&#10;yaYzXEBw5fqBk4Wumyy4dAoMZGEPfsa/EMQnSm4Poz9vwcYV4e0T3X4jL2yj1PTfszpHIWjKMjDK&#10;FMkfnya+f/iB4LHhG+8wRmXT5hmGUjJQjqrflxX0Eu3crJ8sIAI+pBJH5/zqjr2lWmt6e9rdwiVJ&#10;4irqR9wY+Vh/tdPyrvyvM6mAr3veD3R6GIoQrUeTlu1sfLsyLGwdGBXks5/i47f59aoTOJJSpz5e&#10;0CLPXbj5c+9aniaxTTLiSwV90Vq7IGHV8ZFZkKvNdCR8BlcsQOgA5P8AP9a/caL5oKoup+T5lV5q&#10;qoxsnpe3c0QxtLN0clyuS4/HoKzoyXkUO3zjPlk9AM8Zq1GDKJ5STuILRA/xf55qhChMcuMnK4Oe&#10;oOe1aR01MMZOThCn0X4k9uu51XaQHIZgeuf880txamU+asigMMIQfu+/5U9sm7ZN2WXC7h7DFSSx&#10;xREYwYto4H0GKtNo2hTpyi3LVIih0+Nw3I2AArGPXGP8Pyq7HZhGDthWIz9eP51DbDLfu8b8c5qT&#10;UZWQwxqCUduPVTj/ABFK7TsexhqGGVN1Yw2IrkyXLBY0CrHwu7+9gfp0qvchFVXkO7ksxH8ZNSXT&#10;zM+1AchfmI6Z6VDdpus1U4DjIC+laK9jzMRD2k59Xvrt6IzTbxsXzlMtuU+h6EfpX7OC2stC8I6H&#10;YaUka6TDYQpaLCAEaPYNrDHqOc+pNfjG5kEqtgkbzjP86+6f2FPi5r/iSa8+Hmqu2o6RYaa99ZXk&#10;zZktAjooi90Jfj0PtRVjzRPloxtJux7j41u/7KtFuVk8l1cN5vQL9fb1r82vF09tdeJ9V1K3tlht&#10;Lq8luYbVRhYlZyQgHYAEYr9PPGfhmz8Q2c1neIZ7I4WSMMVLrg55H1r85P2iPhXL8JfHMdlp8891&#10;ot/GJ7KWU5IHIaMnuVIx9CvrUYScYSfMOb5NTgXQyxgs2AoJX1bsR9B1/Cm2907XDOqBTghlUcAY&#10;6/maqQpdxRP55VnCsB/s5AJ/kfzNWrZVR8biHYYOe5Azj8gPxrss1eUdDrWJcnFNaeY6VwQpwCdv&#10;7vHQg+tLZbVnj3jPQyAHtngD+VRsM7gcqGz0/gFTQZUq3GAflHr7n6EGuCSnKTb6ntqqkoxWy/E0&#10;JmKxTW7H94ssYiz6L5hOfxI/IVFJZRJNLERuYMCQOrDqMe2RUksMZWF5HbDuVm29Ub1H1FQSyNLc&#10;CNm2XEI2q6fxLzXbhKKq03F/F08ysdiZ0qinH4WtfIZ9iNqFkfHn8bT2bOcEfip/Oq8l0rIFbJUg&#10;rjuOmT/WrFxG6DaXaREyit3U8lcfjmqZtXecKcLIjFWx0IxXBi4OM7SWx6GXO1B/V92XMmWMMx6p&#10;klejjC4H1wcfhTowv7xD2GDjsccfzpryRpEgUYj2ngfw4wf6CkiJiSR3x5jAliOhGMD+lcsZeykp&#10;I96TniqLoVFt1M/XLETxAbdzHhyP4uhFfd37J/x3s/EXgW18K6/eR2+taJEsED3LhBPbBQsYDHq6&#10;42kegU18Qh/Ng3dgx2D06dabcz7JRkb0Rmxn+IjGMV5uMwdPMKHsaj13T7Hk4zCwhiFiqLs3oz9U&#10;dQkS20ua4dhfxRu0jm2O4SYUHAwepwePesLUfh94Y1WWa6vtOSaUFA0rAqxyASB9Ayg18Ufs+/Fy&#10;4+G/xC0qS+1GVPDN/cG11O1lcvHHEw4l2k8FTgkjsCK/QG5t1u4FmtAl7A7GRbiNgyOSRzx1BGPw&#10;Ar83zLATy2UVG+vX9DKlPmlKFTp/Vzwb4k/Cy38Lqup6UGWxXH2i1c5EYJwGX2J4+pFcx8OPH1z4&#10;K1pp4cXOj3A2XUDH7/J6ehBPX2r6O1TTIPEMtxpt2ryW8kX72RQQD8+AAfqoNcbc/A3w1LZPHD9q&#10;gn2nP7zd5h9cVlRx0XT5K+pcqTveJ3mieIrLxbpyyaZdJNuUAqMGSPjkOvrmp/IS0iZ0B2eYFXYO&#10;SC+3B9sn8s18teIdB1bwNqr28N1Lbxgho72NyhmGeMkd+MEV7T8Mfixa+IraHS9YlEOt7TGpkwFm&#10;UAkHPZgDj3xXPWwS5faUndFRqtaSOweMRae10z73AZnYfeJ3E59h+gFcN8Qfgt4f+IOr219qaFNd&#10;sXX7NfWy4d8DKh8dRzn6V6ItnNaW4Hm/adwX5Zl5kQDDAj36/jRMkaxyoQ0d15G5vK6qMFePyOPq&#10;K4IVKtCXNTlZ+Ro4QnbmVz528QaJP4dvRFdxMrM7bynIZcY+U/SsG9jdAVOBMNoHuM9f5/lX0d4j&#10;0a11mN43hDzRlvKxyGbBIH58ceteC+IYIbK+KxBmjUYZn6jnp+Ga4JU+X3kfaYHGLEr2clqj5e+P&#10;XhK5svES6tDAz2NzGokdRnZMhwc/UYxXm2i6xqGh3vnWFw9vcYXc8ZxuX0PqMivtG/tYLu1kSeJJ&#10;4SwPlOMhgCeT74r5P1bweI/iVL4dsZgyT3Kx28gPTcMhW+gbB+lfr/DWcQxuGeFrx1pr5NI/LeI8&#10;olgcUsTQfxv8T2v4S/GBvF96mm6napFcsu+N4h8pKrkg+lepq/yjepLVz3gn4eaX4Ns40t4FF8yr&#10;ulflicHJz+FbhnJZvKBaPJ2luuM1+YZtUwtXEyng42ifqGTwxlHDJYyV5Hzn8Gf2g/EvwR1G7k0R&#10;o7myvURZ9NugTC5ByHx2b3FfWH7Pf7Y1x8TfifFofia107SbC8tZFtJ4iQTdKNyoxPZgHH1Irjvi&#10;f+w5penaM7+FL+7OqggxxXxHlzAYyNw+6eT9cgV8gXFpeeHtTaG5SS2ubaTbJC2VaNhkZ+oIr+iE&#10;41Nj+enz0T9ldQtlvE2+XtBHzKBzH/nj868u+IX7PngnxjC15rGi291fXAaMXSMY5m+XI5HBOMnJ&#10;HSvh3wt+1x8S/DN9o8k+uy6rBZyxSGGfB+0IpyUdsZIIJH/6q+3NM/ay+F2veH21htbjtLdF8x7G&#10;5Ui5iYjG0L3PuOwrGVJx1idEa0aitI+TviD+yR4s8NeLFuPA1tPq2kk+ZHmQCeFuCysOMjg8969B&#10;+Cv7R2pfA06f4C+JGjXVhDE7JbXUox9mieQkEj+JFJPI5Ga+xY4Leezs7qwljuLO7iWeC4hOUljc&#10;Aq2fcEV418e/gtb/ABc0CSwVY49Ujy9nfSDmCTPIJ/unnI/Gmp9JBydYHqUeuaXeWqXFvqlnNazg&#10;SRzxTKUbOduDnvU0ESXzQ39tPHNFMm5J7Z8ow9iOvcfnXw94g/Yf8faJocY03XLS7kRQTYRTugc7&#10;sZGeO4P51xXhD4yfFf4CaLNoUdpK2lRySFYry2aSKEk/MUbspIzjpzQ6cZaph7WcdGj7P+IX7P3g&#10;v4l6/banrum+feoQrTwP5ZlXHR8dea+df2qP2UtK8PaFJ4u8HwxWVjZQk6hYNL8u0bcSR579QR9K&#10;z/hx+3LrFvLfReMLP7dbTMPJksUCPb4XGAO4PB9c5rYk/af0X4zfE3wd4fvbd7D4fx3CNd295jfd&#10;zBW8oSkdI9/l8exoUJRd7mUqtOWljlvAf7BviDxH4Vj1bVtbt9Gnu7dbm0sjGXf5gCol/u8YOOvN&#10;fOvjLwjfeCfEt7o2rRC3vrC4MMqj7pII+ZT3Uqcg1+vN1ebY5Ul2FiFeWUkKqcDr6Vw3/CmPC/ir&#10;xp/wmup2trrV1cWMcFnBcRAwJECSHP8AfZtx5PYCmptO7CVKE0lE/KMtum3Lyzg8npjFQSykuqdU&#10;OFB/i4HH6mvvD9rX9mCPxBLY654I0iKLUZJo7SfT7GMIH352uAOBjHJ9DXyp8Rf2ePHHw4it9S1z&#10;RZbW3lBkE0R8yMY5wxH3fxreNRM5JUZRdkcA93NbboU6MuGOeckYbFPi1ee1uI5rZ/Kk+Yq69sno&#10;fxqq6jHlnczttZWHUHAzSJD5ZLH/AFeWJ9wBk/j0q3BPccatSDTjKzRuv41u/LOSocdV2/eyOv8A&#10;L8qdoni+5tdSt5pJjNGxAkBORtzytc6SNxY5LBcZHpjFMjIi+aEDCuCUbvzWfsIWdkelHNsaqkaj&#10;qu8ddz1iJoJdlwjI0WNwUnk84/rWteCC90/dbvkpgN65x0PtXjMV09tChikkByD14wDzWroniKXS&#10;7n7QGZ97YdG+h5rglhGtUz9NwPH0o1IRxENHo3+p31laSNuAGcDLL2XrnFZWu6X9tVlXDlSArN1H&#10;1q7pHiW0RkkSUbWJyHP3sDkH61eD2mt2k1zYPkxuqzIeCuRxXF70Xdo/RPr2WZ1TlhJTT5lt/kcA&#10;vhu/jtnmjt28vqSOuAecfnTbDULrQL0gruKoU2N0cdc/Wu8gSROeo2529iPWqF7YQ32TIgkYH5ie&#10;q/5zXUsS3pNXR8ZX4FVC1bL6zU13/wCAQ6f46gQfv43eM9Tj7oyOnvXSXOnRvcL5BwGUOf8AdI4I&#10;/AiuB1bSFsgk0O5YyCTGezZx/KtLR/FyCygt53MctuNiykcOo6LSnSTjzUjPK8/xeV4qeAzd6Lb+&#10;vM3NUh8sbcbkHTP8X1ri38M3rtLLCFkQHAVm6D2rtV1ODxCspgPzooZ0X+EdM/nRbWzfZ1k6hR2/&#10;i61jCpOk7I+tx+U5dxJThWjLbZo5fRtaudEkmtL/AMzym+4zckD29q9A03UbfUbUxB1kZVbGD364&#10;rkNesPt8Xy48xOULdh6Vzel3tz4c1iCVkcBDk/7Qz/hW3JGsuZaM+N+vY/hWvHC1byo30k+iZ29x&#10;pO9yekgPX3rP1OxSSApdfOp27W7qf8K6jRri0vLoO0oa0nOd+fuc9D71na5buLh02AMcDHauVSfN&#10;Y/Um8LmmGlF2kpI4C2v7nS9TMsTCOVODt6EdxXc6P8S7KJZvPSWMlcHaMqelUJtGgmtjFJECoOd4&#10;4YnHrXMaroMtoz+TueFh8ygfMvQ10ThRxdlUVmup+TvB51wo3WwUuenfbe3y/wAj057SG8dbmBt1&#10;tN8wYf57U3UbUwRhAQG9W6EZ4zXCaF4nu/DkDW11C8trvPlqTgqTycV1qeNNL1WSKOZZIxJlSWH3&#10;TnGfpXj1sLVpydldH6VlvGeW42hFY2XJUejT7mPfeE4713uLSbyWLBmRhjDccg+lZN5qPiWzkw0k&#10;+FGFJGQR9a9BeBfKYofl3AK46Fc1Y2KY1jJJjzk+uamGMlH3akU15nlYrhrBV5urgK0qTl/K9Geb&#10;aR4y1HT5la7LXFmDtljPUE9xXWjxVpc6/urrYoADK3U0uq+HbKbYZIQLiQYynQgnOcetc3ceBJ4w&#10;32KZfKJzHv4YD0rqbwmI1n7r/A8NYbiXIIyhSXt6b9W18tzsf+En03UvKtluo0mH7uMk4X8TVq1s&#10;GtLxVkbIzzt6V5XeaDqOkqWeHcvJbHI/OruneM9RtAIfM3wohxvGSO3X24pzy9SV6M7iwvHeIw0n&#10;RzWg422sv0Z6dq7AzlIThccFf1BqPS7ZbuUIDt28YauD0/x3cxOUuozcQN1AGHB9RWrJ8QLGIpJD&#10;HKs3bPAxXHPB1ovl5bn2FDjbKsVT55T5LdJfob8vlnUDEiKoHy79oyfai70Kz1RGSe2WRBnLAYK+&#10;lZlj4x0y9yzn7JKSdom6ZrUt/EthEbiP7ZCxlGXw3T6VlKnWpySs0zeWZZNj6dnODhLfb8jyXW9C&#10;ks9TltotzheY267hVeVZ7NkZUKFj0I5B4r1yxFpdIt3ARIpyitjoR1qxfaDb6tZziSJSRkb+4+le&#10;rDM+S0Kkbn5ti+CIV5yq4Csmm7xXl6nAWHxF1CzVI7hEuthxvb5W4Hf1rpdC+IUGr3qWuowpbQyn&#10;AkRvusTgZ9q5+f4ezGaUrdR7cttUgkj61zGu6Jc6JdmObBRzkbT94DuK3VPCYhtQ0bPN/tLifIFC&#10;ddy9nF9dV6M9zSxVTK4UAoPun+IVl3VoFLJyVzxmvO9M+IOo2NuI/OWYRqAplHP0zXoHhnxVbeK7&#10;EMyLFeRcPEv8Q9RXl1sJVoK8tUfsOS8Z5dm8lh1eNR9H+jK0tkdjKyCRCMEMM8VxuqeHJra5WXTd&#10;6uuWVAfmU+1ep3VltgLpyD92sEWTS3Of4jzn0rGjXlSd4nqZ1w5g85pLnXLJbSW5xq+Lri2eRb61&#10;dplIyV4yK6TT9Yi8R6f56ELKp2lW6gA0zXNCi1INHLlXXpMBzn0rjpNG1bw9JJPC4aIHPmJzx6EV&#10;69OpSxEdPdkfluJp5zw1XUqt6tDa6WqXn6He2EUck58wBVUcfWsfxFaSXSzRoQCy456GseHxrcxg&#10;eZbxvMMDcDgfiK6aC6TVdIguyoDMCCo7NTcJ0tZHrZdnGX5vGeEu3dPddDm7fwtf2Tme1vYxyPlT&#10;IIOOlOtvFOq6ddGG+VZFxhyRguPY111hZ72QL2wT6HisTXdMXUsRF/LOcxyd19QfatI1VN2qK55N&#10;fIKmFourk85Rkul9GXLW4gu0M1nKrxnlQThkPoRWjrNz58LGMhjgZUdxivP9Q8J3lgjSwyrKuTv8&#10;vIJHY1W0TX5dHulaRmljbKMHPKjj9atYdSvKDuc1PivE5fVjSzGhyN7v9Tv7KwUxl2O4k43D+D61&#10;S1u1S5h8vG4Z+6PboRVrRdcs7yOe3t5F8yTJ2NwT9KnhttxaRuq8ZPb2rmd4O73P0ChWwmbYdptS&#10;jLQxdGtJdKi+ysVMcpDJJ6nJyDXQwXoNkbaTKkn5UPp61n3MKywmED5TkhPfNc9rUV9p0Ylt7l5Q&#10;CFBY5I9vpQo+1ldvU+bxEa3D0FKhFypR+9L/ACN6O3+y3RYcDGd3r7VfhmktgJWBCnkg/wANZ1vq&#10;EWpRRSx54AEkXdWxz+Ga19ekS50mMwkbsYJ9QB0NZzhryyR9Jg8woYu1Sm1a1y/ZvHf2wK8sM7T/&#10;AHvrUdyWKEj7o4P+zXC2VrrXnG5s5GijTjezYU/hXb2OrRSxql5ttJcfOH+6x9Qa4auHlS1Wp25f&#10;xFTxNSdKvBwSdlJ/C/RkkFuWgdmGCvP1968z8X6Ov2s3kIxblgHK9m9a9clgZrGZkIYLzlefy9q5&#10;K7sWtY5reQAiQfMD0GRRh6zozU0bcRZHQzrAOn9pap/10ZR8DXQHh68jTb9qEoLgf3cda6GGeCSx&#10;EWQC4wM9jXlYuLjQLzEDlVVsD/a9m9q2NP8AE5Zj9oT96QB8p+X8K9yrRlJupHZ6n47k3FEctoQw&#10;NWNnB2/E27/SWk3bwGX+I/4Vg6NdP4f1NvNjPkS5Rm9s16FNDGtlDH1LLuB+ozWJfWCvA6zRhkwR&#10;wOR9KzpVeVOL2PtM2ymWaezx2FfJVjqvPyNDRbqGW7imjkSW3ZsAD17cUzxBaGWRlU4JYnJ7D0ri&#10;LrT7vR5Yr22l/dB925TjaAehFd1dz/aBG55SRVZfcY61nOmoPmi9CclzKpiHVw2Mp8kktfP08ji7&#10;rwpHKjvaFhJ/EH6Vn+Grz+xtbH2n92hUxu/fFeitZfZ0ySPmHBrgvFaxNcxSopBYFT9R3rpoVZT9&#10;yWx8nxDktLLYRzTBx5XFq66HfxMJYyuRIjjcrg52j0qjrGn+ZHtCgDac/wC3XnGmanJY6ihWeVIS&#10;4DKp4b3xXrTzieFVcA8/I3oDXPVpOhLyPq+H8/pZzSlSqQtbR9TgdQ0COaAtalknXkJ2A9K0/D3j&#10;nybVLPVUO2PCJIvUD3Fa95YG3k35A44/2/pXH6locsnm3UH3+XKHrjviqShXXJV26HjZvluJySqs&#10;fk0bfzJbW9D1yxnttX0hktpkmCjczA9K47UfDtrdu4niOQcK6nBXNcp8PdcOk+IIpJv3UcgMMiHo&#10;FPc16fNHH5oDnKlsq3ZhXk4ilLBTtF+h9lkWb4bifL5U8bBc0XZr9TgNIWTwH4otbmdmfT5MxmUc&#10;naR0Nel6ekd1I7RussTfMpBzxWH4n0H7Xo8kUijlSVA6qccGvNdH13UdAubWSOZlSN9rJnhsdjW8&#10;Kbx0ee/vr8UeBPHvgfFfV1Dmw9R8y7xfX5Hous2QnaWIrujYbcD+KuK1nwrNpg+1W7hoxksOjL/+&#10;qvU7qa31BILuEKIpYw5A/hz1rKv7VixZFVwOmejfWsKGInRdo/NH2WdZDg+IcOq8fjteMlv/AMMZ&#10;vh7x3aXMMP2xDbXqAI5b7jjs2fWui1CaDVbUz28qyBAFO05IPvXlVz4a1G41B1it3eEsSCBwPatL&#10;wnqk3hvV5rTUYGjhnXmQjjI6GuqthKcoupRlrvY/P8n4rzHA144PMqf7tPl57NbaJvod3Zac7WjZ&#10;OMHoehFcL4w0KKV2nt4gkicsoGM16Pa39sbAoJVKk53Bgc1k3mnFpkkbBB5BHQ1w0q0qUuZaH6Rm&#10;mW4LPsI6Mmm3s1bTzPJEtJo2R5FaM52tkEDFaOna9cafcIsb5APUnr9a9TnsjdWOJI1kRhhdwz+d&#10;cbc+B4Z7mQ286xL/ABKwJAPtXtU8wp1NKysfjWP4DzPLZKrl8uf00ZNoeuR3UhHRWyXB+vNX9Xht&#10;7lltxJt3KWI9BXFarod/oDBw2+PBRJU5UfWs7+1bqG8S4aVn2gqwJ5NbrDxqe9Seh5f+sOLy6EsF&#10;j6T5nvfsdhfeErCSKJ0V1jIIYjrn1rl9T8LXlvmRFDqi43J0x/jXWaN4nguLVYZZF83s38IHpWna&#10;zWt8hRCTt5I/rUKrVouz1PQjlWS5xSjKlLkm/wAzynyH4BQgr1X39TTlle1bO8LIfvYPUe1ei32g&#10;2+oTklSJACPMTjI9K5PWfCU9uheIGWPdgL3XjrXbTxUKmjPkM04Yx2XPmS5o90WPD3idbM+VcsZI&#10;ZDww5MZ7H6V2FlewTKRHOlyc8hD1rymOBkJB+UDOH/vH0NWrLUJrWZJomMTBvlYclPrUVcLGprFl&#10;5VxHiMuiqNRc0V96PVIVV9nzjJ6Nngc9Kr3VukxYNEJhkZRhkE+tcxZeMNpjkniIKn+DgN74rch8&#10;QQX7s1vJx95gRhlrzZUakHsfp2H4lwWLpyjUaafRlXUfDls9v59tELedQSrpwc+lZOiR6xp+pLO0&#10;DSwqNsqH+IetdlDcJeWe/aF2j5h3aneUqrvRicrkt6GrjWlGPLJXM6mSYPGVYYrB1OSW9lp87Gdp&#10;/iS1luwisVR+ASOh9K24Yo3ZgMM79Pb3rkNS8NJcTSTwTGF8j91jj6ismTUtT0G9jSWUyBeRIOhH&#10;pV+yhVt7N6nJHPMyydyjjqfNHm3XY7eRn8xkBycbc1geJNIaaDeinzwc5Xrj0pw8Y2jsZGQqdoL+&#10;x74reivYNWtY50GFxhSP4sVFp0Xdqx9AsxyviKEsI3uvmeeLaahpUnmSCS3ZuY2H9a6zwt4sjvIJ&#10;LK7+WZySJgeGatbUbRZ41jYboGTDfnWJd+EdPEDNGrxSZwrBulbyqwqq01r5HgU+Gswyasq2WVOa&#10;C1afXyNmO2ZSABguAMfzNaV6qwxRxt93HQ/SuEtvFN3o0gt75PtECEBZAcOPQ+4rrYNWg8RWyvCc&#10;Tp8skbdT7j2rknSnHXofUZbxBhcVWdKo+Wptyve5QWAznGNw7qemM1jeIfDCSvJPApVxyVXoR610&#10;kR2SkYw2cVdvljEGOA4+9/tClGpKD0Z24/AYXOKcqNaHz7HjclnKhboQeMD1phwgO4nd3I7Yr0XU&#10;NAtrzcwXySR8rr2NcTq+iy6dMd/zKec9mxXtUsRGordT8DznhrFZS3Ul70O6/XsUMh88bWI444at&#10;fQ9dk0oM4feknEityCR/WsXa43ZYYYZ/3eacHMSszLgHHyD+ddMkpKzPmKFephqiqUnZo9V0fxVY&#10;SoqxN5bMu1omGCpqe5tjcNkcxkcEdzXl+j3ItL2CWU7olcbmJ5I9PwzXp1pM6SxQ/eQqrDHQg968&#10;evRVJ+6ftvDvFFavT9nWinrbQju7T9y2MnHb0Fec6tbm1uJV2gHeQqkfeBr13XIvs6yIn3l5BH8X&#10;FeceIIDIRchC4+7If7nvRhJcs/U7OOcF7fAwrxWsX+DMCNlV44yd68lieoPpTihRVYEFucj+VNEA&#10;knAJKhDkH+9zVk4VXUqCCck9/pX1eHlpY/m7ExSZBDhl8sgk8Yz6+1NgPmsY0OCpJJbv7VcULGAJ&#10;MZAKqV6/WqsNv9msxcSEbi+VUdce9dcUcUnpoEU2LgIOHByDV4TARsjt97iT6dsVkacHu9TWReAc&#10;9e4xzU7sxbIxjOFz9aOZXsiuR6XI72LbOIxxs5GP61Ytn+zzRTFScEbh71DIvmDe5JOeSOpPpU6B&#10;o1ySM7sAHqOe9Um3sKSiupb8TwIIoLmNgzOm7jt7Gl0HxPcWmjyWi2sckZuFn3sP9naV+hGDWTfS&#10;tLJncdoP3RVyB1s9NkXoTg57e9bxm4PQ5KtGnXjy1FdFbVrr+0Ll59ghzwVU5zVS1kcEMo5TDL7E&#10;VM6+eoK/6s/zqONGhZj0GPmpvV3FGPLFQWyNG/vZrzUbq6wsazSBiq/dyewqzBqc+n3SXdu7RTIx&#10;WNh0HUEH8KzYpGBik25hVw2Pf3oSY+dKjEshfcw/rWTWtzWMVGKglpsTK5kLF1KkHc5P3nJ705Vx&#10;GXOQvbPcVLKgey84/f6KT3+tU7Sfz1AnyIs446gk1EpRVpM2jGUlyxEjf7RN8pwqcj/P4U+RWe/Z&#10;14+UFiO4xUE0bW97sTowxkdKmMiwzIzttVlC/Q4qpNija5PGojCheeCU/wBk5HWknmH2wcFl2AOT&#10;3PfFMMwCeYmcZKtnqfpUS5VkHOH5Ut/DzjmuSU4pWR1KEm7vYn+UrtyAzfc9v8imDBh4XBVsbD/F&#10;7/hTUMaowIO/J3H8eCKlQl1ZkH7zgqT+tKEmnZkzimroiu+Y/KZ8bT98d6kmja9sYtmFeMbSvf6i&#10;o8CYK7j93jO2n2zMVChgJBn5vYdq2Uk5aGfK1Gz9SO1nA+ViBJvJ578VI8nmTwoo8wREsPRcjtQ0&#10;KNvdgATx9OOtVsmMKUO3sMdzW1ramfNd2H3sjN1OS3f+9TcEoG6AAdanvIVmt4DkIzsAf9imXe2S&#10;7mGMRq2xMdHA71a2IauRxRM0oKjJPGPWpmVFt0kyd0jYDdx7UK/lhmXgdj6UkAA+zb1MgXkxKcZH&#10;NDVwTsxzglQSoBAIK9jjoT700yLIqxOcqjbgW9e4p0eJIA7/ACIudxzzj0pjW5RmR1xJ1Kt2GOte&#10;fVc4ano0uSeg+TgSFRuKkqwPbpyKSHY1xtclk3ZJ/vdMA0rqfJh+b7gKlv7/AH5/OligKAuwxnt6&#10;e9dkEpRRwyupOxX1Od5ZGmXjYNv0HpUulym9UsGLSKCRnv61BK25JVPHH/fXNQ6ezW0oaPhTwSO1&#10;aOJlzWuWkwQxY5jJOT74qwrCe6MkigMAoVR0wAf51Xsn+WeNhnncB+HanQqMksT5XdvSueUUmbRk&#10;2iSBgdqk4yevoPf8atrcuMwPgCTAdO2R0I/WqrsrDeABI5OVHQDj/Co13LIplzuzx71VKVnzBO9l&#10;oa1zHCYklQcY5HocdakSN7nwxcXSAMVcRlvTvxUNgymS4hkK4eNkyegJHH61Y02J9P09rVnEkNxy&#10;yKfu88Gu6k1JbbnLJNO9yhbAOGdcYBO09xUrn7Em0xBiMHnqfp7c0+G1FnujZlIByecZFQ6sGk1U&#10;guEHkqUB7H0rD2Dpxbkzb2vtHFJF4XrPb2kIcOIkKiTuFJJx+uPwqaB3WEZjBhbIIPUEg8iqNpZs&#10;LM3DqVTIBiJ5LYPP061f05JDcQtlnxnKHpjaeKIzlJRk73NHTTbiMgtpZG2lXZSo+YDqPSvadW02&#10;a6uYr0g/bWt1O1cNsO3AH5Z/KuGE0MEBiCgFwoQL1U9zV2XU5bjU1uftDeeT5spQkBhgYAHtXrSo&#10;RpRavqxLf0PRrW1t49PN95Low3RmORcFvT+v5VBqer/ZL6PTluQ921v56P5efT5B6H/Cp9Q8SWVv&#10;Dpcd1cqgvosxhhkryAS3pXKazBFe3Uk9lcRStAdmYnySVIzn9PzrrrTbpqnF6o15tLnpmpXTt4Yt&#10;dSaLMtooOxf7rjaSPwOa5rVdNngm1GCe6gMJco7gA7ydrLz6AfqK6XRbdLjwKFKyQytH5LxnJG/J&#10;AP05xXEa7E9lCTdkYMuyHCk5AXJLfiaVSzppS3JkrO4y98LNHpNwsMv2qCSMbJUXhTjOB75ryrx3&#10;ful5aWkN5L5UNqqPFvIXfg5XHfjFet+CvEN1a6slntSW2dyzR7MNnb1H1rUtfh54bm1jbdWsN9Pe&#10;qX3EnKOeQCO2BjmuDEUnUpfu3rc0pWU7s+ZbSzdrmL7RbSgSZHy8HkYUg+ma9K8NeLNtmmm6yhsm&#10;jby4rhgNsg6Yb/GtjxHpMulXk0EVptFuxVRjqoOO/wBK8z8RXcjzNa3BYkvlNxHydP0FfOYzAqlH&#10;U+myvNa+X4hVKL9V0Z23jjQZvKe2GRMAJMe3UfhXmDwS6XqKThJYJ0IMZTj5/WvZrO9/t3wXpGoH&#10;LzwR/ZpierbTgfpiub1iwS4j/eHcJPut/c+lfJKqqcnFrS5+6ZpkCz/A0cwpStU5E/J9T6B8HeI7&#10;fxR4asL+Jy0ssCx3HPKyDAbP4gn8RT/EGlx6po9xayxCTzFIK4yBxgMPpnrXzv8ACn4iv4C1maK6&#10;Bk0qdilxGoyQ2cB1+nX8Pavp+1nt7yzgu45kuLaZFZZ4jkYYHg/lX5DnWWzyvFe1pr3G7p/p6nJl&#10;GOjmmG+r1H78VZr8D5psbv7c8tjO5F/CxRj/AH8ZAP6DNbkpFvapB95gPnPer/xB+F9+NUm13RWU&#10;y/6+S2IwSwXnb65x096yVddQWO7j3LEyjbn14yD7iv0TDYujjaUa1KV77rqmenkmIq0a06GJj+8i&#10;rJ/zR7+vcw/EOhJqEZYKA4yUJ6t9a5bQvBt1rt3cW6OIRCD5rvwIznjFek3gXaR1cLhvRRxyKp+D&#10;riOHXb62nzGL6JfJZuAzqeQT64P6V3uvVpUpez36BxFkOGxNaji6itdpSt+F/nZDg914e0tF1KMT&#10;pGFTzoju+XnGR/WpraGLUtNS8tHEtsxIcd056fX/ABrori3iljaGT7h+Vs8n6fSuItLh/A3iSKIr&#10;u0i6ZVaI9CC2CfqteZgcV9Yk4T0l+Z6McfVyN01N82H211cezv1RJe6eERnODj+AelZzWNpcR7JI&#10;FRckh04bP+cV1Wu2AinlMJDwlsBh34rEnsvOPUK/UKOlevGVz6/F5dhMfDmqQUtOxj2/iGfw/d/Z&#10;LpheWZ4IP31Uj7wrprm3i+xRXcDkwS/NAx7r3z+org/E8EshFyADtUoQO3OefbrXc+F9QTV/BxiY&#10;qZrORlmHohwQR+eK2qRUqamt+p+c5LiquCzWrlNdv2erjf8AJPtY4fXNSvdQuVtsEQ85jQ/eH+T+&#10;lM0xdT8Oarb3qRsrwuQpU8FT1z7Yrq1tktrgkKrY+4xHvWTr2prY2s0ZyJJchY+u0VtTqX/dxR8z&#10;nmTPBYiWLr1m3e8X27HXyxR3irMVAjdQ20fQ1yXizTCLXzVP+koBlh/d7D8K2vCGsR6jaravIiXk&#10;G0DecCRMcEe/NW7y2W5JVkKx7uQw5z3/AAri96i9eh+jQjQ4lyjl5k5Nfc/+HNvSLmSbSbLeR5qx&#10;KrH3xyT+tedfEK3mN410uFjkBXb2U88D8a9ItdtvbLGig9d7Dvj0rkPiLbSS2COkTSBmJwgzjjgn&#10;+VeBl9SMcbfa58bxDgqqyvlnq4WH+Arx9Q8PXlu4LG0Hmpn+7wMn8TWP4wYRWrRsCyOScjv6fqRV&#10;/wCGbrHYaxECFvZI/Lct/Euc4FW7m0NwyK2BGRj5uy8Zr6WpaFVvzuevlOHqZpwz7By96zSfz0ue&#10;6+EfEGn614U0eWCeI7LaOFgD/qmUbSCO3SvCPjVqem6l4mtobEq8sMf71k6Ftxx+hFekfAnw1ZQ6&#10;LrOoPGGuPtpthuOVMSqpxj1O79KT4j/C/StV0yee0t0sLy3R5UlhGA5wTtb8sV+dYOrhMrzmfO27&#10;6Lyv3PmsfhMbjsoSaScN+/u6HzTJuid9zArnGfqDx+leq+D9UXUfCSQZy9pKVPqAcMP5n9a8tvYy&#10;UyF4GFYDu3OSPyrb8F66NE1JlkJNnKAsvvxwfwz+Vfq2Jh7SndHxXDOZ/wBl5jGc3aL0fzO/S3L+&#10;YxGQuce/NYXjCzRbJnXkxlmUjqB3/pXXzxC0tN6jdG4O3HYHvXN+J7d57EpER8ysgPZq8WD5Zpn9&#10;E5jhFj8tqxfvc0dP0POGtQiKxIyTgDsTk816b4P09LPS0OcyXCLJIw7E8qv4c15zPbOqmNgV2n5g&#10;eo+leh+A9SjvrUWbMq3YUBEz1wSMV6mLblTTifgnCrhRzRRq6S2V+jIPFHhyCazkl8sLcgMcqOoH&#10;/wCquW1aB7nw/aXWMxqSpB6hhXr+naFY+INPvDd3TwzI2woDggnP6cVxuq6FFbaPewQhvLxvjVzn&#10;muLB4hXdJvU+n4tyOcqssXQirRXvf5nmHhPX5fCPjrQ9XimaCWzvIp1kQ8qQ4Oa/VzwP420z4h6K&#10;mraZdJdWhnktg6jHzqAD9AScj6+1fkbqdnu4cHO7r3r6n/Y1/aFt/CWq2/hLxFNs0272wWk7ALHA&#10;+WI8z6lsbu2R6V7qXNGx+SL3ZH2J498Gza/CJ7T5544yjx9N+Cfu15S3hTVrt5fLsp3jQ43Bfu+u&#10;ffP86+hwhX75UMFypzwwz8p/r+dQalcRaZuuLhlis9u927KRtBz7nNfB5nw1hcZWlipTcO/+Z97l&#10;vE2KwlFYaMVK23+R86eSLaVQQ8DRtukZSQd27jH0Fblr41vLzTp9K1gDVdLuoGglgmPJjYFWwfXB&#10;yPQgVoeKfEOja6h+zwvBeKx2yFQFdSeQffA/WuUtdJurl1FvBLKzsAFCkkknt7V+aOdfL8TyYKrz&#10;dnHr6o/SkqGYYZTxtPlfXm6ejPkb4neBbr4d+MjaK0xsGcT2N0Rt8yI8rIPcYwfQg16t4P8Ajtpu&#10;p6WlnrzC2vrdAjXXVLhQMZPo3HNfRvxq+Af/AAsX4R2WmQIH8UaRE01m6/dfOWki+jdR7gepr89G&#10;0eWfVIrHa8MxmEG1hykpYIdw/LNftTw0MfhofWVaVlfyfU/FFiqmW4yX1V3i20vNdD074ufEXTtd&#10;todO0uQXFuJDI8uPlBAwo/U/pXltnq02hSQX1nK9vdpKWVozjJBWvqKL4IeF9I08Wtxai6vkVVlm&#10;ZiA5x8xA7c9BXhvxT+Hw8K6rbPasX064LLb7v+WbZXcrH+XtXJl+Jwf+5079d+p2Zpgscv8Ab6rX&#10;TbofQnwu+IcPxC8O77iNI9YtFZJo4xhducq49vX0rrZFVXJTko4JA7kc5H418deA/GLeDPGFpqUe&#10;82qyslxGD9+Jshh+RJHuBX2U0kN5aW9zauHiuE3W8qHgxk8E/nX5jxNlP9m4lTpL3J7eT7H6Vwxm&#10;v9p4Z06r9+Oj813O38CfHQXnjHTfDepCNL3UVCwuB99gefzAPHtXDftZfs/6/wDELXdL8QeHLSO9&#10;MNsbSeAMFlUqzMp568NivPvF0OoeHde0HxfpcQur3QrtLkWu3JlXd8wH4Z/OvqX4c/Faw8Y+F5dX&#10;S7hRXkedo85dVPJXHrnIxWOErSy1Usbhne91K+yf/BWqPMzLCfWq1TD1I8qVnG3VP+tT4j8D+G/i&#10;/p9/Joel6BfTSRYLR3UJ2AezH/PNdvJ45uvCOo/2V4702fw5q3ACuh8pwR94HtX29ZXcV5aRzW8m&#10;+3IBUZycj/Irwz9tXw9aal8DNTvpxCmoWF3BJDK+Nz7m2NGh91YnH+xXuUs3hmeIhRq0kuZ2ut/U&#10;8Z0sRllJzp1G+Xo9jzuO8s9TtRLa3EM6uM7onB39OK4bxz8K7XxlNHdLObO7QeXkLwRk9a+brXWr&#10;mzhj+zXMsEicgo5BX/PFe9fDD40WmpW0Gka5IEvUOxLiTgTL0GT64/lX0NfK8Rl/7/DSvYxoZ1h8&#10;0X1fFwtf8zgde+C2t6WJGiKXkaDO2E/OR64q38H/AI2+Ifg5rZmspvPs2x9p06Zj5UgHt2f0Ir6R&#10;SyjVXkOCSCUYcgDI618yfG3QrfQ/GbS2sYFvdRJM0ajkNypP5rmvRyrNZYqfsay1PKzbKI4KCxFF&#10;+6fpTbHRfid4W067hKzWWoWqXNtKg+bB7/geCPUGvDPEvh670DUpYZVxs+Vuc5z0x7f/AFq579hn&#10;4qNdWk/ga7Mk17Bvv7G5LAxxwjbvhA6g7iWH1NfSvivQrLW7KRr1CgiUgTRLl1A747jP8q87P8gW&#10;PXtaKtNfij1Mg4geBfs62sH+B86YjQLtBy2cAdR9fzr2zwHrP2L4fWr38jRktMiSY+Upyck9gMHB&#10;9q4LW/Bll4blCX1406szOiWww0qjGOT0rd8MfEHT0tf7L1C22WWBHGo+YIoQD5h6HqffJr5fh9Qy&#10;zHS+uzUHa1vu37H1OfznmmCisHBzV73/AMjv9EkaUyJOQkocur7s4jZmKE+jYxkdjmvNviLpEGn6&#10;kssUYVZ1Mhj/ANvJDY/Q12PhmVrJn04lLqC2fFpchtxurc7mLE/3gSB+BrN+JOjy6lYWt5b/ALyO&#10;3UqxXkqpYEN79/wr7PifCrFZe5wV3GzR8TwxinhMwVOo7KWj9eh85/ELwPbeNtLS2uJDFLb7mil7&#10;B8EY+h4zXzd4s8F6t4Lvyl1EvlSIzgocpxj9elfXlxbmWXyyCexHt6/WvMvj0tqvg9DKTuSfEJHV&#10;m2/Nn225/SvhuGs3xFCvDB7wk7W7X6n2XFGVUK1GWL2nFfeYn7P3jq41SSXwrqUxdEgMti7ctuXl&#10;kz6YJI+ldr8TPCCeIdDubQjbKy+ahHZsZH59DXzt8K9c/sL4k6BdXGY4Y7pBM3pGx2n9G/KvsHWb&#10;DzLmRDyFO1fy719XnNN4LFRrUtL6/M8LIaix+Cnh6zvbT5M+Ir6FtMtUikTZOzksp6r7H9ap6hfN&#10;NYqpPTrXcfGLQpLPxnqLIhWKZjMpI4OcZx9D/OvMJrrY+x/ug8V93hair0o1I9Ufn+JoPDVZUn0d&#10;juvCy3PiLSotDt7KbUEi3TfZ4BzMeDgnsMDmvVPA95o+g6rb32nGSwtmzDdadOcSQ3AzjHqnX8a8&#10;6+AXiiLw34sFxckrZyYQuOx5rrfj34Wn0/WbXXbJy1heoCrr/C2CSPzyRX1WHqqNNVt+XocCWtj6&#10;D+IeiReOvh5cRRhZJ5bfzIMcgOAeP6V8h+FbubRXFxGghuYneIOVyVcY/lzXuX7OXxGOsWU2g6jO&#10;WniXzLdnPzOB94fXFcR8XNBh8I+OLuOBAbW6VrwqB0ZlKsB/3z+teg506slWWz0OHGSnCm3DddO5&#10;wGr6gZL53c7IVGdzHJbJyTnuxqDTNf236GAbFDfKGUHI759a6SH4V6hr08f2m+gtE4xCSWZcjuB3&#10;rp4vhD4b8O6bPdanqd3M0Y4+zx4AbPvT9vX9olCPu9bnhrKYyoSlUfvW08n59yPwfDBqV5K2kwI2&#10;pzhSzXTAJaAYBYevY+2axvGfh/U/DWuy2WpuJb0oJjLu3B1bkHP50/wRqT2Gq3cMVswuprWaKCUt&#10;zll9PXAOPfFafxD1STxDo+gatMd0zWptbiUdpYnYEH0ypUj6mvXhZK6WjPn60fbYZ1Ju84vv0PPX&#10;QBy1dh8HbTwxB4hutR8StGyxLi3gmUlGY5yT9P61yExDDIqS3tpZ3jjjQySMflVBktXBmWXUsyw7&#10;oTk436rdFZLm9TJsXHF04KduktmfQfiu00LxnokywWdpLDLEUt5bdFUxuBkMSPp3r5h1eyudH1C9&#10;s7kASQsdwU8Zzzj9a9n+EJfw/wCL7qx1Qva+ZaPmOU4GcAj8e1ee/FE2WoePdQOnNvjkYkY5XcVU&#10;n9T+hr8noYCpkmYTy9ycocqkm/W1j92xWYQ4hymnm3KoVOdwcV5a/cchG7TRAk7AMhM9j3qcghn3&#10;DknJHpyDx7UShWWVMZBzk+/BGP1pScYYn5tuR9M4wa+g3PlLWHgBD6gg8+2cYPvTY9irICPuAcd3&#10;GRkD9KYuMugJxu2sffnn88/lSYkVFYhS+z5GHQH3/AVtTk4u6RhUipKzHQHbE5OPmUA59MU2ZQYU&#10;XBVQThe+4DAP6UKR5ZGMpu4z16H/AD+VPn/dzsHbcoBUuPxJx7812qV05JHmuKTsxXLR20RUB1Vz&#10;uz3DAH8utejeCfGd9bRX2n3cjXdoh/do5yYscEA+3X8K88t0kWSRcZUDZj0wAc/oKmXVpdB1WRof&#10;n8qQ5B5DdQfzzXnY/BRx2HcLXaO7CYueFrXvZM9m0rxdd2sxFpHBe3Fu5zdY+aUEbsH3AB/lXrlr&#10;qqanpMN+g2JLHuPP3W6Hn0zXzf4d8R2lxfxXdu7wLI4ae2z/AKvu+D75/ImvZfD7ytoZWJc2Uro0&#10;UPYI7fMPqD/Kvx/PsBCEYyUbO5+pcP5jOM5QvdW2/I623vHt95dBs7I3bg8/59KkEwlt5BG33uQ7&#10;dTxkCseeYmVw5G2IDJ9evH0q7Avy7h8uBuK9l6/4V8NKC5bo+8o4mXPZvQ8N+JvhqXR9UkvJwot7&#10;uVnhZekfAJVvQ9cVy0lnHFBCEYs8nO9ehGM4/lXsHxokjn8LxWyxm6uLmVREqdcjkk/Qcf8AAq8s&#10;l8I6xpGmbr2EwqsgQEsMDjJx+ANfsWR476zgYe2aUr2XnY+IrU6dDMpQVPmVr37PexTlVZYmjXCF&#10;uC39wZ7VU+yPA0Zc/vApCgdCM9T71LJG2UVTnOdvue2am837bGFAbegLMfYf/rr6GDV9TSvThXlZ&#10;xs0tClZFTcyN0ReSffmoUcynkgE8Lnv/AJzVhY2tpRLtxkDoeGGe/wCVR3NtvLmIn7KcHgZK5PH9&#10;K6YzR4DoVI0nT6p/eTW3+iATEgxk4HrmrHiKQ2cETJhpXI59OM8fnWdCvkz7mcykEDB+6RitKQpc&#10;WaJICwA4J7ccfrRKzZ7mW1eWnKitG1+JiRXEjKS0jBGzjHX8adLGyM3zmQ9z681cOmj5lXGR1J9M&#10;dBUa2cgCjorAlT/d+v41pdHgywWKp3VRORYhjV4+cZz3ruvg18YLj4M/EXTPENpF58Uatb3trnHn&#10;278Ov16Ee6iuMlVLS3JI3EEggevGK5aa4a3uS7sWOc59s9KEuYvHTWGw0acl7zP118EeO9B+K+hN&#10;rvhq+W7td4WSJvlkgYgkJIvY1hfE/wCEGhfEHw6mlazG5WOX7Tbzw8SwPs2nb6g9x7CvEP2EPi14&#10;U0fwNqfhPUbiDSda+3G7N3dMES9B2oqhj3THT0Jr6fvrr7ZIlvbyx3MvBEkbhhgjPbtXBUi4S0PF&#10;jLmWp+WvxD8I3Hw/8W61ot66yz2bMFkQ5EqbQ6N+KkfiTXMxEoGldclGPA91HNfZ37SP7NL+JHvP&#10;FVjdzSayLTzZtOMWVdI4wCsZXnd3564PpXxvccI8QIUxkkk/xjpj9K7qcuZFwp3d76DGwXA3ZkXH&#10;/A/Qfr+lXHxZQxoQWbbzn+AnnH9arIgk2u/yBlBJ7qR6fzp7sZGkd2JAXdz/ABnpVSi5K2lz06Vo&#10;tSle3oSR3MkLmUFHCHIQ9HBzWlY6f9ttTJCm9kDSMScMvzn5ffCgGs6ztYppgkh8tMZYnqnPNbmi&#10;3Cafq1s8bq8SB0Zeu5TlT+ldVCnWp2qzatF7f10KqVaFS9KKd5Lf+upWeHPlAAFtqsR2+v8AP86y&#10;wweRQp6vye+O9ad7Ktk3koSQRyT95cEjafx/nWRZbomEzgfe5X0yK58elUm6l9Xqejlk3TpqnbYl&#10;ulIcnGCUOR7cY/MGlWMSpgH90+AT6YAJ/lUF0TOzgOQiRAA9yMj/AAq6syNYSOQEYug2joF2Yb8x&#10;trxJrVH0+FqxakmVGkKxyFFydygr+HBFKYwN5+8qk7R6U1Q/lF1ALbtqZ7jrU2xtjrHy7bjIPQY5&#10;xSl3Rxxg6kr391dSreu1us3UsysGA7jA4H1q3oXxg8Z+E4hBpXiPU9PhOEEEcx2RjI4CnIA+lMu4&#10;zc28SqAWRjtI6tznn6EmqWp2ivFIyqGkXO/3O7I/TFa0o06kXGqk/U8fOsLUqOM6Gll06n6Y/s5+&#10;Lrn4lfBLw9rOpXf2nVzHNa3rofmLpIyDcB0Yx7Tn8a7rWUNzeabIUMPkOY8jhCSQwyPQ7yM+q4r8&#10;0fgD+0XrPwS8Q7kJvNDvCpvNPJ+V+g3qf4XA6H8DX6L/AAz+Ivh/4v8AhmHVvD14JoyCJrSRgJ7d&#10;iR8si+x6HpX5ZnmU1cHVlUhH3G+nTyMstx1OvGMZP3kLqOkwXcDJeWiXERaN2WZQQM8nH0wT9BXJ&#10;+LPhdoesB/Ltv7O1BYxMs9scKM7hgj6DNd1JC1pby22GmMb43O3LEtkgE9trsB/vY7VDFbLfQCKR&#10;HVvLCtL0LAOuFz6gFsezGvl6daVN3jKx78o8y1PItM8eeKvhZrFrbeImGqeHBL5Yuwu4xJ0O1vpz&#10;g9cV7tc2hjvXmUAzyIMsOQRwcAe4UVjy6DbX1lcW9zbxzRsymSKVcqw6Dr+I/Gt2WeSZfNUgOfkQ&#10;gZ2OerH2HFb1cQq9ny2l+ZlClKnrfQyXtkgkBUkxxLulXIyjPl8Edj8w5715f8TvDNsuj6hrK/ux&#10;ZwPcTR7eZEQkkj3xXqF5EqtfbYy4c+bK68CZhkBR7qFX9Kx/EelR6voVzp86jZeW8kEgQjJRvl4+&#10;gI/ya5rRlJJ7dTrp1KlD36e58ZeKfjToOkQTJZubm9VhsRlIUNv5Vj24x+teT/BgJrfxfs7i7Ybl&#10;Et0A5/j2Nj9Cfyrrfiz8Hb3wlq0sOoQ7mB+W7iXEU43Z3fXI5HbmvILO/u/DWs2moxIBcW7iSPPc&#10;L1B/l+NfsGXZThKWCqLByu5rf5HxGNzfEYjF054paQex9sE4YNKSxIQZ7nAbIH/fTflUsVvMY1Kr&#10;CqkZAPWuZ8A+OtO8e6al/ZEJJCF8+1kPzo+05JHp15966RGYqNrDHavxfE0KuHqulWVmj9yw2IpY&#10;qmqtJ3TPqbxDdQvp0hmCrAgG9pDgKB1ye1cYn7MXgPVdT1HW9U0OLVdWv3WeaS5csoO0DaqjpnGf&#10;qa/PLx78dPGHj1pP7d125kjdlkFpbPstwpJJUgenHXNfa/7Pn7W3hrxN4J0+y8R6vb6T4isoEt52&#10;um2R3IRNiyqx4yQFyPXNf0e6TjsfzfDERm7M8s/aN/ZKtLO3fV/AWmul0Dvl0xGLLtAx+7B5znnH&#10;ua8F8W/sz/EnwZpMuq3/AIauRZxq0heDEmxTg5YDkADNfo74T+KnhPx54u1HQdH1SHUL7T7QXssk&#10;PMbRlgvyt3I3AnHY12lzp8TQCPIbeOB1wMDg/nQqkobjdGFTVH5o/Cz9sDx18KtCi8PQw2+paRHu&#10;EUN6CTbAtkqjDnGT09692/ZX/am1f4j/ABU1LSPFt1bQx3tqzafCqBI1nWQHYp68puA9Tiu88W/s&#10;c+APE+qXGoXFhc2M02WeLT5vLjJPJYLjrmvkD44fAzUvgXrsV7pt3Nc6TNJ/od6PllgkyWEb46Nx&#10;kHvirU4z6GDjOkfprc2xnjjMfAXbuB6ggn/P4Cq1/o1tcWUkUsUc1s2d0MihlIx0IP1r8y4f2q/i&#10;XH9iin8T3TrZywyRBkX59hGN7Y5HHIPWvqLQv28fB2p+GoZ9ZsL6x1VY/wB5b2iB4pH9VbsD6HpW&#10;bptao2jiIvSRkfFD9jjS/GGvLfeHLq38M+aQs0TxsYpHzwUA5Uk546dK8K+Kf7I3ir4ZeH21eO4h&#10;1yyQBphZKwkhweCVPJHuOlfdPwY+MPh/42+G5tT0q3ktrixnEFxZXBUyIpG5ZBj+EjjPqCK6vxAl&#10;tPY+XKUWFgU3kjB45zn2NNTlHcbpwqbH5Val8ZfHk/h59Fudeu5NPdgfL38suOAW6kYb1r3D4U/t&#10;nyeHPB+n6H4ktrqW30yMQRXFpgvIijCI2em0AYNfVNh+yp8OdN1C9uZfDkF3c3TF5I52LRxEkEiM&#10;DoO/41wnjb9ijwD4iv2mtlutDDOuIbJt0ZH0bp+dae1i90Y/V5L4WcL8Lf2wV8afGu4OpONJ8OzW&#10;Elvp1vORhZvkw7nuzYcfiBX1Xc/2fqGnR2t4I57e9gVBE6hgwIHUdwc/rXwt8Zf2NL3wVBJe+E7m&#10;51m3QGR7eRQJ4wB1XHDD9a4jTPih8ZPDHhpbSE6zbWMSeUt1LaktEh42hiMgDFJ8ktgvUp7q57Uv&#10;7DWl+I/EeuajHryWGj/b3S2iskEhC8blyTjCybkA/wBmuF8V/sE+MbTWRb6Nf2OpabJueKeSTyXU&#10;9gyn6DpXdfsffHvTrfw1P4Q169WC7S5lv7G5upAFmDAM6MT0OQTz6mvqbw1450PxULwWWoWeozWJ&#10;IvDaSB1iBUFefXr+VJucRx9lPfRn5QeLvh9rHgDxDfaVrdlJY39tkPG44bjIZT3XA6iuVWNiy5GG&#10;3A/UZOK/T/8AaG+D8Hxw8HRW2kRJJra3qjT7sgADj5w7f889m4n3C4r5V+JH7D/jDwVpq6lYXkHi&#10;O2UoJILJGEy5IztU9QCT0rWNTuYSoN/CfNhBt8KeVyMoaX7sJUH5lA+b19RXYeK/g94v8HQQXmu+&#10;H9R023kTieeIhD9T2696494C6AgYjx26+1app7GEouO6HxONu1ckHqO6n1re8L6+dI1GUOd0E+Fm&#10;29McnIrn8EMSnD9z6jH/ANep8LDACnVwSB6AD/64pSgpKzOnC4qpg60a9J2cXc9ZguY5bQCN0kyN&#10;qFT0U+tMtrT96QRnBy2P4q8wsNRnt7gXEMrqVHzrn7xwM49q7PTfHELeUZkKyqQ3y9NvpXkVMLOG&#10;sdT9wynjfD14KGM9yS+4v69ZiU+Seu3OfT2rkbrwzNGqvAwlByxQnBU+tegai0OorBeWwPkONxHf&#10;rj+f8qiudNGxmYbVwGDDvWUKsoO0T67M8jy/PoRqy3to0ee6TqcuiaiJlY5+5KvTep7f1rudA1u1&#10;1SzmtoCVcneiN95R3rldY0uS6uy8KqueAOlZNvLd6DqYlYGOVAcbh8rdePyrrlGFeN18R+V4evmP&#10;CeKdGpFukpb20t3TPQVtDMsjtyq9T/eNYnimMT2DMRiSNSysvUDPIrV0vxbp5tmEhK+Z/Aw5U4pH&#10;toNXguTbSLIsRAf1Oa4o80GnJWsfpVfF4DiDCTw8Kic5J2XW5wdjrd3p5ZYJCsYIJj7N713mha2+&#10;v6W4nYC5gOS3cjt+tUm8L6c+FSJ1ZSdsm7rzyKw9ShuPDd6sttkwuwwPUehrscqde6joz87o4XNO&#10;FZxxFZ81LZpO9rnokMKXNlvRQHQBWB7HFZJtsuzEng4J9awdH8eG3ZFmiyjNhmU9Rj+ddhYvBdqZ&#10;Y2EkUiZOP4SRx+NcsqcqfxH6XlPEODzOPIpe8jI1KyF7bPDMuQzbj6qccEVymo6JdqwaH94q/KAB&#10;yRnPNdrOSJGOc+mO/HFSzWIjxtPf5mPY96Uarh1JzXh3L811kuWa6rc5LQNZvNB1FVvllezPEids&#10;E8ba7+3nW8ZZbaaOeFh1U9OehHrWbfWAZIhIiy4XIz3H+c1St9NtINyxRbSeC6kht34VyYiEa75k&#10;rMwyvKswyj9xGaqUnrro16bnSSjzJ4ZGVtgUAY65pquySNleg+Yfh2rhL+2v4EBs7mfzR96MuSSO&#10;aLDXPEFhEuYPPgyMeaMnp61zrAylG6kiMZxBWw1b2NfDzjb7S95fgd3JaCaRU4O75owPT3qvLp1g&#10;hMMtpCSWw4C4J+n61zOm/EMfaSt7H5ThjkqPuAdRWgfF2lX19DskKuz7VZug44z+dYvC16T2fyNM&#10;Nn2TZgn9Zmm9kpLX8SC68DW8lw7W9wYiTmNSuQB1606TwBZy2oR7go/XcR3x0x+VdRamOKTEjZhI&#10;wW/2uOR7VTnBlvDEJI2kX5tueduetUsXX25tjWlwzkeJlKbild7X39P+AcnL8OpPl2Xayvg7dykD&#10;H/6653UfDl/pTMsieYN2A0fIGa9gjCvp8ix481TtGe3qayIi6zEAAs33x2NdNPMq0XrqZYzgHLK9&#10;PmwknB/evuZwHhzxJdaAHgljZ7djucPwQfUV01n8R7eFljELpFI/Lbs7D6mt/XtFgutPdLiJWRky&#10;Pl+ZeOufWuD0zwBd3lzNtZUtQ25pGP3gemB3rXnwuIvKquVnyuKyrP8Ah+pSp4OXtYX0stV5eSPQ&#10;YTEbtHbmOQkq69HyOtQeJdEt9Q2JNGGiGCrDt9K5G/0PV/D8W60vGuLcMflXqPwNXPCXig3UFxY3&#10;8/8ApAlzG0h4b2rk+rPldSjO6X3n1FHiFSr/ANn5xQ5XNfata/l6i3Xw+025gJtvMjcY4Y5B964m&#10;6tdQ8OamiRh1kQfLJGCBivatLngSVopmUEjAfPH0qjcWzRzoQqktk4YA8etVRxtSF1U95eZON4Py&#10;/M4qrgJKlOL6f5HFaH8QtWgaJrr99Gp2PFIuDt/vA+td7pVxbaqRd2sqtC4+VM5YH0NUNQ0KHVLM&#10;CWJUODtkRcE1xaeEdWs2aSxlCDPRZMMCO9aP2GJV4+5L8Dmoyz/hqryyUsTSfa91+Z6Ne248x48c&#10;g8iqV3pbwxsYx1HIPQj3qpo3igFlstVH2fUYzhZH4WQD1PrXTtcQahAwjkU7eqqckn29q4JRlTdm&#10;fpWBzXB5pTXvK73i90+zR4/4i0R4mMsEbeV/EqDLA56/Sl8N6+2nu1pdZNux3ZA5B9vrXeXdixv9&#10;p+V8ZGOmKz9a0OCe3YPGFPVZQPmDf4V6tPFpxVOqrrufmuZ8FVcLiJZjlM7Na8v6fPsWNF1m2eYe&#10;XMjK/wAqrnkHtxUV3DtuNhwWP5GvO3gudO1EDcVmjIb2bvxXWab4otdRt1NxKsN0vZuhP1rrnQ5U&#10;pU9UzyMl4pTc8LjEoTXfRea8jelgZLYleDg49q8+1/ST9qaSGJmjk5cAd/avR4byK802RUdZJI+H&#10;ZTkHI4rMt7eUy5jHylcjPappVJU3c+lzPKcNn2EjaWu6a1PNoJ5rK4DqzRFOQxHK13WheLE1NGim&#10;XyrlsEKPuuR3H1p3iHRoLyBxsVLjkk4+9xXCS+ZBMuzKMoBjf056V6FoYqDbWp+S1oYzhLGRSleD&#10;18n/AME9QfY0gUNyMEn3z0FSaraIkHloo8wqAynp9a5Twr4jafWLOG8HmESiMseMt6/TNdZqDk6j&#10;sYnJxk15U6cqUrSP1TJMypZvRnUk9NrM4mfw9eWUIkgmOFOfkJDN7GotL1O8vry1s5ZGQPKBIDxh&#10;fau/ubdUhT5fmI5Hp71hvpMTukuzbIh+WVeuetbwrXjaaueLjuEnBqtl1RxXWN9/Q6W2Vbu+8kAL&#10;EiHYOxA7Vh+Iws+6CQDy24b/AGai/t77NfgzSiCXB3A8Lj2q6l1aaz5skZDqh5J/izWNmtT6Ghj8&#10;LiacsFUspPRJlbwj44k0+3+x3sb7Iwywy7eCme9dNM1nrFktzBIskQGCV7Gsk2+6N8KFjU4wBxn0&#10;qHSbq00R54DiKGdlYg9FcA8/Q1xV6UZXnBanVl1THZPCFOvVU6O1+q7fLoLf+GrS9tnJt1MzDmTu&#10;vvXIXngC/tYPPilSeMHO0feHpXqEgWewXySCV5JB61BZjzIpQVKjjKnse+KypYqpR+FnTmPDGVZ0&#10;lWjHlk+se/n3OcsfEkVwIjIMXKqFkj7DAAzWyQt5BGNuGwcZ7j1Nct4u0J94uLdCHBJ2p/F6Gtfw&#10;rNMfDaS3LmR5GYB+u0A9K9K8Jx9pBnzOXYjMMFmP9mYtXSWj6NLqZ2sW7vYz2sQyrjJ+uaydH8TS&#10;2SJa3sZ3I22P1C+lddPbM4Z+AccY71x/iKAyeayp+9VuvetqTi/dlsXxJl2Ih/wqYKfvwWq6NHRx&#10;eI7HVgsEcpErnYqnv6Yqlf8AhqGWdvtUjKQMfJ0x/jXO/D9/L8S25mQJIMgA+td3MvnzlOo3cE/1&#10;qqsVRlaDMslxn9v5fJZjFNJ2scHrXhGWxUz2z+bCoLAY+ZR70/QPGN1p4W2kKzpuwfM5IHsa7i+h&#10;FlbybxnjDZ7/AEryzVrVLbUpRDkJ1j9q2ozddOE0fH5/lsuH6kMbgJOMW7Wuesyut5EkY++uCpP8&#10;NZrWbxvux0Bz9KyvDni2ERrb3YPm42+YBnd6V1s0Xn2hZDkj+KuKcJU5Wkj9RybNMPm+HXLJN9V1&#10;PLddsJLa9aSIHy+ocds9qv8Ah7x1eaYnk3a/arYcKh+8nuDXQXNiCzCRQ0bHBQ/zrlNU0GW2Mk0B&#10;83ad2B1xXZF060eSqj80znJsdkeJeNy+T5W76dP80eraRrtl4w0x1tpdt1AAZIpDyw9BXJa14Ot7&#10;uVmjY27s2Sp5Fc/8N74ad4vg8whFmVo8e5HBr1Oe1Fxc+Xj98ex714uITwVW1J7n6DkmIw3FuV2z&#10;OKc4O3b5+R5vb61qnhKT7NIyTwjOzcMq49q7bQvEUWt6cs7oEIkKOq/we9ZHjvRVk0p8DEkY3J/s&#10;+tec6VrF5ot0zQvhScspGQ/sa6oUY42k5xVpI+MxmOxnCGYrDc8pUGrpN7L/AIB7oyiK42RcZU/M&#10;PT1rB1rT4dQtHjl/eLyEc9UNN0LxxY3cEUVy4huiMFmHy89ga2PsZuZdgHJ52+o9a8lxnRn7ys0f&#10;rmExmW57g3GMlLmWq9e/meN3VtfafcBdkiso+baSAR616B4D1qHUtDaxlnP2uCQvGHPLKew/Gtu7&#10;soJIGgkRZEzgkjJx6V5b4l046PqXmWjFI2yVC8bfavYjUhjo+ykrSPybGZXjeCsSsxoy9pS2a8n/&#10;AFue2Irtpj4T95jLL6Vj2Vl5rng7s8e9eX6d401az8si8mKg4XJyG9jntXbaT8RrW4KfbIzbTA/O&#10;0fIP0rkqYCvTV1r6H2mV+IGW42SpV70357feX9Ytkkt7iBhkNwynpXFv4EuVTzYJoZQclIudwrvR&#10;dWmvwmezlDgPg8YIPvU0dkLcklQD1OO/0rClXq4d2jp5M9zMcgyriVRryd9NJRZ4tfaVd2LgSQvE&#10;hb5hjB/CrOl6pd2MvB+cAZJ6YzXrN7YJNEjFFmYttKsMgCuc1jwVZyI7RloCeSo5FexTzKnNWqo/&#10;J8x8PswwU/a5fU5kumz/AMjN0vxYrSL5m1Ox9j610lxcw3FqhVgrtycHqK42TwPejD288EjDkrnB&#10;I9KxZRd2E/kyh4iGA2OTnNa+zo19acjzaWb5xkKdPH0W0++x350W1mstvkoVDYGBz9c1xuv6F/Zb&#10;M0Z3xMecDnNXtK8WG0lRZ25Xhs9MVqWusWOsXbnbiOE/JvHf3qoKrQlrqia9XK83wuyhWei6ff5H&#10;BneFyeMEEZ7DPeo452hDlSVPIJB+9z2r1C50Gz1G3JCDHUkDBNcVqPheaK9WOBWmjzkEDpz0NddP&#10;FQqaPQ+bzDhvGYCKrU/ei+qKlnr11A+PNOCvy7jxiuj0nxWoOyYHY2Bgc9e9chLE9q7wyxMNj4Ck&#10;ckVBHJIm6M8DnDjsa2lRp1EePhsyxeAqJpu66M9VsL23uJ/JcqODiTPPtVfUtHi1JFSQssQ/ujnp&#10;XBWOoXFrIjBhgEEqT+tdlYeJI5nPl7sDoW6EYrzKmGlSd4H6Pl/EeHx2Hlhser3KPiDwlDY2QmtQ&#10;7juh5JHrWPper3el2pi2uISdx3D7h9B7V6F50E+DuIQrn6e1RX1msto6uqspHb+IURxLS5Kiud2J&#10;4apV6n1jLqvJpsv66mX4e8SDUPMtJ2C3KgPHnowz0robeKO5gZMht3zE++e1eXXGnzxXbbI5Y23f&#10;LIo+6KtaXrl7pl3a+Yz+UhwVbqVzyaqdCMnzQZ5uWcV4rL+XDYuLaTtdnWah4bgv5y0u4OoCgL0I&#10;rm9SspdCuE+zzOke75XBwy+gPtXoNrqNnd3CBpFCvgh88CszxJoa3F1tkJMTHhk7iuenVlF2lsfZ&#10;ZjlGAzmlPEYOyrb3T6+ZiaP4w+ZotRUEqM+eg5Nb155jhHyGikXdG3qK5jVfDEOn2xaB3c4yA/cd&#10;xVHS/E8+kMIpC01sfvRPzs/3a6JUY1VzUT5jC5xj8hqrCZrrF7Pf8T0G1jVoiJhgAcj3rG17TWvo&#10;GESjzMZU9hWpDdRXlnFdQNuilXAJ9c8ipLYKylXPyZ5Poa4k3B36o/Q7YbF4XlqPmhNHk99YNBdh&#10;JEZCBlgej+4qq+JQhLfOuOexFekeJNF+1xlEX5lyUfFedSWsaKyEYCnHPbHX9a9qhWVVeZ+BcRZG&#10;8nr+7rTls/0IwcorFe5GG9cda6bwp4nk09QsoaWIAAk/eUdMCuUl37iM7iByfUU9CI9hTncBwexF&#10;dE4RqRs0fPYPF1cHVVWk7NHsl1qC6nB50JP70Y+b+H3rMn0cGwkSUboyMtj+LFUfC12L+yWEHEsB&#10;w/PVfWuj1eaa206I26o+5ihZ+ie9eHySjU5Ef0HQzlY3LZVqyvFR10vq/L8zyu/s3sLvyohvDnKk&#10;c5Umm29wzSbJFXcM7fQ9ea3dZtNsuZkEc0Q+SSE/Ln0IrLurIOIQrBHRMsV6DJr6DDSk16H8/Zxh&#10;o4fEOPR7dPwZSjbzeD1LEAntTJomuzlGGcnep7VaVFbhV6H8/enWUCxXiyOcLncx9R6V6fPLl0Pm&#10;+SNzNtT5HloDgqTz746Vfg2OuSpIY/MB/D6YqukYfzs8yEjbgfdweT+INX54fJuCynaCw2hejc1F&#10;LfUqs00iq7xiXy8EbR077qSb5t7EEM55HoRUN3Jvd5ASJGOSR2NWQvnMPMYDDbjjqTXoJN7Hnzko&#10;JtlTysuOfm9D0p7sDCiHmMEZz1qZ0jyzKTsB6t1+lMY78uACDghaiUuXc1glUWglyhtJAUxtI3YP&#10;TFUtRm3lFiBwRV2WEkDL7kYZUns2OlRTRiG1QAfvn+8D/DUKpz6Q3NeTk1matmYY/Cd5G6r9p3o2&#10;T1xjBA/KsOwDoS7DOWGM/Wp4naQkDJQfd/2j70uVWURk/KV5I7GrjFpWkZSknK6LlxMsOmKp53kk&#10;+xzxiq9rGDbqMZ4Iz9SaWc+fYlFAZkO0DuR60lpBLJsj+7nB47YzxUTStqOMmtdhLmT7OY+NyZwC&#10;3XpxVcM8ibXjVw4AJ9OvIqbVZCzohX94cDaPT1pViYGJV+7ww+pHQ1lWbUkkzpopOLbRKYk8sIp3&#10;BVOw+vTk1EjFxISCVUEPn9KsRw/aJ3QER4Pz46L34qu8uxFUgrGCWVj/AMtOelZwhzSV+hpOfLF2&#10;6jEDeWOhUDHvipLSQRhpGJ2JGTj07VFId75Py4+8o6CmtJhSmOo3EeuD0rpcEnznJGbfuEkYeSGM&#10;D+IDGPc//XqVQkXmgckIOB604bRbvsOw4G0dwaWNAETIAYpg+/rWMfeszeXu3RHPzGwXBOBu/Coc&#10;KyRhjjA/Wl+coWA+QkjI71DFMGgLMADkjB616HQ4EyZ5DNhcZKgkj+9z/wDXp0REkaqy8A5X/ZqO&#10;UbfL2khgOKlizLO54UN970xx0/GobLQ5YtsZkY/IG6Ho1OST7NAAoUux3bz29qryyNcr5S5EQYjd&#10;6VY1HbJBHNGNqbeQKu5mZuHuXfBbYTylTC6eS4JmctIR9/19qfaknlDg+vr7UscMUcu9857qaiSU&#10;lqXGTi9C7aCOW5QNwvzNtPQED+tV7mZ5GkYcqD0Xv7UkytHKw4DICWx0PsKuCJUsmZQMSHI9RxXN&#10;TbjPkOqaThzswtx8xg+TkfL7GrNsrW9u5IBO3B9zUcke1ifzzSXN2DB5aHDV3NaHD1LFqm7fIWIO&#10;MqfwqRGXajryehiPQ8dagtZCsW0jLYCsD6Y4qc2ghcKz4GAA/pmuCbeqW52wS0bHKoECt0wevrxQ&#10;PnmVyTuGOD+lTLCTsjx1wdvoahlDKdpBUg7snrWTTS901UlJtSLEa5sizEDzHLA9wR1FXmYRKSgO&#10;0rtLjtz2qlbj7TGkeBwSCe2eeatwld6rGMgHBPqK6YqTSd7HNJxTasV5AZi4IKKQdrA8/Q1M1st2&#10;ybyWKKqFu/J4/pT5oN0zFQdvU46DH/6qdZXP2OWCR1GwYB9+Tg1uoPm953TMvaRcdFaxpGB5nhSQ&#10;lI1wMr0OB/n861rO0W1RZGx5K5ct6EZxWJeau1juFqFeMkEiTnaQOQP89qs6XrcWueVbX2bNVYku&#10;P9W/pn05xXsUVRjJcz1FzPXl1ZdWd9RkYxAqqDcWHcVpomLiJpAEAQBNvQ+gpLcGCY2xj2MuMFR8&#10;p/H6EVccxuYbcKGlDFnb0UDtXfKj7RuUtDSmuVasd4n0qS/mgu1JFqgSBJGBJOACWUDnhiR+Fa9p&#10;qp0PUktZbeJ7dIYiYym0yZIJPTIyB/Kuls9Jvs3EFuI7jZ+7hWRv4Mk7gPX0o8Q+Gj9tE8m6CNIM&#10;bt2d3ofrnivNlSk5ycd9C+mp2XhjX4X08QzRpDZMAqOz55H3R7VmfEiK3XUrVJTtQW4ZhG2Dg5Fc&#10;FBdPYOLsS+YiybVtXOUJzycVePidtXuY5Z4klCkCQP24xge2MV106UqkPeG6itys0tP0pLZYL62J&#10;VvMwrbuQMYJP6VoafHF/bcs0M5O/CSSqTnb2x/KotBiudY1CS1tH/cRIElAG7CEcA+5q7qmmXPg2&#10;zsxIEmFwT5a7ujcY/nVyo7U10LjB7mN8XNQXXdJlsLcMWgQuk0X3ySo4JHuP518zzJNDNLHPvEyn&#10;EgfqRXvV/FqMVtfTW0sEN84PmQO/AjPcY7+1efXvhFWMiT3UUbyvujuZSdgYlR8x9On0rwc1hztK&#10;J10Wo6s2vhVqP2/R7zSTzKhM6A/3T1P4HFSanCUtpEH/ACxOOe/NcnorXnw28aoL0AmzkMdwqMCH&#10;Vs9MdR3/ACr0PxDDi6W4iCvbyoHHptbn+tfnuKpOnV1P6X4HzFY7LXhJP3ofl0PHtQt5reVVlR1D&#10;FmVsdMk8V7x+zjrLTaHqWkySFoLZ4pIo+oG8MGx+K/rXC39iqRbioeNwQNwztPqK2f2ddZt9N8W6&#10;hp88kcZu7dVhkc4UsuePqcn8q8jO19byurFRu42f3M+Rr5RLh7OKUue8Kjav+jPdhbOzsp5aMZDD&#10;vx0ryHxPaQ6deaiIEEcM1y7eUvSPpnH45r2yZEMZwcA4XjqDjrXnHiTwTLLFqV3FMZJJZjO0bDoC&#10;ACF/IH8a/NuH8VTw+Il7WVrq3zufokYeyxFOo1fc4V4y2RnkD5z647Vh+JodtlKT8vBcEfwEc5ro&#10;LeIwQP5g5PK49cdTVDUAJIgXCvgkMOzD/Ir9Ti9mj6CrSlj8HOlUVuZNEfhTxpa3Njb2l5KIruJQ&#10;iyS8rKPc9j71reJ/Dy6rZm2kcJKQHSVeSntXKaloVtcw7oY1hlIxuXhcc8V0fgfVj4g0h7KVvLv9&#10;PbYY5PvzIAcEevTH5V5WMw/s39Zw6s76n57QpYrCy/s3NLShJWjLv5PzKUGt/YFtrDUCI7pAFwRh&#10;WHQHP0FXrywVI1uI2BjbAVl+lUPGOlS6roomjJW6i+7kclcYK/XpVb4d60dQhuNNu2y8cf8Ao6t1&#10;PynOf0r0cNU+sUvaLdbo9jAZzPL8dHLcS7wkvcl+jKuo2wcyEqu18hlPQjFYenXlz4T1JHKAwzZQ&#10;qp+WQbgcH34rr7+y2OY25Gc7vXI6VgeJLdX0WUfxRZbp9zFd1Kdvd6M6+J8p9vT/ALQoy5alJXT9&#10;NbHUXEMd1YW17Cu2C5TzgrdVH+Ncne6Il7KxVzHKW3IG5U+uf0rp/Dd2NU8J2kUZ+eMFfryeKpXs&#10;KwKMn5y+CP7orO7hJ2O2OFw2f5bSniI8zcU7+djzfUIpdNvFj3MgQg/KefbFepeFruXXvDkBncNe&#10;WpMMjt/GnUfjg1hajoNrqMiO7GJ/lBPb2NWPAAbS/EMOl3Lg296yxpL28wjC/wCB/Cumc1Xhbqj8&#10;5y/A4nhrNVKd/YzfLf12udCl8bMKN37ljhAeozRrc0ptdsEZcMNrAjoOtZniXfZRSFxskR2Uqf4S&#10;O1b2iX0WqaNa3Kk8KVf1JA/rXy+Mpeykq8Y6XPuc5VOrV+pqVpSV/kc5o1mya/ZSxw+VHJuVhjHG&#10;3g1qaouBcKv8Jyc9+a0L+EwahFIMI8BCsB90AjA/lVXUo/OfzAQF5Kj1HFejRr+3imTwzh44OFbC&#10;t3d7/gT+BfHC+C7i5jud0ljfygnaMmCQcbsdwR/KvTYNYh+IOgXx0SUC3Ktb/ap4yE3nOcDuea+f&#10;PFBNtpzoMpJI3zH0wc4Fevfs9a9a3Hg+bQhIBf29yZUjY8NG4HP4EEGvnM7y+CpPMacbzi16erR8&#10;ziq3sM3llSlanJX+b3SfnueVeM/hDq3hO1a7EyXdsg3O8QIIAz2+lefQP5dxCuCAwCqPQ7a+u/Hu&#10;oWeleHdQnvdn2YQuqxv/ABMQV4H14r5EKsbskqOVBOf7uOo98V9Hw3mVfMsPKWIWsXa+x+bcSZbQ&#10;yzEqGHe6vbseoeCb+Wfw1fW0/Pl3BEY6lcjoParLQF4hGRlQflz/AAjiuW8Ea1HbXNzaTOI4ZhmJ&#10;3PRh6/XP6V6DcWwto2ZwRtOXBHJHFd1eLhM/buC8YsXlcKbldxun3OE8S6aBE86j97F1z/FziuYt&#10;55LK9W4hkMTB0YOvUYNdz4mheSOQLgllO38TmuAUGGVvMU4BG5T3PavQwr5oOMj8244wKy/MYYig&#10;rKWvzR7LAy30X2wrtjn+cBffv+tZ95I0mU+8Md/Wub0HxnJY2i2FzFvtkPySqeQvfP4jNdFGBKyv&#10;GS8ZGc+teXOnKjO5+h5XmmDzjBey5rzas0eb+LtLWw1InbhJPnx6ZrlL0/ZP3kRP4d69Q+J9kBYW&#10;k4wWYkZHoK8wuSJbbb3zX0FN3jc/n3G0vYYipS/lbX3H6YfsnfGP/hbXwojiv3V9c0ZFtL4Fss4x&#10;+6lx7qMH/aB9a9B+IyXB8JzxRksDKjrzncn/ANY4/Svzg/ZL+Lknwt+K1tLdziLSdQU2V4H+7sJB&#10;Vj7hgMHtk1+nuswxatoU0UDCaK5gLQScEKGAI/AjBzXmZlRlXwlWnHdpm+V4iNDF0qk9k0fOlzGG&#10;eXJwXkJb0X0/pXofwz8eW8OzT9TdYpQPLjdxwVOOp7Y7Vwup2b2GpyQXCMskTEMrD755IP58fhVA&#10;xuSDkbufm+g6V+DYLHVsqxPtYrbRpn73jcFRzXD+zm99U0fUtncwxSKqMGiGNsqnPQnH9cV8U/tk&#10;fBp/CfiODx9o0AjtL2UNqCwj/j3ut2RLj0f/ANCBr03wr4y1DwvdebHI0tszASWsnKntkenFe3a9&#10;o+k/EbwTPp98huNN1G1K8feZTzjP94HBHuK/Y8pzqjmsHyrla3R+QZtktXLJLmd09n/XU+U/CvjT&#10;TPiHo32q2mEd6MJLA5/eK4U9u46c+9YHxS8FXPiXwvNbW6KLtZFmjU8YYcHntkE/kK8b8e+Gtc+B&#10;3xJ1OxLPBeWUpaKVePMibJRx6gg/zFfTOk67beLPDenaxZkGGeEMwznEn8Sn6HNePj8JLLqscTR1&#10;V/uZ7eXY2OaUpYSvo7fej4u1jQ7/AEO8EF3C0E6ZDK4619E/s+ePYdT0KXw7dT7JoW3WnmHnaPvR&#10;j6E5H19qv/FLw7YX/hm/NyoDxwvKspHzIVUkc/U4/GvmXT9XuNGvor2zd454QDGV4LMGJ3fXmvVn&#10;GHEOAlCatJfg+54Pv8NY+M4Pmi/yPt6aBUfbjLhQAT12n+vevMviPot7odkdb8OzyadLbAvOltx5&#10;4J+9jpkEn8K0fhb8V7TxxajS9QdINYjQZmY4Fye5Hvz0ru5rTcixbBIx4aNhxtx/hX5LKOIyTF8t&#10;VaLdPZo/WubD57g70pa20a3izb+A/wAVL7Sfh3Yy6w7aldXa/aN2QpQYK7cfh+deMftWeO/FXj+8&#10;tbNrGSPw1aYktkgy7NJsALS47j5sexq7aeID8OtaGj3kLHw9dXCGwugc+Rkcxt6LvJP0r0q40428&#10;0scuGQ8tt54P/wBau/63LKcX9djTUqctY+j7dmtjxFltHNMO8NKTjUhpL1/yZ8F3FtJCsi7GV85c&#10;MMHGOKlKlGLqAX3blz2Hp+tfX/jH4f6Nr1m32mxj8wAhJ4lCuMj26/j6V8v+M/C1z4Q1ie3kQvas&#10;WaObH3wTxj3x1r9OyfP6GbXppcsuz6+h+dZzw9iMqtUbvB9V+p658BPiPe6rfN4b1B/MgSF5YZW5&#10;clSNyE+mCfyFX/jT4CudcWHUrFd13bxsrRgcvHkkAe454968f+FWvP4c8aadcb1SJ2aHe54w/r+Q&#10;r63kMF5D5yk+SxHHfPqPavPzOLy7GxxFJWT/AKZ7GUtZngZYSs7tbfofJHw38aX3w28c6T4h04NI&#10;1lcxytDnG8ZO5D/ssMg1+qHh/WtO8Y+HdP1KwnW40/ULRbmCYHIYHJCfUEEH3Br82PiX8MdUtfFF&#10;3c6VZSTWs6ib9yvyp94sv5j9a+iP2GfifHe6bfeALtyk9puu9O3nBAz++j/AkOPq/pX1dOvDFU1K&#10;D3PjqlCphazpzXU9V+K2nSnUIrjBaOWLZGccx7eoP16/jXmkkbJISG/eLxn+9xivpbxDpEOr2flT&#10;LglSsjAdWyMMteP6l8K9WjvMQmKSFmIVt+CvHBIr8nz/ACLErFvEUIuUZ66dGfrWQ55hvqqw9eSj&#10;KGmuzRp/Dm5vH0rUWtmwLO4hnj3cgRkkTJj1Kgke4rvtPkkkuI4xGi6eIlaEbs5UsAox6AZ/8d9a&#10;oeCfDq+GbSaylIlurhUnl2dGw3GPYH/0KtO6hj0qMBBuWIO0ZXkrk7mX+f6V+j5TSqYXLoUsTulr&#10;/l9x+aZvVhisxnVw2zen5XOf1v4W6bqF089pMbQSddo3AsSOnp6V8j/tjeAtV8F+I7K5aV7nw/c2&#10;+2A7cBJgB5ikDueo9vpX0BqXxC1tb5jHcmFc4MaAYHPB/PH5Va1+HT/2gPh9qPhDVgsOulWuNPnU&#10;fI06odhz27gj0Jr5jK8fk08a/YU+Sb2b6+h9RmmAzdYJfWJ88V0XT1PzfhmDsZCTjblWHXjt+lfa&#10;fgvxKfGPgXS9WYqb4xeRdKnQSKNrH6nGfxr421jRr3w3qN/pl7bNbX1nIYp4XGCjKxB/wr0r4EfE&#10;ifwdrC2GoybtDupAZf8AZkOAH/Dv7Cvqs4wbxmH9zeOp8tkWOWAxPLPaWh6x8SfBMPiPT5Ebal1F&#10;kwS9s4zg+x4/KvkTxPoc9nqc9uy7JY3Mcq/3SDzX3fq1gwllRxkkFsf3Qa+a/jt4Z+x61banFgfa&#10;I/LlX+86ng/iOa8Lh/GyhUeGnt0Pp+JMFGVJYqmtVv8A5nm+jL/ZwhjJVgQF2j6n5v1H616DqfxE&#10;k1H4dzaDdL58i3EbQyseYwN2f6CvNVKM+MspLD5/7ozyD+lWYLgTpHGRgjKgHq3Xk/lX6HSquCa7&#10;n5otWaHhvWLjQ9Qt76zdorq3cPGV65Fd9488WP4xufBupzBRLKhhvNowrOsnOPqCK8vh3LOuD85A&#10;YH09q3by8FvaaegHypeeYqn+HIXd+ozXTSqtJxuFWPNZn0N8ONMsNP0kXtywnu7pnmd3OWBJbn8s&#10;AVe1+402a0vZ7zatjFCTMuRh1/x9K+cfF/iW7t9RtbGO5lWJbG3bEbEA5jUkH86wTqOoPItoLqUw&#10;OQzRs5K9c817FPHxT9io3bOea9nTdSWy1N9dRK3QMburK+UcHkYIxg+tdHpniJp1kjfylaZgzCRA&#10;Y5GHdl9fcetZSiKy0d/OXbdGeIwwkckAMXb6ZKVkoJD93gY2rXu0pP8Ahy1sfnmIi6XLiqK5VPdf&#10;13N/WLHSk0eTVYt9tIXaD7GecTrjIU/3fmH8q6j4WfDq+0zVrTXtUufKvAwmS0U/6uMjq3p9K4S7&#10;1S4gvrEWkfnmOXzXBXd8zbckf98ivbfBtrdatY+e05hjVsPPKcGVsAkCuFt1K+r0R9Hh6cKVJSjF&#10;c0t/I434vRwLrsMtrKfNKfMwOCcHgn9a6z4JeE9Js/Cc2sSw215qdzNKP3gDGCNVAAwehJy30Irk&#10;/iRorveT6jFl40VDJg52BgQM/iBXP/CfxWdB+J9rYu+bLVF+yuG6byCUb65Cj6GvmOMsNLEZZzUX&#10;aUXfzaW6/U+i4GxawufSjiI3jJW8k20lIzPGnhRdH8S3tsqeXEMywAdCG6D8+K46dzhwyYbnf7c1&#10;9Q/F74bzaoLLVLdlilhYRXKkE+XEWHz4HXack+x9q+bfF+hXmia/eWVxtLRzOgMbArLhjkgjrXyO&#10;TZjTx2HjeXvJarzR91xHlNXLq8pcvuN6P1KMK/dCn5jlsnuP4j+BFWNn7n5cFABkHv6H9KpjhnYk&#10;gtkEjoue3+NSq7MNxBD4zt7EY4r6yi0tD4Oo2tR00QKgq3z55PbpmkVRJED0UttQd846/rTXZSpV&#10;c7AcFvc0rjcrFSFIOf8Ad46/zrti0nY82d37yJILhoPMKgu6oQV/T+oqqSZgXk/1hzn16nrT0kAU&#10;tllPQH1+v4ipL1Qgh2qfOO5p/Yk8fpmtISSdjNq6uyXw7c3Gm6vHHGqSrIwyjjO7Ixj8a9x8F+J7&#10;y2vLW3lcSW1wiqiqMiNvmGD9cV4JllvLcoQZI23A54x1GfcV0Wl/ETVtGtpIbfy9jLgO6Dep7Ee4&#10;r4/PMveMvGCWvc+pyrGPDNTvax9QW0C3puJUwYkPlupHORnH9Pyq6JEZWijOcLlnxjPy52/0r51+&#10;FXjTU31yWzkup51vNzNu5UMRy5+n9a+gLS+tHtowrjYGOzJ+Y4BPP45r8azTLKmXVPZyd9ND9Zy3&#10;MIY2DnFW7memlprTA44Eh2qR93gZ/PAqTxV4b0680xGvCyw20bSMAcKSV7++Aat6brFrMS1uVT5l&#10;3OeARjgj8v5VU8Y3I1bRJrW3kUG5Tb8wyA2Qefyx+NcNCdWOIpxTcVe1+3c9iLoQoznKzZ813BkW&#10;Y/eRXbKjuvNXZENigjU/vFU5/wBskjj6cVoXunNDqc0Lrie2lZJI36kg9V9QfWsXVpWjn685+U/3&#10;a/eabjOz6HzFPBxw9GeIjU5tB4nE3mAn5CeD6c9KaubVlkQnaRhkPQj/APV/Kq0bgxscEKCDjuT1&#10;/pU9wGNioY4c4O4fUH+lEt9DyI1PrEXKT1Sun2sV2heSXbCR5Zbj9a0mYJZJtHIOxwe3A5rIt7kp&#10;cK4UhQQNo/nW5dwbLRHBDF8vkdCOOPrVvRo68rtW56kfisUxceWQGI2Lzu9WI/l0q6HWaFyBwfvD&#10;0OAKxJVLP97KAdKntrlgYwrcA4P+1x3rVxuiaOYzpVnCrsT3UphIV+ff15zVGSxt5UBc/I56+hrU&#10;uIFuVZRwS2fp7CqMp2FEYKFX7qnv9aUScZDnm5tXh09R5ZEEcMKqdrDb75yOa/Qb9huLT5fgrqV6&#10;rGa/GrSR3DMxZ0QRr5SjPRcFuPXNfnn5qq4I6hhg+hr0H4Y/HDxR8G76W/8ADdypDgfa7Gcbre5T&#10;pyvqAeCPepnHmVjwMQlfTZH6S6tNcJcpPA4M6HcQP7v/AOrNfL/iv9gka9rep6rB4nh0uxvbya4t&#10;LTyGbyI2Ysqk/THSsn4Vftp6x40+Kvg3TNb07TtK0K71BLe9mjJzhsqPmPQbmU19veItOZYp7cx7&#10;ZAeRj7vbH8xXG06RwxnGpsfk348+FWv/AAu8a/2RrH+kQkLOs8X+ruIcn5lPY/KQR2Nc9bW8ki5d&#10;cks3lgdskcV9y/tB/BjXfietgmlTQf2hpUUnlW8ow04YoSob1Gw8H+9XxOXl0u9uILhTFPBMN8Z4&#10;Kuh5GPUEn8RXdRfNJT+86aMrQcGyiZPtEjRLkupw4/vNnkVct5UsJYZEIaZScemOh/SqqWq28jtB&#10;ICM5VyeRz1PvRNGZCj4AjYHdt9e+PbNehUg3Zo6KcldqRPeKZhGwBVo41DL3Y9f8PyqHzRK204X5&#10;jkjp06VakdXj2qxMqwebvP8Ae2nA/MVVtFSaBpSvXKgejYrimk5KLWqSuelCUowc4vRt2FkjV1Z8&#10;bOASD2FMmIZgAfkO0jHQnA4rVvLISaWjIcyAFXb1B6f4VnrIv2cxRouWbaS3Vfl4I/HNefOlJyPd&#10;jWpU6actupI5WC23NgjIHH8Jxn+tQLc/OMNjb0cdzjJz+dE8bSxJGpGWOCexwOp/KooIBHaOzA5J&#10;K49sdfrUKGmo6mKikuRaIvJGSd6kBQSH5+72GPyqrfozSOi/LkbQR6k4J/LNJ57G3gRjy5Jjx1b1&#10;z/nvViQgwOr8z7ucdRkjB/OsVSanY2njYV6LitGcdPbSRygFQFUZb35P+H6ivYdI8bj4C+NtF1rw&#10;J4nGsme1jlvIvLaOPdn5oJAeo4/WuBl04XvlKTsfI8t+xwe/5VmNp8gUkMGDDnI6Hnp+dd86ca6U&#10;Z7du5+b1sNVw03OmtL7n6WfCj9p3wb8VbBXku4dC1kkGXT75wM57ox4YZr066Db1uIJEa0aERgxn&#10;cGO4EnI9lxX49JNNp9wjsWEgI2+me1eleBvj14q8ES+fpGsXFqV2I1s7mSGQcZyp6Dg9K/PsfwjG&#10;Tc8LO3kz2cNnkqaUK8bn6ZvdTbXjx8ycI4OQ3HIPuMfrWha4mV/LkKGPg9+2Rn16ivjbwB+1Rr2r&#10;ara3OrzxtZlsT2kMYX5Txx9MZH1r6k0X4n+GtT0nzo9WtY1CBikj7XBxnBH4V8VisqxOBtGav6H0&#10;lDMKWJV4ux1NxDHc2/lk7VIIJ6be34DBrKbTzLCQyGR0XaI04cZPQfXBP/Aaxry18Qa/qVre6RqX&#10;9kWkQy8bxbzMM5G5T0Bxj1611UeoWVl9jGp3KWsxIVZC2ze2DjBPuScdq4vZ7K+vY6/a6NpaHNa1&#10;oljrkKQXthb6jaSlhNFIuVB37cH0Y9Pwr4f+MPwjtPD3jLUtOj3fZN3m2khXnYynBJ746fhX3bpV&#10;u811qe6SHbPcmU+S4Y4GBuwPU5NYWt/B/wAPeK9UXWtXhlmukgKiFpcRFF9vzP417WVZlPLqrcm+&#10;VrY83HYOOLhpa5+bXh+81P4ceKbS+jV/LidGlx92WLJ3I31x/Kvp7TvGXh3UrGC5t9VgjgkQFVeQ&#10;KwHTkHvxXp3xK/Zt8K+LdOuDo9r/AGdfSZCRqT5TOB/EDyO/I9K+WNV/Zq8XaVqNxaLod7crE21Z&#10;oVyjjsQe4r6arPLuILTqT5JR/E48JiMdkadOmuaLPSPGv7BNxY2FzL4e8Qi9kClktryHymds/d3D&#10;gE818yeIPCGseErxtP1WyuNPkiJH7+MqAcHB9wcYz9K/XqVUurh4iF83PK/nVfVfCumaxZKt/ZW1&#10;5Gw2YuIVk7e46V+gxrSWjPkJ4eMtUflF8P8A4ga/8O/E1l4j0OfZeWqkJvGVdCu0o47qQen0r6XP&#10;/BQ3WJBbmLwtYxyrIpnPnsyuuV3BRjgkZA9M19RWHwu8K6VFdafZ+GtKhguMmcLaqfMPcc5wPpXz&#10;d8Tv2CV/tXUb/wALavHYwupktdNukJUfxFN47bicZ6DFX7SMt0Z+ynD4WfWPh3x94f8AG2jwarou&#10;qW17aTx+arJIMwrkfLIP4WGcHNfN/wC0feWnxQ1bQvh/4eubTUtd1zU4tqxSB1tVTO6V8dBgn8AT&#10;XyD4u8F+N/hPqFzZ6jFeaZbM22WS3kYRTjI5DKcHt1rW/Zv+IMPwt+NnhnxJfSB7SKZkuJiMlIJV&#10;eNm9yofP4U1SjumDqy2kj7Bn/YW+H9n4dS3mn1O8vyATfJKFG/1CYxgHOK+PfjX8BNd+EVym4m+0&#10;eUsYbqNMBecBHH8LYOfftX6l2Ws6fqFjBcQXcM+nzoJIrmNwY3VskMD6AVh2djofji2uWgl0/Wra&#10;OTZcqu2aMSAAqrDkZwRWSnKL1NJUoTR+UXg7xz4h+HF6L/Q9QudL1AquHibG5cbsEdCOCMGtXxb8&#10;cvGvjmZX17Xb2ROiwxt5cSkD+6uP8iv0c+KXwQ8L+N9BlsLvRrKJzjy7i1hWOSH5cZUgDPPY18K+&#10;MP2SPiFY6lewafpM2rabaj91eQ4AlXscE5yM4P0reNSMtGc8qMoaxPsz4BftMaD8RPBlkusaraab&#10;4lsoFgu4rmQRifYAvmKTwQQBn0Oa9M0Lxv4d8WzXUGlaxZajc2p/fRWsoZo88jjvx6V+Q/iDSNR8&#10;OavPYahazWVzBKVNtcKVdDkdR70uk+ItR0Gf7Rpd9c2E6na720hjcZPYih0ovYpYiUdGj9hJrdbi&#10;5jgfYJ5RuETEbsDuB17VNdWMd1ZeU7FodgwCM59Afyr8mdC+MPi7RfFen+II9dvJdTsH3w3VzMz8&#10;f3Tk8g8givrS1/4KF6Pc6Lm68M3ceq4XMUMq+SDjkgnkDmsZUWtYnRHExlozP+PP7I1x4t8RQX3g&#10;qytdOuZ2Iv4GcRQkH/lqvYHPBA7EV5fN8Pfi1+y9qb6pawRz2EqtHPJanz7aTjI3qOmDnBr7n+C3&#10;xB0r4zeAbPxRbxrbyyM9vPal9/lyITkZ/wBpSrD2ro9V0iG9ikEiq0UgIZSMgA8Yx6VHPKO4OjCe&#10;qPif4E/td6vefFG1tfG+oQ22jzwS2kQgiEUNvIxQrIcf7m3PbNfcGjatYeJNJtL6wnt7lQ5R3t5A&#10;6rz0yOhxg/jXkfif9mT4feIbe6e68K20Mrhy1xasUck5G5ccDrnGK+coLjxv+x/40VdFebWfBl/M&#10;sssEsZZZQCcocfckAzz7ir5lUQQjKkz7V8UeH7fxDpNxp97bpd2M6GOaGUZDV+bH7QPwRn+FfiZG&#10;sVeTRb3c1vIRny8E5jY+oHT1FfpL4M+IHh/4jaTFqOjX8MlvOgPkTOEmQk8q6nkEc/lUuqeFdNvU&#10;YT2sV0qMPlnjDqTyOhH+c1kpSps2nTjVR+NwVRtwG2Z257/d4/WnJv3L8u5ixyB9OR+X8q/STx5+&#10;yB4H8bavPqc1vcaVdyriSLS9qRlsH5tvTuOnpXgGq/sH+J11qaPStYsTpa/NHcXLlJDxjBX19+ld&#10;arRe558sNKOx8upJ5dunA3g8H26VGdsV2HzuVWBIHf2rf8ceA9V8Aa9daLrVs1rewHc/dCCeCp7g&#10;1zUkW2XcrcZIVT3Gev5V0ppnK007M6nw/wCLDZqLWcM6Akpt/hHf+ld3o+s2GvW72CTZlUF4QRyx&#10;xyK8eAKrkELn5t3cc9K0dJ1GTS72C6jJVlYZA7ccn8RmuGrhoyvJbn3OS8VYvLZU6cneC79juhpz&#10;zTMpGXH3sentVbWNMSWzaJgGBU+Wx6g44rU0rW7G6uYpkmCxjKnJ55FTeIEzdCSNR5co+VR0Aryf&#10;eUtVax+8wq4POqE6akpJr8zy27R4ZnBBVlyXz6YHT8a6zwHeBWvLZ2CvMg8nPcg9/wA6vyacJ4mW&#10;aNZFwQGI5rkdTtpNLvUaJyDksGHVec/5+tehGosQuR7n45jcnxPCuKhmFN80Ez0+xthc2siYPmx8&#10;lR1PPb8a5nWbSW/jEJGzcQN7dAc1i6f43v7OSFxgyL/Ee/1ruNTZLloZduIXRXIHqeeK4pU5UGrn&#10;6Hluc4LiLD1cPVj01v2Zwt54TnsoklQiZcZIj6r74rLh1C90xSI5mj4wwU8Z/wAmvTLiA28SHIWR&#10;l3MexGOlchdeGBfb5IpVjO3Kxt6110q6krVD4fO+E6uBccTlibXZPVGlpXiu1vogLr/R5ScMccZx&#10;+lbX9sWl3AEinRplOCufvE968yurCWxlljmVhJ1J7HI7U2H57fzhkFGOGHUY5x+tU8JCp70WeNR4&#10;rx+Dfsq0btaO+jPWVuBLYLITyCYz/skH+vNVrQhbkbgeeSP61wXhrxM2mtIk264imYeYjnof7w+l&#10;dWnibTCQ0VypIAOWGCeelcc6E6Tslc/S8p4pw2Mw8faTUZrdNm3f2CR7XGAGI+cViXgeNmUfIp6e&#10;1C+NLOdghJZHOMY+7jvWitzY6kogEqNMR8rA/e6dPzqOWS1aPp6GfZbiXyRqJvY51NHs76VjPExc&#10;5GVON496q614QiRHktSY2x80TdB9DXS29slm7F8hSTwf4K0tSswsO8EOCowR/FxVRquL0Z52KyDK&#10;8xU4uCUn1Wj9Th9Lj164slhtnkhVOAZjgEZps1nrWgj7XFL57/8APVTuYGuktpHeZVZmWNSAfY1s&#10;6rAi6UpKlXPXHO5ckZqZVbP4VqeTDgyn7P8A3mfPHZ327WRwS+PdX8t12xISNu9Vwcev1rqvD/im&#10;y1O2hSedILqLK5c43n1zWVBptiF3SQCSQtnk8ZqXUfDVneW5cW6wS5ydnbjtUVKdCa5VG3oc2Dy/&#10;iHLqrre1VRJW5W3r/kzpdb8VWCWuZrhGZDhxH82RjtVzSkglgtJ43zBMNyEdvY141e6RPa3f2dVL&#10;ozfKyjrx0rq9G1rU/D9qYbixkmtFyTH0ZDx09utY1cvSpp05XZWD4yx31yVLMKLjBaaJuz7vyO21&#10;jO54xHtJPUDgisyfwxYXNmTLaoj44kj4YfjS6R4ug8TSmARtHcKP3at/F610F4VmtSsYw2PmX0Nc&#10;DU6L5Xoz9IoVMr4go+0tGa21W3+R5BrEFzot2oildoCcLuY+9dP4a8cW/wBkisr8tG4H7q4IyMdw&#10;1b9rpEZuA1xCsv8AdDjIzVjUvD9pcWQWW2jwxydqgEHmuqWKp1YKnUj8z4aHCePy/FVMXltdKPSL&#10;u9O3+Rb0nXLLUrN7eGZJZ3PyKp5FUo4WWUgfeGRx/FXBHQNU0m98+xEkkcZysi9cdvxratfHiwnN&#10;5aPFPHz8p4U+pHapqYW6vRfMvxOrAcWVMKpYfN6bpyTsnZ2fzNbxL4dj1S2KSYWfqr/3Tj+VcPHB&#10;q/hq8iu4onzDKNpjOVZe+a9Sa9t9Z063vLc+YkuBgDknHINV4bAmQyLgr09l9jUUsRKgnTauuzO/&#10;MuGsFnfJjsJU5JtXTj19QsNUs9cAu7Z96HlgfvK3pir2pWjXSOyRZJX7mOAPX61w+peF3+2SPYSf&#10;Y3Yncm4gE+oNZ4uvEXhO5ina6ea3ZhufdvVh3FONCFTWEvkzH/WPMMo/d5lhW4rRzWq9fI27jw9a&#10;3si/aldiuArqcEe1Y3iDwT9mhMlhuJA/eRP/ADBru0uIL1lu4QpgmVWAHQZ5/Op9ZswLYNGd44II&#10;6k+lKnialGVk9uh6eM4dynPaUqsILmlrzLf18zzLwbfx6fczW0zCKOZdqbv749a7jRmME8izJhSm&#10;Gz/Ca43U/Cl3f3k81t5amQEvHI20KfUVQuZtd0ALDNI4QrhCTlWH1r1+aGIs4SV+x+YYbFY/hmEs&#10;Ni6MnTjLSSWh2utW/wC9BPY4QjuPes4eGtPuIirREAkEsrcg+1XLS8/tLSbOYtuOzbKf7rVpabaK&#10;7nPDcOPQgVk5yg3FM+7qvCZtRpznTUudXV+h5rrWiT6FepKhzGT8knpz3rq9P8UWGq28bySCC4HD&#10;CTjJHoateIrdLtGiIPlSdQRypzXOt4KEy5imw7AAbhxjB/Wt+aNWKVXc+Ir5RmGSYqdTLYKVKW8W&#10;zsZrj7REJEkRztxvU/L0pNNgSZWYk+UOnscd682tNSv9BkSJsrGWxsbkfj7V2vhvxQuq212kiLDM&#10;MNIqnhh0ytRUoSgrrVHpZbxNTxVWGHxC5JrRoq+JNKGqzhUAjZDnd61n+HXfQbye1uyI45/uSP0B&#10;rroIUvGEv8A/T0zWH4psRqVygx8iEkDseMcVMKn2JbHRmuUKrVWa4H+JH7mdPpN3C9rcxSAZwce5&#10;9RXO3OmC5n2SgupPJJrMsDceH76GOYmS3dgwcHIjXupro/OX7QoJ4JHyeo9ama9n8OqN8rzVYnDz&#10;w+MhZxdmn2f6GBqdlc6XBI+m3Ey8g+Tu4+ort9Kvhd6NZzscySQrub+82Oay9VtRMzJHhTjhh346&#10;Vn2Ez6GsixJ8rEEwMflBx1HpXLWh7SC7nsYbByyjFPE4e7pyWsb7eaR1MlsjWjOeSp6d0rM06xC2&#10;rRRAqu4vszwSTzil0HX11ye5tjB9mMa5Zy2dx9Kv2IW181M5XBwe4Oa86XPSfK9D6KjWwmb0Y4iC&#10;uk2r7PzM22leLUESQho2bbg/WobyxRrt3RQWVsD6epo8S6fMqRTRZF0jCRFXoeaqWWtJPKGCkfPi&#10;QHsfSvTotzjzI+Xq4+GVYmeFxHwy1i3rdMqajpqh/tKp5dyDlXHBLDpSWHi60mmxODDcBfnbPyNz&#10;2962tTU3sqeWoJblQP4R71zN74MiUmQ3DKzHcIyuRu9a7IuE9KjPGzXC4mlOOJyeCfN8S6eT9TY8&#10;ReIbKWyZhMjFuAFPI4rlrDwrPryG/kl+z2rHbkjLMP8AZrHv9MbT7qQTLuwMnHceor061aIaHYLG&#10;R5flAqR0rpklRinB7nh4WtW4oxf1TMo8saSvyrS721OUufCP2dlNjM00g5USDFb+h6tDNbiKSTyL&#10;hTtkgc4Jb1FW4ID/AKwggHIb1+ork/GsSJJFcjAmVgrFRjI9TXOpOq+WbPRxuBpZDF43Lo2S+JdG&#10;u67M627VZidowx/lWSYTb3e4phRxjFQaB4ps7y2jW6kFtMuBlujelat9d2t18ou4A/Tdn71RKMoN&#10;xaPrMFnWBzDDqUqkVp1aPOtYjFnrTtExVgd6MO2a7Lw18RfKnt01L5yhGJ1HzdO9MvvBtu5865lf&#10;cwGwL/PNZd54Rtjb7rOVvtOed/Q8VrL2VaChVPzWWV5zlOKqYzAL9223ZPRr0PRrx7PxRaS3VlcJ&#10;PEhxIo6/lXM3ngvTZ4wFDxSgn5l5A59KrfC28Wzn1CyZf308YMat6g85rtra3WW58th83Qj1PevF&#10;qc+EquMJOx+oZdLB8VZfCtmFKLnqn5P9DxbU9Hn0W4ZHJZATtX+97123hLx3AiWsV7KYpYwEWc/d&#10;Yeh9K2fF2gRXMBjBxL/DIex96851LwzfaZGR5ImtvWM5r041KWNgoVnZn5jmWT5jwrjXXwEXKk9e&#10;+nZ+nc9b1ArdSLNb7Hjcc+WcjnvXMaj4UOrOitL5SgkiQjOfauI8Larc6NqtvGs7iGRlWQE8Bc9M&#10;V7RbGOTzE25wuQp/hHrXnYilPBTTT9D9CyvPaHFmFeGxVK3Rq557qPw5KwqYLnzJQMSRuuFGeuK4&#10;3WNOm0maOORSrnO0Hrwe9e0rG10W2c4OT/tVy3iPwsddcEShJEyCWGdvtXXhcfOMrVXdHz3EXAtF&#10;0Pb5VB8y3W9/v6nHeGPEs3hu7ac/vLeXKyRMe3qPTFep6P4itPEto72hPmwjIRuuO9eS6x4eutJi&#10;BmCsgchXXkEVX0bVLvRrsy2rGOaMngdG9vxr0a+Fp4te0g9T4fI+Icfw1XWGxKfs76xa1Xmj3PQ0&#10;WaRg5xGclvUHtVfWIwhGcB8cY6GuOtviT5MaPLZeXO3BCPlTWnpvj/R9fl+zXUclmSoAlkOVz6Zr&#10;wJYSvB6xP3XCcY5PiWoe2Sb73Ragso523HJGei+tVPEGgRagU88YlXG2VeoFb2nmGCdRHLHImPvI&#10;QQaXVoDJGGTJiZvyNYRcoO60Z9BXw2DzSi6VW04s8/uvAMrRkwTRuCTt3gg/jWMPDerWEj4tJZCG&#10;+fZyGHtXrlrblLRnIBY8H0/CqKO0TlEO1W4ABr06eY1oqz1PgMV4d5bVtKhOUH9/5nHWGvT6bbst&#10;zbukhY+WhGMc85qzpWswX8nnEhIyTvTvmt7VNM+0QyQ3H71HHI9vb3rgrjw1qNlqH+hxmSLOYyh6&#10;D0IrppVqNe/N7rPmMzyzOMi5FRk6tFdLa/M6rVtEhuYD5m0vKMxuP4R6Vzl34MUwKbctuJ+ZGHJ9&#10;xUF3r+oJiK5iaFVOCCMNn2rp9F162mtm86VTNgbXJre1WjHmi7nkVK+T5xiPY16fs5W3emp5zfWc&#10;tpKUmGyRTjd6rUUU7r9wkdhg8qa9Fglsb27RmEc3OAGAJHvVfX/CluiPJEoWdgXBUcNx0rrhi1dR&#10;mrHzlfhecvaVMBUU1HtvY5bTdcmtd0MzF8/jk5rqdN8TwzQrBMGLM/ylRworiTpNzCqyGJ/nz0H3&#10;KjSaWKUJkq2d3P8AFitZ0aVXZniYXNMflk09beZ62kUcz/KQHI4X+8K5jxjpu6NHRDvjPLAdAT0q&#10;ho/ictKrSsQ8Y6+nPSusjvotRTfIChOAo/ve9eZKE8PLmP0ahjsFn2Fnhqr5ZPY83Vrq2LBzIikY&#10;VTxge1ek6Xq0d9otizH5lXazN1yKg1jTI7/TSrhSxGEk7ivP4vt1hI0aOxyTujPQY7103jio9mjx&#10;oxxXCOIVRXnCasemalZrcRJxhSm7HpXOa54ZtvsRkVDFID8r7uGPvV3QdfjuNLCTygy2+F68vnmt&#10;fV7cX2nI0PKsMEdlNcl50pW2P0ulUy/iPBrnipSa2e6ZwvhXxF/Z5e0nBNs55AP+qb1+ldrnyZFZ&#10;GEikArg8SD1rgNQ8N3tuWuYSuxhkDv8AjWx4a1sSKLC5cKDyrd4z3X6GuirTVSPtIb9T87y3GV8t&#10;qvLMdFxi37rfT/gHYwSJdwMm7gE5Y9foK4LxZoUlpdi4hjG1zyoHf1NdU0rW1wrAFQAcKO/NaF/B&#10;HewhgMoyAsR6+lctKbpS5kfVYnDU86w0sBX0nHZnj0yiUAhTs4J2+v8AhQCGDZGHAGR7e1a2t2Em&#10;nXhSMfu8EAe3NZRUFwdvGAQw7mvoqcueNz8FxOHlha06NRaxdjo/CE5iurlugZBtPr7V6NYSC+jk&#10;h2rIhjPmr2I9q8isbyS2uRJEDt3HK+o7ivWfCjwy6e0sUn3kOxT1zXl4uLjJSR+mcG4n2r+qNq2t&#10;0+qZgeL4ZLexkyySwbsRuww49jXG7t8Zk/gYAH19q7XxKq30awtktuGQPrXI3ML2jSRBPmJyAfSv&#10;QwVRODT3PI45yqWFxUKlNP2bX432KsdrL5jEOPLA3A55x6UrziV3DRnZjoO1PhbbYzNg4HX1H0qG&#10;OVgTjl3IB9Pwr1Ez8rldysug2ASRMdvKuuCD0qW6l8u2VRlnH3PVfWobpvKYoxZCRnHpVZHN1KQ5&#10;xuIB9zUc/s3Y1UPaK7CO0d7kJIwAU7mx3NTPE6zuxG3ecj/ZqRI/KdnxhV+VQfXuatykTL8pyyuR&#10;k966YVmtzmq0lJ6ENsizARsBhj19PeqpTyAyNxIGxz2BNaCzJHFISoU8Kn1zz+A/rWZOfOuC+eoz&#10;838QzTc1K6ZMYONpR6ExdUhY7c7sbV9DjrUG3eu1m3SgnDf3jSNLuSMpyVz8x6H2p9uyxbJdu5ye&#10;EPY1rCSgkhNOo7kcTfZFdGGG64P8PFU1DStIM4AGcn+KrNwjlgHOJGILE/ypk6hJRyNhHykVvz3W&#10;iMuRp2ZrWCAWpmAGXO0H0xxU0beQpkA5Iwo9/Wm2UTNYRjKhjJgp/UfnT1kWS9uFX+HgA9q4rtvU&#10;b0lYrJAjgzSHMoIAPtz/APWojZvOUKvEZBbPc4qbzMKxZB8qhSB2x3p7A5d0wd7bs9unSp9TXmts&#10;Utr2MgZl3jJyez9Qf51G6vcxoCBhQQAf4COhrQaTflCAYlO0Z6rk81S1KL7NPhWO3Gcj+KtYyTQK&#10;5nKzTyGToE6g/wAZqVkVpiOfvcY7UIoCADkMevoaeAf7vI9Op55qG2lubxUW7CW2cq5O5QTUjyER&#10;ZBy0jYU+nrTrXy5WYAFEKZB9D3qOINsZwAVUlCp/hHr+laUEkrmVe7aRahiIIjT5jtyQeg96zdSt&#10;8J8hGRzW3aItsRM7YRh8pPU1i3rF7hyo4Pb0rrTucT0CxY3igjBkbII9MU8uhk2F9joMr6Hnms+A&#10;vbyv5ZIJ5yK0baIOWLAEsfmJ/hApS0KW45EaOGZW6E5IHUfSprpidHtyFC7nIHuB61DExlduc5bg&#10;j+L2p8h3CKIkmN2z/u1nzK5fK7XI2URxRMv3SfyNN3M0nmEbnIHH41MUO7y+OM4B6Y9ajii2jJb9&#10;32buTVXUloyUnF6oleImNAMtuJKt6n0NaeqSQwW9rbJgypGFmI6E1BpxaS3llO3C8bf7vHUe9Y9x&#10;OTPkHK5wPrSjCzuU6l1YknUJuz0I4rKssDVFE/MfX61rujzypt5THzZ7VVmtljuAwGcdK0kuZWFF&#10;8j5jWuLNTcRXSkCNgCwHQVSubrdAzEblY4I9KeLkmzaBTkMdxPoarxREsQ2c5XGelRGHLq9xTqc2&#10;2xo2UpMbyZy+w9fTH/1qjRz5YllJdZRwT1B96Ll1htTHGfX5h1qm0zrabNwIP3s9vpTsF7l6xBtn&#10;kDE7fLLr6dv8an83YqEEBTyvsTzzVbT5I5Y9spJBUovqpOOT7VO9tIkO2QYOfvdnA9KyndpRibR0&#10;fMyzezSGD5SF8tyrBejY9PWq1i/mhoncBCuBnt82aY92JStuqlc8k+h9ar2ru+/cuUHYd666Mb2u&#10;clWSTLVwGJIDgHPQ9G96r2xkjYI/zIeM9quiDeU3MNrEBW7fStmz0/7NErTRqyrwQf4uvIrpUXJ6&#10;6EJdjQbVbm50+LI2sD98cbuBg1NpCXLMWc7cKclupJ7flxVe0tBLNYLM7iJH6L0PBwK1b2b7DbPh&#10;SzvnA9D3NegqU6k1O75UdUZpU22tTrtE8fz+HWhilEcvloULuMGMq2VGfTnmuA8Z+O9Wk1hAl6sr&#10;qcqYTkODztPqOazj5/iS6ttLsWaW5lkLHPTbnJZj7dTVtPBelWksi6hqsgSIsoubePK7h0GT0561&#10;5WOrzlNQo9Op1YezjzTXyO58BW6eJfAd3M+JL4XTFxn5h8o6f57VW06Wa01BIJEYEt86MMfIPf16&#10;1m6BeS/D7VYoZoXuLe4BDCM7d+OVI7Z5P510/iS70+/hS9s53aeQnzInXDqAOv5134XWmlJ2cdxN&#10;JSb6HXfB+7Flc392zMoc7CrcF8A4I+nI/Gr/AMTfEdnqMMdiFZZrcC4+0H7qhuMfjwfwrzTTppZQ&#10;scEsiTPuDLv4RSoB49/6mu0s5JbyLYwjuT5cbB3XlmAOF+nXiuqGIdaTlBbG6do2OWfTLtWLRnzH&#10;OQrMccHua0tG8H289tLaXkTXNrvPn5JzkqG4+ma7uXSRc3U/mRKhZUUqDyMqDu+nNYfih10LTpUb&#10;Mc13JmMjjCqANx+uKbw8Kjvaze5m0+h89eL/AA8dH1ae2iuEv3WRuYsnAB4BPc4IrsfCnim01LR1&#10;068lW1urdQhE5xvGcDFX4tUttOeVobfNxM+ZZioP4DPQcVyGt3P9qXk26eERSojh40GSCe59s/zr&#10;47MMrpu/vdT6vIs+r5LiPb0VfSzT6nZX+lSIi5+a2cZRxypHrmuB1Pw9PZTGayDuoYH5Dhgc5yPx&#10;rW0fxefB3maTcNJf6ROgbyyPmTnhkJ7e1dF9jgvUS7sZVvLcqDtXquexHrXyNSE8M3Fo/c6WLy7j&#10;XDKnVfJUWtuq813R618IvE0nijwq1vfSt/bVn+7lMi/fj2/Kx98cfWukmES25kKkHsD9Oc14nomr&#10;3ehSLeWUmMZDIe/qpFXfEnxz+xWRhi05mvmXG9nGxT6+pr8uzHIcRUxbnhI+7J39P+AeriYxyTCJ&#10;4mfNGOl+pjat4lsLXxTe6VMpjmSZoC6/c4OBj9KhuLVkaSMA43Y57c96s/DD4cweMIJvEutStOsk&#10;7CCNSRufOSzH0616hqHgiyudOu2gXybmFCT3EuOw96+mq5phcHVjhJNuSsm+lzj4dzjGV4uWM+CX&#10;w97eZ5E0CANGAVU84zkk+1c7q2n3FlepqlnKy3UJHIOPunNdTNC/2sJg7sjafSo7622RsCnynJI9&#10;a91VD6HMcPRzShLDtarVPs+jN+1vYNc06G/iX/R5UDFB1Em3DH8wTXDeKdO/sKdNYsm8qVT83YMc&#10;cY/XNVrDX7zwc/2YYmsZmLqD/BkcjP5cV0kenf8ACcaas92GstPkY+VCvLEgEFifTNeZGhPA1/bX&#10;/dv8ux+c4vEf2hQ+puD+sw+VmvtX7MzovF1lqlsr3Drazr8pUjjPrmovE2j3lxaBoNpEihgB0mTA&#10;ORWT4l8C3OjwBrVmuIlOSwHzHj/9X5V39lHHd+FNH2EHbaiNnP8AA3UivX56UoqrRldXPayfF4/N&#10;XUyjNFy+7ut2cB4Ne60DxDbxTbo7S4kCPu5CD19jyK6bxFBIdQdUTKBuD/e5qheqE3KVIjPX396z&#10;IPG7LGINQiaVxhVkXhlHqa2fNWfMlqdmDqUeEKn1XE1G6U9Yt9O6/U0Sh8py/K9M+lJbQLqGveHo&#10;FYRt9tViw7AHJP6VQPiixmYs+9ABtKjp04OKzbDVX/4SmwmgcyIsq+USMemRVxpyvdqxhnvEGXYj&#10;Dxp0Jqbco7dNU2/wO38bxfb728yflad33+pPasr4evcJqN/p7AkeX50adhj/AD+ldBqoS6wSMK7Z&#10;/PP+FcbqV5c6LqNneWjiO5UlGLdCpxwfbrXHKPtqUqPf8zs4kw0UqWa0/wDl3a9usX/lc7+dBc2x&#10;m3Eggq5PdsEAfma4mz165h8SRWbSRmzecK6SdYwWAKg/niu2tLuC9sRewgpHKhYRN/A3BP6g15z4&#10;r0jypG1C2fJ8w+Z/tHg5/OvMyu0akqU/Q+GzfE1cOqWMw0rPd2e6Ow13SkmfaUDojEqGHLe9cTfC&#10;bwvfrcWU8kCkb1lRsOmf4c+2K77Q9Ti8QeHjcBma9gUeaufuDI5P1Gfxrk/EOlz6kY441B2knB/j&#10;Hr+lezSahLkqbdT6jPsLSzrLI5jhI3qJJprfzXyPUovg23iTRNOvNd16+uLue2W4ERwQoYEgfXJr&#10;yTx54Au/BV5AskgubObiGfGCcAcH3xX0H8NfHVl4q8O2NlJKF1uyhS3lhc/PIEH31HpjAPuDUvj7&#10;wNb+MNKFncSPAYm81CgyVO3H+foK/P6Gd4rLswdDF6U77WWi7qx83isjwuYYBVsIv3lu+t+qZ8iS&#10;+blsqCozke47/hXs+h6o2s+BrSW6bfciWSLzc/eVcbc/h/KvOfHng258HaslrLKZLY7nhmAx5g44&#10;P41u+AtTEum3WlFwJY3Mkan+IYwwHvnmv0ypUp4mhGtSd09bnjcH4qeW5t7Gq+W6at59DemtRcQg&#10;54X8zzXJeJtMG1J0H7wHacdMe/5137wiGJJcYUEgZ9Mjr+VYPiK1EiyhRtSQbSPp0Iripzakmj9t&#10;4hy2Oa5fUp8t5WuvVHnNvI00ITOCGI+v+cV6L4U1uG9s49ODLHebC25+AxHGF9+M155eWc1mSNhS&#10;RDwT0IyTXQeEoY5rxZ9m7kbB3DDqa9TERjUp3fQ/nfIsVicrzKCtbWzT/rc6bxdaHVdCEcXLQDOP&#10;Y968dvIfKnZQPlHX617rOqwsUPAfAcnpjHSvOPFHh0xyPPCuI2YgqOo9z7VnhaqkuV7nscXZbPD4&#10;p4uMfcqa/PqjzydGjkV42AbOea/Qn9jf9oGPxr4fj8K6rcSyanaQgQzSgfvR08kH1AGVz2BHavga&#10;8svkIA5HrV/4feNtS+Gviyy1jTifNt5Vk8ssVViDxnHpzXoaSVj4BOzufrZr8ekaVGt/qdtFdMrb&#10;ELpkp3C/ofzNcPd+K9B1y5MN7pCWEDKqCWL76ckBsenTNSab48sfjN8H9O8Q6fIkrssZv4Yv4J9q&#10;+Yv1Bb9a4C+iJlZGb96duH9F7CvyLiXG1cHi/YQguVpN6LU/XeG8DSxuF9tOcuZOys3pbsbWu+Eb&#10;jScTb1ms5D+7uk5QjPAP1GKl8O/EPVPDNotrGiXFkmSkM3DRZ64PpzVz4aa39uu28N6iDPpt2pVE&#10;JzsYEnI/Kn+OfAU2hTNcRP59oSTvHU+xrwo0K9Cmsxy1tR2a6xfVea7HvTr0atT+z8ySct0+jXR+&#10;p53+05p2k/FXwX/bNvaPa+JdHQsZgQUubUZMkf1Gdw/4FXyt4G+JGqfD+aeO2IlsJSGltZfujHGR&#10;6H3r7J8OaFPrurWtjHEJFeRVlRxlVj7lh6Yz+dfNv7WHwc/4VL8TJk02Ir4d1KM3dgTyMZAeLPfa&#10;2fwIr77h7HVc1w84YuN7Pe2//DH5/wARYKnlWIhUwcrNq9uxD43+LMXjbw1cWdhbyW1wyjz1kIO6&#10;POflx7gD8a8fYeXmQ5YDkkfwN6fpXsv7PXgq11u51XWL+ASxWii2SM8qHYEkn2AUfnXU/Ef4Qx+K&#10;LN5fD9gP7Xt18029suBOqkA8f3uf516ccbhsur/VIqyfX1PNqZfi8zw/12cr26eSPnWyvbiymt7q&#10;2LRTQyB0CnBHU5H6mvrX4ReOj460NzdyBdSs2jEzLwZVK/K4/Hg+9fKes6HqXh7UHstQtZrCfA4u&#10;EKnkf1r2D9lRLmbxdq0xjLWyWAjdf4cl0K/jhW/KuTiXCUMXl86z3hqn+nzL4ZxuIwmPhRjtJ2aP&#10;XvGfh+LXtIubS6VQ8ibkJH3Dz8w9xmtTw5rUviDwra3ssZjnH+jyxg52yR5Vh9MijWMSlwTvXGFY&#10;fy/HpXBfCjxlnx14y8NynJlu5Lu2UkYTqHH6A/nX5JhqVTF4KpFa8nvfo/0fyP17E1KeEx1KpLT2&#10;l4/qv8vmekXgMyPlcEZ3Adh2xXkXxq8PrqPhSaUKDNZkzxkf3cgPn8h+VexTIY58OcbMN/vnuKwd&#10;e0yG/triB1BimQo4P8IIwa5ctxTwWKhWX2Wn/n+B6GY4VY3B1KL+0n/wPxPi+RQS6ZKkFmPqD3xX&#10;1X8INfl8Q+EIHmO+6tXNs57MAOG/WvmzxV4bu/Cmuy2l2g3xkmNu0sZHB/LP417z+zS4uPD+rl1K&#10;J58SqR/CQnP64/Kv3DN3TxOBVaDutGn6n4ZksamGzH2M1Z6po9GvFVUOMhB1x65r521rxJc/Df4v&#10;nXNFIt720minQr6bTvyP9rJB9jX0XqasI8YAkA+7618xfFHwlqmka3e38yvNaXD7o7nrknoh9MDj&#10;HtXhcPzjHESUnbT7z6biWlJ4eLhG9n9x+nPhbxXp/jjwzpWuaYxfS9Rt1ltcnLKMYKt/tKcqat3a&#10;BLS4LqA8K+ZIf9nbnI/AV8kfsN/FmO2ub3wFqUxBmDXWlBz8qMEzNEP98DcPcH1r621mM3+nXEaP&#10;gTxGMN6qUxX2tZuMZOKu7HwtHkqyipO2quefT/FaysZ1WC2klYfKkrHAKBjjj/PQV0OleKNO8S2c&#10;ktk3mTIvzWj8Puz6dwR/OvFdbs5bOe4jlj8qZHO5T/Ac8rVfw7qk+k6pZ3SM0c0cytx3XIBB/DNf&#10;kmG4oxtPE2xFnFu1rWsfqeM4Xwc8PzYa6la6d9zofG2ktpuu3Ea/MJVEkLAcFGJIH4HI/CqXg9JF&#10;8U6QLUEN9rj2r34+8PyzXs3iXwrZ+IIgk2YVUjZOnVASMfUHr7ZrC8PeHNJ8H6stzc6hDJqAyqCQ&#10;hdmRjIHqR3retw5WpZhGrCSVNyTu3a2t7HNh+IaVXAOlUTdRK1kr30tc8X/al/Zp1n4geLLbxH4T&#10;sEu7y7t8ahEHCb3XhHGepK4B91z3r5D8aeB/EPw+1EWesaZcafMWKoJlwDgfMQehGDX6yxXkV5Yo&#10;9uQxIIUqc4Iz/wDWrxf9rPwfH4s+DesyiCN77SVF+r9wq4DgfVS2R7V9DDPsTQx0cLiqaUZOy9Oj&#10;v1PjKuV0qmHdejK7W55j4E1seJ/h9oWpCQS3Qs1t7snqzx/Iw+uVz+NedfGvw+dW0J7hR+8tWEqA&#10;dhna2fwOfwrL/Z38dQ2t1e+GLpwI7lmubEt18wDlfxHP1Fet6xpq3dqyPGHypEi4zk5PH0xXFioy&#10;y7H86Wl7n1+DnDNMt5G9bWfqfE8yStcCF8YDfNgdTuz+RAqKMlZY23DcDw3pzkD+ddz8SvBP/CM3&#10;4MYfybn95C/ZQHb5CfUZ/KuAV1VcdRuBI/2iTgiv0jD1o16aqRejPybE0KmGqunNWaNS12zfOqkN&#10;3Q9Sc9R7UXskt3PDCqnzDJkHt0xVJpXBjKOVk/vA9BnpWhp0v2+VUG4BgcMv3lwpJP6V2xkou7Mu&#10;bm0MrU743WuXUzE7EYRp7KqhR/6D+tdHotvFFIby4IaOMZZf73pj8cVzctiTJJsy7HqD1NaiStJp&#10;oToy549MV6mDlBSlVe62PJzGE6ip0o/C3r6GpHeS6s8l7Mw8xiyx+iKDkU83ccKiScYXIUR9/rWf&#10;4I0+68QeILTR4mRGvJPLQucLn1NdV478P6N4XZbWK/8A7U1IcPIhxEv+yPU17McU6VHnir97ni1c&#10;tnicTLndora36FbS9ZbTpHniCPxgllHTniu0bxFcSaW99YyMzwkB7NiMKNvBA9K8z0GOS3uYGvEd&#10;LWZlAVh1HQn6cn8qv2kGsPO91psTywwsRI38LJjp78GtqOLjVp80lZ+RtPAVcLKPsZc0eqb/ACOs&#10;8O+NB4jsPFtnO+5n0szhyMYMTo2B9c15B9skuNRSaDIkifzFwcFMdDn8q7uzs49Pl1d4EMSX0DW6&#10;g8GByQxD+gOMZrkNO8OyjXZbBpfs940YYs3ClT0/OvDxaqVKcac9dz2cLGEKjqx00SPrzwb8QYPE&#10;nhOxv3LXDxWscc7dS8wUbs/571518Tvhd9sMuoaYgaGdWdoE4MLZGcD05Nec+C/GOo/Da/uIJ4W+&#10;zSj57V+B1X5h+X61794S+KXhPU7eW4uNRhs5FjbdDcnkHIz9ck1+J4jA4vI8VLEYaLcW/wAOzP3z&#10;B5ng+IMJDCY2ajJLrp80z5c1fRrnQrme2uImSZvmRGHBXPUVUVg0aqr5UAKHPXtXpvi2OD4ofFGO&#10;y0qcmJ8QJNjCokeS2B6Y3H3rV8S/BOOyuLSPTleO2uIiMyfMyEAZJ9M5/Q19tSzelTVOOJ92Ule3&#10;Y/OK+Q1as6zwfv04ScU+547M5uHmZFC5PzRDtg8H+dNLBo14/clxuJ6nA7+3NbOu+Hrnw9rNzb3A&#10;EcoJLMehyCRj1HXFYjykudybQw27D246n9K+tp1IySqR1T2Z8PVpTpSdOSs1uhyITC5OGGcMD6YB&#10;4/OpMSMWYks7gkEdWP8AkUFRHaRs/AfKpj+I8fyzTUeQynkh33Ocfw/StldmPu9B7qqoQww6/fKd&#10;z7fhikkKs0IbhguQP5Z/Wo4jkccjhvqDSyJ9pZWTkqpB9wO4+lZxipO00W58qvE2PB+txeG9dhnn&#10;ytu3yOR75/TpXt8/iqxOkTXNneQSXSWqhjnJC8AkD1zXznqDkhYODOflXPpyc1et757Uo0TlYnXb&#10;yfvHbyD7Ag187muRUcZVjVbaat8z2svzerhoSppXT/A94ge61CeL7HcqmmrBG+1vmYMwP8sfrXep&#10;bwvp/lsFMvkgyOe+QDke+a+X/C+vahpt7HdQ3MiMm0yoTlPL6Ekexr6G8Fww3llPci5mnZWChZOj&#10;cdR/s5Br81z7KamXRjKUrx6WXXzP0HIcxjjJumo+8+7/ACOH+J+hSWXiPRNRjJMbObbzV6Egjbv+&#10;u41w/iC0SdZZQNp3EsB3Oe1ewfEORV8PX0scZmEMkUjx/wBwh05H4CvJNat5HwwJwzEqV6Y96+p4&#10;fryr4GPNvF2PcoqEKtena6etvwdihYCFoREQfMXGGPpjpTbqJnVyqnyhwF71Vmfa/lgMqMQd3cEc&#10;flzVvTWluIWnYkmEdOxGe9fTuNtTxlWpzk8IoWMy3R2kyvLFsA/gMfz/AErZS8EFultKNyqTtC9Q&#10;aetjFDAsygkA5CjrnH+NQWhQSGeXBcHknoM1T94rC5fXwjdSPX+tSOe1BtgVIL56joeOlZ8BEY+U&#10;fNltwP8ADjBz/Ot/CSQ7UAEZYlQOufWsuW1xO7njK/N/tD0FOMtbMrMsE6tJV4W5lvY0bXAhSY8r&#10;CAef4z6fWsi/ha9umlVlEZI3ZP3fb9a0NSkZ/D0Jg4IY8jt25rChcLG33mXgup6sc9qS1ZyYnEwh&#10;hadGavzq7NKK0jWVSW3twCB90gHr/OrOoWgh00tDyCpXPvgis+I/MChI7LnsPQ/nW1buPszxSD93&#10;jIB9actDPBQpVr05R0ZxUNzJausoPzRqTtBx0HUe/U1+rP7MPx2s/jP8ItOW9vVuPF+mILTUIiR5&#10;s2B8k+O4ZMZP94GvzGOlwTKwYA8nkfiMfrSeHvFmu+AvECajoV9Ppt7A58ue1baVBAzn1B96mS51&#10;ZnzdfB1sG+Zq6ufq5fmS21B5pMK8Z6+lfmr8XIj/AMLE8QP9lktHl1C4miglQq4V5mYFgfUMD9K+&#10;yf2P/Hviv4weEtS1TxBexamtteNbyXEyhZD+7iKqMcHq5NYX7ZPwml8UufFmlIj6hptift6gYeWJ&#10;TkMPVkAOf9n6VyJSpS0ZrhZQk25bM+J5x9ltym3jP70egp8LlI4oSclhlSOgGef604KL23kkWQOx&#10;G1OfvDtUZjX7OdhwuCGPdeegrrc07Wep7EKcmv7pZsGjkeCRuIQQjj+9hs//AFvxqSOLybOJhgea&#10;zFvQNnj9NtZ8byJDAQBuyGC9sHv9avJNHLYRKhPlpKX+bryuG/LAxWqbVbmet0HPF4f2UVZrUuWN&#10;2n2K5Q/cWM4B67gRj9cGsnJt5XZcOQ/Powx0FSXswmUrH8jBP4e/P8+f0qKBBhoxkrtJU+jYpzg3&#10;LnI9temqZIkixDbkHLFhn0qa8iBQbd2TKx2+o29v0qG3gi8wGcEoq4IXrntVyW2nezTUAMxNJghT&#10;kx9OD6Z/pXFZzlaKPQpx9nBuT0KbuLS3c7Q7kYi/6ZgkZP6VWgZ5rhW53Fsk/wB8Ag/oRVmZfPDA&#10;cZ5fH6fzp8uy3nLx8DJ2f7PTJ/WnyunL3hStXgnT2RobYhbsgX90iZ3HqvP/ANY1nRxwOkEkeS8e&#10;d8fZmycH8iPxp8lwYoGQ8Fhhs/XOf0/WnWCKsbyMVXKMAc+wx/n2py0fMYu81GlokUdQ0c3tt5YI&#10;LKEw/fPT+o/KqMPhi/iYTLCsnQ+Ue469PSuq0aJZYi0gJPy4Qckr/kD866C2haWKPzCYnCriU9hj&#10;p+FefVxkqLsd9HIcPjffu1daepw+n6xJZoWiG2WHqoH3+OT+HFep+BvF9pd3emTXMiPHb3MErq/X&#10;YGBIP4Z/OvKNZ0idrm4urYHyMuo29Y8Fcn/PrVKw1gW8skibY5kKuFXJ3jHT61rVoU8XTv1Z8RNV&#10;sBVcZLRP7z9atE8R2Ou6VBeabcRTRPHmMqwJz2De+a5T4oeHrj4hWNro1lLHCnn/AGie8Zsi327s&#10;oPc7unsa+E/AnxUu7eFbP7RNa3LHb5sblQuT3wevOa+zv2d/Gljq/hKfRJpF/tm2cySxu2WukLZ8&#10;wE9eoB+nvX5Tjcpq5XN1k+bXT/M+vw+Nhi4xp7HQfDD4Rp8OtSuNV/tSbU7qW3+zqkgwseWBZgM+&#10;gx+NdzP5kqxCA74NxMxYcgFBhV9s/wAsVYGTuCcBRzu9+341yl14XudQvnvn1/VLJH+ZLSHaqRHG&#10;OmOeex9a+flVlXd6jPa9nGmrU1c2jbRwL5sPLJg4Y99pyPx5/WmmVgTy31AxmuX8W+Mm8C6b9s1W&#10;NrrT3byvtVsAsiswJ+ZfU88j+tebz/tMWHnMLbTroQDhdxXOK0p4CvXXNS2MpYqnTdpnzHB+2T8U&#10;I54ojr58qKQDzmt03yhTkbmx3xz7V9B+G/8AgoR4fOnWQ1vw3fJdyIq3QtXUxphc7kB55J6V8Oa1&#10;ol9oeqzadqNtJZ3Fsw823nUhlBXgEeuOaowROkYJLEogJb+9wPlH4V/QrhFn5Sqs4M/XT4e/E3wj&#10;4+jivtA1u1vVkUsltI4S4T2ZDyD/AIV3+uS2+pQQRL+7bad4OAT6V+K9rqstndme0mkt3zxNCxV0&#10;GcjBHQ1sH4neKblo2n8QapJIvzBjdyfOQcevsaxdFdDojiu5+q2reF4pp4be9sY7yJhvSK5iDxv9&#10;QR1rz/4zfs4+EviH4dkVdNttKv0BNvfWMIjZH5wGA4Zc9RXy9+z9+2NqHgG4u7Txleahr+hXQRkm&#10;kbzJrOQdNmeSrA4I9ga+i9V/bT+GDaC88F7d3N5hf9DFqysc98ngdajklHY39rCe58RX3hX4haR4&#10;jk8FxjWTfRMI0srNpDHKp4DKAcFSMfnXs/wJ8ceLP2V9ZvU8beHtUtfDGtRqsjGPmOZeElHYnDFS&#10;D1BHpX1x8CPiloHxe8Jya5o9sbC4s7n7JKLjYbhR95WyOQrcjH+ya2vHvhWy8T6Bd6dqFvHd2tyh&#10;jlgkGVI9R6EcYNJ1LaNAqaesWee6H+1n8OfGfibR9BsdQnfUdQuY7WN/s5WNHbhQxPQZ4r2VrBPs&#10;IAVQQpAOOenIP418A6/+xR4xsPGby+EJrf8AscyCa0vLi48t7fHIDd9wPII9q9U1j9pv4hfBrRRY&#10;ePfCH27UEHlJq9vLtt5j0BJHGTgfWocVLWJUZyjpI9t8Q/CTwr421VL3XvD9lq068CW4T5u2ORjO&#10;AO9eN/Gr9j7wzr2myz+GbKLQNYQgQLCT5Eoz0cHoff3rvf2aP2gbP4zeGLlr57Sy8S2tyyyWCNjd&#10;CxBjZAeWxyD9K9cvGtXvLe3muIUuLt3SC2dwHdkGW2jvgc0veiWuSZ+S+rfBHxzpVreTT+F9SWyt&#10;5GheYQlkDDPcdQexrhlV45o0mLCUABh0wo7H3r9nksZEZ0DHAGGjbpivmX4yfseaV8Q9bOpaRNHo&#10;d/NIGmKpmOTPVio6H6da3hW/mOeeGvrE+R/g58evEnwT1S4m0R1ks7sLFNZ3ILRNjlWx2YcjPoa+&#10;ifAH7fN9eeOLS38VaXZWvh6dWjna0BMkRPAkGeoBwSPTNc58Qv2EdZ0DRbm60bXodXuIo9z2zwmN&#10;pCMnCHpk4HX1r5W1bT7rRrhkvY2tr2MvDsYYZGBIIYfhWt4TOf8AeUj9gr3x34cbS/tMeu6ctmwD&#10;/aPtK7FXGc9fSr8WjWtxDBdqsN5b3iiSM4Do6EZDjtgg9a/G1dRmhzGJGVSxzHkjcPp75r72/Zc/&#10;av8ADqfDvS/Cnim+TSNQ0uP7PaXtwT5U0BJ2IT2ZckfTFc86PY6qWI5viPSvjL8KdI8W6PcRwRR6&#10;XqUKFrXUbJRFJA4PGSuMrxg57E1wXw4/a31G1jl0nx/4U1ZdTs8W81/p9ozxsVON7KB1xySOtdbe&#10;/tJfD6fx5o/hf+001O41C6Wzkns/mhiZmVQWbuPm7V7he6VHbReQrj5AFDKBz/npWfvQ+I6Vafwm&#10;FoPirRtetRdWeq2lxC4V1lSQA4I6MDyD25rRktI5rU+ZGNuP4v7pHWvCfjr8C4/G2nzXGiKNN8Q8&#10;eVcQsYll45SQLgHPqeRXjdnr37QfwO8NxC+gGr6NA2xfPAucDbwCwO4KKm0ZA5yjo0e0fGX9nOw+&#10;NctlLJfHTZbUOUuEiD+ajY+Uj2IBH1NfLfxd/Y213wLbi90KeTxJZgr5iRwlZ4cnH3f4hz2r7k+D&#10;HxR074teB9L1SFokvFthFfWy4DwTjaH+XsrHBX2rsJbN5LldqbH9Oh69aanKmJ04VEfjlrXhfUPD&#10;108GoWk9nPnPk3EZU+55qmU2xAkHapz/AL3Xiv1K+MfwZ0n4t6eLLU18uWNt8V9CoMsLZ5HuD3Br&#10;5u+K/wCxHZ+HPCl1qnh3WLq6u7NWke2vYwBIgBY7cfxZFdMayejOKeFa1ifISySxPtjBVDyQOwrv&#10;fDesLqGkw2sr7rmAko7H76nnH4f1rg5oGEkilyEz8rdyfQ1B9qntzGcFGGTx/CMcEf57UVaSqRPS&#10;yjNq2UYlVoejXke1pY/b7AeQMv8AxDuK47U9HS4vZBMW3LwQtZmg+OL+0urd1uCAHBfdzuHGc/hX&#10;ealawXGsPJGR5Mp6+5xj+deRUjKg9ep+8ZVm+C4nw8qFWHw2un18zg9R8LpFaNJaSM/GSjjnOe1W&#10;ND8UmK3jtrwHeija2ei9wRXW6lp7W8GCNrg4X3HrXAato1xcXG63XIznC/ez6fStKUlU92q9D5vP&#10;ciqZNOOOyiLXRxWv4djuYdbtdctRBHIC8SZVehNENgTavIcZCncRXn0V1c6TPHNjbdjAcHoB/wDq&#10;rprXx3bW8edvEnyhCcqTxn+tVUw8ov8Ad6orJ+Moun7HMNGvyH65YNexsmQHLfIx/hPfP61jf8Iv&#10;dx27bVEqckrGcnNdYlxbavaC6hzsZirqeoIx/jV+Jfstikq483O4emMnipjXnS91HuYzh7LM9msV&#10;TlZyW6/yPOx4F1PyzJGqjGApLAZPpWdNp8lk2J43heNiSpHXjqK9JSRpk2liFZvmHv6in6ppcVxb&#10;lZgHkK4yegHtWscXK/vI+fxfAVB0v9kqPnXfZnlGHBR8nkjLD+X8qt298bWVGAdCvzAj+HjrXU2f&#10;guyl2+dPK4J+VE4x9aZq3hIWyyvCzOU42t/F9K6/rNOT5WfBVuF81w8Pb8m3bcW08Yh4Ua8g8wjg&#10;NEfv4A6iluPGcjMy2ysiFTgS87M+lZ9v4I1BoUlykUbL8iMeQcVT1bSbvTpAZhuHXcvRuAP6VioU&#10;JTsnqdFXHZ9RoKVRSUe9tfvOtsPFtrcx232hRFeIRuBHySD+8avX3i2z8uRWkWeJm3Dyjkp7D2rz&#10;uztJruQ+QHlOewyV9qstod9A0bPbOgOAVUfrUyw1PnvzWO/D8T5x9XtTje32rM7uF4LqOOeD/Vtj&#10;KHqPetMSxXNlsyFdGIQn+LjvXl1rql7p8hMLsrqcEnkE+n6VcvNZvyzszbEcZGBjaaylhZX0Z9Fh&#10;+OJRpqdWm3JbpbP/ACOta2ltppHIxu4PsD3FaFvBLcIw5YPllJ61zXhnxQksAsb18tExMc0n8Y7g&#10;/wBK6q21CCzkO6UeS68tn7ntXPUjODs0fbYLP8JmFCNfRX3Xb1ON1yxMEhuYGeKdCS3lcH6ioYdU&#10;8RXdu6I88iAYWTGOPTNdSiW2o3IjhmjLjJGTy2KsRpLOrQrlVDYI9Kv2llaUU/U8rEcO0MbXeIwG&#10;IcIvdRejf3l3wpfvPpENnc7heWhIIf7zLknOe/et29zPbxTL6EEVx2qriBkckOVwpBwV9xVPwzea&#10;xZXA+0iS7tGyG+YEgdsV508M5tzi7eR9BQzPE5H7LCYiDqQ251rZf3v8zsI7FlthIuccYA6g1w3j&#10;DRjqDMYYy12Bhiv8Y9xXdW3iCzht2DXMYHTaxwQPXFUoVt7ofa4JVliDlEZe7cf41y05zovnSse1&#10;j4ZXnuHeEnNOUl0tdeZy/ht9W8M2wFxZySWMjZAU5aI45IFdRo/jXRzPLbmfy45TyJVx82cfzrUu&#10;bLbZecpxvOG9q8713wu97ebrQLHPzuGcBhWylSxM263uvuj5fE4DM+G8NB5XL2sV9lq7+TXTyO3v&#10;7Fm1BYlYOB0cdMdqr6lYloDFNGDA/wDB7+tc5aeLbvQ7aG31SB3iT5FkHBGPfvXVWOs23iWwlkgy&#10;J4MB0b+761nOlUp+9b3V1PosDn+X5wvqlX3aklrBqz80cjbadrOiO406eOaEEEROPf0q1oPxBvE1&#10;GG11C3jNvLJ5bDbgp7iuljsne186IqcY69c1zfiHw+1/Pvg2xzrjc5OAe/51vTrQqPlrJa9T5vMM&#10;hxmWwWJyarK0XfkvdNdl/kdabBJ9QeI4DLklv73tWV4m0xJLGS327kdcgkfcPtVYeIb/AEm3D6hZ&#10;mbYvyzW5DY46kVs2upW/iXTVvrcFYmyjo/XcK5HCVN819F1PqMPmGFzanLBYhWnJfDJNO3XfseaW&#10;0mo+Erh5JLd57LIyByrnFa2n+PbAXUZ8q4WOVgrk8iPnpmuxfSm8ls4aAghR2H1ry7xXop0u/U2o&#10;PkStnZ/te1eth60MTLlqqz7n5tnOV5hwtRVfA1HOlfZq7V/0PQNWgJukB7/MPcev5U2xgaY7eiA5&#10;J9DXO6N4nCaZFDqm9ZkG1LggkBR2NdHo+s2QjaQTxMj8EE9PfFOcJJ26Hv4XOcNj4026ii+qejTO&#10;Y8Y2SG3k2rmdWyD7D/61clpl69jdq6HG3IGf4vY16fqdmkk4Jw6n5lP94elZV54dsL3zHMCwPjnb&#10;wQa7KVeNOPJLU+Y4h4Xr4nE/XcFNLS/z7knhzxNBePLbqCsrAs6t0PsK1La3S7n2u2HX5k9MV51q&#10;ljceHLmFgSGU7o5B39qu2PjZ2JMkREy8s4Pv0xU1MPze9T2PIy7iargF9Txys4v8DpvEdmLmOeEA&#10;gsv8PHz9iKxoLvVtLMKzWyyKuAZOpx6ZroUvotWtYbuMYR1JAPoOtW7KES27EENb8D3BrnUuT3Gj&#10;7HG5fh80nHGYWo4yaW3X1QlpeRve28p5tpOgPbjmq/iWEif93ySMhh3rG1G7utHvTHbRCZGydrAn&#10;b9Kr2PiO8utSsoZ4BHC0gTLdVpqlKSuthLiKOBqPDYmLcr220v69jodD09tMae6lYFp12hf7nQ5N&#10;ar3m+ddyhSRjC/xVWu5AkjccHIcevpUtpb+fKqlgDjKn09vrXLKEZO7R9dgY0cHFwpfabfzZav7t&#10;Jdig4CYAc9a5XV9FeOOe4sXaG53FtpPyv/8AXrVlf/TwsnCZxj15rUvrUtAhUqxzlSO31rLWhK8H&#10;Y9HH5dhc5oOniI+8tn29DhPB+vStfXX2uRgWUAbuocGuwtzHeFVYqZFQ8HuvrWNc+CbW4jkmiklj&#10;ut5Yj+HJrnrfxH/Ys7Q3O5poSUJHf2r0YuGJ96luuh+TUMZjuGWqGPjem27Svf7yz4ziRVUx8ODh&#10;Se47iqvhnxKlrDHZ3eRByUP931H0rok0eLWEW7vVZzMgKQqcCMep96y9Z8KW1v8AvLdWR0ycE5Df&#10;SumE4OPs5nPmGDzGpi5Z1l6Sjbbq16eZ2ml3UN7a+XA6Sz7Ts54IrmNU0WO/lMUzOsR+8R1Fcx4a&#10;vGs9fgy7LH5g3MTwvNeh6mwW7MkgC452juCayqU/YPRn0GR5tTzvB1KWKglbR+ZxF54QmjjZ4Jkl&#10;wpO0jDECuaguGt5VR1IQNxnqDXrV5YrbWscoIPmDOf6V57rmk3c2ptNb27zbvvqB0z3rooV3K8Zs&#10;+P4i4Zjg4RxeCi7N7LU9Bju4tR0qAH/WhFCt2xUA0sxw+Zj5M4A9/WuJ0jVb3RoxDNGzQKeRJwVP&#10;tXY6B4lXXIJQqbXjbayE5+XHWuSpTlG73R9vkfEeHxNOGEr+7NK1mipFZW8d6ZWBSY9ZEOD+Bq5N&#10;4zm0TUYftUCTRt9yZOHx3zTr2wYKxQhgfun+dcz4vSSWzt1RSXD4YqOQMVlGnCrJRnszozqm8tws&#10;8Zl75ZLXTr6o9H1FotWs4by3Ym3lG4epFZy6Yz/IpypG4Mf5VynhTxl/Zlt9jvVaSBuUKdVruNC1&#10;7TbjcyXMckJ5CsdrZ9Oa82vh6lF2tp0PfybijBZtQhGtNKpbVPTX/I848V6DHpbtdRKcFsbB2buf&#10;pVnQPH8mn+VDeJ5qhdvmqfmZcfdPvXba3pW990iZVxkZHG01zNz4K06SNfIMkbdVB5Ab/CuqliKV&#10;SmqeIV/M+NzbhbMcDjZY7JGuV62Oq8M65a6rHLNabig4ZXGGQ+pqSRAkuDgs7ZyP4q8stbrUfCWt&#10;Ky5Vt+6X+5MnpXfaf4w0fVAjpOLSQ/dim/g/Gsa+ElTXPS1iz2+H+K4VYywmYv2daL1vomT3+mJN&#10;HNCU82OQkMnYe9ctP8O2WV5IJ1CqSY0fILfjXeabcRyh5EkjmBOCyHINSammx0CAbWztPpXPRr1a&#10;L9xn02NyTLeIYKdeKbWzT/U8V1HRrywjKSxMoJOXHIHPGDWYwYlCF5/ijPevaHtMxMSvyDqp6Gsy&#10;48MafdTeZPEUc4+aI4r2qWZq1qkfuPyrMfDbEQlzYGqmuz0/E8xju7izgCIzLCW5Kk8Vt+GPHd5p&#10;VwPOLTwlgrxOcgr6j0Ndk3gXRtyt++CcFo9+dx9arax4J0tmHkGSGbOc9Qa0njMLVXLKO/kefQ4P&#10;4iy6Sr0JK8e0jUi+JGhmAJ5kgRmyMpzV23ubK9drm2uY5U25ZN2GH4V5RrXhh9Nm8zB8kkkMOgNU&#10;Q01si7CSy85z94Vksvo1I81GR0rjrOMtq+xx1JO3S1me9LD9vi/dAM4GUHtWO0QjkbIKnPIFeVaT&#10;4ovrGZJormaKQPnO44UA9D9a9U0zxNZ65DBdiRI7oN+8gc4J9xXn4jB1MOr7o/Qci42wucN0ay9n&#10;Nd3o/wDglbW9DNxEqT/MzgGN1GStcfJ4DvYw8iywvB0KhsNmvVrpFktjJEC8bruLddh9Kw44jK+A&#10;MsP4fX3rOjiqlFWiz1c24Wy3Omq1VWl3joeWvHeaPcoky+XP1z2Ye1abeMppZYQVAjX5SG6jiu11&#10;3QobyzEVwC6Z3Bx95T7VyOo+ApWZ5LeeMuRyjcV69PGUaytV0Z+R5hwtnOSVJPLG5U323+Z1Nmbe&#10;700TYBdl5Has+68P2t7ZP5gCnkLIo5U1xqapf6RO1vJmMAEKG6ZrovCuryajc+RcH5Tyw+tW6M4L&#10;ni9CcNnuDxfJgsZR97Z37mO/g6+bzp4jGix8AFuZPcVVXUbvTTEkgdWjPAfsPSvRrmPZepAoG0A7&#10;ayfEmlf2hYskab5N3U9c/wCFVHFOVo1FoRjeEvYwlWwEmmtbdzP0LxTHfPFCyN935g3QGuhSGJpx&#10;tCsjHGcda83utM1LQ3jaSPa4Gdy8rj3rqfCviVJWghnG07tp+p6UVqGnPSOXKc7qQmsFmSd+l0YH&#10;i20Olao5iBjSUcBeqn1rqfA98Z/D80Mk2+UT9WPbHFO1/wAPrq16hklKOVOCoyCvpXIKbnw7qzIG&#10;DQhuNvcepqlJV6fJ1QqlOtkGavGwj+5bsvmegahY/wCinjBC5we9eb3+ny213533dx+Q/wB45r1l&#10;X+1Rj+ImPg9sEda4vxNbstmqbctndGR1T/61Z4efs5WfU+54py6Oa5esVB2lTXMv8izoeqr4ggeK&#10;R9t2qnke3euj05fKi2t1HBT+teUaPeSWerxyo23awL4/iGefwr1ES5nzvXc/O4dMHtSxNNU5Xjsz&#10;5vhjM1iYSqV/jhpfuv8AMwPFOkSTxO8XIHzZ7/SuEuWaMFFBG1cEHtXsM8LXNl5pXaMbcH19a828&#10;RW8UGpybPuuob6HuK6cJWfwM87jLKIOCzSirc2jX5MyLeZkJcEEbuPc16N4Li/0eKdmZFOW2jsf8&#10;K83jjIJ2jKE457V6F4XkcpBGvKAAH/arfFv92fJ8MKKx8XNXNbU4VDvJtwysWXPeuG8QXAbUUYn5&#10;WUCQ/wB3HpXfeIm2eaOhU8ewxXmuuTrLfpgFlO0Oo6muPCP94j9R49Vsshf+ZfkJLdbS4XBiPGO5&#10;96ihliheRsMYsEqfRu1RSyAsqpjGMbj0FSGKOQKRk45ZBX0PNY/nNwUhrM19cYOHuJRhvQDFJbac&#10;ZJYxyEUhkJ6kZ7+9S2XkxlWTiVCSQD1JHSnq8zOxA2gt/wB8802uYSly6CTM/wBonBGcKd2OgpUu&#10;49sYEZd2OEbONhA71Ddl0MjLnvn/AGuOaZpoYzAkjaxwc/w+9PmcdCVHmTZYvofKtT5hyH+7j1B5&#10;NZipK8kZbHTCHt15rYvtMbMkhLLGFyqGseLMQO5/mcZwx4Ueoq2k5J9CIyai11LCsfKYMoWDcxQD&#10;ru/wqa13KJJmUEx8ge5HH9aairkRnLYB4Pp6015GjsihPBfIb6DAFbwi3K/Qmcko+ZBCi3Pmh2JL&#10;KdhP96q9kBcXCCQ4jjcBh+NOhLeYeMZOcenvVg26WjtM3JY8J6n3r0NtjgRflJO5owQ6v8h7EZ4q&#10;3axxILxX4uAOncmsG41KUNCU+Vd4JB7Vo/aVnmEvJlJzkdxXNUVjSMeZMfHJt27uST8x9R3qSJh5&#10;YUA7M9O+aqsA0pflWBGUPbnoatRKwlwcBuM+w9awkrDjZLlH3IMUyo2Oc7jTW06O6+x/vd0cxKBg&#10;eh9Ppmrt1exx2YCpHIyKAjN1Yj1qH7XBP5SCBrd/O8yWMdEB9KVjGNZybUVonYrSwxqGjVABHkMf&#10;UiqjWzs4MZO4kY/OpZ5szSIvI3Zz61Z0sGWRwSFKfOxb9MUJvY61dK5mrFJAZY8Dn7wPUc9qkmjG&#10;nw7CcyOoc57+1NdzK0k2TvBJz2HPel1l1uWjnX7jKB+OK2pR1JqzvFFZruSbYG5xwqn+Gq7FpGU9&#10;s/nTwDDEZG+8TTrAeamQMgZBz2966tjkImiEUoL5APJx2q7YuhndWICEEZ/vEmqv+vD4OcZB96fF&#10;Dkt8wCKMr9aUu5UewloNvmAnAVzg+lCF1cueWXhVHQin2+I4AXXMjPgp6inCYQzheMvzlu3tXI4T&#10;mm3odkZQg0lqPiiDKC7Hao4PfPYUxpTcT7AoUAfd7cd6nELeXv6FSPlP86osH+2xp0dxxj1xW1Km&#10;qa0Mqs3Uepbt5AltMMlQG+U+v1qOe2WVyFADAZYDscZpyurCVeMsvI9PcUyNmbJAJdm+Qj+I44Bq&#10;ZVeTUqNBTJ41aOEt04wPes25mDnI6d8V0XiPybcxW0PDxIFk+veuYaN15UZBPArqT5lc5ZKzsaVp&#10;CNq9PMYBgB0x/jTr9lg2xAe7HvmqrXYhWJI/XJbuD6VY1KPeRNGQw2jOfWpERqMuS3T0qKaDy5Yp&#10;H/1JO3PpmrMDqbYMw+Ud+546UmoRsbAqgLseWA7DGalvQcVqJAmzamBuPBP94Vfur555U2AGGIFV&#10;U/wDjk/WqCSmO3jkC5C4Ck9Qcd6nKqomCt/rEBkYVyYed5Nvc7cRC0UlsQXcySSBrdWDc5/z6VPY&#10;QyNIFPG5SVx60SRLZJGM5YqTx6e/61asUZfMc/MsY4AP3s9a9ClXcZpJHFVoxlBtskLpFpzGRceT&#10;Ipx6nnp9amg1zfcRiU5hClVBPAGCcGsa/uGupc5246L29qjtU3EqctlhlT26808bipRklTRtgaUb&#10;Xk9TqJfG0fkxSRWvlNErKEc8A9Q1ULvXbnU2MhfZycbehz/+uo5tAHkf6w7/ACwd3UMAPu0y1tXh&#10;keNo/lHBB/h4yDWH1jFytGpL3Tqm6ai1FGp4UvBpl3e3CyeRcNCyIT15IBH5ZrvtC8MNq6QX0twk&#10;cKK0piOBvUN8zHtj5a808qR33KCWBydv8WO9ar69qOpx2dgGMFspARYflH1PrmuinaotrpHLdwau&#10;dbr09vrM9uLGUzRRkRb16oA2OfxH5Gporb7UHlL7MbQM9+39c1zFgbrR7xZbJjGqBlkLD/WA8dK6&#10;bXo20/UhBHnyRHHIoxkBT2P616NGS5JymteptK99GbWjWNlFIjxmRZGBO5x8jde9XtV8c6RpP2O0&#10;sJhNd/MsuGxsAGM/XOP1rIsb83Bgi2MY1mVo4SOSuRgf0rP1Dwtpsut3DQbjbnDM4bnfgggH+7kk&#10;1pJVYUl9XW+5UJfzHsXw48THVr6C2MJyIZD9pl+8xBGB7jk1T+JiB9Xtrloo5YirRskh+WM8kf41&#10;g+HfEcvhxU8hI5CqOqrIOVJXg59PumvMJPGepWsuoWesQzXN1Pcl0vGJbIxgKB3Hf8auVaVFRdRb&#10;/caRfNFpHT6jLaX08eyzeMjIOON2e4/SsZPCBvmLSZjs1ITzCAD16AfTNaOlXMmn2sVv9qDsdpLM&#10;u4DJ569PpTtS1qR49i4RN2MAfe6801Qo4j359DLma0RyfjDwze6pfefbhPKhi8mFC3zOoz0/U4rI&#10;8IeIv+Eb1Q/aA5smQJMB13Z9Pb+tb1/q0a3UZkeTylwxK/wnPAHuaxfFmjzT608kUQUPbrP5Sn0X&#10;kn/axXy2YYanV5pUz2stxtbAVoVaTtKOqPQGaLUIvtVjPHOHG7y1PX2x61574vsn84SKWVGJKlvX&#10;0rnINRuLaeJEmaHy33I6nGDjP9K9f1Gxg13wzp1/Ioka7gVptv8ABIOGx6c818hOn9Wkm9j9woZv&#10;PjTCVMulFQqJXT6Ox0n7PPiW0uNIfw7M226ieScZOA6HnC+4P869enKRlSWCKp4z068k18qQ+GZL&#10;C7iutNv5ba5iO+OQcYP1rvvB+u+IfHHiq28P63dB9OkR5ZniGxnCDkbh65r4DOsjjXryxlGdo7yT&#10;387dx4SWPyjDrC4yhd7RktvK/YQahZ31/dmMf6m4kRiDkZDEce2Ofxqhq0g+0DcdvGU9xnvXd678&#10;PtH8P29xd6fD5TxruKbyQ4A6nPeuHvZLXWdLh1G0bfCVIYN1RgeR/Kvcy/GUsZT5qN+Vaan3mSYq&#10;y+rYtpVt/Vdzk9d08XUDwKVVWbcpPY10Xge9MWkR6Ne4gvUdhE7H5HjPOAfXrVKS18yTGN2MVW1O&#10;0MloVbkRjdG4PIbrXpVqar0/ZS6nPmmUqNaWZ4f+JFaro12O3nbzgquuIwuxQBz9TWdaD+yro2Tr&#10;usbtyw29Ec9fwrl/DHjue3kjt9Ubz4S2Gl/iQdOfau/a2VkRVAkGcxH1Jwf6189KnWyyraeqf9fe&#10;ePgsfRzdKvhvdqQ+9d0/JnM6tZ/Z5mRgG5wPauA8SadKJ0aKJnQLtfAznB/+vXoHim+XS40kkVpl&#10;dtrMp6GpY0ivtCtdRtebeTKlD95JRnIP5frX0OGruUVWjsejmcMFxEnlk5ctRa+aPGzbrBJtkyJD&#10;g4bg/SltbwJJFLko0bZAXqCR1Fdh4k0xZ4DIUy6kOrDqf881w0sZRjghW6K3YV9BSqKtE/Cc9yWt&#10;kOK9i3dPVM9c8K67F4ksY9OYomqRA7X/AIZVA6D3qnqunrdQszpjHysp7HjbXnekXr6TdQXSM3mR&#10;Sq8YU9Mda9kfydVsDe2+10kUOSOjEYJH1FebiKfspXj1P17hHOVm+FngsXZyivvQzRIlXTY4Aexz&#10;nvxTfEGhx32mSpAAjyhj/uj0+prntW1qfQsT2+GYtlY36D6/hXReHvE0PiK1mUxeVdQcyxg5D89R&#10;+VfNV6FehL6xDa5njYZdHEvLKis2tPn2OK8GanLoWsTRXsTJb3MZgYkYBORtJ/EfrXY3Norb3DYT&#10;dkMP4fajW/Ds9+BcLIACNxVx90g//qNc54d16e219dLvW8yzLeS8cg5Bxw2frj869enWjjlzw3W6&#10;PNyjGz4cn9RxabpSfuvzZJo+vf8ACJ/ETTtVC7jE6GVAOqEFX/8AHTX0p/athf2YvYb+CS1kTfHJ&#10;vHTGQTXgGoWCGUl41aTAXcR2zVLw34S/tDxvpGlvdPHp97NteMsRtwpYr/wIAj8RXi5rldDM4xqT&#10;lyuCetr3S1O7F4bG5HVq1qUVUp1ZXtty30JPjn4nsNY1ezsbKRJpbZX80ocqScEBfwH615hb38mm&#10;3Ynt5CjwvuibueAOa+wpfh74btUCR6PauiH5HKZY4A6mvIPjL8L7LRdNfWdNhEUati4hHRc8Kw/H&#10;r9anI89wSjDL4Ra6Jvr/AMOfDZ1keOhOWY8yvvp0F0PWofFuiXE3l+Vc22FuIlPysOfmH4/0qlMr&#10;SqC4zxlc+mT1rk/BetDQ9TZJgFjuF8sjd0zgqT+Negz2ywbmlGYx8zEdOvb2r6StD2U7LZn6zwhn&#10;TzXAqNWV6kdH3t0Zy2raal1ZEMuWJOD3B/hrH8CahDp2p+XeER4Pys33Qc96624j88ELjcCSvvXI&#10;6/oKC2e6XIUNmVe/UcitKU006cup5HFeUzpzhmuEgnKnrJd13OzvJEuJJNkizxyAFVjOSD61Sbw+&#10;fPe4e4aSVlCtGw/dsmOn1H+Fc54Kmle7uUjZVuPLVR7g8HH44r0K9SO0gEIbJAKg984/lWFRSw87&#10;RZeAxUOLsMoYilZR7PZnlnivw8LVvNjXCHJ/3a4a5hO85Ga9N8Raqba4VSnnRsrLMnUj0I/WuYv9&#10;GW4U3Fud0IP3e6/WvZozc4KR+J5vgvqGNqYaLuos9N/Y8+Mr/Df4gLo2rXXl+F9Zb7Pc+c37uB2x&#10;tl9uVCn2NfYXjPwXdaZcvc20Ul3p5AIkjGSRnJPH+cYr80L61aLG3g55NfcH7Ln7Qsuv/B6Tw9dX&#10;u7xVpEot7Yy/elsTyDz1Kt8ufQrXznEWX4bGYV16904K91v6Hr8PZhicHiVRoWfPpZ7ep7D8LvAm&#10;oQaxHrVzG0AiBa3jkHL7vlJx2wD+OfavWZra3lt9pXdEx3Rhxk8jjP4ivCdJ8a6tpl6LgXMjKWBe&#10;KU5UnJGMHoK9r0XXLbxFYCa2ILuAWB7HHIHofavI4ZxWDq0JYagmmtXfdnp8S4XG08RHE12mnorb&#10;LyLEFnb2cjvbW8MU5P7x40C7wByP8+9eeftHfC+H4ufDO/sYIwdasgbvSj/FvRSWj/4GoI+qrXo0&#10;t3HZWrTzkRwIQWc/w4A6/nis7RfiFo+p6q1pHIYZ9pwHG3f/ALp9favqZ1sPhZxp3UW9ltc+Zp0M&#10;RiYSqKLklu9z4A/Z58Spo+sap4euyIRqABTeMEzrkbT6ZBP4ivoHwferpHim3ugTGFJUkdV4xj9K&#10;8d/aw8Bn4ZfGCDxFpsBi03VWGpQ7fuxzLIPMX2+YBsejV6tq5Ql7uJtq3MYlBX0YbgR+dfJ8RYdO&#10;Sqx+0j6/hzESlRnhp/Z/JnG/tz6lpl3P4UWAxPdmGaWWOPG5VOxVz3xkNiuJ/ZYm2r4pijlCSOlu&#10;QSegy/I/PH415x8WYb638e3kk26VZVV0d2LDZzxk/l+Fdn+ysbc+NNTgnUu8ti5iRe4VlLZ/SurE&#10;4b2WQSpJ392/43PFy+fLnsbq3vWPeJVLMSV2jAwnp6GvmP4jQ3fg74kPqdgTDLPMt5DL64zuX6Fg&#10;R9K+prngSjIaXaAG7Ba8p+NHhBNc0CS4gjLXtkRJCB1K4y+fX1/CvzzhvGwwuMUKnwzXK/mfpvEu&#10;CnisG50vig7r5HofhPxda+PPD0Wq25BYny5kxjyZQoJH5nP0NT3EQaIgHfu3L/vYPT9DXzn+z549&#10;HhXxXNpmoygaZqTbJD2EvAUj+R/Cvp+6iWOVwTklty/7PvWWf5X/AGXi3GK9yWq/yNcgzT+08InL&#10;4o6P/P5njPxp8Gpr3h2S6iUC8skaTzO/lDll/Lmqf7LutRxtrGjT5ad1W5iX+/t+Vz/48hr1jVbS&#10;KSJ0lQPFKpV1PRgeo/EV4D4BkTwV8cLSF32W6XMtuZOg8t9yrn/vpfyr6nh7EvGYCtgpvWKuv6/r&#10;c+X4gwywWY0MbBaSdmfQ99ARLtY5PHzd1Nc/r2mwahZzWt5GHtbhDGykZx1w31GeK6fUFxcbjwN4&#10;XB75PX6Vk6hF564P3f8APFebCUqcuaLsz6KUY1oOL1TPke1l1Dwn4ijezupLfUdPuP3c6HDB1fIY&#10;flX6bfBX4l23xT+H+n695awXz5hvrTp5U6qN20f3WBDD618leIvhhYapm8WNY3AMjKB834n8qZoW&#10;pXGgTMlpcT2a45MTleQOP8K+8nnlJU4pRu+p8JguE8TXqTfMkk9D6l+J3hMy+XqMGGwMTDu+Wyrf&#10;rj8K8vsbYNrdrDIwCyTohZuiguAc/ga6jwn8YYfE/hHUNJ1NgNZjjBhlxjeA4OD/ALX+FcndyK0x&#10;kIKsSXA9Tnr+v6V+ZZ77CGPhiKW0rSa876n6BlNHFU8HPC4jRxvFPy6H03BIJJIyVJyxSOPu3JyD&#10;+GT+FeAeK9KvNP1OaK7VmcO6pO3O8Z4IPpXZfDnxxd6tdxWd/KWmRCYZ1GOmMqfcjv8AWvQvEGjR&#10;a3pstvJGjTEfKrf8s26DB9MCvusdQp8R4GNbDSacb6efZn57ga9XhvGzo4mF1Lr5dzwTQvFGq6Fc&#10;A2s7qqtu8snKH8PwFeq/EG9vfFHwZ1a58OWRvdSv7E2yQDGRI/7tuvBwGY/hXk13ZvY3E0UyFDGz&#10;I6nqGGcD+R/GvQPhb4tt7HQ7/TJ5ViljPnqshwHQ4DAe4xn/AIFX5jhcTKjO1ZXcdVfo09flofdZ&#10;pg4YiiqtBW5t7LdM/OvXvD+s/D7XCt/aXWlajBIWRZFKFSp5IPtivqf4feM7b4ieDU1ZCqahDmO5&#10;hTs/ZsehAJ/P0r6K+Ivwz8OfGDQGtNZtY7mMJJ9mvE/1iFl4Kn64yOhr4q8J2958BPjLf+F9eRY7&#10;W7jFs9xGMRkE5ilXPY5wfTJr9Ip4+ln2GdlapDW3f0Pz/CwqZLikpP8Adz09DrfiH4Ui8QaRcWhG&#10;wSYkjYfwyDkfn3+tfJd5ayxzpvj2TkhfLxgKAT19+tfcviC0GDCV+YZUDt1r5m+NHgdtJ1X+14GI&#10;tbmUCXb/AASEk/kf8a68hxvJN4eb329Tp4lwPtaaxNNbb+h5fEUj4PMe4AnuDmuu8GGx0+dbu6s1&#10;vZPLaIxSMVQZHUY6nGa5EQMu1WGGYjAPQgnrWo8c4gtxExwAQMeuT1r9CpXvex+ZpXPZLDXdK03S&#10;9Qv49Ks0WGAusUcY+ZwMKpJzxnrXjusapcatrE15cFBJOwLiJAijjgAD8Kv2msyQwT29xxuQhlHQ&#10;8HFZF0N0KlM5yChPr7/pXqe0UtCZQb3O28LeDdTs9L0zxtZNG1paXZV0z80LIRy3scr+dcn4uWG3&#10;8ValFEztbCYtEGPzKpwQPwyRXtX7NOspqZ1bw3fqH02+ieVlbs2AGx+Az+ArxLxjb3Gj+N9ZtboK&#10;15BPJGfRiGIz+PWtK+lGMU9GCjrzF+HU5NVitLY/NdLtjiGeAvf/AD9a9r8NW0Nzoumyw7VZI1gk&#10;XGNs6LtOR74z75rwXwvCJtUi3MQiDezjsB1/w/GvUvB3iExPcXMjYiu7jZNCg+4wXKyL9MnPtmuz&#10;Lpr7W72OHHRklGUVddf8w8U6ILfVJFiXyku4ckt3UdRnuQykfTFJ8QfhveX89vrWm4a4eJV2k/e2&#10;5Uj8GU/pXW+JwDbWt08X2hLZ2ceXydrADIHcZVT9CaxtL8c/2ZZefqMnmW0l6YpXUfKhdNyEenRg&#10;foK9DEcknaRjCLs5wfn/AJnlc+t6hLp02k6iiS4yHMy5eI8YCnr0Fc04S2OAxOQVBb34zXpvxK02&#10;0u7garp7EwTMQSevQbSf1H5V5Vet+8YsM8kjFeDjaailfU1wtWdSTVtjovCHiefw74gtdUt08yWJ&#10;3JQnG4MCpH4gkV9WWMj+LNNgvtMKyrNCpaWR/uAr9z6jNfHPnrEBtI37iVPYjPFfQP7OWspFpesR&#10;PKQryRMIM852tkgfXA/AV+ZcS4NTo/W4/FD8Vf8AQ/VeD8fy4n6jVfuT/B2/XYg+O/h57FdHupIA&#10;Y3VoJXXpkYKg/wDfTGvE7q333WFJ4GCT1Kgf/Wr6u8d6hFrFo2lTRq899ujRdu4gqPvD0xwM+9fL&#10;Nx/o1+9u42lT5J3feDAYJ/nXqcLYqdbBqjWWsfyf9WPN40wVOhj3XoP3Zfnb+n8yncuJDaqeIVi/&#10;c4/hbjJP45/IVINqS/MeUBHy/wAWen86YzJBGEfDqQ24+xwQRTlbzPMm2J+93AAnHlnjBFfbtxUl&#10;c/Oowly6FOGTdOd37tNpX6HHH4ZxV+4kFrppdF23DEKU7hRgnH1JqB4I0kaJW3heN3945ouVM8eI&#10;+NgP4Gr95u5m1FKxWhhLBGlOZJGzvH8PsKkdi6FwOeyenGCfxqNZN4BRhuVgRGe+M/41IJo1nidm&#10;GzqxXv14/KuR1OZ2eh1Knyq6NeyjXyhEr8TRbS/oecD89v619FfDHfZfDvT5pnMg8hsn+6u7gfUE&#10;YrwLRdAm1We3dZ4oIvNWJY/4vmJwfwzX0DHOdH8D+TaywTLar5SoTwQAFII9iSa/POLasa1GnhoO&#10;7ctfyPtuGFKjWqYiaslHQ6yTw7Bd2kqXKgef84VeQ49T+ArmL/4PabNpzQ2UswuSGfdIdyjn09O1&#10;dF4duf7T8gtcZkICTR9dqD09OOa3bORo5X2PgAMqf7eSvB9uSfyr8vhjMXl83GlUcbfcfsOEo0cR&#10;FVVHpufPXir4dT+GTJNOyTwKwi3LxycnpXF/aWhJiiULG33iO9fRXxj0rzPB+oyRgu3mwSsF6qVZ&#10;VbH/AAEkmvnmaEcAYV+wbvX6rw/mFTMcI6lZ3knb8EeVj8M6FZ+xjbrctWsbNbyyA5YdFPToK50y&#10;zRuyuPlLHg966mMrbW4BbKN0Yd+Kz7mFJcShQXHQdsV9PCVjKeGli8PyOTiypZPIjLhTvOc56Yx2&#10;rSljVkiIHUEqP7vHf9fyqskq/IckIDx65qzeMxtd6cMpIb3FEnc5cHQjheaFSdzLt2e2H2eTm3lf&#10;De3uKtXGmLAyvEoZf4Se3vVKG7jkmUScIxwvtxk5rZtb2K5tpowfmQdD1Ye1NnnYOOFlUdNzTi9k&#10;90Z8Vuoy74AH3h75PNV5b4uQqnJbqfQVHJJMZJVHB4C57/WqwAjXeOcEBgOpJznFUlfU8zH4iOGm&#10;8PQ07ssJcNFjb0wRj3Pep7iJDbl+AU5Zv73bFQwW0srbwp6ZJ/pTtThkSBI1GVbAPt9aGjlpTqOj&#10;JzTasfUX7Dfxj0fwLc694U1m4jsLTWzHc2VxLxHBcIu1g57BlI59RX2e+jwa6Lgh7e7t2TDtE4dX&#10;U9QSM9Qfyr8jtjWUCyE5dgCPcEd/wr3T9lv9pAfBzX7621YT3PhzV1H2lFO5reVchZFB/AEdx9Kx&#10;nS59TyZUpUkuZb6n0V8Uf2VPB2oeH7oaDpkWhavHETBJbsQhfHCuDngkAZHSvjPx58LvEnwxuYf+&#10;Ei0e4sYp8rFPjdDKfZhx+FfpT4H+I/hX4qrqFz4d1JNSisWVJwUKMNwyCVP0PNYnxB+Htn480G78&#10;OauzR6TqLqGljxugKtuDoT0ORjPvXK9HZmscRUpx5YM/LRdSLsI1RtgOC+Ogzz/Wrol/d7l4DDgH&#10;3Fe8/tEfsyRfCLyde0aeW48O3LrB5M3MkEpJKhj3VsHB9q8FKB4o0TO2POGPc13U5dgpVJSu5sX5&#10;VQYyWJ49RTrd9sxbrkHefVcY4HrUSMWnywIOCp9hjGami2hpG6Kv3fc4rTdWZ1X090fBIQFVz84z&#10;tx74zn8q6nw1cRLM0SBH8zzI5Ek+4SUIGfcdR7iuN+YtIM4EgG5v7nOc/j0q5BPut9iOY40O4sOr&#10;HsTWdOXs9Dpcpzlr2G2yNAZFkyI1BA3dRwOv5VbW3WRBIygheSpOMjIP8qr3Vybp44Fj3Ss4Utnk&#10;rgY/Lp+NaU1utnf6hbQutxHC67H/AL3Qn9GH605wU9L6GmHqrD3drvsVtQtTexBIwFG9iHbrtPTP&#10;5VHodifIUSbmhaQbgeuM9q0pCFttuBk8HA5C7u1JHcTJbwiIKGwTGCOWUYOPrWONqOPLGPT9DrwW&#10;FpVqjrVNFr+JraXZfZoDhdrnjP0/x/pVDxLqTxL9miJ2FgOOuCMgVsRwKLgOjt5MyBjk854xWJf6&#10;TLe3k7RXCOUAYDPzcelfOwtUq88z7LHwqU8D7PDqz2Xpvco6Mbi+dLfzcBlPmAnhlDJnHr3/ACrO&#10;8TeGZn1HNhATGwHyxjG3AHP45rqtF05bLE7DefLJhUfwD39P/r1owTnM7TKcKATx1HH+NdEsUqVX&#10;92jwMNkdPF4VRxkmpN6PyPNbW0n0a+3XQeB1BGSOpr0vwV8QJJ/IDTvaXMS4juIzsZBkfLn8vyqH&#10;VrBLmMI2JAQwjJHIOOK5G70LUdNmknth9otQd0gX73HAOK3lOnio8tRWZ5ma8MYnKrVsI3Ug+y1X&#10;qfUHgz4ua1pHinQ7vU9Vu7yws5V8+2Mm/fESVLD14JIz6V9hW80WsW0NxaTJc20m2QTxtuUqRnH1&#10;4Br8yfDXi9Hht4pZ2f5dwKr80YycqfbmvVPAPxDvvD1/p95Z6lewWkVzHLJbxMSjKGy2V9CARXxe&#10;aZN7T3oaNHBgcw5XZn2D4n8M2vjXQ7nSb9XjhulTDR43RkHKtz34x9K8ll/ZWVpGKeI1kQ8hpIfm&#10;I98Gvf8AybPWLW2vLcpNbTxiaB16SRlDjB/4F1rOlnG8/KUHGB5WeMcHNfEUcXXwicIOx9HKhTxN&#10;ptHj/wAYf2VYvjRrNvqlvdjR76ErDLemLctxEAflIH8S84PviuN8Z/sEaDY6Ru0XXr8aisWR9rjU&#10;xM4XuByuTUf7DX7Qt3rHjDXPDnjDWpbr+1YEn064vZhtSeIMWQZ4G5WY+5WvrnxTexQadNNMywgK&#10;WklkYKoGOuT7c1+9y54bH5vHkqK5+P8A4u8HXvgfxJf6Nq9q9tdWrMskSH7+fusp7qQQfzrFVNqo&#10;xbJYZyP4OT/n86/Ufw38LPhr8b9WPjKRLbxJPpMj2AaNiYC3DgSD+LaJMj61p/Ef4JeDPEGmXFhP&#10;4c05YCjAtBAsbqQeCjLyDWirNbmDwqlqmflDKFUoqZ2EoNg/Q/oaRXVAG3E/x7ifUEYP5V6N8Wvh&#10;Je/Dbxvc6OqTXsMgR7KZIzmVCDxgfxAgg49K52/+F3ibSrBdTvvD+p2mmspIklt2Cg4IyeOg5/Kt&#10;+aL6nI6c4u1jc+D/AMb9f+DHiNtU0F1la4VUuLC4+aGdQT94eoOCD25r3nVf+ChfiW4KJbeG9Ltl&#10;jCjMrs5kPr9Oa+Q/skluhYn98Np3g8cZ4p5V2kDNzgfLnsM4/wAKbhF7oqNSUWfsD8IvHNn8WPhj&#10;ofie3jhimuocXttE2Rb3KEqy+33QRnsRWV8Tfh/YfEDw5d6PqEQltZh/q/Ruzj3HY1+Z3w/+NPi/&#10;4USzP4c1ifT1lYGeH70UuAOqnj8a+gfhT+3V4lm8XaNbeLYNOutBkdIbu4ig2SxxnjeMHkgjJrnl&#10;Re6OyOIT0kaF7+wvreitcahoXi6O0uo2LQkxPG49AWXp6eleEv4l8d/Cj4oWF/q91d3etaBcl1S7&#10;lZw4/iKk9UYZGR2NfqjLJbanpi3enyx39vIo2SQEMrqehBFeW+PvgN4Z+KkkMevW8qtCfluIG2So&#10;vdQ3oe4rNTlHSRbpKWsWcXpf7cnw2vtIhvLu4vbG6K+bLZeQXcSY+ZAw4I6YNdR8EP2iPD/xx1bW&#10;bKwtJtO1KwhSdIbh1JmiLbXIA7qcE+xryf4ofsReEjoEjeG2utP1hUPkh5TJG7c/e44yBjPavjyM&#10;+KPg/wCNpZLaW70jV9Ol8t7qHOFZcgjPRlYfgc1cVGWxEpThufrjqFtBPFCCpeFyiBo13fMxwCfb&#10;1Nee+KP2fvBWvXF3e6n4ZsdSnmyJZpFIfnvwf1r408IftseO4PGejXutaitxo8MyreWsFusfmQnh&#10;+P72Mke9fe+jfE3wz4h0WPU7HW7GXSZY98czzKpK994JyD/gaxdOUXdHRCrCekj4t+LP7E93Nqk1&#10;x4KeJ4GcFNPuX2yJ8vIVzwwBHHevn7xd8HvGPgG1NxrmhX1rZBhmZkzHnOOo7V+sjWtnqNpb6lp9&#10;xDe2spDJPA4ZG5xwR9CPwrC8Z6Jb69pk1ncwx3VvKdr2cgzHIvPUVUa0obilh4y2PyFsru50q7Se&#10;CQpLbyK8LjsQc1+ivw7/AG4fBPiXwrHJ4nvf7D1iONFmhaIskrADLow9Tzj1rhNV/YD0e8FxdWfi&#10;W6tRLuaOF4Ayx88AnOT3r5P+KPwn174U+IU03VYFk8wLJFPAcwyDvg+owcit+aFRHNy1KLP1G+HX&#10;xA8N/F7Q5tV8PX4uVtpvInjkQo8bY3AkHsex9jW1qOmedC0ZOEbkDHevy8+CXx11v4I+I573TXju&#10;LK5CpdWVwT5dwByMehHOD25r7C+EP7auifE/x/ZaFqmkf2FDd5hiunudyibGVVs9AcEZ9SK55UXu&#10;jpp1k9JGxr/7MmgtqN5rei6lqvhXU5/mlOlT7ImfO4MU6de1cdcftJeLfgXep4c8cadL4nthlrLx&#10;Ba/JJOu7JVs8Ejn3r6m1FFmCMq4QgkD1HvWPP4PsdUmQ3dhb3KgiRVuIg4U9iAfasVJx0aNXBS1T&#10;POPg9+1J4R+MN3d2cEL6LqUTDyba9dQbkEnJX3GOnvXrGqaWt7YL5sYZJhkAj+E1498X/gP4W8Wa&#10;fLJHpsGjaqGzFqGnJ5Ukbdj8uARXz78BP2m5/hPr2r+E/Gd9d6lpcUxRLl2MskE6ZU9eTGQOnsK0&#10;SjU2M3OUNGfSPjf4D+D/ABBostrd+HbJVcYW4tohHKjY4YEV8Ja9+y58RLC8u7eDw/d6lDAzKtzA&#10;m5ZB2K+vFff+hftD/D3xfrGmaNpviO2uNT1ObyIbUAjDbSQGz0zjH1Ir0CytFMIaP5PmIRuhXjkn&#10;6UKcqegnThVVz8bL7w9eeHr6aw1C3mtruNipjlUqyeuQa6LSfGBtYY4LyJj5A2rj7zc8E1+gPxV/&#10;Zq8NfFzVotS1Ka5s7gR7GuLMDdMDgjdn0r5B+P8A+zrefB6eG5s77+09NunaKKSRNskZAzhu3I6G&#10;tXyVlaZphsTictqOrhpWKFnr9r4tsJIIiVu4ovNy393uPrWTDaNJ84XkYUY6nPeuK8KaodG1eOd9&#10;3lINkyjqQTg/zr0iwvLZ50mtpBJGcFSOm3HT68GvOxFL2LtFXR+18NcS/X8LyYqS9pF/eu5i61oK&#10;3UISUjzY+VkH8Qx0rlbjwpO5Ji2FSCQueVNeh6/bsQskPMDZKEdj3qlp1j5qPM4Ixw4HfjtTp16l&#10;JaM9jMeGctzSSrS0k+sTj9J1Wfw9JLHcxsYi3zRE4JPGCP1rorbxbY3cAtpXMSnDb+yk0t/awtdq&#10;PISYcEGQZx9ap3Xh20mgZ/KEBI5C9+eK1lKnV1krM+cjkOd5Sv8AYqilGOye9uxsi7gGGR0ZBxu3&#10;DB96S58S2CwrbySiX+68ZznjvXNW/hWN4SZLwIwbICgnj0pLvwj9ni32km88kBxjGRWapU09ZGdb&#10;H8RQh7WGG5X11v8AgdXZBI545AQ6DAyvTBGQat6jGJQhiYMR9zHUnHP868/sJdW0/wDdQJKU43AL&#10;nA5pJtQ1KB42fzYWTJDYwB6H/PrT+rXekkc9PjPEUY89ag/PTRHc2AkW+VJzwc53duP/AK9VvGFu&#10;HtTFnaiglD74rnx4vdwPPj/eYJZl/iPY1Q1HxRPfRmNxmJhhvVRjrThhqikma4njPBToVKcoc3Mr&#10;L59ztNHsLbTNItgi4adFeZu5f6+laktiI4t68kKCrdq5TQfEMN1Yx2dy4SWLKRsejj3rbvNfi07T&#10;XSedGHbYcn6CsZwn7Rpq57OU5xl1PBU0klBR19etyla2dnbXRmFsjM7ZG7kBvXFaV3pgngbzYkk3&#10;KfMBHGD6VTsLq31W2E9uQs3RoWPKjnmt6OSO5sliLbSv3W7vx0NKUpJ2ke/hf7LrQvRjHknrscD/&#10;AMImk16THMkEX8CkEkGq+p+GruxjdllWZRkuACCfoK7O1tQbtldfmJwVHb6VL4lszpyIBgt5aybv&#10;VW4ArRV5Jni4jg7LasZuneLfZnl2lalNpOqQTMuQjEr/APXr0uy1u3eRJ4XWRW5ZM/MTXEXXhu7v&#10;7xpIIwIQeSxwKqT6Lf6YPMIIG47WQ8fjXZONOuk76n5thK+acOyqQ9k5U097O2nU9J1pIb1vOgYO&#10;TztX+H2NVrCzY224lgo647VxXh3WDpt5ulYmB/8AWDPzfhXd2erQW+4JIs0TDO4Ed+31riqU5U3a&#10;10fpmT8U4fMaPNiLRknZr9TA160F1ACQDKnKue49Kk8E3c+l21xDc20pspPmUhcmJsfe+h6Vr3Vr&#10;Fc2zXEDrJCpAIB5Vjmm2VtM3JclByT2NS2nTdOS0Z31sloYjGwzLBVOWXdWafqbtn4is722WyWdH&#10;nkbCoTyT9KSDR/NuXTO5l4z3HNcTqabLj7QmI7mFt8b9DxzzXRaP46tJZEmndre4f/WptJDHvgiv&#10;MqYaUVzQ1R6WGz6eGxMsHmcoxe8Xsmv0Ya/pcd6kluy7snADDlT61zVtpmr+DZGuoNlzAw2tsOdy&#10;+hFd7feRfLFdWj+ZFKceZ6nNMvbMWkZAHbp2z6ilTrypLktddjozLh3B5vOONoycaiXuyi/u9Tlr&#10;H4nWccjBrWSNiBujJBHHWumlNtq1lBfWjEQyDhT3PcV5n4q0eMXjzQo4D4JZVyAe4/lT/D3jGTQU&#10;W1mTzYCMuuceX/tCu6WDp1aSqUd+x+eYDivH5PmE8HmzvTWl7dej9D06WwaCyebHJG0g9MVjaBpu&#10;pQz3kenWTXNhs89wpAKHvt9fpSWXxJ0hohbyvK0J4DFOc+9b0rSaKnn2VwfKuU3L5Z6g15VSFajF&#10;3Vr99j9DnUwPEKjUwNZe0hrdbr/gMI/EWnHTGhe6RHVjnf8AKT7YNUrbTUupop1aOcNzHIvKgZ/n&#10;VPVdMXUrdxcxLISuEkI+YCofCNw2n2smlSHyzG5kiY8AgnkD9KShDkbi9V0B43F4XEwwmPjGVKW0&#10;vPs0yzq1rEwMUsSyRPlWBUZB9RXmOqaVNol20RbqflYn7y9a9na2F4uWAEo/Iiud1jRbe9uwl1D5&#10;iKMDnBX3FdWExfsXZ6xPL4o4YpZxRVbBpRqR26X8mI1yl9a2txFgwlFxj+E4wRVnTrUX0wZui5Zj&#10;/erDj0bVdAuJFso0u7L73lu3Vfb3pLLxpb20/wC+hktCcr5RHK13cqm+am7o8CGawpQp0sxTpyjp&#10;qtHbsyTxTp6akzQghc/cJH3PeuWvPBFzbQGeKZJ+MlV4ZhXcakg89ZMZ3gMPQgjirFpZNJbySDhC&#10;pAb+6fStY1pU1aB0ZnkWXZrUVRr3mtLfmefaLrI05fs0wdYt5IBGDGf7v412GkeIrMN5KyKHmwoQ&#10;noaw/EGkf2mJXgQ+emBtH8Z/vVy0mn3en5aWF4nVlImb1B9a61Tp1lzXsz84nXzHhvEey5eaEXo2&#10;nsemTwmO5YAkbjtyfX0plzpwNtIZlG4AduVPrVGx1uLWLdJQ4FzGAXhJ53D+Ie1b1xcw6jChRhu2&#10;/MB1Jrz5RcXqfqGFxmEzj3Z21V0c7H4oia4MF3FJG8Y4lxlXx3+ta2la9YLdCQXKGLOWVjyDTTbr&#10;5e1VWQA4ZSvSsXxPoUcVst1AixSIN3lIOHGepq4+zqOz0PFxSzHLYudKSqqOvVO3r1N+6i+0alGY&#10;23FjlPTGac10bK4ZZGIiD4bPrXMeHNbEqrBLKIpEbcskhx36Cui1Zk1Vowjp57HG0Hhveoq0rNxk&#10;j3Mu4gpZjRcm1GVu/Xsb8LrPpTOuPOzlT2K+tcJL4Rl8QXs10NkMAPyOwyZH9R7e9XLfw2ixSKL+&#10;6XPysI3wo+g9K6jw1JHE0Vo53LBHt5/u+tcKcsNeVN3CvSnnkKWGzCnywTve923+hjxmXR8Cchjs&#10;CDb0JxVnUrdb22Ro8jPIJ6g+9Z3jeC4uLyO0s8ySPJuQL1A9/SpbG01OzgmS+ALEjdsbO0YrohNO&#10;Cm3qYRr1cBjZ4KnFzopLW10tNm/Ix7nwnaxoGDyiRx83pnPWnHxItqyWuqITMgCxzLyGHvXRrJHd&#10;QbAQZk5jbswFctqvhuXVJdyuI1Gc7v0xXXGop6VHocGLy6NCg8Zk6tPrFbP1Rq2nii01nUYNNUOy&#10;E7RgYx71bMe24ZE6hsM3ZhXDrbXPhnV4LhsFlbduHRh3Fdta31tfPHNbtm3cgkd1PvTrU4ws6eqD&#10;JM6r1lUw2OXLUi9FtoMutNimtJFmj3R+h9T3rzoS3Xh7VZBay4dGOx88MPSvVdYLeUEQjGANw6EV&#10;xz+FxqN15ssoSIH5UUc59a1w81C/PsRxPklbGUqeIwa/eJ9NNCmnjq+KkNDGCVOSex+ld00Ud/ot&#10;pexoqzyR5cDua4DUvCdxbGVonE4IwR/Ea63w3dG50yNUY/uv3RU9VIorKnZSpnlZBi8wwuOeHzNt&#10;prRP9O5SltkuYxbzW6+WTkOowVP1rkdasXs5QqEko2F+meK9TmtEMW5FJA6r3z61zd1CfMKFVZTk&#10;HcM4qaVXlfdH1Oe8NUs1pRqYdKE11t+DNHwFrraroE+nXcrSTQPlPMOWC/3R+Nbdrbk3AQAFyMMv&#10;oPWvM78NoGrx3Ni7LxuQfzrc0r4jyC4DX0CldufOg6n2IrixODnN+0orRnBknFcMsgsszJtTpu19&#10;00dD4s8PQ3tuYnwFBzHIeoNcJeeBr6EK8e2bdzIIjyB7CvRbXWLTxTBKbNy5iwzRuMFR61JbWYa4&#10;Q8qcZUf3q5KeIq4X3V9zPqsxyHKOJUsVGW/2os8w0jXb/wAMXb7U2xgkeTIOHH+Nei6b4ssfEi+X&#10;g2s6gFlc8E+i1R8W+GI9S3Afupx/Fj7ornk8BXsMSyRXkZZeUxkEmuyU8NiY80/dkfGYbBcQ8MYj&#10;2WEi61He3l+jPRoUaWLDriQZCr61mi2fzmByExnBrz+81vxBohMc9y6opwW4J/A1a0T4jXdtNsuw&#10;LxWGCSOQPY1msBVceaLTXkfSU/EDBQqqhiqUoPrdbHcMnkhJG5yMCo4YjIkyY3h5RIGbqvGMD2rK&#10;b4h6NMAskVwqDjgdDUkXjrRYSAssgYkZLLwPauX6vWjvBn08eKMmrNNYiP3l29gVSQ0auD1Vhxio&#10;v7Esbq3XNhCAv3CB0qS11fStfzDZ3WZw5/dPwzfSti2tCiGFxt2/eA71i+envdHeoZVmy54qFRd9&#10;Geban4I8+eUWkqxb2+eN+n1BqB/BGqWMYKzQ3D/wshwRXoDWAN2FcEKzHax9Ka8LiLdKoHJ3gdOO&#10;mK7IY6tBJJ3Pk8VwFlNecpRi4t9nojzXRfE2q+G9UR7hpJIIztmtXJw4zXoVr4u0e7uEljuFt3I+&#10;7LxiszUtAttQZWuU52/I6HB/GuS1zwl9ixNbuZrcEb1P3gc11c2HxjXN7sj4+VDP+EYzlRtVo+et&#10;v8vyPU7yeHUIlmtJVmhOAdhztPvUUFh5ihiMkfxjp9K8u8OeI7nwxePGy+dFJgMB/GPTPrXoui/E&#10;LQ5nKyTG2ViBsmGMH1rjxGDqUXoro+uyPjbB5lTUcXJU6nVPb5M57xnozXSECMecAcZrj9OvJdNv&#10;QSGjYHqepHTFew69phLBg6yB/mRwchh7Vz+qaIl7BsmhAJ4V1HzLW2Fxvso+zmro8viTg3+0q39o&#10;YCajPe3RmaPFljkyyM3GVIXqp9fzrbnl32loyD5ynC/3ge9edat4cnsLjzdhaFflyOd31rX0TxOi&#10;WqWl4zo8R2xzDsPQ16M6UJx56LufG5XnmKwWLlhc1XK7WV+501xZrcWpRl8xCu01xd/pR0S9juhk&#10;wqQ2ffGK7uxk8x0K/NFjGB3rkvGN077bQbTBndkdc+lRhpS5+Tozu4mp0MTgvrrXvwas/wCuh0Oi&#10;X8WpbCXBQLkEn5s9hXM+NbYCVGj4mVjuGP4az/ClzJbanDnOACGU9PY/hXeTwRz27ynDwngnGcmr&#10;qR+r1U0cGW1pcQZXPCNpTvu/Iwvhz4jknvY7K4IaNIWVS3Uj3roNZ09S7swyvlkmvNp5JdD8QiWI&#10;Bdpzgf3DXrk4W7trdhyuwFc/xAjPNGIXLJTWzPe4Nxk6tOtl+Kd5QfXtseS6lHHbXxZF2ZXIB6A9&#10;62/C2vRzPFaXB4ZwFc9jnGKb4ltY4o5SVBIP5Cud0hlg1SDzONjq/t1rrilVpWfQ/P8ANqdTIc5f&#10;smuWTvbpZvZnr2qM5YxKQqgFR7jNcnqehw30cu4MjBcq3fNdH5onkHLSRE7g/rmn3sSqhWQAMick&#10;dxXlRm09D9xlHD5nhnh5xvFo8ke1a0eWF2KvG3zD1GBXWeBHl+1tIZCbeNSQh7Ht/WsLxUiw3zGP&#10;LBlBBPX8aveDboyx3duSFnJD89CMdBXrVJc9Dmsfz9hqUcuzp0k9Iydv0O51qA3ZaQfMG4cjvXE6&#10;zp0MSiccSIeSP0r0SG3YaQJH6u2FHv3NcLr8yJb3KnBUYHHXOa82jNxmj9pzyjTx+TTniFtG68mc&#10;qJIW3bvlB6qepqeKPdtCcyMOoPUVHaWpFwzSgFmQiF+xNTwyokYOCACBkdQcH9K+ojqrn8sTdnZD&#10;VSOzRckAOSVA/hbpuNO+0NE7l1ztIyP73vSyIrRKzBdzLyexqNdypJuwQpypPp6Vqr9DnUk73GPc&#10;IWfzuVBdCF65IyKr7yE4wnUEdz9KnRYnMpALEMSx9qicLFKxk+YY2xlffuamSe9zoi1ayRvX16tz&#10;psSp99E2lv71czf25S7U43K0YwB/Kr9tMN9tGwLKCdwX1AJ/Kqrubm5YAgfMdvtXVRj7Xc5Ky9ls&#10;FruLZJwUHLnp04FQtOWs33A/Menp70odvs5yDhpPmX04omj8tbdM5Zz19q7oxUdEcjk5bktjCdib&#10;jlj39qrXszPc56AHFWjMYoUCDgtj3zVO8gP2wANnaMkdiatMknnEUlkM/ebpSWTvbGNMjaDksewz&#10;T76FdlsYj8nXHpzTGzgALnB5z35qJtdjSKv1B55ftUjnks24++Kvx3pmhkDbckg7h3GOlVmjG/5C&#10;Dxwx7e1V1Z+cAYVsBfUetc9S696RtCEZe6tzTicSjeoztUsQf4RS2d0Jp98rYGc7u7Y7GqmnTqpf&#10;zDgMhTjuDUd/E1vMIx8wRsNt7ClT5ZrVkVIODSSLduqXE8hyQjZZanklWGMqSPNKlF98mq4zYxSM&#10;G+dk/dKe4NVkmUGIyZLFuc9VqZK2pUFckml8glQMog2yY/iIP+fypI5kGUbDRkZwOw9veoJpPLLR&#10;odwbgE/xVFFD5acZKc7ieob0FHM+pfLHoS3URlYFTuhGBkeuKfKvk2yeQfnK4cDvRI6QFY0A3Nz7&#10;YPWmLKYQQOU3dT1FaKo+pl7JNXQKFW0AH+s65Hb61NbLmz8yQbeckev0psEPmEBenJkx6VLqJ3qy&#10;p93b8gFbpqWxzSTjoyrA5nzNkYVsCo7kh2gcfwNuIPeksmEKhWHAOWHrVl4sxwoMZIzu9Rmp9ort&#10;M3VN2uiYSMkbODvPByemPSq9zJtuYrhhhmO8Afw1b05UkyMHydwQg9zzzVXWIvKiKufmxlSPSri0&#10;1oRJNSF8sNBJnCMpyCP4vatTSDFBpl7c43SqQgDfwE85FY8DPJaDcpwnerMDsltPbMduWBZv72BX&#10;M48012Ojm5KbKTTyTys0jFnY5LHvWomnGSzaQD7oy3tWXAUa52cnjg+ldTpx8rQ7wzcFjtH+1XUc&#10;VrnI3ieUyug4HY1JDeiWJo8dQBTLtuJFbt0pdFjWSUluRxx+NU0SSCbYRG4wD2q7EhKbtx2uccdz&#10;jGKo38Hl36BmAX+92WtGBlitvPJzGBhU7gkdaxlubR2Khm/0iVeowAVHTp1rV06OKWxuHZf3MQ3B&#10;h1ZsfdPtWKsZQEg5P3i3qPSti0n2+Gb9FHzSTR9P4Rtb+dcMqbjVVjtjUTpO+5l3t296zNtCcZIX&#10;oABVjSZ/NiUlyu0bWz0x0H60lrCPLZGwDsPPrxVe3BjcrjCt94fSvYa9kuY8e/tfdZdmiWTzJVH3&#10;CAy9yfarOhRxPevuZQwHyuenTv8AlVLzRCRnvgj3qfT4PNkcIBt+9kccDOf5VxOv7WpFNdTvp0fZ&#10;RbT0LF5fTLNKo4hyAFH971HsK19KiE32jzXHKYkkJ4xxjn8/zqmbRUulMxzKVxs6gL659ag8S3ax&#10;aFDHbkxsysJCv8WG7/kK71BwlzSfyIU1JW6mxa21vFKzeccEFQE52+n9al0mBbW6CsTJFGxw47g+&#10;lR+CmWWwZZUXf5n71z2yMirq2DrcMYl+QMThm5Nejg4qVNVIx0YsQrSVuhtWNkofcxLNJllB6DBr&#10;W1F4bttKupFCo0QimU9W2HAP4gg1lQy7LNcHZlSGzyVOe1V7uZ5JRlSTHwqZ79v0xXpShGEbvqVf&#10;mRpahdfYbmRIGG5BuL+gNYlpfF3I5fbls5OPetieFZYw2P8ARHCls/eL4wQfb/GqJ1PZMkNlDGDt&#10;YMSvTjg/zrhxUXpK9omkOxu28hfSxJHKWbaWdz/Efu4H0xWR4hgNxe6SygsuSMd0Y4Ck/Q1e0+5G&#10;q6AbhVES2pEbKgwHbBw2PfHPvUelPLda1K2ADEpaTI6HA5H6V6VOMatBeaJd0xk9sbMCNtpbIZj6&#10;57/Sqs+2aNdr5yzbWHVAOxrS1/zbi4JjCjcRhcYA55/xqjpdlLYySNgH98vGM9CcHHvXK4++6NtG&#10;aKyI7TwnM+ZruAyQg7jEPvP6H9ap6npc2s3SyMjwPEjb5jldoAOB+IyK9v0Tw/Hq1skt1sePyQHz&#10;kbiScgY/CqeveEfDpju7e5FyYSyxiOzYg5x1J+vb6V5lTCr+HDb8zqttI+UW4mfzFP3+B2HHX+dd&#10;R4T8YzaPm3YmbTGb54W75ABK+9dN4w+F0OgWj6nYrNeWjPs2z/L5fu3qOcVmWOmWN3ZLHNZpGZCz&#10;K8BPytjjHtXzNXL5Nypz0Z6uDzKpl9aNahJqS7Ha3NlHF+9iw8W7OB2HbFZV9NeaPMt1pzlbhCDG&#10;49fT8iRWDovjKfSL06VqUfnW4baZAfmVfb1612GoWnkOxHz2z8ofT0NfI1qEqUnCoj+ocpzbCcS4&#10;GUIv3rWa6rzRiah8TvE/ioQaBJFEk92whDRphpCSAF9q62x+GeueHfD0sFxGsjLK7P5bBhz/APqr&#10;lGlXR9XsNTVBKbKeK5Qn+LawJH5V7PN8SPDstrJeJqtuIAvEbthhzkAj9K+azKvVy+MI4CiuVvWy&#10;6nyWGwKybMJVcZXvJL3W39n/ADPMNPsHjEiy5GCBk9R7VW1AJNbSbRt2kAqK0Z/FNl4nnv7iwUwq&#10;WLG3cYcLnAYfpWYsLykAdcDn+8fSvag5cqdRWfY/SsvxVDFYf2kJqSf9WOA1SyexkZ34hJyHH8RJ&#10;6Gu08BeNWv4INOuz5V3GdsUpOOBgBfr6U3WtLRrSSORNwbJC/wB0+tecLNLaXO6NiZkYNuB5Yjpj&#10;6V3ypRx9F057rY/FM3w9ThbM1icM/cn0/Nf5HuWqact5C1tcRjoRtxz9fwrz+w1mXwPqV1YSE3On&#10;ytudG7A4+Zf9rtWza/EuzubdWvt6X6gbmQZU4/xrE8RaRfa2630No5tSMoSOXXr0rxMvo1cLUlTx&#10;CtF9+/kdmbZlRxMKeNy2X76Oum6XVPyOq1vTURoPK+eC5VZoX9UI+X9K5LU/D1tPbThYgrqMoR1L&#10;eldP4a1eLVfD9razuFurECAbj1UdP14qrf20oLyCMht3Cjv1r1VKUJWR+hpYLiLLY1KyUpOPzT6n&#10;mITyZim0F0UkjtjHP867j4SakZrrUbC5JazNu0iJnhZcADH1ya4a8G2V9xKszZJHXPpWr4Qv303X&#10;bWZSoQyBXT1GCOfzr2ai56Z/PuUYn6hmdOd7JSV/S9jrfEmnG4jjiz86rgn9MflWDoV7L4R1qCWY&#10;HyXLRM+MgjPP6V3mq26lC4GQWOPr6Vx/i22xp/lschJM+4OcHFeRTfMnSlqmftfFOTwr0f7VoO1S&#10;mr+tjv7jxRpd1ZySR3kbQKAWBOGIz0xXlV0Z/EniOdtOzvYAh8cADp+PFYLMxmUnqGOwD1/zmu7+&#10;GQ8w6mFVRMTGRjqfvdKxjhI5XGdeGrsfldTNq/ENWlhK6UUn07mvoeqNAixaq4+UhVkbv6Z/z2p+&#10;pJeaVe2mo2BWW4tpY7iKTqrYP+QarX+h3lzcM5UcEbfQg5Oaf4ZvmC6loszZCMs1ordQcHcP1U49&#10;qiE414OSetrtH2mX5lXk/wCyscnyS91Se67ep7Po/wAUtC8QaeLia5j0m627ZbS5O1kfHJHqD61w&#10;Hxp+Iun6pobaNptyksjsDcSR8rtHIGfrj8qwLzToL9DHeQrJ8pB45Xj+fX9K6v4T/CjRLrwzda1q&#10;cQv3kuJIIYG+4AmBuPv1r5P+zcBlU3j6jdk9I+fQ685wuZ8scDTcXGatzdbLufP0SKzNtyoUdR/D&#10;6n+VereENZbxBoE9jMwa8tH+Uj/lpGemfoeK9K8Q/CHQdRsp0trNLSSRfKLRcAnqPqM14FbXN14O&#10;19gw2z2ZMDqDwwDnIP4fyFfVYLNcPnNOSopqUej3PisFTxXCmYU6tXWEtHbZr+tTu0tiZVydirIW&#10;/wB3v/SqGpQiQOpUmM5DL6ium1GCKazW5tgTBOvmoT1YHp+lYU+Xj3ZG4/Ln09qtas/pCKp4mhd6&#10;xkvzOBlguPDN7DNE5/vxy4znGODXRw+O31qeNZLNN5IhyjYwfWnaxYi706aMqSdu5QOoYDNcTpzm&#10;xu0dTiQMCR2bHI/lXpQUa8XzLVH8/wCbrFcJ47lwM3GnU1t+aPWIdOghViY45XYEh2AOfb+dY2ua&#10;Xb6f/piRhNwKXKIONpxz9RXRWiiPSPP+8kxO090HTn/Peud8XXqRaZcqWyZIyoA/jyMGvOpSnGok&#10;j77HYbD4zKZ4nExSvFtPrfozgPE2lfYLuSLqh5QjoQelXvgLrLaJ8ZPDm4lYrq5FpLj+4/yn9cH8&#10;Kfqcn9paFBMw/fQAxN7Y6VxUdzLo3iGyvVJRoJUkUg4OQQRXtYiisRRnRf2k196P59w9d0K8Ky+y&#10;0z9DrzK3TIeQvy4/vc9a6/4NX1x/b1/ZK7CAQG4BH8TrtH8ifyrg/g5JL8XfA9pfW19D/a8X7m+j&#10;m+XZJnKkexXB+ob0r3DwJ4CHhGKW4dzcXky7ZCnCx8ZGB9cHNfkmU5HjsHmCnUjaMXq+jR+r5pne&#10;BxeXyjTleUlt1TOo1iyOq2M8akKlzGUIPQcZ3fgf5V89a9ZyaPqVxCzOs1u+Rg4LYPGD+tfR8FzH&#10;cZgikjLYIwGBOceleT/FnRV/teC9jjPkSxBCf7jAY5/DH5V7HFeG9rQji6bu4u2nb/gM8jhbGulX&#10;eDqK0Z669/8Agox/iroA+O/wG1WE2/neIdJQ3UYQc+amGYL/AL8e4Y9QK8i+F2uT+LPhhplxcN/p&#10;dgTY7m/5aLGRtb/vnaPwr3P4H6qLDxXeWM0gUXUBaJT0kdDx9cgn8q4bV/AkHw9vdT0izXbZtfT3&#10;SDH3FkbcE/AYX8KmOL+u5RTqT1knb7jqhhPqOczp01aLV/v/AOCcv4t/Zitvi19j1XRtdGnTG1CT&#10;W92hZDIM8AjpyeleRfDHwtqvwn+PumaDrai21NTJbsQfklR4yVYexIUCvorwp46tPBc1zJqkht7J&#10;Y/MaUZIVgcZx3GCfyr5r/aF+M0Hjn4raf4g0MeTBpsESQ3O3a0siMX3HvjccY9BTyipjMXGrgKmt&#10;NxaT7dlc8rN6dLAYyni4/FdOx9DTbRqDhvlicAke+f8AHNZWpxGQMWTcwGGUdMdxUnh3xPZeNfD9&#10;pq9qyeaVWO4hHWJ8fMPzP61bdQ27BJB7+tfltanPC13TmrNOx+xUa1PF0VUg7qSPkTxz4Vm8KeLL&#10;m3UFYGk8y0kHTBwV/EDg+4r6B+Cnj5vGvhWSzu2zrGnD5izfNcQkYDY7kcA/h61c8afD+w8YWfkX&#10;JMLxkuk0Y+ZeK8UFtq/wN8Y2OoKwuoHLbJQMI8ecMp98AfkK/T44qhxJgFhZu1eK0v1a/wAz8unh&#10;a/DeY/WIq9GT18k/8j6VeLaGgky24Fk/2Tx19sCvJ/jF4Da5s/7WskZr20TEiRdZVDFtw9xnNetW&#10;WqWXiDTIdTsJlntZoy28HrgDI+vPT2pzWm4MCcYAO49Nvp+Rr88wmLrZZiVUtZxeq790foeLw1DN&#10;MK4XupLR/kfO3hn46a3plzHb648eo2wVBvHDqmT37kV9DW5g1KwgvLZ1mtZ4w8br/ECvBFeAfF74&#10;YLYrNq+j27fZV2+fbIOQcnLL7cD862v2dvHkslzB4SvH3RyRu1rKTyCFLeX+Qb8q/T8RSw2Z4RY3&#10;BqzW6PzLCYnFZVjHgsY7p7M9jkjACng8HJ/v1yXiZLW3h3Ropkbjav8ADx1NdjeJ5TbSCAh2qP7v&#10;Q8/nXJeI9NJSWdM7gp8wf31x296+bpvWx+h4epGErydjl7S5ksr+G6DHekqlwO/OSR+AIr1mZxdJ&#10;5o/5aLvT/ZU8ivJ4liuIPOjYsACD/sjOMH0PNdfofiFU0wW0rHzY+Mv/ABrkYxXlZrhpztOK1R9B&#10;FxqR5oO6O/8AB+oppXifTbm4zHBHKBIB0K8jd/I19B2N7BqUEUlvMkiH5VmU8OR15/GvmeKRrjyy&#10;rDdt4J7c8f0rv/hRrUkepyabv/0eWMyRxt/C64OR+H8q9LhjNvq1VYGa92b37P8AyPgOKMp+s03j&#10;IPWC27o7LxT4It9ZuHuDmG6cYYj7rdgx/QV4zq+nTabqEsMilZY/73419LpEtxA24gtsJGOw7r+O&#10;K5Xxpo0NzoV+fsyS3SxDa235x75/A19Nn/D1LE05YqhaM1dvz/4J8rkef1sLOOGre9CVkvL/AIBi&#10;/CTxHHfWI02eTZeISUSQ/fHoPcV5l+1/8DtW+IVtp3iTw8jXupaVF9kksUHzzx7yQV9SC3T0+lJZ&#10;3zaRqFteocywzLJuHU7cHj6jivo6zlS8063vI2xHKgmSQdRuGQf1r8xy3GVMBWValuvusfW5zgIV&#10;o2e0vzPiX4P+Nm8X6L/YeoszeIbIlXaThpUDEBv94E4P0rc8QaBa6raTWt3CsseCGQjrz1+orvvj&#10;V+zCfEmtnxT4Kmi0TX/M824g5SO4YHO9SOhPQjoaoa1ol3bXLLfQ/Zr4AefFnIVsdiOo6nNfZ169&#10;Cty4nDSs3q11TPNy6pOUXhcQr2Vr90fF/wAR/Al14U1YquZLCVt8ExH3Rk/KfccVkaZqCyWyHGWV&#10;iuw91x1+uc/kK+m/iR4UXX9BurPZmQ/vIyByHHQ/j0r5RuVewvnhdTFJEW3Y7cdK/Q8nzF4unZv3&#10;o7nwGeZd/Z9bmgvclt/kdXq+kQXVlDf2RLKFxOhOSrY/lWHHA8krJt25OCD/AA4FXNH1t4VI24Vg&#10;FkjPRlIPP1q9YRQ3FzcsjF1JUfMcMenNfXyqQklJaM+djrozsf2eryPTfGFxcXB229laTSPnvnao&#10;/wDQq8v8f6wPEXjvVtTTIWaZnH0zx+grpfD3imDwbZ+J76UCRpUjtokbnJYsSP8Ax0VxGl6Lq2tp&#10;JqcenXE9vJIdzQplQepH4ZrSpK8IwWoorU774H6VBrfjaCzuow9tKh81W/iUEMR+OAPxr2b4n/DS&#10;0sVl1HTmksvKfc/2YbVZgF2H2yAR9cetfP8A4O1yXwtrllfxbo5raQEhhjIzyD+tfalte6f4t8Jw&#10;ahbAT2UybJYzztbHI/lXoYKCqUWuqJqLQ+TrP4ny2cAt9jCYOVYMcxlcdcdj9KS61W18Q2d1YJbO&#10;63ZSSRYRkCRchXX0PzEH61y3ivTV0rxnqlsoxHFcuBn+Jc5H8xW58PtStItZaO4byY5QqqxHCnPf&#10;061lTxcqtT2FRabXPNnhPZN16cmvLoYd9pepaTD5Us05hYcxSKRjHpmpYfBk13JaFWUw3DrEkg6A&#10;swAJ/EivoWfTLbV7d7O7hWZjuB3LlZOOoPbj0rzfxx4NvvCs7y6eZZbFF8wxHrEQQfx5wc1tWwMY&#10;XlK7Rvh8RzKyVmeU3WkyaJqd3pd4m2eCaSJt38DKSCv+fWvUvgxpeqeH9UOtXMRttHVEjurmRchE&#10;dsIw+pB/KsHx7C+vatY6+6BDfxrLdCNdx80DDOR/tYBpvif4hPL4b0zQ9PlkkhhctczMhTzGxhBj&#10;rhRnHuTXjVsvpV6VWlXbs1ZWPTw2MeDrwrwfvJ3PoXxF4j8MeG7H+2Ib6O7yphgaJw7SHBO0Dtli&#10;CTXypfE3F/LcSKftLsXYdsnqfzzV3w/rj6Xq6P5STQzp9nkhlUENvG3I9CDyCK6Lx/4V/wCEd1nT&#10;ooomiF1bqdxOVZ9xXg+nGfxr5rKcBSynEPDyk5Sns32XT5H0me5nWzzDLFQioxp7pd3bW/mcM6D9&#10;0hIKhFGe2SOf6U6UkIflwSCGX0IqB90UkiuCCGKbewA7/wCfSrkj7ADwxORz/EM9a+2TTn6H5w1J&#10;Q16le3QuVKDLLyPaneZHBOsG7cCGMhX8/wDGm6k7Q2cLx/u5JwfM29uegqgiGGLPO9uK2jBLUzcn&#10;LQW3iHnNNHn5SR/OnxxoynGMMH2qex24/wD1e9WBF5VuMcDALEfr/Wq8SebcmYABCMEfSuKvR51z&#10;I66NXlaizc0jVZIzDGkrRyRurRv6Hvn9K9XsXfULp2SGUwXVuvmq3yFLnC7m91PJFeTeGYVGrZmQ&#10;vEPvD2PFe7eBI7W61GBbiRhLcRBjbHnlR8vzDp3r8+ztxoRvy9D6/LIOtNRUt2dhaC50jQbl41WF&#10;FYQRzdXlBG4kn2yB+Fb2nXbyLumGyXcVZMY8snqP0H6Uzz7S4i8ltj29udyg9Fz0z79K0tPjimDX&#10;AXeCzMwPO48c1+O4mt7W946v+v8Agn7ZgYSpxjCElZIuXFqt2VhmjEisRGyMPv7hgt+g/OvkfxJb&#10;C1WSONyY4pZI1k74ViB+mK+shdskmCTvJ+Ru6gHj+VeJfE/4Zf2PZNqVkzS6e7kTRMPmhYnIJ/2T&#10;zz619PwhjKdCvOjUlbmtb5XPSxtH2kLeR5nb3LS2zgj5W+6PT/PFTQeW8QUE4Bxnvn0rNlk8mMKD&#10;tVT1pbKYhi3JJ5ZR296/YlFNXPziWLqYKqsO9bCXDsjgEYYNkr6DHarCM8luNxOxWAVh3470+5th&#10;cxB4+HB79T6im3EyxWq26Lh1H70en0oTWxlOE3XdaTtC2/6EcdlFNK/Hf5h6Z9KQ2/2ZiAf3h+6f&#10;Sq8Fy8N0mDnP3ff1zWzNAs1iZ15BB3n0PtSnKzsTgqWFxjklFKSKEai/lJlzHHgltvXOf/1UJbCR&#10;hsjAkzgA9MetT258qKRjjPv0I7fjS2lwBKpYkgEAkdc85/Ck/IUacIr99u313IopnjnCuCkYI/Or&#10;SOrWzSOuTn5gfp2/SrEkC3ERdsbgPmPbjmsGbVftJCNlI1bBA6+1T8Z3yawMfazleD2L9zJBOojP&#10;JC5HsKqXlh5cTyw/MCQGHv6ikCxLbySRvls4cHrjHb8qs2dys21cnGOBVpNHnSqQxz5KqWvVHVfC&#10;74o6p8J/FehazYXUtvHHdIbyJT8tzbh13I47jbn86/UzVW0/xLpMN7pk0dzpV7F9ot7iE5V425Ug&#10;/iB+FfkNqUsRmeFh8q4Hvye35V6t8AP2j9c+FHi3RYLzULq88JJOVn0sHcgibO4qD0IzuA9VrKdP&#10;n1PnsbD6vVUG72SR9y/EvwFD4++HWt+Gr1gsl3En2S5Iz5MqNuRj9CP1NfJuh/sHeKpLF7y+17Tb&#10;JxK4jtlLPvHQMSOgIxX2XZfEHwtrWjW+r2Gu6fNpM2HW4adV2knJBBORjIBFbcc9trFlHcWU0N5Z&#10;yAbLu0YPGwI45HfFcqc6ehxuKumflf8AEL4far8OPEc+javF5N1EgfzAcxzRkcMh7g/41gyxsIkl&#10;jwyfdx6HGRn8q/R74qfs/eG/irPYS+IFulNmjCBrWTY5DEEq3qOD9Nxrl/Ef7I3gG68MOmkW9zpm&#10;oohVJDOXVztIG4H3NbRrbXOuNVJu58DsgmicxjOeqnr1H6cfrVdBJbK+PuDIIPauu1PwJfzavcaf&#10;Y2M91fwyOr2dupeSIBiDuAHQbSPyqv4l+GnifwUS2u6Ne2G8Bw80RCuMY69PTrWjfLqejGo5xSZi&#10;aWoOp2jFsCOXdu9asQzZv5ZTkZch19M8VSZxajnOWbAx/D7/AK1ahfzWlZf42L7scOOP161cYuSs&#10;mZynHmS7FqeV45HKkZZNm3PO3I/LP9a19J01pTCZAI1kBJdusR3YwPrgGq2mRJmHzFBMsZLHuh8x&#10;h/ICuhgUTSSBipw33fWvNzFTpxUt0z7HIqUcRL3na1tO47UpvNsswx7XaQY45ACnj82/SuMGkXRv&#10;OCxV2Hzr0GT3P4mu3usLFsB5JHPpVEhxllOPMP3fxx/jXlQqOMbxR+gZrlNHMacHNtOPYxbS3vYG&#10;kfcQGUtNGgIC9OKvW+sxTJMkkiOoOY5FOCOO4q9JIYz5ucqATx0cdxXKX1lFMJJLaQtHkCSIjDKO&#10;+PYUoRVV++rHxeMp1cpivYPmT6P9DqLa6iuY18p/MPO/PY+1TAkoyAn7h2gfUdfyrk9Pla0kjB3R&#10;jYwjwPvg8Bj75yK6i6byJ2IOAVzIR/CfalOCpu1z6LJc1eKov2qty7nF6/oN1bX0kthE6LJ88rRd&#10;m3fyqz4c8dX2nsI3KpySykY3DuCe3Qce5rsbaeKVyQ2GGcH1GetULzR7MsS9rEVlJJcjkk11U8VF&#10;r2dRXR8lmPDNLHVpYrAVeVt3ae3yPZPhX+0frPg62hhgukvNMIG2xuuVjJ7I3VQcfrX1b4e+Lfgj&#10;XdFtL+XWrSwmnTdJa3DnfG/8Sn8c49sV+ctl4dhtCoWeVGxlVB4CjPFakKzvEpR/kxgZ6189jcqw&#10;mJfMtGeZSyzNMN7ripejPLILmS23eT5kTKfMDA4MbY5/Cug1L4ieJdZ0yGwvdc1G7tYziO3nuHZS&#10;vToTzX6PX37KXwx1xGh/4Ri3tozuzJaSOj529jk+tcxrH7F3wyubE2cdnf2l5jIvUuyXTGB0IwfX&#10;8K++9tE/Ovq0orRnz9+xT+0bY/CXWNV0PXZHi0DWvLke4b7lpOm75yPRlbacegr6v+Jn7SXw/wDD&#10;Oj/bBr9pqkkg/c2+nv5kkvOMAdvqa/Pj40/CO/8Agz4wl0qaU3MAQSW10ilRcxliM47EEYI9vevO&#10;jNuU7Gxlvmb+62f/AK2atxjUMlWnS91n6lfs8/FLwz8crLV76y0tbXUtEmCol0qSS+TJkLIDjj5l&#10;IOPavStd0+O809oZyJg6lGEnzKynOQQeDnP61+YP7N3x2u/gX4+bV47Y31jd2/2W/sg2PNhODuU9&#10;mVgCPx9a+s/FP7dXw/TRYzp1tqt/KDxAYhEQeOCx4446etYTpNfCdVOvFx948J+Ov7MeqWPiSO98&#10;GaNd6ho9+xD2tqu4282TwB/cIzj8RXk3i/4JeN/BiyXGseHb6wtEj/eSvHlV+YDORnFfpd+y78U7&#10;L4x+BtS1uKxGmXdpfPZzWrSb/kMYdGz7hiPwrovFmlQXtnNbsiPDMhTy3AKupPII7jpWftJQ0YnR&#10;jU1R+PN4s32gtOejnp9B/gahVmt2bD/J1J7+2Pwr7I8e/sQa34k16+v/AAvcadZ6ZOxlezuWKmBt&#10;vIQ91OT9K+dvin8BPEvwkvF/thY7iznUCK7tG3whuAVJ7EY6GuyE4yRxToyi9Cn4Z+L/AIx8JKlv&#10;o/iTUdOtYsmOOKYhACc4weO9fWX7Lf7YR1LUJvD3xC1UOlwV+w6jcgL5blm3LIw7HjB7EY718Mtm&#10;KUq+SCSP+B/4UxJHiKjJJLFsdiueR+dW4phCpKB+y1pqmieJkjXStYsNQd1xiCdWLewGc1V1Lwfp&#10;d5a3NvdWFrcrOAJI54Fcn65GfSvyD0fxHfaJdW99Y3c1jPGfMjkhkKMjjvkV99fDv9vHwlq+jwL4&#10;ugudK1qOFUnuIYvNgmcDG5ccjd1xXNOi1rE7oYiMtJGL8Uv2MtK8R38l74ZlTRL1pAzQOCbV/XAH&#10;KnPYcV86/Fb9nHxj8IrY3N9Kmo6Sck3WnsxjiPpIO3Hc1+kvgrxRoHxL8Mw+IvDl7Hf6VM/lHja0&#10;UgAyrg8g8j86XXPDtvqdrNb3UCSwyoySxyLlZARyCKw55QNHSjPVH54/A/8Aax1/4O6PLosluuta&#10;MWeWO3nkKGJ+pKMOxz06Zr3n4Kftj3PxS+MWkeHdR0yz0nSL9ZLeGYOXc3BUmMFj0BbAq544/Yn8&#10;Fa9bTy6WbvRdQkyU8qTfCnOSNh7fjXxl8Rvh34g+EevraXQe2mjcSWt1bkhZNuPnU9iOPcVtFwn0&#10;MJe0pPyP1sltxJENgC5UlkPWuF8V/C/w944jjTV9Oi1CBJFkVJhwGGeh/SvhPSP22vidp+imxl1C&#10;0u59gVL2a3BlAB9e56c19d/sn/GeP4ofDGGDUdQF/wCJ7KV0uomwJTHu3JJjuMHbn/ZrKVJx1R0R&#10;rRnocf8AFz9kDwj4g0mR9CsU0PVwQY2gyYhjsy/nyK+Ktf8AhV4v8Hy3P2jRr6OO3coLgwtsJH8Q&#10;YdjwQfSv1qkthcoSEOSMhj37H9aq3OlCXTnhlQCJxzG4yoBHcURqyjuOVGM9UfldJ8efiDJo/wDZ&#10;U3izUjYxjyxH53IXgY3dTx79q+1P2Sf2ltI8T+BNO8M+IdUitNf0VTDHJeS4F3AW+Vg7dWXJH0x6&#10;Vy3xd/Y+07xxrAm8OmHQL1zifzAfs82ed4A6Hk9OK8L+JP7JvjD4Z2/nwwxa9ZjC/aLDLNGAcklO&#10;uPetuaFTc5+WpT21PuPV/if4Qu/E2neH21+0kv8AUbhbWFLc+aTIxAAJHA6/pWxN8AvBUE19PceF&#10;dMub+7cvcz3EW5mOMZH5Cvyz8M+JNR8F+J9J1Ropbeaxu47hI2BUllYnOD9MfjX6zeAPiz4d+Keg&#10;W2t6VqVtcRTRq0sRkAeCQg5jcHoR+tZTpcusTenUU9JHy58V/wBkizkv11TwPnRtXin85IlciMsO&#10;V2H+EggY7VnT/tieOvhcDo3jXwost+uV+2sxi8zCjkY4bqckV9c6lZOt5wAcfeWvLfjL8JLT4qeH&#10;JNLnVFmUE2lyy5aF8dR7eorONRp2lqXKmt4nd+AfiHoPxM8N2Gr6NdRTrdRiTyNwMkD45Rx1yDVb&#10;xr8M9L8eafLZ6zai6sZ+qH+9ngj0wa/PHxt8GPiR8D9XmmsZLt7M5f8AtLSGfaFB5Bx936Gvc/2U&#10;f2prbS9Jk8JeNNTdZvtTTafqV45ZQHPzxuT05GQT71q6akrxMo1WnyyR3XxO/Y+8FX3h25XQ9JTS&#10;9YVMW80UjbS3Ubgeo7V8h+KvgJ4++H2mf2le+Hb6HT0+Zp4WDqpyeTjoOa/Tay1vRvE0ZutM1GDU&#10;YYiqStbShwhPK5x0zz+VJrOlm5sZInRcOMMhGQQfaslJw+LU39nF+9F2fkflFoXicWYkt7smSNhl&#10;sHOD7fhXS6TrNmw2pLGqScKGONre9fQev/sGrr+sape2GvW2ladNI0lnaNAzFO5XPpnOPavNNa/Y&#10;b+IVv5ws5NOv1TLFluAjSLjgAHv1pVKVOrqnY+ly3iPHZZFU0uaKelzgpLfZqsglVhGjfMfX0xVr&#10;V7ERRCRGDRuMgjoo96r+JNG8VfDlre08U6NPbPIStvJKPvAYyN3Q8VhHxuht2WKAvGOGjk754rn9&#10;lUT91XP1ChxtgGueq7X3VtR0MbNMqnoxwCOx966T7CV0472Uow+aX1A7fnWFY63pt7EX8wWsmeY3&#10;6Eex/Krx8Y6bZxG3mk8+2PACDOD3NZSU72sezDiLL5Wq+1jyPz1+4SOeRgFjJCPxjuKju2yzKwDF&#10;gMhuQ1aumxRQyKMrLvYFZFOVwazdStyt0dnRyQvtSur2Pfpyw2IptxSaZTGlWt5CVa2THJLJxtrG&#10;vfB80c3+jurKwyVc4LD0rvdPskNi+0fMoJYd2rFvGMkwwQMj5fbitYVZR2Z89jeGcqzGN5U1F946&#10;HIXPh+8tQxKKyKTko2Sp9Ky2RrdQHyZcbTGex9a9PsLISxswXK5ww7n3rP1LRLSWZGmTMobcJVOD&#10;3wDXTDF/zI+FzHgH3ebL6mvaX+ZwFreSWJV4Z3ikGQHB5NXn8U6jOoElycIcsBwV966G+8MWcwZl&#10;WQN0xnO0nvXJ6hpDafMVcl1PAkHRz6GuiMqVZ6o+Hx2T5xk1O87qHk7o7XT/ABlazqs1y/kXKHAw&#10;OHIrR/4SO11W6itpJRK0rBTg8KOwry92KxHAIfPI7rT4bp7aaCaM5kQhlPrUTwkHdpnXhOMsfR5a&#10;c7O1rvrY9VEZF21sMBQTtPrTdXshDG0Z98g1BZavb6iYrqGQGR+ZYicMnrWrJdQ6u6Qb1+04IUE/&#10;fI/rXluMouz6H7nRzHBYqmlOSal+vQ4n/hGGvlcpLHCxPRx2rOvtEvdMjJH72IH70R5BrvI7JJJ0&#10;QjCk4x3z3pmrWn2ZGEQBYZHsQa3jiJJ66o+WxfBWAxEJPDtxl6/p2ON8N619gnZZCWjmGxz1Hsa7&#10;2wvI4IJI3w0Mi8MDnZwBXnzeHrmWdmtkxETuUk4w1QTWl5pceH8yNDxIFPykZ6iumpShWtKLsz4r&#10;BZlmXDsJUK1KThF6PW3/AAx2ctrFqF66giROW2jqy96vJaqVVIFSIKPlZR93ngGuA8JatLp+sQSz&#10;zZiy0eSegYYya9FsL2KC7ZiA0JPz/wC0fUVy1oOk0mff5LndDOYOvWglNO3nYZ/abWK/Z2TKj5ii&#10;jkHuRWnpninTtfaLT1lKyscKzLgk46Vj6tatJMJEOdw3LJ2x6fWoLMiHy5IkUOnQY5HvXBOjGWvU&#10;+wnLE05weEmlDqmr6eRuw2RWZlVA0jEEp6VzXi7w5b3FsZI41S4iBOAMCQeh966vRdQVpGeQhZCO&#10;WNQ6ha/bpDInCA84/h964adSdKfN2OrMstwub4SVGqld7eTPEDE0Ny2QcNwy+nuK9D8KeLbdrO30&#10;69kKTR5WCR/ulc8A10MmiWN3E8K2MQCjJkI5b15rz3xL4YOmMJYJC9uxICv1i9q9p4ijjl7Kas+h&#10;+JTyPNuEH/aFCSnHZ27ef+Z67FLb6jpbmJ0d0OJdrZxWM8Uqz7fLDA8Lkdq858F+IX8NatulzJA6&#10;lJFJ+8DjmvWNFv7O4nVPPSeKQfK6sCV54BrysRhp4WW113P1Dh/ibCZ5hksRaM07Nfk9Tldc1PUN&#10;CQ3VvKZbJCBJC4+Yc9QfStLRfEdvrbeVvVrphvCkYIX3q74j04CYxPGGQ5+Q/wAQzXOL4di0+7S6&#10;04tDOmPlZsqw7rRD2U4WlpLo/wDM5sfl+Z5bilicFJzovVxvqu9v8js9TiFpawgj5W+ZT3H/ANau&#10;A8YWEc1g9+kYMkWQ+B970rrItci1eBRIR8p2lCcMgHUEVV1LT49WEelW0qo7nfuHPyDk5FTQm6NR&#10;Pbv6HRnFXB5zlk6ULObWi683S3zOc0DxXZ3em29tdyCO4RSEdum30PuK6uzu0l0yWGJ1dFXcSpzu&#10;96xrrwLoluGSOKUyE4di3IPc4rEtLOTwjq4YF5LEgpu9QeOfpXqKpRqt+zdn5nyVB5vkMKX1+mpQ&#10;VlzLdLz9O5tiIzyhx8pxwT2HpVq5sknsWFxEHTGChH6inSxAjfEwkgJyXTpnHFaGoyrLYR4H7xUA&#10;OO9Q279j7JxhjZcs9YtfJnmd3oU1nes0CvKqplXX0/un3p/h7UpdJ1Em7DxxyIVKHqnoa6td6N+7&#10;J2HsP71Gr6JFqVi5kCrNtwXHUiu5V7rkqLQ/OMXwq8HWeJwFX3k7qL/ItW12v2qN1w0Rwdy9HFWN&#10;ZgS6kOPmgZcE/wB0eleXXL3elSPFHcFFjbaFB4BNdD4X1x5pLq3nm3F8EAnqfQUp4Zwjzx1RhlXF&#10;EI1ZYbE07czs79H2NpNC0+WMxfZgoTpjq3vWT9jHhjW7WV5WksnfaHz8yE8Y+ldVo+6fUvKlwDn5&#10;P8DWV40smuIpIoUJIcfL6n1FYQnJvlk9Gexi8vw2Jws8ZhKajKGqstbrobGjXcMl1LGcbyCVz0as&#10;y+t55r4okjwL1LxnB+lc3YW+vWEaN5LNtORkcgCt3RNd+12kguQY7tG2lD1PvTlR5FeLuZ4LPVVo&#10;fVMfBxcu6t+Js6bCmmB2LtcNORmSQ/MmB0+lbbxxz6UbkPhlOFP9/FY0+JrAMhBZeHI70yOeR9NM&#10;Sg7R8wHdSa86rQ9pLmufomVqlh6cfZfw2tjF1C/ks9VtjCA0UzZcd0wece1bWnzC6v2aZfL4+VTx&#10;mp9KaCCN2eINc42kkZ4qnqTSSW0zgZlAOxh/Kj2vI402te54lTLK+BdbH05+43fk8kZPiPTn1MTR&#10;Rxs28/Ljse1Y9v4f1fRt0yyIJf441bkiun0S5u1snkurdomjwqqAct71fRI7qzbeQZs7s13wrSgu&#10;VWZ4VXA4TPq8cTU5qc2tOnzOL03xJfPqtnFPIPJZwroVxzXXXUQjunwFQ859MdqxLjw99rnWcN5U&#10;yEEbVzn3rQm1IRuqX/DjAE4Hyv8AX0NXVcZWcN+xnlyx2UOtSxkm4X92Ten/AADQNoI4PMAB3D5f&#10;auRvNPvl1HzdMdoicmUK2ATXWHVIL23MFvIjSrngH+GqENszzfJncOR71MZOGvU+ixWDwebYaMuf&#10;VdYvVP1JNB1m7lSS3uwsdyhz8wxuX0B7mrclnHPB5ight3KmqWo24ltmSfAx82e6n2rlrDWrzTtT&#10;EE85kVX4DHIpwg6l3HQ8Wea1eH5Qo4pucJaJvf5nRz2SI+RGsjBjt3DOB6Vj6zoMVzFvtVWB5OHR&#10;eB9fauut/L1WdMYRH6sOhNQ6pbBJJY41y6AKW9aUajT0PoMTlWX53RcpRV316nJaXY6r4duRe2aC&#10;Xbww3ffXHIIrprL4h6Y8itJDLbzrxtxkIe9VLZ5Vfyv+WZ6H0NYep+GpbzVme3IjDA+YW6fUUTp0&#10;8RL9996Plq+X5hw5RUsqk5xvrFq/zR6J/aNrr8UtzZTLOY+JNp5/KmWEDSSBWAKv6dVriNK0O/8A&#10;CxN1Yzxysc5TP3l7it5PG8duI3fTbqJwR5gUZ/KvOq4WUf4XvI+vy3ilqklmsHSn6Oz/ADNDWbK2&#10;mlEc0Im2noRwRVaLwtpEtmVFoigjqCQRzU9t4h0zxBORA7QXBJ2pKMVp2tqUvo5CpEMY2up/i965&#10;26lLTVHuKOT5x++jCFTo3ZM4XUfAatcqLOQA5wEmPG01A/wzKKUa/jIYgjauQD9a77XYmuLtjFEF&#10;RAvlMvXH8QNVrRMOsbY27h8tdCx1dRSUjxJcEZLVrOoqbs+l7I841PwlqWgyfabXMrowy8f3h74q&#10;b/hJ/EkVuhe4k2jiN2Tk+gJr1DUIBHD5gADZzu9aoaFcr5l7BfqJYpEPl5H+rbsRWqx7mv3sFI8b&#10;EcCSw8+bLsTOmn0/po47Q/iHcWyGLVwZ1kJ3N0eI57V1+n+MNG1qLyBcBJy+2ISDG72rN1Pw5b3t&#10;qTc2ylQcB1GGf8a861nSZNDnZlYvDuDK/wDdrSNPDYt6e7L8DzcTiOIuEknUkq1Lu73R7RZ6WJSY&#10;n/hBzu6jmsDWdO2O2xc5+XHYiuV0T4qX9ooS6jS52jajdGb0z613Gk67beKNPmnSLyZIWAlBOcZ9&#10;K5KmGrUPektO59plfFWV56lhW7Tkvha+/wAjhNQ8EzurSQzoUByqngg+lcle28sFwVmj8uYEKyN6&#10;ete23GmMkDuq7j/dPp615540so2jSdj86MAWHUg54r0MHjZ86p1NUz8/4t4Lw2Ewssfgbrl1a6W8&#10;jqvhl4gh1fSrfTZ2JltSRCWPLKT0/Cuj1QD7Y64IwMGvD7C+ltZFaJ/JKnd8hwQfUV614b8UQ+Ko&#10;YlkkQajGdrJ0MnvWeOwnspOrDVM9HgjiqFenHLcXK04/C31Xb1HahYGKIvtGMcAjg15tr9olreZi&#10;AEZ+Yr6H0HtXs+tWu21ZGGNo5ryDxTAwmVgrAoSMjpg9M1lgKvJVSvoz1ePsujiMueJjH3oO9/Lq&#10;dZ4bv0ubVIgR54AK47D3qK+0i3u9yzrlGbK4OCDjr71h+DyS7ujZGcEr2rrn+aCTzgokLZT6f412&#10;VV7Ko+U+ZyGsszy/6vXhdbfced3OlXGlagAGJDco57r6V6AkgudPXy8FNoGwdQe+a5fxPcDMacgo&#10;u5fUVb8FaqbpypjIZFO5+xFdFW9WkpvofN5VUpZTnE8LTeknb0MzxdYRQRC4TPnBcMTyCPSug8A6&#10;4+pRG0lUtshOGP8ACO2azvF3NnI0cDtG3DMw4ArX+H1itjo11fsP3lwpRR/sqeT+Jounh9T1IUZQ&#10;4mUMG7Jq8v1KfiPTxNKB0BBz/tc159eoLebymYghsFzx+FenaiDLas5HzYOM/wANeea1bEXTFlLL&#10;IBhfet8NPXlHx9lqcIY+O+z9Oh1HgDXJZ9UtbKYGSJmCoo5PJ6/Sul8TBklnWM5UEgN6e1cx4Dt4&#10;7eGS6z+9BCK/dfWutu0W4ibI5bt/U1y4jlVV2R7/AAXOosu5asr823kjyrVY3knufMYgkdD1AHTF&#10;S+HraW81q2jgzGeqOeAcevtWv4qsI9nmdJEbGR/GPSovBThL+VDgyNEwUf3emTXbGd6Ddj8tx+Wv&#10;DZ4sPWlpKV7+T1PSJ7nfZlFBGzAP+NcJrmkvcys8b7WU7ivbHrXoFlDjRxI4GQcIx6t7GuR1Zl8+&#10;VM4QoSzDqBXm0naSZ+35hh443KJ0p6Ll/LY4maOMSrIjMsa9VJ+4fapzAgRmGWOAxHqOaiaDAGw7&#10;g2SAe/pRFLtQBS2xiA7d1/zzX1EX1P5LqQcZNdiW0UTqjNnyGUhQRyCO1E3zbkYfKcFyvXj0p80u&#10;xGjjwGBwB2Ax1FAUqVCZYE4RvX1zXRayOFyvK9ijtMasAPlYtjHXHvTZ/wBwqJ1dFzJnqc8gCrRZ&#10;QJkUZlUkke1V5csySMuc9CfUYqXFLY6ITlJ6kaRz2wilCjLc+wXJ4+tQzEW1wWAIR+hPrVgzB2jj&#10;Lk85x6n0pl6hIRJeCrZXHTrXXhkknYyxDbabGI7DZgAksd2e4pl86tLHJGD5RAKg9R607c0s5XhF&#10;3dfzowSQCB93BHauiPxM53blHQMY5UzggnPPTpSahETcI6L0bIqJGCqRnKnnJ7H0rSlUGJP7zjn2&#10;q0YszZ5trBeBk5NSmUIj5ODj5M+uarX0QxuJGFOBVSSQyJtyT7+lUJOxrblKxgZwwyR3oTMTEHBc&#10;jj6elV4GaRFYffACj0x3qw5G9WHK9/rWWk9GbaxV0RuFXkjgjagHb60+GZyHLn5hkn/a4xRLGXXa&#10;v3jy1ReYEZFkBBUkr9cf41xzoNSvA7KeITjaZa1JlH2ds5DIFU/3aj1tfMtYmTarovUdWPqaVZPM&#10;Dh1428emafBCiB3ncGMIdobsa6mlY51K0tDNiJmgt1H3gcknqtbNnajynZvuY53dz61l23+jNI8q&#10;n+8AP4hntVhLmW9kVCRHH94D2HODXJa92dEm9I9WQxxrcszbsbHwDQG8xsEY+Y5H4dak1NBpdnHK&#10;mCZiG21Xt42ZlLk5PzZHf2FNyio2QvZylN32ROrPAu9ThX4yf4h6VaitHnsp5M7FT5iW7c4wKXVH&#10;jtdORflM05wYz1j9MUaxcGKzjhXKgDH+/wC9VCLv2REmralEoJyiwkGQHv3p3m7rryz8oUDOP6Ua&#10;eFRScfvCe38PNPvrYR3Fux4ZjjjvVtcybQoy5XZl+LbBp32hSDI+VVB6cjP1rLtP9Iux9qLeV0G7&#10;tUwfbI0KNgDue1RwEEM33wRt57eprKEnL3WbSiormNC0tXkluUX+BSxXtj1rFuLljKYgTsHfvmtr&#10;R7r7FdmWZt0LLtc92FZN1GGnd1GATnFdlJO2pyVmlqizZ7I5EKgEuCHz2q9fXpZFhjJMSj5c9ce9&#10;Y0DlWwMk47Vq2lm00czY+4uWz6e1aXSMFdox73DZPr1qTSjsf5eG9ewpl8ME46Yo098hznKAgMB1&#10;/CmyYmlr8SPE7qMK6gkH+9iqmmpvtELMcnru6Yq3qchurKPZjzFGG9MVDbIph2Kcw46DqCB39s1l&#10;KdnY2jG6vcswwIjbesbjI9Qf8KXSSDLc2UuV85cRnszj7v8ANvzqSBfOlJ4wseMjpWfqU7W89nOn&#10;ytFIG5pSjfXsEXZ27m3Y2ywxxy3Iw5yAp7Yp+p20MkCyoFRwCpUfxHqCKh1W4XUbxVQlYos5x1bJ&#10;z/Ko5kYfISWjJLKf4lwBkf59a7ZYiml7NK5zujK/MV1gRoXST5XAxz2/zitCEi20xZIB+8n/AHZQ&#10;9cZPIrLZllkfneO59TnrW1pzRXE1wy8eWm2Hd+v9aiMY817WZcebltcryW91CqOSMsobcTn14/Kq&#10;2r2+LZcfNExI57cZq1fXJUeWhPyIMqfp1pLlj/YkpxkebkE9/lPT8qjmjdxWpTg1aRW0DWZ7K1OA&#10;JYS4O1u7L0P611um679q8uNk2zyEgsOVHFcNpiPFbogGS5ztP8J9a0QJUgdNxRuqsvX0NGDxVSlP&#10;lXwo6a1lFO+p3MF2tzvVHBC/+PDt/KrTp+8ZlyBkFm9D3/WuJ0a4e2s9+4KwYquRyTkcfzrbsdTn&#10;ZLgsSysCRF3bBr2Y4z2krTRmmmtDrrIC4s0APAdQysOuev5Yrn2jUy5U4BbDfX0/PFQ6LrdzJaxB&#10;4wuX2K+eSc8/l0rVRIYpCV+d1Odp/iJrpcYYmmlezRe2pb0php+nagpAHmx4K/Xkf596XSVaHeSS&#10;ZLlcE557cflUIlNzKsbsAnls+7twB1/IUszOkUb/AHC6ggegzj+ld1GKjBRhqkSx73s1xcPI7fKz&#10;bGwOwqzYidrlFAy0h2oBz3//AFVRE2YvLiG5gxLsf4vX+db/AIdsRql+WhvJLRreISB1+9nuo98Z&#10;rKcXTTcdwujqII723t1JleU5BiKvhQTnk47c1LoOoD+0vLlTzMkO5DfKoAzn9BiuMbxh/Y8y2wla&#10;4KnywJRtIXJz9a2PB2vW1jd+dLE80c0WxRtycg8fhg/pXJT5JttO8jVTbsjf8Z62z2E1v+7NqybB&#10;8pJZiAee3Ga8dmsEnvWjVZEQn5ipwFxg8e/WvVtTjjl1MwpbSzwSx5nX7QFEZA5P1/wrmxoiX0kk&#10;ouVhtE6uxBMjY5C+p/wrN4dVndvYUubozyHxoynWpGSNkjTCAqMAnHUmux0bx1YXWl/Zb2QW0yqF&#10;bf0YAAcH8K6+/wBM0wP5AVJ42iwftA65HP8AKvNfiT8Pz4VmguYZEexucmDDgspAUkMPT5q+TzXL&#10;+duqndXPr8gzzEZNV9ph7XtZ32Z011axapZubKZLm1A2s8ZyYs9N3p3ribrwbePNuieMwjllLYyc&#10;9qreEvEknhzV4pn3fYZQY7yMdGQk5x9Oor0ieyVLlpIMSwuTsxyNoPB/KvkJxlhXoz9pwMsDxvSv&#10;jFy1afZ9P8jt/gv4J06DwmbzUII5tSvJpIzITu2Rg42j3zzU/iXwjBo1v9stz+5R/lQnuRkfyrmt&#10;E8Wy+HYXhTEloX3hWONr4xxXFeM/i7qniK8igt/9CghcYUHO49AT+FfGxwmZVMzlWUv3b1fa3ax6&#10;GLr4bhOlTpNNq+nmbeoKzblzkt8249/as2DTbSWNka0jIPK/LyOeua9ttPh3YQ6LBFdM9zctErtM&#10;3yncRk4HpzXm91pC2mvT2iE+XDgsT/EuAcCu/CZrRxdSVKje8T6arXw+PpQc6V77J62uefeJvDEN&#10;ipubeMiIEF1HVuR0r1ItZzkeTIDabFaN0OVQY/8A11zesxLLGyA5ToAewrm7PS9T023P9n3h8pnJ&#10;MPQGu/E0ZY2EYylZrufKV8BLJMTLE4XD80JrVR3TXb1I/HNp9hvo5rNfLaTAMY45B61D8NtTutR8&#10;T2mnXUjNDcuEDuSdnBP55Arr/CunMdLa81OPzNTadlZ5Rny0OCox7gg/jUGsafb6Ff2WuWabJrSd&#10;JnjUYUgE5P6/rV0sZCi1gqiu1pfzPj/qGJ9os4oS5Ic3M4q6sr6+XqjO1zw3ZJeSM0ZEpA3KOx7m&#10;uQ1fTE02OOSIERhtm4dRkd/1r1DUhFqrNd2zBt+1w/Ygjp9a52909btCk8eFJB8s8Z967aVaUXqf&#10;omZ8NYDN8L7bCxUZtXTWl35mNpvxEligWG8i87kcnhhwOa6u90eC+062lB3Q3UZkiY8kjr+fX8q5&#10;PUvDdncWjNbqYp0BIIOQ+BXU+DLxNU8IJadJbORoiMfcUncGH5mtKvI489M8XJZZhhcb/ZObS5oS&#10;i+Xzt0+447UPDEbNL9kzuVfmD/8AsvvVHwprDeGddSSRXGTswfT1+oruL6D955gBRkJ24/iPvXCe&#10;ILWSTUWkKt5TMGZh0X/JqqclWhKlUejPB4q4fhlUoZhgY2s9UtvU9pgnjvLVZ4T5lu+NjLzzj/8A&#10;XXCeKtBurbVzqNlKqzFlbg8cD/DP5Uz4aeIZYZptKlPEgV4kPVWC8gfgSfwrp9YsXuY/3OfJ3Kd3&#10;fPP+NfKKEstxfI3o/wAjoq4mGeZV7SMffh0W6aK9hqMetaHFqCRmKeGQw3UDD5gcDB+hwTXSfD/x&#10;nH4V+22F2xOmTP5+48mNsAHHsRya89i1Sbw/qT/a1KW90AknpkD5T9cGtPVLcW0bMOYxGxQj+L5e&#10;D+v6V6mKw1PF0nTnrGR9JleYf2lgLVf41K9+/r80fROnXlnrVi09jcRXFv0DI2dnPeuS174Y6P4g&#10;u5pZrOMPKS8jx8O5J6j3zXh/wt+IzeAPEFyJ4zLpl6nlXManlBkEOo9RzX0loPiDTfEwVtJvoroL&#10;GCpQ8x5bjd6d6/Nswy7FZFX58PJ8j6r8meLgswwmeUXTxKXOns/0PIGtZNFsZdGllMhsbhoopO4i&#10;OGQ/98nH4ViNG+WOMoDkL689a6bx1oGtWvim+1FbcT6c4VDDEcuccbvryaxrVo7+2VrZw74J2jqv&#10;OMH8RX6Bg8QsRQhUUlJtK9u59ZkmZQcPqE3yyhdJPqltbvoVWgKsyZBJA+Y+npXFeM9MWzuRPbxl&#10;UlAYjH3DgV2bSjcoP3QFGD1Pv+lLqenxahp80TjLuMbvw7V6lOq6c0zDiXKoZnhZU/trVM4Cx8Ya&#10;nY2Qto5d0Y5w4zu9qWGz1LxNKXjRpQ2VZycJCeCP51jyRm3uzEckKSD/ALOK9X8P28UGj21tB8sZ&#10;jV2YdXYrnNejXnGilOK1Z+QZJhsRnFZ4HFVpKnDpf5WscTL4fvdOt5451DxnuhyGNcZrdp5qgEfO&#10;vf0r2/UI08uQEAAEnB7dMj9TXnPiHTUNw/lD/Vkgj+9Tw1d1NJbnTxPw5DJVCrRd4S013uepfsaf&#10;FEeEfiDb6Xe3KW9hq+y0mE5wC+cRMPQhjj6M1feHxA1G9s/DBNszQyXD+S0gOCVAzj65XFfknLcS&#10;6Pd21zA7JPHKHR1P3SDxX6q/C/xPbfFf4T6TqMpYrfQBnD/fjnC4J/FhuHs1Z5lSnXwtSNLSTTsf&#10;KZbWhQxlOdVXimmzzCPVp7a58+KSRJ8jawYgqR3/AEr1zwd4it/HOiT2V2A12iFZh/z0B6MPf+te&#10;T61pkunXstvKu2VOpHfHGK3/AIQRTr4xl2bhGtpJ5uB/qxwAfzxX4vkeIr0scsNPWM9Gn+fyP2XO&#10;8NQq4J4mGkoe8mjAv4p9F1KKaNntrm2lLgjrEVP/ANatHXPFE3jC7ivL8Il40QXEYwsu3ox9+2K6&#10;D4m+GjaXr6gH3Q3cjgg+uQR/WvOblXic/wAIU7tw/grhrOvlmInhpaRvt+T+49HCujmWGjiYr3rb&#10;/mjI8T6cl/bTwy/6qRSjkds9q+S7/Qbu28S/2VdjyJkmEZyMgpnAf8ua+zb7y7iFQApmAClB6n5g&#10;T+GDXjPxg8H/AGjTxq9vH/pVnzIy/edM9B/u9a+/yXG/Vqroy0UvwZ8Rn2A+t0VXhq4fij6w8LfA&#10;f4feELJINPhmW4a2SN74XBPnSY4YjpycfnXjHiXx3pfhX4g6h4V1fNje27jZcvxFJGyBh9Dhh+Rr&#10;G+EPx/tptBFvq12ov418iVJX2krjKyDPcf0rzj43y3nxy+JF1rfhXTL/AFS0jt4LeWeGEsHljjw2&#10;Mdj/AEry4ZNUxeNq08wva2kvPoc39rf2fh6U8DLfeJ9BpbRzw3lwx/dQw+ZA4OQ7nAjU+uc5/CvL&#10;fjLoz6v4GkLQhJbORbiROpA+6+PwOfwp/wADfF80+nXnhjVWePULN/3EM4wyoExg57qSR9DXoV7b&#10;R3Tujqrx8qcjIbHUV8xUhUyPHRTV+R3v3X/BR95TqU8+y+T25la3Z/8ADnyp4G+JGqfD2+jWOTz7&#10;N25tX5Vueo9D796+pvDfirTPGegx6jp8okh+XzoTjzIZCcEMK8P8f/Auf7bcXmjyrJC2XaFvvRc5&#10;IU1yXwq8YXHw+8fRJqIaO0Zza38LHqCeX+qkA/nX3WPwmB4hw8sVg3+9Sv5vyaPgMDjMbw9iVhsW&#10;v3TdvL1R9RXlr5qEsoLleARwRmvmjWLeT4X/ABNt72zjLW0E/wBphB4yWBDKPbkivqKdkmhWSCRZ&#10;7eZUeOZOQRnIA9jXIeNvAll4sshbXIKyJlopI8bkODz9Dzmvi8jzJZZiJQr/AAyVn/mfbZ7lv9pY&#10;aM6Hxx1T7m94e1+x8baV/adjKJR1nXujYztI/Gob1C2BjKYOM9Qe1cN8GfCXiHwf4qv7WfZLoU8b&#10;AupwHZR8jgfjg+xr0vUY1Mz7RgA8j0r3MXClGp+4lzReqscGAq1qlFLEQ5ZLRnF3NraW2o28szpD&#10;HdyGGcngM5AKH6nlfrik1/R1tFzh0dcqo24I+b/Csf4p6VqOqeGzb6YryXK3EbpHGMlzu4/IkH8K&#10;9KvtKkudBdZ28y4CRrPIf4JMZJ/EqfzrWVnQjUbu7tM78Di50cVKhb3dGvn0OV8K+JnW6jt7noDs&#10;V/Q57/pXofhHU00vxdo00jBI0nAmbsFIx/8ArryLWbObTJlCxlSeQf7wzwa7zRmW60S0uJDyyjB9&#10;Tjn9a+XxUVg8RTxNNbO/3H1OJoxxFCUOklb7z6rsp0ZRIuBC5AI/utk7T9Bk0XNuZnlwPmCkZ7Nw&#10;ePxzXlXwv8aw29q2nanciIIC9s0h4IzhkJ/EEfjXqtvcpc2sfkv5kTEbJAe+PX9a/Zsux9LMsOqk&#10;Xq912P57zHL6uW4h05bdGeD+ONEGj6pOscZFsXJgGP4SMit7wR8S5NBsYtO1CM3FgjbRID8yrjp7&#10;jJrvfG+nQy+Hr55Y0yEJBI+4wAAI+oz+JrwqW0nnmW2hQl2baiY/i4GCPqK/Ic7yyeW4zkp6qeq+&#10;/Y/Usqx9PNsE/bKzho/u3Ppgx+ZGksZ3I/Mef4QccflXM+MvCCeKNPjcSrZXiSlvN8vd5igsAh/2&#10;TkH8K6OxuFXT4UYbQIwrgnB4AHHvWZf+JrHwqkUfiHULeyMjlbS5uCI451J4Gem4DqK9bMcjq4Hl&#10;r4b3lppu1/wD5LD5jGq3Gp7vmfOl5bH7ZqGnXCxwaxYyBLm3DZEeeQwPdCDkH/CvLvGvwf0nxFJJ&#10;dhTZ3pyFkQZUn1Yd667x9D4h+MXx4n1T4YQLdafp1vDZXmpbwtrPIC0jBieowwX1+Wu98R+ELvQC&#10;INRSM3Hl5d4cmJvl5CE+hyPwrsc5YF06lOfLJpNrqn2Z6eGrU8zpyoV4Xt17+aPiDxh4D1TwddF5&#10;03W5wEuU+4/B49jWBZahLZSCVcEMduG6g/5NfYXibw7Z61ps1pPEJrd1+7jkH1FfJ/jbwtdeFvEM&#10;tjLmVCQUlxgMp24I+h4NfeZVmv16Ps6mkl+J8TnOTPAS9pS1g/wMTU1ttVjKPvjAbey9iRn/ABNd&#10;X4K8X3/w9dYVY3OlytueIHKnOAfoeK4/YZHUD53GQMd81dS5ZFjt3+WHAyG6g9D/ACzX09OrKnJS&#10;i9T5ZXZ7UfDHh34obLyxuvsl06bWRQASe2V9enI61u/BzxFeeFNU1HwXqWYhMzNE7cAtgDI+vFeA&#10;W95e6JdxXFk0kEjgNG3IDLnqK9Gg8cN4ltrO+mTZr+msGQr1mjHUH1PWvao4qLkm1aXXsxST5WcZ&#10;8U7yObx1fSqPvH7o/Dmue0S9ktL7zAARnnPetL4hj7R4ma8hwUmOV91PIH9PwqrbosUypcRNEF+8&#10;APmBrz5u1RzjvcI6qx6ro3jQ2+nRnTrswzxji3uDvjHHvyBWD4j+Od9Ms1jPYKrsCGXOQfcVmWvh&#10;p9VtjNplwlzJt+eAfLI30Hf8K5LUNOuodYgS/jkidjs/eKQQMjnmvQniqytF6X+4weHhLWx6r8Ob&#10;vTH8KPNfhjehi8jdcJnAGPTGAK4vW4YtR1K4nsoCkLH5YgMsPf8ASu30KyF/bWemRhbeK5bN3Mo5&#10;8vJAHsOP0rZ8Va9ZeEtKkg0iKGOJEAM2wFpCexNehzRhSV+x5lbByqVFLnt5HnHw4bRLnxnpya9c&#10;C10+OYSPJtJBKfMqcdMkCui+Mvja28SeILePT3VrSzg2RuowMk7iR+WK898NaFc61rlpY2v/AB83&#10;T5w3QHqW+nU/hXt0HwV0m9tRaDUJ31OOLe85UBcnJHHoBX5tjsRg6GOhisTNppNJLZX6n6FllDHY&#10;nLZ4HCU04yabk9G2tkeGTsrkuzBhJg7h0LYPFMlkykRHRQS/+zz/APXq9ruhT6Le3WnyoVlhcoyH&#10;+EjjP61m/ebJ+VY+x/jJ7H8q+p9vzRU6WqZ8S6DjKVOro0T3SbzFn/VuA6d8ryCfzFRzwAuUAYAj&#10;hvQetTqxBCkZj2gDP8IJ6fnTXaRJmDkKFJVd3Qiu+EnJK5584qL0Im3SRMnAYIBj1C9/qaaEEMEb&#10;4zETlfrjGKJXVpzsJ2Hjf6deKl8hp4wAwzEMmP6DP8v5VUk2yYuyZd0S5W0v4pXIZldSSemOd36E&#10;17V4G8ZeFNORZfPQXBBcPL8pUnGRivCLCISvtOfKJwT6CoLoR3CsF4eM8kfWvAzXJqWbQtKTj6dT&#10;2MvzSpl8+aEU/U+wjJpXiHw81zYzA6fcO3nypxuAGOPpkVT/ALQNjaNc2U4/cZCjOBkcjPtjBrlf&#10;Al1HqHgjw9aWtyLa3S1Mm7rmU/fDDv8AMK7n+yon0e6hwrSSE+Y4GNxAxgD0r8Dr044KrKk7tKTS&#10;v2vbX5H7Zha8sXH2kVZuO67/APDl3RfEcesWSu5X7SpHmY/jYgncPbt9a0L61XUdJuLSdPOhu4fL&#10;kH+znP5jrXI+HfD91ZakhdY1RUDBW/hQ9ce/IrtJ544UIib5IlIk/wBnGPl+teXiYxp1ufDPzVuh&#10;9VltarVpWxCs0fL/AIx0G10vXL7TopfNELAruGCVYZXj19aw4v8AiVEh1LOwxntivoHxR4V0rxJN&#10;Fc3AW2u4W5uQeqcnafbODWHqXwOi1S88/T75ogsJkaG5GQxAzkEdjiv1TAcR4Z0IRxLcZW17X9T5&#10;zEZdOvWlVTXNH4bdvNHkljOZ71QiNtZvlU9uOtN1S2H2lTG2YweZP7xrXvLN9Hvminj8mZOD+Waz&#10;roZDIBtGcbf7vvX10ZqolOGzKw8H7OUazvcqi3hyT0w2W9VHtWnYHy4ZEYfIR8q+tYol3TEnqOo/&#10;vVtacRJbkZ3Y6t/drWR5OCdF13CMbNMy7qMxxyRk/IPmz+PSq1vNlwMhJcgYPQirInU6hJG4yh4K&#10;/j1qrdaeUuiwO6PAIcfyqo6aHNm9Nzlz01rHdfqbMH7jTyznMLjcp9z2rHWwSRjMh4LENnoBg1q6&#10;lIYdAiiK/Ox3bR/COxqiVFvp0UO7JY7mb1HpSidGIinhacakbq13cjfTza7t3K42gj+L3qusywz4&#10;XhQvzY/p+daiTotoqy8q64XPVelU7zThN5UkRGVPKj+IVomeNXwsPZqeF36og162lj1J2U8MqmIn&#10;vUOnlYpT56sEZDg9wwPH9a3DEJbSCOfmU5AP90ZyK5+8eVbja/3gQAB6Zx/U1MZXOXMcKqfLipXu&#10;+nmW31ExqsCOxyNwUNxnJAyPXivSfgT8eNS+DvjjR76S7vJ/DAmJvtKjc7JY2QqSFPG5cgj3WvKb&#10;ezxJvfhTyWPbmpbk/u8KA8mMBfb1rSyseHyzmnOXyP1Xb41+CtU0BNWg8T6ULOWJZFL3AV1QjoVP&#10;IYEkEe1aWlarp3jFr6XRNTs9Vt7WVYZJLSQOsUhXcFYj/Z5r8jreCJPKdwML86j3r3H9mX4+H4Da&#10;5qa3kEmoaBqcape20DAOHXlJEzxuGWB9Qa5JYe+qJhKT3PvXSfBGjeDLnVb/AE208jVdSkEl7c5y&#10;0nzMwAPYbnY8eopPEN1pWoeGr6HW/LbTWt3MhuMbVXBViSehxk/hWz4d13SvG3hnTte0m7S80nUk&#10;zbSjqCM7kYdiNpBB7isjWfC9t4jAtLsl9ODDz4wAQY8HjH45/CudNJ2kdCaWx+WetW/2PUJEIYGL&#10;h1I52/5IqS8RrcQLEdq4yuRjHzYOfxAr9Rrr4U+CtWsJrW50HT7q2mJDtJCPMlLADLN1zxxX5s/F&#10;HQh4Y+I3iPTLUvJbWN9LAA3JEecr+Qxn3BrsoS55WRrG0pNy6lGK5h8i7iZneRACOxyG5/Qn8a1f&#10;DwkYecz/AHx8vP3fXNc1ZKjsRK2GYHDD+97/AIn9a3dIuPJuo4Ap2PuEnc5wea4sZCUVyx2Pvcjx&#10;lONSLlG+qRr+Y0rswBK5G4e9OjjYgI4IcAEH35NZOoahPDOywfJySxP3T0Gf1qKDVbtiYo4JZsHJ&#10;ZhwOeoryfZSaumfXVs6owxM6c+ZpO2i0NglUCq/+r9B/CP8AOKz73RNkzPCV8z72fw4zQl7J5bGZ&#10;fJnYMGZl+Vx7e+KuNeR7g7HG4/Ko5wcc1hLmhszmq1sJjUo1Ne19GhIw9vKWClY5AfkYD92SBkD8&#10;QamVUntpEz88Z2t/tU2WdEjMhGQw7fxc44qvFpnl3kcwnYCRt7A9h0wffFY2unzHU4xwrUKa5lLf&#10;0fUyp5JNOeKF3ZYix+ZeoGelbcbNc6essm0FDgKvfH+FPms4rvd5y52nCqO/XJFLcQxpZxRxtwrE&#10;F/U9T/h+Fae0jKOq1RhgsslhMTNuf7vpcjVfOK5fEf3g/p1+WtCKWPYN5ZDz8oUcDtWbIzRjy4h8&#10;0uFVfQnOD/n0qS3Ek0EbqcgqOp79/wBawalPU7ISUKrpxSvbqfqJZSeVcsqH93vIA7qeM5pbvTpH&#10;1F5CMIjfvARz9P5V8D/En9t7X/GHh6503R9MTw5c3hInvLWcvIUwMqvHGSOvXiur/Yj/AGi9Vv8A&#10;4it4Q8V61cX+n6latHYSXz7jFcodyjcefmUOvPfbX1/sXufz8sQpaH1N4x8E6L41tJbDWNMtr+3k&#10;jZAJ0GY8nGVbqp96/L34xeCIfht8SNf0CMvPb6fcmNWx8zKwDoT7hWXNfq1eyCzkknuZEt7S2y9z&#10;NM21FAbnk+leRfDz4B+GvFlld/ETxTpkesax4lv7jULFLwnyobMyFYMr3JQA/QrRTk4K7JrQVTRH&#10;5o7GVR5XG0YSXttxnFOgVpY5SpKsgEnlt16cn/PpX6KfED9j/wAD+MrN7jTLL/hGbknKmyGYycH7&#10;0Z7c9RXgnj/9iXxH4f0qfUdB1ODXVhhDtCsZjnK7DuCjox68CtlVizkeGlFXR51+z1+0Lq/wG8Q3&#10;E9vGdS0rUEEd7Zu+0SbQdrA9mU9D6EivojXf+CgulzI0dh4WuGuSoP8Apk4EcbZ6ArzXw1O7W7OC&#10;pVousWOV684pMSNuVjuKcH0YetU6akRGrKGh+0fg/V7LxT4T0bW9P2fY9RtYrpcnOd0asVz/ALJJ&#10;U+6muS8Z+AdN8V6NNpWo28VzZXBIkR1Bzk/z96+APg3+194w+Evh2LQYLa31fSIWcw292Spg3dSj&#10;DnGSTj1Nek/DP9t/XdZ+LOnP4rFpZ+FLiU289tbxf6kNkLJuPJAbaT7ZrndJ9DujXi1Znsdz+xJ8&#10;NzosyfY783bBiJ/tZJUnoQMV8b/HD9nrUfhNepNFM9/okzN5N2V+ZCBko4H3evB6HFfqjJd219AJ&#10;rSWOS1cFlljYMhHbBHBGK57UPCdvqMzJeWcN1bzJhoZlDRup7kGoVScNzSVKE1dH43uuxmB+Zfvs&#10;OuF4wakZ9sY5Jj3cex7V+mnxc/Zm8IeOtINsmlWulX0SN9nu7CIIwc9AwHDL7e5r8+viP8Ltf+Ge&#10;syWWqWEiICAs20mKVcZ3K3TPt25rphWUtzhq0JQ1Ra+G3xt8YfCC8uT4d1SS1juGzc2rAPDIQOCV&#10;Pccc19O/An9uLVtW8Z22mePpLNtGuUMKX6Q+WbZ8fI7Y6rng18VQQme6TDblf7rep96WCcqzbQTw&#10;Q6Htn/CtHGMiFUnA/Zc6rpOoQyT2+oWTxMf9Yk6EEe3PpXn/AIw+D/hn4twJHqsKX8EEgYS20wBQ&#10;9wGGcZAGRX5b2+rXsQhg+23EMSfdCyMAPXjPpXvf7Iv7QVv8LvH0ltrt/K3hjVUEFwzknyJAcpMR&#10;6A8H2Jrmlh7apnZHEKWkkfRHi79i34eXOjNFplhdabPtyJoZy7g5HVTwRxXyH408EeKPgB4tP2O/&#10;uLS5jx5GoWTMgmi5PXp04INfphH498Ka5EJLPxFpM5nH7vy7lfmB/Gk1LwlYXHF/YQ3UeOI7iJXX&#10;P0IrFSlTeptKnCorxPzj8DftO+LPC/jfSfEOpanfa1bWshSS1nnJV4GUB1x0z3B9QK+xrf8AbN+G&#10;V9o6TvrM7SBSTbG2bzTwPlx0NcL+0L+zDpXirS7i+8OWFvpGtKGfbAuyK4+X7hHQHjg+9fEDeDfE&#10;Nt9oI0m9C2hZHIgfMTDs3FdCcKhzP2lHbU/W/wACeINI8feF9P8AEmkymfTr1X8oSLtZCjbWVh2I&#10;IP6VqXOnpdsNi8AYyv1r8z/gv+1P4q+DGmTaNaW0Wp6SZ2kmsb3I8pmxkxsOVz3H0r7M/Z6/ar0b&#10;4sJqWn6qtroGuQMJLeFp/kuISexbHzA549xWEqPY6addPc3fit8K/D3iy0hsNW0u0uJrxWjhl8oK&#10;6nHZwOG5HWvzp8beDdc+GXia7sI5Lq3st6yQXELMgmjYHa7Y78YPoRX6tXV1a63IYIbu3kmQNJ5M&#10;cilwOAzAA5xyM1kXvgSw1DSpbW4sra8glQq8U0SspHp0/lWanKnozSdOM9j5Z+FH7cdhpGh2uh+O&#10;LK8/tDT41hTUocM1wq8LvU/xYwM96+s9G1bT/Eejafq2nzJNY3tus8Uq+jKD+BGcH6V+d37Tn7P1&#10;14B1+61nRreW48O3DnK4Lm0fA4J67fQ/hXM/Cr9pXxn8IYodOsb4XmjRy+Y9hdLvR1/i2n+HIz0r&#10;ZwjU1Rzuq6UuV7H6gyaeV3BECh8goeVkHuK+X/jd+xvpPi/V7rVdCuU0TU5GLugX/R3b6D7p+nFd&#10;94V/bU+GGq2lpcXOpyadNdMEezmhZngY4/iHG0ete0XItNUtvtVnLFeW8vKzQsGSQHoQe4rFqUNj&#10;e8aiPza8KeJ/iJ+yv4svbU2SpDOAs1tOC1rdqp+V1Ydxng9eTXsugf8ABQAatrekwX/hyG00ySeG&#10;K7mE7M0SE/Mw47c9a+mtd8Cab4psGsNWsob22PJimQMP/rV4R8W/2NfC2o6SZPDEA0TUlXcEDloZ&#10;PZh1HXqKtVE9GjP2co/Cz6dsZ7XWNIjv7KWK6t5F3Rzxn5WXGNy+x/rUMEKsA21fl+65/ir86NC8&#10;WfG/4NXj+HNOn1RY7UHyrVIPtEJT1XgjaT719JeBf20PDX2O0s/HVneeH9eWMC6zbnyWI/jC9VyM&#10;cUOn1iaRq/zI7X4yfBzS/ippM2m34khXzftCXEX3oZAMBlHfrjHevk3xR+wx4ztvOuNJ1DT7yOIM&#10;0as/lySAcgFT3r7j0j4jeGvE+mf2jpuu6dc2bAPG4nVSQSBggnIPPSta71HS7XSTcXlxBBZkN5l1&#10;JIAiD13dKUHOGwpqFTc/K+y/Z/8AH2sW1xNZ+E9VlSOQq7LERz6DPWuQvvC+r6LPIt/pt1ZmMlJB&#10;NEyhMcdSMV+x9vbGK2QrL50YOUZWBXyzyCD3BxmsrVvDGna9pk1rdWtvd2dxwy3EYcMcdORWnt2t&#10;0ZfVr7M/Iay1q/06ERW8rCIY+XGRW5pfjWQq0Wo24kUEFpI+GXAFffOqfse/Da8091i0aWyu8HZP&#10;b3DbgT3weDXhD/sEa+1zctZeIdPFtub7MLhW3kdt2OhpNU6m6PUwuZZjl7X1eq0l0vp9x4rD4wsI&#10;Fdo5JGZflCY7HrTLOSDVRJPA+QpO5D97HtVHxr8IPFPgXXL6wu9KuZJLTJknt4WaKRezKwGMVyEc&#10;9xBIsse6LI6DhgayeFh9hn1GE44x9Cp/tEVKPZK34nsGhOv7xSQuRgZ9KxdSBF6FIOzdkL71w8Hi&#10;LU4WyLlzz8wbHtius03xRbanABqDrDeKQqzfwMPf3rmdCdPXc+9yzjPA4ufsZXg33No27RwJ8uS4&#10;+ZvUViXVsrzBFXcOoUjp9a6G31a2uI1hW4iL4KoAe+DVK1tibx1cHeG5PqKyTaPvI1cLi6dk1Jdd&#10;mY19ocF3AwMSxMByyD7xrmT4dmV2jjXen8LD+Ee9eialCbdSQPlPYdqwoSRMdjHHTA7muinVlA+V&#10;zXhHAZjaaXJLvE5Q6ffWUqs0bAjcM+tLa3VzYTRzoWBVtytnJUg137ozpycluhP8PSqVxp0UobzI&#10;RtHXAwTz1rT6wn8SPisRwDiaL58JX21Sehds9atdQkWZHEMjJuZXOMHvirg1O01gJFHIjP8AeBU9&#10;fauH1LT2s33RPiNgd2epHp+lUdH1FtI1CC6jUfu3yU7Ed6Sw8Jpyps548VZllWJjhsbBKzSb7rud&#10;zDayLOdmC/3Sp7e4pNQ09fsoiI3gD5c/1qe11C3upFkhkzgbic8+uDV/UDHd2iyxgKQBuHpXEnJS&#10;s0frNLEYTMYcsmpKS/A8yu/DdwGuXiTfEWPAPOPpUC6tf6Y8UfmujKDhW7iu8i0951fI6NwR3rF1&#10;/TFnhZGT58ZV/wC4fSu2FZydqi0PzfNODfq9OeJy6pJSV3b9DV8OaoNR0GNZZNzxMdy9/XNaELD7&#10;SJCACwA2jsK84tpL3T386ItESQMY4Natj4tnFwFuVDwnA8xOGB7VFXDtvmg7o4cu4rjRoU8Pi01K&#10;Ol+j9TvdRtUt7Yuh+RsYx2NV9E1Ym9ntJJADcR7QT0yvQfiKx18a2ixKHzKBgGMDmrsPkKkF1ApQ&#10;TL5ibuoz0FcNSi+W0kfomFzjB5k4rDTXPHX/ADOrsChtXjYYkzkA9RWFqmnpdTSwunmR/wAS/wB6&#10;mSXU9tKXcncw5+latvcR3cEEisPMGV+v1rzZQlS1PsYVqWJg6FWN0++zOd1HwNp01pmKN4pTyj7s&#10;hfrXC3qT+HtQEQ3QSry5U8N6EV7V4gZDpoMOAxB3qo5LYGCPbrXm994Tv9e1IyxRhNsYzJKcKeeB&#10;9a9HB4lqXLWd4+Z+W8XcM0qdKGJyyly1L2tHr52R03hTxFH4i0hI55N95b5XcfvFc8E1tJZrJamU&#10;J91uUPr615Td6BqvhhJpkOzJ/wBZEeM54rqvAfjqW8lk0/UXRTIv7qY8fMP4SfepxGE5k6tB3ib8&#10;P8VToTp5Zm0HGe1317XGa14bjv7lpxI8dyeN6nAf2NZnha7fwn4viW+VmilQp5g5AB759K9Bt7JL&#10;6N22kbf4R1B9a5jxBor35jRZBGycgkZBFY0a+ns6j91/gexnnDcG45plkbVYtSstpfLub2t2Tx3R&#10;kjbKucqV7imTWgksXSVPlZDuU9uK5uTxBfeG44l1KM3FuBtjljORXRadrlr4hsDLbMdy8SI3U+/0&#10;rnnTnBc/Tuj2MFxBg8xbwuIXJUtrGW/mcrdeGr/TYZJ7G7kkAORATgH3HqRVTwv4jkGpvaajcb4p&#10;hsSRv4W7A+lejPaK+nB4z3JU/wB0+leb6/4Unurxp7cIjsdzwnjPuK78NiozThW+8+LzzIsTlkqe&#10;PyfmcU9YXbXyX6HTrbvHdqFwQFOdvT61a1lEW0iEfIKgg+przlNb1fRCYZ3aFV4w4z+FdT4S1qXx&#10;BBdQzFRLGFKqOCV9RXVKhKK5r3Qsr4mwuJxSoVYONSWln0YDSLW7Di4tkeXje564rG1fwc1vOr2L&#10;YkA3IM44+tdfdtHBEoQfNnkkcn2qvJiYIx5AOOO3tThVlF6M9/H8PZdjot1Ycsn1WjODh8R6npl6&#10;PNLeYpyyuOeOmDXVeFNck1j7ZPdlTKCvl46YNTatocc/zyKCf4X74NchaXT+H7yUMpEQbYyj09RX&#10;QuWvF2VpH5liKGN4ZxdOc6jlRb3v+Z6FGTPKzr82Gxt9/WsHxnE8EaXELbLqMclP4lPY1o6Hr1nF&#10;Kbgzx7HGAG4xn1p97ZRawxIkEluxwWjPNccb05ao+xao55gpx5k5vZX+5mD4Z8UbpPs85UK6FV/3&#10;sd67TSpYri3nhJAuNufY8dBXO3XhHTEGFV4ZQckqc5+nvUM1hqFlbhrO73hDld4+bpWlT2dR3joe&#10;Zl9POMlivbw54R10d9PQnuLm9guXa1jMkp+UJj+dbfhe8n1HURBqNssHl8hRwGqtp8u3Srd5M+aw&#10;3TnuW9qkvo3s3inU/vGG5D6D3riq041E01r3Ps8PCpjK0MYqjSsnydLeZr6xBJLeOiHCg8AVTjtl&#10;tGMrjB6BR6Ve8K6zbarem2myLnBY5HD/AENWfEFptYlRkEdR2rzveg7bH29OGDzKPOknyu3ozHCx&#10;KwkQtv7Z6VzWswyagXgjIUt69j61uKrglfWs65jZLpWXhgeSe49K7aNblauc2ZZbTxOHlSturM5C&#10;2F54W1eGe5TKqCGZeQ4PvXcaXdwzzwXMEqvEwyUz8yexHrVDWQt1ZEFdybT8g6g15p5txazFo5Cp&#10;XPzA84r2VD61q90fhWNlPg+sqMPfpT1s900ex+IUjnOU6Dpjv71hpoNndQsbiLe7dJAcEVS8C6i1&#10;2bqG4nMrtHvj3npg8iulsAGnVSuUBw3pgniuafNRdrn2mGzDC5/g4Vq1NPW1nrY5i50/UtGUtZ3c&#10;hhjGQvoO9N0TxectDfTFlzlZWHOfQ+1dTrS+SHjjbjOc+g9K5Q+E7e7SWVJWWVzkqRwK0pzjJfvT&#10;57H5LmOW1Y4jK5Nr+W+n4m7J4j0uMhvOjMh4Krzj3rTihjuLZbq3ffCw4PctXmGsaFcae5LLuRyM&#10;SJ0FbHhjxX/ZcLQXKv5R+7g9OOuK1lQTjzU3c58BxniaWK9hmUFBbfM6vbIiOCAH3c49KqTXNxE6&#10;nPJPAqxb+KNMn5E4O5cAlSMmpUjF04YjK+3auRpx+JH6bh8bgMwX7uakc7q+kfb5VlgCwS7v3pHG&#10;fcVQ1K/8Q6VEim9dlxhWjbIA7Zrsbu0IwFXB6KD/AFrPNiGhkDrlH4ZT3rRVP5ldHzeYcLUqznWw&#10;VR05vs7K/mcja+LtZt7kTG8lfb94Ocg11Fr8TrMw7rqzZbgY3NC2QTTLnTtP8hI3s0LKMblzXJ+I&#10;NIg01keIH7O5+76GrcMPidJRsfEVKPEXDVKVeNa8evX8zu4PijpVzII7iCdIsgHoce+K6C3jilZZ&#10;7eRbmBzuDoc7h6V4agPnqer9MdiPer1jrl3poAtbl4lLcIDwD6/Ss6mVRf8ACdvUvK/EbG4ebjj4&#10;868tGj364tTd6cnkhWbzRuVv4U74964q50nMtyDHvjZzhZB95feuN0nx1rGn3sU0d0zMWIeOXlH/&#10;APrV6xbXtt4q0e21G2AjeVtjxj+Bx1FeZXwtTDWctu6P1LJeKcv4lcqHK1K20uq8jzjUPBNsyNLb&#10;ExSHnY33Qfb0rH0nXLnwrqsjiMsrHy5YmPD16pqmm+TaOCvzDOR615l4sUR3MEi4y6YJ7Ag13YSu&#10;6j9hV1TPhuL+H6WURjmuW+5KLV7Hqnh7xJp/iawW0tZwl0RnbJwx9VHrXNeJdEeV5Iig+b5dp4H1&#10;rhfCExi8TWD7/KBuEIx2Oete2a9Zm4dpiQQSSHHf2rjxdBYSquT1Pp+F82qcU5dVw2MSutNOqaPC&#10;dV0e40ttk0ZTPCsOd3tmobG6ltrxZYmaN0bjYeV9677xZFHcaTcFh80fKg9vevOG3pMmxs4GcnuK&#10;97DV/rNF8yPxDiPJ1kOZKjSldOzXc+ldYDX1laXBxuMC7sdGOK871ezhknaOT/VyDa2f4a9BsZy/&#10;gnTJX/1ksAcqe3+Feb63cfZpVaXovzHNfLxT5rLe5/TlerTqZUqlZXi4Ju/octoV8dJ1QxMQiGQL&#10;jtjPU16EVFzHI2QUBx7g15HfTiaRSxxu+8w6hs8V6roltLHZRRsd0pjUv7+9fQYmFlGT3Pwng/FS&#10;+sVaEfhvcwPEltHJaeef9agw3uPSqPg65WxE4Yl9zfdXqBWrrVubq1ljTPy/P9SO1c54ajJ1xMHa&#10;VUhx2NXS96i0+hyZxCWDzynUpKzfU7u+iC2LFwCZEOfTaRVPwpq6TaU2mllW4iZtg9UJzV3UIhca&#10;eI9xWJvusetcFpenmfxGbeWV4xEDvaM4Jx6H8qwoxU4STfmfU5xjK2Ax2Fr0Kd27x9bnoGpRBLTd&#10;jK4wwHc15vrcjNdLGrAOBwx6D0FekXcfl2iryUxhNx5/GuD8T6XDBCLqFvvth4+pDexq8K1z6nXx&#10;hPEVsqT5FbRsXwlqi2k0trKR5UpBPs3fH1r0e5thZaejsclxuB/2a8m0XSn1PVbeBX2EkEuOmB1/&#10;GvWb51nsLaBNxihiEQ3fePvV4uMVNNHl8BzqVac1UXux0T8+x554nvxK6oo53dfSsCwu3tbxZ4mC&#10;OMncejD0rpvEOjnypnTquSwP8Qqr4P0W2v5JJ51LwxAFUb+9XRTnCFFtnyef4PG4nPXTatKT919L&#10;Lqej6dqCX3h2GVMgbiNrfw8da4XxG5Xz5c7cLtx/eye1dm+5bYsqgR5wQgwCK4rxXZM8LPuO1OTj&#10;6159JqVRLzP1XNHiMPkc4/FJRs2vzOZE22ExxkFmIwx6r7VKlm6KXZsJ0KevvUFosb3ahgV55/2v&#10;etGT5t6k9hg19TTjzH8r15uOi6kZhEu3ZnIwoY9+KLmUxqtuDghtzsv8J9qc2fs6eX1bAI9B61FL&#10;EYmUJiQKT85/jrqtY8+7egy+j+zRQ3CH94zFCf7wIqW6gWOASMWLsSHUdFH+NP1GL7RqSrGMWifM&#10;Af4Tii5vIY4vKOWEeTn++SOlUmmPlaSSKEC7biNfLyqsH347VZ1iCC4EDwsSzLmQdlb2ptmu60xu&#10;+U8gdwe6mpolSSU5XZu5A7Yq4SsOsua2uqKMMRVA7AFkySD35/8Ar1GV8yHPIOc5FSecJfNZAcdH&#10;B7c8VAkm9sL948gdq2i0lzENXshmf3ynaOcDb2zjmrwkMRU/eZRgA9KrvCV2OnzLkbvYnoKn4WJl&#10;PMjKQT/LFVfWxNtNSnqKKY3kPGOCO2faq9lbExrICp7kHtU+qgvawhBuxwQKdDEIiygjA4c9iOOl&#10;OUnEIQT1ZIiCMhlHyZHT1pZ3BKAYB746U6dhNEEiBVhwKgCAqpGdpHIPXNEbFSTJ7SMJNudiyseM&#10;dvrVPVQTcL25zn1q8QEgOPvAbiR3HpVS5h+1QearcjovcVTa2Is1qWbKMSyRIcgu4QKe3uaq6kWa&#10;/khYAhOML3qZZHW6jkyAwALY7nvTdQVYtRd0PySN8hPpmsXG2xalfclggDlEyM4yp/u/WoF2xXmM&#10;FkYEEDr06ilkkaPOwYPTHrVm3s1vtRaVW2W0SZd/TjoPeoV0rSNG05KUegy4g220kbkTGCT92W6M&#10;uOMVDBqMFgruyGSVl2xx9QDUl5dre3v7tcLkBUXoABVW7sWDA8bh8ysP5Uo4e2po8V0aIY3lvJ3n&#10;uF2lgcZrSvx9sSOfqsZGfbpWfHM8y5bAxkHPatEKbRmEg2wZyFfq49a51KUJ2kbTjGULxJLJUjik&#10;kfCxom4H+/z0qGJzqNwsxB8tOR7GmasoezQox2OCdo/h5qXR51+yyDIG2PG315r0Ix5TzZSuQXUZ&#10;S4ZwOGH51QWcxyBE+6Dn6+1bEm1rZSeRzk+lYAk3XrBOg5xVRSjqLmc1Y1EV52xkAjnHYVZgt1V2&#10;BJK+/rio7Vc/ewqDv61OZGnuCiJ85wdo9h/hRzXdgcbIZFarDHMf4iOfYVUl1J1jZVcoDwT61oTu&#10;Ftn67jx+Fc5qWBJGp+4x5xRKyVxRu5JFwHz0LLllxg1FZfubkxj5S33c9M1btx5HyoASoGAOhqNo&#10;Fmm3LkNjkeh9qzjP+Y0lCz93U0k2rau23EbkZz175xWbZO7tMqkLu4zV258yWEd1VQvHaqFkyQ3W&#10;yX5UOenrWiszOzRs6cmIjGD94Z59ayNaJLIeSSQCp+tbWmoXcBeXCnH5cisefdcaiqLjdu43dAan&#10;dNFfDJM1xAbDT45ps7icL6gdBn8QakhMssTMRtkww2n+IHg4/SqN7PNNcqrMNkcYX2JAxx+tTC4k&#10;EUZfDMG2Ko/hHqayataMUa3TTkyGRPITaFIUnaCeo5FXLWQ284brkDao9u9MuClymxG/dQfNIf72&#10;T0H+e1WdLhTy1lkVsnPJ/u44/pVtuMlqVBXTsihukmnYMRn+92Iz0/lVq7ne80+OGJCEUkEHrnuf&#10;pST2qLdQPGS0csW8qegbJBrRtkS6SZUOx1jLf7xx0/Q1vyxi/UxfNLfoVLYJbQMh2sSud3c8dKkS&#10;VZCivwD8uR1Ue1ZpuFmlTCtyuB7HJ61aTcEeUceV1z3yayakp2iNOLh725Mp2TIrNleeg+8wOOP5&#10;1fs7jbc7g+G4AfGAD2rHjBvHB3mP5vlP92r11G9tZmTymJBGcd/etfelNSi9ioaRtbU39D1O0tr9&#10;bS7hMu1jKMn5WzyR+YrWaeFLcyb/AN6XLbsejcfmD+leatfNON5JLjB9xk9Ku22q3b3KfMGjYq7x&#10;gZ+UHkfga6qWOjDR69jRU59jstHlnu4riWe3KxxuVVj91R3X3rVyXikiB3vgEN+eaxdE1LdbXFg8&#10;imIyGWNh3q5NL9jKrHgPkEKfcdfpXtYWcVT5nK76hN2LVzG1vZ4j4ZyF3enPp+BqxorTJatCCVYP&#10;uVs4ZwTjn6f1pLKE6jYm4mlSOPeTH2+QZGT6k5A/Orfh+8iubv54MFCdxY/KfTH6VrUtKpF3+Rmn&#10;cz7/AEuGVkuLmX5mb5goyevQegrZ0a8+yajE0EO5oodqqx4Zuh4+hrB8V6XqkuqoHv1ht5Y9yKq/&#10;MVJ4GfbFJ4c1oaH59tfzCUFDJFcMuXXAYlT9e3vXC5QpyenL5s0UG3qzutWu/sGkQBT5k146/wCr&#10;+8f734Zx+VczdPLHcGONGDRltin7qHOc/pWXY+L9O3RXE6XRJ3Miqu7bx3+o5/A11vhS50vxXtu7&#10;DcdjFFgucfO+3jJ9Oc4pfWo1IuNOSb/q5bg10MaNZ1mlikPm8tjJyCemR7cmofGPhqS+lsoL8fZB&#10;/rJQOWjjZVwPrgV6XaeHbbRRNdagN0LKxWMkFg2MhRj3/nVCHS3vvAer6vqUq+bK0kw3n5ysYGP1&#10;BqXRTw8vaK4Qg1K6PKdU+EU0mmxzaTqEeoSEZ+yDAYDOR+OAfyql4a8axaVZfY74OVTIVx1GCOMV&#10;6l4Lt4r+MLEp3ugZn4GXPA6fnXA6p8P08WfEHXI9NnhtbaCdhE7D5SwIyOOnLEj6V8tjMvhUppx7&#10;n0mWZvictr+3oSs1/Wokeo2PiCdbe1uBHJ/DHIMbupP41wN7avYTv56nKyBHUjk+/wCeK6TxL8PN&#10;X8BG0v7gK8MzbopoSSFcHIz6ev0Ndl4j0XTp7+O5VFlE0aMr54IIr5mcPqM7SW5+mQq4rjihyNxV&#10;Slr2TT/XQ9d8C3l1e/D7w9PeS+bffZQGmJzuTnbn3xgVwnie1uLbxZNHaWs98k0XmKsC7niBJHzf&#10;XFc5p3i3XPCek/YtKlS4tIgzLbXK7gCR/Cf5Cuq+DfjyDUr/AFcarcxxardSxtvchRIgTbsX3B7e&#10;9fnLwOIy2tXx8EpR7LfV/ofQzxVbBvD4Ko3TmtObo7L8bnOapZnyi5V4/M6rIu1lPpiq9nG6FiQA&#10;CcrnoDXqnxD0KTVrWSS2TLxAna33vx98CvO9QjEVu4xg7cD3NezluYLMKfOtH1R+gYTETxMlTqPV&#10;L7zmtT1+fQbwzW8ZmtpDiWBv42HRvy4rn9d8dvqunrCsPkBgN53ZyM52/mK6sZdw+0FQMHIzXOeJ&#10;fDcT2wuoIwmSGZAOoz1H0r3qcMO6ilUjr3Pz3ibLMfSjVng6n7uWrj+dvzJvDWj61JpcV3a3Biti&#10;wZY3P3sd8eldXLPFr1orbBbX8eFnhPUHHb2OOKf4NvUv/CVnDDwbf9y5brxkjP1rnfHdhdaXqEWp&#10;QM0Z2hW2nkHGRXnxxM6mLlQmra6f15kZbVlkeAp42hJzjZc0W9PVdmht+ptommxtECncvtjr+NYX&#10;g/xAdE1mIkg2srbJlPO5Sf5jrXS6FNJrXh66uLpvNCSLDvI5OVYkH9K53VfDIhc/ZDhsklW6fhXr&#10;07QbhU6m+cLG5xTw+c5bHSF3brv+KO61aNHmZo/nDf3ei+hrCeyRklR4/MjYYdT/ADqDw94sgSKO&#10;zvw0M0eF3no3Ybvyro4Ut9QgkubKVZ41P73aeRnPauWUZU2fbZdm2CzugqU2uZrWL79VY88c3Njq&#10;sd0m5pImBV1HLY/+tXrtlf2+q28c0HCGMKUP97Azn8f6VyTW7QzkoNpOPl7YrV8PtHBHOBwjupOP&#10;72e3+e1eZmsVVpqbWqPnsLw7WyWvKdGXNTk9V1XYw/iBp8l5EgQqwUswB/iOOPyrVDxXmjaekTCR&#10;YrZIWHc4HWte8sILqNxKMybcn29x71w9vfr4e8Vmzkb/AEV23Kc9AwHX8ajLq3tqfsesdTynUeSZ&#10;m8XKKcKtovyKvijRo4rEXKIElQ4wOhyeprs/2adesNO13WLGdys97DH5DepVizD6nIIqrrlunnSx&#10;OAygkEHvzjiuU13Tjo9vBqNifs80ZBVk42jPDV6NelHHYWeEqO3N1/I5c8yeWX4yOb4VLlWrX5/g&#10;fVlyi3DqxA4Jx6dcnNfNfxH0u58I+LLi/wBPZoLZ5BIAvTeckqfUHk13Pw5+NcGo2S2OtTxRzjhb&#10;luBL8wHPoQPzrn/i94mstasYbPTz9uuA4llkgUsir25HfOfzr4nJMHjMpzB0KsfdejfS3c8jOsyw&#10;2YYSOIw8rTjr5+hW0u6i1+BLtFVJAo8xR0RvT9DU2pThrZFhyqEDHqOOawvhyPs1rqaEllcRqVbq&#10;CN3P9K3biJozggZbA3Hp0yf5V9zUgoTaR+n8OYl5rl0Ktf4no/lpc8x1yGaHVJ5JI9pkY8Y4bvxX&#10;bfDvVRdxrayMpNup2jv2qHX9M8+GSMrl8fuXPVT7+1cbbC88PagkigxykNuPQOMdBXoq2Ip8j3Py&#10;zHYKvwtmyxaTlTbvf9PU9L1diI59xGUBdgP4unSuDiNzJqLyTQyGGX+LacJkmtnwt4jn1XWobe6c&#10;GNhjBA6BefxrsDCzSuUHyjPB/jye1cyvhJWerPrcTGhxtRjOnN01BvRrd/eeI+INPa3vJbdvug5B&#10;/vfSvoX9jP44XfgXxhZeFNRffoWr3KRLv5MEzDYhGexJAI+h7V454ytfK1hmcfKxLIT2Ga5m4uZb&#10;aWG4tpGhmhkEiOvBVlOQ35gV60JcyR+IYqhLCYidCW8W19x+t+v+CtN8SMrzLJbuPkZ0xvBA7jvz&#10;Wj4Z8O2fhq1lis0Hmuu55X5af1z+OfwrzP8AZ3+P2mfHDw03mkWnieyEbX1tuHzj/non+yxyPYms&#10;fWvHOpX2pzPBLLbQI7+VDGcbARxn8q+TzPE4HJZrEzpXnLtv5n1GWUcdnVN4aFS0I99vI9i8R6En&#10;iLSZ7YAKyAvBn+BgQAD+f614Hq1l9nuzFKDzkOndsH/GvQfA/wASri7vodP1OQSPJ8sczcF2x0b6&#10;/wA6yviN4faw1CS6Vy8dyXkXI5ibP3T+H9K+Iz50M0w8Mxw3R2l3Xa59lkPtsrxE8uxPXWPZ9zyL&#10;xDrw0DxBour3CBbCW3TStTlXhYtjEQT/AF2tsb2UVs6rpschUcOjjI6EMD3FVfFGiL4h0G507ckf&#10;2mMxszDjJPDH6HB/CvKPh18Vn8ItL4V8XCTzLab7PFdEf8euGKlH9sgYPpV5e6ma4V1I6zp2WnVd&#10;H6lY2UMpxSpzfuVLv0fVehNrvwItdR1uG6sroWcbOHmWQZVhnkL+BP5Cvp3wV4s0TwJ4VsNK0iy+&#10;wW0KKnyKCWfHzO3ckndzXC29tHqsiLbTQTRqCwZHBUr7H3pZ9PuLFljnQoCVfLDGetLF4mrioKhW&#10;k9BUMvwlObnCK1OB/a60WO21/wAM+J9DV4r7UYpYpnteGkeJVKvgdyrjn2rC8FfHa3nZLDxNCbO8&#10;XKNcKpCjp8zr/Ca+s/AOlWdwunO/kyukTGMTIGaEEY+XPQ5xXnX7Ynwg0e98ByeJ7KzEWu2ZRFkt&#10;kA+1RlgrLIAOcbiQaWExmEzKFPL8ZC7TspdVroeJXhisnrTxGFl7u7XRozpbUXFvmEqYnTeCvSRT&#10;/jXzZ8d/Dw0zxJBqMcZFtdxAtKo6SKxBB98Y/Kvafg5rq678ObKIuPtNhG9rNzyu1vl/MVp674ds&#10;fE9obLULZZojhhH05z1z615OBxMsgzKXPrFNp+a7/qfYY7Cxz/LIum7SaTXr2Pnn4efGnU/CLW1n&#10;cA3ekh0DWz/ejUd0PbvxXvnhn4geHfE8QTT9QR5Tnck/ySAkfdwe1fPfxC+FF34QMk9sWuNG4Pn9&#10;ZIuejfmcGvP7WWSyuVbndgFiDjAIPP16V+g4rJMuz6H1nDy5W+q/Vdz83w+dZjkFT6viI80V0f6M&#10;+6ELW8pfZsK5JXsOOg9qZMnmhHByrEj3JxXk/wAD/iXP4rtjompSvLfWse61lb/lpGEAKse5HXPp&#10;9K9V+1w2jKZmCK77ELHjJGAPrnNfnv1WtleMeDq/Lz7H6fSx1HMsGsVS07+RX+ygTEgfN39qdeaq&#10;NOsZ4ix8qTg+pHGCfpzT7sNEwPIBUFT6/Ws3XrJ7vSpSOJV+Yj1HtXpQ3swpJOcbnM63qH2mwcNg&#10;PE/JX068V1ng65ivNBhRNrPCCjJ6ZHX8q86uJGngJHrjn2Per/w98V2fhLXlXWgw0a/ZYJp1+9aO&#10;RhJiP7oP3h/dJ9KeJwcsbFU6b97oe9ia0cJQdWS91b+h6CYiFwSdvXHfOcCu4+HvjeXR9Sjs7iUm&#10;xmKqQx4RuRkfiawta0G50W7CXHls/JikjOY5FI3Bge4IOQawcfaGSKENvLgKv8W4mvmcJWxGX4uM&#10;o6STs1+hwYzD4fH4WSlrFrR/qfVciiZCSu9MbfnH+z3/ACzVA6Nb5klFpCs+0s8gjGXBHY+vNTNq&#10;EdtHI0kgQgEuspwGUrgY9/8ACpo7uG4TzYZw8ZJ8sg5xgZ5/Div6A5aM2uezfyP5+XtaafLex4n4&#10;2GqafrLfaricRjJgYMQqjt7cVx3ia7l8ZeGL7w/rkzX+mXK5/fDc8EgztljPUMP1HFfQnivQU8R6&#10;PPagoJscH3z2/AY/GvMLH4W6nfXPl3EYt40crvJ7Fhx+eMfU1+UZnleYYLG3wspSU9U1fTyZ+pZb&#10;mWBx2CcMVGKcVZrv5o5z9nv4h6L8HNMufht4ua20HV7e6a7tNQkBEF7HP8yMX/vBcdexA7GvefEN&#10;tp2taV5rhdShCs0UdtiTzHCswxjucfrXnv7Q3wHsvjL4Khi02JYfEOmxZs5cD94B/wAsWPcEYA9D&#10;j1Nc5+w3L9j+HHiLT7guuv2mrut1azMS8UYiVUG09BkOPqDXrZ3lMIQ+vxk+bS66XPksBjZxqfVl&#10;pHWzPN/Ceq6jcs+h+JrCfRfFkKeZ9luIvLFxEDgOvYn1A7iqPj34f2fimyKyII5c/uJtuTEeCc+x&#10;xXt37U3w91Txp4Z0668OWMtz4ps76JbGeA7ZIlbeXy3935R19q4zTPCfiyz8OQz+L9KWzvd6pObd&#10;w6yKAvzjH3Sen1rhhiI1IRxdGSjK9mr9V28mfSYep7VywWJXMraPuv8AM+LtV8I3fg/xEkeo27x2&#10;nmMv2jb8jDOMg/iK5rxXaT6frDKRmM/MvuD3r7T1/QrW+tXt7q3SeByVEUozwfWvDviB8I5LKzlm&#10;s99zaxsNqEFpUXoee6ivt8uzqFeSp1vdl+DPlMxyCeGTq0HzR/FHn3heZNfgOn3MrGOJP9HJ6q2D&#10;gD2zVKN59MvPMVttxHITn+lZcUdzot3G6ZBTBU9q6XWoIb7TrfWYCfKdvJnjPWN+OT9ea+954VaO&#10;nxR/I+McXF2ZX1l4DDZ3DLxHL5ip7dSD+Oa9V1C+8LeI7a5ElikU8MhaKRSAJx6N6CvFp7h9STao&#10;xFGfmc8DH1q1ezQYhjhlKQtgfJkYOAP6UQrOktr8xFuiZv2kk/8AbJh0+JQYwSoU4WMfX0rpdRuL&#10;yy0uWy8Xwve291CTazFAxR/VJBz+HtXmUbX2mXVzagFIZQA7nqwBBG0+9e0eA/FthqWjDQPENr9r&#10;051JRv44Tn7wPY11UZKWl9fwM22jhdO8ULpenxJIxEhOwMp7defxz+dcr4n8RyarE652xK2Qg6sf&#10;Wui+JXgiTwp4heKKRrjTpDvtp/76E/zHevPbi3nvbxYoUZ5HbaiqMlj6CvPr1akpcjNYRitTvfgj&#10;JLJ42sbpzH+4kyfOfaJPlYbQfU5/SvoDwfrNnqKag16sui6lFOIXt5E3AKW3KQ3ocdfSvla1sdU8&#10;O4S6tZ7bLD5ZVKn2Neh6D8Q57cQtfEXYEJjVicMO4BPf8a8rF5Pgsyg1iLxna112PostzjEZW0qa&#10;Uo3vZ/5kPxdmEnxD1RoyApkUFuzkIufryK4e9jQHbnlTubP8POMV7d4Ra01rXrqxubGG+F0u5BIu&#10;Sq7CQQe3X9K84+IvhmLw14wurAAiA7ZIt38asMgmrwtaGDqrK3q4wTT7pafmefmeEqYqDzePwzm7&#10;rs3rbzOZ85ZVjwfmBB5/ixUN8TdTTY5TeXB/ugmnJCpL7SQqKXyeqgen4UkT+YucYZ1OR6/54r3q&#10;M3y3Z8lXirpRFNt5Fuzpg4bhD3A6H61HBKIwzk8uOCOoOCADViUb0QAkDOSR6VnQH/SpF/h2kc/z&#10;rpvdXOZaOxrWa5aVAAJVTKAdGxWM0gt5JD3cbTWrbXHku7uhEmMKB1H+QayXgea6MjLhM4UVDlaL&#10;Zah76XQ9J+EfiSTTdXs9FliWeG6uAkRY4MbNjlfx6/jXvjajcz3SpDuWEl0SRRymO7f5718maXqM&#10;uk6jb3Z+V7ZxJER1Vgc8/UjFfR+hfETT9bsdkUq28s8rG45AKHPQe2Dj8q/HOJsum60a8IXvv69z&#10;9SyLGwjTdGc7f1sa3ii/vItKUWzSiR5ljdwMsO5P444rM0ia9v8AV4YJ55IreWN5oynV/mJLN9Tn&#10;8a3FmtNXvFNpcQLeA4EbtwyLkKcf3hnNPt9Gj0aTzFKyukWEG3AQZP8AM9a+Op1YUaTozjaR9l7K&#10;rXqxq05+6vPoee6xf3J1p4EeTyDsJjducYHX/CvT/At61zABdyMVSExiXoX4G0fhjn8a4rTNKttc&#10;1y8X7QFuTIjpcSghMbgrBv8AvpcV1OnWE0XlSNkurfKhONp5GcelermSpLDQo21sdWWYeVNuvGV0&#10;2zyv4wJLB4y87yWWCSFMccEjINcbI7MB1+Zidx/i46V7h8V7SG/0HTY7qQRTpdDbOBnCkZY/l/Ou&#10;Z8QeBrGfw1Y3Wjjy5DkPBK25t/HIPvnP419Nk+a0aeDo0a2j+H7jmr4XEfXJzg/d3PL3RROjDvx/&#10;u+9X9ObyLSfb0BO4H+IVDr+mzaLqH2WZlM0aB22fdfI6fhkUlqwlUp0G3J/2RX2MZRqQU4O6PMpz&#10;UMYtLMgWNRMZAeWyS3oB2qJrlw7IB8nGFqaaQLv4+YjhfX3qoo5AzkEghvQelaRRGYV3q09bmiHM&#10;8aq53bsBT6+1Vb2Bo7hYQMrgY9jVuxBS2WR1wRnC+nHB/Ok8xWcsTnjIb1pbM7YJ1sMlWlo0iO5t&#10;9x2HoFGT60kVs8xjCPtIJDew4xSyT5J7cYIq3bqGi+TG7r9aHdGPsMPOaUWPdgbguwxjgD1rKu4E&#10;kZ3HI6bvSrnmiTc56Dk+2D0qKeHFsWQfKTlff1qEtT0K9SE4clkzOkt3laNUbg8bT06jBp0dpszs&#10;O5n43jtUQlZQCT8o6EfX/wCvUQv5YJDgKAFyVHcc/rx+tdFtD4KVSgpuTViG9H+kEJgoMAgdhjr9&#10;etWLdRtw/CnHXqTzVq2iing88JhgRx26c5qC8Oxyh+8pIb2OOf51SZy1KDjB129HsetfCH9pvxZ8&#10;ILCbSdKkgvdJdi/2S8XcsbE5LL6ZI5r6k/Zm/agm+LviK78J+Iba1stTuBJNpVxbjar7Vy0DDudo&#10;JB74Ir88/NZUTyx1yqke3XNdH4P8Q6j4M8RadrOnTmDVbC4juYZRzsdTn/EfQms5U1I46TdTY/Vj&#10;WLZ7czx+c9qssciM0X348rgMo9R1Ffnd8Yvh74o8HeKtT1DxDDczxaldTSRaqV/d3ALHDccAkYOO&#10;2a+yf2d/2hrP4+W99Y6pb22neKbBFYRRyfJeIc7mRTyCCOR712PjzwHp/ivSbrRNYgabSbllaVUO&#10;GjYOpyh7HAxn0JrkhN0JWsdcZa3Py/jt/MUMilWA2yg8EjIO4VoWlwLed5QWZV+UHuOe/wCFfU/7&#10;QX7MOg6J4B1HxH4R86zu9Kie6mtZpDIJ4VOTj0YAg+4Br5N0eSO/iuInypUs3+/zjj/Peu6danUp&#10;NNHZgsROliY+zevTtc6KC4t9aSSNYiNiqVyM7wO/6g/hT45n8mGSAmKRcEBh8vBztP15rMsr46dC&#10;sK4SQOcsewJ5X/PpVkaqIVJYFRxnaP1r5ivF39xaH6Hh8ypuP+0SXO99LfiN1xWfgbzAVIi4/wBW&#10;2B1/Om6dMJ4/LkRmdSzGQcBmAP6HpVya48yMNGUkGWwWH+s/Cs175mZYGXgNxEvGOOOf1rGEpOPK&#10;0eXVnTpV/a87d/xLUN7m+habaIdyqFB4Q5FJrE0sElwrEq6/x/3iDjd+Iqq1pFqaSJHNGGTDtu43&#10;tjJx646Grsepq0Ytr7E4i+/x86EjP4jGKbSTUrXKVSpXUoVZ2TekunoJp2rPPYtK0TTBSRIc8xnc&#10;cY9uKvxyK1u8hQgKm/yzwWGeop9nZWcaJLbuPKlXCsOPMAJHPuMUqW5QlI364zv5x6LXNOak/hsf&#10;T4bD4yFOPNPm7PR/Mruftdtui3RzqQqluzd/w61XC30ICBRGAPuhqvTSyxvvWPzCAAFH1OT/ACqF&#10;pQxzktwOc1dOrFIKtOnKXNiJNS200uct4x+GXif4fS28OuaTd6a0wY27SphXwOcHp61zlpNPZ3Pn&#10;b3hnj+fzISQVIIwQR05wa/XHxj8ONB+KXhaHT/Edn9psoZhP5KNsdGC8EHqM55x1Ga808R/sh/Db&#10;xRoF1aWOi/2LfRqRHd2btuJA4yDwRnFfTxq9z8JlhrfCz4T8R/H3xt4x0aLSNZ8SX95pw2gW8jjE&#10;mGH3vXqTzX6Ofs8+MbX4g/s++C5oJQ76TYppF2ueVmhJjA/EbD9DX5h+OfA194J8Wal4evUze6fc&#10;vbTBRydp4IHoQcj2NaHgX4ueL/hnHNH4e1i70zzpAZYo2+RipONynjI9fat5RU1oY05ypvU/WhYZ&#10;IraJgA/y4z2ZcYqrNGlrpRlcgIGU8HlCP6cV+a3gz9rf4j+E9ak1A6w+sQzBTPaaj88bkHsB93qe&#10;RWz8S/2xfGXxF0+XTbcW/h+2nQRyx2JJMoIbILnkD2HrWHsWtTp+spo4y0+FWu/Gb4l+JLfwdpza&#10;gv2uaYyphYo4WkbaWY8AHt9Kn8d/swePvhrayXmpaU0thGnmNdWcgmSNAerY6da+yv2BLLT7X9nv&#10;XJbdUkvG1t47hyPn+WCPYD7AliPqa9n+zvdW11bugmWRSJUdch1PBXHcEcU3Va0JjQjOPMfj1cq1&#10;rKQSVUBsjuQRyB+dRmZtzlWx/dPoc5Ofwr6s+NX7KfxF8X+MvE3iSz0rTBb3V67W1laSLG6xAbUw&#10;nQfKoOPXNfMniHwvqegajcaZf2M1jqFu+yW3mQq27PpXTGSktzinSnBmjbfEfxJaaelhBrmoRWQJ&#10;AtorhwmPYA8Dr+VfZn7Hv7UulL4Ki8IeMdXW01Gxlllsr+9clZYmOTEzHkMpyRnscdq+FYbOS3LR&#10;yo0Rw2wuMEY7VHbrNMihE/e9WXHOeeaUoqQ4VJwep+ytnfWHibRrbWNMvIL2yuM7J7Z9y5BwTn2I&#10;qlqHgzTvE6Jb6pY299bZDGK5QOhP0Pevi79kX9pDTvht4dvPCPi24MOkGb7TaXcY3GB3B3KwH8Jw&#10;p9jn1r6K0/8AbD+GEWu2ulHXDKt0cfa/IbyYcLnLN7nFcUqTT0PUhWjJam/4n+CPgvxZo5tLrwpp&#10;0EUi/IscIhkgHYAryDXy340/YV1IG8Ph3WrRI1BMEF4jCRxwcFhx2r7sE9vqqQ3FtPHcxSoJI5om&#10;BWVSMgg98iq+oWgBO6Me+R0qFOUC5U4TR+RHj/4Za58NNZnsdctXt36o+dyN3BVuhrlpVIYSJ8jt&#10;tyPqM5r9T/ib8J9G+IekNZ6nafabfJZCDh42xjcp9R/WvhH4ufsx+IPAWssNMgu9a0aY/wCj3UUZ&#10;Z1/2XUdDXVTr82jPOqUHHVHkNldy28cUyP5QXADA4IbJP9K/RL4E/tk+FPEPgrTdO8Zaomk+ILOF&#10;LWSW5U+VOiAhZN/94rtyPWvztvtJutPdre5hkt7mFvnhlUqQc+hqPcwiSMZMYIYN74H9RW0oqZhC&#10;pKmz9So/2hfhn4g8R6foVv4ltbue9nWG3Mako0jHCgt25r1e78NpZQ3UPkopc4mUKOo4OfX8a/Gb&#10;S9QudNu47mN/Kmhbzg/dGHQj3r9Bvh1+3x4VvPDdsPF8d1bayiFZZLeLzIpzxlxjpk5OK5p0Lao7&#10;6WIUtJD/AI6/s0aR8QrN7rTLeHTNciGYruJNqy8j5ZFHBzjr2zXyR4u/Zx+IXgWFrmfRpbi1hy32&#10;2yPmKgz1454r9Efhf8XPBfxo+2Dw9qXmXViN9xZzxmORUyAHAPUep966jW9GCxYUg5BAx0P+eaz5&#10;5U9GbSpRqao/ML4AfGG++EfxV0nX9Rlnu7SMm3uE3kmS3cFXxn2Ofqor9OvAnj7w78RfC7an4c1O&#10;PUbKJxHK8Yw0bkZAcdj1r44+Nn7IOoa54nj1LwdaWyQXHN1ZmQRrHJuPzITwAcjI9qm+DGneO/2S&#10;9W1G41/RJ9V8JalGkV8umOJTCVJKzADuMkfQ058tRE0+am9T681bQLfUPNDRxyGQ4kSRQysPQg18&#10;WftKfssnTJG13wlZFxuPnaZAuSM9XQemeor2+b9s74YQzW7jUL5reRhkfZG3R8/xV6L4D+KHhH4y&#10;JfXHhy++2Np6r9qDRmNotwOCM9ehrOMZQ2NZclTc/KDUdBvdFlZrmyuLRmfBWWNkPrgZHtXq/wAF&#10;/wBp/wAV/CS+t0imk1DQlYxy6XMxKMhPJXP3WHYiv0Y+Ifw00Hx7on9n63p9vfW7NvRmQB1PqGHI&#10;Ir51+IP7EHha50m4l8L3N3p1+qN+7uZfNjdu3PUVsqyekjmeHlHWLPQvgZ+114T+Lfi628Ny2N1o&#10;+pXabbc3LqySy5+4CO/THrXt+vWfkIY5QFdDg/5+tfmpF+yr8VPB15FrFhpkhu7GQT28tpMrONrc&#10;MAO4xmvXrH9v26g0eG08T+GZJ9atkWC5lhl2b5F4JZT0OeuO9JwUloawqOKtJH15pemsiiRPkwCB&#10;t968b/aQ+A2n/FrTWmREt9et1JhvAuCxx91sdVNcH4S/4KAaIryLrfhq6tYUUnfbTBy2enBr6f0u&#10;/wBO8UaZaaxpV3Ff6deoJbWaM5BBGcH0Izgj2rBwnTdzVShUPgCH9if4pLpTXMI06Mux224vAHwD&#10;/XjFeO+Lk8XeHrifQNcn1K2eA4ewuJXKH3C5wRx1r9dBCtvCw8tScc4HBrzD4j/A3w38UJNmt2fz&#10;x5EN3Ads0WTzhvT2NaRrtbmU6Cfwnwn4A/a48f8Aga00+zGpG+0mzGxLG8G5GQfwFuoHpXskP/BQ&#10;aWSCD/ikY43Z0Eq/aSQI8jcVGOpHQ16H4s/YX8A6lpEiaV9u0u7H3Z2m84N7lSK8l/4YE1+COZl8&#10;S6d98iFnR8lecZ9D0rX2kJbmPJVhsz3fSP2zPhfdQxRvqd1EzFRtltm3qT6npgZ617RpN5ZatYrc&#10;WckV3bTKHFxCQylSOCCK/OfR/wBjL4kal4lk06Gxhhgj+9qUsoFu4yfmU9am8afDH4sfs+aXuTVr&#10;r+xt6l7nSrlmgB6gMvbGPpUunB7M0jUqR3R+isVkHimjAUpkqEYZDfUd68T8Z/sgeBPHfiS61a+g&#10;udPllT95Dpz+UmezYxXkHhD/AIKAXen6Z5WueHRe36qFa5hm2B2HG4qemR1xX1Z8KvidoXxe8LLq&#10;+h3cZkCD7TaM372BsDKsPTOcHvxWbjKCujaM4T0Pi74rfsR69o+oyT+C5BrFgc+Xa3DhJ1H8mr5t&#10;17wvqXhe6m07VbSexnhkw0NwpVgef0r9hYLVZfNkkwG77v4D6VzfirwTo+v4GoaRZXs5AXNxArkr&#10;6ZPNVCvbRkSwyeqPyFhmntXXBZHXkMPr2rtdM8bwmJBeq6uBgSR884719A/Fv9ivWZteu9S8Gm1O&#10;lS5cWEsm14pMnKJnqvpXy74q8Lan4S1260fVrV7LUrdts0Lj7oI4I9a2lGFbc6cDmWNyibnQlo+n&#10;Q7A+MbOe42OHZGOGfoMe1XZdMWNw0TZiPzI69Cvqa8tBaD5zkx5AwfWtXT/E+o6fE0Mc37sth0fk&#10;fhXPUwll7jPuss45xEJtY5c0X23R6DcyhSgUZz94DufatKCzFxZnGGfHX0rkNM8W211tivF8qQn9&#10;3Mg4X6ita18V2NnKypcq6HOVHeuKVKceh+n4TiXLsVBVFWS8m7MranagtsIzjgg1mSaHF5ZeLmXB&#10;wG6fSusubZJruJiyskgDhh0IxTNV08Wdr5qjKngAdvephVcHodePyrL86h78U3bR9TzaV5rZ2R9y&#10;7eCFOCPetvw14g8uaS3uJS1vKoAZjnLdqW90uW8EmwpvYD5m6mubutPuLQmN0KfQ8D3FepF060bP&#10;c/A8Vgsx4dxjrRT5YPR9Get6Xdx2paIsJonP315x71n6zYv9qYjDIRlcfxe9eZw30ttkCWRCDwQT&#10;hhXoeiamupaDblpP30OVcZ5A/h/SuKrQdGPMfp/D/F0Myr/Va0eV2vv+ASWcv2ciXDxg8gjOPauO&#10;1/TkgYGFvLRvl8oetes3ccE+nysmNx24AH3vX8a4KbSlup3FwhZAxxg8j8azo1OR3Pd4hyGlm2Ft&#10;RilPoziN3lspJHTG4f1rudC1tLq1S3ncLdQ4Co/RVrL13Qkt4pJrdC/TfbtyQPUVzBLKc7jtJ4bu&#10;fY16UlHFQ0Pwe2N4axj9pGztbya9T2Tcmo2jxhg00akhh3HbNULdpLU/J2Hz+30rmvAF+0d9dRM+&#10;Hkj24J7Dn+ldnZvC98ikfu/4c/xcdDXk1YezfKz914fziOZYKNaWjTsZmqahqH2XMM4TCnauMnHr&#10;XYWiI0FhbK++AxKXz94seSa5HUUKyPHgblJDfT2rR0zUzaW0KuzEwglXPZc9K4q9PmglFHv01LBY&#10;yWIqSbg11ei1/Uu6/bxxqYHQOrN91vQHvXlOoeFr6yupZooJGs1l3DYOnvXrMerWPiWG4mtnErRY&#10;8wY55PUVLZ6ZvsvMBHOct29vxrKhiZ4W8UvkzjznI8DxTGFalUs1tKNvuOC8OfEa/wBOvLaG/WOU&#10;MwSSXoWU8V6PJYwz3DGNgyFSyEdh2rzXxfoK3Miy2dvly2HWMcj/AGqbo3jTUdDt44byDf5f3TyG&#10;YD+Yrpq0Y14qpQVn1R8flmd4rhjFTwGatypraWrR0XiPTzc2slk/3H+7nu3Y1xn9lax4YLXkJaJF&#10;zv8ALOQK9ME8et6da6gAD5iFgF/5Z89DTp7NfsiqcvkfMp/jFc1LEyo3g1ddUz6zNuH8JxDy46hU&#10;cKlrxa/C5yvgLx9N/a8Vpqux7W4OxGHGCehrqNf0opMXRt0Zwwb05ry7xZpv9kaipiUpE771I/5Z&#10;H0r03wrq41zQYJmG5ox5ciHrweprTF0ocsa9JWTPE4SzfE0MTVybMG3OLdm/6+Zz3iXQ5dTs0kji&#10;DXEfVSPvLXH2ttqPhqZboxyWwBwrsOD/ALJ+teyCAE7VO5WHDf0rI1e0zbPHIm9GGDGwyB7/AFqs&#10;PjJUo8jV0ennPBNPMa7x2GqclS3yuildyRapYR30HAIG9Qfu+oqGJiVCqOcZAP8AEK58XE/hZ5Bb&#10;HzrORgfJfnHsfb3q9p/jLT2ukFzA1rvPLg7lXnpXaoc8eaGqOCOd0adsDmb9nVjo+z80/M6O68sW&#10;axv9/q+f4fYVxev6M987GIASKflyOGFdRegpetHncN3yns4PSp76z+zRMefm591Pt7UoScHdbnv4&#10;3AYfM8K8LPWP9anj88RgmZZd64bDqx+7Xf8Aw+vhNYm2THnRyEgeqnvWP4i0mTUZDLbxeZMow4H8&#10;Q9aw9PuZ9LvkZZTbujDLDtjt9K9WXLiKdup+Bxp1+F80vUi3FO3qn2PTinm34jbLAcDHrRrStYqQ&#10;oHvj0qjpPiuzv5FmdltrkD5kb7re61e1X/SUCgn5j1PUfWvJcHF2kj92wGY4TG03Up1E01t29TEG&#10;rK7eQ7eXuGEdunvmugjvbfVtNRo2DmNdjH1ql/Y1ubJ0eLdkZYkdPpWDpU66PqM9mXCxSYKE9Afe&#10;rioyi+Xc+QliMTlGNVWUk6U21ft2Ol0xJrSRJIwAVJ2n0zXSpqcd7bBGYeYBgr3PvWVojxy21xE2&#10;Q5Oct/SsmQvbaopOV2tgsOhriqU+dX6n6VluNjKHtILR7m6bJlcnqOuRWVfWrPMcDgV0Fjc/alJI&#10;xk8D+tR3Fur27SKVHzlcHrxXnpu9mfVKSnE5CSGa4nSEMI4ySZGH3tvtVq58OWUtgypbRtGB94j5&#10;vzq7PaGFjKFyRyRVYavHDCySHZGx4z6130qr0ij4DNMsw9Ks8TiUpRe9/sr/ACOCv7WTRNQjks8o&#10;mc5Ht2+lbMHjxFt42ktyLgE5eI8EfSuit9HtL5Ptsq+ZExOwds+v0rN1XRbSeAkQiIrwBGOter7S&#10;nOyqI/PY5DmNCpVxGU1FGnLVRfX06ehdsNRg8Q28wiBSSLG5WOSw9as6faiR3A5C9TXBWt1N4f1K&#10;NkI2kncc4BHpXVaV42sGmdWzbySfKVYZX65qatFrWGx1ZXxJ7W2GzGShUi7O+ly/qkMUsfk7FaPu&#10;p6VzuoeFIbwj7OWhkUYGTlTW9cRsZh8waNwCGHQitMQBNPEwX58YIboPesYSlB+6z63HZXl+be5O&#10;mm2t+v3nk1/aSaezQSZ80gfJjoPUfWi31S8sWj8u4YbeVG7qfQ16AEju5cyRpIcZDEZNZ2reFYLy&#10;JmiUW8vUkD5a7liYyVqiPy7HcHYzAt1cFUvbpsyzp/i60khDXZMT/wAQIyM+xrSsNZsdYbyI5FEq&#10;DKjGM/WvO7nQb22AJiZgvQYyGqoGuLFw8MhjcddvUUfV4T1gznw/Fua5a408TT0Wjummeozab5kZ&#10;IxhScgfxe4rPvdJQRqsqLJjnB6Zrn9M8f36TxC4VG2nuOoru4bm21KyMkRG2RQG74PqK4p050n72&#10;x+nZXxFl+ep0ba9UzhdS0G1e3lMEfkSA5+XvXKMi72wPmAKla9VudK2Rqz8seOPSsS80q1iBjeIL&#10;k8Oo5BrqpV+RWlqj5jiLg/61JYjAJRfVbXOIiTfAWYH5Omeorsfhh4hlstes7R/mtrucI8fY56MP&#10;euc1i0NjI0QPXJz/AHhUngu7Ww8W6bLKcRxzDBP8JI4rorWq0ZO19D8qyydbLc0pJvlkpJP79T3j&#10;xZD5N3JGfuhiqkV5L4o0/eJsj/VHeQO/0r2TW4vNs/Pk4LZOT3+leZ+InjjtomOBLLA5lz/Ac4A/&#10;EV8thptTjJbn9VcS4ani8rqQntytnnMTGOQSBsSBgQw7EV9BWFx/aHgXT7mVdszrkr3J6Zr59gHl&#10;3cOVzFvVWU9+etfQ8GJrKO3jAWONFC+nSvWzRq0LrU/IvDNTWKrz5tLWt+p5j4q8xYrhM8MMZHpX&#10;H6RZ/bdTtoZjsSWZY8ntzXpfia1iCzBl6ocA9uOteZxzCAq5Y5UhlPuOa0wD5qUoLc4OP6HsM2pV&#10;56ppaejPfJZjMqwxgLFCmxF7ECuE8Xad5kVzg4Plknd0XHOK7DwpqkeuaJPfKBuPyyKOsTY/QVx3&#10;i+5eOORV+clTn/aGa8SEZRqqL3TP2PGYmlisinWpaxcHa3oeZ4GR5qgPx8vr713/AIf1K7uokZQ2&#10;2LEZfsfavPnLCba3JLZ3nsPSvXNBtVg0uCOMceWsjD1J7mvqcW0oK6P514SwtTFY2UVNxSV35kVz&#10;t81goG4rhs9MVxVpazWHiCOCT7rvkOveuwfm8aPkhv09q552lu/EjKiEMoKgN2x3rioNpSXkfZcV&#10;YWCrUJ683MkdhPH5lmqN1jXDfSvPbu9fSfELTFTyMD6H1r0Bju0/rhlH5nH8q858VhGvZTE7SM6g&#10;v/skccU8JbnafUOLbwwWHrQlZxasd5ouoTaraM8sY+z4JDdz9K5rxbA8VkNgwfMDZPQDpXU6HNFL&#10;YWkMBAjWMBF7njnNZ/i6BEsplblCOR3zmoi+Wr8z2Z0J4zIJwlV5ny3v+Njn/BEsMOoyLJ8wdfkH&#10;fdnmvQbNGkiZn4Kj8xXjmnzSpeKIiRIpyrL3FeyeaTptmQuyRoFaRc5w3et8ZD31LufPcC1nWhLD&#10;bcjv63Of8QyIIp93A2EAjtxWV4LulmtLq2G1Z9wkYeq4wQKb4wMw3hT8pOH/AC7Vy2nSTreRJblh&#10;JuwpXqxPY06VLnpNXI4nzR4TOqTUfgVvXm7HtN/EItMgEeMdB/8AXrz3W5zsuI85BHP59q7lZJTo&#10;UcN1j7WfvqnYe1cTr2mv8znO8DK7emPeuWmuWSv3P0LNJ1KuSTdGDu4bHJKyi4iUEDacKT6ZrQA8&#10;x+mV647nis4wCWSVpMAKR8q1oruBBVgSAuH7Y/xr6qlorn8mYj4hssnlwK+CDJgA+o705VErEIGH&#10;GFB/hH/16humFzErKxWOI8KevTt7VHGJoy8kcnzgjIbo3pircmc6grXYz+0WTdFJ/rgWLE/xcdKr&#10;RhrkMwBYKcgehqeaycsX4O5zgN94Z9akJMERQYDgclf4qSkzZcltNSSzKQqyH/W79uP72eh/pReX&#10;IhjMec5HLD+H2pzo0kUY2eXOOQw7YzxWcYyyZOQzc7T/ABUKUnpEXsoXU5BEzRtkDgg5Xs3PX8Ka&#10;FXz4mhJCbdxJ6jjpT0K8jdgdcnqPapAfKfyynzoM7R3+ta01ODUX1CpyVFzJB9oEakAA5AbYO+Oh&#10;qCMuzIxyo5wW70kS5ucs67iOCO1TkbrdSwztbBFdzkouxwKLauyL5kklUL14IbtTYE25+b5i2AD0&#10;96nkXzbkuWO48g+oz1NIYxPM5ztQ/wDjpqKk3bQ1pxV9RqyxrE+zcwYg+6t6U1Sxw544AGOg+tPZ&#10;QkJcj94Twq9D702NiY3X1Kjmim7RvIqoru0RYiUDhjuVlIUjseP8KkSMozKB+8QfP6EVFt2xyBOg&#10;A3DuB7U+eZ0GE53pgsevvUttSv0Eo3jbqJaxrJNGpYKshIDNUeoKYpUjmGJIHO5fUU75J5VWNTgD&#10;gN2pmosZZ/NlbMg49zjpV03zXZnUXLZMngjHnGR+eyg/w/WkNwbeGe3ThZHyR6+9Ma8VIXb+/wAv&#10;TdMcNMsjgO2cKD3FWttSHvoQ28L210D0J71obx5B3csTge3vSXaKoJHIz19PaqBd+g4OOfetulzO&#10;13YWOEBnHG0cnP8AF9KS9vjf3weT7rAKB/cqZgPsiHOM5IHcVm2+ZLtgRkHr71w4h3tJHdQVk4s0&#10;on3WrxsOFztP97mqoRwpdDtHStVbVZNNfn7hJDDt7Vh+a8THeT5Y7GnQqOS1M69JJpo04phLEICC&#10;HPfsazbS0MWpbn4RuM1fiPmrGQMICCXHbnpSXR8oKuMux4FVOdnYUKd4tll7SZozLGN0QYptHY+9&#10;VrW9+zTAM22UZw59MdK6HQ83FjdRj7m3eWHXNcpqv726JIAI4wK3ir7GLdjovISSxM7Hl8kr6Vye&#10;ssIpFZeg5Ga17S4aeAIX7EAetZerW5mhIb7yntVNERfvF+wbagYglOM/3ifak+eHUUIKlmHTtg+v&#10;vUdjdMIIhgAoAP1qNpBLqRAztznNYVEktTam5c2mxtQMLWKaRgSjgAr7jvWLqK+Yy+X/AKw8git6&#10;ECbTGhJ3Thtwx6VguGgvEZuUDYPpVwjaNkZ1JNyuzU06ZrVllYlcDBU9c4IzVSXHnh0x5gGWPYmp&#10;tUJhkjbg+YBhh0NSapapAimPlSAVI/WqUROQYV40PJZs8H+H3pVRw2T0fj60S7fLTHDOPmPbHp9a&#10;fZh5JB3RSdue31pN2aHFXTY1E8t5IuzKCMfw4I/xq2XkkiQq/wAikDYKoSOHuGbd8iDZJt6k/wCR&#10;Vm3fy9o4DjjnoBzwaxnFHVTkyYZREUHMmM+3f+fFJGzwqGiyQSQW/uk9fwqWGRIxC2DlQNwPXHY0&#10;yaP7OzxxuSGZt/oc10xcbKRzSUublI7W123LF+V2s25ejYHFRzXqi0Yg/IXJOfwGKs6m4tdHto87&#10;XkJbj+Fff6msSxR52LMuUJOE7GnKSSvLqEabbtHobFlC0tzEEfYC/wA2emM5/lWrqmoRmzIUbdxw&#10;F9OcVmKNsBC8MckeoGQc1XIMsY3ZyG7HqadJqjGVtbopzc2ovoWLGxivp0hU+VvI69zn/wDVWvp2&#10;k+Vp8qsNsqucydwM9KdpGnRfLPOdiDGZB0GB29+ldvoXhCSXw+PE2otiykuWggsskGY5+8T6DH41&#10;tg8GmnOaszepVbkoxd0eeRK0bSR7tgxk7evTpV+1m8lkaaXfGUwrk8k7TxXWtpOjaiuxIRBKeEmQ&#10;8Hjke561ha94Rl0BBfO4niVRtQjhSRxXXTwzpPmWqOWq5NeRo2V2DEttOVhlWXLBjjA/u/1rpLST&#10;T7C5aK5kG0bSjoMhwWyx/IYFcWmpw3cqXVykcU7HLRynAlHQke9S6j5t1YSXdu6ShHVGaI7vKOfl&#10;GPfpmvRdTlV7pvp3FG7SaRfvtSuNfuJWZtnlyskar1RMjH54P51XbQU1G5torm9S2BkG87eg6bj+&#10;fSodBjuVvESeKSGYuOGXGeetbUNpHLqbl+It2C3pWdGhTxcbzR0xk47EB8NaXol7DatfNcRJPtlb&#10;opKswUg/3WV8V6JZQad/Y8F/p86WV9aA74IsCMMACuOOT/8AWrzjUrGWbU5D5n79drImPlf0H6Vf&#10;8NtLFDf6a4OXAnjLckuMZX6f4VCoQp1lTVO0e5tztrVnpvg7Rm8TWX9uatcSzvM7KkYONpA/l/hX&#10;TLaaLEbhLxYArI6GKQkq8e1QwHuf55rgNR1RNP8AD9nb2pVbSUbrgbmyrHHC46d81hpqc5YRm5H7&#10;lT5WM5IJJGc9+aJ1Zur7OxTkoq50upW9l4funn0sNDC4KwKp+U4JBP4HI+tcP4aRtAtLlZ4jKZZm&#10;kMmclyx6e1dLYXS65bxRGOSExrIZWYfJy+fkP4j9ajl0a3hWRVl3Kjs0juThckflgHp9K5sRFTUe&#10;UzUrsuWF9ca98OfFkF9iVkhdoWdMhAFyAM9CD0ry/wAL+IX1DT7fT5Ywxt49gfv1OPy4rrNc8YaW&#10;Zl8LaYrzacGH2ucNjzmByMd9vr+FVbcWFvbyIEiiZQDF5a85z0rycVl0cdBe8vd0v5n0OUZzWyXE&#10;qrTv5ruhJ7Nra3KZGWOVc9uvH8q8x1pZbXVZHVdqlgykcbD/AHhXsz3NnqlrDHIfKdyAr/wsc/Ln&#10;0zzXJ3+lQyzGC4hUsOckdR1xXxVXDvAVnCeq79z96rRpcaZVGphZcs4vr0fb/gna+Bvi+/i+9sND&#10;ms/+JnOhhE+/93KQM5I9eM/jVfxF4J1PwzdNc3d6L3T5yQ5C7fs0hI2sR/dJ4/EV562n3HhTUrTW&#10;9HOy4tCJkjPO0g8/mDj8a9r0rx9YfEbR73yLWSe8EX+kWwTIJIIAz9eRXw+LpTyyuq+Bh+6l8flr&#10;+B4VF4nBydHHzarQ1g1s0vz8zzlUKSLGQNznIHrTr+2VIWTqoH3j29v1rnfDF1f23iGLTL2GQzGQ&#10;Aeb1hHXn2rqdYULM4zlWGMD+LnrX0zha2ujPuuH8Ws3pzqST00afc5LwJqC6R41urVm2210nlbD0&#10;U5BU/Xr+ddzrVrDqFo0E7eYjAMXHrj+leaa1pEhnNxC2JQMll/pXT+AdcuNYFxa3jCR40Vox/ER0&#10;/niuLMMNKaWKpvWNr/I+OoynluKq5Ti4WhUb5X0s+hleCtYSxu7vR7lSIpmDox6BwMc/hXQXemiN&#10;8FgUJ+Vveo/FvhuK5s3u4iI7uAeYsi8bsDOD+VZvhvxemoyJYXyKJHyiSDorY4z+VdlKusbD2tPp&#10;uj1slzD+wKiyvGy9yXwP16Mytc0FrqeWWIgTHqp/iI96y/DPiOfw5riP/eBWaI/dZSRwffvXc6jb&#10;i3kVhyVYgse5xnivNvEMsaarOUXqcMf7pz1rvw8vafu3qrHgcY4CnlVanmWDfLJy/He562zW2p2y&#10;T2rCRXAPyn5hnqPw4rPhdrGYCQEqeRjoeeprzXTtZn0y7jmt5XjkRl4HQnucV6jZX1v4n0aK6iKr&#10;OBtnVD91s849q5cTheWLjLVM+t4b4rhnf+y10ozt95al1SKWPdvwcHGDzXlviSW5XxDPNLy5xwvT&#10;YcYAruJ4PIZht+YDBHYA964bxFc/atSRYzhoxwT3Poaxy7CU8PUvDW55nHeFhTwEKnNZqWh0mkeK&#10;21HyoL9o1k34WUcfgfer/i+zeTRzFCpkVtoKqOcA54rzhUYxEDBdhu/Hn9eK9luZ4LgWzWzh4nt0&#10;RNvqAK78TSVKSlE8fhXGVM6w1fAYup9nR9dTyrQdB/tPxNpmnTN9niurhIS78bAzAE19UjwXpXhz&#10;Sfs9naLHHG3Ix8x5Oc14bd6ImoQGYYgdG4kHVCD1rc/4Wr4p0mzCXUUGqqq481sguPfHevmc7w+L&#10;zF03hZWtur2ucsMnWRe0+sU3OL2kle3qQ+MreLwh4ltbhgsMF+u2ZF6Lg8MB75/nVy7K3FpFLEN8&#10;Lfdx69M/TrXlXiTxPdeKdQ+23z5jAVFjToo7YrpPBHiDdBNp882xiBLCXPC8cr/L869qhg6tLDQ9&#10;o7yS1NOFuJKeGxrwktKU3p5P/JnQSRF02yHcx5z6g9MflWNr2mC5tCoG5gMxseoPBrobaMNGc9FB&#10;KH0I9fao9WhVEzF8xADN7DA6Uoyad0fs2Kw9LMsNOjNXUlY8utLo2uoRXMRx5Lbl/wBvkdfwzXrO&#10;l3qalpEdzCQP3jKCf4CecH6dK8q1TTZLe6YFSsDE+Wy9vb9a3PBXipNOWeyuxm3YbjjqZM//AK69&#10;KvBVoKcd0fz/AMP4yWQ5o8NjPdjezvsvMueK1t5JIROP3jHAX27/AKkVw02ngztGT8uScjuPSut1&#10;2KTXL4CzVpZYc/IPvDkYP06VmXOiXlrbtNLA8aZIw3Ue9aUGoQSk9Ti4jbx2YVcThoXp/wAyWj7t&#10;lfwP461X4aeLLLXNCna2vbV+V6rIn8SOO6npX1N4A+M+mfEaV41tzpuqxqXa3L7hMuOdp74/lXyE&#10;8O4SkH97jr6ivQ/gJ4L1KfxrpuryGa10u0nWSaZVyzrkB0QdyRmvD4iweGxWDbryUXH4X5/8E5eH&#10;cZicJi1GjHmUrX9D6jnnZG3R7o2U7tw6oRyMfkK9s8ehdQ8GabqUi4mURsVH/LQsmST+IFZGk/DD&#10;TtQaO5GofbLc/vh5abfOXg9f0Nd/rWiw6lo8ljI4WJov3TjpHjp+XSvjcqyTExwWIhWVudKyvfVa&#10;3Psc0zrCzx2HlS3g3d+W1j53urfMjIpBDDluyk9v514t+0p4KJ0jRvG1hb8OP7O1ZYxx56MRFK3+&#10;/HtyfVTXvOtaVPpl/LA427JSjL/ffOOKh0eHTdQiv9A10K3h/WYxDdZ6wsCTHIPQq1eBw9jnluP5&#10;Kmil7rPf4hwCzPAc1LWUfeR82/s8ajenV5oDM72EKrKkZ5Bc8fh34719h+MLH+0fB1jqOwJPGywM&#10;h7Iykr+W39a+HPF+ieIPgZ4/vNPE7W8kLfupV5SeM8xyDsVYc/Wt/XP2pfGuvLp1rLcW1nb2jB2E&#10;EQCXDAEDzPXH9a/QM2yatjsTCvQaSPy3LM1jgI8lW97n0fo2u3mkyq0M5ESHcqg9TjHFe9eH9btv&#10;F+kBWUOOQyyAfKQB1H05r5a8FeKbTxx4ct9XtFaNwvlXMDdYpQoLfgcgg11+jfFbT/hfBJfa0Lht&#10;PhUsBbrueRjgAfh618Hi8BP2vLCNqlz9FnUpV8L7aTvG1zzL9pm3m+DnxZs9Y8OCCzttWszPLZoP&#10;3csiSFZCy+/y/ka2fh/8RtP+IdnKEUWl9EyrLEWGQT1Zf9ng/pXm11/bv7XnxmmWy8nTlFu5iE5+&#10;W1tkYA5x1b5xnHevcPCv7H0ngrxjpGp6Rqb3C27st3HcAKs67WDbR7npXvZvh8FDC06WMlbEKOjS&#10;fyT8ulz5bJMbi6eIk6GtG+qf6FbWdOS5gljlhVt6BfKI4deQSfrXyN498If8Ih4luLTEr2YYFJSP&#10;vAg4H4ZxX2VeJ8gAIckBd5/hHp+prm/EvhPS/FVi1vqNsJYt5bA4ZDggMD+P6V81kWdf2TXanrCW&#10;/wDmfb5/kyzeinDScdV/kfMvwe1NtP8AiToTOXSI3QRwnYONmB9c19P+PbD7boV5bA+WcM8TrwVk&#10;Ayp/AgGvMvBnwUn8OfELR723uUvNLtpTKfN4kwFO364OD+Fet69GbyCQICWeM/L/AHcoRn8+a9Ti&#10;LMMPi8XQr4aV7L7tbnkcO5diMJhK9DERtfb7jjfBfxTsfE9mi6hNHbXsaeVMWOFJAHI/z612jTR3&#10;IZUdXQ/dZTkEY5z+dfG2rR33hfVrqzclJraUo2OkgDfqMZrsfCvxW+wSsZ5p7aVnAkZGLIAGB6en&#10;B/Ovs8TksKi9th3oz5XB8Q1cPL2OJjtpc9f13R5NKmLhd1u7ksR2rnb6wEokWRBIki7HVuhUryP1&#10;r07RNXsvGOhw38AS4t592Bng8gc+hrGv/B6l3W2lbaGBUSd+DxXyj5qc3GWjR+sYXH0sVSSlqmjq&#10;Pgh4+0yPw9/wh3jGcPpkKH+y9Slb97CpIzCx9BztPpxXvHhTwX4Yj8u/0pY9TuIhuFyH3oRyOPQ9&#10;a+NbrTp4Z0ITO1BlWGNvPT8OtaXhXxvrfgq8WbRdQls1DKxTOY5G9GHevVpYuj7VVcRSUpd7anh4&#10;rh+cqMo4KvKKf2b6HvnxG1OeXXZoJWZ7OI7IE7qAOp+vNcrb61f6VI0tvO0Lo259hOMYGP6V2mh6&#10;5pvxm0WfUrWOOy8QW6n7ZZr91RjAZfY/oeK4y90+TTWaKVTvRiQGHLcDg18TnFLEYfEvEczcZO6f&#10;6fI9DK3QqUFhJwSnBWaf5+j7nqXgHxxL4hH2KYD7fCrNDIBjzFyN2fcfyra8dJcv4fkNrvwpDuI+&#10;GZAx/wDrZ+leHaVqdx4f1GK/tzteIljnoM8EH2IzXrenfFnRbtYhNHPBISUZWXIKk/05/BjX1uVZ&#10;vSxuX1MLjavLLa77Hxma5PVwOOp4rB0uaG9kebaf4l1vRLwSWuoyxOcMFZyRtz0Oa5H4iXOsWOoX&#10;HxC8G79P8TWce7U4bVMpex4w0zr329WHcc9jXpvi7wyHmOpaTtu9Mm+cGAbjG2cFPYcZ/Gtn4R+F&#10;Li31a51a+tjDCYWgS3lX7+8c5HcYGPxrxcqWOoY9YW7lTb16xce/+R6+arL8VgHiLKM0tOkr9jwL&#10;9n39sTU5PG1/ZfELUUNhqMaLFdlNsdpIgJHA/hcHB99tfXeheLNA8cRT/wBialZ6zBFtV/s7hxHn&#10;BAYehwfyr4T/AGtPgCPhxr83iDw/Gp8MX7jaI+fscxBPln/ZOCQfw7VS/Y4+Ldl8MfiJfQatJ5Wn&#10;67Etk8+7CW8ysDG7f7J+YZ7Zr63N8goVqcsThdJJbLZ2PgMDmVWhNUa2ze7PTviBH4h+EnivVT4g&#10;0l38Dy3rG01WL5zEkjbkRvYcj1GKuWd1p/iSw+06bdx3kCNtMkZztyPun0NfUGr6Xp3jXQXs76CD&#10;VdIuVxhyHjlXA7j9D9K+cYP2OdS8D6vJqPhLxYzgymb+z76PEcvX5GI7c4zXzdDF4bFQ5cQ/Z1F9&#10;z9ezPq418RhGuX36b+9f5nl3ib4IW2vmaSwC21xtz5TD5GbJ59q8g8Z/D7xP8PWlWSyNxp8igzPE&#10;N8TfXHQivqTwz4ztdWv7jT2gNlrlmxivNMm/1kLK5VvqM9D6Vp69pf2zTnlUCSJmwY2H48ivoMNn&#10;GKwDSmrpd+3r2McRlOCzJOpSdm+3c+AdUvBb2VvZ2zfu3d5pCO4zhM/QZP40233SwqwP7sHnNei/&#10;GT4ew+HNXW8tIhFZ3YIKoPlSQdQPqOn0Nec3JFuba3QkJn8+c1+jYbExxtNVo7M/NcXhZ4OrKjLd&#10;HqvhK403WLCKz1OIeYAPLkPXGBnNdjc+D7TTrRruy8x2VDvVCCGHHNcFLNb2/geG6gVBdW7Kuf4n&#10;U57/AOe1R6J8TLvTUETt5ikcLJ0Ga96E4Umoz3seY03qjtL3UNN8RaPJYXMv76ND5e/gx85H4815&#10;RpO7Qdba6KB5Ldjsz/CezD35FS+OfGMOr3Iks0FqcZkKcFj7VVty9xo/nFt8uPvH+RrixNaMmmt0&#10;awjpqehWvj06tH5F35d6GwGMg3Z9sH+lU9V8OaRcWzalYutrbZPmWzH7jY6r+IrynTL2az1CNyW+&#10;VwSPUZ5rrNLv4dSnlaeQlVYu0KH5TnOBWsKirRtMTTi9D1T4Ya5pPhzSrjUdQDrdb9kLKhZpECkb&#10;R6f/AK64HxxfXvjbxTd6h5DpvO1ItpLRRrgKPyArrfDGh33iKRD5Hk2anagUYCcZ/KvTrDQn0m8V&#10;bS3WWUgqw2gmXnI/L+prx8Xl8cLUrZpSTlJR2b0st7fmfRUswqZhRoZPUfLT5t0ru76vv2Pl67sp&#10;LARwurBzySwxkcZH86oS5ALJx1BJ/h69K+jfjT4Lik8Kz6zIiJfwypvKKBtDMBg/mK8Bt7ZZLhUc&#10;ARjlie45z+NPKcyhm1BVYK1nZ+p5Oe5PUyTE+yqSvdXXoFzhLCAIMTbiWJ6bDnA+vWswo0RQxjLF&#10;s4Pc+n0rc02aGdJ4rjAiRz8x6jrxWLq0++cPGQq5IUivp/Z8qR8k3dkyTGSRNxAkP3if5UmTK25e&#10;Y04X69DVR96xgt94nqO9aKMmyPbhF8sMQfXgH8yf0rOWmhUfeK8qGRJGY4ZQCSf4vYUyK6II2bkB&#10;ZghHUfWrN3HwQPm8s547nt/P9aohxHcFcgqc8noCev8AKuPE0uaPMjtw1Vwlyno3wohu7XxRbaje&#10;F/skRcOSeXJBUAfia9vDXLTRXbS+ZbbicEcIvYGuC8L2UEFvaJOjRjgQKWyZuBzj3z1r0nV9PP8A&#10;Zi2sG4pMoPXHOQAM+nNfh2d1va4uMrW+z5WP1nJoyjh5a3tr8zE03U7O9ub1TgxriKK327WdjhiR&#10;7ZVf0rqEMliB58ikKgcys38POB+Gf0rhU8K3Onala3kLGS5S7jlaEtuwQQAM9+35iut1fTbbVJvI&#10;Mg8iF2I56sQfzFeZi1RnKEYyvF7+Vj6XLK9aFOScLSv99zk/iXqNuNSVbhw0GYmW37hCBu498frU&#10;Gj6kotdOZ3DCK8eaTB++hRWXH1HH/wCqqfijwlqvibX3ljQLNtSFXJwAAo2n+VVvDWlzPdpp7J/x&#10;6ZkYAfMW3Bce4Ga+ppUsOsH7sk5RV39wqVSvWx05zhaOyMr4h3UV5rUaeSsTKhlxjBG/HB+m0fnX&#10;MwgRC4kUfK6bGB6n6V3/AMT/AAwI/EC3q7vKuYz5zn7qMuAAPYjB/OuCdlSRrcHJZsIfbNfTZRUp&#10;VMDSdJ30/Hr+Jzyw9SWIqTmtmV/JD22c/NnhvQen61UDKuOMDPQ+1ad4i28SoPujO4D1zWPdK/UD&#10;LjBz27cV7kdTxsfRqUIpyRtRsJ9HieLnDMCe/wBKpxxsIZGC8FeAf4ak0bP2WfAZbfbkZ7uKsW5M&#10;0EiggP3bsRjpUvQ9Oh/teHpuWhhCcI21myduQf71bFpvgieSU7UcfJ+lVnsU+0ggKYiNo9UpNdvg&#10;IYrVDxEuSf72TVXurHmUcNPBzqVa3wx2ZNCy3HmEDG48L60jzC0AilOYucsP4T2qCyZh5ci/KNxw&#10;x/hHp+eamu4hdEDHU8j1680misPVnVoyqpe908zPu7eUOzRrlByAOhGetBsY4pyWcGNeAc8kGr0a&#10;vGyRk/KD1Pp6VnRk+csjqfL+8VPXmqjqeVWpU4SU5LV7rov+AXZnEdvEIsLu5YGs9kMsrFiNx6Ef&#10;xE0XOGjZWciONd+8dz6fmaf96NpcbSSPl/ujH/6qtKxhicR7Z+yivdiLBZxwIG3KevHp0z/Op2Vf&#10;sclwSRECFjYdWfGWH4A1lTFolMYOSrMAwPL8jp+Wan1m5CzWtmjAwwRgy4PG9gC5H4nH0Wm2eQ6y&#10;WkI2LGieI7zRNVtr/TLuWyvLZ/MSaBirIfUEV96fst/tH3XxRuU8HeJLlLnWWjefTdQcgNdADc0T&#10;jvIBkg9wp9K+AYI4LXE/WMPuBx1OAoH05z+FX/CPi698A+LtK1/TSUvNKuo7mJQ2MFWzjPocEH2J&#10;qHDmRyqo4vU/WfW7WFQWYK9sq/vEcZBBIGCD1BzjHvXzTf8A7Emna74l17V7XWm0a0v5mn0yxt4d&#10;6RKQpYPnoNxbAHQYr6I+C/j60+Ovwvh8YCzSxmNy9rcWAfeI2VgwOT3IKsPrV7Xr9tDyFU+SuQdv&#10;UDPP+FeZdwdjvspWkj85Pit4HvvhV4ruNG1eGO5ZI1eOZR8kyEgrID3z39CCK5tntp4w8kJjLRr8&#10;yHgEjkY9ua9A/aK+LFp8RvG80sun3FhFp0YsoIJhiXCuxYsPUlj+leWrqiSNKbOEJGqiQSyLnZyT&#10;j8c4rGpBv4UfVU8VS9nGVSSlptbW/wDXmaVrHFbXGwSGZVDFAp5Tp1FSyW8BYSS/O5/iThX+vvWD&#10;Y3Zuda+1BVWWRhvDnAUHgj8v51u6nAtmNjSfugSqt/8AW/HH5VxVabjLV6mmEqxqUZ1VFWi/+GKG&#10;sJJNaiWMhlAJRQuNnHIP1qHSYJ5bq4uZkEpyVZM/60ZPT8B+taluw8y4UoQoRd4PTIwc/iK2bK3g&#10;W1iaMjJGEx/FwCP5n9KiVf2cLWN8Pl6xuKjPnsl+hzWpzapHeWb20IiSMsUhjOcZJzu+tdDp7/a4&#10;FkWJ4Cx3GN+tNu7USzR3IB2YIK56nd/+un2Ukn2eKaZsy87WVs7hmsZ1VVgtNj6jAYaphcXNObkn&#10;06fLsWFZkULx5jDqenfIrl31a9iYqrrbAf8ALM4yD3/Xn8a1dSlktbYyNu8nI+cfwnPGfbms1720&#10;uiJZ8rKwBYAe1TSi2uZrQ485xaq1FRUnFxPsv9n/APa8h+I/xWvdC1pLbRdDvLAxaY0kg+W4XJw7&#10;nqXUsB2BC19Aalrln4UN3qWpXMdjpcMDyTTSuFCjAYgE9WwDgV+PkbyWrkRggg9OhXAHNbF9421n&#10;U4RbX2q315aKCwhuJ2dM4HIBPavrnRT1PxqOIcVZn6WfBrwvo2t+CbX4iXukW1z4l8VyT6pPdXUY&#10;kYRtM6xRqCMALEqjjvXJftL/AAM8L+JvhpqviOz0y107VNPtprpZ7ZBHuCYZkcDg5Xdg+oFZP7Kn&#10;7Q/hq/8AhBp3hPXtTg0rWNF82KBrltiS27yFhhugZSxBHoBWD+1F+0founeCr3wZ4avl1PU7sGK7&#10;ubZt0SQEjcA3dmGRx0BNc7UlI6HOLgfEunaDqWsB4bGyuby4Awwt4WclcnB4HtVa90m70if7Ne28&#10;9sUILpMhR1HPY9q/VP4EeDNO8D/A/wAEvptrFDcX+lQajc3CqPMeWQb3y3XuBj2rhf2u/Amga/8A&#10;BbVvE13Cg1fTIFlt7lEAkMhlRNjEdQ249e9aqrrymLw65bpnzD+yz+00vwTutV07U7aW80PVTFPI&#10;kJ+eKRVIDqD1yCQR7LX2d8D/ANonwz8ZvHOo6L4ftLoxW+lyal9qu18skrJGoUL9XJP0r8rWhPmg&#10;A4RSCjD6dK9P/Z9+Mt98DfiDD4gigN3amJ7W7tgcF4ZOGUHsQQrD3WtJ01JGVKq42R+o1xOZ9TSO&#10;QAF8iT/aUg9PeqOpfCrw5q2vx+I7vRbO91dIDBBdXEYYqmc8g8E+5rw3xL+2x8PrTR2utHW+1XVQ&#10;AYLV4TEN/PDOeABx09K9Y/Z1+LR+Lvwi/tm7eD+1rW8mtL5IRhYzw8YA9NrgZ77TXG4SR6SnCbsZ&#10;vxC+EnhXx5pM9nq2i2XlsfluIYVSaI8HcpAHOP5V+eeo/CLxW3xF1Twf4e06bUNQspTGJIEyXhOC&#10;rsegDAg/jX6a6mdiSmSRY4V+d5GOAiKOSfYAV5R+yr4i0XxlqnxY8TWW17y81WG2g/vC0jixF/wF&#10;irH/AIDWlOUkZVacZHw54x/Z1+IPgPTRe6z4duobIZLS25EojIGctt6DmvODHOgYGXc4IXfngnbm&#10;v2TtrL7VaXAZY3hZfLKkZDZzxjvXxN8cP2O9c1PxVqGreELeyi0eeNZvsAl8tkl24baD2JGQPetI&#10;VtbMwqYeyvEwfgV+2jcfDrwnb+Hte0x9VsLHeljPBIEngB52tngqCTj0r1+x/wCChXhTUJnF94b1&#10;ODBxmKVH3/4V8G+IPDupeFdVudN1S0mtL6H/AFsUq4IyuQT+YP0qnvKx7DuU7mC569AQa1cYyOb2&#10;s4Ox+v3g/wAXaB490S21fQr9LywuoxKoyA8GcZSQdmHSt06Wof5RtI6oOuOxr8erHxNqeiITZahe&#10;WhmbMqQTMivjGOAfWvtH4A/toeHrTwTp+keMbi5ttVsIVhTU9plW5jHCBu+4LgZ74rlnQtsdlPEc&#10;3xHpPx6/Zz0r4p2bSokVpr6ofs+oAbSSGGFkA+8OOvWvA7j9gDxQNLmlGvaWLpOfs4Vio4/ve1ey&#10;6T+2V4Q8QfEvQtCtIpH0e8lNtc6nc/uwjMcKVX03HkmvpaaALZsEUM7Lhyevpg/pWd6kDZRp1D8d&#10;PHnw91jwJrU2kazAbWeLJEucpPjGCh7g9K5yMsSdoMX8JU/wg1+pXxa+Ami/FvSPsOoA20iEGG5i&#10;UGS2fIPHqD3FfL3xN/Ye1XQNIur3w/q41R4Nzm3uYhHJKuOiEcE8dK6IVk9JHJUwzWsT56+HXxL1&#10;z4beLrTX9Cuvs15CrRYcZSVSACrjuCK+nbX/AIKF63Pp6x3vhvTWkRSC6SOASD+mRmvj66sbmwvH&#10;t54ZIJY3KvG4wyMOCDSZIdeCMH7p7810OMWjBTlB2P1g/Z++LmlfHHwLdX8Fp/ZupafMILy0L7gS&#10;eVdD3UjI+orutV0mOS3ZSgcuNm08fKetfk58KvjL4k+EesnUNAvzE7p5UsMg3RzIG4VlNe/2X/BR&#10;Dxg0MaXfhzSJtoHzKXUsvcj3rklRe6O+GIWzPXPF37Gng/xlqsl89xdaPcSyF5Y7NVMbHjlVP3Sc&#10;Z/GvGNZ8B+Nf2RfET+J/CtwusaGVaG4R4/vQnHyzL6cD5h0r7M+FnxR8PfGDwrYa1pTpFNMAJrLz&#10;A0sEvQqw64yODWr4h8Jw64Jba5tVmiZSro65UqRyCKy5pw0Zq4wnqj5m+H37fOl6trkOm+JtCGlW&#10;c52y3kErSCBzjB2n+Hnmvoew+JvgrxPJbQaZ4h0y6uZ2CQRxzjdMScAAdck9q8nvP2LPhzc3lxM9&#10;neQTzHcEguSqIcc4HvXzh8dv2drz4Nz/APCQ+HLqefTreYSEk4nsyCNr5HUZ707wmT+8h5n6FXFm&#10;PKkEeOeD7HPNeEeNv2OvCPxC8R3etahJd6fdzjdMLHAWR+znP8X86+S7f9rr4oxRpH/wkZJClEle&#10;JS34n1r70+Bfxp0b4mfDvSbo38D6wlukeo2jOFmSYZDvg9VONwPvQ6birxCNRTeqPhz48fssap8O&#10;LpLnRftWu6PLL5ce2EmeJ8cbwOoPPIri/CXxs+IHwVWew0q+vNLiky0tjdxEoTxyqsODx2r9T5bF&#10;dRnjlikV4lJZZIjkNjIPP1GK8f8A2i/hVpfxC8IT289tEdSjQva32weZC2OMnuPUGqjUe0hSo6Xi&#10;eBfCb9vXWo9Yt7Lxlb21zoz/ACtdW0O2aE/3sfxDjpX1NoXxu8BeIFWay8WaXKnQxvOFfJ6cGvy7&#10;0zwNrutT3Men6TeXs0BKy/ZoWdTg8jIGOKyLzT7nRbgC4jeKQ7kCFSGj5/iB6VryRmc8atSnufsK&#10;fGGgTxhI9b09y/KFLlD6cdaf5LA7ZlAP3vLPUHHWvx2tdYuoH3ndsXAIQkbj6g17DpP7XnxM0fSY&#10;rCPWRcpHGqRXNxCHkRQMBQx/rWbw99mbLFLqj9MLW3IIIKiMHYGH8Of4azPFPhqy8RWMthe20c9v&#10;LGYngcZUqeDkV+dXwo/a38Y+AvEN9qF8516HU3D3tpducM399D/CQM9K948E/t7w61460my1fSLb&#10;R/D9xiGe6eQvJGx+65PpnrUOjJbGqrxe56TrX7Inw2vNOkjXQ1t5WBxJbSsrHjrmvOfB37Mfiv4R&#10;+IbjX/BXi2CJxGYvsV7C22VMfckxxj3r6otte0bV4reay1OxnjuMCLy7hG3E9AOeaty6ci27ZAZ2&#10;HOfp0qHKUdy+WEtj5O8Uftqap4Ovm0rWvA7WmtwMqzAXBMEyZ5dD1I9K9a8EftP/AA48dXEMEOsp&#10;Z314yxJbX6mORXY8LnoRnjNY/wAYP2edP+MENqLi6fT7q0J8m6iUMVBxmMjuDxXyl8XP2T/EfwwH&#10;9paZM+t6fG25pIUKyxY5DFfT3FaxcJqz0ZlL2kdj9F1sENvO2EZwOVPUD1ryP4hfs2eD/idqEt7r&#10;VlMb7Z5aXdvKUYjHGfXFfKfw7/bN8e+DdR07T/EEq6jpiTIs4uIP9IMIIyoY4JOMda+8/CHjPQ/F&#10;9n9v0jU7W9s5gHBSVcxArkBhng1LhKOqNITjUVpHwf4x/Yb8Vp4luLPw5LDqGmY3rPdyiJl9VYev&#10;vXi3xD+EXib4WXq2mv6e8JcN5UyfMkg46MK/XGGxWa4OCMdeOr5HFcb8SfhLovxHsGsNasxc2o+c&#10;BCVZWxjcp7GhVZLcmWHjJe6fkftcDGxh1znuDjAp7KxfJP3h8vsfSvubV/2CfDbXsstn4g1K1gOP&#10;KieNZCG7kn0r5o+N/wAB9U+D+rxCW4GpafcM3lXMSkcj+Ejs1dUZxlocEqM6erOV0nxR9jgghusy&#10;woML5fLjr/Kux0bXbTXbJ7NpMyLGXUkY4HUfWvLFjlA2gbZG53enBrqfhldafbeMNMbU3WKxVish&#10;kOBkg4z7ZrgxVOMacqqWqVz7TI+J8ZhK1OjKV4Xtr29TfFhtkUKpCjovf61FqumILVo5QGGOSO/u&#10;K6HxlrOgjxF5el3sOFiVmZW+TvwD9KivZLfVLGKe1ZXwu0ovVT6mvLoVZVKcavK1fvufuVPF4LNO&#10;bDykmn5pnj95Hskf5SwVioUdvenQX0+nyGSKTYQADjoxruJdDgMj+ZECx+8wOCR7Vzmt+H306HzE&#10;HmQkfKccp6Zr26daFT3ZH4nm3C+OyicsRSd4J3TW6XmdH4N8Sz6rcz2dyyqjx/ITx8wOfzrf0y0S&#10;6diR+8Xlo/UZ615JY3M1peLKrbXjccA9TnrXeab43gDRu6MlyU5dOhrnxFFxd4LQ+n4Y4qhRovD4&#10;6bundN9i3q9sVn+Rtxxww7+1c/N4UV498UgEmDuSQcD3rsp5bXU4oJ7b7sqj5fQ96jv9OFvDyMgg&#10;fMO/tXJGpKDsj9Gx2VZfn1KNSoubTRo8yME1hMQHMUkbZR88kj+lbdh40ljKm5iDNu+Yg4PTrin6&#10;3pUt6w2BS8QJCk449K5i5sbizlTz0dRzgnvxXpLkrq09z8NzDC5hw3iZKg5KnffoeqwvFK9u5ZXj&#10;lAaNj3yO9R61CbfmLmI8tn19q890/wAST6ehhA3xAfdc/wCrOO3tXY+FvEDa7bXMFyFygVoz6g8G&#10;uOpQlS97ofomTcW4fHzjhay1kvxsVvDk13oWsyzJbGWznBDCPqBnPSu703xHp0tv9niu49jNtEbc&#10;PuPqKw7i0FlbhgSoY5yOxrj9btHmvoLuCNhNEcuUHBA6H61wzoRxMrvRnrV6uJ4Youtg1z02727X&#10;3tY9FNnJBcbgMOGwTVHxFoMWpWci3C44PluOqHtTtI8V2esRwy+cEmyBLE5wd/f6iui1eNbyy3J9&#10;37rY6ZxXmPnpTts0fbU6uAz7CuLalGS26/8ADnlmg+KZPC/m2N2pmhVjuVOoPtXYaR4rsrxY5EYi&#10;Mg4V+sf1rMufCFpqRkMokSQ/dkQ85HrXEavpVz4dvpEEpIA++ej/AP169NU6GNemk/zPyTE1M74U&#10;SUveoJ+71suiPSta8P22rTL5waSFmEgEfVhWctpL4UmM+m75bNgqzwv169Qav+Etdi1XSrQpJvuo&#10;htK9wB3P1rc10IsMbwBdrfeTufSuPnnSbpS27H3dDC4TPqax2HtGvZNSW6f9boZoesWeqqXtSdyn&#10;DwP95Pf6VPrVn58BmTowyAKwBpccTS3FuotbkfMZ4zjPsR6VW0n4lCG9ksNXiEY+4JFHQ+pHpWap&#10;Obborbp1PZpZ3PKuShm9k5aKa+F+vZkF9prL8wTLEYYdsVw2u+H5rJWdRvhP3Rjv717OmmR31uLm&#10;1kW4hPIdTkGud1SyDrKpXggqynpit6GJlQlp80c/EXDmH4hw6qU5Lm3Ul/WxzWj+KbeS1jgvWMdz&#10;EAhc8jHYZrrLq6W90qOSNxIwym5TkGvNPE2nLYsktuSFb5Snqa2PBmsoltLZXDrEsjb0Y/wt6fjX&#10;ryhGpD21M/MsqzzFZTjlleY200UvyNy0thubjBzgmszxToSTDzQo8+McDH3x710tkVXUIYwobuD2&#10;eq3iKAi5Kox2nnJ/h9qwhNqSZ9vjcLSznCVKUlft6nlQjMUZKkkbshj2b0+leg6NqI1OxB3E3ka4&#10;mT2xwRXO6j4TuokM0W2RSMFV5P1rP0HVZNE1uGZz+6B2vnuPevVqKNeF4vU/CcIsTkmNVLEwcYS0&#10;fp3R6rcN5FlAhOXI4NYl1o1vdTSLLHuA5yvUH2rT1GRQ3mxsHhYKyke/pViOLy0WU43EZXPf615O&#10;sdtz+hJUaOJw8aEoqcWupieHIJ9MubpJXLpszCW64zzmty1tkvYpS2GdByo61h6mstzOTbSbJAcn&#10;PTHcVJo+vmz1eO2mhME8hEeOqkdjmrcXP3kfPUq39h1lhpJqm3o91r0+Q5tVm06f5QzjPQdval07&#10;xpDNrCWt3ayW6TOFBfs3r9Ku3dgLm+kWJc/Nyo9c1nSqiakizKJGRwQSOAR2rB06c7trU+mxv12o&#10;41MFW5bPa10/J9TtfEOmizt2AIxj7396uEudJTWmNu7tCM5Vl/hNeiX9yms6OskYygHA7g1yK2ph&#10;nYn7w5J9a8yLcHpuj63F4Sjj8P7GsrxktR0FoNH0yGyVzKkIIVj1epPISW1YqMnGSfSn3LLNEn98&#10;cD2qtHFm0MaBoyx+Zl6tXTGu18Z488DUwijHCK8Iq1vTscnf6IdRuTGuB82Vz0IrJvPCl7aPtSLz&#10;17Oh6exr0O1jUXwRwgKg7WHT6fWoJkV7htnyr1Kdz716VPFSjtsfn+O4fy7Oqkq8rwnez/4Y4zTd&#10;fuNLMdvdQSNEAAIm4ZR7e1dLaeLbG7X7LNM8IY4R3XjPoTUOvaX5lowcbiQCsh/hNefzW91koYXO&#10;wkHA/WuiHs6+stGfKY6pmvCtSEKUvaUul1f5Hp0dmbaUlhgdiOhHqKu6gRHbLjGcDH+19a88tfFV&#10;5pwWN3WaGNQB5nUj0rfsvGFrqMaxToYGIwGJ4WsqmHnHXdH0uW8XYDEzSrNwk+j2v6mnAnmB8k9y&#10;w9/aqGq+GortC4UR3GMq46fQ1qwruw0eGA+6w6NVy7Ma2WS2QeWPpXPGUovTQ+hxFCjml6FeKcWt&#10;/wDI8rvtIvLQSMbd2Tu4GcfSo7HWL+wGyKd4nUgqo5XFemsN4BA9lHqO9cz4t0OKOz+0wJtO795g&#10;dq9OGJU7QqI/Ls24TnlsJYvAVW+XW2z/AAN7whr39q6cY7wq8ityR19jU+q6WzbyOV+8G9q8t07U&#10;59NukkjkKSggoAeG+te3acw1PQCrj9+oDHH0rlxFP2UrrZn1XB2fSx9P6pXu5R6vr/wTy/xFaPM0&#10;UoUsEJUgdQPU+1c0oIYgth0fOV7kdMV6RqduYzIQADnDe4xXDa5ax2N8Fj4jkwyk9ia68PPT2Z8r&#10;xnkn1Ot/aFN6Seq7M968MauPFvw8gvDzPbuYZvYivM/F5dfP2gtgcr6iu0+Ge2y8Drbpx9plaeQf&#10;XgVl63Yp5m5gMtkc9AK+Yco0q7cejP2fDUq2ZcOQp1Je/KG/yPIkLrMqF85OQ56D2r2/4Ta0dc8O&#10;36ygtNaRjBbuOg/GvGNV09IdTkijYlUfDp3HvXrXwljEfh6dVIEs0u2Rl9McA/hXu49xnh1Jo/Ee&#10;Bva4fPfY81krp+div4pSS6G5SQQDz68dK8xvo1hkMbj14H8Nex+IrdYo3yMADgf1ryjxcijUDs4Z&#10;4wxx3OOlc+WVLTcO59n4l4BTpUsanqnb7z1L4a24sfCknOZL4tI3oQOBUGsaZGJSsuduMN6jNR/C&#10;XWodQtYbDhriBDlfReuKv+KHMBkyCxz1P8VebiFNV5c3c+34clhq+Q0o07OKjZ+vW545q9m9tqMk&#10;AI3RvgD+8O1eoaVbG3sYY0kLRRKqu5PJPpXmGqt9ovpJHf5mfO/PTmum8OeJry4H2RVEjpyTjgj1&#10;r6GvCUqUW3sfhHD+Ow+AzOqmnaTaVu1zor24S082faWkXnaO6+3vTbTRfsLveTyb7iYblI7A9qzv&#10;EGoJYiNVViZF+Zz0U56V0S3Ak2ApuaQAhR2GOtcGsYep+jxrYTG5lL2rv7NKy7N9Svcu0dsTjcT1&#10;A7CvMtXdk1C4DfKSdy47juDXp+oJ9nt3VTkbcqfU+leb69CsWoOWO4SjcSf4DXVhHadjxuO6KWFp&#10;TS2f5o7XwppgtNPiu5HfzHUsV7AdsVNrtqdRikQsBIVwvoTTPDCXA0aAT5wuTHnqynkVoX0ifZjk&#10;AYGd3cGuao7VGz6bJcLTqZPGio8qlHX5nnfhizC6/FBKCHibLAdSRXp1szSSjlSCCQB0xXls2otZ&#10;eJWvIwBIrg4P8Q716Xo4SazW5R8w7dwPofSunEKUuWfkfDcJ1Y4fEVcJR35n9xneIbeOWGRmGBtO&#10;PrjvXOeBLZB4glkcDdFG0oB6AgADH51f8S6o0cbqBl2HzA9ADXK6Pqb6ZqSTsSY9pHu3sauhCTpy&#10;L4qxdCOdYfmWkLOX3nq1ghuphI5OAvBPc+9ZutbI2LHgDlh689q3tO2DQXuIyH81sE+g9RXI+J5C&#10;zIuTyhAPqM1wwV5JM/U51nDL54le9o2v0OUuWgWZWjTHOVJ6YPXNRrtSSLgiEsHdfQHNJPN+7KAA&#10;rn5yfrn/AOtT53YWyvhRMSBg9CAK+vhblSP48xMnOpKT6spvIIVYH5mLDB9AM0sjeeoUfKOdo9D7&#10;1MIUe089BlAwDg9VJP8AKpRbNKrhAAVPzMemK0Ub7HE6ijo0V1dtgcHc+dzM3c96bKPMUSBcD+Ee&#10;n1qx5KFiin5C+c0yVmRGTAyDz9K0UboydZQfmLMrxxfN8xbOQvXr1qlIf3Ee7l1Ynf229RUqXEkk&#10;u1GUMPus/QLnvTRm4ty4GQVywA9P6VnFWldHbe8dWVoolkVpU5KnLqe49RUqORKsoYEnqT39qY8o&#10;trbZCQZX4JPYelNVCHjwBt/ud/r9K6ZQbs2ZRkk2kSRxRtOZVXDY+4fWoVMhkk3kbl6KOhFTK7eb&#10;vJy2eW7A+lJORIxwuCnJPp9aHNrRk8iY6OESREiT5gpbHfOelMglJWYEYcjkH0yKFQpEzkYkbP5C&#10;nwsuwSZG7BHPfmi6smwSd7IjRTs3g5QnHuvtTZcpMFHVAF46H3oV2R5ByIyRkf1FI8YAGCS2evai&#10;KTepUnZbD43AIbOD0H+19abPIwmHoBgj6in20MskJJQbSME/3T61UmkLTJGx4U/eHem4uSaiSpRi&#10;02bOlwINHnveo3iND+GT/SsSaTzZHZ+pJ/Cta2uRBpkloOY5HD49DjH9Kw7llWfy1OcnFdFKCpxs&#10;c9WXtJcyJvJLoEXr1A9afbFYV2gNvBwW9G9vahEkRS393lj/AHRVpUW1tVcjMkoLDPp2NE23pEIJ&#10;LWRPbvttruNgNz7X+bsfb86qEBIwz8AfzqW2IVx5rfKWB3HrUWtB2HyexOKEnCNrjclOSewkzZg3&#10;KOo5JptrY78zREnYAzj0FOnO7S1RO/Q++BTYL8WlpIgOJpFCuPUD0rlqPlSizop3k3KJcW6C6RIy&#10;/NlsMB1qlJaC4tMhgecNjqKbaBjYtHyGkckH0p9vKIlaLHzkFT6NRTlZqKKqQunJ9BkDNFbeSvQn&#10;Jz3wajUvcXRZuq9D71MmIyuefc/w0kufPVsbQey/zratSXK2YUar5lHudN4KlESauGAYGAMq+nNc&#10;XqFxmeTH3t2K6HSpGsWZg3yuNrMP7prEe3+1anlRwG6etGHvGnZirtOpodB4W00JbS3EqbsIRz2N&#10;ZGqlPPcj7uPzrqLq8Flp0VugC4B3Edya4nVHYyhV6AYrdIwkxlux3bV5/pVsRGF+eGOOvem6ZAVc&#10;FhnOMj1FXdVhChCT93ow9KjkTd2VKpJLlWxLbSGEecGACMFx3JOf8KfrFt59mk4CLI4BZF7VCo3o&#10;kuOCuCq+vrT1UrE4lbhyu32A7VSdiNyurtPpUYfBWJ+p61aZzb2oWfg43AHsKhLBbdgFzk8L603U&#10;m81UjZt2AMN6/wCyaNwFwZUVQTsyWU+nHFOillkVwh8slGLY7gelWEUQqYwP3u0AqewrOt2KSPGx&#10;IwSYyO4PUUXGkWLEeWjhhnfHwT13ZB/xpyNvkYclX+96/WpZk+0LbyqNgjGydf5EfUfyqGNvmc5+&#10;c5Kgd+cc1N0VZ3sSLO0LA/fcKASemOatW0n2+ZEDJC7EfePH41TgKs2G7gA/XnFO+zPaySRniUZJ&#10;B9KxknKzps2i1DSZNqNowuhFM6y8glkbKkDsDUFrugnYgBk5AB9MUJOGCg8KCQvPT3qRIyzYh/hP&#10;NJpt++aKSS9wnuGWBMRnLsCoz3B5FQRy+UqhclWbBJ/hOadLHvuC45jyfL9qQqQDHj7+CR9cAVo7&#10;tLl2Rgmot33ZrC+a30crkku6nA9s5x+lel6x4jjv/h74LsLWfc0Fo00205xKH2kH37/jXk+ot5Nm&#10;UJw6ruWsXTNVuk3hJmSBf4F7k9cflXY8U6UHza6E0U3N2PRhqaWwjAI80kjyycFSB1/GtjXdUe50&#10;NIZ2EgRVlcg8cfw/hj9a80S6chpJXDSRgESH0/u/Xmt6010f2ewuBnehQxnvlfvVeDzCKupdTarR&#10;a2LFrpx8Y66LZIykpjaTYD91VBZgPwGa9HsbW38K6dbXNpBEjhgJYVGWmA5XIPuM/hXE/DW/TS/G&#10;TO0iGT7HKBn/AJaEpjaPfmuy8SwNd2W+INFepGXYkckAnKn6AV0QtGMqsVeT6kRk5R10EkjN7dNM&#10;rKzTjd5itkKD6fn0+taejaHpdkz3WrX6tEAT9liyXlPYZ7Vg+Gr1P7B8oR7XDrg+o53GtiCCMMZG&#10;kRNxwRn36fzr6GlLngpPcnnUTm0vFm1mUDKRqFCsTyv1rWIWBhcp99lwD/dGDzXMsbm01e5jkRVk&#10;EhDx+3QfoAfxr0vwPL4ev9JuE1bD/Z5FWMk8gFckcdeoqKdZXdyoPm0MVHmjt7a+gj8y0d3ilTOQ&#10;7DkfTgGtLxk9pa4vYttvBOuRkc7SPl/Qis/VfEltaXn2PSHaPSo5N4gk+6Djlh+BIp2ued4l0mOe&#10;2jSS2tYsqvcBQBz9OKx9op83K9TZpaXKujat5KxpvDbQwCk8gEjDH8q7bS/EUVhZtdzRxzRz3GJV&#10;bndyMH68Dn2rx60afzvmJ3uCzH09q7u0SfUtGEVqoMoIbJ4DAHBGfXDGuGnUdalJNaobVmrHYeOv&#10;BWh63px1+zgSLVrdQuYcDzI+QdwHB+vtXmcekzfaNzARjA2hemeetd1Jqtv4X0P7GhE1zKAoTJGT&#10;gkLz265rTsdHfULWEwiOXagt42J465OffqKUoU0rLcqXvM811Cyli8PX7QK7ymFREFX7xyDgAeh5&#10;+grA03Vbm7SJruAgjKncpDhh65r3mz0i3to3SGI7IZYjE4OeQVPH1BxU/iTwlp99ZvJfAROPnMgH&#10;zAdvrXj5jl6x8E4bpH0+R5tWymqnGTUXvY8Zu7eOOFic5MeXB7/SrHwT8aaZ4X1vW9Mu5FgW6mWW&#10;3kbgBlypUn3DfpTPE0D2dw6YJRYv3eerZ9a8s0+xi1DXraO6Zo45LxEmI7AuAT+RNfmNXBRxdKrQ&#10;q6K35H7TxXipYSODxFNXle9+mq/4J9DeI7TTptXl1hNnmvblQUAy/I3EevBxXEagd7xbM9flPote&#10;k6n8O9JsJ7SezjNncQ/uwvmsyFW4IIP4fiK4TWrQ2l+8G3kNtZe6814eT4qlUpKnTk5cumqsfY8O&#10;KVKFSnVSUm+bTzOf1CBANyDgKBj1964m7uZ9C1iO7tHMcgbcr9h7fnXfXMRUFGI3A8Htj/OK4fxO&#10;OEGzKrJ07mvqKKvLlezOLjTBxq5c8QnadP3kye6+Id1qdrNbG1SMum1thJOSOo/WsO40fUdHlWa4&#10;gaONmLbiepHPX1q18PrVLvxXYRzAOrMQCejHYxH6/wAq9b16wi1C0niljCiRSygj7hI4P8q5MTia&#10;eWVI0qcNJbn5Ll2W4jiGhPE1qr5oaL8zM1Pzb3S7K5lULcXFsJpI1GNrnnOO3FeS6lazR3zicZkd&#10;sEdmya9at75dTtY4ydtxbr5TA9yoxWTrGi216rLLH0yQ3Qoc110aypSvbc/Q83yhcQ5bRdCpeVNf&#10;fprfzPMicrnkKMAS+h6H+lXdG1u60mVXtJPKIxmLs4z6d6m1zSZ9OdVIUwEYAXo3PWsZU8uUMT0x&#10;hvTnpXrpxqLXVH4PVhiMuxHI04zie1RFdX8M6fqboElkdoptnRiPT2rjdT8OQTXJkdihY5BXtxXS&#10;eCdcg1Pw4mlrxPAxbyz3B7inT2YhHlyANIBwT3yK8WV6c3bQ/pfL6OG4iyeksS+d2V359fmebalp&#10;kmnXnku2AB+7cdG5rX8H+MW8ManHcmMXCW5ZfLblBnIz+tXfE1putFRlJ8vJLY5Uf/rrjJYS5HPl&#10;4GMf369KDWIp2mfhedZfW4ezBwoN23XoeuLr9rqqiRJYleZy/lKfU9DSJCssRBHygnp1715PZzGK&#10;8XI24bnacYr1DQb2Oe3ikVuvy7CehyeteZWw3sdYvQ+7yPiWWZNYXERS0+88/wBe0mbTLqSJoSFB&#10;GxscMO1ZgDBlk3lVzgP6N716zdwLdrsmw8TKOvbFee+INGfS7qXbEzW7tlVxx0/wzXfQxPtPce58&#10;dxBw/LLm8Rh3eDfzR2PgbWZNU0+7tn5ubeIyPu/iTgY+uf51uSurCREHyMMKe+fevMfDOrvouqw3&#10;HO3lHH99e4P8/wAK9OtZY7qTzIgDG6BuOgBA/wAK48RD2c7paM/TOCs8+tYT6rUd5x/LoY+paekk&#10;bI4+UjB/2T6ivOXIt52XGJFcqvuM4z9e9eq6hH5scgXopO3/AGhxXmmu2bx6jNKUIjaQsGHQZPSt&#10;8JK0mmeZ4g4G9Oli6cdU7Nr9Ts/h8EexuLgEG5ldVLfxAD+n+FdBd2/nRS+bhhjbID0I28VwHgLV&#10;WstahRsCN2C47dev616HqyiEzAnMW0FfVjg4rDFRlGrfuepwTXo4vLXh5RXu3uu9zkvDujaUPiJp&#10;VnfIDptzNEJEc44ZtvJ7DODX1Y2mRWCyxW0SQxRFgI0GAB04r4y1vUHbVmuFyJI9oTHoP696+tvA&#10;PjG28f8AhW31JHUXMabLiFTkpJwOfZsEj618Lxfh6zoUa+8Vo/XozwshxGFjmWKw9NJe8+X0XRHu&#10;fwX1D7V4cexLL9os522buyOARn2zn9a9EWETA7lxC+dyj0zyf0r5v0TV73w9dm6spSjuD5vcY9Md&#10;69W8DfEyPXLuPTb6NLbUHGLd0b925/un0J4/Wu7IM9w1SjTwlV2mlZeZ4ufZFiKdepjKKvF6+aIP&#10;ivoYEljfKmGJKbgP4gep9yDXk13CvmEEHYfvr6mvpjU7eHVrOa1uE86CTg7R8yvnJIrxbxX4JudD&#10;u2XHmoWzHKPusvP68V87xNlE6Nd4ykrwlvbo/wDgn0HDObwr0Fg6r9+O3mv+AeQ/FHwqfH3hu1tZ&#10;ghvbLEdreyjLJCTloj6rnkeh+tfKmqafLpOpzWt7EbYxMBLE3UH1Ht/Svtprfz0kTnywPk9zXz98&#10;e/Cksrf21a2pk8gBbqRRnCZwpPtzjP0rv4XzutKrHBV3dPZ9jzeKsjoqi8bQVpLdHrvwN+BHifwj&#10;4VufEV7cwy6Tq2nw3KWq584BgGVsdOFYg/hVzxToUWp2M9ldL5kDptx3wRXjPgr9qzxd4L8Cx+Gb&#10;eO3vraCKSO3mu2JliVlxj3A7DtXofwk+IMXj/QF0+6lDa7YpsmGebiMKMSD3HQ/TPevTx+Cxsas8&#10;VWtZPS3bueZkuYYeVNYS+66/keM6Rr3iD4AfEiLVdN2+ZCZdhmXKXMT8Mp9j+h+lfdPwF/aQ0744&#10;W8lqtsuleIbZFMluX3JIhOCyfQ5yOo4rwDx54BtPF1iIZ22TxbvKnUZKev4dK+f9Q0bxF8L9eivL&#10;Waa1dJW8m7tmK7zzyPz6VpUo4bP6XLN8tZLRnDiaGIyWq6lNXpM/QD4l+FfD/hqHT1tLkWd9dSeS&#10;mnzSZefg4ZR14xXnN1Gqy8HamSNx/H5TXmH7KHiJfiH8ebXVPGOqS6lqltZSSae94+4POCAAAeMh&#10;S7Ae1fSHxzTwt8OfBT6vdKLSfzlRIV5e6chicD1wCc9K+AzPJpYTERw1O8ptdF+R9jk2fRq0XOvo&#10;k9P+CeZx3BtRI4Kxpt5DdVHH/wBap7e/s9TtxPZ3MdzGODLGwIJx90188/Ej43ReINPGnaPE9vFM&#10;P308pwxGM7Rj3ArO+AHxHh8JeJpbTVnC6XqKlHZuRA6j5G9hyQT9K9KnwtingpYmppNbR8i58VYZ&#10;YyOGp6we8j1T4l/DKDxfZTyRxrDqsaExyEYHH8DfWvmfxB4evvDN9Jb3dtJBKpO4Efe47Hv2r7hn&#10;hVoy5O9ZB5isP4x6/rXO+I/BWmeJLPytQtUuFDEDPBU8d+3SlkvEtTLf3FdOUPxX/ALzrhqlmf7+&#10;g1Gf4M8O+BfxBj8OedpdzITBId8QP8LZ5H44/Wve9M8R6dq96YYpVE4IBib9SP0ryjxD+z9af8fG&#10;i3UlpdA7tsx3IxyCOe1V9G1bxB4H1nT7PxJbxyWctxGkd9EoOTkADP4CvqqtXAZu3Vw0vf8A5Xo/&#10;+CfKUaeY5NaliI3h33R7JrOiJdW6tFgSBMZPfnvXn99puyRzGpBUjchH3Rg5/pXq93GYFyRgnkJX&#10;C+Jbqz09hcXE6wo7CNnY8MxzgH3rw4t35LH6PhMYqaXO7Ih+Fni648A+O7G8ST/Qrh/stzv5DRMQ&#10;Dn6dfwr618ReCtO15mmlBhnPDyp82zjg47+lfHN5pwdJpFAYMAzJ2UEfeFfRXwK+LUfiGytvD2pz&#10;rFq9rEEillbi9UDAAP8AeA6+uM19BgvYVoPC4mN09rnh8SYbERlHMcG2pLR27f5GR4m8C3uguqzL&#10;5iux8t1+6+OoP51ykkZXIXjax34/hJNfTOq2MOo2FxbXR3Bt29/4oxj5SvvnFeE+MfD0mh6vPbtj&#10;92xZWAwJR2P49a+Jz/JFlklVo/w3+DOvh/OnmcXSraVI/iu434e+JJtH8RWcQYmK4mWJoz91lLYG&#10;ffJFe2eJ/tf/AAjd61mWSco2wj74xkkflnFfNl072s0c0RKSROJVI/hYEH+dfSXh7xPZ+L9MhltH&#10;U3JXM1uTyox1x7817/C1eNfDVsHOdm9vnvY8LijD+wxFHGQhdLf5dz501y2k1WCazvWa4jmT94kx&#10;yrDHpXk/jT4I6Vc2U0ukRmyvAC8ar9yQ9wfrX1V41+H5mLXenxb4WVWeBPvbufmH59K4nSfCF94k&#10;1RLNrSaFfMU3EhXCxDAyf514CpZnlGMVKm27vzsz2ZzyzOMI6s7Ky8k0fJ/wp+Pviv4TanALW9nu&#10;dM80G50yZi0UigfdGfu9eo9BX6CfCn4qaJ8YPD41bRJPLmjOLmwlP7y2JyArD0PY98V8RfG/9m/W&#10;/BHju5tNJWTVbC8JurWVcB0Vt3yOP7wx+IIrlPhV8RvEPwD8bf2iYH8qZPs97ZzZUTIWGOfUEcHs&#10;TX6Bm+WYXMoN0WlWS2TWvkz8wwWIxOBn+8i3Tb36H1f8f/2brvxDq91408IXclt4jEatLbJx9pde&#10;6n++Rjg8HFeO/Df9oi2m8zQ/Fsbw6k9wIxeRJiLBKgbh2Oc5r6/+GnxN0b4laLDqmjXsdz5Sx+Zb&#10;E/Pbuezj6cA+1fMv7SH7JU9hPq3i/wAJTebA8ouX0xUzIhJzIUPcKSzY64+lfN5Xi4Tf9n5lo1pF&#10;vdeV/wAj28R7TC2xeCd0910K3xk+HU/iTwpdxWsYeaGQyw7ehkTII/EE18bX1pNa3EkFypiuYZMF&#10;G4K/X9K+5fhD8SLT4j+HDpzFF1+JCLqzP8QAx5qeqnqfrXlHx3+E0WsxvqFgnl6lEcuQOZ1A6fUY&#10;4r6XKsbLLKrwldWi3o/66CzPBwzSisZh3eSWq/rqeJaY73uiT4ZsIQoT2wcn9Ky7q2bOT1xj+Vb9&#10;rol3p+lSXUMkd3abSswh5eM47j68VVtfKuQ6N985CH6etfpNSKmk5bn51FWbTOSmj2SfMefetrT7&#10;vybIxc+VnJHeotZszbyPu442kf1rO066Mr+UOTnGD6Vw2admWjpNS0WOCK2mV/NE45ZRjYc9D+GD&#10;XQeD/BAkvhdI6ywu2Qqn+LuG9qr6oIhounWsYIkdzM3qFIAT9AT+NbuvaU2m+FbXUbd3sL1AEl8o&#10;4WVeoIHrXqKEacnpdKzMJO569pVneWcIC7Y0VQdqdCMGpdN+Jeh6BrVvDrF2YmKt5LgZ2NgAF/QY&#10;Jr5jvPH2uxReWNRuApH97msKy1eW7nmNw7yyMpO5zknHOKyxuIji8NPDR0Uk18jqwVWeCxMMVFJu&#10;DT18j6P+JnxDi8apNofh5ZNTjuCHuZIoycqp4IHscZrx/WfCmreHTE17Z3EUbk7ZGXgjsP5V7X+z&#10;lotq3gy/vrdd+qyXzRFjwwjEasqk9gck/Wu/8R+GJ9V0ya11EI8UsMieWDkglTgg+tfl2FzunkFV&#10;5fSheEXq3u33P1LG5BX4oof2piJv2klokvdS6I+Nr2KWOR8jAc8j1PrTE2SRKjKCF5B9DzWg8qC/&#10;aKT5kXILf3cHGPrWeYzbrKxGcMcD1BHBr9fpVVVjdH4LVpOjNxYodjcYIBxyFpSj71B5QdPf2pLe&#10;M7RznOG3+ntV0J9otLhkHzQoCwH8PvV3T0ISa1RG92gtSka5mYYYf3eKoQW+5FU43bjn0p9q29BI&#10;fl4bBH8RxwKsLGok2oMkt09Km6tylWd+Y7Lwd4sTSHjXUmLRKQFnILui5Pyr6DvXsmj/ABw8O6hc&#10;Q2knnRqqbFlkUBW5Ax/Ovm15QiqGwwx+Yyeat+Gruys76O41CBrm1j5aNDjByOfpXw+b8N4fGXqt&#10;O/RJ9T6/Ks9r4P3E153Prx7Sx1K7tLgXsiW0LpJ5sLDa/Ofy4rmZjPFrMSKpjQykKoPKxqCf/rfh&#10;Wd4X1GK4ESoxlMsSmOOP7mCG+bHbAwPrXR3ejSaiI5Y5vLMYMbSqeZRjn8Rk/hX5JGH1Oo6VV6a2&#10;ufrWFrLF0/aQVnfWxXeWK4so4TI6vLcbElHWPA+8fYf4VkzXSaM9xqlvhbp2EaOpG1B1bjvk4+lb&#10;N4LeGC4tmUC9nkdvJA48sHJA9MjP5Vjz6VBdWQs4tswWQyB1H31Iyo/I4/GunDSjHm/lv96PRryk&#10;qkoQ1kl9z7FKXxLHq9mke03CYYNvwd59cfWuG8XaXbaTLbTquwup3D0YEdPzr0zQvBwg0iXzQYry&#10;WQSMo6hAcke3b8zXEfGrSryyv0laA/ZGVTA4Hy/MSxUn1x/KvpcorUFivY4eVo9u5xyWKhg3XqrW&#10;xw8tysihsgsB+B+tPRY5LYKBlf4j3rNaPy7O3k5MT/MT361Pp5luJzHGy7iMgDpjGa+/5dND56OZ&#10;znUjCqrpk73DKnkqMKDnA6Gn6ZIoXyeqYyD3yRVS7fZsUZ+8TjuPX9KisJik6nI45JHQ+1CV0Kvj&#10;JQxUYPZdCxdW5jfzFYhlA3DsQKZdRxywo+0GQAkelM126kjjWSElRgjPpx1NWLuI7ogg5YBiT0Pf&#10;ilDsa4p0ZVJxineyflqMuiI4YxjajKWZR3OcjH5moluGUqc5bjaR2FTXcq3dvuUbWXoP7voDWfaS&#10;q7iM985Hqa1iro8fETdGpBRejNxwhijkP3f4vfmsueEu823G3b17Ac8VpN+6VIJDhiobnsPT8qpN&#10;ILeCVmU7COF71MT3MTapSjCat38jJvImbSLogHaskWP9nnqfbOKba3e+He54GB/vH/IrRlMUmnzx&#10;sSiTIFPqcHI/WsprVoJI7JwFwolJ7gMP8MVrfQ+DxNCVKScXuJODDbPLtZzkMNvVM8VQjJCeWzAs&#10;RuL+ua6W5t/PscW/32VVJ7McknP4D9RWQ2m/ab0W0S5cFiUHZVGSaiM1LcwxFGdO1tbh56/2ddBx&#10;uxjb6Bgcj+v51Vl8wReavJzyT0amXUc1tI0TIUQPtyehPvWjJblISDzHu5H93/63NXzK9jidOTXM&#10;fbX/AATU+IKXlp428E3UwW6nSHU7ONjyzR5jkA99hQ/RTX1V4ntPtFhKzJuI6qf4uea/JLwh4q1T&#10;4ZeL9N8QaJctbajZ3KvG6HhsHkH1UjII7gmv2O1tra9toL6Jlaz1G2juU8s5VQ6K3Ht81cGIhb3j&#10;tw87qzPzQ/aK0pLv41CKyiEP9oRWm2RsBPNK7ST7EqMn1zXtEv7D+kR+HGl03XpLjxFGoj8wkfYJ&#10;myQykdQucjPUGvR/jj8M4PFnheSKx0+3fWrYifTp2AVhIrBtu70PI9uDXIad+0r4b+Fnhm/0zxJo&#10;mq6Z4jeZLh9KK5iJIO4o/TYzbj9azj78bM6nJwtJHxbqKpoesT2UtnLbXkDGJoJOcSLwQT25Fal1&#10;crqGoRNGxYoBhVXKiRgA3/1qz/FGt6j438baj4gmtjJd6hdyXstvGuQrM2SoA9jVxdBna3M1q7wt&#10;kfu3BWRGwPlIPccfpXPiYKNnc9PLqtSoqkYK/VpabdURyve28rMx84qMlj35AwR7dPwq7YajPHbI&#10;XXfbKzFlX70ZB5I/P9KSKcyWztcoGm3bZo1OGXphh656/WlPlzRfuVUMiEJuGPMUHqR681503eNp&#10;I+hoR9nUVWlUtpfzNVpY4N22VHt1GQN2Mpng/rVa2ljRLmJJk2lQdu4ZDZ5A/P8ASuY1tYbgEJdP&#10;E43R+UFOCcghfoTwPpRommfZbaC5mHm3EmdidBjOWB9+P1FOGHjCLlJ6m8s3q+2iqUFZa3v/AFb0&#10;NGy1maSVLW9haaOTjy9vJzn+lacXhu2ESeXMdmB98DPv+tW4IIkFpMH2AL989dxBwD6cVeFurAGS&#10;4gV8DILVx1KybtFWPpsHl3NHmxP7ztfR29T3r9qv9lzw/pPg7VPFvhe2Gm3tmnm3FnCcwSwfxMuf&#10;usAc4Hoa+I/KaNSZFOwKRGfbAB/lX7Bax4Vt/Geg3+l6nC8mkXcXkSx7irFWB3cjoD0rwzx9+xX4&#10;H13w/JB4eifRNaRWaKYzmSJnC/dYHsSAMjpX1kKr2Z+H1aHNqj887d/KDCUMyurjjuecGoBJKqoo&#10;JGen+zyK+xvhX+xDZ+JPBdtrXizWJ7Ka9eZbazslBMKxyNGd7HuWQ8ehriv2gf2Rrv4V+HpPEOh3&#10;0mraPbMou0mj2zRKcASccFc8E9uK19om7HM6MkrnsP7MX7U/hdPhRp/hfxhqqaTqei7obaS4zsuL&#10;VnygDdmTJGPQCuN/af8A2jdC8T+Dn8F+F75dRSe4juLzUY+IdituWNSevzbSf90V8gXEXQs2cZ27&#10;T9Ov5062XzTtC5TPMY7qOD+lNU1fmBVpW5WfQvgr9iLxz4y8M2etyXVjoUF5Es1ta3zHzXjIysmB&#10;0BHTPauD+KvwM8U/B68ij163R7Rxth1C2O6GdhztB/vYHQ1+ot75d5pOjTWWw2a6fbGBl6GLyl2/&#10;p/KvFP2zbi1vPhFpuiNAkup61qdpbWK94pd6kuB/uhh/20FZKo7u51OhGyZ+bPnlJGVQwBO7Ye3G&#10;P8a9E+EXx58S/BbUri68PzCSC6wLixuV3Qz4IwWX1GeDX6F6d+zX8OfCMEfh5/DWn35RQj3t0peW&#10;aQKNzE54yQSB714v8Vf2DLPVfEVvd+EbuDRNOmgzeWt2zMsUg+6Y+5Bx07U1VT3Rn9XlHWLPEvid&#10;+2T4v+I+gHQzbWui2U3F3JZEiSYHqhJ6Ke4FcT8DvjfrfwT8Vx6rYRpdW8qeRdWUhwlzCT0Poy87&#10;T2r0P4kfsS+KvCOgz6zYXltrsEC7pIbYMsoQEZYA/eA54FfOih4SpZs4Y4PoeTitY8stjCbnB6n6&#10;X/A39rHw/wDFbxhpnhmy0m9srq6hnkczOrKjxoXCr3OcV7bqunOkKudpVhhSOjEAnH5V+PnhHxbq&#10;Xg/xBZ6xo9y9nqllL58Mynoecf1Br6vtf+ChN83hy1t7rwvC96qgtKLgrF5nTcF6ge1Y1KXVHXTx&#10;CtaR7F8Y/wBmvQ/i4bO7vrqbTNStkMZuLZFdnUgfK2eoUggH0NfOPxK/Ye8RaFZHU/DF5/wkkKN8&#10;1uU2XH1A6Ht09a+rP2ffjNB8bPhwLyfyF8U2LumoWsPAKFj5bqvoVwCfVTXrunQwpaeWwMc23cqt&#10;/ugn+eKwcpRNXGFQ/I/xT8EfG/gqBLvXfDuoWFicfv3jyqc55Izj8fWuMaMANEvyZAKqfT1/z6mv&#10;2Nlsl1OZ7SeJbi3mOyWKQbkcccEHrXleofsdfC7T2mkudHe7uLiRpS7TsEh3MTsUDoozj8K0Va+5&#10;zvDfys/MyBzFArGRgwAZDnBU5r3LRP21/iZomhRaSmoRTmKMRJNcwB5dvAB3HrjjrXVftL/su6f4&#10;D0v/AISbwpFOdKjk23djK3mNGrHCMncqDwc9OK+WrpGjuPJJZhlcnHI5rZSjMwcZ03ofp1+yT8dG&#10;+MXw7li1m7iuPFGmSkXBChXuIWxsfA64O5T9BXrviOAS2Rdoy0W0yN/sADrX5BeF/FWr+CLhb/Rr&#10;+4069XgSWzlWUEfy4HFdBqPxr8dawsial4n1OcSKA4M5CsuMYwO1ZOgnqbrENaM+tov2TNN+N/i/&#10;WPGTawtr4cnufIhWxUNJcyxLGJjnoBnIz3INcn8X/wBheDRbGa78HapcXTRbm+y34GXHP3XHfPY1&#10;6j+wP8TLPU/hW/hCRhHqulXElwYsjLRS4bco9iCD9RX0Xq9nDqEsVuRtWZiqKxA3HPb1NQ3KOx0R&#10;jCerPxq1TRpdLnmtriNoLqBiGjYYIYMcg+/A/Oq0cLqRgYUHO7/az0+lfrrdfCvwxqCzS3XhzTbq&#10;W6GZJ7i3BckdyfXtXy18fP2Qorm6k1PwbaraXHJl0xW/dS9cGPPQ5PT2reNVPcxlhmtUfImkeKtT&#10;8OymfS765sbsyj57aQo33T6H8a6/wt+0L458O6yl7aeKtUEoAYvPOXV8c7WByCP8a57xF4K1bwjd&#10;NZa3pV1ZXUi/IkqlCWA4IPeuXkjwjKwPuB2yDg/mK0aUjjvKDP1t+Gvx58LfFLwzY6rbanYQ6lJC&#10;Be2LyBHgkwA2AT93IJHsRWhr1noviiQabLd6fdyXSsi2/nIxl5xjbnn6V+RdteSRDKsUkwcMhxu6&#10;YGa19C8V32iatbaha3M6XNpIs0cu874yCCMGuaVBbo7I4noz9NbH9lD4aaI12x8N29zLcN84umZ1&#10;j5/gHYV86ftC/syReFLG88Q+B5p7F4ohLNYpIcFBndsYcjA52n0r6q+H/wAfvCXxP8L22qDVrK21&#10;KaEedZ3E6o8c2BuBB6jOSCOxqea68O+MrxtItNY0++lk4a3jnV3IwSQADzxmsPfg7nY3CcbI+S/2&#10;df2xLP4eeEIfDviqG5ubCB3e1vbf5nQuclHB5IByQfetn4sftl6L4jiOj+ELa7N5ct5Mt9dL5aRK&#10;2BuVe7DrzXvcn7Nfw8sDcAeEdOaZxl2ZCwYHPTnjH9a+R/2jv2aovAK3HiDwvHINMjG+e1J3NAP7&#10;ynuvqO1aqcZbmUozhHQ++PC3hTTPBukWGiaHDHbWVtAqxtEoDSHaMu5HUscnPvXkXxi/Z08OfFKR&#10;mu4xYakuc3dqoDt7MP4uPWvI/hV+3Zo+keE9MsPFthfrqtlbpbG7tQHSdFACkjs2Mflmul8B/tv6&#10;N4u+KMWmXelxaXoFyHjgv7qX94suPlL9gpOB7VPJJNtFKpBqzM68/YE8NQ6M62mval9tOSJZEQpn&#10;/d9K8L1r9jP4iW93M1nZ213ZI3yulwBvOeCFPI+lfpCdUsbi187z4VhBAeYyKI244wc4pzW/lyCP&#10;yl8xlz042mpU5x1ZbpU57H5Wj9mn4lHUJdOi8L6hNcxAEyKoCAZHRs4NcPrPhnUvDWqtYanaT2d1&#10;CdssFwpVwQev09xX7DRWa7X3EmLOCo7V458a/gFpXxbtEW9Zre/iYCC+hUGSNcHKn+8Dzwa1jX7o&#10;xlhV0Z+bNhrupaLeQTWN9cW89u3mxPG5GHGMY9MV7xZ/t1fEqLRP7JlmsZbry1Q3s1uDKOOGJ7mt&#10;f4o/sVa34Y0432h6rHrMMcZZrd4vKmBA52joa+YHhnguHR+JxnJYYyAOn1rpTjM4pe0pM/Wv4FfF&#10;DT/iz8MtF1vzIptTEIg1BEAXFwOCSvbPBFdXqGmrOUSVd4bOG9PUfzr8kPAHxQ8U/Di4mk0LVbnS&#10;TMRv8tuD7MDxX1N+zf8AtiNatc6T8RL+4kWSYy2uqTAMqgjBVgOdvAIP1rCVLW6OuniFLSR9AfFb&#10;4N6D490Se1v9MtmunQpHdxRKs0XowI9MV8Zaz+zD8TvCYvjplnLeWSuWWewuNpkUDIGzIOfavvLw&#10;x8VPB3xE1iTS9A1601LUVhNz5cLEnyx1/Kusu9OjWxMbrt3AMo6Y96y5pwOrkhUV0fn98O/20/F3&#10;wtshomu6WuuCyXyovtTtFPAB/CT/ABAe/SvtP4M/FXTvjL4GtNYtCsMzLsngRsmGQdVPfB6g14f8&#10;c/2Wn+Kurw32mT2um6iMrNcSKdky9s4/iHrXzf4w+FvxJ/ZxuzeWl5PDaOR/p+mSnYOOCw7fjV+5&#10;UMPfpH6XXUayF0GM/wAajqBXmnxS+EmkfEvS/wCz9TV/ILb0aE4dXHQg+tfI/wAPP24vG/hie0td&#10;cEHiLTllBllmj23Drn5gHHfr1r7a8GfEzwn4+0iPU9J1W2eCZRIUllVZICf4HUnIIrOVOUdUaRqw&#10;noz89vjp+zxqfwv1uJNLS61jRJk3i5WE74m5yrAfhzXiFxHJHGrSIVZcghu+TX7JTaWtzOwCB5XX&#10;7nB3LXyL+17+zzJqCWmueGNID3SkreQWcfMgP3SFHcHr7VpCt0kc1TDr4onw5ACxJOfL65PY12fg&#10;bWxZX08Mx2xzRFRns1ZviDwZr3hgw/2rpF3pm7IVbqEoHHrzWGjFSpG4eWvDerVvOmqkHErBY2rl&#10;+JhWjvF3PXURN0YY8FsDPXp3pniTT91tJGq5DKQc9CMdq4Kw8U3lq7JIRKwODu5wMdRXV+FfEbax&#10;cTWl4TIPJJiyO45BzXkyw9Sm+a+x+2ZbxXhMbUWFrJ/vNPS5yj+FL1WOxMuvKnd1H+NZE9rNYABo&#10;2jI7fjn8q9SFuXuirDAzlsdfwqhrGlRPEA+BI33HI4Wt4YtppM83NeB6KpTqYKb5lrZ7ehzPhvxG&#10;bBfs1zny2bcsg/g9R9K7+01m11myaJZFkdFyqjqPc15NdwGKZYzkLkDBPNX/AAzqp0TUxLIpYEeX&#10;J/uHjj3rSth1UXPHc+XyLifE5XUhhqrvBOzv0R3kemmZTI3JHUjv7Vk6vahoninUeUR8vqp7V0en&#10;6jbKu1XEtvIMqR1U+pqDUtO+0Rl9wePP3x0Jrzotxd2fus54TNsPKndPmR5LPbtG5w+6XuB/FU+k&#10;X76TcCSJiN/Udh7V6Lb6RbSwIjWseScBivOa5XxVoMVhGZrVSFJy4bt9K9OGJjUtTa3PwzM+Ecdl&#10;UXjKck1HXTdHT+HtbXXbG5R+XgfgHvmrslh9lhc7iFYE59/SvOPDmsPpF+TJhY5Dhv8AZ9K9Bj8T&#10;WdzbLA7ZPYf1NcdejKEtFofa8OcSYarho4fHT95aa9TjPEEcUTRzwoI5H4ZFPQ/3hXS/DPVDJLd2&#10;E87kSRBoRI33mH9auSaHbSlA8Ykk6/N0HtWdrOiJFm4sV+y3UfzKobAXHpUylCtT9nLfucc8qxmW&#10;5i82waTpp35b7rr5HollbqbCSR/vhsOPQVyGtaRDrMLxSMRgkxP1INJ4F8WXt7c/YL90l89SscgG&#10;CzgdD611Nppim1ncr843AD+4a8OcamHqa79D9WwGNwHFGAkrXWzT3ueOzWV74Vvt4lMWedycBh6V&#10;3Ph3xpbanbpb3BEV4nKmQ8MPSjxBpp1a3+zDa7gDazDGTXnF7pk9hK0EylZAcZ7Yz617lNU8dC1T&#10;SSPxnG0sfwTj3Vwybovvt6X7nul3bxS6Wnlf6uT7xHXd/hXK6roFvch1uIgJwuPMA+bFZnw68Vqi&#10;DT7x9gJzH5h6DvXZ6hAbiYlcFQuc98dq8erCeGqct/Rn7FlePwXFWAXtIp94vWzOC0nV9T8C6kJk&#10;Dy6eWwyY+Rh/Q16PFd6b4xjeTTp08wrukgPDD8KxmsxKpEgEiOMNE3Suc8QaeNCEerabm2uYmB+T&#10;oRVuUcQ0paS79/U8VYXG8JRnVw8va4fdxe8V5M0tc8MiaMxSqQD0x1X3ridW8N3Nj5k6ZlhB+bb1&#10;+uK9rsdXs/GfhmPUIxH9uXi8jXquBzt+tcjdWMgiyw5IwB6/WroYirhny/edObcPZfxPh44ylpJq&#10;6kv1PPvD2s3MOq2kSzsInkVVJOdoJ5r0jXWEt6524XOCo74rznWdIlsdQknijZIM5LDtXUaZ4mtd&#10;Qt1+0TLFe8A7zhT7ivVrJTiqlM/NOHcZUyivXwOMlyvpfbTt6mxHZskDTA7UUZHv7VwHiy2ijdJ4&#10;VAMhIMZ6KfWvSkuY7zSlSIg7Gy3vxXMz6HFfzgXJO0fxKe9Z0Kns3dn2GdZYs5y3lpNOe6fn6mN4&#10;V8V/ZLUW16hngQ/KQeVHtXaX0oktoZIH328y7lb+6PSuI1zwu9hBK1s26JR8xP3gPWt3wHejUtHk&#10;snP763bKA/xKetdFaMJR9pTPl+HMdj8uxiyrH7Ne7f8AR9jbNn9js1uGGOMr/tVzOtyEwwagp+eG&#10;UHI7V2mr86WFPKqD/wABrirrTnvIDbhyit8wGMhvrXLTdndn6BnuCqYnASjSXNK2nqdD4a8QxT3i&#10;3KupZuGU9hnqam8S2o+2LLD/AKtzk47E15veWN9oJEigrGxGXQ9OeleiWWoLe2llIhyCoyG9uta1&#10;KcYWlF3R8tw/nVb2k8Jj4csoq+v3GjoOrPYQrBP90t81XdQtknIlhIMZPy49feqevWcVtYiaPlOx&#10;74rI0XxJa2SyLeTmNTyAwyK8qrSv78EfqMMxpYSCeIklF9WWVDJd4kU7R1963Xsx9mBQjJGQfSk+&#10;yx32nR39q6zQPnZIvTjqKyodTkVWiH3M4YMcZ+lcF31PZVaPJ7WLvF66Gddw3CXEbwoGdXIEbHAY&#10;+tV2g1WKTzHt0U9CwbIxXV3Eata2s8YxK4JZW52HPTNRvalrXcciNfzzW8K7grWTPlcXkVPMZPEU&#10;qsoN62W3q0ZizR6hpeyTAkztVfX61StLOVTIq/Ko5ZsdR6VBq0d4rr9iRPMB3NnuPajRNSdbQw3O&#10;9LjfzE4wee/0r0ab543iz5h5m8FWjgMfT/7ea0fz7mR4k0CK7QywosbjqMcZx3rjGs5rEeXL80g7&#10;H+IV7FFax3Csj4MznIHY1g3WjwPKRcRh13Hr1T0xXdQxLhpLY8HOuFMNmy+t4BpS/B/8E4Wx1S90&#10;4yC3ndAXHGfuj6V0WleMzMyw6gqmIcFkHqepqGXw5IWmMToctwD1IzXN3drJaXLpggMOQewzXd+6&#10;raLc/N+fOcgmnPmik/kz1vTIkuFJVw0Y+YODnHsKx/ElyEs5QV6qcJ65rF+G+q3MWu21oxLWkjkM&#10;rcgr3P1FdH4o0uO7eRVdhCWwHHUelebOn7KpZn65lWYf23lVaVKPv2a12vY8pSLZJhjlQQd3ofSv&#10;afC9yzWdpKB+8khAkX2xjNeW6toc2nzgsu6NsY29DjvXceDNSW5sIUSUCe3Xbgn749q6sT+8pqUT&#10;864U5suzWdDELllbZ9zR1y2RTKnVc/Ka868SxFgshGR9wj0A716brKCaFpANrHll9OK808UMSY4g&#10;SAozx/ET2rLD/Gj9E43lB5VeS1urHpfwfuP7V0e4twd0toCR7r2qLxNMIlOeRnn65qt8FYjYw6he&#10;ZZBKpt8diepNXPE9sSxJHToPWvCxcYxrySPqOE51a3D9PnWtml6dDya/mkfULiQY81mznuy13nwd&#10;vpYtfa1c5spo2dvZlHB/pXD6vai11N43JCg5BHXB6V1Pwpv/APidzRyYWYxbI17EZ5r6Cu1LCe6u&#10;h+B5Pz4fiGEakrNT1+/9TvfEqSSCU9c/yryLxRbul4jt911wp9DXtviS32w4X7gUEE9TXkfis72i&#10;5BbLBl9F9q8jASaqxt1P2rxBw8a2Ve1btytNGb4TF22vWsViTHcs45U4Pv8AhXtHiyH7TIQoBbbn&#10;8e9eUfDR47LxlbM7hmZHSJj/AHscZr2K+t/Oh3vkcHd/9at8yl+9St0PI8NqCnga85SvzO1uiSX6&#10;3PD/ABNoosiZ1ybbO0g/3s11ngqxhbTFkXaJgudw6n2NQeOnj/sqaPChwylR2Iz396seCET+w4zE&#10;4JbLSHPIOegrohVlVw15dHY+bnltHLeJXSoJcrV7dr9izeQi6S4inQGNgdq46NjrVPwjqcksb28z&#10;4kt2KrKe4x0rSu0JUgN+8IJB9K4TQ79dOup4pyzq8hHuDnrTpx54SiGdV/7MzKjiIq173/4J6LdK&#10;TZnI+70/xrzfxMhGoFn4VgDjsRXpW5jpsMBzvK7mY9x6V5t4qmMt35ZiZNgIUkdqrDfGdXGGIjWy&#10;ulJ73TPSLSSKQWyI2IsAJ7DFVPECNExXGF67fX3rzzR9ZuvtEdrJKyxKcFwf5V6RKgvtGSWWTzJk&#10;+Xep4IrKrRdF3fU9PhzP45lTeGUbNLQ8uvmJuiPuyB8hiORz0Nei+A45bHw/d/aH8wXWAikdAP4h&#10;XBa46S6pM3ygcAhepPrXfaTdrJpunlSNhhAOOi47V11pfuY6Hw3DtOlQzqtOcruF7eepBqukCcHe&#10;OGXG7uRXGjRJG19LDqrMEyOw/vD8K9Qkizal2APy4AP8PvXF31/Hp2s6fOCD5Tl3YfxD0rChUldp&#10;H2XFWBwuJoQx01Z3WvdNnbQSA/6HbgLBF8iAfxcVj65p+x8yHDYyM9B7VvaHHC1w1wDuQ88dFz3r&#10;B8T3jSO/G4ZIB7NXMr83mfd0VCphXD7FrL0OJ1QC2vGiVMgjKj+8O1V8MwVZeV4zj+H2p2q3O6/D&#10;mQCPbz6rjjFRpcMS2UILcqo7ivp8PJuCufyTnFOmsbVVDbmdiaxbLyxkYAXlP7w5/lxUkhaDSYm5&#10;2SSGMEfxYqvA+3e5zjacsOoPYVK7vd6fDbv+6EbliD29CK7Ys8CpHq2PWBAzbW+UMefWmyRDzIwP&#10;mLPtX3qBGYRBWYKM9at2cfnX1sdwCI2H9h6itVKxyyp8xT1yBLW+MGMFgC2OlLYTeXOSyZ8qM5HY&#10;rjv+NO1qX7Rq8rRjKRcfN/F2qlPds0fkqSAxG8e1axWvMaU4csOS4y4jjV5dgynY+9NDbFU4PmkF&#10;d3UbcfpUjxOYHnjwypgFR6VDbTeYCuMqe3pWknKWxrFRj8RY1Zo45LAwDEXkKsgx1k7/AFqNAJt6&#10;hiHcgMPUUSk3YRHztXhSvQVBbM6Pn+Nc4NQ9B2T2LN0GgkZchgkYVj2DHtTIl2hBGN3GSD9ealeL&#10;y9NmV3HmyPuYN16cVWs5sSBZMqyjAx6+9DV1sTew4uVimUlSZCMHuoBPFEKh2VSD5fG7HY5qK4aM&#10;SOVBA3dRT0lYpnIAAyMdM+9c6i022zfnTSsjp9H077Vod5dswAikEYA6EbQfz5rkJ0P2w8cZwDXY&#10;eEpmm8N6lZ/ffzPMwPQqBn9KwdTs2tmjXqTzxXdS2OKsZ0krxg7ay2l8u8Vzyvf2q9NLiQqetUb1&#10;BsyK2aujFPVG/bul0wSPlX4fH8QovJBPMEHCr8qj+6PSsrQLwwTIr8Icru/u571qBQfMkU7ipwMd&#10;/esaad3c2qSVlYrzz7L2PcNyDHy1blZcxrH86Bclj6+lZikS3qB2+TqWq7E+wtsA4J49vWtHG5nG&#10;ViwVWJTHgEuuTj+HPpWZHAs14QT8w+7mrpygRmPDZwfU1Tv08i5ifkAkb8dh61hVguW7OilN81ka&#10;VpCPNCFhsZ9rfX2qHVQlpeiJBl2bEeKuaG0VrdrJMQ8cas0QP8Tds1kSSm615Hk+7k8jsxPauOE7&#10;K7R2yhd2voTQwMxcv0BGV7nmnXEboY5AQyqu0Ht+NS3BbzZG/jPK49KdbyIVIcgwEAFR1yfStq07&#10;x5X1OalDW/Ykt2RtP+XleAR3OKq2KGJ5pM/Nu49hioYPMs7hkJy24FPRhWhGqiGQled3bscd6dCr&#10;e0HuTWo2fOtiO4v/ADCA546D2rJv4ikoL9O9aVxZFow/A2nJz3qhrEvnIu3ggcH3rqcteU54wurm&#10;lZqjTxqPYjHQeuadqLCVyuPlBwR60zTHjEaygE8AOo6n3FLqsRtdQeMMGUDINSm4uzG4qSbIoj5F&#10;k7DJbOAewplmftDrvJIBPHrUsHzxvF2POPU1DJmyhCHh2OQ/pWz2OdIvWkIdSxIwo4btkdqouvnS&#10;bFGQhy1aNg7GKOPYAWBQL6Z/iNUAv2ctEH+Y8k9z7Vgne5ta1ixdyNgXCcyABSfWo7u0F3AzxHbL&#10;F1QdRxnP0qdChWUSELgcqP51DFI8Ehm4Eir+DHHSsp1XGx006XNcfa3HmQuer7OR68Uya023ETq3&#10;7uU4BH8PsaWWCLcZoi0atyV/u+1SI4kIDjarrlQPY4z9eKttJW7kpO+nQit0IcNxuwRtNWtXmH2g&#10;PuDOyKGx1yKhmV7OMMV+bPyse461VgdZrh5FO4k8hvpz/OtIRUDKcrvUj3brmPPypj5sdj61pwMV&#10;lVidm3uO57VXTZGyyOP3XIJHXPJGfxq2sCpaGaP53DbWQ9Blchv8+lZzSmy4S5UPky1uzRnBDFCp&#10;6D1NKkayX9sinbFuDF/yzVKKaSUA5CA+vQmp5ZGjtbkIM8YH4HqK3Voxscru5XQeJLreB5Q3GVim&#10;R2GeP61StNN+yReWWEj9Qy+h6/lU8NnutkuQ7NPwWRuifNirDjMalRtMRww6FsnPH6/pXHUqc8uV&#10;LQ7qdPkjzX1Ira2a5McCKHkkkARScZbpW4jwQxyxxxrLJvAMr85AHb2rPtIRdX1tGrCFmUqrj+8V&#10;OP1qCdpbeBYtjxsgwwfqG7/hXSoKnHmSOdSlN2bNK1s5tV1ZWs5Pss6guGjGQmOSfbAz+VdBp9xr&#10;mv6VLex3I8gMUd3ODIxHKj3wefrWd4dvo9D027ubj5ZLhREgI6qRhq3vD+o2Ufw4ihIV54riUKUb&#10;G0M+csPw/lXVRppvnk7FSmkuQpQanqMCJaRWauyDJw2SBnuK2JZrpLcPcRrGUJ3Kc5JzXIWd/NDr&#10;AntiVyeRnO8eldnNcDUkTzWyTzv9PSvYwdSUoybexjyo5axgubvVfNaVgGwN24k+nP1rprO+S1sb&#10;m1MBEzuWSXsFAwc/XAqnawC1vLfCfu5Dg5PXBz/n6Vuaq6aTY6bBtUtIjXkjFQSzFsBR7ACrgnyO&#10;TY4xscvPDNKwXBZcdAOo9K7HRIrqy0WaB5xA8wZJEY8qpUYH6VhW+sq9wYwgxnClRyoPU13OkLFb&#10;26SyhZWkkSD5hkTB/wDAYrPB0YKbqKVzolKVkjh4TFY3wMhyF53dmrsvD/iiGzDxpAZbFYmlkZ4+&#10;Wf8Ah2+wOKrXenWtn4jje4jVbYOG2YyBg5x9DjBrN8UeMZdUuCPsi2YAPlW6DjGc54/lXZUtQfMt&#10;tx30NnT7DUPEurPc38+64kASNV4Ea5OP0zXqvgzQI9MMtvJK7R4jlbB4WQZzj9fyrzj4cX5e4CXE&#10;wdeG87jYu44JJ9ua9qsIEe1jmhZC8gDDYcrI3ufSvLhFTlzxOuktNSpJD5UMsgC5WWHag4Aw3P5j&#10;+VJ4ims7Tw+st0wNquZWY9dq4JX8xWR4o1qO1sDCZfJUTKvmd2IBPH+NeW+OvFk+taUbGSVY7fAD&#10;qr5ZQBnn1DYOa0qS9jG5bmk7MzfEl6mvxWuoW3MPlrwOuMdD71yOpaJFcJ5gTa6uWjYHGW96Szkb&#10;TZbfy5WFnOT5UbHIU+h/KukW1juIEkPyeZyQeijjkV+UYunVwtR8/qf0xkmZYTifALDVYfCrfdpd&#10;GZoXxivdGR7DWY31SCPCmQviRMH171DafES31y6lmvUNtNvOyQ9GXJ+974xXqWs+BvD1/wCGLm2j&#10;sYfO8pjHcqPnLZyDn8TXzTfwfY7m5h+YpHlSp68GvGyipgcxnVqUKfJJb/5n57i8VmPDOJjy1OZa&#10;29OzPXLmKPULZ5rdxJHt3YByT7/SuZvtIF2cS/K3YDrWX8Or54/E1uDKVYxsMfwsCp+XH+eldtNC&#10;s85YKQqnGO5969WpF0Zctz9byTNafE2Bk8RBLWzXc44aU2g3lre2h/49phIUYc8f/Wr1O4dZpXZu&#10;RIu5WPQrtBxXG3sQdJCcbiuM9jV/w74ig1a0axJPn2+eO+wD/CvDzOE68VNK9vyOSWAwuQ4lRo6R&#10;q9Ol1/wDm9fjn0DVTqETEwyvkJ6HPzZ/DmuhsLmLVbRLlfm+UsV/v46iofF+kza/pgW1wro2H9GG&#10;Of0wa5bwZrY0y8hsrwmJCSV3f8smz0b/AD6V6GDl9Zw6l9qJ8jhsa8kzdwk7Uaj+SbNrW9M+12rw&#10;kZJUbX/uVwmp+G7uzLSFQ0K8kjoec/0NeqajGY2dl5ilUOv+17j86y5rbz7doG6MMEeldNKtKl6H&#10;1fEXDmHzin9Zpu07aNbM830jVLjR9UhubaQRyoc5boR6V6v4e1yz8X2zBYxb30alhETncB1IPtXk&#10;95ZC0mlimHzxsd309qfo+rz6XfQ3Fudsqcc9Dx/WvVq0lWjzLc/Hcjz7FcP4rkfwX96P5/M9F1GJ&#10;gGjfiUZb/eGahbT4Ly1ZZoEYlcK+OU96tabqEev2guAuZwNsv+z/AJ/pV9bZUQoD91SQf71eNJyi&#10;7PRo/oHmwme0FVjFSizzLWtIOk3zABmj5ZSf+Wi/4jio9J1mSwuQyOSrMMqT05/rzXX+LLaO7tH3&#10;EqVyykdV6cV58g8qfOOeoz3OetetQkq9P3j8A4hy6eQZjy0XZPVeR7DZyJf2KXKDdE0YIH8x9elY&#10;fi5T/ZzoTxxIrfTIx+pqb4Uagt3/AGjpkzkwyQGeE90dG+YfiD+lWtTtTJH5RUOU6A9CvXNebKDo&#10;1NOh+xZX7PiDI3/M04+j/rU8txLIHP3Xblc9uK734e6r9os7y0mO14U3xn+8O4/l+dc34hsFs2jl&#10;iXarZ285BIxUHhrUzp2rI7kFZSYpQP4AcfN+eK9OaVek2j8Zy+VbIM4jCrpyuz9H/Vz0mWN5MhOB&#10;/Fn+Hp/gKy9Y0xZ7Uqy48wYQe46H8xW1p0ZeaRZGxGvVj/EeDTNRHmOVBDbiSD/d5/yK8aMmnp0P&#10;6MXJmeGnCovdaaPI4ybK5V0BIDYYg8qc12Ok+M5b8QW1/FvjJ8oSD7yDoPrWVrnh2e0kNzGC8ZBb&#10;y16nnqaoaBbtPqMO9sQq24n1OOle23CtTbZ/OUJZhkOYexptwbfya/yOuv8AwXC00kkdy2WckZHB&#10;o8G+LNW+FWvtIgWWwuBi4gH3ZB2HsR1FdDbJiNt2WAALD/Z9qxvGcK/2K7OFVlAaM9+WAz9a8aUl&#10;Xi8PVV4y0Z99jsmoewlmGEXs6kVzb6dz6e0bWbLW9JtNQs5RLZzR/JJ745BHYg04rLAyupKSr84K&#10;nBQ5GMfSvl74R/FefwFqTxXqPd6PM3+kWycshx95B69vevqO31ax1ewivbG4S6inAeJ0OQFxwG9D&#10;zyK/H85yavk9bnirwb0f6eqPYyXOqOcUFGTtNLVfr6Hq3g74xQSxwW2ro8V4FCC5/gc5+8w7HGK9&#10;E1HTrbxDpEsIYGOb5kkH8D9Rj25/U18xBQRvUEg8HPXPt7c17R8E9Wup/DM8cp842lyYod3IMRUH&#10;H4En8xX1+Q5xUzKTwOLV7rf/ADPls+yinlqjj8I7NNaf5Hmupwi2vnRgFJGDjoB61y9zFDDIZLm1&#10;W6tJgbeeBuksLHDofqvT0Iz2r174j+E8STXluh+yPhiR1RvT6V5jdRMWPmgKQFBB6DI4r4XFUauU&#10;41rZxeh9zha9LNsIprVSWp8vfG74USfC7xY9ok32vSLlGl06+j5WWDIwCR/GpJVh7e9et+Fv2RvG&#10;+ieFNI8YaHfW/wDbJiS+h00EiR42VWCluhLAj5a7qXw5pvjC3HhzVSBYX7EQ3BQM1lcEEJKPQbsB&#10;h3Un0FYXhb49+JP2dpr/AME/ECyur99OybS4tjljHgbArHqgHIPbp2r9PhmuKzTAxq4JLmTtKL6n&#10;5Li8pp5TjHCvJ8rV00XfDPiW18d6W97Agtb2KVor2zY5MTg/MB7elcv8VfC82veGbmG2jBu4is0O&#10;PY8j64z+leH3/wAQ7qTx7qXiPRidKe+vp54LWE/KiuxZVYd+or6o0u8j8T+G9N1dMFbu3SSUAYxJ&#10;0YD6MCPwrlxmEnltSGKhs3e3Z9j28ux0c2oTwtXe1r913PkXwBpV7q/jnQ9Ns7w6bdXl5BaRzsxT&#10;yZGk27yeoxmv07034N+Gn0S00/WoB4nvLdBHLqGrOZXkfGGxk4UEjgCviz4mfDqC6t7jWNMQWurQ&#10;KZg0XHmbTnt0buDW7pX7ePiC20iK2vdCsry6hA3XHmMpmYAjcQPfFXmX1rOoU6uB6fEr2d/XseFS&#10;o0smqypYnVPZnHfte/CjRPhz470/+wIWgtNStDcC0X7kMisVO32OM+1eDRI8ZlKLlmyDn+Pgf/Xr&#10;2W/u/E/7S3i+bUtUuIbUWdssbyRjEUKckKq+p+Y1T8Y/Ai/8Paet9p851GNRgwFdsqgjhvcV7mFz&#10;GjgY08HjKq9pbX/hzyqmWYnGc+Lw1N+zuaXwd+NEumTwaFrspl0xl2W1y5y1q5YYVj/c/lmvoWeH&#10;yZnTdlOu7s44PFfBjwyxzzRMpMvRgeNwOB+nNfS/wG+J661ptv4Z1WXdqKbks5JDyYxjKk/3h29R&#10;Xy/E2QxcPrmFWv2kvz/zPsOGM+lGf1LFvTo3+R6rNH5oIAG0n8qytQ0u3vrWW2u4RNbMCChGSMgj&#10;cvoRng1tuhhcqfuKSAf71QTKERtpz0BY9uvFfllKcqclKDs0fq9SlCrFxkrpnGWnxHt9Lvf+Ef16&#10;58i6hIjg1OYbUuE/hY+hJOCenFYXxp0S/vfCobTYvtaCQTzCPn5Apw49eueK4v4/W6x3+j3C4LND&#10;LD5f94BwQfwyK9T+DV2mofDDSYrqTM0ZdY2J5cbm+X6dq/WKSSw1HM4LW+q81dXPympWlPE1spqP&#10;S2j626Gf4Tgkv/B+mTybkb7IoZmGCzoCu0/XGaqXkU+mXIkidopkUTK6HBjI7j0r0q4tFig+WIBl&#10;U7ogOMdc/nmuJ8S2Lrwm58AlXxnzB1wfpXmTre1m2tD9KwDXsI05O9lZn0H8EvjJF470+PRtWnih&#10;8SW4/cljgXw44/3hjkd60/ijYbjDdnDRktFIw/5ZsDwPpg/oa+RGLWdz9ohdo5lkLB4jgxkHIINf&#10;VHwv+IVl8WfC66XqGV8QWcebhOn2kZwJl9SAfmH416lWTzXBywdT4uj7s+TxeXLJcZHMaC/dt+8l&#10;0TPOp0JaTIB3sM59s/zzVnwn4hn8J69ZXcblI0kPmY/iU8FT+BNanifw3d6DM6SxsYS/Mu3gHsAf&#10;pisJrdnIyA24Egfmc1+XxdfL66ck4yi/yPrpRoY6g0mpKSPpyCWOR1YnGI04U8Y9QfTipTMnKhsS&#10;HJ6cMD6181aZ4n1XR5Y1tbybylC7VZsrgdBg9ua9T8E/EKPxLcmwvk2ahtLeYpwrDgYA9cZr9hy7&#10;iPCY+caM1yye19vvPyLMeHcXgIyrQfNFb26HB/ERrq98TalLNncJ2574/hx+GK4HX/Dlh4ij8q/s&#10;4plJI+df1z9ea98+I3hV9Rt1vLVS9wvDKg5bphvw/wAK8ffTpbiR40V2lXhlAOfwFfmmZ4TE5dj5&#10;JN6u6fqfouW4nC5lgY3S0Vmu1jw3wVrk37P/AMWtPFvdSx+Hb2RI7tWblojJt5/3Cc5r9A9L1BdU&#10;g3qVfcA64+6ykcn8QTX56ftEeCfEkXjuzsJ9JuFdrMPbFVLLOpO5mGO4Jx7EV9g/s765e6r4Iglv&#10;YJYLhGSB45hh0woH8819DnVGcsLh8XVdqtlddfJs+IwMoKviMPBfu0/dfTzR8j+J/hT4t/Z3+Jlh&#10;riq39jR32y11GM/u5ULf6uT0ygIIPvXvvjDTo9QuJjEql9xZAOgU8j8cEV337V17Y2HwH8UrftEZ&#10;biBYolY4Jk3qVZPcfMfpmvnH4L/Er/hN/Df2CeYtqWnoitKTzNGOA31GAp/CvQdavmeAjiZR+B2f&#10;n5mOWyp4HGSwvNpLVfqeJfFLSZvBPjF7qxd7aK8Xzdq/c3k4cEemefxqvpj6P4gRi7LpeplSS4/1&#10;Mh/9lJr234x+FI/EOgSTGIG7iDTKAO+MkfkP0r5lmiS2laNW4BOMGvv8lzB4jCqMtXHRnzGe4L6r&#10;im46KWqJPFtjdW+TKoYAbVljO5WH1rj9MkC6tFuJCbvmIrX1HU7i2UlXdl/u9QaoWsX2mfzVjKtw&#10;enFe85KTv2PndVoz0I3CSeJpXlKpFGEUf3QgA/pil8R+J59dgVAGFlEcRjtXL2k0l3chZiShwGPr&#10;V/VPMsjCo/1EpygHTHv711up7ROxFtbmTdxrIGJI3Y4rLtbaaC5EjxMAD8uR1yOD9K1poSW2noeQ&#10;apmSW2kLljjG1gT0FcUocu5puen/AAh+Kc/w31i4lmi+1abeALdW6HBBAGGT3Gfyr0fx58f7C70t&#10;00SK4Ny4ZEkl+Xy+Pve/Br53jlDwLsHTlT3NJZ32biG3Z1UM4Te/RMnaSfYZrwK+S4LFYlYmvHVf&#10;c7dz6TB8Q5lgMJLA4eXuy081fsy8bcPPIzAlCGllx1LZyahiY3jh8fJhlA7AdQP5V7/d/s/6baae&#10;N2pzNqaRqBIqjyScD8SK8O1XSrnRdUurWaIwywSsjw98juPbvXvZdm2ExzcMPK7XyPnc4yDH5ZGN&#10;XFxspba3+XqZtoCI1jAySAx/AH/GrmluEuJQxxHKPLc+oOKrM3kXB2/eOMew7ilQGPcvUNyf9n3r&#10;2XF810fNQ2swurSSxhCBcSKSAp7A9/1qC3u/3627AI+SWb14wB+laeoyNcNDM+QQfLLepHWsnUgs&#10;OpLLjBOQynqvH/162SRDbCQiafy8kAKTk9h6VddQ0axgADPOP4hVaFQCCwy2MqD3571YALxgdDyX&#10;I/hFZzTb0JTSR9CfBKCzu/BslzMzCeLzI8q2CRuDcfiMfia9FN5a4tI0dEEy5jQHG4YyWHv1r41t&#10;dbvbW6EcF1LCV+ZURyAcA9q7j4d2eoeJtXhX7XcCCF1KysxJRwNwUegJz+tfkGdcPc1ariqlW0bt&#10;2P1fJ8/9lSp0KdK7sl6nu2sQSxK+qBTPeGUwxxrwCrMB17AKG/On6NpzT2enzyxmCWeNsgfLs2oo&#10;xj8sGregzvfBILpWS6GN6Y+UqCcEe5GPxNbV1tkCrvwkY2RMOwwMj8818BUxcqEXQS17+R+o4GlT&#10;nP61Tlo1qn3ObutXj8MCDK7nk4Mmc7kwPvVD4tu/7b8PahaIiTRFVuIw/IyrBto+oyPxqDxDo41A&#10;eW7thlViR/CSwGPwxzW/4Z0YtolyJlAe3TNt6uScH8uDXRCVHDOniL++ndmdV1qmJlh38EkeC+Nd&#10;GOn63d2yQfZ4CTJDCf4VJPB/CuYsJI9LLT5BKYXHcnv+HFdX8XIrr+2XkRZIoUgVXmbPzNnqD35y&#10;D+HrXG3MOy0haUgTCNWx2cHpn3r9jy+q62Fp1G90fnOMqwjiakIR1pt2b/r7izMhmlWVDkvxj6//&#10;AFiar6fCZbgqufKz8v8Asj3pbGRZV8tw2x225/un3q5ARZMFXAYcMB0Nd/wmcP8AbJxxFR+pBeKW&#10;BVhnAO4eoqCy1ZCUimJPlkiM+i5zz/Kr42zqc8nGEx3PvWHd2RgveANh6/1pRWpeNnUoSWIovTY3&#10;JHihkLgfIceYPXsD/OqtrDD55aMhgxK7v7ozUd3n7JGM4eRcA/jioklFp5YCnYBh1HU+9aKNiMTj&#10;E5wVSKto/mzTvphPMJCD8oxj15qtOxchWPyoylm9RTJpGLoyEEum9fYe9SRxrKrxg5VlAAPXPehK&#10;x1YnE+3laPUoq4uVWFRl5G2gHtzjNNlzdaheMx3MGChh/dVQqj/x2rP2f7NMrKcS4AD9qZLaNu+0&#10;wN8s2RszyjADJPtk1MpWPnqlOcZe8tTb8KDzI7oSxjyYV8wt2XLBcfqKzNKRpL1dUt4zLGkhV2HR&#10;x/d/XFSec0lisErm3tixLInDTY6ZPsTmpNJnDtLDbgwwpG8giT+FwOD+g/KuR7uSZ6MXFRhSqfZ1&#10;Xe+5m+I7oTXzWwUbE2uzYxhto3A+/QfXNWbGWFbmKS6+a2lhcbD1PVB+OcNWEjOyLklnUndk53Hn&#10;r+WaLu5kWGBD94SEAenIH/167IwR85XxEptsj1B3jmWIuGVX+Z/TB7V+hX7J37Tln4g8D6R4G8WR&#10;vZXemosGkamwJjvIEBCxSHswGAG77RXwNpFrb3uqk3K7ordCWUfxkDgfjzXo3h3Xvs+rW0scpjMD&#10;hgBx5eMcD9a48VVcfdSue3k2XUsVLnrz5U9kj9OH0kXFt5bOJML95TnHpzXy7+2j4Ru9T8G6fqVn&#10;phubnSpGWaSNMstoyksW/wBlWwfbca9s+CXxOsvG/hewgSVRqdrBtmQchkUlVJ9DtA/I11GuabDq&#10;1nNGyhw6NE6sM7lPDKfYjINckZWtInF4Z4epKi+jPj39iG90lL7V5Lqwju9TluIrW2vSA7xqwbJw&#10;RwrNtGf9mup/bp0rTtAtNG1+wjgsPEct59kuEUBVuY/KZ9zKP4lYKN3+0BXE+LPgl41/Z4u5vFfg&#10;HUmmtkBjmtRFulgiJGMp0cBs8jkcGvEPjF4o+IPxBvrTUfGAvHaMbLeee3aKM55O0Yxz/Su9xhVW&#10;ux5EK1XDvmi2mtrHL3XiK41u9i8lPKk3Ksew/wCsJxw3sOK63TrWHSkLXMxuJSrwFXPzLyDgfjnn&#10;0rhNGv8A+y5XaRChbgMR/q/ukH+ddtC0simSW1N5C33ZomyWOev4c/nXn4qHIlBaRPocqq+1k60t&#10;al+qul8l/kSREvIssEaxyhh5RfBBIbOT78H86j1a3uDNDgqyOuJBGMBGzk4+tPvLWISiXcY4mO5g&#10;BtaNs5K4qjZquoyIskhMsWSEzjIJ6AfSvNSfxp6I9udRWeHmtX2dkbWiXcbyXUE7rJOJFVFPQgKe&#10;fr8x/KhrVM/LDuHYseayrfR2S9t5rZtqv6t/Fg/5xXWPDDM2+VmikP3kHauStGKlzRe59LlalXpO&#10;lXXLyaJ916n2B+xL8bJPiT4Y8Q6D4h1R73xZHdJewG4cZntpI0UhB6oUOQP79et+JtTs/Ctjcalq&#10;dwllpdspmluJW2hVAzgE9zjAHvX5+/FD4A+Mf2dF07Xor5bqwEqxx6vpsjRtby88N3GcfTtXmni/&#10;4teL/HdtHD4h12+1OJRjy7mUlM4xnA4zX2Hs1N3R+Ne2dNcsj9RvhzqMHjL4V+FtbhjEMd7Ym4Ze&#10;29yWb8QxYH3Bqh8dLabVfhN4qs7G1e+mm0q4hhtYl3OzshCjH1IP4V8TfA39s7WvhT4UTwvf6ZFr&#10;ugQFmtEeQxy27NywDDqpLE4PQk12Xgj9qjW/iB8ePBF1dXDeGvCSatDDPaxyZEm9kX94x+9k49gC&#10;aydKSd0aqvBqxFov/BPjW59OD6x4gtdN1QqZDZJGZQhPzbSw6nkDivB/i98Hdf8Agt4hS11RTHFc&#10;bjb6jAMwzDOcLnow4yD0r9V/EqvZ6syquPKkBUj8P8K+V/8AgoDcWh+H+kIYg9zc6ozxsP8Alnsi&#10;bfj67l/SnCpJuxnVpRUeY8O+GX7anjHwF4Xs/D0lnaa1a2SiK3F7uEkSdFXcOqjtn1ri/FXx28R+&#10;OPiDpHiPW7syrp11DcW1rGNsSIjq+1V/4CBmvNgC0iycbQxAbHOPf35q/pej6hrlwY7CxuLt1UjZ&#10;DEzlR06Ad66/dRyKpJ2P1kT4oeEPGmnr4ssNbsBpj7J3Ek6q1vu5w6k5BHpVzQ/HOh/EjwrJqnhz&#10;UotVtY5ntpJY+u9exH05HqK/IXU9M1PR3NjcxXNnKxUmOVWQk+4PXFenfA79oXXvgbeXT6bBHqGn&#10;XyKt1ZTkhWIB2sMdCM9fQmud0k9Ys6o4i2kj9JpdRg0vwpd3uousVpaI0srOcKsY2Ek+2Nw/GvyT&#10;8VTW2o6/e3NlD5FlLeSvbwD+FGkYhT/uhgPwr2j4yftd+I/izoraHb2MGhaRMAtxBbuXa4XIJVmP&#10;8OQDj2r3D9n79kvwbqXwv0Txd4mt5dZvtaR7yK0aUpDbx7yEBA5LHaSacbUtyZ/v9InwgoCDeMsN&#10;2eOzen0pDOrGMH7wVQQOjY4/rX3t8Zf2NPC934NvdZ8GwS6ZqtpC88dl5m6G4QLkqM9GwDj3Ir4F&#10;ns0WUPbMXjO0jPbjt/ntWikp7HLOnKnubXhnx1rPgq9S/wBD1K60y7XKCW2cqwGMkH1HQ816Z4A/&#10;aa8ZeEfiLB4k1DVLrXZEVori3vJiUliYDco7A8Ag+orxsIYyjlSGAIKkcEYI/rRvMmdpyD91j64N&#10;HKmQpSWx9t6//wAFALOTRmfw94elt9TJIje9lDJFlcbuOp7+lfSXgn4ueH/ix4O0vXbLUrKN/IVb&#10;21mnVXhnxh1IJ/vA49sV+R+SvzSMAwIDgdMVat76a3VIoZWilDZUoxAP19an2SZvGvJbn7M2VtpO&#10;v6FFd27W+pW7blDLiRAQcMp6g4Oa8r+IfwE8H+PbKX7dodrBcMmwXVtGI5VOeCMdcE5/CvB/2Q/2&#10;ntG8I+E7vwh4nvItMignkubK5lB8s+ZjfGxHQhhuB9zXqHxK/bG8DeF9DuRot5F4g17gW8MIPkZz&#10;yXf0wD0rkdKafunoKrTa946Hw5+yr8ONE8OWunvoNvqMscI86/vcmWdjnPQ8fQdOK+U/2p/2dtN+&#10;Gdvaa54dWSHQrifyJrOZtxt5GDFCpPJQ4PXoR719neB/jT4S+Ifg611Ww1ezjd4VeezlnVJLeTB3&#10;KQxHAPf0r5n/AGgfEN9+0P4l0v4f/D2Ntbe2Jvry4jOItyhlKlum1Qc7u5atIKa+Iip7OWiPkPQP&#10;EOo6Bdm4sL+awukwRNbyFHJxjbkfWurT43eM4/EOmatd6/qN7PYXCTRtNMxCFSO34V3vin9jL4h6&#10;HMtymn2+qx7BIy6bOHZCFOBg9eRXkN/4a1ewid7rTL23Cs3mma3ZFUZx1I9K6eaDRxclSDP1Q8D/&#10;ALQ3gvx/4as9Ti1uwtGmgEk1pPMqyQSY+ZSD/tZx7Yruhp9tqUMV3BLHc28qiSKWNgylT0II7V+M&#10;ODbowH3iPlPr9a+qP2c/205Phb4Xg8N+JdMn1TSrYuLa4t3HmxqxJ2YPUbunpzWM6S3idtPEK1pH&#10;1d8WPhRpfxG0yXTtTthLGPmR1IEsJwQCh7GvlLU/2APEaRXM9r4i0+SMf8e8cqsHcc4Vj0Br1Dwz&#10;+3Lp3jH4n6RpB8Piw0i/uo7Vr65m/eIWwNxA4wCa+spLNZLdisaNj5Sp655wf0rC8qZp+7qn43eO&#10;PBGrfDjxBPo2r2j290jEgNyCv95T3HHWudLncWXn5Sf97n/Cv1H+MX7POjfFa1EepeZBPAS0N3AB&#10;5seRyOeo9vavib4x/sseIvhnLLeWZk1jRcFluI48SR+zqOnPcVvCspbnLVoNaxPGYr2S1JCsSegP&#10;pgjFdx8GviLL8OPir4a8Syqxj0+9jllRerxfx49cqSK4mS0lilbMTBkY5RhgkZHahgjQrI5LMcgY&#10;7D/Oa1tc5U5Rep+yOneNdA8W2CanpOp2l1p84zHOkq45yQpyeCB1zXB65rnhbxHqR0a41zSpLi4b&#10;yGtGuFJfPG3Hv0r8tLfVbu2tWhgvbmOHPzKkjAMefmwDzUGm6vLBfJdJM32qNgyyg4JI6DNZOgpa&#10;nasS9j9NNC/Yx+GfhwXEc2jvqs0rbx9vkLLEf7qgY4FeLfH/APZH0qO1vNV8HRDT7qBHLadyYZcD&#10;OEP8JNfUfwm+Jek/FPwNper2moJNdtawx3sG8eZBOsah9w69QTnvmoPiFrug6HatJq2q2enW+Mbr&#10;mVVLe+OtYP2kTqahJH5WXXizXoVWxbUb4WUb5W2aZhHuHYrng9RXuPhj9uT4geHdEg0yRLDVVtwq&#10;LeXcZ85QBhVY98V6tr/7GWkfF3XE8SeHPFdvBoV+xe4FsnmiN/4ihHTJ7H1q34h/YD8M2+hmOx13&#10;VE1NQALmdFMch9dg7Vq5xtqc/s5p+6aPw4/b08N3+iQQ+MYJ9P1qMbHltYN8Nxg/eAH3TjtXuHwh&#10;+LXhr4x6Dd61ovnR29rdm1kjuBhw2MqxHoefyr8zPiL8GfE/w01TydRtXe1yyxX0ALRPyBnPbtwa&#10;sfCn41+LPgtqct1oVwqfaF23FnMu+GUc4LKe/ofenyRl8JSqyj8R+p2r6YdScoFUlgVb8q8Y1L9i&#10;X4eapd3N9dxagZ53aUxQz7ERm6gDHrk/jXhnw0/bu8V6j8R/Df8AwkcWn2nhxbtVvI7WIrvRhtLE&#10;+2c49q+/pp47uQzQvG0bqHQq3DKRkMPbFYzg4bG0ZRqnwT8Yv2LbLT7e6u/CV9OtwqFzYXp3CUjp&#10;tfseD1r5P1PSdU0uZor6GaB4GMeJEK7CM8Gv1z8QaP8A2o4TOSGJDLySD2rN1fwNpuqaQ9ne6faX&#10;sEgIdZ4FbPvnGauNa3xGNTDqWx+Xfw3+Iur/AAw8T2WuaVKqXlpLvKHpKvQqfUEZBr65/wCHg0F1&#10;p0Yn8LSvfgDe0dyPIJx0HcCvCfjV8AdV0v4myWHhjRLy6srr99aRW0RcLyN659AfXsa8r1nwzqvh&#10;i9fT9QsbjTZxjNvdRlH3eo9ea6LxmjmTqUmfrx8PfEWmfETwHoniPT4gsF/brI8Gd3kydGUn2Ipu&#10;u+H4dTSWGaGKeN1KvHIoZJF9CDX5o/B/9p7xp8GbVrPS54p9PkcM9ndrvjz3K+hPfFfoP+zn8ZU+&#10;PPw3vdbvLWDTtVsbv7NcQW7ErgruRuemcN+VcVSk07o7qVWM9GfOvx8/ZR0i70W+1XwzbPp+sRky&#10;LYQH91L6hR/C1fGNy+qaDqE9s4ns7hGKuhJRmx2I9a/XvWtOjujh2PzHDcda8r+JnwA8PfEfTbq2&#10;vrRYr0g+RqUEYE0Zxxn1HsaqnVtoyKtG/wAJ82fDb9uvX/DGi2Vhr2mJrAtY1jjv45Nk5QcBW7HA&#10;4zX2f8IfiBY/F3wPpniaC3+ytePKpg3hmjKtjk+uCD+Nfn/efsV/EiD7bJb2ltLFBIQiG5UPL/tK&#10;PSnfCr4/eM/2a9RvNAu9MSe283fPp15lTG4GNysOmR+BxWk1GovdMYSnT0mfoB8QPhxo3jyy/s7X&#10;LKPVLIMHCzDOCOmD1FfH/wC1F+zDonhPw83iDwpay2fkEfbLJWLoE7yLnkY7j0r3P4U/tg+D/iFb&#10;r/bF1b+GdY3lTZXUh8t17Mr/ANDXpVjd+Fvirp97Jpeo2ut6fBL9lufJ+dCxUnYfUEVN5QN/3dVe&#10;Z+RLoC8gR1fnIYd+OlWdJ1OXS7xJxxs4Zfw6V+oXxG/Z48Bav4cmhbwxp9pKY/LjltYtkkRxwwIr&#10;85b/AOF/iFdU1KLTdHvtTt7KeSEXMNuzRy7WxnIFbKcaiaMIKph5qpB6rU1bPxNZ3F1HNG3lgdY3&#10;PLVralAmqWzXFowltRw5BztOa8m1FZ7C8eG4ieCeNvmRwVKN3GDXXeAb+RJr223bVliyq564OcVx&#10;1MMoLmifqnD/ABdXqYmOFxKVpu1x76JazTAyxFpBwSrVj6t4Z+w2plilaSL3HzL9fau3htIpGUbj&#10;85wxHUHNJqdqLYPHgMWUqc9CK5oV5Rasz7PMeGsBmVOfsaajPutNTyxr678zej7JOAwB4IxXeeAd&#10;SM+kXtpMxaUP50at1xjBrlr7w/MHeWFDLHnPH3h+FULPU7nTbpHizFOjEMc9iOld8oxrwtHc/HcL&#10;PGcN5jGeJg1GLt6ryPY7a1MlijAAyI2WArmNbtxckIwOxs4Bqt4Y8ftJqFpBPCIopGCM4J6kV0t5&#10;p63WpMpbaQWUIO9eVyToytM/esszXBZ3h5Knqtmmu55/qfhaMRyS27EkDmJu/wBDWHBvWRdhIeNi&#10;WLeg7V6Pqdr5CgZ+ZTXDaxbSLPI0MLNGx3sFHevRoVXL3ZM/LuLuHaWXqOKwULK+qR6Jo2qQXjW0&#10;45R1CuD2bFLrtsz36xj7pGd/rXl0GpzWrAo+zB4YHg+1ep6Jqsd/HZXcmGQqN6Z+4cd6561H2PvL&#10;qe9wxxHDGRlhsTo0l/kYd5o0MRSe1LWtxEdyKp4DetbPgzx49ze/YL+LE8oKGZDw5xnketLrtr9+&#10;WPmLgrJ/e9q5tNAmEiX9tLi4jfeEIxjvmublhVi1V36M78wwuKyjEQxmUx9295JWs16HffYfNZ5F&#10;Gdp/75rlPFttFNbSlvvRfMPU881p6P4+tFLw6gptZs4cAZVvetCTSYZ5o5Ay3MM37wFhwAa8688N&#10;NSkrM+1qYnAcT4CphqUk5tbPdPzR43vKSli2CM4fP6V3vh34hwlEtr9SjqBGrrzx6mp/E3hSzlSR&#10;RAttcE5TyxwfevNLtHtnUHqhKse+a9yMqOYRs1Zo/DK+HzXgnFxqKStLts/U900wQXLhllWeFvuS&#10;p0J9KzPE1iXSROqOpXaegNcd8NNRMGvJBLNtjeMhISflDY6/WvT0sRqEUhlYh1BIB/irwsTSeFq8&#10;t7n7ZkGbx4ly6ftopN3i18jyPSta1PwJqR8oE+ZjfE33ZV9a9c8Navp/jbT7pIkEGpRKHkgY5+U9&#10;xXBeK9GuNSlVo4y0kQKD1A9qyvDd1f8AgPxJa308LIW/dtu6SJ3r05Kli6XOtJn53hMVmHCOZPDT&#10;u8LfdrRJ9b+R22o2OJHTGZD1U9DXnviLRU08tLGh8rd864+4T6e1e1y2lt4gtf7U0998XVsDofSu&#10;N1/SwC24bw3VSOK83D4iVGf5o/TuIMiwuf4PnpJN2vGRy/w+upJNUmhaThoDsUng4PQe9dXbwfaL&#10;lIsYByMdxXAXdu/h++ivLdztVtyE8cjqvHaui0rx9bSXKyyxfZ7gklgeVPHQGvbqxdZKpTV0z8ny&#10;TMYZTCWWY+XJOMuvVept64FiLJtG3G1x6151aas2h627QDCiQqFPGB713sN5B4mYyWj7oVO1nYcI&#10;axbzwVayXe6O4kdgSW3AYc+lTRqRheNQ9TiHDVM1VHEZUuZw15k7fLXc6az1aHXdFmli+R4iRJG3&#10;8RPT6iqmn2ofMefmPO4/w+1cvpupTeDLmSO5hWaCcbN2fu89fwrrtLuYLmbfDKkidgvVvfFRUp8u&#10;sdj2MnzmWMpxw+KfLWjpJPT5lTXLZEQwuuVPynPf3rjLHXptHu2hLBot2G3devQV3viOJ5W4GFbn&#10;P932rnG0G31C3YmPEyHhh1PvV0pwhpPZmPFOUV8VyYnAu04/iux02i+I4fE9tPaiF1MKg/N0xWRf&#10;6HDNgMp25wCOp9qy/BV2LO6vbaR/LZujjqcHpXe6bbx39lM+Myr/AAf3fes6v7udoDyHGQzXL1h8&#10;dacrtNPyKngC7GnRXeizOPIdvNjH931FX9R0ja7uoAAOUx3rj72zlW/U20xjnjbesh4ya6jwn4hu&#10;LqaXTdXMZaQEx3UfbHY15tak23VXzPqssxf9l1Fl9eLVP7Mt0r9G+nkFvdCEPHOSIjgk+hrYsL+2&#10;1eB7aCWOS4jBJReuPcVi6lZut00QUl05UY4cetYl3enwtqtrqsallPyT44471x06Sqzsn6HoZrjK&#10;2URWJgk6aa5u6T6r0OhNgHZtudi/ePoaytdtWUeYoDXO3CSN1x6Gun0TULPUyJbd1eGTovf8RVPx&#10;PpxSQgAhT3xVQcoT7NHp1qODznByjdSjJdP0PO7DxP8A2ZdnzhKwzhSe3rXWyGPUFjCMpZwpZh3B&#10;5rOvNAt7uMidcOMfOo5H+NYVtfP4b1I2MzmSLIMc3qK9mEoYiPu6S7H45bMeEqvLiPeoSej7ep1N&#10;5YC0DbwBjla4XxJ++kglUfOGIcDuM8V6dqMkeraTFKgwxTP1rj7jS0QbZurdPb3q6UuSSbPrM7wS&#10;znK2qTV2r3/ExfBVyLbVZC5wpU+X7HNehvEJ9Ped8fKRiP8AvV5HFdtp1+/l/M0b5BP8XPavWdMm&#10;Oo+HYrqcCO6cHYi/d256/WunFLVTPz/gjFctaeCfS7OY8VyommyWwb52AKsO3Nc74Xt57nVl2N5a&#10;QLvbZ1GP8a3vEVk2oLtA2+X7csayvBtyNM10wSrxco0WT606TtRkluTxNQtndCdVWg7K56bqiY0+&#10;3kABLH5iOjcVwWq2UbTyRMmQ4+Vu6mu9mQ/YFiJJUNhT3HHeuP1pPKl3Z+nvXJBtWaP1fF4aOJwD&#10;pVI3VjX+E1wslnJYMf30E5cA/wASkVt+LQqK4HAI5J7V5r4L1WfTvFNiEXc73So65/hJr1nx9YpN&#10;dSCMkDsB3rzsbScK3N31OHgfH/WstnhWtaT5f8jxPxDM0l+rqgLRqFAP8Q9apafdS2ZW7jk8qSN8&#10;q68HPpW14j0qRHEoYqMhWY/w+1c8rlh8sYyh/wBW3Rvevo8K41MOorXQ/n7P6dfCZvUdVOL5rr9G&#10;fQ19cnU/DmmzbQLl4FMqeleb67oAmD/89RlkPr7GvQvD00Wp6Bb3gbbC8aoG9wMEVzWvv9mkkOAR&#10;0+nHUV8tGUqdW8ejP6dr0KGZ5LFV/ei4LX5bnlSu9ndxSxnbLG27K9j6173YX7ar4P067kUpO4OV&#10;P8WO9eCSvC92N7FUD8EfxDPNfQdrAr6NuX5YQAqY/hGO1evmUk4wb3Pyvw0VSOLxKUvdStb57nlH&#10;je1ma3kfb8ivuf1ANWvBixRaAHjz5ry7WXsAP8a2dfdGnljZd4ZCNvZuO9cPoF79nu441kZVIIZe&#10;wbPFRhW50HT7O5fEyp5XntPFy151a3Z7HeXkQjkULzk9feuC1awaw8SoRtO9g5U+legGNlsdzEvN&#10;tzj+tcL4st5I5YLvf83Q/wB7j+ldGHl79jn4tgqmEp4jld1Z+h3FrILyMYkG9RuVTXL+MYPMszMq&#10;gsjfvM9a2PCWoJqFgh2Itx91ue3tUHiizSWKaFmYFlOMdSRzzWa/d1dOjPTq3zXIpSVm+X8jkvCm&#10;lw6rqiwuSI48yEj07A16HJGsdqUjUJF3VfX2rzfw/qX9lak77cZXa49vavU4IhLpisQVLDcoYc4P&#10;rWuL5udN7Hj8Czw8oSp2/edfQ811/Tkjv0cAAvyD2z6Gr3g/V0tb1bW45tpXHHdSe9S+JbAmF2BI&#10;CEHPfr1rN8GWgfW4y53hFLru6NjtXRC0qDUuh8/mmFqYDiBLDq3O01213PTvEIaGJooyM7cZHQ8V&#10;5PrkEqXbkg7OwNeq3MouYgzLgbduB/Ca5XxNpgFjNuwWQblf1IrkoTUJps/S+JMD/amWtUpWcNfW&#10;xe8Defa6R507km5+RE7FcVLrNmbiIK2UxkZH8PPFXPCaJfafZSZwkcYUL/d45NQ+Ip2ihmOP4jx6&#10;1E5c02elw/RhDLIQveNvvujzfVdP+w3UkbfOCMqW/iyf6UltjyYySTgbQ57Yq54jnEs9sDgHy/8A&#10;vk5zWfDums5CBg5ACf1r38K24q5/NnEFGlh8dWp0fhUi9bzRpg4BB49j7mkjmIu5kkAO0EB+xHtV&#10;KIOsO0ghF6t+fFW5SIXOeA8YQ7u3uK9OErM+HxdH2kGr6lnW7KGKCKOKP/STw6+gx1rMF2UkRY/u&#10;kgbj1JrYjkS7vVdpD5aoQZj1Yhc81lW8MTxZZtshfcR/dHrW9VqVuU48vpSoL962/wASGJjJO7yH&#10;GGDN+JqeS0jHlMp3ZQFjTprMfO8bg+WBhW4L5NPYhYUCEMmzLNnhT3H4UObasj1lFWv1IIYnFrPg&#10;/I3XH14rODiGZlHyucbfTHfNaEs3kxoqHdvwSPbNQeVHcwyqcAgnEnfPpW0WlG3UmXvO4pVbhlEJ&#10;KQhFVvUsM8/SqnnGO4kRQGQcknrRbTkwGNAd4yDnoaSC2O9lyXf72F53e1D2Emk9Cw6mZA5+Zh39&#10;KiukZWiWNS8sjbdo6k1LFIR5qAfK42knsRQVwIZtxDwtuXH8R7UnJbFKN1cl8R6OfD728ckyOzfe&#10;x/A4GSp/OqUMoGfl/d8EirurC48Saikt0VJYb2CdAe/41L/ZJiaFupdRx2b0rjqJy2CjN01+8ZN4&#10;Wmaw1VmBZVddrDsVPStPxRHG0xMY2gDIB61SZxDCAEAbadrHrnI4/PIp+t3iz39rEDhpIUZy/G0k&#10;c1vQkoq0mKteeqRyU6fv9x9eaqXB3uVHSt2+0tvLEyHejHAIrLW28qQsecdQa7r31RyfDoyvIPs8&#10;ahR8zdvWtjTF8u1eNyOY2cN6Y7fjWap33MbEfdPArRikCW7qQDnjH45rKpz3XLsb05U0ve3I7q1U&#10;QEqMSDBIPvSGcRRoowCR19/SmvcSLJ8/fnNRrguJMblzgA+tW5WjcxXvSsi/IpEKGQ5XptHVfepN&#10;UtRJY+ah3DgK394VCzNjlQTjkn0wMCpYrlVieF+IZWAj/wCmZ/wrjVSUndrQ7XTjFaPUq2rjyEjb&#10;7/T6Ut3GY54cKAyvx7/WnJZiJ3Jcs6kj8abtLOS7EkqQp/unPWplTctio1FDdll3DSBxyhPzn+7V&#10;Xy3iuiikc4ZB6irQG1TxwB84/ve9RPZTXmHiPEeD5g/h9qt03OCUtyIzUJu2xK0QuLeCUfciYKW7&#10;/SrMEwuGZVHy45P97imalJEI0S0Y7No3oePm7mq1tugQ54Gc5/pV0qTg7szq1eZ6bEl/PtUxj7va&#10;sJpSZgr8oTzWndkFGkbqazreLz5iOfY10Wvscyetzb0m1Buookz5kmDHjpjP+ANJrzj+0JWHC7jx&#10;TNPum0ouM73K7Uc9Y/p+dNumM0XmOPn/AJ+9RCLj8TNqsoytyDowQIiDh2IGe2M1Pr8SmArjDp1U&#10;+vrWVYXZkn8th8o/StjVlaZfOJy7D8xV3MbEGiXm6HMn+tRgcjqRjp9KgvYWN4SFw5+fHtTdKn3s&#10;TsCqfl3e9XJd89/O2NrpHtx7Csk0aNMhRjMrHALRrlj6jHT86e7eZGsrDCkZI9DimW8YWCRgcq45&#10;NM8wzWoTo6scqPSotrc250lYchMwAP3VGf8Aepbw7Y1x65yP4eantLZYrOSWR8qciHHXdVNp/N3D&#10;A/d8vjoa1sprUz5uV6M0r9mm0+BSMmJOPcEmsiFAkbKOE3ct6GtWCULH5bDJdDtz2XNZ00RaVgg+&#10;XrtHfvT0SsS9XctQSidsOAA/ysvYDHWpLW6e22ocmL5kZG/ixyPxx0+tVrMhlXzMIQxBI7ippWe8&#10;WVbg7WJLDAxgD/CuaopJaHTT5W9dgaENdFlOYnycf3fUfWnRuFEqE5aI/KR3GcH9KIkZy8SDkZYn&#10;1qsHDSF0B2NhT7Y61pC843e5lP3JWjsaGnXGybZtDI0REo+hzn9BUqT28yxKzMpxiJ8decDP5VUi&#10;kFtDM4xvYFOPQ/8A66gtIfPMSMxWPKqP9hc8/wAyawd4rVGyXNLTY1vsTqqSbi9ueRMnBViOP1z+&#10;Rp15q15O9uHCSMhAYsgOR61QEjK2VyqLwIx0x/k1NcXT2kcW4ffAKn1A7V0UXLX3jKvZW5YkGtXT&#10;POqlzIBGFTd2PcVZ8O3XkLfQCaOPzlUYk7jnP49KoXdu92vmqNrjqvpWfBFPHcI7R7gpzz3re7im&#10;3qcyXM0juLKSEajbIWWPGArZ+UGtS21BTdSGciKJSAQTw3PUfjXKaRp76zf2lhFJGJLh9u52xsGe&#10;SfoP5VZ8T3m2+iTerxrhRtH3gO/49a2oYibXNayv950SpwpLR3O6MyyNGylZGDbgV6cgf5/GjWLp&#10;rsWc0mwyhGijhI6DOd36sKk0rw22l+H7e/mP7pkEjR9wnABHvWSNSaechQGaPLQhzncCCP8A69e7&#10;VqJU0paXMSG3VXvgu3bN0BA4IxXdfbUuU023b9xDF+9lkbja3GPyxmufjt1mng3sEKRqpZe7AZP9&#10;BUF1eTSpECirHwx55J/yKinTlSg57lJ30Oh8Q+KdMnvJI7yK4khVUjTyRgMmeX+tZeq6OBDAbfzJ&#10;FIG1zztX0P8AnvVG7JuvsYwVVyTx1AGBiruoaxOuvXk0MY+yAKhtznBGxRn2PH61pV5aitLXYWpJ&#10;4ekm083UpysYQkR4xvJYDH6k/hXuukE+F/h+I0LtO8az72bO2STAAX0A449c14mNbsp7gW9vExPl&#10;l1c8bSASRn9K9C8L+K01jQLjTL8eS0EUbQnqZApyR/hSUIxjaGp0UJcrdzPuobpNGa/1WWaeeSQI&#10;qEjcDt447Dp+dcN4g01ntDdR/vFLiI4ORll4x9Otep6zarPpcsfnbrqCTBboCdvPH0OM+1eeTNFp&#10;Vrfrds8Vmyho1IztkyQG+h6Vh7CMlaT0FOTU9Dk9eMdrpdkrH/UurSbfQd/512F66x6Vp8kJElsQ&#10;Nr9Q/qK808Y6iQq25jlXCmTzNpUOTjA57YzXV/DrxAmsaBdaHOQro/nW4P8AyzBHzj88H8TXwvEC&#10;hUrXp6qKSP2Lw9zKGCxLw1bT2m3qdRofimCwuhY3jv5UzBY8c7ctx+pFcb8Tfhtq+nXs+pR2hW1L&#10;DJyCxJz1Fa1mnkapa3MiB2s5A5Rv+Wu1sgfpXpupa7D4o0JoCXQzMSZGH3Ca/LK1aeUYqNahG8Z/&#10;F2PuuKMgjXU68npuvU+WrG4ayuo5EfYYWVg/+0D0/pXp/hjX4NeYbMJddTH+PWuB8baIdE8R3dlI&#10;dq/K4C/xAjOf5VmaJqLaTq8E6ybBFIrmT1GeR9OtfeVIRxVKNWHVXPzDIs4q5JiuV/DfVHqmoxCC&#10;UxnlB0PvUHhXSorHUtRnUZuJYSOewPWtS5hXVLhsHa2M7R296rRk2N3HL/Cp2k/3h3FeDWUp0pQj&#10;uz+kK+Hw+Z0oVd+XVepv20awaYyj5t7boz6HpXG+KPCqXKyTxIDK3Mu3qx45/TH412lu3nWxKD5S&#10;SR6AY7VFNDgbgcgAnPryOtfL4fE1MPVUo6WPlsxyyhi8LKhNenkzm9AuH1TRYt5DS2yiM/7IBGAf&#10;wFLeP9m81sZPUj3zT/AkCXWreJrcfLapD5pcfwtvAx+OT+VVdakKTgryq+vfnqa+zkrvm76nfw1U&#10;dXK4ubvy3j92hVfw5BqcX224UiXYwIH8QBI/liuc1Tw5bQsZIC52qcj04613mgTprWgNJGSrwOS6&#10;H7yqc9fbNc/q6fZonmwSCrKR9R/9etac5wkk2eHiOH8uzDA1MVDVtN83W5U+GV2w8QSWb4MdzGyM&#10;R/eA3Aj8j+ddtcxmN1BXaGJEYPYc9a8m0TVW0TVrW6T5vLJPXg5J/oa9du7kXsJZQDKQzY9Pp+da&#10;YxWmpdzm4Ax0Pq1TCzfvRenozl/EUYG9GOQRhiO+a8+u4WS6aNsB1OQew54B+vFemazbNdJGwGFC&#10;hc+pxzmuL1nSZWuJp40Lo/3gByMBcfrn8q0wtSMW02c3H2W1cRThiqcW2nZ27EfhDV10TWobs7hA&#10;WUMvqCSDXp+qWxSSR0IYOQ4cdAp7V44s72bBWjDE42h+g9j+ddPpPxDnhshaT23nwJhVYN+89qrE&#10;0pzalFHzHB3EVHKufDYt2hLVOz0Y/wAVxobBgpxhv3ef4Tzn9BXFSuondlyD/F7+1d74q02e+022&#10;ubZC8Tr5mB1IPT+tcHex+RK5w23ccAjkcc5/MVpg37jT3PM4zbqZj9YhF8rSs7aPS9z0bwP4hGqw&#10;y6dOf3yxFo27nAGc+/OfwroIYT9pRGBwBtYep65/WvItN1GTSbtLuL/XDBwDww44/pXsVheQ6xpq&#10;anbOM7f3qd4jgnB/KuTE0XTd1sz73gvOljaP1GvP347eaKmqxqIgowQ2fmHYZ5ridKtRBqk6KGWX&#10;JaKM9/lPIrsjMZVClflbnHrz2rO1HSRJCWVjFNghZ1+8uR0H51NKp7P3Xsz6PibInmVOFah8cNfV&#10;dvXsbWjmQ6V9onHzsePcen41w/jPXftDJBEdyYO7PbnpWdcarqdvE1qbuXYuByehAP8AjUOj6Y2s&#10;6gYpX2Rkku68kV006Kg/aS2Py3H8QVK+FjleGg1J+7Jvf+u5jQStHIhHXsfU54/pXefDP4oaj4Fv&#10;HhUmbTJ3zdW56Dnqp7ECrVx8N7EBNs0wYDIIwcH1rk9X0aTRpWVssnXI/jH+cfnVVHhsdB0Kiun0&#10;PnquU5pkyWLcbJdU7/efZ/w71nTviVeW9tpd2LO6mjaSCK6jP77aSCF7FuCce1enXesjwRbvpWhg&#10;W6xyMJpnXLNMOCcHoOB+Vfn54F8a6j4Y1ixuYr6aJbeQTrtkKpE46OcfjX2lp/jex+JmgW/iK2Rk&#10;upQVu7d+GLjjzcejDH4/Wvg81ylZJhJYnL7p31d9UvLyPpsnzl51i44bMbNW0XRvz8zttG+LULiS&#10;21mzMkciGOSSLnK4PJX1rgdY8q5u5TASbZ3G1j7dKzrjGdq/L1+Yd854rc8I6BfeJpLuK0jWQWqo&#10;7qWxndkD+tfnlfGYzNuSnJc0ltpqz9FoYXCZTzVIvki99dDGng8qP5eJCvO3qB61v+MfA+lftHeA&#10;o9PuZrex8ZaWmLK8l488dSreqkAAjseRVO/0i40+6a3mVhMAQQR1ODx+lYkZltrjzgzQsgyMHBX0&#10;Nb5TmdbKK7lbTZr+uplmuWUc3oKN9d0/66Gn8Nv2RvBV78MrMeIbKX/hKZI5Pt8tvMVa0k5zGB0y&#10;oI/EV5pPdH9n/wAY3PgXV7v7ZpbKlzZah/zyjkz98dgTnPuc96+oPh/qZ1jwzeSaYyS6/AJXmguH&#10;IS5lbO1yeoDcAnsa4D4DfCuz8YXOteNfH9oL7xU+pT2klndjMenmNvliCHqMHIz2xX2sMRWdKpi8&#10;XLmoy+FJ3d3tbtbrc/MqlH6piI0MMrVI7+f+dzyfxx4p0rS/D19cJfRTbosKkbfMxbpgf1r5WSQH&#10;UJOhIIUY6AfN/XFfpR8bfCfhy706zS58PWVxcSHYk5hCkIrfdyPcj8K+c/E3wk8P6lp81ra2ENg7&#10;tlbiFfmRwT+YrryfNcLh6bXLJcz8jozTLsXmVqja93oYX7M0tnNouuxEA3SzxybO7R+WQPwBz+de&#10;w3lr5vDkGTaC3oflHSvlLwL4vvfhB46leS188KHtLqBjgNH/AHh+QI+tfV1jq+na/p9tqmm3C3Vj&#10;KoWNkOSGx0b0PtXy/FODrUsW8XFXhO1n8j6nhXG0auE+qT0nC+nkeMfFn4ZwXun3F/pFoianB+8K&#10;IMecn8Y+vf8AOvM/hP4Dv/iX4+t9G0q4WwuXDzyzuSBEqLkke/b6kV9T32miWJyxIcgBuOOnauGt&#10;PAt14L8bWni3wy6pe27EtYsNsdwp+8pPbd/hXbk3ETpYeeFry1t7rffs/I8/OuHfaVo4rDx6+8l2&#10;7o+gNR+GF94a8FLMbptavLSAtOUi2tKFPLIPXHb1BrxuL4qeE76FZI9XhiRmwYpwUcHnqPfrXT/F&#10;z9rOLw54aex0zTrg6xeRkMs8ZVbbPB9mxlulfJPwl1zQ9K+Imj33iiyW90gSBJ42+7ghgHI74ODj&#10;2qsDw2sZh6mJxCaerXLbX5HHV4lrYKtDDU2mv719P1Oh+M3iGw8U3thBpkpuGtUf/SI1O0ElSB+l&#10;TfCfW5JClhFfi1lSVmjDn5UG3dx+vHvX3l4L0jwPrOl2+q6Vp2mXNu6ARypAh59OnbNfLvxa+CNt&#10;4n+OOuT+FPJ02wtY4YrwRLiMXOwGUIB6cZ9ya9bKczw8qDwM4OKgr3fr1PCzHB4mpi1iab5pT7Ho&#10;WmX39p6JbXpGHuIg5c8Y4OR+NVprGNrO9gVHPmRKyEfeRwx+77YArVh8L3vhvwxp0F4C8LRKRMBw&#10;TuOAfQ/0IqrbygX371iqqrbmX/c4/UD868Cc4uo3Td0fo2EqTpU4829jzW70GfTWmWRc4kcyADgr&#10;kYI9RTfBOvy+DPGGkatBKY1gukLv6RlsOD/wEmvT7nTE1q0yEEc0cYaKRTyOckfofxHvXkupQiCW&#10;RHj/AHYkZZNvds9QPTpXXSqJyjNdD6WLhiqLpT1TR98S28OoxLM8S3MYceZAQCsoPR19sYrz7xd4&#10;DtRam60+MKU3uVQcY5yAPUelcj8DfjhANJs/DWuSrBeW6eVZ6hKcrIhbAjc9iMgA+le2NGBIJoAW&#10;TJVoj/C2OSPqK+zxGGwucYflaTffqmfjMpY3IMXZtpX26NHzTcReQ6/LxtA2/wBar2s1zpeord20&#10;uy5t3Do6/wARBHH0r2zxr4EttagF1psKwXyBQY0GFdckn8Rk149f6fPYzbJIym04UEcqOpz+J/Wv&#10;x/McuxOUVlzfJrb/AIc/U8uzHC5vRfL809z2Pwh8SbDxJGlvcFbS+dipTOAGPdT6e1dcumwRTtNJ&#10;DCtyhCbgoDZyfm/kPwNfLsqvbYkTIcE5xwfwr2/4V+MH8U6NPaXLhtQsyFEjHJaNskE/Q7v0r9Cy&#10;HPlmMo4bFRTn0fe36n57nmRfUIyxOFdo9V2/4BQ+NSTSLpUwVQIxIyTYztbeuVB9DgGvM9I8Sajo&#10;K3FzY3DRO7DdFjKtx1xX0Tf6Xaa5ay2V5G3kOeBjJU5IDivCPG/hQ+FdRlg3+Z5iq6P2K5P9Mj8K&#10;8DinAYilXeL3g7fLyPe4ZxuHxGG+ptLnV/n5nz3+01fatrtlYald6lc3IEvkNC7fu1UqzDA+uQfq&#10;K8h+G3iT/hE/HWgXMTGG1NykV2M4AhZlD59sZP4V7l8cdNmu/BUj2sRm2S+dIP8AnmoVst/L9a+Y&#10;Ud1lUMAC38QPXjkfl/OvtOGan1vK/Zzd7XR8HxHS+o5nz01ZaNH3Zf2Mcss8QCuFBIz0YdK+YPjl&#10;8Pl8IXcepWg/0K4fy2A/5ZvjIH0IH6V9C/DzVn1f4eeHNRky80lmkU2eqvHlCT/3yK4n9ouOK/8A&#10;A06JkyiaNgOOQN3P+fWvHy6pVwmO9ktm7M+nzGnTxuX+2ktUro+UZ7pZU/2vT1q1pMJt7Z2kbcjR&#10;FgR/CxbAH5D9aoxWw81QSenPtWgGEaHByvdOxr9P6H5TLyLOmbgzsVDSHGFHQ89a1rOMap4Z1GGR&#10;t1xp0q3Mbeqk7WH4ZBrAF0UmHlnHuO1bvhYt9tuoQuTeW8kO33K8H8xXTh2ufllsyX0K0UP2mAMw&#10;AkwAw9B2NZ2tRKIOPXK+/wBa2LNxHZXTsfmVRnPtXP6lfG4BiRAzEflVVXdJjTCwk2w4/P2rPnkD&#10;3JUjO7jA6tVuwDYKsAXXJCj+PpxTvsUIlyjl5GGQSPutnpXJvoDmou59z3N5p0HgyzvftkM1pDZx&#10;A3KOCpYKO/518o+O9fi8T+NrvVINyiSRQmejKoC5P1A/WqT6neNDZ6FaSSXOSDLEpJEsh7YHucV6&#10;3pH7NEr6f5+oasLadlDGONAwjP8AcJ7kV8phMDgeGKzxOKraz0St032Vz7/MMxzHjPDQwuCw9lT1&#10;bvu9t3b7jxHUVXcJEHXn6Gq8chUAH+MFW+mcit7xroNx4T1i6066Q+dE21T/AAyrzhx7cfnXORZg&#10;tjcP86EkDd6+lfpNOca0FODunsfkVejUwtSVKqrSWjRpYb7KZAweJZA20+vBJrJ1m5S7vhIB8zHc&#10;xHSrFtdkRzRv8pY/Mo/hGe1WtM0iC9s9QdnIeDY0fH3wcg5+mB+dP2kU+W+pk6c2r2KsbAJuk+9t&#10;+Sk8xnVivA6N/tVXsm8/UAsmRFGcMPTsP1q68QTC9CcFfQnvWiOdxa1KCHF8svR+g/lXpHwy1e50&#10;NbidZXjtzcRxYxkyNggED1HJz715wpxeAFcoDlwfTP8AjivRPh3cwz+I/DgkwYxfiKdSeFDAAHH4&#10;/pXymdxVSlKMldW/JXPpcrk1Ujyuzue86B4n+06lFabGjutv7yXqMgE4P/fPH1roZEYiTKHDDCr/&#10;AHQRzXmHhW4S414pFI8sVvN+8uN4ONvH45bI/wCBV61pt0tw8e9SCzFSGHYgY2/99CvwXMaKoVEk&#10;uh+4ZPiXXpNVH10Kb28K2qJI3zly+9PvEHnP55/KluJ3ACq+wZIVjxtHfP4VRuI7pbpfIYBF+6HH&#10;brt/Mmrl7God12liWG/d0HIx/M/lXmO8rXdz3J4mXJKKWxznxJ8ML4n0O3uLaBWniLHyH4zkgt+Y&#10;AxXzpqULbIYm+8CULH+DHGP0r6T8T+Im8JaE1/cBZpJdqAZ425HI/L+dc1ceFotW02aaKFFNz86Q&#10;BACwbB3Gv0HIczqYLD8lZXp30f5o+Px+Xxx1ZulpNr3l+TPELGMjrnMhAIHcimXZeGQx5yBzvrY8&#10;VWy6Fr/kQYIRQ3PADegrOl2XcRkiyWBAEfr3r9NpzjUgpx2Z8u6Ps4zwrdpxFs2LA4HJGCP7oHem&#10;3UaOWdn5QcAfxU61b7BA7ucyEYI9R6VTLFsZxlifwFb26onn9nh1GXxPoJdy+auOm7/x3nip5o94&#10;ikxhguAPUZ6mmPaC5dPmIK9sfeq1KVKOXJUHhD6e1JMwdN1ZSlJaWKN6AGWNSVDQh2I/hyTgfkM1&#10;NZZvGURjE64+h602eIzzJOowsibWX/aXjA+owav6XZFHBdvJQfOZvoDxWcmluZUoynO3TqU5nSRP&#10;vEwKvLD1AP8AXFWdKRBqCySoN7cOAemV6CkttKkuLcldqrOrbYjwV4yGP6Vd060FkWllIll3Ksag&#10;ffP1+lc9WpFxdmehSoVp1ozmrbbi6lp51CBIFIjUOWEhGT9PasWPWmtxeC1t0UMuwyNyQuMce5rs&#10;9QsjAzRr++eQfcX+E5B/pXKDTPLIi2r5YQtuB+8eoH59K5aDjJWkz0c1o1KNfmpblFbNbl1khZU3&#10;7gSeOQP8/nVDy9t47yLkIQSvXJ4H610ukaeVvVjnGws5LpjO3IIP9Kij0IJO6vLtZA20twHxyPzr&#10;q9sk7XPnXl8501NRItNK4lKIBPIQc44A5/Wtix08xyOJX2rj53B6tnr+RNZMEyWrS4O4SRkGMHO1&#10;s/8A66u6mbso8TSpFGTmNFPO3gYPvWU05PTqd+FlCFPmmruPRHVeAvjFrvwu8aWeuaDLGgj/AHTp&#10;Ku6GeMtgo49CM89Rmv0c+EvxJ0b40/Dmz8T6RDHaXBzBfaar73tJwSDk+jfeB9DX5VeWi2xikT93&#10;gmRc8kBuorW8G/EvxX8JtTN34b1WfS5ZdqSmNvkkHBXcOhx/WtFBOPKeViKlT2ntZ7M/VS+0h5Eb&#10;dxMoYlj/ABcVla3oVp4l0d9M1mzg1TTZOHguFDD/AOt26V8r/B/9v2eGH+zviPaG/gz+51SwiCzR&#10;AAZDp0YZzz1r6j8CeP8Awt8VIZ28Ja9aatPCu+a1U7ZlB5J2HkjntWThOJzqcKmxxLfs2fDNNBvb&#10;RfC1qYZYWjkkYsZicDDKxOQwA4r4D8Q6dP8ADv4p6h4dhu2W0t9RMCyngGIyYUkdM4Zc/jX6lz6c&#10;WgMYcpIRlQfWvkr9pf8AZdvfFM3/AAkXhaGSbWnYJe6ehA8/rtmQnuOAR6AGldTThPqaxlKhONSm&#10;7WfQ+f8AUIBc3F3bzIVuYCc8/wCuUvwy+pGMH8Kzk8Pm1LN5ipIwBWUHjHHOfpmrXiO38ReFdRtt&#10;I8RaTLpWrxsrQS3A2kqD69x6461ZVU1bZHGfLkgLuMDgsfb0/wABXiSjUoRUJaH30Z4PM6jqwV39&#10;zv29V+JesSt3JBOtsI7Zow20DGw7TnA9yB+dRpapcL5kkkjO3JI71ji7vY722jJZbjzFX5vusM8A&#10;/Tn8DW8fLOCjFUwMBTxiuKrCSaZ9PgMZRrRlTqRs473Pv341+CF+K3gePwra3SWB1aa3lzIu4qqH&#10;zH+X1ymPqwr5w8Sf8E+pJ8nQvFSCMRj93qEOCW55yv4fka8t+FP7UGu6P480DU9evLnVtO0+JoN0&#10;hzKqOiIQPXaY1I9Rn1r9CNC8Y6Vr8seoW19Y3OnXJVA0Uy/OzBiAvPb069a+ylGVP4T8KhKFXSR+&#10;evxD/ZC8YfDfQH1m4S31nT4Iybn+zmLNAQPvMDzt5BzXiTzzJdo6ylFhJaIr2bjDD3B/pX7DXMI1&#10;K2vYPkkspomicOPlkymNrD0wQD7Gvzz+KH7Gfi/wdp51PT5IdetRuE0FgrebAAOu08kY9KqFS+ki&#10;alFLWB7L4a/b/wBC1Lw1jxXpN5/wkAX97JZYMUpAADDPTPUivDdQ8X67+1x8bfD/AIf83+zrK7uT&#10;b2cC/MtrD955D6ttUknvXnGqfBrxppGjf2neeFtTtrBF3m7kgIXGBye4Arb/AGdvF8Pwx+NPhDxH&#10;qEgjsrS5Rp5AOFicbHPvhXOfpVWS1RHPJtKR9lf8MWfDOxs5dNlg1C8nkAzqL3O2RTk8hRx/kV6l&#10;8MfhRoHwX8JLomioZpGkknuL64RfPlJxhdw7KMcV0kmoWGrNBe2F1Bc2Zw63MUgaN4zg5z9D3rOX&#10;4heEfFN1d2Gk+INOvb+2Yh7aOceYCe4zwRx2rkfO2eilBalD4jfCLQfiZ4aurDVLGC4adCqXIjHn&#10;274+V0brwcGvn6b9gXwjHaBP+El1Vr8xEeZ5SKo7Hj6Yr36y+M3hrSviDofgi+1CL+2dXyFMZDLA&#10;2PkRyOhcggD1IroNXtnj1ls5WQHGD0HUUXlAnlhN7H5bfHH4Nap8FPES2N5NHeWtyhktrqAEBufm&#10;BHYjgEe4r7o/ZU+Knh3xR8E9B0J9TtYNc0ZWtLi2mkCMymRmR1yeRtI6dDmvI/27o7rxJrGi+HdJ&#10;0S7v5dNje9uru2gZ9jSDaqZA9EDEfSvjYC702Vo3WW0uUkAk3ZR06cevf9RXTZVNzhb9jPQ/Sr9o&#10;T4/eGvhx4Dv7Cx1S2vNfuIGis7eCQSFGYEZbHQDdn8K+Xv2XP2YbP4t6dq3iHXpp7XQbF1tYooDh&#10;55sbiAewC4z7sK+cry6kuJGlYGT5zuz1IPf+dfoJ+wt4s03WfgvqHhaC4C6rYalJctGPvukqxhWA&#10;7j5CD9BSceTYcZqrPU5rxv8AsJ+HL/w1czeE76+t9UX95bw3soeKQgMChbqDxXxLd6fJYahPaXEL&#10;QTwsY5Yn4KEZB/EHIr9Y/HHxA0X4ReDpbzxFeQ2+2JzHAzYkmcBidi9SScD8a+Rv2P8AwHpvxd8f&#10;eMfF3iSyi1EacouEglUGOS5uJGYbh32gMRUwk1uaVKcW0kfJ9zZMXQBCUZsq2PvH0qsVEZJYEKrf&#10;MfQ5PSv15uvh14b8X6HPY3nh7TpLWUYki+zIpTp8wIAIPavJ9D/Yw+G2jyu+o217q87yOVjnm2Js&#10;LfKuB1IHGe9Uq+tmEsN2PzliwrchiXyQD3Ix1psiRgyKjsQOSD1+8OlfXv7T37JWneB9DvvFfhMy&#10;jTrYPNe2Esm5rePKgMh7gfNkGvlH/hGNWlgF0NNuyo+7KkDlGHrnGK3U0zlnSlF2KsEr2EWCSDgH&#10;cDjvjB9819Vf8E/PFFppHxI1zT7lzHLqemGG2P8AFJIsqt5a/VQT+FfJcokiQxyhuCA2f4Wyetbf&#10;hDxVqng3XdN1bTJ5LbUbGVZoZV6qR0P86HG63FTk4yuz9gbKGM34gJCuF3YHTGOtQ6todreRGO7t&#10;4Lm1bjypowyuCe4Ir4eh/wCCgHiWGDTlbQ9M+1Ryj7ROpYLNGFwVA/hJOTmvobQP2xPhv4l0Frm6&#10;1QaLMSzTWV4p8yLA5CkDDDjrXFKk1seoq0ZLU+av2jf2eFT4saJYeDbIbfESzOunRnAhkjILkf3U&#10;wwPtg1xXib9kb4neHYLi5fQ1vFgQHbZzLISuOTjrnnNfVnwc+LOhfFL9pS6k0+MyWel+Hrm3sZpx&#10;hpneZC7qOw2jH0zXv0lsY9R6hV3mQ4Pctk03OULIzjRjUuz8fdT8Pax4bv1j1G1udPlTEoilRkfP&#10;HTNe7eB/22viP4X0y0sZrm11O3jaNRPdxbpjEp5Td6445r7F+PPgPSfGfgDXp9VtrdprSykntrko&#10;PMhdFJUqf5ivy2gt7m9eKOCKSWacqVjiUsxkJPAA+tbRkqi1OepF0ZaH7PaVrmneL9Csta0x1awv&#10;4EngIOeGUHB9weD7is7UNKFy5jkRdm053DOa/Onw3rfxx+DXhR0tLXWtJ0ZSJClxAWjTI+8Ac7ea&#10;+t/2ZP2ktG+Ifgi007xJq0Mfi20YwMly4VroNyjKehPOMe3vXLOmt4nbCrfRlv4ufs/+HPiHZCBr&#10;KC0v0LPDf28YR1YgDDY6g8cV+dnjT4c+IfA7zW2t6XNYvAdjOyHy291boc5/Wv14miikYnbjDfMn&#10;eud8YeCbHxVod3ZapZxXltcIUkglXIYHp9D7ilCo6e4Toqa0Px6dWBbYSsXByeoGOn8qjRSWTYmM&#10;/wAJHQ9c17b8cf2edY8D+NVtdHsrvUdMvWLW/kxtI2c/6s4HUD9MVgaX+zn8Rta3pbeE9TEqAkvL&#10;FsXb6ZP0rvVSLW55kqU4vY4bS/Eeo6RMzWepXFi0n35LaZkPT7vBqPUfEN9qchF7cy3rnLCSaQuV&#10;6Huat+IPB2p+E9SlsdZ065064T71tcJhskcN7is6WFWkdsFHCncCOCMdvfrTWonzdT7F/wCCe/xR&#10;XRdd1/wbfzrGupxrcWSu3Dzpwyr7sh/8dr7ku/LukHlruHYdxz0r8XdN1W60+7hvLK4ktLiFt0U8&#10;TFXiYcggjpXpl1+1f8TdR0j+zJPE96tucKWjIEjf8CxmsalHm1OmlX5dGfplN4ft7mdoJ7ZHR2JM&#10;csYZSfoRXmnxf/Z88L+OdFeC50u3sbsACPUbSIRyrjsccEe1eYfss/tZ6Tc+Fo/D/jrWjb6nayMb&#10;XU75srLGSPlZuzDnBPUGveZ/j78OJjHE/jHSS0pKhTLnnOPSubklHY7VOE9z84/G3wD8XeDNfmsY&#10;dHu9QjB3LcWkTOjA9CMdD7VuaJ+0p8Vfhtp8egjUrm2jgTbFDqFvudBjAA3cgV+m1tpv7qOW1kUx&#10;zKJlkQ5DqRkEHuCMGvKPjj8HND+IWgywajZ+Zdn5YruBB50DEEB89wO4NaKr0kjN0OsGfJvww/bQ&#10;8Zaf43s5fF+qSaj4cDFbyBI1DKhH3l46g4NfYF/+0p8N5vCX9sjxXYeSVysCsfPJ/u+X1zX5teNv&#10;hprng3X7vSbmymuLiNh5bxRsUnTjDA45GPyrkDp11p1yEuYHgbBzvQqy+nUVu4QmrnMqk6bsfsj4&#10;Bm0/xF4Tsde08sseoQC5jLjDhW7fmK434vfCPRfinprW+rWQkuAP3dynE0R9Vb+lfLX7M37aFv8A&#10;Dvw7Z+F/FNldX1laN5dpeWxyViY5KsD1AOSPrX3LZ6lp+uWtvqem3SXmm3USyw3ERyrA9h/WuScH&#10;F6HbCcai1Pzp8efseeLfDt7cS6DbnXtKO51ZCBNGPQqep+lR/AX45ap+zf4s1LTtW06eTTtQEa39&#10;gy7ZUC9HXPfnH4mv0futOj8mbbGvmn/Oa8F+M3wA0X4nWbmdfsmrJ/qdRiT5wQchW9V6VUa3SREq&#10;FtYHZeAPjz4M+LlrcHQ9TWG6jbAsr7EUwH94ZPzD6VvN4/8ADOlalBpt94g0+3vpZBCInnXe7HoA&#10;BX5f/EbwL4g+FfiN7O9gltpEdvKu4QRHMg/iQ/lx1rj49YuLm+huTLJ9oWQSRzFiWLDpz1rT2MZa&#10;ozeJcdGj9l7nS/mG/aWAILLXjfxf/Zx8PfFCMXOopJbXEYKrc2oHmbfQ56j614l8Gf29ryBtL0Tx&#10;jpMV1HvSGTU45Nkm3ONzL0J96+2Mw39sZrKWO7tZV3xyxncrJ2INc8oSpvQ3jONVan5N/GT4Oal8&#10;J/ESWk8n22xmJktb1VwGUHG1h2b1FemfsgftBaZ8HdR1TR9fZ4NF1RllMyIW+zzLkBto/hIJBr7Z&#10;8U/CHQPiJCkOs6ct7ZBg4RuNrZ6qRXhHxp/Y28MyaRcXXhZZdK1iFC6xM5eKcDJ289CelaxqqWkj&#10;mdGUXeJ7Vb/HDwR4p1vRNE0/xDZ6re6tIscCWrFiSf73p+NekWWm29pp5traJLSFWJEcahQp6k8d&#10;z1r8c9A1/Ufh94wtdRtUktdQ0u8WVFfgpIh4B/HrX6N/Br9rjwz8XGh0u53aJ4jmHNvPgxXD7ckR&#10;t79gaJ0raxNaVa/uyOc/aA/Zb0v4r6k+qW9ymj6wq4EyxZjuB6uB396+C/GHhXV/hv4outKvS0d1&#10;ZS7Xlj6MM8Mp/umv2EbT1uIWkICg9FfqtfPvxi/Za0r4raoupyXs2m3kSeVuijDiVc5G4H05pQqO&#10;PuyNJUm/epuzR8F6b42jSRBcwFJwoHyH5Tz1rrL+8g1DToJocsjDk9w2ayfjb8D9S+DfiZNPuLlL&#10;+0nTzra8iBGUzjBHYj0rG8MeIIba2WyuSQpJ2N6fWs61CNuemfoHDnFGIoYr2ONl7rVrvv0Olj01&#10;hDvHDlR9MdzXI+I9HVlE8Ywc/N716DpuoWN3C1l9pTeQPLkz1bsv41lalaMtwyPHhgwymOlclOUo&#10;SvsfqONwWF4iwUqbav3WtmeYJHKkYZTuYYJA7DHX612+jeOklNst8pinRQIpgOGHq3vVq50W3u7V&#10;I3QKQciVBgn0FcXq9rNBKsDceWWLAdFz6V6ClDErlkfjmLweZcIVFUpSTg/x9T1S5lttc01rq3Kt&#10;hyG2+o61mR6WbY7lbDkZG7pisTwFrA+yT2bHaRL5kef489RXcanDHcaYksI5H3/b2rzKkXTlyn7L&#10;kWaUs6wUJ1bc1tV5nmniOwiwJ4oggJw8Y6A+tZEF3cWbssU7L2YqeGGK7n7IyS5xlz1DDjFc94j0&#10;q3EZmiXy8HDKvQmu2lVXwT1Pzfifhephpzx+Ddlu0vzOk8La1/aWgNFcHcUkOAey9v61q31mba2U&#10;xn+EkN/e46V5fpurT6bNmI/vCPut0Ix0r0rwxq6axoVs0vVXK89jWOIo+zfMtj1eEuIY4mMcDiN0&#10;tzkNW0+a9mM6ruJABVeoxXovh7VYby0tpCAJIo/LkhJ5yPasjVdONkkxUY3NnP8AhXH6nDfJdfa7&#10;Terf3k6/jXLOn9ZgoSdrbHp4mjPhnFyzPCQc4z+Jfqj0PX7Z57keXlh94E9vauG1vwZeyyXF2iI8&#10;bnLRK3zD3rqPBd/PqGgXEl0zSTLNsJfqo7VuavD5FtEyYMzpyw6CvPhVng6rjHfY+kxOCw3GuBp1&#10;q143u0r/AC1PD032dyGRypU5R++a7Sw+Jl9bQoZIkmbBDMeGArJ8W6csd9HKibFkUbwB/F6isJVK&#10;sQTjGQW7H2FfSKNLGU1KSP58qVMfw3jalCjUceV9Nme5XPlyi2nXG2aISD3yKq3mlLeQssyCWFuD&#10;v/g+lch4c8cQiygs78MiRArHKOdo/wBqvRA6S6SrRuJFdQQw6OD3FfLVqU8POzXoz+kcmzfB8Q4Z&#10;QbUny+8nv56HO+Eru68Ma9JAkbyaNO2zO7ofXFdZ4i0+OeRnhAMZ64rF+yZUkDKqSQf7p961rC/W&#10;S3eJuuOM1nOo6j5nue/lOXRyuEqEJNwbuk/s+S8jznX9GLLIhUd2Xd0rg9Qt/IkQSqylRkcd+xr3&#10;HWdK86I8ZJ/SvM/FWkSkLMsZkAzG4HYdjXrYDEuEvZt6M/LOPuG1VpvMsOveW/mv+AdB4WaKLwjb&#10;GLA8128/Hr/+qtS0t2dFkx8iMdh9frXA+FdaOiI8EwMtozZOTzu9BXoGhapZ3UktvFcLJuQv5Z4Z&#10;K6a1KUZN9Gc/DmcYTEYWjhpSUZR0a7/8Oc94is01DzI8ZY5PHY1yNqLrSb2F3DwhWG0nIyK7qa3a&#10;WdSPvdiO9WL/AE2O8010lA2MMMx6ofUU6dXkXK9mb8QcOQx1T61hp8tRL5M0oL2LV7IMMOhADFfW&#10;sq+ZbI/KRnPb09K4cajfaBdzQW8xh8vAT0cZ6mt7w/rd14luvsM1ujxufmlUYdPeqlQcVzrY48u4&#10;tp1I/UcRBqr8O11c5mS4Ml9JcRApiTJ9Qc9a7Dwp4v8AL1W3s3GyW4/dyPnhqzr3wibW5ZTc7GB4&#10;AXO4e9YNxZ3Gk30cjjaA4MT9yRXV+7rx5eqPgZUM1yDFLE1oOMW7vqtz0x7VJr8qB95sKD29arah&#10;bnTDvxtCtnHrVbRvEUF5JCzti4UDzV9T7V0XieFbtBImCjqeR2ry5Jp8sj90yzMaObUm4NMr+HvE&#10;sOv3QspQ0V6Adrk8YHbNLq9gvmvFPGJIWODGRw1cdBpz2t4LuCUxyIchSPvnNeg6TdrqVvHNMB5u&#10;Oh/gPvXn4imqTU6e36m2VYnFSVTAZnC6u+V9HHz8zg9U8LPpoNxY3UiJjfsVvmXnoPWu08K663iP&#10;w7A92fMu4WMUpPcdm/KpdVsVQZ2/K/GPWuGl0vVNBvnutNLEOeEU549GFawn9ZhyTfvLZnjYvL6n&#10;C+MjmGApuVGWkorW3mkeg6rpqQRtsIYEcsOhrzLxTbBoxJtJMLdB1VfWvUfD+rf8JR4Zle4tWsrq&#10;2YRtGwwH9xXL6jpeZC7JuV/lZT/EPSsqU3QqKT6H02aYelxLlLVH7SurqzT/AOHIPBeri/KQtkkf&#10;IinuKd4mg+zXDKvzAH5s9uapaFpq6NrZkMh8nrH/ALHsa1/EMTTkyHgMcj/aFenKUZSvHqfL8OPE&#10;LC1MJitJQdjy6+T7NfMm1c+YShPpXovh2+W6tbGJMtGUCMfQ9xXA+II5Fu3YgYx1/uitDwNr7Wes&#10;W8RieQSOBt9B6ivQqQ9pST6o/IMBiFlmczp3snK34nZa5GtnI6sPmUZB7Yz3rh/tcdvrnnsoaGOU&#10;Px1UnrXoHi238wyvEd8Tc7jXmOr2dxZXEmQQJV4PqP8AGscNbmab3P0HjnnjhqFWlG6jK9+x7Dp8&#10;pls3RyHZ2DK46EY4xXL69bFCSRwDwPSrfgO9CaVYrIxkgJ2hj1Wr/iW08ppMDdlePpXM1yycT7jK&#10;cWsdgYS7pficH4cmjsfHNnNMP3Ymzk9DkcV6/cFrwu75fOQD/d+teLa0DBHDsAMoc7WHUHFeueBd&#10;ROs+DPOlP+kQMY5Mfxcdawx0HOMaq6aHzvCleOXZricql9p86f6HH+LUSK1uUCFgV/M+teZ8qASd&#10;zMcgjt7V6t4itmuXIHAPAPoK8wuLNrCZ0dWKo2WXueetdWVzSUovc+U8SMJOOMp4pL3WrfM928J2&#10;iW3hyzsVyyiMS7fc8k1heI0DpsJ+YNgN6074YeJ49TkisJX23UcZUMTwy9h9aseJbMuZGVSFDcD0&#10;rxqsZU6r5+5+t5FiaGYZJBYfVKPLbtZbHjdzEoumwMoWZSP7le3/AA7v57nwA32s5ljmKW5/56IO&#10;9eRaxpU1vdqzfKrEsT2f/wCvXpvgrUY7nwnZRxH/AFJaPA6oc969jHzjPDxktT8g4JpTwWf1aNZu&#10;LSenfX+mUfEenvIzKrlS4ILjqpNcb4ahEPiCSK4RfMjRsA/xnjBr1DVYAmXddwwSQP4j615RrsrW&#10;fiKdlbLAgh1/h9q5sA3Pmprqj6Xj+lToSw2Pau4ytb8T0OIiS3dNxIPzBh1B9K5bxfbmeyE+As8e&#10;AUPQg1r+GdWTUYTKqOpT5JFI4J9RWd4utJp7RvKBfB3Fh1wO1b0lyVFc4sfWWY5NKrFX0KHgG7SW&#10;7S2CMNv7zd7+ldNrZYrK6RmWUgk4HT6VyHgW4e01C4fZ/rECFe6+9dw6F7Z543xGvHu1bYhctS6P&#10;N4T/AH+Anh+e0ndfI8qA2X8avwgkByep55Br1+Cb7eyqGGzbg49K8q8UR+XqrELhZPmKj+H3r0Dw&#10;fOf7OtnbmSMeX9eeprbErmhGR5fC0ngMzr4Nau+/oxNXRYrhE2h+SMN0x71xemXa6Tr8bEEwFyjL&#10;3Xnr9K7zXI1JaVeeck+hrzfVs/2nKY/9bvP4g1OGXNeL7Hu8cwdL6viqe6keqW8TpGzuw2lQfqK5&#10;nxVfBbWRDkq2Ao9DXT2+0WFlbM+4RxAbj1ZsdKxNb0zeN7Ju3D5l9BXNG0Zan16w8q+VTp0nac4/&#10;c2iP4eT3FsLgyn/R1G3PZjjtV/XITexjbnaucH1o023WHSdPhiOQBtJ9Wzzmta8tFt4PLPUg7x/d&#10;onNSm2Vw7h3hMDHCSd3a7fr0PKtWsTDN+8YlWOcmq9spChOjcbWPTFdVrWkC5Lgkjb80ee/1rlZr&#10;ea1uFjILDgY/z2r2cLVTVup+E8WZLWy7GTmk3CTun6k9vExlTPMe75l9c01ybm5l3YMcYKqT3FLO&#10;7izQuQkvVNp5I75H0qpC++cHkIRgL6GvVU0j86lTcrstzYS3MeCEY5wO1QR/vOcBSflY/wBKshWE&#10;g3EF1OD6HimNEIEEjMoRl+73B9abu9TOD00Gu6qxLAqV4GfT3pkcY+zTEZSOQcIf4jnqKjWUzku5&#10;yqcuP7xzxiid2inXzOQi7gB0UHtWkI82pUpcuj3JRApto3cgAAouOvFRTILW2iYphCOnc+9KOYk2&#10;ncFbJU9x6g1JPH56LCzhlZSQQfujPStlqYNcupnwQbCxB/dk7iT60yO8SG7ZhlU6qV6rmrWoxmz0&#10;6KXGY51bYPocVRt4NsfPzFuDnvVSkluy4JyWiLTIGtkIJBL7ifXmnFQ8jIx+UsSpH8B7ZpscTE+W&#10;TliNoPYUmzMZAznPI7sfesJvSyNqa11NGzuYFhhcpslbMbj+/wA9R+FW23KjA8LGBhj0HNYE21ox&#10;kkbTlT3WtSZJGWH5mIZFIU9GFRTlpZmOIpO6lF79yzIMTMkgwyjdtbsM5zVPxTGqXsXl8r5YUt3P&#10;er0wN8v2uVsFUAjc/wAeAPlqjcTtd6taSSAMiMA0ZHatOXn2IjKUWrvYsWn/ABKNJkW4+aSYACNv&#10;4B61zN1MHk44A/Wug8QSm5lZ1yUzyT1rnWhy+e1dsI8sbGVSXPK5NbW5cGTt2pjTiOUKe55q6zCK&#10;xwvXrWFdbs7m49K0MvI09Ri2QFj0xwabpyGaBFYclvlA71Hc3wuYY0OA20Lj1q1ZYhCMwJWM4GOu&#10;aznUjHRmtOnKS0CRyzgfeUcDHapXtz5O7qSdpps8bLnZgnPVemMZqVHKxMD91sCP/eojJbIcou2p&#10;XtXOVLnqSM/j3qYJliD36/QEVDLC2xV6MDlvfmrcrrK/7sfM5JA/u/WsOblbTOlxUkmiaKIsVc4O&#10;OB6D61X+1fZIngj+4zbmHc1cRjb6XMx6seP9o9yKyQN7qxOOep9PQ1vTelzmqaPQa7+W27PJ6HtW&#10;zFYyXGlvNtIwM1lqgmbIXCZ+6f512vh5I4/Cd+Zzlt/yE+m0Z/Wq5r6DUEecXsshjOPug1v+G7KK&#10;TTZZnGXXoayJ4+XBHyljU9ldS26PEhwjDFVYwvYLv/XEjnn86li+eBwTwBwaeNOmliefy28tP4sc&#10;D61TaUxqQD8p9KJR7iU1vEpRbobwSAdDxXT2kL3EO2Qjs249vasWGMSOpP4GteJTCu0HAbkp6+9T&#10;YtMoSRrZGVBjaTuGPWqB1djdsxbDEEE/WtSaLzXINcxqFu0U5+v6UWVil7zOrtnj8hGJAjH3h/Kq&#10;kQ3XbunCMDtz3pYjGVhGQTjAx0Y+lWAh8nhQHyVI7KPaudSbfumzglrIS7uNsCRhCqgZHpz3FLZ2&#10;8YSf12krn+Pnmo7mT7UsQTny0Cr7getRhiEeMEhlHUdq2T0MrC2Mm6Pc+SM8nuvoKtOh2grjzQck&#10;joPaoo1KSK3CZBJXse351IwIszIgO1iBg9awdPn6m8aqgthqrHjYRhTncPfbkH+VKhM7AYzLkqfp&#10;iq0MnmByx+bPX1GP51oxwjyHmTIK4z+IP+FJpP3Uy1JJcw3PlSYDcngY6ge9RpAFQIrr85yB606B&#10;kLhmODjknv6VTZynlyDjHyj2NXGFtzOU76FtkXYgxgt09uehpiSkxl/lUh8bO5qzGhNwTj5Fw5/2&#10;sdcflWazCS7lJwAzZBHbmlGPP8QTm4WSNUxxyQAu23Z1Yfxcf5FMum897QRqZZGj+WMdh1/PFNgd&#10;XjkRkyNuAp+nWs23vZIv9HLY2SCRJF+8OD8oNa6UfeIs63us1oBltkh2HAkP+H5VrmNJYLqN4AS8&#10;XmR7eCvQ5H61kNqk1wolljSR9m3IXoB0PvU19qEjX1rOjAYXYVHQjHNaKrSlG0W7idKcHdoydOvj&#10;aaqkqBvNAKgdyen9TU4he4vz5wcwg546gZpXsFttWeRG3bsMD/d//VXTW9nBPHkkrKOrZ4PI4/Su&#10;iCc7R6GDub1n4jutR0FNNhhbEKrEUb7zICMfyFU7dEjJLjBQ4wOoJ7VkiX+z79lSVzsUM0inkZxx&#10;WvaXH9o3aGRQ77MjHG7nrXp6Yj3XpJFRlytHQ6BanUrwx5UBeXY9FXGc1Uk8ucvx+7DbV9x2/l+t&#10;W9P/AHUcsUL7ElAUY4Oc81UeMrHMYx8sZU4PsT0/Cvbo0/Z07PU2bTeg5WVZIpJEPkoxZ1I7Z6j2&#10;qW2Ls6zyspWf97Fg8bemD7jp+FRyFri0jiyG2h1jJ6jOOv4ipdatzprQcD7LIjSJt/2jk4/z3pTt&#10;TjzpBylpLGIgywjD42uB3z6V0/hXSpLieN4XVJXiVZGYZAXjJ/lXKaPeKt0iockDC57+v+Fdj8Ot&#10;US11S+tr5t9qYsBMZxlhuz+GKxk4zinEqOjOi8T6IumW6KJZXZ8NsA6nI3HP5H8KsgaZZ6TDcyxR&#10;vforIVkUN5hxxx6cA1k3OptFfSHUHP2gOB5mTiNBkBfTv1qxKbW5W5MFt5WQAAWz8wzhh6A81jBc&#10;zcWbK0Xcralq2meObAaVf2QEsyNGsoUHYwGQQeozXznrFpL4O8SXlusjPJaXDRmRD98A4zXv2p2U&#10;K29o9upje6jBU4xlhxtHuP8ACvJPjFawjxLaSQrhpLVHmGed4JUsfqFzXz+c4WDoqpFHXhK0oVbp&#10;6rU7bVYVSOwuFIZZFV9y9s85P51J4d8Q6rb6lHp+nWMN/NIxCxzD5e5yfYVn+Fb2PxJ4PtrSE+Zq&#10;WnRlZ4x/Eu7CkeoxipdA8Qf8It4is7x1/cu4ilY9UycGvx7H4fnpTjyczWyfc/rf6xSzDJlWUtOV&#10;Xfbucv8AFDwD4hs7qfVdREU4kYEzW7ZWPr8uOwFebhChDFQeVwO2DX2pfLHrCOHjV4xjdEwzvx1O&#10;Pzr5Z+K+hW+heNNQtLFgtuTHKAOiEjJX2waz4ezmWNvhasUpRXTayPwfP8ojg5LEUHeL79zU8A+I&#10;PP1KCzuiQ+Nkb+vB+U10+rjF0yJgo35A+ory/wANXJg1+2lY4Ct8wPYYPzD869SsgNSQrkAw/Nnu&#10;ccYr28VTUJ3S3P0rgbNnVw7w1Z630+4xRrt1o0ZwGntUPKdxnqR7Vm6z8SjPbEWsfkMwKvvPI57f&#10;pWjqagR+bggZMbL6djXl1wjbgjAHLEqfXPTNRh8Hh68uecdUeZxnUxOVTSw1RqFS912fketfDS4C&#10;6Nqbk5uJ8LIf72OmfxJpusRh3kQdCpz7HPSuY+Hd7MusJZrkpcjBH+1jP9DXY6vB5F68Z+9gge+D&#10;/OtK8eSq0fZcE4qGKylU4r4W0/U5/Sbo+F9etNRYt9jkkEV3GehQgg8frXS+IdMEEZWIh4pHzC/X&#10;cOoP5Vy2uXcK6VMr8qXCjPXr/wDWrc8BXc2t+EtQguG33GnKsttn+4flI/A80nFyh7R9NDHBYyjl&#10;ucTyuPwVfeS7S6r5nEeIrKKDLhArE+W6r2xnkflW7oPjG2Ftax3bNDOqCMSMPlYDgE/gBmqfiy0e&#10;6gEkYIKfNgfxetcjMWjd0k5xvU46DvxXZThGvTtJ7HwGe4itw5nUquEilGST8n3PZJojPBIVKyRf&#10;xNGcjOO36fnWO0LRygqOW4x2xXH+D/FdxoN2gyZrVny0bHhuMZ+oH8q9NvLSIwxXkLiS0uDv3jtn&#10;jAriq0XSdnsfqfD+f4fiKg4TjaaWq/VHnPjCwt3iEyZWNmw4HUelc9EG+0RxxkbsKob37V32s6es&#10;03lMBhyMDscdDXA3Mf2G9K5KojYYnqD2ruw8uaLhfU/IeM8qWXY+NanG1Ofbv1PaPENvBFJaW9vl&#10;bOONYosdeF4z/OuI8Q6GbpZRsBnGRuH8QrV0nxbaalYxw3TfZ7uOP5zJ0zgcg/jV6RIrm38yGQXF&#10;sV4ZDkg4rz/fpSP1qlUyvPsvjhuZPRK3Veh5RPbm1JjkUowIx/s+uf0rsfhtqqWuoXFhKwEF5H5R&#10;X+84Py4/M/nWb4wsjD5Q2kMVIk9SvBGKwIGlS4jZCUkUnymXjBzwfzr1VavSd+p+CVoz4dzf927+&#10;zafqv+GPXxbeVcKGI+QnYey4I60y78u4glTBATG0DqfX8K5fT/H5htzHe2pnY/K8kZwWHfNdTaz2&#10;/iDTTdWLFJYSFlR+qgjj8K8qdOVN3aP6JyjiXLszShTnab6PcwG062u5yLiIMzYGQcEjFLZ6Mml3&#10;TyRklCu1UPXrx9a04LQSXKPjAbGM9j6/pU+rqIcSL8jAc5/mKh1WtLk4/IsHi26vs0pLXmW9y8sr&#10;qkTsNrHgg+mK5TxkIp9Ofb/DINp/u9c/oK27LxDaa9EIUcRXisAIS3LYHUH8OlYmsaTd36yJGowp&#10;LOpONx7ilTj7Oor6HiZhKji8lqrCv2jatpvf08jz9JDIxTlVcEMB1YE1678HfiU3hvWFW7uCsCwv&#10;GrO/yeWfmaNh6/LkH14rhNO8GX11OQQLdVGVll7c5/madfeFLjTN8gAnt1yTs/nXq15UcRB0Kmqk&#10;rNH4VQy3MsPbGU6UlyPex9r+GdFufHFmNT0OA3lg+SuGC98A8+hr2XwH4Wj8E6e/2idDdXLK882R&#10;sAAwqZ9Rn86+DvgX8a9S8DeIbVP7T8iztkZYIrgkQOrN86uB3x09CM19d654wtPH3h6G70a5Sa2t&#10;40+1QQvu8uR8lGPqpwMH2Oa+OllGF4dpzx9NObX4X/rc+khm2K4hqQwFaSgn+P8AXY9O1TRNN1qF&#10;WmjDnG5XQjdHx2NeUeKfh9e6bdMIYmvIGXKyxDIZcZ2n3Fc3p+s32m3CyWt7LDKg5Ic7WA9q9Q8E&#10;fFFNTP8AZ2on7PeEERSjgM2O/oTXzksVlnEMlGsvZVOj7n00MPmeQRcqUvaU+q7Hm2l3mo+Er9NV&#10;sBtuoSzNF2K90Ydx1/Kux1bx3Dr+lpfeHtQXQPE8sYM63EW+0uWDA/vfbjAbqM4rvNY8HWOuI8wX&#10;7Pcc5kQDD8dx+FeZeL/hnJoptpomA84lVmj4Qnk7COxxis6mDzHI6c4pKdJ99V93QuOIy3P5R5m4&#10;Vfuf39TxjVv2ktc1XxcfDvjuwtdEjhLIt1AhCxyEgBs90bbwR61v2+o2F5KEtr63uZGO1VjkByfW&#10;tfUvh7o3xWsLzwp4ihFh4gi/e6Xe4+frkp/tLx933OK+TfHXw/8AEvwg8WGy1QGzu45hJBcIT5cg&#10;DEjY3fpX0WEy7DZph416P7t21XS583WzDEZLWlhqq51fR+R7F45+Edh4tvBP5xsr0RlBOBw/cbvp&#10;0rmtJ0fxH8G531KwddU0o7RdaeAchcYLgevuK9N8I+NtO+IWjx3VsES96XFkfvxvjk4/uk9KsaoY&#10;7O3kedhHFsbfK5424PH864JYnEUn9TrLmhtZr8v0PX+q4XER+u0Jcst7r9f1I/CnxC0XxxpyXFhd&#10;BZyMC0lIDgjrx37c10EsH31xhwDuXuPl4r4ztLa41jxWbbw4kyzTTE2yRnDRjPX2FfV/g241w6Mk&#10;XiPyRqkJ2CaE585AowW968LO+Ho4L99hpaP7L3X+Z6uQ5/PHXpYiNrfaWzKnjDwVYeKrAW99Hv2g&#10;lJF++vTJU+1fOHjf4T6h4PijuFZr6wlYjzIVOYyCcBh24yc19bFy5OMHqAR0XPUVGLSKaPaUUxlv&#10;mQjOevP868zKs9xWUPk3j1X+XY9HNchwubLm2n3R8xeAvind+DtEuLa2vL2ynRfMiiglKpN2ZWHY&#10;9wRXU/BT43xeG7m5sNXklaG6uvtcd2TuIkYfMHPUqcA5r1bVvhd4b8RSI91p8XmsMLNGNhHJGOPY&#10;V438RPgi+iRi60MSTRjAa3Y5df8AaHqoxmvt8LnGV5k50asXCU+/fyZ8JXyXNMpccRSamodu3ofY&#10;t78afCOk6MLzVtT0+WzKbjbxyh2f5eECj9PrXz58PfirZ+Op76zliWxuoXMkSeZkSp6D1I4r5Wun&#10;YyyxujK0Z5cDHPPFXPD2qT6LfxXsRZZYwQuDjblSDXrUOGcPh6U1GTbezPGlxHiPbxly2j1R932e&#10;oJapOrLgTROrf7LHBUj6Ff1Ncd4i8O5IuYsvbyvsQjkxnORv9jzWV8KvGqeOdPnRnZri0ALhuuOg&#10;+teg6PqVtY37xX8Qm026DQzof4VYjDD3U8j8a+Qr0p4OpKMlqfpeW5iqlNVobM8ZurSe2lkUkhHO&#10;WK9hnqv6V7x8LP2hTpOm22neJfMkEOIYLtOWWPnAf1x2NUfF/wAE72xsftumOuo6U6+bGQcPtzwT&#10;68dxXkGpaTPpM+ycttydrdmHofpxXThcbKl79GXyPexOGwecUuWor+fVH1x/wu7wYLpBDrEeGIyX&#10;U4Vuec9hzS+KNCsvGWkXGsaPcQ3RUfvxCchwMfd9+n4V8bT2xj3SY4xuPoM9K9Z/Zq8TX+meNIdO&#10;Qs9jdxSKyHlchd2fr8uPxr054pZnH6ri46S6ro+jPma2QRyiMsdgZu8Fdp7NdUad3aMhUsD5eeM9&#10;Qeev50aFrN14W1ldQtDgEbXQ/wAQzyMV6b8TPCYZJtRsU2xSMWnQDhOMZ/GvK57dlJ3ArIDhVP8A&#10;d55/lX5tisNiMnxfKnrHZ/kfQ4XEUM3widrqS1X6H0F4Z8Zaf4tsN9nKY75OWhf7yDP8q4v4sBZr&#10;yyVl6QDcvcfO/wD+v8a868IahPpfiawltyQWnjRh/eBbBB9ua9c+KHhu61CCO7t0Lz248pwo6puY&#10;5+oz+QFfbVcfVznJ6rcffg1e3Vdz4qlgKOSZzS973Zp2v08jwjVLOO7tri2mjDRyKysCPvKeMfqf&#10;zr5G+JHhWPwp4ouLAFzBGokt1P3thXO4/mfyr7Lv4glscryjHnv0x+XevlL443zXXj64O0rLbxRx&#10;/MOCnl5/rXNwbWqLFzpR+FrX16GvGtGnLCwqv4r2+R7H+zzqwvPh5d2DljcWV0zue3luuQB+Iej4&#10;s6W+o6IxVC/luHwP4Vxgk/z/AAriv2X9YVNa17TJCf8ASrVZIB3PlZzn8H/Q17ZrFkJVdGRW+U7g&#10;ejDHT+dezmEvqeZe0XdM48r/ANuyv2Tetmj4d8S250vUZYsYbvWM11IyjnivWPjJ4OOnX32raQJB&#10;uHHQV5S0W2IvjAHY1+j0K0a1OM4vRn5liKMqFSVOS1RoWO2SNePn4BHuSP8A69b1k3miJrZ9lwp/&#10;dsO5rj7S6Mcww2PetzTrloZYZh8ojbcoP862ejujkSsWdUncCVmXymbIaMdP89axdJjln1ATrtwm&#10;QA3ftWres+ptJKOcfexS6TaCK2Y4ySTjHauqn+8smBtR6bZTaObzAjeI/KydmPY1gTSpCd8Sg4Oc&#10;HufX+dWrm5aJJ7cN+6IDFR0Y/wCc1RdQsQPqPyqKzV1boJRO7+DN1ZwfFPRLmfm3e7U7m6KzHaM/&#10;8CINe6/FHx5c+ENVSyFuxDrwqjq+7Br5K0y4ltrrdE7L5REnynqc5GPxr6Csfi14e8e+B5dE8Xme&#10;DWljLW+swpvJbPfHOcdR3xXyOdYJYvF0cTODlFaSS38mj7nh7MfquAr4CFRU5t80ZPbzTYz4xaVJ&#10;qvgjQtcuYxFdM6xMxGMRsuR+oP514hrJNvDBbIoLON2w9v8Aa/GvVvij8SY/F1hpWlWIYWcYjMqd&#10;3cLtBA9Ac/mK8w1G3N5rCbWwUiCZPXAHSvpMgo16OBUay5Xd2XZX0PluKquFq5hzYafOuWKb7tLV&#10;lQWi7WIYkKCUY9Xb0rQsbpLWy1YuNshiCKo7EsD/ACU/nVK4uAJiqrxtwq/3TjGaiPzKVZsnqT/e&#10;4r6D2SbT6nx/tnbl6DbSMrGrdZHGT75Pf6Yq7KUjVWc/u+rH+6e+KLAI6pnjcoJP9zngVFfxPNOE&#10;xiJTjHZsmqSavIJdIleBHmneYr80v3B29gf89q09DvFtJNrzGK3dwHbofr+eaq5SBfK3EB+N393/&#10;ADmoUEhYyGPIOG8sDjHAB/rXBiKPtIczW51UaqhPlTPXfAniCHU9REsoZJbJQ0ccSYTyweSffHr3&#10;r2fQtQt5baArMzQQb1jY8tlueT7DgfSvlTw3qV9aT/ZrGXaLhkEuUycjOB+p4r6O8HeIo47Cazu4&#10;447lJEJhQfKp2kbvxG/8q/IOJMulFucV8j9Q4dx0eZRk7eZ2gdbloAuESWVd+7gqWIGB+lFxKlzP&#10;Iuxtu4Kg6HGcc/zqtcTMwgaFgT8rR/XdnP5j9KdrhBjnuVDRs7HMYP3CW6D8zX51TppzjF9T9O5n&#10;NuK8jmfE+k2fiV/swaSTTINu+QA4fp9zPbJ/nXSyWX9n2iR27ILyGAorSdMHGP0A/Ws/TpDcCBdp&#10;uJVUmJc/Lg8H8uKfLpVxeXUM0t0xiEgLqeN3PP6cV69WpaMaLnZRu/69Tqo0Y0pOckrvr5HmHxY8&#10;Bx6fpdpqiuWmSQQTEngk5O79QPyrysXQhR/KwZU2nI6H6V9V+N9JOt+Hbu0hRXnaLfGrdCynKn8w&#10;K+Uri18vfsRo1EgRwwwwPIOR9c1+i8K5hLGYWVOo7yi/wZ+Y8TUlg8aqsFpNb+ZCJHkRFbJy2FP9&#10;09yafbrvmIJ3Y4JFIsUskrbRtZ+CB3FW4UEMkKZRCzBN3b05/nX3Dkkj5qk/ayTl03LGkQNqMtxs&#10;dYmSMvvfpEijLMfwp9okF5cqzOHhXLFCOWAPGB7ipPMjtNP1e3gUM048qeX1jVwSqf73y59hVKxJ&#10;DpNGNrfwY7A5x+IyK5Jtyu0z1VNQ5aPLfW49PM0/UYwgU/PmNJOmN2QD/Kul1uGzs7kQQo/klhPF&#10;HJ95Uy2FY1la3bPLeyuqqsKLtdj1LAfNj/Petv7VD4h0+K5kUpdRrslYjC/n9K4qlRyimz3sBhqc&#10;K1SlKVpNXSfbqY9vuuJHgSTM8ihBK3pnO0VoazLA+vadNbQCC0jtI8AHO99p+c+/UfhXMGV/trxo&#10;SsSYLNnB6cf0rU027hmtPJSZGuI8BSw49SP1qpR5dTz6NeNWXKtLPR97G3byY826kcRE/KHJ69Kw&#10;9NZrmcStHstkOUVuvYf/AF6tyMdUuILGVTHAoZ9qdc8VoW9gYUitm5MSB5W9Sc4H6frXMvcue3yy&#10;xleNOmrqO77v/IhuES1JkbcZXckSAZDDtz+f6VzmtaiNQjlhiysiNlvVSAP65rrNYjdbDbE7KEJ2&#10;8Z7f/XrgI0SJXjJJYkln7sa2w0VN3ZxcRRrYFxobJrUs6TanatzOojMYJUH+OrN/OJ5DKwG6U545&#10;xzzio0dXtUiV9wDnr/ACaqwTxCULIDtUllHqe36138vM7s+PhWhTgqS67l+SZIXEpQ+agAJHQ5PT&#10;9f50ItvNAyuhmCgMZSOnb+f8qiv7hpUEMX+rB5lPdv6d6SGQWKur/M7AEIDw46/1rNLodDmua+6Q&#10;99JtJ2YsuC+QQvAHb/CmeD/F2tfDnxPaavo99Np93ZSCSC5iJBOB90+qnuD1FRC/kVSoClAxw/8A&#10;eHarNsEvA6yxjaSu7HUdRx+dUlKnuY16dPEJOno/Q/Tz4V/H7wh8cNAtr6yv7XTfEJVY7zR5pQks&#10;cmAD5efvKxyRj1rtNS0zzFVZVMc+Pk4xxX5A3FncaJO13aSskkLB0eMkMx46Y6V90fsNftC3fxEd&#10;vh74pu/tOpQ2rS6PqE75lbYcvAxP3jt5XvhWrOVNPWJxXlSlyVEes+KfAGheNZpNK1/T4bmCeCWO&#10;O5kTM1sxIIaNu2MV8H6x4fTS9YlminfMM0iFkPDFXKt9OQa/SfWLMGRBKMSjow6n1r5i+O3wb1jx&#10;R4h0efwdp0L3t3I0GoocRwkAF1kY9j1Unv8ALXl16c6mkHqfRZXisPhqjWIheL+9PufOE7QXUaSS&#10;xEE8sychT3+nasaa6a2kMSoSq8AnuK9h8Rfs9/EXw7ZzXsuiROqhWIsJxMD1+Yr17fpXntqsUtuj&#10;SwN5mMNhMjI4OPbivKVOdLSS/E+5jXo5ilKnNJ97fn5nJ2Xw28UadYLqcfhzU54CqlnW2fZHljz0&#10;64X6c1ztvq2r6VLEba7uoLi2k89Sjldkg6MB0yDmv2Nvs2N4IXPyMQgjA+ULuI6dP/118zeKv2Tv&#10;DfxJ+Kmv6tLczaXo8ENrFJbaegBe7aMs59FBQRsR/ec19fGrfc/GXhraxZ4h+yp8d9S074myW/ib&#10;XLiax1G0eBUvZf3XnDBjyT93OGGfevu+PxVpumvG15dWsEEufLnklVRKTgYXnnkgcetfIfxj/Yr0&#10;3w34LvvEPhDULq6vbOJriazvMFZYFTexQjowAY4PXFfIF3rmpTxQrJd3MkUQY2weViE4zlRnjn+V&#10;VaNVXIbnSP2KaddYZIzMtxBcxndDKM9MZ4P5V8rfEL9hXRta8Sa1faRr0mkz3NxLNa2LwhrePc2d&#10;gI5C5P4CvnTw1+1R8QNA0220xtXe4sYXQ/vAPNZFdWKCTqAcY/GvtLwx+054J8SeH4tcvdf0+yKo&#10;JJbaclZYpAjF0K9+mAe/41Ps5Q+FlqcJ/GfBOt6J428FatrHh0/2pF/Z0zxXcNq8hiTB4zt4wRgg&#10;9wRXFw6jdWUwnV3huBlSYmKleMdRX6zeHvGXhvxzoEWr6G0EkGoqJHcxjdP82xdx7kbMEHpgCvHv&#10;jd+yFpPxP1my1PQZLTQbjyZGvZEjwk3A8vCDoQd+fbFWqlviRMqd/hZ+flnrV1DfJfJeTJdwuki3&#10;JkO9XBBBDdchsV9e/A79sHxp4/8AFXhzwLewadc32p3sOnnWZlPnLEzYLFRwzAZ59a8s+MP7I+vf&#10;DHQ2122u4te0aNcXQt4ykkGDjeynqvGc9q8X8J67f+DPEWna3p8nl3+n3KXVs6nBDK25R+YrR2mj&#10;BOdN6n7IeJUSO6kW2XyY1Y7QowTwcZ9a+Rv22PhNpl74KXxna20dpqFlLFDfvGuPtELsqIWx/ErF&#10;ee4z6V9EaJ8XPC/xM8Pw+ItM1ezhW4iEs1rNOqPbtt+ZSCexyK53VfCPhz9ovw9PaS6rcSeHtM1A&#10;wTfYn2i+uFRWKFu6JvHI6t9K4VzRZ6D5ZxsflswaGTDdFbKsehBPQ/lVvwz4m1bwjdi/0W/udNug&#10;NvmW8hRgO/Svur4nfsT+EtZ0W6m8JvcaNqv3o47iUyQSMMZU55XI7+9eMfDL9iDxJ458PtqGqajH&#10;4aDStHFBcxFpZAjYZsdhngHv1rqjUi9zhdCUXZHz/wCI/HGu+NL1J9c1e61a4jTCSXchfavPA9Oa&#10;94/Y1+NWj/CHxLqmn6/K1voGuRIstzjd5EsYba5A/h+Zh7VhfFz9j7xZ8MmS5tFPiPTJn2+dYRsX&#10;jf5hhk6gHg5rjJfgF8RLG1kmuPCWrxoqbmZoONu3ngVd4yEozi7n3r4j/a++HHgWECDU38QXbn5o&#10;9NG4YweCTwO3516R4U8Vad8UfDFj4j0Ji9hdxltpOZLZwQDG+OhBFfkNMi287fNIGyQR02/X6Vs6&#10;P4/8ReGYbiPTNbv9OiY/vI7aZkWQ/Qdah0U9jVYmSeqP1L8Z33hf4i6uvw5vNXhXUNSYmWyt33PL&#10;DGN8iPjoCqkH611VppthBqo023t4LezjQxxwiNdiL2UDHavy7/Z/+KI+Hnxs0LxZqks1zawXbG7c&#10;sWcxupRzz1OGNfofqXx1+H8Wi/8ACTL4n06S0SMyGJJP3z+wTqT7VjOnJbHRCrGauzyX41/svaR8&#10;RfjT4ZisBFpUOpSTLqKwIF3xwxmQyKo43YG38RXXL+x38LpLRdPj0q5EoBK3JuW8w9Rgn8c15N4B&#10;/avsvF37VPh/Vr4nTfC6xT6ZaiU4MJnXb5kh6ctt+gr681CWHT5xfyyxw2kWXed3AjUZPzbumKJq&#10;UUrBDkk2fnH8UP2S/F3h/wAWX1joOjX2u6UMTwXECAlUIPDf7Qx/I147r3hvUvDmo/Y9Vs7jTL1Q&#10;d0V0hR2X8e2K/YvUoHdBcxOHSZQ6vGcqykZGD7ivFf2nfhDH8bPA0jafZwyeI4GX7JOxCMvPzKze&#10;hBPHsKqNboyZ4dNXifnd4E8e6n4B8RWOvaNdPbahaPuSTqPdSO4OeR719P6Z/wAFBNXdbU33hexk&#10;ZAEmMUzAyjuyjt3r5T8Y+HL3wTrl5pWqWr2N/ZytFNBIMZI7j1BGDmsfzvNiRAdpVshh1HOcV0cq&#10;epxKpKm7H098Yv20NR+IPhW80HSNLXR9PvF2XFw8u+Yr3QEdAe9Z37Cmg2Wu/HW3ub/y2Gn2U93D&#10;BJjmUfKpAPcbt3/Aa+cEnZ5MMFAABK/3jXZfDvx9qHwx8X6X4i0rY11aSlwkp+Rx8wKN7MCRUuGm&#10;hSqOUk2frNq0cjypFcOLiF8EmTkSZH3SD1HWvEW/Y38F3XirWfEt8txHBdTiS202xkMMdswVSWBH&#10;PLZIA6ZrzLWf+CgVlP4c3WHhiZNdICqJ5g1vGdv3h3P0r6L+BPxCi+KnwY0G6W5W41VYWivNrAt5&#10;wJzkds8Y9q4XCUFc9FThUdjE+IHiTxT8L/DX9vaTcpr+j6Wu+70++XdcyW643FJRzuA559K4gft6&#10;/DptPZvsmtO7Ab4zCNynJyAc4wK6L9o3xzY+B/hjq2kyXETa9qMD2VtZA5lZpBtzt64Az+lfJGk/&#10;sX/EzUtMS/ksLfTVdFkjtrycJIykZBK9u3X1q4JNXkTOUk7RPv34VeMNE+JXhi08UaGZBbXLyxok&#10;4HmRlDhg3ocHP0NdHMxnmx5jeXj5QxySf85r89vh58VvGv7KOrXvhzXtHafS53WeS2eTGHHV4X6H&#10;IIB/CvTJ/wDgoNpr3kbReD7gQhCMSXQD5/DinKk3qilWSVpHsXxu+Aek/GCxiF65t9Qh4ivIgC8Y&#10;Ixj3HtXz14v/AGCbjStBkuNE8Sf2jdoCY4LqHy/M4Pyhh0P1r1/4A/tX2Hxc8Z3Wh6lY22iRvCH0&#10;92nJMsg+9GxPGduSPpivd9dKtpcodfs8aEmQyfKFXb1JPSobnAaUKm5+QHiXwxqWgaxcWEtrKk0M&#10;himgZCGDD2/EVlJDJA5SVGSbICKRgiv1+8L+BfDLq+uRafYXt9qUSSLfhFkLqAQuCeMdenp7V578&#10;Y/2bPCnxQMRuoBpuoK3F9ZIquBn7uOhH1rZV+5g8MnsfmAG2uV2vgjn8+1SWc5VVzjfnj/A19hfE&#10;n9hNNG0KS58K6xcahfQZkS1vkVROB/CGHQ/WvkTUNGvdNvJrS8ge1uIJNk0TjaysD0xW8Zxkc06c&#10;oM+yv2e/23dL8K+D9P8ADni6C7dtOHkWt9APMDRZJCuvX5c4HsK9KvP23fhndaoqyyakEYAGZLX5&#10;T7YzX50vAAquMgjnjoRiqyzA27KFJVSMY+8GodOMgVeUdD9lPDcWh+KtE0/XdDkgvdMvYvMt7gRg&#10;kKeoORkEEEEVwPxb+Dmg/EW0ktdT06GZnUhbiNQksZ9VYCvlj9lP9rOz+GWgP4X8VG4OlpIZbe5g&#10;G7yi33lK9SOM/XNfWPgf9of4f/E7xBFouh6uZ9RnR3hhlhKM+0E4BPfA6Vxzpyjsd0KkZrU+QNc/&#10;YS8a2zXFxpmo6dNbK2YVlkKSY7Ajsa5Xw/8AFD4o/s46j/YbzT2dvE242F0nmQOc8sme30r9NWtS&#10;toxwjsRz715J8TPhTYfEvT7nT9Tt08p9ognjXMsR7lT27fXmlGq1pIp0VvE534S/tn+FPiFd6Rom&#10;p28+k65eMIWlbBtjJjj5uwJ9a96XTRIWZ0G/unpXw546/Yev/DWnSah4Z1o314o3LZ3Mfltkcja4&#10;4B4710vwn/bMi8E6Onhv4j29/b65p/7k3yR7zMB0Eg65x37iqcY1PhCM5R0me2/GD4SaV8RtDnsL&#10;uLcCcxyp9+J+xWvkjxt+w54i0TR7rVNH1i01QRbpPsZjMUu3r8ueM19V/Cr9o/wr8aPEWo6RpUFz&#10;Z31onnKtzgecmQGKjtjOfpXrOqaTb3NiYhtO5flcd+KzTnRZbjCqj8YrmNrWbbKHW4Vtu0jvnGD+&#10;VdVo/wAYPGGg6PJptl4m1SzsZBtaCKYhVB6geg+lfaHjn9irRvFfiO81SLVJtLW5Qs8cUIdRKT97&#10;2B74r5d+IX7MPjXwLrstnBpNzrdoMtFd2MZdJF45I6g+1dcasZbnBKlODuj7F/Yb+MUPi/4bjw7q&#10;N+smv6XI4SK4lzLNAxyGGeTg5H417b4gjj1CaG1ZkSeVtsSMwDO3sDya/IFDq/hLV9zC70q9g+Us&#10;u6KVD+hr1z9nT4rTaR8bvC+t+J9Yu7yztrko7XUzOIgylQ3J45NTKknqjWGIa0kj6w8afsQeC/ES&#10;3uqXM+pQ6xeSmZ5IZBsUnkgJ0PNfL3xA/ZS8Z/DzVXuNBWfWbG2PnxXNoNs8OOgZeoP0r9Nop01S&#10;yjureRJoCAUkQ5V/Qg9xWBrOkxM88zDbJIuXI9a5+eUHY6nTjNXR8MfAD9q3xhYfELRtG8Xa28+g&#10;SXQt703kYMqKflzuPIAJBr76iRZo3jyrP1V15Ug9MGvz7/a7+HB0PW7PxJplsIvtOYLgouN0nVXO&#10;O5GR+Arz7wp+1P8AErwVpyaRa6tL9hhIASeMOyYI4BPIFdDiqiujCM3SfKz718f/AAR0H4qTRw+I&#10;LaWa1tX3qsEnlvu+o7c9K+Vf2i/2SNO8D6XNrXheWc21uha4tLhtxRPVW7/Svt34eeM7Txx4a0fW&#10;7a4iuY720jkMkRBCSbRvV/Qhs8Uni7wvbeJrWW2uYxNazKVdR0cHiue8oM6ZRhUV+p+PTlrCZXhL&#10;qV/gPUe9em2WpR65ZRXoO7IXe/fcByPxr63+I/7FvgfUdFkOkW9xpGqLCRDMkxdGb/aBr4Jv2v8A&#10;wvqdxZruia2mMMkScgOvByPqKupBV17uh7GSZzVyOq29Yy0/4J6fe2im0jlQcNjKjtXH6jokd/Lu&#10;aVkYZBYDO6p/B/jKe51OGwvAhgmOwv3BxxW0+nP9rZFQkZIA9PrXBLmoysz9qwmJy/ijAuFRXs7N&#10;PucHe6Nc6SGkUB4h0kXjb710/gzxDNdi5s7ly0gGY93cd60NUtWgheNgGGMMD0YEVwE1jcWN0WzI&#10;iglkmT+H0Ga6ISVeNp7nwOY5dW4VxcMXgk3Te63PUnt0u7RwmQ/UjvXK6rYvKQhGCTtII6e9UPDv&#10;i3UINTtEmkSQNIFYsvLAnrmu11e0SfUpI0OBvyD/AErmlCVF2kfouVZzheIsPUp8rVtHfzPOdS8L&#10;XFpEJIyJIweHHUH0IqHw5rcmjNIhG6KY/vIyfuH+8K9D1CFreB1ZQXHBj/rXnWp2fl3zMgA35IBH&#10;WuujU9r7lQ/MuI+H3kUo43ANpfl/wD020v4te0e2KsTyVTPVsetZeoQDT7iVckHGCBXNeHvEY04N&#10;BM2234feBzGfb2rrYtRtvEEkflOsknI54LDua5J05Qk1bQ+4yLiHDYvCwo4mS57Wt3Zzw8SS+G9T&#10;kkWNZIZ0+aIcA+/1FdBYeOLHVTBZCORS3TdzhvSoL/w9ZXaO0sbMCD82cbea5HU9KfSJEuLZjxg8&#10;9VOeKXsaOIWvxHg4yecZDOdbDtew5r23snvbsep39jHJPEnlRvI6DcGGVrnNf8KaeQRDD9mcqSmw&#10;8BvcVvaRq8OqW1jfKd6iMRyBequOuaXWLc3F220jb/P6V4sZ1KM+W9mj9XWX5Zn2DU6kIy5lv11X&#10;fueLXVrNZzukhIdc+YOzfSvWvAuvQ6v4fgtCQlzbJsVCeducg1R1jQra+g2zQqkmMLJj5l+tefTw&#10;3eh38iI7K6ch143D1Br2+aGYU+TaSPxh4THcCZisUo89KWmnbz7M9zDpHaSDHU/N/tVis0sMhZTw&#10;TwfQelZ+geP9O1S3jtbyTyLxzsViPl/E10cNjvkMOMkdc/xe4rxKlOVKTjNWP3nLc4wmb0Y1cPNP&#10;uuq8maMDi6s9x69Dn1rltY00rIzKME9/WteOdrOcwucIGq5cxJcwZ27iew7VknyntzjGrHkkro8c&#10;17RnaR54VKp1aID7vbdiqHhu+k0rWbafd5hDEOD/ABJ3wa9N1LSjF+8wc+o7+1cHr2lLDJ50CGMr&#10;kug6KD1Ir3cLjFNeyqdT+fuKuEquX1HmmA2i+Zrs+6O13Ry3CTRMGgfoy/w1a1+MrbqEAwUxx0b3&#10;NeVwazd2GwQ3DIGB+Q8gj2r0TTb6XUfC0U83M24g46KB2+taVaLpas9Xh3iWlmlX2E4tTtr2OT1L&#10;w/PqZMqEZ4Bz1GKteBIptJ1mUSJiXaNykfeXPUV0dlA7D92uV7D1qhryNaTLdQt/pEAycd17g01W&#10;cl7N7HLmGSUMPif7Tw1+aL5n287Grf2wuZmZOY2JOT2PpWTrunNNpxG0GZcbQegNS2fjHTbhEJkM&#10;T9TGw/Wta7gF9p6XEDiWJuQy1l70LXVj6+nicDnmHlR9opcy1tuedyaDf6ZGs1q3nLyw29Qa7fwt&#10;qD3vh5/ObdIshDqx6Adqr25a0uJFboRyB2rBGrDRtVvF5+yu2WHrXQ3KsnFrU+Cq5dDhTFU8XCT5&#10;Je61+p1gtEuZgsPDHlfQVSuHubBnWCcwyA8sRkH8KPDerQXN0skbloA3z+q+mfrWl4ls98m9ACjd&#10;CP61x8rvaSPv8Diqeb0JJy+af4pk/hHxQdVu20fVkWO5Mebe4HQn0NTajp0tnO/Dbc49yfWuDn02&#10;4aRLmCfZPHwAfQHjBrudD8XQatGsd9NHBeou145DgEeoPeuTEUFG06a9UGT5rXwVWWX5o3a/uTez&#10;XZvuTWj3SI4aUsCc9MAU+6kEsZO3DHj6VrSWa3Fp5tsRJCB1XmucvJnRtuc+9cKuz9EhyKCcHdGF&#10;NOFlYPwitnj+LnFbmrAy2sYzlkXHHRa5nVS0UUswxiPB56DB7+1bWganHqiOgwWcMcHv3r1aCvC/&#10;Y/MMTjKeDzt0p6c8Vb72cb4g0OSRXuUdvMQfMnZh7Vn+EpHttaj3YDEEqx/hrrfEUhttxOFxnAPY&#10;Y71wVlceTeK+45ZuFI/ka9nDtzg0z8t4uw1DL80pV6O8tWvmexbftWitORgA42H+KuM15EkspUyB&#10;gbg7dj6V2scmNEit2ILhAWK9ASK4zXtPnmtpPLXLAZK/3veuCmrS+Z+n45e2yOV1zNx/Eb4Hvist&#10;xE3+rUK+3+6en613WqxmTTkmJypXr/SvLPCeoRWWp+RckpFKQHl9PSvUIJXfTmgYrIjEkEHI9sVp&#10;iU41Lnz3BGOU8J7Bu7Tfr5HBapZrKZ88bVzn+7XUfDS+C6BPb5+Yy5IH04zWPrULxNKsa7pGHyj+&#10;9msHwnrb+GtZYzqxs5PknU9V54IrOcXWoygt9yszxVPKOIKGLlG0ZKzfroep6tpn7h3IGM5OK8n8&#10;XyiK9Xp5rKAMdwK908ZQhZoo3UDTHtklhmQ/eyvP45rwrxRZufLnYHaRtY9wQe1cOXvlrq57fHz+&#10;s5Pz043s0/8AgjvhxNF/wl1iGZo0DlgQeS2Ole0aham5sGlOA5Ylj2P0r52sruS2uI5FUxzqw2kD&#10;n6ivoTRb1tU8E2M042XDMSMH7w7GurNab541L6bHgeGWYxl7XASWvxX/AAPN/FhT7C+9SSjgqO61&#10;k+DPEh0PVGjkObR3AnA9PUe9dN4n01rjzkx87da83iRre9Ct1JO33PvW2CUK9CVKR4vGksRlue08&#10;ZSVtFZ97b3PoDxXAYIUaMhlkj3RsOm014lr9tLb6pJMykRNy3vzzXts5F1Y2EIP7uG3VT9cVxfij&#10;So5LGbKjzYxvQeteZhKyoVb9Nj9F4ryt53lEaidpRXN+GqKvhKWL+y4IVcIwB3Me/PStacBHUbSI&#10;yQpB7n1+lcB4UuJP7QMSENA2XO7sfavQbyRvsJZv9bj5fpXp4inab8z4rhrFfXcH7Fq3KrfccDrI&#10;/sfXZBA5GwiQY7jHT8663RtTlv8AQ2ZY1yX78AGuL8V27xXoYsWEqDae4OP5V1vgos2jnfgoGO5f&#10;fvXXWS9jGXU+TyWpOnnNSlBuMXfRHM65o99ETdzAOrPyynIx6V03gtxFpDiQnd520eo6Vfv4i8JC&#10;rmEg4RvXHFcp4Pu5YteeylB8p87lPZh6VkpurScXuj2K+BjkGcUq8W2ql02+78zttXiZLVt3BAPH&#10;973rzXWWSHUY5BwAAST6g16fqKNPAm852g4b0rzTxMF+0RbUJAHzj15pYX4z6bjVqeVwqdpI7+yu&#10;jqS21xAFxKgDIP4PUipdcdfI2huNuN1c38OLlo1vImfKeXlGPqewrpJoTcrgryBgqf51hUhyTaPV&#10;4ZxKx2CVeT1en3GL4U1qNdca0ujsRnyqnoprp9ZumfUZonXYUO1f9uuC8R6d9jC3MJ/eo4Yt/eFd&#10;lpt8viG1guzy4X957EdaqcY2U4nNk+Kq4PHVstxT1+KL7pvb5EN1aeZCd/8ACMt7VxWsP5abl5mD&#10;jGe613msTrFBMw4yu0f7XvXm2uSicwpu2Y+cv6egrWgm5qxfGdSjDLJuort6L1MxpS1wWZiVznJ7&#10;ew9qntYWuJpFX7yoWb2AxzVZH3yY2ZdTgA9CKuQ2+yXekh2k8HPJOOV+lfQRR/L83ZMneSNsMCfL&#10;U4z3ZcdaiuoDdBpck4U8DpjtUlwjAlsAMRu2egpxdYNNLOSqMP3e0cu2OBXQ+xxRjZ83Uz7QGVn4&#10;wNw8v6Z5zTTKftb7/mjYnd7irNsHEQcjYTyT/dNR3MRGyRvl38p/tDNaU5cqsXUV5XHYZJo43GAB&#10;kY/iHb8ajS5RA0+CBjBQ9c+tNVf3kT7jw+fYGnXSrLJuQBTjOD3rog11MJxaWgOkl2LeGV8qiZXH&#10;3Rzlh+NNns5VsTcKN1u5Kgr1BB6VTaWaP93HkgkDJ9+BWys08GmR2RjIWNy0pI4JNZVeRvuKm6kN&#10;Yovx6ba6ZbxibMs8mCgPRsgHP4HNZupWD2V20CsCY5DExPXjqafcTm6ZVUsdhHk56gDgim3rNKPM&#10;YlpWPzn175pJq2hEY1OZucimwEi5dcEHBX15PIq9HqCTwwiUGPEaxl+y81RlzIyY4cDAbPbPeq8s&#10;mcIf9Tsw4PrnqK5ubkZ6LpxqRSZp3d04vWgZSE6bR/DjvS2IWa/jiB+V3C7z61FMJLi8R85cxgEj&#10;uMfzqXSwthc7rnhFO9AfWvUglZNHly0k0XtcsRaROh4I9e9czt/KtDWde+33DZbPamJYu4C45I3f&#10;hWhm9SFQJEx6VQvIVPB7VpIhhcqap3y7HYdhVgzE8xVvIQxwN4zXRKwYhEHzHOR7etcnfA+duHY8&#10;V1ls8ctnC6/60jqO49K4K6lzXSO+i4qNmyQJ5abVOFzgE96MhlDKPkDHcG/houWYQoFAZs/MB0XN&#10;RQdbiMnKHjJ/i9KmPMpKyHLlcXdjh+8bcfu4IXPf1q6YFWESj5XyQ9VVGOMdBkj+6KvRlWlmSQ/I&#10;sZ2Y7sMVrFXk+Yxk9EosoS3RulWLO0RDCAUiwrMNhBA6H61Ei/vnY9APmx2q8wEKhz1K8H1rpWhz&#10;srvJiQIP9YxCLitvU5pLPTxboflxyPQ96wrWI3V0rjIKnP41pvctfyNFJhXC9fWgnU5+ZmKHsal0&#10;ZhPcBDyCQvHapNTgMDbMYPaqmkubO93NwCabdtiUubRnZW95/ZN7E8SiXHEkbcrKndSO/Ga53Wra&#10;OC5kWH/UGRjHjsueAasXWoLJJlCQex9KoSM2SCdymqjNzj7xi6SpT9x6CQYC+wP51buZjJLBtPzH&#10;C5HaoktTt68diKZYXCrfAzDCx9F9T61LNom7fxIlurIMSdx61zGrxBkDqOc81uQ3BnaXcd4PIPp7&#10;VmXsZUuh6YzTizR6alPSJtp2KN564P8AD7ite2cYERbLY5Y/xf8A16wLQNFeKVO3n860ZpOQyjDD&#10;kD0pqK6Ett7k8itbruAwR94envSsA6iSLBbOB/tU5JfPiff94jB/2qgs3NvvVjwfuk/w1nJDii/5&#10;avEQx+VBye4bPSmC4LxrGPv54FPuCT5YiHJXJU/xe9VFaOK4UbjtOPm9DSG9SO1jFs6iT7rNwfet&#10;6xQSI0Q6nk+9Y+pkySRuoxuGQo7D1FbekgSSBgMpGuNy+vvUcqvcvmbVjN1ONYV3KO/HtWK1y4BU&#10;nKsea2tb3+aQBgHqKx7hEC4HStjDqW9J1FjN5ZO8MvlqT/DROvl3b8bVHJBrMtpBbzo33QGBP0rT&#10;u51vInkT/XE8r/s0rW2KbuXNPm3AMTg4yCf5VSurUpqbhQVSRQ8YPXjIqe1aFym0EwZUPjrnv+tP&#10;lZ5HWT/lrE2Du7Kayf7xNM3i/ZtPqMUPHGo37Tt6D6dKsqyRiXzSS7J0/wCefIxj+X41A0TBFkUh&#10;k5IJ9a2NX0m3ttAtdbE5824uWgWIdwqIxJ/FwPwrmjBRvbodbk5pX2KgddwWQgAZAcfxdq0LDURF&#10;5kF0+2ONuv8AdJ6ZrDi3CUKwLfMGXHVQT3/Omai5N/chmLMDhtvRsd/0rop4uVON7bGMsNGUnZml&#10;NqsU99JIgICjGB/Hit/QHiaQNvZWVfl54HPSuICtuDbs7B94fWt3RL3NyVZN8Qib936tgkY/EClS&#10;xzlX556XKlhVGFkd0b8faYwzYJwAwPGO1QWWqxtNIhJMcg4z1BzXFNI08qyRzSKMgnJ4rYs1ET/a&#10;XcKqrjB6Yr6WOLqSXMtkcDlySsdPhraE3CYYI22RT245xW7q2oQa5ZQOY9htRiLYOCB6/nXLeH5P&#10;Nt7xHfdF5rMC38S47Vp2mLTe0bHy88qx6Djivai1Ugm9maQlzFK0cQzmViVjYnezem7qP0rr9I8U&#10;2Y05Vv7TyWtw80N/anEpU9pAeGGMCuQ1YveQSKqHzFyYwvRs+tY97cXEdq1vKsjRugEhQcgdx+le&#10;bUawyfLsXza2PVbi9tdX0oX9hI89kyq00co2yIe2R6Z7/StOw+1WejQ3dyT++zsdsYZQeFP4Vw3w&#10;91byLeG8niym0wNGGxkZxn+X611WuXM3FmspW2iIdMH70hXnj04pqScVVjvYpvuXJr5nstODKVW3&#10;LNE/93cMZPsMg14f8SNfi1XxNLNAD5EKLbhj/wAtAgxn69T+NeqtqjpDcQfIGkVVT1MefmH16GuI&#10;8X+FdOfxuWu5XtNCOWae3j3FH8vPA9C+PzNeZmylUoxcdr6m2FkuZ3OM8N6/Po+r2d3aSNG0EiuB&#10;6AMPlPse9eufEDS4Zb28RAfJuQtzEq/7YDDH0zXh6DDzA/KXYlsDGBnt+GK9ya6fUfCWiXrgtLDb&#10;CNX7/KABn8K/NcYlFqR+8+H1d1ZV8FVd4yje3Ts/zLXhL4rahpN/Y2OuJC1jJiA6goO6Pspb8cZr&#10;vPHfwy0jxNbzGaAQ3YIb7TEPmbHQ+4PFeG63tW2lV8GKRSWB7H1/OrHhb4665oGmx2VzBHqESkLB&#10;JM5DInTbnuOK+JxuTVnUWJyz3JrdLS56mayw2S13g8d79Kaur6teXp2OJ8V+GL3wh4hlsJZAzqoZ&#10;ZV6Mh6YrqvBHiUu8y3GPN8sKFHf3+vNcr4p1i/8AFetTalcjC+iZ2qAMAfp+tM8KXy2esx/acDeM&#10;Mx+gNfaxjUqYaKr/ABpa27n5jl+NWBzKNTDNqHNpft0PQ7y1M8bLnKk7i3r7VxXirRhZIJ0T5HJV&#10;gP4D2/CvRbK0doZ5X4hBJjHfPv8ApXMeL5lGnSqR9/jHqciuOhOUZpRP2vO8NHNspnXrxs4ptfL/&#10;ADG/CHTt3imS6lwYrKF3B7MxyB/6Efyrd8Ryk6jNtyQATk9Vyf8A69Vfg9NBcDWbRTmaSISxk9lU&#10;8j9RVrW8PPcPjDbcY9a2xDbq6nRwLShTydTju27nnGtzyiVkb5k9Pb1rrfhXdMs17EXyHRU3H/0H&#10;8q43WZG+1kEgAAFT278VL4U146BqUUwUyW7sBNH39iPeuxw5qOh+WVcdHCcSvEVHopu/psd3q9vs&#10;jORghyMelefa3amfWzbwd+EH98+n616v4lswkNu6Nviu4Vmik/vowzmvPdIikXxQHcfc3MwPYc4/&#10;lXFRm4KUl0R91x3CnXw2Hklfmlv5WNiy+FrvBG803lzSAHYDwh9f8+tdL4XhubfQ7vSboBpLFi0X&#10;pIhJP866KBHMKM+CpGSfUen8qn0+GKWeV3ABlQoD/d/zivnIZrVlNwrO6/I2ybJqWAxFHE4e8e/m&#10;mcDqkD+UrZJ28hvT2rhNehb7a0si5ErZC+uK9O1NQkbIy4b+6O5z1rkNT0t7uMImDIj5Rj078f59&#10;K+ioVOVp9GezxjlUsywF6Wsoapd/I492x8u8n7w3f3sDpVmw1K8sH320zQuRtZU6AeuPWop7V7aX&#10;DwsoUltpHOcf41X8xoHDghtxzuHQ+1exyxmu5/M3NWw1XRuMl8mepCyi1zwvpV/cgGWdGQsO8isV&#10;P/oI/Oubu/CQN2/2Z2EaLuO/qGHIx+NXfB+vxf2EdPncAQOZYc9sgf15rdnvbWxeE3Rx5kuzjq3I&#10;Gfpk147c6M3GJ+1Qp5TnWWU6uJaVRJJy6321PL3hnt5Ckg2yJnA9fT9K2/B2uDQtSglfcbJ3EVwP&#10;Y5x+RGfwrc+IWlR2c+5QN4fa7DovP+fzrhlbMQBzjg7PU4616FNqvT1PzTHYarw/mKjCXw2aZ7Xf&#10;QiNY5YNrh41KsPuleef51j6urSwJySBlUz1I96k8G341PwrDHvDNADHv9BuyB+RqeeDbK0Tg7scq&#10;e1eHKHLJxfQ/qTKsXDMsBTr/AMy19Tio9HSy1u1nB+RnJbP8JAyK7iGUuI4gAZCN8YPXnpmuZ1b9&#10;0j7QPkZXUnuQc/8A1q1vDeu2l8+5nRb11JCE42/T6VtO9SCb6H5r9XhkubvC0nyxqe9r+K/yNF8h&#10;0TO47gGDfX+WQKdfJEIEx98ryvYjnFVluUe6g2TxEozEZYfNz3/z2pt2TNH+7ywz94HO3nkfTmue&#10;zWrPvI06EnJqaem10eXarEsOq3MWSsKSkgjsQf8A9Veq/Av4tXvhvVYbF5C0Kx+TDCzBUYu6ZWQ9&#10;1wD16YGK4m68FahPumaSF5t27y8/eBJOTXOSW9xZStEyGLgEsep54/Wvfi6dam6cndNWaP5mzDBY&#10;zL8R9YnTcFe6089D7uvjbNIZbcgwOzbcHO1vT6dKgsLae91K2W3DNcs68p17Yx9P6V4H8J/izMph&#10;027dxcsH/dhA/wBqba7byxPysTgY78d6+zPgzd+Hdc0tNRsLee11ILiS1vuJEJByU9VPY+9flc+D&#10;8TDFKUJL2d9+tvQ/QafGGGqYXlnF+0ta3S/qel26udy8BAzGM+gBp9/Z21/Zy21zF5lu5IljHUPn&#10;hl9OM15f408e6lpmqz2unyCNIHaJ2Kgg9if0qpofxi1CzmUahbpdwEbRIvyvtz37Gvo58R5f7R4a&#10;q3bZtrQ+fhw7mEaccVStrqknqWPij4FutW0+2No4g1mz/eWGoR8bsdEYjoaoahceEfjx4CGg+LoU&#10;stdjk2TRuNskNxux5kbdgeuPwr1DR9f0rxNpk32JxPaSKBMp+/E2eDjtzXj3ifwiJfEN1O5C6pC+&#10;wMnAlUfdb3PSvIxleeSNV8I+anPbt957WFpQz1PD4pctSH3s+Qvid8LPFvwG8SuwmlFlPkWuq2xI&#10;jmixkc9m9Qa4DU/H+vazbrDfX9xc2nRUdvvH0PqM/wA6+/vA+r6d4nTUPBPjNI59NukYwLdfd3Yw&#10;QCfunHSvn747/snN4HkOqeGLn+1NMyDJYGQG4gB6Y/vDpz14r6zLsxw2OoRxFRKL87afM+NzLLMV&#10;gKsqFNtryvqeVfADxHp3hrxfLcarIsPnWjQpOw4Viy4Oe2RkZr6P1TV4YHjcuP3mBEF5yxH9RXxt&#10;q+n3GlzKs0Mlu4UfJIuCF75/StzS/iNqVlDb28kjTQL8+GblBwMrRmOVrHzjXpy/ryDLs5ll1GWH&#10;nH/M9q+Kup6rpFvLc2dzLaRwgFmiJGSMH+o/OqPhv4ieP7ewge40AavakBluEXazKeR9eP1rg9V+&#10;LFz4vu9OsL5I4NOWcPJtJJdcrw3tgfyr6L068a4+wS2jRNpbRc7TyGA+UL7dK8HG4WlhsPCGIoxk&#10;3fX/AIK6ns5fiamKxM6lGtKNraevl2JvD/i3TtctxDEzWlyIgXtLlSkobOBjPXBPatO+gEuDI3zO&#10;Bl16Y7CuI8XaK9+IJNxSWJyyOvVeSTg+uK43Qv2gzZaj/Zms2y3Omo/lrexHEi4ONzDvxXxlXIJ1&#10;4+2wGvdN6r07n2tHiCnhp/V8w07NbP17HS+NPgpo3iaaS6iV7G5cZZoAOT/eI/GvJ/F3wK1nSrl2&#10;01W1Gy2KyspAkPy/MNv1zX03pOoWut2Ud9Y3KXNnKuUuE+6R3U+h6jHtRNAJVEbjYxC9P4OOtc+D&#10;4hzHLX7KTul0l0/U3xfD+XZmvaQVm9bxPk/4Z+Krn4d+Kzcyhza8wXceOQpxu/4EMZH419T2moWe&#10;vaXb6jYSLdW04JjZf4ucHPuO4rx348+B4pNNl1uyiCXEDA3KxjiRCfvH3BPWsD9nXx5PpXiKLQbp&#10;/wDiXagzYyeIpuq7fTJ4Nff1HSzzBfXqOko7o+Gozq5BjfqFd3hLZ+p9DeGvjZdfCy/h0zxA7Xfh&#10;K4cqt0fmawkOfkPrG3X25rvPFHir4a69pMV1p5TXdRlR/JsdKQyzO2MKSgHHJHJxXm+t6La6lbXV&#10;vdW63Fu5w8TD7/OAfw5NWP2TdP0z4W+O/FWkzzok+oxwT6ZdSYDzRKZPMiDeqllyO+K+Z9jh6lN1&#10;2n7SC2WnN/we56uIWKwlZKhK0Jv7meV+MdTuvD1vAdT8M6toqM7RyPcW5EbkE7cHscDpX0V+y3pP&#10;hjX/AAYdfsLky6q7+XdwS/e00gnaMf7YwQ3fOO1e16xFZeJrR7PUIEu7aVNkltMoYHIIzz7Z5r85&#10;/CvxRufgF8XNUuPD0gv9Et7uazmtnbIvrUScA/7QUAqexr6Hh+vRzFybp8soed0ePm+YY+hBUZ1b&#10;wlv3P0iubVXEsUqj5ztZDyp46H1FeR+Lfh3dtfNLYxtPbPzlPvRk8bT+Ven+EfGGk+NvDllruk3I&#10;vbHUELQyY5QdCrDsynOR2xWi5+zvh8lAcE9mGeT+WP1r3syyrD5nFRraNdVueTl+bYjLZOVDVPp0&#10;PH/A3wvv4tbhv9RC28VsyypEeTIQ3GfbIr1idmcMFchWUFsnkE8EfXrUttfW11mKOVHVgAGDA7Ae&#10;cH8qfOI2G7HGDuUdTn+L9P1oy/LqGAoOjQd0+vcnMMwxGPrqtXVmunY+a9VQpd3CMBg5OO20ng15&#10;P8Sfh7aeJtPklWMJexqzwTAcsVQ4Q+x6fjX0B8QvCdxZau9xEpNrc5ljkUfKPWM+mMn8BXMaB4Iv&#10;PG18lhaqyKxIaYqSsQwcsa/HKcMXl+Y8lJNT5vv/AOAfr1WphMfl7qVGnFxv6afmfFHgbxFN4M8b&#10;2OpAshglAnT1jJw6n8Cfyr7O1SFI5AAd8ZBaJv7ykA5/EYr4i8T6HdaL4h1DTL5Gh1GzuJIrkNx8&#10;6kgj9CfpX0/8G/GUfi/wDaWskxk1TT4/s86ufmCjGxvoVx+Ir9Uz7DOdOFeK1W5+X8NYtUq08NN6&#10;PYl+J3g231/wjqAZAbmCEyxn0KjJX6HBFfFWqXC79icDGa+1/iD4h/sLwtqVyzZIhZFUn77MMACv&#10;ja9sY7u6Dbdity2Oin0rq4dlOVKSlsnoZcTxhTrxcd2tTEtLOVnEhH7vPeumtwktmEH31GOfSnLb&#10;p/ZMDEbZVY5X1GTVJG8twc4HXP8ASvrGfH20Oi8G2sbprcU44exkaL1Drhgf0NQ20kdvp5ZvvMxz&#10;iptFuVW844M0EkLD0DIRn9a5q5u2cqgOEU5+p7iuyMlyIkdJObm4wp+XPH1pzsxjcAZ25z+FVoXS&#10;3cE8Kx+b25zV5UN00Ij4ZywwP4vT+lcrE3bQZa2uzLITu+8p7H2rpPAmkWfiLxJaWV1epYwu3/LQ&#10;43v2Qe7HA/Gsm/ZbQLEvy+o9KzQySyq4JDg8AfzrOcZSg1F2fR9jajyQqRlUV11Xc9f8MaFouseI&#10;nsLq3aOaKT7OJY5CRgtx+K/0rlPGGhnwn4m1KyuAxaGQpG+OX/2voc16/wDAqDQbLwdJrt1cwOVc&#10;LI8xGY3A+cH3PUe1ea/GLxLbeK/Gq39qhSDylVNwwXCg4b8a8rLMbWr5nVoxUnCMdW9ubTb8T6HO&#10;Mro4XJ6Vebiqk5XSW/L5/gcVJAI3HKuxGd3r7fWs+TetxhhjHIWtBNpLD+BSWRvUkdPzqCcl9Tzj&#10;5lUBgfTGc19vGfMtT80cbPQlgPlnavLKR9G6cmpeYbeVn5x82T2OTgfoagEDpgLnJyV9TzVnVJUb&#10;STs5kSdUlx/dwf6g/nTUraItxursgj2SRyFhuPykD+8OelTXKtbSgxtujdR8/oPSqtvxhQfmxtU+&#10;g45/IVdYCTSJWUfLHkY7/dP9QaSnfRkuNtUVJLkvKrwOyAEbsdcjvXceB/EF7pl0kjOJom/dq0km&#10;M/LnGfqcfnXCwwDylCck4I+nOR+ZrodFkiibYzN5JHlkAZG7B5/76Iry8bQjioOk43TPRwtaVCaq&#10;KVrH0xbamk1rBFA4cMAA68iEryfw4NaouzNYQSSIWmLDcp6vz1rg/D7Wel6JpcMjeZHcWMU7Jkhn&#10;DkHPvg5NdXo2oLqoAVwHEZ2dgqjJ/wDrV/O+Pwvspy5E2k3r87H7rgcXKfKpvVpaF/T1U6iqxARx&#10;r8plzgICwyPz/lWJ4k8TNZu4thulRNvk57ZALfmRWn4g00XLQW8cgEqOrbIj8wySCSB6cVQfQrGx&#10;0531GdPPdD5lzMQByBwPr/OuehGndVKqv0sdWKliJJ0Yu1tbmrppmu9NtmkdthAZ5B39R/OuT8df&#10;CpNcs59Q0uw365w4hiGRMADu+XuTxg/413dhqtgdJs3hIFq6IVQ9SMfe/wA+lfQ3wh8I2+l+DrPV&#10;QobUdRQTiYj7kRJKAenGD+NZ4fE4jA1/bUvds/v8i8XQw9XDKnUam2vu8z8+dS+F3ijwlptrrWp+&#10;H76xtXZWillhIjAI+8x7DpjNclqVskDK7KPMckFD1B9a/WK/toL+xeC6iWeGRdrxSruUjGMEHqK+&#10;Gv2k/wBn+78M64+peG9KubzQ2iLt5Y3m3kG9mXA52jgg+nHav0jK+JIY+r7GuuWXTsfEYnLpYWnz&#10;09UeHyQwz2UKRZUxc7uu9jj/AApLZ47baWQDB3kHt+H4iqukN++aNyY4zgFSOVOeP1rS1CSO2uEt&#10;ggMq5J3Dgjvn9K+sn7ul9ysPUVSKqqya0IdWsby2gguJpEP2veyRq2SMMO3uTVm/1C8l8PWGkLtF&#10;vDK7h41w/wAwXKH15GQfc0WmlRFmkjDSJGN+G5296rS6iwvm2QgpuX5O+PX64rNVFflijpeGjyOv&#10;iZPXtqVNftPsGpSLHhlniypY4GCKz7ECC4hAjAVdp+U87iMZP1rptVt1u7SLJVoQgKSnk8AY/wAK&#10;wo0SO6dn/d4xwfTGc/yrWlPmg77nn5hhI0q8XT+F7HXadGlhLBcGPzZdp34HHNW5LpHZ5Rhi+3Kj&#10;rnGB+lUb6RZnSOCYRxxopDD+I4x/iar62jvNbtG2wGNWYr2wBXBZtu5+m0sZSwMG6ULyjbXv/wAM&#10;aN1OJIgifMzA89qx9e8MNFbC/WFmt8AI4HA4qzbIbiWFFYoNoVQ3UjJ5rS8Z+Jo00i00e2+aOCIG&#10;Vl6Mex/I4/GtqUHF6Hh5jjIZhRlPEJW6M8/njaGGXYCONz5PfH8uaz1R/NOTzyFLf3hjH8v1rVvM&#10;XPz5OXyFVfzyaoXKEROq8OjYP14yR/ntXrU33PzHE00mmti/Ibe3gZsmSM9cdC3+c0mmbr+7QSRs&#10;ZF2bOOAuT/hise1vrm2ZCpDbWyiuvDjPpXd2t2l6nmxqIt8IE3G3axzu2+oFY1m6fzPTy6EMXNJa&#10;W6W3MvULWKCbyRGI0I3AHnHr/L9apyXcVm5XDs54JIwo4xV6+byzG1xhSM4ZuhyO1RS3dneykKGV&#10;CFXce5x941lFvTm1PTqwjzNRai/MyLy4u7qYAcJxtWMdPlpnhrxhqPgXXdK13SLh7TUdPlFzDOn3&#10;klVgQfcYyCO+cV0tpbDTUmZwGm2Nj0YYrmJtDknjVmZVkKZA7ZJHWuiE09Dwsdg6iSle8up986B+&#10;3n4L8U+GLa+8R2V3pGvrHmWG0i8yF3Hdf7oJ7HpmvdPgb400P4seAH8WaVbTw263k1g8dyAHLxhT&#10;u47EMDX4/wBrJLFMEkGAzAOB1JDV9gfsJ/tGaf8AD+6ufAniKUW+h61cLcWl+54tro4TD/7LLtGe&#10;xApTpJq6PJhXaaUj7O8QTSJE8kLFHAwJB2r5D8Ufs/a3rHiLUr7SdWtLLTri4eWG3aJiYwTkjjjr&#10;mvsvxJo8lnN9kuEK7icqO3H/ANeudsBd6TaraJFFIkZbDFQTgsT/AFrzHFN+8j1I1ZwX7uVj5c1L&#10;/goHNqWg25i8O7dZeL97cSS5iSborKBzj2Nd5+xV8aB438KeK9E1m+M3imbUX1mSWYhfOieKKMBB&#10;6r5eMDoCK/PWO4VCg53ZG5fUA8/j1qzpesXOnSIYLiW2ljOPOgYqw+93HbpXtummj5+FeSP0j+PX&#10;xV0bw/4B1DwnbapBdeKNXibTbCCB9xDzgRAuRwoUMx+oqjYfsQfDzR9Pk0q+iu7/AFGEBZ7w3BQl&#10;go3eWo4AJJwPavz00jXrvT9dstR3tJd2tyl0vmEn5kIYE+uSK/Vqb4v+EPE3h2DxWmvWNpo0qeeZ&#10;pZVBQkAsjDOc5LYGOcVhODgrRO6nUU17x+eH7SnwFPwW8WWkFpcSXuiapDJNZSSD95FtIBRx6jcD&#10;nuDXkay7YpgwJck5z6ZzxX2zrEml/trfHGx0LSL2W08MeHtMnuLm88vbLcDMYbYD0yfLAJ9zXT+M&#10;v2IfAeq6FNB4duLzStUQEw3E0vmrJ8pIDA9AWwCR0rWM1GykYOjzNuJ8pfCD9pDxR8H7drHTVtL/&#10;AE55GlFtepuWOU4yQeo6dPWvcvgJ+1je+IfiBer4wvra2F8kcNo7/u7a3VXZmjI7btw+b1UDvXyz&#10;4m+HWveF7m+gv9IvIPsc7wTyeSwjDI2M7sYxnoe+a5sHyGUydSQcDupzkfyNaWjIwvKm7H6TfHL4&#10;1+DrT4TeK9Nh1zT7vWry0ks7W1tZPNZzKoQdOMANkn2NeN6b/wAE/tVl0SKO/wDEdtZ6lNGs7w+Q&#10;WEbMucbu4+ncV8f2l19jeIvERGCrsoOCeT/gK/RP4T/tg+B9f8MW58QagmiX1nGlv5V07SO6D5UI&#10;bHzZ5zn0rKUXH4DaE4z+M+F/iT4B8QfCTxPd+H9VXybqLEgeNspKhB2sp7qcH8sV90fsAeLbPxB8&#10;KfEnh5nI1aw1E3oUfwwyxIm78Xj/AFrP+L3wKt/2ntY0rxjoXieyTwwto9nE6ws0m5JG3enQk9en&#10;41yPhv8AZR+Jnwr8SLrHgXxRZLH5WXmmBi83hD5boeGGRx9KzlJS0ZrGLi7xPqm/1200DT7y81We&#10;GzsLUbprmc4RBnBY/pWhNeWmraFp2p6beQ6jpl7CJra7gbcpXtg+g5H4V+en7T3i/wCLMlxbaf47&#10;h/s+yJ/drYKEtZyrctx948jr2FZ/wc/a88U/CDw82gQWVrq+jKxeG0vSR5Bbk7GHIGecepNZ+xvs&#10;U69pWaP0r08j7EsjJukGSdvfrzVO1L3lxKru0hHIOeuemfbivkP9nb9rDVfHPx7ig8VX0el6Hf2c&#10;9vBp8R228c2MxqSf4iVIyf71fWmq6lB4Wiu9Y1CWOxsYYvMnmlO1FUAkf1qJRcTeFSMkfFv7UX7P&#10;d/4t+L9jF4L0Fpri/sWuL2CzQJFEykI0hPQBsj8RXkPjX9k34h+C7Q3lzpJvbJYmk32Mgm8tRyS2&#10;ORX6GfAn4o6V8YPAGs69pMZtZYNSezdGYGTYFDRlj6MCePVa6OzxOt6r4Clf3gHb/wCtV+0lEh0o&#10;SPxzCvGzJKhUjIJXv0okwJP3gLN2YdVNfcF7+xG/j3xl4p1yTUIdC0G41GRdNhii3NJx+8IHQKH3&#10;qPoa7v4dfsT+B/BkVzea6D4rupDxHdJsijH+6PvHPetvaqxzLDSvofnKks0IMkfzEH5vQnNb58de&#10;I7nTo7O61e/mtOB5D3DGPb/d25r7l+Lf7HnhTWPCl1eeF9P/ALH1qNDNbQQsfJlO7iNlPTPTNfA2&#10;p2U9hd3FtPFLDLA7K8UqlWRwSMEfga1jOM9DGcJ0j9C/2Sv2lrf4jaHpfgbWh9n1+yt1htJiRtuw&#10;i/Kp9HCg/XFe7XELaddS5UKpAfg8NlQTx/npX5B6DrN74c1S21PTrqS1vbR1lSaJsEMp4K+4r6l0&#10;X/goDrh0CKLVPD1rqeqJmNLoOYwxwNpdRxnucVhUo3d0dFKurWkY/wC35aaY3xO0EwbTfTaZm7AH&#10;Iw/7sn/gOR9BXy1KDAGQI25ck+/+R/KvqT4bfDHWv2v/ABD4i8Va/qYsbWyKJcyxRZO4j5IoR2AA&#10;P+TXZeJv2DLWXQbu78Na/PdX8EeYra+iA8z/AGdw6E84zWikoaMiVN1LyPiwIWQNgZKjDCniQYUO&#10;AQ38J7nJwa6nTPhX4p8S6heWmi6FqF/LaN5dxHBESYnyQVbsCMVla/4S1PwxqKw6tp91YXC5HlXM&#10;RQ4BOcZ64Oa1un1OblklexRS4QOATgnHT/d/z+dbXhv4g6/4KkL6Hqt3pTSY3NaylMemfzrm2KAF&#10;+uwjGRjNR4JDbTu3D5h7Y7e9DjchSaZ7j+zVqcvjb9pjwZL4luJdRV9UjLtduXMrdVzn/aC1+oPj&#10;FxHPM3Dlznf3r8YvD2sXuhaxb39jceRe28qywyg/MjqwKkH1yK+4/Dv/AAUB8P3/AIcB8VaNerrQ&#10;TG2xw0crDqwz93PFc1Wm3sehQrJL3i1+2lounXvwlXU7nB1CzvYks8ffZnOHA9fl5/CvjO5+EXja&#10;PSW1WXw5qi6e6iZbtrdioGPpn0r6P8GfG2T4/ftF+CLW/sIrTQLG4aWGwdtyu4VmDSZ6twBivuqe&#10;1SbSldX3xOgDp1AOPT0qOZ0zX2ca75j8X7WW4051ffLBIr5+QkMjD+L2rpL/AOLvjDUNK/s288Sa&#10;ldaaxLeRLcMVboMH1HFfof8AET9nLwP8Qba4S40mDTtVlJZNTslCSBsdx0bntX5x+P8AwbdeBPFF&#10;/oF8p+0WczxN6YAypH+8CD+NbU5KZzVKcqT0PqH9n/8AbW0zwP4XtPDHiqzu54rA+XbX9qAxSI8l&#10;WXvgk4I9a+l/hp+0P4K+L+o3mmaPcSLqVuiSql0giM4J+YICeSO4r8oRBIjMQxKnkOOQeOlaun6p&#10;c6bdLc2s80EqH5JImKujcc5HSiVOLKhWlHc/ZC9gSWylMiHyzkksMbcVxsnwY8Janrr6zf8Ahuwv&#10;tUljVfPni3FhnIJ7E471+YeqfGbxvqtv9kvfEmrXFtyuyW5bDD8K+0P2eP2v/DJ8Cado3jHURpGq&#10;6XGLZbmcMyTxg/KS3Zh0P4VhKi18JvGup7lX9ov9lzQ9R0qfUPDmnxaZqcKtKsVsNsdxgfdI7H0N&#10;fBl3bXFvJh4zG4b58jHHIII7V+jvxL/as8A2+lu+iaomuak4EcFvbqcZbjLMegBxXpPgH4E+FPBv&#10;hO1iGmWeo6ldKtze6hcxLJJJM4DOORwoJwB6URnKn8QpUY1fhPyQRN6jYSqkjb6bsVv+DfGOpeBf&#10;EllrWmT/AGXUdOm86N+zEH9Qelfe3xr/AGTdD8eXL3OiwWvh7VNpDNBFiGX/AHlHQ+4r5X+KX7LP&#10;i74bWovLqKDVNMRfmurElth9GU8/jW8akZHPKjOnse+aV/wUVsV0YNqHhec6iQATbzjyc49+QPav&#10;Xv2dP2jNH+OQ1e2Fn/ZWsWeJ0t2l3+fETjK+68Z+tfmClu8RkV+gA3KK0tB8X6l4R1aHUdFvZ9Ov&#10;YSVint22sqnrQ6aewRrSjufslrESPbtGVVyVPIrx/Xf2ZvBvj7XLfV/EOmPcXaKARFKY/NX+Hfjr&#10;ivhK5/ai+Jd7bCOTxVfiNOAysASfUnFfe/7KXxZt/id8K9La7vxeeI7LNre+Y+ZW+YlXI7gqQM+1&#10;c0qThqjshWjU0Z598Qf2XdG0TGq+A5J/C/iSxHmW1zDKTHMw/gYH16fjXz7P+118WdA1qKy1u/S1&#10;ezuQlxD9mCuQDyD7V+iGrWA1QFUjLL2wOh9a818W/s1eDPHOrf2hr+kfadQCbHkjkMfmLjjdjqRU&#10;xqW0kjSVO+sGehfD7xnovxM0S11HRr22u47iISbInBIJ5KkdQRzV7ULFIWkA+R0ODjgg18v6z+zV&#10;aeAdYs9Z8B6xqOiatZTLOlo87NbTANnYfQkcV9I6F8QNN+JGnLqum48wHyruyJHnW8w4ZHXqCDmp&#10;cU9YlJtaSPG/jf8ABHSPiVpkwubdY9QRCYLyNR5it7+o9q+CfGXwg8X+BXnk1HRbuKxgfYb9YyYW&#10;9CGFfrEmnibBdCCxOGP1qjrnhuO5sJLSeIT2rghoHGUI9xVU6kobmc6MamqPy9+FX7RnjX4VaxYX&#10;Njql1PYQOGOlzyF4JE6EYPTj0r7N8Jft6+BvFkljZarpWoaTPcERebgSxhzwBkc4rgfGP7C2l6vd&#10;X13pGty6VLIxkgtnhDwxnn5c9QK+TfFng7V/hn4sm0rU4jFc2b7wc/KxGCHU9xXRzQqI5/fos/Wn&#10;U/BFpIjySQw3LqAyiZA6g9QcGvm79oL9mSHxzBHqGjJBYeIliO/agjiujnODjgH3r1P4PftOeEfi&#10;R4a00z6tZ6frTQrFPZ3UgQvIqhSVJ6g4zXps2nRanCk8MiXMDE4kjYMOD2IrmfNTZ2LlqI/MW21L&#10;4vfs4rNEp1DQbG4f5jtDwO2fxGa+zf2SvjLc/FX4cTR6rqC3fifTrt2uIXwHaBsbWAHbqK7H4reB&#10;bPxP4eudNvoRcWtwm14n9ezD0IPOa/Oi90Dxz8C/E9xd2f8Aamjm1dk/tOBTsZSfl+boVIxwa1jJ&#10;VVZnPJOk9D9UNXt4r+xZUzscZGOoNeA+P/2PPBvjae+1aYXmn6xckM01q/7stjG4p0ye9cp+yN+0&#10;b4h+JHizVNB8ValFcXjWSvYI0aoZWVhuAx1O3J/CvrfYs+nfMePu4XrmspJ03obxlGoj8ifib8Od&#10;Q+FPjiXR5H81oyJre5UYDr2bH1/lU2n+PITPGbtSlxn53HRx61+hnxS/Z48PfFDaNWSWC6hX91eW&#10;xxIvsfUH0r4c+Pn7OWo/CO/W4sWm1XQ5Qdl00fzRHI+V8dPrVvkrLlkdeDx+KymbqYZ77obrnlan&#10;Zw3luQ0DkAbfWsWSweKNw/8Aq2+8h71U8Fask2nvpzyjzo2LqGP3hjkCup1eNWt4yBhtvB9B7+9e&#10;bKLpycT+i8nzGjnGChOdnJrVeZ5rr1hHbyLcQfuyD2H3TXSaX4sgu7dGumWC6jADK3RsfxUy5sA+&#10;VlTdH1ZD3+lcprenizu0kjOVbgk9APQ11wUKyVOe5+fZthMXw1iZ4/ApOnLddj0eSeLW4maOZGnU&#10;AllPUVm/2aEkdvLVwTjkZwfWsr4eTpPqE8GMFoyFBPTBzXXhRLC4GA2eT649K5qkHSk4o+34fzD+&#10;3MEquJir3ascXq+j2txHIqxiOfruXo/tWd4Kuks9adZCVDq0YP8AdNdJqFs7OSow45A9K5TUrI2o&#10;NxGw3M53gdc10Upc0XTk9z5DijKVl9enmeDhZRfvJfmem3Ci409kTHmqMbf71cu+lyXccsMjbEYY&#10;3kZwc1l+F/E93NrNvDM+6JnCEkcrmu9jSNhM20ZiHKmuWpGVB8rPo8pzTD8QYSVKcdNmedz22reF&#10;Z2e3kwhUAun3fxFdx4Z16LX7S2R3Avosrt6ZPrisXUQbtXTkxuPmrkF0+/s5mlWOaCRQQXUEYHYi&#10;nKlHFRtKyl+Z8niKuJ4PzBPDXnRktY62Xp2PVdQie5uGRhiYcSD1+lZOseH47uz8qRdj4zE56r7H&#10;2qfRPE9nq9nEZJlS9gUI2443kDrW5rO29sklj2szIA+3kCvGbqUZ9mj9cp4nAcRYT2balGa26/8A&#10;AaPEdQs5LC5eKT5Gib5sfx+mK6Lw3441DTLq3Q3DTW6OFxJzsXPIz+NbOueD476LzHd1uR9wnoT7&#10;15/exSWFxJG4AaPImA6exr6WjOljYcstz+dsxy7MeFMZ7Sm3GDejT3XZnveomOa/bYpbf/nP0qNp&#10;X0+baTkZHz9jXB+GPiOYoLaHUYmLIoVJlHJT3rv9YSGW0guIHEltOokTb15r5ytQnQlyzR/RmR8Q&#10;YTO6N6E/fS1XVEn7u9UFckE4Knt71z2q6CQ7ts3ryDkfeHpVqJ57SeP04J9Mehrq7mOG6tQ8YyhA&#10;x6g+9YKXLqfTSjDEQdKorpnimseFjbqZLQAqBkxMfmX2HtT/AAr4hGlwtYXmfJkfKuRwDnvXbarp&#10;pMzeo7iuZ1rRUurdlVNt0oJjY9CfQ169HFuceStr5n41m/CNTLa39oZPpJauPR+S/wAjqNNniQSq&#10;GBDD5GB4B9qxtdtJJJWDDaW4YDuK4UXd1BL5YeS3liG2RQ3BPtXoTs02naW+4s7Rr85/i9c10zpe&#10;ytJO9xZFn0M29pgq1PlaWv5M5q98Ho+0wXB3AcFl6H0zVnw7q91pMn2C8jYY+6F9B1OK6BdrEKo6&#10;twD6iqHibSXvLHcp8u4UfK44JHpRGtz+7U1R5uKyWGDk8XlKcakdbbprsEuvaXIci6jzzjPX8a43&#10;WLG61G7lmtgbmBjktHyBWa2nGyn3SKYyeF3DjI616P4EijHhi76C7aQnC9xXXyrDr2kHc+dhjsTx&#10;XiI5djUqdtbrfTyZ58kV/pcnmRwSRA8K2ODg967zw1rb6hogeZ/M/elZN3VT/hR9nleTEo3Rcja3&#10;Ra5uaSTQ9UkSCMtbud5QD71ZuSrKzWp6FTLMRwnWjiac3Km9H5X62O6hs47kFVHzgZz2PNc1rmgL&#10;dXagMsZB5f0q3ovjDT7aA+ZMQvI5GWXnvWyos/EcG+ymRpWB/ctwx98VzJTpu9j7Klisuz/CrDYm&#10;orvpfXQ57w1r974M1IfaJPMspvkeMHKf7w9DXWz3mnajGtxBeQCI85LAYNctc6St3m1nysX94dQa&#10;5/U/Cb22GgYygfMVxg4qJUaeIldvlZwe0zbhmEoYKHtqG6Tesf8AgGt4s1m0SGa0t5FnYjMzJyMe&#10;gql4AmuF1VY8/ICWye1ctIjLKyEbcEbDjGfY10fg68W3vpQ7DO0qcelel7BUKDjHU/LZZxXzXOae&#10;KxT5bNadkuh0HjGwm1BZ2iwSpy4/vj0FcFajybxVnGCsgIJ/hAPQ+9eu31sr2UUq/cYZU++K8z8T&#10;W6yXCyn5WbPmEdyPWows/sdz7LjLKlKEM1py7XXl0selaCrXN07MpMO3dtHcVma9Kba5IDDZnOR2&#10;HpXOeB/F17aajDasPOR8IO529P0rpvFGn+c7pETs7nua55U/Zzsz6vhvMYY/L6jhrJdGeZ31xv1B&#10;2jTMZfGwdRXoPw9kMFsjSSM8crEZJ4ArhL/TpdPuJGdgrMfvnoR7e9dN4A1BJbd9ObOcmaMnt65r&#10;srpOldH5PkTnhc65Kvutt6eZ1niOwAnLxj5SOPY+tcZrViLyCJn+Rg/lE/3sngmvRLuJp7YFuhAG&#10;fwrz/X0eeQqpKiM7gPccg159KTurH7VxLh4V8tm5Q5mlc9buJJL/AEyzt5BiOCJUIP8ACQK4LxBp&#10;qXUE8e3B5KD1PrXa+Gbz+3tGa6BDchZQP7wFcr4nDK4AbawJG4dq8WPNTqWe6Z9PV9hmGTc0VzQc&#10;NPuPJY49swDSYx0Y9QfSvdfAd6mp6FaFQD5MflvH/wA8yK8SlAEhXy8MvYjvnrXpHwjmaO31I7zt&#10;+VMdmY+tfQ5jBToKV9j+fuBcW8JnSpJaTun+Zr+ItscoIOVBxu9a8hvk33827jMhzj+EV7Nr9mY4&#10;yZBhz8wX0FeXeLrNYbpJEAVZwSMd2HUVwZZNRqOL6n6D4k4OdbDUsTHaL1+Z6b8PNdj8TWzQMQby&#10;1hHyj/loo6NVDxVE7mRFJUN8pP8AdrK+DKpDf6pKSUnS2CKR2BPIrrNVtBKpLDORjnvXJiYqlXko&#10;n0fCdapmmRRWId73j8tjx+1s73T9XRUTY+doQj7w/vfSvShiayIZtxx8zD19BWLrjRW17Z3jf8sy&#10;YSfYjitW0Y3MaBQFbbkAdCP8a9J1XWpxm0fAZdgY5PmNfCKd7bejOT8X2UzhZgPlRc/SrXhW+NrZ&#10;RrHh25bae5Na2sKr6RPHICWGTjufavPLe4kjuFQHoeVBwAM13Uv31JxfQ+PzjmyrNI4mP2vwPU7n&#10;LWvmoG8w8sh7GvObp3sNfkkjkPmltyfXPNd+I8ackbOwjP8Ay0U9cj1ri/EegLplus8cjyAscvIf&#10;mX2rnwzUZtSPp+KFiMVgKNWMfhtJu+x3lo8k/h+N5AVLruI9Oa47xFpZMBuAT5gB4/2a6zwvdtqu&#10;lQ7gfM27AvY471U1mxS5RkZd6nIbHY+1ZqbhUZ9QsJHOcjVJavl0v36HLeB9RhhvHgkyscgAQ+jc&#10;13tlvd2OcvwcnsK80vdLudJnWULuZWBXA49ia9E8L6kmuaLdyqNtxbKvm49+lbYiKlapE+U4Yr1s&#10;LX/svFLkknpfqYPiyeMWsiDjcQAPfr/Sm/D+SWKC7uN4MQcIYz64yaoeJre4uW3KpO3kgdh60/wd&#10;crapLZTSIguH3xOem7GOaIx/cNLVizPEyhxLTlWXLGKsn30O1vbQajYrOOEYELnotee+KY4zbxyq&#10;gBVwjoOrAd69L80LoTW+NrbizD1+lchqHh9b9iZHdCeQU7fWsqM+SSbPts5wks3yp0oJSm9vU4m0&#10;VmiY7gF38SH+H2/WrsbZQAAMkn3VI4UjgkVBqmlPpZMQZjbs2TnqxqESGSJUIIA/X2HvX0VOamrn&#10;8x4vC1cJVlSqxtJdCzMzG4UbsZzlj7dqW7ffZwyRBsK21Ih/AcdagWNlkTcT5ZJ4PUcd6Se5a2lK&#10;shDKM8dD/wDXrpvpc85xu0kSJLKozJnrhsDrUTyBjGud8QGAT/Bz/jVpnzaxt94ljyP4Tnv+FUpS&#10;ZCp2kD+6P4hms23HY1jaV+YdOrRJGQBgk7f9pfWkjiNwi5OEjXG/uRz1qd4/3VtGzZCt97+6Dzio&#10;rhi7qIhtTHzr7V0wpur8RhOoqaaiKUTyVZOuOhqSa+ZYVXOWBySf4qrHcBuHCDjNRAiVC+0kKcEe&#10;ldqpqKtY81tyerLFvKfPRm+VQT/wHnNSm7jkt444/wDX+YST1zyMCg2wiRZHyFb5lU9TWdDdLDqU&#10;rMAo2kfQ9qzlTT+E2g1e8i7OBG4XI38FivrVa4hk8oOAN3p2qxEzHa7Abs4Ge/NW0tttrM27fEnV&#10;h2NX7OL0aK9o90x3hwxz3B8w5RIy+f8AaHrTdeUtZl8fOSSfpWD588czJbnGR82OmK7awitdf8Lz&#10;qgxd2uAw7kEdaqKUPdFNOp7x54Y9xRRks5wK9K8M2aX/AJgcAyRxn8VGMV5zKxgu0cj/AFbHI/DF&#10;el+DpFhtby8c4Qpsi9TkUSu5GUY3dzldWUQ37KKyb6QEHNaetTiS9kfoc9q5+8m3k4Nbx0RHUz5Y&#10;jK+FrWsVKQKoyNnPvVbTIgZmaT7oq+zqGZo++fypaPcd3eyLt42dMidAQSTvcfxH0qtaOPLO7J9B&#10;/dPrU9hORYCJx5kRckKOoqCeEw3RWN1cE8le4rKFSDukaVKU1ZssLIM7j/dKnHcVLbyfvg7DcjE5&#10;x/B71AY1cgAFVJwvqPrVpYiQyKMNuw4HcYGAKwm25KzNIWUbNEDqLa6nQ/MO+O4zUmpo1kFil5Lp&#10;uX/ZBolt3S7bzRwSCMeg7U3XHa9lL+g2mtop31RzOcXpFi6X+6dN33yAR9M1LesqasAvCn5s/wBK&#10;qWrEqT/FtAVuw+tLeOy3qylSUC4IP061POlqzZR5rJHQ6/oIudBtNUtSZ33FJ41GTHjoT7Yrhrq4&#10;Bc44K16T4Uvkt/CmsrDMDM+FZXP3lK54+leZXVu5EvylXc4A9vWtIyuroiULSszRsl3Krvyp61pt&#10;ZeXbK5HqV9xmqenKZYljA+cbVA9TW1rDi1iSAdAO/Ue1O92Ry2VzIs7pUlMT8ox/I1TvbaRbsgfe&#10;J+U+1NkBhnVyO/QVr3MO+3W4U7lK8t/dqmgQ3T5I4VCt6fOPU1HPH577SwDSZAY9MVn+azShzx6Y&#10;71eKebCD2Bz9DU25TS6kjL2COcZ7c4qxywBB+bPWoyCZCxGGBxipYMEKM8Z6+9aXMnqSRRuAAuec&#10;n6Gm6iRHDnGSOCB3p1vOxeVh/dwwPYVJcIs/lrHy27FS2OxPZhpYYkY4l6iTso7g1WuRvdpQuAhA&#10;KevuKsRkh2RT+5HL/nUcwJkiDnbIzYQ9iKySb3NdE1ZEzIHhiG4fMCVf0x/DU+m3osLoEllSQjfG&#10;f51XiA2AY/dF9230OOv6frUerJ5eogE8lRg+opJXLdlozd1aCO4XzIyGUjr/AErkL/MDMD0Fa0d8&#10;9ugikzkk7R6VVa289H83luuR3GelaqXQxcNTLt7SS7bgYHH3vetS0tY4xtkc9OXXsc/yp8UZhAgU&#10;4Xg7j1HOMVM0BGGVSN3zBfWvPlWqc/Kd8aVPluyKyt2tSwHQnftP8Qz1FTSA/asht0bcsffHT9aZ&#10;KhiyVbO4AhuwpeRbhip6/Mo659a6VKb0kjmlGCacWWgFMS5GAvG0dMEHmo5lUW7xyl2gUF4wTwCc&#10;f4UI++PnqQR+VTajfSXenL5igzWyLCQi4yvYkev/ANap0sXHexSWd4HdgMkj58+/+RTY0wgZjl5D&#10;1PpVq7SOe7lMaskbEiPd19gfeg25MChsApJub2H+TXDGEpXizulKMUmikse1yBnYT0/2c1oaari8&#10;2Dl8bo8HA4ycE/hj8aiZGkjLnAf7oHYjPH5VBDIys/zEDH3h1zUcvs5JjT54tGpHErMyplTuACHs&#10;T/kVYeYxW08M3+twMKe/tTzKL6SG8iCibIWaL+64GeB6cZqTy47gb5MdtrHqCfWvqsPSfJzxeh89&#10;WlefI1ZlrRLw2jhZmxG68eifX2q/e6uI7eSUZdS23AON3HrXPt51s4jmXcwJLccMtTo4Sxkt2G5b&#10;mVRGw/gI7/rW3tZypSpp2KpS9nNJ7HV21/Zf2VDeNcZujnchbPl4PT34pdPu4ruBZgVLIp3x9zz/&#10;APXrkEsm+1+WF3eUuWx0bkfzpbhigSFZWVHw0bqcfKeRmtKOLlCKjUjsb1Jvnuj0XSohapKgwixt&#10;vBA4K85H61cmmk1KS2uI1IVhgjPKlQck+2Bml8Balpt1pE2mamXa/hJe3lI5kHI2t7cCtG3g+wW2&#10;qWRjeKd7NriMyLjPO0hT/ulga9BSjOnzQVi+W5z51aC61VPKx5UeFEh/iIz/AIj8K6HXtNgn0CIR&#10;gSu4+aLGSV2YJ/PJ/CuKtNP+yX5dgELEuAg4U4OP1ArvNBtDqeo28cc5cnJ39toB4+uOK48I51oy&#10;9qglFRdonjHjHw+mj6gojysco2rnoT6/TGK734a6guueFdS0hnDXVtvmRe/l8A/kevsazfidaQ3U&#10;NxNGSEt5HMeTnC9Bn9K5j4a6s2jeN9Ju1OF+0eXMh6SxswVgf+Ak/lXxud4WMarUVZbo++4WzWeW&#10;46lW6N2fo/6udBr1pJLZNHjDqu0g9/evPbq2kgeNJN2zPI9Dk4x+de2+MrBLXXpViG61k4VvTnNc&#10;B4i0+MJMQP3i4ZPpmvl6FXldu5+38Z5F/aWG+uwfvQV/VHvvgCy8P658OdLjgtLZx9mWC7TaCfMA&#10;Ibd3yeSPrXgvxa8FW/g/WoIrGTME4MsYY/MnQYPt6VgeHvF+r+FbmRtLv5YFkO4hTkMwBwCK9J1H&#10;4M+KPE+mwa1falDLf3EKutvITlUIyOeg4r5uGFlk2OliK+ISpVG9H1f/AAD8xqYiOc4KGHw+HvUg&#10;lquy/wAzN8F6xPNoTwXZy+7Ck9cY5o1jSlu7co2dv8B75qvolhcCxFkcR3ltIYJCTyCO1dFqgjgg&#10;SJMlkXac9VOOte1Npz5on6hw4quNwH1PELmhy7v8vkcx8L2XS/G13FJ8jvBLDtHQkkHj8B+tdLr8&#10;Oy7lBGWdflxXnmoajJY659qtmC3EBVlPqQRXqfiGaLVrDS9Wtk8uG+hWUqP+WZJ+Yfnmt6yb5aj6&#10;j4MxFOhPE5ZH7Em16bfgeQ+I7dUkiwNwDENjsTwP61j26kzRjPzkrgj+LFdrrWgNeXDBH8uT0P3W&#10;HPWuOaD7IwVjtCEdeoIrvw87wsflvFuBr4XMpVqkbRm9H/XU9qvf32j6Ig5hhtEiX/ZwvIrH0Kyj&#10;XV3mkRWYDJyPvD/Iq/4Z1WLxFo0cEBH2lYyZYj1UYwSP896zb4PGWMbFGQFQRXi1YSkpQTsz91wf&#10;1fMssp8qUkor70js5ZgVYgFYzysfcZrM1bWxo1q1x5bS7CMxp1bng1yra5rUKxJ5sc8TsqvKU+ZF&#10;z2qxHPf6jqMYEbNngHHy8HnNfPrLpQmpVGrep8Tjs/nRvQpU5Rqbarb/ADLRv7fXLaa4tnZmiI37&#10;lwUyehqvYWgl3OQdisuQO5NaVrpa2Rv1VdsdwAzr/tDO6lsxtjIQASEIVB6YGevvXvRnGcf3ex9r&#10;lWMxGMw8Hifj2f8AXocX4v09gSRkvGfmZe421wrSFmXau0Af6vuDjrXpuutEsZZmITaevUnFeZzR&#10;uJst/rzzkewNe1hJNxaZ+M8fYSnh8xVSG8lr/n8x0cjxMxJwGUHj+IYGAK9B0fXLLXLa0hvAq3UT&#10;ghmGQQCMAfWvPRh4kLnCL9z24rr/AIfxwy6pfErvKRMyA9iGGT+Rq8RCLg290fMcP1qkcbChGzU3&#10;Zp7HU+I7FtWikQkLg5Zm/jP+T+lec6lp0ul3XkzH5yQQ46Yr1W4UyxfPyQMoffvmuJ8Xwbo4JAC5&#10;jba3rzkj9RXn4aq4yUOjP1Pi/IITwrzBP34pelir4I8TN4e1GMNH5towHmQf3iAfm/CvUdWhhvbK&#10;11K1lMltdJvilIwWPIIP0INeFoHhKFSPNKcN2+8c/pmvU/BWpnVPB0FqDlLGRkCd1z82f1Nb4qCS&#10;50ePwDnVWlivqFV+5JNryfkQahGbohgmCWIKenvXL65pa2O25gBRSSGU+vr+JrvDbYIZuW3ckdMf&#10;5zWVr9j5tqy4yrqdmex7Z/KuSlJxkmfqvEOTwzbBztG80rxfW552ksmzCsVJz1PI/wA813Xw/MrQ&#10;X8jAvsMSBTyMsWz/AOg1x9zol1GzeZDIIznLEdeM8fjXfeC9sGiKR8ktyxdj24cgfl0/OuzEuPs/&#10;dPwjh3DVo5rGGIvHlu9TXWPzQ2eGJOW9Oen61yHjCJZoEnAw64Tb6/5xXcOimASEEAEFgOrZbt+l&#10;Y80CtqSb1jLcMrYyo/yK8ylJwfMfuma5ZDMsvnQvq+rPMFSRZgd5VsblwcHp0/CvX/hR8bLzwbdW&#10;bO5W7jR0F3LIceXsYIG+hOfoR6VmapoVpfWxL24RiThlGGU46/SvN7yM2cvknLlTtYnocDoK92hi&#10;FVurH8853w/WyZxcpKUZbNH3w/ifT/H7XV7p9xHNOgVpin3ZHaNXbb+fTtzWUSWj2HgdSfTB6V8n&#10;eA/iDd6Dc2sJd/s0M/2hGWQosTEbSXx94Yx9Pxr6q+GnijTfiZYwiS5h0zUpv3X70HyZ5OSNjfQD&#10;P1r8tz/hetOs8TgVzJ6tdn5eR9tw/wAU0Y0Vhse7OOifRr/M2/A3iVvCniCC6w5s3/d3UajO9Ceo&#10;HqDg17HdaTofjN1mFyHlKgCa1kw4GTjI/wA9BXjuueENR8NygXC7gRxIv3Rz/n86yYZJrR2eKSSJ&#10;gR80TEEnOc183hc0nl8HgcbS54XvZ6Neh9JjMshmU44zBVeSVt1s/U9N8a/C5I9O+12oe8miwWSQ&#10;fPjJ+YEe2K89vbWeys/LMouBgEyE/MDz8v4Zrc0P4pa1oUiCWYahbhhlbjrjGMA9q7e38OaJ8QbM&#10;arYPJaGRgk0KqCFkxnJH+c11VcHhc2fNlvuy6wf5p7HPTxuJylcuZrmj0mvyaPnDxL8I4fiw39m2&#10;rxWWtMh+zyyjjKqSIz7N0z2IFfL/AI58Bax4B1p9N1qxmsrhTtUOv3gVOSp7jp0r9F9c+Elzo1p9&#10;usLw3JtlMpdRtk4x90+3WuN8e3M3jrSYbXXLWy1OKIAq0sA82Pj72eozX0GXZxPIaTwuYQlfdddD&#10;wMxyann9VYrATjbZ9NT8+IZCJHV1y4+8emOB/wDW/Ku68E/ErUPCbormS4scbRAHwV+bqPzP5V9D&#10;ap8OvDup6d9kl0qCPGcSQptY8djXy74l0ZvC3iS705XMi2sxRJSMcZOPz6/jX1WW5vhc9UqXLZrW&#10;z7Hx2Z5PiskcKnNe/VHq1z8Stb+IdmdN8PaXNGJCEkuC2WTLdc9AOlcFqXwv8UWHmS3OmTAkZfZh&#10;gFx7V6Z+zVr9lFbanozMsd/NieEH/lqMAFR7g84r2KWEshd/lYNgkd+nFcWIx8sprOjRpJR/M9TC&#10;5XDNsOsRWqty/I+ZPhR8Sp/h14hFvds8ugXDCOeAk/ISfvj/AGhj8a+q3vrW8tYbq1mS5hmUMs8Z&#10;yrIOPz4r5a+Omi2GleK4vsgWOSWPc9svQY6Mfc5NdN8FfG2saXpP9lz6Xd6lo4ZniuIEyysRkpnu&#10;O/1ry8/ymGZYeGPw6tPqtrr/ADO3IM2nleIlga7vDvvb/gHrni2wXWtPu7PH7u8ieJcj16fr/Kvk&#10;GxvG0q8jniYpLDLuBHaQMMfqK90+JPxjSHSprXTbS9tbpxt8+aIx+RkjOM9TivABI+/LgNJuLKD0&#10;bPc/zrs4TwOIw1Cp9YVlLZfqcHFuOoYutTeHd3Hdn2X8PvGMHjjwnDcxur6ki7LiMHmNx3PsR0qh&#10;4s8Lrr1pCfNltJ7eTzLa4gOHifufoa+Y/BXi+98G6xBf2kzpGsv7+NTw6cZU/UZr608P+JdP8VCB&#10;rJvmljDmMnOF/wAiubMsvqYCt7ajtv6HqZVmdHH0fYYj4lp6/wDBOl8GxfFLx74e1HRLnxPYaXZ2&#10;sMUSalHB/pVyGU5TP8PGQW9cV8/fEP8AZI8c+D4hd20Ka/ZMN4nsMlohgZBU88ete72Gs3Wh3EbW&#10;8hRVILZ6E88H6c17v4O8UW3iDRfO3eUd4Rg3WOTAGB+leHHN8Tl9TnpQjyPdJF4vI6VaLfM7+bPj&#10;f9kH46J4D8S3PhTWpzFoOpyKY5JOEtbrGzJ9Fc4VvwNfW/xW1W6tLG1tYWaJZt0pBOCoQgbD9c/o&#10;K+Wfjt+ybr48cahrXhi1im0u+necWqME8lyckf7ueQa9N0TxNr/iL4eWNp4osrq117RZTZX88yYE&#10;4wpjlVuhJAIbHdM96+lzXM6OLyydTD1FzNLS+q1R5OR4KdDMoU68Lxu7dtiLSvFF14cvY9RhZ+G/&#10;fxjo6humPcfrX0fYXMd7p0N1bsssdxHG8MnUNG2AM18w3oMpZgBh+ijp617N8Gr6WbwVCshMkEVx&#10;IiZ6hQQePoSa+e4Rx9R1ZYSWqauvI+o4twMFRjioqzTs/M7i5t4xau2P3Y3OQwzjAyPz6V4drfjX&#10;VV1EvbTtYkEbY7XCKo9OOpr3Y7k3h03EphgOjIR/Tg14Z468NNoesPsDmynJaGVh949CD9M16fFs&#10;K8aUKtFtJPW34HlcJzoSqzpV0m2tL/ifN3xz8At4pvdT8Uwlzq0h82eIdJsJtLfXC14n4U8W33hD&#10;WotQspmjlXhwpwJVGDg+xwBX2df+HNR8QadqMej2v2zUYrOWQRDoR5ZI5/z1r4m0m1W81u2t5E2x&#10;yusY/wBnLAHP516HC2Lr43BVFiveUdE3+PqeVxRg6OBx1OWF0lLVpdGfQ3xrsbnXvh5pt9aQvGGM&#10;V40fXZGyd/XacfrXzNLFIg3N93OWXuxz2r7w1rTYxazW0ajyIgY1XtsAwAPbt+FfMXxl8ER6JeLq&#10;tjGfIlLLJGo+SJzjB+h5/H610ZLmFOEnhWrXbt/kGfZZUq01jE72Sv8A5nnsMH2zSmmHGxev41yt&#10;7eGOQjB47VvaddPZlkDBomARo26dc/0NU59Hi1G8MiMYyAWwenXpX2/mfDKXMg0GaR7lSXwezHv7&#10;U+ewEbMxwylj07VXmxbHyoT5ZHTPY+tdTq8FrqMcd9p6skBCrNCesb7QD+BI4Nbwhzxb7AtDj5oD&#10;k91H61o6DItrc7peVXlD6GrF/bLbRnIxxkVj+ftGAetYNaltIs63OXlZycknPFY8bTSSDYeV54q+&#10;wa446np9KsRQJpw+Ybmcc+w9qvlaV0Q3c6bwJ4b1bX7O9gtYpJoLdRcXMSZxjOAfrXUaZ8Nrnxna&#10;PJDd+VfRghYpUxkBSQo/LArqP2XNWhGtaxpFwwV76GMxOOj7S2V/ANnHt7V7evhLTtCvjLbqRIzA&#10;qB/DwQT9K+GzPiStlteWHjGzVmn3Vtbn6PkvCdLN8LDFSlzLVSV9tdLfLU+MI4ZGCHbgE42egAOT&#10;+GKgS3LCeRyQ3QN3OQcD8q63xnHb/wDCTXv9nkmzaSZ4Wx1AJUgfrXM6jcLNCBEMOiqSB3IHX61+&#10;n4ap7ejCbVrpP7z8cxdL6vXnTTvZtfcNednk8z7pK9B/DipILU3n2iPgO8bSIOzBRk/pmsyMXKss&#10;hGUxkA/xVc0K9EF7DJM+UjZmkHcIRyBW8/dtYxp+9e5Xtm2R5Ppj6f5FaVurC2nt/wCJolA+mDg/&#10;lVKGMhRHgefJ8yA+/b34qa0vVtyxIMpIMZB6jIx+QpbO4PayGWe6CGJ3BCDC5/2quWl3dQyfaoYc&#10;lcbMHABwcMPU8E0yIx+VbRZyyMW2npjJ6/rV7TrkRWiw484FWCptwQ23I/IlvwFTOEZpwXUcG4yU&#10;30O78PfEsWmjW9pqlg2ptZxeXZXKkI6g4DRv6qMnb9K19N+J+nwGCC2sZbWN/wDWyTS7sgcjB7DJ&#10;/WvKEuZYbfChm3tsPHeteDTW1m0iAbNyM+XjgHj7p/DFfMS4fwdeck4u783v3tsfSwzrE0lFxktP&#10;JXt67nsPirxOIdGtL+0mK3U5VwxPzYbazK3vgj864PVdf1DXbWEX1wQiIFaFWyW5ypPqfWueOqN/&#10;Z9rJO/zRgB4C3zu6nYOPoB+VVZ7yeaVFLFJJAGJH8IAxj6muzAZBh8HS/ex5pXdr9Cswz2rjKl4u&#10;yaS0LOoahqaWxW31W4kZAFjQt/tE7R9D/Ov0S/Zb+Jtl8TvhDokNvMo1vRrSKxv7An94mwbEkx/d&#10;ZQpz6g1+eGnJHboLuRSR/DHjkMTjP48U/Q/GuseFdeF/pF9NpN+FAF1aPsLDqAex/GuPO+HKOPwv&#10;7r3ZLVE5fnFTC1vfd0fqwEe5l35xjgj15U/yB/Om6nAnmbVGGCZ9uc8fzr5K+Fn7c0klwLbxnbpI&#10;VXy1uLaMKccZZvfGee9fTOkazpPirF/pOtW2qEjYPstwriREy3C5yDluTjsK/DcwyfE5e7VF80fp&#10;eFzChjFaP3M+OP2o/hxa+HviBZanpsMdrb6uGknhUbUMqMofyx/tAqQPUmvEJ9l3qU23IYkIWftj&#10;Oa/Ue58O6fq8Cw39jb3WSxQ3EYbyjweM9Pw9K+b/ANon9niKK0/4SHwbopN6rH7TpVoM+YMH94oP&#10;05A65r6zJ8+hKFPDV/iStc46uDdNylD4b3PluG6WIJDCw3E4m/2h6CsHV5GkmSa1yqhc8+3r+lM1&#10;QXFvqMn22J7GeMMWtypRomyMAg9MGrshiitNwQfONy+/Xn+f5V91GCi+danHWxrxNGdBaJE+mzN5&#10;CPJhYimzy2/hxnJ/Miuf1u7l/tElQYhtDLx2xyPxrpINYitrqJooo7iGONR+9Gd5HUGma3Z2+vSC&#10;4gh+yXxxmJOV245x+OKqm+Sbk9iq6dXC+xpyvJWMnTr9WjdmjaRM8qvUc9a3Irpb1Y4ogfIjwqk9&#10;TmuYa1uLF23pIGBGXx8uPT+VaegeZaX0Bdifn5jH8IwSP6UTpxd5RZjhcRiKLVGqml1OomubfTwx&#10;AAmK4x6cdq4G/kuZJGKuWLDHy9HHb+QqTWb959S+Zm2qwL89P8inNObrcU3KiKQcdPQY/MVVGk4J&#10;S7muZZjDG3oJcqh+Jf0SzH2b96PMY5LIP4R/nNY2pRyM0sqDEPLK3dvSnvqVxaXJQMUJAT5erf5G&#10;acNrrJDOpCsDG5HVQMdPwAros0+Y8GdSFSEaMVt1M193Mw+VQSF9ueRWpaa1JsUM3zId3Pdc9KpX&#10;tjIkj7GTykGUPZh61BA6NKyDCqfmJHY4/lWriprVHLTqVsPK0XY3NXv0v7G1icfckYoSOQuAAD+O&#10;ar2saO4MhC/dBHtt/n0/WporaLygQ4kMeWB6g8D9Kxra4WOYx5LEPnce1ZRSs0jtnVn7RSqO504k&#10;inR928hQRGT94e/0qqVSMuNzMhOSo9c1luZrjMjHADbWx0C4PT8qW51EkwiMKwzgsOnXj+VR7NrY&#10;65YuFS8pbouS6VFcSecJRHKxGzjhcN3+uKxBA9jMpdGVTggA9D2ateWd1jZlQ5PLhRxkntV67WO4&#10;8KRRIEN692Gdu4CRjA+h3Ef8BraCa3Z5GLjCpL3Vqfpd8D/j3o/xn+G2h+fqdvH4usLNbTUrSaQL&#10;I8iKF8xcn5gwAPHQ5roZNQSBykk0KOOSGmQHnnoTX5FWmoz6bOrr5sL7l5QlXB5yQR7fyrXGpXV+&#10;PPub68kmf7zeaxzjgc59BWUqMZO5ywrSS5bbGTKixSJwcFMAnrk5J/Wo1YQvuI5A5A7jnmvpH9on&#10;9lKX4P6S2vaVeyanoXnBJ450xNb7vunI4IPAz6ketfPsOl3Opgi2t5JjGMM0SFsDng4rsUlI4ZU5&#10;QI550W3VNpEm8jeOpG0Y/rUYvXihaHe7RswdowflJxwceopJoWjJR1ZWHBDdVNMYiVIg7Y2gRq3t&#10;n/69UmiW2j3z9j74yaZ8JPiJc3OqExafqFi1hLcAf6kM8bhj7ZUgj3r780vx/wCF7/WNLtrHXNNv&#10;r3U5TbwW9rOJGb5CxbA6DCk81+Q6TKkYMeSFDAqPvFiOD9BXR+AfGt/4B8X6X4gsXAutNu0uIz0E&#10;gBXKn8OD7E1lOnzanRSr8p+uN/aW+pb7C7hiu4J3OYpkDI4HUEHsa+WdX/4J/wCkaz4q1bUF8QNp&#10;Gkz3DyW1lDBvNuOTsJPUA5x7AVi+Mv8AgoFbvZTp4f8ADbwX8jfLPeyBlhyRxtHUe/0r6z8D+K4v&#10;HXw88M+IrcpM9/p8czBcYMm3EgIH8QYEYrkcZ09TuUoVVqj80Pj3+z/q3wT1e0t7i4TU9PulJtbx&#10;FxvK/eVh2I4+teSxOsZxs2svAPo/PP8AKv0r+Onw5b456j4e8FWV3BDd2sz6pqt0fmaxtlUoAQOj&#10;OzgAd8e1Y+qfsMfDuXTFtrT+00vBEd14Z8s5x1K9PetVVstTmeH5tYnlX7IX7SmleDvC194N8WXg&#10;tIBcG7s7t1zGpcYdT6AthvxNfYuhePNB8a2l+nh/VLXVGtWBIt33CNiuVB9iN344r8z/AI8/A3Uv&#10;gjqtpHLOup6Xeq5tLqNcZZR8yMOxAIOK4zwx431/wDfyXui6rc6bduQrSWjlcqACMjoR9abpxnqi&#10;FUlTdmfe37cLW2p/DjT/AA/HaSX+v3V/ELawt4983yk73AHOACFP1FfB3ij4Z+KPA8Xna7oWoadC&#10;3ypNcRFUJ+tfUX7B/wAQbzxH8YPEc/iG6Orarc6d58V3dkvOpEq58v0+8CcdlFfZmr+HbTxLp0tv&#10;qMEWo2LLtkhulDo3HHB9jUOTpmyiq2p+OFta3beZ5Du8hxkR5LBufmGPbHNdNrvxE8Wazp66Tqeu&#10;6jdWUTAi3uJmKDA4BB9Pev1Y0LwR4b0bzHsPDul2OF8vdDbLll7DJHbNeG/tSfADSfGfhPU9W0bS&#10;wPEdoimBLKPDXIDYZGUdTgkg+1NVVLcHQcdmeC/sY/H7S/hHq2u6br8j2+iazFG3mBNwguI9wUsP&#10;Qq7DP0r6Q+Kv7VngnwR4YupNF1WDWtbnt2+yRWZ3IC33WkJ6Adce1fC/iH4FeOvC9s97qPhrUYIg&#10;m95BFuXHocZx1Fc7N4I8QW1rJcXGiahHAiCSSWS3dVjBGRk47ircYy1M1OUND9YPhzefa/gz4DuB&#10;KZjcaVDcSyMcsZGXc5/76LmultQ2o2gAwXUZH0Ffn18HP21tU+HXg628M61pK67p1muyylV/KljQ&#10;n7me6jt6ZrnfHP7XvjTxR4qt9T0i7l8PafZEvbWtpJwhPHzH+LPvWfsXJtnR7dRR+jM0myRoW5XJ&#10;yD2rzH42/BXQfil4NvoZbS3ttXVWmt72KMCUSDOCxHUHuD61xX7Mn7VGn/ETSLrSvG+o2tl4nglD&#10;W93PiJb2MkZU9g6/qDXa/F/4taD4E8HazdjWrCXVGt5I7O0imV3eZwQowD0Gc/hWahKLNHOM43Z+&#10;YKQG2ixnK/eUn1wePzprL5LCWN+SSXj7dMZ+uK948Jfsd/EDxf4btNbihs7O3vI1lghvJ9khjK5W&#10;TGOAeorzr4ofCHxP8J9UisPEGnNCZcmG7iO6GUYzw3euznTVjzHTkndI+vP+CeXiLTZPAfjDwyZk&#10;XUjerfRI5+eWIoV49QpH6ivpW7vrLwt4fv77VJVtbONfNnlY4CAV+RWk+I9T8Jaql7pN9NYXNruK&#10;3Fs5Vk6ZIIro/FXxo8bePbBLfW/EN7qluo+WOaT5W+oGM9KwdLmdzphX5VytH6YfBm5stR+FMPiT&#10;TIUtxrF1dXztEu0yM07hd3qQqrWZ8cPh1Z/Ff4Z6jYSWsc2pCNmtJto82O4AyoDehPBHvXy3+zT+&#10;13pvwy8IHwp4ns7mfSY5jNb3NudzQ78b1K9xuGR9TX0Z8Cv2kNE+MfxF1Dw7pOnvDaQ2Et1FcXT4&#10;knZXUHCdvlJPPPFQ4Si7o6YzjJWPivxN+yF8StE05rx9CE6xqDMltKsjKAM9K8YWxa1dkkDIUbjc&#10;MMCM5BH4V+yILC/MRObaTChh1B9a8H+KH7G3hTx/4i1DVo7+60nWbshmjhVTBuxjdt9+9XCv0kY1&#10;MKt4n5yJt8t9q8r1z1zSF9xD78MhyhPp3r0z42/BLV/g94laxvXW4s5hmzvIhhZwMZBHZhmvMXiy&#10;W+Uqo+8D/Sum6Zwyi4m/4J8W33gnxNYa1YSBb2zmWVZDyA4PX3Ffdvww/bq8P+Kr6w0nX9Lbw/d3&#10;J2SXvmg2anB59QOMV+ejy+UgMYzkDI7Y7fjSGcNHjkrnO307VDgpFU6zhsfqt4w+PHw88JaUNTuf&#10;EtldRqP3dvZSCWV32nGAPw5rxj9lrwNpXx18ReNPiN4r0uDU7h79Y7WC4G6NAUz93vhQg/OvhSO5&#10;CrGu3Lgj5j0IweK+pf2Lv2hNF+GV3qXh3X7h7TSdSdZILzG5IZgpUh/RSMc1Lp8q0OmNbnfvH1Z4&#10;m/Z2+HPi+e3kvfDFnEkLhlFovkHPo23qKZ4g+AXw68S2H9mz+FbCIRKdstmnluOMcMPz5qrrP7Uf&#10;w00HUtPt7jxBDdyXJw01ipkijHHLnsOa1tf+NXgLQNHn1QeKdMmhSMsqW8waQjGeF61yNTudydNo&#10;/OX44fDP/hV/xB1Pw607XFvuEtvMT8wiblc+hGCD9K4Ge2uYxIWJIU4Ydm561+pfh/4O+DfibpcP&#10;jzXNEh1PUdagWdUussIYcYjVR0zjLE+rV5j8X/2ONA8ZgXHhJY/D2rGZQ8BJ+yyJnk4/hYD064ra&#10;NW25ySoX1R8C2DeWq+UzRYcMrnv3wa/Rb4T/ALafgvVfCekp4l1JNH1u3t0trqKaM+XKyjAkVh6g&#10;D8c15Hrn/BP2/ttOeSx8U291eIu5bV4CiMcdM9q+TfEXhy/8K6tcWOqRSW9/aP5bxuOVx1H9fxrT&#10;3ahmuegz9gvDviHRvHmgWmu6NdxX+mXRZYLhOjlThh+f8xU2qaPDcx7JYUlVlIKsMjB4NfmH8F/2&#10;lvEvwbsZrDTGhvtImYSPYXmdqP3ZT1UnA6V9M/B79uhfFPi3+y/F9tp+i6dcRkQXkZYiKQc4cnse&#10;ntmsHSa1R1Rrxl8R614z/Zz8C+J/D8kU3hqwibDFZ7VPLkBI65Ffnv8AGf4O33wp8StatifTLgl7&#10;e6A6qCMq3owzX6w2V7Za9osV3p9xBd2c4OyW3cMh9eRXIeJvhvoXjK1ms9SsIb2zcbZI5VBz7g9j&#10;71lGpKD1LnTjUWh+SCs3z4x0wq+3NWNF8U6v4Yuln0q/ubIggNNbSFGA/Cv0P+In7GngPXdLaHSd&#10;ObQ71RiK7tnJGf8AbB618NfFf4R618KNdaz1KMPbvxDcQnMcoz+h6ZFdkKkZnBOjOnsdF8Kfir40&#10;vPiX4aU+JNUkeXUIY2D3DYKFxwRX6y+IGik1SVY/lRWwMetfin4c1ibw/rFlqMT4ls5Umjb+8Qci&#10;v1Y+HX7QfhL4r6LZanaataW+qSRKLrTZ5BHJHLj5yATyM5wRWVWHZHRh523Or8QaMt/A4KgMe4r5&#10;V+PHwO1m6kuPEHhO8udP19OZbe0lMYvFx1OCPnH619e2d9b67G62dzbzyx8MsMquR7kA8Vj6rpAc&#10;vDKPmzyR1rktKD0O1pTPzy+AX7SeufB7x9cJ4on1G+0eQG3urS4ZnkgbPDqrdwevtX2/4H/aX+H/&#10;AMTfEFnoGja0bjVrtSUieEpnAzgk9DXif7SX7O1r47sptS09EtPEkKHy5QNq3SDna+P4vQ18NeG9&#10;e1DwX4ltNSsbiWxv7KYMko4dZFP8sjFdcVGqjicpUXqfslc6eiKVABzxXnHjX4NeGfHJzr+i2+o+&#10;Vny3cEMM9gw5qb9nX41w/Gj4fabql69sNdiDQ31tb8bGB4bb2BH8jXp19aiaLKj5H6VyyTi9DsTj&#10;NH5m/tKfAuz+FN1BqWhNN/ZFzIYzDKctaP1GG7g9q2v2ev2yLz4QaOfD2r2U2r6GkjSW+x/30THq&#10;oJ6g+lfUXxs+EI+JuhXejvJ9mMhDLNtyFK8hvf6V8PfFH9mTxn8MI5b2/gj1DSQ2Pt1icqnoWXqt&#10;dFKanpI5KkJQd4H358Ffj14X/aIfVYNMt7uwutPiWaWK9AyylsZUj0JFdx4j8MW11p729zDHPA6n&#10;NtKoZHX3Br8yf2d/jG3wP+IEOu+Q99ZNC1reWqttMkR6ke4OCPpX3bpH7XXwy8RXem2v9uSC4vnW&#10;KOOW3YNEScAN2HJ60p02tYlwqqWkj5/8dfsk+I9I8WR638PrtbUCX7QsbzeS9q+f4G7r7V2nwv8A&#10;2lPiB4V+LGleDPijaWNlFcHyPt7R4Z2Zf3b7h8pBOMmvqm+0zyGb5FIBwVP868B/aQ+E8nxI8Hzw&#10;WSCTWrOQT2Eg4ZXH8APuOKSqfZkW4KPvRPoXbGLPJBwznGeoPpWHrXh6K/sZmmhjkDqQ6OgZSD2I&#10;NfM3wJ+LHxB+HPlWHxT03VIfC8iCKHUbm33/AGNxwC7Lk7MDGT0r6m0PWtN8Waat1o2pW+p2hO0X&#10;FtIHRzjpxUSjbVGsanNoz84f2n/hHdeCvGz6xpFl9k0e8bzIzBHiOCX+JTjpnqPxrkfD+qPqPh4r&#10;cOTNE5WVSfmPo30r9N/Ffhe2v9KuIZYEmSXKyRMoYdPQ1+ePxv8AgZ4j+G2vXmr6JaSS+G8lhLF8&#10;3ljqVcdcc9aUkqseV7nsZTmU8nxarx1js0ZNxbC5s1dCDNggAVzEmim6Uo/yqzDcWGcH1qrpXiq7&#10;udStIdqIJZFVyp4UZrt9WiP9oS+UoGSBt9vWuSUZUXqft2X5jheJsPOik3HZ9Nzg/wDhF7rTrhZL&#10;W7T7SjblYDGR2rW0TxC15eNZ3kYiucEfKerAenvWpqlskMI29+/cGuI16KQNHJCxW5jbO4dSK0Un&#10;W0meRjcnlw/TeMyuTSjrKLd01/megGz862d+sgHI9a47WtKkk3xIOZeBn+GqemeM76B1JKyLxjNd&#10;5eQx35WSFQCUy35ZyKmUJ0X7x6mX5xg+JcPPDWabWt/M8wudIvNOk+0OCgQ/eU/e/wA9a3dN8eYA&#10;juUYs2FaVe49/etfVIhHEI2G+Mjj6V55dQiK9dRkJk5FdcHHEK1Q/L84y/E8J1ozwk3yT7npekyx&#10;3umfaAvzbzhfUZq7eWkkMIfcXG0keh9q5Hw3rX9nsllcNt34eNz059a7xJA2mN5hzlsIB1Ge5rzq&#10;0HTnY/ROHMzp5ph406vvStr6nneveHdjPc2ZAUjc8Q6r9K6nwHqAuPD5tg4ea3fftJ+ZlP8AhSXl&#10;g6nbgDadxb+8PSuX1iGSynF9YgwOgwVU4x705ReIh7KT9GcOMyv/AFdxf9rYNXhrzR8n1R6dr6LM&#10;oCDDjG4enHauO1fwxFq1s7BSl11B6B/rXQ6Jqh17RrS6kObiLCXAxyTWnrtqDY7oAAH6Y7V46nOh&#10;Oy0aP0mdHBcSYCPtEpRkrruv+Cjwu4tHsLx4JQySK+Dzwp9PpXoXgnxlbmyTTLtliuYf9UWPysp7&#10;fWs/xNoNzqCC4jh8wom1sHDEjvXDSwzRTBZBtdcHPr7V9IlDH0UpPU/nJyx3CGZynTi+W7SutJI+&#10;g76COTTo7iMgo3cdzVKw1V7R9jfcxlga5H4b+KfNsrjTbtslW3WyuevqK7d9PSbTzIAcqM5/oa+c&#10;rUnQm4SP6RyLOqWdYOGIp6S6rsy48cGpwYtyHfGSB1Fc3qFgckPwen1rntY1W80C9h1CwkZJiDFI&#10;B0Ke4roPCvxC0zxBfpYapELeZjtinHCE+/pVqhN0/aR1Rwf604SnjZZdj17OV7JvZp7a9DmNX8PC&#10;+KkERzJwjdj9adp+py6Bam01SMi037knA3YPt7V3GvaG9jcsdmYyfwrmdRtgY2ikTzI5BgKf4fet&#10;qeJajyS1X5HnZpwxH2rzLL5clX8JeqLekT2+ozb4HWUY7en0qK/kN3MIt2EViBXAySXWg6mDG8kU&#10;SvuV+3/6q7a01C31mCGeEhZ25aP09a750uRKcdUz5fJeIFWlUwuKhyVl07+gx9KW+tpI5l3DkHd/&#10;CPb3rB0zVU8L3zWdwW+ys5ZHX7yk+vtXcy2+dKV4zl92AR3PvXLTaVDeu7XasJATnb6UUpaNS2On&#10;NsorYhU8bg7KqvlddmdLYy22sW8i2ssc0qrvIU9R9KwLu1aCfjJJJP8Au1mw6VceG5hqFrMXUH7v&#10;RgPQ101trVjrUYbfHHORh0JwSfaqcEl7mqOrA5t9YTwWaQUKn4Nd0cr4i0q0jgjubdNrsu2Reze9&#10;ZnhnWE0vWLaVwfkY4fJ+XPGK7DXdKIXyn+USfdx2FY58KWsqMsZYT9gemfWuinVioOEz4vPeHsVR&#10;xqxmXQXLo9O5um+Sa7XkBgAcN/FWhDbQ38JcYwBnd6150t9e6FeeTOEmKEHc3pXTaT4ytIMpLG8W&#10;8f6teVHv7VhOg946nTlfE/LW9njZ8uuqfQyfEmk+ZdO0CZk4BX+v1rJtdMudM1KIywvGhbCuw4Of&#10;U13NhdWWrXjCNxIeCSO/tTdUQLI8OCVwcqeiitI15wXIzqzDhzL81qTx+Eq2e9ltc3GU3GnMF+6m&#10;DtHYGuF8UaWpglckh0+YAdxnvXZaDFJZ6IXmJy/zAE9RXL+Jg9zbXOw4+XJPoKxpu0tD3sVD61kM&#10;nWh9m6X5GF4HZF1qSQ8GOMkfXvXp0cJvrRpDglQAD2IrxjTLuTT9SW4Q5Kjlf71es6Hr9tqujNaR&#10;SLFccYDHliewroxUHzKa2PhuB8xpU5PCVJKN23r1Ob8SxQT2EqkDCneu7tWN4DdG1eWJztmaBtvv&#10;7VL4mu5IZ3iIAkdgGU9Biues5nsJo513LIjF1PfPp9K2pU3Ok0+p5/E+Po0M8hVpK/Ja57ZZ3An0&#10;nynOHBAGe1cfq6BZ5Gb5duSfemab48tnT/TIGWTGGMXQj1x61X8Uv/aWnC8sSZbfdtYLywPYGuNU&#10;nGVpH3z4kwdXLZuhPmko7dTqPg7dumn615rfu5XURk/wmr2s2PmB3YdGzg96434cawbC/uLK5DIl&#10;0oIBH3XHTH1r0fUgZbZeP3gXA9Pxry8ZHlru/U+g4IxUMTlEaF/ei3ddtTx/xVpbWd/G0RG2RN2T&#10;/Dg8irvw+1waXrMcTgtb3riNk/ut0Bp3jCGVQkm1jEpKtjrkmsHQLmOz1mymmICxzBmPY17NL9/h&#10;HGWuh+L5tF5PxG50VyrmTXaz3+W57d4qh86Xyw+fKXbvH8XtXl3i62eRIpiuI0+XH90/3q9XSJbv&#10;THnYEqWyvqPevPvF86LZXKYDE4wB0IrwcLJwqRa3P3fimlTx+SVJPpG6+Rk/Cm5li8Y2seC8UhMc&#10;q/3h1zXqetkSXMiJwu4gY7D0ryL4YapFpXjCzllJ8o7owx/hz6/jXq2opJBqBD8huW9z7V25irVk&#10;7dD5fw2qr+zasG9VLbtp+pw3ibT5Zo5VC9AWUe+Kq+EdS8+BYJJgk8RBy56gdq7bUrLem5sYx1PT&#10;6V5vZWMQ8RyxuGSOFixA6+1Vg5e0pypPpqebxjh3gsxoY+jvP3X+h1+qxNNc5THKk4/DrXnM0SWG&#10;supIdVJOf71elumYAxbLMnLD+X1rz7xTYfYrsMgLLINw9U9a78I1zOLPleLISq06WIUdtztdDu1n&#10;gUH50xnb2Ws/xPH5unSkqzBWG1R1PPX6Vm+Eb5oQ29vkBwT612TQxNbGYrmNhjn+H61jUXsqp7mT&#10;1f7XymeEv7zTWpznw41ArqRtZHAQqzKf7prpr1fNuy6LgDPy+vvXnd5OdN8RNcWpCBWysZ7/AP1q&#10;9DtLwXFtDNwrSR7mP92rrpJqoup1cHY32SqZbUfvU29fIwdbiCpKjdGTr74qz4MX+ztElkQYe8/1&#10;i/7I6VPqlsHXLKT22nqR61Q0G6VEl01nAmt2+Rj/ABg1nduDSO/N4xoZvRxcraxaXqaz2CzPuxwM&#10;Hd7+lcH4t0xbS53Rkqjg/Kv8LZ5r020C2+nsJRiSTqD296wNW0uO9cFow68jHrTo1HCVzuzjKJZ3&#10;l3LZKpum+hj+C7yaZZkd2by0UqGbOR3NdfZqtxZtKQCgbDHuTXA3tnL4en823LeR0Zc8p/8AWrod&#10;O8Wx3UsNn5DI5XkKcL9a0qw53zw2PjskxksoqrBZjLkcdr6819jD8XSmaJY1UGRWyK5mKQCNNxLR&#10;jO0jswx1r1IWMMiO42yRMQCxGSD6VyXiTw6to0hgGFJ/eL2UdiK6sLXjF8h5PFWRV8ROeZ0ZKUX0&#10;XRGCjvICFIaRupPTGOtQtbyKsm5GxjK/Xpk1OFWBflPfaB3PFX9NxO0glJaQIwZexAGR+v8AKvbi&#10;lN2Z+P3cE2V4YDFGyZyRzIOxPtTbmEzRKVIVl/QelJYyllXcfmOSAeuferMafviuNwPUDv2NdPKk&#10;ec5SbujPim+0sFI28nI9wOtJa7gCrnLscAjsPemOhW8ITuTz6U7AZkJyoJ+YDqRXRTg92OdRPRCr&#10;GvktknOeV7VNp0CWsu5zkYYkN0b0qlHu83buyB/FW1Zst3o8qSIN6vhXXqoxzmmqqnLlB0HGPOZd&#10;/qbXVw7AADoo/uis37JJM5brjkk96n8qSKa6UYJWPjPer+khTbB5M7ugHvWl7HNa5nNK6YSTOCc5&#10;9K0rnVIotEEMJ5P3h/eOearaysRuNiHjHP1rGUHztvUdPpVbhexpWsQFrubh27j+Vamla0dG1hXh&#10;AZJIvLlQ9CCOv4darW1ozxKqDeRzgVXuLFllMyn90vBb39KiUXZ23LjPXUvX2hm5ze2432xfhu27&#10;0NP/ALTeygMeSuFOF7ZpE10RWP2OLIi6sp9fWqMo+1jjk1pHVakuy+EoXVw8gY5yW6k1QVTPIsY+&#10;8xwPrWpcWrRLgjnrVHR1H9rMG64BXPqKVSfJFtDpw9pKzLaWckMLbuG28DHWrNtaCNCh/jX5j3B7&#10;VZWT7TLcAcjYD9R7UQ2bvay3DttI4Ve59a5I1J1Y6nXOnCk0kQFDboAvBJwcdqZbIIo3UDIb7p7i&#10;qkt9+9IY/KTVqylDQzcgPtOM9xxwPeud0nCaN1VjUg7E8bFXfOCZBz6D6V0HhaCKZ76Wb70UeY93&#10;qe/6VztunmRYOVyO/XNb/hcPc6jDD/z33RyD0CjrXZFpTT7Hnyi5Qa7jZYPtkJMfzyEnIzzx/wDW&#10;zXPxzPLLvVC0IbZxzitLU7v+xNUbYTtU9D09/wAKoyQjTb5/OVknbloV4Cf/AF69Kc41ddjxaNCe&#10;H5tbkk8yW9wYpBhGPIHXNSXaSWxLOVbMQ2fT396u6i1vJpWkj5Zbp90skg/gBPCn3GKrawpE4VQS&#10;uwbR7etc1SjFLXqdtGvJzsuhVhlaG3kWM7e7Ae9ReSBKjvl1Hf0oiAQkE87evrVkLm1bPBwDioja&#10;KsdMm5O47w7FGdbjDsBEWzu7L7ml8ROW1FsHK5+X/aqlYFonwOp/8eq9dhWUOPmOOv8Ad9qpIly0&#10;sZd4hMYGefUdquwXYk0+GHgbF2kD+L3rOmkJYqD+fenW0bJC8nOw8HPaqbtuSrvYGXYcDnJ/Krdp&#10;Ji1mD9hxmo1hMoTkbiMgetOnheOFjtIGaLqWwOMluU/MDye9WY4PNX5RWfEN02B1/nWzYssSjf2J&#10;xQySi0bwThgefQ9/rT4rpY5HZgFLDGB2+lMvZvMu8Jyx6+1JJbBlUMfm6g0rFrQmhleT7pw3IGe/&#10;1pbsFrVWOQ8bZXPWmFlgIbHyk4YDt7irN0Ve1BbBkAHTpjNOy6Iak27i28jSAMSF2qOvQik1k/2h&#10;dCSBTsiAUA9agtcvFtfoDwB3qQSvHISpAJ71KizRyQs0n7gIcNKPmLnr9KYrErjOMDP0qNpFeRgA&#10;d3YdwfWrFqA0LL1c9fesZLlNItSRLNGTNGCpUsMf7xz1H5VNATIpOcMucE/wn0+mKdImQnP3SNp/&#10;ufN0qGeQqwdBkfxKP4j3P61go+9dmrknHlFEQmwu4IuwgK38RBz/APWqV5ogkkYUl1IIk7EHsfoa&#10;hnK2xLbt+eQw6KPSmR3HmI7qnAALA+ldEuZLQxi43s0NDiMNsPLDoe3v+NT28oEDburHkkZ3eo/l&#10;VYQqY1UNkY+968dKkVysUpAw5G1x6cD/ABrnvJ25jptBfCX9R0SfSrSylluYJvtMPnqkT7mjB4w3&#10;o3fFQ3ZMjJKm1YcqhUnlvw+lQcuwLZGPlQ/3u/NQlzsdh8zH5W9ucjH6U/hdwl79kTgMq3CY+Xjd&#10;nqAGz8p/SopFVQWQ5Yj5AemM9D71Ksm0Arkls7d3cdeaa8St67FJL469e1c1XXRG1J21FhuPLjYx&#10;7gc5BPVgeufwrSgSaXc27eVAGPbB/pWbMhjUKhy44yehNIbt48NG7BBwQOoPP+NXTqOh8WxnUjGv&#10;tuadzcCDNuWaSNSWjMh+dPUGnadqUUbt5wyn3sj19BWQshuXfc25wx3H1HtUaDd1HQkAr/D7mtXj&#10;XKd4omOFUV7zO1a+i/skzoNsjylXB6jGAP0INZaqJ7AtjDxHGCeqE8Y+h/nWXa3BktZLY5kdZBJg&#10;dWyMH+QNbGlWcyXkDOuY8FcfXtXoU6lSs00jmqQUfdC21abTLo3Lt8smEOegxyK77/hKLvVZ1uLq&#10;WRyI9oDn7iEY4rlNRSyhtpbWSECPPBXnJB61kJrctlHbpESwyUYt/Ep5x/SvXp1o4V8kndGUZM7O&#10;G8IkV2fBQEFvXjitlfEE2heHkNog+0zPhPVeOK5eO6jljSMqUkSUDb/skZB/DmtzThDeXLW00mGj&#10;Q7GXuxwQR7YzXUoW+CXxLQrmvqWZZI4bMLesk15MjNIhXgdMj9T+VZmp+DrSC1N/p8a29zb+ZOY1&#10;JIABBCj3OapaprGdQmBj3ZJXHp0/wrXu9chSwPlndK6EAAdeOv61wOFPExnTqLY1jVlQmpxe2ptP&#10;cp4q8P8A2+1+Yqg3qOqN6GuD8Xg/Y0lj4DqEYjsR1re+Ht0LDxCIo8GxuEKSoejgg/qOopus6dGz&#10;zQqu+Lhowe4Oa/PMZl9TASUnrFvRn9T5BnseK8qqYS/LVUbP8kzyuOLyQ7vw2MhR2PXNe/eB/jTB&#10;qOg2OnXVheXWoxwiBDapv80KuB9OmK8X1TSFhfzE3MhY7s/wnsPp0r0n9mm9s7TxFrEE21LmazH2&#10;cyEDawYFgvuR/KvAz2jQxeAlVqQ5uTVJaan5fl9DG5Nmqwcpcjlo29VbujnJ5dZPjafULuzl0+Z5&#10;jJLbOuBsAwv411F4g1EG5jIw3yHHc16P8SjYpobXVy6xysVjikc4LOcZH5c1wElumn6TEkf++59z&#10;3FeXlmOWYYeM1Dk5dPLTsfrPD+DrYDFVKMKvNF+87767aHnXi7TFiiM8QwzNsdv7vPB/P+ldv4av&#10;Bqngawtk/wBbZKylfQZPWuX8UTKitE4/1hO0diBzz796pfDfVZ08WWVmhLWl3MsMw+rYB/MivpYx&#10;lUo2fQ+br42jkfE96a0qJKXrL+kdFqYGFcnAx8xHr6V55qs6yX0r4B+YsF7EV6R4stXt/tEUQ3NF&#10;I2Mdxzj+VeYypJA+50+7gKG65weta4OzbbMfEWpUcqNPl93e/maXhbWW0vXbCbJVY5VI9xxkH2Ir&#10;07Wgsk+6MDc25mA6YK5z+Wa8aQ+XI4U7pNxBB7AdxXoPhbxWmpR2enXMLCWVjbw3I7ttwA1XiqV/&#10;fieVwPnlLAVZYXEStGVrev8AwS3JMLW3m6H5dwJ9ua6Xw7e2uoaRHPbODn/WgdUPf8a4LxrJNaze&#10;QU2hlG8joFqH4dalNb63HCXwsysnJ4buM/hmvGxOD9vQlUT1R9BnWeU6OdQoxhpZJ+r7HoWvSyII&#10;DGyifeCB2Yc8H696pRyCa3ywaJ87JPVWHXHtWne2EcjebuYhOfoRWHqWr2Wk6mLS6kKSvGGUgZG3&#10;ByT7kCvJy6bv7NK7PWji54HEuvWly05WXl6lHXtJe6tk807GYYwo7etcTq2gGzDTRs08Sjkj72ef&#10;0r0y4miv9Msr2Nt9u5G1x3BB/qKyZbby3LIoYsAxU9CDn/Cvo4VJU3dHrZ1w/hc/o/WL+/bSS28v&#10;keXTxEqFxwVwMdAAP58VoaNfy6NexTLwyE49GyeQ35Vc17Svs07PBlrbG8+qsQf0zWVGGZyZOgAL&#10;j+or2ItVYH84YrD18qxThLSUH+R63o+pQ+LdMvbi1XypbbDzxj0PGV/KsbWtLjvVKuzJv5+XsckV&#10;gfD/AFg6FqTozgQXK+W2ehOc816Hc6etws0qKXh3fOV5wcnGK8etD2U9Nj+gOHcypcQ5a8NjGnLZ&#10;ruuh4/eaadOvntnYlFA+b19CP61N4e8SXOg3Zlt/l3/LJGw+V1I4/EV1ms+HTfXm8uqPsCpkcFcm&#10;uW8Q6JLpMaNJtaJh8sieuOld9OrGqlCW5+TZtkuNyXFzr0YtQi9Gu3Q9J0XxZpOr26Ru/wBkmkba&#10;Ek6A4659Kl1PTprOQwTYY4LZHIIxxivIEmeNkYEBmxn0IHWvUfDetprHhu1gdybm0BjQH7zJnKsf&#10;p0/CuatQVJcy2P0fhTjCrj6qwWNte2j7+XqMtt5Ow/cbO0HoPr+ZqQeXpoYNhIo2L7ewbJ4+hOPx&#10;NX47by0YtjcCS3vnsKy9eiM8UqqQFlB257c8Z/KuBO78j7vM8AsVh5zhH31ex0E8wa2EYKiVR1B4&#10;HNZ1paG6vUfrECCRnPQ151f/ANo2UjzTPKFkHzknhsHgVb0rxdf2V0JVKlGCYGMKM9DXWsJzRvF3&#10;PzWnxs8POOFxVBxS0ff7j0jUnzG8Y4dOM9yDniuF1HwpPfXTzJJGiyno38Jx94/lXW2mqx6zYWs2&#10;0pJIMyovZxnJ+lWxpwSJVbBJUfN2PHArljOVF6bn3OKweXcRYeEXrHdWPMNS8PXulRliwKEH97Ee&#10;vA/wqXQPGuqaG7La3DRgg7QT/qiQMlfQkE5+tdzeQBIdkqAxupXbj7oI7+1eaz6TcCaQLbyvgnDq&#10;pw4z1r08PiHUupM/GeKeG1lNSDwybi/nax9nfCz9oqx8Q+HrXSfE0omhWPHnxQtvjcuAoOfvAA9f&#10;Sus1jQG0tlbzkntJstFcRcowzjrX5/2Op3GnSrJ57KqK2XjPTn7p/XNe7fDP9oi70SKOxnihuNJ+&#10;9cWU2WFwx2oGjPVTkM3Hc14eecP0s3h7Sn7tRbPo/U83I+IKuUy9lV96m911Xmj2x4mbKMv7xmOF&#10;/rW14E8WXHgjVlZt02nTEefH3I55HuM1m2GsaV4jtVn0uV3AZfMt7hds9uW52P6gZ4PfFQ3ABURE&#10;YKqAAPTsa/FZLE5RibO8Zxf9fJn7XF4bNsNde9CS/r5o+ltM1uy1/TvtNhKlxC6lWQdl6ZI7Zrz3&#10;xN8Mp1eSfR2DwsNwjY/PwM7R6jpXmGj6rf6Ddpc2N28Dr6H5X9Qw7ivc/BXjy08W2pWVY7bUVG2S&#10;1ZsA/L95Ce1fodDGYHiSmqGKXLUW3/A/yPz+tgsdw7UdfCPmg9/+D/meIajo+52WZDbMrfvkxjYc&#10;DB9vpXA+O/g/ofjeEO839h6/Gu2O7YF4LkfwiUfwkDADD8a+ifilpR+1JdKm9JU2mQjG8gDg/hj8&#10;q8wuY1lk8snfG56t1GByB/OvkFXxHD+PlGnutPVH1zo4fP8AARdRaPX0Z8beJ/CGu/DXXls9Til0&#10;25g/ex3MTZV1JPzI44I57VrWvxl8V2wWF7/zo1QL+9jBKgcZz3r6901NA1yzHhrxVpyaloMjZhdx&#10;89q2c8HqATXz38XP2Z9W8EX8b6DcJ4l0C6kIgurYjzIzyfLdc+g61+tYHM8Fm1FVKlk1unbQ/JMw&#10;yvHZVWdOjdp7W6/8E8U1XWLvxLqc13fTtJM7DEx6/wC6PbivsjwetgPCGkf2cFW1a0jOxOgbb8x+&#10;ucg+9fJupeBNe0cbrzSLm2RMfM6cY9ePwr0n4I/E+LSyvh3U5gtjIc2twxx5cmCSrH+6cfnSzWis&#10;Zhk8M7qPRDyWt9SxdsVG3N1Z674g0Gx8Q2T2t/AlzExwQ3Un1zXgPxQ+Fo8JwJfWG9tOclZGc5aJ&#10;snv6dq+gNfsLq6t9tvKYDuDuy9gOw+v9aLG1bXtDkh1SxCrIzx/ZZuSw9T7HJr5fAYupgnzqV1fV&#10;H1uZYSlj5eyULStpI+ON4tVxzhiT9c10/wAOvH914N12zuPMZtOjlXz4c/eXJyB78/pXR/Ff4ZL4&#10;exf2fGmTSbWGctCcfyNeYkNHIcJuXbjGPb731r9DpVKWOoX3TPzGpSrYDEWekon3C+o2mq6fbXlp&#10;Kk8Myh0eM5XBHf3Feb+Mfibrfw18VaDqdnI8mnrKzS2+/wCWcgKCCPUA5BrwTw18QdZ8KK8WnXsk&#10;NsxBZG5Qn6GvorwhaWvxZ8DQXusWkUlxHM8Uix8BCNvIHbIK/nXxlbK1ltT2tVc1PZrrqfeUs1ea&#10;0fYUvdqLXy0PpT4M/H3wt8Y7Ka3tHa01GAA3FjdkbuepQ9xnH510HxDga6iskjkjTToGL3SlNzup&#10;G1FXHQ7ipJ9BXwl4++Etx4TZdY8N3NxAULb0ichwc5yCOo9vavp79kn4t2vxC8E/2Tr2oRXHiGxn&#10;ZTDNxJLFxsYZ+9jkHHTAr5rMMqpU6TxuAfNHZp7q5vhcbVo4hUMauVrVNdTG1BY0lZUBRCcY/wAP&#10;avQvgn4gha0v/D74F0H+0W6HoyNgPj3yAfxNY/xK0m007xAotwUZ08xoTyqfNwPxHauHlnktLpb2&#10;zkeGWMDEkZwytknivmcsx7yzGKta/R+jP0DH4anm2BdJOzeq9UfVMEi/ZV3ZO3IYnqOOfwrlfiDf&#10;/wBj6MrGCK4uGdUj81dygFWJbHqAP5VF8NPFsnijTJJLkL/aEChJwOjqRw5+uCD9KsfETT5dR0BP&#10;s0ZlEUm/y/4+FOfw5H5V+v4zE/W8rqVsNreN0fkWEw/1TM6dHE6WlZnkHh7xZfeDdT86ycNE3EiO&#10;OJB2Br49+MnhqHwf8TdU/s4PHp0zC+sweqxthlH4NuX/AIDX1PcQmSdYIyXm6lR2BHFc5+1R8KJL&#10;b4P+F/FEcLLf2dzJb3AK8rBMQU3/AO66gf8AbSvjODsRiFXlh3rCz+T/AOCfXcY4bDujCvHSpf70&#10;bOjeI4/FnhHStYiGPtsCyMo6LJ0dT9GB/Sub8V+HYdV0ya3uU3W86kOBx05H6jNeOfA74qL4NuJN&#10;J1h2bRrh8nv9nfoCB6HjP0zX0RIsWp2yy28iT2syloZo2DKRnHUV25hhKmBxPNFe7e6YZZjaOYYX&#10;lk/etZo+JNZsXsNVntnULNBJ5LDt8pwfx4pdLiGy4wNxXnnqOvP04r2b4tfCy41K9bUdMjDPsVJr&#10;dRhpMEncPU9BXisH2jSrmWK4VopclZBIMHHPH1r9BwGMp4ukpRevVH5jj8BUy+u4yXu30fkZN+u+&#10;+J69siuh8N6q2lXO8hZY3RopI2GQykYOf5j3FZ0+nfaJi9ucqwzt7j1NUJXltUHXcD2r14zcXoed&#10;a+qNPxOY9vnW0/nW5OBu+8vHQ/rzXNWjG6mVE6scD2qSeZixjUN8w5J6VZ0vSJlQvGPmT5s+ta6S&#10;dwNTTLYRzIGXJJxg96m1Wz2K4Bz6N6e1X7aJbmFJV+WQLz7H1/lVXxBeL54VRjCD5fU+tbTioUuU&#10;og8P6pdaTfW91aySQzwOHQxnBUjvXpGuftAeJtV0n7FcTQQuVKyXUSYldT1H615eXNnCJN3zN/F/&#10;ShZReoMLz3z2968PEYShiJRlVgpNbXPRwuPxeCjKnh6ripb2Z0Xh5J7ieYKv2hoYJZEQc4UrtY/k&#10;RWVp+j3eozT/AGWCW4ESln8tScCvaP2ZtFj1zT/GFpsSO9lgigtrxx9xmD4Ge2WVM+wrS8FeIl0n&#10;xrDa3Onppl9LObbU0dQMPGuCwHbPX8a5555Uoe2pUqd3St18r/db8Tuhw3TrQoYitVtGq2tvO333&#10;19DwmMHaIipGDghuqjrWKCbbVkCgHJxhv4vau0+KkkFh8RtYt7MDyYrqTAXp97kfqa5T7MJr6NgQ&#10;cnJb+7X2lCoq9KNS3xJP7z4HE0Xha86N78ra+4uxArHNGGznGZT1Qe3vmpIkWVhkrGfQDjbjlj79&#10;KhktnV5EVsk4Ps3PFS28JQMZVJU8kj+VTKD6CjOIixqXjiZhHG7/AOu/Pj9asbg1x5ttBIBsBbzD&#10;hRwfmB9wB+tVtrSOTIBtj+4vY9efwrQSZ7hdrNtgjUAKvQYHH+FPmTTihxjbWRbszE8MwjjeRGz5&#10;TAchiBn9c/nUKT3EhRY5JIQCwIXqD3x+I/SpbVpLAFlQhScHnG3gYP5gVf0/ZIwCqmWdvmzyWJ4/&#10;rXoYePOlHZmNVWaaZVazllvFnYDz9oXOPTv9am6uII1LSNnhuuScDH+e9aVyDbyqUG4FTu7kfMM/&#10;yP51kC3k1LWZWglEW58wqOoGeB+VdlOj7N3nuTJuVowRrarfjTrdURFN6X8tQRkAAcHPr0rLm0+y&#10;ntIZ7gNbiTg4bqfWtw2MNnYopUMHyC55JI68n3NTRWMN3FBFJGJCRtCnkcd66ZU1Ufs2uhsoOPv3&#10;1OKvNEudNla4idZosf6xW6jHT64rQ8BePr74feKtI1zT2cGwvUnWIOQJACCUbHUEcfjW/daNZ2+l&#10;XWyEjCYVWJJ34rjrDQJri5UShourMcfdbAAz7dfzr5bMMrgmqVr8x6VHFyh770sfqT8Ovjn4L+KW&#10;nQXGmaxbLeSKA2nXLBJ1cgcAHr3GRXcXMeyeNShNyqF1YcbfYmvyauh9hit5olMc8Y82JkyrDB6k&#10;jp3/ACr6p+Ef7akem6Jb6T45tLiXyEWGHVbdd8jgDGJF7n3HWvxnOeDquFvUwjckunU+8y7iCFW0&#10;K2nmeiftA/ACP4xWNpeabFa2HiOK4Ie4cbVmgL4cOR97AO4H1GO9eeeIv2Ibuy8Kr/Z2vLf6nBA7&#10;iGSHYkm3J2K3YnJ6969x+F/xq8H/ABYu7nT/AA1qUl1e2kQmEVxEYm256rzyBxn0zXpjSRwWp3jI&#10;zjaO3U5r5eGaZllqjh5XXLrZnvrDYfEt1abvfTQ/Iu6t59GnuIrqJ4bmFir27jDIw659/atnRr2N&#10;HaZyWUgBccHO08fTnP4V7J+2N4GMHxft7q1iy2sWguAtvHkvKpMT8DqTgH8a8v8AEugX3hy1tbef&#10;TbixWJERhcRFCzEZ7iv1ahi6eLw9Opezmjw8NSnRrzk3pAZNfRTqpCclQSmOOOp/UVDI1raW/wBo&#10;YrG2MK56s2PT8q5RbmaS+8ozFsICGbjgcBfwzVrUoxsimkBRt6qsZPTIyT+ldSw6TWp6H9tSrKd4&#10;bd0VJ0uNS1AbkBkm/eMqjhRjNbNjDG1xHHGoOU+7ng9v8DVP7ZFBcsHkwhbPmDrgAf4CrunyRpJF&#10;cb1+fIOP4P8AIraTk15HlUaVPmV3dt3ZHrelxwzGRD5mPvE9j0rIZgrqw5Hp61004hvPtQVwNi4A&#10;J+8TnH6iuUvW+wXYkxkt8wU/w+xrKjNydpHTmlClTj7Wily36EmrAWyxoxxuHT8e1ZMDCK4kypLO&#10;V21pP5sy2xu8tIATErdCC2P6Go9Qt1a8gC/u12b2b+62Tx+ld8WkrHy1eN5uZbtiFtGXJ2lSBjr/&#10;AJ5rGlOVkfpK+Ace1XLmU2METOPnkyBF6AqMH9f0qrYWbzBtvKqR82eMEdKtJRVzOcpVXGMehs2N&#10;5Z/2HeGQnzpCqxr9CCfwxn86yNHYS2jEqSqZGT3IOP8AGr1zp8McUY+6CMuf7oxx/Wqc0yW7osIA&#10;HO33qVZ7GsuaNnPoXna4MkKNhzyUYH5cZwfyNS28ZRECn92oAb3PPSs2G5mhyPvK4OA38BB5/PH6&#10;1etLsz4JXa3HHbHPNZTUktDai6cpXk3cuorzz25EYZy28k8gnn+WTUsfhLU9gMCbYW+ZAxwcHkVL&#10;ocRF2krN+7jOW56df8DTrnXEE77ppc9flPH4e1c7nO9onsLCUKtNTrStr6H6Aftf+JrNfhVDo0kq&#10;DVPEN3BZWqEfeQTo0jj/AHcKP+BCvU9G+Gvhz4XW8eh6FpVrbW0MaRs3lKZJGA++7EZJbkn61+bv&#10;ij4qeJvjZ8TdN1CaETPaTxNY2EB/dxKr5CjPQFhkmv0vfxhpXjrTbbxDolzHeWd3D5+5XGUHO6Jx&#10;/C6twQfSqn7vup6ngwfN7zWh87ftkfAvTdf8INrui6ZHB4htrmOMLZQ/NeLKyJtwBywJB/76r5R1&#10;r9mX4jaLpn2648J332HBYlVDugx12g596/RfwH8SND+InxS1PQdMuFv4vDmlm9kuIzlPtDMsYCnv&#10;sDMSfUiuuN29tqjcqA2UZj0GQaaqSpkOlGpc/Gi4sZYbiQqPLkQ4IYYw2MYP4/ypwZUaTadqkkjP&#10;8PIFfUn7V3wavNW+MU8fhLQLm7Nzp8d1cQWEORHKWI3MegJUKxHvnvXz54u+Huv+DZxFrmjXmmSS&#10;ljELiMr5nKjj1/8Ar12xmpI86dNxehzhmTKAZeQn5ff1/p+Vdr4S+M3jHwlpcem6R4ivtO08szCG&#10;GTCqSDux6EkCuHSBPtCq5OzceU+8Oeg/QUpYFVjZSrEglR24OTVOxmnJH2J+wV8WIbXx94rste1I&#10;trHiC2iME16+TdSJISY9x7kNkD1WvuS3hjWSWWRgqEbPm6hueK/FrSr2e3ube4jmaGWFlZJEJ3Kw&#10;ORgjoc19BWf7d/xKt/CyaY5sLi5SMRi/ngDT7QMBiehb3rmnS5nod1KvyrU9K/b11ezvxoXhmzbz&#10;dYW5Ny1vGMskewoOP7zFuB3xXgd5+zD8SbDQm1SfwteiARGUIoDPjZnlQcjHPFZ3w2+Isr/Gvw54&#10;u8RXn24xapHcXVxe/MGTcMlvZRk/gK/VgXMN7d21wkrRiSITjnoDgA/iCD+NS26SshxUazdz8hvD&#10;fifVfh9rlrqOm3c+l38W4iaMlXjOcFT7diK+n/hD+3Tf2+qXVv8AEF2ubKWKMQyWMCoYXUkElR1B&#10;Dc+4FdN+1P8As7nxr8UPDcPhewtotX1Y3MlwqkJG8cQVmlb3AbBPckVx9x/wT416TTme28UabPqC&#10;p80PlOE9/mq+eMlqJQnF+6fTuhftHfDvX9Bmns/FFnCYYy7/AGw+U+QMfdPtXkHgT9s+z1L4ytp0&#10;gSx8KzIba3kkQGV5icCRm/hB54+lfO3jT9lD4g+CNIuNSuNKj1DT4FJlbT5RKyLyd5Xrj/CvFysm&#10;nzbt5BRgQ2ec0owg9i5VZx3P2StIFeV4Q32i3YfcxnnHJI/Co7i0guhcQyrFcW8ieXcIygq4wABj&#10;vxkV+ZB/al+Js+gtpEviKfygio0iYEzJjaPnHNen+GP27PE+n6Bb6dd6JYXV9bwpBFqDsyiTAA3S&#10;DoW46+9ZypNbMv2ye6PePEv7F/wz1G+u7j7HeWbXTSeV9knISGRsEMF6AA9BXwr8Z/hfefCXx1qH&#10;h+eb7XBDtkguIxgTxn7px2PUEeoNfor8Nfjl4N+IdlaS2mu20N7dFPM0ueTEySFRujUd+eh9Kl+K&#10;3wG8JfFGSQ63ZFb+RPKt9RgbEsC7iR7EZY9fWlGcoP3hShGovdPywW5aHGepJIb05xU0FytzN+8Z&#10;sccsec4OP5V6H8SP2f8Axb4AvdRebRby50e0mKjU4490Tpu+V8joCMfjmvNBaeWmS3zAbh7/AP6q&#10;7LqSOJqUWfsdpItzoOgJYuj2/wDZlq0b9R5YgUACk8T+H9O17ToRqGm22oRx5MaXEYdUOMZ56Gvg&#10;n4c/tweI/BXgrTtAn0ez1SPT41it7id2SUIAdqtjqByBX1d+zd+0Evx98L63Hf2VvpmvaZIrPDbs&#10;Sk0LLwwz3BGD9RXnzpyTuelCpFqxj/GP9mzwl8QfBN59k0u10rWogzW1zaRhNzY+64HVTX5sTRtZ&#10;PLG8Ziw+0DsvP8utfrzeW9ymmXqFf35hkRY887yvH614b4W/Yk8F6J4YtP8AhK7e61TxDPAr3yi4&#10;KRwyHkqgHpn9DTp1OXcVWl7TY/O8QmNyMsMgEqe4yK6/4bfEbVvhd4wsfE2kMFvbWTgOMo6nKsje&#10;xGQa+lfjB+w/PbXmlzeBZJblbu4WCWC7f/UbmwH3f3R3zWr/AMO91g0ryrnxYG1Qn51jtv3IPPI5&#10;zjPeur2sTlVCa1RoeBP27ZfE/jzw5pc3hy0sbS8vobW7laVm2oxwWUHp1zX1bqkD2OuBi29kbb9c&#10;dq/KL4lfC/Xvg34qGm6plJ42M1rewH5Jwp4ZT7YH0r2LTP28PG8Hh42V1p+n3t6sIiW/mBEgO3Af&#10;A4LDPX2rOdNT1RrCs4aSPdfjd4Et/wBoT4w6L4DguTaLotpLquq3KDLQo20Kij+8Tj8xWH4h/YU8&#10;HanpE0GjanqNnq1up23dwweOU8dV7D6Vyn7CHxFTUPin4vTX75pda12zzDd3LfPM6uGKZ9SAePav&#10;si6kXRmu766KW1lHGzPJKdqpz3/Ks5c0LJGseWcbs/Ijx/4K1DwH4ovtB1UBLy2k2S+WcjplSPYg&#10;g/jWNFp8qMzyK25l4wOGzX158O9A0b9o79r3VNSktxfeGbFGvG3D5ZkhASPd7M+Pwr66fwH4Y1+x&#10;u7C/8O6ZJbDKLGtuq5XpwQOKuVRxsYKgp3PyFeIRqqkkRhhz3zSsDCP7rcEjt0619O/Ez9jjXr74&#10;sajpng21X+xRbR3ivcSbYoNxZfLLHqcqcD0rkPHn7H/j/wAEaDJqs9tFqdnGuXfT38xlAHOV6496&#10;2VRNbmDpSXQ8N85ViRlJ2bfl+vNTLcgSAtnaThyB1HFXJvDt1ZvG1xbywxlP40IUjnOMiqRjCyEg&#10;YTPy7vwFWrNGb5k7n6b/ALLHxu0Dxj8J9G0uXU7Sx1rSoPsUlpcShGcIfkdcnkFSB9Qa7jTfif4Q&#10;l8fWnhdtatrnWL0sq28Dh9rgE4JHGTjgV+SMV6tujujNG6seVOCOeo/Wr2n642n6hBfWN1cW15C3&#10;mJMr4YHPBB65rGVBM6lirWR+xWsxSR3J2IAwxz24/rX52/tQaLffEj4s6jc+FdEvdWtLSKO1uriz&#10;gZla4XduJIGDjIH4VV8OftE/EX4najo/gy78TTR2l7dwW+9FCTMGYDlxyfSv0fk8O2XhmytdL02K&#10;OytLRBEghGN23+JvVj1JPc1g17E6lJYhH44axol1pl09vqFnNZXq8vbyxlGxjng1QXO7DAgAlg1f&#10;q38U/g34a+J+lGHWrJVmGPLvYVC3EfB/i7j2NfPvxH/YQ0qDw7d3/hDVLt7+3VpPsl+QUnUDJVWH&#10;Q+laRqp6M5p0GtUcr+yt+1VYfDPRH8JeJmkh0RpGuYL2FdzRO2AVI7qcfhX154F/aB+H3jrVDpGi&#10;+ILe4vyhaNJFMW8Z6KW6t7V+TtxbS2zyRugUgldjdY2Bxj86kivLvTLlJ4pXimQh8oxBzngg1pKk&#10;pakxryg7M/aJQlzEwHT+JT1Fcb4j8AaP4j3Ralp1vqEAOQk8YZa+FvBn7c3xF0SwgsJZbDUQi7Vv&#10;L2HMoA/hJ78DvX1Z4L/bF+G/ifTLO4vNXj0W/aNRNZ3iFQsmPmIPIIz0Nczoyjqdsa0ZrU+X/wBp&#10;79mmLwhfy654ZsZV0iYk3FjECwtG/vL32n07V82CO4sZGAZ4ph0dSQW+hr9eNG1/wx8S4r2bQdUs&#10;tZigIWfyHDEZ6Ag9jXL/ABQ+DXh7xh4XudNu9KtIxKnySQRKkkLdnUgdR6VSquOkiJUVLWLPzi+E&#10;Xxe134Y+OdO17Tby432rBpY2c7JUz8yMO+RnrX6nfDn4qeHfjLoFvreiS5L/ACzWkuPOhfuGH8j3&#10;r8sfiF8KPEfgDU7q2v8ASrpbQORFfrETDKueCGHHSua8N+Oda8HX8k+mapd6fcE4kktpSrH8u1by&#10;iqi0MIVJUXZn67eKdCMyOgG5mBGR1U18U/G79kDXb7VtR1/w2sFxDOTLJp4O2UN/EV7HPX8a6/8A&#10;Yv8A2ivE/jbx9J4W8S6k+rWstm72r3GDIrqcjB+meK+w9Z0yKNDGMbD1I9fauNp0nodq5ay1Px50&#10;rWPEHw+1GZbS9vtDvk+WR4naOQexHpXo3gT9qX4j6J4k095fFd/dWyzp50Fy4ZHTIDA5HpX2t8UP&#10;2cvC3xLb7RqOnrFeBNovIPklA/k3418IfGj4OXvwm8TGHMl3pEpY2t7s64A+VvRhW0ZxqKxyShOk&#10;7o/WKyez1fZPAY3imRZYypyCrKGH6GsfX9DgukmMsSyK48t0dcqR6EV+dvwV/bB8VfCVrWxu1XX9&#10;CiG02sp/exr6Rv8A0NfeHwf+Onhv9oPw/d3ujRy2N5aEC5sLggyRg9G46g1lOk46o6YVVPQ8f+LH&#10;7NvgvxVpM7R6ZFo+oAZivrBNhDdgw6EGvz+8T6TeeEvEN1Y3CmC6sJ/KkCnncDkMvt0Nfrnruk/a&#10;YZItvBB4PevgP9rL4RaroniG78UpD9o0y62CSRRzbuMLlh6EY59aqjUs+VmWIp9Ym54I/b+8R6Do&#10;FrZ6xpFvrl1ABEt7JMyOyDgbwOCfevpj9mj44D4/adrzXOj2+lXmnPE6xxSFt6Pnk59MfrX5bvG3&#10;mMUPAOWQd+etet/s8fHi8+C3jhtUjQ3dhcxC3u7cPt82PqMH1B6V1TgmtDlp1XfU/T7xJp6XVhLB&#10;MFeJ1KMrcq49CO9fJmiePdN/ZG+Keq2MkE8ngzXVjuwifespAcMyDuB3Hoa9X8G/ti/Dr4i6rpeh&#10;RnULHUL91t4kubf5Q54ALA9/WvSvFHwu0TVY3h1nSbPVYwGAFzGHxkY4NcbTpvU79Jr3Tb8NeJ9K&#10;+IGhWOtaNdpe6ZdrmK4UYDgcHI7Gub8e+G0vdNvrTYhhuImRyRngjBBrx/UNVuv2VhPc6Rpc+reA&#10;ZpRNdadG/wC802U8eZET/Ae4PSvc/B/izTPil4O03xFpiSC01EFljmA3Ag4IOO/+NJq+qNYu/us/&#10;K/xn4B1j4ceK5o7zTri3iiuD5MrxkRzLnKlW6HjFdPDqcOoxR3cLb0cgSc/Mjehr9Cviv4BtfE3h&#10;HUdHu4I5oZoWSMyLu8luzD0IPpX5weNvg/42+F9xLcXul3kVnHIQt2g3QyrnhiR0z70Tj7dW6o+j&#10;yLPJ5BVk+XmhLdGlqUbTngdOQPWuen0xnkMjDK88n+VaHhzWxqukoJpQbmJ/m9TzW3dxR/YwUUBm&#10;HzKe1cDbpysz9+wOPoZtho1aeqktv8zyvXLNLMiSHCqeHHp9K3PDXjCOEwR3GSVwqf7QpNW0zzy6&#10;LjBPylvWuVubWax1EIRtC8rx/KvQg41ocktz8ZzrDYnh3MXi8IrU5fd5o9Y1ywFxO3lL8rckDtXK&#10;atpVuR5boBLjh++feup0LXLe+ghdnG8pjb3DD1rL17T5JtzxfvIn4Gex9a89OUJW2P1aU8JnWAXN&#10;aV18zzd8xyFSS+OBg8gg13nhLX/t1m1rOwFyhwjE/fT0+tc/d+Dr7d52+IuW4jzyc96xnSSx+dy0&#10;MiSbMDgo3r9DXqSjDEwST1PwfD1Mdw3i/byptReln1R7A2y903n/AFidR3Brm7iy81n8xBIhXDDs&#10;wqn4P8QzvdzWl1NvZ4jsdz3HauxtbdJbJ2YYZF6Hrk15k4ui+Vn7rk+bYbOsLr10aZxFzDP4fxd6&#10;fPLErHayZ6Htn2rpPBfiK61611OG5kVlgiDLwAc55rL1ayM6TQuWVXGGIFYOn3d14MvjMFE9pMPL&#10;fHGR70SpqvTcWve6M+PxdKtw5mdPFUnJYa/vJbL5dj1S3sFmsWlI2rjC5+led+K9G+2BZreImVTh&#10;lQc+xrutA8RWWu2U8NrIzPEocxsOg9aSfTvs8SzgfeGd9ePTqTw9S9rNH6Ri8FguKcu5ISTvtJdG&#10;eJxrNZXAclgy87lNd74G8fXS38NhdD7RbXDCP5+q575ql4t0lLiL7ZEnl/NtdUHBH96uWtJ30+6g&#10;kz/qWEie59DX037vG0eZrX9T+eZRxvCuaKkptJNarZr09D2HV9MWC5mWNRLGDjOOorifFPhxIIze&#10;W0eHx86qOF967fS9ctdcWG5SVA7Y82AnDL+FJ4ltNm4Ip2MpwR0YGvnKdWdCpbY/f8wwWB4mwMpU&#10;rOVrpq179DB8J/FJE09LDW/3gT5IpwMnHofWuzl0eHWrMXtjKk9v3ZecH0rxi/8ADN7alpVtzJbZ&#10;6ryU962Ph/42n8JamVdnexkO2SF+hBONwHrXpVsJTqRdWg9ex+d5Hxbj8nrxy/Nov2eybWq/zR1e&#10;q6YqxNHLCssf9xq4bVNLm0hjc2cjxxE84PMZ/wAK9l1Sxg1WJLizfzbeXncv8q5XUtKKRsrKODgq&#10;w6ivPw+IlRl+aP0nPeH8LnmH9pRS57XjJf1sc74G8R3JvJ7C8kEqyRHaT1Deo962TGrS7STgHgmu&#10;PvtFk0+YXVpIyGE7gp5YH+orWs/FsFyhN5GYbnje4+6ffFezJRqL2lE/NMtzGvk0ZZbmrcZJ3Tez&#10;XqdBd2/l2khkXC4yfcV5vqVqLfU2aE7RnKZ689a9NuLu21jT820ol2IMhTkj3NZsFrHGrJJDHKMf&#10;MSM5+lTRqeyd2j2s5yenneEpzw1RK2t9yDwtrqatpq2dwA1xbghSeSV7VrQaTJFlmYFmOQ3bHpWD&#10;eeHRCPt9gzQXKklAn3fpSWXj64RkW+gR4QdsmBhgfUUSh7VOVP7jkwOdPJowwea37RktU0WdWsIZ&#10;L0NPCJBjBXua5/XvDUdtatc2zFFIy2TyPb6V3E0CXka3MTh0YDa3oKy9QtS9pKhB2NkHP86iFVwa&#10;sz183yHBZth5VqUVzNXTXVnBWOoSWysokeNOMBTgr71s6b4gmvL0Ws7KI88St1b2qGfwhOIBIk6S&#10;NwSoHJFYUsklncqxXJjycY6GvT/d107bn4Q1mGT1VGreK/Bo9j1K483TovKwoAClB1TiuK125+x6&#10;fNn5pXGFT1HrWTb+OL5JirqjKRk/7Y9qztV1Ga+kaVz/ABY+X+Aelc8MLJT97Y+9zDjSliMv+r0I&#10;2m1bysUDghjnHqR29q7bwHpqG4XUCC2wgRDsSOpriCUkYqflAB6fxV6L4LmDaTHGpCNG+zHcZ9a3&#10;xTap6HxfDcaM8xg6y21S8yzrejpdu/nID5jbvNHWuD1SzawkZGO7b0PqPWvXdchWODA+ZuAVHbjr&#10;XlXiiZvOQqNxAI/XpXNhZy5rH6VxvlmHeDWNUbTuvnfuVdJ0/wDtW+igVyqyHII9uteu22nQ6Z4e&#10;8i3QYcgucdSPWvM/CDr/AG/aB1xG7bDt/gyOteqqDFZPDglQx2t60sXJ86icHAGEpTjUrSjd3tqc&#10;LqcRmulUfJKDlJAOQfrXQ+C9fn1HTLy0uyHmgO7eOpGf8aytYTy5C/Q5x9KueAokMOoyvtS5lmCg&#10;f7NcGIs6Tb6H3Vej9SzfD1aD5ee6l2aS/PsaUVhJerdJeJEIZEIQDls9ia8k1C2NndNGy5YOcL6V&#10;7lJCJoXCghV5b1z7V5d420p4dWEyfL5uSSelTlla03B9T5rjvKf9lhjoScmnq32f6I9I8AXFxJ4C&#10;CXTbrh3Yq3qnaud8Q6Qt0WjclFdDjb1VvWtr4f38WpaJp8IcZjUxFVPIK9zTfG0RivSy/d8tAEUd&#10;GHU5rgqNxry0tqfoGWRpYzh+lSb51yJP7tfuPHAGs7pwTscfeHckHqK95gQ3YsgX3ssSDe3fgcmv&#10;BdXRHvmO8ltx2sOwz3r1r4ca8uo6cYZgzz2aAEj+JSeK9jMoOdOFRH5NwFjKeDzOrhJv49F8ma3i&#10;OYJaNtBCqfu98+teXXl00PiGeYsBuOd3Yjjj616hrUTSxMQQcgkH1HpXmPibS30+4S5Yj7NNzz2Y&#10;Vx5c0qrT6o+18RMPVeDpV6S0hJNna2y5t1U9HUEL3B9ax/FemrJprOD80fO7+8O4qTw9rP26FCQM&#10;qMMx9KsayVS0uy+WtihEfqCa60nCpbzPBlOlmGUyd7+6ee2ermzlRAmU38gdRXqVhOt5pyqSC5UZ&#10;T+8a8fb93cq+cMj5J9a9C8Jaqt6QuBG0Yyp9Oa78XTvFSR8FwpmE8PivYp76E2v6XbtYTF41WSNC&#10;wkUfMCO1UNC1+MWMMcvEqZ+U9GWukvrf7fHMpHXO5f7wPpXm2u2L6ZdhfM+UjKkHkDPSuejFVV7O&#10;TPreJXWyrFRx2DjaLVpPzfc9M1GSO40lbmFxJgY3DqMV5teTTxasZgGhf5SqtwSPUV2/guJZfDwf&#10;JfflWQ9qXWLAahGImC5UDbL3GKUJKlNxZ6GOwmL4iyqlVi0pRXN6v9CfRNXOt6HG0jAXED7G9WHb&#10;NXok43YBIyMehrgbS6n8NayZfvxk7JYuxU/xCvQdLEV0VkjffErEgg9SO1TWp8vvR2Ztw/nVbF0l&#10;g6ulWGjv1RmeJrISB1ADZT5f9v61wGnXYsdTV5WbyCQHOeVz6V6VrZ+1RsE+UHuOqe1eea9ok1uE&#10;kjw6jhlPU+hrfCySTi+px8b5fXnKjjKEb8i1/M7OyvBbSISATO25U7Fc9at+ILMXFiRHjMi9W7n0&#10;NcLoGvLYSxi6BlhRuueV9hXfR3i3eWTDoeAp/hHrXPVhKlLQXD+Y0MbQqUKstGrW66nnF7ZzWjuJ&#10;oSu1Me2fb8Kqm5CBRbNvY4AYDDE46e9el6vYQXNjMkmSuPkf/axXlUjSWt/I6qFk/iXsvuK9fC4h&#10;1FZ7n5vxHkEcoqxdOV4S2L4k3JI2N92pKuo6A1btpigi3gI3KqO/4+9Z9tELeJnViQ53hs9fXNWU&#10;zKLiVmDEAZ9c54Ir14zuj4GdOzZE1s0k0hHG5s/jUDt93IIf+ner0UuyZFz987VPbNUryZftW4ZE&#10;cYwR6nNdcKiWhyuF9iNdrxKFG1iSAD3Oc5/Kp9NuvIJhc5DfNuHQnHSs+d8ysB6ZVuwHemgNsXqF&#10;GQB6cdf5VxVKihU5ondThzU+Vmlf2u6TzY+DnBz2FVF8xVbGQo6Ed6d9okIOedh3vn+IY6Vt+FVg&#10;uL68WUeZbyQOyJ3QjGP512QxEJNKxxyw8ldnITtIsmSajRWlYbeG9u9XNRGJmA7HFTaNAn2pA2Pn&#10;OPp711Wucd9ToPDSLKcTnyskAMPpzWLrmo+dcFEURQg8Rr0Hv9a3NVtzp8IZOMDjP8642VzNOSea&#10;Bt2JYR5zjsM8Y71aaQ2ZDEd+faq1urQNxyD+lPvH89Auckd/Wiw00bVxbrdWyTR8gjk1zVxCYr3e&#10;MqEIJx3z6VuWt8YLAx926j0qiY/NkHcMcCk48ysxqTi00aenFAWuXZMhNqqO5pk06u2A/wDwGqxT&#10;yEIA9jVDzCs+QaKcIwVkOpUdR3ZDeIv2g460Wkv2aQ+bloz0x/CanhQTzM56dKjuECAhhj6VcoKS&#10;JUnB6F9ZfMTIcAgZ3dj7Vq6V4hg03Wo74qVhQFVX1JGDmuXhDzoY4xlU54q6LSOM4lbzHXg46VzS&#10;jGGqVzZOUtG7GnqtrJqkE15EpkhZz81RPM2q3P2lpAt0ifOJP4sDii2vJbESLFwjfL5bfd2/41cu&#10;47W9QPD8koT51op1b6S0CpQtrHUhmgWF4DApaC5jWXnkhjnI/PNXY7f7YHjckEL8rnt7Vh3Mt1Zx&#10;+XztxlSe30qzaaxOcnaCoUAj1wOtd/7pr3jyXDEQk3BLUr6rG9rIjlCuwgFT6etXrcCSIAnduXIP&#10;ofSmXN09/pzJIFODky9z6D6UsJFtaAZw5UYU9frXK3Fv3T0IRlb3kVgDA2T97t7Uya5zJ5anAz+d&#10;Pj3XAOOWVcn3qpMPssi7xljyP9mpldtIuKsmwS286Q7uACPwrRvubCJIwFkhY+Yv9/kEGmWcDuQw&#10;XIyc/wC1jGabqjhJn8s5BHPt7VT95NEr3GiCNF3HazYJGT3TJrUS4EMT28oEgI4J61SiVXaIghWR&#10;fkPZz70ws0sjH+IsefSuXDwXM2mdeInaKViq9oUcSRn5cZ96s796LkYcHpUkZLNkDEnC7e1Rnq5I&#10;IOetd55+5HHGsEkkh5LDAqTy2QbjyMc+1NJ8yPzAMjO0j+tS6oxitlMRyoHB9fapGNh8uY4bnap2&#10;n1PbNRzbjZyso4HWnWkQjt2U/ek4b2pJWKwSpnDEfLjuKE9CrWJoEMyQLGRvcYB7d6VQrTICMKGH&#10;ynqR60tkAIAy8Een8LU8Z+2Rbh+9HQeoxWavI0doEFtbB5pGY4YE4P8Ae9B9akvwtvMNnyMBjA7G&#10;hl6mMkor5U991V8NdSuW+YgZP0xT5epPNsjSgLztIjKDhcnb3x3/ABqrIWidR0X1/u81JazmDa5I&#10;BYbVPqM1Wu0lUOHB+bk+4z2qUk+o22newSkxnyzyknp3q6oCWd0ykCN1VQT1yBVS4gYR2mTu2tjK&#10;+lTNMkp5wUSTYR6jvSerLT0sRW+UKFxhDxt9OOtSENJJIVO1QpEjr/GMipYsrMEYAqeAfUc8VAjC&#10;KXywSoP97t9f1qZJWsVBtO7Lc6fZ9gON6KAR/dPX+RAqow2uAONzZUf3qnV87kJDS5Od38WOKjGJ&#10;SOox0P8AdI60nC0Q57sc0m1cEZC8+4p8xMMsQ4Ld/Rxk81E0gLlZRjgg47ndx+tJOzNIok4dlA/3&#10;RXPTXOzad4KzBiCAqNhcfePUGi/mFzeieOJYFdFBiQYA4Hb9fxqq0+wdMjnik8wynGdpfHI9KzxC&#10;cdzTD2lqWI8K6FWXaPu46mpk4DlQA7Z3D2wP61FFGrW8hVQJQclT2Xvii3Yj72cZOD6moox5feLq&#10;y5tB0pktZ4JoOHPHHpWn/wAJLeRwxlTHlEO4heQSRz+HP51SGcMT0GMn+73qjNIyEA8bs7R2PPSu&#10;mU6lP3qbsiabj8MjsBc2+q2O55UEwYFWb5TjJ4P86hK6VHJtacDnAUfNlhnv2FcvLKpzg5jPJz60&#10;62ZjKFWMNK+QAR1HSn9flK14pvuW8PHV3N5NQdvEYifdHghGDdRgGt24vDo7RSQ/vLhmBweyjd09&#10;sCsPUdO8jVLaVmJWKNEc/wATMBgmrNuJr7UlXPzCNYSf7oxlj+WRXvUKs7KFtenkeXNKF7GvqsUb&#10;300sZKwu3mIT1KmoZrtHkS2iQgKpUt6VBLO11fXKjiAZihHpgj/CpLeLZcF5PlA3GT6ZGf6V2ScU&#10;7QXqc7btc0fCt2tlqkTTHCRnOB+ldRrFjNDJCzja2AXA6Kc5IryjVtUnt7mQKu1iAV29QO2a9c8H&#10;X7+Jvh5eTXGHudOnEEkneUEEhv6flXxOeV3KEaMdou79T9z8MK1KjjJxqfFNWXy1Zw3imMW0M7KM&#10;BhjHv61wyahNazQtCzI6kMkqHBz9a9J1y2+22m4j5lyrZ9O1ef6vZfY2lAHyHPl+wrwMLKLvF9T3&#10;vEHBVo4injEvctb57nSaDL4g+KuvWWjfb5LuZw237Q3EQCEs34AV7BeeB9Q0TRI7WaaO5W0X5ZVz&#10;ucD1/PFeHfDzxNJ4I8X6drEMYmML5lTs8bDDAfga+m7zxxpXiTw3dT6XFPIkoKKZEx5bdwTXzWcT&#10;xmFxFKGEgvZPey63/wAjHgatCdScpTftX3e8TxLxJpcd1HJuyCwJyP4TXMeAX8rxxpEj4j8icOFH&#10;RsHPP44rsdfdvILAYPJI9a85tLxrC/iuV5aNtwb05zzX0eGTlCSOvjeNHC5jhsTbW935pNHrWvAP&#10;qF254jlYvx2PPFee+JrVfKSYjDjhgO4wefqK7TTddtfEreVGdt1HGHeFhy3c4/WuQ8WRSLLDHzsO&#10;XDdm4PH5VhRTjUSeh9VxLjMJmWQzxFK01pt0f/AOXYLIu3G3+7Ip5au5+EWnLd6zfXcyqy2kG/Ye&#10;gYjCsPfqfyriLa0lvLq2toBmSWURop6AnH+NeqeGvDFx4T3u9ykgkBVtn8WOx9cV1Y3E06MeSUrN&#10;n43wxg51cfTryhenB3ZU16ETyvuAkGRgt3HpXIx2smn65aRoSo81WLd1BIx/UV6Lq9moHm4BSWJS&#10;uOmMdRXBarHcjVIp9jFYTtXH8eDnB/M1y0ZNpx7o/VeNcHSq4anjKcfeTWq7f5HrixPJbJI67XdA&#10;wQdD/n+teffEHRyLiLUCwAXCOx68g4/DivQ7TU7fU7NLm3lWRHjyyg8xnOMVl6/o41yzEMnCHC5H&#10;RsZwa+Qw1aWFxanJW11FmGDjmWWezpvmla69ThfB/imG3s/7OvDsCOTHkfKPb2Gc10CXVldLDFHe&#10;Qs0jfJ83JP8AdrI1XwCiQgW33s/K+ev1rirmKaxuSkkRWZQTtPYYbJ/QEGvsaXsMW26Utex8vhuJ&#10;M14eowwmIpJxWzfbsegapo4jkMdxCNxXDxHsD3rDvPBttdfNBNJEyj5VPIJPY119hfL4m8N6beIC&#10;88cSwTuTkl1BHP1GDUb2bW+fl2kkkg/w1n7RwfKnqfplXKMu4hoQxTgveSd+p5hrWnyaZcywSHDI&#10;SGCj5SOOR+tdD8ONdksfEdv9ou2NtMrQNG5yhBGAfwNauoWEV86xXEfmqT8rGuT1nQZdJuN0XNrn&#10;IYdU9q7ozjVjyT3PyDMsixfDeLWLw7bhFp/8BnpmpWe2cRrhkx94dueK5bxbC0enS7wGwAVHYf55&#10;rPtvHt9bwxQzRRzOiquTwTjjJq9p9w3jlbuzKLCRF5sc4PHy9j+dcnsalN8z2R9ziOKMDnODlgqU&#10;X7WorJW6+pw5VJIVxkIMEH/Pb/GtLRtUm0+6aeMhJApBz07ZFdDP4Lt7dViadhMAM5X5a5vUtLew&#10;uljlb5eqsv8AHgV6MasK3u3PyXFZNmWSuOIrQcbdex6fofiKy8R2xhjPlXoyVjb+LAOSKq3ETlSj&#10;DOHO7PY5rz/QtQbRNagvQMeS26RO3uB+Gfzr1azEOpWgmt3WVSuUYc55/i9686tS9jLTY/bOD+I3&#10;m1J0MVJe0j+K/wAzCurJWtzFOgdOdgbvz1ri7+yFjNLEMmInknqMnivRLw7WdJQORg/7I9qzre2Q&#10;3BV4kkzgjeM55qaVZ03dbHbxPwvTzmCnSajNde6MXwzrUdrcPbSkhWddrDspyP8ACuvufFmlDMAu&#10;lMeFAI55FcZ4k0JbaSa5iJSIuxcL1U88D26Vy0pdHwqYfA+UdCPWun2MMR797H5LTzfM+E6rwsop&#10;22v2PVzPFqMTiGZJXUgvg87ccVJZRSA7CSrYPln0HGa818PaudPu0kfeI2yjgdTn/wDVXq2hFL2x&#10;Mu7eeC2OoGB/OuGvRdF6bH6BlHEzz5KlUilM4TxvoKLMlzawHyiuZYoh97HcVxDSPbzRbSV5+TH8&#10;PPSvY79SxXaMOFIx261zt/4VtL8SyoPLdm3AAcBsiuuhiXCPLM8HiPg6tVm8Tgktd1t9w3wH8UL7&#10;wpdSTjdPI5QNcSEmRNuPlHYg8DBr6R8E/ErRPHVogW4jtNTAXzIXOATzgD64FfH+oWc2m3TRkASL&#10;yD2Ydj+VNs9Wn02dWglkiUEN8h53A5z+FcWa5Lhs4gnPSS2a/U/P8tzbF5DVlTe3WL/rc+5HgdkZ&#10;yu0FQAvp701/MZxgsjgA7lOCfpXz/wCAfjjqunm3tb/bfWsuIi88gDHns3tlevvXuuieIdK8UQGT&#10;S7oTbDh4yfnUj29K/HszyLG5VLmkrx6SX69j9hyvPsDmceVO0uz/AE7nRjxvrF7pX9nT3P2m0bAU&#10;yjLRkY71pW/g7VdR0q31K3tPOgKgjymySTkEY9exrkp3Xc/kjhQN2O/POPevfvhZZ3Nl4RsY5M+a&#10;+6UBuqgs2AfwxXVk+Ced1pQxMnpHR9uxhnGN/sWjGeGileW35nh09jJbsEAKSjO4Ecjnj+tMEYPy&#10;ImxCQNvof71fQ+seFNM12HZPAPNyQzoNrnPv/npXA618KL20ldrCRbyPsG+VwvPHvVY/hnG4O8qP&#10;vx8t/uFgOJMFi7Rre4/Pb7zyS9habclwA/yjLNyreor5s8d/DG/sr+7u9LtDLZrJ/qkH3ARkcfUm&#10;vqnUdJnilMFxGyEHbtYYIYdaueCtFhbUp52SM3cODtk582Pa24beh/mK7eE8W8Pjnh6j5VJWs+55&#10;/FeEWJwP1ikruLumux8heFvjZ4g8OtFbXLDUrKFfKWOb7zD2br/+qvoDwZ8QtI8bWiLZybL/AATP&#10;E5+aL/Ef4isT4y/s1x3iXniDw3GLdNqlbMcLEeOP908kGvnSF9U8H660y+ZY3cL7lPQthuvuDiv0&#10;7G5NQxEXKK5ZH5lgc7r4SSjN3j2f6H1zq2h2erWk9pcwrPby5Uxt0b3/AAzXzH8Qvh7eeErpmh3T&#10;aWHytwf4QRwh/IivePh38TbHxzbQ28sscGtBCXgHC4BGSp7/AErp9T0q01JJIbqBJYHIzG4zkjof&#10;zr5DD4qvlVZwmtOv/APtMVhKGdUVVpP3v63PiQRNFOwdcrtUBD79M19E/sv6mZbPxFpfmFkthFcr&#10;z98n5W/klc741+BFxaNLc6JN9oHXyZOuAOAD39Pxrj/hd4vm+H/ikTNE629yhtryI/eRCVJx/tDG&#10;RX2FedPNMJNUXd2/E+Jw8KuVY2DrKyufU+qQB7d2BB+8MHoAeK+UvGqXPhDxpcx2Mr2ccU2+MxMV&#10;Kq3zDBHPcfnX1Np3iDTfGGltd6ROJoQSrg8MrDjBXrXz58dPDF3aa+2pyxsbC5VVMg5ETquMN6A8&#10;H8K+XyNujipUaul1s+59fxDCOJwkMRR1s912PTPgR8WIfE2lnQNVuG+3AHyLm5f5pFMnAyf4hwB6&#10;ivTdSXypdu3aAMkAdeTzXwrbXM8FyjoWjkQKVCHGTnrX6O/Ce88O/FD4O2Hi7Uoy9/GgtdSlhbb/&#10;AKTHhG4H94GN/wDgZrlzzhb2kni8NJRW7T0Xm7l5FxQqdOOExEHJ7Jrf0Nr4J6fKYtT1FldLZysM&#10;bD+Mjlx9BkCu/wDFniCDw5prSsnnXEqbBFnAOBkn8M1zWj/E7QLV/wCz1tm06BVCxqMGMdOeOhPH&#10;NRfFJTLoFlc7g6RSMAyDklhjBPpxXRSxFPA5PJYKopSgtX6vXQwrUKmLziH16m4xm9n5LQxdD+JO&#10;kyazEdR0e3gyTi+iXJBPqPY16P428OW3jvwDr2iALNb6nZSJkHIyU/dsPo20/UV84LGyqpIBbkOO&#10;wHY/nXsvwT1aZ9NureWV2iglQwA853K3B9htz+NeZw3nVStiPq9ZJuWqaSW3ex6nEWTUqNH6zRdl&#10;HdX/ACPy71K3msdRaKRPLeOTyyp67gfmB/HNe2/s2+O4/PvfDF3MViu28yzVuiycBkX/AHhz9QfW&#10;qv7YngUeDvjfrLRQfZtO1IrqMQQYUbwA+36OHrxS2vrjS9Qtbq1mME8T+ZA8Zxht2Of51+lYnDxx&#10;tBwl1PzDC4qeBxKqLo/wPt7UbZZrtAFHmMNiDHHHf9D+deMfGn4fxX2mTanbR7buDJcKvMq5OfxH&#10;rXSfDL412PjSOGx1dlsdTXbGs2cLO3TPsSe1d/qmmteBw8as20/L/CQev86/N/3+U4hNqzX4o/VX&#10;9XznCuMXdP8ABnxVYxy2tvcSuQJAo6f3D1H8qpybZ8t/CTxX0d4n+CNvqaTvovl2srrn7O33Xbtg&#10;9utfPHi/w3q3g++NvqFnLbHJwWHyn6HvX6LgswoYyN4S17H5pjMsr4BtVFp36GLOfLlP5VtaTM1u&#10;u8nOQdvpnHeucWYzvu7Cuk0CCS4RlHK/xZ7D2r14ys7nj2ubtnGbvUHjiKRH/loG+7yM8Vzeu2hG&#10;skrMkoHGU6EVev8AUV01pZIz8zqoBPXkDP8AKqdmy34Mg5ZF5+ldNV6WQlqVtYx9lCr9wdveq+nT&#10;GCLDH5m6/Srt1GZO2azpYyiqinv8pPr71xjeh7H8DfiNH8PdVuLfUY2fS7xlDTR9YmGdr47gZP51&#10;6j4v8ceCH8Xz+LrOe31XWRZGNrRAQk8qlcSH0O0EH1wK+ZmKwK5JJDD7p6BSO1RQS7mO1v8AdOec&#10;14dbKqVbEPEOTXMrSS2kuzPpsLn+Jw2DWEUU+V3i2ruL7oXUme+v3uXZnnuZC7FjyWJyaLSDc5Ug&#10;qE5k+lej+CdOu/EY06Maej2eob7aVXiyiyR4JdD1HBX8SaX4veCYfCmoae1qmxL2BlbacqHRsH8O&#10;f0r6CjmmH+sQwb0b2+XftsfO4jJcS8NPMN4rd2tq+3fdHntnK0924B+6OPpWpHbNKoZSTHuwR71m&#10;WoMU+3y9zenc1qR6ip3SEFWAxz0z0H8zX08JwW+p8jOnJu6IIoyziIqS27gd8egq9ZmCWRIol3M6&#10;gMvfIyf61mi8e2v0jdWaXg7l9T3/AAzVXTGktr5WBJdW+Vh3x2FZQpqL5u5o6rdoHW6tG0WnoRhm&#10;kkEZ9+K5y4upbY7mYo24j5eNvP8ASupjmGtQeUuBc27CRFPfuSf1/Sqmo+HHkd5IlMgdyzKe+eSP&#10;zr1fYc8VOkZSvfyILLxT5SK1wm4Lxu6Zya6PTliaG5uYypeJUHT7hZjg/kK5rUPBG6yyLgRyFc4b&#10;kA9xXUwSppemozJlyscbqekjDjP4cmtoUqilersjrp1HCNkQ32o2unwxQzsWmUsfKUZ4bnNU9Pnu&#10;Wu42iysLOOW6jnGPaufu55ZJWJbeHfJlP3s46fQDHFdJoheSBAQFlJG0j3zyamEliJpPSxh7Rtl5&#10;7gySrHglgCJD2HHX9KyRqotLm4acFoXO1R6kBQCfyBqraXsriGWRsqzCQ9eR1wfw4rQmtTeJ+9QD&#10;c+8kDsATj6c/oKh13OfL2Z1ypudO8THn1OVrh4rgbcxkNJnjaeeKxb/ULh8IZSZHGVPZRn+f+NdV&#10;daXFqca4cwBFPl7+j9Bz+dY48OXBRmKE5GXfttzjj8f5V5+JlKq/ZxjfzOenSlT96+hreB/FGoeF&#10;LuC+02Z9OuEJBnhba4HoD719Z/Cz9siwh8L3tt47uyNS08J9ingjLS6hGd2VYDjeMLz3B9q+Obmw&#10;uIYBvlA5OFUZ3c9/yFZV5bSI8LAMzDJBXqDzkfrXy2aZPQx9H2VWF2uvVfM9zA5jWwlRShI/QT4F&#10;/EHSfjj8QfEHit7VYn0WKGy0uynAZ4I33s859GYhV9uley+NfCtn450mfTdXsY7iCeIo7Mo3Jx99&#10;T13AgEV+a/7PnxfvPg98Q4dTnSRrG4jNvqMC9XiIHb1VwD+dfoz8Ofi34Y+LOmyXXhrVY71bZVEk&#10;Eg2TocdSh529s1+O59gK+AxCqUU/ZpK3lY+/yvFU8TBxqP3n+J+e/wAQPBWqfDDWLq313RJIYDMw&#10;tLkpmOZQSNwb0I5x7155fXk2rXMjOuOQFVey4HT34H61+rnizw5pPiawjsNasbfUbePD+TOu5UPY&#10;ivza+LvhXSPCPxG8Qafo0xOmWt00cAByVBySPw5H4V9XkebrME4OFpr7jnzChVi1GUvdPPplS5gi&#10;Yj92rgBSeTxzn8anmuWtD5A2ttLMSvcfL/h+tVb2TeSFIVvMLHb0yB0H61chhkvZWkjCeaIRlPU8&#10;c/lX172vI8CDlN8kNZE9hqJiZTMm6L5i23qOTj+lRzyG9vCqkGNTnzOvmdOn0FVGViJEUMjLlWBH&#10;f0/Sokd7QqighQNoHdRxmo5It8yNvb1IUnSltc0Lp476SIM/lhPkQk42jvmrcthBBZESzr5vOMnO&#10;eeua5+POoyvF91juyT6YJ/pj8ajt5ZPJHmH90Tlvr6VXstTBYqNneNxu59Tv0lcMVjXaCP0rZ0i5&#10;iaC4UJtdCNqe2D1981YsLWIWF5Mow6kYT0U96zbZlhllKnL7sbv7wIINKT5vd7GtLmopVf5hLpJp&#10;ZnjY8Ko3t/e4/wDr1p6VogLymbDRxj5ZMZAJwf5Y/WoJpFEsQGGkaT5x6KOprcluYYLMRxSZfa3f&#10;hyST/wDW/Csqs5RilHqelg8PTnUlVqvSP4+RlXtjGZYo1Gdx+m8+3pyMVTNpc2ikSRNHGjYZiO46&#10;D/PrT/OZrpWYtt689iTjH4c1s6pfuthhgJJ5GwFc8YHO6lzSVomfJQqqpUu422K0cj2lmA2FMyHY&#10;vdgDjOPz/OspI5JY0ZGypUY/Kp4o5bpFKuZZBj5j1BJ6D8q6KzttK0y0itr47buNRvA7Z5H44IzW&#10;sbQbRhyTrxXSK6nN+HvEd74V1KO/02VoLxEIB9UJOfw4qS38UapY28xttTu4Umcu0cUzKpkJJ5AN&#10;Y5jb72TjgM3oMkkfqaeFG0uB17emO/61tyR5udLXufOKpJR5b6HpXwK+NOp/Bf4g2fiK2Xz0MTRX&#10;9oz4FxCwG5M+vygg+oFfU3iH9vrwoumSTaX4ev5tRfJjguXVY0fb/Ew6ivg1gMDIJznBHfj/AOtT&#10;omKI2fmG7e3rwDSlTUhxrSTP1+8Bu+o/DDwrqZlEt/q+mx6jeXCDAlkmQO4Hsu4IB2CVR+J/w4sP&#10;ib4Dv9HuoY5pZoZI7aWQfNBLxskB7YJH614v+xn8eNI1T4dN4I13VIbXU9Jb/iVy3coVZ7ZudgY8&#10;ZRicD0b2r6Q0fxJoup395pdtqdpPqkcDXL2kMqu6xAgbuCe5H6VwyjKL0PVjKElqfDup/wDBPzxF&#10;/ZPnQeI9Nm1QIHe2WNlUsDyof6/0r5r8SfD3XfD3iltCvdOuIdaSUR/ZdhZnyDjbjqDwciv11to2&#10;h1Fo+MleN3TqDXNeHfDHh/V/ih4k8SLDFJrmi2VvpkkzoGMTSl5Bt9GEaqPYNVwrSW5nOjHoflrr&#10;Pwk8W+FrVb7UvDmqaXajkvcwMFzn1/xrkpYX+UA85zk+npX7PJ5ep272t8BdI67WWYBlYd8g18Jf&#10;tN/so6lpupan4o8H2kc2hu3mzaXbj95akDJZF7p3x2ya2hVuY1MNyq6PlDfHDvCD5m/5ZnsMc/zr&#10;6t+Gf7c954U8LWOka1oR1mbTYltob6Oba0sSgBFfPXAwM/SvlK5twt1JsyXBwG9aiRZY0IBIGf8A&#10;vk+lbtKRxqUoPQ+ufh9+2Bd618eNM8R+KfKtNKW0uNNgt7cYjthOR8zHqfurk/7NfcVpqOnvNFcW&#10;91bG3kiPlFZVKy5IxjB5zmvxnhY+Y0ikkjJP+0cjFaVn4p1Czlh8q/u4njO+DZMwEbA8HrxjmspU&#10;lI6Kddx3P2Le1jVJ5XAhhYbQH4Gfmyp9q8A8R/sR+ANV8RXV1LJqcF3dXLzPBC6rFEXJJCj0BPFf&#10;FOq/Hjxx4ht4bXVvEuo30ccgcQmUhGwSdxx1r9AvhN+0X4d+LOkLeS6lZ6PqkWDd211MqmPA+8pP&#10;3lJ/lWTpSh8J1xqxqfEfGfxt/ZO8RfDS9t20ZLnxLpd0rNHNawHzYm7pIo9iCD35rxfV9D1XRUWH&#10;UbG6snfnZcRNGTjrgECv1y0Pxlo3jvSrm/8ADt/bahHFM1tI8Lfu0dQCc++DkVi/FH4WaV8U/BE+&#10;m6vGju6EW13sBlibA+dT6jpikqjjuTLDqWsWflh4P8TXfgvxXYa7bMEutOuVuIWIyC6ngH2PevvH&#10;4Z/ti+GvGeu6ToU2m3Wn6hdOYpHuJF8iM4JwG6nPQZ7kV4b47/YZ8XadrTHw9NBrOmEFi0ziFl9i&#10;P6ivIfHnwv8AFPws1SEa1p01g0hZra4Vt0cjKcjDDuOv4VreMznSnSZ+rgtYb6UQsENtOuxoZB8u&#10;P7pU/WvCPF37Ffw78RTXbQx3ejXE0hm861fKx7mPAQ8Y7Y96+aPhv+2T4z0DUtIi8QXbavotrIWu&#10;Y2UCdlI2ff7kZyM19ZeE/wBrf4d+Kbyysv7ZEN7fZCx3URjWLByFkY8AnH8qxlCUdjpjOE9zzHxF&#10;+wb4Tl0p10PWdQi1ZFIV7sB434OAQOnJFeYaB+zj8afhDrGn6x4XMUsrDZmynDY6fLID1WvuSDxJ&#10;oU1xFEmr2LT3ZKW8UdwrSSMASdoB9s1oRJNaSSrlfLUfvC3QHH8zUqc1ui/ZwlsfFPxB+L3xrtvE&#10;egJ4v0mTSrCLUY7i4fT7fEd2qsrFWZc8YHSvuHxWy6ldve2UyTWtwRLGyngo2CPzyPzqglqLnT5Z&#10;co6MxkjR1B5x6H8a8T/aJ8eeMvh3pujS+CIzdG7Esd7YJZmcwlFBSRf7o5Ix9KnSZSXsz2qDxhol&#10;n4r0rw5eXKJq2pRM0FqxG+TYC3H1xgepq1qLSRaiJMgA5BA/u1+TWp/EjxY3j2PxLeapdL4ltJFl&#10;iuXYh4nDZAAPQA9q90u/2/PFt54WEcmi6cmqKpja/AbcG5+bZ0rSVB6WM44hapo7b9r6Cy+IPj/w&#10;L4D00K2sT3g82QD5oElwig/U/Nj2Fdm37CXw6RDYtd6rLeqObsTAbzt5Ozp1zXyL8HviVdt+0H4a&#10;8WeIbtru4XVLea5uLhvvLnqfoD09q/VDV7VFvxc24+VjlMd+v6daVTmhaw6SjUu2fl18ePgvq/7O&#10;/iqy+x6k11YTs01pdxEpKhXHDY6HkdPWuM8SfGLxt4v06Kw1PxFqN5p0YOLaWYlD0GT6/jX6c+PP&#10;h34d+I6JaeItKh1IpkDfkMmRglSOhr5C8bfsJ+IovGNxYeF7mOfw+8fmpf37hDEf+ebAdTwPzq41&#10;E9yKlJr4Tk/2P/jLpXwd8e3U+rkxaRq9qbGaYcmD51dWI9Ny4NfYfib9p34beDNMbVW8QW2qZULF&#10;a6d+8kfv07dutfC3xP8A2Y/GvwltzqWqW0d/pqPhrmwbzEXvk9wK8juonWXcCQGwSQOBz/n8605I&#10;zMVUnSP1t+DvxM0/4sfCxdfsoPsjyXckdxEX3MrIfkBPqVYH867LR4o7zSz5ihexjPtxX5ffAn9p&#10;DxD8DZJ4NPhh1HSb0q09jdZ2lhkbgRyG969h8O/t3+IZfH1hc6nZ2tp4WUlLm0tl3MyEYLBjyWHp&#10;7VlKk1sdEMRHqfX/APYmj67LNpl9pllcWxjZdjwKQD6DivzY/aj+G1n8LPinfaZpuF0yaNLqGEnL&#10;Rhjgr+DA/hivtnxJ+1h8L9J0mTWLDWhqVwqkpYW0ZEzE/UYA6Zr5S+H/AIVvf2v/AI8anPqEsttZ&#10;OGvLmZRu8mFcBI1PTrgfU0Uk47ircs1aJ8+NACGIQkYO0+v+eaUwI0ilxgOcuF6qQelfozf/ALEf&#10;wy1XTryGwj1KyuQhCzC5LlTxyVPFfEXjz4S6v4G+IVx4SMMl7qKOEtvJQlrpWb5XC+/9DW8aikcc&#10;6Dhucv4f1SXw/rFtqsDFL60lWSFwfuFeQfzFfox8Mf2vPA/jTw1DJreqxaDq6fNdQXhOx5PVDjoT&#10;zjtXxjqv7LfxL0XTPtdx4YungC7z5W12VcZOQDnpzXktzaS2kqxSBo5kyADxlQec+hpSUam7Kg50&#10;dkfrB4O+NPgr4ieKJtF0nWob/UbeISOiKQsqk4IQn7xHUgdq7jVtOaEuh4jHyqPwr8dNK1+90i4i&#10;vrCWeyuYWV4biFiHRucc1+if7H/xlPxE+HZ0bVNQe+8TabLIZvtUmZZ4W5VhnrtORx7VzzpcvwnZ&#10;Sr82kjgfjR+xppes2mpax4SuLiPXAJLmWzmO6O5Y/MQnoeeK8LvP2OPiamhvqL6OG2JuW3E6mcrn&#10;+76/jX6PNquk6VqFjZXt3BBfX8ghtIJHAkkc9AF61a1aVNPuJFwNqgGQ46HNQqso6FujCeqPxx1j&#10;Q77RL+7sNQtJrC6gwstvOu11YH0+lUw7QptZtw4AJ7Cvvf8AaV/Zv1z4wePrG80GCzs5FtD9t1C5&#10;bYjZb92pxyWwG/Cvmb4nfsp+Nfhbp0+qX8MOqaVGAZLqwk3rGd38Q6ge9dcaie5xzpOOxjfBP456&#10;z8EPFTaxpMS3Mc6GG5tJidkqdefQjGQa/RX4JftB+F/j9p81tZK+n67aQCeeyn5BGcEq3ccivykm&#10;EkbE8EjAOO4rv/gb8Wb74NePLbxFaRi6jCGKe1ZsB4mBDDPb1HuKVSCkiaVZxdmfqdrvh9LrTfs7&#10;qrQSg7opEDKM9sH8a/Pz4+/sya9pHjOe98LaFcahpVwd8cVom7y2z8wI9M9K+nPDP7bvgPxVf6Tp&#10;gtNUS7vZI4SjxrtRmIGd3cZNfQ1xowhlnjjO10Y4dOqgVxJyps9JqNZH486HqusfDnxHDeW5udI1&#10;awn3swBSSF8ngg/yr6y+D/7fOpX3iix0rxzbWKaRPmB7+FCrxHHyyEdMZ610H7W/wEPjO2/tzRrV&#10;pNdtlw8UCjN2uf4vVhyRXxTrngPxDokD3F/oeo2NsrYNxPbsiD2yRXVFxqHG1Kk9D9gtCvdN8S6b&#10;HPpt7Bf27qHEsMgbI9eDXJ+L/hxpfiWyvLLU7GO7tJgRJDOuVPuPQ+4r8qfBfxG13wRrNvfaLq15&#10;Yz2zBkEcpCnnrjoRX6kfAv8AaB0H48+F4zHNHbeIbWIC8s5CAzOBy6eqn9M1E6XLrE6qdZTVmfCf&#10;7RfwEj+FOoR6jo4c6HcOI0SQ5aCTGcE91Pat39hf4o2fgb41NYalKtva65C1jI5OFVyQUJ/4EAPx&#10;r62+M3wof4ieGNY0qSMB7qI+WzjiOQD5SPTkD86+EPE37MfxJ8FW39p3GikxwnzRNZyiRlI56Dn3&#10;pwlzK0jCpBxd4n6lXuBeeW5AI457H0rkfHXguz8U6Ld2txCs1vOhjmiYZ3g18D6B+2z8SfDWjw6d&#10;PPaavHGvlm4voN0yY45bvj3r7G/Zh+Nc3xt+HV7eaubaLW7C+8lkt12AxEAoxHvzWU6Tiro3hUjN&#10;WPlH4u/sX6l4Z0651fQL8anax5f7A0e2dU68Ho2PTrXzDc25tlMZjZWjbDKRgg9+K/aPUdIt54mV&#10;grIT1HY14P8AFP8AZa8G/EF5rhtM/s3VmGBfWPyZ92Xo1VCu1pIznh09Yn52eENdfwx4p0nWIy3n&#10;2NxHcjBxnac7frX67/DX4meGPjLorajoGoQXEzwrLLZq/wC+g45Dr2weK/Jz4o/DPUvht4sudH1B&#10;g6xnMUqDAlU5w4rqP2aPi7P8FPiZaa1I0hsHPkXyocF4WGCffHXHtXRJKa0MKc3Tdmfpn4p0GG+t&#10;pY54VmidCkkcgyrqeoI718/W3xh079mLX00C9sbh/B9/O13Z3EPJsJDgSRgfxL0OO1fQnhT4keFP&#10;i1avN4Y1m31ERqu+BciRC3ALKenNee/GX4DaJ8RdJNrqoljlRzJHND96Nsc49R7VxK8HZ7Ha/eV0&#10;em+GPFel/FDw7aeINHlabS7sMVZ12ltpweO1YPxM8MQ63ot3YOqtYXMBilicZByP518j+Avi5r37&#10;JPiC88KeI7OfWvC0khls5YjtZAx5K54Oe6+tfYfw58c6L8afCUPiLR454tPMz27xXSbX3pjPH40T&#10;jb3kOM+b3Wflx4z+Gfin4d6leSXuk31pZCZ0hujGdjJk7WDdOmK1PB+qtfaLcpcTeZKjjDt1wa/T&#10;nxp4fi1DSJrK5hjuLNgQ0UqhlZe4wa/L74j+H7z4U/ETVdPS2cWPmHyQ6kB425BH06fhUztXjy21&#10;R72S5lPJ8ZGs5PkejXqal5pglt0lxhWyQB6etcj4isxNbgAkGM5Qgcn2rtPDOv22t6VPCSRJAoOG&#10;6jPasm6095phgZBJ/wCA+9ccW6ctdz95qLDcQZfKMHdSW/mecR3NxbS71Z4m53bT0r0jwXcS3uiy&#10;yTOTI8u1QTwoArA13S44oDMFHnJkEDo/vVDw54kGi70cmS3l6gHlT616FS1enzRWp+M4CE+F84jD&#10;GS9zXXpr1O41OEhFGMbeua5HXLGTUg2yLfOo+Yeq+v1rvJpYtT021uYiHDx4Vh/FzWPdWfkNvHyu&#10;Ore9cVObhqtz9rzLL8NnmC5L6S1TPNlZrV0B3ArnaehDdq7vwd4invZLuCV1ZxCCuepArl9etlSU&#10;3AIDuCGT+ZrL0+7NlIZreRt2MA/xD2r05QVenfqfz5SrV+G8zcG21F6+aPXlto7uy85eQcAjup96&#10;5fVbCS6hktwVGTkFuhNSeF/FRmvY7eRFjMoCsRyrcfzroJrJXWSWMb0U/KPT615MlKlKzP3DBY7C&#10;8SYKdPe+jOI0e7u/A+pxzSw7opFKvtOQQe2a9N07V7TXtGZ7WXzFUgGE/fX6iuM1a3E0Escg8wEd&#10;v73as3wRqo0LVJ7O5byo7hAvnP8AwntWdeiq8XU+2vxPAwdetwjj4YWUr4eo939l+p3Uukm3j8xM&#10;OgOc9R9DXn/jLSo4mS5hUBZDtZFH3W65r1YSxTacIY3WUtwNhyGPrXJ6l4aN/mGSVozuySoz+Fef&#10;ha7o1FJ6LqfY8TZVSzzL39XipT3j6+p5ZHczQnO/YR92UHAPtXqnw71+41XQtQgvsztCV8sHkoCO&#10;T9K4TxT4ZbR5AQTLa5yOOhqp4a1260K/aWNt8TDEik8SL/dr6OvThjKLdPc/CcmxmJ4YzWP1u8Ut&#10;JLyf5nr13Y/ZrYPD8xXjj+LIzXl/ijTTb6q0qDELndx0jPcV6T4a8X6d4qgmsot8FwkZdUftj3qJ&#10;9KVxghZMn5gRkPXgUak8JUvJfI/dM2y7CcY5dGphZq6ej8+zOM8E+O7zwhqcPnbptPZvnt36bfVf&#10;evYdZ0+21KOLUrBxPZTjeHH8q8X8ZaD/AGfme3Ba3Y/Pn+A+g9ql8GfEi78M7bNwbjTTkeQx6c9R&#10;Xo1sPHFQVahufAcP8QYjhXGTyzNW/Z9HvbzXkdJqdrngKRKrkk44K9q5DV/D7lc2kTNGrFiB1Fey&#10;Q2uneLdCOp6Y2Y1+V0PDK3oRXLXNhiQCNSpA6Hsa82jXnh5uyP0rOshwXE2FjUjO99YyRyfgG7Wz&#10;uryKV1R54wrDpg54rpAhiu402nGcLnufeub8R2IjBuI12TJ94rxuqna+Mr23QecomGRuJ6qfr9K9&#10;i31pe0pn5JRxj4clLKsddJO6kux3urILS38tOV6vjsa49/Dx1Lz5FnWKVjnay5GK3tF11PFEV0mz&#10;ZJAAyDOd49TUtrDFKjgcc9R6+lZqUqPkz7mvDK89wcaslePTpqciLrVfCmSG82wIwQeVz7V3Nlcx&#10;eIdESdNqzhR8g6VFqdhEtmqXKD5xkJ2xXDafrE3h3UJI1PmWxbDKDyPYVaXt46LVHyyrVOFcTCTm&#10;5Yeeln0Z1S25idyoKrnjPUGuW1rSWnvXZI5C7ZLhV4rpbTxfp15cpDLDLF5nDMeg9DWnqOlmB/kd&#10;jGfmSQdxURlOjK9rH0mMw+XcWYZ0qFRcyd9N0eS3Vm9tOFkUxGM/IrdaVmVkKH5Q3Le5rvtU0+O/&#10;tpRPGu8D7+Pm9sVwVxBLDIzeS21ThSw4Ir1KNZVN9z8SzzIK+SVEpe9F9SuzcoNqjaOPpW3oWpTQ&#10;3UXk8liFZPU+tYZ++d/Q8n29q1dDnSHVbeYkLHHICT6j0rWorxZ8/hJSp4iEr21Wp6vqj/ao0YEC&#10;bAV8dDxXB+IfD8ksLTx5DrnK/wBa7SxPnhlHIMmfcDFU9UYKrxg53ggn29K8OnOUXdH9LYmhSzvL&#10;ZU6q0S3811OQ8Aoq68yygO/ltsx/Ea9V0xRPpUzMCZFJBU/wivF9MupbXWI5Ij5bxSYiHcH39q9v&#10;RTDprNwryHc2O5xyK6MUryUu58vwBVXJVw1tYu9zhfEUZQOB8w9a5iz8QTaJqhnVfOhbAkT0Heuy&#10;1SMXCSBvlwCa891KLyyXXIOdpHqKVOMZe7LZnucZU68cLHFYd2dN8x674S8SWfiOdLeD9zdMMiGX&#10;qw9vWud+IOlyXNoyxBmVXJUr97HesT4XYj8VI7MS0cTPGfQ969JvYRe5uYx8ueU9K8mvGOErpU/U&#10;3yKtPirIqlHGNKTbV1+Z5Z8PtTu9O8U2EMXDtJsnjI+Vl9frivVfEtol7NJJEcwk4Rj1+hrza+SP&#10;w34vgvlX9yv7z5e/Y16lpdxDqWlTfZiJkYBjjnYMdavGvncK0Vo0ZcEN4CWIyuvO8oytby7o8h8Y&#10;aDHaAzxJjeSHH901ofCnUPI1Ce3ZkVriMCPP8WD0+tS+N0kS1kQnOHGCOrVxthK+n3lrMCUIkVtw&#10;/gwe1elQTxWFcJPU+AztwyDiWNfDxsk07eu57vexIECY+QZyD1Brh/FFj9tsp4SASmHXPb1x+Fd3&#10;dSC6uUPQlMqo/iGOtZer6YsiB+kfcj1r5+nJ05JrdH9C5jh6eZ4CdB/bj+aPI9D1OSyuY44yBbsc&#10;NuFejSqstltYKS33gegGO1cFrVg+i3wkMY8tiWjB6deh967PQbtL+1jKfOsgxtPUHH8q+kr2nGNW&#10;B/O2SKpg8RVy3FXvtY4DXdLSxvFijBMLnzEz1+lXPDF9HatLDcny2LgnHXHpW94r0ZnVXQZnj5wP&#10;T2rhpI3imB+YSZ43deveuuElWp8rPm8ywdfJMd7Tk92+nY9b06ZrkfMVyFzGyHjHvXF+M4kkdCQF&#10;bJBHrWp4R1SSWBklwE+4XHBrautOguoWWeNXBB2SY5Fecv3FW76H6OlLPsmdKm/effyMTwHqIj0u&#10;e0LDzxKH+oxXQtFviJxlfT+teaF203UpGgcqiNjJ716P4d1FdVsoBnDscO3bFaYinZ+0WzOfhPOr&#10;NZbV0cLr11Oa8Q2Uk3lNCm6WIEscfeX0+tM8C6g9nrH2Uuxt543UIx+6/Y/Wuj1OMw3nC7V342/1&#10;rhNSMljrG6NhHJG5kGOjewrSi/aRdN/I5OJcIsozGlmlKW71X9dz0VsxyLkbhjDj+970zUtMWWHc&#10;ACSPlI6D2NVdL1RPEEMbRssdw2d0Y6IR/jWzJKsFiYzjeeSvr9K4HzQlY/ScDjY5kuaL5oSX9I8l&#10;1iyXTbrG0mORjxjofWtHw5rZhjNtLKFYH5JD6eldHqOjR6gP3gBByRIOq+1cdqmhDT2LFmMRHy54&#10;IPqa9OnONWPs5bn49nORYvI8RLGYfWm306Lsz0y7Ed3aoITuQKBx6461zupeELS9g3L5kVxt/wBZ&#10;nhuOlUfC2oyNaR24l/e5AJJ6+1d1qKBbKAAfwDKj+Fsda45c1KejPu8srYXibDKniKSfKv6seXSQ&#10;C3L28xCFeHHZT/hSTRCFljTCZAO89Npro7vwv9ulkkaX53zkkcGuX8QafLpUvlN8y425DZBxXt0M&#10;UpJLqfjWdcPYvLqspSg1TvoyjCDdxhm3Rxxy5U98+lSGEyXKyOOX/gHdu/6ZpLYvJAMHcA3TuT61&#10;Ys0LTRl2G0EsG/umu5PmaZ8lZRumVriExLsKgxMd24DnvgUhtzE7CRlEp+UqOgGKvXBYJuYZKtuK&#10;+orP1WIJfedCxkgk5DfUdK6oU4yd2YSqyUbIQgKzLg7QTtJ7D0q7BM2kq7Bds8mRKB/d9qp+YFXD&#10;HLEc1OS00Sgkll+7nqwq4U1GV2ZSm5RsildW5kkznIbkGi0H+lcHaqj5v/rVaiIiLxydCOPY1SaT&#10;ZL7g8e9dhx7HUaxerfQRlvlIjCKPauOuFEUx4xWvbSmTBk5TNJqWniQeYozxSRL1MrzOBj8aaxwc&#10;4zn07UoQoQCOvSrNvb8HdxV3JIo45JeF+Y+3etfRtPVJTJcttQD5VPUGoftEcC/uwAQOPrUS3Dzy&#10;DcxJP61LVy0yxqzRyyEx8AdvWsK4YIM960LpmXPqKyjme4WPqxPSqWglqaNgmLYnGec1DdqGGOtW&#10;rki2iEWdrAZqtDmWB2YYb09vWmmNlXTpWtZ5dv8AEuDV1wU2Z6sfzqm8TR3Ct/CenvWleIAny8nA&#10;J9uKTaQ0myWXDwS46q2G9vpTI8qRuyrFDtPr9adbruto5JDtDcgf3uSOaJVzcoHP3SVYegrlqUfa&#10;6pnVTrOno0WLm6kOgy25w5WQNnuM+ntVHT4XhVWGGkB4B6EEVZOTAo/iPzIP7wzxmrUK20EDszcs&#10;gJ/2WqGpU4qLY7qT5kiFzEkQjx8jfNgdQSKgRnuVkzjfCoGR6VHJHPJJkYLY7dMdqktwEieJT/rC&#10;N5rZWjsYpOTdx1nLHCPNfhMED2NQ3cJmu0kYDYTz7+wpJ8NMiHhf4gKllQuHhc4EbExkdzVO/NoV&#10;FJRuy5pBVFu2bpGmQfRj1/lWVOTK7YO0EZOf4quBpHZsAKNv7xR0YVFcQAAD15U1UY2RlOV3cZab&#10;hAsh+XBwp/uEVOVLhpU7feHr71YjjGwqw+6v7wDuanijWOBl4O9cIayp0XCTlB6BPEKSUZrXoZcZ&#10;Ifdn5uOaflZJGB4UtnFPNq/JX7tQQtsuwr8nOK6rXMHsS26KkLRtgM5IFOhiM9tJHj7hyQew9afJ&#10;CDcqvYgsMU1pWjuGC8blw3oRUDWiKoYxvxyffvTb0YvNqHKZ3Z9PapZ48OO3PHtUcw3lWHBxg+/N&#10;D0LiXM+XbHyx824YH97uTTYSH1GFmbCHGXPahFYhf4ecLntRtQo0hGFQgBW7/wCcVkpJuyLaa1Y3&#10;e0rMUGMNkL+FRwkqJCpwWXYDU44cBQQi8hv7wptopKOqLkE/OT/CvrVSlZBFczARkoxUBgBh0PVR&#10;nHH51dnXZIqnDqpKIT3Uf1qG5uFncJbrsQcK5/j6cfyprQvNbkhieTn2PtWUaag+buaTqcyUexYt&#10;YsJM7r+525A9D7Vihhaah8xzE+Dn9a3WlnezjiPyooyAP4qxdQtmZAMe9apaGPNZ3NGMFo2fBZOq&#10;46g+v0pl55bBkjPmSnqR34qhbag1rbBXzhjs3D0qeOWNYcxckkqjDr9TWVrG6s9RbaYtM00gAkjU&#10;AjsDS2qBhIcthhnPr0oiT7MC5+YtxIG6EVYvCLdYwvCuoIx2qHzN8gXiveEAEo3YDHJ59DUcgIlO&#10;7kt8q570qss6yqjBcAnjufSklDeXE5GJW+ZN3T7xH9KtL2exDbnuJcwJHAz9uxP05qpE6xbSqGTO&#10;AV798Y/Ort2Vn2vGG8sEBoz/AD/OmrEkMJmBw/yhR7+tYVl7S0Ub0f3d5PYSJiYkdsh04OBy3HT8&#10;81IFMkEjKPmU4Yf3e/8AjTBOrKRn5peg7qPWrAYqDwq8nLj+I46GhUuV2G53VyJ96IyryCv5qelM&#10;uY1Kxxk/OpyW9B2/nUrOCEIBUY+cHqMdP6VWmDM+9uD2A7is6tRRTiaU6bk7g4/eqVUdvlPc+tW9&#10;IZLbUrcO2FRwxZhnB7ioPlPl4+87cH6k8VsjRZLRwJE3y9Tt7nnn9KwoUpTfNFaI6qs1TWp076W1&#10;yqs6kO6jk9qapFtczgKcj5QzDrjgVTtdTuYvKikLuqkN5x64PUfyqOCO4fXCscglZ1HEhzhSB+tf&#10;XQqxpKM4Rbb0PIcfaN6lrS7YJFIcbtxZpM/w8gkipAhJcqQxDYGe56n/AD7VoWdv9ojZIim1F2kg&#10;/e5x/PillgCvJuXypF4ZP7ue9d1KCau2c7Wtkcf4qtEtvsjQDbvjIkOeSc9a9D+El0G8J3tkpHmm&#10;Qu6+qnAUn8ePwrzzxZKXuEjwQFXYgH8WO4/WpfBfipvDOvR3Tlmtdw8+JP4kJyV/mfrXwGcwVStN&#10;QP0vhPMY5VjqVaa93Z+jO3vogguo2/hO78fSvPvEL+dIFGN4XkD064r2Hxvo/wDZXiCWJcMkg8xM&#10;chkbkGvH9f02RLxmUkx7uGHbtXzmHa51c/c+OuerlSlTjdNpv0MixjLTw5OI8bM+noTX3Dc6dYaJ&#10;o/2KOGKKwithHgAYZcA7v0HNfKnwv+Gt/wDEO5uQsi2dvaBRPIw7AcBfU16Rqn9ueEYrbSdT1F77&#10;R3Jjtrlj6D7jn6dK+Z4hhDMK9LC0qyjOLu1/l5n5vwoquD5sROn7s9FLon5+Rja9aJJPkE+U2WQ+&#10;gz0/WvMvEVoLO43RKPLlBJX3B5r1nXgYrhQ44fO4DovTGK8v8SP5l35QP+ryV9Mk4/lX0mEupJH6&#10;BxtSpTylVKvxpqz8yf4Ysp8f6QssmVmnCs/Ygqwx+tdnrmnJPNNG0YBRyoRh/Dk4IrzHw3fLpWuW&#10;V10jgkEo9Q3pXseoRDUNt7EQyyDJI9DW+L92akeT4fVKNbCV8JU11vZ9mjgVtYNB1uw1RQVjtp1e&#10;Reo+v6V6FqGsacmnC9juopYQu8oWG5enGPWuA8Vyolpdo/AkAC49c5/pXDiV9yoW284cHow9a4p4&#10;COOSlUk01+R5Gd4+PDWNqYbBwXLNJ27M9h8O36al4TS3Zg80csjKx67SxIX6DNZ5g2bpNvOcc9jX&#10;JeCvEo0a5lhugTbuVIbupGcfnmuz1SaFtOmvIJRLbjcWZOgxyRV1aTpzstj7Lh3OcLj8rVGvJc0F&#10;qn2R57qtzLpepXMVrM0a5DEBsbgRmvYvCfl6p4V0vBZVjZhLzljgkY+teEajd/artrg5Ejbhg9hn&#10;gV1Xg3xjeaFiBUa6gmlDmNfvK+ecfXmt8ZhPb0LdUfmWQ5zRwObznP8AhTul5Xemh6bc3ct5eu7q&#10;IreIBIokGPlHc+9edeOhDPfWpjJEqjDuP7pLfL/Ou912aQlPJxHI6hj6AEdPrXnWqaHcB2uEZpoX&#10;yzAHkP8A4V42XUJ08Q6tR26H6DxfRq1MCvYw5k2m2uiOy8N6RLYQwiyYJbsgMiPyCSDzj1FdRqMc&#10;N3ZFyAs4Xj/poOn51yeheNdOl0uGG5lS0vIUEbseAwA6io/EnicSG3XSX8x0YlJP4QM5x+pzXNKn&#10;iZ4m0lbXf/gnPlub4PKMHGrSqXWl43/JDZrJvMclsAHAPp/nFZviCKWa2mgCguwGz0Pzdani8Y7b&#10;yJdRsSIgQJ3j6H/dHrz+tbWt6YLO72CQSIw8yKRehjP3f0r2/ei05H2lLHYDiPDVaNGWrVnpqr+p&#10;5Jd28sMhaZSkfAL+hyeK7H4Y39vp2u38dwVX7RZbI1P3Q24H+laNtYQXglhuYw8DYHI5znrXC6tZ&#10;TadqOxGCvEo2v/eXtXoKsq8XTe5+JY3JcVwti6eOj70Yv+r+p6ReRF58NlxuC7v6Vja7os2oxW/l&#10;BAUc53cYBGKw7TxrqEESxF45F6AsuTnFd1oN9FrfhaGY7ReRSeXKB/ECAVb8j+lcbhUo2kfpdHPs&#10;t4pj/Z1VOLkv6scDP4WvogQMSEjIKnO6qul61e+HtzW0zwZyJE64ww4I/wA9K7+SOSOYMgO1cjH9&#10;2uH8TQL9tkC/Kp+Yrj7xJ5/WuilWdV8lQ+H4i4bWQQjjcDUa1sd7p2qx+JNKLhVS9gba6r/y0BAO&#10;f6VLFbhEWRwRtXcc9Ryf/rfnXmmiaxc6Pdi4ibbgkENyF56Eeleh6d4103Uox9o/0W4/uEZVs+h/&#10;CsK1GVN+6tD6/hni6jiKEcPmE+Wa6vr8+5NeW4uUZCoO4YIPQj1/WsEeE9OuwYhLMkhP3x2PYD8a&#10;6Mqs8Int5Vnty334zkqT/D+n6VXto3e9Rljw2B8uP1rnU3H4XY+1x2V5fm8Y1KkFPs/+CcNr+gT6&#10;PcGQkOvXcBgDgfrS+D/Fc+i3cZLM8JwpU9Mgjk+3au68RWaXlg0bfNExwGHXOOK8vls5beYbl2Eh&#10;g4/u8jBH6V6NCp9Yg4TPwriHJ6vDuMhXwd1F6ry8j1ae9ttXdzZSo8gTfIgPOOpI+nFTJZiGBC3R&#10;2+X0GSOv4V5Tp2oS2FxDdxMYpVBCgdHBGCD7Guwj+IVo1lHFPC+5VwcN3z61y1cLKHw6o+zynjSh&#10;iko5g1C34mf4xsS7wkKzDcUG0fNmsV/CmrxRqfsjFyCQSOoIrtPD2uQ6xqz2wj2TKu9CTkE5Bx+R&#10;NbThpZQzklAf1zij6xUoL2djkxeSZZn1epmNKq+V6WXfruePSwS2e6N4WjIGAHHIPfNdF4X8f6p4&#10;ezHZ3726OVd1XHOPf1rf8daUG06S4KqLlFBLeq+leclYyVyNo/hx1zt7/jXpUakcRD3l6n5jnOWV&#10;MmxXslLTdP8Arqfa3wF/aD8MarMln4lsbG1nhiUQ6k3DGQLj51PBGRnPqa9C8TeIr2fVZW+0sId7&#10;BWhbCY3HBXHbFfnbZzmK4aQjOPvDtnjke/Fe6fDL45vZC30vXbjz7AgCG9cc24ycq2Oq89a+Q4iy&#10;mdTC/wCwLlad2o6X+7qe/wAO5vCliv8Ab5cyasnLW33n0to3xA1zRbmIR3RuIsnEVwcr1r2vwf4p&#10;g8WaMLxEMIiJjkjJyUfGfyxgj6184xzw3OnxXEMizwOdyuhyGX2/z3r2P4U6PeaZpktzICjXDI6w&#10;OvDRgMMn8x+VfKcMY3G1MV9Wm24Wd79LH1XE+EwKwv1mmkpXVrdTsfEnh+38RWRTYonIyr49jXgG&#10;p2bRSFCDGckKc4ZW6HPtX0fbSRyJ5ibvKUY8v+IHB5/T9a4Px54Mk1Kdr60jElwEKSRKoAKAs2fc&#10;88/hXrcTZQ68Vi6C96O9t2u/yPL4ZzdUpPC137str7J9vmeQWPiPUtLuSgkMiY+dJBlXUcY/TFZ/&#10;i/4VaD4/0lFsrbMx81hFGQHtXbad2f4kAUgL7nHNaV/ab4iyq3BZU9c+/wDnvVa0uLjTZpJraRop&#10;Q3zle/Ix+FfM5NxLiMvn7PENzp9V1Xmj6XOuGsPmUPaUEoVO/R+p8k+MPBWs/CbxJCkrFmG2WK5h&#10;yFk5BwD6gggivor4c+O7bx3oIkLL/asWBcqOg4JBA9D/AErsPHkejfEXQW0/WtMWC9iGbS7hHCyH&#10;AJI/D+dfNUXgLX/BXjPR49LlZftl2kEc6HAeQn5hj+7wD9DX6JWq5fnVHmoVFzLXz+aPzvDUswyK&#10;so1qb5W/kfQs1qC7j/lkABjuOf8A9VeG/FL4Z6g+qza1pyLOhUGWBFwwxgbgO/HWvojUo1FyxOBl&#10;RwOhrDukE4IUfMor5HCYypgavNA+5xeX0cwpWqaP8j50+BGoT6X8T7O3ncwC7EsBjkBwW2EjI9cq&#10;MV9I61pMN2k8VxCk8O3bJE4ysn4fnXinxG8JjQtRj8T6eSl7bzpNMvZvmHK+/r9a921DUILu3ivb&#10;dw9pcRLLA6nhlPOfxzXp5nXjiVDF0tL6fNHlZRh5YX2mCra219Uz5L+JvgceD9aVbcO1jcjMUp/g&#10;IblfwGPzr1r9kvx9Ppr614MuJVNlq8BvreLd0uYRk4Hq8efqYxXQXPhey8aeJ7GO9jE1tZxSXbw/&#10;3izoqA+xwfyrqrbRtO0ySK4ttPtrW7t2DRSRIFKY6YP5111s0U8F9XrJuUotP/M4qOTyhjvrFBpR&#10;jJNf5GvNCIoW3cvvLA/7Pp9eBXo3w51ZfEem3ug3qm4hhiVxn7yAMOfwyMV5x5ofl8nOX29ycHNd&#10;J8INUi0nxVJDM48zULcwK/bdkEL9TjFfnuUp4bMI0ar92Wj7NNbH3edRWIy+VSC96Oq7ppmvqvwr&#10;vbKQiK7t/sjAyefK23jOMEVteHPFfhzwfDJp4mmkdiXkufL+UvgAY9B1rsvFGkya5oF5DbgC5Yb4&#10;k7BgPu/jXz7fwyRXcsciH5XZJF+gx+hr28xj/q5iozwVPSS3evql2PCyy3EGGlDF1LtPZafN9x37&#10;b3hm38a/DPSvF+nGK6Gj3XkTSR8mSGVgCT/uuFP/AAM18FNbqHwxGwk5HdTk1+gfh57K6t9Y8N6x&#10;MItF1uzkspJGG4W7kZSUD1BxzXw/4w8Fah4U1e9s7qHb9iZ1kmP3ZgrYLKe4OQfxr9AyPN6WZUFK&#10;TSl2Pz/iDKKmX17Ru49zAsm8m5jcEq6thAvGevP1FfY3w78SL4u8AaVqRkDXAJtZ9pyRLHnJb/eG&#10;G/GvjqKL94qLy6j5T788V6L8F/iYPAF9NbXys+jXUgMwzyj5wJAPYV05xgvrdC8NZLVHPkeP+pYl&#10;Ko7RlofSMvmxkuo2uAAOOADnn9P1FYHjrwtaeONHWwvIQX2eWsuOQQOGz610ovLfUbSC6spVubS4&#10;QPHOpyGBqJgIo8Nyf5V+ZRlUoVLrRo/WpwpYik09Ys+J9X8Kv4d1CS0u42jmQkMCOvXke3Sr2izx&#10;2cEhf7xGFA719KePfBumeKrGdbsxQXbIRBO3BDDpz6V8w6zayaRd3FnKMTxuVIHRcV+pZdjljoaq&#10;0kfkWZ5esBVsndMxtZlN1Ky7WAyTmmaFcvZ3sXyl0VvnUd17in2rmaUq/JqxHCsU/wAnDDnI7170&#10;ZapniGtNZojui5MS87j1rPaFFcswH09vWujngBtY7qGWKVWixJEG+YEH0/KuNvbxnnKJ0zzVVocs&#10;nYEyzfTb1Vcnjp70+MG1VMj5jziq6DN0m7lQP5irsiFvn6qMc/SsNhLRn1B+zPp7+Ifh1bKIz59l&#10;qk4tsDlg0aFs/wDfX6Cuj8efBCbX0e/uorlZIEMbws2EVd2eP7pOOtfPHwp+L978NdXtrZZJG0mS&#10;bzJlj+8hIAJX8AOO+K/Qrwjd6l/ZVvqF7dWmtWmpL50N1Eo8meBhlM+uADxXwVTKK/12eJhNxbej&#10;W2vRn6rQ4iwk8tp4KrSUlFe9fR6bNdNj4O8Z/DCfQw969zFbXEuTHE/AwB0z27fWvMb6cjy9oPlu&#10;QzZHU+tfZ/7X/wAP30zwtpt/pumTXGn3Fx5l3LEu5bUgYCnvg7jg9sYr48ksmt9U+zvGZcMQImOO&#10;nGD6dq+7yapXVD/bHeV2v8j81z+hhPrCeAXuNJ/5ofo0E11fFpV2zyNld3QD2/z2rTvLJY7gm3UC&#10;Icrnr9RWnoklpd2aQqPKkgIEjkZZTuPFX9R0/ecqPLlU5Cr/AArX31ClCUOZM+LqU5pnKXFrPp9+&#10;t/aszbFVnA79OPzxXS2+pPNbxOSEWfgOwwEb1/p+FZZ0S6cgB2ZOoGcZ+v5Cugs7TybKKKYb8ZD7&#10;ucDrgf57124alOm2lsELvcbbA3TskiEqy+YOP9rp+OafqVu728SZwWUvz1U7zx+WKmEptpVdQOyp&#10;n61ZhEXkzvOCYixZ27hicgD2raUFOTg2dVrI4TWLRrFLUEf60OSD6+v64rZ0K0eHTgJWZ2mIBI42&#10;DPUmr728Ut2Z541ZxkpnoM+n5VJFG8jIiH905Vdvc8jg1yxpxoSbM4U3fmZmTrt2yNGEwfLEfocd&#10;fx61Esk0sqwRlmUHDN6Dof0ronhMyRLIq7wAWyOSfT8BxSm1ijZEgjVQ2d575AyR/KoWDnOamnoe&#10;gq8IR5eUyJrGSSYR/MRySF6ADp+fX8K0sNtt/kAVNzbexPp+n61YmtomYFxwRhtvcVEHUoE5G0nB&#10;/u88fpXbDDRoScu5xSnzaGXeT2tq58x1bCNvQdVI5H88VxdxqEl7qRmSPy9zYWLuBnA/Gu2vtCt7&#10;i6iuVBG8ESx9nA7/AK1Ja+FbSOd5uTIjFt3oc9K554SU5Lk2ORc7fvHNeNNOFs9pdpxHJkSOfXHH&#10;8qs/Cz4o658LPFUGv6DMtpe7PJkjkG5JIzyVYd1OK6bVLGLULNraRQcoQVI6cHDD35ry37JJHdLG&#10;oZ3QlAVHIYZGD/nvXy2e5dFT0jeM+h7eErzjs9Ufof4Z+K3j/wCN3hGDUPCfhyy8PHeB/aWqXGYZ&#10;8A71iTGTz3PTFfMnxe+BfjLwrdz6vrSpfveStvubP5o2diSd393r+NfYXwH+InhO/wDhj4R0p9Ut&#10;La/tdKhhkspsRNG6DDnB45OTnvmvQPHOn6Ve+E9Sh1QxppElvILiUY+WPYctn2BJz7V+CxzCvk2L&#10;dNYfkg3azTu1fuz9G+qxxtBTdW7t3PyRktwsqwOdgLnLnjnpVu0uIJLcwyB4nBKNIDg4xgDP5V97&#10;fAH4CeFbP4faDreo6Tb6vrWsW0d073Me9URhlQoPA+Xbk9yTTPjN+yPovxB+zX3heOy8PasGKFQh&#10;EEyY5LAdGHr3GRX1EuJsJ9YdCaaS0v00PIp5bXhFVYat9D4Knt3tg6F2fy8kMTz1zg+/alm2z3DK&#10;5AKhN2OpBHP5V7D8Xf2ZPFnwx06K/uGh1PS/M2T3trn5X/h3KeRnHXpn615DMIgLYLncAck9c56n&#10;/PpX0uGxFLFQ9pRlzLyOOvGcfdmrDJ7BB5E8cwRpWOF6bRnv+GPzqhcSC3j2gZG4HafXpmrs0Hm+&#10;e7HaYiMqPUnt+lUrtJZ2hLIN4Xt6Z712xOOo4/ZVi3p98dlwhb940WAe2c5FWEt0to1lK5BIRV75&#10;Knn9KxWuz5ZVFCqSMgdc9v51cW8kktXMpG8bQCO2FOP0zWMoO90dNOvD2fJLW2xbFzEkwkYBm+6x&#10;HVhtAplxqSLOqrxGRlc9qoW6sIjI3Ck4HtkD/wCtTZZPMnXco3IpGMdf881ooJ6kvEySsdGrpNey&#10;CJR5SDI778kY/Gti70pNS06HjynRmdnPHykYx+eK5/RQu4nzFQK2ULc4xyB+daWsalHO1gtsWkjk&#10;jCyRtxiTdjI/SuGUW52j0PfoVYRw8p1UnzdDZ0OBLfSftVpEHnVyqiToQpGGJ/E/lXLz6VbXMzyz&#10;3LTzOcvIBjJ79a6LT5mj0qa0fCOkgXn/AHsY/T9aw3tJJHcoq7NxAyO2axpt80rnoY2tH6rQShfR&#10;3Xnft+p6F42/Zd+IHgTR31i/0Uy6fAB5jWsgl29eWA5xx1ryIRfZ02DLAjr69K/ZZ4heQtBJGjMc&#10;EDHGzJyp+oNfld4l+H134u+KPinT/A2nXGsWNvf3H2dbRNw8vzmCt7Keg9q9CnUctz4WtQUfhPOH&#10;hKHcSfnGQB/BxgUKMCVAQGxvUnow28j64I/Ouy8ZfDDxf8N3ifxDoN3pm7coeePMbZXGMjjPPT2r&#10;jWiaZmK8cjGOxxj+lbxaZxyi47iw3DxxoFyytklQfuHHX9P5V2Hw9+LWu/DHxXZ+I9BuBHqFszLt&#10;k+YTqwCsrDupwK4mSZ8nPytnJJ7gjpTo4sSnJC4J69un9TTauCk0fWGs/wDBQLxTcaJNb2+iabZ3&#10;0i7Zb1dz+XweVU+mf0pv7KH7UkXgLxd4lg8Y3Uk+m+IpluZ7xxveO4UHa5/2SpKn0+X0r5SuWXPy&#10;5Z8MWQjhuv8ATFRROInPV1J+Ujrx1H4DNZOmjf20lufs14f1PSvEuhprWjX8Oo6XOCq3Nu25QcjI&#10;9iOPzqjqE0ds1zJK0aQrEXndzhViA+Zj+Ga/M74L/tGeKPg011/Ys0NxaTqPN029y8cjbh86jswB&#10;6+gre+Jf7WHjL4m6XNpNx9n0jRrhwJlsFIeRf7jMecHuKx9lZ3O1YhSVmYOg/s/eL/ibd32peGdD&#10;uDocssklldT4iiMe/CjcepAwOPStS1/Y0+KV5LfQjRRE1uwWWSWZQj5GQUOeRg1+lmlWNlZ+GNGt&#10;NIjRNIttOtxaqg+TyjEpUj3IOfxp11MjQP5JVAq7se4Azn9Kn2zWhXsIy1Pye8ffB3xV8MJYY/EO&#10;lTWIkP7m4HzRNjqNw7+xrhxAYXkbaSpznd25/wDr1+tHxZ8AQfFL4capopt45ZbmE7GfjyrgYMbg&#10;9vmAz7E18u2//BPi4uNOkN54vgTV+TGkEBaA+gJzW0aye5hPDtfCfHqhTbllODtIH0yTx74qP7aE&#10;UMuQGwWX/PavYPiX+yz44+Hckzz6edT0xVaQ3unfOkfX7w6rxXj7whZXSTasjEYI6CuhSUtjklGU&#10;D2P9n79ofVfgbeX5gtk1XTL5Q11ZSuVGRna6kdGAJH0Nfof4A+KGhfEjwVY6tYX1skc8Yke3aVQ9&#10;m/G6NwT9efxr8i45Hj2bRhduCD19P61YttXudOMiQTyojkByrkbh07Gsp0lI2hXcD9kLqUNZoYnR&#10;0MYdZYyCsgxkEEdQRivDf2udPsLz4E6xcXSoZYJI2tyxwY5DIq/L77SQR6Zr52+Dv7amreAPCtv4&#10;e1fS112ysv3dnMJNksUZJ+Q9mA7Z6Vx3x4/aU1v41eRYfZU0fQ4ZjOtpG25mbaeXPfjPHvWCpNO5&#10;0SqqUTx5bW5vrlDHHIWwC8aKSzYPHAqvbwSD92QQ2MF242ncOtfpn+yjoHh6L4E+HdQt9Js01S6j&#10;meS6kiVpHdZmTcWPsOlddefA7wV4g8T6f4hn0Czl1KHePKVAI5HyPmZRwxGcj61TrW0sQqF0mmfl&#10;lp8usaVeWuowzXNrPE4aOZCysnB+ZT616DoP7UfxF8Mavazf2/cX5tdyiO+PmxSqcZDDv0HPav0g&#10;8W/DPw1450efQNX0u0+yvyrRRKjoR0wwGQa8tX9jf4XWTR2cul3dzuXBlmuW3g7Tk8e9R7ZS3Rf1&#10;eS1TPE/DH7fWt2kV2viLQLO9Bz5X2NjD5Y29MdCM85r6v+FHj6L4m/DbS/EVusVvdzxlJYYmyFcM&#10;Vxn6KCc+tfBv7Uv7P8Pwe1mG60m4ludEvmKWzS/fRwoJQnvwcg+xqv8AA39p3Wfgtptxo8dhbalo&#10;09wtw8U7FZImwBlWHTIHIq3FSV0QpuDtI+xPjV+zR4Z+LtlYX0xXQ9XGfMv7SJcuuf4x39fWvib4&#10;0/s/a/8ACbxBDZ3CHUdPuoy1neWyEi4QHnI7MMjivu34O/Hvw/8AFvwjbT3F9YadqoLifTpZRGUI&#10;bjaWPzArjn1zXo1wdO1PSbG+spbbUrbOIZl2yIoJYcHn0xWSnKG5u4QqLQ/Hgo1syxkSRmJhjcMM&#10;DjvX1b+yz+1Rrul+P9A8NeKNZe78LzR/Yl+1kM0LFcIwbqAG2/hmvav2iP2b9N+K1hFe6Jb22k+K&#10;I027kj2xz8fdcDoc9DX55+ItB1HwjqV3pmqQvaapYzeXKjcFW/wxz9CK2UlUVmc0oyou6P2B1aFk&#10;m82IjJxhyeBnoT7VceeK+0hrq1nhubV2dRLEwZH2sVbBHoVYfhX5Nt8fPH58PyaHceJNQbT2jET2&#10;/mn7mDjnr+tfQH7LH7YOk+APBreD/GKXEljbyySWF7Am8oH5ZGHXGeQfc1hKi90dMa6k1c+0rnTr&#10;bWtGms7m3S5hkUq0UoysidwR6Gvmr4yfsb+FtU8K3l54Qs30zV7eAutmkhaKcgg7cHocZxjvXtPw&#10;o+OXg/4rLqVroF65vLYqXiuU2O6nkMg6kDoa7W2tJJbm4ihMYvhE0sUUrYBweCR1xnFQuaBu1Cof&#10;lZ/woDx+lt558J6siAj5mtz0x6da7i2/Yo+JV9pcF1FZ2sPnKJFs7i6CzLkZ5GOD7V+kdlNKbspI&#10;77GwV56HvTNTje3mjm+QyAkPj9Kt12ZLDQW5+PXi7wdrvgjXJtD120msL2AFWVxjI7YPce9fTn/B&#10;P3xro3hrxjr+k6lcJZy6tYpDavKdoMiuG25PTIHHuK9k/an+Btz8XfD9tc6DFE+t2Ll18xgvmoRg&#10;op9cgYHtXwD4p8Oa14C1q403VoZtP1SEK7wnggYyDx7966IyVRHJKPsZXR+ud3rWn+FRd6lqd/ba&#10;faYIL3EgVWX19z9K+Xvgl4l0n4xftralriTJLYafp832B8YB2LtB/NmI+gr4h1DxZqmtRJBd6peT&#10;QjPlJNMzqp/E103wu+JOqfCPxvpninTFSaWA/vIGPyyr0ZT7EGkqXLsN1+Zq5+tBlMWtiJhlJcKu&#10;f4c965jUfhL4NsLm8vG8M6VPNdsWnmktwSzH1+tfOmvft/aLP4Z8/StAuY/FDrtQXLhraI+uRycV&#10;6x4K/an8C+NvBGlX2r65ZaNqn2dUvrO4YqRMBhnX1B6iuZ05J3Ov2sJaHif7Sn7KNrBpceueA9Fm&#10;W685RdaVacoyMD86A9MHHHvXypquh+Kvh9qyC4tdR0C7wfKmZWiZgeoDCv1d8J+LtG8feDE1fQLr&#10;7ZYLM9sJ2UqWKEBiPY5GPrWb4u+HWl/FDwrd6NrEQktrn5NygeZCezI3UEU41XHRinRU9Yn5aweN&#10;9cs9ftdZbU7qfUbKRZYpppSzxMCCME19UN/wUEW98MEXHhUv4lWMhJll/wBGmb+8y9evavQfFH7F&#10;vw3bSp7O2ivLHUAuxLtbguc44LKeDzXwz8SvAOofDXxzfeHr1t8kLjDj7pUgFWH1H9a3i41Dnkql&#10;E/SD9lXxnJ8R/hFc63qd2t7qlzqM73pIwIW+UIijsNo4H1rf8d3VhYeFNbl1by00xLOVpy4+Vl2n&#10;j61+bvwn+P3ij4NXt5J4flX7Pd4E1jdDfDJ6MR6jsRWz45/aQ8V/G29sNF1q4js9Ie5jWS2sl8tG&#10;ywBLdzUOn1RrGunHlPM4PCepawzS6fpt7cW0ZO5oYGcAdeoFZV1azWjhZEaOQMFdWGDke1fsfY+E&#10;dM8D6BY6ZpVnBbWdvCkSxIgG8BRlj6k9Tmvlv9tT4X6FfeBX8UWtrBaanYzRK8kKhDMjNtwcdSCQ&#10;acat9DOdBKPMj4b06/k0y4guI5mWSBw8bg8oR0Nfc/w//wCCgehro8UfirTL5NWVAsk9koeO4IAA&#10;ODyCe/avg5wXD8bG6Mp71GrNC2dzAA/Lu/rXRKKkjmhUlDY/Wv4O/Ffw78d9Jv8AUdHintWspljm&#10;t7oDcu77pBHbg10vjPw5bX2izWV9Et3asPmilUMr/ga/Nf8AZ2/aIufgh4ku7n7H9v0q/iEV9aht&#10;pOGBVkPqD/WvraT9vP4d6hDFbS2uqlzhcGEAj8c81xzpuLvE9GFWMlaR8ZftA/DL/hWfjea1tFP2&#10;C4U3Fo5HRC3KfgTj6Yrz7TNa1DRbhLqyuJrWZB9+ByjAfUV+rmvfA7wV8RrLTNd1TSF1SOS0EkC3&#10;OVKpIA3Qd+lfKH7SX7Jmm+G9Kn8QeEY5YTboZLvT9xZfLGTuQn09K1hW6MxnRfxROy/4J5/EjUPE&#10;Op+LNA1rUp74G3ju7cXUhfaQ2GwT7HmvrbxLpkU9sUOEyMqV6g1+Qvw4+Ies/DTxFa6zoVw9rdQ5&#10;CnqGB6qw7g+lfUOk/wDBQ/WpYobfXfDFlc4P7yW3laNmA647ZpVKTlrEdKuo+7I89/ap+E7+FfGD&#10;6vY2Dpp+oZZxCmUEuecADjPB/OvMvh58UvE/wi1o6n4fvnsJpF2zROu5GHYMh4Ir9VvD8ej+MvCW&#10;ja/Zoktlqlst1CsgD+Vngqc9wQR+FeP/AB0/Z80j4iaXMzWMFpq8SMYLu3QKT6BgOorKNW3uyHKl&#10;f3oHk/wi/bw1nVPF9hYeMbTTLfQroGN7q2iKtG3Zz7Z619lafq+karYR3Frf2d3DKAVkhnRg3uOa&#10;/HfxN4fvfC2tXWmXsbRXFu7IyAfdx/j1FV7DxBf2Jj+z3E9qq4HlRSsCR6gZraVKM1cxjWlDSR+k&#10;X7Qf7OA+MMVr9mki0q+tpNyXMsZYGMjlSB2PX6ivi74zfs3eJPhH5dxdSRano0hAW/tQQFb+66nk&#10;V+hn7OniiHxR8GPB9w9490zWYhlnlbc3mKzAqx9eldL4s8M2Ov20lrdWcVxbzLh7aVcqR7iudSdJ&#10;2Ol01VV0fBv7DPxS074e/Fu4s9WlgtbLV7UWn2ifgBwQUye3PFfonrtik4SVdsiMu5WHII9a+aPi&#10;9+y14M8Q+G5BpmjwaDrUKbre5swVVmHQOO4Na/7InxwtNd8Kn4ceIbsweMtJlkt4Ybk8yxKeFUnq&#10;Rzx6EVcmqiuiqa9noyz8bPhXp3xD8N3dhdQ/vjlreZB80L9iD6etfOv7Lfx5HwT1/UvBXi5Z7bT3&#10;uy8MwBxby52ncO6sMfpX3FqViH3xsMP0B9a+O/2yvgz5+mf8JbpdqqTWwAvmQHe6Z4bj+7/Ks6b+&#10;yyqsfto+3J1i1mFJ1O63mUONvcEZB+hFeDftHfCW18eeELm2W2D6hCrSWcqAbw4BwoPcHpiuA/ZZ&#10;/a7sJ7DRPB3i1pk1QFLGyvgu6OVM4QP6EdM19Yazp0ZZ0JDFWxkc4NE48r0HCXtIn5GaHFdeD9dm&#10;tNVtpbGdwYZIZ0KlH7Hnt7121j5bQtG7L5oG4P2b2r7V+LPwB8PfFZEOqQyxX8CsI7m2IV8H19R9&#10;a+Ffil8IvFnwj1IxX0U8uju+231CEExP6Ans3saiVL2zunqfZZJxJUyOn7Fx5o3uivqti7pLmPcX&#10;GIx0wa4y58J6jGFufLTKA/IGGTj2r0LRppLnwhatN+8naRt7HqoFV3hkZEY4xj5TWMak6TaXQ/Sc&#10;ZlOF4poUsXUvFtaW8+5h+GPEMdlZLZXB8sBy6Fuiknke1dXcSwa1aMbVgZo+qg/eHrXCeLrdfIW4&#10;iG0htkmO/vSeAdSaHXXVyEEsTLGT6+laukqkHVW58vgM6xeQ42GUYizimkn5PY25tFt7lj9pjLgD&#10;IIOMH0rl9Y0BNNQS2xLZBDI3UV6X5IltmKpx94g9Qa5LV7SWUuFBMhBxnvWNKs4vfQ+vz7IcLmeF&#10;qYiEVz2vdbnDwzSRXEZhc/Jh0Yf3h2r1Lwt4iGq2NwxASRSPOQdOnavOJtFvbSMzNAUU9MjhTUuh&#10;apLpFy0h+aOXh19T1rvrU41o3i7s/FsjzGvkeMXtk4we6f5npWoacBCJB/q2OQR/WuP8R2huLcNF&#10;HvZHHQckV1Wia7b6vEbUsSCS+T1Bx3pFsdztMq5AOAo715kZSptX3P3OvHDcS4BwpyTvpfszkfBN&#10;9JZeKdPWeRli88YBPGfevXLeFZrudpAMBycdw3evMtf06J0MsQ8uZW35X2rU8K/EV/ttvFqCCSR2&#10;ERlXjj1I/rWGLoyxC9tTW26PneH8ZHhWvLLswlpJ3jLp2t5Gvr1l9pE0eA29cEex9K898QeFpdFg&#10;FwhEtsxwcDlD716pc2Z/tHyy37ot8jevpVXW7QRI0dxGpWRdsiMOCvrXFhsVOg7LbqfZ8RcN4XPq&#10;Lqx0qJaNfr5Hlvhy8k8Oaja6uGSRGkaORB1xjkV6xp2p2erxl7ORWQ4b/cHoa8b1G3jtbyW3GTEj&#10;nynJxmrmga9P4du2yN0D8Shf0r3cXhFioKrD4j8R4f4ir8PV5YStrTb18ntc9V1Kwhv7eSGVPkYE&#10;Mg/i54NeTat4fuNMvJF8qRog3yzY+Uegr1XQdctfENozwHbLCwO1uuKsNBHcRsrcxvnI7HmvDoYq&#10;pg5uLXyP1TNsqwXFeGhXpTSl0a6+TPM/A3jG48I6szMxe2k4mgzkH3Ar16xn03xipl0udWkxkx5+&#10;b8RXmnirwM6ytcWEZaXo0I9PUViaRJf+D9WiuxvgeMq6KcjOPX1FepUp0cavaQdpHx2V5tmfB1Z4&#10;PFQc6N/Oy80/0PT9Q0AwSv8AaE2t05HSsLU/DWn4DGAFjwXjOM17Jq9vb+JPDVtqkKj9/AJHx64/&#10;xry29RkDKeiGvHhOUHZOzP3WtgMBm9FVKtNSUlo2jkIoW8M35u7Vw1uBiSM/eC9/rXR6XqdjqLg2&#10;8qKwG9om4OPb1rL1O3OC2P8A649K5jULJrEq0AwhBxJ/dHpXrUZrEe5Uevc/H88wVfhdupgo81B7&#10;x7PuvI9C8RXyXro0TAo+F5/h9qxF8GxhZ5LmYm4LZCJ2H1rldBusa9ZeYz7PMU7XPU5r0a8fFy3Y&#10;8kH8a1qJ4dpJk4HG4fiijKeNp+7T2Xy6nJXnhI27ebbStIpGdrdc1saJ4pgWEWd5MI54jhlk6fga&#10;3XhEVt54ACsvAPUH1rzjxFCjXyS52u2dw7GnTk63uVDhzDBvh+KzTLY8q2cejR6BPZJd2puIGWWL&#10;dgFDnB96xrmCIBkkiDx5w4I71ieDfEh0W8aJmJtJ8K4IyFPrXfy2cN7D58exlPK7ehpVKbpSt0Pr&#10;clzjCcRYflrxSmt0eXeINGNtMXt4y0OCdo521k2/AJI+QHDD39q9F1GERvhO/wB4HpXKeIbVLcmS&#10;FQN3IX1IrtoVm7QkfmnFfC6y/mxuHfuX27X7HQ/D/wASCS9WyulbznfYsnYehNbHiKyI3KpwwyOP&#10;X1rgfBkhttdjdiXVSSp/Dj+tell01KPj7+PzFcmIioVND6jgzMXXwUsNiJX1su5wGg2Rt/F9jHdq&#10;rIZQHbs2emK9T1W4ME72wzs3nbnqK4fxFY+TYb4vluIm3o468VsaN4xstatEW6dbfUwNsu8/KfcG&#10;pnepFSXQ78mWG4ezCrgqsklP3ot/lcL1TuYHnPBrj9Zsd29VHJ+79a7lrUzDELLKD0YHINZOtae0&#10;cW8rh161lGVmj7rH4WnmOEnRT0kjgdO1GfTLqOaLMcqMenU//WxXtPhnU01XwsZ1KiUvhsdBx0Fe&#10;N6yCtwkiKN5HT27133wx1GGfTpbHp+880L3PGD+taZhTjVpKqlqj8c4PxFTKc8eX1Je47r59CTVN&#10;Fi1JT5wIXnbjqv19q57wTcalp3jC10+C4KKXxMuflkUdR+VeiXkIkVioy38VcRKToHia11Ir+7X5&#10;CR2J4P6V5+FrNp03rdaep+gcWZTTo1qOa0fdcZR52v5b7/I7jXLCC7up2ijUxZOVYfcFebeL9Cht&#10;4luLdRHGGwyf3vevU9MKXtvPMhDqQSzD+IVxXiyxkvLOWCJdxYZXHbHaubDVZUqi106nq8R5bQzb&#10;LJ14RUpJXi1uaHgrxLBr1tbW8j4urdQhY9So6Yrq9ZzsEaKAxUAp/WvD/DKS23iGwRd8B89UfPBG&#10;T3r3e7/0gucgSRnGfatsbRjRqpw2epw8C5vWzHCzo4he9T92/wDXY8v8ZxLJpgVjnZJlWPYnt9Kv&#10;/D62EOhXF+QDMzeUE/u46kVZ8Q2UciTpIuUkQ4x2IGQap+Drgx+G2jDAyLKSx9q7cPUvh3Dszxsx&#10;wEKPFEMTU+GUX96/4c05oUnTkk85DHrmuV1vSlKyFlAcZO4da623kQBM/MpbBHcGm67pe+1JXG4L&#10;uY+oq4T5XofVYyhhs1w8qEkmmvuPPNC1RbC9SKUEq5AQD+LnHNei/uprUxh8qv3q8wv1FpqXmquV&#10;R/MQH+VddoOordyqUyVJLMD3B/8Ar114iHMlNH4zw/j55Xi6mBq9HylHxToUS27XC5S5UDKj7pX/&#10;ABrD0HVJrCdQC/2dmCkDru7V32vaeL+No2JUHHz1wV7pdxot7Ez4dQ2VC9yO9VQkpwcJD4oy2pgs&#10;XDG4SNotJtruem3ULTMI5PmuduWx6f41xHjHSUEYuGPzfw4/h9DXTaJ4hg1GVACTL03nufSpdRtF&#10;vd7BBJGPvDqBXJGTozuz72ph8LxLlzpwldpaPszzHTdUaxuXniZo5sguB/nmvRrDVBr1lb3Rx52N&#10;rY6Bgev41yHiXSYbZ1ntVCIchUPUkVQ8O6/Lo91kEtA/+tXHAOa76tP28OeO5+X5ZmGI4Zx8sNiH&#10;eOzXT1R6jp0Szs25f3KnDg9zmsTxNpgnMsQxkrkH2rU0vV4tT09pLP8A1yHLRn09TUB/0rlumckn&#10;19K8zWD8z9zo/V8wwb5pKUJnAyafdaXKlwFKoCBuHrjrXU+GdWubizm86TzpUbnd3XFbF1YI9uCy&#10;hi+AU7YrlYrWXQLppLcGS0YEMvVq6lNVY2lufmmKyKvkNdYzBTcqXVLdefmjsbe4imIGNu5W2L6V&#10;j674fN1FjCluee2fanWV1HqF+JYXClgd8eeUOO1bV0/zomeEGF9/euV3pyVj6zA4mGcYapRxWse/&#10;6nng8NXdgwZlEiN3iOdv4VRLIHTGRGPlfA6E98elenRW6yQyMBiPPzkdjXEeILSOK5WRCAzgnjjP&#10;r/OvVw2KlJ8kj8z4i4VoYHD/AF7Cybj1T/MwY7jzXW2kbJLbQ69x9aqAvavJFKPkUspX0xxmpQRD&#10;KuVO5GBA/lU+swldHa5lI3JMIkkX+PcMt9e1eypNbM/LnFNWsVxbeYwHXHJbsRT0coyyEjbztHcc&#10;VWVpZ1VC3kuvboBwKW4cKMlhvJ+fHReMVcqkpNXM404pOxbtEWV2837yqfx5rNuotspJ6Z7dquK/&#10;kopXJP8ACG6gZqUyJdQpCwVHRT839/v+fau6nUurM4alKz0IraUeUHYfKpAI9ferFrdB7hEJ3RMw&#10;GfTNZnzLMIydqng5rT0qGOO8hkkH7hZAWXv9a1fkYxWmpHq1j9hvCjDl+R7D1qoX2goTnHSrXie8&#10;N1fiYdOikenpWXE5eTnr6VqjF7jpW2Lk9am0dhPIpY42txUNzC2Nueveo7Qm0ky33T6dvehoaRsa&#10;tbqIg6jGTzWJDF5d15o6jpXQSsLvTwwOSvT3rKs4fMd933RyfahFbEN0fPkJPIzgU8BtjbeuMH6U&#10;y4b98dvfrU0bhYzn04qiGMghMmAfuscZPb6VYLMQxwN69uxGKit3JlJjVn9h27mrDoGAk5EZ5Q+p&#10;7ivPxEJSa5WehQmorUmiWMxPg5MyYQN0Qj/Gq95kGNur5AP+0acVzI6txkgnHb6VLcsJp7dcqixA&#10;FXPc89a0pKcF7xlUcaj90eR56IifLtOEJ6qD2/Oq0ari5VixYHhAOp9anJ5ZumPvAUsKu75IVWZd&#10;yHsVP9awq3qLlN6dqfvFW180nAYDDA7u3APB/lVi72ELLECgCgbT1JHeo1IDzIiny89O/wBaSdXW&#10;AbmByoKt2x6VvSp+zWpjVqKq9Cuj4uVd+hGK0rW0+1birZZjnnsPWsyFPOEhIwoXIB7EVqadciOZ&#10;HUhQoO7PRunH86mnV96zXUKtFum3Fkc8D2coViCW4BHSop9zT4j6xjnPY1u3bW1y05X7q/cz1z2/&#10;L+tc4gk/eEnEuSQO5NdVZez+HqcWGn7VfvFZo0LRDMOMndn8fWopoJYWUCRSG42+h9qnD7bLyoiV&#10;ncFSf7nQn86rRA28iLJlmDff7GmmoU1czlGU63utW7F+1ikkZAQFJC9enuf0rJv7c2+oMgOWyDke&#10;9bd/q6wGQQoGHlgIT6981z8byPcmac/vDjHpXRLkjBcu5jTVZ1XzpKJc80+ejgZwu0j2xiqwkCTr&#10;k5B7mnu42bk6ZqjcZZhjpWNzpcb7F6WZJCdvOT83/wBao51z5JX5x7elQwMHZf4X6ADv9at2kOyW&#10;RhnYq5YehqZalw01HllX5vmLhhlD70r8l42wwJVgR6Dt+tVhIY7sytlk68VLaSrMSFB4bI9q53St&#10;sbKpfcfcN9nhRjnYRwO4/wDrU5JPL0642j5n24cdCM8iie2feolVgGO3J6Y7UW7JFHKHU+RtIx/t&#10;87al3i0uhcUpJ6jVPksqjkBScf3eamhldWKLjy1JOf72aZd4ZYHj4deW9CO9JNLGqBUb5SxwO49K&#10;6ZI51qaET5U55HIx/dBqncJskx17806yRruQQeYI2wSCx+9gdKJ4ZIn2EFzj7wpp3E1bcwNRj3Eg&#10;Y654qKyZ0Pl8hf5VZux50pZFIK8FT61bvbKO0nt9jb4ZIUkDj1IGR9Qciiwr2Rd+S8tPJBCgrw56&#10;k+lKl0l7CiyxEPAArOvTZ0BIqK3IXLgA54Cnt70sJQRSR/xOcfVfT86zkrM0i1JEF3p5trrd5m1U&#10;3FQv8R4xn25qzegXExkb5Uf5ih/gOeQPbv8AjTbp2kkuCemQrY/hB/8A1UjElUdxnjAA/iHr+dTK&#10;HOaQnyEkREETOflc4jjz+ef5fnTbi2ZLRcgkE53e9NfLW9o7DMauQzen1qaW6ebTzCOkbEjHuaqE&#10;VHYmcnN6mOlwBIwbAdec+2OlaLyeWY0lGFxvA+orOvrJklWU9xkUs1w1zBnOZF+UfSqlG4KVtDVt&#10;yrFmcblxiT9DTJIvMjLBwSpOPXFMZli08FDukJwF9R70sOzY6qCFILHPUelc0oRkrNGkakoapkSn&#10;ZcK5U7Yzu29zz2r0KOFr6KKZGDGRch17A/w1wV6pjuEJ+gx6YrS07xBc6TGVhbMROTG/OG9Panha&#10;0MJNwqfCzrlH6xFSO4igtrLRr2eT5/LAjAPTJB/wP6VjrbeR4ZW/DBLmd+ZPUHPy+2Nop63cmoeE&#10;cSJtuLiZmwO6Dof5irPhmWx1Kx/s2+nW3hGCkjnGMdfxyTX0k3TqRjCGia6nn25Zambomoq06qSW&#10;3fMuP4cN82f1/Ot6e4S6U3CvuXB81279Kz9X8Lnw/fK0d3BMLhG/1LZx68dsDml1K8trPRxZwjzJ&#10;ATt2c84/i9uKxw8nhYNVWtB8jm7o4/WLo3F9JNn5MEIf7nNQQiJXZ3yQcZA788GtKy0PzW3SZZGG&#10;WX05/wDripLvQ1jtC0Z2uq7Ru6EZJ/8ArfhXzdbDVq/NWa3PVo14UpRj2PZvGMrXkdncq25TCiq4&#10;/hAA4rh9TtUVEcplGxuX8OtdT4WvF8WeDJWAIn09BHcxAc/7LD2I/ka56+ikuLWRRy8XB9CuK+H5&#10;XCTiz+z8FVo5nlsKkdYyj/SJvgp45svBuq6vZ6jK6Wd2isJRzh0Jx+hxXQfGX4g6TrWgPpWlzLeT&#10;Tus0hjHywgY6H1/+vXjt/aizmWZs+UZNw9jjoa9Y/ZntNKvLzWjciCe/8tREkwBLJyX2g9/u/nXl&#10;5lgcLTl/a0k5ShZ2XVqyX/BPwWlXxtKvPI5JQUm1d9E9dP0K2jrNdeFbOO6ffeR5dPXaT8qn1/8A&#10;r1zev6Es1rI6LibBb6n0r3fxl4ftIrN9SSNYZQpCqowG6fyryLVpRgDqcktj1p5bmCx0PbwVtdj9&#10;ghldPGZX9SxCuoq135dTyN2Md2Vx0IyPzr0X4V61c3mtRaRO5exuI5ASf+WbKjMpHtwB+NcBqw36&#10;nKYSMlmYehHUCux+FF3FD4wgkX/VPBJEgPcsmAf5mvq61pUuZo/AcllPCZxThSnb30vVXL/i3Q2v&#10;htjYCZGOQ3Q1zNt4OvruRIkt2lAGFmH3Se3Nej6igtb1opRubO5j7VehkjtjGkeMYO0fwrkLz/Ov&#10;nK+Y1MHFcqvc/a8/4WweZVliZtqT3aPFtS024sZzHcIYZl5KkYyPUfTmu58H6PI3gqe6uGzb3rtD&#10;DD67T8zH3+bFXPiRZRS6Osx2mdCDvXq3XKj/AD2qH4e3/wBu8HPpu7dJbTvOpPVVcDI/MV30sU8Z&#10;hFVtbXU+DyfKaGX8QrCVZXi07fNbP8Th9V0OW0knZYi8J4346c1d+Hqrc+Io4nADqGZFPcjof511&#10;9xEFiZz93BDD+8K4WC5bQfEYuIQMxzFx7D+7+v6V106zqwcOos8yGlkGPo42DvSctV2PW9XT7PGo&#10;6xFsFj1zgZrmrlWhkLLjYT0HpXSx31n4w0xJrSUef1a2Jwy+pxWDcQPbXJWUAc4x6H0rgiuXRn7x&#10;ha2Fx2HjOk1JW6HBatpMz3kxt7d3hY8YH8R/pXUWmnudPht0gb7SCMqB0BXB/l+tX7eKWKRivAIJ&#10;I9B2NbFprVpYOk0+IynG/H38nqfzqcViKvIuVXsflOO4Mp0J1MSqlou7fkijqvh9o9Cljkw06ncm&#10;3qDgZP6Cl0DUotf0OGEkm7tv3DqTz5Y4U/hgVsN4m0e6ldEvosycZJ+6KxdS0u30S7e5gQrMCWBU&#10;+/b69a8nDYqor0q8Wm3dHLTlTyivHHYCalFK01fp/mTSWxtirHHA4A9M8GuZ1rR4tTmUkspUbVx3&#10;roItcmjgW4vo1nssfvSq4ZVz1HuMZqS703y5wyfOjY2+6kZ3CvUhNp8yep9zHH5fxLhZ4dxfo/wZ&#10;51qfhyayMUp+ZBjLjjHGeRTtF1+bRrvcpHlAkFT0IA4/r+lejS2qTWYWRRJHwv1BX/8AXXG3ngqa&#10;WSR4pU2scBfQdq9GliIzi41T8pzPhbGZXVjicBd27bo7HQtYt/FE89rDGbe6SIuu85EuFyQPfH8q&#10;o6jp0EjsGiBJyBkcrzXLWUF/4UvoZk+ZoW/dSfwnOc/oSK63TdZtNdhLBgt24PmIeMGuepT5HzU9&#10;j67Jc+WOoSwGape16Jrdf5mDqngtH3XNoWzuO+En74PXBrj/AC57aYwyFgxKrz/BzyP517CVZNsZ&#10;GWT5V9D0rF1zwvb3sMjqu2bru/vHPIP5VpRxTvy1DxM74SVSHt8CrS6rv6HHeHtfuNFvS6YeN/lk&#10;jzwTg8/rXpelaxperQqLecLIdpJY4YHuK8ru9Lms2BkjdQcLkjHHYiqccrJJ5a8LnqOveuuph4Vt&#10;Uz5PKOI8dw/P2Uo3j1i/0PZL5JEjPmxbMOAqY6DHWsq3ggeVkaJJghJAYZ3VF4Q1xtW0UWtzIGu4&#10;mypY8lcYx+HNb1pZJEBMAMp8sY9TXkzTptxZ++4DHUc/wka0IrXdPW3keeeKvDZtsz2oyrbty/3A&#10;QeRXPC2U27YXc6nGMdRnmvV7lY5IRkfKdyuD1xzVa1aCJ0iWCNF6LtUc5NdlPFShC0lc/P8AOuBY&#10;1sQ62GmoRe67PyPNNMup9G1COeJtkiOH3N3x2/GvVvDOox6rCZ1G5iv+qzk7s4P86pa54ZttTtSV&#10;Chwch1HQ+h/KvO47i+0S9PlTNDcxsAADwRznNV7mMWmjR8oqeK4TqxdT36Mu3f8AzO/8WQT31i0U&#10;eWYDcP8Ab77RXEWPhHVLqd0No0AwS8k3Cpxx/SqdzqNy/wB+eVlAwuW5B712HgfWZLqxuLWaUyyK&#10;3mDeckrtwR9Ohq+WeGptxNKuNy/ijM6ca8JQVrbrpr2M+fwS8drGqTK8qjCgL978a5u4sZ9JuGim&#10;+7uDOR9ScD2New/ZwY024OBlSvpnqf5Vx3j+1Vo4ZQgyp2uF78cfy/WsKGKnOfLLZnXnfDOGpYSe&#10;Jwaa5PO90a/wW+Nep/DPW4t4TUtMd8SWNwNyMM8FT/CRwciv0D8N/F/w74g8G22s6fdC6tJi7R7R&#10;iSNxnMTA9MAfQ5FflVbmWIIVzvOSG9Oen6V9Gfsy+LbJ9JvvDru32lpvtEEbD7424fHuMCss4rSw&#10;GEqV8LBcy/ps+IyalHHYyFDFSai/6sfZej/FPSp7pTIZLK4XCYkGUZecZx05xXaPd2s+nWd2rhrW&#10;eYQK6nO2ZlYjn0ODXzNt/fcH97j5j2Irqfh54sm0zVU024YvpN5IsXlk8xSchXX0IJFfBZXxVOvV&#10;VDGxWul159z7/NOFoUKTrYNvTWz/AEPWdT+HulanP9okhaCX5vtEcJxvz3A9elec+NPhbd6KGurK&#10;QXVpIP3ZA+bbnqR6V7JZxyiIKzFmRcF8/fGeatlFnieAYXzCTAxH3V43IfxNfT47IMHjItqPLJ9V&#10;+vc+Zy/P8ZhJJOXNHs/0Pla/tGht2iY4dpPmY/w+1VLSCKTVILp4UaaGTdGGH3Djhh74zXqPjPwP&#10;M99dNZwF1bPmQ4wST02VyFj4J1e9ZiLYwLDyWl4L9tq+/wDhX5nHKcdhMUqSi9OqXT1P03+2MBi8&#10;K5zmvR7pmRdsrMWBLIUXk9sZ/nmqESBt+3ljW7e6HdxW8UzW0iW7oMBhgsAf58VkQWrC4ZM5I+Yl&#10;e/sK9apCdN++repyUq1Oqvckn6HLeJNPW8iMMqh0cFSD7jFfPlr8TPFPgpG0hblWtbdyhinQMIzk&#10;ggeg9q+ntRtftgcnjJ7dq8P+Kvw1mup5NXslaWYY8+2A++APvj34GRXv5NiKKm6GIXuy2vtc+az3&#10;DVnBV8M3zLe29jb/AGffHB8R+MPEJvdkV/d2kTwRp90iNm3Afnu/CvYdRmCvjGExlj3Br448C63L&#10;4U8aabqUbEx29wGYp3Tdhl/EZFfZmrQF/OcDpnao/i561tnuGjQqqcdmvyMuHcXKvQlSn8SYzTLg&#10;X7zJGytcQgCRR/CrA4/E4NDQm0linjYpg+ZC46h+oNeW2HitfBXxjddQkcaPqUUcTSA8KcYU/wDA&#10;Xzk+jGvZtRs3RTG6bZV/5Z+g9RXwGb4arhqsKv2ZJNP+ux9zlWLp4qFSk/ii2mvy+89f+GPjCXxR&#10;oMkV4oa5tQqTFerrt4bP97g1L4w8A2uuSXF3E3k3co2ptX5S4zyfqO9ea/CHxJD4e8Q3ENy+2C7V&#10;djk8eYM4U/UMR9cV74AjQ7iw+cYOOi+h/UV+k5W6Oc5bGGK95rR912f3H5rmftslzKUsN7qeq7ea&#10;+8+atf0O70m9uLa4i8t4MCTPf0x9awdT0S01FR9ogjuQwO0SKCFGRmvojx34QfxRbJNbmNbuAEqH&#10;4EqkZxn25I9s15vB8LNdNw0Jt18snDz7xsQZ6/SvzvG5LjMDiXDDwk430aPv8FnODx2FviZRT6pn&#10;zT4j+C2lXlxNc29wlg3EkkUxKB8s3MbYxxjn6H1rg/HPwF8T+C4be5uYDNZXAk8qWEh1OzqcjjBX&#10;5l/LrX6Jav4X8P6F4Ms7fV7aO9MBxGhQFmJyWZfTk/yrx2aw0eFZtPsr/ULfSrudpp7G6AlickHC&#10;qP4BuC9O2a/W6GbYXCUaVHG1FGpZX9bH5NicnxOLq1K+DpuVO7tY+YPgj8T4/DF6NJ1SUrpE+I4i&#10;5JEEg5DY7A85/CvosRxMEAYMrcBwQQwA7Gs/x18C9F+JXhuSbRbCPQvFUKpFGoGLSVCvQsP4scEn&#10;HNfO3iDTPiB8IY7aC/F/YWEjn7LJId0LnGRtbpzWOOyqnj2q+HktfuZ15fnFbLovD4iDdvvR6h8R&#10;YRpqMFcqgyw3H7h718zeIrttX124ljJfAALepHFa2u+NNf8AEPmpfXsswYbnHQHPp71n2MQt9GuJ&#10;to+disbfQDP6mvWwOEeEjZu7Pn8ZiliZuSVkYKboZ/8Aaq1DJtkDEZ5pHj48xuTSF1UZHWvVT1PP&#10;N4MjWiqiqsoXG8Vm6tb2tvKqQ5JwGbf97Peqq3jFCmfl9qzp71p9USaU4wAp+gro5rom1jXittpz&#10;JwAM59RU73CeUzHhcYAqKeYTqrfwDpiqEjuZwrfd/ix6Viy0TWZKMJSuSG4H97Ne9/BH9pvV/hjZ&#10;r4f1CM6x4YLlxAW/e2hJyWiP5/L0rwxiscWxOXI+Q+lSeXJ88iqVYZ3Y7/Si1yNmfqn4B+LPhf4m&#10;+Gp7nQblLxI/3dzY3YAeP5uGdDn5W4welVvGvwM8DfEjSpre50m2s5mOTqNnGI5oz/eBHHXPWvzW&#10;+Hnj7Wvh94msdY0a7a21W2KvE4OUdRztkHRh1GDX6ofDPxZoPxF0rT/EOk3UE1rdW8clxaRPloJG&#10;GXiZeo2n+lck1ybHTTm5/Efmh8TvhvrnwI+IM+l3LrcyJia2nA/d3Fu+QrEevBB9CDVJfF1kkb/e&#10;wxBGeoPpn0r7p/a6+CN/8U9DguNDhSTWdNYOA/ytPAQcxqfXOCB6j3r4i1r9nj4g+HtLvr7UvDV3&#10;b2FkqtNPtDKg554Pbv6V6OFzCtRVos5q2FTd0aA1CG7kS4tmVrZ4l3r/ABIQORjsf8asJLvVAQN5&#10;bKAn72e1eTR3E1rOw8wxM3zMwON3H+FdZb+IIEhhuTKWk58y3Y58t/7y+3f6V9fh84VVWkrHkzoO&#10;Ox1z2qxiMglkK8t/dbeTTbiYXMiW8Z3IOWx0bk81lL4qhmuJra0ja4lyEVAflc5PP071rwASQedt&#10;WOYkqwX7oOScCvapVaVZ3pu5i047lWeBZrhVb/UnAB96sFTHLE20KSF2AdMdj9aW3t5ZNuFJBHQ9&#10;Rgdf5UCaNJ44XbODnd/St/Zrmu0K4sbEgM33VP45/wD11MimdgFO1+c/XHNVhMHVyUJJPyqB26g1&#10;bt2UIpAyFbGR1JrdeRO4zV4208tZyELcLEsg+hrP+0NMVIA2ry/+1xWh4hui8ZnkCy3s6BHcjiNR&#10;0A/OqVlbNbqs7KfLPzKp9cc5/KsasXPQnYsKHZlPA/hXPQdDUsk6xbGX7oOH9zzz/KkaVJtPcoeW&#10;O33GDz/OqWoHco2fw8cenY0qjlRp3jqT8THyy5AAIUjktj1p1vDFuYwxqqk7nOPmLYySfyrNh812&#10;DkfKPfrxWhZfu1HO53TJx02nOfyPFebQrOpP3195ra2zNBHYqgVirAeYOex4xn8M1p+K/jF4uT4d&#10;t4UguXuNNnl3TFmPnbDHjys/3OMke1YsZjwCSwGOnv8A/qqCQ+ZcJgDf3Pbpj/GjMcDh8dS5KqTs&#10;7q/R+R0UMRUoP3HY+g/2ZP2rtDsPDlh4O8Y3A0eTT1S2s9VkBMckYxsR/wC6VBxnvivq3Q9X0zxN&#10;phvdKv7XUrFs7p7SQOqEgHt0OPX1r8q/GtjBBZQ3CkKFdVI9u361c+EXxp8Q/B/Wf7T0W63MSBc2&#10;M2WhuIyOjL7cc9elfhGf8Hx9vOVCVpPW3Rn22W55KlBU6iuvxP078a+Fbfxx4R1fw7PM1tFf2ctq&#10;ZAAWG4cMAe4OD+FeNaB+x54CttFuLDU7ebUdRlyrXxlMcsZA6qo4A4zXnnhv9vSTXPG+lW+raFaa&#10;TokzfZ7maKRnkiDAqJBnsrYJHpmvraU297ZxatpsqXgdVmMkTBlmj9FI9fX1r8/q08yyaKpSk4qW&#10;unf1PpVPC5g+emrvzPzQ+N/wkm+EXjq60jzjNYqiXVpNIeZrd2wpb/aGCD/u1wN9bW8kLtBMWmch&#10;nKngH0Ffob8aP2dNK+Nl0NRmv7ix1i1sglmVG6IoHPyuvsxbp/eFfBnjzwTqXwz8UyaNqsCx3kG0&#10;usZ3LIrcq6n0PBr9IybM4Y+lGEpfvEtV+p87jcP9W5ny6PY5GGBRGjlQJMAfhSrb/aiCCRbDaSe+&#10;cD/69WDaskSqzDLkAHsAMk/0oW4S1DxRkqkm04b1xzX1DPBS6kMjnyQABvJJI9sA5/pUSqDFJsP7&#10;x0wh9s8/jU0sTXLusf7sdd5/i9qS1i894lbKDJH+70pjS1J9Iljiu0idMRyKwYdwac8okniMeVzk&#10;op7Af5NOSCVZFkCg44yep5/xqWXSfK/fby8bxgll6p14+p/rWV4p3Z1wpVZLkii1ol8Ptyo+/wCz&#10;43SEckN2P06Vek86WR2R9ibiFGztmorOOFY3EEbCVhjaTy47Y/KtUXAhAR3DOAMkVxy5XLQ+io05&#10;yoKm59b3X5Huvxi/bdvPE+j3Gm+DLabRLG8wLm6uGDXCknlEI+6vOM9ea9k/4J+aTbxfBHxHrACG&#10;+l1lracj7wiSFCgJ/wB52Nfnc67kyOMFTj1H+RX1n+xr+0T4a+Ffh3xB4c8R3Etra6jcpeW1wse9&#10;FcKVZHxzyoXH0rrnD3bI+PpVbz95n2L4x0bRvF3g7U7HXxHNpDW8huJZxkRqFJaT2Kgbs+1fn58M&#10;v2S/GHxY0WXWtLNtpmmSSFLa51CQqLoKDlkHcAjr616f+0Z+1lZ6v4euvC/gpjJaXkTRahqDKULx&#10;sAfLjB9RlSe+SO9fW/gzTY/Cvw38DaVHGscNtoNigUdA7Q7pPzZj+OawjzU4nU1GrI/M34sfAfxX&#10;8H5IZdes0e0kkCQ3du3mQtJt3bc+oCng15vKPNnnGxtpJxjuPUV+mv7X/wDZn/Cm76xuAjahqMtv&#10;aWNucZa5LKVcfRd+T6EjvUOgfsW/D3wnpS6frOmHXNUiQefdyyFQ0hTLhFHQA9K2jW927MJYe7sj&#10;8zTEPPBkyq8hT/d57/qKbBIgdH24Ktnb2zkj9elfRH7Uv7Odr8JLyz1LQ5Jbjw3qEkkDiY7mt5uX&#10;27u6kdCfQ15NoHwk8WeKrBNQ0fw1qWp2vmbFuLaEmNsHJGe5BrdSUlc5nSknY5FXWEImBled/cHP&#10;SrEbPPCyfxH+H8DzU2paDd6Pcta3trNa3KEpLFcIUdWDHkg+oIpkeiXrolxFFN5KfenVTs289/Wn&#10;dEJSufaf7Nv7YWieGvBcHhDxxLNaS6chWz1IAyK0XJWJ8dCuQAfTA7V6Xb/tg/CyTVLizfV59vlq&#10;7XZtiIWzgbc9c9Pyr82Ll3haQ4HlsflGORxwf5UQruR2D5KpvP8AtAjH55zWLpJ6nSq8lofp38K/&#10;2nPDnjv4xL4T0iVZdM/s+R4L2YbDd3AKlVQHsF39eSfpXr0FmGugFAES5z/sgHnFfjppepXukarD&#10;e2VzJYXMDCSC4hba8TKeCD2r7A+Fv7f1xH5Nl430sXKIuw6hp/EznIyzoeDxk8VlOlfY3p4hPSR9&#10;da0Qly+5A8UiNuGM5Xnr+Fflp8evC9l4Y+L3ivStKQHTrS+2xKv8AIDbfwLEfhX6VfDf4m+HPjhZ&#10;ave+GmuntdOaNJ5LiEx4LhiFH5H9KwvEn7NngD4jXt7Pf6IlvqNwxllubZykrkn5mPr1rOE/Z7m1&#10;SHtbWPz08L/Afx/430Uajo3hq8u7NssLgKFVxz90kjd+Fcdr3g3V/Cd21lrFjPp95HnMNym1hkDn&#10;3H0r9hbxrXR7Kw02zhS3srSIQ28UQwkaqoUAD/PevBf2u/Cuk6j8G9X1G6ihF5ZIk0F0wHmIxZVC&#10;g/7QJGK2jXbdjKWGSVz85A4JZlyrElyB3XvilM5klADD5idp7elei/CT4B+J/jU15JoMMcNrp+1b&#10;m8uH2RRkn5Vz3JweB6V1HjT9kPx94E0ebVp7W21OytwWm+wyb3VcZLbcZwO+K3c1exx+yk9Tq/2b&#10;P2rbH4UeGrjw54jsbq90pJXlt5rYgyQlyCybT/Dlc+xJ9a6zxB+3ju8Uaa2gaM66HaStK6XEmJrh&#10;Su0Dj7oDHP4V8gTRPZ3icHzMMfmHXnvVeZ13uwDKPmDMOuM0OKYc8o6H2ZrH/BQQmHfpfh1Yrpt8&#10;Ty3s29UJ6EAdxzXrnw6/a38GeONJR9b1C38Oa7DIWltrokoy8nKPjkY9a/NYRK7+X95ucH1GCc/W&#10;kkneE7H5Ve/fpxUOkhqtJH2h8adWl/a2+Iml+D/ADJPpujrLdXWozHbCpKhfMHqo6e5NeZfEL9i3&#10;xx4O0SfVopbTW7aAb50sWJkWMDO7aeoAz0p/7EXxAs/BfxhZb+4+zw6pYvZIGIEbSMQVVieg46+u&#10;K/RhbQXKStEnlxDKoHGQ4wOfcVlJunsdVNRqrU/G2SSW0UBZCJSrFdp5WvoX9m79qi6+FsUPhvWY&#10;VvfDEtyhLsxEloTwzj1HfFZ/x6/Zj8WeC77WfEqWsN3oazyzM9i3NtGzkruXqAAeo4rwCPLT7l6n&#10;gA+n+Naq0kc0m6bP2N0rUbTWba1vbO5hu7chSlzayK8cuRnqK8n+OP7P2g/FPQdWu00uNPEzwtLa&#10;3kfyu8wXaok9QcAV8O/AP47Xvwd8Trdust9oc0RgnsDIQME53qOgYEDmv0l8CeNLDx94Q0nXdLeR&#10;rTUY/M+cfMpHBRiO4IIrlnBwd0dsJqorM/JnxV4S1XwnrE+laxaz2N/Cw3pMpUkdvqPQ+1ZawPA7&#10;lgQDn5fSv1K+Mf7P3hX4r32m3etrPEbeF445rZ9jYOMbvUKR+prxDx9+wVZnS5ZPCuvTyanCrEQa&#10;gFCT8fdDDoa0hVT0ZjPDtaxPjLR9bvtGu1l0+6mtLlCuyeByjnp3Fes/Bf8AaI1r4cfFPTfEusaj&#10;ea5bCNrW6SWYszQtwQue44I9xXmniHwXrHg/VJbLV9PuLG5jcKUkjK7foehHHUVgzKUlYKh3cLgd&#10;DzXQkpHKpSgz9Kte/bS+G+maXJqlneXGoX23MWlpEUkyRwGJ4FaPwL/ap0D453q6C+nyaRr7JJJG&#10;HcPFKF52g9d2M8e1fmUGwFy+7J4b0x2q/wCHfE2o+ENesdW0i7kstQtZBLDLG2ChHf8AGo9jHobr&#10;EPqfrxqOkTWl1bSI7K8JYiMfdIJzk+4/rXyf+1B+zT4w+JXj5vEWgWVtd2hs44nVpwsrOpbop68E&#10;V6D+x7+0brvxu1nVdF8SW9kJrLTjcrdwAq8kgdV5HTkMTx6V7zJJJbaptfaI2BAB7DFcbvSZ3JKr&#10;E/H3xB4duvDWqXVjqNpJa31sxjmt5FwVYe1Zzg4jKNnCkAH1PY19Uft96LZwfErQ5bdf9MvbNtwh&#10;HMpVgEJ9Tzj8K8r0X9mL4k65p631v4Uvlt3wwLgISD3AJz0rsU9Ls82VN81keUiQR55JiJAx6H/C&#10;pxIDsHG7aM5HavsLwv8A8E/JZNEt7nxB4jFhfzRhxZ28AcRg8jcx6kDrivGvjf8Asz638GIkvJLh&#10;NT0KaURrfQjbtfkhWU9KSmmDpSirmp+z/wDtS33wZ0vUNImsTrGhXUqzeR5uySJ8feU++Bkewr2P&#10;QP8AgoBFP4z0mObQF0zw+Jv9Ndn8yZkKkZHYY68elfEUyNE5IG1ig49RSxKxTcT8n8OOoOKpwTJj&#10;WktD9Y9X+MngF9Pj1geJdPntptqxeVIGlJPRdnXOap+NP2evAvijX7vWNf0s6pf3iosrySt8oCgD&#10;Zjpj/Gvy60nUJNPlWcFS0e2X5vbkY/Kv1R+G/wAYNA+LXg7SNUtNSs0vRaqt1aNKqSQSAANuBI4z&#10;yD6GuadNw1id1Kqqmkj4t/al/Zph+ECW2uaLJJLoF1KYhFNy9ux5XJ7g8jnvXzfbzPDdiWDMckZD&#10;DjGCD1r9ePEXhjw38XvC5ivhBrehNNyIpNyGRD0BHoa+dPjP+xf4f1Pw7c6t4KjbTdUgQstmXLQz&#10;AdRz0aiE+jFOj1id98Kv2tvBXiP4e6WniHXYdO163t0guluwQXZRt3KR1zjNebeMvF1j+1P8R9K+&#10;G/hy8e30FJDdX+obceasYLHYPQds9TivjC+0LUdClVb/AE67s8vys8LJ9eor1/8AZA+IenfDr406&#10;de6vOIbO5ieye4b7sW8YBJ9M4z7Vp7NWuiPayuoyPr8/sW/C2PTEtzpVzKVU5unuWErnuR2/CvjX&#10;9pT4DL8Itet30yWS90W9LGFpfvxEdUb8wa/Uq5MFzZQiErIHXIePkAH3ryP4p/CDQviNps9hrUDy&#10;IMvFLE5V4nxjcPz6VzxqOLszrnSjOOh+Ubgx3BIPAzx61PbTKLuNmJY7vlI9a6b4q/D6b4deNtT0&#10;GZnd7WQ+XMP4kYZVj+BH61ykVuVI+U5znj69q9BNNHkO8ZH66fs//FjQ/if8OPDzWN9DJd2tjFa3&#10;NnuAlikRQpyp5xxnNdF4q8LDUFkgljzE4Ocjggivx/0rXL/QpjLZXk9rJ082KQoQPqK/Wv4F/EDT&#10;PiP8JfDN9YTvdvHZRWt3vfc6TINrbu/PWuSrSS1R6NGspqzPkT48fsg2mjWlzrvhTzFkjzJNpbHK&#10;7OSzIfb+7XyFexyB4VwdoOVav2I8X6SbiJojHvB+XI5z7V8san+wWdbudQ1KfxEumied3t7OO33i&#10;JG5yx/PpRTqW0kRVoXd4lT9lT9rLQ/CXgy38I+MJ20+Kx3/ZL7YXRkY52MByCDnB96+n9E+KPhDx&#10;5pMd9omuWN6u8xiEzrHJnp91iDX5j/F34M698H9faw1CRLu0l3Nb3cGdsqj+R9q46x1iS3vo7mJm&#10;XYwYvnGCCCP1FaOlGepmqsoPlZ+pXi/9m/wP411Ga+17Qo7y+HBmVjG/sMjrXxz+0l+zLH8PJ213&#10;w8JTpaY822lbe9sM8EH+Jf5V9v8AwT+NPh74reF7C6t9Ss/7Te3SOWxMgEqyKoDfKeccZFWfiH4M&#10;h8W6Ne2U0JeC4iaF8jlgwwRmufmlTZ1uMKsT85fgr+0l4o+DsD2enmLUNDllDyafdcxq/cqRypPt&#10;X6E/AL4zwfHDwFBrEkEFrrNtI8F7ZwOW8pRyjc84I7+1fAvjb9kjx74XNxcW2l/2lZJJtDWbhmK8&#10;8levTGa8x0PxV4h+HeoztpmqXujTsdjyQOY2JHGCP8a6WozRxxlOi9dj9gPEmnC6tQI1yCuQf5V8&#10;c/Gj4K+JPC/jqz+JHgxRLqllKLi6tUOHYpzuX1yOCK95/Y+8Xan42+B2nXmuarJrGoNdTI807BnR&#10;Rtwmfxr0fxDoy3StsUAAEKfeuNv2cj0Le0V0eNfCP9rjwn8WL2x0m+gl0LxLcv5a2cq7onkPZG7d&#10;Ohr1nXtCt9Vtbm2lhE0Tgq6OMhvwr5Y+Kv7N17pniaDxv4H8u016znF49kRiOZ1OcqezH0713HhL&#10;9tnwfckQeJ7LUdD15pPKuLUw70WXIBwewz2NacqkrxFGXLpI+af2jvghP8IvFNtruh74dFnlEkZz&#10;zazg52g9h3FfSvwJ/bN8PfEO2ttB8VqNG8SBBGlwSBb3TAYBz/Cx9+K9x1vQNM1y3xcW8V9byKJD&#10;FLGHUggEHB9jXxN+1h+z9FoUsHiLwlpUiI5/0u1tEJSM5+VwByM98VSkmrSMpQcXzRPt6OCSO5Jb&#10;DsV4I5BFYnjfwPZ+L/DOpaPewCezvozG8RGdhxw49COua8i/ZV+MNg/gDTfDHieWbRte0/dCseqK&#10;0bXSk5RlZ+p5IxXv0OpQzI4jnimcEBjG4YDPY471m4tO6NozUlZn5vfEH4Xar8DtTbStXn+2aXdy&#10;l7DUYxhZB/dYdj6isyzmguYGtmeNnIPKHOPpX3P8YfgVoPxctrV9WnvIhalmi+yyYC5HJK9K+FvG&#10;nwc1v4W+P/KeC6vNGt5126ikLCGQHkZPQH1rKVOM05Lc+3ybibE5c4YVpSjdJeSZzOuaf9oYwMMB&#10;Tg47+9c9deG3slFzbzM2w5OBgqRXoWp2wn1JzjAkJ5/u81R1C2MCNFt+YHBx0IrnhWlHY/U81yDC&#10;ZynVkrVLaNdOxylv46uoVQyopl24Jz1HrXaPDHdWli/CyzRh8jsTXn2q+HczM0Skx9cjsfT6V1Hh&#10;zXY7mxgt5SEu7ZdnlufvLn7wrarGLip016nxOQ47GZdmEsHmUna1lfZ/0izfQOrMJByRhlPSuI1n&#10;R3jkZ4kby92flGdpr0nVoUu7dZbdiyYCk993esqOylKFunZvcVlTm4Pmifb51kWGz2grOz6Nf1sc&#10;X4W1FNI1AvMeDlW/GvStKuIpNPnjEillwUcHg5rz7xFYwpIZkQKy9AOhp/g/XIrO8ZZ3JtpF2cn7&#10;rV01IKtH2kd0fmeU46vw1j/7OxPwt7+vU6qTT5Gl3EZ5zx3Nc94g0uMuLiMeVMhw23+IV3+nyRXW&#10;kztkGaPmIjuKwZbRp237flB6+9cUJtO5+r5hgMNneFcdLvZ9mZOj/EiSzSCK7iW4jiAAkB+cfX1r&#10;sn1S38XaWbq3ZmaIhXDD1HSuA8S6XFNH56RrHcJgbUGA4q38PtfgsftFjcsIY7nBikPAEgHQ1OIw&#10;9OdN1aa1PjcrzfMMjzKGWZjUvSeib/DU6htEgvbExz26TRtkZxyo+teb+INCfR73YAZLZuQxOd9e&#10;z6Ym6xaIMvmcktnhuO1czqHh9NTkSO63xRg7kK9RXFhcW6M/e2PquI+HMPnmE9rhkvarVWsr+p5t&#10;pGtXWhzfaLdgQDgqTwB6V3ei/ETTpiguI3hl352dVqlrfgGKC1L2LSM6MSyS9HrgJLKSO4KyI6Sj&#10;8Mc17Dp4bHe8tz8cc864SmqVRe69e6+8931JvtDxsCBu+cMv8XtVTVtEivLNlnQOGHKnqo9RXK6B&#10;44gWySLUA/mxKERlGce5rs4tYtfEFmTbTJLJAoDhOprwKlKrRlqtup+6ZbneWZ7RVGpKLclrF737&#10;WNr4eaidO8NnSrmfzlSRhCw/uHoDVTW9NQSEgDDDdxVLSF2SnYOD/D3WrNxqBeQpIckHGfaudtuT&#10;l3Ps8FTpYahGhS+GOiOZv7UFsEcdBVeCwBVlCB0PVSOtdDeW6SkYHXp7VHDYusDOFIAPJHf6Vop2&#10;Lr4eniIuNRXTPOb/AMK3CXrywAPj7qg4Yc9q1NN8VwSskF+j28ked8rAkH610s2ntLyOWPO70rnP&#10;E2jG4h89VP2mPPyf3xXqUsT7S0Kx+R5rwzUyaFTH5RJ/3oPVNeR0cepW+sWiWsU8ZmRcgKfvLWSl&#10;kvnsTGjp2LDNcd4au20rxDBJMcQMCC/pnjFelWMSveqJBgMScD6cV01qfsmkjDIs7/tjCuFeKuna&#10;3l3OT1/w1HJ5htUWG5QZOOAw9vesjw/r82kSlHL+XnHl+nrXYayGiZSDyDkEd/auF1jR78ST3At2&#10;EUhyT6V00WpJwqM+Z4pyypleIp47L4tPryrT5nfLrOl6tgJcRLKflKk9aqap4Xjz+/DfJypB6exr&#10;zG3DWl2r42lDlc9Sc17jHew67o0EysN7J8x9SKirTdFrlZ7mQZ1HiKM8HmEFp07nAx+H4ba4E9k7&#10;qyPv8puhrqvDd7b3onaKRSwGShGGX2qtPYPGnmAESfdx+FVNOWDT7xmVQkknDMO59KxlLmXvHrRy&#10;COXYqOIwStC/vL9UWtZtWuIWyCNwK49B6151q1lJpl2Y5GwvVXHfivXAE1CJz0ZRhhXHeLdOFxYY&#10;Ee4xtuQgcmqoVeWSXRnHxVlUc0wjxUF78F9/kReD/FEeiHy7ttsDHhj/AAt/hXe6taLe6VHfxESW&#10;8+djqchq8QkJO5ZAdrfeB7V6t8JNZS/8O3+g3Jy8JNxbEngDuP61vXoJe+j5bg3iGtTrRy7Eaxe3&#10;dPscXrenN53GVAOc/wBKTwTrC6FrNtczD5WzHIo/hU966bxBZ+YzfLgqeg9a4a5spra5YkDJ5Geh&#10;FOjapB031K4uwEssxtPNMMtbpv1R7aNjlURtyMNySDowNYviTRf7QtZ4OIpH6E/wkd6qfDbUVutJ&#10;SOV2aSKUrhz91f8ACuo8TQZQFf7vUdxXzM4SoVXFbpn6/ltanxDll5/DNar8zivhddXNtrd9YTOR&#10;bxwsQjd2HpXWXNhvJljGIyfmPoa48C5stci1C2UOoQpNGOoX1r0DRL601fQ5Wt5QyI2GRvvg+9a4&#10;j35Kqlo9/U8vhlvL3PKK7fNFtxv1j0seYeLrVbWSG8j+SYEr8vcg5zXTeGfiFYXVoovnEE5wHY/d&#10;J7GqHiXSZNUQwKQhVyyuen0rzea3awu9joyiI4eJuv1FelQpwxVFQm/eR8DnuJxvC2bzxWFjanUt&#10;6N/5ns+paY15DFKkgkhkyY2TncDXLXOkXHhZmmhIutMkXLKDh0OeTXcWkif2XpqwupgMC7GHQcdK&#10;rXkamI4j3o2VaMivMjWlRk0tj9Ix+WU86w1PFN8tVRumtrtfijkNP8QWl5OoG5JSd2wjqK6yRvte&#10;lbiMYyFz3FeZ3lq/h3WomkJaEtlGHp6V6BpF+stp8hDrICGz/B9K9mrGPLGcNmfAcN4+tDFVMJi9&#10;JJ2scL4g0ol87futhv8AdrL0HUZbW+ReVTJAI716Hq+nDah679wUnueP6V5zqumTWV7IykrCzZz/&#10;AHa68PUU06cjxeMMnnhK6zPDLRvX17nfWF99pXBIdTgFfSq3ijTGktGRFzIoG0jrXPeHtRuF1K0i&#10;bau6QZ9x61290y3ju6sdvb2PauatH2M1Y9Xh/ERznA1qFeW+h5zpz3ujXiXXkvEiNgqw4PbNd/4e&#10;1ePUrWSIYSUlmK464p9xYrd2jBxmRVwV7Y7muDs7pvD+umNmby8lQSeSOxrVtYleaPMeGrcJ1aVW&#10;nU5qMpWfkdFq+gDVZDmRoyTxgZCmuJv9NlsJAj8+WOQP4+etep6few6jG7phmAy6isrUtFguW3Sq&#10;TIUIVx2GailXdJ8sj1M54foZ7S+u4Fr2j89ziPDXiGbQrkEjcsjkSHP8B7V6Np17Z6she1kBPUxN&#10;94e9cDqfhGe1WWSA+bAMZB+8Rms6C6nsZXZHKSgAErwdtdk6MMQuaL1PicBmuP4aqfVsRTfI3s/0&#10;Z6iJiJQjkt8w+YCrJtYr23/djJHHHrXN6B4kj1GGKG6+Wbja/Tf/APXrdSSW3kBTggdOxryZwlTl&#10;Zn6rhM4hioKvh/eg911RyviDS5rKVprb906DnbUWieK3hjSC7YshJAkbqn/1q7PfBfKVY4kIyM9c&#10;981w/ivw95CtPENqn76+v0rppzjP93NHyWdZfPDXzTKZWj9qPTz0O+hvLebTja2c8ckgUvtz80mf&#10;SuM1Lw7cagw3SMjZO0Meh703wAPLuJ3zmeNAsWeuK7GCOO+eUfMZWYeYCaiX7ipyx6HoYOvHP8FC&#10;GISSelk7bfqeY3dsYL3y2X98o5z26YPuMU21sxqF9DZTSF0llCqh6A+3+e1dd4m0pbt12rtmA2xk&#10;dD9fauUAn0q8RgoRlU7ZJf4SQRn/AAr2qFdVFrufl2f5HVybEOna8Xqn5GZa5d9RX/WSxMVJ/wBk&#10;d6o3KF57aKPoPnf/AGvStBYf7PR4VO+WUAmVehU9fxqE2nkyGWBs7VHD9l6V2c1z5K1idoyUkcZL&#10;qvA9Of8ACmLB53Eh2PEpII9c8VIkhYCNQSSuXYdOuaczpHvY/MHJP09K66UW/Q5KrXbUiupSxeQq&#10;h34ZgOobnIFWA5SxjLArKwJx3x2qrCnmM+//AFXJ46k+1TXUpZY1JGFUKGHpXVCTb12OWpFWVtwl&#10;RLq1Qjrnp3BqjJH9jG5uvrU5VobdWBKyOeR/s+tSa1sk02GQD5mG3A9fWtnOxioXGNEzxdMt/L3q&#10;tKAEIPLHg1etZGEQYEFioDfTHWqyxq8xVfXIJqVNPVg4W0RZ8OAr50UvzRlflI/hPvUUrCKZwuAO&#10;h96uzJ9hsQ0QwZDhie49qyYz50rDsORn0rRPsZvQjGJJfTnv6VFdFk2noB1rWNivl+YOc9u9VLiM&#10;Tx5x0ODmi/Qm9iO2ulCsqNtOOo/z+FasjbrLft++Tlf7nTp+GK52yGLluMoO1bscyhGhY5VQcn16&#10;VnpDc3inJaEUcqmJnJ5QdT3p67WKjG7f94f3aZd2/k2jFeu/I9Fx1B/SpFaNkUrxgE+7UPyFCLvq&#10;J/y9DZyAcKCeGFPkTcjhHysRyGHpninLafacEfKqx7mP90bufxqD7WEm+TAiAwQf4hnOaiKe6Nam&#10;iJI2dpRIABKOGXsRimXIQ/Zo+Tbgbge+earwSFg2WK99x6/SrErC4zKAFXjCCne+hklazFu4wsGV&#10;4d1+bHb/ADxU8SpaQK8m0kMVRT61UEzOhw20c8HuP8gVHKCVkxnceGz296yclT1sbODqrlvZGrZX&#10;guZLgzBY24GF6fhUmoafEZowrHO0EMOozzzWKEbdgNluq4/izWk0zLDEgO6YruYeh9PyrTD4l1G4&#10;zRy4nBKC5qUmhJ5UgfGSX/iI6GoQwlh+9lQ5Kn0qGVtkh8zoD8vuO1SmBp4D5eEwMn/P41vNc90Y&#10;04una+r7mgkCajCkkSkbRtdfcD/AVUn0kWwjM0u2aRRJGpPG0+taelyG2st3y75VD4HThsc1n6xb&#10;SXapLkvsXyyT2HUVtSXJD3tWctecqlW0G1EghtghcEEqc9OgPrVaW0YSe3X61YgE0cR6l9uCD0Iq&#10;eJk+ysrHcQRs9RxzmsnLU7aa93VmI4MU4J4APHtWy0yrbjjDldxHrVKeEOTnr396prcuZuT04GfS&#10;jcbNa9sJbaN5owriMASIOiE9M1n6fcCGWTPJcgjFbdpd/wCjvu5DjY4/vA8/pWTNaJFfAJnbnKt2&#10;FDjdExdma0GoRSW/l3GWUn5X9DiqOqQS2sQfOYuWGO+e9NswLiVLZhxu6e/f8K0vFNzHHZ29jHtY&#10;QqQXHf2rKN7+8bNLdFNZYns433A8H+XSqcgxPlBuLdR6VSsHMoCnhUOWrWAyQ4AAJwMd6vQySa1J&#10;LRGfMfGUy6MfvfSpdN1sNcNFcJlDgA+hz1pIv3MzOeMrhvaqNz+6nGAA/VfpRa2xV+5e1TThazvy&#10;NzjcpFZsTNcGG3IHlopxjsc8/rV+0ZtWcrIW8qMNJI3cAen4kCsmdzHPujOMYP1FabbmT62L/lSt&#10;M0aMqFcY3dCMU+WBktfPXBOcLj1A60kDsWQyDIPfvTdTlkihiRfuSoCqL1xUWuXHpbcdbyJPbZDY&#10;kkyZAe9SwWrmV8k7ANsR/u5z1p1vZR2oGGBDDcme3fBpS6JBIAzc5BH9RWUm0rmkLSdrkUUpRJYt&#10;oZJGXcp7H1FCYExhRh8/AYnikaVmnYDaHcYJ7L/9elaOMXG5fniCKzKPeo9psa8m5Xv0lQGOQfdq&#10;jBA0s6xqQuf4j0rWYSXDrAeWP3T6j0qvYqBdSRHBJGF9jW3NoZcrY6KIxIDjJYYI/u06bIiJyF28&#10;g+tS3I815TGCoXACkckd6inwtsUIydpDe3Tms3NIuNO9iO7fzpCMnbEcFvf/ADmkZ2wD3U4Of4u2&#10;ae4I3/LkgAbf72M5P5VEwJfaTkZDBvx6GvJqScpczR69KKirHew3UX9hW7xSLIscQXI9eM/rXOXO&#10;Uuwzfc3bmUd81DaaofsiW8cCIhYBtvU8nmum1XT4TqUECE+WscKNMnIJKnn86+hpT+sLmWySR5te&#10;HKylYWUt7C9zlixzsDHjbx0qUf6NbSKyASORhiOw61uBEtEFuMxoEGyQjp9abf6UH07zsbpAQpC9&#10;CMA5H5mt6mFlGfOuxDqWhZGf4dZkvQzLujYFAD1PIp3iFDC0ucbAPlA7d8VPoljMtzFvOEbJU/3Q&#10;Djmuf8W64l5dTxQcKjEEHqT3IrSo1h8NzTM6UHVkdd8FdYMWsatpzPzdW+VUfxlDkD8matvVLcW1&#10;/PH91NpJx39q8j8L60/h/wAQ2uoRghonDHPpnlT+GRXtnjMxRXyTwqy29zbrPGr/AHgrAFSfzr8z&#10;xcLVOZdT+qPD3MFVwE8JLeDv8n/wTznW1X7LOSgYjnb/AF+tc94XS/l1+xi0hpE1CSZUtvJOGZ84&#10;GKn1zUHubgwwsQEbIb++eeK2PgneQaZ8SdHub90iiSZtrHpGxRlBPoMkU5J0cLUqWvo3b5H5/wAT&#10;YyjmedRVJ2StG/z1Z7xY+CvEUNheR6rqq6mfJZ3RgQ0LjjCnuCP5V5B4vWa2tX8nO8Ejjr6V9Lax&#10;qkWn27SyyLh87nB4fPp614R4iiS4uJWK7RvclfT0FfC5Djq+L5/bRSSellb5H7Lg8M3gKmDozeq0&#10;d7vXzPGbpN0qknBByCvqeo/WpdI1CazvYZoWEUkTAj0Xjqf1qXxBb/Z9UkjQfLnKgehByf1H5VnK&#10;fmBznI6j+L0FfpkbVIeR/MWIhUwWKlB6Sg/xTParS9i8U6M+pRgq9tIsNyp65IJB+hwfyrFvtVv9&#10;Lk821SOZWB+VxngelXvhNtbwtrlueZ5Jo3YH+6FP+JNQ3sCrGEUnCk4bvXgVaUHJwauvM/pvKHUz&#10;vJacqsrSa3W+j3OI8R69qOubTIohijIyg4w3pUfhXXX8N3ZnI3QyKyToOpGe1en2un2F9LZSi1jk&#10;Ask8wkcCbJBb64x+NReIfClhf2p8u3jgndf3ZUYyeetYPMsNRaw/LZeWx+Z4rhvMsPXljoV+acdV&#10;30J9TtInsrK8gIeyvofMgYdjnGD+IOfpXnWsaDJJPIUUn+J8dSwzjFdv4fuWfwfbWLkH7IZEx/db&#10;exI/PP51XlQwyK2MnJxnuO+a3jN0p3R+k18LT4lyin7Z62TuujPO4Luex2MrlLgsNrocEjt/KvQf&#10;C2vv4p0+aG6UPd2oU+Zt5kyTyff3rz/W1jjvJFhYtCsp2NjGOeR+BzipfCeuyaLqUVwvzow8uRQe&#10;qZOf1r1alNVKfMtz8NyPNauR5koOb5L2fax6PHB9lQq5zkfe+nasvW9PW6UwnIzyMfw10ttJa61p&#10;ct1aOJoRwwA5RiD1H4GseYlJGZ+SMZP97/Oa8pNrU/p29DMMPo+aE18jkpvB4ctsuEMhOcEEZ9q7&#10;fw1Ob1ksr8BrxFUKWOQy5wDVO7tMRkrxuPBHY4rnPEkrW3lzozxSIxBKHBAyCcVFaDxaUW9eh+Z5&#10;tkWEyKhLH4VPTeN7po9H1KyhltpYfJAj8vayAVxllqd3oNqba+iM8EHEdyp5CYOFP0q/4P8AE11q&#10;lpLFcsHu4+Nx/u9s1eTRJJY5fPw8D4BQ9Qea8ahOWCnOnX1X9bHh1MVUxns8VlicZW6fkyrpGs2e&#10;vM0FozLPtDCBxjdgHp+FKkZjfbn73OT3rjpdHvvDeq+ZEH3wMrJMvQ45H88Gu9W5t9Ztbe/t3Vlk&#10;H+qX7yHAyD+Oa96cIpKdN3TPp+HM9q5m54LMEo1I/K69CteWsc0BWVcxtkAD+GvOdYtP7E1J443J&#10;AG8EHqCf/wBdelSF5iUAOSDkewH/ANasbUPD8F4TJcIyy5IC9178/rVUavs3rsa8TcOxzGgp4RL2&#10;kX6aC+GPE0epSW8E7bZV457DHH8xXQ6kDIC20gDACj+I5/wrkZfC1qYi9vJJHMTncD932H5A1Dba&#10;tqvhq6C33+k2zBcMTn5cHBBodOE5Xpv5HkZXm2LySHJmtNuL05lrb1N25gLhoyA8IX7jevTH4V55&#10;qtm1neShF2qMEZ7Ljg/XrXef8JbpMgiZ0mwzEMFHf1rRvtItGS0uVSG7huk3RTlfkbr8v1HpVU5z&#10;oS1Wh05zgMu4rgll9WPtY6/LzPLLW6ns5hMkhiMZG2ROvT/69dnpvxHP2cpdxBmI++hxtOeP0xVq&#10;8sLS6ha3mhVBnGYxgjiuFvtPktJZVYA7HyNv8Qxx+grrjKniHaS1PgcXg824QtUpVPdl22+5na23&#10;jazurlI5rd0jzhnzzzxnHeugFiskiEMGiJ3iROgya8jeKQOr7sS46jt3re0Txnc6OqxlRPBnDxf3&#10;vcVFXC3XuHq5RxvVVR08096EuvVf8A9PJTyigXCryQOp964nU/DcWp37PLN5LEAAgd8mt7SfFOn+&#10;I2jt4g9pfNxGrnIfvjPrRcWpaYHBDKcbT1Jz1rzvfovsz9RqUsqz/BcsGpwXboziPEHha4063Mi/&#10;voyoOVHK8ZyawdN1CbTZkmhJSSMHBHfjkH8K9nktvOsMTAZKAE9mGP8A9Veaaj4TujfOLWLMWCwy&#10;cbQRyD+Z/KvQw+JU041D8iz7hergnDF5bGVr7dU/8jf0Px9byiWK9VoC6bSyDIUZ7fz/ABq9JHZ+&#10;KriO1jullJG5dnDEDOf5VwWoeH9Q0tWeWHIxncOVI4HWrHhDVk0vxBbS7/3RXy3Y/wAIYEf1pyw8&#10;JJzpMwwfEeOw3Ll+PguSbs+ZO9nudoPDGmLCkKWyuuSGdjk59aw9Ssp/CdxHqOlyPb+WcAq2GQ88&#10;g12JJjkVOG38jb/Fk8YqPV7KOWBkm5jwQ35GvPp1JKXLPVdT7nG5Pg8fQksLTUZRV01pqenfC/4v&#10;2XjTTFtr7dbaqgCFgvyyHgA+2cnNe5+B/At9/wAJBaX2pRi1trX9+yykDcQMrj8QD+Br4A8MapNo&#10;GvxzRGQDGJUXPAI/p1/CvtT4YfEyXx78LLSOefdqdk629yxb5pDtbGR7j+RrwMdkGBwcZZjBP3Pe&#10;5em/5HweBz3McXOOXVGkp+7zdf8Ahz3dPiBoULtbf2hHGFDGNgDhjwP15rfs9Wt9RCzW1xFIjOJC&#10;yMDsfv8AgRXzJMzOxzneMgjsDTba6urG4LwSyRYAZSjEbjXz1DjKpzfvqat5H0VXg+lyXo1HfzPp&#10;vWQsyw3Cr824Y9uc/oeK5zXLyLSbX7VKd8eSPl9ax/h349m8SWN7Z3QL3dqodpscFSwGSP8Ae6/U&#10;Vo+LrZ9S0maOOIGb5ZXiHQAD5sfhzX6Asa8Rl0sVhN+Vtep+fTwMcPmUMLi9FdJ+hwF58Qb1mule&#10;ygKugKKeqkdHHvWdfWcXjfR3bQnXTdbgjaSSBEys5K4BAPYMcnHYH2rFuI3hYI2SF2jf6YOKr2mo&#10;SaBqcd/ECHhkD/LwQBgkZ9xX5Vg+IMS8Qo420431ulp6H6tisgw/1eUsFenNLSz39fUwfCviZvEV&#10;9e6Vf2QsNZtB5jQqfluIskF1B9CORVzUoF3NgcjhQfrXU/Fv4dXDGx8ZeG4v+JjbzCby1AHmpJje&#10;jH+6/P0JrGkubTxBpkeq2DA2Vwm4Z+8jZ5B9xgg19ZnOAjhJxqUfhkfN5HmUsZTlSr/HH8UfKfxD&#10;0KLwx42uBDEFsm2TsoHCgv0HsCDX1fNcG5tYJgBmSBGjYdCvXP615h8T/h+3irTRLaIBqUKnylPA&#10;lGeVP55//XXceF7hrrwrpkTkpPHaxxvE/wB+IgYwfTpSxmIjjMHSd/ejowwWGeCx9WO0Zar/ACPA&#10;fj2kkfiDTnfItmhJQD+/vO7P5j8691+D/wARR8RvAun29zj/AISTRIVtLpu9zBjMcx9wPkP+6p71&#10;x/xg8Dv4j0hJ4FLXloWdU7MhB3D65AxXifw+8YXPgrW1ntmRXlZEEspIAXPQ4/hPevQ+qwzfJ/q0&#10;fjjt6r/M8meKqZPnH1iXwS39H/kfW8kQjmkKccF4/ZgM5/KvR/hx8Q57a7i0zVZd9tINglfrGeMA&#10;n0z+Vee6HqNt4t0KDUIlMZkGHjKkbevTI5HHWmyxuHbf8q7fkf8AvV+V4bGYjKsSnHRxeq7+R+o4&#10;nC4bNcOr2aa0fY+qI33bSo2ED5PYen9PxqSRcEMRtZciRF/iGev5ivn7QPijrehr5Emy8hjwoM33&#10;gB7969S8KfEiy8RMkTH7PfgFkjc8Pz0B7n29q/XsFxBgsc1BS5ZPo/0ex+TY/IMZgk5yjzRXVEnx&#10;E8NXXiHS4/sjBr2Jiyqp42HJZR78Divn+7jME7iVTGy/KVb8efzr6qQxOzGNjs3DcOhDD/P61zes&#10;/DzR/EN7HdzwNHcNnJh4DjPOffj9a8jPOHpZhVWIw0lzPdPZnq5JxAsBS+r4he6tmtzgPg/dNZX2&#10;rTX03laaIEMjN90vyVGO5Iz+VdBrmv8AgXxjYDRtbsEvLJicQXMf7tPlIBHocE4NHjjwcln4Yhh0&#10;m3IgtpBK0cXLudrAMfXGf1rxp1lM6biTNu+bPf2FfP18fj+H1DBxtprd7O/Remx9BRwGCz/mxcrp&#10;vSy6W6v1PLPjL+yTN4W0ttc8D3cniLSkLMYc5miAGcbQMtxz618/wQtJYS2JTy5EcuyMMFOgIx9R&#10;X6F/DXxHZ6DfXy6hctb20iBouuFkHH8jXKfFv9nvw78YbqXWfBk0Gl+JWbzJ94xb3I6HIH3W6dOu&#10;DX6BlGdU8wowlNpTfS/byPz3OMlqZfWl7NNw720PgXU4vs8G30rCFwxO2vVvG/gXUNK1K80e/sJd&#10;P1e1JEttKMH/AHl9QexFeWS2UkFxtZSCGwQa+pi0z5dxtuTQHNV7m3JcmrRHk8UxZllYj+7ya0uT&#10;uW9HkIJRhuU8Y9PetLWIYLXTItp3S7iS39Kz9PAL7l+lWLxSyYblRyK0VuoipozfaZyJAcevpXXz&#10;TQw6coKqJ05Cn+IVwtpqlzZ3ZRMCM8YArTF1JcyZkbPHDelaJqKskTa5HeTG0zKnfuO3fFbGi+LN&#10;V0d1uLC/u7OQDObaUowHTt1qtd26zaRKSAJQOnqPaoLJDFbI7Ej0P4Dr+Vc0o23G32Pqz9k39ozx&#10;LP4+07wbrmoT6rperzpbwy3kmXtpTk7kPfJOCD6+1famkzXFzcm11Wzi8qfMDRA5RgdwAIPqDg1+&#10;SHh/xBd+Gdc0/WNPlMN9YTrcwMP4ZFYMp/MV+hHw/wD2zPh94r8PWN74gvl0PW0RTdWzRsYvNXJz&#10;Gw6jPIHWuWatqkddN3Vmz4s+Pvw2k+GnxU1nw8u0W0E/n2jdQYJFDxj8Adv/AAGuZ0TQBdxG6uSR&#10;CzGM7e5xzn86/UDUPBvgzxzqNt4j1DSbHWm1OzRIri4TcrQcupA9939K8R/aF/ZksPDXhqXxD4Rt&#10;WhtoWd7nTFO5QPmJeM9cDgkeld+BnSlU5a39M569F2bgfK+k2dpZNLFFCiSxuuxwvLoc55+mKvW6&#10;n7YtuoJhuHO7/YbdkEfTmsO1sbu2v41aT5ImDvJ2A9K6N7yJEKKVQOXbfnBxk8iv0DAtSpu65bM8&#10;KasyeyvNkhyv70fLk9MdKyr3T2YuyN8qkEEdfeqyeIrS0uILeWQShnw8iHheD1/GtlmKyqw2lfLz&#10;gdGBJ5/z6V6UKlOq2oyu0ZtPqiG3zG8ZIPofYf8A6q0LONMXRX5YlDMu7sAM/mcYqipO1VHK9Mnr&#10;mkkmeNfLzhCctnuP/wBea6FoKxQ1i686N7iQEJGoQhe+OM1ppfSRaekYAaO7DfZgw6EHjH61Qu7W&#10;O5t3aUMIh8sYHHmdOtXr4LNFbSsMRWgKoF/mP1rlkpuo30sCYzyYYNMRjmNNzMTnkjofzJP5VAkR&#10;l2RjO/qvvyeDVLUJJ418r77IxCAdCDzmtC2jMMULHhpSWPquOa5/bucnStoHIlqRxxgIgwdxzhfX&#10;ORn/AD6USRmKBI0YK7jKsf7pJz+tPeISywnJVVGFKnGR2z/nvQ1vlIypLRoNo3dQM/8A66FBX5f+&#10;HFy9SOFGhOJX3FkHJ/PNPvp/s0YZQBnkZ9KqWOrLrV/d6YVSNoVHlsergHkfr+QphVtRCQSgxklk&#10;255wq8fngj61j7WDp8tJ66lTvBJsZYBdYS6eaESRQjeY3565C/zP5VU17w1C1s81sgjmiXII6MAO&#10;la0EiRIY40Ma/L87fxgDgU++kD2exgQCDkfhWU8JGpQfttXYuNRxehwWmaQLsq80xhJVgAv3sluB&#10;+v6V9U/sofFa88FeN9N8GXuoy3GgaojwWsU7ZSG54KFSeiseCPVhXzMLeea7aUJt5yx7AdsfpT9b&#10;vfsd1FJb3DpdbjIGRv8AVMNp+XHToPyr4LHZbSxeBqU6kd9E3+aPWwuMnQxEXF7H6w3unG31SC4V&#10;iQhZZVDY2huSMd+QDXiHxj/Zb0r4ueMh4ll1W6sbp4Irc28SKVKIWGRnpwR+VeMeBf28dd0uzsNO&#10;8R6Pb6zDbqkJvInMc8yLgbm7Fsd/WvtLRNc0rxl4XstX0e9W70u/QPFcRkZUE8q3oR0I7Gvwivhs&#10;fkdVVdul0fpVGvhcyhydXrY/OP47fs7av8HpoLoXS6n4dmmZIrlBh1kA+447cc5HWvKHi83aHVTK&#10;gUke3p+tfpN+0b4Mk8b/AArbSrZUfUZr2zEIJwFkMyx598q7HHoPasbwv+x/4A8PafHDqFk2t3zh&#10;d95LIV3Pjnao6A819hguJqcMJGpi9ZXa08up4tfKW6rhR2Pz/hS2S3wyHy2zsPcHtmoPljnkVyDI&#10;SysV79Of519MftL/ALNlr8OtOj1zw60v9nySeVdWrnebViCysrd1PT64r5fCuzRtIpRwGCnsTwOf&#10;1r6/A4yljqXtqT0Z4+JhOhJU2tUaaZuJIbbhXQZVvUZJ/rXSJb291pqwvtQ7AQYwSTwB+dcWWltr&#10;+STDMPmVnA7Hrj6VvabqUiugUFADtyOoPpVV4N6x6HvZTi4Qm4VY35tPkWvtcOkRtHsUygDy5ccg&#10;e/vTYrK4kiV9qjcN3zdeazNXu/tF0ryHfGH2sB2Ge361oxXX7mISFi4RVyp4wAAP0xSUHyp9yqmI&#10;g6soP4VscxGqAOjHO0gE+nP/AOugYETFDt3fLgdvf+Yr3LxB+xp8StHaUwadbasqcMbGYMZOeoBx&#10;Xk/iXwNrHhG5ktNX0y7025U5MdwhUg9xnoc5PT0r0VOMkfEyhKD2MGOUNKVZjsK/KSfUGvtv4dft&#10;1aDaeDNO0/xVpd7LrOnxRW6SWoDRzxIoUHn7rfL/AFr4kmtwMsBntt9P85p0amJVRTlioxIe3Xih&#10;xUhRqSjse1a78b7/AOK/xq8Par4hnaHQYtUtWt7XOEtYhIpx9cHk96/TTxFqMV1f3F/JMkVqn76S&#10;fP7oqVByG6Yx3r8Y0uWbZyDsPKn6ckflmumb4peKW0hNKbXr+bTAmBaNOxidccKR6dsVlOkpG1Ou&#10;4bn0R+2D8dNI+JEul+DvDEi3lnbXInluk+5NNgqir7AO2T619t6f4ftfAenaPoFigtNPsoLaBoo+&#10;BvWNQW+pO4k981+PMN2YLvzsbCrlh/sAYwa+/If27PBeo+E1vLyC9g8QQwp/obRb47iTjcA/YZ7n&#10;oDUTpu1om1Kqm25Dv2yPA2garB4NnuI0g1e912CyhuI1G9opGIkVvXGARn29a+gG8C6DpYGh2mmW&#10;cOipGYI7UwrtwuVweOc46+ua/Mj4s/H7xD8ZfE1nqWpmKzgtW/0e2s8hbXkfN7tkDnrxX3xrH7Rn&#10;gweAIfFUetW11G8SRCBXxM82zcV29Qc9T7mplCVki4VIttnyt+07+zZLY/F/SNN8GaaZ31+CSePT&#10;LYcQ7CA7eycg5PAwRXGeJv2O/iL4V0qTVW0lLy2RC0kVlOJXiwDk47jHXFfRf7KvxNvPjN+0B418&#10;UX/+ixQ6KtpZwZz5EbyxgID9UOT33V9QxRyHz9wXeFIZPbHUU3OULIqNONROR+M80ckDvHOGVurD&#10;8ulKsWJACGDO2Vx2GK+3/CP7L3hH4xeKfGvi25vZ08Mf21NbabBYkKJiio0z57LvbjHrWD8c/wBi&#10;ez8P+C73XvB15eSTWm6aSwuWDMYkUlyreoHOPTNaqotmczoPdEn/AAT9+KVj4cl8U+EdSu47U6oY&#10;bi1MzBRJMm9WXJ77SD+FfWOteLtG8Exz6rrWr2thBHHkSSSjLD0UdSTxwK/LSDwL4nSzN4NC1NLd&#10;GEi3a27hQo53Zx6c5rAv9W1DUU/f3dxcRI2PnkLbT7ZqXSjN8xUasqceVo/T3wj+0V4A+Ifhtb9N&#10;ZttJuYPkmsdQkCSRjON2f4h34r5M/a8/aJsPH6weF/Dsry6PYymSe6HC3zgYUL/sr1HqT7V8yrI5&#10;G8rv+Uru7UMxkURud+1QEA6jOKuNJJ3RlLESeh+iv7Ddvat+z5fNaFReNrMpvQOvCRBM/hux+Ne/&#10;6fAt1pZiO14wzYZv4xgcV+W3wZ/aE8T/AAUvrz+w3huLO8Km5s7kbopCOh9jjvX1B8G/26rXXvE7&#10;6d4xs7PRNKmGLee23EW8gH8eeqn17YrGpSbd0ddKvG1mew/Fb4EeHPir4bu9Pm0+2tNTRHNpewRr&#10;G8Un8OSByucZFeJaZ/wT90pdF26z4luJNaZMkWcS+QhA6DPLdRz7V7D4s/aP8H+H7zT4tO1a31m6&#10;vruK2torJ9+S7rl39FClv0r2LWEjsdcmzhbcMQp/u1g5ThubKMKl2flN8b/gbrHwU8QLDeH7Tpty&#10;xa0vo1wHA6qR2YA8ivNg3mkSOn7xdoK9v84r7V/b/wDHWmTR6R4TgZJNViuRe3SqM+VHsKqc+rbj&#10;x6CuW8AfsIalrnhCx1bXfEC6JNfwJcQ23kGSRUKgrvOeMjBx712KouW7OGVLmfunytkJHE8TFRuH&#10;zKcMOM19pfsOfG+/1C51fwnrGoSXc5VJbH7XNuyq8SIme+CrAf7Jr52+M/wB1/4L6jA986XulXGV&#10;hvIAQrcHhgfutivOtJ1S60i/t7yznktri2cSwTRMVdWAHII75xT0mZJumz9bPiDqNjY+AvENxqSI&#10;LQ2UwPmEASLsOVOfXPAr8l00G4v42e1hmkRD+8aFC2w9ugrpfGPxj8X+N7C2ttd1+91K3idv3U0n&#10;HY8gdfSv0C/ZTtPD8PwD0JdOjtnuNrm7m8obriRm3EMSOdowv4VhZ0lc2uq0rM/M5YpIJVidCkow&#10;ArDHHc11Xhn4ueL/AARZS2Oh6/qGnWE3WKGQhA2TnA7V9/8A7THwl8M+J/hPq2o3Vva6dqGnWb3d&#10;vqaxhGVk52Egchun414V8Iv2J4fGPgrSdf8AEeuTaZPqsSzW9lbwg7YmJwzFu5HPHqKaqqSvIHRc&#10;ZWiek/Bf9rnwZceAtJ0bxTfy2Gs2Fpsnnu1LrPjOdrDqSMde9e4+BfiX4R+J9n53h3Vob4LlvKBx&#10;LGQufmU9K/O39of9nLUPglcWd2t8dU0K4do4bsIVZH6+W47HA4+hrzbwj451r4f6suo6FqNxp92O&#10;SYTgHjofUe1DpxnqivbTpuzP1W+IXw00n4p+C9Q0jVYoz9oA/wBKEYMsLYyrIfUEDivln4nfsIJY&#10;6BJf+ENVubu9tlZjZXigPMV5+Vh0PPAPpUH7PH7Z+oN4vmX4g6qDp01usUEwh2xxuM5JVe5z1r68&#10;8I+N/Dnj60v5fD+s2upxxELIYHyUz0OD0PFZNTp7G0XCrufkzqvhXWNPuRZT6Vd210rc20kDCU8n&#10;nGOaoXOi3ukTCK8gkgmx5irMhU47cEV+x76VZyuLuextW1FUKRXMkQLlD15IryL9oz4LWXxN8E3z&#10;ix8zXLGBpdPmgQB94DZiPqG449cVtCtfRmU8P1R+fnwd+K+p/CbxjbeI9HINxakpLA/+rniIwVYd&#10;+/6V9b6t/wAFAvD0mhwXMPhe9fVlXJSWYeSDycbup6V8OXuk3Wi3j2k0Tw3kTGNopF2shBwVYetV&#10;wDHbhXyMnO0noeRW0oqZzRnOnofRnwW8WXHx7/ao8Kaj4iZJpbi+8xoCP3cSIN6oo9Miv0S1O48j&#10;VFDEuqncPR+Olfj58O/Gd98OfF+ma9Ybftun3K3K7+j45Kn2OK+4G/b28FXnh/7dLpOopqwjU/Y0&#10;AMavjs/YZ9q56tJvY66NRJPmPqfVUEoY7lKPz/unPSvOvid8L7L4oeErjQdakmtbZ3VhJABuBU5D&#10;AHrXyQn7eHjK78ai5hisrXQmljV7NoRJhA3zEMeckHrX3vfSQa3Z21xbzpJBdRiaGWM8FCARz9CK&#10;55QlCx0wlGpofmN+0D+zbqPwYuraZLw6noN4f3N6F2sjZ+447H0rxQrvJRGKMDhg386/Wr4r/C60&#10;+K/hKTw9fO8FrI8bmSFQzoVbO4A9+34180eM/wBgVF024k8N6+1xej5hDfRqgk4+7uHQ10wqq1mc&#10;tXDveJ8WYzCqEkcFhu7jHT+dWrXU7q0D+S7r5i7WMbEYHHpXX/ED4NeLPhe8b+ItIltbeT93FMMP&#10;HnH94cVxCHacq2Yw3Udx3rdNM42nBn3r+xH8eNDl8AjwNrV7baRqllLJJaPcuI47iNyCRuPG4HP5&#10;19TaPc6drGn3MdhcwXaRHMht5FfbnoDgnGcGvxqtztIljbdyQd38Poa90/Zj/aOl+C2vX322Ke70&#10;W/QLcQwEbwyn5XXPUjJGPQ1jOjfY7KWJ6M++fH3gzTfHPhq80PVbWKeK5TYG2AuuehB7EGvym8T6&#10;QPDvivV9NikMsdpdSws4/iCyFQR+Vff1h+0fpXxm8RWfhHwTFe2mo6pujm1G9QKLNApLOq92ABxT&#10;Lv8AYh+Hq2T2gn1VtXly7ag8+4yMTnJU8ck1EH7PSRpUj7bWJ5L+xp+0XL4T8Q3XhrxTrDDSr+Lb&#10;ay3shaO3mGMYJ+6COPyr7lSO21aAXdvIssDZMcsbhlPHqK/KT4zfCzUPg/44m0e9fz4ceda3CjAl&#10;i9cevUGvpb9ir9o7SND0S/8ACXiW9j05TOZ7K4umxFhhhkJ7dARRUp82qClUcPdke8/FH4HeFviz&#10;ps8Gp2MMGplfl1KJcTpxwM9x7GvNNO/YP8BaVocP9qahql9ftn99FIIl9sLXpfj348eB/ANu1/c6&#10;7Z3zsu6G1spRLJJ+XT8a9MsdZsPGfhWx1HS5EuNPuYFnWVDkHIyce46H6VinJG3LCTPzg/aG/Zlf&#10;4RWf9saRfS6loEreVKsyjzbcnpkjgg4xmvJvA3xI8Q/Dq6afw5rl3pkxX5hBIQHX3HTNfqn4r+He&#10;meN9FfSdZg+06dP/AKyMMVyByORXy98df2MfD9noV7qng9bm2v7ZDKdPd/MSYjrtJ5Bx2raFVPRn&#10;POg170Thv2d/jz4u8efGrwbp3iXxNe3WjtfqzQTSYQvg7Q3tmv0YUjUU6JvVAJP8K/Fax1G50i7t&#10;rq1LwXcLhlePgqQeD+FfUvw9/b68XaXbWtnrOmWGqJEyRtdtujmcDqWxwTjvVzp8yugo1uXSR9Uf&#10;GD4T6f8AELSLnSbxdqTA+XKiAvA3Zlz+tfAXxk/Z7134QzNLIV1LRix/0yNdv0Djsa/VLTvsniKG&#10;HUbUh1uYEnTuGRlDDH4GuW8QeEbDxTZyxzQRXNtKCCsqhkkHTB9q5ozlTdjpnSjUV0fj/Z31zptz&#10;51nPNZyDlJImKuntkV9h/sIfF/xBffE9vCmsavcajpF7aSP9lunLkSqpKlCeQay/2jP2XLHw3pV9&#10;rvhiGWMwkyXWnAbk2d2jPXj0r5f8L+K9S8Ia5Z6pplzJZ6nbSrLb3UZwVwe9dq5ai0PPalRep+x/&#10;ijSlWHahyxH3l7V8J/tg/BdVuYvEumWU0t1IyxXUEEZYMP4XwO+cZrd0P/goffppUFtrnhmC7kQA&#10;SzW05Qt74PTmvq/wBrum/E7wLo/izToGjgvkLLFcAFkIOGUnvyK43GVN8x2c0aseU/Pr4AftH638&#10;AJptLvdNludBuJBNNZSAxSo+Mboyf5d6/QD4M/F7RvjZ4Pk1zS4JrOBJzayW9ywMiEAEE47H+lcj&#10;8b/hPovjjw3dW2oWcRneM+TMiASRPjhlOOxr4Y+GXxf8VfsxeN9R01I0vLdn8q8sJyQk2OjAjoQD&#10;wR61SaqCV6B+mWt6bHJEyKAV7OO5r5f+Nv7Ldv4+vJta066Gl67kHLr+6mI6FvQ+9ev/ALO/x6sf&#10;jxoOsy/YF0q506ZFNt5u8lGB+bPpkYr0jVdLWWIgKH3Dj3rJ3i7nQrTR84+Dv2udI8HW8Gg/EK2u&#10;dM8Taaq2twIod8M6qAFkUj1AFe3+HPE/hz4i6Gmt6DeJf6Y0vleagwVk67SD6V4V8cf2ZIfileLc&#10;xXaaXqUSlFuXj3K69lbHTB6GvPPgx8Rrj9mPUNT8EeOrSWLTbmYXVtfWw3oH6bx6qR+IrZWmvMzu&#10;4OzPqj4m/DvT/G2gXVrqVtFMZYischX54j2kU9QRXwtofiH4o/s4eItSmisLq50hZtjS3cbSWs4H&#10;3W3djjvX2/8ADv44+DPipqd3omhaqdRurWD7Q58oqNucbQT16112raLb3enzWrQpcQSphoJBuQjH&#10;PFTzOG4OMZ6o80/Z7+NcPxn8J3F1dC3tdfgdlubG3zhU/hZc9R15r0eaxttRt5bSVUuIXUp5ci7l&#10;IPqDX5//ABY8Nar+zp8ZbbX9D+0WHh6adZovIJCKM5eI+3sfWvvPwZ4r0z4g+GrbXdHYyWVwN7SA&#10;YxnGQPp0okk1dCpyadpbnzj8W/2Xk02HUNa8P3YMMG64msZxtwg5IRu/0NfNesxi6EcsBzHIodT3&#10;x71+knjbw9a+L9AvdJvAxtruJoW8tirbT7jvXwL8R/hfqHwov5dP1ISDTFmK2GoN9yeP+6T2Yelc&#10;FSnpzRP1bhviOpTq/V8XPRrRvucJJa7I+V4I6Vxev2P2e6a5iHzMMcdB616VciOSyQqQ7dnXkYrn&#10;JLQFySgYHswqadRxd0fd5vlFHO8LbmtLdMzPB/iOJbZ7K4kIDtlST0NdtaRpdWzR8B16H++PSvOv&#10;EmkRQKLmFQrEfOq8Csaz1e7t0AS5lUZwg3fdNdXsFV9+nofnWH4ixXDL+oYuHNy7PujsfEOkNI7R&#10;7ChcZGe1c5c+FLi2iEiFJCFz5a9Sa72xuv7Q8OabJL+9lCFGfuxzTL6zNmgAxkDO7+lYxqyptxR9&#10;xiskwPElGGMndSlHSz2OF8Oa7NpuoRpcSuLdgUfJ+7Xo+nSxSx+USPnGVfPB/wDr15/rOmPfMGtY&#10;C8oPzqn8R7VS0q7udIv4BNJJGqsCwfIA9q6J041lzp2Z8FhMyx3DFaWDrRcoX0fkdrd2RW62hSdp&#10;6kZ5qrqmj295avuhWK4YYyoxj3raW9je7guMq8T847EetP1q3QL5sTbo2G5W9fauJTakfrFSjhM3&#10;puNRJ3X9WPMJry/0e4aH7VKhBwm1jtzXrWlX66xoenTq/mSbAk+eoaudXSbe6jY3FqksuM8jkDHW&#10;sFprjwvL5unzukLdFPO5vQiivTjikorSX5nweGw+M4RrSxM26lF6NJ6pX0dj1DVdoURqQG6L9axr&#10;rRoLu2b7VbKyHvj5h7g1U8N+MIfEVu9vfPHFfRnIPTcPb3rqbp/PslULiXGAvrXjSjOhLlloz9Uw&#10;eNy3PsKpaODWztdHi/iLRZNM1ELE5ZXBKnHUVW0bV7nQbtZowYwqgEHo319q9T/sK1nbdexiUxn5&#10;VbtWJrfgW2uUkktkMMpGTHn5WHtXt0cfTlFU6yPxrNOCcdgq88Xlslyp3ST1Qlh8SoPtCtLZmM4x&#10;I8b8fWurQR3CieNxLA4DI49fevFp7VraRonVogh24b17ZqxZeI9Q0hykU7xgdY85TGPT1qquXQqL&#10;moOxhlfHGNwM3SzFOS+5o9sa1L2e/cAR196zbK+udPu5E3edaT4zG3WPHcH+lZ/hDxa3iGwlgnCr&#10;dRfMNvG5a2o7RpUkfhgByF9a8KpB0Zck1qfs+CxeHzvDU8RRm79PXs/8i7pUMN3KzwsHh5H+NZGu&#10;WgEjrjBH3SKpzavc+Hb5J4oGntjxIkfVfet24ntte0+PULQkRt8u1uoI6ihRaXN0PSwWYwryngsR&#10;pUXTuu68jzXVvC73rs1u21ycmE8An1BqhbeIdU0OYQTKXMbZHm9c+g/CvS7zT9iI6jkjnFcX4m0R&#10;tRaNo0/exk4I6sPT8K9XD4rmap1dUfm3EfCc8LGWYZQ3Ga1aXX0RsWd5/b2lpeOgjZnICDtjvU7x&#10;qVIbkEcA/wAVYXhW5aCym064kEcu8mEuMbj3X61swQzNcFHBU4wQ/VK0qq0rLYnLszr4jA07+9Pa&#10;Se6fmc54k8NRSwSXEQxMvIA6e/41laB4oudDkSJkM8Oc+VnBP0NegayBhYUVdqr19TXGXnhFC7yR&#10;TsjMc4YcKe4B7V10ai5eWqeHnmQYyhXhmGWRtPql3PQbS7tddsBJAcIwUqT13dx+FYuoWZiuCSg3&#10;D06fWuX8P69c+Gbh4Z4y1uzDMfp/tKa7r7Rb6pZm5gfzIWON2MEH0rCpTcH5H1+QZ9HMafsMRpVj&#10;un5GXFcvBGApOCev94+lJt/tGX0l6lR0rRm0wrbl8YwMj/61ZFurRzo2SBu6jrWdl0PrJxVvdWjM&#10;fxLoJkiaWCNVkQZIxwwrV8DW66d4ffUFUfaJpTGxXso9K0tVmSVSwwDj5gOhGO1UfDp8mxubB/lz&#10;KZLduxB6j61rzy5HFn5/icnoYLN6WOhGyldeV+jNVIluwS+DIfunt+NYmvaKrWxXad3b1z/hWpaL&#10;KshG0gjgr3zWtqtiTYQlsebt+8O3sfeueM2paH0UrZnTqYatDTY8n0rVLnQ7p7mBsujBSh+61e3a&#10;lci607T5tuBNbhyP7pIryfU9DgaQspZHOcL2zXeaDq6674dtYVIFzZxiF19hSx1pxVSK16nzfCNL&#10;EZHjqmBxcrRmrx10bT6ediFtPCu8i8HufX2qTw3DHYz3iKQsk+JFB6YBwa12si1iZMc4zj0rhde1&#10;WbTnhmhIE0UhIz0KntXl0k6r5I9T7riCdPBUI5jKN3Td/O2z/M7XVLNEhKhDucZGfX2rzfxlpLzM&#10;t4q52oFkK9Rj1r0a31BNa07T7tWG24UqcfwuOoqpf2otXZZIwVZcMpHDVdGpLD1L9URm+Aw/EmVq&#10;KejSkn59DgPCfjSbQYo7S7/fWWflU/eTJ6g/0r0mCVLyRDBIskUibhKDw1eParYiCS4WNg0HnFFY&#10;n7vtVnwtrtxpd5aNE7FC+1oXPygdM4r2sTgo1o+1p6M/D8j4pr5TW+pYpuUE7elv0Ot8e6b9rsI2&#10;hhZpYX3bVHQY5rP8EXeyGSLf8+4AK3UjvXoEEQvJNqNh0O4t3bjkVwvim0GmX63cCMvmHFwsQ+56&#10;EYrhwmIUo+wl8j7PP8t9lio57hHdK3Ml+Z0c0yzL5YO4K2cn+EjrWZrGlRusgdMo3rT7K6i1GdvJ&#10;lX5UG9e/1/Gtedft9kXABH8XsQK3TcWfR5fi45pQnGok01955HNJ9g1GOZWZjHLtz9K72w1RL6Lz&#10;7VkLYLPD3HbNYWuaGJ13RIftCnKovRh/jXOw+dYy5G6GVVJYjggg9K9FqOJiu6PxurHF8M4qdOUW&#10;6ctrfhZ9z1KJ/NWMj5VVcknufSsDX/D1tdO1wwK3Q/IU7T9Ya9toZd6hwo8xP0z/AFralWO/tE5G&#10;/s/9/wCtcK5qUvQ++w9XD55Q+rVVdNXTffv6nA6RrbaXe5AJTOGA7iu3sNTg1KzEinCL8pB6gisu&#10;78L2k8M5VGjmYc7Twnqa44yXOk3H2cSHzAMEDgN7128sMVqtJHxtOtmHCc0qvvU3e1j0i7gDRqUx&#10;0PHY1yeq+FUnSWWAkSE5Ibpn0rV0HXEvdNhSR8SqxD+o561t3sYlhhaAD5hkj+tc6lOjKx+iNZdx&#10;Phoxq2crX80zyfdJbTEEN5wxhfQdq7Xwx4k/tIQ2V367IZycEvjhTS6n4YtJVaXDQzMQfMB4ri7i&#10;J9OuWiJw6j5QOg/2vrXdeGJjZ7n5RWwmY8J4mNV6xk/k12Z6xLZSQXlxAiojxuGcn1xggVX16Bbm&#10;KRAOMYGay/BmoyXel3nnzGWdGBV2OScjnn8K6OGAyWjs4yxGGz2+leVNOnK3Y/W8jnh8bhXUS0q3&#10;uu3RnnEc03h/WNydEA3E9x7V2nh/xHp28StMsc0m7Ab3POayte0wzIDGo34whbv9a5FreW3uFjKb&#10;WBJJHXrmu5QjiI67o/OMbDG8J4z91HmpN3jf+tz0fUEWaQFc7V/Oo73RkltALhFfK85HUe3vVK11&#10;mPVrSKQSqtwo2uo45yK3bqYHTrfGWRWGGP05rhfNB9j9QwWPoZunCqlKLV+5xEnhQTBjBKNgzhGG&#10;CvHrWDqGmzacpjlTEn8TDlXGOgr0+KARxvMR8zZBXtWbdWK3QjHlq+37uRXZSxc46M+dzLgbBYmm&#10;6mDfJL70eeQoQPkPyk429wucVFIpifO3cF+9710ur+FTAZZrcsrEYeLv17VhXlvNEwLoyEA9sDkd&#10;a9eniIyWjPxfMsjxmWVXCtD5rb7yuyLDOqjJRhuAHakjV5uQhDdAnsaesiuUkc4Ea7Tn+L1P51LF&#10;L5FxG27AjbLH1BFeopxklqfMuDg3dalPUWICBOQFxn3Hakkw1hgctnOw1I9v9oDSBwM52J3JqtFO&#10;sgiifEbh8s57KKupVXLZHPSpSlK8i1HIiWCwrkbmDKw6dOlMaFUQMxK+vrTn/wBHJRl2qTkKT09G&#10;/GnHHyLt3oDnJ6t7Vze0apuLN3TXOpItSOzeH4A/O2Vwh7noeayrQBwTnG44c+laEMgjtHi274yf&#10;nz/ASeoqqlr5UqhTuQn5T2P1ruoy9xHFXj7zL6SFbdiR8wAA9KzppAUkA4OMnFWjOXtn2/6tOCe5&#10;NZgSRmJI5YdPUVvddzn5WV9OGLmTPAxkfnWoQAylBu3ngDseMfhVZrdbXLZ3qTwVrSsUKyzSDBEK&#10;tvPbBHGP89q8+rLnqKKPTopRptsW6lBEkIwSUUSHsXHUio1i8pI5Avy4+UH9ajhkhEBLHLE4TPY+&#10;pqWKQSABmwqhic9z7V0pST5TnvF6jpZwkAMRxvysiHqelQxRxzRYlUh1wVI6EelRiVZNqlTjJ+cd&#10;ue9SuNq4XLIuPlHUnvXFKU4y0Z2OMZQ1IlC+cfl+XI+WpJSQkSKANvDOOlKsarsAbOQPn/lTVdmC&#10;7Uzk7tldEZcur3ZyOPNotkQEbPlIyxBB9hntU7J8qs3Jzz7g+tRuy7SGOCBkH1qa5UAttyRgEitF&#10;FN3uZynJaWIHJgXAAJY4BH8Iq/Z7Jyzn/XAdfWs9H81XdhhcYT3NWIA0Djj5sZOPpQlyy90p+9H3&#10;imYpLu8YNkIp49z6CtrSygukgk4IOBu757Gq9tJGJC7RMwLZQDvxVgNHM2VXEqnLeo+ldNKolP3m&#10;cFeDcPdT9ew2W0lt7rYzEQt93HpmkMsqBlH8T7Vz0xV26kkkMBcDCjg+vNV3tXmDMjDBGfdTk4Fd&#10;MoJO6OGlXvGMZ/8AAGSjZAWU/uxgEnrnmsv7Wgnx1PoO9a1/ubQwskZVkOGI7jtXP2mnyllfBfcf&#10;lI/h9zWEvd3O+Fp6x2NCeFndSvCE/lVCSEiYtjkdq02n2sUBB2H5vei6KTD5Fw5OeOgFCKehUsJm&#10;idkc/J1BNJd3JMqpHyzYIFPm2LGQfvVFbCQ6jHK6gEAYx0pvQaRs6bZLZzebLyQM7vesrVCZRLKv&#10;ckV0uqKILGMtjew3bR61gNCr6ZLJ5g3KwwvfnP8AhUWE3YzNETzYnjU/MSefWttYhanc7DG37h/h&#10;Peuctme2m+XIye1bdwGMCF+Xk5Hv2pRiVKehNEzX1wkUXzF+F9/c0+605WgneN/MmtwDKPYtgEfS&#10;odOUadKsqsTJg9Oi0CWQPKU+UvgMPUA5/wDr1toYpuT02J9KmEMV4oI2GMR+56n+YrIt4vtNyf7o&#10;zt9zVi3YKJl+6N3NSaePs5aRl6ZOPbrUSLirbk8rFBgD5hjA9qpxsHnXeSRCNycd/T6cVJIXW5YK&#10;Cytghqs2tn5e9SN7SDkDqDnik02vdC8U/e2JrhkQt7jLfn2qOePbbO4I3YAX6Emn3gSW3MsXzbDj&#10;A9O1VRO6QhSAyKchv6Uo2aG00yFpNjFSpCkBsnqT7e3WpomG5JFwAwA9vfP5VWt1kuJN55IICDtj&#10;PNWSEjIjH3MYNckYWm+x3Oa5F3Jrcs1+HTPB+X1GBkmoVjDXklwhACtznuTk/wBKtW4aFpH43CIj&#10;PYAjANUYApso4ycDzGJP4YFNtqLYtHJIslnYIxALMDhj2ye9RON95IqsAu3BJ7jigqxjbaSN4G7/&#10;AGeeKERVjaM84Pyt6+tYe9JpdDZKEbtEhJw5CkMuAvsM4/OltrB7ieONR8jv+JODlvoMUKSDIBlg&#10;/LexzWp4cuFXW7VWwY1BVmPQbgf64rqhTjUajLTUz5pKXukv9nQ2oygwQjfMfQA4rZ0e6ie08mcY&#10;AQFM9cqciq+p2bw3jJ1hYEAe3T+tYaNNatMJ8h1UKnufWvVmvqs0oI5FJyvzGnq2vJNpk0Bby7tU&#10;YoSeG44FdBaXwn0uylEm6ORVjBAwAcdfp2rgNOso9T1BklY7SDhvSun07zLbRZLY4zC3y/TJxj8q&#10;7aNaU3ea0Mm7In1bVpY5hChMRhDFio+/kjj9K4+9twsU9y44Xqe+cnj/AD6V0V4PNkLE/PJ2P+fp&#10;WJ4nlaO3S0RcsSNw7ljWGNa5W5bGWHlKdS0S54R8Mv4i1qCAkiJiHkb1XPJ+v9a9S8ZXIuruRIiT&#10;HDCsEeecIowB+QFc38ItqklQS5ONx9DjH8jXQ6vEI7+cgZRhj6Gvy3Ez5qrXRH9a8B5fCjl8sQvi&#10;nu/I8dvI5Le7BbIGfu9x2zVrw5o8viHxBYabaSBZ7yYQq56ZJ/wrU8S2SpGsnR92CfUZz+dV/AGo&#10;NpPjLRbyCPdJBfRtGh9yAf612ucnh5Sh8STsfj+b5a8uzV4eequvuZ9FWvwvlsIEhGqS3slqX2+f&#10;xg56D6ZrhNeie3kukuMeZyMj+L/OK918TXUWnWt7dYI8pmfj+IZrxLxHcf2nLDPIAskifvwvRWxy&#10;fzzX5zkONxGLdR1tUuvmf0VlDpUI/VoK2l/0PG/ENwtxqI2Ha2dmT2wD/wDXrJixbyMrrjKggf3W&#10;5x+ldj4m0LyW+1QJyhyw/kwrj5YmfeVOfmGWPqf/AK/FfpWHkpQSR/OXEeDr4TMavt18Tb+TO5+G&#10;euLpWvxW07EwX+y3JHZzgKfp6+1d/wCO9GbTLZoYtovDK0Z9Bg4ryXwYVTxPpzOMrHMjEH2PX+Ve&#10;xa9K19fqZXzHI29XP94815eO9x80dz9b8P8AEVamArUr6RenzRzGmape6Nc+UbGS4sZQCCg+ZWx0&#10;NHiTx7Z2UZWGKUzqpOJFxs55/nXS38kUsVuqDayxDeR6gZJrj/H+jLcWS6gEzNEuGH94Eivl8PUo&#10;YjEx9tC3T5+ZrntLGYTC1quGqX6tPpfezOS0LxRPpV7M7ESwTkuY2P8AFn+ua7m3uF8RaVNf2sbx&#10;RLJ5Mm7+F9oIx7c15CxZJEypOc8envXq/wAPLk3nhC/tNx+1QTJNGnaRSMEn8VH519li6MeXnR8X&#10;wZm2I+txwFWp+7lfTz8jh9Y0m6t5D8obDbyR936VjwxqkkK5IDSfN9eePpXp+oxBmifA8o8tnvzz&#10;+orzvU7X7PqTwxc4J2A9evWtcNV9p7rPO4r4ejk9ZVqUrxk+u9zuvhVqXlz6vbsflmtlAHYAN1+u&#10;DWvexrK24Z8s8J9fevNNE1mTQ9UjuYsNGny7P+ehIxg+3+Fes6Rc2/ivR9QubJdrWoX7RGf+WYbO&#10;CPyrixVNwnzLY+84FzihLC/2fUlaaba81voQacwurmS1k5aTCr/n1rL1/R1mk2yAgMOoH3ee9E5M&#10;c8cyE7o23oc9TxW1eOurq8i4VpQDJjop46e1cd3HVH6PUorEOeGxKThLY4rSoJfDOpfbFfzrXG2d&#10;B9/b616bp11b6nb+fayrMp4JByAfT61xt7DsTfsGQmCP7wya5zwz4k/4RvURAx/0SR8yKvZsn/Cu&#10;bFYJ4yLkn7yX3n5zjaNPhTEQVPWjUfX7L/yPTr7TftUGzAMZI+97A/415pr9td+GLt3hdoTLk5To&#10;G/yK9bgvI7yCO4hZZozHjCc4x3rmPGWmRapYR7yY/L4Ru7V5GXYudCsqU/hejOfPcsp4jDSxuHna&#10;aV00zzK88R3c8iMLiUgHKnPIPr/KvTdF1T/hJfD4upwov7TdFdOP+WgxlG+pyc/SvOL7w5JEDNGC&#10;IRneCOVGOTU3h/xLLpFxhoy9uyMrxjjzVzx+Ir7Wcadanel0PicizvEZVj4yxcm4S0d9dO/yO1SM&#10;llx8qMePb61Q1+z+0WEkRX5SoK+2D/8AWq0fEel3MZdLpF3dY2BBUcY/n+lMttc03WryO2FwLeZy&#10;ER5R+7Y9snt/9euCMJRd0j9uxeYZRjMO8POtH94rLXueeyKxkaGNsBMgE/U4H16V2HhXxTDb6XFp&#10;t4DHbRyl4S3RGI+b8OB+ZrbvNKgsZZIZLSNHR2DZXneM5/DFRpY21ymJraNn2coR/D61tUrqa5ZI&#10;+AwXCWY5LiFisLVTfztbsx7/AGRZFEl1CmSAXZuDkZqHU/C8RuEaYNG7c7f7uOOfbvXOa34aELE2&#10;xLxbshOpHGPyrqtF1w61o6WmoD7PqFuqxs78eagGBj34FZOLiueEj6CnmX1/FvLc8w6XWL6N+px+&#10;q+FgitLauxAz+5blifUH0rmvLdXBHylQNuPXPQ163LpjqwaRM5GEZPXtmsqTTLdxLHLaxMvRzjkV&#10;vSxLXxanmZzwJSxMlVy6Siuqe3yPP4LyTTbuOcFg8bq4K9Qw9K9S0HxPaeIBG0rpFf7V3KxwG75F&#10;cXr2hpZjz4MmPevyE5wDnBrlmna2bcoIQHJ9QK6pU4YmHNc/PcNjcfwjjJUZr1XRruj3S6gkSIrg&#10;sP4cc4rn7uKRNxH3wBk/3q4K38R6hbvvjvJVYKM4bgCu+0jxLaeI4IRKFgvSoVV6CU+v16159TDy&#10;pK61P1nKONMJmcvq9aPI3td6Mu200V1F5Mqqd6k4I6YwOa4DxP4ej0S6Eluv7tiBt7Zyf/r16Z9m&#10;FpER5a+YM5JH3uAeK4/xjDNsS3A8yRnVsjnHXis8PNxmrbHPxFkyrZbVxFSzlDWLW/oc9oXi2fSZ&#10;LUTu1xB5vLHlk5/lXbx+KNN1y48iORoLiXhRKPkJ7c/pXlcqNGWVB8wyGVvXP/6qLCQxyBhJgr82&#10;89iCeP0/WvWqYaFT3o7n5NlfEuOyl8kXePVM9fhght5kVY1RWI3sqjdnByK3fBfia48GXsl9ZwCX&#10;zRte2JxuVckfQ8kfjXJaP4ms9RCnIWdlUmHuODkj9K6IRBERzjavzKx6Px0/SvCmpK8JrR6Ndz9a&#10;SweexTw9u+nR9/U9+0fVNO8U6NBqumymS3bevP3g6kZRx2PI/AilceaWUkxgZ35/hOe1fJtj451r&#10;wFreoSaUXhjulkSaA52YPt0yDgg+oro9K+OuurZzwX96pkSImCVrYSGeQMMI/oCM5PbivicdwfOc&#10;/aYKSs+j6HztLin6pKWGx8HzRbV11t5H1x8MRcWOrX9+0X+ipD5Dt6lmGGA7gbcsPQ17HNGjIx3q&#10;rJ0Kng5HT3HTBr4s+EmpfEXUtHvr671QWum36ebBI4zLBLuwJY8dBxgjoRkV9MeF/iRYlora6X7M&#10;WA27zlF6fKD2BOSPTOK+nyvFYHLaUcvlXTmt/V7q+x8hmuGx+aVJY+NBqDWnoupD4u8NRTxy3kcY&#10;SbgNCgwDz97H5V5rdRHzBGoyF+bn+I46V71qUayqAjloiFjaX2PFeO+IbFrC6Yqu1kXDAfwnGP8A&#10;6/418dxbllPDVo4qgrKe/a//AAT7PhDMqmJpSwld3cNvT/gG54G8cxWca6Pq58y1k/cq78qgIwVb&#10;2x396ytS8AweC5Li2s3X+x73NxZxLjEb4AdfoT831Jrl3BcEnGW7+p4r0bwS0vifwdLa3DbRaymJ&#10;ZSM7cgMP5kH2rsyLMZ5pSeW19Wl7r9DkzvL4ZVWWZ4fTX3l69jz6SNYLgs4wE5I7KfaqNhEttdTz&#10;YAlkYkj1XOB/KtLWJjpniz+yL6zuLRp3lSxnuCCl2UwXQY6suevcDNUb2ExGVT1XKsR1BzWGJw1X&#10;B1HTnp+p6GExNDH01Vp6/oLd7Jn27sIDw3fP+FeQWvwXks/iBaaizQT6OL2K4mtiMt5YcMyAfTIF&#10;dDq/jfWfDPii3Goaek+hzTIhmjBzAOMlvpmvTbq3ihWLYQylsJIOpO2uuFXEYCN4NWmuhy16OHzR&#10;+zmmpQf9fI+jbeHw/qthbW9tHZz2joPJ2BR2z06gY/lXE+L/AIf6RaQNPHdR2DO4jCTsBGW2kgBj&#10;wv3T1r5x8eaprWkeHp7/AEe7lsb2y2zpJExBVQTkD6gn8q8e+I3x/wDHPxX0q20LVJw9u0yvHHZx&#10;7WmkAwu7HJ6/ma5MDkDxz9rKacL+9ff5Hl4vNKmUzVOmnfp2fyPpzUdPuLOaWMxsGGAM9jiqjf6M&#10;AYSw4G9geYzkcj8f51wHwjHjvw7oz2mveG9ck04uZFupISxt0289eSM547Yr0G21TTtUm8uyu4ZZ&#10;XyoTcAxGe6nkHIr5fMctq4Cs4w96K2a/W2zPustzShmFFOXuy6p/p3R6p4U+MURto7bWkeO7VUQX&#10;SDKugOMn3wK7rT/HmiXEirDqULhuBzjBz79OlfOhtpFLBlwFPJPVRntVY4ZiY0K5HTPX3r2MJxZi&#10;6EVColK3fc83FcK4SvJzptxv22PqvcLhEKYJbCgp024rltV+HGi6vO07iSB5JAR5Rxkkc/1ryvwT&#10;8QrvwzeJHcvJNpbfLJGOSOvzL7j+lewJ460GW0imXUoSxwSDnI4HavtqGZZdnVC+JSVuknt5nxWI&#10;y3Mcnr2wzbv1j+p5T488Cv4cZpEV2sM5Eh5zwOD7/wCIrj4ZriylD20skE44Rozgg+lfRMnirwz4&#10;gsRZvfQSxMoXZJwD0xXk3jfwrF4cvgbR/NglUuCf4Ce2fpg18Nm+WQw8vreAmpU12d3F/wCR9rlm&#10;ZyrwWEx8OWfmvi+/qJqfhXwp8Z9MtR4jikOsWSeSbqF/KnQnBXYf41AA4PuK+VfjJ+znq3w41NLm&#10;5A1HSLnLQapbofLIz0kH8DdODXvMZkhnjljzyR5Z/wBruP0/SvYPA2p23ijwi9rqUa3dmC1pcR3H&#10;zJKCd3zD3D4z7e1facP5/LMJLDVI+9Fb97Hw+fZFHL08RTl7re3a/Y/K/wAR6bJYszAZXOA3aufs&#10;5CZHXuwxX318Vf2JrnUXvbvwZcJKhVpBo10QNvQBYnPXqxwfQCvjrVvBk2g6lPa3dtJa3ls2yeCV&#10;Sro3TBBr9ChK+jPg5Ra2MixQxAdhTb+9UJjPNLqEht8qvUViqJLifnkVojMux25yH/vd/StrSJ47&#10;eNy8asw6Bx1plnAqW+wjtznvVe4wGbZzj9K0UnEGrj9Q1ISuUzjPp2pRdCVVUjAUfd9az7e0aW4L&#10;OMjv712K6FDeWB8nAuUXcp9faj4hbHL3cyqNink9xTLC++yRspXLM2R7GmXSeWWJXByVK981Pb2S&#10;zIMnkc5rnt3La7H2Z+yN+0fbR27eCPF2ppHZhUOkX1392NhgeQW7KcjGehz619jeLvE+lWnhuaW7&#10;v7OPT4omZ53lRo1Tbzk55H061+OdlmMs7MVMT/dHXpwa1X1S9uLFoZLqZoBn9y0rFG/DOKylSu0z&#10;aFRxVmdPrfjiGTUL6K2gyFlfyjniRdx2kj6Yrj9Q1a4vLjfIeVyu0dFxnj8a7v4RaL4A12XVD491&#10;6+0NVVBZmxt/NLt827cewGBj617b4Y/ZC8I/EjSrzUfBHxB/tnaBEqT2oUxtyf3o6gcDBHqa9Srj&#10;a1SKjOTsjj9gr8x8lBmkIKttyP3in2yc16V4e1Jbzw5pxZiWjjEZb1YE5H6isD4lfDTWvhf4pn0f&#10;WoPJuY08wOvKTIc4ZT3BwfyrO0bW5tNjAjVSjHPlHt7105djFh5uT2Zz1qelj0m2zO8KrgtJnIHQ&#10;YHX9ap6nMpkMf/LJMfOPU/8A6zXMp4zlYJHCgWbcWD9sn+H6dK6HTvNe0eO8CC4LhniB6dv619dQ&#10;x0K3uwZwTi0iePUzcxMkibgoP/ACCAf0IqQkR/Mx3qmTAB91uO9VRbrEjlZCokBweu/1/kKS5vFW&#10;IxJgFg3vsHcD610e0nTg/aMyS5nY076BbSzjmuQFll+ZQP4Rnr9O1QqY7siQtuZefl6YHP68irOm&#10;y3S+F9lzcfaDJPJCryKOU8vbg+67uPpVHT2Vo5FRSsYBAHcnPT9P1q3VXuStbmLUG7+Qy4nE6rIu&#10;fmlL475JyRWnap56MpIULGW9sf5zVGO03qVZhuYiTjoMADH8qTU9R+xW92VQrCsYLN0OP/r/ANac&#10;bxm6s9kK2nKjB1Kwjhv2uowQzEiIdCAOCfx4/KtK1kkdTJJgSqg+f1Jyf8PzqHU5k1EWlxEWeKW2&#10;RhkYI7bfwxV2O0k2oQu75hhB7An9cVyOMVUXslo9TkjCcZynN3T6FrUYo54YZGJRMEeWo4L8Efhg&#10;n8qrTqZQzA5JI+mAMAfoKfc3CNLHAGG2MAlj0OfT8M0KmWO3cpyMKe31rqlNW5epvDXVmWLSZZGD&#10;MAzbtuwcdcDP4CsjW9IS51CCOA5uJFcv6HAH+NdeiKM/XJ9+vT86iNrElwlwAAVDbT3XK4Ofz/Sv&#10;LrZf7SNnsbRnyvmRzdvY6bZ+XDs3Fj8shOSOR19O9ekeCfih4g+FRkl8K3rQRuv7yzceZBOdxwSh&#10;4z15HrXHy6NBPGpK4wQD/te9PmdNPsUkZgssSk4PQlTnH1xiuKtl9KpSnSxNOLi9tDWnWqU5qdOT&#10;TOl1H9rTxr4g8beFdX1eWEx6DfpdpZ20YjikZTklgPvHAIGema/QnwL468O/ErQotS8OX8V7BKqj&#10;ydwE0B/uunUEV+TkwUiGB1BcbpZCBzuP9Oa1NKvdS0GCS80i/uLG/VgUktpShGenQ/WvyvNOGKON&#10;go0fccdrbWPqsDnFTDScp+9c/RX9pvUtNsfg14nXUXEEot/MiDnDSzKU8tVHfnbnHbNcn8CPgPoO&#10;g+EtI1fV9KgvNZ1S3jvpHnTcLcSDcsag9OCCfc+1fCXiLx3rviy5D61ql5qKIAEN5IW2cAEjPv8A&#10;zr70/ZX+ONh8QfBUHh25lSHxRpNssIRzxdwou1XQ92ACgj8a+TxuWYvKMt9nSm3eV5W7W/q57lHG&#10;0cfi7zVtLIwv2j/2f9Fu/Dd54h0LT4rDVbMNcXENsuI7mIsd2V7MA2cj0r4rtL2Qhw6bUMexn2/c&#10;Xuw9+K/ST4zau+nfD+9srVGl1fWYjp2nWzcM88xCKvrxuJJ7BTXl3h39jbRrK1hTWL661C78vMkc&#10;B8uMMy4YL6jnoa1yfOI4fCN42T3su9uppjMNNVksN8z4hmnW4dfLH72MqUB6PyckfoKhW7miG2Jy&#10;ydQQAevNe0fHP4ES/CjUIpUXd4enkxb3+MtCepjceo5x6gV5WmnwogGW6fwoMV97hq9LE01VpO8W&#10;fPVvaRqONTRn692Nm/nhVUA4Pluew44P5g15l+0V8MLP4heELvT5QqXkWbq2uMD5JkUlTnup5BHo&#10;a1vh7+0Z4F+JGjxXthrVvpN66AzaZqcgimjIA3HJ4YdcEV5X+0d+0poGg+HtQ0jRdSg1TXrqKSCH&#10;7M+5YNylSzMOMgNkAd6FGSehMpwcdWfOnwa/ZI8T/GLTJNe86HQtAd28m7uVLfaOefLUdV56+1dd&#10;4r/YI1Ww015tE8Q299Iqg/ZriIxM5BP3W6V906MLOP4VeBV0URJpUWi2exYRhdphXp9T+uajtrM3&#10;dufOADDgE9hVyqtOyIjRg4n46atod1oupT2d5byWl9bnbLFKpUqcHII/GqKxHyJQmRwCM9h3xX6b&#10;fEf9mTwb8S9ZuNU1WO7iv5IEhMtpJsJC8Akdz2zXxz8e/wBm7UfhBewXVi8moeH7h/LjuGX542Ck&#10;lXA6dOD0NbRrJnHOg4vQ8PdhEdrHJCZJ/vAr0qwYbaSzLRyMjqF2qx6HBJ/l+opb+w8ucGQNCoUE&#10;K456f/WqARKrkMNzqAxx/EMjp+NbXT2OezXQYLgW4G1cNglh/f5zSxXB2oqyP369EPFaSeF9R1Kz&#10;NzaWF3PboGxcJAxRTnoSBisoxtbSYcbtpLEjo2McUJobUo7nZ/Cn4seIPhP4oTVtDdftG3ZLbSjM&#10;c8fDFXHpkAj3FeqeOv22fH3ijShbWjWuipLC8Mj2K/OwYYI3HpxXzvHI6lZN3IXlh6c8U1mdiu1c&#10;qVB2/wA6ppMFUaVkfoh+wV4ztte+EuqeHnXZe6JctPKOzRzYYH65RgfoK9yufFOlx6pofhy9ljlv&#10;dYupIrS3BBd0EZaRmH9wBeT+Ffk/4I+I/iH4cahc3fhvVbrTruWPa7RNxImPuMO+Of1rvPAf7QWu&#10;6d8aND8c+I5ZtZntZCkqsfmEDoyOF9MByR74rmlSu7nVCvpZn6fTJGL42ZQfZ8GMxYG3gDAx6Y4r&#10;4E/ay+EyXHx00jQvBtgravrdssr6bZqAok3Eb/RQVGT6bSa938Wftt+AtN0/+1NHF1q2pyKPIsnj&#10;MW1sj/Wt24B6V4/+yh8RJPid+1tLr2ssi3F9Z3nk4ONhMTBETPYLuFZwjKO5tOUZ2SOE1X9ir4ka&#10;JpUl4bW0vFjXdLaWtwGlBAPQYGfpXhWp6fcaRePaXEElvdQMVlSRSGVhgYPuCK/ZSX9zepC6ABsq&#10;pPuf518/WP7N3gr4s+PPHvivWBJeQW2pxabHbQSFI/Njt0MzsR1OWA+oNXGs+pFTDrofnMkB8sEA&#10;qAVJ985FNlUQvhWxI2cn+9wa+8/ix+xr4X1Dw7eal4SWTSNVtIjKtu8pe3mCgkqc/dJ9a+DblAVB&#10;+5sOzB6qcf8A666ITUjjqU3TZLa6nLpJguoJdjxSb4pBwVxgj8q+2NE/4KDafdaCsmu+Hri416BN&#10;rPbyAQTsAAHIPIzjkV8NrapNFMXyAOo7HkZx+YpxhMKAFmCtnGD0/wA4olFSCNSUdjp/E/jm98ce&#10;OrnxHqjCa4urrzZPQKW+4PYDge1frffahY+J9G0nU9NKSWE9tDJbMh6qyLx+GMfhX44KuI2dR1OC&#10;AO/bFd74N+P3jzwBpy2WheIbyytFKnys7kA9gelY1KfNojalW5Nz7Y/a105fEvgfSfBFhB/aPi3W&#10;7yEWFrH1UKSWcnsNuR+JrwW//YJ8cnSbeWLVNKkvMbfsQcqUyP754J6U39i7xw3ib9pvT9T8T6lP&#10;eXslpceRJdOTunZGAA7DgtgD2r7+MP27VoiMeUELbuxXB4+ucVhJulZI6oxjW3Px31zwtqfhzWrj&#10;SNQtpLXUYJGjlhlGGDcD8fUV6L8D/jprfwR1pxFD/aOmXIVJ9PnYhVwc7l/utn9K/StvAXhq78QX&#10;XiKbSrO81cRi1W5ljV3jQfMBg8Z569cVk+IvhP4M8VGK41bwzpmoTwhiGeAKW4HHy4zTddPdE/Vr&#10;O6Z8VfHX9r+/+Jvhufw9p+jjSNIuApuhJJ5k0yhslc9ApwK+k/hB+0b4E8b+DNG0+HUYdDudLs4r&#10;RYNRcIW2oBwTwRkGuH/aC/ZT8L3/AIJ1HXPC1jHourWFs9wYrYkQyop3MpXscZwa+EVcgqBgpxnP&#10;fnr/AJ9a0io1Y6GcpSoyuz9BPj1aR/tCRWHw98F6hZapeRyDUdSnWTdDaRpuUFmHG4swAA614PrP&#10;7A3jmw0+a5stY0vUZ4yf9Ghcq7Dbjgniof2PPjLonwn8Taq2sExR6ukdqLxOUiCvu2sPQ4HPbFfo&#10;TZvaeTNeIEeycB1mRwVKkcMG6Y6GolensbR5aurPxw1HTZ9IvLqxvIZLS8gby5I5BtaNl68euRXX&#10;/CX4u6/8JNdbUdFuvKZyUmgkXdFcKMEKy/nzX058bP2TPFnxE+JGreJtHbTYNLuzHLCbiXDykRqC&#10;cAdyDXy98QfhP4k+F+tSafr2nyWUzZaGT70b/wC0rDgjtXRGSktTklCUHofpL8Lf2hfCnxK0Gxzr&#10;VjHqs4VZrOR/LkilOMooPUZJxivTLgEahGqZKg5wO4HcV+MVtNPpl7HPC7JOjiVHQ8g5znNe13v7&#10;YvxMvfCj6MdYRImTymuUiC3G05439enesZUVLVG8cTyqzPvy/wDhv4L1m11OV9B0u7N/OzXly8Qa&#10;QyZCnLdsYP4ivlr4x/sN3EXlah4FlFysxcS6fdygFP7pjbv9DUv7K37Tvh3w94Il8NeML2Szuo7m&#10;SW2vJ1LpIjYLBz1zkHB/2jX2BpOr6br3h+1vNLmS9sZ1EsVxAdyvn0PtjvzWfvU9jRctVan5CeIv&#10;Dd/4X1CfT9TtJrS9gfa0UykOpxxmswq0TS444BdPav1G+M/7N3hD4oa0uq6yl1BqYtliaW1k2ggD&#10;IJHRiM18I/tBfAu9+CWvW1u9wNQ07UFaW0ugMOQoAKuvYjNdFOamclWi46nlP2hgqmIcKMBvbOea&#10;9p+H/wC1j4++Hnh2PSbG+hvNNT5Y4r6ISmH12E8ge1eLyq0UTn7saklh6g8jH502FgAh355yB2H1&#10;rVxTMYzlB6H6hfsd/GWb4q+AtT/ti8+1+IbW7d3Z8DbCwXbtA6AFWH416xNaljvUgx9QPfFfkJ4M&#10;+IOu+ANW/tHQdQuNMuxlfMgbGQT0x3FfRXw+/by8VaPFJB4otYfEkL4KzA+TKnGcZHBH1rknQvqj&#10;0oYhW1PsT4h/D7T/AIn+B7/w9qLGKG6ADzIoLRkch1z3GK+avFv/AAT+01tLlfwz4iuXvYxuEF/G&#10;oR+OBlfu5r0f9mz9qP8A4W/441vRNTsrfTrWS0Emm26HL7lPz5Y8sSDnA9K99sbBo7hvLXMbDkno&#10;RjpWfvUzXljUPyH8R+BtW8MXN7Z32n3NtNaStHLuiYLkHkZxg+xrnfLkik3LlQp4bsK/ZO+0uxdL&#10;qK9traW1Kky+fGrBR75HNfKnxT/Ycs/E1/dah4T1RNKlkdm/su7Q+WzHkbGHQexraFZPRnLPD21i&#10;fNf7NPxCtvhx8YdI1zUZSLESGK4cdkdSpb8M1+oX9radfR2+pw3ttNaSIHS5ilUx4PI5z6V+RHi3&#10;wbqvgjWb7StVtXsr61JSSIjnPYg9wRyDUdn4k1Jbc2w1G4ijCZEQlYKfwzWkqanqZ06jpaM+lfjt&#10;BcftI/tAWXhzwoI7s2NvJBJd5/coM5dyR/CBj6ml8QfsAeJLXSJZ9L8RWGo3MeGFt5bRbzjkAmm/&#10;sB6xpumfF7UILqbbLeabLDA0hABkyDtHrkCvuxoJoJmLKASuAtYTlKFkjqhCNRNs/HfWdGvfDmtX&#10;WnahGbW9tpjDPE3Gxx1rqPC/xr8aeDdN+xaN4jv7CwGdsMMuEXPXjtXVftd6hp+o/G7XjZEMgeKO&#10;R06eaF+bP+e1eNuxjlMecgZ3ADjHeuiKTWpxybg9D9Wv2X/ibafEr4TaPcNcC41GziNpqCu26QSK&#10;Thj/ALwPX2rtL7Tm1GaQsu2MjA91PWvyO8H+Pdc8CXJutD1W80u5kOC9tIVyPcd6+0/2Jfj9deKt&#10;Z17w54m1aW+1a/aK5tZr18lygIaNfTg5A9q56lK2qOylX5vdZ0vj79izwHq9lJLpq3ej3bZZZYpS&#10;67jnqp7Z9K+E/iD4K1L4beLbvQ9RCfaYDjchyrKR8rD61+tniBSEaO3BV8l2DHoP6AYr88vi74K1&#10;749fGbX5vB2j3GrWVkY7VruEDyg6jDHceOp/SilN7SFXppr3Sx8DP2vfF/w9fS9Ekkh1bRIZkRUu&#10;8mSCPjIVhzjrwa/SWOS3vY0lgdWhlQSxlcYdCMgjHsa/IPxt8EfGfw1kEutaLd2UTdbjhoj7bhxX&#10;efDb9sXx38O9Dg0mF4NU063+WCO/Qu0Ix0VuuParnBT2M6dSVN2mfor4u0KPWIfKKAqykA44IPBB&#10;r46+KX7EHmC51bw3qCpIT5g02dcZJJJCMOMegNfQn7Lnxsvfjf4C1u410W0Gp2d5GoFqu3MRGRx9&#10;RivX9V0uKW2KrgptGHHaubWm9DrajVR+NF9plzompzWd3G8N7EzRyRSDG0g4INfb37H37T/hjw54&#10;As/BniW7GkXNlK32WecHypUc5wT2INH7QH7L158RNbh1TQRBDqaAxzLO2xJUzkNkd818ifE74Y+I&#10;/hVrX2DXrfyLgf6meI7onX2bvXWpKrHU4HGVGVz9cL1LTxTYJJZ3EF4jR7hLbuHBU+4NfPXxR/ZD&#10;8PfEO9n1Wa+utL1Ly9geFVZCB3Kmvi34D/FTWPh58Q/DuqR6ncwWsV7GlzD5hKPCThgVJweDX61T&#10;Laaxa/bbZ0a3kG5CDncp5H6Vzzh7N3R2wmqysz8xJbbx1+yB46F1Y3EdxbXOUW5C7re7j/55up6G&#10;vpX9mz9sDUPjB8R4PCuraRZ6ck1tI4lgdiVdVzgA9jV79qzwAfF/gHUba1jV7iEfaI1PABXk/pmv&#10;z98BeKtU8AeJLHxDo9xsv7CcSxSdiR/CfUEdq1harHUxnelLQ/ZDUtPiCHaA+4cehr5Y/a98Fpq/&#10;gC9mRQs2nf6UjAcqAfmGfTHarPhL9v3wnq1haRavoepQavIyxzR2oDxBjgfKfQntX0Xc+FrfVUSa&#10;6gDpKgfyZ1ByCAdrD8cVzSi4O50JqpE/Kz4I/F29+DvxCj1+1hW6i8t4ZoCcCaJuG57H0Nfefwh/&#10;a28I/E/WbHw5aWWoWmp3rbIROgZQcZ5Ydq5L48/st+GPEWlXc2g6VBomsKd6S267IpD12sPf17V8&#10;e+G7PxT8CfiFpfiK50i/tn0y6DHzIyEkUHkBunTNbqUampyWlTdj9Qda8J2etieK/tYL2Jhho54w&#10;6MMehr4x+LWm69+zT470rxP4ZuLhPDMt2WbSxI32eJuMoR02sM4r6t+Dnx48H/GUTW2iX7G7WL7Q&#10;9lPGVljx1z2I961fH3gLTfFuk3lnqtpHeWN0myWB/T+8PQjsawV4PXY7GlNXQz4dfETR/iz4Uj1/&#10;Q3HksPLmgf79vLjlSPT0NT+J/COk+J9PFtrNhb6nalxJ9nuk3Jur4atPCmq/Af8AaI0PRtN1q9tP&#10;D2p3kYS43FVaIsAyP2JHSv0Hv0j/ALQlhH+rGQPp2NXNK10Om76M8J+I/wCzj4V1TwldjwxpUGj6&#10;mp81RbHash/ukHjFfI2ueF73w/fyadqFo1tfoOUbBG31yK/QzxFpf2y3aH7RPZgqR5tq2119wexr&#10;86fjOdW8BfGS/sZ9UuNXtS6yrNdtvkMTdAT6jmuV0eZXW595kfEk8tcaFe7pt/Nf8A5bVbLzUaEj&#10;BP8Aniubv/DrwwyvbN5yp13DBAx2r0K/tftWo/IB833COmKzb+1a2RowuCexrOnVcH7p+n5tkeEz&#10;2lzyXvW0aOT8OeKTp8AtrgEwE5UjrEe5PtXYWPiHT9bcQI++UA4H9/FcNf6BcefJNAm9Dy6p1qhp&#10;F6dJ1KKRU2srd/4R3BrsdGFVOcdz8rwmcZpw7WjhK8f3adtV08jv4bBlvBsPJJww7expNas0eApc&#10;Rh+O45HuKu6fqNtNKlzE3mRE5ZQeTVnWrb7WouIyHjfoV/h9jXnq6euh+zxlhM1pOErNSX4HmS6j&#10;f6LcMkbh4Adw38j6V3Hh7Vzq+hurqPOjOCnop7ioIbEHKvEHTPKEdfesLUYJtCuRcWTsEAzszx/u&#10;11NxqrltZn5vUwGM4Zq/Wo1HOit12T/yPQbWKObTwFGZEBww6tx0rkr/AEv7WqF+EmG5gOsfP6Gs&#10;mHxvewy+YESLdyAv05OK7W6MbvDINp3xI3y9HyAawnCdFXkfVZfnmCzyE8O1dJa3Ry154SSBPMs2&#10;ZZQDgP8AxfjXM/2nf2915clzMNpwQzHAr1nUII0ijIO5GBLY6qa5W40uC9kEl1EvB+U9Ditada6t&#10;UVzxs14TjNRrZY+R9ruzOzW6i1Kzhvbcb4ZI1B29jjB/HNT6kY2jh2H5dnNec38d5oFtJPp91JDC&#10;/LJu4Ht9K1fB/jEXytaam6pKwxDKeFGOu6vLqYOSTq09UfRZdxVDDYiGAzGnyTaSv9l+fzN77BHe&#10;AiSFJGzyGWvPPFnhtdJfz0Q/Z3PDNyQfQ16zp0K7XJO4fwup4PpWTrVhFfhop13RufnA7fSssPiZ&#10;UZ36Hq5/w9h89wcvZxSqLWL/AK6HkNteSabJ9pt5WhlGeVPPH+NerfDzxS2vWF/BKqrcpGrxsvde&#10;hJ964DxR4Vk03c9uPMtiflOOV9jVXw7qtxoN8LlVK4GJF6ZHcV79alDGUnOG/Q/CsqxuM4WzOMMR&#10;dRT95dPVHrv2czs7x5wg+YeprIn1IeGZWdkzZTn5kXqr+v41e8NeMNKu59vn+W0i42ScYNHiHSBc&#10;XEsMqboX6r6e4r5qKdOdqqsup+/VakM8wn1jL6i9rHWLXfz8n1NDTtYsPE+mTNp8wkeEYkQjDD3x&#10;WLPaOSit1znPtVOz0X/hFNWg1KzLsu0pLBnh0PX8a6S2+y6jGtxaSi4tnbAK9UP+0O1E1GOtPWJ0&#10;5VmWJknhszio1l0W0l3Rx3iPSfOtdyqd6fNHt6j1rK8K+JLtNatbG4fzoZG2h35Y+2a9D12w8tVw&#10;QGxy3Y/SvJ9WsbvTNU+1wxN5CPvjYD7rD19q9TAVFOMqU/kfn3GWAq5diqWaYO6Ta5rfmz0jUodt&#10;3KMcYzz2rNdFuSQvOBx7/WtB9Sh8Q6ct7avlwmJl9DjkVHodoHWTdxwcH05q720Z+gYfE08TQhUp&#10;u6fU5zVdKW8hERYR7TmNz3PofameDtV22kumTDy7pJGZAeFZe9a+vohhIAKlTwP6159qMsyauJFJ&#10;QHGHHauqkvapwZ+dcUQWVYinmeHj7zfLLzX+Z7C06nRV3HJ7fX0rIWAvGxUAvSaHr8HiHTfLXC3M&#10;agPGf/QhUqxSWzOGOARwfeuazhoz77LcXRxmGhUpSvoZ7qCCjfN6fWoHRrYZbJU8MB29x71rRQqz&#10;EkZk/iqLU7fy4c9sdfWqv0O+rThXg4yV0UIvEqWFyq3OSTzFMOSw/wBoetdjZSQ+INAa+s3EkMbl&#10;JQOob1xXkusqvk72YqASD7Dtiuu+G7/YPDdzMrETXEm0gfdKg9aqVKPs/aI/NMDmmLw2dyyx6099&#10;d7epU1qMvIxX7y85rkDfXWm3RaJmj3EnKnB+v0r0eSxF5uZRlWP5GsDWtCUQ7XAWUDg9sU6c0naW&#10;qPU4oyqpmeFVXDS9+DurG34F+IMmpXsOj6iFcTcR3UY+ZjjgMPT3qx4l8Lw3dy8UpO0tgNH/AAYN&#10;ed+EXTTfFWnySExpFN95+MHHX6Zr2GVzPdyxkZYnLHsc+ledjYKjUUqWlyOD8bPOMBVweZy5+V2s&#10;97eZxNjev4Nu44pN02mGXKk9Vb1rsLm5t/EOmtd2UwlVSVJ7qfSsDxZYFdOmiIzIMsmexFU/hrdq&#10;PD99aA4lEolZT1IPHHsKiSVai6z+JOz/AMzfDV6vD+cRypP9xUTavuvJeRR1TwkL20keB2EgJLRn&#10;ox9a4Iwz2k4gmJjnD/N6gV73qVkLexR0C5ZN2R615T4q06ae8+0RwSSqQNxjUk59678Bi3/Dm9D5&#10;Xjfhijh6SzDBxs29Uut+pu+HPiKbW6iS6t2beRFvXrjgZPvXdNpoW4eVCr7cFgf4s14Xm5hmV1Up&#10;cIQSrj9a9b8PeLrTUzaPLMILjADRnhSOnWssdhVD95RWj3K4M4jdp4LMJ9uW/wCJS16zCpNcWqLD&#10;KV2MyDBIzV/w1qCXFg8cgwB8zcdOMCruvW5F4wRQY2POOhrOuNNmFsWtNqvnhexHfP8ASuKlWsuS&#10;Z9zjcrng8T9fwmsbaxXXzRnmyZ7zBPGOprN1rR/tiARqFmwV575rX0vUYprpV+ZvmAKEcj/61Tar&#10;btFKoVgXz94dOtd8ZyjK/Y5nHDZ/hpwkrr8jy1jcWkxCOUYcbh6jtXTaJrLz28as5WZXPyEdqj1/&#10;SigedYzgjMi993qK5aaae0cmKU+ZuzuU9q9iKjiI+Z+DYqnichxcqTbsnp5ruetafOl1bsSQW4y3&#10;r7Vzl/4X/tS8MhkEUuPvMOBisrQNdljkMZk3E4ILV29pKmoLkR7ZgpY45UivPqRnQd0fouAx2Dz7&#10;CRweJ1l5nl15a3Oj6m6M4BX5vl6MK6jw94n8y18qZxvVtysemPSmeK9OmunV7eFpJY852joK491m&#10;tpijBkOOVPXNehBRxEFzbnwWK+s8O4+ao35Vt2sew3iJf29vIg+SUAlR2rB1XQLe4g2SxAsDxKPv&#10;AelP0DxBbzQafA8oWRSkXJ4PvW7qK/aJnCLs+YjYR+teY1KnI/cMvxOEz/CqFVKWiucHprz+F53Z&#10;4j9lnUxueoA9R6Gu7MwWzh2MTHs3K/8AfB5zWTeWYljCMuVK85/irJtvEC6OPsN0rGIZEPqin19q&#10;0letqtzw1h4cL1Ved6M72v8AZf8AkzsNStES2iLjl1BP+zXNtpEd5L+8iDtkhTnBxW+uoRatYxND&#10;IszKAAo5JptpF5cmHGDn/vmufmdN+Z9bUqYTMMOlUSnGXzR57quitpO2WJmEB+YsD8y81PoniWW0&#10;leG6LSxyAKAeij1FdhqtqlzF5TLwwIx2Nee6xpklnMpw4QfKsnY+1ehTnGquWpufkGf5TXyGvHGZ&#10;ddQ6rt/wD0jzY7zToXgmV414JU8/jUNmrm4jjXqzYbPYV55pWtXGiXnmW+Fdgd8bcqRj0rpbfxzb&#10;BFme3aNhxlWzuNYVMNOL91XR7eA4tw2LoqGLl7OS+467xE8AdfLABUEJ/tfWs2O1a5txkBhyTuGc&#10;cVNFeQa5aJfwj5DkSIfvIe9X9FiCznzvlgCEIf71czvHR7n6OsVQxUIOC54y2Z5/r2hpA7SQxqp2&#10;7iv8OPX8jXOACQ+SvKsRjI54H8q9M8RWyTFwMBSNpArm5vDKxwyXNu7eftxsxxjvg/TNephsQlaM&#10;2fk3FXCVX2rxWAh7trtLp6I5REVm6j90pbP64qo6F1+0MBtkOAO5+lWGSRS5Zgis+Cq9QacRlIVK&#10;gPHIGz2Ixz/KvYTT2PxqUZR0e4TyC5ghGAJXPJI7DtUcR++rcFUyCezf/qqSZBHaPKozMrgxp6A9&#10;/pTrBEjuMv8AvgzBmz/EPahkJDYZGWNuCDs5z/EPWniTzWwPk3MQP9k+9LdQRxKzqzbmJ2Kf4VzU&#10;VpIEkIk6Hkk961i2nozKSUlsTRrhgu0+Wx+53OeKaLYRwlWbLr3H8qniIMNwzHbIo/dk+h61WEhR&#10;+QSrDDKeufWuyK543ZxTk6bsiOVfszMXX5WPI9KmDeXbFVOEY4J/vCnbBKcSEMGXIbtmq9tKiWvl&#10;ud2HY/QUnGNOSkVGUqkXEU26tG8ijg8MPSqpZiUUZIBAHvV93MaFQOJFDc9xUK2rearMQFDHdjtX&#10;U2raHKk07yJmICAoB5edrL3PvU0JS3yVBM+4Bd3TbjmqzDy3ZScYHH0pFk2Bt+SuBuPcfSuaVJ79&#10;Tr9qtug8w4ZtmTGxA2d93+TUm0ouVYFx1YdB7VNLbSoUJID7QylemPf3qCVhHIoI2o5BdfeqhBvd&#10;GUqiWzKzxCQqSRwD+HNWwFdMdGA5Pr7VWkBkm2oDgKT7Gr723kxPuyVbpj+H3pqDWsROaatN27Dm&#10;skMQKKct1B6L70yWIJlQwymQG9RiiK4aSPYpOY1OW/v89Kt3MKMY3RT8w5T0OK66cFKDUFqcFWry&#10;VFKq/dILaTaWLYHYqP4R6ir0TxNIoRVBZfvd/wAaoiyJYZO0L0J/i+tRedsZhg4Y4OO3pVU4zoay&#10;Rz1vZYx2hI2liCQqR88Y/vVUt1UXKgnEoOQg6Ec0unSNJP5Um4PgbVPQjvUvlxfbElzzGwBYfXP+&#10;fpXqyiqkFOO58/F+wqunNu2+g1po7uzSGQMFwQ5/2u34cVFFZi3EiKwCyKA/qB7Uly0kd0H2jysE&#10;BfXPf9KRE+1FItx4ICMP4j6GuSo7fGr2PQoXf8OXKnuVdU0sWcMMsfKyE7D6n3rNSYxxSc/Nkg5r&#10;X1Waa8QxrhQjlsdl4A4rGntmgYo53Hple5rjm7e8tj16N21Tbu1uMIL3AY/d6DNbq2ay2AlAAVHC&#10;7u4OM1Qgtt6SFht2NtfPY+1XbCRn0+5gZv3isuB2Ix1qU+Y62raMgnv31FmBI3phRg8e1ZrBonKs&#10;pUE4IPrUsTK0MihcDfnI61VeeTzVSQ7xydx9Kd7EWuOt7fFx8w+783PpV85e9dF+ZFTK/wCzkZqB&#10;1PkCQggkhVHc/wD1qswSC3uyzYGV3N6HjpUqaewOnZ3ZFG2ZSAD6k+vNTXLBMsPTGTTSphSOJf4u&#10;d57A+tLb27XULbgQVwNp6n6UxN2K0af6bk/MuMnHerwCMGzgYXDEdDgf4iqqFY9cMKsuyMldx6cZ&#10;61ZWMYXeCqFsY9sZzWcn2KS094fLbNDIgIOHUHA6jipcCzZTE4LKpk56k9Mf59KJ7o3dwXBwQRHH&#10;j0HFLcFUtGZgu4DYPXPXP05raEYyTaepzTnNTUWtGV7YYM0g+6AG2dsmqzJvuZEXISJdxX156/rV&#10;7TlWexu1BxKYy6n1K4yPyrNUyZaZjjI2kjuPas0ux0rcsjZCgEZ42gsff2/OoYZB9qLsu5VA+X2p&#10;0vzQMqjD4zimWx22pY+yk9+SaylJQdjeMHPXsS7X+1CHdlHX816gVFLCySumMbMEAenqakkBW4Vj&#10;wCgx7DHBFPnfdIzdyuAfXArRQTM22MD5xtB2HBB/vHH9KbGw2SL1ZgfwORj+tNscCABycbiPp9Kn&#10;KfISo/edAF7muKbfNZHZG1iOSQqzhc5Q4z2PNIkjLvwSu8liR1B9KtwaVNJbySMQqjlgfXPH8/0q&#10;3baUi5adgSvC7ffJBNZ+xrVXotDf2lKmrsfY6jf6m1raMy4gJk809SMcAn603VQXuIiSWLRg8djk&#10;gD+lWM/2UjxRAGR/lkLdj14/OkiXdcQmQgEAAHsR/jXt0oTlFKo7y6nkV6qcvd2H2tmNPlYouWz8&#10;5PQfStCziYkJk7TnBbuccZrQs7VLi1UnqzNgdyferDJCttLIMLIX8sqf4VIzkfl+tejSoy5rvYzt&#10;fQwb/ZauksoZk2/dX72eK5C5vJLm/muJeGY5C+ldl4mvW+xlLeAnOD55XjHpXFTRgo5LZYDJ9c14&#10;ea1veVOOx6WDoRg+fqdp8Mtcg0vVJobuTy4ZgMSZ4VhnB+hzXoviWzmikWUgDPUDoR614Qk5SMMh&#10;AK/dJr2zwbqY8SeBIo5WL3NkRbkk/MynLKfwyR+FfE4ulZ86P6C4Aztqby2rtq1/kcp4l01buFVj&#10;baCcgt60fBvRGuvijoUEsYcRzmWRSMghELj9RW1NZ7UaGX5pFOVre+Dlza6b45iE4VZZ4pLaBj1W&#10;QjcP0UivKxWInSwlXlV3yv8AI+q4l4eo4uvTzBO0otX7NXPSviTdvB4enZm2K8iqS3YFwOfzryY7&#10;5CVPV3Iwf1r0740RmTwXq0mDhVBAHruXH5GvLtEvorr7NccvEYwAcdGxivlOGV/scpf3n+SMVWtm&#10;aox0fLFr72mQ6zaKYplIyOjeynPH8q8s1S2ewvpEVflVRx6jsa9bv5VkklRv4uDj+I9jXF6l4auN&#10;TupGWREwoXB+ua+4w1T2cveehPGmSzzDCwq0I804vp2OVtJmtZEdX2EHcJD2PXH5gV6/pWuQ+KtL&#10;XyMC/RQz254KnHJHqK8o1fR59NfbOnytjaAcg45ra+GIkPjjw8ICSZL1VlLdDH/EPyzXbXpxrR5k&#10;9j8w4dzTF5Dj1QlDSTSae50Gp6o+igSO/mDjAY8NmuzeKDVtHilUK8N5Blc87BnofcVyfj7TUuhc&#10;xQD7khWMH0GRmm+APEDxwvpV6QhBMkKn+I9Co+tfM4zDKpS9rTXvR/I/V81xlXDZrGlXj+5qRsn0&#10;v5nLeKvCsmjztKilrduFb0471U8J+IJPD+rQ3C/vLcsElA7JmvWtZtItR06WCUYBjbJPRO36cV4Y&#10;xMN0qhSAMbgO/PP6V6+VYt46jKFTdaH5LnuCWR4+nWwsrJ6ry/4B7H4o0/7PqBtoVymwOqn0bmvM&#10;Na02W1dbhSzxu5xIRyrc/LXp6aiPEGn2t9CwaZIlWQ9xgfdrk/FJ+y6fhDhjIpA992SfyqqM3Tny&#10;n6jxLh8Pm+TxxSl8K5k/O2x5+Q43OV24Xlfr3H05/Ou/+E2rmz1G+spH2JfQbBk/fYcgGuFlRnjZ&#10;WYOWwCT6c8fXpT4JpIQjKzRvH3HVCO/517NWmqkXFH4RlmNlluMp4mP2Xc9Y1W0aO9lG3CKBwO1Y&#10;17rsujqj24VpQRsjfo4zg5qHQfGE2qXQ0+6UTlv9TOvDM2MgN69DXJatey3l5JIWKxbscdU5P/66&#10;8uGHk58suh+05zxfh6+Vqrg7qpJ29H1Z6ZoerWvjG1uRGgh1C3i3NGDlZFB5K/TPSuW1jw2srieN&#10;dkhB+U9O4zXOaPrV3oOsW15bYWWN9wX+F1zyD6g969b1GK3v8TW+Pslzh0b+6Dztp1oOg1KPU0yH&#10;H0eKsDLL8yXNOPXr5P1R5ZbT6jocy2/2uaJASOG4OQQK9d8PONW0uG4dRMjDvyFIAB/l+tcfqmjw&#10;3yHqGU4BI7cjNXfDt5eeHYfKG25sxkCJWwzHFeZj6ccTSvBWkvxPKoZJi8kx7U4yqUH87dro7C6t&#10;YbmAQMihWBTp94kfyryfV/DTWZuDvMaq5xjkqM11WpfEWCMmJLWZZoxlhIMBOOfr1rYtNKj1fMjv&#10;mGUMExyJBwa8rCTxGXpzq6RZzZzSwudVFRwms4/I8muNEmso/ODmWNlJVh3PGM1UmnLQop/1SkEs&#10;OufSvb7vw1ZJYTwiPEcnysp6qducj8M15xqfgK6spmw8flHG0DvzzX0GFzSjWbU3Z+fU+MzHh7GY&#10;FKaV11t09TqtE8QJ4v0eOKYquq2aeUVH/LVMnD+5wADU8aiJHYnIOAWPUDHH4V5w8F7okqz2xZVV&#10;yRIOqHJ4+nP6Vot491GRfmSB5FXBwvVecmuipQc3zU9j9AyLjejhcNHDZim3HRNa/edXc7mclBhy&#10;Bx6DHFPO25iSOSMSBcsgI+9z1/U1X0DxBaeIbNYXKW98q54OBJ/9etFoGi3FhjucduR0+tcUoyi7&#10;M/TsPisBnVBVqbUk+/Q4m9u7/wAN6kGhupZI8FlEjZAGScV1lprFl4hUyI6W93g5hzhWOeoNZmu6&#10;MdVCuxML/MVUj/PHBrDuvB8scUjWs28A5YHII54ArqXJVik3Zn5tVpZvw5jalXCQdSg3e17/AHdm&#10;dB4m0+eKxmURldrbWB7dD+WOlee3ETRzMm3LY6GvYdMZrzwfZrcKzahayPayNJ1ePdlGPvg4/wCA&#10;1zmoaJa3hl3KcqNwlUYIPp+lFKqqPuvU3z7IKvElKnmeGdpcusX/AFuedbPLCEn5CP1x3qbzGhjD&#10;GQoyncADz9asajpj6e0kD/O3JLDp7Y/Ws6VwqRhfmJQ43de1eqmpr1PwutTqYeo4TVpRep3Ph/x3&#10;fp5VvOPtkLHYBIMlR0ODXZahpym9YgbtjAqD1Oa8ftZ3hc7Mhhzx26D+lezQXS6vb293C4bzAN+3&#10;+A5IIPvkV5OLp+zalE/Y+Cs2rYlVMJiKnNorJ/j+hj6toFvqlqyNGokHIlQcg+9eYXlk1jctCyY2&#10;vlh/eGTyPavZ7mVYVjiRSoZiCD1J61xGu6DNq1yjQlFkUFQDxnk8Glhazi7Seh3cWcNOvh1i6FP3&#10;1uordHHwTPbMjxOUddoDe2K63w541n32VrcIs1mzqkokPzIv94fTNcxfaZcabKomgdFOMA+//wBe&#10;oBuQlAf3ny5I7jHI+terOnCqrn4/hMZi8qrXptwa3Wx67e2SRXc0SlZ/mIDEcSD1/WsXxFoEd3YS&#10;y2y7ZosvhRjuP8P1ql4f8Uf2i6RSkLOqhVPpiu2K7IclAN68j+90/wAK8KfPQl5n7TCvQ4ppNRit&#10;vmfQFo0C6Fpy2CqLF7OEwoD99SBjH4EGoJV+VByGzwf6VwXwP8aJq+lT+GLlRHe2DyNZO5xuiLk7&#10;fqo6D0x6V6GUKXAjbls5IP5Zr8NzPDTweKnCXe9+57mArQrYeNumjXZrQ9A+FHidruR9EvTub70I&#10;c8tySR+HGK2/FvhR9XVmgBa6SPauTj7QAmTgf3uAPwxXjqTz6feRXttJ5dxBIGST0weh+uK+g/Cm&#10;v2XirSUuoWKSYAMbHLRMF+Yn8enqMV+i5FiaOc4J4HGatbd7eXmj84z7D1smxkcxweie/a/n5M8f&#10;/wCEN1W4uMR6dN1Jw42qo+v1r0vwtpFr4S8PR2styizPIZZnY4ViQOMe2MV1IaRziU7gXI3Y+9gA&#10;k/Q55ryDx88r65cr8y4wAD/Ao6fp/Orq4TDcKQ+tUk5ylor6WIo4rE8V1PqtRqEYq7t1NL4l6HZe&#10;MNKW5tJoH1LRpftNtKrb9jBlzgdeQo+orgZ54dVtIbuGMxrIp3xuMMjg/MrDsQeoqNbm5s5lmt2K&#10;Sp0x/HjGPrWfqFxNo0d34jaGSTTbtpZNVKLu2TKFPmr6HZjK99pNc8MzjxDH2ajy1Y6pd1/mday6&#10;XDsvaOfNSk7X6p/5FPU7RZI2DgMrfeDDIP1rjpvi8nhLXZtJ1qzYWaBHguIxkohGOQevORXpF1DD&#10;dwJc27LPayDfG6HIdT0P+fWvNfif4D/4TDTlCEJfW5Z4G6BuOVb2wPzNc2C9kqvs8Uvdenp5nfj1&#10;VlRVbCP3lr6rsdzaXljrulJd2cyXllcplJB0bjlT6HtisnwP4Q0vwX8UdM8XxWIkW1ndpbRQCoSS&#10;N1YqDwCNwYfSvEPhv45v/AGq3ej6rG8Fnuy8TjmNh1ce2P6V9LWt1b6lpcF3asGSYBg4/iGK7sXh&#10;6mXtqm/cl+R5uGr0M4hyVo2nE9rtPj94CvGvY5PEsFrLbNtkgvsxuxK5wAevHpX5+/FrX08c/GrV&#10;bzwss7x396q2iwAiRm2oowB3Y8j616L8U/hcvihYr3TVEd+jY+fjK4ycn19K898AeHPFnw/8f6L4&#10;kj0OS7udMvFuDC+NsmD659Olehk2GweGhOvTneTWzfU+bzSGMjUjTlH3U912PefAOi/EbSdOjh8W&#10;aBeLbRJ8l05BdFyR+8XqRxnPbNdLam0uVinhkE9lIVPnQnI2k9j9M12+sftafD608Lz3s13cpdOr&#10;Ktjc25WZW7Lg8Y7E034CfC3QJPhz4fu7N5Lmz1C3j1G5haTdtmkALqcfdVcABfQZ6mvgcxwk6kJY&#10;qrS5G5Wslo/6/E+zyvN3QksLKfNFK93uvI4FY2dRuIyDjaP0P5U/y8x7lx16/nU3x++Juh+DPGnh&#10;bSLZLWSwCOdQSzKmZEJCxgf7WecHqK3rbwlc67pEOraPKuoWUoyERCkgwSDlT3BGDXDLI8eqSrxp&#10;txeun+W59Dh+IMBWn7KU1GS01/zOUO5AR8yHAOB0Fdv4X1ddY0mXStRBltoxuSbPzpnjn2HP51zL&#10;6fOqENBIpxlQykEjkmqMElzpF2LiGVo3UHO3sCMGnleMeW4lSrxvBqzXdGubYNZnhnChK007p9md&#10;nN8PpZXQw3QNtuyWIyyDpkY9c1uQwwaBYpb2+62vLZDIVfG26Xdznsc8cdcEVh+EfGs32gxXcqhi&#10;oWIuAscmcbi57HAXB6ce9dnNpq+J9KCWuSWAIRh86MCM59s5GRxzX6jl8cspYatjMtsp2e728tdj&#10;8lzGWZSxFLCZl8Ka26+fmcxYfFDUrKGaHyYzB/rE8xiTHk8oD/dz0zyOlUvGHhzwj8fbNNM1fThp&#10;evIp+z6rbAeYxxypP8QGOhpniLwPqvh63Mt1CpTaAHQ7lX5iRu+uRXPaNqbaXqdteR7j5MokYevP&#10;/wCoV8FheJMfTxEXWqXjfVPsfe18gy+vhpfV4+9bSz6nyD8VPgb4l+GerfZ9cs3jtpWxFfR/NDN6&#10;FW7H2NcNDpsdtd+Tg7lODmv0yv8A4k6fq1jNY6voUOoaddfu5YJjvUqQOgPTg1438Rf2SNA8YaMu&#10;vfDiW4hv0I8zRbt8mX/rmx6H2PBr9cwOdYPGz5KNRNrofluMyjF4NKVam0j47aP7NGwk+8Mlcdvr&#10;WZHIHmYr3Uqc9wRjj3rofFvhvWPDl5PYalYXFndEFGSeMqQPUZ69OorHjs0toYYyCW5y3bPb9a+i&#10;lOMkrHiTi1uIjbBFgY3dC3Y1u6TqP2E/MCR3Hesm0Ox3mZd4jUEq3TdnH5c/rVsQl0W4VuJDtGex&#10;9KqmuplFdyvcrE9wfl3EsWJNTW8CiU4H7sDPFVrqVIJs4Yp02jrnvVywlT54mYLK43Kx+7j0+tTL&#10;S6NFoZE0oiuJNpBJxknuB/8AWqaW4LRgr36e31qhfRSy37kDAPJUVoW9m7WobIbBO5R1P0rJpjK8&#10;c5XdzhvQ969s/ZA8T6joXx+8L2mnTyRw6vJJYzpn5GQxuRuHorAH8K8PWE/aAGBIzwR2+tdt4S1y&#10;68D67pGv6TIqalpdwLiJsZG4HoR3B5BHoTTjG6HzJbn6OftF/A+0+MfgCAJDFB4ktrdpLCfoAxOS&#10;jn+4cEexOa+C9C/Zp+IWta7eafB4fuUntSqzSXGI4wWJC4Y8EHBPHoa9ZsP2/wDxnOlvHdaLo7IG&#10;xI2GXcO468Z9vSvevgp+0tonxb024W7W10TXLaQKdPnuQI50OcPGzEZI+YEdsj1rljzwbsay9nUR&#10;8e6n+zX458DXU93qegzSW0EBnM9r++hHOOo79e1c7PcvbKXuA8ZChvNQZyQoPPvwK/VCwldkMMih&#10;RKmCDgqwIJHsRzmvlf8AbF+Dun6JoDeJtCtIrAtcRx30MYwmJCE8xR2OSM+xr0sJjVSlyS0Oerhb&#10;x54nyXpuqX2oao1xIohs5lY7MYXcAMAfXrU0uk3MV3G7yq8bHMb4/n+VZsVyLZ3gYN5UW9Ymxx8p&#10;5P05FSXvjBI7UqjBpCSHDj7q5GCPfBr241oTi/byemp5bi/so7CK53xQWv3lQFmb1cnqP5fhUFlC&#10;yyu+QrITsB6dcf1zXM+GPEz3uqPu5gUNKCOowc8/y/GukgvYL6+lnBEUUr42Z6Hnp7Zr6GjiKGKU&#10;EnszGUZQJoSqrGNrbSR069D/AFpxj87esgWQSDaw6jGOn4dKWbNpfmVV+8chc5Gahhly7FVZYt2c&#10;HqCep+lelGNvi2Mr2INOCkQxTL5Ri8xWHsWyv9a27eWNbFxlY51V1Ynkf/r5FZUQS4keaYcbsPjq&#10;RjjH6frVm2UCJ1bBU4JHfHOKxow5NtjOTuZcUOA0zA7XYMA3bHT+dXU8yXcB0Ycv9R0rRFqvkTq+&#10;M7U8r/aBLZ/l/KsuBzHEsZyjI7bsj8v5V1ezSeqEn2J3dVjLsPoo7dP8KY7I0ZQdQcsf7w4pZEJA&#10;cjavJznOcjFJIkUNhJu4MSqwPoOjZ/Ej86TtsxsSUhJ44/ViR/sj/Iqr4kMNtYySyorjIwvc9sj3&#10;5pZBLLcrJjBRcH3Hr9apeIbCXU9L+Uszou9VHZQe9cWIdqE+RXdi46tJmJpFpb38Tqtwks0mcBxy&#10;Bg4H581ZXy4LY2dqu4tghzyWIbOfwxisTwnEJNdsiquiM+1gByvykZ/lXZxxRWM6lE++ThmHqeRn&#10;618phqTr0udK2tmbzkqclFsxv7LW6tJ4JgGdVLRN/eIUnFZ9vPe6Q4vtLuJYrm3P7ryX2vET/ECO&#10;/Suuu7RblJ4T8sjYGRxgEHmsi0013usSIYwi/OR0Jxj8eTU4jAc7jDlunoa061tbm/8ADH436vaf&#10;GHwd4l8U6jeaxDpV4rzG5cufLIKswHqFbP1Ar9O7DUbLXtKtr7TbuK7tGUOt1bsHUg9CCPwr8k/E&#10;OgNZq99aNw5y6EfcJ9PbpVnwP8UvGPga4VPDut32lyyr5flQSHY+RkAqeK/Ns/4YliZxjB8so6eV&#10;j6vLc3+r3c1dM+8f2x9U0zTfgrq8F7LBFqFzJALSJuS8glBLKPZQ+T7+9fnTJcRyuWWTg/3jyK7b&#10;xN4n1LxxqNtceI9XutVuZAPtEk77vL77V9PSuSm8OAyv5SO0YOAw6H3/ABr0snySpleG9nOXM27n&#10;FmWZQxlbnjG2hNJeKZXeMbVB3KpOcCqvmBZfMJIY4JHpyKZtL5fgPtOV/wCA/wD1qdlWJj4KsVG8&#10;9QO9eueU2z6u/Z4/bRb4feELXwn4qsn1PRbTclpcW7fvooydwQg8MoJ49M19h/B/44eFvjZo+qP4&#10;eM8dxpzotxb3SBJCHztdR3XII+v1r8iyyJEwz8qgbQe5zg/yrsPhl8V/EXwt8Rwav4fvmsbyJWUZ&#10;GVkXIyjjuvHSsJ0lI6qVZx0Z+s4tJY7xVc43fxegq5qWhWN7b4uoYriJdrbHUNhgM8g/hXw3/wAP&#10;BPEdxpsrN4a07zEBQyB3CgkjnH1xXuf7Kf7Qk/xs0TxJpevSW0XiK2kW8gSBQgltioBCjvsK898N&#10;XJKk0d0akZHf6p8P/DnjCV49T0HTb1EUKA9uuQMHjIH+c14vp/7C/hy5+K0OovOLfwXAouX0wnMj&#10;TKQfKB/55NjJ7jpX0XpsSQPLcyNsjyFcZwQM4J/KqHg34l+G/HWseJNJ0rVIr3UNFK/aVT7pVh1Q&#10;/wAQB4J9SKmLmjWUYE50ywhdNP060trWyRNq20ESrGigdMYr5M/bE+ANhFok/irRbBLG6tXL3sVr&#10;HhXiOBv2juvc9wfavsLTrNbXVGZyAhPP4jirPibQYLuF/tEKzRMuCsi5VgR3FCm0wlBTVj8XANkp&#10;j2/MByg784/lTI1CjapIUD7x6g+n6V+pfjj4GeDvHukSWeoaDaQs6kx3lnGI54ZMEKwI9M9Dwa+A&#10;viL8AvFvgbX7+y/sa91Cws22JqNvbsYpk6q3GcHB59CDXfTqKWh5lSg4s8yRgFO9cHblsde4JqJZ&#10;XEiFGIUZAYfTPNdh4W+FPinxpK8Wi6FfamVUkvDGdqnpgk8D6VW8VfDDxH4EfZrej3mmuxG0Txna&#10;cg9xxWja7mThJdDAaYSK43FUY4PtgDn866r4R+PX+GPxH0LxQkH2s6bciYWwbb5i4IK57cMfxrji&#10;oB3AEgDKns2FxihUI5VSc5OT25oaTJ1TPt34s/t06Xe+Fpm8FxXttrNyQjPexgrbAnkoe7DOAfx7&#10;VpfsRfGHSm8Fa54U1fU4bXVpb9r+J7uQKJ/MRQ/zHq25Bn/er4QhjkbdGDu2AjP40Q3kqFUEu3Az&#10;kHHNZ8iZr7aSkmz9eNL8QaF4mn1Pw5b6hDdXqWvn3cNvIGMUbHYCWHAJJryD4g/sbeB/EejCLRLX&#10;+wNZhUGKeJi6S4X/AJaKeuTjJ614F+xD8W9P8E/ES90zVnjgh1uFIVuZWxiVG3ICT2OSPrivsz4m&#10;/EvQfhro02uavdLHaIhSKONgzyytnbGMevr6VyuMov3TtU1ON5Hw34S/Ys8deLbBrxXstJsg8sEL&#10;3z8zOh2MVA/h3I2Ce1cR4h/Z38beHfHlj4Yu9Jkl1XUGb7MtsN8c4AJ+U9OOvPQV+oNo0a+GNHeI&#10;xOJbVXcR9A7pvbH1LE/jWLd6jp938XPCumzwqNSSK8v45OP3Uf2cxk59zIo/A01Vmm0TKjBpWPz2&#10;8Q/sg/ErRdIe/fSBMkGGMVpKJJAM8naOuOeleN3dlJauYirpzgI4w2eh4+tfsnFNiaWBdpO3cxHb&#10;p/iK5Lxx8JPC/jPRbrSdS0ey3SI22aOFVlXLZ3KwHXJzQq7b1CWHVtD8n9J1C88PanZ3VpcPa3cD&#10;iWC4iOGQg5B+ucV9R2f/AAUE8TJ4ehtpvD+nyaoqiM3oZgCwBG8p05614XrHwp1JPi7f+AtIB1K/&#10;GoNZQ443MGJB9htPP0r1bUP2CfH2l6Q90t3pt7cqM/ZIpjvI54Bxg1vJxt7xzwU1flPZP2Qv2kof&#10;E174psPGWrQW2qahdfa7WSciONsKFZATwBtVcD2Ne/WXxE8LXl5NZReItMe5fOyMXK/LwMjOcZ5r&#10;8mtUs5dDvpLG9imtri2cxsrjaVYdiPWrHhvV4NO1i2lv7f7fZRSI89r5hjM0YPKbhyMjuKiVKMtT&#10;SFaUdGfol+0F8WNK8PeCtU8P6Xq1jN4i1OF7WKJJlKqh++7MMgfLuAHXJFfGnhT4JeJfG+nXEuh+&#10;HpNRjjfyHWKTBtpCQdzMcA9xgdKwtT8V+Ff+E6kntNEvJPCDbni0e7u97xSlCu7zByQGIIB9K/RT&#10;9nS1s2/Z18ItZ7Y5LiKSe+AbcWmLkMSepPAov7GOgKPt5e8z86PEnw01Xwlqctlqmmvo91brsEck&#10;bbLpw33lJ46Ht6Cqtl428U2GmRaS2u6j/ZgOXtRMwjwBjaR+Ar9QfGngTTfHXh+1sdXgFywkV4mA&#10;y8ahh8ynt0rldR/Zk+HN3a39u2gJF9oUI9wJG81j659eBS9vFrVF/V5J+6dD8IfGEfj74TeFdWKK&#10;RJYxwSBf4JIwEIPvxn/gQq58RPhX4a+IumW0HiKxW/gtW8xE3lCTgjGRzjmvlbW7LxP8AvE40Dwl&#10;rk9hbaq3+gxXciyW74PzAqRkMBke/HpX0L8Lfi/B4q8NpH4jSXSdQgCQSS38ZhWRzkBgSAOTjisp&#10;wa1TNoVE/dkjxb46fsj+CNO+HOs614bt7jTtSsrdrtUNwXj2ryykHpwDXwm0zPOdoGUPA/vc/wD1&#10;6/Rn9qH4paTa/DXVNA0XUbe91G+je3klhfMUcZxuy/TcRkAdea+Q/g9+zP4m+L13fLYNDp1laked&#10;d3ZwsWTwuByScfpW1NtL3jlrRjKVonkOJJSFPynPB/u+ldX4U+K/ivwbbLb6Xreo6faM3MEUxEZJ&#10;GCcV7L4z/Yc8daDFJc6dLZ67FGT8lsxSRsdcKeteB3Ph+9j1qTSZopjdeZ5ZhCHer5xtx654rRSj&#10;Iw9nOLPvT4TftgeD9f8AA8Vv4v1ZdI1u1VUeRoiyzgKApXHrgZHrn1ryX4o69F+1x8Y9B8O+Epng&#10;sLa2kjFxdjAAGWkl2+m1RgVwtn+xb8UZtBGpro0cBCbxYy3CicrjOQvr+NVf2bvECfCv47aPNrav&#10;pxikktLgzjb5ZZGTDe2SKSUdXE1vLRSPTPG/7A2rWGjtJoHiCDVr2JSTbXEXkmTA/hPT8DXhutfs&#10;3/EXw9aNdXvhLUo4twDlIvM24/3Sa/Vtbm1u7uKQPBKpXJMbqwPGeMGpDE8uHhmyuPug8E1h7WS3&#10;Or2MJLQ/GK5065srhobqGSF4iVKOpVlPuD0NQbliDY6jb8vcn/61fqV8VvgH4U+K1vdrqWnR2mrP&#10;C4TUrcbHR+oJx97kAc+pr81fHXgTWfAniW60rWLKS0voGxh0IEiAkB1PcEc10U6iluclSk4bGdpO&#10;sX+j30N9Y3MtlewnfHPCxDL7g17L8Lf2pvGfhTxrpep61rd/rmlRZjnsJpshkIIJHuOorwsKUCkN&#10;ujHAwec052MKtJ1cgcDsOc/0q2lIz5pQP1c8DftL/Dv4kajaaRYaoranf/LHZ3MBRmbGdhPTPFd9&#10;cWcg1GSQS+Y0mPmPVMDBr8dtO1S50u7gu7WZ4LiBlljmjbDKw5BBr6a+FP7bvjCLX9E0/wARz295&#10;pAuY0vLh4R55iJwfm/XNc8qXWJ3UsQnpI+lPi7+zj4c+MerC71OS5s9ThjMS3VswG8ZyNwPXHb61&#10;8G/Hf4IXvwV8Vpp090t/bXKGW1u1BBZc4Kt6MK/U/XoRMIprOVZLeVd0ckfIYHkEGvhT9trxXbeJ&#10;fFWg+GtLX7fe2EUn2pLcb3WZyAF474ByPcVnSlJOzLrQjJXR8t2GpXGmTQ3UEssFzC+UkiYqVIBw&#10;c16K/wC038Rr3TTp0nizURb7QDIXw/03da6LRP2LviXrmlJeDTI7FHXekd7cCORl9NvPP1rzXxz8&#10;N9f+G+rLYa3pslpLtDKr/MsgH8SnoRXV7sjhcZwVz6d/Yv8Agz4c+I/h3xL4r8UWSaze292lvDbX&#10;nzICylnkb1PTr619A+I/2bPAHi3wtdWP/COWenSqcx3dknlyKcdc9/pXyN+yZ+0Lb/CPU7zTtbyf&#10;DepurzzIu5oJFGFYDuCOCK+/fC/jfwx4tnjt9G17TL6S6TzEt4bhS5GM8L1z7VzVOZPQ7qXLKNmf&#10;lD8WfAc3w28Z6poUjmf7NMQswGNyEZU/r+YrltI1C80i+t7qCaW2ubdg0MsZ2tkHqDX6zeJ/gz4Q&#10;1LWptV1Tw5ZajqbfI0lzHu3LjGP1r5g+Pv7JFrdKmseCNPeC58zZPpUTZGGPDR56c9R6VUaylozK&#10;dBx1ieBap+0n8R/EGix6VfeJr17NvkZg+Gx6MRya/QP9kTS7Ifs8+G5Lfb51wJZ7kgY8x95GT6kA&#10;Cvz68afs5/EHwFpcl9rHh+4is1Xc80JEioM9Wx0r239kP9qTS/hrolx4U8UzyQaTvM1nehC4ikP3&#10;kYD+E8Gqmk17pFOThL3z678f6dY67ptxo17Cs1jNCwZZBkMdpr8mtcjFpq15Db5CQyugz0ZAxAI/&#10;Cvt/48ftb+Fl8PXlj4Tuxq2sX0Rg89QVitkI5YE9W/lXhnw4/ZE8cfEvwzBrUa22n6Xc7mgub2Qh&#10;5B6hepGe9RTTh8RVb967ROE+Enxn174Ra3/aehXITeoSW2lG6OVcg7XHp79q+wPhD+29efEP4gaD&#10;4Xv/AA1a2kOpXCW8ksVw3BY8MM/yr5I+Jn7O/jP4QKt9rNrFPZOcG5tH3xrxwD6GuH0DX7vQtast&#10;TspjBdWcqz20q/wsrZGa2spmKnKm7M/Z3ULGGGQmIBiMgn09q8Q+Pnw5g8eeD72xa2SR9paBto3J&#10;IOQQa47wB+3h4M1TRg/iZbnStX2/6RHDF5sbt3ZTnj6V6v8ACP4seE/jqdT/AOEfkuGbTtrTJcxb&#10;flJwCPrXHKnKOqPQjOM1Y/LjWPBet6I0zXmk31tFA2wztA6xoc4xuIxXpfw0/a4+IXwsto7Ozvhq&#10;Ngg8pLG/XzUQY4IzyK/S/wAQ+G7e9spbWaGOe1kX5oZEDKx+lfmt+098HP8AhXvjA32lwGLR75iQ&#10;gHEL55XPp6VvCop6M5alNwd0fTX7PH7SrfHvxqnhPxFo1pp891bSSRXdsTtmZVyUIPqM1v8Aiz9i&#10;z4dapcXs0enXWn3M2XH2ScqkbdiE6V8YfsxeNrXwN8cPC+rX85g02C48uVyceWrDbuPsM1+rRli1&#10;SxN5A6XETR5EsTBlceoI61NROGsTajJTVpH5U/FH4T6j8C/G1nKzNfaV5wlgucY80qwOwjswxX6e&#10;fD34haX8SPCWn61pVyl3BdW6lirZMD4G5H9CDmvLfjN8Jrf4neHbjT5FAfBaCTGTFJ2avkO7/Z/+&#10;MXwssL670i6njsoQZZzpV4SzIP4tnGePxpXVRWkNp05XR+jOraU13uVo8heDkdfeuV8Y+EbTXtDl&#10;sb+FLy0eMq8UoBVh/Q14J+x1+0nDcaDd+FvGWtFNWFwZbG61KXAkjPDRlj0II4zX1IWttZgkWxuY&#10;LxQoJEUquV9zg1lKDjsaxkpLXc+GfhdPp37L/wC0nLFfyNbeGdVtHhiuJRny1fox9lbgmvuO28R6&#10;Xr2lxGy1Czu0wu2WKdGEhPRRz19q8v8AiX8B/DnxEtQmu2TSzRAiK4hbZJED1wf6Gvl7wr8Kbv4M&#10;/tEeDba6vJrrwrdalGbe4YkBW5wrjoGHH1qk1PclXgz6W+M37P1t8Vra1t57+XSZ7aVpIZ40DMhI&#10;wQR6fSun+DFt4g0bwreaR4puotR1HSplgsryNSPtNsRwWzzuHSvSJlFxLcO7BpdxzXLahZ3KXizW&#10;zmJlPUdPxrNu2htb7SNFoFuiY3OAw5x/DXzf+1f8D7Txb4budW0jT5JfEtigaJrdcvcJnlGHf2r2&#10;TxJ8VfDngEwTeIdQXTRLkDzI2IkI64IHX2rp7Gez8QaZZ6xYSebaXSCaGYcAqeRTV46kv3vdPyqg&#10;1bUPDIWx1yyuLS5j7ToUZfTINb9xfw63pkF5CMSfdZa+6fjh8DdH+Legyx38ezUUBa3u0Hzo3bPq&#10;vtX573Wm33w317UPDuto1u8Uu0Mw79mB7qRWE6cZe9Dc+94f4kxGDrwoYqV6b0v27Fm3tHif3ySp&#10;NZuv+H1uFE0EeZCDvH97/wCvXQ2c0MksI3B0bqwOal1pfJnVV4C52471zxnJO60P1HE4XDZ9RlRm&#10;7ruvzR5vNouqWFu0ohljGQVIPp9K6TwhrCy2dzYs+2VmEgQnknvitRGZiY3YhR97HauZ1/SpLFjf&#10;WwKSjuK6/ae292WjPhsRkNThuUcwwc3NR3T7HfWkCSWzo2PtA6Y9K5DWLaW5Z4kXGPlwfX1rn9O8&#10;ZX9o6sx3fNnJ65ru9Mu/7Y0GW/uFVbnzMDy/7v8AjWc6UqHvM9/LeIcDnsXgJRack9zhbvwnqKzK&#10;+wEhc5B7dxV3SvEc1hCtvdQkwxn5R0aP2rrYrOaeMkEunUH0NYGvWAnBAQG5wMsP4vatFW9p7tRa&#10;HhYvhWplUXi8pnLmW6et0buj67b61DdQx58yP59p6svt9Kt21rHeW7xuNzRnI+leceRe6PdiZS8E&#10;qt8rD0PUH2rW07xs63KCSFUYthypwCO5pTw7+Kk9Ayvi10EsPmKcZp9t0bWp2m9WVgTGeCprAufC&#10;aJCxtpCxI53Hv6V3axRXtyI9wAk+6T6Vm63B9gLqgxjGAKxhUlB2ifcZllGCz2HO1qlo+qOY8F+I&#10;p9E16BZ7h/sxfY8LH5QMYzj616fDCt1OiyDCuOG7NXiGsxsb2R+VYHJYdPpWtpHj7UdNjhVmE8a8&#10;KrDJUU8Tg3XtVpbn5xkHE7yCpUwON5nFS0fb/gHouvwCLcmzejEqyj6V5lq2i3mnxqWhkCEkrIeR&#10;1716vb3i6npdpeS4V5Y9x29KS/01LqxIlx5Ui4IPQe9eZh8XLCy5WtOp+j5/keG4pw8MRRlyz5bx&#10;8+up4QXkjkJU7TyCf8K93sdSj1PSbG9jPmBoVRvZhwc14/4h0k6ZeyQ4JGCY2/vCm6B4kv8ARnLQ&#10;uwi3fNGeV/KvbxVD67SUqbPxnh/OKvC+OqU8TF2ej8rPc9uvbNfsnnBt0TD8jXmV+NS8PatJdacG&#10;jiYhm2/dI9DXfeHfESeIdAJMQilgfayq2QwIzmm/YA4fA3RN1z/Kvn6c3hZOMlfuj9xx2Aw/E+Bp&#10;4jDVHGW8ZLdMd4U8R2/jHSZ7edVS/t13YXoy1UmsWjaQLyCMFezCsi2gi8HeJ4b4HZbXAMM47KD3&#10;rrG2FVKMHibmKRTkGprqKfNT+Fm+QYytUoywOZNSq03Z+a6PzON1CGbQJPtunII2Aw8IHyMvckUu&#10;m+ObB13TE2zkZkXHB+ldRqlgTAWZcgrtYeorxrWrFrK6liPRXPlHHUds16OCca/uT3PieKJYvhqr&#10;HFZf/CnvHon+lz0CLUNO17Ult4bnMjjcCRgAelSR2CQMyrCh5K7mGSfcVxnhC7gs9WtZbrCjfsZv&#10;c8flXfXCSR3hU8Lk7T2x6V1VoexlyrY6uHs7ec4SdTFpOUXtYx5tFillDqDbSKeJYuCfasSXxNrG&#10;k3bpNMXIbOxxkYr0KSKIaZuIxIOoPr61zaWcM+piaeISFOBv6fSinV095XRWaZFUxEI4nL5eyqX6&#10;Oya87E8PifTriBSJPJYgM28/xemfStW4uINQsiAQXHXaePwrPvdKs7pCRaoFP8KLgj3rl7+2vtAL&#10;NDcH7O4KhgevtikowqP3HZ+ZwYjM83yWCnioqpBbuO/zHeKRFFAkIw0hbp7VpeCNQim0yTTy4jnj&#10;YupJ+8D/AA1xD3bP5jSszyZ5J/hHpTLaeSOVJImKyBgw9x616Lw96fKfmL4kqf2r/aKj5W8j23w8&#10;pXzdyjcfl2H0x1rJ1WNJYpw4LFWIU965LSviNdaeyrJGLhUbJkxhifQ+1d7J9m8TaRa31r+5kmJL&#10;RHtjrXlzpTpv3j9xyLP8DmkPY0dJbtM8o1SGZbwzYJwPm9AB0Ndb4C8abZYLLUZNihv3Vy3OfZqf&#10;eaWV80lR3G09x71yF/pIBd4SygfeU9vpW7jCvD2c/vPj80yzH5JjpZtgXeO7X5nrvinTxcoQxymC&#10;SQfvA+leey6TdeHrlLyymaTaPkx/AM8hvUV6Hp98uraPpvRlMCopPXcOCDVW8s4lRlxgMCr+1eJT&#10;rSoScenVH6DmWV4fiPBwxcXy1Erxa6P/ACOc0/4iS6kbSzmtFLPKI3YMQBk4yK7QWyoXjT5HGeB3&#10;FeS6/o1x4dvIZ4AfL3boz16HPPvXpOja/FrmmJeRgq6kLMp6qxH8jW+LowjGNWivdZ81wtmuJeJq&#10;5bmsr1I7J9V5GN4q0IXtu0kYCyL91j1Psa84Pn2s7rIu1o8q6nt9K9tkVbtCgGZCBgenvXm3jrSj&#10;aXAuCMJICm5e5HrXTluJs/Yy6nkcd5FS9n/amEVne0kvzOv8MeIIdZ0q2HmgzRDYVY8kDvXTXNug&#10;sPMXh/vfL0zXz9Y3MlpOTHIYZQ3UHGK9U+G/ie51i31CwvZBKscW+KQ/eU55zUYzAunerF6dTfhL&#10;i6GInSy7GJ8z91Pp8zKmlksNWa48iVkbGWQcAdwasWGu/wBu37iONliQAkkV00unEEOf9QRgg965&#10;S/jfStSM8KhIZ1wyIOFINRQrRqe5Ja9Gdub5Ticll9bwlR+xlK8klqr/AKG1d2yzwbmx8oGPf2rg&#10;ta8KypG97bnMauR5fcDrXe29zHezpADmPaMkfzqC+RoZCpA5cBh2xXVSqSou6OjMMrwnEOFV3rHZ&#10;o8nTzoJFIOGHOa6zw14olSXyXK7CuFbGMc96l1XwcJY5Z7Z/m3FvLPeuUgc2UvK/vCDuX1Ge1etG&#10;UK8bdT8Oq4fHcP4lSmmtdH0Z6rYyxXccrKGEijn3Fcd4o0qedzcpGX3cFlH3OePzpdF8TNFNFDId&#10;wdwjf7K+tdZFJFexFA3lkkgD+8K4Gp4eWh+jU8ZhOJcD9Wry5ZrqeXwPPY+VvQjy2DKhHOfWvVLX&#10;UoruO3mD7t8akuPXuKzfEOmLeaeMxgTpjEq+3SuCgu7qxJhVmUddp9R3rfTFxvs0eDTniODsU0vf&#10;hNXPWWh8y2fCgyDPGfuD1rnLvRbfUHZplJYgqr5xkVH4Q1+WWYwTfO8ikqxP3j2H0ro4AjoSygnO&#10;0j0PrXHLmoysfpuXZlg+IcNatFPXZnEXMV14VuIZrN2SP7p39B9a6fw54mh1pXQrsu1UkJ/f96i1&#10;TTRqkJhY5jUBs92rj0s7rQtRaeIH5CSr44AHb9a1XLWjaXxHx2Y0MXw1jFWwqbw7eq3S/wAj0dIl&#10;lgy5yMnDf3Tms6aJXJV0VgCCEYcfWo9I8T2mqwrborR3A3MUbo59qsld0ihzzuAz6e1cclKDs9z7&#10;zDZjQx+GU4WmnuYV74Pt7q4WRpGhQk5YDrxQ3ga0SNdsrgsP4+g966PUCQ7KQCE+6B06daLOHbAH&#10;ncMo5DHoeOlbKvUWzPMr8MZfUlzRoq8t/I4lYtT8H3TeU4cNyc8rJz3FXh8QnjjH+jb5FB3joq/S&#10;tq8PnzFygkUc7WGcVHJotpdW+2S2AIBXegxurb20JfxFqfOVMkzLKqkoYCvaL2TLUjDUILa7UYEs&#10;QfbnP1rR0uxiureUkkQxkEMOucVzlhqcPh1WsbxibU5MMw5KDPKn9a2dM8R2K3EdrFOjCbAAHQ+l&#10;c8oy3itD6vBZtTqclPFVVGa0knvc5bxN4UiN559sRBIxxtIypFYt34XurGJ5cLNAMElOW79q9Ant&#10;Gmu2jY7lyAPX8Ks3mmNEqhCElCgHPSt4YmcFa5z5jwdluZSlUprlk9dNvuPIQWzKhc7wvB7EelPw&#10;vkRvGpHGW/2T/wDXrb1vQ3nvHaFMM3VRxz61lTW0tizRyxuBgBsDqPb6V7NKsprzPwjNslxWV1ZQ&#10;qwfKuvRmdcNLIm8/djB+UdSCakVTqN1F5ABDJgJ6Ef40PG4UpkMHyEkH8P1qTTmNq6OikSq/J/vf&#10;Suu1z5v4dyNbgRlkkBEowpRu4pt7IIIoXDbg5wT3961NXtYZik4GJSAWbtk1iMy5kQjcB0HfPqK1&#10;U5U9jLljV3ReLqLXjkk/dH8IpnkII9pIIOcEdzUMHC4dhgqGDD+X1qaJf3gG04BGAf4eK6ZJ1Iq5&#10;zxtSbFaQrExIyVXDD+56U52PlbxyOi/7X1qHJ87bjcCef9qpUYRn5MtHyNp6rWKm6MrS2L5FWjdb&#10;iEecGdeVCgHNMQsZiIwHJX7rU8wlF5bnPGOjUkUTRGSQ/KACrH+6T0rvjUjJaHDKEloxIruR4FDP&#10;8inaSevFWMtf4JADKgXA7r2P1pkFlJDkKoduDg9DnmrGnaY9w6h38uHgu+eR7CsXOrKSVNXNEqMI&#10;N1GkGn2flxu0hJQKfqD6VdhfzbQ+cMOhxkdGXAx+NWfLt7WLywCx7nPJ9KqXpAgV0VmAPAH9a9en&#10;TeHi3Nq/Y+er1vrs1ClF8vcSKJGwCu0Y4x2PrU9xKECqF5Rfveveq9pEZI45A/DMdwPUVNcp5smQ&#10;DsGcAfpWlLndJzSszmxCgsRGlJ+6ghYS7o2OTKCF/wBmpDYwwx8BjIONx6Edqq28uHJCkgZyfX6V&#10;pXI8+3BGUUjoe3Fa0IucW6mrMMXNUpqNLRMpgKkR+f8AeDkyelQgsDjIzn8Gqv8AZZFUPliMgMp6&#10;Gp4kUWx3OCQflx1HNYxq1JtxcbJGlSjSpxU1Uu3YbH577N+WiyTu9/StBLHyHDpkFsHH90+tUrO8&#10;dSgcYjJ/Dpya1pJFjgPmPweA3rXTh1Conc5MY6tOat17GfexiK4WSMExXAGzP97+IfnWHLcp5xH3&#10;s5B/2a6e4l+16bPbLGdu4SxuBzGw6/ga55NOEbyrJ8shUnPZq4sRSdrdD2MFWi5c99WtvQvWFp50&#10;DAPuLkklv4hjJP4VSKPZQvGQw3YcP6ggY/Q1fjaK1tQNxDDhgO2ev+FRNuaeC0fG98RqX6BR90/l&#10;x+Fc6ikuU9L2nNea2M+OF7CHfIPnY8A+lUpxzkfd6g1ra7LG9xBbKSQg4PcgnP8AjUEuw20KMgDK&#10;+D2DL1rOo0m4o0p3nFTaFhHmlJXJLAHdH7cEYp91Zv8AZUcL+63AAsec8nmmxIHZVXcsIJJHdatB&#10;jOzxjCjGf94+3vXJByudM+VIQQCe3kOcAbufX0xVeC4KxSK24MCAH+mDj8qt/Z5ZIFSMEYzwexqt&#10;LaSQNAuC3mMTj1I7/h0rtim2kjhlNRTbIrGCR3Z9ilt5bkfzq5qkTGCJwT5pGCB0xitG1tWEZKlf&#10;mB6dc9xVdh5u5mOAFJwe2K7YYZKN2eTUxzc0o62ILJkijZTE+4jjjocdf5U/91cABjlcfMf6U+SR&#10;p0AjIGAMv29hVOOM/OrfKpG4gdVPeuerNUo8sI3OnD05V5+0qys+iLUUPl+UjqVJJX5eOOn9aiud&#10;PKylVOVXIA7EDv8AyqzGXIAkfeRuCFujZ/8A1n8qrBpVmWEdRkY9D3H8q5lLRtqx6Ki1ZJ7FVo3V&#10;djDCtt3v3HJzj8KYUGW25xxhexx3rTuYNumxsWUyuThfpxk/571mxcZxkgd++f8ACuavStqztoV+&#10;a6XQmZQ0UG47tihPcDnGabKhMu0YJ2nGParASMH5AQhJI3d1FVkk3NKc4UAgHvW9NtRRjNpydiNF&#10;2xoyjI56/h/gK1bAxGKaUjo3Pt34rPSNYwE3ZwefQ/SpXuVgtWXIAkfcvrx6/XP6VtFR5rtENu2h&#10;sNcJNLJGhHknOPQ/N3/WrFtEYQxmGA5JwfXPGPbFZWix5jSUyKqZOVbqee1bUkT38E8lqVk2ttU/&#10;3EAPB9+K6qCb+LcicOazRS1C22XW0nMrHfz6Hn+tXr02tna2BjXzJfIR2B/vkH9P8KqQoJX3OWZ+&#10;Rz1x/nNW50S4DzxlWYyGJfTgn9OK15nFS5d2Ryq+pd0+/wB0BYAeechQOn1/nVfUpwB5IYgjnB6k&#10;epqS1t1tJElkBWJ1dUXuG/hrN1CR/wC1Y5JAMyErn146V1RbjSvLcym+iJ5Ll7q28p84YHPocdvy&#10;Nctq1rFbXLIAQSmU9B9a6+0gZypUfIOVz2+tcvrgWa6lKkfIu0g9eOtebmEeehzy3R04SUoVLGTg&#10;B2Q/Mo4OO/uK7PwD4mTQNZKysVspgsch67Rzg/UVxzsFAwMBicH+56A/nUkbmTaoUs+Qdo798/lm&#10;vjqkOeLR9lgMXUwOIhiaTtKLue7+IdLNtLBNHlopwsiN/eU9CPYg159q9/caLqtpeQsVntpxNER0&#10;3KQR/hXo9vcNP8ONDBJaWC1Ee5+oAZgAf0ritb01LqGNnHynlvavAja9pbH9RZhSrZzk37p8spxT&#10;+ejsfS+piy8YaH50YV7O/ttwU9gw/mP5ivmjxFp2p/DTV/sx2y2MxLQM33XUDn6HivSf2f8AxG81&#10;tqHh2dg8lpme33fxIThl/A4P4ms39pWIQWOjxhDu82Qlh/CNuCPzP6V8Pliq5Zmzy/enN/pdM/Ns&#10;ym8RlyzGDcatLTTunZo5Dw3r/wDwkk08csCxKkfmCRD90hgMH86vLaEyYCnAwDnq1cp4BuFtVvmP&#10;JAUED+MV6EgDW7SjoVDKfQ55/nX3ddKE3GK0PseFM0rZhg0sRPmk7/dsczr9lFc2kyyHO0blb0P+&#10;RXP/AA1vFsvHeku3CRzMcenynmt7xOX+yyCMYcj7vqO/6VwulX8mmalBeQ7TIjjBfofUV1YVOVOS&#10;PkOMXDCZthq3LtZt97P9D1rxBa79ScD5lIzuHSuD8RIEiSX7k0TkKy8Ec16brPl3MFhqVsCLa5hD&#10;Ip/I5+leeeJbB5WAiG87s4/vVyUmlNJn6PxDSWPyacqceZuN1+ehuaTo2q6j4cQX928cVyCIkUZd&#10;lIzknuCa4TxH4fn0C8Ac7lJ/dv269DXqvhLWIdW0WC2R/wDS7OIRSI3VMDgr+FU/H+itq+gj7Mm+&#10;4Rg4UDllz1FeTQxtXDYx05pRjJ/0z8uxeSYfG5XGvRk5VIx739VY8s03WrzTXJtJXiLnJjU8E8j/&#10;AD9a7lbJfEvhaG8fiUXDxLJjAYqAefrkV5s0TW5Qljw+GJHIPTFeleBNSS/8NPpQIFwkpnjjPfoC&#10;f0NfT4mMeRTj954HClZ1cb/Z+Lk/ZzTVntfoefapp0unMwkQk4OSvTPqKppnKjO7rg/3j6H8a9D8&#10;R6ZHcaczE9UIH+8M8V5+Bt+U4EinkdgPWt8NV9pE4OJsljk2M9lB3i9V/kegeCfDcb6dcavKdrQS&#10;bYdnQNtO4/gDWTqvhcs7yW7j5iSEbo+T/Suk+Hd8t74cv9OdgJIpPNjx/HlQD/6DVqa3xIUlXawx&#10;nH8NcFSrKFVn6rkfD+X5pkdNSjq7ttb32PLryFopwrApsG1ieq/Ma6HQfGd1p1q1vNbie3VsxoDg&#10;9AM/yqHxSyLfKyqDKyYC9mOTyfzrAf5Q48wqoIbdnkEZGP1Feh7temuY/IKzxPD2ZThh52lF2PSN&#10;I8SaXrEqRFjaSlgA0h+Un0zWvNp5t5D5iBXT7wxwOMg/jXH6R8N7vU7BL13W1aRd0cTdSMHDfjiu&#10;g0nxM0MkGia0Nu7CxXh65xgbz3A6ZrxG6U5uFGV2t0fsWScTYtQjHOIWU/hlay+Zz3i+1b7OrAnz&#10;EckMOrZHf8sfjUnhXx2+g25gukMtsAc7fvR/Sui1vRyssltcYMyH5iOm3HUVyGveGzHbO9uSARgg&#10;9TWyVGtT9jVR5XEmUY7C415rlyvGyvb/AC6o72z+IWkXWFMskIfH+tXg/U1sy2tvqFqi+YHicD94&#10;hzjntXgkkxiSRCOQdzZ/hAHQV1PhHxvNoreRN/pFq4VgCeU9ce/NeZislUI8+GeqPn8DxbKtP2GY&#10;RXK9Lpbep3l14TtRbusbO4GWIfoRzzXkGqWr213LGgPl5xvAxkegr3u2uo9RthOgIikG7B688gfT&#10;muZ1rwTBcJKUJ80ruwenTt+NcWXZjLDzcMQzvz3II4qjGtl8Vbd2PJFZlO5VYSjnjoB2q1b6xcsq&#10;5uJPVQWODyM/lUF3HJp1w0MxO4EgH3xjBquNuHyRtHLAe/PFfde7NJn5PGrXoNxjJo9T8Oar/b2h&#10;NbyENqNrlvMb7zxn/OPxFW4o3RsADOMYPcf41wPg/WxouuxTTgvCyMj47ow/oMH8K9Hu5IrmOSa2&#10;kSSJv4oz1PtXj16fJLyP6H4PzinmeB+r4mf7yHfdroyul+LVi7tiFfve/wD+qh7q2O8rPCWYAL8w&#10;wR7++BVLUYZruFxHt80KEVV6ZPAB9yTXm0pMbGCXenzgOB13bsce1KhQVR7iz7iCfD9WKw8FOEvu&#10;v8j0PUfCy3cvz7kAHHck44P0rBufAtuOI52Eijq4GO1bfgrxQt1p76Vfth4uYrt+3B+TP4cVrXFo&#10;EOHBMeCA/wDU0pSnRfLcrB5dkvE9B4zkSqS+JX2f9dTyzVrGXRrho2IZuxHQjHX9auaNr11okgls&#10;5S0e4NJG3IY1reMNNkd4JgpZcNG7AdBxgj9a5K5SS32lRtDbTtHYf5NejSca8PePxjNcFWyHMJQo&#10;trlej8j1TR/FcPii6gs7mEQTzErFMh4Ddh+PT8alns3juUUgh04fHrnivKbPUJrOeOWNmUxvvXHr&#10;7V61pWrp4htFuUINxgCZR/C2f5GuDE0VS1jsfqHCXE1bHqeFxk7z3Xn5Et5psV/p5WVAxZACxHK5&#10;HH415Rqdi2k6hJBy20jHr06/yr2SGWOGII2WfAYgevQfqa818Z2rvdZyFbZkv64//XSwVSUZcr2I&#10;4yyhTy9Y3ltOL+9MwIT5TRvu2tnO5P4jntXR6T41v45EtZiJ7UyDh+qjgcGuXJCxqOwbKflz+tOE&#10;n7sqDggkEj69q9adKM1qj8awePxGX1FUozcfQ9qjlbSb9bm0fY0TllkTgtjPzV7r4Y8Qp4p0WK7w&#10;iXsbBbgL0Hyjkex6185aDqba3YwNlfPYFCi9Fxxk/UYrc0rxhN4IuBepiZUYB4s4Egzgj/Cvz3Oc&#10;r+vU3FfGtv8AI/oLC4+OKo/XIq0LXf6/M94RVkjLKdyZ2kepz1q14f1688J363Nu5aMn99H/AAuv&#10;p9e1Zeka9pnivTUv9HuUltnQA4OGjYE5Ujsaku28m2cEZZgVC5744/Wvyyk6+CxKUbqae3U6qv1f&#10;GYZuTUoNfI+lUmhv7eO8tZGNvIAygH7oZR/QisbxX4Wi163SZPluo0ILZ/1g9DVT4eazb3nhy3a1&#10;uFubBQiQz4xui2KCG/2lkEin2CmusLpEGBcBWGQf7vrX9B1sPTxuG9liI3uvxP58o4qpgcQ6uHdr&#10;P8PM8G17QLnR7lvOjMavkoc5AH+c1UsNQtkS60zUB/xKb5VEo252SLna+O45IPsa9t8UeH4tb0sI&#10;vyyDc0OR9491/Hp9TXh+q2mydlZCpRcDj7vzng++Cf0r8hx+DrcN42NfDv3d0/zTP17L8ZR4kwM6&#10;OIWuzX5NHFeEtJvvBPjzWPDNzMraNqW+60lgcohDEtEp/wB3PH+xXSXVopXKrkqcEf3T71l63o1x&#10;4ightYJvs99DPHJZSn/ljMDgH6H7p9mNR+FfG0PiGSfS79RpviWzfy7q1kOPNdRglPUHrXt1ayza&#10;m8bRhbpJdn/kzzsNB5TNYCvO/WL7r/NHM+LfhYfHwS3tUjXVQwEU5HBTPzI3tg/pXt/g34JPoOiw&#10;aTBMRbQnJL8uWxyR7Z6VyNlfzaLqqXUSASIGDRsP1/OotT+J3i/S7qCa0xe2cSSPMsbYldgMqV9e&#10;M8d68ypWxmIUcPTl7q79/wCtjsnh6NGo8TGOrOo+Ivg2T4faHJrE/mXWnQsI52RPmTcVUNgdVBJz&#10;6VyP2u2nZWjnV4pANjZwME8Yr0TRPjHHrunWsl3DHd6fdIBIrrkqCMNkeueoPpU/xq1Dw3H8KLzW&#10;40tRNYETQpbgKWYuqhOO/wA5/nU4eVTnjQqQfM3a6/yOCviKmGg6zkpQPJNW8KaV4jtJLa9s4rhe&#10;CAw5PPJz6ivD/GekeIfhgsx0LXNRg8P3SgSCGZl2kEnYwHbIzmvS/BPxZ8OX+lpBc6gLWcE/NcHH&#10;JIJGfwrqGn0vWbdgJrS8hYcorqysPfn619FTq4nL6nLUg3Ds0cFWhhM0o81OSjPyPj2TUJ5LiO6d&#10;nlukHLSNljxw2T6YzXpfwp/aD8VeA9YtVOrSy2COFw6iRkTklADxg5/SvWLj4UeFr2TzW0uIAnjb&#10;wM96ytb+B/hy9haO1haxuODuh5x+B/GvpKWfYZ2jytHy1Th3FQ97mTPrLwH8UPCXxd0tVsLu3nvR&#10;H/pNl92WEY5IB5K89a4bx74Om0C5aQ/NYzsRbzD+M91P0yK+L203xD8F/EdrqFjdNHLHzaXcY4Yg&#10;5w30z0r7B+Fv7QGh/Fnw+NM8RSW1lqjnDlpAqMcN+8UH7jcc9uRWOb5VRznC81C3MtU/0Ztk+bVs&#10;mxPJXT5Xo1+phfZjKvzHaAvzAdiR29s4r0X4VePodFL2mrMUQJsinbkBQchT7Zz+dVde+HN3pu+e&#10;zzeWmMx7eXUZxz68dxXDXEb5KPwi8knrmvxmpHF5XOVGonG6s+zR+wcuEzijGpTlzW1Vt0fTTPpv&#10;izTriFLmK7tJo8P5bAkDvx1rl9W+FVpPafZraVYZgdwdox8yjPB9Oo/KvEdP1O80G5iurOZoLlDu&#10;RlOK9y8F/EaHxBpKzamFtJxKsD3DMAjyHGAPTqParwsq1WM6dBXutVa+h4GNwrwE41ZS0T0fn5ni&#10;2raVPpN3LZ3DENFJt/QYP0IrofDGtX/hvT7m4SBvNnZY4GlQ+XgBtxB9R8vHvXtl/wCHNM1Zle5t&#10;IZZh0cgEkdue9YHiLwsb3T2tUZY7WNxJFtGdhHtXblkI0ZTqxq8tRJqK83pv/Wpnjcw+sKFOpTvC&#10;65n5LyPB/EnmeJJoZdWCajJFuSJrhQdoOMj6cV5T8SPhDZa9pUr6HYmPVgC6RQLnzj1KY9Tg4x3N&#10;e76r4N1SxlZpLZpomchzEN20euOozR4Z0DUhrEN6lpIk9jm5giLCJ5ip4CluMjhuewNd2WrNIZhC&#10;PvXbV73tbr+B05l/ZdTATkuXRaWte/Q+AJ9LuNKupLO4jeG7B8toZVKsBnuD0PFRISYZI0JKKQxX&#10;uCOhr7y8e2Oi+NPEcmo3ei2fnqFimnaECR2BJyf5fjXnHiP4Y+H9as7qEWEdtOEwktsu1hzxX3b4&#10;wwdLEOi4uydm1/kfCw4SxkqCrJrVXt1PksxPK6hgd4Oc+1TXEqQRsmFbjK46g1r69pcmgapeafcc&#10;vazNGzr/ABYPB+lczcCWa6VwAqg9favvqdeFWClHVSVz4irTlSk4y3RbVN5Q5y6Alz/eHt+dW7Zt&#10;kgdfuA/l061nwPnnlRkYB6jj/GrcRO1Afl5bcP7wHSrizKD5iS4iQeayKQvOGPRqZDc7Hk7Bic5/&#10;hqxDfFdPuLUQGdrn5UCjLIwPGB+JpLjw/e6ZFC97a3Fs7OWlEyFQRkY6++apuKdk9TbknJNqOhSg&#10;habaR0AO5T3G7/P502EfZ3j3lmZWBDj8cD9P0rZg057W1jnkw8VyHVJFP3CM4B/IVmzRB4I3yVk4&#10;+T1PIyP1/OnOnypHPbsfYH7Pn7aenaH4Y03QPGttdTPYL5FrqFqAztCBhRIp6kdAfQVL8a/2kNG+&#10;OMmkfD/wzKba11e9t4p9X1IeVHFmVcDBP3QwBJJ7V8w+GfhP4l8RadFqFpaBLXBKXErbA4IPC561&#10;k+IPC+p+FNQjhv7Ywl1DBSdwAORkHp2Jry1WoSqcikuY9B08TClzyg+Xufbdj+xVokEayzeI7m7v&#10;Y1eKeUW6eSwIAX5fTAJz3OK+evj1+yx4h+FNxNqdorav4VymzUQBuQkAYkUdOeAenNexfsU/F248&#10;Qm68Da5fNcrFbedoryP+8cqcyQk/xYXlQfQ19caxoNlrugXmn6nGlzY3MTQ3Nu4yNhGCP8+1azqz&#10;TtJ3M401NaI/Jjw3bCTTJViQRyCQ+c2P4cZH5Yaus0owERptHmqwC5HXPU/59a+qbH9irwnGbiO2&#10;13VYCXZxtCEMueFxjsD1968P+L3wP8R/B64W5lH9oeHNzY1KBDlCBkK4/hPbPQ19FgcdSpuPMeXV&#10;w89WjhJJ3ViWDeRuwpHUEf8A16lju9yorkCVcKwHRk5OfrVW21S21ON/LkBcAHaex9SKktoVdVde&#10;xwGz1NfWRbqPnhK9zyLyTs0XUKrkj/Vufl9iP/rVNbyQozgyIziMMeein/64NVWidwVyV57f59qq&#10;pBGrSMFIhcjzHHJYjoPpxXW6koWSQrrqbVz89qPKyyYUBu46nP8AKs1om3nLZwMtk/ePfFV7W7mt&#10;L0SCTIQbVhz8hUDnPvWjchJ5fMgwsbvyh/gbHQe1bRrKrdPRoUJLdEFxP5duF3bgQxQd057/AJVY&#10;08xaiJbckPJtZG/2+M4+uQD+FVTECzgqNzH5znHTHSptH8m21AKf3XO9ZOwI9a51Go6qb2N5P3bF&#10;e3WWKQwy8vExVvXg9/wq3cAQ2khAO44jOP7pb/DNS6zNFFqM9w37syxL5qHqrZGMevHNUbmc3cWx&#10;WCqQMD2561rKKhGSvchamPpJ8vU7eKHaqDjgdcggZ+nB/Gt25h/0VSAcv8u0/wALc/NWPb6ULaYM&#10;shIU5yOT9a30lkMcTuqngBpD3GOa8vBUZeylTqK12VN6plaONliLyfO6HAbPB4xUHkvGxJyQQA2f&#10;4ff6ZFPMgjIBJ2Ebdv8An8auIgubdlY7iBtLD+Pjj/PrXXThFr2V9gkl8SMq/Fvdxm18zhhlucFs&#10;f/qrIs9EWyu5pYHMy+Q3lsOqEYyfrjOKsTWhe9G0b3OdgP8AX8RVqWeS0dYoACFAHP54ryvZ/Wa3&#10;vR+HqZV8THCwu+vQ5u7t3hkLxffJGV7E85J/StC2ilnt43M0xOACUHHHHFaMIiuJVdo8tIMk44Tn&#10;OBUyWIVQFDRj+6HwB+Fcn1CUJuzNo4iNSKaIbj4J+NbLRoNVufDGq22num5bpoDg9cgjqO3UVxj2&#10;6tkYbKxguF7D1r9n1RwrREZViVKPyMc8n8T/ACrgPEnwL+H/AIltTBdeGLCNyMM9pH5TkMD3HY4N&#10;fFqufSPDaaH5QyRAKVeMbjyGPYc1GYwlwxPzEKSQO3H/AOuvuzxl+wJod9Hcz+G/EM9k5yUgv0Ei&#10;oMHAyOfSvPtA/YH8TXl5fR6xrthpVvFI0dtLADM1z8oOSONoPI5rRVYs53Qktj5XjjdSuWAJ6eje&#10;gP5CtPw14p1PwjqNvfaTeXGnXcBLRXUD7ZIznHB9OK9q+IH7FvxB8JXO6ysl8R2bk7ZNNYZjbrhl&#10;PI4B/OvLPE/wp8V+B5UOu6Ff6bGQBHJcRHy2JbjLDI6Zq+aLJcZx2R0/ib9pz4i+NdLTS9V8QzG2&#10;KqhSMCMy84JZhyeRXHeC/iTrvgDX4NW0HUprC8GQJYz94Ecow7g+hrnJIBlB8y5JJZv4TuPT8Mfj&#10;UbfuXAA/ejII7Yx1/n+VHKiOeXVnvfij9sj4neKbaTT59RisG+7NLYQiN5MqRjI9vSvtv9l/4tR/&#10;Fv4I6OtzeC51vR0Nhfb3zI23JjkbvgptGfUGvynWV4HwzN+7dTnvjHf8K6XwV49134e6sdT0PU7j&#10;S73ADPA+Ay46EdCP8KiVNS2NqdZx3P2CtNJMcTSNh1IPT171nTRu1ysC4MbNgjsR718q/sk/tZeI&#10;fGPxBu9A8b61BLZ39o62M9wqxhblSCFB6fMu7r3xX1PPNFpYm1S7f7Np8WXkkmbaqKOpJNckoOOx&#10;6MJxmixc2Uek2Zgs4Y7eBxlliQLz6nFYeqeDtL8X6TLZ6tbxahaygK6zruU+g9qxPDn7QPgf4gya&#10;ha6d4hs45rSQxlbpxCJRj7yFsAjnHrxW54Q+IvhTxFr934T0vWLa+1mK2a7eKBt6qqkAncOP4hxS&#10;tILxZwWr/sw/DXU9Mn0qPwnZ2sbYUTW+VlRuu4N1Fed6Z+wX4JtHu21HWNTvUd2MMUW2MImehI+8&#10;fevpQs9rdfMcBn4PqD2+tX72yR4pZclNvGPQAZ/r+lTzyQ3Ti+h8UfEX9gl7aR38G6z+5diBb6n8&#10;rDjP3x6+9fL/AMQ/hTr/AMMdYXTNd017S4ZS6SBt8cyBsFkYdcV+tuoyxPYAvww4cepx2rxv9oD4&#10;SXHxj+H6aZpkER1u2uENlcSnasalgJCx9NpJ/AVpCs09TKdCLWh+ZixPGisrFTwSw6gg1dutdvNS&#10;eNby6uLiBMFUlkLcjuMmvobxN+xF430PQZNQtrjTtVaHa0lpauRIwyc7d3XvXzVLDNBMIponR1Pl&#10;4I+5g4wfeu1SUjz5RlF6nr/hj9rT4heDtAi0ix1ZJ7WGEQwNcxiRok28YJ7jAx9BVHwJ+0B4j8Hf&#10;ESDxY93Jq94ymKdL+Qt5sLAhlPp2Ix3FeTyRxgjgqR1z9Ksi3VpIhIwUSsBn/ZxinaJKlI+0vCP7&#10;eUd54j0Qa3paWGnReYL+a2YyNKuw+XhT6NjNd38VP2x/CGj+FEvvDV2usa1ejFvbqCDZPnO6XI5A&#10;IxgdTX56LHksqgHKkgjseD/jUc0JggZtzDoT78/41Hs4vUr200rH1R+xdrNprf7Qd5r3iC5WfV7i&#10;zmlhMn3pbmRwCVHrtZj9Aa+8ba3ka/MbYKBeSOeea/HPTtVn0ye2uLO4lt7hG3RTxuVdGz2I/Gu2&#10;n/aE+IF7oyaZL4r1N7JDwPOIY4z364wTUzpcxrSr8qsz728GfCzwL488c+OPGbaVb6rdwX8dhGly&#10;oeFXjhXzZAvQncQM+xrC+Pn7Nnhjx14Ov9U0XS7bS/ENnG00EtogRZ3AJKSAcHIHB9a8R/ZS/aa0&#10;v4eaZdeGvEry2+nXdwbmPUEBcxyMFDbx3B2A57H619QeDPjx4J+IHjC28LaBqH9oXM0Mk80wQpGI&#10;1BOBnq3T8M1hKM4PQ64uE1qfmhqPgHxDptut7PoeowWxBJke2favfJOK9Y+AX7U+t/Be1k025sk1&#10;zR538yO1klKNE2BlkPbPcGv0au7dJ5/suRLbuPuyKGUjHQj8MV8a/FL9h/XNa8X6vqPhu407TNEe&#10;VZYre4YgoWUeZtwOFDVUaiekiJUXDWJa8G/tz3Gv/FzRf7VsodD8HrOUuUUmR13KVDM3cKSDgV9U&#10;+KPH/hjQbRtYvfEGmw6eoDeetyrhgT8uFByT26V+X3xP+EPiT4UapDa63aGITBjbTxHdFOAQCQ3f&#10;qOK49rmaZliaRig55JwD6CrdOMzNVpwWqP0T/Z7+IOm/Gj4vePdUdVudH0u3gGjw3EalomL4eUZ5&#10;BPP/AH1Xt2q2EV7bXMEsUdxERtbeobGR1Ge4H8q/M79nH4t3PwT+IR1t43vdKuoja31upwXhPJI7&#10;blIBHuK+ufFH7cvw/wBK8OtJosd9qd9Iny20sXl7Hx/G2Txn0rKcH0NqdRWvI4zWvAbDUb/TdM07&#10;+1fCdjcG0u7FJEa+ilYB0lKnqgLhufXHatj4GXd98NviG+kapLZz/boPNubmGf8AdXCA7YVx0EiZ&#10;OR7mvbvhT4b0+L4dWXiCG3hfXvEcB1LUrjbks8nRMn+BV2qB/s1R+Iun22k+EYRYeGv7R1ITLHYw&#10;2KqjrIzcNyMYycnPYGq9qpLlZm6NvfR6DAWkvkDqvksCE9VOM/y/nWRp3g7w1ZXd7q+n6TYPf3Mx&#10;E155KtK8inHX1FcLHpfxA1H4cXcEN2NO8TyQhDHeMhigf+Ly2UenTPSq3hfxxF8MrWy0nxrdQ6cs&#10;05t9NvpJ1lEpCgyeYV7swJBx1ODWXs73aZupNWuj1q5kmFsjodzMgHm9/pX5+/tzWGnWPxbtnsId&#10;movp8bXqgYDOS20/7wUDP4V9p+OLnxJeaH9n8N2TtOVDbzOIm5yQFyDg471418Jvg7ouo/FGSTxf&#10;Z/b9ThtZLmOHU7w3DJKHUHeCORg5B6VdKPKnK5nWfNaNj4q8EfFfxF8PtetNY0vUZxe2pO1JHZon&#10;BGCrKeMEGvpPwP8At/a6b23PiPQrKSwcgSGyzHKg7sB0/CvoPxv+y94B8ewXC3Ggw6fdlSsVxpy+&#10;U6MR94gcEZ9a+KPGH7I/xA8J394bbTpdS0+EsRdQEHzUB4wvXOO1aKcZGfJOnsfpPp99aazpNve2&#10;0q3ENxGk0MvaVXUMv6GuZ8QfCHwv8R9b0q68Q6dFqVzpxYxGTgEZ5V/7y55wfSvj7wL8afi/8G/A&#10;scNz4TnvtAtwUgfUbZwbYdQcjnb14PAqX4Pftk6xF8VJr/xtdmbRr+EQsII8LagMSroo7Z4Pcg1k&#10;oPodHtU90fWXir4LeCPFekT2d54a04AIYw0ECxvGM8MpHQivze+O3win+EXjufSVka40+6/0i0nb&#10;qYycBT7gjn8K++/EP7WHwt0i08weIhePKMKtnCzsPqDjFcd4VT4d/tdx6rqWq2LRy6RILKxtpLgR&#10;TGFssZyO+SAMdse9Om5R3IqRhUWh+eYOwOpI+Xk+mMdPzqMXE0DKyjBBLKW9fevtLx1+wSlzdL/w&#10;iutfZwzEumprkYxngjr2615F4z/Y0+JHhyW58jT4tZt4E3tNYyAgjvhTg5FdEaie5ySoyjqcLo3x&#10;48faNoraTYeKNSt7AqQYEmO0D0Gelfo5+zn8MNH8K/B/w7q0thFNr2q241C5v51Ekzu+SPmPIGMV&#10;+VlzbG1mNuwaOTJVg3GPXNfof+y1+0poOtfC2y0TxNq9rpWoaLGbXNzLsE0IzsZT3I6Y+lZ1VdXR&#10;tQlZ2ke/wzyTXShl+UnJz1z6141+1j4YstY+GOtvJDCby2gM1vM6jKEHOAe2ele5S28EtvBf28yy&#10;QzxCWF0OVaM8gg1yHi/QrDxfpi2uplfsE1xFFIHPX5wQD7EgD8a4It8x3u0lY/LW0+H3ii5tRNba&#10;BqklsBndHauQy+o46VrfCzxTcfDT4maBrU0bRy6dfxTTI4KkID8ykfTNfrB4kgGn3jQ20SwRghI1&#10;iGEC56Yr5g/av/Z0vPH93p+teF9MWTVw3k3UUG1PNTBxIc4GQcD3zXWqnM7M5XR5dYn1Pe6tZeJr&#10;SDWdLnS6027USwyxnIKkZHP9Ko6dbx3V1IHA82JQ7L/EQehx1xX5nXXiL4tfs/SHRW1DVPD6vnFt&#10;5mYnB6leo/Kq/wANP2nvGPw68aS6813Jq7XMflXMN45ZZU64J7Y7EUvYJ6pj+sJaNH6ZX1oLvzrK&#10;6CSWsynejfdZT1B/Cvyd+Kdlp2j/ABF8RWWkAyabaX8kcAByGUMc4+hyPwr334g/t4a74k0OSw0T&#10;SLfRp5kKyXRkMsig9QueB9a5/wDZc/Z7tfjfqerahrl5PDpOmBXl+zkeZLI54TPYdSTWkIun8RlV&#10;kqzUYnz1bxRmWPeGEbfxGv2O+Hf2KT4XeF108xvZnSrcR7eiqIxk/nur5u8V/sJ+CtZsZH8N3t9o&#10;+oRrkLPL50TH1IPIH0ry/wAI/tOeNv2cYLjwHrumW2pwac7RwPK5Vwh5AVh1Q9RUSkqmiKpRdB6n&#10;1h8QPByePvC2qaLIIzDeRNCrsMhXI4P4Gvk3xT+wJr1jo7TaTr9pqU6JuntmhMfzeiNk/rXt37MH&#10;7QN18Yte8T2OoWNvp/kWyXFnbRZLBc4kJJ69Qa+h5Y44NKLcMXX5f9oe9Ypyps6nGNVH4zaz4fu/&#10;D+qXFjqMMlreQM0ZicYZWHqK+qP+Cf3xJ0jwb4r8Q6Jqt3HYtrEMYtp5m2qZEbOwntkdPerv7U37&#10;PHiPxb4kvfGGiwJeQrADdW8ZxNlAcsB34x+VfIUztbTJJ80cij5Mcfn711p+0XKedJOjK5+1srSX&#10;8SmIBiVyGHIxXlfxG+Dul/FHSp9L1eKUWruGLxHa6OOhWvzb8C/FbxJo2t6U8HiDU7eKK6jLD7S2&#10;FXeM9TX7BrPDqNtBdxMr+dCkquvRwVBDVzzhybHdTqKqtT80/jt+yje/C6yn1fRr5tUtLcZnhmjC&#10;yRp/eyOGA79682+Hf7Rfj/4bRiHQ9euYbXHFrN+8h6f3W7V+k3xRsre+sJRcqkkbAq6MM5XHOfav&#10;ym8X2trZeINVgtNz2kVzIIivAKBjgVtRqc/uyOWvHktKJ+mf7Kfxpvvjf4G1S58QQWqavp8yRvLa&#10;qEWRWUkZXseO1en63pay27gAAYO3Fflf8Gfjh4g+DGttqOisssEigXFrNzHKg6BvTHrX2f4O/b48&#10;DeKbOGDxHYXegahg75Ih50BPt3H41NSn/KbUqyStI+Zf2qfAEXg3xxLf2qGGy1MmUhRgJNkBgvt0&#10;P513P/BPrxWbP4tahbX14UmutMdLZJZDiRgclQPXHSve/ir8BbH9obwxoWraTrSQWE+66tr3yi6y&#10;IQRjHUcivlvx9+zB42+DU6a/o+opqUNm4m86wyk1uQeHwece4ojK65WQ4uM+dH6TXSLdx7gBz1He&#10;vMviJ8LbLxzZvY3wkjgZg4mgOJI3HIdD2YGvk74TftrfEC68a6Fpmsz2N7ZXFzFbzzzQqrbCQCcj&#10;v71+hU8dvKsrx4Kg8D+tYTg4anZGanoeI6H4k8X+AfFWlaZqt7beIPCMh+zSapPD5V5bMRhGlxwy&#10;5wC35164Ask8kb8Ptz7H6V598UzEmiXe0jmNw4H8S7Tmvz+0r9p74j+EvMsNM8S3iWMchWFJsSGN&#10;c4HLDpirpr2m5E5qmfoJ8SvhzY+P9HudJ1GLfBMu3zEHzRnsynsRXEeB7S6/Zy0dtO1TWbnWvBZP&#10;yTzQ/vdOcnGSB1iPfHSvQPgH4/g+J/wq0LWLm7S61MwmG/fgHzwx+8OxIwam8d6Yus6fcWPllkkV&#10;o2OOmRj+tZu8HZj0krov+F/GXh/xzp9zLoGs2uri0AEz2zZVcnjORmvPPir+z94Y+KFq9xqVkw1K&#10;NGWC5jba0eehOOoz2NeD/CrQPiH+zB4g1PUdR8NS6r4V1AlLqGwYSSxxqxKyBR3A7V9ceAvH2hfF&#10;Lw3HrmgzPLZM7RMsy7ZI3HVWXsaqStrEIu+kj8q/GXw68TfDXWrmDVLO6toIZykdyyERy46bW6HN&#10;dPDfx69pkF1F80oXbOpPKEV+jvjz4d6X488P3OlavbLd2Lg74m6of7ynsR61+efx4+EF58FPE0R0&#10;26lm0q7Ba2mcYfjqjY4NEoqurbM9/Jc5qZHXdV+9CWjX+RlW1v5pJb+E8f7X1ovUjuIJEI3Dow9K&#10;zPDXiM6qJIrgBJ+xHH+TXQ2tsJIZCAPMzwPWvNkpU5Wlufu2W5hhc5w/tKeqejT/ACPLdf0abT5V&#10;ZAChbKntj3961/BfiGC2tZrO8do4pMNE57P7+1a+uWomM8Gcq3BJ/hPrXGX2mT2BCTRgBuAw5BFe&#10;lTlGrDkm9T8izjLcRw1mCxmEjeG/kr7pnq2j3aDzLYOheQZG05H4VkXGnNPOdoJUHj1/GvO9P1GX&#10;T7yB1diI5AykH07fSvU9J1SPUN00RX5kO4elclWk6O2x99w3xRTzO9GquWXbuZV/AnkvHIgcMPmA&#10;7/SuG1aze0kAaLCAkRygcde9eiXkHmTOF5xgA/zqrf2CXFg9vIuVY5INOlV9m/I6uJOHqOb0/aUt&#10;Kkdn38jntE8UvGix3K7iMKHU811VjrVt4nt52PEkAAZiMfSvNbvTXsbtoyWBzlWbpiui8I3y2z3d&#10;rwFuCjAHtiumrRi4+0gfmWRZ5jcHjYYTEytFOzv+R0y2KPG2yJWh7h1yTXI+J9GjtozcwAR84Kjp&#10;ivRrZUewdQfmU43Vz95amWXEke9M4KkVx0qji+Y/VsyyjDZ5g5WSUns+zMrwd42hsrBbG+VvKVj5&#10;coGQg9DXolxcxXltB5DLLC8edy9GFeX+IPD1vbKbi2Zk7yoen4Vr+BPFFtHYPp104g2uWikboo7g&#10;1hisNGpF16W/Y+a4ezjF5LjI5VmbSilaMvyV+x02r6NFdaf5c8IeNh97HK15NrdjNpGpvE4xnBX0&#10;ZTXu10UudLQqQwKEKQeG4riNZ8LR61GhmJWSMbVb+79a58DinQl7+zPouLuG45zh1icKl7Ra+q7f&#10;5HLeD/Ez+H5nWbDWkvEm3qOa9T8Oaraa1MTaMHUrgRNwfrivEbuxmsb14HUlkOBjoRnn9KfperTa&#10;PexXMExCo4OQefp9K9TE4KGJXtYPU/Jsi4oxORVFhKyvTT1T3Xex69rNpHcswkjSWLoQw61krFJ4&#10;cy8Cu9keZrbOdo9V9DXQWWo22tQR3kJUiRQWQfwk9RU9/apHDypKEd+pr5zmdN8j+aP6Br4fDZvT&#10;+sYZrnteMlv/AMN3RMt1b6rpCzWci3MagBth+ZTjowrCm0mKYFZIY5YznORn8qzvDlvL4Y1iaVTv&#10;065UrMqjlPRsd66uxg/fLnDwnmJlPBpSSpyvB6FZdinjcP7DMqaVSOjT2fmvJnmfibwzHp26eBdq&#10;LtG09BnvVa08byWSpBOouYITtBY/N9c16F4mtklkcFN0LcFMVxx+H9tMWdrh0kJJVdueK9mhi4OH&#10;LiNT84zvhbH4LG/Wsj0jLdKy/PoRXHjqGWPaEJIHG5uGHpWvp93Bq2lpdQrhlO2WIHJU1yWteDZd&#10;LgeZB59scZZRhkPqR6Vk6XqNxpErvbzGOXPz7j8r+2K71SpVoc1FnyceIs1ynGKjmifL2/VHrelQ&#10;faFctwqqTu9fasjW7ZLjejIGjbqndaw9O+IL27ZuIR5TADah6H1rpZo/tOy5Q5hZQwb+9XHKnKlr&#10;I/ScszjLs0oyow1fVNdDAufCNpc2khhUwy9s8hvrXM3Wi3Fu5QwvgHG5Fzj2r1SNIzYhyBkgn6Cs&#10;xWZ5vl4GfmHqPWtqWInHzPGzDhDAZglVo/u/Tb7jzWK2kFwBJHtm5CoR1HrXqmkzLFo2meUNqrH8&#10;3qrdwarzWka3cTPErt/BIy8j2qWOXZP5O0AHgoP50Vq/tUlYnIeGqmR4mVdzUk1Y1NUtUlhSUABi&#10;PnrkdXsBAodFyGPPuK6+9Oy1jBbKhfvVjyJ58LZHsQe1ZRZ+mVYRr0uSaumjl9C8QTeGboiZWms3&#10;fLKOq/7vpXeWd3DrTpcWU0c0Z/hzyPqK4LVbfaCFXOOVz6034aF5fE4RWMSqjtIF74PApV6EKsHV&#10;2aPzLD4zF8OZnTy1e/RqvS/S/Z+R2XiDS01NPsu8hwcgnnaa4ex1K78FarIqgSxt8ksTdGHYj3r1&#10;BYVur0yAYK9MdxWBqXhrT9QuZpZEfc3ylwcYavPwuJjTvTq6xZ7HEmQ4jG1o5hl7Uaset7XSNfw3&#10;qdrrMKXNox29CjfeVu4qnr+jx6urRz5Eecgp2PtXmson8P6y0dvO6SRuOVOA2Oefwr1/Rr221hYm&#10;WQFJELqO4bHQ/jSxFB4aSq03o9vIwyHPKWb06mW5jD39n59GeP8Aibw2+iygEiW3c/u5B1z6GmeG&#10;dal0LVUnxlGzHNHnG4H0r0PxN4ffVyIA6xsH3ZI+XOK8817QrnSEVpU+VvuSLyB9a9nC4iNenyVX&#10;qz824hyHFZDj/rWDi/ZKzUux6/pmvWeu6ZILaQM8P8J7fWq8enNMskmDtYcqe9eb+DtdTQr5zIh+&#10;xzIFkI6getetaNqNpqViVhuI3JG5GU9B6GvGxeHeGnaK0P1/hjiSjnOEVLFNKa0a/U4jWpX0C7il&#10;TaFYbRjovrmrEGsWurSYjbeuQo45q1rHh6XW3ZA3lwseX6/iK5q80G78J3qXMEguY4yGY4Iz9a6a&#10;E6dSPLN2l0PlM2o4/KMXOtgoXw7abt0728jqb1VtlQL8zHjPY1kav4dgvofMjREusfKwHQ+hqGw8&#10;WQalMokXYSdwX0NdGsSPZmQNwM5966LTpO56FLF5dxDD2KjfTr08zy260q50uQedGUbPDDndzWhp&#10;Ov4lTfIsZ6ZfoOf610uq2i31pLHKpyOYx3BxxXBXWkzWrE3MLxjbxkdTnivVpzjWjae5+VZ1lFfh&#10;/EqVC7g9f+HPSbbWbbU4VQOCicYHc+tTNp8U6lGijdPvb8Dj2zXnOk6g1oVRmCo4GHJ43eldnpGv&#10;WywShpkDNgeXnk+9cVWjKDvA+oyriGnj+WhjUvVnMarBNp+pZto8R/eUIOUrd8Na0JIZ4pXxLuDK&#10;T/FxzW0DbyREowLt+o9KzPE2mIclEEMqjK7BjHFL2iqJQmjT+ypZdUnmOAqqUVd8purj7MpXALDn&#10;2FQLbyQTCVUU4BIDDIb61y+h+KzZwmG7O6PPyv1JPpXR6TrEWpW8sUcgZ1JbJP3RWE6c47n1mW8S&#10;4TMIQpVbc0t0+5zuoeG3e5aezuPIlLE4xwpJ7VTuPE2saTIIp4YnIwBxncP71dvbQJMSpGDg/jWF&#10;rWg/2nMiNIYnQfK2P0rWnUT0qK6PJzLIrU54nJ5OMm9Uno/kYaeNtRG6T90yY+6VyfpUn/Cd3M0S&#10;okMay907Diq8vgq9RyEZHUEAfNgn3rM1DQrnTNssqFWzjepyDXoKGHntY/O61fiDBRbqOaXd7Hfa&#10;LqkOs2aEsi3C/LIB/FjuK27hViiVUHUYYf3fevHIZZbTcYpCmSeV4Ir0Hwxq/wDaWlLEzlriJiHz&#10;1ZT0rhrUHT96Ox9rw9xVLEyWGxK962/f/gk9zo1vqEIW4TfJu+T25rl72xbw5qdpNjfarKGV++7O&#10;cGu/s40EUxcjcOQT/DWfc2sd4THPF5sZOCh7e9ZU6rhdPY9nNclhmVJ4qmlGondP07mjp88Vzdi8&#10;jZWBO5Af5GjWb4xylsExtz+Nctd6JNpqPLpdzKMc7CcgYrT8N6k3iHS5YJ5A99BjKHqUP+FHJf34&#10;6o9DLM8lTrxweLhyzktJX9127DUtjc3G9hhT0z39qdq2kr5A8xQEP3TjlfWrlii+aiSH92hGCOu7&#10;0rU1KSO7SaMgBnUDaO3FQpu90fUSorGwnTxEFyvQ8g1GzNrcSxjHJ5I7iqiylTwCGToPy5/Wurut&#10;G+1yzKxIliU+V6H1BrBk0+fT50aaDYoZWc44Kgg179Gqmkm9T+Zc9ySvl+IqWpv2d9HbS3qVr+6w&#10;Igw2Rt1B6mqp0+SWbKYjXghn9Kv6qgbVxc7QF2qojf7q+/49aiW4Du7AkqrcqfxxXoximtT46Tkt&#10;I7Ecdg9iYvOKy2oJLKv3setNimuJnZI4xGjN8jyDquOM1evlkWOGMAea0f6dqpRTmdCA27y8gKO3&#10;Hf8AGup+4tTnT9rcui1jimBJycA5HQcdagW0BfYrYck4PY8VNqAkMVs4woK4/wB7pxU/klI5pcY2&#10;KSPY8f410Tgq0bpHHCo6MrNlS2AImBIJQDIPYj0/OrdpZFyMvvVl3LH13kZxmqX2WRrshBgkbmz/&#10;ABnuBV8rmCN4mIwOCOqmtMPhk2ro48ZjeSD5Wiez8tI3csBGQFyeobHNRyaikQRDy2A2F6Umzzpo&#10;oo13ZTJjHfmmpBHAszAFpVlxGf8AZzXoylUptKmtzyYU8PWhJ1m00SGMXd2nlt8jLkN/P8qls1Nx&#10;5rPxGAQAO/vTdJZVWbzAchHHH8IPepRIsapArAr0BHerpUIyqe0kZ4jFzjQVGn9/kQTOI5EKKF+U&#10;LgdPrUj6hDboUYb5BnOztWbqcU8TM0YZkI+bHUfSmWYbzlVsbR1Y98+tbzqShPlitDkhRhUpupN7&#10;F5plhXCDPOQK0xOiqfNIwoG73NUobXZISRuGOT2x7VHICz4/hHIz3NaOVSPvHNyU5tRb+ZauoTsX&#10;acoQCjDuPf8AGnrApAHlqCB6frRLdRx2kKDLKnHuO9NtbjzZsp8zdga0TVry6mLhLm9zoVXsI4Pl&#10;Dsc/Nhu3rUd8ZbuFFQYKnBz29xV6JAz73YMc4K9wf8KsbFVd5AyB26GkqXMtNLg68oyTerXcw4rq&#10;ZJWijbd1Cj19jRc3CqqFyGYHB9qnCrazmYKMuxLj0+lUtR09rPUZ0fLhWOcd+4/SvNnTnTi+qPoK&#10;NWlXqwlazQs6ttMiDzMNxjv9aeoS6IwTuTHzHqM/0FLp8/ly7GGEOP8AgHNbbWsQj81EGW/hHeop&#10;UlXtZ2ZticVLC3TjdPYwb3SntjBLK6iZ8fIeoHaiO2jlZlLB1CEKw/v5q9r6vrF3GYfuwxJE0jdG&#10;YAAn9KpR2eoL8oEbBedo6mnDDrmfMhVsY+VKEkn1FCeRaM2Pmbgj6VEsscU4x8y7vkPvV1ZEdVil&#10;4kDEAep9KQ2cToQMLITu46AVnVoRT9xovD4uUl+8izX0yIQ/a7pyHW3Q/R2I4A/Os4IQEJ5bHU9s&#10;9cU+Sd9Ot1s5FPyNuUdyTzz+FTmNLq3imhkySSrx45BziurDwUVae552MqOs7017vczxO0c3y7un&#10;I98UswGFbIKsvzY7n0/lUhtJWmURjc2ec8djTdPZLgXFwg3QwJ8y+j9M/SoqKUJcvRnVQ5K0OdLW&#10;IaYEW4lim4WQDYvoen/16ikgFvK5DB1IPmHPNU4mYOo3bnC5D/hVmOQu7llUvIDgEfdOM5rmVVJO&#10;DR2yoylNVYsnvJoZoIdnCiQoxHbjNVrWbz7wfKd5PyqOpz3/AEpRIrWjwbRsyXyOpbA/+vTY3a3Z&#10;TFghTkOfvKPeuWbbaO+CSQXs0ssYCALD03nqBmqqNl0AwrdCD6etWdUQE26xMfLaFfN3dcg44pkU&#10;EUTBS24YyGP8qmTvP5FQXJT0XUcAVjeMNuUgkN6Hniq0S/KoHJJBI/2e9WjhGZAMfLtx/WmFd5RU&#10;4yPvDsPQ0r9EUl1FKKoB6hOVP972oaFJzjAKBiOR1Jxk/wCFR3UTSSM6fcLYCDt05/WrsRG1F6Lt&#10;IJx1/wA5qlUs3ZajVO9r6CIVVEOAAgwmOn1NdDpM0dlpF0PuPMckD1Bz/jXLlGkmIUNgDkdsVsTs&#10;TCiR8tHGQSO/JOTXTgXK7lJE4hqnbkY2G6e3igEigvt3MR157Va05Y0tJnkkCucrFGe7HHI+lUBE&#10;shVfPByOWwcKfStW008wmXzyrvEVMRXoc9TWtHnnUsloQ4+6mXJI2uorJQT5yMfMJ6Adc1S18295&#10;aWj2rqTBMeM/Njrz+ePwq7fPHCFhVyplABYdake3ttPMMIthIzkcHtx1r3fZ3VjBRINSkFppxaJt&#10;skg2/XPpXGahb3H2giSJkAZgXPTk13giEoSaVRIQSYxjg981WulSaIxOocupDZ/h7mvMxOF9rFx5&#10;rdjpp1lSldo8/ZdmQ+H+bD46H0P8qW3Do6EHBVwN/cqT/hitLWbRbSZPLAKZJHuN2R/X8qzmYAuM&#10;4jOOR2PYfyr46rTdKTiz34TU0pI918JXsWseGbcIcxiMCQejjg/qKyr2APavEwO/cSCPSuI8D+LZ&#10;fDOo28mPOtGYfaLbP31z29G716v4rsIlEV3YuJrGZVlikUdVIyK+crU/ZT06n9R8IZ1RzTBqg9Jw&#10;STXl3MH4QXMtj8WrBXUJDdRyW6n3KH+qivU/jT4Vl8SeHC0ahruzZpiD/wAtMA7wPfjj6V5Xpcp0&#10;/W7TU41w1tIJAPx5xXvM18NW0vcj7lZC6P6g5x+pr88z+pUwmPoYumtv0f8AkYYzJVShiabd41W3&#10;6N/8E+OtK1F9N1KGaHBjk4KN2Gec17JPcQ3+iwT2qlLeSMOV74Pb+VeL6lYy2Wo3UMiNHLFIysnc&#10;EHBFemeHLiUadYGMq8RRUwfu4z0+tfo+KtKMai6nwHBWPlgsVUw8tY/juR6sn2uJX+64HHsBkV5h&#10;qKG0vJY2BUbzhf7pPevYdTgj+0PGoOwIox3JrzDxOo/tAEANLjc57Hr+v+NPCO0/U+r4/wAMquBp&#10;4lbxf5npnhHURqPga0sRl5rQMFc+hYn+tUtQtyIIn7knaf7uPWuQ8A+Kl0XUWt7pj9hnwWI6occf&#10;hzXo2uWqrGskTrLb3CGWKRfusMdq568HTqO+zPc4RzWlj8uhQv78FZr06+h5jq8z2GuxS2jmGTbu&#10;JBxlsnNew6XeprmgWV7Edkku8SEDAjZTgr+fNeJ+IUkjvjI/HB2e3pmug8GeOv8AhGpJLK6Vp9Mk&#10;be237wb1Hr0wRWOYYN4rDxcFeS/qx+Y4bNoZZnWIjV92nJvTs77nU+JfC9nqzNKYPLmXgFBjPua8&#10;ytb268O6lE0T7Zopchj091P616Xe+NtO8omKcSSMMqo9+grg4dCvvETSXNnaSTxPIWLjoGyentXP&#10;lLrQhKOJ0j0ucvEcsNWxVOrl2tTd8v4PTqd94rtRcafHLBH5KXtnHcxr/dLLkn+deS3FtKsihl2y&#10;E8n1HcV67YyPf+GdHglyJ7KD7PKWGMAZwPyxXPatpCXFqwKiN8lk45H+cV6NCt7KTXQ+zz7J55/l&#10;9HGU3+8jHVd/+Dc4/RtYm8P3Jubfl8YKt0A969H0HxDZ+Kp4rcq8OoSKNinlZSCTge/HFeVzRlEl&#10;Zzgljkf3gOuP0q34f1KTSNYs7yMkPbyRzKf7u1gcV6NWjGoubqfmOR8Q43Jqyp05e43qnt5nXeIP&#10;Dj3F05GIpUOMsPun0rl9V0C4sbZywWVXGNydF9zXrPigLcXsk8YHlXYM2PUE5GPzrAuY18tvl3Lk&#10;gg/dx6GvMp4iVP0P2fOeFMHm8ZYyk7Tkr36M6HwhrVtrWh2jRuDPDGkckbHkEDt7VxvxNhK6hbSo&#10;hVNpUn0OR/n8a5nTfOtdYto4pGhg85VYjgr82Nxr2nWdMg1BJbadEdAOcj7/ANK8OvCGV4uOIjqp&#10;X0PkMNKvn+X1MDNcs6dlfvY5zSrtNb0a1nLkzRqEyx5bbgAH61X1KMNAwK/Mdx/3TwCP1rldZN74&#10;S1aSO0YpE27y1YcDvyPai18c3CXytfRpPaMw8xUXBYZGcH1wT+Ve5Gi5x9rSd4vU9rAcX0MJSWX5&#10;hB88fdb6drmHq2nvbXr7kIYE7Mjh81nH5Y9q/IoI3E9VJJ/QV7DrGmwRyb8JNbSKHgkI42kDFYcm&#10;j2kxcyWkaDodo6nJ5/SumOLskmjwcbwJXqzlXwdROEtV8zT+HHiWO80dLG4kSK9tgShc4EiFsfmM&#10;12DOjA7QTGAPmPrg4rw3ULcWF60Kk7QSQ4PscA123w91GS5uJrKSZmBVJFDNwRg/yH868DMssTUs&#10;TTe+tjPJOIJ4WUcrxMfei+W/oZviTw3Jc6rNJFHvdyNwI4HuPfr+dcOYWtGKyKPMj4RSPvfX/Pev&#10;odoo2tkkATewzv8AXg8fmK8q+IunRfb4JYkERkjIkwPusCOf8+ldOV5m6s1h5Lp+R5PEPDrwlKWN&#10;jK93qvU4xQYz5nJYhtw7D/JFSW93KhAWR0YA+UAeuOmaWOMmFDtYYDkEjqO/86gbcwC425blv7vO&#10;a+pdpH53B1KbvF2Oz+GV39r8U2UVxLiG4kMT7j1k2koPzC1sa34cs7nVWkeEpKcgheOhODivPbOa&#10;SC/WaEmOaCQMmOhYEYP6V7LrkYvNVMyfIJsN/uknJ/DmvMxKcJqUdLn7TwRChmmErYPFwU+V3V/P&#10;TT7jzjVfDs+nxNJAxe2wMY6qwxyfyFV7fxhqsFs1v5gZhgsrDOOnH5V3F8DFCzBCARhoz6eteda1&#10;AttqUnlHEbrlfXkAgfngVWHmqvu1Fc87ibJ6nDso4rAVHCMnaydj1W3mg1vwzbXsMaqzExShTkCU&#10;AZP0IIP41jXumR3qOs0KFN2Cccr+Nc34F8U/2LPNa3HNjcJiVf7jgDaw/rXeoIbh0FtNHcF/uoCC&#10;W561yVoulPQ+6yDNMFnuBjRxfK6iVnfd+fzPJ9W0/wDsy9kgwSm7923fB6U3QtZuNCu1mhcrnhge&#10;nX0/AV2Wu+GHvrhZFkEZGUO/+HnOa5fUfDV3a7pG2zRgZ/d9hk130qsakVGZ+TZxkGOynGTrYanL&#10;kTupLojrY/iFZ3kka3NjLDM6gN5J/X+dat3YQXEME8SrPbPGsiO4+bp0x615OrsrK5kIJ24evV/D&#10;N6mreGbdkx9otv3csI7DnDD9K58VRVJKUD67hbiPE5lXeCx8lKLWl0tyrcaFZX1oRNaxxsMkmIYI&#10;rgtT0R9Jn8uX5hz5bjoRk9fevV4I1UEsQTzg+pxnFcx4yhj+wnKHduz/ALmetc+GryU+V7M9TiTh&#10;6liMFPGUqahKGunVHJaHrc+j3Amgl254dTyD04Ndpa3EHi2GaMRvbyIVd1U7gOex/wA9K84mUJkK&#10;MFm4z3rr/h7qAgmuYScedtOT2A3bv516OJoxcfaR3PzHh/NKuGqrCVH+6npJf1sbFjoNzof+kaLq&#10;dza3AJyQ2ATkY/rXW/CS71Lxx42u7fxBqM1zJptu9ylvK+1ZGBCjgdcAlvwFUEOFVkGC2Dt9ef8A&#10;61cdruuXXhvxhHqenzG3uIgrxuo+8ccqfUHkYrwKmG+t06kNFNp2lbVfM+rzOlh8A6eJopqmpK8b&#10;6P5H2NZ6zdWjn7HI9nAsgZEj4wcdx0x1rufCfxFnubuPT9V2ujlY0nUAHceBu9RzjNfMPgP9oC28&#10;QSxWutQpp97INpuVP7pmA7j+E1634M1LT/EXiyKxs72KX7NtnkdDu2JvUKWx2LFR7bs9BX53hqec&#10;ZbjI0Upb7bpr8j18VXybM8HKpJxWno0z6OtkdtkUp5Byh/uvnjPt0BrhPHfgqe9vvtVhECxjYzQn&#10;gsQfvD1zu/SvQJow5ebaBtYu6nqPl5H4Zp0qboZHJDTBcKwPUdsfpX6vj8uoZlh/ZV15+aZ+VYHM&#10;K+W1/bUPTya8zyLwl8PZrbVre61WPy4bdxKFJ5c54z7Ag14r+0/8M3s7o+ONG1CEXabWks7f/W7i&#10;zYkyO6jYD7A17t8SLy9inWEylbIIvyJxubJy35/yrzO+AYKJAHkY4YNzuGK/Pf7Zw3D854DD0XJJ&#10;6tvf8D9E/sXE59CGPxNVRbWiS0RifDnxdbfEbwlb3TOBq8CBNQA7SY6j2I/rWveW26Laq7GPTb1U&#10;YrxDXodS+DHjSDXNOgKaFqQYRxMP3bkHDx/VSQfxFe0+HPEmn+ONLiv9Km80DAnj6NExH3SPz59q&#10;vHYRqMcVSXuTV/S/Q1y7GpylhKz/AHkNPW3VHJaleXPhC+vddtgJLeO1klvLU/clkUAxEDsSQQce&#10;1fOnjDxxq/i28aa7uHEcrFo7dCVjjGc4C/j1r6t1zS4LqGe3uE320qFHU98+tcZ4a/Y3vPFespLH&#10;r1pbaZI5WdHXMsRBHCjoeCK9TK8wwuHi5Yp2ktm+3+Z4We5fiajX1f4Oq8z5psrf+0J1hRD5juqq&#10;h6MS2B/Ovrbw78H9D8HiOCONr2+2jdcSscH1wvQCvQL39jDwv4a0uwvtLvLga3pci3cVxM29LjYQ&#10;xRl6AHHGPWsy31yz13TYtUspPOt7kFldeoPce2MV4fEGdyxlODwcmo3afT0O/hjLaNOc/rSTlpZP&#10;scp4h1p/CUQvZImm05WVZVjHMIxgMB3GQM/WrfhrxJZeIXBsrhLgbRIHX0Jxg+n0pvjTQJPFHh2/&#10;02F1jnuYdokJ4Vs/Lk/zrw9/APjL4c3ttqenyfaVjPmP9mJyuOoZT1HT61nlE8Pi8O6eIqKNVOyv&#10;1R6GarEYPEqpQg5UrXdtbHtnjXwpD4o0Se0kUK0qEoxH+qkHKt7c4zXzLq/hfW/CNwTeWkkOwlTc&#10;IMo46cGvfPhv8WbXxxK1jeCO21GNVb5D8k68nC5/iHcV2t1p9veQN5qJNHz8jDIFe1hsZiMoqOlU&#10;jdf1seXi8Dhc7gq1KVpL+tTkf2df2lb2wmh0HxBq0K6YMLF9sB/0dBlmYSdRjsvcmvYtavvDvi7U&#10;Lm68Nalb3rxAfabaI/MpJJ3gd1PqOhr5x+IPwUt7yB7vRUWK5HzG3H3Zj1wPQ81wvgr4hax8HNeN&#10;3FaE6jAph3TEjy0JzsI6MDknn1r3cTQwfEVDkbs1t3T/AMj5rD18dw5iOe14v7mj6kuVLMsGMysP&#10;l9jngV6x4O8PJ4d8H7taWMR3UgmkhmAIA/gyD0Pyg8V5P8HP2n9C8T35tfEtlp9rqEwjkhNjasQ5&#10;eQrsb+6V+Vtw4xXr/wAUZGuNKtmtpVntFmZJGU58uTAKqT7jJH1r5ulk0uHKVXHN88ktO2p9JWzm&#10;PElWlgEuSLevfTsa2jfEHSFkFnFd5gjUCETDBwBgKG9OmPpXUWmtWt+jAfumRvnjcc47EeoPrXzN&#10;MhVVCDBwMj0wOa674ceIZxrVtZXbNLDMdkcpPMb4BGD6cEY96+UwtfC5piOTFR5ZTejjtd91/ke7&#10;jsqqZfh3Vws+aMVqpdl2Z7ZfoghLoN0jeg++Pf6Cs+/8OJqWn+RexxzxOhR0fOQjDkZHtmliS4gz&#10;Ix8+EnLKThk7ZHr0/Wr1vqQupDGME42hCMMa++lgcxyzCKlgp87vd33t2Vz86hiMLjK/PiY29DzH&#10;xL8MZIAJNMwERAPszHnHYg9+K85m0maOaWN7eZCv3mZSuPzr6ZVPtZlP3VQY3dSvNYmvaOJ7eSNo&#10;UuW2kiNvlJHbDevSvnqmT4XGVFSqy5MRJXaW19/l5n1WGz7F4ON0uekna73sfL/jnwVpnje1tLXU&#10;9Pt/OtjhLm3QJMyEklWYfeHJ614D43+BGpaMlzc6UX1LTIzvKov76JcckgdRn0r6x8T6FJoWpyRM&#10;zPC2CspGDzyfyziqWiXUml63Y320AwSpI6gZygPJ/EV42CznH5ViVQrSfLF2aetkfR47JsDm2Gde&#10;jFczV011Z8FvCVDAqd6gkg9wP/rUXL4MZJwI4xj2/wA5r7j+I/w6+G/xCWS8/safQtaLgpfWOAkr&#10;BT9+PoQT1xXyT47+GOt+CGE19bM9g29TeRjdExz0z2yCvBr9eweb4LGz5KNROXY/IcVk+NwS9pVp&#10;tR7mr8B9VsdO+IVpLqSxJAyTW/mTfdid1wr/AINxn3r6F8VeG4dbgltb2MOrZC7xnI9a+OILiSCc&#10;uh+Y5Mee/evQPDXxu17RxFFcS/bbINtlguTkqPRT1Fc2a5dVxM416MrNHp5Rm9HCQeHrxumYPiO1&#10;/wCEXvr7SjuaOObaoPXbwVI/z61i2R8u4DyAvsXC56DNe3eOfBVr8SNHtvEvhtluLkIEkhPG7HUH&#10;/aHH1ryD7FaW0jJcXJXaRuj2EEtz+mCK9fCY1YmlaXxrRrzPMx2F+r1nKK9x6p9LH2Ha3NlfaFpE&#10;+mYGlvbRGBFI4G3p9Rjn3zXHfEXQbfXvD91bzYJwZI3/ALrKNy8/UDP415L4L+It94HU2kLLeWtw&#10;on+ySnaV4blT2OPzyK6U/HDS9Wulsr2yeyspy0TTM24xZQjOB1H/ANeviK+V4mhiPa0tUne59pQz&#10;nCV8L7Gro7WseLaJq994bvLa6s5ntLuOUOksLbWicAcqe1fQ2h/t2/ESGOG3u4dN1EAqrSzwBXnA&#10;xncw7n1rz2//AGftfaGW4tJoLmBlUxszFWkUgbW/IiuJ8R+Ddb8LFWvbN4Yn+VJByicDPP519nTx&#10;WHrNR51c+EqYPFYeLm4Pl/A/Tb4OfFjw18ZdJubvw60tvdaeyi+s7jiS3LDg/wC0hIIDeor0DWNE&#10;sda8P3lnqEUd7YXELQy28o+WWM8HP1AyK/Kf4L/F3W/gl41TxBpXlznynt7i1nz5d3E2NyHH0BB6&#10;g4xX0h4p/b8/tLw15GmeHjp2sspAkluN8EJOQCBjJxk8GtalNt+7sZU60be8fLXxH0tPBPxJ13Rb&#10;KVjDp2oy2kc2eWVSQM++Bium+GvhHxP4riki0zQb6/TJHmwISoO0ZGencGvOtT1KbWtZOp3TtNcz&#10;ziWYufmdmyWb6kk1+l37Li6Bf/APwgNGnWT7PaY1NIH+dLwvIXDd8kFcewGOlehSxU8NaSexw+xj&#10;Wk0fDtxbzIdsxMbIcFTwykZBBrKg1j7VJc2UY2zRgvEAfvj+LH5Z/Ov0x1n4U+GfEunSWeoeHrB4&#10;S24hYwrL82chhzknr65r4Q/aD+D9v8LfiKtnof7vTJoo7yF5W3Om4lGQMe2QfzFe/RziWKqQhGOv&#10;XzPOxWAVGlKblozy+0uHutQRXJjjdly3pknr+tWX1+Sa5uYrTaixgu6sPvLkDOfXkVHPBDp7pGhO&#10;+ZQq7zzwDlvrVu48A6hpENnealbTWlnfIJ7SUj5blenDDsDjI6169T2iXuySlfv0Pn8PenW9iotq&#10;17l7S5jPCruQQfuEdx2z+lTi9FvcLGUV5GP7xRzhO5/z61WuZ4rTIMe0AAEDt06VNZLDdGO7VSOo&#10;XPUg9Qf0rtp1ZJqmmuZHqWfUztX15J9TBlj3Sk/uyemBxn9K0Ir2N7aSWSJdqjLhR3z2/wA96gut&#10;NsrberR7yGIdickcjpUE2myy2E8ds5yxwCx4wOCa53PERqNyd99EbKzSSJdLvbGW6juIJwz7gTC5&#10;OcDPGK22jFxZXDxHy47Z1ZUl6ursScfQnFcdoOnQ6NMhnfMufmkXsO4H510szG5sYZIjlgRuC9ME&#10;H+Wc1tg686kWppJ+RMoKL0M99z3HluWQ4wR6qASce9beiqkgj3qwgkQouDzgjGfrnFZ1sTcRRbjv&#10;SNg6ORz1PH0rWiumsbWd0jUyKMhT27cfnmuqlSXN7Z6Gcn0Mtgsc93JgNMSyhR0GOCR+VR/Z1KBs&#10;8hdxPv8A5xUVhbSmWNg3mNI3yDuQTz/WrzhN7ohHlqMFuxpRftJe5ojGUOZ3Y1IVjSTavyr1x3Pt&#10;WdcXrxzuoRXAON2OtbayJGijBRj8q59Peq620IHKZPXJYijEQqRivZ6F0oJaH6pX+oJpljJdXzrb&#10;W0b5knc4UKCRnP0rzbwf+0N4D8b6/Jo2j63G+qSI2yKdPLEuDjCMeCeTgelfnPafGnxvY+G9W0NN&#10;du5NM1FVhuYJXLl1G4AAnoMORxXGWV7JaSxskjR3EbZV0OCMZ71+T+wR9W8Ufrf43+IGh+B9Bn1f&#10;XLuLT7KLuxBeZmBARFzlj/hVf4Z/FLw/8VtCttV0aeHdIpE1lJIomtmUuuGHvsyD6MK/J7VvEd9q&#10;scX2m8uLlAx2pLKzhOMZGT65qOy169sCJbW6mtZD8reS5QtgcZxT9gR9aP2PhvUdZZISroqhnCMC&#10;QSONwHI6E8+lVdS03S/FGmXVhqdvDe6fcRESwTrkLnjj0wK/L/4V/HrxR8LNXfV9Muzdtcp5Nzb3&#10;pMiTLxjIJ7HkHtk19XfAX9te38aeLJ9L8X2unaNDcRbbG4TIj87PIkJ6AjGO2R71m6UlsdEK0Zbl&#10;n4k/sK+Edct3m8M3dxpOogHbG7GWE89NvUde1eMWn7BPjqZZ/tWp6Ta+TxExcvvPocDgc9TX2pff&#10;Ejwl4aaOfU/FGmWls7Eh2uVc4HspJrodN1nT9bsLbUtLuYtS02+HmR3EB3Iwx/PPap5pxG4QmflZ&#10;8R/gV4u+HmrGLU9GmZJQGjuIAZIn7cED+dcNf6PdWOFuopbZiRtEyFSTgnuPY1+y11p9ubWF3QEs&#10;AyllBHJx0P0rnNd+HuheLYDDq2i2GoRk5dJoVPrkjuOtUq7W5m8NF7M/IeG4kt3Bj3Rvu3nHG09i&#10;PTrn8K6fVPin4t1WwXSdS17UL3TyCFt5bhmjIBHUenFffEP7GPwyjvJ5JbK8vGdiyq9wwVV9ABXl&#10;vxL/AGDkkuRL4N1IW8Ur4kttRbIRf9hxz+daKtF7mbw81sz4xN4/8IyASx9c5P8AjXV/C/4q6z8J&#10;vGFl4j0V1W8h+VkkGY5YmBDI3sRXpXjH9i74g+FrL7ZAtnrJUfNBp8m6QDqTg4zivFJ/C2q28s1k&#10;9hdrJGodomhYSKATzjGQOtaqUZGHLOB9aeIP+Cgq3HhyU6Z4aktteZFxNcS+ZFC/OXC9TzggGtD4&#10;Nft3WVh4Th0jx5b3c91aApHqVsvmNOpJOJB/e7Z9K+Kjb+S4Lq3BGc9+TwfwoijcxqVBZccY9cc5&#10;pckWHtpo/RTQP21vh14nS5gvTdaCUkIge5XzBKMdTt+79K7r4M/HrRvih4y8QaJo8EjWWlaeJBeM&#10;uPtEjSqCyjsNp/HFflcsZkcvkeap+ZR3GDnFdx8J/i/4j+DfiT+1fDtwnmyqIpY7hd8ci5BCsD2B&#10;rN0l0NI4h9T9WLeOa5YwuqhivBAzxnj8f8K8D1b9jbwV4n8ba1q2r3N6JL+5NwLO1YRxrwCSD1Pz&#10;ZPtkV88eIf2z/G3in7DHP5Ok6asyTXMOmDZJOobOCx5A5xgV9J6N+2H4L17SYtV1W6i0md96tbgm&#10;SdXBGSEA4U7Sc59KyVKcdmdHtYS3M/xt+w54Cv8AQJE0MXel6oEIiuHmMqE4/iU9RWj+zZ+zrp3w&#10;4+H8reJNHsL7xJc3jiV51E3l2yhRGFz0ydxP4V0k/wC1Z4Ds9EXVPtb3GmOmWnVMFXyQFCE5zkD8&#10;69A0LxDp/jfw5puu6HOLi11CNZo2I2/Lk5UjsQQeKwhV9opcrvZ2OuVFQab6q541+0j+zt4f8WeA&#10;77UdM0200vXrS0e6he3jEay7VBMbY6g4OPSvzrOmTSwMWV2jUtyoOAMjrX61+IvGPhpfEmi+Cdcv&#10;Ui1DxBHLHaw9yNpHJ7AkYHqal0vwJ4c8I2MOg6Xo1ha6dEu1UMKszYxyxIySe/1rohUcNzmnRjPY&#10;/IKOIR7VAOASSD9R0qUMVSKPaB83yE9c5Iwa+yP2yP2fNK0uxg8V6BZfZLhrxLe6trVfk+chUYL2&#10;JYgHHXNN8MfsBTTaLDLr3iN7HWJlEj2dvbBxATyFJPUjvjvXT7WJyOjLm5T46SRPs6MAdwGQp7cd&#10;61vCXjDU/BmtWmr6RevaahaSrJDKvUdflPqD0I967j43fAHXPg3fxQ3ssV3p90WFtqMIwkmBnaw/&#10;hb2rS8Cfsm+OviF4Yg1qxsbez066AMEt7N5Zl6guowTtz3puaJUJJ2R7Lbft+3I8NKj+GIG14/uz&#10;MJiIAMYyV6/hnFfUfwn8VXnjT4Y+HdWvZoLye/sg8sqDjztzB1x6DgY9q/Mrxz8IfFfw11hdP1jT&#10;ZRMzYjli+eO4H+wR1+nWun+HPx1+IfwY0+aw013ttKuXLvZ6hblljY8lkDdDjrisZQjLY6YVJR0k&#10;fpZqnhbSNejhW90601GO2bzB9pjD+Sx4O0HpkcV88/tMfs3eH/E2g22reGdKttM8QJcwWzLbLsiu&#10;FkkCAso4BG4HI9DXF/CL9uAaNaalF49FxdzXMxmtbi0jBAUgZQr6DGR9TV+5/bV0HV/Gnh+CC1ms&#10;/DNtcG8u7m4XdLJKoby1CjoobB/CslCSe5q6sJK1j6M8KfCLw18PvDljocGlWU32SFY5WkgVjNLt&#10;+dySM8tk18tfti/AjRtFsLPxdodmunyzTC3vbK3T92ylGIkUDocjnt0r680PxjpXittO1O3vraeO&#10;5UbTHOpByOBjPXJHFazWEN5OUnhjmt3+QJMoZSTkcg9qz5pRepryxnGyPmH9lr4zaxp3wtt9O1Xw&#10;jrur6bpYMVrqunQeYGjJLbGUkE43HBHauq+G/wC0tpfxD+Nx0WW2uNEsoLOUWcV8ux7i5OAAVPT5&#10;d2B6mvdbdY9OhXS7CBLSBFAEUC7UUY7AdK8B/ao+D194r8PaZrPha1eXxZptwrW0tmAsskZIzuPG&#10;dpAP4GnGSejRLi0kkz3+MOL5wxwpzgDsa+NfGGneHdf/AG3/AA9o93MBpa3ML3VuX/dG55YADoN3&#10;yA+9fQGhaJ8S9R8DQRap4qs7HxFNAPNmhsA7wkqOCSeW9SO9fOOr/sP+OLjV59aTxXY3WsmUzq7h&#10;1d2zncWzwSaqCUXuE3KSSR9va4htdUTYNpJIZgenWvPvEd54R0bxtpmt63qNtpd/bxOsf2icRecm&#10;PmU/3gOD9a+ffEX7VPxH+EWmQ6T478HRXWoCMR22o+YyrMV4LMV4J6Hsa+W/iv8AFTXfizrn9qa1&#10;OjzrEEhiiXbFGuTwB688mqjTd73Mp1Ulax+mXhv4yeEtVl0/+z9ajuBf3LWVrOysEllwSY9x4z6V&#10;2DzLqPkhkMLkdD/Bmvx2tdfvLZLeCK7uY4Y5RNGqSEBJAPvgdiPWvaW/bU+I7eHU0b7dCsoAU6ms&#10;IFyVHQFv61UqS6EwxCe5+jOoQvPdmEhbq1lOx0kG5HGOhFfnL8dPhpHp3xV8TrpGkXcelJIzhbaF&#10;lS16ZcnGNmSelfVvw6/ad8FeLPCujxPq0kWsyNbWctnKuyaS4YBWdfVd2STxXud7YQXRceXGRvaK&#10;ZXUHzMHkn1HFZRk6ZvKEaq0Z+OWt6T9juAsd2l3g4Vo84kJP8Prik0/UL2yjRoJZLeRX2syOVZRn&#10;ocV+nXjP9mTwBq2tPql1o0cdxKhiKWzeXGoJJLADo3J5r54+Pf7JGi+DvCya/wCGGu5Y1uEWe2uZ&#10;dzlWOOD35I61vGqpaHJKjKGqPo39kzxlD4z+CGhT3V217f2kT2ly0zFpEZWOAxP+yRj2FelG1M0h&#10;2n5GyY8fxV+Yfg7UfiT8P5tQPhC91G0R3K3EForEqAduHTHXPGfevZ/gV+1LrXgXxHfWXxKe+8vU&#10;CJIbu6ibzIGA242nHyEfkaiVLXc6KdZ8tmjQ/ag/ZTW+t9T8WeFIZ7rU5p/N1DToxkDd3iA9+SK+&#10;ZU+DHjuxltoW8Latmdj9mVrdjvPX/Oa/RDw1+0l4M8WeN7bw34fuJNRvZhJIZkjIjfapbapPJPFe&#10;qRSh5HkL7TjBEh/1Zxz9KXO46MXs41NYnxR8Ov2q9c+Dnhq08IePvC9/JFZpttpc+XOqZJCcjBXP&#10;SuG+Mf7WusfEB7S20WBtA0m1nWZED7pZXVsqXPsQOBX1L+1h4d0rUPgh4j1DVYka4sI1lsZQAH8w&#10;NhQD1wc9PevzTb54X3AgB859M9q2hGMtbGFRyp7M+7PC/wC3xoeoaHbDxDoN5/bEcarJLayAxStn&#10;Bfn7ueuK+rvPt9U0XT7+2dDHd2scyYOfldQwH61+MVtvU7v4APu9iAa+n/gt+21qHgfwtD4f1rSx&#10;rdrZL5VnKj+XLGMkhGJ+8B2qJ0uqKpYh7SPsD4mfCXQvi14Yi0vxFFIYEkEsU0B2yxn/AGW9DXx7&#10;+0J+yPD8ONAbX/Dl5cahpkBVbi1nXMyBjjcCOoHGa+zPhT8XtB+Lngy31exlhtLp3MU+nyzKZYXB&#10;6Y6kEcg118dhHcaYZNsV1G25VOAyse/5cVgpSgzqcY1D8bH06SzdtykSAFsMMHH0r6n/AGCPivp3&#10;hfxpqvhjUp0t7bXI0WF5WAXz0OVGT0yMivpf4vfCrw58QvCGp2t5plvHqEELvHdwxhJUcAkYIHI4&#10;5Ffl/K50++DqTHOrZUocY5rqi/aKxwzi6Ern7KrGNLeQzRsgbkM3THoTX5o/tX+KNN8bfF2/m0iT&#10;7XFBFHaBoh8rSKWzj1GSBmuLf4yeM73SV05/E+qPpn/Pp9obA+nfFerfsLeELHxb8cw2qxpdLYWU&#10;l3CswyjOOASO5Gc/hUqn7PU1dX2tonnfgSfx18I9b0/xNbaXqNkIGEkdzNbOIpV7oxx90jqK+8fg&#10;d+0vp/xyiutNGn/2XqtrbrNJCJAyOM4by++BnPNerarbQySG1ljSayPyiKVQQfwr8/vjr4T134Gf&#10;F668ReEbe70rSzieC8tkPlRs330z0xnsfWsuZVNGbqLpao/QVLGNCdqb1RSf94+lfH3jD9hG91/V&#10;dWv7fxDY2Zu55J47b7MwWEMxYLnPauV+Fn7Xfi7xF8VPCreK9YWLQo7nZcR20KxLyMbnA6jmvvm4&#10;EeoxjYgjkALbj92Qeo9QaTUqeqNLwrLU/Jb4k/BXxV8I78Wmt2Doucw3sPzwSjPUMP5GvSfhV+2l&#10;49+GGhW+jSx2+taRCdkJv8+ZGP7oYc49q+y/2hdP0+9+E3i2K9hWa1i0+ScFusTr90j0Oa/LOS6F&#10;5EFbBaMH5enHrW8H7RXZw1Iuj8J9Oa/+2F4v+KDjQNN0fT7K+1NhaI0DM7/Px8uehOetfRXgL9hr&#10;wJ4d8NwxeJrVte1p4g08ksrKkcndUA9Dxk18QfspGzt/j14Me+K/ZDqUeHbs3b8M4r9cQ3nvL5xA&#10;lUHcp7VlU9zSJvQ99XZ+c/7S37L9v8O7KbXvDXmnTUOLq0kO4xA9Cp7r65r5ZMJt/mJb5s4IPftX&#10;69/ETw1H4k0yW1IDCVCmCM5BGORXy3D/AME91ltLm7ufFXkzl2McKWu5VXqN2T1+lFOr/MTVoXd4&#10;n1H+zDLaXv7P/geKF1dI9PKOf9reSa0PHmkpPYzoiKwdChA7qeoNfEujfEj4g/sgayfD0ktvq2hM&#10;7TWqzBvKf+9sPVT6ivSPC37fWgeIL+K18ReGbiwimYIZ7OcOqknGSG5ApShzaxN4VElaR8l/F7wv&#10;H8P/AIialZWivHaRuJYUJ+YK3Ix9Dmvcvh/+3xrvhzQLXS9Z0qLWvs8YgW5EpjndQOAx6HHrX0R8&#10;af2WdA+Kslvfm5e0uWhUw3toA3mxHkbgeD1618kfGv8AZC1f4ZafJrOm3g1jSrcZkVY9s0WR94r3&#10;H0qozi/dkYSjKLcoHu/w/wDiH4j/AGtL2+0u3sF8MeFIB/p2oQsZLggjiJCeAx9fStvxf+xJ8P28&#10;P+XYHUrW+RSftjzGQsfdTwaqf8E5PEGnz/DHxFpMflrqkGoLLMp+80bJhW+gNfUet2oltsL1xxms&#10;qjcX7p0QSlG8tz8tLnVfHn7OHjS403TdXn00kllkiP7mZM8MVPBr67/Y2+JviT4p6N4l1LxNqbal&#10;LDcxW8MZUKqggkkAfSqf7QHwFn+KsEEdhJDbalbMzRvPwkisOVJ7etfOXw88Y+Lv2R/HN3p2r6a9&#10;xYXQC3EO7CSqDw8b9Mjt+taJqpEws6cj9HdXtA67DnYRgN6e1Yem6Xb+HYZ/sFpDZmZw8ggQKJG/&#10;vHHevJ/h7+2n8PvHetQ6K6XuiTyjCT6kV8sv6Fh0+pr2m61bTWtz5V/aO23IcTKUx9c4rBwlE64y&#10;iyHRvEFrqck9gZ0F0qmUIT8zDp+IrA8bfDvRfG+mzW+radDqEEikGOVcmIkfeQ9jXGR+HfE2q/EX&#10;S/E/haayGj2sckN21ySUuQx5VMdcYzuHGa9Th1pE1qLT3tLjEqNi6VQYsgZwTnI9BxS22E3zaM/O&#10;7x1+yh468M+Kb6Xw9pU+paRHKXtpoWVnZeoBGc5FcNbeILvS9Zay1W0ktLxXKTIy7Shz3Hav1Tnt&#10;g3zxDB7Y6rXz/wDHD9mDR/iTcT6zBcSaZ4hRcJMozHPjpvH9aJWqfGd+CxuJy6fNQlZX1Xc+PL21&#10;W4v22jIbke9U9U06NrdoZVDcdD2Ndh4s8A+J/h7Ek3iPSJrSAPsF/HhoDjodw6Z96wNQnh1SFLyF&#10;lZHGCB/OuK0oPU/e8DmeCzmn7KUk7rVdfM86ufC14S00ZR+SSqnkD6VTtbuTSZEkWRwUIPXg/WvR&#10;IdNcxBsgD+92rjfFcCfakkCFCyEOvYV20q7m+SZ+acQ8MxyyH17ASdk/6sdbpviOw1ErIZFjn6yR&#10;E4A+laN1Etw6GMjD/dOeK8flZUIwSQpBB9TXb+EfEcU1ibaSUCWJiQXPUY7Uq2H9muaB6fD3F9Sr&#10;VWFxlttzau9PBsd88aFGLKQw+ZSO4rh7/Tns7sGM7lfkEdq9NaJdUs9ycyKmdvt71zNzpMF3LmVX&#10;8gdNpwQaxo1uR3Pos/yClnOFVXDW5112uQeFdeld5bOViFYDbnrkdq63ToPtUcxcjzQMivN9X0yf&#10;R5kkickv91x/D9fer3h/xlepfW8LKsqOyod3DcnFa1aPtP3lI+SybPqmUSWXY9NOL/M2NYhIZ0Kl&#10;kb5SK4e+tHt5AjBo3Y5bIwGHpXq2oWP2m8ZUwSrcketYuuWcc8RhmTdwQD3Q+tZ0K3Iz6viXIP7b&#10;gsRh3aUV94nw714LaT6bcSbiTvgLH8xXc/ZFn03zRgycg+9eFXFpdaZPvXK4yAzZAPuDXX+D/H1x&#10;BdQWV86yW8p2ZI5T0Oa58XgnNutSenVHicM8V/2dyZbmUWknZP8Az/zNXWvDMerMzK4hlAwGI4zX&#10;n+taPPpF4IXi2vtwoHIf3Fe12lmst6sLjLE59jWR4r0KHUZjDJ8uPuzKOVrmw2OlRkoy+E+h4h4O&#10;w2aU54rAK1XffRnlWka5faMytA5jxj6MR2NexaZra+JdItbwYW4RCk0Q6A+teea34MnsbVpopBNH&#10;jJUDDD3rP0LxPceH7hYUUG3cDzFPAY1316NPGQ56PxHwmR5njeE8asPj4tQe6f5o9VNl/ofmKOMY&#10;J964vWo9XstQa7015jDIuJIk58s+oFdT4c8ZabqkYs2k8mSY/Kr/AN7HY1Za3aJyufmyQoHce9eH&#10;Hnw0vfj8mfstajgeKMKqmHrWkvtReqOc8NeNbm51yCw1qFMyDYrldpz2JrqVsVN88eRt3Y57GsTW&#10;/DiapEsnSaM70lHVSO1UbPx9dWweLU9NkLqcGaMY3D3961lBYhc1FWfVf5Hk4PMK3DtR4XNqjnB6&#10;xnZvTs+x0es2Hlo6Ljdt/AivO9S8CzSl5oJYwucrHJwc/WvQ9P1yy8U2Nw+n7jLbKGaKTAYgnkj1&#10;AqxBpolZujgD72OoqIVquGdo6M9/HZVlXFVKNRtSXRo8Uu9Fu9MuBFdoFZhnI+7j61uaLqGq2SbI&#10;7Z7y0UcIFJ2e4Nd3qMECvho0kQfwOM1YtdQL4VVSLjG2MYU13PMXKFpRuz4ej4eVMJi3Vw+JcY9O&#10;/wA+hz9p4ltWjMd3FNZM3USLw3Pari27Rv5kZ8xCuQ69APSrutafHf27RyoJFPQ/xL+NYWm+Hbmz&#10;dnh1Tauf9Sy5BH0qY1qc49metVwucYCfsZw9tTfWNk16rY2oFW5tPnzvQ8DufesqaQpexlTlmHLd&#10;s02+1HVNIZZJ7aG6hznzICRj1GKS117S9QdZEkFq+MeTOMH6g1tFXjeOq8hU82w9H/Za7cJ9p6f8&#10;A6JmAsAHBYtwV9Pes1mRIzz1OB61Fc63ZwWyrLexkDuhyW9q59fGGnCZw0U+Rx7D3q405taI7amf&#10;5dg4qNWsr+t/yJdUjL3OFIwDk+1YWja5F4e8WG6Ub41LIyj+NT1/GpNY8UmVmS2iCKykbmHJrm1J&#10;Kl9m7ByfUH1r0aVBuL5+p+ScUcS0cXXpSwT1pvmv5nuNnqNreQfaLG4SaA/eA+8mexFPhhMiHpl+&#10;cf1ryDw34jm0G7S6Vdw5Roz0cE85r0/S/Emn62QNPn2tgFo5Bh1Pp9K+dxWDnQd4q8T9FyDjGjmd&#10;HkrWjVXTv6f5GRr3g8X0xkEhiJxlsZye1cPFq11pl/vhkMcsTlW2nGQK9qu4AbAEjMxFeV+IPCd5&#10;c3kktpCWQ53BOx+ldWCxHN+7qvQ8Hi7IKlNQzLAQfM3eVt/U9JW4i1BLaUEtHMgZGHc4qHxLo8Vz&#10;aSQEKQ4Ikz0HuK840XxNqXh6RbZx5kf/AD7yD7nuvpXotrrcGv6ZHdwj5D8u084bvmuSth6lCXP0&#10;6M+qyHP8JnlKWCxWk+WzT/Gx5zq/g6605RLG4lVQDuXsv0rnbW/nt5HVHaPLEF0ODjNe33Onh7VW&#10;AzGy4evOtQ8DTyXM01oyFFyUjZsE5NephMcp+5X+8/PuJODauBnHE5UpSi90t16eR3vh64jfRNLM&#10;L70aMKTnvnkH3q94ktI0jCgCSNsbl715RpfiO78LyyWrKTASGlhkGMN6rXoXhrxOPFdw1lPAsNys&#10;JmicN94L2rgxGFqQbqR1jufa5BxNga9Knl+KXLUso2a67HHS+B72O4a5tHjKqSURmwSvoa0tK1K5&#10;SWKyuImjkhQ7QejDPU+tdvYWoubPeE746cg+9c/q9uxvluIlD3EeUZegZe4+tVSxsp2hV2MMZwnT&#10;wF8blcpJ31XdX1t6CwoLq8ZeoYgfQj0pL1E80I215FGF3DIoeZNMuVnc+VG2Am8Y+b3qC6vbS8uW&#10;eOVAFAZ4s/P+FbRfNqjsp4uhCLpYtrm7P/gmHrPhi2njaWOPyyMEqO7DuK4iJja3W7A3xtwW6del&#10;euXiifTAyD58YHsO2a4m+8ItcwPcRkhgctER94+1ejQrqOk2fA8TcPU6tOGMy6K80vzLej6zbAwS&#10;ycKMMyn1rro3i1JTcIFdiu4Bv4hjpXmNzol3aW7syNtYht3ZR2FXtD8QG3aKJ/mCkAAnBU9iKdWg&#10;qnvQZ4OT57VyyToYmHuvujqNT8P2l3aPi3CSY4K8Ffc1w9rFf6NfFkVkYZDAj5XFehW9+htcTyo0&#10;j/Mdhzwe1TvbxlAWw8bdO+M1zU60qV4yVz7DGZNhM4UK2EkqdRa6f8A5Lw/4jmfW4I5nBSTcP91s&#10;cV2UUscl1skwZMZ2n61yeseE983n2T+XIGLEZwCfas2a+1TTbhfPGZTjbKOmB0Brd04Vveg7eR5m&#10;GzDMOHIyo4qDlHmvzbqx3sdtvaUb8MBkE9MDtVS4UTsoeFXUH/VkfrXNnxzmMM1vskXG4Icg/h+d&#10;bNtr0eoxpPCyqxUZVuoNcsqNSG6Pr8PxVl+M5oPXyZX1nw9az2zMqiJv4WQcZxXGkTaXdj5Xi28b&#10;16A/X0r1R/L1CCEDau5QSOwOP8apXWlkQsrqrRYwMj7wxzWlKs4aS1OXNOGMLmkY4jAyUJ2vp1OX&#10;g8W3dv5K3Ko0QfEhUcsK6sOj7ZkffC5wHTvXFX/hm4mnkEDrJGzZCZ5FVrTXr3Q5DbhSUjfDRyDp&#10;7j2ronShWV6ejPjsPmWY5LOVHMVJxvo9/u8j0e6228XlqBvYdB3rLttPtLebzMeW/USx8NnHIzWR&#10;pvjN768EV2iKJMLHIvAVs966mK1S4YNsKlOo7HjrXFUhOi7M+1pYzB53Ti8MvejpqjE1vUL/AEtN&#10;6PHJAy/MzKN4OKteBvFNzeyalHOsUsPkEozL8ysSBx+tV/Esct3bNFDHvbI4BxXO+GL3+wtXkhuY&#10;3jSdDFKD/wAs/Q11U4qVJu2p89j8VistzmlGVWXstL6u3odlb2QvJpDGPnwS309qz/FGnudMk2qW&#10;xjAHp3rotNWO1KyA7lwQrg8Gqd/cPJvKgOjHBx0FYU5uE1JrY/Sq9COaYOpQqSXvppfozzfVo4Xs&#10;bGJd+z5mklP3s54A9gP50mh2UP8AaAkuWDWqAkgHqO2a7M6JZ6qpSWPY3RWTjFUr3wbbWdvL5Mj+&#10;cwzvbjnpj6V7KzCndNH4TiOCcdTc1TkpJLe+/wAu5zg1SGW6DKA8+TGgxxtIIz9aoyWH/CNyZkmS&#10;4BTnyzjIPr70syCJ2SeJCw/iHB6dqpNbLM0aqzNG74Ck5IHvXrTxXtEro/NKeC+rSkru/W5auNah&#10;vJ4oYstGi/exgIcDgevQVoNeLHI1uWDlhuY9jxxWBJbHTp2MTfLKuwkjj8Knt2juWmkBYtCgESjq&#10;T3Brop4qcdjkrYCnU1d/8y7qNxi3t5VbbhyNw4I5p0GqrFcO0i4ZjuWMdCDWZJdvqNsIQoVIwQfc&#10;k5NPvgRDYscK6qQrY5PPGf1pzrzg7xlqKOEo1FyShotjZTUYLeUyRtgnkSD+E9xQuoxynaR5bnjD&#10;d/esYxbYskBUdhuQ+vqKLd4zcxiWTGSFLsen+c0RzCveysZvKcPbW5qSXCxBWjbcSCpx3GKZaLNb&#10;sXGCTncG7cdqtymIoGhVCirzt9PWnz2485oycKASG9W/wr1lGdSd3LbseDUlCjS5FG99FckLhlK4&#10;ODyme/saU2qwE7gpYZJ9DSRDbGXlYKANmD/COMGqst8l3CzJnZFlWPvXoqacXJ7niSpS5lGL07mh&#10;Fcp5YwCY88Adc1PqdsokWWJcRtyR6H/9WKqWCHzwTjBAPtjFWpZ8KkQO9V5GfX3/ACrejJ1I3kc9&#10;eCpVOWLuUJYSp255PAParGg2qXd7JaM5heZTHE2cfOeVP06j8aa44GeR1/GqkxZShQ5lVgyMO31r&#10;DEr3LpHdg5L2qu7GjHZtbuI3LeYv3g3VTnkGiSQkYxwBwB3q7qsxvXjuh8smwBwf4j3NZPnHeueO&#10;wrqh7sUefUtObadyGR2EkbbQ21g209Dz3pkMBluJZ5ZGeWRiW3GrflFw7noOP1qHyZVk+Ucjse9Z&#10;VI31N6VTl0vYmudKWK+kZDvjGAxXo54JxT7LctzJbu/yFdyP/dPpVq2fybVo3I3E5B9KrMVDM4GC&#10;OoPf3qY0FZSWjKeKk3KD1j0JZj5Nuq7QpXA2+vvUl9EjadZJbNmR0Mkp753EAfTpUNzlCN3RgGya&#10;isZf9MCLySdhHt7VvOUYJJs5qUJz1jr1KAsWiuZYZVYHPzZ6oe/41oQrFHHkjIHKk9SeKXXbp4gq&#10;9XhXCt3YZzg+vU1SModI+c8knHSuD2UKc22epKrVrU0k7JFjXVkub2D5dzeSu/8APj9MVDsurVmG&#10;8RxZOGX72KsxXPmJLcSHbgABz0wMf4CsgzXGoMWyUVssc9ueP0rOc6dH3935HTSpVsR7mkYrqy6m&#10;tIJDAceW7FWbuO2RUa6ZPpUV1ArfuroAgj+7zmsu3CvKSy4kzj8P8a6O3uDqNkIeTIq7VA64xiuH&#10;CTliJS9pv0/yPTxkI4KnF0lePX/M54zKH2RgmMJ97vVqFHCsVGZcH5j02kc4pptzbXMUbgeYOcdi&#10;Mda0bNQpMmRsc/KPQ7ef0qJq87W1OiE/c546opSKqI4jOMDgd896Qqfs7Pjk/u29/eoJ0MdzJDnB&#10;Dnfnr/8ArqUlVtNysxOTgGudq0+U6VrBMNQYMkbZA80ZUjotV45C0EToPmXMZU9yO9KjeZhZB8mC&#10;P/1UlvE5uEj3BQecn0PSsZuUanOttjeEIyp8j0d7iojbcbixxvL/AN3rwau24by52AAwwRFHfI5q&#10;oCYtuCDvJ3qO47VatH3W88ROcurqw6jqGH5EVpTlHmCUGkMCmPeVPyIpbJ71dYiCKWV0+YdU9Gx0&#10;/I1E0RjicOMxr9456f8A6/6VBdStMoijJ25J3N/FTgpUW3IcmqySRPCC8W5Qec9O4BA/rWhdQi2s&#10;0d3AaQtnb3wP5ZqCORIIBt5K/pmq+ou7T2aoMgwKU3dD/e/HNdsZuNN9zjcU5+QljcyQ3MM0YBKs&#10;CAeQ31revLqSO1kZYyQCGJ9M8D8s1iQ232eV97q0KuCWQ5Awa1ru8S5nt7eIbli5lJ6M/oPpmtMH&#10;7t5MVV66CRSK1+is3mPnBz2+lbTSCa5ilZgqqm3cen+e1c9p9rK9z8wKjzeGPUjtXR6pPDbRLOUG&#10;6SQnyxwqjrXsUHNwk2RG17EdzMyxfugCSCuB/CMdqx7q5S2jALbpCM59T2zUlz4hgs7FEiAMxBXJ&#10;OeSK5e7vGlV5DgZznP8ACc/4V5+JxUKWrld+RoqMqztFWQ3Ursyzkg5A4YH09v1qqYHK7lXB4O09&#10;D6GrWn6fPqF5FBEhlmlISIf3iTX0d4W+Dui6Tb201wpubsRgymQ/Lv74HtX59mOZU8PLnq7vofZ5&#10;fltTER5KeyPm2PT7tgrmGRUbDFgp4H+ePwr2D4calJrPhltJuOLu04jVv+efPT6HP516dqnhiCSF&#10;lSFBiLCxheAMnH6j/wAeryn4haLceB9R0/XtNYxLKoV26pvHUfQg148MfTxj9ns+h9jlFStw/jI4&#10;paxWkl5f8Au6lb/2egjAxuzya9G8B67balZQ2KNiS3h8uVD/AE/nXO6lHa+K/B9j4gtdu+RSLmJf&#10;+Wci8ED2PX8a5fQNXl0XWra6UfIo2Mq9WGSST78/pXh5vgHjsM4fajqvU/otzpZjho16Lumro7rx&#10;x8HrLxXJNd6ewtNYb5ohwEmOed+ehrw3SfEU/hXUJLS5jJhSXy5Yj95G3YOPTmvoG6+J2iW1hJLL&#10;KZM4zEikybugA+pr5o8UPe3OvXV9cWcttNczNceW6FVwWzjn2rLhmeMqRnQxifKtr7+iPwziSnHK&#10;cXDE4T3anW36+p6mbmDWrJL+wmWRlIV1bgp14Irhte8PS3ytPCRnOMdCT6VreAyYdCmf7ouJdjE9&#10;QByP5mt77Kjqdi5ZgCV7AYP6819G5exqNR6H6NhalLiXKoUsdo5K+n4M8e+ySW98scymOXAUr9BX&#10;tfhy6XUvhjovAeaze4iz3wXLLn864HxXpSr5VyMlgwVmHU56frW38PdYia1n02SQRdWAzgEn0+ld&#10;leXtqKkt0fB5Jh/9XeIXhasvdkrJ909iPWdGhdXaQCQMCW9ue1cLd2jWV75QGSGyjHpjOBmvW722&#10;WGMBlyruQueuMVymr+HYb2ZtztGOBuTtg5rnw9ZwlZ7H2fF3DazSiq2EivaL8UcISQuMcKNxx1Dd&#10;6+hbexg0e1tba1GyBIlCEdGHr9TzXiWr6Fc6QqSBkkic8OB/OtzQPiZdWFt9gvIhcWsOAj7sOvJ4&#10;z3FY5ph6mNpRdB3t0Py/IcVTyDGVKeYQcZNWv2/4c76/urbS43mnIS3dgpY9iTgE/wCe1ZOtWzKS&#10;2N4ZFkV16MvtWPaNefES/aHYbXTYF3zP1GOQB9fSuys9Di0/QJbNZHuIzMZIpX++oK4K/TivKoyh&#10;g6apV5e/28j9SyjNKuPqyhRp/uHopef+R4bc7orkl1LYYgKei81CV2RuOcZ+b1auz1/RPMmkeMDz&#10;VHOOhrkL+1nsLvyZlyR90joAcda+to1Y1IpH4nnuSYnKMQ1UV4vaXQ7Hw/4zWHTIoNQBdUBWKTPz&#10;KueAa7C5sUl06G9iy9ndNuBHc85x/L8K8Ynysvl/M2QD9c8fzr1L4b63DfaBJo88w8yOXzYCT2I5&#10;Ufjg/jXJiMOop1In3fB/FFX6xDL8XL3GrJvo+iK8NutvcOTBGwkGCSOgret/E1vHPBDebkDkrHN1&#10;G70P51QubZ4mkDKcDoK47xPqIilSINgowdvT/PSvNlh4YtqEj7riSdLKsM8bRspafPXY9K8QeHbf&#10;VYPLulYujYaRepGO1eUeJ/Dd14ellUASwscxSjoDnoa9H8MeM7XVtJt/NnCX1uuySOQgbgMbW9yR&#10;1qh41eC7sp7aAm6nlwSsI3bACDnjp6V5mCqYnBV/YS+G/wAvU+Dzmnl+aYL65SaVS3Tf0aK/hHW4&#10;byxOlXUu1oXLwl/4weqA9sGtW+tWTeoU7RnJ9OT/APXryi6E8EhDhonUlgG4KHvmpk1e7XaY7iUp&#10;uxgMc5Hf6c19RUwyk+aDObJON6mWYdYTE03Ll211saWt2jC/cOPvqDz3xnn9KoW+q3OkXMM8DbJV&#10;5jbsVGBg/hmvQ7CG38SeFtOv5VWSdS9vK5HRlPGf95SPxrn7nwvbRzNGFfk42tzjgjj8/wBKmFeK&#10;j7OogzHhnGZjP+1sualGp7yWzVzbtfihbSabCJrKT7RgZRPu7yv3h+lRaHN/wkN7NqFyiT+WwVIQ&#10;Mhx1zj+dcRfWUmmTqhYMQNwY9GHWtv4da4mlaoltcMEguWwjn/lk3q3tXDWwFKnSlVwy95nhRzTF&#10;1cXTwmZP3YuzTXXzOr1LwrPfBXURpAScf7Iz0x/npXB+IfD82i3W1l3RupKEc7umf6V7ZcJwzDHk&#10;gMBjo1cL8SpYJba2jQD7RvZlx1RMgc/XIrycuzCs66pS2/I+kz3IcHRwUsTCXvLVefkebqiySA7s&#10;JkYYHv3z+OK9b0PxPb63Z24Jjh1GJdjowx5irjDDPqOa87PhW5itQzlYwWJEbfe78/pVM2l1a3Mc&#10;crBQ4GyXtt9Pwr6uo6WISipanxeTZti8hr+3hC6a1TPSb9ZJJHQHzMDcWBzkY6V5z4gi26iY8Y+U&#10;Zz/D8oNGl6kyX9pI0kqpFKhxu6ZI59xXonirQLb+1JbeSNT5T5Eg4LLjj68Gue31aab1P0uti6vH&#10;GAnRoRUJU2nq99zy2O28yOV0OZVACxjq5x/QDmuo0zwdfy2sdwZGtZAdyODgqPT863PCHhqKLVrq&#10;UkMpjHk56oe+fzrtJLU7AvG3+7/eOe1eVmGbOjP2dNHymWcL1/eniLpp7Iybi6PiCzt9QaJY7ogJ&#10;dwqMZkAAJA9DjP41jzwlC23H/TRewGelaOp2s2kmW7tH3SAnEZ5BGOp+mKzdH1218RakNPkhNveS&#10;8Jg5WU8kg+meMU8NV+sQ54/8Mfq2DzyhBRy/MPdqPRX2a/z7nnepxIl3Ki7QoYKI+/U9PyFSaLrd&#10;1od0Li2fazDbzyp9iPxrpfEHgz7RO08cpgkJBxJ0UgniuZvNNmsvklXBLDhRkHtnP5V7tOpCpHlb&#10;PxHNsnx+TYmVflcVdtSW3kd5Y+O9NniUXkEkLv1MXzBDjrWleWEV5aRzCRbm1lLBJF/i56H3rySK&#10;TySpJJIGD/te1ek+CtQF1olzYblLRSNcIv1wDj6H+dcmIw8aa56Z9vwzxZicXiFgMe1KMlbbr+ox&#10;vCmn6ijoLcJ33KeVPt+lcrJYT+GdYR1GY1b5SejDnrXodoZA6hByTx/tf5xWd4s09bmwlYDLBt6t&#10;7jOR/P8AGuahXkpcstUz1c6yDDYrD1K2FpqNSnqrK17dDT0y7tb/AEhLmCQSqcq+0/NHz0xXnXi+&#10;YyaxI5GVQLlPQYzn9f0rMsr+70+dXgZoXA6pxkE11nhGVNfkvBqCLcxRJ5sTOOWcn7p9uv6V2ql7&#10;Bur0PiZ5os9wtLK+TlqtrXo/U4hyYQGBJjUgg+vFd38LvHureAtdgvbCUrKxMVzEFBEkBKl0OeuQ&#10;OPeuhk0u0uESCS3iEJPzLtwASOv6CuE8RaN/YF0rQs3kuuYsnnPofpxWtDExqO1rM8TNuHcRlkPa&#10;SmpRW9uh+jWjfGXTL3QLK/so5b6zu4v3bFwHyOCr/wC0AMH8+9dfo/iax1m3Waxk3R8+ZC/+sj5w&#10;Vx/Kvij9nPxnFqKXejXM0dq1xNI6IdqRQS7flC9/nK4HuB617PE91oOo71L293CcKp4JIbGH/Ig1&#10;8VmGc43KMc44iN6MtvT17+R6+AyjB5tgE8PJxrRWvn/wPQ9t8U+FE1+2QeZtmRTtcDII68153N8K&#10;bqXUIllu4xbMwHmhSGU+mK9ctbkTwtEUKxSH5AFwy5PI/So72MXDOCg3P1HQc+n5g/nXuYnJMDmF&#10;RV60NfJ2ueLhs7x2ApuhSnou+tvQ8y8efCLS/F3gZ/DswVFFuVgnfkwTjcVmH1zhvXAr4h8N67rP&#10;wO+I01hqMMkSwymC7s5ORIpwdwPfA5U+9fcHiTxtd2Mxt7dV2KCHd1yzNyOnbOOleBfHXwtJ8SLd&#10;NWMEf/CRWcGxnRf+PmMAsEPqRng/hXC8+yuUvqUnpttoeh/YOaxisclrvvqdq09rrEEd7aSLPZyr&#10;vEi9GGOCPx6/Q1a0TV9S0ZxJZXDRAtuAHOT7j8q+VPA/xW1bwDNJDPG95p7bkFlM23Yw5LD0PWvo&#10;Xwd8QdE8dRmPS7nF7GoMtrKNr4PXb/ex7V4GYZVUoXaXNHufUZdnFDFpQm+WfZnTeP8A4yeME8D3&#10;en6PYW91ezo8L3G8iSJW43IOm7BYflXxiNT1rQ1eyFzeWEu7HlBiq7c+nrk19g3Nowbyf+WuCwI9&#10;PeuN8ZeC9P8AE1gbe+hX5PuTqPnjY8bs08rxtHB/ualNcrerOXNMnniW6+Hm1LsZf7O/ieHWPCN1&#10;p88rTX9vcmaSN+XKOBhvcZz+len31sFhIz84Gd3qP8a+MBd6v8PvFLfZp3tb+1fYskf3WAP6ggCv&#10;pb4ZfEiH4haUyzARapbYaeJRw+Ry4/HjFeTxJks6dSWPoawlq7dP+Aejw5nUZ01gK+k46a9f+CeJ&#10;/FbTv+ES+Inn6WTbBo0nXYMCOToT9CV/U133gb4vjxCI4LlhBfRqxaLPy3AGSdvvjtWh8Y/hpceK&#10;bSK/sMfbbaIrJETjz4+Thf8AaGTXzlcW13pNwNyTWs8JyCVKtGf/ANeK+uyl4fN8BCMpXnFWff8A&#10;pnx+bwxOUY+c6cbQk7rtqfZNhrcV86QbTHK7EAN/B0/xFYnjz4e2XivSpoZ4hHOFBSRRhs+ufwrz&#10;D4a/FiGfUre21wqpZl2XOOGPAOfc8c19C3q+fH5isMFeGByDz6142Lo1ctrKUdPM+gy+vTzWhKFX&#10;X8z4+8MeG9ePjaLQ9Ld49akk8hCH2bWznG7tX2L4A+CnxL8LeGUlkmsby6uZQNQsZLmRmmTK7Xz9&#10;3eoxyB2xXJ+A/hyNW+M9rq8MO4C2xIQvCuHRQ/12luf9mvsa3mdoUDnYQcbuhxzx+WanNuJa14Ye&#10;jFNOPvXV990eThskVCpKrKVnF6P7mmfLltrdjqkr29rcCWWIhWjCkSb8cqQRnrkfUV3Pw08LXy6w&#10;msXlu8WnWRMrBxtyQD2Ppzk+1fGXxb+JM2pfGfxJr2jTeVaT36hUgYhJFjAVWx6MV3fia9v8Gfto&#10;R6joVtout6W8TmAWz38U2TISu3cQfbGfYHvXZhuFqNFrGwbulzKPnva/qdFbiqtXj9SqRSvo5eXV&#10;nvmqfFP7JclLG3E8KHCSyHHmZ6HH07VpaF8SdN1SYQXcD2k5OGmzlVOcde3avIJJY51S4gdWt7jl&#10;Chyq8fe+lVonlgdHYneScD+96V8jHifMaVZubuu1j6+XC+W1aK5E07b3Pp6C7Zpw4G7bwFT+L6+t&#10;WJ4zcxKygcjnP8v0/SvPfBXjjSx4bs4Ly9W3uokMc/mkg53HaQfTbj9a6vTfGNhqMqR21zHcOcgK&#10;pw3Pcg9cmvrsyxVGrRpZhh+V1I2dutraqx8DQwdajUqYWtFqGqvbT1uRX2hWupRMs8KSjPEcoyMZ&#10;zXPeKPBNtJoog0+1jhaHLqQPnbruTPfoMZrty0ckm7BCM3JPUHPSrK2LuBkrvBHHY8kZ/lXdVxOA&#10;xWCVbHRUHUVttfVdTkofXMJiUsLJyUHe19PmfLt7azRStFICsiZypHT6e+Oa6TwXaaTfWeuWXiFY&#10;JtDuYER4LrlHJfAJHXjHUdOtepeJ/BWnanbTXHkKt1tYxyLxuYA4B9eePxrwq8R1lZTkAZLr9a/P&#10;p0p8P4uliU1OL1j6H6XSxMOIcHUw+sJbPye5wnxx/Yrm02K81zwQz3tgzSTPpZ5kt06/uj/y0A6e&#10;uMda+TZ7Z1uGSVGjkRsbWGDuHXd+NfpZ8I/E99c38mkyStJAsby2qMejKBuAPuO1c78ef2YtJ+Kl&#10;tc6t4d8rTPE6vm4RhsgnOB94D7rn5ea/Y8tzKGYYdV4LTaz6M/IMzy6WAxEqE91r6o+SPgH4yex8&#10;YLo0522GpEII16JOB8jD2O0A/UV2/wAYPhTH4gQ31hEsepxJsKqMLKoOf++q8N1LRdY8FeIWstQt&#10;LjSdXspNjRyKVdCp+Vh68jgjrivrrRNch8YeD9F1pSqtfRBpQv8ABMCQ6/mP1FePm/PhK8cZR66M&#10;97I3DHUJ4Cv6o+KblpIGywbYr7QX+8hHrVqx1XepjuV85S4DEKNwGOCP89K774x+BJtG11tRhjIs&#10;rh92AOFbo4P16/jXmbqYEjEZ/clvlYdd2B1/DFfS4WvDE0o1IdT4/F4WphKsqc+jPs34d+LLbxZ4&#10;G02a3cG5tohaXMTn5o2VVAJ9mAyPxq5qej2+pwPFcRJOh+/HIMq3Hp+VfI/g/wAbat4Kv2urGYxz&#10;lcPG3KOBjhh34/rX0N4C+NWleLWjttRMWlXxGI2ZsRPwOpPQ57GviMyyitRqOtR1jv5o/Rcpzuhi&#10;KUcPiNJba7M4Tx18E0G6fRA7SF3P2dmGFU8/L9PSvGLhDHNIkqMrJ/rEIwQQef1r7jvdODRYAG88&#10;5Hp6ivL/ABr8HLTxO01xAFtNUk4EmPkc/wC0PX3rfLc7dN+yxL07/wCZyZtw/GsvbYTR9v8AI+ZX&#10;X5Rk8fL847cHivTvgH8a9R+DfjGz1S1jaWyc+VfWG7CXELblb/gQGCp7EVyutfD3X9Bc/bNNmFsC&#10;MvGNwJ9eO1c8gMBBLAsOVPtk8fqa+3hUp1o3g00fn1SlVw0rTi0fqzYftJfDvUdBXVrfxVYmA4Ux&#10;XBMcw6cFCM8Zr4v/AGm/jfpnxE8XWL6K5ubSxs/JafZtEkjSbmIH90AIB9TXzymxZ2Z2fBHA70Ry&#10;lSm8/Mec+oxj9eta0YeykpwdmKrU9rDkmtGey/szWOi+Nfj34dsfFEUF3pk7vEkVwcRmXynMIPt5&#10;iqPxr9B3+Gvhm7gk0jUNKtru0knkk+zzxgC2Zgd3lj+Hv074r8otPvRaMl1C7RspjwFJDKVJ+bj6&#10;1+gHwB/az8MeLvCmm6Z4v1ODSPEtqqwPdXWfKvkUAK+7s/ABB69aqvOpJ8yepeHUIqzR5V+0T8AY&#10;/APiKyutGSa60nUn8izt8ln847cp75ycfSvONc8Eap4QvYLDU9Pn01nQufOHBIxu2nvjI/Ov0Rv7&#10;jRfHsSrZXOna0lpJHKxt5llNrIpyr4ByDnvWV8R/hdpvxM8A3VneYhu4T5tndhctHIQQ2PYjGR3r&#10;0sFnH1dpVI+rJrYP2nvRZ+aMtw9zeXAIO8ZEY7N7n3zXQPCFCRYMcQGD6q2ASPzq5rfgm78KeIpd&#10;Muo/OvLS48rbFzuOPlI9QcqffivWNE/ZS8Z63oUdw8tpZTsm8Wly5E0uc4J9PXmvqqNWnSTrV5Jc&#10;2x48qUpe7FbHzzeWTm7VY1yrcc1tK8Vh4dFsrCO8kKyF3OAqkYA/n+dXNZsm8FatJa6vG1rPavtk&#10;imGGDbiP6H61j6nLa6xHZz2ebiFuXjx8yHAGGHtgVtRhSp1HOM1zPpc56jlCPvInsHxCVC4kHyOp&#10;6DB6irKMUZQG3IrYVm/j4qGIMYm8wjcefMxjPsf5U8NHFG8srCK3Uknf/DwOld0XKC95aGfxbC+Q&#10;LaV5izJtXAx/DnPSpUCbYmIUCWXAX05x+XFYl7qU6xw7uJHAk2nvnoPyqbQr2W9kjV8OoAbOMEjv&#10;j8K51i6KqezgtWXyStc2r1BcZuVQrJnZJH6MDzj26VQbc5Lb1Gav6m7WGpSQhw/ls21h0bGOtZ8z&#10;2olbhxznHpXRiOV2u7BHQ67V/wBjL4n6ZOwi0cXq4GHtZ1YZ3c9cdjXnnjf4P+LPhs0beI9EutOj&#10;l+5O4Bjc8YAYZGa/W4kud5JSMHBYdhnH69Kpan4d0/X9MmsNVs7fU7ORCDbXKB4yNwGcHvjFfkar&#10;NH1Lw8WfjbPEEJTB3YAA9OKRolaTDZ2njC9Qcda/SzxD+xd8MdejlktNPudJeRyySW1wcRnA+UKe&#10;MV89+Kf2BvGtjrV2dG1DT9Rs8sITK5jkZegyMYzW0aqe5zzoNbHy1CXjEyk4BRQh+hH64poYwTIV&#10;B3dB6DocH9Pzr6Ssv2CPiLJpYuJ7jTLaRckW8lwS549QK8g8efBvxZ4B1R7LVdIukYAlZ40LxS8D&#10;lWA56itOeLMnSmuhyc+ovNMd2dqnlc9a6rwx8X/F3hCyax0TX9Q0y0JLGGCUhfTp6nA/Kudbwrqz&#10;W5aPSr+VSSVkW3c4Oeh469arTafc6fIFuoJoJAcukqFWPPoad4sXvrofQnwL/a81rwDqd8viSW98&#10;RaReKjSQvNmWCQFsOhPbBYEew9K9V8Sft/6Xa2wbQNAme6yxD6lKFQexC8k5zXw7PbyRHByJAoYO&#10;vQ+g/DNRujTFS4JXkED19ahwiy1WlE/UT4YftS+DPiV4ctb6+1Sy0HW0jJvrGeTYFcfeaMnqp646&#10;9q7fwd8VvCPxKubuw8PaxBqV9Zx+dIIs48vON3PUZ/nX5AmRrMOoOSVyG9cjOP0ro/CXj3XPBGtW&#10;+q6HezadfRSZV4GxtBUZUjuDgcGsnRXQ3jin1P1/SxhMihwqDJGR1Uk9Kr3OhW9tfPL9kt/tjIFa&#10;UxKWK5+7nHTrX5x3/wC2z8VLuJVbVYLaSJSDNbWyK0uccn3r2X4X/t32Mmh2lh47tr2a/gUKdWtV&#10;BEq54Lr6jkZHWsXRkjojWjLc7745/spaL8RIZb3TIoNG1vcD58SYil558xR6AnkeleRS/wDBP3VL&#10;XSmlTxZaHUNpPlC3byl49c17xon7Y3wv1m/gsjqNzG1zIsImuLfbGuWABY56c8mvZXh2xOqKssYw&#10;fNUhlbjPBHBFTecdylCnM/Kb4hfATxh8M7qQ6tpkjWZY7b61G+FuDxuHTv1xXBm1aP8AeY3KeAR0&#10;7c/zr9jlsbbUrK7R7aOeNkLtbOAVdccgg+prB1LwB4Z1DS1sH8O6Y9ns2iEWygFcDI4H1rT21tzF&#10;4aL2PyIuXdJhnIOCNv45qVGZXb5cYI3HGO+OP89q+6da/YK0q+8XW89prDWfh+YtLcW7runjXJO2&#10;Nv056VpeN/2H/BVzonlaA15pmpQK3lXU0plWbj+NT/StvaxM1h5I+B2muCFh3NtZ8bGPQj/P6V6B&#10;8Mf2hPHPwotP7P8AD2qGCymdX8meMSxq+MZAP3fwrc1r9lD4m2niFbCHQn1Aou5Ly1cGFx/vEjnj&#10;HNcN4l+GfiPwTf8A2bW9Ku9NmYEKkycHr0YcGrTg1ZGclUR0nh/40avqXxl0Txn4lvnvL62v4Hml&#10;cf6uJHBIUdgOeBX6Xaj478LTW0niL+3dNGkhGmjuBcptZduc4zn8MZr8gpUMThjly4yu3uSCDmnP&#10;eXKxG2Ly+VgoUDHb26f570TpxlYcarhufoJZfHnw/wDG39oDwh4X04GbQbW7e/nlmGFu5oo2aEBT&#10;/CGAPPUgV9IzSTTa6028HDHJ/wCBDOfxNfjppGu3/hzUob/T7iS2vbZhJBNE2GVuO9ezar+2d8T9&#10;U0z7C+qpZsBtmuraBUmk9y35VhOjfY1jiEtWfUf7ZmreG2+H9zpOoyRNqtxPF/Z1qp/eCXePnx2U&#10;KWyT16V7rYaPF4V0XQtEjCeRp1hBaqB02rGAfxzk/jX5EXnirVNV1Fby/vJ76+3g+fdOXZgDx1r7&#10;78Hftp+B/EXhayl8S3E+kazDbxpcRrCXWSRVALIR64zg+tTKnK2hUK8ZSuz6LutIs7ryJmgilaNj&#10;JHvjDbGxweRxXKeMvBWhfEDQ73SdasIbmKTIPyANjHVW6gjtXhPw0/bb0/xB8QNY03X1g0jw9cKq&#10;6ZcFfmjZSB+9P+0uc+hrq/ib+1D4F8D6Xe/2XrEGv6xLCfskNmd6RuBwZG6AZ/SseSSZtzxkfJMv&#10;7LHjTxB4q8RWHh6xa80zSb57Rb+dgkY5BAz64IzjpXM/ET4A+NPhZDHd67pJ+w7tn2q2k82It7nt&#10;n3r9MPhukg+EHhVllFxPeWS313KvWaaU+Y7fXLY+gFVPiXpthN8PtVj1NozYzWc24yY2quODz371&#10;oqrT5TN0E9Ufmz8B/ES6T8WfCMtzevBp0WqW7OzuRGgDj73bGa/T7xh4u0/w7o0/iK5l26HbQGd5&#10;4juVlAJJUjgn0r5W8BfsMaFP4J02+8S6rqEesXsC3DW9ltVIlYApkkZJ2kE+5rX0b9jLUJ9Zk0/V&#10;vG+pP4HSDdFaJKfNkbP3CD8oAxnNVJxluOnGcNj1j9nj4qS/GrTfEOslPsdvBfrBZQYG7yQmcs3d&#10;mJH0xXp15+4uGeNdrhSoA/g46Vxfwt+Fmi/CLw7Lpmh/aJLRrgXBN025g23b27cVw3xt+KmuSeE7&#10;/T/h/pWqarr/AJjW0t7BasI48fe2s2MsOAMVlZPY6E3Hc9zgKi0IXiQnhj1qpBM8t8qOAi5+/wCn&#10;tXzt+zL8d9PsvDLeF/HGpNo/imwnld21hinmI3PJP8QOevUEYqt8c/2vtH8MWv2LwXeW+r600gEl&#10;yql7eFSPmYf3m9O1Cpu5LqJK7PU/jp8JY/i94PuNADw2sqzxTR3ki7im1vnI9SVyMV8/+MP2AILf&#10;w5LceGvEE97fRjP2a9jVFkYdgR0P1r6p8E+Ih418I6NfRXKXXm2kUr3UYwsjlRnHuGyCKua9r66H&#10;Ed0MkxCgiGFdzyHOMAetPmcHYXJGa5j5D0L/AIJ8uNMH9p+KRHrTxh/Jt7cNDHlckMTyfTivCfH3&#10;7OHi7wj47s/DSafJq010gNvc2UbFJOcc/wB3HGc+tfqYY47KOMn5yx+ZvWoJ0jM4nTYsgXacDnFJ&#10;VZCdCEkfl/4k/Zp+JvgazbVbjQ5UjtALg3FnIHMQHfjnI9q9X8Aft23nhrwnaad4j0dtZ1S1Xy4b&#10;5Z9nmR9hIMckevevtbVtQhhspLu5kihs1QiWSTARUxyW9sZr8mfiJpxl8T65qFpp9wmk3F/M1tKs&#10;TLGYzISgXjGMfpXRBqe5zVI+z+E+/vgN+03pPxg0q8j12ez0fXYJmY27yCOOaE/dKFj1GCD+Fbnx&#10;98V6BcfDiSy/tm1iEsqx/bIbpD5JDg8gEk8gDHvX5jvO1oqBSRIBlG7A1GNTuroBZHfyQ4YhiTzV&#10;Kkr3Idd25Wfq18GvCkOifC6y1B4oRq2oXM099coMm5PmNiQZ52lcEfWsH9pj4faX45+F2p3FxHDB&#10;eWsLT298ygMGAzjPoemPeuM/Zt/aS8KXfwm0fQfEmtw6ZrelA28v25iBNFu+RlbHOFOMe1enQ+LN&#10;I+Len2iaDqFnqWhQX/lXcay7XkCgE4U87c46jnBrFqXM2dUZx5Ej4z8B/sxfFnSxZeKNGtBo97CF&#10;ubRpJ/LmT0bHuOxrY8d/tO/GnwRqC6Trkdrpl8o3mYWq5uRnrnoQfav0A1QtDJJk5DdDjrx0r5V/&#10;bL8Dt4n8LaXfwxxvc21wwEaj96YypyFHU4OD+FOM+Z2aJnT5I3izx/4b+I/Gf7WnxO0nw54l1SY6&#10;HETc3UVsojijiTk8DqeABn1r6kvP2UPhXe2lxaDwzBCx5DxSMJcdMhq+Tv2bNb1f4E/EFdd1rSbx&#10;tCvrYwTXsULtGqsQdwOOccZFfblr8X/A+oahapbeKdJ8+9+S3j88Zz1wc9Pxqqid/dJpJNe+fDHx&#10;5/ZU1j4Uw3etadOdS8PCTaZQpEtsrHA3juO2RXzxn7NOM58wHA29x6/Wv08/aO8d6b4c+FXiL7Zd&#10;Wdxd3lq1vDphlVmmLnAdQOcDOfwr5x8JfsKahr3hPSdY1HX4NNvNRt1uI4PJMgVWGVDHPUjBrSMr&#10;fEc8oXfuHy9aand2cn7i4mti5DGSJypzj2r64/ZI/as0jwD4eufCvjC6nS2ac3NtqUmZBHlcFX78&#10;kA5rwH4mfBHxT8NfE0mjXmnS3kgjWRJ7KNpIpE5G4ED8x2rz+4tpoZPKlQo47EEEfUVbipExc4H3&#10;18aP2nfDUnha807wZqP9t+INVDWtt9jRiI9/G45HJweAK+QdU/Z5+IWlaeb2+8JarDDGAzytFu46&#10;5IByPyrr/wBjXTrO9/aK8LLegCJZnkRWHBcKSv64r9MPEEUhvwUlLZHc5DD39awk1S2OuMfbr3j8&#10;YzH9kxkMJFJx/hXafBr4s6h8H/Gtn4j04CVoW2y27jiVG4ZT7YJr7t8Z/sieAfFfiG61fUEu7WW6&#10;YO1vYsI41cfxAe/evnv9pT9kmy+F/hyPxN4cvLm5sUdRdQXIBaME8MCO2auNRSMpUZQd0fWnwX+O&#10;mhfHeLUV0yyurO6sEjkmFxggbuMAjrzXZ65oFnrltc6fqMKXOnTRtG0UgyvI5zX5mfAD436h8DPF&#10;M+rxQ/2hp1yn2e7s2bG9OuQexBGQa+g/iD+3pp2r+G7ix8L6DeQapcRlPPvJF2x5HUAdTUSpu+h0&#10;wrq1pHy38T9CtfCnxF8Q6ZpcxnsrO8kiilTncoPT8M4/Cuy+Gv7VPj74dbLeLU21PTowFFnqGZFU&#10;DoAeo/Cvr34TfsxeCbf4X6PqXiPRIda1rVYBfXE95lnVn5wPQcg/jXjH7UP7LWl+GtATxJ4Ks51i&#10;jkAvNOQmQKOzx98eoqlUXwtGUqbS5keh/B/xnqP7WsPiGDxGsVnoNt5UUul6aSn2ksc/O/3tox0F&#10;bPiv9iL4bahAIrSK70S8UnE9tMZBj+6Vavn/APZE+Kln8GvF+pWfiPfpemapCp8+eJh5MqnKkr1w&#10;elfdeh+OPDXj3fPoet2OrleZUtpQWHodvWs53T90qFpaSPz2+Nf7MOu/AgWuu6ffLqGltMoS5hUo&#10;8D9V3DtnsRXWeEP2+vF2gaNHY61YWWs3aALHeylkkZQOj7fvH3r7H+IvgbT/AIs+Cbzw/eXbW9iz&#10;os8lsymRGB3Kp9DXyx8Vv2HdO0vw1f614Tvrq7urSIyyWF5hjIoHJQjoe9VGSekiJU5J3gd9+yb+&#10;0J4p+NPxT1ay1kWY06GwkuRaQwhfLYEYw3U9a+rGhD2qvt3BhX5JfCL4r6n8D/GFp4i01TMygwzw&#10;P0nhbhkb+lfdOift1fDa40eKSW4v7SSRNz2sltvaM45AYHBpVKd9UaUaq2kUf2nvhcvj3wneQW9u&#10;JdQhzNbY4KSAZ4+vSvgDWvBfiHw2yT6npF9pyHjNxAyKT9SMV+tPhC+0b4m+F7LxHo0zXOmXmWja&#10;SMoxIODkGofHHheHVtKawureC7tJBtkS6TeAvfA9ayjN09Ga1KXtNUXfhTqlprnwo8FzWs63UI0u&#10;FDKpzyFwR+BGKi8d6PFqFrLFsWTchUqRkYI5zXxjq/xX8X/speL5tB0Mx3/hW7BubS01Eb1hOfnV&#10;CORg17J8FP2wNG+MXiew8M6rpEmk6vdnyobiCTfC74ztIPIzRKDl7yHGaXus+UfGp8Qfs1fFu4vf&#10;Cl1NpNlMPMt2XkNGfvIwPUZzx9K+hv2av2xvEHxM+Idh4S8RWNhJHfKUW7gHlspAyOOhz6V9L+Iv&#10;h/pV3GRe6ZZ6g2MeXcQhwB7Zr5E+Lnwih+EPi2z+Ing+zS0n0u5S6nsFH7raDywHYHuKcZqS5WZy&#10;g4vmR9s3OkW+8tgfe4z2FeT/ABS+FGkfEWxl03VrTz7dslXTiSM9mQ9v61keEP21Phrr1lHcX1/J&#10;o923M1lcxsdrHrtYdRmvavJt9Tgt9QtJknt7mMSxSp0ZSMg1nKDjsaqUZH5z/F79kHV/ANjPqmiX&#10;Z1rT4gXdNm2eJfUjo2PavFfDl9f3mtafpf225jiuLiOJojK3RmAPGfev1e8VaYL2zlgwFLDByOtf&#10;HPj79jnxBf8Aie51nwvcWdvHnz44ZmKMkmc4U+mea1p1OkjCpSd7xPuvRtMtND8N22mWigW1nEkM&#10;R9goGPzzWPd2rO5YDDYwK8T+F37VFvZXkHg34jWMvh3xLBstjeSc28zAYVye2fXpXu93G21Jopor&#10;i36iaFw6OPYjispxdzojJWsZK309jhnyVB5HrWlceVcRRSrhlkzg+lF/Z/aLPchAZh8vqPeuFn07&#10;X/D0t7e6LdQieQZNhfKWt5ivTB6ox6ZHHrULezLbNrx/4TtfFHhy50e7hEtvdxlJIscEH+Ie4r4Y&#10;+JvwK1b4G2bXLzLqnhueUoLhFIktyfuhx7+tff3hrxNB4wsYLmOA285Gy4tmGWtZR95D7Z5B7iov&#10;EXh2z1gmxvbWG8t5MF4JkDI49waco6WZ0YbE1MNUVai7SR+aWj61ZX6m3i3OjYBIHC+5rOv9N2Xb&#10;rtSUZwGYZya+nP2pPgbpOkaH/wAJL4b0uHTLyxYSXUFouyO4izydo/iFfOkF9DdSR3EOJI5VBI6h&#10;P/r1zTiqavE/XOHM/lj4VMPjbabHKaz4agntpXWJILgKT8owPrXDCE204TBVweGHrXsOuWWIhKmW&#10;hIwGPc+lcnD4OtLu4ea4nmHJyi4AGa3o1+Re+7nDxJwnPFVIVsuik3v0+ZW8H609rrbpNO5EkWxu&#10;eAT0rvrO1+0pKigCZRkqfSuNuPDFlE2IDIrgfJIW64qv/wAJHqGhHazbjkZkPVqiaVaXNT3Fl+Jx&#10;vCtH2WYQvBu91r8mXvEcQ8m4iGSh/MfSuLt2eyu0uG+/EQyjGM8969Mt549f0y2u5o1jumJGFHyk&#10;Cq02nrcQN50QaHoSRyKdOt7JOLR6GdZDHiD2eY4OfK7XSa36mlo+sw3UttdRndA5xt/iBPrTdXti&#10;92xUblPp39q871iO40S6BtZGCZyGHGPau60fVv7Vsra8SQbxhXjJ5Vx1yPQ1nOnyrnjsVkefSVee&#10;BxceWpFff3sRXtgVtWjlTeh/gP8ACK4PU9Ia2u98IIj6qeefavWNdaK5tN8KjzJCCzD6dKwra2Ig&#10;bgHngEcGqpVXB3R7ee8PUM8pRlTajNbM5/QPiHe6dJbpMwmjX5RkYZBnGM16Fb6tb6/aR31uDj7r&#10;xN1VveuQufD2m3MjSNb+W3U7CRk1jXJ1LwpN5lhOTA+A3t9axr0KWId6fuy/A+ewlbOeGE5Yt+1o&#10;bO2rXnqerX9jHHZKx5jZc5/oa4PXPBK3LSTWR2zAHdbuPl+orR8MeNjrETWt7t+0DIRF4BrqJrZf&#10;saSofmY4dvQ+leYpVcJO2zPsVHKeMMKm9X9zTPCnEml3Kxs5EyHejr6jsa9N0Xx5aalbJHdg2l2V&#10;w7sMoT7elPvvCFjrDM8kDLK/VlPT3xXJax4NvtLSRoGNxGhLEjgke4r1XVw+Oio1NJH5j/ZedcJV&#10;J1cMuem97a6ea3XqetJcRXunAwMkjqOqfdb3+tZMdu5Duv7xM8qecGvK/DHiOfQbxXDs0ZJ3qT8o&#10;HcfWvSdI8caS+1Hl8pJTkhhgg15tfB1KL91XXc/Qsl4xwGaUlSxloSWlns/vKVlo0+ma8t9YSRW7&#10;sCskTA7WXuK6efVF06GV0Vnjb+FRk/hVORYpRHc2kyywM2QynIqaRiWDADcTyB6VxTm21za2PqcN&#10;gsJgYzngZ2U9d7r1SOY1bxRZ294rSWV1hgANw2j9a0dO8R6HPBHPHOsBb/ljMcMpzV7VtMt77Tn8&#10;0eYkgxk9V+lchJ8PbUxl4bl1lIwQy8Y7V10/q04+/eL+8+VxeI4lwVT21HlrQfklY7eWW31IBLW5&#10;heZv+WYcZP0qjFaMtyVIAKnv2rz248L6tpt4ghVpHZv3UkPUf4V0Efji+sozBqulyeZH8vmqNpet&#10;amEsl7GSkTgONpOTp5rRdO3WzaOvurJYrUkr8p5K+tc6mgaW115s1t5j44wflqq/xKiVPJNlI0p+&#10;6ztwBV/RfEGm687wqBZ3agERM3EnuKy9hXpLms0epLOuHs3rwoVXGUul1+rLtxomm3MWEsIVXGPl&#10;XDDiuVv/AAB9plLW9yIgR/y1H3/oa7tbV4TtOdy8kjoRikDIdgK5HUDutZQxNWlrGR3Y7h3J8why&#10;1aSXnHR/geW3PgXU0VlVBcrycxnlazrvwzqdvtZraVQo/hXO4elewMQjSITtDHcQO/0pFgY4ZHB2&#10;k9e1d0c0rL4kmfCYjw/ymq2qNdxfZ2Z4fsYMcqwXdyDwVNPsJJrS4NxC/lycYA7n1r2C50G2u1bz&#10;rdJFJyxI+Y+4rFk+H9nLlIZJIJWO5WbkAdhXfDM6U1aasfIYvw9zLCPnwk1NeWjJvBHjSXU0Gn6j&#10;87TErDcLxg+hrpfsTRgvyD93A7+9edf8IdqunXEfkSRMqvvGG2kHPWvThNI+n2/msn2or+92H5c+&#10;grycXGlzKVJ6Pofp/B1fM/ZywWaU5Jx2bXTtfqcn4h8Px6s0eNsNwnSbHUehrkLTVrzwXfTLj925&#10;/eQNyuP7wr028h2x7iDyvT0rhvFlsk+nxzDm4STZuPRl9K3wlbX2NTWLPN4xyKnh6cs2wb5KsdW1&#10;1/4J2GheLLLxDELJFeG7ClkUnKyeoFWYrPd5gC5Hf/Zrxyw1GXSruOeFtskR3Bh0WvU/CvjrT9Vv&#10;YoJVNveTjABOUc+xp4vBOk70l7pjwpxlDFQWFzCaVRbPa6/zMfxVon9oDcEU3K52f7YrlNPurvw3&#10;qNtP8ySxHKSOCB9PoRxXq95p63FzKg4K5z/s81j63pcd3BIsygtjC8cipw2K9lH2c9Ys7+I+D1mF&#10;R5jgJctVa+rX6i6P8SNP85VljktXkBVxjKE/3ga2rjTyJ1VfmVvmUjqc15BqmhXmlOgZS0WfkmBy&#10;ufQ122g/Ei1htbdL8sJ412l8ZGPWniMHFxVTDao8jh/izEUK8sFnXuNbNq33mzrljuSeCQeYjHDq&#10;3bjqPevM9Q0yeyv3lUMJF6NgkEdq9cjvdO8T3Oyxu0lk27xHn5mFRCw8oNAVDbgQQw6GscPiZYW6&#10;a36M+nz3h3CcUU418NVSa6rX5M8w0vXrpWMU0hAcAnJ6etdyXDpGwwQVwGXoaxPF+gNdlHtI1S7j&#10;42qMB1/xrJsrvUNFRVvLedLXJwzDofSvS5qeJhzwsn2Pzaj9d4YxU8NioucLfFrb/gHVXdvsh2vg&#10;r/cri/E2mpbzRTW8e0M3OOgrtLTVLfVIYZNyhsAHPeor2zjubpIMI8auCc9vTNFOo6TPoM0y7BZ5&#10;g+ahJKXR+fY85hufsrQyAtgtyq11mhasoA8+cKqEkqx+8DjFPm8JWty8zjdHjqo6Ae1cnq9k+mXS&#10;qQzIASj9sH1rvvSr+6tD8s+q5hkUvrE1dJnokeoxK6l9pickRmlutMhvFEZG+KQ7iP8ACvP7XWpL&#10;JtrqJNoO7PYZ7VuL4sub2eGKNY4mwpQ/j0Nc88NKL9w+twHFlOpCUcclJPpa5b1HwdbTE/ZwbeRe&#10;Q38P41y11o2oacjO6SRw/d3p/EfWvRLGeS4tS06nbwpx196tGz82DdwyqVA3fdIrOOInTdpanqVe&#10;HsuzmCrYR+zk+i/yOQ8OeIl/stba4kEdwmSHfo69QB711drqkV3pqDeHKHr6Z9a5rU/C0F5PmEC2&#10;5LBQOM+tVIBeeGFcyBZrfADFRnI9PrTcKdTWLszz6E82yGrFYiDdKOnMtdOjOwjs4poDPH94ZDAd&#10;z7VgatoIv5NzP5cmMbsZBGehq54d11L+3uUT5WT5wp7D3roDBBcaZ56DLk7XB9c9qwvKlLzPvMNi&#10;MFxHhFSrJPm/TseRXunSWU2xwSgO7j+IZ6iuo8Jatcm5ktzIXgMWUJOcegqfU9C/tB2jeQxjOA4/&#10;h5ziuZ8270XVY3K7RCwVkHR19RXpRkq8Gpbn5Pj8qxPDWPjWg37K+j/RnpNrEL2Evja68kfTNYHi&#10;TSn1KFWtUzck/Mx4yMcg1q6br9jcWojgmUPJ6nnntU0cTgsykZxhl9PevNvOnI/RZ0sLm2BalJSb&#10;6rf/AIc89upNW0kPDM8yRgEbey9OlbXg7Xgssljcy/JNgxvIf4gO/wBR/Kuk1OzW605lued2cHvX&#10;llxCsF6wyRtY5I7V6dNxrxaa1PzTH0sVw7iKOIpzcovo/wAj1m1tN053ZjQfn/8AqqfXF89lUBQw&#10;TAx0/GvONP1++s0YJcMQuMK5yMc8V3puQZIZGYPE8YYn3rz6lF0dz9FyTiPC432kowadtf8AgHM6&#10;l4VE0AnWTDZyVYd8dPpXKmGSz1IxMoSUBgQfdSOK9cMC3dn5qgByMEdsVwPibS3ur7zoI3dgDkoM&#10;kEdK68PiHzcktj5rijh7CvDfX8CrNvVdzkdbkN9Z2yRDaYSFYjr7mrmistjdR3iIpWEh3Vv+Whz0&#10;FFxCyyO7J5Up5lRhgfhUUtw/kDaqjYMIO2QB1r2lJPY/G5QlB2kiG9CRXVw0eQsnQdlOanhAvbVZ&#10;HORAeV9fpVeWBCzPIx+UZkT0PermrZsYolGFUxgpj355p3uRy2ILmQynPU4wuO1VJ41kVeM9zWhp&#10;atLG5kUCJVBJPUmorzy4YFZeoFJaMfQTRr11vDbZByuQPUgdK7KZY5dtxjGY8Mn904xXD6FZP9uS&#10;5YZUBsEdjiu0ikE1kwJxLjn3r6rL7pe/ufC5w1J2p7dSre28NxGH3MF8sBs9z3pNNs0SG7JUAMOQ&#10;fX/OaapJAhkGPb0+tT38ht4DDGwJDZ3DuMV6sor4j59Tlb2ae4ks8UCxqh+UDLE+v+GKpNrNvBMf&#10;MyRx90Z4PeqAhkvLjdvKR/dbd+tLdW1jsRLd84UDe55JrxZ5hOTcaKSt3PpaWU0oRUsQ279i/Jrd&#10;s0oXawY4APbmpoHiuplVOCD8y9z71z0ltJAwjLpKHIcEdRjtW/4SVbmW+ll+SeNQiZ7g5z/IVGHx&#10;2IrV405WszXF5ZhsPhpVoXTSNS9VvKXHOPT0rMZSOTycE1cklckf3DSJGJty7gGClufbk19NOx8Z&#10;C8NBNMczrsI2lTvO/wDi9hVmZAmdoOScjPUVWsiZJEIBIByG7Zq3dnC7ujd6zhGyuOpNtqKKMjlC&#10;QeSajWTLAHnJ5NV5ZmecDOM8Vaig3RPLxgADHvUupZ2NlTtHmZcnX7REGBDEDbjuPSqloPsUqzOM&#10;be59T2q7BJE8YVVBYqMuRjHBz/SsTVNOmeILBMxA6Kx5JAp1NdWrhR0fJzWuX9Z/fwGRPvHjntTD&#10;bM+jMWVUbdhCO47/AM6qWF691aAMP3i5yD/Fj0rStJPtEXln/vg9RWVo1XqbKU8MvRmYUV1EcrEj&#10;aAVAwqnA5qfSYTc3hQuqx7cEnpjIGadLAlvOWf5l4IHY49ao6mW0ucxwnEU6bwT1weoH45ryK1Kp&#10;TqX6I+kwlanWpWs3J/cUyD87kgKZDhh9eP0rS0u4ktLiKWE4dMAhu9V0jHkyHbnanC+2Rz+WaaFC&#10;Dh/lByh7gY71hzcnvRO/l5/dlsWdYMc2orsJSIKBk9Qx5x9OlVxdziVsqNvAIXsPUe9Ouphetu4W&#10;YkfL64A5/ShHjaPeHAVQNn+2SAf0/rXJVquc9zopYeNKGiI7hGkdpC2W6q3qc96ivMpZpHn5zNkk&#10;dhgf/XqU7iyEjCb+n+fpUcRIuy23zNrNtX1x0pwfM3cclyJWGB0lj5/vcY7fWpuWUMeeRz3Pv9Kr&#10;MginfAzFIOT6GpzcxxRDBJf7oHbHvRZ3C6sN8onYCf4cBqfHK6JhvlVjkqOxx1qiJjGAQSU6fjUk&#10;qvI23nf2PYj/ADmuOVZJ6HdCi2ty9cXvmwxqzcKu4svRz7/QcVoX0KW3lIFwQi5/2e/9TWNBD5sA&#10;YjEYBK+gYY4raursX9y8hTYGjVeem4Dn9a0pVHNSU99BTgoW5diqikv8oYnoB2atSWyNwkWwf6qT&#10;cMnlF+UHPsSau6bDDBoct8ULYbyIx6HjJ/UVliaaHdOvDrkEN0ZehH8671B0Um9bnFNqZSe5njS4&#10;ESB7aA/O4HU5OD+tTaAk91Ms4UR2qsQ7kfezzj68VbhsDd6YltbZSO7cSSN/cxnI+ldTbabFbwRx&#10;lQI4kx5a9z3PuelethaftNXpE5JQ1uQ2t/BFcpBMgV3A2jsiY6fWqniSFZVUF8QkgKw7g9/1qfXN&#10;NE0gdSFkLbUf+8cYxVO/k+121lFjmJVWVT68V6NSVoygyYzlHRoyZfDkP2F5gWDgHGexFYE8DM7R&#10;t8jdlPr716LcW6tb2tuOWy3/AAID1+tcZrgWPVZe5AxkdiOK+azPB06NJVYKzPVwlScpNS1R6X8L&#10;fCVnNDY6qpdpRL5UhJ4jYc5X9Pzr6Dt9Lur6GN4LSe4cH+BCQecda5L9jnwvZ+JY/st6C9vHcySM&#10;h6ShVUgD8x+VfaMVpZ6ZaizhRbeMD5Qgxj2r8Cz3HuninTerR+uZTBQwynHqfJl/avYrLHKjqwOC&#10;WGCG7j9P0rlfitpK3nw6uEILy28aS469CMn64Jr6V+OXhTTJvD8mph/s92MBti8ynnaOO/HWvCvE&#10;enPrPguS1iXcZ7faGZsbzt4GfriuXC4uK9niG7JSR6qp+3VSkld8rPDvhD4kWMX+hXDj7Pdx+Zb8&#10;8eYOCv4j+VaOuac1ndjA2r0b2rgPFPgnW/BEqS3SeSHYkSxNkKRjp6Hoa9WtNSXxh4Hsb+TabxQ0&#10;MxUcu69z9Rg1+iVJQrJVqTvF9j6fgfNZwUspxKtKOqv27FH4cwWkXxE0h7tQ8LOfLV/utJj5c/jX&#10;r3i3wzYeIbCa1vog9ucNkDDKw/unt3rwN1cD5WaKaJgwYHBU56ivoLRb973QrOa5XdJPaoWU9SWG&#10;S31r854lhUoV6WJhJrp6WPs8xwlOo5OpFNSVj50gs5PCXiW90C6IZ3IaIjoflyp/EcfUV0OlL9ns&#10;JGuDkuSEbuPQfzrhfihfTyfELUZ3ZlMbL5bDttAAH9fxrpPD2vt4i0aWGVAt3AV37RwVIOG/Svv6&#10;cZ1MNSrVNXJJv1sfnXDGYYeGPlgKt1ySlyenZlXxFbPfQ+WCEdgOOwxyDXBXunXWjXK7ycqMxvnh&#10;j616j9jLqqkbgRuyeuR2rD8TWccljLu+YxoWU/3f88100Krg+Xoz6XizII5hQeMpO1SC+9LUf4H8&#10;Xsbr+z9SmaezmyhD8mJ+cFT9cj8q3L3TWtp3iILbiVj/AD715HC7xtGyv2JX39Px716f4V8UDxFt&#10;0y6+S/kwEm9TngfU1viKLj70UfM8GcTKH/CfjZ7v3W/y/wAjL15ALG8ikPyhAR7EGvPVTeVJBLhs&#10;j3BPevRPGFpKITsBByUZT3IJ61504aKTb8wRhy/pgnpWmDTcWzxvEL/kYwUY/Z376s9a+EEizeH9&#10;bt1cDmORk745GR7Aj9a7V5C8LBQFKoN47cA4x9RXkvww1oaP4osFJUR3Ia2kVunI4z+IBr1Rh5BZ&#10;XJ2rwG9Tivi87puniufufUcHYyNbLlTW8HZ/mc3q+nADevyhyfLz3PvXF+LLVXtw2wlwcP64r1NF&#10;h1AXdk5UXMafaF9FXgH9Sv51yGo6ezO3mp++U7QpHUV7GErXhGZ9pmWDpZ7l86Ceu3o0eXzqzTMx&#10;6vjaew6cU1J0hcSxsVCnDAHktjrXT6vobZcpGSrcsqjlT7Vzk9sYJYyIyZSeEI4PavpqdSNVaH8y&#10;Y/LsRlldwqpprr/kbVh4w1ZZAgnaZsg/veQRirvizQJDLNP5LGKf50UD5owR0P0OazPCvlN4h0rz&#10;Butlu4y/13Dg+3P6V6j4hjM9/OSOSxb5egHqPyriryVCacUfofDOVy4lwlani60rRty63s7Pv0PF&#10;zC0D4OVdcBu2f84r1j4YvbNpFw0XzXTSEOW6ovG3PtwfzrB1rS0a2DSoA6jMLAct9a5Kw1i80C9k&#10;+zytCCMuB0IHP41lXh9foOEdGeXVwc+EczhKsueLT/r1R6f428PrrNncyLEBcIGJYDljxkfyryaF&#10;JElAGBKcFT2HtXQ3XjzWbuIxtIFU5wVUDJJ71o/DHSrPUdWup74eYLdFkSM/xHcckj0Fc2Ep1ctw&#10;85V3dLaxyZjWw2f4+nHBx5XLR30LHwx1OOJ73SJwfIu1VkTuJgQAfxGR+VdFqFr5V0EchZsfMT0x&#10;Wrq+h2d+yMbdIZsFhLANrKM9Rj8K851zxJqdnLNZvIkix5C3DLl/QVjh8RHMJN01Zrofo2DzKXCW&#10;FWFxvvwu+Vr8ncta1pX9sRqkGBP8uxGOCeOQPrXGNBcWl00ckZV43PmAjnp0qRr+4ldJWlY3GPvd&#10;O3B/nXo3hrV7TxJp1tbOYo9WiUpmQAfaR2IP97HB9a9dc+Hhpqj4jEVcJxXmOr9jJ7N7P18zjbXx&#10;Vq1pbvGt1Isb52Lnhf8AOKNCvvtXiWF753lXeVkDnqenHtuxXZy6eUuHV4lVgSGUqPlP+c1Q1vSI&#10;rmFXjjWOeM74mQY3H39siuTnpWaULN9Ue5iuDMfh6aqwr+0UNeV36HU3XhpdTlikdypUrgg8bc8C&#10;s/xB4VjuNLlit1zhgRu6g5J49utP8KeNrW8t47W+lFtPFhSz9GI7n0rrGZeSCpZgSjD7pXBGa+Pq&#10;1cTgqii+h62EwGWZnQlOOsmte6Z4Le6VdWUwSSJkZRgv2IOOK9KtLs6zo2l3UhJl8kRMO5CggH9K&#10;frWlSXroRHmFhzkfMGH9Kw9P1M+F5UsL6NlhZiY5Mfdz1/DOa+mp4tY2C/mPByNf6t5lP27apS0v&#10;08jorE/2fIWfoy4Yj0roEnEiByRngg+hJrnLe4t9Q043FpMtxbqwUkdUYj+L24NXtDuwP3MuChOc&#10;n17V4uYYVz/eRWqP2RqliIKrQkpJ9UXp7feWzjjOf9v1xXlXiKxl0LxFb3EDGIFlkjf+4Q+cfoPz&#10;r1h90bKrnkEhfasLxRocOr2hL5Uwtj5Rz15/pXHleLWGrWl8L0Z8HxJlbxmHdWn8cNUW9Rnt/ECw&#10;6rax5guI/NkgH8Dkncv4HNc7q2nAxzRZDRtwJB/Sq3hbWJfCupf2VqfFhOyv9oA+6egb6HAzXT6v&#10;pxsbx4XX93wdg7DHX+VfVy91px26H02S4+jxBl7o1176VpJnjtzaPEzLIhT5ivToMcGpdN1efTb1&#10;J4f3bRYKDs/TIPrmuz1vTPMt5oWwWAZoz/eOK4O6TDMc43ZCk/w44r06NRVocrPwjiDJavD+MSg7&#10;p6xZ65pGv2GtqzQSLbzuSHic4KHA5Wl1BGe3ELo0dyhJ2MPvL614/a3bwOH6kfeH9/tXsNlfrruh&#10;WN2CC6xCLf3ygxg/lXBXoKj70T9Q4T4meZuWDxcVzJb9zkJfBy3EUps5iinBIfnafY+nJql4W1A6&#10;DqrwXK+WkoEMgb+Ajofyx+dd7ZR7A2VwuPmQdxmuE8e2i295HL3lzuI796qhV9r+7nszyc/yajl8&#10;P7WwEeVweq6HZwuZZAyndHIcI/Yhun86y/GlqsulGTBBjIPP8PY4/OqfgzxbZ/6Pa3bLEkRCrIx4&#10;z1A/Lir/AI/85NGdRxGMOHByHU4IIIrPklSqpMFUo5pk9evGaclF3XU4fw/rs2hagLu3ZVlAIUuo&#10;bacjDD3GOtffXwJ+J3hj4seF573V1i/4SPSwGvTIfnkUH5ZQB1JBGfRvrX53TMBHIWBQfNn/AGf8&#10;8V6x8C/GN3onia1s0htlESytJIR+8uI2Kh0B74AyB3Ir0sZRhWw7vBSktUn36H5HgqzpV43m4xej&#10;t26n6AxfFLSbrUBEfNtpOhaUfIy54Oex711cV1BcRQyrIJoWOFePkHHf6Z/lXznc2iBWILbX5O7q&#10;hP8ACa3fAXiu78PaxaI7mWxllWOWBzkBc/eHpya/NMv4qrfWFh8bC2trrS3qj9JzHhWi6H1jAyvp&#10;ez1v6Mn8aadPZ61IJB85fcq/3kOSG/p+FcdqCBGjKnC5O09+lfQviHwlb65CsUrFJk/1VwvJwM5U&#10;+vXpXFWXwmSO/RtSuVuLXI3xIMY5GMn0P9a8zHcL4yWMbw6vCTve+3qerguKMJHCr6w7TirNW39D&#10;5J+OnwRu4tC/4TLSY3mtXQtqkCrzaScfNj+63H0z6V4fo2pXOg6tFcWk0ltcWzF4ZkO1u3f6Gv1L&#10;1zSYrXeVhSa2ZStxbuN0c8W0DBHc4HT0xXwN+0F8Fpvhv4le+sVebQL+SR4Jeoi+b/VnHQgYH0r9&#10;hoUVSoRpvWySPxqtWdSvKqtLts9N+E3xOj+IGmvDeusGuwglgePtKHuvuMciuxvbfej5wC4/i9P8&#10;4r4z0TxFd+Hdas9Rs38u7gmVov7uAR1+oyD7E19qWOs2PjHw9Za3Y8Wd7EHC90fJ3J+BGK+BzrAL&#10;CzVSn8L/ADP07IMzeLpulVfvL8jwT40eC3uYRqtuuVt0CzJ/EFBY7/oM1zHwM8aW/grx9HNeyrFZ&#10;XURgeVhlUBwwJH1A/OvozVtIW6RlaIS7xhkYZDD0NeB+Ofg7cabJLdaShubTdnyQv7yMnsPUDpW2&#10;X4ylicNLAYl2urJnHmmArYXExzDCK9ndrzPp+4gWaG32rmHAaLPLH3Psa8++J3gG18SaXLC0W27Q&#10;O8LjgswB49welec/Dr44XHhaFdH8QQTSw24Ad2z5sK9hg9QK95tbu112wt7yO4juraQB4pYzng9A&#10;fQ+1fnuJweNyLEKqtk9Gtmfc4bGYPPsO6MrczWqe6PiKezns7vy9pjlUkiNlwYz0wR69a6fw78Uv&#10;EvhmJIba+la3XObeb51Jz6HtX05q3gnRNXYtf2EEzHmVivP1z3rwr4v/AA2g8NvFqGnsEhmlCmJv&#10;4M8jHsefyr9Hy/iPCZtOOGrU7SffVNn5vmPDuMyiLxNGd4rtuju/gL+0VZ6b4tnfxhPLaWs8Krb3&#10;VivEDA5JkXqQenHQ11X7RP7W51q0bRPBLT2WmTLun1J1aOWU4YFEHZeVPvXzz8HfCy+L/iVpelui&#10;GN28x4pT8sm0g7T6jPPHYGv0B8f/AAg0TXvhJqulX1jZxS29lNcQXMEYDIY0Z0IPXGEUEd+a8/M1&#10;luXZpSc6TcpJddF0Tsc2FqY3G4ObdTRfefnHoHhzVPFuota2EQnusZyDhcADv+Ndpc/AfxLZxiRX&#10;t5GQ5WBG+YD0rT/Zs1C00/xJf28xVXuoFMBbsQTx+ufwr6EyJ7nd/EpwzDv/AJFe1mWa18JW9nTW&#10;luo8qyrDYyj7StJ81+h87eE/iB4i+GV1/Z+s280umMeYX6kY/wCWbfrivcPCHj3RvH0bLptxi5hV&#10;pWtpRh0Qckj1Az2pnizwtY+I9GuLO7iX5wfIk25ML44b+VfMFvdar8NfG6tGNl3pkwdiOFmQ9QPU&#10;EZH414VTL8Jn0J1Ix5KyXTZn0EcdjeH5whKXPRffdH2DcqogLHlSCuD/ABnPJH4YqOK6nt2juIpm&#10;SaIK0cqnlcHgfpXGeHPjH4a8U28Km6/s+9kQ4trjpGx7Bu/TrXS2fiXQrzUrWybXNOsmm+UPczAJ&#10;7nP0Ffnby7G0q6o+zkpX7H38cywNWg6vtE1bv+Z9PeGdQbVNC07UHH7+eINIBxlwcEj/AIEDWn50&#10;yAM8oY4wCo/i9P6/jUOlQw6dptjYW4KpEqqkwIKuue/1yT+NeZ/FT4hmPRb3TtHDJeFjA1wDwRzu&#10;KfkBmv2PGrDU8NBZhFSlay73trY/HsHh6+LxMlgm1Fvfolfqdlq3jXQ9Lm8m+1O2hlxnZvzt46kD&#10;0/pXE6r4PtvFMr3mhXttPE5yUVs8n3/oa+etZ8xYEWVXN0Vy05Od3HP44z+dV9A8aan4X1Jb3Trh&#10;4XDnCg/LjuGHccV85XxWGx8I0sRS9xbWeqP0bC8PV8AnWwlZ87XVKzPqnwb4Mh8KS3Fxcusl0yFG&#10;2A4iXg5X3OP0qpqXxUtbC6byIZJJonxHISNk44+Vh+HXqOtTeAPiPpnxD0obJFj1JFK3FqWwwO05&#10;2/3h1wa4Pxl4Wk8P6sy5Jt5n/ds38IyMH69q6Myr1cpwVN5Yl7O+r3PlsBhIZhmFWGbX9pbRbfd+&#10;hufED4YeEf2kPDZKuLTxBbxgW9+BiS3bP3JB/FHnP07V89fDzQtd+FPiO6+H/iq2NrJOxudNkPMc&#10;7A4by26HcMHHbFe8/B55bPxcZAAtqIW85CeWGeD7816b428C6P8AErw+NO1qNlKyeba38J2z20g5&#10;3Rt2P6HvXp5biJZzlzlXWt2vu6nl4+gsmzFKg9FZ/J9D5l1rRLfW9PubS6jWSPJVwRn8K8L8X/AW&#10;/gWWbS50mjHP2Zxh8Y7HoTXu/iqHV/hRcfY/GK+fYyO4stftk/dXCZwBMP4JBx9atQT2up2puLee&#10;K5tzgCWJwwP5fWvIhPGZTNqO34H0M4YHOoLn3+5nxHf2E+m3cltcq6SJlWVxhhg85/OohKpSQIxB&#10;dsuB/T9K+kPjf4Jj1Lw/fX8UES3dv+/eTGCY8fMPrjB/Cvm0R5RsYGMlT/er73L8asdQ9ra3Q/N8&#10;zwMsuxHsr3W6PZfhh8c7zQ/s9hrTS6jpO4RRSHmW3Hr/ALQHHFfQdtc2up2EV9bSC4tJUDCVejc9&#10;q+Hbdyl0p6I/3tv8J/yK3PDXjfWfCssRsNSniaJTtiLbkfr1U8dK8rMckhivfovll+Z7WV5/Uwa9&#10;nWXNH8j67urMyDDbWHHBGR1HWvHviF8Gba+hN3o8Gy5U/Pbr0kyx5X0Iz071L4f/AGjLR7ZV1jTp&#10;AVATzbZuHx1JB6HNdroHxV8LeJpI4oL0W9w2NiXK7e/r0r5mnh8fls+eMXZdtmfWVcVlubU/Z1JK&#10;777ny7qvhzU9MvngmtXhmU4JkXjPtWaYhKykHAOwY78dMfmPyr7guNItbgFpYUmizwxUNg9sfhms&#10;C/8AAuj35zJpdo8pAyREBkZr2ocSR+GpTfyPCq8KSlrSqI+OlDq+zGHRgp/LkGpVkAjAxuUcqvof&#10;f9a9x8VfAYO8lxo9yFjZ8m2m/o359a8q1nwpqWg3U0N7aPA3SRyvy9ONp79q+iwuYYfFr3Ja9up8&#10;ni8sxODl78Xbv0PWP2V/jbB8F/Ht1eaiHfRNTtzZ3xjGXRdyOkijuVZTkdxmvuO8/aW+G6aQ08Xi&#10;7TxASpAy28eny4z17V+VOWhLs7fKG/dkevH+FOuCWBfBMnViv8Q7iu2dOMjkhWlBWPdIfjLZat+0&#10;za+K1/0fQf7bhuVguslBEpCBpB6cbiB/Sv0h1CTZrUez5rdhmOZcNlSRhgfQj881+M0s+5SUIDA/&#10;e+gr64+CX7bMXhPwlZaB4v0651EabD5Fre2rjzGjySEkB67RwCO3HalWU5pK+xdGaUm31PXP2xvh&#10;Pa+M/DugapZ28Q186xZ6ZbyNwJluJDHh8dQGII9Oa6jwj+yt8PPBFhFp9xpMeqX8UUUV1qFySxkf&#10;7rso/hG7PH0r5e+MX7YV9431LQl8OW0ukWWl30OoRNOweSSeKTdGSBwFU5OK+nPgx+094T+MCQ/b&#10;Z49B8SMAZ9NmcKkx7mFjwQSc7TyPesU6kI6M3Tpzkea/tD/sxWOkeGL3xF4PM9jc2MZnl09pC0c0&#10;a8sVz0YAZHYgGviK81i81DKSyu/zYAzxJwK/U341fEHSfB3w/wBTub+7tvOa3kiitt4LzuVOI1HX&#10;nOCemM18B/s3/BhvjL8QH0u4keHTLKze8nnhxuVRhFHPTLbefrXVTxVdxtKbsYVqNO65UY1lcW/i&#10;LTreRGUXSBIpIj95MADcPUcZ/OtWCGLTolmjHIjIQDvjgj9fyr7Tuf2Q/hre6CdNtNLksL2MbRqU&#10;EzG4I7ls8Hp0r5m8ffBbVPhfN/Zeoz/a4Xnd7K+HAkjPO0jswwMivrctzKniaipyilK2/c8qvhJ0&#10;1zrY85/tJJYzJIylmcnnruzkj9R+dWvs6XYEokEO4DKHsehrq/CH7O3jHxzp0OqabpR/s+VmCTSy&#10;KgkwcMyg9emM+1dfp/7PHjCytI4J/D0k0qZBkEindycHr6V2wxSdaUKslp5mPsJcqaR5lpH7T/xM&#10;0zxRFrv/AAk15cX0amLZMQ0Uke8EqydCDgGt6f8AbE+Is3iqw1abWGSOGSN3sbdBHBKokBZGA6gj&#10;Ir3vxR+wf4anbUZ9F1+8sJ8b7eKdFeOM5Hyk9SM55r5p8dfsw/EHwiJJbnQpLu1iJH2jT3EysAT8&#10;xA+YA7c9K+CvCR7Eo1In3V4d/ap+F3iPRYdWl16PSFkQvNptwCJomHJXAGDyMAjrXq2m6la6rpVr&#10;f6ddxXlhdok1vcxnIZSMjB/HpX5ZeAv2d/HnxG0p9S0DQ57jT4ztFxMyxqzA4ZQW68gj8K6S1n+N&#10;Xwm0e/0+1XX9H03diWNVJhXB52kZxz3FZSpxezNI1Zpao/TIXc3MckeCy4yw6jJ/wqgthbXSbT5c&#10;yK5UKdrlWIJII7V+XWkftD/EXw7olzo9p4ov4LW4JJzLuYMw+bBPIJz+ddL8CP2mdU+EHiS7n1X7&#10;TrWl6gub22klPmLIudsqk/xdQR3BrP2XZle3T3R+kdxplrJuhMESKW3nCAc/l9awvEvw18N+L41X&#10;VdD0/UBglWngBOOM89e1eGx/t6eBrxwJdL1aFNhKzbVPzY4BWt7wR+2t4B8X+IJtJuvM8PW5Aa3v&#10;r9v3bnPzK2B8nTj8alwkjb2kGjF+JP7GHg3xFZXEug276BqIw8PkEtCGH8LIf4T7V47Z/sB+Krmz&#10;uWk8RaVazjIhTy2cSJ7njaa+mfGv7Vfw48DYin1lNYu3Afy9LHmgIc4JPQcdq9Q0m8sdW0+31Czm&#10;jvLK8RJLeeM5V9w7f4UKU4hyU5n5e/Ez9mTxl8MYY7jUbEahauxUXNhmRVbH8QAyuR/WvLZLKe1k&#10;CMjrIBnawILDn/AV+zt3p6sCZFRicDplT1H+Neb/ABI+BXhb4qWEkOpWEYljx5N5bKI542I5IIHI&#10;9jVKu1uZSwyfwn5TSSszcKQBnYT6n1/DiiRyzbOiZ6f3hu/wNfYXi/8AYIvLdbifRPEMU2GLC3vI&#10;tpYem4cZ/CvlbxX4G1nwVrEuna3ayWNzAT8kgwG5xlT0I9xXTGpGRySpSiYfmbN6qflY8H0GcV08&#10;PxO8UwWBsY9e1JLJeBALlwo49M1zLxFyw25Kj59o468AfnRkElUyWzk571pozNSlE7Hwh8Y/Fngz&#10;xHZatYa5eJcW8odEkmZo2XnKsCeQckY96+r9O/4KAaUumIdQ8LT/ANqHlhbXI8jOOSMjIGR096+G&#10;87WKlc5GffPtTo4z5bKrHJBYEdzjpUOEWWq0lsfoR4L/AG8fB/iXUkstX0y60APkJcyMJY+T/Fjn&#10;HuK9vs/in4MujEW8WaNtlO6Im6Xn29s+9fkWH2kA8qDlG7qM043kkavtUE5AbFS6MZG0cTJbn7LF&#10;oZkVonjlhYZRoWDJKD3Ujg1naz4I0zxZp7WeqW8F9ayKFKTqGr87/g5+1/4t+Eugro3kWutaREWN&#10;sl4W3W75ydrDnGe1dzpv7ffihfFNhc3WmWEWgI6/arG3XMkik/NhzyGx0+lYuhLozqWIi/iPqi5+&#10;Avw/XR5tPTwlpS2zqVbEXzg8/Nu6g8mvk74m/sR69H4nj/4Qzy7rS5nPlx3Eu14iVGSWPVeOtfUG&#10;i/tSfDDXNO+2L4mtrVWVf3N2jLIGP8JGDnGevsa7bw/8QvC3jKMpoWu6fqVyq7jBbygyKuOu3rgY&#10;Oaj34ltU5nwb4g/YX8c6Fos9+l1p2ozRAvJZ2sh8wqAOFJ4J614rH4B17Udej0a2027uNXdiptVh&#10;YucNzkY6e9frzb2yXiFHAMuPlx/FVOLRYNJ1Wa7js4kumBja6KDzADg7d3XFCrSW6MpYeD2Z+V/i&#10;/wCA/jPwNZrea3oN7Y27E4lZd6x/7xUnH41wYgJXzGLHaBn0r9j9Z0iG5tmjuI0nilHzwSDKtnrw&#10;etYFl4E8P29pJa2vh/SYIX5fy7VAH9jxVKu+pLwq6M/I8TMU3LkjG0N6nvUcAaJgAnDD5h6g/wBa&#10;/QT4v/sh+H/GS/bNCjTw5qpbc6xJm3kyO6dvqK81sf8Agn9qbWzS3ni20hmbPlJbwMyg46Ek1p7a&#10;Jg8PNbMyfhD+2zqnw38J2vh3VdHGuQWK+XZTJJ5bpF/dbsQM8VjfEz9rnXfiddWem3FvBpnhpbqO&#10;S4srf5mkRWB2s3Uj26dK5v4p/su+MPhjBJeiH+19KRisl1aAsyj3TqB781n/AAf/AGZPGvxgie80&#10;u3TT9KjYqdTvTsiJycKO7H6Uvc3KSqI/UJdTtfGelWOr6NJHc2N3EJLeSEgrswBt46EcDFSeZDc2&#10;rwpJGZoFxIgYblY9Mjt0r86/FPw3+MXwF0+ZbXVLyLRVJ3z6RcM0QPUkr1X6+1cZ8KPi58RvCfi6&#10;41HQbi81W9ukxcRSRtcrKM5+Yc8571k6Sb3On2rirWP07XV7HSNFnudVuobW3QjdPIwVQOe5/lVn&#10;VlFusUcBMcWQUCn7pwOTX5g/F/45eOfiLItl4jVtMS2YONPiiMKq394qeSfc19CfCL9uLRoPBlhp&#10;vjSyvpNYtI/JF9bqHFwgAxuB6MBxnvQ6LWw41r7ntnxb+APhn4yXWlHVUa3nhlEktzbgLLLGBzGT&#10;7/pXH69+xb8NL2wns9PgvtPu8ERXKXBbY2OMg8EZrG8Cftp6P4o+LOn6dNajRvDU8Twpc3rgukxH&#10;yM5HQcEfjXvPiDxp4e0GzOq32s6fa2xTdva4TD9+BnJqWpxLThM8m/ZistQ+Gui+IfB18XvbnQ72&#10;RmjVsjyZFVopEHo2D+Ne7RRfaYvNClZ3UOCfvKPSvm39mu5k+Mvxm8afETdcW2k2cK2VjErYSYnI&#10;XzPXChj7EivqDRpgzbnALgbWXuRkc0qvQVKLVzhvip4w1jwb4OuNU0vRm1/UYWULYR5yVJ5bjngZ&#10;NfIGs/t3eKodWiMPh6ws4IiVa2ud7MWHqTyMHtX3JrSmSVnVgCrnDr9eAfwr5P8AGP7PWl/Fj9p+&#10;zsnVbTTTph1LVI7f5WIVtpIPYucc+xopzV7NCqRf2WefeAf2iNa+Mfxx8KjxTLaxaFHcCMaWqbbV&#10;uDgOP4m5xk19vX3h/R/FujvYSWNrcabdRMjWjxKAgztIxjgjHFeap+yV8NIHDWWjzWUsLrJFeRXL&#10;iVHB4Oe9esrClnEY4JHe5C4aYgFnbux9T3q5TjLYUISS1PkzWv8Agn/aXQ1aex8RtbBp3e0gmh3B&#10;V/hUnqe4yK4L4UfsT614r1/VbTxLO2j2Ok3CwSGJcvdZGQYyeNuO/vX3PqPifT9CtvL1a+trQR8p&#10;LcSBAw9OepPPAra+2wJarJaSLKrY4zk5pc80Hs4SZ8FfHX9jmDwF4fvtb8Lapc6lDp6iWeyvFBcq&#10;D8zKR1x1I9K+atD8Uan4X1RLzTb2eyu43D7oHKjjoOO1fpN8d/FhsvDOq6Lo9s+seLNQtngh021X&#10;fIiSAgyuOiqAT16nFfn7qvwQ8aaTqA0+XwrqrXDrmNI7dmJA75GR+tb03de8ctWFpXifdXw2/bB8&#10;FeOdD0uDWtTGi655aW00NxGQrTEAF1I42k9z0zXsVr4eg1nxLpk2oBHS2kaSGWI5WQbTkHsVbivy&#10;T1vwvrngu5Rda0u80u5dSQLqMoSvt617X8Bf2stW+FtxFYaw8+s+HXJHlF901swHBjJ7eoo9nbWI&#10;1UvZTP0M8X6dC1q8PkxCELtSLYNi+2Olfnp+0H8HrjRfHT3Gh6e1vb32HiCA+WZC3KJgcHPzV9Rf&#10;DD9qfR/jZ4hGiWWlS2V0qs8j3t0iKyggZXjlj/dr0nTbGW81FPt8UJtY7nETYBIAxweOCD/OpgnB&#10;tyNaslNJRPgew/Zc+K/ifTINRbSpGWdAYmvLkB9mMjg84/KvqX4N/Fm18K+CNN8HeOLuPQPFWkIY&#10;Fi1X5UmjBJR0fowA469q+hb5jdSMFXEYJBX2r54/av8Ag7N8RfBitplktzrNg4mhbIDsn8UYPuOc&#10;e1R7TmdmV7PlV0er+D/GPh/4i6DPf6VeQX8VrIbeS4UfLuHJxnse30NJr3wv8Ja9HFc3nh/SrtmQ&#10;eZJJbqWx2Oa/Mzwh8RvGfwcv5G0i6u9KWcnzLaZMxyEEqcqeDg5FeufDX9tnXvDMd7B4ktR4ijuH&#10;MqyGXy3RjgbBjjb04rX2fVMzVVbNGn+0t8LLP4D+LNE8a+Dbo6Ys9yWhtkP+plX5sp/sn0rSX/go&#10;PrY0gQT+HLB9WQ/8fXmMI2P+52rs/A/hy2/bB0z/AISbxnNLa6bp08lrZaNp/wAgj4BLtJ1YnipN&#10;U/YF8G3Syz2muapZs7kRiQI6x+x4yaHbaQ+WT1ge6fDj4maT8ZfBmna3pUsRuJYgLqzVhvglA+dS&#10;OuM8g151+1b470/SPhZceG1ZL3W9ZVbG2sYyGlJZsbivt2r4m+IfhPxP8CPGlzpH264sTtLR3dpK&#10;UW5iJ4Zcfka0f2ab/wDt39oXwY2tzPdBr1G8y4ctvYHgEn3oVNLUPat+6dDJ+xD8T00g3H2C1WZl&#10;3mya7XzgMZxjGM+2a8P1PQtR8L6nPp2p20thewOVMU4wykdiK/Y7VVL3zNH/ABMCM/erkPGXww8K&#10;eM7mRNe0DT75p02vPNEPMHHGG6ikqzvZlugnqjzv4HftIeEvE3w90rT9X1i30jWrC0SG5jv32Bwi&#10;gBkPcEAcetexaVeaX4l8PwatpF5BqOmzbkinhO5cg4IP0Nfmp+0/8LrX4V/Ec2Oms02l3EAubVZT&#10;kxjOCpPfB6V6Z+y/+1nY/CfwzdeFPFFpcTaQJGuLa4tVDNEzfeBB6g9acqaauhRrcr5WfS3x8+G/&#10;h7x58PdUfUbWCG5srd54ryNAroyjIOfT1FfmRputX2kzmfT72a2k6h7VyjEehxX6Z/Cn4seHv2iN&#10;T1TTtNtJxpOnQ+bcm6XHnZOFQr/d7n1rb8V/BPwL4xsLnTL3wzpsMLKSJbKERyxt03KR6Vkp+z0Y&#10;VKftNYs+dP2H/jfp+nya54X1+/WN9VdLq3uL2XmSVVKlCzdDjkV9mW9tG9m8iMjo6/fUghlOe/ev&#10;yY+LPgaX4TfEDVPD7Teb9ndWhnz96M8qTjocV9CfAb9tG38EeD4vD3iWwur6OzGy0ntyC+zrsbPo&#10;Twa0nDm95GVKty+7I3P2sv2b4LvT4Nf8H6NJ9vubjy7mxsY8qwIzvC9uetfHOteGNT8Lzm3v7O5s&#10;p4zuMNyhRsfjX60fDfxtp3xL8AWniPTw8EcwYpE7ZdMZBDEd+n51yvxo+B2k/G/w9Z218/2O/gfd&#10;FfxoC6juD6g1KqNaM0lRU/eiedfsS/H/AECb4d6f4O1O7h07V9PeQW4ncIs8THdgE8bgc19Iazrd&#10;hdxq8d5bO2MqhmTn9a/Nv40fsueJvhEI7y1k/tnSZWYpdWcTboiOzqM4yO9eQ2mralLeJbpcXW4s&#10;EA81uMnGOtV7OM9RKrKn7rR9p/tTfB7xb47bR5NB0iXVYA7uXtypK7uAMk9K+efBmieJv2cvi14e&#10;17xNoV7Yx2N4kzo6ZRk74YZGcV+mPw18L/8ACMfDHwposjPLc21hG0jyMSxZhuIz7bq574n+E7Dx&#10;Lol1Z6lbJeWkvDxSLn8qxc+T3TZ0+dcyOp0D4jeGPGukQalpWsWlzZzoGR/OXcAR0YZyCK5fxv4T&#10;Txhp1zHHGtxY3KtA7xsGBUjB6V+Z/wAV/CWo/DHxlc6VDeSraSETwmJioMbZxnHcdDX0/wD8E6PE&#10;l3e+KPFOnXN/PNp6WCyxwSuWUPvAJAPfFEqSa5kRGr9lnn/iP9hvxrp89zPpt3p91BCzGGNpNkjr&#10;2BBGM4rf+Ff7YWtfBu1/4Qvx1odxdLpzeVDIr7J0T+6c8MPSvvLXrCN7VmKDpnPvXwR+2p8Ohewx&#10;+JbWMre28qxSOo+9GemfoacJ392Q5U7LmifTfwU+PPh/49yavFp2nXen3GnqsgF0VYOhOM5HQ5r0&#10;y+0+OO0XIGxhzjrX5a/s5/Gu9+CHjiXVArX2l3MX2fULYNy8Weq+hB5r7fh/bR+FzaZFM2r3DO6g&#10;i2a2bzE9QecHFOdPXQqlVuveM34x/AOy+LarFLMLDUIDmC+CbiB3UjuK8N8RfBv4r/AHS7jU/DPj&#10;GbU9Kt13PFbyMrxjufLYkED2r7t0pbDWrG01OykW4tL2FZ4GxjcrDIOKw/F2nBraWMRpuYHORwR6&#10;Vz87hozZ01LU8O/ZG/aH134qHXtI8TvbT6hZQJLA8cYR5VJwxIHXHWvo+/0tLmwDFQ25cj2r4j8K&#10;eBNS+HX7W/h3UNPtmttA1a625QERoWU74z+POK+5vNYCaIjAjJyO+KqetmhU9NGfNPxy8Oa/p1hP&#10;rvhO/vNN1+0jLE2bkG6j7xkdyO1Xf2fv2o7H4iXOleFvFENxp/jaT9wrPDtSfA4J7qxA6V7VfaRH&#10;eyBgOT8ykjpXn/xD+H0GqeXqNrDFbeINPP2iw1JUAlhmH3ckdVPQg9jShLS0hNWd0ei6xplveMyz&#10;RrJEPlKSDIJ75FeO+Kv2Y/BPiGW6vU006TeSod0unuY0z67BwTV/Rf2mtAluoNE8ZRyeE/E5VVk+&#10;1xn7LM/d0ccbT7160JLW70WK5gljmilXIkjYMp9wR2puNtTSnUlF3i7M/NC/0W68GeOdb8O30vmx&#10;W6mMK5yGPVZAOxIrHudsLELy5GMdjX2n8av2ftM8dWVzq8DtY+I4oy0F7GcLJgZEbjuO3rXw/PrU&#10;M1xPaXg+x6lC5jdMZUMDg/SsKkbvmij9V4V4gpUKTwuLnZ30b/ItfYjHbAuM55/3a5nXI1mhcPgS&#10;IcqD0Ndna3EepWhgjljacDorDLCuavtOYT4kUkZ/yKxpyakmz9BzHD0c3wFSjRkpNr5XIPDuqQm0&#10;NhJIFEZJWTPXPauuE0V5pwQsqyheE7kVwOraEgi8+03RsnJh6lvpXOnU7yNxm4fpgsDyOeldfsY1&#10;25QZ+WU8/wAdw044TF0+blVlbqjsNc0C71IhEQhC33icCsseHNV0xmaBlxjnyn5IrsdCvjc+FLRn&#10;YvKzMpz161PHZOLRpByQfkPqaxVaVNuNj6arkOCz/lzFNxnNJ6PYwvDWsyzPNY3cwMud0bPwfda6&#10;YQj+zy23DA8gV594ohK3Kzxfu5P49vZvamaf4zvdPnSOZzdWx4UOentmtXRdX34HiYLP55DWeAx6&#10;bUXpLy8zvY4BN8oI3gZz2/GsvXrM26sm3cJE4DdM1HpnjHTftPzMyqR84YZ/I1q30kWqKkkUqzRk&#10;AAr2rkanB+8j9Co5jgc3ozoU6ifMmeWSefBPkExyg/fHGK6PQPHV7YOkNwzS2LHEkbDLD/aBrob/&#10;AEtXgMc8eYvQD5q4+68O3kZmEOJe6kHt6fWu9TpYiPLUR+R4vIM04frLE4GTkvK/4o9T07UYLuEt&#10;b3EUoxkFW5P4VdnEc6jCgArhie1eFw3ElnOGXdCyt0HGDivQfBfitbuxa1vplilRsozn769wffNe&#10;LiculSXtKbuj6/IuMYYqt9XxceVvTXa/zLOqeCbO6iLW8fk3AySB0c9uK861bSbrSJ9k8bLzgEc8&#10;+1e0WziVwVdXB/jByF5qLXNOguJlSSATR5yoI64rPD5hUoO09UdWacK4LOlKrhLU6i+5nmfhvWtW&#10;0aEPFC0tsxxsdSVI+vaumtPiRZbitzbuoA5ZDxXURrCIBEVURdlAGF9qxda8B6ddozqgt7hhuwh4&#10;P4VUsThsRK9WFvNHn0sozjLqKhl2I9pbeLWnyIofiDprwi3WCZkYcE4ratby0kjhmhnjkic8MGH5&#10;H3rzHU/COo6dghPOg/heHnFVJNK1O0jLPbSxfL867SAK6ngcPVinSnb5njR4pzvBSlSxlFu3la3/&#10;AAD10Xca+cqyCTDZJQ8/hTpzGYkklVZBnKhhnBrxiHU59Mu4pFlkR1+5z19jXTab8QpIoGiv4xOp&#10;cFivBUe1Y1Mrqw1pu56OA41wtarbG07J/NHbXmjWurQiGeCLbJ1KjBH0rP0/wTplhMJWJuLhfuBz&#10;hQtU1+IenxvG6wTHaRt9CKv6b4q0vVXLxy/Z5S23ypzg/Ue1cjp4qjFqzSPpaWM4ezGupVORzWwt&#10;7oT2zLNp95PbzAgopbK59CPStDS7m+ltydRto4rkcF4zww9cVd066imlkSN43lI4AbPaoMSAfNlQ&#10;TxnrXI6kmuWX/BPp8HgsMpvE4abitnFP3X8v8rFW81S3s2X7RHKmThZAm5R9SKU6lpswCtcLGWOT&#10;vUqD6VoTnbDgYOR82en4VWNqmo2uyVEdFJA3ikuTqjevhsXJv2c4NPZOP6p/oBtn8vMcvmD+Eocg&#10;fWtDR2LSSJdKpUABABz9awbPQ7CGZjFG6MeGw5/Sp0tHjbat7cK+7IGQRj6mm4xv7rIpUsXQlGbp&#10;6rpGWn4pE2uW0ouB5QyueCKhiWVVX5SuDyD6+tY3iDSNSuLf7RBqVwxjP+rzgn8qzbfU/FscEiiB&#10;5mAGxpFB47iuuFB1I+7JfkcmI4png63ssRhJ26NWf5HYaldZh27gGx8zdq808Uat9sIgg/1SsDkf&#10;3vWn65q+r3cGy9zbxHogXac+prACOYXZjtYYLZ/iwO1e1hMH7N883f0Pyvi3i+ea0/qeHpuMOt9G&#10;yBnMjYOFJBB9GqxYzJHtkjJjkibIc/wc8VTHMq8HKglQ3b606MMqsMZBJL59fSvcaUlY/Io80Jc8&#10;dz2XQPG+maq8TSyrZ3YG2WOXgS+4PvWpqdqWucnDK65Vl6YrwcyzKicAsPuk9vau18H/ABCEFp9i&#10;1RWEUXEUi8kc9/avncVgHTTnS18j924a48blHC5jZK2kv8zsrqwLW/lyJlCMlcfrXm+s+GZoJGkS&#10;J5IgTgr0Ir1v7Za61YRyWkyS7fvOp9fUVSexKIGAwnJXPY15uHxM8K9F8j73POHsHxNQjVpzSktp&#10;LX5Hlvg7W/7A120uQCRG+1h/snjFe0WN5BqkqzwSLIjrkEHtXmXiXw4bi7lubaEmTh3jTjd9K5L7&#10;bdWVwwhknt3VTxuIK/X6V6tSjTzBKcJWZ+T4DNMdwTXnhMRT5oN3X+af6HsuoWDG6YkFcklT6U+6&#10;tXkszvQOpHKsM5Ncr4N8cLc20tjqUxMgJMU8h5Oexrvo7y31C0WKOeJpSOMOOPrXiVqNShLkkj9o&#10;yrPMBnmHVWLSvuna6Z5Fr1u+lXYmt9y27t0H8Len0q9Z+LbZLnMyNvGFbHQkCutudBZcm5gzCW5V&#10;xwfes+68K6XcxNttVikH8cfHFejTxlNwUKq+Z8Bj+EcfQxM8TlU4qD15X38hWv4ZLLzUYYkPyt/e&#10;9qj1Gwiu9OlAjWVgpzx0rlbsXOgFopF8yEcIB79wOxq/4d8RG41WG3AKsQUIbkOOtdfstPaQeh8/&#10;Tz6VSt9QzGnZvRq3V6GPd+Er8opjj8zcDhgcfnWfe6Ne2bb5Y2OWAPlnOCPSvVJUzM0CfcGTj+7V&#10;KePyrpVGCQRtz3961WLnax3T4CwtWLlRqtM4OObUbWFQXmiRcEb8gEV3nhvVYtQ8NyIjFjE4Egb7&#10;w7inalAZbc7lDocZVhxmuWjuLjRr5ZoYmktzgTRL1K5qXJVVtZmMMoxPC+Ihiud1KWz7rzOnWNmf&#10;zDyw546U2+06O7speD82Rj0PWkh1G3uoS1pOkit92M8PnHcVcl8xrFjgJIOGB7j/ABrkbad2fZU8&#10;dSx7dLeMl8mea/bpNF1BnjO1l4Po3t9K7Pwrrkl/aTpIArq+VUdAD/8AXpl/4Xs7sMW3rJISwIrC&#10;v9OufDEwngmMsRbDqRjI969FyhXSj1Pyulg8w4exLxLV6Sb2eyfU7828F1p0sqEhtxEi98+1crq3&#10;hz+1JE/eFZQBhs8Y96teGNZOopcptETblZVznIPX/PvXQ2sdvPFK5Jyhw/1rjfNSlY/TsLisJxDg&#10;VTxOvN+h5RNpsui3iF+ADnjuecEV3ema5a6r5SiYRXGAZATgNx0FR6ppCX7gSZ3AcFe3WuO1XRW0&#10;opNHITbt8oYjBVq7bxxCtLRn59i8txnC9aVfDx56L38v67npF9uuZCOignA9Dj+VZN7oNrqETN5I&#10;R+QGA+8an0PUxqNtAUOZYspKp68Ac/jWlc/MQIhgZ4Hoa4W5UpWR9nGGGz2lGrJJxseT3ED2byW0&#10;oOFbBaul8P8AiSKGGOzv22uuFjc9CvcGuhvtNt5yRdBTGRzxyT6ivPNRtDa6lPCTkDlHP8I7V6UJ&#10;RxMeWW5+VYzB4rhnELEUneL0s+3Znq8N5A9lst5o3Q4YbWy30qna27pducbSwBx7Vwnhm8TTdXge&#10;cny24YDoMjrXoFuWkeJd3Bbdu7HPavOrUnRlY/Tsjz+OZYazgk07WX5mL4l0eK6tX3oBKudjd8+9&#10;eezNhzvUEAZcDoD0/wAK9V8QzqI3Zl2tgkqOTwOteV3eBKrdcZYN2c9cV6ODbaaZ8Vx7h6NGtSqU&#10;4pSktSJ4yfNwQQR1P9atajFFdQrNExkVEAlB7HvioHRvsXmDlvM/eL6Ailt3bymjHAfgY6NXqRXU&#10;/KHsJbO01q0aHqPlH+NZPmS3F3Ej9NwDD2rW05USXyiShHLE+uelVclNXXaAcjafpn+daJ8ruQ1d&#10;WOpvNNOkTRwHhQeq/wASkdR+dNSbyZVCqTtP3T1A/wAmp7uX7bpFiQ29hH949QQTkfrUdvGxLuGU&#10;uDuwepHevsEuZxnHqj88m+RTpT6NkuogWwLjliu4n1z2rBnvZrkMgQ8jGB2rd1Mq18r8m22ggVkz&#10;KLZyhYCVstu7YPQCscfOShZOxpldKnKpdq9h4t5zp0kSqXdmEhf1OOlZlraMs7GSNio6J3zW9b37&#10;x2pggUncBkn+93qKZTFMVi3SSH5lYdNuP5143saajdNn0n1qo58jirnOyTS22rEMMb/4f7orrbKe&#10;CG5XZjEibT6gjGf51y9yVeWXONwY4f2zT2unLLNEOUwPrXPRq+ympLodmIofWabpy2aOuZcHHGDz&#10;VaRlRXJ/iRk49wR/WsZvED2RWI/OXPyk9varkU7agbeJV/ezZBA7def5V9O8fQlGz6nxMcpxMZvT&#10;RdTTsbsRKOMj+JV7fStbVrTyAVJDZUEMOhBFYSxGxCq3zNnBI71t+eLyEDcGZRg57CvQouTWunke&#10;LiYxpy93XXc5rUbKWIqWVlViMH1+laUb7LZlkwZCBgp0FOuWkunWOQnZCfl9sf5NPhthJgYwnUnv&#10;VKF3cJVbwSZFGQqoAeeM0SxswDDjng1Ez7ZQemegFWN+U2/jWsVoQ1Z3MII0F26/dUkup9K0tNl/&#10;0rBG0/e3etR3Vr5iFjkEccUgDJG7MegO3HWuCUHCV0elzxqQaluyzrarPDleBIcY9Kz5k/tK1QyH&#10;EtuQCO7DpVtZ5BAxkQM2AG44x7e9Q2sSCdUG11PCu3YZ6H3rmrz5mp2O/CU1CLp823UrBHc7SfLz&#10;wT6Y7Gi4xdCXYuxGkztHUjGePan6qz212FHzow3dOepApunyec4JwGwAc9lx/wDWry60o86px0Z7&#10;+HjNU3VnrYo3DFCNoJbC/OOx70k0TxMi7CFHQf3D6n9K0JFR5lOVjViAVan3Fuyzv828E8Hs3IwK&#10;43QUlKS6Hc8U4OMGtzNkimaHAfLZJ+pqYSFzLKBsdcFwO3uKtY2h+PmAJYf3f8kVRhlaC6EgAYMC&#10;pz0YEd6zb9jaT6ji/b3j2HQRmWMK2Cx5UD9KR7ZFidiMcc5p0Dpa8qSdnc9uar3ztd/LESA2Tx6V&#10;2KcbXucjpyvaxXtnPluuAWAzhu49q3rmFbdYbRV+QxoWkP3txUnA/A1ieXvVBkIRxk/jxWyJf7SR&#10;ZgwW5iwrIeAwx8pFcNLWUtNeh6MtIxu9CKa5eWWNWQRxoQXCjjGBz9SBS6j5trqBgUF1ViAF71Mb&#10;RgHTH3ht57Nx1qa1VPMNxIT5wQopPTd6/l/KuulGTlaa1ZjVlHl91mtYyOdAvLNv9bF8w29N2R/P&#10;pWXFNLLGCq8gYAbt6ipLK7MbxDJUAZVuzc96LvUh5s8qwxuxIYuw25P0HWvRlaUV5aHDfoaHh+5N&#10;rerEFBhZkLD053H8K1dT1SQTxW8YHXezkY2/N/8AqrnTqk+mWyOIUN0wUBjghh711cF5puq/Zb2A&#10;7iygSQHqjjkj3HvXowjB01RjKzLgrasfJbmfQ5XfIdAHTPVT/wDrzWNI8Auooo2+YBA8pPG7nqa1&#10;Na1HOlO8RAJfYQO57CsC3jDWoikiD7zk5HfFb1U9Iw1aMqko86uP1PxVBbozW4Bcgxx7v4O2T/nt&#10;XI3TNO0jlsvk7snr/nP6VZurVY5pYVJkkQlTx94Z7e9RRw5KqpAGCRnt7H35FfFY7F1MRLlqdOh9&#10;Bh6SitD9E/2c/Bdp8Ovh34XuIIxdap4iH2t7lj8tuHjDhF9tuM++a9U1nxPJZJ8lslzcbC62+cM4&#10;BwSK+a/2W/jjeN4Rg8O61YC4tNN2W0F3HncE53E59BgV9LTWEutyQahaCJcxr9nkZcERkhjx6niv&#10;5+zSjOnjJvE733/I/TcG3OhHkWh4l49+Il54vhELRLbW0ZEip3z05P4msK3ijTQogpzGsYwrdR0/&#10;xrr/ABR8IvEUf2i5MVvOvmF/Jt3y5BJJ4/HpXAaVI8mn3MBO14p2j3MeD3H4c1hiaCxGHSoPZ3sf&#10;T5dWjh8QlNbor+I/Cen+KbH7JqSeZAjbwynDZwMYPrVrwn4F0DQ9Kk05LQfZpGLb5DllJ6kmvG9c&#10;+OGr2PixNNgtYo7e2ujHKrDcXAIGD6Z6178sIlXy1bazZBY9GOMnH0H8q58VRzHK6VOFSbUZapJn&#10;t5fjcJjsTOrQj78NL2seP/E7wSvhfUI54QRDJkKD0OMf413el3aX+mWdzFjyWhTO3omOCPbGaxfi&#10;r4ltNe0+3t4SZGtcwvJ6OvFc/wCA/F0emH7DecWrN17DPX8K9zGYbEY3LadWSbnG7t1a/wAz7lr6&#10;1hlUTuYvxt8FRSaP/bdtGTMoCThR/Dzhz9OB+VeQeGtYl0i+Vt2Vb5ZD2ZBkgfWvrPV7OK4heGQL&#10;LbTxlCOoZSOlfMHjvwVL4S1ma2wfssmBat3Yc8/hXt8LZkq9J4Ks9Vtft2+R+KcS4CpgcXHMcMra&#10;626Pv8z0rUGieG0mt/utEsn+8DzkfhXL6vDvgKtyG3A4/iBrZsJjc2+lFB+7kto4x/s8YI/MGl1C&#10;1jjcRuOCGVfY19JF2lY/csFWjj8FFS6xV/mjyW+sBaXMsUnT5ihXsO39au+FZltvEelu0hVo7yJy&#10;2fvYkX+la3iXTJVkUiMu6qQQo5Ydq5SESWF7BJLFJF5RDkyDGwZ717cKiqU7N6n805tltTKc0lCM&#10;XyJ3T8vU9u8Y2CTaxqQUDbLK0qegyTgfyrzHXdBALzwAq8WSYz0Yew/WvUPta6/pou48EMgOR3rn&#10;7y1+1Aqy7Zs8A9vrXkQqSg9D+hcdlmEz/ArnSbto+qdjy+KKS2WGZGxtYFXH8JzkCu5svik/2Nku&#10;oPMn2gBl7YA5Iqi3ha3mkKrIyHOSjHjPaub1nRp9HkRGIcHP71fuv9K66kMPjUo1Vc/Aa+X5xw25&#10;VYpxi9NNUeh+GH1DxDqEmtK6wQQZhCMP9cpA3L/n0FdHqMIn3MqkbUG5u60zwXHF/wAIVpcsRUAM&#10;4kXupLHk0/V5jpN3BOS32NmMM6f3lb7rfgcfrXyzxFsW6KVktF8j9VySo8vwUcTKTkp2lL57v5fo&#10;Yr2h3s+cbVLH3Fcn4qtwCkoPlyKVHmdABnv+Nd/fWm0sVwdwypXsDXOa5py6gzKy5QgZUd+eor3a&#10;NRxkpH02eZdSzbLqlOmk5Ne76nndu7Ws6vGdjKeI/wACc16np2v2ms6fExuEjmjAVg7YzgfrXnl/&#10;oU1lKpZGcKOZFGQBycVmqrwOBjlxn/czXqVKccQk7n8/ZZmeO4XxMk4W6NPqeqlItUuniimhmkKt&#10;+5VhlfTb+fSuQ1HwRNJLPJ9oRApJTdk71Nc9YahNp1+k0W5XjO8OOp969iubmz1vT4NWt1Dx3cJV&#10;404NtMAOD7ZH5EVyzjLDu8Wfo+XY3B8aTdHHw5ZQ1VnbTqeejwhctCTHdRO5UjaR904H+fxrK03V&#10;L/wpqKzxYWZD5Yjb+IEk8j0/wFd9GVjQMSAcHJH8ZAFch4rs99ysvJLLneOxHb9KdKo6j5J6pnlc&#10;S8L0cow6xuCbTi1/w50EfxQeaHH2UCQ8M+flznOPzxV3QfB0WrW51TVzJJLe4kSCM4+XPX6//Wrz&#10;m3DCRWK/uhnKjoc5yfwr0zw748019LtLW/la2uLWJYfPYfKRj5T+VefjMM8JTbwcdXvbc+eynHwz&#10;DEpZvO8UtL7XOZ8UeFI9AAnt3MtoXXBb7wOMgfTrXJRSNDdFmBXA/edtvHUV6VrOsW/imWDSbFw0&#10;9zIgDYwq+/4cVNf/AA0sTYG3jZxexDHmE5DnHQinQzD6vSisZpJ/l5kYzJPruKqTyrWEfPS/ZGX4&#10;f8cwXlqtvqrH7UjMI7o870wOG+nrWg+q2EkoQXsQRjyxz8vPSvNNU02fS55opEKyAnKf3QO/0qLz&#10;pY+FIIQ4Qn+PmvT+r06nvxejOrB8a5nl9P6rUipcunvXuegat4MZpWeBxGZR09QejCr3hG9vNCdr&#10;K9ZrjTWYbZN2Wib/AAp3gHXBrWkjSLkg3MJElpP/AHhn54vw6j2Bq08GxyuD5mMFT/EMk7v5V5uI&#10;i5xdKpqj9By3KsvzalHMsC3TqPez0v1TXY7NXFwA0ZRgw4I6EYOD/n1rjPG2hJqdvCfNCvCx2lv4&#10;sgjn8eah0rxE2n6xFYGTdZ3CjGT9yT0H1wK6m/0/+04pEI25dSRjngdvzr5fkngK8Zp6GeKlDMsP&#10;WwjjecdGvPueaeC5JdA8RXFnfOsEN1HtlGfkzwVP+fWu1mtXgcDaVZeY/wA+awPHnh4W2lJcx/M0&#10;OD5g6kEAc/p+VZfh7x/dWDRxaiv2qxZj5gP+sQcdD+NfVwf12n7aHozw8iztcNTeXY+L5W7p9r9/&#10;I6h/EDaZqEKXh3Qu5V27j/JroZbY3UW8E7WA27f4gehrmfE2k2+pRRywSefZXKeZbzL/ABDuPYg8&#10;EetbHh66lTT5Y3ff5WyONz94eoP0wK8PHYaNNKrBWaPusVCrUxDmveoVErNdNPyZyvxA0+O20yN2&#10;bJ3BA7d85P8AStbwd4hTxTaR6fcyhdXVFiieQ4Eg7ZPrgVY8V6YutWiW5XJBDADscH/GvJVNxYXg&#10;w7RCNgN4ODke9etljWKw3K37yufmGLzCtw7m/t8Mvcdk10ff5nqeq2PlyG2kDAoxVG/2u4rkNe0Q&#10;SpI4UI6EB1HTH+Nd5puu2/jfTY5Rsj1RAFlg6Ett5cfXrWbfw+WCsg/fgn/gXStouVOXmfsGIw+C&#10;4oy+8WndaPqmeXyW5iwNnzZOw9s+hre8GeJRokr21yS2nzEmQDqj46j/AD2qfxPZAxecilHyRIv9&#10;046j3rlUYrIAU+n+NetDlxENT+eMXQxPDmY+zjL3o6p90e1mMIkEqOJYpFJjkQ5B6cGvPPHN1Gzp&#10;ADuw5YE9QcHFafwxvLmWe8tnJfTvLYuW6RttO0r6HOKq+K/DNzcXVzc2+2QBQxjPUAjtXnwhGlWt&#10;Jn6ZmGZV864fc6FJ3btJeS1bXkcYYgDkAbgeR2zj/wDVXX+CLyTUL0WcjGSwlibfG5yqqF6j8ePx&#10;rkpFKTAMCQRnj1x1Nbng/Uo9O1vL/LC8TRSnsMhSCPbIr1KyUoNo/IcqrOhjaXNKyur+nW50t34T&#10;06WNlaIxmUtuKt3z/wDWrmL/AE2Tw/rMaiVkVSHgmU4+UH19c16BMCYm6M5Xcv5kCsLxjBA+krKQ&#10;WeEgEntk84rycPXkppS1Pv8AP8Bg8RQnVw8FGUddNPVHs/w8+MUHiXTp/t4dbtPLfUJZZQfNnZmG&#10;+NMZCnbGuB0JHrX0V4J+Gt5eXVnqNw8Zs/3c8Jjbd5ozkD25BB+hFfnBoepy6TqUN0vzONrLg42j&#10;OfwPAP1Ffelp4q1YeGtPimvJdphSVwjbfmf5mY47nOfqSe9fL5/hMswNaOYVotzb2WzfdnmcPYvM&#10;swpSy+lNKCW73SfRHvfnPK7h1KAs3HcPhsH6GnOBKSjqFY/Kf9rgf414LpnjDV/D98JYp2m/haGc&#10;llYemOx5616t4X8Z2XieGKSDEN2jDzLWRvnUYJYj1HGa9nK8/wALmfuR92XZnlZrw/ist99rnj3R&#10;ryEtbFMjzF+63pXnXxO8PaRe6JqGlanALmwvQz+RHwwfIO9W7fMAPcEivTZYE8olDkJyfVhgc/rz&#10;+NcV4t8Ozaw0S2bKZ0DRiNm+VRkHOT9f84NelmlbE0cJOeDjef3/AIHm5VRwtbFQhjJWh9x8W+Iv&#10;2d44IQ+m6hvdQSY506nPChh0rG+FnxXuPhvfz6Fq0Ms2kiXDW4+9byZO5wO+e4r6fuvCGrQ3P2eT&#10;T5gwZV2leGJOMg9MV8u+PPhnruofHC/8ONbrFqV3cboyhyrxkAhlPcEYP1r5HJsVjMfTqwzSL5Ir&#10;dq1j6vOcPg8uqUqmWSXO3snc+itM1Ow1rT0vdNvI720lAZJYznbn+Fh1BqC6tScYUAscn+hqr4T/&#10;AGTfFfw836hpOvRve4w9g8eYJsHo3pxnkdDU+keJLTxFLqFgIzZ6tpkphvbNzkxMp2kBv4hnoa8K&#10;rToylKWEnzxW/kfQ4PHyrRUMRHlm/wAfQ8/+Inw/tvFNsJI41TU4QRBIBjzO5R/Udfzrxnw34/1/&#10;wFe3Fvp9yIwH/fW8wzG7AkEYP1NfVl1YqwB24Y9v7vvXlvxA+Elt4iD3VgsdrqrZLM33Jfr6Hgc+&#10;9ezluPpODw2MXNB99bHl5rllRy+tYJ2mu3X/AIImkftEaXdWkP8AaGmXEdwoABgIZJCBznP41x3j&#10;PxfP8UtesdD0mMx2ssuF87jLnIycdgCePc1xmm+BNbunnhhtJYyjmKQucCNx1A981e+Ht7feAfHu&#10;mahfwELazbCko+VlclGb8A2fwr16eT5fgpSxOES50m0r319D5uWbZhjlHC4pvkbSenT1PSLf4Daz&#10;4JutP1nSdXRtds3WaNCu1cg54P4Y57Vu+Pv2wvEGveCX8MxaSvh/VJT9mvryOQknCsskYU/d3Z59&#10;jXrOpxRnequJoipYSj0z/I5r53+OPhAW2s6brJUCO4uFt7plHHHRz9VB5/2a+UynNFmWMVLMoqUv&#10;su23Wx9PneSRwWD9vgZNLTmV9Ldzz7QPBni6EQazpmjak8cYQx3MEDFNuCeOOe1e3fDf4oQ+IPLs&#10;9Qf7LqkJChXOPOIHXB7+1fZXwvtlPhOwlf7PEggRIkg+4FUYXH1HP41+f/7QnhKa2+PniLT/AA1a&#10;Sz3YmW4EFqCxUyRrK+AOnLn6V7GDzOGfzqUK0ORxvZ/O2p8tKjVyhQq05XUrXR9FXUJZMtgkjL7e&#10;4AwMf57V5P8AE74cf8JOsV5bkJqFrGUiXtIM9D7jk1yek/F7xZ4CMWn+I9MnkjYDykvEaOZV6dT1&#10;H1r0Dwr8X/D3i+++x5exvSDlbgjax9AfWsvqeLwNRV6OqXVdj6aGYYLMqXsK/ut9GfN1x4a1TTdR&#10;dLixuYJFJDlozgEdwR/nisqeUq4jkw5XoT9c19t3NnDdtjYHBzsLDqBXnPxF+EWla7ayXGnQJaXs&#10;akkIuPM6kL9TkDPtXu4bPqdSSjWjbzPn8Xw7VpQc8PK/ken/ALCXjK413RdesNZ8QXF9LaNbm10+&#10;aTIjjJfLJ3+8FH5V2/xF8NLoOuRGCUzwSruXd/ANxBBr4C0LxH4i+GfiZp9Pnm03UoBsVkOCFJO5&#10;WHftXY6N+0D4ph1t9U1C8l1VJ8JcQXBypwTgr6YzmvKzvI8XmVV16NRNJXS8/I0yPOaWWS9lWjvo&#10;z6X1PS4prJUKgqhyvrkDvXm9/pphuZFK7CQdxPTn0rqfAfxS0j4m3/8AZVoGsdR8vcFuCFD8fdQ9&#10;z/OotYje01d7O+i24PyjHJGOtfJ06WIpS9nioOEvz9D9fwmNpYmPPhpqUfLdHFrLNp9wstrI8MiZ&#10;2uhIZfxr374KfFJfE17F4d8RbLqdxi0lkAJcgZ2HPU9CPpXj17pq2k5ZyqrIpAJ6Hgf1rEZ59G1C&#10;G9spTDNDJ5lvJnlSDwfrXq4bFSw9RReq6rowzDAUc0oODVpdH1T9T3HXrOfRtauInbymDkBk4+TJ&#10;xj9K1PCXxFv9IvIFuWa607eFkic5Kg8F1pdV+Ifhfxz4a0+6nu/7P1JVzLDJETl/4sEdt2cexq14&#10;X+HzaqEuWvbeSy++ssEgbevXb7H6+teH9TxmFx/+wSco3umnpbsz5+riMNUwVsxhyyWmq67aM9b1&#10;zRdO8X6DcaTqNvBqGn3WRIkq7lI9PbnHPtXxl8Y/2bvEfwavZPFHgae6u/DibC1orF57ZiDncv8A&#10;GgwBn35r2fVvGuq6nIfLnazgY/6qA7QfcVV07xzr2lXcbRX7y5AGJTuRvUEH8K+tlxdhIy9m6ba2&#10;b0/I+UhwnjHH2iqJS+f5nxH4n+J3iPxFZx2t9dfukYs4RQvm8jAbHXFclFElxKAziFcZH+xn2/Ov&#10;u/4kfsqaL8XPD8firwxFD4f1u6V5ZbEf8e8kgJDcfwEkduOa+JvG3gnVvA2uXGnatZzWV1CTlJF/&#10;1oHGVPRgeoIr73CyoSpKVFJReunmfn2Mp14VnGs22tNTotG+B3iTWtPjvrWaze1Z2aJ/N/1nRc9P&#10;WqOt/C3X/D1ss11YssDEEzod4TPY459RVr4efFnVfBc7RoguLKRvmtpfux5ycr6HkflX0j4Z8WaP&#10;47sVksLpJpwPmsZSBJkY6jv9RXiYzG47BT5nFSh5H0WX5fgMfS5FJxqeZ8aXMU0MrZBXb8pUjjcD&#10;/hRaPsbCEqxwQewPPFfVni34TaH4j853g+y3DsC1xCMENg9R0PSvGdc+BPiDTJTLaJHeIq5zE3Lj&#10;6HvxXZhc4wuJVpPlfmcGLyLF4N80VzLuiXwb8c9e8Lwm2kK39sECpBcdU+h/CvUNL+P3he/WPzxd&#10;WE3AYuoZc5HcV82X+lXemzeTe281vkYYyIVYf5IqmrS+cNygsR909Pc1dbKsJi3z236omhnOOwPu&#10;X0XRn25purabrKeZa6haTFiCAko6fSrEun28ybZYhINuMSKD9RzXxHZajPAm5CY0IBOCQc969P8A&#10;CXx51zRAIr5Rq1qBtxJ/rFTjBDfT1r57EcPVaXvYed/LY+lwvE1Kr7mKhY9pvvhb4avopo5tJgRp&#10;sl2RcFTjkg9q4nxL8BdKnR/7Pnls5c7gGO5SewNdT4b+OPhnxGhilmbS5yxVEujw5I/vdO1dozRa&#10;hAZ4XjuQf+WkJDIR35FeNKvmGClaTkvyPoIYfLMxheKi/Tc+OfFXgi+8JXckN1GSoJCyryj+mKxt&#10;3zIvRjyCf1FfWPjrwiniPQ7ixARZ2BaCVhna3HP+fWvmPWfDN7pF48F/bSRSJwynjcvcqe/HNfcZ&#10;ZmP16l7+kl/Vz86zfLPqFa0NYv8Aqxjq22JWJIQnI/vDnd/T9akjv/LkiZGMcqBGVwcDOf8A69Pa&#10;EzBOgdvugjgH39j/AEqtEFQk7N0bqg2nqpz/APXr2rpnz2qNKfXbu/RzPcTyKrLt8yQtgjvya9B/&#10;Z9+Nl78FPHn9uWkX2q0niax1Czc4FxAxBIU9iCAQfUe9eZQLlzbgFnI3FscY4z+OKiYhCdgPlkny&#10;/UYA/wA/nSstmWpSWp+wPgDxLpPirRbPxJo10LzS79Q0bnGYj0aOT0ZTwRXl37VB8Pal4IS01bWo&#10;NBurm7i+w3cqF/3m8BsAc7ShfJ7CvgfwH8YvFnw3iuE8Oazc2EU5JuIFfMLnHXaeM9KzvG3xE8Qe&#10;OdWTUde1OfUbtgzRmVsrGM5wo6AViqbhLmizt+sJxs0frKmhWPhLTNG0bRjv03TrZYLS4ZgwkTqS&#10;G77iSc+9dBbWFs0CEwsxI+9jrX5rfBP9rrxJ8MLSLTb6I+JfDw5WyupCJICTwYn6ge3SvZH/AG/r&#10;N2Jh8M3ccX8Kterkf+O1m6cuZyvuawrQUUe+6F8e/AOseH7LVX8U6bBFO+w2tw+Jo2dhhWX6k89O&#10;9d7NPbNDLKHjjt0UyNdIw2BRk5LdCMc1+OqyTQoybQW+8C3scVrR+NvEAtHshq14toQc2wuH8s+2&#10;M+nFbypJ7HLHEfzH656M1vBp1stmYWtLiPzoGtgPLZGDOHGOMMTn8at3emrMm3cXiZcqrchhwcEV&#10;+bfw5/bA8dfDzwymh2X2K9s05gS9j3mAckqh6468dMk13Pw//b88V6ZfyR+J9Ot9b02RgY4rZBDL&#10;AQT909wfQ1i6Muhsq0HufVus/BLwTrt08+o+GdLuZWXa0jwgEd88V8oftK/sqL4eefxD4ThVdMiQ&#10;y3en7smPC5LoT1XpkdRzX0H4I/bD+G/jKzka6vW8PyRgYj1Mf65SOSGUEfhVLS/2jPhz8RvG0Xg6&#10;2e9u5NWnGnRu0IEMgcFchs5AP070rTiEvZzPzkFnO0LSeVKwJ3mRVOwY6c1HKgifa27LH5f9rkcf&#10;Wv2Gj8F6Na6bFpttpVhDZRQiNI0gXaUCgY6c8Yr5l8afsN+HvGnia51LTdZm8OWkw3/YlhEiRyeq&#10;5+6Dxx+VbRrLqcssPJaxPg7zFBUKMKR265/zj9a7jwx8bvHPgrTBp2ieIr+xtG4MEch2KO5UHp+F&#10;erXP7Cfjf/hIYrPTr3T7y1fJa7d/KWID+8pyea5j4o/so+Nvhhpx1G6WDUrBQBLNYMZDGe2Vxnb0&#10;5rTmhIlU5w1O/wD2d/2vbjwTps+i+MHu9V0ia4N3FcK2+5glI+fOeqnAOPUH1r6A8A/tm+BfFfju&#10;38PRW91YQ3hKRaheMqRiTHyqV7ZOBnPevzZAnD5K+XJgAp3IPTFOJkgn3gmMg5VuhBxxWcqaZpGu&#10;4n7PyoHlB2B1TJLgcA/X2rF1jwhpOpywS3mmWt3tjJRp4VdgMnpkV+Ux+L3jO40q20ufxNqv2BMp&#10;HALhgI8jt/nvX0r+zj+2Vp/g7wZH4d8bfbbn7DI5s7+NPNYqxJKPk5wGPB98Vg6LXwnTHERl8R9J&#10;+KP2e/AfiSSGfUfC1k7xnKvbr5RIzn5tvXkCvJvHv7EPg/xBDPP4eE2gXWAY0EhkhLc8kHkD6V0W&#10;kftu+ANd8Rw6Ncfa9Osp48LqlwmI0kz0YckLjv6120/7RPwx0q8h0+48XWU00zrEGt8yID0yTjAH&#10;NTapEpunI+RtR/YI8ZRW0s66zpMlyGGyFCw3jPr2ry1v2aPiPBrv9kx+Fb+e4LlUkiUNFkd9/TFf&#10;qiDHlVCrJG2CJF5yD0I+oqMyxqZoreQSFcGWNHHH4A9/eqVWa3IeHgz8pfHvwF8b/DuPz9f0Sazt&#10;9pzcRESRg5zyy9PxrgNhPyZ288N798/lX7E6poEGtW0ltdRrJA5YFGUFH9AwPUV5xo/7K/wy0G5u&#10;Lg+GLe8uZfvfaSZFT02qeBzWscQupm8L2Py9dAyZwQpT5l9PU1FbkJNHggrkct0PJ6/nX3b8ZP2I&#10;dJ1yN7/wc/8AYmonc/2R8tbS+w7p+HFfPifsd/E69hmlh8PGOKM8iWZVLc4+T1/Sto1YPqc8qE0e&#10;LpMmwYYjjoO3PX9KvaL4m1Xw1qMN/pt3LY3sDb0uYWKt06ZHrXo17+yV8UNIgluLjwzM0aBiwikR&#10;iV56DNeaalZT6XePb3cT28yNtaKZSro2OMg1alF9TNqcd0eqX/7WfxP1rRvsNx4nnijXALW4CPwO&#10;MsOT2rT+Ev7V/jP4c6zfXF1eP4js74BZrbUZmY5U5DKezAEj3zXhDwm2Lry0ozlR0YVKzgFSVYEn&#10;chX+tTyoXPJH3hH/AMFA/D8iQb/Ct+4kkUsxul+QdwOK9h0D9ov4ba9YrqUHiyw09AuTZ3pKSoe4&#10;K46/SvypZ3klZl3KAcbR1p9xIyttYfP2cd/rWfsUzeOIktz9Rr79rP4USNHaDxCLiVmWMSQwMVye&#10;OSccDvXqKIimNo2jntQN6yxEFJFIyGU9x0r8ZI7kRlGOQ+d4I6g4r1Pwb+0x4/8AAVmLLRfEEsdm&#10;ihVgnAlQHHOA3Tms54e+xrDEfzH6heIjaxWbXNyUjtkXmSQgR7cAncTxUmjmy/sOzfTzbtpU8e+E&#10;2uPLYFuSuOOua/Knxp8b/G3j6SWHWvEd5e2zHm3aTbEB/uiu5+En7Xvi34T6PDoMENtqmkROzRW1&#10;6CfLz97Yw5AOM4rP6vJK5osQmz9Jr7SINQtTHMiPEyt94ZDD0NZ3h/w/pejW7Q6dplnYA/MzWsCo&#10;xOe5Ar4kv/8AgoP4wmspbez0XSbKVycygPJ5Y4xgMceteofC/wDbr8L6zpVjH4xjn0nXI1xNdW8G&#10;62mwfvEDlT7VPspo1Vamz1X4u/Arw58U7QRatbBLsfdvrcBZlHpnuPY1y/hP9i34a6RpXkXNlca3&#10;PJkm5vJSGjOP4QuAKw9f/bp8AWl7ZW9la6hqkbzKk1yEEaIhOCwzknHpX0f4c1LTdbs1u9MvY76w&#10;k2slzAwdWUgEdOhwehp+9HctOnM+abz9gbwS19JcnV9Wht3fcbaMo3HoGIzXVz/sp/DSDQxZto89&#10;6eD9pubuRpR29cCveJ0jurczWkqTQbzF5gII3DqOPSsGeIKzI7YAb5jWcpvuXGMTjvg14C0r4NaT&#10;quk6L5/9nXswuTHO29kcAjg+mP5Vp+JfHg8HRg22ianrt5P8sUNhFuyc9GY8L+NdEywgxxpzvHDU&#10;k1sVgKwzvA4IJZOvBrPmu9R27GFr+p+IR4NuL2w8OomueWCNLu7wYDdcFgOvSvmH9mv4g6xD+0t4&#10;lt/GjPp+s63ZPbQpP8oVgwdIlHp8pAx1r7Ft99w8qkjcwyCDxj0rz7xd8C/DPi3xXYa7qtjJPe2L&#10;K0U8EpiPByASOozWkZb3M5LXQ9Dtdr6eyTJ5c/BdOm3/ACaLG2a2kLSRMXIbyzjgnpzUkym6Z3kb&#10;MgUAsBjdjsa+dvFvwM8Yav49Op+F/H2o+HbO7kY3KNI8hjY9fLGcYwentWcbX1NG7LQ5f9vTWrWy&#10;8Fadp/nol7c6gJPs+796saqcuB1AzgfjXjHgH9tLxf4Q8NJpdzY2OsNGgjtrm4BDoB8oBx976mu6&#10;+NX7HPiaG1uddtvFFx4x1JQfNhv12zSL3CHp+FfLz/D7xPAryp4f1RoYjh3a1fCEfhXfBwPNqc/N&#10;ex9k/sWfEWDxV4j8bar4gv8AzPEOpvG5eUgbY1ztVf8AZBxwPQV9WpJgSK8wE5GVGcEjHavxxtrz&#10;UdNvCYJns7lTs+UlCOa6PS/i54y0zWrfUk8Q6j9ut1xHcmdiQAOAR0I4FVKCk9BQquKsz77/AGtt&#10;J0fVfgTql3qiJ9qg2tYzsBv84nhVPvjkelfJ3gr9jbx34y8K23iCCWx06K9XzLaK7chpkxwwwOAf&#10;euK8XfHHxh8RUii8QavPqFnHIJvszHbGHxjKqOBx/Ov0Q+BfxE8O+OfhtoMOl3UZa1hW3Fq8gE0T&#10;KB8pXrj0PpQ04Rsi041ZXZ+dHiz4WeMfhx4sg0a8sbiLVpMPbNZkt5gzgbCvU17NoX7R3xQ+C/hy&#10;20DWvDga3gLS/aNXgcyybmzy3T6d6+uptb8Naz8bNG0yOe2ub/TtOuLudkKv5LOVTAPY9T+FT/Gv&#10;SNN134b+JBrbRGwFjKUuZMEqwHykHscgdKXPd2Y/Z2u4sZ8I/jnoPxn8OJPpl1FFq8ECzXun5+eE&#10;k4JGfvDP5ZFdrqKx3NpvUg5xgH1FfHv7P37NfxK8CNp/i7TtR0nTrq7tctYXqs5eGQZ2vjpkEH2r&#10;3u9+Jsnha/sdO8c6bBocN46w2ur2czS2jSd0lzzHnsTWEoe97p0QclH3jzrxV+yrZfEHxrd3l1P9&#10;l025ieeR1bMlvISAfLXoQ3JwehNY3ij9gjwjN4fmbQdV1C21RlJja6KvGWA/iA6Z9RX09psi27uk&#10;tzG8U6jZMMbR3X5h1BxwavXdulzYMbd1dkXDgHofSm6jVkTCEXe58Mfs8fGCz+Bc2ueCfHDT6f8A&#10;Z7lmint49+2UcMG9iMHNe9Sftc/C/wCzXNsNYuMxHczm2P7w442DP865X4z/ALH9h4+ub/xFpWqT&#10;w6zct5ktpMAYXIAHBHI6V8ReMfCF14R1i4srmWK4urb5ZTbsSA3dTnuO9brlqIwlzUn5H6D+A4PA&#10;v7Rou/GV1oqalNp8/wBgs4r5dwVFG7O3pliSfbFeN/tOfAHT/BOnwePPBsc2mXcN3H51taqSkeTx&#10;JGByCGxwK8s/Zm/aTHwWlvbHWLR7vQL2YSv5Dfv4HAI3KDwcg4Ir7n+F3xN0L40+Fp9U0y3kh0uO&#10;doUgvAC7FcHJHbOf0pNOJUXGZ8reHP28/F9hLY2utaRp94YmQT3mxkldAfmJXpux+tfWl98WvBOq&#10;eFx4pt/Ediuhsgcu8qiSIkfdZDzntis7W/gJ4F8V6idY1Xw7Y3N3FGUMgXCuCf4lHBPvXyv+1h+z&#10;jo/w88If8JP4aaaDTnuhFdaZI+5Y93Ksnt2xStCbNFz01d7DPi78NvGn7UXidvF3hXT1XwxEgs7K&#10;a7lEJnRergHnBJNeBfET4TeLfhTqEVn4l06SzMqkwSE745R32sODiv0n+Ad1Y6j+z/4OTT3R0gsP&#10;LJUj74YllP4mrvxl+FGm/Fbwcui6y7RYHmJcQAGSBgOq59e9DqcujM5UlNXR8G/sjfG2D4OfEC6n&#10;1guuialCba98sZaPnKuB3wf0r7I8aftWfDbwjpK3FrrUOsXdyjPFDYKXYjHCt0C188ePv2Er7QdH&#10;k1Xwvrp1l44mdrO6i8uSQAZ+Ujgn2r5Ou7WSDzo/LaPaxDkDDI2eRijljUdzLmnSVmjf8eeMLr4m&#10;eMtR1y6RzPfTFhGPm2jOFUfTpXs3hb9h34javpMF9NJYaVJNEJY7a7lPmlSMgEAcE14t8LLu10jx&#10;/oM2ojdZRX0MkwYceXuGSa/YDUDDeRx3lnMk9q6CWOUH+E9P0p1JONkhUKfO25H54+HfiJ8SP2U9&#10;WuNDvtMiNhcjzVtbxi0JYdZI2H+fWvqz9nH9ofTvi3ol2NTnsLHxHA7CSzEgjVof4GTcecdD3rm/&#10;2ofBafFi78MeENOkhTxBeXDXCu/SC2VPnkOOcfzNedap+wK2n6S8ukeMJDq0YDxJJb7EY9wSDkVP&#10;uv4jqtKL90+wtQsg9rhMFX++DyACK+Jv2t/gDf6f4kl8deG9MSPShEjXcNmuGRweZNg7HjJrvf2Z&#10;fjL4zj+IrfCjxVBDI1hazAzuP352LuUFv4h7+lfTsunC4sZIrgK8DoVORlSO4IrNvkeho7VF5nmX&#10;wC/af8LeP/B2kw6lq9tpfiG1hW3ube7kEe4qAAyk8EEAV6xem18S2EkmmXNtfxhsM1vKsgH5E4r5&#10;A8a/sNWWpXms33hzW5bS6lZp7axmjXygSclAw5A9PSs/9htdQ8KfHXxB4a1uSWzv4dPkjNt5mY2k&#10;Ug/QnHNJxUtRRk4uzPZvif8As5eHvihZxpqwmt5YGJiuLTAkTPbnqPavlbUfCHi/9kLxxD4k0Wf7&#10;dpJYxCdhgSIescqjpn1r9Ir20AjDkBGPJU15F8V/AcfjPQtT0xgHW8iKHcMgHsR9DWcZuGhVSnza&#10;o8ei/wCCjOjXelRwXvhK++2BPnEFyojJ9QSMgV6x8GPHHhf9oHwxqOpQae0bWkywXNjeqJANwyCD&#10;0Ir4t8Yfsc+PvB+mTavstNRs4gWkjtZt0qr7Ljn6CvUf2BPiPpnhbUfEng/VZlsL2/ljntDcfJ5r&#10;oCGj56Nz0rp5YyV0c8ZSjK0z6s8QfC3w1eaRNay+HdKW3ZWGxbVRuBHTgcV+d/7RXwag+FuvwTac&#10;zHQ74t5aMfmt3HVPcelfqJrMqtZFiu1P7x6Cvl79qT4bX/jX4cX1xoluNRntZVmaKIB2IU87cd8V&#10;kpSUjepGMloeb/s8/trxeCPDdn4c8XWU93Fp6eXaXlvzII+ysp6gdq+yvBXi3R/i/wCB7TxJo7S/&#10;YrhnRRcR7HDLwcivye074R+NtQIni8M6xLGh/wBatqwH6ivuz9i/4l2lh4Ak8C6wjaRr2k3Ekotr&#10;0iJpInIORuxkg1U4KWqM6NSW0j2698Pi2lEqIokU7hkZ2sOhHoayNb8ZatotpJNa6NJrdzCpIhhu&#10;BCzAe5B3H2r0Ka2iv7QTxyb0flWHIauc1XRSY5CCQxXGR/Ca5feTO1pNXQzwL4/0b4gaVBqGm3C+&#10;YykXNlKwE9tKPvI69eD3xWjf2K3yM4HXgH1FfGH7ROjax4B8Vab458PJJbXttMBcGAHbKQfleQDq&#10;DyDXd+Ef29/B97pMcfiHTr7TL5v9Y1oglhDd8dwM1qoc2sTn57O0jP8A2xfBdlqXw7utSkQR3GlM&#10;HgdRljk4Kk+hrlv2Nf2hdP0vQ5fBXijUItNCyGXT7y5Y+Xg/ejYngeor6S8IweHP2gPC/wDa0mnv&#10;eaDJLiO3vRtFxtP3io/hz+def/E39kHwN4lgkawsP+EfvFjISSwGE3dt6dCK0UlGNpEyi3K8T3e+&#10;SDUNIt3iZGhlQbChBDZ6MCOor45/aR/ZWF4174i8Kw3U2uSy+bdWCEFZwRyY/Q+1fRPwenu9I0TT&#10;fB2sNE2taRAIw8bfJdW45V489x0I7V30tlFeXBdSdy/d9Qayvyu6La5lY/JC003UPCfi+KLVIJ9O&#10;u4ztMFypR07YINd1DGlzdFnUbi2Np7+9fWv7TvwCvfilo8E+mmFNasHaRDKAPPUj7m7t6jNfDep6&#10;zqnha+fTNQixeWr+UVk4dSDjHv8AWorU3WfNDc+24bz+GTqVHEX5W73Wpoa9atb3LJDyF5z6Vyje&#10;H3kLTQhJCThoycH64rs47uPW9FF4PknyUkjHrmqsNg6ZKcOBnP8ASsYVJUn5n6tjsswHE2GhWezV&#10;01oznNB1ptH32N3kQs+4NjlW/wAK62x8WacsMlvNLjPVgPuj1xXMeKrAMkV0i4lBw0WOvvXMzTN5&#10;kaADJXO8fqK61Sp4hc3U/J62Z5lwtiXhNHGO1+x6TfaZ5FxGRtkBGVb+8D3NV7vRra9t9k8KDOdz&#10;qMFferGlarBq2lQuHAljTa6dxgVtfZBcaarBckjp6/WvPk5QlbsfrlCeBzqirqMnNdjyDULGfT7k&#10;xcYjOY2H8Yra8Na8LHdbSEBWOQ3oe9XdV0F72Vl8/wApgcAuOF9q53VdCvdMUF0V+Ad6/dNekpwr&#10;w5ZPU/FsdlWP4fxksRRg+RPfy8z1eWRbu0iYcy4x7EVnxacJA5QHAwW9c15zp/iW601wvPksfnXJ&#10;4ruNJ8ZWe1QTiWUqpB7e9cU8POn5o/R8o4ywmJhCliXyvZ3M3VPDsOo3fMnlPjB2jO6sPU9AuLLa&#10;6MGh6Bx/Cfeu9a2jaVZIzkA5z3NPvbJfs+JFDBxlh2I9KVPEOD5TpzDhjLs0c6uH92b1TT0+48ws&#10;dYnspGZJpYsEiRA3DHPBFasXjXUHwzTFwDwe49TWnc+DLaXc0UjxyEkp3UfWuUu7R7KVo5FKsrfN&#10;xw30ruiqFd6rU/JMfgM3yHSpJqL2aeh3GmeNY7uaJZ4DEo6yKeGP0rt7lxOqumDG6giTqB+NeFRm&#10;ZCo3jBOVOa6HRvG99ocbwmJLmADLW8mevse1eXictT96jv2PpOHuL6mCk44zWL621Xy6nql3GLeJ&#10;DGPvLu20kCPfgFmyT1Lc5rhx8TnNyIp7SMQlfvKx3Ae1b1j8QdGjVmMjgsANjL92vJng69O14n6r&#10;h+K8mxqS9ql3urfmY3irwn/al6Gs40SVvlkU8Bfesu7+HF/ZqTDLDdEdADgnjp713FleWmsxS3Nn&#10;N5mH2nIwSa2bK3EtjKWKhxwQf4feumGNr0Eodu559bhHJM2nLEUH8eq5Xp8jwSaGS0kminzE6n5l&#10;P8JqFZHlkXaMsBhfcf4165c6NYz33mTWqXEijAL/AMVQ6j4G0uaIyGM2xb+KL+Fv8K9SGZ03ZTR8&#10;DivDrMqUpPDzjJLZXs3+h5fFqVxDITC8kYHUqTuFdRpvj7VLWHaxjuVxwZRkrWk3w6tcNJHfSmf+&#10;JfLGK5vUPDN7pQ2spkiZsrIikk+1bKrhMS+V2+Z8/UyriDIY+2tKK8nf77XOqtviPa3CiG8tmU5+&#10;WWI8H6it3T/FmjzmSJLtU3ZBMgIA/GvI7i3mt423RspJwVIIxVe3Z1OAMBTkE96yqZZQnrB2OvC8&#10;cZtg7RqpSt3Wp7pboszrJCyyofuvGcinTx7TuX7u7k968Ui1C7tMiC5kjAPzeW3A9xW7pvj/AFiz&#10;TypJUuWyMeeudwPvXDPK6q+B3PusL4i4WpG2LpOL8tT1fUMLYoyqA5Yc9sVmwu7Pz9xm/WuNt/ir&#10;ckJHc20T2e4bygww9ea6aDxTo9zEk0d2iZ+7G/BH1rgq4WtR+KP6n22XcWZTmKtCrytfzaGldWiC&#10;MSSRrIwGdjjI+lVJtKtr2zAltInQEhQFAINWTqVpqoC293FKvTKt82fpV5Ij9mYEFZBwy46D1rHm&#10;nDq0z6B0cux692MZp7vRnnMnw+ae/Yw3EccZySZOtZmq+Dr3TiNirPGM/PGc59CR9K9CaHM4J+XB&#10;IU+tWTErtz8q/wAXtXoQzCvTtfU+Fx3AWU1VJ024yfnp9zPEmhaJJFIORwQeufaoJSpcZyr7R9CP&#10;SvYtW8JWmpRb5x5UuCI5l4z6A+tcDfeBtRiaV44jMg+UsPX1Fe5Qx9Kt8Tsz8ZzrhHMMrlzQjzw6&#10;OP6roM8L+Jf7Eu2cEvbMAJIgeT7ivWtP8QafrtiLe0mV7lRvKN8pxXgz20tvOSAVmX7wI/hq9oup&#10;3GnahBcQtteNyyM/6g1li8FHELnjudvDnFmJyKSoT1p31T3Xex7DJp7AeaQQevuK5nxBoS6qC0aq&#10;lyAV3kcMK39J8faTqCut1MLWbGGSTp+Bqee0juyk9pLHPA3CMhyM+9fPR9rh53as0f0BKeUcS4Z0&#10;lOM0131X+TPL7/wPqOnobnaJEwSPLbOB71jJdSW8hxIwOQCqHBNe0y27Jb85BQHIrhNY8GTX99Lc&#10;WwVWPbOBmvaw2P8AaPlrW9T8i4k4Hq5fTVfK3KS6rd+p1HgLXTq3hn7BNJ5l5BIzAMedh/wrpdPs&#10;0e1cbcsOorxNUvNAuzJ+9gdCcN0Oex/nXRWfxQ1SzgVHjhnkzhncYJ/LrWGIwE5y56OqZ6PD/GlH&#10;L6MMFmiknDS9r/f1udBrukQ3s5jkJCE8MvUVinwdPpNzFd2cyztE2fLb5WxjmuyWS11fTLPUocqs&#10;0eXQc7XHWrlxpiLZlyxIcY3CvOjXq0b00/kfoOLyDK89tjYr3mk1JaPyOftb9ZpxMrghDhgeuPQ1&#10;JeR7btZcfuyeCe1cp4x06cSm5t2ZVA2uE6/71YVnreqWNxkXJl28EMdwPocV61Gl7aHPB/I+BxHE&#10;c8gxUsJjabfmuvmj1C5UyfLtySAdo71jX2n+TueNirADJ9fal0XxENTiAkZVvVGGA4HXjFauoxi6&#10;khYDblRlR0PvWck4O0j7zA5lhc0oqpSldNf1c4y+0ky5mtf3NzuywHHbqKr2fia+gvY7e7baquA2&#10;R1+tdfJYtAWDL8w+YNXM6toaajJKzM0TsMBx6+tdNOakuWex8PnfDdWk3i8qbjLdxTsn6HQWt+J5&#10;VSRTuYkNjoo/hP5U/VtMjvLcRMcxt0Prg1x1rrd5pUjRShWKnGCM7wfQ/Surt9eRhGGQFHbCkdhn&#10;+fFTUpSh70Tz8tzvD16c8Lj766NNHM3Gl3PhuT7Vby+ZHuAbj7uT/wDqrd0LxHFfTSWpTyriUBgM&#10;5D4/rWjqVql3atGozHLw2OtcpeeDprRlntbgkx4cc/MME1UakaqtU3OTFZdisorwxGWLmo7tdvTq&#10;dxpjw3shhbquST3B54rmvF9tI8ctvGm8yKBtHb3HvVfwh4lnm12NLiNFYhlJHG7GTk12V3p4v7cX&#10;SHHzdff0qJJ0ZK59fluMp8Q4GrRb1d15o8qs7mfR7stBK0bAkKW7n0IrtNE8Ux6lIqXGyG8jOJUH&#10;SReOR71m+ItKeeTaFVWGdrHtXK3mmz2Th2LbgcrIvc12PkxC97Rn51Vw2Z8KV24Jzpfh/wABnpWv&#10;K1zIqxDJBypPYZrmr/wpc3EjzGVfOJyYyOD+NJ4QvJJYrgSuWYMuSTnGf6cV2BQXEwY43hcKfX3r&#10;ilOdCVkfT1PYcU4eM6kbNbK55VcWdxa3AhkXDZGSD+lb+heMJdORFnh+1RqQAin58+1a+veH1v18&#10;yNyHVd2D/EeuK5LRwllrNp5ikNHIAwYcAe9d8ZxxFN33R+d1sLi+HcdFQbim9H5Hol5bfb5FIOfl&#10;3Bj1H+ya5bWvCcKgyQbg5ILIeQPcV00paxZnJ/dcZb3PerVxbre2rXMZI42seg4HavOhUlTd4s/X&#10;6tHB54nQxsV7S2j6+qPKLbbC0kR537kz/eFUoXMMvAzErck9vpW3r2nBLuWRFaNHHy8dDjnNZVzB&#10;9mih6ne5Yqe4Br3aM+dJn89Zjgp4HEToTXwuwLIYsDaCR8wJ6sM8Vn2gaS4llfKnoPWtCT5z1wwx&#10;g/3faoryNY18xCdyn7h7mup6HmLU2dOnLWezADxAkj2p4mxKHYELk429TTLO28mxtZc53Kyt7se3&#10;4U91Hyrk7snj2r63DpujFSdj4LGShDESnBXv+DJ5FeWR1AytYWr2zx6jIz7yjqDGR0HtXQMhjgjm&#10;RiQTt/4EOoqK6kS/sWiOIptzSIzfdTj7v44rPHRjOmlfUvK5ShVlNrRmbpkzmUbjjGMf1q7qF/Bb&#10;LLscB2ACY7E9axkin03M1x/qmAIZPujPQfWoA32md5HXCOR1/hHqK8L2kqceQ+o9jGpNTRUvpDIg&#10;CYLkkHHQ1rWttnRp3UjEeCT6f55qvDaxKpjckM5+Ugc1Ytma3tL23GGE+M4OcEcj+Zrnte1jtUrb&#10;lSxSOeZZ5lztJ+X6ius8LWa3U0kCsDcCMtEw6k8kiuSsX34TIV1yDnp3ra0q/bS2jvUBRonPB6kY&#10;P6YNb03+8i3sc1eLdKSW7TNS6iYQJ5uVkjkaKRe6ketEdyIpA3TauOO/Pepb+STUlkvWXb9pw/H8&#10;XHXFZiFmdQQOhX2H1r67EzlCCkj8/wAHCFWpyS8zR1uGRp3hjO1nCtnpwQDV6WcNDkp5MigI8Z65&#10;AFXbdI7uza9mhD/ZoXj2f385VCfoSPyrCnndFUMfMOBlz6V0UpX9/ujlr01H9yuj3EaPzLkNj5VX&#10;9f8AOKeiDaMsd2emO1Phx9lkkYhXyAF9Rg81Cs25yTwCcV0JWOXX7h0iNLlV5PXHt3quVbYDjqAR&#10;7jFab/uF3Ku44IOOwPBrC82SF3tWYtFGdySeq9hmsamm5vRjzrR6l98RxsvUYyM/Tms+2kWGOWU8&#10;RREM5P14xU15KWjh4wHXLH+7jHP5mkuLeOfQNRKt/pCGNli/vpk5P54ryMTO1ox2PoMvou8pT32K&#10;1xcSXkyONu3aSueuOaZpYSKYpKSEOAD3Dds/WrFrCghSQcqwyT/dPp9MVVulaScvEAWIyVPTA6NX&#10;BVd/3iWp7FBJfuXomS64PJmDFdrkY56Z/wAinaTMGkEbnKnnn+E/5FMvpV1GOBnbAjG1vXqTn+dU&#10;UlktQ/GXdsrn07VrKcZN8mxjCjUjFKrq+5bmn3rKi/Lg/Mx6t7Uwx7w7MM5UAY7c9fzqK9XyrYHc&#10;d+SSKit5n2M7cLgDHrXHKkpPU741OVWRJcJmTCkYABYf3qWRhA8aJjGBk+h5OKhu43Yqq/JLgHip&#10;ZgZ5/ORf3T4z7EcGsXR9m20be19okmCgOjtsJIzle+PUVd01UtPNd8TbCuzB4yexqGFWVxyNzqee&#10;wHNMj25G0sEJDbT346/zraLilzSWplaTlaL0Lcl7JPcEv+7DKd3tnof5VOyZtMNkhXHT1/zmm2xW&#10;cyx7QzMnBPUnHSo9sttZkcuVYn/61ddO85czZlNqMeUstxhSwYlRuA/hJwKztREjypBGCp3kc/y/&#10;Omeb5kW9SUGDz6nPH8q6qKC3af7TnezRBQD/AAseCT706blVbhEmSjSSlIz7fSJhA6yr8oTJZj93&#10;3roNNsY7HSBCY83TNuDL3ccEfgP61R8q4eZmIbBC/KfunAwB/Wuhsmt45o/OlCwwJlJQcYYjBz7H&#10;JFejSoKGvXzOeU5TldbGJYyW8sphMhkbzSQD90n1q/qkyabEZ9iuQ4+RevSpJvBUAJltNVgV/vEO&#10;64TIz2PvXaeBPCdpaKt5qMi3czIHiJ5QZHvXHmOa08sw7nLV7Jdz0sBgK2NqqCVu7ON+EHgyLxf4&#10;q8++j3WsG6fy2HDnPAP45r6BvPB+itA9u+lWhiMbLJ+6A2/Q/gKyNPuYtFuLd4okhWVSZCmBtBOf&#10;61qt4y0qW/8A7Pe5EVw6llifgtnp7YzX82Z/isdi8V7WnflXbp32P3rh6hgcLh3SrW5m+pkeDvC9&#10;54Guxptldmfw7IftCxP99JNwzn1GK+2dMuYLvToLq2YSWkiAqV4GPb+X4V8rxwoiq27Bfdn/AGfS&#10;vcfhlrdyngdIjCLh7d3EaA/eXPA/nXzFfHVsc1Gtq117+p6uJwFDAR9pReje3+R3V24ijkcY3BOG&#10;9P8A69fKGovbSeM/EEcChbZ7jfGF6LjI/mf0rqPiV8T9VvGmsY2bT4FIWQRkhsk55PXv+lea6LcN&#10;H4qKugDzwHzMnnA9PfvX0GAwcqVKcpbtHz8q968JLuefaD4Nj1H4xa3d3cQktrNhMFI4kdwCufYY&#10;Ne1SzYhYL0APlkfwsepPt/jXBWc4034pzWSqzwajZCTzT1DR5H/s2D+Fd1OBGjq3Ix8+304H9K87&#10;Pq1SpWp8705Vb9fxPpsipwp06qiteZ3PI/FEcNrqGoiIfIZ2kKjoSetcXLcpBJGkkgQk8SMflA9D&#10;Wv4j8SRw+NNQ0u/IhWSX91Mg4UMRjP4EVmXmmiK4MbYkAk78gN0P4V+mYWMlhqfN/KvyPtcrx9HF&#10;YSVPCySnG6s+j9D1X4ea7b+KtBjsIruO4urPPCHLGMk4b+Y/Cl+J3gdvF3h/yYI1GowDfAxPcA/L&#10;n35rxG7gu/DF0mraPO+nXsXzMYjgbeo4/Dke9e6/Dn4j2fxK05CFW01aHPn22cbjj76/7PqO1fGZ&#10;lllfL639pYN+6nd+T/yZ8lUxjxFWeW5nBRlLa2zXl5ngeh63c+F7v7DqsUsMUS5KuDuRvX6da7Xx&#10;BcWlyttHZ3Mc8rAEAN8xyK9c8U+GtP1ywkgvLaJrh0A3FRn2Oa+TdfkkSf7OrGKW3kIV1OCAuRn2&#10;6V9ZlGZQzqMpKPLOO/Z+Z5TzTGcJctF2qU5PS+68jublnllQyDbICQPUAetSS2KX9nIl0gkTB3gj&#10;luaSzvk1vT4b/cvnlf8ASFHRGxyPyGfxrRt0LW7HG3IxD/tV6jk4u3U/SoYvC5jThyxUlNX7nEW2&#10;sX3g3UTBBKJY2O+NJOUC88V3mj3tv4u025vIE8jUrbLXNuedwLcMvt1zXA+NLdcpIudwkKN/9arf&#10;wuvbmbxdC6jZHtkDD+EoTjafxOfwrt5FUo+0e6PzGhmOKyLPP7PpSbpSa93sn29Ddltt8gOMSHJz&#10;6c1geLxHFo5UgHaw2f7J6E12+sWoTUGlA2xluVHf6VyfiSzFwhiP8Wee3tXPSa5k2fqef4SWKy2t&#10;CmrycTZ+F1z9s8OXlnu3GOdW46sGHGPxFbPiqMXeg3aS53BG5T+EDnFeV+GvElz4S1FJYAr78KI3&#10;6e+a9XsNUtPFGiPc2+6MA7J4m5ZSf8a8TMsLOhiPrKXutpn5VkGPp43APLZu00mrd1/wDy6TWtS0&#10;3TLKWPUo5nlRiYActHtcqFb6gZ47EV3lheR67o1texqEmX93KAMBT2H5YrkvEvgR9JYXNsxlh6hT&#10;1AJ/pWp4Cul/szUNPd183eLhVPVxjBH4YFe7z0a9H2lJ3MOGq+PyvN44LGyajLRX28mi/NAMAjgZ&#10;5H9a5jxTp8Rh+0qArqdrY/iHNdgVKgBlx35/u8jFcj4tmdbRUEYKux6dQQOKmjJ86sz9F4uw1CeW&#10;Vqk43aWj8zjpG2bsnJLHG3+EYra8NeKLjRHkQMs1o5/eRg/fOBkisJ1Eb7mOGGQ/p0/n1prxpGzG&#10;POwk7PavblBTjZn8z4XFVcDVVejLlktjvLzxxaSRlbe2KSM24ByCI+Byfatnwo66/pV/Lc20bSWD&#10;Izoo+8rEjP4EfrXlcTBI2Zuqn5gP4hXS+FPFUnh6/MiHdFcR+XOvUFMgnHuMZ/CuSeFUYe5ufcYH&#10;i3FV8bS/tCfNS2atp6tHXXMSqVZI40GSBheAM1zPi3T4PMju1i2phVeJRxnAx/KuskubG9gLQ3CC&#10;I5LBmAKnPFUrzQv7esZVguEKI0atKDkA44B+v9K4YylCSbP0/PMFl+bYFxwai5tXilZO5wOialJo&#10;l/ZXcTfvYnDAseGYYOPxzivZtE8V6d4jgWS2kC38ilntW+8pxyR64rzD/hDpIyimeOTG0qOmDWLc&#10;rc6NffKHt50bO4HBx/8ArqsXhKGYK9/eWx+TYOvmfDNS2IpNQlun+j7nr3iPwra6wpkYbLpFdQ+P&#10;vfX1GRXlOr6RcaXdS206hGAwh6hVPQ5/CvUPB/i2LxXCkM42X0aPkRj74A/Q9P51L4w8GRavEZIn&#10;VbuP5Xcj5XTjj+XP1rw8HiamXVfYYl+7/X4H0+aZZQz3CrH4BXn18/8Agnken6nNpk8ElszRyQtu&#10;UjrnJ5/KvUfDmtQeMYinl+TqkURmIU/LIin5gvvjPFeW6hp13o955E8X7zOQT0I56Vr+AddGheIt&#10;PvNhKpMA6Dn5ScOcf7rNX09SnGvHnifJZBnOKyXGxpN2g2lJP+tzT8TWE1jfx3SjAUK4x0HXB/X8&#10;67/wp4mtfEVnHiQR3gwHQnk8dR6jiqXiezzezQHBC5CNjgjPSuA1i3Gjbbq2DpggEIeVPqPY14lf&#10;DRxkFCWjWzP1DNsHiclxNTNsKuanPWcf1R61rNnFqGmzRSqVjkjwU9AQK8o8QeEzpgaW0k82GL+F&#10;uS/PJ/CvR/DGrNrmlxs7h7hVKTE922/161LfaDC0UilmXzARkgYXpXjYTETy+o6cmeTm2Dhn1GGJ&#10;w0b6b9fQ5PwHd/a/DN1ZMctbSedGP7isMNj8Rn6mt/RcxNOMZ53Af3h61w+kaqvhfxFdW9wNlrJv&#10;gdlGWxnKn88fnXor2y28Qu4HEqOhKMDlcZ7kV72NpOrF2W6uj6bg3FRxWA+qVJe/TbVutuhYeNEl&#10;jRCGJwSx9a8m8c28dv4ilWIfKQpMY9SBmu7uvEZiPmJbl3Uf6vpk4rn7vw4+r3b6hfSmCSQg8YwO&#10;AAP0ry8sUsFUc6+i2PneM8LKpCNGnT96979Lepw1vfXOm3MctrMySoxKsD1PXH5cV65pmsWfjO2x&#10;GVXVcF5IgOhHLY/KvLdc0htHuY2yXSQllOOnygH+pp/hjWZND1u2voSVljkDFf75zz+m4fjX1VWE&#10;cRDngfB8P55icixSi/hbtJPt39TuPENgtwjo2R82Gx1JriL/AEp7Ha2SYmbaG9M9j+Veq67axaqW&#10;1G2fMUh3qidB8ua5HXbB0sgqKZFPzADvyeR+tcuHq8jsz9g4pyXDZtg3j6Ub1FG6a6rsbHhK1+z+&#10;HrVolAeVmLAfxkEjB/ACtfVLZOeRkDII7nHANch4L8VppZ/s/UFMVsxJSYjmJiec+3+NdlqCGF43&#10;OJIWXIdf4lORuFc1aLjNt9TXhKthcTg40oP3oqzj+tvM838TaVPFeS3kMW6DGZQo+6CMGuWjKxSL&#10;8+5MZGOp9Afyr1hIGM0sYYtC2VJP8VcR4u0GCwmEkA2q5ywHRSOv8/516FDEJ2ps/OOLOGXgpzx+&#10;G+Fu7Xa76HWeF9fttTgSKdwtwincScA4PA/LFR+PG8vSJkMflliABjtnIrzmKUQ7s+hbH96u28J3&#10;TeKrO50vUWMtrDD5iyD76bXA2Z/l+NRVw6pS9qnojlyvN443DSyupH95NWjLz7P/ADONgiUyZyyr&#10;kZB6g19yeCtSg8TeANBvoWDFrWCKYdfmjXY6n/gQzXyleeCYLdd0MkjShi21jkHrgmvZv2XfEL3e&#10;m694bmIxCwvYQTypJKv+uz86+W4opQxuA9rDeDv8noacP4fEZLmP1fFK3Ppo76rU9Ul/e7pRnliC&#10;T13Y6/SqWZrC7W4gkaOcHIZTgj6VcLmCV0IyfQ1BMpMajqWPU1+KRqSpyTi7H7BKCmnGS0O00D4u&#10;X1qkaalCtzFgqJk4cHjkjoa9J0/UbLWbcX2nul1HDjeq8F+RwR26H9a+fZYCkeF6gEn2xTdI1m/0&#10;O8jurGdopUOSOzj0YdxX6FlXFVeg1DFPmh36r/M+BzThTD4mLqYX3J9uj/yPpOMLcIvzbjklGPUA&#10;HBH8q4688G6ePEVv4gv7dZryCVFt5QnzpCzBSue6hjnPbBqTwF47t/FKTRuEtb+NC7wA8OQeqfpk&#10;VS8d6hq1lcwXdhPJFb3MPlp/snJ3D24Nfd4/HYapl7rq86b0dul9NfQ/OsHl2Kjj1hJWhPz8jd1b&#10;4r6P4TstQvNZv7eOGzOGKOGkJ/uBc5LdPzrk7nwZpXiHSB4j0BoZItWdr5p0wd4c7tpx3XIGD0rx&#10;X4q+FR8QtNMk7YvoRm2nzgk4xhz3HX3rxPwd8XPG/wAC9Vm0qOWRITMsz2F0CYy2PlcemVPUda+C&#10;y7K6eMoTll1Zuae0tNO2n5n2GNxVbK8RB4umuV9Vr8/L0PrfWPA+p6ajTOiXFuil2kjOTs6bsegO&#10;M1x1xbA3JUjJV2A/CsLT/wBupG0x47/wrHPdOpiTZORHzkOCCMgHjitTwZ4nt/iFpEOqW0f2W6WQ&#10;pdW2c+VJk9D3BGCD9av6hjcPBzxUOVeq/Q9LC5ph8XPkpyuwvdMitrJ1WMNM4LlgPvHjn/PpXleo&#10;26G6lSdFl3Hh2GdvNex3ySSkonyEjahH8Ncnqfh+Fo2XacZy3GTnPWsVUnGV7n02DjRScZpal3wh&#10;r76rai0kI86GLaF/vqP8OKveJvDVr4o05rK9BaBzklOCDjjHuOfzrx7xjc3fh/T7iW0ne3u7Zlmi&#10;njONuGGD+WeK9L+FfxBb4ieH7ma4WOPU7WYRTRIMb1K5Eu3sD0+orgxmXVqNL+0sM9E9e6fcVbGY&#10;aWL/ALNrr4lddmuxV074r/E34IeEbjR9JhstZ0Oz5tpb2MvNbo2SeO4Faf7JOpXPiXxB4l8SXtyt&#10;z4hur+3+0XL43GEp1/3QeDjsoFb99a/aHKyY5A3cZDDnivL9Q8La98OfF9p4r8CuBfQyAvYOB5bD&#10;BBG3owIJyD6114TMaWOoVMLWtTqT+0tLvf3vXufIZnkU8JUjicNecI7xfReR9FftgeCbDXfg1rOo&#10;vCkl/pcaXcFyAA0QDKpTPcMHPHqB6V+dNsJYrhb6IujpKzRy4OM5z19elfQ3jP8AaO8X/Ge70zwd&#10;q9vb6ZYXGoQJdpZRmN5/3mNpz2GenTOD2r7G8K/D3wzceCU0xtHsBp3lyL9nMK5RCMHd3B619Hhs&#10;dPh3DQw+KXM5tvR3SXr1Pj62F/tOtKrh1ZR+Wp8qfD7x0niPw8nnSZv40JuNp6Pnt9Rg/nXaZS4j&#10;YoQZOmPUZxn+VcDY/ADXIPjn4q07wjcJY6VpN0tujXzlhKjIrqhx1OD17ZFejXWh3PhLxJDpurLH&#10;DdSQmRPLcFJBuI+X6HqPpWGNp4d1L0JXur26q+p72XY6tZUq3pc8z+LHwxtvEFlJfRJ5Op2waQuo&#10;5lI/gP16D3r540nRr/W9YttJ063knv7pxHbwRrlnYsflx654r7R1W385mUuQc8be/PWvPR8KLaw8&#10;WQeItL1CfSdWtrhbuKeDBVJQ2c4/HmvSyrNVh4OlWfp/XYxzjJZ4iSrYda9V+p5n4g+AnxE+GHk6&#10;pqGh3UcClHjuYP3oRh0yV5GDz+FfREN5Y+OdDt9SSTfPImJWIw0b8ZU+h/wr0j4dfGrVFt49N8ZR&#10;29680oiF9bxhFwc8yJ0A46j1ryj9pb4v6H4V8b6PF4cis55IoHGoi0I8qZWYMg3LxvBz+BxXhY2p&#10;jM8mqCh+8hdpr4f6Zvllenw9Nym/dlZO+6M3UNGv5T5ZjWaBOFYnBxj/AOvXP3umyq7B432r9+M8&#10;nH+zT7L49+HNS+yRzC5guJmCSL5eRETgdc8gZzXsHi/wHY23h7SNS0PU3vRexCWGc48qQgrwB1Xg&#10;ivPVHMaVKVbF0+WMd29PI+/w2dYHEVo0aFROUuiPKdAZVuhDIRhcFT6Z7GtzwV8Qb/4eeJTKxM2l&#10;vJ5dzbH7si7vvD34Bz74qk9vDbPJDeR+TLuyWx8rH2NYt9EQiZYOin5FBznmt8NzUqntqcj1cTh6&#10;eKg6VVXi9z6juvBuleLdOTVNFukCXEe+JlYeWp6lSOxrjx4B1ye5REtdkS7TuZhjnvn8DXhena1d&#10;aXE8Md3PHbs25okcgbiTjj06V02n+Pte8JTwX1rfOwO1WikYtEw6nIroxNHLsXVjKpTcL78uzPm6&#10;WX5ng4ShQrKa6KS1Xle59a+GLZfDegW9gr5aBD5kjcCUn5iR+deSfFbUdC+ImlTaRd6Nb3lptYQX&#10;M42zQNgHch6r06V2vgz4laR478NxziWC2n+5LbSuAUfHueQTnn/CuM8Y+DprK4nvrXbcWLMd0iMC&#10;FyPu8dhxXvZ3WxOHwdOWWu0VvbdJbHxWT4WjUxlSnmsfee19r9f+AfK3iP8AZ6htoppdNvZjKgZl&#10;WYDEnHTI7141D/aPhvWjJHK9peWzlWdGKtCwI4r7auYDdFI0BYH7oUZOcdMV2+ufsy+DviV4OtXv&#10;rOXRvEFtAYrm+t1CyvKOpdejgY61hwzm+JxrqUcW+ZJbv8h8SZPh8FyVcJo29kz5m8BfHq11FVt/&#10;EqiG5G1UnjTCyD1Ydj7+9esJLa6gnmWk0c6bAd8DhgBnjp9a8K8b/s0eI/CniCW1tb2w1aNeYrmC&#10;bCsuTwRjhumRzXL2nhfxx8P7sahBDPBHAQzNFJuX7xHQdRzXZisFl9ebVCtGMu10ZYTMMwwtNfWK&#10;MpQ72PobWNBtdQBS8tY7oHGI5Fzx6/nivmn4reBYPBeoQG03Jpt0g2MxyY33fNk+nIrvND/aLupV&#10;NrrWnxSMQG+12p2sB9DxzXCfEv4kwePpLO3itWtrO2bcoc5eRicZPtwP1rqyzCY7CYhRn8Hrocec&#10;Y7AY3CuVP4+mmpxL5YqCAGwrEDp1GP05/GoknZUGCVAGQffHSui0PwZP4nDwaTcRXV6SpFuW2yAA&#10;dBnrxjpXVL+z34q8qOUxWyh15iabkHp6V9XUxlCjpUmk/M+Mo4PEYi7pQbXkebs5y5Izu3Aj+7xj&#10;IrW0jxrq/h8hbDULi0UMG2xOcE9hjpVrXPh9rvh6UQX1hMhy2JEG9ZOB0I+lc9LB5b7gdwBwR6cd&#10;a0UqNdaNSRny18LKzTi/uN+58da3eZ83U7xgW3EmQ5B7V0OjfFC5aWGx12Bda09V2KzAecM45Vq4&#10;KaNoFhB+YOGyR3weKWEKkQBbaQCSe6Djj/PrWUsLTatypGixNVO7lf1Ppfwl8NvB3ivTl1i2tnuL&#10;SSQhssQI3GMrgema6Kb4U+Fyx26NartVTtC9cdK+cfBHxO1nwJN5mnSBomDFrOT5o365Yj15616v&#10;pv7SenSQwjUdLlhOE3y27hhnvwentXx+OwGYxqXozcl6n3OXZjlbpJV4KMvQ19X+DPhi7iMFvaPZ&#10;NkYmgYhs+n0rhPEP7P12pL6PdrJHnJhn4PTPBH412dl8d/DFx+9mF1BKCN0WwMB16fka3NI+LPhX&#10;U/LjXUhbydF+0IVDcdzXDTqZrhd02vPU9GpSybGaJxXo7Hhd58IfEq3EcEelv975JVIKHp1P0rIv&#10;fhp4js3ZZdJunjBYMyLuC4JHHtxX13a3MV/C0tvPHcxNggROGUDHHSkeIsqgHapJbI/iya6f9YMT&#10;CynBGEuGcLNXp1H+B8Vy2l1p0yRywSW0i5CrIpXIz7/WojcYJwd3v619i6v4c07V7Vo723injLZJ&#10;dATxwMGuBn/Z+06aVpLeaWKFjlUIU7favVo5/h5r96uVnjYjhivTf7mSkvuPSfF/7AGqXeusfDGv&#10;wJpEnzF9SB8yHnIXj73X26Vyviz9hLxpoNiZ7HU9P1oxlm8qHMTsMZ43Zz6Yr7O+Cfxn0H41+Eb/&#10;AFDSle1uLGYwXNlcsDIAQCkox1U8j6giuv1KVDYMHCcKWdzgBB6+w5r3PaTjufOOlTnsfkzpnwp8&#10;U614qXQLDQr6XVxkta+WdydeW7Bc9zxXVeIP2W/iX4Rh/tG68PyTonzCS0kWUZHbCnJ5GK/ST4Y+&#10;K/DHi0as+gajYajqFjtt702oHmBTnbuOMkfKcYyO1b72FvcWCqQFjQhlA6juap1pLoQsPFn40PA1&#10;uZIZ1ZVBxsYYZGGcDnp3/KptH1W70HV7HULG4kt9RtJBcQ3EZ5V05Uj6ED8q/Vy9+EHhXVtdbVLv&#10;w5pV7eMoZpprdS+RwP0zz7VwfxP/AGUvBHjq3eS10uPRr7aWS6sBsyfRl6H1/CrVddTOWHaejPJt&#10;I/4KDQJ4Qf7f4fkl8Ssgj3wOFtmbu5HVc9SBX0/8OfiFpPxO8FWGvab5chaGP7ZBGctBNjEkbDrw&#10;xyD3GDXx9o/7AHiG9uJje+IdPtLLkK0UbO7Ht8vb86reIv2Vfif8L5p38G67JqMDR7j9hlNvK2OC&#10;CpODx71LUJbGkXUjufb9pPY313dQQXVudRhRJJ4EcGWJCxClh2BwcfWqXibY8cnm+W9uoy6nGAAe&#10;p7Y718IeEPgz8fvC1zL4p0e1v7S+liKSNNcqJ5FBxgqTz64NcF8Tviv8SNbvDo3ivUb6C4tjsayZ&#10;DCBz/EBjPbmmqa6MHWaWqPtj9nD4P+Bb7w3qPj2202C6vdZ1a7ls3njDRw26zOiJGp+7ypP0Ire+&#10;Jv7O3gj4lR79R0mG2uCpC3VooilQkcnjg89jXzZ+y1+1hpfw08Kv4N8UQzppEEzXFldwrveCR+XR&#10;lzyvcehJr0zxR+3P4N0/U9PttJsrrW42mU3VwU8pUiz820ZyzAZNRKM1sOM6bWpon9ib4btpPkqu&#10;pG86teG4O5vov3RXyX8Yv2d9c+Hviyy0bSxNrVnqbNFYSRITIzjkxso/iA5+lfoRb/GPwLeaINVs&#10;/FWmS6ZIoKvLMFkjJHR0PIPtXM/CL4s+Dvip8VLi00bF1c6Tp815HPNHtBdnSNmjz6IzZPvTU5IJ&#10;Qps+ANZ/Z++Inh6wN3qPhbUY7ZE3GTYGAX1IBJFcPsW3cICU3fNluAfav2M1uETWxLsAGGGPvXJa&#10;H8EfBmn3tzq6+GbBtSuSS8s0IbJPUgHgZojXfVA8OujPzZs/j/8AEXSNG/sa18TahDpwAAhSXkL6&#10;A9QBVbwP8aPGPw68SDWtD1meO8kBWQTsZElXurA8Hn9a+xv2hf2Y/D3iPS7i+0Owt9D1uNS4lgXb&#10;DLgElWXpk4wDXlPw0/YQ1vxX4PsNY17WF0JruNZ4bJIfMlWNhlWc5wMgg4961VSD3MpUqiaSZxOo&#10;/tofFC6iDRaqlmoJDLbQKvPHNfRvwb/bU8Nal4Sgt/HV7JZeILdcS3vk7o7peqnC9GwefpXzh8QP&#10;2R/GvhPVvsOm2r+ILWRyI7iyXntjep5Fc54z/Zo+IPgTSX1HV9EkSxGN1xA4l8vIHJCnIHanaDJv&#10;Viz691L9u/wFb38tpZ6fqepQJIublVEa+X/Gwzz34r6P0mW11Kws7/T7mO7tLuETwTRtkOjDII/l&#10;+Br8YY7d7c/u5yz4PHY/55r1fwP+098QvhxpEOmaPrGNKh/1cM0QlEeSTtXPQH0rJ0ov4S413f3j&#10;9QLq3FwuNy8dD71zl98PvDeo35ubnQNM1K6zhp7m3V36dM/Q18hR/wDBQTWzpS+d4a046tgjzBK4&#10;jJ6Z2Z4r3r4E/tMaB8VfD0B1a9sdE8SwPsuLV5BHHMCTseMtweCAR7Vi6ckdKqwkM+J37JngjxxE&#10;Xt9Pi0S/xlbuwUIRx3XoRXn9v+wH4Xg0dTda/qNxqB+80EaLGPcKea9g8fftIeC/hobOHV76PUL6&#10;WVY5LXTXWV4kyNzsRwAAc46mvSdO1Wx1KGC/02eO902eNZILmJtyMpAINJOpEfLTZ8BeIf2E/GkO&#10;teVolzY3ti5JjuppPKKDPCsuDk47ivNfiR+zT4z+GlqLzU9P+22CEh7qwbzVXHOTxkD3r9UZriGe&#10;EtbPDNEGw5icNtbOccdOlZ9zoMWpqUlVChjIMbDKMp6gjvxWirSW6IdCEtj8aXt+Q6jcRj8RjpSe&#10;UGJO0qp6DurYPP51+pll+zX8MtO1W4vj4Ys5bqUghJstEpGclU6DOalk/Zi+GV3ex38/hXTzNHhm&#10;RcqhHuoODWixJi8K+h+WTQyDfOBtTqSRw3rj86kYC8RSpC7HIJ+pr9erz4feGtT0QaZ/YWmrpwQx&#10;RW62y7QuOnSqlr8NfCdhYHTrbwxpEVs3Msf2VeT37U3iRLC+Z+RptGdsKTnJyOvX1pYI2SMqWOCQ&#10;+7svPIr9fNM+G/hvQ7cw2Hh/TLWKQkny7Zc5zznIrgL79mD4da14tXW77Qo1lUt5llCSlvO2chnU&#10;d6FiF1B4ZrZn5fLNub5d29lAKjp35rf8PfETXvDdo9tpmtahYo+UZLadkUqBnoPyr9HPHf7J/wAO&#10;/FunNaQaFBpFwQDHeaeuxkA/Q/Q14d4V/YGe48SXia5riw6NEcQmzT9/KD/eB4Xin7WDIdCcdjxP&#10;4T/tQ+OfhM7RadqLXFhK2+fT7/8AexMTyWAPIJ9RXt2pf8FBRc6aGt/CEcd+ozulumMJOOoHU/nW&#10;H44/YO1q11lD4W1GC8sHHH9oN5ci8dMgEHvXifxN+AHjH4XmL+2NP3WUzBVu7dt8Sn0J/h49aP3c&#10;g/exR6n4X/bt8aadqHmapBY6rp0rEm2EXlGIZz8rDkfjXba3/wAFDppFU6R4Titz5ZP+m3BfLdj8&#10;uOOtfFcW+PMbRkOOgx19qkXMjKAG2Y2nPatFTizL200e9T/tn/Ep2uGg11Uikk8xU8hf3eT91fQU&#10;7wf+2J440v4gaV4g13VLjV7a2PlXOnEhI5oTkEY6ZweD6gV4E37mQKikMQOD6U9YiArHlx0z39qf&#10;IuxPtZH6TaR+298M7zSHvTdX1rIAM2M9uWlJ9iDiu++D3xl0L4x6NqOpaNbyWr2FyY5bW4cGQofu&#10;vgdATkfhX5ORs8YYsCsjAAgdCore8IfEPxJ4B1Nb/RNQn0+6QFRJA5BbPqO9Yyop7G8cQ1ufsXLa&#10;RXtq7gBickH0rLtdJUwyhhhXH3e1fm/ov7Z3xOsNUtLi61prm3t5Q72pQBJcEcPjqD0r6w0L9uP4&#10;dzaVDdalNd6dfOMyWIt/MCn0VgeRn1rB0ZI61WjIs/Eb9lTwT8Q/EP2/UEl025kO6WawwDJz0ZTx&#10;n361h+Lv2I/AMmhTQ6VDe2F0qExXKzl8Nj+JTwRXSfCv9qjwb8WfF91pUEUulXJ+aza8cBbrBOVH&#10;91scgHrXuJdPKIddoI5LcAjFJc8dykqcj8tpP2YviBJ4xGhWehXF44bCXcQxbSLjIbeeAKt+K/2f&#10;/if8KLE6vPZtDbDiSXTZ95iz64wcY71+llriJGmgZTb7toEThhn8DU+r6NDd2wWQo4cZJIyCMdKv&#10;28luR9Xj0Z+RHhvxlrfhDXU1XTr+5tdUjbctwrncR3z6/jXea/8AtI+MviE+m6Xr+pNNosMym5t4&#10;oxGsqhgSWx16V9ir+xv8OdS8SzapdRXSROxc2MMuyANnkeoHsK5/4ofsV+E9Us5Z/DEMuh6gEOxQ&#10;xkhkPbcD/MVoq0XujL2M1sz6Y07U7e/0W0urRAI54EaAdf3ZA24/4CRXzx+1v420Cz+FGsaXPdW1&#10;xqN0FjgtUkVpI5dww+AeMYryPw7+z38dtItLnTtM8Q/2dpzoIjJ9vOwr6AYyOK8X+JPwJ8eeBdW2&#10;6tYzaircLdWm6dHz7jkH60Wje9y5Tklax0vwd/aJ+J2l3Wj+FvD94L9zOkNvZTwLLvVj9zJ5xn8q&#10;/SLT7aS0tI1uIooLy4iRrhLc5RZto3YPcA5Ar4S/Zq+Bnjb4e/Efw1471rw9cR6JaXAlkBx56oV+&#10;95ec8Zz6198StHqklrd200cttOvDxnI9/oaio10Koxf2itetHFanHysDyfWvKvFX7N/grxsLq9uN&#10;MSO/lKyNPGdu8g5+b69D7V6b4lMaIIzIqL/CzHA+pPpVizDR6T5TrukXl3Q5B+hHaslJrY6ZxUtG&#10;fnN8Rv2SfFematIbG1XUYWLyxPb7uQvPl47H09ax/C2vfFT9meeW5Gm3GmW96uxo9Rh3QPzx7Bv1&#10;r9KY7VlhigQ7fNcuGXruzyDWF8WfBemeM/C19oOqRfarS5TYQfvI3ZlPYg962Va+jOV0Lao+Sfhb&#10;+3Xf219fReNLJr6KfasC6dGqmI9CNp6g19DfE34Vr8evCFjY32oT6Hp4AvIljQOzlk+USE+gOcCv&#10;gD4l/CbXPhvqUd/NAF01pdltOXB37T39+DX6N/Bj4i6b8SPhTpN/aSxgiFIpITIDJDIiBW3DqBxk&#10;e1XNW96JnSlzNxmfHPjZ/iN+x3f21jpOvfatB1MGSMiHdEWHUFGzhhXc/s4/tc3mreMrrTfiDrSf&#10;2beoWtbqVMKkwHCZH3VNbf7Ruv8Ag/4m+P8AwN8PZ9YhNqbwyajqFswbyMgqIwf7xJ5r0P8A4Y7+&#10;GNrYPpUmjMS6HZetO3nhvXNDa5btFJPmsmeqaP4h0LWbVrez1nT7qebO2KC5RmPHRQDzXlUn7Jnw&#10;11fUrq6uNEklvZ5GkYfanAkZjk8Z4615R4l/Y81zwFrdt4k+Hmtme50xvtK2F6cSNt5IVhweOxFe&#10;oeGP2xfhzcW1sdYv7jR9WRdtzazWxJhkHDDI6jINZKPWJd09JnzP+1N+zRa/CSS31jQPObRLhvKa&#10;FyXe3k643d1PvXLeD/2tviT4V8PxaFbarHNaQIIoPtECyNGg7Bj6V+kF7c2fijR7LU7RI7uyu4ln&#10;hLoCsityCQa+Vv20Pglo0Hg2DxhothBp1/DMq3n2RNizKxwCQOMg4rSE+jJlT5dYHG/sk/Gu48R/&#10;tDxaj4t1Brq81Gzewtp58KFb+FAOig9K+5dXYx3RdRsMSFpd/AC98+lfjrBdz2UqXEe+KeNwd8Zw&#10;QRyGBrutW/aA8f69osmm3/ibUbjT9m1keU5dcdGPU1pOClqjOFZw0Z6d8V/HGqD9ou88aeBYbi5G&#10;nPHH9qs4WlR3UYcMVBypBx+FfSek/tl+Arnwl9s1C4n0zUkBNxpUkTF/N7hPYnpnpXovwV8G2Hg/&#10;4O+HYLNYA8thFczyRKPnd13Fie55x+FfPP7aHw20e68J2fiW005IvEH2lLdjaR4+0oem5R1YetYc&#10;19GXaS1R9JeDfG+heN9Psb3QNVs7wyBZSivueNT0Rh1DZ4rhPiR8BrHVdan8U+HJ5NC8cRyi5tr+&#10;OQrHJKONsg6EGvif4H/E3VfgL4ymvrrTbiXTrhRFdWUilHIzkFSRwwPIr9GvBXjjSPiX4ZtNW0yV&#10;Jo7pVYJuBaI91YdiKmUeXYuEubSR4brf7UXxQ+GUIh8bfDyO4jhA83U7ORvJlHqCMgZ/Cvdfhf4t&#10;s/i38P8ASvFtpaGwS+LgW7uHKMpx1qXxD4ftfEeh6jomox+dp13CYnU87s/yr5l+Evxw0/8AZy8T&#10;eIfhr4ruW/sayujJY38a7/JDAHawHrkfQihLnK1pvU+rNW05DEyzJyRyPf1r4L/a4+HUWia1D4o0&#10;9DA9zN5Nx5Py7ZAPkk46E96+yH/aD+G3iHSRJb+MdKAK/wDLaQq34gjNef8AxE+Esf7QXgcHw9r1&#10;p9ha6Be9iUyRkr1UYxzzSV4PUqdpqy3Pz7HxG8VBEt5fEGqTQxn5Y2uWK49hmvfP2GPHfiB/jQNA&#10;N1NdaXqsMn2uOVywG0ZDjPQg1o+M/wBgvW9H0uW50rxJbalcJlxA9uYjJ7BsnmvJPgR43uPgL8aL&#10;O/1q2nihtna3vrdlw6o3BIHqODXTeMlocK54NXP1Sn0wJCVjJSMdE9DXzD+1J8JYfGWiSX1orQa9&#10;Ygyw3EOQ8wHWMkcnPavf/CvxQ8M+I9MF/B4g0+5tWAbzftCpsB6BgSCDV7XvDUWtRI6gOkgEkbxn&#10;IIPQg9643eLPR0mj4r/ZA/aas/AEN94R8aX8tnbTTiS2vLncwgfGCj55A/lX2hpPi/QPFu230nXN&#10;O1OVk8xRa3CuzKPYHNeL/E79mvwj44hla801bTUm5+32ahZG9yOjfjXifwo+Hup/s6fG3TNV1ENc&#10;eFGElt/asafLbhxtBlA+7g9+lbXU0Zrmps+z73wfHcs7SxLKrDBV1BGPpXzD8ff2ZrHxcJL3w9ZW&#10;2n67GfuRDy4Lke+OA3vX2FFfJfWQktpUmjIyJozuRx6gjrWBNpSSy7iuQP0rHWLOhqM1qcr8AYm8&#10;PfDLQtCktDp19ZW3kXNqxBKuCcsCPvKc5zXezWy3ETyZDvjGBXlfxM8OXeoaZMNPuZ7HUYQZLOe2&#10;ba6SDlefTPUV4VpX7eGq+FI5tI8beFnn1a2JhkubR/K8xxxkqwxz6iqUefYzv7PRnpPxy8Hav4u0&#10;ZoPDTSweIrWZJLCa3fy5A+cMA3YY612Pwrt/iH4T0yOy8c3mm6zKIyv223ZhPGcdH7N9aqfs3fEa&#10;4+J2h3Xi+6soLC3nuTaWlqCWaNV+8zHuScV6R4uRY7SVuzZw/qaHemrD+LUttEl5pasxDMOMdzXD&#10;eJvhn4e8TaZc2mo6JY3aTKQ8zwjzFPqG6g18n+J/2svFPw9+Md5Yi7F94ZtbkJPZhVJK4G5VevsL&#10;4efELRPiVoq6lol7Dc20q42EjzIj3Ei9jVOnJWaIVWMnZn5tfErRH+FPxE1bw/Irvab99ue/ln7p&#10;+tM0TXtMkkEUkqrvOz5jyGNfT/7SXwj8P+N/EcF3NcyxXkUDRPJARxzxmvj3xr4DvvAmqiObbcW0&#10;uTBcKuBIB6+hFdtTLZypKvJWPey7ifF5ValTacU9mbPiKwktNRZJVAYHaM9MVhT+Hre5iLBBDJjK&#10;sOAD710t1dpq9pb3ILSRmIKCTyrY5zUtnaLe2rLxuUYI9q8LmlD5H7xUo4HO6EZVYpuaX9XPLp1u&#10;dPuiozC6dxxv9xXQeCfEt6usxLJM32eX5XVudtW9b0u3ubkCYvsThSvXFVl8ORpGJrN5EkByQ3IN&#10;dvtqc4WmtT8rrcMZplWKdbCNuEXdWetvQ6vyFubmZjjKsQB/eqrrkHlWkiMdylcHHJArJj8V/ZJM&#10;XUDR3KjC7eh9zV6LxPY6xew27RtmTCMR03Vw+zqJ3toj7inxFl2MTw+Jkk5aWfn0ZwcthM8wKRPK&#10;B2VTk1BcWkttPgqyKOctwwr1aWBrSQwqRlTgEVWvtIg1GFjcpuAB6dfrXXHGNWUlofG4vgOUYyqU&#10;Kt30VjhdO8WXloViJDn1PpXaaT4nttWtlVm2zR8AH+I15vqWntp948LE7gcq/bHpUNtNLCQ0eVz3&#10;7iumdCFaPNHQ+MwGd4/Jq7hJt20aZ7TBbwyQu2cpz5nt9KyTYLcXD7oo5Bn5Swrj9J8VXVhjcTJG&#10;pwQf4ga7C38Q2aOsgcMJPvY/gFefKjOk7bn6vl/FOBzGjy4pJO+qYkFjbWkr+XbQqG4YhRmn3Wmp&#10;coElhjckcPt6VKsTTXCtEVkRvmQjoR71ci2yWE7KfkQ4JPY1ldrc+sVHLqi9lGEeV+SOC1DwlJJK&#10;5gZTGMYRjhqrr4I1GWMD90hJwXL4BFd7DardSAA7ZNuQe1JDFufa5OA2EHvXQsVUjomfN1uDMprT&#10;c4tx9Hocbph1TwdOHh/1bjaVxuUev51rS/Em8tlfbp6q46uScP7VsX0TGZgwwQBux3pk9kstsRPG&#10;hRum4cg1hN06suarBNlU+HMdgIOGW4txj0T1NDStTh8R2IuY3RLlAQ8an7p9a270ebaxlVyVTDr6&#10;mvOYdIjW8kKTvbqT84jHLc9q2haT2MsbwancvJncrSHco9j/ACrhqYVc14PQ+gwGaZth6ahjKHM4&#10;6NprXzsdDpsXmllB4AB3mo7t8SJgYIP3R/Ose38S3EN3unsCYlIyLf09cGtT7XaaiA9vN845KyDY&#10;x9sGuWVKdP4kfQ4bOMFi7wk+WXaSs/xI9W0aPULMebGkiMcZPVvxrAXwRpRyztMxBz5QONtdvvDW&#10;QQrt/uhu1Y4tXF4pdSoB5J704VqsF7smiMXkmVZhJVa9OMmjm9R8A2zgG2kaI54EnKtWZN8Pb149&#10;6XEEmDgkcbfavRdWi2omCNo5GO1PFuDZNIi4x1HqfWuiGOrxW/3nh4jgTJsTJyUHH0djyePwHqkr&#10;PGLYLETkkuOfen3PgLU7TICLMFP342yR7V36PI90OcEnr2rSvUZYGKYwPvf7R9a3eY1rrY8leHGW&#10;KLSqSv6r/I8stPB+sxh5VtnjCjIXdg/UU+PXdb0qQW/n3Cs+FG8klj6V6DFIWYROzEtzu/pUlxai&#10;RkxGGI+6SOVPrVfX3L+JBM55+H/sIr6jipRf5/cYWmazq7WonvbVZoV4IY7JE98d6vr4u0mS6MUl&#10;x5cgJAcjKPUeo6J/aTLDLeSwKpJYgZ3jHQVh33gFbeINaXRuAcgLIMEfjUKOFrP33yvyMMTS4jy2&#10;PJhourCO7k02/S2p2f8Aa9ne2yww3cMwBz97kGpYArsFdiJCcBRXjF5b3Nhc4KmGROxGN2O4rp9N&#10;+Id1p7ot7BHOAR86nBwP61VbLWo3pO5w4Djtc3sMwhyW02b+/qjoPE3hG3v5AzN5EmeJF/i9jXN6&#10;n4GlslM9rJ5zBeYyMH8K7bStatvFdi11CGEyE7oSeV/2vpWgtkJLDzy3AyNw71yQxVfDvkvt0Z9T&#10;X4eyLiCDxFBe9NXTWn4bHhbx7HkDrlgOGbpn0NbPh/xTcaEzCIZhOPOibp17elbviDwhLe3U0ts0&#10;aq/JjbjBx1rkL/Tbi0uXjnUo68N/0054xX0dKrRxcOV7vofhWOyzMuHMV7RRlFRekujPULH4gaZf&#10;mOKSN43c7Ecn5euOfxrpYNMRY9Q84jYoBRlrwGNzG2AeBnB/unNdbonxJ1LTrQQXMS3KKCBnq9ed&#10;ictas6H3H6Hw/wAfyi/Z5u7ro0vzOi1bRzrsLQgqki8xufTvXOah4EnsIhOJBPboeQBhuldh4W1u&#10;HxDA0hjEU8bbmjH901ua5ZZgjMXzMedo9MVwQxVbCy9m/uPrK2RZPxVGWNpXUpLRrT8Dyzw74ql8&#10;PM1s4NxaNgmNuMZPUV6Bp3xG0a9to7O6WS2DHbHI/RT6saQaFZXFiXns4SMffK8g5rgvE2hwWsks&#10;kQPluM7T0X2rrX1fG1LSjaTPmalLP+D8MqtOoqlJPa17L/I9C1PSzbzFVKzxyLuDjlWXFYeo+Hba&#10;/gU+QIJVA2Ogxnnoa0vCusw6poNvGXzNbgIQTz04/Cuh1axjTTQ4IwcA47H2ry250JuKdmj9Poww&#10;HEmDjVqwUuaP3dzxS/0+7064nOGVQccA+vUVqeH/ABa9nGsN2zzJgNG/93noa7y1haSTG1WJ7OOD&#10;WH4l8NW0luWihWOQZJCj7xz0r1Y42NW0Ksfmfl2J4Nx2TSljMtq35deXy7eZt/bIb6OOdXDRSAYI&#10;+lRaxpoi24wQVB46HiuE0/X7rSiLWaL5B/yzHGB7V2el+IbfWtPBCtmAjKn72McH6f4VpOlKGvQ9&#10;rJ+KaWLtQxHuztqvMxNQ0cXEf+kRkAj5XXgrXOXN1d6KrJE2Y1OQxGR+FenX9sHQIBu3DJA7/SuV&#10;1DSQ6vvjDQg9D1X3q6Va2j2Lz3hylmNN4nCe7U3TXX1K+i+KpbkD7QAyqP4B0Ge9dKwjuLRpYTzn&#10;le5FeZTwyabqEyxtlFOWPYg13HhO++1abEHK+ZvI3ew4wa0r0Y8qnHY+L4ezfEQxLwGLd2rrXyOO&#10;kvP7I8RCUchH3AjoOuQa9V07UorzwtFLCCPMcllP8J9awNS0a1uVcSQBHLHoOTVXwLeNFbXek3B2&#10;yhy8DHo3Yr/KpnKNWCfVHo5XQr5BmlqzXs6rdvJmvJCJG+f5gRhT71j6rpYiyG/1b8c9h6j3rfto&#10;We+8pxjqCvpxTPEEYa2MKjPcNXOpWZ+rVYU8VSlTkrp6HnVrcPpF4zKw3J0jP8S5Oc+/+Nd1purR&#10;Xtol0hxHIeR3DZPA/GuA1uzmS4814yFYjLD60/T9Tm09TCBtAy4U9wT1H516c6KrwUo7n854XMKu&#10;QY2rQmmo3dvv0Z6Tq0X+gxPH99k3gjoOea841S2nW9eZYpCjEEuB3rufDd+l9oryEkozhPm6qQOg&#10;qaa3WOIFlBBA+XHFcFOboSZ+oYrL6XE+XU5J8rWtzB0LXBf20NjfyAzIoHmk8FfQ+9dUWSCD7Mh3&#10;RZ3Lj1xXm+uWy2N8rxZ8qQbwR/CeeDXUeGL/AO2aWoyTcxEq5PcYyK0r01yqrHZny+RZnPCYyeBx&#10;aTnC6T62XQ0rqyCxzZAcEHep6N9K4bxTaLAUUcnrCB2Ge/5V6Pfr5enI3VsEqf8AGvNfEF19qum8&#10;sHCDYxP17fnV4OUvaKx6fG1PDzy2FecbVG1bv5mSD5KHgMSP3n1zVIK8tzkHJ689MVbcfv4MEYKA&#10;j0685ojjURJj5QeOepGc175+BM1rW5S5sPIVSDDz+Pr+dLKCbndkKPXscisqxuyl20i/LtGxlP8A&#10;Evf8a25EUybQC0ZYFB3H1r3aE3XpKK3j+R8tiqawteU2vdn+DLMTi4s1i27VClsdw/f+VVbaRBcT&#10;RSqDHsZVY9yamaURPtwfMQBQB/HxjNUFJ3u2MgE5X+7XqXjCCU9zxGpTm5UmWb+BZrSW3jI3RRl2&#10;WTpgLnP4Vy9lHMsKE4cA4X3rtJUiuLRAhBZk2lx/ED2P61iQ2nlF4lB8s5XH9w+teTjcNPSp3Pey&#10;vF03egm7rv8AiZEztFbsVGXbpjsc9q04LR7OyilfG85Zj2x71Uc+RqEaFNxTtjg8cGrMk8jIkDsP&#10;Ldu/b615sIxcbvc9upOSlaOxUtLdZpg5GA74I9a0LqN/MBkAZF+UIBweetQbWnESIp8xcsSOhGaI&#10;rWTUpMKxWOMgE578/wBK6aEVz2auzkxUpKm5c3Kupv6TfL5VwlwdyPgxeqtjp9KrmNrFmkYBgeHb&#10;qOR0/nU4t4odGuHUhriOSPYR/EDkEfoD+dQjTU2u1xKZGJyFJ+UHr/WvpKEaig4T1Z8XiZUXUVWn&#10;on06nU6eFk0cxknbJFMvy/7PzD9QTXMTyBpc4O37oUVspqEcdvZlBtjiWZXA9CnHH41zs0hVggOW&#10;zkEVr7T2VLmnujP2SrVrUVozZu7c/wBl28iAFZc7HHqDyD+VZ0EwlnUeWz7jwi9SavWl00mgTwHp&#10;BMDGD7g5I/GqFkjbVYHBBxuHUY5/wpOq501PuJUI0qrpvZM1bgNbr5UnyyBQHB65rPeBGYIwyxIC&#10;gdiT39sZ/SrJ8y8czHkv83Pasq/l2SodxRS3J7n0xW9SfLS5jjoU+aryp7j7sBX2blZUJUsOh5/l&#10;UdvceVdE/LnBRt3T6UyWEwq/Xyx03dvTNQQJ5swUjnA4/vnI5FfPYitzNOx9jhKHIpK9/MbfRPhv&#10;sxZFJ+4x/wA8VJsaK3ZXYAtgbx346fyq3MivFIiuplTlj6Yzx/OqkEvnKUwCeAqHryDyKU4OL1eh&#10;tSqxqJ2Wtxvkmc7gBlmwwHQDmm3jxPLCEIYxIFY+rAUTud/lRtt2th2+o6VXSLbNGwHX7w9K5YxV&#10;N3fU7pydRWRDJJ9rmmBztiG4gelWo4htGB8q8jPeoHgKXbFPuNnGP4v/AK1W43LKzyFQBksB+mP1&#10;rRyszOMboilbZd5PTaNxP8qg3NA/lqxDZIweg5yal2lRubmQnOG+tEgUFHPJl5Oeud3/ANauetLm&#10;jaPQ2ox5Ze91KzSttDFioB49q1L4JbvYIQQzwrM3oMg8fyP41nFJGIjQAkNgH15J/nXQyww6ppdp&#10;dMoj2RiJio67RgH8gKwwd51bNm2J9yF4ozreQxkS/d5z9DirtzqC2qrIwGxzlge9ZyRSSggHIQZJ&#10;H6VKFiuljlmG21jy4APcdRXrrR2R5bs1qOvNOea3S4iicRygNGF7EjPP4VpeHp1aHZgO4RmJP8Z7&#10;Ypmm30lszRXJzBIcMR2yPvD860o7KCxvZYoAFYxhoSTnAIBP511UpczvGyfUznHkVnqbVk7RaXHk&#10;hmuHEa/7JHNYmrzz2UH2Fot0udpUDnGavaPDNFNGk5dRHIzAL13eor0X9nj4d2njT44aHaX9y6wK&#10;jahJ3LmHDeWc/wB4kZ9gazzXGSweBqV7bI68vwyr14Qelza+FX7HHi7X9OttZ1EW+kwMpeG1vMia&#10;QFeCV/hHA61s614X1Hwdqj6dqdqYHiiCxqBkEbfvA9CK+5ZizXKsVypX8v8A61cp4++H1j45s1t7&#10;hAk0eTFcIMshx0HqPav5onxHXxVZvEfD+R+00sop4emnS3Pke5hVbe3hPzNGMEHHzDGMiuMn8Aaj&#10;4t8X3UyObK2t4kRbgjILA7sKPbivqW//AGcc2+bfWQbnbtQPD8o5zjI+n6159FoNz4Zhltr1DHeL&#10;PKzrnIbJPT2I6VdTOFRoylh2nLb7zuwmVrGYhU6q91a/ccPrUnifR76zZriC/wBKknVJnSIJIAz4&#10;4A4xmvq74JtG/wAPI5nA8wXMkYb2Br5r8b6rHpvhm6llYRxqFVT0wWYYFey/Bv4g2GlaZLpOoH7P&#10;A0nmQyMPl5+8D9eua8dOWKwntORJ3tdK1z1cXh44bE+zjJtWvZu9js/Hfw803xRY3RNqq37oBHMP&#10;lO4fdJx15xXyxfQy2Xiu3LthjOYf/HMEfmDX1D4x+Kuh6RpVylpeJdXSISgiO7txXy5dX7XurwXk&#10;5D7rhZyoOMM3qfrmvVymFaMZe0vY8PFSg5Jw8vzJ54oovG9jNJtEslvLEvOBn5ScV1cysqlWwcjC&#10;MO/AzXm3xYikW68OXSyFHj1NN0icEBjjaPbt+NekXKlYiGJT5t4B/hFePnNK0aVS+919z/4J9jlE&#10;/fq07bWf3o+V/jEzDx9fsuQqBEZT2bC1qeDbz+1YGkkPmSJxtzkk5610/wAf9EsI7G21TaUvjL5L&#10;EcCRSScn1IOPwrxHQdTu9I1BXtZzHMr8P268r+Vfq2UzjjsupSh9lW+4+EjjpZBnU6lTWMndpdme&#10;jeIAs1oVYlFlLIWxkg5IxXCWGsaj4W1u2urKRre+gP7qRBgNkNz9O1el30EXiDw5Z6tAvkrdKUaL&#10;Odk6HDfnjI9iK4HU9IkMO5oxGyNwwLEL14/GvTw6hyypz67ntcZwrYqdDMMKm4OKs106n1T4Q1yH&#10;x14X07WsBftUbLcEHhJEbawHoOOPrXzz8Z/Df9g+L7i8VdtvdKZMAcBzkMB+OG/Gu1/Zu8QPFFrG&#10;gzMVgZEu7dG/v5w4/EYP4V1vxs8MQav4LvpSmbuzX7RGR1JBAI+hUn8hX5rQmsjzx0lpCenye33M&#10;3xMP7cyNVX8cNfmt/vPnXwbr8Om6g0Vw2yzmUhm/2uME/mRXqF/GY7ON4CpjIP7wHKr9PyxXhrKv&#10;nFSCo+YHHYYA/wADXq3h65MfhawgLGZcNj/aJev0vG0kkqiMuBc3cJywVVXik2n1XkYfiPTZbxS0&#10;R+ZfmCt1cf49ag+H9wmn6lPFKTGZVwpPVXD/AHfxrstQ01I1JLZbgE/3D6VwniG2aLUEnQMrE87e&#10;5z97681nRnzRdJ7M97iXK5YXEwzzDq/K1deR6Vc3Au5Iy4+eNflHY896wNRtGaNx1IJbP4ZrndL8&#10;eXcbJFdJFJCpwZckNwcY/Gu2j8vUbMSx8M68g/3QMg1hOEqLsz6/KOIsHnUXSpu0rapnmup6FNGX&#10;mUhg2N47oPX9K2fh54mj0vUpra6cJa3KqgJ/vK3BP5kfjW7dWm2ZyuMrjB/vV5/r9gINQmMOVG0N&#10;/u5Pb8a6k44qDoVOp+Z8SZH/AKvVoZngnpfVeb/RntkyR3aMGIMTqcOOQB6+461w/iDwxd6ReJqe&#10;lrv2Yzbj73U5Pv8A/XrH8K+M7rS7qK1ui09gVKpH3Ueo/XivUC6T2yyxSrJCT/rRzn0APbHf618r&#10;UpV8prXWsX9z/wCCerRxWD4nwyT92rHtun3XkcTpvi+1upY4b9HhMrgeZngEn+nNaWv6AILiW3nU&#10;MynB9MY6j/PesHxt4SeCc3tpAfIJUsg5CnHLfQ9a6fTNYt/Enh63E0ub22hWNzn5n2jGT+X6V78Z&#10;06lNVqO3XyPTyPM8RPE1crzizVvdut1+pwer+H4nRlgjKSLnGeQxrAn09oZJU2sDk5z0xwARXpz2&#10;ZXImQiTq3oPpVOXTopSoaJZFUELuHrXZSxLgtdTDOuBKWLn7bAtQv06Hmbw7ZAD0U/Jjvx3/ABoB&#10;wgAHHOcdQe4/nXcX3hqycOY4vJfkNg8D8K5C7s3tLowt98Yx7j1r0KdaNXRH5FnHD+MyVr6xHR9V&#10;sQpKwlChgzc4GeD9a7j4X6oovdR0+ZgsN/Ao+ftIjZXH/jw+mK4FdgyRnH8RHUHtir1rfyWs8dxC&#10;4S6jKlNo4Pv/AC/M0VIKUWjgyzHzy7GUsTf4Xf8AzPT7m0HnnK/Oi8j25/pXK+LYEe2jZgd0cgVW&#10;/A9f0q3Y/Ei1e2ZbqzkMzDbuQ/e4P/16j1yBdc0VLm0LOYmImgHLLx1+nP8AOvLjCdOautD9szjO&#10;stzjLqlOg+ao1dLr/SOd8H602h+JrS8dcKjusm3gkEEH9Cfyr3OGeJ4kaORZYyDsI5DA44NfPzwM&#10;reYVwwJxj0wetTtrN5YoUiuZo0fl1VsAD2qMflqxzjOMrNH5pknEFTJVOlOF4v8ABnp/iLwYutNH&#10;J54hCEZOM9f/ANdcLq/hi58P3ULBlkZ0+WVBhepyv1xXpPgnWk17w/bxBh9vtVEUu7+LJOG/UCru&#10;vaLBqemeU42qSDz1Vs9a+do46rgKvsKvwL8u59ticlwmdYX69hv4jV9+vYo291a+JNNhurR/MJQN&#10;Ig++jdCcfhmuc8T2guZJBDGIEZFG0sWAxjHJ9xXOXC3/AIU1hfKlMEy/MjLkKyj+fHFd3p93F4t0&#10;M6iiBbiAhLyFepY5w6jsCP1FfRuCilUg7p7H0GTZ7TzinLKMdHlqcrj69H8zlfh9qMmm+IVgnV0g&#10;uPl2ns+07T+Y/WvUdQkPlsxI3Z5B71xtnB5F7HJsVsOCdw6/55rp0UTDazeo5/hyRXzOb2nVjUtY&#10;2wOTV8koyoRlzJvS/Q8/+IelLu+2xptwCp46D396ufCfWGN9d6TOfMsriBnVD1Drggj64YVueMtL&#10;N1o1wsCZZPnKf89CSDx+ZrznQbp9B8QwXh3RqcDB/g5IIP8AP8a+gy2qsRhHFu7Wx+a4l1cmzuli&#10;L8sW0328zu9Qi8u7+XGBtO7tn0rRvrH7RYbVODn5Q36U+eOO6SK6gAkgeIFQpzk9j+tJDdJCggkO&#10;/A3CXt9K8jHUpyiqkFqj99xWHo5lh77qSMXxRoJPh+QhgXT947joeOn5ZFeZPJ5CqoT95uJSTHAF&#10;e23aie32OAYHG1gPyzXEeNPDFpbWyNabvMbOfTPOcfhiujKMfa9KpufgvFeRrCzjVo7WsyH4feI3&#10;sdatLO4fzLKeTy5Nx+6rDbx+JrrdQsdl41vnEeSUPp7V4vFcyQMjBsMGHI/h969g8Oa1H4ssmtlG&#10;/U7dPMcL/GAPmI+mP0r3MTS5XzxR9BwJnsYKWX4qe/w3/I5PxHaCTTmlCDehwQvfJFa3gjxDHd23&#10;9hyyAuMtbyP/ABZHKfXOMVT8XQTJaqsBDGRdxI6D61xAeQXCSIDE8fI28FCOd1FKmq1LlbOLP8ZP&#10;Is/WJw8LKyv2l3PbZrURSmJBtkPTPZsVwHjAsAIQCxBLE9j7fr+ldV4R19vEmnT6feBUv7aNbiG7&#10;7uuQGVvzGPxqprOlQX5V5EISQbQP4kOOTXLb2U1zH6JiqkeJ8knLCOzlpr3T2PKrxcHKn5dp+o5/&#10;z+Vdf8P75LC51G2mwJriNdmO5BOfz/pWXrOiHS3cuMwlWCN/ePpWYJFinMqMwYfdbPK8969iVq9K&#10;ye5/O0Y18mxqlUjaUGesXUm9dpbB34Zh+eB9K1fhprS+EfijoupOAltfg6dOmdoG4AIx/EKa53wj&#10;rMHiGQx3G1b4HPl5wG/2h9ab41gkmsoYoQ5aOUN8o5DDOPyr5+rQ508PPaWn3n6e4SxmClmdGSly&#10;WaXW6Z9Y6pamLUCg+7K5Xce3U/0qKKEyvK3G1Tlv9mud+FPi5vHXhe2tb9Xj12xjWGSOTkzqAcSj&#10;3xjPv9a35/Mt4FVGxucBsDIkTuPrjHNfhWMwc8JXlRnpY+8w2IWIoRqrS626kTMHdk7k/nUF1bbI&#10;9468j8alRGWQu/4+1DSeY2Dgf3fQmuFaPQ7FqZlrNLYXcd1bsYrmBg6MPXNe6+H7+38e+FZXkYId&#10;5DBePKlGDx7Zwce9eMXEca7yBjBP1rofhB4i/sjxHLpVw5FvqTBYsfwS9iPcjj8q+24bxyhWeFrP&#10;93U0aPjeJMA6lFYul/Ep6p+gzX9Em0i8kjmi2Tht2B9wqemPyrifF/gzSPHGiLpWsolvcQuG07Vo&#10;k3SQMTzHJ3aM5+o7V9I+I/DkWv2qxniVcLFJ7HOAfbP5V47rnh+70q6ENxEVm+XCkcEd/wClVjML&#10;i+GsZ9Yw/wAD2fS3ZnPgsVhOJcH9XxGk1uuvqij+y58DtF8G2urXfiuzsdQ1g3b28csjLLF5QI2y&#10;IP8AayDmvaPGPgWxm00SaZbQ2si8p9mQIJMD7rY6k9vevGtMmewnWFSyRqTt29c98e1dJ4k8f3ng&#10;/wAIXHiaMzarZJKY2jhjOFfg4f8Aujnr9K8aWOxmY41zinKUnold2X+RpPLMPlVFS5kkur6/8E5u&#10;5jIO8AgqMt7n0HvWNPA2ZxjkrkVw3w5+MN74m1qe31eF1Go3byWsuwiONmOTFnHbt9DXp13bCB2c&#10;jKbiD75POPxr6jEYeeFny1NzLA42GLjzw6Hlms6daT3t1DeQ+fbzReW6McdT/wDXrzjTdYvPg943&#10;OoWMbT6fcZhKyD78R5KH344PtXuGt+HxekspG8g4I6DpjNcbq3h1lVor+0W6tUccOMnPqPatcNi/&#10;ZJ05rmpy0aPSzHLqeZRjVoy5a0dmel+EvFWl+ONFj1LTnLx/deFv9ZE2P4h+FXJIAWAADOQDnscj&#10;pXmPgS10Xwdq899byzWzywtE1ryY3B5zj1Hb8a76Hxppc1wm2XyyAMI4xggHn6V8XjsHCnWf1VNw&#10;89/Q9fBPEuili0lNb22fmYniTwLp3ia1X7REsVyjboLuH5ZIGGMNn8K9X8JfGPXtG0GGz1Hw9b6r&#10;eWsbRNfRXIia9IPys6kcZXGcdSD61xyywTSFIpUfI42sPnGM8fhVsAsqE4DZwv8Ase/61nHG1YQV&#10;KouaK2T6ehw18rw+Jm5p8sutuvqdB8CfEN8PE/i7UPFy2llqd9dfaoriN8wlSoXYvoUCAc9Qa9i8&#10;VeC9D+IOlquo2yXC7QYpYziRCSDuRhyDwK+esBFJQgrjaV/v85z/ADFdLoXxD1jw+Xt4CtzDtVlW&#10;UnESgkhQR7dauWMlOs66916beWh5lTI406PLTd7dz5q8ZfFjXPh/4/1rQJbiHWbDTNQltjcFAHZV&#10;cgjcO+B19a9R8OeKtO8X6XFeWEqksPntyfnj5IG78jXini34MeJrrV9Q1CL7NeGe5klaNZSGfc5O&#10;cH/e/SuUt7PxF8L9ctbq5EtorvnrmOTk5Qmv1Z0MvzClFUKkfaW6dX6HwNPFZnltR/WYS5PPovU+&#10;rbhFjtyY2wx4LH9K+ZPjH4Zi0bxI8ttCYoLsGdUH3VbHzAfln8a+hvD3i/SvGekxXenTL5gVd9sx&#10;w6Ng5yKo+KvBNn4ttWt7+NkjXDLIn3gSMHB+leRgMRLLcT+9TS2Z72YYSnmuFTpNN7o+cfhh8JfE&#10;vxZ1J7Dw5bedKitLNPK22OMY43N2z29ea+xvgx+zn4y8AzNa6/rtrdaFMC0tpBucxOAAGQnpxgcd&#10;eKwfhZbN8H7fULbRJWMd+yvNHcKD5bKvysPwJFdzN+0jqegzR3WseHDeaWiAPJpsmZSejEqeoxzi&#10;jNcyxePlLD4dL2b77v7/ADPHwWVrLrV6l1Ja3Re8a/DWTw7pi3sjR3VuZ9iKyfdznBP5V5hqWhJq&#10;RVIYVMjsRtROTz0Fcp8W/wBsq48SanpcHh2x+y6VZzNK/wBv+Y3JIICuo4UDmva/gF8WfBXxEeJr&#10;bToNK8UqMtp8zlkl7s0RPQYz19q83C8KY6o4TclFdV1R78eMaFKm4TTlJbdjxbVfD154b1l7a+s2&#10;t5UG4RuMhl9Qe/alubeOSLEMge2IGFc5IbHOP1/OvffjhpNvd3ttA0Tw+XCX8z+JSzHKg+nFeG3f&#10;g2W3G+ymd9rf6l/5is8VWoYXESwsn8Omp9zl2JljsLTxLVm0c8YJrRWMSsjAcgnp05Fdp4P+I+pe&#10;C7qGRJTd6ezAy2svzRycc8djz19qwLaeWyuGiv4jtzhWI5bjP+fpUF8sMnmCIlVGdy/3f8810wlO&#10;LU6UjqrUaeIi6daF0z7A8I3fh/xTpkGsaXBaxrOC77FAeFsD5T6EGnfEC4u7fw3OYnKyKU/eA43J&#10;n5gfzH618n+FvEOv+FLuZ9Eu5LeKcYZRysuACMj86m1fxdrGp35utVv7mZpMZDMcL7AenSvdr5hS&#10;lg50Y0+VyVtNPmfBQ4Yq08cq3tbwi7q+r9Dtpts5YKRsY7s+jc5qg9uVRgygsy9COo/zmuZi1690&#10;6+jmTbKxPzQv9xwDj9Qa9A8O+GtQ8XWVrd6bAXspQF81yBhgSCPzFfmEstxHOlSi5X7I+8r1aOHp&#10;uVeSUfM8D8bfsz+J7+zn8T+GtM/tLSJ5zGbS1I86FwcH5T/D9K8T1fwzqWk35sr+wn0/UEI3RXMZ&#10;RgPoa/WTwXYR+GtAttOhZWmiyZCwwGc8sfz6VjfEfwf4d8SaJLdarpFvqNzaqskM8sYMsbbvvA9f&#10;fHtX7rh6lTCYGLr6yhHX5I/nzFYejjMbJYfSMpafNn5weEvhL4wuBFqdnZNpzRMrJJM/lvnP3gOu&#10;BXs1j4v8WeHIG/4STSU1C2iQrLqVk+WPy8kr9OK9Ru4WDvuILMgwR0ABP6nP6Csa4RWDxkDYQRgj&#10;271+U4jiati6tq1OLj87/efqeG4Yp4KlejVkpfhf0Oe0f4ieGfFZSG1vY0nP3ILgbGyfrxVXXPhD&#10;4c8QTyTT6cLeUnBeAlN35da+efibpkeheONTs7IeTEspMYTjAKg4H0JNbfhr4ieLfCdsERJ7yyf5&#10;/Ku42ZY+xKnGQetfcrL5KlDEYOq48yTSb76nxizWLqyoY+ipcraul2PUv+FDeFPIlhZbx3Y5WQSk&#10;GPtisrWvgFoatI9hc3MEp5UOQ6MeNuc9RkVX079om0eTZq2myW7k/O8DZBPfg9q6Rvjf4SmO0SXC&#10;5zk+TxHx9a5H/a9KV9X+J2p5JWja0V+DPCfFfw21bwrNmaMzW7Z23UIJUnpgjqPxrmX0u8WAjyJJ&#10;FyMlVJwB/wDr/SvqbSPi14P1e5igjusGaQqq3MeAf9r0Fds+nRG23RxxMHAPmoo2nPbI9q9J55iM&#10;PFRxFLX7jy1w/hcVJyw9bT7z4iubVzuDhogmAWIwfx/A1Clx5KmNM7sHIP8ACcfyr6b+LPg/S9X8&#10;NXd7PGkNxbQ74pI8KSR0U+oOBXzQunyzo5jRpHDEFkBO7j/HNfQYDHRx1JzStY+XzHLp5dWVNu9y&#10;7Y+Ib3TiHsrua3ZDkbHID8Dj+dd1pnx78TW+EuJop0bIDugJXpzn8DXnH9mTogUo6MTwrKcp061J&#10;FpN0QTHC74+ZwFJyM8/1rpqUMNV/iRTMKOIxVH+HJo9stPj3cywS+Zb2wuN+2NHBAxg/Nx16Ctu1&#10;+OduLeP7VbFrjHzmGUBSfUA9K+eEtbpCI1R/MLZDEHgZxj9KmNnOpIFnI/P3ip5rgnleClvFHpwz&#10;fMI/bbPqn4b/ALOPxv8AAWrxa3oCQ6RcgMBuu1GQOSrrggg57+lZv7QXxL+NUdodE8ZxvpNhIS7t&#10;p8QSK4GQNpdev0OPpX6HX6mF8E/Mxwdo4Oec1U1fwppfiazuLXUbeC9trjh7e4QOvAHJBrtVVrdH&#10;B7Hsz8pvhN8Y/EXwY8XHW/D04ErqY5reUboZUJHyOO/OT7GvoDxL/wAFB9bvtIUaP4btNO1Jtg8+&#10;SRpVXg5wh4/OvpLxr+zp4D8Zo4vvDtnZynKRyWKeS/Qcgr2HvXEXf7D3w2bSPsUUWpLdunGoC6Jb&#10;OP7vSr9pF9DN0px2ZwvwU/brgu/tGmfEgLCMhrXVrGHHc/u5EHbuCPeu78X/ALb/AIB0aWKPT1u9&#10;dZlywtV8pEOOmW6/lXlnxF/YMbT9Ka58HapLqM6gM1hqIVXfH9xh+PWvDPD/AOzN8S/FBH2Pwxex&#10;JCzfvboCNTg8jLHnnIotBmblUifpH8L/AIpeHvit4Mi13w+x8jcYbmCYjzbeUD7jAfXIPfPtXSSz&#10;2xeJHeFJJmwm9gMtjgDJ5P0r80NM0H4v/AO9udR03TNX0UFdty8MfmQtxncwXII5PJrjPFXxY8Ze&#10;ONYi1LXdbu7i8gOISrlVGCOijgGl7JPY19tKO6P1nkhWRvmJV1ByD614b8aP2ebH42Ri3ab+zr+3&#10;kJj1BYwSpYD5W9V/rXgXh79vbxJovhuOy1fRrXWb+NDH/aLSsruBwN4HU+/eqPwd/a+8SSfHjRta&#10;8X6iU8OTtJaXFnAu2COKQFVk299jENnrhaPZyWzB1YvdHs8f7AvgGw01VvdQ1W71PyyHnSUIrN6h&#10;emOlfO/xk/ZG1nwPci78M/atf0xn2CGOP/SY85wWA+8OcZFfo9d3EM0yTxuLu2nUeTLAdysD0IPc&#10;VkeHtY0jXbrVI9O1G1vb/TGWK7hgcM0BbOM/l+YqFKaepTpwmj8rdc+EHjnQbIXN94W1SzgkT55X&#10;tyQTjrxnHbrWP4Q8fa98LfElnruh3D2+pWjMI5E/iUjDqw7r2INfrprdu01nGAPNDdN3Pp1FfP3j&#10;j9jvwp8RNfTU3eXRXZm+2fYVGJsjsp4DcdR1q1VXUylQf2WeC+If28fGesaAbS207TtMv5l2y3cK&#10;sxGehVTwpr0T9nv9tfT7Xw0ND8fXdwdQtSfs+qlS/nISTtk77gTwe4PtR4o/YK8PW2nGTRPEd7He&#10;gAp9tjV4zz0OMHpXzz4j/Zj+IWiavc2EPh2fVIlOY7uyAaNl55BJ46dDVXgyH7WLufRfxS/bV8JX&#10;Wn6jp+hWd1qd1PC0EVxMuyFWYYDY6nGa+qPCHjOw8a+DtE1vTHQ2N9Zw+WV6DagVk9ipBBHtX5N+&#10;JvhX4t8HM02s6BqFhBCFPnSQnYBn+8MgdBW78Pvj542+GWl/YPDeqNDpszbxDIokRW4yQrcDJzyK&#10;TpJ/CONaUXeR+pxtgLjarKZQvmEg8hCcA+uM8Ut5pSXFqyvGrqwA2uMhh7j0r80PBP7T3jHw18T1&#10;8YXl9Nq0zIYbm3uX/dSwEjMYA6cjIx0Ir3XXP2/LRtHcaFoNwmouQI5b+UNHFxycAc1HsmtjojiI&#10;vc+lbTwLodsWjt9B0uBZHLu0VsnzE5znivBvi3+yBo/jLVWu/D4g0C8mmDzqFJgfLAHCj7pxk8V2&#10;ngz9sX4d+IPDkV5faguhahHGBdWd0jEu+AGaMgHIzkjvgV0vw4+Pngr4teKpfD2hXU0mqRQtcRma&#10;Ly1mUEZC5OScHP0BqbTWxX7uR81+NP2ALyw0mabRPEsWoXwBfyZ4PLVsfwqwPBPvXgC/BD4hx6nP&#10;bJ4W1J57VR5ixwEqoHGQw4PTtX6vyRRTRKg2jP3lPXPampZPbHah2tyT6Yx0pqrJEuhCR+POuaFr&#10;ehahJFqtjd6feEfduo2QuMds9aksPGut2Fl9ntNTvbe2VseTHMyhR0IAz04r9I/j/wDDfS/G3g7U&#10;k1CNHmSNpYJto8yBlUkFT6ccj0rz/wCAH7HXhKT4eafr/iy1Orarq0CXUcJkZYooXUFOnViCCT71&#10;qqye6MZYdp2TPjjwh8YPFngLVPtugazeWMznDoXLLNz0Kng16bp/7cnxOsEKNfWd4T0MtovHOcHF&#10;erfGv9i7SGsp7/wlI+nXKKzCzkcujleQFJ5Unp6VwHwE/Y11L4oaO+s69dSaBpSzNCkPl/6RclDh&#10;yoPAAPGT3B9KfPB9CPZ1Iu1z0z4W/t16XqNpNH8Qrb7DqStiO5063zCyEHIZQcg8Dmuk1f8Abq8A&#10;6RmOystS1gEKA6oIl6Z75PevOfHf7As1kGl8L+IRNAF3CLUkw7Nz8u5ePzFZXwm/Ya1rxLLdXPi6&#10;6/sDT7Z/JW2iw89wQoyyHps5xnv+FS/Zs2j7VOzPWU/bz8B/Ow0XWA6ruMXycHGOD+NdDbftg/DC&#10;50j+031W6tpRylg9uTNnjg44P1rxj4ifsJPY2rT+FtfZ8KWEGoJhnbHQMvHbuK+e/A3wF8a+Pdcv&#10;9M0fR7qaawm8u+aX5I7d/wC6zHgGly02EpVI6H6RfB747aB8adO1a40rNtc2Fx5bWMzjznjIGJQB&#10;/DkkH0xXYX2sWGm2kb6jfWtgZSQktzKsak56ZJHavzc1L4HfFb4O351RNOvbF03Ol5psvmBcc/w8&#10;/mKpX2hfGL4tWEerXthr/iC3iPySTofLX1Kg4/Sk6cejGqsrbH2d4+/a+8BfD7z7OO6fX9RhUYh0&#10;/Bj3ZIwZOn5Zqj8MP2xvA3jQ3K6ow8L3cbKyG9l3JOuOgYDgj0r889X8L6loWpNZ6lY3NhdKM+TP&#10;GUYrnBwD+NYo2gICCcHjPY960VKBk6829j9ktL8RaV4ltPt+lXttqVghUNJayBxGxBxnHT8adr/h&#10;qy8S6bNBc20d3aS5SWN1DKwPBzX5NeAvit4t+Gl3PP4c1m5053A82OJv3co/2l6Hqa9d+G37ZPjD&#10;S/H9jrHie/n1HS4wYJ7IYRPLYYJCjjcOoPtWcqHY0WIW0kfWniX9k/4ca5o5sofDsOnzsrbbyzJR&#10;0Oeue/0rzDwN+wl4ctLnUG8T6ncaoomK2dtakwZjH8Uh6k/TivX7f9qz4Xtp0V0fFNuInQt9nMb+&#10;bn0xjr+NXfAHx08D/EIXN3putW9v9lmeLyb91hkYDo4yeVP6YrJe0iW/ZyPlP47/ALGf/COQS6r4&#10;Ne4u7eNA0lhL88qc/wAB/i+h5qh4c/YK8bav4Wh1O91Cw0u5uY/NjspwzSKCON5H3TX2vr3xD8JW&#10;9pLeTa9psUCN82LhGYHdtzgHPWuyRhFF5ErAj5cSdmGM9fxFV7Wa3BUYSPyC+IHwy174c602mazb&#10;PBNGfLWQcxS9cFW6EVh3mhalbWwmuLK5jgOP3phZUPphiMelfrd4g8B6H4wljg1fSrbUoIXEoinj&#10;DKGByGFa+u+ENN13R5rG9sLSawkTyntjEuxl9hjirVd9iPqqfU/GxYnjcjByuRlu+f8A9VIvmlty&#10;jd/eyPev0n0b9jL4Y2+s3l5cWVzdCQnyrGWc+THk847n8a5D4n/sQ+HNYhjm8JufDt8HKskhaSCQ&#10;fTqCPatVXRk8PJbHwSl7PaNmORoJ42yrxnBznqDXSXHxM8UjThE+vanJbYAWM3LcDH1+te7fEL9h&#10;rxNouiPf6RqdprUkahpLaOMxyE99mTg/SvE4PhN40v45obbwtq0zwnZJttXwuB6kVpzxkYuFSJ2/&#10;wO/ag8R/B2/mCBdY0q9Ia5srhjgkA4ZW6q3Nez67/wAFE7ifTvK0nwrFbzA/K93OZVTj0GM18bXe&#10;lXWlytaXUEttNE20pKpVge4IPSoxuJAEbKwJBGODScYsSqTifqL+zr8dbD4z+DTPdSWdt4is5Sl1&#10;YwEgyocbJEU9R1Bx7V65eahZ6dEj3txDaB+Fa5cRge3zYr8adO1nUdDmjlsLia0njI2SwuUf8xW1&#10;q3xF8ReJ/KTVdVvtQMeV/wBImZsD2rJ0U9jaOKtufr1KGt3AO3Y/IUfxD1+lVLjTIn2ygIfmySeg&#10;r8+/ht+2p4u8D6HDpd7aQa9a2iCK1e6ZlkiUdtw6j61sQ/t+eKX8UWNzLplimhoQtzpqL80o7kOe&#10;QaxdCXc6ViIyPvmJhcofM6LjGetZlsJdMunt7ZU+zP8AOCOofvXgFz+3n4AgslkjsdVa6fGbcxqM&#10;HH97OPxrZ+Bn7U2h/Fy/1HTLyCDw/qSvus1lm4nj9CTwH6H3rN05I2VSJ6t408Lx+K9IurK6iNxD&#10;dRmGWEsV2qepBHQivn/S/wBmv4g6JrVtLo3xGurTRrGXzLeG63SMhzwrKDgjHH0r6kfVLWzsxLfy&#10;xWMSkDz53CK3pyaszICzKQm18MxHfjj9DSvKJbSkeLS/F7VPhqWHj21t7jTXkVU1rRo22xOTj97G&#10;TlB7jivWbfytTtobxJUuoZollgljO5HVuhz34rJ8U+DbDxFZy200SFXG37udw9x3rj/Avw+b4aGe&#10;1sNS1KTSniIj0uWXfbwvnO5M8j6Dilzc2+4rNHW+JfBuleJdBntdSsYLi0ZWRhLGDtJPVfQ18W/F&#10;X9l3xX4c1N38FPe3tjOqLhWEQTg534Izgd+9fckmqxtaJC/EkzAsG9adNbiS3LKdyKMDn27/AI1r&#10;Co0Y1YJrQ/H5pNU8Ja8sz5W+tJvNUk5xKrevfkV9y+Ef28PB1zpmntrdhqcWqpCFutiCSPfjBKnI&#10;NdH8b/2b9H8f6LczQwRafrEMYWCaFABgNuKke+evvXw78S/hVrnwzvkg1Wymgt2GYbkphXHoT0Dc&#10;dM108ynocCcoO5+hSftIfD7VNKt7uw1+K7vLhvLg02KNjdPIwwqbPXOO+K+PfHn7JnxTur7UvEc+&#10;lRGSeeW4kso5lM+Cxb7vTOOwNeKeDvEE2geJLHVrSQQ3FncrOrN2YHIr9X/CPjXTvGWk6Pcxala3&#10;lzLAspmgmVuSATlc5HPHNJrk+E0jL2vxHyh+zt+1g3gq20bwV4n0qWeJJBZQ3yuRJCC2NsiH0J+t&#10;fZ2tabF5628scd1ZsQGikUOrD1wa858Tfs8eBfGWuPrN7o0J1QHezwu0e5s53FR1PvXQeMPiJpfw&#10;v8KjV9aMrWlqUgJjXzGyeB1POaxlrsdcfdWux5h8Rf2O/Aviu8ivIY5vDt1IT5jWAHlSE5wSh4z9&#10;K+N/jt8BNW+CGsQJcyJe6Zebvs13GMBsDkMOzYr9MdN8Q6d4z0Ox1rS5lvdNuYhIjxsDs4yQw/hI&#10;75rzf4+fBUfHTwzpkUGrx6fBaymf7QsXmiQFSoxz9aIya0ZE6cZ6xPn/AOA/7a9h4O8E2fhjxbp9&#10;zcrp8Xl2t9ZkFnjHRHU+nrX0P8CPiNF8ZNI1rxH/AGZHa6XBci2sYpSJHBwSztxweg46V8I/HH9n&#10;PWvgzPbXF5cxajot23+j30CkKHA+6y/wmvZf2CPiTb6Jr+q+D725SK01EC6gMzhQ0y9VGe5Bq5JP&#10;VGUZSi7SPr/xR4I0fxZod1a6pp9rcRyqVkV4lLMP7wOMg1+b2t6X4o+DPxIvptKbUYdM0y+8yG5i&#10;V1jcA5GT0PHFfpH4r8R2PhpBcardxafaPIIkknOAzMcBQO5OakvdJ03XtHlt57SGSJwY5LSdAd47&#10;8HsazjJpao3mlPRB4H8TReN/CWm60ihWvrSO4KA5CkjnH45r48/bO+C1w2oxeM9Jt/8AR7iRLe7i&#10;iUs73B+62PQ9PrXY+F/FviD4I/EnXtIs9G1XWvhzDPut3s4Gl+ysRlghPJUHIIHFYPxf/bF0LW5r&#10;DTNBsrzZDqUNzdS3UQTCxtnaFPfNXGLT0JlJctmfKuq/DfxXo1ubu/8ADuo2duvLyzW7AKPf0/Gv&#10;0w/ZI0+00T9nnwzbRbX+1JJdsynILu3f34rqILmx8aaXZ3yQR3ltqVsHkiYh1kVhyD26GvJ7XW9Q&#10;/Za0XUhqNodZ8B/bHlthp6/6TpYc8KwPDR5/KnN8+g6ceT3j3PWLdfsjrIPl/UGvg79s3wHFFd2f&#10;iOKPy5y/2V2UYDjGQx9T2r2zW/27fh9Lax+TBqtyXHCrbhf5mvSfh7Z+Fvjv8PrXXrrRzNpkszGG&#10;21JQ24ofv49OawScXc1m41Fyo/KK3vJ7dmXzpBEW+ZVY/Ma/SD9ij43WHiD4aWvhu+u4hrWlSmMR&#10;TzDfJCTkEZPOOmK9A8afB7whqtlJay+FdJaBl2hIrcIR7qRyPrXwL8efgbqfwo1z+0dGW4fQZXPl&#10;SxZ8y3P91yO3oa3UlUVjmUJUdUfqPdaGzz+Y7B1fLJhcYB6Vwvi3QkFtMnlo8cqFZI2GQw7hh3rx&#10;P9jH9qi01XS9P+H3iy5mbWmPl2N/O2Vdf4Y2J79ga+nPEtnGsciMMtzisJQ5XodkJqaufn58SovF&#10;vwC8WW3iTwvq98mgrceYln5rNDA+clGXpsPOK+h/AX7cfw68RW9sdXln0O+dR9oikhLxeZ3KsP4f&#10;wrnf2mNIx8L/ABGMoI/s5dxJ04Ixj3zX54W2YJY2ZmypG0j0rppRVWGpy1JulPQ/ZUHTfGGk2msa&#10;TeRX+mXi+ZDcwHKken1rhviL8KdF8YeHLqz1bSoLhZkK+Z5Y82M9nVuoIrzz9iv4taJqnwisfCv2&#10;yG31fS7l1a1nkCvMrHIZM9fwr6M1s77aRlwQyY+grlmpQlodcZKcbnyl8AY/EvwZj1DQ9Rkt7/w/&#10;LO08SRsfOibpx25GMiun+IH7RdxrElx4e8NeHb5dTaPAvdRG23hUjBfjr7UmvtGl/N/CqPtbHUH1&#10;NYTITK/O73HRhX2tHK6NalCpqm0eZKrKLcUeG6v+ztqGpae0s2uR3eoKWfDR4Rixy3PWvW/hp4Ps&#10;/ht4fa106dzPPh7i43EEv0x9K37MZO1wMEZHsfeo8COYooADH5h/hXtUsFRpPmjE5btkV4XuGLSE&#10;k853fx15v8X/AAodd8KXFtbwNPeZEkIXqrdwK9RngzwTx2J7elVXgRmLkcg4x/WuudKNSDg9mCdm&#10;fIGieCfGixyPaaLe43BWjdOD7gGuj07wz40t7lI5dAlRHAZjgDcPTOeK+my8qNw3TkN61UuppJJU&#10;HQYzivAqZFQnuz2MLm+LwllRqNW8z5k8QaMYL0tJG9uDyY5Bgg+lUre13g+WSG4wO1ep/GGSGx0A&#10;X0sYZo5QozxnNeL6f40hjkQvblUU53Kc457+tfF4/LqmEqunHVH7Hl/G2HxFOMMU+WXXsJ4n0z7Y&#10;qLGo+0KMZzj61z66TqWmOJlgLKpDhlOTwa7bVfLvHS6gIaKYbkYD7wqOyt3ckMTt6fSuGFaVOPKe&#10;lmXC+AzKosZSnaTStbb1JrXVoNWtjcpKqnrMjHDK30rZaeKaxGxl84L09RXEeItHEMhltU2zAYKr&#10;0YetYgstVEW8LMIzgEc5/D2ojQhU95SseNUzzMcnxHsa9BzaW6vZrvsbureFLm9uFmLLGmf4xmqc&#10;ngqaFDLHcxynGCmMFh7V1GhXrTeHYEl3SSxkoWbrjtmtq3skOlNOoG/OMn+Go9tUpvlT2PUjkWVZ&#10;3FYuUXGdRX32Z5LJpt1YExtGx+Y4wM4qvcW1zbxljGyKG/iBGfavR0nkS5eNRu5wRj730q7PpySW&#10;v71Q4fqG6r9a6li2t0eBW8PnFSdGtr00PKra8umA8qR4+u7axGK6LQE8QIVkgDSRkAlZPuuPfNa2&#10;n+GNNW585/MfYxPk5wHrfe9e6lAACRBdqheAo9KVSvGStGJWTcHY6NTnxdVwUduV6medTNgm+4R4&#10;E7tjIB9AabF4j0+WYMl0iSgj5HBHHrU14m0OJF3LnGwjg474rLbR9Pm/5YBD13Lxk+lckVB/EvuP&#10;rq+W5phW3g5xmu0t/vRtvq1lqTgQ3CPKB8qA8sauvdQPA8c+I51Hz7umK4K48NTWpzaDOTlgWwy1&#10;RvLLV7RGM29l4wQ27P1rVUYSfuyPnqnEeb4Fv6zhnddtrHbfY9rrOjq6PwjDkZrU8qMae0qD5ASH&#10;B65rzjR9cvdJaRXBltWOXiP8HuK6S38b2wXZ5DlCMFdwOR61M8PUT01PSwXGeGqqMsT7j6pp/wBW&#10;LqRn7QGBYMOh7Uy9RLgpHIm9c8eoNWLK6hfBhcTQYyz9x9akubV2nWWLB9vQetYXturH2VPFYLGx&#10;cdJL8zOm01JMlzKjjj5ZCeKpyX+peHkBhne6hYkBZRnb6ZrqdMtYpn2uwGBlT/erO1S1ERYP97PK&#10;n0oi09JK55FfJcNioOeCm6c1s4u2vmZtt8Q5yqx31rFIg+/5ZIJ+laUnxJ0mONNvm4JwqkYx7Gor&#10;SMBFVLeMqPu4XkmqGq+GbW6BLwrFMx5ZRyD9KHSw8nrG3oeb7DiXB0X7LExqPs1r8mXbPx3o85k8&#10;1JbchuT96r0vj7SmXyhI0mMbSq1yf/CGBWb/AElQ5GAAuciobjwe8UhCTxpuPVhjBrT6phW/iaPG&#10;/tji6hS96kn52X+Z2Nt4u0M5dLkqrD7si4INadvqUN1GGhnjl4yShzx/jXm9x4Su4XzHsk3KDhO9&#10;YlzDPZSupzEyHkKe/wCFS8tpVNaUzgnxtm+Fa+v0bLyuv80ez3toWuYpFOYduVz1HHepbWFCNr4I&#10;Y8j1HtXl2kePNTslWOVhcRg8xydhjsa7bR/F2n6h5BMi206sDtkbCn8a87EYKvRV7XXkfZZfxjg8&#10;wcYqXJLqn/nsWtY8MWl7MonXcV5RkOCPY1zWt+B4ZFH2NmjfusnIJz1rt7mUq7Sr88Tclgcj8KWR&#10;I5yjAgtjC/T3rGniKtHaR9Pj8gyjM051qavL7S39bnj7/b/DryMjvDOq/wABxmuz8BeMbnV55tMv&#10;SgjmjLxt0IYDmtXW/DkWoQFWAGSNjjrn0+lefT6FqujXyyQxuJI9zLIgOMD/AOtXsRqUsbTcZ2Uz&#10;8exGXZlwhjoV8O5To3vp26po9WgsVlJTGZGXkH0xWP4n8NpewqOFlUfunP8AD9aydC+JMUMkQvLd&#10;vN4DSoenqSPSu1vXjutksbCWGRd4YfxA9xXlSp1sNNSlp5n6xgswy3ijD1KE5KXdPRr+u55JqfhO&#10;7soHlCLKo5byz/SsOZWEjKhzjOD/AHfWvapNOZbcyHABGQT256V5p4s0pbK8eeNTskOSF9e9e5g8&#10;dKrLkq7n5DxZwdDKKaxeCbcOqetv+AYtpf3Gnv5kDSRzIuTs7itmz+IGqtLG7XOVQgHcOD9aybPU&#10;L3TFmeGcRCeJoGOOqnlh+OBWXGzRbjGm4ZHyGvVqUadT4kmfm+HzHGYF/uKjj5JntOmePNH1G0EM&#10;0ogdgPlkGBnPWrMmiKbxwwjniYcE8q1eGISjB5PmJA+Yn9K9h8EeNrOSCCC9kWORV8s7+mB0I96+&#10;dxeBdBKdK7P2zhzjNZhL6nmvLZ7Pv6mb4h0RdGaW/wBNZ7SdPmaNDhcY7CoNH+JFw0iW+qCOazY/&#10;eX5Wz0zx1rq9Vjj1O7dYZop4SuQVYHI9MVzreANPcb185ZQOeeI6xpVaXI4Ylej6nqZpk+PoYuOL&#10;4dmlF/FFP3W/TbXqdxpwtrnbLA6PCw4kBzVLVbXdIVYcgZUD0zXmOoHUvCsvlWs8nlNjbtOA3/16&#10;7Dwf41OuW7WV+V+1BcxORgkZ5H1rKphJKPtabvE9XLeMadbErLswpunV28r/APBJp9JhuY8SQRyD&#10;nDEfMD9a43ULC60C9+0Whcx4+YN0Ax0NettZhrQOoCuRyp9K5u7sQ0pIUODwd3OfaooYmVJ6arse&#10;pnXDGFzWn7SklCqtpLT7zK8NeLF1MR7ionT7ob+7W7qdul0PNjGFcfMBXIa34ZjVXuLVWhmUcov1&#10;HIrZ8L6vGba3hkfzCPkOeufU16XuTj7Sn/wx8bl+YY3KsV/Z2a9tJdzE1TQ0cssuYyw+Rhxn2NZO&#10;g3H2TWoLSRyiGZUYjoT616L4lsRiZQAwHII/pXnVzpUxuBKhHmRkMAe+DxXXRndOEtjk4myRc0Mw&#10;wcfeTvK3VHoOoL9qmK4xg4BH6VlNbLcW8qFDjuw6g9iDSaTrovrczkFvm2yKDyrA/wAq1FjHzMnz&#10;LjLY9DXFK8XY+ow2Mw2Y0YppO6OesvE89vqcdveAMytsE5GCw6c+tdJMFneUty3Tb/d5rj/GNsA0&#10;c6jaFPBHb0zV7QPE0V47Wkp2XbplmPRuOg963cOaCqRXqfJYLNp5XmVTL8TO8b+6327FvULBZ96g&#10;BkHBB7/SuL1nSWsHVwxeJshWPVeehr0yzjS53I3DKoZR9DXJ+KoJCrrEm8FgWQde9PD1XGaV9D0e&#10;Jsuw+Z4CeKhH34rS2/oZ3hPVUgL2kmRuIZB2z3/Su/QLcaSNwBYjOfT2rx1ZXguATwQflYdvb616&#10;voWoperbnqjAFlXuT3rXF07S511Pk+DMzak8NVfw7fM5XX9LkeN5lGViU7k7leST+tY2h6lcWF5H&#10;9kAl3uE2N34ruPEcWzeinhoypYdxg8VxvhN4YPEUXm42kMAPQ44NXRnzUpJ62ObibBLCZxSq05cr&#10;m1d9tbHpE0Zu7La2FmCfvgPur9K4DxJoRiVpoQy4JKr/AHun/wBeu0srvGoMpOVIwQf489qZ4ot0&#10;R8NgcYx6etclKbhJNH3mJwuHz7ASo1/ihfXqmup5Hv8ALjfcD159jmlCuqRK/L5yvuPSnXEO6Z5C&#10;cjoAvRjmmeYXKqTk5GT6c19LDWKZ/NdSPLNx7EmzYu8AEN09jjmljmufOj2MWYHd9QBSNIRwOAMj&#10;H5802MsJAu/iM53Dvx0qlKUdjncVLRo3POWVUlXO9Tj3GB3qOJlL714JJ3Z6Gq+nMz3LKeBIpQ57&#10;HqD+PSpFj8mVkLAJ157Gvq8LV9vSUpLVaHwmOw7wtdxg3Z6l6CQsGKR4PBVR9OagupDsYwwtKjKf&#10;MI9qbZXUts6tjLBjwfTH+FaV7EIG2wkeWw8yM+ma6oSVdOF9jmnTeFlGq47+djmLw/ZFimlBPnDC&#10;EDtnH6VfEc06pPFsZVIAjI5Ix1pbrS4725SaVy8MQ+WInoP/ANdW0JiQRgDoCMdAK86lg+ao5T0R&#10;61fM1GlGFJ3fUpq/2Iy20YzPdArEzdI1PPJ9eP1q9plkdP05gxBnwN7D+I9c/oKS/ltjPZSpHuj4&#10;WQd9/citCWDyFyx+QgEA9cdq7sLQjTqSb3PMzHFyrU4pPTr6mfFIkjhAHc9QB0zUv2aQnaSGYnOE&#10;5A/Gnm22SeaqlIyuAD9etTvHIiRZIV51OwDrsP8AFXppdzxJTb+EozSLHlF6FNy59TxzVeCy86Zg&#10;5OxSC5HUfSlvZhKybvkLksR/dxgAVPbq8bBGPzsNw/2hmuSpCM2oyPQozqUouUHZhLebLmWFccYU&#10;MOhH+c1Hb3IhE7tgLggJ654JqS6iVGBIAXgk+lR3MYlEToBu5GO2KKicVZdBUpqbvtcjjvJLKc/N&#10;lADnd0I9vyqzrmrW95oNtZxxZeK6E4YD5gu3DA+2QKxpp45i4JOAMj60yObBYY5ZSG/KvIni3GDi&#10;+p9DSy+PtIzj0RPJcNcYZiQ74XHYntUTmS1dLkH92sgwT25zimpHIw2Mu4YBT+tF/d7om80kySkE&#10;7uteW5OU3zHvRhGEEoD7lWt47on/AFnmEnH8SnPNVNOndooXPylTgSepx0qzKfNttoPzBQgPouKS&#10;FsWuwoPLBG0dw2OtdMZKpFO5zuPspNMh1IiHUnUhkWQB/wA+tSrJDGjDcxLg7T+oqaVFvpEZ+XCh&#10;WbsD6fpVK02hixJDROcEc4HaiUUtWKMpN2RbEZlgWQkcPtK+gI6/rTv9ZNtIy+Qqj+8c8Glu8WjD&#10;GG3SYftngc0wKWnjw23/AKaHoMVE9di4aMVv3qksMruwzDsR2qveq0s29MADBVfbNWi3loZM53sS&#10;Yx6561FbhXY7/vvg57IATwaylFONr7lxk1LbYjgjaG7hTcu6QhQzDIG7gH9TWpcXYtrqS1tlIS2z&#10;ERJyGb+Jse5zTdNtQ0lu8iFpc/Kp6YGT+lV5Y2iU3auWWSQsrHn5utVQoTpxcupVavCb5R9gircN&#10;EG2oy5BPZsdKiktpyHgVcBmKlMdCM5pmns96fMZdmcqdvQD1romuBcXlxgAOSzHHHzEk8fhXbTd9&#10;zilGzshmiaO2owRmYlY9pfb/ABHA5/Cr2pxefcNPsKq2AzY+8oGAB+GKp6dNMzF4iwPIYA9jgYAr&#10;Z8SySWEwjPlMlqsZ/dOGBYqCeR1xkV1xVOVN20tqN3g1fUm06URWm9T+9KgRfn8x/L+ddB4E8ey/&#10;DXxfomvWkAu3t7vLW7tgSIysjjP0Y/jiuAl1+1eRnZ3ChceWBjbznr+Veufs/fs/658bL6TWhcR6&#10;XotjMiCWdS3nEHcyIB6Acn3rx85zHCUsDONWWjVj08twtetiYuKtZn6A+HPFdl4ytBcWUwWeNFMs&#10;D8OnsR+XNarMI0TAOQenevItP8K6j8M/ENnrH2qO8sY5PLvFUFT5LYBPvtPP4V65LeQXcMdxbypN&#10;G43iSNgVZfav5WxFKKk50tYs/doSUbQZieLdeHhvRpr8gMxjwq9mc9Mfqfwr5xvruXUL6eaWRpXk&#10;JcO5yQT616h8YdW+0NZWSNmG3TzBg/ecgYH4D+deTFmLSHpkfN7V5k3rY+wy2jyUvaPdnivx+1Oe&#10;Gx0+2ywtJZSZVHVmXpj8zX1T8I/hjaeJfCdnrOqszJcxr9njjO0FPU/UivnX436MuqeE7iaMYnsh&#10;58RPoDyD9c/pX1D+zp45025+E2iaXd3MdvcWdrGi+acFlxn88nFfae2csmp+yWsZNP56/kfFY6nO&#10;lm1Rzekopr8iD4g/BTSLfQNQv9Ige0mjj3NbqxZZAMkgA9DXznIv2exim2HJwWwOoHQD6GvuaYm9&#10;sw0LpJu4Qg5GRzg/lXzr8R/gVdaRpt5e6bci5sFLy+QVzKgOePfGaMsx9v3VeXXS5wYqh9umtLHn&#10;Ou6KfEdnpUXVVuop2z1UKdx/MV1shE8LeYd3UFh1PTj8OlZulvstIDwXK7Wbtjbx+Jq60ig7VB2Y&#10;4Hv3ryM4qSdSNLov1Pt8nilTdXq7fgfP/wC0Fqd3dana6YEEdssf2hHYcbicEfhgD8awPhH8ENd+&#10;K9/cSaYEtLG0kC3N7cfcBP3Qo7tjnAr2T4o+AG8aNpqxSLbyQyt50rDO5CB09eQK+jf2afhlD4H+&#10;HsCIrObiVrhPM6kkAZx77a+0wWdQwOUU1SVp7fjufnua5VVxGZTnL4d7/p8jgND/AGOfsHg2Wyg8&#10;RNPcFzcRNNbhFyVAx1yPu14P4s8Bap4N1qXTdTtikkbbAdpKSDnDj1H+NfozEoJIAyMZwO5rlvHf&#10;gXSfiH4ajtr+28uVojLDKRiWA5I6/hnFeLh+IK/tb19U9z7vK8e8DCGGqe9T29D85LLUT4J8VWOs&#10;ooZFk/fKPulCMH9P1r6F1O2i1rSVdyJbe9g8wFD1Rhx/OvE/ih4LuvDmtXmj3aEy2rbXXp5gB4Ye&#10;x4rpfgJ4quLqG/8AC184P2eLzrZn++RnLRqe+Ac/nXr55hFjMNHHUn70PxX/AADWqo5fmDpQj+5r&#10;K67KXX7zw/x54Rl8I61cWbo/kqu6KZhxMO2D9OCParPhXxNFZItpd5jQyFo3/wCeZPY19NeN/B1t&#10;4m8O3VtPEjqIj5LlfmjbHB9ua+Ob+Gaz1CWKaNkdWxKsgxg59Pp+tfSZFmkc5w/s6uk47+fmfnmY&#10;4Wtwxjo4rDP3Zbfqme0ajKtzaLPAyyxFhl0OQ5BGayZYkubpCyhiBz6CsnwDqKzWd3p4b5gVliHq&#10;CfmA9wADXXC0htkDOCCH+f1OemK7qkXTlyn7lk2aQzvAwrOOr0a8zgvFOhpDaNdQR7dvMkYHXkjI&#10;q54N8T26WaWd3IY3jGIZT0Yf3TVvxQZDZyA4+aPaMdAM15w5ZFAXPpj/AGu5+lehRiq9NwkfknEj&#10;fDebRxODVuZXa6bnsFxe219dBLa5geSYYRQ3Qdj9TVK+8ORPcM1yjeZH/wAsxx5g9P615rbylXYo&#10;SGCAttONy8cD36V6/peu23i7TLeNZB/a8cXlsDx0PDe/HWsalB0bOJ9Pk3E2G4ibwWZ04rqvN/5m&#10;PDpWmksGtETcCMj+Hn/9dXNKuBol7AFZjpzyBJ4HPCqx++vp2zSSwMpIcFXTKn/b561U1Qv5DZA/&#10;uj6YPFck4+1TjLVM+wxOR4WlQlUw8FGUVdNb/wBM7m6CPAqFg0KnG/8AvcdK818aaTJpDfbrMmBZ&#10;X2zKnG3jP5VFpnxFurC0jsr2AXFtFhUKcOMDAz61V8T+LzrkP2aBNiZDMX/j4HA9x/SvNweAxWFx&#10;CcdYv7rH5Xm+d5fjsE76VVt3TOn8Oan/AG1oSx3Epe5gdiGJ+ZlONuaspGFBBPU7W/2SK5zwJ4fv&#10;ruP+0o5ltbfJiG8Z3t9PatbxP/aWlwTvHHE8Y4kmTOevoa7606ar+yjJX7H12R5/Vw+Uxq4unK0V&#10;va913J7iFthYqCwJCj+9XJa1os91fEwpvUnDMOoI/wD1129jeQ634aiuogEmQlJBnlJAByfQGqJh&#10;MgkI+UcZA7nHWtYTlTl5o+kzHAYbijAQtLR2aaPNP7Pna4MUULPIp4AXrnr/AFqWXw5fW8O5rZvL&#10;JDb+3+ea9BtosTuXUb+Np/nmrc10siMiqFh2gFDXW8XPoj84o+HspuaqztbY8lgSSOdVYb3G1AOm&#10;FAIz/L9a774VmK5m8RQE/vPsqPAc9SGGfrXMa9EkF+2zALgMT6cEYo8Oat/Yl9FeISsIJjcYx8pG&#10;P0zn8K6pL2tJ23Pg8E/7EziEauvs5Wf5HbvaxtKrNGjyNnKMo4OM1zHiPRIURZYV2qufkHc4BzXd&#10;B7a9CXFu6yDJ+de9Zl/ZR6szQQuu9lyqBhuXgZz+tebTm4TP3POssy/NMFKVPl52rxastTivCfiI&#10;+GNZS5cM1sGG8L/Evp/n0r2galbalBDcW8qO5XhAeOTxn3HFeM6l4TvbSWMiMyx53HBGCM+n0qk1&#10;vqenoI9s0aA5EgJA69D+f6UsbgaWOampWkfkWWY7MuH4zhVotwfdPRnoWsaNH4ykHkTKsNu215uu&#10;CTyv8queGfDM3hm5e4hufOEqiOWFlwCvUH6gj9TUHwkvbV7TUdOcbZ3xJEpP3sDk/mB+tdW0Z2Mh&#10;IEiEESdj6j/PpXzmKxFbAz+rQfur8T7fJsHhcwjHM3/Fbvo9jOfTFlgMsMiyRDA+X7ysRxmq9hd+&#10;VevBOcnGGPrWde6kPDPiFdXL/uWKpPbE8OoAB4+nQ9sCtLWLNTf+dCQ0Jw6Ov8anpXc6ccXRTkt1&#10;p6n3mW5nDNfaYaqrVKb+9dGatz+/Zt3AwWix+tcR4+8NxC3+2R5VN/78DtyPmrpP7YjjibzTypwf&#10;9kcVauprXUbTMZF1Gyn5Bzv6fyzXjYeVbAVlK2l9fNHzmf5dQxFKVGp8Vrrueb+Ctek0rVVjdytv&#10;KqpIjfdTJ5IHbB/rXeXNmEVz/wAunDKw9647XvDEnlNNDGU2heVHb/8AXVTQPHNxo95bw3SNcWYI&#10;SW3POF6ZFfZ+5iV7Wkz47hvP55BL6njovkb0fb/gHfRTE2xUdchVz6dq0720tHtQqKHwx2B+SRj/&#10;APXWXqtt9humWFxIhbKOOnJOKZ9tkugI+I+Pvf3cf418licLUU3Onsz9dxuChiY+0SUk0eO6zam2&#10;v7o4Xcsp+Udhzmut+Dt3Fp/ja2aNxvkikhhBPDbkOQf1H1pdR0CzjeSPEjuzcysevHP9P1rmUjl0&#10;LXVeNjBLbOsgf0OR09q+zo144ijyxetj+Z1CplOZQrzWkZ3+5npmt2Cu0kQG1ckn2ya4jxVZRwwi&#10;4C+XLIDEwXj5QDg12mn+LNP8SNHAzfY9QdNipJ91mz61neKtClmiEfypIjEMH7YBBH8q56bdOaUt&#10;D93zj6txHlM5YK1SaStbdPsZPw6vturTRTkCSaErH9Rg4/z6V2io09zIjDBAyxPQCvLVgvNEv4pz&#10;kMr/ACyL0z2P5Zr0LQ/FFhq1sEnlSzuiMEucK/rg/wBKvE0+Z+0jqj4/hPMYYaDyvGP2ck7q+l/I&#10;b4n02CfT5Y25XaRGT/Ceua8pkYRs42kMp+cHuc17LqsH2mNwCHRwSrocofUA1xN94DmnO+OdFbBw&#10;rdSM55p4WpGleMmdXGmR1sdKlicFDnVndr8DmLa4NrPuRyCrABs9j2/nXoPga7nnctc3gmikgd44&#10;d+WQq6qSR2z29q8+v9Nl02cRTRshYng9znrVnRdXfRtStbmNQSpw4P8AEp7f59K76tNVYOx+T5di&#10;6uW42HtG0k9V/mexaRrl14Z1WG/s7jyLqJg6uPTn5T7HPNe8eFPGNp48s4miC29+B89p0OQOWX1F&#10;fOVkYNVXzIpA0RwzE8kHnioPEGoXGi2yXNnO9vdROHSaNsMmO4P4V8TmOUU8xiqb0n0f+fkftX1u&#10;tClPHxV6aV/+GPqS7gZbUqeJAxOex4rPihd1BPG7rn+GvF/C37TkgtYLbxDZG5C/KLqH5XPuV6H1&#10;r1LTviH4X1i1W4t9atdmNxSR9h9xg+lfmWNyPHYGVp0213Wv5HRgc8wOOV4VEn2ehqF95IYfOp5/&#10;2qpvHJBdwTxHbNDIssbejAg1LDqlnfXfl2l3b3DgMwSKVWYY4yfbp+dSGIvIMjoQCPXPSvLiqmHm&#10;nZpnryqUa0GlJNH01pGp2+sWVtqEIAW5RGw3bPX8R0rO8R6Bb6zpksIwJgFaG4k6gnqp9u1Ufhtp&#10;d1pHhGytb9THMzNNluytjC/ocj3ropVIztX5V4MR6nHGR/Ov6EpxWYYKMcTH44q69T+eJ1JYDHSe&#10;Gl8MnZ+h4FrGkT6VdSRTRtHOq8Buw65/EVueAtfh0yW/0i5lVLW8RzHNKAyJNt2gsD/Cfl/Kuz+I&#10;GkjU7BdQUKPIXYxI+YqegP0P8zXjtxF5cpBU9cMnofSvxnG0KvDuYP2buunmn/X3n7Lg61LiHAL2&#10;qt38mj3rQtN8Nro1vp0MWmhLeNN2xFG0hRhvYnPNcJ8TPDSaHoOp6+iqlvp0D3UsI+7JGOTtPr7e&#10;9cPZX0ltIDMwdUOSAf8AWcDj9R+VdLbSt4+8Ca34Qv7hS90EEDzOV3puBKZ7HgEV5eGxHLVjKo3b&#10;r6FV8vnhqcpYd6nkHhz4qeFPEt19jt74290QWKXQ8te3G7p3rpZrbz8Z2S7gSCOQV5Bpl3+xPZXZ&#10;aZJHs3VWI8uTduz2561554isPEv7MWu6XYa1drrXhu+3zW+w/PHg4KZPQ9Djoc191SWBzCThgZPn&#10;t8Mla/oz5ZZhisDJLGpW7x/U6e68JwTDeoz0x65Irmr/AEU202eQ+3OG7iu48NeNtD8XxC4027i8&#10;wqd9tKQskZx6H+lTXukLPlXX5DjB7g+lcU4VKMuWpG3qfaYTMIVUmpXR5xbubCWGVVUSQHMcmOR0&#10;yP0H61tf8J3qRll+WPOTuOP8/Wmalob2t06ygvEQSSo6D/Gs4aTLNPuiRirMSox1471lUpU6q99X&#10;Pdh7JK8banV6R42trm4giu/3E23CFuEPpz2/+vXTrOssPnwsjxPhZGQhhuB5xivNL7wPd3unz7Jl&#10;hleM4ZhnYSPT8a5CHwX8QvBcbDRtRSe3X96scT/fHfKt3rCGSUcTFuFVQl2ez+Z81mObSwVVKFNz&#10;j1a6HvZgLylhgO4Gwn0zVHWdAsdWjkgvLeO5sicskq5zyK8+0T46W9rKtl4l0640y7IxLOV+QEHr&#10;jqM+1ejaN4l0jxCwTTNQtby4wMQq/JHPJB57V4dfLsdgJ3lB2W0lt96OuhmWAxsOVSV3unv9zPNd&#10;S+BGkSXpubO+vdPlOWKRtlD124/SsO90Dxf8Pr2HUrPULjXNOizG0EnLKnU5X8TyPSvdktQ9qoY/&#10;ulGFbuTnkfh/WqtzbnezAepce2K9DD8Q4yElGq+ePaSX57nBiOH8HUi3RThLun+hyvhPxvaeLNiw&#10;n98Scpn5wcdGHpXT3zpbhYyuFBOMjp6j+lcxfeBNKa7j1C1T+ztTjdhFdWnysG28Fh0YZI4NafiX&#10;WY9I02S9vA8yxAfaGiXJ9CwHpnk16zxNDESSo3TfR/oefRw2Jw0JfW2pRXXy8z5n+LPh+28P+LGW&#10;3BW1uoxMIz/CzM2ce279K5DTdTu9DvkuLO5lt7gH5Jo2KlPoR7V6t8Q9e8NeP3sYre9OnajAW2XF&#10;xFiN1P8AAx7DPeuHsvhtresXxhs7X7WEALTQuGibORkH/PWv1PA1nDDxWI91pa3PyPH0oyxcvq3v&#10;Rb0se/fDT9qW48SXdroPj4281l5XkQ6wM+bE3OHkx94Z5PGa9EtprW8s0urG7ivrXf8Au7uA5STj&#10;HH5dK+M9c8Iax4Vuv9N02a3BJCSNymM/3hxWl4A+JmpeB9QtzA0k2lrL5kmnu5WKQgcjjoSB1968&#10;HO8hpZylWw0kp9+j9bH0WS5/WyduhiYtw7dV6XPruHwmvi2+trUQGZXkBZ0z+7X+Js9sCuh8c/Af&#10;QdH0r7bp97dhRMybHIYMuMj3zmofgR+0p4N8YafNZ3SWnhHU4iiuJG+S63ZGEJ5yDjOa9w1DT9P8&#10;T6SCxUWtyAy3NuQ0YwDhuOMciuLD8PVMFgZ0781V7PovQ9ifFkq2Mpzg3Ckt13PlWTwf9nhby7uR&#10;ZAx+8MKgx/jxVe2s2uZJLK8CpcKN0THpICeMe9et6/8ADTVbCJ3WP7TBliGh5yM5xj9fxrmU8JXu&#10;tskNvp0krmQGN9pHlHd3PavgoVMfhqvscRBu/kfo8MfhMRT9rCorev5nm2sQeVHFE/PT94OhbJ/T&#10;GK0/A/xZ1vwBbGzsooJYJJGl8u4XcC5GGI9OAK1PFvgjUfC8zwXMIvI4woWMPuZgRkMO/oK4b7A7&#10;uisNjxrjDjG0ZP8AOvbo15UZtQlyyXTqjrlSoY+ioVUpwevkfQ3gf4+adrf7nWgunSqvE/WJj79x&#10;XpV/4i02zspJ7jUbQwFQrFpFaNwSeAM89DXxj/Zk52qiDGMBH/i96sR6VcmPAuCwAyDnI4PAr3Ke&#10;eunF0qnvM+SxfCGFnVVSjJwXZfp2PWNb1vwzqF+66XqZKM3zCSMqvXPDe+f0rU0L4b6jrtyGmaG3&#10;stoLz7wwdcc7cZycV4jHp1xazKJVKuxXbGRwT6fnXT+APiXqPgDWIgS97o7n99a54YbTgj0I4/Kv&#10;naWCwNbEe0rxsm9lsezisPjaWEcMHU5pJfa3f5fiepfFHwL4Zs9YsGt9DsYL1Imb7d5YMjfKFwx7&#10;/dz+NcFd2EUEjr5SlTksAo4HU1s+PfjFoWvWSSWFheJeglS1xwFXaev44rltM8Qx6pvWZTG+4lW3&#10;cH2NedndKvLFSnCXNDpborbWMsowvJg4RrU+WXW+9+5538W/hcviWGGfSrBm1ETBF8mPO+M8Etj0&#10;JBz9a8W1nwD4g0KUw3Oj3UJLvG+F3cgkMOM+nevu/wCE1/p0XjOVb26FtP5bJbxScLIG64PTI9Pc&#10;VH8RtSXXtduDLFHG4laNQEA4U459+P519Ll+ezyvKoSrLnbbSV+nmfG5jw/HMszlCj7iSTenXyPg&#10;KfwbrenxGWSwuohuKrIYyFVavaL4/wDEPhyALY6lcRw4X91vJB98H2NfYUllG6NHLhoj1Q9M+hqu&#10;f2T9D8aeFrjWkmNrdgOyJFhFRVJJ7c8Zx+Fe1k3ENPNpzpYimo2V+6seFm/DlbKYRq0Jt3dtNHc+&#10;RNV8Xa1rsO2/vp7gAA7Gb5RkccevFHg3xhe+Cb4XMEcc4k+RoZl3Jjjn619CWnwF8Maekkc6zahu&#10;JbdK20Dk7eB7YrO8U/AzSNQsy+mr9gvQdxYt8jcYwf8AGqXE2Vup9WSfK3a9tCXw1mkYLEyd5LXf&#10;UuaJ8U/B2towmaGynyPNiuIgAxxyAcV2ti+k3ADWyWsykkfutpGPwrwa/wD2cPFNhFZ3MRtZ7O5K&#10;hc3Cq8bMuVVg2PYflXO3Pw98baLNJZHT7y1njUzvGv3tgYDcuDyPmByK9CvkMKnvUqjX4mFDiGdL&#10;3a1JP8GfVY0m0cBvsUIywBzGMk9jUY0hAMbLdccY2LxXy+7+P9ItEvUvr5IQpYSNNnEatgkg89f5&#10;1Sf4meKIXKS6tdrIvDAtXmvIa/Sqn956seI8Nb3qLX3H0B4N/bx8Z6XBFb6zZ2OvJuBWa5BjmCjH&#10;G5ev1PvXcfDr9vKLVPGl+ni6wTTNGnQC3mslL/Z2Vj97uwO4Z9MD3r4nkf8Ad7BG0TNngt78Afyq&#10;vFJKkSyRMwwxCkf3iCK+8dOLPzeNecdz9M739sv4fT+KdK0i31BrmK5m2NfeWUhtgVOCSeSC20Hj&#10;gEmvZNP1Sx1JYZLG+tr6CdQU+zTK+QOCRg9Bnn61+NcTYkEkZaQnAA79/wDCr9j4q1XS5A9hf3No&#10;8YXa8MrKFBz0we/T8Kh0V0N1iX1P1n8bfGPwf8Ooi/iPVIbG4ZflhHzyuuegQc84PJx0rq9PvLbU&#10;dOspoZhLbXCLPGQcgoVyCPrwfxr8aL7XrrVbhpr25muZSAWlmcs7HkDJP1NfTfwB/bXuvh34ZtPD&#10;XiHSW1ewslItrqF9k8aZJ2ZOQwGeM9BxWbo9io4hN6n3sLT7SWhJVlIKgNyGGMYP61yVp8FfBFl4&#10;om11PD1jLql1s3TSQgqmO4XoCe5718j+Nv2+dauWZPCWjW+m2+WUS3zebLnJwcdAcdq9I/Zv/bF0&#10;3xHaPo3jvUUsdZSdpLbUZl2w3CswxGcfdZSeD0x9KydOSNvawkek/Fb9nHwb8Q7e4a70aCyv2hZV&#10;vbJBHIjdQeOD9DXw38QP2ZPGngrXha2unXOuWLvsgvLCIvg54DKOVJz0r9Qi8d9AkyMHSRS0ciHc&#10;snGflI4PSlv4YtKltYoEdvNRZZZVBUK2emfy/OiM5RKlThM/P2x+Fv7Q2ieCNlodRsNIVCw0pr0J&#10;Lt6fKnbjtmvPPg98WvEvwA+IE2o3tldLbXP+j31jdoyNcJnPUj7wYZB57+tfptrF9KL1LO4OZJFJ&#10;BPUDHf8AMVy+v/D7R/F1hNZ6tp1rf2snBWaME/XPUGn7XujN0rbM8L8X/t6+E4fDU0vh7TtQuNcZ&#10;cLaXsYWKFsHJZgfmA46YzXcfsm/H2T4y+GtSsdda3j8SWVwZo0hQRia2ZRggdypDA+zCsuL9if4X&#10;m8lnkttQ3ZO23W6YRk49euKvR/steENGvobvw4dR8M6pbkmG8sLx90ZK8Eg8EdOO9S5QZSU47nte&#10;pPZJaSy3JjhgiXc8rkBE7kk9hTorTNvGYnjaBwGV4mDJIp6MCOCOtfF3xo+GPx38UE6X/a8nijRg&#10;2wG1kELSDs0icc49z3r2z9nnQfiT8MvB0XhvxZBZX+jQoJLLybrdc2xY7jGTjDLzwOxzUci7mnO+&#10;qPU/EGm2txpUsNwq3EJTaySDcrc9CDXwXcfs1TfEH4/+INC8PtDpOhacsd5qc2f3dlG6glQPXOcD&#10;39q9N/aD/ab8ZeFJjYaL4XvNCtyirJqGpQ72y2cbMZUfzrhf2Lfi9baH8V9XsvEmoLMPFMH2SW7u&#10;H+U3G8MpcnscMuenzCrppx2ZzzkpuzR7Ne/sEeAdN0/7K93rD3Owf6UZQCSR124wB7V5v/wwK82o&#10;NHD4rSKxBBcTWxaQrwOoIHpX27fzyec0kxLoACWY8BccHPpjFc74b8XaB4sn1W30TVLXULrTW8u5&#10;iibLRtnv6j3GRmlzSubKnCx8f+Lf2A7vT7OSfRfEyXU6KWiguYdiv7bgeM+9eByeE/iB8IvHVpJa&#10;abqFjq1vKTb3NmjPlsgAoyj5hz+tfqhcSxvZMXKqqjzJGY4CqO/04NZXg3V/Dfjg6lPoep2upS6U&#10;wWf7MwbymOSB+OD09KpVZLoJ0o9GfHPij4rftF6h4X8m48P3mmRmArJe2tiqzOvQk4JI/AVd+F/7&#10;cc3hbwba6L4x0m81K/09BDHewvskkUDAWQMM5HPPsK+0GY38bbm+Q8ke9eG/F/8AZg0b4xXMZtmT&#10;R9UidWa+ghzvXHKuB146UlVT+JCdKS+Fnz38Xv2z7zx54dvtB0jRxpEN0hiku5Jd820gZVcYAzyD&#10;7GvpP9mH43aL4++F2h6bNfW1r4g0a0WzuLSaQR5SMbUkXJGRtAB9DVKx/Yd+GumaStrc219qMzIM&#10;3kk5Rs45IA4HOa525/Ye8Cw6iLiPU9ZsFI2skEwYEcDGSMihygxxjNatnefFn44+BPCVheJd+ILO&#10;41CNWb+z7eTzJJGHRBjIBPFXf2b/AIu23xX+FlrIgji1nTZZIL6BQB5e6R3Rh/skHH1U15r4k/YW&#10;8C3mnuNNvtVtL4gmK5nkEo3ccsDXk+nfsnfFbwN4refwXrsMETElb1bkwMRn+JMGhcj2BymnqfcF&#10;/qFtBab7x47aJQS8kzhEA9cmuW+GvxS8N/FCDUz4dujeNpk/kS7l2kgj5WUd0Jzz7V8b/FH4DfHC&#10;4ha+1nUZPFJRCD9lvC5CYPy7DjNeHeE73xf4N8QSPoUup2Grxj5oLVXEw+qgZ7ntVqlF9SPbST2P&#10;1Z1+7trHT5ZL2SK2hVTvlnkCKgxy2Sao/BrW/D+ueCrjVNANrJbX2ozm5ni+9PLHtQM491UEezV+&#10;W/jLxF428Q3TTeJ9Q1WS8Y52aiZF3jHTDYBrtfgF+0lrvwP+22cdrFqui3ziWaxlJUo4GNysPunB&#10;/Gh0ezD2/ve8j9MdWiS6eUKysCfmQe9aNpEyaaLUYRV+UKoxj8K/PL4l/txeJfFdtc2GiWEHh+0u&#10;U2SSxtvuGBGDhz936ivRPhf+3ppNn4WtbHxdZX1xqlmggju7Qg+cg4DOD/FjGT3qHRkWq8Gew/Fb&#10;4JaP8WLq2tdQHkzxSDZeRrmWNdw3AexGRiuzb4EeANP0YaVD4U0pbZV2bngDO4A4LN3b3r5J8Wft&#10;z6hdeNdEvtA046fotpdxTTQzkNNdoGGVPZQRnivs3wr8RfDHxL0yG40DWrO9M485YRKvnJxkqydc&#10;joeKnlnEqEoSZ5pq/wCy58NrqxaJPCljEHBUSwgrIOD0I6V4jc/sBx3mtA23iYW+lMx8yOWHdOq9&#10;gCOCe3NfY8u60Vm4Ix09B61BGFZFdBuBO4MO+ajnkuppKEX0Pkfxv+wTplpom/w3rd22pxoWQXyr&#10;slIHA4Hy5xXgHi39mT4k+ELGa/utCme0jy8klpIJQo9SBz+lfqIWWaMg4HXfntx2pk1h58Yc4HGF&#10;/wBr61Ua0luZSoxex+Ny3t1A4EjHezAjORtweh/KvevCf7bvxB8L+HodMlWx1RYV2Qy30W6RFAwO&#10;R1AHrX1J4m/Y88C+OPEN1quox3VjJcMWmhsJAiF88NjHB+lR6R+xV8M9MJD219q0o6tdXBA+gC4r&#10;VVYvdGSpTWzPmL4e/theKNM+KFp4h8T302rad5T201jDhU8l+yDoGBwR9K+q3/bV+F8FiGGq3Uxd&#10;eIfspEiex5xXhPxR/YbuG8RJN4HuIoLKVvmtb+Yjym9VfByPauF8ZfsWeP8Awzo82oJ9i1dokLSW&#10;9jITIfcAjnrWnuSFerE+1/hP8evCHxXtbi50y5Wzv7aRhJYXjqkrxjo69AQfQcivSIprXUCTFLE+&#10;wB22uG2AngnB4zzX4/SeFPFfh5BcTaXqNikZwZHgkUIOvLYwK2fh58a/Fvw1146npl9NvI2Swzky&#10;Rzpn7rA9RUuinswVaS3R+sV7YgYZUDAnlRTLa2PluoYohOfl4zX57a3+3V8RNTsJYIDYacJAB59t&#10;B8y/QnpX0H4D/be8GX3hi1k8SvcabqyRqtxHFB5iSuBjepB/ixnHrWLoyRrGrGW53Xjz9njwZ8Rd&#10;Siudb00G5BBNxbt5crKOxI6iq2s/sv8Aw0vNAksYPCtrbhgQlzCSJgezbvWuT8Kftl+DvFnxIt9F&#10;2S2elXCFItWujsHnfwhl6BT0ya+gLnX9Ot7D7RLdW0NuBnzGlUKBjrnOKi04lpQkfA91+wl4uu/F&#10;TWun31o2iltxvZ32mL0BXqTj061m/Ef9irxf4HtpLnTbiDxJGiFmW1Uxy/gp6199eE/Fmh+LbOTU&#10;dF1K31S1imMEklschXXsa1dSshdQnD7NyFfMU4Kj/GqVacSHRhLY/LXw5+zP8RvFWkNfWXhm9it4&#10;wctdkQ7sdlDck/hXm+ueH9R0PUpLHUrKWxv4iUaCZcMMHuK/ZCOB5oTE5ZwoG3f3r5o/ap+BKePd&#10;Hm1DSrPzfENsN0boPnlGeY/fjpmtFXu7Mzlhla6Pz4ZsxxM5YZAKg9QMVKt7LayrJGzI6ruDIcHP&#10;avpLwr+wZ4617RP7R1G6stAlYApaXYZ5SMcZC8LXkfxI+DXiD4Uax9j1q2xFJuMN5FloZDjoD/Q1&#10;0RnGTscrpzirnOz+Otev7eO3vNWvbm3QgrHLOzBfzNfUnww/bxvNA8NWWl+JdHbWZLRBDDeW8uyW&#10;RFAADgggkDHNfIUsXly4DAsRhl9KV1MYPl5Vjkrmr5YslVJxPuTwb+3w+pfEKxtr/Qre28LTzrFI&#10;zuWnhBONxPTjI4r7FkNnqJLxSKwb50ZTlXU8hge4xX4rw3EkIOWG4/f9zntXqHgj9pz4h/D6yXTt&#10;L124NkFIjiuAJRHngbd3SsJUebY6KeIa+I/UTV9Be6IaMZCAHcvasaxuL2wuZA8v2izKlFjVOQf7&#10;xNfAvwq/ao8br8V9B1LWvE97Ppy3ca3lvK+YmjY4bK9MYNfpJrOl295O9xpro9pL+8QofvKRkY9Q&#10;Qa5503A6oTVQz0T7RFg7XHZuzcdK43x78LtB+IVm8er2CXaRRvGFYkiPcMBtvQkdQeoxXRmKazkO&#10;37vdD2q/aul2yyHCyxjAH9+pTcdS3TTPzD+NH7OWu/CTUnYI+o6PjfHqMKHYoPRX9DXOfDL4s+If&#10;hXryanpJQuwMc1vMm9JEznBHYfSv1Q1vQLXWrKe3mhWaGXKvC/IzXxb+0B+yTdaO0niDwra3E0Uk&#10;oU6RbRmRkLHlkP8AdrsjNS3PPnScXdGNpH7cnjCy8Vrqt5Z2dzZPH5Z0uIFVVc8lT1z9a9T8AfHj&#10;SP2mfGkXg/X9CjsvDAT7X5LylpLiZRlQ54+UHnAr4q8ReENY8MXRXUrC6sHyR5d1EyMD7ZHNO8F+&#10;M9R8AeK9P1uwkEeoWsgdCwyrDuCO4Iq+VPYz9pJaPY/Qz4m/s42L+Hby08Hyy+H9XMW6EWU7RwTL&#10;3SRQcYPrXqPw3gubH4a6Hpl9bJb3dtaLDJAj7wGUYJz6HGa8b/Z//au074o3k1hrcFpol5HCrRbr&#10;jCznvgseMeldz8ZfAV98U/h59j8PazDYX0cwmS7jfOQAfl3KeM+tc8otaSO6nJPWJ3Gt+F9H8SaU&#10;lrqdlaapaRkOY7hRJGSBxj3FfOX7TPwA8K2Xw+u/FegWMfh7VdOXzlayBRZFBHBA6H0NX/hb8X9P&#10;/Z+8OxeAPiTczWepW5M1rqgBmguIWORhuuQciuC+OH7Wnh3xrpUPhbw3BcPp73cZv7uXCh4Q4LBV&#10;64Pv2qVFp6DbTWpBoH7IXjjxz4T07VPEHjQ2lxcqtzbWd3vlIQ8oc54OOeKj8ffF/wCMvwTWHwzr&#10;U1ncQtgWuv8AkhpJIwMYVj3A9ea+1EuLXxLpWlXOmPHLam3T7K0ZBUoAMYI9uK8/+N/wW0n4yaNb&#10;WGrTXGnm0bzLeSDBZHxg5B6iq57OzCVNON4nUeDNet/FPgLRdRsZ47hZII/MkRgVZiPm+nOc+9eZ&#10;/GP9lXwn8Sbg6kUbSNaKkG6tAAkhPQunRiK+Q/F2p/ET9l3xBdeFbTxDNbWcpW4ha3f93LGc4YA9&#10;D619IfCL9svwlfeDrWDxZqMllrdquJd8RdZz/fUjufQ03F3vEhSXwyR5p8OPFGpfswfFW58JeMNS&#10;uDo0kQlgngYlUB5RwvYHuK+tvEumaN8YPhveQreedp2pxmJ5rRsEjGc/nXDfFj9n7wv8c/sfia9u&#10;bu3up7VBbzQNgCPGVJXv16V5fdeIPi1+z5YDw7aaHB4s8M2Y8y1voomDRq3O1gpzx6c03aXqNNwP&#10;LNY/Yj8fWl7etp4s7m0ikJty1xtklXscYwD7Zr7L/ZmuzafBzSdFubWTT9U0hns7y0nQqyuGJyPU&#10;HPUVN8I/iVafEjwJaXT3UDakzMLiFgI5onHBUpnP09q7JoHt5eCskrLgMvYVE29mXTSveJq39oHj&#10;DLhlI6iuW1fwvDf28kE0CTwygrJHIuVYHqCK2NIvLtbue2upEaOQqbNOjZwd4Przgj2rfa1EsGcf&#10;N39qxcbao6VZ7n59/HP9nubwJqLeJvBcEsK2ridrZMs0LA53IPTjpXoXgv8Ab+0C60SKDxjpN7a6&#10;rFHslms1EiSMBydpwVJr6T8R6JHKCzABu5NfOniX4MeGLXxnca/Jp8cl7IOIHUGIt/f2/wB4124S&#10;H1moqT6nLUvT96J4X+0b+0zJ8UdPXSdE0650zQy+95bg4kuMdAQOAPavnOVxLECw8vJxkDoa++NW&#10;8Ladrlsbe7sbaWHvEYxhf8K5zwz8GPCnhXUXvbezFxcHgG6PmKo9VBr6X+x5RtyvQ86c+Z3Z8a6f&#10;NeaZe20sTSQzgjZJESrY9Qa/QTwT8RvE9n4B0zTL3Ujf3HkKZLuUZlGR0z6Yrj/FXhTSNbtHtLqw&#10;t2iY/LJGgVkPqCOlWdFvxcTHTgR9ssYlDKAcPH0D+/T867KGXU6U/wB4lIlTa2ZvyJJcKTKcu45J&#10;7/Wm7VjiO3gDG361aQK1rFk5AHJHrVKdjgg4DfpXupJLQh6kSSPh/wC9gE0wyN5pbPzN+nNOcgSb&#10;hwuOPr71VNwu9upHcD19qfMBqrLuXpn2NQSjywRkEnv6VVvb6PSLQ3V5KttCAT5sh2qPrXnTfGSH&#10;xFqaaf4Y0m51i5DbZGbMca+jZ9Pesp1o09GwsekySqFAHPt71xni/wCIOk+Egp1C9SNmB2xIN0jD&#10;6D+tN1HQPH2qwPCdQ0rRzIuN1sjSuPYE9680j/Z01y+123fUNSt7m0aQG4di3mEZycA1y1cTVtal&#10;B38wUWddF4HvfjDptrfaoZdF8OuS8NtwbiYf3znoPSuf1/8AZssILdzo2oT/AGhAcLd4KSexI6fW&#10;vfpHSGKK3iAWKNRGnGPlAwBVG9jygCjGF5z2q3gqVWN6qu+5V7M+OzNP4ZuZtG1SJreSFjgt0T3B&#10;7itew1yxiBLTJgj5cnr71137QXh1ZtIi1VR++ikEZHeQHp+VeCESTShdxY4BBA6D0r4PHZbGFZxT&#10;PtMv4pxeBpxpaSUdrnp+qqtzE13byLNHnaxQ52n0qtb+fkDcS2AQOxH+Nc94RubmO9kt4YpLqG5O&#10;GiiUsxx3AHpXp6eANagtEuP7NnELAOrHGR7EdRXjywtaOkYto/XMt4swuYYZTr2jNdL/AJHOIfsa&#10;mNiNrnPvVuC7aO3lReY2Hzj/AAqrq8UiXS+ahjcLjaRirVrGrWDYP8Py+9cUlZ2Z9TGFGTg6atfa&#10;xSQCG4VlOXI+UntWrqMwntQ0Ywc4Yetc6JX899uG28N6CtdVZYEP/LMMdp9TTceXU7lGUJ6SuVLC&#10;HZdESHAYfKfTmrFxGYbtSBiMj7vrUDTrlj3HLCn3PnyKqq4WTHDMMgCqu+pSnOndtX/MdqYMgGOQ&#10;MDf2+lRaVArNIHGc4IHpWYbjXIW2osNxDnBU8fjUMnia5sJ90mn+TOowWLHaR7VShJ6LU+ar8S0K&#10;F3XpzhbvF2+9GxdRuLpox8x7sO9EqGKAgAkN1B7e9Ztj4tsrv5p/9HmJ4I+6T/Stp9TstTgMUU0f&#10;2jqy7uo9qTjKLs0duGzvLcck41E79H+VivbwFoySFcd8j71Y194esZZnYM0Ibr5fb2rpYFHk+USE&#10;kb7gPaqN1a7LnYy4x99fU1MZuLumaYjL8tx8LVYJpHO3Xhx1XdZTyAgD905wGrEtdZ1PSr58TMrA&#10;4bccjH9016hcaeptfMUjPZhXN/YLaW5LyW6S84O8dT610wr3Xvq6Pj8x4QU+WpllTkfq7GePHRRU&#10;32oEx/uMRsPrinx+PGvr6OO7t0MLHbuHU8da1bvw9Y3aE+SEbs0fGfauN1nSW0+6AXhGztz2GKul&#10;GhUdrWZ8rma4gySKrSq80V1X6nollKi/vov3kXByvRav6qY540kgG5m/WvII7+7tI2SOVxu4yp4Y&#10;VJb61fRTLKbl02MGUZ+6c0PByvdM3wvHnsn+9pN3310+R6TZQM0wHC5PJbtVzW7OIJtK5bpn1Nc5&#10;YePLS9RFvI2huAwztHDY71ur4jsfEDC3jmWO4HQNxk+x9a5ZU5xeqP0bA8R5fjdFVSvsno/Qysy7&#10;TH/ABg/Ssy+8Owtbg26iKU4yCcgiugjTbOA4I2/fXvitW902KS1SWMAZH5e1Eaji7xN8Zl2BzdOj&#10;USbtp3XoeMXNu9tOY2z8pPXvSyAlV4G3+LPUV3WpaPBcTq06HOT93rWbe+FojATbMw7jf/F7V6sM&#10;TF6SPxfMeC8wwk5ToLmiuz1t6C6B42uNLgW3mUXNsoIWNzjHuDXW6J4msNWdooS0U5GSknTPsa8u&#10;kgZBJHICCuc9iD2/CmWd9NaTxOh2Sg7gR2NYV8FRrpuKszly7inMcrcaFSXNBOzi+i8nuj3mMg2m&#10;OGkPQHsKzgjh+SxQ5xjsa5/w58QIr1I7a+TyOdv2ntn39K7WwjQ7iGWUYzlCCNuO1fL1KNSg7TR/&#10;R+T5tgM2oJ0Jp90918jgvFPhyF4pbiGNUukTLqBw6/41neFfGy2FqlncxvLbJu8lx95BxkH2rrdb&#10;tpJ5HCBiuCFx1JweK8t1TSb/AE+Qs9tJCuCWyK9jBcmIpulWfoflPFtKrkWZRx+WRtde9ZafM9o0&#10;jWrLXdPmhtp1kcLkxHh+Pas+TTz5gyisSeCwzj615b4f1R9G1a1vFJYI5OfVehz+Few217FqcT3F&#10;s6zROMkKeRXDi8M8LK8dUfXcL8T087w0qOMS549O676nF+JvCq3FvLNbwqrgYdAOG9x7159JC0Mm&#10;1flOR856Gvf9TthFbJtK5dflPYfX3rzPWPCjSiSW3cEMdxhYc5Hoa7cBjeX3Kr06HyvGPB8qjWOy&#10;2nv8SX5pHFbAyk7dwOBj+oqOTzIWIVxx/F/e9jU08ZtbgxE/vVGM4wB7EetMniGzJ6f3e49M19Ld&#10;NXR+ES5oPlas0avhrXTpWsW0zkmHcVkQHlVI617dok0V9ZztHJHMCmVkU5Egz/OvnbC/IOQzHlvX&#10;2q/Z6zd6XJutbia2I5UqcBea8nGYD6y1KLs0foHDPFlTIm4VFzQbv5np+p6RHeSNFLu2BssV6r9K&#10;53V/CRsma4sWbMfO0nlsdx/Out8Ia/D4lsbSS5Ki8X5JkHBY/wB78a0PEdg9sylcbXGAR/DmvAjX&#10;q4afs/wP23EZblXFWF+uUo+/a6a3T6fcch4a8e3On3iRahL59jJ8jM33149frXeWdul3cB1wyOAR&#10;joR615Hr3h67spHuI1DQb8be6j1Ip/hjx1qWgGGHzFuLdGyFk+nIBr0q2EjiI+0w1r9UfA5PxNje&#10;Hq7wObqTjfRvdf5o9K1+z8pwq9egPrXDXOgXtndyXdiw2YIdAefyr0aDVbbxLpFvqESbFkJV1P8A&#10;AfSqlzp5tYCxGFzlW9a8ilWqYeX5o/U8yyvBcTYaFRO/WMlvqUNKv1vLSzjuTmSRNqE/3+4NUPEG&#10;l/ZgSBtkU8465rL1i/Ol3XnRkbZZAzZ/5ZsO49M5FdfqJXVYlaMBpMDA9R616ildKa2Z8/lGKaq1&#10;csxL96npfuuh5VJcT6TqCXEXyhiTg9G55Brt/Dl0l+ouA52HDMmejc8H2qhqmkxpC8TgFGOSx6g1&#10;geFr+Sw1GSHcPLdSBnpnPWux/voNrdHwWMw74fzWF3elUd15M7LUbdbi5ZHRXBYhhjjFef65pB0S&#10;9WWNyY2I8tu4YV6RbOl5bkg7ZM8E9WrE8WWsUlhIrLiQAbR6eprChVcZ26M97iHBYbNMDLFwXvwV&#10;0/0DwfrLXUcrTMWkX7x7nNbWoWGI1uF5BJII7j3rzfRNTbS7sswPlsNu3154r1KwuFu9Dj2/MuNx&#10;Hfk9q0xFPklzdGcPB+afWqSwlR3aTvc8y16OKLUHCIVVvmK+9dL4Fm8rSmZmBcyEL7D0/PNUfEeh&#10;lYmuw371eAp7rWX4f1FLGV42Li3lwQeuHBOK7Le2oWW6Pj6v/CHnsqlVWi22u2ux32oQFrbzmGUI&#10;z9D2rznW0+x6w4QbJD86lf7p5xXqLTG70KNmjKyBMBT3XsT715n4isZ4LgzTf6s/6tvQ46VzYR2m&#10;0z6jjNLE5fRxMU2979juPDupWeoXkEzyKsw4ER6hhjJpvixLi7JEPDZbOe+etYfg/T1WK4vVwz79&#10;hz1UY7V2cUYniVshiOAT2z61jVSp1Gonq8PT+v5e6dbR1E9Vu1tf1PKZtN+y2IeUMs63IXb/AHEI&#10;B3H8eKpxGPzCuAeSeOrc9q7HxHb7LqTI3xMmx8dTz/jXHOghuJCnORlT/dOa+mw9VSpqW5+F53lr&#10;y7HVMM27LZ90E8YAcAg/LkH+lV0OGyoJPHyfh1qaUNcAxxDIXJOOpPr9MZpogdSgztxgLJ+Hem7y&#10;1SPH0jZNly3k+ygLkFzzG56E9SPwot5fPuSZhz1IH4/4VX2M8ZABwpBYHqvuKcltIXUrIoAzhj3r&#10;pw1WrD4NjjxVGhVs6u/Q0d8cV2sbNlQB8x7EjIrQ1IMkcLdQAcgDoO1YBSVyY2Xc4UlnHTgVq2er&#10;w3NnHbzHbMn+rkxlWz1Br1cJi0qjjU0PDx+X3pKVHWxHu3KpHynODn0qwcG3LD5W4DD/AAqBgCuA&#10;QxLDkdOtSvBKpT5cZ468EY5r15OSlzQ1Pnocji4VfdJ7bTY3tvtMrgIhyq+p/wA4qveX008THd0X&#10;qexA7VaWQG38pXwg4OOp/wA4qtJDvDYHBH4V1cttTh5lez6E6XE0sJhdt8XDAEY3eo9jxVuS0eGy&#10;sbkyJK5Rowq8sgHIBP04/Cs+3uAAIHHGeCf4eKm+0yo/lqf3chxkdu2f1NTzW3eppyuWkVozOUCe&#10;WRpBuAxnHXnkkflV7TU3z7ySUGMM3UAdqomZUuZIx8rseG7KO9aNncK1pMDhJlKjb6g9/wBK5faR&#10;VZKTO50ak8O3TiVtVJkmIX/VqPmrLk1Ii2lUfKSp2t9aVr4ztOVYBd2wk+maj1W0jSwimizukJVo&#10;z1zngiuSviOeTUeh6eDwLpRUpohEflIwYYIOQD1IwKkWzkltmlyEjBIDH+Lilc+dbsG4kjG3d2NX&#10;PEMwEttaQgpFFEgKkdeBk/1ryOR1JWkfQ8/soe7uZsly8BMxyofgA/0qPcbhkmbnbkDdU1w/22MZ&#10;zIIvlUj1/wD1VTuWCyiOLJyBkeh9auWHVtyIV5Re2pYil2pnBKYww75/yKm35TK/KF5IPX1zTbSB&#10;41+b5iFJHv61Iqqq7WIx0DHvXLSUo6rY3qyhL4tx9vJ5UDKwyGIPHXjof1qKaARyyCPBk/Rvp70+&#10;8jkthaAj5rldyHtjJGP0p0mPtEbR9FQBM/7vJP412apXRyr3nYSUefP82AAxcA9R65/SklBSEgnO&#10;4njuf8kVAInlWV2OzBO4n+L1AqzOwmVR3UfL/u/41xXd22dqWiSKySKJFZs8Dr2B9KvWe15N5UbA&#10;MsO7HPH61RmTdFIy4wDkj+tS2e7yBkEM0oYf7opUXLnSexdVR5W+pdhmkDK+SPLJw/bryKguJzJi&#10;2RSI15IPv3FWQqtLFED0wxHYnGTVG1mlS6ZPuuJMhj+g+leo1yRve55aXNIntYPsvETEruDHP8Q9&#10;BWjHcxq7zbdzSMWCrxt9j+VKtssNjEXLGaSITKMYCgjg/jxS6cdsbx7QFzuJccN7fqK0hJaRluxS&#10;jL4kRjW1snYQjc44DEY6gZx7g1RvL9pINgbYgJcf/XovYfInl8/ClgSQvRQadOqy2wUqG5IHH3sg&#10;Z/KuGtKrJum5adjrpckUpcupRdonCLjLscNn+IV+iX7EvjfR9U+D9voEBjtNU0mdzMrjAnDsW3Ke&#10;5wcH6V+fei+GL3xHqcNhp9vNe3UzBYobdSzZ49K+uPBPgDVPhf4Qs4L20ntLxl82XcuAHbnGR6D+&#10;Vfm3Eqpyw6oSl7zeh9/kFKdSs5rRWPpT4oeLLLQ/C975rot3NE0EEBIyWIIyR+NfPvhLxdrulFLL&#10;StRuYopWRE2vncwxnj0pdF8DeIfiFfMtnM8iRAs1xM3yLnoCT3xniuwi+Gt74CkiudSlhld1xAIj&#10;nBH3j+oFfn6VDL6MoOV5M+yoUqmNxMY7Ig1y7kYBJpGmnC5d2PJbjJ+tYZwdo7twPc1dvX8+RwTk&#10;5yD6n0rMV8SkHjJ4P93pXw85c8nI/UYwVOKitkct8R4SfDOq7RkLaybh+FM+H98z+C9HcNlvIVcn&#10;vgYz+Qrd160F9aSxuuY5EKMv94EYNcf8MJPtPhC1jUECKaSIk9AQ5GP0Ffb5NNTwU6faSf3p/wCR&#10;8PnkeXGU6neLX4/8E+svghrUGq+A/sCOr3VrdSC4iZvmKs2d30wcfhXXa5cwaZp0zybVjjjJfcfl&#10;CgV4H8JvBGra7r7alZX0ml2NrLtaWIfNKOuwDpk9Tnpx616H8VPAF7rGgs9hq9400ILG2mbKXH+z&#10;7HrXDicPSWJSc9zxY1KipSSifPl3dMvhae4gfY8KN5JU9HUZyfxWuI8L/HOLxHqtpYTac0N7PII5&#10;ZI3/AHYJ/iA/Ou0UG78PXkb5R9syEN/AQCMEe2a8w+C3wvbUJ4vEeokxW0L77JFODMw6lvbqK+pl&#10;RwEsPVnjV8O3e7MqdbGqtSp4N/Fv2se4xwm5u4oWcL5jLGjntlgCf519WaZZR6dplvb2xKWsEKRB&#10;COdwIA5r5UvrXdIJIwVBOGH9zp0r6S+G+ty6x4PtLm6cSXRJjO3uAcDPv3r4itXp1IqNLRI+nxlC&#10;pDlnM6SMyiUlQBIQcDt7f0qC5lhjgLIQQBtIT+FsZwfzFSxs3mjaA7EEF+hPU4FRyxgBGRVMbIzE&#10;joSQMH9BXBZo87Znxv8AtGa/pvifx09hHatBqtlZLtvG+7cne2UHqVBH+RXiVlcTaVqkU9szQXEJ&#10;Loy9R/nkV7v8YfCf9py34CmO5jleSGfoyPzx9Dnp714lpFs93byCQA3cauHHdccYP41+sZZOFXCR&#10;prorM+xyjHarAV1dPVPy7fI9a8NeM/8AhJbOWN8R36KomjHRlwMMo/n71x/xP+ENt4pie8tiLfUh&#10;HhePlkGeN3v71zGnavNoGqWl9ErM9tJmSLODMnG5fyr3aK8tNTt47q0kE0Fwu4Hr5eRyPqM18nmN&#10;KtkmKjicK7Rf3enodua5bRxUXh60bxZ8YPb3XhfWZreR/KuLacxybf4XDdvbFeqW2pxeIdAgvUXy&#10;5/MZDH7jGT9Oa5746aO1h45kuUTIuFV+nDN0P16Z/Gk8BziXRZrHzMPFOzHnse4r9QhXjjMHTxKW&#10;rSf+Z+acL4irlOczwMpe476d7bfgW7u3N3bhW6BsNnuec/h/jXH67ogsy1wnCEAEf3Tjp+OK9Lnj&#10;RI0dlxJ02DoRyM1yniHT3uLby4v3gcggA/e9qVGq4TT6H6XxTlMM0y+c+W84q67+hwboAFZAUzgq&#10;D9OR/KpbG/lsZDNEzROMFnQ/MvzdR+FRXEbwXMsbBt64VlbqB6j8qZ5mz5gOUOAD/EPeveupI/l5&#10;e0oVOqa/A971NotY0rTtRRFWWS3V2VBgBj1yPrXN6hbieF1J5B5I7mq3gjxFGdFOnySDcu5QWPUZ&#10;7Vs6lpkqBZYxlHI8rHdff3zXz8k4TaZ/W2Q5nSzPA05xld2s+9+p5hr1sYWLoNsh4x6//XrGUKWj&#10;Em5UDcEdVPqa7/XNFju2RGYhGbJcfwsOMVyWoaPcW0uSC/8AC+0HBXA5r1KFWPLyt6n4hxfkdfD4&#10;2eJpQ9yXbv1PR/h1qltPojaczL9vtnZ2BOA6typX175/CtvVAiWTtNt25IG7pk4PNeGQyuknDNG0&#10;ZIDAkH2rWstaurya3iv7uRrZpF80M33Vzgkfga8PFZP7Ws8RGVuv/DE4Dih0MGsDUp3duVPp21Lu&#10;iatL4fvrl2V5LG4+W4QDhh6j3rqLjxXpsONrjPVY9vOM13t3pFoNHM8awvEiNMilflESg9T3JIOB&#10;Xl3ibwRLvWbT0Z4WI3r3RiemPTp+VRSxtHET5ai5X0fc+gpf2rkGFbwU1Uju1a9r9jX0/WtJ1aVV&#10;Fx9lZgSWm4UkFcDP4/pUl5aToGDYyUBVl6NzXmhhuoyN8W2UEgROMZ5HNemeBL+31TwpPaM/+kWk&#10;pZdx+Zo29P8AdI/UV6VWiox5oO6PX4b4vr5hifqWOSTd7PbXtY46+8P3t7NJKUUoSBjdgjqKwrqx&#10;mtWeO4RhPjkH7uMYr1CZGaQrtPY49Rz/APWrC8S6aZ7Isg8x1xhu545Fa0cQ4tRexwcQ8FQVOrjc&#10;NNuau2n19Djbe9lhwqsyx8gYOOMfz4qez1CSxmhlSXMqgFn7k8EfrUS2Fyx2bDuGQeO3b+dRvZyQ&#10;FcKcg7lDDmvQtBn4y3iabW6sexX8kOsWdrqVntMVwilkHSNgRuX8KxTA210dQ8fVozzk1zPhfxc2&#10;iRzWlxGXsZWDsByUY+n+e1dJZeJ9Mub2OJZWieX7ksi/LHzgbq8ipRlB2S0P6HyniXLswwMIY2aU&#10;7Wafc5GbS7+01RjZiQGMl0kXjC9hmr48da7bQqbhS8B4xKnzZxyc11uoWa28fmZLxhgSyHIJOeR7&#10;VSmj+0RkTBXBBXJ6YxgfpUylTq2VWCaR5tfg6pSc62XYhxUtbLY4DV9ZutauPMuXG77o2/d5A/x/&#10;StPS/GV9pVosBZZokA2LJzs9s1i6nA9ncSQomU3FVx2GKquTl1UhlXaRn+Psf5/pXrRpQcEktD8X&#10;jjcZgMTKcKjU09Xc9R8H6unjC5vLSeBLe6SBpoGTpJtxkH8P5V0GmrHZGSJVCSBztA/hzXkHhDxB&#10;P4d162vUBJjf5uM4jJAZfxBNerXF7Bdu93ayCSIncMfe/GvBzDCc65Y6I/bOEs4hm2HlSx0lKrF6&#10;N72NS6ljVmE+1U28qemAP/rV4ZeyoLuaRX+QyEBz3HOD/KvQ9ekmu7CdI5Q8gjyVVuQB1rzi5tyx&#10;5GeOE9cCnlGEeGjLmlds+N44mliKdOlZpK9159D2Pw1q9v4n0uJE2/bAqh4M/McDG4fXGfzpJoXi&#10;uYIiP4cZ/v8ANeS2V3cWEomt3McwbdG442n0/CvZtQ1CLVxDqEYG2eJXIT/lm+Bke2K1xNDlTXRn&#10;33B/ETzWi8HiFacFv3RXj0y2vJXY4+TAx745Ncf4+sEjubOdVB454++BXYpfC0UI6jnnzF7+xpuq&#10;/LEG8pZXG1gCM7RnkV87Qq1cJiFKfwmfEmS06uFnKEbS3ueP2jrBLFNGWLRFWDN2YNn8uK9k1Upr&#10;1pBqtsN6XcZkdOpD9Gz7giuA8SaB5dmLy3RUKZ8yNTwcng4/z1NQ+CvGM3h+dIbnMmnyOGlXuBzn&#10;b74r61tYqn7SG6Pz/hjN3w5jXRxK9ydrv8n/AJm3qemb4So+ZCOM9jjiuQ1LTLiyiDBCwGeQPuj1&#10;r1zU7GGCdmi/eWUm1kb/AGWGd38q5u/08b5ACWgIKnP8QPpWVKs4aI/VeIOGsPnsFiqTtO2jWz7X&#10;M74dXkjrfWbMWTy/OijY8ZBGSP8AvquiljIlkAH3SQT+Nc1BZLo12moWcjb495khYdE43AfUZFdb&#10;aX1trFqXhZRLjb5JPzdT19e9Y11zvnjseVw+62BovKsZLlmtVd7ry9OxmeIdBTV7eNpPllHKN3xX&#10;l09o9vMYmyMHqRyOT/TFe1XEDF8ShliLcH+7x0rE8vypSzQo4ZuNy/eGadCvKkrPVFcQcIUcytXo&#10;z5ZLd9zz7SdZvdGkLW0nllxhj1Vhk4BH510Q8S2+swRQalF5Ql+Xz4Twp7Ej0ya19V8LW+pQ74FW&#10;KXPLJ0z6GuDeBrO9S1uPlZJdkq9lUjt/Ou2Eqdf3uqPyvE08zyS1B1OalPT+6/Jo3LrwHqdvLJDK&#10;YuG3lt2A4Kjp+FZWpaJd6KkZljwrMfKfqM45/WvVtblF1esyn5CR5X+7sGP0rKvrb7bYS202Sj71&#10;cd0GMZH44rCOKlze9sfRZlw3gaVNfV5NSa76X7Hm9prN3aXHmx3EkEnJLxNhh64/T8q+mfgR8Zod&#10;Fn0Wz1FBc3V7J5dpd3c6LBDAJHEhlHVWI9fQY618x6hp82mXr28o+aMlUPqAcZ+hGDTrS9bTRImQ&#10;0bZSbPRhn/61em6VGqlKUUz8sdSvh5OHM0z9atA8R6dr8EqWM0c5tpBHPbBwZIWwOT6qcjB6c1Lq&#10;d9FpULTzy+XHGM+aRnPXAr83vh18T/Evg4Tato13Fm2jEdwZRukSJ2Ixzyyj5eeoJHpX1DpHxvs/&#10;ixoy2Wmx3WdPiUXF06HZdMAq7gexGcnP96vOzOvLB4SpiKUbuK2PTyyjTx2Kp0KsuVSe56xqnxC8&#10;O6hYT2zSTW/2jKMfLyoPr19a8nuwHmbDhnJyXHQ+/wCdU7objJFnndk4/T8ah3MditnA4+Tr+Nfg&#10;2Z5pWzWUXXSTXZH7xl2VUcqhJUG2n3J9iyIBt27jwD/DgGkErwkSRZBU4x/e9xXZQeE7TVNLE+n6&#10;pBM+AXhnxHJn0HvWBqeh3GmyJFKhjY5MbZypAPqK4q2CxGHiqk4+6+q1X3o7MPjaGIbhGWvZ6P8A&#10;E3vh/wCK72111YpLmWSHZJ8sjZGQpK/rivL/AIyafd/FuKyh1S6a1Ng7yweUg273wG3DvwBiujJm&#10;tpdyErIpwccFselbaWeia/dwm61BtMkIVpy8e5JCfvYI+6c546U8JiauGqKrSlaSMMbg6FaLVWF4&#10;tHwr4g8O6j4Q1s2s7GKZFGyZMgPnOMH6V3Ph/wDaI1zR7GKyurWG98qNFR5SQ68dTjqcV9eeI/hT&#10;ZXGiTD7Bb+K9DmVPMhxiaLjh0YcqwGeR614X40/ZLhvrhrnwZqksuQu3TtVhaOQMVP7tZcbWPB61&#10;+wYHOMDmlCMcZZTW99Pmj8ixmW4vLK0qmAbcH23Xk0T6L8a/CurJAtzNJYXEj7AkqbgSTz8w7d67&#10;C2v9M1BS9nfWtyrkkiCVSQcY4HXpVD4OfsSNqWntqfjhriwR+YNMgkAkiUHl5G7ZxwB2NdX8Xf2U&#10;PCGieAtTv/DPn6TqthbPdrObhsTKg3MrZ9QrAH1rxsS8reIVClUd2/VHpYfM8wp0uetBNL5Moywn&#10;Kll24XgH+Lk81DKEjLlOdx7fwivl3Qviz4n8MuY4LxrqDaWWG6HmBcketeoaF+0LpF2Vi1fTpLCX&#10;G3zLf50c55JB5Fb18kxNJc0feXkd2F4hwtf3Z+6/M7PX/B2leJoQNRtVuSn3OzdexryDxD8H9Z0O&#10;++2eHboykOGUhtksZznAPQ4r3TR9Z0nxDBI+manbXWD91HAdfbB5zVuSxJDEoCR0X19646GOxWCf&#10;J07PY9CvgMJmC9ot+6OM+D3jrVdde90XxBHI2u2IEg3gDMXA5HqCevevSZVVeCwZB/F/e4/xrGsI&#10;47OeW4VEWYphpQPmK+mauSzkN5RAx97A7DGc/wCfWvlszw8a9V16EeW+68+tj6PLJTw9JUK8ua2z&#10;8vMqeUVdiRxuOQe3pVS9iWWIxuglR1KMh/jBGCPyrVlw75ByhOVP96s7UBhODtGDk/3a8WLq8yVt&#10;UezLkcWnsz5C8WaVDoniHVbHd5qQytGjA5AwSF/H/wCvXd/AXx5FoGstpl6yR217sCSNwqOCQAfY&#10;55/CsX4jeFtWfxRqFy+lziGSYOjxIWRgTnP155rh3iaGIKud+clv9rv+oNf0NTjDHYOMKju3FX9b&#10;H84VJVMBjZVIRtZs+09Z0K11WCSG5RZoJMhlYZGf8815zrPwI0O+vHeBprDedzxxYK9OwPSvOfDX&#10;xw1/w/HHasyX9ui7I0uByi9gGHPHvXsXw7+J2meOtPKSOllqStj7O78vgdVz9elfIVcFjstvUpSf&#10;Ku3+R93Rx+X5olTrRSk+/wDmef6j8AJLKPz9Jv2+0R48oTDoQPUetR+Dvjd44+EesPp89/dCwjdf&#10;tNlIQyvEuA3l5GM7FwD9K98WF2RiCMEEyewGBke9eb/GXwevifQN8MSi/tiZIGHBYdSh9eOlbYDO&#10;6ntVTxDun17HFmOQU1TlVw+jXTue3/CP9rTQfGQNvq/2bRJzN5cMry4DgjdlkPCgDjIPJ6Cve7Se&#10;1uYHuLR43jbKySwOro5zwRjjpzX5CrG8DGXB3lzuHYH0/OvWvhN+074w+GMFpYW86ahpETkLZXf3&#10;QC3IB6jp+tfcOlGTuj4JVpQ91n2z8VPDN3eTrfQR+cQqDfGOmD0/lXklxpFtJhbm280biMdDXX/D&#10;j9r7wT41uYLbUpm8PXThd63ZzEHzyFcdunUfjXrsXhrQPFsLO6211gZN7aMMNk5xlTg54/KvzTPe&#10;HWpzx1Gpy9Xf9LH6dkXE7pQhha0L20TR8023hGO6uktLJJrqbkgqxO0YPFM1j4d32lRSAi5spo+s&#10;UnKn3FfUGkeENO8Ku39nwKqP9/fyzehz7f1qDxh4abxLpbIcCULiKT+EHPKn2POPoK8nC5T9Zwkq&#10;9Ctz1I9P01PcnxNKGMjSqw5ab6vf/hj5RtdSnsrdo72JpfLwfMxkgg8Y/GqeoTLOC0VjKibBkBDx&#10;x1/nXo+p+H7nSpJI5rZ0ZRt2Mh+b3z096i0jwrqev362VtE/k53POVOzA7Z/HpXkRxWIlUVFUve2&#10;6n18sRh4U3Wc1y+p5h/a0RDCW3fbk5ZlPJx0qa3VY5Rc2jFl3ZeP+7XvutfCCCztp7q3uRJFEGZ4&#10;ZY8EADkj6f0ryLWfDYS5mNm32afcc9g/HeunFTq4WapYuHK3trdGODx2HzCDnh5Xsc5qeryPKd2V&#10;w+9GXqDx0pz+MdQvLl5Li7kmyzOzSfeJJGf1NX7vw5qV0GMiQF2U5CnAXpWTeaRcWcmJbNmGMBo+&#10;QaiMqE1yXVj1LQWvU3IPEVyU8yONbhFZiyHhiDgAj1xjP519FeDfG/hF/CFvaw6raxWbRbLhLlhH&#10;Kdx+cEe5J6V8vC3TycxSeUqkeYpOGU+lZM9u7TI8hjEjIDjsee/616+Xzp4GUpxgndWPHzPKY5pC&#10;MZTceV30PUfF+vaTpetSwWFymoR54eM/KBzjJ7mq3h2b/hKNWtNNRFimun/ds5+VgBk/pXA2Udoh&#10;8ssW3nlvRuwr0H4GeH7rU/iRHLktBo2buXuOflUD6lvyFcVLK6GJxCUY2u+nqbYqosFgpuUruMXq&#10;+rsfQfijTNM0rw1f3P8AZ1tOViUETICu/CqD+XNeDXMKzSW8mxCYi5j46Kzbiv0yOlep/Fb4mW3h&#10;O1t9NWNZ7q5ThZAGVE9WHcnsK8x8KW8niXxRb6QZlikuYpZgXXG0qC2PocEV7HEM8TVxEKGEqOyV&#10;rJ21Ph+HsLRhg54rGUl3TfYpyWCDT54cDy5lKSjAyVJyR+leqW/wetZbeKSLQ9Hu4nRWSeaEb3Uj&#10;ILe+OtR2Pwku3voEvZ4fsobLeUcs656flXppgeL5F8xAoxtToPYV6vDOHzDDUqn1m6Tasn+J8/xJ&#10;Xy7FTp/V7Nre2nofEHiP9hjx3omlPqEVzYa1KpP+jWkpEpGCQV3cHnFeV6T+z18QL7Up9Mh8Jaqb&#10;mP5XVotqRnjqx+X9e9fqVrPi3RtE0ie7vtVsLWy2h/tD3CYTpgDnn8Kd4U8VaN4z0sajoGqW+r2D&#10;zSJLPbsSu8DO1geQeRivt1Vmt0fD+xg+p+Tvi/4T+LPh1Jt17RLvTXjOwO0ZMbHJxhxlf1rlPL2L&#10;tKkKwXJ9P85r9efiF4V0nxdpU2j6mqT2F0ywv5rAKSWxtBPQ+mOc4rg/Cv7Gvw78JacltqOmnxBq&#10;LndJNqByQOwVRwABj3OK0VfujGWG7H5efZ3Z0IUlyvI9gOtTHaqIpYgA/Iw4J4/+tX2p+0Z+yToe&#10;k6DqGueEI5NOmtUN1LYqd0TxrkuEzypABPpxXz14d/Zp+IfjfR4tZ0rw1dS2My7o5JCqK64+8gJ5&#10;FaqopHO6Monlt0SFkZVbcOWx64//AF1ZS5MQ3YG4t8vtx/gf0rp9f+Fvirwxerp2peHdRt524X9w&#10;z+Z2BBXIPU0mtfB3xloOmm+v/DOq2lkNpknlt2CoOnpxV3T6kck10LOj/G/xz4Z04abpXifUbKwU&#10;FRbxznav+76Va8M/H74g+HdUh1S18U6kt3E2EE0xkjIJ5BU8EV589ufMRSDuTO09jzz/AJ96FtnM&#10;gwSyt8pHofalyxDmmj73+G37ePhzxSLW28c2b6Xq4QRHVbZN0DY5yydVyeuOK7Lx9+174C8E2Km1&#10;1JPEl5Kci30zJ2rgnJYjAr81JHlihCrFnGPm9Rjn+dNQtHygIjLBd3ccHFS6cWbRryjufqj8E/2j&#10;vB/xujls9OSTRtZhG4affyLvmT1jP8WO46816BqWsWvh+Oa41OaKyt1Yhp7lgidOmT7D9K/HvT9W&#10;ubC4E8M0lrcxgHzomKsn0I6Vr+JviJ4k8WFYtZ17UtQigXMaXM7Mqjp0/H9axdBPY1WJP1b8E/EH&#10;wh8QNXksNB8SafqGoRpva3gf59vfAOM/hXQ3qt5vllSoXA29/rX4+eGPF2p+CfEFjrmj3j2Gp2cq&#10;zxyxHBDKeB7g+nQ19ead/wAFC0vtIWbVvCu7WTGA01rc7YHbH3tpHGfSsXQa2No4hPc+sdc8O2Wr&#10;27W93FFeQsRugmQOjD3BrIn+GvhVYDAPDGkeWylCotVHykfSvljwD+35rEPie2TxNo1hN4flbZL9&#10;lQpNCpb76n+LA7HrX2DaeL/D2vadFrGm63p91pTJvW6WdQrjr3IIPsaThKJpGcJnL3Hwi8P6npx0&#10;+6bUDpxwDarqEqxFQOBgHp7Vh6Z8A/DXg7Um1Twst54d1LYU+0WtyzLtPVWRshh04PpXe6B4x8N+&#10;NHuo9D1qz1KW3B8yG3lDPH7kf1FXmuVgtZWuNoWMFncnC7fXPap941tE+Mv2jJvjT++077fJq2gz&#10;HaG0e28t5R2WRU5/LiuX/ZnT4rfCjxc+sWfgzWb3RLxPI1G0MXlebHngjdj5lPIP+NfZngr4h+Df&#10;FXil9I03xJp9zrBBMdpDJl22j5gD0J9hXoGpO4fYXbco2kZrRza3Rn7NPZnz38SP2pNM8B6WJW8J&#10;+IIbhk+VLy38qFWP8LOCQce1fOHw/wD2q/GN38cdB1rVLu5uNIjnAn06xQ+WIHBVgFH3sA5yeciv&#10;vPVdJtr+0a3uoop4mOSkyhlP4Gqfhb4d+GfCkM/9g6HYafLLgvJDAqsxx60lOPYbpvudJLqKuyOr&#10;+ZFIquHwQCpGQQDz0rLGsaTqOuyaPDqVourhPOTTmkHn7cZJK1W1tJbhGiEziSPKkplWztBIB+hH&#10;Svzq+PfhbXPhV8Tf7VsdVvpBc5nhvpJWMsb87lL92B/SohGM3qOpJwWiP0uklWO3mWXamxN8hYgb&#10;QDyfYVV0rUbPWrZLvT7u1v7YuYxPayK6Bh1UkHrzX5eeIPjb8UPGOjmzu9c1TUNNkGxtm7DeoYgc&#10;8itj4HftI6/8DJb6wW0N9o16Ue6sZsgoQ330P8LYrX2K6GPt7dD9NZreO6tcjYB2+tZem6LY2t5J&#10;OlnbrevlJLjyl8wr1wTjNfC/xJ/bo8R+KtPksPDOmp4cSRSr3HmebMU5ztPRevpmvVP2Z/2qNBbw&#10;TbaB4y1RdN1ewBSHULokrcqWyoduSGGcZPUfSp9m0aKrFnvnjv4daR4x0iWx1Wwt762kB4lQbk4/&#10;hPUGvBJf2CPBWoCaaDV9XtpeoTKOoz9Rk16i37TXgC68Y6L4bh1qK/u9QlEDXNrzbwOeF3scdTgc&#10;V6yJIraeWE4jZTgBu2Oual80dSrQmfBXiT9gLxA2oldH8RWMlnyAbxDHIn5cGuW8ZfsU+OfCOlG/&#10;tZLHXhCpd1s3KyEdchWHzcZr9GJbZriRiEB2/eOOKdNapcwqGC8Dr6UlWmtyPYQZ+NmpQTWk80M8&#10;ckE0T7WWQFXVs9MHkYqfw94m1Xwvqdrquj3dxYX9tIHjngbaykc5r9N/Gn7Mvgr4g6l/aOq6aJLr&#10;ILTWzmJ5B/tEda4Pxd+w34F1C2RdJN7o10BgSJMZVPsyt/St414vc53h5LWLPANN/bw+I8MUcV2N&#10;MvnyGaae2AZ/Y4r1Pwt+39pbWbDxH4Xmt7sfLu02XKH32t0ritR/YC8RJLP9n8T6Z5I5iSaFw7Dp&#10;zjgc14r8S/gv4r+FEp/tyyLWpwsd9bHfDJ7Z7H2Nafu57EN1Ybnu/in9vrV38T20nh/SIYdDhYmS&#10;3vPnluQcAgkY2+2K6q4/4KHaWLZFg8KXK3nmKsoe6BiRcjcRxnpnFfEMsRkAeLOQhOO4qAgwy/MS&#10;5Jb5l6N6VXsosz9tNM/ZHw74p0rxjpVtq2iXEd9YXMStG8LBiucHDgdGGcYPpTYtf01dQkR761QR&#10;Z8xPPTemP7wzkV+RekeMNc0BDFpmq3unQyHLpbzMg5PfBqq3ii/kvHke7n8x87y8h+b3znms3h7m&#10;/wBZa6H6/Qa1o/iWS6/szULO/ktCFlS2lDmPOcbsfSrzwq1qrEqM/dPevyT+HPxe8R/DXWTqXh7V&#10;ZrK4mXZIB8yyezKeCK900v8A4KAeNrW4tf7S03Srq0BAuUSDY0o9iPun6Vm6DWxrDEp7n3S2jwXq&#10;SQzRrPHISskbgMpGOmK8y8Rfsx/DnxHdyXVx4ctlumzzbExZb/gNcfov7d/w9lsfNvLPVbe4IOLZ&#10;Yw4J/wB/I4/CvbvBPj7wt410yHVNE1e1vbWQDdGJAJYyf4WQnINZuM4nQpwkfHnxL/Yc1E6pG/gu&#10;5jfTpJAJbW+k2tBk9Q2PmUfnXEeMf2LPHvg2w8+2e11/1TT3O9QenB6/hX6PXEGx9ylCCfmdTlea&#10;bd2kccAaMDdnjHWhVZR3IdCEj8j7j4U+M7OB55PC+rQxQ/NI32ZwEx3PFYT6rq23yJdQuCmcFGkb&#10;Z9MV+wgsnuIHcsdrDBB6Eeleaa58AvAPiPWje6j4XsrmZj97ZtBPqQOtWqy6oyeHtsz8+vhR8e/F&#10;HwZvbmXQJF8i7I8+0nXfC2OhI7H3r0jVv27/AIh6rcQvZpY6VEHDOtrBu8zByc7s8H2r6o8bfsof&#10;D/xJpTQR6FFpUoHy3WnDY6/0P415fov7A3hg3sr6n4l1CaIgiJbeJYyp7bj3P0q/aQfQn2dSOzOv&#10;8N/t0+AtQ0RbjVmvNKvzGPOtkg80F8ZJQgjC56A1x7/tt2+t/EPRLTRdFRNLluo4rie+f94ylgCV&#10;A4HB714p8df2VdT+F0cup6U0usaQikSMVxNHzxlR1HuK8h0Hwh4i1GKO70/S9QuIYhu+1W9u7quP&#10;cCnywlsS51E9UfsnJ/pE0kYIOG788dq4Tx38PNF8cW82ma1Zx3lnKRviI7g8EHt9RXx14K/bn8U+&#10;D9Cj0/W9It9avLZBBHPK7xy5Awokx1IH40z4c/tpeIbv4v2N54svBB4amLRzWdquI4twIDY6naSD&#10;+FY+xbNvaxWjPsWL4J+CbbQhYw+E9JjtY49gDWysW92J5Jr5E+LH7F+pXXieSfwVDbrp9w2Gs5ZN&#10;v2Y9yrHqvtX2pF8TPC9xov29PEOlSWe3LTLdxhV49Cc/pVbwl408OePobmfw/q9nqUVpN5M7QnO1&#10;iMgHI71PvwNHGE1qfnN8QP2N/HngGxN9KltrNug3MdOcuyg9flxk49RXiskLQmSNw0cinlH+9+Ff&#10;s5qGlwTExtx647GuL1D4MeDL+3uUn8LaVPJKS7ytbrudj6mto4hrcwlhluj8liJbaUEgrJ1GOK9g&#10;8DftYfEfwJpMGm2GtyS2ER2xQ3Uay+UccYJ5A9q9T+LH7GGp3Xi1D4LETafcyDzbWaTb9kJ7gnqv&#10;t1Fec+OP2SPiD8P7GW8msodWtQMySae5kKD124Bx9K3U4zOb2c6bPWvAf7futJLZ2HijRLPVAJ18&#10;/UIsxOYifm+UcZAr7EhOn67p0eu+HdQj1LSLgZhmhcOFzzg+h9jX5E6foGq6tqDWum2VzezABfKt&#10;omdh9QBXaeCPih47+CWuxmzur7R5oxmTT7lGEUo9GRhyDUypxkrI1hVkpan6hRX7wSiOVSSerjvV&#10;57hpNrRnMa52leq188/Cn9t/wX44kttP8U2Y8L6nJ8ousl7Un37p+Oa99Fm7RJe6ZcR3djMu5Z4X&#10;DxuD/dI61yOLhudqcZrQ4/4k/DvS/idpU+m6/Ype2sg2xuiATW7f31brXwL8Uf2VfGPgfVDFaabd&#10;67p0jkW97aRFzgdnA6Gv0qa5yyo6mKYj73QNVLUJbyGDMdxIsbHIEajGfetoVDlnTtufkXe6NqXh&#10;+6lgvLeeyvoSN0M6FGQY9Dg19u/sh/G7Ql+H/wDwjWq6rBpepwEsj30gVJ09Ax4BGTxXc/F34O6P&#10;8ZLOVdRmS01qCPMGpRxAvnH3D/eX2NfEvxD/AGfvHXgm5uWfRbm+06AbvttmvmQ4/vccj8RxW+6s&#10;zlT5XeJ+gOm3Pw8+KPj2VIo9P8QanotgoWZtskcW88gdieOtM+Iv7P3g74j6LPBcaLb2WpopWC/s&#10;kEbhj0yR1Hsa/Oz4TfFnXvg94oTV9JEZnMZSWC4GY5VPY19SeFf29m1XUtP02/8ADkVtLdXCwy3M&#10;NwfLjycbsHnv61lKm18J0RqxekkeZSab8YPgLfRQSNrEXhizud0v2dy0Dxq4yeM7QR9K+39G+L/h&#10;HxR4ct9Yj17TktmiWVvMuFVkB5KspOcjpXSXdrDrttJbTxJPbzxmOSN+UuFI5I9q/KHxrolxonjH&#10;X7GyikNpaX8iqYQSiqHOAce1CSnoy2/Z+8j9VdT8N+HPFEVtqN1pen6tBNGPLmuYA52HsMjp3r5s&#10;+Mf7Fln4p1lNQ8F3NnoTyqzTWkqkxE9ihH3fpXT/AAq/as8EX3w9sRresQ6XqllAsM9i6HkoMAx4&#10;HOQB+Ne3+HtasPF/hWx1nTZBLp13H50EgOSB/dPoR6Vk+aGxonGrueB+H/2jbf4SaNZeE/iLpeo6&#10;fq2nxCKO6iiEkFyq8B0bjjGK+g7C8t9e0K11WzKyJdIJkx3QjIIr5/8A2rvhVrnxbi8N6f4etFuN&#10;Rt5maaaRgqQQlf4j6E/yqH4T+Gvi38EdPW01uODxT4WhQqtnY3Iae3949w5H+zVO0rPqSrxdt0H7&#10;SHwpudImuPiH4LuJ9I8RafD58sdscJMo6sR03Y/Oue/Zu/ayXXdRu7Lx7qsFpdsFa1vJUEcLDoyt&#10;joe+a9D1T4v6d8ZYNR8D+Cbe5l8QX9s8V5NqEJhisYcYdm5yWHYDvXgXiv8AYQ8SaTpLT6RrVnrF&#10;3GpYWbRtGzgDjaSSCfatIvT3iJX3ifXOoSaJ8Vy2m2Woy3UCSRzvqGmMRGm05CrKP4j3xXa6EF0W&#10;eWMXt5dWwXakV1KZMY7gnmvLf2aGgtfgv4cs4v8AR2tYmgu49u0xXCsQ6sPXpXS+NPiP4e+HsMo1&#10;rVrS1uxHvS0Z8yzccKqjnJ6CsnFt2RtGWl2d5fskzs4jWVGTDoT0/wDr14P42jt7TU3jhmaTcSSH&#10;PMZ9K4X4ZfEvxz4ij8SX2tyXmnWFzcB9OspnwY4z2A61o3MryMWkJeRzliea+py7K5Rca9R/I5at&#10;fmVkRvOYwQAck4JPemyLhQV5ycH2FRTknAznH3cVPCd0Z/M+9fVpWOEoXKAgnHyA4xVLRLAw6xdX&#10;gkXbNAsAXHzcNnr6VsmASgqTgEZB/pVA4hYFBtweR/WhxTsFjXV/l2hcEDlaqyoDgk5XoDT0mHk5&#10;dwJCOvqKYW3fNj5SPu+nvV6ICrO37huPmA5x2ryr4qfE208L6XNYQO39sToVi2f8sh/eb+letNCC&#10;cDkEc+9c7qvww8N67e3Oo6np6Xt1IoQmVjtUDoAK5K3PKLjT3Y/U+OtV8V6xrWIbzULq6tg2THLI&#10;WXPsK+of2c/Ddvpvw6h1KIbry+ldmk/2FOFWuW+JXwB027tTdeH0NleRgsLUN+7kA7DPQ13n7O+m&#10;6tpPgKSy1i0exFvcMYFlxkhuvHpmvHwlGpRxH73XTcR3CZK5OcZyPUGq0rTb8gAtjAPtVsq6k5GA&#10;eAD6VWwyoSxx6A9a+hTuNMrG5EG0yAkA8D0pt28jKzqrMrDqB96quqb5o8R53Hg47V5bf/BTxbqD&#10;zT/8JoxDsXjt3D7VHoSDWVWrOmvdjzDsXtdsrH4k+IrLw0lyZILd2uL+WA58lF6L9Sa9C03wjoeh&#10;WK2Vnplrbwp0KxguT/eJPJrzf4F+CdX8HeKPECalbgRy26gXCHKSEN0B65r18qBjH3scE9hWeGiq&#10;idWpH3mBTstFs9JkZ7a0toJWzieOIBhnqM1JMWZ9hOVPY9frU744JYYxgikkT9yrEbXHyqx6YrtS&#10;jHRKwanmnxO8Of2npNxNBDGb23XzFYjHmKOq59a8Aj8cC0lMctqEhJ2soY7lX1FfVviO2eWFljXc&#10;ShXHvivnrwd8FNR8Y6zKb+ObTtPtXKz3DJ80nP3FB6n3r5PNMujWrRlCOrPo8Hn2PwUFClVdlstz&#10;O0yS0uXMttKsigEhSeSfcVphTPYOqAgq5yPT1r0qb9nrwobd1he/t52UlJPOztPuO9c9Z/s6TQzO&#10;V8RyiAMSFER3H364rxqmQYiL01PucPx7NOMqtK7W9mcBFGyPvPUHAB/irQMqtFzygH3h1zXSav8A&#10;CbxRpl5bwWMkGuQykjz5F8toOf4/8a3n+Deqi0WSe7s1viv/AB7w52sP949/wrzpZRjLtKF7H0H+&#10;uWBxFpKbg/NHm/ngyBQNsvAK9setTXGnRXNiVlG6M9u+ai8RW58O3LWupwSWMgOVmblWHsw61Bb+&#10;KtPmTy2mHznbwOB715k6NWnKzi00elhc5weJk6WLqxlBow18IWskz+bM45wVjHIFST+CVt4g1pcN&#10;yflMo6H1zW5aWv2e7UyNmInIb+8Ku61N9mnkjQfIVzg9hT9tNuykd1PhjJal4wh87u5x91petL86&#10;3qyEDBVX5x7Utv4i1HT41hv4GmHOyWQfMB9a6mzs/MUSADYOQfWkuYgVMagFWznPOKr2qatJJmEu&#10;FVTfPgMRKL83dHNt46eAZhizFnmOQ5Nby3EOpQR3VuFCsuSPQ9x9awtR0GO4cbQIJR/Eo4P1FUFt&#10;NQ0Dc8UnmwsckryN3uKpwpzXuaM+fVfPMirSeKi6lJ9Y9PO3Q9AsIklh5ABwfl9OOtYOqaYrzKJV&#10;EgDcZ7/SuYfxZqW5WWVEYfKSq4BFdbpOtLrmkxvKqidHKFFHzcfxVlKlOlHmZ62XcSYDNJPBVo3/&#10;AMS0ZTHhaxvIGCWzxH/ZY/L71jjwUr3JAuozEOz/AHjXf6fIjI8ZIWZRzn+Ie1Yt5AVuiQNuOgPU&#10;GphWmtmd9XhzJ8wj7T2aVu2hz9x4JQxFYboFsffZen41ztxbXWmZjI+VTzgdT6g16tBbq+neYF+U&#10;8MPU1iTW4eZh5Svk8Bh0FdEMVNfFqeNj+BsJXgp4KXJL5tHO2HjS8tgIZgtyq8GST7xH1rVPxEih&#10;jCG2dkz90vTtS8P2dxbhTGY2bk7eMelcTPZS292Y5ASF+63Yjmt4Ro1tbWZ8djpZ7w5ZSneL2e/5&#10;npXnwahHHPAwaJl65zg+latxp0b6bHcR42OOndPrXltnq02jsnkZ8rn90wyM+tdPpXjrzSlnMqrF&#10;IwDsvQ/Suerh5R1WqPqco40p1ZRhjHZ2s9OvcW+0OG8m3zhuOhTq1U73wnZyRYhd4mI++3O2uxlg&#10;jR4sHKyDCn+7S6npoghUFSQR2/i9xXPGrJPRn2lbIsqzC85005S6rc8rnt5rS4aN1G1Btz2cf3ql&#10;0vXLzSY1NpdyxIxJT5uM+hrqb3R1lQiRCy9Qw6rXLaho81qm2FS8OckAZIPqa9OnVhUXLUWp+NZz&#10;w7jckquthW3C+jW69f8AM9S8NXlxeaPBdXbiW4nJLHH3R6ir2oaZ9vhYtiRBlQX5zXDeFfGsOk2Q&#10;0+8QtEhyki/eGeoPtXeaXrdnf2ssdrcxz7jkLnDL+Br5nEUZ0qrlbQ/YeG82wePwdLDVKicrWkpP&#10;W/z3ueZa94XmtLlvssTy2zAsVQZKnPSsOO8vdPuEMLy27oxCEZU9uor19bciV8MQ2O3RqxPFWhJc&#10;W5cRj7RGCykDn6GvQoY+9qdVXR8pn3A/sFUx2XVGra8v+TNPwzrp17w4slwwM0bmOTHUHPB/KtM6&#10;YLmJnRQG4xXkWi+JJ/Dl6zIpaJyN0bdHGa9R8H+NbHWkktcG2nkHyBzwSOwrlxeEqUpOcF7rPZ4W&#10;4so4ulSwWLnaotNevbXucT4v0QTy+bDCWdT85UZJPPNcfcWzqZFYFXUZYMMV7JcWbNdHscnGO9Y+&#10;veHk1O2bzF2SjlJemT2BrfCZh7JKnPY8/iXgVYypUxuBl7z15f8AI8qwBEdwwOq+oOabKS6MRyAP&#10;m96valp1xazyLJEwYnHTjHqKzjG/3MnaFO0j+IZr6eE4zScT+f69Gph6jhUjZoktb2ezIeN2ViBt&#10;IOMc17D4I8RHW9DWO7bzXhfYS3JwehPtXjxKlXJ43AZA7c9q0NF1e70iVprWTYQFGD91lzzn1rix&#10;mGWIpu259Tw5ntTJcZGrduD0aPY9QsArGE4JPO49CPSvPtc8H+VLLd24zH1NuOoPtXeeGfEVv4vt&#10;0DFUuFwsi+px1FS6vbtZ3AUgeauPpXzFOrVwk2lo+qP6Kx2X5fxbgVWg76aPqmee+E/Ff9gO9pc5&#10;azYgsPRs9RXq8dzBr+itLYzpcIgAKr1Qnpkdq8S8QW8q6k7JGAoOYzjjnk/qTXZ/BO8ePW9UVj+6&#10;a1IkU9CcjaR79a9PF4eFWl9ZjufmnCme4zLMxWTVfehzOK7r08jF8aWVx5ErqOEJ3f41p+Adf82+&#10;t7e4f/WsFBPauq17SwZ24GzHOelcHdW0ej6/aXgQpF5mSq9Afb2rDC1o1IexkvQ93ibLMRlmZRzi&#10;jL3W0pL8DrPFNodkpAwdxwPUZ615dqVpc6fOeepLKw/HivaL5BqGjQ3eQ4ZSFYdOteWeJAwYKR/E&#10;cD0rtw02pqJlxjgqeOy9Y2L1hqjovBep/bolnmAEkTYKD3//AFVq3Vus1wfMXeMHBPeuD8M3xt5p&#10;IQ20nB57kV6FpV39uRopIzkJ8hHXNLEUuSd0eZwrmdLEYZYStq5fiedeIbQ2d6GC/K+W4/h5HFdx&#10;4RvI7m1QBwDEm0L/AHjmsHxPb7kY4LGIlmI9KreCL1be7NqTlp2Hlt/droa9tQu90eFb+xOIHSgr&#10;Rl+v/BOl1+wNwpTJVXyCf7prhdPgEOsQxT42Rzrkdjzg16nrQEqsUU5AAx/e968s1q0lt75nYnDs&#10;XVh29qnCy1cL7nuccYSKp0MdGN2nr6eZ6dAPtShVb5cFuPbPFc74vhWaxmXH7wAMF7D1qfwRf3c9&#10;oZpVUQr+7UEct71NrOnpqokj8zyw44k/pXJb2dXXoz24T/tfJZyUdXHRHPeCbkRyzWLv8sgJjOfv&#10;MK7lIvsFjgnMr53ewryqCGS31IWuSs+/YCP4eeor06GdZFFsSxcDG9+rY7n6104qKUlJdT5jgzE8&#10;vNTrq3s9E/V7HEeJp7hiMKwCnII6GuVnkLyqy8L/AB/TvXrOo6VHLAxZflIzj0rzm7sY4dReB+Fw&#10;WTH8ftXXg6l/3aPK45yqrSxH9o83NCWnp/wCrARbWivGCSwYg/7P+SaWS5huIVRQfLGDx2NDOwhC&#10;Ac5PHpntSRoYwCQqsxHGOMV76m0uVI/G3ShJ80m+5LaIwsZJT95JAGz/ABKen8qha4Ak5GEPYVLa&#10;O09wLcHEbbi2exANJDCA2CQzKTz2NdVNWgnsc1VpzaauPLu7LEDt3DqPT3qvBZyzsUjXI+9j+57m&#10;tAxgRNP0Vdsf4sKtSx+XMyQ/fYBXYdGHtV08G8RO72OfEZhHCQ5UtX+BS0qExXqsx+QNgDuauz3T&#10;RzOCTndhR6VRuZttyhQkLGwXcfrT75nnkEg+ViyqB/e9DXpUpQwqlTp77nh1oVcc4Vq1knoXoV+z&#10;2iMesvzA+oqFZirhT9w5PH04q1ceWdCs8f61V2v7EE8VStwXRkVDJKQCAOqgAkmvQdTlppnmLDqd&#10;aUV3HzKsu7IKuoGQPSmuwFnHcvnYz+UpHYjkZ9qrXN0VhXblpmOAB1NUpbuSaGSEdELFk/LmubE4&#10;mNJbXZ2YPBVK0rJ2iad1AYmM0inafmLepHpUOnXQN0XjILxgGJW6tz0NVcy3zRqGKZYqFJ4AyOf6&#10;0qwGOSTbhFOPn7qcnp7V4Uq86k1LlsfTUsLHDwcee/Yjugi6hMbZCbZ3JKkcqfSn+TKNmTlEO5D+&#10;NOublZjjdvuB8pdPukDvVe0nk2zCXLDGFAONvPWuuyepCclpfQfqD/ZUgAZXSU9uoOe9Pv5nvH3M&#10;dzhAm4dcAYrL1K4DTjHCghl9q0d6kHbxyAv0IzSuoDtKWwumuI5JIjglvlGOi8dTVaC38u5cOQXD&#10;Hn1qQHy7nYyEMF+Zh3BxVzeoQrtBPLbqynJ7I1hG/vMgQuxCg4OeCf4QetR3DrLOCvEQ4x6E5yf8&#10;+tG8sAFOCMA5/nTJP3Mh7iQCT6D0qUk4tPcNVJMtXcjTi1EjZMMeVK9jk4/z70yN2M2/GSV27fT3&#10;pjHcFROT1OetSwpjzSzjCjhh0bpjH61EWmi5JxY2RWkdyuCqNkEngnbjp9aJV/dqM7SeWPoPSlxm&#10;RYY+WY7Tj0ovFSLUblA29UAQHszYwT9M5rGq1JXOiknewkGzzX83ADYUY9CetWdTUQ6qYVO1c/Jn&#10;/P0qArsD5G4KvB7/AEp1vdrqcsUUoAm6JL649aqi425GFVSfvIu3twILuJzHtAGxQOpAABJ9+lUo&#10;IvMkeSQ4jY9e9PjBKlpW8yUPkHtjJz/KlbmORCDvVV2kdOOvFem0kkjyrts0beU6wUgiBE0MaxSc&#10;cEKcAj8NtSlDaRKk+ChcFT6Bf/rkflWPFdS2E3mxyeU0qhC38/0FPvtWn1S5InA3DKgJwM+tZ88I&#10;NSlub8sqi0ehJFqco1I3SxguoZR5ihlZcY5B+tNB2xqF52AsPVecHNUopj0b+EkCrcKyM5fnbuwy&#10;juMdP5/nXDUkoz5n1OmnFzhbax9a/wDBPS00d/E/iiW5WM6x9niNuJMbvKJPmFM+4TOO1fTHxW1C&#10;2TwrqMl4UTfCQm45+f0B7n/Cvj39mzwP4hW61DxHp1jcmGNlitruNSFXuwB79ADXoHjfxHq+vXXk&#10;6lcyyOg8tYm4Oc+lfjXEGFjiM3c4T0Vm/LyP1LJ1Kll6lNas+g/gTeWNz8L7OO0CidLiRrkDG5XJ&#10;+UsP90jFVvjNb/8AEo010YFllZRj6DivLvA3h3x74VaTUNJspY0YAMZMBJ0H3cqTzTvFnxJ1qa4g&#10;t/E1vFYWyuMIE2lXb7rfSvj8ZgnUqTlSlzeXU+qy+uqE4OeiuZeCjSMRxjj2PrVB48uW7df96tCc&#10;iQ5Rw6FdxZeQ30qtcr9niBPBPTP8P1r5Szi7NH6PzKSTT0MnXb+Ky0+aaWQRxwoXdz/CAK85+Cmo&#10;ed4cnjZ92y/dto7hsHNc/wDG34gIyPo1g5DLn7Yx4BweFH9ak+Al6s2lat1zHPBIGJ+6pDDB984/&#10;Kv1DKMsqYbLZ16is5tW9F/w5+V51mdPFZlDD03dRTv6n2v8AA3XrSTw7eaIkgj1KC5edQMbirDgj&#10;1xjBH0r0rULmGO03TYQHJy/ABPevja2ttSn163g0pZTfTyqsSxH5mYnrkdB3r1vUfhF47u9PuJr7&#10;XxeyhQVs2mY7h3BbpnH8q8PF4Gm6ilOpa5nHESScYxuebasLW58Ta8sLD7G15LIpXo+eT9etZfw5&#10;vYJdCksIpEZ9PuZrdoFOWiCudpPtjvS2lrcabeXVvcRNFMr7XiYYMZ2DIPvnNfPWvy3+l/EnUIdL&#10;uZrSaW7CCZCV3lm4z7V9GstjmNKdHntZJp+ncwp5k8ulTrct7tq3rY+rJdqMDvJUdOeG6Yr3T4V2&#10;E1p4MgZ+PNlaRB6c7R/L9a+edIhnuNOtRdXHmykAtLt2jd/9fJr6R+G19NL4SgSdQPs2IgCMF1xx&#10;X5uqShOSTvY+9xld1aEXa1zrLRyJiHwSD8uOMnkGrMUAZ0AwEyuV7Yx0FYmpXsdrAk8iN+5IlRV6&#10;sc52j3JH61F4K8c2XjnTPt1rHJbSoQslpKMOjc/p1reNOUoc6Wh81KSUuRvUz/F3gGx8TWSGSBPN&#10;aLzC0Yxhj6evbrXxt8ZPgT4s8K3F94n0RlktbaPfcJC3zMgJ+cp3G3GfTrX3QI557i1m80tEkxcJ&#10;E2wFdh+V/wC9yRxWRqOkQPqF1KEkUGBdySL+6KklSPrgnj0r0sBmNTL6imtV1XkZVYyrQ5Yyaaej&#10;R+eP2pPEGhWuoqqx3gi2zRoMBXHUgeh4P4103ws1OaPUpNOLbILpGZVJ6yquQR9QCPyra+OXgPTf&#10;hf4rs7q2P2bRtT3TQ4B8uN+N8WfQ/fHoGI7Vwl08tlLb3tq2xXIeGRTwpBBzX6NVVPM8I1FaSWnl&#10;/wAMfpeS455jhfY1mnUirPv6nqHivwfYeNdLWO8jAlRsxzJw8bDivnbxH4dv/hp4jiUP5qSZaOTH&#10;Eq5HX6GvpHwx4rstbshmVI7stloDwXJOSRR4m8I6X4vtmtNRi3AZ2uOHi57H1r4bK82xGS1XQxCf&#10;s+q7eaPms7yN4y1ej7tWOz2v6njMGqw69piXCK0TxkRyg/wnOfyOarT2rlsqo2lQdv8AdOOtdHff&#10;D6TwNDPNbu1zpEmzekn+sj/2j6rz+HFVb22KWpMZ3J5asso6EelfolDFUMUueg7xZ9hkeNq4igqO&#10;M/ixWvn5/M4jxB4f/tAr5bKJwAPMPRhjpXL6l4fvLEl5lMkZIJlj6KS3evQph51yxRcBiBtP8Pv+&#10;tWru13ae8ci5jIwy/wB4cV6dOvKnp0Pms84QwuYyniKN4za6bN+Z5Gk7RBo8srDJGO/+eK7bwF42&#10;exaSwvnaSzmYAySH/VMOhH581zl34cuvtEixxPIGJxIOinPeqFxbTWr+XNGyHP3T1I9R+tek/Z1l&#10;Z7s/EsPPMMkxCrxTjyvzseu39n5h8xQHUkkhehHrVNrIrGBg+Wc/MfX0rj/D3jK+0zy42kM1rGVJ&#10;WXnIGcqD+VehWN7beIbMy2siKxQkRE/cOO9eTVpSpPXY/oLJOJ8FncPZz92aWqf6HG61oqXEUjrE&#10;qTEZBAxk471zK6Jfyvs+zSMq5xxww64r0u6tWIJCMUGBu69qqASJnBYc7eP4a1p15xjZanJmvBmC&#10;zOt9YpS5H5WsYmi+O9R0KAadqKmfTs4aA/fQeor020v7XU7aO5t3WaG4GVPcn0PoRXmHiq0Elr5i&#10;p+8iP3h1fpWBoniW/wBDeSO3kKQsd0kZ6A1wYjLoY2HPSXLL8GfCyxuI4Wxn1LFPnp2un1SPSfGm&#10;kWdxo1xO4AkiG5ZQcFTnj8Dz+lec+HYtRn1FW01C95Gowi/dK+/1qXV/Gd/qcaRyAIgOQi9G56V6&#10;F8NFtj4bdowqyyTZmYffA6AfTH8zVU1WyzCSdT3nc8hzw/EGbxeHfs7K7ezbXbzKl9q01nYCS+0+&#10;WKRlBaSNsrn69vpXPaf40h+3Bbq2/wBG/iRD8yjHX3r0jUo4ZrRzcACMp8yHpt5yf5V5VafD/Vri&#10;FruGILbtIWgkdsFgenFZYHF0sRCTq2jb7j6bOsXnGDq06WFqOaWtrK+ne26PQNTsVhZNux4DkpcR&#10;YKyrjgj/AD2rKe1t7gbJbdJMjk45FZWg+JLvw80elapGzWRf5kYcwkADK+3t711y2IYrNA4kt3Ba&#10;OQHhgQP8K6pRcNnddGfa5TjMvz+japTSqL4ota3/AMjivEHhu3FtJLbJ5cygEL2bFcWA0YcPuAB+&#10;fHUYJr1jUYNiurKWB539hWPPpdubpjNCsq5yAB1rqo4hwVpanzefcDrE1FXy+0e66fIy9B8atZ2y&#10;2t2vmwIMR4/gU9verF14zsDbAWkTy54UOMc+9JrPh20NsXtBtcncFzkcZ4+vSuOa1aORXQgswB8t&#10;PcV0wp0a3vnxuLzPPeHYLAzlo9nv9zOy0/w/H4ts31MboEDlJkH98L29iMfrVZvBUG5RDcGAHhGk&#10;G4f561Y8Ba/FpkE2l3TbbK6kWRZO0cgBAJ9jnBrqbqzNvKd6hlwQx6heQBj/AD3rnqTnSlyp6H0+&#10;Q5VlGe4N1cRFe2fxa2d+9jy3VtIm0q6myQVLYLD+L3FQJdTW0iYlKqCeAcYwOfzrufEmnte2LLAA&#10;1xCWK56nnr+VcPFpd280jiBzHk7iyHjBGK66VVVIe8fnWeZNVynGulhbyjumvyNvwpeIniTTpZnb&#10;yfOjWYMesZIB/Q13fiHSkstUnjFtCrIoCsF444NeWtBPbzHzonhk2ggnjvXe2HjO21TT4lvyY5I4&#10;lj85hnzMcZPvXPiIN2lA+o4OzPC4V1MLmSXvapy2/HYw9d0oJbiWKEI0eXljX+7j71VtF8Y3ejM8&#10;OUuLTqIn/iJxnmuhnlg1ayvvsU4mmjQ+YgGCyD0rz6aMxsyhcBvuE/wnjitKCVSDjUPO4hq0cvzG&#10;OKyiVk1vHa/U9lD2mu6ZY31viNJH8uaLOfKPTn+f0NOt2lnkmZlyyHYyjuB0rgPAmsf2fqMltcOY&#10;7e6AWQueA2OD+mK9Ksh5M2cFt3AYdMdia8LH4ZqLiumx+vcPZvDPcFF1X+8jo/8AMz7uximhePaG&#10;EqkN/s15nrejy6ZdyQSD93gsh77ecH9K9bukEbqyDchOGA/XFcb45tJNSmtUgTMkYJd88bDxt+tc&#10;eVYmdPEezfwve/Q+P4sySE6br0Yvmjbb8RfA/jiJLRNM1fiBDshuD0QY6N7ciun1vR5dHv5baUDa&#10;VBx/dz3FePG2nsy8U0ZVXwFDDvj/APVXtVpeN4g8C6deyhjeW48hmI++iYUH34/lX0OJhGHvR6nX&#10;wLneJrSllmK+yrxv0t0OUuo/InV1xtGev8WetcHeST2d/MA7RkcZBwV5OB/n1r0HVBk9QF6qtef+&#10;JLtH1iaWP50U4I/vnjkVWFu527mXiHGMadGrGVpJ/mja0Lxxe6bqEDTO89sTh45DncmefxxnHvXf&#10;SwQXQS4sn86wlYskn93J6H6ZFeLl2O3cR/geeP6103hbxVcaAq5TzrV2+e2Y8Mc8EehrbEYbmXNH&#10;c+O4Z4pnl1T2GLblTl36f8A9EjQWUTBRufPK9j1BP8q838XQI14kvTK8t3bGf6YFenXaxNNBPbMz&#10;Wl2ElVm6qrDO0+/+Fczf6RBqIAlTcvYjqtedRn7Kd2frWf5RHM8rdPB2vpJEOieKF1NYbK7XbdRp&#10;xKTgMAowv1xXQAgyNIeQ5KL/ALXTr+Qry7U7K50q5dGbcNwZJR/Fxj8+K6bwhrM01y9lcy7ywxEG&#10;/hPTj8/0rpq0E06tPY/LcszWcK0cvzGL5k7J/lc1da8MwayS25kmCEb64HUrGW3mW0lUK2SFbsee&#10;pr165kSHcigBlycnuKyLnSYL4MJo9rhiA+PunP8Ajis6GJdPSWx9DxBwvHFQVagkp/meYhihjYhh&#10;GFC5U85B6H26Gup0b4gaj4ajuptH1C40zV7s+VNFbgC2kgIXHHZsg10baLp1tERHbrKMZbzOTnpn&#10;9KwNX8M280Mk1ioSSMbsL93r/Ou6OLhUfK1ufAYnhjF4KPM5Jytey3Pffh38V7LxhZiK5Vba/QhG&#10;aZ1TzHwQcA/7Veg3Nv8AZVRQQZCdzH654/lXwmjy20gZiSehwenHJ/ka9s+Gnx9mgmSz8TSGazzs&#10;hmjX5oyPX16/pX59nPCcJKWIwPxb8vR+h72ScWTg44fHbbc3X5nuylkZDHkAnKE9j3zW/wCG9ea3&#10;1KG3vf8ASNNuX8qeOTnYC3DKexHFc7p2r2WuW8bWV1DOs0aykIwJXI6Y7Gug8P8Ahm71e6SU28iW&#10;VuDLJIwIVlTJIB9TjFfnmHhiKGJjDkaa3TX33XY/RsTUw1fDyk5qz2afXpZ9z0LVPhZDOHe2uXST&#10;aSiuMqrehPWuM1n4eatpjMfs5nhD7S0fzAjs360zXfF+o6veSM9xJEjMR5cbEKnOOKqad401nTGD&#10;297K21gAsh3Kw9CDXrYrEZNiajUKUoeaf6Hj4TD51hqalOrGa7P/ADGaVrWpeGrp5bK7eGTbuODl&#10;XH90joa6/R/i3eQKF1CziuYwR5bJ8hU4GGPrWlaaJpfj3w8l5FElpdZ8uQpwBJkdfbDAj2rDuvhh&#10;qbO7wyRSAYVUDYJXB6evArGrkeOpwjUw69pBq6a/y3FHOMuxE3TxVoVFo0/8y7qfxo1VCwjtbdUH&#10;U5LFx6Vb+I/h3xJ8X/halr4e1ez0f+1ISs63MRbcm35kDjlRnPPpWHpnwn1a/ngW6ZLa2JyTnLjj&#10;pj9K6fU/H1p4YLaTYWomS3/cHc5AAAAwv8vxr2cow8cvbxOZx5V9nmWt/JHjZtCnj+XDZX7z3bW1&#10;vNnyv8Jv2P8AXda+IV5p/jOzn03SNPhNxJPbSAi95CqsbfXOe4Ar6d0H9lz4deFNUS/sNHMl1GCU&#10;e7lMwGcA/KeKtaN8Z7e6vYba/tzaR/diuFbKJk8bvavR/MNzbvLFIqkcsG53cjgY9vSvdxksVm7d&#10;XLa14bNJ2Z8vHC08r/d42laT2e58QftkfD4/DzxlofijQdPOl2c0JW4ltF2x/aEkIXAHQlAD74Nc&#10;N4H/AGgNSnuLay1WybVPPJCz2y4mBJIA2jhq+x/2htL1rxZ4Ifw7YaA2pPqk0dst98rxWYMi/vmB&#10;5+UenvT/AIVfszeC/hRCGtbb+19W/wCWmpXQy4OcHYvRQcVUsbDCYBU8xp3qLRd353M6Ma8sQ5YK&#10;paO77fceO28iXyB0DRSlAzW0yGOVF6ZKHkDP8qeUkL7U+Zxzn+97VP8Atvaxp2i6d4fm025Ft4th&#10;uQ4e3bbJ9m8tydx/ultmAe+a8F8LftF3tksUet2aX0CjAlh+WVD3Y9jXJRyytjMMsVRWj6Pf/gn0&#10;MM+p0p+xxG/dbHusqlUTGcDlsfw1BIpngTgGRVy49Tnk/TkVn+G/G+heLoI103UI3uZQ2bWT5ZG6&#10;HAB6ng9K1/Ka3Ziw28YOe31/SvJqUZUXapGzPp6WIhiIqVOV0ZrJvRIi52A/e9B3/pXmXxM+GNvr&#10;NhJf6ZB5eqjH7pOBMoJGcf3v516pJDucBRhW6j+tQPZvOzDOD0UjtW2GxdXC1FUg9jnxeCo4ym6d&#10;RHgP7O/whPxn+IY0Se7/ALPtYUku7mTH7wIjBSiA9SSR9OtfXHiX9jLwbJpMtroENxpOughorwzM&#10;+CBj5h6HHb1NfNOs+JdV+CfxitfFmgwqkhj+aFk/dSZysof/AHh/PNe6ax+3f4fTQJn0zRr1Nflb&#10;MIuXVoQSvQkc4B7V9JmU8zxdSlWwL9xpaLo+tz85pUsLg/aUcSveTev5WPK/BXxnS1kj8N6xbTXW&#10;qRXL2sdzbL5nnlcgZUck16PqP2a2hjuLyQW8EjEA3KNH+W4CsP8AYV1Xw5q3jHxhc6wLZfFF80Vx&#10;Ytc7QRuMhlMWejbinA5xX1r4/wBE0jVPDWoQa9BAdNeGb7QZ8BcbGJO4/dPofWvFzadLDYtUfZtX&#10;tdrq32PcyzHYiWGc3JNLv5HyPqfw30B5xPPpsEkzbmDheH56+/QfnVDVfhL4a1a2MK6csIAI8yE7&#10;WU8dPWvOfh58VZ9MmOjakZr3T9+IZ1y8kCDGAB1I6cdq948P6jb6nIphfMjABYypUnnrggc124mG&#10;LwUlaba6HRhqmAzGPwJSe584eMfglqHhyKS7s5RewoQQirh1HOD71f8A2evjzffBzxPBd3CXF5oU&#10;sTW15ZLIRvBPDrngMOMfjX0DqtoDOQBmLOAcc18vfFbwLeaB4jkltLR106fYUaNSUDHdlfY5BP41&#10;7WX41ZlCWExfVfeeDm2WLL3HE4bufbHiX9tLwHaaRbXGnrd6pqEpANmieU0S4ydzHI9B711nwh+P&#10;fhr4xyT22ji6t723XzJrOdOAPuht44IyQO3NfnLpHw81zxNaS/YrOZQDuMsnygkYBGT16/zr3f8A&#10;Zi1TWvgd48LavpMkmkapCtpdXMQ3eSgkDJJx2DHkehNaRwuGyjD1Y4NpzetmzzvaYnGzhKvFqPex&#10;92SwlkMcscUrhMq7Lx34PvUMdvCF/dMbdT8wTAwrY6n9azr3xz4bh0Z9VfW7KLTPvGZ5guWGf4Tz&#10;29K+TNQ/bg1PSfHOtJBYWeveGvtTJa5UxzLDt2jaw65IJGfWuTI8fiMfOca9O1utrfI2zKlToKPs&#10;p3v0Pse8tFljkjmAmBUo5zjepHI/I/rXj3jT4bXsNyLqyje5tmYr5YX50PHPuBmsvwd+1v4V160U&#10;6to+saFz+7upLZp4Cdo6uoHfH4V6joHxO8J+KGKaH4p0++mYMfJWYBzwAcK2D2zXpZlleHzaCjPd&#10;bNboWWZtXyqTlT2e6ezPD20i/wDtJtRbytKOwjOW/Sulk+Gt3ZaHcapqatBNI/7uBR/qhwCW9PpX&#10;uHlGI+a8C7CWKHGCD0wfb+tR6hZ22q6ddwurqrLiRO7fMOnvXy8OEadOnUbnzSs7dNT6mXF9SrUp&#10;pQ5Y3V+unU+ZLvRrXzJJJLdHdOPu/wCs6/N/Kqv9g2XlxrJEuCuVfHQ5PH6V6F4h+HmrW175dpGt&#10;7AHYI0R+Yc8Ajt3/ADHpXOr4G19pVhOlXZcc7Cn65r8+q4THUJezlCX3M/R6WZYWtHnhVVvU4efQ&#10;4r26MVpp0l7PjiK3QlvTJx0HTmvePgr4DPw/8N3N1qzCO/v3WS4O7Cxxj7ibu5yST9R6Ve+GfgWT&#10;wpaXV7dAx6hdKFIP/LJOTtyO5PX6CtPx1DLceFJjbq0oSVGaFOdq4Jzj0HH5V+k5VgZ5ZgpYyonK&#10;aTdux+f5rmyzPELLqbtTcknLueFfGe+i1XxW19aKbiwkijRlC/NEVXGfpxn8ak+Beq6ZpnjC+u9S&#10;mxOkKw2kr8rtY/MSe2cAfiaS5QifcPmbJAI/iAA4/lWZDolvaSxvboVfkH0UdcV8XTz2aqvESgua&#10;9/I+6nl9GrgfqSk0rWv1sfU0YzGkkBE0LHIkQ5AGexq7b3+yPb5L4ycce5r5o0/XdU05C1tfz26j&#10;B8tHIBGa0h4311sn+0phyeN3TnpX1sONKCiuak7+p+fS4NrKT5aqt5o+DrnUr6fes088kZ6qXJBI&#10;4OPyyK6fwJ8WfFHwvvWuPDmrXGntOSroDmNgMfeU8Hr+lfV3xF/YU0u/SVvCmpT6XcbsxW14fMhC&#10;/wB3d94V8lfEb4Va/wDDTWmsNesmtZlJCtndHOARlo26EDNfpqlCR+WOFSBreOPjn4y+IF3bXOt6&#10;3cXCwkFIoz5ccZB+8FXjOa+3Phb+2t4M8V+FtObxXqP9h+IYLdYrmWZC0UzKAodWGTlhgkEdc1+c&#10;ky7HeF3CklPm9FOM/lTQhjwAjbMgDA75quSLBVZxPs/4tftb6Z4t8R2Phzw+qvoFzNFBqOo3AKl4&#10;WfEgQdl2E/MetfcV6LYySQW7RR2kSgQ+WMK8ZUFduOMY6V+JNrHKWALnhlKtnse1fRnw3/bR8a+A&#10;fDsGjXUFtr9hbxiO2F8D5kCjO1dwOSAPWsZUuxvDEX+I/QuW0jkmM2ACjgoSAdpPAqa9jiezeKQi&#10;ZWG0+ZyCPcV+btp+2N8Q9P8AHp8RSags6MPJbS9n+iNHyduz15+91r0/xb+32b/w/LFo3hoWWtOA&#10;n2iSfzIYc/xquMk+maj2UujNfbxPfl/Zg+HmpeJk8Q3fh6GSdC0hgQlbcv6tGOCe9df4x+E3hXxT&#10;o81jf6Fps0RUhY0gVCo9VIGQR2r4D+B37U3iD4Y+L7zU9WubjX9K1JSuoWs8pLPzkSITwGH6jivp&#10;HxJ+3h4ETQDc6Xb6he6g2G+xPEI/LP8AdZ8n0PQUuSa2Y/aU3uY0f7BnhrUtfkuZtav7XQ+NtlGg&#10;aXeB8w8w/wAPQ9M0vjP9gfwc+lM/h3UtQ0q/A+9cv58TjHcdR+Feh/s8ftK6R8Y9OuNNu4rbSPFM&#10;MilbIS4S4hPAaPd1YdCPxr03xp460PwHpLX2v3aadYIP9ZMeWI7AdSc9hUXqIfLTlsfDNn+wR44u&#10;Wl36npEUXPlXDSsQ/wBVxx271574+/ZZ8e+CbghtJk1m3Ix9o0z96pPuvUdPSv060rUdN1vQrfVd&#10;Mu4NQ0q7QPFcW5ypBHOPQjuOopseoWcZg8x4rd3by4zK4Qs56LyeT7U1UmhOhBn5raF+x18T/Eem&#10;RahHoSadBMgeMX9wsTsP93k569cV5v4w8Ea58Pb86dr2lzadJAy5SQcSHPVSOGH0r9f3TcjLP8pR&#10;sSbux9K4P4mfDrQ/iRph0vU7CK8hbBzt+ZOeCpHIPNP276omWGXQ/JiB5YZhtO4jgBvTNaNzqc6W&#10;ywCSeGEDcsauQoJ9QPxr9HvCP7E/w38N6fLHqFlPrtyWyZr2QjZz90KuB261xvxN/Yl8LatGsvhy&#10;STQrvJD4JlhdT6qTwfpVqspbmP1aS2Z8K+FfGOteDdbXUtIvp9Pvo23CaByrf/q6V2Pij9oLx741&#10;t3t9W8R39zbMuDBv2Jj3A617in7AGtmykdPE+nBy2Y8QOccHrzXjHxB/Z48ZfDKJ7nWNMkltCdv2&#10;2z/exMONuccr361snBmTjUicDonivUvDus2mrafM9nqVnL5sM8R2sHBB4/Gv0H8Fftx+C/FXhq3k&#10;8U3Umh+IIkxcFYS8Mrg9Vx0z6HvXwdovwu8X+JLVrzSfDWpalZ5IS4gtmKA/XHPNY+seG9R8O3TW&#10;mpWVxptwhLPDcoUcjdwRnr1ocYyKjOpDofZfxG/btsrV/K8Iaeb2QHm71BdqAeyA8/UmvUvgF+1n&#10;oHxZ0NdP1maz8P8AiiB8DzH2QXi5OChPAYdxn3r8zSvnNt+cgE4I7eoNKk7JHGULIE6KvGGwRml7&#10;KI/byT1P1i8ffG/wj4M09bjWNdtElOQsEDiWVsDPCqT+tc38H/Hvw4/aP1LVNLg077Vd6dGLow6r&#10;bqVnQfKXUexIz9a/MJL6eR0MjySPz8znIIx0r1T9mT4vj4OfFzS/Edzvk07c9te26nBMDrh8e44I&#10;9wKz9komqxHNoz9R/wDhHtOSEWtrY2trbof9TFCqqvsOK86+IvwG8J+PRHHq+j28s33RdQr5cqjP&#10;TcvavQ7fxHYa7ZJq2i3UOo6YyhlubdwyuD9Oh56H0rzfxr+034A8B6xBZ6xq6zTTD94livnNb4OM&#10;Pg4H51haSeh13hbU8nf9gjwU91LOus6xDbsGCQJsJUlT/ERkj615d8Qf2INa8OWUl74Y1Qa2scZZ&#10;7O5URzOB2XHBOPpX3nY6jp2t6Laavpd3HfaXeRiaG5iOVZT6fToR2qX7HFdRBgoIBGG9T2pc80S6&#10;cGfjjqdpe+HNQMMkE2n3MT8wzKUkQj1z/P2r3rQf24fiBpWgQ6dKmn6lLbxCMXdzDum2gYG4j73G&#10;OT6V97Xvw/0C/vXu9S0PT7656FrqBXcD0yRWP4m+Dng/xdp8ttd+G9MeLHASBUYH2I5FX7ZbNGSo&#10;NaxZ+fHhn9qvx5oHj6bxQupyX0tzmOS1uObeRP7uzoAO2K9d1/8A4KDa1NZsmneFrKwvXA3yySvK&#10;g/3VJ4/GpfHv7Dcl3qMs3hHUIrSBz81jqDHEZ6ZRxzj2Ncj4l/YX8eaPprXNpf6Vq80YJ+ywSMrt&#10;z2LDBrRShIycasXofR/7Kf7Rdx8W9K1LStfuLYeI7eb7RbCNVjE0LHlFA+8VOOPSvfrq/traJpbk&#10;pboDtYzMEAb6nFfkFc2mseA9XkgkW60rVbOQEjmOWJ/Y1NrXxN8U+J44xqmuajfpFkoLmdm788eu&#10;Kl0VLYpYhw3R+u2xfNSGQIfMAYHqMHpzWB4q8J6d4gs5LC6tUubecFXgkQMpHfg18C/Dz9t7xx4N&#10;8O2mkT2llr9rZosMDXwYSxKPuruUgkfWovHH7Z/xA8XWlxaQ3drpNvNGpKWMe18egc8j3rP2DWxp&#10;9Yiz7n8Bfs9eBPhzaudM8P2ou5iSbi7XzpNp/hG7OB7V598Yf2VPCnjyOWaysYNE1RyWF7ax7cMc&#10;feUcMOK674I/HzQ/ip4D0O6OpWw8QW9ultfWUkgWVZEUDeAT8wbGcjuTXYan4/8ADVrqVrpl7rmn&#10;W+pXcgihtnnUvIxxgAA8Zz3qLTia2hI+Uf8Ah3zbx6RI/wDwlMst8c4xagRkZ4zk5rwr4hfsp+Nv&#10;BcgK2X9t2RfAudPQswz0DJ1FfqPbphXhYgFTjnt7Vmz2G27LKF9cDvVKtOInRhI/ITWPh94g8KIk&#10;+p6Ff2ERJ/ezwMq47HJGK5+eMZV8FyB8rdj0r9jNf8MWGt2DQ3iJcxONrRzKGU+2DXAaF+y38NNP&#10;uZbpfDFpcXEh3EzEukZP91TwBWqxPdGDw38rPyxZdiAgMpBy4Pp7VastVvtPYC1uJI88o0blSceu&#10;K+/PjR+x/wCGNX06ZvDllFoeqKS8Tw58mT/ZZewPqK+Rrz9mj4j2M93FD4Vv7hIMq8kKhkPPVDnk&#10;VsqsZGMqc4bD/hz8ffGXw21BrrStVleOb/W2l2xljlHoVb07Gve/Bn7f2sSa7bx+KdGs30h8LL9h&#10;UrKo/vLk8npx3r5N1vwzqnha7a11WyuNPvsb/KuYyjY9eax3ZpJC5DpGrDn0NVyRkJVJxP1If9rj&#10;4YWPhcX6+Io5kZdwsBE32kH024xnPvVj4ZftD+DvizDINLuxpuoQygPY37Kkki4+8nYivy0IBk3/&#10;ADCXofQ8UJdyxuhSWRGXhGRsMv4isnQiarEtbn7QuftkDC2YLwDgjJFULSydLwpMoUKSGB9a/Iay&#10;8feIrAho9c1FWHVluXBx+del6H+2H8UfDWlx2EOvm8iiyEa9jWV0/wCBHms3QfQ2WJT3P0p1jS4r&#10;u42uqTKepYZA+tXrfSYrfTxb28MUEIHKRIFXPrgV+fnwZ/a88R2fxKsb7xvrl3qWgSI9vcWyYAjD&#10;DiQKP7pwfpX3lpHxO8K6nYJJbeJNJuIWQOJkukwFz0IJBB9jWbpyjsbQqRmeWfFL9mLwh8SrkXWp&#10;WjWd8OPtenkRu3oWHRsV8mfGL9k/Vvh7MdS0J59d00cSBYv38J7sVHUe4r9HprUffDBkIDAdSQeQ&#10;azbjTo5pdzJwB2HX2oU3Ac6cJn5Nv8MvGsFo91/wjurJpuC5ke2fa3c9v6VZ+GXxg8S/BzX31DQL&#10;jyHmzHPBOu6KRfdT6Gv1hudPRtPZAzjI+QH+E15Jqn7Mnw/8SeIpNR1PQY7i8lbc5jlaNGOOpUcV&#10;sqyfxIwdB9GeGfDL9vjWr/xjpln4sstNi0aSTyp7mGMq4B4D/QHk19k2/ijSJtO+1rqdjNaspb7R&#10;HcIUPoc5r5o+LX7HHg6+0lv+EYs/7D1RAWjYSFomPZWU9PqK+XPDfwO+JHiTxDPomnaNqKT2p/fe&#10;axjgC54O48EHHahqEwvOGj1P048O32l+JkXVtNu7e/tXdohJC24MynDD8OKs61ZAtjcApGQfT2r4&#10;k8Da78T/ANk6zkj8S6Cuq+ELqUySG3n3G3fuVcfdz7jFTeOf+CgF/qVs8PhrQobBWGPP1CTzn+oU&#10;YFZuk/smntUviPr7wp4M0jQHu5dO0q0s7i4fzZpYIgrux7k1y3xS+Cnh/wCKNiltrlmt0qZMdxH8&#10;s0Z9mHNcp8Iv2s/Bvi3w3Yy63q1toGtJEFu4brKRuw6sjYxg+leweEvGeg/EHS31HQdTttQtElaF&#10;3gb7jDsQeRU8slqUpQlofFPxa/YlXw/p0+oeDtQnvpY18w6fdqN7ADkK46n2NePfDb44+PvglqQj&#10;s7y5tLcHa+naipaFvUbG6H6V+o17pkU7gNh16Ar3rlPGHw40PxPYS2eq6VaX0TggrNECw9weopqo&#10;1ozOVLrE4L4N/tXeCvi+I7DU3h8N+IFwpt7iUeVM3/TNz0+hr1m50u5glMkLAxHnaxyGHqK+QPFv&#10;7DNvJqMk+g66unbyzx2t1EWA74DA5wPeuHPxr+Lv7OGpQeHL6+F9o8BJhivB50Mqg/wOecfyp8sZ&#10;6oXNKGkj7juLK1vfkliETcgYGOawdS0NbGEPb28kkbpiaJCSSPbmvIfCv7ePgrUra3i8TaJeaXfP&#10;w89piWEe+3ggfnXsWh/FDwV4rtvO0fxZplxHnCxvMIpQfTa2Kpc8SOWnPZny78b/ANlseKtUk1bw&#10;jY/ZdSnJeTTSdiNx94Mejeo6Gvmrxt8KfFnw+niGuaLdab5hJSVxmN/ZXGRn2r9VrzRkaQLdWwdW&#10;UOTnkjHBBFYXibwJpHivR7rTbm3W4s7oFHhnyVHoy+jDsa1VVMylQe5+enhv9qD4jeGfDraJZ607&#10;Wap5UJuFDyW69CFY8ivuz9n6DQ9Z+DGiXdva20jG3Bud8alpJ9xLMxPJJNfFvxs+BXiP4b+OmX+z&#10;b7X9Dk5iubOEsWiH8LbQcMBVX4bfHLxH8Mxd2WjahFY2cjbhZaim7awPoRwTVSipLRkKUoaSR9o+&#10;Kv2WPhz4ue41B9DS0urrJee0cx4b1VRxXzRrMHxg/Zp1bUNK8Mz6hd+FkzLFILfzoNp7lcHaw719&#10;UfAv4zWHxP0K30+8mt7XxLHFvnsY2z5g5/eR+x9O1enXOMkGPeDHhlIypFc3NKDszsjGM1dHnf7M&#10;Opz+Ifg5Z61qV9JqWq6jJJPd3UpyS4OAg9Ao7V3SONzxniPOM/3TjrXkFrpfiP4LaxrVx4a0ceJP&#10;CWoO14+iwziK4tLjHztFkYKn+7XAeL/24vDmm2lxbweHNVt9aiDAw32I1WTHRhjJwaHFzd0UpKCs&#10;zp/BV/onhv8Aa41/TIsLfarpUcqEHAeYHLKfqo6V9A3m0lpduMLhiv8AD9K/J2P4sa0vxQtPHBuC&#10;+r/axcl8kBCP4fZccYr68H7fXhi801Xbw3qX9qSDYLWOVTFI/s2M4zWsqT0sY06sXc4v9pnxl4g+&#10;CnxFL+DdbudKPiCH7Zd2sTfIzg7d4B6EivNPgXLd/Eb4j6h4g8Q3Euq3NrCZUmujvYzE4HXsO1Y/&#10;xRi8e/F7xRceJdQ0S6hR8RwRouBDGOigE5pnwD1jUPC3xDGmvZySi+zbXESr80XcPjtjvXs4Ok4V&#10;IupE5ak7vQ+r0uXlAdz+8AAGOgouUJZGTpjH0qvEghmKht8fXI71YuJPlkVTztw9fcpaGG5G6KxD&#10;LwM9+/0oU7H44Hv2pZyJkVk4RBhAO/HeoJJNwVc/NjLH1psQ7cwQkDPzZwaoX24AlGAbGSW6VfZi&#10;FGeuef8ACs+7ZZMg92xj3pDPMtQ+O6eG/FLaXrWlvb2cQKGZSWZvRwP7teqeHPEOn+KdGh1HTp1n&#10;tHUAuOoPoR2ryPS/C9j8TviZeajeILvStHjW3Vc/LNJ6cdVFeywxW9lbJb20KQ2wAxFEoUL7cVw4&#10;eVSUm5O8egtBSRnI6dMenvTi2/HQf1rmPFfjFPBNodSurV7u0jI81Y2AO09xnrirOieO/D/im3jf&#10;TtUt3MnPku4SSM+hBrp9pT5uVvURrzRRzKB+J9jU8TlV2jqRisu61uw090+03lvbknA8yQDd+tak&#10;dvI8bP8Awt0YdB7VSSezAmYhgNxyAOtVrldyDcBnHFOIYozHoeOKRFZhh+3Q07AUnjCBTj5j0p/z&#10;BCCP972+lOugGHHBXpmlti8zDau5hzj1q72HcY6PAw6Lnhcd6wvFHik+FbP7ZLpV7qVuATILMAsn&#10;4V1c8QGOCc8tn+A1mzxOWYox3AYAPf3qJKTWjsB88eJv2mNRE4XSNNjs0J+WS6+d8ehHQV6l8DvH&#10;mqfEfw7qVzqqwE20yRRtCgXJIyc15H8d/h4lg/8AbtpAVhllzeBOiHsQO2e9bf7KOv8AlXOpaHJl&#10;Huf9JhIGR8vBz6cV4NKtXhivZ1ZA1c94mg3y8j7nr3pVJiQ/N8nUL6Gr9xGrlT6jtVGcdc8YGD9K&#10;+i3CwwpuJzywGfrTHhLkKCAucjHamzymELzhgOM9xVGfxLY2srJdX1rZuo3FZpApb6Zocorcadi8&#10;u4vKQOMfd9aklhZokwQ7bM7x2OelYdz468O6fB5lzr1hGp5VllDfyzXT+Hrmy1jTJLyzuobyxbAM&#10;1uwZR/8AX9qj2sHomO76Hjvx20uO/wDAl3M6gTwFZEU+oOD+ea+X5JAmFVCMqFzjo3cV+iN/8Dn8&#10;fW1pA0zT6TetskuYkIaID2Pf3rrdG/Y0+FGhW6pNoEuoS9TLeXDMWPqRnFfE5riKKqpx10OuFKc9&#10;T85NM8YyW1sIbxTcKEAXJwUGK3rbxhp2rbILkNBOMLHKeVf2Nfo/F+z/APDqysjbR+DNG8sgglrY&#10;MzD0ya4bX/2R/hjqMcFx/YB0/wC152GyuHQqR/s9K+Yl7KetrH1+Dz7MsFyxjO6XR9j49jG3T5VR&#10;kcKMO0ZyFrPhk824Cn7zcgetfSmp/sYR6JcPceF/EMm0rtkstVj3I4z03ryPqRXjHj74W678PHku&#10;tX02eO3UsRd2imaED3YdPxFczhZ+7qfq+VcV4XEUv9okqcl0e33nF3uD8pHyk4BHXNNWJ3jHAyMg&#10;+mKU6nY3SQyxzL5j4/cscH61ZjK4GGBTk5DA59ql3W6Pq45phMRG9Oakn5mRNoNnOhDW4G7gOvBz&#10;WHPpF/o14Z7FmJXAYA9vcd67/YkEJlIGWGNp7e9ZxgFzNtzwTuDH1q4VZJ9zwcbw3gMwj7SC5J9J&#10;R0Zx0niTU4vlZVRk6Ntwc1YsfGDsxj1AGRCcs6D5lP8AhXR32iR3Ybzkxk4yOGHvWK3hPS4ZMtLO&#10;Xz1GMGumM6MlZxsfGVch4hwVdSwtXnXm/wA0bll4t0+SFrXz/L8w4iZ1wB9aswW4i1EiVv3JIG71&#10;z3FctdeG7TypTbyuM8gOMjPcZrNk1vVtMkjhmcuicIH5yvrmsvYxl/Cf3nd/bea5OuTNKXu9HHVf&#10;M9F1y0EMwU4LleCOhFc/HZCdnUxq8RHKsM4p/hnxMuu28tvdSKHRR5LkY3e1bekx7b4LIm1zlcHo&#10;RWL5qTsz7XC5rgs1w8anxJ6Wa2fmcfqXhuOZALc+S4+8G+6Risq98K3VpEssWJUGMBOqn1Nd7rMS&#10;LOir0Y/LimTWLxoxBIDL8wHTFbRxE49dDw8fwbl2Mk6lO8JeW33HKaL4q+yRm1uyzxJwG6sD3rrb&#10;DWodVj+SfzfKGNvdR71yOqaCL66BTbC+No9DVFdH1HRpGmt3Bx/rGTuK0lGlV1Tsz5ejis6yCfsq&#10;tN1KUettbHpM1pHPZebH8wBwwFYr2Db/AJG5JwWHT6Vi6Z41u7PcJI0YOoA5IBFdLpWu6dOEdjmF&#10;jyufmVs1hKnOnuj7PL+KsBmC9nUdpeZga7pcMinKbHZcAgcg1ytnfXOj6olxEyyMjgndwH46V6Rr&#10;NgZdxUhwVyGXpj/GsGbwtaSWwLRyBich1PQ1vSqxScZ6pnicR8OVMbVp4zLLJrfpfsdnourWerqs&#10;1vMrFzuMRPzp9farutQ7HkXq2eT6j2ryK6sr3SL3zbaQqR/EvFeoaLqqa1odtPIS04XZIB1VhxzX&#10;i4rCqj+8g7xZ9Bw5xDVxNSeX5hDlqxX3o5jW/BcF3C0lqTFcdVBOV69CK4exubjR9UUuoSeGVfl7&#10;5Fe6y6csmj+cq/MeHA9fauC1bwkutXIfzRBcoBh8cHB6Gt8LjWrwqu8Tx+JeDlWUcdlcbTvey0v5&#10;+p0+naxaa1HFcWs65bBaNjhlP93FaGsoHiCqm0MACp6j3ryXUdCuNEmEsgOzdnfE3f1rrPBfi4Xl&#10;tJp+oS/v1ObeWQ/fH90msquCSi61F8yOzJOL5wxEcuzWn7Oe133/AOCaA0/krMglgIOVIzu46VwX&#10;ibQBZTxvBhI+Ts/ue1et2UTTRuXQg/3T29xXNeJNIW5jZQQS38X9aywuIdGonfTqe9xPkNHOcBKd&#10;CC9otU+r8vmeQTho2IUZBOc/WpYyGjIdsLnawHYkn9OlaWraTNp0redGwiBwHHTOazw+Axwp3Ebv&#10;cdjX2UJxqK8XofynicPVwlR060XFroy3pmo3Ol3SXNpKY51AwB0x717LoOqjxn4cgvJVC3YJik2/&#10;xEHGa8POyB+DldwOf6V3vwx8VwadqAsrlvLgkkBjJ6e+a8rMaHPT54rVH6JwPnby7HqjWnanPS3S&#10;/Q3Nc0GB4GjuEAC/xdCD2rmPBuox6Dr0sUzhFnUxB89GB4z7f416Z4vsMFgnzB/nUjuK8Z8U2TW1&#10;4SVYFjkEeteZgn7ZSozejR+h8b4aGW1MPm2Eh70ZatdvM91v7bfpCyEZdlyxryrxnJttVXByJQU+&#10;mDmum+FviW+1qK60y7xPbxQGRZ+pB46mjX/DcOoI6zEqpIYOvVcdK5oJ4Wuo1OjPdxFeXFGQTlhF&#10;70laz7of4PuZLrwdHCzAsSxUegzisTWdOQz5kUbehz6Uzw5fHw9rEFndn/R87UfsVLVv+LrMrPMq&#10;4PORjuK9N6T5o7PU83I508dl0sDXj71NcskzyI7rRpATzuwCOucV6D4Q1WSWIRvhpUX5nHp61yF/&#10;pctrIzuMqx6nt/8AXrd8FXMcaXCEEBmVc9+/FejW5Z0uZH5DlkK2W5wqM/c1e/Y3ru2A+0EqGDqd&#10;o/xriNAuEsdaheYYERYEe5yBivSbi3BgZs/Kx61wHiCxMhN3CoVAdpI7H1NceGmtYPqfecW4OpKl&#10;RzCiruDu/Q9ChczaV5zHc2flI7DNedeLbhgFRAG2kk+/Irq/B4lfQt8zsxmO1Uz2B6iqmtaLHLEy&#10;P8smflb0781NPlpVbPodmM9vnWQWgrSaT18tRPBmpI+gw25I85XYkj0zkVu3qILNZEwRtAK+h9a4&#10;fwdpjXOpx5dlgjjMjKp5PJH+Fd9IPPh4X5MHkdDx0pYiHLU06kcH4iriMHy1VpH3V52PNPEMpj1d&#10;pofldcMrnozAA/zrs/7QW4NtdopxOobA6qe4/AiuT8WWYiZZ4vmR8oR/cPHJp3hjxC+nsLaZVlhn&#10;lIDHqB3x712ygqtJSjuj4FYqWW5liMPWfLGb33trdM9IvTnTYpOnylv96vKtfnD6k5j52AZ/2fpX&#10;pk0n23TYvLDJHsxsf7ydsGuH1DRRp00jSuJPN5Rsfe9qWXUva1+S+p9TxvipQyOnVj70bq7/AC+8&#10;wpIGlAfZ5ZHy4H8Q/vVEbWcxqxDFDg7h261syARukbHcCM5Hrg4FDKYwybxjZkL6Yr7aGC5Xqz+Z&#10;auaXV1EoxI8MizSxFTjY4XuCOo98U22tGWQxtygJyw+nFXJJVbJGcKMqPfpzTXWXeWjGXfJ29jXV&#10;DCRXxSujjqZjVlbkjZ7EsyHyraNMHne+ehwMD+tSbvKI3fKVHHvVZLgSyRNHn7ijB9agleaW8+f5&#10;88YWu9ShRi1HVnlOnVxMk6uiLk1tuYMoB3HlarRRPJcKGzszgH+7yK2L9BYQIF4ncNuDfwk8YrLt&#10;Yj8+5yF659eamcLpTjHVlUpcknTnL3UF0xs72OR8uA27yh0b0p9lcpYwXEpbDhNqHvk9vyqpq92s&#10;05Kn5l5GO1ZSXD3LSK3UYwB/OuSvNQloerg6UqkE5ablq4cwqsoGZOmPTiqBV5CCrbS2c+rVdclk&#10;UD5mLZ+vH9ajjTawdsEjkr3WvMrSc9T2KMVT0WxcaA3LDa2wSABiP4T/ABD/AD2qpPemWJkx9xdg&#10;HqPWrEdwyMqoAVWXJHcrxuP5VXi8mDVmUgtBJx7qO1Z0Nbs1rrZEdinlyYPQ8HFXvs6GwZgf3zMQ&#10;B6iqUCmG5lQkEg4U9jWrrqRQLay2x+TaN+ezY5FdaZz2scxqTrs2f8ta0kVlWNpAV3oOPYCs60tW&#10;u7meZsFU7GtiWIva4YMSi7kA65qJJSepcW47DXU3UglEgAUBV/2gFHWrERBt7kuyorBVLehPTH5G&#10;qqOBHGRwc4IHpipnIW0jLfdZ8fh61zc717o6OVaW2ZDFb+RKC/7xR0I/rUHzXd5tGSu3GB6DmpUQ&#10;4kO8hVYAgnrk9qdFGUuQEYFgfvDpjnj8qyVW+iW5bpcurexIFIJ5VWUZVu30qSOMyW0U44gLsAp7&#10;4/wzUEkZuIHBDBlO7C9cVetJjNpTwHakcTGWFz1zgAr+I/lXUrQtFI5tZ3bZEiGGZZFwWy21v73G&#10;OKqW7LCSrcupOc9snvUpuwpQ8fu+do7Z61G0ayzPOOrHcVHeolaXumkbx1LDIG3OWwpHSoLMeRex&#10;OCNqMGYHtzUkhXypQx4xhB3znvVNA+45G1gc4b+L1rnrL2dmdFJ890aCv8hYjB3k49qeXWSSPnCk&#10;HefU5qO3lSZDLkblPzL6CpFaPcjd0Ubh2xg5NdUal7Ns45Ut0kMvbZ2Te64Ktkr6DFQxMjuoQ525&#10;w305q7LLkPjJRwBlvfNQz7bULI0RV9xDADjOOR+tXUgqjTQqU/ZppojnVIhvAyGUMR6cdKt2d2tq&#10;+ck4PDDtzz+PSs+aZJmUr9zoh/xp1pbtcMscYMkjOF2L1JyAP8K8/EVFHSJ34ek5WlI/Wnwvrnha&#10;y+HGly6Jc2yaB9kj8mOE9BgADHXPr715f8P9K074l/Gm9u5kWSx0iBZmXHys+cLn8efwry+2Z/DP&#10;hezsYX2pbwpFj0wPmJr1j9kWa2efxaqY82VIHz3ODJnH4kV+D1MN7BV66k23/mfrkly+ypeR7rNz&#10;L5W0GPJ/Djj8K+YP21tP2fDq31FdsV1b30MEhHQowc4/Blr6ZdZmuiAcDbls/hj+v518zftwagtv&#10;8MpkmZTHNfW6JjqWCynP4V42Syk8xo+p15jZYSbXY8s+AOoTan4FkSaVpZFuJRGWOSFwhwa9GuIx&#10;LEsco+ZRhh/eye3618//ALLV/d/8JJqVmXJtPsTTSr23hlCkfgTX0JcABkbO7fkI3p9a04lw/wBW&#10;zGaX2tfS59TwziPrGWwvutPuPnj48+CoLOBtWtQfNmmzO+eEz047Z5ql8AJRFda7aSghzEjFcYLE&#10;FhnH417P400OLWdKu7WQDbNGynIz83VT+YFeG/BkvZ/EC+tm+WR7V0w/bDZwffg19lkWNljMrqUK&#10;ju4fl0Pis/wEcFmdOtBWjP8AM+u/gKsMfxER7ox/aHspVtWJ6Snbx9du6vo4OZQM4VOpU9e9fF0b&#10;XD3NpJZO6z7gAYQS+/ttxznNdvqPxE+J2m6RANRikhhZAHuJLXBUY7t2/Gvm8ZgZ4mpFxkl6m8a6&#10;o3924z4sSW0/xLuTAysXtUZ1QcEglT+OMV8m+Obh9D+K010dp23CXAQ8gDAJGPXrXtq382o6qt5d&#10;s8s7hlDMMEueTmvEvjzAIfGUE8QAEtvgtjlmBIP4/wCFfa5RRjTqewk7pxsfP4+beHVVbqVz6N8M&#10;a7Za5o0d1ZyrPBIfmIPIPcfWvSdP8e6jp1krWjIoCnGVyqjI6j1r4Y+Gvj2fwVq4dsvZXBEbxZ4A&#10;z94e4r6k0nxJba1prTWFwk9o0hjd0PBbPb8a+BznKKmV1ny6wls/0Z+gZPm9LNaCjUS547o2vFPx&#10;R1XxGiaVORbRK27/AEfhzJz8xPbqOKybDx144ghHkvdRSRMA91bW5xKmCVwwGD15qDRtFhufEen/&#10;AGnPlzXEazEnrGW+Y/WvrWDT7O3sEgghjjto8KsaDATHT+ddH1qjhKMIxipXX4njV8POpWd9H0Ob&#10;+FHjW48beFbWbVII7LU2LIIshTMqnHmKp568H6Gui1OW5NpNiVInkljhhYIXI3ELlh7E/lzXknxe&#10;+HYVV8RWF5Pp89ivmyG2ySiltx2AdOSSQPc16R8O/FMHjXwPZazA7yLKzxKZV2sWViCSO3TP415d&#10;elCcPrFLZ7rsTSqSjL2E9+54N+158PtY8VeA4rXRtLOpNZ6h9oRI+ZAPLIbA79uB2FfLfg7zv+EW&#10;v9Fu4ZYb2yuDI0U4IkQEAFcH3U8e9fppqdtHJZyEYJ2bmYdV4wSK+av2sfAtlc/D648WWUX2fXdL&#10;kRvPijw88O7YyyDvgkHJ6DPrX0uSZv7OMcDOOjej82dGHqPLMasxjqktV3R8twpMlyhD+XzxJ3UZ&#10;r03wr47gn+zWOpTrFOP3S3LtxJ6Fj614/aeOLeaJfPs3EvyrKF5Bbd1HtmtBUsdUtypmEEjA4t5j&#10;hgM4+U+tfWY/Ko42nyVY2ffsfo8OIctzOHLQqr2j2T017M+int7fUYJow8N2mzaxjYOCuDkHFeTX&#10;3wg1fR7h5dE1VZLWRt32G8+6uecZ9O1cVoMcvhq8iubDULuF0YEhmyufQjuOxr6L0nXbPxJpqXsB&#10;VZgv763J5jOOR9PSvha+HxXDv7zCz5oPe6/Nfqee8HXxNpYym6cls4y/VfqeRXPh65s5S95aG3cc&#10;MV+ZCfQHuKxr6ORI2BHyDjPpzXuupadFfWbRsoZCuET3x3rwTxPoWseBNfnvpI5bzQZGKyqGLbUL&#10;cKfcete/k2cxzBunWtGfTz9PM9KrnU8rhFVYOcdnJdPNmfZo6XGBuw2SUPrnGaTX9Hj1KFdwCOPm&#10;STHTnoa3rKGKWA3MTrIki7o5B0UHnB96y9Sc7WXOVYhiB9Tn+lfUKT5tN0evUwmHzTDy57ShJf0z&#10;zu70O+tyXNs/lEjCjr9azFuLizkdo3MZYj5wcAj0r1e0USw4GGYAc9sc1xPizSIrJxOkeIGbDIvZ&#10;sHmvSo4lTfLNH4dnXCsstovF4Obko7+X3Efhu/1q3v43sFnvXAyYUBcY9x6Gu/n1K3htj9stZ9Pn&#10;x8wmiIUn64rZ/Zs1XTNmtWMk0dvqTTI8RkwPPjCkMqn644969Z1vRbXX7SayuId0NypiMbD5k46j&#10;0r4/Nc+eCxjoTo+6ra/5dD3eGJ4yhg/b4fEXcvsy1V/v0PC7vRTdWsMkbLNazFv3sZyqH0Pp1rkb&#10;zwcFklSOTbIWA2uMhgPevoLRvhXZeG4bqG2vrhophu8qZQyF16H8iQaxvE/wwmsl83TCbmGWQkI3&#10;34x6Z7iujD59g6k1GnUtfurH308Dhc/pR/tOklUWmj/Jng954RubOFnEkc+OgU8pzVCwvrrQrqOa&#10;2mlgnB5TPBGT2/OvT77SJYIiZIGilTO9SOTzgGubk8PQXN2ZJw3POV+tfTU8TGcWp6o+OzbgJ03G&#10;tlMrPs3+pjN451G+MK3su63jZQzKAu8Buh9RivZjdQXsIliINtIqFVj5CLjr7HmuAfQtKe2I+y/L&#10;woQtzn1rl9RGoeHDss7qZYXIKsHxkgHg/wCe1eZicHSxiUaXuNeWjOSnh824ZjPE46PtYy3ad2vv&#10;6HV/Ee3gm06DYStwsp8pl+8+f/r1m6ZonirQrZbkfu4SCzQBs7QcYIWsfwtq6y+LdIuNSleS3S4+&#10;cO2doxkf+PHNe0XSlYzIP3iGMZbs3A4FclerVyqlCgkpddfyRxZdSpZ/iauOUnSaslZ2fqzjtD1+&#10;HxMjWF2qw6tF8qhBtWZc+nZh6Urac0ImSTqjcnuOelNfwN9q1+fUftH2e2GyUPH98vu5x+da98k9&#10;lbyybDeSxdAeC4z19+1bPG0Hy8j1fTsfe5HmuNw9GVLMItxhe0+6XfqYV5ZiNNy8SD+H+tZVpodr&#10;BOJGUl88HPHXpWtaa/pWqLxMYJCcETcENzxn0qUWbKsZG11kPDKcgjsRXapSjvofQTjlWeqM/dqW&#10;28iGa0tJbIxG3TyGyCFAyvGMiuR1jVNS0F0tI7p5IduUcnO0E5wT+ddZJhIF5+TPB9Tj/GuR8TW8&#10;zTLKykQsp3nHTkY/ma2otOXK9UfFcXZUsJgli8EuScWr8umnnYyLfWLmG8a5WVzIzfMGPXvivW9d&#10;jia1guLZg9tLGrIy9BlRwfcZ/SvFFyX2n5SG4J7n3rrvDPjAWCy214GfTpJCGQclGPce3/1q661H&#10;mSlFbH5/wnnsMvxcqeM1hPq+j7/M6FYVkULcL5iMnpzg9a4jX7MafeMkYIhyCjfw7e+fevTWtUez&#10;t5rdlnjmXakq9BjqD+dc5eaTDdSM7xeZF905657/AIZrlpVfZyP0/iHh2jm+FVbBJc26fdFb4W2I&#10;vvFUSNkwiCeQIOrNsPH07/hW3q9vGLmZRDCAfvnaOfpWJLDL4WvodT05yHhbfz0C4xj6EHFblx4g&#10;0/XYWuYg9uW4+zshO046ginXfO+eGx4fDTwuV06mXZnBRmne8tmmujOM8UWcUMoliCxhyTt9Djr9&#10;KoWfiXULZREtw6R5xsDdeeSPbmrGu3Qu7lh5bKI1IAYYLDH+NYksS+au0bMjKt6e1d1GN6aU9T8s&#10;zjERpZhUll7cYX0toeveDtdi8S6I9pdSsb21V3WYfeaPB4PuGA/BqqLDI0g3A7iBuB65rzvS9Tl0&#10;i8iuIHK4ByOgcZwQa9Y0S7tPEAU2sqmcqGKngrwSAR+f5V59eh7J8yWjP1zg/PYY7DfUsXL347X6&#10;r/Mxde0+PUtOkicBZgMpIOxx/wDqroPDd0uoeCYHjwBHmAov8DL/ABEehBzWZqMTIQCpUcYU9elU&#10;fCU82g31zAQG06cHzRnoexH9ayXvQt2PoMVh45VmdLGU4XhNcsmunZsXxAm9CB1wQSP5159qWmvA&#10;QSpGdxUnoBnv+let6ppgLGUfNC6/IB2+v4VitbrFHJFNEJInHzK4z+VaUqvstUieJuGln0I1qM7S&#10;X3NHmAUgqcZBbJ/lUkM7v5YBwQ3Vvqf/AK1bfiXS00q9VoP9RMPkJ6KeciufB8zLD7q8kD+I54xX&#10;swmqkVI/m3HYKrgMRKhVWqPZPDdymseGLAI2FjHkyJn5gQcA/l/OrJjjRkT5RkLlj6YPFeX+H/Ed&#10;14ek3Wr53j5lYZUjJOD+deiaB4gs/FltIiReReooYwg5DAdSp/pXjV8O4SclsfvnCvFOFxVKnhK7&#10;tUSS8nb9TI1XS4bxtkoIXqMdRx1rl9X0W60a4iuomJCHKyLxz1wfeu9a2aSfa/3wOf8Aa46CjVbR&#10;JLLy5F+UjBHpxUwrOm7LY9XiHhujmidekuWotmu/mc1pXja4unlW/EYHLBwuCh9D+RrtdSkga1jl&#10;jkV0/wBk/eII/wDr14/cpJbXFxGAGf5g+f4iGH9DmoTqEn2eFBPJlScgtwp3ZH6V2ywkalpQ0Pyn&#10;LeLcXlc5UsWvaW01eqPUraF7nLs22FhyQeoz0qxDbRoWEYKnAGxv4q534cak1xYX1nIdzx4lRO2P&#10;mDH9VrqreMbPOLb0Vclx2OeleZUi6cnA/TMBjsPm9GGKjD3pad7WPPPFGkNa3bui4glcEY/vY+7+&#10;PP5Vg7ArEIRjOcHsPWvRtcjTUIxG7bAfnyBnGAeQPzrKt/AgZSdQcwB2ygj6svXn07V6lHEqNK9Q&#10;/Mc94Zr/ANqPD4KF+Zc3kr7mR4M8bal4H1SK9tGVpRhQsi7lOGDDHp93rX2f8Gv2q9N1LQFtfEUn&#10;yhWM1y8PkxZBAaNezEBgeOcHJFfJl/4HtTCPIkcOV53dF965S9W8sPKgdpFVJDJFAThQeAz49SAO&#10;a1hKjW0sfN4/J8xyhJ100u6d0foHqfh9NWtRq+iXCahpMgzG0Ry6cDhh19feuZMDSgIA2N+Sq9c+&#10;1fOfhP8AaB8R+FoItN0W68u1kmkC2sqKxt13jZskbljjj5vf1r6g8DftQ+CNT8QDT9R0p7LUVcRi&#10;5uY4xht+OSvHBPXnNfn2O4Mp1q3tMLPlT3T6eh9XgONKlKj7PFQ5muq/U9T+HWgXWjaDtu4zHLcS&#10;CTyyMYXaApPucCk8Q/Eiw0hljgiN04IXKHG3j9euK6Sy8R6X4p0wvpmoRT2khKLMrhiHzjAI968K&#10;17TLjSLp4bwFLxMZXsfT86vOcViMgwdHD4RabXt2M8nweHz7FVsRinvrZHpdl8X9OuSVubaeAv8A&#10;fZSGUDtXE+KtGZbiS9gH2jTpJHNvcR8qBnjcfUYxz6VyttGGGSSUxhCf72K9B+D17JNe6tpzNutm&#10;iM7RyDK5BVWwOxIb9K+Sp42rxBUhgsW7PXlkls7dV20PsKmCpZBTni8GrrS6b6X6PvqedxW0uo3H&#10;kwKXkkbaIwMkt6AfhX0hoNpPZaPp1tK2Z4LeOMnOcEAKQffkU210aztGM8FnDDcNH8rrGAUz79qs&#10;3MbfZpo4n2yA7Aynkk4Ab8DX3uS5NLJ1UqSnzNrp5fqfBZ1ncc4dOnGPKk+v9bEV34htdILJeXiQ&#10;qwOEzycHn+f61Uh8QaD4leG0i1cW9y4ASeCUxsoDcgn8f0rxLWftAu5lkkaSTcdrk52/MQc/kKxJ&#10;ZHjXfEu18jg9Sc/eHtXyGI4qdSs4yoRcV33PrKHCVONJP2zu+233Dfjt+yNr/jfV7zxJo2uHVJ5+&#10;Xsb0BJEVUAVUYcY47ivjzxh8PfEfgTUpbTXNJvNOlDYBmQhXOOFB6H8DX6afCnxNc6/4eFrcTB7u&#10;1IheQn7yYG3PvjI/4Ca6vWdM07xHYvaaxYQX1rcKY2iuow6rxjdz0wD1r9QwOJp18PCrS+FrTyPz&#10;HHYOWHryo1PiTt6n5DWd9Np1zHPDK8MkbFleM4MZx1B7dRXvfw9+Pa3GzTPFAwwI8q9xywOB8/rz&#10;zmvUfjL+yv4DmV7nwrqj6TehyJLHHnQOCex6qfbJFcdY/Ajwxp9r5crXF5cE/wCvkfaU/AduK+fz&#10;fNcrgvZ4l8z8tWj38oynNVL2uHXKvPRM7pp7bzArXkCbhwWkAz1xjPbipApj/eAhlzgFeQf88V4/&#10;8QPhPM0a3WiXU5khQRiyuJN2QvTYf6e9eVeHviH4l8KSutpqLpEkhVo5/mUYJBBB+grx8Hl9DMqT&#10;qYSrdrdPSx9DjM3r5bVVPGUrJ9VqfVGqaNZaxC8V3bx3MTHEiyLkZGeK8c8cfAtGV7nRJWFwgLC1&#10;lOVIHICn1rd8G/tAWOplbfXrZbKYbt1xDzG4GeSvXJPHHrXcS+J9EnizHrFlJF180SjAIHNEFj8r&#10;qWinb70aSllubU/eav8Acz5HSa/8L6oXRpLS+gcAHJV1frkfpXT6z8bfG3jHR10vWfEmoahZozOY&#10;5pSQWxyT6/8A1694m8DeF/iLI12yx3UigCSW3kwyDAxnH9fWmSfAzwnapg2DEqSRulOCa+glnWFl&#10;yyr0/eXkfLf6vYrmfsKicX5nO/sS+LtB8N/E7UV15rONr3T3gtbq9I2JJ5iN1PAyARn6V90+LfBO&#10;keNNGe1ngia0I3Je2hCyI2CA8bj0z/OvgTxV8DLbKNoTJbNhvMinJK5zkYPbjim+A/jh8R/gnqa2&#10;qTXF7YQNtbSrtTJbuoYjIP8ADn1Brx8fhI5vUWKwVW010fkaUvbZVH2OIp3i+qO91L4L/G7SNbu9&#10;OsZW1G2RyYtQaRNkiAMRjPKseBjHWvKfGNt8S/hi4l8SWt5b29ywUPcBZY2YHpkZAIyPzr7I+FH7&#10;XXhHx/dJpesoPDersikvcuDbyMBlgG/h+YHAP516J4z8J+HPi14Uv9JuzFqNjcAAS2sqsY2DAh1I&#10;JwQcGuFZtisFVUMbh0o9Wl+NynhoYqDlQrNvom/wPlz4deKLXxd4ct9RiZEuM4ni7K3OePc81rSG&#10;J1kyTtOFYL/e5xj8f5Vnn9jrxr8Pnebwj4lsr5JAubSdTEXPPc5AxkmuGg+MP9g6q+meKtKl03VY&#10;XKPEo4Ur8pyPrz9K2lh6OLlKpg5qce3VHrUse6VNUsXHla69Dv8AX/C9l4g0WS2v4hKZcNuBwV5z&#10;xS/sz/B/QPD/AMRNS1DWPs93bwQKNIhulBzMzZYsDxlVBx9TT9N8Y6Hqlsot9VtJxIVJXzAGyegw&#10;a0hE8M7EfLIM7gOwweRXBOviqFOdBtxUj0ngcHjeWorXXY+po7S0jjC/ZrdVHLJ5ahdoHPGPrXwr&#10;+1/4VstL+MumR+FLfZq+qwB5rSxGGE/mbEwB0LADj2969c07xxrOlIIbbUZRERlfMbcAccjn2zXP&#10;2WkWM/xQ07xpeQtc6rZ34u5pN3zSbRjH8sfSuXKKk8vxDrzk2rPTu/M87McB7eCpwS0M7wL8HP2g&#10;9Atob6y8Rpp2fn/s++ui+R6MuCB1PHvRq/7WPxG+FviSTS/HOg2FxcooLNGvk+YCeGVl4IP86+qN&#10;P+IGi34DjUYQCDjzTtZR7/hj8q+OP2ydUHxB8X6auhafPqVnYWjxTXUMRxJK0mdqkjkLt/8AHjX0&#10;OUZ5i8XinSxMUo99rHgY/K4YaipU73Pb/hr+1Vo/xLuBaW/hDXmu0AWaWyjE8asQxBLcYGAep5r1&#10;d/Ful6fawzX+pvorzbdn9pAxA5OMbjlRz6mvNP2Y/EnhLw/8IdB09bq10TVo4n/tC3umEMkk25gX&#10;YtjdkbSDn2q7+0f4w8Jr8FfEsGoanZXols9ttBHMryNMf9UVAP8AeIJPoDW089qrG/V40Pdvbrf1&#10;7GMcBD6v7WU0pWvY9MttTh1NJUtZ4dRjkXbIbaRZABgj+E9Of51YaHy1kikUb8gvt7jB4r8sPhRc&#10;+ItX8eaHpGjavPpV5qN7DaLcRSMqx72xk4P1/Kv0L0n4W+LtB0OOwtPibqtxcxjYst9aRToGC8DD&#10;DOPxr6LHZhhcuajiJW5vI87C0a2Lu6avY6DVfAWg6nMZmtXtyw3bYDjaccms+T4U6CyFYLm4jlVu&#10;rEHcK5vxd4l+Kfw40lr650bR/HFmkg886ZG8FxEmOTsBOfr2zXL6D+2X4XvriOK+8Ka9p6PJtWSO&#10;Hz1GTxkADnqPwrzqeByjHJ1YRi7nq/2nmeEtD2klY6fVfhFeweebGaO8VgAqg7WHPT61x7aBPC7p&#10;LbT+YrENhT1zXpVl+0J8P726SA64NJmlUsqapaSWxAGe7DHp3rpYvGPheeMSReLdBaNuQftkYz+Z&#10;rxsVwjhq0ubDzcfxR7uF4txVOPLiIqX4M9BsovtBO9cov3iev4VleJPA+j+JNseqada38Ebbo0uo&#10;g4U8Z618ffs0ftj/ANhWk2hePru4uFkkMlrrUrGR4wSNyOO6nHB7ZNe2eLv2zPhx4YlghGpP4h83&#10;5pBpqEiMY6lmxzx0r7uVOUdj4KNWMtzqbj4FeA7m2a2Xwjo/2c8OBbDcfxryzxt+xH4K1ss+lLda&#10;BeEBw9u++AjJyu1s46dvWvUfCXx7+HnjOG0n0/xTZW085BSyvX8mYf7LA8Z/Gu7uvEGj/u92o2iR&#10;v9xpLhArHsAc0JzRdoSPhLW/2Ctdt5gNN8Q2EltgBhcRMjKeeeCc15j4u/ZW+IfhGaSN9Kk1SJNz&#10;fa9NxKjDaOcdePTFfpxfW5mhglhEc6zKGEkZDIV56EcdqnsLKGSJNp+Q8qV/r/ntVe1ktzJ4eD2P&#10;x1m8KatHdSxjTL0FXwy+Q+VOPTHtio7zw7e6WgkurS5tEYgKZo2Td0+XJHJGc1+yTafEjOGjiBcg&#10;ECNfz6f5xXM3eiWfia31i1udMt5LaxkjxHdxKwl3AZIyPf8AQ0fWPIh4Vdz8gZVkibYy/IGYjHUE&#10;YqKeMRs8keWJY5B7kH+ma++/iV+xfoHi3VHvvD9wfD93KWaSLZvtiSOyfw85PFVbT9gXw/baTs1P&#10;xPe3OqMMiSygRIkORn5Tkn8TW0a0Wczw0j4Xtry5tJIpoZnhkQho54mKup9MjpVy+8T6rqbH7ff3&#10;N6RjatxK0m3I6jJ7Gvorxr+xD4r0a5ZvDk8Ou2O5co7CGbOeflPBHPUGq93+wP4/tNLluDd6TNco&#10;it9mS5O5uM7Q2MZrTniyHSqI8v8AAPx98bfDKzk0/wANazNa2MjmQ2zgSRM/TO08A1jeN/i14q8d&#10;6lDqeva1c3t1C+Vw+0RAH+EDgetZPiHwtqXhnUptPv7WWwvELK0MqkGNv6jjqOKyfLBZkyDIA34g&#10;dadoshuaPpzwZ+3l4v8AD3hxLDVrG18RXECCK3u7tmSZgOhkI+/+NeceLv2n/iL4xkn+0a/PZ2jy&#10;Ai2sj5SREHIAA9K8nmiI2qVK5Ocn+GmLkqM5LdMf3j60vZor2sn1P1V+BP7Qui/FfwHpTXGp2sPi&#10;i2t0t9Qs55AjySIMeaucZDjB9jmr+ufG74e6ZqsFhqPiuxtLuScxIivvG7GDuK5AAOeTX5Pw3Vxa&#10;bWt5mi5GZAcFeeBUouGZ2YszMxOVY9+5/rWbpJnTHE20P2XEH2aTcpR7dl3BgQVcEZBB78Vj6xqG&#10;lCS3t767s7dZnVI4bqVF8xj90bWPNfmf4e/ad+InhHQItI03xFcm0VNkaygSeUBjhCeR0rjdZ8b6&#10;v4i1J9U1LUrm5vi+4zTSlmUjBBHoah0C3iUfsG1qNNtFsI40tFiyGhhXYgbvgfWua8QeBdC8UnZq&#10;um2epbF2j7VEHI74yfoK+Xfhx+3rp48M21n4102+udWs0WBNQs8H7QAuAZAf4sAc98V2vw5/bY8I&#10;+M/FdzpGpWr+HY2bNle3Um6OTnpJx8p6YrN0pLqbRqwludH45/Zf8Aa7p08EXh22066kQqlzYLsk&#10;jbOcj1HY5r5W8U/sR+N7K6mk0f7Lq1qPmVxII5COeCp4z9DX3nN8RPCr6tY2J8RaV9tvZPJtkW6R&#10;/NY9AME4z71vC3EDyxSLs5K4I5qeecQlThPY/Hzxb8MvEngK7MOt6XdacxfCecnyHryGHBrn2hIL&#10;hVYTA4zjg8V+wviDwZpniuH+z9TsYL+2Iy0FygZSMe9cJqP7Mvw11CweBfCenx7wdslupR1J9CDx&#10;WscR0ZzywvVH5m2HinWNKsTaWmpXlpA3PlxTMoHPRgD6Vmtv85ndmdnLbw5zuYYwfxr6Z+O37IN/&#10;4R+1ar4TE2oaWf8AXWDAtPCPVT1cfqK8j0n4CfEDW7OW7s/CmqT26/clMJTOME8NgmuiMoyOadOa&#10;Nb4R/tN+M/g5a/2fo08V3pjkubLUF8yJXPUr/d/Ct7xp+2d8SfFnmxJqSaNDIoRoNMjEYAHUhuue&#10;K8Y1bw3qHh+8e21S0uLC4BGYLiMo49+aqzWs1vceXJ94YIIB5BHH6VfLFkqVRH29+yV+1GbtZPCP&#10;jTWPM8xQdN1K+cfIwzmJ2PqOhPce9fU+q+MtF8PWBub/AFSxtLX+OV7hAB9Oefwr8d5JHtgfLBVm&#10;b7h6irX9rXl0n764kKgHCSuSG+grKVFNG8MS4qzP1y8EfEHwl8SpbhfDGtWmrT2i75YY8h1TON2C&#10;BkZ7iulezTymJC55UivyQ+GvxS134U+L7LX9An8i4gJV435WSI/eRh3U+lfWVz/wUQ01rGIt4QnO&#10;pkEvtugIGPfBxnFcksO/snVCunuew/F/4AaF8VbJ0vkW31HpFfRKPNj5yPqPY141P/wT/wBPjtS8&#10;fim6kmwcb7Vdqt/hWz8Hf23U8e/Eqx0TXNJsdL0a+PkJdRSszwykYXcWOMFv519bJbqihOMjgg0n&#10;z0y1GFQ/LT4mfsu+OPAt5K0GnPq9iBxd6eu4Ee6dR+teT3XhvVNHy17p19bR5x5s9u8Yz9WAr9i9&#10;QtkV9wA29mHrWdfeG7HXLV7W/t4Lq1kX54powy8+xprENbmLwyex+P8ABdzWQMlo0kc3ILISpI+o&#10;/Gnw6hffaIpzNNvB3pMWJdWHQ5r9KfEH7G3w78X6ut1Npj6QoyCmlSeWsg9WXoDn0qlqf7GvwwEf&#10;2SPS7uNAuBILx92fXNb+2i1sZewktmfOfhr9vPx9oOiRafdW+narLbL5K3dzGTK2DwzEH5j0610n&#10;wb/bg1iDxbcR+OZzd6JfMB5kEQDWbdioHVexH410niz9gfQ2t5G0TxBdWc2CY47yMSoR2GRgjtXy&#10;j8SfhH4g+FeuHTNZixvVZIrmLJjlX1U/hz3FOLhPYJOpT3P0Yvv2p/hXbaZJdN4ptriNF3eRHE5k&#10;f6DHWu3+HHj7Q/iR4Ui8QeH5/tFg7GN1YYeNwfuuOx6GvyChVtqHJZsHHNdH4U+Ivin4feZJ4d1u&#10;+0hJSNyW0pVWI/vDvUSoxezKjXl1R+u17NbSvDAzx+dO2yKN2AZjjoM9fwq6bUwW4i+6cYJHevyI&#10;u/i54v1HxBYaxf6/qFxf20okjknlJEbA5BX06V95fDP9tzwh4u0KBfE94mgauiBJPNUtE57spA4z&#10;6GsnRa2NoV09zt/iF8IvD/xJhS31/T0vIYz8k2dsqf7rDkVxPib9jP4cXXhzybHSp9PuANouobhm&#10;kPuQ3Brqfh9+0V4I+K3jCfw1ot7K9/GjNC8ke2K529dhJz056c16pGwMAjJG7jIP8qj34myUJn55&#10;67+w14v/ALdit9FubW/sZG2rcyyCFk93GOfwrd8Tf8E/te0fQEu7PxHY32roButFhZEY9wHyf5V9&#10;tw6hYSa2dOju7Yaikfm/YTIvnbf7wXritnyRLb5+U5NW6s0T7GEj8gPGXwq8WeErh4tR0K+tu8bi&#10;Bij9AcMOMZrlJLd4JfLmDxsfvo4IbqK/ZldOimlZGUFc8AqDg/jXA/FL4PeGPHWmyWep6RbSyPkr&#10;cRRhJVYdw4HWtI4jujB4VdGflFLI0DgRN+9CkKB16mrFpqU1qpZCyKeTg4+avsyH/gnwuoSXTx+K&#10;ltLHJ8jNrvmHPRjkD8RXifxZ/Zc8T/ChJb95YtV0lGwbm2yCoz1ZD0+tdMakWc7pzpi+DP2wPiP4&#10;O02HS7PVEurdQFT7fGJTEB0Csea+hf2bP2yYNbubnQ/iBqMcE8jmSy1SVQkYbHzRPgfka+EZVMXK&#10;ruQN1HUUzbI5VlUSA9QOmPX603CMiYVZo/XvUPjj4DsYUe58V6RGX4ytyrj/AMdzXSaNc2WsW1tq&#10;em3UN/p9yN0N3A25HHsa/GViECxNndy2APyr0LwL8efHnw000WWha9dWdmxP+jq+Yl9wD0rF0F0O&#10;iOJ7n6sajYfa3ZVAlA645pdBtWt5HhPRicAV+V0f7Rfj+612HVZfFGpzSI4cRmchTgjggcYr9APh&#10;9+1d4A8Z6da3s2t2uh6r5QNzY37bSHwNxVuhGelc8qTWxvCtGZ3/AI08NW+r2lxp95Cs9lOpWWJh&#10;kOD2NfP3/DDHw/1a4vJpbvVbXf8ANHFbuoSL2GRmvc/D/wAXvB3xJ1eTSNC8RWWpanHGZTBCWyVH&#10;XBIwce1dhZWKQWzM/wDrCOBWfNKJvaMz8xP2hvgBL8Hry2ltZ5dQ8PzDy1kkXbJE/YPjj6EVwfgr&#10;4k+Jfhpdi48Oaxd6dNICJRC+FlX3HQ1+mXxM8EWXjLSbzT72FLiO5jKMGHHsR6EV8kXH7BHiea2e&#10;4tte05NobYkgcEDtzW9KrzaSOSrSad4nbfsqftXXWr+KdX0zx3r25b+NDp814QqQOv3lz0GRX2HD&#10;eWGrOscN3bTTsPlEUyNv4zxg88V+RHjb4deIPh1rVxp+s2b27pkC5AJil91boc1neHvGviDwrqtt&#10;qemapdW15auHhdJD8jCtnBS2M41pU9JI/X+axW5gMgAkXHyt7V5t48+Cvh74nwxQa7amWCEnymhY&#10;o8ZPUqR618qaD/wUD8Z2FgtteaJpN3KF2+aA6Fz6kA4r7W+FXjyy+I/gHQfESpFEb2DMyRNlYpgS&#10;GT+vPrXM6bR1KcZny/8AEn9hbRvsPmeEry4tbtASsN85kjc9hu6rXhGvfsp/EzwppEmrvpSTxKDu&#10;jtZw8ij+9tHOK/Tq5tt8xHytGeRj1rN1Kyae3KkY7Fh3oVSUdBOhF6o+Ufgh+21oOneDtP8AD/jm&#10;O8S/06EWsd/EnmCVV4AYEgggcfhXuXgr9oj4bfELWotG0bW8apP8qQ3MJjDH0B6ZNfPXxv8A2SL/&#10;AMTaxcav4Thtop3BNxZSv5au3Z0OMZPcV8uHTvEPwc8dQyX1o9hq+mTLOsMg4Yg5HI4IPtW1o1EZ&#10;c86Tsz9aH024jkcg/cOADyDXl3xP/Z98H/Ey3l/tPSo7e/bkahZKI5gfcjqPY034b/tcfD7xto0d&#10;1fa1Bod66B7m0v8AKFJMfNtPIIzXqWi6rpfi3ToNU0a/g1KxmJ8ue3bcjEdRXO1KLOlOFRHyJH+y&#10;d4n+FurWfijwP4nF5q2muJUtbuLY0iY5XIOCT0xivqH4d+Nv+E88L2mqSafPpc8qMtzazrzDOpwy&#10;j2z0+tdFLY8sSoGePpXM6hJJoSyPDjYGLOn971/Gk6nNox8ij8JvQwpHcMSPmGSxr4c/b4fQZNV0&#10;OKOJF8RoGa6Ma4PlHmPd6813Xin4ja98WfGV1ZaddX/hbw9osxhne3lxcXUnBAJHAH9KyvHnw70r&#10;x/Ml3rn2nUNQSMQ/bJJj5pUDgZ717uFyytWj7SJxVqqvZHxMkhZ2IUgdSuOvuK9d/Zv8LW3iPxbd&#10;Xd5H5kWmQfaI1PIDk4Un2FJr/wCz/rNr4vh0zSl+0WVyhdLuQ4WFR1Dn1/nXrHwp+ED/AA5v5byb&#10;U/tMlxA0M0ESbVIzlTk9cV6OEwdSNZc0dmefY9QaEy/OxJJwSPX3rKtvDlhp+uNrMNtGmqPEYTcq&#10;uCVPUH3966GN1VBGBliOPpVWUFtzsuE6bR6+tfV8i6lCIMwmQEBjxs7/AFqCZizKpOBjk/3jUa3c&#10;cEp3MAo5LseD7VNPC0pWTbhWG7A/h9DTcuiAQylVKjgYxj0pkBLuhb768J/tUsfysyycHG4e9Pv7&#10;H7RZuhdovMGCyHDJnuPQ0XsAl9m3ieZz5cKkl3c4Cn61wOv6H4g8aSOmk6yNH0l02tN5e57gnrt6&#10;EL71o+G/habS3eXxBq95r8sbkxW9xITAqZ4JH8TfWuqWVYyEVQsYGFGOg7Ae1YuMqq95WX4gcl8K&#10;vAD/AA3sdTsPto1CK6kWVJNu1lfoRXaSxuiE8BuCcdBVOUl1ZP4HUhvXHqPevnjxz48+IXgO7k08&#10;3Uj6UZD9nunjDsy54G/1HpWFSrDCRSs7C9D0L42Xct54dXw9Ywteaxfsoht4uXVQcliOwrx8fs9e&#10;NrGwa+VLf7QBv+zxz/vW+nv+Ndh+zlqF1q/inX76/mkvdSMKDzZjubYW5A9K9qvfEMdn4isdKNnP&#10;I12ruk6L8kIXs5964/Y08YvbzbV9EI+I9Rg1KG/ktrtpo54nKmOUksjZ5617X4X1Tx7f3Ph/WdCS&#10;6ntJlSHUE3/upGRtrHB9V9PSur+JXwmTxl460G4iTyYJpDHfPGOdo5B/HpXrlna2+l6fFbWsa21v&#10;CgSKNBgKo6fjWWHwU1UknJ2QjSuFj8wopACd+30qi7hycZAB708Zlj46kDPvUEbABga99KyAZeDM&#10;JYcMK8C+NWoeJrS6tTp8l1DZsGVmtd2Qffb2r39kMmc/dqtFYo0zTcFRwR7Vy1qTrR5U7FI5/wCD&#10;3jT/AISbwha2Goxy2+tWqeXIs6lWuAPuuMjnNddfQeSUPCMvXPb2qjdXRCkAKNv3DjkV4f8AFvxz&#10;4u8F3VvJYarOLG4BUJKocow6gE9sVMqn1al7+tgO3+KTq3hLULRozNdXqmK1t0G5p3J6KO5FWfgX&#10;8MT8OvDJl1Eo+rXzAuy/ehT+FD7+tcX+ztdXfi3XtW1nW72a9vbGJRZGVsiIucMQOxwK91VDuy2S&#10;SdxA71lQUMRJYi3kgGXDFd3OWNVWy688eme9W5o843H3z6+1V5VwCcYB7elejcRmXMmdxI6Agg18&#10;9ftFSQpqGmIGXzfKd9o6nJ4Br3TxPe/2bYXV0w/dwws5PqAK87/Z7/Zz139pzxlLr+uSTWnhOB8X&#10;N4RzL6RRe/qe1eFmuIjSpcr3ZtTjzM82+B37Pfiv466qkGi2hi02Ntt3qE42wW/qc9z7Cv0y+Gfw&#10;b8LfA7wlHoekW6XczYkubycbmllxywB+6Paum0fQtE+HXh630Hw/YQaXpdqMJDEMFvVnPdj61x3j&#10;X4hWGh6fcX1zdxWlrCP3lxO2FX/E+wr4KpiJzdoM9OFOMFeR11zq0FrCq/IgHOAMYrN1DxDDDA88&#10;80dvCg3GaeQImPqcCvhz4oftqXVxcfZvCECowbadRu1yW/3U6L+PNfOviX4leIvFVwzapreoakks&#10;hPlzSkqpPovQCnDDSnrIzliVHSJ+q1v8SvDLTrCfEOkmVhnab2Pgf99V0WnxWeuwobG5t79YjuU2&#10;0yygH/gJNfjH/asyTtvG6YZX8K19B8Z654euPP0vVbzT5scNbTMhB98GtXhPMhYryP2Hm0mRGbeu&#10;CeTx0rMv9GiuLZ4HiSSOUFXR1ypB9RXwJ8N/26fiF4QEcOr3EPiqwQgPBf8A+ux/syDmvsr4QftS&#10;eAvjQkdhFKNB15/+XG9YBXPcI/Q/Q4NcsqEoam8K0ZaM8r+KH7IHhjxiHudGUeHNVHIngTdA/sU7&#10;fUV8nfEL9n3x58OLppJrF7+wjJK3liTJHjnlh1X8RX6saj4ee0VSUO09sfrXKarpLkMqjBxjIHX6&#10;0oV5Q0epooveLsfmT4fvTq+hJCW3XUJ2t6sOxqxZ5hnKNjcCAQfSvdf2h/2f4rSSXxJ4Utzp+qQf&#10;vbmzthiOVf4mUf3vbvXy5qXifU7Zl85Yw2cb9uGNS6DqPmpn6XlXF1LC4eNDGXvHZrW68z07ULB7&#10;qJDZxvcMwxiNST+lcjqFtJbyPFKjxyIfnVgQVr6R+C2kppvhW1ubtEa+uVEsuwdARkCj4g+BNO8T&#10;XEl46bJ0QhNvG7vz619Csjqqgqifvb2PWo8f4arXVJ02od+v3f8ABPneGz86IFFyT90etUNT0r9y&#10;8Mq5Tkggcq3tXQWjpp92+cNFuIZs/dOaua7p4gbdwVYZU+or5e7hOz6H6JKOHzOi6dS0k/yPKv7D&#10;voJRJboTIo+Uof1q6fFWp2IjEzZCsBudcNn0rdvNm7CEjtx2qO4sDPDtkQOMDhh+v1rqdbmtzxuf&#10;AVuDZ4RSnl2IlF9uhLY+I7fUh+9dILkrhg5+X6qa6SzuobvTzAXV5MEowP3q8o1PRpIJwE3NECdh&#10;AyR9arQXVzZTrJGzo8ZyYwT29Kp4aM1zQZ87T4rzDK6yo46ndx0v3X5HorWn+mlMjPOd39Kt32n+&#10;TbrJ904woHp71l2utQarGk6sI7jGdhODu710lxdRajpcTjBkQ4k2kHn2rialF2aP1bAZphswtytN&#10;Naf5HnepaAbiZ5EYRgnOwnH5VkXNnfWN1hsq4AAOeCvXAr0ePTDcyNKoDt0Axxis/WNMR4BBJlkB&#10;3ZHBU12U8Q46PVHx2c8GUMTzYnBPlnvbp/wDP8Ga2rrc2xLEEqwDcnpg/wD167O3gS8t5UQqXQ8k&#10;dx7V52PDlzBIs8FzGJFB4AwTxVrTvFl/p97CLhFWL7hGMEepNTUpqpJyps8vK83xmQ04YbMabUU7&#10;J9/n5Gvq+mkv5RXluT2rMit7nQ5ZLjT53DMMywk8P/jXZxyQX80Tkg7/AJcnowx2rO1/TxaoxQYX&#10;cdvtWClpyvY+8xeAwmcL29J2qJaSTs0N8N/EBr68hsbmNcTvsV0ONp9CK6AW6NNgDOW6HrXjtwtz&#10;BevLApEYfeGAPHuK7jSfHMTRxQ3qFJe06njHuK5sVgtqlBadUfK8P8WTwk54LNpu6ekn+R0niPSF&#10;8l4m5SRPveleW3nhXVY5pJIoS8PqhyV969gv9QttY0yOa2lWRQo3YPINVbGwaVXwcE8EjuK4qGJq&#10;Ye8Y/cz7fOeHcBxKoV1OztpKJwHg/wAW6hoeswRX8zT2xIhxIc4Bx/KvSNQtRNelFAIzhwOwriPG&#10;mjRiN5An7yPnC9T71Z8O+P45RDHqO5LmLAEyD5ZR/te/vXRXj9Yiq1GOvVHy+TY2rwxip5VmdS8X&#10;rGT280Xtd0dZrWSKcZjY/KPX3rzHU7JbW7kRVOxDyB29q9p1CW21iJpLaeOVSMhVYZHsKxz4XspJ&#10;TJc2+9x/DnG73owmLeGbUlozu4q4bp8Rxp1sBKPOuvl8jx5oJFmwy8j16EetNYorKqOQpILHPSvT&#10;NZ8JWUql7fdDIoODnIPtXnN5ZSRXbR7MSAj5K+goYqniVaJ+E5zw/jchnFYhaPZrY968J3Lax4Es&#10;XkPmzQR7Sx5OB0rldZ0+K6lkhniLRsCQyjn8PfmsDwR4zl8Lq0NyzS2Mq7l29j716CVt9Y0dNTtC&#10;xjZirAjGD6V8ziKM8NUcul9Gfv8Aw9m2Dz7LIYKo05xjZp76dTn/AAJaPo8+t2ayKsi7C2O6diK7&#10;O+tgLFJMdVwoPcd68o1jWbjSvFElzB93aE56MABkGvXkvYNd8JWd/B8oZAHQ9VYcGniacm413qpf&#10;mHCOPoRlWylKzpuVvNXPMdb8trqyLj92LkKzHtyK7VCdU3sAH8lSp91PeuL8UaZPeQssS/Mjb1BO&#10;N1aPw01GS5W7t52O4FY+vOTn9OldlFc1BNPY8iWJngOIp0ZRtGrbX0RR8R2SwmUNkxkZA9+1clpu&#10;oJa3BhdXUE5Lr0+tej+J9Ny8iSHDDjHr9K841mGONgy/KDlW/DpXfh5J+4+p4/HGBlFU8wpW93Rn&#10;plm2dNUs3mB0ypHTr1/Kub1qPybC5XH7snkDvz1FbGj3AuNLiQEZRACo9MCjVLZbi1VcBWYEfN9e&#10;9cS9yevRn0VCEcdk8qVJ3bj+NjC8La9Gn2a2kb5oWIQjvk8D9a6DxRGfLLKpLbSSB3Ncd4YslsfE&#10;E4nUP5Cs231ORgiu+uF+0WiOTy6kp7YPet66iql4dTx+E5YivhKmHru28V3VtDznw/qjaPqZ80GN&#10;ZFMbbv4a9FsrgTaYkuNqNjav4da898RoGmQ+XhDkOcck54Nd0JAYrWKMrhYlHHQritMRaUY1OrOH&#10;hqnUy/H18FUn7sNfW5yfiWylaCWOEbhu3sPXjt+Zrn/CkSSa7bpKN0Zdiqn+E7a9D1lRAUQJgAfO&#10;T16V54o/s/VJJYWG+GQ7GH3SetbYeTlCVM8njLBwwuNpY57Sav8AL/gHpdjM328QcNhSxPZyTWZ4&#10;1tANODjH7qQ4P93/ADzWnoqwXs1vqEUgKSKCQD/q2z0NVPFXm3CzQxKrbh/F91sGsMJV+r4iM+x9&#10;BVwEs0yLE4d6qSbj+aOOZ1kgj3Kcg8Ed+M1DeRF7FkzhRIp3jqRjkfrSHUY7WaOOddmw5Of4TjOK&#10;hk1Hfv2AfNINqH0Ir9H+tYdxUlI/kb6hjIVHBwtbuWXiaDTI3fJmZTuz/d4INRW5kRSWyGaMmP8A&#10;EY/lWfLNJIqkykp2bPGfT6U+K9mlnJfAbPI7ABSOP0rN4hJRUdjshg5tyc9/yLkKpiNt6huu1euA&#10;OajmvolkZ4ud7ZDdNueayUVxsJbAP8Xvz1p6yeQ7rIAzYxgdO2K554mpFvkVr9TohgaU0lUk2l0N&#10;S61maa6ErKH6sQR1NUzqMjRsrjZnkf7NRFii5bqxOCO3t+dRyMzyrvwQnBI/iyazljatrXZtHL6H&#10;8qJDIDEWxlnyCO+KS3gHkbFIwwJEnfr0/Sjy8xhT94sQCOx9KsCPyoTIRhQMYHY881ipSla/U6rR&#10;SaXQhRd7RDlXjIGO/TrUc0i2jZxmYk5z0INTxHy7hXYHywMlvUelQ+ILRrPVgjHcjgFR7Hoa6OWL&#10;Zz3kloSwMZQxAw5XH0FZ94rW5Dk5zxitG2ARQBnzFJ57NjpUfiG1Xyo5UJJ3KxHpnOR+laqyWhjq&#10;3qV4d5jjY/eLZcdwKs3M0sjCML+76ge3rUcW2RA4dVwD17nilBaVvvYyeW9DzxWDm+x0ciutR1rb&#10;xCxkiBIfO9CO/qppIpZlcM4PyjkDuKbK4g3Yx5jfL9PcVI+dw3H5UAGffHGamPNb3hycW7xI/wB3&#10;5iZysRckg9RxmpY1Mw+dgUGTsX6DFRyoFlXdzIrEN6N6Yo3bXAGAex/xoUJPcHUivhHbuOQAQcgH&#10;vTrZckkLw/OPfpxTbshiAB8wPI9qf8yqGU/dAbI7VE4pNNFQm2rPqOcbg5DbS3yEjsOtPY/Zozb7&#10;SBuJCt1BAFN4MZkC4YKG2mo5ZTK/ztuf72761rH3tSJWWhXvVEN0NvKvHuJ/pSwSMBhVJHY+lRbW&#10;O93zu+7j0Hr+tWF2glAflB4I/iFeZVn790elTj7lmIW3MGx0PAPfnFNkVg5Jywz1HUHODU4hQ4bJ&#10;O9ef9k5//XUki7kZR/rD6d6r2dSquYz9pTpPlIbdisjEICG+Vh6jvViGBJtoRtySZ+YdwATVOKJj&#10;LGpYjfKN3PvjFbVoireFFQLuUoo7ZweR+v51pRpt6S2RNWolrHczpWMlxweFGzb26dasarGZ7eDa&#10;xIOfm9Tjr7dP0qmmIy7EkqrEZHr71dedU06QbSZDhlA6B+cgfUEV2Rk4yt0OOUFKN76mVE4uLiXY&#10;AoZQ20dB9Pxr3L9nH4B638UtdOoW7xadpemzIZbq5B2u4IYRgDq3APtXhNmpgRWX5nzkY/l9K+6P&#10;2Gvilodj4d1bwrqd3HaXhvWvrdpx8silFUjPqCvf1r4zP8TVoYac6Cuz6vKKMalaEaj0Ol+Jfwnv&#10;NB0e4uPtMdzbxsplMYIZR0z71pfsqwvZ+J75mIwbBjJ6YEi4P862vix45sb2yOm6bKLuSUEbk+6Q&#10;fX1x/hV79m7RQvhnVdWC7S0n2NGPXC8v+ZI/KvydV6jwMnVW7P0ScL4hNnrF2vlQ3TmQopHD9wT0&#10;/U18Q/tv+KG1vV9E8PQ8vHGb14vVn+VfqcKf++q+2L2aR7ORFj3fIPvDjpkH8D+or5V8YeCrfV/2&#10;jLvUL4CaHT9Igu40YZAlyYx+AIY49a5Mlq08PiXXnryRbXroa4zDzxShQhpzNI8Z+CHw98S+EtVi&#10;1i5tktLOe2KmKdsSMrYI49iB1r3d3WeN9gx2dT1HPUVDdTNdXLSSHccHdjp7YqrrbvYwLcIeUbII&#10;/iHoa8jMcyqZpiPa1Uk9tD7/ACvLaeV0PZU22vMpaupSFRnLMDtP496+a9A1WCP4s/a4Dst5b54y&#10;AeuSQT9MmvpXUkWa0JbcFGd23ggH0r5I1yzPhjxdcxxsWNlc7Ubu6hsg/XAr7LhCMJ+3h9pxPi+M&#10;pSgqE0tOY/QP9nXTLO51LWr2ZEkubYRxxHH3AwJLD8FAr26+to7yOSCRVlgK7WEnIbOSa+Sfhx45&#10;u/Bl79usnjlhniQzJJ92RCM/5+tfTfhHxpY+NdBhvtP+SRgVlgkPzRP0Ib8hg14WaUKsarqdPyOb&#10;D1ISST3Z4B8U/hddeEruXVLcGbSi+8kZ/cbiAAfb3r5w+Pemk6fp14Bkx3DxZx0yMgfmD+dffHxW&#10;vrRfBWqW87jbJbtgE9TgkfqK+M/ifpC6/wCF51kbdN5bTrtJIVlUnj64xX02R4ypOUJVO9jxcwox&#10;cKkIPpc8W+HvgHUfHeozW1ofKhjAa5uZRlIlzxj3PpX1L4Z8OWfhXQ7fS7QBljAAcDG/n5mPvnNe&#10;a/s36lZQ6Jq+nKQuoCYSAN1lTaMZ9cEH8xXrF3NDaWzTTMIYgQGdjgDnjn0ryuKcfiK2L+qNWgtl&#10;3ff/ACPq+F8vwtDB/XL3m9/LyKes63Y6XHFJeXIhjlnWFT/dZm7nsOf0Ne6/Bzxvqer3d5oWqMLq&#10;WGDzorjvtBAwfXgjH0r88fiV8RL3xbrzW8XFnbSYhiU/K+CfnJ9ea+y/2JIdV8QeDpfEepuWSPdp&#10;1tIT802NpLH6Yx74NaV8mngctVau/efT12/4J5cs3pY7GSpU1otn3Pou4t0eN43AaFhglhnp6+x5&#10;r5z0P4gR/BX4la/o0rS3HhuebzJIkP8Ax6SEKcqOnQnNfRGpTmC2mkk+VY4yzg9wASf0BNfEni2L&#10;UPE2sXl69vcTQXbvPA0as24EjgnHbH6V52S01V9pGp8LRlmLcOWUN0fZ/h/xnofjWKBtD1S2voyQ&#10;ZIQ2JNvOcqefSovFfh/TrvS9Si1G1S6s73K3MLjIYNhWz7YA/Kvkz4d6xdfDL4i+H3v0FgouFN9u&#10;wcwSDaGPYDlfyNfaWqWwuQB5n7t3WQnOQyAjI465FYZhgvqU4uk9HszTC4h4iLU1qfEP7Q/7Lmne&#10;CtIn8VeFBKltbOPtdg7lgkZbHmIfQHqPfNfLPiO4lvljaIEyFdmB1B9a/TL4yaha2Hwn8Uy6ifKj&#10;l0uQ7ZiARI6lVj9yWxwK/Mq3kKpJPyz5OB+NfpHDGNrY3DSWId+V2TPkM1oRwuITpaX1PS7KL7ZH&#10;bmM72MClsjqQOT+eavQ6vdaA0dxZSmOVDhgejfX1HFeP6T4mvtJ1bfDcuQMEAn5eucGvXb4R3ek2&#10;erRAG2u4A7AdjjB/EGvVxOGVuSaumfuvDWfU87ovD1NKkV967o9k8FeM7L4j6LPc2ara6pb5F1Zs&#10;eVUADzF9VNX9Tso9TtDbSRK4KlSjDhwT3r548K3M3hLX4tW02V4rmPO3PKSqeqMO49q908MeMrbx&#10;vHP5aJZarCm97Uvw46kx5647jtX5ZnGTSwk/rGFXuLX0/wCAawhicPD2OOS10utn/wAE8D8XWWof&#10;DfWrqKx3NpNxulRXXKjLcj6j+Qpum+KbfWh5FxElvqAUFCvCSDJx9DxX0Fr2iWWtaa1vd26SxShl&#10;KuOeR1z2NfImv6dJoutXtvyDazFOc5HJwP0NfbZBmUM0pOlUVqkVv38/8z4DMMTj+GK8amGnejJ/&#10;C9l5f5Hqpg+x2LBVAjJVie/XpWJqMMeoKY3wUYgOvt61zNh451O2gSKUrMykACRc8ENXWadNBrWn&#10;pcINkgISYDoGxn8jmvflSlS1kfd5ZxJlucxeEUbSa1TW/cy5fCdkyxy24ltpIz8skTH86x5NZ1/Q&#10;r1Zm1G4M0J3hzIT0wQR9TXoZRbaMQjG8ZDg9CDjpXP32mwaqxjmVtoJ2kHn6fpShNPSouZeZ52bc&#10;JRq0fa4K1Oa1stEz0zwJ8dNO8RCOy1gLpl+AAs/PlSMe5/u161G8X2XcjJPEwVlkQ5Az3B7ivjTW&#10;/DMmmSh7PdOhZgQOWrsPBfjXxj4UWFIUFzaKAFtJzlcA8Y9K+MzPhelWvWwMuV/yvb5HzmX5zmOE&#10;qvC4+lKTj1S1/wCCe/8AijwzZ65bsr/u5wcxyRjnGeh9a801r4aahp9usyIbi2JOXjHzA57iu78H&#10;+ObXx9aM0cJsdSt2K3Nm5+Ycghl9V6110DPbo0bYLsAVJPGMnP418nRzLG5PU9hU2XR/oz9MwWY+&#10;0ip03dHzS9q6swZT5i4yMdqzL+wWYGFxuVuRnqD2NfRlx4dsrhnxao6vgHcOc15N4o8N3Gh6g8se&#10;mTX2m7QzT253MmR0x7V9tl2fUcdPktyvzZ2YzMsJ7Nwxcbxej0uvnY83XwhaxygiSUOTkqMc8VoT&#10;aOsNoiW1/fD5RsVnyBwM8V1g0Fr+2FzbRTRwBsOk0ZSRPrmsuS28qMgMCCowfUe1fTOoqnW55tDh&#10;zJK0OfDwVn1Tf+Z0WiPGdCs4kYPsjWKUdywJ+b+RpmpOVGN4DYAVu2MnOa5+3nntmCxK3zYII6fT&#10;60+S4ndZDJ0xwnc814FTLXKs5J6M9iOXQhT9jB3W3yPPNd0WfTbl5nG+ANkhexJI5/OrPhrxjLpq&#10;i0nDSWsZLqe/ToK6+8ijubcq+CXGCD0P/wCqudXwfYhgGabk5CqeRxjP0r6qFWMoctRH5XjuE8xy&#10;7FrE5PLTzf8AV0O1Dxnbypi1gKknA808Djk4rq1tbbWPC9ne+UqpKZISmc7nUhT+eeK4288Fqi+Z&#10;BMZ2HUMMZ4HAq34V8Xx6ZYDTb2Mm0WQukijlGJ5JHvUuFOUb0t0Xgs2zHA5gqefaU5q2tuW/9blu&#10;LTLSCRke2Rg3DfL92s7UvCtvc5ks2MTnLBT0b1rp7iO3lXzre4ieFmZc7xnPvUMctq80UJniQPJj&#10;hhwc9PbJxWKnOLvFs+txeWZHi6NmoJPZqyMLwT4nWwM2mXZK6fNhQ54MTA4yPr3rp57JgxCEbThl&#10;APVc9fxrI1TwdZ2l4xkEgkPWJTxknmqksd/plrI1netJaqQDHL8zYzyBWsnGrJNOzPGyueZ8O4eV&#10;LEU/aUY6pxd2l/kb7wLtZSpC7mIyO4HQ+1Uw8gclhtY8ssfAA9RWTaeOLq2wL2AXcEnOOjqOgYH8&#10;6vWviXR7tl2ztAQcL5gyWOOQcdqmVKcN0etQ4jyTNEvaNRlt72j+8vzKso4t4yGztZ15LY6VyPiX&#10;SIFJuIlCKP8AWIOgJ6Y/HFd2bJpopJoSJgc5ETbgox94fnWbe6crfJsGT0U87hkdaKc3CVzpzHh7&#10;B5nhZRopXa0fmeXSRv5Khgc9E96l0yeewYTxO6PuG184O7nv7f1r0Kw060tnbdbLIzZ3Fudg9h2q&#10;a60+2kjwbeMAqy7QvQHPzfliux4uO1j8ujwJmVNOaqJSXqbemamni7woJ5No1e1ZY5MDHmoV4f69&#10;jWNNCEmC+uKy/A921j4hu7S4YwxzqY4mPClh90fkMflXWXVqsbO5Q78YI/u+9cFRKM2lsz9P4axc&#10;8xy72WJd6kG4u/kOW+W2T9637nGJc/wjjkfhRqumm3YP99XUup7EZrJ1Y4g2L8+UIJH8fGMVz2je&#10;ObzSJRDef6Vp65jkR+WRf9k9j1/SlClKd3HoaZhnVLh/EU6OIT9nPr2f+Ro+ItFN7C0T8IG3Ajs1&#10;cm/hm6hjUrGJFznahyQPSvV57O3urZLiyl+0202DG3qM9/esVbHZMWU4JOMf3a0p1p09EZ5vwvgO&#10;IbYqMrNrddTy4xtGQkqmMLncD1z2/rVvStSuNLmt7q1byrgbck9MEEn+R/Ouo1rQ/tsyOFCSR5B3&#10;dGrn7/w5c2kBJIkgXlpUPTjjj8cV6EK0aisz8SzPhrMcmrOdOLcY7SR6R4Y8Q2PicRQuRZ3sjqsa&#10;N0Z8fwn+lLqKPFNcW0uTIjfP7jHb8q8ltr2W1uopfM2zRESKyfwkKMEfkK9iguo/EFpHfqV3Mf3m&#10;DyHwRg/z/GuLEUlRfNHZn6jwfxLUzOMsHi378Vp5r/M5qbRE1S3kD/JMw3RSgcgj19a4e90o6fcv&#10;DMP3ityB/GOORXsRto4T5RXBwS3t06VzmpaRbXk6STx+YVPysDgj6n0qaNeUHbodfEfCFPNI+3w1&#10;o1PwZw2jX8ml3UM0MgWTGSV7r6H2I/nXoVl4z07+yXEhEG4A7D/ez29R1qpbaPpUmUNnGE9FHP51&#10;heJfCzWyrJbAeWi5KsfuqOhrVyp4iSUtGfBUcDm3DHNVotSS1a7eZYufFkMN2j2w88IwOWXgr6V2&#10;mrsst0vluZ4pMNGQckg//WxXjEAkSaTYOcfd/unkZr0TwXrcd1bwWE7iF7dsRzSd1Jzg/TtVYnDq&#10;EE4HbkXFVbGY2cMbL40kuyZ0ojUWq7+u0f8AAjxx/Oud1iyTU7eWIJ++AyjntzyM10epQSMqrGp6&#10;ZAHb0NZbBXyP4gSFx/F0rz4PlfMtz9exOWYbG4R0ajumjhL7wlqdspIhDsoypU53Z7VmQzNCSGBU&#10;7jy/Vea9YiR5od7E4AyxHbHpXE+KtOT+1VeFAd/y7AOGIzz+ORXp0cVKUuWR+I8RcI0suw31rByb&#10;SdmmdJ8Ofilqnw5t7a40e9L3UshFzp8yELt3AqwfOOePTGK+hPCH7Vvh7xHoEun+NMW10scapcpB&#10;5hD/ADBuQexAI+tfJlt4L1O6ZZmHkQsOsxxjk8Y61Yl8F3ixoySwSPwdgPp/k1rXeHrxdKraSe58&#10;fhcpzaFq9ClJW1uj7k8NaFbeM45To2oxDytvnQXGFdQygq4wTwdwGfUEV6t4L8ER+GLGRzKJryZ8&#10;NMvQhRwo9iRzX5e6N4o1nwzcv9jvriz3YRyrkbgpVlU+2VBH4V9NfD/9tbWrGzz4i037bCLuNDdW&#10;+E2IVBcH1O1Sw9c4rxsLw/gcHV9vh46+etvQ3xnEGPxVP6tiH66W+8+0blvs9u828GONC0o9Bzmv&#10;MtV+KktvOG0+1jYZwjSkklc85+oJp3hT42eFPi/p+rWuj3rq4TyCJlEUhUgkNtzz3BriNc8PahYX&#10;MhmhYRsctKqkKTnIK+g5rwuJsXj8FGDwyaj1a/rQ9zhjB5fjHL61Zy6J9jQ1DxNpXiJ5XvrRrK4c&#10;BZJrYZGenK1BqPhGd4Pt1nLHf2hGfPg4EY77genBxXOAMOB/rdwI9xnkmr2lape6fDdW1vO0djOV&#10;89M8E5r8reKp4lylio691o7+a2f5n6l9VqYdRjhZWXZ6q3k91+Rc8M69feFbh5LUrslO2RHXKsRn&#10;H6H9a0dW+Ier6w83nz+WrjaYYvlXb0HH4CsJp+GJxwMke3+NZzNlwwJ2g5BP8qxjmGKjS9hCo1Ds&#10;dDy/DSq+3nTTl3LNxdNNJk8AkkY7en5VXkCykttO4j5sdCcn+mKGOcnvg5psbZYc4x0965YfvHaT&#10;sdztFaIoXsRlVx1bHDeleTeOP2bfFes2s3i7QtNGq6PeXDrLbWjbp45BjcdnoTk8Zr127bAU9FY8&#10;jvXuvwRhu7b4f2u4eWZ7uWaJz0VSQoP/AI6f1r77hCcljJW25X+aPg+MKcJYOLe/MvyPy4vNOurC&#10;7eC5gltbq3Yq8UqlXX2INV1kFv8A6tSIsglD1y3Ffqp49+H3w/8AGVnNL4o0mzLu3z3RXZcbhnkM&#10;OccCvkf4pfs0aGt+B4O8QCVZMt5OoR7QmegEg7fUV+q1cwwlB8taok/No/JaeW4uuuehTbXkjz/9&#10;lTWbWD4saTY6oJDa6i32eR1k2jlTtyO4ztzX2j4t+EF9ZO7WRWa13HaknDAnoM96/PnxF4E8S+Ap&#10;xNfaZdWKL/qrtVJQEfxLIOPTvXpWg/tgfErQ9LgsY9Wiu47dj/x/QLKXUDj5iMnjn8q+dzfKauOn&#10;HE4Oa21v1PYyvNpZanRrxZ7ZdWgQkHaxBYEjndgjP+felGnJcpiRVPHLsAcc9KqfBH9pPw540caJ&#10;4vtLXTNUYk2+pBAkEjcA71/hPuODiuq+PHxD8DeBfCpudPuLbUNXlx5FpZSgq+DgvJgnC/rmvkJY&#10;XGUcQsO6b5n1Wx9pDOsFVp+0bsuzPO/FPgfSdbtjFeWSMq5KmJQrqT/ED+teV+APHHiH9nf4o2V2&#10;xkvbGNcSw7ztubd8hwB/eGBz2IrXb9ovT2a2W60mZJGI80xyZVFz2/DtXofhTxJ4X+IkQvLGHzLq&#10;z2lobiMeZGGP3h7HpmvdpxxWBhKOKpuVN6M8jELBZpOP1Woo1F5Wue5+Ef2q/hr4qlSObUrjRppE&#10;DhNTtyiDqeGGc8Z9K7rX/APhTx9ax3F9pmma5DIQ63flq+Rjghh+FfNV1o1jKhDW8TEngFB07Cqq&#10;+JfFvgXT3XwhqklgUJdNNcB7VicbvlPQnA/KvmJYShKd8JJ05eb0/A9SeFr0ofvbVF6am/8AGb9j&#10;y21Y2+o+BUg0m+jYCazkciCVOzL/AHSP61weneBfiz4Bs/suo6IddsYgTF9kmEkihflxu6kd8Va8&#10;P/tpeONI8RW0Hi3SYLvTPM8q4+z23lTBe5Q4wTxX0n4C+OngT4k2Ek+kaqLa5T79tfEQyJ8v3hk4&#10;I7V6tepmuDoqGIgqsO+/47ngUpYSVRypSdOXbY+bdI8faZdtLZ36SaRqUXE9lfDY6HbnHPqOfxrq&#10;bQf6R5pOFLtt/wBrgY/DmvIv2m4LX4gfHw6b4QJ1fUZYoLZvsrbhcXAU52kccLtBPbaa3B8DPjR4&#10;K0tpLa5trwbir2YuRIycdtwA/I13VcFQVGnUc1TlNX5ZM0w+Z1nUcZwc1HrE9BeNUZg3PBVj7e34&#10;iopS0hBVsrkgKOuM8n9a8J8Q/FXx94Q1WSy1zT47SZGLNFNF178MODx6HvXTaF8bo5LItf6DfE4O&#10;64tVLR53HPOOBjFc88oxNOPOmpLyZ7MM5wtV8k016o9CaxtbjdDcQRyxu3zeYM8+n05rifFXwc0j&#10;WoybaSWxuNi7RGd0f/fJ9Pauo8N/ELRPFiK1nMizxsCbaXCuRnJ479q1DZbyo3sBwzEHoM8isYVM&#10;Rg6m7ixToYbFQukpI+fpfg14p8J6lbalo14ks1pIssMsLFZFkU7lIz3Br1Pw5+1n8YPDqC11HTo9&#10;YkDgzNc2h8wcdNy9R7112mRXAlkWbaUA+UevXmrHlpjGen8fc8dK7quZxrrkxdKMzzoZHGF6mHm4&#10;eRr6X+3PpUaQJrHg/VdOJYGSRHBUE+mRz19a9V8LfGr4b+LIbZtN1vTY2nkCi1mURzBz0XaR1yTX&#10;hV1o9tqNk8c8CSRSDaysuTgjGa8o8bfBqKOVr7w4BBdxtny2OFfkEFT2Of5150cHl+JfLG9Jvs7r&#10;8SqlHHUY86tUS8tT6z/an8P6JL8FvEk+p2tql3bW/m2UsqhXWYMu0KfU5xj0zX5pSSWyyOHZ1YE8&#10;V2Hivxd4w8Rw2+na/qmqX9tAQqQ3LO2057A9f/r12Pg39nDxB4s8N2erJqel2CXG8i3vVYTLh2X5&#10;hjvjI9iK+zyyhHJ6DhXq813ofG4p1cfVvTha255TtkNuSSXLN1H8HfBpXEfmMoYnIxjP3uh/pX1D&#10;bfsFeMb/AF+4tY9T0630uJsLeSO26YY4Pljv+NJrf7AfjC31Y22m6xpd5aYCtdXDNCY2x8w24OcB&#10;hyD3r6dVYs8L2E0fL8heOQMXJAwA69VH/wCqpn8Qaj5gDXU20LuCmQ/KemK9b+JX7LXjb4YWLajd&#10;20Oq2Az5k9g5dUHGd6kZA968euogvyEEsWXLH0rROLJfPE9W+GX7UPjr4X6V9h0vWDPpryLL9lvU&#10;EyRn/ZzyoIznFfTWi/8ABQnw2NEjk1Dw3ew6sqKXgtJAYGO3+EnkA++a+Clt3aRXQbCFHynoev8A&#10;SgQlZYwCTGCMH8OlZyhFlxryifqF8JP2s/A/xet5LZpR4X1iLG221KYbZlxncsnA68YPpXYeJviV&#10;4Z8KW01zq2vafbwBdzEXCszccABSST+FfkcszW0u5fmKdPQD1/SpJtSmu3CyyO3yIysxzg4zis/Y&#10;pmyxT6n6A3P7cXgPTvEotBYajfaepIN8gCLgeink/jivozR9Z0rxLpsesaJdxatpc67o7i3O4Hjo&#10;R/CfY81+NjMVZWYt86sSM9eef8+1aWm+NtZ0WBrax1W8s7eY8pBMyKTxncAaXsF0D601ufra3jjw&#10;2mvxaLLrumWuszMqRWU06iRmbgKB2YnjB9a6Qwq0MiTR7TGCSjDBr8YzrF3LexX7TTLdLKHEu8+Y&#10;HB4YHrxXuln+3B8ULPQJtKuNStrybHljVJoFa5AIx9/ufc1DodjWOJT3Pt/xr8GPCnxCvbZ/EGjx&#10;aiIXLoxyhYjtuHVSNvHtWnqfwc8F3ehvpreFdJ+wshjESWyqVBHTI5z718R/AL9rvX/CXjya98Y6&#10;lfa7oWoRNDPbyyb3hfgrIgPTBPQdQTX21P8AHLwGujy6j/wlmlm2VfMLCcFm4zgL97PtiocZRNYz&#10;hM+c/GX7Bmlard/adF1qbRreVg0lrdR+cE56K2QcfXNecfEP9hrxH4atJLrQtUh15UQnyPL8qVcH&#10;tk4PFfc/gL4ieF/iv4en1Lw1qcd/DbuEmQgrJC2eA6nkZwcHpW/dacstozhQzL19KXtJIp0oSPxv&#10;1vw1qdhez28um3NqyviSKaFgQfXkfWsqO0MG5XYsh6P3xiv2Ofw/DMrrNDFKxGfmjU7uenIr5y+O&#10;37JWk+MXN54ctoNG1csWkWNdsM7HGAwH3Tx1HrW0a/c5ZYbqj4Cxh8oN2W/AHFMYIwUnlBgg+vAz&#10;X0q37BvxEjsDOb3R4bjORb/aSxf8duAa8M8aeANc8Cak1jrmmz2Ezr8qOvy9fvKRwQcHpXQqkX1O&#10;WVOS6HNyXHLoWLEggnpj3/Wnyu7vGByp5HrjP8+KaVQq3yEyDjGOucUk6GIiVSQpBP8Au81WjMtU&#10;WrHUrmCaGWCZ454pA4YHlSDxt/L9K+wvB/7fl3B4Xjh8R6C2qa5DGsS3sMwjWbg/NIMfez1I618X&#10;CYSsEQ7XXofXuKtQPhFWQsqjoT0Jx/8AqpciZpGpKJ9YeCv27PEX/Cx7e+1yG3bw1IwS40+CMbok&#10;wRlGPJbvzX2TpnxE8JX2nR6np/iDTZbFoxKX+0ooVSMgEE5BHcYr8goX2uqkhWJwWPTH+RUn9qvG&#10;+EkZUb+DPfHesJUUzojiXHc/V3Tvi34F8TeNrHw5aeJLK+1e8fFtHbksGbsu7GMnpXpdxbxIjLu+&#10;aMlevrjOPyr8bfDniu78Ja7Z6zp0pt76znS5ikXqrqwKke2RX374P/bk8EeI/D8d74jkm0fXI1xc&#10;WsUW+KR8DLIQehPY9KwnRa+E6KddS+I9o1bwlpd/eRT3mm2d7Iv3JbqJXIHpkisfxp8JfC3jLSZL&#10;bVtCsJ7dgFDLCEkXA4IYcj8K8v8ABP7avgzxZ4pvdH1SN9C09z/oWpXLZRznkOB9zjoea7jxn+0p&#10;8O/CGliaXxJaaluOBDYHzpHJ6YHQfiajkn0NeamzxVv2BtEv9deT/hJbu10sZKwiJWmJPbeeMcdx&#10;muT+Jv7BtxpsDXnhHVXvkSNibPUVCSMRjhWHHr1r6m+Dfxi8N/GfQZ9Q0jfa3drIY59NnYGZE/gk&#10;GOoI9OmK7DWtVsdP06a41OeGxtlQk3Fy4RdoAJIJPPbgc1XPUiR7ODPyNn8Da9Bqkmmtpd7JqFuT&#10;5sEdu7OAMdgD+dZd1YS280kNxDLaSIMNHOpVlHuD061+xOnW2nyabbXti0E0d5EskV3Co+dGHB3d&#10;SCK4L4yfBzwz8QtFnt9X063+1NGRHfRIFmiJ7hh/I1SxHdGcsOujPystpJbeZ3iJjZCOF4JI/ir6&#10;S8Oft2ePdA8Pxadc21jqk8aBUv7tD5qgDADYOG47n0rv/hh+wXHfWEGqeLtWkhicMYrGxADum4hS&#10;79sgA4HYivP/AI6/sc6z4M1N7rwpFc63okrbRAPnuYfqB94Z7itVUhMz9nOOxY+Hn7dHjXTfGUFz&#10;4luIdW8PyOBc6eIEVgh7xsBwR1H0r6e/4ay+FS2i6hH4nVkIDfZTA/nZ/ulcY/Wvgy9/Zw+I+kaD&#10;/at34Uv4dPVdzSbQZFHqUB3YH0rzloXglClGRwcZxjoTk4p+zhLYj2tSG5+qvwj/AGrfAvxb12fw&#10;/p3nafqIybZr7aguvVV9G9B3r0W9jEdwztwQ2FQ9TX43wXNzp13FcWczxTI3mRyRnDAjoeOnNemS&#10;ftO/FO50pbGTxXfyQKnlfeG+P23daiVC+xrHE23P1CuoHaJS8RVW5yRxn0rnPG3wy0T4laQNP13T&#10;I7qBwApIwU/2lbqD9K/NLQf2ifiD4UsntNL8UalFE7FzC8xZSfXmkP7SfxGa5M7+LtWjZypYxzEA&#10;Y6celQsO1sX9ZjLdH3x4V/Y9+GHhy3l36OutTM5LTamxdlIPCgdMYr0Sz+H/AIc06x+zWfh7SYLX&#10;G0xraJjGPpXzx+zr+2bo+teG4NH8d3v2HWbUFYtXueY7uPOQJCBw46Z716TcftZfC+zuriJvE8OI&#10;FB3pC7I5x/CccmodOcTZTps5T4o/sf8AhPx5ezXdjH/YOoOAEe1UeQWxwWT/AArwjxT+wz4lsLOS&#10;80nVrXVWAL/YzEYZH5x8pJPPHQ19h/CL41eFvjTFq40VpYr3TZRuguMBpozjEqj0zwfw9a7m3txM&#10;wcbS/XJ9KSnKI/ZwkflXb/Bz4neGNVju7Tw1rVtfW7B457eIhkIPYj8K6rXf2qvi7bQvpmp61d2d&#10;xHiOYNbiK5HPrgGv0pJEhOWbjrg/rXD+L/g34V8a3a3PiHQ7LUrsZAmZMNtzwM9emKtV/wCZGbof&#10;ys/MPSPid4p0XxlF4nttVvP7dhbzPtsjlnY+hz1B9K+jNF/4KDeLbfToYr7w/pdxcYCtKC6DP94q&#10;DgV6x8Q/2NvBXiTT3OgWbeHb9V+RoXLRZ/2kJ/lXzZqH7G3xKGunTtPs7e9ifpfLOEix755H0xWy&#10;nCZly1IbHuHwa/bxh1LWLyz8e28GnQNhrW+s4vlU85Vh1Ix3r13VP2qfhYER/wDhJY7gMfuQQuzp&#10;zjJBAr4i8afsifEXwRo8l/d2FvqFvFzJ/Z8pleMeuMDivKk8Ma2S7ppWoOo4Ypbue46kDipcIMft&#10;Ki6H7GaS1s1pDPDMs1vcRCWGQdHRgCp/EGuM+ImlWWpaVdQXxiSzdGWZ5OFVO+TXwl8Pv2w/HXw4&#10;0GHRnS11e1tBshTUlbzYF/uAgg4Hoa5z4q/tReNPizZ/YtRnh0/TvvfY9PXYsvP8R6t+NL2D3LdZ&#10;W1Prb4KfsdeBbGKTxTd3Np4xtLly1hCQfs0abuMj+JhjHNd14/8A2e/A3iyyaCXw1Y220EJJZR+S&#10;6fQrXk37EPxw0yXwLP4I1a+gs7y1uDcWBmkCCZHxuQE9wRnHua+k/EXi7RvD1jLfalqNrZWiLueS&#10;aZRgd++SazkprYuHJKNz5U8N/wDBPvTNS8RXV1qniGX+xVz5dtEmLg+xY8flWZ8WP2FLKw0xpfB+&#10;oXTzoCRaXxB3jH3Qw6H619bfDzxtovj7Rode0S5+0aTJI8Cuy7TvU4PH61tazbC6wnDEntS9pNDd&#10;ODR+PsvgfW49TurFdNu5L22YpLBFEzMjD1ABrHmsJrKdluAySpzhgQV9jnvX7N6ZoNrplnPLFaQL&#10;OxwziMB2453HGSa+av2svhXpev8AgzUtSgsbaPVbJDcJNDEA7KPvIT3zWqr9Gc0qFtUfCvhbxxq3&#10;gbW7fWdDuWsr62ffFInr3/A9xX0jZf8ABQPxtFo5WbS9HnvymxZwjKB7lQcE1y/hb9hv4ieJ/Ddv&#10;qjrY6TFcr5sMV9KVl2HkEqBxnNeRfEH4ba58NNbbTNasXglQ5R1+ZJB/eVu4rX3ZuxjepBXP0K/Z&#10;T+NupfG/wvrtx4it7SK902WJVFqu3KODyR9RXvi2kX2JioVlI4PqK/Jf4HfG7V/gf4ufVLGNbu2u&#10;IxDdWcpOydM/oR2NfW+hf8FCvD081rZz+Gbyzt5pVSWVp1ZYFPVumTjrWE6et0dNKsmrSPoHVPDG&#10;n6vKkNzZW97GG3CO4jDqD64NfNn7Sv7MGlanpN3rHhjT4tL1uHMslvbrtiul6kAdA3pivqvwvrmj&#10;+JIEvdH1K11a1lGY57VwwYY9OoPsaXxDpJvbeSNk2uem4dKyUpxZ0uMZI/Gu7he3uvJeN0ljJU7h&#10;jac9D712/wAPvjN4x+F0c0Ph7WrjToJiGlt87oyc9dp4r9CvFn7N3gTxZDeSX/h+3a9uM7rqEmOX&#10;Prkd6+X/ABl+wzr9vczf8I7qVre2h5SO9YxSr/s55B9O1dUakXuccqMo6xN/4G/tt3tt4guYfHd6&#10;97YXewLdxxAfZWH+yP4T3r6r8K/HrwF8RtdtND0XX7W91O6VjHbxhgW2jJ6gV+U/irwRrHgbWZdN&#10;1Sym0+8j5aKUcMP7wPQineCvE194I17T9d02Y2+oWUolhmU/xjnB9QelW6cZK4o1pQdmfsNeaYEh&#10;IdQ+ehWvEPjt8A7P4p6KEJWz1GEk295syYz6N6rWj+zz+1DZfHYX1hPpx03WrK1S5mRZAY5BkKxQ&#10;dRjrXtEtiJrbehV0flT2IrjknB6HfFqoj8e/H/gLVvh54nn0nVrcxzQniRBmOYf3lPcYrtvgx+0p&#10;4s+DM0lrpckd3pczBns7oFoy3qO6n6V+gnxA+D3hvx3ZtBrWlw36AEqzDDxn/ZYcivhD9o/4Bj4V&#10;XUWoaMZpdEnYJtlO42756E9we2a6YTUtHucM6cqbvE+8/gd8dtN+OfhGG7VYbLW7cmO7sUfJHo4B&#10;5Kmt/wAUWQW1naVhHAqlnlc4VB3JNfkZovivU/DV4l5pd7dWEyNxNbSFGDfUV6Tc/ET4qfE3Rzb3&#10;Ooa5rNiRyoLFG+p70/qzn8KBYl2PofwX4o0/xPN4rk03ZhdWcM398BAAw9jg11SohtVbGSeR7V8m&#10;/A678ReHfiXa6XFBJF9qk8u6t7lSPk7sfcdjX1xqO21laNWCpjgnoa++y6opUFG1raHHKXM2zLkz&#10;HKhAyScMB3FThBjOQxPRvT2NQOGOHHAU/KT9Knt+A+RgAZYHua9JKxBJj5o2HBGPxqHUZ2jjY++R&#10;/hTZpmVsZwccE1LMqzWm5gfp3z60PUD5y+J3ibUfGutx+GvD0dzc3MLbriKEEc+/sO9ehfCvSvH3&#10;huC20nWra3vdNBwkn2keZCDzyccj2rr/AAj4Vs9G1fV9UgjVrzUJsvMo4CAD5fz611BGAD0HPHpX&#10;mww8nP2spO77dgKV1AsUrEHfxz/s1NHcxbMSMo7KXYAH6k1DI+8tng4x9fauP+JJjn8I63HISiLa&#10;OwYHG3FdspckXIZ3k8RgVoz93OTis2WIGXKjgcAVB8Orw6p8N/Dkpk86X7Eu6Rjnd2rTa2KHHv19&#10;PatIz54qS6gZ08JWIbehPWuT8b+CZ/GmiPp4uEs3LK29l3Dj2rv2hDRIGGMfrUUsauwOO3Ws5041&#10;IuMhHnnw1+Eem/De7mvlv5729lXy8kbUx9O9ddd3awmWRm+8OcdvpVq4QAZHf72e3vXGeKfGmneF&#10;3im1FzFbs4jRgm7J96lRhQhZaJAWLL4jaQfGVtoAnMt9JGXSSPlAR/AT/ersmG/cx5QjcPevBIdU&#10;8HWHiW51TwsLrxL4ovd/kwxqdkBPU4wKIPBnxZ8O200lrqcDF8zm3M2/5ic4wRj8K4Y4qUd1f0C3&#10;Y+gIopCwKkYA61BPCwHAwTzXypJ8cPHvh7WBHf3Bhkt5QZLaSFVDeoI7g19WabrUOv6HpuqRBVS9&#10;t1mAQ5UEjkA/Wuihi6dduKTTCw2NyIdp+8T+lQyIYTkN8p6ipox5amRxwW2gelV72VYV3MQVBrtZ&#10;SKs6mYHb2/lXkfxz8N6trul2a2FlLdCF3eRo+Sgx6V7LFZyyhHHyK3TPapfI3KQV28YOep9xWFWl&#10;GtBwb3EfJXwf+IB+Hvi1jqMcgs5wYrhAuGHo2PUelfWug61p/iZDPpt/BeQqu7dE4O32I6g15/8A&#10;EP4Rab42hLoFtNUCny7pR0x2Yd61/hF8OrX4caMVkZbjW7lf9ImUfKAOir7etefhqVfDz9lvHuB3&#10;MjqASy8d1Pb3rPkmWYMEYEDjk9aku2d1OTgYzn19q8O+L/i3xN4Lv7RtI1AxQ3gKfZhGG2v2IyM5&#10;NdtetGhBzl0KW9j3HRPhzdfFK/8A+EcifyY7xCLmbGTDD/EceuOB719Y2uk6T8O/DmnaFosK2um2&#10;MKxwpGAucDlm9z1NcX+zP8PLz4a/DC2v9fme88Wa5Et3ezTD5o1I+SMegA7etUvi34yj0jT53mm8&#10;oIpeRwfuIOSa/OszxrxlX3dloetRgoK7OU+M3xr07wZpV1qF5OEiQFVjVvnmf+6o9a/Pn4rfGjXv&#10;iXq5a+mMOnL/AMe1nET5UYz39W9Saj+NPxXuviR4nM0i+RY2+Y7KFWyoGeWPqT3rzwgCE/vPMVjl&#10;m9D6VFGkoK7OKvWbdkLMoQqcnDNzSg4lLZwwGRjoRUAkf5g+CQRtPbFTRbDG4B3BjjPofSuxHInc&#10;QhWJbnGflPcH3p0DvHOGbA9fQ8U1f9Yw4Bxk+hFJkFADnb+ooYXHJclGLxt5bODjHapre6Ni0dzC&#10;7pKhyQDgnnqKpO2CwxkKOV9fp709gEI3HIzgNSauHMfaf7N/7eV34VtoPDfj/wA/WNDXCw6lndcW&#10;o6YP95B+dfb+n3+j+M9Jj1fw9qVvqumyjKz27hvwI6qfY1+JkMq7Mox25wUP3vr9K7j4dfFvxf8A&#10;C7UvtXhvW7nTJmHIjc+W49GU8Guaph1PVHXSrtbn6leItE+2s6EAk8bsV8ZftMfs+T6Wl54j0W08&#10;6yY7rm0QHfbnu4H9z+VehfBj9vjTtUvIrH4h6XDaK2E/tSxBAU/3pI/T1Ir6p8SaBZappdtqVhPF&#10;e6ZeRiWC6iwySxsP1BFcVp4eVztbjWVj5K+F1yZ/CekXLsuWtVA28hsDHBre1BDL5iqOp/75rpNc&#10;8CQeD7LzbGFbbTo5Wk8sD5YAeTgf3ev0rl9Q1qwSH7YL22EDkDeJVIcHpjnnmv03BYqlXoRcX6nl&#10;Ti4Ssz5/8bfB3X7nxeZPDyAW9wDK6u+1FYHn8+tadx4H8Q2OhLBrFqjyx8i4t5A6geh6EV7pHE33&#10;x16g9wKqahzC+4ZBByp6GvOxOSUK6clo2fR5Pn2KyivGrB80eqfY+TbuEwagVYfMDgqfrW6bNDZq&#10;w5GOtVvHc8nh7xHeQy2v2i0D7oZR8r4POM98VQsPGenXQFsGeAnp5nSvga+Gq0ZuLWx+75fxZl2M&#10;s3U5W+j0IZ4gsuEHzA9B6VDc6dFe/wCsjVj/AAuB8wNaEtk0MgJbcDyrA/eFX7a1juAVQbWYHeO4&#10;9xXNzWPoa9PB4hclWKkn31PNtS02XS2d4iXUnBz2qx4U8SJpU/kXBc28wbn+6c8E11uuaagby5V5&#10;Y7cDvWRJ4atNpZVZeu7Byoz7V1xqRlG1Q/MMdwnjsBi/rmUtWWtm9fT0Ou0bV7aC4YmVJYZPvFT0&#10;PtTNdi810aPBEp+U9iK8vu7e7srhotxBXGw9mXPWuh8PeKlWzW1uzi33/u5M8xtjnPtUSwziueDu&#10;joy3jCVGu8LjqfI/PozrI9ECW4LLgFc5PUGuR8QWhYMx++nfHLD0rubLXLYWhikuYpJcAB1bgise&#10;40s3qpcgh7ZmIVl5Ge9c8JSi7s+5xMMJnmDlR5k3Jd1p5nE6brlzZvEqkyxp9xT/AA121l4qh1+7&#10;W0ngKyEElgRg460x9JtioY2sTEZ8wbeTWJeWiaReR3FsNqK+So9PrXQ5U6unLZn53DLc44btiFV5&#10;6aa5ku3zOmk0x7fJiAaPPGB9361zHiDTEUNLGgEgbLKo4b1rrtA1+2vHkhLDEnUHjJ7Cq+uaaRO8&#10;QHOeD6D0rCEpU3rufdVKGA4kwUuVJv8AFM5Pwn4iXRLt0kbdbzKFcjouen4ivUfD2pWkm6OKVJVP&#10;3QDyDivLtX8OwrbmWNfJdOSo6Ofauctru5tLpSjvHIAMkHrVVcJDFv2kHaR8BhM5zLgyaweKhz02&#10;7r/gf5Hs+uWXm3Lb8Bh69+Olc/qHhS1mt96Q+TKedy8YPvXUWGpJqtjZ3AIlEqBWLdVOMGrGrwLb&#10;xhVOV28n1rwVUnSlaLs0fuFXCYDP8LGdaCkpK6fVX7M8Tne50e9ZWJjkjkBUrxnng17Pb3Merx29&#10;5GR5M6ghgfun0PvXK6lokOohlmXI6hh1WsO1vb/wdfJsYmwZhujxlWPf8ea9GpJY2KS0mvxPzDC4&#10;fFcFYuc5pzw82ldbx9TvdZt90oSNRgDBUfzriNe8PG5DSr/rgQQw/ix/Wu+hnjv/AC542DRSAFZF&#10;6GodcshGmUXBA6D+dedSqyoyTW6P0vMsBhs9wbpS1TWj/U8RdnjQqfu52MD2969z8FhP+EKt7cHI&#10;CmVR/eY9a8x1Hwrdyyma3jEig7imeWPGRXa/D+4ml0+XTpVKXELEgeint+de1jqkcRh1KL21Pxnh&#10;LCV8kzuVLEwaUk4ptaP0ZR1XSI57W5gkQMzhmXPVW7YrqfDEYj8O6Xaxcq0CsoPfPXP41S1q3MRI&#10;OAw6n14rG8A+L4NP1JNM1BwqbykcvZMnAH615EY1KtJqPTWx+lY2rhsoziliKiUVUTjfzumrmxr9&#10;utvO2OCBhvY1wUesDQvEsrRfd3A4HQivSfGlhLbSzxgbj1z615VPpzN4hj+0Z8mZ1wR9eld+X8rk&#10;0+x4XHvtKdPD1qC1Ulr2PT/Emy+t4bxM+VPGr4PUGvJ9ftp/NyYz8mTu7e9etRj7XpgkKj92wUoO&#10;mK4zxHENzJ1jYYGPXtXVSnySudGc4GWb5S4qWtr+rRneFb/dAsJY7hwp7kV2GpAPaxPtO4IfMryq&#10;weSDVIFD7FLAOey816rcMskMZQ7kA3Lj+Ie9a4qCUlLufGcEYqU1UpTesTz/AFG9mtNeEsOPMK4X&#10;PQ/WvRoP31skQGGCYYHr74rk9e0hGiMy8ODkn0HtWr4S1Vr1fMlP76FdmezH/GoqWlTUl0O7Ae0y&#10;rOKtGs9Kr5o9vMqa9p8ZgeOTA3Kfm9MZ/wAKz/BerG9vY7WbdsjBI9QB6+1bmsWn2xWDEiJ87j3B&#10;rjbG4k8N65++UFD8u4DkoR/9arpfvISj1I4lUsFmNDGRVoOyk1116noOqRi7c8jIbk9iMVxHi3S0&#10;tbVLqD5VZsOp7HtXdaVNb6lFI0Tb41BZSO31rk/Gk2LdoSBgnc3oBWVGUozSPU4hdDMMmnW3S1Re&#10;8OMLHQ7ZxkeYN7AdJCD2/DFdDMsdzYBwMswxn+5k1xngy8N7Zf2WT/pKMWtt39zjI/P+ddno8ZtN&#10;OvI5fvA5w3ce1FaHLNvzPP4YxcpxpRpK9Nxs/Jrc848W2iJcwM8edzlHx/F71z0hMLRozAj5Qsg9&#10;s8V1PjBJA0RGdm7IY9s9q5VdrY3KScghPzya9fCu8D8w4tpxpZrVUI2X9aktqcwMh+UD7qt3Bzz+&#10;n604ZYMjghM8OOppJECuCORsyp9vSlnkKREDqxxt7r7171Nte60fntRReqZEZP30caDcFHzDscUr&#10;COR8R55OBnqPrQI90YZegONw9cVECQd+MMANwHYetY1KlTm20NKdOnayepckARSH/ebm4CfrioRH&#10;uYqPl543dvrU4jIgDg/vExt9CM1EDmTLZJH3sd62unaaM2mrwY8hXlUNkKCCQOpOef5UZYQBXbCn&#10;5ue/tTNRzbvGScb8HIqKYmeQSEHbjaqj+ddX944ru9h73X7sFeEzyD2p+ps11DEWOZEAUOe49qa6&#10;K0RDY3e3Q8dKUqfIj4JU9B3WqXdA/MW1dc55DKCQD2qa4cS2e0/eDH8RnrVV0/dFk++nOR/F7VMV&#10;zFu6DHHsKV7CtdGbZIWnwQWgJ28djkDP6/pWhcSrbsq4AHQY7+9RWy+VkAEANzj1qS9iFwuMjOc5&#10;HbrQou/MwcrpJBcxrmKUcrjj3NSMOS5UkscsOw9ailYLaAkgPnlT2PqKfBIz25ydoBwc9+KhrW5a&#10;skQXLeU0GDuAk3bvb0qzd2wFmZl6FsN6gcY/z71WMJmaNY+ZA5LA9MEdamuJzHY/ZhIXUyFlPrwB&#10;/QUlJuemw3FKnd7leycsFLZLluGPpUtzN5ETqvIbqO9JHhQoUZ/vD0pZQfs5BwSy/IfUVV4t2JUZ&#10;JJj5XaKVoyw3PGoB7U8BDapGy/fyNw6hveoRiZ93Vdo3H0xikhZppEiU/MzYrnnNJ6bHRGDaEkSQ&#10;zSJtO5R8x7H/ADxSFQioOnOV9jVm6nUnan3R1Pct3/CoVAIbv65/pS+rRlq+o3imtET37iCGPysF&#10;mwDTbVN+4FiOM7vQ1DLteILnvlT/ACqOKYo7BemOQe9byi4JWeiMYtTbutWT3EoDRE8iM87e/vVu&#10;CQuBIGIkHJJ7Nz0+tZk4YuAvPf8ADn/Grminc25jlAVUj1JziuKFS9XTZnbOn+713Q4/MxcrgMcl&#10;KZqm+FYVTiPbujcd/X8qlvFK6m0SsCqKcEdGOP8A9dSNOk6wwuMIoKJ6jP8ATJr0dErM893bTRl2&#10;5JiU42HYNwHZfWvZv2YNLbXvidbWEbBXeIxqW77mHPvj+lePzwG1cI5G4j5cdCvpXrP7OV/JpHjt&#10;r6BvKmhRXV8ZKEN/XFfI5pBxw1VeR9Zlkv39O3c/Qa5+EPhq1tEimidpR1nDkMD6+w9qm+DFj/ZH&#10;gXUNPi/ePb6rOhycbhlef++TmsB/jfaG2VrnS5pbw9Y42GxyfQ9hmpP2etXOoeGtctpHaW5j1D7R&#10;JKWycOowPw2nNfhvJW9jU9ptofqNXSpG56W0qw2TgklQMZPUn0r50+KGrW/hP4kx3dy0cdvqVkLK&#10;eRzgR/MXiJ9shh/wIV9GalH9otIcFUVJRJKfVBz/ADzXzJ+1dokl5oM0gQCU27EEfNuKHco/WufL&#10;KcamKVOT0lp95rXrSox9tBax1+4qXG2BgVPmRyJlHXkEcf5/Go9YB1GzgSMA4OJgvRRxzXybp3xR&#10;8U6ZZf2dZalOIFXhG+YR57DNfV3g63vbL4eWTauxfVrlWll3dRuOQp+gx+tdOa5FUyqPtZzTTenf&#10;7j6LKM+p5tJwhBppa9iOZU8h0PIOdvv0r5l+OGkpZeK/tUA2R3KCVyP7wYqf5V9LyglGA4JBHP8A&#10;DXlfxn8NPq3hppbWAy3VuwfCjkpzu/ofwp8NYxYTMIuT0lp95nxLgnjMvkorWOv3Fj4a66us+EtK&#10;lZt00X+jlfQKcDP/AAHB/Guw0TX9X8L3ctxp17LZRbskof8AWd8N6ivEvgHqYS8v9MlfYZUEkYJx&#10;tcHBH5Y/KvuX4R/DnSrjwtY6zqlpDfXF6WEcEwyiIpI6f3jgmvsc3lDBVJOUbxf6n57gb4mlFX1R&#10;4L4k8baz4kvrlL66klQRiQLuwqjHPHes4+VfW80QAEahioz94EEEH86+lviP8JND1XR5rm0s4dPv&#10;rVXeKSAbRJgElGHccfhivmmFpF1cq5C796kHHygjqffiuTB4qliafNSVuU2qUZUJ8stbnzRf3eo+&#10;FvEMjWksllewMULIcFCD/hivSPBc2vfFovDrOqy/2dbSBWjRseceo6fT9ayPjXojadra6gAdl1F8&#10;3ffIuOT/AMBx+Rqx8FvGVh4dvLmzvZPJjllWRZmHyqBwVJ7cYr63MFKvgfrOHgnUS0dtV6HgYKfs&#10;sYsPXk1Tvqr6P1O91/8AZ70a4s3XSZZLS8QB45pXLKe5BruP2Zv2gbf4OaHeeB/F9pNax21w81vc&#10;xruVd3JB9ieQR6mtmy1Oz1azW5spo7iJsbRGwOea4v4u+HbO/wDCWqXICtPaW5ljlXhv90n09q/N&#10;8HmdSvP6hmN5Rk1vumfoeYZPRp0fruAai0r6bNH0Zp/xa0T4u3llpmi3RudMu5vJuLhSUJwpLIO4&#10;yMj6NXq6aVZ2yRRW1nBAsGdiImAoxgV+W3wX+I918OfF8NyJGjsJdnnD/nm2eJAPUH9M1+hXhH4z&#10;adqtxb22oL9lmfaFukO6KbPAPtn+tb5zlNTLpqNG/IeNl2LhjqbnJe8tzY8WfCzw94rRl1LT1kZU&#10;Kx3EZ2yDPYEdfxrL+IN5r3w+8GQz+G5Vmgtk2Spe5leGPjBUnsoyOe2PSvQmikU7JGUgHnb0U1Xu&#10;LX7bazRNF5vykssnKvnjb+WK+bp4mcWlP3kujPRnQhJNx0fc+TfF/iS4+K+hva6xvlDHa8AG0KQf&#10;ldcdx1Br5K8UeF7zwJ4hFldqz20rFo5gMB1z1+vavr34neEJ/AHif7Ta5SxupcwSkfcyTugb+a+3&#10;0rjvE/hjTfiLoYgkQCaNy0b9XifP8vav0bLcZHBtTh/Dluux42LwyzCn7ParHbzPk3VrT7FdM6Lt&#10;DDIWur8IfERNL0WTS9Qjae2Db49nUHGCPpwPyql4j0SbRtSl0++GJYsjf2IzjI9jXLvbeTIQM4PT&#10;296++tCvT7pny2Cx2JyvEqtRdpI9h024tdSt3u7R90QHMJGGi9zUF/8AbLC9trnTro215Dl4pUOG&#10;APWuA8HeKP8AhH9bimuF32rAxTx5wHU+/tXqep20Bcz2kqzRyLujxzha8mvSdJ2eqP3/ACTNqHE2&#10;ClRxOk1ulp6NHrngzxXH4q0MPdSRjVohtuEXgOMA71Hbvmo9U8EaJrzPPc2MUtwOGJGCw9T6mvHL&#10;KSS3KyRyNC6k7WU43HHIpNY8feItOtW8jUZIizcyjqPbP+etfB1uH6yxPtMFU5L+qt9x25tgqWHw&#10;c6s4c8YK9nqzh/Gul22i+ItTsLJt1pDOFDk8hhu4z+NUdC8QXGj3JkiyxcqXjPRlAPb+tVpIbi7l&#10;E2JJJC2WGCS2SQT9c8/jVRoHVX3boeON3BLYPFfqFKnalGnN3aST8/M/ml169HEfWKKcNbryPWbT&#10;WbTxJZb7QmKVSWKOfmwR1+masW8JiyZkPmEc47cYzXk1jqtzpdylzbZSUZXYRwFxxx6c13Vh8QLW&#10;e0EdzC6TZ2iQcqxA/wAe1cVXDSg/c2P2/h/jOhiYKlmUuWa69H/wTWupB5jFeCp+T3PvUmnI85dW&#10;IWJcl2PY1gnxXYy3TAh1jPBlx933xXSWjRT25NtMkwYHbtPDc9TXPOm47o+1o5jlmZz5KFVNoqag&#10;9xaTJd2U72l7H80VzEdpxnkE+mK6Twz8SPEtq8Z1C+tryIg5ikT5s5OPmHPWubvFMjtFuG4k5Utj&#10;HsKrW9nMkxJGHPAB69TXn18JQxEeWrBP1Rhi8owk6jxNGb5l0i9H6o91sPiLpV9GhuJPsNycZ358&#10;sDHr+NdPCIpbWGSBkktplJRkOQeM5z6V88/Z1W2VXl+jZ657VJ4P8da74W1CW3tds2lyDLWkz4CZ&#10;/uehFfG4vhqMoueFlZ9nt8jixUq+EhCTpuUZb21a9fI9/wDsqskkZAdnBRgecggf0rn28H6ZFExS&#10;2UKScA8gH/Jrl734tvp6eYNFe4UZGEuMnH5c8Crui/Gvw5rEDpNMdKmVQZFuRlD7AjvXgxyzNsPB&#10;yhGVutnf8EzjlmmGoS9lOXI33TX47GR8TPhxa2uhXupacXhntFLuUYkSYOTx9ATXjlp4+ufs8cF1&#10;ELtsHypfusF3d/XvXrfxY+KmlJoFxpem3S313doYt8QJjjjbg5Pc4J/KuD8CfBO68Z+Hm1cX6WFs&#10;ZSiAx72Yg4YjkcZ4/Cvvcmrzw+AdXM24xvpffb7z4HMcZiI5klk025Na2d1/kZ1j48s4X82aw8yM&#10;gxDa2WUnOSc/j+lbps47iGG6sphPE4DI/oMfdPuKyNd+DviDQFuZ4447+BU3O0Jx8gzzj14rmfCv&#10;iybw++xv9Isnb/UHqpI6ivpqcsPiqftMLLmXkd2WcXZjl2J9jnF+V91qvPTdHdToIicjCkcY7HoT&#10;We2kWpdi9rHK7gbjitKw13SteRlSQW1x08mZuWUjgg96lk02aORyflJXj/Z9jWLvF66H6/Tll2d0&#10;lOPLUj9//DHDeItHFt5j2wZYmZtygnCnHWsGCQxzqwY5j6453HIwfwyDXpV4CAUZMEE5b1GM1VSw&#10;hcFhBFu55ZegyOtdlPEOMbSVz89zngX6zX9tganIn06fIuWXiS18RW6K7iG9KBXd+nHAIqePTUuZ&#10;fKhYPOijMKsCWGTlhWPNoVndwl/szW0gXdlOM89q5iRbzRNQSWO5aKRSGFxnoMnA/Tmso041G+V2&#10;Na2a5rkFGFPH0lUhs5Lt5rudRdaBY+UIzBypJVlJ/Kuc8Q+HRZxm7tyMH5WRuq8da6NPGFjdxrNd&#10;RG1uAcNGoyDx98fXNSaBrmnaxrcdjIBF5wPlzycrI+MhT+o/Gri61N3s7I4cfHhvNKUY0HGFSeia&#10;VrPzOI0nVtR0m6WW3laHymDKf4G46MO4r07S9YsvF0TmEeRqLDMkDdYznnHtVbULcxSNA0KwqMEo&#10;VHy571j39lJDcJqFiuy8ibe3lcb8HP6daU5xrPVWZ04PK8y4Yi69Kr7WC+KOu393zN26gNtLErrt&#10;cE5/2wKquFCCNvvtk8duvH+fWpdO1m713T7e6u7FlJU/6STtBbJ6D8Oap3l7FBM7zQSmIjDSpzs/&#10;2sVz2admfdUs7wlTDRxMrxT7p/5FZishkglQNE2MgDkehz2rMh8eajbRm2lEdyY+BJIOWA4xnvVj&#10;VdZ063Q/Z7jzGbG0gdcg4zXGSzGVpGAw2CSD2rto0lK/MtD8j4pzmhhsRTnlNW0teZx7HqujyW/i&#10;7TLq4t0MFzapuuIc5Cr2dfrXP3fhuxmuGkdHAI6KeGwc5/HGKo/DLxINA8QuszMlrfQNaS7jgMCo&#10;wT9GC/ga7TWNLliu3VOI9mSf7oz/APqrKpF0Z+67H1vD9WhxTlyWPSnODa138mYun3cnhJnUSmbS&#10;5GBdD96M9Mj0roUkt9WgWWxdZCx+UA8nnuKwdQgE0RwMlgVKnuPWuIglms72RY3MSryxY44BHA+o&#10;ojT9t5MwzDMK/BtSMKUeehPZN/C/J9j0m9t/JbZOCHYk/Q1nyQvEGZE37hhkI4xVTRPHkM0MUGrR&#10;NLIq4juRyXTplvfNdFYwW2tWk1zpl0lxDFgyoOJEHIyR6e9TKMobo+xy7PsuzmmoxmuaS+F7+h5X&#10;f6XJZ3ZRYiYskq5Ht0NWdN1i98PymS2kKPJneh5Ugd8V3klkCrDaFkJyVPPHrWPqOnw3agTJgjOG&#10;Awc/17flXSsQmuWauj89zLgXEUKksXltWz3S2t6MJfiSkkCmWxZX+6GV+PoR+Faei65YeJvOWM/Z&#10;J9pYLIwxIc42r796871SybT52iYmRGBy31A6f57VRO+GQGNyjRsPLIPfOM1p9VhON4nydPi/OMvx&#10;HssVK6jo00j2RNPEE6gr8zfdPbFZ99+9RsqXRl2uvsaxdE+INzDiK+hF9Fx8xO11bnjNdPHJBrWn&#10;R3tiwGVO6E9VIPAP16iuCVKVJ3kfsOU8QZXncXThpNrWL3/4Jzs/hmzuo3MIaCbGSc5zXLavpF1p&#10;MgEm9QWIRl6cdK9HgtfKcschAQFJ7t6Ua7DFqMYjlXg54HUN/nNaU684P3tUfOZvwVRxUZVMIlCa&#10;2tpfyZ5xFr+oMV/0qR9uA3zdQM4/EcV32j6tF4gsYmO1b+JSsgXgfe4b8sZ981zVz4NDQh7J8AHI&#10;Ddz1rFR7vSZGMe6GVD+8A43CuqSp14+5oz8/wmLzThnE82JTcXo9br5eZ6vcMtuFTGAuRj+/zWZb&#10;W5W7MwXDIwYS4zszXKSeP9RaFd8UQfDKMj7vYVBpPim4tNUW6kLSpG+HgJ+VgeK544aok2z76px3&#10;lz5IKm2m1e+yOzv2uJ3chsleSp7ipbBFTYCR0BLj0weKZFd2utYfT5PMZgCUPDIM9CKlsUDOAB8h&#10;K4H5/wCfxriqXWh9lWxkK9KFTCNST7HI+O9J2hLiJduGAYeg7H/PtXIyXEihI8usaOcAH7w9/wDv&#10;oj8a9b1qyF1bmJsEMgVs9hiuffwrpblgRJkMcHfjFd9DE8kOWR+YcQ8IYvGYt4nCRSUlr01ON/tG&#10;W2WXyHe2aQlzLCxVl5xt47cZ/GvZfAP7Vvizwjpg0292eItIjAiFtfEltuezjnjt9K87vfBW+OV7&#10;VyV2/Ojjk+pzXKXMc9lIEbMbBsDH8JzxXcpUsRFxeq7H5jjcsx+TzTrxcez/AOCfZHhL4t+EfHmI&#10;49Vi0O9mPMGoHaqHI+USdPpkdq7h9Ln014GmjEsDjckkLh4pVz1DDg1+fUcoCbtvQgMv985Jya7z&#10;wJ8Ute8LXCxRavcpaqhdbV8yQMQfulc8ZHftivhMx4OwtWEp4RuM+3T08j6vLeMMTSnGGLtKPV9T&#10;65uEYlBuGNuSR0LE+vpxUDqduQME8Y9Peub8IfFjRPG0CpG4s75/l+wzcMDjqD3FdLcxureUGDPj&#10;OR3z2r8jxWErYSq6daLT8z9gwuLoYqmqlGSa8iJW5AJ+7kj/AGqb99ySeCOi1c03QtV1qNmtLKSd&#10;EJQuo4B9P0qNrF4ZGVxtdccf3hxnH51lOjOmlKSsnsbQqwm3GLu1uLoGiXPivX7HTogFkmlwcjgI&#10;vLN+QNfS9jZQ2dlBYWxEdqkQiVT/AAgHA/E/1r5rsLq60q9ivLOYwXMYISReCAcgj8QTXqfg/wCL&#10;UN+Tb60otLkYImA+WQjv7V+hcK4/BYXmp1Xyzl1e1ux+f8U4HGYnlqUlzQj0637lL4pWt0dSivSC&#10;8bxBQR90KNw/UEH8a80mtt7AgbkHyHHZuTivoy6vdIurbbc3loIXUKN8ilGGOn+fSue/4Vv4f1Bz&#10;dwmXa5AxBJlM/wB7jpW+bcO1MZiXXwlRPm1s2c2VcQ08Fho4fF05R5dLpbnl2g+KdT0ezubLbBeW&#10;coPnW17EJI1Q4GQD0zgV514j+FfhXXLmW8m0mGykmYsBaAxocjGQo4r2/wAQfCe8tPNOnSfabVxu&#10;Csf3jf7PvjFcPd6RewXXlS2k29TxGUJx7Cvl68s3y61GcpxS2tt8j6WksozJOrGMZN73tf5ngmtf&#10;speKNWsbvVvC8UWq2MTmOWzSQLcxAKGyAfvA5+vBrx/XfCuteGr42WraddadfJx5FzGykg5PfrX6&#10;I6Zb614B8HtdRn7PPfTgcD5owqfLn3Yk1wWtLHrMwkvyLqTnLXHz7D+Nfaf60ywFOnTxNJupZX6e&#10;n4HxP+qsMfUqVMNUSp3duvr+J8W+DtETxF4jsNLm1CHTba7uI4JLy8z5cBZgoZu+BnP0r7/8Kfsd&#10;eF/BUsF1Yapqq6uIlAnaRTG6d1KYwQc/pXld18FdE+JOq2unMBpd7cExR3UEYOMc8juMDH0Nb+i2&#10;fxe/Z51KMXF6njrwiA6taQ3Q82IDI3BWO5SAAeM9+K6a+OrZ1hFiMJU5LXTi+vzPIeXPJsUqNePO&#10;3qmi18Q7eP4ZalDHr0ix2t1uNvfRRsYpCD8yn+4wyOD16isfS9Y0vxDM66dqNteuBkrE3zAcc4r6&#10;Ii1Dwx8WvCtt9tsI7q3uUjmk0y8A823cDI3A9x0yPWsvSv2cvh1p12t3aeHIreRdreYsjDY27Pr3&#10;wM18lDGYdQcayamu1mj6WGIxUWkknHz0Z4ldabG/zmFHUEZV1zzzXE+MPhlpesQMsEa6bqAACXFo&#10;NvGOh9RXqXx+ltvg6+m39wHnsb+4eFQhAaI9fxHWvDdS/aF0KOUtDYXc6PxGzYXPufxr2sDTxtWM&#10;a2HTsx4vF5dLmp4hr9Tlfhtoni/4cfEzSfEFlo093dWNwZFXOI3BUhgW7BlYjPvX3JoHxi0TxGLY&#10;anpV3o97ctsmSbbJFHhM8uDyOo6Zr55+HfxI0nx6lxFbbrK+twA0EzA+aMHlPXGB+ddZqEZQkMcA&#10;NwCMHpxkfhU5vKeLmo4qnaSVupnlmAo006mGqtxZ7Vrng/wf45mt4bo6fqE1wWa3QSLvYA9QOpxz&#10;+VMg+CGkWQdGtSlsowYtoCk5zwPxNfOWt+HYNYIldpLe7iDCG6t3KSRE85Vh06/rUOoeOPjDotq8&#10;WkeL31CLbhPt6q0q/RiOteTTwMqkFCniOXyd7fJnViJYig2/Zqa7rf5nnf7W3hrTfhz8Woo/D+22&#10;8+yhuJEhOPJkYuD9MhVbHvXJ+G/jp4j0a3Ecskd/artys65frj73XuK5rxzZ+J5tXk1HxJFcy3l1&#10;KPMuZjuMjH3+nFcq0Uyc7hsfuPY//Wr9ZwuEpzwsKdVqdla5+X1sTXoYmU6d4Xex9kfDDxa3jzQr&#10;jVTb/Y/KmEWCdynIDYH5/rXQyogjdlVihIwvcE45+leAfAz4qWfhe2m0HV2Mem3kweO4zxFLgAlh&#10;/d+UV7Pf+O9DsbIytq9mQq5dkkDZGOAMdTX5TnmHxmGxfs6NN8reltT9fyLHYXEYNTq1FzL4r6Gv&#10;HLshkTIZhwGH8XsKzru7t7FS91IttEgJd5DgJgZr5e8afEHUNc8S3F1bXc9tabvKtljYqQgzhiPX&#10;1r2TwH8JrPUPDtlqHiGa61K7v0EggllPl7XxtAHrg5r1sVgY5fh4V8ZOzlbRK7v2PLw2ZzzDEToY&#10;KndK+rdkX3+KfgyG8iSW+SWT1EW5Rz6/hXaQ6xpt5Es0WqQeW4yu2UYxXF698BvCt2pjtongKqAk&#10;sT9R15B9zXET/AC8hmZLbVj5APy7gc1nTxOU4iKtWlBr+b/gFzhm+Hk+ajGSf8v6n6ReAfiJoHxI&#10;8NLrvh65W8tFke2kO3a8MinBDjtn7w9QRW+Ee+ZSNsi435PdcZ/XivyY8JeOvG3wo1CS50fUb3Rp&#10;ZV3Og3Is4AxypGGFaZ/aR+IreJ4PEP8AwlF+upKnlrIkmFjXAO3b0xwOMV+pugnsz8nWIt8SP098&#10;WC0ewczGGC3J2PLMQEUk4wSeOlcp4W/Zm+H3hXRpLb/hHLK6vJS7zXF5GJJCSxJUZ6AA4AFfmz4y&#10;+MPjXx/do2veIry/C42xeYQgbn5go4r75+Df7X3hHxx4YsE8Qara6J4igh8u7S7JWOVkAHmI3v3U&#10;85zU+zcdhxqwlucR8W/2KtF8R6pFc+FZIvD0jtmSLaXgYE84HVT9OK818afsFa9Z6GbnSPENtqd5&#10;EpZ7UwGLfgZwjZPJPrX1N4N/aB8F/EXxtP4X0i/E9/DbCeGRvlium3YMcZPJYAhvcZ9K9GvriO0R&#10;nk2xRxZMjuQFXHXJ7Dg1HPOJfs6cz80dP/Y3+KF/ZOx0FbdQAB9ouERm+nJ9a8u8SeBNa8EXkuma&#10;5o9zYXitljKpwQFOdpHBH3eRX7CICy4ZQhwGwOhB7j9Pzrzfxb4J8NeN9e0K28R20NzbnUYmtUmO&#10;1ZbgZKR577sEFe4q1WkQ8NF7H5pD4N+M9Q0yG/tPDOrXNgUJjuY7VirKOhHGSD6iuSvtNmsrue3u&#10;7aS3nV2WWB1KtHjHGDyD1r9rb6OOa124EUe05jj4VPYAdAK+dvGvwF8J/Ez4s+H21KFEmNy8s5iw&#10;rXsMUTuY2PrkJz1wT7VUa76mcsMlsfnHDpkstms4RzFn/W7DtwD64x3qjPGLVwVDNGWBwepr9ndQ&#10;8E6KuivpsOl6fDpYUKtuluoT6Yx0r5C8efsTW3jHx/b/APCP3MWiaXKWN6hXcsGAMGJe+7BGDwCa&#10;qNZPcmWHdtD4f+aGMuCTJnDH/Cl81tixBflySCeo4r7m8Yf8E/dEsNAlXRdev/7QVcx/bY0ZGbuD&#10;tAIzXhVr+xf8Ur9bqRdKt4DDkN5t0uJRj+DGc9uuK1U4PqYexnE808IfEnxB8PtUe88P6pdaXOf9&#10;cYHI3gc7SOhFeg6P+1x8SbTxRY6vdeJby4a1lVjaswEEyhgdpUcEHp+NeaeMfAuveCNR+za/pc+n&#10;TsSUWRfv4Izgjg9R0rBMTyO5zlUJz25GMYquWLGpTifpn4c/bK+GnijTV1O71N9BvEi2yafdqSwO&#10;4sdhAw3UjJxxioPA37X3gX4jfEDTvDMFrf2s19OIYL+4VVhZznaGHbOMflX5pysPMTdnjOzPpkcH&#10;9as2txJYzJJBI8ckTb1KthkIJ5z+VZypJ7GyxEup+yt7aobopkIqNj5uoxXC/Eb4YaN8RdMl0vVL&#10;OK8R0IU7QWU4PKnqCK+OtB/bu8b6V4ZFjeWmm6vfRII4r+4DCQ4AALYOGPua891f9q/4l+ImQz+I&#10;7q1jWTzFSzxEobn07cVy+xlc6HXgz6+8NfsIfD3RoZm1V7/WLxiSDNL5Sxg9sJjNcH8Wv2JdDltZ&#10;5/CksumXSj93ZzuZIZTn+8eRX0f8HvjNpXxq8D6PqttPEdajh8nUrNSA6TKoBbHcNjIPvik+IPxR&#10;8KfDyAS+JtXttOd4y0cMhzKfog5pXnDYpxpyR+ben/s8eO9Y8TPo1p4Xu5ri3lKyOibYsA9RIcKR&#10;/jW14q/ZQ+JXhCGSe68PtdWkalz9jlWYqvuODnGOgr9Ivhp420D4h+C21jwzfLqNn5zRNsXa0bg9&#10;GXse49q1povNjJdgW6Ee9Uq8luZvDQezPxzu9FliuPs8sLwTK4UxSDDg+hB+tLd+GdQ0+Nbi9065&#10;tYz/AMtJoWVTwehI9q/WlPAHh46wNVbQdMuNTUgfaJrdWkX3Bx1rT1jw/Y65ay217a293bSdYpol&#10;ZW+oIq1XIeFXQ/HC6t2AG3DMcqMDHHGKXLpIVeMgDO7A+9jriv0Q8XfsTeBfEusi7je80NGO6aDT&#10;9pjPTGA2dv4etc34i/YN8KvayJpeu6nbXxBMJuAskecc7uM1oq8WZPDSWx8LbwihQfnVTkseKhgd&#10;ioKjIBBw3rXrvjT9lzx34U1SK0TS5NdhmkKJdaYhkUHdwGGMr/nmvR9F/YD8b3Oipd6jrGnaPfsA&#10;y2UiGQgdfmI4B/OrVSJl7KZ846H4v1nwlerfaVf3Gn3qgYnt5Cp6dOKua78SvE3jJVOu61qGpRxK&#10;dn2iYsEBHp+VdR8TfgD4w+HEiHU9NeXT4+t9a/vIiMnqR0/GuN0jwxrfiGZ7fSdNuNRlRd8sdrC0&#10;hAIwpOAf84p3ix8s0fSvwG/bMTwB4Ot/DvibTbjVbaxVhaXFo4EioTu2EHggZ4PbNavjr9vCXWtN&#10;1Cw0Xw59khuY2iiu76ffJGpGM7RgA18nX/h3U9BmEV7ZXNjLt/1dzGyMOPcCqFyzo7AqSuSMd/8A&#10;PWpcIyK9pKO5+ufwu+IOm+PvAmhatpMiTwR2kUNxAhy8UigKysvUdOPUYrfTWtJ1zWbizs76J9Ts&#10;oBLNbROGMSFyAXx0yeK/IDTPF2s6Gsh0y/urRW+U+RKyFl7A4Ndp8HPjjrfwf8ar4gtW+2GUGG6t&#10;Z2JW4jJ5Vj164IPY1hKh2OmGJtuj9VbHlyLk74QuBG3Q814d43/ZI8F+OvHNr4guY5LW33F7q0sg&#10;Ejujkn5j275I65ryzxN/wUGtG01m0XwtKmpkAK91OGgQnGTgAE/jWT+zh+2FcR+NNZtvHeqM2nax&#10;tcXcifJZTL93ao6IRwQPY1Eac0XKpCR9C+JP2Uvhn4j0GSOPwzbaUnKpNZDy5ojjhs9x9a8I0v8A&#10;YAeW7vzJ4sEdurlLTZbbnlTA5fnAP0r6I1z9ojwF4Y0+Sa88UafeIcssVlJ5ryj2A/rXeaLqVhq+&#10;jWWs6TML3TL6ITQTx8ghsHHsR0Io5pxK5Kckfm38ZP2WfFPwmtW1KUR6pogf5r20BzB82B5i9QD6&#10;9K8dsfDmqaqWa2sbi52YDCCFnA/IV+qXxr8ZeG9N8M3dhrmp2dk1+n2b7LKwLvvIXds64Gc59q1f&#10;AngPRvhh4Ut/Duk2apZW6g/aiAXuHPJlY45znP0IraNZ9UYOhF7H5IT2UkCyQTRyRFD86OpUqQeM&#10;jrUbqEjJKOoVRn39K/V74i/AXwP8Qb+O61jSIpbmIEGeA+U8gJ7leo471j6h+yX8MLzR2ii8MwQD&#10;bgSwsyvnHHzZyar26D6u+h+cfgH4l678MfEMOtaFfSWd5EMB05Vgf4WHQqe4Ney6l+3b8R9Vg8qP&#10;+ztMlBAkntbYBjz2B4H4Vx/xg/Z31nwF45OkaNaXus2NwS1q0cBd29UO0dRXnviH4eeJfCojn1LR&#10;NR01GPySXUDKjexOMZrROEzP34H3D4L/AG9/Ct3o1uPE2m3drrSKElexjEkLkD72MjGfSvS/hz+0&#10;14H+LWp3Wm6fdSabfw/NHDqG2Pz19UOcfhX5cRjylym5V+6Qe5z1pkF/NA6yCR4pdpCODjntzUOj&#10;FjVeS3P141j4h+GvClt5+ta7p1hGcYMsykt/wEZP6VL4J+IHhf4kWF9f+GNTi1K2s5BFOsalWiY5&#10;2kg9jjg1+Q02q30lxtnma5VT1di2fzruvhP8bPEHwX8QjU9EmXEiiOe2myYZ4/7rD27HtWf1c0WI&#10;P1cnt1SxdiwkzgcdDmqsdjFIPJaOPb2+UD8a+Kj/AMFCdakAMPhjTYT0bdK7AH2GeK+jvA/7TXgX&#10;x5okOpjWrLQ75VH2jT7+QRtG3faT95Tz0rGVKUdjpjVhIyPjJ+yz4Y+Jqxzywrpmprk/brNAGcHs&#10;y9DXgPir9gfUbK1aTQPEttdkAnyruAxsD6BgSK+w/CnxS8JfEu91LT/D2twajfacgeaOLONp7qT1&#10;A74rqIrSAQgth328gdx60lOcQcYTPyB8UeE9Z8Aaq1pqdlPYXsTgAOMYPqp7j3FZN3rd9PmKa4mu&#10;WJ5V3ZgD2GCelfrpqPhDSdYuVa/0q0v9jb42uoVkCn1GRXP/ABB+CnhXxvodza6j4dsN7JtSa3hE&#10;ciHsQw5reNZdUYOg+jPz5+DP7Rviz4IC4i0mSG90u5fdLpt8C0W4/wAS45U+4rd+KP7XPjf4iQRW&#10;6zx6Jp4IYQ6bldxHTc5+Yj2p/jL9kDxxYeIzY6HZNrlhNJthu0Kr5Y/6aZPB96x/FP7KvxG8HaXL&#10;qN5pKzQR4Ei2solKDH3to5x7itU4SOf95DQ+vPhF+2h4K1jwjZweJtUGiaxDBHDci5RmSVlULvRg&#10;D1xznvXFfFz9pnwj4n1TTfDvhy5OpreX0SXl5sKxLDvG5VzySen0r4Ua2k+2GJlbzIsjPYjHNTWk&#10;jw3UcsTFAjZO3+E560nSW4e3lsz9tr0x3ELqiqEUEYxzgdMe2K8C+OHwZT4t6dFpcDxW14s6vFcu&#10;m7aM/MPyrxr4d/t82+m+HYLLxTo1zeaxZRiFbu0lCrcIBgbwR97jk12n7On7U/8Aws34satp97bx&#10;6VYXVsp0u2dwWEitlst3YjtXK6bTujr9rGWhi+Lv2APC9rpDHTta1EX6xZV5grJvxxkY4GfSvjfx&#10;x4G1jwNrF1pmp27293bcSNjKSqejA+lfr/qKrdIgjX5iMbf8/jWTP4Usr6zmF3ZW1wpXGJYlYOPQ&#10;5FEasovUcqMZLQ/IHTfFGqaDHGLK+ubUhid0ErLt9+DX6A/sUfGEeNvh/d6FqusSX/iCzuGlRLyT&#10;dLJAwAG3PJwR0968Y+Pv7LGqXvjWO68C6E9zDcK8l1awFUjhcc/LkjAI7etfOGraV4m+G+upBeW9&#10;74f1GEloi2Y3U+oI6/hXUrVEcy5qL1P2Nntl25MbKcckjGPas99L85ZQyjJFfmn8Hv2tPGHw/wDF&#10;Y1LVb+717TZAIbqyu5S+5M9Vz0I7Gvsj4fftmeB/HGvaTodnBqSajqsywos0ShUY9Mtnn8q550mt&#10;jrhWjIh+O/wOtPijogtZGS3vITvtrsJlkb+6fVT3FfB/xL+A/i74bTsdT0p2tMfLd22XhI9cjp+N&#10;frE1gL6RxsztJBXHcVm6po0MsbQSRRzB12skigqR6EUoTcNyqlGNQ/JH4dfEnW/hX4qs9a0a48m8&#10;h4DHlZFPVGHdT6V9WeFP+Cget6rrGj2N34e060imuo4rqZXfCKSAxUE4Fdx8Vf2NvC/ilZLrTU/s&#10;HUHO4NbLmEn/AGk/wr4n+J3wv1r4X+IpNO1BGUcmK6T/AFU6+qnt9O1bKSqHG1OjsfrvfiC+YtbE&#10;eWxyhyPnHY187/tIeF/+Er8MS+H45EilvZ42kkYbvKRGyTj36CvkLwB+098UPCVlb6Jo2sNd2+fL&#10;gjuYxM0eeAFLDNfR/g8axBoPm+I7yS/1y8Y3F3LIc4Y9FHpgdq9LL8B7ereWyFPE3jY850j9mXw3&#10;p95azXFzdXxRgXhYAJJ9RXqUFlDp9v8AZ7ZVtoUXCpEMKvtVsHaM5wT39KikBkUEL8w+8PX3r7el&#10;Qp0vhicbZXsbSKK7a48uPzyuxpdo3EfWrkrCQbZfm29CfSqybt4PG09x/Kn3SkxkjqPvVuklsSI5&#10;VlCgEpnqKmaFtvJ5I6+lcp4GtvET+I9dk1mVP7KACWCgY3d84/SuvkYqmD053VMJ86vawMw9avls&#10;bSSdkaQRLu2IMswHpUZutWvtCinsbQWV3Mm5U1E9ARxlV/lmtZI45bqKI7TPJnygSBuxycevFXJs&#10;MqKwOM8k9c/4USVwOK+G8OreF7e5sfENxDcPNcNLFdxv8hZjypz93tjtXb3SsqM2MgngjpWFrmnQ&#10;31lPaSorpMhR1PQ18q3l74ybxPc+EbHU7+YCYxRRLKduzt9BjvXDVr/VUk02hn1pDdJehmgZJsEh&#10;vLYNtI65x0rzD4w3t7qWlTeH9Dhk1DVrvCyRwDcFizkliOBn3qDSPgzrmj/D6+0iLWI49avbpJpL&#10;mMttVFGNmc5ye5r0zwd4UtPB2gWthbFZJtmZrpR80j9yx/lVP2ldcrVroDzH4Qah4j8AWEGg+JNJ&#10;u49Plm/0e9jAdbdifuvgnC+9e6MgVXZsMynGB396zpEYvt+6v8QP8XNWUmZyTwCDjn0rejT9lHlv&#10;dAPn2hSgOW659PaqD5AI7ipnfa4xnaTjHf60yUb2weo6Ed63YFO8YfZjj73868c+PNtG/gdpHA+W&#10;4Qq3cHNewTAbtr9GbaMdqkm0Gwv1UXNtFcbOdkqBgfwNYVYOpCUO5R5F+yz4ftV8P6prAhU30k3k&#10;pKR8yoBnA9MmvYLgtJuZgCOhxVPTdP0/wvbPb6ZZxWNtNIzssK4Bbuazr/4k+GtNhke41yxUxKd0&#10;Qf589xjHWsqMY4emoydhnkv7RnhSB9Mg1aPC30LrE5x99D0z9KyPgT8cLbwjZPoHiLcdMD77e7GW&#10;Fvnqu30Jq18S/GX/AAtq4svDfhOKS+lmkEskpTaOOg56AdzW94M/Zn02wia68TyNfXP8NrASkQHf&#10;J6k15bVSeJ9phv8AgA9j1/T9UsfFNq91pd7Be28ZBZoXBwD0yOo/GsbxRpuo6jpVzFpkqQ3rIfJe&#10;ToreprW8L+GNG8GQzR6NpsNjHOFEjIOWx0yatTHbeSrgbQvPtXvRi5RtP8BHk3wq8U33hK6uPDXi&#10;4tZ3Eshlt764fMUh7qG6c9q9WlvEEZdpIxERuWUsAoH16VynxB8Lw+LNAnsZFCS7SbeQDlJOxr44&#10;1DU9Xsmnspbm5KwsySxmQldwOOBXl1cQ8ClBrmXRgfa1h410HU9fGkW+oxXF/tLeXF8wOOoyOK6K&#10;L/WfLj/ePavjj4P6jqvh/wAYWmsW2m3d7bQkq/2aJm+VuDzjGa+xYrmG4t454A/kSDf8y7W56ZHa&#10;urBYl4iDlJWYht18ynOQuOnce9ctongWL4m/Hb4f6E0XnwQXbX93xkCGMZ+b2yBWxr+vWfh7Tzda&#10;lcR20QHJc4LD0UdzXe/sO23/AAmHiLxn8QTbNBYwxJpenFxzj7z/AInivPzjERhQcVuzajHmkfTX&#10;jjVVtpJmTCxIuFA7CvgD9sD4jNDpC6fBOVub52yoP3oV6/mf5V9efFnxB9m0qX96InIJZmPAHc1+&#10;VXxk8bt458b316GYWiOYbVSfuoDj9TzXwFCHPO/Y9GvP2cLI4yVop1AY/uyevdahcsDhQFx0Xs3v&#10;TT5e0k54OceppX/eBiG3d8+nqK9VHjPUCeCq/OCfm9j6UkLlASF+Y8Mv9frTIn2Sq/3V7j+971Nx&#10;GzDPysd4buPamCFBDIOwHAJ60jEo5zyT29adcZFwUUAbByO1QswURuPu7gAT64piZJmMBcEHkgH0&#10;570joDuAOVZuc+vtSklSyFF9HAHT3pGAVQAcjOVP496lhYTCwyK5wXBGMdNtLkAgZbGc/wCFOZFM&#10;ZZeU756+9Jb3BhwAFYuNgJGcDPP41RSdhLaQwTRyuS2RyOxFfa37FH7TkPhh4/Ani+8x4du3xp9x&#10;McmzlPRD/sE/ka+KnKFfkyY8A+4qwjAHcshDqwIbPUYqJRUlZm0JOLP2f8Y+FPsyfvFVo3XKkcgg&#10;j9QRXx18QvgDDpfxM0nXdORl0hrvfd2ajMcBxkMq/wB0nGfQ16f+w1+0C/xY8MS+APEtz5uv6bEH&#10;024nb5riD+57lf5V614u0IWrzRyRg9VdT/EPSvPp1JYStGXS56Tiq0fM8IBIWdjyzEjp1PrWddR7&#10;gwJ+X1Pp6UeKPEmneEPEcGkX7SWr3zZs7qQZik5xsz2YGrktruyG5UnkDrn1+lfqFDEQxMFODPKn&#10;Bp2ZxPiPwBp/iu1eC7Qjdj5o+GFeV+KP2c1jhjGi3vmXLHLRzjG4DsCK9/MJy2SBnoRUGooUa0li&#10;Hzg7Gz2HrUVcFRrayWo1Jo4z4ffC2y8OaFDHqqpqWpSDMhcbkg/2V+nrV7WvAOnaja5sbaO01FMm&#10;J4xtErdlPtXSTS/OQpC8ZB9apahrFtolpNe3s6W9vEM+a5wFPb8zWc8Dho0nFxVj0aOaY2jOMoVZ&#10;abas+dNRlj1CfdGMbGZJkbkxuDgioYLRZZQIzyOin+Kui8F/CbX/ABFr13q1zLHYaLdStM8rcm4y&#10;f4F9x3r2XTfhj4Z07b/orzgDIllc5HtxXw8cmxFaTdPSPS5+r4XjunCjF4hNyW9up8xeItBFyhUZ&#10;VgdwfuprnpPCF/KiSDyY2HBUN94Y+9X1T4l+GGl6las9gDbSg4AzlW+vpXil7o1zYXUtq67XRj17&#10;e1cmIw+Jy73Z7d+h7Cw2ScXy9vBuM0tVs/nv955TqGnXmnoiMjqhA2uG713PgfUjNoN1Yv8ALPBJ&#10;5pTPYjtUuqaYoRkmQtGy4IPY+tcPFPcaZqAaKQpJCeHH8fsfWudP6xDle58vi8DPg7H08TBuVN6H&#10;sGnQxXdj5gA3BePf61yfiK1HzhRzyGHp9KPB/jV5dYit7mDEcxMbMpwFJroNR09bq9kUYYqx247j&#10;3rialTlaR+p5ZmOFz3CSjTd+jv5nll8Lm1nikfdHtOY26BsV6fpWtW+qRW7SkDzcK3qj9wayNY0t&#10;FtnidfMRshlP8P0rh/NvNHufLhfIzuUt0YZ6/WumyxCt1PzethcVwbiXXpPmpT/A9F8UWbJKq7e3&#10;ykdDXC3+hXTvJJEhYlgVwOhA711Hg3xNLq88lpf7ZIdjEOeqtntW9JpnnJIU+UKBux3qFKeHlbqf&#10;YVaeC4zwSkm4uL+dzzTR/E2q6HcPEjYZvvQuvyj6V6lo3iNPFWg8osd3AcMqnPHrXCeJ7JXidn+W&#10;SP7jjqfrWJoeuXOgXbXMBIfIWaLqHHpiitho4qDnFWkfF4XMcZwdmUcLiKjlRfTyfVLpY9ks7FZU&#10;bo2D82PXNYniHTkMDRSAEO2Bn1zxV/wV4v0/Vbtkk/0SZhlUk4Vv/r5qXUY2nvJgEYJu6n+lfPSj&#10;OlU95WaP3ShicFn+CkqMlOMlb/h0ecWeuah4SlWMAzWW7Ihb19RXoOg+L7Pxqps4kMF+ke/5vusP&#10;asbWNEjuYhHIo+UcEdvpXGaHNJ4b8Q20+dkccoEw746H8K9WMaWNg2laaPyStVzHgzG06fPzYeTt&#10;rrZdvI9QksTCPundjI9jVfRpWs9WZ8DJ4J7kV0UcQmYuh3xsu7d2Ze2Kw5IMXilRzu4x2rxk73uf&#10;t3JTxEY1Ur9UW/FUf2i3kkQEE8AV55/YCy+L9OU8LcSKTjuQcmu+1u/MFuylTuxkk9D9K8817Wjp&#10;9/bMhPmW7CVD3BPau/Bc7nyx6pnwfHEcMsJTq4jeMotffr+Fz2DUwdSie4OSo+Xce2PWvP8AXbSK&#10;WOcADcqlkPoRzx+Vd34Y1a38Q+GLiW2kV2A3SwD7wyOtcLr1tIxKRnYf4S3bPrXLBSp1LPRpn0WL&#10;eHzPKXOl78XHS3obfhm4+1aJbqXzJKgcn+8ax/EVjvhPGNoyB6VV+HupN/aUlq8bKtvyFb+AHjB/&#10;Wug1q2YiTByCMgn09K9mS5ZvzPnOHsSsZlyi1rHR/Lc8k1QLDeCQcOvKjsx713+gXazwwoGzE3c9&#10;hkVxOt2ZwzdGDEc9q1fBd0qP5cxZhvAUL+td017Sipdj8lXNlGfTprRSf5nReIFEBlQ/dAb/AIFx&#10;xWH4P1FFtJLTgS+ZkHuORXT6rEEvQ8o3x5z7CvObW0kuvEBgtXKGRyFK+m6sKMFUjKLPpOKatXC4&#10;7C4qkr3XLb1PT9QCnT4yBlgMMB3PrXl3ieR57naW3YIA29RwMCvUViRLVYd54zhm7n0rg/FGnrDM&#10;LhUYEH50/rSwslGpqdPFtHE4jKYSgtI2cjo/B8f2LQoyjDzbg5YegAxx+VWNRs42VvOQPG4wCfpX&#10;IaB4mGnw/ZpAfLVv3cnpxyDXeXf+k6XHIgBMibh7cUq0ZQk2+ptwtjcLjsGsFFaqOqZ5ndxPo2qS&#10;+U7KUP3lPIHtXf6VqEkdjb/ajveUDDemfWuT1rRbjH2rcHA5CjrjvmtPS7v7Zoce0/PESkpPoOn6&#10;VrVanTi0fG4CniMnzGtBpx0biujt/wAA3dX0mOa1lMi742OMevuK801GwazvGXPzggqx7jn9a9bj&#10;Y3OghmwWTpXmXiSRFv8ADZKhcnHXOTU4WTU+U9/i6hQxmVU8wt7+n49DHjcpEcKTkbdp6+xFEkXl&#10;jaW3SHq3rSo4wwzudc7SPT0owpk8xjjPDKf4fevq8NJqLbZ/PuISb5USRoLdMjkEcp9e9RsgL7FI&#10;2MPvevtS4PCOcyEfK46fSkBzk449P7p65ru5ktzjUX0LM8YhgUsfmJ5x0Hesx5GnYqG2sW4xWpd/&#10;vdOVurK20kdx61k2q53PkEZwf9mrhGKWiIk5faZLJKZkEcmCEOc1MqlY17HkKT3H+eKHgD+UVGTn&#10;p/eFTuFljQDlVBK49zk1nO3UuKK8solV1QYA4x33AUm4y2zJG2JOh9/pUiqot5G+7L1wf1qTyRFA&#10;rjGHOE9R0wT+tcspTUuZHVCMGrMYgAzn5VAwM9uKBIVt+ACwfBQ98nrTHYzO/qpxj+8Kc8RUAHl8&#10;dR25710pO1zmdm7DVheIhw28MMkeh96bFL5swHQA4Po3NPtWaRn3cBRkgfxfSmypkBUAAZgAfT2/&#10;WkptrQr2aiF1FlQCQzK2cjpj0pJNt5cSA5jCxgbPQ+9SxMuxSwwAeQfXFV3hLXZQttZj8xPc1jUr&#10;TirIunSg3rsXLSIW1tO45Y4UOfpmsyaTbMu8Hy8fLjsa1I2DT+RGD5XHyt1qlOFBKOc5JwfWumlG&#10;0dTlqSUpaElswDgj5iM7f9rg5p93AbcBY5UnTA5Q525GcVmBmhdSpOM/lWjAplZEjHJYFgPT1ocE&#10;thqVxQNu7bj5kwfT1NRWcgilib+FXHPcEVLeOpfZHgIo+8O9U2Lsm9Rg9xXLUoSbTj0OmFeKTjLq&#10;WtQQ294yfxON3Hoac0RihVs5PUfXjrS3c4lEU6KXKxqhHfgYz+lJK+1Qhzvfkg/w12J2icbXM7Ij&#10;8weS5K4YjGPf2qMxDYCchjhg317VYaEuoC89Sv8A9enJAZbbj7q/e9qzdqisaq9IasY2kA7txIJF&#10;T2ebcwxOAGjJfI6MCc/mKS0K7Udv+WZwAP4utVr65CSqD8zYBG3680KnCOqGqk5OzLTKHvXxwqqx&#10;5qMgsyuB846g/wCfpViIi6mjyNjSZUg+mOKSXhy7Dnhceo7n+dRP3kmjRe62mRvF9qt5iSVaJA6E&#10;jJzuAx+ufwr0j4B273/iq6hjjaSSSNUMcf3nYtgAfmK83nZoo2CnIzlyO47V6d+zRr8fhr4raPeT&#10;IZY0cMyL3AOfzHX8K8DNW5Yadlqke1lnu1oa9T7Gufg54hi0yKcy26zhAfLDcrjkg9s1zXwf8aw/&#10;D34i3Nteq0VhfoIJwf4HJOHPsCCD6bq9w8VfEbRh4ZnuNPv4LyR1A2I2HBPcg88V8meObmSXVRqR&#10;+aaV2BOOMMc4/wA+tfjeAU8VzwrKyZ+p4yclCM10PuW6iCTq+7KBPkx905wefyryX47aC2oaXFPg&#10;+WjYkHoGB5/DH6iur+EGtyeJPhJ4evp33yGMwyZOSNjlB+iitbxbpA1fQZ7ZwDI6kHPfvxXzivhM&#10;TZ/ZZ3Rkq1JPufnh8JPhx/avxU1RbsK1tobM7Iek75IT69Cfwr6L1G58yQg8L0we30rmfBMFrpHj&#10;/wAR2rRbLy8giuI8jkhdyN+RIz9a39Rz5si7SSPvHsa7uIcZUxNeLltZW+49/hvC08NhXy7tu5nO&#10;AZMZ+7/49UM9srIzMMZGPwqfyzvZvvAjg+hprfNgPzkAfU+tfKJ8ruj6t9medeIvBdpp17b65pls&#10;kN9aMJXjj4EyD73Hrt3V738J/jBp+iaEuk6k7y2UD+dZXsYyCrclcficGvLfEOoR6No99dyYxHE5&#10;Un17A/Xp+Nc38Abq08WaRp2nXcmPs11HayLnGI2YYb/vkkfhX3mB9rj8DN17tQaV/X/L9T81zanR&#10;weNiqKs5ptr0/wAz6X8T/FiHWNJuLbRtJvb1bhXiefySI4wVIJ4+pr5suhhGZziQM0cpY8swPXHp&#10;x+lfci28WkRi1too4YkCxoigAbfTH0rxT4j/AATvPFXigX+jwQQxXeTNvYIscgx85HcEY49qzy3G&#10;0KUnTtZdzzcXh5uKmndnzV8RNCbxH4XlZFzcq4k2j+HaDuH4jGPrXzn5gt5nBBxu2kf3+etfanjf&#10;4Va74Gbz9TRGs5iqtPbtuV5uNufTvXyd8R/DcuieJZnhXFvdN51vx91SeR/Ov0vJ8VGpHki7p7Hx&#10;uZ0XzKbWprfDv4oX/ghmjjAnsWkV2jb29D2P+Ar3xNK1L4keGZf7QDaRZXixsLSEgylcZyxPuOlf&#10;JdlctaTqzqDEGXKt3INfb/hbVbbXNPsrmymSc+Un+r6Dj7p96+a4qpxwkoYmhTXO38Xb9Ln1fC0n&#10;jObDV6j5EvhPL9Q/Z60ZLRxZXt1HehQVlkYMpPPBFaXwx8QTW1rceE9YxHrGn5W2O7O+PrjPqM8e&#10;30r0q6jUKjIPl2DP17GvOvif4NN3bnWdN/0fWbMrO0qDBkC4wD9OtfMYHOKmKl9Wx07qWzfR/wCR&#10;9Tj8ohgYrF4GFnHdLZr/ADPsf4b+MB4w0RopWB1W0AS4wf8AXDHDj68A+/1rp4p2it5Fkfnfhf8A&#10;Z4HB/I18f/Cz4oNqtjaa1YzLa6nazEzQJ/C+MEMO6tjOPevqTwx4rs/FWmG+hCRTf8vlqDl45M8E&#10;HuvofpXm4/BSw1R6epxQnGUVOD91/h5GT8VvCtv4k8MX9q8e57hWaEkZIlC5Vl/HH5mvlvwJY6tr&#10;Fwj6Zp893KjmKaKFCc+hPbPXr6V9feJNVh0zQ7m5uBkWqmRC544GQPx4H41P4D0iw8NeEdNjsIo0&#10;ilhW4lkiXmV3+YsfXk1WCx0sNQnFq6b0OKtS58RGUHZo+J/jV8HrjVbMymzlstVtQSsbrgzLu5X3&#10;r5la08xCknyTIe/H4fWv1b+IHhyLxBoL78fbV3PDISCQeox7HB/Ovz9+N/gBbC4bXbCHy9PlI8yN&#10;BykhH3vocfnX3fDub+0/2ar8v8jxs4wHtI/Wqa1W/wDmeGXlqSZAeDj5Qa6Tw/8AEfUfDugzaOLa&#10;CeykmWffIn71Cqldqt1CnIJHqBVFlS5JRsCYAE/T0rL1G0lg4bp1FffzhGqrSPlKGJq4WaqUZOLX&#10;Y9LsPiDpWrW6RsjxXIOfL28L6nNbdpZx6rpj3lsyXMKPtliI+YHjH5814Cwls5VmhYh+QT7YxXe+&#10;CfHb+H1mR1MizHBUd+mCfpj9a4Z4SyvE/S8r43xSrwp46zpbPTX1O5iTy9qrgFRwR0GT0+tUda0l&#10;LyGVljVpVw0e4c7h/StCy1Kx1NEuoXHlD70eRuyDyasb4WVxFcwSSj5gu8bsen15rhUmpbao/WHH&#10;Kc0wzp80eWXp+HmcVYeB5rly1xcC3kJ6LyT/AIVHqvhb+zonNu5kTqQ4wV966/5kfGwgls7e4Oea&#10;L633Id+fNx8+RwwxWyr1Oa9z52pwNlnsJU4X5ujvrc8tnLqWJGCoPyjuKbHdy26SMkkkblThlbGO&#10;en4c116eC7ia9Y7lW1YEiVuQOvH+fWri+DdMjgZJTJKdpL845z2xXfLE00u5+SYfhTN6lWUacHFR&#10;drvS/ocVJqNw5DM7ZQllJPJG7+ddr4e8ZxXDCLUWKSBiBOBxgE8H8utYHiLQf7OyUZnhLEKx6p83&#10;f2rn0uGQts3bXyGX1FHs6ddXOSnjMz4axjUrqXVPVM9em1SxneJhdwglFAiz096rz2ciyKynIH3X&#10;H8WRXmQmdJFJPznbhl9MdPqK6/w14vjjtY7XUCVjQbY5Mfcx61yVcK4K8Xc/S8p46+u1fYY6Kgns&#10;1+p2RjMUEaSP+9d+QOq5Fcnd+GYNQvWKy+Q3bAyGrqpJ4dSUGylS4mBBO084Ixn+VZcFu0lxGqgg&#10;nv6GuWDlSd46M+8xeX5dmWDUJJTj0afX1Rx+teFrvSY/NLiW3DcygfcOe4r1P4D/ABLsrKwHhnU2&#10;NrKbh5LSeU4iIbllY9vUfjVHV0V4nRgGHSRP73Xms3Tre0f9wIIlQHK5HK1hjoQzHCvD11v1XRnw&#10;z4VnlmKji8FPlj2evyPomC5sr6NIRcQyB87THIpLHH3cZ5HJrkLv4NeGLjUDONNVJWIUJGxCjPQj&#10;868Y1fR5Iis2mzPb3KsCqK5UAjPzD0rUtPil468PxI13creQqRhp1BXABwDjnORnNfFw4fxeGXNg&#10;cRZ9U9P8zPMsR7Obp5jhW4raSV16+RJ49+Cb6Lbx3mjedcKZRH5QGWjBHBz3wePxrjdW17xJ4fb7&#10;LeMQcEkyLknHGQfSvctB+N/h3XtKQ3Uh0+92bZbeQfLx1YH0PP515N8ZPFFt4o1Gy/syJntbaMot&#10;yyECTcQT+AxXu5PicwlV+q46le1/ef8AWp8dmEcPg6f1vKa7i30TOXs/G2pQ+Y0siSAnCrKAVBwK&#10;7Tw/r9l4o3xiFbO5UhmQHIkH+z/hXkxiJeU/fyTkDt0xVm1mntZI3gZlkRyUYHGQMf419pUw0Ki9&#10;3RnnZXxbmWArJzqOceqev3HsU9o9sqRk5bJ2N269DWNeRQvzLGpGcMrDI+tcvB451QxorSKUIGXZ&#10;QT97rW1pPjNL+4WDUooiJAFSRFxg5I+auB4epBX3P13D8cZTjnGjVg1zd0rE954YtL0BSmyRgTui&#10;P8PIxj1rmtS8PzaaRNFumRjlQow0b+v+Fekrp3kKWXOzdjd6df61Rm+fI2bXHDnt04NZwrzhpc9T&#10;HcI5bmMOelFQk9nEx01zVltl/tDT5bpoYxiUD53XHAPrXPzeKb0ajHJEPJaNwVjPQ8jIYV20PmZV&#10;FcsFbKserHHQ+1cn4ktMTC7QfvUYLIAPfr+laU5Qc/ejufK59k2aYHAc9DEynGG662+X5HbSX1rr&#10;dhDcae+IVDA238SnuMf1rMls5pEaNvlDDbuPQg54+tcBCl+rBrMOZkO9WQHj2rW0TxRfaHfh7zzL&#10;i3JKz203oe49CDz+FOWH1fIzlwXGlOdCNDMKDs9HJbD5fBZRmc3CqikBUcdMDg/mKqDwheSExqYy&#10;FT5pWOA/Tj616DcC3vcS27pIrKpUj+EEHIPuOKgm08wp8xPllQ0X+97/AJ1McROOh7MuC8mxtquH&#10;k1fXR3PO9W8N3Wn23mMd6ZJVkP3OO/5Vp6N8Qb+1tRBcKtxEFK/P949O/pjFdHcqZI5IpAGRlKuu&#10;OowK5TVfDDwzq1qGlidCVC9UIPOfzreFWNX3Kp8hm2RY3hup9ayycuXy3/4Jtv4vtbqVVnt2ijZh&#10;l4znaOTwKn1LwrDfxW18jEJKgeNx92UA4zj17H6Vw0ttcWoWOdCgZixU9Qc8fhj+Vd78PNWXULC8&#10;0i8cb9vn2RJ+6w+8v9fwNVUpKnHnpk5RntTN8Qsvztc0ZaK6s0/wMseFbWOMKLiRnU5GRgLz938z&#10;+lJZNfeAtXtL+MEwqw8xFHDx/wAQP1re+yFJDuUsysQwHc84NT6gjTRiN9suQAzHkY7VyqvJ6S1R&#10;9hjODqEJKvgG4SjqvVHQa7p0EdxDc2rebayKsiSL0YFc4/X9K5W+jzK3GAD0NVdA16/0i3NlPA91&#10;p6EtDt++gwenqKXUPE+nySN5PmO4boy4OcCpUHzaan0eH4owcMP/ALa/ZzWjTT38u5QvdAk1YR7M&#10;KV3DJ9OP8P1qhN4FuPMlCTRu+3HXAUn/AOsRW/4X8R2twt1aX22GZgfIlHqT90/pzWxdWckMpDJt&#10;IXJx/H6H/PpVurUpe7seDDKMj4ocsdTb5nvrZ/ceZz2sml3CQyoyyBizL/e5OCPap9D1268OXLyQ&#10;ygKygMDyrdOK6vWdIGoyLyBIjfKT6YPFYN34Oud29njYgf6kHBNdkK8Kkf3h+c5jwvmeU4vnwMZS&#10;itVJbnWWHjnSb+DZcE2s7/f3cop5+YGr1/AXSFg6vbSHck6Hqv1/OvKJtInsZZEmQhlY7W7OPQVs&#10;6D4uvNFOwBbmFn3NbydF+npUTwykuamz6DKuOsVhan1fNI6LS9tV69ztra3Kl2kO2MckDrjPX+VU&#10;NY0eC9eEuCFB+Vl43fWpLPxhpV4hV1kt5FwRuGex4H61oxxf2hbm4hmSe2JO4p/yy+tcDUqbvax+&#10;kQq5PndN04yjPm6dTlp/B1tdmQ20zkEEEN0HTn9K5u7snsLrypA3nICFP8LruOPxr01YVigkMI2F&#10;shgerc9qwtZ0hNX3/MIZSCEY/wAPOa6qWJlF+/qj4PiDgqmqDq4GNpLouq/zOGstRuLK6WeGR06A&#10;upww6dfyr0fw/wCMrG/CG5dbW82qGz9xvceh9q4C+sJbKYRzx4mAOFXowxj8+9Z0CqxDAtgFW3Ds&#10;eufp/jXdOlTrK5+ZZbm+OyKq+Veqex7WzQ6omyxuIrgj5sI2WPHp6Vh32VZ9w2yg5I9sV57pmrXG&#10;l3az27GKZTjKcYGO35V3Vt4xsdZjAvNtreAhRLt+WQkdT6e9efUw8qXw6o/Yck44oZgnRxiVOXTs&#10;zYtI5HjGehTOe341yvjnTovLEyL0YecB+hH4121rtFjL5bCUYOWQ5Gc8iuZ1vUrNSouWWQthREhy&#10;SM8E/nWFFuE7pHqZ1hMHi8sqKvVWuqbezOGsdMm1C4it4oy8r8JtGeM85/z2rp7fwIwjYS3Swvjm&#10;JRuP4muq8ITaXcw36aZD9nnhj3yAnLyDIztPtnn2pkMcs14rKAWb5VYdB7GumtiZ3stD4TI+FcBU&#10;wrxVaftb6e7e36M4TWdAvtFeObzS4TH7+IkEDt9K1Lf4p+KbO3jiXVrkQhMctlskEE5rrNetkns2&#10;hxlANjAdQccmucuvAbNYLMhlBZdiyMB5ZGDwPesufD10liYJ+qucObcOYvAVObLZNQa2vr6eZ7P8&#10;MP23NW0BI7TxHpsWrWisse+1AhlRAPmYY4Yng8/1r0nR/HOi+P47jUdDnaWNZGIt5QFmhXP8Q9+O&#10;a+KZvDl9DcsBbSdwGQdOMZ/z6VuaF/bXhi+a50+5a2uFGcxkgt049x14rz86ymhmmHjCMlGUdu3z&#10;8jxMkx+NynESlOm3F6P/AIB9dspkKqrYRGJYdzz2p0RwACf3mSQx6ADtXgWmftFaxZKkWqaZbzSI&#10;SGkQlWJ6DI6dTXoHhX45+GPELrDKW0m434C3RDRs2TzvHTp39a/KMTw5mWGTlKnzJdU7/wDBP1DD&#10;8R5diZKCqcrfR6HcGWQngERggbPf1re8I+LbvwxfpcRuWiB2yxfwMnIIx64P8qw0cTIs0UiTQt92&#10;WM7kP4ip9D0K88QXyWdhG0zyP823ogP8R9q8nCyxMK8fZX576HsYqOFq0JOpbksfT0E6XVqZVIG9&#10;FeLHo3Kn8RSvbRrvwFYjcSTjJA//AFfpWZeSx6HpO8tiC0tghz/GEUAKD6815HrHxQ1maSQwzeRE&#10;WYhIwMrxjk9a/bMxzjD5bGH1jWT6Lc/E8tybEZk5yw+kV1Z7Jf6db6jZvbXMazQS5LI38IHQ+2M1&#10;5z4h+EDzOz6dPH5bdIpjzj69+a5Sz+KPiK3ch74yhM5WZQwbA5H6V634T8W23ivTfMhAiukyssJO&#10;THyOg9M5NeJHFZXxHL2UotTW19H8n+h7U8NmfD0eeErxe9tV81+py3hH4bXHh6afUJ50l1FUf7Ks&#10;XSOQ/KMk/WvN79rxbxvOU+aGJZWzknccn619HxkMBKRhgQSo6tznNYfiHwVputYNwuJtuwTxHBXk&#10;9fUjPes8z4Z56EIYKXLy30fW/wCpplvErpV5TxkebmtqulunofP0kbQyblchyMllPI9qv+Hrfxnr&#10;mptF4V11tL1WGFpFNyDJbzLvUFXU/Xg9sV2198Hr+a6ZrW6iWM87ZQQe/wD9auw8EeB08HI8guPM&#10;vrjiSUD5VGeFFfPZRkWNhjIuvC0E9b7Nf8E9rOc6wFbByVKScntbdHw7+0lH8V9T1WGLx5ayGxs1&#10;/cz2cWbZeQPMBUdenXB5r3j9lHwP8NfE3wkt4ruw0u98SzM41KK/KtKDvITaGxhSuwjHU5r074wX&#10;16wh05v+PSaErLDj5Jm3HIP0GK8bWwisGjmhijQrtCSRrtZcD5QCPT+lennmc06MXl9KLhyvdO34&#10;Hi5Tw9UxMFjXNPm6PU6P4i/sa6BqqTap4QuZfDurKDJbRQvi3L7RgY/gGRnivILbTvjB4NN5a6t4&#10;Rvdbity2+4UCQkDGdjA/NnIxkV7bL8ePEXhTSZbyXSk1+O22+bbxArOYxgMy7RyQOeR2NdH8LP2r&#10;PB3xLuzYgzaDqLN+7ttQcYkPs3TPsa4sJjcdVwzqTp+2prq91+pGKwsMBifZqp7OT102Z896b8Xd&#10;EWf7FrsFxoOqIdrwXUZAT0JPbIx2rsvs6zR+cjLLEw4kQ7lY57EV6n8e/wBnjTPjNpcU1vJDpevR&#10;Est8YwwdCP8AVuB1HcHtXl2ifse+NPC9oE034gRR3GCUgFuzQ7c5XgmtefL8RTU41PZy6p3Z1Ucf&#10;jaE+WtDnj3Rk6npNvqMaR3MUVxGSPkkGR+NeE+LvgJqVldxy6J/ptjI20W7NiSPOSOe4GMfiK2/i&#10;JrvxE+GuuS6Jrbx28yScTJCD565xuQ9wcH8a9U+Bvg74keKLK9utasSlltzbTXg8qQkc7UTHI5HJ&#10;xzivbpLE5VS9vGrFxfS+5x4nEYHNaioTptS79jwRP2fvFDROwNtE0YO0GbOR6dOtZetfCTxLo1iz&#10;yWX2i3AJxbNuaPjuK+t5rVrEyQXMbQyo21kcfNmsyRCVc8Bstuz0xThxBiea7imjaXDeEtaMmn6n&#10;xNKTG7eajCUYLA9+hx/SvdPhp8fILHS7XSdfjbyrRVitLmIZZBwAHGew4zXea98OdE8RQZvLCIOC&#10;NssI2yA465H0rhtR/Z4sQd9jqUySk/N56hgfy98V2YrHZfm9L2WLi128vRnn4fLMxyit7XCST/X1&#10;R7PpGqWOu2IvNPnjurZgGBjPUZ6Y7fjWgtrM4LKyxqxJCN1XnpXzfN8MvGXg5mn0XUWuHxn/AEVy&#10;jEZ6be/Gapp45+JUahFl1TC/LzBnp74r42XCyqycsJiIuPnufWw4onQXLi8PJS8tj9NPiD8MtA8f&#10;+H7jTdX0+2urdidrFAHUgfwsOR+HpXgTfsGeCH0ibyNU1YXzEqsryKVUc4+XHPGBRN+374Ul1nSo&#10;rTQ9QFhJeIuoTXTLmO32kOyKOrZwfTg+tfRNn4z8OX2mx6jZa3p09g6h1nW5TZtxkE5PHHr6V+we&#10;/E/IU6cz4pg/YC8R3WsXVvH4g06LTVTMN7IjGRiTgDyx0x65rI/4YJ8djVpon1HSYrOMsftjSsRJ&#10;g8kJjIPfGa+/NE1XT/EGiRarpVxBfadOMrcQHKNg4IB9iD+VTXBEhViFZSePb61PtJIn2EGfmt8R&#10;P2WviD8Kr1L20R9USJi0d/pTM0iMG+Vio+ZfwzU3iq4+O+v+EN+vReJH0FdrOZEYBgc/Mw6kY9RX&#10;6QT2izFzlWVjlvqMH/CpLhDd2citLkgBcE8EYPb2pe27oPYW2Z+cPw5/bG8d/Drw7HoLtba3aW6K&#10;kEmoqzyRrnhAwOdoz0Ncf4x/aC8Z+OfFdhr95qMlrJYSpNaW9t8kFtIvKsqjvxnP1r7yl/Zr+G+q&#10;+IrjVb/w1b3Vw5+aNWZYick7igOCef0rzv40/sb6DrunSXfhSGHw/qQQbbdCRbTEDuP4TgnkVqqs&#10;X0MpU5rZnN6Z/wAFELd9Ehj1vw3JLrHlnfNZTBYZWzw20j5c9x614vcftaeJ5vi/pXjfy44INOlM&#10;cWlRn92kLKFkB9S6kgt7Ct4/sIeOm8LTakdQ0qO5iVnTTw7NI2M4XdwATxXz74h8Pan4X1e6sdVs&#10;5LK+tyVlhmXB/wDr9OorRcj2MJSqLc/UXTf2ofh1rXhmO/TxPZWBaPc9jd5E8R7qQBye3HWsP4Hf&#10;tI+G/ih8Std8O2YWFBEkml3UzbXvHVv3ihT04IIHXCmvzGVCuRyeeD36mptI1bUNB1Bb/T53tb21&#10;KPHLExV1OchgR3p+xRSxEuqP2imb7Y+CMseDH/FnmqaWoNtNG42iRcHtxzxX5dXv7VHxM1zS0027&#10;8UXQto1CPNCAkjrznc45b8a9g+Hf7fF9onhS30/xNo8uuXlsnlxXsUwjaRQBt8zIOTjvWcqL6HRH&#10;ER6n0d8RvhXoXxcvIdH1pQtvJcrKkiELIjAgsqn/AGlVhgf0ru4vhN4N0bR00rT/AA5pcGn+W3+j&#10;/Z1bcp+6SSMknDflX58eKf2s/EOufFHw94nSMWWmaRdxXVvpcTkpIP4t5/iJBZfbNfdHhX9oXwJ4&#10;00D+2LLxDY2cPlb5rW/mEU1qT/AQevfpms5QlHYuNSEjxH4hfsPeF/F2vJcaTcv4bikJ86CCPfGO&#10;eqj+Hv7dKxfFH7AelWeksdF8R3kmpRjKm7hQxSHsDtAIr3T4f/H3wV8S/HV74e0m/b+0Y4nktpZs&#10;JDeAEArGTyTznHfBr1FwILSUsuAn97t160lOpEfJCR+QfjP4daz4G19tG1W2NneKwxn5lcE8Mp7g&#10;kcU66+FPjHStFXULvw3qdvZSneLiS2cIUwenH41+pFnpnhLxN4xVbmDStV1vTgJ1tnKSywjONwHY&#10;ZIrr7yzjubdomIkhwQA/IPXt6VftXHdGP1eLe5+Othqt/o90kunXk9nzgPBIyHkZycf54qLXNUvd&#10;Ymklv7mW8uCm1mmcuxx0xn61+o2kfAjwLpniWfXIfDVi9/Iuxt6ZiH+0qdA3vitLxl8HPBvjG3Nt&#10;qmg2UkWDh44gkiD/AHhyKPbJ9A+rPoz85vgv8ftf+BGuPNosizWl18l1p9xzDKvuOzDsRzXtHiv/&#10;AIKB6tcwCLQ/DdvpszgEz3EhmwDnJVTx+dfWNj8HvA1voqadbeFtKitEXyyHt1Z3HqWPJ+tfPfxD&#10;/Yi0vX9cV/DN0mibnUvHPmSDBJyF7r246Ue0i90P2U47M4X4Qfts+INB8WZ8X3MmsaJc4SYKg32x&#10;z9+Pp+K96+ifEn7X3w20LSRfWmsjWJXUbLG1hYS5K553AAema81uP+Ce/h+2sEWHxRqBvCoLSeSn&#10;lE+oXr+teM6r+xb8RE8RxWVlBa3tsCFXUUmCxbcEksDyMc+tUlBi/exPrz4G/tJeGPjbNe6bbwS6&#10;VrUIMkdpcyA/aU77DxyOMivU5WjsopXupBsVmkaWYhVjBxgZ6ADHf1r4H139jH4jeBLL+2dJ1Oyv&#10;722HmhNPlaOdCoHKk9T7cV5H4y+KHxBvY/7L8R61q8ojb57W8kYAkY4ZT6e9S6UZbMpVpR+JH39b&#10;/tR/DXT/AB1Bop1v/Sp5hAJ7eMtAHLY+Z8jHPfmvZdT/ANeQ+1s8ZX68V+Lj3TXLjzF2lW3hhxg5&#10;619EeAP24vGng7w5DpFxa2WufZh5VtJfhvNUZ4G4EFgOMZqnQX2SI4jX3j9A77S7e8DWzxrLHJw0&#10;ZAKkH2pvhHwVofgy1e20TS7XR4533Sm1jCGRsY5r81/FX7WnxG8XSPnX5tPiIO2LTlEKjnOMjk4z&#10;3r6h/Z1/bD0PW/BllpXjjVo9O1+x/dC/uQdl1FglWZgDhx09+KzdFpXRrGvFu1j3rxl8OtF8XafJ&#10;Y6tpdrqELnLLNGDjjqD1BrwPxD+w94F1QT/YrnU9Nu25RllEkae2GHIr0a//AGvfhraa3a6UdaW7&#10;WZghvbWMtDEeOWPHH0r1MpFK0c0ckctvMu9JY2DKy9mU9wc1lecTW0Jn5zfEf9jjxb4TleTRYm8R&#10;WJfn7MNs4OeMoe3uDXlHiX4Q+MPDFoLvV/DepadbKeJpoTt69yM9q/XmfT22BhEVJGN2OKz9S0VL&#10;6yeOcfaI2B+SUblJ+hrSNeS3Ri8PF7H42JGUiIZiEwOaW3WY58pCw7kdxzX3L8YP2KYvF+qNf+GJ&#10;rbRLqY7prSRSLfPcrj7pPp0rx7V/2IviPooJgNhfIcnFvc7efTkV0xqxZyyoyWx8/vMYVQqAQc8j&#10;qOOhrqvDvxn8ZeC9LksdE8RX+mWso+e3t5yFIPcDsetUPGHgDxD4KvmtNX0y406dSQwmT5HOOqsO&#10;D+BrmxHGxHLFhkDIxj2rS8WZPmia914j1DWb9by/upbm4cZ86dy7fma+rPhv+3iuj+F7HTPFWlXG&#10;qXtlEsEV5bShXlRcBA4I6gDGfQV8fzKsiqY8gL99O5PqPaoFOWV8ZIwQ3ajlT3FGrJH3n4M/bz03&#10;WfHNra6roy6V4cm3RSXbOZJoicBHI6YBzkD1r2vxH+038PfB2lPeXHiex1BDzHa6eTLI3B6Dt+Nf&#10;lMsgWPzEJDkY+h9aI5fOjGDggclf4his3SRssTJaH68+BvF+jfEDQLDxPocplsr3JBYYeNhwyN6N&#10;0rd8S+GNN8TeHLiw1CGLULS4BWWGcBgP8K/Ov9nX9p24+C+n32k6haHV9CuXFwIY5NkltJ0JU47j&#10;qD7V6Pr/APwUFup90Xh/w+louQfNvH81iM8nAwOlc7pSWx1qtGS1Oin/AGAtC1HVb6UeIry0gkmL&#10;W1nBCp8tCc7dzZz14ryH46/sb6t8LtNOq6VdPrmlpzPEY8Twf7WB1H0r788DeLbPxh4d0zXtLaO6&#10;s7uITlo2DeUxUbkb0IORz6VDd+KtC8Q69Josep2k+reU0pslcO+xepOP5UKc4jdOEj8u7P4CfEC+&#10;0+LULXwnqs1uyiRXEBwyeoB5P5VxFzpc2nXEkN3FJFLG2GSRSpRh1BB6V+z2mzRi22Su0e1QoOcY&#10;Pp9K8e+Jf7Ofgz4leJrPUtYsXW5jYGQ2jeWLlR2fHX69a1VfuZyw6ex+XXlI6yOoIY/eHem8ygSN&#10;uDkkAEdMV+mHjv8AYy+G2raHJHZaY2i3Dxjy7q1kbIYdMg8EV4Dc/wDBPnxTmR7TxJpkkZJwkiOG&#10;x6n0rRVYsxlQktj5y+HnxK1z4Y+J7bWtDuzZahBu+bqsg6FWHdT6V9D3n/BQDxjd2ISDRNItb5lw&#10;J1VyB/wEnFeG/Ef4L+JvhprUVhrOnsHmyLeWH50mH+yR39utYF/4H8QaTB9svtI1C1g4HmS2zov1&#10;yQBV+7IyTqQPun9mD9q5PGwuvD3jPUYINd84SWdxJtjSYHrFnoCOozX0d4k8X6X4X0mS91PUbWxs&#10;lG4y3EgHHoB1P4V+OGJ94Kt5bDDCRTg1efXdRvCsN7fXFyg+6HkLAYPHU9KiVJM1hiGtz9efAfib&#10;RvHPhs67oF5FqGlyztAZIQRhx1BB79PzrY1nS4pbZAWIYAg46NmvzY/Zr/aXv/gfqtxY3Nu+p+HL&#10;1w89oj4ZH7OmeAe3vX0jqf7f/gpIEax0fVLufcMx3G2JUXvzznFc0qTWx1QrRe52urfstfDjxPqd&#10;zf3+hBbqXJdreVolLHuQp614X8Yf2IoLS2e98GyzCVc5sbqTIkH+y/8AQ19o+HtQsdc0mw1XT5Bc&#10;WF7CtxA4OdysAcH3GcfhT7u3+3SyRrH5yKCxZRkLWfNOLNHThI/I5fhN4yu7yaC38Oanczxkoypa&#10;v8p9yRisWW51Tw1qkaNHcabqlnJkxsCkiEfqOlfsOmksYCQxQbcADjI96+dP2qvglpPjnQbrUFWK&#10;w16yge4ivQoBlRFJKP69ODXTGsnozknh7ao+QI/2lfH9yljHeeKNSurWCVJPKa4OCVbOD7dq+5fB&#10;v7avw+8UeGnn1HUv7DvliD3FncRklWA5EZH3hn6V+e+mfCfxhqenJe2vhXV5oWAdZktW2Ov94cc1&#10;z2padPp1y8V5ay2c6ceXMhVvxBrRxjJGKlOm7n7F+FrnTvEGh2msWLb7W8iW4hdhhirDIyK+bP22&#10;/Ckev+B4Zbexe81OG6UQrbxb5WDHDAYGenNeS/BL9s6b4c+ELLQdY0mTVY7JDHDNDMEdUPIUgggg&#10;evvX1j8Avizp3xk8O3Gvi1ispIrp4Uti2914GNxPc5PT0rBwcNUdinGqrH5ha94L1/wddRxa1pF5&#10;pTSpujS8iKFl9s9ah8NX95p+qW95pbzJd2kyzQtGpLK6nIIxX6a/tK+C7Lx18PtSsr2OE3CRtJbz&#10;zfet5OxB6gdsV454H+H2keCdFjgsbdftAQCe4ZQZJD3OfrXs4DDSxqfRI46sPYu6ZseAP2+vDzW6&#10;Q+K9I1HS9WKqJpbZA8TnoWwcEZ64r6W8K6/p3i2wi1fTLmLUdMuE3xXELbhz69xj0NfHHxO+H2l+&#10;L9Gl/dLFfKpMN0qgMrDnB9Qa8L+BOq+LrT4hWVt4d1S6sHgk8y4VXPlCJT825eh6Y/GoxWWypTUV&#10;rfY1hiWtz9S76GOeE5xkCvlT9sXQ7a6+HlwxhMl1HNH9kVRk+azYx+Ir2C1+MUL2jfaLCQSkfdjb&#10;5CfXpxXAeJtTHirU7aS4Ty7W2ZpY7dvmBkPRyfUdqmllOIlUV1ZGs68XE+c/gb8D7jRdSPiHXrVr&#10;eSI5t7KY5Yt/eIHTHavfCAyAt82B1HbnvUEpklYkHBJwrH1pQxEeB1UYYepz1r7mhh44ePLE8yTu&#10;KxCy46joRTS3zgA9RgEd/aopJAi8n5s8GobUsHWRzlH42/3fett9yCz5ZCKccAZIHY0rtuUjPA5z&#10;61Zcq0SKGHUfMO4qpOpLNgcN2/rQ/IslHKgngen92h5POIGOAD0706AZGG/hHX+9QyeVKWHQ/pQg&#10;scXrvg661HxboOsWd+1nJp8uZN4LK8Z6jA7npXcX0iNPuj6eh7Co3iJyyc+1V54yCi54zyRUxSV7&#10;dQM/Ur63tY2luplgtxy8jnAUdzXm3wKe18YfEHxpro2O8arHCyjjbnGR9QK9J1Xw/Z6yUS/tY7u3&#10;HPkyjKn8K0tH0qy0K2ePT7SCxjc5KwIF3DtnHWsp03OcW9kNEpfMYGCAD8p96jedbReeN55p0hkY&#10;56EdR2rlPHesS6J4f1C9hK+ZBC0qGTkEjpW0pKKbYmdSkjSDduBJPHt9asGEqoI6E814V8C/jVrn&#10;jbxmui6ots9rNG7bljCMjKMjBFe7Tu6ztt4VTgD1rChVjXjzQAiLfMuTyOfwph++p/vHp6UglRvl&#10;Y9M8j1pSS+zHDK4zXRsIhMW88jLA5NWFbyDxyzDAJpxQZBX16+tMuAChY9FO7jsaEUjL1u+hsYTN&#10;cMscMZLyM5wFA618T+Ob+01XxLqVzYIfs8szvH67c19TfF/wrc+LfDMsFrI63a/vYlViBIR/CfXN&#10;cH8FfgWCsmv+JrBgYyUhsZ04bnlyPT0rxMZTniKipRXncdzQ/ZM0yOLQ9b1Hyg1w8yQhyOQuM4Fe&#10;43UjuyBjkgflTdPitbK3EVtFHbRjG1I1CjA9QKzfEPifTfD0IudRuUtLYkJvfuxPtXqUqaoUlFvY&#10;VzSdjtCrzsOcHvVeWaO2Vpp3WNMAM8hwPbJNM0bVbHXLLz7C9gvIw20ywuGHrg+9TXNpFqETQXEK&#10;TQt1jkGR+Nb811eIxLvT2ZQQwy/O4c7OOK8HtP2edQ1nx+91qs1tForzNNL5LndKM527fU+tfQkj&#10;GOOKMBVVfl9iMcCoymx2+XII4b0rnrUIVrc/QRBb6RZ6FZpZaZbpZ2cagJFGMba5rxvY3k+kXLWN&#10;zLaX3lN5MsDbTuHOK6z5hEAfmYk5z39DXOeJtTg0yzkuLmZYYIlLNI3RTjpWtSMVBrZAfGXiHXtR&#10;128xql7cXk6sV3SuSwI7V+u/7PXhCP4Z/s5eE9LEQgubizF5cAjBaST5iT+lflR8NfDg+Ifxk0LS&#10;U+X+0tUReR0UvknH0Br9i/HVzHpelx26HEdpEIUHThRgfyr8zxs5Pdno4aJ8pftT/EJPDnhrUnDj&#10;zZIWghVj95mGP0Ga/N+4wzsSTnoc/wAxX09+2R4ta61jT9M3qwPmXLp3HYZ/LNfMLgTHjIJ4yaMN&#10;DlhfuY4md5WI2Xd97jsKJzhAYxx0IHenAB2CsMCmsxcnAyeoA9K6zhE4VTnDDIP0GakBCxFfvEn9&#10;PWokUqpP3gSBt79akiUxEZO73H8qAEbMirvb50HBH8VJtcOSR8v93sB604N5XONxxjHpTuB8hJKN&#10;0f09qm4xqRs4DZJz8yH19jSyMVjDKAecNUm45OBgHqP7tJIdygnC9foaEA3O9BhSrYHHaog6iRWI&#10;+XnIHrUjqfLwWznDAjtz0pGLMyttHBzgDrVDE6c4wwXJHYipvNWNY5YgDzwrevpS7FMWecDABPri&#10;oCGRlZgAQQSO1FgudL4E8b6r4C8X6br2kXBh1TT51niYHAYDqp9scGv2B8GeOdI+O/ww03xfpmwP&#10;cR7buAHJgnA+dD+Nfi0jeW4IPOcg+hxX1d+wX8aF+HfxQbQNVvSnhjXx9mkWRv3aXBxscfXofwrn&#10;rUudHXRqOLPbf2jvh3L4j0HzrZN97pU630AxydpBcf8AfIz+FVDdpIkbo29ZEVkZenIr6K+Ivh02&#10;T3JCrhQdpIyCP8K+LPE3jsfDPx3P4ev7CefSZ5Fl054R86CQ58sZ6qGOPavSyLFxoydGfU2xMbpT&#10;R6Y8YYZA4GOKz78MGjA4Oc57EelaEB2hcnDkZwf5VXv4iY1KgsEJ475/wr72+mh554v8VviR4h8D&#10;31o+m20T2cgPmSTRb1Bz0z2rF8FeFPFvxk1K01HxDI8HhiKQSOh+VbgZ+6i9/TNe5TabDMTHJEky&#10;E8rKoZSfpWhAWiijThFQYRUGFX8K8+eFlUqc05Pl7BsOuWhtUFvHGI7aIBIYx0jUdAKqwzec+wcx&#10;gYPualkjL7t/Hc571DhYyFiGCea9HRKyC4+OPhos8k8e1ZcnhXStWummvLNZpQcFgcZPrxWvEmef&#10;4u9LAjR7wOMnNYVKUKseWpG6Omhia2Glz0ZOL7o8p8f/AAxD280mnndjLeWR8wHoD3rw278PxhyJ&#10;42DAkYAwQa+xJYhJnfx9a8w+JPhCGWFr23iCyg/vAo4I9frXyOY5RGEXWw2lt0fqeS8SQzHly7OE&#10;pqTspP8AC/8AmfNU0EmjalbyKdyRMGB/v4OT+Nej6bqkFxcx3EcgaCZsEjqvtXHeKbf7OJY2Gdpy&#10;p/umucg1S5smPlStGrNnavRq+X9m8RG/VGmJr/6n5hKjTV6U7Nd0es+IFEcm4LmM8Kf71c2dIhnl&#10;zJEJY+2e30q34e1s6zojJOd09u5yf7qnpXSw6Ut5psc8Qw27aR7etcTvTfKz9ZwmLwmd4aMuW6kt&#10;meZ3Fr/Yd6t5aDaEbBiY9uc/pXW6H4xsSjRzShUfChiecgd6xfEdr5rTRr/ukjtXJ32lz2kol8oo&#10;rDnuBx1rqhGNVWm9T8wzeGK4ZxntsBH91LW3RM7rVtOOqxyTxYeLJU7TnFcxeeErmMmSOVG2tlGB&#10;wScDiuh8Baio06/STClmB92GO1dJdaYosfN2/Ky5GO3vWTqSoS5UfRRwWD4vwlPE4lWnZ7PY8mhF&#10;xZXx8wmKTduYn+Eg8D8a9m0rWotd062u4SrSDiVP7p6HIry/xPEH8psAsrYJ/vZPBP0rL0jUbnSL&#10;jzLaZky2S2eAc9D9auvQ+uwUl8SPicDmFTgrMqmHn71N2+7o/U9x16xiFmjrxCR97vmvL/E+mSD/&#10;AEuNCzqAHUdxk8/rXpWn6sviTwxZXUiCK5GUaBfu8EjNZl5pLRQlyMjHX+leBSqSw1T0P27M8BQ4&#10;nyxcj0kk0+zOf+HPi24W+h0y6/eWso8uFnPzRnBP4jiu2eAjUcgfLxmvItYs5dM1KKe0cxFSHjx/&#10;CQen6V6x4d1VfEGi/bHwk6nDjuWx/KurGQi0q9NaPf1PkeDsyrYerUyXGS9+D0v28iPxDaGZG/u7&#10;fl+tcD4v07zdMW6RQJ4yqSD1XPFekXyvOmMZ459q43xDpVzfafLBE4WUEMoP8QHauXDTcKsWn1Ps&#10;OK8FHHZZV9zmaWnqWPg4GtI9QuVyN48gDsc810Or2CHc5GQTz9a4XwX4it9A1GVC5W3mlXcr/wDL&#10;OQevt1r1LxRpst5oEFzZkO+PMYJ0dT3FbY+LjiG3szw+BMTQq5SsNF+/C918zzh5RpWpJMhCNMxi&#10;lb+8w5Fdpq7pc2cTxjA2AEH+9XmPiTUUimtFkyFE3mEdwRXomkXSamBECGYxhwB0xjNdMIy9lGTO&#10;LAYylQzfE4aLSWjS82tfxOF12yJaUFeoyPqKz/BaLHrW0ncT93PRT6mur8QWoEJPQg5Ga4m2kNlr&#10;iuAYUZyGY9D9PxNelRleEoeR8zxfg1QxuHzC3VJno2ofvwR95Rw2P4vpWfpehWmkzPeBS8pXMWR9&#10;zJ5q9p0ovAkbYSXdgZ/rS6s4gDRr94nG3/CuFNq6PuaFLCZrGniGlLk28iHzGl2kgAgYIPc88iuc&#10;1+3e6Sb5iGVd2T3wK34d7gSMMDbgGsnWVkfeyKW3ptAFXB2kmjqzWiquArQa0cWcDOyCVjz8y/Mv&#10;ZDxzXqtnOr2lvEpxEFARv73y8V5NewOkrK6sh6Env7Guo8F6zPPqMNi/zRluA3VAB/8AWr0sVTdS&#10;ClHofz/wxmP9mY1wlHWdl87nXahbNG2HUBWPzD+6PSuO0q7i0+6u7ed9sEj7Qw9c8V6Bqn79Wbrg&#10;44/iHqa4DxDo6W4E6ZIZiGHoexFcVCzfLLqfpXF+Fqexp4+jq6e/ozurWeKXR3toJAxL7mIOdtee&#10;eIbC8S5kneHAIAHcHrW94VgXTrVb5svvPOehXPX866W+to7i1EvDpKM89F68URl9XqNo46eHXE2W&#10;wws/3co6pLa3S55DEFUgspCHklexz/KnvGElfcCxJyfetbW7COzuwYgVVkIKnp15rIYKoILEgHhh&#10;6V9ZhZKdG72PwXNcHUwOMlh5/FHQj85HSOCPIVfmZ29cVKdxyVHz+3QjFNaJVt/Mj55+b8s0ij5Q&#10;QTnj/J9q7JRbtbY8hSSvfcsGZBZNCpwWf5AeoHWqaILU4xgMcMPWrMWwTI7YZicMPQetRKRIXP3l&#10;kyoJ/wCWfPGa2uoox1mxyyFECDoxxu/u1LExQAgYKcFT6Y602GPyQwZS/sO/vTZDgHkgNwT6e1Zt&#10;c2pfNy6Dx87CPI2tzuPrimwu3kyxMMsrHj0HakjPm84wQeR7etSFt100mNqsSQfoKxu5K0jXSLbi&#10;RgmOQgYLKeD60qMVLu3IHWmgeY+7OBkkgdqluh5YJfAyvy46H0reWplBtDRGQkRBA7qff3pqgOiq&#10;QQA3zDvuzSWjlrRN3QMSc9+eMUjOVlLD7zDjP481mo+0jdFuThKzEudzTtjGQgz6H/69LdEG6R15&#10;AUdeuetG0JbrnJJYk/WkZ/LdHwDuYfT3qZU3LUFUUdCwhCTK4PzBQSfw6VQA+0ks/GCQhH8Jz3rR&#10;tI0lEcQJO8HnvkD/AOtWfE21GDY3glTjocd60c/c3M1D3tiURLJGzlfn3Y2jvzTrLNuhVGy75+b0&#10;9qW3OHKdyCVPoRUbP9mSPjJkyCB6+tOlLmjdsKkbPRDFBnZiBjHUeuO9SWirOwDnCK2SfUelOhtn&#10;gcAkEuCd3bHpTI2VvM2DAyOPz5rRO5i1Z2GM7R3jjHyspUL+tTyJvljbP8HJ9eP/AK/6VFM3ks7P&#10;97aMH/P0ohkZMZ5BBP8Au+tYSlyvmex0wjz6LcmaXywVyR/T1oLvFCu7jf8AMoHce9JcqIwCBuPb&#10;3pbncsUBzlMDB9PauaMvefKdE17quL5m5VRSA+cg9gabaWSrfoZW3kgncOmNpOPrmo0VXZSAwO4H&#10;8M5NWoJNxZmUYyGBHTv/AI1XO5qzJUFB6DEOZAR0GcfUCrNxJuiiZ/8AWt973HY/rVcZMpKY68/j&#10;/k02Z/OkDLkx/dT6DgU4PkvIudp2iKBuwv8ACTn9Oc1seD9QfRvFNjMZDCY503t3wWAJH4GseMs2&#10;An3guD9Mn9aS8ZPt0pRiSSdn04rkqQVWnJyNqUnSnHlPsXSb4Fw3DRSgFX7HrVLxbbiS2ZApz94e&#10;pI9PauX+G3iD+3fCUEm7dNbPslx/fGK7jVYjc2cUoYFiAQR245FflNan9Xr27M/VcNU+sYaUfK56&#10;P+zL8SbW2sZ/CeoXEMEWFlsZXbaNzAF0Oe5bJH417vrVzHp2mGe7kEcUcYYyswA4HWvgC3l+w3ar&#10;bAMEcJGNp3FgpOf1Ir6r8N/BOe/0mO48T6jdln2yCxilICqRwD/hXiZtgqMairyla/4iwNeo4Okl&#10;sfNvxa8SXHhbxHpXiuzU4hnZJIicCSOQkkH8j+lej6Tr+neMNKi1TTZxNDcIWwvWL/ZcdiKj/aJ+&#10;Dr6b4Uvktg93aeVmNiPmhZcsM+oOMZr438LeONZ8F6g0mm3kkSquZIw3ySjjjHfNelHKqWfYNOjK&#10;04aeq7M6aWczyXFNVFeE9fR+R9nyp5aFRyR6fxcVXaIkKM8r0PpznH61g/Cv4i23xG0ySKSNbfV4&#10;AzPCvQJkYI/wrpniMTOhHIJBFfnGMwlXA1XSqqzR+oYXF0sdTVWk7pnn3xQ099V8M6hbqWVlTzVR&#10;erlfmI/ECvGPg54s/sLxZEC+Le5xGcnALZyh/PivffGzNa6dczBdzJE5B99p618hysLa5BUsgVwP&#10;l4w3c/Tiv07hGPt8FWoS20/Ff8BH5bxi/YYylWjvb9T9ArH47anHA0d3CLq+hHlq6t8z8dSPXGfz&#10;r2r4ceL4vGvgxNQi8v7UmYpot3IkHQe2RtP418ReDPEy+IdKsNRTAuQq2982ekoTg/8AAhyD6iuw&#10;0zxLqvhaczaNdS2j3A3xRRnhjjkMOh7/AJ152LymHvQirSuc1DFuynuj6h+LMFrqXhK/iuOVSDzU&#10;x0DA/K34E18MePfDkfifQXitlze2jbzGB827djA9iK9U1fxX4s8VgSSS3NxBKjJMlsjYXnoQB0rz&#10;8STaNrCzSRGJ1JEiSZBUBuhB+mR9a7spw0sDG3Pd7nFjaqrvVaPQ+b5UMF00cygP0OegH+NdF4H+&#10;IGq+Erz/AIl97LDbNInmRZyr9eo9Oa3PiH4HmS4fU7K3knsZ3JMiqchurHHp1NedxI8UylxtOQMd&#10;j6V+ix9jjqPLNJp7o+STrYSrzRbTR9t+DfE9t4q0GDU7fCLLEC0YOfLPIIPuDWhdW6zQhedjqQG9&#10;R3zXyr8NPihceCZJLaZGuNMciRo1PzK/HI/Xivp7Stcs/EGlQ39hMJreWPJ28hD6fXg5r8OzvJ6u&#10;WV3KC/dt6P8AQ/ccjzmlmlBU5v30tUeJeKmvPhV8RDrNojtpd1KzTRdFZSDuT68Aivf/AARrV5rk&#10;unal4YuWE9wMWxRuCDztf6d81ma54astfs2tNSgjuIN5zu7kDj8easfsx6GvgD4oX1hM+NDv7Zms&#10;DIc+VPuG5M9iVzj1xXpwzKjjcIo1P4sF8pL/ADPHr4CtltaUoa0pvbs/8j1Tx34Q8eeJ9DW2uL2x&#10;mQnMsNqux8g5HPfnHFc78P8A43XPgu3Xw54lspGks38uF0bDqn90qeoGOPrXvdyj28qHaEfceQMq&#10;T7/UDH1IrjPGHwk0bxrf219fK8FxDOPNli4LKMFlP1yBmvIo4ynJOliI+75dzgqUJJ88HqcH4w+O&#10;dvreivb6LpGq7J4vLfUPIOy3z0AwDk47+9eURiHWrJtP1BFeZkEZhbjzF2/eAP1r7KsNLtbCzitb&#10;SBILZBtSJFAG2s/UtH0eef8A0nTree5izkGEM8fy5IOPbnH0rSjj6NFP2dNrzuaxhUjJSnK9+h+W&#10;vxH+G134J1fzIvn0ydiYJiMnd/dauWlKz27+YuXHDZ7Gv0q8c/Avw/46024W3L2kFwmxlA3KMgkO&#10;voR7e1fEfxy+BVx8JpIXW5lurZyyO7R4DEcjGPUevcGv0vJc7p42KpTfvr8T4zNcueGn7Skvcf4H&#10;i13YtENx+4RVA5+0KVJCgY4rpmKzW6q44boKpSacgwVHy19fc8HVFSw1KS0YsrHd0x2q0L8h94bn&#10;Ocjrms69CwgkcGqUU5ZuvFNRTNlWnFe67HYN4u1LyGie4ctj7/8AER9ayU8Varp0wYXkhiz9xzkc&#10;/wD66qCYv8zHkD86TUox9lJIyTzio9nHsdqzPG8yl7aV15s9g8KeIIdd0byZnEeoKpZZHOBKnH/j&#10;w5FTyQSCQEggKDs9+nX8q8m8M6mk9iLWUjfC5ZT3Ix0/PNdE3ijUbJdkM7Knvzj2+lcFXCtO9M/S&#10;ck46eDpKhjYOVvtLf5nXapaR3gmicj5mJcenPb8cVgJ4LLH/AI+ERzIAo2/w8gj8aueHPG9teB7f&#10;WFAyCIp4gAc5HBHfpWzYz2eo3ZW0uBcRgjfxgr+FczdWhtofW1FkPFko1Zv31pZuz/4JxmpeGJtM&#10;hVwRPbKVyy/eVsEc+1YmJI2CSrn5gGx/EvbHvXr15bh1CyKA7qvy/wAJHv71yUvhG0aXZ50u3rH3&#10;O7j+tb0cU7e+fHZ3wJWpTU8sV4vdN7HKWmq3OlXsdxGWDK+Rs+nT6V6Vo/iWw1QKwZLa7BO9GPDc&#10;fwmuT1jwi9tCz20hlYtyCPUdq5Q5QKOcYJRh1BxnmtnTp4lXT1PnMNjcz4TrKFSPuvo9n6HtF9ul&#10;lKRYZzgA57dvxqhb20ltM0joQV4K/wB4Z5x715l9uuSWZZHCKAGbPOfUV0mk+O7m0iWG6QXsfAjd&#10;jhk555rmlhJJaan6BguP8Niaiji6XKu+/wCh1MrGScAMCWGQewHPH1q95MctnFv5BHKHr/nGKyLT&#10;WNM1DbLA7RkkboZOGDf4d6u3d7DBGFaZFyOGyOlcTi07NH6NTxmXY6HtI1IuPqZEOl2NhObhbYNN&#10;0XecjHrW2g+2xKsce4NGTtI+VMY6/nWRbX9nfziOO6SR+gT2+tbdrBJFFIoOwFCCf73sKU1LS7PL&#10;p4HLMQrYBxSvry2OV8TeFoUizZKI5kZiccCTI6Ck0nwjHF5Ul5Iu9v4FPCjtW7fXUK7lmkWJQfvP&#10;2+lPhhE8cdxGy3ETAEMnQ9sH6Vsq1RQtc8Wtwvk0sU5xa57fDdW9bFCTwvp90DHHB5ciKcBO/Pp+&#10;Jri9Q0mTR7sxu2EyCknuDyP0r1KJxb2YZNu9iQW7rWVcrHI4kaJJecgOM/jV0q8qe+qOHMOCoYuj&#10;z07QqLstLeZzml+Nb20tfKkVJlUsQrZ4ArXs/G+n3zpHdRvbMSCsg5RuOhq3feHrS+tMmIW77dwk&#10;Xgg88Vwc/h+/+0S28URlMZ7DgAjg1tFUat+jPlatfiLh5wUZupT6dfl3PSGmieNpYJYgrAqVDD5R&#10;6im/2QzRC48sS2rcLIMEMa81fTNRswokikjTaGDno3HStjw14uuPDlxGjk3Fix3TWzHheMbh6Hip&#10;eGe8Xc9zDceydWNHHUOVPf8A4bsdfBttx5URwjBsgADHcmqt5YJqEbCdAe2AOceua0Ip7HXPKubO&#10;dADkmM/Kw46EUr2MrK23JU9WH8PtXL8LvsfplOlleYULRUZRfTSxnafb2VgUhig2KSAZCcljnoa0&#10;raYWxkDZ8po2Bj7KTjBH05qt9mMUvzr82QAnr15omCs+M5TBXd68UnrqdlLLMNhoqNGCjbsV2uUl&#10;kCEfKMkN6npzV17FxFI8ak9mVeq8Dr9eaoPCC5AGCBgCq2qNdNaExMyXGNodWxkehotzNI5sdKrQ&#10;pSqxhz26dX6GV4sMTeUmf9I3c+uznB/OuYsLqTTL6GeBj8jBsnsc5x+P+NT39jflnaaOX52H7xgT&#10;t9v1qEadeXEqrHbyF/lKgKcEZ5r2aUYwhytn8w5tXxOMzCWJhRcHfRW7fqelaT4tsL9VeSRbe6JP&#10;Eg4I5yRVy7tMQxzwsJLRwDvU5z1H868wGi3sZEjW8qqO5HQ88V0ngjV7uC8GnujSWrn7mOIzjGfb&#10;v+NcVSjFJygz9NyPi/GRqU8JmFJ2el7NP5m1ZjbIqH7wzuI/u46Co/EPh+G7iaZMRzHOxhxk9h+d&#10;bC2McEp3HhWwD65Bx/Kob79+i4OWVjkD+HiuJNxkmj9GxeUYfMaU1Vimpf1c8omWaHcSp8xWw7Dp&#10;x0rdh8Y6msLrv81VUBCwyVH/AOvNdB9jikco0S9Dzjr9az/EXhdfIluLR9uxf3kYHXHp+FejGtCb&#10;UZo/EMVw7mmTSqVcJUenbTQj0HxsYLtU1KBbq1d8uVGHU88qa6+/tocGSCRblJVDxyr2G4YB/liv&#10;HkeS3uCFH+7u6FeefyrrvBXiqHRt9rdhptPdlfzM/MjZA/LINOth1bngjr4Y4vr4et9WzCfNTl1e&#10;6f8Akb2tael7ZNGo4KHYT1RvWvPLyCWF2UoY5lzk+oHevXr228opKpWWORA25OVKnnIrm/E2i+da&#10;MAo81PmjI6tjsfwrGhXdN2ex9lxZw7TzSj9dwnxJX06r/M4ATfMsgHTC4PUE8bq3NC8S3mh3JuYW&#10;ycHzoWGUmB7Y9s1lX1tJAux0KPkF+MZ4GcVFE5jULznGVz25Gc/ga9W0ai11P5+hWr4OqpwbjJHr&#10;Vpf2+vaUt1akLIGPnR5z5ZP9DUUlr5JQuu5icL/tc1wOh67JoEqmEhoScSqekg6V30PinR9RtVZp&#10;/s0wPyCQHC8+tePVoSpy02P6G4c4vwuOoRpY+ajUW7eifmQyqEk3OqOwHDMM4Pp/SoLzQ7HUbWVz&#10;biOf5QpQYyOc/wBK1ktkunMkTLPAF5Kc5OajnzFGqY2v/e7VzXafus+sxOU4HM48zSkn2seaahpb&#10;6ddqjD5BuCSdn4x/Wssrtm9Q3y7fXg16eLZJpxHPGsihjtBH3T6/jxXP+JvCYiPm2ikHfuOe3TgV&#10;6dLFJtRnufh2e8HV8A5VcM+aK+9I5SLULiONVSZ1BUn5T97pj86VXEjFiNu4/P8A7PcD+VakXhe9&#10;ubQ+VayBSu6MsMEAdvwzWdNp9zp8uyaJlkUcqR98k8fpxXYnBv3T4KrRxdOF6ilbzvYl0TWrnSNT&#10;iuLdvKniyELdGXJ3A+oI4r1bQ9Z0/WbQzwnyVf5JYs/Mjknp7cHn2rxl4HMudwxuGW/uZPT8c4q1&#10;bzzQSBomeMhSQinBYdv61lWw6q69T3Mi4hr5NUslzQe6PWtQWVgWcBXwudvTYB/PpVn+2Ly40aHT&#10;2YLYxMWTPXcc8/ma898MeK5Yrjybid7mzn4JY5YH/IzXZ6trmlfYV8m7T5lIUYrxq2HnGSUlc/as&#10;FxHl2dUnKtJU2ujf5McCY5BvIzlw7A8EHBFTyWo4YAEDJB9QOP6j86iNsYbWAynzF/hZejDHX3pE&#10;vGS48vGQfvD+6CQf8PyrGSbPTnlcIx9pT1juefeIvMm124jhjaTy5dhVBk/5yarnSLuwij+1QPC0&#10;hJVpB2rvPDOnqbe6ukAe4e7eMv3K7sCtWQJd2/2eVC8e7DF+QK9F4p07Qtex+V4fhKrmVOWLU7OT&#10;bXY8/wDDvxC17wq6SaVqdxBHjmDdlOp7Hivp74VfttW+m29np/ibQY1lBA/tHSlEbbcEHdH0Y8A8&#10;YrwPVfDNjcXBljAt2PQRjjr6VjXngi6MBe2mSQKdwHRs81pGph5S53Gz9DycZw1nODi1Zyj5P9D9&#10;JdK+I/g/4saLc2Oi+IrG/e5ixBaufJnjl52/IcZ6ds15jrugXujTJHfW8tmxdjIJVIzgc4P4V8Fv&#10;PeaLeq6l4LtBkshIZT0yPyr0/wAJftTePPC8qwzan/bWnEkCy1VBcRPwcdeQfpXhZ1kEM3tVhPlk&#10;l8mZZNn9XJm6NWF4t+jTPogQMjkEZiZjtI6AnJGfzq7ZT3elzC6gmkhkzy0Zwc+341xfg/8Aaf8A&#10;h74qupIfFGgXXhueYkm502ZpbdTt67DyOQOhr1i20vw/4m0oX/hLxLZa5FERm3SQLcDnH3Dyfyr8&#10;3xXDeZYFOqtUusXqfpGG4ky7GtUno30khkfxM8SRxRo9+WIGFMig8Zz/AFrqPCfxakubxLfVUjWJ&#10;mA85RjDZxyPQ5rzG8ieGcx7TgH5lPWqgDhztDMW2gbfUnA/GvPwudY+jVT9o5eTdzvxWT4DEUpJ0&#10;0tN1pY+r1RmlZGIPJyy85/zihCqAAgNt4A9feqOmRz2tlaiSTNwkCLIB2YKAT+YP515x4r+Jt9Dq&#10;MkenmNIwwVJCm44HXg/54r9jx2Z4fLqMatfS/Rbn45gcrxGY1pUqHTq9j0XVtBt9dtVhul80D7rk&#10;42E9cHt0ryfxL8KdSt5wdPX7VCW+VMgMox3z396js/jLr0Mg82OCVNuSDHjfz7fSvTfB3i228U2L&#10;MCEuoTtnjznqp249R/hXzUqmU8Rz9nqqnfZ/8E+kjTzbhyPO7On23RxvgjwbN4Pjvdd1dQrQW7iK&#10;IHLcrgk9iewHvXBfETQfh948u7me88KGyvzjN9YTeTMvGMnAwenevoa7t49StJYZ1DRyqY2T0GBX&#10;kXin4Y39rcXMtohntuXDD72APukep9qjMcPjcnoQhli9xb6Xd+5eX4jBZxXnLMn7721srdkeceE9&#10;X8W+A7cW2m+Lr+8sbcsLe31BVmQR5+VSCOwr0PSf2lo9MsWXxfoeoxvGcNqelWjS20vHPT7h74PF&#10;cO9nJbSNFMhDDIKHhlr2X4QaLcaXoV615C4F7OGhiccFVGN+0+uf0r5bKVPNsU6WJjdO7bSs19x7&#10;uc4XDZfhVVw0uV6W1vcXwZ458DfGhf7Qso7a9nsZCqRalAFmQbuo3cHJ54Pfmu7+328sSiNkaPHO&#10;COnoPxAr5+8YaS2ka9qKxqI1WY5ZF29TkEY74xXPTXtzuTDujAYwGPzDP868PG1FCtKnFNKLas3c&#10;7cJlPtKMavOm5K+iMP8AbL+Llnout6Lpnhm9jGuWjSNqLQjcFXA8tGz1PLE+nFeQad+0VKllGdU0&#10;xJxyvmQNsLY56dO9e5aX8BvCfxcuNUu/EMlzZNZIjteWz7Scsww3r0GK4fXv2a/Alojrpeqay0zM&#10;fluFjKgY69M1+l4HEZTTy6lLE2Tae++/l+B8ZiMLm6xtSnhry5bem3mM0b42+FNWt41knawuJCsZ&#10;SYcKSOTuHGOnNdzbSW+owrNbzRXMBJAliYMOnfFePD9mmC88i30/W47ZnlCCa/j+UHacZx7gc1q3&#10;P7Jnxf8ACeok6OUu4xnc2nXZAceoBA9/0qqOAwOYwdTBVfv/AKubTzPMMumqePpaPt/Vj0YKQwUD&#10;CDlzjnqOlWE8zb94CvAfEWifGLw5ciHV7HWrWbqCkZdWXPX5M1hW/wATfGlrEIW1C6QxkqVlTDDB&#10;75Gaf9gVrXjNFviOhe0qbOGjkKvksScEAnpnBxVi31aeyjSOOeaNHzuiDEL93BGPzrtPH/wb8SeB&#10;fF8mi3WnTzzvKYrZoIiy3QBIDR465xnHUVX8QfBjxj4Y0qDVNZ8N6hplg7J/pM8fy7sYCnB4J98V&#10;+iKSZ+Wck4s2Phf+0d41+EVvLaeHtTYWE3JtJ1EkLMP4gp6H3Fd1o/7b3xF0jxE2o3Nza6laOuyb&#10;TJYgsJx3XHKn3HWvA7tba0jjEQMrZ8wspyEU7dqkY6jDEnvkVRmkcvG7g5U7SPX/AD/WnyxY1UlE&#10;+ofFv7dnjXUb7TLvSobbQY7eYSG2hXzPPx1EjN/CRxivQm/4KD6X/wAI/EG8Kzx61sO5BcDyDIc4&#10;PTO3J6V8MuzuGDklR94/3en9aWRi0g3MS/DAfX/9VQ6a7D9vM/Sv9n79qnQPijo3keILvTtA8T2z&#10;sTGzeXBcRk/IULHGcZBBPYetenXHxX8HS63pmhyeINObUtRkEVvbxzCQ79rEZK8DO3Az1JAr8hUm&#10;EcvUYX5vocnj9P1q5b6xPY30N1DLJFcxFWWZTgoynIIPtisnQTNI4q25+ys8EP2OS0l2EklWVv4u&#10;4rjdU+D/AIV8V6zbarrWg2eqXVsWaF7mMMF74PqBnODXwvZft0fEiDw+LF5LG5uOVW/uLcNOBjgk&#10;9z2yfSur/Zb/AGr28M65qmkeNb+eex1q4+1nUZmLm3uCoDFu+xgBkDptqHRaOiNaMj6m+IPwB8Ee&#10;OoNt74es45Ezsksk8mRfcFcVxNl+xP8ADCPQpLY2F7czyLzeS3bCQE88AccVreOP2tvh54Whgkt9&#10;Xj1yeWdIhHYZyiFhudiQMADnHfGK9f0jV9P13TY9X0m7i1DSZlDRXcRzGw9fb6HpU+/E2ShI+I73&#10;9gPVpdfnj0zxHZwaSHJjF3ExmC9gQOG+vFc58SP2JvFPhHS2uNGurfxFCE3vHAhjlXAzwpOGz6V9&#10;3aF4p0fxRNqCaVqdrfTaZP8AZ7zyX3GFj0B+vqOODW1JHDc2oVE+bPy565x2o9rNCdGm9j8k4Pgl&#10;46urGW9j8KauYUOTm1cADOOAef0rlZ7aawkuLaYNBcCXDRTqVbPoQea/Zm3hJs/KkYk7cc9wOTXM&#10;yfDnwzc6zHqk+h6ddajGpVLia3VnQHk849qr6w+xg8N2Z+WHg7wT4t8S3/meG9K1G9uLbcWls0Y+&#10;Rnp83ABHPeu3+JHj74z6XaQaL4x1TXLW2CFY0uCUEq4ycsPvHHvX6Yrb2+mROttDDaGQhnihQIrf&#10;XHWsP4h/DnRPiV4ZfTdaiS4t3+fJHzRnsVPUGj23kP2D6M/MP4R/F3VfhT8RLPxLZyvdSRt5c8Er&#10;n9/Gww8ZPp/IgV9tSftx/DqPQRdoNS+3t/zCzACwGD8vmZx+OK0IP2L/AIYw6BNax6VcyXUgGLl7&#10;pvNT3Xt2714/qf8AwT8uJr6SXTvFsUVpvPlx3NqWkxk4BIYDjpmneE9yeWrT2O9+A/7X+nePdY1T&#10;TPFJs/DxdxJpMzNtiCgYaGRz/F0IY8ZyK9Y8W/HPwX4P0uS71TXbJ1QZMFpMsss2eBtCn69cdK/O&#10;r4pfAzxR8LtYks9StGexlfbFeW4LxOewHcN7H9axLr4YeMbbRk1Cbwzqy6eAWF21q+1h27Zp+zg+&#10;oe2qLofqzpPijRdc0pdU0rUrS+0uVRJHcRyrhVIz83Pykdwa840j9o/wRqXxVTwat8r3E3yR6irA&#10;2rT9ViDep6Z6Z4r8yotT1HS4JYYrq4igf/WQLIQv5fjVSO7dZo5kMkTI4YFMjnPB+tP2SD6xLsft&#10;DPnIt3G2boF7jHUVk6XqljqN7Pb291a3FzZKPtNvHIrSQk5wWAORn3r80V/ar+KMGipZjxTdm2VM&#10;Cd1UzKO2Hxn8a5z4ZfHLxH8L/Gn9v6beNJczLi7Fx86XSk5KyZ65PP4VLoM0eJR+sDKl1ayIU+c5&#10;I9TXGan8IfC/ibVFvdY0Cx1O6RdiyXcIYr7V8i+Lv29vEOpaR5Gg6NZ6LdyR7WuGkaZlJHVQen45&#10;r6R/Z2/aL0r4s+CtPivr2CDxbYxGK9gndYzdEDiaPOAcjqByDmsXSkjRVoSML4qfsmeC/Gdpcy2W&#10;kx6Dqr5K3GnjYoOe6dCK8SH/AAT+1iWzMp8UaetwT8uLd8Dn1zxxX2RcfEXw1H4ks9CudbsbfV7/&#10;APd29oZQXdieBx0J98V04gSESKygBSc5+tHPOAOnCZ+R/wASfhJ4g+FWqtZazZlScFLiHJhkX/Zb&#10;8M46iuJ2Auw35VfmHvxnB+nSv2C8ReCtI8UFrXUrK3vraUh/KnQMuQewNeQ/F/8AZU8F+INCk/s/&#10;RrbRNTCsYbmxTYA2MfOvRhWka+tmYSw9ldM/NknYm4sQW5ZV/hOB0/OvS/D/AO0j8Q/CfhsaDpfi&#10;a6i02MNHbRhs7F77SeVrjPF/hi88J67faReRGG4s3Ksex4ByPYgjH4ViqyyAuqEFQSwx06dP1rrv&#10;GSOJc0Gez/CL9qfxb8N/GsWr6hqF7rumOdl7Y3E7MsqH0z0I6g+tfWsv7e3w8XTIbryNUa5cZNiY&#10;VBA7fPnB/KvzkyQ4ZASrD5R602RVDlizdm+Y9DntUOnFmka0kftB8PPE2j/FDwLpninQ28zTLyMk&#10;rJgyRSA4ZG9CP5EVLqNsGVlIG0+gr83v2Y/2qL/4F3V3p1xA2p+HL/bJc2YfDRP08yMngHHbvX2x&#10;p37UPwx8SaZ9ttvFVpZqR81vfK0ciH0IwQfwNck6TWx6NOrGS1N3XfC+natGsV9Z299blh+5uYw6&#10;n8DXK+IP2dPAHjCSNbzwrp8HloY8WSeSSPXK96XTf2gPh14j8QJo1n4ptGvm+4XVliY+gcgAGu21&#10;fxjo3g/TjqOp6pZ2lovAnlmXBz9CSfwrJKaNHyM+A/2gv2W7r4XXMmqaFJJe6Cj/AHXX97ACcDcR&#10;95ecZ61xXh39l34j+LdIN/pvhe8js9gdWuSsXmDsVDEE/wD16+4rH9pfwB4p+Jug+F7KddZS/uVt&#10;5bvZiCJ2+79772WwO1e76kwN0qMRuAxt7LjjAro9rOG6OdUYS2Px88TfCDxZ4KnSPV9CvrIyMFVp&#10;IiUY/wB0MMgk1YT4KeOVsGvU8I6y1qACc2jAj3xjOPwr9Yb+1hmuooTbGcFS4dwGVWBGBg9+ePpW&#10;mImuJGMkhLAYJB4I6UfWGH1aJ+LrWlxBPNFJDJHKpw6spGSO2PWmwo0RUhWBZcDP8Psa/VnxR8Af&#10;BPjDXE1PWNAtb+dBgNgoT/vbcbvxrlPiD+yJ8P8AxNocsFhoqaDdHkXVh8jA44yOhH1qlXXUxeFf&#10;Rn506b4z17Q7d7aw1O9tIXBDx28zIGHpgGtX4d/FPWfhx44sfEGlzM95ayb/AN98wcEYZG9QRmvf&#10;7j/gn54i8+d7fxTp3kBSYBLG4dh23Y4WvDvid8CvFfwqvV/tW2VrYtgXlsd8UhPbPY+xrZThLYxc&#10;ZwPp7Vv+CglkNE22PhSeHWWACvNPutlPrjGf1q/+yv8AtSR+I9a1/TvG+sRQXN5KtxZXV0wSJGGV&#10;aIHoowRj6V8NOWdVTLMuQcH69KBG0e4BThW5X+tP2aYKtLqfrpd/Ffwm99p+lS+JdLe/u2WCKKK4&#10;V95J4AxkD8a66zVIFeGf9zIxwM9fpX4y2mpS2c0MsMjLNEQ0UiHDKw6HPtXrD/tZ/FF7AWUvimdl&#10;2lTMyL5vTpvxms3Q7HTHFJaM/Sh9PstSvvtYt7e6MUjR7mVX8pxjOOuDitHW9CstU0Oe0u4YriGV&#10;SGR1DKwIxgg1+bP7P/7UOq/CbV9RGppNrmkakd9zbvKRIJf+eik/xevrXuviH/goBoaWDw6T4dvX&#10;uXGP9LlUIjdjwMms/ZSWxrGtGW5x3j79iTW9b8d3v/CKta2Ph2YiQG7lI8piTuUADJHpXk/xV/ZR&#10;8ZfCi3+3XaRanpp4a608lgg9GUjI+tfpD8PPGOmeO/B+j6/psqTx3kSiRkPEUgHzofQg1s6laQ3e&#10;+Nwk8THguMqf/rUvayhoxujCeqPxnmhaORWO6PkDy8fN+FEoYSRknEhXkHocV+uniz4deHte0ZrL&#10;UND064ifjabdR27EDg18O+Nf2MfFV/8AEC8g8K2Yl0SQeZDeXcoREz/ATySR9O4rWNVM5p4dx1ie&#10;e/Dz9pjx38JtMGmaLqKmwPzLa3SCVYyepUHpW3o37WHjdfiFpXiTU9VmmWznDSWMZ8uGWPPzKVHB&#10;yM1y3xM/Z98afCgPPrmlM1oCFa9t3EsPPQbh0/ECvN0dZiykHKE8itbRkYOU4PU/Xbw18dPBnjTQ&#10;I9V03xBp8dtKm8w3E6RywH+66sRyOma4qw+KXhX4o/E6w8F2N0ms7xJJezQ4MSRINxTJ+9uxjjiv&#10;zDa8khLQxHYG5Pqa7T4IfFO9+EnxF07xPbAym2fE0XaWIjDJ+IzWTpJbHQsTeyZ+ul7ZiW3hiXEc&#10;KJtjEQ2qqjtjtXz7+0P8ANN+KelIqKsWrwgi3vAOVP8AdfHVa7fRP2mfh34g0qC/tvFen20LRgyW&#10;12xjmhJ6qykcke1dZ4e13RfiDo6a5oGoW+p6cJGgMsB48wdQQea5bSi7nYnCorH526f+x347s9bt&#10;RrtotnpTFjJfQSrKpUDpgc5PbIr6K+GejWfwjS4j0C3K28+3zY55GbcwHD+x+lfT+p6ZDLpLKu0H&#10;GWX0NfPnim1FhqMqAFQzZz2Ir6TKZ0q8nSqRuzhrU/Z6xPMv2hfjR4vk1LRIZIbSPw+blWljtlJm&#10;uGUghXJ/pXZ2Vyt5bRyxlljmUOpcEFAedrA9CKrS2Fvd3Ucs8UcrRNvVpFzsI6Ee9aAy5buScnPf&#10;3r6nD4aOGb5Nn0OOUnLcpXEGVVSN25iCPavFv2etHnk+Ivi/UI42isQXhDkcb95+XP0Br2ySEzLt&#10;JypJGfaq+gaFp3hW0eHTLVLVJ5TPKFySzn+I1dSk5zjLsSnY1DIIsg8HbjH9aqm6AC7zgqeKZJLu&#10;JkfpjiuR8arrd7pMkWgp5l9K4iU5x5QPVie2BW0pcqbL3OylcLED1Gc4HXNYNp470STxENEfUYhq&#10;0oOy2UEnP90kdDXmGu+C/irp+hBU8RR30ihgbeOUhyPQMRzxVb9mXwyJtX1/U76EnVLYiItNzJEx&#10;zuxnv2rj+tTc4wjBq/cVj2LX4rtbKf7GiyXKghAxwC31rwKz+L/i34e6tNp3iGx+1JkuqTHawXOT&#10;tYdRX0rqKhflAw7HODXH+LfAmkeM4AdUtxIY1xHL0eM+xqsTSqT96lKzRNjJ+FfxQvviNrUzRaKt&#10;roUC7ZJmlJdXI+UDsa9JljBPB/E1zHw18J2vgXwy2nW0zTGSYyvI6gZz0HHpXRyP5w2qeB+lb0VK&#10;NNc7uwQquCvTHfmoGuPm2k5759axPEfi228KaZPf6gSLaIjcEGW54GK8q8XftG6UkBt9CgmnvZMi&#10;OadNqxnscZOayrYinS+OVi7Poe8QSmSUBTtGMVWkuY4WkkkbaF5bceAB3rybwV8V/Fer6YFuPAWr&#10;6lJCPnubC3kG4epBHX6VyvxR+K3ia7tJdNTw3f6Akg2yTXcLiRh/dzgAZrjeY4dRupXZXLLsfQGm&#10;3tvqcJuLS5ju7XOPNiYMAfTIqyXKsqnuenpXxf4B+JXiD4f3En2CbfBMcyWUw3IT647H6V391+1H&#10;rTARw6XZW0q8NKwZsn6E1FPNKMleejBxl2PpOY8enB6965nxTpkeq6ReW9wpaGa3cOo6j5SeK4Lw&#10;3+05od5YhdZtZbO7A+ZoBvj+vqK5/wCIn7QNjqekzWHhxpHmuUMT3MqbQi4/h9/euipjKLg3zGbU&#10;jqf2dPhta+HtKHiG5RjqlyWFsG6JETjPuT616/dIfMwD8g5Y+9cn8JPEdn4k8BaRcWhDG1iFvMB/&#10;yzdex+tdXNJ5iAL1L5Oa6cPGEaceQkplCZWcj8KkVgHYA9SMGpZAuMqQVA6ioOY5MEfNkEA966h2&#10;LhjKYBGCOPr71FOB5XUAZ5J6YqUsZAuDuyeD7+lMuV2nbjcpHzCjToUijJCruwxgoeh6/hUiyPKA&#10;pYjsMf1p1wwF2pQ54zk+tVlJjldFO/qWA/pS03BkoxEWL/MAQMCvMPjs0Vz8PtS3KpOU2ueqfN29&#10;6yfiV8dv+EU1xdP0qO3vpoyPPMhJUH+7x3rz74h+IPHHxD02GVvD91ZaOq73jt4G2yN2Y55NeZic&#10;VTdOUFqxHTfsueK7aNL/AMPOPJnuHFxEG43kDBA9+9fRLgxPk8EcgnvXi/wN+CdroVhba/rsbnV2&#10;xLBA5IWEdiR3avabx/NTcOT0+nvW2B9pGhGNQZDNcKBl+Av3v9ketO0+8g1CJngmjnjVtpaJgw6e&#10;3esXVNCXxLZXFheXEtpbS4V5bdtruO657Vb8LeHNK8HaM2m6RbtBaM5di7l2LYxlia6LycrJaCLs&#10;7kBypxnIz/drwL9oaHUbbTLOZbqQ2UzFGtN2AXHO78q95uVaKTBxjHT+8a+ef2kPECmDTtNWVSdz&#10;SNjqh6CuPHNRoSuxrc6b/gnj4Oi8T/tCWuo3CeZFpNpLeoxHG8Dav8zX3v8AF3VPL0+6YHkqa+c/&#10;+CZXh42fhfxr4mlhTEjxWMbY5GBubH51698adVFvpruclBl/c4GcfpX5viHeVj2KCtG5+Z37QGvf&#10;298TNRdpA0UX+jxOO4Ax/OvOpo2EXzMBIp+YD+lbfifUv7T8Q6pduisLmaSRlA+4SeNtYzMAmRz6&#10;Fuv416cFyxSPJqPmkwXhxgbj2bt+NQ3R2OskeeOCB3NSKcB1T7rEde2KjJy+G7jj2qjMQLl+pzt+&#10;Ujp+NWWlTYoIwcdPf1quspSNwBuA+U+vXtT41G0biNw5B9V9PrQKwwIzvljtA5z/AHqmbIO0jAPI&#10;U/zoI2heOG5AP8NJIxfByAwGQT3HpUsYp4Pynr1Hc07hhhudxOP9moWKsylcqMDr1Bo2lBtJxk8Z&#10;poYpO1Fx/rAQNvqPWkIVX+VjtzyfSnM5QBCuQDhZPf0pq5ViCpyfmwe4pgWlbYATjlRkdqjkCeWC&#10;i/KXx9aSFsqB1xjk+ppzkiQK42kNkr2I9adgsIAFilV1yQcnHpUlldS2jQSwyGIxESwOOqsD1+tR&#10;AKI8gnLMUH196cn7pChGQDh8+vtSepV7M/Y/4bePrH45fBDQPElo4knW3W1v0zkpOgww/TNfJf7W&#10;egLpV14a8QyKdul6hGpIHBiZ9xz9CD+dZf8AwTo+LS+FvGl/4G1K88vR9fUtbrKfkS5A+XHoW6fh&#10;X0j8efh8niDQtZ0i6jzBNEyH1BHKkfjj9a8xv2FVTR6cP3lNo8qinjumhuYJBJaTBWjf+8DzmrMh&#10;zC6lgG4+bsBXyV4V+MfiX4ZTTaNcQpf2lq+wWt1kNFtJ4Vuo+ldPN+0jruqX1n/ZuhJJbSyDfaKG&#10;klk55A9BX6HTzOjOCvueU9HY+hXURL6gNxRGxZmAHAGSfaqfhrWl8WaXFdi1uLGYNiW2uo9jhv61&#10;eXCSOoOAxwM16ykpJNbCIzJvJXqccewohjjgj3yE7znJ9vaplty0iuvBUHdnvUd9bsYRwduMr9ap&#10;AlqVjOzuSpxt5GPT3qzFL9phyvDL1qvDCRauD98imxO1u0R+6M4b3rSSuirE7/fBP0rO1yGK5gdW&#10;+6VIata/AbBTpjIrA1eRkiJHOByPWueS5tHsXCThJOO6PnnxzoZhvJcpkxsVIx94djXD3Ph+KRle&#10;KQKf7rdFOa9Z8Unz55o5MmRvmVvx6VyN7poZS0S4A4YetfklWXsq84w6Nn9PrLMLn+X0Z4xXk4rV&#10;b3sefw3tzoNw3kffVypB6N9fWu88JePWuNRtrGSMqsxCbh90E5Ncvr1g4jchRuAzkelYthdSaZqV&#10;lOFLNEVYL6jJ5/KujljXi29z8irVsbwtmP1eE37O6fqj1KfTBdXkoVdxbO4D1zWXfWPkxuAAwAwf&#10;Q+1amiaqk8sc0EizLIdxK/w+x96t+IbUGV5IlHksB8o7H1rybtOzP3vC16GZUW9GmeXPdy6ReloF&#10;Oxs/Iew711mleP7JNHktrgvwCVY87j/dFUrvRleTeyF1BzkHFYOraVHaEyxkiFj9wjlPc12x5Ktl&#10;Pc/IswwGacN1p4zBO9LV27X8jsv7DtNYsLe7+Zo5Tu29NvOMVl6t4WtfIKQoYJBnBLEqfrWr4V1F&#10;JtJtIyc+WdjqvXr1rZ8S2CxQ9QQw3Z9K5XOUJNJn3GEwuA4gwsateClUcVd9TmvBeuLZRvpd7OsA&#10;V98M7HAJ7g16Vcuk2moWX5imfl6EeteE6y6tfBsjI4ZPWu4+HOvfbNIvNPlkZ5UbzIt5y23HKj6V&#10;zYvCNx+sx+Z5/DefPLcc8kraxi2ov9GWb/RY7hm8xcxnkEdQah8JoNB164t5JD9nu1xGSfTHH161&#10;18iRvZKduHZOQewrmNa0d7iMID5UikPFL6GuGnVunCT0f9XPts5yeNSUcxwkP30HdW+0uqfyOxhh&#10;3biTxn5feuc16CQOzJxjnPoax/Dvi3ULPWV029AdSxQu55X0IPeuxvI0nBUDOOee9RUpSpSSl1O7&#10;KM4w+cUZRimpR0ae6Z474h0ia2nkuguY3O4EdAc969C+Dup6lLoOrR3cjmwTCQq3USZ52n06VB4g&#10;tov7Ku4pvlh2ZzjkGtD4fzR/8IzYLE3KuwcepyeT+Fd1TEOrhbNappXPzvC5NDLOKFyVLRnFytf5&#10;W9Opl+JPDFvfud8apcqCA5JCnPc1h+Abq60zWZbaZ2KRoQFbqDx+nNejeILZEhz+RNeW6rePY6ul&#10;yAdzLtcL3XGPzp4KpKd6PRnbxdgKGWVqWcUlaSkua3VeZ3+p2PnQtIw3IRk/X2rz7VlH3QVDISwY&#10;9BXfaVrVrrWgCKB/9IwVWNj82PevO9dVoriRCu7H3gO/PSu+kmppMvOcZhsZklTEXTTWnqb/AILv&#10;V1A/aZRiSF8Mv98+orS1m2lvbmTypvKkUf6wdAa4/RLhtOZTGS4dlcsOgz2/Cu7IFzYvdoysoXLB&#10;aWIg4TbR87wpjoYrBvBy0k195k+GtamuZLuzvArSQoNpAxuOeTV9rP7Rb7x8oUbVPqRXB3t7cWfi&#10;D7RE4UhevbaexruvDWrx6ppU8gUqquq7D1DYyfwp1adkprZnfkWdRlVnllaTcoyaTfVI43xbaxmN&#10;JBhZMkMPoOtZGhXY0i+huGcMVPJHVgeK7690e3vrgiYZwflPv7VwGu6QNK1JoFDOrHKeoBrsw1SM&#10;4+yZ8LxXltbAYx4+kvdbVrdz07TryLUomCMGXG8kdsHpWB4nZY7CXeMcgoB3FHw5BghvJ3ztTEZV&#10;umeprW1O2WR2LjfGw6DtXE0qNXTofoGBlVzzI5RqO0pJo53w7fm70WS1I+eBgFQdcMc/zzXawE/2&#10;LEWAD5BCeo6V5vcGXQdb8yHBjVvwYda7i11EzCMyDajhTk9Fyc1piYpWktmfM8LYqOHrypYhvmpr&#10;lfa19Gcn4itJxOZFTzY0B4HqTnFc5KoE+5QFLcmM9hXq95YJMu5VwHXkd/rXmmu2yQaix2ttLHDL&#10;9K7sDi3H930PL43yCLf9qUZXUnr5f8AzZXL2/lhSkeck+pqTBWSBmAG5cMB6VYQm5j27QJcDI7Dj&#10;r+lQzTLDYeWPmZjkk9QemK+qhJSSaPw6cXF2ZE4DXHyccHH5VA/7raVJAJ3MP71Sqpt4t7g5OPqK&#10;SdleHPVgPlUdetaPVGabT0J43aWRArBWI4btx2pDkRPuU8jGD6+tQQkx4cjK4w3tz2qzNvZVGcnI&#10;Of8AZrk1qfDpY6m1T+JXuQbRBtXcSXG5j6DHSpDcRtGzDO5jtx/dHrUE7CSfIHy+nvUy268pkBiM&#10;k+tbctrNnLzXbSEjlVXYgE7R8p/vGm3ch8nYTuDdW/u04R7lUjKjsPSmuU2+X1POaOVtmnOoqwOx&#10;WzhI6qTx65PWlUK0gycqBkn0OajbJtPL3BXBwGPQCp4BskRCm8JjKr1bPerXuJIzbc22JPuSVUcc&#10;lc4HpUN1GTCRngfMCPWp7iFgkjbvM2jhx9OlR28nyKWG7GDj69acmEVfUkhlNjCszja3/wBaq1vC&#10;Z/3gYDDbufQkHFWNaVPsccQbcBhi3v6VOP3OjkhAC+N/HK4HFYTpp2j0N4VHG8upTU4lXb/Cc05w&#10;Zmjx95eFptuNwBBGeoPb3qxZWz3ciwxMqO7qoeQ4VSTjJPYc1vyRgrI53KU3dspz3LrMi/wDr7Gr&#10;enwefdAjG1FyfoBTtQ042V1cQSvHNNAxjLwnKMQTkg9x6Go45RDBleFbg4pxs9hSvHcrXLrPcMx/&#10;1WSMUsYY4ORjPXsRT7iPbbhyBuJ4ApLRGMDKOcgkex705QjJWYozcdUSz/OiFThFJAz9aEkK7g4x&#10;G3VT35xkU+1ZVjdG+bjHPrVFWZ5JEJLBeQe45rjrUuVc8Dso1L+5MtwxiQMA+1UbJc9hnoffioFm&#10;bbs2ssYOAT368ilhb9xOnUMyhgO5ycH/AB+tTrG0G1Wwz45z0FYq9bQ2dqOpAZnRVfPfPsT6VoaR&#10;F9tlEZQqAC0rdk4zj8eB9TUIiEqEFexwv9algdoNJuCG2P56BiP4wFJB/nSjTlGVm9DRzjNaLUR5&#10;EgVpI+B95c+voagEJhDecpXzM5buDxkfXmpcAIcjg8FT2461O80X9m37SZ3HZ9n3d33Akn8MitJp&#10;VYsyhelNeZ9J/sJ+GLHxP4s8Rf2gyTx2lvHJBYMfllZmILEdwuOf94V9I/GTQdDstOiNrZRW0sin&#10;IhXbjaew+pr86fCfi7VfCWoLf6RezadeDpcWzlHU91yOxr6+8DXXij4yW9jq0bT6i32ZYmZ3+RD1&#10;IOe/Br8nz3AVI4pYyU7R7eZ+j5Ni4Sp+wa1OF1G1Wx1NZAoM2VkUKOOAe/qc/pX3hpet2/iDSdN1&#10;i2O61vII3Qj3Gf05H4V8WeO/D19oFxEt3AYXgkBJLfdGCM+4rW+Hvxd8QeDI20uCZGtwoQW0/wA6&#10;xccsnp1zXjY7DPH4eMoPVHpUqiwtdxezPpv4lm2k8JamLhA1u0DKVb+MFTg/gcfnX5TeLNKOieIL&#10;u0MRBWVliLD+HPBr7V8T/EjXvFl0Le7mjS1wNtvEMKSOhPrXzX8bdCLaqdUg5EkYS4UjmNxwrfQj&#10;9a9bhqEsFN05v4jgzn/aKftEtjC+DPiaTw58QdJujIY4Gn8m5A4DI/y/1z+VfYmpQbrmRxxuTMZ9&#10;89/wr4It5jYzAo2XQhoz6nI/rX3dp+pRa/oNhfwNuimtll3D1P8A+uvO40w1p0q6W91+p9LwRibw&#10;q4eT2szF1e0F7ZuJVzFgqykZyOlfL3xM8ESeGdbElumbK5+aLPIQDOVPuMfrX1hKTN8h6gYA9a85&#10;+L+gre+FrxAhZ4gJY9o5BB+YD8M183w9mUsDi4wfwydn/n8j6biLLI4/Bylb3oar9V8zw/4ZeLRo&#10;GtiKVmFhchYpgeiv1D/gc/gTX0XFC77o1ZTOmGJ7BSi5x+Zr5GO6HJCETbgSOxHJ/lXvHwq8bDWL&#10;K2sXk8y/tshGJyZl2g8/QfyFfq+a4bnSrQ+Z+OZbiOVulP5H2H8NbqCTRreG02NDGgSJEXBZv42Y&#10;9yTVn4q/C7TfGGgzXMUCnVYSJUkXh32sCyn1GM/jWJ8HLmLUNRBt9zRzrmR93CMOqgdsYP517Hf2&#10;jeWyQFVnA2xsRkA+4/KvyrF1JYbEqUXZn1eGo+1i7nxvdWSrI0ZRQcqvl4+Udjx9K+dviX4BPh/V&#10;Gu7dW/sm4YFW/wCebnnb9OuK+uPiH4Ku/DOrD7W4e2lYOlxHwG55H1Hp6VyU/hiHxJoF9bTYaNm8&#10;qWM8mPIJVvzyc19fluPdGSqJ3i9zPH4OFePLs+h8dSMUaT5AfkyPoDz+Nek/BP4jjwtqEthqMjDS&#10;7rCod3yxSHb87D0xXG+K/DNx4c1i6sJ8pJA3lsSPv9cEeo4/WqA0G/t4WaW1mCFW3tjAAx1/T9K+&#10;5xlDDY6g6VV6S/rQ+KwlbEYGuqlNaxZ9sQahDrEYlt5Emjd2BaMgruAGcfSp/J3BZVPGSYvqCOT7&#10;183fBz4iReH9Uayv5pEsbpsq275Y5P7x9jwCfpX0SmqwG3yrpJDIQHdGBVfQA/ga/DM3ympleJ9m&#10;ruL2Z+7ZRnFDNMNebSkt0bHgj4ra1onjnTtL1rVbm+0q/uI7eGa6bcEkZgBEfyBU+vFfTSWzRzKG&#10;fzHyUBI4Y8cn8q+AvijfS6hBZ2Ol3bJqEcy3MawcsNhyp46HOCK9f+Fn7Uut3NnHpXiXT4k1aLI+&#10;0SEp9oUHkgf3uma9Cpl9XE4OniUkpaprq10dj5WrXpUsZLDx1j0fS/Y+o4LhYbmPCkwqxBc9h1z+&#10;OKzYLR9J1TVZLcmdbi9l1GONs5XzEQOhP90OvHs2O1W7KcXdhayOu3zIgxT2I4FPnkEEDygb1cYc&#10;5/z3r52M3TvA3nRjUak+hh+FrNdM0lIhyjyNNJuBBLsM8e2e1eHfHZ9N8ZXN54eusTpEDvCnBVzz&#10;x7rgV0fxH+OcGhy32l6VaM+pWxaF5ZWwsTAHJA7kA5568V87x+KruTVbqbUp3e8kkcmUnqxzyfxN&#10;fT5bl1fm+sN2a27nnYjG04v2TV0/uPBfG3ga/wDA2pCC4HnWbOWguFHDjHQ+/tWNayoAY5l2oerf&#10;3T/nFfdXgr4WR/FvTrw30McdiG2O0o3AsVBwn4Y5968/+In7Dl/pcc9z4c1JNTgtVL/2dcDy5ZF6&#10;4VxwTgcA197hs/ocyoYmXLJdejPmMZlco3q4b3ovp1R8gazpbea4XkY4xWC8TWzfNXo+ueHr3QLt&#10;oprWaONG2SJMuHjf+6fpiuSv9Km3bnieMucrvUgEdq+thVi1dO589yNbmZFMRjuferEytJb4BJU9&#10;zVu0s4YCiS5AJ5Y9s1O0I3cDg9vQc1pzEpX2OdsVe1uy3Sunu7lWtlbOW288YzVe90oWsHmj51+8&#10;GH8VZgvN7AHoeMelVpIeq3FuHeIAhvvfpWx4c16bTbyCeIgSZ2t6FTwc1QbcbfaHKr6D+KqcStDJ&#10;knatZyipaM2p1Z0ZqcHZo9QfxzeSwHekXlHjcRyKxrjxleT3GYlihKnPC54/GsWe98zTlKjDYGF/&#10;rVDTZP3xDHPofU+lYLD077HvriLNHHl+sS+89K0XxPDr0X2N0Ed5Gd/ydHX29x/Wqr+BXedpWkWK&#10;FiSUx8wHFcEJmttTgeLmUvhl7Eelem+GfE8WoacLS8lWGWFi0EjfxjjKsfyrnqUpUbzgfYZfnWDz&#10;x0sFnMdY7Tvb5Mgl8Gae0b+V5wk7DPBGeK5PWNHk0uaVdwaKToV7H0r0izK3KTNHKJYgpJdD91gT&#10;x/OsfW9NfUSbeIKJchlz36VzU8RKMtXofT5zwxltbAyrYJJSS0s9/LzPPfMkADq2ZOmPXH/1qFml&#10;2rvbMQbJ9R1rodI8FXV7KzuTBbZJeVh0O7GB+dbFz4MsBCHSSRZwBnJyrYzk4/A13Tr04vXU/KcF&#10;w3m2NpyqUYNRXfS/ocNFdeUhZdqswzntt7Y960ovEl9BCgS5ljyOBk4BxnFUr/S2s3aJwSoJZGx1&#10;Gf5VG9tIlsZFDSnGG29MDjP5YrZ8k9WtDwU8Zg6kqabjJb7ofeapPenfLKZTj5ixzkVd0/X7/SJG&#10;FrIFx0XqD0zkfQ8VilCrE8EbvlUduOM/rUzFRIGdvm3KGK914AP6/pVezi1a2hnDE4iFT2im1Jdb&#10;6ncWnjyWSHa8EcgAw4BwWyefpXRWD2+p263Fs4KMo/dk/NEc9GrygboUJXqR1HQc96n0zVbnT2Z4&#10;JHTcQGwfvc9f51yVMLF6w0Z9/lPGuPwk1HFydSH4nrt45Aw3KZG4D15xj2rLildrlyuckYPvxXLx&#10;ePtQP7uRYSeMOy/eHPFdlod1ZavIs0G2EkfPbk/Mjd/qK86pRnTV5I/WMDxNlubv6vSbjJrrp9xY&#10;vbNGsDHIA24ZCnqvGK4ZvCs5uWeJ0cFj8rdWB/ya7jUhMzA4JO0FsemOlUrWNnmOFw2Oc9R0qKdW&#10;VPWLKznh3A46kp1E+ZdVuzzW+tbzQsLLGyjkKwPT8fyrQ8OT6xqOox2unGaa4Z+EjJyff6cZ/Gu6&#10;13TYrqxeOVc7lIB75xWr+zDNYxeKdfglYR37WiG0yPvfN8wX3xj8jVYnHOlg6lfkvKK2PyDF5BXy&#10;7H0KKquMKj0fVf8ABNOPwT4st7I3FwttcXKqGVHXazcfd3Dv1rkbPxPpepCW2mVtNuV4ZZOUB789&#10;q+lrrMsghZNm3EZj756Zri7z4NeGp9Ru9RubZpZ533ybm+TOBkAV+eYHidXm8bH05Ufo7/tXA8n1&#10;Ktzpbqbv/wAE8lZIMFhOjL2lDjDDinSabLKkkqESR99pyFxirvxd+GtvoGnwX2jRyrEzNHLACW2A&#10;j5WA/wA9a870+413SE+1RxzwxdZFdWCSD34/D8K+8wNejj6Cr0Zffv6GNXjfE4LELD4zD6dWnf5r&#10;Q69IWSdUYbiOcf3verP7xfm3HYSBuH8PNRWuv6deLlZ1gLEKxl4Kc9KfDq1le3PlR3KBkOVQ8CTn&#10;tWz5uqPuaOcZViFGftI3lttcUESldwO3BG0d+ev61XRng2hCpPGHUdfY1fuoVgBAI2t828fw+1U7&#10;dlvZ0jidDIB/qgwzg55/ShK6PUqSwTa5mvLYl+0yeVuc8kYIPYYx+dZ9vrqW98LG9UCGYEwzrwd3&#10;+17f41pXGnywKizKykqM5Hc9vrXMa1pkl1KojIDrlVLdBnrVQjFvXY8TP44ujhlWwF+aLTsuq6o6&#10;YaeYrhzKflBw+Ox9vxxSXUYO8ZAfAGB0Y8VxreJ9U0pmgeTeqAkCYZDD1+vT9K2dI8Yw6mxttQVI&#10;nY4M0fHlsOmfY1cqE0uZao+ZwfGGX4iaw+Ki4TejutEyCHRtMMzCS2JXPQk8deP1puo+EUWPfZIq&#10;Sjb+5PKsOSa3JtPeGZUKgnGQ3Zhnr+pq6VVbLBPoxb8+Kx9rUjJWZpi+FsDi5NUqaUX2OU0PxaNE&#10;tpLK+hklgVQq46q+en0rrZJbe+s0vLKUXMJfDeqYHQiuO1fQ31m9Z4mSGQJhg3T61RsJ9R8I6mrT&#10;Ky2sr7XUH5ZBzk/X0rpcIVFeL1Pl8HmuY8N13hMZFzoJ2Ttsu51c+nQzJtlQSRZwC46da56bwgxn&#10;lCypDGM5aT+QrqbXxPpEypuuFiJGCkg+6Mf0Jqd9PLW0cjMksbZdHXkP0rKFSpSZ9nWyzJOIopqS&#10;ct/devzOB1fwrNZW4kVhLGQzLtHTkcn2rGYf6yE8kMd2O5J4xXqF3CnlOgyQQT7AHtXLSeEJJ7vz&#10;BNHHCCdh7nnjI9q7aWIvpUPzviDgmphZxllkXNPp2/4Bg2GrXumy5tppI5CvUHqOtdxofi2HV43t&#10;NRwjsV8qcjBbqSD9fWufn8JyQQO0Uom24zjhh64rBd2guN4+WVTt9qtwp11pufM0cZm/DVePOpR8&#10;ns/0PXI9PaBy7j5mypz6Y4xVO9+UBQSewB6jHeuMtfHOpWKwwJIZYuQiSjIUnPf0qS28b3ctyXmS&#10;FgzgMrL0wBkD8K43hqi8z9Vw/H+WSjFVoSTe+h0kbzxOrbjIuNxHqM1PfaZFPZyC4UNJJiRW7p2H&#10;+NJpms6XqAXbILd3U4hkOCozjg9COlXmk+0Nt8yNmYFSoYc89ufrXO+aL2sfUpZTm0FVU4yi1tf9&#10;DzlvCV28shjVTHlQwLAbvmPI/CtIeAb2CB5JJophGFbfC3I6/wD166uTTpIZQpUo/Vd38Iz3qWGI&#10;wwP5m4wuvyqP4+Tg10fWqq2PjMTwBg3d4dvXu9jyaCIiPlPKdSC0WMYznJH6Ut229UP3oyMA+4PI&#10;/wA+telTwwm4FxNDE77Rhiv5A/Qg042FvfGRp7ZFXYAFC4/Gt1jLbxPkMRwJjMPNKM077aP8Tk9D&#10;8cTabbG1vIzdRJkADgxjGM0uqeMBKuLSMxF+jtyx4qh4i0YaddsyNmFiSjZ5PHIPvzWJNEzMJRwc&#10;N/wHHPH4/wA62jSpVGppHz+IzfOMshLLak2ktPl5M7jwJ4mis0uLW9cRQTMX3n/lm+f5dK7WS2dY&#10;kcYeNwNjKchhk8/59K8VtnbEeB8x7Hv710mgeMLvQXS2EnmWRIBjk5C5ycD0qK+Gcpc0T6Dhfi95&#10;ZBYTFq9Po+q/zR286LI5OPlPBx2PNQbZIQoQkseMf7P+c0238W6Tf7Mv9lc9VkHH51Zhjju/mtZl&#10;nU4OUbOPb8K82UZR0kj9zw2aZfmEUqNWMr+ev3FSWO1uUb7RbrJ12swyc1jT+CYZLpjDciNBkhSM&#10;445/rW1cxOpKum2QDp26c1Na25W03vlWyWDHo3HT86IznT+FnkZlw3gse7zgm/uON1XwXPYwieGX&#10;z4dxyUGCgxnJrHstSvdHuUuLe4mtnSQHfCSrgg8YI/CvR2nIBQD5G3Bk9iKzoPCOnzwozSytM2SD&#10;uwDySK7oYr3bVT8pzjguvRqKWD263exveFP2ides4I4dY26yFwsc07bZVUHoW7/jX0h8EvjP8MfE&#10;eqwLNdXOmaosCSlNUCi3Eu4AqrDg9RjI7V8c654WWwt5LmzJltkIEgP3h7j25P5VzMRktpVdCMkr&#10;j/Z/z/hXHDKcurVfrKpLm7+fpsfJYnHZrlsXg602l+nk+x+wwuYbi3ilVlnhYAi6t2DxyAglQCCR&#10;614P4x8L3ekapPKivJaBsI6jIZWzgfXoK+KfAXxn8WfDvcND128sIpeGiD7lYYyMqeOMnFfR/gb9&#10;uG3vJYrLxposDqyJE9/p4wBg4LPGeOnPGK5s6yOOa00ua0lszfJc+lldRtxvF7o32LDI5DY+Vuw9&#10;j+tdn8K7uTR7rV9WkTdZwW6q6nu5YBQPfgn6ZrpPC2jfD74nxC70DWo75VbD29vMFkUZP8B+b0Nd&#10;R4g8IQQ+E5NP0uBLaVCJfLY8y/Lj8Tz/ACr4LC8PY7LqksVJq8E2ra3dj7rEZ/gcypxwqulNpO/R&#10;X1PN9f8AiXrMzPFb3H2ZVJIEIxkemepNULD4l61pV3I32lrmEHBinOQRzz9RXP3Fu8W9ZldWQnqM&#10;FTwRn24qpcuZrmaSQBAz5JHTHOQK+TlmmOdXnlVlf1Pqo5ZglT5VSjZ+R9IaD/ZXibTbTUYLaJhI&#10;h2uygtlT8wz9TWpeXltpqxma4SFJCVDuwAXucVyvwzsLrSPBVtDdQsjbpZQAMFFcggfkM15j4y1u&#10;51nVZ53dvJGdseeCB0wK/UsXnH9mYKlWlT9+aTtt95+YYTJ/7TxtWjCp7kG9fyPXNYfw5rKr9tur&#10;K4kXhNsu0tz61xuo/BsXMvmadqKC2kww80ZYfQjrz/OvLZXAhJHPTkdE9Qa9J+Dni+b7fNpdy/7g&#10;QefCJT3BG78COR9K+Zw+YYLO8QqeNoJN9U7P5n01fL8bk2HdTB1m0t00n9x2OheBLPRfDl7pkTbr&#10;i8UebI4wHbnGfYda8a1zRbnS7uSK5jeMIWwSOWIGBg9wa91m8a6BE/zapAuw8vgnDemce9PhvtH8&#10;SwvErWupYUs0QGSg7nFe9mWT4LMowpYaqoygrJJp6Hh5dm+Ny2U6mJpScZu7bVtT5yjtpZZxGsJn&#10;lY48uNScjHXFa8Gs6zaQxwLqF2oRtgBkIxgdPzr3jTfCulabM8lnZxRMPk8yMffGOn6VieKvhvb6&#10;27TQTfZbnGHyuV4IIP1rwa3CuLw1Hno1OaXZaaep7lDinC4mtyVqdo93r+B4tFrGoLcfaVvJvOVs&#10;Fy5LDpz+td3p/wAWtMSzjXVtHivdQXIluBAh34PB6dcYzWNL8MdfbUjbrbADJUS5+RunNZl54Tns&#10;Lua3uVCTxuysB069R7HrXj4StmOVOU5xkk9NU9z18TSy7NEoRlFta6bn05a3ekavrU4tZrS4vNPk&#10;jWbyWV2tpH3YU/3WOD+tWfE3huz17QDaXUa3FtMpWWGQblcc9RX5c/BD45a/8H/Ed5r2nyx30c6r&#10;He2N3IcXQLEhv95Tk7uo/OvoHWf+Chqy2UUOieFTDc742Zr+58xNoJLKAAOSO9fubpSWzPwqNeMt&#10;z1fQ/wBjT4XxRTtNpE2oySPv/f3L7VUgLtUAjpjr714B8Xf2LdXsvFaxeCIGvdLvJGUW9xIFaz9y&#10;x6p79RjvX1x4M+PngbxjpFrqmn67ZWInUM1lezLFNbHHzKwYjOOeRwfatvw5438N+NtV1WLRNatN&#10;Tn0sp9rFu2QqtnBB6EZBGR7VF5xKcacz4R8Y/sMeOfDWjPqS32marJAmWsrMlXkUDkgkYY8e2a+f&#10;rTwxqGqXLJY2lxdz5J2QxM7Jg9woJHFfsjqSRX+nFSqhecDuBxmszwb4T03RIpEs9OtLM3J3SPFE&#10;FeRs9WPetFWa3M3hovY/HO5sWtLsRXEDxTHIeJ1wwOecg+9RmENI4YHZ1U/3s9q/T/4m/s1+Dvib&#10;4nTUNatZLe4GF8+xfy2YBjhW7H69ea5Dx/8AsS+BtQ8Pyw6Faz6JqKgPDcmZpFzzkMrHkfrWiro5&#10;5YV9D86Y2JKqOXBPFNO7a7HO4ncMdhj/AD+VfW+l/wDBPvxFeWrz3/iTTbUh/kFvE8hIHPJyMZFe&#10;TeMP2YfHfhjxCdPj0mbWEbaEutPjLxuCD26qeOh9a0VWLM/YTR5NEC0TMxJZjyffkVqaf4x12xsJ&#10;bSDUryCxOC1vFMyxt25AOM12XiP9nD4g+EdLfUdS8M31vZooZnAD7RjOSFJNecYNlE/mN8knDe3O&#10;f6ZqrxZNpxOr+HvxU8R/DPX/AO1tC1KaxuJNvmoDlJVHO11PDDJPWus8aftU/EDx3f20+o6y9qtv&#10;Ms0dvZqIYg6/MrkL1IIFeTiKQyEHB7buoxRKiOMurKEOM++2jlTDnmj7s8Gft/6Fc6LA3ijRrxdZ&#10;jT95JpxBjlIXrg/dJPXFaXww/bh8OeItT1i28VxL4eiBMlhcJukXyxj5JMc7u+QPUV+fsZMI8sN8&#10;irye/TNJKFZy+4qrDOQfbvUeyizVV5I/RH4lftseDPCcWzQW/wCEov3yd8eY4Ihn+IkZJ5xgV5ZY&#10;/t+a7P4q0qSfR7GDQVmVLyxhBkknjzyVduhGeMd6+QkQITkHcQzcn73+eaegCMoXg9Ij9G/w/nR7&#10;JIn28j9ctF+L/gzUtAGu2viXTTpjLuaWadY2j9VZCcgjnt2roND1bTda0q21fTbuK/06+CyW88TZ&#10;V1JPP59uor8cIricQNGpJiJG6P8Aveprs/Anxy8cfDmBrTw5r9zp9nMf3kIbco57A8A9eRWbw99j&#10;WOKP1Tmt9L1nU3tHltZry3jF19mYqz7AQA+084yRz71rTYuoXjblHA3RnkDj0/Cvyv8Ahx8efEfg&#10;j4iWvi37VNqN2uY7lLpyTcQnh42PoQMj04NfWtx+3n4DTTbea0sNVe7ZW3WxjXIbjC7s4IPPOOMV&#10;k6LjsdEa0ZbntVx8IPCWo3ck1x4Y0m5eUfNJLaqS5PXtXEah+yT8MNQ1Ge4l8NpE8p5W3neONDnP&#10;Cg4Hetz4dftIeCviJocWow6rbaRdgbbnTb6ZUkgbgEgnAZc85H5V3Ph7xhoHi4z3OiarZ6x5chSV&#10;LOUMVOccjrj36Vl76N1ySPhv9pH9luz8BaafEHhYXB0+E7bqxlcybI+zIeuAeuelfK8ioFRQu7Hz&#10;FsccGv2Mv7LTvEMN5EJLe6FmQk8asr+WWzjeO2eeDXj/AIh/ZI+G+safNGNAFjczFiJ7SZkYE9SF&#10;zjHt0rohVa+I5amH5/hPzO8ti7N/GFxg9DwP6VPBfzWCKY5HRgQUZThl9TX054i/YT8VQa3LDoWo&#10;WV1pqqzRzXshikHoGABz9RXjPxD+D/ib4XTtBr+mzRxZ2C5iG+GQdQVcfjxW6nGRxulOBy1pruoR&#10;6nHqQupRdwv5glDHejAghge2DivqDQv+Cgvii00WG1vtEstT1COPZ9vkd181h0Z1BxnpnHWvlCeB&#10;oEIDbgRkFe65GM1GrOH4X90M7h6A+lPliyeacT9Gv2a/2r7L4kx3ekeM7yw0zXlk3WkuBDFPGTnb&#10;noGB9+Qa9X+IXxU8JeF7b7RrHiHT4FGQIklEjt/wFcmvyUV5oRC6DbP0/wB7nipjrEsz4ld2LDcG&#10;kOccc1m6KaNo4lp6n64RfCfwbqkUGuHQdM1K41G3jnju7i3Ds0bICvUdMEV5l8Vv2T/CHjmxmeDT&#10;Y9E1BI2K3WnoEDN6Mo4b+dUf2Vv2g9I8W/C7TND1DUILLXtDjFo4u5gn2mIf6t0LEZwMKR7CvcdB&#10;8a+HfEuvQaDF4g06XVptxis4Z1eRtoyRwTXE1KL0O6KhNan506v+xZ8Rbe/uEtLCC8txkJcR3Cqp&#10;GRg4PIJHavO/F3wZ8XeBGKa5oV1bJkAzhd8ZGckhlyK/XHUoVtJXt8KuDgn1rDv9GtriIpKiSRk5&#10;KOAVJ+lWq7WjJlhon45TRoGMYYb+5Xp9KlRQIdrAkjrz1PrX6t618E/BHiG1nju/CWkzPLgsyWyq&#10;5Prkd68C8f8A7CFpqurPL4Y1JdIt1AItroM8ak84Vs5/A1vGvF7nO8NJbM+IGu2gCMXfzCxCsp64&#10;HH9asTaxe3NvtnuJZR3RnJC8dQD6V7Z8Tv2RfGfw5sGvIkh8Q2gJLtp6kvBx1KnnH0zXlHhr4e+I&#10;vG939h0PSrrVbnHS0TOB/tHoOfWtVKLMHGcdDI0bU7jTdQS9tZDDcROJEeM4OQcg/XIr7W8J/t/a&#10;ZJ4dhj8TaFdTazDCsb3NlIFjnbH32B5B9cV8l+KPg74w8DRmXXPDuoabbIcPO6gorccbgSO9co+Y&#10;5PLCtvKtgelNpSCMp0z6nn/bo8Sy+ONPvrS0htdDs5i8unqdzXKHhldz7dMY5r6If9s/4ZT+Hjqk&#10;Gq3EcqqrHTmgP2gHHT0P1zX5ktHLGQwbbuzuz2ApyrKJWKEg5AyeuMfyqHSizSNeSP1S+BX7Q+g/&#10;HG31O3tIH0zWLNyy2cr7mmg7OPcdwOleqtchljjkUIH+XLEDn0r8a9I8RXmg3cV3pt7cWNxGd6zw&#10;SFHHtkVt6l8YPGGvyRtqniLU9QkiOVEtwxVcdCP8azdA2WI7n69raK7MpVRtBVgRzmvNvi54c0zX&#10;vDt7p99CklvLEwO8cLx976j1r5v8Cf8ABQKbS/DltaeJvD0mp6jDH5S31pOIzKBwDICD83TJFec/&#10;Fn9r3xF8RrW4sYLSLRNGlYLJFbsWmlGc4Lnt7DFZKgzZ1oPc91+CH7EXhSTwbY634rFxqt9qafaI&#10;rSOZoo4YiTsJxyWIwfTmofil+xN4XvNOln8LyXGjX8akok8hlhduynPI+tfRvwr8e6b4++HPhjWd&#10;NuIpkFnFbTLCf9RKiKrRv6HIz9DV7xJq9lp0BnvZoYLUyhC8zhFVicDk8VLlNbFKEGfnt4P/AGKP&#10;H/i95ZZLa28PW9uTEZ7+T5ZG9UA5I965P4pfsyeMvhfIxv7ddWsgMi+04F4x/vDGR9elfqlp0Pl2&#10;0ccnOVBUjoVI4/Os3UtLguFKOiEnI2MMg1SxEluQ8NFn4yNFJFOQw2uM5B6ilLb3icHLj+E1+rvj&#10;f4P+G/FOjy2+oaDYXAcfeWBVfPqGAyDXw78RP2UPFOl+L/s3hbTLjWdLuWLRyRqM2/P3HJIwfeuq&#10;NZSOSeHcXocR8MPjz4x+FAuoPDurG2spv3klrIokiL+ynjNezfCf9uHX9L8XF/G8ov8AQrqIQtHb&#10;Qqj22DkOijA56HNeB+NPhD4s+H0gOuaBeaeiybRMcNGx/wB5ciuMmgczOXzkr1PqO1XaMiOacD9K&#10;fEn7bHw1stPR7G8utZk4CwR25jKj1Zie3tXunhHxDpviTQ9P1LTZorrTryPzYZ05Ugjn8QeDX4ww&#10;Ryo4cHbjGVz+let/DP8AaW8bfCmwi0/Rb5W01sv9ku4xJGr98A9M+1c8qK6HTDEvqfpH4/8ADlr4&#10;z0m70i6hWS0u42j8sjPUcE/Q8189Qf8ABPXw6tiRceIdRN2M75Y40CH6AivPPgz+1Xrnib4yaI3j&#10;jWVg0NzJG0VugjhikdNqOwHUAkda+94Lof2eVl+YN88cqn5WXGc5+lYtSgbrlq7n5bfFv9mLxP8A&#10;DzxILeysrrxBZSZ+z3NnCzMQOzqoO0/pXlmp6De6ZdmC8sriwuActbXEZRx+BAr9idNtjJqqsTtR&#10;1zlT94eorg/j58HNN+J2gXNi0MKakwAguyg3xNng5649a0jWa+Ixlhk9j8rUEJiaQsQ5cLuPpivo&#10;79kb9pe0+Dt/f6PryTSeGtSZXJhGWtZgMeZjuD0IrK+In7FvjrwXpx1GB7PXrIIWmjsCfNjPrtI5&#10;/CvBWsZtNu2WRH8wZDKRjAHUEetbqUZ6HMlKm7n6X+Jf2vfhvY2GbXW31Sd+EgsoGLuew+bAFej+&#10;HPh9a67olnq2v2hGoXsKzCzD5W2VhlVPq2CM1+Suh3i6drlpczqZYI50kCr16g4/Kv2Y8KeK7DxX&#10;4W0zXNNlS50+6tUaF4+R90AqfcEYNTzTw+tN2OylL2nxHkHjnwBZ6PK01upiDHmMdG+lcHcAxy4U&#10;8E9fT2r2z4gTW50w3VzIFYkqi56+grxKSTDkkZwcY9a+tyavVrU5KpqlscuIgoy0K6Sb1dhwqsQR&#10;SbgSGJwOxqMMLZxn5oySTWZqfinStIfybzULa0Mi71WaQKcevNe+5LqciJdQufKWQj7irk+wAzml&#10;8EamPEHh+01IKqC4Vyu09QCQM+/H614z8WfjJpkOh3OmaFeC+vZl2PcQH5Y0PXnuT7VV+BfxosNE&#10;0dPD+tObaKJz5F2/3VB/hb/GuB4umq6p3GfRE8G9XdhyB/nFcr4d0O70/wCIsl1ZRr9i1GAi97BW&#10;TlX9yeldVDdR6jYxXVvMlzbS8wyxHh/f6VmaVqrJrN7ay2ssESoHWYniQk84+ldk4p2uBs3kfmzD&#10;cOU6Vj6lOiKQCFHXJ6VoX8zhDzmTjG30rxn9oLxBLpng+L7PcPbyXE4RCjYLDHzClWqeyg5PoG5l&#10;eLPj8PDfiW3i01IL/T4si4Uk8t0wD2x61qRftQ6BPCTJpV8k4AYrGysp455xXzJbWk2qTpawQyXF&#10;xM4RYohlnPYAdya+8/2af2GLbR7S08UfESBZ3dFlttBfOYz1DTev+7+dfIVc2qwbd9zanSczyfTf&#10;B/j79qOaKDQ9Ck07w1FIHbULslYs/wB4k/ex6CvrT4MfsieCfhDZm7uLeDxJ4ikxvvbyMFIz6Roe&#10;Bz36164b6DTbUW9tHDZWkYwsMChI1HsBVJPEULN8nzn/AGea+cr4upXk5Nnp06UYbi3yrFwr+Uw4&#10;xHwMVz1zbR3M+ydI5kbn96oYfrUfiPxfpumkyXeoWln1/wCPidE/ma8H+In7VnhLwfdGK3vDr16h&#10;/wBTYN8g9jJ0/LNc0Y1HsVKUUfQtt4b0TA2aRpyOD942yA59elR33gvQLyFo7jR9MnVjkq9sh59e&#10;lfGcf/BQvVIQ6DwlYCMNgb55C4Huc1ftf+ChU6f6/wAH2znp+7u3G76ZzW/sqiRn7WmfSPiX4BfD&#10;/X7crdeFNLkY8GSKEI/5rXnWtfsR/DTUI2+xWt/pkpGBJBcs20+uGyK53R/+Cg/hGSPdqPhfUoHH&#10;BEFwrrn8QDXpPhj9sb4UeJIkaTWJtKlIw0d5bEBT6blzmk41UUnTkebab+x9qPghnk8H+M5baZ3B&#10;e31G3DwyD1IUjmsX4meDvjLoWnuNOstL1CBVLSXOlgmUD2R+h+lfX/hnWvD/AI0iWTQdYsNXQ4ct&#10;azK5Ue46j8RVjVrLapjEYDBscD9a6aeYYiguVSsiXQhLY/PDQv2lV0m1/s/xZo93BqtqBGxhTa0n&#10;uynoa5z4h/tELrumXFho0Utikow13M37wD/ZA6fWvsv4wfAXQfiNaO+q2ipdAERX1uNs8Z+o+8PY&#10;1+fnxY+Ees/C7U7i11C1Mts8mbe8Q5SVPT2b1FerTzerVjyXOGpQdPY9l/Zw+LeseK7+40HVfKuR&#10;a2pkS5P+tIHHPrxXt037wAqeRnb718MfCzxjN8P/ABZbawiNJEp2TR5+/GeCPrX2DoPxE0DxPbLP&#10;pupwFCOYZnCSpnsQT/KvpcBiVOnyzeqOQ17iLyTkemWz2rw348fEHXPC91bWWnTLawXkRxMg/eHB&#10;wcHtXrOtfEHw/pckUdxqUT3Ex8uOC3/fSOfTateVeLfgh4m+Iniy61C8v7XT9Pxst1fLOqdR8vG0&#10;+vNdGKlKUeWlq/Ia8zB/Zp8G2fibU9Y13UIxeGyKKiSfMPMbksfWvpZj5wQuwJUcBemK5L4bfDiw&#10;+GOkT29rNLc3dztM8jnCsR02r6V0m8OhxwM81rhafs6SjJa9SiSQiOHD/dJyPc1B9oy2wnaeBk1K&#10;SbhgSMqOgqGeNVzxn09a63sMhsdUtNbsxdWU6TWwlaEsv8LqcEGtNY9kRxycZ9mrxjx9rt38JtTt&#10;9S0qKE2OoSbb6zcYiMvZxjkEj0r2sjzdLt5gQoliWUAdsgH+tc9KpzycHuiTx74t+PPF/g6VJ7Cw&#10;gk0oDDXLpvZGPqOwr5f1nW9Q8Ua3cXuoTedPI+5sDAb6DtivuXxBaRX+nSRXSCS3mXEqMOCO9fEW&#10;u6elj4h1G1tixt4p3WJv7q5714WaQnGzcrp9C1uj9Pf2FNFbQP2XbOZ4mRtSvZrjcf4lzgGua/ah&#10;8QHTPBesvuI8u2fleozwMfnXtHwQ0VvDP7Ongew3Bv8AiWpIcerc18l/tra1Lb+FLmGJ8edOkLe4&#10;5JFfEyV6tvM9de7TZ8MtcGSMM2Bkn5j/ABGoXZicEYVhn8KkijLxsCPlJY4P8OKbIf4T/DyP9odq&#10;9d7HivcjIIAA69vemAfMc/xdasJ8q5P8WeT2NQzr1A4OPlz355qSBiMWl44I6D1qSJRk55XqP96q&#10;4BYsw6DGT6HNaNumWkYgfKuceo/xpjRGxKRjdy3eoHbYBj5gGz+lSu2R1z6VGGCgAqRwdzHpQUEA&#10;AuFVzkE4Y+o9RQm2RG3Nj58Bj2OaMnII6dB7VEHCkIVJG4kj1+lVYC4r55deC2Nn9aZkooEjA4JY&#10;OO3+yaSGXMqguCx6N2Ueh96bJEVY4B2l+Qe5oAUDcC65GRyvp7024ffFGWJBBHzHv7VKgKhgCCeF&#10;B7Y9KSWMMm0fMqkfL3zTAQP5cjK65JOHx0X3pzjnLHJC4QD+L3pEBfbyCTyW7NQ02SS6FUIIJH8N&#10;QxG54I8QXHhfxHYanEzB7O4juGI7bWBFfsbr0kHjzwVoniC3QrFqdhHcAHuSozmvxct0CvtBJXoP&#10;9qv2F/Zf1QeI/wBljwNczHzHtrY2xP8AuEiuLEq8bnoYeVtD8+f2vPAS+HfGEWrwoUttTb98V/hn&#10;Xg/mMGuy/Zz8JwaP4Nj1VokfU70kxyHqkecDHp0zXr37U/w+HiLw5q/lRiRgBdQKwztkjyePqCfy&#10;rwr9nPxu00Q8MGORpYS8sd3tyI07o3ock4r18lqxnNKe5niIcrPYpyqyi5t2YpIm51AwQ3QmvN/E&#10;XxjuPCXjaPSNVsYTZTlGN0rFTFG3fHtXq8tqiRtsI3E/PXm/xA+Fml+ON11MZIb9ItkNwrHBxyAV&#10;6EV9nWVTk/d7nIegpcqWikjlEkTjfE6nIZT0NWzdJt8s4wOT9favkHUfFnjX4QX82jwakzWxTeqs&#10;N6EHuuelRwftFeMbMAtcW1zIRhGkhB4ri/tSnF8s4tNFJH159nCkj+90qldQmJhvU7a+VpP2hvGd&#10;7ePPHdrDvIj+zQxgop45UEHmvqLwBq+o+Lfhjpmpa5b/AGfV3kdG/d+XvQMQrbfcV1YfHQxEnGCY&#10;PQltpGmWRSeUGc+1UdQhMsJAHLcCrzxeRJ8v3T6etMugHOG7DJxXa2LY8p8R+DNR1LUDJaRLLHg7&#10;gGwyn157Vky/D7WbBXaa1LRkcMpDAfWvZI48SGThSBgY6Ee9TykrFIHyNwIb2PtXzeIyLD15yqNt&#10;Nn2mW8V47L1CmrSjHv27HzVodjYHxTbxauMWHm/vt3p2/DNW/il4e8MtdW76KsMUoJG62GF2+47m&#10;tb4i6Ymn+JXbaAJ1Dx46A55rmHtkYcHcQ3QetfGzrPBqphWk3ffqfsksHgOJJUcbUf2fh6O/f0PN&#10;r4XOkuFikaJM/wABwDz1rt/BmtS6jo91b3E3nTwuDuJySuKqazpKspVgC5HBHQVyFrcXHh7UN8RK&#10;LnnPQ/X2rK6rwt1PhsXhK/CWPhiINyot/d5fI9dOnxXWnrcRj90CQwHUVxWvxAsyIAT7d609C+IV&#10;oge0mjdQ/LFegb2q3JpsGrWJ1C0kWW2LbPl4ZG965FGcH7x+lYbM8DnmGlQp1E5STuup5taalPpd&#10;8nlOFRuD6Lz0rrIPHbahaxRXUO51YKQp5YE4zTL3wvbStuZWVyfwPNYiaS+manbM5BhWXdvHQAHo&#10;a7G6VVarU/JZYDOuHKnPCTVNu11qrX6nYar4IspZ9zFwcZ3qa5jUtIn8POt1Yyt5iNncpwyD1r0q&#10;0lS4k8nO6VgNqeg6isTXrdI/MUDDDg56/SuOFVp8vQ/ScTkWAzWk8RR0q/zLe/mWfB3iNtZ04mdx&#10;JcodrEdxjitfUoPtboudq4x+NeRIupaPcPNaLIgB5ZVJH1rtfAvie61fWvst46yL5RaP5cEtj/8A&#10;XXFicG1zVabVt7HHkXFVShKGW45S578qb6+ZL4t8PS3UFu9oP9JiJJbdjcOKojxjrOlRLDf2ykhe&#10;ZX4I9OnX/wCvXfXaIEYHq/y47j3rntTg+2l0kiEif7Q61zUq65FCpG6X3n0uYcMVnUnjcurunVlv&#10;/K/VHBeIvF02uReXt+z4OQqk/Pg9T+VQ+FvGFz4fvBIcNak5dD60eItFW1JeI4tWYkk9YznkfSue&#10;k3IwOVOOFXs3PWvpaFKhUo2gvdZ/PeZ4vNMDmXtMVN+1h1/rofRmpTW2veHrbVLU/LKu1o/7h9K8&#10;41rw/wDawwZipHKMPXng1vfD/UVuPBttbbwQs7Bj71raxYCC2LMoBYdK+VbeGrOMejP6Zwqo8SZP&#10;T+spPmir+pyXgvThbfabmaMLN/qwD/Ce5HvWhq9gIizmJGOCQSOSPX9azTqa2F40TNtY4kTP8Qzh&#10;v1rq9cKXUaSxgGOZfmx/CPavV9pKdqj6ny2RUMLSpVcstfkbvfqeSz/8Su9b7O5MTNuIbkLXc6Bq&#10;g1KxlRAsbuxBUcAg9cVzGp6G/muV4YZK56MKXw7c/Z5NgYxPjPIzg9675Wq0vNH51KlW4czj4f3c&#10;3p/wC1rXhOOVZLq23LJGMumeG61R8I67Fp5NpOwXzSGz6HGK7m8Znso5FUCRh8wHp/jXld7YPaXu&#10;ZUZFZsjPX3NLDP2sXTmy+I6P9l4ilmOCjZy1fb5+p6uYxNYxzKMAfMpPU1xfijSbi7lF4pwYxlh9&#10;M103hy/S50yxZW3MqhJg3QcUniIrAj/88GU9PpzXLGTo1ND7KtCjnuVck5a2vdd0jhvDeuvYXjQF&#10;v3Mzhjn16V6MVS404yZ+Y5Bx3ryRgkd2ScbSOcdu/Feo6RsTSbSEsZAqAhgehx3rrxcUkp9z43gn&#10;GzjWnhakvdWxwuvw3C3zSMhEJACk9AfStLw7qh1OL7ET+/h2hAf4xzW7rtn5trMjDOSc+x9RXnSN&#10;LaXG+Jiky4w47eua0o2r0+Tqjkz7DzyPMfrMLuFW9/n0/VHrtnvj05opTiXnk9vauW1rRHuZRcKA&#10;H5GzsCRU+galJc6StxM5c7yHHfIPX8sV0luqXluz5GVI+bseK8/3qc9D9DwdXB5xgYYKonaS0vv/&#10;AEjyea2bT52jIZAVyHbucdPzqkZFkIaQYMfykevB5rpvFaLuUFTxlSp6gdc1y8iqYdzHnPUd+K+h&#10;w2Jk4pn4Ln2Uxy3GVMNvbb5kupuzIhjGTtwB6g1DFaKpjQPuLDk+hqzejy7lmPypkED0yKg5Zy6c&#10;Hg/WvoV7yTPh2+V2GzzeTJgjkdqnjw1uVBJXqD3z6Vnu/wBol2j75/Srds5R8EfvB/D2+tDSjsJN&#10;y3HOxEgO0Byox6Y9afKmIQwBGM4B6++ajnxGVIJaMnBPcH0+lPnLSBjzu6kjoat6IXL0Lix+bZyv&#10;wrBeM+lYYDC4Bzx61t22J7SQZw23+grImBLv2YdqqLuTJWJJF+0oQowRjI9cVZiWSRF8s4mI2hv7&#10;uD3qG1+Zdx+Vl6H/ABra0VBczzoU+UKWAHU80mrgrpaGXrV2EgX7ONse3ay9w3c022aMxJt7IFJp&#10;moxr5cp3AjJ6fyqhpUh2F2BMQbGB1P8A+qk7JaiV29C0VaW4AIzGOoq6hM0a2wOSx4981XgJIckg&#10;tuwG7EVJKNjB48ghePVT6Vz05qpd9ToqwdPQgmHlMYV+8DjikMhMOP4jxgd6mCmZ/OkwJenHeoJM&#10;PICOEHpWsk3F2M4tKSuTWoXzokDFopmGcnkcnI/OrV3EjxAjCkdF9feqkSmJoXcAFSrDHQjPNWwp&#10;866V+sPzNn07Yrlw8nG8ZHTiIqVnEz7Zm3vFN0AytTOxgBKdSNp+hH/16feeXJsaP7wXJqskUsiF&#10;jwo6e9d2xwrUWWURRJs+8xwv/wBenwWrDdj0+b3NQpFlTv4KnIqzFIzgljjHKY7n3rObd/I1glbz&#10;Gw/uLxXUAhXDAHpjuDSsQtwoUl1I79aWceRbtLINueSBVezDSYYffYE/l/8ArrO0ad2uppedSyfQ&#10;0IjtK7mH3chu3TpUP21Y5XGzfHL1Q9sdD+tNkYfZRsGUGBj3/wA81C8OduT82CSf7wxXFUny6I7q&#10;ceZ3ZZKIWGyXcvOCeM+xrX1DT7G58NR3MN6n2v7WyGwKHcqbQRJu6YySuOuRmsaxRZYrgMD/AKre&#10;g/u8ryfrmrilisanCyR5Vh3ari3KNyJJRlYrWg8l0ZhlQTx646/pX2N+xj8c9D0Dwrc+EdZ3WjJc&#10;NeQX+MqwcDchHYg96+QpkzvCEKSerds9q0vBt1LofiGymQttSVQ0RGdyk4J/LmvBzbLoY3DSpvqe&#10;tl+NlQrJn2d8aNdstc1i8nsN09tIgQvj5WyuM81lfBXwFH4u8YwWs532Vshu5ZgfmkRfl259ywH0&#10;Fe5z/Dbw0/gyGKwSOZjbJcR3TfMZxt3DBPTPGPqK8M+E/jkfDj4hPcXEbf2XcxmCWJeWSNsYP1Ug&#10;H86/KsPVUsPUo0b80dD9CrWdSFWS0Z9R3XgfQHtWtl0m28sqQW8sZX6GvmD40fCxbGW4hwXtponW&#10;Fj1ZTwVPqVJ4/CvrGwvrTVLf7VY3UV3byj5XhYEZ9/Q+1eOftBztbQ6Yhhdo2kdpJcfLGSBjJ981&#10;4WAxFajiUrs9KvTpVaTTWh+cesaPc6NqE6Truw5LkDG3ntXofww+Nl54KSGwurdtQ0xR8kIfBjG7&#10;nB78dq9Q8V+CtN1Sd3uYfMW4J2qrYLHtz9BXi3jb4eTeE7nzosy6bINyzqfuHPf6V+sqthc1pKhX&#10;je/5nxMYYrKqvtqErf5f5H094V8ZaJ8QLKS70m6AmX55baT5ZIxnpjuPf3q3qNiLmNXdCzZ6diK+&#10;X/gn4kTwv8Q7SW5IFvck2jA9FVjw5+hAr641GIRFEOQrDex9Oa/JeIMqjlOKSo35Wrq/5H7Dw/ms&#10;s3wrda3MnZnzN8XfhjHp0g1nRo2ECE+fCv8ABkYJ+nWvMNB1a40LVY7m3byZomLAjoBjn8MV9ia1&#10;bQ+VKjoGilBR1I6qR/UV8a6qYo76dYz+4juHWJ8/eXGMH8v1r9A4WzKpj6E8PW1cba90z874ryuG&#10;X1416Oil08z75/ZJ12PX9Wvp7Zh9lexZwjHO2YuoP9a+l5BneRySTk+n0r8yP2bPinefDrxtEQ7H&#10;Tb8+VeR55QDkMvoa/Q3wH8Q9O8awTm0DRtbMFKS/ecEZDD1B5r5TiPL6mHxHtUvdZ0ZRjYVafK9z&#10;C+LOhXWraSPKQSeU4LoB0Qjlh+VfOsmrWvhFrg317HZ2rgxPNN1OMHp+P619mzW45yRtPV/6V5D8&#10;XvgFY/Fax8m3eLTbuVgS/l7hkdDjt3zXBlmOpQkqVbSJ6GMozlByp7nzR4y0/R/Gdjp+uwtBLcww&#10;+cIywBktxuBYjuRyf+A1c07RdO17RygbfG+4CTcDnIxg+3Ncx8cP2ftZ+Hul22pQ6iNVsgCHuEjM&#10;Tw5bHzLnAz0P0rD+CPivyNbm0q+l3CZQseTwpHA/SvrcbhHXwLxWFqtqG337Hh4TGQWMjSxNNLm0&#10;f+ZX8X/BHULW9uJtIjWWGRmcRO+0oOeK5TWvD/izwtYxQ3DTxWXby3JRu3P519YNtvFRlA3B+4+9&#10;VLU9Ig1aKWCZA0Mny7SPuD1rwaHFmIg4wxMFJLfTU+rr8J0akJVMLNxb89Dz34IaPbP4VF8fmuZZ&#10;SWmc5IOcbfpzXZeI/DsWp6eWCmK+QM1vKowyvjqD+Nch4Tib4Y68ujzStJot3l7V5MAeYH+ZCfpz&#10;XpsipIrOp3KQSADnbyP514+aYiqsZ9bpyfLLWL6W7fLZo9PKsNRlhHhasbTWj737/wCTO4+Cv7Sm&#10;j+IfDcGka9ILLX9MjFvcuDuWTbwGAHrXtWma1aazpnn2siXMWMfu/XGec9Otfml8TdLn8J+Nv7Xs&#10;ZDaiX98pVsMzA4OPx7V9Afs3ftAafJrEek63dJp15dRFZTI2I3f+BlPbvn617uNyaNXDLH4RXUld&#10;rt3Pk6GN9lWlhMQ7Si7LzPa/iF8D9N8WmbUrNvsWtMNzTdY522nCuP6ivmzxv8OdZ8O3NwLuxkSV&#10;RuabGYT6ANX21FcwXiH7NLHcRsAFaJgR0OD+WTRJai8haOTZKoBV1KghjlRnB7c142DzSvhbRlql&#10;3OjEYKlW1ifOXwC+Mui+FNFl0XXrn7E0dw8trdSLlJh0IJHTnp7fSvX9W+K/hKMo0upwPIEIXyQW&#10;27sEj0BNQ6h8FvButTl5tDiEhZl3JlAM89v94/rWZd/s++Ekg220VzaDGwrFKXVz1yQ2f8inXxGC&#10;xU3UkpJvcijRxNH3bpo+afiXodxq+vajrtjAJRcTGc2kgzgE53D+f51wDeUIRb3EUc0L48wTKPl5&#10;6f8A6q+yPBHwrl0PVtSt9XeG8sjGphnkGPlO75Py/pXh3jn4Xx6/qt3NoEEs9okxQGCNmVsE46D2&#10;r6nBZnTX7qT91Lc83E4FTbnRVn1R5L/wqTR/FBna2uU0aeOCSdRKd0cxXkIPc9vpXDar8OvEfg69&#10;hvYIUu1tZUnWaMB1LD5gCp6jjBr6r+GX7N2seJ41vNYvZNGsIz8mFzLMB1IB+6OoyfevUz+zppNp&#10;AyW+sX29PuCdEYBtuOeOea7pcQQwsuRz5l2/4JxU8rliFzONmfAvxL+IFr8SfEd1qaaNa6I00Uay&#10;2tjxEJFUB3x2yRnA4rziTS8SlkwVNfdXj79kwXayzCyiuHwzm4sf3chAGcFe5zmvnPxd8CNW0czN&#10;pzG/gUtujA2yxY9RX0GAzfB1oqMJWPOxOW4ik72ueSNhE2D73T6VFNbsY8YzWtdadPpt5JBcwtHM&#10;hO5XXBbpgjP405IUYEgfKTxntX0SknqjxrtaSRj7HEQTPHrTogY8sBg9CPT3rQnsyELqpKjsKxZZ&#10;3RyG4NVdDsPLlLiNwTjd96tf7ZGYcjhgcEDtkdayFAkjBx3zip7OIkZf149/ai6JS6lldXuLJlkt&#10;5mikU5+U8H605vEd7LL5zXLrL/z0BwR9Ko6goEZKc49KymuC5wueB0rNwi+h1rF11FQU3Za2ue0e&#10;H/Fr+LUlhKLFqEacxxjCOmfvY9QcZ+taiD5DG69MDPcc814lp13dafcJcQyNE33SynHHpXTt4zup&#10;kZQ5CjBIHWvPnhZX9zY/Vcq46WGwqo4uDlJdV19TuZfDsWq3C3DNvhQhGKfdPGdnsetW2S3ESpDA&#10;iwhQEwOh965/4e+JobaO5s7qb/RrsrIrk8I67s5+oY/pV7WNatNIbajC5JBJETcAdjXPOlUT5Nz6&#10;XKszybE0J5niFGE5P3r6vy+8zdY8JC6dntkEMz8SjtyOo96uWvg3T7VAkn+kPnAY8AngH+VP8P8A&#10;jCw1e6SC4D2e4kCd2yucHGfyxWuY3Vth2sjFdzKegwMEfnWbnVguVs6MJlPD+ZV5YvDtSb6dF8jj&#10;PEHhWO0t2ntC5T+NCc8ZrN07w3e3ip5cZjRx+7kfhcZP/wBcV6NPJbIEjuJI4hJ8qbzgH1pl/cQ2&#10;j+TJLFEqE/uwwG05J49uf1raGJqKNrXPHxvB+W1cU6kayhHrG6vf9DirvwVcxWzukizbSFKAYOTz&#10;x+dY1vJPZ3JYs0c67QWzyCB/n8q9aZN8Ksy7TgEehXnJ+vArzvxZarFqTMikLgHPqTkf0FbUK8py&#10;5ah85xJw1RyzCxxmDk1qk9fuaIoPFF9ZXUU73MjRqThCcjOO49K7LS/GmmXE0fn5tpgQXPVWOO3f&#10;Feao5kkbIGCAGB7cfz6VGMrIhXBO7gHrjv8A1rpqYaFRXsfI5bxJmGWy9yfMu0tT2K8mjvoTNbyL&#10;PFH8pKfwk+v61lQaDbQv9ph820nVlZZYHKup9RWB4E1ZInls5ZdiXKHBY9SucfnlvyruY48zEuQA&#10;FyV/DpXk1YOm+U/XcJmFLiTBwqV6Sc07ej/Q5XxB4t8UW1wba91i7liIBWUufmAyefevavCnxt0T&#10;XPD9m2sXSWGqRxrHNG6na7KAN4I9Rj8c15pfQRX8g3xq0WeAw6en9KydV8O215bSSRIEuduCV6V5&#10;OMy7B46kqNWPLZ3vGyPGrZZmGUYmWIws+dNfDK7+X+R9EeG/E2keLDdx6bcpdy2uDPwQNp6EZ69M&#10;flV/ULGO4WSKaFGBj2AMoOPb+dfIOi+IdW8GalHcafLJZ3EQIDL/ABcDhgeCK9d8K/tCyS39rDq1&#10;nAlo3y3NzFncC3AIB4wCASBXyWP4VxOGl7TAy5o2vvqc+C4nwtf91j4cs7220MLxr8GNX/t6+udN&#10;skk08ybkjEgXBPPT8f0rz7WfDWqeHrmNbyCS381isRf/AHuBkd6+zZRFLGHWQSIyho3U5DKcd++e&#10;xrkvF/hyDxHb20AtRM0MgYNjof7361tl3FmIhKNHExTitG+vzObNOFaXJLEYSTu9bdPkfLlxY6rb&#10;2aNcwXUMGRyc7GyTz+grLW4ktNu528zO5JFPPQnGa+yG8L2EejSadPCjq0TIQwzhWUg/zyK+Vb/w&#10;BrOlXMcVxp1wi7j5ZK7gcA+mewr7HKc8oZk5xlaLW2u6Pk80ynGZeqc3JyuvPQ9G8JawnibwdEk5&#10;82/s8xs5OWKk5Vj9MkfgKyrm0ILQEfvFY/OP4vpXL+FJ73wdfFr21uILa5jCkupAYckfiM/pXpbW&#10;sWpWf2m1/fZOFZOdvHU13VXFSvB3T69D9u4PzhY/ArDV5fvI6We9ujPO/E1oJLCbeg82MHtyATyP&#10;5flXIB1hkYKMn+LP/LTkYP5j+dek6zYmVHjcHewIb3/zmuPuvDMy/vIGRyBgBjyn+c11Yeoorlkz&#10;4njbh7ESxP1zCwura23uupuaB4yRoI7W/ZmVTtFwRkjnOD7dq6aOaHVrFryxkWYQkGSNRgjPQkV5&#10;LMyxbiqtywYqe3X+vNaPhjxDPok0csL79+2OXJ+Up0YfXpV1MKpJyhueNkfGuKwMoYbFLmgtL9Ud&#10;nndeqyD5M4Yn37VqajZLJaFXjEoYYZGGQPpRCbS/AntPmiKg7R1B9T6VPeOdqE/KhbBY/SvLs1LX&#10;c/c4UMNmUPbK0oyR51d+FrppWjth5kG4srAjLZ5xUtprWreHIVjf/UOPmilGQCTzj06Z4rqLdil0&#10;COFY4x6Crur6bFeWbpMgZXUnOOR9K6liLe7NXR+Z4nhGdCvOrl1Rwnuu3ocfe+Ob6URGC3jjMZLY&#10;xkPg8A5+td6k9j4i0+HULICNCoFxEP8AlnJwMD2OMj2ry+50S8S7lggViuWwx7dP8/gan0y51Pw0&#10;xMKvEGPzBlyj/X8q6J0qc4r2bsz5/KeJM0yvFSlj1KcNn5W7HfNb4kIACsy5j9wD/Osm60y3Y7Xh&#10;UxZyzqOcmqdt8RTkLdW6NEBiRlyGHJztrpQYb/y5LNlkUhWAPT6H3rklCdL4j9Tw2bZPxEnT0k10&#10;ktTjdc8Ow2kXm25J28uDyQMZGP8APpXJaiqRMxG4KZGIwenHFesXmnGa1KsmYCWyx/kawrnwraST&#10;GMxMkjNkYORnA45rqo4rlVpanwGf8EVKlX2+WpcrWqv18jhXkccjlhkN/n8RViCWZTG+88EFSfQm&#10;r2s6FJo6EjdNbSZxL3HA6isyJy8TB/l2qd2OxGOn+e9elBwqK6PyTE4fFZdWdKsnGSOu0Px3NZQL&#10;DqSG5tlbLuD86rnoPUe3vXRjxLpcpQR3gzxsUqfkBPHH415WfNIEeQOwz0IJ6/zp7zskjhcIDgOR&#10;1yD2/SuaeFhJ3Wh9ZlvGWZZdT9mmpLpzdD1SynstWuHit7mOVtoxFnDFvbNTTJLbSOswxIMZI6be&#10;4/KvK7eSW3LOrlZGUAMvG3jO4V1/hfxg7ypaam/2ixkIQux+eJiOGz6DvXLUwzirx1P0DKOP44ip&#10;Gjj4ct3utvmmaNwqNKp2K6k4VWGQPrVDxD4Yhv7US2iJDOAS4QYU11Eml4nY7lYMuWZeVYf7NR3k&#10;KwxoM+oQD+v41yRm4yTR95mGTYTOIP2iTT69fvPJZbGWKfbyjh8nPbnpUU0UiAOQShYKwHXnOD/O&#10;vTJIhEXPlI+T8x29ecCny2drqSrDPbI5+UqwGAn1r0PrjW8T8cx/AtXCu8at7vTRnlTM6hUY53cB&#10;vqT/AJ/Cut8G6FeajdwNbu8FuvLMhwUbbn86o6zoA0m8wMvbs+AT2I5OK9I+GtzaP4fS3gOb1Dul&#10;9+uf021z5hipU8O6lNXPnMoyqo8z+q4l8jj979CWbR7jyAv2lnkRQd7gEsMH/wCtULX89paSRXNq&#10;ZIgxCFByBj09q6ZbcbcFeANu0dc4PP6VBdQqWIbBIzlh0b6V8bSzGcX76ufsssJiKclUw9dppdXd&#10;fczg7DX7LUdSjgCyQ+axRXk4+YA8Y/DFdNNZCGEFsI+ckjopz/KuN13QGt9TlljI2bt6DOCrdOKt&#10;x+KNU0WERalBHdxKSBglS4B5OfTmvqko1oqVJ/I8LLuK6uHr1KOcq9no0tDS3tBkMokTH3ezrnB/&#10;rTpNM07VIGjktokiOM7Vww+h+uK0BaJdaZFqFqQ8TxkYPOw5+7/Ss+Vm+0kInKqDtHc/5FZWa2Z+&#10;jVMFg8ypKqoqUWuyPPde0eXTL1kj/euvzbvVT0/GshigMZyw3H94B2weDXqksUNyu2ZFZgBhmHB9&#10;q43xRocemyW9xbriEvjYfXr+VetQxPPaEtz8L4i4Tq5bz4qhrTvt1RnaJ4m1Dw1qK3um309hdx8r&#10;cQSFWBHoR7E19E/DL9tnxVoMUFj4iRfE2mAYDXPy3KdziQcnnPXNfM622yMqwynHJ645pR8iHqrB&#10;eMdchePzxXfyrqfm6nKDtc/Sjwb8ePhV8TtkNxex6bqD4D2uqII2IwMgSDg/U4r0XTPhx4djmSf7&#10;DviYgxyNJ5iKxGQQeh7V+S7XwO4g8AlM9yMY5rvPBXx18deAJs6R4gvLaJODbvIXix/unIryqmWY&#10;WpP2kqab9D16WbYqnD2aqNL1P1W81RbhY2D8FWUjqMf0ryfxn8NLw3Mk2mxGSCYZSMfejGQcj1Gc&#10;V88eEv2+NTtVWDxJoNnqrDgXNkxgkbPsPlzz6V7N4Z/bT+HGvpi9ub/w9MFwVuofNQZOMBl+npXJ&#10;mOV0cypKnXW2zW6O7Lc3q5dN1KL33T6nNavo97pszxXEEkcq5EquuN5z1FTw+HNS0y1t76SKSKGY&#10;YgkbgkA4wf8APNezWHxO8C+IVja08VaBeMVDRB51VsZ778Y69Patq6g0rxLp0sdu9vf20pG5rWZX&#10;2nOeME46V8PLg3kUnCrr00/M+3hxjzuCnT06+nkfN1ypdPLI/dlgWA6n1NSaRq93oF9DeWjYngkB&#10;DHpIvdT6g5rtPFPwp1vTrp5LK0lvLNmBUxrllUjOCPYd6xbH4d61cx3F09pJa2sKM6rOMM2BkgCv&#10;h/qGYYatb2clKOu3bzPtvr+AxNK7qRal3ffyPSz8WtFsbaKURzStKN3koOYj6EmrGk/FrQtSuUt3&#10;aa2YttDTAFXzxjPavEJUcL5TlQ6Z3Mf4unSqEpIBIGFA4z2PHP8An1r3qfFuPjNcyjbtb9Twp8J4&#10;GUGoN83e59XfaBIq4bHuf4cnH9f0pYrhYlKvBDMwY/O65JGTjP4Vz/gmSS48F6FdThmY226Ut1cZ&#10;+U/kM1hX/wARtNt7yWKNndEbAOQK/UquPwkKUKuIko8yTV/Q/LaWBxc6s6WHi5crs2vU/LwHDhl4&#10;IxgnuOf580hMbBX5CADPscf/AKq9S0/9mL4j6hFdiDwpf7bRgk3mBUIYAkAZPzcHtmvOtQ0e70Oa&#10;Szv7aS0vYmxJbzoVZT0wQehr6K6Z8o4SXQgW5Zc/NkFfm3deccV0fw7+K/iD4W+Io9a8PXzWlyAY&#10;iuAVkjPJV1PDA8cGuY/s+WPy0kikTccjcOfQ5qNUCSSEDMkY3FSOoHWnypiTkj6l1b9vjxxd6G9p&#10;Dp+lWF3IrL9tiQl84ByFJIGOK+hPhx+2t4K8TaFbzeILtPDWtqmLiGWNmhZ933o2AOAeTg9M4r80&#10;5z50GNrBwcAn1AqeN8qC+4542t/FyM1m6UWbxryjufqt4J+Pngj4r+JbvR9A1Tz9VtVLpFIhQXSj&#10;q0WfvY9Otel38qQpCk7CNDhVaX5QW9Mnj0GK/GSw1K7sLyK9s7iS3uoQTFLCxVk54OR34FdFqfxQ&#10;8UazZJDfa/qd8BIpVLm4ZlUr3HP1rJ0Dpjij9dFK2kksTgIwO1o8cggc/wA6qeQYJ0eJSI3wTMh7&#10;+lfnxoX7a/xF8LeHv7MlNjq7xKBHe30W+ZRjjJ/i4x97NVfAH7aXjbQPF9xqmt3B1zTbyMJc6Yx2&#10;RxgDh4gPukfke9ZOgarERZ+i2tQQX1i0U2PmyGDdMeh9q8v8J/sz/D/SPEVzqyeHbW6vpmDKt0vm&#10;QxYJO6NDwCSa8s8U/t7eF49Nlj0TQtQuNTKbEjvXVI956FiOSBzxXf8A7P8A+074e+JXhu0i1G+t&#10;NM8VW0ZF3BK6xRzDOA8ZJx9V7EelZOnKOxoqkJGr8Vv2fPBvjyYJqGjQW/l/cnsF8mUD6j+RrzXx&#10;L+wx4DuvDRudKl1KzvZWIW4lm8xQ3GdyHj8vWvo3/hLNC1zU4NNj1ewbU5l3Q2qXCNJKOckAE1pe&#10;QiWhi/hQ52nuSOaFKaHyQkfmjZ/safEDUvF7aRb2sP2eIbv7Vd9tq4xkc9c9sYqT4kfsaeN/AGiS&#10;Xw+y69bJ/ro9NLGaMDvtI5Hriv0c08CWJJ4Xje2P/PJgyjGQenuCKn1uCK6smaGTypWBCyKASOla&#10;KtJbkPDwex+TWl/BTx1q9gb6x8J6tc2Ue9hOLZhuUDHGcHvXGzaXcwXDRNFIsikI0bKQysDyMevP&#10;Sv2Z0+2kk01oppT8oII6AVy9r8MvCsHiFtZOg6ZcapId/wBtlgVpM8AHPrjH5Var9zJ4VdD8mbvR&#10;r3TpEjnhktmKBlMkbIWXn1FUSVGSUK5bp3r9fvH/AMNNB8eaQ1nrel2t9bsDtLxjKZ7qeorw3xL+&#10;xr8PNT0+WCys7uwvW4W7iuncp/wFiQatV11MXhWtj88F3F1fJVgO/f5QP5U1pDbqflK4GR6g+tez&#10;+Kf2U/HejeIP7L07Q7vWYSzPBeWwHlsmMAkkjaeOh9a5nxP+z78QfCdjLd6v4ZvooVBLzIFkXbjr&#10;8pOMVoqkX1MJU5LocCZWgLhGJZvl3H+LPUD6cVo6T4o1LSGZrG8ntJGyGkgkKZ56cVnmxntSI5on&#10;Rg25A4IOe5+lRSwNHyobAPI/vc9qvRkpyW59Q/scfH2LwD401TSdfuvJ0nxAiwvd3JLCGZWJR3Pp&#10;yyn6g191XPibRtO00Xl7qVnFp6LvN2Zl2AZxkHPOeOnrX45LOy25ZWbeW5z2Par39u3jbFlnndQM&#10;eQHOxhnrj8KylSUtjphiOXc/ZeS3iMz5KsxTPynPy7cjH4c1hajoNhqLRw3cMd3ERxFOgdD9Qa+M&#10;/hB+3M/hvQrLSPFumXGqpYRCKC/tpAszqBwkmQQcD5QfQV6J8Lf24ND8VeOL3TPENpF4f0a7ULY3&#10;Rcu0DjJ/eN6MOOBwQPeuZ0pI641oyPdPFfwt8NeLdKmtNQ0DTZrYJs2LbqpHGBtIGRXzq37BOi6n&#10;4ilmi1u9sdL2s8dpHGrSIfQueNo9xnjrX0pr3xP8LeG9KTUNR17To7bhY2iuUkMmTgEBSSevpXZ6&#10;c0EEM0rMskM8B+ZeSyOMhl9iCPzrO84lOMZH5g/HT9mrVfhJdLc2M8msaFsDPdiPDQ5bHzAdunzD&#10;j6V4nNbmKWPB8whcn3XFfsLq3hmHUruGO6jinskj8nypFDLIhPIYHr2rkvHH7P8A4K8XaTcWdz4c&#10;sLcYdIpraERypxwVYelaxru+pjLDxa0Pytgu2MGyEMrEfKw6jj/EGug+H3jvU/hz420jxNYsUv8A&#10;TrpJwW/i29V+hHB+tfVkX/BPy3u7qVl8UyQWgUBE+zAynGepzg9ugrzX4hfsVeM/Dt2keggeJrVt&#10;xjEJEUsfTG4Mcfke1bqpBnN7OpF6H3N4M+OfhD4vaHDqmmana2ly6jzdPuZVSaBxwwIJGRnoRXK+&#10;M/2j/A3gKV49U1mK7lRtn2OwxNJn14OAPxr4a1j9l34reGtLl1Cfw9OsEeGk+zzo8gHGcKpz0rym&#10;9gngndJfNEkbkYkzuBB6HPOcVmqUG9zaVecVsfrPpXxR8G6jpQ1W18U6U1iYxI0j3KoYx1wyk5zz&#10;6VteG/F2ieOdGk1TQtTt9WsIpmgkltzkJIOxzX49xXZeIruZkI5APTBI/rXd/Cf42eL/AIRahcy+&#10;HbwxQzhTNbTAPBMBwNynjPv1pOgujGsS+qP1X1m2E+mYhZS+OSnVuOlYHwr8LaB4c0TXL7RreOKX&#10;VdQb7WyrgiRAAV9gCc49Sa/PLxz+2D8RPGblP7QGi2//ADx0seUOmOT1NdX+zl+1tL8LbO70bxFH&#10;c6vpNzObnzEfM0MhHzMufvBuMj2qfYNbGqrxZ97a74fttY0u4t7qNJ4pgUeGVQyOD6ivljXf2BdG&#10;1nxHPd6brkmkaa6EraCLzCjZJ+VieF9qu+Jv2+fDFpb+T4f0W+1SUnIe8IhROOnGSfzr6W8B+MdN&#10;8beCND8Rae0Zhv7UPIgOfLl6On4Nn9KzanE2vCofBXxK/Yf8T+G7Q3eg38fiCIA7rcp5c34AnDfp&#10;WN4Y/Yk+I+vaMl9c29rpHzDbFfz7ZGH0UHH41+juoGO4aAqA3O0bR3qzbwGRhDccSLw6jsapVZIz&#10;9hF7H5B+Ofhh4i8BatJp2u6a9jcK3y5GUkXHVGHBGB9a5UxiJAuNrH5lPqPSv1w8f/DzRvHlnJp2&#10;t2kN7aM+FUjDD0IbqD7iq2ifs3/DvS/D32S38Iaa0ZTDvdRebKeO7nmtlX7mTw19j8mJixRiNyoV&#10;yy+hpWeZ9isBub7tfWH7Sn7MGjeE9M1HxB4ed7WG2w8mnPlkwSASh6jGelZ/wz/YV8S+M/C9lr+s&#10;6tB4fsbxBLDbyRGW4ZOzYyAoPvWqqRepzujJSseJeBPi14p+GJn/AOEe1q80wS8zQxN8jtnup4NT&#10;eMvjJ4t+IBhGu67dXjRsGWOWQhB6fKOM12fxb/ZU8V/DNX1AvHrWmRDLXVqMFRnqyHkfUZryCHw/&#10;fajHJLa2lxeCP7wgiZ9nucDii8WRL2kXY+1/gR+3Fo1p4PsdH8crepfadEIYdQgj8wSxjhQ4yDkD&#10;Az3GK9/+Gn7Qvgz4wapdabol441G32ssdzH5bTg9SgzzjvX5RJDPajZJuV0XJHqMdKk0nWb7Rr60&#10;vLO5mtpUYmKe3crIh9QRUuipGkcQ4n7J6u6W6MZG8lAPmaQ7VX6k8Ck0jT1jCSKV2zjcNhz5o/vA&#10;jgivyQ1f4seL/ElkLbWfEuqX8anlJrhmV8Y7Zr7T/Zs/a/8ADV34G0vw/wCLtUTR9X0tPs8F3cqT&#10;HLF/CCRnDDpz2xXPKi1sdMK6m7M+g/HPhGw8QWk1he28V1bzjy3jlXKkfSvnzxN+w14GvrWeSxud&#10;S0q+ckoPMEsSHPXaR0r3vwx8TvCvxD8RSaTouvWWqajHD9pEFuxJKA8kHHPXOK6u+tUBjAwzMOfb&#10;2rK8onRyxmflt8TP2bvFnw/vpQmn3Gs6cCDHfWETSKf95QCVPt+teUXNrNbzPHJC8MgJVo5FKlfq&#10;D04r9jv7PKsyRgLnqMV4/wDGD9mbw78UpUnukbT79DzeWSgO69w2Rg1vGv8AzHNLDfyn5hx3TQSE&#10;tnuB/tV2Fp8VvFCaV/Z0XiPVVswMG3W5bYBj0z0r3/4qfsN3ui2BuvCmo/2qqrue0ulCTE/7JHB+&#10;lfN2r+E9U8KTsmpabdWDEkKtzCyEn05HNdCnCZyOE6Z9R/BL9ttPCPhiw0Lxbplzf/2eDHbXttIB&#10;KUzkIwPX619Q/Bj426R8dNI1TU7K1ksFsLpIfJmkDSFSPvnHQE8V+VK5Z0ZjncOvuOtdf8O/i34k&#10;+FGtve+Gr+SzmfCyRkBo5U9GU8EVnKkpGlOu1oz9cLyGOYrHEFYMp3DHOK8N+L37Nvg/xrYXRfTY&#10;bHVpkMkepW67ZA/+1j7w9c15t+zz+2XN4k8R3OleN5Y42uAgsri0t8Kj5wUYLyc+vavozxP480hr&#10;UNDMl1OF5ji6Cs6eFqzmlBXOqU4uOp8AaP8AsweIpbq7GpXVvpUdvMYgdpdnA6OB2Br6V+EMmqfC&#10;nwUmg2uq/aIUmeYMUwhzj+E5qe6vnvJpXl58w5NIoKpjAzjBFffUMvpU4rmjd21ueY5NO6L2qeIb&#10;3WX868mabGcIeFB9hWLdTeVBvzg9PepWJVSoPHXJrL1sPLbFU+UkcMf516UIRpRtBWQnJy3K9xfB&#10;I2kkYRQopZmc4AHqa+VfiJrkvxS+Iq2mjwSXQUC3tgn/AC1xnJHtVDx9rviaPW9S03UtRuCkUpKw&#10;liI9p6YHpivWf2XfCUSWF54pmjDXIk+yW6kfdGPnYfoK8KrWeNqKhFWXUkr6H+y1ELRjf6u0Nw6A&#10;+XboCEJ9z1rFb9nbU9J8W6ZZbxqOkT3IWScDGB1O4dvrX1BFa+a25Tu2qMN6n0qTa0ecrlmPQdq7&#10;3l1GyaWw0Mjjhs7dLeBBHbRKEVF6RgDgVUvWdVYxnZOFJQnoSamkfyyQeSck4702RPPiZW6EDDj+&#10;GvSbTVhHhur/ALRFzoM9zpN9oyG9tpShlSUhN3pjrjvXinjnxrq/jvWxNdYdzkRW8YxHCp67R717&#10;x4/+AqeJtTutUtNRNtezMCIXjDRsRxknqK0/2SP2aL3xT8WhceIrNo9A8POLmeZx8lzJ/BGp7jPJ&#10;9hXx+PniIJqo/dLhDmZ7P+xf+yxa+AtCs/HPi6xDa7cJ5+l2twvNqmOJCP7x7egr6C8R+MYrMyPL&#10;MASu4jNaHjPxWthFJO+FVRtVPQegFfA37Tn7RMkc934e0C8aO6Zx9pvIWHygjmJff1NfJWlWmetd&#10;UYnovxc/bJ0bwlus9HCa9fHIJjb9xAe28/xfQV8l+Ov2j/HPjS7la41y5tbbOfstk3lRD0wBXnXm&#10;meSR3GNxO4dv/wBdUpC/mnA5X7vuK9CnQjE82pWcnua914gvr1A9zdT3EjAnfI5bn0Oe9UHm/dqc&#10;sq54APOajlRsMd2MDey9uaXJYg4BZsZX0HrW/Ko7GPM2Blcyqzkbj1PbFOZ0aJGO7OeFHVfepJY0&#10;a2zuVlwOnU5/wqBEwWGcvxuPtQRccrbp2ySzNkkk8GpBISAWc/n0pCqsOM47Y69KaqBoxwcL1HrU&#10;2KVzb8MeNtZ8HapDf6NqNzp95A25JraQoWI6dOtfYnwe/wCChtyv2ew+IenLqMAwraxZrtmQerr0&#10;b8MGviHyizMBwAcqR3FLat8xXGTk5U9KzlSjLc2jVlE/Z/QNb8PfE3w7/a/hrVINW09hzJCfmQ+j&#10;L1U/WuG+Ifww0nxto9xp+p2YubaQfMBwQexU9iK/Nb4UfGPxP8HddF94d1OW0bcDJCTmGX/ZdehF&#10;fo/+z1+0x4f/AGiLD+z5Y4dH8ZQpmXTgcJOB1eInr9OtcE6Dg7xPRjWVRWZ+fnxw+AGr/CDUGmjD&#10;3egTsfKulBJj9BJj7p/nXlsNxJAF2Ns9Oxev2D8W+CrbU7W6t7yBZYJAUkjcfLIOmDX58ftBfs43&#10;XgG4udV0G2kufDzEmT+J7LPr3K+9dVHEdJbnJVo21R1P7PPw+srDwxB4mvYI59VvXZoJJBloIxx8&#10;v1r2XBUln+YnofWuC+BWvWuufDHS7WPAvNMjNtMg68HKt9CDXdRhoQyOd2ep/u1+j4RRVGPKcTQx&#10;4y+CT9CO1VpnKEqQBxxjvUktxs3Y6dh61zvibxdp3hezF5qd0kMCjOM5ZvYDqa2do6tjOhhcKB6H&#10;9KSVWQl+vGSPauQtfjB4Oe38/wDtu3UdTG6sGXjpjFcNefGnVPEvjWx0XwXClzG8u1prlMpOO/uq&#10;gZ5rCWJpRtaV2+xSKf7SOpRf2VpliRl3labJ6YAxzXsnwwuZrv4XeHnv3El21mNzj0z8v6V5h8Xv&#10;g3rXjjWTfW+o28RSMItlICFXA5wfQn1Fdl8J9cWHwta+G9SUWOsacpg8mdgDMgPDp6j6VzUuaOKl&#10;KasmrIDqdSjdrVlwN23gH0r47+I+hnQPHN/AMi3uD5+e+TX2PqCMImVsqAMsT2FfGnxc8Sr4h8aS&#10;SKAots28e05Dgdz75rnzVL2S9SlufsPoQij+F3hUQAJEulW+0DoP3Yr89P24NWJNrbLxBJcs7eu5&#10;V4/CvvXwbqEep/BXwbcwyK8baRB8y9CQgFfnj+21eI2qaVbj/WmWaUj/AGegr4KP8ax6cn+7ufL8&#10;ZIhcZ5bPPtjmmYJwzdSNuD/DUkWIQ4YHac7R3XjvUW9mDcEkjLe/0r1dzyWPZvlAA5U8A/xGom+Y&#10;gg5APU9Qc9KJMgDJ5XkEduakAAOBxvHIPr61ImhjoAjbRg5yR/e+lOSRmiCqcE9Ce/tQBk7ME9MP&#10;2FK6eQ2SOMEY9B60bCGsdpY4xn7wP9KUIJhGDny8ceuauWGk3Or3sVrbwS3U8pAhSFSzSE9gBya9&#10;v0f9iv4qatYxXv8AYcWnwyqGVL+4WJwPXHJH0NJzit2axpyZ4LN865C4I+8o9aj3uWjUKGJYbWA6&#10;fWvaPE/7JXxF8L2zXM2im8ij5JsJhKSB3I4J/KvI5rNrOSRHjkimRirxupVk57g9KcZRezCUHHdE&#10;bxxI8UaAbQPmPq3NQSTM2w9mbirL7S4QD5zgg9setVZAG+ZQSgOCB2PaqZmS8AgdFZcH2PY1Ickr&#10;0VsgE+1V0JCAE7mYZJHbFKpCFTkspIzn1pASmPycAEEI2cjtmm3OQDkgKOSM53U6RljC7eSWO8eo&#10;qO5VdrKTw2MN/dxQxFmE5WMYw2eo/hr9T/2AfEUXiP8AZmn05G/faRqE0TL6K3zr+hr8rLdm8olQ&#10;SR94Hq30r74/4Jb+ImfVfHHhvcfJltIrxEPTeCVP6YrlrK8WdOHdpHv3xCsBJZM7ADY4bJHoa+Vf&#10;g/4cj8OyeMA1uI9RbWJInP8AsD7v55zX2b4908fZrlNu7g8V8S+KPH1v8M/jBqltqLyNo2tRRXDz&#10;AZaKcLgtx24xWmTVYUsT73VHbiY3hc9QiAZFUnhc8/3qq3VruAB4GMn2pNN1uw1K2W5sr22u4Suc&#10;xSq2B7jPB+tW5HWZQUIII+X3r9IUlJaHmngf7Rfh77V4ajvxERPbS7dyDna3r7Z/nXg3hbwXq3jG&#10;/wDsul2Ul3JEAZWThY8nGSewr7O8bW9qvhvVnvU32/2STeCMjhTj9cVT+FPg238D+DLKIRKl9cRr&#10;PO+MNIx5APsB2rxcRg1XxF+jWoHP/CD4MWvgu2a61RIbrXX4UgbliX2z3969ZeYiAISdgyB9aijI&#10;dS/G/qT6e1JMreXnvnP4V69KjCjHlgSynOcKw6kjH0qgXyVBPOcA/wCNWJ5Qksmfu7ePrXE+K/ih&#10;ofg+7t7fUvNkkkwzrAuSiZxuNVKcYK8nZCudbA+7DHlcEt+dF5OkKTSTyJFGqbzI5wqj1NcrpHxX&#10;0XxLqMVhoaT3t2ULg+XsREB5LHJz2rp73w9Y61DImqRC8hfh4ZP9XH9B/WkqiqRvTdw2Z8s/EP4m&#10;Pq/jS6ns287T4sQrH6qDy49M80WOvxXnlS25CvnLRt1Ar0zUf2adPvPEJuLS6az0ty263A3PnPRS&#10;e31q3c/s2eH7Qb7DUL22nUja0hDrnuDXxuJyitiZyqNan0uW53iMvajF3j27eh535cV/CzR5KEYB&#10;PXNc3r2jCXIK4mUZz2rqrzRb7wfqv2W/Ks5zsdBhJEyfmFF1am8icDBQHIYdTx0r5OpTnhqnJJWa&#10;P3bLsfheIsG6NbW+ljyGSP7PeOHyu0nA9OOK9B+H96raNqCk/N5wZh/skDn8657xLpO2V5UQsR98&#10;e1ZuiavNoV1lB5kTfKy/3l712y/f09Nz8phSnwvnSdX4E9/JnrNvp631o1zGN3l569K5DW4VZXxn&#10;a2dw9D2rovCXjPTQJLYMVS4IUo/UNmqmqaS7XjogyCxx715i5oytI/csLicNnGDlFSUrqzscwnim&#10;509LdFQNOuAspOD+JrU0LxWniHU1tbyA5fOZFPfGc+9LqejoLHZJECmc71HINcZZvLpOrROuT5T5&#10;4/iXGOK7oQhVT7n5TjIZnwtiKdqjdFv8Oz+R6YLCRZCsZDIw5PYisS6U6VqMd3EipcRNlSOOO4/L&#10;NdD4X1u0v/MRZQySIDHnqr4+6ax/E6lQ7MMFfvfSuHVvleh+lyqYLNMFKvG3u637Pudbb6lba7aC&#10;6tX3D/lop6g+mKmuLVWhQgFQfXtxXi2k+IbrQtTMts5RMnKN91s9jXr/AIZ8Qx+KtKknMfkywtsl&#10;QHqMZyK4cVhJYf3l8JpwvxdRzVrCYjSqvuduqOY1vTftKyxuMRtxj1PY1wmpaO9jMY3HBUYl/hHJ&#10;r2O70/cAzAMDyp7Yrldd0tJ18p/uE5+n/wBarweLdB8r2ZzcY8LQzam8VRVqkV967HJ+EvE/9g3r&#10;7hm2kZVkixyOPvCvadTkg1nQ7W8s5VntMEGUHndjhcV8/XltJYXTJLGUkDcOOhGK9S+FN48Wg6lD&#10;IMwl0Kof7+OSP0rtzGjCUPrET4PgbOMRhMb/AGVWXuu++6a1+45fxZplw7tKoPmIpVsf8swTnNdZ&#10;4Y1KO9tLCBmz8oj5/iYdRWrq2kmOGWVRuLKS2ejZrgb25Oha5BdQ/LATu8vsjjGcVyYar7WKovps&#10;fU51gamQ455vSd4zaUl28zqvEFisML4GDuP4V53d3T2+qPLFw6gY9Oter64g1G3imQHc4+ZR3Jrz&#10;rWtG2CTkCTrv7Aeld9CajLXqRxbgZ5ll8K+H3h73yt0Ol8O6sdRtyZuZHbcwHbJOKl1DT4ri2lS4&#10;RfMP3HI/hwcGuI0C/W2uUilm8oDHP94Z/wD1138tzDqenb4G3JGdquR1x2pV4OlO8T5/h/HxzPBy&#10;w2Is2k7X6nmlnqdxYXQjgZkR2GE9eK9MiX7RaxxTAG42gknkHI5rzbVtJuLC7LbTtx98dB9K6fTP&#10;GFuYYmlzuVOD6sP6V0V4OpFSgfOcP4z+ysTUo4tuPRJ7eZBr/h22it/OhQJMoyF7HnnP51W8Ja2U&#10;u1sy25M5Of5V1WqWI1G23bvkdQXK9u/FcZe6FdaHcJeJh40O5QgwfbNKjJTg6c36HrZ5l88Fi6eY&#10;YCH7vRyt69vQ7y5VbuTC/dblf8DXH+J9KjEBniTaUbkL/FWxpOuJqbMB8jlxuA7E1c12FU0+SR1+&#10;doz8uOg/xzXPFypVEj6nFYjD5/ltSMVeyuvJnCeHdZGlSFZjugf5WPYCu9sPEWlpB5EFwsgmI2oM&#10;llbFeTysIUkCgvGx6H15rb8I2Bm1iKRWxJEN4PbNejWpU5r2jPyfJM6xmArRw9CKk72V+h0XiLw7&#10;c30fnI6n5Q+/PDA9APeuJe2mtrhoZY9g4BjbqB6161pd2l7ELYpwp4Q+tc94n0VJxO2cTIpZXHfg&#10;/LXJQruDUHsfdZ5kUc7oSzLDy/eJarpp2OL1dP8AiYTwqwdIm2buzY4zVRnEUW0k7sn8K0JmE8c1&#10;zjLSEbgvRD3/AArImJWQk/Me+K+4pyUoJo/nKrBwm1LccFZNkyrmUNnA7ipfMSWQHlWPU993eprU&#10;KBgjOed3Ye1UriLaHkTO5WJAPpVNX1HGWyZcuFJt5JHI+UgAL0PGc/lTwfMt0LAhQDtHf8f1qK3I&#10;m09lKnYzDDe+AcVNGGdzGBzyrA+lZqbauaygk9CRg0ETNkZIG4D09apR4MsjSc5XCmpgTczeXGSx&#10;6A9unSqi8OyHohwa3VjnluSWhKg5555HrWpZ3DafbBlb97LkBv7oz0rNhUySDHsRj61O7+bIQp2o&#10;MfMegNQ2t+g7FS5j+2TLFu2IW+c+nvVh7dRCu3bGEPy/7XHP6VJJGsQBOMSKNx74qOV8tgjKNxj+&#10;771nOn7R3voXGp7PZajX2KoC8HqB6cVCly8cg3cgjB96lK+QRvPzY4Pr6U2SNfL3kfKeF9qFRilo&#10;JVpt6kqDfZsVPBfqe2O1R25AOWHbIB706xJifYw3Ry5THv61H5Tee8ec7SMMKOZxi/IbipSTLf2Y&#10;3VuqIev8R7elP1i4V9Qmlj+QSIFZT7Cp9IO12ZhldhwvrxjP86yJizXZjzuLZOfb0qoWerIqNr3U&#10;LbN5sLY+8D+lWLYOquPvKwI57Yxkiqy28kCM0YzvX8verEM5EKqnzEAnP1xkVcmTFXGxQmS055ZM&#10;kH1HalhdShB7DLe3NWNLChnQ8xyIQT/dYc/lwaoQyBmJHXdg+4rnp++tehvU9x+71Ll4PPtlVsEk&#10;cfTmqenHaro4bCDj69Afw4q0oDB06qec+nfFQyO0c4wM4XGB3rVpSiyE+VkyckqcAvyuOnTmiIK2&#10;FYZ6/hUcZG4DdlVz83uQcD9KjWR3dmUYPO8e3auCTVrM743vdFqAjccHGY8N/tjIIA/HFW7nEi+c&#10;oy+SWx/COxNZ6sGdCnKqBj3ORWlEGheTkMGVklHtTovWwqyukyuVDgKW78n19xVtHdby3gjZkwRu&#10;kB5KnB/Ks22VhOYwcrn5Se1aUlwIbeOSMD94ggm/vKQeCPqB+ldkYRT0ORzb1Puv9mE+MvFXww1G&#10;0vRAPD0SNb6bdzORMuAR8vqoOcZ965jxl4L1Pw9Gt9cpHcqj7VmhH33HOGHviuf/AGZf2qrH4feH&#10;YPCnipUXSLcSNb30aFniJYttYdxknnqK9d8cePtL8ReHvL0jNxaXoW489lxt4BBA+n86/DM1oYrA&#10;5pObpqMJvps/+D3P1bKqlLFYRRjK7S1D9mgnVNc16c3BRIII3W3BICu5O7j2xj8a93vbGHU4JYbi&#10;NJYnjCmJ1DBuuc+ueK+M/A/jjUPhz4r+32nlmKWEh4pAdkwz8wz68cGvpjwR8atC8Yi1hlV9Nvrj&#10;CIknKs5OAuexzxz614Oa4Ssqnt4K6fboerg68LOnU3OT8c/AmW6tpxo0sccTnd5TnBh6H5W/CvDv&#10;EfhiREn0zVrQxS7cSwP/AA9gR6gjB4r7ZuUkC4HIUYIH8XIz+Qrxj9ofTbe3sbG/VULifyGlAydh&#10;z8p+jD9anLsfVVSNN/I3xNGLjzfI/Pzx74Tl8HeICiuTasxlhm9jyFz6ivqT4Z+Pbf4ieEkm/wCY&#10;lDGqXUPce/0J5Fcn4y8HweMPD1zbMn7+Ab4nx8zN/kfrWn8BPD0WjeA4ZEQx31+xeZm/hVWKqPww&#10;fzr6XiCtQxeXKpV+OLsvmZ8O0q2EzF06fwSV2dFr9nM1ltRhvCsUY9DxgD8K+OPEmj3Gi6ncWl9C&#10;VmRy7qvQEgHivtq7Tzht6qM4z2OMmvBfjt4VuLv7Nf21uWKBkuJEGcDGQT7dRmvH4RzCOGxbw8tp&#10;9fNHucXZdPFYVV46uH5M8z8LSojTN/rCvy5H8YOefw/wr334LfFm+8Pa5bxx3O1k+VPMGVZOyt+N&#10;fNmj3jaZexMxIiyU/Akf4V19leqrebAxVlYN8p6gkdK/XMXhaeMpSpTPxijXnhqicT7ft/j7qWtS&#10;OlrZpalGKlH+Yk9Dx9c16R8O/Hg8VWTxXLRxalHjJXgN6YH4/pXxr4O8VtqaKdxTU0O6TsHHr9eT&#10;Xu3wXura78VwSyLmNY22j/ppjAx/49X5NmWWxw6kuW1j9JwOJVene92er/E3wjH4r8GappksXmpc&#10;Q7XjAyXOc/zr84/iN8Nta+FPiUiUkoX3W92gwsmFyV9mHAIr9Sx++B+YHIzwe2f/AK1ebfFL4FaT&#10;8Vm0611K5ksbGC4NxP8AZlG6b5cYJP3fqK5sizj+z5ulW1hLcyzTL/raU6XxI+S/hH8SpNYZNP1G&#10;QSSOC6EgZVhkbc++M16nvBbcw+YfK4H8S56Vh/E79n3SvBomTw7ZpaXEzb4bkSuWQqBwQTySB/4/&#10;Xm9h8XLvw/K2na5ZuTCDEXB+fg5JPr/9at8wyqGaSeKy2PrH9UexlubSyunHDY+V09pdPRnfeO9E&#10;g8Q6HcWbqplOTE/eJux/pXJ/ArxPc6joN9pt45knsJNoLfeKE5wfoVqS++Ilr4mJ0nQxJI95hJrs&#10;r/qQSPmA9Rmn+A/hdd+CtUuLltQ+1mYNGVRNoIzkH1zwfzrlhRWDy6rhsc+WTs4p7+fpc6KuI+t5&#10;hTxOCXNFaSa2Op8WeCtO8YaRHb3QxKsm6KZDho29D7Gvn3x78PtY8P3L3DQtLYQbFjusAHk4AOOh&#10;6/lXvlr4+0MarJp0l6IJkkEbQyKVLNkY2nvyRXTzQRX1rPDdQxXKlQdjrlWHP69T+FY5Zm2MyaSj&#10;Vi3TfR/mjpzHKsHncXUpySqLqv1PHPhn8a7zSr1tF127ewngUKl5vILHH3Wx364NfV3gf4xSma1g&#10;1uVHgkGEvlGCoI58zHUdOfpXyD8Z/hlaQWX9saPAsDwNmZU7qV4bHsf5+1c/8N/jDceHYF0vUwbn&#10;Tz0lOS8I9B6jpxX1lTBYbOcP9bwas3uutz5BV62WVvqWO+Ukfp1YXcGpQtNaTJcqRgvEwZc49vrS&#10;xoI8yK2VYLGgzkDHf8ef0r5E0vxFNHZQ3ejarLHbON8c1rKRkk55x/Ktu1+Nvi/QlMdzfJdQowG6&#10;aIMSc8AnFfHTympdqL+T0PZlX5dbXXdH0nqVnFfWlza3W17Z0IcE9Rjmo/C9zplxoVo2keSkARAi&#10;RYxtA4yPWvnPXvir4s8X3iafBNBbw3LxweTAuB85C8t17569q+ifC/hfTvBuiJpmnqsaRAb7hzln&#10;k/iJNclbCyw1K05avojOFZ1al4rQ3FQBBtHAIytVJt0kHmwFTI4wrPypxwc/TH6UqylmjCnfuG9m&#10;XpjJBH6U2JtjRjzCluHKgddxPX6Y2n8/evNl5noXtsTOpZ3XavkAAqxPJznPHtx+dcb4j+H9nqeq&#10;xa1akWupW6uzOEBS4Bx8rr3FdXl44nWfBePJVh90hs9PX/69c74i8SW9lq+m2DS+X9ofEhBxsQ/K&#10;PxJ4HuK1w8qntF7LcwrKLpvn+R8teM9OtfGXj690W68NRvdtLtS1jUfeCLuI6YBOTXIyfs12HiB2&#10;htTLo9yJCiWdxJtd3BwQqt1Gfwr7qOgacLo3YsYBclDuuXT97twBjd69KxPEXhPTvEF7pweMrdW8&#10;4njaLhjt5+Y/3cgH64r6zD53KD5ad4q3e+v+R4dbBOUVKaTPz61j4Ba3o5mtobmG4miYq9vINjqc&#10;nI7+led6v8Mdas42up9OmWAZyyruA/Kvvr4jfAXWdSvZNU03UEuBKEJtpDtfgAde9bXws+Fc+sO+&#10;oeMNOggeyZYre1jjCJMAvJcDhgM9e5zX0NPiKUKXO5KX4M86WWQm0lFxPgTwf8A/GnjzY2ieHr26&#10;gDFXuCnlxg4z95sA9uldZqH7H/xK0qze4k8PvNGgzsgnRnHGc4zzX6ZxmOJfssK+VHAMGJFwq5B2&#10;44x/hgVUt3MtxdKZPNaHadqrwgYEAD1zgnNeRV4uxHP+7greZ1QyOk4+9J3PyR1fwXqOgzTWV/pN&#10;7bXK/KYZoWVic4JAxyK5278Ntp0n7+N4SQCvmKVI57g81+w+o6bEzxvLbxTOeEzGGYdO+PrXE/EP&#10;4baJ430a5judItbozIFcmNRIF4GVbtjOa9TDcXxqSUKlO1/M8+vkdSnFypyuflrcWsMluY4+JQcF&#10;fXrz+lZqWzW7nec+rD+Vdt4t8FXvhvxJqWnCORTa3LoJJYypCBsDOe5GDXOyaRc2hRJULHBkC/3x&#10;6j8xX6HTqwqRUovc+ZkpwdmiKyjezhkdV4xwp7H1qj/aLiUIT1GMnvWjbCRUjRslGTlj24zj68VD&#10;cWsUT7tp3YJ245XFb6CU29Co7Pbykg5CnO2ug0/xNexwp5UzKuehPBHGf5ViSWj3nzoCAG4P94+l&#10;Xrq3RNPCJ8rcFh3X/wDXWcoqT1R0Uq9Wk+alJx9NCefV5bt/303nkZzk5AqpNqLzyFpDukJwM9xW&#10;fZwSJcAsMAdB/eqdo98jbOmOc9qOSK2Qp1qs5c8pNs2LHxtf6YptpH863JGVfkrj0rXk8TQajYyS&#10;vbRS3UeGw3Qp6EetcBfblYlutP0qVzI3JCN8pqfYwb5ranoPN8bOl7CVVuPZ6o6zT/GFk9z5d7pt&#10;slu+PmiTB/H1q/4l0G2sil3aYMUhXgHIwehHtzXE3sSfvePmVeAK7TwTqEWt+H7fSbpxHdxsVjd+&#10;jDOQPwzXNUi6T54/M97K50sypzwOJS5mvceifN2v5nLktC0RYH5VJXHbn5T+f8677wl4luL3zrS7&#10;dX/dho3P3s56VoadodhaEx+QsnzMskkgz68VU8RaJFETc2gMMsSErt4DLg/risJ1oVvdaPewXD+a&#10;5MvrcJfDq4p7o6OGMuQCMMe3b3pkrGQAIo8vAxjqW71w1h4wuIdQTzm/0Zcc9yTmu5tZo7uFfLYE&#10;OM5U9PpXBUpSovU+vyrO6GZQko/Gu5S1TR4NRtJl2Az7GIdR32/4cV5t5E004EELOEXOUUkE89f0&#10;r1q8kJOyPCKvAx1Jx/8AXrJNmLG3kCqFjG5nx71rSquktdTyeIOG1XccRe381vwMzw98WfE3grNi&#10;soazU4+zXS7gv+73AzXp3wf+Mt74n8ZjStYW2txdRsLZ4xtVZAeFPrkZ/HFea+KdMjn0vM7AXCfP&#10;ECeW56H14zXNaTo9y7w3VvJ5SI2fMZsHIb+H8RXJicrwOYUZylTUZNWv1v3Pi51MxybF0qUZucd0&#10;r9Oz7H2hLGJZDGykkH5/X2qt9kAmRyAxUAZb8f8AGvJ/C3xuvNLFtaeKYDPtwE1KAZZxn+MdzivQ&#10;dF8feGtfiCWerwbxjckzeWwJ+tfj+MyjG4KTbi3FdVqj9Rw+a4LGJRnJRl/LLR/8Ek17wzYa5pU1&#10;ndQK8EibOnzK2Thl9O1eQ+A/B+s+FvFe+WRIdOgumimDk7bqLPI/LJB9hXtE2qwxSKrTw5dMoocZ&#10;I5zxn6/lUEen2WtRhpJSYbWTd+7bndt4DeldmWZnisvhKH2X3V7eZ5+YYGlVxFOthZJVIvo7X9Tz&#10;P4h+E5tF12RcBreUmWFl6FCeD/KuJnsw0xCrjA+b3xXtHxN1ezttIshdlY/3hhEmCeSM4/SvPNX8&#10;Py28cV3GjG2uQTHLg7Tzzz+FfoeW4763ho1J6N3X3H6bg8XRxMfZVJJzW6PK9d0WeeYi3XJkcsxA&#10;6f5xXOPaT22dymMK4+Q8HIPX6V6pdWh81toK8cjvxWHrmni7tw7Y+0RMCjf3h3B/CvpaNdq0ZbH5&#10;TxJwTDlqY3BvXV8v+RyltrF1pz74ZWhkI+Yqcbhzx+ldLoXjqZD5Gq/6VaOcg4+aM46+9cW43Ptw&#10;ducDPUHJ5+maXcYXA5HOST0PH/1q9GVCE0fkeAzjGZZUjKhUas9r6fNHrsViJJoXidZYXwVlXo3H&#10;QVoSsk1uBjG7jJ/h5A5rye01+90nyorW5KpwUjHIHy9x+J/Kt7Q9a167u/PtmM/lMfNR1yhBP615&#10;c8NKGrasfs2A49w9blhOjJzemmps3AkhmfH8J5x/Ea1IrcT25U/MrjknkL60+8WO5KyughndSXiB&#10;yFIx0/OnrtgjIB+UMOPXp/hXHJ32PvZ4ejjXGpy6P+tTgfF2hR2srXNqNsRwGgPP5Vn2TX8URNsJ&#10;cEKN8PAGc4/Ou+ntfPZS4VtwDAtyKZA6pIiCNUXI+VRgHHSuuOJcYWaufnWa8FXxLxOFnyQfRb36&#10;nM6P4k1Pw9cs92sgs34nt5+cjpn+ua723jt7+GO7t5A1qTvjY/ePAqC/tIbsFbiNZAw+YkZJGOP8&#10;+1cNqU934bvI47WeRLWSQ7EVvu+oNS2sQ/dVmPDVMdwpS9rVk6tB/fFnUappq3cJjmUqGB3L+HUV&#10;hSeEochFldBglRgEPzUOneOru12RTutynzFkl7+mD1Heuq0/UbHW0zasVkC/vIX+9CT6HuKtxqUf&#10;Q9Clj8g4qmlXjap0vo381v6HI6h4JkihMltOJWXOVYY564rBvrJ0utiodwyFQ9WB/rXrctuFQDqA&#10;SHA/ix0P86zhBEJyQERjnEhHK+nNKGKkvi1OXM+AMLXtLAy5O99UeaGCSKHaQwGQASD7jFV8S2zF&#10;VGSevsPU167tSSHYYlII+4R1x3rj7vwos17Jsl8uBsE5GTnnjNdMMZF6SVj4zMuBcdg0p4Z+09Ny&#10;jpHi/UdIRY0YyWwHAl5Ge/0Fa0PxAkkkCz2kbAghuTgE4HH5Uy78GqlsTFcHftZSjLwvH/665O7t&#10;pbRzBIMOjnb6t6f596tRo1ndbnnTxfEGQQjBylGPTqvQ9R024tNbgiktJMTBsNbyEBlx1Hv3qdrc&#10;QwlgD5Rba+Oucn9K8mSSbYWErQ7slmBwQd1a+n+MtWtRGi3G9lXaEk+YHk88/hWcsJJaxZ9hlviB&#10;FJQx9O77r/I7O5iSdgzIHAOQGHHHf60WttazyAJF5LjO1ouGVvWnaLrVr4nt4o9qw3wG2RVOA56Z&#10;UfzFacERtA0hXbLkALjqnPNefNOPus+/UMFn9OOJw9tfLX09TMm8T6t4cnWO5xqUW3iZhtfGPukj&#10;v0/Op7D4iaffzrA0LxMxOBkEA/X6VHfAxyM0beZGMMD1+aoH062v4xut1WUOzM6jDDNcdTCYaa96&#10;Fn3R4OOyvMcvlfCVuaH8slf8dzpLfSor1zcykcEjno2Kq+KNJhvtLn+URvAGaJ/7mOcH9Kr2via1&#10;0Uiw1GXYmw+TclcoxOMA+47mpr3xbp1yz2kMwnco3mHHylhwB+v6V4qpYqnWUoJ2R5dWpl7ws6WI&#10;ajOV7p73/rY5DRNV1PSoNpt5JLZTuxnhx6/yruri1hubaz1W0OIZI0Zh3Rj1B/Gs/S9KfUG3SP5c&#10;ChdnYbeSR+VSa3eT+GbOW4s0RrYBPOtZBlXHTI9Dkj6167xiq1VTas2Y8O4jEZPRlWqNyodn080u&#10;xTvYt7yvGu1ywzGf4Qc81QfTYr0RifMscZ34PT2zUI1fU9QDSrawptPzEOQWB9K3dGki1OwihZdl&#10;zDlJgOpUtlT9cYrufuq99T6+HEGX5xVWCUW1JX1Wj8jMm8P6bcRk/ZwhChfl4wOn+fpXCazojaVe&#10;vEzZTZ5iSHv/AJ5r1G9gFtEV3KH2DntnJzWBJoc3iDULJjH/AKPEcTMegXIyP51vQryhK0nofN8S&#10;8MUp4ZVcNTSndJcq7s4lNButgkW2dldS+3HP3Tz+YqO4024ihYPHIEzgM3UjHf8ASvV7yNI2kWLA&#10;EZ2I3qgHT+VULeCK8EjTIGXP3fQY5/z7Vr9dkt0eDiOAKlOEXGd5M8paFoUDMfvbj8vbnn+tWIFK&#10;8tIXPGMfxDNdm3gyGa+neWTbbq7bEzywPNbdnoWnW4cJbxlOqs4yQPQ+2K2ni4JKx8tS4SzCcmpx&#10;5UnbU8tS4e2YiP5uefUGtK08S6ppU37i+uraTaGVUlZQM464P4V6DeeG9Ouon32sa7j1jGGPPXNY&#10;Evgi2ZHK3TgAZ3soO3ngGlDFwl8WhpjeEswwkVNWkvL/AIJHp/xn8YaOwksvEurQBH+5HdMOc59a&#10;6zT/ANqz4p2V0HbxTe3JUHcbhhIpGOeCK4GTwRfC6baFbd0Kng8enrVt/Ac0Vt+9vF+Q5Xauc5A4&#10;NaurRW7PFpZTmNRvkpvQ9X0j9pma8kVfENlFIANqy2iiNiwGSWHTPeuh0v8AaF8GvrFvHqlnqp0p&#10;mzNNahd2OMgA/wD66+bdX0e4sDG7lXD5VivRTj+eBVJTKEVY8th8oV/vYFeFLh7K8RW+sKH46fcd&#10;8s+zbCQ+rSlb1Wv3n6WWv7SHw48UeELm10rxRb6VdPB5Vvb36NCygH5V7jgcda42OJr1fPhRbqNy&#10;Ss0LB0fnqCODXwNGSRuKckBjgdDnnH+fWtmz8Ya1Z20cNvc3EUKDCJG5Cge1c2c8OLNHCcZ8rire&#10;VjoybiGWWRnCdPmUnfzufsvAqGRxvXDhZAc5VwScEHuP8K4q7+FXhTVfFMfiO/0azvtVs/3CXE6B&#10;yhPOGHcjPBPIzX56+Ef2rfiT4P0O30mz1svY26L5H2mJZXhAJwqswyMenvXcfAX9rzVPAFxq9r4s&#10;huNdsNVu1vnmEmZ4pyNruM8EEAcewxX1PsmtmfKKtGW59d/F/wCAPhn4s6HHDfWiWVzEdy31kipL&#10;Hwe+OR7GuFf9iP4Zp4Qmso7a9lvGOV1OScicEjsB8uM9sVkat+3h4LsrzT7TTtK1HVLFnX7TcTYg&#10;KofvbV53EfWvT4v2kvhncaSl4PF9hHFMQTbyBhMgx0KY4P8AjSfOir05HxNZ/sg+KtT+K1z4Q02a&#10;CS3tIVurnVJQVhhhf7uf9vIYbR12ntXdeLv2BPEGnQRDRdes9TcgbUmhMHOQeGyfSvor9nP4uaH8&#10;U4/G97pUQttTOox7beVh5r2aRbYmx3+dpScdC4r2EObyBmRfnjOWUdVPrTc5RCNKEj8//Ef7BHi3&#10;TPDgv7HWdP1G+RGMunQKyknqQrk4J4PYVx2g/sffE7xDpu8aNDp6RggC/uFjdyOwxn35PrX6YLHu&#10;tXVdizg8Ad+f8mq9gh+1PHINvy8jHQ//AKqn20yvq8D8yNJ/ZX+I+v6xLpUeg3FsYWKS3V0wSABe&#10;Ad/fv07AVi/Ez9nbxb8IAs2sWfn2TABL6zfzIcn+Fjjg9sHrX6pTwvEVMb4jkYEH+B8jqKh1HRLP&#10;VLHZcQR3MEkYV4pFDIevUH14o9s+onhon43m2mgQux3KR97OccjjNRrI9uzJGSGUEDZxnnrX6+3/&#10;AMPPD2oeHv7KfQdNbTvL2NaC3UIF9uOD1r58tv2EvBk/i26u7vUNROkON0GnQEAqxPQyddv6+9Uq&#10;y6oxlh39lnwpZa3d2E8c8NzPb3kJ3RXMbkOD2wexrtdX/aM+Ier6Qmj3vinVJ7OMbFi84gsO+SOT&#10;0r6c+NP7E2jvZtdeA0mtbtCp+wXUxdJuQMBjypHX0ryC8/Yg+JiaNJqTW9hHMPnFn9qDTkAYxgDG&#10;fxrVVIMydOpEwfgl+1J4o+D9hLp9v5eraRO/mvZXzMQsmMFkYHK5A57GvVbn/goRryNbLa+F9Pt4&#10;FcGVHd3LJ3AJPH1r5P1LQb3RNQbT7y2ltr63fy5LaVcSK+PT61VYSJKwkbDJnKsDk8YIx9R+tPli&#10;xe0qRP0hs/24Phq+hm7km1GymZW3WJt/McnHQMCAenX3rW/Z4/aM0r40arr+mGzXS7i02Taekku6&#10;SeEk7gfVl4JA7H2r8yTGqI2d28knB7dqu+HPFmq+FdVtdQ0i6ltLy1YPFNAxVgcg5BqXSXQ0WIfU&#10;/ZW8uAtucOhz91R3rk21ixiRr17+0hsEbbLcSTIEU5wQTnjnivzrv/2wPinfaVJZ3GvOEkQIZYoU&#10;SQDv84Ge9eSz6/f3K7Zbyd0LElGkO1j9Ky9hfc1eJR+xGja1pniPQjf6HqFpqdruMZnsnDoGA5U+&#10;+Dml+zLJbk7QVI2gMOPxr81/2d/2kdQ+Ct5cQtB/aGg3fzXFlv24YDh0PZgCR719TeG/27PAesXs&#10;dje2uoaIsny/bblBLFG2ONwXnHvUOi1saxrRluegfEv4PaL8SdEutMvrGACZRi5jiAlhbHDqfUcZ&#10;HevmC9/YA8QQ207p4r04yIzCKI278jqMnPHP1r6l8MftGfDjxJ4m0/RLDxHDdXuoMY4GWNkjVguc&#10;MzAYz0HuRXpNzYF5GA2gISGBHOc1PNOBThCofkL42+GGt+AvEM+latp81vcR7eilkkU5+dWHUGuX&#10;ngNtLswxeMlWY9hzx+or9mb3QbRg+6GN5mHBdAQPzrw74sfsu+HPildQ3lwz6RqUQKNcWEaDzV5w&#10;HBGDz361rGv3OaeGvsfmiu7yyjAqT1B60gIjKAcvk4fsTjpX1L8Uv2IdQ8O2T3fhe/udcmjwDZSx&#10;qshX1Qjg9ehr5w17wTrnhi7Eeq6XeaY/I8u7gZNpA55IwfwrqjOMjklSlAq/2xMjAlsnaVZcnC59&#10;PSvo/wCF37bvi3wT4YtNAv8AT7TWoLBDHbT3LMkqp2UkH5gOMZr5maI9Dg8El/7xoDlvnYkk/eHp&#10;6UOKZKnKOx+hnwD/AGydP8f67d6J4qNno00v7ywnU7Yc94nZjwTxgn3r3LX/AIneGPDVkt5rGv2F&#10;lb7d+WuFYlefuhSSfwr8hfMKujJ8r54x3Palhv5LyLE0ruVxtZiePUVjKkmjZYhp6n7O6fLa3Frp&#10;97bXEdzZXsSTwzoch0YZBFNmBe9l2lNoJBx6V+evwX/bJ1z4beGIvDmp6dFrmmQHFpulMcluh/hD&#10;dxyTgjiux0n9vnUF8c2kt5osMPhQRtHLaRtumckf6zef4ge3Sud0X0O1VoNan23PbRvCN4528emK&#10;8+f4J+Cdc8ULrd/4fsbzUEPDyJwxzn5l6N9TXE6r+2p8NrXRTcWd7dahdNHuFgsBSQMMfKzE4H60&#10;z9mf9pm1+L+ra7pmrx22m6zFOJdNgRtonh7oCfvMOvvzUezlEpzhI7/x78CvBfi3STbXnhrToyeB&#10;JaxCKRT6hlwa8guP2EfA0mlTiDUNWgu/vRzO6lUPYFccivqO4bzyIiuwv8q7+CT6c96aEj+zsuRn&#10;rz6ClzTiackJI/NDxZ+yB490zxB9j07ThrVvKwCXtrIqx4P94MRtP51wPjD4I+NfAFvv1rQLu1tw&#10;cfa1USRKT6spIHTvX6wiJYwAqhlbDgiquv6TZalZyW9zbR3EM67ZYZFDIykdCK2jXa3MpYeL2Pxy&#10;RCFYZJI6gdzXqPwj/aO8Y/ByKez0Z0u9MuMs9pfR74lbP3l7g/Sv0XHwZ8INpH2MeGNIFq3RPsq8&#10;n8q80b9in4c3XiJryeC8jtJAWbTYJysO7PBHcDrwDir9tF7oy9jKHws+NviR+0746+JN7bSX+ofY&#10;LeEkx2em5hjBznccck+5r6D8B/t+2H9h2dr4q0a6udXt0ETXthKAlwFXALAjhjjk+tdL8S/2IfCN&#10;7bh/D0lxoV6V+QmQyw49CG559Qa+cPFv7GXxB8KWR1GC2t9atlbPkWEu6QDrnaQP0q1KnIlupDY9&#10;bvf2+NQbxdYyQaBZ2uipNGZ1lcyztFn5gD0BI9q+0vD3iqw8U6FDqujzi90y7j3QzxchgRnHsR0I&#10;PcGvxsv7S40+8MVzA9tcKFDxTAq3TGCD06VoaV468Q6FZta6drF9YW753RQzsij14B96PZxlsKNa&#10;UfiPuz9pP4x+HNH06Xw99siv9TvpBFNHDhxbR7l3l+wOM4HrX1Sk9le2mn/Y3WWz+yxm3IxhoyoK&#10;n8sV+LcWoXF7cSM+5pWz8zHJY57n1r6P+E/7bXiH4e+HLXQdY0mLW7KzQJbT+cY5o0z9wnuB2qXR&#10;0sjSGIV9T7u13SrfUJ/JmCtEcgqenPatDSPCmm6NphttP0qz09HzvjtoFQNnqxwOTX59eLv23vG3&#10;ii/j/se3g8P2sUqyIsA3SOAeju3b6V9j/Db9p3wX4/8ADNlevr1lpd68e27s72RYXimA+bGeCpPT&#10;HrWLpSWpsqsJOx5x+0f+z5oPjDS5rm3totP1iBGeG6tkC+YwBO1wOCD/AFr4t8CfBHxp8SJXm8O6&#10;DcXdtFIyPO2EhRx1UsxAz7V9yfGz49eFNC0R3s9WtNa1OcG3itLGYOQWGN5I4AGfrXuXgPwjpvgv&#10;4e6F4dso0jitrSNmeMY82RkDO7epJJNVGUoR1MpU4zkfkl47+E3ir4fOq+INGurJB8iylNyfXeMi&#10;uVSBypYq3lKeR3Y/5Nfr7448E6f4m0m5sL+1ivrKVCs0My7lYV4B4m/YY8ET6dO+nXGq6dfsCYmE&#10;oliT2KkZI/GtIV09zKeGa1ifEPgPx7qvgPxNaaxo9y9jfW53RXCHGPVT6gjjFfUeh/8ABQvWUmt0&#10;1Hw1ZMySKJ5Y5HAdcjcQM8HFfOXxS+E2r/C/XJrPUoGa0JxFeRj91Lz1HofY81ws3mJNGVO5WHyG&#10;trRmYqc6bP2b8M+LtE8baLFqehXkWoWM6K4micEoSM7GHUEehq+bcuoZRkHoOua/G7w9quq28q29&#10;je3ls0sqxlIJWUMT3wDX6OfCDxXefDfwhY6BdSSarDbrnzpZP3gdhlhk9s9BVU8vqV03TWx1wxC6&#10;nts2nRSD94oyOlcH8TvA+neI9CubTUbaK7tZ0MbpIoJUH+JT2NdL4a8eWfieGdVRoLlCD5UhBLLj&#10;qKi8RuEsLiaWRI4I0LvJIcKoHUk1wVKNSjLlkrM6k4ziflN8U/BcvgfxlqGj5PlQvutZG/ijP3c+&#10;9cizvES2DtG0ZPUHv+tfWnjT4Sw/Fnx1f+IJr2S20R9sVuka/vJVUffBPRSSce1ZV/8Asu6ZLf2r&#10;2Oozw2gZfPinUMzL32kf1r6GjgMROmpWPHmlzaHM/sq6BDd+L9Q1SZQxtbYCLcOA7nGfrjNfTko8&#10;qM4AUdR9f8KxPDfhnRvBlgbLSLSO0tHwxZPvMw/vHua0bucSEMDzjDD0r6nCYf6vSUHuS5aWFfHm&#10;FunqO3Sp4slA7dDXLeK/FsPhXTX1G7ieS1jI3eVjIHr71q+C/FOm+OtC/tHTJHaEO0TpIu1lYDPI&#10;rrVSKfLfUzsaO0HeWGAQcCs/UIiYkViMbe/pWg5OD2x90Gq0ibgFfnPXParuCPlL4u+F9d1zxtd3&#10;Frpd5c2QVE8xIiRlR2x1HNd/+zp4wt7PTLnwreulrfRSmeHzTs8zPDJz/F04r2aOMxS4zt47elef&#10;eO/h9p+r+I9E1JVjt3iu4kmcfKJELcc/3s968d4Z0antYP1Ger6fIqIMKUU4+VuoqabgMW4Y5x7i&#10;q7PtcOww2Bke1MaRt3z8g52+1ez0Aq30gWMk/KRzn0qh4a1cajrGt6Y7Kz2kUM4Qddr5/qBUuuPO&#10;tnMtsiSXAQnbIcBj2Ga+cNC8ca38OPide3/iC0mEt6uyWFG4ERPylT0IFebXrqjKN9mwR9Sx2vmo&#10;xYhVT5iT2Fe6fA+JbHwfeXRUp9rnJCN/CFGAf1r5p+FPxW8P/FLx9p3hLTorprjVCYhLJGFVT1yR&#10;npgV9X69ZW3w68L/AGCN2ZYY+XPUk9/xr5/OsVSnSVOm7ts7MPG8rs+av2tfjN/wiWmSQWkxF/OG&#10;jtyD909C34V+fE91JdTSSTZaV5NzMeeT3r139qTxrJ4i+IktvuP2SyHkBAernlj/ACrxuRjgHPfB&#10;P97jpXhYenyxuyMRPmdhQcs6k/xZGP4jSeSwlOOh6/8A1qZECJSQMgcY/uire0gHByV6E966tjkS&#10;uV5lZXZyM54IproEKhmODzuHUe1TTng9gecntTEUs/zLkgABfWk2Ow2AgkR5Cs397oKR8HAXJHZh&#10;3Pv7UojAwDgjPLCpANobjnjI9vWpuKw1pAGcdzycfTtTUUBUUEnP+eaRg2VX5QuSQ/4dKQZTJPGe&#10;vtTGTOqszMCcjqB0/CkwFZNpO5skEdvrQc7UYcMOVHrSqVEBI5J5PsaY7DQ4cFW4X+Md81p6H4iv&#10;9A1WC/0+6lsb21dZIbiBirKw9MViAkybjyetTxMrFmzxxg+lLlT3GpWZ+pn7MX7UOmftCaGmga+8&#10;Om+N4Y8bQdqXoA+8v+16ivRvE3hVRbTQzwI6sCkiOuVcehHevyC8L+ILzwzq9pqVjcyWmoQMJY5o&#10;2IZCDwVI71+pn7L/AO0NYftHeE20jVZYoPG2nx/vEBAF4n/PRc9/UV5lalyu6PSpVk1Znyn8XPhZ&#10;rfwR1+fxf4JeRNJkYm8tsbltlJ5GO6H9KzvC37UOn3sgj16wNm4yWntDvRh/unn8q+6fFnhqKS0u&#10;LK4t1lUgiSN1yHHcEd6/N79pD4KP8OPERvbFZP7CvZC0DBeLeQ8mMkfp7V6OCzKrRfImZ1qK3R7Z&#10;afFrwn4m1e003S79rq5u3CxeVCx2+u7OMYr57+MmjeK7vxXfT6la3TWFu2y3eNCYgmevHrXs37OP&#10;gax0XwYutvDHJqN+xMcrjLJEOOPTJ5r1VrNZkk84BvTeMjFfYulUxtFc7s3rocGl7Hxz4a+Anivx&#10;Jax3kNstnbN80b3cmwvxkYGDxXtH7P8A8M9R8Caxq15q9vH9oeBY4XVwwHPzY7ivXCvzKi5K54Hp&#10;Ve4YxI0hOJFPOP4h6VpSy+lRamnqiiS7GZWKsST/ABHvXm3xH+GF748n06SwulsLmFiHuGzlEPbj&#10;vTfEnxy0bwpdXVleWt3LdxbSBGo2kEep6V03wm+IEHxD0XVrqK3+yyWkwQxF9xZCMhs4reU6OIfs&#10;W9RGLr3w71aPwFDoll4ivGvYlY/aJTnz8/wnuF9K+TPEfh3UPDmrtZarbtbzbtzM3fnjae4r7xvZ&#10;g8HB6Dh+wr5x/aTt4ZTpUgA88iQY7ketefmOGj7PnT2HfU+9/wBl/U11r9lXwoytue3t5LdiT0ZW&#10;PFfCX7aM7p4906BkOz7Kzq3qSxr7D/YKMk37L0cUrFlTUp1DGvlT9t7w3PB4vsNVLEwvvtgmPuYO&#10;c18HH3a7uejP+EfMGG3Y+8x5b8qb5jxvtQDy1Pyk9ealkVUkC7hjJ2sP4qbK6ncMYLcEenvXp3PM&#10;bG7Vy2fug85psR2kl+wIWlIbZnqcYA9aQqvkgZyCfmPp9KVybipI4j4GFHBrpvAPgjVPiH4q03Qd&#10;LtmvNSu5FRIl7gnr+A5Nc3bq/AIGQePQj3r9Cv8Agmh8KreIa98SL2IMsK/YLDev3X6yMD+lYzny&#10;ps2pRuz3b4G/sz+Ff2evCqq0EepeKJVDz3s6BjGcfdj9AK6fUtQaZxl92/rnt7Ve8Sa0Zrx5M5GO&#10;a8z1b4iaPoTSXOqajbafZo+1prh8AH0A6k/SvIcpVGezFKCOqvNN+0r8hZWHcV4R8dvgFo/xE00N&#10;Nbx2GqwktFfwphifSTH3lr3LwJ8T/A3j6+TTNB8U6bqepN0to3KyP/uhgM/hW74l8Ob43jdMOOxF&#10;VeVPUpqMkfjf4w8L3/g7XbnTdTheC4gYgsRgMOxHsawlcsBtAySSQO49a+2/2tPhGuqaHLrFtbFt&#10;R04ZZUGTNETyP+A9fpXxQTGhaNsryeR2PpXrUaiqRv1PJrQ5GQugROD8uAQff0pGO0KMYYnp7VOI&#10;WEZBGWbHy/4fSq8saEAFiEBGGrY5yQY2qRzk4T3IpZhhjgfKRlge1NSNgCCCCSQR/c96Apfjcd64&#10;256NzSJJIcoA+7DZwtfVH/BOfxO+hftG6baK22HVbWe0dT67dw/9BNfKxxtbA4zkg9V5r2D9lXXx&#10;oXxz8DXkbYf+1I4wR3DEqf8A0Ks56xZrT0Z+rPxBttk06Dg8/jX5v/tgaDLZ+IdM1ESL5Mgkg8tf&#10;vAg7ifp81fpp8RLcG9l38L7V+fv7aejo2hR3iK/2u2vFCgdNjKQfx4ryaPu1EetUV6Z8iRalNBIq&#10;w3EsAJ2sY2ID19Z/AG312bwLb32qTK9pJlbASHMoA6lj6elfIWEO07TtJxGo6g195fDGF7f4beHI&#10;ZozDNFZIGjcYIOOuK+2yyLqVG76I8d7Gs8Cy70uFUjBBDDhqbfv5y4LHIAAb0HpVtwpYFhuUD5B/&#10;LNZ99mMNt+fcuSO+a+otbULjIL14p5IhGTzk571FJ4o0ljJEdWskZDly86jb14PNfKnxd+IGp6l4&#10;k1GyttSuI7C3lMQSJyFyOCeKwvhT4Xn8f+MNP0YvI1vKxklcnJVFGWP49PxrxZZlap7OEb62JPsa&#10;3EOqWZu7WeO7t5BgPCcjjqQaxtT+FvhjXrlbvVLBbi62YaUsQSAOAK6uKxt9KtYLSzgjtbeCIRok&#10;YwoUdsVXY/Min3I9j7168oKpG00Bw/gH4V6f4Ev9ZvLN2kW7wsPmcmFR1XPfn+ldvDhlYP0HB/26&#10;lVe2MDPT1ppKYGOQp4P90+9VThGlHlitBjlj5yhGB39KiuuMsqgseNpoWQ5JAyA33R3pk0hZVRDm&#10;Tru7CtLj2PHfj/CLfwxb3SMBLBcDDn0OcrXB+BYb/V7d2axumWRTtxE236g4xX0Bqngu38UXdmdT&#10;/eWFs/mjT8DbLJ2du+B6V0qolu4ijxGgH8IwuPSvnsZlMcdNzk7Ht5Xm1XK68atPVLp3PkjVNOlj&#10;nmDxkENtIYcmszUdBgmQsUCsV25AwUPrXtvxZ0mK0K6oqD5m2MgHXjgmvNjGl1CzAADPf+P6V8Jj&#10;KM8DVdKTP6AwWZZfxJh1GtBXa2fT5nmYtp9J1KCZgGEcgYEdDg5r06K/jS5jmVvNinwwYHO0E5rL&#10;u9LCoFdAVPHPasOWO70lH+wu3p5LjOR7VzyftktdTxVlNfhyc6uFTnRert8S/wA0dr4hiRYyD0YZ&#10;AHQiuAvdI/tCRVRvJw338cfStjw34tn1S+TT7oI9s/HmY+YH0rbstLS5vWjjAYgnC+o9aTcqTt1P&#10;o6WKwHE2DcJLS9nfR3PO57LUNIkMiHY/9+LhR710ngozand3Qv5mntxEQu48M2Rj+tW9etDACqjK&#10;nse/tUHhqVbVbmIKRk7yewHStZVeem7rU+LqcOSybHUpwm3Qbd1+j8mVtS8I2jyXDhZInwc45A/A&#10;1X8O31x4P1GTe4mt5VAwP4+c/mOleg3lul3okc6Yy559a868QWMl03lopJHBC9evas4S9ouSeqPZ&#10;zbJaNCgsyyqPLUjquXqeqWOq2niPSftNk+YlbZKpGGVvSs3UdK2khwemRXA+FNcufCN46XETi2kP&#10;I7Ng8H+deu272/iHTY7q0lV42G3nqDXj4nDuhP3dY9z7ThjiGOc0PY4n3a8d47fOx5b4h00zxgCP&#10;c0ZyoxyRjkVS8F+IF0m5ks7p/Lt3xiQ9Awz/AErttWsDlWUYLZG1hggg4zXGa1ogffIiBn4ygH3j&#10;611YetGcHQq7P8D5PibIsThMXHO8uXvR3Xfz+7c9fvNl7oEc8GJFKcMvIFeealoiXrBZM7Sd2QOc&#10;1V+GWtT6frcllLIz29xE8bwMeNw5Ur74rvruwRSjADn/AMd+tcVWnLCVORPzTPrcox9DirLW68LO&#10;/K0Y+gTOk8VpO4k3g7JB0B7Z96yvE+nEs4VccEMvr702+SSCaQKxQgllI7Y5rdiaPWXALBmjQEuO&#10;/wBa7KM3JczOWFOngKssum7xa0b8+nyPJL3TprNhvUgHBEw6A56fyrqfDGpotkkL5bPLe3vVnX7Q&#10;RQzIVzGwIKn+Yrl9LvX0edVliLxjleOSOcivWUvbU2nuj8ezDLZcMZjCrSk/Zy69vJnZa9aLFpDI&#10;/wA6MCyP6jFebR7be7tpcFgpG+PsP/1j+desJNDrGmh1A2gcRn+EEVxHinREs4lvbf5AOHDfxf8A&#10;6qjDVVG9OXU9LinASxtGnmWFs1Fa/wCZ2dpdRXgUQsPLkC+WexXvUXii1KW8qxZwyFQT2OOleeaB&#10;qssN7HEHaKFsKd54UZGcfnXqSr9vV0d9uQRj+9WVam6M7ntZBmsc4w9SjUVtLfejyuKa50+7yitB&#10;KjcZ/iA5z+teiaRNJqOiQNO4md/mLkYwCTx/n1rJ8URRfYjGUEbpjDMOR7flWd4e8QCO0S2clSDg&#10;LjsD1ronevTUktUfLYdf6sZq6FSd4SWnbXua2v8Ah9LqI7Y1WcLlAB1HfNcfoV8ukavbvJkQgbW9&#10;SDwa9QkRJtNikLc5A3d8HpXGa34Y2yS3NsPnJLFHGQfYVlRqqzpz6nscQZLUqOnmmXxV46tLy1ub&#10;FuZrPXg6EEvjGBxt7Vo+KYEEX7nmPG7PfdiuI0TxZdabtSRPtaZ+TzD82cdM13Ani1RR5v7mRgNy&#10;Z4zjPFZVYSpyVz0eGszwdeFWnz2ct0+jfmebJmO5u9y/Iwcuo6cgf1rHaLGTnjPAr0rU/Dccvzr8&#10;kiBsY6HPrXDajaSW6SZjKMG2nd3+lfVZdiI1YcvVH4txPw/icnrc9TWEtmv63Io12Wit2yc1WvnV&#10;ISq8u3P4VLZyn7Ntbh8nAPTFRyKiMd46jOK9hM+JatZk2nAw2QRzmM/+OnsaImcwkAETBmPmHo4x&#10;0FIwKW7L2bH/AOqpbXlmR/uovHtWDXKkjWM3J3IbSUWxcdI3YZI6rjpSXMPlzZbrIMx46H60keQr&#10;sV3c4wO/vUoZZIAvLEcZ/uCs4OUJOL2NpqFSKa3GQsI1z37/AFz2pWUo+3GcHIHrzSORFtB5Y9h6&#10;ZphLPK23LKMDI6g9hVzbjG7MYLnnZEr4uItin/VDIP8AeFRRSfvGJGML0Pf/ACKs2SrmVOFcxkbT&#10;/Dgf1xVZEDyAN2/n0p0KntI3Yq9NQkL5ZuJgnJHLDPXpxTWYyyGLsigsPU+1WLY/6czdOCD+X+NV&#10;CGN8SDjoK3v3Oa3RFqGI3F5EkZwFPy/lk1GZNtzvI2qTjFSWMnkz7jlQ24KD1PXkUXkW+RP73t0F&#10;Z0nz3bRvUXIkkS2V0YFlJ6gELms6wIaWXqcD5fXNJM7xoc/ezio9NPXnHJ59K05bGN7msHIVgMcj&#10;afp7VXiEajaDtANIWaRJAPlOcgenTmm3EYlKBcA7Mkf3qxnWUVobU6Tk9SO/nYjEHyMOCB3osbWT&#10;ywX+8eRjoPrViK33xfaZM8AqD3qSSQrGWPG4hlA71MJTmrpWRclCno3djY8xOpYcnJx64602WEg5&#10;J6DG7/P1qJbnM2ZOAP0okuGuGCIvIGMeta8lzHntqiNWGSAMDIOPpn/E1LbwN87vwu0k479MCljg&#10;EzA5yvTcKeJmgMsLISQM59q46lFRal0OynXc049SeziWZJCCAQuOO3vTxIbVtp+cMM/XuKakZs5V&#10;jZlJDcsvRuKJlVXMhOR1/Ht/Soim32N3LlWxEq+W8sW7JYjaw96sRP5hXdhSVHB74z/9aqtoj3d5&#10;HGoy5bIHqPX8MVIoFxJ5vIjzlvbHaiU5X9whQVvfLmk2D65qaWUUEk7TPtREUszSdQoA6kngV9f+&#10;A/hx4v0v4faf/bOjXFsVh2NG+CyoBhSQOhxjivF/2U9S0fTfjboN3rJjhtkd0R5jhFdkIRifrwPr&#10;X6W3ZjMEjuA1uOSewHXJ9q/MuLMzqUJ08M4X63/RH3fDmHjyyrxlbpY+GdU0qYloT963BaNj02k9&#10;T+INVtG1I3ryyxOUWdA/yHHlSDBwPfp+Vdn4qkt768vL63w0BuXDhOAPmxivOr1jaXMiQxmKNn3p&#10;g7V37s49s1xYeXtqVpbnp4mCpVFNbM9v8J/HnX9Bij0++SPVoIjsjllJD8Dpu7j65qr4t+IFz8Ut&#10;NuYJLI2VlAx3KmWw4xyT685rkPBGkL4n8VaPpl0yxxXdwsE5DfMvIyAfcAivsSLRrCys20+Gyhji&#10;Ee1YlQBSOgz74rwMbOhhKkZRh7zPRw6nUVm9D4thmELIzApMn7lkJ4X0J9euarad4vsPCWp/2LfS&#10;/ZIJZGktZZGwhDEnaT25J/OvRPi54MtfDfiKcWqBLK6A3bQcI+T0/T868R+LugnWPDBulVWvLIhh&#10;gZDIMg/oBXp06dDMoKFT4Zfg+gliKuCftae8fxXU9kV0ubcXEMkcqsucxsGUjB6EVkahHG4KSIHj&#10;IJwRwfl7186/DD4wzeDIzpl2j3GkO3m8H54mxg7fY+le1W/imXxhYtPoWnST7lYGe5PlRKQOnfJG&#10;OcV8zmGRYjLq9l8HSWy+fY+ywPEGHzHD+8vf6x3PnTxl4bOm+I9bjt42a0tLgCRiPubmG1R6969U&#10;8KfB26j0i2fUZVieVVlSJY/nAPRWJ6f/AFhXO61pereDrm7l16Bby11CVXaaFtys4bPPoa908K+K&#10;bDxRpsM1rMJS4BYE5aMensa+xzbNMZQwlN4V3j1ktdkv1ufDZXlmCr4ypHGKz6RenU8f8TeH7zwn&#10;qdtNbiZ4UlDyzonCgAcHH05r0H4deOooZoZ47mO3v2bMcAfGOSBjPXj+ddrLpgdHVlViygBHGQfr&#10;XinxR8IR6O8Wr6YogjidX/65uORj2JzXnZdnFPNoxweL0nspd/JnpZhklTKL4vC6w6x7I+rfBvxV&#10;vxq9hbXjQ/ZTxNIchi3IA9OuDXubFZIcphlK5z7V8N+BPGsXi3R1n8srdwgpcKp4U84P4jJ/CvsD&#10;4aIy+BdKYytNvgEhdzkknJx9BnH4V4Ga4T6vKzVmmdGHqRnGNSnqpHLfGSOOPw8ly8O5opfkcDlc&#10;jkn8hXyj8Ufh5D4ksxqNkv8AxMSvJX7rDPOf9rFfcev2Nvf6fPaXKCSGVCHB9MckfpXzBr8EXh/x&#10;Ffacr7oEldIQTjOGx/WuvJcVOn8D96P4o5cVShUvSq/DL8GeEfA2SDTPFl1bXA2XDR7IVfoxDAkH&#10;34r35lX53YlRkliP4cGvG/in4Ol028Gt6QCrgkXHlceW2eHB9q4mL4r+J7WOO3F+XYPlS6hixPHO&#10;a97MsmqZ9VWNw80tEmn0sc+XZvDIIywWJg3rdNdbnSfHGxtYJ9Nu0yl/L5iKqj765BB+oIrqPAHx&#10;a03UNIt9O1R2sNQhVB587YSXA9e3T9a6Hwjpiaz4X0i81DZf3M0Ql82RBlS3JC/y/Csrx78MtO8V&#10;W4e2hEOoRoAJB0IB6Y9DzXj/AFvBzoxyzGp+42uddHf8j1fqmNhVlmWCtaSvyvqv8zS8TahDr2ha&#10;pBpZivZpYGi8uOQHZvUgEn2zn8K+cfEXw51/w7CJ7qyZYvu+ZGd4I49PrXufwW0gafoc8ciKLsXL&#10;xyk9SV6A/wCehrutTsI76xmhmRXVlKMCOF7/ANanDZp/q/iamFormhfV9X6FYjK3xDQjiqj5Z226&#10;HyL4P8cap4OvjNZ3BETArJbucx8j09e9fRfhLx5ovjmxIjkH2vOHs5iNxGeo9RxmvBfHvgqbw94m&#10;niitpGsZC5gdUJ3LkdfccD8a5mCW40y4DxNJbzw9WU4ZGB6Cv0qrhsPmtKNalKzaumv1PzqjisTl&#10;dSVKorxWjT/Q+sTZXejzpLZXLFkdZVLNwHHIwfrX1d8PfH2nePdLinQtZ6zEoF1pkxw+5ergd1Oe&#10;vvX53eD/AI53Noot9ciN4rYAkXh155yO9e0eD/iHpt1dwX+k6wkd2jbg6ttlU88EHtnrXxWZZXXS&#10;tUje2zR9NhcZQqvmpSt5M+zfLWExgDEZfeSexPb86WO3JkgD5L7Nmfpk5I/H86848HfGyx1h47DW&#10;Y/sF6uCbs8xSHrnA+6e9elwSxywieJkkjfLpKhyG9cV8FWoVKUrTR9DCUZIjm3XQIjB+UdT3+lfP&#10;vxk+G/iqO5vNS0x5b+1uXWWeO24nBUqUX3UbcDHqTX0BYP5bnZgeYhKru7A9vz/lVgSpKUYHDtlR&#10;wcdRWuDxE8HU9pFXuY4jDrEw5ZOx8o6d+0j4y0i2XT9Qt7aa8tzsVrmJhIz8DDYPJqD4d/HjUx47&#10;/tLxLcNJYCNkaOBCPJ3HjAx0BFfTus+C9D1xyl/ptpdO/JMsYJ+ufXivP/Ff7Pfh3WiH0qE6TfRA&#10;FHhJ8p+uAV/wr6Gnj8vmnGpS5ebdo8eeCxELOM72Ovl+KXhiTR49Qi1ezk3RiRYjKAx4zjnoeK0/&#10;APjjTvHvhcX+nvuSOZreRSeVkB7jsD1HtXxp4s8Ban4M1EWN48flrgrJ2Yddw+v6YxXpX7PGp6to&#10;HjOO1SFp9K1VPKuVjQhdwXIlB6ZB3A+1Z1Mtw8KMp0p3e/yLhia8qiU1ofTF+4t4ZHJbAKu20ZPG&#10;O1Uvtzabb2I8iaWW8uTDvRQwi4bDv/s5A/OtS8RE3Lu+Xpz1IqldxrcQSxP88LIN0YO3cQDnn8q+&#10;XTs3c9211oVryR7iWILvjViCfxVuAfb/AAqSOAKNhAUDCr7KAMg1V1TULPTlllu7tLaGQb1klfCq&#10;OBx39PzrlE+NPhNbxbeS/f5i26byW2AhgOvXnPHFaQo1amsItkupCOknY3/E/gLQfE9tIuoaZbz+&#10;YSxcxjfuxjdnrXj9/wDsv215dmYXdl+6Ja2Z7bLAejHNeo6x8YvCmmWbMNSS7cAER26lmOemM4Ga&#10;bpPxZ8LatAk8N/HGHGTDONki8nqD9K9GhUx2HXuJ2OKqsNP4mj5i8c/Bi38JwJHqGm24hlY+U8IA&#10;AYA8knpnArlNH+Cum+NtbtdJtrF2u5jgPuGCD1Zsfwgc17p8cfiJpGu6HcaPayxX0lwgZZYjnYFO&#10;SM+pAGPxrR/ZS8PWsGh+IdeeMG4mlSxhLYJiXaGb6ZLL+VfVRxuJo4R1ptqR4XsqVWsoKKaMK3/Y&#10;O8DQwHz7vUnuX6iGUKkRxjKjH868e8a/sPeJNDmnudEvrfVLcMSIZVKSsOgz2OPavvmWdIUlYlSy&#10;Rh2ydowc4yT06H8qy9X1KO1ha5n2RQw/M7ucBUBXc3ToM/pXiUeIsxoy5ue67PU9OeVYWorJW9D8&#10;sNc+DHivw/MyXukTxndg4GcdOn51yt/4b1PSG3zWE8LEY/eRkL1PJr9bNS8PWGqRot7bxSqx4ilU&#10;ctk8fXgn8K8a+IfwenNzc3WlW63dpM+57NAN8eWwQoPBGcnHavq8HxY6j5asEmeNWyKMdYSZ+dMl&#10;qkhbzRgbuW7KSeBSG1SB2WFdzY+7/Wvs29+A1/qcjvdeEt85+YfuQBsBOOh61xfij9nK00qNZrjS&#10;7zSwQGSUEkFsc56jFfS0s9w83aej9bnlzymvHWLTPl+7sHJVlOVI4PqfSo4ppNPZWjO2RWDbv7pB&#10;zn9K9g1r4K30Jc2d3HMUUFlkjMeB0OPzFcB4j8Hajo6FryxmhTOFcj5cZ6k/SvYp4qjiFaEjidOt&#10;Qak1Zo7PStcsddlSeBvJY8GBzyT6+9WdQvrUo0EtzFGXXByfunOMfy/OvJgssMbOhZWzg4PQVYJm&#10;wpc7z/CW/Ec1i8GrtqR+hQ47xMaPsqtJSb0bO+HgXbcCSeQbSMrGg5x2NWbjw/Yz24No80TqB8ys&#10;fmbv+Ga0bPVodZ8O6VJFMGuI7WOKYA/MCoxz+VPiglCkBQJEXkDptx1+tcMqk72b2P0HKshymthl&#10;XoxTUld63av0+RzUfiKXTblLG7+aUfL5h6cDg101k5v4XkmG1Ezj0c1yXjLSnl23MMTFEZhk9QO2&#10;al8O61rL2clvb26TKMlnf+H5Rz+VaSgpwU4/M+aWPqZbmUsDiXKVNfDZXbXY254EkvfOKKZSoTLc&#10;hBntVoaYs10kUW1EDYGewJ/nWBdR6zptyLpnju4ic7EGB+VEXjuIXAdrM4VgGTfySTjis1Tm/gdz&#10;tr5llKqyWMpOlfut/PQ3NSht5ikOzeiOPmbn5hzWfqHhO3u4BLDEbafOdw6Hrg4/E1p6Vd22rpDN&#10;AdyyOGZcf6vDcg/571cvTtQq2dgPKjqCM/pWN5Qdr2Po1lGX5xFTgk426b/ecRZ+GdWmxIbxbYqx&#10;EYyWdf8AAH+tbuma14o8CXFzqNlem6imx9qST5lbAxyD1Iz1qzbhluEKcgjGPbmr94q/ZirKPmPA&#10;98UqklU92pFNPpY8B8KYanUdLDuSkldSu9H+Rf8Ah74pufiP4ouZNSETXdraY0+3Qfuw2fnbH977&#10;v5mvVksBovhvVLXUG8+3WJ3YddjDunp3zXzRp2tT+A/EsGo2aEi2nZzGchJUIAK/ln8q9R8Q/Gyy&#10;8W6KNN0S0mfUtQzCscg4TeACQe/JNfLZplmJWJpSwUbUnbbaNt/l1PlsrzGGAlVeMm1Wg3b+8ZOq&#10;aWyss8TB1YB0YcgrWHe2wnAEanplh33e1d14L8DapZ+Hfs95eQ3BjjBEPJaM5O5Qe46GsHUNMezn&#10;ZvuyCTC57AHvX0OHxNGtJwpTUmj9tyrMIZrhYzqKza1TPMtY0ZYEeaEfMM+Znpj2rmkXO1SCRlRs&#10;b7y5Gea9au7WK4hcbQrEng9zWO2nW/Hn2qEk4Zsdq9ujiHBe8rn5nnvAbxNd18DJRT6PucC3+pQH&#10;aGXhm7ntx+Fez+GdOh07wlaPBjzJYy0jenPf/PavMdY0cWkkToC9s+BkfwHHOf0rofDXjpbKy+wX&#10;qkxhiN6DPJP6jk1eIvXppwPkOG3T4fzeVHMly6WTe3r8+5oX07yq8pb5t5zjv9KxbzxXeGG4jAj3&#10;xEqOOevFdSLWDWdNN9ZSiW1ExjdQCDG2ARn8P5iuWvvDiDzsSsrMdzcZDc5FcdPkUvfR+l8SrHYy&#10;hCtk0rx1u4vdD9C8ctZXQS/DXFg6BXiAGVz3U9iDXSLDHMy3FtIJ7VhlZF6D2PvXm01pLbXDwzL1&#10;xhuwGcA/zq3ous3mjygWhZc43Rtyr89xXZUoKa5oaH5tk3FeLyyo8Nj05xv13X9dj0d2LrtAJYlv&#10;l7gbf/r1z2oaR9ulhed/kjkyWA68cj9aa+o6/PFG/wBnSA7SxdFAJ7Y5+v6Gt+2nh1yyCMqw6lC+&#10;2e2QYDKBw4+uefeuDlcPeR+qrNMvzpfUa1OUYyWnMrJ+SMNvCmnX6xqUZCqkqw6jHY1m6j4an0R0&#10;u7OWQ4wXA4ZgDz9eo/Kuts7YxsGbK7hnDd6TUW81socIyjGf4ec8/wAqUas76u6OCfCGErxl7OPK&#10;1s1o12OIn8Xam2FMw2k4DqoG3B4z+FaWm+MZMpFqSi4h3YEg4fOP1H19apXPheaW8dgyJGx7tgEZ&#10;9KJfBskscgEwVx0Y9Aeldt6Eon5k4cR4GvzJz0dlfZnVz67pSxBvtXzHgYB3YPQUlrcWurSOtnMJ&#10;JtvMLfKQB396821CwutMlf7QrEkfgR6/yqK1uXgeOWN2jwcBweQfT8aawsZK8ZHqQ49zLD1VTxNN&#10;WW6tZnq7wyLDkDjOCx/i4zWNqGjW91dKzoXZefl6jisW38famkpZikzA4aKRAVAxx/Our03ULXXN&#10;pt2WKTkmPOTnH8q55wnS1PvcLxDk/EcfqtWOr6SX5HNXvhMJCzQMX8wY8th6NnOfx6Vy0lm8Ywud&#10;vTd3HtXrs1nsUq5wACXI7c9qoLZQSu8bwRsHIKgDr2rSni5RXvangZxwHSrSVTL5KK6p/oeZQyS2&#10;MsUiZRlOGPTv1+tdVpXxF1EpHFexx3UAf/WMMOAByMjtzRr/AIdjjVpoIjx96Ne5Oef1/lXPx6Bq&#10;VxF8lu+wrvDKOCPT9K6VOnXV5H53PD5vw5ivZUXJPf3btM9I02907XI/9Fl2uzKHt3OGUe3r+FXP&#10;sZt0jYqUG8gk9SPevIHE9nMq4ZJVyqA5DJx1rYs/G2swXO1Lh5E3ElZhuVlxyD+RrnnhW/gZ93l/&#10;HzjanmNJ3XVfqjs9UtI3lYyQpOuThHXI59KqSeF7a9hQ2X7i8X5gB0Prmti21Cz8TWj3liNp+9Ja&#10;g5aEjt7r6GrNsFsxLz8ycAjq3I6VxNyhotD7vEZdgM/pxrQUWn16/f0ZraZi20C3t53BuYuJc9c8&#10;jI9uf0rG1pxfpHa4aUyMu4oM4Cnd+GcU+4WR1Qh+W53Z6exqC0keB1BUgcAD155NeQ8Hao6yeq1s&#10;ejVyKnUwjwsJWVrC6L4eW9imnusxrvPlRDgjnn8OR+VS61bfYbQ3VoRbzwncHA4xjG1vwrRklhgc&#10;xiYCPaGDH1PUVia1LNqVm9laFBI5AZpDgFSeT9a44VK9bELpqfJVMhp5fhZxowcppOzS1v0scpc+&#10;Obi+DLIkS42/MoPfvVzwR4lZdcVLh8JMuwkn5WOzKn8+Kavw6ET7Xv0ZQdrOiZwa14vCWl2sQVY2&#10;kmVAGZz/ALPUDtX18p0VF2W58rhMq4nxNanVryaUNfef+RsXVkZkZxwSclf7uR/hiqaKIJQgH3j1&#10;7Hjp/OqN1rd7p8DGA/aozgbZBlumOvesG08YXFrqZluIlkTJ3QrwVAGePfmuSFKU9T7vGcUUMrlC&#10;ji6clN/d63OrvkP2nA4XaTg9V4zUNhukJ3fdAyc/xYzTbjxHpl6kUhuBE5ByHG05zjmrMN5bwbpD&#10;IhjKEuwPyj/IqJJ3s0e5/a+XYmCkqsWvVC3khaJ9pwM/KR/CM9KpxSZJU+gO31ycf1on1Wy3hVuo&#10;vlY7cng/Wsa58S6faFzl5WxgmPp1/wDrCrjBy0SObGZ5lVKlzSqxfzOptQ7sw3AZ5B75/wA5qSZ0&#10;lABUdjgDjkA1w0vjecXCywxqFZRiNuw9fqc0sXxBcqyzW6MnVCpIOQKr6rU3PksLxflKnKNRWXpo&#10;dBe6bFeRTRy/6nzAwI9v/rVJHpNkhKJEsY69OR71i23jGKSKbzYRydwKntjkEeuauWXiiwuVVnLW&#10;7PwplHGRjOTUulVgrJMwqZjw/jZe1g1zvuv6Rf1DQrCVVL24Mpw6svG4A8g+tU7jw/ZRzMv2Vlx2&#10;XgVs6ZrVhqkzQxzozxp0P8R3dF/z3q1ExVAJh+8HXd19v0xUc9WB6VLJcuzWHtKMo2W9ktz7D0n9&#10;ij4b6PrE9xcw3+pRSODHZ3E5EcYJ6ZXBb6muW+LH7D2h60IZPBk7aHfLKgIuZWkgdc9cnlSOOnBr&#10;rtH/AG0vhvrl5eG5urrRpInVEa6gLJKuOWG3JXvwc12nhf8AaT+HfjfUk0HS9cjbUjxCZ4zFFKRj&#10;5Q7fxEnjOK9i9RH8/wBqTPnO+/4J96i2kQy2fi20uL0j95E9syxqe4DZz+lctqP7BHjeGwM0Gs6N&#10;NdqDtgSVt0ntu29a+/obqK1tHaXZbrnZiXC72x0Gep6UWkQa6KNCFduFyOh7VPPPsL2cGfnt4E/Z&#10;O+L+hSHVNPlg8PXkQdV3XvlynjnlQeKp63qnx/sfFdvoFzPr11qsJE0a2rs6SbTw4dRgjnv+Nfom&#10;2IJBFLH90k5P8YIGKfcxrYSrLuGHQ/NGOQDg4zT9o3ugVJLZn54/E7xx+0LomgyJ4nfV9P05UKy3&#10;kaKuQRj55EyfzPesDw3+2J8UPDWhrpVvqcV2EQeVPewrJKq42kByM8A8fSv0h1uwtdU0e5FyEuba&#10;ZDFLBLgoVxyCPpXDeAPgL4D+GcTWVhoFvPdTRC5bUL1fOYBjxEC3TgDgeopqquqE6T6M+CPCn7Uv&#10;xJ8Iau+oRa9NqCyyh5bO8/exSHgY2np9Rgiu98N/t5+Nk8b299rFra3miupjn0u2iEShGHVSOdy9&#10;QT7+tfVXxT/Z08IfEeyjN9psdjdRzB1u9PRYpVHcEgYI57+lcS/7Dnw1/s9orZdVhmYjF0Lokjjp&#10;g8VSnFk8k11Jbj9t/wCHNp4dnvoJL9rj7semSQ4lZs4wXzjHOc1u/A39pfw58V9MaGV7fRPEsErh&#10;tOlmwJ49w2NEzfeIHBHXI4r5m8T/ALDHjBb26h0y80+8sg2Y5JZDE5XtkYIyOmc1474o+DfjjwRq&#10;r2c3h3VDPCf3c9tA8qsM8MrKDT5YSI9pUjuj9W0vNPvLw6el5bHUfL88WnmqZdgPJ2A5wKsRW6y2&#10;jRswC7sAnqK/Izw94s8WfDzxdHrMN7e6drlkd4Mu4SDqChDduMEH1r36X/goH4ul0URJoWmQamSA&#10;1yFfaSP4thOO1Q6N9jaNdfaPtT/hEtJfV/tp0mwuL4fKbmWBWk/MivOvjN+zj4X+KdqBLbx6ZfqW&#10;MepWkQEgOBwwxhh0rzP4Pftw6Pf+G4rPx7vsdXtgEXUbeLcl0DyA6j7pHTI616Hpv7Yfw413xRY6&#10;H9tmSK43K+pyw+XBC/UA9yDyM9qnlnHYvnhI8uk/4J/eHf7Ocr4n1SW8IJEoijCZ91x0/GvnjxT+&#10;y5460DxidGstHudWE0gW0vLKPMUinuf7mM85r9QNNWKTyniImtGBaOaNgyOCOCCODTDHCgS4gkUw&#10;szLuiIIJBweR6EYNNVZx3IdGEj8o/HXwK8b/AA40xb3xBoV1a2jkAzgq6KewJUnH415/sLyiMA5O&#10;TnsOa/ZDxP4ds9Z0p7W4iS4tp4wrxTAMjDPcfnXkkH7Ifwvi0y5hHh0Fpyxab7TIXjyeNhzwBVxr&#10;W3MZYa/wn5lRRNAoLg/Nzt9DjFNeRhtUuQGyc+vH/wBevZP2h/gHcfCbX/Ns3ln0KdttrcSNlgcZ&#10;KP79ceoFeRXOlSRoXkR/KwoLBTgZB6H64rpjJSOOUJRHadqElofNjkeJkxtdThkbGQQe3avdNG/b&#10;i+KOmaYLRdUgujCu1Li6tUeRh2LNjk/WvAghY9CpBJCn+Lgcfr+hpHUr5hxjoSvoc1bgmKM5RP0d&#10;+F37aXhLxZ4Wt18U6gmi67bIqXbSIxjuHA++hUcZxyvrXtXg3xloPxE8PnV/Dl/FqFn5jRGRcjDZ&#10;5BBGQeR+Ffj8YWtcsjA4OR6Gux+HHxo8ZfCiSU+HdVuLFJW/fKAHSQ84yp4PauaVFPY7IYhrc/Wo&#10;2AW3cgqXA+8e1cH8RPAVh8RNAutH1KNJba5QoW2glCejKexHY18sfCr9vDUNNu54PHUMmr2rYcXd&#10;lGsckXGNpUDDDJ+ua3fij+3HpT6BLB4Hsb0ajInyaheoEFvnuEBO4j1zisHTlHY6XWg1qdb4a/Yb&#10;+H/h21J1uW+8QXDMWCPJ5EcYPONq8nt1NZPxE/Yb8O6zF9r8JySeH5imWgmLTQP78ncD9K6z4Jft&#10;d+E/Hvh6xtfFepQ6J4lghCXT3efKusKB5isBgE4yQfevoC01Ky1SwhutPuoL6zmUtFPA4aNl6cEU&#10;NziPlpy2PzP1v9jn4k6dqjWVppSanGG3JeW06CMjP+0QR9K5Xx1+z145+HFql1rmhSRWkxwJ7dhK&#10;iEf3tudv41+q8yiJfL8ohG46c5zUkWnRXUJMkCzYBLKy5Vhj0pqvLsZvDQaPyC0/4Y+KNYtRdWOg&#10;and2oAP2iC1dkIGe4HNYdzaSwyvFNFJA6sytHKpDIe4IPTrX7IQ2/EccKrBbZGIohtVfwrjfF/wC&#10;8BeM9TkvdY8P2V5euMPPt2M/uSuKv6x3Rm8LfY/KAMYsjBXIyf8AaGcZqezv7q0v4ZoJZLaaI7lk&#10;RirIfUEdK+7fFH7AHh6+1jz9K1u50u1dtxtnTzhH7KxOQPrmvPfHP7B2q2EZbw3q6atc5w9vdr5O&#10;8E9Q4yPzFaxrRluY+wnHY+frj4teMLmS2nvPEmqSXFmweDzLpjsYHIYc9RXulv8A8FAfGn9jx2tx&#10;pGmXV5GgAvpAwZ26ZZQcZ715H8TP2bfHXw10n+0tZ05XsT8rXFrMJViz/fx0+vSvNkUeW6sjs4xg&#10;r0wM5NXaMhc04H3n+zz+2VY+JI7vSfHupQ6bq7XBkt76SPbAVbGYztHy47H3Nex3v7RXw+sNYsdL&#10;n8S2Ms91MsMckDb40ZhgF2HAFfk+4YRoSzK4+bPqakW/ZYgrLg5ycdunNQ6KZpHENH7SmdIkYZDR&#10;tglxjaM9MHoR71m6Rrmma81zLp9/bXxs5TDN9nkDiN8Z2tjoa/JVfiv4tXTTpq+INS+wrgC2+0Ns&#10;IHbGaufDz4z+Kfhfqk114f1KayeYHzo+GjlGejKeDWboGn1lH633cSXEKcZyOVPUVDeWgt4gjbRn&#10;kY6ivhn4W/t4eI7fxXv8ZCK+0S4j2OltAqPAc5DqBjPuD1r3a7/bX+GNukBjvbzVDKyr5aWxRowT&#10;yWJOMD0Ga53SkjojVhI9Su/AmiauHS60uxvC2MvPbqzH0BOORXzl8Z/2MtP8U3VxfeGVh0LUH4kt&#10;AMW8x9R/cP04r6r0m+tNZs4tR0yaO+sZkDxXEDbkdSOox3qM3EE2oeSJonuETzDAXG9V/vEdce9K&#10;847FuMJHwbrf7AHjPStKF1Za3peoXSpn7PEWTnjgMeM/hXE237G3xSn80yaPFtQ4Je6Qbx7HP9K/&#10;TooY7UkBWUkk8dOapxw+bIrYHTj0FWq0kZvDwZ+QXjL4feJPh/q39m63YzadNyVL8hwDyVYcN+Fc&#10;6HYq7H/WBsbQP1r9ePFfgLQvGCGDWNNttStd3+ruYwwU+3pXE+P/ANlr4f8AifQVgPhy00uaOLZH&#10;c6cnlSAe5HX8a2jXT0aMJYVrVM/MS1vX8wlXKAEMsmec+lfoZ8Dv2w/C2reA9ItPFGpx6Nr1hGtr&#10;KZ1Yx3CqAqsGAODgDIPpXxV8ZfhRN8KvGL6X5xu7QxCWCUrtLLk9R6jv9a4QhmTaxZT13dq6HFTR&#10;yxnOnI/V7wZ+0B4I+I/i8+GtF1YX2pCB50ZIisUgXkqCeScZPTtXpc1orW+0EHPXHavxm8PeI7/w&#10;vq1nqWk3MtneWrCSK4hba0bCvqLwF+334ti8RaQviaCwu9HEgS9kitwszoSAWyOMiueVFrY7addP&#10;SR9m6z4I03U7d1vLC2vkbrFcxh1P4GvjL9o79mM6fLLrnhPTiIVGZ9MtkLEsW+9EOwA6gV916L4v&#10;0LxTpa32m39teWU4BSeOVSOTwOvB5HBqO/0nmR5Y/LKfKB/WudSlTZ0ShGotT8gtKS40DXbKW5he&#10;F7W6RpIJVKuADyCDX3dZ6jb61pcV/YSrLYy4kilB65HT6jpWT+1f8JNP8SeFr/xBa26Qatp0Jm86&#10;NcGWMZ3K3rx0NcT+zxoD6Z8Oob+WaeWXUCXELP8Au40HC7R6kg819dkuIlKUoJHk1qfs2d9f6q+m&#10;xm4Wd7UQqXeYNgj8a85fw14++KE0sviLxPeWmgPN5tvppkLl0H3Qw6AEevrXpFxarcEpKFZMY2t0&#10;atONjsDAbSMgj+7xxX0FXC068lKa2M1NrZkLHYUVlEaIgGxRgDAwAKWTAgJBwwPB/pTZZN0gDctj&#10;GPWobghAYicqSCT6V2R7CFZMk7V+QdV96iuxiOEADkZJ9aVbwGRc9RwRWHqvjXRNKumtLvVLaC5T&#10;rBI+GGenFJyit2Bh/E6e1tPBmsm8YeS1uwAPZiOP1rzz9lXxrDbrqOgTynzp3E9tuP3yFwwHvitn&#10;41+H/FHiyzXT9K00z2XEs0okUb+PlUA/ga+cLmx1Xwfqixsk2mXsPzRbjtcH1zXz2Kryp4hTitEB&#10;98vLlsgjn9KilkCNjqTwK+YfCn7TuvabCkOtWVvqcMY2tNu2TN+I4P416B4M/aE0/wAVeLbLSjZf&#10;2dbXe5Fknl3Nvx8ozwBk16NPHUallewj1ggDIbJyM8fyrz34vWOsnRIbnRomnuLS4S5aEcllU5wB&#10;3r0yCEM7ZUnBw3tTJ4RGCQQxx96uypBTi1cDmPht8S9N+IOlERFYdTiX97ZufnDd8eorqliYEk5J&#10;Ocj+7Xy78YvAt34Q1KbxDpfmQW0rAyeS21oZCevHY12X7Nvi3XtauNTtb4zXdiU837ZMxJWTGAue&#10;+fSvPpYqSqKhUWvcVz22ePncMexPevA/2mooDo+myqyrKs5SR/49pHT6Zr3u7kEauWPHfb/Ca+Q/&#10;jX4/fxbrZso4DBZ2LuiCQYeU5wWIpZjUjGi0+o0ez/8ABNvRotS/aAe5nTzHsNMmniJ5AyMAj35r&#10;7W+N+oKNJledscHJz6c818lf8Ex1jf4k+Krgffi0fAPplwDivov9pG8kt/C1+y8uIXOPUbTX53iX&#10;76R6tGNoXPy48Y3p1jX9UumbzHkuXYk9+TWBCoIIbLJ2/wBk+9XL11ErMpyrnII7moOqEAYK8tjv&#10;XqRVkebPWTGqPlZgcZbJx3pzSEHaehOf900YCKf7ucfQ+9Rb8uxPQjBz3pkIkY+YDkgHoc9DURZl&#10;dcPnjIcenpQjEDJ6jpSBQiADoWyM0DBGPy8YB7evrT0kBxk+gz6+1GwgjnHoaaFXoRxuzj096QhS&#10;SyMGH8R49KTcGXnkj/x6lZjhm7kc+9QRvtf/AGW5/wB2mK5ZxlFUn73f+7URLAqMbeSCPanyHLcd&#10;/mx60hOcueQF5oHcbtGD1w3XHUUqkxltoHOMelSJjzVJ5Vv1qKb5SSPu54oJHRrhMgnnoT1Df4V1&#10;ngDxvrHgfxDY6zo12+m6nYyeZHcIcYI/mD0Irk4UbYgxnBycnH41NJcY3Dpk5HvUNX3Ki7M/X34H&#10;fGvRP2kvA639oUg8Q2UapqVpnkP/AH19VNYHxY+F9l4p8Panpt9AJ7W6jKyjuhz8rr/tCvzR+EPx&#10;V134QeMLPXdEvHtJ4XzIjH93KueUYdwa/WX4e/ELRPj58PrbxVoiiKTHlXtoesEwHKn2PUe1eZVp&#10;OL5kerSnzqzPkP4eQzfD95vA2tyKmoWTbtOnkwq3lueQV7ZHcda7ZZFkYZDKi/eDda6z46fByy+I&#10;WjvDKTaXcGZLS9Th4ZP/AIk9xXw7rvxF+IPgPUbrRbzUrm3uLNthWTkkdipPUGvq8DnCUFTqLVHJ&#10;Wo8juj6wlyLkxqQD95T2IqrqKtgljtDcfpXhHwz+L/j/AMUslhb6db6sIj891cps8v03MK7rXNW+&#10;INlps0yaVpU0iIWIimdnUewPU+1fRwxcJw51F29DmPKfjD4fOu/FDRdItGAub5FjbbzyT1P4V9He&#10;EPCOm/Dnw+NI0yAAMN00zcu746sf5DtXi3wF0G78Z+O7vxrq2IvsEnkxxlNu6bbjOO2B+te+X0pL&#10;yZ4YjDe9ZYKmpuVfl1b0Gc94ov3sNHnkgh8+RVJEa/xmvj3x14xv/FmvtcXm2EodiQLnEQH8JzX2&#10;ZrEWLQFTg4yT6Cvibx/p8mneMdRjZGTE5bB6sM5BHtXFmykoK2wdT9Mv2C4v+MXkc4I/tOf5R1HN&#10;eZftoeFo9R8HajcFQGt8XCPjpjgj8Qa9H/4J53qal+zNd24OHt9UlDe+7kVc+PemRS6LcpNCJ1Mc&#10;itERnqpFfAVJONU9aK5qdj8pMFVOQC/UD+7T2EYJI6g/KT39jT9Vg+zajJCOFRmwx/iFNkVFXpnc&#10;PmH9z3r1uh48tHYgdjvO37oPftQxCRrjg9s9+aXHPPQen8VLIoWMFvmHfH8PNUiSSwy8+wAlCdp7&#10;kHPFfsx8AvBB+F/7OvhjRZo/IvpLf7VOg4+eT5j/ADFflH8APCX/AAmvxc8K6GwBW91CNGBGQVDb&#10;j+gr9k/Hk4tCtrGQI4IgiY7ADArhxT0senhoXPGfiP4oTRbG4klm8lI1LPJnG1R1Jr81viz8ULz4&#10;ieKpZ2yllFujtoV+6Eyefdj1zX2X8fZJPFQ/sCOUwyX8ohMgP3Ix8zn8gPzriLD4JeDbfTlj/saG&#10;44wZrgbpHPrnt+Fd2WZfPFRdVDr1LPlPj/Sr+90i8g1HS7iW0vYHDxzxMVZG9iOlfqb+yd8eW+Pf&#10;w1lttXdP+Es0NFjuST811Fj5ZcevY+9fLF1+zl4Oa6uHVLwCThokmIRD/s9641LbX/2ZvHuk+KvC&#10;1672Ucux45jwQfvRyeoIzj3rqxWW1YQcpGFOq4vU+7viz4fB0vDqsc1wjBPM6MCMH69a/Kfxt4an&#10;8P8AiS/065VEltLiRGC9GIJO4e1fsb4jGn/FL4a+F9dsSGt5wl5E6nPysvzLn0zX54ftgfDU6N4h&#10;/wCEhtkJhnOy4bsrD7v5ivAoS5KnKzqrR51c+Y3JYZLcADLf0qCZC/DDBBztFWJSEVhgAd0PUVGY&#10;y/3zjAzu9a9S55b3sQLnzU+Y9ep/j9qnwCHyPlB5I6rz0pNvmoZOAACVUdQelSQgszdCT94D+I+o&#10;oYEW4q7Y5yfwavQPgAQvxj8FBeVOsW+f9k+YOK88VSrsQcpnGfTmvSP2ftOe7+NXgqABlDavARjq&#10;3zg5/SlL4TSC95H7KeP1zcTfxHHevhD9seEt4SvOcATQtu9DluK+7vHbBbuZSe2K+Cv20Lkx+FLk&#10;qQWa6hQL2P3jk148P4qXmexP4PkfMPwY0e28T/E/RLGVRtV2ldGHB2ruH619oF9pAXlAOD618H+E&#10;9em8J+JdN1u2+/azhxj+MYwy/iM19veGvFOmeM9Ki1TTpleKSMF4s/NEccqR2NfoGUTgoSh1PCb1&#10;L1xwWC/dHLVSuYzdwkK5SR02hl/hHr9asTcnKE4Oce496bAANwx8nGfUHvXuvXQD5/8AHv7Ohjgu&#10;r/SLye5uCxaW2uACZe/ykd65T9nYzeGfi/p7ywSrERJbyF1ICBhjn0wcfnX1fKcgjhmGduaitbZI&#10;2LIke4EknaM5PWvLlgIe1VSGlhmpqVv5ZwOjkEZrLlUBmIH3evv9K0biZ5NocHcF6/yquIw6Bj1B&#10;yvua9WwEEJdNrN8x5x7CsnXvE2meGkhfU5mt4ZZCoZY2fJHrjoPet1QgcjqnO76+1QvneVKJIMcB&#10;hkYPY07N7Ac5P488NW1uk769YiCTLDEw3AfQc1x/hj4qWvjP4jw6XpqsdOgieQs3DTuMDOOwGTXa&#10;6z4W0jVraSO50q0dHyjAxDIHse1eaTfBmTwnq9nrnhK6ddRtpg4trlv3bp3TPuM9a4qzxEZRslZb&#10;2KSPbAymUHcCTzvHQD+7UF8PnwFI/wBnuOKntSkkcTugTeu6WJTna+ORTZskq2QX7t2PtXc31QrH&#10;jn7Qd3NpvhSGWI4b7SoLH7uMH+deOad4qivrQCQCCYuAPRT3r6m8Q+HrTxJp81hfwia0mGGTuPQ5&#10;7EGvMfEP7O+jNp0w0i4ubW+UAqJZN0b+gOa+XzPLZYuftIroevgM1xGAd6T07HAQakuZY5oydq4A&#10;PVuetR3dgt1AZI2yMHLDqvSudKaroWoT6dc2c7zQNtLKhbZz9OldX4WvY7qCeNhmXYZGiK4YjOM4&#10;r4WthqlDofsnDvEv1yaw9V79zz7Uon0q+gu7ZcFGDFR04PX8q7Hwz4hsn1C1nE4iLKAQxwRTbvTc&#10;5ZUDYf72OB7Vy2raNGshkjjEUgPKDo3vSjy1Eoz3PRx+VYzKa08dl9pQfvOP6o73W4ftV4wCjJXP&#10;HTHrWFJp8tjJI8Y+Rhxnv9ad4Z1v7bb2sO4G4tRsYN1dQOBXXa1HHf2Alt1Cs3LL/drKTcXys+uy&#10;/MKWbUVK261/VfI4pvFtxpkgj8tZonG0p02+tdAdKS4vRGn+sC7l9TXKahpn2kkEHZnBI61v6RqX&#10;2W7t5ncsYwFkLdSOgpyVkrHkJYnLcTO95UXZr+73KmuWiqrRzqDHjDeoPtT/AIZ6+mmXculzSLGG&#10;YSRFzwT3FWddu7TUrkiG6iLOeEz156VgzeDHlkd3uTFkZ+VeRQ1GcHCpomcOZqTxVHH5SlOpB+9Z&#10;rZ9Gen6xZiacy9VPArmdW0wglhwR3FHhbWZdIiWyv5ROiNmO5foFx0OeldRq1kktik0REkZ7rzXg&#10;zjKlK34n6Xl+YQzKlapHln1i91/Xc8t1SAWJjvbX5LqFgd46D3/P+dekeHtVXxJoVtc7Nk5YrKvq&#10;RwcVzV9pmUyqY67gR19qf4dvIfDVyYnk8u1mk8yJn6Rt0IJ/lW8pqpSUH8S2/wAj45YKeRZo8XDS&#10;hU0kuifSX+ZY8TWbWzh8cEnFc/pniCPw9qi+YC9vKuTjsM4P6122txjV4DLbSiSJ124XBUEH7wPr&#10;iuN1vwfHLEJFZxdhPlBPynnPNVhpxjO09jfibD1sZh44vAJOcHdea6/eamrWZu7l1RhIrDK47Cuf&#10;1rThHZsjgAAja3fdz+lP8L+IUhvLUXT+WI8JJv74roPEdkLqEzwYktpQXjdeQfX8a9VqVOSPGweN&#10;w3EeDnTqJc1rNdTm/C94TMsfmoD/ABL6itTXNNGo2+wKfLPAQ9c461wot5NL1LzmDrEW+Ujsfc16&#10;Hp1+L3Tmizm4UgrIOhGM4qq0eVqpE+O4fxKtVyjFpq91qeW3VjNpt1JDIMyD8j9K6vwnrF7qF0kK&#10;kMIyZHJ6qowKuat4afUZHk8wROF+UsP61z3h64l8O6xIk42eapjb3Ht+VdvtI1qdnufL1ctr5DmK&#10;u3Gi5b+R3OtaXFqiFmBaNm/h61wuraUdFuMu2+EnKSL646fnXoen3iahY/JwFJ2n1Nc1r2iXGoxb&#10;Fw248R9Mn1FcmHqOErPY+54iyylmmAWOoR5qiSs11Rd0HX0u9NhWT74QAr6kf5Fa91bu1ski/OmC&#10;VI7givLreaTSn+8VDcMSfu46ivU9Kv1vNEg45YcKOq8dTVYikqfvR2ZycKZxUxreDxH2UeX3sMlp&#10;qMqoASjcZ6EY/nXbrdW97pyXEBJK4/3s46UzXdIhlgkOF8zB2uO5x0rj9M1KfSrmZogCejowzgVu&#10;rYiCtuj5jG4aXDmNlTq60qvVbr/go9Shja80kzkYAba+ep5ycV5x4tJW92nLIucY7nNd7pHiFL7T&#10;VeaE2xkGEXPynnG6qOpaJFIhLqJQeGYdvpXLRqOhU5j7/EYSlxBkywlOpeSSd2eazOiZ+XJDdu/r&#10;THhY4RiGzgh/QelXtX0z+yrkxffU8q3oP8aomdfKKjnI/XtX1tLFe0V2fzhjcvqYKtKjVVpRdmIP&#10;mi35PykLsPXPrUzqAdueiF8/3unFRswiEZAyx6nsR0qWJlbzS38SEJ/s13xfc8eaS2GggwZPyuT+&#10;VVJpGR0KYXd8uP71XHQfZjzllGcjuazUJmuQTlkUdB2NObSjqKnqy5EuHbfnaPvZ6ilhIikYr98M&#10;No7MPWnmZfts6thm7Y6Hnn9KjWIxNuzuQng+ntWDV48t7m6dpc1rCkjzVOfvEHcO7elSSTLPcswA&#10;BA5A6CmyALgquCVwwP8AMVB5RjPy52t0Pv7/AJ1yxm6VQ6JRVWBM+baff97eMAd6iCuqzKykZI3Z&#10;6jB7fnVhz+8kfrhfm9qi2u9ypB+bHAPcn1/Ouqs5OPunJQUeb3h0WVKnGTj+LsO/9KlhbZYiUg5L&#10;FTu61Xk2rIwLEseuOgqe8JewjXIUo2WP1HFKlGUXa5VWUZrQz7lS4Bzx0z/n61YW28q3Lhcccj39&#10;aWYoUQbSOg29yeeau3R2abCeruSuR3FdjV1Y5E7MqzENITGflc9fb0okj3YJ+Xrj2qnFOINqt0Jw&#10;tXA5lt27vn9K4nRjfU7FVly6EuozMNMgAGHIICjvyeasTQIui2+PndEwx9Dk/wD1qqLG8wiV/wCE&#10;cZ7HNSwXRiJzgxngr6/Stou2iMZK613KDR4UcbiDz71HaEJPgNz6+laD2a3PmSwvgx43RE8ish99&#10;tdZC5J7fjW3MmtDLkaepswfLJtUAbeSvt61Ezq96TnjZjJ70WI8uTdId0ZB3N9QcD86IQHMjkfMS&#10;SR6DHFYSvKLR0QtGSLWq/ZotQl+xGR7MnEXnAb9nqcdD0/OqbgNHIQWGF3KG/iqWbC2j7TuZyCp/&#10;DpTHUbsDlT97278V59SEonpU5xkrkiKAsZXdG0i7t3cHcRj9KSEMFyOFVuh7896RpCBEDycYH5k/&#10;1pDJvUhTnnJI7Vd1oYtP7yZppoiPKkaNVAyy9c9q+w/2S9K8SfFuC7n8TeItUuPDWk7IRp4umVJ3&#10;KEgMeu1VIOO/FfIcMIFqsz/fAH7vuQO/417l+zX+0Pb/AAXvL7T9VjefRdVdGkeIZeB1BAIHcY4I&#10;9hXh59hK2Jwc54eKcktO/nY9PK8TToV1CrKyufa/iv4X+H77Q5o7Gxjs7hI28jyRgO3bcO/1r5P8&#10;VWjRpc5Hly2zFJR/L884r6Xi+Pfh/wAW6WT4W8/WdQAO23igYFHxxuHYdK8g8b+D9aSGa9vdPktZ&#10;Z082RSuUbJJ5I6HP+Ffk2Wyr4ebjidPJ7n6ViPZV6d6TvY5DwfrD2eox3EErCZGWS3nU87gcg19P&#10;+DvjfovieyUancppGpx/f80Hy3OMcN265welfJlnEljqEloHCpgbmU/dORjHp3/Our8M6TFr/iHS&#10;LWdvLju7mOPb043ANn3xkfWvSzDCUq8eaRxYWtOGiPY/i1fWPiizgg0ZJNRaPc0s8EbNGPbdjBOe&#10;a8P8tLjfBc5MEh2Y5HzD7w/Gvtey02ysbAWdrAlvaQnYqIMACvnz45+HLLR9ZtLm2hWF74sJQgwp&#10;K7SG9iQcH6V4OX4uEZqhFadD1q0G4Kcj4Q8W6EdB8W6hZvhVSVsY6Bfb6CvsPw/a2dn4V023ssLa&#10;LCvlMv8AGNv3vxr59+OegbZ7XUokzHMCu7vvUdPxH8q6H9nnxLrepLJpM22bTrdAXeUndFkZVV/D&#10;J/CvquIaM8xy6FeMrKGr8zz+HcRDLsxnQnG/Pomdv8SLKG48M6pFdAbGgZjj+BlBII98gV80eGfF&#10;Nz4Y1iyvIZZE8mdXMSHHmAHkH14B/Ovqjx3oP9vaVc6aJZIYpxjzEPJ5BOfXmvknxFoM/hnxBeaf&#10;cq7PE5G48fLnhh7EVhwfKlUoVcNUldvp5Wtc6eMIVaeIpYmnGyXXzufbMF/b6vaLe2cokglTzUkU&#10;9ucD9MVx3xKmt4/DOptPHGJTDtiQ9C2eDj16185eGPiJrvh23W00y+eOEMCLdjuTrgnB/A16/pHw&#10;71nxtpgvfEeryLHLEsiRRAZTPTdnpxXlVshjlWJjXxFZRpqV1vfR3tY9SjxBUzXDSw+HouU3Gz7L&#10;zPPfht4tTwlrjvJuNlcBUm5wRycfhk8196fCj4oaaNEtNJuZkiAUeRNnKMhyQM9sV8H+OvhvqHg0&#10;LMjLcW2Plkx39CK6H4OfEhdLkTRb3zJra5l2W0juMRNgZzntmvqszwdDOMP9aw0uZeR8dl9erltZ&#10;4PFrl9f62P0jli+1BSGUxkBwRzvGOn8vyryr4hfCW28QyXN1p0pt72Xc0wY5yevy+nf867vwX4ht&#10;9a8L2c8RG5YVSVM8owGCP0z+NbOAZRvUENyjDufevymNSphat46NH2U6ca0LM+P4YGa4m0rUYWiu&#10;YiU8qQffXPf1zXzz8TvBknhbWpXhRvsbnKP6D/6xBr9KfEfgnSfEUBe+tI3ZCcToNsi+gBFfM3xP&#10;8BRm6udGvgrsmWjYEElWztP9a+4yjOIxq3Ssnuv1R42OwP1mh7OfxLZ/oeN/Df4wxaZYWem6urxi&#10;E7IplGV29gR2wO4rrNQ+Mnhu1spJ7a7aU8okaqQxbPv2r588R6VPod7NayKyiKRgSeuCTWQWkEe4&#10;D58A49sHNfS1+GsBjav1jVX10ejPCo8SY7A0vq2mmmu6Ppn4aXVzql9rOvErFDfsrJa9osDAI969&#10;DctJFhT8uCQSOW6ZzXiPwj+IemWmhR2V9OsEkB+VmOPM4yM12GsfGTQNIimZLkXEgUs0cRz6cD3/&#10;AMK/O82y/GVMdKEKT7Ky6LRH3+T5nhKGDTqVFd6v1Oxk06GcPvjWTI+cEZwMdvyFct4p+Feg+Jv3&#10;sluILtQAksHG9QeS3qcVueFfE8HizSF1G2t5beF3dI1k6sMjB9+SfwrH8Z/EvTPBMkC6hFNIsys4&#10;EQGQQcEfy/OvMwqx9HFeww7ftF0T7HrYmWArYf21dLkfVnKad+z9okBZrqe5mhY5THykA8jJrmPH&#10;fwkl8KRtqGkySNbRYMqE5dE5+YHuK9z0TxDYeJdLS/tLhJI5I0xGDynT5T7ik1+yGo6VdWpIKyxM&#10;iknGWKkYzXr4fPsxp4tLESb1s09rHlYjJMtqYSU6C1tdNHy9o3xN13w5IqxXr3MCtnbcfPnH16dR&#10;Xu/w4/avudIik829WwlQeZ5Mo82B+g2qD90nP6V883/w+8QoUk/se7GCC+F6DGcVz7aTcNOqRRyN&#10;JnCwqp3bu/H4V+o1cHgcfHdP0aPyuGIxuElazt5n6QeFv2l7e9eCTVLOJoJQPLnscnr146enFeh6&#10;f8YfB2oR+ZBrUEaAjf5ysD97ntX5f2D+KPC8u9Ir60iVSz5Rtu3AY8H0GK7LRPi1DNNENRtfKnA+&#10;WaHoRkcMvTHWvlcTwzSm3Ki7ryPepZxOKSqKz8z9KNP1iw1pQ+m6jBdyFmKNDIJCmVx0/wA8mtHY&#10;YV2rgEPypOMZfLn8Mk1+fmkeI7e7vIp9P1KGAFcu0EhjmTAGGAzzyOcV6ToPxc8a6GUtodXluI1U&#10;MBeR+YpXPXJ5r5qvkbg/cn8metRzDmWsfuPquXQ7S/lkN5bQXRwFRZUyCuT/ADGPyq1a2FtaRxRW&#10;8MdvEmSqRoByD0/P+VcB8MvjFpnjLTkTUrm3s9YQ7SBlFmBPVc9xgZFd9ea1p9iqPdXlrblecyyq&#10;oCkEZ5PvXg1KVajL2ckz04TpzXMrFq4kJSRvvvuJwR7ZwPUVTuR50YZVyFOUI65AwCfzNVrfxTos&#10;2FXWLKR+qlZ1ztxjJ568EU6TxDpsMhgOo2SSdChmXIOOnX0xXM6c30Zspx2ufP8A4s8A+M/F3iC8&#10;86xkuY1mPlyF8Io3kjBzwOnFTf8ADN2usQzanZ28rELGuWbaM55P4ivo91eDKZIIxtPYAt1+uBUT&#10;qRGWU5G7J3DpivWWZ14RUY2Vjj+qQm22z5ou/wBnbxNbRKsc9tcBHJZUlIyfXkccEVhD4P8AjGK4&#10;kQ6TI8qZAf5SpXBOAc+9fWcjTNMcRptJypB6r7+/SkE0QiAMgEW0nJPXHU/nVLOMRHdJi+ow6M+L&#10;tf8AB+r6RI39o6XJZ25ULG0kRCiQIB1HFetfsy+JIrPVdT8PThYkvlF3EG6POoGQP+A8/wDAa9y1&#10;TTo9RQxTRpNDkiWJ1DKwIBxj/PWuS0/4T6DZ69aatbwPbXVtIJYfJbCq2MnHtziuh5nCvScKsbXM&#10;fqjpyUoHdXECS2jWc0ZkhMflP5g3bxgg5/U1l3dnLc2oTyUmdv3b27t+7MbSruOcdQoJA75IrYZi&#10;2MYGH3P/ALWeuPxqjql/badA91cHbFEC5P8AdA7/AK1899rTU9G3u9iK2SR1uri4lEq5UQoFwYiM&#10;hjnvklfyqwYh+/k2sFXaNvQEnJJH0wM1y1l8VfCTgRpqccYztCujc4IHp0roY9StbuBp7W7gnJXK&#10;uJQUHOeRmqdOcfiiw54vZkokEu90mBMarn23E7R+P9Kp31ja67YeVOizRXEO14nHAyCD16dTVO/8&#10;WaNpCyfadVtYYnJIBlUsR82Mgenauf0/41eFZdTWya9lV8DdcyxYiH/AvQ561tCjWfvQi9CHUp7S&#10;aPPNe/Zuvot8mma4LjaS0dtdx8sNuNu8e/fHpXiOuxR6bPdaVrto0Em7y7m2m5CHOQB7EYIIr7bi&#10;8Q6P5K3Uep2b2+CiuJlIHOck18yfHHy/HHjto9DgXVRHBGlw1ou8yHe2GB/2VOK+syvG1qlTkr7L&#10;rseJjacIRUqb+R4Xe/Cjw7d27rarLDKd3lypJuVufQ/XFee+JPhrq2ixs6L9uti2RNACdvPAI7f/&#10;AF69n1bwNr3heZDcWs9lJOCIlmTAAByRnp2B/Gq9r4iw7x34KCTKgKuPm3Et+p4r7WjjK0NYS5kf&#10;PTp0qmk42Z86293Lp1yzWrtDKq8p07fzrTuPGWpz26xefsQqf3ijDMcZxn8K9r8ReBNF8T5e4DQX&#10;WAr3UIAIXHII9+K8i8RfDbV9FXz1jNzZiPJmhUssYGAXb0GSBmvXo4uhifiVn5mPNjcCmqFRqL7M&#10;teCdak1DWINOvHM0V8/kt5pz5ZIwCPxrs7mBNPxHCqxqoOwAfex2+vBrxyOeS0vUVX8uWI7klXjJ&#10;A4x+n513UPxEjuY1/tG2ZJJOssZ4U7R29Sf51piKH2ofcfecJZ9hcPelmUve+zJ6+qudBcbmiYsv&#10;J7eg9RXm+uW6w6k6Kux3O6MDoSTz/Wu4bxTpUvyi4Z1TOG24z0GfcVb1XwzZJJb3EqrN9qVZI5Rw&#10;Ah9fQ9vwrlpSdGV2j7PPMNhOKKEaOAqxdSDv8jzPTNQudNBaGd4lfIdVODkHitJvGmq3EUbtLl48&#10;BQBjcOxJ71tXvhu2lkHkReRKhyD2b61x0unzx3LWjDLhhyOQTg8V6EJUqu6PybH4LNuH2oc7Sf8A&#10;K3ZnovhHxFb64hhcrDdKFZSePNbPIH+FasrySu+Buff8y+nHOK8u05brQtUiuJLd4ZISGCupXjPJ&#10;5/zxXrulywXypdRZa3kJIb3x0NediIQg+aGqZ+pcIZ/VxlJ4bF/GuvVr/gGNqGlidGtnUPERuU+9&#10;XPhtoukaR4jsJXQtIrFGdm+7uXaGA/EUX0MkMjvgk4IwD07GqNhFIlzuj4YEVyVU6lGVJPdWPr8x&#10;yfB1n9ZdNOaPoSPRF0tmmZnLAEKg6YzXjXxO8TDw94ov7UwLLFIElDbsFS2c/qGrvH+KCDw+kFxE&#10;ZLpIuZlPXHTNfPXirWLzxV4rkmkUPPJIttFGOhXcQv55H5mvlOH8uxNDG1J4hWil9/Y+E4ixFfJM&#10;NTnhbxlJ6fqd9o+o2Hia2U2xWO8Ckm3c87R3B796oTWRQSJIcxg5B7/55rstI+D+i6KkCXck5u/l&#10;kM6SFSr90XHvkflTtb0l9L1UWt0RIkyA2UjKAZMHLK3+0Bj68171HNcLiKzpUW/K/X0Ppcj4gxE4&#10;xpZmveel1+F+xwV5AnlhPLVg3BUjjFcprujxWey4gGwZ24bkA5GDXoF9pzKsYCkENnce+ecfhXP6&#10;laBkkjlUmNuvt0/wr2qVVwfMj0eIchoZxhpWivaW0f8AXQ1/hlNHP4E1axiAF3HcmWfceQpUKD/4&#10;7+tLc2yRR+VICzcFCO/HeuJae48Mai11aSMivkoR/H/skd/Sup0Dxxa6pfJb6vEkQuHVDcxnAjOc&#10;DI7AmtKlOUvfjqmfJcO8R4bLqUcpzBck4O1+hVl06FLoyTxCX5duD6c/40vhnw5Z23iS185zJk7o&#10;d5+UMoyFPr3/ACrf1TR57C9e3lUCRl3RehTPX8q5LUr06eqEOQ6TKyuBkqRuz/OsouT92L3Pd4hy&#10;7L6NL+0pU1eDUvXVfmdPrkjC5lU5VckADsfX865fxDLJYGyukfy7oTqolTgsAOnv0/Wr7+NLS5hD&#10;TQubkD5yvIP0p1jBa+L7K5kVXijtJkZM4J5Bwf0INKMJUpXktFueXmOZ4DPMJ9VwU060l7q2aa1+&#10;RDD8QbW7QC9t3hnZcl4uVUH27Gqk3jeEOQkPnIgJIkP3+e2PY1TvfDJjZxDOG5Yt5i9R3H8q5y/t&#10;LjT5fK2BCV/dEjtnr+hrsjSozd0fDY3OeJcppRo4hOKXWyf4nqNvJaazpwu7VxgEJLCfvQn0/TrU&#10;lpbsWPmLwnUH+KvMtK1qbRbnzUIIIBliPRuTxXeW/jnTmVNxaGTqoK7gPbP51y1aEov3dUfVZRxX&#10;h8ypRhmElGcevR+ZJrWkwagnkuCykYDDqOOlY6eFbNCAA0ikYwO3GM1paf4h07VbiWFZmhYgMvmD&#10;AcnsPStGGxkhVg5ww6kdCNvSseepSVtj0sXgMqzl/WcMozktHY5TVfBDqhksny6sThj94/WudMl1&#10;p1820PBKC27HGODmvWJiRbmTbwQRt/u8cH865DxTpTXjK0SjzdzKXH8YK4rpoYht8tTZny2ccHul&#10;h3i8Empx1suvp5lPSfGl/bS27u7XSZYGKXkNyf6c12NnfWWo26zW8q7H++CcMpyTx6VxNv4Ru7qJ&#10;BLItsMZGOduSep/OpbjwjqVuY5bZkZ12nYpxnHIP6VdWNGb0dmebk+aZ7lifNTlUj2e6/U7fylvL&#10;lBGyylD86IQSASOT+dUo2MbbUJFvvIHP8Xp9K4S11a60G8guI2aOdZD5rHuuOVI9K7Cz8YaXewxy&#10;sPIuNw3xMvGeckGuedCULNao+7yji/B5i3TxsVTmu/8AmyTWtIXU42DxhJhyZFHIAFYDeDMJGRdq&#10;Dgj7uccEZ/WuqsL+y1e5+zQ3Y87G6PcMCQgH5P8APpTDbvFdMZFw7u29P7gwc0lUqU9FoejWyPJM&#10;7m68LSe14v8AyOFeC98NXZmibyi+csh4YDtXRWfj1JLWJLq3USH5UdDjp1JrTv8AT7e/geKUhSM7&#10;G9fpWbF4X05mDOHZnOGDHAQ5rf2lOcf3q18j5OXDmc5RiX/ZFT92+7/QnsvHlok5FzbMbVmwxVvm&#10;X0I9ecV0cgjmWCa1lWeGSPIlXoDnv6VzN/4VspoFMamGUplQpyCCCK5K4TUdOuJ4F86KHhSyEhSf&#10;7w/SlGnTqaQdn5m8c9zzIJXzGHtYvZr/AIY7u/v0VN0p2LnGD1qxogttSVxbXAkmRdxQjBC5HP58&#10;fjXEQaPq0jI/kSlyoBLjgjGc8+4H51HBZaro1yl2qvCQwLt24I4Psa0WHgla+pzS43zCVZVfqzVJ&#10;b6O9vU9ELyCJyAMxsEKjv70+JGl4zhjzvPQjHSuEfx7fyKUaOJZyo+cDG73xVKDVNRdtyyyBFJbj&#10;PBx/KpWGm92ke1U8QcFCyo0pSb/A7+S1EiE7fLHIwexqpe6TbujRtGhxx5qDk5Hr/npU3hLxXFf2&#10;ZsdRdBfRtujlfowI+6f0I+pqxdRrbFi2Y7ZWG0v1xXM4um9T6vCY7LeIML7WUU+6la6OQuvB8t1O&#10;4jdVTcSWkP3eP/rU+Twpf28ZxMlz5ikAocD/AD2rsYYTcW7XCFJYi3Ow55x3qPzVUrtOAFJUf596&#10;19vUWh4c+CsoxCdSk2k+z0OW0fwPdXkh+1gQQ7vv8FuOwpNS8D2yqfssjidBwHPB5rsLFZLhWZMu&#10;oceZtPWnapZm0g80kNNgABe2azliKjtrYmjwblEKMot8zfW+p49dQS2zmF8iQYyfQ/5xUXlSFGwA&#10;CDggjkcH/wCtXqC+HbS4ukubm381VIIVsjJzxn1rX8mE+YFtYEXODhBjp/8AWrs+ucqSsfDR8O8T&#10;UqStVSh09PM8Zgd8MqKXXkjHfjP+Na+i6cZWheUl4mYJg9AT1/lXf3Gl2s0YY28W3OflXBBxVPRt&#10;Phg1KOKRc2wk8xT78cH8eayq4y9N2R5uN4JxmWuM5SUoN9OnquxcX4ewSQJ5ubO8RBtaPgZz6ev+&#10;FVR8Pbl+W1di3Q5znPfvXoUttI0ImuCMlcqO6/N3rMkuLUSNvyGzz9a+KWYYpN2l+p99DhrCciSg&#10;/k2r/ceLPMGZufkZtpPcnH/1xTbaeS1mjaJmRlwQVOPQ/nXv8X7EvxIEaSz6faliyq0Ud0pcDH3s&#10;cD9a5/xN+yd8QvBVpFf3mivqFozgE6c/nsrHoCoGR+or9O54vqfzm6c10PO73xjrd5BEJNVv7iOI&#10;F41e4cgEccc+vFOTx54hRFK63qAKtkgXLYBxwBz71reMPhN4u8HWUd3rHh3UNHtJWwr3Efy8jcFB&#10;BODj161y0+kXljD5txbSx27nMUhjYKx6DkjnvS91k2mj0zw5+1N8S/C+mR6faeJblrSCIxwx3eJT&#10;GOmAWBxgdPpW/wCDv2w/iFoPib7dqOqNrtvKqxzWd6SYnAPBAH3TyORXhLiQliY2BXkkjg5pDGQh&#10;YBgSCQfxH9TRyJk+0kj6J+L/AO2F4p+IWhz6RawQeH9Jn+aQWLMZJTj7rOTnHsK7r4C/tpaZoXhC&#10;y0Hxrb31zNpy+VbahbkSM8XVUdTjlegOemK+O7yRs+WfubCQB3IPP65pqbWQIDt4U7h79f61Ps0W&#10;q0j9GtH/AG5Ph/q2rWOlSQajZRzzLAdUuVAjhGD8zAZJBOB9Oa9r/wCFjeF9G0ldQvvEWkrpcjpE&#10;lwt1GyliMDoSf0r8eZLseY7cldwGz8MVNFqjrCUEkhjXny85TpzxWboxNViWtz9n/s8cl8V3IMdO&#10;c7sgYx7cj86gnZC5w3zAYwPrnivzG8HftZ/EXwLo39nafrJms1QIgvo1ma2HHCFgcDp+Ve2/D39v&#10;JLfS5Y/HmlS3l8gJjvdLCoZAT/EnTI7EdqydJrY6I4iL3Pp34h/Bnwt8QhF/b+lw30sTfu5QNkgy&#10;RkhxzzivO/GX7Ifw31zQ2g0/RX0ucvhLu1mbeDjGSCSCOT+VZHhH9uvwj4t8QNpWq2cvh7T2U+Tq&#10;l1LvzJkYV1UfKCM89q9qvfin4R0PSjc6j4j0qGExebuW6RjtAzwqkknFTacTW9OZ+WvxA+GWr/Dr&#10;xfe6DcxyTvC+IZFQ4uIsnEi+vH5EGuTuPOtCUKuHXdiNhgnnpX7EWUOjaxY6brOn/Zb22vbdZrS6&#10;CBiY2zjBIzzz+RrkviB8DPCHxBsmGs6PbyMfm8+JfLlX6MuDVqty7mMsOpfCz8ul8ba/b25t4Ncv&#10;oIxuURxXDKgGOABn617B8A/2qdW+EML6Xdwya5oVwTL9nllw8UpIy0bHPUDBB4OK+oL/APY1+F93&#10;pc1vZ6VdW05Vgt0Lt2cMV64Jx1r5i+IP7H/i7w94oi03w/bTeINPu1zDcxKFaI5+7J2U989KvnhI&#10;y9nOGx9DeCv26PDfibxXpuhX2j3GkWF4RCdQvLhSsLk/KSAPu54NfTdkwNqJHi+WT51ZfmXbn16H&#10;61+YviX9k74l+H9Ml1C90cTJEA7R2solZcHngcnj0rlLHxh8RLDS5NMtNV142EaNE9mkku2Mc5yO&#10;wHNZunGWzNo1Zx3R+mdsnhb4h/2pHFcWGuR2Emy5thtlET87dw6dVP5Vuaj4P0fU9GktptMsntmT&#10;Y0PkLsK49MV+eX7LXx7/AOFKeK9Rj1NPtOiatGkOosATJDt5WRfUjLAjvk19h3v7WHww03Q5px4o&#10;iuEVD5cKRP5znGcbccH8ankcdjX2iluefan+w74M1zxc1/8Ab73S9Odi72FqFKq3faSMqDzxXH/F&#10;39h7SbPSpbvwZe3aXkSlhZ3zh1uDnoG6qcdO1fTPwx+Knh34s+Fo9Z8PFw6sRd6fOR58J6ZI7g9Q&#10;RxXWav8AZLWFJLueK2SR1jWS4cImSwAGTjkkgYo55IThCR+bPhD9jb4l+Lo5B/ZS6LArcz6nMI14&#10;PRcZJ+tc38SPgL4u+EtxG2tWAlsPu/bLV/NhJ56nt07iv1RSJ7Z5IZVwqnaI26jn/GsnxB4at9V8&#10;21vLeG5tZFIlilXcrj+7g9qftX1IeHiz8h4fDeoazJJ/Z9rcXC4+cQQtIcdeQoPpVOW2uLNZYLiO&#10;aKVRtKOpUgcdQenFfsFoPh3RvDWkiy0XSLLSrbr5VrCEXPcn361w3iX4Q+C/GXiG3vde0Cz1W6hz&#10;tMyY35GPmx97oOtNViXhb9T8r4JWQKYlOUyASMk+ldv4T+NfjjwPYy2ei+INQ06zZxI8MMpCBu+B&#10;61+h3jj9nTwF4n0Kaybw1p+mt5e2GeyiEUsTYOMEemOhznNfPei/sC6lqer3IvfFdrbaejHyRFbl&#10;5pB6sCcA1p7SMjJ0Jx2Z4noH7VPxP8Pajc30HiO6uJrkDzPteJlbHQ4bIB+lO1T9qX4keIdUs76f&#10;xPeW8ti5kiSAiKMHHdV4Ppz6133xY/Yj8TeDiJPDd0fE1nsJeNUEc6HPZc4avOrb9lz4o3Ontfxe&#10;Eb5baIZYS7Vdh2+UnNVGUGxctRHs/hT/AIKDeI9P0mCDVfD+n6hccbrkSPG0mO5AOPyr6b8CftH/&#10;AA/8U6FZ6nL4k0/THlhDSWV5LtlgfHzK2Rzz0I9a/L7VdCu9EuGs7+1ms7mNsNDOpR1OM4INUNrA&#10;FieCTv8AoB2pSpxkVGtOO5+xGgfEfw348W5bw9rFnqptm2zJbPllP0PJHuOK2nt3hRGdNpPAyK/H&#10;HRPEmpeGrz7TpV7cWU/JWe3kKMB0PIrsvD/7RXxB8M60t5ZeKNSmmGAwuZTKjjPQq2QRWXsF0NVi&#10;e6P1A13QLHXtLntNRt4p9PuV8uaGXG1lPUHNePXP7D/wvjvWne2vjv8AmFuLtljXOeBjnFfEfxA+&#10;P/j7x9IBrevXMsAIYQwnyogRjHyrgV9m/Ab9rDwnr/gPS7fxjrVtpeu6fEtpMJwQsyIuEcMARnGM&#10;/Q1Ps5R2LjUhPc4L4nfsM2l+LaTwO5sHLkS2uozFo9uOGV8Ejnsc14r44/Y18deCdIn1WZLXVo4C&#10;Wlj06Uu6r3O0gZ/Cv0E8LfFzwn8QdQutN8O6zbardWyBpI4cg4PcZAyB3xXW/wBmg2oaRFAZd3zD&#10;p6VSqTjuU6MJbH4vXdo9vK5LbducjHK896ifJyR9/GQ3YrnFfrdqPwj8GatLcC88L6Vc+fnzWktl&#10;3NnrzjOfevNNW/Yp+F80U8MVjfI0xLKyXbYh9lHp9a0VddTmnhn0PzaDsZgVyVJOR6c9Ksi8aNip&#10;GD/dHpXsXxX/AGYvFfgXxHPDpumXeraOpJhvLeEuWTIOHC9GH0wcV5DdabcWcjWtxE8dwjE7XUq+&#10;MHgg1spxkcrpygb2kfEnxJ4e0iWx0vxBqFjZPybeC4ZUJ9xW98Ivjprvwu8d2viUTTX7kNDd29xI&#10;SJ4j1Qn+XvXnXlLCAuNxYgH2FIBtZFYEvnI96bimNVJI+5bv/goZp3kE23hS5Wbax2y3QMe7HqFz&#10;XrXw+/a38AeMPDdvf3urweH79U23Vje7hiQYzsbBDL39a/L9g/QtmM54p5uBvVCcFeFHbFZujFm6&#10;xEkfrH8PPjz4M+KXiXUvD2h3/wBpvrZVlid02LdDPzeXnk7e9eh6k4ksNqKWJBGOuDX4z6J4k1DQ&#10;tQgvtNvprC6gfMc8LlXRvqK7jVP2hfiDrdkIb3xZqc6LxtNwQCvoah0OpqsV0Z9+D4IeF/jF4qbV&#10;tdVNQstEZ7Yxxv8Au5p2AOxiOoUdR6sKpfEf9kT4eaxoE9rY6HBot0AfKu7IFWjbtkdGHsa5j9gb&#10;4i2WqfD3UvDBlDana3ragImOWlSQAFh67SvP1r6fu40vEwPnJIPtWMuaOx0RUZ7n5p+IP2LviJp9&#10;zdtpdra6jZxLlJo5whlHYbT0PtXj/i3wJ4g8GambPWdLuNMu9oOydcDb6g9D0Pev2B8ndC0exRj0&#10;FZN94T03Wtv220guwMHZcRhwSPqKccRJfEjOWGT2Z+ROmapqFi6/Z72eFY8NhJCFyG9B+dfoD8Jf&#10;2zfCPiLwnZWfi3VRouuW0SwTSXMbGO42jAdWAPOAMg967H4n/s8+EPiFpDWtzo8Gn3C8peafGIpE&#10;P1HUexryLQfgBovw1thbNaxarM5O68uowX68AD+HjHSu7DUo4yfs72M5KVFEX7QX7QuheMPDt74S&#10;8Beb4k1nUlWGWe1jPlJEc7sZ5J9+AKrfBjTtU0PwBZadrNqbO7tS0aIXDb1PK9OmMniuli0Ox0e4&#10;kubSztobplCNcRxhWK+mRUykyxq4GDjkelfX4HL1g25J3OKpNz3J/IIDSMPuj5s9uO1NMhU8dHOR&#10;7mltNkNnLEzsSX3KGPHToPamySeY7yjhVXafavYRmhtmSJZmbBd1KDPb3FZ9wzLIwyc5wc0661KO&#10;1w5OzZ82WOBj1NYmmeKbHxReyW+lXEd95Dr50q52R5Pc9/oKlyUdBnlHxr+JOq+GdWtbDR7sQI8P&#10;mTuFBcEnAGT+Nc/+zx4ct/Gnjq91HWN121nD9qInO7zHyAM/ic16X4n+AekeJNUnvtU1O/nv5T9/&#10;KqgXPAVccAV514Xvk+AfxUNteMbrR7yLYZsc7CeD9VI5rwakKirqrW+C4WPpi7jLRDI+XsfWvJ/j&#10;T4Ht/EPhm5uliVdQtEMsUu3kqOq/SvWLTU7fW7RLq1mjuLdxkPG2Vx7Gs7UdHj1a2e1cnypFKFh1&#10;wRXs1IRq07b3EfPvwN+Btv4w01Nb1wOumNuFvApwZsdST2Fem698CvCN5bJ9ksjplwj7hPaMVYMO&#10;h969D0jSbLw3o9rpenxeTZ26bFTOSPWmTqqR8n72cE1zUsHSpwSa1A5n4Wa1q94+qaPrkkcl3phR&#10;I7lRhp4mzh29T2zXZ3ChYsMCBgZHcV5lqbazY/EHQX0OKO4eVJIryJ+F8jIO8n2PSvULmQFmXcGO&#10;cFj3ropOycewHD/EXQ5PEHhq/wBPgjElxPFtQE4y3Y5q38KPBn/CBeDILC4kjnvWdpZWiHyqSOBn&#10;vit14RuV8HvweorQVwsa/LnI5x3p+yj7T2vXYkpXi7VbA+Y+v8VfLXxz+HU+nalNr0HNlMwMpPBi&#10;Y8Y+hr6rukyWUn7pwD6cV5j8ZpLe38B6objBR1CBT/fJ4rlxlONSi+bpqVHct/8ABM6c23xX8R2u&#10;Pmn0dmK/Rga+hv2pZAngfVZPM8sfZZRvI74r5q/4JpTBvjlrOWw39kTYz356V9P/ALT1oLjwdqcZ&#10;QvH9lkBQd/lNfm9f+ImevR1ps/KadSwBIAIHIHQD1qGMnIz0/h+vvU7ruRlOV3cgnv7VGPnXdjqc&#10;ED+H3r1VseZLdihg8MqerHd7iqpOScngA7akd2hTzM8huCKd8gkkLcr1fPY+1DMiPovI+8BkfTvT&#10;ipUnoSvP50rIwKnGSwO386ZuIyCcr1/+tSGLvK9Pmzxj0pcZJwclRyfWmAksexBH5U7GVXb0br9a&#10;AEkPyDHboPSo2UhGxyRz9akfOWGPmxz70rgA7QMBsfN2WgkYDkIc9Ccn09qdGfMf0UdvWmAbQ/pn&#10;LD1pyAkfL/EOuegBoARW2nBJKc7cfw1LJmOQbgOQOPUHvTFwT0JHQjHJph5cZIwAOe2KdgJY1Yxq&#10;AegOD6n0pOgHdj97PY+1BZjErj5RnAB7e5p+3zEOByAcn1NSAxCzsFfkdq+iP2RP2iJvgX4+zcEz&#10;+F9TZYdUgLfcBOBIB6qf0r59Kho2I6j73tSLcNbKCmAx6g9HFQ43RrGfKftz4i02w1HTbfUbF47z&#10;T7yMSwTRnKuhGQRXx1+1r8F08WaENU06JjqmnoWUgf65M5MZ9x1FdR/wTy+N48b+Fbj4b65cr9ts&#10;U87S2lb5ni/ijH+729q948Z6AGEkDR4KEkDHevMlelK6PVi1VjZnxx+z1plvZfC6ymXBmuZJHl9V&#10;YHGD9K7CYMYWU4DA5B/xrlvGty/wF8SSXUlvJP4T1eZ3aKNebS474/2W64rb8N+OdA8dfaV0e9We&#10;4iQPLEyFSq/iMV+kZfi6VehGMXqeVKPIyt4evtL0XXdQ0hSkF1fuL1UPAkbGHC+/Ga6e4IbCj+IZ&#10;BPUfWuE8YfD618WPazS3E1heWzb4Lu3bDqf6iuB8TfF3xd8L2TTdRt4NVtv+WWpSoQ0ozzkDvXVK&#10;t9X+Ne75CPbrq1LK6yglc/MK4Xxz8PtO8XadLHcW8QuQpEFyF+dD2GfQ12Og+ILHxd4et9T06USR&#10;TICqhslD3VvQg1X1uQW8UjMyqsalnI6LgZzW9SMK1O71RN9TY/4Jo+KGsrrxx4KuSFl+W8ihPqhK&#10;Pj9DXu/xjszLaMAu4q245/i56GvjX9gDxOp/arkbdtXU7a7jUE9R1H8q+5Pi7Z7rW7AHBUgY7Gvy&#10;nGR5ajsevQd42PyE+I6qPGOthIxF5dzKBEP4BnpXOs25NzfTj+L2r0r4+aG+j/FLWF2YDuJmwOoZ&#10;QRXmcwITI4TOVHoa74axTPKqfExVAVSG9ckj+HnilX50kDDBz0/vCmRNvDDbgqPmU/xUkRDYBbhz&#10;gN/dPvWiIPpX/gnrpKan+0z4dMiiQW8c8/PIQqvB/Wv0l+Idy4u7g56Zr89f+CbxU/tIW7ABX/s+&#10;5Vgf4uF5FfoB8RmxDdEcMAcE968zFaM9bC7HxJ8UfHVtpHxm0KG8fZZtBMHl3cBpCApP0216FG2d&#10;qKuXwNyntkf4V8pftLX8qfFW58oFytsiMrfdHGSRVz4e/tDXnhu3j0/VYX1Gwi/1c6t+/wAf3Se4&#10;r6jKcXGhTVOexx1nebZ9PuMswJ5GNnuK4T4n+EW8W+GbrTo5RG8rbg7dMryK6nwh4mtvGvhuy1q1&#10;jaGGf78bnJjIOCtW9Rtg6hcc5IjA74r6uXLWhZbMw6nf/sJeKLvXfgbq3hG/cDVfDN80Ric/MsD/&#10;ADL+Gcipvjx8O4PE3hPUbSWMOl1Gyem18ZU59jivDvhZ49vPgz+0ZaazdW8kfg/xAsWnXs4/1e88&#10;B2x0IbHX1r7X8feH1urWaEbWicFkZf7p6Gvy/H0Xh6zVj1qT5o2Z+LOu6fJpmpXVqwAmgYxyZ6Bh&#10;wR+lUHRlCEg7CANvcV9K/tV/B0+F9cbxDYwn+y7pgt0FXiGbsx9m/nXzPcO8dyy5LHiuunJTimeb&#10;VjyMdCADKOm0Hew6MPaiCRQuORg/KfQe9RyHYz4P7thhcetWIUY7sAEEAMPx6itdzIbCMksQCC2C&#10;g/i96+wv+Cd/wfn8X/E8eMbyAnRfD2WSVlyr3BBCp9QOT+FfPPwc+D+tfGTx1YeHdHhLyyuJJbgD&#10;5LeHPzO3sB+tfr34E8HaH8G/Aen+FfD8YSztk/ey4+aeU/edvcmuWtU5VY7KNNy1JvGupiR7h2OS&#10;ckYr86/2xdekmbT7V5gLaW4Z2XPdRgZ/Wvtz4ga+tvYzMHw7cLnua/Nj9orxhaeLvGrrZyG4sbSE&#10;QE4wDNklyPoa4qCc6l+x1V3ywsdJ8GvgXYato6av4gSWaK5Ja3swSo2f3yfQ+lez6L8PtA8MXIut&#10;JtDYSbRGTHI21/YqTipPAV7b6x4L8PT2XMItY0yvQEDBX6giuklhVMkYK4wFPb3r9Pw+GpU6cXFf&#10;M8dlO6vls7eeby2l2Iz7B1yB0rD0T4i6Br8UT2slzDORg20lrJuBHqQpH61v7C77WAGQSQe9IAsd&#10;vFHGQNwLADsM10NSveLBGbeeMfD1iHS51m0tmB5EzbW/AHmqXg/x3pPirXLqw0xpbv7IpaadF/cg&#10;E8fN3Jx+lWPEPhnTvENoINRsoLmN/lG5BuAzyQexqDwF4I0f4fWN7BpMTq13JmSaV9zHGcL+Gayf&#10;tudbWKOpupA7tg4UIMGmqSAzEYxgEenFROfmB7hRkUqybwQTwDke9dVwGbuQOmSSPemNJ8jE/wB4&#10;ZowSefXI9qpandvY28s6wPdNHlvJi+9IPak3bURoSgSKG4O7OBVc26eWAchTznvmsrwj4wsvGPn/&#10;AGWw1KyCHD/bbcxquPRuhrfZcqgONy4GPVacZKaui0VoiTIDnaQCfqP8akllVEiwOGPI9KY0YCnJ&#10;+QDIPv6VR1HUmsEaVrS4vH4BhtE3P+WRTlKwi6F3jK9GOST3GO1I0AcRtjH9KmXK20OY3h3gFUkA&#10;DDI6HHcUx32Erkc4D+1G6AqnT40RSY03MwyAoyeeteffFjSoLPTrXUo4VWaBzEZkXGI2PIb2zj86&#10;9FkkfzU9VHy/nVa/0m08QWM9ldxie0nBSSPOO4PXtzXFisPHEUZU7atHVhMRLC14Vo/Zdz58sBFd&#10;W9wiqSY/vL3PvXPX+nCUYKkt0yK9r8P/AARTT9Qunu9WdoWZhDbooyI85G5j1PaqGq/CoWxL2UrT&#10;xBsmN/vce9fnlXJ8XSi5ct7H9CZPxhgcTCNLEy5ZPvt954LdaQkb7gDDLniRTjHuak8NeI7uz1hb&#10;OectDJuXa/OTjgj8q6rxPpItZZY3U8nHHpXn2r2cpIaE4mQ/Iw6+1eZTldcsjTPcplQccxy66lF3&#10;aW0kenW9nBe211sTDKDuH92ud1G08tS0Z5Udu9M8JeNFSWW0vEZLqRQskmOG4AGfrXQvpwvomaEc&#10;VnJOGkj6TKc0oZrQdn73VdUebpafZtRt7g/6lJVdz/d5z+Vem2CjVJpU2gSFdwU+lchqlmlqHwDk&#10;8EVQ07xJeaHPHsDMoG1Hb06kGrd6qS7HzVXDx4ZryxFJN0pv3vL/AIBs63GHVo15UnBrZ+H2oSJo&#10;k9hOSbiGQvGrH70Z7j6U0wxa4kdxbLzJGrtH6Ejmse7k/s6dVVikqjb5icECuSrDnhyn00oxqVqe&#10;Y4V6pfen0/yO81C2j8tX4KEfJjua5G7sWuGnjkUtbsuHUdq0/Bvi1tXurnSr9omIGYpcYOe/9Kt6&#10;xb/Z5tkfTof9qvLcZUp8r3PocHjMNnuFcoq61TT7rdFPwYy2sMdjvBVJGCE/xA9DVnxKphnVVzjj&#10;djrnPOK5maKW3nHkSGKUNuRh/A3v7V0miz3N/pcDXpWa8JZSQuO5A/lSmt5t7nj4eosum8ulH3Wv&#10;dfS3b5HkWrpMmtytgxEuWj3DAPNdh4E1NBor2TkiOSXcFP8AA2OcVv8AiTQor2zFvMqF8fLJjlDX&#10;mGn6jJpd6H2tw+1k9vWvoKFVYuly7NH4tjcFX4TzWGKcuaE29fXc7/V9J8rzUK7hs3OD/d9RXLjx&#10;K+iypaRKGgD53Y56V3NzqEOuaWk9o2/coRuOcjtXFap4eRzubKTAceg69aVOavyz2PuM8wlTMMLD&#10;H5Y17RK91u11R02naqurWzK0ZEwBLHswHpXP+KtNluEWRISzR5AZR0FZ3h7xBLpVz5Mi+Z2BHWu/&#10;n2X2m+bCP3bgmT27mnKLw81JbHk5dXpcR5dLA4mf7xfejD8LX8LaZaguAbdjG6dz3BP15rZ1OJyq&#10;yR/KSMofSuEubU2OswSW7bElfJB6H1/KvQYMTRLBu3K7bQf7pqasUnzrqd/D+MrU5TwGJVvZWj69&#10;meVa4pN7M8iFEJOYz15J5/z61t+HPExtbcW0jL8ild394HoPwzWr4nso2tpfMQefGMIwHUe/4CuA&#10;TKyrkYQc5/LmvSpuNenZ9D8xzXD4jh7MuaMvi1Xo2evXdsLmwiYAB5APl/u8da891rQ57W4e4HzR&#10;53AqeSPQ16La3KyxxbuvloD/ALuP/r1S1yzxvQDKlTtA75FeZTqOlU0P1fH5Zhs+wCUnecVdNd7G&#10;J4fvF1PQ/wCz1IN6jZD9guen4Zrq7PcmjFZlxNu2hT1Iz1/SvK2jutDm3KskJJwWxjNdtoOsz6no&#10;wnlIMqyFTjsK3rwsueOzPjeGcxhTxKoYiLjOEWuyaXfzKut6KbmQhiBk5DdhXCahZS2dyYim0gEh&#10;scEeor2VY0u9Pd9ocIQD71wfiu0Cjn7ynO/sF9KrDV3GSj0PW4syahmGDlmdHSS380cvDJ9qEocA&#10;KqLgjuccAUsEbISGGTnDj0FJENxIQbec7T/OpPMOCeQSpyT/ABV9RRq9Gfz1WpWehDPIrv5MTg7e&#10;Rj+VCosLgkbflO4e+akhhRpwAoRVwWPenRTAahu27huO1W789/wrp9pGT1OX2co7FSTbFOX7v0I7&#10;USPKsYwPl64+lSwwC51docfujzj0p2rOIJPL7qMCuhJLWxzuT2uVLd/tA3yOQ43cZ68cCrcbZaPe&#10;OgPA9cVnxbRKhH3WOPxrRiViyhuJAv8AT/CuZ0Fz8x0e3fJyjZCQzITn5cE+ppl6dsqBTguNzH+6&#10;etP8suS54TGPxqO63LiXHK/Mc9+Rit+XW5gpW0FUCQhVUiXDAk9COxqaIqkcqyg+WUCHPXdj5ait&#10;UN4AVbbnJ+nqKc8jymVtvyBAu0+wxms4xTd2zWcmlZIiwfNh348yMfmP/wBVWNQn22ECJyR+h6VV&#10;iG18yNlDg7vT2p0jG6YvjocAD0rdasxHXdtHIMQ/Ns5J9OOtMspcyqg5PQe9PkzDEAPvYJBXv7Go&#10;oYWiuGY4GB8x/u1jUlGKs9zanGUndbFi5lKTuoPA44p8keWJP8SDbt6CnanDtuFcDadoO31NVbeS&#10;SRS4B8pThj/SquoxTRCTlJpj5smUruKl2HI7kn/P50BfNjZZOJRgBm9OeP8APrUk3P2coMyCQqB6&#10;jqKg8nIJbLoCM885rklGcZqUdjrUouDjMkiiZo5AOUXGfbrzTYXMPmBjj5cZ9emKljd7dXKjcJFw&#10;wPpjNMuIx9n+UE5GRnrXbHRe8cnX3R02Yo0UDkjAHoRTygJIU8DkH+/7CiYFrSNmPzquCfUf405f&#10;lhRuhHK/7P1rOUG2rGsZpbjJgmcE45LA+me1VY2d2V8YKrgqv8XPWpLgllPt1BpLNCshWQ4ITI9u&#10;e/tXNXoOyaN6FZNtMvaizPp8Eqnkp5ZdexHb8itVr10uLiwjjwhWJQ+e7Y5NXTLGFjR0yucFR/Ec&#10;1VurZLa6hkzuiyQrj0/xrZSUqbRk04zufoZ+w1pWl/8ACrrzUoVUavPdvHPNkb2VFUIvqODn3r37&#10;VLG31G2ks5lEySIUkRhxtP8A+uvy++D/AMbPEfwkvmvNJnQ2sgCTWsy7o2HYn0I6ZHrX1r8IP20t&#10;K8ba3Pp3ii3tPDspRTbXiyExSnOGDFvu+xr8Pz/I8b9aqYyHvRevmvK3kfqWUZnh1Rjh56M3/Fv7&#10;PWn3BTUNEuJVuo42IhlwY7gMARg9R7V4tazz2msBFne3a3chZzjdDIpA/PK/rX2fbX9jq8G6zuob&#10;lcB1eB1dYh9QfrXlGs/s+2mr6zLfQagUjupzNPA6DDBmydpHXrXi4TMZQvSxL9LnrVsOm1Ol1Ov8&#10;KePbnWfDa3dzoOoC6jwHMKAxzY/jTJGc/wBK8b+Inie48W6gyy2smmfZWbZBccSDpyfrivplwIGi&#10;toDthREjjQAARjJ/p/T1ryb44eEzeaQurWVs097YgsyoPmkiPL/XGAR+NcGGr0nX+G19jrcZxhdu&#10;582eKtIXxTpF5pwULK6F0Df8s5AoIx9T/OuJ+BHiGLw9eajpN44hu5XWWIOdu8qCpTnuBXqk3lTB&#10;ri3Gc8PIB1GB0ryD4teDtsP9t2aN5m7EqqMFBj731r7igoYyhPA1XZT/AAZ4teU8JXhi6Su4/ij6&#10;CBXUY3dSAcDcCclDx/8AWrjPHXw50rxSGluYil7GpjWdDgleoyO9eafA/wCKaadfXthq98xSba0L&#10;ynKsQQMZ7DGPxr3S7vYbiVm3Lsboc8L9T6ZNfCYzB4vI8Xam3dbNdT9CweOwmd4T99bzT6Hx7f6c&#10;/hrxQLG7UAQzgOw7pu/qK+1LS6s7zSbW9tlVreWBdqKRggjjp7V8i/FnXbHV/GtxLZANDDGsLOOk&#10;jqxyR/ntV/4XePvE+lXiaXpQ/tKOdkVLaXkKcHOD2AFffZvltfOMDRr35ZxV2notVr6H5/k2ZUsn&#10;x1WklzQk7JrXroe3/E+FbjwnqSO27bbggj+8CCB+dfL4mMV2TGfmV8jacbTjk19KeKvBHifxRp2y&#10;bUbSwLFd0ECEq2c8FicnkfpXzzrOj3Ok6pJZ30Rt54gSwA+9xxg9+lacJOjSw88P7RSle9l939WI&#10;4t9rXxEMT7Jxja1316n0d8GfjDf6xpz2cN5La6nAgLshx56jofcjv9a+lPhl8V1vnbTNcuQl2eYb&#10;mTCrj+6ewPWvzj0O81HQL6HULAtFLD86ccY9/avpXQPENv4w0H7aMCcZW4j/ALr8ZA/Gss6yinGX&#10;tIrR/gxZRmDxNL2Un78fxR9q+Yk8QMZVk5xtOQ2STn9a8U+LPw/17UvE6avp1qtxAtuI3EbYkJB9&#10;O/B4+lT/ALOlxPJf659puN7xW8aRR5PyZZuf0Ar2mRvMDKRgAD8f8/1r89k3l2IfLrp+Z9Ak8RBX&#10;0aZ8GfE7wBH4m05J4YWS9jypjPDNk9/cV856np8mnM0Mn3+hcemMjH+e1fo38WvAl3dalbahpNoZ&#10;ppsrcJF0XHRseuK+U/i/8Jrq3aXUoIJLeMIpe2ljIZGxg4H93j8DX6NkWbRaVOctHt/kfLZzgPaL&#10;29Ne8t/8zwCM+XMAy5I7ZxxjrUHmBlk2/fA7fx024RrW7ZXPKfxdSwxyPwpiYUb/AO8mV9sYr769&#10;1c+L1iz7W8HiCHwvYC3YNB5S4IP3SFHNct8ZfDFhqnhW7uJ0WWezgaSBgcbuQc/jj+VeF/D74p65&#10;4aj/ALOtQdQhZji1kBOWwMBT17dPevQfFuneO/G+lrG1pBZKq7zDFIcyr2Q+454r8hnk1bL8xhXq&#10;VlFOV73+/T8D9XhnNDG5dLDwpOTSta3XueO6D4u1Pw1Kf7LvZbcsULOrcHHQEV9I/CTUL7xN4Xh1&#10;TUbl7u4d2UIf4AOP6V8w3+l3Om3TQXMTQyRkB43GCOeK9K+EXxW/4RGEWN6Atq0hkEirkjgDB9uD&#10;X1+f5esVhHPDRTnvfq15HymR476pi1HEyfL26Jn0lKVZI/MOU3D5vXiqkOg2C3zXaWkP2l0KeZtG&#10;4LjrXlfij4+6Xa28Q0mM3pcnG8EKvHf15rmvBfxzvbHUbl9Xdrm2ndn3IuWTjGFHpx0r85o8P5nK&#10;jKtGLj5dX8j9Er8QZZ7WNNpS136I+g7y2t7iMo4UkAjcR2IxiuC0/wCDvhy38Qy6mRIXeUy+Szfu&#10;48tnp9TVXVvjZpUVjLPp0MupMAAI0QjYcdSfSud8GfGmfU/Ec0GqRxwQygBUjXoc9M/Ug/gaeDy/&#10;OKNGpUpXira62b+QY7H5TWq04TipO+mmh6he+E9MuYQkljC2CcEIM8jGBWPb+AFtbxWtNWvbe3AJ&#10;eHfvQ8ngZ6dq6+G4j+xly6kOc+Zn5U4HOaj0/WbHUZGFlPFOqHZsVgWLZ/x5rx6WMxlFS5ZPz6o9&#10;SrgsDUcVUilfboYUnh/ULN0e38m5ORmOT5SeTyCOnU/lTv7N1C5gd5mUOvzL85IccevTGeldMrpH&#10;w7hQcfMT3JJx+WaczKsDSEDavH0GP68flWsc4xVrSt62JWS4OTvFv7zzvXr/AP4RWJp9QiuIYWP+&#10;uhO8JnIxnt6/jWXb+NNGuVhkj8QKq4OFkkO5mA5zXYePdTsbDw7eS30iiDyXUE4/ekoRt56nNfOv&#10;hP4R634tWC6hgjtLMsfnmbAHbIHWvt8prUsXhZV8W+Sztfoz4fN8NUwmJVHCLnur26o+2/AX7UWi&#10;Wuk2+n69qMV15EYRb9JQWcA8bge4559q7Zf2iPCF0VigmlkOAEA29Omfvc8HP4V8KRfs+a9BhBd2&#10;zwnG4DOB83X9c12um/AHR4rSPzb6/kueMyJJt2nPQAdq83F0MkT5/bN37I6MLTzWouX2Nrd9D67m&#10;+Ovhbc2PtrYO4OsIIz0wPm9OKZB8dvCjAiZ7y2WSNQpktjtAJ3c4J9/zr4V1vwB408OeJFstIvbm&#10;7sZMGC6jkI79XGeMCu20vwT4sstLc/8ACRyNOANqyIDGfY55qK2X5bRjGXt01Lbf/g2FTqY6tKUf&#10;Yu8dz7Cu/jz4LsyXbVHaLOUYQP8AMCvrjt611egeJNO8UaabnSLyG+RV2ssZw0Z7Bh2/+tX506j4&#10;78T+DbsxeINNhu0YlVdQdpGwcgir3h/9olNHvl1C2gvdKu+cz2s2FfkEgjuMnvXRLh32tPnoO99m&#10;mmjk/tP2c3Cro10asfo0kmTjIJxuA9QOv5ZxUFzCJ4J45QrKeG3DIP8A9avkzTv2s5NfhNs+twWk&#10;yneCYREQePlzjBB61pwfG3x1JMJkurS6tpFyhRBtYcfnXz8soxMKjp1Fy26vRP0PW+tUp0ozg+a/&#10;Rbo9m1L4I+G9UuPPjjltJSx2LE/yjkZ49xmudvfgN5ccyWOsSrC52sJF3YwcnoRXX/DH4o2Hj+1k&#10;gaM2WtwLumtieGGeWT1HqO2a7Z48MAmAwX8AMg8/XGK5pV8Th3ySexaVKauj5k1r4KeIrKWUR2qa&#10;kpQfvoDzt57E9eB+dcpN4E1sMoTTbuBANojeJjyR3PpxX2OzKp3KfmLAgD+90x+n61GXDSOrYAk5&#10;BPPH+cfrXZTzarBaxRhLCQex8RXVveWUkkUkTL/z1MZIAGOmPr/OvaPgp448M2fhYWdy9vZar5r5&#10;ZzhnUn5cn1HA/CvVNf8AAmgeI42N7Yqz9pE+WTPrkV5p4q/Zzs78F9KvPs7u3zecM9OgBHP/AOuu&#10;r6/h8TDkq3i+6OaeFlH4dTe12bT9a8EalZ63La3SeRM6Tr8p8wMSm3Pfbj8q+f8Aw98EdW8S20k0&#10;s9vb3skTPZ2tyx82QA/eA7cfzr0W2+APi2SVrafU7M2sefKkdmbPPcdu1eqeEfAlzB4nXWdXaCa7&#10;t7QW0MkWcDnlsHp6V0RxkMHCSozTvqcksLOtJKSPncfs6eLtJ0E6oVjMiqWXTmO6d8KOp6A9SB3z&#10;XPeB9SWTUNTtcxmO70+8tb6B1+V4zAzbcHoQyq31GK+2ZBPM7eYFzkiMjoRgfe98k/gK8U8dfDNd&#10;Bm8SatoGlHUL3WrV7MQoQDbvJnzZcd8gKB6ZPrVYTN3Xk6ddavZ/5l18A6Ueam7rsfJmt/AmTxXN&#10;JN4dspmnhwWtguc5HBz0A4P5V5L4q8Iaz4P1H7Fq1hNZzKvzpKOcY4Ofpiv0d/Zz8MaxoXhTVrXW&#10;9Me1ka7P72bGZVKYOPYEf+PVc+MnwC0P4weHbaxuJn064tC01tcxIC2SACGB6jgcfSvfo8RrC1/Y&#10;VtY99zyquTyr0/a09H2Py5CMv7wH5QMAevIr07wn4ih1zSINMuDiSD5UJ6spbIA+hJFL8aPgLrvw&#10;e1ZINSCTafMT9nu4T8suMdv4Tz0NedQSzWsyyIrJ5bfKRwRzX28Z0sbSU6bunszjyvMcRkOMVZLb&#10;Rruj1ueyMY9AW+UnqOe/6V1HwN06xfxN4jF1bI1+IYntTIueAWEhX35U/SvH9F8YX9nd25lme4h8&#10;xfMjf5t6556+2f0r0vUFm0PXhPYTvFNHIGhlU9B2B/WvDzDCTqYedBSs5Lc/cMDmWG4rpqVOPLKk&#10;09bPo0exaho9jexNHc28VwzJtfegIKdcfzrwrxH4Iv8ATPiJp+ieH5/Kj1NjNbxMflhx1yPQbSa7&#10;lPim9zY+Y9kBO3Vg2Fz9OuK8w0z4kX+j/Fa28Qalm4ETtG6AYBhZCp2emA3HuK+RyTAZlhJ1W3oo&#10;uyet30seLxPSp4VUZzjytyS5lpZdTv8AW/g9rosPMs9eE19GPmSSLYrYAwAR688mvOG8RXfhy6ey&#10;1a0P2lcllHDAZwPr6/jX1Fa6lp+v6e1/pl1HeWjD5TG3KE9dw6jr3rkvHvw80zxjp6vKPIu0HFxG&#10;BuPTj6Vy5fxFVpVnQzGOne1mv+AXisLiYQWLyuu+ZdHK6f33PFX8WaVepJtldPMYq+5OAc//AF6y&#10;7nwle2uuiWOREeOVJFY/wkNuA496xPEGhv4f8QXVhclcQSNGXTgEbuv4jmvTdUdXm6Y2kcD+7yR/&#10;Sv0eXLTip0ndSX4HmYDFz4pU6Oa2TpNNW0d/M9t0m6stc0621BEXbLgEPzsfPJ+oNcT8dYjceGku&#10;rSQwSWt1HNE6LltxbacY6Dk/lXPeF/E13okEkcDLIjfficZQ9+P9rH8q7nwzqbeItMa4vYogqzlQ&#10;ij5RtAOee+TX5bXwNXKcTHFrWClf/gH0+OwsZYV04/aVk/TqeX6DrL65pgtr+BrXUUwoVkKh1253&#10;DPfuaz9SsGDyxtyMYjx/Ea9t1nQbfV9FlhKDfMh2zY5V8cEHtg4/KvItMMuqeH5Hul/0yynkhZh2&#10;2nqffOa+zy3NIZkpyjHlae3qerkuY1oungMU+ZtO0u9uj89TzTxNdbXtIguGh3kqfcf/AFqxo1Dy&#10;jGcCQbgO9eiavosF0FmeLJySe2f85rmdQ8PFSGtnYgN0PVR6V9bQrQjHlZ+ccVcMZg8XUx1KPNF9&#10;t/uPS9Ovl13wNod68nmT2yGzmkzkqVYhc/8AAStcjr2mefcqzDaz8qg/hzzzR8PdT+xW95plxmET&#10;YdI34y3r+QH5V0l3YLcQl3zgcmQHv0xXDU9ybsfouR1qWc5PDD4rVpcsk99Dye+tjYylZSV5OPc/&#10;4V0HgXxKnh7VLhLsA21/+7mA/gweGH61u3WlxXTvDPGrJICDkfMox1ritb0f+zZsRkmE5w7dcjJw&#10;f0Ndsaka0eSXU/Kc0yDGcNYlY/CvmhF3T7ep6Nd2MaeU64khIbymB+9nkH8axtZ0JdSjYP8AI8fL&#10;Huhz0/z61yEPiHUbKNY4JmEewgKOeOenpzmtbSfGl5aXINzi9hd8NHJxvXJzz2PSsfq9SGsWfUf6&#10;65XmNH6tj6Ls99rIzr7wrdQByAJTt+QL1b8KyZLOSB2SYbDnLZGMc167cWkE1utxC5ltZV8xH6GP&#10;n7v1HI/CsbUdMt7iPEihiCpDHqQGBOfwyKccVKLtJHJmnBGHnQeKy6ppa9n/AJnnUEci3QCqWbbk&#10;A9eRXoOgatd6VYvFqkMxtM/u58Z8s+/tzU82mw6prbG1w6hhsK9PKx/TgV2b2KNC0QUSIyYZH5BG&#10;MZrz8fmMaTjFx337niZHlGKw2JqVMPVtyOyfR/5o5eXXbKMswvImXbllz2/yabBcWuqWzCznSYge&#10;Z5XR149/euG8UWS2WtXccS4jjI8vHcEZ/kcVlaZqlzZ3MdxA5jZTnI/g46+9d8cPGpBTg9z1Fx/j&#10;MPiPY4ilHlTs7Xv8j0u3Zo5GjIJxy4P1zx+NaoiKANuwz8qP9muf0jxdZaosaXu21ul5EmPlfnnP&#10;61pTa3aRoXkvIsN8pIOeOeRXDOEou0kfoeDzHK8dbExrRSa2bSZh61ocep3au7eUF4fj7/P+RVF/&#10;B4mt1W2kxKpLAsP0NdRfW5a3gugyTRSAFJIzlSPQ+4pdOQkOMExlhkDqSQen5VpGrUhszz8dwrl2&#10;Pm69P7eun6Hm01vdaVcJHJvhYvui5+6w/iB+tdBF4/uUtwj28csq5VpWJDHjv+tavifTzdoYwglZ&#10;MFH6Ag5yP1rmD4Ou2Unemevlk8/nXep06sb1dz8vxuWZpw9i5RwTlyNaNfk/MsHxhepOZkfIB4ix&#10;kAfSuo03xNYawg3hLa76Fd3ySnIwR6dq8/utKubE/v43hX5iG6h/Tn8KqkbeejEqMDonatvq9Oov&#10;dPOwnEubZbXcqs277qX9aHq17PDaW6PJMiIv8RPT5s4qDTNUtdWlMFvMouVUEQyjbv8AYE8E15nJ&#10;K0gYhiyhc7CetXdN0nUdQCtbW7zBQC8i/wAJ4zz9MfnWEsLGEW5yPp3x7i69WMaVBNdVu2emlpky&#10;JWKuMDJPPQ8f59KZLmaL96gOTjaR97FUdP1K8tVEGr2U/noFTzNuQFAOCcf55rM1XxXbCErbmQyd&#10;iwxtOfSuKMJN+5qfoEeJ8seHdSsuV21i1r6F628IaZNM1xLG8qDDeWWwB6/hmtCGKKzbMEccY27A&#10;AOMYxXDWHivVLa9UrMSDtXynG5WGT2rrbTxXpl9EjTqLVyMiNeVZvQH65rerRqrfU8PJ874cqTko&#10;0lSk+rS1+f6EWt6Nb6iF24gdMbZAOpxyD6iqc3h66uY1EmolmUfMjg7D9Oa27TU9P1W68u3uVF0x&#10;yqP8obg8Cnm2cTbcfKmMA9TWXNOJ9D/YuTZu3WoNPo+V2++xzulxavoLSJbhZopXL7M/KewzRq2u&#10;6hkpJbJadd2OS2cZ2/iK6V0LSkcBjljjp9BTHSJpFLhSyD5N38NHtLvmmrnLPhTEUKDo4DFyin0e&#10;q/zOQtrfV4HjntVlRgcqytg7T3Pv3qtqniLU7iNorh5GKElx0YnOMCu8gkdpWU84OW2+vr9KxNc0&#10;f+0pI9rLFOhwH7HPUmtoV0378UfL47hDH4PCt4OvJy6q+5N4E8URvDJpuoy4wQbW5mPCc8qfrgYr&#10;faNlyAcxkgkdxx1rjJvBpWL/AEedGHBKtzz6j9ax7+TULJjbtLKCM/OpOHHpTcIVZXiycDn2acOY&#10;ZUcdh3JLZ/oeiT3CRxMrjaMZ3dj61lWurWBuEPnDYWwQDynv71w0lxM2A8rEbv8AVk9MCqnlMgjY&#10;5cEngnvj+Vawwis+Znn47xBxWItHD01HvfU91vJJjFEhk4KEoc/fXPBH51jBl53uN2Tnd1zmuJ0j&#10;xhc6bbm3fFzbrgx7z80YPYH0qWTxt9pdpTaKCxJ5Y1xfUnFvlR9lg+OstlQjLEXjPqkj9exNuMcY&#10;CSDhiysC2ec8Zz6c0TR+bFCSu2QKJdvoDxuPtzj8a/Ie08ceIdOvbe8tdWvbS8gx5UkU7B41xxjm&#10;tfR/j1430LxSfEFr4ivn1Jv3clxPKZDIvXYwPBXgce1eq6HY/ntYmLP1cu9NttU01ZLiIXUSncEl&#10;UMGPQHB9P61h+KPAujeKtFutJ1DTre50+ZSjxmMAKP8AZx0PuK/P2z/bU+Itn4jh1O61RLm3hDh9&#10;NESpbsCBwUXGemfUV6npn/BQ2+m17T0vPCtjFoX3bmKKVjO2cZdWJwMYPFL2UkWq0Hue1az+yT8N&#10;NS0JrGPQYrN/K2LeW7sJ89juJyTXlHin9grQptJnl0LWtRh1HblReKrxE55BAAI7c17NoX7UPwy8&#10;S6lb6fbeIxBc3K7w93AYYkPBEZboG7envXqllf2GpAwWeo2N1M0Rk8qG4R2C5HJCsTjpzSvOA+WE&#10;z8yfFP7IHxI8P6ebyTSV1BEygGnyiV8gk/d4PTrXlN/4U1bQldtR0y8sxwD59u8YB9MkCv2K+zh0&#10;WRcYKseepzgVm6x4O0/xFpE9pqFrBeW0qAOs6Bg/GOfeqjXtuRLDJ7H48CFBJ0yVbOfUY/8A1U0R&#10;pErYBCsMEHt1H9a/RmT9ib4ZXAuD/Z2oJJI2RsvXHl/7ozivF9V/YC8SNrF3HpfiDTn05T+5mvgw&#10;lIPVWVRjPHUflWqrRZxzw81sj5PBMXmdJPlJIH8XTA/PFEzgb8vlWO36e35V6j8Qf2cPGvw4v2iv&#10;NNk1C2/5ZXenRtNGzEDAwBkHr1Fcne/CrxbYIJbjwtrMAch1EtlIMjPXp6E/kK0U4vqYOnNdDlXm&#10;LKFADDAwD3HrVqS7keDazknPBzwcD/P5Vu6l8LfFui2K6jd+GtVtbKb5kuJrV1RfbJHA+tcxMHRA&#10;QudzZCjt0P609GHvRPpn4A/ti3Xw88MxeGfEWmNqul2xP2J4JPLmgDHJXOCCuSSB2ya9gP8AwUB8&#10;IyRafbroGp+SGIuJJZV3KDgZUAfNjk818Ax5SQsu/PUM3rg5/XIqWcBpGflVKklR/AKzdJSNY1po&#10;/V3w/wDtCfDjWjavbeKtPCXUjr5M7GKRMD+IEYHOOprV8H/E/wAL+O/EOtaP4e1OO7v9K2GcIfll&#10;VsYZGz8wU8E9jX5HpL5W59wLKG+f14/+vXQeF/H2seENYg1LQ7uXTry3PyXMDFWXPXPrn096j6uj&#10;oWI7n6/xWv22xBQK6nsR8w9ayI9LtAzR/ZolVmO7CAFh3zX5u337XPxN1azW0m8Ty27DZ81uixMc&#10;EEZK4Jr2/wAG/t+aZ/YCJ4p0C6m1mOIKbmwcCO4f+8QR8h78Z5rN0ZLY6Y14Pc+kfE3wX8Ea39nu&#10;tT8M6dfXCq3lkwAtyOjY/MV5L8Sv2QvAvjLS5pPD9p/wj2sxhhH9nz5bHH8aHt9PWqGgft5eDdd1&#10;O3tdR03UdKs3QB70lZNpAG3coAOPcele1eGvjL4D8V6bd6jp/iGxurLT0Z5rlm2SQIB1ZWAO04PO&#10;PSl78QbhM+HtB/Zp+MOj6zcT6FYXOn3EB2faVuxCkgzwUOfmHfpXtHw+/ZP8V+N7BtQ+JXizVLWZ&#10;WzHp8U/mujBwBIWOQOmRj2NfUlnrtnq2l2uoafPDeabdoJYriJty7OmR/LHrWpNGk1hEiuCkoVlf&#10;PJUnFL2j6lKnF7M4G2v/ABZoVlaWP2ePxdHABDHqNxci0uSo6eb8pVzxjcAD65r5z+P3xc+LHgrx&#10;RomrNpg8P6FYz7lFrc+el0Rk4mcAdQDxgDk19ZajG1gjRMV8sNgMeuahXTo7+23TRRXGMqY3TcGH&#10;PY1k5jUGup514M/aq+G/jTSU1E6/Z6DchQZtPviQyNjJVSAQw4PP0q34S/aH+H/j/wAQyaTpWqqu&#10;oqNym5QQxTe0bMeSPQ4q/wCMfgv4R8b2LW2reHdOkSRMRvDAI5E9cMuCDXifi79h3QLqxiPhbU77&#10;SNSQlWe7kMkbDHr1B+lUuV7i99H0d4n8c6B4W0uO513U7PTrXO1ZppAQTjPQZJ79BV6zaCSO3u7a&#10;aK4tZ0Esc8J3LIp+6VPoa+NtY/YT123tH+yeNYtTuQpaOC4hdUB/u7txx+VReHb74/fALQZ7aHSk&#10;1XQLdiwgkVbuOIEgkoPvAdelVyRezD2kluj7W1FWYGVQPMx09vWmWZa4jkjnchFBZiTwK/PHW/2p&#10;Pi7aeJItcurmfSoYyAtmto0NqwBJKspGGyPXmvVLX/goRFDZebL4LRbxkziK8Pkk4wSQRkD2zR7N&#10;9BqrF6H09rfw+8P6vfQz6loun6rMpDrJdQK5Hy8HJ9qzPEvwU8F+LNLhtNR8M6bJbqMoY4FjYcY6&#10;rgivEPhX+3Po3iu7ks/G0droKmTda6hao7p0+5IMkj616/N+0v8ADCCO2SbxfZBpX8tRErvszjBb&#10;A4HPNQ41EClDqYOm/sm/Cq2gmtz4ZW7Z+d9xO7snspzwK8B+Mv7E2oafqyXXgZWu7aUtvsJ5AHiz&#10;j7rHqPYnNfami3VpcY1G2vILywlQOl1DKrRFTjnOa2JJrS+QzwyRXcDOVWWFwwJzg4I96FKcQ9nC&#10;Z+V/jT9l34keDNNfUNR0GWWwC72ktZVmKD3VTn8q8uSyaOfy1Y+bk5RgfU1+y99pImgJPocDtisP&#10;T/CmjQzSyLpNgJ5ODMLZN5PbJxzW8a9tzF4ddD8ktF8Sap4bvPtWn3dxYXaEFJbaQo69uor0PwR+&#10;0Z4u8JeMNP1271S61kwZ8yC7nZkmjIwVPNfcvxc/ZX8IfEaJpZrM6TqLMHa+05VRzx0Ixg/lXE6P&#10;+wV4ANiY7zUNZvbjGElEqxhf+AquD+Nae2pvcPZTWxFaft9eDBosEzaDqn292VHtyyBIx3O/v+Vd&#10;9oX7Wvwy1meGKPWTHJcOEEcsDBlLEAA9u/XNeB6j+wBeDxJ5Vh4phh0h2IP22L99GMjpjhz+VYnx&#10;F/Yj8ReCbBr7QNTTxE8QLmGOLypcDoVGTuPtWb9nIadSO6PvkWKzz7Ym5DFSVPTHrWdqfhjSFdpJ&#10;NOs5JOCWeFS+frivh/wj+2z48+HmlpoWqaDZ6rc2KeQZrxJEnAHAEmCMkeprWsv+Cg2qG0f+1/C9&#10;lPeEkiW1uHjjPoMHP8+9ZOm/smqqR+0e1fED9k3wB8QNWfWL6K5sLlkCMmnMIkfHcjHXnr7V4Z8Z&#10;/wBjCLw34bm1rwhd3V6tqrPNp90N8hXHJRh39q9i+CP7Vfhv4naV5PiLULHw7rqTHMDkpC0Rxs2u&#10;e475rtdS/aC+H1n4o0rw3Frlvql5qN2tqn2Ih40JOMu/THPaqTnEhqnI/MVfB+stAzjR9QeJTgut&#10;rIQPxxxWFcWht53SSN42VtrK4ww5r9nryzjnHkoI9ighiqgbMHGK8+8U/s//AA88S6qL/WPDNnf6&#10;i4AaVgQHGerAcE+9axr/AMxjLDr7J+UdvEGIz8rFhkn7v1NIThdvUcAgfoa+9fib+wjoPiO6W88L&#10;3a+FYSSJbaVWlhz2K85Xjt0r5L+LHwN8RfBnXktdVjFzDIoNveQjMNwvPI9CB1BroVSL2OaVKUOh&#10;yeh+JtV8KahHdaRez6ffRKGW4t3KNt7jIruG/aF8cajq2n6hqfiPUrt7KZZokknO0FTkbh3rzNSG&#10;kcSA+Uv3WP8Ae7fhSzAsqtu2li3HoBVWTI53HY/Rbw5+3T4CvNFju9Ya903UzHuuLNbfzFd8c+Ww&#10;I4J6Zr1v4KfGTRfjT4dn1TS4GtTFcPFNbzOC8S8bGOOm4Z/KvyHiUoqMHZypO1W9sV0nhL4meI/A&#10;9+95omp3GlTYxI1tIVJ56Vzukjphibbn7FX8YzsUdOnv71wvi7T4ZbO4knACohIYevb9a+WPhf8A&#10;t8SaL4ah07xXpNzreowAhNRhlAeVScjeCOo9a434m/tpeIfFurWjeHrNdG0q3JLQSnzWnJ/v8dB6&#10;CihBwqxlLozpnWhKDSPdblnjmd2PAYDy/wCVSwIVhVW4YfMT657VzXw+utc1/wAO2ereIhCl/dKs&#10;iWdtF5aoh6Fj1JPWumuWHVW3CRs59Djp9K/TYS54qS2Z5RVOC7B+Ax+X2qpqWpxWEMskzrDEgJZm&#10;OBj1NXJx5vI/hHIFcH8WbCbVfCWqwREibyS0ew9xzj9KmcnGLaEjzD4s/GWxvdPk0rRpnk875bi6&#10;xgKuei/j3ruv2bYEg8ASXewLc3d6x2j+6mAP518mSSTCaQtjcwwy9yc817D8CvjHb+Cnl0nWQRps&#10;z7lulG5oX+ncHFfN0MYpYnnqspH1HdoJBu52nkE9Qc9K+bv2o7NLa+0O5OPMdJEdfQDBz+dezX/x&#10;e8HwWK3X9uWrqoyY0yWb6DFeE60b79pDx/Fb6aos9NtI9vnSdFQnlj7njAr1MbVp1KTpQd5PYDzv&#10;w94917wwrf2ZqFzaoCNvlyEA8dxX2Z8NNbfxL8P9E1Gec3NzLETcyE8+YCRj8sV51b/sv+FbO1WK&#10;W61CaULhpBKFO71C4xWJpnijUf2f78aPqCHUfC10+63mX5XV+/446jvXJhY1MHrW+H8hH0BPIGTI&#10;Hz8g471wXxE+I2n+BtLiluo5LhpmKpDGcFiOvPYVb8OfFfwv4zv4NN0+9ka+nyqxPHtOetcp8VPg&#10;df8AjrVxeR62trDCgSK3ljLAepyD3r06tRzhzUNWIn+BPj8+P9V8QXFwsUV9CieREO1vnn9cZr1N&#10;sSvuAPl8EgfWvkCLRfFPwI1+DUkCSxkbPtC/NDID/Afr6GvStO/ahW+jDHwxdPdAASLbOWjz+RxX&#10;HhsXGC5K2khnteqXkWn28txdSrbwRAtJKxwAB3pPD/iXSfEK7NO1S1vQ670SGQFwPcdRXheqeO/G&#10;Pxm0a603Q9AWz04grLPI/LH+7uPH4AVlfBvwlr/gX4qaS2q6fJbR3fmW7SAgxgleOQf51o8W3USg&#10;rxfUk+mLjDKwIIbv714b8fvC2raxoP2mzkLLane8A/iX1x6ivc7oMs+OoI4NYuvQRzWkkb/KsilS&#10;w6j1rqxFL2tNxHE86/4JqyLD+0S0bj/W6XcJ+O3PNfZHx+0s32h3sCsELI65PoQRXw3+w/q//CN/&#10;tYaLbxEbLqe4syW9CGA/Gv0H+Meli802+GSCoJyPWvzLFrknY9XDu8Wj8cNctRY3s8JyfKlaMeuQ&#10;SCf0qhkCML/EW5x3Fdf8XdKOi+P9btmXZicv0xwwzXGgqnzMCw/h9vrXoRknFHnT0kwZkaJkbnLZ&#10;4qM4PX5uB0705ogGY5IIOSD3qPeAcDvwPar3Mh4Zs4zkAcH09qaWBVTjnIyPekLZ6DgdaYx38Ljc&#10;TkUh3H71DA546ZpyLnAORuGTjsKjRApy4/CpkTgjJPfNILkaDClScjPDd6Vvucc5+9mnMAoxn5hn&#10;cB2FBQSBcHH93/aoJI1+WQZ9MLTogFlBHKZzzQFyxODx94f3afCoOOoCg/jTHYbKdrZHUdD600qA&#10;DkFk4IAqYKpCnPB6+1RzQkTt5bEkMPlPSqQgiIwu7qcgjtjtT4SY2KjpjAz2+tIgOxFKHDcqe+fS&#10;mljktjHqDUMB7ZiDY4DDDZ7/AEpvliaMAnn+E+n1p8r+ai54I6e9RpIEL45A65/pTTRR1Hw48d6n&#10;8MvG2keI9LkaK7sJllXaeoHUH1BHFfsjonivSviz8PtI8W6PLHNFf26tKEOfKlx86H3Br8TYpcSh&#10;yAcjbg96+0P+CdHxybQ/F1x8OtYuFj0fXcvZs5/1Nyo6DPZv51x1oOS0O2jUUXqe3/HD4fweKvDO&#10;oadMiv8Aao2VDJ0jkx8rD3z/ADr5I/ZxK+FfFviDw7qAa21F0EcaycbnQksv1xzX6L/EHwl5byxy&#10;Z6HtX58/tWeDrnwh4qs/GGnBo97BJTHkFZh0ckev9KMvxP1asn2NcRTclzRParm3yGcjkjCj0968&#10;z+Mngi58beGha2gX7ZGwePecA+vNZ3wC+LGs+PLy/wBM1UwTtbweaswXEkh6YPY162sCscTABl5B&#10;7V+lRcMbSutmeceC/BX4aeNfC9/cXEt8+i6eG2yQsBL5x/3emPeu2+LPhrxDr3h6eHStQiRycvBs&#10;2vKBzww/livR5HxEwVcByAwPf0NULuMkZ6YyNxqY4WEKXs1J6ha58o/s+eLpfhx8bPC+sMWje11J&#10;EnzwQGbY4/X9K/Xb4l2SXgkMYDJLHvX3BGQa/HT4nJ/ZXxJvp7SPyFEwnxjq3XcPxr9ZPhT4+i+L&#10;/wAD/C/iePZ9pks1t7lY+iyoNrD9K/OMdS5Jtdj0MNI/O79rrT1tfGVjJgqWt3i3no21sgfWvnu7&#10;jVJCvUkYYen0r7K/bU8MEabDerHkxXW5iFztDDH4civjGRm3FycnJx/tVVB3gjlxEWpDfL2kEn5v&#10;4T6+tNWPczBBhWJ3exzx+dLI5MJbGO3PY0Rs5ZdgAJ4GejYrpOZH1l/wTVtjc/tGRyY/49tMuWJ7&#10;AcDmvu74zXX2eC8Mfy4XK5718u/8ExPh+LaPxj45lyQiDTYGz8pY/M+P0FfRfxWvVksJpJOWK7QK&#10;8nFSTeh7GGVlc/Nf9oYSX3xX1GGIHzFWKLjqx2jI/Ou68Lfs06VDp0Uuv3N097Mu/wAm1fakWRwM&#10;9yK881jUn1j44TzJG1yE1VcAAktggfkK+vUgLxSTOAJP7nb8Pwr7DKcNTqwvNXsefVd5Oxyvw78B&#10;W3w/gure1v7qeykYOtrOQQrdyD15rpp2LSEex2kfw0xztKFTkg8D0+tRTXTBmCgEnjFfURhGEeWO&#10;xkZ2qWlrf2zW1zCs1u4CNGf5j3719Ffs6/E2L4qfDi40m7uVl8R+G5jY3Z7yxrxG/vlcA+4r551C&#10;3Z41ETfvOMen0rxr4e+IvG/7PXxVfxdbafNqGlzXDR3UEJLLPEx5BA5Bx0OODXzWdYd1aacVdnXR&#10;mo7n3H8QPAdnrum39pc2yXUFxGUkhkGVYH+vpX54fGr9mzXPh5eXV5p9tLqGgs4EdzGpaSInorqO&#10;n16V+oXhvxDonxU8JweJPDd2t5Yzj54/44H7xuOzCsa50VGdleMOCclSODXxFOcqLszvlBVVofji&#10;LcpK8TRskjfKY2HI/D1r274F/sjeOfi1f2862jaPoBP7zU75Sisv+wpGWP6e9fpBY+FtES9S8l0b&#10;T5btOBNJbIWA9M4roV1LyiEXEcI6Rrwq/QV0PE6aHMsNZmN8JPg/4X+APhZtI8Nw+dLN811qU4Bn&#10;nb0J7L6Cr+v6ylrZSyucBQWJqDW/FUFrB5W4MxOQF618o/H/APars/DljcaLo7RXusybkaRfmht8&#10;epz8ze3SuVKVV2R1KUacdRP2j/jUmj6MLLTpxJrV58ttCg3MinILEdj6V89aL+zhreq6XNd3t3HZ&#10;apMvmx28nzKMn+M9ia86+H/iZrn4i6bf6rIbhxceZI8v8VfbNvci6XzU2mIhXMo96+uyrAU5xbnu&#10;eTWq+0ehzfwk8Cy/D7w9JYzXxvPMYSNjhY3xghfau0nbeMIedoOPWoJv3lyjKducLtFYNp4z0a9v&#10;5rWHVrJpo+DGZQrg8gjnFfXQjClFQTOezN+VguSeu3A9qppJ5alnGQqkADqTmuT1/wCL3hfQZ5ob&#10;rVIppkPzRWvzsT7Hp+tP8L/FTwr4ygjaz1KK1umYoLS9kWN+D154OaPa0+bl5lcZ2BjbYN5G8cj/&#10;AGfakVkDqRnZnn/e9aQsWi3KQ+SAXU5BPsaiXMZZjtU4Ib6eta2KJ55RHMQxwduSfWqmkaraahd3&#10;VhDcxve2w82SAH5kU9CR6VU1rVbbTLGa9vZlt7OFRvlY9P8A69fM1h8YU074tJ4j8pmtRIYpo0OC&#10;8BG3p3PfHtXBicSsO4p9RH1lIQ7qG4KkkY/iFMA3AkkB8/kKS1vLPxBp8N/YzpcWU3zRTwnIx2B9&#10;D6iomcrIzOOvy/L0JruVpK6GPileF3Rc+X1Kev0qQNvRefm4O4fyqBT90k5KnOR/I1VudRFiheTa&#10;EUGR8nG0Y6mhWWo0XFcyqSVJGfuj3qLc0cgcN83UMOje1eEz/tPjTtVmtjo6z2ccmEnSUqzrn0wR&#10;Xc/D/wCMOi+ORNAUGl6ihylrNMCHT+8rcc+1cUMZQqS5Yy1Bnofms6/Nzk7sH+Gm5AkBPJ6getN3&#10;GNcuCq54dhgEe57VHY3VrqVuZ7S5juVSQxu0TBghBxjI713XRNyQqDtAOcdW9OelPhIRlKDbtPf+&#10;LnrUMqhfKGe5zt7896mmAEny8gAH9aLdgfkKp8yXexwM5B/pVebak7OAQx5x+FTRvuWTIGVIYDt/&#10;+uqN1KT83OPbqKVi4yaPGPH8UF3rdzHARgSHCjqpz0NeaaxaCzuGjOPMJ4re1LxE0HjXU7S42LJH&#10;dyMr5PzqWyQPf0qXxLYRX91G8QYZUHp0r8ixa9niJrzZ/U/DOZ0cxwEIRldxST9UcQ2nx3DMzFo5&#10;McOvXNdZ4Y8SCxuY7e7BdpfkMg+6ecA+xqld6YbOLnJPWubu7po5QyEK6EOM9Bg1l/EdmLM8DTwM&#10;JZhhVy1I6vs0u/8AmdzrGmrcxtLGMoxNcbe2nls0ZBZT1FdVpGvi4iQOPJ85AwikGN2T95fap73Q&#10;Euo5LiJiVVckj1rG/I7M9TB47D5tQto7rVHLeGNfOi6lEs7Hyoyct2ZD2+taWtXFprl6W0+VXDA/&#10;J/FwM/yrntWtBbxuGTc6fMvqKb4OmiGozGR9oSL5XHfPX8a35Izg6nVH5rLG4vIMxWXRadOo9L9F&#10;/wAARNL1bTrk3sIAmDbjsbkj2r0zwxrMWvabayXA/wBK5jmB/gcHv+FVNS08JGJEBzsycfw/Wuem&#10;uLnT2820bY5OWA6Pg9xXFWTxMUrao+twOWTyGq8bhZucJayi+vmvM3dcslWVyvAYkZ/vfSq2k6nJ&#10;psmZPngByxH3o/f3GKuw3kWrael0CCp+/wD7Ddx+dM+xeWvmKu75cbT/ABc15Ldvdkj7PFRp5tQj&#10;VoSs2rp/1+JclZdaVL20lEtu/ATGDkHBrn/EmkW1/BwixXSA4dBjdgHg1e0KZtMvFjjTzbZ5c5Bx&#10;5RJ549Oc1b1awzeKyHed2Tt6Y9RTjN05qUHY8tUVnODqYTHU1zpWenXujgPB2u/2bqaW0jbIt+Sr&#10;e/Wu58SWiyynYoAZcKfU1m6l4fsr7dst44ZsZSWPjcfetbQbgavb3CSrtkiIHP8ADwK9h1Y1vfhv&#10;1PkMkwuKyDEfUMa7xn8D/Q8x1fTnspWkwQWJ6fwHPU+1dh4W1WNtNWAsSx4YevvUOu6e1xLIoUlm&#10;4wP4hWBbwPok6p5ha3c8kceWe9dnN7Wnyvc8DMcsrcP5i8ww0b05b+TZ1Gq6GlyrRqdrZyh/u0ml&#10;Xd3a6nb29ztLKvyso4bH9a27GSO8Z1yDIF3J/tCsWaKRbpX7h8hj29RXMp6crPqMZg6eN5cfhXao&#10;rXt1S6MvXcKXQaQDdF1O71rjfFOgR2zC4gyNwxIvYV1+l3on+0IVAccNH2A9aWa0S4t92PMjc8E9&#10;6qlUdJmeNweH4hwTjKynrZ9U0cx4c1+N2t4Z5NoTjeT14xXbXh+3vng4UDK9wPSvNvENhHp10rIf&#10;lbnHQCuj0fxL9utgFVVm3bWQ9QcdR7VtWp8372C0Pj8hzWpk9epgcX8S/Ev6rpitb+XMBtbnnsP8&#10;a4vTNUk0C6liUeZC7bXjPXI7ivUb2NbiBdwy6D5gO9cRq/h6ObdIWKSn7rjoPrSozjqp7H0/EGT4&#10;jHKljsAkqkdfNo7DS9Vt7zRvtNupSPfs2MO/PWsjVtGXUYAoBYgFgM43exrM8LaiFspbFhi4jmOI&#10;j/HkdRW7pFxJLfrbOAFZ+ZB0Xjp+dZuLpybQsJmaxeDpUMVC6l7srdJeaPPb3SXt7oM4IR1Me4cY&#10;46foKyLpTGRGCWA44/h9zXpPjTT28mTy1ww/hHUH1rzi+jeGRlYFWYkIT/FXr4fEucOV7n5RxRkM&#10;coxadK/JJXX+Q6Ebg3zfd/i9fSmopaVn6soyPrTEyjSb8LkfMOy4P9adBIyoXwGPt/WvapTSikfn&#10;dWm3K+w63ka3voZ/7xwfem6xF9qujIn3AeTUixiSEZPQ5JH8PrihG3omMYB59CK74yTWhwSi09SG&#10;0hQuAQMg4H5U5v3m7BIwcZ706FVVmbJ25JB7g47+1SLCElbJ6nd7Ee1Q5di1DuPGSrBsEkchemOO&#10;R+tUtUmUwbBywOFx3q9d3EdvaxR/dchu3OM5H481jpA8sqOwO5T8qDvU83IryHyuUlYu2ybMpgoW&#10;UHHc+4oDlZSM4HC/Wnx7XuCC2FAHzHqPanMgEjSuMAjhfWopPlvzGtVOVuUrSsrS+VjCqRkUIeco&#10;flHy0TWq24JMhZ5AGyO3tS26tlvlGcZwOn1rdNbnPqiRmXzCSithSCG7ZHUflStEZIII4jtbuX/j&#10;JH/1qjkt96jcxQBs5HfjoasSv5LtIV4Khdv93AHSsOSUqnM0dHPGNPlTH3TAwRyyHKsoDeqk5qlP&#10;FJYOPm+8MlexHrUpHmKGLZB5x2z71NcRLcwFmJGxcHd1P0rqtdWOSLadxICGbgcRjf75qCDaxJGT&#10;yC2Omc0wXL2ZLKoIx/F6EY5qvayMY9gBA3bye/0qEpcupbcb6GpHEXk25Jzk49+9NgG5yjfwk7vc&#10;e1S2OQxXOXZCwPvg8fzqtNPsuyVGWZfu+lLSSKvyk6qJNqkZBxgemeD/ADH5U1myh7gZB/2qkgI3&#10;SMpztXdn+f41X3FFBGMbiRnsPesldao2dpaMR49kYDHLZwD/AENMtY3Ny6sOWGCD145/pVtITcRv&#10;IcBY2Ule7N0AFNR1hcOzAytyPx/yaVSpzJW2HTp8rfce21hGxOOR83p3puftEoQr+6yMIfXjn9aZ&#10;JiNQp6F+AfWp7ezmkntogDukXO79B+fAH0rn62ibL4byFyoG3JJIxkfdY+n506W6hM2MDJXoOgOc&#10;8ioSdzZBZYn3OgT+Bxjk/nTL2PyGaRSrLzmQj72a6PZQlozF1ZR1R9T/ALGfxmsvCOu6l4e166MF&#10;hqkS/ZpW5VZgT8vsCD+Y96+2LzXdPsbWS5kurZbeNNwk8wYQe359PavyGt5JZNrwEo4OU2nlPevs&#10;j9m7SLr41eFpnv5HtbTTyLa8uV6yucbdmep2nn/69fkvE+RwhU+uJ2j1P0TIczlVh7Bv3uh9X+G/&#10;Fek+NdIkvNIlFxDnbKn3ZFYccjqOnB+lX7i2S4KxSdWHDeg9D+FcfoHwq8P+GEkGkC5tbvaP9Mju&#10;GEncYJHGODxTLjxfd+CPElnba9cLN4cux5Md5IgElvLzjzGHUEDqa/NJ0ac5tYd39dz7JVJQjeqv&#10;mUb/AOB/h0+dcWyz2nnEyBIm+SI4xwD6lc/jXiHjvwPN4Y1SeyuQs8E8Rcy7fkkyPTsfavrUmJrc&#10;eQyywsAyOhyrqTnIP615d8ZPCl7rOm2f9m2zXIWVzhR8ygrgV2YTF1YVkqktPPoKVKEoJLY/Oz4m&#10;eCpfCmtGe0BNpcsxibH+rORgH86ytEu9U8QXcGlw3E3mXEoj2hzhvX8AMn8K+jvHfgw6tatazwHf&#10;FlZVdCGXkcivApLO++GfjW0vWhz5E3nQlujLnHP4HFfrmGxUcXhmlZzSdr/gfBYvDPDYlPVQb1Po&#10;7RPhR4f0DSYYhZQz3W3L3M6Bix6nP41laL4H03wv8QbfULK3ENpcQtA0K/wynnK/UBq6bSPiH4f1&#10;/Q4549SgUsu+VZGCspPJGD6f0ryf4yfEK3tktbDSrxbi+imErywH5UIB24Prz+lfl2Ep5nisXKg3&#10;L37qV72P1HG1MrwuChiKfLeNmrWvc+gNQTFkvltlwFYMenQg15h8R/h3F4sslkjIiv4lZoJB64yF&#10;b2qX4K/EdvGPhmSyv5kfUrY7Hz95lPRvz4/Cu7urUosqgbpQvOemPUV5DWJyXGW+GcX06/8AAPfp&#10;yw2d4JN6xktu3/BR8Z3sl3pOoz2l0zpKh2Mp9e/8q7D4eeOf+Ea1eGaVcwn5JEBOCuRyR6967D4q&#10;fCJ9Tu7jWrGXEroGe3I++wHUe+O3tXhhujE04dcYyjn055x+Vft+Ax2GzjCpxd7r3l2Z+GZhgMRk&#10;uLaatro+6PuXwb4wm8L3i6zpLC5t5kBmjzlZkLdM9sV6/oHx+0PWLqGC7tp9PmdiqnG9PxPBFfCH&#10;wh+KZ0SQ6Xqfy6ZOwMT5P7k+v0PevZ0jCeZcWzLLbsNzvnO3oQRj8a+HzHKY06jjWXoz67DYz61T&#10;VWjv1X6n2o8KoSNpIc4K+2e1cB8XdLtpfCN5NOqPNCoy7d1J5H5NWR8G/i7L4rubbQdStx/aSWha&#10;K7jBIkRSoO8dieOa6z4o+G7jxB4cuNOtpYoJJ8BGkzgkEEg18SqU8JiIqeh6yqRq07n58/Fj4UGz&#10;WTVdMjL28j7hCF/1QIPP0rxeaxmgnYEMQTtJxwT0OK+5NU8Ha54fmmsdQsHmi+41wqF42GD0x2xz&#10;zXjvxM+Gl+ND8nTXf7GJDOllsA2ORgtnGeg6fWv1nK82g0qVeXoz4rMcscr1sOvVHk3wneCHx/p5&#10;kZdqswVn6BiMDP419cJGkRKIp25yw9TnHHtXxKpuNJvZEVWjljJMueMkEEAV9QfDH4l2viTRbOO6&#10;mij1OJQrxjvg9fxrw+MMDVqqGLpq6Wnp1ue1wnjaVCcsPV0b/qxf8cfDPTfFsDPInl35KhblB905&#10;PX2r508X/D7U/DF2+6IXFqz+WrRckHBOSOoHFfXBmRo8bgYmRSxHXqK5mfwfb3+oedMpeVzznooA&#10;P6ivnMnz6tgFyVHeC6P9D3c6ySljWp0FaT6o+R44kBEakhuevQnGRj+Vdp4B8MWurIbu7RmjEhCI&#10;p6EA53e1e+3nwf8ADF1bh5tMjZwHVWT5WGec8d+a8a1aC4+FOvT6ZIrXFi674piMMykcD3x3r7qj&#10;ntHNoSo4W8am9n+h81DJZZTWp18dZ079P1Oz+zW9rE8UUaKu0AFRgN6j+VVVsLQ6ilwYYVkwVDhQ&#10;CpJ6GuWuPiZZfZXIiYnHygdge9c3rfja41PGxBGoYkAZG/HeuTD5Zi5yfNeN+p9fjuIMqhSXsUpy&#10;Wytse22GpyWVrLbupaOTK4J4bjG2udfwLfWj/a/C+qNbX+MzQucKctng9On9ao+CtaS80C0R5N8w&#10;OC2chW/z/Sultrw71YcgZ3Bf4uef0NeR7OpgasoLvrpdP1R7PssJnmGhVm7O2lnqmee6zpXjLVnk&#10;vLq+82Qv5i20bkbeOwFZVt8TfFGkxGzfUJgkL7wZOWJ6YOew9K9UZjlAJAG3AF/Qf5FZE/hLTb+6&#10;W8urUOd6sy5wGx1Bx2PFexh8fQn7mKpJx6WSPCxvC9aNp5fWd+t2eXav4x1PxVdWaatcvPBFLnyg&#10;flQHqQPpivq/w6kS6RELYKbfb8hHQ4FfOXxK0XStKe1utMiNsJQ/mJnK7gMgD+VegeC9avR4R023&#10;a5b7oOM/dG3jP0rjz2hTx+Do1MMuSKb0t/kcPD9Cvhszq4XFO8kt7nrh1FLVpJZyscHG5+gXkU5r&#10;6ORPNgeNw33ERgc/l9TXnE2tz3Ni9vu3LINpjPO8cisvSyNKtmtbZzFCOsqnlRnPJ/SviVlN4tyl&#10;Z/hY/RpRrxmlC3L+J1l/8U9B0jXbfTprgF258xDlYznAUn3rr1n8yITLtZAFOOoAr591zwJa6vfQ&#10;3VuDaSEESxqMiTBPz49ef0qW+0fWrDT0ttK1+78pAMo74GSMV61TJMHUhD2FW0uvN/wNj5aOJzWh&#10;UqSq0OaPTla/pnTfH/UrJfC0No8itczyqIQrfMMKSSfwOK8i+HngmXxxq62hciCEb52UfcTjofU1&#10;tn4f3eqWn/EwupHucszDO4jjg5NaPw81L/hVniS5g1L/AJB92hjFwD3BHX25r7DCJZdls8Pg589V&#10;JtevkfD4/D4jFY6GKx1Jwpuy/wCHOw1f9nvRmtGWxuZ4bghvKkkbcrHtuFeTeItO8RfDi++yPeXE&#10;fIdHichHx3A/HkV9NHxbpElsbhdSs/LbJy0qjZxkgDOeDXlHj/UbH4l+LtI0bS7iOcxs7G5XlNh2&#10;5HTrwK8PJsyzCVZwxqcqdm25La3mernOW4CFGM8FJKbslZ7/ACMPwx+0H4g0GaBrmKKeSIlEnjBj&#10;kByOcjqeK+gvC/7YNzqOnCEXlvHeR43DUIvmk5P8Q681y9n8HfCkVj9nk06OYpy8r8uxyv8AF+de&#10;f+J/2epA8tzot2BMPmitZjwBnkbvy/Otv7QyTH1HTmuR9G1ozkeV5tg6aqfGu3U+m7X9o3xHaosl&#10;9pVjcQ9RJAGX5cdsHrxXX6N+0X4ZuAsV/Bc6fOoChRiUdDyehHevz2i8V6/4LuFt5p54BDJte2uO&#10;V39+D2ODXT23xntNSvFGq6V5MrqGkntiRwepxW9fh2EvepxvHujzY5sovlk7Psz74ufj54MhlKG9&#10;mLMgJxbkDHbBqov7Qvg5rxIzNdLklRI0HyJ0OTzntXyLpmoWmpuz6XqcN9EUDRwuDuQ++fbNWpxJ&#10;YzGSZQivgFWU46jBGO3X8q8t5HQhdO9/Wx2rMKj1Vj71sdSttZ0+O/splubKRSY5ovutjk/Q8Ywa&#10;sliGR0A3NuVSR3PIz7dfzr4n8K/EXWfCFwW0rUWhH31tnBMUgB6Mpr0zT/2rNWjiC3mg2srYIZ4m&#10;dOcn1JA7V41XJq8H+61R20sxhJfvD6LPyBc5w4Ax6Dg5+uc1F9mzIzjO7G1iOhGK474XfFjTviNB&#10;LEinT9ZhOTZSHO5QM70PcDOD9Peu0t0CRhVXbGD0PVn9T+X6V41alOjLlmrM9WnVjUV4O6LJb5dr&#10;Hcp5Re/SmbEe4DK2dyFsqOCvH+NMSTMrAYLJknHbK44/MU+3kRihUDysBoiO/GKwWu5o9NjP1Tw7&#10;Y605F9ZW96v8KXEYdQeOxr50+MX7HHh7xQl5qHhhP7B1Yrn7NEP9FmfjGR/B9RX07cEKVc8P93rw&#10;clef5fmaqK5uYjKMqxAOCuB+Oea7cHjsTgZ81GbXl0OSthaOIjapE/J3xz4C1r4b68mh6zbfY9QQ&#10;CUFWDjaWwDkfSus8O+J7XxDaQwyttvYiEde7kcbh9ea+1f2hPgppvxG8LkvD/wATS1O6O7jXMign&#10;JUeo74Nfnt4r8Da54F1lLe7jAY423C8o6jPGfX29q/W8tzKlnFFKTtUXT/I8TB4nE8M4p1qS5qb3&#10;R3N4r2okhKEICDv+vQfrXnPigSR6iGk55G32XHek0/xZqVpcqwmYwgAtbyElWJBPI9OP1r0PV/DN&#10;nfNa3MsLbJ4VlCE4zuTJXj0zXqwhLDTvM+3xONjxvgnhsJHkqQadntb1RxHg3xpf+DNbg1KxlYBH&#10;zIhPySjjcCO4x/Svsq6ihu0llgwLWWJJYz6KwUg/rXyfdeHtP8oqIzDncY/L7HAH49q+ifhXqi6p&#10;8ObCKSRftml5s7lAc5CnKH6FWX8q+G4uw8K1KGJpR95Oz9GYZHleOySq8NjXeMtVbVXXT+ux89fG&#10;WymtPHd+Zk8sTgTRFh8sqgAYHvkGneGvEMOtWiWt3L5F7HhA7HAdRwB9ele9ePvA9j430mS3uUEU&#10;uP3M4XLW5BByPrjFfMniPwtqPgvUJIL+3fyo5GXzwuUmAY4cH3HavZyLNKGZYWOGm+WpBJetuqPm&#10;8dRxfD2Pli6a5qc73+e6f6M9MnTyLaEbDGq9c9SOmf613PwgYXltqllMwIjdZUbsysAPxr5+sPF+&#10;qpfQILgtExCLHJ8y8EDac16ba6i+nXT3FjKbV4+FwcZ/yK0zfL5V8O6N9Xsz9Fy3O8HnmHapxcHC&#10;177HuUx8t8KoUKMBMdOOtcrYfD3R4pr9UMsf2wFygclS5Oc81Q8LfED7di11d1iZwTFc45Jx9xv8&#10;a7x4FWJZVwhLbgOyccD6V+UzjjMnqOLfK322Z63sIqcKjWq2PGfGPhO40K68qbDI5fDL0A/+tXIz&#10;2A2nHY4+vvXq/wAQ/EFqL7TrG9ZYZJy7RO3R8YAB9ATXD61pU1nBJIF5B5X0HpX6pleKqYnCwq1V&#10;qz6rA4yhi1KCknKOjXY4HUrQ3CtuLRyqQUkXgio9C1q90fVbea7kc24fa8DnIdCcZx7da6C4tRLD&#10;uYYY9qwdUt3Mbbxnphj/AA4r3oyVuV7Hxmf8OurUePwMnCpHWy2lbudxf2kTQmaIhomGfNHfI6Vy&#10;HiKwaexkRQGd+q+gHce9YKeJNT0oLBDKyRKSfKbkAdjiu+Se38R6Smo221JQwjuIx/A4Bxj2bqP/&#10;AK1S6cqVpLY5MBneF4hpVMrxEXCo42d/xt6Hks48hFTJzt3Bvbtn/PeoYHKnDDcP4h6c/wCAr0LU&#10;tCiuw0TRiPA++vVeOc/57VwtxYS2EssByXHA3dWGeD+NenSqxqK3U/F894dxWRVE5+9B7Nfr5nY+&#10;DPE0dtB/Z99J+6Y7rd+ytno3tk/zrU8WRy6fZztyHRSGKfwg4IIrzdGdZgCoC/eyf4Tnp+Rr2DWI&#10;Y9R8P6LKuWWewi3H++ygKfyx+lcVen7OamfoPBuY18xw1bK5yslF8r6q+hyHgvxbb6FcNHcr8rKR&#10;5qjOMdeO9ejQaxYahGPsd7FMoHCg/NnGeRXlWp+FjHbs1puznkN39hUfg69EHiC3ilxGZZFiOP4e&#10;mD+PT8a4MZgKOLUq8XaSR4eHxmY8OVlgMTBOLej9ezPRtX8OwardPI8KhkzuGP4gP8K808W+HhpF&#10;9mP5LOdj5R/u5Gdp/Cvabi3EIVC5xyVc9W46mvN/iddp9ntrcr85cuQP4QAB/WvJyrF1Pbxo3utj&#10;0eI8ow6wc8Y1ae558kjO7ZOVXrjrwe340/7WSq5xn+EjpjPQ+/NMUYOSNrg4Udm5qONQkRHJGOR6&#10;HPavt+Rn45eUXc63wv4kTS3+xXu9bCaQFjjOxuRkCuzg1awcx+VeQruUHdu+uPxryPz3LqeuGG0H&#10;0Jx/PH60sMzR7WUZO7lfU8k/5965qmFUnzbH3GS8YY3KKfsFFTitr30PXpLNp7Fp42WW36BkbcFP&#10;cmqdgpN0FOCrNkk1xnhzxVd6LeGVSJLeRNssWfkkQjIP15rv7K6sdQiE9i4kBYExk/OuR0xXn1qU&#10;qfofr+U8S4TiCHsqyUKi6d/QNTs4pLRhInmJg5Q9sf8A6685n0O5a8khhj3Ir8Njhhkd/wDPevSL&#10;m+jVzHLJHFKwIIY4yDwKrX9jJYNsZSjZG0HoAeefrRTqypJ2Hm/DuDzlJQmuaG9rX9GeeS+Hr2xU&#10;yOvmYU5ZOQORkfrXb/D3X7Sxtjp8svkyNIHjZuFYcZDflWjbRmVMFMYBDL3PU5Fc/wCKNIgaxluI&#10;F2XEQ3F04BXPNTUnHFwdKr1/M+Glw3icmbx+DfNyXun26npZVJpyGYvEf+WqHIPFZ97otpfFRJaR&#10;SPxgFev4+teM2GuXmnXJltppYwvBjVjzwefzrX/4WDrhjjX7Sh4J8wpkjHIGa8qWTYinJOjUHDi3&#10;B4mm4Yug/wAGaPiv4fah4fisruO3mfTNTZks7hlIy6Nh1U/xYyPzqvL8OdbtoFkMCNIq7jGrAken&#10;40/w943vbrxDpEmsXs9xZQM4jgmYmOHzAQXVe2TgnHpXrMN5GsSESpPE3IkU53E54/WuzF47F4BQ&#10;g0pPqzx8pybAZ1KtW5nFX0V1oeByK9ldxj502tuGRhl4zj9K37Pxvf2pCymObDfM7ryOP16/pXft&#10;4Z03V5nllt0nlyVLBuVXHt+NMufA2hTIYktiikHy5Qx3dPXvzSlnWGnFKpB3OvDcPZtgakp4Cuku&#10;lnv6nK2njKynI81GikxkAHOf8KgbxnEszFrZXiGdw3fMef8A9dXl+FIcSst8QUOHLJyox/8AqqHU&#10;vh3c2cErQXKzuqFkTZtz82cVrDFYGTtz7+p3VMw4qp0/eTSj2tqadt4n0mRQySsjsOAy8gZ6H3q7&#10;FbRajby3lmwuIFOHA+8PbFeYXNrLaXkqY2+U5EiOf48n/CrGjeJL/RrqM27eS5wFVjlGGRncPQ5r&#10;0XhY2vBlZfx/i6dRQx0E4rey1PQ47IttAYI3B3noB6VFLCAR+6STthhkrSaN4ps/ECyRMosZxtBj&#10;Y8OSf4T/AI1py2TO4H3SAd7DuMda4JJxdmfs+DxmX5xR56MlOL/rVM5e78OW0skr7zCxOSy9D7Vh&#10;33h6ZD5sZMqN1VRgqMAdPzrtruL96FClkA6d8+tRrEqXCZ5O3BA71vTqzitz5XMeCsuxnNKnHkk+&#10;q/yOMh8G6lNG8gj8pQOFc4LDd/8AXpv/AAiOqsScRrkngkV2wkkiY/MWJJ2/7PNMcM7Fioya1WIq&#10;Hivw6wfIkqkr/I7P4rfsf+M/hVp51Sae11mxhiBup7HOYQF6lTyRjuK8n0f4f694ktJLrStE1C+t&#10;IeJbi3t2dEPOTkDGcV+sPjfW9Ht7FV1i4htNOklisCZyBvebCBcdz8+K3NN0Sy0GEaTp1lDZW1si&#10;RQ20KBY1VQBnA74HNdntZLc/Bfq8Xsz8bn0O9EL3Twu0ZzmbYSrHjvj61RKm22tICN5wxPbpX7IQ&#10;6Np7WzW62lqYxnbEIl68ZJGOvFef+CP2XfAVl8QdS106LFcXdyDLBZXShraFtuXKJ0ySCeemcDFU&#10;q/czeG7M/LJmkibapfcuenRjxW/4T8e694K1m21bSb+60++h+7PE5BUnA2/Q9xX6H/Ez9lfwH8Rd&#10;ZF1LZHRriEsjyaXtjJ/3lxg/XFcD4w/YP8My6X/xTmp3tlqIYLv1BvOikGepAwQfpT9rF7gqE1sz&#10;yLQP27PiPp+r282qtYapYYEcto1ssasM9dygEHvXo+k/8FDbea5hhvPCISzaRDNJHdMWjTPzbRjk&#10;45qKb/gnxaf2Ir/8JbLJqWwfctQLcHOcYzu9s5rIb/gn7eRaRLL/AMJfbtqAAMaR2bCInGMEls+n&#10;NJ+zkUlVifWWg/GDwNrtkmpW3izSlt5yAPPuFicH+6VYgg9K6wxr5oJ2MjqpVlOcgjIOfof1r8mt&#10;e+EnjHQ9dTRW8P6hJfPKAkUMLSiTjGQygggnPPtXpFt8cPjV8DdIh0C/W5062EeIYdWtRIY1x/Az&#10;A8DHTNQ6UXszVVnHdH6MXWnATbyeDxkDvT7uJBAdxJlHA3elfnF4E/bN8feF/Fc+qavfyeIrC5AE&#10;9hcnEY5H+rA+4wA7flXvFn/wUD8KXXli48J6nGgcrI4ukJUdsDbzx9KzdJrYftoPc+npLNNWtGgn&#10;/eQlcFH5DeuRXg3j39jXwR4x1B79En0S6Zh5o07CxsQAM7CCB07Vf0f9tz4X3mo29stzqNqJyA01&#10;xaAJD6bsN9ea94j8u8topLWRLiOc7lmjO5HUgFSD+Jpe9E09yZ8b3X7APh+W3k+z+KNQSTnb5sEZ&#10;APbIAHFeCeOf2S/iB4Wubh7TSn160jba1xYEMXHH8BO4frX6eCyESkOm1mGSfT/OapmJDIyJgAAj&#10;cOpq1WkjN0IPY/HbV/D1/oF5LZajYz2FzGxDW1whV14HUGqjwScBeUTIk298t1/PFfrl4q+HPh7x&#10;pbyQa7o1nqsbfxXMQZlPseo6V4j44/YZ8F67ePdaTPd+HndcNBb/ALyLHGcBuRx71sq19zmlhn9k&#10;/PmWIeSiLgsOrnvTY1MpC8gjGAOtfZviH/gn49vYt/Y/ixbiUKCEvbYLuP8AvKeO3Y1xp/YQ8bQa&#10;c12uqaVJMvIgDtluc/exWiqxZi8PNHzEqvs2hsMHBHv7VJFdyWhkWOSRI5xiRFbGRyBmuo8cfDTx&#10;B4E1D+z9X06aylAypK5WT0ZWHBHFcrc27xzgDiQEt8w6irumZuMonp3gL9onxz8MtLkstC1uW3s5&#10;DzaOokjyedyq2QOR29a9r+FX7dmsRau0Xj5je6S0KxpLZwqkttIHyGwANwI4P0r5IhB3SBlIJO5P&#10;YVDsdmDHJIxwO/PU0nTTNI1ZI+/vjH+2p4XTwu1r4PupdV1uaLEV00Rjjtyf4iG+82Ogrw74R/tf&#10;+KPBnieS58SXt94i0edPKuLdpsNGwziSPPHHp7188KgCsN3BYc54zk1HHM3BOWIXBA7j/IqfZRK9&#10;tLqfpPoP7cPw21u6htp3vtJ3xktcXkAMakD1Uk9D1x2rqtG/aX+GmreI7TQ7TxHDcz3TMIrhkZIV&#10;YKMBmbAGeg7V+Vss0aApuZQvTnk8Y/Kportogu1uGzvJ9BjpUujFlLEtH7OmzEsQu4dj2xyC6cq3&#10;OMg9McUGBggDlAmRsPtkcV+R/h/4ueK/Ct5aXGm69fwvYHdbosxKIR/sk4PGfzr1a0/bn+JKx2hu&#10;rmyuUgl3yxm1VTcDptYjHGPT0rF0X0N1iE9z7+8SeE9G8Z6ZLpGtWMOoafcYDwuo6+oPUH3FZukf&#10;AnwBodnFb2fhLR4xCNoaS3Duw92PJP1r4+T9v3xS+r6fI+j6bBYRSIbiKHcXkjz8y7mJ2npX1J4T&#10;/ao+GXiyzWWLxJb6bJI2Ps+oApJExXJB4IxnjOfyrN05xV7lxqwk7Gl4i+E/hLVrCbTbnw1pT28i&#10;GMrHbKpUeqkDIPJ5ryW6/YZ+Hj6YwtLjVoL87iJxMHGeP4SMHFe4614w0XTtKbU5ta05LBVEjXgu&#10;EaMr6Ag8n2Fc34P/AGhvh/4t1CKw0rxFaTX8yloreQNEScD5fmAGevfmpXOjX3GfL3xB/ZB8WeDv&#10;DN7LoHiyTUbK3i81rDDQu205IGGIJwM49q539n349eNPg/pl2lz4dv8AX/DFzIZAZI5AsTY5eOTG&#10;B05B4r78kvNNjngjuri3WS5kEMUUjqDM5PAUZ54q7cWlsLOOyiWJbUcbVUbQP7uKtVGt0T7NP4Wf&#10;I+u/8FArCFLKPR/DM8uNv2n+0J+F5GQu0DJ68+9fQHg341eDPG2nW2rab4h0+3DAebY3k6RTxORy&#10;GDEZx6jisPxT+zt4A8TWt/bN4asYJ7yI757eIJKrcYdSOh718/W3/BPvUWtZnufFkFrciRjGsNsz&#10;hl7ZO4flReEhXqR8z6S1L9pf4bweIY9Am8SQG+mcRCaFS8CsegaQHA+vNeg2ELrM4ZSVIJynKgeo&#10;Pf61+fuq/sNePLGK7+y3OmXCIWZCJmQuMcYGOD7Zryq+8T/EzwmLrw++r67bRWxaKW1jmkKrjjHH&#10;5/SqVOD2ZPtZLdH6p3IE1wHZUbY5QHg7WGOD71a1KzSW2B3KcDkr1Fflh8O/2ifG/wAI9Tun069a&#10;ZLg5ubXUFMqM3HzFW6Hpz1r0ex/bu8dv4s0/UNR+yf2PHIv2nTbWEIky55BJ5Bx3odF9ClXXU+8o&#10;PDunuk00lhbSyyAhmeFSXHfJxzXlHxB/ZV8BePj591pg0mZm2rPpeIixJ/iUcH6kV1fhf9o34ba7&#10;oo1SHxXY2kMi7jaXrFJ4jjlSMcn6ZrsfD2v6V4w0u21fSL2C/wBLuBlLiJvlBHYjqD7GsmpRNE4T&#10;Pi74o/sN/wDCPaYbnwhqM99exDL2d7tXzB32sMc+xr56vfhH450Hfdv4Z1i2hibKypat+6IIIORn&#10;8xX6031sk0XmBQwBABqumnN9ndHJKkcg96pVmtyXQiz4I0b9ujxz4c0FtLudL0y8vrZDD9ouEYSH&#10;HAZwCATx3HNd58Pv299HGjIvi/R7x9bJz51gFETjOeh+6f0r3zxP8DfBnjndLrPhyxvriM4SbZsk&#10;wf8AaXBrwXxh+wjotxcf8U/rN3pYY5MV0gmRfTaeGx+NXzxlujNwnHZn0v8AD/4h6R8WPDlprGlt&#10;5thMP3kW4CSFs4KuOxH61c8ceAvD3jfTRpmtafb39ogBAmXIz2/GvhfU/wBj34k+E5pG0PVrbUI2&#10;Gf3Fw9uzY6DaeM/jXt/wz/an8PaD4WsNB+IL3Og+KNMjW1lt5bdmEqpwjgjvjg+vXNDit4jjJvSS&#10;OJ+Nv7D41G4hvfAMENksgCS6dczFY14++jHP5GvG9a/Yh+JemQAw2drqbKCdlpdDcfb5gK/QPwN8&#10;X/Dvxg0ea78PXX2hLW4WOQvHtYY5B29QDyOa6VrbzOS213OAq+wzR7WUdAdGEtT8hPFXw68SeAZh&#10;b6/ol1pUzZC+enynA7MMg8ehrmHjy4AwXA+7/er9Qf2jvA1p4q+GOuw3MAllgtZLi2x94SoMrj3O&#10;MV+cHhLwTe+M/Flro1uhimml2szgr5Qzls/QV2UeatpY4KtNU3ZGHpdnPdXkdtDG8kszhUQDJyTw&#10;BX1x4A+AGg6Dp8D67ZR6lqYjDOs3KRE9VC9yPX1rtfB3w10DwRpaQ6fZxrOuN1zKoaVyO+T0/Cty&#10;R8S8n5Txub1r6/B5dGl71TVmG5OpS3jEUQxGFVUb0AHAqnKSpPp0Ip7l4wcc4HPtTdyypv6jgCva&#10;20QCK2xjyOmB7is7W7eK7t5oh1YHd9DUGva1HoljNcT5EESl5GHUAdcV5drf7QFhqdqLPw7pt7fa&#10;tKCsamP5VPvg5OK561enTVpsD518X2I0fxZqlmFKrFcsiBvTOeaox2zTXISFS7OwxEo+bd7Cuq8T&#10;/D7xfHNPqeq6LeIWfzJJCu7OT14zivUv2Y/AdrcnUvEd0FlureRYLdiuVRiMsw98cV8lDDyq1uS1&#10;rgUvhn+ztc+IrcXnihZNOtlO+GBOJJRnncf4R+te8+DPh7ofw/trhNFsvJFyQzlnLnIHHJ7V0LFs&#10;jHCHt680rSEKWJC4HPvX1VHCUqCTS17jIpvmk+bAkIyT2PHavKfjl4VvvFfhF7awtRc3MM6zRrkD&#10;aMYOM16hv8xN7dSe3ai4RJY+QMDofXitqtNVYOD6geE/so+Glt9Z12+vYAl9aosCpIuGjLHkj0OO&#10;K+gb3LvjgKOMmvPb/W7D4feKbK/cbLbWWFldSY+6w5R/fB4/GvSLmPyvRip4HXI9aywsI06fsluh&#10;HK+IvC2n+JbM2Go24uLR8bo8457GtTR/D1joenxWtjawW8EQACxqOfqe5qaUhY0J4QfxdyafFMCV&#10;Oee47Vv7OPNzW1AcI1tYdkCLGmS21RgAnrWZqkQeFjlVkA3oxHRhyDV6W8igUyO6pCuW3scD8TXI&#10;/EPVL600CeTS9OutSupomEYtV3KuR97OemD2ok4xi7iMHQf2kNB1KWW11pJNP1CN2iklRN0LEHG4&#10;HqOnTmux168mvvDU17osJ1KSWIm2X7m/0PzY4r5e+DvhiTXfiVaabfwCOVZ98iXKckL8xBB9TX2P&#10;fuscYQqqDGMKMAew9q87B1amIhJz22A+MfBWoat8Lfixoms6hbS2F5Z6lHcSK/XG/kgjqOT0r9d/&#10;HCxatpgu4WD217Cs8bDoVZQR+hr86vj94dgv/Ccl+4CXdmweOToQCcEV9qfs4eMz8Tv2avDd9NIk&#10;t5YRNp02OoaPgE/hivi80w3sZ2PRw0uh+dX7WGhPpnxImuMAC6jVkHf5cg5rxkAITkbnbgjt+FfU&#10;/wC2v4a+z6rpuo7T9oZ3h3Y6qBnFfLIJysoGAzfLnt9ayoPmgjCvG02RTKSj7ckKMj/69Vm2hvXc&#10;Of8A61XJpCJJOMAH5vRs+lVwqbmB46YPp9a6UcrELZTO4IV43elIg2S5Vdp/unt70jHDn5c44Knu&#10;PWlVMAfNnPO7+lDETLtChjzingj7KdvDqf0qInHLjCngr6VJEwdcdxwP9o1NgGBWRS0o7cAdWrsv&#10;Anwm8U/EyV4fDmh3mpMDh3hjISI+7nCj869F/ZP/AGep/j98QDZXrmDQtPUXGoSr95Y84CKf7zV+&#10;oSaBofgfw7BpHh+xg0yxtowqQQKFDADGW9T7muWrW5Duo0efc/Ly5/Yw+KWnWZc6HDNIBu8uO7jL&#10;t7dcZ/GvJfEXhDWPBV0bLWNNudPmCk+XcxlWzn9R7iv19uSLy7VUZvLK5PPeuZ8W/DnS/FOmm21j&#10;TLfUrd1IZJ0yV/3T1B+lYRxLT943lhUfkhGpxyOozUZOWyAdvTIr6U+PH7K134XuZtQ8KiW80mNS&#10;8ttIczQ89B/eX9a+brpGtpTHtZZs4ZCOld0KilscFSm4DXZ0AGSQPT+lJvEoQHlgMjHp70+NdsR/&#10;5aYOVx3qIMG3Kg28Hce4rQyQ3lixX5lP3vb6U9FClcYzgjn0/wAaTcSq5+THC4/ipAcEnHA5IoGS&#10;IuQgXjJ79/pVvQtXvdE1uz1GylaC6tpVlhkU4KuGyD+lQRrtIUnqMA+lNVcSISCqA8n1+lJrQpOz&#10;P2v8C+N7P4z/AAf8PeK7ZhJLc2qpdAHlJlGHB/H+deGfHb4fw+K/DuoabIMLcRkI2M4ccr+vH41z&#10;P/BMbx5Pq/hvxh4NumHlWxXULdO/zfK+PyzXuvxH0rzre4jAwoBIPoa8asvZzuj2Kfvwsfm9+zpo&#10;urWfxRlMMDQ29qHgvy/SIdMH3yK+qbiOMSnJ3bTx/tVzXhnQItH8VeLGRAj3lyly2OPMUp/iK352&#10;O4LkAYzuPav0vK7LCxknvqeTNWk0V5lb7S207o85z6U24gZldDzz+fvSNK2SEHJ4A/vU5QSVBY5B&#10;5PpXrPUk8I+PHgG3udKOtwowurUgOU6GPvn3FfQH/BNLx4NU8KeL/BUzjdaMuo2kRP8AC3D4/EZr&#10;hPiTz4P1n5QcWzjbjt615R+xF8R2+G3x90GSZwun6qf7OunboEfgf+PY/OvjM4oxU9OqN6UrM+2/&#10;2gPh9H4u8P3liT5ZuYyocdm6r+tfmB4l0K40HV7rT72MwXUErRzKR90j0+tfs/4+0JBcupXcn8q+&#10;Rvj5+zIvxHL32jmGz1uL+KYYS6HYMR0I9a+VoVPZvlZ316ftFdHwELeaWBxGBuHKq3fmtDwZ4a1X&#10;xl4htdG0qykvNQupVjjgRcksen0Fe36N+xP8UtR1AWy6TBbxM5jkupbxBGBnII6nH4V9xfs1fsza&#10;J8ANLbVbh4dY8YzrslvyuVgX+7Fn9T1Ndc6yS0ZxU6Dk9T0H4S/Du0+CHwf0jwrGE+2rF515IgwH&#10;uG5b8un4V478fPGiaB4f1CeSTHkRM/B53Y+X9cV7P4r8TRwWcjyPjGTya/Pz9rP4oLe3kvh61ctM&#10;XDXTA8KMfKn15zXnQTqTR6E7U42OO/Zuji1j4gatdXf7298syI7c/Ox+bHvX1FOfIj2EE45AHUfW&#10;vmX9lZrUeJ7+SRQ0qxqkanqv9419J6hcCOd8nPcsejewr9LyxKOHR4t7tsrliHJx16j1pkgBG4KQ&#10;Txn0qvb36X01xDE4LxAF8HmLPTP1q02SoyM4B3Ad69VNMEVyST/Q/wA6I0EieZkK5P3jUdxdw2Lx&#10;+fKsYlYYdjgL7VeMaohxiRT12HqPUUnroGhyer+Ptb+DE7+LPDN19lnRlW909hm1uUPG50/vD161&#10;6N8O/wBvDwd4xkNr4n06bw9qDYWKe2VriGU+mANw5+teDfH/AFy2s/CE1lJKourkqqgHqAev9Ks/&#10;s5/D+ys/Bo1+e2R9RvnbymkUHyY1OMrnoT1r5TG4KFfE8ke2pFbGfVafOz7Buvi34Waye7TVAkCd&#10;WeCRT0z90rn9K8o8Wftg+AtCRzBe3eqTjIEFpARn/gTYx+VcpqNusgkXO4ep714R8ZvAqT2zalaR&#10;4vIvmZUGAw9T7iuOrk0aceeLuefQz72k+SSsP+K37V3iXxvHPa6VH/YGnOcExsTOw93/AKCvB3We&#10;7nGzdI8jYA5O4k9frRETLM6yNgBsEDvXf/s+aZaa38T9JtrlQ8MTPcYboWUZA/z6Vy0qK51COlz0&#10;q1ZqDm+h0Phj9mHWNTtoLrUtRg0gON+wKXm9sjgCute68cfCGwXy7q217SIuJImQiXZn+mK96niD&#10;IzMAZCeCB1HrXJeIrUNFK0ihlIwwxwR6V9bDBxpRvTbTPjP7Wrqr71rHjXif9pubU9HltdP002N4&#10;6bWuZJN2M/3Rjr714PNfTm8eQSN5rnczZ5PrmtbxhZLp3iS/t0UxhZWCI3QL2rGRUk3HkYA2k9Sa&#10;+cxFerVl772PsYS54prqe9/AX4P2vi+zfxJrKi4sIJTFBbH/AJbSdy/+yOmK9tv/AAloqWJtodHs&#10;FiJywWBRt9qwv2Z763v/AIRpbQkeda3MiTqOoZjuB/I13k8H7plZdrdR719Hg6UI0otK9z4fH4mp&#10;KvKN7WPnnx7b6p8MWi1LwxfXNrbb/wB7beYWiVs9gex9Kzh+0xryacI5dO083AJH2jDZY+65xXd/&#10;GGx87wtqMYH/ACzLg+hHNfK+/wA+B2bg9/p7e9eXjJ1MNUtTlZM+lyuvKvQvLWx0fjH4i674zkca&#10;hfswJGIV+WNPcAV7j8KP2fdLGg2GueIYXuLm6QTW9k/yoi9i/ck9cdK+a7MBplV13xbgD64r9EoH&#10;t7/RtOntmWS0e2jZHToV2jGKMDTWIm51dWjnzWvUowUaelzjU8HaXp8Eg0+I6VkEMbFzER7gDisL&#10;/hZdn4PuYdO8SzSspBFvq2zKyLnpIo6OPUda7fUYwGfHQ8jFeA/tBR50e3YYwk4LevI7V7NZuhT5&#10;4dDycuxdX2ypyldM9Mn+NPgy2RpF1uGVQeio/wA34Yrzfxn8Q7n4n6jF4V8IQTzSXj7Zbphs3IMk&#10;j2XuSa+fEKEnDEMOVP8AQ19Efsf2trPrXiO5GXvILWNY93UBi24j8hXkxxtXFyVLZM+pxFZ0aUpr&#10;dD4P2Yba3ihF/rMkl4V/erDENmfbPJrhvHnwbv8AwUj6haXYvLWPqQmyRB2zzyPpX1nex4n+fBfH&#10;WuT8VWST20gkUPG6lWUjsRg/zruqZfScfdVmfIU81rqouZ3R8f3/AI4124iaObVLySFuGiaZiAvp&#10;Wh4L+Imt+DdRjudLuXUM/wA0L/NHIvow/rXP+I7VbHVLm0VspFMyq397BxVe0kIL7shSRnH8NfNc&#10;9SE172qPt4vmimfcnw+8RXHjnwxHrU+mNp0UgOxi+VlIOCyjqBW6JwmN2MKPlPrzV7T7OHT/AA/p&#10;drAgjhSzjEaLwNu0VQv4VWEgDPfjtX2tPmUVzO58fUzavGo0tgilW5DGHkBiCO+a5vxV4q0zwxBM&#10;+oXkVu4TPklh5jcHgL1rzD43TT2mhNcW9w8E0LghomKnac56fhXzleanNc7HnuHmctwzsSeledis&#10;wdB+ztqfS4PEfWaXtLWNrxPrc2va/famAsRnnaRUHVMnIrd8O+MNsaw30m1UJKzHnJ6YPtXDpmZw&#10;oJ85xz6dK+uPh78C9D8O+HrO41izh1LWZ4xK4nG6OHIyFCnjI7mvmo4J49s9jD5/VyGoq9J69u/q&#10;eY38kep2IeIbztxxXmmsSCK4KgjIbDehr6j8VfDjQdTs7gfYUsZXXmay/dspxx04r5Y8Y6LceHde&#10;msJmMhV/3cn95c9fx4rmqZVPBvmm7o+wxXiJPPMI8JThyN7/APAM0305eNmndtnyRuT91R2+ldv4&#10;c8dmFT54wGCq0R7j1rzyDI3Z5jJO4enPavUPgr8Kh8StVu7i8mkttMsQvmvF96UnOEHpxyTR9VWI&#10;tBLU+Yw2d18qk8RCfqYPinWLa5mkjtT5meSw/lXLxXM9hemXb0H3APbrX1fffAbwZcgLHYzQRhdu&#10;UuH3Z7E5PWvG/iv8Jx4GgW706SWexyBKZ+WTOcAEdR2rteVVMPTd9UcOL4plnWLVao7T6djT8MeI&#10;bbW7IxyHazpsUE8kgDg1h+IIZIpWiUgOG5A7V5/YapcaapeElR0BP8PTmr174qvdSCK+Mchtv3n+&#10;v5189LByUrxeh+v5dx1Ghg3SxMW5JaW/Uv2HiKXR75/Ky8DPkwE/K/Y//rrvNI8QWerQSxQyFXUB&#10;ijnBX6euK4Dw18Ote8WGT+ybOS4UNhpidscXfG48ZrVn+GXjHQLhblNHux9mfiSPDqT6jHUVpiMr&#10;+sQ54xd+58plfGlfLMR8acG78r6X7HdXlpHZ20UoGCQG2gctmq1tej+y3kVlYpIMtkEqPTHXFcTc&#10;fEO+igNpLCpYEKZGBGD16Vg6d4ivLG/W8jOZySCvVSD14+leJDK6rvzaH6jivELBQlSeHi3f4tLW&#10;9D1bxBYslvb3EDATTJueNeiHJHH6V5yPEd3pOvGa2fKM+QG+63tTNS+IN9ewNCojiHXfGOTx0rnB&#10;cPcOHc4AONo7e4r0cFgp023V6nxvFfF1PNHRjgrrk1vs7nuNkLfxBotxqEGN8BHmY7A+lcF4iAKe&#10;ZGu4ZyAO+CKxPDniW80O6Ahl/d5CtE33JOe4r0O9sIdQUXqIBE52uiDiInv9KKtP6vNM+zyfN4cS&#10;ZdUwlXSpa2vXzOM8M+Ims7zyZCzDJHm/3fb6V20zxX1l9ohYM6gFlXt61574islsbhmtmKruOQOn&#10;1H1rT8J+Jd8K2E6gRt/Gnt2NaVaaqr2kUfN5Rj6/DuOeW45+69n+RaPnxXUs6JIY2TZJs65zxXQ6&#10;FexXVlciNvkB2fMPut7Ut5EIYg0PO5f8msfTEGkx3MLPiKR/MjHqcc1yX5lZ7n0dfDzy3GRxlKV6&#10;Um2/K/6MXVNAXUUO5sHHyE9M44H51xksM2k3rK52uvDbepHXNerMBJboFUGRUDFfXvmuE8U6K0xN&#10;yu7eOv8AteldOGq+9yS2PJ4qyeGJw/8AaeGXvrV27HT6RrPnJE+7cz7cZ+vetHWbVE3BVyn/AC0H&#10;r7j2rzfQ9ck0141kTfCW3MD1TBH3f1r0hblJbfO7cD90nutZVqbpSv0Z6nCuewxlKVOtLVW0OX1f&#10;R8BZY3MU6nesqHBH1rO07xrd2MipNDG2whT2YkA/NXZ6jaRy2yH+Bsj868x8QwmG9Lg7WI6+2MVv&#10;Qcaj5JanFxbSllsIZhgHyyb1ts/No9Da/i1jTI7qUGGVyQyk5DD1BpX0S31GB8xo8ZB+ZRyn/wBe&#10;uf8ADGs2P9lpZ3knlNGMKWGQB1yTXVWd3Aunyw2Uyyqxw+D82a56kXTZ25Zmkc1p06WJlCSa1Ttz&#10;X9Dz7WfDclncM0I82NT0PJcev+fSs24iCCRSAMDA29M16g1iby3YoVBzgMei+xrgvEduftUu9Ps7&#10;xgbYzwZBuxx/OvVwWJbfLLU+D4s4aw2FSxOBlo+nT5Myk+RG3dADtA7g5qtbnMbn+DrkduKsTTLJ&#10;NtPy4TI+uTkVHFEyNsUZ3A5X2/yBX0KdrKB+POGt5CSlomVAOW+8PQUeYDMwJJi6Ke4OO9AKSXMq&#10;O3RWKt6kdqjYMZS2NgI+YHoMD/61XVuo3iKlbm94fNmeZmkHzAZI9Vx2odTGiI3HzcMP4Tnj8DTm&#10;RfNyg2AHI+uMYp2fPA6LkFZN314IrlgpSu2dM2kkkBjBGxV+ZzgE98//AKqYjeaFDNk9M+4NTRvl&#10;DtxuTLKT1Az0qMKqRlsfKB8v1/8A15pqUpe6Q4xj7w27A+0HcMSjG5fUUyAHYRnG5gc/h0qzdASX&#10;u9cFnTOT2Pes8SCGZoznac/UfSuzl0ucfNrY0MtcB9q5b+JarXrhAIt24r8wPrnHFammoEEs8hCl&#10;IyM9myP6VgSS+dKWwRkkAHtWlPVamdSyehPG+SqZ+Ur83tn/AOvVqVzPbxAcPG2cf3gOlZyErcA4&#10;+UjH1rQz5ZjP3u5x2FE2o7hG89iKaNbgRQ9Ou76k/wAqWEb2QBQr8Aio5Mq52/NJuyuO4qyQuxpI&#10;zlgoLH3/AP11hK90kzaLVm2iS0dbaXLZ2KSPfd6VRuI3mk81SN3JYjpmpZCX6dW65/nU0ewRorfw&#10;fOoH8X1rp+HQwvzMjgfdbMVGOcY96lu2CI0a4JkAEh+hzxTAP3MhXHCZbH+faoIHFxE7HliTt/Ss&#10;JrlTfc3h77t2NGwGIJ9mTOgEsSt0YKeQffpVJ/nkEijKMAZD/dPcCtOGNEhMpOHU5P1/wrNvrt7h&#10;92Fj3DG1RgH/AOvWSoc6Ro6/K2xsk+9k8vBKsB83tWxICJGSNyge2V4GJ53DsPxz+NczKrwn5Tke&#10;taFvetcJAScNESwz2/zito0/ZXZnKo6jSY4NsRGAZdxKup7CrUKRrZ3scufJ8lng3dQ4HAP8qkuo&#10;FzLkbdj4b1A9T9TVW4DTWrI7AKDuJH8Q74/MUJ3dxNNLQbpTOkcbvxuXMo/2eOn6V+mP7IF3pzfs&#10;96AtmkSSrPcR3bIMMZvMJy3vtK/hivzRg3BdwGY5Bsyf4R3J/SvY/gb+0TqXwNupf9G/tPQb1/8A&#10;SrF3KneP44z2bGRXyPEOWVs0wcqVJ+8ndefkfS5NjaeCxEZzWj0P0lVo7H7YWDGIMGbAyecZx7df&#10;1rkfiz4efxX4UubZI1+1Bkmtw47qQw/MEj8TR8Jfi54d+M2hSapoE7+fDtFzYzDElsWHAbsw4PI9&#10;K6+S2UsXK4Vy3HYHd/n9a/ApQq4KtaatKLP1jmhiKd4O6Z8o/DTxlrXhrxtoWmrqFwunzXSQvazO&#10;diBmCEMp6dT+lfW8wCzSAAknaoI6AcjivAvjf4B+xSr4i0uCOKVGP9oFeNpBykg98gAn6GtHwr+0&#10;npr6Kq+Iba4S6X5VntlyJSB129j/ADr28XT+v0416EdeqPPoT+rSdOozR+N/h2BNMh1m3jCTwuqE&#10;gffVjjLeuDj86+c/HngOx8VaJNAB5d0CX80jlSOoHscV9NxyWnx20O5iIurHQI3/AHswIEk0i87V&#10;9AvU+pIrG8UfA63sbAyaTczzXKD5UuSCJB2GfU08HingrRlK00zaUI4hOMleLPz98OeBtQ1HxxB4&#10;euMWtzuBLN0VOpPvkdPrX0ZYfCXwrpmmLAulwzrkZluF3yEnvk+4qDWNAt7TW4NdRD9psw0U3y/M&#10;VJ+YD3Azj6Vv3XjDS4tLkvZLyAiOLOA4+XrjjrnOMiu/PMwxmLlT+rNpW1t3OnI8DgsKqn1mzfS/&#10;Y+eviD4Tn+GfiCDUtHuZbaK4bERQ48s8/JnuO9fQXgfxND4o8LabqUrhpGhCyEHrKo2sD+Iz+NUh&#10;pmk/EDTbW+khjvLKM+ZGzcrv6E/So9Y0g6TbyLoqQ2V8CX2Kv7o8fxCvLxmPhj8PTw2ITVaL1k/1&#10;PUwWCqZfiKmLwzvSkrqP+Rs6u4SOWSUqoVCzdgBjrXyZqGht4o8fT2OjRiZbu7f7Ig+643dz6Dk1&#10;d8T/ABN8Q6v5ltPdKlsG8t1hGMnoQT6Vd+CGqW0fxKtJZSIEYSxoM8Rsw+UD+X419rlGU1sjw1bF&#10;OV5cuiW3c+OzfN6OeYijhlHlipat76nosH7OFnBYq82qTCYAFjEoADdwM9qu+HNSuPh/dx6Drlws&#10;mmykrp170B6fu39MCvW71i8YbACgHao7jPH868Z/aBFtF4Zt3k/1v2sFAPXHOPwx+VfKZdm2LzHF&#10;rDYqXNGb7bea/rY+tzHKMJl2ElisKuWUV9/kz6a/Z2bTrXXtcUsFu5raNbcseSA5Lqv1+U/hXurP&#10;5qKjhXZVY5PQcnH6Y/KvzZ+Dvxemsri307Ubvy5oyotLwNgr1OGP5Y+lfT2mfHPxNp/kq7Wt5blQ&#10;d0sfztxnkjn8avNsprwr6s8PCYqlVp+0h93Y+g4oIrm2Ql96lQwkHfjg/lXL+PfB1p4j0u6D28cd&#10;woOyUAbkJ7cdiP51c8B+O9N+IekPcWW2G8t1VbqzB5h47eo962bkNLaqrISW4IHcYPJ/Kvln7XDz&#10;5Xo0epGUaivE+C/iB8J7DxO7T2cYs9TjyVAHEhXghh/Wvny+t77w7rPkSJJZzxNmRkyrKc9vavu/&#10;4x+CrrwvdyeIbSPfYu/78DrCSQMgdwf5mvJ9S0rQvGu611OFHukQCNx8rbeec1+n5bmzhRTkueD+&#10;bR8pjMuhiJ+4+Sf4M84+H/xavNL01o9YJlhDhEuZDksSeVx345/CvSbD4p+HXhDjUoWyepbHJHf2&#10;5ry74h/DXV7LT7MWNo1xY2kRUtEP3hJPLbfy6V5E1tJGjBgI5hldhGDkE9a2eQ4DNL14vlb6L/Iw&#10;jnWOyxKjL3kurPs+w8VabroX7HfQT3HJdVcHAHt+f5VYu/Ddjr5hN5Zw3QX7vnIGKnuee1fGXh/W&#10;7rRtRt7qByssMgKZ7/X2NfYngzxTD4o0GDUoH/etH+8HZXAGV/z618ZnWSVMm5auHk3F9eqZ9tku&#10;dwzi9DExV106Mzpfhb4Xu5JwdHs9/VyIwAR6D8qiufhR4Yaze2TSYI1kHysowygHI56joPzNdZEf&#10;IeTaOSwIJ9ecZ9qmUrGSPvJ0Oep+n5CvmlmWMjtWl97Prf7MwUt6UfuPl74o+C7vwHqbS6Q7waZO&#10;cAKc7TjkGuEh8Q6mt3HMLuYuQVUbuB2r7Jv9Ds9XiezvI0nhfnDjIH1/AVyMPwc8KGVgdMDpuBKs&#10;Sd2DkEfgBX32XcU0IUVDGw5p97LU+AzDhnE+3bwVS0N7X2PF/CnxIknuEtdSRfJdcblHKt6n2r0W&#10;SUfYy+4cDOT0b0P5ED8KyfGfwGitLN7zQ5JTdw4YQucqwwcqD69MfSvMLv8Atyyt2tpFu125yHVh&#10;s/2Pzz+de1TpYLNl7XBzUe6f+QUs5zLI4vD42Dn2f/BNH4ga5b3ixQIdyQglh7noad4Q8cvo9qsN&#10;wpkhyQG9RgcfrXL2ek3etzJb28T3V1KOI0GS2OoH0rp5fgz4tgshcNp5XaMmMSAkdOcV78qWCw9C&#10;OGrTS9XZ3PkP7QzHEYyWPoRfM+y0t2NW3+J1s1+kQhkhgLbGlf8AhyT/AExXaQalaS/OjBoSAduf&#10;v4PJrxCLw1qq3SQLY3M1ywGyDymy46ZrvtG+Cni3UrcEslhCV6zzYZDnG3A6dK8nG4LL6aUnVUPV&#10;n0eW8RZs5SUqbqfLY7Ky1KG6IjimR2DHMgOQnX5fxqdQqtHv4GQWXocetcnY/BTxpp1yzW0tqJMq&#10;CPNOH6/N0qzqHwm8bXWwPPDNG3yl4psEeoPFeHKlgVL3cTG3qfWRz/H+z9/CS5vwOliEnlqchhna&#10;JB346fT/AOvWZrOhwa/A0F0h2Eg5HVOP5f4U/Svg14wtYiG1yCJVcL5BJcAbc59u9dxB4EnFvGs9&#10;yrTFRl1XAZupFebWxWGwklKjXUmu1z16GJeZU3SxdBxTXXY8M134b3MUjmyn+0QschXOHJxyPSjw&#10;TpGreEvEUWoy20sFvGxWYR4JRep479BXtmseHbe1ukRbiNHl+RI2I3cINx/Un8awr2wMTsrHKAnY&#10;w/i57/nXrRzmdWjKlNKSkvS6PClwtgatVVcPUcWui1sek+G9Yt9YsYbqBvMXsDxnLd/ers4WWA4O&#10;AVOWzyOT/wDWry3TNRn0mdvKcxoxw6joPcD8K77TtZTU4mGR5+AyhRgHnGK/PMbgnSn7SC938j6+&#10;lSnSpqNR3PFP2idHzf6ZfJExleMxuwX5OD8pPv8AMa8ZjJjiAJ/dcYcnnPIxX3Dd2NveRL9ojWSE&#10;YIDDJ3YYZHtxXlXxP+FFjqulXGpWUKWeoW8IeRYlwk6hTkY/ve/vX3mQ8RUqdKngq6aton+R+V55&#10;w5VqTqYyi1be35ngFndTWkjPAZIXGAdhwQPWuu0T4v63pJSK6aPULVBhUuRkkE8/N19a67wp8AX1&#10;fSvtWpTy2vnDckUWMgAdzVPxt8BbvSdOuLnTJn1ARFS1uE/ekEjlcdcV9TPOMrr1/q1SSvt5fefL&#10;08ozOlR+sQg7b/0jZ0n4l+GNfmEE4m0+YHcWkbKKc4K5rq47VpBiKRJkC43q3yuvrXy9cRG2kYgE&#10;MNxHHC8962/DnjTV/D90VtZmaPd80bcqxyeg7V1Vsti1zUZfectPH2fLVR9IaVq19oF3FPb3D2V7&#10;Cd8U0bEN2yMj6V6tpf7S/ii1BN1Z2F2ygKzKpB4BG7AOM8185eHfjBp+qQJHqCCC7kxlgMxyHAB+&#10;nHauwtokwrwS4ULkKDk+v9BXzWJwcX/Gge1QrKWtKR9Z/D74waf46vvsBg+xXpJaFg2VnA5wPy6f&#10;4V6BGgEbIDgbMIFHCj2/T8q+EdL1i40O8jurWZra8hcSqy8KCMH5fToRX0L4S/aOtzZImu2bGSMl&#10;ftFpjAAx95D3+hr5HHZZKPvUFoe9QxaatNntM25jtjVQuSxz2JIP8s/pVeaRjf8Akqp8vdv3+3JH&#10;H4YrjR8d/CEcZZ7uUtn7ohJJ/DNb3hTxroPjF2GkX0c80gErR4w6rkKePbivClh60U3KLsd6qwvo&#10;zYeP7Ug3DZghjhs5PBP+FeWfEr4B6P40064iiiVGkbd5TL8rP656r16ivV1TIlVVIbkAEdTSopDD&#10;JBzj5x3FRRr1MPPnpuzN5wjUVmrn5ufEf9lPxn4Vv5bqx0i51PTgGx9lAkeNMkYwOTx3x3oSUazo&#10;NouDBdQ/unicEMjqMEEHp0r9JIMtlWA3sRIDnlcY6e3A/M1Qm0DTVaV5dPsnMuS7SQqd/rnivsqf&#10;FFSUFGtG7XVFZL/wi4qVekrxkrNf5H5m3VlJFIDcqUMhIT0zUvhHxTrHg7WZ7rTpInWUDzbO4GUn&#10;wR1PY46GvsH42/s56LrehTa54ei+x3cStObSP/VPgEkqOx/nXxzqFnvDSg4YHt3r6jDYyjmdFq11&#10;s0z9Maw/EOHTTcXF300aZ9A+GPE9n4x0c3lsptpV+S5t5PvRSHovuvo3em65plpe28kNzBHMjceX&#10;KoK/jXztpvja78Ga/YajDht6vDcxk8PFkZB9+cg+or2LRfipo3i+5Flo8d1d30qEpbvHtyoJOWbP&#10;AB6mvhMyySvgqqr4VPk3uun/AAPM+T/tGjCpUwGLknOLtr9rt8z538eaEnhLxTeadAG+zROskZbq&#10;A3IJ+ldf4f1e01yGCFnCzIB5mTjPbI9e9XPiV8KvFl9qd5q8yQX7Md5S1fkDAHlgEc4AryO5NxbX&#10;Ckb4JUIZoxwyn09q/UcFUp4/CwtUUppK9n1Py2njK+Q4+pJ0mqUm9HpdX0sexX5JyHAVY+Ex6+p/&#10;Sjw14x8XW1/DpNlMJrW5nCR+cofbuPbPQVheC9Zn1bS7u2vZDMIShtpG5YsdxKk9xxXSaARZavb3&#10;Sjc0Um/I/hA5P6ZrjxlCLhKE4KTS0ur6n7P7XD8Q4GnWoTlTafR69reh6e/gbT9TDy6jbDU7lsq9&#10;xKvzLjAO0dFA46VWuPC6Wuim0jLThZiY1c7n2HA259AentXamaMCJo3DQTKWiYfxAgEfyH5V5r8W&#10;vGH/AAjMei3ED4lGoRyyIp6xoTuX6HOK/NsnxuKljYULu0nZrovl0scqdLJG8Yltv53evqcVqdk1&#10;hePEV43EZNYmo2JlQkjivTvH+n21xctdWhzHIPMjI6Mp5B/LFefXUuIiD16V+pwZ+nxlGrBSWzOQ&#10;1HT0lVt3ylRw3ernw7vTFrF3auAqyxgmPt8vQ/kTU2pJmIsP1rl11GTSdUM8JxIrhgTzk7Dx9MV3&#10;QvNOn5H5DxXRo5ZiqGaQVmpK9uqPRtWgMETSRZyqsBn+IeprNufCcOrpZXklx5K8eaUHzrjB4/H+&#10;dTaR4xstalFtOPs1zKCrO3MZJGOPTmtXzDp/mRSRjYvIGPfGDXmV3Wox/d/EfUuWA4mwlqbU49V2&#10;OK8T+CJtPhkuLaQ3UB5Ix859/wBa0/AGri+0ubTriQboHJiB6qpPzAfj/OulubyBt6DOGB3L/hXM&#10;W/gO6uLxNR028jt4nbfC2ecZ7/kazw2NnOnKGM922zPz3EZXUyDM6eJwEG094+XW1zV1WHAdV4KA&#10;MAO4x1rzPUnS31SdlB4cspHY4AH9K9gtbC6m00xXixyXMSbkmj/iGOVI+vNcbrXhe3uLlmYtE3Ri&#10;g46f/qruwtaCk3e68j6LiXAVOIcBTq4SNpxez0fmR6X8QNYuZI7IrFNKCI0MowQMEnkelXxb22sy&#10;rDPELm9Em0scgNjB5HYVy9zolzojxTo3mRR5Yso+ZcjkH6CvQvBFqqxXF7JIszACJHx94YBJ+vT9&#10;a58bGjQg61JW9D82wtHH168cBjm7p7S2t5HJ+KPAX2GFrqzVigP7yLqVyedv0riGiIkRAdu77pPQ&#10;cnrX0LMqzW5QkFi2QT6ZwQa8t0XRLS/W+u3w1ukzJHGx+9gnH4cioy3M5VKUva/Zt+PQjiDIIYWt&#10;T+ru3Pf8OpxqxhmOegbBPv1z9KSVJUEYPyuCMcdRj/8AVXqKeFbbVgFit40ML9SMbFyQFPq3Q/Q1&#10;yXivwRcaHHFOjmW24HXLIeeT+VevTx9GpNU27PsfNVsnxVOk6yjeC6o5hZwLZcD5egHv/hU9vcXC&#10;TKUfY5JwU4JwKjitpbuZY4V3PJhdq/xegHvXRnwhLDBHulAnDH92ByM8Y/DNd1WrThpJnlUKdaTv&#10;SWxjLfStJvcvKCDtZzkqfeu18MeJxfKmm6k4Rh8kMrH34X6en1pH8MwaNal2AkmLkOW6N7j2rXsv&#10;CEN5pgY2ygEh1nUDKHrj/PpXjVsdQlG727n2eURzPL8WqlF+9bVdGuzNKK3a3KZOCckOeg5PFVbq&#10;FJLMxyx4DfeB/i65/DpXIeIpNY8Lzi3FxJ5Lcx5bIbn/AAq74Q8Wh4Z9N1ORXgn/ANVcP1hlzxz6&#10;YPT1ojR5oe0g7o/T8PxlhJ11g8XScG9Hfa/+RdtLeGOYxG3jjUH7wUZPtWkdHtbhAGgjOSAfl6+9&#10;LFprCZjwxPTHcdjV3escAAHGQu70GRzXO3K+jPqaeVYSpL93Bcr8lY871/w+bC6RrfP2eTgbuSh5&#10;wKl0zw7rUyqA5t4tu7DtjHqcfnXYXkPmOrcFgowPxP8A9epLa5a5VlfKqD1HU+1djxElGzVz4vF8&#10;FUKeKdaLapv7Kdv6RzVrba14QukubSXzoTISWQ5347EHtXQxfFG0kXM2nFJV4Kxv8q4AB6/Wr10p&#10;MbIcBs/MB0BxXneuaQ6XAnRWMcmchRnB9/yrB0aGMa9vHXutDjzXK8Zw7hvrGWzfJ1i9beaPQtJ+&#10;I2jX8rpKWsyEbYZeVfgDkita61a3WJ5pJ0aIgszKQfyxXnfhbwotzazX19H5cCOUCsPvNgZx7DIr&#10;prDyoVEUYUKq4XcOD83+TXmYnK8PGf7ttHVlFfOMZhVVrxVpbO2vrYwLDRB468TXU0AMdsCry9js&#10;HH5nnmtm7+HOlyReZbyXCKeG53Y54/DitmB49MeWVIwitlH2DB55/IGobjxrpNi4VpsTDhUC8Z9/&#10;1/Os8VWxanFYe/KlbT9TKOQYHL6M55lytzbd3p9x5jrOmTaFqKxyn98wAVh9114H51uaFrGutmO0&#10;Mt2Ijj5l3jgdyfr+lQ+Kri68RypJb2zC0jXKZHzn1r0bwjaR2/hHTio2zFW+0kdWYDkfqMV6uJxs&#10;qGEjUqRTnsz4zKsvqVcznTwVWVOC1TV1deRiQ+J47lkXUrGaxv8An94EzE2Ac/StJ9KWaNbq1dZ7&#10;Z/mWRDn8/StO9tI57V0dVcEnAfqpIOf0zXP+E9Dv7Oa5lS6KWu8bYwu4TrkADnjvXBQxtOrByl7r&#10;X3H6pQzXMctxEMNV/fRa3Wkl69GMuI2Wbngtz9aYYHY53quex6itfUIljt98oOcY+Qfc965pvENh&#10;uYMszMCQW2kZ9666VaNVXiz7GpnOCope2qKLfR7mPr9/4jsNRNjrMt+l/bPlob1n+Rh/snoRzXr2&#10;gftt/EzSNESzN7a37BfLF7dwB50HQfMeuBjGa+3Pij+z14Q+Kmp6bea9aNILRyFuLZ/LkuVK/wCr&#10;kYckBsH16+teX/GD9irwr4i8LMfCFhHoOu2+BGRIxinUD/lpnPOCfm65Ar31Vg/iR/H7pTXws+ft&#10;M/bZ+JFpp0lkDp95cHOLyS3Hms2Rg8cHsOlevfBr9uvQ7Xw7pWl+LReRa1AJA+sxKHjYM7MpYdcg&#10;MF49K8g+IX7FvjDwN4Tm1mLUrLWfsyB5LWyV/MCcEsM/ewTyOuBXzo9ulvOzStviBxweGx6VXLCR&#10;k51IH6keDv2kfhr461qbTNJ1YwahLl0e+j8pLk5xtVifvcdDivSzr2mJJFbz6jZR3LuqRwvcIDI5&#10;B+Vcnk8ZGK/HCaOW3nMdu0hVWLRuh5K5OOfp/KpzrF+BHIbqdijDDM5yGycEe9HsE9jWOJa3R+zY&#10;XcxgYBJQABF371SjCSyyQunlkkjDdsDJ/XFflVF+0Z8SbbTjpUfizUzaZB3GYl8DgDf1x7VsWf7V&#10;/wAUbHTktk8U3rxgjDzENIDtIxvIzioeHZf1mJ+nbWy2V4WiQJJu2k49uCKwPiJ8P9K+Ifhu50zW&#10;bdLu0uBkBx8yH+8D1BHqK+KfhH+214g8MXMln4xM/iawnuBKLhpMT25xg7CeCuMfKa9Wl/4KAeFV&#10;1uwt7Xw/fnSWlH2ua6YB44ehKKOpB55Pas3TlHY0VWEty3YfsH/D+OzvXmv9YuXaQmPEyr5Y7DAX&#10;n8a4i/8A+CfguJ5hY+MVgiU5jSezyxXsCQwGfwr7I0LWtM8UaMmpaNe2+oadKuYbq2cMkmSPyPJ4&#10;PIq7HYZdo5AEfIznqPSp55xB04S2Py48c/sw+PvAupTwrolxrlqcEXWlIZUbqeR1H0rjp/GnjLw/&#10;INNbUtW0uSD928BleMKfTaenNfrbIFSQquQrHBCcHvzXA/En4FeEfiNHA2uaaLmWJjsuYmMc3PUb&#10;hyenQ1ar/wAyMXQt8LPgPw5+1h8T/Cq2otvE97eQqAqrdsJ0wAOCGz6V9GeC/wBv/RZrW3TxToNx&#10;BfeVtmm07DRu/chDjA4PeofiN+wzotzbyP4OvJtLumBBgv3MsRBX1+8D7814Trn7G/xM0mGWdNPt&#10;b5YU3BbS6DO445AIGa0ThIj97DzPt3wr+0f8OfFtjDe2/ie109yGDW2pN5MqHjgg5B+ua9BsPFmh&#10;+KmkGjarZarJAPMlSynWRlGcAkA9M1+TEHw08XXNxdxW3hnVrmSAsJglnITGcgFTx1qPRvEPiX4e&#10;6tLNYXN7o2qwZQ4LQyLzyCP8aHSi9mWq8o7o/X8RC4hRUjDSMuQAOtQ2lvHNHtfAAHavyiu/j/8A&#10;EHUry1vbjxXqhltnV45PtDBkI64r1HTP28PiVa6aIGOmXk+3aLqe0AkGM9QMAk/Sp9j2NFiU9z78&#10;vdFsjNhoopWX++gYeuOa434hfBDwz8RtGMOsaVbMGJKTQIIpouOqsOnavHfg/wDtuaL4g05bXx+i&#10;aPqkQxFqVrGWhnx/fUfdI9uK9btP2p/hfqskOmr4qtEmlbasjxSLHk9MsVwB05rNxnHY1UoTPDZv&#10;2A9Ana4CeI9RU7iY0MMfyrxgE4579MV5d4w/YZ8YaZqTw6FcWur2ZwVmaXyXGOxUgj8jX6G2tsvn&#10;IxdZVdd0MsZ3K6nkEEdfrUd7bYJl2fujjkDvTVWcdxOlCR+ZXiT9jz4k+HLAXjaRHfBQWdLKcSMB&#10;3yMDn6ZridL+DPjXWpAlj4S1mU7SRi0decepAFfrZ9mIhClkzjJc9qpwpsJjidlUf3TT9syHhon4&#10;/a94N1nwveyafrWmT6bfxqBJBdIUZR1B565HpWbJb/Z3VJOD95fTJHSv2J1jw9puqoBfafa320db&#10;iIOfwJrMvvh34f12yaC80LTbiAg/JLbIQOPpVKv3MnhUfkK8bKflBLMp347etMXKSgJGzYxjP6/r&#10;mv031D9kT4Xapqxu5NAMDNnEFtcyRRZP+yDgVz/if9hb4e6g6y2TalpY3fOILgyDP0fNWq6MXhpd&#10;D87vKlQMdh2MQG9c+1MRZ0n/AHakOByT/EK++r/9gHwfJZRm217WI7lUBLSmNlz9MVytt+wD9ov8&#10;T+MkSxUnYy2f73kdD82OuaftovQSw8k7nx8mo3k8SxmSUxA4WMMdoYe3SoPNltcXETOJ4yGZlOCx&#10;/wAg19sX3/BPayt4Gay8YzCUDczXFoNuccdGqroX/BPhrmKQ6t4tRTnEKWFtyR6sWJo9pEfspHyT&#10;o3jHWbTU7W7i1C6hurdhPBIZCfJZW4xnpyK+itE/b48aw+QNQ0jSb6IOpcLG0Tyc8n5TgE+tXfGX&#10;7BGs6WZX8Pa7BqSsP3kF4nkyZz/CwyP0rzp/2MPinHN8mlQMygkEXaYYe3v+VP3GWlUie63H/BQH&#10;SjpEK6d4XuBqZ2iR7i4BjUZ5xgAmvonQPjz4A8WWFtf23ifS7VHiDSW9zOI5IWI5Vge49q/NbXv2&#10;ffiH4fwt94T1LacZa2QSgjP+wTXLan4U1nw47fb9Nv8ATlY7ibq3eLI/4EBSdODKVWa3R+u76vZ3&#10;tn9tS6t304DzftQkXyypGc7s4xVmSxsbuDzIEtpElHmecqqScjIPTnjFfju/iHVYbfyY7y7Fq55j&#10;81tnHqM4r3H4c/treOPAWh2ulSQWGsWltEYYvtkR8wKPujcuCcA45rJ0f5TRV19pH3B4t+CPg7xy&#10;Lo6r4a026vJ0KfaRCFmPYMGHORXyZrX7A/itNWuV0zXdKksSWMQuNyuRk4U4B57ZrpdC/wCChcsl&#10;1aRX3heKJJJ0W6uI5GIVMjO0Hv1719Yaf4z0PxBp41W01GxOnqvnGYXCFduRjJz8p574qLVIlXpz&#10;Pz1uf2M/ifY2t9c/2Xbyiz4EUdypklHqgxz+lef+Dfiz4y+GFzNa+Hdbv9J2uRNaA/KXXIIZDxkE&#10;V+rj6lBeRQ3UVzCbSTGyZJFKnJ4wc4rzPX/2X/hxqWrX1/ceGYrm+vXeWeXzXBDN1KgHg55rRTf2&#10;kQ6V9YM+LfBH7YXj7w740TXNW1WfXLRiUutOuH2xSIeoUDhSOxHSvqPw1+3r8PdXtraO9g1PSp5n&#10;ERR4hKsWf4mcEcfhXkviX/gn/rY1S9fSde05dNJLWUV4G8zHYMQMZzx+tfPPxE+BvjP4Vyn+3tJl&#10;hgZyBewkPAw9mHT8cVfLCXUi9SB+s2k6haa5paajp00d3ZyAMk8J3JID0IIp86LCQJACx5Geo9q/&#10;HbTvG3iHR7WOGz1a+toEYPHDFOyoSDwcA9a948J/t5fEHRNMt7PUINP1lYmVftd5EfOwOxKkZ+p5&#10;qHQfQ0WI6M/QR9MjcSygHc5BIJyAQMcVx/iz4TeHvHNvImuaTaakzLtEkqfvF/3W6ivL/hz+3l4M&#10;8VX2naTq+l3Oh3N04ie6Mqvbxk9ycZxn+dfRzwx7kmidWt5AChByGBGcg9xWEoygdEZRmfLGq/AK&#10;6+Dl5N4h+GOqXOk6ooydPun822nXByhyCfzzXX/Az49+IPE/hSTUfGNlALmS4eKM2UflsAgw25em&#10;c5HGOleleNSPJlcFWiiUux9gMk18r/Cj4j6Z4q1HW9GtSInS+nubQHgyxMclgPrn869bLKVPEVeS&#10;tscteXs9YnufjzxzF4js2s7WJooH4dpOGx9O1eJ2XhzTtI+JNhrgiSK4uFex2gY8x2X5G+vau4uI&#10;Widd2T/e965Dxf4ck8QpDGl1JZNDMk8dzEMtGynINfZwwlPDw5YLzPPlNzd2dtdjywQcEsMkjtWX&#10;POII97jdk42+3rU1xqKeQJZGG7yxvOMAnu3sO9UdU065utOYQTojSRkxzEblyRx+Heu++l0JI5q4&#10;+LOgWHiKHRp7iU3U5WNVhj3jcexOeK7We2EBbH8PDAdMdsV872/wh1LwD430fxLNOmrWkd2j3SQx&#10;kPEveTac8V9EzgqDtcSI4DRuDkMuOOfpXNh51JuSqqwHMeNPD8WvaJd2UrsqzxFFKHkf5NZ3wd8E&#10;ad4W8E20yxRvqV3vlubhlG44YqFU9gMfrXVajGTBJhC5APyr61598IvH8UZn8Ja+W07V4LiVrT7V&#10;8omiZiQoJ7gk49c0VOSNaMpAeiXKG4Yk/PlcgNyMehrzjQ/EWj/Dfxld6JMRZ6XrAF7GWPEVwCQw&#10;9lOa9MvT9lRgyNtCkEDrXx98evEseveNmFrJvSxTyCydCwOTWGNqrDxVTrfQR9kQfvIlO8EMpKEH&#10;IxnjmsTxV4ktPDOhy6hfOEt4xlj3z6D3NfGXhf4t+KPC4Men6rNHblf9TJ86Zz1wav6h498XfFOR&#10;bKaSa+kU/La28WAc99qjt61yvNYShaKfMM+oPB/xd8L+J7TEWox2V1nBtr1gjH6Hoa09f8feHfD0&#10;YbUdYtLcYJ8pXDuPTgV8j6h8IfF+mIbufQb1YQcr5YDkHGOQCTXMX9ndQOY7uOVZTnIl4YkdeOo/&#10;Guf+060I2nDUD2u7+K1l8Rfih4dsY4jFpEF8rDzB80zE4DY7D2r6gkYtIEbjJJLehzX51QzS2lxH&#10;PEWS5iIMcg/gI6V9O/Dv9pTTrywS38QWtymooo3XFunmCbH8W3rn6VpgccuaXtdGxHs985t4ASpY&#10;8/J/WvGPEP7QU/gvxLqOjyaZb36RuojlV2RgCM4Ne1WN3ba9o1rf2zSeVMpZGmjMbFfQqeRXEeJP&#10;gr4Z8VTPc3Vs8N5KObiFyrZ7HHQ16mIVWcU6LsB554U+IN38ZvHlhol9ANN0ZWaeWzhJJl2DIDE9&#10;QT2r6HuQsaBEURjGAF44HpXBeDvhH4Z8D6ja3+nQXD6nDkC4llJ8zIwcjpXTaz4gs9KhkuL66jtb&#10;cdZZTgLmnhozpxbqvUTPOfizYxaFbx+LbMLDqunSq4lA/wBYM/db1r0Hwt4rtfHXg601u0A3EbJ4&#10;uuyQdR/WvJfi1LrPj/Rxp/hjTLm+sCfOluwNkcuOipuxu+teq/D/AECPwz8ONF04QfZpltw86cZE&#10;hOTnHesqTbxElH4bfiCPM/j3p+saj4ZlhsIGntS6vcSIcsoHONvcV3f/AATZ+Is0Wp+JfAl5cL5V&#10;7bm9tI26mVOGx/wGte/8vO3YGBHKnvXzp4K8Vp8Fv2krPWbVwtnZ6gvnegjf7y/ka8TOMPp7Tvod&#10;NOXLJH1L+2p4KOpfD+/nSIGe123ETY+ZSPvY+or86HXaSjORJwT6Yr9nPix4csfFGkSyAJdaXdW/&#10;mx45DxsuQfpg1+Pvj3wtceE/FepaXOjK1vcMIiQeVPI/TFfL4V2vFnTio6KSMZzz8/IYfL9feoto&#10;Q5bnJ+b3qRAfK3HnDYcen0psjAksvUHCn1ruPNYSKYGjAdJSwzuAPy5/hPvRtG1DjjuPegFVB4yu&#10;Mn1DZp7ZHzEjeRjHYUxDHG9Mdx/EejewpYI1ZMDhjgj/AGfXNJj93huUH3dvb3pYVH3t2f4TjvR0&#10;KS1P1X/4J8+CI/C37PVx4jdEN9rtyzs4HJjj+VR/M12vi7xA1s7SM2FbI2+gqz+zXaDSf2VfBEKL&#10;sD2JkwfdjXD/ABJv1t7Z5JW+UAlscnA5NeHXfvWPZpLlgUp/2hvAvgzVodP8QauLG5cAlBE0hUHo&#10;W29M1694b1vQ/Hujfb/D+q2ur2R5E1u+7HsR1H4ivx68Y6ze+LvF2q3EAkunurtzGoBLqucAAden&#10;atjwP478b/BrX4dU02S90W4HIjdWWOUZ6Mp4Yetdf1VuKkkc6xPvWP1Q1rwytw0mYhvzwcV8d/tI&#10;/syDWJbvXdAtzFqQy81snAuSe6js3t3r6G/Z2/av8O/Hm1g0bVvK0fxoqgeQDiG7P/TPPQ/7J/Cv&#10;T/EXhhLmR45Yiu08gjoa5Lyoy0OpqNVH4zXcMthK1vLG0MqNseMqQU9c56YNZ7AxAhj8+eMfxV9u&#10;ftOfs9Lq/wBp13RrbZqcWWmjVcfa1Hp/tAfnXxbdQGNmXGWBwwP8HtXqU6qqI8mrTdNkGQEbPPHz&#10;f7P0pzAhlB6sMp70Ivl7ckHcMgf3qdswr8khgOT1XntWtzIcpHy55GTn2PpSghyu4ksvJA6YpMHd&#10;9F59x6/WhflXGQMYwfWnuI+vf+CaGrtbfH+4s8lY7zSpwF+mDX3l8Q7cDz0AG4Ka+CP+CaOmyXn7&#10;Qj3RXAtdMuHf2BAAr798fsHmmkHQgivKxOsj2MM9Gfnn8dfGmp/D34k6XqFkElRoXjlhbo4D963P&#10;Cfx70Lxa4sZLS4tNTwSYFQyK30I6fjVL9oTwZd+NfHehafZkRySvN5khH3Ixgk12ngz4f6N4A0pb&#10;Wxt1edl/eXjDMkpPqe30r63JfbukuV2iu5xV1aZ5f8aPGGuwaQ9nYaVqFlaMf3uoyJtAx0CkE4+p&#10;rk/hl8YvHOpapaaLaQQa8rMAxnHzIvQkuOw96+l7u3jvreSKVBOknDRuMgj6VV0TQ9N8OmU6dp1p&#10;ZSy/6xoIgpYehxXuTw9WVX2iqNIwMXxb4Il8ZaBJpt5qH2MyAEtZLkEjsS2SRXmmmfsyWNhdw3La&#10;7dLNGwdXt41UoQcg856HFe6CLC4U4JOcHqKimi8tWPTI598VvVwtGq+aauTezufR3w9+Itv4003T&#10;9Gv5PM1eK3WNbhv+XkqMZx2bir+o6V5UuCoBHbHIr4v+IfiGbRPC1/fW9zPZzW8ReGa2co8TAjBB&#10;FU/hZ/wUC1rT7G30nxXpB8ShP3a3sL7Lt/QE4IY/UZr4jM8BGlVXsuvQ9GjiEl7x9tQMbIcNz6VB&#10;qPiiGG3dMkPjt3rwjV/2stCk0hDBomoQXrrkwzSLiM+hIFfNfxe+PPi3xbDJa2tymlWJ6w2xIkf6&#10;t1P0rz1luIau46HNLNcIpcqqK57B8fP2nLHwq0um6eyX2skfKqndFD7sQeWHpXxTql9eeJdXuLln&#10;kvru8cyO55ZpD/Ss6RxLPummaQltzu3Uc+temfDrToJdJutT8tRIWMUYxwgHce9ehg8FzzVOJx4/&#10;HKhSdWXQy/h4db8D6+uqtbllP7uaBZArsncjtmveNV/aB8Lw6U7Sm4F4qhVtfLw2e2T0ry2/VjGD&#10;nJ9fauR8SQobNzIBwd2e59q+ueGng6TdF/efEYLiH22JVKrHRvSxtaJ8c7vSPH1/rbQ+Za3oEM9o&#10;TgMg+7j3HrXv/gv41eGfFkZ8szw3ESlntnj+Zfx6GviYy+bIpZPunoe5rvvhDra6V4luIZABHeQt&#10;ESeqt1WvGwmMq86g3o2faYio6VKU49D3P4keLn1vFraxGG3DB8nqSK4OL4jeINBVjZXZO3hUmG5R&#10;+Bq3qLzTzq4JIUYrndWiVd+O/P1r7F0/c13PxuvmmIljHVjN/ocP4w8Xat4t1GS41iVriYDACjAT&#10;1wOwr6m/Zn8SQ6v8KWspJVN3plw0RT+Ly2+ZT/MV8m6ufLvpDtOWweO49K7r9nzx9F4G8bYv5jHo&#10;16hgnYH/AFZ6q59gf518VSqOlimpPrY/VKsfrmDjNbtJn1i9v5kmAMDrXJeLbKMwSZUEY5B7ivQ2&#10;sxPbi5hZZInXcjocqy9iK5DxRB5ts5wBxivp5WcbHxa9yd0fFHiOyGma5e233Qs7BT6DORmp/B/i&#10;C58Ja5ZavpxC3tpNvVG6P6g+xGau/FGxltfFF40q7TIQyjH3ge4rmY0PlmXfsIzhj/Kvi6l4VHbo&#10;z9FpuNWkut0foXpepQeIdGsr22ZTHdQrKu05AJGcVk+IYMWzoQQw6ivKP2XPiVc3gXwtdwiRIYWk&#10;tZAeYwDk59RzxXtGqWZlRn5kjkTIf39K+xw9RVqSmj8+xlF0KrifGvxi0qS28WNKQFWVVkVv72Bg&#10;ivPeDMz8hT1X0r6K+O+gwnR47rb+/hlCY9EYHP618+xosRYjDbTxu/i46V8tjKfJWaPtMBV9rh4+&#10;Wh7d+y74zGieK7vSLiYQwX8Q8vecK8q/d/EgkfhX1PqcG2IOM52859a/POGQWse+J2jYEEuCcxnr&#10;x3r7p+FOp6jrnwn0K41VxPfSQEiU/edM/KW9TivVy2tePsn0PFzbDJNV110OC+Lm+LQLx8ZHlkke&#10;or5KmXcQEOEUlk/wNfbPi/TIruxljmXfC+VkB9D1r498T6UdF1i+s8cxSHJ/2c8fjisc0h7ymdGS&#10;1PdlDqYuGUGVGKOWxz0xivuH9nXxLD4l+ENha5zc6WWt3B6hc5XP4H9K+H54z5WesZOVHevpP9kj&#10;VvIl8S2IfLNDDIUzy2CwLfqK5cvny1ku525nTU8O321PcNRX5G2814T8dbZG8OXBZWLxsrRsOgbP&#10;U+1fQN3EFTcAdrdM14p8c4T/AMIrqe0cCME+/I6V9DidaMj5LBu2Ig/M+WnCyFmUYXPIr1n9l3xM&#10;fDfxSsYpZAtvqaG0kz0AIyv45H615QI9sZUffJyv+Bq54ev59G1a1vYSN8EiSof7rqQf6V8hSn7O&#10;al2PvatNVacodz9BdRiBuCwBAHY9a5PxQn+hyE8Lg5PrWv4J8Y2PxC0RL+0kDSCMedFkboX7qf8A&#10;GqviWNZLGUY5APHpX28ZKcOZH5zKDpTtJbHxN44hEPizVUYcrcOAB2rGhcxyDPJBGR/erqPifYT6&#10;R4v1KO5j2ySymRWP8ankEVysRVgrE49Ce1fEVk1N3P0ag1KnFrsfaX7O3xCi8deD20m4ctq+jxBX&#10;ZjnzIs4Uj6YwfwrtdQiJSSM8f1r5O/Zv8Xx+F/iVbfaD5NvfRtZuWIAyxG0n2yK+xNagVJRgfMBk&#10;+1fV4Cq6tFX6HxmZ0FSrPlWj1PDfjDpB1LRb9ThW2GXPbI5xXy2tsshf9yxYHH+6Mda+v/iYGj0m&#10;/cDOIHOP+Amvku3vI7dpFySsgxk9a8fNI2mj2cmlek15iWS/2dfW1xMmFglWTB6sAwOPxr77e8XV&#10;rC21CAq0NzEJU2dNrDjFfn1qkk11Im0/KGAJr7Q/Z21aHxB8KtLtt+6408PBKM8gBiVz+GKrK5pS&#10;cO5Oc0nKmprob2pxf6Oc8nGR718tfHK18jxaJG+40CgY7EGvqrXpRDFMwGeMHHavl7426ta3viK1&#10;giIaW3iKse2SckH36V35kl7G55eUX9vp2PJkLnAPBDFh6HnvX1z+ypNa3Hw01OGED7TFflpfXBQb&#10;f618lwhWlA5EecNnqOa+m/2RpwsHiOzXAkLwPj1XDDNeRl8v36PfzON8M16Hss8SpI699uTXl/xf&#10;niXwpqqXALqYMIvq2Rj8jXreqW4hkkwM8fka8R+ONyh8J34DYk+RVPvu6fzr6TEPlpSPkMKv38Uu&#10;58xzjY5UEFsZYdmx6U6xV5ZlVGXeGAHHIJOOfzxTZ5UeHcVPmMSwx/COKv8AhBoLbxNpLzjMH22I&#10;zE9Cu9Qf8a+KWrSZ+iNtRbPvDw14RtPCHhPTdLtoljWG3XzB3eQ4LMffNVrxmdJF5C47dq6fUf3x&#10;lZfmQklSOwrldauRbW8knRgOVr7qCUYpI/Nqjc5uR8y/HjRLWz1iC6t0Cz3IwyKPvMD978eK5n4L&#10;+HNP8ZfECy0zUwTZhJJXUHG5lUnZ+J/Str4362mpeIoLaBwfs0Z+YdnY5I/Cua+Gq6lH4t0y40tC&#10;9/FcD92i5LZIDEj02nmvlKzj9a0Wlz7nD87wSu9bH1Pc/C3wvqtkbKXQLNYjwpij2OoA4IYcjvXi&#10;3xR+BkXhO0k1XSZpJ7OMDzIZcFlzkZB7qMfXmvqOK3NmkqOQ5yCHHTpXFfESI3HhjVYAQS9nLgN0&#10;Hylj/KvfrYWnODduh8rh8ZWp1ox5rq+p8U5HmYXrxz/dNeieGPGlpFZTWlwxj81MHIyGb1BrzefC&#10;SuBwFGT/ALVOUZ5BKnkt/sV8TVoxqK0j9VyvNK+V1VXoPVdze8RalBdS4jDbCx+b+grHtGkt50lB&#10;xtbBUdM17H8BfhJF8QZbrUNXR/7ItW8tIhwbhzz19B3x6ivoSfw7pOm6abG30yzjs1G0RrCvQV62&#10;EyyU6d72R4uecUVcVi/bVvel5aWPmHSdZt9Rt7RFY5YKhBPOSDkfpVDxTFJZxzxn5XDHHtyBxXSf&#10;F7w/b+CdatNR060jt7a9UhoIxhFdTyVHbqK898S+KG1pWjhgICjHmMcknivn6+BlQr8p+o5dxfRx&#10;mT1aeJ+JxsjpvDXieOa6tvMkCkLtYHuR6VtaqFmmfYu3BPA7V41FKwdoyzLICPmXtxXrujxak2ma&#10;df3ljNFbzNtjnkQhZQB1569RXNXw0oe/BaHpcMcSxs8Ji3dva/U5vxDpcUsf2iFRHLGT8o6Mvr9a&#10;paN4mEETWlwT5fZu6/8A1q2vF19BBFceXKhYOVKfxAn2rzmSXLBgSGHT/wCvW+Hg6sGqh5XEtbD5&#10;bmEauXyV2ryttc9tsZU1LQwFZWmD5BB4C9qxb7RIXhYzRLJnorDkZ9K5/wAEauBFc2ynBOCAOpYV&#10;6DqEiX5WGMASgY3DoSB0rzqkXRnZM/TOHcwo51g1SrxTstb6nmWq6IIwvkow2nle59vzp3hfWIrP&#10;UHiuCVgmypcf8s27H6Zrs7qxVIn84bZMYXPr615/r0SWt0zRDjI3AdG7V1Up+1XJI+R4jyBZPJZn&#10;gdEnqv66HqOgI63cjnElvsOwdRIT3rmPG2mrfLDPk5gXbvXqec8/mah+GLzyaxgzMbYHnB4QEZOf&#10;yxXV6nZrczSYX9y/RRXO28PU91n0eRwoZ/lU4VYaNvfXXujx+6Dy3CyFcSp+7AHQqOh+vFLHJkAK&#10;SNx++e3tXY65odvyhUIT92VTjB9DXEgmefcoKoOi19FhK7rL0PxHiDIauSVFGrZqV7WJDD5Uh4GD&#10;19venFVSNsHeu/Bb/gJwKk+Wa2lOcqnIPqeOPp1qvuMkZKjgnJA7nvXswjfVnxMpW0HwsEimD8+Y&#10;MMT2+n5VDGGjI3/fB3L7j3pcEsWPKrwPc1OHRMhxu28Me/tionT6RKhUWrmNVds0yLkqrDOOvc5+&#10;lLId6gAgkL1HTHNJZTALJk7pGP3vb0piYLqB9w8fh606cUm5EVJN2iiSFgkyM2do6juapzxeZK8n&#10;Ug5GPT0qw2Wdg3JJwuO31peCcAZHoP51tFpbGUk3qx/2nFqY+oIwPas8RES7T94c/Wr6KsTrnHcD&#10;PQ1BdICVMfBHHNXCVzOUbajZot8e5eNvOfSppJBL5Lj5VZOAO/bP6VIQIo8OOSuMetUbYFkZXyV6&#10;IR/CM1M0nqXTk1oiaM+bNJIOFyFyO2OmPyqWBBlgFOSACo6Hqajt3KuzYGQPlUdGNCwmFC6yEhsH&#10;Poa53CUldHQqkYuzJHHm2zyr8uzGQeuD0qS1Kbj5nOUK/wC7VdLgeayuNu4bSvt0BqeExl38w7Vx&#10;gf7R4q5czWhEeRN3GxfxJJxhScD+McUyGIh2JGNh2nb0HSmzT5be4/eD5QB2ApSr7IyT8shLAj1H&#10;Y/lT0e5Oqd0WJ5JFWJj93kLjv9arrJGW45Rj83tz2qyxN1C2eACd2PX2qqkPzE4ww4A9a1i1LYym&#10;mtGSG2+Tb1+bOfas63lEN8I+dhPNX5JPKi5OFX5sn19KzbbMszORiQtgA9xUVZOMXYulFSmk9joz&#10;J9ogcs21mGHIHBwBgf59KhvlaWGP5diIMRjv75/Go4dqRklhtJOwHrz1NXLZ1v7xLOZgiyuAWz93&#10;PeuajUlf30ddSEbe6yhp7u5MaD94CqEHuen/ANf8KLqUy2208wo5VT757/nUdkr2D3JbPmuSoPt6&#10;/XFTPsjsJdwyuNrD0Y9K6HKLvFnM1JNNHt/7Ivxjs/hR8RHGpP5Wh6pELS9lycQtuykjY7Dkf8CN&#10;fpBY3Vtr1nDeWVxHeWMgDxXNu4aNgehBFfjdaNJAPkAIzhjjqOxr0j4TfGPxB8K/ElheaXqNwLCG&#10;4V7ixeY+ROmfmUjpyM1+Z55w2sxm8RSlaS/E+8yvOfqcVRqK6/I/Ty+02C9smtrtDLbuvkEScl+M&#10;Yb1J6/hXy38WfhuPA2qW80TvLpt1naXPMZx90+o5GDXvnhP47+CPGemxX9h4gsYDIgeeG8lWJ4jj&#10;phiM49q5XxGNO+Neof2No19Fe6PZObie/jfeueVKKe+Mn8q/N8GsRgaz9rBxit7o+xrSpYqCdOSb&#10;Lv7NutWd38O30ZJs6hBcyziNjy0bEbX9x2r0+6niW3k8793GqkuX/h47GvGz8BJvDIa98O67cw6i&#10;qFcyHCgdcAjpnAFc54FsfF3xR8Q3eka9rF6mmWamS7jSUqTh8CM+5xmpr4eji5yr06mm77mlKtOh&#10;BU5R1ZxupazDd+MdVjQqYZZ5JIth+UoWOCK8Z+Mfw7McD6vpqSNGCWukQ5ycDkD045r7m1D4C+DJ&#10;dN+yW2nNZ4HFzHK3mIc8c5557V4nrngnUvD+uS6NdwNdiRf9HmjjJEqHPOAD83ByK9vBZjSjUU6H&#10;TdPqjnq4aVWk6Nfrs+x4/wDBD4jafa6BFoepXcdne2vyRiVsK8fU/iMmuq8X+PNJ0jS7m8a+gkkK&#10;HykicMzvjgcds4P0zXknxg+EN74Mvn1GCzkTTJRudZIyrxMeSOe1ZPwm8CN411uU35b+z7UKZ1Bx&#10;kN90foa9DE5Pl9aUszdRqG7S79hYbOswoQWVKCctk/1OC1adri6lkPLS5dwO+Rzj6HFVrUS2k0bI&#10;7ROrfumHBPI5NfZQ+GfhhLKOB9ItfIZcgrGC2cc8182/FXwYng7WEFuh+xXStIEzkxHPKg+g7V72&#10;V8Q4XMqn1aEXF9L9UeFmnDuLyyksTUkmutuhb0r42+JdPsvI+2LcABRulXcwxXsHw00NvFOhWmte&#10;IUXUryaR5oBcDKRoDgfL05wTmvlzaVO7ryOnp719BfBz4rabaaJBo+qTrbyW+Yw7nClc5Az2xk1y&#10;Z/l3ssK6mApJTvq4rWx15BmCqYpU8dUvFLS+1zt/F3w20DxFaNGbCO3wd/m242OD04I6j2rz/wAL&#10;/EqbwVrdxoPiKV54bRzAs5OWCY+Ue4I5/GvSNY+IWjoqRWd3Ff3sgxDa2x3tJ144rwrxR8NvFeo3&#10;FxrU+mOUun37A4Z1bsMe1fOcPuclOjmUrQfw8zs7+Vz6XPnSjKFXLY8018XKtLedj6O8KeJZtP1G&#10;21vRbhFSMiSIg/LKMHKv6g5HFfW+maxBr+m2upQYVbuATFO65A3D8DxX5WeAviJqXgi6kt7hDLbE&#10;FJ7RzgoOnHoRX1z8K/jf9k0rZpxTUrR+Y4JXKvCSeTn+ntTzrKZwScNV0Z52Ax1Ku+0uqPorxJpc&#10;OuabdafcIssE6tEAehBXqfcH+Qrx7wP+zlaalZJqPiGaaBZnPl2kHyOvYZbrggE4HrWZ48+OGsap&#10;p09raWiadA2VluIyWkVfb/EetfQ3h7VbbxPoemapaurQS2w2gHgEhdwPupGPxNfNx+s5fRvF25u3&#10;Q7Kns69VRktjyjxd8E7O10iR9Aef+0IR+7inmLLOeBtyenHQ/nXy94m8J+E9Zv5bXVLOSw1HcxYK&#10;hikD45+tffFwqOyhMsgzlR1JP8v/AK9cj4z+FOg+MwXu7VVvFcL9pjAD8gfnwcfhXRgM1lh5fvW/&#10;VbixOF542gl6M/PjVvgVO0Jk0bUIrt0JAjcbSR14YdfyqLwhH4r+FV68l3pdxcaZLxJHH8+Bj7wx&#10;0PWvWfGPgSfwtrkthJPJp+2c+TNbMQGO0KGx6MAD9SazzF4i0Q+beh5Ld4tztcxPGSuwcKSMZJr7&#10;94p4qjyVHGcJLro2fNQoxw9ZVKacZLqtjR0r4zeF542E101lNkApcIcnjp7V3FvcpdIJIHEsEinb&#10;IhDBf/11wWoHw5eyzCTTrW5jVh5MrRcsdo5OevOR9RWZJ4U0a8CJpt9e6T+8DyraSsFJJ7L9a+Rx&#10;GR4WprScoPz1X+Z9jh8+xVLSpyzXloz0CbXrCOUxPdwxsoGYmcBn59D9auiQM4fIByOQfu8jj+Ve&#10;D638HZJbh3ttdZriRj5bXC5/Mg/XtVvwzoHjbQryK0utTnTT4yS89qFmIcZIG1sZHTvUT4bouHNS&#10;rq/VPQ2hxPWU7VqOnke4oFlcq6jtlD+PP4c/nUU1nbzBlIjIK5DMM7yetcF4d+IE0KzW2sxus8DB&#10;VvBHtWWPnkgZwxx0rR1z4maPaWAkMu6YxlkijQsU4HynHQkk18/PKsbSq+zjFt91se9HOMBXpe0n&#10;Jej3OgstD03T7hprWwtobmbCu8UYVlGAM598VqRyEqmQCwb5ZD1ccDFeA6H8f72PVmXVoFSxZicx&#10;p86g9vf0rrdU/aD8N2mmq9oZbiZlxHEqY2tgcknpk124jIs0VSKlFyb6p3/E48PnuVcknGSj5bHp&#10;AsraOdo4woaPAD4wU56fkamzsfAXfJjlf73Oc14Xpn7Q6vqcv9pWgtrEkhHjBLbuh3etdTe/Hjw5&#10;HG7QzySOSSgVDkc8AntWVfIMypzUXTb/ABRtQ4gyyUXKM0vwPS1csmA46/eH8PtT4yzxSbRjcAwX&#10;Hp1P6V4VpH7RyyalJ/aOmKttgIqW7YYKA3zHPU5AroB+0X4aEOxY7x9qh87QpJ9OvTrTqcOZlTly&#10;+yb9C4cS5bNN+0t6nqbN5gJY5CgZb14//WaW8VzHk43Mp3IB904AyK8ys/2hfDE12okhu41bAkyg&#10;IUYPPB5r0fRtVg1uyt7+xmS6t5uIZB/H6gjtg15uKy7GYON69NxXdnp4XNMHjXy0Kikz58+LPhLx&#10;NbeMZ9WsftNzaSuZYZ4cl4m2gbSB24rh7v4keIngmha/m8pPv/KMjpkZ+tfXiSRu2DlhuZHHp8mN&#10;351x/ib4ZaD4nt5N1kkV0EZUmiG0kkg5OOtfYZfxJRpwhRx1JPl0TS/Q+MzHh3EKc6+BrNN62v8A&#10;keU+F/iDZ6jbxC9kS3vh8u5vusPX61pW/wAUtO0G7MkD/aVU4kAbAIyOh9jV7wV+z9bw31zPrzR3&#10;NuH/AHKRk8ENzuH07V29/wDCTwxeWYibSYYZwo2iJdrMM57VtjcwydVXD3pRfbY0wks/q4blvFNd&#10;9y5ZeP8ASLuxS6a/tYwqZJMgKqhU4H1/rXEeP/jHpFnpSWulTRX88gCM6gskY2kMW9favOfiF8K9&#10;R8KmaaHNxo7PxMv3lbnhh+B5rzqbfA5ZFA3YR+MZUg816uWcO5fXaxNOo5x6Lt5P0Pmswz/MKEXh&#10;a0OWXVn2r4X1W31TRoLmzkEkEkS4Kjg8DOP0q/cFJMBCEPO0n+AcZz+dfHfhj4ha34SjUafdt9nj&#10;YlYZOUYcZ4/wrtNR/aE1vULKWNLe3tmdvmmjyWjXI6Z9u9eFjOEcYq7dBpxb6vY9/A8W4VYdRrxf&#10;Ml95J8RPAja78SZ7HSLfyxJELi5XsrM5BP06HHvVq9/Z3vYrZns77fJs3orJgEjOV68E9jWn8BNX&#10;XVL/AFi81GYvqk3KbzljHn+mMV7u6L5W8MFRycj+6QeP61eZZ1j8qqwwcGvcS1a3/wCAc+W5Ngs3&#10;hPFTVudvRdD4f1bRL3w5ePaX0EkMitjyWGG3EcfUdK1/Dfj7UtEnw0pnt1XnLHOBkbQex5r6t13w&#10;7Ya5C0d5YxXLudrrIgyBjAIPUGvCvHvwFutKkuLnRZVudMKiRYMkyq2CSB68n+VfRZdxLhMwSpYl&#10;csvPZ+h4OY8MYrLr1cO+aPlujpPDXxC0fxJCtuQY7obvkI5UAZ/Gt8NhSYGMkbAh16biOpH14r5h&#10;PnW0xeNnhlLnO3gqR/hXofg/4pXGhQPDqg+02wOBIAC4BwefX/61eziMuVnKjr5HiUse21GsreZ7&#10;fDeRlEdCpuAxz5nQDrgj1rZ8F65d+FNet9Y05QJIH5tiB86k4fA9xXD6VrNrrtt9rspkmQEefGB8&#10;ytn5ePzrbstRJYK6qJ48LGR3+bJ/Q4r5qtRdnFo92lWTs7n3Np99b6pbWt3Zy77a4j3xTf7J6H6n&#10;pUEEmFlHAEeweWOinbkgHuM5Gf8AZNfPPwp+LJ8JlNL1JGm0mVtykOSYW5yVz/CeMj2r6Kt547yC&#10;K5tnS585C3mRtlSpwfzzge2TXwGKws6ErNaH0dGpza3MbXvHGl+DjYtrMrWqXcnkJNtyu7HO70Fb&#10;7lL+zDwPHPFKhaNlO5T24I4IOa57xR4XtfFWnG3v4EuBFl4WZQ22T1GfbFVPAfh7VPDupalbzzwH&#10;TSq/Z4IsqFPc7eg4PbrWUYUfZcydpL8fQJzqqpa14s6KXLQSRFcq24KoGc8E/wAhj8a+KPjL8G9Q&#10;8H6hdXyxBtNlkMkUicBc4O0jsfavttZFNpH8zDaEyN2WBU/dOO+Rg1xnxV0mDUvBPiC2ugH8uATI&#10;fRlIK/qGH416GVY2WErpdJaM+jyrHywNdW+GWj/zPzj1zQob2UOxfysjIX611f7Pulw6H8RSJp1M&#10;d7aS28M3pISrBfbO1h9TVfX7NrWeREX5Q3yj+dY8ytYrNJAzBSQ4ZDgq/UEHtg1+pV08Rhp4e+kl&#10;b7z6XM8gwtWbzGnH94vev3t0+Z9LXtwyRGGQDesvygdeT94fpXg3xY+EeoanrlzqelwmdZmBl2HB&#10;3Dqw9Qa1fh98cb2/1CHS/ElrviI8saiq4ZB2L46jHU9efavaLuILII1Ia3AXaV/iB6Ef571+YL67&#10;wziVJpa/c0fMVY4XiPDODTVvLVM+OfC98/h/VpobtWjhlxBMrDBgbsx9Mc/rXp9swtrSR1wzOCBI&#10;OVPuP1rmvjnbW8Hi8JCAsk1tHNMFGAx+YD8cfzrmfCniy40iaK2ml82xuP3bq3IgzwD7YOK/WqUv&#10;r+Ghioqzktj5XI85hkWMlgMSuaClZPt/wD1GHx/qmnWEdrBIHVSQiuMlPp7VxHjhbrWcanPNLcTx&#10;gDyyfl29SQPxrdkt1k1ARqOV4J/vfSnXcIKshXIHBHoPeuCjRo4et7WnBKXV21P1TM8Bh85ozpLt&#10;o/PoS+AviDaatoNrpGozrG9ugijuHON4ycKfTFT+INP+xXQR1ILKGUeo9a8evLVLPUXjwwiVsbV6&#10;NyTmvR/C3iAeILO10e7nH2wKIoZ25yB0XPrxXsVqWiqQPk+F+KJQqf2XjnZx0i/TSzMvUGYnao+9&#10;wvufSuHmkeS9BYYfqR6DBP54r0rU7FrZ9xXY6ErsPbjG6vPtS0qa1y0ysmV+/nOQBxzV4Rq7ucPi&#10;Iq0/YuKbhq32+ZRM8lqInUFiGymPUdM17Rb3sGvaYbiIidjHunVT8yt/+uvFi+I3GNxywIH8PetT&#10;RNXuNJu45beUq8eNvPyyjd/F6j/61dVeh7VXXQ+D4Zz+eSYq8leMtGehXDbZEYDLoCq+hGe9afhK&#10;dYbNdOdgB5paHPcnJK/nk0rxx36SSABNy5f/AGfm/wATWLrMDxwGPld68AdeD1FfPV6McRHkZ/Qu&#10;NSxlBYyiryirrz8vmdvKWimXI+cKOR0Ix0+tY2o2aPBdygZf/ljxkFuA27/gNeXWnibVLOQrFezl&#10;QxC+YxIGOMH8q9E8B+Ip9ftrxLoKbqBlLRgADyyOv1yMfjXF9Rr5dF1bqUT4vKuLKOJxSwzg4t9y&#10;rf6axgVyMEgK65yGJHH6A/lXHWt/qvhW4zb58ok7BMCUIAz+uB+deslYp0UkAAHcufXGB/M1VuNM&#10;t7lVyRHGfllyMmNf7wHerw2Ywqv2c46Pue3nGV083cJwn7OpHZnnGp/EK91WzmijWO3U8MIgd31B&#10;qx4JuLO9t102WURzF/MjYnAyc5B/KtfTbFdRuNsNvCGchIw67Sxz0PoTj9ah1TQIC80csH2d1zuK&#10;DBBHXFely0FTdGEeVvXQ+SrcL5nKr9YlXVVx0s77dvI7i1iWzsljReEciVu7nPX37j8KxvG0iJ4a&#10;vTK37x0wuOhODj8c4riF8Ua/4ZkjQEzWwyI3mXcoGeOf8azdX1TW/FVrFJKry28ZyFiU7Qef14/l&#10;XnUsrqusqspqyd7nFi8+p0sJPBRoSVSzXLbRB4Chju9ajRyUOxmjGP48fe/LNekeH/DkyXbz3BDk&#10;O6IxGQT0J/I/yryrTtH1aKcSQQyxyxrndgjCgdj613un/EVrRIoNVtpImLZDL0yK9HMqVeo+ag73&#10;VrdT5jI3Rw9vr8HFJ3TadvmdkllBuUvEGVSVVWH3T61bSNQ5U42hgmF6Pk9R9Oa5Gz+JOiy3GxpJ&#10;Y2OS7suRjH/1q1U8aaRLGpi1CFOnlhgcgdTmvkJ4XEwspQZ+sYbMcrn71OpG/rYm17QbTWbfyblP&#10;MXICsv3l57Vy5+H2l2yCQJJMy5GxzjGTweO+a6BPFulTBkF7EF53E5HOeCCenFXbxRcWvmowO5eH&#10;U8Y/yRWtKtisN7l3GJx4zCZdmSdSKjKa6qzOS0NTYTyWtrK7JnI8z5lz6fpVbVvEk1gxSWwEbYwp&#10;Dna3vXZaToltZrmVC7HqAMHd3P8AOq2seHYNag8mTCtncsi9Rz0r04ZjCNVKeqPLw+EzjD4NrDVe&#10;V9F0/wCAc5p/iLTdXt1Td9muxtUqx4c54Kn+h/rWla2zhmfGNwAIU54x1/OsiL4aRJNJJLcsYlwE&#10;VRtYe5/Gs5fDky3Lx21zcLIG+Ulu2Dx+Jr1lXw1WVqcx0+J81wVONPHUOZ+tmzd1XUlsocSkRR7v&#10;ldjgk4rgm8UXn28zQTNErD5kJ4x7/gKj1qG+s7kxXgkZskbWOcDof5Gsl4hyGJGTkN2bAHH+fWvY&#10;oUI25r3ufF8Q8WYrMpRpRi6cY9L638z1HS/Fdhr9glvc4tbpRmMHhJc9wexz2q1BbTMzSPnauc4+&#10;g/pXksa+WqBQ3zZKj+7z/wDrrdsvF2oabGIoJvMUjGyXkNk5/nWVbCN602e5k3HboU40MfHmS6rf&#10;5o9GluBP8hIJHyr/ALue/vWdJoVpFOJ5IQ4ZB8zD36iuMvvEk+oZVmEKIRnyuAOvBrT0Hxt9lih0&#10;+9Qy2+35FHLITxn6YOcVz/V6kY3R9E+M8pzCvHD16X7vvJbP0/U6O0+a4x0ZsBEHTBIrXgnltLd/&#10;LPykblA9cD+uazdOijeNZoplniyP3i9Qc9PbpWhKXUNIBuGMOo/gGP8AJrhlBPSSPucLhsLVi6lJ&#10;rle1jDvDqmq+bGb3a2/BRVxuTGSSRXWabq3kafDDOVgMKDyJOzYA+Y+/FcwXaO43RngscEd/atR0&#10;D25LDdvXDKeiDvisq2HjVpqmlZeR4lLI3hcVKvRm233bfyJ9V8Y6RBAxE4uHzhkhGagtfGunTW6P&#10;5ixbudjRDI5rnF0azjund4Q7k5VT9085yK2I9NsSgzbR57/L3rH6jh4xsr39T56rDOnVbq8i7aXP&#10;V/g7+2nr3hzXtSbxiZddsL+OJJVQhZLd412q6DpnaSCO+B6V9EeC/wBtTwF4u8RWXh//AEjTkmRv&#10;Lv8AUMRo0uOEbngHpknGR75q1F+xx8LbHTJbePQ57iVo2Iu5rl2lJx1HOM57YxXil1/wT8vG/tCW&#10;18WWybQRDFNancD1UMQ3XjkgV9XenI/DVGpA+n/ix8QtD8IeANS1Ka+tFkgs5ZIoRIrGaRU3KiYy&#10;CTUPwq+Avg74eeDdH06PR9PvtSe0jlu764iWSSaVgC5yeigk4A7AV8Aal+zt8VLXW5tJTw7qGqfZ&#10;/lWaA7rdxkYKsxA5A6dR3r3Hwx+1x4i+FWmW3hz4h+Frz+0rBEto7ncIpSijC7gQQ/H8Q/HmocP5&#10;WDm/tI9O8Vfse+CvFPxCh12WOSw00o32rTrLCLPJuyGBH3R1Bx19qt+Pf2Qvh54h8PmDS9Jj0K/T&#10;Dw3dqxLLjOAwJw/brz715X4c/b2jm8cvBrul/Z/Dk8Yji8n5p7Z9xy5PRhgqCOOnHv6Td/tt/DOy&#10;1K3sobi8vbRnRTdJbYERZjljk5IXjoKXLNdSlKm+h5/f/sAaJH4eBtvE+pS6soXa7wJ5Ktk5yo+b&#10;H4968ltP2G/iZdxs7rpkEKMdhkuvmkwOoAU4Bz396+47H46eANgkHi/SGt3AImE4xg+oPPb0rq9N&#10;1WxvtKtLzT5Vu9PvERrW5iO9ZARwQfrn6VXPOI3TpyPyV8d/CjxN4A8XHw9qGnSfby4eKODMvnA5&#10;AKED5hx6VT8UfDXxN4QtoZ9b0LU9PEwBR7iBlVxxnnp+dfrPaaTpsmu3d3IlpcapZKVeVkUyRRyA&#10;491DbDj121P4u8JWPi/Q5bO/jS6tp4pIWjcZARhgj2OD1o9s+qM3h09mfj/beI9V0y1ktrbUbq1g&#10;yCsMcrKqnODkD/PFekeC/wBqL4m+DLWO00/xFcfY4nWRba5xKv8A49njgcV9uW37Hfwuh02ZF0CW&#10;4mPDPJdSFyc5z14xXkV/+wNHfeJbprHxONP0TO6JJoDJOOuUzkA455qlUg9yHRqR2Zp+AP2/NElt&#10;I4/GWkXUGqKATdaaoaOYehQkbT9DivZ/h7+074D+LV39j0+6k0zUVJZbXUgsJkAHVDnB+nWvin4z&#10;fsl+Jfhzdxz6QZfEelykJvt4D50bYH3kGepPGPxryXxH4C8XeDfJbXNI1HQ97FoZ7qFkViQPlB6Z&#10;4p8kJbE+0qQ3R+v0U1tqabYJIprhRgorgk/hnNVlsRJErMFR9uGVTnb68+1fkLo3jTXPDt/b6jpu&#10;qX1ndWz743SYhoyMe9e4WX7ePxQtYFR20yaVVC+bJZrub3I6c/1rF0X0N44hdT9CrWHa7xI2FOT/&#10;AL3Tn+VeX/Fr9nPwl8Tp45NRt3gvN3N9aEJKBk8dMEc96878Kft0+C7vR7SfxHbXek6wgIuIbWLz&#10;YWP95TkFc+h6etb3gz9tTwR408df2E8M2mW9woW11G9YIjS7ujDoox3z1qOScTT2kJGXrP7C3w5k&#10;0Ro7BNRt74DH2trku27HBKn5euDjFeDQ/sK+OrvV7mC1vNLXT1OI7yWYru64ygBIz9T0r9Bm1Syh&#10;09nlnhihBUfaHlURnIP8WcdqkhhNpceUyorkdPUVXPKIvZQkfl/44/Zd+IPg6+Nr/Ys+rIOk+mAz&#10;RtxyOBkH6iuA8U+C/EHgyRI9T0q90tSxVBdwMhY8dMj9K/Xq7CQShVbEhGVI9e2ayde8AaT4s0+S&#10;216wg1O1kbLxXKbl9sfiBWirtbkvD9mflpo/xm8daLatp9h4o1W00+RdkkC3TBVHoB2rrvhd+1Z4&#10;1+F+o3QS7OtWE5+a01F2eM4JyynOVOCRxX6I6d8MfCegW8lrp3hjSLNCpVvKtV5HpnFeZeOv2WPA&#10;fjPeX0aLS5n4Fzpv7qQHtkDg/iKXtYvdE+ynHZnh2rf8FB9cmtbZtL8N2NqFVfNNxI8u456gZHHX&#10;1r0jwn+3d4I1PTIpddsr3StVC5lW0jE0Ehx/CcgjPoc/WvMb7/gn7rP9pSLpfiazWwQAxtfxkS47&#10;gheD9a8j+LH7MXi74QwR3dzHDqek97uxyUjbJxuB5X+XvVJQkQ5VY7n1bpH7d/gvU9dktNQ0fUNM&#10;01yVS/dxKY+BgtGACAfY16VqH7THw38OaGt6/iuyvonXKRWqs8r5/wBnHH41+fGmfs9fEzXtL/tC&#10;y8JahLZvH5glZQnmx4zlQxBPbtXOWHw88Q6tfDSrHRtQur9HKfZIoGLxNxlXGOOnen7KD6jVWp1R&#10;+oHgL4s+EfibaTXfhzWYbl0OJLKYeXPH77SeR7jNdm2r2JEVubq2+1yHCwtMgdz14BOTX5Ja14L8&#10;ZfDq8Frqujahpd2yZCsjBmBPUFfeqdxB4l0ox3V6mqWmSClxdLInPoGYD9Kl0l3LVaS3R+vYjCRu&#10;r8Kn3i1VhEk26aApLGv+sZGDBfrg9a/KjUfjT43u9Gj0m58UalNpiEAWr3LEKKi8C/GDxj8NdRS7&#10;0XWbmyaT5pUZi0cwHIVlOQRSdFMpV/I/WczxfZUUlW38KP8AGoUhksrgq2FRhuPsO1fmL8R/2lfH&#10;nxGs47bUdW/cE73trJFhjJwRztxzzUnw+/ax+I3w+006VY6muo2UY/dQajGJ/L9gTzio9g+5Xt12&#10;P0+vYgnznBlA4+lQWLC7UoQoGQQcc5r83m/bX+KD61DfNqkUcSEF7JbZBA2W5BXHPFev6R/wUKhi&#10;05XvvCBOr4VS1rdbYGHPO0gkdexp+xkHtos+vbuALKpDbRwOOKg1vw3Z63bmK7t4rqNhysyBh9Dm&#10;vl7wJ+3ro2pTTQ+MdJbToiwaC904NIoGfuurHOcdx+Vet3P7XXwssEtEfxEswnOSYLd28pT3bIH6&#10;ZqXTmi1Ugzgtc/Yk8Da/rclwJtR0kTMXe3snXy8nsoYHb+FcJ44/YGthET4Y8QSRMoLLFqaAgt6b&#10;1xj8q+xNKv7DxHaWeq6Rew6hpt0DJbXULZWQf0PbB6VZ1CAbhuZcfxClzyiP2cJbn5va7+xL8Q9G&#10;sZLyD7BfiPJMFvdEvJj0BAH614pe22saBPLplyl3ZSglJLWXcuDu4yPSv2MgsFurZgQvT5WHYVx/&#10;iP4XeG/Etyia3o1hqig/L9qiDFSfQ9a1Vd9TCWGvrFn5ZaF4v1nRL+zuYdQuUlt3WRYzI2zIbI46&#10;dRX3N4V/bp8D/wBixyaxZapBq6IN8cSK8bvgZw2RgZ7Yrr/Fn7Jvw48QWYEXh2PS5VXCz6e5ibr1&#10;POD+NfNfxH/Ye1zSUur3w5q0epxKC0dlMPLn9eGHBP5VpzRluZuM6ex9ueGPiL4d+I2nG60bUrbU&#10;lRFlkht5A0kQOPvJ1GCea2bzTLTUbPyJ4oruJv8AlnMoZW+oNfkbYa34i+GXiKb7Nc32g6xbExO0&#10;btFJnA4NfUnwW/bpnje30vx3Abq3RMHVrYfvlYfdLrnDenY1LpN6xLhW6SR1f7Qv7Jnh3WNJ1jXf&#10;D9s+l6zDCZxbW/EErKcthexIz074r4Y0x7WO4b7fbPcqFcLDvMZz03Ej04OK/UnQfj54E+Ieu2Wi&#10;aLqw1HU76OQrDHAy7FVSSWzjBwPetqD4A/DrT9Lt4o/B+lT4BzLLbq7s3fJPX3q4VHS3QpUo1PhP&#10;yOiDRSDywx2kAH1bmvXvAn7T/wARPhxbx2+m6009tHj/AES+AmiAHGAGzj8K+yPiJ+x54I8ZGGW0&#10;tF8L3EZwZNLjUJIP9pDxn3618h/Fv9lrxN8PPEC22nRS+IdOuv3lvdW6YxjOVfPCn8ea0g1VdkjG&#10;VKdPYPiH+1r46+I2jPpd7Nb6dZOv7xNPi8tpeOjN1x7V5DYape2FzDcW0rw3EeWV0OGA9jS6not7&#10;o93JaXttNa3Ua7nhlXDAYrvfgt8LH+JGsTPdP5elWQBldeC+fuqD27110aUnUUIbnLKTlufXOiXZ&#10;v/DujXTSNK0tlExkJzuJjXJP45qR1yxyPlIwR6+9LZWVvo2l2unWsQisrVfLjQfwj61LOyukYX5S&#10;q8E197FOMUmSihKiyAR4yDxk9MelaEYzAqAcdMD6cGsuYSGQBPlGfTkVQ8NePdN1nUJtFlmWz121&#10;fy5LaQ8zdSGQ9+McUOcYvUZd1ZTsKtjYw25/vZHSuQ+COoX1xpXiKwnuXnhsNQNtbK+CY0wTjPXF&#10;dJ4z1aPRbCWWVHZsMIYFUmR3KnhR3NeOfB258TfD7xNdTa/o19Fo+pkedOVz5L/wuwGeBnn2Ncla&#10;ry1of195J9AXEZ8sKoy2Bn3rwr9o7Srd/DlvqyKBfW84iaZeGAPb8DivfL3aI5NrjJwdynIA4Ir5&#10;6+Mmna/461NNL0PTprmC0O+6dMBGc/dGSeTj+lGMs6Tja7ewy98G/AGp+J/D1pqniLWtReGU/uLA&#10;XDBHjHUv659Paun8W/AvwhqNi6x6cNOcn5J7ckOD+PWvQvD2mrp3hTRrfyxDJDaRo6/3GA5H1zmp&#10;rpPNfYy7m7LVQw1NUlFq+nUZ8M/ELwNc+BfEBsZmEisgeKRRgOnr7GvrL4HfD208G+BbOdokGpX8&#10;K3EkxHzqCMqufTGOPeuG+PHgK88RW1tf2eJJrIMTDjDMpOeD7Y6V6v8ADzxFb+KfAmmXdq4Lx26Q&#10;TjP3WRdpHt0rhwuHjSxEr/IDUlYy4jJwc847iuP8YfC7R/GlssN5Fsl371uYQBIv412BRVdRyM/d&#10;Y1KwKggjDbvmI7CvVnTjUVpK4Hmun/AfwZpiPE9g1/k8TXTnf+QwK3PCPwo8N+D72e50+0C3coGJ&#10;Zjv8pc/dXPSullUpKH4JI/DGadJMkTRlz8g4yO9RHDUo2aitBE8koCpCM+WOQO+f8KikdUYFmAcD&#10;8MVCZWdzIuDweexrxzxp+0HY+GddubKCz/tHygFM6y4TdjkYxziqq1qdJXm7AezWkmZw6kH+7nt9&#10;apapotprEs1vdwJcWjcNFKMhu9Uvh5r9x4x8KWmr3Fmlg9yCyxK+7KDjd7c1svJ5ci+pGR7D3rRN&#10;TSa2ETXG+IRpGoWBBhQowFHoKoXWrx6ZBLNcSrDAB87SHAA9atxanbXyzwQSK80OfNiDDcv4da8r&#10;+OnidNE8ITWZ2/bb8CGBGPOCeSaVSapwcuwzR8YfEaxt9OEehTJr+qTHFvb2JLnnu2OgFfLXiHRP&#10;EFnezXmrWN3bSTkszXEZGWPfPSvsb4ceBbPwL4QtbOCINczqk08rKN7SEZ4PoM9KvatpsOqW0ttd&#10;xJPbupDK4zuGK8zEYSeLgnKVn26DTse2/so+P7b4rfs9abBJNv1PQov7OukJyxA5RvoR/KvlH9s/&#10;4VPYXg8RW8TMQ4iuiBwq/wADD+Rro/2MfF8Pwt/aE1vwNM5XR/EAEFvu6rKBuj/qK+mvj14Bj8T6&#10;Bf2M0QdZI2Qr65HB/PBr4CtF4esepF+0p2PyLfdH3AGTwf4qRVUQYIJ559VNbXivw/deHdfvNOvI&#10;ytzazNFIpGMH1HtjmscyeVIQqFuOvYiu9PmVzy5KzsRsHSQZwSPTp+NCsAu3Oc9SaQ8nAOFJ6n1p&#10;+0HLYw3pVCGv/q8r9707VNAU8tWI43fLj196rsw9cIpGPfipEQooYsMAgsvr9KT2K6n7I/s26h/b&#10;H7KvgmVTuMNoYWx/ssRXn3xhiLaZMUJVgj4P/ATR/wAE9PFSeJP2ctR0UyiS40i+dVQHkRuNwrd+&#10;IWnh4HEq8KeQfTvXiVVaZ7FJ3gfLfwW8BWPh/wAOw6g0KPqN8pmlmZQXxuOAD2rqfF3haz8UaLLY&#10;3sCSqwI3MPmQ9iD2Ncr4D+ImlabrN94V1G6jsLvT7mSG3eb7s8ZfKjPY84r066RUkbPIPBFfp+E9&#10;jUw8YxtsePJWk0fDes+GfEPgHWjIttd2n2WUtDexqVBweHDiv0Z/ZT/ag0z41+Hrfwtrtwlt42so&#10;gkbyNxqEaj7wJ/j9R3rzK/sYby1eC4iWaORCrxsuVZfTFfKPxK8N3Hwn8cwXujzS2sJdbqymjYh4&#10;+5GfY187mGXKmnOOxtSqODP1N8V+GEvLYq67ZTkA46V8K/tH/s2ypc3PiXQbdYioaS6skX73q6Af&#10;qK+pf2Xv2n9K+P3hqHRNeuIbPxzarhlOFW+UDgp/tY6ivR/F3hWG6tSGQxuudrY5Br5P3qEz07Rq&#10;xPxmubdoiwZTlOMY5FRRK6oAw+dvuD1+tfX37Qn7Lt1e3kmveFrQm5yWutPTA8wk/ejB/Va+TLyw&#10;n028ntpkaOVWKMjghoW7g+lepTnGojy503BlAOUyM8H7xPY+lTwEMA4GZFIO0+lFvGA+x1Jb7pA7&#10;+9dN4A8B618RPGGn+HNAszeXt2QI1UdPVmPZR1Na6LUzUW2fbn/BMHwU8K+MfF8qsIljTT4XP8RP&#10;zNX1F4/vlitpX9jmpfhF8NrL4FfCrSvClvIk1zEnm3s6DHmTNyx+nYVwXxa8Qi30yTMgQjczAnHy&#10;gZJ/KvGrS5paHsU1yR1PGZdMkm8YnU52BgjtXjt177nfJJ/Dip502bwGBH8Xsar+GL19T8MWmpyL&#10;hr4vNGuc7Iifl/SrcxXycryc/nX6hl1BUcJCPkeVUlzTZUM6pISDgdvalWeItkNkN+lcn408Snw9&#10;ol9f7AwhUtg9M9q8usf2mPtEiQ2/hzz5yQFVLg4b9K2rV6dKXLNmT0TbPfYpN5wjgt6n0pl7KQqk&#10;njHH1rxPxR411PxDpQgnkGjQEhvJsTl85yMueT+FVbj4z69pGiFPLg1K4jXaks64bAHfHBNVKUkr&#10;uLseBHOsFKp7L2mv9dTP/aB8XYe30O3lA3ZmuVB6j+Ef1xXmvwxs4pfFUc8rK2xHkjRR0IHBNc94&#10;k1e61vUpru7BWeT5+OByelV9B1yTRNSivYRlo3/eKOhU9RXyU66qYhVJ7XPXrxlOjJU3q1oe36lO&#10;ZpX2k7cbmz3Nc/rVvDIQ0TFs8ksOntWjY6rb6zZCa3YEd/VCezVXvLZkDAjg8nNfb0YQlTutUfie&#10;Nq1KdaUZKz/I8r1u0SzvyYwQrDOw9Ce5rt/hrr0Jjl0pm2LKwkiOeC+PmWsHxVZK0YkPysjfK3se&#10;ormLe5ktZY3iJicOD/u4Oc18jWvgcXzR2P03BSWaZcoz7W+aPcNTiZJNrgAgYwPSuX8QWwubUp0P&#10;Y11mjX0fiTSkuAytIwBb1Bx0NYWtQ+WrgjBHavr041qV1sz8uqwnhMUrqzTPIrhCtyy9COcUtncv&#10;a3SXAco6MCpHrVrUIvK1B2I6NnHqKrPgIVUAg8t7H2r86leNRpdGfuMJKpSi31R7V4T8VW/iO2+y&#10;hSl8AMx9S+O49qg1e2ZfNGMsMge1cJ8NLz7P4utXZgkhQqhbp04/OvXr+CJ4zMF3Iy5b1DV9tl2I&#10;lXoXnutD8mz7L6WDxS9jonqeJeIrOa3nEhyUc8f7J9fpWRBKFmOTt4xk9DXc+J7R5LeZYly5yRn0&#10;rhADv+YAIT8qnqDXzWY0fZVm111PvMhxf1nBpPeOny6H1P8AsmePL2/tda8M3UrXNrDELm3ZzloT&#10;nBX2U+leta1Z7oWjwDu5zXyL8BvHEPgTx4J7pjFYXkZt7mT0GRtP0B619o6mYLu0gubZlmglUFZE&#10;OVI9RXr5fV9pR5W9UedmlLkr88Voz5e+O3h21/sQ6htxcWzqme20nnNeFFg6jC5UHO3196+lvj3Y&#10;znw7d7E3RAqWXHJGa+Y5kkhIXPzMcgjoB6V42YRUa2h7mVS56G52Hwu8Xy+DPE9jfIceTlTk/wCs&#10;RvvL9fSvuPTdQtdb8N2eoWcgltriLcmPTofxFfnjbzkeWDhtpz8vXPr9K+4/gnqFtqPw30C3tm/1&#10;Np5ci/3ZATuB+prsyurK7p9DjzijHljUW+xwnxx8PTanoE4tyS0f7xAP4sA8V8t3gxsULtYrub2r&#10;7v8AE9grwMCm8DqMfdr4o8b6TNpXibUYpYTbhZmaJW6MhPGPalmdKzVREZPWupUX01MYAGXDA9OM&#10;9/rX2F+y94pXXfh/Jp8u77RpLeScjgqxyuD7dK+PJf3bbi2EYDJPavpz9knWIZdE1uyVv9LE6SiI&#10;f8tI8Abvwwfzrly6XLiEu525nDmw7fY9X8Q22RKmMg5OK+SfjFo8mm+I3nlB8u6+eMj+8OoNfZWt&#10;QriTuDxn0r59+PHhS4vtMivoU8wW24uoHIU/xfhj9a9rH0vaUm10PByyt7Kvq9HofPE7I6lVJ83P&#10;3ewrrfhd4rvPBni7Tb+zbfK0ghMZPDozAMp/pXJuBDEVK4O7HmGp9MlbTZ4rh84SRXB9CCCP5V8t&#10;F8kkz7WUVODTP0N1Ei6VzHgBeoFed+P9CTWdMmtTjEyGPJ7E9P1rrvAniOy8ZeGLfV7SQeVIgym7&#10;LK+OQfxrM8SwmRJNg2nHevtdKlPTqfnLUqVW70sz4c1a1awuLmGQENBIyOR6gkVDDLuAdSMDlyOn&#10;TgfWuh+IWlTab4mv0uFK75Wk56FTzmuYiVdpXkR54x64718PUThJpn6LSlzwUl1PoD9kW9K+KNci&#10;3MyfYlbYTxu3fe/DNfQer2Rd2Y8hhz6GvjD4R+Jb3w5490qS1O1pZVt5lHRonYBgffnIr7j1eONH&#10;eKM74VwFavqMtqc1LlfQ+Pzii4VufufMP7RmjxHTbC+yDNHM0WO+0r1P0rwJgY8YwePu+v0r6m+O&#10;PhaTXNCuHiO2W0zcbf76gcivl5osAOucdRnqB6V5OYRUa1+57WVTcsNbqifTpltbqF3c7FdWdv7o&#10;3A1+h4uP7QsYrkYIeFGXBzuXHWvznO3O3HG7kH+IZr7Z/Z/1278RfCu2e9G+S3b7LDP3aNemfp0/&#10;CujK6lpOHc5s4p3pxn2HeKYYrlmSYAwvlTn0xzXxTqca2+oTKgOzzSoB7Dsa+3/Ftn50LHBAOQQO&#10;vIxmvjnxfo0mh6zcWUpVjDJgyD+IYyK0zRaRZlk0r88TERGG1C3yNyre+K+qP2TLBYfD2s6gWfNz&#10;MLcR5+VdoyTj1+b9K+WA5fYNp56j+7X07+yTPdR6R4hjmx9gSVWjbuZWHP6AVxZe17ZM9HMU/q7P&#10;V/EkYjjmVfmGPz4r5O+NukppvjEsvS6jWYn+63I/p+tfWfiT/j3lc/3cH2NfI/xkN23i6ZbkAFI1&#10;EQzneh53V62ZNeyV+54WUX+sO3Y8+UnYTj94T098165+y5c6qvxOsVszutJOLwHp5Pc/gdv515BG&#10;2fu8/wB4+hzX0Z+yDFCdc8RhQFuPIgKg9dm5t2PxxXh4VXrxSPpsbLlw8nbofRXiUrBNceWeHB5P&#10;pXyX8er65S7toPnWyclyfVgf6f1r6r8TEMzjnbzXzX+0FJA2l2aAr9rWYuFP9zBz+or6PHr9y2fJ&#10;Za/9pjdHhNwu5ZW6FR84/wAKWDMzpH0JOUx+dR3JUxAgnBHy/T3qeyUF2ODgH5sdR9K+Q6n3Telj&#10;74+G2pXWr/C/R72/h8i9eD96vdlHCt+IAP41yvxL1GXTNKubhBvaOMyYHcAEiu48MOs3hy1eMgwi&#10;BBHt6EbRj9K47x09sLeY3JxbBGMpP93HP6V9ty2o/I/O2713p1PjDVdTlvtQmuZPnMrl3Pq2ece1&#10;fQP7LOj2lxp2t3yMp1NLiKMNjlYCCTj6nI/CvnyU5vGWNR8zkrnoFycV9Rfsp6DaweFr7VlT/Sri&#10;68ktn7qKOmPqSa+cwSc8Rc+ux8lDC2Wh7Rqk0cUXoMbjj1r56+O3xFm0WFtIgQia9g2yzg/cjJII&#10;A9T/ACNe6eJHOXI+8B07V8i/G+4kbxwQTuj8hBg/7p/xr2sbUlCi7HzWWUY1cSubpqeZytiPIGSV&#10;O0d1Gat6DHHJewRzttjeQCVv9ksMn8qhHzfJtxjnHf3qxpto95dRRRDdJK/loB6k4H+fevk4r3kf&#10;dPZn6D6VpVroOjRW9jCtvbogEKKMBVx/WsHVr0RjHcnle9bthBPpfg/SbK7fzb23tI455B/E4UAm&#10;vHvjNrF/pXh29nsmEcqqF39wrHBI9+a+4c1TpXt0PzeVN1a3Jfdnlvx/8U22t31lp1jcLdLaBpGl&#10;iOVMh/hH0Arx9J5G80qcM4+Yf3amjnwN5B4yT/vHv/OqysSrlP8AWHJI9R/kV8ZWqutNzZ+g4eis&#10;PTVNH0F+zR8NrDXm1bVNUsluktPLitzKuVLkEt9ei/TNe/azbxXFv5EsMckIxiHHypjpgUfDvSLf&#10;QvBegpZIEtDYRPgD7zMoYt9cmo9Zu1h809c9vWvrsNQjTpKLW58Ti8VUnXc4Nq2x84/tFaPbRXuk&#10;6iqolxNvjk2jAfaRgn3wcV4nKsTKwXcAVw5z0OcV6F8Z/F02veJmtFQrbWDtCoPJ3E/MTXBRBbsF&#10;CuJAOVHfnOa+VxTi6r5VofZYL2kaEVUd2XNGju2uojZRvNdsQiwwqSzccYA616tcaVqug21rNqll&#10;Pp80qBxHMMFiOpHpXo37LXgOytPDVz4nlj33s87wWrnpHGMZx7k5GfavRPGugWPiaya2vYvMRfmD&#10;D76H1U1Uso+tUedP3uh6mWcXPJcY6evI9Hb80fPXiCVbvTllVcTbBv8ApXlusXIku0CDJ5Ck9M16&#10;d8WdN/4Q6Gxi05ma2ud6N5pyxYds/RhXjUskm6UMCVDduoNeLDBzw83Gpuj7zOeL1nOChQw9+Xq3&#10;od58ObhbeXVIxz5kWWA6jB7V3SzRy6bExIE23Ix2HbP4V538PfCHiTxFdtcaHp8spjPlvOWCxjI4&#10;BJ7967XX/C/irwhp7z6np6TWsIBkntJN+Bz1GP1xWVbA1pv2kI3R6nDPF2X5XQWDxUrO7OS8T6o+&#10;G8sDA4Of51xSDzI0Vcqdv3vzxWprutPdTiLaqIwDrjv6CsaK8IJDLiI8YH3u/Nd+CXsV7x8rxbm8&#10;c6xPPSvyx2LjhFjxErEEEMo7HjmmvAYItgIbkjcvSrMN1ja7BcLjlejD/OKimxL8iAqsSg7e5HrX&#10;0FNuW5+bT0IEfKyIB83VvaiCMmSQEcEcE9zUYuPM3Ig+XON/94+lSRb1wwOY+Nw7rWraMtX0Gb0S&#10;WLPy5fDYqQ5S4bscFeemKhnTy5Q+M88fWmCUtuwcjrk+tJq41KxZRlBHUA44PUU0ZVmz1A2jH61C&#10;JSmGPB96sybVZAeAY8j1PHBrNxsaKVxJ8M0YPIA4x2NRykwzRB8E8b8d+O1TqhIBH3h97NQDE8pJ&#10;+6pxn0q423JlfYfet56Haeg4PpTJozDpykDDtwfpToZCkmdvTpnoTT7qP7RZFwT5kZ2uB029jUc6&#10;5uVlcjtdFe14RSTg9M+n1q6gSSNlCH5gBtPrnrVC3I2kNyo5I9asgyK8fzLycqR29jWl9bGbWhFc&#10;Qh8uvzEDlhVNZmaQAnOOntWvcKoQlBtXHK+prLRB57gDJIwcVdrmexcEayrk/e6/UdxUVtK4hCP2&#10;c49qfBi3DLL83Hy47GmXiMnmsCOG59D9KxlFS17GsZOOncmilBMQH3NxJH97pmpLo7JfM6rIxAI/&#10;hOcVXKgABeB1X/ZqSbe6244wrkketYxm4tux0SgpJale7SVpTGf4RyD3X1qfT4IvLnkH3Qi4J7Mf&#10;8mrF+FlkWWP7qjB/3cnI/IVDaAS+bEOCoUoP71YKs5zV9jodGMKbtqKAMA4xjqD/AEqndbnnDIxU&#10;p90jvVtGO4q/Dr+vtSSxjJIHB/8AHa9FxTR5qbTJLq6F1BDKoxLn94PbjmopP37YB/dnJXP1701o&#10;NsZwcYHp972qu8pgYqeB6Vzzpc2hvCryu5u6bEs+mXlrkebjzo2PBJA+Zfy5/OqVrIrBTg8gEq1R&#10;wTnCPFuZ1OcDv3pXhMqEqwBbkkdqJUk4pLoEarvfuXpbzIjCuQhyVYcE+ua+if2NPjPpHw68Ta7Y&#10;+IrxbGx1WFBFIwJiicMTkgdAQ3X2r5qtJAZcSKCVzlCOn0p5iRCVcnAXKyDgDjpXzeYYSOOpyo1V&#10;oz38HiJYaaqQZ+s7/EzwvPp/2601uy1C3AYx/Z33F8Hp9e1eR/DT4uWOlfE3xHJqJWz0nXjvWd+B&#10;BKGIAY9s7sV8gfAF/E3iDxxY6DohDQ3EhkuopjhIUAwzn0xnH419r6n+zrBd2KtJqLC8HB+QeU5z&#10;gDHXqa/J8Zl+GympKjUldTXzSP0LD4uePpqrBWcWey3F7aywqTcQ7SheOTeCoOOGJqXTZLTULWK8&#10;jkiuo2A2TxEMCc4OD+Jr4u8T+Htc8K6lc6VfpdJAgy11Hu8sg56Hp0A/Wup+FPxlvPAc8ljfxG70&#10;uUgpDu5VsY3KffvXlzyj93z0Z83+R2rHe9y1FY+j/HXhDT/FmkT2V5BHOskZU7lz+VfEtlpNt8Jf&#10;GeoW7Mf7C1Jtiy9oJFY/Kx7A9vSvqmD4ynxHp9yvhjw9qOp3qDZvkQLBE3YM2efoK8S8SeGb6Npb&#10;fxFYyRG9DEpIvykEEtjHtmqwNOrTp1MPXfuy0avr6o1lOEqsatP4o7P9B8F7HdKIkmSVwOiMDgbc&#10;n+ea5fxz8L7Dxstrc3Us0UtsG8kxnhs4zkd+grznRdIPwu+JMEt3NIdHmMkUM7P8oLpwD7j+X0r3&#10;qO/iurUSx4eFuhHQDA5/WuHGYWrkteFXDTumrqX6H1GCxVPO6M6WLilZ6r9T5E8efD288GXYV2+0&#10;WkgYrMowAQ3Kn35rjoi9vIm4bgzHDf3q+kfi/FP4psY9E0eBrvUlfznSLB2LnALemSa8a8SfCrxB&#10;4etxdXdqwtF5ZkO7yBxyfTmv1bJs1WKw0Hi5KNR9Ho2u9vM/K85yp4bFT+qRbprrul5X8jvf2b7L&#10;T31TVLuQqbmFI1RifmQEtuI+mBX0PcRfao9r8EKMBeBt5wf8+tfEng/xTqPgnXV1DTdryqNpikGV&#10;kGecivc/DH7QNpfT2VreWbwtLKEe48z5VyOmMdAcV8pxLkmMxGJeJormjb7rH1fDWeYTCYdYevpK&#10;/wB9zqfEvwd0LxRdfbLuJ4pSxzLbttLkY+961xGvfD69+GKS63oN/M9rAN9zA+MqM4yMdule3Q3i&#10;yB2VlO8jKL9Ov6VWWS11YzQAxXCJ8pjyGLA9mH+NfI4XOMdhGoyk5QW6eqt28j6zFZTl+Ni5QSjO&#10;WzWmvc4fwl8SdN8T2yI3yTBeFJ4J7gV33hjxZqvhlXfRNUls7SRt0iodyk9/lPFV/wDhHNPigECW&#10;dvHACDsSMARnjn86p2nhto75DbTGGMkBojzuGeor0nmmEryaUXFeeqPKeTYynFc7U/TRn0F8LfiZ&#10;/wAJXaGz1qWGLX4PkGz5VuUPRh2DDBBFdpqerWmiWE1zeTx21tuyzysBggYx/Kvl+7gSwXKFgpOB&#10;IeoasjVbua4hjEk8r7TlQ7kivGf1avWWrSfkb1sBicPS5kk7Hv8A4Jg0v4leLNX8RyQJNBpzRWdt&#10;HKAQHBJMmPXkgV3+p6Va6pa+RdW0c8LAjypUDA8dCK+aPhX40m8AXc8aAz6ReELMitlsLyrLnoeT&#10;9a9rsfjH4Vm8qE3r20r5dvOhb5eMkkjNdWLo1YzSpXcVsePQsk/aLVmFq37O3g2/muHjhuLGVuZI&#10;7SQhRwOx4H4etYOsfs0W0TI+l6rLbupKotzGHBBBzkjB4GcZ7kV7db3MV3YJe28qXULqWjkgYMsg&#10;wen+etPustNHGWLR7uXjONpII/HHX64rnhmGMpac7+ZTw1CeyPn2b9l6Zmy3iKLG3axW3ORg/wC9&#10;1wRXlHxQ8GeJ/hbcxGVjfaceYr23zsYZOQ/91q+00IXYihpCu4KxH8/yrnvG3hG18ZeGrvRbokJc&#10;AlplGCjggoV+jD8RXo4bOKsaq9uk49dDkr5fB037O6Z+elxJc3UzyQTCS33bgH6jjjP5Vpw6hfJC&#10;37mFZRyzFck9wf0OfrX0n4X/AGRooo5ZNd1gLMYvKWKyjGAuMbiW6msQ/sfaiNedz4hiXRy/7tth&#10;aUL7r0z2r7X+2sE/dclofNrLsStbPU8GuNXSZYzd6XbCNyXRjECQcHk/jmr6aZ4enErz6Pbnag85&#10;TFgPwpwuOnSvpLWv2VtJn0930vV54dRRPnN2itE+AOoGNv4V5BoHwk1rUfiGPCMkaLdWwZ/tJz5S&#10;xqQTIfVTuGB7ilTzLC4iLdKVrb9Byw1eg0pq9/mcLP4S8Haghh/s8QybQVdONuegPPXAOao3/wAK&#10;/DcdwN8d3GgH7xYWLYO70P1/Svr5f2VPCttZstxf300xYO8sZVAW9hjp/jXkfxT+Dd34Du7Sexke&#10;bS9+FnI2tExcfK+OuQDg/hWNDN6VWp7OnUd/M3rYKpGHPOmjxk/Cnw1PENl9P5gDN5gx8wPIX04H&#10;86y5vg7p8qvJb6sMggGJ0G/PqBXsHg/4PeKfFEMN3YabMunOWUT3O1ELj+Lnkj3wao+KPAuv+Dbh&#10;f7WtDbs+ALgQK8RIycBx9favT/tBqXJGrd9rnC8KnHmlT0PIrj4K3MUsv2bUomCEbd67Sx7Drx2/&#10;Ouq+HGleJfAd4QJre906Vj59vHLgx4B+ZAe/r64FXneWNtyTF42byxF9n+YZTrjuOvPtT1vHYzF1&#10;AmSI7pPs/Dkk4zz6davEVJ4mk6Na0ovuLDtYaoqtG8Wj0iHxNZOuHYpIxOC+MtkA1Q1zxzp2iwtJ&#10;L9ofh2K28RbaR/D04NcDFeyiePMaeXkAYiI8t9uM/TI/Wr0F/KRLHs8wRNvkGP8AWjPYeuK+R/1d&#10;w6nzSba7XPrv9ZMU4cul+9jc+GvxQh8Trdx3iLZX6Estu3CvHnhue/Y/Wu/tAk0csokBQJuMpP3f&#10;pXkjTxTJu8lfMJDk8DYvOQfQZNbekeJTZ7USE+QAoNsG+9kgZH55rlzHIlNurhVZdv8AI7sr4glT&#10;SpYnXzO3uYFmILRqVbgxsMjGD82Pz/Ovmb40eCoPDWq291bBI7O7ZgqKekm3JGPTNfRA8SWTw584&#10;Pnjcp6f7P61554x8OWvjue0e9a4t1hU7EUKDGDtJYj6jrRw59ZweK5ppxhszXiWphMZhVGDUp9D5&#10;smm8vJRCHywZD0Ubc/zppR0l2ryq5VR/eAP/ANevWb/4QWxlm8u/kQ5KxtMgPmHA6Y+tZM3wjviq&#10;7NRttgkCnIwUJI4J/Sv1tY2g1ufkbwtaPQ4zQ9evNBvY7yyuHhkjPMg/h56frXt/w/8Aj/Ne6wll&#10;4gEMNrMAsdygwAc9W/xryq/+GOu2ihktRco45ETg7hu6/wCfSse50HVNHdXms5kT5iCyHC4J4J/C&#10;uDGZfgs0ptVUm+j6o78Dj8Zlk06TaXbofbUUkU9nG8MySRSFSkynIPBxz6dfyoMIbcjKMED5R24P&#10;NfIfh34q+IPDsaWtrd4tAwcQOobYcHkZ7e3vXceFf2hdUgv4P7YEM1iQEkkiTD/dP9a/M8VwljKV&#10;5UmpJbd/+HP07CcX4SraFeLTf3HtT+BNFt7ua6Gm2zzzyHfKyAhzjJz+grhfiF8EtN1O2kudKi+y&#10;XHl5ZVHyFgSdv1r07TtXg1azE9rItxbyszBlOcfLyaslxPAqB/3SkkA9HP8Ae/IAV85RzHG4Krzq&#10;bTXR/lY+kr5fgMdR5eRWl1R8leHPBXjAXxlsLS6tpoB5kZI2bvUHPUV32ma7qFhHDB4i02ewB2/8&#10;TFQTGpzwWx0HNe7eSgRWztyeQP8AllyP51SvbKK6heGaJZomTy2icZDrz2+hr6WfFc68kq1JW8tz&#10;5hcJRpQbpVXf8DibHUEiQyPILm3xlCjZBXBBI/WvqD4BeI01LwhcaYZN5srgSI4bLFJOf0bOfqK+&#10;J/G2mS/DS+s5tODyaBKAJYHkLYmBY7eemV6fQ16r+z58Y9O8NeIJbgb5rG4QQ3VtnMkAJBDgdwCD&#10;n2r1sbhvr2D9vQ1TV1/k/M+Zp1ZYTEOhW0aPthIWDZkJCBdxx93qenv61QlnjivIoVky5TMYfjeO&#10;y57k4JHfGazrP4m+GNR09JbTW7WRHBRNzcnJB5H0rQsrq2vj5sN1FfRCRDEEwfKYKehH5Y7fNX5/&#10;KlKOkk0fSxnzK8R7tGZRbxkCaQLcCPJUEB13tnHuPrmsrxNpS3eltZsWRHTYR1yCApJ9SAvGa3gq&#10;BGEeMpECPoearXkD6vayxRMbW4KqDMuN0fcY/IkZFYxvzXRpsfDHx48JXPw91Bp5Lc3di7hvMiGC&#10;MnA4/PP0968+024stZ0Oa6tVIkhX54m5KNuyufUEZr7V+LPw3uPHWkyRhI45kD+VEx4ZG2kgnsQc&#10;gewr4B1Sw1T4X+LL61niZrZ28qSMjhlDHj6/KRnsQa/VsjxUMZR9m378fxN6XEWMyrEQWJlzUHo9&#10;NV8zWaEJIWhXazAZUdQc8j869a8FHXbvR1Mt2LeJk2Qu6BmQZHTP04rzWy+z65JHLZSfv5E3Lbtw&#10;wGT+fFep+BNWivtIOkStsuLY7o93V1Jzx9D/ADFcvEEZrC88Y3s9bq9j9NqrDY3D+1w7TT6o8z8X&#10;/BLWrgtf2uqDVLlmMhWZdrt3xnpXjlxE1ldTxSKY3BaORWGCDnkY9jX2m9wYt3mLgBSGI7DHavlH&#10;4rTW93491CW3A8p3UoUGBu2qCPzH6mteFs3xGNnLD10moq6aVvkfhfFOTUcAo4jD3Tk7NPUseEvF&#10;SWbQw6mSUAKxuDyhHGCf1rsrxQZFbdvWTB3J0cdQR+leORq5l45fkPnofUivUPDt3JquhwT26l3t&#10;l8or/cxwM/Ufyr67F04Q99H0PB/ENXXB19Uldd9OhRvfDtvqke90CTc7ZF4z7fyrmNIR9P8AEdnG&#10;+6Ixzx7j053DkexBr0ayUXXyhSFXqPTrz+dcx4s0iSa6gliTdKpCLt7gk8n3B4rPD1XFuD2Z35/l&#10;lHHUP7UwcPeg9bde/wA0dX4s/eatdumDuc7fTYeg+o/pVWPTYp9OWKePzUlYrg/wHHWktrh9UtFn&#10;uYnhlA2uH6lgCA3+fWrdmWuN0auPM6Z/hxj/APXXK7p2TP0CFajmFGnOovda1TONuvCGmxSvtaRJ&#10;VY5bPDVgazob6LLgEvA3Mb+nsa727hEhRkX7vykHsR61i+JoFfRJxu3MhU89cFgOK7KNaakk3c/P&#10;eJeHsLSpTrYaly8qvdeRqaB4ustQs1iuXEFxjy2JGFkAOM/pWprEAjjD582GUny5AcgLn/69eO8x&#10;sSvXdx6KM9D+FdR4S8RvbTiyupP9Dlb5t/ZucMPb1+ldFXDWTlA87h7jadJwwmOiuXa/X5mvc6HD&#10;fIxdGRidpKdT6Guftbi/8J615sL4lRi6ufuyIVIKn14r0lLIk5BAycA9j1AArC1jSIb7akqHYrEq&#10;o4KNjGa5IVbe5LVPofZZxwxSzGH1vA2hVWqa0v6/5l6P4maVdWsUl0j210wIliVMqGxwR9c/pXL+&#10;JPG3254FsS0Kxv5iXGfmZh2on8Hw3KBoLgq5xlZBx04wawNR0K40tVLJuiJxuByAexqaGBwcJ+0h&#10;v2Z+b5vX4hoUfZYmHur7SX5tHp/w+lGu6e2oX6hfKuRHvQ4BYYPI/KtfWYWuyrMmCMgMO4J61578&#10;PfGcPh+ObTb5GNpNJ5iuBkiQgDJ9RgD8q7W68Y6SsLFNRhkhKZXAJZfbFfP5jRxUcV7kXbpY+1yP&#10;PKFTARdeslOKs7vX/gnnWoatf6Nrk0Vx89vvAeJh8mOoFdrp2o2+v2wOnyJHMFBNlgK2MHp61574&#10;r1lda1k3EKFFBChH6yY7/rVzwv4K1bW7WO+tpVtLdXwtw77ct3xivppQSw8Z1nyux8Nlee4vC5pU&#10;WFj7aMm9Hq7X3T6HYqpaM7iypngE8lh2rN13T47lTG6hiT3/AIT3/Ctae8vbOwQ6rbhpolw9xANy&#10;FR0Yjrnrk1x2t+K4ZJGhtpCEBx5zcE8cYrno3qtOlr5n6jmueZU8FJYuNm18DXvf15nNXVmbRzBK&#10;jIw+6QOvGKkOlXMXmr5EihSN52HjJ+XHtg/pXW+E9fhm1Bxqvkt8jCGeVcmJ/wDPHtXWXMS3MqyG&#10;RXjckRzIQVYZHUjuK9OpiZ0nZo/L8m4WwudRnVpYnl10i1r89TySW0mjWNpFZWDHnBwRnjP8q1dH&#10;8UahoyosMrPbjBaJuQeTXaSxo0LYAJyflcZ4zn+dcjrPh+ZZ1ktUO7jcntk81CrQr+5VidGZ8JY/&#10;J4rEYSbnbte52mnfFK13ok9s8U+PvAgrjB/XpVm3+IujSNtczwrkAnZnnOfX8K8hNs+SsgcR7iQT&#10;wQ3OQfanRuymMg4lByuemAe9ccslwk7tXXzPEp8V5rh/ck1p3R7xHfRaoqywTRzRlBtdPTrg+/NW&#10;YbS3SHzEjG8hfmxyOOM14Tpuv3Okyl7WV1UYLKeRnscenFdhb/FiYMfPs0ebaQWRsBlxggD1rw6+&#10;TV6b/cu6/E+rwHFeDrtSxkbSXW10dP4n0SLXrFonKxXCvvMwHpyR+NcLF4XguiiwrMQ5GFPJXPc/&#10;iK6/SvEA8SJP8qwFHwkSHkqR1P0Oa6LSrGCzQyDm7kILP2IxkgVFLE1svg6U3qtgxOX4biDEwr4d&#10;e71foeQ6z4UvtEQTSL/o65Uv9cj/ABrEnKSAyR/KeTk/wivddftIbvSp4XxsMbFdwzgAcZ/GvAyp&#10;QfKpZNuSp/i55Ir6LK8dLGwlzrVHxfEeSwyetBUneMlf7h4LRru/iHBQ/wARz1oihnuGzGGYqg2v&#10;/dPGc1Z022fVZVhiIEkzLsYjhF7/AM69DXRrbSbQW9sAZNm0lxyWPf8AU12YnGQw7UerPEwmAqYq&#10;Mqq0UTgrK+ubANIk7xqmMhGwW96uweJr6BzJHdysy8gschz1A+mOK77T/BlveWSS3sYBcDZnuATx&#10;U8fgazjXyQTHbZxs/iUjHOfxryp5rhk3GS1PqsNk2b8kZ0JNLpq1+BhaZ4qtNQA+17be6JJ4GI8f&#10;0NaLeI9OhjEctyGAJUNGM7umM1oan4G065tCiKIZR0l/v46Vx4+H93DcxGV1+xggu0Z+bHGRj3rK&#10;li8JXu+bl9T7eWa8RZXTjCVNVP72/wB501/ZSRYZSsisuQ6HIxkHg0kDHylyCfcd6ytJjvbIT2tr&#10;cNs5MazfMG5A4/WtsPqceVOnxMQTyr4H5VUpw25ke/heJ8NjIKVelJSW9ldX+R9p6B+3L8OLhITe&#10;/wBpWrSD99CLYOLdiANud3zAHPIHTHFe4aX4p0LVIormy1SwvbSWPzYpoLhH3qQDubnI/HHWvhbW&#10;v2BfGNjpqS2WuaXqepbiJLZQ0I24GMOc5/KsKP8AY++MBvXsYbKC2gSPDXP28CEKR0yOT/3zXv8A&#10;LCXU/nhTqR3R+iMTqZEeO4jMMgEm+JgVO4Argjggjnj1qrqnhjTL/Uo7m60+zurhEKo1zErlVJGS&#10;M18HN8UPjJ+zBYp4Wv4LaSyUMLGS5QXMZ5yTE/4/dPTjitH4dft165pEEkHjGzXXoZC8iXMGIZoj&#10;nHlgAbSuQT0zzUOi+jH7ZfaR9D/F/wDZm8LfFW2iupbRdI1JQAl9YxqrlSeVZcYbt7ivPrj9grwW&#10;unbYdX1Z9SA4uSU2Ee6bcYwKn0//AIKBeELuS3huPD2p2sbTqHcyI/lxZ5bGBkjPT2617R4c+N3w&#10;/wBasori38V6UbWTBHm3CwyAHr8rYI7jFTapEtezlsfDXiL9in4h6fqtxb6VaW2padGR5V4k6xh/&#10;cqeQcY45rjdT1r4o/BG7bw9d6pqvh5rf5ltIboiJ1OfnQg4IJ9K/USxvbHWoLa9sbqC6sJ1BSWCQ&#10;Oki8jII47VQ1/wAHaLq97BJqGk2WpmMYiN1CsgXvxkU1Wa+JCdFP4WfmL8PP2gfFvw+8Yz+JLbUJ&#10;dQu7tTHcx37mVLhAAQr5/Q9RnivZR/wUC8TOmLfw9psUvmqZjukKumeVCluCRgZ619C/FP8AZb8E&#10;/EuOOaawXQrpJSZJ9JiWNmBGCGGMEdO1eQ+OP2CtDtPD9zceFtX1BtXiXMC35UxS9ypIGQT2Pb0r&#10;T2kJbmTp1I7Hrvhz9sL4a3+lwXsuuLp88qhnsriF/MjySGTIGDg55HoK7PwD8YvBXxPkdvD2qJdS&#10;rIyGxlGy4GCQGCnlgevGa/My2+Cvju6lvbWz8J6rdzWjmOcR2zEIwJ74x27GsK5tPEfgjUmgvIbv&#10;RdShA3CRWhlQ44PY/jUunGQvazjuj9hb2KKRYZI1G2TGGIxnrj8awfH/AIKsfFvhm40vVYo7uzuF&#10;OY5VDYJHDc9x1HvX5t/DT9obxn8LtabU4bqbVba4Xy7i01CR3ST078Y7EdOa9c1L9v7xHewwwWOg&#10;2VjNFOJbhndpS0Y6xjd0BHfrUeya2NFWT+JHoFr+wB4NFnIbrWdYnu+WYjYij0xxzXm3i39hDX4v&#10;F0dv4f1W2k0mdSWu9ROx4SD0KqPm9sYr618D/HHwd8QbGDU9I1m0SOWIynT7qdY57fCqGVwxGfmz&#10;gjqOe9dcNY0nU7+4jtr61u5LeMNPDBMsjoCeGKqSQDg1PNUiPkhM/OP4o/se+Mvh3p8l+j2/iG0i&#10;LNK9gG3qvHzFDyR9M15FqPgbxNotm2pTaFqVpZfK32qa1kWMA4GdxXFfsBeW6zwZ8gRlgTwdwUk9&#10;M0y802DUdLdJ1WaJgUeFwCpAPcfhT9q+qJ+rroz8djr+ovbJb/2jcmNSpEDzMV/LNfRnw5/bm8We&#10;EtFs9J1mytvEkMChILyZ2SdEAICM4PzYHAzzX1x4b+AXw60LWLi/tfCunS31w4bzJ4hIik9QqtkL&#10;+ArmPid+yj4A8f6rBdyWLaHOf9adJCxCQY7rjH44zVe1g90L2M47M8K0/wDb+1uXW7ia+8PWUmku&#10;MG0jdlmiwANyydScdjxXunwt/bb8D/EHU7bQLqxvPD95cvtgnvXUws+OFZ+MZ9TxXJ+Lv2FfAx0K&#10;UaPd6laX+0tDcSTeapfHG5T1HHavF7b9hLx/eb3Go6TBD5vynz2ycdDgLx/9el7jGnUifoEwkE5Z&#10;1O1m5AOfxHtSRKWl4j3PkDjkA+9fmv400L4yfCXUzolxqGsG2KbYvsNxJLA6k44I6H2PPNYFxo3x&#10;X8J6ZLqklp4l06wnG+S+PmqpyOrd/wATR7NPqUqzXQ/UC4R98LuhSJT1Ixmn3mnWuphIHWF1kQbY&#10;3xiTGTgA9TwT+Fflp4c+PHxC8M3IfT/FGppcMm3ZJMXQr64bIzWfqvxq8eavrllqWoeI9RmvLCUX&#10;FtI0x/dyAZGB0FHsfMXt12P1ktZku40iaTcxUiLHWqn2WHT7m4MCxxNMQ0zKoDkjjr+FfC8f7fXi&#10;qHw5LbT6DpkurbVBvgWT5sfe2A4z0PpWX4D/AG5PF/hy6n/t+OLxNa3EpkSOY+W8I7hGHAHHQgij&#10;2Mu5oq8Op9/3mnQnybiUIzFQA0gBIAPHWquuaDp3iGwaHULK3vrdmGYJ4wyMfXBr4+T/AIKFTX2r&#10;iO48KRDScndEk7GcKTxtY8Zzz0rode/4KB6BDpvl6N4Xvpbp2AH26dUVOeRxyeKXs5j9rBn0Np/w&#10;t8HW9lJbQeF9GSBhk7bRPn+vFVNJ+D/gDR71prTwfoyXL8tL9lUlfp6V5b4d/bg+Gs2lpfXUl/p1&#10;yyhZNPeDzSjezggEehwKm8Lftq/DbW9QvUupbjRI4mBhuLqMusy7echclSDnjnik4TSGpwbPQfEP&#10;wM8B6pq8Oo33hbTZrmFyV/chRJ7MBwfxrK8f/s6eB/HOiTWX9gWOkSPkx3enwrFNAfYgcj2PFYmo&#10;ftkfDCXXhYNql0YmUhL9Lc/Z1f3/AIvxxVjxf+1x8PPCmhzS2+rweIr9F/d2thu/eHI4LEADrS99&#10;A+TqeYeFP2AtH/tC5m17xLPeWqtiC0tYhE7KT1duf0Aru9O/Yl+FdkqxzWF9eSByQ0l7IAeuAQCP&#10;Wu++FPxi8MfF3RI77Q7kW9+gH2nTLlgJoDnn/eX3FdpcXcS3gQNE0nB8pZF3j325zineY0qbPmvx&#10;t+w94I1C7ibSri88PqFBZI3M6Nz6Of5Vga7+wJow0R5NL8SXz6gFBia4gQxlvQgAHH419c3SRXzr&#10;GkkRm2hthdd3vxnPH0qe3iEsZjDKDjC0vaTW4OET80PC3iL4u/AzxHe+GNDbUPte5v8AQIYDcQyg&#10;9HRSCOfWuvt/2t/jD4I11W8S225JV2iw1Ow8lCueq4AIPHavvaw02O3v1ZY1S4GQW28j8axvH3gb&#10;TfGVqbTVLG3vrFwRMlxHvPttPY5xTVRdUQ6T6M+W7b/goZbQQy+b4RkM55dYr3CZz2yucZr2/wCF&#10;n7Rvg/4t6fbzx3kGiaxEhM+mX86qSM/eRzgMMdutcZ8Qv2P/AAFrejytpWljQtQAyk9qzFfxQnBF&#10;fIGp/szfEvT9QuLaz8NXt9BG5UXdrtKN3BByOPatEoS2M3KpDc/UyG7t7oGKJkcp98KwJTPTIB4z&#10;2ptzo0MyAMFBK9fWvyf0fxh4++DviaW4iu9U0PWIhtkjuCwJTsGU8MP0r6e+BP7cd5rXiax0Px41&#10;hDaXSFY9VjjMZilx8u8DjaenTjNS6XYtVU9GfQfjH4MeGPGsckWtaLa37ONv2iWMecoxxhxyMV5R&#10;qn7Dfw/1CUmzOp6Y+fmEVxvDe/zZr6esb/T/ABBbJ/Zt3b3gYbhLbyrIr8diCajFs0EjA8N2JrPm&#10;lE15Ys+WtA/Y+j+HHiK08QeGfFF5ZanZuJIGuoElRsfwtjGVI4NdHrf7VY+HGuW2j+OvDUtr5pLQ&#10;ahpM/mW8gBwx2sMggnpmvdNYXMLntXyt+1R4OfxR4USC0tmm1AXMX2cRj5ss4UgexB5+lVCUpy5W&#10;rkySiro+qtM1Sx8UaVaarpVwl5pl0gkiuUIKnPb2PtXnXxZ1G00Lw9LNcMyorDCoCx69Qo5PFfLn&#10;w5+FHjfwJbRTWHji40SVeZLO1LGMn35AP5V7E+pXV2yTXtw95dlQZJH6Mcc8ema+kwWV1VUVSeiW&#10;pySxF42PM/iH4K0n4jeD3voYJFujGWt5nhMcoYZ+Ug84JGMVj/s0+FtU0Pw3rsmpWUmnpPNGUSUb&#10;ScKQcD05FeszTCVNo4HX6GnPcBIdnbuK+nWGj7RVeqOIjlVtkZY4BBZR3x71TectOozw3GPepnm8&#10;wDkMfugelYWu6ZeaxcWdhZXb2NzJIHM8Jw4iUguR+HH410ylZXA27x4rKJpZ5Fj2fM0hOFA75r4o&#10;+Inih9a8fX+rWEzRIZSsbxnafl43A/hX2xq+k2d9YGwuoxe2xAVjcfMW/wB496+bvjZ8IbPQbCTW&#10;dEh8i2XIuLZeVQdnUenrXk5lCpKmnHpqB6n+z5YXOp+DYde1C7nv9Snd445rpy5jiUchc9Mn+Veh&#10;6iAY3QchuADz2ry39lzxRHdeCbvSHV99jL5scuPlKPgEZ9QR+teoyq7l2boTgfSuvCNSoRfkKx53&#10;8QfGmtaHc6Rp2nRW/l6nKLPzpPvJISMY7dM/lXpa6PFpEMVqvCJ/H/EW7lvcms3+xLOa6iup7WK5&#10;mtm3w+coYRt/eH+171qXV0ZA+47mPzNXRGDjJyb06AHnFvkAwAPu+vvSBdiO7H5i3DVzWueKbPw/&#10;ay3d7cJBFGhy7MAD7AdzR4A+Iuj/ABF052si9vdQqHltpeqrnAYHuDTdSHNy31HY0bi0+0uTIOBn&#10;OR2rzzw38MtV8M+O5tR0jXW07Rpn82WxVN3mseoweMZ744r1d1VSc8+/rVdlWOeN9uAnI9vrSlTj&#10;NpvoOxYmnSSZ2KhRnGwfw0xXw+FO/AwM/wAVQTHZ838R5PvVGLU4EvIbWSdY5rhisKk/MxHJA/Ct&#10;ea3oSakqrLGUTlckZ71y3ivUbnS9Ju7ixgN7cwRnZAP4j6V1LNhflwGzkAVWOmhw/YuRub0NEtU0&#10;hnyF4g+NHjDVLRrWXUfssMhKlLZBGf8AdOOfavOZ2eSZ1df3w5P0PU19za/4L0bWdNktr7S7eWJx&#10;g/uwGX/aB7Gvm6L4Ww6Z8ZNJ0GUtLYXFyjxPJ1kj67T+VfK4rCVYzTnLmuB9D/BKRpfhdovnRSQN&#10;HEUjEi7S+Cefoc1uapcpGkk0jiOML87HgKetac6iKVYlQRRKm0KowEAHGK5PxtYxavoV/ZSMVMkL&#10;KNpxk44NfSRTpU0uyHY820HwnP8AFLx9qet2uo3FhpFoy26XFm2x52HUBvSu9u/g34V1HUY7m8hv&#10;LySIq4NzdPIWIPfJrN/Z51azf4Yx2sTDzrW7kiugDgq7EEH9K9HlIZd5YLJ0HvXNQpwnBTau3qIf&#10;LcPkAAZAwCo4AH/1qz5JAwYg/LsOPrVmQZQbmxGOmOpNch4w8d6R4NXfqtwITIpKRKMswHcAV3Sk&#10;oRvJ2EeD/F/Ubnwh8VodYspXgu4hFcxupwQ69Ofwr9OPDHiqH4s/Cnw54qiKudTs1M3l9EmAw4/M&#10;frX5L/E7xkvjrxVLdxxNDapGI4Ff73Hc19af8E7PjMy6lffDbVpwLe+DT6aJm+7OPvIv+8P1r88z&#10;GKqTlKJ1UJ2lY85/bH+Gh0bX4PEMSlYrpjBcEd3A+U/iOK+W7jehaLJBznPp7V+sP7Qvw4t/FfhT&#10;UbC4h3M8beWccpJj5T+Br8sdc0e40bULi2uomjuIHKSowwdwNceGndWY8TCzuijGzNHyo3DjGOo9&#10;ab5ZZNuSR696dtLKRnBxnPr7U/JF0vHBHA9PXNdiORFViYpASAWPY9AKnjxIQCOARg+tMuU3zvzg&#10;YOD61Kg226t3PGPSgZ9j/wDBNXx8vhz4sar4annC2mu2TIgJ+Xzk5UfUjIr7R+IOiF2uEKnBBr8k&#10;/hF4zl8BfETQdeVmRbC8jnfacFlDc/pmv2X8TTW3iTRLTWLLD2moW63ELD+6wyP515eJjZ3PUw8r&#10;o/MT4y+Fk8M/HTS9UMRNhdzRztgchwwVh/I19FGc3b5XBHO1j3BPeuO/a08IPJoJ1e1URX+nSiVJ&#10;RwSjcMP61i/ATxFPrHg23a51L7bPblkeKRQHiweBkdRjua+qyOuuV0zirx5Z3PQpYyi7gPlPH0rx&#10;/wDaI8Pw3/g9r0xD7dZygox6bDwwxXt8yK5RxjLDJ9K5rxT4btvEOnz2d4pe3mG0gdfrX01el7Wn&#10;KPcwWh8QeG9c1Hw1q9tf6fcy2V1byCSCaNtrRuO+a/U/9lv9o7S/2h/B/wDZmplLbxrp0YF1CSP9&#10;LUceanr7iviHxb+zfBFYyzaJeSyXSjLW91jEi+isOQa8a0rWdc+H2vxXmnTXGk6rZPuSdCY3jIPQ&#10;/wCea+HxWDnDSSN6dVxZ+v8Arvh1dzRMvz5+UgdK8R+Jf7MPhf4kzPNqVs9pqDEK19ZgLK3+8MYb&#10;8RU/7PH7ZmgfFXSLTRvGVxDo3i5SIkuHG2C944bceFY/lX0Bd6Z5eZFw4YfeHIH0rwXGdN6Hppxq&#10;LU+Jrb/gnnZz6iT/AMJhPHYjiMGzBkA9Cd2P0r6g+BvwP8J/AXSZRotr9p1KbAm1O7Aadh6LgfKv&#10;sK6WWWO3Vgxx6Vkar4nSygYBwAFyWc4UfU9qbqTasCpxi7m54j8UQWkMkkr9iWOevFfDfxz+MDXV&#10;5L4dvbrFzqc4juBHx9gt89D6Mw/IV1/xY+M97r6S6d4MsH17UPM8p9QjB+y2jdM7v4mHr0FcL8OP&#10;AlnY67arrGnP/wAJLHDKLu5mPmw3hbkOH6Fh6V7eX4Kdb4o2XmcmIrKOiZ6R4Zs10fQNP06KRpoI&#10;IhHCzEMWTsMjr9asXzvbow2bQB+Vc7HokXhfUL6RL+U6XMh8yxlb91A56lD2HtXzf8T/ABPr2k6z&#10;d2cWqX02kFybeJ7guuw+uDX2tWu8PTvy7HmOcYySb1Zu/HjxzHebtDtZC8SMWnlQ/Kzdl98Vwfwn&#10;gtX8SxOZNxjikcE9AewFcSbx7yeQzMSnJYZ7e1XfCmsS+HdehvEUPsJynYqetfNLE8+JjVqbXOfG&#10;QlVw84Q3aPYb2VmlkDDv8oPYVk38e6Aj19KuRala6xCt3aSiWDAyP4kJ7NTJk3K3Hbmv0CLhVjeL&#10;uj8Aqwq4ery1YtPzPMfEFv8AZrmRv4XXLZ7fSsCNJFQ9NrHhu2K7fxhagWhfGSpBXH9a4kyAqxUn&#10;aDkjtz6V8DmNH2NdpddT9ryPEfWsHGUnqtDpvBniVNGunSUkWkoCyjqcjoa9TeeLV9KW4t2WZc48&#10;xDkAeh9DXg6lXZj91yOAOlelfC66UWGpxgnaxjynbPrXo5XjJqSw72Z4/EWV06lKWMTtJL7xPEGm&#10;m7tnj6E+tefz2csFyVlG1h1B756V7Hf2nysTg5GQR0xXm/i5CtyrqPnZSD7Y7/lXVm+GXL7Vbo8j&#10;hbMJRqPCy2f5l/4d6vPZ+J7aFT+4kcrIh6Yx1rvdbjWSaXHKliQa8j0LUG0nVIbv/nmQ5z/EOmK9&#10;gsZINV0/7RA3mRyDIPdfrRk1VSpypSeppxXhZ+0hXhHTqeceK9OSGPzQMc4Y/wAq5RVLHBO0c4z3&#10;rv8Axnas9m20ZCHJHrXn7kEnJ4yc46+1eNmlJU6+i0Z9Hw7iJYjBLnd2nb5DrKZrcqUc74yGSQev&#10;YV75aXn9oaTZ5O64MKllTo2R1r5/gG+QLghlwNvr716j8NfEPn3EOjS5EagmO5P3h32k10ZVXjTq&#10;8kuplxFhJ4nDc8F8Or9C3qluTuyORzn3rzPUrYRanOqg4DbsH0x2r17V7M7iTkZ6A964TxTpYEHn&#10;qMSIR06sK9jNMP7SnzLdanyHDWNWHxPspbS0+Zx00jIFK8knK/X0r7I/Zd1O7v8A4VahFeO00KXh&#10;W2LnJQAfMB7Zr432njOFwcMD2HtX1P8Asq+K7R/Dd74c80JfrObmCJxgyxn72D3IP6V87l80q1mz&#10;9FzSDeHbSueheJtJW9iYSIsqnghhkV8mfFHwinhPXpUtkZrOf96mTk8/eAr7O1CDcJFHQ9c14j8b&#10;/CTalotxd2qKt1aKZFLDqn8Q/rXsY6iqlNtbo+dy3EOjVUW9GfMartjADYc8hv6V9EfsoeK7iDxJ&#10;e6dPKzWEtoZRC5/5aDHzD8DXzvEuRz8qk5OfWul8GeJLvwh4httVsX/fWrBtpPysp4K49xmvnMNV&#10;9lUUj6/E01WpSh3Pu7Vrd513AcFcsfWvm39o3RoWsLC42gSrI0e9eoB5Ga+jPB/iCz8aeC7fWLMu&#10;sEwPyOMFSOGH4GvPfib4Nj8WaVJbOwiLMGSQj7pFfVYiHtqLt1PiMLP6tiFzaWep8f3BQQKmCR/G&#10;O5+ldD8MvF9z4R8Xadd2sz26rMnmOpwBGWAYH1GM1ja1p8tjqLxOMMhKHHRcHHNVUTyBG+CVHylR&#10;1PPB+lfIQbpyTXQ+9cYzhZ9T9DdSkW8lYxYWM4ZV/vKe4rlvFem/aNMniCB/MiZNn97IxiuS+AHj&#10;a58S+EprC+zLd6VsVbgnJeIk7c+4wRXpd3ama0LN8hHPPb3r7WlNVqd+5+e16Tw1ZxfRnwVqVuYb&#10;2dHU/eZTH6ds1UZnVI4h84Q4Gf4vevQvjlocOj+N3MMXk29wgm3IMKX7/rXnKHdMxGcdAR0Wvi60&#10;HCo4s/QKFRVacZrqj6t/ZRnhT4f6tsO67kvsSHP3FCDb/WvWdRtlZGDYJ7e9fKv7NXiy60X4hW2l&#10;KPMs9UJhkizjLAEqw+mP1r621WMpKc42k9f7pr6rAVFKivI+NzOk4Yht7PU+Yv2gtGU21ndhAojd&#10;o3kx0DcgH8c14VGBG4J6qTuHb619h/EPSIdZ0fUbSaMfvImKbh1ZQSDXyDOgQuhPCk89zXh5hT5K&#10;vMup72VVfaUnDsaXhbUk0nxLpGot80VtdxzNjqcMDivv60urbWtL/tC1lWW3n+dWXoVIzkV+dcEp&#10;jdSACCMEHp9a+8fgjGifBnQ0ByDEXyTksSST+XSuvK56uBzZzTvGNT5GF8QMw6Xeuqb90MgVfXKE&#10;V8bXkZMhbhVx8y+9fb3iq382B12568GvkP4m6EuieJ7lIFKRyYkRSc/KRz+uaeaU9FIzyapZypvc&#10;5XapZCMA7sAn0r66/Zf1mO++H95p6grLp9yQ6+quSwI/UV8hIyxlD1XJzntzX0X+yNrhGqeIdNI+&#10;/DFOD6gEj+RrgwE+Ssl3PRzOCnhn5ant+t2+6OQEZJ6V8qfHDw9Na+IEvsA2t1xGAeQyIAQRX1vr&#10;IBZwp+UjOa8A+O2lo+gtdAhZLeVevcMD0/Kvcx0PaUX5HzOWVfZYheeh88YKumWACtyezcV9j/s2&#10;6Z9k+FUM7Iu+5uZZgQOoHy8/ka+OxGJfLDZCEkqO/FfbX7PjGX4O6UW4ZZZkGPTef/r15WWK9V+h&#10;9Bm+mHXqbur/ADWsgPOR+dfL3x8t1/4SSzZfvLbdfT5mwK+ntebFrIo4IHFfKXxuu2k8YJG/AjhV&#10;UH9/OTn8M16WY/wjxcpj/tN/I8yXBkyoxg5x6mvfP2TtLlPiy/1Qzbbe1tvLwD/rC54/Abf5V4DH&#10;8wJPXeeR25r6G/ZHvR/wkus2JjaRWtBMMdE2nv8AXd+leLgta8T6fHt/V527H0JrzFi7N1I/CvmD&#10;4/aLKktjfmQLBITBz2IOf13V9O6vvckEYwO/evn39olHk0K0dIy8cVzmRR0TK8E/ka+ixseai7dD&#10;5DLZOOJiz58uEMMboV+YfK3safYP5Kx5OGzyT7cU5nM4JyCzDgH+L3/lSNz90YY8c/wn/wCvXyHU&#10;+8T1sfcHwR0u/wBG+FFnb6hO008379Vb/lhGwyqg/Tn8axfidoM+vaNd2dq+25mjKICeGPXH49Px&#10;rtfCF/8Ab/h9oV6o8sTWUWARjPyjiuc17U4dNEtxcvsghHmNIf4QP84r7ZRXseVvSx+d1JS+sOSW&#10;tz4quozaSiNwyujYkB4ZWzyK+s/2S4HfwDqzk5/08YHoPLBP518t63N/aWv3d6wCCa5aTb2wSTX1&#10;9+zHov8AY3wkSc536jO10WJ6ADYo/Ja8DL4/7Q2uh9Vmcv8AZVzbux0niAli+Oma+Zvj5ZwwX+n3&#10;Ij/0iVXiLDuBgj8smvp3WCpRu3OcGvmX9oK6dr2wgBAiCM4OP4icH9APzr1sf/AZ8/lV/rUbeZ46&#10;n7t1Dn5gpKt/jXc/AzRU8QfFPRbYqTF5xmceyAuP1UVwzEtsYodwHzemc8fpivfP2S/C66h4ovdd&#10;nUqNMUrbheN7yKQc+wX+dfNYaHtK0UfYYmfs6Mn5H0zrUoU4HbrmvGPjE+3wbq7hQy+Wind2y4r1&#10;vV5l3zMTlDknNfPfx78UfZNJTSEjfzrtlk8z+Exgn5frkD8q+txUlToyZ8JhIOpiYrzPnt8kttxk&#10;L+G2jT7eS8uoooI97O4WNQOdxPAp0irb5kY5iB24HU969d/Z3+Gf/CX+LP7SvQV0rTpFmJTjfKMM&#10;qj8gT+FfIUYOrNQXU+9q1lShKcuh9OeC9Em8G+BNM0W5la4uLaHDyPnOSSSo9hnA9hXM+Mb9rCxu&#10;bkAkQxvID6EKSM/lXda/cb5mKk7R0zXlHxD8QR6N4U1q4kwztCYI0fozP8vA9hk/hX2U2qVJ67I+&#10;AinXrLu2fJup3T3moSysxd2cszH+Ik1AAQ4kT+LqfQelNuWD3K7vlTnBX+H0zVnS7C81q/gtLOFp&#10;biZ1jSKMZLknAwK+G1k9N2foytGOvQ+4vgiLc/BXQpbZcIkLRyAf89QzBv15/Gp9Ru1jgcueT1NX&#10;Phz4Vl+Hnwt0zQL2VJL4SSXM/lnKoznOzPfAxzXAfEjxvbeFbZ7h081Qdqx/3m7c9hX2sJezoRct&#10;LI/PK9P2uIkqet2eI/HnXWudfhskPy2sQLqP4XbnP5YrzGMPKwIwZNwKj+9zzV7VtUm1zUbm7nJe&#10;SeUu3rz2+npUOkadJqGqW9pCS8k8ywxkfwszBR+HNfH1ZOrVb7n3uHh7ClGHY+6vhz4dsvD/AMNN&#10;Cjs1UwSWaTSOv8UjgM5/Mn8Kp66VDHgOGGCrjKn2NdVZ6NF4O8F6VoETtKLO3WESOclyOp/M15p8&#10;QdbfRtLu7pVLfZojJj1IHH64r7JJQoq/Y+AqN1K7SerZ8n+PNNg0rxXqllCw+ywXTBcdQQTxWGkP&#10;nuqDKt0B9RVm9uZtUvWuJRuuZX3tnvk8k19Dfss/DvT9YtNR8Sajbpdi0l+z2sUqgqkm3cWI+hUD&#10;8a+TpU3iKvLDqfd1ayw1HnnrY8Em0TUNPtI55bK5htnOFmliZUJ9iRUQ3PE74IbGC3t2r7u8QW0V&#10;1ZyQvFFIGXBidQUx6AV8kfFfwvB4L8QqbKFl0u8Uso7I4OGX6DIP4ivSq4eeFtK90eNQxsMa3Dls&#10;zzuGNoNoPcnA9M1PA204PAySffJHFOmKbyAwwv3getQsd+NnPoazc6e9zsjGo/dsTXWJBhPuE9+x&#10;qNIhGEPVSuT7Gm20u7dGeHU5AP8AFz0qxFtkhC9O5z3NVGtGexEqThuVLtQiDuD/AI1MpY7dwywX&#10;AHtRcIX2jb3AxSnlCQcsOM+9aS1RnHRlkY2lc52k8j2Aqp948cNyWA9Km1NWt5kjXqEBcD1qAAli&#10;RyccY71muWCszX3pu6JcFphtwMZK56YHY1JFhSBysS8sD1c+lSXiokkh/gUhPl7kHn+VJJkJEzYM&#10;jnK+gH+RWDpuU1N7G/Oow5VuUJIykgQYBdsAnoKmV42RQitvCgsp9famuV2t1IY4z3z7VI4ZBCFI&#10;83ZgkemeM112uzlvZaktu4LBHO8gfeHT6fWqk0Xk3khHbgfWpIyEuJNv+rxwP9ojj9anmi3NvbsN&#10;xPvVXsiLcxXK7oAT94Nz7+1OnYIgBBbLHAHb3qSTht6jcjICB6Nxyar5Ku4T5x0Y+vPGKy529Ua8&#10;iWjJPJMVw0O4HgfMe/Pb9KkI+RFBBx/F/wACpu0MqqpzIq4z7UisNyFRlQeR68/41O65pD2fKtR8&#10;Z/0Z8g45GO/XrUDAwspU/NgAMPXmrE4xAdjcdQ3/ALLTNouZhIg2ooDbT36/0rCdO6ujanVtpIVx&#10;9piEmP3kQwwH86crLJEy5w4GQf73tTbcnC7TtIBD5/iHpTCPKduOD90f3T71tScrWkZ1VG94lmyA&#10;kjZZBymWI9BWddx+agbG5s84rXtIfOBwcOQc/wC1VC5whfAwBxiug5ivbb7SRSTlTjDDtWjARFOA&#10;w4PIHr71lzv+42j6in2dx9riCMcSrwD6UpaajRa1KB7eZLpf9Xv2k/1/Wlkdk++MggNt/D/DBq3P&#10;Gl5Yy43ERghl9uxrKhuDMIyxBZep7EdMfoK87Eq1pI9LDP7LPaf2Wfi9YfC34h/a9SjDaXfxC3uJ&#10;guXUFgysPYHOR3H0Ffo1oPxB8M+JntTpms2N39rYmFEnUsTjsuc546Yr8hIE2q6xjYXYYz2XP+fz&#10;q/o/inUfDep2t5YTyWt3aSiWGaNiGDBtwINfB5tw6szn7dNqVreR9bl+bPBL2Vro/X6+sovNkEyp&#10;NG2D5cighjkk/oMfjXy78dPC+maF4pEVkY4pLlPtIhjwBESSMD2JHT2NcR4N/bd8U6xHZ6ZrUVkp&#10;lHlDUBFh95OAW5x7596+mPAvgPSNT0e117VYk1O4uYwzSz/Ofmbt6DJJr89+q1skqc2I28up9esR&#10;SzCCdPc634e6VaaF4B0W1tI1WF7NJJNvV2Kgs35ms74iaPDqfhXUVkUPLHA8qSsMlWVSRj8eD7Zq&#10;TxHr0fw68ORywae93ptsArrE+GiUnjAPXJx9K47wh8R/+Ft+IJtHNmdN077M8s6NJumKfKu3jgZ3&#10;c+1eNCnVqSeJWyd7noSqxhH2TWp8/wCs2Fh4k0ZoriNZYmflCRuTK4BHoR/jXgXi6XxP4EvJNLGo&#10;3i6a2RbushxMg6fpX6k3XhrSF08W8Wl2ghVSFjESgHjGOlfMv7QnwaspbUxwIIra5dvs7HrbyD5g&#10;PocYr6rK83pOr7KpG8H31+Z52MwNSdPmpytJduvkeY/A9YovBH25X82/kum+0yNy3BwBn24/OvSL&#10;q0jms5fNTesvGGGRIO9fKnh3xvrnwtv7mye3G3cVntpzjdgn5x9Rj8q7Cf8AaOuZ0cQ2KxOSRGzv&#10;lYs47fnUZrw/jcRi5V8PrGTunfb/AIY9bKuIcHhsJGhXT5o6NW3Mf4k/Ci7bxeYfDlpJLDNEJSUH&#10;yxtk5UH+QrzzVvDmreHiy6jYT2zjn5l46dc9K+0tJcS2VtO6jzJIUZgoxuJ6t9KoeJvDtr4ispbG&#10;4jE0UkZRnA6ZBGM+oownFlXCKGHxEOZR0b6+pGK4Tp4tTxFGfK5apdPQ+SLTxzrum2i29tql1FB2&#10;USH5sj/61d38F/iLD4a1i9g1a4YWuokM9wxJMEgJALe3JH5Gm+Iv2e9btUMtlcQ3e9uIj8jIAOGz&#10;0rzO/wBKutIuJLW5R4riPKSxOMEkE5z+Ar7mn/ZmcUJ06TT5t7bnw0/7SyitCpVTXK9L7H1/d/ED&#10;RYbZJZNStChXehEgO4cduvY1Q8C/FnQvFet3OmwOYpQ4+zzynAlI7L6euK+SGnyuM7en/AeeafDf&#10;mKTdETGykEEHGD618/HgzCqElztye3l/mfQ/66Yp1Iy5UorfzPuHVFkdSJMAKSSp9c9a4fxP4jtp&#10;bkaNA5OpzHCCMZCdc5x074r52i+LPiqytRaxazcMgUKGd8t+ddh8CNXhuPGV22oMXvbiE+W7tyXy&#10;CTk+uK8dcL1MvjPFVpKfIrpLq/M9mrxTDMuXCUo8rno2+i8j1HT9D8X2FsgWWFwCwWJWI9SDz+WK&#10;r3PinV9Lu4/NRA6JjLrndkYwcduRXoEmrQW9oRLOsbK5O4nG4AZ4/CvG/GnxJgufEkFlYql0PLZG&#10;2Z+YkcYI7dP1rLLMXiMfWcatJcqWrta36GeaYTD4LDqdGs+fte9z0jwx8b9W8PmRbS6uLGJl+eFM&#10;NHG3dgp7/wCFdFb/AB88QQMp/t8DBLKt1ENrDPXp6ZH5VyVv4BeeZbi4UEMgYOx+Ytj7vHatNPCW&#10;nLCY2j3gljlzkpXNicwy2MrcrbNcLlWY1Y80kkvM9l0f9ou1vbIPPp8UtwWIkks7gbPUEA5x+da3&#10;hD4xDX/FUOn3Gmx6fb3GRDM8+8swGQDwBzj86+Z9f+G1rLbTGxDrcoCUUPtD56YPrXmlx4m1fw1c&#10;RxrrF3avbtkGVjgMGPHIP+cVvhMvwWZRk8PL3uz3Rx42tictaWJg7d1sfpmqqHLHDZPJ7jrWSniv&#10;R7vV5tGTUrU6iqlWtN3z5P8AXg8V8KwftSfES3tfs0GswTxFehtwWVe2HHNY9r8YdbF9G8thaSzq&#10;24yKzLIzZ7k/jUrhbEK/PJeVv+Cc/wDbeHla2h+h2oXNrY20tzcyx2sPJMkzBRxkc/l+teO/D7x/&#10;o+tfHfXrlJBDFdaalpbmU7AzK4Jxn1xwO+K+cr74v3XiRyms2+ottVSzpcCUJjpgZFV/7Zsrq5Vo&#10;JXRx/q/NUoztlep+gatqGRyoRkpt3at5EVswp1XFwa0P0BvlyyuOdpVwD6Z+b9OleceL9c0HxV4s&#10;0PwVLJFO95eCW7WKT/VrH+9CEjuxUDHoTXzZd+LfEzaRNbDWtR+xPIoZBMxA5Jx9OMfjWJp13eaL&#10;q1tqlrcsmo28wlt5ScjzFbIBz67Sa5aGTezk5ud2trGlbHuUOVR3Pv7yg37vaqRrgLGgwAoHpXMe&#10;J/Dth4k0m40u8VJrSVfJ5+8vHDH3HBz61yeiftEeGNT0Rbm9lksLzYDJE0bOrPgZ2sOoz0zivPPH&#10;n7Rsb28tp4fgb7S8Wxr26yAi7SMqB/EPc9q8WGBxbr2imnfc7JYmiqX6HiGqQPa6vPYicm4SUozC&#10;FvmKArgEHua+lPA/7N+mwabbXfiRpJr/AMnDWEUhVYtyjOSOS3Hrj0r538D61p1v410S8v5BLYW9&#10;9HJIkgIYoH+Zj/P86+9rtnEjynacqz8fxD+H+ZNfR5xiq+HjCEHa+7PKwFKnVlKUvuPGfEP7Ofh6&#10;7jaXTJbjT5WTGN3moVxjkNz27VxXgn9nfWNR8SvHrhjs9KtxvS4t9rNL83Cgdsjkk9K+jcF4QHba&#10;xYgEVDoWu6bqV/d2drewy3lsT59vG2WU5P8AI189SzPFqLinfz7Hr1MJQbTehykvwF8DJaSQJosa&#10;mRdrkSNvcdOua848Xfs4+U0M2gyF9zqJIZyAVQDja3+NfQcsTLI0gKmRf9WW5HOOv45rn7/xHo/h&#10;u5t4b7UIbT7TPtWKeQlmdiT05IGenasaGYYpSvGTb+80qYahy6qx5hoX7MuhrpsP9tzzy3kqB2t7&#10;dwiRkAZxjk4yOfeqXir9mmweynm0q/uGvBECsVwRiXj/AFeR3PA/CvepUKs8i7TKUOBnGR6Z+uKq&#10;X9xa2NuLmaRYbRNzCWQ4C+5q1mWL578z9CXg6HLqvmfI3gH4O33xA1KVAZdL0+xL29zdXOCbdsnK&#10;IP7wH5V6fqP7LWnRW0i2esXQnwMedGhSRs5yePU54r1T4f8AifRvF2k38ujbY/LvZFu0Zdpdj/y0&#10;I/2gODW1KreasxDOjFSiDjbjHX8q68VmuKVRJe7boc9HA0bNvU+MvGPw31nwFepbXiw3drMpEN9E&#10;MKoDDj2b29q6zwt+zrr/AIn0y2v72aPRbWUHEVwvmyshBw5XtnPc9q9o8cto0uq+EtK1VkcXesRS&#10;+RgEnYSwJHYbtqn1ya9L1L98GA4UnAIGcKD0/Kuqec4iNGErWkzGOBpyqyW6R8W+Kf2Op7ZBPa21&#10;pquF+U25MErLj+6eCfbivC9Y+CixSziLz7OZRlrWYbjH7469eK/TaMfaIUaRSmVRsN98Ejv7+tUN&#10;S8LaXrMTrdadbXZdPmkliBLLnpnrnv8AhXRheJ8RS0qamdbJqNTWGh+Xsvh/xj4OW5isLmY2xVgT&#10;aS/eGCfu9e4/WscfETxLZahHKNTvFaNQjKXJ8vB6YP419/8AxE+A1hc6dPd+GrcW98hIFvI3yOMc&#10;7Sfun9Oa+Z7/AEjTNTR7a4gQyojRywSxhSzliDtYd845r6nBZphsanOdJPvornjVsHiMLJKFRr5l&#10;/wAC/GzSNct1t9QnjsNQBG4yn5Jv7xBPTp0967q48SaQsayJqFt5MhXY7TLweflHNeF+LP2fr2K3&#10;W+061vbZC2R9ohYxqPZ8fzry3V9J1XRbgRX0LQzJj5W5Vjng59K86fDWX46o54ery36aaHtUeJ8d&#10;g4qnVhzeZ7T400rVfibqn2LSXWLT7RS5mdspKx3AEDuRyM+9cbqPww8VeBUg1G1b7VDHMgMlrlnO&#10;QTyvUjjFe4/ClbUeBtJET/fgX526qwByp9+ldYjKwRcDI2jZ6jB5/lXiLiCvlc/qlGK9nHSz3fd3&#10;8z2YZBSzWn9bqzfPLW66HgPhf4nxQvG8mbS8iXbJBg7fQEd8+tfQ3wx+Jstk6X9nKDGv+sg3fLIB&#10;2P5nHoTXnHj74X2XiqzSa2WO21JFLR3AGA+SCVf16Vw1j4b8YfCuX+0lVNT02P8A4+YoTuKofb6e&#10;npXsfWMvzelzRkoT7P8AQ8r6rj8qqcs489Puj9D/AAr410nxa0wsJh9qCK0kDqVZFHQkemSc49q0&#10;rIIry3ixGNrpI5NzE7nChh93tjP47q8T/Z9gi8Raw2t28jPp0MGEweXMikbW+gDceuK9vknitp5Y&#10;srHDkQBg33XYLtjAxx8u0j618RiqUaUnFbnrtptOLvEbc2nmWwjycN8pK8EHPb05rwv43/Ae08a6&#10;fc3EcajVfL3IFUckHlh7k9u+PWvd2mc+ZsBDxzGMqwxvA2lm+nzcGq15bhtzNIJEI+V2bJ6k9fQ7&#10;sewFY4evVwlRVKbs0OpCNaLhJXTPy/lsLzwB4qt1v2dI7WdZFBQhGAc8KfQ9CO2a7XVjLBexXlnL&#10;5M7YdWX+FSBX0J+0F8HbTV7e5mEG6NgMOo+aFicF8eh5P518nW95qHhXWn8PakjTwxOFSYcnb2OT&#10;/Dg5r9ZwWOpZrSu/iW67ndkWPWR1nQxDvSns97Ps/I6G88b6xf2QtzP8xG0lVALHvk1w03h+0vLi&#10;We7aXbIfnA6qfUH8K7a30pNStHmtTvER8qTb1XjOT+v5Vmz2wiYRyDhM4/2zmuvD0aWF0oxUb9tD&#10;9Ur5bgM3ox9pFTjujjb3wsltIklvI8sQ5w33iP8AOa+m/DvgvSfC+lxwW8SGNkDSuwzub1/Mfqa8&#10;KntduCrZB/8AHa7HTvi7eWWmrBLardyRp5ac7S2Oma8TPqOMxlKEaEtnqfLy4awmU1J4vDQ0ttvb&#10;0L/jaCx0LUUMDxRPNF5mwkDK5w3864Sci4UyxSrLChyxQ5KkniuP8R+Jr7xrraSzHfKUWKKOIEkE&#10;k4XHqST+ddXpHw38XeFo0v5tN8+MptktVcF9ue49a9jDUo4HDU4YmqlO3V7nyuC4vm6ro0sPeknq&#10;1e68y0ssmNzkkqM7e5FVNa0wTW8c9u7w3MXzwvGcHcPX1rQkEd9arJAcDeVG7h0cHlWHYjipdjQ2&#10;jiUfvT8xH90EH/AfnW2qd0fU2jj5una8JK6a6f8ABKnhrUv+EtS+jlhMOqWsDTTADCyIuAcDs3Oa&#10;zdYsxcwopygPoPT1pPCF8NP8eY3DbdpLCuO7MnQ/kKu6nG7XFwuOCxJx9e1dMkotNdrlZJVePwNf&#10;C4x8/JJwfmlscNq3hi4tYTcxEzQYyQowSdx/+vWGqOwAPB/hPp9a9haBPsiq3JCkKOzD/J/WuF1T&#10;wsbfzJ4WM0Ycs8S/eGD2+uTXXQxPM+WZ+Y5/wnPCr61gYtw6rqv+Aen+HrWSw0CyiuT59w8aOxZc&#10;EZGeKbqFgJyWIAlIBLDoazfCnjGDXNNtoJJRFqFtEIgH6SKMbSD646/TNaeranDploZp2CQjkbj1&#10;OD0r4jEfWaeKe97n6Tl2ZUIYCE6VTSMVu9ml1Mo2A4kXBTlRj1xVbUdPilt3EgBxhWAHB47frXL6&#10;N43e0uZRcHdA8jOw7oCM8f59a2L3xppU1srRmSQE4UBccgAc/jX1jpVI2uh4LinLMbh5PFTUejTM&#10;w+FLSVHDPINxBTAGF/Gq954EVVU20v3Rkq/BP+c1rWniLSrqQDzZIHYkMki8VvfZztiGRJvA8uRe&#10;nfr+QqnVqQetzzoZHw5mif1Wzb7M8j1Cwu7BUW4iK/NlZB2yScZ/OvavAF1Bd+CdL+zANHDGsM0Z&#10;6hxnJP55+mK5/U9Jhu7aSF1+TcCR3yM8isXQ7TVvD18W0y4jRSBvDnKN14I/Kscanj6Ps72a1PDo&#10;5FieGcf9Yw9N1aUlbTdHp9zHEYDEcMHyAP7/APsmvF/FmiLpuryQwQl1MgbaBk4IyePQHP6V1Gqe&#10;Mdfsoyxhhj3NguiZEf8AtfrWh8Nsavca1qF0/wBpvoxGkJb+6clsflj8a83CUq2WxnXnZxtsmcmc&#10;1qGe1qWBhBxm3vJWsrao84utF1G1tQZLKeNVYsspU4f2/rU2kaxc6Rcl4pWVATuQ8qD6Eeh/oK9z&#10;niSWNwASuT8vZSR1/OvN/HXhERs93aR4fJ8yNBwx45A/OurB5zDEz9lWja+x4+ZcMYjKILF4Oq24&#10;/JrzRNa+MdPkCGeJknCgjAyhGc/41o2U1rq0b/Y51nO3c8bDbIvPQDv+FcA3hvUhZpKbKfY5wGKH&#10;5cn+VUYze6dcJIu+KVCCMZBznqPyr1fYUpv93PU68JxrmuF5frdPmh1urP7z0ZbJMkeWpJ5+cVl6&#10;x4Zt7q2eSJPKfIOYxxuz3/KtHSvEVnr9mklxMlrddWZjgOec4/nU9zq9nZ4E86HHG2M5yM8nArlX&#10;PCXmfplWpkec4P2lZws1u7Jp/nc88bw/fgoDas0mzAK9CKcvh2+ZEc2kqgsMEAHnBxXo6wxXNolx&#10;YXKXlsRud4+sZz90jqKji3BTvLMSOVB7eorq+tVF0PlYcAYHER9pRxDcXtazPObaa/0W/wDMUtbS&#10;ruJ3DArvNM+KdsLXbf2bZHKNA3fA6jsOtRarZR6hE8MoyDkRydwccfrWQngJ3eR7i5jjBzuVBk4x&#10;+nBrKrHDYyP79aniT4fzjI8TyZa3OMv61Lni7x+l9p72tgrKZVKySPxweDtrg1LLIA42qFzG4HGM&#10;85/z616DZ+FNMh8sbWuMAiMy9D7Yqa/8O2V1Zyj7MsDAncycc5yRj05q8M8PhI8lFaDx3C2d5nH6&#10;xiWuZLRf1ocT4dvf7N1e2ufL3iGUbkH8Q5HHtXs2mtY60izWzxyo6hi3ePB6H3ya8gTw7fSXyQ2s&#10;TSP1jCjIC5OP5Vtad4Vv7Vd5u/sK8fIr5J574/zxWOYYWni0pqdpI8LIlmOBqToLDOcb6q2zPViv&#10;mIqqpwpGFJ9zyPbinyRsjkuuep3dm47V5dqKeIkjl8vUWnwn8BIbb0OKy9GOs3EpaCWdVHBBcgIf&#10;xrwI5M5JydVH3NXiHEYaoqMsJJN/1oexMVMLAqSzHAU/w/54qORN2eA64GSOhzj/APVXmL6Frd6d&#10;1xfDzVLZbzDh+KgR9X8OyrcQu2xiBhTuVTxnI9KFk0XtUVx4jPsXTjzVcHJQ6s9LTRUtZ/NXD5O5&#10;c4xGd3Q/lU4jzklwmSSA3XBPB/HrWZ4c1yfUNM8/ULYWoZuWHHm56kD8K3RJDL83mR46AHsOwryq&#10;9KtSlaaue1gMHQxFFVaEGoy12sfpZaT2GoTItrc290qoHHkSK7ICM/NtJx360/UGk86QviNTlHX3&#10;wB+tfmN4y+F/xQ+A7Pf/AGq6s7KSQ2zX2nXLFX5yAQOVBwMZHtXVfDD9t7xX4J01tM16FfFdluJh&#10;kvJWFxDz90SDt7Nmv0V0b/Cz+e1WtpJH2349+HOkfEbSb3StbtFltSMRFG+cD5SCp/hYEH8q+aNd&#10;/wCCfdpJbyS6f4ouEZsssV1aqwDbiQCwIPHc+9eseE/2vPhx4g023nn1c6HcuCJLG+jZnjfJyA6g&#10;gjuDx9K9csfiD4b8Ri0sdO17S76+uVDQW9vdI8kigHnaDnPGaXvw2KtTqbn5t+N/2O/H/gvRpdW8&#10;q31e3g2700+UvKqg/e2EAkcc4yea8cu9G1TTXSSexurWINgPPCyA+wyOTX7Hx2jR2ollQKjyYBx/&#10;Dnj86yfFfgzS/GPhybSdUtYb2znGx1kUHnBxg9mHr7Voq7XxIxlQX2Wfl78PP2hPHnwmieHw/qjx&#10;2bks1pMglhLbcZ2sDj/61fQnw0/bz1Cze4tPG1h/adsxLRXVkixyWw6Fdo4YcA9jXeyfsJeA2tZI&#10;Vu9XFzKmI5jKu2Jug+XHP41883v7FnxHOrXltp1vbX1jE2I9SM6xwzrweByQT6Y/GtFKEzLlqQ2P&#10;q/Tv22Phrq91aaeZ720aeVoxeXNttjUY4L4Y8Z7+9ex6Xr+jatbE2up2lxDJjy5YpldVz64PvX5a&#10;+NfgV42+Ht+kGqaPOBPvjiktMzRuSM7VKjOfYjNcvfaX4n8JSJBqNtqOmbwGRLhJIfNXJ5GcetS6&#10;UHsy1WnHdH69xEWsuyGUbZgCFQ8Sg9GB6EY/nWNq3gfRtVvra+1TTLDULyFv3U13ArleSQBn3r88&#10;Ph5+1747+GmhwaOjWmrafbn9wupR75Ygeiq4w20dhnvXRaf+3F46tvFiatqYtrnT3iMLaMqlISvB&#10;DcfNuBx82c9vWo9k1sy1Xi90fcfi/wCGfhzxt4bm0rVtHtLiylUKYxEFKcEBlI5B5zmvPdD/AGRP&#10;hZots8a+HBeO+4ia7uHkYnHQc/SvN7H/AIKC+HBoUry+H9RGqFflgDr5Pmc4G7GcV6B4J/bD+HXi&#10;DTbSe/1D+wNQlH+lWV4rFYmA+Yq4ByPTvUck1sVzU2eEfGH9j3VbPWFm8AWb3NpOAJtOM2JIX6ZV&#10;mPzJjqCcisrTf2U/jX8PpDr2h6pb22rrEMQ2d8VuCCRlMkYPU5Ga+rPD37SvgDxX42g8NaXqYlv7&#10;pH+z3u3bAzgcRbjg7m7cYr06IiV2jdlUg7GL/eDZ+79c0+ecd0HJF7M/NO2/aA+LnhPx9YjVtR1S&#10;81nTpWjbSr3cRLu+8hTuCMdPXivc/Ev7aPiXRdJe7m+G15pM0qbUub15UtlbtwVGeOxPOK+oh4W0&#10;xNfk1cabYyasEEaXzxK0oTPHzdR0qfVdBs/EmmT2moW8V7p8ow8EyBlPYgg+9L2l90P2TWzPmL4S&#10;ftwaBeaFFB45jfTdXhk4u7SHdDImeCVzlWHTjrxXdaJ+2T8NPEfim00j7Tc2onwq6ncxCO3DdlIy&#10;SAT37Utv+yh8KBNMv/CONJdeZuZZLmTBPoBu4FeQfE/9iMTXyXPgS6S1ic4NhqDkqvByVkwT74Oa&#10;doPcTVRH1X4j+KHhPwloD3us63YQ2yKceXOkjNjptVSdxOa2tG1zT9asbTUNMnjudOvUE0F1Gfkd&#10;CoP5+o7Gvz68WfsafEbQtDa8jubDXTGN0lraSt5gGAflDAA/SuA+H/jH4meF7mXRfDV7rasrSI+m&#10;2Qdmgbo2UAOCMUeyi9mL2so7o/Ue5hhuLp1KoZ1HmELjdt57ehPFSzJHe6fsdd8RAJhfkfTH4V+Y&#10;9n8Tvif8KviFFr2oTalBq4/dyRaujn7QnZWDdV69OhxXqOu/t8+JL3S5bew8P2GlX042m9DvJ5fG&#10;NwDHGc+uaXsmtmP266o+tPCXwi8E+EtXu7uw8N6dFe3knmNM0QYoT1C5ztB9BXO/Fz9mjwd8TLuO&#10;bULIafdopT7RpoET4xxuAGGx7187/Bb9tg6JpY0jxzbXmq+U58jULXDT4yTtfJ+YZbg5z2rv5/2+&#10;PCVx4g0u1GjXy6RK2y8vJyFljBXCsqDrg8n2qeSaH7SmzoJP2G/hi2kpDbwambgoVFw96S/Qckfd&#10;/DFeO6p+wHq0l/L/AGf4kso7JiQouoWEg9BgHHr0r6xt/jT4DsdOW/k8W6R9gmiJV/tA3rx12feH&#10;fqK2fB/jbQvHNnHqWjXsGrWbuyrJAclT0wy9R36iqUqkQ5acj80/iV+zD40+GuqQr9hk1mKUfu7n&#10;TI3lXrjBGMqagj/Zg+J15pb6mPCWoC1wHwxUSZ552Ft3pxiv0w1bxVoEHiW00abVLK31e5ykNi8o&#10;WWQhscD8O/Wt+ymjnLQ+dmYDO0nkjOM/hVe2kt0S6EH1Pyd8N/s/fEPxZq0lnpfhbUBOqhpWuYjC&#10;gHPVnwPWpPGX7P8A47+HlmJ9d0OWK1kJ2XEDLIiH/aKk4z71+qUFyIZyGJ8gEBZCeCR/+v8AWjXL&#10;SK5UgiKTeQCpxjH4+1Ht5dhLDxWzPyhsvg/411vTmv8ATPDGqXdig3POls21uOSuR834Zrkr/S59&#10;IvHt7qKW0uFb/VToUZDkfeU8iv2bsZUuIfLQqnldIsYwMADiuT1T4beGNZ1o3+o6Hp2oXWPmlmtl&#10;dic9iRS9v3QPDp7M/JGw1e+tHY200kCqR80bkMeeuR2qxD4o1hrgT/2heeeQFMnnNux9c1+seofD&#10;Pwm8iyT+HNH80AYzZpgAfhWN4w+BXg3xz4cntLrQLKCKVQN9nEIpoj/eVh6U/brqifq7XU/L7SPH&#10;mv6PrkF9batfw3sDKySpO29SD1BzXo0/7WfxVktY7aXxVd7Ym/10e1ZHzwQXAycV9J337Avg2EyN&#10;bazq0VwPm3uyMoP02818/fEX9kjxn4Y1+O30e3m8RadcyYhntU+eMk9HXPH16VopwkZuNSJ9E/Bj&#10;9tXw/rGh2lj41v8A+yddt18ptTaNmhuUAGC2MkPgcnGDXsfh39oXwH491u50zR/EdrPe2yeYqzfu&#10;UuB32M+AxH4V+dPjf9nbx54E01rrV/D1xZ2calmuYysqA4z82wnbxn2rzWOd9Pm2IWTcDiVTzHz6&#10;0nSUtgVacd0fs8Htb2KGGKSNpJyPLXcCWPfHr+FOtLRYCwACnBIVeh96/HvQPHGu6BrVlqFpqd5B&#10;qFnKssMqynCkHOa+2PBf/BQbw62lQp4i0S+j1EEJJLZlWhc9yAeRnris5UmtjohXi9z23x78HvDH&#10;xEliXX9Li1COEh4mJKuD3G4c49q+cPjJ+xdatHJfeBYjaXO3Emn3EhKPx1RjyD7HivsHwR4t0bx7&#10;otvrGjzpf2F0gdJYzynHKsvVWHoa0L2xDyHpjPGetZXlA1cYzPy0ufBHxT+DGp2dzNZ6ppTRN5tt&#10;dWzl41Yf7SEj86+u/hH+3B4a8VWcGneNHGhazBH5ct/tLW9wwAG4gDKE+mCK9+n0+J/kYAgZyDXy&#10;b+2P8ONGk8KzeIba0trDVrGRQJYUCCdGYKQ+OpGQRWsZqbszJwdPWLPrHTPEuheJdHbULHW9Pv7N&#10;QD51vcKy/Q85B9jXlPjDVrW/usWh8yMOSZFHGR0xXhP7MmoQv8KRDEuCt1Is/H8RClT/AJ9K9MD7&#10;YwueOg/rX2OByunDlrN3OOeIc1YJZi2XOM+ntWespS42scBgSv4VLOx49D1qtM64iMnHzAZr6S2t&#10;zluSRMFILjr29qjuJWaR1TGGJP0qK7vo4lR5HSFZGEatIwUZ7AZr5/8AjnrHi2x16Sx05L6OxEQ+&#10;e3VykuepyBXJiKyox5rXLWpB8YvjDeWXiiC28O6jLHb2sTLO8DfJLITyPfHT8a6P9nnxRrHjD4ka&#10;nd6izN5lh94KQkW0j5V9CcVb/Z/+GVlH4XTxDqtol1eXTN5KzDcIFBwTg9yf5V7ZbxJZs32eONDj&#10;nYoGR61x0qFapJVpyst7CYX8W5N6kLnnYetedfGBZR4C1ZYojKzW7DAGf84r0bKybxnJ4wx6VSkt&#10;lnAR1DKARgivTqQ54uPcEeffsz2iab8NJGCASTXbtMMYJwo2/wAzXptyRgqD/D8p7VSlH2ZSinaF&#10;4AAx2rifF3xl8PeEzNZ3JuZtSiX/AFCR4ByOPmJ/pWCcMLSjGT0Q7He286NI8aspZUJYZ569cVDd&#10;SGMgjupxmvnTw7qPxQ+IvjiDXPDPh6/ufLBhhijgb7OIyc7WdsLz3JNfR8Pwh+LvimxaO8ttC8Ke&#10;epV5ZZ2nlQHrtQcA/jXmvNsPFPmexooSeyPjz44a+uq+Nr2GCVprW3VYvlPG/nd+px+FZnww8d3n&#10;gDxLDfxjzVA8uWFjw8ZHIHv/AFr7L8Of8E9tEz9q8SeKrzUtpDSw2kKxI5J6bjlvxr1Xw/8AssfC&#10;TRLYCHwhaXJRuJL92nb/AMeNfK1MenU9ombxw7e54HpXxp8HahZJJ/bcVpI2CYLpWV1PfsQa6PSv&#10;FWk+J45ZdN1K3vVhXM3lHlR7ivbrn4CfDi5Aik8FaDtUYB+yLnFZF5+zP8PorhbjTNKbQrraV8zS&#10;53iB/wB5c4b6EV6VLP2mlKOg5YV20Z5dc3EdwoEUizBuFMZ5X618vfFvx/c2vxNhlsLg40hhsZD8&#10;pk4JPv6V9keKf2ZZNX0qW00zxTe6Uzg75Wt42L+nQAj8K+YvGH7EXxD0q5kk06S18Rwgllkhl8ty&#10;M9Cr9/xrTEZtCvFQp6GLozjudj4Y+P8A4Y16KJr+7OkXoUGQTITGW77SP8K7/wAKeONI8aQ3cmk3&#10;kd3HbvsmCgg57HB7V8R+KfAWveD717bWdLvNMkRsGO4Qrk+x6EfQ1B4X8Yat4L1eO80q7ktZhx5i&#10;ngjP3WHQj2Nb0s1mvj1Rk1Y+8bt8IylgSy4LdsVwOnaLZ6/8UmvnhZn0K2jCbuiyPkg/gM14xP8A&#10;tM+JrzT2j+z2KzupzOIsMPoM4/Sj4J/FyDw94hvf7buZTBqW0SXLHdiQdC3t2rt+vUa04x6Ean1Z&#10;M4OWb9423GR3ry/4za/ceGfCV3dWy7pWxD5n9zccZr0e0vYtTiElu0cqsu4PG4ZVGPUVyHxJ8ESe&#10;N9AmsFuja7iGzt3byDwCPSvUrXlTfsxnyf4K8faz4HvpbnS5VUyfLJG67kkGf4gf516VL+03rkti&#10;YYNNsxcFQPNG5sN7An9KxX/Zv8Wi4nCNZmM5w5mIyfy4r2X4O/B638Faab/UbeC41yYYKOA6xKD/&#10;AA+565rwcPSxd+RNxQFL4PeKPGfxAjkvNVkt7fSoj5bsluqySHsF44x3NXvHfwN0XxUkl2txdR6k&#10;yYWeWcyLn02nt9K9KhAiiEYCpECSAgx83pQ0fmLgj5upA9K9tYaLhyVHzPzEfPOnfsr+agk1HXTH&#10;JtO9LWLdz9T2/CuX8SfDfW/gxq9h4i0m+eaC3uFeC6jBWSFgQRuHofWvql0CAtng9P8ACuS+IRtr&#10;jwjrSXmwQG0cMG/vY4x75rhr4Cj7N2VmCfKz688F+NbL43fCnRvFNuqmS7t/KvIh/wAs51GHHtzz&#10;+NfCn7YfweXSdVTxNaQOBO+y7Cn5VborcevSrn7AXxzPgLx4PB2sTsNA19hHB5h+SC5/hbn16Gvs&#10;/wCMnw8tfEWnX9ndwh7WRGjmjHVgecj3HavgZXo1LnqxtVhY/Hw5ilYD5gM/8BNIpIU5OGA5PbpX&#10;WfFXwDfeBvGN7pc4ZVicskpGPNiPKtx7VyjBOGOdpOAK9GMuZXPMknF2HECRskYGeB6cdaJTmIjt&#10;147+1K7BSwJww7+tIR+6IIxk7h/siqEEO5Argj0wewr9ZP2J/iGvxN/Z0gsbuQPqHh6Q2JHcx9UJ&#10;/AkV+TakbT2A6/7VfZf/AATR8cnTPinq3heaTFnrdkTGhP8Ay2j5GPwrlrLmidNGXKz6O+MHhCLW&#10;dLvbWdR5NxG0TZGcA9/w61+aGo/2n4F8XXdol1cWd/a3Dwb4GK7tp4P4jFfrv8QNJBEyMoJGR9a/&#10;O/44eCVsPjboOozjfZ6ncIJSeiujAEfiMVzYKTjVUL7nTiIXVz1T4I2WrWfw8U+IJpZ7y7ma6jMz&#10;bnRCOAfc9a6mdG2uzdT972+lWgVYnylwi/IEHbFVpwXbk/u85z61+q04ckIxTvY8tFF7YFSTyD90&#10;1wvxJ+Gdn420d4sKl8uWjnPBDeh9Qa9FmO2JAeM9faq8qDacD5scA0qkI1IuMkXseB6d+zNcHTv9&#10;O1xLa9AzF9li3KvoCSRXV+EfEXxz+E5jtND1f+19JVeLa8dZIB/wF+QfpXqkCKVKt04zTmldm+Yr&#10;nAAIHFeXPLMPNWaKU2tjgpP2nPjPe6ommzeEtOe/f7riBhEAe+4Nt/Oud+Img/Fz4oWsX9sa3pyx&#10;R/8AMOs3MMYPvtX5j7mvY44/LIcfd7D3qhq1+LGInAGfmZvas4ZRh4q7L9rK1rmb8PvD83g/wZp2&#10;l3DRi7ijxO8P3XY89e/1ro9Tms9KsYrh2jj8sbt78YP1rxbXv2iNG0S8uLT7Jdz3CblV04Tdjjr2&#10;zXDeHfH9z4r0S5tL+8eS/jcsiu3EqE5+X3Ga7adeipxoJni5ji3hcPKtCPNY6Lxz4xvda1GeEXIa&#10;z3YCx8Bh/WvO9ZsftUcisc5GAW7VtvFIGYkcjgg9RVKZDMMDnPFexOlFx5Wj8WlmNetX9vKT/wAj&#10;yO+tXtZ2QgptYgg/xj2pqyK8Q3HYfX19q7HxXo++1aVVzIn8q46NfKTJG5mHT0HrXwGMw7w1Vx6H&#10;7HleOjmGHVRbrR+pueGtffw5qCuyebHKoSeMnovr9a9WsWt9SsDLbSiaMDIdffsfevDhySS3AH3j&#10;3rqPAGutpWv26u5FvNmOWIn5QCMA4rvy3HOhJU5axZ52d5PDHU3VjpJL7zqdd08XcDxkcsMYHavM&#10;9Q0x9OnMcoxg5QD+MV7Td243MyjIzge4rhfGemhrYSt95TjcOwr2c0wqq03VW6PjeG8xnh8QsLL4&#10;ZP8AE4RwrqVAIIP3x0B9K2PDuv3Og30M8ce9V+V4s4Dr/jWTIDBkYyDggA5/P602FmDFWb5WP3h2&#10;9q+NjKUGpReqP1epTjWg4TV0z315or/w/bXsR+S4GdrDDL7Vw3iPRXu4maMjeM9e9dT4evl1HSdP&#10;WDBQQCPYfUcGm6tbeRGVYYK1+h+zjicOufW6Pw91Z5dj5OkrcstDx6SFk/dngq3Gexr0j4Syy/8A&#10;ExiL5hCAMrf3ie1cNrsL2+pzuRwx3Y9sVr+BNc/sfVlWTMkN0wTCdc54NfGYd/VsWlLo7H6vjU8d&#10;l7lDXmVzudWsgXYOo25zj1rzLxFYx2mpARAbG+YrXr+rxFpmyPY49a4DxVpAuIXkHEkfzKa+mzOh&#10;7ajzLdH5zw9jfqmM5JO0Xp/kcMSq3J5xj+L09q2/B+rJpXiS2nfJiBKMncZHWsWSJXOMEcdO7GkR&#10;dpAU/vDzu/DpXxNObpzUl0P1+tTjWpShLZqx7/fxCW2jZTvAX7/rXI6xZiWMq/RuD7e9dZ4TvI9Z&#10;0GCRDvVYlV17q9Zev2uHYJ9frX6MpRrUrrVNH4PKnPB4lrZxZ5FdQmG4aMjlSVyf4h612PwU8TL4&#10;Y+I2j3twfKtBL5Ukj/wKw25/Oue8Q2csc7McBX6H0NZKlo1RQdxz8wPevz6rF4ev6M/bMNUjjcLF&#10;3+Jan6EzoGErKQ4ZtyY53KehrlfEmlLqNrNCw+R1Kv8AQ8Yrm/2cPGLeKPh+1jezmW906Yx7mb5h&#10;Efuj19R+Fenalp4it2JXJxjA/nX11KarU1LufGVqcsPVcHuj4I8YeGJfC2v3djOcsjEpjoVPINZF&#10;sxReThWGQf8Aar6B+NXgR9UV9Qg/18Ccqf41Hp714B5JjmZHHzKM47Y718niqPsajXQ+2wddV6af&#10;XqfZX7Net2+pfDCOyjYC4tHdJl/3juB/EV3Gq6fm2dcckfLntXy/+zd46i8KeNxp12HNlqe23Ur2&#10;l/hJ/PFfWuvRFHkTjgYOK+kwNRVaCv00PlMxouniH56nyD8dPC9tYarFf26eUJwwmxwGcd/xrykj&#10;fMiBjtK8e1fS/wAZfDX9qeH7ybB8y0HnL6enNfMsY+UvzkH5q8DHU/Z1brZn02XVPaUVrqj139mj&#10;xFNpvxCtdO+ZrfU0MEyk91BKn8MH86+srqJmkaM9E6+4r4S+HWuS+HPGWjaqWwLa6R2PbZ0P6E19&#10;5Q3MV9aGRD8ufkbPXPNetllTmpuLPFzinarGfdHhPx18ILrGhXFwqBri1BkjAHO3v/jXzGCUChl4&#10;xucD+LnjFfafjmdY7S7ZgpEcTmTd027TmvjG9YM3yEBN+Af7oBrgzKCVRSXU9HKZylTcXsjpPhN5&#10;4+JfhwWjkTNfR7GHVeef0zX3jreCZMkE7ifrX54+H9Vl8P6paajbcywTCUAdThh0/I19y+FPHdh4&#10;90eO7sZUdimTDuHmQt3Dr16966crnFRlBvU5c3hNuM0tDnvGEbSxlVODhsH04NfGd8fLuptwyQ7I&#10;4H4819WfFHx3pnhjT7tXuUn1KRGSG2iYMysRjc2OgHvXyjduZS77gWLZZ+xrnzOUXJRTN8phOMJO&#10;SsmEQjVHVjkAZBH8q+u/2ZfFBn+G0tlcuHltLtk2/wByNhkfqTXyBaBgzKq8ZxtbqDjqfau5+H3x&#10;Avvh3q0dxGPMgkbZdwMflmTrgeh9K4sLiY4eonLY9XEYGrjqThTWp9e63EWZgG3IR9714r5q/aHt&#10;IoNR0srgSvAwkI/hG44zXW61+05ootH+wabcvcn7sU7fIp9yOcV4b4j8R3vjDWpNSv7hZZ5ANyr9&#10;0DsAPYV6WOxtGcOWDuzzMuyjGUq3PUg1Yw2Q9AAXzhR/eGa7j4OeMF+HfjCO9uXYWM6GC4PUgN/g&#10;QK5KR4Y1cR84bhj2rMnnZm+YnjnH9a+cWIcJqUeh9q8pVWm41HuffI8RWGrWAmgv7WRTGGEiSrgr&#10;+fHHrXz38c/HGn6haW+kabcLdky+bPLGQUDAYVQe/U5rwaLWZ4ZMGVxHjG0McVeiuTMUMeNo5I9K&#10;9epmbrw5LWPmI5A8JV578yWw99yqoJG5FO49s+1fYf7N/iWzvPhla6ergT2ckqMpPPLblJ/A18cy&#10;kIAshxxx711HgL4k33w/1OWay8uSKRSs0Mv3HHbHofesMHiY0KvM9mbY7L62IocqjtqfZGsAyNIg&#10;YMcc4718o/HG6guPHskaHJhRYsj+FgPmH512Gq/tL397pRi07SYbO8ZdouHlLlCe+PX614xdS3Op&#10;XLyzl5biaRncucuzckmu/H4ynUgowPMyvLa9Ko5zjqUFILbxhVx07dcfzr3f9kiG5HxBuTEp+ztZ&#10;yLPJ2xldo/E9K8IjdUZVJBIyMeo9K+kf2WbiG30/XF6XAliYY+8I8HGfbOa48ElKtGzPQzJTo4af&#10;NE978QptlYgYAHSvnL47a6q6UNOUfvJ5g7Ej+FATj8c19Ga3IZ4GkUhyV6joa+Uv2gCkOt2FsTul&#10;EJkZB1TJPJ/CvocbLloNnx+Wx58SvLU8jYFvmjIVsDGf4f8APFd18Efh7J8RvHdtpcwJsYv3t1Iv&#10;URj/ABPH41wmwpkhhjn738XuK9y/ZL1yDSfH1/A7hGvrXy4weu4Nkj8ufwr5vDRjOtGMtj7LEylT&#10;ozlHex9OaxEllDDZW6iO2t0EcSDoqgYAFeU/E/Thq3h/VIGLKTDuUA45Xn+lepa1Mu8ybgVPAPrX&#10;lPxW1+LQfDd7NI4Es0ZhgI/vkY/lmvr63Kqcr7WPgKLlPEQtq7nylKjG4SN2PzHhx0HtX3h8ELY/&#10;8Ka8PyHG0W5yo93Y/wBa+EAxa4RQo3cDBPU9zX6FfD3TF8NfCzw5pqP5wjtEZ3/2m+Yj6ZJrwcqV&#10;5yZ9TnEl7KK8zE1kj5s8n19q+X/j/MsmtWCIekJDe3zHB/SvpzxAcFtnQ9a+X/jnC0Wrac7Dhw6h&#10;vXnpXfmF3RZ4+WWWJVvM8sVM4Xdgrzk9G56V9mfs4eEZvC/w2a9uSfM1eT7TGufuJtCrn64z+NfL&#10;3w++Ht58QPE8elWWEyu6ed/uwr3J/l9TX3hPaQaPollp1ooWC1iWCNfUKMA/pXDldJuTm9j1M3rq&#10;MFST33Ob1eX9yydWr5c+O+tQ3niG2s1JJtIVSQ+jMxIx+BFfRPiK8EMhDPsU8E+lfIfxC1c6/wCO&#10;L66G1fMkVFA6YXgE/hzXVmc7UlHucWT0ueq59jDuc3aRhFBcYA9Cc/zr7X/ZS0mHTPhXbXl3GYzL&#10;PcOu8YMg2FVb6dh9K+LNIs/7S1OytST5T3KxnBwckgf1zX6HLp8eh6NFYwIIobeJYljXoqgADFcW&#10;V0+ao6j6HoZxV5KcYd/0OSe+mg0zE+TMGIOfTtXy18bPEUl341u7Xe4t7YCNImPCvwWP519Oa9cC&#10;NgpOd/Az2r4t8TXcl/rt9NO/myGY+Y397nGa7Mzm4wjBHBk1JTqSqPoZvlJMFLZDsSCB0r6T/ZV+&#10;Gsv9pnxffhVtreOSKyUrnfIeGfPoOR9Sa+booWeURp8zM4UEfwnOP619/wDw80Wfwz8KfDtldw/Z&#10;72OyXzYu4ZvmP48815+W0lUqc0lsetmdf2VHli9WWtbumZpOydfxr5z+Ps8R0i0BceY9yRt7su3n&#10;H+e9e66veFYGBbkjGa+UPjdq/wBq8Zi1Ri8dmioFzwHIyx/X9K9nMJ8lF36nz+V03UxKa6ann2Aq&#10;s3Kqp6Hr0r1f9nXwGnjP4gQz3AZLPSyL2XZxuYMCij6sPyBrypQWlII3srbjjoRivsv9nT4bXPgD&#10;wvfX2rOYr7VArC3IH7lFztBPqd1fP4Kl7Wqm9kfUZhXVGi3fVnpPiC7E8jKvHIYn+6OeK+evjzry&#10;ab4eu4g2ZbxliRAeqggt/ID8a9n1+72ROxOGxxjvXy78fdSW41DTbQyBtsZmbHVcscA/UDNfRY2p&#10;7Oiz5LL6XtsQvLU8pSRUzISSM9R29v1r7O/Zt0mPTPgzDcxk7r+aSd8njIOzH5IK+LbbMzNxhxgb&#10;D0I7mvuH4A2M2lfAjSILwNFPPcTXCI/URsx2fgev414+Vq9ZvyPoc3dsOlfqaGuXAt4NzHHHWvlf&#10;41602p+JfsSNlLNcbe248t/QfhX0F8QfF9p4bs57q8YCGMYVD1kbHCivkLVLqbUNQuLmRi73DF2P&#10;U7mzXZmdVWVNbnmZNh3KbrS2O6+EXwml+I97NcXEjWej2pCSS7cu7EA7V9/fsCK9N8X/ALNmijT/&#10;APiRS3FvdqvCTyb1c/zH4V6J8FNAk0D4TabHe2rWd6+6SWGRcOSSfmI+mP0rTmvY4XuJZpVit4EM&#10;kkzniNB1JNbUMFSVFc61f4GWKzCt9YtTeif3nwne2ktrdGNx5c8Umx1PVSDip7XEsYJRlAGCD1Bx&#10;x+tddH4a1D4s/EXUE0eAKbueSfMhwiR7vvH9Pzrr/EX7PeseFdOa6i1O2v2toy80YQqzLg5xknOB&#10;/KvBp06l24K6R9JOtSXLGpK0meSPhl7qe7H/AD/nNOIARyBsd2GFPYdzUgcSsMJ1ztHpz3/SkkTy&#10;3Oz94jD755x7V1RqpoylTSepDLE0rljIGO78Sf8ACmpiMnPQZDe3SpGbynLAbiQQQO3oRUcDBpkX&#10;uuQuf4iaXPH7RXI/skwDSqBjcQA2PUE9abqcyrcqsRJi6An0pZCpYhDhSuN3cEYziknJlEcwTdIA&#10;V2Y+mDWqmtUjJwbsyKJGLKeOCNuelOkCww3GMkq2Wz1FSRSAoXb5VBA+hHaoTuctuXmQ8/7QzRTi&#10;92Kq+iQ6yVmh5GZi27HttqxDhVRgwkx0HoTxzVWJgHOCdvTcOxAOKliIiKsq8vnKntzTte6GrKzH&#10;XqtBZDP3mctJt/hPp+WKrW43FGHBY/L9f8ipb2YLa+U5yzHg+p96iiheKMqeCp5PpjFWlyqxDXM2&#10;x1wdhikTgBhu/OltmyGbIXncM9qL4Bodo+VmJAHrjvVe2mDRuMEjOJB6UpxYQdtCdWBDKQRExB29&#10;w1WIFImiHBZiNuOmBniq0SO0rHIJUZz2C4P60sc2/YkeTtI2+oIrNLW9y3orWJYlCb8gkFT5f+90&#10;BNLKwE3r8mHPqfanhdlpLI/3hnb7nuB+YqtgyxI/Qnmto+Zm/InsZzaspbLKCcH+5nHJ9qqakGkv&#10;wOq/eO3uSalXO0k9G4I9aV0wVYnqQAfTnv8ArWdRtRdjamlzLmJ4GhvlMVyFhYKFjkHCr7t+lZ0t&#10;m1hqCBgQARu9x2I+tSzYTIZeD95fXn/61Wr+TzrGFiQ9xG3ls3+z1X+ZH4VzUKsm+SZvXpRS54k8&#10;L7TLg7V2lX/2vSsxIVhRiy4XeSo9qsoweFQnzDv7Uko3eYrkBgvHv7V1+zUlZnH7Rxd0PjO8M+ch&#10;Rk+44qTUIUlszKnDjdz6Ef8A1qqWjFGKMcrggY7e5/Kr+AbWVOq8s3vWGkbpbG6bkuZ7lBLoBISC&#10;wbIwB1z3NfWH7L37Ttxo9qnhXXQt3b8fZJGbDR/9Myfr0zXyjbWZZlBwCQCrHoD0p8V09pciRCA4&#10;YEFeMkZwf1r5nH5dDH0pQmv+AfQ4TGvCVIzTP0uk+I2pfEnUE0HRtLFvbTkm5uLr5xswQCR2xjI/&#10;CtnwF8IJ/B3jgau2prLE9rJb3Eaw7d2SCDnPQYr5+/ZT+PcUd02naqyecyL5k4GWKgY3Y6nvmvsi&#10;O7S9ghvLeVJ7GZd8bofvDb1/X9K/F8yp1svm8PGNo/mfpGFdLFpVrk0+TzGpaM9B6HtXg3x/8b2a&#10;tp+lwMLm4hnL3YhIYoMBQPrzn8K0vj9p19p2kx65pF5NE6nZdW6zMsbIR8rKucZBxn2qD9njwJpG&#10;seHj4ovrWK7u5pmgtmcbvLVOCxz1YnPPtWWEoUqVL65N3S6eZrVrznU9hFWPnP4i/D2z8Z6NdXMa&#10;lNVjgJgmC8E7s4f227h9cV816hpVzpWqXNpdQPDMpIkjcY5yOlfrZ4s8FaZrWkyRvaQpIylY5lQb&#10;kOcg/wBa+Pfit8Go9QmliuE+z6nbyMsNwFOCOo3eqmvsclz+Lfsqm35HiZnlbq/vIfF+Z5V4C+O1&#10;1odjaWWoWpuoraMRR3Ef39ozgHsfTNerfDj4lweOo7/bGbe4gkJFueuzbgP+f86+Zdf8IapoF0Rc&#10;RskYxyvR+eCDVXS/EGoeHLr7VY3L21ztyrKcb19D6ivVxvDuCx9OdSgkpy1T6X9DlwPEOLwNSEK7&#10;bjHS3U+3p3PlblVWfGeQCMbTxXkPxL+Fl54w1azudPMFu4jZXac8n5uP5kV5Evxh8TXs6NPqEscB&#10;YBlTC4Hrx7V9XwXUV3HBIjB0nGVc/wASlgQR9etfA1sFjeGakK6km3fbY+/pY/B8TUp4dxaSs9dz&#10;5H8VfDjVvCdw7X1uTb5wZ4+UbBrlmgXzAQQAcYbsOvB/Wvua5soNQzHMiMhyAHGVx05H0NeY+Nvg&#10;pousRTXGnQCwvcYCxcRuRnkj39q+ny/jCnUap4yNn3W3z7HzmYcGzpp1MJLmS6Pf5HzELdQcgEH5&#10;Mqe59qu28zJOux/KYNhWBxxzjNeoah+zxrn2TdHeWrzKoZUUEc+ma8t1Cwm0W8ktLiJoriJtkkbD&#10;kHoT/wDXr7rCZhhMddUKik1ufCYnL8XgbSr03G+x614ZsrnWJdPF7fy3FgkTEwySElWxxXrnhXRt&#10;FsUtJobeEz7Avnso3Httz7V816fqWqaFpltdOcWd1HIIpt4yNrFWx6EZXr610Hgj4szeGnkW+iNx&#10;ZuS+0PhozjqPXJ/lXx+b5PjMRGToS0XRaXPosozTD4erF11fzetj6puZAhUDOSCoXsgx1/wqiwID&#10;c87S2T/ER3/z61yemfFbR737Os/mwLMdkczgFXJC7dxB4HT9a7Ly1aASIyujZ2uDkDkd+/SvyXEY&#10;Svh5fvoNH7VhcfQxcb0JpiSJuDc7MdCex9K5jxT4Sk1KzlntI4WvuNscy5R+T1+vrXUyRtJuKIZF&#10;5OB1bn+gqG9v4bWCR551ijAJMpOAnzcA/wCe9LD1quFqxqUXr/WhOKoU8XSlTxFuX8vM+aY2u9Qe&#10;eG28MzM8bFfMtVO3d0K/nmqGo6ncWKvDNbXllISWJuF7V9RaT5EsM0sMPkDK7kxgkH+P9c1wXxw0&#10;6K98F3jOiNNEyGEgfMzFgMD8zX6Ng+JnWxEMPOlZSaW+qPzLF8MKGFniYVbuOvkeKQ6hH87Q6qsa&#10;IPlV1ILYHX36Vdhj1W4hWaK4wjZO8wPheV7478H86ufDv4aXl9rMVxqloI7WNWkWKTBO8KByPTjN&#10;e2a9Zva6Uht5PIWOMllVQQ5r2cyz2lg60aFJKd+vQ8LL8lqYujKvNtWPHLfxB4l0ny0jlDxGRZA0&#10;c3UZJPBqWT4n65CZINQ0+GZA6ybtmccjHI74/nXNfFOwI8UbrMyQyXQEksCH5VkLHIA9CAK5250f&#10;W9OhjmubaeNGGY2ZTtPJ6+/y/pXu0YYfE041JpLm17M8WpOvQnKEG3Y9g0j4qwyI0V1p0McToFkC&#10;uVJXjG0EVcvfG+grZxReRcRyozMW3g8c9uteENqNyFcmR3QjAzzg+lRpqkpIG0OduAxHzYHp+Naf&#10;2XSbuvzF/aNZKz/I92h8eeHnmieV7iFmIEjSx5UAdsg+9eo+Ef2pp9J0RbCHU1uoYBshTU4WJRAD&#10;/F1wBjAz+FfI8PiCUIh2xLAfkB2ZLHbznPfNSzeJIJIdktqqTIuXKEqT09DXPVyalXXLPVGsM0qQ&#10;1SR9W63+0TrniGCa3fxBa2tq5wfs0RiG0DoD155HWuU03xc+kXtvcaXqsI1MSjy3hnZT05GfUc14&#10;BNrdpbNGkRlkBGNrOSvrtz9MU638ShEkaSKGTEhwNg3dSRzWEckpU48sFb5FPNJyfvH1zdfGjxvq&#10;loLaPWAIuA8kJCy7s/3gMntXEXCa1qN28k4uTeMFbzWk3KSOp5614tp3iaQn7QlybJzghRkg8kY6&#10;1Pb+OtQW7UNeztDtGcOQF9+vWueGUOlf2aS+R0/2lTlb2l/vPpLSfiz410e3SCDVrqW32bYo7iLe&#10;QyqcLk5x3rO1vxp4h8UGX+2L6e+RCWMMhZVXgA7R04wK8WuPiXf6bpsrx6jJLdOojKkZRFwcMv8A&#10;tdKy9G+IHjbXNQSysJpr1y4aFRGCfqTjp65Nc/8AZTSdS0VbrsdKx0JtQjzN9j2/wx4w1nwPqa3e&#10;i3s9ofmUq43Iy8EBweCMj8M16Lf/ALR3iy4tUhAsIO0phhJcnPUAkj6V5noNj4tntXXWLPTop+Qw&#10;LtlvrjgfhWlfJHZRNNeWRMihdstuvmYXJyMdScEV85UrYSdXlnyyl63PpYZfio0vaK6XmrGXrHiP&#10;W9V1NLvUrmZ7iRxIt2Dkx4PH07fp6V754W/ae099Jh/4SCwuY9QiTZJJboNkhH8eCeM/lmvnGy1/&#10;wtq2Y7XVoUUHLQyOVO7eMH5uldBqGhvFFEsRE0jHcM/dMRJwOPQ/zrrxOHoVoqFaNreVjz6Ma0HK&#10;dOV/nc+j9H/aE8Hai9vaSSXNnEAirPPDlAFxjJBPQgV6YGaSASQMkkDgPHIjZB47dj9fevhG40zy&#10;USQQkRs2xAgOUyPvN+lauh+P/FXhqzEGna/cRW8fP2aNsp07Z4ryauS0pq9CVn56nRHH1KbtVR9p&#10;SZ81CG/1afMvZjjJPoTkCvKfhP8AD/RNX8W+K/ErJDdR2uqzQWEeAyRMDkv7n5hj0xXiet/GHxdr&#10;WnGLUdRkW3fcpEKhMcEfNtxkYzxXQfAr4oQfDy/u7C8lZtDv1E7gAlo5uR5gB5YEcH/dFZrK6+Go&#10;1JRlq+xLxtOtUimtF3PqeSGO4ZozGGjIYNkfLuBAxj8T+VeW+Pf2f/DnjppgIlsbmTG+WKMMr+mQ&#10;eM+4r0LTPGeg67au+n61ZTmR9wHnKrDgLgqSDn5a0QkgQvHmVAMiNSPmI54NfOwq18LNShdM9Z06&#10;NaNnZny4/wCzN4t8E2zR+GdY0/UImLkaffqybD/eV+evTmvI7j40JomrjTvEWkXOlXUDbZy45DAH&#10;gA44OOtffqYN5jesrAkM4HRMElfqcD8q+Zv2sfhZo3ie30TWj/ot+W+zSSqMtt2M6AjucggV7uBr&#10;4fH1vZ4+mnzfaWjv523OWrPE4GnzYSbSXR6o5nw/4l0rxLp0M9jcRzI0WSgYbk44yO3StWW3MsbK&#10;21jsYnA4kBxnH6/hXyKNP1v4d6rHdQTFRGxaOWM/JKvXaR3+nvXuXwu+MUHimU2F/EttqBQmJU4R&#10;8AE7c9D7d8+1PNOHamEi6+GfNT/FHr5VxHTxclQxMeWb+5nrvw18Uv8ADrxTdKIy+iXi4ljT70Mh&#10;x8wHp/ia9p1T4reG7TT2ngvPtLMQRBChEjtwAckcY4OfavAZXR2c8oGGR/tDjj+dZswMMoEbbRkk&#10;f7OCOPxzXgUascTUjCrv37+p6GLwEaV6sHp2PXm+N17NdMVsoWsZCybNxDqCQPvjof8ACvStJ1GP&#10;xP4XW908mHzc26mU72RjtVs+rZzg9xg96+W9OuRIu2PJdmI2nsfU17f8CpZrnwp4htUmClJYpIHb&#10;kI5B3fptr08RhoxhdK1jy5W5FKJ32oWVtqjXdvJHvhKBS7kfN22n8c/nxXzb8af2efNtrjVNOIkS&#10;2OQhPzqhPI9196+odiFxtiIMrFig5xzwf0/CsrWzE1rceadsJBjdiONuATn25H5Vw4XFVMHVU6bE&#10;rctpH5s+GjfeCvE16Ltcae6MrrIfmJxwPwbH4Zrpda00S6ct/FiWGZN8cicgc9PqOM10vxM+HcXi&#10;/TJdQsQUv0BVyvGSBnYffjrXFeFbx7TQItKugyPgyBW/vE8/oK/XaGJji4Kps1o0fQ8MZhPBYh4C&#10;37t3km31fRGDE5V9rdDx9az74eXcMyHAySDW3qkHlXEpVcf3gP4ayZ4CcAgtu5X35xmux2aP1Os7&#10;02znfDOpwaR4y0zVGiPl215HLJGBndGr5JA+mfzr7BuJrTULbz7Wbz7OYCSKeM8MG6Y9iB+lfGGt&#10;W6Wl5PDBLj7vzZ5GRjH869y/Z2mv73T9Xae5kaCxaCOOzY5Vdxb58duRj6mvneKMvVfCxxkXZw6d&#10;0z+deH8bLCZlVwU4p88n8mv0OV+Juqx+G/H8zwhWguYka6gj/gbkBh6MQAfxqzPILiztbtMm3YB1&#10;z1OR0P511/xd+GGl3+g32o2NuY9SRTL5gJ2yfPubcPXG4VwdvcST6RbXNvgq0IBTHyqVXBrfK8VR&#10;xWCpum3eOjufYZPiMVluOr0ayvB+9FL11sc7qWiSAveWrFZw29gTyMdNvoa0dM8UWuoFIbtvst9t&#10;2iSQYR29T6VqW7i7so59mwE7VDfxYrkvFXh5zNLPApLHIdO46dPevdg1U9yZpjadfA3zfKFeMvij&#10;0fnbudhdBoT8wJjPUjt3yPY1BYxbgWIUk8Aeoz3rI8IeIYpbQaTfS7Cn/HtJJ1ILcqx/l+NdA8Bh&#10;yy/cZtnH8J/z/Ks5wcHY+py/MqGd4aFWm7P7S6pnG+KNGWKQz2iOATtIj6hueePy/KuYupryVQty&#10;Jg3fzAcEAds/SvSrqUCUueCOtTiCG5t0DIsqhsgNznjvW8a/KldXsfGZzwhh6+IlKhW5JSV+XoZv&#10;gDwfp9zoialcx/aZpJpIoVflUwBgkfXP4Vuap4K0rUA5aAW8mSS0A24+g71DojDwxHcW0cb3Onyu&#10;ZWjX78TEYIX1B/StO28T6VfziKC+iMgbIWQFCG67TmvnMZUxTrupTbt5di8Fl+Aw2EjhMbCKns79&#10;X3TPHdR02fSruSORCkuSqO44I6fnjBrb8KeKxp0fk3BaWz2kZ6srdj9K9W1DT7a9jVJ4I5FB5R1y&#10;c/8A66yb3wnpk8QzZxRSFeGiXGB/niuyOdUpx5a0HfyPEhwzjsur/WsvrLTZPr5GPL4i0ycoTfQq&#10;3ZjkAexp1slvOVW2uI7hG+YhGG7Iz269q8/8R6AdGvpIeXgY+YG75rMtrieF1MD/AL9TkOvHHYfX&#10;/Cvdp4enVgp05aMt8e4/CVHRxVGOmjte566q5RQQGLKFYdm9vrxWfHZPpOppe2B8idWJC/wkejD8&#10;jUPh3xbaX1tEl26wXUaBTv4DEAYP862buItuMZEpbG1l6GvOlBwbhJH6JhquWZ9RjUur7/3k/wA0&#10;TjxBNICzWa7yCXKTYVsfUcUyx1e9n1GAXENvFbF2UOHJZM4wT+VZrxyYGUJXnG3scd/yqaAHLBxh&#10;jncvZuhGK4/qVHW0TslkyqNfv5NLpp/kdXMmJ2hchgxwcdWBPBFYer6Ra6jZNbyqC/8ADIvVSDTv&#10;7XK27B+i5KP3UZOAa5nxFr1/d27wWdqVVsAuDlvrXj0sBiI10oO2u55WeRhhMLJVKbmmrWSv/wAM&#10;eeS7bcuveNyAp78nn9f5VoaToWpeIVAsbd5NuS8rHCjH8O4+vpWbPYzQSHzlYOO7cV7p4JMEvg7T&#10;BFjyVRllA7uGOSfof0r7LMMZLB0FOKu9j8NyLKlmmNlQqycEle3X0PMU8Na/oUx+zWrhwwwYpAeB&#10;n/GtCx8bQG3WO/RkuVH+ujTh/YjtXo1zEA6OsmDgDd6H/wDXXkXxBghtdeAhxuaNTJCP4evI/CvL&#10;y/HPMKnsqsbPuj7PH0K/CkVicvqvlbs4y1RLq/inMh+xgxhWbex6gYzke3P6VpxeN4DH5V3aN5qA&#10;L50Lf6zA7j1rhHViN6cjLDnvx/hXS6B4Q1LxEsjWkX7hSPMnkO1UOM4HqeRXv1KdGlC83ZHy2G4j&#10;zrEYx1aE25S6JXX3HYaXqVjqNvILeXEoJEkUmAyk91qXVbiO2sm85xGycj/aHr79vzrm7r4balYR&#10;gpdQynGVKMVZueM+9ctqLXNjM8E+8kEq3mHLLg1w0Y0cRK1Gpc+4r8YZpl2H5cbh7Tez2R2/hjxZ&#10;p73BSfdaozqRN1Gc9++K2p7csxkVo51x8jRkFcV5NGkrTIkamSRyGRF6N1FdxoXg7X44EdJDp0bK&#10;pJlk5Iz0Kj8OvrW2JhSoq8ppepx5DxjmVSThUo+1XeK1X6G2bi3tYw0hKRZG9z2Oefwot5o7lzFF&#10;dwtMw5jDADp2Fch4q0/WrQhrxi6/3kOU7/kf/r1zyXTDyyG2HIwe+c9T7UUcPGtDnjK/odmYce1a&#10;GI5Fh7JbqW/yPVphthhQgqq5wD1/GqVxqMNu372RYl3gMSOCR0/nUXhDT9c1O0E8t15VsflBmTez&#10;Y6lc9ulO1f4fz3ckk0eoNOc4iEi4UfXFeZKtQp1fZ1Jo+oqcRYrE4KNfCYVttdbW/O7NCG5+3RCW&#10;CZbuMAGPY2QnI4I7d6hkkxIwYSZB52nivPphdeHr540Z7Z4nIc5xnLdfpjP5VP8A8JrfoSJLoBwT&#10;1UZ9q9P6s5JSg00eBh/EClSj7PGUWpLt/k9j9jL+yikuo1cRvhcxh1DLJx3H4Yrxb4+/syaV8Vlj&#10;OmQafomqifMuoC25aEDBUhcZ5IIz3B9a+Rfhn+1942+G2iNosS22sWQ3tGNR3O9uzDLBWBBx3APG&#10;Sa+gv2ef2yl8Zatquj+Ob21sLieUS6VckCO3TauGhJPTdgMCx6g+orsdOUNj8VVSE9zyv4l/sO+K&#10;fBmjpfaJqaeJ5Q3zWsFuYpSCwXK5JDfTj1rwjXvDPi74aalAuqWF/oN4CJIWmRo5FOTgofzHBr9a&#10;LXXdO8RWb3Wm31rfW4k8tpLadJRG4PQ7ScVT8aeAtD8eaTLZeILCHU7aYAGOVcgMD94HqCARyDR7&#10;Vx+JCdJS+Fn5l+C/2iPHvgzxXbaxDrtzqlwqbHhvpGlhljPVWU/T6jFexad/wUA8SjXdOludE09N&#10;IjulkvbaBWMksfIdQzE7T1II74r3rWv2M/hXq+miODSZtJkZgVns7hwyj0+YkEcZ5FcV4p/YR8F3&#10;uiSJ4fvdQ0zVhjy57mUTxt7OuBxnuOafPTkZ8lSJ3rftg/C+LQzqSa1LNnhLJbdvtBI5wR0H1z2r&#10;0zwN450b4jeDtN13QmMumXyFpIcjfauOGicDowP58Gvz4k/Yp+Jxt2uIdMtpE37FSO8Tc3zbQ2D0&#10;Hfk9K2dJ/Z8+O/w+0q8k0dZ9ORoi93Fp+oqDIBy2QOGP0qeSD6lKpOO6P0Bv7GOQRToozkshAzn3&#10;9jzWB42+HPh/4iaRLpevWyXlnkbQ/wDrEOcjaw5Xp2r4E+HHxA+MfgPWbi9s9O1rVjdIIZ4L+znl&#10;WQKRgHjIIxgEYrtfFfxy/aE1n7RInhy80WAspY2OmurLtIOA5BbnHr3peztsy/a33R9Y+GPgj4E8&#10;NaGdM0/wvp3lAFpHvIRNNJ2JZ3yeQK5VP2YfhVY3jXDeFre4eZg3lyu7RoeSFVCcDmvIYf26rvRN&#10;Ajg8R+DLq38SBQpdXMMUpyctsZcr9B71v+B/25fCmsWDv4rsptIvI32g2kZmiYc4bkgg89OaOWaK&#10;UoPoP8d/sUeDvFk6XehzyeGZpWHmRxr5sG3vhCRtPXGDiud8WfsDaRHowj8P+I7yTVQhZTfxp5Ux&#10;A6fKMrkkDqa9Msf20/hfqF1Bpq3d2iSMF+2SWu1FHqwBJx9Aa9Qh+JHg0WouW8T6NLayISJRfRcc&#10;cYBbPvTvNbC5abPzz0X9k/4tXd7eLa6D9jNrJgzPcpGpYEHMbE5YY7iui8T/ABF+PnwgvrTw9qGs&#10;X4xHi1VAJxImcEo2CTg/jX3vo+v6d4k08X+j6lBqmnMzKtxbPlTtOGH5jv161alWyaezkjEDyNGZ&#10;VY7TIqg/wjrjkZ/Cj2jW6J9lF7M/ODRPGfxf+GHiN/Ft3YayDejddtqEEnk3Cls4fI6enpxXqGn/&#10;ALdPi5Lma6Hg+3ayY4zB5pUD3JJHqa+z5bQ6lZYUJc7cr5D8huec0kGnwSWn2VLK2hgBwEiiULn6&#10;Ype0XYtUmtmeB+A/20fAniPSVuddkPh7VoseZC0byJIw/uMoJwfQ9K7Xwx+0z8O/iD4it9F0/Uzb&#10;6hNDmN7iPyoXfA/dhifvHnGR296zfEX7Kfw38Qa7eapd6LJHdzybpY7OZooy3c7VOPevGfG/7CRu&#10;NcEng7X4tN09sP5Oo7maIgdnHJ59fzqfcYe/E+wZLeC7tV3uIWHzgdPTrUGkWGmaUk91p8FoovJC&#10;0t1CqEzNuIOWXqRz+dfD3xM+HPxu+GHhSVE8V3uuaE8bQXEWnTOWRCAOUPO3GASPSuX+Cv7QnjP4&#10;K2FzbahpFxq3hs3Bm2XcciLDIeCUkxgZxyORxR7O+zF7VrdH6CeKfC9hrB+z6lZWt6kqkFLqIP8A&#10;L361494r/ZM+HOuafLb2mhLpM7MGFzYsVcHnqCdpH1FeXaD/AMFAvtfia3GreHVi8Onekv2eRnuV&#10;cniQEnBA/u4HFfQfhr9oP4b+JLNpIfF2mxKqh3a6Ywuox/dI5/DNLkki1KEtz5Ruv2EPFMdzetpu&#10;v6WLQMDbvOGEjDHcAHHWvIfiJ+zf45+HMsct/pb3lpI3y3VgTMi+mcAEZ9xX6a+Hde0rxTpdtrGk&#10;3Ueq6VMF2TW43d8HIHQ8HINbkunJsAOMMgmAIwWQZzwee4/On7SUd0S6MJdT8jJPhz4sjgimk8N6&#10;x9lcbvONnJg8DPO2rVrpXjvw9ZSz2Vlr2mWchIe5ggmjXI65IHoK/WuWBJbdX4Csvyqeiiqv2KK4&#10;tpCSrQDOUxwT/k0/b+Rn9Xtsz8fm8QatBqqagbq5a/jO5Lp3YyZByDnqDXt+lftv/Euy0NLNZtOu&#10;pUUx/b5rRWn/ABbueepr7A1T9nD4f614oTXNQ8NWtxchgSgykLHd1dFIDHHrWz4t+AHgPxRpPkTe&#10;F9NhT7u+zhEEi9sqy4NP20eqF7GXRnwZ8Pv2qfHfgvWtSv2vhqqanKtzeW2oLvTd0LLj7pxxxVP4&#10;p/tOeM/ijqFqbq5XT7K1ffb2+n5SNXH8ZOck9OSeK+3/AAJ+y58M/CuWi0JNUnYj97qjmYJ6hQeK&#10;w/id+yF4I8ZnzbSxHh24c/6/ThtVexynQ0e2g+gvZVF1PAdB/b28XaboC2dzpFjqWooPLbUJtys4&#10;A/iAOGPv+dO+D/7a+qaB4m1R/F6Tatp+ozecvlNhrQ9PkXptx/D7V7RZfsHeAU8NtBJfarPqgUhb&#10;7zQm49iExjH1rG0P9gbwlHrDT6rr2pXlqAQbZESFj6ZYf0xT5qb6DUahL4m/bv8ACUXiOwh07Sr7&#10;UdEf/j8uXxHKG6DYnIIB5OT2rfk/bl+H9pcafb2MOo35uJY4riVoREsMRPzN1O4j0FcZ8T/2E9EW&#10;xa48I6lc2V8E+WG9fzY5Oem7GVOM+teYeDP2FfHniKxNxeXNr4chV9kYuW82WXGcEKp+77k/hRam&#10;w/eI/QDR9Y03W9Pj1G0uYb7TLlEaC5icFXBzjnt261m6Hr+j+IDqbaVqVpqB06dYbtbVw3lOR90/&#10;r09K+EfE37JXxW8K26W2j6kNXgPSGxuDD+aMQP171X8G+HfjV+zbPN4jh8PTR2kq7LmBws8coPOZ&#10;EVieMfe7VDpx6M0VWS3R+h+vaHBqWntbzFZYpUIYNypB7EV4dd/sa/DTWNWuNQvdKl8y5Yu1vDcu&#10;keT3VQePpXzrrf7fHjfUfIg0uz07R1jJaZ44zKZCPvKN5IAPtX178Kfjj4W+Jfh+z1e31WytLryv&#10;9Ls55lje3kwNwwxGR3BHrUuM47GilCR4d42/YJ8LXiSJoGqXmjTfeRrk+fF16Ho3T3rwP4h/sdeO&#10;vA9hPqFtHB4gtICCU08nzAvPzeWRz+BNfpDba5puvI0+n3VtqdnHKI2ezmWUK3uQeKvzWAmUMqKV&#10;wOQO1CqTW4OjCZ+QmkXHi/w/A1vZ3Gq6WD1jh8yMs3fIr3j4Rftp+KPhtpcWjeIbM+JdPiJAaaUr&#10;cwgnlQ5zkexFfe8elwK2BBEdo6FASK+a/wBq74O6HrnhfU9bt7KC21uyha4S6jAQygDJVsdeM496&#10;pVFJ2kjN0pQV4s7PQP2v/hl4h0YXs2rHRbjHzWV5GzOD7MoIYflXBeNdc0L9oZPs9lJcP4Vt5t08&#10;rDyzeTKcqF7hF7+pI9K+K/B3w+1zxxqLW+m25C9ZZ5eIoB6sf6Dmvrv4S+FLnwN4VTS7qSK4mikd&#10;0aAHawYjsfoa+hy7AqpU55x0OOdeUo2NfRvDOleFhJHpVjFp24AMI84cDoT6mmaT410bUfEknh9b&#10;j7PqkZK/ZJ1IaQ9cqehGOa1JkDjJOeck+ntTLK0gt7n7cLaE3jDHmsg3/n1r7JRcVaGiOQknj/0k&#10;Nj90hO73Fcr4h1u10G0kutRm+z2oBPmH19B712KvHMdpk8pTnLsMgnHSuV8UeHrfXdOms7uISwyq&#10;VZW6AY7ehpScrNRHY8b+B2lzfE/xre6xrV1c3elacN6208pKF2J8sAe2M19E3UO/eCQGOdv+zmvK&#10;vgVpFv4G8Ra94VLmR5Ykv7dj1MY3KQfpmvU7l2aTgc85Hr9K5cLDlpe9q+paKyMLVWjRQE5LKBjN&#10;TWpErxgsfKJ+Zh2Gaq3B2zdeo5PpToZFibDcLgYB789a7bEkGr3EthC01vE13IvK26tsL46D2zUH&#10;gzxXYePdDF3a/wCj3MRMV1aO2XjkBwV9ce9S+JtTttK02e+uJAlvAAzyjsPWvl/4PaT4u+IHxhtr&#10;TwY8lvqF/dyOrgnZFGWJZ5P9nb1zXmYrFrDNc2qZUY8zPtU+FJvEHhy7vYYSt7ZIC6KOZI8dQO5H&#10;61qfDH9mvwfPdR+OPEFg+pa23MFte8wRAfdbZ3P1r1Wx8IweCL183guStskTttADSYG9vpnOBXmn&#10;xb+Puh/DfSna6uf3nKpbQMDLIfYdh7nivkcdmDrN0aWqvc9CnTUPeZ6reeILXTYditDbxKP9XFhF&#10;X+lePeP/ANq3wV4HnMF1qYv7sA4trACZhjsTkKPzNfDXxa/aL8S/Ey5mtWum0/Sdx8qwt2wrjPBc&#10;9WavJDI0pVizZyc5PQg8ivNjh+bWRMsRbSJ9t6v/AMFB7WON49L8KykE8Pe3fB57qoH865k/t9+J&#10;mBMXh/SEfJGGaUqPw3c18izSB5ixf5sfcpY5huK87GwB65xW6w8F0Od15M+rYv8AgoF4uVzv0HRX&#10;HriUH6/erpfD/wDwULu/Nb+2PClpPCMDFncuj/8Aj2RXxSMrIhBydvPofUU9JAJhKmSrD5cdj71T&#10;ow7C9tLufpX4S/bm+GOvQINSXUNBuCdgjnjEyD3LLj+Ve2+GvEGgeOrH7T4e1qw1W3Ygf6LKC2fd&#10;fvD8q/GdGRLl1di2eH5/lWnpHiG/0e6hexv7i0ZD8jQSFCv5VjLDReqNY4l9T9fvEHguy1hHt9Qs&#10;re7QcEXMYdfxBr5+8f8A7FHg3xTJNe6SZdBvn522/wA1uW9dh6fhivnTwP8AtvfEvwjaRwXOqJr+&#10;nRkAQ6qglfH+/wDe/WvoHwH+374T12a3g8U+HbvRJZSF+02knmwgf3ip+Yfmax9nUhszdVKc9z5o&#10;8dfshfEPwX5ssNguuWKcibT23MVHqh5HH1rx3UNKn0kEXNvLbyg4MMoIYfUV+xfhTxD4b8f6d9r8&#10;Pa3Zaxakbs2suXHsV+8PxFcl8Qvg14X8e6dLb61o9vcg9HkXbMv+645FEcQ4O00J0Iy1R8U/sn3I&#10;m0zXvOdjLG8YAz/Bjn9cV75IgaMNwMjAPpXnXiH9mHxX8Jdbk1/4fzDWdOYnOl3JCy7fQno/t0Nc&#10;3dftKWulJNaaj4dvbHU1XLWczbcNn3GQK+2y/MaPslGcrNHDOEoPY9cnbgEcFeMep9aSO4PnMm7o&#10;QN3415foX7QvhnVIo11EyaRcFc7XUugP1HP6VBD8XNO8SfEXRtL02QyaeLgNPKwwJiM7Qo9M1631&#10;ujpyyvcy1PYLlSuXIwMgbR/OsnUfFNhoctsl9K0H2hxDHJ5bMrOeAuR0/Gt7cZI0yV8zqfT6Vyvi&#10;6S2h0ue4mgE8VuouGTHKlTnI9MV0TbUbx3GdFfQPBM8RADjhlPauH8eeAT4501LOS+uLKLzNw8oA&#10;hz75rutP1C38RWSX1u4a3mUSpKT98Y6UMA7hMdOw/hpNRqRs+oj5m8T/ALPup+G4P7R0fUDqDWze&#10;a0e3ypUxzuUjqR6V96fs1/Ga0+OvwqgW8kH/AAlGkRi1v4m4aQDhJAO+R1968euURQflBVc4/wBu&#10;vnT4b/GQ/Ar9oufWLeNl0Y3TQ39svQwP94Aeo6ivkM2wUKcFKB0UZ8jse/8A7XHwPfxNoTajp8Z/&#10;tCxDMiDrMnUr9R1FfBFzaTWsjDb84O11Yfd/+vX7Ua9ZWHirQ4NS05kudPvrdZ7eYchlYZBr87f2&#10;n/gPceGdRudf0y3YaZJJunijUnyWPVuP4Sfyr5vD1OV8kjqrQuro+Yk2MpD52jlc9QfepXLYycbs&#10;Yb6UXVs8LlgvOM7evFIg/cpjnjKn/GvRTuee0II9sbdwhyv0NetfsoeKG8LfHrwZepJtJ1GOM/7r&#10;HB/nXkokHlvj1w39K6b4XK8fj7w4ASkg1CAI69R+8WpktCo6NH7UfEiwVppPLH1r89v2wtHuRpNr&#10;ewAg2d7vbb1AI4P5iv0V8bpwGJ3ZjGT+FfDn7XQ/4o3VwjKg2ozZ6nDdq8iD5aqt3PYmuanqUPgx&#10;4zTxt4Itrp5A91FiC4YDGHA/qK6yXjzQR3+76CvBv2SFuIo9cjaGY2EqRukm392JAeefXFe9TE+Y&#10;6MfmP3m7Hiv1PB1HUoxbPERUmkBwCcleR71Xkfqc5U9T6GsDxdrjeHNOm1FoXuI4FLtHG204HvXi&#10;njT9o6/1+0ay0KwGnBk2GVj5kh9cYAwf1p18TTo6S3I21Z7VZ/Enw9eatd6edUt4dQgYxmKc+WCf&#10;QE8H86vL468ORM8T61YxsgwwaYZDe3Y18WXVve2jNNdRPIXJfeYzjP1rKk1F7iYMw+dMYQD7wzzX&#10;jPNKkWlKNieeMk3F3Ptn4g+LYdM01fsl2sl2QrJ5JyAOuSa8y1n4marqmmSWbiLEgwzqPm/OsWbV&#10;v7e0O0vLdg0TRqjAdVYDBBrOVBtJIwa+poqM4JrqfkGbZxjfrEoqTilpZHN6zpcV6rbxhsZLd64O&#10;aGa2vPJYtGynCEdVx3/GvWL2BHiJA5riPEmkea32hM+YBhh6ivEzPBcy9pBao9Dh7N3Cf1es/de1&#10;+jNHwt4wM8QsLyQ458q4k+8cdQT6GumhiIkAB4YZBzwK8XlmlEzBT8o4Rh2rqfDXiu40x7eKZvNs&#10;tw3q3OPUiuXA5p7NKlW1Xc9fOeHvbt18LZS6ro/+Cem63okP2Ga4ilV4BAJAGHMjdGUfQ15Xrfh9&#10;7RWuYj+46nPUH0+lemyTLJtCPuhPzJ6AGs/VLBbm2dCuUcYIHb3r3MXhI4uF+vQ+NyzNamW1uXo3&#10;qv67HkRymzavBH3TTEkCuW3Ekchh1z2q5qmny2F09s5w2cK57r1FUYyPvbcF+q/3fc18DJSpy5Xu&#10;j9rhUjVgpQd0z1T4e6+dWdrW4JadVJUn071q6rZRzLJlAwYn5TXm3g3Vk0jxBBLnCKCjsehzXrao&#10;l9bGSMZUk5I/nX2uVV/rFBwqO7X5H5PxJg3g8VGvRjZPW67njviHSRpdwVQEwvg5PUH0rLRTG4HB&#10;J5C+o/xr0HxbpElxGHiAaSM/KnZhXATRCGYLIGQF+/UV83mGH9hWaitGfeZFjfr2EjKTvJaM6XwD&#10;rtzaa5DbA5tpZApVjypPevUNZg8yVj/D0rw7Trl7PUYbkcvFIGAHcDua9x0O+g1zSDNbyCVGGOeq&#10;t3Br28nrpxdKT9D5fivBvmhXpx9X/mcN4s0pZ7Z2QfvEGVPv6GuIs7k2NzDMQT5bB2A9j2r1PWrM&#10;iNlPJI5x6V5rqumPZXbAZ8vJaInv7GuXN8O4TVaKOnhfHKpSlhqkten6o9n0meDXbJpoJPOVx8hB&#10;zj2PvWFrdqQjKRntiuc+FGqmx1p7V5mW2ljOYzwA3HQV3mt2pMxyMZ5H0r3MFX+t0LvfY+SzfA/2&#10;Xi1yPR6o8W1WzkguW3fKc5BHpVEkyEuowVIBArvfEejNdoDGvzrx0riJYXtLjy5F2sMA+lfIYzCu&#10;hUemh+o5VmMMfQTv7y3R6Z8Gbnyp9TtJ5GBeJXjBPBx1/Guo1SFn+YjGe3pXlng3Wk0HW7aaUnyW&#10;BRs9s/4V6pdSGe3VwwcEEhh0YHuK+myirGdD2beqPguKcLOnilWS91panDeIrZZ4JARyASPrXEzu&#10;rwOowkgOQO59q77xCPKt5JWOABgZ9a89mfMpJAJyPl7t7ivGziMVVVt7H03C8pvDST2vp+p1Pww8&#10;a3fgPxJY6lbuAplSKWGQfJJGWG7I+nNffeton2MNHgpIodT7EZr82gdsTOCPq3RB6fWvtj4K/EKH&#10;xl8P7GCW4WXU7KIW8sDMDIwH3XA6kEUZbV3pyZ35tQ91VUhfF9hH9lJKggjvXyD4101dP8Q3cEbA&#10;oshII7g84r7E8Z3lvZadPPeSC3t4lLGSQ4zgfdA7mvjjxZqTa14gvNQVNizSFvLx9xaWZuKSTeo8&#10;lhVqOXJG6Knh3VZNG1mzv9hd7eZJjH6BWBr7j0Xxha+M9Ht73TZftEEy5THLA9ww6ivhm3iRlZmY&#10;ANxn+8MVbt/EN/okrSWN5cWTqMA27lSB+FeXh8wWFbVrpn0GIyKpj0m3ytdz6X+Nfiux8PeGbq08&#10;xX1G8jMXk55A43MR7V8qOuY/kIBBwAe6+pp8+q3F5OZrqaSeaQ5MkrFi2fU1TM+55CevQf4Vjicc&#10;8TLmtZHfg8heEhy892yVcomQW8sHkivaPh7+0HqXhuwisNTtxqdhEuEYPtmUegODkfWvE2uppSNx&#10;GAMAdqNxHO7HtXNTxU6LvBnozyehWjy1tT1z4ofGybxbpz2dpALLT3I3Dfuldsdz6CvJZb3zZC5A&#10;O4jeB7VDcIsjjBIGMmmoOcjjHTNRVxFWtLmm7nZRy3DYen7OEUkW7RjKdvQk/J7Ves726sEkuUke&#10;CIt5TyKxUMeDjNZkRJbKHn+LHb6U4yPKgicnyg24L2z61n7Wa2HHLqN7tXLV1elyw37n52yE5yuf&#10;WqLTgr8qnbn7p/nS3ISU8EKEHSq6vlsn6cVLm5a3OpYeilZRRtm9t7TTYPLHmXMr4k/3MfzqvJHc&#10;S28txgvbRMAz9kJ6Z9+KoGQKN6DkU+C5upInsk3GKVgZEHcjpmhKUttR3p0VroiWe1QKjmTdvPUV&#10;KAi25GdrcKOO2aeujXu5D5fyA/dyDirDaVcIE+TzWUZIXvz/APqro+qYjfkf3HJ/aOCWnto/ejOR&#10;9rncMBTjae9RyKpcnOUzwaty6TdPIQU2ljnOelTQaDKFG91x0I/rWscDiam0Gc1XOMvpO0q0fvv+&#10;RkPbJIc4wKs20fkOhK5QHp61onQZUUAOrnrwaaumXcMm4phVOSx5A49O9ZTwmIpO0oM1o5lgcQv3&#10;dWL+ZQkjk3OrYGO5OQBUJgy3HIJ496v3FnI6KI45AvOZG43fhSJpVztbA5b9KX1Wu9VBlvMcFF8r&#10;rRv6ohiRlUnLYBy3PeppjKWXLfvOqke9JJE8Sru4wAF9z71GGdjk9T1z7elc01JaM74OEleGpWMG&#10;JQ0fCg9/WtvQPFuseD7oz6VfTWlyw2MyHhl9D61lrG2F3cqWJGKaEJUsQTz+IFOEpQd0wnCFVcs1&#10;dHoel/HXxjp/mMdR+07wf3dwodR9M9DXD674gvte1SW8vpXluJTl3Y8n2qk8jIpwQW657YpWeOWN&#10;WPDDkZ6k1tKvUkrOVzjWAw0XzRppP0HyXSsuzbgn+LsvOf61c0jVZtLu4rm1laKeNgQ6nB3diKym&#10;w7sOgxk05SV8or95uR7e1Eaji7mFXLqdRaaHs9v+0v4oj06O3lt7K7bp580ZDAjjnHFcF4w8Yap4&#10;vuRd6jO8zjhYQAEQey9MVzVu5GN3KlwCPxrTttNur+1vp4V3pZhS+Ou0k8/pXTPGTmuWTZ5VPIoU&#10;pOcEl8ilbjDKu/O4/f6YPpX3t8MfFKeJfhnoV8pAcWwt5Iw2droNpz+Wfxr4Bt51k5UjAbOD616j&#10;8J/jNdfDrzrOaE3uk3L73iDYZWxjK134DGRoT9/ZnmZpktavS/datH1PqRV8qTkDnPqa+df2h/Kh&#10;vNKtiVM/lPJIndFyMH8cH8q6vWf2ldBNhK9pp1205UhY5du0H1J614/8VoNdXVdO1HXJIJLnV7FL&#10;yA286yjymyFBC/dPH3TXoY7H0JU/Zwlds8PLclxlKt7SrC1j179kq4sYrfXt3GpkxMM/xQ88/n/M&#10;V9Aaneq6bs89D7V8E+DfFuoeDtattT0y4EU8QI+bldp6qR3Br6Dm/aa0NtKj83Sro6kFw4hcGJzj&#10;qDjIHtSwWNowp8k3ZoWPyXGVq3tKcG0y78YNWbTPDd9dK4SV1MUAP8THg/kOa+UpcS3CuWbyyVEj&#10;5ywOe35YrrfH/wAUbzx1qLvcKbaziJEMCnhRjH4n1rjfNWZkMRBc4ynbrXmYvErEVLx2R6uDy2pg&#10;KPLUWrPYP2ZfA7+M/ilpj3IT7LpxF9cqRwyJjaPqWx+Rr7A8U3e+9l24VDyMV4z+yLDaWPgfVtQR&#10;N15JeeTNN3CqgIQd+rHP4V6vrUyyzOxPQZ/Svo8upqnRT7nyGa1XUrcvbQ8u+I2ry6fYXF1BgyW8&#10;TyYPQjaa+SLkme9bc3zMcqR2+tfT3xnR18Ialc5KIFVFI4yxYcfjg18yBVdmLfKRkyf0x+OK8vM5&#10;XqJHr5NDlpN92e3fsu/DceK/Fsus3dsDpmlLuO9cq8+flHvj735V9Oa/qbzTnd8uOMA9qp/CTRIP&#10;Cfwk0C1hj8qWW0W5m9XlcBmJ/l+FUNbmKJIx5brXt4SiqFJLqzwcdiHWqvstDhviF4qXw/pV1eke&#10;YIV+ROxc8Ln2zXyfqeqT6vqUt1ct5l1O3mSuP4jg5r1v42+JgbVNNiP7yVzM5P8AdXIx9c5P4V49&#10;p+mT6jeWsFnC1y9w6xxxL95mPCj8T/KvBzCq6lVQR9HlNFUqLqPd/kek/BP4UX/j7xJbTCLy9FtL&#10;lHu7iQ4yBglB6kj+dfZus3C+cUjwIgeB7Vk+APCcXw98AaZpDbDexR7ruRBgPK3LfXrj6CqniC/E&#10;NrvB+YnH0r28Hh1h4a7vc8DMMU8RVt0WxynjbWxBbTy+YqRwxu7Fug2qT/hXx9q2rz6jq8l1cuZZ&#10;nYM2/nvx+FevfGjxrLCJdLgYAyxFp8dSuRgfpmvFCgldw5+YouGzxivEzGtz1OVdD3cpw/sqftJb&#10;s2/B1nb3virRoZhugnv4o5vYGRcj+lfd2symztREqLGYkwqKMAD0ArwX4NfAe3i/svxNrrPvi8u4&#10;t7CFsb8YKu5+vOK9N+IvjG20SwlvbyZY40BdfV3IOEHrk16GX03Qpuc9DzM0rLEVY06evQ+bvjrq&#10;8t540ks2laSKCJdkYPy7yATx684/CofgHoNr4o+I9lbXgDiKF7lUPR2XBUe/XP4Vwuq6vLrmr3ep&#10;TFjPK5kck9M19QfBT4R2PhHS9K8T3fnPrDxCeJdxVIg6n5Cvc4POa82jGWJxHOtr3PZrSjgsKoPe&#10;1tO56vq92VVoz15Az1yQP618sfF74m32pXl/oVq6rpdtKUm8r705BwcnuAegr1j4r/Fe08IwzRb3&#10;k1eWBmgSIf6skEK7e2efwr5g0O1bXPEtjbXM5gF3cxxNO3YO4BY/nmu/MK9mqUGebleFvevUWnQ+&#10;gv2YfAt1YwX3iW4ISG7iMVsrdSoYEt9Oo/CvRfHF75Wkak5UMEt5GIPYbDyfaul07TLPwv4disbN&#10;NlrbRiNUzk4HQ/pXj/jR7/x54utvBunO1s0yi7v7r+FbYA/L9f64rtUFh6Kiv6bPMlVeMxPO9Evy&#10;Rm+Bv2ctNn8P2+o69NcNd3IEqwwtsWKM84z3bGK5X4j/AARi8OaLNqei3NxOsKlru3mbOFyBvXHp&#10;nkV9QX5jis4EQ/uYoxGPXAAH9BXJ397Z2bRC9/ei7nS1SEDJmLHBAHcDqfQCpeCoqny2sJY/EKtz&#10;p38j5DPhnVmlQmwkilliE0KSYUyR9FIBPes6+sJoryVbmCS0lD7WjYFWiOc9K+u9Z8LWWlajq11q&#10;KwrBNM09teSnCkEdHPRWU8dsjFeA/Fa9tb+eyurN7ZkBdRJEzF5V4JByOgJbBHauPE4GNGj7SMtj&#10;0MJmlTEYn2M6dk9mjzzIkUEDDLxt9femmUowG7GRj6fWugsfh34j1OwXUrexaPT3RpY7qV1VdgPu&#10;R68etYskSGVmGFBxhTyWGa4IKSXNJHtSnBy5IyXmuxCGbk7c4OAn94c5NG0QpvL7ogAA3+fpTYxI&#10;xZiQMDg9gKTj7MV6qCCR+grWM76smcUlZbiqrCRto5P3h7Yp7bUcAEthjtPt2pXUqrEHOCGDDvx0&#10;/PNM81fMy3G4np/Ce1W5JaslR6DJ13PzyQc8dqdPNvdADwuG+p96Jcglh/vA9mHp9aSRFL/LkIee&#10;eorfRq5g7oIwZ1Yt0HXPb6VUdSk2FGCwxj1+tXvmBOOuPzFQmMGTIOFbuaa1RL02GWshkDKThQdu&#10;R6471chTZFcyAAXSooA7c8E1Uh/dSMwGAeqn+dT7gqZydvGD3PtXFOE4z5uh2wnBw5eo1i7xImf3&#10;f/LLPcnrUhbG9BxnJHt3pyHB6Agkhh/cx6fnQVTdLk/KpxEfU+9J1L6sFBrRIiky8OFzjJx6j/PN&#10;WGA2gn7knX2NRhTKjAcNkZx6/wCTUckpZdv93gD8f/r1d7x0ElZ6i3SEy8/6wAD/AHee9SW6IyyF&#10;s+UR8w7nHpTb07JxIfusdj/XNPY74YwOuckD0rljG9U6JT/c3Iw3mSM0WBvJ6dPpTZF3qS2c7u3Y&#10;08BIUyOE7fWkbdLubIXI3GvTStqeY9SFZGjOMKygEnHU9OK0FhLWzMhIYAbgf4Oe/wBelZwiZHDK&#10;COpH16D+tTQu6+YAThuJPfkYry5ScankenGPNTXcmjctGFJGxc9OvqabeQLPBlOJeNpFOnQkp5QB&#10;O75AO496bvIiJ9/mx2INdShFR02ZyOUnLXoWdA1a68O3kN7bSGCaAhonB5J5J+o7Yr7h+BX7SqXX&#10;hgWl1bi6libzGhSTaYgeu3PVe4HvXwm5bey8FlTIzyAOc/pWlpmq3GhXMV3ZzNbtGQ6Nnv6H2r5P&#10;M8npZjBxlutmfUZfmU8JJdU90ffPi/xtqHxW1XTfC+kWX2O1mn3SSTncwRclmOOij075FezeAPB0&#10;Xw90CbTlunu4pJjcsCoXaWUBguO2Rn86+Tf2cPjLpJ8Sw3uolLe8ljaC5iYHAzg709sjkV9gw+K9&#10;Iu7U3Eeq2TQMBsJkAPA5BzzX5BmtGthGsKo2j+Z+h4KVOvevcU+I9BvtUj00ajZzalbuVECyjfG+&#10;3BH5EjHuavSWEDljLBE7M2GLrk4zXyB8StW0y6+Id7eeHNyKJA8s6k4YhsGROOpI/SvcfCH7Qeia&#10;pplsmuyNYasUAlPlkxuQcZBHToOCK5K+V1KdONWld33XU3pYyMpOFT7zJ+Nnwk0TXNCm1RbGCOW1&#10;GH8tQFkXfhsj1B7+1fIHiX9nDWNSsZLzQLO4vYkJJjSMnYOv3v6e1fY2ufFLS/Gt7YeFdK8xrTV7&#10;hLOe7KbQqM2WC55yQCM+9eyRWFtplsttbxpBFFGFEaDHGK9HCZpjMrppS1b6PsclXA4fHSenzPx6&#10;1rQ73Rbj7LfWstrcKBvilQq2cHI59jW/4f8Aiz4g8J2q29vdC4ht8iOKdd6x+mPxzX3R+0t8N9M8&#10;RaVDdTWkLSAmITbfnywbaM/XNfHHjD4IajYtLc6U631vGCHjIwz8gnHr7V95gs0wmbUVHExXo9j5&#10;ytl+KwFRzwzfyPZPhz8QLXxtocUjyD+0FXF3EAF+bPVR6YAP511FpqcEt3DDLLGJ2AKR5GWXp09j&#10;XxYDe6ZdGHfNazk4IGVZOehq3ofiTUNM1G21CO7lW4jbrncVPPr2NeHiuDqdWU6lGpZPVK369j6L&#10;DcX1aMI06sLtaNn2vIwCyrtGGC4XHPXrXzB8fpbU+LLRUANx5IWWRR1AY4B9+D+lDftBeKmA2/ZR&#10;KpRFl8rPYnp06Csn4bBPGnxG00a4wmhnnMkqvzucKWA5/hLADHoKnJsjxOT1Z43EP3Yxei1uVnOe&#10;4fOKUMFQi7ya1fQNL+EniXWtMiubewZrWTJRpJAm4ewPb/CsHxR4O1bw41ut7Yywlt6h2GUYr6Ef&#10;hX2pbeXcI8CKqSEkEAdsdB+X61heLdBtfEWm3Nk/CTxuqEjOxiuN34HBrjpcZ1XXtUprkv53sdtb&#10;g2j9XvTqPnS+Vz4wjubiBjGksiw4LBCfuHjFdR4V+JfibwlPus7p/LYc283zxyDPHB/pXuFt8BfD&#10;SQ+VLHPNOsY86TzCu7p0A6Vy/wAQPghBpmjTXujzz+bAhlaGXDZGc8H6c/hX0MOIMpxsvq9SO+mq&#10;0PnP7AzTBw+sU3ZrXR6k8P7S5ittlxpebrlN9vNtRARgkggn1rKl8S6z8S3jGz7BpSyAyRoxJkcH&#10;OcnqM4x9TXjElvNFyynBBLcfe5619CaDp50/SrGFFEeIEZW7Hvz+tTjctwOVpVqFNc72fb0PYyOt&#10;jM9quhiqr5Iq7W1zv7TxMjQoAxkdVCs+fvccA1xnjK01qfXtLvzdxX2kwzq72yrhoTnqR/FjrRDd&#10;CI5QbAdvyHru9fpVqa/djKFIAPMg7MK+Mw9L6rW9tFXvf8e3Y/SMZlNPF0fY8zS8v1NvTbdbDzD5&#10;hJAbazHiQEcfiayfGfxBktNIeO0SMvKGZXYhvLUZyGHbnb/31UK3zi1aJyTG/wAyD07Z/Sue1vw/&#10;Z6jA6hW83aVd1PXnIrTCYei66niVdXPBxuWYyjh5RwcunzKPw3tV8XXmoajqLrPfxNHHGvbYdzFh&#10;+Oa9XXTQdOngjeMTHlWcA+WeoAB+p/Ovnax1PUfh14ncWR39VjEg4Zcnr+XFew6V42R7Nb64tLqG&#10;VSHkijTO4g5/KvTzzB4h1VWoyvB2t5eR8fk9el7N0akHzq9/8zV0T4Z6RrX2y61fT08+QbRATgqA&#10;PvjHrXL+IPhD4c0q9k1BUlkthJlrTcSJSATtTuBkc+1b8vxc0O2jaWS4mtp9m/y5YiHIwTtxXkXj&#10;74rXmv6jFc2TyWVjCdscKNy2Qcsfz/nWeWUc3xNf3pShDre6XyN8wq5VhsH7NRUqnTv8z1jSfh54&#10;a8Yiz1U6G2kQ5Zf7NYbTwuNzY9xx9eas6r8FvCmq25hhsls3CHy5bckMxOMZ9eh61U+BXipdZ8Ex&#10;adNMG1SynZnLcs0ZAYEeo7fWu8F29vMX8slCny8fcGef1/nXh5hiswwWLlRVSS5Xpq9v1PewNHAY&#10;nCxqSppuW+h4r4h/ZzayhupbG/M0q/MIJIxnoD1HTivGJEKFlMZSaORlC/Q85r7aivrW8uJY45Q0&#10;kDgSc5+8OAfwrl0+EHhb7YwbTo2d5ixeQk43Nlj+pr2su4rq4ZShmF5Ppor/AD2PHzDhalipRnl7&#10;SXXU+Rm+YblJKZwT3U5prSyvOu3JnXGQ3Q+ma+ufEHgXwzbWrXA0K3lkiGBEkQy3bNeCfEvwvZ6V&#10;4osrDS4xDNeRRM6A8LI7YUew5FfXZbxFQzKbhGDW+/kfI5lkFbLUnOad+xxKs14ojG9wWxtQZO7n&#10;A/M19ffDXwFH8P8Awslu0a/21dR+ZeyY5UEf6semOh9cVznhD4UaN4buraeW1S4uYgBJJKc4kx94&#10;e2QfzFeoXbkkpksQWIk/vDH9efzr4fiLPljIrD4a6jfXzPvuF8j+rSeJxNnLou3mUxIZWyDkHcAz&#10;dScDGfz/AEqO5RXTYmfMDZf2Pp/OnJ/r3ZxtUllI/u/L1p6PiTzeC6EMc/xDPU18Dre6P0e8Unzb&#10;Hz7qfwJ1jWfE+oNZGCx09py8M8o4IYgsMD0JxV6X4S+ONCg3adrCTrGMBElZdxyRjB7Yr29NQjmt&#10;o2VgUkJ28/dwRn/PtU6XSsGyo2t8hB+v3v0FfXf6zZhGMYOMWkrao+IfDmXVXKSk7tt3TPnC3+LX&#10;iXwxqkllrOnKZcASxONnAHGO3b8a7DRfif4b15PJuAdPnYAISMrnHr9av/F74aXXjW8spbDyknjV&#10;t8sjbQwG3A6fWvAfEnhjVPCGpC21G3aKb7qyDlSOmc/lX3mXVcDm1GMrqNR7pP8AQ/P8wpY3Kqso&#10;Wcqd9G0fSlpHb36M9jOl1ExZpEJzkEYbH5H8ap6tp5lkG5BBMkeIzjAxknn/ABr500fxJqnhydZr&#10;S6kg8tz+7DcH2xXpXh/42rHFJp+v2jX0JyrXUP3hg46d66quXV6OsHzL8TjpY2jV0muV/gdzNd/I&#10;HuogyJu8wAYbPGT7njI+ldX8N/ib4j+H2ordWFx9vsJkAlsZ2yGXkgD+6RnrWFYyWut2YvNKmS+g&#10;3AeUGBfAJxkdfaqLaetpKfLleNZSQTu5UEYI9hzXlyjTqJwnE7bTptSi9O59H6d+1X4YvLaZo9Kv&#10;xcZCvCu0neQTjPoOeazvD1zL+0V4jMF9G+m6Fou25mjib95K7KQilj3+/kjsD6189/ZItRuI9ga2&#10;vIeAAceYmCS38hXuX7KHiGK317W9GvpI45rmBJbWd3AE7IxDRr6ttcHHsa8avgKOEpzrYePvJHVD&#10;EzrTjCq9D1+++Efg7U9D/smTw9YnTx8ixvH82TgE7uuckflXgPxV/Y3stHtpdd8ATTWet2ZNyuny&#10;MXimK4wsZJypHPB4PAr6uIeOWRiQQQPlOMYx1/p+FRyQYkuJt24SEeSOycDP8q+Ww+aYrCzvGbae&#10;6eqfqe1VwVGovh16Pqfn9Y/HK2sbMx67ZT22pJlHSNMqCMAn2+lT+FfirbeLPEt5ZqnkqoV4Udhm&#10;TJw2PzHFdJ8YvgF4gvvE/iLULfw7LFpS3EkiSWxD7oycrtUHd0Pp2r53uPDF/wCGNViubaV0k3iS&#10;FiPmXDfdYdicV+g4LLMrxCdWlpNrvomz57EZvmFKShVd4p/efTALwzoYjs3Nn6EHp/n0r1z4FeM7&#10;Oy1a702UiNb4xxqoGT5oZguPZgSM+oFfPvg3xnbeJ9AgumUCVGxdQk8q44z9P8a9M+ECW8HxE0WS&#10;dgreYWjYjAGFO1fz5+orxMXQ5IyhVWqPapYhTjzwd0z6j8mSC3tgHJ2h14BzkkkfzP44qhqenRS2&#10;c8bRjy7mTdMjHA+6ASx9MKPyrRupVlEio7kMQ4UDkc9u3Y/5NDQtKxtmG5WKqzepzwM9wRXxEk+Y&#10;9VNW1PFPF3wkTTIri+0KWaZfmd7GRtwdepKHrkKOnevnjx74YFnZyapawtMwVnlVDgqo649xg193&#10;yWKSeSqnaw3cYxuIGPw9a8t+IPw6tL+0mvtKiySWea1C4Wf5juZR2bcGz617uAzOdGa53/XZlUZS&#10;oS/du3byZ8RwD+041kRWUFPMIccnjjNQXVqqP5a5D4yc/wAGDkD8a9B8T+FH8O395N5Y+zSKTDgY&#10;Cein6V57ezBZ5mzkHAkP8v6V+mUKsay54vQ/XcrnKthlKq7swL/RrO6jDeV5U/G5gTgnnnFM8CeN&#10;L74a+Ji5leSwn2JeKnWSMEEHnuDtI+la80bOobAPHGPTNcV4jifz4VfiLYMEdWGT/L/CvRhavGVC&#10;prFrY/K+M8spYBQx+FjyyT1a/U+ttJ1nT/G+iC80+ZZ7UsYp0Iw0bEdGHuM/rXEaz8NbbRbab+zC&#10;6RKxk+zliUYAZO3078d+leVfCH4gP4N8UK102NLul+z3i/3U4COB6qcH6Zr6ivrKOXKI67ZMmAk/&#10;ewuePY9vrX5ZmGHr8O4xKi26ctfXyfodOT4+nnND2srKpD+vuZ8/yyJBFEi7Sj5Jx0VT/EPzNQTQ&#10;CYYz90ZBPVuc5P51e1HwvqPha6nsrxRJZNvNtdDlcA/6s+hxnH41RtFkJZ3IWIqQhPpmv0CjXhVi&#10;p05Jpn0+DzB1lFcnL0cez/yOA8W6SLG7kuEbYHIJx1BzziquleI73Sb23fe7IjgtE5+V1yd2ffk1&#10;3WvaLHq0IDZV1BJPqc8/h0rz7VdLubR/Kk+XPKyj6nivew84VY8s9z8n4ky3FZRjni8JdQk7q3R9&#10;j0e2ns9YjE9vMrxMSwTPzKcn5SPapltXgLbQc8ZX26/yryGG4nt1whIckZAOMkZ5/U10uh+M7mwu&#10;YY5y89qzfOjHJAx29DWM8HJXcGerg+L8NiZwjmFJqW3Mv1O5tZminKSA4/5Zv2J96zNe8NQ3iPKg&#10;Ecy/MzjqRjBz+taMVxFqERktJVnicZVQfmi46H0NWnZZFiicgSjlM/8ALT2rgvKnLTc/Q4YLCY2k&#10;4V5qdOWz/wCCP8PX01paw2d5MlxKgxDL3xk4B9RjFa1xdQ28B3ToiDBZnPfPGPxrl7i1YyKGzGQ2&#10;SRxgZ4H+fSm39lHc2jRSltpXGGPJ5zxXl1sFCtU5tr9jSrha2DpujglzJLS7v8jkPFutDVdXSOFc&#10;pFvVXHRhk5Nbvhb4c2d5pVveX8svl3GZIkjO3amcBifwNc3qXhmazT7TaTieMPhlI+ZTg9vTp+dd&#10;n8PvFcL6RDpF+6w3VtuWBpDhXjxkKT2Oc9favWxanRwajhHt99j8ey+jTqZtJ5vH4r77XGX3w403&#10;7PJ5CzRShclt27jt1ridUj1DQrya18+RI1f5GUnBHYivZpLqIQgPKgAA2NuGCT2NVbjRLDU3+0XM&#10;McxkPDDkAZ5wR6E14GEzWtRf+0JyifZZlw7h8RZ4CSpz8nZNfI8VfXryHkXMgK8sCxwR/jXaeF/G&#10;kFzaNaalIscigm3uGHb0Y+vSukuvB2lPbBDaRYQnZtHLcV574w8PpoEymNd8Eq7iO6DoQfxr6HD4&#10;7D46XskmmfNTo5vwzKOL9pzK+ura+Z3DXlpI4T7bbncdu3cOTnGarSWUoiY4yxPyshyMZ9qwvCng&#10;ObV7L7bdyCKN2IhQD5pFGfmHtmuht/CMmlkTafeyrgAOk3Kk5Ix+lYVcRhqVT2fPr6H6BguJMyxF&#10;JVa+E/dvs9bd7Mi+wR3EYW4iWZRgbWHfk5/lUcUN14emdtMlESOMNCfmjbrxjt1rWsdSttS2ygpb&#10;XwGJreQgYPOeKjuYWQb0UsjEEnsevStJe8uWW34H0KwuW5xBVqdk+jWkl+pl/wBv+JL0ttsoYyOC&#10;cjHJxkc1zN74J1K8neWSVJpmQN5xfq23OPzrsYnPmIuNsn3Vyeo9/pmrFtayglXVxGfuADJzg/pz&#10;VUeXD/wopHi1+EMNjnbEYic7d2jgLrwxc2VsZWiDLySEbJVcDtXq/gu7SbwJpccOAIi8coXqZNx5&#10;P1BB/CsYJ50jlMO4yGHXIx2qtpMSaLfy3EMkiFmw0QPyE/SsMdGWMoOm3rujlw3CjyXFxxGB96LV&#10;mm9V5r/I6y4BcSKQMdCB1U56fzryz4jSQy6vE8ABmSLDKOjfMcZ98V3cmqyTGRcYDMTJ6n6e/Wsz&#10;WNDtbzmRF8zP7uQAZ254P5Yrzssw88LW9rUOviDJMVmmEdGja976+XY5T4ai2HjLSjOwSIzAF3PC&#10;SYO0fTP9K9kuGP2oJIuGAG5G+vWvHLTwjcJep5V1H5PmKxVs5JHevRLXVLyCLyLi4S9ljVY1m24I&#10;x0DHuSCa682wzxUo1Kbv5HznCuDxuXRqYevQau730IPGX2WPQb3e2YihCMe7YOB+deLgF55cDksd&#10;+eijHavQfE9jeayjbZ3ePtbkAAH1Fcr/AGDey3MMSWzCUZEjfwscev4ivTymisLRcZS1ep8pxdhc&#10;biMZGX1dpJWTte/3Hp/grxJa6loFjaeakM1nH5KKxwZFHRh68dfpWxe3sNpbStNMkKHAcs2APTH5&#10;mvMrHwTc7YzJcJa4JAQHcRnr06VNfeFJUtykV608q9FkH3uMdfx/OvLxGV0atZz59Gz6jLsXnlLA&#10;qLwbfKrJ7fgZPirXotZ1HzEjCxR/u0z1kBPU/nXPOkCuwlI8wHDZ65rftPCGo6jdpAYigLZ8+Q/L&#10;Hzk8967K28I6RZwLDcRNczrnfKrcMc5zX0cJ08NTjTi7pHwFLIM1zitUreyad9b6amj8WP2fPE3w&#10;avLe01WFb2OcnydRsSXhlO0YB4yG9j+HeuBv/C+raR891pt7aLkn/SIHj/EbgK/X2O50TX9Wu7GK&#10;W3vL/To457i0VlZ7dHyEZh7lT78VNqOkWus2/l3EMF1FhlZZIw3mgqRjFaKu1uj5d4dP4WflH8Pv&#10;jD4v+GNxdSaDq0+my3aKk0QAaOQKcjKkEZH9TXqfwv8A2xfFnh/xrNqfiq4uPEOk3kCWk9tvCGII&#10;SyNHgYBBZs8chjntX1mP2P8A4WpBceZ4aVzI5kMj3Eo8snGAmG+Ud8VyesfsRfDrUDM1rHqWmSPk&#10;qkN0WVR7Bgaftoy3QexnHZmQ/wC334UvNa061bQNQh06Vj9ruZHUPEuMKUQcNg8nJ+ldfY/tlfDK&#10;61rSNIs766mgvrtbZ9RmgEMdvno7ZJOMkD8z2r538X/sLeKdN1Fh4a1G01LTW+ZDev5Eqkg8Hgg+&#10;mRivFfG/wX8ZfDC8t4Nc0Wa2DtmGWIedHNjn5WXPp0ODRy057EOdWG5+s0PzWomg2SqcMDGQyOCv&#10;BBHB4xjHqKSdy0PlKCpZS43dhnr+dfkBH4z8SWtvFZJq1/HBCyuluZ3AVgOOM8Y/pWjYfF/xlba3&#10;a6mPEGpfb7Fv3cr3DNs5HABPT2qfYX2Y1iO6P1wsLVDaG4SRSNxTA65qmdzyYaTMYbHHcdB+Zr86&#10;Zf25viW2sWV0bizhitVObSG2VIbgdCJAOuR6dO1dpN/wUD8QIC0vhnS9/wDeR5dobPXG79KXsJLZ&#10;mqrwe59j+LfAmgeNtHNhremWuoWc2PlmjDMDnseoxkVweo/smfC29gSA+GoY/MGPOtnaJmGSOoPX&#10;GK+Wvh/+294p0jxhqd/4kX+2tMvVQGyRhGLXbu2GHgheuDkc8Z5Fd6P+CgdhN4g06KHw7LBoO/F6&#10;Z5d1yD2MeMAAHnHf2o5JrqL2tNndeMP2IPh/d+HZofD8F3pGpFt0V357S7OMAEMSCv69ea+Y9Y/Y&#10;8+KGn2twYtJguEg3sTBcqS4BPKqcdRX1n4O/bJ8C+KPFthoELXMUd0HX7ddqIoxJtHlpjJzuORkk&#10;Y4r3F7+1AjikuIledmWIOwBZuyDPU8HpT5pxDlhPZn5d+HLL4vfDaxvrjRrLxJolmqH7Q0cEiIEA&#10;z83GMDk5rPf9oX4iSeKdL1u48RXdxf6aWjtZXOdiu2WwOhBI5B4r9UzZi8heEt5ilDG0Z5DZrzvV&#10;f2bPhvr91Leal4U003cpDtJGrJznGBtxT9quqJdB9GfDeqftj/EfUrZLOLUILJPKEfm2MCxydc5L&#10;dQfp71634I/b9aG1jj8VeHpLi9BG650+QR7/AFYoQQCe+MV23iD9gvwHfX8lxZ6hqumR5J+yQSLI&#10;ud3YuCePrXAeL/2AbyO7Mnh7xNF9nI4GpxlX/NeDn6Cq5oSFyVInsXg39tL4d+Kby4F3cy+H5ImD&#10;IdQXImGOxQHvnj3FejeEvi54I+JV/dWfh3Vra+voIRJLbJlWK4xld2N3vjmvzy+IP7LnjT4cW/2y&#10;9tI9V09mKvcadumEJ7blxkfXpXB2nh7xTp4S/sdN1S3OPNSeK3lUjI7MBUunB7MPaTjuj9c3ihu4&#10;nEO2Zgp3R98d+KZfaXb3dhLbz26XVm2VeNkDKR3GDX5cxfG/4l2sFjY/8JFqpXT5BKkXmMXSQHPI&#10;6kD0Ne0WH7efiex0tIp/D9m+ooCJLh2kCySZHzNHkAd+Bio9m1szWNZP4kfSN9+zf8NdZluLiTwr&#10;ZRSMd37sGL642nivmP4lfsXa1b6+X8DRJeaTMcrbXMoV7fPbcfvL+vXrXvvw8/bB8AeLNPt5tVu4&#10;dCvHQ/aYLwMqJIP7jAHIJzgHmvTvA/xG8L+OtLm1bw/qcd3ZRXBt5ZCCoVx/snkA9R7UvfiVaEj8&#10;6PE/w9+KXwRs/NlnvtHspJPLMun3hMJbBI3bTx36gVl6J8TPiVoOr6f4ttr/AFa6ksyUgubsSSQg&#10;EfMpJG0g45FfptfeHraedWmhiu7I/PtcBww64x3rWl0q2udNMH2aH7OqAeSIxsxjGMdKftLboXsb&#10;7M+DdU/b48XPpkltZaRpmnXbEebcKrSeYcAFgjHA6dMVv2v/AAUFvR4dkgfwtA2ryRFftCTssKtx&#10;82zGck89a+l9f+B3gTXrKSO88K6TMVYEGO2VXJLAHkc9MmvL7j9h34dXOqSSq2q20bZHkQ3OVHPb&#10;IJ4+tHPB7oh06i6nnXwR/bVuV1m80z4i3HmabcsHtr2GEA27bskMF6qfxIwPevW/G37ZPgLw/wCG&#10;Jv7J1QeINVLE21tDE8anrgOxA4zgnvXEeI/2BPDL3UcmneIdUtY94BE0aSjbnscDmqmp/wDBP3R3&#10;jibTPFN7FIBl/tdujrnn+7jFHuMLVEd38JP2uvBfjbS4x4hu7fwtrMTFZ7acMYHUch0Y569MHvUX&#10;iP8AbW8EWnjLSdKs2fVdInci81GLKLbg8AqCPnAPJ9q80sv+CfAls5he+Mc3Rb5fs9oNmOcZycn8&#10;K4uP9hfxufEElnFe6eunRAlb7zOQhx1j6574z+NO1Nheotz74s/EulyaNLqqajazaMqGVdQSUGEL&#10;jrnPGK5Xwf8AF7wl8Qb65TQdfs7ua1cxyQu2x5cfxIGI3KfUV8c6t+xh8S7C4XTLLWdO1PS5DxJD&#10;dtHHKOudmMY59a0Lz9hHxppWli6t/EWmPejOYIS6FOc4Enf8qlwg+pXPPsfVHxd+O/hL4YwRrqt2&#10;s9yxXGnWrq0/XnP93Ge9dp4O8U6X4p0jTdX0q5W5sr+FZIXHRR3U/wC0p4NfnpefsgfFWaWeYaZD&#10;e7Ajkm+Ql+CeM8k/lVbwf4n+MHwMt30uws9U0+GQ+Y1rPZGeLceNwGCB35FP2cXsxe0l1R+k92iy&#10;ASkAwcAMB0OeKbqmnLdWDRu2d+PmPPGK/MjTP2lPiV4V8dy+IJ9Umn1ORAkthfofIdOpUxngDpjA&#10;4r1G0/4KC+KpLqy+0+H9Ojt0mT7Qke9neMfe27jgHGan2L3Raqx6n0dN+yl8M9aubi6vvDMDXEzE&#10;7oZHiUMTy2FIGa+bvi1+xhqunaxJN8P1aaxlJMljcXADREEYCOcbh9emO9fZng74q+FPFvhhta07&#10;V7STTZAWZpJlRoeMlHDEEEf0rZs5rDXLW2vbG7t7u1nXfFPA4ZGGSOCPcGo5pxNLQmfmFcWnxY/Z&#10;61b7Ru1Hw4ZTgTwS5hkHPyllJUn61maN+0V49svGNnr8mv395qFo+9EuJi0Y55G3ptPce9fqTqug&#10;WmooIJoY7iPduMcihhn6GuF+JPwQ8M+P9CksLzSLSCUqNl3aQrHNGfVSB1+vFWqq2aMJUZbpnmvw&#10;y/bq8H+KISniVH8OahGBukCmS3l9cEfMPoc/WvOf2p/2nvDPi3wpP4e8J3DarNqPFxdJGyLboCCA&#10;ucEk9+2Kw/HP7COpaTpslxoOuR6nJv8AksbmLyWxzj5wSCenYCvDvhV8PB4j+I66LqaypBZmR7xB&#10;8rEx8FM9uRg110KUas0o7synUnFcsj6O+Blna2vwu0ue3AYzs7zsR9+UtgD8ABXpESJCjrnBHf8A&#10;u+1VbHT4bKzjs7aNYLNPlijQYCYA6Comugl7AknHmSCHp94k4DfSv0alD2VOMX0OB7lx13soA2kc&#10;4P8AFUQYRqxP3Txk9jUsh8qPLHDZ4J7CqF7MYYycbc9A3Qn1raQrCwOQxQkZznBp0+GUHOQeme9e&#10;b6T8SbjVPHZ0TStM/tWG3RvtNyJdgjbv82CMCu08Q3Gr2VtHJpFhDeSllDJNNt2qcZI454z3rFVY&#10;zvy62GaenWMOnXk18IIvtkkRiaUr82w9gfSpro7X4OGHTPapJvKQ7ISXUDKluv0NVLkbiRzyTk1r&#10;ZLYTI2KySDI+UDkdyc1k+LJLmLTrlrOUQzJEWjl2hgpAzyDVy4vobDMl3NHaxqv+slO1Rzxk1yvj&#10;f4heDDos9tea5DNDIhWSKxcmVvZSK56s4wi+ZjufOHiH4weKvEtj/Zdzc/6HK4ElvHGF3HPTgciv&#10;0Z/Y8+CUHwS+GEevapAg8Wa/ALh3wM29ueUjH1HJ+or46/ZY+FI+Pfxws2uLXZ4Z0bbPc/NkeRGT&#10;sQnuWJAJr7z+NfxFtfDGmXc8ji3t4ozz0CIo6D8BxX5zja8pS5b3O6hDTmZ5h8fPjrb+BdIuLh38&#10;25fdHBAp5d8E/gB3Nfnd458Z6h421iXVNSna4upeknRQAOEUdgKv/Fj4i3/j7xXc3ty+2NiywR9l&#10;jHQY9cdTXFyEjgcLjgH+E0UaPKrsyq1ed2RE77yDgjI6jsafky8HhupA7moJMqwj5wG/Opi4ZMZ2&#10;tkkEfw8967DmZGYoz1OCTnf7+lPVWLs2MNjaR6GkP3lYrwOGX+tOyRjkAbuWP8VJkvUYq7hHg9Pm&#10;z70bECuwJ5GGUdqY8gclyzg4+52A9afC6ohjBDFjkZ70hWA4lO4/fH3cd/rUKsR5jEYyQGx2Oe1O&#10;c+XvCg4BwW9DQ+TGOxzn/e5oKuTF3kAKqC/Tpx7UkFwVQoz5Gc/N2P8AhSq5MOw8J6jr70sccTso&#10;fqvHHcev1pPUaZ0PhHx1rXgvURfaHqNzpd2nAktpChA9sV9O/Dz/AIKE+IrKOG38YaTb+I7NSF+0&#10;xgQXOPUkcN+Ir5AjJwVzlQMBh1+hp7Bo5cjqBhs9PwqHTjLdGsaklsz9Yfhz8efh38YUjg0TWo7T&#10;VHX59Jvz5U4PopPyt+B/Cp/iX8BfDPxFtPK8QaTHcSxgiO4QbJo/ow5r8obOaW2mguYJmt5g2Y3R&#10;sYr6/wD2ev27L/w8kHhzx95mr6GvyLqX3rq17DP99fbrXHOg46wZ2RqqWkjA+LH7EeqeHVl1Dwhe&#10;NrNjgu9jdYFwv+6w4b6da+ZZE1HwzrGCs9pqNrIMq4KPGwPoehr9jtNutH8aeHotX0DULbVNMuF3&#10;JcQHOPYjqD7GvC/jz+zho3xH0meZUWz1lFzDexryT6OB95f1FFPFSg7TCVFSV4nyt4Y/aje2sAms&#10;6U1zIgwZ7dwpY+4I/WtXw94q1j48Xt1pFtANE0SMCS9uA26V4+yA+p9q8L8deBtb8BeIpdK1a1+y&#10;XEZ78xyJzhlbuK94/ZP1awOl61ZPxfGSORT3KBcfzr6rB4qpiJKnOWh5souL1PS9M8EWvhnSmsNG&#10;vb+ziXlTJL5gU+pRvl/IVgeGfHur6R46t/CWuRrfyXJZrbUYV2F1PZlxjjvivSbhA7Fl5BU89jVe&#10;DT4TNFctEn2hQQj7RlPUZ96+jdG1uTSwkSasoeKQqOATgDtXzr+0X4NtIdKi162hWO8jlCXAA+aY&#10;HgH8K+ibskK2z8R6mvOvi3YxXvgfV45QDiEvuP8ACQc1ni6UalKSZV7M9G/4J4/HCPxFol18NdZu&#10;wLuHM2ktO/LL1eEZ/MCvovxv4MgvYpYZ4UdXBRo5VyCD1yO9fj/4Z8Uah4R16x1bTJntr61mEsUs&#10;Z5RlOQa/W74E/G/R/wBojwAl+sscXiOyjWPUbPoQ+OJF9VNfmuIptPmiepSqcysz4U/aB/Ziu/Dt&#10;1c614fgkn05STLYxjLxe6eq+3UV8zXDG3mYFcDOGX0Ffsrr3hzzS6Oq+b646V87/ABM/ZC8N+O7u&#10;W5tD/wAI/q79Z7eMNDK39509fcYqKVe2jIqUL6o/PKGIu+SpCsc7fWvpP9hr4KXHxN+NVhqUsX/E&#10;i0F1vb1pB8pYH5EHqSf5V3Phn/gnrqd3qvl6t4tsoNNjbl7S3ZpmGewJwD+dfbfw08D6F8HPCMHh&#10;/wAOWyw2yLmS4IHm3Lf3pD3NbzrxtoTToNPU6fx1qSy28jAqrA9PWvhP9qi7uNT0u8sbC2kubi8m&#10;jjjiRSzDucAV9ceJdSN1ujzmRjgAeteBeNJlk8aywx7PLsY/L34+855b/Cnl+FeMr2ey1OqtPlhY&#10;w/BXh2HwZ4U0zTIYxEI7dBIcY3SEZY/XNWrmQRQnuznGO4qZ51ityZMnGMLn7prhfHfjO18NaRNd&#10;3FzGrYIij3fM7Y4AFfpXMqUNdEjx72K3xJvYrfwlq8s7qIxbsu7szEcAV4F4J0uCDRW1MxgzSkxx&#10;FhkoB1P1zXPeMfifr3jIC3v7oLZq25beNQiIRxnHetnwFq6ajoz6YpxPabplU/8ALQE815NHEUsT&#10;i43WltL9z5vP3VjgZOl8/Q17oebEUY7if1rz/wATaJ/Z8jXMKARsMuR2PrXoaJ853cD1PY1Tv7RL&#10;iJ1ZdyuuCpr28XhIYmm49UflmV5nUwFdSu+V7o4Lw14uvfDVy4j2TwyHMlvJ90/4GvSNA1i08Rab&#10;LLATHLF/rIH5I9we4ryzxFoT6TMsqZa3JzuPUHHQ0nhjX7rQ777VGRvC7WjboynrXzOHxdbA1fZV&#10;Nl0/yP0XH5bhc5oe3o/E1o/0Z6uIWlZh2AJrMvLUOrce1aWg+JdN18LDE/kXDKWSF+rewPei8hIl&#10;K4we+O1fYxnTxEOaLuj8qq0K+Bq8laLi0eVaxoT2E7uisYWyT7VlRscoAcAnAPpXqOp2PnQuhGQw&#10;IrzPUtMksblkcFUyAuf4j7V8ZmODeHlzw2Z+s5Fmix1P2VV++vxRveHfG72kv2W4XzLZTjg8oP8A&#10;Z9fpXpAaOSBSkgYMgYN257V4fcwsJhgYYchk7+tdx4O8YiC3W0vE/cDAjlPIQ+/qK6ctzB0/3VZ6&#10;HFn2QxxMfb4aPv8AXz/4Jc8X6H9rtvOjjMksZDBV6mvO5InV23/KSTwe/tXtqqLvOxg4xuBXoR7V&#10;xvivwyZys9tHmUnG0Dr7105jgXUXt6Wvc83IM4eGawWJ0V9G+nkcOr7FzjORjA/hx616R8K9XklF&#10;3YTOZAo3xFjy3qBXnTRS28xDIUK53q3qDVjT9Qm0+7S5t5DHKrEpg8D618/hq7w1VS7bn3ePwscf&#10;hpUu+zPYdTtR5rbuFIyCP4favMPF9qP7UBK4GNyha9fs5RrvhWy1JwFuZFzLGPrjNcN4k0hLgtt5&#10;bsw7e1fYY2isXh1KC13Py/Kq7yjHunVemzt+Z54G/enHI4GR2r0H4X6ikF9dw7SGeMHb9Oprz6Ym&#10;3lY7fnXjb/e681Z0zUJLO4E0DMkycow6k18fh6rw9VT7H6jjMMsbhpU0/iW57ZqdpuAkQhkIyP8A&#10;CuN1zTknhkRhwRjI6g+1bnhzxK2tacqyEPcp/rUHBx61DrUYt4FmfEapyAx5Y+lfbyq0sRR5pPRo&#10;/JIYDEYTFOME7ppL+ux5tps72GoxSwuRJC+M4znnvXtkgEqkMSWIB+b39K8MkR1vJjJhVLbmA6g5&#10;6V6l4f8AFtldaVbxSyiO7iUKxf8AiI6YNfPZTiqVKrOnKVk9j7vibKMViMNTrU6bbW9iTU4tgbb1&#10;6VwXiO1w6ylCxbK8djXf3V9bT7sXEfNcl4j1O1iQxRkPLkEnsBXo5pUoyoN8yPB4ZwONWNinTaWz&#10;uraHGDdCeQSw7t0PsPetiy8WajpcSRpOHhGSscgyE+lZ10rLOYz1Ug/Q9qiFwkEsqhRL5ibTkZwf&#10;WvhYYipB3g7H7fPKsNVhyVVzF/Utfu9UcvPKGA5wOAfpWaBulDE4zyD6e1QhWRVAIOM4FICQxUn5&#10;QaU685u8ndlU8pw9KKjDRLoaEEkbR5fBDHDJ6+9Txai2lOLi1uJIXUgI8bkMpHpiskOAucgPnGT2&#10;FJMEChgSQf51l7SS1TOuOCoLRxv6m9f+LNR1KILd31xdkAECaQsB+dZc9wZEyxPqMHv6GqQnXOO/&#10;SnLHI3OCUPAx2NJuVR3epqlSwysrIstcfuUGQpzz7CoxMHzk5XsfU0Qx7t4JB29ferC2L3BzDCQp&#10;OR7VcKM5u0VdnHUzHD01eUtCEFXXI5HcelQ3KmOXaVKsv3getdHDokCxYl+ZiOVXjNJPo0LFdmeT&#10;lixz+FeosoxLjzWPCfFWXRnytv7tDm1kyuRVu30m5ufnVDt9T0rfTRrRZEkKnjqtXtwiiVEHyAY5&#10;r0MNkc2713ZHj47jGnGNsHG77vY5p9Cn2gcE9gDVi38NkoWmlXauMqnWtkSADp16+1KjZYZx7Y71&#10;7EMmwsXezfzPm6vFmYzjZWXml/mUP7Kt0WNSCCoIBHfJzzULaQhB2NgHrmtG4IQtxuyOSO1R/bIo&#10;cbiCccD1rWeXYNfFFI5KWe5vL4KjfyT/AEM3/hHo3c7ic49e1Nfw/CnzKxP41qm8h8sNvBXPb19K&#10;VLmK6BCFd3de/wBamOEwD0jYqeb5yvelKS+X/AM2HQrd/vFhgZ61oJaQ2q/IoB9T1qSEheSflHQm&#10;o59SgVyAQx6H2raNHC4b3kkjhqY3Msf+7nKUl2LSOdpb+LvTIpGM33sGs+bU0QbVBZeSCO/FJa3d&#10;zM2I4DMzEYVBk5+lRLM8PDdlUsjx1f4Ybmo4ZnzwB/OkkUhQTgZpsttqy48zT5kBHXb2rKfWZoMo&#10;0eQvBVhzms1m+EezOqrwzmlCzqU+VeehqxMQOMVPJJmEqSBnH6f/AK6xxqh8sfu8P0OOma0ND0vV&#10;dbnEsMX+ijh3cYUHHrRUzbDQScthYbhvMcZU9nRheXTz+4VmBj29frUe/GQOldTN4dgt7NC86/aA&#10;PmVQSv51zuoRLas3zDHY+1b0szwldWpzX5HdmfBueZRSVbF4aSi+u/5ELWayphtoAOcmkFon3Qqk&#10;jjIHX3oF9FMCu4D61NCQjA7ge+RW6jh6j5rJnzDrYzDw9nKUorotUZE+kvEGCMNh+YA9QaqGGSBy&#10;+3Ib5WB7D1rpLh1Zfu4qHyxt3bfqT3rgrZTQrPmWh6+F4hxmHSTldeZz6wRziPEbbDnBA74pslgU&#10;Vm2/dGGHp6V0CqqqFACqDnA9adJbBoWzzu6+4rzJZBF6xnqfSUuM6kLKpTuvU5M2pEm3HuvvUaQt&#10;vy2Que3rXSW+lwLkMWJ7EnpTJtIAbeh2nphun1rieSV0m00exHjHCNpSi0YT2dxEkEjrgTgtGFOe&#10;Acc+/FX9O1W50R/Mt23JcRbXQ8gg9jVuPRSYlXzicDjJ4HPan/2YGBdnAbGAqjjFc39j4vpE7lxV&#10;l73b+45+NeHUqBIWLAr0xSNIY1HB4PT3roY9K3SLGQoixln7g47Ul3oalcpKpYjHK1l/ZmKf2Dsj&#10;xFljV/apfec+HZyTn5gMn39qSWVpSu7ICrtAz90VoNpb2ytg7/THrVd4AJADlTtywPpXJUwlalrO&#10;Nj0aOaYPEr93VTF063F1dhDIsKhSTv8A4sf40sl0jSyiLckDuQgY/Mo96Sa1UkPuy2MLiomRmmDk&#10;e5HrXNqj004yWjI7mHzlG0EAAg57n1/KqcELwTBhx71r20D3TSIARIQXX06f/WqmkTSYI5z/AA96&#10;SugcYyVmes/A74yR/Dq8uLbUEebSLtlMiR/eicDHme/HUV73cfFzwjJZSXJ162ljXO0LuDsP93Gc&#10;18URgq7c4OM8/wAqkDMDyPvHkDtXsYbMq2HjyJXR8vjOH8LjJ+0u4vyPX/il8U38aXUVpYjyNJHV&#10;JOGdsffI7D0FcD4MsDrXi7SdPQLIJ7uOIoeroWAYflzWEbiTew34ZRgkdGHpTra+l07UYbq3Ywyw&#10;sJI3XgowOc1zSxUqtXnqHRHJ6NGlyUtD9HEvoRELZSqoi7VUdFA7D2rkPETtIZBGpJA6eteF+GP2&#10;opPLhi13T2mljXaZ7U4Le5HSuw1r4/8AhdPD73lnK11eyf6u0YFXUj+8fTHpX2NPHYecLqR+Z4rJ&#10;8dRqWlTvrutTxT4wyIPHk9ruDxwxojFez7M4/U1337JHgKTXfHA8QTqjWWjgNtPOZmUhAB7Alvyr&#10;xfxDq03iDWLjVbj/AI+biUSSj/aOcn2r7V/Z90+28N/CbRmiCq19F9skkH3ndvU+wAH4V5GFgsTi&#10;XLpueti5yweFUOr0Ov8AEU7fbWRfuevvXn/iq9CQrubChvm9hXaatOMuwPPOc9q8V+NesPpnhK6w&#10;Cs0zqkBzj5zn9Nu7ivo60/Z02z5KjS9tVjBs8D8da8NZ8WXd31iZikJHRlHC/wAqi8K+D9S8ZXsl&#10;npNo17IAJJADhY1B6sewz+dY9quXZJDktxz/AAnPavqr9l3S4U8B3d2qhbl7p0lwPvBQoUH2x+tf&#10;J4en9arNS9T7fF1fqdBcvoepRq2laLYQSFBdJboXKHKbgOVB7ivm79o7xLb3UGm6VE2+dHM04B/1&#10;ZI+QH9T+Ir3TxzeNDot+0chiaGB5FZT90hSf6V8Q6nfTXtzc3MsrSyy5ZmY53GvXzGt7KCpx6ng5&#10;TQ9tUdeb2IQm6SQk4VeZG/vDPNfcul+Ireb4baHrLOIre4sEd1c/cIGCT+VfKnwW8PWnivx5pFje&#10;xefbZeXyx/GUXdtb1Ga+o/iVpker+DtWs9wtlgsnYGP5VRUG5QB+GK58ujKEJ1YnXms4znCi+58l&#10;fEHxQ3jPxheagikW+QiDuYhwo/z616Z+z78MNL8T2t1rmpo100M3kW9ueERgAxZvXGRxXEfBXwFH&#10;498ataXTNFpUFs08gU4cqNo2j8WX9a+u9K0TTPCNsLfSbOG0snQu6xLgluBk+p96WCoutP21TYvM&#10;K8cLTWHp72G69dyR2pVVDtCh4U4DAAnH6V4F8CPFt9rPxhvJru3kuRqULRSPAmVg2gFc+ijbj8a6&#10;r42fEpPDGlz6baSZ1e7XYT2giI5J9yMgV0XwD8Lr4d+GFrcyW3k3t67XEjOP3hBPy5P93aAce9d1&#10;V+1xEYQfw6nj0oKhhZ1Ki1lojrfFmpQ6a0kk0qQQJ8zsxwqgdT9K8x+EN3N41+I+ua6Ukm0yzj+z&#10;6fPJ9wEkZCf7RAycdjWn8ctl78P9WaWRkdfLKFDjJ3gYPscmmfsz3sb/AAygUReU1teSxDP944fP&#10;5NWlWbnXjS6bkUYcmElWtq3Y7/xg0Utpc20oU2s6+XIp6Aepr4q1P+0fFni4WUUhu7hrv7NZK7dQ&#10;XwoHtyK+qPjRfy23gvW5YXVJBFsye+5lU49+TXiX7OHg6PxF4xk1S4DlNJKTxBTjEhbCk+wAJx3r&#10;mx151IUV1OzLf3VGpiH02PofV/Bmm6jodtpV3Dm0hiRQkTFRkKB2xkfWvnD4reFtDsfGNvY6ApEd&#10;vEv2tVfckeGxwT3r6P8AiF4pg8KaTdaw214rSPKx7sedISQqj6nn6CvmCESR2bTyf8fF4zXMrjtu&#10;OQv4V3un7aUaK6av0R5CqvCwniur0Xm3/kczeacYy6IVMAOR69ayLi3kictGBuAB2EdRXS3bgEk1&#10;j6lINu4cEdCKeJwVP2ba0sPA5hX9tFzd7mc4wVC7vLboPQ4qcBWQfKAzKwcEfWoh5jOURDI+0eYo&#10;9MdRU720kaJuRtp5x3I9PrXzMZOoryTsfbNRhKyau+lyK4InO1RhY84A7dOfpRON0iuuNrDEmPX2&#10;qL5k3lTuPIIHpn/9VWXANkir99pDgDrtGOT+NdUZ3emxlKFl5jQRI4VDzIQoPpz/AFprKDGqqOhw&#10;wPXkmnpFiUyYIQEZHcn0FMvA63QCcuyA8dA1XCopNoznT5Y3IY13rIM8jIz68HikhbzWTjKA4x6e&#10;9SSlUmTZkxkDGP73cmkK/Z2kAPJIJI+lE22tDOC5WPOYpn5/dgnJ/v8A0pZQISMsCCfujqPep4ij&#10;SKeNrM2c/wAAI606aCK5h8xMqsaAEHqzYrzJwk5aHqUqqUbPoQuGhhUL/rOSf9rp0/KolT5tw5BI&#10;/nUp/eLHjOMkof7p460qyLCquwz82APf1rrtZKKOde83JjSA7qrDO1sKP73OCackfkMUJypIJb0N&#10;Ry5TAQ84zk/w809ZN1wpYEITll7njrVezSkpsz9o+VwSGqfMfp8p6qe1MRQY3VslUf5cd+BRkrIQ&#10;p5zwe2KduX5gAcFsqB2GBz/Ot5y0MoRVwYgjacqHyD7fT8aQsGjXb8rAZH+1z/jxVjykCGMHczcl&#10;vTHb9TUCKrMdvI3DH+zXmta3PQTugimAdBIGRQ2Tg9DnkU6Ngkip1Ln5Ae4yac6fd4BIBBz36mq8&#10;EZbYf4iQc/8APPJPB/LNNuUPd6EJRm+Z7k6qux+65GW7nOcUjAzhjg4QYKk9QQefqKi82SJVaMAk&#10;gZQ9yP8AA1LL8rtgbmI5x0b/AOtWavLoa6LW5Np+p3GmXVrPBM0csTZSQHBB96+h/h98TLXxjaLY&#10;3rrBqUZG8biBKc5yvv2xXzRMWQsHUjczMy9xx1/Q1PYX8llP5sTlTEcqynBbp0968PH4KOMjaStJ&#10;bM9nBYyWFd09HufqDoHwD8NWnh+1h1KB7jUmhBlmWVk5PIXg8cnFeN/Fj4dweBtZggtJXn064R5E&#10;eVv3kbKxBTjrggn8aXwD+3XpM3hyx0/xNpUo1SOJYZNQgkHkyEDAYg8g8DPvXoHgtrf42eKpb7Um&#10;SXR7OImCCNshgxySx78r+tflapY7L606mKvyL+tD7dVMPioL2XxHgVhc3ek3MM8ExE8BWaELkbSD&#10;w34da+ofBf7QegeINGhGr3C6dqA4EhBMcxwMkYHBz2Na3iD4LeE9U014I7NbEuNy3Nr8jodwGPcc&#10;9K+XtW0AadrL2cAk8+ORowijPP8Aex6Eg1XPhs3i1JNNFWq4OSfc98+LetL400s6H4dDa1fllln+&#10;x8pbpsbaWPqSRXj+seEfFfhe3V9Q0i4ihXJB++jAEc5XOPxr6X+D+hReG/ANiBCbe9uFaecuMO7l&#10;jgH2AA4rqZoUulkVwoDcSBhkKOP8K8anjo4N+whHmin8z0VQnVXtHKzPgvXPCvh7xnbg30Ajlb5G&#10;uImwyknI579+tea+K/gTqNjJ5+kSfboiOYeFkxg8+hr7b8bfs+WmoXc2p6JKbO9fLG1biGY7uv8A&#10;s81434h03V/BupPp2px7HiO4Tr0lHU7T3HPX2r67AZtJtKhP/t1nk4nB0qn8eOvdHx1daZNpsz2t&#10;wslvICMrICrA5xnn8ak0u+uNFv4Lu3dopYG3owPIxnB/OvqK8i0bxdatDqVlFIQygggBsEnDZ6jo&#10;DXHar8AdOu7Ytpd20bPtMZlbdGDzkeuCcV9XSzijNclePL+R4E8pqRfPh5KVvvHaX+0TZvZxJfWE&#10;0d8i8yQMNsrY688jPFYOlfHS+u/GtrdXiNbaUMxyWsXzHBXG4nvg4NcTrnwv8R6LJ89i8qKxO+E7&#10;1H9RXLm3ntphHOjqNu7kHJ4ziuajkeVPmlSinzX63tft2OmtneZw5YVG/dfbe3fufa9trFrdQrd2&#10;80c8LLlHjcEMSM4NcF8UfiZYW+nXmmWT/aNUuo3hCQnd5TMcZOPqcV8znVriKIJHJLFGeCqscKcf&#10;1rV8GammleJdPvL4mWGG4Bfvkbsn+f6V4VPhGlhajxE5uXLql3tsmexU4trYmn7CMeXm0b8nuet+&#10;H/2cprqzWTUtSaOd0yIIACAM5wSa2tS8O3fgvSla6uWvdOgVVM20iRBkgAr37c+9eraRfQzJHIrK&#10;9tKuVlVgRtzkYP4UxRFqEjZVZmRQTG4BDDPXH1H6V8bVz3HVKn7/AN6Ceqtt/kfc4PKsJhYKeFly&#10;za3vv69zx+403XBZm7i0meQbQdhwrbcHkA89qyLvxaumRp9us7izY5KrMhXfgDgEjk819CyqRJ5J&#10;k3gJw/c4HT+VY/iDRLPWLB7W8hWeFh5ciMM4+noeKdDO6XNy1qXu36PWx31sLjeVzoV/ets0rXPG&#10;tK8X6fquYYpAk2WDxucEDHQU7VdZt7GBZWkG1lO0A8sKztK/Z51i+luZXv47CLzHEDHLSNjoePas&#10;Hxx8K/Enh2Ga4d/ttohDO8RJZf8AgPUDivsYUsrr1lCnXXp/wT5aWdZxSwzdTD38/wBbCeH5INf8&#10;Vy3k7iVYVUFTz8xPb/PevR4rrYkacZbhB2POOa8I8O6nJoGqi4KlkBKFcfeQnr9eK9Bi+JulxRKG&#10;imPBOQAceuPxr0czwFaVSPso3ikkjm4bznB0aM1iZKM22231NHxnp1jqOlT+eAu0EpKeqv8A4V5f&#10;Z+HL/VnBgtmfC44xtI/xrT8ReNLjWY2iiiWGCUhhGeWxg9T6816b4ejtV0S3EBAgaNcHuSV/+vW1&#10;OpXyrDLnV23p5GNehg+JMyaovljFavueTy6Br2iOki281sq5C3CNjGF7kdqbP4l1xZZY57+6KliH&#10;RpG456frXtU6s4aMlWVl2kNyMEc/z/SuQ1D4dafK01ys00cj7im45Xg8DH4/pSoZxQrO2Kgr97XM&#10;8fwjiaCX1KbkuzdjU+AnjTT9Our3TL67Eb3riWCW4bjcoxtJPQ46Zr2jV/Emn6XAs11dRQQPgNMz&#10;ZHXt6/hXyT4g8LXnh+6jIKyxlz8yjGD6Yq9beDNf1GKJzuA5KLK+AR3wK83H5Dg8fiPrnteWMt16&#10;djnwOaZhl9OWAVFynH+tT0zxR+0BDEskOk2jT3e3MVxNwgGfT6eteJ3us3mraidQuJi87urg5+ZT&#10;2x7DHFXL/wAP3+infdwlUHUqd3PTrXTeBvCVrfot7dplXxsHbHY172FwuX5RQdSir30vu2eNUWZZ&#10;1i44erdS3s9LGjYfHfVViIuYIZ5Uj2tLkjeoHUgd+h4rUs/2jNQs5GWW1hvLUn7jfKy9OAR/Wl1v&#10;wXpl/p7CK3jt2UZSSIYJbphvavMbjwfqUV9PFFasWjLAyY+VuPX8a8/D4XJ8bzXppPzPTxtHOsnn&#10;Fe0bvs1r8me3j9pHRRbOz6Xdi4GcxiQFenTNcd4q+Per6zB5GnRjTIm4EqnLFckAE/4V53feGL/T&#10;sLPbyRI0vyyEZUHHc1RKFYsEEoevPOc12YXIMrpzVWlDm9XdHl4zPs0nF0a0nH5WOz8I/FzWvDUL&#10;wrtu7N23yRXAJAbPJB6jpzXq138drcaFYS2ltGb65YxGKV8KhxkZ745/SvnMF/8AdB6enWtXRtXi&#10;0htSSaIyrc2zwKT1jZgcMPTBq8dkeDxMlVdNNrtpf1/M5cJneMw0XThUsn+HofT+l/Ea21PTbS9e&#10;IFpm2mGLnYQvzH6A/wA61vEmnaX4r0GZZY1k+0xOQ5UbmUDkrnpyBjFfLvh/xLd+Gk8rzllbO9ip&#10;3hV2jI/LBrrtW+JyLoksFvdNcXsv7mFBHtFurKfm3fjXyVfhqdKvGeGdtd1/XQ+io8SOpSlTxK5l&#10;a3/BOI8MeEtS8Ya2mm6VF588kzhWP3Y1XG529gK+hdE+AvhzSI2+3B9RutvzhztTd32qK0vgRoum&#10;aN4BtdTslBv78ulzO3OSCw2j29q7NW82HeeW8vcD/d5715uf8Q4mdZ4fDtxjHRvZtn03D+QYVYdY&#10;nERUpS1XZL/M4mL4XaBZXHn6YJ9LuFbcs1tMwIyT8pBOCOe9W9Q0lbS2aW8JuACMyhQjcf3gOMH1&#10;rpfI8q4KfeAIJx35P+FZ+vSGHTZpGbCgAlgAcD8eK+cw+aYqVWMZzcrvrqe1jcrwcaMpRhy2XQ46&#10;409zM0bH94y5WQ4IZcHgH8qokTWslu6iSGSJg0Rj4kh4zn+VcXD49h8JzadYbJL6zj3NdLORuSRi&#10;c+Wf7uMcH0rtNO16y8TQQz2032kGP/WRgZYf3CM8EY/Kv0+VKcIqUloz8m9pTk7Rep6BH+0D490y&#10;ONW1pLi18sBbme1jcg7eQ/Geuea9t/Z8+IWvePtP1seIfs7zWc0Yikt0Cgq6MccccYHPvXytGxtI&#10;TD5QIYFRGwyYgR1b616L8DPiCPhv4jvzdCS50TUFUXQjUtJGy8o6L3wGYEemO9eFjsDTnQlyQXN6&#10;HoYavONRXbsfXtz/AKSsqDooCgjucAkfqP1rwP8AaF+CUGv6e+r6RZYv0Pm3UduvzSLnkqP7wOPr&#10;XuWn6laeINMS90i6h1C1lHmpLbyZUjjqex9jzU9wI/tUgfOQoCKD/rMBido6Zr4qhiK2CrKcdGuh&#10;9HUo0sTDllqfmXbWtz4Y1p9scltKrlZEdCoZfV1PbP616j4f1uOS1iMcxEiOG64YSDPAPpzX1p45&#10;+Ffh3x9Y+Rq1jG0oBMd0nyzQ/Qj+uRXxX8Y/hVrPgnxB9ktJmR4FWazZDtMsQLDef9oH5T+HrX32&#10;Gx9DObQl7s0fM1KFXLPeWsWeswfG7xhFAVhvkuI0XLh418wIM5IPqMV6N8GtV17xRr1zJc3skunx&#10;BZJGkfIkByVXHruUH8DXyL4L+JcE8sNtfEWt9v8AKbjAlzkbfY8ng19U/s9+LrK2vtS067kFteXr&#10;I8G4gDKKVKjtnkH8687M8E8LB8sD0MFioVdUz3iQMI45XQMdzZOeVzwD9cEfnVO4jRITMziSILvU&#10;KM/KQTn1PXP4GrbTB9hBOI8/KOjcH8+arpEzzEMdvBjAQYCgEdP5fnXwr01PdTseTfFrwDDqGk3l&#10;/DErRPGWuEIwQTjBA7Hn86+M9b0R9I1OS0kBYhtyH++pPB/pX6JeMNJl1nQ720tB+8kUKFc4DZKj&#10;APpwfxNfNHxV+Cup2tt9ruI0A3cXERyEPofbJ/Ovr8nzD2XuTejPp8rzCVBezb0Pnq9txDAm3Jjf&#10;HI7N1/KuL8WA4tiQDIjduAFJ6fpXo01vNeXMlkgRLyFC7QHGQi9Tj24rHvNOhVGjdEcBR5hkGfm7&#10;/hX6LRmk1JH0ubYD+28vlhqc1d9d9jyssFIKt0JGO9fQ/wAEPib/AG/FaeHNUU/bYY2FrcE5DIik&#10;7D74zg+grx/WPDvyieCLZJzui7YI7fnWJp99d6FqVpcWTtHdW8ha3mX7wOBzn061pmGDo5vhpUpb&#10;9PJn4I6WP4Wx0faLT8Gup9k69pMGt6c9jKuE5YMDg5PTn1Feb6v8PL60tXaBxdCJT5qAYcHPJAo+&#10;HXxtHiG9ttJ1m3SO/nJjW9jO2NjgjaynoSe/0r1a4iYAFD1QlCercnG7+dfkLlj+Hqvsp7PXumfr&#10;2X43DZiniMM9bWZ8+WkEj3flsQBGCTu9N2MGqeorbuVJjEkYJOCM85PT26Ve8W+IrTRfFeqWk8Es&#10;ILkeYF+UqTkEfT+lZNpqNjrVwEtpD56ggRMMZXOcj1r9SoOVWlGslo0n953YTH5bPmw9SqnJvZ9+&#10;2pHeadZ6khikgRAw+9EMNj2/WuL1zw3NoX71N09u2VDd4zjqa7w6exdsNtxxuPY1ZvLYR2MsLDzH&#10;Zf3meQQQBmuulWlTtqfOZhw5HMXOPs+VpXUl+T7nkQupbVQ8UrRNyJGU43cdqlh1u5mu42a4fCsS&#10;gZvu+lX9W8M3NlbhxH5sAyVZDnAx3rCaA25kDKVbOHz9O1e5Fwqa7n4riKeMwM3RqXjY77SPHoDb&#10;b9GmjHJkGA598d+9dTOIri1gkgcTwz5MUucDAPOfTvXj1qCQ+77yghfpk10fhTxadGLWkqNLYykb&#10;1PJXB+8voemfXFcdbCq3NDc/QOHeMK2HmsPj5Xg9L9V/wDu4LQRNgoBMGw6evauc8SeGXvHjubfY&#10;koAViOFJwT/Mit4a1ZTOssF7COyhzhhzkZ/z2p9tfWWos9tb3CS3GCTEv8Qxzj8q86LnTd0j9BrY&#10;LKc0j7OdVe9tZq9/LzOJ/wCEX1NYmY3URlbBK7jwcdRW94Q1yfwuWs9ZikFhOw8u4HzCN+p/A9/o&#10;KvtbmSVo3A2gYY+ntTLqzS7ilgmBe1kyBn+E9v8APtRUnGvB06i0Z8xicglluIVXBN3Wzbuvn5G7&#10;J4l0oWry/bodmTg55XHt1rzTxf4hXXrwiL5LdRiPd1fkEn/PvUms+EbuDc1sPtCkcMAMt7YrFtPD&#10;eo6rPiO3dFPygtwE575owOX4fDS9tGV359D5fOsdm+YWwdWi16Ju/wDwD2Xwhf22qeGLEWx+a2iW&#10;3mXvEy5BP0PWrVxKbeN5H2qoAJz06kZ/TNcLofhltKi+0T3UscqsP3Vs+0H6+ua3Z/Iv02TyPLnn&#10;LOeDnpXiYnLYyruUZe69T9HwFTMIYCCxFJRklZXdvvVjzjWbkXurTSrMY4JGDLJ04255/OvQfBHh&#10;1v7Ctbu/uZZPtK7obYOQoXJG4+/6Vi6v4QjESTWQwdqr5THcoH0/L8q6bwP4ns20mDSbuRbe/sFM&#10;aNIcKy7icZ9e1evj6k/qiWG3W/ex8VleAnl+ZtZi7KV+Vp+632/4A6/8HaZdRMXjKbiD5sZIZT7+&#10;tUfC2r6pZa0NHaN551iOyYHmGEryfpgk1uarrtpZQ7pZEZUcKEjcEv8AhXEeF/GVvF43lvbx2jtZ&#10;omtw3oMDbn24/WvLy94qdOo5JtJaX7+R7eaY3CZfjaE8NUUZOSUrbcr3udquiw6ZEBbkv94JMeh6&#10;dq5XVpr/AEq5O6xW6ViSXj3ZGBzn3xXeNKjKXiZHhYn5lOVUY6g0QvHMZWV0kwSSUIPbp+NeZQx1&#10;alNuouZeZ9njq1TEwisPX5H0tbX5dTC0u2fUIPNNrNYSZJEU/c/Xvzio9TZbUZl4VQVkLHgHPb2r&#10;pZZFn3kn5skuc9B7fnXIePbYXGgTTghZYdjIP7xyAK68Nj5Vq6g1ZNmmJzLEZfgZVJP2koq93pf1&#10;sZH9t2K3YU3CRyBhggEgfjjmuggWO6tEu7aRbiBmAcx9d3v+teMRylQolbPlkMze+Twa9Z+HHh0x&#10;aTBq880geXAhtUOEZRkbm/p9K+lxqhhKftJM+IyTjPMMxxaoOlFx8t195POCvQj5RncOmOv6VWdH&#10;ZliBB3NuRAw3dq3tY8PW+pQeUZXiU4CmM4O7GcfTsawX+G5kmxJqUphUlGjC4dVJ6A/U/wA68qjm&#10;FCavJ2Z9tj85x1KajhsMpru5JFlbeaOU7lwykklh1pk8qja3AzkD26dfzrSg0o6TatAJpJ4ASUSZ&#10;skcdj6VxGt+JWWVrSO1aK43+W5LZ+bHGPxxXVh6scS37N7F1uKMNgqHNi4OEu2+vZM201q0tyYpb&#10;lY8sMgnPf9K0VmhlG8XMBDHIxIP8ag0v4b2sFtHJqUjTagfnManCjnke9Sv4G00SPiGVfmPyiQ4H&#10;NYTx2Gg+W7+7Q8ujnOcyXtHh48r2V7Nepm/DP4weIvhZ4t/4SDR75hdlJIpln+eO5QgZRweo6fQj&#10;Ir3e4/b+8Utc6eLLQtLs4YplkmxvkMqDBKfMTtBweRyM8GvnHXPh34m8K20VzrPh/UtLs5X2JJd2&#10;7RqW64yR16VzUolifaVJYHB9xX1rhFn80RnOB+unwx+N/hP43aROvh65aPU7ZRLcaXcrsnjUt19G&#10;A6ZHt0rpgqpJ8zYU4wx7V+QvhjxfqvhPWrfVtFvrnS9RhP7u5hcoynPc+hxgivXrn9tT4qm3Mcmp&#10;WTSsM+YLOPzAOmemM965pUb7HXHEW+I/Rub/AFsZePcnT5emPWmXGnW10YwxUOjAxFhnPHb9f1r8&#10;wtP/AGq/ihpOpz30Piq+kmmwrrMwkTAGAdrAgc+1dH4I/bK8d+E9au77UJYvEa35Qy22oklYmVTh&#10;o9pBXg8gcVHsGtjT6xB7o+6/iZ8EfDXxP0htO1qzhjLOrLdWqKlxGQCflfH5joa8R8RfsKeDJtEa&#10;PRdS1Sx1VVPlz3DrKkp4wHXAxyO2K4zwT+3tqFz8QopvEtlBb+FpYjC9tZLueOXjE2W5OMYK5AIz&#10;3r2TxV+2x8M9G0xrqxvJtauXOBa20JjZM46s3AxjsDVqNSOwXpTPhPxt8CvGPhXxNcaDLoV3e3yl&#10;mQ2MTypIpP3lYDkc/h3rmPEXgbxH4Xfy9W0W/wBPZn2Kt1AyBuexIwT16V+sfwu8baR8UvBul+KN&#10;LVre1vjLG9u7AujqxBViO/3W+hFXvFng3R/GtubDWLG21GyDhzFcxh1DA8HnuM1arOO6M3hoy+E/&#10;G5gY3CNuK8EMvrmlt4zllVs7wBk9V5OT9a/VC4/Ze+FazrPJ4Qs5G2gGMblXOeOAcd6oal+yV8Ld&#10;RtCP+EaitcnO60leIjn2PtR7dGTwjXU/MO0dlnWVAy8gLzjHT/P41rjxnrnm27rrN8ZrVy8JeZj5&#10;Tgj5l54PuPSv0YuP2P8A4V3Nr5CaDJHuGXkS7lDk44Ynd1rjrr9gLwSHcJresjfuZV/dEDj125PW&#10;j2sWL2E1sfL13+1N8S9V0z+zrrxLdJBGQRcW4Ecj8j7zgZb8a+hfD37f2n/8IrL/AG7oNxJ4hSNU&#10;/wBHcCCeXnL9MoD3HPWqtz/wT7hS9kWLxcwtDyVa0BbPYferg/iB+wx4j8MWkl7omqRa+sWT9lVD&#10;FKR/s5JDH2yKXNBmijVifQXwt/bG8F+L/D8cviO8t/DuvRuY2t33mNwWO1lbB4xjIPevU/CPxY8J&#10;fE5bmXRdYt7kwTtbtbv8kqsOjBDztbsa/OjQf2U/iX4i0v8AtKy8NXMFsCOLxlhdgDzhXIPauW8U&#10;+CfGXwzvxb67pt5o9y3/AC2PCyjapG11OD+BpezhIr2tSPQ/VOHxV4ZvdVfRIdZ06TWs72sUmVpW&#10;AGT8o9B2rWt7aGaeMyIsaleIiPunHavx/wBH8Valo2qw6tY3U0Go2sglhuI2PmIw75+telap+118&#10;S9Y0h9NuNY+xxyLl5bSJYpXHpuAz+VL2HZh9Y7o/SaPw5pNtqUuoRabYi9uUKy3fkL5kqqTgbvQc&#10;1yfj/wCA3gr4h3kVxr+jwyPG5AuLcmGR144Zlxkexr4g+En7Yfib4YeHptElsYdd09Z2kga9d/Mh&#10;DnLqrA9Ceeff1r1uy/b9W4urCO+8KNFAZ2+1CC4LHy8YwmR94HB5JGB0qfZyXUr20Gev+MP2V/hp&#10;rejGK38OQabKFKw3engxyIegY/3se9fLXgz4S/Gz4V+L9Tfwhpt49tHL5D3CtH9nuU/hO1zhhjB6&#10;cHjtX0Kf22fAapZW1mLy7e4uYkZHt/KW1jZsPvfcckZz05xX0LG1sFEMFxG6SEPEA33lP3SPUGlz&#10;TiPlhI/MvxT8avi3pfj/AE+/12+vYNd0m4EkWnzR7I0PQgRgYIIOOODmvpu2/a51HRfB51DV/ht4&#10;itp1TPmYZbQnGd2WXIGcnn1r0yTQ/CniH44aZ/ayQ3Gt6Tp8l9ZJIAScui7iD1K8kDt1r0zWNKXW&#10;7KaOVVeGRdjIy5UKcjBHfNHtL7oUYdmeFeC/2y/hvrlr5txqL6JdFQZ7S/gZsMeux1zkAjuBXW+E&#10;fj54D8Z3V8+m+IrKI2cjbY9QkFsZFP8AEu48jj6+1eG+If2F7PxB4wutRsdYj0DSJfmjso7cySK2&#10;fmC5IG3v7ZrnNX/YB1lLvbp3imxkgkb52vIGQrz7E5qv3bK/eRPqd/jF4J1TXrTQrHxNp02pzISs&#10;CzBl3Dqu/wC7n0Gea6G58U6V4b0+Z9fv7LSVKGVJbi4VQyDr1wc18V6p+wT4ms7R5rDxRYXV6oDr&#10;F5DxbiD0DZOPriuel/Y0+LOpWaXF1PYzk5HlT35ZkAHQHaRjkflRyU3sx88+qPvjRdWttX0+21DT&#10;yt/pVygkivLfBTbg8k54/HpVPT/FWj67fXiaRqFtqDWGVv0t3DsmVBA4+vb6da+TfB/7FHjdtBW3&#10;1Tx3/YvnA79NsWeVAO5b5gD+Aql4P/Zd+KfgL4hQDwt4nt7S2aEk6xvMahc/ckj5LH8xUunHuPnm&#10;+h9p3ktrBFaCExxRuRHEHIT5iMhQDjn261Z3RzWQPy+cM7kYYPB618T/ABx+Dnxzub621K68SjxY&#10;bRmmSOwdo3idQCGSPsfTHNcZ8QtW/aNXwiD4mTW00qZASyKudv8A002fN+dHsl3D2jXQ/Qq0ULj5&#10;1GQGXJ+tRpZJOhdhlsYZe2Oa/OLw1+2J8R/Cvh+20aO7tZIrZBFBJeWyvNGoGAMnr+NeleBP2+rn&#10;S9KjtfEuhtql6oI+320ohMvs64Iz7jFJ0mtmV7WPVH1rrPwv8L+L42fVdB07U/LUAG6t1dsegOK8&#10;svf2Qvhfr93JcnRZrHccbbS5eNB9FBwKveAf2v8AwB4m0yC6uNWh0C7df3un32cp7hwMMD17V03h&#10;H49fD3xhd3ltpfiGzBtnClblxB5ucfMhcjK5P/1qi01sHuSPLtX/AGIfA506aLTdQ1jTrt8mKX7T&#10;vQf7ykc8V5k2pfFr9l15dB0KEeK/DUztNAxtHlMR7jC5KH2Bwa+5tPW21Ww+02jpd27bts0Lh0I9&#10;Qw4NRtpsUbsSm2TGCvrQpyXxIPZr7J8b+Cf27dUtfEU9r450NbW12qCLOExzQEdMq5y2RnOa9x+G&#10;f7UXgv4u+JZND0f7VFeLF50f2lAgkweVGCTnHP4V5J+2l8PtP1XwvaanFbJ/asd/DbJMi4dxIcFD&#10;jr2I+lReCfB+m/DqwtYNNtlivY4RuuQP3jSY+Y7uvPp2xXs4PAfXU5R0scs6rpSs9T6Z8XGCG1uJ&#10;pbiO2toE8yWeVtqKmMkknpX5y+C/iXomlfHTW9V3+To+q3FxGkzDiJWbKse/OMn619T+KNWufFXh&#10;mXStVuJNQsJVCyRTNkOMdK+BPHfh6Xwv4r1GxKMkccpCbh/B/D+ldH1Kpl0lUbuY1ayqn3tbyk26&#10;TqPOtzljJGcqQcYINJ9lFxdwTEhgjCRSOgKngGvjf4X6D4n8e3sml6dqt1ZWES+ZK4lby1TI4xnk&#10;n0r7B0Swj0TR7OxWRpoooo43kb7xYDk/ic19Th8Q8SruNkc9rEl3Luc5B2Dgg9zVHXYPttuse4hs&#10;ckdhV68bc+HADA8Y9M0gt/NUZ7qc+xrv3ViWcd8JvAsXgRtSXeLmS+l3+YVwwTB4Pvk1219GIrba&#10;T06H1qrAhgkVuhHB+lPuj5tthm2oi5DMenHU1EIqEeVDRwHi/wCLOnfD/VLOPUYZJobqNiwgYeZF&#10;txg7T1zmu18N67aeMdDt9askcWswZYw4w2QcHIr5q+Nvg3W9S8Z2c8SG9W7UW9usY53ddv8AXNe7&#10;/CfQtT8H/D+w0rVgouomkZRG27aCQQD71w0a1WVeUJL3UNm3rmmw3tq9tdRpNA6lXVxkHPY18gfF&#10;vwXF4T8TSwWrYgdRcRo38MZOMfgQa+xNZ1G2sbaW6urmGG3XqZXC9/frXyf471aL4lfFezttNcy2&#10;888VlbuB9/LYPB9c/pXFmsoKnd7kpXZ99/sSfD9Phx+z2utzRumoeIpjclnxnyE+WMD2zuP5V89/&#10;tt/EiSdYtEt5Crzybp/TylPH5nFfc/iuzg8AeBtL0O2OINMsY7RR/uoBn8TzX5S/tIeIv+Ei+JF4&#10;qzedb2o8pGXpnqwP4n9K+Eh+8q37HpTfJTseVSn7WC4PH8JNV97ndnjdw2fT2qQvgMB8qd/9n3p9&#10;yu6TOMY6D6V6kWeaRgiRc9XwCn596XCSj5en8XvzTpEACOPu9WI7Nnp+VNAIQMo+ZRgD1Gaq4xxO&#10;4KM/OpyfcelI2GcxH7oHH5ZppwT1+XAwff0/OkBLEOeoPP5UhWEGCVY8YGD7+1IiArtA6nIPdDSA&#10;hCjMNyZ6D1pYgC7EN2O89iaAsBwUO45YDaM9xmkbncORu5Oe3tU02DEoKeWyj75PByfSo1TcME7i&#10;Tzjv71QhY3PmLgZxxj2pQgPAOQ3OfTnpUceS5AYFj3HSpYMdf4fT+tJodiUna2VGPUU8FSqE8gt8&#10;v196hILxMCeRzkfyqSIlw59ADj04osVYGJDrEen8X19qLZ1KgykhsnBXjv3oj+eROzN90n0qAMCc&#10;Djkhs9qmwHpHwp+Nfiv4Qa79t0DUpbWDgz20p3QzDP3WU8EV94fCL9sbwf8AFdYtM19IPC3iJlws&#10;jt/ocx9Ax+6T6Hj3r8zY5WdCzZx2B+tCu8LB1ZvKznjqKxnRjI1hWlBn6rfGL4F6L8T/AA89tqVs&#10;HbBa0u4CN0bkcMpHVT3HQ1+efi3wL4q+A3jRUkle3uU+aK9gB8qdfQHHPuDXqX7OH7X+tfDO/tdI&#10;8Q3E2teE3IjMUz5kts/xRse3+z0r7j8X/D7wp8VPB8F0ILbWtD1KLzbe4QZ691PVSP0rnjKWGkmj&#10;sfLXWh8CeB/2ida1HxFpen6yLFLS5l2SyqhXbnofQc19GRMjqzK4IHBIORn6186fHz9l/V/h7JLq&#10;ehCTUtKQs8rkEyQr6MO49xXK+Df2hfEfhuzt9Nlhh1SLAW2SQEOvoARyR7V9ZgczTVqrv5nBODiz&#10;6snkIUFfmOccV5F8SfFKeJLlPCGkMLrUdQfy7jySCII8/MWPSkvfCfj/AOJWlrNf39t4YtXOTZ2w&#10;YyOD/fORj6VJ8L/gfefD3xZJqNzq0F7A8TRqnlkOMn1Jr15zqVbRjB8r3fkRuUz+y7odtZSBNQvU&#10;vyOJ8qUAx0246VW+GvgT4kfBPxTD4i8M3VlcPCxzbeaR9oj7q6kYwR6mveZZUkc+gO3n+9/hUFzl&#10;o2AwrY2n/aFZ1MtoVN1YuM+Rn0R8MvjF4b+MunSQQKdG8S24H2rR70hZkbHJT++nuK3tQ0QmRXdQ&#10;pQdMV8EfF/StR0+ws/EmgSXFt4g0yUPBNakiRU79OT61r/DH9vjxpbXSaZ4u0M+KJHG2NrWPybx/&#10;fGMN+I/Gvi8bl0qNXlhsejTrqW59o7jBOCAB70l9qjLu6/LgBR3+leb+FPjZa+IoJ7i78M6npRGC&#10;sV5NHk5/3c1oeMfGXmeDZL6whezuZX8iFZfvH1ZT3rmjltdyinG1zf2sLNmfdfEnTYfEstk266vY&#10;gXESZCDHXL4Iz7VwevPa3+rXFzbRPCs58wiVwx3nrzgcVwPiC/k0PRtQuYJ/Iuo0Z/NYZw4Gec9a&#10;8z0D9qG1bTJTrdg66rGo2m34SYZwSQfunvxxX2WGw2Hy5pSerPLq1nPXoemePPFC6PYSLyZXG1ce&#10;tfP/AIiuZdaWRbsm4T+EPyVrqvFnic+JJRcK6tbPh4WXowIzXKcyykevWvpo04Thr1PxnPM4rV8S&#10;40m4xh8tTzHWNJksJizEmInG71+tVbHVLjTLqO6tmMVwg+R+3416Zq+kxT2rJIuVYfka8y1CzMUk&#10;kTAjygM4+tfG4/CvCVFKGzPtckzNZrRdOr8S380ekeGvF0PiKRrSaEW90UzuT7sjD0HY1ozK24I3&#10;DY4+leTWd7JYuskD+XOjBo39BXa6d4+gniQ3tu3mrgPMh6++P8K9TA5nG3JXevc+eznhySn7bBQ0&#10;6r/I6G+0uG6tikwDKRyvevMdX0SewmbIwgOFYDqK9cuUVXQq4kR0Do69GU9DWVrmjC/sGjyEdhlG&#10;PY16OPwUcXDnh8S2PFyXNZ5ZW9nW+Fuz8vM8u028fT7lZVfZKh3I/wDcwa9V0DxLZ+JXRXk8i+fg&#10;xngSN/s15nqPh65sN0ssZeIcNIhyuap2VzJBcx+W2145AUb+5jpXzGGxNXL58rVk90z9Dx2Aw2dU&#10;VJSvbZo9k1CAwOySDDg4IrC1nQo760YyR4AwVfHQ9q1LDXrXxBDFKjr9r2/vYWYbi3cj1FXJoXkh&#10;IYFQMcelfZ2p4qndO6Z+SWr5ZXtJOLizxm+spLO4lif5dpwT6Go7WRlWQgdBgqa9B8S+GzeQ70Ue&#10;aAdvH3vrXnksUlq5jbIYHBz618NjMLLDTfbofsOVZpTzGgmn7y3X9dDrPBniqaO9srFtrwSShF3H&#10;5l/GvQr6MSGVuhyRx2PtXiKO1vfIw+WVTkY9u9ejaf45iltN17C3mMB8ydGx3r0svzGFGLhWZ4md&#10;5FWx0o1MJHVb2MXxfYoUE4AVx8pI/iHvXIn5bjgfKByPX1xXSeItdj1TKRoyDnOentWRBEjr5jMA&#10;f4R7142Pr0atVzpn1mTZZi8Ph1Srrq/u6HpvgnXVuNHS2BD3ESkGMenapNYSKzjaaX93COWBPOfS&#10;vLWvWtwxiJRs8leDUkurXs+BLI0hH985BFd9LPHTpez5dUcuJ4KjXxDrOdru7/yKs8DyySSNjb5h&#10;2n29KUwpCEY53A5A9Ka88krBE+7uyR71FNcAZJcEkEEV87KtKTuff0svo0opWvYvPqc0UryW7mMs&#10;PmMfHFRy6lcXZUySu/PBc5xVFHJiIj53jB9jTUjlZW287Rg1N5tWudPLQi7tIvyL51s907fMHCbT&#10;1YnvVVrphB5RYABt+4dR7VAqSO4XcTu+76U6OJFbc+QRkEHvUcshSxFCO8kS/wBqSonyu34moRcP&#10;JkZLbu561Zt9Je6laOL97kghl6AY6Vq2vh3YN07BcjBjByR75ruo4OviPhR42KzrBYH+JLUxY5Dm&#10;Vny7FcD1z602KBtoZwQ7D5feupGm2yLtH3l/iJ68dKhOnW5cYzsHr2r1FkeIa1aPn5cY4S/uwkYJ&#10;tmAywxx81QNDIxB29B0FdS9jAYlUZ3A8Enr6VVl0yMysuWCZyOal5JiIvoNcX4aS2a9TnHtm2Fiw&#10;C+9Oa33fIHBYDt0x611EGmWyNnG4+jcinf2XaoeEDfNuye1dMcjqP4mjgqcXx15U/uOdtNLdjkRl&#10;gxyre1bdtoSg7nk+YjBQdMev1rR3KowoAHt2pjMFHB6dK9ihlNGlrPVny+Mz/E4rSPur8QbTrfy9&#10;xUAr93FPimCjAAB9B3pkk+yMtJ0HX2qsb2PedvUdPevQ/cUH0ieHH61if5pfey4zBTk9etIDvBIO&#10;RWXdaoqt8nzA9faq5v7lUwpG/OR6Yrjq5nh6Ttv6Hp0cmxVdXa5fU2yGLcntmmMxHXp6VjpqdxwW&#10;IMWeo65qSXVJ0j4UEjqcd6lZvh5aamryHFx7MvXV1HbRbg289cAYJ9qgt9WVgNqkFuCT/DWY80k5&#10;JLBTglSen0pLaQR3gJH7oEZX1rx8Rm1S7dLY97CZFQtFYjVs7/T/AAzDLCk96HZpUz5OcDbTrnw5&#10;Yy2+2BDbzAERsp6c966CFxdxwyAgsUDJjoR2qrcoY3k4weS4/wAK+Iq4qvVm5zk7n9eZXwtlFPLo&#10;0qdFNW36/eeXajaPZSyRNx5fVR34xmtPw74X1DXhvtY9yKMNMOFHHc/0rRv9LbxD4qs7K3XNxcFY&#10;gB0I75/Dn8K9f1Kws/DGmW2lWKhbeAAEd2fHLH3zXVPEuEFbc/N8m4TjmuYVqbdqVN2835HlU/gm&#10;a3gw98nmZy6KpO0Vg6loktsu/iReRuj6exIr0S9JkdsHJx19fasa6tgytkdR0rn+s1W7t3P0HG8A&#10;5Y6LWHTjJbO/5nC6Tps2o6nBZwq0s8rhPLH8JPGa99h8Naf4MsPs1qd07BTJKersO/09K4r4XWEI&#10;+ItvNKFVRBKUx/fC/wD167LxbI8l1uHHy8+1Z4iq6jUVsY8E8PQwcqtfExvOL5Vfp5r1OZv5GmlZ&#10;dxKk5znmuS1zTVmO8KPNAwDjqBzzXVbvmw3U1latAWBNYxbi1Y/RM0y6hj8PKlVimjjtI0p9V1K2&#10;s4iQJpVTnqCT/SvctStrfRLWLT7VdkMKhSB345NeWeF7yLSfGWnSsvAl5B6ZKkD+lem64PMJMbbl&#10;YZ3GujEVHPlPz3gbLKODrYpTSc4y5fl/wTmr4CSNkB4wcVzmrWoeBsj58V0RGHIbjFZmrx4Ukema&#10;wTtax+jZhhaeKw9SlNXTR57PuQ4GAxOV9B6g0R3Erxk/MApGeelS6kAs8mOQDz+NaHhrw3f+IL5L&#10;e22hRgvIRkKnPJr241HGKlex/H1bASqYt4SnHmldpL5lax1Xyoo4ZjvQ9HHUdeDVwavCEYBSw64H&#10;Y4712R8E6PYQ+WVkux3YnHzeoxXMat4ZjtleS3di3Vlb09q7aOe1Ka5E/vO/MPDLFxp/Wp0/NqL1&#10;+4rxXMU0echSOMHvxUv9qQrGysRlR19K52QgY+8OTgehx3qS0065vHMcMTTyhd7hRnIr2P7anGOq&#10;Vz82XDMKlXki2+y6nQLtaXKESJ1yvQ1LIAycEbf5VUHhfWLFPkQBZVG0Fh8vOfWs+W5vLW4UzL5Z&#10;QkNGw6+hrrp55QkkmtTHHcHZjhHzzi4x6XTX6Gsq464xTdyhuoxWS2smQ9QGbOPQUxNZfDFlBHAC&#10;455713f2ph31PD/sTGdvxOgdFUAfxEZprYC+9ZsGuK5Cuu4qOo/i9hViPUIblsBwp5O09RW9LG4e&#10;ptM4amXYuj8dN2HPEGGao3NiJXDY+YDjHetFpAV4PH86WJA+T6cZ9K6pQhVVnqjnp1alF80XZo5+&#10;e3MT/wCyep9OaqRMWMa5+b5th9Rmumnt0dvmUY9D3qu+jwSsGbIPXIr5zEZPzu9Fo+vwnEChH9/e&#10;/kZEbMAWLFevI65wePpTGlX5FOBIMEbf7uOlbculRyx7cHGe3XvzVNtFJcfMuARj1rz6uU149L+h&#10;7dHiSi38bj6/0zO8mByrxtlDwM9d1ElnIGYAjdyCaty6XJCWCAc9fQD1HvVYwXJbaVYKOjHvXnVc&#10;DVhvFn0OGz6jU+0n87FIxNGAx9ePY+9OxudlIJYdfep5Y3j3llJyPmWrEd35K7CitubKtjk+1cbo&#10;SW57MMypSepSULEGyx3kcH0pJFWZ9wG3AxgfzrQWKKfccbccnNV2tHZ8xjcB0xWDTWh6MKtKr8Mr&#10;leOR4JdxbKkdfUYr6T+Cfxu0XTPBdnour3P2CezYrFLLlkZCSR06Yyf0r5xaAlSGHyg9KeoEhEIA&#10;5+UGuvDYqphp88Tz8dlmHx0PZ1V80fYv/C6vCmoyzWUWrweYhBFzICscnXgE14R8ZfiLB4vlS005&#10;/M0q1cnf/E0vQt9AOleUskRAGPl7CiAPErBPu9SD/FzXdVzOrXjyyVjw6fDWHoT9pSbb8y5FKWEa&#10;sOc/Kw7+9fZPwV1bT1+FFn9kZERYT57jqsnO7P48/SvjfT5jDcrkKecAt0Wt7QPHmreHJZv7Oumt&#10;EmGJIB/q5BkHBXp2qMHi40JttCxuRVcVTUVNKzufS3xk1RNP8EavcyT+VLPAILZO8jE4P6Zr5M02&#10;1m1G6trRIsmd1jQngb2OBz6dK2/GPjzV/G9/FNql0GMKgIkYwqAZ4AHrnmjweL2w1+wu4ogximGU&#10;cfKABz+hrrrVvrlRcq0PHo4GeW05Qn8W59OfCP4PQ/DCyl1O9MV5rrKR50ROyGMjGF9c9zXG/Gzx&#10;xqEd7H4a04hYNTiUSSdWcs2FT2B4rs/Enxs0rTNI2S2GpLJFGEEPlAD0AL9MV83Xvjm51XxrFrmo&#10;KC8dzDIYI+iRoQQB+AxXpYipChTVKnpfc8XD0K1as61ZbbH1f4F+FujfD+N1sbcPfGER3V3Jy7dN&#10;2PQZHSr/AIn8T2PhzTJbi+n+zwRjO7GSeeAB3PStfRNds9c0tb2wf7ZaXY8yGZD975RkH3HcGvCv&#10;2kPENrb6UulidJLyWRHkiXkxRg9T6ZNd06kcPR5o220PIhTniq6jO++p4r478Vt4r8TXmq3Ck20r&#10;rGIl/hVcBfwx/WvsjTvF9jqvgdNXt5FNpHa+exjHy4C/6v65G2vjTwlph1W9bzkzDbIZGH97J4/z&#10;7V2VnrN0lm2nW9zNHp+8lbVGwm4+361y5bRqVOaq9mfUYzCwrKEFpynonxg13Ttf8P6bBZagsqvN&#10;588MX93b8qsfUHtXL/Cnxj/wg1zc2wiebTJ2DyRb+d3Ayue+P5Vyl+wgnaN+Jd2046H3qe08plSN&#10;iMynapHVPU/pXuLDw5uZrUzhhoQpexeqOq+O/jS41++ns9Ivx/Y1yfMa0aLDxFcYy3cHGa5D4c+M&#10;7z4bm+u7azM8lyAj5Y4dR2x/Xt+NOvsz3Dhly+Nu7sQKr36/OUAKIi4/Guarl8Zz9pzNM1jShGn7&#10;O2hS8X+Oda8e6nBDqErLaGYJHAg2xxjI5A9cd62NbuRkIoCARquB7DFZVrZuZkYjiM7lB9as+JIx&#10;ZfYp4HMsU+BIG5KHoR9M1rhMP9X5nJ3bPm85w1SrGCpL3I9PM569mwSDWPdzGSTag+ZcEg+nPNad&#10;7G8zkxIZMHoKp6DY+frNtBM21XdQSe+BkD+lceZVZ8iox+1oLKcOlfETWkdfuOjsNNWwswrAGVgH&#10;LEcn0H0xVW+X5D7c/StvVmxOSy7XI5X+7XPX0h2sM8mvUjRhSpqCR857epiKzrSerZiTqIpW9CPl&#10;x60yRXj3OMsScOB2yOgp00bzF1RS5IxgdRWq+hzRkCRwpUD7vOfrXx1XDzrV5KgtEfolLF08NhoP&#10;EOza+ZnoztAXjdXOcFe/1qKMiQYBP+0e/Wprm3NssnbIGSP0qK2ctNGSAJcYUDoeO9RU5qbUKisz&#10;Wk4Vk6lKV0E2ftOdvIAXavcY6/pRLFuDjOcDcrDof8gU4KCobJAUg5PUHuKnKFXZSArDO5T2wP8A&#10;CtXPoupko2uyplvsxI+8SA2fTvU+0xxmMnCMp2f4moIyUmHICAMfm7nsP0xVhmCwgYLKudxPuSeP&#10;zrPktomac3Nq0FyPKLZ4XjeB2/yc1HdOySxJtBkUAp6YOeT+Yqe6XGRJyU4XH8Q65P61UuCZpXOc&#10;jHzMP4Txx+tKVoptmsLysiRSZ4Uc9m2uB6nOaSMGRzzg5Cg+3P8AhRFIpjOOFLYH07GlyqsQcgb/&#10;AJvY9KafOtSXeMnZDpnj+yvIo2lvug/T/GoYspbBzyynD+wqQKWlAIyOpHYACi5A3S7D+6Zvl9x7&#10;1nOrJPlii4Uo25m9SMyFICUJZnzsPvkVJMBbwo45ViGYj8sfpUMp2oFHG3r7HIqzlQqBhlNzcezE&#10;Z/WoozcpPmRdWChBKLIwWZSScZII+hzUyhLcvvysbECXjJBzwRTFjEZKtyqc59TgfpxTYpftExD8&#10;sT07HI5/+tTlp7zIWrUUCs8kibiWkXhfanySKDuQ/KcgH8v65plumVeUnEagBie56cVF80rllG1F&#10;GAPQH/8AXWlKLcddBTajLuOvAp2s+5WH3jnt6UwJBI5cBk3EFSGwFPGf61NdSKpkDc8AAGqcEuXK&#10;kDaeDUSw0pO5osVGK2NGGGJkKK4EZX5w3XjHIr0z4N/F/wAR/B7xCuo6eqX1m4aC5sp3xG6ZBx14&#10;bkEEe9eYRKtrNFM+DFuHPryM1aiuTLLPuYhXfcB79P61xVcuhiIOnV1TOmnjZUWpw0Z9ox/tsw+I&#10;EFsmmJoFy7BfMmfzFz0yBjsfWvQf2dorDWr/AF3VpZYrvU9y7JmIIMTDkj/gQx+FfnI95cG4Rd7C&#10;XG1fXGa6jwH8VPEnw21ePUdHvZoXVWQYOV56gg8EV8li+EYqhKODfK2fQYfiFucfrCufrJPcCIyT&#10;TsqxhctjgLgZLH24rzPSfj9oOpeJ49GW2mhhkZYRezNhHOcKcdwTgZ968N+Dfxq8T/tGajP4cvro&#10;WYt7czXssKBVeLIBAH94nt0r2u4/Z48Nyacq28919qBAt7gtnyyOeV6GvzCtl8MvqSo45+/5fmfc&#10;U8W8VFVMN8J608RWaVywVjtUZ6BQQTj6jivPPjN4JTxloYaxg8+/t2X7OgAyctyOfXr+Fec3/wAQ&#10;/GPwzvJ9LvGivrO1TETXUZJdQcZDZ9a6H4XfGu+8X+OLaw1CK2sY54XWJIlOGcEFBkk/MQG4rmhg&#10;sRQl9YpNOK1N5V4TXs5K1ziH/Zp8VW2lrKLyzec4xEzFiPmPy5x23Gueu/hj410cCNtIuJY1wkaW&#10;xWRQcckYP86+wnALFQ4EStg+u7n/AOtUMiGPEmze/wAuQvcZOR9cVos4r395JiWBgleDaPju8tNW&#10;8P8AlR6rp1zaLk5lnj2q3Pr09fzrF1Kw0XXY/Lu7OKZWUkjaMrxj8Oor7M1nR7TWbB7DUIUuoZCU&#10;ZXGUcEc/pivJYv2X9NbW5rxdWuIrEht9qkYL89MMew57V6GHzSjK7qXi12IqUqqVklJeZ8w6p8C9&#10;Av5CbZprdyjFiGyH4BGB61wXiP4H63Yb5bIxXyqCVEb4YDPUr/TNffZ/Z88KSW6JE99E6jAlWclh&#10;wMdeKyda+AlolvMdI1GUXMYLOl2oKsfTIxivWo8RyptLnuvM4a2U0aqvKFn5H59nVvE3hBZbJbu7&#10;sbdiWWE7lyc5GM/0rtfgf4/ksvEN9bard7FvkXF1cHhHXcQCT0zk/pXtOt6S1nqMmlarZQpewbuL&#10;iPcm3PBz0wQcj61Qj/ZbbxvZrquk6TLpsLEDeTtSTgncAe3vXq18dg8TQlTxEFFTW6OCjhcTha0a&#10;tCfNyvZm9NqNvBuuZZ0jhUAhi4A5B5z6ACvNvGnxv0uxZLSxk+0y+anmzqMoVzlgPU4rl/iB8APG&#10;ng+e4jnt57qKNPNVoSSpB42/WvGpLWeG5wyFHB/1UgIIJHX9a4st4ZwU37aVX2i6JaL5noZhxNjI&#10;x9lCnyd3/kfb+n6nDdxRzwENbygtE4/hDL1pL0wXEaltrtyOf4j3/rXyf4e+J3iHwxYfYbO9/cAk&#10;7JkDjIHRc9Bir03xd13UrvTlvrj9zFMj4hQKdoYHnHsK8mfB2J9pKUJrl6d/uPXo8Y0fZqM4O73P&#10;SIfgFpuoXV7cXt3MJZp2kjjgAVY1LEqDnqecVxfi/wCAeo6Ha3N3p9wl5DFwsJBEjLnHHYnv+Fe/&#10;6JrNrfRLf27/AGm2LKPl6tuPXHsazPGXi+x0HT5p55VEjAmCL+Itnjj61y4XOs3hiY0k3LW3K1/V&#10;jrxGT5RPDSqS93Ru9/6ufH0ULQjJJbBJB9etbOk+MNS0f9xFIHiAwsbDIXg9K9R8A/BiLxPpketa&#10;1M8Fpd5+z20Bww5++T6HqB7Vp61+zlZ3E7f2TqDWtuFBBnQuc455z6199Xz7LXUeGry1W+ml/U+D&#10;wuSZnGCxWGT1211scV4X8fTXuoRQXrRrDIpWNumW64z+dd7chWicsy4K8+i4x/8AWrxPxX4V1HwZ&#10;q/2S6QNwdkij5SP7w9KrzeLL+O2+zm5kaHJx83Xp1/SirlVHG8tbCyXK+2x7eB4pxOWKWHxsXKS7&#10;7np+sXum3Ou6RbSMs7CdpFUMMHCngn3rqIyuxijbV3E8nO3GcAfXJr54W/k+0+aG2vvYhgfunt+t&#10;dTafEfUYIFjYo7KMcj73Tn8KivktVQjGnK9u52YDi2hHEVK+JhZy2t2R3njK4t7bw9eO2FleIJEj&#10;fxMTWD4A8VWEekRWF1Itt5R6ucAgn/8AXXFat4ivNefy7uXcuNyYGAp7VmrY3MyXFzBCZltFR59o&#10;yqAnAJ+pP6130sqUcK6NWW7v+h5GN4mlPMVjMNDRK2vXrqe3XvifTUeQNdRBgvKoQQBxg/WtOExu&#10;pOCsZbcm79M/h/Kvn3d5gCRMdmfMRieWPHy13Og/EIQWixXoZ5VG0kdMcHP5DFeVisklSgnQd31P&#10;ewPF8cTWtjIpR6WPSLm3S586KZA6FyGQjpkcVmXvg7Sbs8WcUcoA5UY/yaxbX4oac1yqzRSKHfiT&#10;+EscDmult9c068UOt9Btc5GXwc88fpXjyoYzC7Jo+wp43J8y+Jwl6/8ABOIvvhf5lwTbXAityvKy&#10;DLdeo/WoNT+FsywyPHcrLOhORjAZfQe9elxzJOPlZJCV+RlOQeTTQwZZDIRsbv6NXQs3xlKyb27n&#10;NPhXKa6c4Lfs/wAjwS60yaynENxE0ZXAwevI7/570HTLuNmL20yOfvsyEAcf/WNe8jTbSV1mlhie&#10;QjlnXJAI61JPbRurFlUjJ2bh7cV6n9v6L3D5Z8DXlL97p00/Mh/Z68Tu1je6JPkQpKbi19BnO8fo&#10;p/Ovak8ueKQqNhEZDrnkkHqPwI/Kvn1/DMNteW1zYSyWEqSNJIYDjsQcj867FfE+qRSRn7QWbysA&#10;k8Nz1P4Yr4fOMJDHV3iqLtzbrz/4J9Zk+HxmApfVKyuo7Puj09VIKkEB9w2k9Nvv75rkvGE8k1l9&#10;lgyfOIUp/EcGmjxvF9gL3A8uUP8AOCcDIDcg+gArlJfi1oreJ9LijYTSmTDOpPlqG7knvkfrXiYL&#10;L8T7T2kYX5NfuFnOMpUofV6kuVz0+847VPgz4g1e9DxLbwokY2h5DnGScHjrlj+VcNYR614C1I7U&#10;e2Ee5WhmGN3BByD1BA4r6ws72FpkG7FuWJ3E8k81X8QaDp2vxSQ30EchcYbPUDtg+tfTYXiqtTkq&#10;eJppw203R8dW4Yo1Kbnhaj5l36nlvhPxpYa/ZFQypdbAk0T9fYg9xgHn6V6noumR2elxlUAaQbgS&#10;cleOAT9P5V8t+KdCuvBmtsunzSbYZGWOQrtYnHAI+mDXvPw08Y3Gu6OkV1ZXMLhTm5dT5bnjGD2x&#10;zX0WZUY+wjXoS916nk5PXSxDpVo3kvzN29j1Lw1qkWs6DcSW13byeZJEhIjkIYEHA9gRX2F4I8X2&#10;fxB8KaXrtqQn2iPLx/8APKZcrIh+jbuPpXy7CmdwkYONpAI6EZqrJ4h17wGt5/wjuoTWdtcSpJNH&#10;Fyu/PzMBg8nJBx7V8pWpRx8FC9pLZ/ofS1qLw8nWprTqv1Prq+8wQziLaJA+FZ+VIz7H0zXz3+1d&#10;r2kDSNH04ENr8Vz525DloISGBR/948gf7Oa8mk+PvxAunMJ1+4iZ8qNuAQmevA4NX/CPwI8ZfEm1&#10;i1d3jtLC53N9s1CQlpyScuP4iMkEHpxXThcpWXVY4jE1EkvxPn6+O+txdGlB6niXivwqdZtZtQsU&#10;K3duFaQeoHVvqDk0/wAC/EmTTLuPSdVlMcaOViuicMODwT9Rwa9e8Z/CbxB8ObiWfUbXzbJoyv2q&#10;3BeN1wAQcDKk57+nU15Z8SPhz9qlOpacArTElYlXjJ6D26fma+1pYjD4qHs5u6ezPAlSq0Ze0irN&#10;bo938P8AxA1z7Bb20Ot3dsuxTFIJSFYccH39jXZeA28a69d3R0med16zvJL+7YknHJ78GvjzwJ8R&#10;JfDcn9na2TLaxuFkJGWBzj+hFfpd8NLS0svh74fuLcx7LmwiuPNzwwdN2c/8CxXxmc4f+zvsp82x&#10;9TgMYsYrbNB4N03W7C0uW8QXC3c7SB49jbvKVVO79cdK1NStbfXtNlgniEsU0Z+RuA6kAg+3X8CK&#10;trcicySBj8rGN/8AZbjI/IimyyAsHdfJIClWPAAzjB/HH518VObbvse5FWPj34xfA7UPDGrr4o0r&#10;FwYxidUHzSxkEbG9GwSM968UvHS5uGcAg7cNC3DdT1HY1+j2r6TDqNpcxXCgRzKYmU+pB6fkfyr4&#10;8+NnwAxfSrDMbW9cCSK8XO0r3VvfkV9vk+b81qGIe2zPQweY4jK3KeHXMnq15915njb2bTRmRSJY&#10;0IDlOo7VSu7GJQYRBGduQylfmAxism1n1T4beJ4k1K3cQybkmjbndETtLL6+o/Curv7aO+lN5aSi&#10;W2ZyyTL0fgf4ivu5RULOLun1PsMlzjCcQwlDE01Gcej1du5xVzoUlrNFdWe5DGxdU7k8Gvcfg98T&#10;rnxpcX2j6tOraskXmQSldpkwfnQ+4HzZ9Aa8+uoDHbRmQbWd2WNh0X3NY2nxvoGvRazYzyW9/bsJ&#10;Fdfutg88d64MfhaeY4aVOqrvo+zPGxnDlXLMUsXld+W/vQ6W8j6F8T+EdL8S2DQX1mk+B8rAfOpz&#10;1Br5k+IHge98D6qIhvfTpBvgu0ydoLEbSezAjn6j1r6n8N+KNP8AFFtA9vcRJduoLwMQpQ5OQAeo&#10;44q7c6XA8e2SEOufmikXPcnOK/NMuzjFZHUdKrFyj/K/zRyZrkuGziKnTajNdV+TPkfTvFes6XCn&#10;2q3M0KpgGaM46dd1dk08eq6fa3cAaOGZfusckHHKn8Qa99l0yCa1aJoYXiIHysuVPUba8t8SeCLr&#10;Sdbb+yrCSfSrvCyQRdbZyMbh/skAV9fhOIsPj6jpyhyPo76foVl8cfktoV6rqUnp3cX0foclsCqy&#10;YGMHI7DjkVh6z4TtpIJZoowk8mDEgPU+/wCFegX3gXU7GJZGgLxAHaynJ/H3rjNT1+x06Vkll8yX&#10;+JFOdg9favosPiYVXehK/oetjsDl1am5ZjVSi9r9PTrc5q28JpbKjXb/ACthSEPIO44GfU0uo+DT&#10;NZfatOJ81ASYjySOOK6uJ7XU7X7RE4lTIyn8SnpyP61HYrdWhEcKbwW5ctgDkdfwrv8ArFS93ufF&#10;1+G8JCzoLnpSWklq0zyyOTylcspXkK27qGyf8KWzuJ9NuvPt5NssfIYHqMdPrXpWs+FrG8O4pslJ&#10;HMZ+8c+n41x2teDLiyBaF/NtwAwYHkHB4I9jXfDE06is9z4jHZHjcuk5Q95Lqt/u3Ol0HxtBeiKG&#10;+QwSysFS5HChiDgsPSuju7doXkV8GRcFtv3SOBkV44JJ3JO3AI2keg9R9K67QfGrWkf2LUFL24OI&#10;XX7ycY2n1Fc1fCq3NTPr+H+LZR/2XM3ePR9vU66Hz4s7X+Rj8qtzg+1SBtzkSKwGMts79P8A69VY&#10;dd067GLe7QOCciT5SAcdM9+KuJv3qx6kEp6HmvMalHRqx+iUp0WufC1k16pkhiM0fzYEhPB7Yzx/&#10;SqcMCebk/dBxt9feqWueJoNLtlCHzZH+bC9jzXO2nju+TAeGB2xhTg88nH48V0QoVJxvY4MfxLle&#10;HksPipc78tUj0NsNbJGhHmgDDf3gBx+lYFxptq8rzSQJLKTh1OcZBPOK5lvGlzcSRsri1hXGOMnJ&#10;BznP0rqdH8RWviW0ijIjh1WNeVXpKrc5A9QOtN0alJczLwnEOS5tUWEcNFtzJWZB/ZFlfDyHgERV&#10;RiWLjGCcCuc1TwncWSN9mQzxOcFf4k464/rXdQWH2fe0h2xkDr3bnpUdxKYG2k/OevrjFZ060qT9&#10;3YjMOFsFjlKTjy9nHoeXH7XAfKkMkK7j1yMjHT9a0fDdxqtvrSDTmaS6U8L/AHRjksPQZ716UtnB&#10;dpuaNSpBYbhkjjmo5ydOt3+zRxxSSFTIyLgspHINdP1iM048i1PmMLwNVlWjOGJ91P5mgmsefEPt&#10;aIl0nD+Sflk75x2rlfF6X2pxyJEQ1uFyVX73DVPMD9s+UnDNhSfw/wAa17pfLtU2YyVIcEYPJ7et&#10;eTSw8KFX2kVqfeYzJVi6TwU5O1t76/PueOy2rozSPAV+YBUIPzDPJNeleBfHdjHo1vpGpzC3MIAg&#10;uMfKASTtY+oOamgskvpxFPHHKpIXLjOBmsTVfAMTz+ZbSJDEMF0fkZ9vyr0sRKjjKfsq2h+bw4az&#10;TI8R9Yy9qfS3/AO1bxhpKOPMvIiCABtBOPetSO6i1G1Sa3lSZGdiskbZ39NoI6jnPWvO9O8FWCOo&#10;aeSSQc7zwDx0/Gt200yDT2WSzjMT5IVgxyo96+fqZXQt+6k7n2mAnnFaX+004RXa+v6nR388dtul&#10;lxsjLGQ9gMZ4/HFeRTxXGuaxc3VjE0+ZjNCwHHAHU+vFdvf6NDfMpv57kwqSGiR8K5/nRc3Xlxxx&#10;2cC2dqi4jiQYCev59a78voLBpu92/uMcdkGMzqoo4m1OnHVWd23+iOmj1SG/tIrpgbdyFM0chwyN&#10;3GfSoJPE1nBIyFklwfvhhyKx9Pne4tWLKHbAG0jr15rHl8H6dcSySPPJA7MSY0YgDn0rh/s2nObc&#10;m7Hq1sPmVOlGGFUZNaO+h+rPiDwtYeLNEmtNXtIb2znBWeGZQ65Ix0PtiuMn/Zz+GxtpIT4Q0cRl&#10;NmRbgEKM45655P5Cvi3wv+21480nxpa6vq94dW0uKMwy6UFWOKeJgN3QD5x2bqMV78f+CgHgBIYV&#10;TR9ZlEsgEyyIi+UpwHbOTnHpgZ9q+xlTmtj+bI1YS3R2d1+yT8K7/TZYE8LQwGXgy288iyA7v4Tu&#10;4r5q8cfsJ+KE8WTxeFbiG+0t1V0mv5xE8XOCjYBz7EDmvrEftE/D6z8LS6/H4q0+S2QbktlP+ktk&#10;9BEfm3c45/Ouk+GvxC0b4neDdP8AE2kkizvMxyQh9z20gcjy39GwAfowqU5xKcKcj85PEX7JfxK8&#10;N3NvB/wjs2qeaVAl06QSoOe/QjqDyO1c94o+APj7wlZm61Xw1qFrBG6h7kKJEBwOpQnrX6w3Jlce&#10;duWNARiRehPXH6VXeCP7IglYPHwAjcjPvVKu1uZvDxZ+NMmntaSAyxSRYJZRIpGPl9/rUYt/NBZT&#10;gk4IHQnjn8s/lX7G6r4X0vVrAw6hpen3iFxuSa3Vg/HXkewrk9Y+APw716MRXfhHSTnlZYrcRlPQ&#10;ZXBrRYhPoT9V7M/PT4NfHzxf8GVuV0a4hksbkDfZXsYkhLA8MB2boMivpL4Uft5abexXsHj+0ks7&#10;3zB9nutOgDRGPj5WTIOcg855zXrWr/sr/DHWrbym8L2trnKmSyLRNwQM5B9RXCaz+wh8PHhZdPu9&#10;Xs7k5K3BnWVUO4nBVh71LlGW5ahOGxeX9uX4c33iE2Mw1G3sPKV01QwZQvnlSgOQMY5z+FQa5+3J&#10;4E0nWNLtbGO41qzeTF7dRx+WIYz3QHlznnHHSuDv/wDgn5Yy2hez8XTeYWAKS2I2Dg+jZrhdX/YC&#10;8aWgmay1jSL0DDIhkeJmI7cggZ470KNNibqI+mb39sj4W6TpRvYdVm1ObaSLS3tmWVuPunOFHp1N&#10;d54R+L3g3xlox1vTfENjJY7fMkSedYpLY9NrqxyOfTI96/Ljxl8NfEfw4vhZ6zptxYzZIDyDdGeA&#10;fkcZBxn1rmf7ReIzRwFimG6E/PzwDR7GL2J9vOO6P1k8M/GjwN47vLyHSPElgZ7J3jeK4kEJfBxu&#10;QuQGX3FYOrftNfD6w+IGmeE7vUBNNdSxxSXtqVa3tXZtoDt35IzjOK/Lo3U8QlGCoBPzA4PBwBTE&#10;uZDcGTLF0wQc9eev9aPYxQfWmfs7eIJb5Inco4JDKT2HH5VS1rw/p+pxxRXdpbX9vEfMWK6jEijj&#10;HINfnjoH7cHxG0fQINOdtP1FERYxe3kG+dVBwAW/ixwOc13nwZ/bgvbL7Vp3j+aa+tJZPOgvbeFS&#10;8BJ5jI4BQjOB2xWbovozRV4s+ofGHwM8G+ONPe31Lw1pmPmw9tAIZEJAAKsuD2NeEal+wL4bu7dW&#10;03xDqlrLhsGdI5EHB29gTzivRdD/AGzPh54l8XWXhq2kvIo7tzEmqXCLFDG+OA2STg8jdnAr2y2v&#10;LeS0WQyxRRt8okZx5bHAwFbOCTntUXnA0tCR8D6v+wN4rPnvY+I9KmCZWOOQOjSD1I5x+tchqf7G&#10;vxU0uZUTSYr0M7bHtrtCo6Z+9gjOf0r9KGtEtrt/Mi2MPlAI7+9Ou1j8wRswRhyfY8Yqvay6kvDw&#10;ex+R3iD4a+JPBkj/ANt6Df6WSvzmZDtJycHcMg9PWu68BftAfFrw34bt9K0e7ln0+A/upns/tBi9&#10;FViDj2Ga/Sa/8P216ghuoYbqOVDvSVAysvORg0+w03TbOztrKztLW1tI9qRwW8QVUHYgY9qpVu6J&#10;+rW2Z+Vdr8UvFuk/EFPF8l9cJ4mjl855puucEHKn+EjjGMV9J+Dv+Cgs0AjXxH4fEuEXdJpk23zB&#10;jkbHyPXpivpP4g/Bzwp49mS28QaJbXTjBWdU2TD2Drg4PpXn+qfsUfC69h3/ANm3tiG5HkXjhh+B&#10;JFP2kX0J9jOOzNv4PftJ+HviwtwlharpmoQOWNleXCqRET8rKxxuPqB0NdPr/wAbvBGl+JdO0C71&#10;u0j1O+JVUSVHiib0kcHCk9s9favBfE/7Cmhpby3HhfXdR067VSQl5iVGPXHGCPzryvXv2GfiHbed&#10;LaahpeqA5YKlw0cjeg+YYz+NLlpyK5qkdz75HiDTorORppY7SGBQz3UzqqEE9d2enNTW12huDaiT&#10;LxxbzHtPI+bkHoeg6V+aN5+zX8ZIEm3+HL+WKFQrIlzGQ49VG/moLjxX8brOwXQLmfxQtmiCIW3l&#10;THCgEBMgdMUezj0YvbTXQ/S7TdWtdQlIRoruBS8bywur+W4zuRsHgjGOai0zxHo99cXUlleW95HY&#10;yGK8MLh/KkwDtOO+OeK/Jm+bxb4bdxdjVNMEzfOkwkh3HHfOM1p/Dj4yeKvhPrX9p6DelGlTD28y&#10;+ZFOO29DwaapJ9Re3fY/Wi+aFwlzGVcOA6uv8Oexpk9qbyzy7b4mXaA3O4Zzmvzf1D9sz4kavrdh&#10;fS3ttCttI0n2OGARwS5GCrqPvDHr613f/Df2qQ2mmx2Xhex05vMVrkCR3EqZ+YKp+6TzzQ6LRaxC&#10;6n2Te+AdA1a3aO+0PTLkOPnM1qjbhjHpXEH9mD4XXEDKfB+ntycKgYMD69ePwrjE/br+H0OhPKq6&#10;nNOy7o7CSBQyvg/KZM4x74/Cuk8I/tV/Du+0KHVrjxBa6e7Qs82m3Ac3MZAyVGBhs9vXjpWTjNF+&#10;0hI8Q+I37CU+qeJZJPCGpWmmafIAWgv2djGec7W5yDwMHpXmniX9i34keH45ZrcWWssGCqLKba34&#10;K2P5192eBfij4d+JmgjXNDklutPef7PJ8oEtq2cfvFzkZ4I/+tXbXEUU7m3WUCYrhTxlwM/MM9af&#10;POO6M3TjLZn5JXzeOvhw76bqk+r6IUzi0eV41c9SRzg/UV9dfCb9u/w3a+FrS08ZW+oLq1rbrAby&#10;3USpcBflUtkgq2AMnv1r6V1bwVpGuKyatp9rqAUEKt1EJAPzr47/AGtv2fvDmhaFc+LfD9nFpYtp&#10;FN5a2/yxSq7BRtXsQxB4962VSM9GiHTlTV0zzz46ftL3XxQ8Tad/ZVo1jo2n3a3UEEhzJJID99u3&#10;0Havf9DuzrWj2GomF4DcRLM0cv3lY84/WvgO2aWC8Uk/OrDBPTFff2h6lBf+HrC5t3V7W5t42j2d&#10;vkH9c/lX1uUWjzROCT53dlsoPIfABCjLewrivGvw40Txtast/bA3AU7LpR+8U9sHvj0rtLckqUZw&#10;SeMj+L2qOSIRlxjlm4H93Fe9OnGatJEo8v8AgL4Yl8IWvinSLpQt/FdJN5v9+3IIUj2zn8a9ZhdZ&#10;YMqvzKcBR3Hr9a5y30WCDXzq2ZDeCJoAAx2shOcEdDg1s34ntrFzaoJZdu4AttBPpntSpQ9jDl6I&#10;ZyXjf4laV4IVJr4STtMSIoYgCzEdfoBWv4c8d6H4rjSTT9VtZXdPMMDSBJEXuCD3r48+Jus+INW8&#10;ZXZ1uL7PdxN5a2qZCInXj2PXPeu++GfwOn8fwjVp5X0PQ3ICrFkzTsBhipPRSc8/lXlwxtadVxpx&#10;uiT6hkVXgDqdydiP61FKv7pgw68H8q5vwd4L0/4fJdLY3F/Jb3CDfBczeYu4dH56H6VT8RfF3w54&#10;ZjMWoXEkV2gJW38pi0nHUHoR+Net7RRjzVHYZ0traxS3KNhfMj5jPpxWjeq0WVxliMH6182SftIy&#10;WPjGC8tbInQxlJrYt88gI5bPYjtX0doesW3ibQ7PWbMlre7TfFu6gdwfcGsqOIpV21B7CbPIvjZ8&#10;PdS8YW9q2ntH9qttx2O20yKew98gda8x/Zi8Oy6n+0T4N0x4ysyavEsiyj7u1+cj14r6ev0DsAcc&#10;t1PUc15B8FLq1t/24PDrRkgHVY0YL0LFQCfzrw82orl9oi4fEfe3x81AWul32XwCxYuewr8gvF+o&#10;DU/EWq3S58ua5lZfYFjg/iK/Wn9plXk0e8jiA5DDPbG3v+NfkPeMyTyKy/OpbeB2HpXyGFWrO7E/&#10;CivEi7GR8FlBz/tcUPzjPOemO31pI4xFIMZZOcN/jQBiUEEEEkGvRPOasSKvyNgZU8Y9c96gk2/O&#10;qnKcHI7Gpw3lxsM43HAJ9KqycMNowO4/vfSkNC8yM+AAfT0Hc07A4HQDkE9ziltxiU+vP/1xSvgO&#10;TglPT0NAysxL4VeCRjHp70uI0AHIGML/ALRpHUqBk/MRuyP5U5MOQHAwRx/smgTHbFIZSMrjB+tP&#10;tRsiZeMjncfT0pz27eXlR90ce/PWotw2MAeD1Pp7VSJGK6xlWxhQQQKsSofMwuBxn8PSoQA0i8fd&#10;4IP86mUBlUclMgk96YCpho2GOwA9adE3DY69/wCoo2NAzq/3ioZ8dhTDIM7hwrHAHoQKRdy2tqDG&#10;SPqPYVmOT5iA4DZwfcVqwXI8lw3Yg8evtWZdxs8+V5zjp/CKQiXHygHhSfy5qQsWUoAA2AMetNBW&#10;QtnkL2Hc9jSStuZhn5zjkdqe4hgnKQbV7EEE+tfY37Df7TB8G6pD4I8UXhbw3qj7bd5T/wAeU56E&#10;E9EPQj8a+N5yU/ebfvYwvvU8V0yiNPu7GG0jqRWcoqWhrTk4s/Z/xr4ZiMbRzopQj5OMhwfX1Br4&#10;c1/4C2fh/wCO1jfpAq6NcvJc+Rt4ikUZ2j0BPIFevfsRftEr8QdAX4ceKLpDrlmp/sq4mOTLEOfK&#10;JPVh2rsvjfo09nYXF7Z2/mXtl+9jjfo5HUflmuXDyWHxEXLa53zSqwujh5oXUqRgsc49KpOctsIG&#10;3dye4rN8HePtH8cWhbTr0NNGCZbaUbZYyDyCO49xWzMgOGxg56evvX6fCcZLmi7o8taaFd7hVWXs&#10;wPelt3F6rBWU7Rnhhkfh1rC1vUhp1s80qs6KN37tSWcnoox3NZvhT4bXVp4sl8VatcSHVJDlLKJ9&#10;sVuhXAVv7xA/DNZznK6UVcNzrWtw4Kk8r1JpiWMNtKJlghW4H3JVUb1HpmtG42gqcYBxj1z71Rnm&#10;Eb8kEZy1aOMXqNaEsV1JGASTuLEHNVdZ8WQbUhur5Umi4jErY2j29qyPEnia18MafJeahKIYVb5c&#10;8Ek9vevFPF2vtrGsPdoSIHHy8547YojGM5WvqeBnOa/2bRUoq7ZtfFPxcupabe6bZSh2nGJJAOMd&#10;6+adTs5rC4aJwc9QT0Newupulb1YYPuK5rxBpNvNaSmUEuikxkdQff2rizDAKrDni9UfJ5fxLVq4&#10;jkrpcsvwOX0PxRcaNJGI91xbH70Eh4Hrj0r0PQtRtdZkXyJ1D9RE3Df/AF68iIdGDEYbOSB3q1p2&#10;pNY3yTHkrIGUjjHtXg4PH1cM1Fu8T6bMsjw+YRc7Wn3X6nrt6vnkoePX2rlvEGgi8t3aNdlwBwQP&#10;vexrq4byLU3W4jdXSXBBXvmjU7TC+hYcGvtKlKniqeuqZ+SUK9fLa946NHjMkQh81JgS3GMdQe4q&#10;J7h9iAqVcfwjiuy1jwq11LLJE5SRhwrD5SfWuQuLOa3lMUgIKnJLDk/SvgsXhqmGk01ofteXZjQz&#10;CCcJa9V2PRPC/iSK+021tpJALiFdgLHG4dq6O8zL5RH3SgOK8SMskUxT7h+8D3xXc+F/GqW9qlnq&#10;W5tn+rmH8I/ukV7uAzRPlpVtPM+Qznh2T58ThdW3dx/yOovrFZLZklUbGXkeory/WtFfSriUkMIC&#10;3+s9v/rV7FdIssMciSLJHIm9Cp7VlXVlFLbEyJvQn7p/iFepjcFHGRUk9e58zlGbVMrqOnUV4vdd&#10;n/meSJcvhGiO2VR8jDg16F4P8WyXitYXsmZflMUkn3mx1XNclrujpp1y627hY3G5QeqnPIrMHmop&#10;K8yZBP17V8lCtUwFay6bn6hWw2HznCrS/MtH1R7VeqHgGOMg4B6ivKvE8kT6mxQdE2HHrSR+INTW&#10;z8k3TeW3BDnJH0NU3uSqsCu5m6lu1a5hmscRTUIxMeH+FKuBrOrUndbLoQiMZXzTiX19am8xvLTr&#10;82VK+npiqDzZkTnI7exq4koEQzyVOT9a+ak+bVn6lRoxorlRGRmVkDcKM5PekEn7sHG0kkAHtTJs&#10;mbevK47dvrSD93tD87cn60lFvZCqV6VJ+8yZ3RXZgOiAYPdu9QTXSxxFN2T1JPr6VOyrJg/6vJwC&#10;3aqjWh5b/WYbHHf3qlCRDxtDlvzFZbmTzAy/ezyBUwtSV3Ng54U+9Oit9srKqlww+8vb2rXtdDun&#10;RHfEYPIVuo9DivQoYWpV0hG587jc2p01dz5UZ6gxucLgooDj8OtWorCW4BMHCjlffPrWrBpECM3n&#10;fvGzn2NX4/LRQEUIOmB2r36GTynrVdkfFYviKK0o3k/PYw7Xw5PPKglYQQtwZCPunvWnDpcMLLu2&#10;yuvClhwR7irLyMwOST7dqhMgJ/w7V7lLL8PR2jf1PmK2a4zEKzlZeWhYXEaERgRpnOF45prSEguc&#10;A9M1G0u7ngMB2qq92q5UkDvk9zXW7U12R50YzqvTVkjOCaTII4qut9EM7gTt6gUkt+kcYby2IPTF&#10;c7xdCO80dywGJla1N/cWFI3jJqYbZDxxjj61ivqrBuE4H3s96kj1eVH2yBdx5XA6D3rm/tPDp7nX&#10;/Y2Lau4/iajALk00PuIA54zWaZLm7ZSg3oTgIg+Y1JJo2pRwlnt5lfPPHRa5KudUIOyR6+F4Xx2I&#10;i5Jbdk2X3mSJSWIAHU1Tnv0kACcHOCD296yJpJRFsYMVXjB6n606BjK5cHLqMMPbFcFbN6k1amrH&#10;Zh8gp0pfvndroWwssxZJCxxwQozuq6vhPU/KWVrV1D56sAV/DrXXeA9IjFnJqDgOxJWInnGOtal8&#10;7tPIJD0Hz/7X0r5PE42pOdt/U/fuGuBKWPwaxFWXIpbJHls1qbdlWSFkkPUNVrR9Nk1u5jsbfBeZ&#10;vlf+6Pf2rofEFm13CyjAcDKN6exrQ+FQhTUrxhHmfyMbO4GcEis1iH7Ny6nlYnhSWCzelgasrwm9&#10;/L/Mnl8E6RpUQjcNdTBfnV24J9QBWJqXhu0l5t8wOM4XqrV12rQs160obK9C3Ye1U7izUWqSBgWc&#10;H5R1TnvXFGcr81z9yqcK5VKh9X9ird7a/f3PNL2wltJGjKH3z2+lVICYZAx+c4wB3ruNWtEltJC/&#10;LqvykdTXDzx+U5JJAxgkdjnrXq0KvtI6n86cRZNLJMY6Sd4vVeh6B4H1c3kZtSThRlc9QM810tzF&#10;5jlm6gYH+1zXl3hm/wD7M1i1lJO1Hw4/vLnpXq5AuZG8tgY2Gc/zIrzMVDknfoz9Z4GzT6zhJYar&#10;L3o/kO8HadZWXiVNUlB86GMiP2cjGT+FaGu3L3M0jscsT29KxBcNZXPA+YDBHt61tRQC+s2kjPmJ&#10;3wckH0rmbZ+nYOhh8FzRppJyd/VnLtP+9wTgA0TgTIWHGP1qbUrUxylguMdqrCdWXDcEelXc9J66&#10;FfT7l9K1a2vIiQ0LbhgdsYP6V6Df+TrOlRXlq4cP0APJ+vvXn1yQFLY474rM0bxHd+EtVK/NLYSk&#10;boz0256j/aFPkc9tz4zMszeRV41pRvSm7SfZ9GdDcxyQyHjBP6VBcfvIOevvXQT/AGPVrYXtlIJo&#10;CcEd1PoaxbuBopBx8tKL7n19KtTxNFVKTumcZr9tIqpcISjRNuBFd/4K8Tf8JBp7x3WBewJgqO69&#10;jj1rB1K1URMGG5XBwPQ1ymk6hJomrRvFJnH32HIde4rqhH20HHqj8dzrEz4czmnjYP3Kmkl6dT06&#10;/ttrAjpt+U/3qydWUG3yeMjH0roZJ4tTsoJ4OY2TI/2T71jahD5gKN1Hb1rjW+p+u0q0MTRVSDup&#10;I821SOQ3UhAw4xgf3hXp/wALljTQbuRTtMkoR2HUYXp+tcL4kiVVjZeH3Yz9DWx8PPEsemvNa3Hy&#10;29wQST/C4GM/jXoSTnQ0P5/oOllPFL+sbNvXtzLQ63UHPmlyNuRwo6Y9axNShDwluo6giul1W1zb&#10;ARsGQ4xJWJLGZINhHzdMf1rgWm5/Q8lGrTutUzzvUbX7NdGTGRI+D+XavU/D+hxaDoSKgVri5j81&#10;5O5zzt/DNcJ4htf9HXj5kY4r0jT7pL7RLSdeVaEZx/Cccit6lSTpo/I8myrD4XiLERqK7tzR+b1+&#10;4xZ2aZsEnI7VzWvaf9sRiRmZAcH2rqZE23gJHykce9ZWtRYYheC3GRWcW4tNH6Lm+CpYzB1KVSN7&#10;pnmf2dpJlC4HPJ9qnTT5nUqsTmTaOAMkLmt7wpoL694iitnUqq7i+3j92Dz+NenS2trplmltZxLH&#10;Cq4JxyT716NXFezaW7P54yHhGvnbnU5uSEXa/meJeS1uQ2CgK8KwwQ1Vwzo428Sg7mz3Fen6vbpc&#10;K4lRWVhjpyB6iuF1PTlsZG6sEG5GHf2NXSxPO7NamPEHCdfJEqnNzwfXaz8yqoeTjc6o3KtnoO9a&#10;ttqMsaKGQSAPiQKeT6YrrfDvguGCwiutUQyTSIf9HPRARnmrd7p9rDDIqWkSs3TauDWkcznh53g2&#10;Vh/DnE5rhFXqqKT1Se/4bHI+fHOwZXBJ6D+79alEispA7dvWqGtad/Z80bxNi3J/Ec9DS6Z4e1HW&#10;HWWA7I+MO5wuPr3r6mln0FBSmj8lxXA+Lp4yWDp35l0tf+kaceORnn1qFx8+7GPY0XvhTUoIc/aE&#10;kC90OOxrGGo3NuwikXlW+YN1xiu2jnuHqu1medmHBmZZak68bN91b8TalQBcdcc5/pUPlbx0zn9K&#10;pR6qPMJdWMZ5Qf41ci1W2U/M6gYya9OnjcPW2l958vWy7F4feDfpqBiXoVU45yR1pj2MTkZQA5zw&#10;Pu1K8ivIWVlZT0IPFSrcxMwjBBc9v71atUZb2OeLrwacb3+ZQjsYEk3YJYKVx2PvVWPTJVmULKFA&#10;I6+1bH2Uhhxzx83anFFwW24I7Hqa554DD1dXE76Oa4zDyvGbfrqZLQvAvzoJEU84HOMHn9apgwlm&#10;dAVVwVBPY4610UIWWQI5GMZB9evFV20W2WUSgMWIzszwK8ivksJtOg7ep9PhOLa9FOOJV+xjJpbT&#10;RsShVh37YxUdxp7267T2I2kfr/SuoBwcHB54x0NVry2SUOh6Hqf8Kwq5E1G9KWp6WE4z5qnLiado&#10;90cxvAZ8qQScMKjlYglurAcV0DaFFIuVJVh0Lf1rHnsZIpmARmUHp614FbBYih8UD7XCZxgcav3N&#10;VX+78yx4Yshe6zZxTDKPIN/sK9Lt7UmyjcKImC4wBgmuL+HdmZ7+9mDDzIY9qI3Ytxn8P6iuvlvH&#10;061ijlBdgwJI7DHNfSZJSahKczzM1qwbjyalPVb2a6jCTTyGNeFjZuF+lc3LZJNMXYY9/Wumv7L7&#10;Sn2hGBibO1uxxWa0Q242HjvX0M6UKmklc+fT5Q0u+uNN8yG11C8tInBGIJSuM9ar3cFtcXTsweZ3&#10;Xa8krFi/1/KrsFkqKztzuHy+5qs8Kjc45VOp9D6Vj9UpL7KC9nc0dPt/s9u0duqxK+MlevH/AOum&#10;WKTJcXMseMWsZmlzwNvQfjkj9a0dNKSWTsg3vt+VAec1V8RTQ6ZbPp9vKsqK26Wdf+Wren0Ga64x&#10;jTh7uiB3k1cLua3aGzuH/eSBTyO+SSM/mKqLdsxnk2Al1KkL/CD6VzlzqbbAsZLHsO1Uk124Vip5&#10;2nK4H3jxx/OvJrZnSpy5d35G6g2dhFfneZG+7t2gH2qTVpi0agYD7VJ9z1NYieIYRGxnhYyAENsH&#10;A96stq9teNs3FDkhS4xnBxW8MwoVNpEODOg06RPsrsBulLIig9gT1/AZqHWFRiILdTNGD8uOSTnn&#10;9ap6feRpI6LKCCBk56UXAmiuEm5C+W3llehUjGa741YyRlJaDdOsS8uxRlmODjt7VV1DT30+7guo&#10;VBaNhIgI61veEj5lz5bDJJznvmnahDBHawKHDyNwydwevHtTdOFRWIsrWZi3d4b8B+kg5euc1O6E&#10;coi6uw3AD0rrotLc2/mKuHLYUH9M1kXGlJcuTty+cEjqOayxMasocsHZnh0MnpUqnPJ3XYb4T00u&#10;by5bBEH7sZ6NuGc/oPzq9fneWI644qXTo/7OsJoY87C+456kgYqjc3O7PqKzwdH2FFQe/U8HOFUl&#10;jXJrTRIx74jBD9+tY6p5hCEkOQPmHatO8mUPlvmwQCo9zRommjU71EwdqL5jn19a8DM7VakacNz6&#10;TKL4ehOtPSNhkcMk0SyGJiNoQgdOBjJqGaSbzSGHK5Jf++a6q5VFkK8KQMAL0I/xrHvYlj+bHC9q&#10;6qmWuFO6l7xwUc69pWtyLlZmFlG3A3FjnGPu+9SybpgX+6yj5VHRucioLdvLc5+YFW/M9BU0Lxss&#10;srvnOAqqfumvBhUsvM+slTu1YsAebdc/NEVOf9np/wDXqmyCLeH5BbAx/EMn/wCtTXuQgYoTkDn/&#10;AGqcx3R726L09vQfpSlV0sXGlZ3uQxo0k2RjarBlx0z6VYdgfnQZwoBB7tk4P6UrxiLzUXgEZ/8A&#10;r0kTbldip4+8RWido3W5L96diQx+SqqGyGHDevrUSsq2pJUnLFVA7U+ZisDO33VGBjt705EAIiPD&#10;pljn+I9gK6U1FK5xNOTdincRNG4RmBPQsOhPGasIwMzKw4OA/wDsnjNNWNpljUcbSzleyjjk1LCg&#10;aZMjJZsfXvk/lWbjrdGnN7tmJK42vxnDcj1GMD+VNiiVd7A8IAXb0bsP50k+FU7eQDgke1M8zYJo&#10;zyGIBA74zg/rUuk20wVVJOPckTdNYyIRtcNuRf7y8g1DtYoAflyCU9+c1Ih+aMt8xUcMP4Kk2O7M&#10;wG5ic49PpVcztZoXKr6Mi1DE8wbGHVfnH4VTQHchThs9+9aV15M8flo2JIdzZ/5689PqKrT4ikWV&#10;kKq/zD2z6VspJqyMnFxd2Tagvl6QyqCVdsrnqvrUEdyEtYdvL4Jyfr1/Sr000d3ZqijBQEbT/FyT&#10;n+VZKwMpBJ+TkZ/pVtaaDjLXUnjHmMpZiAWyG75rUllzaCbZhz8jIO2O/wCNZ6lZ0UKOVGXX1x6f&#10;hirCThLa4hkb52XIYdz/AJFZ3ctynypaHpn7LfxPg+FPj6bVdSR5NJu4WtLnyuXAJBDAd8FRx6E1&#10;90yftP8Aw30zS457jxHFJ5qk+XaxtJIg9x2P1r8w9Pme2Ta/Bzkj2/xqxC225knP3R69DXyGb8NY&#10;bNqyxE21LbTqfQ5dnVbAQ9mtUfY3i/41y/Hb4j6P4a8FaXJcxRq5U3ZCNL3aRuu1QO3Nelx/s3at&#10;Y2sV1BrcEV1BJ5qeWGU7wOz5yMfSvjj9m74n23wz+Kem67qKPJYbJLW5aMZeON8fMo7kHb+Ga+/N&#10;X/aM+HX9nJf/APCT2YtXyFiXJlbGR/qxzk/hXwedYPF5dKGHwdJuFu19fM+uy3GUcSnOvOzOW0fx&#10;f8Tf+EltvD0gtjqGMie4jDK0QPzS7uhAJFew6UuqafZNb6pqEWp3A5+0wQeWADwBx1Oc18y6D+11&#10;4a1L40aa586y8MJYSWLXlyo3rLJIr72A6INgGOcZz3r6K1Hxv4e07TZdSm1/TYtPUb/N+1IVA654&#10;JyehwBmvlcwweLpcinRtzK+i69j28LiKE3Jqpt5nG+KPj5pmhXElkNHu5byF2Do7KiqQfX/61dr4&#10;G8aWPjjw/DqFmRFISY5bcuGeNvf2OeDXluieBLP40vdeLpZLjT9I1FmNhCoAeeNfkEjdcBguQPet&#10;af4JJo7tdeF9bvNJvwu0CR9y9Mf0rOpQwkY+yvyz6+p0U51W+aOqPWYrckkjjjDY7YwKiMJQsTjc&#10;2evfJz/ifxrx5vAPxI1YpPc+KmsZkfYEinbbIoxzgAdea5/xn4h+Inw9tRHqGsve2UgKreqqttPo&#10;SQSDj1rmjl8ar5YVU2bPFSh70oOw749vpf8AwmHhVLqdUe4uNl+N23bF5qgZI7cuPoPavox4hZRC&#10;BFVEjXYsa/cC9h9MV8Ga3cTanqF1e3E73dzMWUq8m4vGWIY/lXrHhL9orVdA0q3sNSsl1a0tx5UV&#10;0ZNspUDAVjg7sYHNe3i8tqSw9OFN3cdzy6GKUKspTWjPf9b0O01bTZLW6TzYZxg8/MCTng9sdq8Z&#10;t/2YPDvje1a+8RQlg7ukAg/duYwSFYsPXA4rA8TftNavexGGxsIdM3MQzyMZHRQPvA9OeMV6v8G/&#10;iLpfiXwbptnLdxwX9lGlswmkGZsLw4z1yMZ98156oY7L6TnBtXfQ7JVqGJnySWh4R8T/ANhnRpNH&#10;abwZc3VvqkWWFvey74phgjAY8q3p2r4/8Q+FdV8M6rLYarYXFhehtskMyFGU55Az/McV+vEtvhoy&#10;hVz1BPYZGcfgDXKfEX4b+HvinoZs9Wso7lADJFcKMTIxHDq3Uda9fLOKa+Gfs8X78e/VHmYvJadd&#10;c1DRn5VQa7qGnBEgvLhARwschHfH9KqTX91K6SXFxJMSf42JI5r621z9gLUkW4bS/E9nJhyY0uoW&#10;QjJ4BYE8/hXzP48+HWtfDrxNNout2b210mdjNyjqCfnU9wa/R8Hj8DjZXoSTl+J8licJi8MrVL8v&#10;4HvHwj8e6b4h8I2GmGaK01GygETQyELkKOGGeuQK3tX+IGi+F7Yx3eoRMCMhI2DMeMDGPrXyCnm2&#10;7BopHRmGFZTyDjp/SpJJZXd1kBEiD5w/8OOD+NfN1+D8NXxEq3tGoyd2l/mfS0OLMRQoRoxgrxVr&#10;nX/Efx1J441RZIohDbQKyxA8kqckkn16flTtI+DPiPxDZebDarbwsmYnnbbv6cjg1y+hC3OoWK3G&#10;fsYkXzB3xu5P0xX2xZyQxxsVIWNlJH91V427fwIrTOMfLh6hSoYOCtrv5frqLKMBHP8AEVK+Lnqf&#10;IfiH4X634SR5dRtNkOSrTRsHQgn1HT1rnV0qWWRNnzMC20AduhzX2P4xGnX2mHT7mRFiu2NtEW5+&#10;Z8AA+/NWPDnhHSdA08adBBGEXIkdlBZ2HQk/UV5VHjGSo89eled+mia+Z6tfhCEsTyYar7tuu6Z8&#10;W/Z2tCQRuxkMD1B70R3Eq+bGjMokCo6qcBgOgPrzivrPxl8L9K8VWxd7WG1vMDZcRIFIwehx1riI&#10;v2brOZSRq1wIxtDFowDz1xXs4fizAV4Xq3i+zV/yPJxPCePoVOSlaS7o+fFHkgBVIAbKg9VOOtKQ&#10;haU5wcgA+o64r034j/B2fwVbNqMV2LyxXCuWG1l/oe3PuK5DTPA2t6oUa20m6nhmOEkWI4z9T/nm&#10;vpMPmOExFH28Ki5dr7fmfNV8txWGrewnB83YwQ6E4ILYPIH8Ix/jUsReIlkOeOg7df8AEVq+IvBW&#10;r+GSW1HTp7Jnyd74KOO4BHGevFZcbbZWPYHcD2Oeorup1KdaPNB8yOKdOrRlyzVn9x0XhvxpcaJH&#10;9n3CS2fD5Y8p649uTW/cfE6ORfktyQFAAboxA615pec3A/h77R+g/GlUF5AN3yjAz2Ht+lcNXLsP&#10;Xlzyjqezh87x2Ep+yp1Gke0eEvHFrrdgizbUuoiC6g8SAdAua1TrNtAv7yQDI+YMfu4HWvBYJBHJ&#10;ERvixkjBxg7eP6VYuNXuXQIZ5DEF+8W5bj/63615NbIac580JWR9PhuM8RRpKFSPNJdT2F/G2kQX&#10;UULz5LEquBkN+NdCrxXETtE4dANocHjOa+c/tEkg2twRvYeq4OR/Stvw/wCKrvRLpSs0ixgYaE/c&#10;mG7JP5YrGvkEVC9KWvmd2D42qSq8uKguV9uh7fOgmCgjO45x6+v9a828T/D82qS3dk5wx3up7L14&#10;/GvSluo7uNJo2Bjb7reneo5CJINpGVUg7D1zivmaGKq4GenzR+gZjluFzignPfo+x5j4e+Kuu+H3&#10;WF3N1HGMCKYdsY3Z616G/wC0Ppstnv8A7JnF4i/KWkGxn/LpjP6Vg3fw5stVvpZpJmiRlJBiAA3c&#10;4H41zeufDSSC3jnsGZ12ktA5+ZR13fjXuToZRj5xlUhaXlofmH1TO8thL2avH79PI9y8L6Tp/jLR&#10;re/1CGOaW8CvLgdHUj7v0wB9PrXdTWccUWANqn5VUDAPA/8ArV8y+AfFWq2d7pehRl0C3auXYkGR&#10;epXB6dK+lP7TE9vI0i7iGOdh5Q8E/wA/0r8/z3BVsHW5Oe8XdxXZH1HD+NoVacuaFpaJvuyhruvw&#10;+GrY3NyAbcv5b4OCmTwa0IL2HVII54SsocfJjp+Ncf4q8Iaj40nisZZBaaOkjbpkbdJM4I28YwB1&#10;rOtvC+teDPLl0u9eeOJlVllJO5QeQwHXP9K7MCsLHDxpzqpVG/lbzfcWKrYlYiVWFJul+P8Awxau&#10;PCAbxHZbGMdrcXkUcrk42FpMfgME/lX3qtpb6UkdpbRJDaQotvbW/TCoGwB+CjH0NfFXh/WrPxba&#10;AW/y3ELeVNCTkxtz/gcGvo/wT8aNJ1mCz0zWrhNO1jaqGe5IWK7ccEqx6Nz0PHJxRmSr1oxhJax/&#10;q55kaVKlN16Xwz/A7HVtNW9tJorhVuIHXhHUYfjof1r5C8eeFU8HeN9R0BFc6Zcyl7Znb7kZGQM9&#10;yMkfhX2POJVb5lZSmGEQ7gcb+OeeBiuO+Ivwy07xrZ/YrotF5D+dbX8PB8xlYEe4BxkV5eXYz6rN&#10;xn8L/DzDE0fapShv+Z8H+JvhymrZFsoTUoB8jMflmXIGTx7mvUPgB+1xZfD7w4ngrxpaXQj01mS3&#10;v4x5hjjLZEbrxkAk4IPTjFW/FfhTUPDGqTWF43l3dsFkDxN8rRkYBH1BOR2Irzbx58OLTxHpcV5a&#10;hor1F2xsCGLZblZPXrX6CqtDH0lRxOsXs+x806FTDydShoz7F0P9o3wR4i09JtOurm9VcjZ5O2TA&#10;J6gnqcCuk8NfEvw/4uuXtrSeWC5ZlHlTjaXK9AOevt3r8urHVtW8CeIJWhkaO4t2KzBT8pG4jHuO&#10;4+tfRvgzx/b+JbeLUbCURX8ToSoPRscZ/wAfavEzHh6GGXtKTvF/gengcz+s+5PSSPuWMNCGiMfm&#10;SE5kdz/D82CD3PH/AI9XJ+OPCUfiPS2iC7nVA0Up6q3PJHp04rptBvV1jQdJvllWUXNtFI0inIMm&#10;wF8/8CBH1qxIpilUPyzHA44P1r4RqVGem6PoYO6uj43+Ivw4j1dTp2r2oE0cTMGC/Ntx/Cfyr588&#10;UfDrxH4HuGk055bnS1djCyH/AFYAz86/TvX6P+MPC1p4h0kJNABIqkxyLgvG2OefzBHtXz34q0K9&#10;0G/uY7qBtgc7n2kRMhA5DdO/SvtcrzqpT9zfyf6HFicNGt+8i3Ga6o+YfAPi3+1b5tM1VvMt7hX2&#10;SsBuWQY2gH0PI+uK0rzTjY3EkYVpIckx5/hGe9enXfw78Nate/bpNNjjn5+QEjee+cHk+/tW2vhT&#10;SLq1VGtSMJtLbiTweee9fS1M1pPVRaPrOHc4r4Wk8Njpc6vo+tuzPDNTs822InaPv5iHDKwb1rZ+&#10;HnxwvdImtdM8STG5scsgumBaWEZO1c/xDPb0r0DVPhD59rPcaTcBjACxtpe6luua8s1Xws9mjJc2&#10;JUZ+8Vwd3PerawePpOnVXMn969D0cyy6WOqQxmV1FGot0/tLzR9Df2hbXkYubWeOW0lUGJkcEH3P&#10;pxzU+k3drqNtJcWdwl0BIYjLE25chcFc/wB4GvknVbe4tIsW8k6Ans3C8Hr9a634KfFKHwLfS6fq&#10;zk6LenezDP8Ao8wGFkx3HOD7AV8pieEnGhOthqnM1srf1qfNviKrhcZHB46lyd3f7mvI+iJlRl2v&#10;91wcD+6cd/yFfOvx88N2+j6nZ6rbRKv2nfHKEHDuMEce4P6V7vqHiLSobMXo1O0NttLGUTLtIx25&#10;r5z+LHjq18UavGlr81laFljZuCzErlsemAcVy8K4fFRxykotRV+b/L7w4qxGFlgHByTk7W7+pwmm&#10;6rNpd5DNBIyGPGc8r3OCO+cn8q7vSvGthqMcUM8LWM7YBcco3fOO1er+HfgN4at9BsnvopL+5uII&#10;5pmZyoDNlwUA7AY61k+IfgLp1zFv0maS2uVJKJK26M89MnkV9nV4kyyrVdKd1Z2vbT+vkeFlmCz3&#10;Kqaq4aScXryt3/r5HLC3MyuS+EG0o46c+9SR20VvEyMpkkJ3DPReOv06ms+z8CePNCvXtYNMa6tf&#10;MGUDq6MQeWGTwDVm7i1zSmWbXdIktLNgA1zGcqnHGcE+tdvtqE2lTqxd9rNXPscLnOCrVI1MdQlC&#10;ezbTt6t9jnZvC1ncXkzMX3Oc5U4BJ6gD8q5bWPCt1p8rOjGe2J4lXome5/z3r014F8rzYyJIiBhl&#10;/n/OhLMiJ1kKGDBBT1yOP613U8VKD7nm5rwvQxc+fCRspaprv/keQiKQHcAW25YYH3hxn+R/OrLy&#10;TxLjzZUI6gk/Ke38zXpP2CCOKVIYo41IKrhRwDjOfyqlF4fF8cXCLJtbdk9cZ7epxXbHFxerR8ZV&#10;4VzDDzVOndt9tjzZ5ZXZRuLNgAemP8mmRhhwSRHuAJ7g5OK6q98HSx6j9ntDut2O5Zm6IM8ZqR/C&#10;0dq580sMAbsevPI/Suv6xTtofOVMnx1Oco1abXK7Nvuctucso2gkHBU9vlH+FJDN5RV4mZdpyGQ4&#10;Yc9v1rc1vwrNpsMcyyeZbk8S7cenX86zYdDu5yzrCwCdQBgEZ7fnmqVSElucVXCYrDT5ZRaZv6Z4&#10;81OKZFkkFwFUNslAOO+PyrrtO1Sw1yISQSqkx27oZPv7sdR7V5c9jcrFIGgkWNCA0g6gnp+tENy8&#10;Ukkhz5idcdsDtXPUw0KusdGfU5TxTmGVvlqNzh2f6M9fVZrNmHQ5+YN+uKqanqcVnBJO/wBwZ2jq&#10;SccD9DXBf8JdqUMEcTXTupPyFhkjIGM5/wA81mX+q3l7JLLcSF5MliM9BjPFcscFNPVn19fjqjTp&#10;N4Sm1N99rnZWnjbT1b/SYXGW5Zece/tW9Drllq7CK3uAs6K3lpLxu+bHWvKZACVAAIYHb9O+fy/W&#10;mh5IQgQsApyMdf8APWumWDg17rPncJxzmVCadVqa9D160ga3uP3nAJGQev8An/GrU8T3AKhcucHH&#10;bI/ya8xtvGWqIkcCy7nA4LgMQPTNRRaze3EqTieVMFdszE/K3OQfY4/WuL6nK+rPsFx9QjadOjJt&#10;7noNpGzYYfKowQO+cVpoDExY84JBPZj7VwUPji/hCCeFJTtz5h4yuM9u9KnxGvPNMYt4QrKyo2D8&#10;hODz68fzqPqlVvQ1XF2Vc3tryUn0sdbrGspYwM8pBUkkDvWfpWsWerRZWTyJxy0crff9NtcBdX99&#10;qHzyyF9gKjPTPQgfjimQWN26B0hlx1BCk46cV1xwkVG0nqeHW46x1TE82Ep/u10tq/O567EBZW4j&#10;Y+WueHPYd801I5HXckQdSSdwIOefWvJ5J7yNQHld1H/LNv8AD0qzb3l4kKgTTgekbkAVH1OW6keh&#10;T8QeR2nQ/H/gHYap8G/HGmzSrL4U1iMQ/Jn7I7KrdOqg5/CuPubWS3uHimDxzRkq8bjac9CCD0PP&#10;ev2Q0zXNJ1vTY9Q07UYNRsZQJVubacNG4/p06HB4qhe+CNB1CaWS50TS7mSZvMLTWqO56dSR3Fdq&#10;rtbo/GXhl0Z+PqRyon8WckA4wepxj8MV1ngb4seLPhdcTy+G9ZvdJaYATRQyEI+OASvQ4r9J4f2c&#10;fhnbSXMyeDtOLXWHkWWMsEJ6BFJwgPtivOvGv7D3gfxPrcF7YzXWhWz5M9tZBWR/l42bs7TkjjpV&#10;e1i9xewktmfJug/tTfEfw74om1yPXpb+7vEVZ0vR5sMmD8o2Hjjt9a7SP9u74iR61aXky6bPbow8&#10;7Tktwscy4+bJHzA9eQeOK9Z8V/sC6C2k7fDes31tfb1VG1ALJGwGQchQCOBkEV5/rH7AXjCwRpNN&#10;8RaRqEq5AVleEsMc4Pze9PmpsfLVidlH/wAFCNOe906OTwlKtmCftC/ay0p+XA2HAHXrnPSukm/4&#10;KBeDFaMQ+HtUmEj/ADo7omwdyDznvXhEv7B3xJ80zFNKfcNuFvT8ox1GUpbn9hj4ksxaP+ynkT5w&#10;iXhBY56DK+/rUtU2UpVUfWPhv9rj4aeLNSttMi1WXSbiVCyvqMPlRK2c7GbJAJyeeldte/FjwXo6&#10;28d74n0mMXdwsKFblJPmJwM7ScD3PAr4Tl/Yc+JkVqkyRaZK5G8x/a8vkf8AAcdvWuG1P4AfFHR2&#10;aWXwdq0jW7YLRxeYpAPUbScg+1Lki9mP201uj9S4Lq3axWYTQm3DKVmDjYwPGN2cH86a8SzSmN4m&#10;Vk5PrmvyEvr3xBpSNpd3d6haeWQTbO7oUI5wVPQ8V0Q+O3xETQTpP/CTaq+mN/ywa4JBwPu5649q&#10;l0OzKWJ7o/VW/wDD9pcPH51vDJtBYpMgYdByM/h+dcX4z+Bfg/x1aCPVfD1hIQMpLBF5UgGf7y4N&#10;fJnwJ/bPl8D6HD4f8WWl3rWnWxY2V1HKDcQqTkxtu+8uenpX0L8MP2wPA/xFvbyymkPhm4D5thqc&#10;oC3C5GfnwArc/dPr1rNwnHY2VSEzgPHf7B3hS8hkPh/UL7Rrjr5c5+0Q579fm/WvKNW/YF8ZxQO+&#10;n61pGpHA2xhnhY/iQRmvvaPVrHWmlhsb+0vpYwruLadZfLViQC20nHQ/lU1iY1jZtqhiQAhIyCTg&#10;f41PtJxJlShI/KDWvgT478OtcwXnhbVQkOBK8NuZEGD1BXIIPXIrhp4ZbR/KnVxKCAyspBz9P89a&#10;/ZT7O0l6Ymf515I/hwOxrkvF/wAHvB3jW5ik1jQdP1F4ySryRDcueoyOcVoq3dGLwq6M/JYyfZl3&#10;hZAwOCB2OO361q2/i/WVsYrYapfG1tx5sURmbYDjjAz13Yr9F/EH7GHwz1w749Lm0dw+C+nzsqMM&#10;ejZFctL+wV4CngDJqesxOQdpMkbbe/Tb61sqsXuR7CcdmfNGn/th/FSy0X7GviJ5I41CrPcQo8yA&#10;HgbyM9O+a0PAn7afxC8HxvBcXEPiS1YyOItWzIwZm5IcEMPXGcV7hrf7APheWwZdL8QarFfk8vdp&#10;G8TDORlQB/OvNNb/AGCPGCXRj0/W9KuoCWKSOWibrkAjBx6de1VzQYuSqjmde/bS+I/iC4DRX8Ol&#10;QLKsyR2EYQAq2QpY/MVOOQTzXtuift+aG+ixyaz4cuk1oR/vUsmUQSHHVc8rnrjnrXgOq/safFPT&#10;5FjGipfIeBJZ3SFcf8CIP6VwfjL4NeM/ASK+v6FeafFnCXJAeM8cjeuR2o5YMFOrE/QH4X/taeDP&#10;iWjpdTx+GNQgIIi1O4G2ZcfeRyAM9iDivTdP+JXhbxXqcmmaV4g03UdRjRWNrbTh3YcD5ccEjuB0&#10;r8h49PvHjWQRSEcjdglcY7f57VZ0ddUtZVl0+SZJ4PnSe3zvU8c5HSodKPc0WIkuh+y6QYDRGIvI&#10;Bhcdx3/nVaPyysm1QNrfcPU89q/Iy4+JHi+2vvtg8Rao93ERtdrl9yc9ua9CT9sj4rC2t0fxIxIA&#10;2yrAgkxnu2Mn8aydDsWsSuqP0st1WS4CtIULd88YB6D3omtY4LiMEhdxOE75x1/WviPS/wDgoVqM&#10;Hh6KO68Jw3Os4Ba9WZlikYfxFOoJ9iBW78Pf29Ib3Upx4400Rxtzb3OlJkp22srH5ue+c9etZulJ&#10;Fe2iz6v13wvY6xaCHUbO2vbYtgpPEHDcehFYVt8FfA40ebTYvCWix2smS4Fmmee+cZFeJyft6eDE&#10;8Q2NnHpepT6W0irPeSMqGJD1cR8lsDnr2r2aD4++AbLQG1aXxZpUmn+XnKTAyucZwI/vZ9sUuWa1&#10;Gpwloeaa/wDsS/DTWr/zoba+0tDnMdlckIx9cNnH4V5n4s/YCDXTHwz4mEFuy52apHuZDns644+o&#10;r618F+OdE+IGnR6vot0l7pkgO2ROChHUMvVSPfrW20cUkyYKhW4weQeafPND9nBn5k+NP2S/iL4P&#10;ZtmlDW4gM+bpbeYAOmSpw3f0ry/U/Beu6LdCK/0fUbUAbkMtq6MTjpyK/Yg2RjjZNw5A5Xvx0qhd&#10;aZFdqsbDdjkAqDjjnrWka7W6Mnh10PyV8I/ELxL8Or+S68O6xd6XfZDS+RKUDH0ZehxnvXpPw7/a&#10;68b+CNevdTvbhfED3J4Gp7n2t6qwII+g4r708WfBTwn41tlTV9AsrxVbermIK+cY+8uDXhHin9g/&#10;wxfF5NI1W80fDFilwouEX0xnBx+NaKrGWjIdGUdmVfhX+3Rba+8lv41aPSJDM7i/tbYyRGM8iIoO&#10;Qewbn3qf4/a3f/HXwzBpnhGL7JoxkWd73UQYftQU5UKmCdo65OM8V5La/sr6r4O+ImkQapLa6lok&#10;k7sJrYEK5QFtjqemQte+TIN78BY88ADAX0A9q97LsBTxKdSWxjOpKPus+IfGPwy1vwEvn6la+ZCS&#10;dtxA2+MMe27tz61teBPjbr/gTTRp8cEN9YpyIbnPyZGflIwffHvX1XrWlQ65ZzWdzAssEyFJI2GQ&#10;QR1FeDar+y7OYt9vr8Q7pFJCRuHbnPpxXbVwVXDy5sOzluT6J+1cDKjXuhBYsgYglOc+uDmvX/Bf&#10;xK0T4gwl9N+0ieNd08csWFQ/7+cV8Z+IfDV94V1KWwvYfJvYcb16qQe4PcGvrb4F6Guh/DrSWjj2&#10;S3yvcsSPvknCk/gP1rowNevVqOE3sM782o35GMnJWoriUmIAZC7sNjsfWrTKU3Ht3/2areUzOy46&#10;npXugeP/ABb+E9745vYb7TmgivY49kiSD/XAMNuG7HFezafYRaZ4f0uzhURJaWqQ7F6BgOf1zVXB&#10;Zdw4RGAyOtWI53JKnG7HI7YrGNGMJuaWrERSxl0yeSeD9K5bWvAWieJL2CfU9PivXgB8tpBnYDXY&#10;AALnquagAMYZQAS2d+a0cIyVpIZ53rnwV8Ia3ayBNLjtJmX5ZbUeWwOOuBwa7zwnoVn4Q8Kadoli&#10;0klvaq2ZJjli5OW+mT2pyRqgOO3AqWYtEMkHBOW/pUxowhLmirEsoazmVSg+RjxkfWvmT4YX83gn&#10;9ovQpPtHmSWuuRE3BP3j5nc/jXv/AI08caN4VsDPqN8kc5BMVunzSOe2B/U18bt4iuD4nOsglJlu&#10;/tBB7fNuzXz2byjKKinqVB2kj9h/jrpf2yyvkCkqWIx7V+PPjGx/s7xTqdvGwCw3MqBT1PzGv2In&#10;8RQfEv4W+HvEdpzHqmnpcZ779uGB/wCBA1+U/wAf9Kj0f4q64iwGFJHEwU9sgAt+JBr4/DO05I9D&#10;E6wTR5zE5YsrghcANjsaJB8wUYB7YpxlEhO0jkjHuKZMyyFucg5LFf4RXonmsVWEmVPTOB9c0xEL&#10;MA33iTj2p2W3I5A3jsO49frSSMpBKnCjlm96AQ0kBi38OeMdz605mKgE4LE805iY2ZwoycBlPTHq&#10;KhQbWbnKn7ue9OxLY3y8ybRlgeg96W3wQckZByacvybkY4bv6gdqWSQBVwAB6iiwXHghEclzndle&#10;eOtNEaqucbsnJA9e1RoN/U/KAflPf6U9TlW3cMQTken+NMoh2bZEXPQZz6+1TRyGMhsdSBj8adDG&#10;CEVhyOqfxfWnj5pdgGFPGW7Um11HyslaTdH5gxvAAwe4qtO2ZCNu04yV9OOasiNLYEMCXKAFSaiW&#10;LYqltwJ4BI+9S0DlZEu8EbOTjA9xUR8soDubnO7noc1YaL5QQwUEjP8As+1QSKFwDgEcD0bmqRLQ&#10;+ckRxdpCSMDsM8E00Pgluwxj3pyIctu/i45pxVVUn1wPpTFqMG7cQDnpnP8ASntHgsyegK57Uisr&#10;EovBABGafbgTvt3iPceS1Tuao0vCniXUPDXiGz1TTbh7bULOZZkmU4w6nIxX6t2niWH43fBfSfE1&#10;my/aNQtmjuABgR3Cja4/Pn8a/JFGBcnoc4Ddvqa/UP8AYs01of2TbVpiWW41G5kX1A4HFceJiuW5&#10;2YeT2PmP4GWEGi/ETxVbTRhZ7eLy9pO5h+8w1e1XSs8q8gjPzEdAK818bfDzXYvjY9/o0i2cbYuJ&#10;Jm/1QGcMrAYzn0r0iMGGFlLKQeuBj8s19tlU+fDLSxyVFabKr2+2Ukj7rcD096na5ZX3FjnOc/3j&#10;TmcMxJ69PrWRqlwttFJLLIEijUuzE/cAr1m7GY3WtRMFpcT+YVESGWTnoAK+dfGfxk8T3wmbTlks&#10;rIgCIpFliD3Zj/SneMvjXeeIb5dLtkS00h22ytk75QD0J9DxxRNIZ45uCgc7cp0X6V5rf1y8aU7J&#10;fieDmeZvL+X3b3PItR8SanqEhN3f3N0CTuErlgD7VtaF4zmtGjivf30CrtQfxKPb1q34g8HNeXT3&#10;FoURjy0bHG41x09hNazujgxkDIz2PoDXjTVfBVObX1HTxGCzmjyNqXl1X9dz1/RtRtdScLbTpKGG&#10;Fwec/Sp9d0kvaO8gAcfIVHrivFYHlidXiJjI49/rXsHhzVDqHgyzWWbz5I2eLcxyeuRmvocFj/rj&#10;9lKNnY+FzXI45VT+sU5XV9jgNR8J3LQmSNhI4P8AqyNp/A1yzI0YdWBUq+GB68V7W1khtyxPzjqP&#10;SuG8RaC8rvLbxbpScketcWOy1Qjz0V8j1sl4hlWqewxbVuj2MTSNau7G6j+yXBj3Hb8p7Y6V6fo+&#10;rPquhxNLteaMlGYDBOOn6V46ySWs2cbWD/MMdDW5oXie40W5cKvnJIf3iE8cdxXnYDFvDVUpt8p7&#10;udZbHH4Z+yiufdf8OelCDKDcOWGefSuf1jQbfUNzSghscMvUVv6LrVn4hswbcOjqQXWUAEZ9Papt&#10;QtBASrj5yMj6V9jyUsTTvuj8ljLE5biLO8JI8c1bSn0y6kV2LLjKue4qpEwAwx+QkHB6/WvRNX0Z&#10;L6NxJwdpCn+6a4S/spbSTyWALKByOhr4zHYN4aV18LP1vJ80jj6aUn763/zPQfC2vwXmlQWckoS5&#10;hyqKekiZ4wfWt27LeQcjYoHU9q8ZSU7sKSMAlSvVasQy3QuBH5krqcHazEhhXVQzeVGmoSjex5mM&#10;4WhjMT7WlPl5nqjd1901C7VYyGEYJLg8H6VmSCISqoYJlgN56U9pl8iUMdjFDtZOgPoazLxmiQgj&#10;5hgbTXzOJxE8TUc5H6xlmWUstoRpR1supLeAfapo0O9Ek2pj+IetVp5f3jDkAH7p61FCjvtycBmx&#10;k+vpXQ6V4bWSAz3YIz91R1Hufaqw+Fq4mfJTQY/NMNl9N1KsjDhgJO/HH8Wewqw6AhWBwB90etdH&#10;HZwwxqiqNoHVu9KsESncETOMEEdK+gWQ1N5SR8PV4ypyvGFNnOQW5YOigsGOSB61eh0SVlHmOuDw&#10;B3FbUcUa7mICnHy4HWmeYVds4969SjlFKmvfdz5jE8QYiv8AwVb8WUU0mCIkuS/segqZNNgiw3cd&#10;B2FTt87EDrgU1mWFMSHGeua9CGFw9NfCjx547F1XrN3EQIv3EVD2wKc07gnnOe5qAXEYwSygkZH0&#10;qlca1FuVVUtu754q54ihRWskiKeExGIl7kWzTLAnI6e3amvcLENzHOOuO9YZ1GRmAX5Rk5HqPSq8&#10;ss9xu6hTyteZPNqMfgTZ7NLIcRNrnaSNyTU424DAn2/lVJ9VRsssbqR2PeshmIZCMgqfm96lWTIw&#10;T8/IHsK8qpmtea92yPdpZFhoK0rtl/8AtCRzFhhtZsZ/pW7o3gi71yIXEkvkQkkAMMtj+8K5K3I8&#10;0EAsMglfT3r33ToI10uAQsCPKTBHTGORXzmOx1ZpJyP1fgjhnA5hipRqKyir2W7+ZwM3gZLQBUuz&#10;IVIOfLGGrB1XwzdW0bSQzCYH70Y4K16TrUMlhfxoQCroG47ZrJvbbeNw6E9RXlRxM09z9uxXA+U1&#10;abVODi+6b/U8waMp8uDuTIG7+Kojjcwc9OSa6XxBaohMnRs4PsK5tQZJM4ywHT1NevRqc8bn895x&#10;ldTKsW8PUd7bPuj1LwHowtdEF08YN1L8ygjonarWpyuQULZ77h2PpVnwjexTeGbIK24xxiNiOuQe&#10;lGoRhLgOy4VuNteHUm5VHc/prhnDYalldL2cVZrU4DX7RAv2jbiVcKwHQj1rDijXc/O3BAJHfiu6&#10;1rShL8u4BW7muO1LTJbBizKWUnBZfu4/xr0sNVTXLJ6n49xvks8NjHjKFP3Hu13O+8A6xHcaZPps&#10;hVHDs6Y7jHIrU1GLoBwFGQT1/GvLbXUTpt3HPE+SkgZGHTg85r1exv4dfjE0RVg4zJGOoNceJhyS&#10;5lsfW8CZ9Grh/qFZpSjt5owrmAy5OMADkGsX+0D4T1q31CA4JHzr2KnqK629gNvK5PQrhfp71z+q&#10;WMN4MOv7sdD3zWdOVnrsfYcS5ZPH4T2mH0qwalF+n+Z0yX1rrdnHPZtmInc8R+8p9TUc1qyxk9Ae&#10;p/vfSvMIrq50rUMQTMsinO8cA4/hNemeF9dbW/D073SL58cm0bRjaCO/40VKPs1zLZng8O8YLMKq&#10;wWKg41Fp5OxlapbjymwOCMEelcPqemy6fJl8Sq64Vh0NekNAX3lsMCOvY1jatpazQSRZCqwzlv4D&#10;V0qns2ehxXw/DOMP7WHxx28/I8/XMBO3k9Sf7vNdl4W8QXv2y0tmkTynfaN3XH+RXM6nZS2MwDLh&#10;hnPo4zwarafM1ldxTB87G3jJ6HNenKKqwP50wWIr5Vi1q4tPVfPU9juoleWVuQPfrmqVrrM3hu7S&#10;/UgiMgzQnpIvcVJoeprqtrK4wXx84/u571Xv7VLhWWQZiI/OvE5eV2Z/SjrrNsA62Gd5W91+Z0+o&#10;Q2uvWEWp6ewe0nHGB9x+6muUurJonYHqvJrntP17UfCF/OkUqNbPgSwyHK47ED1xXoE6wazpltf2&#10;o/dzR5wP4G7qfernD2dpLZiyDiOGZN4TELlrQ3Xe3VHNEBo+R+FZOsWQltSvccjHWuga3EUrb88D&#10;pVW8gIO4AZxn8KalZpo+gzPBU8ww06NRaNGD4K8QHRLnyrhx5EwAfH3Rg9frXoc9ol1p4uIv3kLf&#10;MhHpXk2sacbOVWTPknknuDXb/DrUnlsLq0Mg3ja209CMHOP0ravBSXtIn5FwvmuIynGvJsStLuz7&#10;f8Bj72M7DgfMB3rh9Z042zb4gfKc8f7J9D9a9Kv7YSAS4Pl9Bj+tc7rVl5tu6DAMgwD2zWdKfs5J&#10;n33FGTQzbBS09+Oq9SHwT4iEEJspWwQ2QD/FnqBXX6tbfdnUZVjkf7I968fMb29wzfMr5+XHVa9W&#10;8Ial/anh6OKdg0kLMrZ6kds1riaaX7xbM+J4Iz2aqf2Xid1t8uhyvibTHuFPlDlTnH976VyXlSQF&#10;kztYdSf5fWvVLqyZo2RlO9WJyOy1xfiOxAJmRfu8OB6c81eGqqPuPYvjXht1ebM8Put15Lqdj4F1&#10;46ppn2WY5ngQL5bDqnrn1q1qls1uBMnMecZ/pXmegatLpGpI5bBYAOfVeK9ijaLWPDcdzEN0TD8m&#10;xzXPiYck7rZntcD559ew31Ks/fh+KOI1q2JRsDqp498GmfD3XDbvLpt0xwVLQj3/AIh/KthoBdwu&#10;pPzJkZ9eK4jWYm0+6W6iyhBxkfw0qfvp0+5pxPQqYGvSzeh/y70ku6Z6dq1iysGXoBkkVg6inmBW&#10;PQV2NvIuqeE7S8OPMMAdsfxH0rlblRNbsp+U9axXY/QKFZYvDxqR2kr/AHmd8NZFj8UXyynDPFhD&#10;6c8112swuCRjDBMsK83mu5dI1S0v4RtaJiGH94cmvUrWeHW9OjuIW3xOoO7vn+6a0qa2mfFcN1oY&#10;LE18rnpKMnJeaev4HKyJ58ece1c9d6Q2oajZwxvFE0s6xM1y+yNQSBlm7D3rpb3daXjx9iOR6CsP&#10;V7YXMUi9Qw4z3NCdnzI9viPBrH5fUglra69Vqeh6nbGOILuV1T5VZDuDY4BB7iuYnVnkYtnJ61o+&#10;Ab59a8LvGxzcWr+S+eu3GVP+fSq2oRNby884rLlcW4s7smxUMdgKVaC0a29NGYF5YLdv5UuAMgr+&#10;ddPY/Zl0+OK3XZAny7fTFYEjKWAPRup9K3dJiM1k0iJz0UdjjrVyelio4PDRxLxDiudq1+tjO1BZ&#10;ArlRznAHtXMXWhf2pfRLvWJTw7t6V2DDh4ycgc5Pr6VjSssE53YCnr7VpGbhqjlzjK8NmVD2WIWm&#10;/wBw6DwppsEe1oWdwvzMWPK+1ZuqeC7HyCbUNDKQSoZ811kMLbY9wPHKD1Pv7Uy4tG2yofmfncfT&#10;6VEa9RO6keK+F8qxNB040UtN1v8AeeU+RLbTMkgMbR8N/tV1/gnwmmqI+oXat9mib92P7z9wfYVB&#10;rmlC7lyCRIAQpPeux8CKG8GGPnzYrlxKvoOP8a7qmLk6ej1PzHL+FI4PPFh8XG9PVrs/IjvvJmjj&#10;jEKKAcYjGOK5XxND5SR3FodmwgOjdOtdjdQiLOCNxHykdB7Vy2qg+XKFXO7jafWsaWNrwd1Uf3n6&#10;Ln/C2V4nAVbYePMldNRV7nP6cb67kcw2r3GCRtT+EY4Jraks5rdYzMhQt15zXb2Okx6Ho1rBHhZy&#10;uXfu/tWJdyAk7lyoJ+VvWvZw+fYilK71j5n5a/CXCYzBqpOpyVGr6LReVjl/tUayld6g9CP7tNkl&#10;j3HEqHHPXrXSaV4ctpb2S+eMSHdxGRwRgZP51LrGn2s6SRPCpUsCGjUDZXpPih3soaHxtPwkxE6U&#10;6ntbNXSVt7HPW+JIiV+YDOcVA8J37SP3vUfSus8OeHrews3dkEs8hKsW5+XtiqmoaFAhLRSkKT94&#10;nofSvTw/EOGrPlqrlf4HzeL8MM7w9BYnDJTT3S+JfLqc9ou7R9Zju4wDECRNGOrg+ldPrEkWqwsb&#10;VtxAz7gehrnXO64ZF+WSMfd7sPWnxyvZyK6MVYfMpX19DXu0ZUJpui7p9j4j61j8sn7HFwemmv8A&#10;mLDePawC2bJjBOB6VbutzRJKo2xH5SSevtiq0k4ud0joA/ViP51HJcAQ7Qc45XPaujVHs08wwtWN&#10;+e3qWU1AvdRMw+VGyFHbjFVr65+0SyYAXJztXgGsya/aBmHlsZMZGO9Z91eXEpDrwPUfwnjr+ted&#10;Wx9OlpLVnp03CpHmT0N+DUjZYcPtx39KZa2F5421OHTdJtZr69nJVLa3XLH1P0xzmuZE014AhDYz&#10;yB3r7T/Yp8GwaZ4C1DxX5aHUNQu2sopeCUiiUBgPQlmP1AFeNVzKVW8KasjDG4hYOg6trvocf4Z/&#10;Y2urprK48U6pb2MSx/PbaaS87H0Zm4H4CvQtS/Za+Hk2lLAmlXlmWUqLmO6cyIcfe5OD06YxXsN5&#10;GwlAVfmYjj096t6jCogVQeNgP+9XmxjFH51XzjGVZc3PbyR4zoP7LngPStN2NYS6zcAE/a76U5Ye&#10;m1cL+OK5/wAUfsleE9W1G3Ol3E+hrllmVCZUznK7dx+XvntXv0irHZmOPIGCf90VRgzJOWKhsjJH&#10;r71TjHscqzTGQlzKo7nzVefsaeVelbLxQUWNRgTWmS34hhUWr/sv6/4f0Cd7LU7bXYoUJW1CGKYc&#10;nIQkkH1xx1r6cSNpbjaW3KB96rNxIY8BVAYAAD8etaU5Om7wdjshnuMjrJp/I+F7X4feKdIzcXHh&#10;3VLVcZ3NbscL/wABzWBqcUsTC5Vsqhysidsjn+tfoPbJLJb73c4J6nvXkvxg+FGm+MbWW4sIEs9e&#10;VN0awqBHcbf4WH949jXsUMwlzWqbHu4XP41ZKnWja/U+YLYRzWCR8xrgvMwPOB0x78j8jWa90kzG&#10;VSqhSY8L14xgn68/lUz3i6YstldCS1kAIaO4jZJA2OmCPpWfJYyDbKoBjbkkdDXuRxEZ/DJM+saU&#10;kmjoHskjt3QLvYR+a2Ow9a5rW9LKMoRwQwVwy+45H1roor1oYHdfmLoqvn+JVHAH51Q3R3MStkFO&#10;69wxGcVu7TWhjVhGVlNXOKn045LZOBjcD1z610mh2q6bpkcq/wCslXOfbng1oXOiGWDci/MRkj1A&#10;rGhu/she1lOFH3WPTPpXlwwlOhW9r3/M8vN4VquE9nS6PVLsJdSfO7Hr2rIvLreTGPvEZFXLy4j5&#10;CyKxHYVT0zTm1W58w5WLeFJ9u4qcXir/ALqi7yZ4mAwVk69dWhHXUlsdF220Ukhxu4Cdx7mo7vSo&#10;YbdvLzkH866S9IZnYgAseQOgrIvHVkA/LFaf2bQjT5Wte5lDN8TOr7SMrLouljmthJUf3iQvtxU7&#10;bprbBO1F5bHUnPakyfMdl5UOd309q0tCslvL+3jukaOBz5e/oo3Hgn6HFfD1E6cpW1SP0mi1WjC+&#10;jlbfzLGmeGdX1eR1s7Ge62cFoYywUdhUVzYzWExhnheGQECSN1wc/T8q+2bTRbPwrplvpumQrFBF&#10;GuHA+ZuPvZ964zxn4ItfFemyxSRRLdEfurvb8yEc8n3r84o8bQjiXSq07Qva/VH7NW8Nqk8Eq9Gr&#10;epa9raP0PlGaIROqBgwRiWY/dYAdP0qtLKTMWHO0jHqMYx/Kuq8TfDvWPBsxGp2x+zTjMU8bbkJ7&#10;c4/SuXaA7WLHYVJ3A/xfT9a/TaGIhjKaqUndeR+L4rB1cvrSo14uMl3HK5GSpzvBRyO+R2/Oo1LG&#10;VuenQj+HkD+tKkgZcDqF3HH8P1/KpooGZpZBwF+8P7wODj9BXoptI8xpN36CMQJZZGGIwxO3++Mn&#10;p+VQNEFl8rILk7t3oCM4pLm5VpkjXoFAFPWHzpBJM3lpznHU1pYwb1ELhXAJCoB83+17VJAzGFvL&#10;Ozblvm6kegpmr3MQhQRjCKAFz1/GlscpFEJOWKNgDsCOp/OobUdWNJy2K4VSxkIKjJ2+x9at62Wj&#10;t7eBkOfKVgT3XHB/WonhxbOrH7xPNTa3J5t+FU/Kqqoz2XGcfyqIW520XK/IkyOxJaxcPjKDKkdc&#10;+lVIJMBVblWbkVehAQS8HbjGPX3qsIMS4yCYzkEdOtdCa6mTT6EkSm2uMjkcgHt6Vn6gXkcCPOM9&#10;O/vWrsDl8A7FAZh3/CqcI8y4EgIwmcnseOlPQSvcsbdxUuRvChmI6EY6U7WJPstoGUYDAcenvTyi&#10;7cqCV647ipZoxc2yK2HI+VvdazitDVtaMhs1FsiswyBgkf3quXcgnjWVSFnXjnsfT9ay4ZTC3lsd&#10;yqDtJ7c9/wAqnEhaV/MGTId/y9/Ws1Ta1lqbOonpHQmhu8o77f3xAXyz3x3p8moXEke2SZhH97cT&#10;8ufT+lQMm9+ON38Xp/npVlYhOcOMjJIjHp1/nXJWpKdkkdVGq43uz7W/Zb/ab8OWHw/07wp4muV0&#10;i805Xhgu5QfJkjySoJ5wwzj0wBXpXjH9qr4f+FbaR7bUX167Y7I4LBcrIegy54Az35r84ILn7ZB9&#10;lOAuSf8AeP8AkV1fw98aw+BtRvHl09NRtruBoJYCOYucgr+VfH1uDsHicQ60pNX1a6H0FDiLEUoK&#10;krH6IfDb9ojwb8SNOEsWowaNfoxWWx1GZY3i7ZDEgMO+R60sHjHwr8TvFt74Os7u31WK0he5vVQ5&#10;Q4dFUKw+9knJxxjFfmv4kisrbVpjo9y19YEBomdSsmCAdrD1GSD9K1/h78QtW+GHiHTdd06QxToe&#10;Y5M7ZoT95D6g4/SvDr8HQouc6Mnfp2v6nsU+IJ1UoVEmup+m1/8AD/w3LpLaedKs7azkIDNDGFZM&#10;HIO4c5zivE/hn8IrLxfqF9d3U7jTbW4e1ECN8zsON2e2eK8m8cftw61relPZ6VpEOmmSJoTO8hkc&#10;ZGGZegBwTgkGqP7Pf7Uy+AYp9I8QW815o8xEqXNoAZ0lydxbP3sj6dK8Slk2ZUMNUlf3nsr/AHno&#10;SzLCVaqjayPf/iN8A9Os9NF9oLyrPZAvLHK+TMmCCPrx+OK8Hs7HU7ieQaVBPMAd0sVuDIYRgjoB&#10;3IHNei+N/wBs3w9rdutnoH2iyknUwyXF5GBtUgjOAT1yea9W/ZfTSpvh6WtXhkvftchuZVcOzf3D&#10;kfw7cY/GsVPG4HDOpi4Xd9P+Ca8uHxFXloSPPvBPxl1H4cQxaf4k0+8jsJTuQTqQ6kgg4LAcEc4z&#10;xmvVfCPxx8P+LdVh06CJ7NpY/knlICF+MRjHc84+lL8aYbS++Hurvfwho4gZYwYvMcyq3yoFHJ3Y&#10;IwOcGvjW9i1TwvZ6ZPLp+p+HxNGoT7dE6BZAT1cjBJ6jvz04rlw+Ew2bQdRLllexvVrVcDPkvzJa&#10;n6GNA7xMybGcElcjjtyfxBrzn4p/Azw38X7a1i1tZEktWPlXVucSAE5ZM+nFfLel/tS+KtHjFm2v&#10;JtDLEouVVmU89yOn19a+xfAHjW18d+FrDUElhN5JAnnQxsDtfHzHH15rzMTl2LyiUa8Xbs0dtLGY&#10;fHJ05L7z40+Lf7FereFYJr7wvdjVbEFn8lx++iQcgkjrx3rx7w78C/GnjO6kNpo1xKC7I08xCKzg&#10;AnLHrnI59xX6kT3VpZW7XF1IsNvgFnZgAAAc59qqeHhpFxYx3GkvDNZy7tpgGE5PJH1Nezh+KcZR&#10;pNVY83ZnnV8kw1Sa5HbyPyv8ZfB/xb8Nt0muaVPZLkqJCMxsBzkMOO5HXtUuh/FrxPoNgLO2uBcw&#10;xoUjWdd/l9M4+mMV+qN3ZQX9q8FzHHcRyE4jmUMv0INfLfxK/YnPinx1d6l4ev8AT/D+kXCKz2TR&#10;MRHL8uQoBHykjPtkjFevhuIsJmX7rMKaVur1RwVspxGAftMJN69j481fx7rer3yS3F4xlt3DoifK&#10;gbOcgete26J8fdJvLWM6jHLa36L8zKuUc85x6VleNf2NPiH4XkaWGwi163EmEl02TLnI/uHB6ccZ&#10;6V5b4k+GnivwVHHLr2hX+l20jgpJcwlQxz2P5gjrXu1MHlObU404tabcrscOHx+ZZbUlNX13vqe7&#10;eHfjlpGt62ljLFJBFIv+smIUbuw/+v8A416D/aEVmrmaZVQKGMrkBSp9+nrXxGweGaMgkSFAQSeA&#10;PQ/hn9KuXGqaheWgVrq4eBEVtjyHjnHT68V42L4OoVJRdCfKuvU93C8X4ijFqtHmfQ+oF8X6F478&#10;QQ6AAl3Coe4kzyoMeCB78nP4V29uYIsjARVG4BRhTxyMV8TaDrN3ouow31rIYLmE7wR/F2wfY9xX&#10;sX/DQ2dN3HSS90OhD4jB9SOuOteRmnC2Ip8kMHeUFur9e56mWcT0KjnUxmk+9unY9d8baHbeK9Eu&#10;rGVVkidW8kgZ8tj0avENd/Z41iytjNZ3kN+uT+427HBx94dq774TfEb/AIS5dWhvpYotTScyJEvC&#10;tAUA+X6EH869Pjv4nkWP5UmC5CtxwAR/jXiU8ZmPD1aWHvpvbpt0/wCAe7Uw2W8Q01iJ6PbezPky&#10;0+DHinVWcrprRdArzELk/jWZqfw08R6EzLeaRcqB8u5F3jPPPy59a+v/ADktyQDlSuGB6gcf4U+4&#10;InwQ25mHBHcc9f0r04caYtSvKmrfM4JcGYKUWo1Xc+NYPh9r9+YBbaNe3DspDYiKjnoRn6CsrUdA&#10;u9Kdre7gkt5QQDFKpVl6dq+1t620Q+bao5A7561yPin4fad44vLe4um2GDf5nl8NIMDAz7AGvVwn&#10;GUqlX9/T5Yd1qzyMVwfGnSvQq80+2h8mKDGV3qQ25iT/AHh7frUc5MjKc/JjCn0wa+otU+A3h28Z&#10;VhE9mEJCsjbtwzxnP4Vxcn7Nl/8A2pNHDqVutkMcvGd7ZPIC59O+a+iocUZdWXvT5fVHztbhjMaL&#10;TUOb0PPPDfju90GJIAgniBztk7HJORXSab8S3vNRtLeeKKIPLGhkVs8HvXYW/wCzWgskeXWW+1Fi&#10;U2QAJjnIOTn0rkvEPwI1rQPKksB/a8XmBf3A2yKecHB7cdc965/r+S4ybSmuZ99PzPXpxz/LqcWl&#10;JwXTc7uMq+10BCgnMfcn1qeSLIK7lZgoG4d1x0/CvNpNW8U+F1RNT0yWNVXaJZYyoIGeN3Qmm6V8&#10;TpobqBb2BXsgSCRnevXJ9+tec8qrSTnTaa8j7WjxVhYuNOvFxb7o9Ck0u1Z4bh7eM3EZMkEhGHjY&#10;Y5z/AJ71raP4qOlSsb1v9FTcZS3fIx19uTWMmoQ3MCzRzLPGVDs69CGGcD6f1rnvGWsw2ekSlpF8&#10;yYFYweeff868n6tPEzVGcW+noerj6mCpYaeIpuKdr+p9EaZepd2SyRyrJBMu5XBBAHTPH50THd82&#10;0EMcY/v89f6V8/8Awa+KseltJoupEm0mb9zIOquzDIP+yTgfjX0FFsljXa21Tna552Lu/wA/rXyG&#10;b5ZVy2v7OS0ez7mWTZnQzKgmviW6PL9d0jU/A+rz67pRAimffKWPyAl8lWHYe/qRXRfa7L4heHYN&#10;QtosSRN/x7ycmNwPmB+pA59K6S9giu0Mcse6JyVeI87geM15dqCN8OPE9pdWrSvps+Irhd3yorZO&#10;0e4xx9CK+kyzHrHxVGelWOz726M+bzDB/wBnzlNa0ZPVdm+qPrn9njxxL4p+H0ljezNPrOgMLd5Z&#10;W+aWJgWjz9MFP+AivShCqERM2ELmWGHAGwYGenXkk8/3q+Q/D3i68+GviSDxLpKCe3ulWC5tWP7u&#10;aPkg/iQcHtmvf/D/AMdPB/iRIx/aB0m5JKmK9UgZAIKhgMHv6dK8zH4Kq5urSjdPt0ZyUKsaT9lN&#10;7bPy6GJ+0F4cXUfCx1m3+S40kiViFyZo2IUp9ASD+FfPOn3aqZZtrLbzqVdSvMLbup/KvsTxF4bt&#10;vH/hM2ovCthfwq0d3bgHC5DBlzwc4HWvEfFP7PGqeH/PvtFvE1WFiVuLR0EbsNxJKnoTnjtXXluJ&#10;pQpexrO0r6GGIpzdRzgrpngHxI8AQ63bH7Mqi7hBaJhhRIMjIJ6cjpXivh7xDqXgbXneJjBl1SWI&#10;9AA3IIr6fg0s6NENOu1lKqpRHnHzxsG5V/oeK8i+L3w9llmm1S0gLMn/AB8KBwQP4/8APpX3eX4u&#10;Mv8AZ6zunsfN4/DNWr0dGtz6Q+AP7Rtra6WLK4El3psknyxqw820yOeO4zk19H6J4j0rxaiXWlXS&#10;3UKAhpFJBTA6OOxxnHHavyN0bVL3QdQje1mYFQCCOM+x9a+4f2IdRufE51zWZgUgsIktGgDfLJM/&#10;zE/gF/8AHq8DPckp0ISxUXojryzNJVJKjJan075YmJfyhHJvK7SBkYIYP9Mk/XPtVe90u2urW4gu&#10;4RPCxVJFcbgwwFP8yTWg5IlVmyrKCWb+FsZBH9R7VErqm+bzAyup3FhjbxkfhzX5zdp6H2Fla559&#10;qfwP8P3y7bYT2chcgSJIcR/gc561yT/AbXra5V4dSs5UB4SQMjY7dOpr2U6/p8UYd9Rs0d2xFvnQ&#10;Bj+dXxL56+ZCyzRFceajA7fcEda7oYvEQVnt5mKjG94s+dL3wvf+BtSI1IKbGVthu0bMZJPC+34+&#10;lc7rmg2uoSuJER4H9B29q+nte8P2fiCwks7uMTwy/KydjnOCPfnr9K8q1X4LX1nbNFpd99qSIAQw&#10;XCbWI5+UsO9ehQxkZfG7M9GliZUn7z+4+a/FXwuFwjtp/wC64OI26H8a8Y1bwPqkV5NDc2Mke0AC&#10;YAbSP84r6s1K31HwxdtHq9pJCyvggrkYz2PetnWtAsruziuIYxJazxggkZ56EfpX1uDzSth1d+8i&#10;cdChnnLDEXvHqtz4iv8AwzqNt5qJukjUExgsCeCPf0rAkSRZHV15U4k3DsMH9K+n/FPwvV0Lac2x&#10;sksjHjHse1eaXnhKP7a6X1vscttJ6Z57mvrsLmdKsro5cRwRRxcE8urPmW6ka3wv+N8+iWVppGuL&#10;9oslwkN0D89upJOD/eA9K9qtPGHhy7h3Q61YmLBPMqg9evPTucV86TaNpn+qislVSOTzkHJrk9U0&#10;Y2BZ4ixiHy57gEgHNfOY7h7BZlV9pFuEn22Z0ujnvD2GvViqsF63X/APse3vIrlfOtriK4UfKJYW&#10;DKT6ZHfFV9RsIL62kgnVZreTKlGGc8HIr5J8IeOdS8F6sJbSctHkebC5JjY7vmUj6Z5r0HxT+0Be&#10;XmizxWGni1uphtMvmbgmVwdowMHpXzWK4TxlCtGOGfNF9drf15GGH4swlajL61G0l03ucLeXl14b&#10;8QaxZWFwZLa3mdAg5Ux5wv41L/wnsiR7fssbsT13MMYHXFSfCTw3b+MfiJptpeMZbSUSTlC2PMMa&#10;Fgh9ckdPavpjV/BOhS2htpdJtGjGFaLyQMLivrs1zihlM6eHrQcpWV2tDx8hjmuJpVKuCr8kbtJP&#10;X/hj5ej8chpHE1qAcfMEYjI/GtGTx7ZkRtFbskhGUDOMfQ8VF8WvAEPgzWIDaFjZXSvJCG5KEEZX&#10;6cjFcXNo1wW8zbJ5RYrIVQ4zntx0r6DDvC42jGvT2Z59biPPcDVnQnU96Pkn+h0MHjSdNQjkCK9q&#10;SA8GcFh0PP613FjNp2pywbZQ3CuUkG1lB5wQeteNsGhfapIkAH8NTQ3EgxLycbQQP73NdVTCQkvd&#10;djnwHFeLw85PEr2qk7tP9Ox6zc3C3Eiw4jLDgRlgMkdcClmtngJ8zLEfKQeo65rydpZg4wXMvBLA&#10;+3at3S/Gt7psJiyLu2Vc/vhll7dfrj865ZYOcVeLPtKHG2DxLdPGUOWL6rU66LSdzuYSrLJ80kb8&#10;gg8fpkmqWseC7edl8mVYW2gs5GQxwP51RtfHw2t/ouJccFW4I9P1ok8eh7ksbVTa8AxljuBAxkGl&#10;GnXjqN4vhWcXGo2+bpZ6EuoeGbO3hjdY9+CfM3Hp1wfwz+lZt34K2W3nWrMqjJBlOTJgdB+Vdfaa&#10;vp+pFPs9woc5V0m4cnFT6hqEEUeJnVAD8oJHBwM4pe2qxdnuehDhvJ8a3VhVj7K3Rq6fqeWx6TM8&#10;xhRGd2OXUDleePp/9atiLwXeyLGHmiSUZxGx+9zXZ6ff2l+jpbXMbTKT+4HBkOTnHv1qSKM+Ym/G&#10;7nkjlfmrWWLqLS1jyqPBGFq05VKFdVdem34dTH8C+Brec32oamqG2smjCAH70zZ6+wCnP1Fapl80&#10;FTDGgAA8sKAPY4rXgmj0/RpLKIfJPOssobu3TP0wP1rGuNpwYjwWHzGuWVR1JXZ+lZFkGHyzBKlO&#10;Ccnq+pBPomn3UQlktlZTj5kyCD6VS/4Q/Tbly0aPA6t82DkduxrfmYCAsV2kqAUHftmmWL7mcnkL&#10;krj+LpxSVScdU2dGJyDKa8f3lCKv2VvyKdtodhpEccezz7lcuJZF4z6AduBWpaj+0iSQAV++q/Q/&#10;/WqtdRm680qQ7qdrAHlc9D+WasaMslpKr4BZTk+jc1nObk7tjoYHA4GKp4SCS8v1M7VfDtnfCMyx&#10;gzDgMnBIzjFVk0nRoF8v7K3y8f61v8a3bpAzoq52nqw6glqyy82eIhj3HNaKpJKyZdXJsqrydSdG&#10;Lb8j0fxJ+yd8V/A2kCa2CapEUaRrfS7wnYABklCF3cdMZ6dKfoXxy+OPg/wxBocVvqS28SCGF7nT&#10;HeeNB91UZkzgcY9M1+h/2i2kEMDSxiV1by13jc2MZ2jPOAc8dqdJb7SWyoLfxdSa9T2r6o/lD2K6&#10;M+GPAv7UPxf8Jaa+lan4dufEM6rut31K0n89B1PIALDr16ZrrPhT+26ILzUrL4kwyWxkmV7aW0tg&#10;n2YY5idODjoQevXOa+vURHjVM715w3cGsW58GaJda0t9No+lz6nJHsW6ntlZip68kewpc6e6NFTa&#10;2Z5tov7Xnw117xHFokWrmBZU3JqlyhjtiwP+rJPIzk/McDiu8PxP8Gz6ra6XB4j0qbUJw0kNtFco&#10;xYKP7wO3PPTOTXH+Of2aPh347mEuoaAlpdEgtLpzm3c4Uj5guAecdfSvE/F37Boj1WQeFfE5sLaU&#10;sWi1OMu8Xf5XUgn05otTYOU4n1hd+INOjvYNPk1OxW9lLMlpJOivJgD7oJ5rL8afEHQPhpp8Fx4j&#10;1GPTRPKqQrLzKSzAZ2jnABJJ9Aa+I9R/Yq+JY1dVttT0yeFDiK/N26beB/CVLA5/mOa898a/BH4s&#10;W+uGw1PRNY126QbVuId1yjYJ5V+mPriqVOL6kOtNdD9N4fEOkSWkU8OrWEsEriOOZbhNkzFhjac4&#10;Oe1aD2rzXTRmRkZeSCcEc9K/HzU7HxF4XvBBqdveaPdoc+RcK8e0564P48j3ru7X9qb4nR6IulN4&#10;qvfsoTy2YY84L0/1mN3OB3p+w7MXt+6P0S8UfB3wX46uGl1vw1Y6hduMfaZIQJQMHndwR/8AXrzf&#10;Uv2MPhhfiWIafd2hJBVoLyQFfoCSPWvMPCf/AAUEjTw/bx+I/DU91rMMYWa6spgqXACgbipHyk9T&#10;jvniuw0L9vLwHd6KbrUdM1HT9SVD/wAS+NVlV3A4CyZGAT6jip5ZxK56ctzk9Q/4J+adJr7iz8VT&#10;QaKy7nSa3D3CtnpuyBjpzjNeUfFf9j3xT8N4vtOn3A8S2qyFFjtYG+0J3UlBnI46g+lfZnwp/aL8&#10;GfE/RFuxf2uhaopaKfTtQnVXycEOrHAZT+nNej2eqaT4ltri802+tdUijka2kls5A4SQYJQkd8EG&#10;j2k1ug9nCWx+T+m6p47+GGrDU7Yav4flGFaZo5IScH7vIGR14q14v+Pvj/xxeWp1vxFd3f2crJGi&#10;Hy0B/vYXHze9fqJ4j8MaZ4j06TT9StYNRs5lKyQTKGR8N6eua8K8d/sS/D/XUDaWs/h2YjHm2j74&#10;2PbcjZ/TFUqqe6MnRmvhZ4XoP7e3jLS/DQsrvTbDVNQiVI49TnDiTjIDOoOGP16969w+Cf7ZHh7x&#10;bo0Vp46vrfQddhzvvjGVt7pSfl4UHawGQe1eFeOf2FvFugW5udBvYPEIUfNaonkzAc8gE7W/MVwG&#10;tfsrfFDQ7aKW48MXE0M0fmAW8iStGMDghTwaq0JBzVIbn394X/aB8C+PvEdx4e0vXIpbuJN0RY+X&#10;HcDuI2bqRn2z2zXZa14u0XwbpUNz4gvoNJtzhRNdttDE7RgDqevOBX4/ahBe6HqEkFwk1neWsrJJ&#10;G4KOpAxjB5HNXNQ8UatrVvAb/Ury+WFdsS3ErPtHA4z06UexXcPrEluj9d38WaDDbfaJtZ037OeY&#10;rn7ZH5fJ4yQ1XnXybkHyhuBJI4IIzwRX42rfXUwLpLJ5aj5xuO372K9Q8N/tQ/E/wxocekWXia4a&#10;1RNsP2lRK0SdMKzAkcUvYdi1ie6P1Enilg2qyEAjAk7YqO80a0ubDbOIrmFlO+F1DKQfY+tflx4R&#10;/aM+I3hO/e70/wAQ30hnJaWK8fzo3ODyVbIr1Pwd+3X4xsPEFvJ4ghtdR0bBW4s7aFYWYbeSjYzu&#10;B6dqzdJrZl+2i+h93afpWmm0iiWztY4kGERYVA6dMY9KqxaRplrO6Wmn2dskjFnEcCjk9zx6814J&#10;4g/bm8A6R4VkvtFW7vtWki+TTZ7fYInxxvfceB3wK5DwZ/wUB0afTnPiPwzcHU0+XzdLceVL7lX5&#10;U/Qmp9nNB7SB9BeNvgZ4J8Z3sdzrPh2xubtAAZFTy3YdOWXBIxXm/jD9if4e+ILGU6db3Wg3BOVl&#10;tpS6KQehRifes/wT+3F4P8SavdWuv20nhlJGX7NdysZk255EmBlTnuBivXvDvx5+H/jXWhoGieI7&#10;a+1deY403Ik5HUIzABjz0o/eRKXs5Hx54h/YO8WWiE6Prmm6iR/yycNCx6n3HtXnp/ZA+KaM23w1&#10;MUUkoDcw5J6/36/TOa7tPD9o13qs0On26uE865YIoLHABJ75qcHF2wIwTwfyJB/Kj2s10JdCEtj8&#10;ul/ZM+K15udfCl1FIhw++aJR06D5+fwrD1j4HePvDrrHe+FNUgUZIK2zSKDkd0zntX6w7gz+UWA5&#10;JBPfgVLFCskTkvlAMZFNV31RH1ZdGfkvbeGPHtmCtjoviGCBzhhb2syhvXOF9a774cfHH4p/CC0v&#10;bGwhnnglYO0GqWjyCNvVcjI6c/Sv0hhfzb4QghQoJVR9ame3jMggYKwxk5A60/bLqilQa6nxL4A/&#10;b01rTtRnbxlpsOp2WAiCxVYJYGwR3GGH1r13wV+2j4E8V6jLDeSyeFWiAZZdR+eO4GDlcqPlP4V3&#10;njn4EeCvHd2s2teH7O5mH3pkXy5CP95cGuJ8R/sXfDTVbDyrLTLrTpOGS4trpyy9+Q2QfxFHNCXQ&#10;vknE9Y8MfF7wZ4xkuF0fxHp160RG+KOYKUyP9rGR7itmK4t9Ut2e2miuUkYqskbh1Y9xkHHFfEnj&#10;L9hbV9JNzeeFNfW6A5FveqYpTnqN68foK87+2/GX9md5UWa70jTrpseYrrcWxc9+cgNx6A1SpRls&#10;yXVlHdH2t8SLA28NqgKIPtUcjN3CqQWx9R8ufevPryQyO4QYyT17+9QeHddvtZ8K6Ne6ndnUbu7t&#10;EnlnbqzMM/QYzjA9KRnIwxOc8D256V+g5dhfqtFRvvqeZVn7SVxjsFcBT1PB9PY0XFuWgQ4+Y4AH&#10;oKS5Ko2SQvIyT2qVXa4jdlOQCAv+19K9F66Gex5B8ZvhZceMo7VtPEYv7cld0hx5gI6E+1el+GNL&#10;uPDfhfRtNupY5bq0tVhkaL7oPoDWtJbKSdxBZsH/AHaryMcBGGAvI9WIrnhRjTm5rdlF7zlkO0cE&#10;DHPeoZZFUEHIJbJrI1LVYNOhmubqdbeBAXllY4EYHrWVpXjRPFV8YdAg/tKKFB5t+zFLdD2Xplj7&#10;CtnNLRvUDooWaVxEnLDquOtTQ27fcbIKkkmvJvG3wq8U+INROoR+KUtp4jmGK1iaNE56Ahs/jzXo&#10;/heG80zwvpNtfzm41KOELcuz7yzZPOe/FRTqSlJpxsgNkuGQZHPoPpUE7bTkdSnGO9WEKyRqy9+Q&#10;ap3KEowzjIP4Gt2BUgdrx32A+XGdrN2BrUt4hcgqTuZiQfSvnv4wp4z0nxDBf+HU1CC1it/3k1qx&#10;2E55LYPp7Uv7OXj/AFLxN45vItd1We5le1KwRyyE/OGBIA9cAmuB4yKq+ycWSen678IPDHiO/vLz&#10;UrNp7qfAkcysNuPuhQDxXz58Uvgt/wAIXbLqWn3DT2XmbJUmXDJk8cjqO1fXN4mHU8BiCc+o9a8d&#10;+Pmt29h4Fu7ebEj3rLBCvcnOSw9hWWLoUpU5Sasx7Ht/7A/xQHjf4W6t4FuXP9oaAxuLZSOfsz9R&#10;n2Y/rXgn7b/gkab4l0nWUTaskb28pA++Ryv6bq4H9l74tD4PfGTRdcnlcafNL9j1BIzxJC/ynI9s&#10;5/Cvt39rj4XQ+L/Al69sUuHSH7XaSJyDxuB/Efzr8+nH2dRS7noxfPTaPy3uP3btnhWPGP4afGHA&#10;OQBjj6+9T3tqY5XVjgjIKHqeeMVFGGVfLJ4zwx7e1eitUeZbUAmTsYnA5J9OvFRKW5IXJP8AD6+9&#10;TAcNwSC21h3JHOajQ+bIMMOgCsO3PekAQNvU87l6A+ppB8nA5PvQmFf5RhT/AA+h9aayk98Ad/Wm&#10;A6QsDtQArgYJ6k46U6NUZnEnzFchtvTHtUKswc7hjK4I/u+hp8bhJcEHf2/2qAFlO9Qyjof3YHYe&#10;9T20Qbazjchbbx6/4UgiLMUUYJ+9/s17V+yL8LIPjF8atD0K5wLGLN3drj70UfzEfjjFTOVlcuEL&#10;s9V/Z4/YTvvH+j2PijxneyaLolwPMgtYUH2i4TPUk/dU+vU19deF/gX8Ofh/ZLb6F4bsU29Z7mMT&#10;TMfdmya9A8V6uLcrawIsNpAvlxogwFA4AHtivK/Enxb8M+Dz5mva7aaVGVLKszfPIB/dUcmvIlVl&#10;N2R7MYRitTb1zwLoerxCK50bTbmJztKy2qMp/SvI/Fn7Inw98U+e66M2lzsDhtOlMSofULyv4YrQ&#10;/wCG0fhPaSrFLrV0QT8p+xNj6nJziu88F/Gn4f8AxAlWLw94r065ucgfZ5n8mRyeyh8ZP0zR+9QW&#10;gz4k+IP7EniXQFuLnw7Omt2qcrA+I7gj1x0Y/Qivm/W9A1DRdRktL61mtJoyQ0U8ZR1/Aiv2nvNG&#10;82JxIgjk/hLDGPavOPHHwc8P+Ok8vW9KttQgUZVp0/epnsHHIraOJcdJGE8OnqmfksJZImD4Ocbc&#10;eo9ajaQzL8o6Y3f419p/Eb9ha0nEtz4V1OS0ZCT9j1A7lPoquOR+Oa+YvHXwY8WfD6eVdW0a6t4Q&#10;dv2hELwnPT514/PFdka0Z9TilTcTiGniEmEVgSMNnt70+Ha2CeQRhcf1psMaRn5yCw7+vtUkao+V&#10;AKDqc9hW6fYx1JQBIwRV3Zb5hX7E/CTwqngf9nPwPo8a7JP7PW6lB/vSfN/Iivza/ZS+Bt58Z/i1&#10;plm1u/8AYlpKLnUJicKsKnOCfUngV+rHja+ggs47e2UR20EflRBeioFwB+lediZLY9HDwa1Z81/E&#10;lVs/EdnLGMrPGVdR3OaxJARFyRuA4PbFZ/j/AMZNb/E/wxpi263Ul/JIm05zGg/i/OtO7QLDLjmN&#10;GwK+6yipz4WNumhy4hWmctqnirTNKmIv7+G09FkbBOO4HWvFvjT4/v8AxLA2naJbzw2SfNJck7DO&#10;fYHnH1rpviLpttNq8N/KgkliV1wRkAHv9a4G/JuvndjgnCjv+Nek8PLERlFuy8j4XOc/eW1lRpwu&#10;93c8gaR2kKMSshOTxyprr/CviWeSdbC6cEZ+Q9z6A+tT6v4cgu/MfHlSsMGRR1FcRPbTaZfRh2Ks&#10;GJR/YHrXzs6NbLqqmtjppYzCZ7hpU2vett280etRgzuBgbTxu9OazNa0C1viAyum3JDKcGsjQfHQ&#10;eZYrobYz8vng8fUiuySHepOM45yemK+qpVaGOg1v5H5risNjMmqxkrp911PJNZ0WXSrlFLF4mztf&#10;1OOlWvC/iibRLh0kXdZMczL/AHOP4f8Aartdb0ePUYdjg7QcjHUH1rgNb0SSwlkUsfLYZLDoT/jX&#10;zmLwlTBVPa0Nj7/K8zoZvR+r4uzk/wAf+Cesabrtr4q0t5beJraG3OFRsZOe57kmqrWgkTd05P4C&#10;vN/CfiaTQLnbtM1rL8skfcDsfzr0zRNb0/WFFvBcJ5znCxOCGY+nNezgcbCtTtVfvHyWdZPWw1fn&#10;w0G4eXQ47xN4dNzMZoFG7B3r0z7iuKmgezd45FePbgBm4OR0r2i/tkBjTGG5JPpXO+INATUIcsq+&#10;eOUY/wBa5sbliqN1ae56WU8QvDRjhsStO/Y4bRdautHvFuYWIdR8yNyrD3HpXsdvfwa1pNjewkFZ&#10;kDOOuxu6145qWk3On5WVSEPRhyCewzWj4d8XXmhwtbJtMDEExv0+o9DXmYLFvBz5Kmx9Fm+Wwzai&#10;qtCzl37rtc9B1RE2ME5Nef8AimFo54Coy2CeO4rYuPHdtPEYo7STzsfLlsrn8qwNQupbhGlnIMuA&#10;Wx/D6Ae1b5pj6E6LhTd2zHhnIcZHF+1rrljG/wAzFFuQx2ggEfMT2rZ8xLaFDlXlTIRh0way5ZCi&#10;gA8Hlfeq7Tuyn06GvjnUkz9epYOlSlzIsXdxuUKflCkk+5NVYYmvbpFdiA7AbjUbRSXDgbgATgE1&#10;0+maOYI1lnjKnA2Kw5+td+BwssVUSSPJznNYYCi9dS3b2EEJEIQFEPy7hyferk0zKu3oMYquHCyZ&#10;PJ7EdqbczhQSTnHav0inCFKNoq1j8Hq1KuIqc03e5GZPmA7d6ablUcbsZHT3rMvNRALKhwy85/ve&#10;1Z800shUk4V+/wDd9a8mvmlKi7R1Z9DhckrV1zT91HRNfxojtkFR1/2T6VQl1QTBzGeUIAH96scX&#10;E0ig7f8AZ2/3veun8M+CJ9cVriRxaWnTzG5OfQCvAxOc1Wrr3UfX5Vwt9aqqlSi6kn06HPTXkszn&#10;EpjUgZfPApr3TglfO80/XNdvffD6ytlPl3MiuOiuoIauT1PRZNOl8oqPL7Sjoa8VYz2r+Jn2eO4X&#10;xuUwU61G0e6tZfcZjzsRjnYCMev0qeIZYbgDwC2Pp2qBlYPypDHgqaXJ2Bd2QeQR64rXc8GMUpHU&#10;6B4QuNVjNwzC3tySUd1zn6Vp3HgWJY2EV2QQMsHXv7Yrr9JZZNKtEiA2LEoZf5mlmjMTncBhT8px&#10;1FeHLEzlJ2dj+ism4Nyytg4zrRvKSu3c8y1Pwte2rlgonA+YmMZwvvWEduQdp64Gepr2KWHYGK9H&#10;OG/HtXGa7oEayl4wFYdVHTHtXVRxV9Jny3EXBDwkJV8BdxXR7/I49BtkDhgFzg478V6l8M/FSySR&#10;aVcn5ZAEgZjyGx0NeXTCMhkTIVCc/WptPuJbdsxA+aFBB9O/5101KSrRsfneUZnWyfFRrUntuu67&#10;HvniuyNrbQOTufuD1rmUnVztwdvoexqjpvj9NYlih1ZzGQgCznlWP+16fWuiudLR7MSw4bdzuXkH&#10;0xXhzpypu0kf1LlGeYTOKSnSlr1XU4rxBabw5A3DHauNkhZWAU8n+L0r0m7tS0OyThv5Vy+qaGiK&#10;1zErFkHzJ2I9RXdQqqGjPz3jjIauLtjaCvyrVeRY8B+IDpl6LWcjyZeuex7Gu+uoDNHu3B0J4bPe&#10;vE0m/fR8Mp42y9q7/wAIeMRJILW9YABQsbPwAff2p4mhr7SB89wbxOsDJYDEv3W9H2/4Bt3aGeYL&#10;tHlhB+FYmp22+J45PuHlfrXX3Oml4NysCv3t69Oaw9fgLr5oXgqNwH8Ncadnc/ccdQp43CTja6kj&#10;zGcCKRgg+QHLD09cVoaDqbabqdvIhYBXGeeoBzzVa7s5IZ3RxgsSVbswqCBjHKQeQScnuK9mKjOG&#10;p/IMo1sBinvGUX+R7hfFNWiSWHBhZScjufasKS33RFCBlOh9q5nwX4kuLbVbe1uX/wBGdtgz0Bru&#10;Z4UuQ7RZCg8jvmvHqRdKXKf1Dw3ntLOcL2lHRo4HUtETf5kRIlOcg9ziqnh3xA+lzSrJkRsMSKP4&#10;vTFdXqlvgE4xIoya4XWbZoJSSuFbmMj+tdVFqS5JbH51xblTyivDNMCuV31ttfuep2l1bahpqzwE&#10;NF90gdUPvVG9tTIWDY4X/vr3rjfDOvjSJJI3DG2ZcyAdvevQI7mDUdOjmgYSg/cZe3PQ1y1KbpS8&#10;j7jhriSlnFFU6rtUW6/yOD8U2kk1vG2cSRnbn/ZzXKRgxu+RnaeB6jNeoahaqzl8K6jhgfXNcZ4l&#10;04Qyebbrt8zt6EGu3DVkvcZ+f8b8PzhVeY0dnuv1NPwNrMVtdTwyuAs6DawPAIz8pruZohPAjquC&#10;w5T04rxXzXD71Gwf7PHPrXongnxGqwLb3DMzbsBmOSeKjFUWvfRycH8RLCyWBr6RfUi8QaH9oSR9&#10;wYhMqCODWZ4b8VTeGpmjfdLZsf3kXceuPSu31K1LRnA44A9veuA1vQZrKN5w4l+YllAwRUYealF0&#10;57Hr8U5XVwWIjmmWp33k1+Z6ZqNrDdRRTQZMMih0b1yM4rHeFjIVPTHeszwd4vjNulhenyljOFdu&#10;iDjrXXaxpbWzgqOv3Pcetc0oOnKzP0zIM5o5zhYzi/fSXMuzOM1iyZ7d0RRvzkbu9cxoupT6HqKz&#10;KflU7dvc+orvryHzVI6MOprlPEuns8KzwoBKn3lA7etdVKa+B7M+I4zySbks0wmkob28v8j1G2aP&#10;V9HiuoQMuuWT0Fc7NbLI0iSZUYJTjJLdqd8LtWS706XTtx3wFnjY/wAQPX9TVy9jMc4JHzHO4f3a&#10;5WnCTifc5BmCzTLqdWTvK1n69Thtd07zIGkAxKnLAdxTvAutrYa5Ekn3Jvl56deM1u6nCrqCBkZ/&#10;OvPLyJ7O8cKSArbmI7c5GK7aT9pFwZ+WcX4T+xsfSzTDqzb19V/mj2vVrUrcLKMiNn2uPUVy2rQC&#10;SaQqBgcAdiPeul8Namuv+C7QSnN+qkN+Zx+lYN4OTG33gcNiuH4Xy9j9hwmIpZlgY1+ko/mebajE&#10;sNyEXPlg456+9es/C6/+2eF7yzLASQMzHPQqfSvOPEcAjuAwA3kYAHQ9qveAtf8A7I1NU3fuZwYf&#10;qccV6M4+1o3P57y6tHIOInGT93mcX6M7O9jNpcsqghc9PT61yPijBtpRgnPPHeu81UpcoXQjdu5P&#10;qMVx/iK0K2NxJjovy+xrzqcvfR+45/OliMrrWa1i/wAjsPh/qw1PwQYMYe2JBB6qDyM1n3sDqGwM&#10;89u9c74D1gac93ExILBWdQfv+uPpXZTGPUYw8LDHbH8qdZOFR6aM8fhPOKNbK6dKpNc0Vb7tjg9f&#10;iYWzKOWJ6jt7Vo/DTxR9nuG09jmOY7VU/wAL4xU+tRQW+nv5oyXYBVxksc815vFFNZXMhXdE6vuU&#10;rwQO2K7aEFVpOLPzjiTMZZfn8MZh3dpL/hme0apCrzO2QcHGfWsGaNicAc579qytM1PUTCl1dQXB&#10;tlUoriJtvsScVc+3XWvXA0/RrSW8vXGAIlLEjHauaVKSfKfcrjXB1cM5STU39nqy38MtXTTPEOp2&#10;pOYplJUHuVP+BrpdbjD7pE+ZT1I/hrno/gP4/sxFqceizK4JcIsyFwMd1znmrely6gL46Rd2F1Hq&#10;KZVrIxMZWOeTj2orQu+aGp4vDPELy+m8LjIOKbbWnfWxm3Nu6SAtwBzzV/4R6gL1NU01nMhf9/Ez&#10;HJU5wQP0rc174ReNJ9LEsGiytHKA2RIvmAZ/u5yK4DwlHqHgvxpC2o2c+nzqGiktZ0KMwPRsHsMD&#10;mnTip05X3HmnEN83ws6KahF6tqyd9Dr9Vgktb5424bv7Cua1grJG+47QAf5V22tIt1K0isGLjduH&#10;8q5PU9Pe7juEWJ2k2FQiqSScf/XrnhLVXP0/M68KmBqNP7L/ACJvAWvy600tpNh5Yoy4cnBCjA6f&#10;iK2r5wC/ltuAYjd64rz7wzeN4T1dHuopI12sp3AjOccc/Su+82O8LTWzB1YHcoOdv/161rxUJXS0&#10;Z8PwXm6r4V4fET9+Lej3t0Mq/t8Svnrjcfp7Vc8J3TW+oTxdEnj3KOxZTgn8jT57BrgGFchh0Y/x&#10;ewp1x8LfGs8sF/Y6LdG3hBAwVDdRk7c5weKxjafu3PXz/HU8PGlVjFylGSen4/gXLhVubdkQbUzu&#10;565rn57cw3Cu6kgP+Yr0LRfhd4w1KJJZdFNhIABsuJ1Bb3wM1l+NfhB4207THmt9NS+ic4P2WYPI&#10;h9NuB6+9RFWfK2RieJ4LDucKUm7ditABeWMB3F4x+8BB5z/hWHqcU00u5gARx8vSuh8I/B3x81mN&#10;+nJBEULLHd3AjYL+Gf1qDxJ8PvGmmFIf7AuLlpjlJLZxKoI7HFaKFpWUkcFPiu2FUqlGSlbsyp4O&#10;ulu7XUY2GTG21GH8PHf8QaqTq6vJuHRsY/vDPX+VVtI8L+LfCxuri70HUI7OTDTt5DEA9jx7Zqrf&#10;eKbXyyyK4mCkKjDnqQM1rKm+a0NUcuU8UYang5fXW4zV3qn36HQWQZrVlztyflY9qpXbAy4ZduAB&#10;s9T61had438u2InhZjn5go75OMfpUsHiuC81GNZYvLRwAJX6LS9hUjdtaHdQ4yyucUuazfQ27SJV&#10;i+baechiOmegNYPiBViUzRxk84kQdceorr7eOG4tWjQYbHAP8R5OR7VnXulyRKzSoeVxk9CMVVDE&#10;1KE1KErHpZnkmW8QYOVKcIvmWjtqvM4uzvYt0ys4xjEYPc+9PXGMH7x61vP4ftDlmtUZ+vcbfc1k&#10;32k3CXkKWSeaj9j6j39K+0wXEEL8lZfM/mDiDwwx+Bg6+HaktrLfyK7oAVYAEg8ZqJ4Ukym1QDyQ&#10;PWtm70S5tXG8AAp8xHIWqX9nzFPMWFmT++Ohr6yGJw1dc0ZL8D8jxGU5ngqjo1qMlJeTKTwKmwhB&#10;lT/CK+m/2PfiLYaXp+o+DNQuktWmn+2aa0rYV3KhZI8+pIBA78180AHkHhhUikxsrKSrjkFTjB9a&#10;ivhKddXSs+55/t6ii6NRu3Y/SO6hliu9knySbQW3f3TT55N0YB5wMf7tfGnw7+Nvj241fRtAtdZE&#10;6TSrEp1CNZtq9eSRnAHbNfWt7rJu3LKUjUKDtUY3cdq+MzGpHLpKNXW/Y+jyPg/H5/CVXCuKinZt&#10;u3+ZaknEbOgBY45A7imWypcy+XFcQtI3GxJFLr7EA5FUZ3UqZpeEYEDP8K5HX8KzbOzttPlK21lD&#10;BlixSJApY5PT8MV4TzeHSLP0Ol4TVpK9bEpPyTf6nSpbTCQSBD8q7SoHXnrTLm1kyOu4459OelY6&#10;3skwBDyLtG13X5eAcZ+h61hXcWu2xkn0vX7mGTClrW9/0m2c57q3I4/ukVtTzWnJ2krHn47wrx1G&#10;Llhq0Z+WzO+iJmtmTGCpAZR296zL+xUSAAn5cMHH8q5Lw58U9X03xxaaJ4x07T9PtNQUw2Ws2RcW&#10;5n52xSBidpPQc9cV6BqVrJbLEjxkSEAlD1FezTqRqK8XdH5HmeUYrK63scTFxkcxrHhfSfF0awa3&#10;pVpqaqWGy5iDFcjkg9RXjXxO/Zesv7Oe78FSvY3sCMx02SQtHcKOcIT91uPofavo21sx5Xn9QT94&#10;dz6Vm6hC80rBOSQeR/DW+nQxw2OxGDalCT9Oh+e1lqjRSy6Zfp5F7EzD5wVK4H3SPXr+VPhje3vQ&#10;VUg7hw3Qn1r7A+InwE8MePlurq6iOnaxIgIv7UYeRx3dejcD6+9clffsqW09hF9i8SztdAAPJewq&#10;UBxj+DBH616uFxjh7tT7z7mlneErRTk+VnizzwxyRyOrLDFGBCwP/LTPJI9K5jVrP+0L4yLsY55Z&#10;R8ua7XxB4Q1fwdfyadrFk8TKpNvcg74LjHXYw78jg81x1lK0UZtXfZC0pcJjkMcDr6cCvfp1oVo9&#10;0e1GcakVKDumZV7pSzWylowpJ4KDHNSaDClqk2SFfzCTGeuMdRXUT2qbpoywNtFEDIn8QY55B/Cu&#10;bubeOaZjBkD17mpeHhCaqxWqOLH0JYrDyoRe5Dey8E9ieK569uGYNs6r1HtXQ3+lSyW7uARj5SB2&#10;GMg1zElnMtwq5IypQEe/rXnZjXqwio01ueZluU+zfPX6dCzpdqJX83GYiT5fufetuFgqEYG1TuA9&#10;6hgtvJBSMbY92GHZfpTL65W0hBHBGMA96rDYeGHpNz+Z5GNxVTGYlKnddEd1oXx78Q+HxFp8qw6h&#10;CmEjWdTlE/ugg5xjpX0fb3Ntq2mWeq2K/wCiXUCSiMnOGYZI/CvhiW4aW7LAn5SMn1/zivXfAfxH&#10;1nwZpNvaSyrcRH5o7eUcRqfQ9a/Gc74U/ticp5fBRle76XR/SXDPHf8AYNOFPN6rlCyS62aPc9X0&#10;mHXbO6sLhBNBOjJIjDO3uGHoQQDXyjqvhm8jluoVtpZY7eZkEsUbMMg45IHFe7eHPjbJqmsJFPBB&#10;AqqxwhKtJxgqD9CfrivVJDaaho0F5YCNtPuAWjkiXCt6/iDwfoa+Yw1fMuC+aniqXMpW66Lfr5n3&#10;WNw+UeInJWwVZRcbq9tXt000R8LyxiGJoQpUjmVj1YZ6CtPSnjOj6pDIy+cwVoG9wSCPyNfQHiT4&#10;H6P4l1aa982axlkXLLbgbW564PeuY1j9mm4jgkksNaidV5EckRDNz0yDx0r6/DcX4Cu4ynPlfZ3P&#10;zzG8A5rhueNOnzJdVbX5HgMYaS7UsDmM849auR3P2h8cEqenrWjPps+j3V1b3URiuYS0ex+oOTwa&#10;pxwiNExge/vX3tPFRqwU47H5fVws6VR057oz5oZbpsFSFJOBWihk8kxthSR17kYxilhYFySQdpB4&#10;9M81G7M2M/xMQv8ASsKtVuzsaU6K1VyOaZZtwGVUJ8oPc461YuZ2by2dVZgqghRzwBg1Ckexw7dF&#10;JBH4GnxqysG7oeAe9XTbT55Cmk1yRI2do1HXlcjP93JBpFOSc54YscdzkY/l+tTXaGOFCemQrf7w&#10;yePb5ql0dFfU4FkxtLkgnoAOuaxqqfMlfRmtJw5W7bDGYxWscb8XDOXJHZfQ1BEqxAM4PlZJwvri&#10;ohOLmR3GduPmz1DZq2YmaH58Z4we2O1ejHlSUWzz58zfMkDXHmKu0gsww5HTbSlzAg+bg8AVT8to&#10;JXjXjJwc/wAPuanaNFfJZpAvVugPPb9ac6ig7DhSc9Rk8JeVT90bN2P7/PapJ38zBUbZFA/GpJ03&#10;RRkkBhwjdhyMU8hZo4RsKES7Xz346/z/ACq76aEpWYy1kwjM42heDnvnP8jVm2BS4Vt3JXr2Haq5&#10;H3Yv4CT+WamLLuzztAXIHXGRWNn1Nk10DyljcDaQc8e1S7m3swIBYHn+8e9R3UhhijzlnA5I/P8A&#10;rUk0eP3mfkTLIB2PvWm5kJGrR/MPl3DIB7e9dFpfi0W+lXej3VlFLZ3aIhYIN8JXOGU9iSRn8a59&#10;8XUeGONg28dx1A/WnTwyzmFNyIsgVfNY7VXkDk+39KGm9DSM+R3Rcu7K1tLcqxljvw+GjcDCjnIP&#10;oelZ10j25VgNquAwUEHIx14+tSzwPBcyK8i3G1iDIpyJCOrD2qCfdZKi/fgLhznsf/1VxTwsLXXQ&#10;6oV5XtIdMsbw5Vtsm8HOP4fT9P1rpfAvxK8R/Du6bUPD+qz2EwwTErZRgAcblPBx7+tc48EaZCli&#10;rY4I7EE5qQxGFV4zkBSP75x2rya1GFSLhNXR6dOpKLvF2P1G+D2rHxH4I0fVJNVfWJZ4Fla4mYE+&#10;cfv4A6AHIxW3470fSvE2gyaXrgR7LUj9lG7qsjgfd9G64NfnP8Kv2gfFnwmtJbPSWhuLXe0gS4Tc&#10;sLMMEj/x38a0PE37UfxA8QataahPqEca2jborSCICHeCpDY7twOT6V+Y1OF8VLEucJpRvddGux9l&#10;SzmjGhyTjdn35pXwd8G6DYwQW/hzTpvs8K2we5t1keWMEn5iep5PNeTfG/wnofwx8LN4l0GWXw9P&#10;byxwGDTW8sTu7YCxqP4gCTxxjOe1ecaB+3nqK6Ds1PRIrzVkxtlR9kUnPIZR0PXpXi/i39oDXviJ&#10;4107UfEuJYNPure6tdNt/lt0VZNzZXuSvGTWODybMo4hyryvFb63v5GtbMcHKjy0o+8/wPpST4Lf&#10;EnxHapLd64JPMjDPZ3c75TK5ye3Of84rCsPHHjX4IXD6NdRG3ttwmhS6QPDIG+8VI6HPWvovRvjB&#10;4G8Q6YL6z8W6YIZAGLTXCxuoIzsIYg5GRmvFv2ifi34W8W21h4L0C6s9c8UajfQW9pLD80FoWZRu&#10;Z+hyCBgHufSuTD18TXrfV69D3L66Wt5m1SnRpUlVp1fe9SndftVa/eKWtrewgZyUIKksoHfk19Na&#10;Nrdnr+kWeqWLLLZXMSyRNuDcnscdxXmelfs3+FrGwtotSM99LFEPMcSbEdscjC47/wA6t+M/Blp8&#10;O/h14gu/DF/eaG1nZy3QMMpkQFUzgo+Rg4APevMxX1HESjSwy5ZXte2judlCWJoQdWo7qx6kI3JZ&#10;0bjpnqEPrWP4l0Gw8S6Vc6ZqkKXttcxPFLFLyrqRgkehGRz6188fCU/H6/Gna9earZvptxiQaXqf&#10;BkjIBB2qvyHn1zXv7Nr97os3m21jY6q4ICGYywqfrgHB4rz8TgpYKolCrFvunsdNPGKtB89N/cfB&#10;/wAQ/wBnTw/oHinUdHttZeAWzqY/NbeQHUNGD35BH5GuKu/gLqu1jDqVnM64+UZBYY/+tmvVr6/u&#10;vGPxO1hb7TprfxJqG2yubSZCvyj5A6A9gCCCOwFfWFp8BPBmk6BFpj2C3qxQpC93cMd7MoxuLdiS&#10;O3rX39bOauXQgqk3JteTPnoYGli5Sahb8D81bn4SeIbBSTZtORkoYmDbueeO9ZV14R1+CSZX0q7H&#10;BEiLGeMDrxX3J40/Z/1PRo5bvw/cz38W0n7LM372MDnKY6jjpweK4S38B+M2mlSHQNU2IzMhlUDz&#10;PlwOvfp+telRz5VYc6lH8jjqZRGnK1mfKA0zVLDLCC5s5ostC4RgxwDnJ7AVaHjXXHG2TUrtoASG&#10;HmHO7v8A0r7N8K/CHxr4h1CRJNPTTIQ5D3eoKAEXAztUZLc59OD1rrNS/ZP02503bNPZ3V4iAHZa&#10;BEbAODnOelZ1c/wcZJV4Jv7zWnlVflfsptL7j4m0341+JtNj8t5Y70quI2uE3Ht3+laHh3446vYa&#10;izali6sW+cxqNrKecbfbmvQvEnwi8O2Ny+n3umzWEkakSlXIdDxzjuPTFcpqXwIhMQls9XEag7Ql&#10;wudo5GMjvxWvLlOIi3OklzdbApZlQknCrfl8yDxX8eZdTCpo8DWsjDLNNg/L6j0P+FaXwe+JlnBB&#10;NpWqXRgd7gy29xOflYsvKk/561xWs/BbXNPhaW1MepRFuWtm+YEDng9sGuTvPDmraaZGvdNuLYFm&#10;V5JYyFXCnv8AhW39kZdWwrw9KyT69br1JWa5hQxSxNW7a+4+s9R+Iuh6XbyvLqVrMEVmkSKQFyM8&#10;gD8avaH4jtPEWnQahYyrJFNkI3defut6GvjNA6yJkk7iQrdQDkda1NM8Vanoqsljdz28ZOXEbEAn&#10;jnFeFW4NoulalU9/u9j3KPGOIjUvUh7nZH2el2hc7gAjuMgdiPT25/SniMRyo25d+AGx0NfKWn/G&#10;rxVpu2M3EdwOQhmXJUeue/brW74X+OurWK/Z7+M6laswfcx2yrxyARxjjvXzlTg/HwTlFxfz3Pfp&#10;8X4STScWj6F1fSodWs2gnTzrV+JIm5DeuK+cPFfwG8QWFzK+not7bu7CPa4yikHaDn27jvXsXw++&#10;JkHjTTpkVPI1C3cMYi2790Qfm/POfoK6lNVQR2+750Kkrjr/AJ6fnXBhMZmGQ1ZU0vVPY78Xhsuz&#10;2lCtN2fdbnydrXhLxT4Mjit7m2nt43TMRQ70OeDyv4cVhanY6nCqxXqThyMnzkIJGRjbn/PNfacV&#10;zaXwuFV45nhQCZTyE+XI47HoaYLaymkjE0MchjyIGlXO1hjP9K+io8YVKX8ah73W2n6HgVeFKdXS&#10;jiPde19T4lt7OdbpYLdJHnOGjVQSeowP5flXtfhL4pat4bto7XXbV7eFYwBPPGyM+Dxyevp+Fexf&#10;2TpI1Ca/W1tVnjUh5VQb8ZxjPpkfpV2702y1NTDc20M7AfKkyhgvPIP61y5hxJRzCKhWw/u+b1T8&#10;tC8Fw3WwEnKhiPe8tvmZ+k+JLbWLKG8gmSUFQVcHjpnBryX4u+ILCz02WL7Sly1xJvWCJstGQMbj&#10;+Z4981p+PPhffXMq3HhyT7GjM32iyEhjRmJPKgeo4IrzvV/gz4r03Tmu7m0jklwjtFHIGdVP4cn2&#10;9q3yfB5aqscT7dK70i9H8zDOa+ZTpyw0qLdt5LZ+Z33wp+INpq9rD4a1GUecwIgnlPEgIOI/rWtr&#10;0EmmTTMFzZuzABeSPvc/UcA1862xlhnB2tC6tmNvusrryDX0x4K1S38e+G4ULoNUtgBOuO+Pvj2J&#10;H619Xj8NHDS+sUvhe/8AmfN4KvLFw+rVNJx2/wAj7h8HQJZ+B9BtrU5iTTYdrJ3BjXBHvV6UebcS&#10;K7Y4CoqjjH+OTz9PrXz18Lvj8vg+y0/w94pjf7HAv2e0v4gS8USgAB1/iAyAGHT3r6F027tLnTob&#10;uymW5spIt8cyHcCufX15NfleOw9ShNymrp7M+tw1SMoqOzR5B8YPhtPqt3JqOlWqyyujfboh9+XA&#10;G1ox03jH4gCvCpbZpjLZ3YBiUbIncY3ADO1/Q9ua+ztRWSOV7pX3wFVKx7R8pBOTnvnI+mK+afj5&#10;bWOjeOSYRtt7uJJ7qNc580sQHH1AGcehr0srxUpv2D1fRmWKpRgufoz5C+IHgqfwtqs0yRMNPlB8&#10;lj0DkZ2/rwfb2r1L9j742Wfws8Q6hpWuTC20nWVQm6bJW2mQMFdgP4TuIP8AwH0rote0W28SafPp&#10;moBJXlUOJgeF7rt9COfzNfMfiDRL3w1qlxaXAZTBJtyR99eOR7Hmv0uk6eaYaWGr9v6Z8VWpywFZ&#10;V6Wx+sk3xH8Kf2Ub7/hJtKe2WMyCRLyPGO5+9nv0xnmvK/GFv4x+LWnS3Hh/TbrS/DIZo1nu3+zv&#10;fLgASKjfME7jIGc5r5O/Y50DS/HP7Qng3RtcQTWDSzXD27n5JDFC0qKR3y6rn1wa/UHxLIDcFAMq&#10;xx7EV5FDhrD4OXO25Pp5HoPNa2JVkrI+BNR8M6/4fvBaXkR84KWhhuQQWIPOW5DY+p/WrWi+JNV0&#10;IvLpd9dabLIikxO5VRzyvXueK+l/id4DsNf0yU3sRdFBZXXiSFsffQ9j/PvXxVqfj278B+M77w/4&#10;hUahHBKFWV1Kuy8FHGeuQVI+tVWy6cr8kU/zLo4ummvaO35H198GviveeLp5NL1rylv1iElrcrgC&#10;Zd+GXH94YB6ZwTXq9uu1Ytw25Yttbrux0r4T0nx9oWqSxLp961lIGHLnaFI6EN9fpXp3hb4neJ/C&#10;V3GZZW1XTnG5oXckbTxlT1B9xXxGOy2aleK5fJn0tCqpR92XMvI+i9Z0m01hWt76NZkdSCrLkHjk&#10;+1eUeKvBNx4aDpYhptGfL8/etTjv6r79u9eheEfiPovjWHZZyG31FRl7K44kAHOQf4h34966NreM&#10;swdN5KlSD06ZIP1HH414sKtTCysz0Kc+V88dz5fW3N3dGGBDcSMD8sQ3FgOuAKb4j+CWqarpa3M2&#10;kzx5+ZHCgsnf7vWvp+DTbK0WS4t7SCB1ym6KIBhkA4/Wrs0jQ3CglASCzL3cc4x+JXn/ABrvhmU4&#10;tShod8MwqQmpw0aPzW8S+DL/AMK6h5dxESGbg46/4H2rl7i1Uzc/xE5H92vuf47aDpd3p9lczQJ5&#10;8ziKXGN3Q4PHpxz718teLvhzcafLJdWyma1b+IDn8a+7y7NY4qC9poz9Hy3NqWOhyV1aX5nmo8N2&#10;NxL5k0CgryccBjnPNY0/gm7adwk0XluSeD0BGB+X9K657dreNlkyDnac9qUW7nduUo5GF9MYr6KN&#10;WS+GRyY7hLK8xfNKHL/h0ucvo2i6t4W1aHUbC5iS7gkEiBDnawH05B5BHoa+lNE8d2Gv6Sl9eMul&#10;XX8dvcnLFu+MdR6V4kqeU37wEn1WpHjLxs8RMpUZIzyteNmmX0s15fb6NdV+RlgOFsNlTaw82ovo&#10;9V6npmiS6P408S3t7fQxXI0+Ly7KCZQQhJy8mO/3VA9K7OW3hkTcIY3BGdhUYJ7nH5V82Q3V1Y3C&#10;z20zwzK2VYHGfavUfD/xS8mwWPUYWmmGQZYzj9P89K+SzXI8VDleFblBKyXY6KmUU6cpOEE+bVnG&#10;fHvwVp2lraataRLbG5l8m4CcAnBYMB26HP4VleGv2etd1G0tbq8uYdOjuVDJDIpMm09GIHT1rW8e&#10;61/wlskfnhobWBt0UQOcE8En14r1jwf8Q9J8TR2luZVtr9IkjaGVgNzDAGz/AA7V6tXG5nluV04Q&#10;1mr8z3aXQ/OsTwtQePnWxUeWm7Ws9L9bnk2qfs6vbW0T6fqwZwBlZ04JI55HTvXkGsaZd6VrM9rP&#10;btBcRMYzCenf/wCsfyr7cvE3ttAQOpyUbsK+YvHV5pesfFaNjcK2nPcW8FzOp4XDrvbPoBj8q24a&#10;zvGY2rOlifeSTd7beR83xJkeEwVOFTDvlbaVrnm1nE4RmcER8EH2xz+tPt483cgx1HfpjFfbqeGd&#10;JsbQ2tvZ20dqyIUhRAVK44JPfIwc1y2q/BzwrqTPI9itvI/Q25KZbHcD2zXRS40w3O4VaTS77/ej&#10;GrwXiFTU6NVN/wBdT5Qgt7iVzHAhllTO1VBJP0p13aXttJILqGa3kx9yVSCOBnr7V9gaN4J0Tw9G&#10;U06zijDPyTlm59zz3rB+LvhfTtc8H3dw0aR3drAZ4J1HIZV5U+x/wpUeMKVbExpeyfI3a/X7iqnC&#10;OJoYeVZ1FdK9j5atbiWKdJl+XYQVdfTcDn64rq7Tx5P5LJcxR3BUFSxyrn8eh9axPCGmDxB4o07T&#10;J5PJiur2O3eReihmC5H519eWfgbw/oMRtLLTbdIkLbHeMM5OcDcT1PA5r2c+znD5ZyRqQcpS2t/m&#10;cnC+HzOtKdXBVvZpb+fyPmaTxvbyRgraSpIeQGkGAB0HT61JpXiOO/i8oWEszlvuQElvXp7V6r8X&#10;vA+kTeFbrUYYEtbq0/ekxJ9/GcqR75610fww8D6boHgzR7yGKKbUb+1juZJmUFmLAnaPQDpXjT4g&#10;wn1H63GDvfltfra+/Y+1hieIZ436pLELRXvZWttt3PD7/wARyabIq3ulXdqsg/dGQYJA6jkVQvPH&#10;NnBCVtYpDIchS2Bjpg19L614V03xNaNZahbLPbk9OjK3bB6ioE+G/hex8yOPRbISMuJGaMMW6Y5N&#10;ebT4rwignVpPm7J6fid9Wnn1S9OOIjyvrbU+RZ9Tv/OkuImbcXJc/hwP1NXLPxbq8dudlyT2BcA7&#10;Dxn+le++Mfgdp2rRySaSE0y4KtgKv7uRuoBHbnuPXvXKWP7Nuo+QDeapBA+SZBChfrx1OB1xX01D&#10;iPK61FTnJR8nv+B+d1MozvDV5RpOTv1T0Z5G2uXyzpO0zvKjBgc+/eujj+I5VFE9rFLLj5nDFc/g&#10;K3fFHwI1Xw7pc11b3a3piBdlCFW2jkkc8152jWgUCWMmT+LHrXtYXEYPMYe0oSTSPN+t5vk1RxlK&#10;UXLvrc6bS/GevaRqNrqNrqt5DfWpzbypMdyHIGV547CvSdK/bB+KGn61b3cviOW+8sMn2e8RXibL&#10;fxKRg5OOetbXjL9iX4haBKo09IPEMewvuspBG0fI4Icj9DXker/DPxToF3OL7w9qNm0JIkee2cKo&#10;BwWJxjtnrXqe5I+VanE9M1X9s/4oavq5uV1hNMDDyzZ2UCpCoOOduOenU+9WfBf7anxC8N39y+oX&#10;EWvW1zJvMeog/uiAB8hXBUHAyBxxXg7KJDvAyePmHQkDOKgcyHLeWx/h6U+WJHtJo+6/hx+3rYan&#10;NcR+M9MFpKz7oLrTU3KI9pOxlJ68H5s88V7D8Of2m/AXxQubu3trwaNfQSNth1aVYjPEOkisTg98&#10;rnI981+WyRqsaInmb+Mc8E7cClFxOFQjJKAtuB5HH/1qh04s1jiJrc/X/wAOeMvDvjZbmXRdUtdV&#10;traQpNJbSA/MOw75yeD0PrWta30F5PI9rdxTCOTyH8mQMEcAEqcdCMjIPrX442WtahpjuLaeW3Zi&#10;cNGxXJIx2rrvAnxv8ZfDG7uH8P6xPZC5IM0b4eOQ9iysCCRnGcd6xdDszojiu6P1O8T+BtE8VxwJ&#10;q+l2OrKh3p9shWTY27PGR7mvMviN+yj8PPHNuinR00e+JGLrSgITgeq42n8RXy/8Mv24PFfhDUby&#10;PxNEfFNlcN5vlvJskgfIH7tgMBT/AHcY7ivoT4V/tp+DfHjTW+t7PCd2jkxG7kLRSx4H8ePlbOeM&#10;Yx3qeWcdmae0py3PI/FH/BPnUIpnbw94qtXtDjal/CVkBxyCV4PPsOtcVJ+wh8RJmmPn6WNjHa5u&#10;T83y9vl4HTrX3RoHxY8IeL45X0nxFpd4ImCTATKjRnbnOHwSMEcjjrXU20kVzbpLbSR3MEx3RzQO&#10;JEkBHBVhwefSn7SSD2UJbH5HeP8A4d+JvhVrn9la5ZPa3IAaNw26OYccq3cf/XrZ+Fnx28ZfBq9u&#10;p9BvNsd0d11aXCeZDIc4DFT3APXrzX6gax4W03xCk1vqVla3tq+RJBdxB1POeh9cGvE/Ev7GPw21&#10;tLr7HaXmjXMmWEtpOSkeT2Rsrj2q1VT+JGLoyXws5b4b/t56Pqto6+NtOOnXiuSl5psW+Jl4OChb&#10;II55B59K988EfFfwp8UtMOpaDfJdJGdklnJiOdG7EpnOD1BGf0r88vip+y/4y8Da7qMNlpl5reix&#10;kG3v7OEsrq3qo5BHQ/TivO30PxR4at1lnsdQ09MYW4eKSMfTdgVXs4zGqk4bo/Wuy8a6Lq+v3Hh2&#10;w1O1k1q1gE81qr/vAhyM+nHcZyMjNa1vafarcgncVOwgdq/HbRPFur6Frdvqumald2eoQ4KXMMhE&#10;gb1yPevRdW/ar+JmtPp8Wo+JJm/syRJo/IVU8x1OQz7QN5/3s1DodmaLE90fpPeeD9Bvbt3vtH0+&#10;9cnBmnt1dmBB5JI5rnr/AOCPw/fVBeyeDtFefABc2i4X04xivnnRv+CgunDRXm13w5MdfRMILFx9&#10;nmk2/eYHlOewzVf4Sft325tLmy+IFrJLKZPMtb7ToVwqk/6t04zjHBz35zUezmuo/a03ufSGofAL&#10;4easqfbfCukM46KlsqZGeOmKzZ/2afhc8cUY8IaXgcH91znIxk9a8k1T9vjwuviyzs7bRby48ObW&#10;FxeHAuN+7KFFzjAxyCec9q7aH9sj4Wr9hibUrllu+Hk+ysPsozjMnP8A6DmptUKUqbOmf9mv4Z3d&#10;pIkngzS03LgtFHsIHqGBz2pzfAH4dSaYtt/whekTW6sq5MIBUH+LJ5JrI8RftZfDPwvprTQ6/HrY&#10;AAW205WaQnpn5gAAM1Un/bB+F1v4dl1CLXzcyCNpDpotnFwTjhORtz75xU2mVeBrn9mj4YTtsTwd&#10;pgd1+fdGScd8HNcTf/sQfC+4u5AsWqW8b8pBHdYVeexIzx9aNM/be+G0lnLdSJqttcJkJYtAHd/o&#10;4YD867DwL+1B8PfH6PLHq8WhXkOTNZaw6xOAO6tna3559qP3gn7N7Hgnj79gVoJA/g7W/wB0Ww9v&#10;q/XGequo5HsRXmnib9jX4m+FF+22MFvqjQfvEbTbn94B0wqkDn6Gvu/wL8Y/CXxXu7208Pagt3d2&#10;EnlvA42NIv8AfjB5ZeDzXbTr5MSrJEyIxAVsYy3OcfpVKpNbj9jGWzPyU8XX/wAQ73y7LxFJrsj2&#10;wwLa/Mv7sL6Bvp2ruPCf7YPxQ8G+Hl0FL2K5hhjMUUmoW4kmiUDGFY88DgZzX6VXOnQ8CRIp5MEs&#10;WUE4rmvEnw18L+K7JIdb0DTtRizuUS26nacYJzirVVdUQ6Mlsz4c8O/ty+P9A0+S0mjstZjwWS4v&#10;of3qZPTKkZH1r0jRf+Cg1hDoji+8KzNq5jOBDcgW7t64IyB04zXrGv8A7IHwu10M76A1gQNv+gzN&#10;CCB0OAcZri9d/YK8DXSIdP1TWdPAJLl2SUEHsMij2lOWlhezqR1TOc03/goHpMejIb3wlcnWF5Ml&#10;rcBYH59wWA/OtXwL+394a1Iv/wAJXo1zpd8rZjmsP38boegZWIIPvk1Wf/gn9oFyYxF4q1KNl5O6&#10;3jbIyM9MdvrV29/4J/8Ag5bMww69qy3QGBcsIyvT+7t/rR+7H+9PQPAP7Xvw/wDiJ4gm037RLob4&#10;H2S61PbHFcHnKn+4emMnmvare/t9QEgs7iCV1QNJ5UquF+Xg4B6Zr401n9gFVss6P4sJu1Uf8f1q&#10;AnT/AGWyK898QfAH4t/Be6h1vQNRm1Ewbj9o0WRi6n0ZPvEfTNLli9mUpzW6P0VS0+0KSAAm7AJ5&#10;ya82+LnhzT9Y0C5068tkvLeb5ZInGQff6+9fE/h/9r/4t+AtcuG1TUG1AyACWx1eH5VA/ujgqfpV&#10;zWP2uviP8TbsaTo9jZ2FzdAxxJZQFpW45IZ87cevGKaoSckog60bao9K+E2q2d34SXQ7a8e8u9Gm&#10;mtpmkABRRI2zHcjGOa6ba9xCHRSFjcBh6k14j4H+A3iXwzfRapdeJBpd6wLOlonmMCezE8MPXivR&#10;L/xtrHhy2t2u9CfW5C4jMmmEoWX+80Zzg/Q1+iYWc4UYqqrWPIk7s2tcZjaSFW2Ngt1wQMGuR+DX&#10;xKg8UaHHpt9cg6zayOnzH5pEBwrD1OOv4V1vinQ/+Ej0Sex82Wy+0x4DxkeZHlclc+oyR+FfMvj7&#10;4Par8P4pNV067e/s4yDLKnyzQ+5A7e4qcRWqU5KpCN11Ej63uIGuAVAwytyB371TuwwlVR8wI4b+&#10;7XJ/AXxPqHiXwHA+qm4a9tpCiXFwpBmQjKtkj5u4z9K6q8+RHOTtwS3rjOK7YTVSCkuoI8G/aF8Q&#10;6pbaRBaQoEsbp2WVsnMgGDtP869Z+DunW+k/DDQooFIE8H2iR+7OzHJ/TH4V5J8driXWdR0PwzYK&#10;s+pz3HnpGOq54UH65P5V7X8NNAm8FeBtN0a/m+1z2+RvA4GTnaPUDnn3rz6LcsVJ7pIo1GZ2lhQq&#10;FBGCP61XOVvNh9cMRVybKzAg5bio3txI285wxGa9T0Ap6j4s0jQPLGoajbWSEZAmbb2rRhkg1Kxg&#10;vLO4ju7eVS0MsRyrjpwe/Q1zeu+ENJ8VmG31W2W4ihk3gHjJA9fT2rpEEcdpBbW8SWtvAvlwxRDa&#10;qD0ArOLnfXYTKmpRR3UBhc7YwMkj+Rr5t8Y/DbU7X4raW3hEPaX96WuIzEdoiIPzuT2HNfQXiHxL&#10;p+h2r3GpTx2lumAzyHAP09TXG/CfxhZeMvGHiW/tjh7aCO3sy/DGHflmA92A/CuTERp1ZRpyetxH&#10;YadZa3a6AkOoanDdX4iwbmO3G0N7gnn9K+W/jXpPi221RLvXbkX8RzHDPCu1FHZdv8JxX2FPkoJA&#10;oC8AoPT1rxL9olQvggoQzM1ypRlXIXGep7VONoJ0XZvQR8uRMVAGSADx65xX6i/snfEGL4y/AJNM&#10;vmSXWvD6izugXy7wn/Vvj0/h/Cvy5iBjfkZPcHtxX0f+w78X4vhd8ZbK0vZimia7H/Z93vPyhmOU&#10;f8Gx+FfDVo80TpoztKxl/tVfCWTwT4ve6tYHGn3rNKjhfkibPzJ/UfU14O42iQueF6e5z1/Kv1o/&#10;aE+Eln420W+0+4XYjAlJ1HMT9mH+elfln4/8HX3gzX73Sr5dk9vKVUAEB15AYe1Z0KnMrMuvT5fe&#10;XUwXfAVzwARnHoc8VDFmPkDgAggd/enPA00RjzhSBz7iogZC4JHMabcDuv8AjXWjkZJuG7GeR39a&#10;FbzDjHHTHoaSFF+UnlM449e1GSGYD7yk7sdzTEKMEMzemD7+1OaPKhjwQCc/3aTbwUJyGwyn6Up5&#10;Lnk7h84/GlcCxeH7PLuTLcoXx9OfzzX1x/wTGaEfHzUO7nSJzHnqTjkflXyLcOxhWZMMwI3egI4G&#10;fwxXt/7EPj2HwT+0P4XvppfstpdTfYZ2bpiT5T/Ospq6ZtSep+jvxDuZrZJycjr0r8s/jf4mufEv&#10;xO1x3dpIUmMECPyUCjAH8zX6w/FDSJFmuVYbl5Ix2r8y/j74OTwt8ZIL6SL/AIl+pulwoXgKQQr5&#10;/L9a4MNFOrZnoV78uh3vwo+AmkWug2mp+JbRb7WLmIS/ZphmOFCPl47t6122ufD3wxc2/knRLOFl&#10;BMbwRiNlOOoI5BFdv5KtDGYyMGJWX/dI4H5VlXa/vMOCSeAK/TqeFpQglFHmK99zyS8+NfxD/Z+1&#10;OzfS9duNX8NOdn2HVWM8at6c8j6jFe8fDP8Abt8G+M5obDxZbHwrqTgKlypMtpISepOMp+Oa848Y&#10;eC7LxRps1pdp5kBP8PUN2YV88eJf2fPEFhdZ0spqcB+7tcIyj6Hj9a+Xx+We83TWjOmNZxP1YSzs&#10;db09L2xuYL6xlG6O4gcOj+4IrM1TwvA0LEojRsmTuGVJ7DFfmb4G1b4v/C/UVbQG1ezkBAMEOWhc&#10;D1BO019mfBX46eOfEeg6h/wnmjWtu0QUWk4HlSSt33IpxgeuBXgLLK7laKZ0qvHqS+I/2Vfhz4zS&#10;WW+8OW9lcSNvefTmaBifXC8H8q4+0/YI+HiXSj7drUcYbLL5yHI9M7c16/Z/FmKNyt7pmYhyTbyf&#10;4/41u6J8QvD2pPg3Ys2zwtypB/PpTqYTF0Piiy06UjV+Fnw/8M/Bjw82j+FdPS1gmO6eeT5ppj6u&#10;3fFZ3xD14WGnTNuBGMbB1P0rVuvFGkQh3/taz2jkMJRj34r5o/aG+P8Ao3h60nS0kN/eMCsGxT5W&#10;89Nx9K43QrzesWbOcIrc4jw3rNvr/wC0DqZlkEjadpvlQEH/AFchOW/HBrv9WuRFEc4Xjcwr5V8E&#10;m50TWLfxNdXMn9pXDtOyZwDk8lvXPpXoPi/4wT6jplzDa2qw3ksZQSu25FJHUCv0fLaE6GF5ZI+I&#10;rZ3g1WlCU9jz74ifFC2ufGaxWrPJY2ytC+4AB3J5I+lJBe2+owLc2sqyQ5w3GCp9K8cu43W4kSYM&#10;rlj16g+prS0LW7zRWIt3GzIMiPyHrhoZnOjUcai0Z5ub5NDNY+2pP37aPoz1eaEYAIBUjIrA1rRI&#10;LxGEyfIeAw+8v0q/ofiGLxFaSgIILmMAlAeNvrWibMvbBnI2529Opr6hOliqfNumfl84YjLMRybT&#10;R5DqunvpVykbZYNnyyO4z3966HwZ4omj1CG1uZwbRh5RLH7rdq2/FvhdnIik2iQLuRlYMMH6fyrg&#10;9S0q802dGdQFUfIVORXytalUwNb2lL4T9NwmLw+b4X6tiWlUtaz39Uevwx/aPNzhGHY9x61ntaIz&#10;h1UZ7bhXnlj4v1HTzE3nmSNRhdw3ZHpXo1nrFnqyrJbTRruUFomOGQ46Yr38Nj6WL0lo/M+DzDJc&#10;Vlv7yL5o9109Tmdf8NrKkkltEkVweTgYDf4GuNtZbvSNQjmkDRSxNlc9jXsBtxMOOcH86w9Z8O2+&#10;oOTKDj1XqK5sblim/a0dJHp5TxDKivYYr3od+q/zRd0/xPaa3JvDrHMQA8TnDbvatK6tv3m0j5sd&#10;K8t1fQZdHLSQuZYz0fHI+tdT4e8bRT2yRXsnlSxKq+Yw4Ye9FDHyUvY4lcrROPyOnUp/XMubmm9l&#10;0LutWMbW7IUyG4K+nvXmNzbmC7eBiSQ2M+9el6rrlosLypMk7kfKE6GuIleLfJK43SOeB3HvXi5z&#10;Xotrkd5eR9jwjluNjGXt4uMXtcgKi0B4BZ14x29xVKa5YrlmzxjPqfepTKZGkz1UVlXsg3BQcA+l&#10;fKtuWrP1+FONKNkKjPNIVByo6n0rbs/D8rxBpGC91Ht71D4e0l7iZJJRsiUgnP8AGBXVTzKsknG1&#10;SflHoK+ryzLY1Y+0rLTofmHEefVKVT2GFlr1KFhpVvYjIXe7dS/IH0qe7uXkYktl/WmST7mJU9uK&#10;qSt8pJOAOtfUxVLDwfKrI/PHPEYyonUk5SYS3KQRl3OF7msi41KXcw3DpyR6VqW/h3UtTjMsduzq&#10;eQW4Xb+PeqF/od5p2fPhKJj73UfTIr47GZoqs+SErJH6Xl/DNfD0vrFak3frZ2X9dzPyGZW7H7o9&#10;6VGIUkjK85FO8orE2cbgeQPQ+lQuAx+VjuA49DXmc3Mepa2hYs1zIA+QCPk9RzXvU1rFBYWsNuoW&#10;NIlBAHsOfrXgMBMhbIO1PveoHtXt3hnXovEWiQhXRbuMBGjH3sDv9K8vGxdk1sfrPh5Xw9LGTpVX&#10;aUlp/kZ8zG4lZT98HjPpWVe2YfKvGJF7qw6VtXcDJc5KlSD071XVSzt5mNx+79K8xX3R/QNajTxE&#10;HTqRTT7nB694dMB863JIbt3Wuedlhcbo229OO1epXtqDExK5XoQe9ef6lYNBduknTJwf7wxxXrYW&#10;q5e7Jn85cZZBHLKyxGHjaEvwZ03grxcLV4bK6/1YbaknoPQ131zGjh/40PO4fw+9eGxS7JFUdz27&#10;Gu/8JeKIvs7WN67R8/upGPGfQn0rHEYfecD0uEeK5YeawWMl7vR9jo3ZkkGcE5xt9feqeqWS7Wde&#10;VPOT/KtdLRH2PnfHvA8xTkZ9Kh1G3aAtH95SPlrz79j97jKniaWjumeUazYCG8kCgBm+bbiqS4Rx&#10;sztx19Diu31fQ1uxnO1iCA3vXKXNhJp8rRsmWJyT2Ix2r2sPVTVnufzDxTkFfLcTOtGP7uT0fbyK&#10;jSHygeS5zwO3rXZfDbWZYtVezuZyyTRFUTPAI5FcgV2/7zN8n0qO0layu0lhJyp3Z7itatNVINHz&#10;GWY+pl2Lp14P4We0alaC5SRwMleGx61z+owOkbEAZ+57EU7QfHlrNEkN03lzEDDkZXHqa1r2CMJ5&#10;yES2zoGBHcHuK8BqVJ8skf1Jl2bYTO6DVKacrarqjyOW3EU0iPyi9FHXrUO85K9xypPQj0r0bUtH&#10;t7hVSSIO3UOOorg7+xazunjBym7jPX617NCvGokj+fOIeHcTktX2jd4SejR6p4KkB8KqVZpPmJwT&#10;k5onjdWbd86SLz6AVxHg7xG2lmWzuCwgcgq3YYr0WGaDU7MeQ6t5ny8HOMCvMrwcJtn7NwdnNDE4&#10;Gnhb+9FWs9zlNS0WGdAX4RDlHH3lrlNY0z7DIWBLI2TuPU16G8BR5YpRn5envXLeI4wlo6yc5+6R&#10;/D71pRqSjJLoY8W5BhcThamLjG04q9+9u5yrTASq5JA28Ff4T616T4I8Vtq1xHZXCLvK7QVHXA6m&#10;vK5W3MRuGAMbfUVpaHqDadqUU8b/ADRkMSO/t+VejVpKpBpH4Tkua18rxkasJWjdX9D1G/txHMW6&#10;p1yf5Vgapp6SQum3crDPuprpNOvrfxBbpJasvmEZaFjyPwqnc2+xpB1XGQfU+lePdpruj+q1LDZz&#10;hHZqUZI8tu4W+07Gyiqe3f2Ndl4I1mOO1msZXVDv8wAduxA/KmavpUM6uzRgSHjdXGxoUmKsxjkD&#10;YRl47969NWxMOU/nbF4TFcI5jGqtV0812PYJIA8MRTBb0Pfnv+Fc7r2mfabcwpwzN19DUHgjWpZL&#10;toJJN8Pl5+brniupu7bA5Ayxyp9ea82SlRkos/Zcux9DijLpRmrX0Z5HeWU1rO0ckZRlHGehFLYX&#10;L2s0bc8cL9a7XXdK+3IeRHwdrN3PpXC3VvcWMxhkXE6ncw9R7V61Kqqis9z8Iz3I62RYm6T5L6M9&#10;msLtNTs0eMhhsGT/AHhj/wDXWXqlmJY5R/CflBrB+HOqA3LWzOVDr+5Vj/F6V2V5EIpSHHyqTuFe&#10;RUg6c7H7tw5jYZ3ltp77NHk+r2clheAyD92epHRh6fWvYPD2rJ4n8MxbXBuIVVHJPKgCuP1fTku4&#10;3ikG4n/VH+6fesvwNrh8M+IY2mOLN2+z3CHpgn734Gux/vqduqPgaUJ8HZwm/wCFV09F/wAD8jr9&#10;QjZZs/d4wQe/vWZfoGCnHB4PuK6zxDYYm3KwcFdwdehFc1cKHTBFcUT90koV6WuqZyNjfy+FtdFz&#10;CeFOSo6bT1r1TVHj1K2guo+FkQMCP4sjNeZeILQNb+bj5wdp9xitvw14nilsILVnO+JcAN0x9a6a&#10;ic4KaWux+PZTjo8PZxXwFWVqctY9tS/epmLaeD/KuQ8Q2KYSQA+ccgjswBr0Kz0u51qcwWtu9xIC&#10;P9Wu4t7j9Kvan+zp4z1iWOWOO2hhC/Kkk4VgDzyMdfxrKjPlnq7Hp8W4qnj8vdOhHnbatpseUeF/&#10;Ec+h3YUyZiDZx/Su0bXrHUV80Yjc5bJPUV0ngP8AZi1nUtZK+JI2sNPhOHMTKXnOeNn9Sa9q0n4A&#10;eBdNPkPpYnyT+8uZWY/TrirxE6Lfn5Hw2RV85wVN06ekO0j438Q3yajc5iVhboQocdc1Do/hnVNY&#10;vRDptnc3NwDkx28Zc4x1GBxX174s/Zk8L63Z50qJtHumKEbCWUDvlSfp0ru/B3hHTvAWhWumaZCq&#10;pDz5uBvmbHJY9zVfXYQhaCOCfD+NxmLlXxUkr63R8k2/hnxbpUMcV94e1NFk+VHEJYk9unTJr1vQ&#10;v2d59f0//ipLyTT1kALWVrguvoHYjr7D86992LHFNKDkOfm3dUH/AOuot2+QBWDMBkburfT3rzJ4&#10;lt3Ssz7HD5bONP2dWq5w7M8Uvf2UvDYglOnajqFncqMRPIwkAP8AtDH1pfDP7O01tK413UkeBCVj&#10;WwXDPg8s2en0H517bbXUEXno7A+Zy2f4TTZmeFsqysRlQR0welTLETmrSNcPlmDpT9pSXK10Wxxs&#10;PwN8ITWohn0iK8kRT++nyW2n3pNA+DfhDwpetc2OkwyXe4PFNdEytGfbPQV11pd+WEzuMLEkkHnf&#10;zx9Kbc3ai/8ALJjNw6g+XuAOzvgdz9KzU6iVkzrdLBVZOpOKcl1ZO+mwLbuHijO8fvFCjBHpisDT&#10;fC2i+HLqS507SbWyupsl3gjCluOM/jWy1w9qkr3DKtnj907kLg4/iJ7Vw0Pxu8I3XiKTSG1JIbpO&#10;DcyDEDnpsVvX9PehRqPYJVcFCzmkn0ueh226TKOwHzEkj+LgcfgKhuYkN15/kQrcIPKWXYN4U+p/&#10;z1rLPiWwtryIx6lZOG+aI/aI8Z9/m9BWJ4k+LXhHQdQjgu9ahzKPnEOZdpz1JXOORQoVHpEJY7CL&#10;+K0vNnYpL5UltCQT5gy6n09fpzXCfFb4bWvjrR5EkCx6nHue0vAPmiIP3T7Nx+lal98VfCcSxXze&#10;I9NVDEEjxJuYDPOQOc/h0xUHhr4oeHPHupTWGj6gLm6gj3vGY2XzFJxuUnqB3rRRqQ95LYwnXwWL&#10;To1JLXzPHvBnwN8VTXNtHqtxZw6cjnzTDIXlKgdgRjnp7V73pnhDSdLuvtEFjbpdhdqzlBvK7cYz&#10;WhaFImeNGHnIpZvdcdKUzYYO3IYgAf3eOtY1Ks5u7Vjvw2Hhh6fs4Tcl5u5l+JvB2j+INOktdS0+&#10;3u4nXiJ4xmLPO4HqDXBw/s0+DLWYyxDUMjcUC3TBScZ7V6zJ++RmwTtTczgcOPQVGk0fzIxxlif9&#10;zjpTVWola5FXC4SpJSnFX7nLeHfh1oPhGJvstsbmdiWM92fNki6YAJ6CuqErybZE/iJ2479KhvML&#10;ud2VREnLEgBxxjmo01izh2xvcwIZDgAyrlOmT16UrTlrY6nUpU0otpIsK3Ll2IXI+bPOewFWZQEE&#10;RKgSnkAdxzzWRceIdNyWbULJWj2p5bToC3ocZ61y3iT47eEfCuba61Nby4DBmWzAlKHJ+XOcdPem&#10;qVSWyOapjsNR+Ool8zsoQZMBjlQC2/vn0+lS8mRiOGx8w7AY61w3hf42eEtdXzodWhtnIIe2vf3L&#10;Acc88frW9YeP/DurXDRWWuafKYz90TqGJx05xn8KcqNRbomnmGEqfDUX3m1Mo2oWYkbdqkn6dapX&#10;3hbSNZWWDUNPs7iIcuphUkg++P8AOa0DMJ7bfs3ArmUD+DpRD8rSqCGkyPKbsy5zn+X5VmuePkav&#10;2FRapNM8x179nfwfrRhKWLadMWzusX8sOPRh07Vh/wDDK/hBbpJhcapLbJjNqZFG7nnkDNe0yBXl&#10;2ltuTl/VTTnZ2+cAeaAAFXpj3962WJrJW5mcEsoy+UuZ0lc4bT/g94Vs4Y4bfSItyqMM7sxPX+LO&#10;elcR40+EMmjWjXfhx7i7CMGfTblvMBXHOxjyCPQmvbrIRg4Y7UBOM9cn/wCuBTrkAtIWAyUAlx2X&#10;HUVCqyXW53fVYKP7puLWzTsfMmk+B77WdYtrebT7uyEzYbzIWGBnn2q+nwY1231a78i3R7ZGIjZn&#10;2kj2r6FhRw6kNkKMx5/SrM8m0NsADgHzM/yodV9D2oYys4qNR3sfJ+t+APEUU8kX9j3cgEgiyFyG&#10;J6AY6/UV0F78LdZ/sOeXyfLFvGP3Z5LnuFx6V9GPbM5/2Tgxk/wnuTVK+0671S1u4bOTybgQSGGT&#10;GQJFVmXr7gVUajk1FaHPiMW4t4jkTaXz7nwNqJuLDWbiNonBjbDK6kYFWIbyEnLOuDnjvWf4h16f&#10;Vb+WW4kLSyyF5HbqWPXNYlxJ5hbaTjGePrX6tgKs8LBRk+Y/jrOsPSzHEzqxjyttnqPwxZm+IOgC&#10;L/WNdLt96+0FXykj3EFCCB6jjP8ASvzq0nXb3S761vILuSC5tmEkUyt8yEdMV9G+GP2uYpbJIvEG&#10;jvJMMBp7RgA3GPun/GvAz6hVxlSNWktlY/Q+BcxwuT4aphcXKzk7p9NrH01PMJLcLgkLgyqON2D0&#10;+lZ87sLtdjcvyG/u+1eO2f7VPhWRuYb6I/3TGpz7feqzH+034NWddwvUjfO7MAJX0/i9q+TeBxK3&#10;gz9cjn2WzStWR68W2wLgYJUAr/e5H9KR1MsiKXyGwAx7Hp/OuT0D4q+GfFaxfYtVtzKVASGVhHID&#10;7q39M11T3CJKrEhYc5XPpk/4Vxzpypv31Y9KGJo1481Kal6B4j0K11XRp7C+tlurSf78Eg7jo49D&#10;3BqHwRZ6h4fuprS51+51jRwqrbwX6q0sXykACX72Aexq/dTyTuXBDA4wQcjbzx/KkgCCBXx8jMGQ&#10;dwccfrVUsTVou8HY8/Mcly/OIpYumpfn95tf20IoZIkjPI3Eddg9f5VdshHcwKwPz4OT6n/DH9a5&#10;eElLhxK48whixHRh6fzqXz5EkBQlQAdmOoHFd9LMasZ81R3R8XmHh7lWJwbw+EgqUm/i3fpq9jVu&#10;7UyzFcYOef8AZpr/ALqHCbXAHUEHfnFZt3dYkMk6BsHzHI4LY6fzrQhuIL8EWzrM0KhnSOQExbuR&#10;lc5Gc/0r3cNmHt3a1j8U4k4ClkFCNdVHO77WS/EoXejW2tWM9ndxedaSoUcntnrg9jXyN8SvhRqf&#10;gnXriRbaS50kPvivEXcNpPG7H3T9eK+247bdZMVRlQ8sDjOc8965PxTokWq20lpcQrdRzqYpoezx&#10;nsa+hw+KlR21R8HgsfUy2XLvF7o+KtTuj/Z7RBQI5CXWYDlmwPlJ7jj+dZNrKl7qedvlrIFUqP4T&#10;gZ/XNfWes/s/eErvQZxptsdImZcW4WR2jD47qxP6V83av8NfEXhvW5YrrRrxTCfmkjiZ0YYzkMoI&#10;wa9/D4uNVXeh9vhcxw+LXuOz8xb9La2tfLC77ZjsaTHKsB6+9cZLYB7lnjG5d35V0er3UotDFCnI&#10;LZJHDc9CPUYxVXwx5U92I3wkZOSW9K9OThPQ9Bop6rYm30eOaMfMrbj/ALYPf8MfrXG6hIZpArNh&#10;DjJPY+n9a9S1OKN7LZsOGGUjHVOvJ9q4WWyUzkNGCoPPHeuLF4edWHLB2OanhMPTqqqo6oy9CsRd&#10;6oFkHyRsrMB/EuecfmK63VojvjYHIOSTjtyMD9aZpljDpN19odNx2hirdCAQQKbd3PmqOTgDgHt7&#10;Coy/CrCU2pbs+Xz6dSWJivs20Mq6drc/KcEcg+lekfA/4w/2BeTaBrsrNol02+GRjxbzf3v909/z&#10;ryzUpmYHHJrMMhRQSA3PAHbjnNfOcSYajjcP9Vnrzfh5n0vB+MxOWYxYyi7cv4+R92Q225d8Uizo&#10;wzvQ8H6UjRujMAoznaPcZ618z+BPGeseG7WNjqdz5RaNjbNIdgGefpnIr6KufF2l6iIjBf26TNEH&#10;27xwT1r+cM74VxeTKE2uaMtrJ7eZ/YnDPG+A4idSnFqEoWvdrd9jhPG3wX0rxPdX99FPJDqMwVi7&#10;n90Wzzx746+9fOF/YNpupXFlcxslxaSeU8RHTGc19oWRE9t5hIeIkrlTnPPNcz4t+G+i+KIZUmtI&#10;or9+VvY1w249Nx7jivTyLiirgH9XxV3Dp5f8A8fijgmhmi+tZdaM9W+0v+CfHTuzzsFO1QBj39qs&#10;QYaOVwdz9Nvpxya6bxD8N9e0i7uBLpVz9mTIMipkMAfvAj8K5hYjFkZAdQRu7Pnt9ea/X6eKhibT&#10;g015H89V8DVwjdOpFp+Ys0gRAAcqW4Pr2qfc8cUiAkZ2lh9en86rtIqsQsZKPhSp6r70+4kJeQqD&#10;33DucEYxXoqSnG7POcOSSsLdMZAq9UGFX355P5VJAgt7ibP3SzEn8ecfXIqp87uQOFb5v93jpViK&#10;UJ88oyg+Yn1+lSv3jTfQUv3asuokcQjkRUUedtzt/vcfN/WnvxHtjO6F1DZ7g+lMn6QFWxI2cP6c&#10;HP59KVX/AHQO3aMbdnoSK3lywkmc8eaasOSPzZXkf7wGX+hom+9hFyijEQHelBy7Z6Kpfj+LA6fn&#10;inwP5Vym7+LBP+yKUGp6yRc7xVoshux5m1EBVVAJB9aS6uisqMv3lIIB6be2ffrT5FP2p5Oka52A&#10;/wAQz1qhqJ3TKBn5jj6e1d6SscDepet0E+8rllfGMdiKXzcSgHhtuDUVs5gRWziSPa6gdMAkc1Iu&#10;3JOd3ct6VywqpycWdM6TUVJD3c3DRx7flXIz79qnhcs/lHncRkfhVdcxuWVhyrZB7YHWp3nhRm4b&#10;qQr/AN4YwP15rSU9CYR1RYiiSSfEJ+RxtXPY8f5/GqupgxyROufKJ+ZW6e9T2jRm4madtkMMfmSh&#10;OOwCge5OKz7iWTVVMtywSQj5FTgY+lYLEdDrdHS56H4BOg3Wnaimq2hMybJ4p0Vm2xrwynHTJZea&#10;4XV50Jmit2L22chnXBzipPD+syaDMUnDvZzZV4wSDnH8j3qnecKrAbQzkxqe65IB/SnUq88U0VCN&#10;nqS6ReLLHiVsPGNoyM5UZwP1q3O4mWIoT5bbSnqCRwawLO5+xSBHUmNnyT6+361r2aSL50KLvyob&#10;GcbVyAMfnXHKN1dG8Z62J5GMWSrYVhsP+1/e/kaie6IQk/KMBh7dKiu5lh3xs/3BhPf3qnLLmN02&#10;7WwOnT2rDk1NU7lz7SiQ7ssAh2kdyc//AF6hmlMkjEndLjII7L2FQNJ5aRuCHDrwvfdnFSRlSgAc&#10;oC6pIw7Ak5zQ4roO5MbxZLYRKm2MtnC8Hd3NT6ZrVzoOr6ffW0oivrSeO4jf/aTBB/MCqtvMY5GI&#10;QFyQu3HUdzVW6sVgvDCZNwZQ6ZPIzzisuRNNNbj52nufcfhz9vfSJ/C5fXtEvDrgyBHY7fIkO3O7&#10;nlevTmvF/ip+1r4r+IqHTWih0vRo51mks7fO6fawKiVjyQPTp7V4HFdbiwyVdAMgdxipgDdHeVbr&#10;8rf384zXg0siwWHm6kKevn09D055niKkVBy0P1W8O/tF+AfEWgW+rQ+I7CyeRN72dw4jlt2PVCp6&#10;4ORxnpXcaZrNh4o0e11bTp1vbG6jE0UsfR1OQGGfow/Cvx9gguZH3RR7nQlmK9c5z9a/SX9kDx5Y&#10;+KfgfpWmQMseo6Dusp4C43MoYssmOoUhwPqDX59nfD0cvo/WaLbTf3H1eV5o8RNUallZHrl9pNrc&#10;W8j3FtA80dvK0c5QZQiNgMHrkCpFxFbxrj90oAMfuOn4cVn+IvENl4U0K51XU7qO206CMvJJI4AD&#10;YPy+5PQCviPwh+3D4t0Bbq21Wzt/EETOzQPcMUljRmJCllxuAB714GCyvGZnBypbR79fQ9bEY/D4&#10;Kooy69j7yWMxiSTcC2PmPsBkY/A4p5nyzkEkKBx6H/Oa/Pab9tv4hR+IIdQEtotjG+4aYkC+U6+j&#10;HG48d817fp/7efgy90iOe+0jU7XVSSJrW3VXj/BiR6+ld1fhvMKCVo81+xlTznC1W+Z29T6XLSEP&#10;GpLBTkv7471IQEVgo25JbPtivzh+Kn7WnjHxhr7SaFqN34d0yJiLa3spijseu6Rh1PX2Ga7P4U/t&#10;n+Jbb7NaeK7yLULVZUBaeMb2Ukq4dxz6EH2roqcLYyNH2l1ft1M4Z3h5VORfefT3xD+DkPxAvY76&#10;3uUsbtE8mQyLlJFUnGcHqMkfjXlWp/s1eKYpBAl3ZXiCTeH3FQevHI4619QwyJc2aTROkiSoJYXV&#10;tylGHBz3BGDS+Z5sj4ZSmdvp8xPFeHQzLE4VeyWtu56M8NRxHv8Ac+dtI/Zl1CCxHn6/FbzOpBS2&#10;iLrE+MZzkZ6ntXnPjPwjqfha7fT9Vi817dT5UoXdHOoQ9PfI/LNfabRBSQuNxBBJHXGcfzrC8ReH&#10;bDxHZ3FpqMEc1qQAhYfMGIIJB7H0xXXSzmtGperqvIylgo8tqf4nw3d6Fod8jJd6dBIshO59gjZD&#10;kEEnHfNc5qPw98L3geSOyntmC4jNvJlWOeSRX1T8QvgPaQaLPc+Hmd5YlMktjcAN5q5GVQ9QcZxm&#10;vELXwXr90XA8NX07glU+zW7ptAYnk4+vHvX1uFzGFeHPTqW+Z4lfDuEuWcE/kcFYfs/Q+JNatdN0&#10;nUCJ7mYQpFNycnPp6dT7Cvd0/YG0GPw7Cp8Qah/bhhKSTIi+QsmOyYyVzjvnHeuY8Da8/wANvH+i&#10;6jq9je26287eZFPAVPKsrkEjsGB/CvsTS/Fuka9apc6bqNrdpJtKtHIMkY9DyPxrjzTNMfQcXRm+&#10;XutTTCYLC1b86sz8zviT8HPFnwT8SRRtI7LId1vqNiWCSdQVz/CfVTXFXPxI8SXNuLafUp9jgq6A&#10;4JXBB/A/0r9UvEfg/R/HVtbrqEIntoZt6lD/AB8g4I7Y4PuK8n8Z/sm+FNbYSWqLBcCIoTLEHDHk&#10;DnqODXRheJMNVUfrtFc662MK2UVo3+rTdj4N8EfETUvB91LJGWurSdQssUjkbzgjOfUCuw1X9oC7&#10;uY5IrOwjiMow8juW8vpyBxXbeL/gPoPhXWLnTtQhmjul+dUhkJUgpuDD2xz+Fc/qPwg8JySOLe+m&#10;tyGIdi4bdyMdfb+le5P+ycbUWIq0rvvY4qazDDQ9lTqaep5ppfxG1zTfEL6mLySW4KbPLkOVlXcD&#10;gj0r0HTvj3LLfxi5sVjhNwkkzJIdyrvBYc+xNZ998A7soP7Ou1mJGVMq/wAOT/F+X5Vxur/DzW9C&#10;ctcWUsixZDtGCVcZ612VMJlePauldadmc9PEZjgtU3bc+rotXjnt4ry3dXjaPehByHXkg/lir0V9&#10;Bf2HlEgwK25mJ+bJ4/Tmvj3S/HWu6JapaWOoS2sIf5FPRMk5Az061oeBfiPf+Gdck1C4aS6imAju&#10;IZG5ZepIPrkcfjXx1bg6rGM5Upp9UurPr8PxfFzjGpDfRn0n4i8CaN4shkgvLOGVtmwzouHjA6Mp&#10;7GvH/E/h6++Dmt2OoaXdtJYs5WPzfvMcDcjY6g12SfH/AEBIhsFy3G5gYh82eAoOe3FYK6uvxz8Q&#10;wWUkUlloOn5nuUB/ek42jntyf51llUMywE28SmqCT5uba3l8zfM6uXY+KWGt7ZtcrXfzO20nVrD4&#10;neGxe2rBLtF2zxZ+aIjsfZs5/CvY/wBn34m/2JcxeENZciymcCwmZs+XLnJV/Zjgj3PvXl+g/DbQ&#10;/Ck0F5psbQT7WQusjHfwOG5+YVq2Wj/2rr9g0TCG8NzEsb9lzIvNck8dg8W5UYX5XtfobVMtxVGn&#10;GvUtzLe3U+wdSYx2siqpZMHfjsPavm39pLS7u313TtV+yO9klsbaKf8AhWRmfG/8wR9K+mrxN0su&#10;cKWwCB1OW/lWTr2jWuu6XPY3cKXFpKPKkicZBHf8v5ivAweIWDrqdroK9H6zRt1PhnS9WtrWJYZ3&#10;drUKGEhOXVzkEZ/X2qn438Hx+NdJZTEser26k27jo65JwfrV3xj4aHgzxhq2h7fPEI2224dQVDKz&#10;D1K4/Wl0bU/MhW1mco6YKzYwEGPuE+3Ir9IXutV6T8z5WMuZOhVWh8++GNZ1f4ceL7HWtOnay1fR&#10;7sTJL3WQH7p9R2PsTX3z4Q/b28Da3o8T+KLW70TWC2yWO2h8+AdiynIIHsc49TXyp8XfB66zpLa5&#10;aQeXe2wMd1EFwXTJzJj2659PpXhImEcshdtwEhGD1IwK+uw1aOMp83VbnzuIhLB1OXdPY/YHTvEe&#10;j/ETw8+p+G9UtdZspE3IYpBuHs6H5lPbkV+bX7S1zHcfGPxCqrKsUBhiZ5lKtujREfGf4codvtg1&#10;7T/wTdijm+Jni4SSsHTw/MYI2PBzPByfcYH5167+2L8L9H8R+BdS1YWaf2zptu1xbTRqAz85dG9V&#10;IycdjzV+7TmEk6tO5+d41e4j2NC4QBvkJ7jvmu+8K/FnUdGgSJL9xCqgmGT5493IIx6V5qYgreWR&#10;yPlYj+HDf4V2PgX4Z6l4ykQKUtLdBgyyrkd+B6mliY0JU3Kva3mZ4WVeNRKg2peR9BeC/jXaWmrW&#10;l4Qttf2zgiaIkxbcHdkdcEDGPevqe1+Neg39mbwmWOUqB5Cru3PjqD6cfpXxl/wpK1s4hFZ30qXI&#10;RR9pI3IWHUlffmi3m8Q/D+8aO5Q6jbOv71oixQDHUdwR1r86xeX4HGu+HlZ9mfe0sTi8O19dhdd1&#10;+p9Oan8c9VjuGls9PtUgiYkLNuZy3TPUDOM1De/tHy2UhEmjC5vEfyo5kkKxHpnjk+vevG9H8T2X&#10;ie3MlvOBdBSRFnnnH51t+HZre217Tmvo18iC5jknQjO4K6sR+PP615LwVOl7tSGx3ynGceai9H1P&#10;U73wV4v8exQ6peQ29jDOnmQ2zyYMYPJBGD16+tcl4l8J6n4WVLbUY0Mc5O1kO5CeMjPrzX04GF20&#10;cylHjOGidTxt52keuQax/EGkW+r6ZJbXUYkt5f8AWnGWU5AUr/OvFWMlGdrWR30ak6cVZnxP4p8K&#10;IWFzDD+7z80YXdnnriq3hnQodbsru1vYY4722QTR3MH3Jo+mMHuOD+Ne/wDij4O6jo0bTWkv9oop&#10;5iVcSAfTo34V5Pc6W1new6hpYFvMgb906/I/y4KsPTjHtmvrsDmSkuVs66eY4zD141o1G4reN+h5&#10;5qXhMRzN5cqt7dCKxbnQbywmMkKlxjkjoa9TYWWsSFbiL+zbwAFvMP7t8jop71haho9xaBiHKgNw&#10;r969xYlrTofoWGzaOKjzU5p+XVHmV9/rgHjKydRjoPemxwyINxJwefY1d8Z6lBpKmO5GLl13BFHJ&#10;Hr/OuPHxBaziSN7ZJPfJBr16UKlWHNFaHNX4ry/BVPY4iWvlr950EiNNnfwFAzn61RvLCOZ1YhlC&#10;8jYcHPrV3w/4p0a71JTPFMtvIMFmP8X0/Sq/9oWl5O8VtOBKDxG/DEe1acjXxI7I5tlGbxdBVYyv&#10;0fX7x974k1+8tFsodeunhVQAJXOeMcbq8+1G1nsrtlnj2uMNs7MB/jXd2NtunUgY5PBrbk0q0nIa&#10;aKKeaPhWcZH0ooThhW1GKs+ysfG55wZSxqUsLNxa7ttW/QpeBPjlqXh3S0sdRQ6jp0QVIjnEsQ5w&#10;oPcdBzWz4g+P+rwXU8djYw2yxNtYTYkYHBycjjn2rndT0e3uolj+zRhSu392uDTNC8H2xcvqcjS7&#10;QCka5AfA6se9efLLcsrVXiKlFcz+77jwJ5JxBh/Z4XD11KD6p7L87HXaF+0POVX+2NOWWE5xLZja&#10;xPXJHTFY/wAQfjRJ4i0+50/SrdrWymUrMZsbyuAMAduRSTmNVURQpHGfuxqoAUelZGqaYt8oSQDJ&#10;BIKj9P0rOllOXU66xEaNmvPT7j38Tw1nU8G6axKk7bW38rnB2d7Lp13HcRSbJLdw0TL65BBHuOtf&#10;Qvg/9obT9Q09ovEyumohT/pkCZRwCOWUYwfp6V5dbeD9MQl7hpJSOAg4C89c/SrFx4c0onakBjTc&#10;cNuPzDp/jXdmWFweZQUK8W7bNbo+dyfhjP8AAc1Wk4x7qT3Ot+IfxWh8VafNo+gWst354Anm2cbc&#10;kkAfgOvbNVfAvjbxd4S0qPTZIba706IrtS5fDxr3CsOn06Zqvp32bTdKW1soPIQsGkk/iLEt1NQ3&#10;LuWc5wUxuU9xmvPpZfhKOHeEjTvG99dW33PtsLwvVrVFjcdXaqW2hol5eZW8X/FPxPfXkG5v7KET&#10;BkjtWILEdGLfxEV03g/9oVEtBD4itZLi4B+W9tgAzDj7ydD9c1yDaUNVUCYsIQwLP369K147SxtB&#10;5VraxpEOOB8xwOpNVVy3L61BUHRWnbT8dzyIcN5tDHzqUMR7j6y1v5WO0T9oTRTfmFtPvGs2yJJ1&#10;YBkGOoXv+dem6TqNn4i05NQ0m5jurFmBBRslc4O1h1B6cGvmq+0uC9+V14DEIV4bpWv4VRfCJ86z&#10;nnF0WO6TfxjrjHTsK+fxnDOEqUv9mvCS76pnqUcvzmhifZ1nGpB9drfI9213Ubaw0q4uL1ljtYgW&#10;lY9QMcj+X518e+YpeQxvbxIXYqkg+YDJ616V4v1G+8U71v7mYglSI4m2oT7qOK4+LwczJl3hD5IO&#10;Sc9fpXtcOZc8opzdaV5St6aHyvFeTZnjK0FRpXjHqj9fGgZWl3DJxsb0zn/6wpLqwia3mL7X3ABs&#10;jIYZPB/M1+bnhj9sj4oeG7KWA6xHqKldqf2hEszoCc53EZzjOK9Us/8AgoTfHT4opvCds12JI2nd&#10;Zn8s4P7zavYnB74Gc44r6x0ZLY/IFXhLc96T9lb4ZXSTSy+GLfe/zhkldAGwSeAcKM+lNk/ZY+GN&#10;9pclu3hW0gdD/rFd/M5HPz5zxzzWGn7bnw0j0wz/AGq+Z3Ad7Q2v7wHH3Qc7eOmfaqtl+3D8MGtP&#10;MuG1RZHXcbT7MC6H03BsED14qeWoh3pssL+xP8LX0qTGmagJc4MxvX3oWHGB04z6dq5DSv2BPCP2&#10;WU32uaxLdrI6o8IjjVFzwOQdxx34+lezw/tHfDq08PS6w3i/TZLZkEgtix8/GOhj67vb9ateDfjP&#10;4M8Z6a+raZ4ksfsRjaR0vJlgltwuc70Y8fhmj94Uo02eUeHf2GfhpZ2N1Hf/ANq6vOx+WWa4MZhx&#10;0CiMD175ryzxh+wdqEvjBYvCuqW9vo5UhjqjkyQ49No+cE9OnvX1loXxT8JazZXGqWHifS5rBSd8&#10;rXCx7T0wVYgj8q1fDvjHQvGKzX+h6naatbWc7Ws81s25VkA6frkHoe3SnzzQezps+CPHX7Dfjnw2&#10;qy6ZdWfiFMAFLQ+VKvIIIDnB7d68v8Y/AD4geCLA32teGrm1sEjDPMCsir9dpOOT3FfrC8EUmHXB&#10;iLIDx0PBqrqtglxtSVVkQjLKwyGP09KartboylhovY/G6K+ntggheQHbzJGcFvyroNA+LXjDwpaG&#10;y0rxLqVhZTA+ZbwXDKo55IHav0d+KH7OvhD4macYpdJt9Pv0GYb+whWOSI++B8w/2TXyZ8R/2IvF&#10;nh2WObQLiPxKJMs8MKCCUH0AY4I/H8K3jOMtzB0Zx2ZHon7dPxH0rRo7Of8As+/kRPLhvbuDdMcA&#10;AbucMR6kV6/4b/4KAaDqFtptvqXha5jvJ3VLueG5AiXc4DOo25wAc49utfI2t/Bfx1oMogvvCerw&#10;MfmUravIM55IKAjsK5W+0W70aQx3VvcWcykEwzo0b9RnggGq5YsSqVIH7KweRfW0Zs50uYnQPE8R&#10;DLIhGQy44IIwainsLa+014LhY5oecQyoGDcYIIP5V+TXhv4w+NPD+kx6Rp3iDVLLT0k3rbQ3LBFI&#10;54GeAPSvVNJ/bb+Jdl9kSa+tr0ROHnWW2TfKu37jOBnHJ5655rN0n0OmFdP4kfcet/BrwP4g077L&#10;qnhTSGhXBCxWqIVHPQqM1kzfs4/DfU9ATS28IaZHZRjMbpHtl577/vZ/GvmbxL+31rD6Xb2+haBb&#10;6VNHPGzSXMxuAUHVQCB1zyetaWt/t+y6joVxBpvhc6dq8yeWlw11vhhY/wAQXGTzzgnH1qPZzXUp&#10;1KbNXxf+wXpGseJribw7rjaJpLR8W1xGZ3WTndhiRx04NeOfEX9i/wAbeEZrUaSqeKUuWZcaehR4&#10;iMHLqx4HXnOK+svhN+0/4G8YeENKudX8Q2mm65DbJFexXhEW6YDaXU9CCRnjpnpXe+BPij4Z+Js+&#10;tjw5qIvH0iYQ3W0bRIGxiSPuY85GcdR70uapHcXs6cj8x/EvwJ8eeEi8+qeF9StYlwWkjj82Mcnn&#10;cmQOa5afw9qlrIIJLS5imblVeFlY5zkAEZPWv2JvImjRBtDQsxBc/dPJIGPyprW1sLczSRwswIIc&#10;oCw9Dmj27RDwy6M/Hy+8H67oFrFc32j39hbSj5Zbm2eNT75YDNUGspGiE4Vtv8MmOGr9j5tOtL60&#10;kWeOOeNgAVmUMp9Rg/Sq/wDwj+lS2a2z6fYNaqMCHyF2IOM8Yp+38g+reZ+OYTapZGYkg8jsMU9n&#10;la4812bLqRub+PnJNfrtp3w38JaZqEl1Y+HtJs55gfMeK1QM6kdOlVbP4XeD9G1Rr7T/AAvpFtdy&#10;Nlp0tUDZPbpT9uuwfVn3Pyj0zU7/AEO5W6sLqezu8ArPA5Vh9CK9N+HX7T/j/wAAazJepqsusRyh&#10;VmtdTZpY3wSQTk5B68givvzW/gZ8ONX1H+09Q8KaVc3hky48naGbPJIGM1W1n9m34aeIbFRN4TsI&#10;kUEK1mnkNznoyYNHtYvoUqM11PnzQf8AgoH5uobfEHhlEsgAVfT5W8zd3++SCD6frXoXg39uTwF4&#10;n1dtPv7S+8P2uFMeoXZDxj1DBRleo55raf8AYy+Fd/YiA6RcWW0HdNb3km8jHfJIzWBa/sMfDWIy&#10;W/m6zchyWQm4ChR2HA5/Gl7jLSqxPQ7P9pP4da/4ki0Cz8SW814yNJFcEMkEhBA8vewHzd/SvRJ9&#10;XsZZo9OS8thfyJuW185TI+DyVXOSMelfKOtf8E/dLkvM2Hiu7tLUliwntlkkU5HAIIpIP2Gp9Oul&#10;u7L4g3kGpwDdBcfZz8mG4JO/NS1TexSlU6n1Xe6pYeGrZbjVL+105W+US3cqxJnPC5YgZNTm6jaz&#10;gKvG/wBo5h2uD5gwTlcHngZ4r88P2g/hN8WNCjj1XxNrFx4s0yM+Wl5FM8vl88bkPK54Hce9YXw+&#10;+Cvxf8Y2kGsaJYajbpbANBPeXP2ZRjp5W4g/lQqUX1BVJdj9M4xH9l3yIQ2cHHORz+tAsImChCoR&#10;jkDGCvrmvhDRdN/ads9bQxf209xF8ivc3cbQnjnOWw1dXaftN/Fz4eaibHxv4Jn1MJu+a2tTE/B5&#10;KvGCpqHTS2Zp7RPdH1Z4q8JaJqVu0Wo6ZZ6gj5VvPhV8joRyK8Fk+Cfhj4Y6xcatoFmLe4v8x4Zt&#10;y26g5Plj+EEYGPaq+hftyeBrjTbga9Y6rpV/G5X7D5Ql2nsd+V/Ijil0f4nr8W9IOuW9n9gsBcSx&#10;WtszZfy12/M56EsTn2r2sopzliU3sjlxEouOhHL5jlQRnjkd6iYKuwqwU4yHHb2oeZpJAozgggyD&#10;oBWd4vub/StAnudOszf38afubZByzZwCfb1r7tyUVc82xtRyB0IPDHv+FVngidz5kYeN85QjIfjo&#10;ayNN8dWa6HZXmuRHw7erGBLDejajPjna3Qj2zkZq34e8TaX4ue9GmXP2yO0K+ZcRqfLBPZT3x3qP&#10;awlZJjRr+cEj+QYTbt2jjZxxXnvxa8Qav4c8J3OoaTOkd5bgO29AwK5wcZ+teiMuJGAGQjbVI/5a&#10;EVheJdLg1HTZbe4VXt5V2yZHQGlOLlBpAfO37NtyNd+L32/Vpmu7pLaaZXlOWMgHGPpz+VfVssmH&#10;G4ZkwCR2/Cvhtr+6+FvxLWS0bdNp9zmPH3XXsG9ipwa+jNJ/aS8J6jp6SXH2mwuT0ieMvluc4Yde&#10;favHwFeFKLp1HZ36jPQLu8S1V3kfCp94+mO9VNN8deHdZto5LbWrJlIyQZ1Q8D0bBrwL4pfHF9Y0&#10;+fTtHtrm3hnwst3OhRpF5yFHbPrXX/s9fC/S18KxeItStUurueVjaLMu4RIoHzYPcn+VdixTqVlS&#10;o69wPR7bxdod3rQ0yLVLd791LpEDndjGQD0J56ZrcaN1LbjgKDu/+tVW/wBGsryARy2UEyMd5Uxj&#10;r6j0NVtB0eXSGvGm1a81GKUBYY7ohhAuQcZ6n8e1dq572Yjx39pLxDa3ljZ+H7KQPqPn+e5T5vLH&#10;RUPuT+lb3wf+CY8Fmx1i9u7gam0eGtlO1FB7Hu1eg6v4b0jWJUkvrGGd4ZA6EoN28HhgevaukdWk&#10;WNjgkqCGHTr0rnWF5qzq1NexJGzFohvPz8A49KwPEWjWusadd2lzFvgnjaNgR0z3FbmR6cHjHp71&#10;BI6PCQTk9F967JJSVmUj4V8Y+Fbrwn4iutMuhhg25Je0i9iKxbGaWG9RkfynVtyuP4GB6/pX1b8T&#10;vg5c/EG/sp7a7gsnhDLJLMCdqnBGAOteQeNvgHrfhGCS8t5otYt4F8xngUoyrjklT1/A18hiMFUp&#10;ybjG6BaO5+mPwO+INr8cPgXpOtAg6jaRrY38bHJ82NQNx/3hg/nXzD+178Fv7V0Ya1bQZvbAbi6j&#10;LPFnlfw615L+xz+0I3wV8c+TqTOfCmrlbe/hBzsJOFlA9VP6Zr9HvH3hWHUNN8yHZc280YkhkXDK&#10;6kZBB7g18tVTpT5kepBqrGzPxXmElvIwYfdbj0IqBZFIBPOODjrXvX7S/wAEJ/h9qcurWkZGi3Ux&#10;YjGWikOSV/3T1FeCbCGGFwx6emK9KnNTjc86cHBkkQALDseeO1LHGsh9DjAP+NMt1JYAghASUPv7&#10;08vukXb8u0ENn+dWKwzBKtxlgcEjoKbExVwrHDkZY0+SICTcCRk/Kvofeo5yomwwPGA/19qQmtCw&#10;zq1o8Qyu9sjHU+hqXRdQn0q+tbmBxFPBKsiSdlIOQaqsG4PG4j8BSErEELgleMqOp96droSdmfs3&#10;8NviBafHL4LaD4ptsG6eIW97HnJWdBhs/Xg/jXzX+1J8IH8aeGLmWziY6rp5ae3VOPMH8aD3I6e4&#10;ryX9hn9pJPhV4pfwx4gmI8K60wVpOot5+iyfQ9DX3z428OIisy7XSRco68gg9GBryaqdKakj2KTV&#10;WNmfnp8J/wBoO00jRotG8VebA9kBFHdhdxVRwFdRzx0zXu6mHVLS01G3lSe2uohNDKh4dTXin7UX&#10;7P02m6he+K9FhAspMNqEEak4PeQex7+hr0n4L3P2n4O+HCzB2SN4xjsAxwK+6ynGyxK9m3sjzKlN&#10;wZuOgAbI61T+zhGBAHzdjWhOjBznkA4+vvUbLukQjpX0LVzMbFbsi4JwvWpxOysoBIwP0pXyc46V&#10;CgLze3SnZMXMWDOzuFBPNJI6g4IBAPegoUfd0xUErhmNS43Hcgv5PPjYY+XHXvXlvxH8N2+r6Ncx&#10;eWG8sebz1yOa9OvLhAmF7DmvOPiRq0OieHdQmkYiR4iqL3YniuarGPI7oTas02ea3c41B4J1ZTE8&#10;YZAnRRjpSx+THIjvEsyLyY3JAb8q8w0bxlc6Pthf9/bIMmFuqnPY9q9HtbyHUreG4hIMMig8fwnu&#10;DW2CxlPEw5Foz8SzjKsRl9Z1t4N6P/M5vXtCjuoWeBAl1nr/AHh6VwcsMltPIrjaRwR6V7Hd2w8v&#10;HXPTFclrfhdZ4TPHJ87MdynofYivOzLL+b95SWv5ntZBnior2OJfu9PL/gHEWl5dafdRvbzNHNGd&#10;rH+9Xovg/wAdGe+jsNTUETNtW4UYCMenHSvMrqFoJ3U5WQHA9j71PZ3Yjk3HcGQ8E9yD1r56hiqu&#10;Gl7r06o+/wAVgMPmFO84pvo+v3ntGpRN9peJhkqSo9DWPqWkJdwmORckioNJ8dWNyiC+k8q428vj&#10;IPPX2rflVJLeK4RxJHKMqy/xD1r7inVo4qHuO/kfjWKw2My6recWrPR/8E821HwncWqMbYrLGMkR&#10;scMP8axbW8m06aKVV23KHKk+o9q9YmtGcZ28EdfWue1fwpb35MpVkmI+8n+FeJicpd+eh9x9dl3E&#10;t17LHarvb8xdI+IkJP8Ap0LiaTiV0IK/XHauqnjjZkw4dGAaNgfvCvI9V0iXTMs/zkfKhXoT71Jp&#10;PjHUNLt1gaVpoI2J8luQueuKihmU8PL2WJR043h/D4+n7fLmlf7n/keg6vZLOJIdudw2kKK80is/&#10;KuykrHOcFc4yoPeuwk8YT3NoJEhSAkcMxyWHqK4+7mSUFt2XZ/vevrXk5tjqeIcVS6H2XCmQ18HS&#10;lPGddl+pLfXa7isePKX5VAPSqcly0bZBVnU9e30qlPcnJB+8OwqSys5LyeJQcKx6+lfPwpyqSUYq&#10;7Z+hVq1LD03KbskWmka9vHlVcO4xsUcVestE8webdJtAONvetyytYrGHCgB8bSe9MnuAihWPFfa4&#10;LJoUpKpW1fbofkmbcVVMVGWHwa5Yvr1+XYVHihUIv3V4GKr3M27JJqjPqMaSYXnntVO51AyAiMEE&#10;nC5r1a2No0Fa+3Q+Xw+W4jEyU1F2fVhJeu84VGC54yegro/h1oy+ItdIuFaS2iUyyJ34rkAgJYjl&#10;epr0P4Maglv4kubckLJeQGJCehPUD8a+Ex+Kq1oyldn7Dwzl2FhmGHp1YqzauzrdWmEb+UmFAGE2&#10;jAC+lc7eFwCSofPZhmt3X7ZraY4B2qcHPUGs4RebFzyetfMJ2Vz+yXh6Tp+zUVbY8/1nR2tG+0qj&#10;NHksVHr/AIVgMmXRfuKeSx/hr065iJBUgEDnB6VwOs6e9nM/yHy2Ylc9/avWw9a/uyP554v4b/s6&#10;p9Zw69yW67f8ApPIWYsBsOMbfUetW9H1WbSblZ7aUxyBs7iePofaqcyne2D1Uc+ntVcMWBwMYzx6&#10;13NKasz8zp1J0JqcHZo9q0bxRaeJIhK5W3v1UK0LHAYf3lPf6Vau7AIkZUHYzAlvSvE7e5ljZMt8&#10;ox83v6V6h8PNb/tC1urGV2adcSRK5zhe4rxa+HdP3o7H7pwxxpPFVIYLGLV6KX+ZYuiXn2MPbA9P&#10;WsnU9MW8tWVQCwz5bnruroXssyh2P7sHG739KhuYgsbgrhycED+H3rnjK1mj9Tx2DpY/Dyo1FdSV&#10;jye4hNq8pK4ZTh//AK1IrOrBQcnqtdfrmhCfM0RzMoztx8r/AP165CSMozKvABwxPY+1e7RqKpHX&#10;c/lXOsnr5NiXTqLR7PujW0zxJe6XKDDMRlh+6Y5Tdj0r1v7amq6dZ3GEDyRD7nQHvXhu/LqxGCDj&#10;8PWu68H+IoltfsM7bdr5RyeBXHiqWnPBan1nB2fywWKdCvP3ZLS70udGLPJKuMqchfY1zXiKwJid&#10;yMumSMd674QrqFr+7ZfOA3ZHQisO8iE7MGUAj7oNebTnaVz91x2Eo5xgpUntJHmEyAIm4HPXj+D6&#10;1UhcPIof7yjBx3rt9V0CKdGkXKy9wOjVxE0Rt7r94p+XOT6V7tKqqux/L+dZHislq8lZXT2a2ZIE&#10;Cy7WO1QCSR2PpXpfg7XEv9IhjlwZol8vaen1rzXO/cW5bOBjvTrK9n06QCFyCxyG+nas69D2sbdS&#10;MkzaplOKVaPXRnr1/ZrAqqOYHALP3DVyus6EZGLDAk28ccMO1dZ4Z1Rdf8Oo0wH2mOTYyDvx1qvf&#10;WbRfuydw6hvT2rx05U5W6o/pX2WD4lwEXNXjJX80eUahay2MzLICgA3DPf2rU8MeIp9Mm3AFg4/e&#10;oOw9R71o+J7MzxrI0ZZl4wO3v9K5BJHilKrncvP+97V7NNrEQ94/nnNsFiOHcy5aEmktU/I9pguo&#10;tW0pLuNSvmbgm7rkdc1j39iJo96hXP8Ay0U9qzPBGvItkbKRs7X3IT2BPNddf2nl4KjbuGcH+Mel&#10;ePOPs58p/QXD+Z086wEed3lb3keU61pKwSMyoSp6Fe3NZkUSKFVW3Lwcj1r0i+03CsVUY9+3tXF6&#10;5YLaXW5FKgjIUdK9OhXT9yR+ScW8LPLXLG4f+G3qu1/0E8PanJo+sWt0CdqP+8A6ba9YZY9Wt2eA&#10;go2THjvXiisFcFidpG2uo8GeIbjT9WSKRibd/kdT/B6YqcRR5vfW6OLhLiR5TW+rVdYTa+R191aC&#10;RGjIHmqMtn0rjda0dJVeSIbZV5/WvQ7+0LAXCcgDcpH8Xsa57VbcFGYdGGWx2NcUJuLuj90znKsP&#10;nGEcZq7tdPsee2F++lXvnoT8hHy+oPWvUtA1uDXbJkU/OpGAeoBNeZapZmCZuPmJGPpS6Pqr6XeC&#10;SEkZO0iu+pSVeKktz+d8pzfEcPY50p35U2mj0zUIRtZWTJxhV9D61w/iu1MlwkrN86jBdemPQ13+&#10;mXg1rSoJ32/asfPjpxxWXqtjDIHDIGLAjb/WvNhN06h+45vh6PEeU3pvdXR53p11NaXSyJ8sqkMr&#10;DouO9e0ajKt9ZWVwo5kRWYDvkc14zcQm3d1HIVtpPr9K7zwv4gh1HTYbV5hHcQfIu48MB0wfWu7F&#10;R5oqcT8q4MzRZXi6lGs7J/mizeqfPZh2PT0rifEiCDUJVTne4z+NdxdCW73iKJpZT0SFSzOc9ABW&#10;XJ8MvGeub7hPDV/sLZUmLaT7c+lRh2k3KTsejxlj45koQoxbafQ3tC1v+1tCtnDgvDH5b5OckU82&#10;7TgFUO5cceo5roPAP7N3icrHeapdL4fhmQEQFRLN9SM4H45r2Xw98FNJ03ZPeXVzqTqQFEgVY2Pu&#10;FAzXFW5YSbg7n0+SZ7i5YWFGvTaaVr9zw/Svg1rHji1ZbdorO0DE/a7hiFJ9AAMnFa9/+yVrNtbm&#10;S21i1nuAu518pkRvYHnFfTMWnQWsfkxRJFCAQY0GAnbFWdSu0jtwilSuCFYdWrGOMqQVonm47J6G&#10;ZYiWIxDd/U5jwX4PtvBnhuw0qNITJHEu+eMcu5PznPetiPf56ov3CcsOv8XWue074meG5dcvNJfV&#10;7aG9tyqyJM4UZyMhSeD71c1/xr4e0NjLe61YwELkKs6sWGeMBcmsXGcndrc2lPDwpKNOorR03Onu&#10;HEjZVhuXoT2GcVQlhSQOccMBkr/ewc4/SvFvG/7UekWFk8WgxnUrwH78qlEUZ/M964i+/at8Sy6f&#10;5dvpmn2s7psMoDNxjqATjNaLCVHq9DirZ7gn+7jeT8kfU95qsFhpDy3EqQGBN8krngKBk1xvh74m&#10;+H/GrqNKv0Fw5+W0lOyQMOMgE8jvxXxv4j+JniLxREYdS1i6ubSQ/wCqD7VH4Dism1vYJILqRS9v&#10;cJF8ksbY+b611xwcUrt6nj1M8rTlyQjaK77n3VqvjfRPCFpLc6nqkELoDvt2kDPKc9FA5rxu5/ay&#10;t49QuY49Daex3EQOs+2VeO45HPFfMUmqTXUWZ5HlbsXOSKh3yI5YnDHk4PWtoYaEfiOKtmOJkrUJ&#10;cp9K+If2sLh1zpOgwoGjG5rmUsSc5zgY44rz/Uf2ivG0uuPqMWqmAuuz7OFHkquem3GPxry9JgkS&#10;yMWKE7QAelWoLyJWMghyT1Dc5966406UV8J89WrZjWl71T9D16b9qLxjfWCwRRWVk+Nplji+bv8A&#10;MM5A/KvPdQ8S6xrepHUdT1W4nus8XPmkt7AelYFzftNNvZt3GBgYAHpVVriRyEX7g5pJRj8EbHRK&#10;NWpZ16jlY6vWfHusanb/AGe41S9uYMYEM0zMEH4muYkui4XazDbzuz1NMZW2Enhzx9artkHb2FQo&#10;pHQ5N9SY6ncA4XftPBGenvUa3cscmQSznnnvTEcyE7QcinSxhEjcHLn72O3NUo8uqIklNWlqi3Hq&#10;CNHg/dIw5PUfStfwZ4wvvBuvWup6dMLe7gYmNj911Ocqw7g+lc5sypIXnHI9abgBBnkevpVczasc&#10;qw0ItShoz630T9p3w3c2iXF7Bd2t7GMGOEB1dsc8kjj2rnvF/wC1VeXcbw6Bpv2WV1KtczYZgMcF&#10;V6Zx65r5rVto288Aninq8hCjcdvY+lYKjSbu0ek8Xi1Hkp1LHoa/Ejxde65b6m2r3ct3Ad0UjSHa&#10;mAAPl6Yr1Sy/amu7bS5Uv9Kgvr8RENKkhjBbuxH+GK+eLe7njXIYhsDcD6U2XbIkkrn5ycAD+tOd&#10;OEuhjhalfCtv2jbZ3/jz44+IPHMKQXEkdpYovyW9tlVP+8Tyfxrhzrs5jy7yE4wyg8H0xWTNKQcE&#10;dqQEjv8AT2pxilsi51ZVJc0mXm1eZwC7uXGMNn7oHrTRMsiE88nJHqeeaqoCVfbkBuCPWiON9gcc&#10;jO3Nac0kccsPTk7s0Ii07heZGIIAHf2psuo+WMIdkanbsXqCO+aatvco6mJG6Z3DtVSS2MMrI2fn&#10;OeepNDTe46dKlT+Dc2bTxnq+l3UU1rqF1DMrAhllbPt3rv7b9pnx6gjiOowuE6O1uhbH1xXlUeBJ&#10;hh8y8c0x5H81mGBk5wKycIvodsKs6fwSaPdPDP7U/iLSL3dq8UOsWrf8syBG4A7ggfzBrr5/2wbF&#10;I82+gTCdud81yNoP0C18qvIQy5OATtBP8qkbKkMeSO3as5YeEt0dcMxrwjyqR9B3X7XHiLLC103T&#10;owTn5kZif1q14D/ap1aTxIq+JhHPpkw2kW8YUxtxg8dQOeK+cCzbsg4pwk2SdTyOoqlRp2tYyljs&#10;U5KSm7r7j9HNM8X6HfRmS21eynj2F8pOpwM+meMcVW1D4g+GbeFY5te06325VGa4Vi3+9jNfnzFr&#10;E9suxAADgbscike/mLOThmP3ia5Xg4N7s9qOe4hR+FX+Z+jem+KtLvo3NrqFtfRlQGaGUNjjt+Vc&#10;t46+K2k+DvDetvFqNrNq5tjHaW0MoZg7gpuOOm0ZJ98V8GJrNzasPLmaMnoVJFOi1OaRyxLPt+Yk&#10;n5qqng4QmpS2RjiM9xNajKlFJNq1ya/HnykEYcdR6n1qqVypVQd/etbw7p82s6naK+HR5Czn0UdQ&#10;fwrvwllDCyWtvDE2MBigyPXNfT1czp0bJRufDZRwnXzeU6kqigk7XfU8kSE5KsCacoeFyCSVI4r0&#10;/WbX+zgGltIt8igGRVHzDFcrH4bk1nxA9naLt8xvl3dIl4+ZvwqYZsql7xtY6s34LxGVez5ZqfO7&#10;KxiWcEkc+9lOMZ6dPepLuURyHuD39a9YvtF0fTrIWqxJLgkeZIMlzxn8K5TW9Ks7yPAhWEIfkZBj&#10;H19amObUpOzTPZfhvmaoOqpxbtt1/wAjkpZ/KUSKzK47qea6jQPij4r02E/YdcvVRFx5ZkLLj6Gu&#10;dn04x4SVwUOdrL6+hqtprmF5I1IZZCFOOuc9BXoxnQrq+jPzjEUsdlVV0al4SR6f8PPj7r/h7xqt&#10;/rF5darYTL5VxbvJkAdmUdARX1LoXxe8I6haxzxa9ZIGGfLnkCMgxwCD3r4PhXfcsOjdKh1OblFQ&#10;Bcc5rixOV0cS+ZaPyPZyvinFZcnB+8n33PvCL41eC7jxENKg1mGaZpPLhbaQjttxjzDx3rurMMk6&#10;hjvwp347dK/M621KayvEkcj1PH619JfszfGK+k8RQ+HNUvnubK8iaKw87kpKOQm7rg9AD3xXzuLy&#10;yVBXife5Txb9cqqliEld7o+nb4icFQfuZZf9rp/WuP1/w/qiTvrXhy9Gj6+sewzlQY50z/q5VPDL&#10;zx6da6lVcTM2RjBDf7PIyPrV+7t0aAAcAj5Qe/Tg14tOpKjJSjufcYvCYfMaMsNXjzRZ5Jon7VM9&#10;jrVtofiHwjc2GqCcQTtayFkOTguEIJxzng8ive5NOxPuxiJc/vM9fT+tcgsUb/vGVC8eCHKjevtm&#10;tKx1C4gk2Rsyu43eWWyrLg9fyr3aebP7SPxfMfC6lWvPC1VF9mv+CXbqyM5WNVxnqp7e9Pnge1iU&#10;t87DJUn1xVTSp1gvY5ZriXy8ZRmbI6d/atPUnFy0sg4CgZA6HvkV7WFxUcQrp2Z+M8QcLY7h+paq&#10;rr+ZJ8vpfueSeM/gvpPja4ubuCQ6bq84YzFVHku394r1BPTI+pzXz34z+Geu/DKJ7vVdOaO1Vwov&#10;ImDwkHheR0z74r7WstPJKzfdOeD9cdayPFthDrGmX1hfwC6025jMVxbuPvKfT0IPIPrXvUcbVorl&#10;WvqeVg85q4bljVd4nw5dyG7tZLyJiYuIwVPKt6fTHNQ6HAuo3UhcDzI1L8Dggd/8+tb3in4aa98P&#10;7+/jj069u/DCysItSEWVdR91zjOOOufSsTw+wgmE0Lkx4xvXr1zivfwuMWJim9JdUfoUJwqpTg7p&#10;lnXEjECxyDFwjNyOmM/KK5CSCYykrnDHIBrstRfzZGnnYMZ43dSDwjK+3JHuTVC1sS8yqw5xx9f8&#10;K75JPRGVWjTr2U1exwt9DMLxQ/OMlNvQ8c/yqzoNmt9O7MMohKn37j9K6PxFpA8pniXnoSO1ZOgq&#10;LOWRZCFDvuX0BxgZr5upgrYqMpaxuZ4ybw+CqewVml0NW4cRLhfoPp71nPdPCx2yMM9cGrGoyFWZ&#10;/wCEjBxXPXV6fMGD3/DHH9K9rE1aVKLc9j4TAUK9eSVJ6s9E8A/GHUvAdyVkQ6jp0x/eQO3JPHKn&#10;scV9A/Dzx7o3xHhvTp0UtvJbhZHhmwSQTgkewyPzr490yya+mfzMmKLDMPx/+sK7zwh42vvA999o&#10;0/y1ZgqMrLlWQdiK/Ks14Sp52qmLoxUZvbpf1P3nIOP6vDdSll2Km5018XW1+3U+obmZnJVUDEDh&#10;SOP8818wfGjwJJ4f8QNe2ttt0u7YmNEA+STA3cdh1Ne1aF8ZPDWr30Mc05sWmRAZJfuCQnkewz3r&#10;vNVsI7ORo5Y0eUdyM/iK/HMNPH8MYpvE02r7p9fQ/ojHYbK+M8Go4Osm1qmtbep8QpbC1s57pwC/&#10;RT1HTn8q56eWUyrMM46ke3evor4/eDri7t4NQsLVPs6qROsCY2HJ+dsdiOM+1fPNzbyQRtHgtk9R&#10;X7vkuOo5jhI14dd12fmfzJxFk9fJsdPDVNbbPo13JvPDwHaMK7fjVu1R7do2AVkYYG/kD/P9ao2s&#10;TC6RHHGBgfzq3dXBikeIDhTgj8v8K9KcbSvE+fi7q0iMLlgpU+UOdvf2FWCAFBJBdZMMexUAAj69&#10;abaETjryuOfbPI+tLIyiGZyNoD4APfI5P8q53LmepsoOKI5RmECIEEDoeuff8qQyjdnqCBv9/XFS&#10;252yu3YLlge4xzioRGGVFUcs+E56c9/auuDujCasStJhDv5xHhD6c9KpIpkvI2YbkTlqsCKSUM3G&#10;1eD7/SlSBl3bRg4yc9x/n+VauVjBR1FvQtu6ofmfAyR2wTkfl/SoPMFtbXAI++FA9sHP9Kes5JZm&#10;A+XAIPU84zS6gqmIewHTvU8kb3sDqStYFXEatyWXO7/aBFT3QAjjbBCo5GP7v1qvGd0IB6hWx9as&#10;XbB7Fl6PIdzfXHNJw5ky4ztZkKPlZkJ3+ZGFYjvyCP5UjD9xs6OASW9CDyP5UunkzN8pVRkDJ6L6&#10;k1DeTiPzCmfLJ25PcnqRXn+z5dz0Ofm2J4pRdMhkBGHIz2ORzj6f0pl05S6kidspGu1D6Dr/AFqO&#10;FnjW3BGI9pZPwOKdeAOu7GWAwa0cbJW2IjUXM7lRIHnWS442REDb6k//AKq27In7PNqJnjAgwgjB&#10;+Z8jrj0FZbRMscUO8DeCxP6c1uT+HZ7HwfBq8ahreedrcoeSuwAlj6ctTV1dJXKS59UYF4+6b7Qw&#10;LI2FCjqCAf8AGk8xmUlhgADGe9SSxlUQFgyEuVcdGI4BpQA9sMDjrg9QahJS3LcuUhBCwMx4xyvs&#10;al00E5MuCBzt9frUDkOxA+7wD+fNacdkMAFwEIxv7CsbWNUR2amPVbY7gYpJAOe3PSma4Cmsu5GM&#10;YxVnV4zZSaY8a9Dlk75H+FUtQuftuoJn7zE7se54q4JN2ZnUbSvEivYPMfdD8rMAM+pqgLq6sCxl&#10;yEzkj06dK3oYgVU4+Ynb9DjrUV8IJEeOT76jP+9XRVoxSujmpVpN2aHJcMR5gYgoSEI78ZrpfDPj&#10;rVvDmojUNJ1O60fUCAjXFpKUOMgDOPw/KuJsJt7SRuflQfJ7AnkfnitV4Q0YmchMkfQ8n/AV51SC&#10;qRdOSumejCTi+ZOzOv8AGPxc8W+PvJg1/W73UkjP7uCWUmPjPzY6Z5PNcVLMVHy5YKAAR/KnXUig&#10;KRkqOjr2Of5U4yBBvTaSoBIPQnPWsqeGhQVoxsip1ZVHdu7GeczKNwOAuSB2GOKH3wgNldrEhRnn&#10;IGOaNqqDt3MuThvXt+VNlDB5A+NyjOa25LmXNZjZWe3kbjIIOGU5A4/xq7BMY2BHzStgY7EVUmRt&#10;jFeUU8DGevBzTwhXCg4O7G4HofSs7IpNo9z+F37WPjT4aWSaVbTw6ppUUe2OG+Ut5H90KwOcD0PF&#10;Zvi/9qzx74sv/MnvxY2ytuSzs12RIezepPcEnrXkCyyiDftAfBXaB1HFDsJHZiDt+6w77uf8K855&#10;Zhed1fZK762OxY2soqKm7H2N+yn+1Jrur+LLTwz4z1oXelXMDQ2c90F3pMAuwF+uCAw5PUivsLX9&#10;b0zw1bx32p6jb6bZlvKE13IqR7yDgZPU8E/hX47m5+yyQ7HZHjHDIccDn8810GpeOda1iKO11DUb&#10;u6t0XMUNxKzhfTIJx3r53GcJ08fiFWhLkXVJfkevhs+nhafJJcx+q1t4s8P6rJ5dlrmmXpdGcJDe&#10;RuSo5J+92/pXQW0gRCqtliMnB4wfSvx8h1OezumNs7RI3UxtgqTjoe3cV9B/DX9tjxJ4N0aDSNas&#10;I9fS3GLaeSZo5VTOArMMhgMDGRXhY7gyth6fPhZ83k9D1MLxJTrS5a0beh9v+M/BemeM9Naz1O2W&#10;4jLbkYcNG2DgqeoNeE6x+yzrENgZdL12NzEP3FrJGysxxwC27g/hiqvwl/bTt/H/AI/ttG1fTINF&#10;sbzENvN5hdhPztDMcDBxjp1Ir6iYPJKqLy4wxXHTjNfLz/tDJZqnUW+uuqPdi8JmMXKD1+5nyn8C&#10;Piw/w4n1Dwf4qE1nGs3nWxuWJ8mQN88bEdAxCn06+te1zfG3weLm0tl1WG6mu5lghFr+8Yu2OoHQ&#10;ZOK29T8DeHNXupLy+0WzvJ3I3yyxAyNjpk189/EL9njUdE8RW+teELb7VbpKJ1sUb54nXJG0k/dJ&#10;59RitozwGY1nKqnCTXyb/Q53TxWCXuPmR774p+F3hzxNePfavpcN3eiHyzK4IIQDp1471438Qf2X&#10;rGCzuL3w5dTpPGHeGxuPmSTp8qt1BwO+a+hdO1KS+0i3vby1ks5ZgN9vJjcjdSpxnP171ynxA+JO&#10;ieEdEubm7vI2miRvLtkbMkjgD5VA9CRn61wYTFYujVUKLbV7W3R1V6VCpT5p2TPheC81CASPC0i2&#10;ySbHKMQVbJ/Styz8XkW0Ud4ougeDnghd2Ofx/mK+nv2f/hto9l4FtNdurC2u9U1ZnuPNlTcI49zK&#10;qrnpnBJ+tW/jH8ILDxj4clfTdPt4NXt2V1MKBGcZ+4T784z3r6ytnGGdb2E4eVzxqWDxEaXtoS07&#10;Hx74j+HGi+KwbvTfKErDLw8o2QT/AExXi3iHwpqPhy8aO5idWRgu51wCOfwPHeveptPu9NvBahGi&#10;vkcxyW5yrKQTkH3zRc3tnrenCx1u1W8tvlEcvPmxtjrn1r6nD4qrQtrzR/E8avRpVunLL8D5vt4z&#10;uCDKo77Vz2Pr+eK9E+EHjWPwh4quPtrqtnqCCCabGfLwQQcenWn+M/hZcaTA97pkgvrMgbig+ZRz&#10;g4H4c+tebyTIrKpV9h6kdq9mpChmWHlRbvGSs+55tKVbLq8aq3jqfbeja5p+rWsQtbqG4jeMyL5b&#10;BmAAGfp1qwlmw1X7UjtE4J4Q8EZ3ce/HWvlL4QeOE8J+KBcXpzZyRNBN32q2MMPxUfnX07ZeJLFo&#10;/tUd7DLBsBjYOMfe4J544NfjGbZPWynEJUm2mtHb8D9fyvOKWaYf9/ZNPVXPoHwp8XLbUJVtdXkj&#10;tJxEcXjsfLcgjgjsec/ga9AsrqDUbZbm1uIru1k6SwsGVmBwcEe38q+B/Gnxn0zSr+2gtD9o2Tj7&#10;YI8HZHyDtPQnPNfUP7OWtafeeH72ygkWR7m4F7EWON8ZQIcfRk5HXmuWWXV6WGVetFpswrYjDSru&#10;GGldLc6L4hfCbRPHsTTXduttqzIqi/h+VlUH7vv+PqcV8meMfBWoeAtRn0u9XfIE8yKRQcTgjAce&#10;+c8e1fdcqEqCW2gZwAenT+fNcJ8XfhivxC0RPs7pDrFmd1vIR8pJH3D7H+ddmW5lLDyVOo7w/I8v&#10;GYSNSPPBanydplwl7blLjDSqPLkYL/r48EFR6n/GvEfif8OD4d1BtQtEDaRcuNhxxC+MbT+VfQvi&#10;v4ba74GNvcXtkIIGbCTK29Fk5JJPbO3oRWNew2etWE1tJCJbC4cpcR45QnAyuenOTX3mFxaozVak&#10;7xe589Xoe3hyVFaS2PF/gZ8U7/4RfELTPEtmBIbJm+0WjkhbyFhtePj1BJHuAa/QT9prxpp/hH4W&#10;3usT2ctxFqEEawW78FDOPlDkdMBufcYr5I/Zw+E9hJ+1F4a8N+JFin01ZZbyASJlLry0Z0jI6csg&#10;49vevv8A+JXhKw8aWF7p+q20V9p1wP3ttKMq4ByPyI/Cvq51IzUZx2PCpwlC8JH5b/Cv4dt4zv4r&#10;u5jddMiYrNx/rGBOFB7+59D719u/s4fCbRvEVpqE15ahNO03ZELWMbVkkIJGfYBf/Hq57VfhH/wr&#10;i3tNN0cPcaY7sIC4zIjFy2wnv1AB74r6e8F+C4Phh4RXTtqtqFywlu5VOQz4IAHsAcfhmvBk6mLx&#10;bVRe7Hb9D3qcKeEwqnTfvSOH8cfD3R72CZLbTord9gSNoFCsvYH3xXmEnwW14WvmsbXbHyiNJkzk&#10;jPYYH417zqFxkuwHzepqxDAuoWtvJGP3T/KD/dI6/wAx+dXVy+hWfM1Z+WhnRzDEUE4xd0++p8Se&#10;LfhLNpl6t3aQy6Jqyv54I4jb5hnIHB9OKz9K8TTXeqpo+uW4sdYUkxTZxFdc/wAB9cdq+ufiN4PX&#10;xHbQ2sJ8q7QP5LYzluOD7ZAzXzV4o8N22sO+m6nDmZXZGdeDC6nqD1GCK8XFUpUGo1Peh0fVf12P&#10;bwtSGITlD3ZdV0f9dzpND+J3iDw1bx6fbai6W0ZzGkuHB7kDI4H0r3H4afEKPx5aSRXEcVpq9s6m&#10;SCNsrLHgfvBnkc8Y+h718ovcXOhNBbay7T28uIIL1PvRk5CiTHQ4/i785rV06e5sr5JY7loQCAs0&#10;cm3J9z7187XwNOrHpr1O+M2nbZ9f6/U+ypATCMrhiu7JOMN6H+deafEP4Rprdyb/AEopa3hJMkTD&#10;CTHqMY6H3HFZXwp+MDSzf2Z4kuUbzcm3vZSPkP8AdkPcHsf8j1yO4ia1YqxlQ/cYHO7CqvB6d/51&#10;866dXBz5kdCkqi1PkPULFYpTZ3kBjmRtvkTj5gQP1HXmsDVPDd2nmPYXbiMbsxzMWBHovoe3419L&#10;fFf4dt4mjW/s/LGpRRmPkY3pjIAx0IOevrXgF1aajpN3cwzREGKQ4gc4YMMEL9Ov519Ng8VzpOLs&#10;+zM5tJe9f1WjPmz4jadfQ+LZ1vEYK0YaAnnICgED2zkV5vqTGO6VZMrhsn9a+tte0fRvFcAg1VDD&#10;PEzhZQxVoxjkA+nHIrIg+C/hi1hYxg3105GyWdtwK55wPxFfdYfOaVKlGNWLTWmi0Pk8RldWtUc6&#10;U7p93qfNEM8kciqCQRyKlurzy9s6sUmUgkg85B617Dq/7PV+8zz2N/bvCWZ1jdSGzk/KT9BXCav8&#10;IfEds03mWThIADuHIcc9Mda9aljsLX0jNHmTwmKwz5uVqxp6T40tHhiZ7Z2uVQebg4BOO341e/4S&#10;2xOlyTxzbNrjfbt/rM/T06HNeeQW7x2xEeRtbBPfNUGtrm5mZlQ7l68dq0lhactUfWUONc0oxcJN&#10;S0tqtvM7YePInuFVoHiVmALhs7QeORXY6J4g03U9PcSTi3mhXCo3ORjO4Y+vSvIDB5dmskilgcZI&#10;qfT7h0BeI/Pt/pik8JB7GFLjDMISTnyy9Ul+Vtj0xNZs76cpBOruuSUxgnjt+VJA8c+XMqRsi7ir&#10;NghfWvIIdSnttTinRyjKwIZe1dXd3LvOlzHJ5ryKDnPONoyD+Oan6rZ2T0PqKHiHXhQ5alJOp36W&#10;/wAzrYdatJ7iSOKdHn6bCMbvpUj3WcLtyBk/7o/zmvPr2YXM5dPklUghl4ORz/OtaTxjeCL94kSq&#10;4OcLg+9ZzwsrrkZ34Tj9TpT+tQtLpZaP1OjvvEtlp9spO6WQdY1PfPB/KqmneJLDUXKyzPbYG4mY&#10;jkD0Pf6VwU9w1yzOrc9ifSoncMmXztyBgdc5PNbfVI21Z8rLjnNJTbk48va36nqGjeL7PTtZLuTJ&#10;YTqEMB6YK/e+obB+laGoX9paT+XDdQlSo2sXHzZrzCx1VYreTzVE0wwEf2ArnNU1We6uyxOzngDt&#10;9KJYRStZ2MMs4zx2XxqRn7/M7630PYrvWbexng3MJcAllQg5H/6q3LswtFFcWbedbt80bDvwCAfz&#10;P5V4dZXVxJECxJAP5/Wtuz12505SUuHhR84QHoaiWD00ep6uD49xNLEyqYiPNB9F0PRZ9ShtYzcX&#10;L7IcAbj1zmtq10qW+gW4tJraWCTlWZgp68gg9wcj8K8audYn1MBbiR3C4wpPHHepYNVe3iEYycZO&#10;dx7nNCwbtq9TrfiJWdVtUk4dutz3Pxb+yH8RvD+qfZotIbWUkwsVxYOGRz3yTjb+PB7GvNfEHwx8&#10;VeE9XNjqehajaXXZHhYhhzyCAQep6Gv1j0Dxtovj3S/7T0HUIL7Tll+zSSwHiOQZ6+mODnvnNbBs&#10;4WuIw2D5jb1c89AePzrq9rJbo/Ifq8ZbM/GtrQpbiJ4ZorhJW3CQHKgAYUj1zu/SqRgUOPkfeOmO&#10;p/zx+dfrp4m+FHgzXtcbU9U8OaVe6m2PNmuLZWbjpk45rk9b/ZX+GGqs9ze+GIImYkAWbvCDx6KR&#10;R7dC+qvoz8umllCyKy8FgQSPb/GiKWVEPzOq7SHXPBGf8/pX3/43/YS8H+I4Y5/D1zdeGZif3sbE&#10;3EJHf5WOQeR0OPavHfGn7Bvi7So4ptD1Ox1ximTC4Nu688H5iQfpkVoqkWYyozifL73k6FAJGCsS&#10;VAPC+ze9dB4H+JniTwDeNceHNWvdJmlQKzW8pUHJ53DoRXR+Kv2b/iF4MtpbnUfDd79iU/vLmACd&#10;F565QnHTrXnkllNAyxsCj7cknoeP6c1suVmLU4nrmgftX/Evw94qk1f/AISCbUrsqIJI9Q/ewOgY&#10;MBsPA5zgjFfQ3wt/b907VbkW/j7TPsWCoivNNiLp0O8Ohb3yCPyr4am3Rtv2lskdPX/9dMiZihwM&#10;BDxn6VMqUWaRrSifsX4S8d6F8QtMg1vw9fR6jpkjNG00QI2uOqspAIP165rWurb/AExVAXKksp9O&#10;Tg/ka/Ibwf8AEnxL4DuhcaDrN9pkhwqi1mKKeeCwHXjPWvbPhh+3P4x8Ib7XWI18T2O9pt945WdS&#10;c7gJB1HXg5x2rllQfQ7I4ldT9CmhWS4CsSRjITv+Fcl45+Efhv4ipBb+INJt9SjjYSIzDa6nPOGH&#10;Iz6V84+Gf+Cgtn9uuf7e8KtGquTC9hcZbb/dYN1PuMfSvdfhj+0Z4K+Jmi2uoW+r2ukXUnyS6XqN&#10;wsc8TAnnJwGXGCCPf0rLklE1U4SONuP2LPhldam7Npl9EmOYorxwmcZ9c9q8h+LP7E8tldG68DXE&#10;k4/58b2Qbz0wVcjnndkN+dfZWla7ZatJM2nXttqkcBVZHtJlk2tjodpOD1q3eKJgs8ZQxPldw52M&#10;MZB+mRTVSaH7OEj8rvHn7P3j74f2z3mreH7hLRCd1xCVnRBjqdhOMepriT4T1lLJb2LTr8W5XKTG&#10;3k2MnY7sY9ec1+xF3awzWpXy1dHHIYZDDbjGKi/s2GfTY4ysUaIhRAFG0L024/AVoq/cxlhl0Pxl&#10;KNAowp7ltvp3P+fStnwv418QeC9SGp+H9Su9MvMYE1vIVO3PQ+v096/Qb4g/sbeC/Hd/daojXWj6&#10;jKrZNntELP8A3ihGOvXGM1wHhb9gDTnuJV1vxTPcK2dg063EWOehLFv0q1Vi9zB0ZrY8J8HftefE&#10;Pwt4j/tW81OTXFkRYp7XUcvEyqcgAZ+U57jBrqfGH7cvjnXbu1m0iO08PxWriXybUM/ncEbXL5yv&#10;t0r0bVP2ALP+0GSz8VzJB93ZPahpMevBA/SsLWv+Ce2tx4Gl+K7B1IAQ3cDR44x/CSD+VO9NlKNV&#10;HKS/t0/EWXUbGd/7MWC3kLy20dsFW5BGGV/T2xjmuq8Zft9Xmp+G7uz0bw+mjapPGY/tYuTJ5W4/&#10;eRcDnGcZzUsf/BPXVlMQn8Y6ftGDNttXyB6j5ufxxXtugfsZfC6w0eKxk0aTWL1VAN/cXDh3684U&#10;gKPYVLlA1Uah4B8Pv28dd8N6Ilh4i0oeJLiFdtrfSTGKULxxIcHf9etdF4a/4KART3t6niXw9/ok&#10;k/8AozadJtkjGejBvvfXiup+IP7CnhvUb9ZPDt/NoaM/7+CbNxGRkcpk7h374rG1L/gnppsUQntP&#10;Ftwbo5LedaKYgPYAg+nUmlemx8tUyLb9vaYeP5Gm0VJPBzAIsOALsY/j39CevHTp9a7pv29fBf8A&#10;bFhb2+j6kNKclbqaXarwjBwyoCd3J55+lcRN/wAE93uNN3w+MFM44GbMhAf++8155ffsPfEiK7li&#10;tBptzBFwLj7Xs873AK8ccYPenamyb1UfVusftefDPw7oi3sWsNrMjgbLKziYSsCP4twAGM+9dLo/&#10;7QHw8vPD8/iG38VafHZCMu1vcyBLiD5c7TH1LZ9M/WvzyvP2aviXY6ubD/hDtRnmwVWSDa8Qx/tA&#10;4/M1zPir4Y+LvBDumu6LeaUDx5k8f7tvbeMr+tP2cH1D2s1uj9Qfh78ZPCfxX0s32iaim9JXhNld&#10;MsdwMHh9mclWGSMV2QPmW/nCMC2DDdL1BIPIz7V+N1tc3VrcFbWd48DcHViCuDyMitSPxz4it9Ml&#10;sk1fU47N2+a2FywQ5zyRmk6Sa0D6w1uj9hZbe3vEh2qh8xMjoVK560l7GkVunzYCj5QOBXwz8A/2&#10;0F8NeH9P8N+MoXutNsVEVvqlqP30abiQrr/GAeB3xXrHxE/bb8DaV4elk8O3Mut6oylIoPs7Rxpw&#10;fmdmwcD0A/GsJU5LY3jWi0e/2b7pSsknG35gPp/9ap7q3jljMxYEAEqT1X1r4C8K/t7+OtJs3tr6&#10;x0vW5SS0M88RjZc9vkIyB712vgX9vZLbSpo/Ffh83980jFp9OlESbCeAUII4zjI696fs5IFVg3qf&#10;S/if4N+D/HUM8+s6BYXspX5pmgUSnI/vDkH8a5Pwr+z1p3gzTL/TdFvZo7J5TPbxXH7wRE43AN1I&#10;OB1q/wCGP2m/hz4g0WKU+J7PT2uHVFtL7dHPGx7HAxjtnOOK9Qs54jp0soO6GUEpMOVYdmB9PfpW&#10;lLEVsNLmpuzKapzVmfOesaa3hq/NldPEXYKykMAGGe2aCMnGCJMAc+nNeBftg/E+x1P4oaTaaDex&#10;3o0uEebcwtmMylwSu4ddoXr6mvYvA/jLTfHuiwanYTKC0a+dAWy8L9CCOuM9DX3OX414mNp6M8mo&#10;kpWRX8T+HrXxLod1p94ivBcRsgDfwHHBHoaXwD4ZtfCPhXT9Ktwvmwx/6Q69J3PJP9K27mMYIPJx&#10;hvfjtVLJtJAqn7o+T/69eo4rm5rak2NaRD5RJ4IcnP8AdGKzNRG63cBdzEY2+vvWlJcB4mlXlF+9&#10;71l3r+UGkkkSNVG4yNwqr7ntWj2JPj34veH7jS/HcrTv5ovMTI6DJXtj8MV9JfCH4R6Z4Q8KWd7d&#10;WcU2uXMSyzSTploVYZVVB6cHJ+tO8OeFdC8caj/wlFzbLexRE29kj8qdj5aXHcE8DPoa9BuZJHXg&#10;5Y9Se49PwFeVQwcVUlVlqnsM5jxP4bsvEGly6fd28c9sy8EqM7uxB7YrJ+Ft/DpNpL4OuJ0Goacz&#10;bBIwUy27HKMvr/EDj0rpricIp285GcenvXy5+0Fqxj+IFt9jdkurS3Ad4253nJA/D+taYmccMlVS&#10;12A+uJIvLlTPIMeEx6etVCyuSi8Aglj718/+Cv2nHsNKSz8Q2cl7IibReQMA6jphlPBPvkV2fhf9&#10;ofwv4l1h9PCyaexTEE90QqSex/uk+5q6eMo1Le9ZgelJCz4k5B3YU+1R+HNOXSjqRFzPNBdOJBFM&#10;+5YG77PQEnmlbUIFtBdyzRwWyf8ALZ5AEH45xXN+GPi54b8ReI7vSIbyKK5gwEllYLHccnJUnjjj&#10;65rqlOCa5mTY7CdiqccPjv3FcH4w+KGneB57VL62ln+0kiNYsDZ0GWPYc/pXcagyQWayySLHDu/1&#10;rHAB+teVeIPhNJ8UvEn2vUribTdHtF8iJFXbJd8ZLjP3V6DJ61FaU4r93uUewzWYEPyFW3AOGHO4&#10;bQR+hrG1W2ElthQNxQ59MdMGr+l28Oi6XaWELzPDbxiKI3D7nwB3PeoHfzX5HAHOO9bp8ysyWfIv&#10;ir4K+I9GlvdQh09p9LEzmOKFw8gTccMVHNfYf7Dv7SEGvaTD8NPFl8UvYcjR7uc/e5Obdie/93P0&#10;qtdQhPmBwSox6Yr5i+OGjx+EPGmnaro7G0e4Pnu0Z2lJVP319O1fKZhlsIwdSBpTm4s/Q74r/Dax&#10;8U6bdWOoWfmwyArLC46j29D71+Z3xp+DGo/C7xBKrl5NJuJC1nc8kAZP7tj2YV+hn7L37Rtn+0L4&#10;bXQtYkig8c6dGN/YX8Sj/WL/ALXqPxq58avhBpvjnQLvT7+BvJf5sLw0bjo6+4NfJRk6MrPY9OUV&#10;ViflEYxHIz7uPulf7vFQnBdAf7p6d/Su++LXwm1n4W64bTUgZ7eYlorlFOycdTg9j6g1wMqB41Kg&#10;4AIB9BnvXqQakro8uScXZkm1mLs3O/7+P4fpUM6yeZiQDOBjHpnvUomJwW6DggfxUOWnmJJGAvB9&#10;MetXYTegRMAm5ufUfjUTlimF5kHAz6U4Ah2GOg+76+9O2qqIgI3n5i3p7UiRYrl7cI207V5GOma+&#10;/f2Lv2trLXNKt/h548uktriFfL0rVLg/KynpC5PQ+hP0r4DnO+P5eDjGzv8AWoLIvbTIfMZWBBDA&#10;459KxnBSRtTm4M/Zjxb4SUJIhRJonQjYRkMCP1Br56fwnF8LFSwhd/8AhG7idjbbwWNpM3LRsQPu&#10;Mfuk9OlQ/sg/tbp4pih8CeO7xPtuxYtL1ScgZwABDIfXoAx+lfRHjvwIs1nc2l3brNbzptkiI4YH&#10;+RrDC154Cspx2PSaVaJ4O0ZuJXQ8SD+H0pssBiAyNp7Dua5DxBdeI/hZ4402wvMaz4W1S58i2vSC&#10;J7dyeIpG/iPueteg39gq3JklH71RhSD2r9Hw2Jp4mnz0zypRadjLlTdbYHB65FJbJ+7ywwwpZfkO&#10;P4aikkK8DuK6loQRzXOW2g5rOuroQ5JPHf2pLufyH3dK43xr44sfDumzzzyq0pU+XbZ+aVvb2pTn&#10;GEbyYE2seObWymltwRLdIhk8pTk7fWvMfEfiCfXpSZeI2OAP7orzbSPF+7xfNd3MxKXYIkk3cREn&#10;gfSuzuZCwjYLhSPlI6MOxrPAVYYmLk977eR+Z8U4rF06saUW1Ta+9+pyPiDw3HqDmeFBFOOBgcMP&#10;WuZ07Wb7w/dtDC/lRbsFG5GfQivU5rQG3DH7o4z6H0rkNf8ADhvnMsSoJwMYI4YVx47Au/tqGkvI&#10;5smzqDX1XG6wfV62/wCAdToWrx65pSzABJUO2dAfue/41ZuLdfLVTgg9CK8otNRvvD926KGjbcGK&#10;9mPv6iu48O+NYdWkSzuYxFcOD++DfLn0x61phcyhNKlW0kZZnw9Upt4nBWdPey6f8Aoav4UivJ3Y&#10;Hyn6k4zurjdX0m70eePdtO04STHyn61699nV5Noy3OF9aoaxoSXdu8Mibk7+oPtRi8shWTlDSRjl&#10;XENXByjTrO8PxR5KhOxPmGSMkevPaut8LeLBpsLWd426HdlWXkp6j8aqX/g+4gYeQRLgfLnAK1gX&#10;EJtX2uhDA4APUH1r5dfWMDU5rWZ+jyeCzig6akpJ/f8A8A9ptNQg1GyE1tKssYHKj7yfUdqGjDW+&#10;/sfTvXkGj65c6Petc28gWXHzofuyL6EV6V4e8b2l/bytdxG22gH5fmUn+lfUYXNqVWNqz5ZH53mH&#10;C+Ko1P8AY1zx/Eq6ppUd0hSQkI3GR1HvXBXSwaVqDLgSbGJXP8VdR4h8XQrMUtGDDJy3Yj2rjNbv&#10;4Lt7aSGNY9ke2QA5Jb1NfM5riqdZqNPddT9R4VyWvgaTnivtJe6+j7kt3ePOhzhVIJGO3tWRJdFS&#10;D3Axj+tPErzptXJ28/WpoNJlnZWCFlYbgR/KvDhTlN2irn3VbFUcNBynJKxLoukPqEzSvnyV5J9T&#10;6V1VtZxWy5CgOeMe1N0ixFlZMzNh3OfKx0/+vTJ7jys85+tfoGXYOGHpKco+8z8PzvNKuPxMoQl7&#10;i7bMWabyyQOlZt7cmQpEil2J/h61XvdQ83IjPI616r8N/Ckei6D/AG5ew+bfXJxbF+QqY5OPX3rg&#10;zXNlh4OFPc+q4P4Sq59jYU3ot36HnLeEdXli+XT2A7MwCsR6881lT6Xc2okSaN4tp5LLjH0Nexal&#10;ctM5G/Hq3pWRrtkFdoiVuIxwc87q+CWOqN3kf0jivDmhTpfuar5l3SseYyxNCIwSGZ1JG3p+NSWO&#10;pvpd3b3MDYeORWBHUEdKv6xpZtpMqD5DE9Oqn0+lZCL5cp3AbgAD6H6V6UJKrG5+OYvC18rxTp1V&#10;aUf6ue6/2zb+K9LjvIipmKjzYh1U96y5bdo1DAFU7ZryfS9YutPuQbaZ0YHJ2nB//VXpvgnxN/bU&#10;FzY6g6NeKPMR8Y3L3H1rya2GlTd1sfuvDnGtLHezwmJVpvS/RjZIjMWIGPXPeqU9mJAd6Kygcbh0&#10;rbltjK+E+VRz9KqTxnHzjZjsf4vpXMpX2P1GtRpYim4VFdM881fRTZOHjDG27dznOeaxpYhGx5yD&#10;ypxjAPrXqdzZiS3IIGD1+np9a4vxBowtm3wqTAeCD1zXp0K7fuyP544q4Ull0pYrC603q12/4BhB&#10;hgNj7v8AD/WrGlajNp9151rL5cy4O+qoRvMIBA3fxHofamAiPdtUnJwF7ge9d7ipKzPy+E5U5KUd&#10;Gj2Dwt4nj8TQSRTWwS6hXdtT7rjufrU1zGTxnJJ6/wB72rzTwxrz6Jq8Mo5T7rj1XuK9Ttp7a+Hm&#10;W06ShxnaDyn4V4lel7Kd4rQ/ovg7iBY7C+wxM/3ifXquhQubbfFgfePJx/B7VxmuaDMtwZoYyw7q&#10;o/Wu+u4Gt7gA/wCrbuP4jVGSMyTM2fkBwfQH0qKdSUHdH1meZHQzuh7Kpo1szy+4VyEV9qqBg4HO&#10;fSmRCRVWYHocDHQkV1fiLSd03nooDdXQDg8dRXJmN49wU/u/vMP8K9mlUVWN0fzHm+VVsnxLoVfk&#10;+6Op8E+J7nT9Qhi8xpbVm2kSc9fevSLu2W/uCyAKQOgrxG2mdGBT5ZOcntj2969A8L+N0tjbwXxH&#10;zkIs3p6ZrgxVF/HBH3vB/EqwbeFxU/de1+hs3EAExjYbZFHy1x+teHRLMzxkq/Vg38X0r0LUbX7V&#10;KSpHmg8kdxWTc2vmn5h8+CB7YrhhUcXdbn7VmOWYTOsN7Oqrp7M8onSWKc8bO3P8I/xqKOQeaCAc&#10;YGV7/Wuj8QaTIZpZlXKfxAd/eucdPKkIJGQvLdvpXvUqiqRv1P5VzXLqmV4qdCa2ej7rub/hzxJN&#10;ojyqHGHccnp9a9V82HXNIhnt2GXyHXuG9a8LPADFSMY+Wu/+HeuRW0E9pNJhywkjJPB4xt+tcWKo&#10;prnjufZcGZ7PA4uOFqy/dy79DbubTzojkqsijHzDhh6VxniDTEUm5SPyz/EoHQ+teoXlmhsRcgDB&#10;UZXuD61yuqWPmwOxHmLnt34rhpVHCV0ftGfZRSzjAyUUnK14vzPOt72sgePdnr8vcV6h4M12PXLG&#10;GCd/9IhQj5uvXivPdV0x4CDvAQ/xjoOelHh7U20fVLa6J+aF8svZx0xXpVIRrwutz8ByfHYrhzMl&#10;Gqra2kn27nqd5D5Mjeap2sv3fX3rmtY08OjB9rKRkHuK7a6jS/s454jvinQSK390HtWDexLKrIcB&#10;lHT1ryk7H9QVqVHMMLyu0oyR5beRGCUgRlvVfX6UJN5Z3pkZPBP8VbmuWDFzt+XZnBFc45KJ842g&#10;4BHpjpXtUZqpE/k3PsqqZRjZUmvd3T8j2LwvqQ1bQokZwZVOxvbng1Dc2nmXLQ8KCcD3Ned+E9em&#10;0zV4irlY9w3Dsw75r1KV4dUkZ4JFw3LEdvpXl16bpT02P3Xg/P6eNwaw9Z2nBW16nn2t6M1w0mM7&#10;19O471zAg8tlJ4KnAP8AjXt3ibwffXltp15Y2E8zX0ZBSFC37wEggY6Zxn8aufA34J3d54qu7rxP&#10;pU1vZWQDLb3KYEspJ2g+wHOPpW1DEKMXd7HwXFuXQxmZQeFXvT37HA+B/Dni/VJI/wCytEvL21Jy&#10;rhNqt/wJsCvStH+EvinxBrUNnf6XJo1tKS0l5IysEjA5UYJ+Y9BX0rEBAywcII8CVEG0BccYxWlP&#10;GsewY3RkblPYN2rzqmKU5c3Kepl+WV8PS+rxry5eq6ehweh/BnwfoFsbeDRILkAjFxeoJX99xatK&#10;P4VeFbuJg3h7TTGWOVW3UEn1HFb0lw0YJMinBzIvr9Kfa35jjcHEIXcVkb7qjPOa5va1JbM9BYHC&#10;0mlKKsjM0vw5pfhuKS00nTrXT7NcsfKTB3fX862rNI3dW5ZlORGO57n6GsK38T6Rqt3NFY6tZXkg&#10;OJIoplLE+wzVHxT480fwNbGfUdRjtpgAyQghpWHZQvX8+KLVHobTqYSlG8bWXax085QxyB3DOqHY&#10;PyyD9OtJasjQbGYeeoBx26cmvnS6/a5RdVkcaAJrBchV84rKT0yeMfpWD4r/AGr9QvrRo9E0xdNk&#10;xg3Ez+a6j24ArVYabOOecYaCvHVn0tqXibTdKErX+oWdkFJbFxOqEgYxxnJrwb4v/tD2y2Mul+F5&#10;GnuX3JLehSEVSOfLz6+tfO95rtxqU81zcyPPcTAktKxY/XmsiW6ccu2DgnPrXdTw0abTep8xjM3x&#10;GKi4Jcifbc0WvV84zSSNJIGJV85JHv61UudRkdzgZU5BzyetVQ4cFiNuTjHpShWDEAHj1rt5mz56&#10;FKMCR5g23DZkHcdKHuHYZy20cGlS12sqAHLkg/X0FdPp/h4W0YeUBn4IHbFawpyqGdbEU8PucmzO&#10;MZHbt0xThIfsxhIwrsMHvn/CuzvdHtp4Au0AE9V7H0rH/wCEaY5USDaevtVyoSWxy08xoz30MHaF&#10;X5Qcjg+/0pGb5clSPr2rqLHwtGj7rhy4A+RU4/Orlz4ctmjkEasrtw461Sw8miZ5lSi9NTkDCyqI&#10;z91jxj+f0qNlaGQqT071q3lpcWB2yRHaSCsg5UAZ4pNJ0r+17jC5EYy7EDJ61DpSTNI5hRkrt2Mp&#10;AbmQRopLHsK6Oy8ITSwqXdULetbml6FaWOTtzKT1britcusSqANwzx7V2Qw6+0eZiMyk3+60OE1P&#10;w/cRs2whig5UdfrWdpejy6leRQbxGzE8t3x2rvbtd7OSeSMFh3rA0+Ce38RW8y27GNpfmPZQeD/M&#10;0pUIp6GMcyq2szZi8P2trGyiMYXrkc1m6ho1rMhAXDHgbfSuv1aJFmdUYMoOdw/irEuIgzgLgHH5&#10;V0+zjbY4frFRS5lJmTH4TtDbCQvIWIxnPSsi+0U6fMsbYZWGQw6V2lmoRWZgTtH3P71R6jYwzxxx&#10;y5KHByOoPp+tZujFnRDH14vWVzz/AOxpuCq37vJIkPrjp/SrFlpV1czMsUDOOhJ4X866s6PYygKY&#10;NhPykrwR71tiJbOGGKMARqAN/qe+aw+ra6ne80dtEcYnha8BC7k8tjkOT09qvDwtm3IllUsgOStb&#10;BmcM3Q+o7AU5RhGIyQc4HqKv2EEck8xrS6o5K68MOudjhiR8tV08LXIIDsAufmNdosO/kDtg+1OZ&#10;NnHUds0exiJZlWW5yEfhaQWsjmcG4Ukqg7jnGK2PDPh1WsmuriNky21Y39e5q4wHmcducjrWrEXa&#10;EBjgjGPSrVKCMpY2tPdlSWGOJCoVQ3sKy77T7d33sgIZSOOoOOtak3LE4289D1+tU7hTtIXv61s4&#10;RtscyqzUuZM5S507yHOedpIB/v8ANU2AR/m5z3HauqurB2gOBkkgr/s8c/0rmL62kjc/I3uPWvJn&#10;BxZ9lhq0a1NSvqZjhvN2gbuciug0rwy9/buXbbEFLb/f0qjaQLJF5YGbh3Gw+gzzmvQEtxYWEVsB&#10;yQC1a0Yc+5yY7Eewj7m5gNoqPBtKDzSAeB0AGP61k3+gSW5BUZUcj6117R7Dhc5HrULtvJV+Q36V&#10;1ujFo8WGYVISu9UcEF2SMMZGPmz2pWcEH0/h9zWpq1kFvWVBsTHBP8R9KzJYmgOShxna6n+D3rzZ&#10;QcWfV0aiqwUkQyjYcv1I5qxYW8m8Bcl2IUe+egqBl2sCGDqeBXT+CY4ZvElmsg/cFhw3XcAaTVk2&#10;VFc1WFP+Zpfedd4f0MeEtLubif8AeanMuzyl+7ED3+uKbpcZmcrNkHlsf3qvaj5lzdTbm/eLKYm9&#10;MDrTZHCshjhZl2/w9QR/+sV5EpObP2aNHB5fh44Xl919bXuyx4mZWs7ONjuRI9pbuG5waXwtaxaZ&#10;od3rDDbeXIMKc9UGOfxNQeIztURs6sTGGcDsAP51a8Rx/YrK109GwsESqQOobAzn8c1MZWVu56s8&#10;PSr4mgulNc1vPZfqZvmG93FjlWPB/u+9Ur2BY0IDFsd89a3bOBH0pmVcSngj+99KxNWKwqccrnAI&#10;q4y1Pqoyi4NnM6qyi0IA+ZmAHt6n+VY0VlNczqYlb7RwVjQfka6qz0qTxNqkVnAg2xAyOe23HOa6&#10;kw6f4dt0trEDfgFrpvvE+hP5V6McQqMOVLU/CcXkVTinNatem+WlHTm727Hn0elXqEO9tIDn7209&#10;f8is/WLGS0ulLjg8kegr0K4mubjMmCuDyD/Oub1yM3EXm7fnjHLd37fnXdhsynzKNTY8vPvD9Zfg&#10;5YrC1Obl1aa/Ix760thArxkPGyAg9wfSqOm3UtpeRPDI0ZjcPuU4KEHII9DVtZ1SOeKVQp2jK9lP&#10;c1XtP9DlVimQTzu/iFfQqcK0T8UcJ0JaOzPovwN+1XNDBBZ+KLFrmONdq3trw7kdC69CffivoDwr&#10;8RNH8c6WdQ06532pJEgb5WhcYxkdRnH41+e00zeeWQERt0B/hrr/AAj451bwBqTXemyjZIAksMgy&#10;koHYivExeUUqicqWjPvsp4txOGnGniXzQ28z74tWNzBDOAFkOAFI4IyQCR69KdY4jBfcTGR8rZ5D&#10;4zj6dvxr5f8A+Gs7mPRVitdHSO8GB50kpaNce2M9cd60PhD+0vqGu+No9N8QyWotL3MSyRxhPJfB&#10;2MT6E8flXzkstxFOLk0folLibL61SFKM7t/gfSLuzS9B8o2sO2MdavWF6tvAILhmeIk+V6xsRwfc&#10;cHj3qhbJg4dsoRiMnqTjvSyZmkkOPmI+cegwOlefSqSoy5o7o+gx+Aw2bYaWFxEeaEv6uvM6a01S&#10;0im8ue7tlErEfPKq/wDfIJBP4VT1WxknuZYHHzLnGP61xPi7w3Y+ItHe0vIQ6oC9tL/HHJt+VlPq&#10;CQa7bRNVfU7KG9cq08eItQXIyk2Bk47K33h7HHWvrsFjlivdejR/KPGPBM+HrV6Lc6Unvbb1KgsW&#10;tbZraXEkDkq0TdNvHb04r5Z+PvwTvLHVZvE3hS2keKWXfcWNupZoSSTuRR1UnsOmfSvrK7mLzh48&#10;YPGD2qtHphkxIM7N2Sw655r1H5PU/PcDjq2Aqc1Pbqu58Apqa69bSPt8q5iBSeEjaVJ64HYcfnVz&#10;QpGSQmQ5Kr39K+gPjx8BT4t1aHWPDYgsdcd9t0kjmOKcf3844bsfX614jrnw88Y/DqEXGvaNNLp4&#10;bEl7asJIxn1K9BwOoFe7hswWka266/5n6LhsdQxcFKEkpPp1M7UX3SSKh/dq33j0Jqh/Y4Rd/Cpn&#10;d83erOowsJ2VXUwyBTuU8HHII+ua0NQkVbQjGCoG0em4dT/KvolaSuduktzi9T02VZWKs3TIBPFc&#10;/NZyxyOjECNmxuPr616EluL+P5vvKMZFZeuaMYIzkYJ+7mvIxmXquuZPU0o8tHRRSRHp1qtppykf&#10;eZQTnvz3pmrRLZXdxbidLhYZGj82Eko2DjIJxxTI9TjktAshEbj5SCP8+1ZN9d7WwmHPoOhroVel&#10;RoqzVktvM+AlhMRWxUlOL5m9/IZcXQUqFI4OTn0r6X8A/GnT9b8NWkWu77S+toxGLllysoHCn1zj&#10;Ga+adBsvts6GZWeJCCZPYA5H8q3pFEKlFOVHbsB2r43G5FQ4lTli7pLa25+h5bxViuDJxhgrSk1r&#10;fY+o9F1TRPGl5eaXbSm7U2xnljkQhZI87TjPXB61xvxJ+Dul65pUkejWMVjexFTE8fyhh3Ujp+Ne&#10;KaT4z1LwtqFvf2Ny0Nxa58k9Rg/eUjuD3FfQ/wAMvizY/EY/ZbmFLLWlXKiMny7g4yQo7MAM4r8p&#10;zvIMbw1VVbL6jdNa7/mup+8cOcWZdxpRlh80pqNV6LT8n6nzR4r8G6p4InMWowGNpgGSUDKe2G6Z&#10;5HFc7c7rh1cDJ6DHckj+ua+yfG/gWz8a6bHZXjvCsEnmqUxu6H17c/pXg3xJ+ER8DNDfWl0bnT5X&#10;KMXGHifG4DjjnHFe5knE8Mby0aztUelunyPluJOCq2WSnXw6vSjrfr8zy+1TZJtZsp0LLwAc/wD1&#10;8VJKskqPI4AZWK7e3Qf0xTpY5I5Mhfm4wpHXnrUjlSu0EiIjdk9c7en17V9vzJs/NrSS1IVBK4Xp&#10;t6n6c0bA7OB9wcv7cgHFOZQ0gUuI8kkntjHNKGCmNQh+Y7Qf73TrW/Okjm5HcaZGkRXPDAhBjuvN&#10;WJZy0Cq5UJyeOoJwMH8v1qsFwSuRlCcj1OelSSIcKR8zHkL71Skn8JEk1utCnIrB4myNxI3D3qUu&#10;JQwb1H4GhgJJN38OAxojXMnP3sg4HoelayctLMxhGOqaGzQvb2Mc2Qd5bj2BxSwSh4skg8E49ttT&#10;XUu2yitpF3eXkRuOhyc81WhT7MJARuJToPetL2RFk5WRJDCYRIJCFWVPmI7DsajigNwyPJyVHyAd&#10;OtPkiaQoA24Dgj1HApxbyZDt+6Rz7c9qnkUnzM19q4R5UVJ0cs8hyvl4wh7c/wAuTVyEm4iWUgFu&#10;mB0/Go5wZyxGWPTjuKr2s5gID/KobBTv9aiUHGLsJSU2ky45CW8boA3zEEnt/nmrEdxOsbw+fIIn&#10;HzoT8jA+gqKFPMuoIRhUkO5mPTbUU9yGvjtOIxnaD9OKzcHNps0jUdNNIltrNrvNqql8BjGF6jAJ&#10;P8qoxOoAEhx/C4HU/Suq8Cajaad4y0a4vomlsY5SLmNTy0bAqcfgTXM69bR6frN9Fb5e3SYmFj/E&#10;meD+WDWTjpzL0OmLv8Q503O0gUKyrwOwHvTrZxDZSLK2YmIOO+c/ypp4/eZ3FhtIFR3Mb3VpKIhy&#10;oz9KzvdFXsxyan9qmBlOdpypqG6tzHdhl4Dcj60kUEbabGijEoO7ce9TM7SXEC5BYkAH8K1u3Hmi&#10;iIxUZWky0bgRoIjgS9+c8etZ906ncx+90Ge1Mu0dLyVUBO0ZIPUVY1u08gQOBuSUDBHf1FYSm5bm&#10;6io7GdZyGKUyKAcggqe/GP61quy3CwhmOU+7zx+PvWfG3Cts6naAOtXXiWONCDhzyEPWpuD8h7gw&#10;5RsEEBsetQ2s0W+4icnYcHcDgjp0/KrSFZU+Y5Yc5/pWVdBo5ThQFXkiqlK4oRtqaRCKSNrRjGBG&#10;Tz9f60MFVSN27HKn1NRENJGrs24vwD7U1clXbGSB0HtUodiYytiVOgc4P0x/9apIizzkhCcHIHqP&#10;8cU6ytULO8xdAQemOW2nAOe2dpqW2mXz8fdhQHnuSTyKIQbewTkox3K0L7VkQvuQggv9T2/Gp42W&#10;WYHGMKfl/ve9Z/Mcrp0DcgfjTnVzIMNgHAyOorpasrNHMpXaaZYkjSaAtgsduxCvd8f/AFquasY4&#10;b4yqrBpUUqT0AwAf1FVkl+zyKBlbgEfdOAmOhp+ub3sIlYndHnBP3jkkn9TRTg4t3JqVU1oMmUrP&#10;mIkoQNo9R71Umnw4yTx1+uavQzK1usz8DbyPx7VRlBkmTpk8J6de9NrmTiwi2pKSJre5e28p4Hfe&#10;rZBB6Acj8a6+x+LXi2Gyt7T/AISHVVt43DRQrcvhH6g9e3WuUuITawsEwxDY3jocelQpdAtHsXY+&#10;0cg55x1rjqYGNSN5JP1OunjHB2i7H6GfCL9sLw7rvhmP/hJ5Dp+tWUAa5YfNHcAcbk5ySepHavdP&#10;B3jPRvHGhW+saNdLLZyuwHZkb0YV+QaXACBlJ2hvmPfrXb/Dn4weKfhnqhvdCv2hJUebA3zxSrxj&#10;Knjv161+cZjwlSq808PLll26H2WFz+cEo1FdH6tanYxalBLazgS28qFZVY9VIPSvAviT+zvp/wDY&#10;lzeaRcXX2uzWSaFLiQurgAfL7H5eDzXG/s4ftc6z46+ICaH4vls4dP1K2aOxaKMR7LhRkBj1+YEj&#10;64r6rv5LS3s5XvHWG3UN5ruwC4xg5P4j9K+GqYfGZJXUH17dT6WnWw2PpOa0seL/ALOvxIs7fRG8&#10;L6lP5D20jPbPcHG9HYkop9mJx7fSvc1UKGdcOGGAfXnpXiHwb8KeHPGSa7qgt471bW9eztlk5xEo&#10;yCR6nP6V23xH8J3uqeHLqDQr+50u/RWeNYJSolA/gxnjpwR3FZY6FOribfC3v2Lw8506T5NUj56/&#10;aej04fES3k0iXbeSQbr1ozn99uYLn0O1efwrU+FH7PEnjTQ4fEXiG5lsYbs7oLa3ABePJG4segJ6&#10;d+M149qEV6b1oXZvt4dyxmzkYLAls9T7/Svsf4A+JLTxB8LdNso5lNxpsX2WS3J+cBWIRsehGDmv&#10;psbVrYHAwVB3a0v1PGw0KeIxEvaq1+h5f4t/Z2u/D6teeGLtry2jJP2C9+8x+bOGHBwOgx1718vf&#10;En4WLO11f6VC8FxGzG4tWQglh1wPz49q/TK4jEsMqjAYoQAf0/Gvk3466VcR/EXU5dLtLia0WKKS&#10;ZoomYeaw+fJAwCRt6/1rlybNq0qvLN6rW/8AmdmPwNJU9FofDSRGPYjr5TqTg9ORgbTU6XshSRRI&#10;8cTjGzceOeK9N+KngRFEmsWCMYny1yqLwrcHI9Opz9K8vdPKnKHgkApntz3/AAP6V+s0K1PFQ50f&#10;A1ac8PPlvoewfAvw3aao2panqcKXUlqFhhSRQVyckk++AMV9BLF9ntlmtD9m2EMoiO0qeT29x+or&#10;5Y+GXxCHhC8uPOVp7C4CidI8ZV1OAwz1GO1fQfhX4i6R4uZ7LTpmdoFEhEkZQ7c4OfxNfk3E2Fxy&#10;xcq6u4aarZH6pw1isC8PGjK3O73vuzpbL41+M/C+ogzaq+o2vLBL5RIrAKSFz1B49a+qfDupweIf&#10;Dml6tbcQX1vHcgZyVBXOPwJxXyHqWltc2JUoCU5UEZw2OD9M1u/DH413/wAPE/sPUbeS+0iJQY9h&#10;w0BP3gp6FepweleY6VPMcOpUkvaR38x4mnPL67cr8ktj6U8UeHLPxRplzp96nmW1xGUdAcHHXIPr&#10;kA5r488ZeD9R+HHiOS2ujuhb54psErJFnCn656/Q19e+EfHGkeObN30ucNLFkS20o2zRH1ZfTPcc&#10;VJ4o8K6Z4rtfs2p2cV9AQSyyD5hgYypHI69vWuPB4ueXzdOovdfQzr0YYlKdN6o+JWsJ7jyJdPup&#10;rHVbGQXVjqUZ2yq+Rtw2eMHH5mvYfhj+2tayXNr4e+Jlm1hqCIqDX7ZN0Mv+3Mg+71GSv4iuW+Jn&#10;w5f4f65DbwytJo96WltLhgS0bDadjnt1GDXjPxL8JjV7RdQsQyXUShZosYMgzwR+Pev0jLcbBpJu&#10;8ZfgfLY2hJrmiveR+gWvaOniTTY59NuIbu3lUT2lxbsHjdgdyOrDjHH58V6Hqt6uuWVvfbDCZUDm&#10;JvvITyVPuK+Qv+Ce3jGTUvDfjHwpd3g82wlhvba3kPMKMHWVQOw3LF+Le9fTWsXUunxFoQ0rKC3l&#10;Z5P+cV9FKCg3Y8qEnJFW9i80SKByuB09c/4VT8OKtrqN7cGYsSoheIPlA4AYHHZ9p/Jq0dJ8QaV4&#10;nguHsblXkgC+dF0aMkdD9OR9RVeWy+y72SIIrP5jADGW243H14AH0ArONmro0knF2Yt44/tWK45Y&#10;LnZjscd68s+N3gU3tq/iG1QRSquLnaMeYCQFIHqDnPsK9V0hPtc0pkUmNejHgDBGevr7Vf1KCO5s&#10;3jkVXhUEAEdD7/rWNajGvBwZtRrSpTUkfGatFPaeTeIr5TBLDIfrx9Ov51xtzcz+ATuuY5b7w0Tk&#10;EYaS1Oerf3k6D1Fe3fFnwtpeiy211YR/Y/tTtEbPb8owSfMU9u2R6muMm0K5vtHMtzYTPpbKVeZo&#10;iYsdCC3QivkJ0pYeo4NXj1R9ZTqQxNNSTs1s/wCuhhWN9b30aS2sqXNuyh1mQjHTOPqPSuz+FHxA&#10;u9G8RWK/aDHYXNwkdxDK2VVSVXOOgwOc18/+JvBus/DG+fU/DzyTaa7kyWcnzLGMnGR3Hv14rb8K&#10;fFTQ/EsKQ3hTS78tw7EBJMgYCt+PeqrYH2tJzpe/H8V6o5ljOWfsqvuy/B+jP0KkhQMyNh0YdPxJ&#10;OfqCB+FcZ42+H2meNIcSiSG6jLqk0Rw0bYJG72IAOPf1ryzwV8ZtV8Owx22px/2npibUVUOJYVA7&#10;N/EAR0Ne7aDrVl4j0SHU9PfzIJyrE9WycEqw7MAce1fCVqFbCT519568Gqisz5t134OeK9LjmYWS&#10;arawhn3WzAySIBwSpwckdua4uPwLqVy6tFour9dyhIXXG7qpyMcV9pIkhhKswLOSuU4IpWRopIoj&#10;kE4AOeGfP+ea7qWb1IrWOplPCRfU+LbnSdX0hVjklmtJT8qxXsRBwOc8jnjNUoNU1E5iuTFcKoUr&#10;IjAYzzj8xX21PaWeoRRmWFJEBBQSqGx94d/UYrFvfAPh7UA4uNKsmTIDYiVSO+MgZHXP41vHN4PS&#10;cA+rVFrCZ8VXXhLwvrOoG5u9CQTsAZAh2rk9yAcdattpHhmG2SBtOiitQ2FKx5wcnC8e3evqfUfg&#10;B4S1OUbIrm02k7vJmOH9ufQgVhXn7OWksqtYX93aOQdsc+HGf73Yiu6Ob0ZJe9Jfec31eafwr7j5&#10;Rvfhj4T1eW4MUMltMVKiNGIRHPTKn064rxnWPAeq6BdmFrd51AyssKkq69iK/RLTP2cIFuvMvNca&#10;5tcjzBBEEkfackZ5x6HFdtF8J/CFrCoTQ4OF5ab5mAx3J56DNenS4ljhOrmjgrZVHEdFFn5c+Fvh&#10;Zq3ivVowtu9rbZ/eTSqQqD2z1P0rvLj4Batb/wDHrqVpcDdwrZQjjPvx2r75ufgl4QlkDtpzRFd2&#10;0RTuowQA3GelVdc+BnhS+s5YraGfTLkL/rorhvk44zk4I706nFbqTThovS5MMmjCNpK79T88dc+D&#10;es+G7L+07opdRbg0sdtklB/e+nHNcB4pVxMBCMxiST5h025G0fXrmvs/xt4W1HwbrE9hPcuyv81t&#10;KFJSaJsZOD6E4xXn2pfCK21QvczackkYJaWVIZI+M4/hwDzwK+lwmcRlBOs732aPKr4BJ/ufuZ8u&#10;28jLatkHg8015XMg+Q819OWnw+0HR1G/w+sxO07sl27nufwNYGo/Brw9qlyJ4ru50yNyGkt5Y8kZ&#10;6YJxxg+9ehDNaMm7p2ON5fNLR6nhNumSF2kKe3emahpDxXWXHTqfWvo6D4FeG47dI4rq4knDgtNv&#10;4245AHTnIrC1X9nu+EZOm6lHcAsdkcynep4+8aqGbYWTs5W9Qll2IirqN/Q8f08IY2iUZk7CsPWJ&#10;GjuCuScGvQNS+GPiTRI9zae5CMwMkXzbv85rnb2zDXG27gaCckhgVxtPvXqwqwqq8JXPNlCdN2nG&#10;xR0077Us33yeD6e1QTXhjlZRG5weoq9BCB8mNq8Hb3Y1K2n+axcMFz2PattDM7bwt8QfFPgG4afw&#10;7rN7pkpAEv2aUqrjnqOh/wD1V6d4D/a8+IHgc3DtqKa7DdzmaSLV90myQgZZGzlc46A4OBX1L8SP&#10;2LfBHi6RbnS1l8KzlhvWwQGF8Z3Exnv6YIH1rz3xH/wT5t308TaD4nlNwGXempxL5ezuRsAOcc4r&#10;D2kJbi9lUjsyn4O/b7uPNvj4y0KO+Gf9GbSiI2UHA2MGyGHfPWum0P8A4KA+Hry8jttT8N31ppwB&#10;AukmWV09CUwM9+9eXar+wF4ztIXm03WtL1abACxhmhzjvk5HGe/pXI+Lv2NviN4T0+S9+w2+rwxo&#10;zyLpk/mSDH+wQCePTNTamylKrE+vvB/7YngHxr4hbQ4JptKUKGhvtUCxR3L7gCnUhDjBBJwcEcV6&#10;9B4q0XW7mWw07UrK5u7aNJbiKGZJHjV+QTtJ461+Q+oeGNZ0VQ19Y3dlGG2q88DoNwPTJA59qfof&#10;izWvCeqx3+k3tzp97EQVlt5CrIee/vml7JPYf1hrdH7BadAtykqbP3i5BhI4YHJLY7gc1ieIPh/4&#10;d8UaXLbavpWnX9ieNskCndxxzjIPXmvzEuPj/wDEPUdXstTv/F2pz3NlKJ4H+0NtRxyOOnbBFe0W&#10;f7e/imGzhX+wtIhmWVTPLGrbZIwAGUITgMck57HpR7JrZlqvGXQ9e8QfsO/DfUGmFkmr2F9ICAY7&#10;rekRP+ywOQPc186ePv2LfHPh7W0g8P2n/CQ2GMx3kLLGW4PDqxGDx2yOlfVvh79sP4Y3+ijVrrWG&#10;051bcdNlidrjOOVBAw3scjp2r1Lwb420X4gaBY6/pNx52nXSNIGwFaBhwySAE7WGBx3yPWlzziHJ&#10;Tmfk94i+HHifw5qDWmp6Bf2V8cHyHiOevG3GQeh6VjXGmXtgiJdWstpLw6RzxlGdc88H61+xepRW&#10;gvDjyi6svGQzIxztz3GcH8qxvE/w50DxZpkMOtaTp+r2eAcXcQcoQTgqe3/16tV+5m8Mnsz8gQCh&#10;C5Z1PO/1PPFTxRzSMWi3LKe549Tj+f5V+qep/ADwHq9hPYzeEdGTeCD5NuI2jU8HDDkH0qz4K+EX&#10;gn4W6a1toWjQeYzAPd3aia4bjoXbJwOOBVe2j2GsM11Pyyt9a1XSmkFtqN3bBsY8iVkJ46HH+ea9&#10;Q+D37UXir4QyXQiVdW0a6mMl1pt8zEbzjDIQcqTjBwewr778cfAjwX8RrMya3oNpcy4/4+4V8qYY&#10;6gOuD1rynxl+xB4B1DQZY9GF3omoru8m5a4aVAeMB1YnP4YNL2kX0D2U47M8h1b9vnxhfeILG4sd&#10;JsdO0q3mEkmnnc5nXBDKznkAg9uhAPavafA/7cPgjxPqmm6Vf6Ze6JLdSbWlmkV4IWP3SW4JXPB4&#10;4zmvFtJ/YI8V388hv/Eel2UW47RAjzPIPoduK5/xb+w98Q9C1UQaZHba7CvzRXUUywkDccKVY9en&#10;c1NqbGpVY7n6HrqVqNPW4kliW32M5uN4MYXPXd06VFpk8d1El/aTw3VlcDfFNbsHRx2IYHBr8o/G&#10;Xhzxz8P5Dp+vwapp0RXEcUjkwSkdMEEqeM8A1R8MfFnxl4NtZrLRfE2pabayne6Wtwyru9MVDop7&#10;Mr27W6P1rlRjJ55Q7d4AY/TvVi+uDcMEREJVMkDGQMdQK/KHw1+0B8Q/CN1dS6Z4j1C3kuGL3G+Q&#10;urtj7xVs5PJqnP8AFzxpceKI9efX9SfV4PmivFnbdxjIHtz0pew8yvrUT9YprmK10+Sa4KKpTJdy&#10;AAo5JJPYVjab4q0X+zTqtrrenT6aAWa7iuk2DB5yc8dD1r8z/Hv7T3xC+IOkvpmta5I1i4xLDbxL&#10;B5vbDbQMjvXmsV3cxwiLzZVD9VJOMHp/WqVAn6z2P1o8G/Fbwx8VNQ1mDw5qCX1zpEqpKF4Dqf40&#10;5yy9Rn1FdjOwuIlCDJJP7sdyc1+PPhjxnrXgzWYtQ0S+uNNvIgQs9u5Rhye47dRXS6p8f/HPia8t&#10;b3U/EmpXFzZnzbceaVVGA6jH8XHWh0exSxPc/WGyiBsfLjZQ27nI6+g/OobJQJlMmCBkjjgf5zX5&#10;fal+1j8T9ds4LW58TXqQRHKG1xFKzDnMjqAW/GvRbP8Ab08cweH1s7rTtLu9SAGNQaJgzYGOVBCk&#10;474qHQkaLERZ98MshvdxbajnnaetQ+I9HsdTiFtc2kV1E/3op4w6H2INfF3w2/bt1DSreS38ZaY+&#10;uAbpIby0ZYpoQTwjDBUgduMivU/hn+2n4T8fald2mvBfCskcmbKW4cvHOnTDsB8rZ74x9Kj2ckWq&#10;kGepeLPgR4F8QWzf2h4Y0pye8dusbH6MuDXmrfsS/DbVbO5ihttUtJeCLiO8ZghOeMNnOPevS4fj&#10;j4F1vX4PDlv4s0yfUp8mJ43zFkdEMmNoJ9M11763Z+D9HnvtUmjs7TAd553CRgDPOTwfXjNJKa1B&#10;uElY+FPEP7CHii317yfDmp2V3prqDvv3MLoQe4UEH1yK4bxX+x18TdALOdJTU4V4EunTLJu4/unB&#10;/Sv0ktb201izsNSsbmO6sbyITwXMR+WRD0wau6ifKKlcbMAYA5U1ftpR3Rm6MXsflLN+zV8SbK0M&#10;z+DdXGCQdsQZl4B+6CT3qSw/Zv8AiZeWiXUXgvVmiYZXMYQuPXBIP6V+q9zmO0Vw7EgcMT94cVHF&#10;IyWYbzGAY5zn7vtT9v5E/Vo9z8tV/Zq+JzRGQeDdSwuSxYIGGPQFsnvVjw1qHxN8R39t8Pn1fWbN&#10;C/kPp91NJGkSAklmU9FGM1+n9g32uJ33ZZWIVifvV4z4u0PSV+IJvt0f9sDTZAMD5xGZkGf/AGX8&#10;TXXgrYmvGnJbkVKfs43TPHND+Afg/wAOW8YnshrF2ACbq9JO9h3C9AM9q7i3SKwhCW8McCgAeTCg&#10;VQO3Aq1djzT5nQDgL6VUdgeR16V+hxowpr3UeeJyZgmckgsKztSOAxBz1yB1/Crtw/koj9GXgn2q&#10;lqyM0YMfDkZFaMLnzj8YfiRrvh3xpGml6zNbxxxKwjhchUJzkMO/GK838RfE3xP4jjWPVNVuJ4Cd&#10;vk7tqjPqBWl8XdNOlePdTWXdIJWEpLdwQMY+nP5Ve8CfBDWviQHuraWOysI2AN5OMqx/uqBycV8f&#10;VlWq1ZQi36CPcP2c/G9pqHg2HQhKg1GykbCE4Lxsc8euCTXq98JraEkIx4yT6e9fOOt/s2ap4ftl&#10;vNC1pZ50XcY5U8o7h12EE9+ma8n17xh4qtbqW21LWdQMkGUeKaZs7sfdIz0r1Fi6mFpqFaAz3f4i&#10;/Hi00Jp9P0qEXd6gMZud2EVvQDviuQ+C/wAMz8T9bv8AxDr3mXGnwSkOjtzLMRnBPoO9eOaJp974&#10;lvUtLOCS5vJjhIkXLZx/nmvuP4UeFf8AhCfh5p+jyoseoAtNcgNu3SH3+gA/OsqEpY2rzVPhQFo+&#10;G9MttP8AskGm2cVqU2+SIFw34Yr54+Onwls9Hs/7a0e2jtYYjtuIo+FXJ4YfjX03ONxlCHtlif4T&#10;7Vw/xQ8J3Xi/wpeaXZzJBNOigM/3SQwPP5V62IoRqUmkgPmHwn4U1j4h+IItF0qdgqJvleZyY40G&#10;MuR9T0r26H9mXQY9PQT6nfy3nRZ49qL9NuP610fwB+Fs/wAOrTWZNUu7ae4uhGsRgJJXBJYEn14r&#10;0iWRVA3KN57dgK5cLgo8l6y1A4X4XfDFPBT3Nxd6hLrNy2Bbm5yVt05zgZPzH19K7x5dxUFvlzgE&#10;1mS6hFG0URlWNpDtTc4Xc2Ogz1+lXYn3KGYfMo59OO9elGCguWIhJgxZgeGBJOe/0qNF8sKerdvb&#10;61bYCdI2TnglT65/pUBXBUEe7/X2rQkoajcrbQYcnHU+or5P+NXjSLxX4oiTTn86ytEMSS7cAsSS&#10;/wBegr6xliaacg4x0O7p1qOXQNOkshaGxtWtud0flDk5NcmJoSrw5E7ItM+KPCPi7VPA+s6brOk3&#10;c+n3lrOJIJoW2urAevp7V+qfwB+PuhftJeEkzLDZeLrWHN7pueZAODInHKn07V8SeNf2d4tZ1FZt&#10;Akg04EHzoZQfLz6rjp9KytC+E/jn4TatB4j8MaxE2p2TLKiWjFJMfxDnhgfQ9a+RxGW1tfdub06n&#10;s2fa3xl+D+meONDudOv7XzIzlkIXLQPjh19xX5vfFT4S6z8MPEF1ZXkZktmyYLkfdnX29D7V+nvw&#10;P+OOj/tEeF9xEeneLrJQuoaYRtJI4MiKf4fUdqzfiv8ACTTvGWmXOnanaJPC4JwBgo3ZlPYivCjU&#10;lRlys7pwVWN0fks8eUH8OCc5/h9P5U+AgNhlI5B+vNeq/F/4Fav8LNTEkqNfaVK5MF4inH+7IOzD&#10;9a8pug4uDsUheOT2GcV3xlzao8uUWnqI0n7zJIDJ/F2xSIBIqEL84PC+voaSRfmIA+cjG09xTYSI&#10;1OTwcYfPIOa03JHsu3y5M5THDDv9ajCM25erAEkfhU7ZWMoR8xPA9sc02NDtXLYK5G7+9x0oGT29&#10;yYWW4hd1lQhkKnB47/nX6c/sVftBr8ZfBreEfEF4bjxVpce6CaZvnuoB256snf2r8wo0BRiAVA4Y&#10;dxXU/DHx7q/w38baZr2l3DWt1YyiUOhK+YmeVJHUEcEVjOCmjenNxZ+pPjvwZbXkVxb3EKshk8wh&#10;hnYwOQy+hB715bcT/wCnSWLOpuoQC8RYFyp6OB12mvpS31XTviX4A0nxXpiL9k1O2Wddv8LEfMPw&#10;ORXy78f/AIdX2pwWd/oha013TZfNgmjbaZIyf3kZ9eOQK1y3HSwdTkeqZ2VYKpG6FuF25UjJP5Co&#10;JUHk+4rT+Wa0jI+YgKCSMEnHJ/Os2U7TJjnHBPtX6Lq1c8tnFeLrmeCymaLltpA9M18ueILHVrl3&#10;vLhx5shLO8jfc9q+tNfs1ntG/u9a8X8T6LBY6rLasFkjJDKCM7ga5q+EWLsm7Hz2b5hVy6nGrCN4&#10;9TwOPT7mORmSB2YnnCkhs963PD3iuXRd9rcRme3IPGSGjb2/wr0a+tlUKi8xoNqY7CuP8RaLHKrS&#10;KoWYDIb2rheW1cKvaUp6nzEOIcNmMvYYml7j8zo9G8T2euQx26ZinK8Qsv3vU/WrJhW44Xnb0NeQ&#10;RX82m3cUyMYzE24MeufSu70rx7aOYzNE0EpA3hBlRW+DzSNT3MQ7M4c24cqUmquBTkn0uTeIPD4v&#10;YmUbUlPR2XOK4a90a/0WWOQhgY23JMhyAe1esylJGDxuskbgMrdiDVa/0/z7ZoyPlYfMp9K6MXl9&#10;PE/vIOz6M8/LM9r5fahUV49U+nc53RPH0ckkf9pKVmziWZT198V27SC6QMpDlhuRh0ZfWvI9U8NX&#10;djMZYYxIgJI29h6EVpaD4ym0qNIJlE1ohxsyQ6H2PpXnYfH1cLP2WL27nuY/JMNmNP6xlrXN1V9P&#10;+Azup7TKk4yD1rjPFOnReW8+3EsYPPqK7G212yv4A0d1GzY5UnBHoOa5DxrqtubPy0IdpMqNjcj3&#10;4r08ZUoVMO22mfOZRQxtDHRhytO+unQ5GCza52vGQqqvBI/TNXJdRigt5beMYZl6+p96lkY2Wlog&#10;4eQbnHrnpWFMyxksevrX5tUlzOx/S+Dw0aMFN7sjlfYvv29qqwo07sq9+T71J811JhRmuv0XQ4re&#10;zWWRd0pGR7Cu7A4GeMnyxex5ec5zRyulzPWT0SRl6JozzukhUpAeGkI4GO1dJGIoVAA2gDAFNEm1&#10;NoGxR2FVpZNxzX3mEwcMHCy1fc/FcwzCrmVXnlouxNNcbOD1Pesy/kJiYqeccVVvL+eOX5SrD0qp&#10;JdPLkMRjrkfyrixeYxpNwW56OAyirV5ajtylZgY3Vh0YYJPHNfSGizJq3w+0maE7lhtxE4H8LDrX&#10;zmzAlmYZHcenpXofwz+IB0OO40m+cDT5nBDY+4+MZ+nrXwOMhKpDmW5+/cFZnRynMk62kZLlv27G&#10;tepKLhgeBjIHrUplS5hUD/WAYat+80yO7zcQOs8JHMkZyv4GsC9tGtMugwD+teImf1NzwqxUou6Z&#10;kX1kJNykZBHANcDqti9nc7edrNgf416YWDrj+Lvms3VdOjuYJI2QbiuVbHINddGq6b8j844r4bjm&#10;tH21LSpHbz8jz3G5gVwrjGT61NBdS2Vwk0MpjeMZ355Bp1xCYiRjAXj8aiZDKOeOOfevZSU0fzc/&#10;aYeo1tJHoGifEATSQJfQAjGHlQ4yPXFdHdxidgUbcrDdHJ2xXjEFw8DLtw+AQPb610Gl+LL3T4kh&#10;V1mhABMbjJPrj2rz6uF1vTP1HIeN62G/c5g3OPR9V/meiywqsTBlIHYd29xWPqlkk6MjDcj8ZX+H&#10;2rb03VY9f8OxXW0LPGTE5HQc8fpVOSDqNp2g9P73vXBqnZ7o/b6VTD5rhVNawmjz/WPDr2f7yHMs&#10;HZcYKH1NYdwg8zzAdo24Le4r1a7hXycY3A9/6VxWseHpIlea3PmQqcmEjkfSvRoYjpM/DeJ+D54J&#10;vEYKLcOq7f8AAMDggEIdwOSvfGOtWrW/ktrhZoyVkBwpX+L0qlGCJCATtPVj29jUnmeUXO3JBwV/&#10;u+9d7Skj8upznRmpRdmj2aS5GqWMVzGQwkQFiv8AAcc5qKOHyrcMwyGP5n1rzfQ/FN3pDsigSxMc&#10;lH6GvQPC/iS319bm1Nu0Tovmfez35xXiVKMqTb6H9G5BxdhcbGnh6ztU0XqyDULRJlbqwPBI7e1c&#10;rqPhgJFvgYs+OIyOSPrXazs0c20AFs5A7EVBPbAr5qgqACDnsaiFSUNUfT5vkWDziH76N5LZ9jyd&#10;1eMJwRtyFPr7U+OZi2wY3ZJYHtx2rW161MN22wYV13EHsO+PesaSP5sjOT93HXPvXt05+0imfyzj&#10;8HPL8TUoP7Lseh+GfGsLpDFclkmiHEjdGx0Brr9ShS6tI57cqQ4LblOc59K8PspQWdSTtU/Ow/pX&#10;ongjXd+n/YpXJZCTHnrtNeZiMPy+/E/VuEeKqvtY4LFvS2jL81qJ4tvAPQ56Vw/iHSktrrfGh8lu&#10;GB7H1r0y8sjJbpPHyhxnH8R9qxL+ySUEkBiRz6VhSqOm+ZH6Tn+SUM8wbjC3PumeXEsgIY/MCOT+&#10;lSRStEisuVCtnjrn2rW1/SBZfvI1LwuRx6ViSB2YEvuUHG7046V7UJRqK6P5hx2Cr5bXdCsrSX9X&#10;PZfhxqh1fQbu1nkDSqwZSe4I5FSywfZp2t5BgNng9q838GeIn0DWops4gdfLkU/wj1r1rULddQX7&#10;TEfMU4ZWH8Q9q8evT9nU8mf0NwPnEcbglhpv34fl0OI1GwU+YhXKknKnv71xU9r9nupAwLRq3bsK&#10;9OuoZLuNk2j5ASzgdAK43WoFaPeo2n7pHqPetaE+R2fU4+OclhisP9dpL34b+aN7wH4vDfZ9NuTs&#10;BOFZuldLrmn+Vcb4pFkUkAla8bG+MxFXxtJw46gg12ukePTMqw3iFZMBD8vGfWniKGrlA+Z4V4vj&#10;hY/VMc9F8L/Qm1W3DEEDcc4K98Vxd5Ar3UkSMJArHBH8Ve7eEPhXqPxChN7bOun6cflW8uEOHPfa&#10;vf69K7fwz+yvoeiatbajqOpT6hFCBI9v5SqrPkYBx2zzisaFaNK7kdfFUZcQSpLBwul9r1Pnvwx8&#10;HvFHiG1+2aZpFxNbMwH2h8IvXsWIyPpXsXwn+AeqR6rdS+KIZLOzgQGC3ilU+c5PdhnAHp719GpC&#10;TIiJhAp+RRwuO3FWriOKKyMhBVQSW9c96wq42VRONjky/hqlhJxqObujI0rRLbTYI4LUNHDARtbO&#10;cH0zWhOFhaTYQj7wfm/i/wBo1RNzJtIHU7SpH3cH+tch8TPitpPgfTnFxMlxf87bNDl93OC3otcC&#10;jKbsj6OtXpYRSnU+864CWRWkEbEt9046n3rjfH/xr0P4fpcQXE63+ps2VsIGDYGOMnoP518h+Ivi&#10;Frer6rfXMurXKy3Ds0yxSlUYHoAKwJdQEq/Mxbdn5nOWHHrXp08GlrJ3PjcRntapdUYcvnf9D1y9&#10;/ah8ZNNL5JsIImY+WptwzIO3Xr9TXBeI/iXr/icj+0dXu549xZot+1cn0UcVyasWlfe+0Iv3sZ3+&#10;w9KQoBGcAnJyD/d+td0YRh8KseFUnUrL97Ny9WWm1iRBmDKPuyrrwyn60k2pXV0xNxNJKzYGWbJP&#10;vVWO0k2qRE5Xsw/iNPmtpkddyMCehIxj2q7N9DFShBW5tBqyguxMnI6c9falZDtwAwyOn9aILbdI&#10;FC7nYY2d8nuK62z8NQGBBcM3m4BDL2Hoa2VGTOCWYU4y5TixI69eSPlz2x6UsURuzsIxjkg9q7Sf&#10;wlphyiNKeSevIqmPDDx30YgVvI7uf5Gj2DvqYVMyhb3NyhD4Uu5rVJlwATxuPUetdBY6NaWdsEkR&#10;JSw+aRhk/St8qsUDKOAF2kelZc/BUY6muyFKMVsePVxtaro3b0GWumWlvKk5XE4O5ATwK0JHSUsS&#10;OC3OPWs6TkEDOO5PUUk94bWDzSVDKQAD0NbJJbHFKcp/E7lmVQMqwBJHGOgPqagVcIvr29zWjEqX&#10;VtHMUaIEco33s/4VTljKls9e5HYVRGqIEZlJPY8Nnt9KnL98nOf1qPy2frxjgY71ZSLMbHHT72e/&#10;0qkFytOokiCMMoTzR4ZtNl9ekR+UGxtz079KkKbWweh/SrFtMYlOOnT3pWHsNlwjuR2P60gkwkgz&#10;yy9T2pG+fPIznOe1QEEkcHA7d80xEjYMfHYdD/OmRv5R3AmnAEcE9uvr7VGwzGR0xQItreDaWcgL&#10;jkn+EetK8azqGjIcY6r3rOuY2mtJo4/vshC+5q54ctpLDTJY7k53Pn3TjGP0pXEkSKwjUleWPBJq&#10;KaQ9G574p10rrMCBg46dsVEoAXk5HqaobIQQGXnpwD61aednjCnoD0qPYoIwOcHI/wAKilbavXjt&#10;RYdxhbdIADwOR71ZmmNtBJJsLgL8wXtVJweg69/atEZaBAeSRjHr0qGIbpOq2uq3DwxBo5FjMiq3&#10;8XSprgYyCMHuP8Kl0rTLXSEmeFc3EgKyu3XGei+gqneSEH5T06ZpIbRXZvLkB4zWlZAzxjbkpuAb&#10;69v5Vhs+W5OBnJNa/hy4FxpjSICG84gk9DjgYpiFuEO/5uSTgEelVXXBx1P8qtzNvYlQcZxjuDUM&#10;i/N+HJqkx7kCPtYgjIP60SRxScFF/EVJgN04NNCgE8cjtUtJlRm1sQwWECzBhEu71ArRzlgWw2ME&#10;buQfaqBDb+Dgeoq2P9Wh6gHp3pJJbA5yl8TIeWkYkbec4qtIp80kDrU886oS7uFUfxHp9Ki0/UrW&#10;/vPIQkynPBHHAz/SmZ7kLWcb/wCtXcq5II/hz3rI13STCjSRncpJwT3+tdXdRIp2k8DOCP4jjis6&#10;ZfNR0bGCMHP8NZ1KamrnoYbFToSSvocKyYTbjn2rb8JwXsep2V1bKu6CYMTJwoHofqKifw9cJrME&#10;A+dJn2o46Gu5j06G0hVE+Rdvzn0I9a46dFyvfY9rE46MFF03d7ryNC6KQ3LkN+4lcuDnJyR6062u&#10;xAfNjw7beR2OV/8ArVhyXDoWRTuTtu5qY3uUAAA2jAx9Mf41wSwE+fTY+/pcaUXR5pq00trdfIv2&#10;WJ9ZWSYCWKBA5HZm/hB/In8qfqjNeajN5p/eZy3+16YqlaXY2SbCBJjLe49ver28XEYkA/eqOp/r&#10;XJiaE6MrJaH0nD3ENPHRlKbSqPp+S9LE5jeG1Y9Bz0/hPFctrV40MZfbvZmKqo6E9K35dXtreB3k&#10;nQZGHUsDS6HpyXVzBrF9FstIm3Wls45dv7ze1YwutZLQ+kxeZzrU/qeE/iz00d7Lq32sWrCyj8Je&#10;HorU8X1zmSeQfeTPIGfpWGWae8QqhkCn7o7+9W9YvpdSuZJXHBY5+maelp5FusmdjYyD6+gqru13&#10;1Pp8HhKeCw0MNS2iQX1xvtQACE3cN7+lc3qlz9ntpNoy7qUwfTrke9al9cZTJyv+z2HvXIaxem4l&#10;iKH93syPcntXVQhzSR8RxpmscDgXho/HPT0XVmeYzJIxUkoTwW6t6itzQvDV1rhllVhDbjKySydE&#10;weg96teFfDw8QSyyyKYtORf3jDqCPT3rsrq8ht7aGzs08u3hXYF/v57n1PvXXVxLp+7Dc/MOGuEp&#10;5w1iMSrUl979Dn08HRxROn2nzCB+7BQAH8azb7T2tNPkEx58zaGHcYzkfyrrLnzN7yfwbQMj+A1g&#10;+Jo2urG1MZ+eByHH94E/45rXA4up7RQnK6Z7/FvBuCwuXSxeCg1KHn0OWlOIdoGPb196zLGQ2eoC&#10;V2IXsw7GrtzJ5aMuCOc5NOl0pmtxKw+Vhx7e9fUSipxsz+fqc5UpqR9D/CH9oW+029s9J8Qype6d&#10;IwiW7lbD2+RgNnuvbmvqKKeOKIBjuH8MgP3yRxz3r8zY7qa2VI9wKqchvX2r6/8A2XPiE/ivw1fa&#10;Jezbr7TV8yBZm+ZoiCMLnrtOfpkV8bmGXuC9pFaH7FwvxB7SawdZ+n+R71JALlPnHrvA/hPtXIeO&#10;fC9zf2vnaVfzaRrcK/6LdwuV3c5Cvj7y8dDXXxSYtoiOGcnap6njof0qGWH7SJHblFDEk/wnt+pr&#10;52E5UZc0T9JxWFo46jKjXjzRfRlXwHqmo6x4aih1+P7P4ksE8q9AIK3WMYnjx2IbkdQR0rtIUdrE&#10;IpVZFHQ1x5VoxbNyJxwkg6nJzzVDXb/xRZ6JI+jajA1yp8zyNQiEiPjcSgbhlJ4A5xzX02HzSMrR&#10;qKz7n865/wCGVenKWIyyScXryvf5HWS2qysxYZQEAk9mFZ13b/aYZLeWNZbeVSkkUgyjIc5yO/er&#10;XhXxVZ+NNEjurWN7K8jCi5024GJrZueGHcejDINaFjbrdeYSMoh4PvzxXvKSkrxPwevh62EqunVT&#10;jJHzP8SP2eZ9AsbjUfC5k1DTzI0p0pgPMhT+Lym7qP7p5x0rxT7dHq1k8lm4aVcpNGQA4A7EV96a&#10;lHtDxqSEA+bHYH0rnbz4feGvE2mXNpdaJYrJMWPn28KxyluudwGc5r1sNjZ0bRlrE+jwOeunH2eI&#10;Tk+/+Z8a+GoyLgAr8zHCK3TJPenay0Uwmi+8u8kufX+levfET4GT+CkXUdMuH1TSc7bkFQJbPOQH&#10;bHBXOOR0rxfWWOnX8sT/ADqsZG4fxSEjn+dfSUatOrG8GfaUMRTxNPnpvQ5a807cTkfh7VkNpbm4&#10;hiG4o74yOq/X2r0G2sEntxKSGX19KoHRyz+dEQzbPMRffHQ/yrkr4GnW1a1N6lSdKlKUFdpaFazt&#10;1021SFseZgbsdKZJNEtu4f74+57/AF/Corm53buSXUZYkYwfSuf1C9MhwpIbofb3rWrUhhqXZI/P&#10;aeEr4nE2qfE3qMvrouHA5P8AF7CtHwf4oufCWtWmoWhYTWsokjXOM9mB+oJH41gTOzsAEIjVvkJ/&#10;iHoa29FszI00sg3Edc9j15r4mtGWa1fZyWj0+R+hYeUcjo+2pvWOt/PofU/hv40aB4pgklvFk0i7&#10;2jcs4yjHvtI/rXa3OlWl/aRtPDFd20pEsW9dytkcH8v518iabfyaXfQ3cYR3gO5FkGVP1FeweBfj&#10;3YWlhDpviCKUeXhI54RkAdgR/hX5xxHwNPAR+s5anJLfXVen/Dn7Xwd4mUc3f1HOXGMnotNH6va/&#10;yLOt/A/Szd3xtpUj064DOsLRAvDKem1/7oPY9q8P8a/D3XPBTK99bhlZxtmj+aJjjoPfGOK+utA1&#10;PTPFGmyahpd5Hf2e7y32AgoeuCDWZ4w8LWvi/RZdJuP9U/zQyd0kHIP0r5PAcSY7A11Sxmsdnfde&#10;Z93m/B+XZphXWy6ylq1Z6Py/yPisxKZyu75DHgZ/vVJk5y2VCgM4PXHHI+taOv6Bd6Drl1p0sWbq&#10;3YqyjocjqPbGCKpyjE8ikEgAeVk9RngGv2ehONaKmndNXXzP5txNOeHqOnJWadmQTr9nYMCGO0lG&#10;HQ89/enOc5YEhc/K36fzpWhL28gJwVOdvcGiVgIYYAMysdxHv/8AqxXfGlB+8meXKrJe60BnT7QD&#10;Gu9QUBA/iIAB/MikjKoVYfMpOc/hwPzqK3s9zbFY7mwQQe/ano5wjqBuRsFPoCM/rXQ7S2M1eISk&#10;vIkY+YDBfHb6Usq/Nu6hThSP4qW0lEcgkABKOfLU9T7H1ps1vtG5SS3Lv6KPUe2aq4Ws7kQdjO2O&#10;AVG7254qS/8AuySDhSCUx9aryIUjkI4GPx/zzT53lmteVwmOvv1raKSRjNtvUdaXIWJc/eA5+uaj&#10;ukM7lyAHYYFSWcYjhVyM4GefTJqVQFTc3zK42ZH8PvQmmZyTWxnxysj7SWyBjGamhgLTsw5XHOe/&#10;sKZf2kiSbz1UdfUU6zuMbQ/BzlfqKe2wlruSW935MpOCT0BHarEqi4dZXB2oMAHq3TFRKC8pZFHJ&#10;6YqNbnZMkLNnsprKUUtjohJssrbAhFYjDqGVh0Un+E+9XImit7K/kkHlttRAp7ksTkfhVX7Q6mSI&#10;AOgbJwOST6VJqgA/cbgzqwO/tj/JrinHmdo9Dsg+VXl1MtLeVg7IMIp6egpiFmkBAJZDkYrSKiCK&#10;4bJEneP39fpxVaFBFgA5Y87hXRCSSszCpF3umOu/veYzBZOUcfh1/HP6VLcv59hHG4wyMQAexqrc&#10;Juyx5Pf3qxaRO6xFuTuzz3rmq00rNHRRqOV0ynBZSjy06NkkZ/z7Vbv7ZY43ctiTt7Cti7jitYsr&#10;94DPPXNYV1N57bT1raNFNXIlXbdkOgu0eIkjbJwAv55NV9RjGYnQjYcZJ9fSoJoHX5l4NJaJNdb4&#10;m6DBUeuampRjFcyKp1m9C4iKtvmMlmHXPQfSo3DRTRBT+6bj/wDXQitAwTOOufyqeDrvdSUHO304&#10;rnXJfc6W5JEk8ryysBnylxvHoMVZsYhLcRx5VXH3Seh54qvJEba4eBj8y5yf7/Q1NFcCHdIeCg69&#10;xXX6M4teqKurQta3dxHnDRE7vcg44qTS7lIoN0samZPmUkcn61DcM0qmaQ5Yk9e9MADFSvRhW0bS&#10;+I53eMtBt4xkmEiEjH5mrEk0moTgNyQvI9RioxbOnL84GTQZVRdynBxjNNu60CyW40FpJkhQ/u8f&#10;LT41EYB5IZfnX1wegpLJgY7yeQEY2xxgep7j2GP1pUEskyOQGYLwFrk3dkdSukXJRlCjEbVU4I6Y&#10;yaYBE0ZmUbUwq+4P+RUbAk7Bnyt/+PFRTymMeUuMjHHbFdd7HK43GQF47rCqGBOSO1aVtaR+Uzxm&#10;QJg7Vbk5B6H+dVFCiFPLyTnJPfPb+VbqukGkx5x5247sdMVlOjGbuzSNaUFZGD9uezuhtnaFgPv7&#10;iMDHb34FdHP8TPE+q6dDYX+v6heafAxMUE1wzIvA7ZrjdRTzZH28jqagsZ5IpCjcxsMEGuOvgacl&#10;zKN7HTRxclo3Y+jP2df2htS+EPiCcakZdQ8PXgCXcAb50YH5ZU9xzx3Br6ln/a68K+JIXj0KG6kv&#10;ADta5URhPc9a/ORZwVwJCR257ZOQferVnqVxZ3JkgZ45CcllOMZPb86+Rx/DuGxc/azjaX9bn0WE&#10;zepQjyKV0fZnhrQrL4i+LLKC9JM95dAGaEYO45LY9jg19S6H4G0Hwjtk0vTYLO68tYzNGuCVz/Ee&#10;9fnb8Jfitc2et2kVzeCO9t5Va2u2Y4BG7Ab1Oc/nX2DY/tEC60aIXGlt9rChWkD/ACOwHXB5GSCa&#10;+AznAYqlJQg/dPscvxdGt77Wpq+PfE/iK0+JvhbSrLUo7Ww1W5SIxBFMnDHe3I6YGPqa9auLGMbV&#10;REQK2GcDqOAc/wCe1fEXjXxl4g1PxnFrs9yFubGRHt2RcJGo+YBR9Tg9819VfDf4t6R8SdOSKBxB&#10;qmwPcWLZDAfxFD/EPpyM15GPwNSlQpzgr2Wtjrw9dOrOE/lc85+O/wALrG10ptcsLRI4Uk/02BBi&#10;N1bgSEeoPX13e1fCvxC8DXGiXct3bRM9jKS2eu0noM+nUV+rt9YxahZNb3CpLHKuyQkZUggjGPw/&#10;WvlT42/BldC/0iBd+k3rbEDHItJCCcH1U4wPyr2eHs3dGXsajOHNMAqkeeKPhceYqsABkcggdRk/&#10;rXpfwT8RWOheJrn7dJ5cV3H5e4nHlMG7+39a5rxh4Tl8P6o6SIDbuQwBOc+2fx6VhxuXeQR4idnJ&#10;B/ujrj8v51+nYihTzDDSpt6SW58XQrVMFiI1UtYs+2otXt5LYAzR7wuN+Rgjb/8AWJritVmtta09&#10;rywmE9ukrxN5ZyTwMj6g15X8Mfh1feLbRL2+vbi009m2xxwt87EcZ9h/9evZfD/w507wdbSJYT3E&#10;jzOpl+0NuRuhBA7HHFfkyo4HJcRJe3cp7Wtp8z9VdbHZ1h43opQ3vfU1/g/4rHhrx7o2o3znasrx&#10;3hTOJImQrn32lsn6CvsKWcPPHJBh4ZAXEqEFSMZ7dRzXwxJbGzu0njKxxAmOAkZCNtPLexOK+iP2&#10;Ybq8vNG1wSzM2lxOiQQMc7Jfm3lfYjA/CnnGHhWpLERex5GDqSpT9lI6L43aTa33w31gTRL5kUPn&#10;RZGcSbgAQevT+Zr5Js7r7UUQ5M9vxuxnfFn/AOuK+5Nc0+21WxuLG+jEySIyNGV+XY3r74r4p8Z+&#10;H5fBfii9tVBEdu4K7/4gWyjH1GMVnklVShKi990Vj4uE1UWx5v4x1DU/hd4yh8R+F7i50i/KbhNA&#10;2FlXoVx3x0KnrkV07/t1fEk2Ftb50t7kMri7a1G6QDOVYdOfpU2t6dY+INIFrcBikjbldRgwNkgn&#10;6V8/eJvDd94a1SG0vo+h3I6dJB/eHt0r9NwFeNSHs5bo+MxtOVKXtIbM/XLwvc+H/GvgLR/GmjwR&#10;RxajYx3L/Y1G4S7f3seRzuV8jHsKv+H0nuG1K1upGlPyTxPI24qGBDR/TIU+xJr4p/4J9/FnVYfG&#10;4+HFyftGia0ZbiIk5NvcJAW3KeylYsEfQ19TfEv4lWvwes38RX8Elzp8U0UFxFGcOodwgYeuCc49&#10;q6akFF6Cp1HON2dqAbYFR8qknj0rG8S3979kaHTIhPfSBhDC/R3wcA8jrV7wl4r0j4meGYfEWhyt&#10;PZGRo/mGNxABz9Dn9DXGfEzw3qviDTJLbStQfTLuRv3M6yFPLOQRkjnHArKTsrrU25dbHgmv+MLv&#10;xLdTS6q4SVXMG0j5FIOCo9s/yr6q0vRtPj8PaXosapcaZFZRxRq3zCZQBh/+BZzXxhrPhLVPDniZ&#10;LDUEa5uIWRWhgO8S7icSr3Iz6jqCK+kPh78TdO07wvYaPrST6RqOnW8duJ7mJvLnVeF2nGcgcH6V&#10;5GFtCc3U69z1Ks5ThFRWxw/xP8CQeDr2OaJS2l3LkKrcmN+uz6dfyr5j+KXwYWQtq3huJVAGZtPX&#10;uepZfQjjjvX2jIIfjR4rtrOKSVPDelK099Jt2yTPyEEfpnnr2yfSuY8e/COTRS95pXmvYKFMkbHc&#10;6/3sHuOB9Oa5Z06uFqPE4X4e3c7Oeliqaw+J+Lv2Pgvw58S/EPg68xDPJLGDh4bgbkbjkYPTP9K9&#10;m8B/tV3GjyhXE2li4P76S3YNGrepQjtVvx/8JNO8WC4uLVDp+q4wrKPlYjoWH5c/SvnTxB4b1Pwp&#10;fC3vrd4BhthPKy8HoR9K9ClHA5tFqcbS7f1ueVVWMyt+67w79D7n8EftT215qEa3GsWWoWcrlWgc&#10;CKQjpkHA5r6cZhIJGLgo5GWz2HIx6dT+VfjTYJumGAYw285zyvQr/WvonwH+198UBLpmj28lpq8o&#10;CWluLyAM7gcAsRyenU+lfO5nwvZc+FktN76HfhM855KNWOvkff7alFbXTWatEbyX94kTtt3DJ5H/&#10;AH0andxCZmkI2q2F4zjnCsfw6+lfIKS+K9Vnm1DX9fklvpn37bVVWKL/AKZrxnA/rXs2j/GZrDT4&#10;LbUtMlvblIQN1u4DS4HcEY5r87rwo05clOpzP8D7eGHxEoe0lTaPWoXclUbCScsQTkEdjSGEp5jQ&#10;kHftVZDzzz/TH5V8h+Nf2pNX1bVfscPhfWtOiXgRwnLvjnLEDpxxiuW0f9pS78FXi3K2eq2Msh8t&#10;4ZAGRsFhyrcHmvapZHiqsE1bXs0/1PJqY2nFtSdrd0/8j7uKgSq6YWJxnaPQg4x755/CqpQ3UIed&#10;cyGMqygYyxA3KB6ZXPNfP/hb9tPwTqOnLFqqXdi8YCBo48q3AxxnIrv/AA5+0Z4D8UX9vbW2tLbS&#10;u2wrdr5St8hwu498YOenHWuGrlmLo3Uqb+4qGMw89po79YDcSyvOMPnhQ2VUKWKsPQnOT+XbNMlt&#10;ViiAjQKijaiDgH5cYPtjHNXrphHbB2/1ZOFfOMjAx+ef0qlf6ilpbtczSJbW8ZzK8nTbjt+Qry2n&#10;ex2KUbXTMHUvhrpfiLxRa6vqiG8+xIYYbd/9X94Nkjv9PaumlgiXZvijBUfc24GOtKLmMwRSRObh&#10;Gi8+MqMF1xkfoRSywbSWRT8+HbJyR8o4H5fzrV1JuKjJ7GcacL3S3OR8SfC/QfFpV7q3+ySZDma1&#10;wrNznDY6is+L4D+EXhhWa1uLiQAKZXmbkAcj2HHau5TcknloMMse3AX5EbI4P1DcfQ0kV0yh0CyP&#10;5JiVht27iTgsuT90bSevQitI4mvCPLGbsQ6VOT1RhaF8NPC3hkp/Z2jWlvsPEhTc/wBMnJqTVvAm&#10;ha6twt7ptuXmUq8saBWyR1BHIIq/rviGy8PabNqGoypBbxIGkcjIGSB+J7/hXlniH9o/SFV7PRtP&#10;u7m/kbyreSaP92GyBnAyTnPFa0YYrEy5oNvzFOdKiuXY8k8c6NqOh+I7zTbeymvxaSbEaFd7OpAZ&#10;SwA64IrOvfhoNfszcXnhO7VSSZJJbNgSckg9K+rPh94YTSfD1vd3sZXXdRH2nU5JPvNKTkj2ABwA&#10;PSukf5CBu+TAAyM4OTkH8K9dZrLDvkgtV1uzlWG9uuae3mj89tS/ZlGvTeVpFteRzBhkJGWSMdwc&#10;jrXMS/steKY5XXypxtYjBhfPX6V+lxggjLFVwvBOeSfmz/8AWphKuxYSIgyflNd0eKcXT0Wq8zkl&#10;k2Hnq1Y+MfAH7c/iCPxrJc+L4heaDKu02VlGEa3cbSGUnkgBSCCf4jzX0Bp37Yvw2vtbstHh1ZwL&#10;kny72e3aOCJ9owshJyMkkZxgY5rys/8ABPPT1tkx43uPOckcWS4OR6bs9q878e/sKeLPDUMl1oV7&#10;D4jjLZNtEnkzqOMEAkgjPXkdq/X37OR8AlVifZUnxs+HlleWmnSeMNIkvLtyieROGTPUAsMqvQ9T&#10;zmuot/EOix6jDYz6rYR6lesRZWpuE8yXI4IGe/avyh8VfDTxR8PLsx69o1zpTcsv2hcI67sfKRwf&#10;wNZGm6jewTRXMdzOtzCysk4c7kIPGGHTHBFQ6KexXtnHc/XjVvD2n+KrC7sb+zh1GyZWWS0uIw4f&#10;PXg+2foa+dNQ/YM8DXN/eypqmr2SSuDBDE6FY+OmWUkgH1r5Uvf2nviRqFvFb3Pii9jEakmZCEc8&#10;YO5xyxPqa+l/g7+214bn8KWVv4yeTTtS0u2WI+TA0wuwiAKc54kOACDgcE5GcUuScfhF7SE/iPP9&#10;Z/YF8S/2q9tpWu6c2lyDd5t6GjkXGcZVQQe/Ix9K8+8QfsafErRtXSxttLj1mMruS9s7hRCw9y5U&#10;g8dK+3Phb+0D4X+MWnzTWV2mm39ru+0WV3KqOyEnaUJPzAgjPcEkV21v4r0TxBfXOl6Zf219f2iL&#10;JdWlrIHe1UjgvjjGePxq1Umt0Hs6ctj8t/EHwL8f+Hr1ba98I6l5ztsHkwmVdxH3QyZHQHvXReHP&#10;Dnxo+F+n3Umjab4m0OzuI8SeRG+2QADllGfzxX6YajdQWht7aO9ji1C43iC3kcK8+0EsVHU4XPSp&#10;dNbdJsnyPlJff0Xpn/PtSdXuhexXRn5kfDn40+Pvh74kvNbsJLrVVuigv4r6OSZLjaxwHPYgk4bI&#10;IzXdX37dXjyfxTplwtvZWWm22El0mFf3c0efmDM2Tk849ODX3ncW9sl2kCwwwqwBVYkAEgdgATjq&#10;TkHNUZfBPhzS9U+2jRtPkvbiPJujbIXOMjlsZrP2ifQtU5LZnzHrf7f2iR6PL/YPha9a/dePttyD&#10;Gj+p2gFh+Vcp4G/bv1bRdMksPFmjx69MG8xb23kFvKQRnZjBUgeuM19Ya78E/BviDUDcX3hTR7i6&#10;aP5ibVfudTnjrXjvxP8A2HPCPiW8hu9Bu7jwqgIRoYYxLCWIGCFJBX6A49quMoPcbjUWxwmm/wDB&#10;QL7HqEUUvhGG20iWTLlbhmnRDkbueCwGPb2ruvFP7efge00nOj2V9r1w6ltssYt1VsgqCcnJ5PT2&#10;r53+IH7F/wAQfD2rSwaTbR+JbOMf8fFsyxF846q7cEYPcivGvFXgrXvA+qNput6dNpV4qZ+z3CYI&#10;+hHB+oNaKMZGLnUifqV8HfivoXxT8Pafq+lzwLcNGftOmq+ZLFxwwYHkqcZDV2ZvodYh+0QSxXFs&#10;WKiSBgwZg208jPIPWvx2ttVvtKuZWtpri2DFwfLYpvz64r0DwR+0J48+GNrJp+ha09rDNlnhmRZV&#10;Bx1AcEBjxyPSolRXQ0jX/mP088S+DtI13TFsdRsrbULOUfMk8Ydc5znBrynxJ+yJ8OvE1jOsWiJo&#10;91ISTc6efLMWcncF+6foR3r50+Fv7dvibRtZhh8ZRQ61ozRiJ1ghWK4jOciRSAMnsQeor0Hxz+33&#10;pGm2Bi8GaZLf3zHeLjVYwkQGMbdqsS35isnCcdi/aU5GtoX7BHgm2t3/ALS1XVtUvDIzRmNlhR17&#10;DABJOOCc1XvP2CPB8l7LINc1mCBCS0AaNjH06Nt5GfWt74eftq+Bde0CC81+6bw5rioTPaGB5IQ3&#10;cxsMnB9DjGetdF4c/ax+GXi62vLg69/YjwuVEOpoUM69mUqCMH06j3pJ1EK1N7HkN/8A8E/dPk1I&#10;Nb+LZfsJf7k9opl2g84IIGffFdv4c/Ya+G+g3kd7qc2q6xBHlRaXkqohbPU7AD68Zqzqf7avw8s9&#10;ei0gzXuo2jOUm1e3iCxxHsQp+Zh+XTPNbOs/tc/CzS4IIjr0uphnVQbK1dgi5PzPuC/pzVqVQq1N&#10;EviT9kf4Z+I9BMFr4fi0e4bJjvLFmEkfJ9SQfoQa+fj/AME+9fub1o7bxPp0emjJSaSFjKTk9VBx&#10;0969O+IH7dHg3wxZRw+F4bjxJdLj5pozbwAkdDn5j+Q+tey/BX4saR8XPCllrmmiNLrydl9pyNuN&#10;tJzwc8lT1U+hpuU1sNKlI+Sbj/gnr4jMjFfF+kDc2MiFxkeuM8V4z8U/2dvGnwpvgl9YnUNPVQU1&#10;GxUvFzgfNxlTk9DX6nrGJGV3jVE5CsOhI6iqeoWYebypAvIJIIyCKPbSW4nQjLY/G+e2MDMCro5X&#10;Lg5yfm44qLcvmIvmYcZCZ+vINfrt4u+E/hPxYLc65oGn6l5EZSHz4FJA9MgZrOf4IfDr7J5C+DtI&#10;EZ+8i2iD8uKr26Rk8Mz8oLSQ28+5WKKD/CcYPata98V63qdlDa3Wr3dzaWzZjimmZo1wMYAJxX6p&#10;eDfhX4K8JEppHhfS9PkYgNJ5Idm9stkj6Cotc+C/gCfUhe3HhHR7i7OCzPaJnPqeKFXiJYeSZ8E/&#10;Cf8Aat8afDDRYtHsZbTUdGiJaOx1BCwiyckqwIYDPYHFdh4b/bt8YWPi9tR1q2tdV0WTMc2lQx7A&#10;qkdY267h6nNfZ2tfB3wZ4j8MNYXnhnSjauhUGO1RGQY/hIAIPv7V4XP+wR4Iv7mcwa1rlqr52oHi&#10;YRcdyUyfxNJzpsvkqIwNf/4KC2DeQNE8LT5DAyLqNzlVj4yoCAHJ9f0rR1f/AIKDeH/sa/2d4Tv3&#10;uXX/AFNxcKIs+5UZI/KsiD/gnjardybvGsrwA/IgsgZWHbJ3Y/SrB/4J66euqPFJ40nGnFRtC2q+&#10;eD6E5xj8Kf7sT9t2J77/AIKCaYNEcaf4TuIdVZD5fnXQa3jY/wB4hQxHt+tfPfhT476qfi03i/xF&#10;LJeQXQMF3FH0SFuBsXsFOCB7V7Z46/YOttG8MTN4f1+6utSQb0t79ECzdPlDKBg/ga+S7LQdVub6&#10;5sLWxmuriOQxSQxRszqQSNpA6dPpXThfdmpUt0ZVpT2kffEV3b6pYRX1jMtzZTorxzIcqwP+enaq&#10;wGDkDcSPu+leM6dq2r/BD4JGK8AfV7y43RWrHItdwIA9M8ZI9cV2P7PV54n1LwrqWo+K2me3uyja&#10;cZ0CyHg7jjqFPAAr7yFfmcYSXvNXOLY7MqBGVYZb09ahkt/NjYc5J59RVtiWwSOO59KYz4PHUcD3&#10;+tdKVx3PIviV8FofG0hvLe5FrqcYKI8g3RyL6MO3fketeo+E9Bh8K+CtI0RJEf7HAokKDAeTJLEf&#10;iamyJXwoB/vexqUyMVxGFO3g57VjChCE3US1YEGobpI1OAMcV8p/tAeH3Hipr2GzmMLxIZJhGdgc&#10;ZHLYxnAr6tlcsACBj3qGS1QxSZjWRH4ZGAII9KyxND6zDl2A8F/ZP0a1e71zUQqvdxIkMeRkhWzu&#10;IPrxj8a+i2GJCD94E4PpXCWXg6Dwfqz6xoNukFzMp86zLbYZh1A/2Gz0IqF/jj4asbmWDVpbjTL2&#10;JQZYJ4CGJzyVxkEe+ajDKOFp8lTRjPQygImOMf3h61X8sSPjHOCRVuMpPptteRNvt7qISxPtK7lP&#10;Q4PNVzmHa+MnHSvRunqBBMwtUJAHPUf1rBg8WRXHjW08PtbStJPE84uQflRVHcd+a2rw+duDHbxj&#10;iqmnNFDrdpdPArTBTahwOVVuPyzUSutmBcurCGURNJCjnG7DjIX3+tcP8U9J1vUdHjk0i7ulaORX&#10;ktYHwJ4weRj1r0SWINGFL5weGH8XHSopIyFKqMOR/wB8/SnOEZxsxD550Dp5Q8uIKAFHG35RxTXk&#10;UYI5JHy570xoSsahuoz+Jqrcs1tFkDduIJJ/hPp9KLWCxbkhAQnsTuJ980yI725IDDkfSufk+JOj&#10;26iHUZRpN0j4EV58gk5+8p6Ed+K818afHaZ7j+zvBkLajf8AOZ44zIE56qAOfrXPPEU6avJge4pG&#10;yhCB8rce9MngEiHHyuOSy9/avM/hL8VtRu9Rs/DXjLT7nT9Vnz5F/coUWdsZCnPf0xXqdzCYcKc/&#10;7XtV06ka0bxC6R4T4v8AC+v+CfF58ceDr+TT9Stf9IlRG28gcsOxyOqnrX1d8Af2sPD3x40630fX&#10;PJ0fxvHHgxsQkF+e5Qno3+z+VeSauCYJf3YlVsgoRncvpXyLe+BvEj6zdX+naTfpbW1w5W4jhZPK&#10;+c4wcdvavls1wCcueC3OinVcT9UPGHgC11iG4s7u3jkt51McsMqgqR3BFfEPx1/Y51LSNUn1bwXD&#10;5+nBfn0gtmQAckxk/eHt1ruv2ef25fsgtvCnxI33FvGfIh1/GZEA4AlHVgP73WvsX7JYeJNHt9R0&#10;y7t9T0u4XMd7bNuRx7EV8olOhLXY6pctXQ/GDUbG4tbmW3uIZLeWI4fzUKsrDsQelUgCGBZeWU/L&#10;6+9fpz8Yv2ZPDfxIt2N3aG21jb8mo2qgS8f3hjDD618bfFj9lTxV8OpWubZG1vRUG77dbJ88R/uu&#10;gyQPccV3U68JdTmnRlHY8SY5Ckn2DfhU0SeaqjHzclx6f5FRMu2RlKkAKc4HA9cVPHG5AaMja3Cu&#10;e/Hetmc2txJBH52Ff5wML6MPei3bbvyDtbh89ue3tUHzRxvlBw2GPcfSpZZWjfsrjGwjv9afQpPU&#10;/TT/AIJs+MT4j+D3iTwrPOZZNJuhPbpIclYXHIHoAR+tej/EbSwsDuykAZLH19MV85f8EtHun8Y+&#10;NSUxbtpa+Y/+15gxX1f49gU20uSTgdDXlVXyzTR61DWNmfPGnusX2rTmuEmvrUK8gHUI33T/AEqt&#10;MmwOSDgjP0rS1i4gsNbEcVvGZZLVVaUL87DJIyfQHpWVdynyH9QMZ9a/T8HVlWw8Jz3aPKqq02cz&#10;q+qQWcM0lxKkUES7mZzgAfWvn3UfiLp3iHxdKqQukE0nlQzE5xjpx71o/tDJcRtYyiaQRMzAgHgH&#10;rjFeIQ3s1vfRXEbEPE4k6/e5rgxGOlQrKMeh5mNwdPG0ZU59T2i5XDbWGwjgrWXqNqJ42GOQKdY6&#10;3b61Gs8EgYuMspPKHuPzzV+O1+0Rk/MD0OOlfUxnCtHmg7o/BKtKphKzhUTTR5T4l0poLozBMxsv&#10;I7A1hwko7MG/ddQx9a9fawQMS3I9/WsnUfClldxuTHsY87kGCK+WxWUzlJ1Kf3H6JlvE9KFOFHEp&#10;6aXMTw94zFnF5FzH5sSYACHBUe1d/DqtpqVpHJC+RnGDwyk9jXkEumzaXezRMAqp/qz2atPQPE0+&#10;izyvLH50EnEqHqvuPesMLmEsNNUqz0X4HoZnkdDH03iMIveet1sz0S608swzxk44rltY8KhnkeI+&#10;XIx5BGVP4V0+keILXWoCIXIaLkpJ978+4qbUohJHvXlSvJ9DX0lWjRxtK61R8BQxOMyjEOOsZdTx&#10;7EkM8iOhQqRkHqeeoq7BCodpJcEYyAw4NWfEVqDryRDKy4X8QTVPV1FqSsf+rB/X0r85xSlRqSpp&#10;9T9+yWKxtKGImrXV7Fa9unnbuVXhcdQPesq5cyAAHLE1amn2xbhjew5FUoEaeQg/KB3FefGLbPqq&#10;1RU4NsuW0aqEwdnbcfX3rsbG/W7skKjYU+Ug9/esPQtMXUbooQQsXzP+Fa0irFI2wbU7V9vk9GcE&#10;6vR6H41xHiIVZqj9re46Rt/SoHB5PTFPkbMeQeQM1f8ABXhWXxfM7TTNb2lqcyyr/F6KPc16OOx8&#10;MFG80cORZFic8rqhht27HJ3gE05CnaM9TVPJUkMME8kelezXvhnSdP8A3UFkkoxgtMAzZ965TWfC&#10;9o4YrEIn6houB9MV+eVceq1Rya3P6L/4hzmOEwqcJRbS21/M4RjgDP5f0NSwgI77ucHDgH7tPvLO&#10;S3eVDy+cFf61XZniAwg3Djj+If8A1q6bqUbo/OalKpQqOE1ZrobukeI77QrsGzumi+YYjDZRh7jp&#10;XrOneIbPxvoEFwsax6jbyFbqJBgezD2rwuVBGFZTkkjJ961vD3iC60G7NxauInb5GVvusPQiuKvQ&#10;U17q1Pt+G+JK2T117WTdN7rf7j0bU7IW53R5OTwKqnEwEbffxV3wz8SdHv3+x6jpkkc9wfLS4ST5&#10;EftlT2qfUtN23DMrASL/AHeleTKMqbtM/orLc5wWcU3LCyvbc5S/8Ow3jEqdk3UZ+7XG3dpJBK8D&#10;IyupyvvXqM8YTYGXap4z3rMu9Kgv2IlX5sYDjgiuyliOTTofCcScHwx6dfBpRn17P/gnnCjY528l&#10;h8wHf6U+NxDNuRh0GWPQVoavosuk3gGd8Z5Rh/I1mSQlgAqlsDGz+9XqQaqK6P5/xGHqYOrKlWVp&#10;I63wh4qTR55redGNrOQWQdVI7/Q131pdWOqxt9muI5ynIKnDAeleLEEFGL5dxjcOg9jWl4b1eTS9&#10;ViukBKQnEif3h0JFcVbC815p6n3XD3FmIyrkw89ad/uR6XPG3muoHbBHp71G1kpQlsK3XPartjdQ&#10;apMlxbypMjAMQh5+h96XV4H8wMF2LkZQ9a8vW9mf0TRr0cfT5qclJM8+1zQGadpreP8Ad8l4wOc+&#10;tc25MRIYhj93P97616k1uXJGfqfX2rk/FGhK6NcRgpz86gcL716lCvryy2PxfizhP2EZY7BrTdr9&#10;UcpG+zcOSN3PqK6Twnrg0TV4Zz/q2BRiem08GufkhUSAElf6gU6OQFygOF3cnutd1SHOnE/JcJWn&#10;ha0a0NHF3PabSKC4uYrhGElsTwwOc1BqMZim2HlTnaB6eted+FfEF3p2r2qJJiIyqHibkFema9N1&#10;YIbplRsxt0c9QT2rwqlN0ZcrP6f4X4ghnVFpq0o7nJatpscwVn6LkKR3PvXFajp89jeeU5Bcjkjo&#10;Vx1FemvbFGZZF+YgDae3uKw9Y0VboAM5V0PD+vt9K2o1fZuz2PJ4q4YjmkHiMPG1Rfj/AME4GOPy&#10;z14JyB6/Wpo7toGRkZkZTyynBFT3unvYTSK+CScD0HpWeQQ+0/L3Gf4q9hNTifztOFTDVXCSakme&#10;peD/ABSb/Tvs07briEkrnuta91Yjy1uogWhI5WvIbG7azdZY3aNieSO3Nem+CvFP9rWLW9yqLcRn&#10;ARehX1ryK9GUHzx2P3HhDimM+TA4qWuyfcgvraOa2O4AEjlTXC6vpX2Nv3QJgd8gdwfevTtQslWU&#10;Mh3RcbiezelYGoWX2p2i24DfKT6e9RRq+zd0fZcTZFh81wsp6KaWj/Q88VTHw/LdTjuPSu88FeMH&#10;jf8As6WbMDA+Szn7pHauEuIQkuxTuUMQpb+9Wvp3hvWJpYYxps481wgZoXUZJwCCRjqa9KrCE4+8&#10;fzhlmMxOW4pVaF7p/ee3eHLaLWNVgihUEyZgkj6klhjP4HmuE8X+EtXsHvbVdLuZjE5SWSOJmEeO&#10;5IHFfUngj4Y6X4C0/S1SNbnV1hBkvnHOT94ew7V3MKwS/J5f3jufj7xzXhOsoT06H7ni8bWzPBOh&#10;VfLKaPgz4ZfDq7+IviyLSIGMEUS+ZcysP9Wvc49T2r6t0f8AZ+8DWMEMZ0k3ZXarXFxIzPIccnrg&#10;An0rubXQbDTL64vLe0givJwolnjjCsyc4UmpFeG0aB8l03HAPJAIxj+dKtipVX7uh8pgchoYCm5V&#10;0pO+77BbWUem2tra28Kw20ICJbp92NQOMVpOySWwVCrMv3cfx5PWqd1cx28BkkniWOPLGbeAuMZ5&#10;NeQeLv2kfD+hwCHSw2qXpJBKZSGL6seT+ArkhTnUex9HWxeHwcE5St2SPW5mlWR8D5Afnb0+lcZ4&#10;/wDjNoHhGIi6vI7y/iAVLC1cMz/7xGQv418mfEH4paz44v2ubu7eJh8qpAxRNvYAVxEk7zHzmkYt&#10;3YnnNejTwttZHzGIzydRNUlbzPTta+PHjPXLu5jtdZl07TZHDfZ4SF8sZ4UNjPFcFrOpzXM7ySTv&#10;NI53M7MSX56k96yTfsqEEYGc49aha581Qo5BOc+lehyrZI+XlObblObd+47zFL5PQ9D6mmNLtPHL&#10;H5SK0tH8Nz6tMf8AlnEmSz+n0966CLwNZwj55ppB1ByBzW6pTlsjgnjqFPRu5z2iaXLqs4hXIRRn&#10;eeg+tdlDoVlbRqdhYgncG5Bq/aWFrplt5dugTed0nOce9V5pixIGMds969CnSUdz57EYudSb5XZD&#10;lSN4wpC5X7uOiiq+pWqXEJDj93nnHXPqKmhABJ6AjDZ/pU7x7YyCMnsPauiy7HDzN7sztH0y1sVY&#10;xA+cf+Wj8nHpWq+0LkcZx8p69+azgTEzAdM5z71N5xYZ43YxmlZEuTYhADg56c5/vVK1w4jKkkKe&#10;o9KiYDGQMjPA9KD83B6DPPrU2FG/UvQv5sa56gce9RSQgKxHIP3s9uaigkIUL0Gc59KnluC7DCgb&#10;R0/vUAylKmDgde1EcMU7oZl3RI2ce/NIWJ59T19KUOWAAAyCDgd+tVYC87GPODk4x7AYqjIx6dR2&#10;9zU8knygryvrVcnBYn0/KlYGrli0TzLdCeTuO73Ge1XNgLDjO37uOn41l2N0UZYHUgM2UYDv7+1a&#10;wwV3Zxg/PjoB7VQkmUZ1AZgOh6mofMIbI4I4qxdKfNI79vpVQnqfwoBk0IHIPQ9vepo03KSThh39&#10;faqiSsrcAE1NFcccj5Qe3bigBZAAM44z09Peq7OFb17VZdg5I3DdjmoDbZIPOP5UA0Mjfaw56dPa&#10;rMeoNHNG0uBE77GU9zgnd+FQpbANhiRnP4/SpW0hb6VRISIYzuX3PoaliW5Ymh+cLvDKefM7Cqr9&#10;iV2N/cPWrEt0PlCoAAuAmO1Vi/mP8xzn+KqQNDCeevA5z/Smt9Mn0NJuO8KRjJxj+tTC2LjOcc4z&#10;602wSZWZQF4PA7nvU+nXbzXiwmJgmGLueg5GBTXj+dRjjpj0+tSWWYWZh82OoPeoHY0rsKr4zyvQ&#10;jvWXcDzs5IWrDzGbBOByarygMp7Y7etCQ2ZX2RLq6USFgFPAU4zWtpVsukxsiSbrJ33EE8huf8aq&#10;rCDNuye34VdiYJARtywP3T396LCsWFQzYYEH5c7h0I9ailXaMkcdqTR9PMN5dztOxg2jykzxuIyV&#10;+gxUmoALIc8EgZHYVSAp5JLMOdvXFSqAQCTk+o/lTIQN2B908fhT22wqqg5zwc9jQIVlDDp+FKjg&#10;lQxxjvTNzF9ox6Amgwkr0OfSgDn/ABRFI06zR7hb5KMn4Eg/zrO0Z/IvDdE4S2USMw6scH5R9f5V&#10;0ksPXf8AOvcHp/nmsu+00TJb2dquI5XIIH8J9T7Vi73KR1Nvdw6rYLdIpVWz8p/gP+cVQlUCUEcj&#10;P51rSW8Gn2i2qHKoMbh/GfWsmZjE2COD09q1voJq5VvluIGt7gH9zbv5hx1UHg/zropGW7CyxENG&#10;yjgfxVRVFaHy5ASrDDL6ip9CshpmnvE0jSKzlw5/hHoKSRS0WpSlhIyOoz19PaoCCDnv0q/cKFVs&#10;eucVSznJbgdqZGo1SVORwRyPeobiATbmaSSNm67T1q2kWSSAWwM/SmzRBCATuJGc9qmUU1ZmsZyg&#10;/cdjC/4Rtpry1Bk3xtKoYqMYBI6/hXpmpuWmCdIkG1VHQDpgVyEbmAED7p6t3Fb8Opx3UcayEK44&#10;B9fevGx1GWkoLQ/V+BM1w+FrVKWJklKVrN/kR2lq+/58YU7hu6de9TXzrBahCDs6qD1z/hzU6yrt&#10;OVbkEY7k9sVntdJfXMkKyjzIk3MR/CM4x9a8uMZTkopH7Tis4wmAoSxFaasvx9Dktbu90pgRxvGC&#10;xHTGDgVi2WkXGs6hDZ2imSZztVB/CRyWPtj+VdrcWttCh8qMCMn+Lk59Sa2NIgttDjF8kaxX00Wx&#10;XHZK9WS+q079T8JpOtxjm95aR6+UV+oahFB4d0qz06yYMI0AlkH/AC0cj5j+tVLONbkPL/CASP8A&#10;ZHFQvEb1pAxYA5Ix1z/hVyCM2MLjgh9x57ivLcrq/U/orDUY4anDD0laMVYrahdNHGyJ1HDD1Nct&#10;ql5tEUYYlWYlmHZge/8AKtbUb9Y45JnICjoR6+/51kaRpF14jv8Ay1QRJgszt0Az1+veuuhFL35b&#10;I/M+OcfWqezyvBu857pdjMtoZbuf7PFbm4ct8qoMk9/yre/4RXUltHV0AQgttLDcDjoK6yytLHw4&#10;PJs8vKfv3RHzMfT6U2e6muCQy7cngjt6mux5lVjJKGx4uXeG1OrQ9pj5NTa2XT1PLHt1BdCeU6qe&#10;tbWgajqHhq+t9U025ezu4juilU47dPfNafiCwt7mSWcnZKF/1g438c5HrWIt15ttNBgNLGvQdh61&#10;9BQxNPFQ0+aPyLPMmxXDuL9lN67prse+fDL9q28kvItN8XJFLbyuVGoRptaJjgAkDjHrivqLKTQp&#10;PGwZGy8LIcpODjB9+5r80ks5JoPOAGzoCO59K7Xwb8b/ABd4DNtBZanLLp8DbvsU53wgdxg9B9K8&#10;PHZPzvnob9j6TJeLpYdKljbyXfqv8z70n2pAqtnDNn3U+1Nm3XGFbAkQqB6HPQ/59K4b4a/F/SPi&#10;xpsRsttrrFsvz6ZI2WPqwP8AEuPx9a7i3Qned2U4ZmPUEE9PavkpUp0ZuFRWaP2DD4qli6Sq0Zcy&#10;ZY0yVNIvJ59g2MgSQkfPgMTjPpmt6wvoIT5qyJ5MnzcsBs9zWA8ouHlwATJwF9vX61DFAqwtghlI&#10;+Rm6ZwcivQw2Pnhny7xPhOJeCMDxDL2zfJV7rr6o37+1My+apDI43IRyHHH59ant7SK2h3KuWJzx&#10;2rkdO1a48J2TWVvYi70yN8fZVk2PbK2SfLJyMd9p4z0IrV8L+NNO8S3t9plut3b3lmgcQ3tuY2dc&#10;D5gwJVhkgcHvX1WHxdKutHqfzLnvCmZZHUkqtO8FtJbW/Qi1U7RLvjE0MwMcsLdJEPDKfYjNfL/x&#10;n+Ec/hE/2jbl7vR5RgXRXmFs8I/p9e9fWdxo/wBuZV3MF/iZexzTL/ToxZyWcqLcQOu0xzAMsgyM&#10;7h3r2sNiZYd33Pn8ux1TAzbesex8JWLtZ2IRlHmKgKr/AHlyd348iqcEDLOksbHyz84OeMGvZ/i9&#10;8IDotvda3oyA6Wsm+WBMlrbcTkD/AGMjr2yBXjmnx4tSCSHUcIemO1fT0K0a8eaJ+l4bE0sVTVSm&#10;7pmNq9n5jM6jazDBArnLjSzIeflb+f1rr7pxJKVT5gVBz6HOOatQ6NBPGokbEjNjA78dqnEUFXXK&#10;1dGkYRhNzitTzpbRo5CH+bI2gduo/wAK6awhWzgVZOf4jjv/AJ4qHVdKMF24GR5bZHvVmeQEYkBj&#10;cruAHTHtXBgsCsNVlN/I+fz+rOVOFOO3X9CvcTBVOex7Viz3O+Y5O7bzgdevX+VT3l6OVAGTxz29&#10;zWXIFMkpBI3ZDe3PauHNsVp7GL9RZHg2n9Ykttj0n4PfFN/hrrF6LuB7rS7uNUmijOGyD8rL/npX&#10;vs/xa8Ktpa3trfGViN3kLGd44yV6Yzjjr3r5F06K4u7tVKACML+K9Oa6+wvl0u4gYxJJbo3zxsOD&#10;65r4KtwfQzqTxNS6a7fa8v8Agn6vg/EPE8OQjgYWkm+qvyp9dPyPcX+EGm+JbmbxHr4nhur8LNDZ&#10;o+1oEKjYrHu23GfrXj/xR8Ax+DbwT2lw0tlOrfLLjchHVc19D+H/ABfb/Efw/aX8EyDVrOFVv7Ze&#10;NpHAcD0bGfao/FPhO28S+Hri2miVmmQ+WzDlGHRh75x+Ga/Maea43JsxeHxV1COnL2XRo/ba/D+X&#10;cQZOsVgUnUmuZSW7e7v6/gfHUYyH5yCCqn1wc5NQr/r/ADZOqvtJHb3+ldl4q8Dal4TvfKvIQIZd&#10;2yWM5VsHnHvjtXNfZH84QBdzsAFz/EP85r9iw2JjXpqVOV4vqj+c8ZgquFrunVjytdGV43aG4bAz&#10;JjKqO5x2qFcRxFhySxIHfOKUlI2kVXZl3fK5+8OnFPZWKgKF8xF3YPTB/rXsQSWh48227jfMjEil&#10;RggAc0p+ZNuCQOMDqR1wajk2zQiRAR8xIB65GP8A69SlsK7Jy0f3ge+fT6f0py5U9RrmauBw7SK2&#10;AXH6cdKbFMsokC8RIp4Pr0p0jI10rJygTap9+OtVFieISSY+TB3CrcoxRmouUtS1bR+Xakk5ViN0&#10;f8ROSOPbii6ieCePBBhdQdw6YpkEgnjVNwUsc7/7o5P9P1qzdKG0qBSTuA6fiamEtbMc4pK6K1/f&#10;RSldvCjgA9c1nWqNLKpwQN3U00ruu1B+6Oc1fhWNA5VjkghQfcEfpXTN8q0OWEXJjBc+XKFj/hP3&#10;u1RCWSebKBUDEeYdvJweMVet4EBiD7Y4wmHZupOSc/r+VV5LpY5/NjQbSu0K3vjk1zKTe52cqS0L&#10;Bb7HciKPja3+sboB2H1p+FRjkFlPJB61TSdp97Fc5OT/AFq0/wAgBY8sQqntWqVloYNuT1Hu7Txn&#10;KhZujMf4goOB9aqqhjY7QdnDYPUdeatKzPtkC8Acr3zg801CyNkgFT1I9PSuepF7nVSmloyS18P3&#10;15bNerC/2QN5TTkfLvAyV+uDmrrhLZNoQqyH5Se3Pf8ADNetfCQ6Z4r8Iav4Vupls7h7n7ZbSY6k&#10;xKpz9CinjsTWVqXwi8Tw3cippLzRoxXflcSrx8w55H+NHsZyjGpFXR0JJJnl95cho7dWBBxjJ/iG&#10;eP6VCloHd2x9z73tVzW9KmsmUlSUUsrFhyh3H8ulVILoqj8DcR0/v1dN+8c01aKKMqsrlcgHqM0a&#10;RayzXbiPLYIC4GTkn+lS6l5UzJ5G9pc4PPB9gPzrqo7SLwlo1tISG1G4jDyDqEB6D61c1zLlMoSU&#10;XzHOXirpshiuWV5XU71U5CHHBzThb7jEUO6OXIXIxux2/UfnWZqEn2qZnY5yck1c0y8lgRInUsqE&#10;lQe2Rgn+X5Vg8OktDZYhdXqPlImun67lfb7qvGKRV82TnkA4GOh7c1Fbtm5k5JJPyk/xHjrVhAgY&#10;DODuGcfX/wCtThTurBOpbUrOd2E/hIz9M0GBrOQLuDjOQw6GlRw0suVzIFO0DpnNPt0KxN5j/u3f&#10;aFHUEjPFc6quDcZGvslJKUR4kAtyz5K5I984qKO3E8xcsFiVSc9icZxTyhkgETfK33jj09R+VSyR&#10;rDZC1PBJJDd8YrojJvQznBLUz2DKMqcxFjtPpViEmKdXU4Xbuwe/OP6VFLIsUbxEYXGM+nvUgjaN&#10;SODiPYufc5/rUKLuU5LceWEN3Lg4XflN3THOaQ2vnRG4UHyy2Md80shSZTNJlcnoPxzVghorZQDz&#10;jgdjzW8U+phJq5VWUI6qMF8cY6datyTE2eFywHH09ayrNhJcAnhVbPvWzFaJ/ZDYJFwzNwTwV6Vo&#10;nfUylGxjwAS78nIXkn1pUjj83ge30pISIopF5+bjB6g0+MAEt3IxitNzGwwK1vOxUcKcYPeprgmO&#10;EOCR147r65p0oGCQeeMZ706UeYdhxhcFz69P8amWpfqFtMLYJcQkyFiNwHUnJ5HvXtXw28fSastt&#10;YXk4NxFtCzNwrgA8f7w/WvDY42i8xYe5ym761c025e3YSnMce9WIBwcjOCK+dzHArFR0Wp7uX4z2&#10;Ek2z63ltF8Q6VtICSoNyhvm2k9z6/Sk+H+rXPw0+IWk6zqcE9vFbTsJWljKmaBlKHaDjJAIP4VY/&#10;Y8+IGl+I/HENlroiXUWiMMEhUBZJTgR8f3iNy/Uivrbxt4A0rxppB0zVbbzYt+9NgAkt3xjcp7da&#10;/I8fXeW1Xha8Xys/SKMVj4KtSeqNTSPEGna/pqXemzJcW8vzJsIO3Pr6c9q4T472t/qngqfTdKsJ&#10;dUup54h5cIGUCsHL88YOMfjXkGr/ALPHi3Srg2mm3RvLF5FiaaObY7R/3mGQOO+K+orDS4dGsbOx&#10;tmZ4oI0iDscnA4yTXzVWnQwc4V6M1LW9v8z006uIg6U1bzPz98XeFZtT0y60jUbV7TUYUwHnTaYw&#10;TxwfQjr6Gvn3UbGbTdSmWdCkm5ty+vOdw9umK/Tj44+BIvFPha4vYB5ep6cjTx7R/rhyWQ+ucZ+v&#10;1r4g+JHgyTWbX7faRsZcmUMVAOwHGw469cj61+kZJm0MRHlen+Z8fmWBnT956s674J+JbS88G2Nk&#10;kq/bbXIePPJHJBHtggV2XjPxpaeFrMNcr50znCWsbAyMQAMAfj1r5Btrya0KxrmPjlkJBHJ/rivq&#10;j4X6DZ6T4Ts7rat1qN3Gss13L87HK5ABPQY4+vNfP59lOFwVX69Vk2pyvyrvvv2PrMhzTFYql9Up&#10;JJxW/l6dzz34eePf7Wv5NJ1Ngr3kzvC0nylsnJjOenHH519H/AHx5a+A9butG1KUxWF+fkuX+7by&#10;rnO/2I4J9s1zt/oemT20bTWUDbsOm5BuU8fNnrwf5VyD6paahqt/pcc4a9ssySFvvyqVByPfnn8P&#10;WsoY6hmznShTcVbX/NDxOW1ctjCpUmpXej/Q+7ZlW4BCMskbrlXQ5Vx6givn74+fDXWdW1K21vTY&#10;FvIoYRFPGgG9QHznGPmzk/QCuu/Zt1EN8PptPmu3d7W7fZHIc/Z4yuUH0yrH869Kkt1uLYt84Ykg&#10;o3UnJHPp0zXy8Zzy3FNx1sdElHGUbM+CYomsmYNHuic+U8RPzMM9T6df0qHxX4Yh8X6K8cjrHfI2&#10;6yuD0yMnZ9MfzFey/tC/D9NB16PXrVCbW+bFwwX5YpOeTjpuz+YNeSW92Ip7e3Ixbh3NuMDCvx83&#10;0PWvvsNiFXhGvRZ8vVp+ybpVNjb/AOCdPh+Cf40eI7q6hMeoaLo08ttA55SSR0hZj64R2H/Aq9g/&#10;bLjk1H4Pa8FRm8p4JSy+glXP6HP4V5V8FdXtvhT8e9L8W3M5h0fUWfS9ZlIwtukyhRMf9gOEYntg&#10;19e/EvwPb6xpupaZcKZILmGSJgQDlXQrkdujZFfX060a0YzXzPGdJ0k4M+eP+Cefj2K20bXPBN2c&#10;TXc5vbFuoBWMCSP24G4AejV9O63bmOVk25wTj/ar46/ZU+G+teB/2nE0C5QyyaNK1zNMoIWW1ZCv&#10;nD0Dbl49SRX2Z4yuBHczmM4QMeT1UU6juOlfl1Oc8N+DNLfxE/iCWMTX6xeTFI/IjwxII98kgfj6&#10;0vjTRbfXrN7K5iQmTIRSOQ394eh6V5fqPx/udB123TRdPW+hiYx3lpOuGlJ6OmORt7epPSvTNYHi&#10;KXRv7Rj023tL9o/kivJy2w+p2jg57c9K44TpzUox17nZKFSnZvTseafsy66izeIdBu38vUJHW6gL&#10;HmZFDK6j3UAEj2Ne53QEunLGyjzi5EgI7e1fFmox6hoV6t7CJ7LU7QqWw22RGGMuCPxOe4NdNffH&#10;XxXr2mQafNdIkbDaLuCJUkmGABuYdznFcVDGQhScGtUdVbDzlUTT0fUv6v4XvNa8Ta1HolhNeQWl&#10;yVcxAYUnkAnoOc49q5TxN4PgubWXTtdsGU/MHhmHIAI5B+oPINfRX7P8lrd/BcSwYWWXUZ2lx1JA&#10;TA/AYrodf8IabrWkg38CyK2dr9+fQ9sk1x/2b7SPtoStJ6nZHMHTfsqkU4rQ/OHxl8Cnt/MvNCuQ&#10;YhG5FrJksSORg+vsayvglAmifFTT4dSUwToZEVZRgrLt4/r+dfSni/RI/DWu3WmeazwxsWRj12n5&#10;h/Mj8Kx4/Aa+Lr6NYdMk1O7gzJGtumZM5++GH3e3NZvH1pUZ4SvrdNX6/wDBLWBoKtDFUNLNO3Q3&#10;4C0rBiCZB82D0IxnP+fWo2kVcYZipAy2eRz/ACqHX9F8U+ErQMdLkmAT/l5/dsSM8bgMZ+tebr8X&#10;Z9J1VbbxDodxpMDDKzj51Hpntj8a/NnkWOd3GF7eav8Ac9T9LhnuDsozla/lp960PU4Y986sQRIR&#10;07bRnpWRrnhzTNesFtr+MSWzMGLHhkYZ6HscZrTtbmC+t4pYJcwOA0cinPGOme9YHjDxXYeGNMub&#10;27K/u4yfswYb2PQYHXkkfga87Dxr+3jGlfmvpY7MTPCewlKrblt1OW+Hnwm0rSnv5tTWHUL/AM7Z&#10;FkEpGgzlcHqeetdlqHg7RbqxSCW0iKhlKkDDqwUjGfTFcV8KPiVB4itDa30kS6ozGTevyrKMnAHv&#10;wP0r09ofPZ32kHGNvp717GbVsfQxb+sTakvu+XQ8PJ8PgMRhF7KCa/E861HU/iJ8Nokn8L+INRms&#10;Vyr2xk8wx9MYRgQRz1HNcDrnx48W65LEmt6vcyzW0h2IzMgU4AIK9Ov9a+g5Lfy2ZZOVw2D/AHx/&#10;kVxnjX4baP4kR5Gi8nUGUolxH8pU4wGPqB716+WZ/QUlDHUk/wC8lr8zx804aqWdXAzt/db0+R6f&#10;8A/2q9A1TRrDw74muhpd7ax+VFf3ORFMo6Kzfwn68fSvoOy8Z6DqIU22uaZcE8qI7yNu4Hr6kfnX&#10;5ESwXVnqj2skbG7hlaPyl/jO4LjHc5zXZxeAfGdnZG8SxngjZQ+1G+YAnoRng9ePSvosx4ewU5qo&#10;q3Jza2drP0ufH4PM8XZ03TcuXyP1SNuF80RAKJAN7L174I+nJH1NB2+YFUbpFAYqTj6/ma/O34T/&#10;ALXXi74VTppmpKfEOiQHyxp9y5EsC5b/AFbdV+hyPavqrw5+2R8L9c0yO8u9Wk0WcoN9vdwMXDbd&#10;xUFQQQDxnj8K+UxmQY3DP3Y88ejR7eHzTD1F7z5X2Z6hrnhOy17TZdNvFaSyZ84HBHcY+hOfxNUv&#10;DPwy8MeDz5mn2Ucd5Oy7p5gGkLEDAXPTkjp6V43dft0/D4+IrezFvqh09iFkvxGoEZz1Mecle+c5&#10;9q+gNI1fT/FGlW2qaVe2+pafcL51vdQNuUsMEY9DnqDgivOq4XG4GFq0XGLOqFbDYmXuNNonMbRx&#10;lpSSwIyepbC7R+vNQzOZ8RMpKtEfM2nH8QHHvzn86tXUhTlF80u43Ddjavc9OuO1V4IPs93bLHGC&#10;JNxdgenocd8nGfoa8y92d+0Tz3U9N8d6A6/2Tq0GqwHlLS/VfN25AIB74z7V5LqfxH+JFjqFxBc6&#10;fqKTo5DrBaoUB/2TjkV9PhW8szMgXJyQCWx9PypbaHEC7lWQnJ3NnPJr06OPjS+Omn5nJVwzl8Ej&#10;N+HvxT8M/FPTI9Q8N38V7IgBntT8s0RwSPkPPfqMj3rsvNit1W3c+XMFP+sPMY4HzegJzjPpX446&#10;bfav4dmE9lNdWM8TELLC5RlHTkjkf/XrV0n4reL/AA9rzaxp+v6jFqbf62cXDFpOcjdk8jk8Gv3x&#10;0U9j8vWIa3R+st74csdZWOK9s7a9AfeEmjEg3ZxuGRXDeMf2ffAfjGKX+0vDdkl02B9rtY/JcD03&#10;Lg/nXxj8PP22PHfhXVJrjWp18SW9yVLQXjFSpXp5bD7hxwQBggdM819I+HP25fh1qfh5rvUVv9Nu&#10;AmZNOaHzWd+D8kgIGOT1xUezlE2VSnLc5q5/YK8Fl3YazrQtZBhIcxEo3rkrkgGvnv4vfso+Jfhx&#10;qKHSjJr+nyyOkU1tCzTcDI8xBnGc4yOOO1fefw/+NXgnx5pCX+ka7ZjEW6S1vZlimgXHKurEZI/v&#10;DI96dpnxM8G+JvG8nhnSdbtL3WI4WuFgtyHBVR8yhxwzDOSB2BPanzziS6dOR+Zeo/C3xt4etUuZ&#10;/CmtWsEn7tWe1cfNjrwPXt7U6yh8b+Cbg6lZ2mvaLJIBG12IJoWkHXBbAz0/Sv1qijSVMiUOyrl8&#10;ngjH86z5tOVnUFxggthuTjOP1zT9t3RDw99mfknqvxA8SX2tDWJNav59Wtzviu5rhmli2nqGzwRg&#10;Vr6j8eviJq8S2134p1e4QhiN1y3zlgA2fbGBX6QeNPgD4C8ZXEN3rXh+1uLpU4kjzF5g44YqRu7d&#10;a5bXv2TvhjrNgbaPQY9J3rhLmwkaOWMjHU5Oc575qlUi+hDoTXU+N/Dv7XvxH8GeHrXRLXVre6sb&#10;ceXDJeW6yywryVVWIzgdADnFb3gz9tz4g6BJOuqmz8SW8gLCG/BQRbs/6spjA6/L0r3Lxj+wj4Kv&#10;9AWPw7c3ukamEO24upTOkjc/fU9MnPK4xXhPiv8AYd8c+HNF+12t9p/iBlG57excrKvXoGwD06Zq&#10;k4MzcakTrNE/b61uVpk1jQbW8tG2tbpZymCSJxztZjncv1r6I+E37VfhT4rQXn22W38O6lD/AK6w&#10;1C6VQUC8SRu2A3fI6jjtX573HwV8b2EVxdP4S1qKGNMyO1o+EAHJ6e1cjultSWkVgTJlGPpj/wDV&#10;RyRewKrNbo/YjS9XsfEkFtdadqFpqGnzsyw3NrKrqSMBlYg9R6e9c38T/g54a+J2n/YvENit1FBL&#10;5iyRkpKuP7rjkA9DX5qfD/43+NfhraXVv4e1iSytbmQm5twquu4cblVgQGx3rpPCn7SHjPRviRpv&#10;i3UtTudZnhkaKS2uJT5MsDAq0eOi5BPI6EA1m6XY6I10/iPs+6/ZM+GGpaUtnB4bW2ZFJW6SeTzw&#10;fUtnk8d6+afHf7Cvi+DxJJF4dnttS0qQ/JNdzCGSHjI8zjnA4yOvpXuc/wC3b8OrDTjcWNrq9zcO&#10;R5lhLCquCx5G/cQQMdQK7L4HfHzT/jho2qulrFp+s2M7lrISF2e348uQZ69wcdOOmaPfiXanM+Ld&#10;b/Yw+Jnh20N4bC01ZVQlxp9yHkQA/wB1guSfbNeWQeBfEF+ZIbTQdTnMJw6RWkjtGcZywC8fQ1+t&#10;sWqw2mmS3V+YrCBY9zTSyAKVzySTgDGP1qtpd9a6hpsV/YahDqGm3cfmJewYKTqOOCPTBH4U/atb&#10;oydCD2Z+Reo6BqOlziPULW4sWYHas8bRmT8wKpJAYhIEy5U9/wCEf5FfsfqGg6TrOl2/26xtb+Af&#10;vEFzCsnknjjDDg84rnfFHwi8J+NtEe01TQtPuYh0aOARvkYA2suCCM9qftl1Qvq/Zn5HPJInBjbf&#10;n8DQwZ03YYcrxnvnOK+7fEX7A/hu6v8AOm6/e2Fpv/eRzxrKVG7op4Pp1zXHeJ/2BNXstNmuPD/i&#10;G31G5RQRZ3MHlmXr0cEgH6irVSLM3Rmj5CQGFIlcl3Iz83OQP8mtLSPEuoaJE32K/uLUFMfuJChP&#10;XgkfWvoHw9+wf491q1je8n03Rx8pVbq53v8AQhAcfnVPW/2IviNperW9nbWtnq8M2Abq1nAji933&#10;4IH0BpucSFTmjzTwx8aPHPha2lt9J8TanYxSfNJHHcttY464z1NevfBr9sfXfh6bnT/EsNx4nsrh&#10;vOh864P2iFzjcVYg5BwOCO1dvZ/8E852s4y/jSL7SQR+7siY84yRksCRnvV34e/sHRWet3Vz4z1y&#10;G7sYxsWz0wsssi9cliPlHsMnnrWTlDqbxjUMHXv+CgGuza9atpuhW9vosc5+0W87ebNOmful8fJx&#10;/dHWvSLv9u/wO+jyy6fpOqtfuPktLhUVA2f4pAen0FdpD+yB8K5IVB8NkCJS/wDx+zD5Ackud3X/&#10;ABql4o/ZI+GmoaTcada6Iuj3cis6XUTsZFJxggsTkeo96m9M1SqdzzTwF+3rph0+7/4SnQbhroXB&#10;aCXS8bTGTwrBu46ZzzTbH9va0l8WyRan4aZPDm3CvFKWugw6Nz8p91x+NS+Hv2BdOEg/tTxZNI2c&#10;Kljaqgxz3YtzVqy/YH8MQ6zHNe+JtRn0pSAlskSJMTju/I6+w60XgVap0JvEX7fvhy0SxTQNAu72&#10;LzEWZr5xH5a9yqrkk4Pc4r3Hwt8afAmtaSNbtPE+nJaOuXhvLpIpouOVdSc7gfTPSvJvG/7Dnga6&#10;8Lsugtd6Xq8UZIuHmaZJjjgOrHv/ALOK+dZ/2JfidK8r21lY3UOW2lb5QSOxwQP1o5abI5qkdz7j&#10;8MfGzwX41uLqTR/ENjN9mcpIksggZecDG8jcD6iq8/xz8Ar4uGhy+KNOh1QAOFL5hJz90yj5QT6Z&#10;r4Ztv2Ovi1IrMuixw4YhklvYlMhz1Hzcinat+xv8U9L0qW9l022m8pS5jguleXGTkAAcn6Gj2cO5&#10;XtZ22PuXxR8WvC0mrQaNbazaalqdznEFhKs7IAOWJUkKAM9TXlkOhWWjPO1jZxQS3MjyTlFAaRyS&#10;S7HuTk14j+yl4B8S2Pj+/nuvC+ppEdPltzLNbsgWQkHksBg4BFe/6xZXVrcgTRvbvtOUcYOfSvr8&#10;npUYQck/eZw1ZznujBuLCK6dEnRJQCHTcM/MK0JLpjiPopA47dO1V49wKlh8w7USHauSckDAr6LR&#10;HPYcxIbavIHrUAO/ODgA/MTTnmHykdhhqyNW1i30uFpZ5kt4QdzO5woHqap23EaVuCxmB+Ulsq3t&#10;T1k27kJwRzx3qe3gSfTYb63njubSZd6SxnKuOmQfTINQTRgL5h4JFK/YogaTfJycAjIp0V2FUjOe&#10;9cz4p8SR6JplxduCYYELsF6nFeJ6r+0rem0kjsdKghmPWWR2cgdiB0zXLXxNPD/GxH0FqWpQWNvL&#10;PdSpHbIpd3Y4GBXnJ+Nnw5n1NYdRsvthdxGLqS2V1Rc9Tk5wDzXgPin4reJvFFh9ivNQaa0Jz5Kg&#10;IoI9QAK5AxFjvdWILZb3+leHXzPmf7taeYWfQ/Rgzi+0+2lglS5gljEkUkRyjofulT6YqrO4WIhz&#10;gjv6V89fs/fGQ6TAnhXWjK9qObOdI2c27MfuMBklT7dDX0ZfaDqs9lLd2+lX96irykFs5Zj2wCBX&#10;r0cXSqQ5nJIpKXY5bW9ag0e1lu7yZbe3jH7yR+ir61yfgX4uaR4p+IUWj2TloltpCly3HnyAHAUH&#10;tjPvmsH4p+B/il41tksbLwPq1nYKdz+Yi7pj2zzwPavLrT4HfFPwtqVvqNr4R1m0mt2DRyQ25ba4&#10;HB4zXk180iqqUH7qK9nLsfXjzqJGxj5eCvpx1qKR3JDqC2BkY7ivB5/iP8R7G3hj13wPfu6cPN9k&#10;mhE3y9DhcflXl3i7xT4y1y6ea7N5YRIm0RIkkaxr6fX611TzWileOocsl0Pr+HxLpc+oLZ/2nZxX&#10;uDm3kmXeD6Yz19q0GtiQF2kEHo3cV8BWd7dWmoR3IkZbiJhIsr9WYEEc19m+DPi9o3jTRobg3kVt&#10;eOAtxBM4V1l4ztHdTW2Ex8cQ2p6CszR8ReFNM8S2L2OowJPbMcHI+ZSfQ9jR4R8GaR4G0xrXR7OO&#10;EnO+4YbpXHoW/pVPxX8RdB8JwG4v7lVkH/Lqp3SSehAHr61T8DfFfQ/Gumb4bqOzvQ5DWM7gSFu2&#10;M4yDXZz0HPdcxDOg1DSodWhCXiCWMHcu4co2OGHoa3bPzJNKtVmk86aNQskzDmXjAJ98fyrHstbs&#10;bvVBYPcQi6PPk+Ypc4XP3Qc9K3VCW8CovKjOK6IWeqJsY80YcPnGQflHpSyKYyVjOYgMbB/F71JM&#10;QkzkDPYilaIpJuJ57Y6VdrlI8D+P/gS3msv7ZsrQJqCSBZDCp+ZCe4Hf3rlvgv8AtIeMfgXqpOlz&#10;NcaPIQbnRrvLQyDPJA/hb3HNfTctgsyliM/Nk57muO+IngDTPF+kT28tvEl6VzBdIoDI46c9cete&#10;BjctVZupD7iozcXc+qvhD+0B4J+O1nEdHvFstbZB5uk3hCzA452HPzj6c+1dTqvhxmMivDsYZDKR&#10;1r8doJr/AMM6wzxSyW17ay7N0DFXVlONyn6ivrb4Kf8ABQDU/DS2+j/ECI+ILD5Yhq0f/HzCOmG7&#10;P+PPvXw9XDOMvd3PSp101Znq3xc/ZS8KeP7eeeGwTR9YILLeWa7BI3/TRRw31618leO/2UvH3gwS&#10;zR6b/bdgFy0ul/Ps9tn3gfwNfpr4U8QeH/iPov8AbHhXVLfWLBwMmIjfCfR1PKn60XmiqqlWH3uu&#10;3vWMa06bszSVKM9Ufjjf6He6dN9murWe2ulHEVxEyMRnqQwBrOW3LxlSjncfn45U5r9fPEXw60Tx&#10;Za/ZNZ0y01K3ZdoW4hDsB6AkZFYXhr9m/wCGej6sl/beDtOFzC4ZfNj3qpHQ4JxXSsSramH1bUyv&#10;+Cf3wmufhv8AB2/8R6lE9vqfiBg0cco2utuudvH+0TmvRfH1+IrCUtk/KQB3ruLvXiLTYQqKi7Qq&#10;jAAHQCvDfiN4jLs4jJLodxH8q4JXqyst2diSpxPG9F8Vpr3xM1fQ2UG4trSOaO4GcDBO5G7A4Irf&#10;8TSQafbybsAAZz2BxVLwf4fj8Li6mYI17fTvdXM4HLMegyewHApPFbfbQwl6uOR68V+qYGlKjh4Q&#10;nukeJUfNJtHzb8Vp08S3YhViY4ySGXoT64rxTUrKW0uWikUoB0cdD7V7x4usIrLW7mFenVR6VyF/&#10;pUVxGd8Yb2xz+FVi8tjXjzx0kfltHiPEYXF1KeK1je3p6HlsNxJb/cdlPACg9cd639L8d6pYr5Xn&#10;CaI4O6Qcg+maqa1oktkzbYyyZyrj+EelYsLeVMCxz8p+U9MV8o3Xwk7JuLPvIrCZlSUrKafzPZrW&#10;+hv4ILmFg0Uig4zkg9wfpVx7dRFnIK+orx/TtfutOdzau0SkdG6N7EGu58L+PF1K4htdRgWMyEJ5&#10;6Haq/UV9Vhc2pVLQq6M/N8x4YxFFyqYZ80V06l6/0qO6VvMhRweORyK5nUvBxVy1qwjyPuOcg16D&#10;cWpgnZSQyhsBux9KgltdyMTyM16FbB0cSryXzPBwebYrAStTlp2e33HlMiajoFwJk3QSJ951OVIr&#10;di+IFyi7ZreKWQ4AYDAH4etbuqWYkjdCAVYY5rg/sqbpn2nyY5QuD1z618rjITy7+HN8rP1DJ6lH&#10;iGVq1Jc8fyJ3jd7sXk7k7vmjcnvn+QrJvLsXckjk9OCOxq/e3Tz4Rhll5YL90LWDfTx+bI0Q/dHo&#10;PSvlpTdR3Z+uUKEcNTUIrYhd2nkCxg7QOfatOKz3KqL8zZHK/wAVVLWNkVnAwxGNp/irf0HTpDKG&#10;kRkUHcN3avRwuHlVmopHymb4+NKMm5WSN3S9K/s21kn81TKxKEZ5/Kq9wFRCOpq1cSCPdjnnk+tZ&#10;lzIW6HOf0r9EhSjRh7OC0R+LTq1MVVdWo7tlW4nAQqDgnue1eu/DQQL8PGaEAu1yxcDrnsT7V4lL&#10;dLFcyH72FKkf1rt/hj4tg0120q6k+z207Bklb7u/39jX5/ntSVeTUdon9A+G1WhlWNhVr6c/V9L7&#10;HY3rMrs7HJPesy/jWSD361v6paO8bMAC2cnHQj1Fc5dJJEoH8JOOa+Rirn9gpqcbrVM5PWtJ+1Rl&#10;h8so6N6+1cxMggLJIWUA5K+hr0a5tSyk46VzHiDRnmTzYlDOOSuOWFehQq8r5W9D8Y404adRf2hh&#10;o+8viS6ruct5nmN82ByNg7e9MUGSNgc4ySfXNSNEc/KuFBwVP3gadCwQYJBfd17Yr1EfhDTT1HB2&#10;RVZnImXkEHj/APXXoWjePbUQQrqSSGQKB5iDPHqRXnTBXQ5yBnH1NMjmdZNxPzbce2Kwq0I1l7x7&#10;OWZxisoqOphpWv06M9tungvbVJ4HWWJ/mWQdD7fWqotdse8qSAOncGuC8OeKptJjEDqZ7FmztJwV&#10;Psa9J0jVrTWrWQ2zHzoU3Sow7eteNVoypaW0P6EyLirDZrGNKo+Wo+nd+RhazpqX1ttOFcjOT61w&#10;GqaVPYygSfJn7rA16dJasjbwDJEeo7iqF7psF7EYpRmP1HUVdCu6WnQ5uKOF6WbQdehpUS+88zcq&#10;ZA0atsUDcp6sfUUxXCtlW69SOx7A1rX+jzaeJFmGwBsJIBkEduayHBTDbcEg5X1PrXtxnGSuj+dK&#10;+Gq4Wbp1Y2kuhYtr2SHaEZoyTg+WcbfevVdG1xNZ0aEs265hURSMT1PZq8gUhl+VsEDlj0P+z9au&#10;2GpyWMiPC7owP3c9vcVz1qKqrTc+jyDPauTYj2m8Xo0exCyK2nmbSd3Re496y9Uso7u2kDZ2OMMB&#10;1NR+CPEc+tQXdrKy+YgDxtjGR3FaU8PyuVBKZ4H933rxmnCVpH9J5bj8PneC9pBXjLRpnm2q6ALJ&#10;GZGJiJA+bkp9axXiZCwCkvnAH96vUru0jkDjAYHjkcNXI674e+z7Z7d/k3YcHqtejRxF/dkfjvFH&#10;CEsI5YrBR/d9V2/4Bzts2x4yz4YHcJB6+lel+HvFFtqttHHdEW9ygAG/7r/7Wa8ykISRTtyDn5R2&#10;HrSxswVR5hAIyWB6/wCyK6a1GNVanwuTZxXyWt7Wls913PaLu3MjLlhnGA/Y+1Z7WxlEkbKQ6fwn&#10;qPeoPBfiWPUoIIrsgXC/KFb+LA4/GtLUoXjlLKSNx6nv7V4coyhJxZ/UGUZpRzbDRrU3vuuxw3iG&#10;1yiS43GM8+4rk50EUuR+8U8/7telanEu1m28Y5HpXBarYNZXLIhBT7yj2Nephal/cZ+M8eZNHC4h&#10;Y2ntPR+pRSM7iijeSePcVY067ms7hJEZozn5WHc/4Vt+APCMvjTxNZ6NCxQ3LYeT/nmvUtX214R+&#10;Gfh7wPZiC00y1llEYWSaVA7yH3J7+3StcTiIUlyyV7nw+VZVXxkvawlypdT5i8J3s3iyWK1sYGuL&#10;tkBe2RSxBHf6V6fc/s+6lc6fE0eo21vcyJ+8V1J2MfpXusWj2OkojW1rBbxy4ZvLjCufbI7VNGqi&#10;V5l2jAyyHuD6V89Oqua8T9po1cVHDqjXqc19LrseVfDT4EaT4PtGlvYbfVtXkOJrl0zHGO3lg9D7&#10;160bGKFVHlx4jXEZ29veqUjmOY44iY/Kq9j6n2p4nNnazSXk0YhjyZZGO1cYz17VnKpUqvc5qWGw&#10;2BVlHT+tyDON+AzhchyRkn0qSdZbO1XUJJ4bW2DrmSZgqDJ4BJr5D+LfxZv7vxuL7QdUure2tVEd&#10;vJBIUVsHliAe59a888T/ABI8QeLkYatrF5eqCD5UkpKk9jjpxXXDCu12eFiM3hOT5Y7bM+uPit8d&#10;dB8M6FeW2m3kV1q7rtgjt2EgR/75IyMD0rw+D9qrxbDaNFPBp1zcN/y3aIqcY54Bx+leKR3UhnVm&#10;Geeh709oJGeaUxMiFshD/CK7IYaMEeHXzGtXldysdl4l+L/iXxVCY77UHFsScW1v8kY/AVydw7Ki&#10;yrzE7bCc/fP0qmz8qo4Y9Ae9bEPha8uLaNnHlDrtI5WuqFO+kUeTVrxhrUkY80gkbYD/APWq/aaB&#10;eTwh9pRSfut3HrXS6B4YtbOTzJkE03bcMitm8AUjkAjg46D2ruhh/wCY8SvmdtKKPOLzRZ7dgNpZ&#10;SfvAZxWz4f8ACTNF590jAn7kY6kdzW/gmYcY9FPetRN0MBGeTzn09q1VFRZxVMwnUhy2K8FvFZQx&#10;xxAqikspPUnjNXWuElJcgAtywFUpG28HuPyFQPKE288EkD61tseVcnnkUDHYnI+v+FVHO5h3yecU&#10;rOSQOh6mltoH3tkhS4Owt0WmmItRxHI3YOc4I7fWpn4ADcnpj196ZEpRFAO7YvPuaWU4OAevIPoK&#10;dwKky8r33DII6CoVJJ46elSu2e2MdqaoyeuD2P8ASqAkA4HI+vr7VG4IBJz8vJHpUshG1cDqenp7&#10;1BIzMW9FGSfWgCxGpYDHXqPemg7gTk4HBPpU9suIgrcMx4/2eaQw+Y2ApABPy+pz1oGV35UYGGB5&#10;HtUbLhuDhWOc+9XpbcopJwSR19qzZNyNgd+Dnt70CuX4oXkABXDY6dsVBJCyke3Ip1laR2UJ8uWR&#10;84BZ2zirW4Sqzgcsu0g9velcZmIGimPp3z2+lakEodcN1H3R6n3qnPGEA9uh/vUtq2JHz0/i9qBX&#10;JrmZ2bcxJPRie30qkWzIwUjocVNePlSP4uCuO4rnL/VZ4H8pmEa4yHUc5ocrAtTfjQquT0pJCQ2B&#10;x3P0qtoOstqe22lhbzkXJkx8u3tn3rQmtRLJuH+rzxQncbMm3iW41t5WziFAQuehx3rpki8+PeMd&#10;Mt6H2rKh0+3sZHdA3myD52Y5z9K0IrlUtyi9G6D0NCBkFxjcMduntThcMABnIPJA9ajnyWY59Tn1&#10;qB3OCfujPemA6T5nDZycZ3Dt7UsEW9m4xt5IpYITIVO044BXuR61ZZPJVcn5nH3u1AGcVZnBzzng&#10;+taMB4VSMnOcenFZ7krIcDAPQf1qzFJ5g5baQcg+vtQIfOu3n7xzgkd6ao2YA5znp2qSQmRWJGG6&#10;Ff7vvUUXz5GcEdPegLjXAUbR3PHvVfJL8+uBVgncfrwfaq8n3xjkjpSC5PbwGQ/Lyc5NOePaE6kA&#10;4JFSWUghYE8h17fwmprgeX8p++R+lMdyno1zcx3dyZdn2ZkIWM9R6Ee/Wn3DLJJhWyvYnrVO4byw&#10;c5CjkEdc1FoUd9darczO/l20HLp2k9AKm9hF+GIrJtx17envTpUDMVJ+dTuU+3vUtxKqyb4xtGcq&#10;D1+lZd3O5LbD8x64ptgaELJayI05ARztyeOatXMWxztYHgHIrg4b+S/vv9JmLbCHUE9QD0FdHpuu&#10;PLqP2KcBi0jbNo6L2zWamHKXJYuMkcHtUcKmGUbGCZ6t7VdlQqxVjkg8EVUkTG847VbDYmkcHGTu&#10;HbFVrtlYKRglf/HvYU5Wyigc+tIYsngbgf096Q7io2I8ZOD37rWl9oUwRjgEINw/vN3IrNCFAQOa&#10;kIxgBhjGc+lO4rj7oDYMdDyDVcKHY+gXmrM0DC2WXI2k429x71UjcFWz071QrkqDeFbJVexFTXpj&#10;ljVggR+hVScH35qMMGBGMEDgf1pkyMMA/e6ipY7lQuenbOKdasWbHv8A5xTFXLEHjJ5q3bQlMNj5&#10;u1G+jBNrVFpJWlUxM2WAJx6jv+NY/ha5SDVL22m6yoFi9dwJ61ekDxRSuiGSQAkBeprkdKtbi816&#10;BMuk7yZIP8KjrWMoxi9Eb+0nJWlJtHa3qGKbYxDHHOOlWY1+2RWhzlFATH0pmqyhwwUDH61Q0vUp&#10;LKUhArbuCH6VhiqMq0Fy7n1vC2dU8nxrqVfhkrPy7HQCFF3HIUqOv972FUtYu0WIqfkGG5/u+mah&#10;vdXnUbjp7nB42SAjOPSuP1bWbnUHdGAhXBJQ5z1rxY4apf3lY/XcVxzgKFF+wlzze2n5itJNreqR&#10;2aLlWby1jH8RyBn+v4V3rxw6NZx2Vtltg2vL3LepP51y/wAP7Xy7i6v5ORHHtjY/wliOfrgV1scH&#10;zYxktzg981OIlyy9mtkcvCdN1vaZriveqTel+i8iG1sjPGSvUD5lPUe9VnmleAZwEXJB7nrxV69m&#10;FmwKNy+CXHQjHSuW1jX/ALOrQQYMm0hs9APWsoRlN6H3GYZ1SyvDOviXr0Xci12ZYopIyytJMNjr&#10;/wA8xjrXN29lOZlkgRnZW2kgE7+OldD4e8NTaxJ9ouw8djjzDM3/AC1HTatddO0VrG1vEgjjTGyP&#10;H3Rjr9a71W+r+7DVn5THJ8bxnXlja/uQ2WnTy/zPPIxJarLGEZPNBPlODkfSqdtGk08kTMNwB2/7&#10;XpXc3+2WNVkRWHIDkc5rg7zfBdSoFwyt97+7Xt4TMPae7U3PgeJuEq2QzjKMuaMupNpWtal4W1iL&#10;UtNuZbG9tmyJIjhh7V9EeDf2vZgbaPxPpkcgLBHubVvLO3+8y4wT9MV86SqtzexhjtV+FJ78Z5qC&#10;4RVuDCoLD+96V2YjB0cUuaa1PmMvznF5ZO1Gdl1XQ/SSzu4byzj1C2niuNPuPmjlRsqQR7e1WnlB&#10;Ee9jIHbBHdR6/lXwF4G+N3iv4bRiz027EmmeZuNncKJIge+Aen4V9cfCH4u6d8U9AR28qx1u2fE1&#10;mrY3/LkMgJ+6entg18Vi8vq4Z33R+2ZRxJh8ytB+7P8ArY9BmhBjBb+LKr/tHI5NS2EjWl6ZYSRK&#10;pKyk/wAKheR+lRSzeSig8sAFYf3QR96rICqjYIxvO1v7529D9c15Sm4O8XZn2FWlTxEHTqRTi+jN&#10;nSNUS4vFQLsuJFBjTPyscjA+pJ/Si7ZbmRj1iLZJHYZ7Vzk7vF+9BKMnzbh1Rt2Qa2U1q1lMBmng&#10;t7l2EccEjhPNbP8ADk8/TrX1GW491f3dR69D+aOPeC6eXpY7Lab5H8SXTzXl+Q86PhCJo1khkBV4&#10;3XKSIeoYd+DXyx8bPhvafD5/7Ust40Ke4WKSM/NJbyMCQB3KHnHpjFfX13MUjiyNqNwd38Lcg1zG&#10;oeG4tUiYT2kN/E5w8FwgdGHuDX1NLEVKD9xn45g8ZUwNRfy9UfA9zBsYXCuHVhwydGUjn8cVca4W&#10;C1hYHJA4b3xxXrfx9+DNt4QsE17wpCLXT4tsl/p5JKA5xvjHZeQCB9RXi1pe2+txyRRnZcRqWaId&#10;NuCcivdw+PhUajLSR+kYXEU8XT9rSf8AwCdYTezgSD5zkMT/AA/Wquq6b5kI2ksFHB/pWjpsRSA7&#10;2OQo59WHHP4UyabzHCt8oUbiPSvXa5kayhGorSVziLi0dckjg+vUjNUYraU3hjVd8jEqq/3uRXf3&#10;eimVAVX+HIHtWNbW/wDZ148kkZ28KZMcR+/t3rwsRlcas1K9u5hicZ9Sotxj6IdptmNJtTED5jt8&#10;xf09qS5kHllSc85+pp1/OIJMDlSMjHcetY010WflsL6/0r0JVKWCo8vRHwlKlWzKvzPVs3PCnjPU&#10;fButrfWEnkyL8oZhlZPVGHcYr6J8GfG7RfGeyG8RNG1I/wAEkg8p/Uhj936GvlaRw5OY3yvJX6gg&#10;EVYgtnmZUiw2ACHPQ98V+VZ1lVLiCpzTjaeya3/4J+7cNZ/ieFaSp053p7tPbz9D6S+KVgfF2hrp&#10;+iw/2jfeZ5iPbYZIwOpLdBnpjOTXier+Atc8OQpPqNjLFEePPUghWx93IPHNfUngO0tNP+GOiz2M&#10;UcazQebcCMdZskPn8RSXdjFr1jNA4EkUqlHjfkYI6j3r8zwmdTyGq8Co3jGTvfffXyP27H8MUuJ6&#10;KzKU7VJxVrfDtp5v1PiiKPy5TGQN27OD3puz5QUJKMevfOORXeePvAMnhnWJI4Fklscq0dyVOADn&#10;5SfXtXEROEDIcBg2cHsK/cMFi6WOpRq0ndNH80Zjga+XV5UK6s07EZhMkRVeHAYsPVcckfgaiifd&#10;AxYbV3ke+f8AJNXUAbYBkFR+79T6g/pVRIAzSkOMM+0r74ySP5VrOPM0YQfLETIQlJCF+Xc4HBwM&#10;dP1qaWR7O/ChAylAQrDsapah/pl8BEdoY4Ge3Hf2rRlkS8nknPyKIkQqepwcZH5VpyqOjMXLm1Rk&#10;wPiZ0IwCcAD1q7cSMmxmOVeIbSOg4/nTNWtobLUbiKG5W6jjbak6KVDAd8Hmm2OblEBBKRnLA9TT&#10;5EneJPM2rMqyx7JYm6LJV2CEEuQM4+Y+wxVS3cNIwJ3YfKE9BWkgKwNKowCdpHofX6Vq+boZKyRT&#10;1Zf3UahtzHnAq3q1pGdBt7iEZLEq5HsB/iKoFPOvuG2hcnLd60lCfYmhy2wfNtPYmnZIFJtFGx2y&#10;2gCkLIcDJ7DNS6o4SOADohHHv61XLLCxC4UZxz0+tPnZZ4Y1D7z1LEY/Chq4J2LcUgBADA5XPHYY&#10;6UsMiFGQYKM4GO4OP/rVlxs0Ue6QEHJAA64q1GQxKxHDN8wP94+grnlG27Nou+xsW2p3eiarBe2E&#10;uyaJg6MOnTkGvTl/aA1m6t7aB4be1lWQs1wg7EAbcdBXjkZeZAobHXcPT1qxGfKaPq+DyOz4OM/S&#10;hV5QVoysjohzHSa3bXz6ZDrV1/qbid40VjlpmHLN7j5hzWJd6YEh8w4VA+1mB6E5/livTfC3ibw9&#10;4l8D2PhfVXFnLZCYw3sjYADybuvqMkflXJeKdDk0+OSNbu3ugY/MX7PIHG0k8nHcgA+2amS5Upwd&#10;0ayhdanLRW62l7bSFDgkE1o60ryA4fzYcZ3/ANKpKJGtTDuZowdwLH7pGRj8s/lUDXEjwKoJOR9y&#10;tYzvqzglCxjyAxswPY/pT7KSTEm44OPkz3PpWtLbwzQjA+bqKoiHyD8w6H5vYVq3fYziknqi1Agl&#10;VnxtdRmT2AA6fjUNu7C8LcNxjHoM9aiS78sseSScJj+I+9FsCJGdgQrMN3qDzxXO5cqZ1KN9ySVV&#10;Dl+VDKVb169RV/S9POp3Eql1SGNdzuxwAMHGPc1DHtkliDlVkI2gt90/5NXfFMsKmR7CNorKQ8Z4&#10;PWuaMY1ndm0pSpKyMyW9Wa8SK3GIQ2xHb06c/Tmknm/0j5lJ2j5s9qoWoaa4CRghQM47+5/Krtwp&#10;ldHjYbfU9Ca624xVkjlSk3dsglYtODwQCSueh+tWJWN3I7k7VJ+fb/C2f5UhiXceCGB69sUiHyyV&#10;AJZlwB6+9c7uzoskx9/MjoxOC5b+Hpj/ADmrFxKp02MZ+dRjdVaxtRIZXk4EYyfQVJ53npgQhCqj&#10;J7H3rqg0zmmmmQWluyDLDEnoe4rZ0R2v9xKgquTx2GDn+VZMf71kJyYsDBHWrsV0+n3BlgZBLLAM&#10;r/DyMHiiU0pWKhByiYU0o+1sMHG45qyFZgNv0+lTWdlDHK0soL71yPZ+KsqqBJVPDqD5uOwz2/Gl&#10;7ZON4i+rvm5WVPJeOUoyHAxk1ZaLZFwQXbO388VOivesyKD8vCY9M8Z+lWIrWEQO0s4eVSS8Ma/c&#10;GQNxb+mKSqpkulYz7IoCRgtjGfXPNSagoS1gC8syqw+mDUazeTeP5aqAx3DHpVa8umuZTk4UEYx2&#10;9qqImjW8Ha5daHrdnf2tw9rc28yyxyo23YynIJ+mK/UX4B614o8RfDyy1LxUrNfLcPJb3TnD3luV&#10;G2Rx/wACIB7gA/X8qYAYiHGAzKwIPTGCPz5r6N+Dv7Y3ij4baHbaFcWtvr2iwIIbSO5JWW2APQOu&#10;Mr6A5xXw3FOWVcwoKOHinJO+u/yPq8ixscLU5qsnY/Qa1fdA6xZwvCbup4Bz+RqUhk3LgtuAZsdj&#10;nBrxj4OftT+F/ibcT2d1G2g6vGBuE7bophg/cPbGO/5167HcxQ27Sm7XyVB/0l3Xy9mTglvTr+Vf&#10;hmKwOIwlT2daDTP1OjiqWIhzwloNu7NdQjuIs5Z08rdnjnI4/OvnjxL+zPf6ZYSNY6kmqxHLNbup&#10;jkL88ryQe3BxX0F4a8U6N4riu5NIvob9LZtk4iyCrDODzjrtOCPSr1/uMbLHhbn5SspGVC7vmX/e&#10;Iz+dVh8VXwMmoaX7mdajSxKu9fQ/Lf4n/Dy60ue71BITFJG228i2ldjc7iB6cfma2fhz8a7fw7ok&#10;Wk6tbvNBAP3ckeCwQcgMPx/Kvpb9obwn9h8Ryag9mZdLvLdVfjhpOVO4+uAG9xXxp8Q/BUnhXVy6&#10;AmznbckmMDtlf89sV+qYSWHzzDRo4nXqvU+NqPEZRWdfDPyZ6V4i/aEtJrVotItpjeMCvnzkBMHP&#10;AXnkA1z/AMN/AnifX9aTXIrn7JEJXdbqf5i7HhgRnkdua8ojjEctsnLhWOB/d4Jya+vvhBf2uo+A&#10;dJhtmVpUjMcnIyZF4I/HAP41z5pTp8O4PmwUNZOzb1PSyypPiDGKGNnpFXSWho+GfEGt/DzVW1Kz&#10;c+e6eXcWo5iuPmGFI9BlsdwT719G/C34t6f8TYngMa2OtWsRmltw25GXOCyHvjjIPIyK+Y/HmvQe&#10;HtNe/unKxo2zAHO4kYqb4aeNLTwV4y0rxGkbyWLI6zLCAd8EmVZl9Sflb6rXx9CEs0wrrVI+8r2f&#10;e3Q97H0qeW4lU6Urq2qPsLUdKg1O2uLe5to7m2Y/vIZVyrnOeh7V8v8Axv8AhVH4UngvtOj8vTLg&#10;lQOvktj/AFansMYx9DX1FpWuad4i09bzSb6G/s3O8SwtnYQeAR1BB6giuZ+K/he48S+A9V0yztxc&#10;3pRWt4yRkupBBBPc4YfjXl4LEzwldReib1ROIowxFJtas+PLa4a4T93AJSYhFJbzAESKe5+m7p9f&#10;Su58D/tL6j8JJH0Dxc914g8HXCL/AGdfq4kurJiOYsk/NGB0GeOx6iuCuon0G8ljuEli1C3Ueasi&#10;7GY90/kf+A1T1nRbPxNosmlsSYZ13wSKwzG20kYP16/XFfpmHrewmpbxe/8AmfJ1I+0jb7SPtr4D&#10;ePfCnxD1nxJrfhqf7XFFaRW1zdzReVLHhi0MeDklTumz2yo612Gt2/mmSMDLPn73evyy+GnxW8Wf&#10;AHxffTaTKkM2PIvLG4G6C8QMDtYd/UEYI7EV+h37Ovx00/8AaD0C/aW1j03xBpvzXNtC5aMKWwrL&#10;nkDJUc+tfTTirJx2PJp1L3i9zzbW/Cq+CfiJouuXKE6NFqMU13OwJ2xeaCwPsOT+GK+nL4jUoXki&#10;2zQyAyKyHcsik5DAjg5zmuY8UaNHeW9xBPAsmePLccOO2a8g+Emp3Hwz+Jw0TU76ZPDd7GyWpmlJ&#10;RXJBVcHgYIIH+9XlwisM2ktGz03N1knJ6o2PiT8MZtRzfwSr5iRsrRMv+sXJO0H15xzXztremHR5&#10;mSBJA4O5opOACT91fQgjNfdWpwC+QBI8r97j0Pevnb4k/DjUV1W4mXT5p7WTDCWJc4IHp1z3rzcf&#10;h/Zv28F6no4OoqsfYTfozn/g18Vx8Obm8ttSjebRr+QXMrIeY3UFQyg8Hd0I74HpXs+s/Gzwdb6W&#10;8sOspexlAwijibfyOgBGBj618r6rYXVpJKAhcYCmDHSMDn8eD+JFM8M6BFc6zYWq3n2S3uLxI9sp&#10;yVR2VWP0VTn8DUYfGTtyLqZVsOou7N7xRr1x4s1W41vaWtzIwVWHCoOEXd9Bn8TX0V+zxYWdt8Nb&#10;nULcbby7vpI5XPVEjwET6fMT9Wrpm0TR/DWlJoFtp8UGmIzK0W0HA53u2evfJ968kbxvJ8GfEnk/&#10;2cr+H9VjF4lgkh3wYLR+YM/dLbQdp659q7YYZYeftpu9/wBTmliHVh7KOlj2u409b+KTzwsiejDI&#10;PWvl74peH4dH8TXEIhjltJovO8lhkL820geoyM/jX0H4P+I2k/EnStQuNIjuI3s1DTWlwoRxndtO&#10;QSMEjr7V5hofgKX4ta7reo6zdi2uLOOF7W1tHBZIWlkXD9Rw0ZyDydwPcVeMpqtCMYb9GPDVHTk5&#10;PY8Rj+H1v4gngtLC3v4J3ywt9NkdeMZzsXvwc8d65Pxp+yX4stc3TTX5Uk83yeY2OcBipPHQdK+3&#10;/gf8N0+H8/iCe5k8+SQxRWcrD94qfMZMemTtH0FdhcwG6lMUx3YBwT0xWeDwtSjHm57P5MvEYiFZ&#10;8vLdfNH5Ja34A8R+HGI+xSy+XtxNbEuq8HOMcjtW94M+MGu+D5IoZmkvrAZVoJyd44H8XUV9rfGn&#10;wfa6RH/alvEtuDKkUqqvDZB2nHrkD659q8N17wvousmX+0NPt9xALTKu044Pyn3rLFYinVvQxtJS&#10;XdfmPC4epRarYOo4vzNrw/8AETRfFmmtfQ3kcABIaC5cI8ZGOxPf2rN8T/EbQtGsJZpNQt52jBKx&#10;QyBmkbHC8ZxnmuB1r4FWksjvpWoSWxcsRFcDcF5x16//AK68+134Q+J9JLuLN76HJDPb4YN24HB6&#10;4r5qhw5llWrzqs0uz/zPpK3EOZ06XI6Sb7o9H+CGlWvivV/Efia8t0N9HchIWPIj3EltoP0xnrjP&#10;rXtTnEe3rkk8/wAR4618ufDTxnc/DjxNt1C3ltrK7URzRyKQUAOVcDufmI+hr2+6+MPhFbE3EeqI&#10;ImXHlspMnXj5cZxXmcR5djJ41TpRcqbSUbapaWsenw7mODp4RwrSUZ3bd92eUftEeHobLVbLU7eI&#10;RLdAwyFeC0i5I/Q/pXknlhvmcNvUYPPAGDz/ADr03VdRvfjT44S30xBFawgtFJKx2hA332U/xfMB&#10;xXdxfs6aVLZor6jdNcBBltqhc89Rjtj1r7PC5nRybCUaGPn79tt2u1z4/FZbWzfF1a+Ah7l/S/of&#10;OjSpCVaNi5KjBb1/zmu++GXx88X/AAonkbw9qklrbud81pIBJBIeATsbI/HrVzxb8Cte0u5Y2MQ1&#10;WADIki2qxPoVz/LrXIal4H1vSLL7ZdaVcQWgLBmdeY8YB3AdBz+le7HGZfj6aXPGSfRtfkfP1MFj&#10;sDN3pyTXWx9deF/+CgMKpbJr3hVri4XKyz6fc7Qzf3ijA4+ma9l+HH7VvgT4o6imn2txNol+xxHb&#10;amqr5vXIRwcZxzzivzJi026mvBb28ck8x3bUiGWlwMkj8K34fBXiS3ghuv7JvI43wEl2HKEtgZA5&#10;6fyrwsXw9lcr68je2v6Hfhs1xvZyS8j9bhC1sWY5Qsd2Cx549O34U5GYKNsLuPUEcnvX5deG/j/8&#10;RvAciWOm+I7+C1G0CCV96AAkdGzj3FbEn7YPxSmkZ28W3EbHqkUUaqPoAtfNPhDE83uVI2PYWf01&#10;vB3P0a8YfB3wb46cSa34esb+VGw8rptJPBxuUgkexrybxr+xH4A8R6lBLYR3Ph45y8dg+Y2T0w+d&#10;pPqK+UdN/am+KGga7bz3GtSXca5b7JKo8p9yqwLKuAcjBB6jJr0f4dftwa5pk10njOJtVsZpfMza&#10;qqzQEZJVRjDIcjqcjBxX6qqc1sz4v2sH8SOn1P8A4J/2QlkjsPFksETgbBd2gco2QMkqwyOfSvOJ&#10;v2DviIL2SKCfR54ogvl3L3ZRJFPTA2kg8dDXtaf8FAfCS2sk50C/S9LKER9rI0eeTwRg+3Pbmu58&#10;B/tefDrxbpyy3GoDQHLBHtNQ6r1w2RwQePpn8aT9ohpUpHzZN+wl490nRVuYNX0m8vGXcdPikcMB&#10;g4HmEYP5AVi+FP2Tfi7Y6yt3awRaDfWzGeO+kvVTDjkBSm45zn8K/Qu11K1urOO7tbu3vYSmftNs&#10;weMjPqOO/wCtSKWIDInmRbtwOORkYwfxqPayXQ1VKPc+EvEuqftL6TIYLo606WP79bmwVWHTqzpy&#10;44PBz06VU8O/tyeP9Dv4oddsbDVbeKPbLbSW4t5GbI+csoBB/CvvzyWnWS48xdiqQXU/K3HIHr6V&#10;zut/Dvwx4hkU61oOm6q4JaOS6tUfb+Y9KOdPdA6XZnxfe/t5eJbjxVb3Npp9nHokTs0+mNmRpVIw&#10;wMh5B6kYxXUxft92Z1HTgPCkv9mghr1HuQ0rL0JjO0Djg89cV774x+AvgLxVZCwvfC+nog5WSzj+&#10;zyZxjIdMH8K8L+L37E+ki0nuvAYu4NRwNunXMu+OQZGQHblT1PJxVqUDJxqI9U8PftffDXxDc6bY&#10;DVJoW1CYxiW5tzGtqTnYJGzj0GRkc5Nesy63plrpaXE01vaRyPHCJJZFCOznamGzgknpzXw3pX7A&#10;HjK4ijm1TxFpemTEDFvGGuCOvPG0flmuc8e/spfFLwZbFLFn8RaZEPMRtPmLcqDyY2IIIzxtzUOE&#10;JbMFKot0fomlqJHkRm5XKiNjyTjGP51x0/wM8FanqGp3Vz4T0eWeWQi5kltELEEdenXNfCep/tK/&#10;GLwz4efw/qt1d6TK8SqJLy02XSR8Y2yFQx9M8nHevSfhL+3SfDnhiDTvF+m3mrXlkpit762lAa4A&#10;B2ibcDnHQN1wBnNHs30Zaqx+0j1Lxb+xP4A1fVDcWhvNEZyxjSykXys8fwsDj6DivH/E37BOvrfi&#10;LQNfs57J2OTfKYpImBI42ghhz14r6E+GX7VHgf4g2f2mbUrXQNQjybnTtTmCAAnO6OU4Vh044PtX&#10;feDPij4T+JE982gavBeyWkxt5IwCG4AIdVPLISSNwGOKOacS+WnM/Nf4i/s3+OvhtOgvdKfULVsC&#10;O/04GWMk9mwMqevUVyGm6l4i8Ba3Fc2Ut7o2o7Q0bJuikHH4HBr9d7xLeV3Qsm2JwrYIyrnoCO34&#10;1g+MPh/ofi9RDrmkWOqoi4Bu4Q52+xPI/Cmq38yIdFfZZ+VPif4oeKvF0qPr+t6hqciAIr3M7MgB&#10;OcAdOtdZ8Lv2mPGfwltJLDS7hJ9OJLLZX6ebHC55LIP4c98HnNfdXiH9lL4X6lpXlnwxb2qDGTas&#10;0coOMZ3A89c15JrH7Afh66024bRde1CK/CFke7CPEeOAcAHGcd60VSD3M3SmtmeQaB+2R8Q7bxPb&#10;6pqGoJqWnhy8+kIgjgmRhgjCjjGcg9QRXuvw/wD26tC1/wAQw6Tq2ijwxp1yWH9oyXJlW2YhdpYb&#10;clSVAPpnPavFZv2FPiHDM7wXejTxMD5eLp0OB2xs/nXknir4NeNvCWrvp2o+Hr8TpxugiaWOUZGC&#10;rqCCMUWiyeacOh+pWmeP/DXilorbStd0q+vJUDLBDdRu8q55YAHP4da0tT8R6T4Y0tpNavrXSolA&#10;DXF3IseBn0Yg4/CvyBex1fSdXjt5EuNPukYGJCrJKnJAAHWtzxHonjDyDqWtWet+SAB599DKF9vm&#10;YVHsk+ptGvLqj9ZrUtL5FzGI5YJohJE0JDJIvXKkcHIrg/Gn7RPw/wDBmu2ejalrKJfTyiCRYAHF&#10;qTgEzHOFHPI5I9K/O7wT45+JsWkHS/DWsa/LpwXDQWDyukfXCgKDiuH1hLyHUJ4L2KaK8di0yXCk&#10;OrdSWzzk89aPYoTrvsfr8PEmnaLpk+p3t/Zx6csYd7wzL5KpjOQ2cHIPavMdE/aV+G3jLxJNpttr&#10;40+7h+WC5vF8q3uhnB2vn/0LFfmlaTarqwisbeW4vFYkpbwFm3nH90ZzxVjVPDOt6Iu+80y+slc4&#10;f7VbugU54AJAo9jHqyPrEl0P1M8Q/GvwF4ZSew1bxVpkK3yNBIIZvNZAT1ymdo9zXKa1+0t8NvDq&#10;27zeK4dXjDlY4rCNpZGLEBnJwAOg4zX5mSrMSQ02+XBUqTzgsP8A6xqqEeGclQ2wEbwO1UqCIeIf&#10;Y/X7RvGPh7VNHi1nTtbsLrSCN63CzoB+OTle/BwaxtC+NPgXxjq0unab4n02TULd1VoncRrJxk7G&#10;fCtj2PavyhgnvUV4llcInLRsSF/KnG4ZY0Y7lClTlBjB+tP2CLWIZ+rfiX47eCvDWraXot3rVqt1&#10;fyrEiwOswtiQBulIOFGffPNdzaW7RfaInTyXRySp/j+lfjRHdXGf3u7cD878k49q9Jt/2mPibp2k&#10;LpVv4t1E6ei+XFuk3Pt6Bd55A9s1EqHY0VdPc/VFl3Qsz7UYcAN/BntUjJ8pGQyrxj1HrX5gab+1&#10;18T9O0BtHj8ST+URjzJo0ebtwJCC3A961pv2zPihNpyW51yKM7dvnraxiTGMZLY6+9Zuk+5axEex&#10;+lsDiK2PlyFow3ft7VwPj62iv4zKFBIBOT1Br52+Ff7eOmW/hK20zxrp97LqVoghjv7LEhuxn78i&#10;sR83uDzXbaZ8Up/ifaRaxpcFxpWgpI4QXYXzb4gkY9FQHHTkkdcV3YCjVlXjyvZk1KsHEh1CMLKh&#10;B+UDqO9VrhSYy3QkdKr6qDd20qB3h3DgxnDIfWpPDcb2HhhNPu9Rl1OZZnZbm5C7tpwQuQBkDH61&#10;+it62PMIJFKxLjqRXKeLNJj13S7u1uGCwvEys7dE46111wQ5RSduBg+1RWtgtzL+8UFWyCp/iFEl&#10;zKwkc7+ztf3958H0ttQgkT7JdPHZzSDAniPJK+wOfzrq9TnSK0EZ4wOfrVhrr7LELWICOKMYVFGA&#10;o7ACsjV23RE5+crUwXsoKHYDx/40eJbfTfDF1aiaNr66/dRw7vm2fxHH6fiK+Z4QZEzz8o+U9gff&#10;8K6/4q6XPa+Nb8SXDzK8obzm5IUqDx7Dp+FfQv7JH7HNx8VhF4q8WRSWHguPlYCCkmoMD/D6J6nv&#10;0FfF4/EudRuXTQuMHJnjnwh/Zt8bfGqZzoGlsNPSQLPqdy3l20fHPzdz7DJr7b+HH7CPgLwcsVx4&#10;juZfFmoxndtk/dWqnuNinLc+pr6DV9M8IaVb6TpFrBpul2yeXBBAu1Ao9h1PvXFeMfixofgzS5L3&#10;V9TtrC355lb5nPoqjk/gK+dliJTdonpRpRgrs2dP8MeHvC8P2fR9I07SoyeRaW6pux64Fav29Qdq&#10;yYYDsa+L/GX7dumxXjwaBost/gnbPdy+Uh/4CvP615jrP7cvxGuJv9Bt9K06Afww2/mk89y5NCo1&#10;Ja3CVaMeh+jX2oyMMyhh6Z6UPIX6yquOvPOK/MG9/bJ+K94rxjxA1uHOS0EEaEcdFIXIFRH9r/4t&#10;RQLG/ia6CPHtDGNN3+8Dtzn360/q0+5n9YT6H6h7g48sOGI5G45xUMlrDJlHSORCMbXQMDxX5fJ+&#10;1x8UWtpbdvFV8d4++dpc98BsZH4V1Ohft3fFHS2t47i50+/iVdpN1ZIWwOOWUA/jT+rzXUpVo9T7&#10;817wF4c8RWxttS0HTLuHsJrVCB9OK8w8Yfsn/DrxFZtHDoy6JenlLrSiYj+K/dP5V4hp/wDwUP1b&#10;CrqHhPT5WUYJtppIyxz75Fb9v/wUF0wAG68GXIU4+eO+X190oUK0dmVzU5bnJ+N/2DPEMMJuPD3i&#10;KDU0DcQagpik9huGQfyFeM6t+zT8UNALzXPhbUHMfLSWaiUEeo2En9K+rLH/AIKDeBjKqXHhXWIz&#10;wWKXEb4/DArtPDP7Zfws8T3CQS6pd6CZOFbUYDs3ehZCcfiK1VStHczdOnLZnxn8D0vvDXxOtf7b&#10;tLqyM6vbo13E6bJGXAzuFfWSW01yI40QmVhtKjue2K9z0+fQfGtjt0680vX4v9bi3ljnHHQ4zkH8&#10;BT7bwHpMDpcwW3k3CZ2DJwrHuB2r3MHnEcPTdOoncj6tf4WfP8sAhYo4y6kopBzgjsfWmTFVjkI/&#10;hJBBHXvXod78DdNjv4ruDVdVt7qPcJY1lDQy5OeUYEde4wa8U+OPwb+KLtK/hnU7e/04qSLW0H2a&#10;4weo5bDfgR9K9WOdUGm9bmEqE4nS8XVus0Lq0MoBR1OR78j3qtNYmSIhlIOeB/WvNfhH4kn0TR18&#10;L65bzaLrdo7bLbUFMRkUtk7S2Acc16ss/mqyZBcDcCPSvcoV4V4KUXuYyTW6ON8S/DbRPFNrLHd2&#10;EEdw67ReQoFlUegasjR/2d/COj226e0l1SUgbzcOQCexCqQBXpMaBpFfIKYAK+9T3AyRCzgcbgR3&#10;9qU8PSk+aUUZq54brPg/Vfg3O/in4fapqGlTQMJJLeOUlWX+IYzyPY54r3b4J/tx2njq9s9A8U6H&#10;LBqzqVOpacm6JyOpaPjZ6kjj2rJvoluYmjZPlyTtI6cVzPhDwPp2keONQ1SGBLaS4twiKnTdnLHH&#10;bPTivFxGU0601KOi6nRGs4H2RpniPRtWnT7NeRtOQTFGxwT+BqWVxZpJ5YLktlsdc185RyuGRRIY&#10;9rBi6nBQ5GMelHjXXLvxBrV+yX97aJOBGv2O4aJlAGMgqRz3/GvMr5C1L9zLTzOqOK0PVfG3juz8&#10;O2cz394toAu7ywN8rD/ZjGWP5V8sW3xh1H4jfF3StNtNOurHQ4N7yC4iKyyNtO2STj5QOwrt9C0S&#10;DR7YRrNNeXLfNNe3bmSaVv8AaY81oj93N5oADMNrcc4FdmGyWNJxqSlqjnniHO6Jr3qdrAYGS3Zh&#10;6VxvjTxbYaJZvc311HbxgEJvPJIHStfWNVitLQkFtkeXI6npXx98V/iK/jTXv3AYafETtWQYOe5x&#10;XsYrFfVo+b2Oex2d74ii8TyHU4xhZTyp6gjsagcBlLDkHge1ePabrd7pFx5ttMVAP+rPKkdsiu+0&#10;Lxza3uIbwLAz90+6D7+laYXNaVRKFXR/gfk2bcO4mFWeIoe/Fu/n/wAE1rvTwrDgNlclT0Nc/q/h&#10;a3vYyyKscwHBA4Psa6+M+apI+cAcOvIxTWt0k5A4A/M16tXD068ffVz5bD4+vganNTbi/wCtzxzU&#10;tMuNNmCOnzgZAHQj2NVreWWNwgOM8ofU16vqOlw3kRWRA4x36j6Vx+r+E3h/fWu6Q7cbG6j3r5DF&#10;ZVUpPmpar8T9Ry3iPD4lKFd8svwZFZ+MdThXZ57sYz8wfnHt+NdtpnjCxvrRDNOtvKVwI5D0P1ry&#10;0rKjlZUZJA3ORjcKjMu5mVj8o4JP8JrHD5jXwrtv5M7sdkmCzJJtWfeNv6Z6Rqmt2UUUxW6imdRk&#10;IhyT6Vx96RbjbnM0nzMB93mo9PRLYC5mjwByoP8AGfX6VSuZy7SSZyrNkn0rz8fjZYtrm6H1vD2R&#10;UsopynC7cu/YhnnWGBiG69c9TWZaQG4ldsfu0G4j1pZmN1NsVSewArX0vTWupEABjRQA2e59K5KF&#10;CdWSUUevmWPhhab5nYv6RZi7kR2QfKNy8cAeh963JJfs5xkZYYamxrFYxGOIYTvnqKo3Mu4HBwF5&#10;ye9fomEoLCUuWW5+GY/FPMMTzr4dkPuJiQNgLbjgVWudGv3RnA8pDwyt1/CtXwPYjU7q7uZASkK4&#10;CnpuJ4rZ1NH8wgnNR/vcG02kfS4DK1QtUq6vseczafLBJh8HHIb1HeoGLoemEX7ufWuwurPcTwCf&#10;esS+symcAc8GvCxGW2TdN/efTQqcrR0Xgnx5NprG0vXMtq45Zjkpjptrs2eLUALiFllgboE5wa8T&#10;DGEkgFgO3933NW7TV7iyYPDMyMOCQ2B+FfJV8JzO8dGfqOQ8aYnKYexrLnh+KPVri0Z3coPw9aqN&#10;ZKRyNrAc57Gszw34uScRRXTGKUcb3P8AP3rp5UWffJGyyhzgbO9eTNSp6SR+35bnuCzilenLV9Dg&#10;Na8NXEssk1uFZl58tep965lrJlVvlOMkMfQ+levNbYXJGD/fH8PsawNR8NxTSu67onk5IA+U+9dl&#10;DE8uktj814h4Kc5PEZcrt6tf5HAgMCcLubAAHt/jVeUIWBUnyyeCeufStjVNIksI2yxZ+AGX+L6V&#10;jSK6EYXqBx6V60ZKWqPxivQqYabpVY2kt0Sq5Qg98dO2PWtbw5r8uj3iy7j5eChGfvg9qx1UBVJP&#10;y9m9eKfNuVNwAXb0B/nSnFSVmVQr1MPUjVpuzWqPZ9D1K11K3f7NcJJ8uXiP3kFRtZHzGEQyCPlz&#10;3ry3QdYk0rUorpBtwPnHZx3Fes6ZqNveRtNBKskJHQH5lPpivArUHRd1sf0PwvxPHMaXssRZTX4+&#10;ZlX+nR3lp5T4eNj8wHUH1rg9W8OXNjI5QeZEDuWQH7o9DXpc0btN+7ADP09CP8apTWo8hxt3Jkq+&#10;fWlSrSpvTY9jP+GMLnMPaLSotmv1PIgvljgfITjHofWnv8/KHB4GfU1t63pLWc+IYzszncen0rGa&#10;IJkMdoyOPSvcpzU4po/mXG4Srga8qFWNmjV0PW30e+SeEEjGGX0HevUdP1WHW9Na4tzjb8roRyG9&#10;PxrxuMs7nkDA5I/i9q3PC+vy6FethPMik++pP6/WuXEUPae8tz7DhbiKpk9dUpv903r5eZ6IYWkD&#10;tt2hTwP7pqhqNqHiDxjcmfnB71t6PfWut6e9xbscNldrDB3VQkja3Do/3WJH0NeUvM/pijUoY6gp&#10;wfNCSPO9a0pbYl487GbJHcf/AFqx3+7kYXaMBT3PrXf6tZrggjIPGK4nVbFtPvTE7BlYbkkHQj0r&#10;1sPUv7rP504y4f8A7Kr+3oR/dy/BkOnXk0MkZjcq6NvVvevXrPXIddtlmhw25Qsid0Yda8eVRIN6&#10;gj/ZHUe9em/Bj4fz/ELxO8UVy1lYWkQkupEYgyD+4uP4mpYulGS5npY8fhrOMTltfkpLmUuhoXCQ&#10;xRnzMBUG5i3cVf8AC37PWveOW/ta9lTSNKlGYzKpMrLkYIX0+tfTugeAdAsIYo49HtmSLlXmUO6k&#10;epPU1s3CGOYiX93jG1cDBXsBXiwrul8O5+mZjSqZ0k8S/dj08/M8x+HHwFsfh5r0GvW97NcXCRyQ&#10;GKVVxKrcAgDpjFelxpGYmikfainmQnoR71cF/BNZ7SRHt3Bc9Qc8V8wfH/4r6jpfimLTtG1OS3EM&#10;f78W74BfPTjrxSTnXnqcbWFyzDctNb9D6OvNftdNtg2oSR2IiH3bhwuF7Nz2rzPxF+0l4O0pZIYZ&#10;7nUHhzsa2hwsjem5j0/CvkvVfFWo69cvc397cXsjYBkmcs3057VkTuzvt4yeeOgrrjhY7yPGnm9Z&#10;x5KeiPa/Hf7TGta4Qujq2ioOZNsm52/HAA/CuA1/4leI9f05V1HWL27hD5jEspK59xXEtK2QPvYP&#10;X1+ta+uXsWrfYkihaEW6KhQdMADJ/E11KEY6JHiVK0qkuaUr/MpvPJcR8n77fmfaprbw7czS/MCo&#10;6ZPatjw34cmu7zzZF2wINy7xgV0siCDIOD9O9d9GjzK7PCxePdJ8tPUxdI8LWkEgnl3Ow52k8GtO&#10;8IaRg4VhjAOOMelKZvLzzgE8fT0qvKQ7DAJ9vSu1U4x6HgTxE6jvJjrTS7NHVxbp1z06H1q3PdMp&#10;AJHAwf8AaqW3g2wDkc9/X2qrd4K9MYPQ9q0UV0MZTlL4ncSKfbI3OARwfQ1KzecNzDk9R61ShYFT&#10;nqTxWjHtMIPp1qiCGOLdICTnHQ/0qw7MUOBjHOD3ojAIbtjGKSbmIk8UhlSZ96Eg9O/9Kq79+O5H&#10;b0qWaTII9v0pkMJZdx+72x3pEjo4ySO/OR7+1W0HysByD97Pb6UInlhgfvcE+3FIp+ZQO54+tADg&#10;zEqBxhTj3FI5yjehPPtUkYBDEcAfez39hTZeFHGOOB7Ui0UpGO7ng0oGR6AVG+MtnlasxLuQE8nG&#10;OPSmhAzEHI4O3DZqstuJJ4m81wqsTs7H61YlXaMH04qKEMGzj5h96qEaZ+aQ8fe5I9ee1SW7jeG6&#10;kcA/SqyycZByf4T6CojLsBxwM80Bcu3TrgqPu+nrWZcJuJyR9f6Usl3nknnj8MVFKxVAxGVP+c0E&#10;sBOVTbg4PG3+tWrRixYbsgcEjoRWBcaxFDzuDf7Q6d6teGtRE1vdIxzIG3L9DUNoaubNzGTvPoSc&#10;HtVZT5bM46GrTsZVQHtnn+96VSkDmRlHOeoHamAFllPH3T1PpVebRYb4hrgHfj5VBxxVzT3huEcx&#10;kMI22E+pxT2cByATtB5PoaNxEWkWMGlwyiNmkEjLlmPIAHSrzygKF4B/mKpo4KjA69qC2FB6jp9K&#10;dx3EmbzDu5wOlV2uCC3O3A5+lWxtW3YdT3qisStIQ33WGKQXJvDd/d3b3UV4hktwhMUm0DBzjFWd&#10;RCwyxkn5GGW+tWS6wxBYwAoXBAqjdMZ507KBx+dADtE1ePUNaNnCCXCErJ249vpV2/IDkKOOoBqC&#10;0jis7gyxwqshQK0ij5vXrSTSNJIXYjfgdOlNFFSfKnA5Pr6U60BJ55Gc/SmcSyNgEL29TU8CmLG7&#10;AYcn3FJkssSI24gnkjOfX2phXnI4JOOO1WIyJAXHIwcD0NMlXywQOSevvRcRXlGEJ6N/OoNwO1vf&#10;H0qd+FHc/wAqrk4Kgev50gLEbbWA+8BzxT3kL5y2STw3p7VCAU6H8TTgpUkAdeSPT3phciZBKDuH&#10;bpViFjBCQDtXqP8AaqMKAOT0Hyn1oZ/lI7enpTFcbPJktngk4I9Krxxs0qt0Pb3qaNfMfeThTzz3&#10;qbR7iHULWWSLgI21t3XjuKVxlVNBsLfkQ7izb2ZzyD6D2qWG3t5L6KZAqXKtzjoRU1yck7fu9qoQ&#10;ktcYHHv3pWHc2WQvk9CT0NQXEZWPPc8VS0jVXOpvZMQ4AO1j+f8AjV+9cRrsByB60kNlOHLNjsOK&#10;vNFiMEcevvVOzUiZSfu5yR61pyoTAWA4zx7UxGbIxV/QUsMvJIAz2BqOYHv0P61VvLkW9pO/JKr8&#10;u31ouI1pY2kRAQEXHBUYBNVXgMZYEYOOR7VjaCmrLeJKG3R5HmLKeAvfGa6O8ePLKpyuOD3pRdxs&#10;qRHJyP8AgPvVoKzoSeveq0WdxYD5QOfatB02xKT6ZFWIyZVy/wAvBU5HvWijK1upHXPzVQuG+bcB&#10;nJ5xVu2HmxkJyxGNvpTSGM+0PFMSOuOPcVoWkFusz3IRVkKYAA+bPesl4naUY5x0FacC+VEd3LY4&#10;P9Kdkw2K1wepYgsBgkdMVnxxgSblGfarM78kn7tOgVfvAUMCa3uWQlScgDBJ7/T3qjq2jJqCRyDE&#10;TEsGYDoDirbQEuOMD+VXi4e1C4AOMGoaTVh3dyppSQaXbSwRhmUvuOf4+2BW3DMirvPORwf7vsa5&#10;u7jaMA5IAPBHake9lGmXC7tpVSwJ9a8jEYF1J88Gfo2R8VLLqCoVotpbWIPGGqmMC2iOSfvKvVR2&#10;pnhHwyuoBb3UmKWKgsjHhpW5wPpWD4bt/wC1tftIZnZ0MimRieSAD/hXqE6faMhUCwgnaijhR61x&#10;VmsPH2cdz6nJ6C4oxksfjH+7g9IkF3eG5KxxhY41wEgj6KAOtRNbA5Lndgg7/wC8cZC0q2m2ffuC&#10;BGC7j34qe6kSSNSowCA2P7rY6/TFcPN2P2ejXhFcijaK+4wL9t7MeAvO7/YFcTqsu+/eQDA3A4P8&#10;QrX17V/PneCA7yOrIeCfSqeieH7vVpyPLZYiPmuJOEQf1/CvVw69mueZ+EcXZpLO8VHA4Jcyi+mt&#10;2ZsTiINg7ldiOeq+4p9uvkX0cv3kOCU7gH1rvIvCWlWkKCVWupiThgSqvyOmKy9S8PW+G+zAx9zu&#10;Oe/Su+lmMYPl6HzeJ4EzSGH+sciva9r6/ccxqkKGR1UYUndUdhqOoaFcQ31hNLb3UB3JJGxVl9wR&#10;UkzCeNFPEgHy/wC0CT/WpZsXUEbL8pUDj1r3YShXjZ9T80ftMLU0dmj3L4a/tbapbBLbxVAuqWgG&#10;wTRKqTr7k9Gx6H86+nfDniO08YaNYanpzFrW8TfHu6qRkEEdiMEfhX5sXELWTiUZwG5FfRf7OHxx&#10;t/DaRaDq0p/su4mxZTd4JGHIP+yevsSfWvlMyy5QvOCP1Th3iWo5qhipXXd7n1rchdpyQxx8o/vc&#10;9T+lYHivw7Y+INImsL+Hz7CVgJRnBVg2cqRypHqK3PlMnlscs643DkISR+fAqa7EaSBcdcBUPRv9&#10;qvmE3B3WjP1qUIVoOFRXT+48O+F3irVPhF46m8I+LNWubrwtqKr/AGTeXTkxxSZJVeem7O09gcHp&#10;X0xauQuGXy0dQyN2Pr/SvKPGHg3TfGWktYalbie2L/LKvEkT54Kt2ORXhOva58RvgS6QaZq91eeH&#10;2ZfJe5USpEMD5GyDsPHbrX1uCx8ZxUZ7n84cXcCzhVeKwXwvofVHibTReq8flpLGflKMMgjuCPSv&#10;KPiR+zxoPijSftegWMWh+JISXhktV2R3DbfuyL05PGR616l8M/Hek/EvwxBrOmyoU8pfOti4MkMo&#10;xuVh1xnoehGK1tTgaeNkhGybkH/Zr21JSdz8RpTxGXVmtU1uj87rTX2W9uLbUovsd2jNC4PCq4OC&#10;CO3IxUk1vNBcssnDLucA/wAQ4yP5GvdPj38AbG9sdQ8TaIk662jeZPZICyXXHzSKOobjJHfJr568&#10;O61LLeQ2V384yV3nqhx0P+e9exhcfLmVOu/R/wCZ+l4PFUsbS9pSevVHZT4itklPK+Xs2jqATzWF&#10;rUv9l6fqUEah5L2PymkIzlO2Px5/KtGW/RWktk5/eB1J7jbgj86iaw/tCNeCyFSP93HTNfUSXNHQ&#10;3qQjU92SOAkndoIEkbaxURlj2I71C8ioCnDPgj2xjqK0dZsPIjMhwPmZBn8qzbe1e4dFCnYTkP74&#10;HH+fWvicwhWddRvcqhRoYSm5RVl3HRq804jUsewPfp/TNdGsC2UCqoyQPm9j3pLSyS1jJYAzMMEj&#10;oKZcTgDbngdPf617mAwP1Zc8/if4HxOaZm8ZL2VL4F+P/AO/8FfGK88H6e+nyRi8045YRM2Cre1e&#10;o/DD4p6Z461WXSUtJLHUGTzIQzbllx1UdMHHP4V8t6hepDHjv1+lS+EvE994b1qz1Gxcre286SIc&#10;8YBBwfbj9a+D4o4dy3Gc9WEEq8uqv+K2P1vgrjDN8B7OjVqN4eOlmk/ue+h9UfFS0vIvDjw2FgdQ&#10;eWVDcQqMlYwwPyr3yRg+lfK2r2Gy/mYxG13u37phgr6gj2r6o8M/Frw98Q3sobdpLXU7lthtZRzv&#10;xlsN6elXNd+F2hzW1217YwyXkxLuyLhh9D1Ar8wybOZ8PuWHxVNo/auI8hp8VqGKwFVN212sv1+8&#10;+OSW8zaXCOjFmb04H/1qfEoiaI4yFO9e+cDvXW/EDwDc+D9RkZIpZ9I8zEF0w4bIHB9x059K5BQk&#10;Ukijh+Q5P06D/vr9K/WMLjYYyMatN3iz8GxuXVcvnKjVi1JEd3biDUpkcgKTyR6dsVCsoMinP3AA&#10;v0z3q3IFu0YykI4U+WT3AwMGq9xC1vGqsm1tucY617qtJHzsk4shvdgBYdOtSaaHW3L7gu7oT0xV&#10;OU4IEhwvOD6VvaJ5FnbyXd9EZLVGRFt1+9OxzgL6Adc1zTqezkkkbwpe0i3cx4rVkc4GMHJU9c1a&#10;trxXtmXOQDz7+1QwrcNmQspO/wC4vXaelNe0ZEJi+6D8xx0J6H+QrR143sZ+wlYLMZ+0SnkY4P8A&#10;d71aaF44FJBCzAEE/wAQ4zimWskaMAEKIN2Vbq3J/wDrVYG/+y4o2JICsd39zGP55FYe2U5aHR7H&#10;kiQy2yCFuM4O3n9BVXi1G9kO0fw96vNbslqsxbchfbjuCBwf1qGJN115cpDDPB7Z7Culzsrs5owc&#10;mNt7QXbht+QVJUnoMdAahB2MPLBDDnHdT61e8sm0YIMMD0Hoe/6U2/jFxDC6YWQDqv8AHXNJKp1O&#10;uLdPRIjYoHk3ZAydpH8RxgVZk+XeSCSeDj+A5BNZs8zLLKyjKxxkhT24OatwSMuHB3HHQ9JPf/Pp&#10;UcvIrF/Gx88bxQRvsBVlJxj7vpmtzQ7q1OnXqXBKTFAySZ43K6kpj0Kk/kKyQTHMULZiZdrE9Bk1&#10;o+Eda/4RnxJYai8H2uGCTbNZnpPG2UYfUqTg+uKy5dU0bxbbsxCgWVQ/ySOV2/3eh5/z61lXJjS4&#10;m8s7IuDz1B/wzXZeLfDCaVLazWNwNQ0OUb7LUVzh8g5R/wC64wAVPp6HNcxcWoEoJTDgZZD6HnP6&#10;0czpuzInTT2Kjbkidx9/kn0A6UwxGa0ecEbV+77n3rSS1i+wkiVShyOevTNQmJbVJVA3JzvHZeet&#10;bOrzWSOdU+XczUii8xjtJY/fA/ucdPepoikl0AmNm4Yz/dyevvzSyeXG0TodwdsDH8XHSqqvsu5F&#10;BwN28n+6fSlKKktCoya3RMVMMQ3r8hAwzdevFWjLJJA1nKSQqmREJ4UbST+NVJJGwrt/EMbW9fak&#10;eTdJGFbG3ADN3PTFc13SakjoS9otSG6sWtreNotyknG7vnHI/WrkKobW5LcCOMuAOx4ApjeZtfJ3&#10;A/My/wB3jH9KB8qEZ3IvTA4k9RW/1iL6GP1eS6kayJ5cZfJfuB9c/wAqUBrgyvjaM4z9PT86CF2O&#10;6r0U5HoQcfyxU88RSS48pwQjYgj7yA9Kr2ilowUHHVEe6SOIsqnLjB9MAnr+lTOiW0OBuw3GCOeR&#10;zz+NNuJgpVf+WcmCT/dYdRUMru88ce9ijRgopPC5HWnZR+FiV5fGtRYIZZAqxjDHkA+nrUafupjb&#10;uCG52k+uOn506xBEqxu5iRRnzGPQ/wCFMunE93m3y7RYDE/3ccn86JrnWppBKL0LMEUjvIApAVcy&#10;57KeMims4uLRtpw+cA93q1DK0lrKqKqxphiy5Jc+hrKkm8uRygwH5A9D3xWcIqEbs1l70rF552aJ&#10;oySiR7iyjgE96bbzO9qQpCsUYFm6leuD/Ko7pd9ykasMsN34e9MByjHBVEHzfngVcJROecGKFXZh&#10;T5nc7evfI/lUEK+fcBWAWQ8YPAJqygMTq4wjjB9sc0jW6yhTgbMA5P8AewTSqT090UIXepYltZLK&#10;WSGVNr5KlSQfLYDvTow4EjL1jBaTHv3pkrEO2DuZxliewHeogxCxndhRu246nA7+tKEG43kwnO0r&#10;RRsaPrlxpF/aXNlMYpIyGQ+4ABB9jX1D4Rh1T4tWFjLolvNPPLJtuYY5DshIOd5J4Cj3/vYr5OlG&#10;9/MChd5O8L0XoePwr78/YDt7AfCnxBLE8T6s2qFbgofnWERp5WfYkyfiDXxnFEo0aP1hRvKJ9VkU&#10;5Sk6Leki74U+CHxD8F3k+oaXrmn2uobPuI7GOTnO1xjBHWvfPD0uoXHh2wuNZhih1Z40N3FF90SZ&#10;wzL7c5qz80pfcdqElTkY+v8ASkMkqyAqnzEgAt0Oe1fiuJxs8Vb2qXyR+iUcPGhrFszNe0uy1yzm&#10;sL6FZ7a4Uq8b8gjB6ehr4v8AF/gi0ubvVPD1+jSLbTtBFn7yAH5W+uMV794p/aX8O6SkttZWF3eX&#10;ELtEFlARGcZ6kEnBOO1fOE3iO68R63dX1xKr6jNO00j4xljyCPryMfSvqMnwuKoqVR3S6Hk47EUK&#10;jUVr3Pm/xLoV34b1OWxuY9s0TEFv74x1GPUVv/C7UdTbxPpOl2d7NYJeT7WaJuEQZz7HgGvRvi14&#10;TXxDoMeu2abZrZdhUL96M4BP4HJ+ma8U8Pa3deFde0zUoF3T2U5cq/IYdD+BBxX6VGf1/ByVk5We&#10;/ex8g4fUsVF3ajdfcfaEtnb35S1u4EuImXlHG7fgg5PvWVqOg2NjYskESW1vEAAkYAAG7OAPXn9R&#10;WBo/xf8AD+rpAVuJI76Y7Y7fyiXEhONox1rpfEmhy+KNGnt47qa0jYK0zxAbhgg9/pX4ioYrA4iM&#10;a7cFfXe3m7dT9mjUwuPw0lRSnK2nfy1L3wC12fSPi3o9u9z9jtr12t2iJ+Vyyvsz67n4+uK+v5yi&#10;DzMBDyC3cDOcZr4Qexu9Na1Lzt58LrIlxFw5wxx9CM5+teuaJ+0vrNnYFNSsINSKEJ5nMcjL2Y4y&#10;CfXivex+D+vWr4dprY+Po1JYKTpV00Xv2lvB9umn2fiSGNEubZxbz4xyjBirt6kbSP8AgdeCW+oW&#10;sQMcf7tHO9LhsEBug/p+Veh+M/HPiX41tFpFhppkt4WEwgtELFjyAHY8DGc88V55q/hvUNCvGsNV&#10;0+4sJZG2iKWLBBHcdiMjt617eX05UqCo1pXkvPoePiJ89R1KcdDlPil4XGv6DJq0EYS7sAUnUHLO&#10;mcbh9Ov0BrM/Z1+MWp/B74kW+sWZFxHOGtri1kYhLqNiCVY9ucEHsQD2r0OwvC6uLmMtJE3lGIIP&#10;38ZZgMj2x1968R+InhdvB/iXdbEiyupTJbyg8xYb+Y4/Svqsvrb0JP0PGxdK1q8Pmfrd4f17SviL&#10;4M07xPpErPY3SsCJPvxurEMjfQj8Rg968/8Ain4LTWNJlMKKt6F/0ZyPuSdj9DXiv7Dvx9tYI5fB&#10;erti21GZRa4X/VXJG05/2WATnsc+9fUvi7RpJjLB0AHDdgRXTOHMmmVCXVHxra/EjxH4fECNrd/b&#10;WgfCqLhswTKclMZ454/Ovt3ULe2vtMSaHDtdKlyfcsinNfEXxM8KXGka9LHPHvimlaaLGMA7slv6&#10;H/69ejfAj4ya9cy6L4TkhTUbWW8W2jaXIlhB4ypHUDDHBz0NeVh63s5OEr6nfUjzK8egnxV0yDTN&#10;UjvTGEjnlMEhzjc+3Kn8dxB/3RXms2jx3Mk0B+QyNtlYfejHAO09uh/Ovdfj/wCD9TuraQxIj2cJ&#10;LhVXEgZgQW98YBGPU18/QyTxMsLllck5diAXwcZ+nSvGxtJwrOcdD2cJVjKioVdV+R6p4a+Md5pm&#10;mNpOtwS6nbrG8dvdBszbecIxP3hwOePxrmpfE1p8TviTpJ1UyWmk3FzBZSHdhkXzemfU5bn/AGx6&#10;VwOqePrHRtTistYimsvMztvVG6E89eOQfUfj3r618JfBLRtB0Kxu9Ws49Q1W6hEzwyrmOIMu4KB6&#10;gHk+tejh6mKxFoVF7q1ucOIpYek3KnLXsdxpum22kkWNnZRWbMoj8hFCkoBgBvUgZ61U0mz0611R&#10;NQghiRvs7wLKq4Zgz4YN6jKj8a8Y+J1nrPhq1m/s3U75NPfCMomLNGTnG1jyAemM8HFUvhr8RPFn&#10;/CQfZ5NOufFNkXjkZPM2zQt0PzH5cDA+U/X1r1/rEPaKm1Znnexm4e0WqPTtY8S+L/DXitryx0Rt&#10;f0qa1SJ7OHCuHyzb93JBGAMYwQfaobD49+D9SsTcS3kmk3Ct5cltfRHzFfnONoO4Aj2+ldLpBvtc&#10;ltLhnn0m2QblgkKmSQlcEkqSMdxg1zGq/DPw9c6jd6heaM2qahM/ESfLEiY6bRgduSe5PNaSVRfw&#10;395jBwXxL7jy3xl8UG+INxFpejKhgupkh/0lObhm4UAfw/N+Ne7ad8MtC8C6BbaNBZ2906RBbi6l&#10;jDPNIQNxJPOOwHpivm/xn4DufBXjWC20HTr+eBzHc2cgQuBMGYqgYDjBUE59q+rtN1r/AISaCK5n&#10;s5NOu5xl7O4HzqRwR9Mg4PcYNc2Gg5VJuotTpqzSjFR0R4f8RPhPZx2t3qWmxfZJo43Z44+ElUc4&#10;A7HHcV46TOzLbWqPJLcHNvDHGzEL3yAD3r6w8cyvpui3lysD3Jgido4UXcXb0I+tQfB7wda6D8OY&#10;r57RY9Z1hpLi6aRNrwKWykag8qoAzj1Jrmr4CFaouXTubUcXKlB63PkO/wDDtlcPJaatYrKwAVku&#10;IsNuJG3AIz1rhfEHwN0nWCP7Nm/suVwXSNl3op/mB+NffHijwrp2tW8qXVpHNuXG91BcDPY9jXyl&#10;4y0x/DviOexhkWWFGWIszYZRkFSPXIIz71xVaNfBWlSm7HXCrQxacasFc87+D3gm7+H2u38eqwrN&#10;DcxIkNzCcjILFge4zkH/AIDXsiFVgwTkiMfOPxJrlrVrq+vEt4IJZrx2ykKoX34BOAAD/kVpXWn6&#10;tp1s76tZ3Nim5SgdGQ7uSFOR6j/Oa+PzXL6+Y1vrN/J9tD6vKMwoZdS+r263RflPynGFDKAoH3s1&#10;WurOCZGjuNrxyAh1YZDjA/TrVS0vbizE63k/2qVkLl5VCsq9SBjA4xjpWF49+IFr4W06VzbTSTFG&#10;+zjyyU743MBgdq+cWWYlVVTpq77o+mnmuFlSc6u3Y0fDngPRtD1q8vraIRXVxLI29sfuck5VfQcj&#10;8q6VUjW35TCsv3f7wzncPp/SvA/Cf7Qssus7dcjjNlJI+Dbx/MhJ7c5IPrXaav8AHfw1YWH7i5bU&#10;JiDsihQ8LnoWI44/nXq43J81daMasXNu2u6+88nCZxlCpSlSaiu2x5t8frCG28T6TcQYDXMBDOej&#10;MHIAP4f0ruNA+DmhW2i2Md/aTSXvkqZmD8FiMn+deEeJ/Fdx4p1ua/uFK+Y5ZIiflT0x7CvYNB+O&#10;+iQaLZRak1z9ujiVJSiZBIGM9a+3x2DzPC5fh6OHbclvbc+EwmJy7EY6vWrJKL2ufV3if9jL4d+J&#10;NWgngiu9EiXd9otdPl+SRdvy43Z2EHPTtiuM8X/8E/dGm2T+GtdurEqxAGoqJldeOcjaR+tdj4O/&#10;bX8CeKtcuNMu4Z9AgBzZalfHKzHBDCQLnYOAR1zk9K9NtPj38P8AUNUttDt/Fmm3N9fOYoljclAc&#10;fdLY2ruxgZPUgV9tecT5W1OR8tXv/BPnU3eEW/jCxkU/6wyWrrtOTyuCc1NL/wAE9NQj2GHxnaEH&#10;DP5lkwBHfHz/AEr7WhuEghitZWit7wj92szqu9cnhQTyT2xSI0YsnDdY2xIp65z2/P8ASj2khqnA&#10;+NLT9lT4ofC2ePVvAvjCK9uIztNtloDID2KklWHTg1l+NPh3+0l4/wBPMuqylorfcxsYrqG3Jbp8&#10;qocMcdCa+3obhgfLUKsyqu4ZGVBJ2kj0OQM+tISyTodrFN+Vx1yOhNHtJdg9mujPy9t9e+Kvwivl&#10;iaXXtDeIeatrIziPHUkj7rAnPqK9F8Jft1eNdGlCazZ2Ws6cSPOjEfkSO24HcHXpwMYxj2r9AbjT&#10;YBcM9wibTH+8VwCCpXoK8z8Sfs1/DTxNcXT3fhWxM2CoktlMJGTwfkIGfc+lWqkXuiHSf2WeCWv/&#10;AAUC04XkEN34Tmt7c7jLJHd7ymfulAVGQO4P5ivRvBv7Z/gjxb8QbPRkSW0sbmMj+1r/ABDGJsgq&#10;u3JADAEZJwDj3rzLxh+wFa3ltcXHhbxDNbyqzFLTV0DKADgqZF5+hweleG+O/wBlH4h/D2xa8n01&#10;dQslQM82mTecIlB/iXAbr7d6u0JEc1SG5+oEhiuJ4Z4sSQEL++UhlAYZGSPUc1Hc2scT5UCPPLAd&#10;vf8ASvyR0Dx54w8C3DyabrGqaTIMCVIpnjJHbIzyBivX/A/7cfj/AMNWUFnfta+JLRZARLqCEzlO&#10;hTzFII79c4zWMqF/hNI111R9xfED4VeHfiboCaf4isIr+2QkwyZ2yg7QBtYcjFfLvjL9gj7Rdmfw&#10;nrgtosES2ur5YqcHlWUdOnGPxrpvBP7fGh6trC2fiHQj4dstoCXcUrXAibp864ztPqOR6GvcvDPx&#10;08EeN9Sax0PXrG9u7fa7xFjEZfl52+ZjcBkg/ShKcNgfs5n5/eLP2UviP4b1tbSPw/LqxClo7jT2&#10;WSGRc8Dkgg+xGawofh78TPCsn2q18PeINKkt87ruC2mVoOecMo6fSv1Ps7yyvzvtbmG5t4yUlkhk&#10;VxCR/CxBODyOtSyQv9p2SyFiqEomeoz/APq/Or9s1uifYx6M/Lz4T/H7xv8ACzxBeX9jcf2u19j7&#10;ZaX26WOfBO1j3DAn7wIIr2Ox/bz1x/FGmnUtJs4PDscRW5srbJmckffDsSQVI4HQ4wetfZdv4a0f&#10;Qru5EGl2Nj5kx8+SK3VWeRmOMnHPWq0vgTw5dJeIfD+lSNdjddB7RDv9zxyeKh1E90WqbWzPJtT/&#10;AG1vhpDbWbxTX+pTTzIkqrb+WYEPVnyeceg/Ou/f42eA9H0gXdz4s0d7VstFJDcq5fKZxtHzfhjr&#10;XN+OP2W/h74w0t45dDg0qTA2XulKIZUPvgYYdOCD0rwPx9+wnc2GkfaPB+rvf3cfBsdRVV3rtPKs&#10;oAB9iPxFC9mw/eLY+wfDXiLTPGWmQ61o1zFqGjTji5gHAOOVI6qw5yD0qRL/AE68E/2K+gmihJiZ&#10;4JVcxMACVfHQ4PQ18A2P7N/xs8KeHLg2RuIbSYZexsNRAkk7nKAgMfxrE+FmvfGT4XazrFz4d8P6&#10;tPGrbdTs7myd4Xx0ZgR1AJ5HNP2aezD2jW6P0buNE06d47trG0uHjAZbl4lZxz/C3anjTV1RGFz5&#10;VxEwAaKVQynsQwPFfAWsftBfGnxbfxz6da6josETBo4dI06UIHQ42MdpJ56gntXUa/8AGD9orxX4&#10;PeNPCl5p1rIFEl7Z6a0U0gBByO4zj+EDqafs/MftPI+1dC0yx01hYafZWumwg7jbwQiMEjPzYArn&#10;vGHwp8J+LdWt9R1zQNO1K6iA2TXEAYtjpz36d/Svmb4ReP8A4++FfDKQzeB7rxRZtGXtLrUyY5oV&#10;6bBuZWK+xFVfCPxU+PSfEJ9S1LwfqurWBXyLnQhbvFBEmB80R6BhjIbJ685zU8j/AJh866o+wNP8&#10;MaLoTq2n6Nptg7c7rW2RGXj1Aq5eWkF1HsuI4pgSMLIoYOeMHnvXz14p/av1DRLy10+3+FvieWeN&#10;t11FdwsrhNowEKKwb1z+lchfft6rp2sJbXHgqa1tUYmeC6uGW6jGMgAFQFPfkGp5JdGHNHse9/EL&#10;4G+EfH1jJBq+i2rTZYx3NugjliJGMhhg57+lePaX+wf4DWUtfaprU67vkiV40yB6kLkkVyfj39v8&#10;S2scfhHQxFOqZkuNVw4zxkBV4Pfkn8K9a+F37Ung7x3oNnc6vq9noGuQIFurW7PkxFyOWjPTafTI&#10;INK1REP2bOj8M/sy/Dbw1bItt4atLudB/wAfOop58r9cglv6Vyfjr9jb4ceKryGaLT5/D78eYmmS&#10;bFPT+BgQPwAqTXP20/hn4f1mW2Fzf6m0eCJbK3DQuec7SzA/jitf4P8A7Svhb4yzX0STR6NfQXDe&#10;XaX0yq9xDjKyKxwM9QV7e9F59RpQehkeFf2NvhZoECiTTLnWnJOJNQuWJHttXA6+1Y/ir9iT4c+I&#10;NR+0W6X2iRHcJIbCQFD7gODivVda+MXgXw3qi2mpeLNKsLkhi8LTb9oHclQQD7da8i8T/tzeC9I8&#10;aRabb2V1qmkoSk2pwfIAT0KIfvgepxmqXtHsVamtybRv2GfhrplwDdPq2sKudiT3IjVRn/pmFP61&#10;5F8fP2NX0d/7S8BWl1e2O7E2mM4aVM9GRjgsM9jk19F6V+1d8MLufyz4mSDfHvle5t5EVDuA2k46&#10;+w4969E8LePvDfj/AEX+2PD+pRX1itw9qZQhUb1PTBAPIIIoTnF6jcackfkrrXgrX/CV99i1rTLv&#10;TJ3GY1uojGQAeSM9R7ivuvwpbw6X8OvD1tbjaiWEJ2n1ZdzH8SSfxr1r4oeFdG1nQDdalaW935R8&#10;23a4QPtkzgbc+xry26uGkQAdFwgz/dr7HJoc0ZVPkeZVhyuyKMzjG3PzHue9Up5bpAoswnmK2UEg&#10;O0Htux2ql4n8Wad4Utnu9ScxWifLvCljk8DpW/YJBe6TZ6hbyGS3vIVnikK7dykenavo01flvqYo&#10;TV71kt1mkh82SOLLJDjMjYHC9M+nNcf8PviVe+JvHMmlz+HbrT9MEbg3dyjBonGcBuwBIx3611t2&#10;NoAXgAcZ7GvEvj3rWq2Gj2gtLl4rWafy5Y4+C5ByuT6ZFc2Im6UfaJ6IZ7rqMTQ3MgHY4OepNc14&#10;m1qz0Wxku9QuEt7SMH94x+82OFHqTXzrdftH+MF0xbHfauyx+X9r8rMq7RjJOcE++KzvAnhzxX+0&#10;H430fw9FdXF/e3co+WeQmOCMAlpcdgBk/hXk1c1pwjeKdylG7PWP2efgZe/tN/Fm513UYpLXwdZS&#10;K98+CA4H3YVP95h+XNfotrWs6f4V0m20+zhjs9PtYlt7e2jGAqgYUAfhWT4f8N+H/gp4B0/wxoir&#10;DZWkQLTDhp5MfM7epJr49/ah/aRfSlvtC0iZjqsibJpkf/jzU+n+2R+Wa+Fq1JYqoz04RVJXZoft&#10;E/tXReDLibS9EaO+1kgq8qkPHac42kd39ug718TeLvF+q+ML2bUdV1Ke/wBQmb78jcgfTsPYVk3V&#10;011LumczSMcguc7iep+uag2hBJuYY6Me4rvp0VA4alRyegscgdQBkLgCQnrnNPSQCUhTkIvygdPv&#10;d6aq/u+gDr8o9xnvQ4273xgbO3c5rexz3YTSBSOox0H1pZJw67mLZC7Cc8D1xUbZkiGeZVILe4ps&#10;Y+XqCuQVHuR3p2Fca83zcdVYEU7exLEZZskEetACtliOcYIFDFY3JzlWXAPTaaaQD2dtzSLwuSeO&#10;qmlWQtHtJPPPX73PWm+bhWBHAJyPWoyrBsg8dj6c9KTHzWEaYblcFgR/F2IqQyKIyyFs+menvUR2&#10;mIccf3fSnrtEOMjd3Pr6CpsGrNTRvFWpaFdJc6dfXNldJ9ya3kKN+BFfQnwx/bp+IPgyW3g1iZfF&#10;elrhGh1DmZF9VkHOfrmvmRSDE559CO60kdy4lAJwOgI71PIn0NY1JR6n6k/Dz9s34Y/EGRLe7upf&#10;CmoyHaI9UG6Jj/11UYH4gV7RDp8Os2CX1hc299ZuMrc2sgdCPZgcV+KsN3tk3Y6nqf4a7bwL8afF&#10;vw1vVfQfEF9p2TnyY5j5Tc906H8a454ZS1idsMRb4j9SfGvw30fxVp72mtaZbanAyf8ALZAWAPXa&#10;3UH3Br5Y+I37MPiLwHePrXw01m5SIAl9Kupssefuox4Yf7LfnW98H/8AgoFpmqfZdL+ImnNHJuCN&#10;rViAFU9i8Xp6lfyr6xtoNJ8W6DFq+i39rq2mXPMVzbPuQj0yOh9jWUZVsO7xkbPkqrlPyy8QfG/4&#10;gQtPpl3djTrmL5ZkigEUoI6gnGQa7j4M/tBPeT2ui+KJRKHwtrfMMOr9Ash7/WvqP45/s66H8T9G&#10;mE8K2WroP9H1GNP3i46K2PvL7V+eXi7wXrfw58Wy6bqkJtL21IlBIysqg5DIe4OK9zDZjUclJy1P&#10;Pq0nDY+75rfdI5HJ4yBVY2wglD5yTzuH8Hsa474c/EvSfGOkW1yL+GLUDGPNtZJQrK2OTg44zXcW&#10;97barbvJbzwzqjbHaJgwLDqOK+3pVI1IpxZyJk32hTuJHzAZx/eNZWouROGB5P8AEP4frVmRghIJ&#10;wSOCe3tULqGy5Gc87e5rRq40Y+kfEHTn1G+0q8/4ll5ajejXjBFuE/vITwfpU0ni/TnBVL2EqeVl&#10;3DafbNcJ8etBs77wLd3cqKtxajzIZR95TnlM+/pXiPhrx1E1pHY38nlzRfJvblSMcZ9DXH9YVOt7&#10;Kq7X2Z5mYYjEYej7TDw5rbryPoLx34hsbXSriGC4We9nj2fIflQHvn1r5n1zwRBLG0lvI8bjOxT0&#10;+nrXbzSu0asCWibGDnOaR7USwlmHy9/avRqYOlXj+8V/M/L8RxJjZV1Ug+VLp/nc8NureS3mfzFZ&#10;NnDqfXPalWRi7CMfNnIbsRXofiHw4l6xaMBZcYBPQ/WuDvrOWwlKTIUO7t6+3tXxWMwk8NLVadGf&#10;pOV5rRzGkuV2l1Rc03WbqxmWSKaQRqQZI9xwT9K9F0XxlpupFITMLe5YAhJAdufQHpXky7hLknDK&#10;ufY0kTCGUA/KuAQT61WFx9bCuyd15kZjk2FzJfvFaS2aPdDCZTt4BHaoZrPAOeMDOa4bw/8AEa5t&#10;Ckd5GLlFTaZBw4X+prtbTVbTVIVe2uVnRuQg++p9CK+ww+Oo4mPuuzPyjH5NjMuleSvHuv60Oe1v&#10;TYrwYwEcfdfuDXFpZiN2YpjB5U/xHNelaisapJJIQqRjcxrhbzPkhj/rWLOMfwjPevmc8UKbjy/E&#10;z9O4GVWsp+01hHb1Mi5uGkVkYkAHj/Zpmr3UN9Lax2NuYgkQjdB1d+7VVuLsfN8pY98d66LQ9ENu&#10;I7mV0eSRQy7eij0PvXhYHCSxlVQW3U/SM3zSlleHdSe/RdxthoMenxq7kPMwBz2UelXA6W65UAf5&#10;61Lcyg8LwvYVn3MwRSep/nX6HTpUsLT5YqyR+FV8TiMyre0rO7f9WLE92pjOeCeQ3rWRc6irZQIe&#10;c59qpSysxcCTI5I/2Oe9RkzbeMHHIOPvV8zic0nUvGGiPscHktKjadTVnafD3UVsUu7aUgSS4dMn&#10;G71Fa19cYuNxOUrzRJWV/N87YVOcjqh9q3rHxRcAFbpVuVxwejNz+tXgcwjSiqdTZHvSp32OmjCy&#10;y7/4ai1CwW4UlBVW01W0kmAEyqDxgnv6VuLbFZ2R5ETAzg19LCrTrL3Hc53Fo4iXSlgmbcD8/DfS&#10;s2ZI4nZCueu09hXod7YRSRgggs3AxXI3uiSpcvtIHY59K8XH4DmjzQWprCpbRmHbzlXIyeAd3+0P&#10;auk8O+IX0mWRSWeAnkDqtc/d23lSABSGIIBHrTZC1uoYMGAOHA/ir5KpR5rwmj1sLi6uEqKrRlZo&#10;9h03WIdTsMCRWdDgxgYYjPXFTyWRgTDNvBG/d6e1eR2V/cadcRTRSFZmHyuTkAeld74Z8Yw308ds&#10;0RRZPkKs2fm9R7V4lXDSp6x1R+35BxrCtyYbGaS2uWNS0WC/TEkZ2jkBODmuU1fwVFGjvayuD1w/&#10;Jz6Zr0VrcbztbhRyewqjPAJHKkbehANZQqzg/dZ9rmPDeW5snOcFzv7S3PIpoih8t+Npxt9BUE6k&#10;HAkyBxz3r0PWdBhulffEoc8LMowTXD6jb/ZmkjZck8EAdDXr0a6q6Pc/n7PuHMRkdRc+sHs/8/MZ&#10;aRwiOY3ErKGUhCuPvenNWLG+mtLtCJdjwkbSpwrfWs0bmTYyklfu+9PeQqmRgKcZJ/hrdxTVmfLQ&#10;qSpSUoOzR7Foev2urmDE6JK5CujHkNnt7Vf1C1NpIzAfOSflPQ14pY3MnmhgxjcYwV4J969W8O6+&#10;ur6Rb+Y294P3UpZvmPofpXiV8M6XvLY/d+FeLpYuSwuL3S0fcbdWsTAADKNgEMMjPpXBeINENnds&#10;yLtjkPA7A+leo6jZmI71weAVX29ayrixhuFdHXepI5PI+tTRq+zfMtj6viLh+lneGvCyqLVM8pEY&#10;ypyVUsVHsRV23jcP5hUhQSef4hV/XdJ+wXrOozC5J57etV7NjMyLk4j4X6Zr2o1FOPMj+aMZgq2A&#10;ryoVVaSZqaB4hl8K3DPMrNZTEFo+mz3Fej3c8F5DBLCRJHJhww/iB6GvKPE17EIlhWJA4XbkdW+t&#10;XfCXic6XZpa3G6REYCI/3V759q86tQv78dz9E4U4oeWT+q4iX7t7eT/yOwv4OWJ5BOQf6VzXim3R&#10;PsyOuCY8qPbNeo+BPCL/ABAuJWsSyWcZHm3EyERrn37n6V7Xonwe8PpBDb3WnW19doQRPcRhmdc8&#10;geg9q4oVvZSvI+0z/Ef21hPZUWrNnkXwQ+AVrruk2+ua/uktpt32ayX5RMvZmb09q+jvDugadotl&#10;LDYadBZ24AHlwRBCvHU+tX2tbXT7a3tYIkhtIhsijjGBHgdKpXd41iJrkypHBCrPMzHC4xzzXPUr&#10;zrSaPMweV0cspxlZXW7LglNiqhP3rbjkf89B2xXO+K/H+geHIS+rapbRSIo/c7t0g/4COa8a+Iv7&#10;REGoM2j+GpT5khw+ornEI9F/xr5y17U7i4vZGeR5GJJZ3OS/41tDCtr3zjr55Ti3HDK/n0PoP4lf&#10;tMW89jJY+F4ZVeUFGu5lC8f7A7H3r501a9+2Xjs0jSkj75OSazYZTK2Dndn5faul0XQyWE91HgAY&#10;WJh973r06OHtpE+QxuPc/wB5VZiWxczLuXDEgKO1dOPDkCWqeaGy/II65rWsdFsY3LJAo5DBm5wR&#10;V6ZskPtBJ+Ur/dGK9OnQtufLYnMHUt7PQ5qPwbGz7/M2gjkD0rWtNLtLK3a2SMSRsfvsMtn1q2zC&#10;OIIG+UchvU1BDulmPYHt7VsqcY9DiniatRWcjU0+COGyaJGY9sk1nXfLjvt6Y7fWr3MaqAcHHHuM&#10;1TuSGckfjVrTY5m7lUgOxB6AZz71GjDzFzwcU52pnBkBPTt9aaJ2NRJMRdOOw9D61SlBkJBP/wBe&#10;rBV1hUdG6n6VA/B9PrVBuQiMN04x61N5mAAPlHcHvTBhmA6c8570SITnPBzxmgNia3lyrhv+A1LO&#10;++IZ9O1UiSrg4Ix29amDeYmM9BwaliuU5FMr4zj3/pWvp8OLJmZfmJICn0x1rP2AuNwwPT+tXnuS&#10;VQA/dXaCPSkIryv5ZHOR1U+vtUCy7Op43HP/ANam3kwDAD0/7596zJdU+wshKhyxICt0ansM3o5M&#10;qPXnbTrohV9ice9ZFv4itwVBjK8kOM/drWbEsiEfMPvL7j1ptMSkr2RWERMg3cVNEwjUDoO4NTXS&#10;JA/DAoyg/Q1lzXflxls5IP6UJDbL8vL49sn6VBGP9ICk81lz+IoCWBjbA+5z19qj1XWHuYES3wkx&#10;JEp7gYHStI07uxnKokrnQSwMmecKP1qlcyFhtzsOOM1l2ni9okW0vItzR/ckU8ke4pLrX4J4iYY2&#10;B5yzdBVOm9iVVTC51UWjBRH5kh/gzz9ax7u/nkQxyyFHPOAccelNkuS7AuSJWxh17L7fnVfbuQSO&#10;S/HU9SapYe/xMxlibP3UNaPztir0xjaep96dbXMkDlkfYE6Efx+1ScQSc8uvQj6VGJmhk27VZeq8&#10;dDU/VeqKWJvozei8U3AhACqSQRjHK1XbW7u63OAEiU8ere1UY55PN4C70BJ44IpBJI7vnCq5wnoG&#10;7U+R2uHOubRmlpuuyacrxrGrRyEMwPVT6fWtCLxBbuQ7RujEblXrurnJiViMh/1mdrRjqfeo4XZi&#10;dhyyrkHsvtVqndXsT7WzsdTba7adWVwvUk8YqxDr1pNdRjacu4Vh2x/erj/tARwyj5AoUqe59aHY&#10;LKzqw3Y4IqVTT6ClVa1ueh3dqEBbP7vqmO9Z02VbkYbHQelYGn+Jp7O3EMy/aITnZk4ZT9atzeI4&#10;5YyEiZZQOpOQfasnB3sbKatc3EWRkVz05IPY+1OhWNCzvkAdc+tctba7d2/mhXUj72xudnTr+Gaf&#10;Jr93cA+Yq7+MBRw3vUxiXzpHTi/jF5DE5AdwAp7D0z71LcQ7ULDhTjIPWuHF0TKF3l8Hdv8AStSH&#10;xLMVVJF3nGQo60+Vj9ojcAEJOBl9oJHt/jWXqWuR24ES/NJ1XHY+hqnPrzyttibYu4EOOufQ1mss&#10;beZ5ozI7EsB/OolF7App6nReG9dQy3FrJIN/+tDN/FwBgflXQtGCFfGFb17c1535QjlQsVAGT5jA&#10;5HT9a76zilt9MjRzvcoC5PPJqVdaMd09ivMuM9hnjP8AFUMUZeZV+76ZqxuBdAecdKeTHAVLH7pG&#10;T6ZIH+NXa4MTbwDj8PX3pQo2KAcknqP5U+X5pAM4BGA3bFV3k8kkdyxwKAB0JJA6qOfpyf61XVWy&#10;AfX5ferKbnBIBGR949DT0tm8vOPmzjHpQBSlJjjZRyG4bH8P0rN0u2utMvgqqZIZSFwv14JrYZNh&#10;Ibnufehty4KkkDuO1Ty3KJbx13ncQB3xVOWNg8UcSE3UhwpH3V9zSyck55IP51et2+eNujIcBvXi&#10;qYLUbFaQaYgEK7mPzNI3Ut3wfSq14/yk9T1q7KS3OOQNuPas65hZ8qpz3BpWAyNV1yW0geNFChh/&#10;rM811ej+a2gW63DfvyCc/wB4HpXL3On/ANo61BaAYVU3zE9FHb867ERhYhg/JgbfalFXBlJogTyM&#10;A8HPb3qu0QVsqPbBqzK+6XnjjH1qC4YFhjgVYAJWwRkA+vrVK7lZUbsTwR6VYDDaeMnt7e9VpkLq&#10;d3OaLKwjMu7uc3sdq0gS3fawdeOO4P61195OCpOPkJ5A/h/+tXB65cJNejaCEjAXI7HH/wBeuk0/&#10;xFb38CwzMI7kcH0ceorJO5TRJMjNIuBkjlcVFeWUrX1nKhZUUH7QEbB9R9a0WhMeQD0GQajjkLud&#10;w5/mauwkypoltf3sf2y5nKLH8ohQYLY9TWjdzo2SpwB2qxLKqpsRwoOBuPb1rJvAUkxnkjP4U1oN&#10;iGYO2X6Dk+wrnvEOsmW4jS1LJGqFI2U9WPJJ9ulbF9ZSX2kyrCSsiqWXHViB0rJ0XRm1e68+bCW6&#10;Da4U53HHOPSok23YFozp9CWRNGt3unDSyDe2ew4A/SpGlJfjgMDt+mafO6rHFGq7Y4wFTPoOOapq&#10;5kchPoc9vpWiYWFndmQg/j71VMKXEDwzltrY5Q4xyOtXtnlgM43Dpx2qpPH1Kncmeo71MkGpFoOk&#10;R6XrVvOjboCWUjuuVIyfxrsYmeBirkEkZx/s1zliWjkQ8bvfpzWb/b97a6w1nbp9qizuQHlm4yRn&#10;0wf0ryMXhXUfPA/QOHOIKeWRdCts3e6Oq1m/i06ISMd0Sjke5rjZ/EF1q10lvbK3kMdrRDrIMdKT&#10;Xhqmoqv2ggLj/UqcAcdfrXQ+DtIi0rSo7uVQ17KxRc9Y16frj8q4/YrDQ55rU+pqZ1iOJcWsDhZe&#10;zpW1eza/roQ+HvBsFpG15qe0o+THaqcY7gv7e1bN1etcROQp2/dMaAAYycYpb+zkFwNzBgY8sy9G&#10;9h70+KJracRyDargEE9v85rklVctZH6dlWX4DJaajh43b3l1ZThQqqBn3lseVt/5Zk+tQ6oQS+1T&#10;G2eUPU+9W7kRweZzhQTub29a5bW/EMbRBbQmSQ4/enkAE9PrThF1HodGcZ3hMqoOdaXvNaLqzk9W&#10;O69k8ttuD8rdl5ziprCUzGPcNhU7dvtjioGiNw33ceue5z1/LFa+ieGb7VAZoYSIxgvNIdqYx2Pf&#10;8K+ip1lQs2z+VamFrZpWkqMLyk72SKF+omDJj6+9UIo30sh0DYB5XuvuK6rWPDVxaSK0OLjjkR/w&#10;ketZGpk3UhLJ5ch4ZRXsRnTxEdHc8rFZfjcrmliKbg/NfqfSPwa/aktDp9tpPikmKWBViTUAu7eu&#10;eN465GevNfSUh+1yRSLMJlk2SLMPuqCen5c1+Z0tkbeHf0k7V9I/BD9pmCw0200PxTGwt4VWBL9f&#10;vBRwA47jnqOfrXyuYZZ7P95RVz9K4c4m5rYbGSt2Z9TGJPnjK9CPk7n5s5qhc6LHf201vOkb+Zks&#10;Jl3JIMcLg1Zs50d4Jo5UmR0WSGRTlXjJO0/rTpZklgy27y1ZQMdVyOM/nXzLcovTc/VuWE4d0zxm&#10;1+HyfDD4g6T4w8PpPBosUinVNIiJJEDLtd0XuFDF9v8As8V9IRy28mnpcxSrcRyjMdwn3ZUKhlYe&#10;2Dn8a4y4iJLTZHnbQgI6AY5H4g1m+BbuTQdbvdCkuB/ZN+DcaPDI3MUqjE1uvsflkVf96vpctxjk&#10;/ZVPkfgHiFwrFUf7Swity/EvLuddeWHnyEhsHkDHVDxj9K8G/aG+CmnaroF14h0G2+xeILMedcwQ&#10;LxfJnlgo/jHJJHUA+1fSEOwwSEL+9By+axNatFdFnXKyKSUI7CvoXZ6n8+4XETwVVVKb9fM/PvzB&#10;fwx3qAhsYfHRGzytdMU8nQopgdjElWiI+82AefY5r2z4lfs/WVzbXGu+GEa3vcmfUNMY5S6A5dox&#10;/C/BOOh9q8E1m8KXPk5DBU+VgOvXH6V9dl+I9vT97dH6VhsZTxcPaU/+CjP8SWUdza27RkPE0Cq2&#10;f4W7isLR0SKXyXGNpzg+uOtdPaWi3SSbQxiP3lP8PvXOavYS2kuUOHU5Df3ga6pwipqpa5hj6E8T&#10;QcIP/gkl/MI5CQevArCuLvc7YOMc0y9v3liJ5GflI/u8VVOT7sCQffkZrw8ZmaV4UdzzcuyWSfPi&#10;PuIJna4kyeMDhT/Fz0qe2h80rFHkeawAYdQcdP5UwRqxAByMEhvTn+ma6nStMS0Vp5Rh8/KhHbsR&#10;XiYbDzxlXlv6s+lxeKpZbQ57eSXdlvw1DL4cms9TIK36OskZXjYVAwR7+9fVmm+Krbx94fstWsHV&#10;NQ2YurcMMrKOG49D1H1r5We98yxwf9YkpZc+hyD/ACWquma/e+Hrr7Tp9zLbTht2UbFVxFwpQzjC&#10;Rp0moTjs/wBGa8Hce4nh/HTqYhOdKe8U9vNH1BfaaviDT7/TpYt0dyjRzRMM7CRwyjtzXj2rfsz6&#10;pErSWOp210BysbDYzH0zkj1r0z4G+Nk8Y6RcxXcwl1u3flmI3SocnPvg8flXc6jA43xrxJ7fw1/P&#10;31nMOG8RPCqS0evVPzXqf1f9QyrjLC08bZ2ktHs15M+ItV0O50zWJLC+he3lRwJVcY2844+o5/Go&#10;PEVx/wATEyEAeX8oX2BxX0n8TfhfceMb6LU7aWC1urWBvN8wEiXHKnj0Gf0r5s8RWjQ6hNE/IPBb&#10;B4OcV+y8PZtTzOjzJ+8t12P514pyGtkuIcXF+zvo+6MaFPtjSOxCxEZXPf6VYgaVpYYS3yphkz/D&#10;3z+ppFtmgg45RR8vvzUtvtFwpblCFXI7Yr6Wonytvc+Og1zq2iJFQW7EEExjHzD+EjOCfbmkjlPk&#10;uzffPDhenGDn86sabsEkjTHNvtYS+wKmsqAOHVS2MAlM9+OM1x+zvG52c/vWLkpVfKB4Yjd+dIrD&#10;DgE4YbSM025y9pDOh/euShz0AGP8aIyJUDrwMlR+B5rP2bj7yNedS9xkoaRY1VeeOB2xzzTGXDli&#10;flzuyPXrUu18bv4eV49xz/OpI5PKQFQrOCchhwemP0zW1nNe8Y3VN+6PhjLZVTg7BnPYHHFV7m4R&#10;50MX+rVdij3xyfzqwbhI0dFJIZCeexOP8BVJYPKBb+E4z7CtKcLGc53dxgXE3AyMENnuCKajfZJS&#10;Ccwj/Vk9uckfzq0kYNirfxlyF96glUTW7cY2dffNapdDNy0uT29x5ouHGCipulz2A7/yqdZBHLBI&#10;v3VYfvGH3Rk9e3UGqsFqfsTMvAlQo2O3Pf8AKoNPlaaKWDJfyzll7nrz+tYVY8i0N6Uubc3tF1y/&#10;0WC4htZGS0uFMctu3KsOu7B79OfpU0iFwNzCQyDiQehzj9P5VjQFzeRxtIDGF5cdAMZA+pxXSxaP&#10;cHw9b6qhV7cztaMq9VfbuGR2yCSPofSuWV56HSjDJNurKRu4IIH8IIxSxtsVgfnVg6n/AG+MA/ni&#10;n3K7G5IycgHs/tVa5DW+nEgcmTYcn7nQ/rkflURbjsU4qW5nxRCKbhvu5YA/w471au9s1686pgHJ&#10;ZB/Fxyw9s5qG/wARXHl26m46fvQMbgR93H51I2BGY93ltyNz/wAP+z/n1rT2jJVNEexZIF3PkYUm&#10;QdEz0JqIFhOWK4Yfwf1qeC1fyJI9oGVXAY4GAec/pTGmS3d3kkEgwB5g6H/ZqJPm1NYqxZzGEUDO&#10;5eN/ZuOn86buEeExtk27tp/g9M/pSNOhEflqAxUkrzuII/LirEVqLlhJnMhUMpyP3oGPlHocVmWV&#10;b9mtLt4HXbIR8/oSeabBJiUbDtIHV/4BS3m65v55ZeWkYn/dqMYjcjruxkdz2rSEOZ7mVRqKuTSN&#10;5scSbDsBIYdySetFs/Ku2DjAB9PUVYiKXN1DEODIfLQ/3WPCg/jiqtvEw/dvjOSGXOCDzzW2setz&#10;OPvLaxFLHJGmdpZWHTvjqD+NESIiqyOpBQ/OjZ6DoauQyFZSxYFXAP0AAwKx7ddl8Y0yEGRj0yMZ&#10;pKcnoVZI3IrrfG8Wzy8rtkwcjnv+orLW1EcRVn+ZA7ZP8Xfj8sVpO8ccbtztgKkKP+WmR0/OqMHz&#10;RStOPvqxQD+HkVo9FYQ6W0kl1FiT5JEYkwf7pqK3uJVdwFDIqY5H3hn/AOufyq1dzlrkTS8mNAg2&#10;/wAfemPBwVB2hfnz6c9K5epZFxG6jlkYDqec4zWhEPJQFMS/OBgDOQAeaz4Iy8jEjbIBhUb1Pf8A&#10;Cr8Y2QyCRwqJh9y8Ejb0+vX861g3zXZlK1rJldyuzG7AHIYHrntSs6/u2ZORu+UdsjpSNI18wkCo&#10;gIzsUYzxnP5VEwaKJonG2UEguT94E5FavmjrExSjLR6Enzy7dhwV9f4jjH6jFej/AAR+NXiD4LeI&#10;/wC0NGkV7a7VFvrOUZjmjVs7T/dPXBHIrzeFXiC5UncM8fwe/wBOlTW1yIJdzYf1A/iOTzXl4mnH&#10;ExcKsbpnfRk6ElKD2P1f+Fnxf0P41eGRrGj5tbq3bbeaXMwaW3yfw3Kwzhv8K6y6DJkyStskJZc4&#10;GzOeOPSvzA+EPxj1b4Z+I21PT5UhuivlEMuUkQHmNx3BwPoRX09eftY+IPFOmPYaNoEUOqyEr5kK&#10;vMemPMROe5J5z0Ffj+acN1aNe+H+B9+h+gYLOYTp2q/EjhPi9ax3Pxi1+w063ZybqMLbQckSMi5x&#10;j1Y5A9c1uf8ADNvjW3s11G3toY5YyJBbNcATEcnb0wT7Zp3wO0fUNL+Mmkanr1he2x1Bm8q8voiq&#10;yzPG2Dlh3J475NfZU6MUcBRuUYA9PeujMMzqZd7OhSs1ZXe9xYTBwxfPUnpqfANzDdWrvZ3cTxqz&#10;bJrWXjy26FCPXr+ea8N8UeC73T9VuxbWrS2EUZZZc4+UAEn3xj9K+xv2kNKh0/xcb3oL22WVQDzK&#10;yttc9OoGz868n8c2AufDt08S/v8A7M5H+zuO0gD8f1r6DLswbUJxVlI87F4TmUot6xPn7wVq8Gh+&#10;JtPvpwzx284llAHP3hz+Gc/hX2FpmrW11ZtNFMjQ3EYaN1YEOK+JUjf7QZCfvAiP/aIYAg13nwr0&#10;W78S6+LF7qcadHF5s4ikK5jVgNv4nbWvEeUU8dTWJnPl5E7+m5fD+a1MBV9hThzc709T2L4kfEDT&#10;NDt7RY3S4ka5QTJG2WjUH5icdOBUN1O0n2e4t5Fk3r50MoOVkibOc44yQD9K6e5+FfhuayUvpluC&#10;yZAVcEr0HPXPHWvOdFz4f1q78K3bNNHHmSykHy5RznZ9M5+nNfN5NWwlSg8Phr80dXfqvL0Po87p&#10;YyFZYjFW5ZaK3Rn3p8LfD2meF/A2jHToIl+2W6XbzKvzO7JvOT16HH4VD8VPBlv438K31m0Qe9WN&#10;ngkI+ZJAMqQfrx+FeU/Cv492+gaTZ6B4kRzHFmKK/jO4Io42le45IBHIHGDiu18ZfH/wlpGjPJpe&#10;qJeXm11t0WNgfMI43FgMDOD+FfOVMLioYvmim3fciFWg6NnZaHyYJjYTxsGT7bFjcWXhVHXPvgnP&#10;4VF418P2virwjJBCnmXMYNxAMcs4PK+/ofrVGNo7i6W5LcbczqzEkkk4/Xj8K6DRr1iVsYmAlkUy&#10;QMVJ2DOCp9zjOa/Q23TcZrdHzULSbi9meFeAtdu/CvipMyeVIXCbz/yzIPX8Div2O1O4t9Ygg1G3&#10;dZbSa2jlVkOVcMoOR7HNfkT8WPC6+HtbTUrWMrZXTeauOol6kZ9O9fQHwZ/aP8U6DoemWcV+L2w3&#10;bRb3ib44SDlo1PVQRkjnGTX0Mq0JwVaPU8yEZU6jpS6H1B49+H1r4vtHhlDLyGWZPvLznA/qO9eY&#10;/DfwNd/Cb4x+H9S1R1udDkna3W6jXAhleNlj3j+HLMBnpz2r2z4afELTvi34Wur+0tjp9/ZSeVd2&#10;LNuK5yUkU9SrAfmDU2qaPHqFm8borE7lYOMqykYIIrB0oSamjfnlsdD4hto78TQSlZGUAg4+8cHi&#10;vkjx9ocFt4juo4ogoJJPGBETz+R4H413xvfF3gbxdouy9u7zwjHe20M0ErbzbwtIqlWJ5Iwxwfp3&#10;r2fx94E0rUnu/Os4p5AXjU7BkjODg9e2a48VReLhaOjT6nfhK0cNUvLVM+J/EXhi28T6Q2l3gcgk&#10;ukkeA27jp+Ve+eAf2pfDlxo9voHjrU08P+KNOgjtpbq4ib7NdhVwsqMoO3cBypHBzzXnvi/w2fDW&#10;qCNwWiTLRyKfuAHOD+YFea/FD4fJ4tsRJB+71KEkwlj8rEckH1Bxj8RXj4HGSwlV0a3wv8PM9nF4&#10;OGIpe3ou7PqD40SajL8OLnWPDFrH4gee3je3jtm3LNGZAxkXB+YbVJ4549eK8P8AhX+1V4Ls7R9A&#10;1m2vdAa4lWQaojbgj7lOHIwQuVx0PDHNe/8A7MfiDTPFHwF8KWFiR9s0K1GmX9scCSCZWb5WHowO&#10;4Hpg+xrzH9oP9lHSfiJcTaxozJo2tlPnGz9xcY6F1HIb/aHtkGvrFQp+0U3ufLe1qqDgnp2PQbT9&#10;oXwpeXbf2Y41K1T+KzkUgnHQKeQBWr8MvGzeLNS16V8wttgW2iJ58r94W+p3Nz7Yr8xvEPhDxB8O&#10;PE13oepGWw1G2wf3LnEqkcFSPvAjkH0B9K/Q39mX4F6h4V8B2eseN2uLvW7wLcW+mXDHGnpj5d/r&#10;IwIJHRenXNZToVoyUlNOPb/gm1OvRnFxcGpdz0nxd4s0vw1pf2m6cI2VjSMcuW6bgPbOTWXo3jCz&#10;sfFOnRXupQ3Zvy0VvLDIuyM+W7BWP1G0e7Csn4k+EodWtbt4LYf2kEJjkj4MjDkKx75xjn1FcLaf&#10;AfxLqlhFfMkFgtxiQWtxLiSLjqdoIBIHr3riqYivSnyxhdd0dcMPQqw5pTs13PoPUN2oLKiId4Db&#10;wRjac1bsLg+TNGzlhuzljk/T86+bpE8beH9dsL29XUNQg02dbryRMZI3CnkZ+nTjvXsej/Ezw5fa&#10;ha29vehZrl1jW1ljZXVycANxjr71tSxMJ6S91+ZlUw8qesdV5F/xHcm1tZ2EUsoXLkQrufr90Dvm&#10;vjzxjrdzqvia8vbjT5LO537Y7eX5WaMHC7gR1wF7V9xXFvGGlRwUcHjPU89a5y58C6LqOotdXem2&#10;tzctH5a3EsYZkAJ7n60Ymi665bmdKp7N3PNf2TdDsbvw/wCItdX572GaKzhZ+TCpQu3P+0do/wCA&#10;16lfaImoyP8AaESYFcMkihlI78GqvgzwrYeCNQ1T+zYjb2+peV51up+RXRWAcDsSDgjpW/fN9lty&#10;wG/CZJHc46VtSpxpwUGtiZ1HKXMfKPxa8GxeF/Esb6cFWxuVLQxM3/LVeCik9iG3Y9Aa5fwnol14&#10;71ZNEsoPOuZy7SQSfdC8Ek+igE8+1b3xp8UXGq+LJLe5spbGzsgTEkvDAkcyemDyBjsPc11P7Kmr&#10;W0fxIvUmIaa40qdLcv8AeJDo2B/wAN+VfPzw8KmJstFc9SNeUaW+pxPjT9iIzIZLRrGDUVLMosyw&#10;GT0GCMHH4V8weOvgr4l8B3zwz6bLLaqDmWNe4O0kqORznnkc1+sF1B5l5u3ALgkt6V41+0Fp1svh&#10;o3ZbyriCZTH/ALe5gGX6AfN/wGvfUp4WF4Sul0Z5EqdOu7SWr6o/MZ4XRvJcNvDZXIwQuTnI9aiZ&#10;otxwAvsx5r6jn+Gth8RLk2aadJcajOwCz2K5fdyTx3GDnngVz0/7HHi9ZWAtpcDpvtyT+ODj8q6a&#10;GZQrRvJNM4a2X1Kb913JvDP7G3xK8S2M14mmw6XHExVYtRmEbvg4JUAE4yMZOB6ZFcprnwH+Inh/&#10;xG+lt4b1Ce5jjEoeyhMsbL2YOox2PHXiv0n+E/xX8O/Evw3Y6npt3GVmhV7i1aQGa3bADI464DdG&#10;xgjBrp7Kay1Q+baXkF1btJLEXtZA6qyHDLkEjKnj611OpJboj2MXsz8ktSh8VWOqJb6gurJeWYWT&#10;E6yebEoPGFPIA59q9X0H9tT4laLocemmWzvp0iWG2vri3DTJjALE5wzYHVga/RqXTYV1BspEHdNo&#10;DKCzrnufr/OvP9b+BHgDxD4nXV9U8NWF3dRjyi5jwpO4nLIMBjk9SKaqx6oTovoz80ZPip4rh119&#10;bj8Q6muqPgPercP5jEHhSc8j29q0p/j78Q74TSSeLdbW6Lgt5d44GMfWvuX4ufsj+CvFluq6Tp1v&#10;4Z1Xej/aLGLC7d3zgpnacqTg9uKtj9jL4Wr4Ulsk0+8knWMj+1WuW8+RvXA+T8MY4q1Uh2M3RqdG&#10;fEnh79pv4laLbXNvB4qvZIpx/wAvpFwVJA+7vB2/h6V7L8O/28r/AEjT7aw8TaO2qyp5cFzfwzbX&#10;dQw3OVIO58HOcjpXe3n7AfgdNGk+yavrUN8FJ+0ySoyj0JTaBj6YryGz/YV8Za1r1/ZDULHT9OtC&#10;Fg1KUFhdBuhVByMDrk8Ed6rmgxctSJ9TaR+1p8L9cmbTl8RpCb6TaklzbvGEPJy7EYUcdc969Dsf&#10;GvhvWohBZarYXVxHGGnjhuUdiMgbvlJyMkfjivzV+Jf7MfjP4c6tFbPY/wBsxXEhhhl0xWk81uu0&#10;rjKnHasW1sfiB8F9VstUaz1PwvesjJBLdQFVlTupyMH6GpdOMtmL2s47o/TnW/h34X8U3llqOqaN&#10;pur3UA3QzXVusnB6dR+hrl/F37N/w58ZXSnUPCdksqqULWW63I46/uyM/jXwn4f/AGqviHpGurqN&#10;xqjXwCCF7a5TELJu3cquMHKjBGDXvHhD9v8As1WI+IfD0v29cL52nyZjlX0YPyD7g1DhKOzLVSEv&#10;iOf+In7Bl+l9d3Hg7U4Z7Xyy5stRbbJnP3VYDBGO5weO9eV63+yP8VPDumyXbaQZ4oWOYbG4SSdR&#10;jG7aDk9OcV96+BvjZ4O8c6emo2OtWEX2q3SVrae5RJbVyDmOQMRyOfY/jXc2mySeTOGlcFlZOVcY&#10;PCsOM0vaTjui/Zwlsfk7aeIvH3w2hlFvPrXhlZZMMMSwLMQe+QAa3NL/AGn/AImaFp93aweKLqYT&#10;sf3l5iaSPk52MwJX8D6V+m/iLwppnijQLmw1S1t9TsnDI1tOgYKvqR657jnNfOfjb9hbwXq+h3Te&#10;HpbvQtVOTE80rTwMQehUnIBHQg5+tWpxe6MnTkvhZ8yeEv2tPiJ4WjuY11j+1luJGkZNTjFzhsk7&#10;1Lcg8549a9A8P/t5eMrDTymp2Wna0/mbzO6GGXB/g+QgcY9DXn15+yJ8S7PT5L8eH3ngScxBYJ0a&#10;VvmI3BAcle/07VsN+xJ8Szo8l+LCxS425FgbsG4xgnOANoPtmtPcZn+8Wx7doH7fnh24mtIb/Qb2&#10;0gkKLdSmcSCEbeWVcAn5sZHpmu4g/bZ+Hsup6VpaT3F3FdOsUmopEYo7fOfmYNyQO4HrXwwPgH8Q&#10;oBLI3gvWdiMFZvszHaQcHjHP4ZpD8CfiLZWj3jeDdXWzVcuzWrAqO7Y69KHCDGqtRH6l2HirSrt4&#10;mivre5tZQS13DIrRYAyCGBxzVyK+srx7aeC7R4LgH7LKjZSZc9eOvpX4+Pf3dvEf9IZVHAjDEKeP&#10;T867Dw18dfH3gvSZNJ0fX73T7KUktCH3BM9dmc7fwrN0k9jRVn1R+rUyxxT7HYJhuFbjcxPUfzpw&#10;leS6MLyndhQq5461+X3hL9p/4j+E9LbT7LXnlhLbh9sjWd1yeSpcEjPXFbEP7U/xhk04W8Gu3F2h&#10;f5ZWtUkmGSTgPtz36VHsvM1Vbuj9JzlZUDszxKdpAPIP+GankuEhuVBnG9DskdXBAOOh9DivzT1T&#10;44fHLQ9HjXUdT1y1s7zKrPd27oCHJ+67L8v0BrivC/xt8b+ATcTaJ4gvLd705n3PvDt1yytkE5HX&#10;rS9j5ide3Q/V64zcyqXbhl+Vj1x0rJu/COj3eopdXGl2F9c42Gae3V35xwCR7Cvzb8P/ALWfxP8A&#10;Ds9zLHrT3rXLeZOt8gmQNjGVBHy9egwK6LwZ+2j468L67Jf6jJF4hhuIwPsl3lEiGeCmzG0/z70v&#10;ZSWzGq0Xuj63+Mn7NPhT4lae8TWtvpmqqp8i/tIghQ54DgcMPY14p/w78LwQC88ZxiVmzcrHY8Yz&#10;nKfP/Ok8M/t43+p/EO0j1fTbSx8LSqYbmGFTJNGT0lLnk7TjIHYV9N3Pxi8BmK3z4x0PMxxC63aE&#10;NkjHfK598YqbTjsUvZyPlfxn+wBPYaYZ/DXiMahcKD+5v4hHv9AGUnHfqK8sP7IfxWtI5pV0WNAm&#10;cGG8jZjxzgbs8jtX6Ha58TfCnhvT7Q6pr+m2Ed2R5LyTqRJzgMu0nK579PetmMRkeZvRgMYdTlZc&#10;gEFT3GD1FNTnHVofJF7M/J0fBjx9dT+UPCmtXMqnndZSZbjpnGK5jXfCuqeH777PqlndafdElWt7&#10;qJo3X6AjnFfsJYTw3yiS3nRoGztMbhlUjIJyDjrxUN3otpc36ST2ltcS7mCSSxhiRx3OfQ5/CtFX&#10;a6GLw9+p+PItJIo+M7v7r8g89x9a7X4bfGTxV8KLx5tD1U20EzqZ7dwJImI7lDxnnrX6ozaHpqyN&#10;nT7PnOR5K5X17VT/AOEI8OTXbSf2BpE5dQS7WUZ3jOCCcdeKPbq+qKWGaWjPGJPG15478PaVqE0u&#10;+2ltVkiSMBU5A7Djg5H4VjsDFHgHduHPsfSpPjhHD8HNGbW9CsoV0hbjOoacg2xnzCAGj/uEN2Aw&#10;c9K8Qi/am0Ekq+j3aDGWImDMOvOMCvt8HmGGdJJe6cVSEobneePvDkPibw7d2E5CGSP77dFI5B/A&#10;itv4XJdr8MNAjvxGJ7eAxAROHDIGO05HH5V4L8Qv2gNM8Q+G7iw0W3vFe5XyzcTgLtB4YYBOeO9d&#10;h+zN8Q4L3w7N4Su5VTVLeQyWqSHHmowG5VPqCM49zW0MVSliFZ9NzNHrsuJHK9c1w/j3wtD4k0q6&#10;sJFXcykxuR9x85H4129yv2cDJ2uzfKD1rmfFmuWmg2E95eyCKFFPX7zt6L6mvRqxjyPm2EfFVzA8&#10;GoTWc4McsTyRvkYJYHHSv0v/AGDvgqvwz+Elz4u1iyEXiLW1/wBEdx88dp2x6bjz9AK+FPgv4Bn+&#10;NXxp0bRVQ7dT1MyTseTFFu3SE/8AAc/lX6u/ELVLXwx4eS0sVFtY2cAgt4U/hRVwo/ICvzLFzUW4&#10;xO7D076s8E/aX+NEfgjw1cToyven93bW7H78hzgkf3RyT9K/NzXtTudVv57m7meaeZi8kjHJdjyS&#10;a9C/aI+Jc3j/AMfXO2cvp1j+6tueGOfmb8Tx9BXlUjtLk/3uo/ucCnQpckbmdad3YbIVkJbphcOR&#10;2PtSkNK/zgbip2D1+tR/MDjgFMhfRvQmlkDAgKTg5JPcEnoK7bnJuIGcpu6qow1SMzHK8Fto57Yz&#10;zTQ5Knj7nQDvzSxgGTBPykYY/U0XCwsRXMe7IQgsvqTjoaQjKHoCQCxHp7U2RiY1PdflPsKF4iIP&#10;OOn5dKAsMHQtg464HY4pGBww6sSS/tViJVMmG+6flP5VGQep4bnHvQIjboxPT+GnStgKD91vmPv9&#10;KdsBDDtyT7c1HyWBxyBtTPTFBNgKsZCp6gAnHcUSZYoV7jBHofWpIk/chiTlcAetO8vIB6cYP5Ur&#10;logGRuGdvXk/xU9Y1aPpySB/u+9I6buAOV5xT4/m4Bx8wOfUUgGuAZm29D8yilVNqA8MpH3j1U5p&#10;cfKSflyx2/7P1oLnCgDAUZIP8fPUUhoeSYxlRlsdD0YV658B/wBpXxN8DNVin024a60aVsXmlzsT&#10;DKPp/C3ow5ryNGV0fLYXOdx7HPSjepnRTGViYbvr71LipaMtTcXc/Y74ZfEjw58dvBo8QeHZkM6x&#10;hbvTHYGa1Y9iO4/2q8w+PHwU0z4leGpbWaIR3sQLWt4F+eF+wz3U9xXwH8F/jLrvwT8b2mtaHcER&#10;R8SRMcpOh+8jjuCM1+svh7xBonxa8Baf4q8PMk2n3sWZEByYZAPnjb0INeZUpunLmR6dOoqqsz8d&#10;fGXhzUvBHiO90zUIXs761bbLGDwR2KnuCOa+yvg3Yx2vw80OKPahe185iP4ixzk+9SftbfByPXdD&#10;m1izth/a1iDICq5M0Q+8h+nUVw/7MfiOfUPBmoWVxMJFsJEEYb7yI+ePpn+dfV5NXUp6nm1ocjue&#10;uXkeSxYZKDoO5rK1DULbToHlvrtLK3XBM7nCoPetwp+7DMcdMMe31rkvHOmf2to1/ZgDZPCyBSM7&#10;j/hX1s78raMLXPH/AI5fFfT9R0h/D2hXA1GSVv308QJHHYetfPMkxBKM21icl8feNX70Xmi6o6rv&#10;t7mIkZHBQ5IIrPeN3kaRwXZz0PaviMRUnVnzT3DR6I6jRPGkmmWyWs6tc264+RT80f0rutF1i21z&#10;TGntWYBCQySfeHv7144g8pdw59G7H2rW8N+JJNDvWbG6GQFZE9q9XBZlUotQqO8D5HNsgoYyEqlG&#10;Nqn4M9PMIkCkfMcEuP7tZetaJDfx+XIoY9mUcirmk6zZ6hlba5TeVP7tuGI9vWpywaQbuK+s/dYm&#10;GjUkfl1sVl9a7ThJfI8t13wvcaYxkJaSA/8ALUD7vscVkhUnwRzIq8j1Fe1y24mt5onQMki7Sp6H&#10;3rhrj4fJHduIrny4TkgFckfjmvmcXlU4u9BXXY/Rcr4mo1YcuMfLJde/3HHAqQm04+Xr/Sn28z2j&#10;iVNyYHJU4Kj1q/q+hvpr4kQspGEZOh96z4wXAGCyjJwO/FfPShOjK0tGj7enVp4iCnB8yZuQaveX&#10;KgTTNNEo+VXOc/WrOla/b6Vaa1G9qtxPdWxhikkGRESeTj1x3rJhVo4Gz8plK5B/h9KzriRpZwig&#10;hjwFH8VcVWUqktXc+vwNCGHoaRSuO0PTDcXYWU70Rc8da69pVSAKgwqjAqtpGniws38wgyyAFiP4&#10;Pam3MuAcnbgfpX6BlmGWGw6lLRvc/FuIsd/aGOcYSvCGi/Uz7u/Adk3BWAzk1lvOzBmZjhht+hp1&#10;3MZrjaAJIyMDaOc08aZd+SG8llYrhww6j2968LGV6leo4w1S7H0WWYSnQoxm4+8yp8pIbowXDj+9&#10;T5EkSIncMHAwP4aWSAq4UqVP8JPb60SSsQxIBJODx1rxWmnqe5e5BI4SfiJmGMN/tepFPUCOSQcg&#10;dFJ/hpqk+YACcBRtz2HvUrx+crdV45/2z6ikFyaJgqcqBt49z/tVv2fiUuqRzqWdcBXHf2Ncxhtq&#10;ZOcjg+ntU1vIEky3U9vSuihiKlCV6bsDSZ6Jaypqdt9ojcKyuFaM8EGp7iySUKzkH0Yd64nSdWax&#10;lOSTGxAb3/8Ar111jq0Gop5KyBXGSIyeRX1+Cx0K0LTdpHHODT0MXVNFDzgvwrdx2rDvbD7IVKjf&#10;H0APevQUtknIjY7hng+tZuu6T5kTmNQMcH2q8TgIV4uVtRRk4vU89LnceGCqRkN1BqaC5mhYMpCu&#10;p4ZeMCtK50tli3bcOB09feswJsjPPyg8n3NfG18PUoaVEd8J3tJM73w543gUKt6GVSoVnJ49q62J&#10;Y7xDhgzkblcdCPavD3kC5Vs7WGCprodJ8X3mnRRrsE8CY2g9RxXg1sJf3qZ+r8P8aVMG1RxmsO/U&#10;9DvYQYwjD5Aflx1H1rFv9HhuY2R4VO4YL45x7GtfT9at9cso5l+WRgEcdgatyWoQg43qR8oH8P1r&#10;gTlF22aP22M8FnVBaKcZI8l1jQpdNYqjFoc5VupH1rNkjcFiFzkZK+pr1me0Vd5QqxPUN0NczrHh&#10;o3M263Ijk6kHgH2r1KOK6TPxvPuBq1Dmr4DWP8vVehxKwtDxkuM5yO3tV2xuprK7R1LIT6dxUtzp&#10;8umytFOhUsAdvc+4qszEu25huHIYdB7V32jJd0flDhVw8+WScWvvPYND1ca7o8TSMGmX5d2QCcdO&#10;KmntTDE5YZlbGAvQV5Ho+qXOl3CvDIwYkbkJ4B9a9i0rVYNb08TxEEjAc+/evDxFF0ndbM/ojhHi&#10;SnmFNYSs7VIr7/8AgmBq2mI+fl8xCOf/AK1cPe2LaZcEocxscg+ntXp7xGB5Ffnrn2Fc/d6YsjtH&#10;s3K/PP8AMVNKs6b8j1eJuHqGbYd1ErVI7P8AQ8/uY2upEZ0wC20MT1PpX0l+zv8ABOyudIPiPX7H&#10;z5pHxbW86/Iij+LHfPvXd/B/4P6P4Y0Kyv5beK+1O6QPLNKoYRg8jbn7uK9ekgSPyVQDCcKB0I9a&#10;WIxvMuWB+V5Nw37Or7bFatdCKCyjisVhjiihQ/KI412rjHpVZVSFAqbiyYPB5zUep65a6ZZy3Nxc&#10;R2ljE372aZsBfXmvnLx/+03cO0ttoEItgF2fbWOWccglR0GfXrXDTpTqu6PscVjKGCjyta9LHffF&#10;/wCNkfg7zdOtRHdayRt2LzHDnoze+O1fNHiT4n694iXytZ1W4u4ASVgR9sefdRxXMalrM2pys8kr&#10;S5bcWdssWPqazmYlm7ueuf6V7VKnGmttT4PFYmti53nLTt0LUt55bllG1nOHC1SnkMzDec7eh9KY&#10;GBkIz9M9a6XQNG8r/SJlDKyEBWH610wpubPIxFaNCFyr4ZsIri9HnYYINwA/iNdxPEZmzwCuApHQ&#10;VR0zT7eGXMY2yP8AKc9hWre4hjwo29sHvXqU4cisfJVq8q8ryIzKmMldv+zVaWU9epPUioHkLHBP&#10;Pr/Smxkv2PuPT3rRHKNkdlHHI9PSrtltAyTyvQ+vrUTxYT+vrUaMUwPT9Kdiky5cynt/+qqjybgM&#10;8EdPepmbchPfr9aoyNsPPI/lTsArAsSelOSFw44+6ec1ZhiLoW4OakvlWOJTH97q1FhMeXXenPy+&#10;/eqFzKEznr3pHmIUD0Oao3UpkPHPpU3EJNq0dlIpcFz/AAgdvet6NEkiRx86k/N9a83ffczSSPLh&#10;A20+uPatPTvFUlhGtu3zID8o7gVpCDmroylNRdmdVcoU3Lncx5BHb2pbNC+DjIHUVgf8JZC7j9xI&#10;Uzy1blrq9vOgdZFTcOB6Cp5WhqSYt2DCCSeT3/pVRdUtwWjkkEZxnnt71HqWv28AZdwkPYDsa5e5&#10;uftM0jnHmNy3p9K0jTb3RE6iWzOluL+2yWEyuFHUd65++umuplzxEpPljHQnrVQkBBkYycADsfWk&#10;dyXKjkg8gV0qglqcjryZYWZeVHUevVqv2Wvy2QeHO6Mc7j1HtWM8Th9y855yO1Kh8xT3buB3qpRj&#10;axnGcr3Oin8TyF94hBK8lG7iqFzqst3gEKpI3KV6fSqCHLtub94Vwp7U1HCpnBG3jB6/Ws5wjFbG&#10;0KkpFieUBklUZMnysP7vvSSn5gd2CudpH8VMAywz9zJx/tcdqh3MVIPJIOP9n1raPvK5lK8XYfeP&#10;FcSW5BIbOGalkX/RyF6+nqKfHHCsRV1JJX5cfz/WqKzSQyNGeU6E9wK0siG7Dw5KIrHjOCamRn34&#10;IAKdFPcY61CWEMZD439Vz3pYbhJId7E/KevfOP5VEnYIx5ic7Snc4wM++KgkcZIPOf0qWMmR5F6M&#10;3IHqMc1XlUKvNTTnzodSnyNIsRuXfzCcMGyvvx0NWA6yLIGBH8QGPbnFUPPVYAw7dauQMzAHOVVT&#10;tHZSfWiXuSuVH3427EUa7EIYkscEMfSpIgI26HHcDqRTWABUdhxz60iXCo4J78fkacr/AGTNNX1G&#10;3kZGVUgk/MSOgHpUZ24DDOW/SrEbB4955HRseuaq3oMEw9uePSnuiNmWXUxvGQu75QWHr9Ka2ABh&#10;sD+53X3NNLSQPhstuGFx/D70FN4IX536kjuO9ZReupu3poKZP4jjfjB/2qImLDcGIPfPb2qK5G2Y&#10;qnIAzkdjT1fYowOp5Pqa1tFLRGSk27EqqTKAF2u3Cr60QHMRJbBBxu9DSxDzn+9hl+61NmR1Jk4X&#10;IGUPf3rnnUcdjphTT3EUhBICNr9GU9j604EEHaSeep609fLlhJ6+YMFu4wc4+tQuC0vAxjjA+lXG&#10;PMrsiUlF2RL529Np54wfy4ru9I1NNR06FVO6RQAfbnHNecXauHLk4TsR61dtNTmsg7wnAZcMB2py&#10;o3Wgqdaz1O4aJ45CSQxz2rF8Sah5dtHErZkLZYg1jadrl5c3Koz5yeKravdM80mfvA8+1RCi09TS&#10;eITVkdBY+LEgt0t7lC+3HzDr/nmjUPFUG3MMRZ+2Twa462n3ozfebOBVhE3xggHJ7envWroxvcwV&#10;ea0NOfWrq4bKMVU9EU/drf8ADGsMbiSGeTIk5VmPU+1cvt8uJfL++PvH+8KFkVZkAztJ45I2/lXJ&#10;OgtXE64YiTspHoVzA28HIPrj+E0yJDyuPf8A3vpXNLrVxaLGqTHCnLq2GLDr3qimt3qXQP2jDsWY&#10;f7Iz0xXPra51ppux2slqFJOOh/Lmo3JjOF9eaTQr86tpZuJWBmEjL5Y6ketOlUMSvTnrVLUrYjWV&#10;pGHPfAqy8QhjJxlj1qOOIlS4GDjn6etJLKSgJ7dPf60AQLClojiIlmcElz1+ma3IpBJpaHgSsmW9&#10;Og6VhQHzJCo6EEmti3Ky25RTgjp9PShKwtzOmB4I4HvUJJ+YHqR0NW7pSOG49fpVUqWkIPBxxTQy&#10;JAc+n170sqEY+UnPb0qzBGDywzngD0NSTIBnuccn1pMRxM2lXcUp3RtKGcj5BndXT6Z4cisESa7R&#10;JLpfmAHCpg8A+9TE5kBJwB93HY1MszOWBJKnrnqanksXcWe6ZiTxuJzx0qOxO6Qkn5e5P8NV58mQ&#10;AHrwPaoNYtpZEt7e1DNI7fvEH8S/4Zpt2EjbaP8AdkqAwOevcVQnj25zkgY5rTija0sLW2ZhI8MK&#10;qz+uKpXUiMAFAySCTz9KQyKKdoyNvYEn2GKl0KNF0GLZjbuJB7knk/zqBYgbeXJx8pKn+9x0qDwz&#10;c3ZuLmFotkCgZjYco3/6qFuJos3jPyM9iD7ZqtfZi0ueRm2SbMxkcZbP/wBb9a0poQoXHzbe57+1&#10;VJ4IruPyJc+UTng8g1QiGx8S217aIk7rHcjibsM+34EVZZFdx5TrJ/d2kEYz1pYbGzRAPIjfYCAC&#10;Pv59fes3VtBeSVHtMRrO434z+7JPb2FZtmi1NFwYYTKUZo1OCB1zVLwrHOdRv7yaMRzLGBGjDoDn&#10;p74A/Oti4tk0+3jtYl+RFChc5LHruJ9aoQs0M7IGznqw/lSauSnYLxi7N3Xrn3rodIkR7JVGNxGJ&#10;Ce3HUfnWJMA/OME54HaszVdaaxhjFu373cCNv06GufE0VWhys9/Jc1llWKVZRumrP0O0+aMgMwK8&#10;lM+oH/1qyNY8T2dmzqzmZgu1lU5PWuDuvE+oyuUaZ1VxtbtiqtustzIpRC8vGABnP1FeVTwLv77P&#10;vsXxw40+TAws+8v0R0F/qlz4huFgt0ZSxxFGmSSPelt/A98Y8T7LWIuC5kblcd8Cuq8JadHo2gh3&#10;UC5umPmyEfMmOAB6Crd8Jlhjlb/Wgldp6YzkE1lOs6TcKasj3co4XhncI4/NKzk5a2T6f12M/SNH&#10;0zR4g5UXd8PuyyqNoGewq/c6k13EUHyovAVOAKoCzkdWdvuBufr7VaASNSSPn44HpiuVycndu5+t&#10;YHL8Dl8OTDQS/P7yncgpyGIB+8R3rmNet1dTecLg7OPXGQa6W5JBQMwiRh8jN0Ncrr10tw8ttbsH&#10;iiyHP949yPzruwtScaicD4PjqvgJ4B0arTm9l1v3Kl2BcxQgja23kep9RVS6tvsqAniUcjHcVJEk&#10;2ELRvnGVbBwv1p97GbmdFlJC8LuHua+vpVY1lZH8uVaFSjJSaaXQ+gP2cf2gIbOO08L+IZAtoT5F&#10;peOeYiTwrE/w+h7H2r6dm3Qbd5UzBhuHZuOP5CvzYuYPsjsF4kABAFe1/Cv9p2+8Macum+JYZtXs&#10;0b91ch/38QxgDJ6j6181mOWO/taK+R+mcO8UKlD6tjH6M+xYbUJa5Zt6bVUL/Fn1P5H8q5Lxz4b/&#10;ALc0i6t4ZDBdg+bb3MZw0UygGNkI5BzgH2zXQ6Lr1vr2jWOo2r+ZBd28c0b4wCh5GR6/4mp3gVo1&#10;bqrEsB6EL0r5bmlCV1o0fq86VLGYdwlrGS/Bnm3ww+N/ilvHVj4H8badClzeq0VpqaKUeWQJlQ2D&#10;tYMBjIHXFe3i0+0TOrfMoPI/HtXkvj7wUniuwcJL9j1O1fzrS9XO+2cYIYY5xkCq3h39oGbQddsP&#10;DPjfSZ7TXJ5Usk1e1A+y3TMwCyEHG3JPJHvwK+twOLVaPLLc/lvjHg2pltX2+Ehem+3Q9du4GtLk&#10;GDaGU4DEZGM818T/ABo8Av4N8XStbo/9k3O6e3zyQmTlSfVTkfTFfcktnI8kwk7NtYDs2cH+v5Vy&#10;ni/wbpniKye01S3+0o3ITOCDjgqexr6PC1/Yz8j80wGNeBq3esXufFGlg2tiZG/1kg7Hjb/k/pVD&#10;URHcRlChJx8rfzr034r/AAwk+H9vFPa3D3OmTyMsbSIAyOOdpI68fTpXlcDESt5mWQHJA9K+upzj&#10;Up3jsfoVCvDEwU4PRnPalorKjNjr1xWD5D+c2eAT1H8PPf8AKvS5RDKksJ+YSj9y46bh2/KuXvNJ&#10;JMhxwv38V4+MwSrJyhpI7oScSroml+fcJPIv7oEnb6/5NbN8+H4IIxxjtRptzG1ukfAlVcDHr0/z&#10;9ao6jdLGS2eBwfrXbg6EMNS8+p+b5hiauLxTjLZaIjnuPLX19qybi/DcK2Se/wDSoLy5eVmCuI89&#10;CfzqGRFyhXkbe3Y4GT+teTjMz3p0d+59Hl+TWSq1/u/zNLSdcvdEuUubOea2uFOUeFtrL/k4r6d+&#10;BfxJ1Dxi1xouvMr3Yg32dy2BJKRyyH145z7GvnTSNOWCMzyDcxYouem3Awa1LfVrjSb6K8s5nt7i&#10;Ah45EOCp9q+fxXC9PN8LJ19JtaO2qZ9bl/HFbIMfCFG7pp+8k9LdbLuj68ugC4QHbIhzn9MGvC/j&#10;V4L0rTvC7ajDCIbq3mSOJVH30YkuCf4jnJBPQcelamh/tArqM1vBqOlyXGoOyxK9oQPNYkAZB4yS&#10;RzXWfET4ZT+L7GOO61X7GYvnjiEYZFY4zu5yeM1+J0sFjeGsxgsXLkjffdNfI/pnE5ll3GWUVHls&#10;faytts4t97nyKTuhG3PlZJ+nXiizRPMjQgq7Y3K3f6V0fjHwXqHg3Ujb38QZWBaKaI/u5hk8r6Y4&#10;yK5yKJWdcvs3EfvW6Ke3PoMV+0UMaq8VOm7pn82YnL5YapKlWi4yXRldo3REjclYw+B/tAdM0hzN&#10;eKSNuM7h6DGa0JVLhWRRuyo8t+uccn6cZ/GqEpNvKkcymN2UDLcbsV2uqmrPQ4VRs7rUGlW5VYwd&#10;m1vl9M+/+e1OeMwi4UkKHdWPs2ece3WnXejyWaCdD5sO0g7eSjHuR+VNE32p1wNzDjaOc8dalVI8&#10;vKVKlOEubZkwkH2cKxzLuwoHf0pwkLxb2wI+AQOv+eaiiiEsayIcLG6szHsckY/lUhTzsAnykY9C&#10;CcccfnUKqouyHKk56sqSBrQkkFgwz/8AX/nWhGA9vIXIMSDKMO59DVeH/TF8p0IkHIOf4e4qR9yQ&#10;PFt2gAPj8K64a6nJP3bxIEcySI2cbO3YYGfzqbUIghCRjGRuUH+Rqq3yRRc4+bcT61b1FHbU40b5&#10;C+3JPRc1qtHYw6aEemTm2RoZwQhbnP15qpfwmG+FxbZUg8Y6EehqzrM0d3Kqw/K0akEeuO9VrKYh&#10;g83+qLjd9e1W0pLUFJxehbtLpC+CSFX5vKP94jrWhY63eaTZXNnFLk3KBZEcAowBJB+oycGq2mWa&#10;XF/HEynzZQVU9gxBwT7DIqpp8gltfMdhtUAnPXORx/OvNlD+Q9OM9PeL6O7z7TGfL2Hb/scHmnXS&#10;LLarCVZmilMhycCReBj8+a6zwGtvo1+dX1C5/d2/EdlAA8lzuBDJg8bNp5J68iuu8QeHvCt4lpDo&#10;dtHa60WS4lguS7RiL7zKVJ4Iyp47Ka0jhnOHOnr2NVLseOfZJA+D8rlggTurYP8AgaghHmSO8gBO&#10;fmz0JOea6nxFpVhYzQz2T3M8bgpO00WxGkAyBHz7nH1rDWwa11Ly1ZCZCmOcqFbOQfcZrllF03Zl&#10;ble6kIBZl/hAQ/7P+cVQ8tZo38xS0ZPyhfXHH86uxOJYFRjlEJQ564HA/kKqBzG3TDkcr2//AF0M&#10;IsckXmIrA4nUBQ3YDHT69KvLgpChzGZCVjA6xtxkn261U8hWSNQSkbPuPqOKsaoBodwsc0iySSxn&#10;KfxR8/165qLF3G3kn7wADhVwx/vc9qr+VI8iJkRlyGRjxjmn2UbXdxHCTgAnk9gTUWtu1pfOr5aN&#10;/mIHbnt+VVsS9S5PexpewXFrCEEbq7oTnLA5z9M4qS9jEMm8NzKBLGwGRznK/h/Ss60b7TiRAASQ&#10;AfbPQ1oK0bLEuG3RhQqMeNvOD+fNXTV7sznK2glooEpDKWXaAFH0/wAMVkwEx6vJD96QjOR09a3o&#10;JmRst8kssfXoGGP/AK1c7Ohh1ZG3YBJBb04pyi4u7FGSloacTBSWzuQj5c9BxxmnSRlZZV6oSdmf&#10;7vf9abHEQwc8ndhlHQjHalPygoW3Kcnd3WhyuNRsVgDFLySVf17VevIgrKVO6HeVBH8RHJ/nWdI5&#10;liZiMOzbiP8ACtJf3j20RPyDlD23FhnP8qlasl6CT4dndRtcoDn3pJ7Q/YC8Wc4XIb3z+lJG5Mrl&#10;h8ocFl9O1WtQc2ISEHMhUE+mCM13wjdWOKbtqUoNTRQVMYN1yTtHGMdB+VWdTtBPYW83V5Odg6j2&#10;qnJarZxi4BBL5BB6jjrVyzuG+yRTkhnDk49u9Yz9zRG8EqmrOfEs02q+S7t5Sj5gp5YDqPrit+KO&#10;FbUImHzlg4/gyePw61nmxMl017EQrRkts9R6Uy3u2jgdAMM4CkH+I57VytdTquaUc+24cIVbLFQf&#10;7xz94fWv0U/Yy8NWNr8HLbX1xLq+oXUsUlwwGY0ifaEHoOpPua/N7Y1n5KMeEblv7hz3/M19T/si&#10;/tM2fw3trvwv4jSZtBubg3EFxEN7WsrYD/L3RtoJxyDz3NfH8RYWviME1Q3Tv6nu5TWp08QnU2Pt&#10;7xHo8OvaLeWDfdmi2oSMmJ8fI6+hU4IPbaK8s+GH7Smm6lpsOleLZjp2u2ri2e9ZCYboruG44+6x&#10;wc54Jrd8Z/HfwjpWgSXlhrMGoX8kWbW3t1bcz4yA2cbRXyB4V0DWPiN4tSy0y28y+u3LsgO1Imwd&#10;0jHsuSDn/GvzvK8udejV+uJpLZvp3PrsdjFTqQeHd2epfHvxxZ+KPEdtPp8oubKySSBZY14YtwxG&#10;e3A59q5kRNqGlqpIfzo3Rsfx4xg/pXa6h+zN4m0jw5OxvbW/nILyW0KEMcDJ2k9elcL4auQLMxsW&#10;xGcAjA4+7j+de3RlRVBQw8rqBywVSVVuqrcx8v6/p0mlapcWzgovnNgf3AT1rb+GnjOTwN4jivXj&#10;a5haJYLi3jGS6FgePfIB/Cun+Meg/ZZra+iiyqyPAzD+PJDKf/Qh+Fcj8O5rKLx5pD3rqlmZlO5u&#10;inBA3e2cV9vUqRxOAk5R5lyu6+R8vCE6GNioOzvufYFpctf6Wl35bRQyqGCv1Qk5APocnFfNXxJv&#10;9R074izzXEf2NmZVt2B4MYY4YH1/xr6Sh1CKGxdGU4jYfLnO4HJz/Kvnb48a3a3+p2NpbyLNNbbm&#10;aUchSSPlNflPC8msxcVDSSa9D9U4l5JZbByn7yat5nY2mox3+jrcSOUAUOuxv4gpyAPbkjPavsn4&#10;YfCbQfDnhuzuL7T7fUdUu4EuZ57iPzNm5MgJ6YB6jr+Vfnj8L/EryCfTrsqEddybjkhujAexH8jX&#10;6IfCb4uaH4y8MWNsbqG31S0jS1kikkC+ZsQDcuTyDxx65r2+IaNehFKle1+nY+QyupSqyvMzfi18&#10;EdD8SaRd31lYx2OtQpmA2w2LKQeA4HBHFeceAf2atS1Wz+263fPpUZclIYEzMwDdSDwgOOnWvoTx&#10;D4p0rw9ai41XUILa2lYBWlYA5LY4Hcc/hW7NmN1KsHYr8rA5DD1FfIU8xxeHpcjvZ9We9LCYerNS&#10;W/kfMfxK/ZLbW/Dstrp2qebeA+dCLtMYZVOACvqOOR3rxmP9mvx18NNLOo3tqmpaLcIPt0GnyeZN&#10;ZYwQ4XHOOfu54Jr9AZIwSZMjbtzu9DWfNIUkMvGF+6p712YbiHFYeHs3Zx63/QxxGVUaz9otGfEv&#10;gv4lav8AD/W7TVtHuPJuwViuUl5iuIQeFkUde3vnpX2d8J/iBpnxf8KXF9aJ9l1KzcC8sQc+Xn7p&#10;U91OD7joa+L/AIp2ulaN8Vte0fTyi23nRsqL/BI8e8r7AMSuPcU/4K/FG++FXjWK+gJeCfdFe2jN&#10;tSSMtgjPY5AwexxX6XhKt4Rb2av958nUVpNdtD7b1KzMXmkoCwGXUjOQOR/LNYmo/GbRNEmW01eW&#10;b7ZIpaEJHuEi9CwOevB4OK3vDXivS/iV4QGt6LITb3Aa1nt3I823lAGY39yDkEcEc18+fHrwLqKJ&#10;Z6lYxPKlhnzo4wS4XcMEDuACcgdMCu6q5RjeBlFR5tT2Hxf8PLDxpp1pdwzs0NxF50U0WPnRuc/5&#10;9K8V8WeEbjQJvKLGWPcRHMRyvYhvrx+VevfAf4k6fr3gjSdFuZ4oNWtg0VsrtxcRsxZVU/3gSRis&#10;j4yubGFiEeOK4IBYAbcqc4P6142Mo0q9B1l8SR7uBrVKGIjR6NnzXqt14m+HmrS+K/A95NYaosOy&#10;4hRQ6XK4OQyHIYjOefSvo34D/tNeGvjjY2mkXDw6T42kUxtpjgiO525yYXPBJAzsPOcgZrxxy7sw&#10;OFx82Pb0rx7V9Dl+DvxH0HxnpEAks7G+gv3U5ASVG3nnsrDI+tZZRj/af7PWfp/kdGcZd7P/AGmi&#10;tOp91XPws8N6r4+0PX9WskuLnR2nWMOgYOHjZCjg9QN24ehHHU16Bda2tzK3mP8AM3zE5/EmuU8G&#10;/E/wx8YtIGreFb+G6lYCWayJC3Ftns8ecjnIyMg+tfJf7ZvxV1nwvqFj4d0jxE1tDcQt/aGm27lZ&#10;OQDGzEDIDKzjGeQORgivqVCUnynyjkoLmPtGayivIIb2HbcWsoDrLGwZW5PII4I4q7NIUthySMV+&#10;ff7KX7WC/C2Cbwv4k+03Phy4lEsMw+c2LkfOQO6sMZA5BGR3FfeXgnxr4e+KPhOXW/DOopqlhDMb&#10;WSREZSkgRWIIYAjhgfxpTpuOwU6imhkiI8ZlbnAwMdRXNa38OtM8UwvNPE0V0CGW5t8LIcHgZ7/j&#10;W5dh7aYBwTDyrAfxfSrOk6nDczSJpl5DK7DetrKNk0Y4+8jYPrzjHpXM6UamjVzZTlTd0zhrvSfH&#10;Ph3S5LbTNXh1GGMjyjepunjH+8fx4NHg34rCw0ltP8WCey1W3dtsksZb7QCxxnAzxnHHGMV6bej7&#10;NGHlXyzkMQeh9/ccVzeu+ENG8UxK0sYvET/VTKxDK3sw5H/6q5ZUpQf7qevZ7HXGpGS/eQ+a3Kmj&#10;/FDw34i1BrG1vwLraJI3mXy45DySoZj1AGcHGe1dmrpqFoHjKt/AcEEdN2fyNfOXjD4IazpUEtxp&#10;Mg1gKd/2OUiK4B2nJV/uk/XH1rG8D/FTUPhjcTJqGn3drY3BjDWeqI0L+ZhgpVyNpbHBwSDx7VEc&#10;RWpu1aGndGnsaU1+6lr2Z678RPAVt41097MwrJcn57ac9nHTn+6eAR6VyWh/s2T+Hntr1vEEun6n&#10;AxkiexjyLd8kjDEjOMntWh4e+O0c3jDSmmtIrHSZp/Ku2nk3PHGVKhgeAAGIY8dBXsOo3RVUmVPO&#10;SZfMiZSCrqehBHHNaQ9hXbmndowkqtH3ZLc841f4l614U+TW9Lh1dSG2ajYt5IZskASRkEKSOfl4&#10;rxz4heKbzxpJCJnW2tIyT5cLEjOcEsT1J5Few3Vna/EjxUNAhuTHbRIbnU5owD5cakBUU/3izKPY&#10;ZqTxd8JtDXTzDpln9ilUZRg7MWIOfmyea8/FRxOITVGS5V+J6mFeGoW+sRfM/wAjL/Zi0a0t9A8S&#10;3nlRfbzJBArbfmEQ3tx6ZOP++R6V6Y5ZWI+Y4714X4JvPEPw31i4MGlTajYShI7mNFJDKrEjaexG&#10;T/hXpcXxk8ONEhuBeWc2Bvglt8sh9CdwrXCYmMaShUfK13JxeFnKq50VzRfY+HH/AGT/AIq6Z4ou&#10;9J0vTvNhVV/4mcc2y2YMvHzHByOhGMjFdP4b+G/7Q3wkkuNM8PQ3kttKzSSJZzRy28jd3w5GG4HY&#10;Hivrr4VfHrwp8VrrU49GuZjeWE5VrWZdjzx7M+ci90zx6jHOMivSZg5m/hWNwSrDjZ9f519I6klu&#10;j5dQi9mfnsn7TXxj+FuqT6V4iia6u7mQS+RrMBMidsRMpHynHReKg8K/tveONK8YX+q67BHq9pKA&#10;g0lcwrbkEndHjlT1zkHOee1ffV9olp/advcXFnBNcwnCTTRBpFz12seQM1598WP2ffC3xSubeK/t&#10;VsbtLhZjfWSKk5QMC6Fsc7hxz07U1Uj2E6cujPl7xH+3prurX+kjRtKi022trhJrgXD+a86B8+UW&#10;wNq44yOa9kg/bp+Hw0Sa7Ftqn2948po5hHyMF6ebnBGe+Pw4r0l/2ffhrP4fbSo/B+lx2G0R4WEe&#10;effzPvZzznOa8/8ADH7Evw2sJLxb2K91eV3zGbm5ZVjTGdo2YyQMcnPSnzU2NQqdGbFr+2F8Mrnw&#10;m1/NrTQEx7hpz27/AGndt/1fAIPJxnOOO1dD8EfjzoPxe0Z7m0jWxvoJ2jl0uSZXmjXcNjAcFgQe&#10;cDgg181fFf8AYbvH8RWn/CDSBtNudyyx6nMF+yuOQwYDLKRkY5OR3ryb4kfs5/ED4NRPrNwYprC3&#10;dUfUNNnOFJOAxGAw5IGenIo5ab2Jc6kd0fo4Ne0m68Y3lhFqEP8AaVlGtxPAjfNGrEqhYdskY/Ks&#10;/wCLXguw8c+GtQ0S7jje3v4mgeSQBvJdsBWX0IJBB9a/Lzwv488X+AdcPifT7u6EnzK9xOjMkqnq&#10;jkjDKcdK7v4g/tc+P/Hs9tBPdwaXa20yXCQWEXliV42DKWbknDAHGeoFS6b6MPbL7SPtHTP2QPhn&#10;pvhmLTptA/tK6hj23Go3Mr+dK5By2VIC85wBwK+dtf8A2C9avvF1yvh3WLOx8Nb90Ut+zNOrY+7g&#10;D5sE9cj3r1Xw7+3t4KufCjTaxDf2OqrGubCKIOsswByVfIwpP94cV6d8D/jTo3xe8K2moadCsV/D&#10;vivdN3bmtwGO1/Vgwwc+oIpXnEP3c9j89fjB8CfFvwPvGOpGCWzuhtjv7RiYn46Hurex/M1k6N8S&#10;PH/g7TF+wa/rOmaXMd+1ZpEUkA4I7cE9q/T7Vbrwvr/iaHQbuXT73UzEbq306cLIxVAvzleehwRn&#10;HQ4rY8QeE9M17RpLa9srS7tJVYPbSxho9p44B6U1V7on2F9mfmnoH7VHxG0/xFpd9qOtz6rDp1yZ&#10;2tpXwLsHAdZCOWGPXOK980z/AIKA6bI2n2lx4dmWCa4X7XI8+4wRl/vJjBbA9cdK24v2C/B1zd3M&#10;zatq3lyuz2sUJjCwDspJUkj6+leC/GX9kfXfAXiG3i8L2+oeJrK6JjURQZliYN919vGDyQ3A+nfV&#10;ShIzcKkD71tfH2iP4bbV2u4YdIALC9eVfKdc5DBs+g6deo61u6PcxSxi6WSOa2liaVbtJFaLbgnG&#10;4HB45r8rfGvwa+Inw60qKfxFo9/pullxtYyCSGNuwfYxCn64rk08UapFaeTb6hdRW3eATMF7gnHo&#10;RQ6UZbMaqSjuj9gbe8ikvlRW3PJGJEKsGVx2YEcH/wCtUabZtaaNpsXBBZwT1I5GPwr8o7H41+O9&#10;J0eDSrDxLqsGmxIFjiS5YBRzjbzx16Ct/Rf2qPiTpfh5NIg8RSG2AIVpolkuFU5ziQgsAOe9R7G3&#10;Uftu6P0aHwv8Fy6xdXUnhnSJLy8VmmkktULnC9Tkc5qlF8C/h/vmf/hEdFUvkuRaJ+8OB7cV8V/D&#10;T9s/xB4Q0WHSdZ0y38TJbO8lrfTSstxk/MQzc7gCeMiu40n/AIKBSQ2t5Jf+E999L8sbwXJVI48A&#10;gEEEk57gjNLkkjVVIPc+otP+EHgCwhkS18JaIEJ3Y+xISD78V05t7aKGJbezt4VQAARxKoXB7YFf&#10;HWn/APBQONLe8muPCCNqTs3lG2uWWJl3cFlYHp04I/Csm7/4KDeIJLbZaeGdLiuSR++dpHXG/wDu&#10;7utLlmV7Smj7V8QeH9N8UeHp7TU44b3TpxslinUMjAk5BBrzXSv2UfhZAnkt4StbqUOwaS5kkcrn&#10;JG07uAO2K+ada/b+8XX9jNaafpGl6NcFMCSMPIUyfvqGJGfqDXqHgX9ufwdL4Zgm8Rx31pr0MPlS&#10;i1iEsdy4XlgSRtyQOD0yaXJMlzg9zrNC/Y5+FOj388raXdaoJ2YxQXd05iiyOihSDxz1JrgPid+w&#10;jaarrlvN4T1OHRbGV8XdtdhpViGf+WZzk/Qn8a6/wF+2r4B8R3c51VpfDDW8pZPtQMyzRYGMFF+V&#10;uuRjHPWuv8HftNeBviR4wl0DSr9lueGs7m6AiivOxRd3IYDkZ60vfQJU2eF2P/BPr7Pr0P27xnG2&#10;neWd0lva7Zic/dALEDvyfTpW146/YO8Ny6Nv8LahqNjqaAndfsJI5m4wCABtBPp+VfSPi/xl4e8L&#10;XNpFrWrWejTXknlwJeShDI/oPQf7R4561l+PPjd4N8B6Etxqeu2MrqBtt7S4SaVySBgKpJ/E4qXO&#10;aHyQ7nxlo37EXxF17Top7/UNK02Yq221uJGdsAnAO0EL+ZrlvHMvxr+G9nbeE9R1DWk01ibe0itJ&#10;3lilVeCE284/2Tg4PSv0g8N6lZ6np0GoW0i3enXiLNa3UZysgPIIpLRLe51UGKWNnik2sQQdrgZK&#10;5HRgMZHoacask9UHsk9Ez81fhN8Vvin8NJ20bw9DeXj3JLjS72zaYM2PvLGVyO3I/GvWvCP7TfxP&#10;8GXF9beOfCera0J3326NbPBJaN3EeExtxjjHpX2fe+TaX4KpEJyuwPt5Xnnn0qxIoicCST5j1Hd8&#10;46VTqp9Bqk11PlC5/butbC+MereBtWsIQn7rzpdk0nTJZWQDHTkVc8Oft+eEJlu21fQ9Q00hi0Rt&#10;WWcFc8Kc7cH86988d/Dvw/49sfsHiHTrbUoEBKmRTvi5BwGHI6c4NWYfh34RuPD76ePDmk/YQuxr&#10;dbRMPg4HaovHsO011PFvFHiDR/jd4V03ULrQpINMeT7Xa296wLTKMqGZBxjJJAOegNcVqvgbw9e2&#10;H2WbRLFrbk4WBQc46AgcV6p4z8P2nhhbXT9PCx2ixYjjX/lko42/SuHnYQRSRPw4OR9K/Q8FSoqh&#10;HkjozzKjfM02fG3xW+HZ8Fa4qWbtJY3I8yLd1Ud1PuOK6DwP8AvFmux2l/JMmhwcNFPcbvOIxwVU&#10;fhySK9m1XStP8SfE7wrpl1skWGSa88s/xhIyQCO4Jxx7V6xfK7PtUA459hj0/SuengKc6spS2XRG&#10;SZ5XNp/i3wp4a1V5NfuvFOovaGK3jeMKYnyPnBJJJwOma+UvEWr6rqGoH+1Z7uW7Vyo+0MS24Hng&#10;190zp5S7gcnaSBXzH+0boFrZ6zp2qW5EbXIdLlFH8akEN9ef0pZjRapc0Xoug1ufRX/BNHwNE+p+&#10;LfGc0e6fT4Fs4SR915c7j9dqkfjXsH7S/jk+HPCGpXRcpLFbu0eOu7BC/rirn7Enhj/hF/2XoL5o&#10;PJu9bvproseskSkIh/Rq8Q/bT14/8ItJAWJM9wkC47dWP6Ka+BqJzqpHrQ92m2fDuqL5oBUs+ACf&#10;ckZJrPhYqWXOe7f7WR0qZXb+IgMDy307fzqEkSkBAVPIx3r1lojym7skdcZBPbr6Co2Ykg4OAcAf&#10;3vcVKgyzkjODz7nrUQG3qcg8Z/u0yUIQVQ4PO7JPoKkzskLDjAyAe9MSVSCMfMvGP73NKMEPzlcY&#10;z6c9KCgRNx25xxuJPf8Azij+EcHplh6A9KVyYwGUbnI6egp3ypIAG+UqCH/2sZx+FUIaeNpY/L/C&#10;R344pSfl/wBrv7UkoLIOMMSM578U2UHIHbHy/T3oJHjDZI9G/IEUwR5V89N3/fOTS5+WQ9gpLfQ0&#10;oDq3GMuoK56EZqQI8SZxwCnHPRhTn3LH8oLDGCo6j3pchQx5KKRn1zUjsUU8gMVwT2NUgI0ByeRk&#10;dW/vcdqIlGQMHHp3FKVAGcHaCAB6ZFSNhWQ7gvOM9ifSgdhhjbJDckMQPcUjhJICCduwfe9OelP3&#10;+ZM0ZOByqH0PqaaBsjG5CSBgp/z057VI7EUSyMB8uD2Q9+etSGLam7fmNcEMexz0p7Dy+N2QcHeP&#10;4TnpT0cYbevXgx+w70CBFECYZsSbclT2FfZ3/BOb4zDw74yufAeoTn+x9dT/AEVWbiO6A4/766fl&#10;XxdIVLBz83y8n19q2vBPiO58IeLdL1e0kMUtncRzpg8jaQaznFNGtKXKz9bvi54dSSyuo5IlYKpV&#10;1I656j8q/NG+8SX3wS+KWsQaaqyQRTMht3/1bwn5gD7gHg1+qfim9i8T+EdP1tF/d6pZR3aKf9tA&#10;T+tflz8ddDuLv423VvFHJdySyQsY1G44yARgewrlwcpQr8sXqduJSdNM+pPDupr4l8KWWo/ZpLL7&#10;bCsvkT/eXNVfEssdnpTSf8tEGwE9gK13RIIooYsAQxKiKOnAAx+FY3i0xT2ZVfmXJDD3r9ShflVz&#10;yteV2PmjxVDBqeo3LsilXcnkd64XU/CMkccktq7M6fNscZyPQV6JrECRapcqvKeYQpqrsDx9MDt7&#10;1dfBUcTG0lqfiVPNsXgMRNxlfV3XTc8YdNgZGVlw2CndT61C4wx3dATu/wBr0xXpWpeFLW8m84Bl&#10;kPXb3FcbrfhqfTMsVaaEZ2yL2HofSvjsTl9bD3dro/T8uzvCY9KCdp9n+nczrS8ktpkdH2bDuD91&#10;Nd3pnxDtLyRVvYGSX7plj5U/7RHb8K8/GMt8pIUHd7j1oJWKRQnykgDnt7GubD4urhH+7enY7sbl&#10;uHzGPLiI3fR9j223l3BWVg6EZRweCKY0JeZYyACwyM968y0fxXf6KsarLvtu8EvI/D0rrtP8babd&#10;yZkm+zSouR5nK59iK+xw2Z0KySk7PzPyzHcOYvCSc6a54+W/zRf1rToriAxuAytwcf0rzyWw+xao&#10;0QBKoQG9h2Neh6jrVkbQXBuIip48tWBb64HNcHqt025rhvlackr/ALQHQV4ueVaLS5Xdn2PBeExk&#10;qslVTUPPuRo9g09/HeTOqCIvbmMZ8yTspPb61iaSxGp2yy9RKMk9jTbqcyDkAHO7jsa1vCtok98s&#10;8il2T5gPWvmcJTlVrRjHufq+aYmGEwlSpPazOmu0EMk4cYznA9656+fzYcE857dzWzqNwZmk3dc9&#10;q5y9DicnqNvAH86/QcdV9lQbXofhmV0PrGIin6m94U0q3cyXksayGDgIem4jvV+VJLzc3QE9qq+D&#10;76J9LmtCQGd96N3birom8iXa/Ht7VzZcoOirbn6LO6bMq80hmVmK59cCsK6sZoSoUZIO5SvUGvRY&#10;pYpIw5IOOg9aoX9jHNuKJtJ5IP8AStsRgKVfXqTGbiefSWzDJkViQ3Xu1ISRs7KBgOeg5rpbvTGK&#10;8qeOhrIurJomUgbk/iSvnMRl1SlrDVHRGaZnowAk8xTtA+4Ov1p8WxhknBQYUn+KmRxuJHC8uORu&#10;7D3pQ+AGZDz29PevHatobKzJXyq8cZPI9PenW08tldRSK3zKdysP4vaoQSWALcDv60gPmL83GO39&#10;2nFuLv1B2OxsPGELSZkiZA3Vj0FdIkaMoJkEgf5lIPBry2JXbeSQUAIXHQ1r6V4jlt4lhfmNc85+&#10;Za+hweZuMuWu9DCdO60O2v8ATImicAdV6+hrjZdElSeVWwMjoR2rrNJ1eHXIH3MUmiQEIeC4z1q0&#10;litwrSAg4GC1e/OlRx8b7owTdM80ubQWx+cbkHGe9VosR7k2AyK33u5GK7jV9E+dSqgjHPpXP32j&#10;bASMgDkHua+axOWVKcm6aujphUT3Keja3NpJLo4MbHlD1z613mheOYb9jBcDYdvD5+97CvM5LZ0k&#10;Yrz6qasRyrCNwznbhMdjXzVXDxqN33Pp8szzG5XNOhPTseztax3ds0sXCsduO6n1qjc2zAbZBtK8&#10;A/3/AHFcPoXjC702UiV2uISMSR55x6ivRbS+ttatUeCRX4BX/Z9jXj1KUqL12P6EyDijDZvFQk+W&#10;p2Oa1nSVmBD4ZgAUkHb2NcFd2zw3cgK7ShwyH+L3Fes3FvgvDIPkLZJrivFGmHczr8rqcBvUV0Ya&#10;tyuz2PnONsghiKDx1CPvx381/mcpv2EFTkjGG/vVoaPrdxps4a2crmTLRE8e9Z5XahypyTjb/dNJ&#10;BEGYLna27Jf1r05JSVmfglGtUw81Ok7NdT12x1mHVYlaJ1duu0t83/166Dwp4Mv/ABZqkcFrbuIS&#10;486dxhY+f89K5vwH+z94v8aWkV7AI9Ks5eY5rpiuR6hRzivr/wAKeGrPwXpOn6dDGNtrGsbsox57&#10;Y5c/jzXz+JjCk/cdz9vynOcyx9PlxEbRtv3NKO0h0+3t7aDGyFAiY6MQMY/rXJeO/iFZeDNMmutQ&#10;k/dk7Y0Q/PI/Tao/r0FdNc3yNeJGv3XbHH8H+1XyF+0x4ngvfiNJZW7l1sYxA4B+Uv1JrChS55e8&#10;aZjjY0KT9lL3tjn/AIj/ABT1zxhfOl3dv9hDHybUH92o9SB1PvXnE0pk3KWYr9elTu8t7I0aYJbJ&#10;z2X2rY03wo9zGkspCKVyEByT75r3qVF7RR+d4jFxi+arK7MaBGmXyY0JuGAAUenc/Wtyx8Lv5atc&#10;nAY4A75966Gy0ix0qLbGPmPWR+SD6VJNIZCRkBuMqTz9RXfCgl8R89XzKT0p7GYmi2UMpymSDk5r&#10;aKR+WqgqoKkL9KovbuWDHucj3pl7YfbYiUdkx94g9B7V0pKOyPHlUnU+Jl/TrcpcAuCCpOQevtVq&#10;/BIG45OeDVXQopYrUpO3mOpIV/Ve1T3bArgZIPNWRsZTj5j9asWuC/zHp39famOMkE9fUUgO3/Ad&#10;vekPct3DgDIHXgj0qo6/vAvTuD6052LqcnH9aidtzIR8pHHNMWxYIwvP/wCqqcvzNjjj9a0ZQJJX&#10;KDCPygPpWdKwXJ6kfpVAaFnOkcWwnHTrS3jgMFUZI6isV5mAcrzx0rIvNdubNfKMiyNkfOKqMZSd&#10;kZznGCuzfmUg5wWX2rL1G+jtI23HMhHAHUH1rBk128nchpX29NqniqUksssygNux/Ee/tWjw8rbn&#10;P9ZjfYts3BCr82849DSPa+U/zKQHOTnqvtTo5GhWVgA4BIk/2TUkj+YRtbcRyuf4vepipxfJJily&#10;y9+KHi3SOJclll4wgGc0zz9gbb8oJy2f4faqTSOgG0lgDknuKsRr57lyDu42r2I9625eV6mXNzLQ&#10;QuyyAsoJbv7UoRZwjj7qnGR/WnylBgZyhbqPWljRkBKYwR+8HbFbSbdrGUeUeIy1szDlwcN7Cs9H&#10;Cv15ByPerkdyrFIlyEUHB9frVE5uLpljXcU+Z8dMVa8yHrsWZJSqn0I+bH1p3+rzKuMgDGOmO9QH&#10;c7gDgdee9OJEcjRPnYeSB1J9KiS6lRfQfvikUEZAzj3NHMjxqx2vjg9sU5oeFHG8dx0pzKCyyAZX&#10;aE+hwahSdrs05VfQjgLwNmQcEsAp/hGOtOK+WQw+ZSu7PqKVw8rgZG7HzE9x6ClkZflUfKF5QHt0&#10;4NZ0ZO7utDWrFWXcj8/ywncrwPYelOKi4BdR8w5I/vUtzbbbUTA4VjtI77hTIZlgiHYsdorqON6F&#10;S7wI9h+Z85z6e1N05D5ZXbvOegqU27S3DMwIA7etWrdUjuY2yFUEHd2+lRLXQqN1qPuoxp1sI926&#10;Xht/t6VRg3XEvqD1FW/EMnmSkqNpAGBUNnI0FsGbAVc845JNXFKK0M5ScndkdzGoTaOg6Y70ltPI&#10;zEZ46tjtTLlXEh7ZGce1PtyI1DkYx0H972qrLdom72RZRyYVLffyT/hRcRxyEqn3cZYjqKkkCTwB&#10;YvvAflz0NR2gKugf76qcf7Q561h8Dujf41aQWzbgsb4VlG0ejDn9aS5lVmQ7c8EY/DinvGuxdvJJ&#10;yT3HNTW8SXMihyA56HsPrQ9PmJXbK82YVI3biwwW9BTIv3CEnIyMj1zSTkpuR1KsjZKnqRSXCSRG&#10;OX70ZUEe3tVShzRsTCXLLUnuU/fs3A3Dcff6UyTEY3j7vYHtSxMk8KKx4BJQ+5/pUp8q7eVmUjc3&#10;zgdPwqU9OVmjj1QpWOOIEZKsQ20feB/wqHe6FhkNxwx5AHpUzkyOCg3HZtBHTgVXQhOV5LHJU1zV&#10;b7WOqkk+pYh2yOwIABztA7e9RbCzoNwDA/e7MalDFA8bja2OP8KiZMJ3+Ugj2NaUm1EmqlKXYTVZ&#10;FkYKo2qBkr7+tVFDzPheFPP+9U9yDK8hbllXPHdfSp4IlES8ZC4PHY5zg/jWzq2lynOqV4uRHpUb&#10;JcgLy7HH+7TNSiMUzo/L5Jq2pMMzSAjdk8jpnOag1WVbicOP4m59q0Tb3MXFdDLtULySInXHOO1W&#10;7d2ikBc9OPwpLYi3n8xR1OCPWrEjQ+XsU5OSc+57U2JLqWYpg8K78LGoBT13ehqBFMrcDDrkyg/0&#10;qmXl5Veh6g1ftBiIkH950B9vesJPlSR0L3rsVZwJpEPLAfKTUEj+Y6uBhiRn86dEqs8jEHPf1/Cr&#10;1lZLMszPgsqblI6Ypummmu4oVGmn2LPhrXRpU7LIN0TkE+oPOP54rqhqNmzZWdG3Hle6kivNdQYr&#10;KWj429vWlh1I7FBUpJ95n7E4/wD1VxzozpLTU9CGIhUeuh6rEyXFt5kbBl24Dr0Y9xVG6OOg6jBH&#10;p71D4WuPP0RYwQHizvXuvOc/rVtoixbJ6D86zTublCL91JycA96r6Zd3UniR1j/1O3bKv90Dv/n1&#10;rS8gP2+9wfalhCQuxACseCR1b61LBaFyUozNznB4z/FVGYDdnt/Kp2lEnJ+8B27VWuMsvy9asGPW&#10;c/M3oOfpTi+5fqMrVGWTyl56fzqOHxFYxl0kk2uq5JPOB7Ck9BF1zubaByRzTxGwA/SqD63ZtJGk&#10;W6WUnChepb3rffabWISjy5ygMidweM4/WpTuNGeI/lLYyQOQPrVm0AhlmlzvkbARsYwo4A+tVpJC&#10;znHA56VIM5GfXnFNoNhstwwfJPy9qkhhEqbm4Y81Wl+eTBx1HTp71esyGiJA7Dg0WAqSkptOOB0B&#10;7Vb0mZS8uQPMJGSB97A/+vUNwuVUEdcDd61As62C+c3IHO3vQM0bmPaCR9zP5GswqTIT0Hp61tzB&#10;bi1SVD+7dQwP97IzxWTIw7fT6UySAyGNuOPT2qePVDHKrMuVBAYD0zjNQyREjPb+dVjw6gc56n0F&#10;Q0Bv3iBoFdTuLDIcelZca/Nkjkdqv2KfZdOWL5nyTwevXtVSQBHzngnGfSqSAS5U+XkH8R39qyJt&#10;Nju3DF2jZc5wARyAM/pWyWMidODxj+771CIwjE9h+tD1Hsc+fB0slzDsl8yLJ3MRgkYro/ssWn/u&#10;IBtiUdf4vxNWtMlVH2lh83BH930ouwC7Moxxkqerc9qnlSG3zEllfiWJIZOGVtyk9GrSjlRrWdGb&#10;dHIBknqCDniucSPbKPm46hv7vtUklxKMhTyeAB0ry62AVSTmnY/Qco4uq5dRjRqQ5uXZ3szfadYo&#10;sOyIVyBuIAI5Ga5vUPFlrat5USNLk5WXsT/hxXO+K2Auw6kjzFDt7MCQam8M6KfEEx83It4v9fjg&#10;gEZwPQ1xfVY0buo7nvf635hmM44XAQ5XJ+v/AAxYhstS8RySTLloP4mHCp04rodD8M2+liWfUQlx&#10;MpzFGvKg/wBTW2JUW2EdugSJBtRFGPMA/mao3ayfIHbaGb7p6rXPKs56R0R+gZTwfh6UlisdJ1Km&#10;7vtcZcXzzkqiKqkc4H3cH/8AVWDrVj9qjM23dNGvAX+IZz/jW2HRsD7pXgD+9zmqutOLOzkckKWG&#10;B+P+f1p0ak4TTp7npcSYbL5ZfUjXikktPXpY4KWIi+Me8Mu4ZkP1p9/FFEuFB3A9KXT5f9OUXAHl&#10;hgu0dSCTn+Y/KmXkYF5HA7YTdw/rX29GqqqP5Ar0p0pbaH1d+zd8ULXWvBdj4auZVjvtPHlKhbaz&#10;pnKkZ64BIwK99SbZC8SrnOQQeqHg5P51+al0txo7JJA7wXC4IMZweucivub4I/EiL4nfD7TpfPDa&#10;7ZxCC/Qn53cA4Y+u4AHP1r5HNMA6MnVhsz9m4Vz1YuKwlbSUVp5nf/ZTIrFcMCSFY9zgcVznjPwj&#10;YeL9HuNM1CICKM7hMgAlgfPDRnsa6lJ1iU7QV38lT2UDqPx5qsIjdTHHLA/KD/GCRXzilKm7xZ+i&#10;VaNPEU3TqK6fc1/BfiuXWrc2eoKLfxBZJmeEnIuogdouU9mOMjqrEj0qzOjTXCqvzKxwW9PpWHZS&#10;xaRrNveSKPLUvFvI+6r5DD88H6qK6y1QSSq+0KDhYyCCH4z+dfaYHFrEQ1+JH8hcbcLzyDF+0pJu&#10;jPVPs+3+RzXjHwfbeJPDdzpl2BtnQ7XYZ8p8Ha/4ZGfbNfF3ivwfqXhe5mt72zlt1VinmEfK4H8S&#10;t0I6fnX3lqTo7P1EbDnPUH0rz7xz4Ai8caRcae7vBd5823IPyBtuMEf3TgfTrX0+DxfsXyPY+Syz&#10;HvBy5JfC/wAD4mtWkW6SI/cQY+gA6/Wt6fT4rjfAn+tmQmHjO7gk5/KpNZ8K3Xh/Vbm1uoWhuIiQ&#10;0bDnOOfqOetZEt/I1w77vLdMNGR/CQ3Svp9Gro/QYSU43Rzl5BLb3AaLgrgn3rEupJHlaMthmwef&#10;cn/CvQ7mw+2FZPLMbtHll/Ht7VxesWSvNlf4Rt49a8fHYedWLcGx06NOEublRjRhPMhQA/PjAfsT&#10;xk1t6To5QiSXByMlT+mferWkWUU265KAshwQentj6c1duZ12fLwOlY4DLVH97V3Pls0ziUpPDYf5&#10;v/Icsy7vLyET1boKp6jMkeQh3KOrVSu70KDn8QKzZZZpVbJ2xuQOew/yK9HF4+GGVt2eZgcrq4qV&#10;9l3NTSdUay1O3uI2xNDKkiH3DAj+VfcmoXFtrEFvqdkRNp97Cs6MDkEMM4/XH4V8I6Np/wBokZ5e&#10;Y8/N7jjpXrfg74x6v4UQ2pEd3YFspbzZ2oT1xjpX5jxJw7jeIqSxNKylHZPS6P3Hgvi7LuEcS8Di&#10;G+SW7XR+f9aHofxU8PDW/Cd7aQWzXd4pElqsf3g2eQPwJFfMc9gdMma3uYXULjzYJBtYf3ge/HNf&#10;Z8l9ba14etNVs9vlTxK7bOdjkfMv4HivOviR8KH8ZSi+tp47fUI4Am1k+WYDJBJ9ecZr8zyDN5ZX&#10;UeCxeivu+j7eh+wcW5B/bdKOZ4D3m0tF1Xf1PmmSV2YsZdzE8n2IxS3UpvYkW5G8J93PVOPX8f1q&#10;xr2mTaDeSWlxEUmhcpInXae/6/0qipbBXqfvH/a44/mB+NfrsaiqLmTumfz9OEqUnBqzQtvLJGks&#10;ahghRmJPVsf14NOaOKMMykCcn5Zc8qM8g/X+lWTPEtpaRnDTtLIcY4CgIMH6EmqU8gimeTAKgEMv&#10;qc4/Otlp8JhJ3+Iu28cUMVzDENsEoiAQ43Eg/ez2qpKxbaC2WJyCOnX/APXTmlMJJIzt/j9Fzz/W&#10;oDI8irtOE3qwH+1yOPUcfpUtq5a2JI4pASTx8pcEHkZP+NWYHKq4IG3plueNuD/T86rI7NGWyHUZ&#10;5Bzjr/XmpYLlp5wrKFhKE46kfJ1+nGa6oTV0cs6bsyBsTsWC/L02+nGam1OU3F3A3OVADAdWx0oh&#10;/dykKuc5Oe1M1NSLyLDABjt3dl+tdUpXZyQjZJEwRNqDAO5GbzAOnOOaopCYW2t8wL5A9RV4nzoS&#10;yDy9q4KH+L/9dQXCN5YJGIy33/8AnmSTjP4Cs6dTXUudN20J7thY3qwWkm4rhvM9yKo2kDGcQMwB&#10;fLcdKa8xN7vHKY2gDqatTKYgsuRuOGVh0HB4/WrjUi7oJU5RszZtXQEQMdu1g8cycsPl6fQenqK6&#10;DxZa6gNZVb4iR5gUDW56NgAqDjk8AH1zXPeGdStNL1qC5urSPUYFYlrSYkI4K8Zx6E5/CvYYfiJ4&#10;T0fwhpjw6fa3viS0iLW6mD5YnIGC2epGOozk4rRQjKDUnY2pPU85+Igl0S6stCaVZZtOjUyMO9wR&#10;lgfoNq/8Brm7eSOaD59iTNcCRpgTnBByvoBkelLqNzLqU9xcSs0tzK5M0j8kN/eP40eMlj8P3EVj&#10;EAWESu3uSM15lSfPJvodiRQaFk1EMuFG4N5Z7gnrVS5QLeyq2QhJ2kevOKz0EzSGVJWckj5yeBg9&#10;K2bllnO4LiRVGVP0zmoGSWs6C5UuAZgwYDtxVHWlbVNZBzuaQhQ386glm8qZQrYcnAY1p6PCI7yC&#10;Sb5d7Y+b+D3P1oERDdFIWT5WD/MD7dKZqZDyPNMCSV+Qfiaj1CGdLtp48ywliV2d6juZReBFXluM&#10;j055oKIrF2jRx0DkY9jWjYqXlj8zKtxknuPQVWRPJYAdUbv3qUyBdgBOwAEHvVxlYmUR+oXBuNUB&#10;GVREXCjtwBioZo9wJcAsvJ9/anwo81402MuqZI7bcVHC4vL0KhLQoOCP73v+Qq51XJWMI0uWfMWI&#10;yyoqg/f7n+H602ZGQbChXcpyT/Hg9qrecYLyWGZtrZyx9vT+VXHjkkkRRlndf3efrXMm0dNrlRQe&#10;SnOeme3PStDhZEMgIAdkRR1b5iePxxVUOrCTaQSGIYD1zVi6Vnu7cqcoiDYfQ45rSDZlNK1yKPfL&#10;eOZRtdTh0HHtj9KWUtdSLKcsjtjHcelRSKbh2kBIfhn55fntU4+fbIpAdgAVHTA6Y966vaNLQwVO&#10;MndjdTKR6YqDLSOAx+mKfp7NDBGNu4Mp49Oopkii6wB0iyU/LoaWGaXyi0UTNtJDEdM4xj+VT7W+&#10;jQKjyPmRes4o44jIHVlctGT2JGMY/WsG4jY6rKxGxEUMg/2ia2Ywi6ZayKcqGIwP4W9TWVqLvcg+&#10;Wu899vU1k3Zcp1blyNkR9s3zKQWbP8fP/wCun6DIY2jkMmCrcn05OKyoLaWYBmfBUZ57CrGlsSm8&#10;glPMIJFc0i46HtNlMNVsLeWNmEjRIQM9HGQf1zXvX7KHjDR/DfjG9ttSYWd7q0KxW9w/3XkU7tme&#10;2QePUivEfgF4fi8feIdD8Oyu8S3F0YZ54j86xbd5x74U89s1992nwZ8DafYLZQeG7AwptYO0WZQe&#10;x3HnP4+tfm+e46hhk8LVT97sfWZZh6tdqtDp3O0u13LnGSV+8O3+cV8a+P8ATotA+JGu2VsoS3a5&#10;OEHQl/nbb7Bia9h0jR/iBZeNb7w5Z6s58Kwpv/tO4RZJ0RgfkQn7x4ZcnpjPWsr4h/s928Givf6V&#10;eXc2q26POftTB/NIByM9dxr5PAexwVW06l1NafpfsfQYidSvFNQs4nzZ8Q7D+0tA1G1A3N5Kyo3a&#10;Mo/GfqG/SvneSIRXSI+VJYA+uPWvqm4aC/0u2uR86tkSoFz5gPH88fnXz/8AFDw4PDniXYpza3Ki&#10;eOTtGM4ZT9D/ADr9LymsknSkfJ5lSaarRPoL4UQX0nhCyl1S5eaS4QSRGYhvKi5CL+X864z4t/Ca&#10;ytLC81jSoDbTxfvJ7fJIdRkmQe/epfhd8YtIsvDNnaapL9nns/3KgoSskfY5HQ/WrvxK+LGi3Phm&#10;7tdNvEvby9jMIMecIpBByfYGvgYUczwubudKDSctbL3Wr/dsffKtlWJyrlrSTajpfe9v8zwbwnqs&#10;Oma7bXcpzHEwyc4BBBH519Au9ulv5+nHMLrndDjERx97/PtXzTJAyEyAbcYXYBgLgcGvYPglLe63&#10;r0Gl2s7id5ljKNgqUZlUZB6gEkmv0nMaMZw9rf4dz82wlVwn7O253k73T7sQS3MiYaW3bLq3Odyn&#10;t719a/Af4if8Jn4Jh0yWRW1nQ1W2nfIPnwjKpIPp8ob3HvXa6H4M0nwbpCWWnW6Mu0LJO6gvIc8s&#10;57nnNeT+PobH4UfEjwv4r023S0sLuV7PU4LcBUlUjAfb64JPuVFfl9bGUsyvh1Gz6PzX+Z9jToVc&#10;Jaq3p1Pao5WKlCN44yg7D/OK57xvrA8M+G7y/IEhsot43dGIHGfqetdTNDHviZG3ISHDr/EM8A+3&#10;+NcJ8XNNubjwDqVtApup/IGEOAZNp3E+nY18tTipVoxltdHvzn+7k49j819Z8X6tN8QNR1nVpBJe&#10;3V08s6KNqMrEklR6Y5HsBXfz4vLWC8h/eSoGYMnAdecN+IAOPesP4qeG0QtdxkOTlt4/ukEhfqvI&#10;rE8CeKLhEktWy80YZ44z/EmPmUfQHI+lfuihGtSjUp9D8x55UqkoT6n3x+xFqUGoeGvHFgpxJDNa&#10;3UgPYlZVyB24UD8K9Z13TUu38voRyG718V/s/wDxib4O+Jbq8EBv9B1dI1ulj/1jqDuBTkfMpJOD&#10;wQSOtfV2i/GfwJ4o1FLbT/EkAuL52mSO8LRsN/OMv8oxj7ucCtINctrm6l1OX0P4Ux6d8TNDv7LZ&#10;baYt8t1dwsxHlMh3hk9NzDBA4Gc969P8baXb6tZTRPCsqPklGGfyrQ1HSmtYlfaGdsbSv8X+etZ9&#10;00pjiUtg7hlv5j8s1KpQSaS3LVWV4u+x8w+JtKTRdUa3hmE0ICuP74yOh+n9axdd0qHVNNms7lPM&#10;SWMxtGe6EEH9eRX05qPwr8OX91PfDTwbuYAyHzGUE4xnAOK8T8b+DZvC18Npeayk6Skco3ICmvj8&#10;ZgKmGl7antf7j7vA5lTxMFQq72+8+KfFmh6r8MtfxbSzxW8oJt7i3YqzDupI7jjNeg/s6fDe/wD2&#10;pviq9p4k1S5e307TWu7q5BBma3jYJHErEHktIBuOcAV6h4x8H2HjDT2srxC20rJvjOGjYY5B9+le&#10;W/CjxlrX7LHxQt9XkhN/pFxC9ncIPk+027kZGezAqrD3XuDX1WV5nHFw5J/GvxPkM1yueCqe0hrT&#10;f4H0F8TP2H/Bh8KTN4Ue/wBP1YKXgku7gyxyOFOFcH7u4gDIxgnvXnf7JX7R+m/AK88QeGPFEF3D&#10;o+oXCzSMqZe1uEGxtyZ6FeCOo2jr0r6y8H/Hn4dfFS5jsNG1+GLU54wRpd+vkTHI5C5+VmBxwDzX&#10;kvxw/Y70/wAf69da1peoDRNSmA3Rvb74ZZBgFmAIIJ7nnNetGTu1M8mUErSgfRHhnxj4Y+KFtdXP&#10;hbWbTWYLcYm+zk7oCRxvUgEfl2rE8TeGrHX9Pu9K1FGe1nUpMVOJAOxVuoYHkEd6/Pjwfrvib9lT&#10;42g3zSQT6fMG1K0t5T5WoWp5IB/iVlOQT0ODX6OazrOm6romn+J9I8670fULZb+1EcRaV4ygYLsH&#10;JbnGPWsqkHFXiXTqc7tI5TS7KLQNA0/RrOSdrSyiSCJ55C7Mozy5PUk5J+tammaudOJRVCiM7dh4&#10;D4YkMPzrJ8N6xaeK/DkGq2VtdWltO0i+TfRGKWNkdlIZTz/D+tMkBldcnJ6J9AcHP618AsRVw1Zt&#10;6s/QFQpV6SS2PQYNShu7VCWAwR+8Pf5cY+tVtb8P6f4nsrizurWG7t5Ywj286B1OfUH04rkUvJbV&#10;1ZeYegB78cZrf8Pa2IrnEgLOxJePOSOMYr6XCY6OIVnoz5nGYCVB3WqPnP4xfATUfBtpPrPgGeaB&#10;7UNNLosmZYZ1C5IgByQeD8mcHtg8Ghp+satDoNpave3AjMQGxJCEjPHAGeMcjHtX1bNrug3+rx6V&#10;FqNgNSch4tOM6CckrnITOTkD07Vkax4b0a/nu7C40uMeXI0crTRAM5K7t6kdRliM+tPHYN4lL2fu&#10;v8xYHGLDSfOuZfkeT/BDxxZ+E/EtwL8rDaX9sYXuJOdrB9yk8dOMH8D2r2LUfF2iRJEZtXsxDLgJ&#10;KJVcAd+nbp1rzzxd8D4UtGl0uVoJAC0Ucp3JuOOCeoHUV47qWhalpc6wXVk9sgwuD0c5xkHoRz29&#10;K8yFbEZfD2c4XXc9KpDD4+ftIys+x9hSaR9ijG6MxsuMj+8RzmuUuvC9tdXDymGNy5zuK5zXH+Af&#10;j4kkWlaTr9lO8yrFZw38ZyCM7QZAepHcjqBXtMnh9/McAgbWK49wcH+Ve5SnRxceaOp41SFTDys9&#10;D8Z9O1a/06VntZJ7d2z+8iYqy5GeorptK+LfjPwrPLPpviLVbeSUDzZFuWJlGQRnJ55FfcsH7DPw&#10;2ure9kaXVxI7koBcgCIbRwPl+bnJ+bPWsrVf2D/A0mgMllq2rQ6uBhbyaRWjIz3j2gYPtivc9rFn&#10;zfsZrY+ZPh7+1R478CajJenUG1mC+nFzc22pkyrI+4g4b7ynI5wR0Fb3in9tL4heJdVs7i1u49Et&#10;4GQpaWSkJKyNkNIWJLDqCCcY7V6fpn/BPdZdOga98XgXyyYlS2s/3Yyc5GWySM+wqHxf/wAE/wCQ&#10;qq+HPFRackfLqcQ2nnnDJ09cYP1ovTZajVRK3/BQCAaJ9pt/C0seu+T5atJc5sw277wGN34Z/Gpf&#10;hr+3tZRaPFD4w0e5l1WJm/0rTUXY6EfKGQkYIOeQa8Q+Kn7KnjX4cad/aMot9a0pGCvLpjFtmSQC&#10;yEbgM45GRXjj6Xc286wyiSCVsEh1ILe2DzT5YsTqVIn6T/Cv9rjwp8UNT1CydE8P3lvte3W+uFIv&#10;VPBVOgDA4+XPIb2r1PWvEXhe/wBas9AudS08apqA32+mTODJKAN2zbzyeCM4z2zX4/yie1OAsisM&#10;HaOCpwOcdscVc07xDqel6naX8NxNBqFm6yR3CsQwYMCrA+ox+VS6K6FLENbn6+6r4fs7zRZ7SWzs&#10;5opVZBB5SmJh0I24x1rwTSv2JfAU3iTVtU1NLu40+4m3WulxyGKK2U4yCync3JOORgGvnfTv24/i&#10;VZ6UtnJ/Zk14Dhr2W2Hm555ODtJ5JzivR/gT+2lBp9hLpPxAvLu5lW5kni1JYxLuVjuMbKCMAHoR&#10;6kelRyTWzNFUhLdFP45/sV22k6fNq/gWO4uJUVWk0aU+a78kbonPPGckHPHevMrf9k74v6RoY1Kx&#10;s/I86MOba1vVW6Qc/IV4H4ZJr6mtf23Ph7f67oGnwtd/Z7lvKutSliEUdrkfeIySy5xkcYAPXpXv&#10;emSRalbeYilRJEJYsg4kQ5w6npS55x3Q/Z05bM/JGw8Q+K/hx4yi1MT3em+JNLlAkEwIkiIHIcH+&#10;R4xXumv/ALd/jHUPDsdjZWWn6NOT89/bqzs5K84DkhecdK+yf+Fa+BvEHiC412fRdJ1bWrZ/s0t3&#10;MqTPHIqglXHOGAI6jOCKwvHP7Lvw88dwSG90G3sbmUktcaWot3TjJORwfxHen7SL+JC9nJbM4/4F&#10;/tf+GfEfhm0j8ValBo/iG3twl616dkd0VAHmRkAjJHJBxzmu9+H3xw8J/Evxf4h0rRL/AMy805El&#10;huAwCXcRJDtGOpCcZ/3q8N1/9gjw6LVV0fXtQt72Mko97Gk0bA8qCAFIwOM5rxOD9nn4xfDbxg1x&#10;4c0m9e7sZG8nU9MlUJ17EkcEdjTtTlsx89SO6P0V8Rabpus6HcRXflXFlOrLcJLjYwJ5zntisfwl&#10;8KfCfg2w/sfRPD+nWtudxcmBWd8k9WbJOOgye1fnd8VPit8Wb+WTw9401DUrOfIY2MkQgWVQeCQo&#10;Ab6+te4eDv2pvFXg/wCHNgfGXw/1u8exRI49ZG+BJQudvmZXqARz3AqXTfRlqon0PT/iH+x34E8b&#10;6/BflJ9Cb71wmmBUE5yMZUggHg8gDvUupfsdfDO/0n7BaaG9lJGABqENy5m6EZJJKnPpjvXz5rH7&#10;dniS+8VaFqdlpcFnpenSiS6sUlZ/tikYKyOegxkjA64NewWH7dPw/t7AXAj1hiYcNZtChCyYPR93&#10;bpnFK011E3B9DO0b9gPwbbXVxFquq6rehnJgS3KwiMY78HJ/L6Vymuf8E/7j/hJP+JX4phh0Tdud&#10;b2ItcKmBwuOGPX0r1f4d/teeCPEul217qmsQeHtbCsbyzu43MRAyB5TrnI24POOayLT9tXwVqvj4&#10;6NLG9po8iusOu3MhEcc2AQWTGdh6Z685xReoLlpnHeP/ANgnR4/DL/8ACMaxfLqkQ3Yv9hjlOOV+&#10;UDblvqBXUfAf9jPwlpHhWzv/ABvYDW/EVyh8yyeTMNpgkBAFOGc45POD0r0D4kftJ+CPCvgW51L+&#10;3tN1q8iUrDaadOGe6k6Lx/CO5J9K8v8AhL+294d1jRms/F8x0DW4mcJe29qZbdlLFlLKMkMoOOhz&#10;jNV+8D92h/xO/Yj0DxNqNtceGZE8MN/y0R0aaEjPYFsg44449q5vxT+wJFFosNxo3iOSXVkQ747y&#10;BUhcgHpt5UH1O6vSdQ/bV8B6h4y0XSrGWWbTJi0V9q0sbRRwE42OE6kZ68cD1r0XVvj74B0TQTcX&#10;/ivSbjALj7BN57yL2AVcnI98Ur1EFqbPiFf2GfiVdWbSCLSoyuRHuvgWkOB0wpH54rndL/ZZ+KOr&#10;6pNb23hm7tpY2IlnmlSKOMg/wuTgjvxX6W+ENYs/FOjW+paRPHf6XcIskNxH93aw5HswOQQeeKr6&#10;H4i07V5pm0/UIL6KC5e1nkgk3hZBj5XA6enNHtJLoT7GD2Z+VXxK8E+MPBGow6f4os7uC5RMW0ty&#10;29ZFyOVYHB/OuVllmMjl87kI3hgck57e1fsB4h8MaT4gmVNT0+11GKE+Ysd1GsgifIwcH61W134f&#10;+G/EEVqNU0HS79YuYxNaowHTpkccUe2XVE+xfRn5SWHxE8VaTCtlp2v6lZWu0j7NBcukYXvgA/Sv&#10;RPg1+054o+ENxcx2xi1jTbmUTS2d6XbdLjG8MDkH6deM1+gGsfBHwFrAtzfeE9Gl8vlWW0RSD028&#10;CpdN+F3gzw3dw3mn+FtItb1SNrraICo4GVOOKTrRfQqNKSd7nxjqX7cHj8+JYtUOnWVpp6oQ2lyQ&#10;EpIPUufnzn0NdHYftVfF3xBer4k0/wAGrd+GbfcDFb2UskBOBkmTlsj2OK+vfEvhPQfEdokWqaXY&#10;anDv81FuYFdVfrxkVrWlqkOlpa2yx29moA8mFQqIABgKBwKXtI9jbklbc/Ovxv8Atl+O/FWrW13C&#10;0GhQWc4uBZ2akCV1YY8wsSWHGNp49q9V/wCG/BeaLFa6f4NkfxHLGEV0nzbCUnHCBdxGecZ9q7v9&#10;of8AZr8OeM/D2o6nZWMWmeI0WSeG7s0CCZgASso6HPr1FeL/ALN3w8tdO8IP4pu7dDqF67RwhwCY&#10;o1bBI9CTn8BXoYPDrFzUEclRzp7j/Bmr/FWDVNQ1PW7CLUbfUZzczWtxcrFIrn/nn1CjAHy9OBS+&#10;PfjZa+H7kW1z4e1K2vChcC5ZBGTjs4J3D6V6xPGbcAE9dxQn0PX+VedfGHQbfxB4H1Deim4hheaK&#10;R+qMoJyD6HnP1r7N0Z0KLjSlsupxSbZx3wb0bV/H/iweO9SmMFtaHZbRQ8AsB0/3QDz65r6BvZjL&#10;tdTnjqO/Fcd8JY7G1+G+g2+mXEd3bR2wWaaMYDynLOMeozj8BXXIVWEMeV7j0NdGFgoU029XqyTM&#10;uEO0HI+YH8PavNvil8MIvHGkxiOQwahBua3fqj5xkEfhXqUiqyrv+6T+lV9kSXrCRsRKfl9q2qU4&#10;1YOMtgT1PpP4JWp0z9m3wVp7/LcWtgUuF3A7JN7Eqfzr4S/bXmQX2lw+fIszXMjGP+HYFxn65I/O&#10;vtb4IT3Nz4f8R28mTbRTo0Pp8y84/IV8cftx2jrBpzeSixpfMfPP3slDhPocfpX5lWp+wxkodmes&#10;3+5PkJFDxjd8q9ST680pUKTuG0gEsO+KmUsAAwG/GCM5G3rmq85DSPtbhuhP6iu48oWNmlJAxkr8&#10;uO3PWmiMlZN3AB+b3PtS27BQWPy4+U59BTwCwORgNkikxETKMLnqoJXHoaeMc8ZBXJA781E2ZFI6&#10;Nzk+vTgVKuS2OhAAT8+QaAuAJBVs8kEMf9moscAYOMZx6HBqdArbgQdh4wOueaZnc3zHLHGdv0NA&#10;rjuZGiHUqRz6jFJcSIZXxyrccfw9KACST0DADjtTJl3EsBhgOf8Aax6U7iHj5+B1Iwf9qlCMCwY5&#10;GeT/AHeelIpRAwB4G7af7vpWjp2n3Oo3UNrDA891cHZHDGpLSE9MDuahuxSTZSSI72c4yvVfWlYK&#10;I1UozIvvya+0PhV/wTw1XXNDj1Lxtq0nh4XAEkenWyq1yB23seF+mCa9Xh/YR+FNpDEJLXVryRFw&#10;xmvmG4+pCgYrCVeMTqhQctz81gu1ztBLbec9MEUFRtSPjanzKT61+huu/sJ/DnU7d005tU0y5XhX&#10;S6MigfRwf515r4i/4J/XkUbNoXia3mOOYb+BkJP++pP8qarQfUp4do+PVhO8kD5uS2e/0ppVtyEn&#10;5hgofTPrXtPiT9kn4leHZPLTQH1VUJIn02ZZVb8CQ36Vx9z8DvHwnMLeDddV2IGPsEnXsMgYrVTi&#10;+pm4OJw4kRAcLnJ+dT656ilLIJADycA7+x9q9KX9nL4nthv+ED1hAFyC0GP61wmp+G9R8NXctnqd&#10;hc2M0Ry8N1GUdT34PaquuhnJStsZ7KJIjtH3gBgdqveHNIl1bVbS0T97LPIkKlRnknH9apJFlmbl&#10;AwyGPQe1fYv7BX7OV34l8aWvjvXrNovC+lHzbfzlwLu4H3do7qOprOclFXZVODk0fc91pJ8L+AtF&#10;0WZt76fpsNsxx0YIN3618v6p4V0//hNb3XPKT7c8CwIxUcAEkkH1ORX0t8TNaD2lxITnIPAOMmvl&#10;bw3r1z4i1zxZOQsumWU0dtbTKAMSAHzF98E1rktqmNu1fRnZiNKaRq3M3kRsx6juexrxz4sfFCfw&#10;ZAsMNoXmugfLkcjapB546nivWdUkEUDEHzNyglR3r5C+NXieTXvFX2VY3SKyzGA/XJPJr7XHV3Rp&#10;+67M8211Zlqw8Z2WuMwumWzuGbJdz8hOe3p+Na7o8ZCnB4zkHII9q8ZIYuwA3Egjaew9a2dE8U3O&#10;jxiEytLZHlo3Oc/Q9q5MNnDjaFdfM/P8x4WjVcquEdnvZ7fJnpewAZxwelQyxBgV4weo7VS0fxbp&#10;+rMsKloLhsfJLjB9ga1niMZIII54zX0tOrTxEeam7o/OsRhcRgp8teDizjtb8KQ3G6SFRDN22j5W&#10;+tcpdaDd2u4vbO6qfmKjPPsa9YKBif1qPygp3D04FeXicqo13zR0fkfS4DiXE4OKhNc689/vPGmI&#10;3AMeSMg+nqDUTKhClFJBA+XvmvQvEPhu3vgzwosU+d2VGATXENAwnCEhHHUH19K+TxeFnhJWlsfp&#10;+VY+nmsL0tH1T6Fm2j82F33YCjAYd/aqt1eNOioc/KMKvp71YeYR2xSMYTjI9/WsuXcrbs846+te&#10;LOTnK5+h4agsPTt1IiCZ1Byw74rvNA0uSxswqRl7q7wFXuozwPrXPeGLJZLiSeQZTGBn1ro5dTki&#10;nV4mwyH5T/hX2WT4K0ViJ/I/KuKs0lUqvA0tlv8A5GdqFx5LzRsMSo2GXuDWDcXJl7554I7H0q9q&#10;kgllfJPnTNy/XB96I/DV7FEjyIIwQD8/X608ylUrSVKmr23MMkwyhB1mtehRjuZrSVDCCrL0Hpx1&#10;rcg1/wA+2jM8ZeRicMnes99HmhXLHfxjeO/pVIM8AQkFSo5H92vJjLE4TWzR9Q7M7fRr62u0zHIB&#10;cKTuhY849qtvcLI2M4BPymvPIJZLWdJVzuViVI6kmt2DxNnPnJukBAcr0Fezhc0VrVtDGcOx0jyE&#10;/I4yPUVDLpAuPuY3dveo4bqCVPMgmEoPIXrirMEqMM7mQdTzzXvxnTqxune5zuLRzN7ouyZlcFQe&#10;pXg1XlsBAhxkg9jXYE+ZJllDL06c4qvfaVFNEWi4Poa4K2X0aqvbUuNRo4WcCPJCkq3buKjIJbII&#10;IPcdCPStiTSWS5Ibgj1qjf2n2RGAAKEjGT096+Vr4OtSbfLodMZ3KhlCRgLkg53D054p0Z3BuQ2C&#10;GAHVjTBAyyj5gxA6f3hU0SKSdw2lu/8AdrzTRSRJp9/Np1yJY846Pn+VdnpXiy0VxG7+USeFc1wZ&#10;kMj5PI6YH8XPUU6dI3OQcsOjf0r0cNjauGVobCcFI9Mzl8BwY2O4E9x7U24tYpFlhON2Nyk1yOn+&#10;IpIFRHUugAUeorpdP1SHUoCy/wAB2k9wPWvqsNjqVdJX1OeUGtjDudBXy2DAq2c7hWFNYvbOSVLL&#10;j5vTFemSwxNEo+9xk+9ZV9pQKNIgDLjoKyxWX06yutGKNVx0Z506tFJs3HDDcjDt9a1NH1y50i7E&#10;kLFVBG9W6E0upWJEjFUIA5b2qjKhEijP3cYPY+ma+PxGHdJuE0d9CvOjNVacrNHsmm69YeIbNIdy&#10;xXrgFMkfN/gap6xppeN1dCXT7y+tea6Ze/YmSSM4dZSWJ6g/4V614C0bXfHexIoGNrGxX7aVyG9V&#10;PvXz1ah7J80XofuGR8Y/W8O8JjIOUrdOvqeYNoV3e65/Z9lbS3Vy7hUjhXc0h9AK91+Hv7L2pjUt&#10;MvdfmtIbJZlkuLEEvKVHIXjjnjjmvW/hv8HdI8BXlxqMaG4vpVAjuLhsvGSPmC8YGa9G0/EancQJ&#10;85JzkVjVxsrcsDxsJw1S9q62IXW6S6Ijsovs05jKbVGVKgYBHYAVavEUxGQYORtQf3frWZq+ox6f&#10;E11POsESAtuc8Jjua+efif8AtFXOybS9DjktYy25r6UYaU9CEHYVxUqM67ukfTYvMMPlsVFtX7Ha&#10;fFP4xaX8OmaOB1v9bAwLRD8q56Fz/Svj/W72fxFq9xcSZkubmUyOw7MTzTNV1C61K7e4nkeWWR2d&#10;5ZDlh9TXQ+HtIENkLmRCJT82D1YdiK97DYe3un5xmeY3vUtuU9M0JrCzuJJB5lwQV2r/AHcfzrod&#10;Dc3WixOBt2DYxNVntReERSyMuSTmM4OfStSC3ECRRRKUREC7PX3r24x5dEfDVasqz5pFeaJnXpx6&#10;f1qKNFZw7cSDAVu59quysNvt6j+VZ0jbWPv19qswZflYMh7evtTbYDPPcYA7fjVUSk47kdPeno+F&#10;4OR60rgaO47cgYzkED+lVJWLYyea0IkDRAnr/D71l3TBJD6UCZA7YJ7Z60IN3fAHr39qilbLZ6jr&#10;TXvUsIvOmG+PoAOxovYFcuSECIYGSeg/u+5qrI2MYwe2fU1cSSO8jUwMJeNzMp6D0NZ15f20MTHe&#10;DtPCjrmqScthSkluTHV4LVxHK4QAZLH+EVSu9WsBKxEjMCMhduM1yd/eNe3BeT5QD+Yp93JHPIHT&#10;O3A/CuqFFt2kck66t7ppXOqfag3l5jRPm96xbp3eXDDJ64FWBkRZGC3GV9aq5IcBiQ/qa61FRWhx&#10;SqOWjFii3MfmyO7D+VShFcgng46DsKZJIFUKowSegqS3ieZJCvLKpfP94d6Ts9GwV90Nd13FVJAf&#10;gj1qXarsCPlVeM+g7VCiq8m5fmVlwf8AZNSop8pMYJ3YPuK55Q1RvGd9B78oW2/OVxt9feojclYl&#10;XGGzzUiMFYqQecAn0p0luvlsVHzdEJ5ya191bmerK8gfIRcFzz7CrVxNHa6REOclzk9zVaA+WvzH&#10;k/ePpUq27m4TK72GQU7LVb7Be2+xUER5LtjHXHf6Vbg2KqrGNpYn5j/I1NNbpPbhkGGPKe9QMu9g&#10;uDHtyZFPqfT8K5JRqN3budEZ07WtYfNGWjaSMZK5DAd/pVNInLnJzuG4E+n+NalkziWEhf3obYB2&#10;PPFS332a21u+CDbYiZwEPVTjgfnXVC8o6nLPlTvEzd37kcHcADjuacwdMAkMQAAR0xjv70kbmMlm&#10;H7z39KSCUCOZ+WjZsn1U4peybjZmiqRTvEmkASKNmO3nAP0Hep47Qaks43qvlxs4cdPpVR0Z2Cv8&#10;0UeWAHTJHBqFmljRooJDtYYKg8YqlT5CZVOZkRu2FmI8EqrfePr3pY1UtHk79rA8d89/wqaMRxWm&#10;4DKgfPnuc1BGwJbbxzlT6Lmsq7lGF4lUEpT94u3J2KxU7i65BHb2qDaVCZG7AGQPU0+3O8YPABzg&#10;+tWYot0uD3AP04PBrGnU50uZF1qXJLRlK9JlmyTkAYDf0okU/YyyjKKcuPT3qaSITQuRw0ZyR61X&#10;UOI2DZSN+pP8WO1dKatdnM4u9lqP1NVcWyxnll3A+vtTDEXljbpGn3h6GpFATd5nykfKAf4aduwj&#10;g8g+nepVeDvqW6M1bQbbDZCZY2BfONnr708bmiM5+XGc+3PIpq27iBiCBH03DsTU0yGQLtOSgxgd&#10;GPrVQmpOyQpx5VqwmP2V0YjBaPKD1zVG2k2oFcnbuzkHmrczhrdDJyAOD6e1UnH7pmxnPYdhWjin&#10;uSptE13d/wBparNcYG5l+YDpVlomFv5R5TH5VW8lBCsiDJAH4mtGK6SVY1k5KLjJPb/Oa0Rk+Zu5&#10;lWZLwBR/yzY7s/3atSMQF2YxkkY70zdEtyzKdqHJAA6n0NEZZhImMg8/7tZ2saN6DSWDhVJ298ep&#10;qRR5CISQJGwVY9AO4PvSW5dJkcbd64IyODj1q4I7c2iPCSWGPNV+SWyclfQVm1KXwlqUYJORVnlX&#10;JGc47nr9abEzMMZwSe/ftTLpRtYpyW4J9qFZFRPMyRg7cdc1FpKVjTmg43LCIgZmLZcgrs7jAzmo&#10;oGeGZ485Unk+vPWnDdko2CwTOR3HpTVIG3aCd5A3entWqiuplzO+hITtVhnjPPtVm1s1nsHmx90k&#10;D/aqjcN5025DhF4b/a9hV6xuDFthPCOTj/ZNaWIuZOBHOEP3T3pjoRnA5z0H86vX1pictjAXnHrV&#10;Gd8hT05oAmFyr2yrtwV6v/e4qS2vU3oMfeb96PQcdKqiVGj549qqOxjlDL6/nWXs1uzT2r2SNdmA&#10;vNuf4vkI6Ee9Xo7nZpk80fQnYfY55rIsYnuZEY52kEnH8NWp5mK+WMAAHgdD9fenFqew2nDcg0+3&#10;a6ulRj984BNRalEtsSACMNjaetT2u+BxIPuryDUV+ftciSH+9lq0Mepc0jVp9HmM8bFg64cHoR6f&#10;WvRbG4XUdPS5ClUkGVXuuOMn8q80jUOmOqj9PrXS6VrB0xEtpSVjcYVj0rz5UZJtnpQxC0TOl3DB&#10;9fbvUWzMpJGQB+VQrOpXeCGX1FWxgxZB6j86waO1NMjT92SeCOpz0b0FQytv3NgAH07VIxGPQVCS&#10;GDKAf931pEtlZkLE5HbmorjRLO4hJMao3UMgwc/5xWiEAXk5OOvr7VGwz7Y7VLQriaLplvpStPsE&#10;l1ISSTyEGO1W7iU3EoPOQOM9xTIznbyATxUqx7M8HJ/8dPvQhobDAWywHB+99KfOuw8c7s06KTy2&#10;AJ6Z247njrTbmQBJGH3cflVFFGVgSMdD39Kv2yMsYPQ8fgKzijGZdgzkdK2hGF09Jh88bDgj17j8&#10;OlMRQebbhtqMvICFiBnHrWEYbrWNZisp2MaIfNfYflK7egrbuIjtwMFsZOOnSjRJEXUkMgBDIQG7&#10;9P8A61Jq6Av3ci20EMScRhQEHpWUxLMcH3PvWhqAIZ89v5e1USVhXzGOFX5ifapWgExRjCPfpVNQ&#10;qSEEZ9a25Iw8CSqMIYw5U+4zWHOjGXjv0oGjUtrhbmN443BljIJA7D0/UVUuyFG1umc/jVfQtLa1&#10;1CS8mc7SDhQep9TVi6YBmBwWJJz7UXGWbVRJa4PDhsH3GM1DMuO30Hp9aSxl3Fl5IVS2O/T/AOvU&#10;qX1vds0STRtPHnemcEjGeKAIIF8qQtjI5zjvx/8AXqeZsovOSo4Ydu9KqDdnGF5x7fWq8r54H3R2&#10;9aLghitlume+B3p0q7V4O4gbgw/lTYFYyjBwexqeVfLiYhTt7r3rRoS0Oa1GGTUtUsoETAdhHkjq&#10;STz+Ga72Gzhs0NvaqFjAALr/ABcck/mawNPKwXiMwA2kOCe2D/8AWrVjukmLmKVQqt9wnDBsHqPT&#10;rXz+YQm2rbH6bwdjMPhZTlNXn09PI17WyEu0RnCqD5ZP8JxzmmanABIXYhiTlyOh47V1CWUdnpEB&#10;dcSvEGdh0Yn0rj9cuzgAcc4xXjpWZ/SGF/hqcupSk2CfjqpBXNPjuYIpGcwpKGPKyDP6VmrN5rgH&#10;Oeg96naFpWOPvHuO1dKSRVXC4fEW9rFS9dRJr5WlZvJh4+6qoMdax9T02C/hJRcSxrkAdTWlJEEJ&#10;XowqpC2LhTuCjPJNbU6s6Uuam7HzWeZHgMfhJQqU0rJ2drWOW1OUzeUWOW2DB/Gr3h7xDrPge9jv&#10;9Iu5bK4H8UJxkejDuPY1neZHIQh4KZKg9dp5pWle4YRudrg4Hv7V9lTlCvBX1P47n7TBV26btZ6M&#10;+2vgf8UF+KnhJTcyr/wkFgWW+RQF8xcDY4A7MODjuDXpulqYpW39cfKf7vt/n0r85vDXivV/h9rM&#10;WqaXcvbXMROVz8rr3Vh3U+lfd/wz8Zt8RPAVprzxJbTXBeOZIidu9XwSueg7/jXxWaYH6tPmhsz9&#10;w4Zz1ZnSVGr8cfxOq1FftKL5aAguWIPqMnP0rzLxLc6t4M+IvhbxJb3t0NEaaKz1kRN8iQvIQGZe&#10;4G/r22ivVLeQM0ToRwWb2K9MfX/Gs3V9Ntrq0e1ltxc2sq7ZLeQZ81ehFeVQqvD1FNH0Ob5ZSzjB&#10;TwtTr+DO4a1Iv3tpF3SbsFR265P04qne7YHBAGVP+sHc9MVh6F4k/sO1t4dTmLpa2+z+1FUv8iDh&#10;ZVGTu2jlhnOORzmtS21G08SWcWoafdwXenyOESSCQOpOOeR0PTg8193QrQrR5os/i/N8lxuT1nRx&#10;NNxS69GvJnPeMPBUPjXwrqdi1vGb+SEm1lZRujcYIGfRgCPxr4hv9Ke01OSGVGAjYqcjHI4Oa/Qq&#10;fasRCnnHUd+K8j+K/wAHrTxvcLf6c0NhrKtiR2XEU4OPvkdG/wBrv3r3sFi/Z+5PY0ynMVh37Ko/&#10;df4f8A+VZNTa1ninQhyrcqem30/LNUNYs4rpzcwLsgc4EZ+8D15qz4s0a40fUrm2uIjbzwyNG8R7&#10;MDg1No8Yj03zJxuQSjc/YLjn8a+kT5kfd8yktDmJD9gUFQQufmFVLppriOdrWCW4SGPzpWiUsIkz&#10;gs2OgyQOfWui8RaaqOjxsGgk+6w6GuSLXFl9qiikkWOdDHIqHAkXOdp9RkA4rzcZOtTh+63PHWUY&#10;eVX2kmyg84eTruUOQD2NaumaaZSzvkxhiMH6f/Xo0fRRIUlkAER5Cjt6H+f6VtTFLaPav3a83BZf&#10;KtL21fY5syzaOGX1bCb910/4IExW6CNAAqjiqdxOOOR/hVS+v1hU5NZT3bykkNwpHFezicZTwsbd&#10;ex4GCy2tjJc/Tq2d34C+JN74L8Q2M/nSy2SyjzrbdlHjJwwI+h/OvqbStd0bxXHEmlX0dwJVLLGm&#10;S6/KSc8cAAGvjPSdPkcCaXHk8EgjnOTj8K7LwZ4yu/BHiSz1a1G94WOYj91kOQR9CpI/GvzbOuFH&#10;xDF4y/JNLRJb+v8Amfs/DnHn+qs45dL95TbV238Pp/kep/ED4L6d4mvb+/iup4tXuCZC+AYs44XG&#10;OOmK+bdQsns7mSCQGORJGQE9sEKQfoRX2FoHjHR/G91OdKkZZ44lmmtH7KepVu+0lc8d68l+L3wk&#10;JkS70GzmuLq5kPnQR5cbiN28emec9skV+e5PmGJy7Eyy/Mrx/lv0+fY/VeJclweaYKOaZLaS+1br&#10;f9b7niH2s+Q0RAZVk87BHIbAzg+/THsKhkgLTqzYKF+OPUjJq3qWkXek3ZtL23ktZULDbMpVs/j1&#10;pyRo0Dsx5QFGX0PY1+lQmpaxejPxWpTlSfLUVmVdmZnt2GNrbWwc5OcE/Sn29uWLISA5UBM8AHB/&#10;l/WqbxzxXSCbImkO8Hs+attKCiKSYwwCFgeRnhj+IzWzMkMtnXyWQnbEQTt5wGz1/LFMjV0lI55Q&#10;qW9QVxT9zBJlEe0KR5Zb+72/rT5HSO3wOMZwM9DjI/Dp+dOOjCb0t3HoGAZ+gJxg9sgj+YounjeR&#10;SfukjP1peXbA/vYP4AUThMLtHIUEZ710TnY5o0yPa8QEhBOBwe2B0qbTZFSVI5l82CeQJKvqM9vz&#10;qCN/Mg2x5ZcEYPbn/wCuafcIbC7WMkHCpJCw6AZJIPv/AIVyq/NdHT0syjeWjWdw8OckNlW9Pap7&#10;O4N3IoA3Kvyke/c/pTr1/PcDBaQhfkH3j15qqqPax+YnGSRkdjVp2lclq8bFuOAeaFkbn7u4dDxV&#10;mNFjlecg7ZVP/AMAGoLeYPGPMZTnuP4Tjg1euFa1sPtEgxEx2KT0ckDp+BFbTk2tTnhFRbsQajJ9&#10;n0hL0ON0kpiEY6sNvJ/X8xVHxMX1fWbZ2JeZoF8wDtjPH14rovG3hK88MPpNrejYbq0hvwhHMayL&#10;kA+4xzXPTMf7QEyAlwdoUdXUdxWDi4SszteiK8EsAUkKV2gfJ/eOeDVyRMM5yC20NuHTpjH8qqJC&#10;sNxdPIQVCb1bsCeg/Cp4FIERflWJDr3HcH+VJsFdlAIDOsjDA54PritS7P2GW1hlOHeBZAT3c9v1&#10;qG/gSB8KQUzw3sc8VHqOy+jgcF2uIRhyfuqgwARSTEWo5/KhVFcEqScdhULxrcX0M0ShT0ZR354/&#10;SoCEIQHKuPvD+8CKlhkZZQ5HBBGR/CfX8605bjUySYCWfJGAG+8OnWoWlYS5Chh02j6GpDJvPXBB&#10;C49TnrS+VlWOe2Qw71Lui1aQt2gtI47aJtxmVW8wHuR0/n+VQ2MsVvcxKwCwg5lxwcd/xqW8DR+X&#10;Mw5UAAegxTYrISXKzN/x7L8zt2Pt9aE0zJpog1dBHqsUxQiMpsUt0LY4z+GPzq/A5tmW5Y71jYKy&#10;DrjPIH1qHXLgX9mVjGCThB3GOh/KotKdr1be2jUm43bSGON7Z+UD8c0dQvoS2sLN5k6ny1kkLRDv&#10;nIz+WRSXcUkG9t+4qSWx9al1Ivp9xBYyjbMjESAfwk4z/KrcrRC1+bk8/ifeu2EY8t2cE5Sc7Izr&#10;dtlxZRswMlzwMfw9eD+VSToIbuSI8IH2nHYjtWIbljeq+cGNsofQ1pKJblZ7lgTImGdfUc8/y/Ou&#10;Tn1O6MfdsWWma3cybQHKqGGOMf41HpreVNG28lPMzgHj3JoikW7QKzbh/Cw9fSpIHX5SqjzBvV17&#10;Yxx/X86TdyrWJLFxHFLC/KSElh6ZPGKr3ERtCVAO4cKw6D60+2DN5bjnA+T/AGvSr0tmXllQESIm&#10;Xlft17fnRuUYchmXcdpyfvY7A96t20QhhEYcFgQfbrmlW9htku/MHATAz3qrZo0sHmZwjsSCfQDm&#10;olHS5PNrY9N+Cviibwt4wsdSt5BFJZyfaUD5wSoJKkjoCMj8TX6PfDr4z6F8SXNtYLNDq8cZmltW&#10;QlVVSM4ccEcjrjrX5XeH9VOjanZXzgbY7hGlRu6E85/DNfa37K99aaF8VdQ0x5IjBq9qyaXNvw7R&#10;qVcD6nLD3Ir894mwEK0HWa95LQ+syfEypNRT06n0U41fR/FD3xWG40N7cQiOPPmxspZi57H7xGK2&#10;rrxDplxpTasLuH+zRHuN0WBjK88irl+TbROZMJFChknJOMKBkn8hX5363q8z63eWtlcSNplxJJLZ&#10;RNIVRRv7r0GOlfBZdl/9p3u+Xltt1X+Z9JisQ8E9NeY6i/vbT+2dWSzQw2Fy7taK38Cl8hfyFcH8&#10;XPDx1Dwo195JLQlCpA6qSQ5/Tn6V9AfDz9nTV/EPhi11XVL9NJErLKkPlGR8ZJyQSMA+np9azfiP&#10;8Mbvw2p028ZLu3nRvs80YKrJGSSwPow/qK+tpY6jRrxhCV2tzy3hp1qUuZbrQ+HWBgm2KxDZAV+x&#10;B7V3nwk0C08SeLYYLtC9uqvMYiMgsuMA+gJK1x/iGxk0fULiCQZETkAdyB0P1rS8C+JLrwr4itL6&#10;PloeXToJUI+6ffivvMXGdXCTVB2bTsfKYWdOliYOsvdT1Prq78LaVcadLBNZ2+yRMMBGu08dBxxi&#10;vniGdPhf8Yg1nKYrWK5wGz9yJwCR+Gf0r1BPjVY6toKS2OlahPeSqBFCkJZd23+/0x0/OvDPiE2q&#10;3fiS61DUbCSwmuJPMeCVSDt4xjP4CvzvhzCYyFerTxbtGSas3u/JH3/EOKwVSjSqYNXkmndLRLs2&#10;fph4T+L2ma1pMUeqTrYXgiALuD5c4yPmBHT3+teLftHePLHxRHpVno85vbO3mMkk6rhdxwoUdM5A&#10;Yg+p9q89+FuvLrfgWwR5POvYofJaTOcYP+H9KfqmnrBcktGxtmlAkQDq5J5H0xgfWuWjl9LCYyTl&#10;8UXp2DE1HiMNGdPZ7n1l8BPFUviz4UaVc3eWvbItpsoI5Yxn5W/FDG3411eqKhgdnOQSBuPP1H5G&#10;vmj4IePrDwtaa14Y1q/m0211OJJ0uoXMb20m3a21uq/KFIPtX0D4vgv38EX50yGW5vGt9tvGT87E&#10;rt3EnuRzn1r53McL7LEtrRSehvg63NRcd2kfGvjnT7e8OopaICsF00oiwCAoL7iPblSPWvnnxppV&#10;1oesw3FqrRxH95C7fxMRyv4D+dfTeq+B/EHhCT/ia6XcxW7q2brG6Py9pGCRnscVwHxA8HpqGlgA&#10;ZilyqAnGyQLwAe3ByPXkV+k5bi402oc10z5bHYZ1F7S1mefaH4zhS1S3uI3htd/mlAvML/X04JA+&#10;voK6cusaWt3ZNv2PtilUjaX+bA+hGK8jvtNvNO1d7W4LBxL0P/LUgYI+tfWfw3/Yp8Wv4QttT1vW&#10;7fRZbmLzoNLmhaVoA6gq0vI2HGBgZI/SvpKtCNueB4VKc27NH0P+x78Tj478IXPhfUZt97YMZrF5&#10;Gy32ckhos+qN/wCOsPQ16tqFo9s5VxtcZO1u1fBmj3fiH4L+OuWl06+0yZJWRHBV84KyA/xK6swP&#10;sTnkGv0U8VQJfRWl5Hwk0CXBx2DqGx+orihJu6e6PQWiOGi8X6ZprgajqFvp0LMVV7qUIGbHIBP4&#10;GqvxI8LtrvhyWSz8uYyxB43XBQggEMCPbkEV5h+0P4VuNb8MXL2aNNc27i4jt0ONyhWWTHvtYkf7&#10;uO9d1+yzr0fiH4EafbySrM+lXUtmrZyWjP7xV/AOQPYVUkqqdOXUuE3Cakuh4Pf6XcabPJb3EbRy&#10;Bu4xk4GfqK5Xxp4TtPF2hzWlwg8zaTGT/wAs2AOJPoCeRX078TPCkGqojINsgbhgM7Pw968EkIgv&#10;JIHZZGjd0V16PtYg/wAq+KxeFqZfUVSm9tj7/CY2nmFN0qq9UfHGuaRqHhTVGt58w3cDERzqcbxj&#10;KsD6ZzX6Tfs1/HHTPjT4Ft9MuHNt4x0eyjhv7eZ8tdJGoTz4+56DcOoJ9DXzX8T/AId23i/TZTEq&#10;x6hbgmOTHykcDafbp9Kzv2HPBuswftM2od2tk0KC5vLoOeZYtnlGP33NKntjmvs8DjoZhStLSS3P&#10;iMfgKmX1tNYPY9e+PnwqsPiv8aPhboAnWDUNSnmtrgrxILBAJDIT3wBKo9yK+sNQ0qw0XTrPS9Jg&#10;Wz07T4UtbaBOkcaqAoH4KP1rzH4g+C5LXxt4e8a6bA0mteG5J5BGpC/a4HRlltif4dwJ2t2J9Ca3&#10;dU+N3guxdk1XxBZ6HOdp+yamTHOhI7pjkf7Qyp7E12y96KSPPXuyZb1SA3kCQuoKLyJM4K9+PxxX&#10;BXXibT9I1U6fq8o04TzIlneTsBFcOTkx7uArgrnafvDJHcV6vYvpnivRTqGj31tqentwLi0lWRM+&#10;mQeD7GuL8YeA9O8T6VcaXq9ml7ZzgK0MnoD1B/hYZOGHIry8RgqddXkrPuenh8bUoP3XoJfW7LNI&#10;jrtKnBUD27Vkky28+6HcGXBCk/MSW5J9gSSfYVw+m6lq/wAF7CPRtesr/XPCtmxTT9etUM80EWTt&#10;S7RRuyM4DjIwK6zwp4s0P4gQT32h6rDqghPkzvACvktjdhgQCM4OK+Ur4arhZ8yWi6n11HFUcVC1&#10;9X0OG+NPwxPxC0lNR0VRZ+M7Io1hqCyGJyFJIiLD68E9Dj3rofhD+0jYeJ3/AOEe8d3Efhnx7pY8&#10;i5TVCsMd6QQN4Y8BsYJB4OcqSDx08kW8DGQWbC4+leM/tDfBIfFC2i1HT1ji1+xRgkr8C4jH/LNz&#10;6j5tp7ZI78e7gMzjP93VPCxuXOD9pS+4+u/ttnqFvGnmRvLLny1Dr+/6HMYz8wAPbNYeo6RbXhCy&#10;wIwHAWRcgV+aOrfBX4q+HtOm1K4sL0WunhmSeC4WXyEyPmAU524I5A4r6h/Zr/ax0nxN4bsPDvjf&#10;VF0/xDYRiGHUrxv3d/GWAjDN/DIvQk8MADnOa+gdONRXi7o+e9pKErSVmeq+Jfg9p11aF9N3aZdq&#10;wdXjyY93b5ewz6YrjJv2ovHHhqVtL1P4YarrF9a/upb+zDSRTkdHVl4IIxz+fNe9P4m0QixtJ9W0&#10;2K9u22W8bXkQ81vRctz+FVZ/D6CaQGEghjkY6GuWOGhBtxVr9jqeJqTSUnzW7nyt4a/b8s4NCVPE&#10;GiXEuqRvgS6eVWGZcc5DD5TgDpn8K1rv9vnwoLR2h0DUvNXG+0kZNpOOT5g7cZ+7XxNrngrWvD9w&#10;bfU9NvdOnK7hFd27xnp1AYDI9xWfcW7SygbgN3AI6enNe1yRPnVUmtz9Kh+138O/7NF6dbgEe0bb&#10;VY3+1LxyCuMEg8E5x71Z8O/tWfDbxJqcWmjW4rJnA2z3Cuke7IO0swAB/wDr81+YEkAjdywfaX5Y&#10;9Sc4P9afblvMSIIyzA7lHY88f0pOlFlKvI/X7R/GHh7xLc3EGk6jZ31xahHnhglWQwxsXCs2CRg4&#10;P5VPNp+leIjBeJa2F+0bFI52jR2RgvQnqO351+UHgf4n678O9XXU9GvTbvtEToeVnUEHa46Fc4r0&#10;O+/a5+Ira2NQs7yDS5CAZLayhVYXAHBKnOTzWbodmbLELqj7a+NH7N/hr4t6bH9st003VY3DnUrG&#10;NRKY8fMrdjn36V4r4p/4J82cyQnw/wCKZoQSN41WEOAg9Cm3nk8H8688+H37bnjHTfEK3Pii8fW9&#10;HkXyns0RIyh4PmDC9Rg8d817Lbft1eE7vU7WC6sLm2tpmKXE7ptNqwxtPfeCRyB0680ctSOzHz05&#10;7o8s+JH7CGqeHtHN34Y1r+3ZoULzWk0HkySgckxnJDHI6H86+c9O+F3i/X4ZrrTvDWrXllFI8Rnt&#10;7V2VW6MpIHUHtX6K6/8Atd/DfRIEL37aoJpGRJNM/eGPAUneG24Bzgdec16b4Q1rQ9e0SC80m6ib&#10;S3UzqU+VTk8kjsQQQfcGjmmt0Hs4PZn4+z2s1g7wujrtIJib73BPUV0lj8TvGGk20KweJdYhhRAs&#10;QivHGxR0TGf0r9ZH8Jaa0kqNpWn75TiSR7ZSZCeoY45615Br37H3w11fxidXn0qW2hyPO02ymMVt&#10;Ix/iKjkY9FIFHtO6F7H+Vnxx8D/2k9Z+D9zqYitI9YsdRKtcwXbNkOM/vFYHIODgnnOB6V7ton/B&#10;QOGF3Oq+GJUtmkDbre43Fk2ngbh1zt56V33j39iXwD4ljWTSYpvDF0EADWjmSFxg5DI5PJ9QRWZq&#10;H7BvgS70OWPTb7WLW+2ER3M0quiPgdU2gY4PTBo5oMOWrEur+3F4GGhtfQvLNfmLzf7OmiaNlXIB&#10;XfyN2M4/CvTvAfxv8IfEewW90a+kTMjQtZSKTMCGIViFzwRzn/CvmG3/AOCet0ID9p8YW6XaybYl&#10;t7Msr9+cuPbpXMf8Ma/FXw5rLDQ9SsVtwC0Wpw3rQ7V9MbSQeenP1pctN9SlKquh9g3/AIn8B6p4&#10;/sPD2o3Ol6j4lRnuLSKVBJLC4JJwSCFfGTjrxXfXFrbX8c9tOY7sOmJrZjuBQ9yPcGvyx+IPw1+I&#10;Pwi8RwaprUV1FqfmrLBqcEhkV3B4YSDo2fXBr1O6/aX+N9l4QK3GmvZWzxiAa+dJKSt6EylcE4/i&#10;pez7MtVe6Pt2w8K6VZlrGz0fS4bF1CusVqqktnA4xzVWH4b+ENPumWHwtosErj52SyjBPX296+K/&#10;Bf7cvizQNJh03W9NtPEEkUIjN07vFPIAeCzKcE++M1vaL+33qIuXk1Lw1a3mmMWaGOO4aOaJucLv&#10;wcjHqM5HWl7OXcv2sex7l8Q/2W/h94xmEsujLo16x/d3elARZ46Ffun6kV12i/Aj4f8Ahvw22l23&#10;hbTbi2VMzS3Nus082AMlnIJOSTXxd8V/20PFHjCWGDw2Ljwpaqp85IrnzHkGBj59oIHB49673wz+&#10;35Hb+GYm1bw7c3niQJs+0QXAjtpRjALpg4J7498YpqE+5DqQPU9J/Y6+HMfjJ9W+y3ElormWLSJp&#10;M2m4HhTxu2jJ+XOOK7Xxn+z38PvEWjS6dL4V0+xikXCTWdusMsYzn5WUA/0r4vs/2yfGlr8RG8RX&#10;LpcaXMhgm0ON2W3MZIGFHUPxnd1z+Vet6t/wUH0tNIe30nw3ef2kQVjfULlXiiPH91QSAe3FVyzJ&#10;9pA0rP8AYA8NTF2fxPqqM5zFGkES7Uz0YnOT+ArgPF/7C/iOwu/s/hrVbW9sZXCj7aTDJEMfMzFQ&#10;QRn0xX0F8Jf2nPC3jjw9p+oX+s6VoGogiO+0/UJzHlwcF4mP8B6gEk9RUXi39r34faH4ytNES+Op&#10;RTEC41Syw0FuTnHu+O+O3rUvnRa9mzyB/wBi/wCIPhbwvc/2F8RC16wLPptuZILeY45Abd1PTOKy&#10;Phb+yr8YdHjurmDxRD4Lab7yxXLyO+D/ABCPjr3J719hTfErwlo/hv8AtTUNa0+LTfKaSK8W8jcO&#10;AOyg7ifYCoPh18TPDfxJ01tR8P6rb6jaISs6khJkPQMyE5x1we+Kzc59h8kOjPj2TR/jV8CPiX/b&#10;KwTeMpb5DbztF5l3HeoSpKuv3kPAwe2ODXttz8RPjY1vpl3H8MrGz02N90+nC+Vrgx4+4Mt8h9Op&#10;/lXoN58avA1t46svDg8S2X9rT5CLGdyRMOiPIPlVieAD+ldzLeQxWN1Pck2xiG+RpzsXAGSSTwAP&#10;U0rt7opRS6nyzqn7Wvi+/wDEdnofh34Y6ibiJgJ7C+8ySdhnn7oXaP8AaNa/xE/aF+Jvhj+y0s/h&#10;Hfx+YgaWW7zdhmPVB5HTjj5ua9o8MfELw14olvpNC1i01JrOREu5bR9+zOcDI6jg9MjNddHeR3cS&#10;SwzB42K5xxg4/Q0XS6By32Z8H+P/ANrn4pwWywSeGk8EiQZWWW0k3lefumTI79hmt7wv/wAFArqO&#10;1EXiHwzFcPgKtxp8xiDtgA7kYMB68Yr7E1fSbO5hMd1DFcwgHiZQ4J9Oe1Zl34J8Py6JLbf2Hpf2&#10;JwRJClqgUZHPAHWnzx6oOWS2Z8/R/taQfE+/fRvDXhe4jDxN9tvNTcFLVCMBgq/eJOAATg+lJ4Z0&#10;S28L+FrLSLQu8NqrlGk+8xZyxyOg5J4Hao9O+G+j/DbXNet9IAWK9kjmhhzkxrg/IT1xnkA9K1I9&#10;qiTeeRy/t9K+7yvDwp0VUW7PNqycpWZBdZY+W3Usfw+lc/4s8Nx+J9Ku9Nlmkt4LhDGzwnDBe+P5&#10;V0cqESn3yQTUQQHJYcDIxXtOKkrMwRwXgzwF/wAK6heHR9SuZbOQfNa3uHieTB+bjBU+4/WuW8R/&#10;tFTeFb59Ml8OOupxEB/MucwvkcFTjJB/CvWpmCxyhsYP8sV5l47+FA+Ieu6CMm3gR3WedVyyR4yP&#10;qcjA/wB6uOvTnThahoB0Xgb4z+HPiEbWyt3ks9ZljLGylU4BAy21u44J55rC+I/xq0nwk93Y2oa7&#10;1eE7PJIwgPqT/QV3Xhz4e+HvAdkY9IskW4Iw1zId80nvuPTvwMCvCvjh8KHhS+1/TnZ5CTLcQsAS&#10;BxllPtzkVjXliKdC+jkC3PtX9hv4jt8TPhJ4jF35P9raffgStEu3Mbr8mR7YIrzT9s/wbJqXgvUb&#10;iONWa223XzdcKeSPwJryv/gnZ8UofBvxibw1dSKbLxHCbJiWwBMMNE2OnUY/4FX2T8cPBiajoN5a&#10;3aCSKUNG4I4ZCCCPyr88xEmq3tHuz2aVpU7H5CL+7jO4nPQN785qFzvZsdSOfpW5400I+HdWn09l&#10;bzIJ5ImRhyAGwrc+oINZJURKMtuc5BZe/wDkV6UWmjypKzsVQpYKP4RwvP3varWcEJklsc5HT6VD&#10;gbOOgP8A3z70ruRhiPnB4x/FQzNDWHlhAeoJApxIcBh0ztY+9REkCUk7ieD/ALJqQL867cFT933G&#10;e/vQA85ZgnRgMjHpSbmQAEDawBHHI9qaPlBYk7QetS437mEisSqsAPf/AAoAaOuB1HX6Usqq0QGe&#10;oJQ+h9DUaOElU8lVI4707pvUck9f/rUCSFtozLCSwCsnJ461+mn7C37PFj8OfAMfxA8SWCP4j1fL&#10;acLgBvs1t2YA9Gb19PrX52/DrRl1/wAc6DpVwSIL2+itmI7BmH9K/azxpFDoljZaXbDZaWFulvEv&#10;oqqAP0FcWJqcux6GHhzHN6r4lZ52ZzghtoB9PWm2srXuWUF0b+IV8yftPfGS8+HuhN/Zkqpq103l&#10;W7yDiMY+ZvqB096+FtR+IfiS/uvtF5rOpXIY8h7hiRx161y0qLq6m86ygfsfFp8jEsYGBxtxjtUM&#10;uktHGrOUUfdGetfjzYfEHxLYzBrXxDqlrjJEkV265OOOhr1DwZ+178WPDlxaGPxDLq21fLW21GIX&#10;IYfiCc1t9Vl0FHEJn6WCyycq2COwq3ZWcnnKNxLDng18R6d+354w0y5jHiXwdZSox5+zpLbOw/HI&#10;/SvQfC3/AAUQ8ESXqRat4d1XSonYJJcJKs6x57kYU4+lZSoVIbmyqRZ9LasxiLIXZSeuD3ryz4nf&#10;C7RfiVYNp+s2aXIkGElxiWMeqt1Bz+FdXD8YfAXiW0judM8YaPNDKPMVZblY5Bn1ViCKyNU+LXgX&#10;TR5lx4s0eHy8nabpXJA9NuaxSqJjbg1Y4f4d/sQ/C/wrPHqF7Df6/OjBkt9RmBiU+6KAG/HNe/T6&#10;3b6dp8VtapFaW8ChIoIVCoijsFHSvmzxn+254C0ANDpslzr056izTy0x/vv/AIV87fE/9tDxH4ut&#10;5bHQbRdAsZDtSWNzJc/i5wF/AVr7OrU3MXUjT2Pd/wBpr9oW18MWlxo1pcB9fmGFjT/l2U/8tH/o&#10;K4D9nrXrbVPho9ush+129zL9oV2y0rOQd5+tfOXwz8J3fxM8e29hfzyyKwaa7nYku0YGTz6+9fYt&#10;ho1l4f08WNjaxWttFGFRYlwQB/ePc+9fXZNhHSbqLY4KtT2hFrbKtrnouAMZ5FfNXxC8O6bq3iG4&#10;ulWQSSt8zo/DY46dK9i+IOrahp9uBbSKImBViB8zA+9ePzxsxc5/E9q+u9hCuv3iuj834hzuphpr&#10;D0G4yWrZ5nrfhi40qRpId09qP+WijkexFc68J8wq2flxlfSvZElEYO4ZJ4IPT61ja54VtdVDSJiK&#10;cfxjgNXh4nKLXlQfyFl3FKdqeMVv7y/VHnSfLGADhg3BrpdD8b3FlcLBfFrm2JwxP3k9we/0rIvf&#10;D+o2z7TbO5B/gGRj1rPlhkgO10aKQZCFxjn3rxITr4SV0mmfYVYYTM6fJJqafzPYIdZ065CiG8ik&#10;DH5ADhifcGpJcqWBHHQ47V4wheIOOGY/eNaNrrt9aACO4mG0fKm7jFe/Szuy/ew+4+Kr8IR5r4er&#10;9/8AwD0W/u47NftEhWNVGQG7+1ebuvn3c0kg2733478mnvfz6lJvuppJAmQNx4BqvdSlQgOCepFf&#10;P5jj/rUkkrJH6Hwzw+stg6k53k/u0K1zOySsGwGA2t6Yp2kaVJq9wUU4jUZYn+EVTaM3jsGO1R39&#10;67HwvC2n2l1JMu2SVFQA9wO9ZZfhXia0VJadT1s8zf6hh5eya5+hNKI7WBIowFCLg471iXd8yMBG&#10;cOeme1al3IpHLbcdDjP51zdzKJrlgnzKOWx1zX12YV/q1K1PQ/KMrw/13EOdbXq/NnSeC7FLye5v&#10;pxuEIxsP971roLiYS/Kck4/i5/Cuc8B3y2t/eQznMUsXyN2Dg8ZreuU8qSRWBzk5HcNSy2cZ0fPq&#10;fdSjyqy0RC9gHT5QQOu09aw9Q0zczHb7n39q3Uuj5W1mHmdARSqgmwH+9/L616c6Uaqs9UTdnDzW&#10;kkcnKkq3Uj+GqzBkk29hwD/ervb3RwIi6jDH16NXI32nSySMEUkg9B2r5bG5c4e9SWhvCd9yvbXL&#10;B/lLRDPO04IqwusXccinzW3D+9zu571Xks5LdkLkA44Pqe9QzQup+9vUnBYdq8dSq0na7Rtozr7b&#10;xRbSwbpD5cgUbuOM+1bdheJqUDLCyGRBlseleaxtl9pxnacr6juauadq8mj3kcsefKf5SPUV7WHz&#10;ScLRqaowlSud8LDzSPMAKdQcc1n6lpEbqQq5B9asWPiS3aMAuFY8hW6irrYuiGBBVum2vpoTpVo3&#10;i73MGnE5G60ZTHkxlGUfKy8GsOeRlUxyYDqeT3YV6X9hBBVsFFz+Nc9qehrKxcKOOlebjMujVjeC&#10;sxwk4yuzi+rrk4xwpH8PPSp5goCFV+brtFT39l9nnXjCHgj39ahCmV2KMCVHLdlr5GrSlRlyzO6M&#10;lIiD7FWMvhgOWqxaajLDOWjYRkYyh6H3qtPJ85AT5CASp6/WlIDgjHIwN/8ASslJp3W4M67TPFP2&#10;pUilwhAwH7H2rpo7b7VzBICduXWvLomC4OdhPBU9h611PhrxILGFoXfBz8kpGQR6GvosDmPvcld6&#10;HNUhbVGhqtgEJLMqE9EPU1yWqW/2QGUj5OQ3tXXX91b385mE6BtvzA9qw7xZb+6is7KFru5mIWON&#10;F3Fz6AV15hKhOk3deQqUZSkopCeFvCmpeK9QjsNKs5Lu+bDpEg6r/eJ6Ae5r7o+GPhZPBvgDSdMn&#10;ijhuIk3XRU5HnE5PNcd+zd8PZPA/hN5tRtTb6lqEu6UzD95CoPyp7euK9c1FwhBOPNUgCM/xc9SK&#10;/LcZiOd8i2R+08O5QsLD6zU+Jr8BjTMkYVgvmgBpOOg7EVzXijxlpXhDTkm1W8W3hlYLFjmSQ+gH&#10;WuI+M/xTf4dWtrDaRLc3l3u8qR2zsI9VHUelfNGqza54t1gajrV/JLfB1dUc5GOwA6Ae1PC4F1/e&#10;lsPN+Io4FvD0VeR6149+Jl14sMkMKva2ByGjz80g7Zry6/2XcbRTAOucRnHK/Wte4lBtVYZEZBCZ&#10;6k96w7skysVHJ+9X1NOlClHlSPybEYmpipudR3Zz82htHeRxR5Mb5LE85HeutsoPIso4y5dUGFdh&#10;90ehqGxQCIluZDwpP8NXZGWK0VVAHXcD/EfWqUUtjlcm92V4o1Eytt59O/1qwZCrbs5z/FVKFmZh&#10;tOcnkn+VaTxAwIyjk9vUVdzMzbiU5wOnTH9aqNkt71PKOSF5A71CykA49OfagLiKdpPf19qlVhgY&#10;7dKglkDSRhRzwBj+I1JqeoW2lRBGYO+PmVeoNNRbegSkorUtxXjKmN3y9/aqOparDbrvYqz/ANyu&#10;Qv8AV7i6nLoWVOwFUJJpXOGYsD1J6iuyOHurnDLE2funVv4pskGVifIHTOfmrI1PVJr90ViFVRna&#10;O5qhFEuMnlvel+zs08Z/5Zqcg+9TLDRfUFiZb2Lf2hrOzVEZkSX5gynDE+mfSqZd1yrkscZ/CpUm&#10;M26I48yNiQD0xUWNoXqeeM+tdEYqCsjllecrtkskCGNe7t09KrTWzRMCcj29asQpyynLA9cfw+9S&#10;Xl1FFZ+USGZTlWoU2wcUihFdPav5gw2PX+VPgP2nzZmGJM/KlQwRG6GCcA81YJe0VdwAlVsr/u+9&#10;Xe2pKSbI1lDlCeHDc1aeRY2cKPlZcDP8NQR7fNXC8EAnPrViO2Kj+9zu59KympNXSNYcqlZsZHHt&#10;TaOCBu+tPkUxIJOidPoe9EqkMo52k/KfepXJmt3JGFJyw9fpUJuK5WaOKk+ZMrxybgufvfdPv709&#10;SAdxxgNhmPVaSG3KXCqf4xuU+nNT3qqHPljCE5IP8VFFyqOzFX5aKuD2/nOsu3aAfu+vvTQxRgrt&#10;hs5LCpYo5YioXlfvPnsKnlWEQq2M59a6oxszgnUcralUPJKCcbQvy4H8I9aju5fL8kHruxk9WHvT&#10;t7LE7dM8H/aFV1ia5kjZ+FB4zUxp2baNXW0SZpWcjWNu04AaYkhQ3b3rItj5jzeYxchskHqWPerM&#10;Vw8l1twSoIyvfrSXLR6fqkpQBow+VPY1oo2VzKU+Z2JmttxYLlwI9zMP4PrVNYZYXztymN23+9V+&#10;zjluwzOSsEh2lR/MCu/8JeALPxE6rql4mkaVCjSNf3DhA2FJ2LkfMxOBgVqo3jzHI63LUVNatnnM&#10;EyMkWxxgE4z1HHerUdtiO5lAClYyDnseKoanHCl47W+VXlVU8Ej1I9aqteT7FjBO3IJ9/rXP1O9v&#10;3bD/ACd2FkyqMpKD396uG1Em5sbNigEf3j7VCs4Jckbt4AOe30q4GGyNQc7GOCe4PNFRRlFpk05T&#10;jJWIrWM/Op4cAD6eg+tIjn73IUHp3PWp8jzGfoGILexqEt5kuRzuGAo7D1rkioxjypnfK85czJJ5&#10;Ps0rK6582MdO4/xq2k8S20WIgSnY9RWZdOZWMhHRdqexpLadoEkZucoVOe/0966W7JKxxuLk3rYm&#10;mUCR/MwWzuwP4s1HctbAxfZ45AerbjkU1CXVMgk5wrVIh+Vzt6DBz3z2HvXPU5VePKbwU7qfMOGW&#10;iCYIJGSvryaI3UZYn5QeCO3tSE+RGvmH5gMg+nsahjVpHJAwhOSPX3rSnfkViZ8vO7jriNhIHcYj&#10;IyF9etNNsJDsH3RzmpL6bdbQwqCzR8bvQZJpI5fLUORgdMV020MOowyKgMeMH0q3LbILQyoPunaf&#10;yrPuE+1Fmj+8vOasiR3iSInA6NjtxwTWUnyHRFc6KA5ZgOV6mrlvIWRhwxxhSP61fezZrcPGioAS&#10;pbHVqzY1klb5mKqDySelbOUeW5ytSbaa28yeMCR8D+Hr9aktpEkJjAxIANuP61FCjpKCg+YjOD3H&#10;rTFjFkGbk7iMt3FQ7PYcVrzNCygIdvQMT+dNmsyzFQclOeO1KwLhw/zSHk49O1PR2it/KDFosl8k&#10;9xUcraeprz2a0I5X810b7mPl+n1qUsAxwPuEll9ee1QA+Y7k9QuSPap1QTIn95z8hHYe9Q+dJWNk&#10;4SvzEMRUs4T515bI7HinrlHB+9g4/wB73FLEAszIi/MwKuP51EhMO6InLDO0+lXDmteRlNwv7hZS&#10;US2581txBzuHb2qnFB58zKw+8CBjt6UkAdlZQPvkce9W7UCJ0VmG7HLfhWVacoWUTalCM9ZGfFZP&#10;I5YcL0Gf4j6CrMNtEU2shbccOO6qOpq2JESRyRhNpCg9j61HMTBKs0SmRlUblH8XTFaO7SZirJtB&#10;bxm0luQP9ZGpEY7EZqrEfNO7t1Y1au2CSoQweSUESAfwc9PrVdAUkLKMBDuAPf2pQjyoqc+Z3LiI&#10;MGFuHYfJ7iqGBbgBgSC2CO9Wrd1kDsCSEO8nuD6VAGNw3mgA7zyOwNWjNjfLeORgpyGHB7fSrD3O&#10;fLhLBhu+XPVfrT4o0WKV15hxwT13d6zJZNsxYfeIwfpVKOtx82ljau71rfCwOQpGGBNafhzxan2W&#10;WC9x5gzscdBXORAgHzDkEZGaiEIMpYDI9BUSpxloawqumd5/blgiFpJQ/HATnNFv4g06SVF+0KhY&#10;4DMMYPpXGTwBLdSDkNyCKhtoBJ91NwB+Yd+o5FcNan7NXR3UantXZnptxF5bMNu3jkH+YqvFYT6l&#10;dxWtqu+aQ4RSQMnBPJPHasnTPEMvkiG/heRo1AMif3e1WpvEOnFSY5yAACvykEmsE9Ls6XvYiu7q&#10;6sNUt4IkWQTMqMjDO3PGQa6HUFWENsYZBIGepX1rM0QQaxeC+ZGSa1OACeGyuB+IFWdSnzJkDOeM&#10;elJA0Vy+ZWUdOjf7NIzl2APQ5AHrTAMSADnBy3uKliuIp71rRcmdAWIA4TnuadxCF1sLe4duB5Zw&#10;T2ODj9cUugNc22mGK4BV2bzYkb+6Rz+Zq3JAJVZXTzVQByuODg96iu7hnkVm6kAB/QdhQArjzEAD&#10;BUycN71ULmMq64BGOKtW0n7tiSMjJ2n6VWlG9lUDGB19adhMs/aGls8ld5U/LjqeBXN3WoyancLa&#10;w/LC7BJM9efSt0zpaWjs5wFB3/7I9a53Q9Nnk1K3vW+SFJOh/wCWn0rJvUpHc3jgqAvyjPyD+hrJ&#10;dN2D0BbBq9cv5sjKoIDdR3WoPvszcYBJ9jVsGJcErCD0boB2qlNl8Yq4jB1OejHGT/DUZi+Y4HA7&#10;evvSFcrW6yQsWTqRg0zSNHS0u/tc775VZmjC9AT6+vGav+Xxwce9SLEACT8pPDA9vegsbczAzOAf&#10;lJJ4qBo8v79qklVUOBhsdD61AjlSQOV7+tVYlk8QRGG77vIPtVqRi8KOAN2Bj0qhcyeREJG5CDPH&#10;TrVjTpxe6Q0wUxoWIUN1x6incOhnTkqW/u55qxBZW9xlniHmvyX7kAHpSTJvlHQkcDHQ1La8Fcfd&#10;ByD71M0nughKUJXTPVPOS/8AB+kyRAGOO3+zIe4ZMKd3v0P41xGowjLhsbuhz/Sjw/4ofRbe7t3X&#10;zrOcZKE8o3HK/Wn30sN2oMEqyZ6LjBr5mvQdKbstD+quF+I8JmOCp0Kk0qkUk093bqZENmFcHtn5&#10;c1PuCZIprJMD05Has+/1KDTP9ZJ5kjEARIcn3rGKctj6vE4/CYKDqVqiSRLcKznd0YHJJ9K57VdV&#10;tmj8lCX3kgsn04q7Y2l/4pud8ebfTVYbpDkKp7j3PNblp4EsIcvPPJNc/wAQTCrtxXTFwpu9Tfsf&#10;mmPx+acSQlQyyly0npzPS/p5HDaZ4evNQu5BbwtNsUbpFPyj2zV+68MX1oouDEHkQZwjA16DdTxW&#10;UUdpaIsVuqAAKOScdT71hXzTLkox3Y+f6VrDG1YSvC1jnh4bYeeGviaj9p5bJnD6vbl13N90qCTX&#10;uP7MXxg0/wAKadd+HNXnFtbyy+daXErfIrEAMp9AcZzXjXiO3dZ1dRutnTIx2OMGql7CkdukyDAY&#10;cgetfQOnDHYf3up+IOeI4azKUFvB29V/wT9INKlV4RcKytHMu6IKcgnHUHuMDrUcjvILWNDiT728&#10;9MZ4r4v+Bvxy1T4f6xZ2moXEt34bkfZJbSNnylORvT0I9O4z7V9laReWmswpfWFwl1psgDLOjAgj&#10;tg/XtXxOMwVTCS97Y/a8nzuhmtG8NJLdFuS3SEb+VgyCfXdzk/oa8cnfWfhR8V9L1LQ7ff4a1iaG&#10;11mDbuhjLPgyAD7pA+YN6g59K9rvJBcJ5YA8wFcAdCM/5/Ws02qlAxx5C5bJ9SOn61nQryw81NGu&#10;dZNQznCPD1N317HbTWu6/MKrwuQAOw//AF1R1GFNkihQ3ODjvyMmi08QwBEkvLiK3vJHELCVwgkc&#10;qCNpPUnHT1qaWNpbpRxnGEHqM9/evtaFeNaCnE/i3OMrxGTYqeExEbNP713XkeG/G/4RXPi5LfVN&#10;HgS41FYyk9uuFMoX7rj1bHB9cCvn3VbabR4GtLm3ktWT5ZYZkKMG9wR6Yr74ubBLaYpjquSfTjtX&#10;z/8AtMeG5dZ0y01OOFWmtP3MzoPm8on5SfXnjPbIr6TB46V1RkehlWZvmjhqnyZ8yW0jyB7U/NFy&#10;yg/yFNvtIRIN6LkHgexrQ02zMM5kdSUUdf7vanR3ccc7o/zRHOfof/1D9a912e59ta60ObjlbT4x&#10;uP7sN83sKiv7tVDMT8oGT7Vo6pYkvIB/q36A1yWpxSxb1y20jaR7VzV60sPTcoq9j5ieSKdbnUtG&#10;NlV724kiEbOwXIVe/Titez0COFA8xLP9/joD6GtTStOW1s45wMliSrd+1NuZdufSuTDYJVP3+I1b&#10;1t2OHGZpKH+y4T3VHRvuO84Ku0nAXgKo4P8Anmo7iVFj5PbORWbLfKj8nuBxWddak06NtVkUEAIf&#10;vH3+ldVfG0sMuW932OPC5XXxUua1l3NzRvFOpeGNYt7zSLlra7jbJZRnKnPB9Qe4r6s+E/iibxh8&#10;OxqVxKJdUhmdLohAnyk5Q4GPlK8Z9Qa+UNDsmmhFy+DHGcRsRy5IP6D+tdx8P/iLdeA9b+0xIZ7e&#10;SIwTQMcBkJGc+/HFfn+fcPVOIMNPEpJVF8Pd26XP13hTi2lwtjaeBnJui372uiv1sekfF7wFN420&#10;hZbCOKW+gLvufO4rjJQH68ivmSYOqsoYqVcoGPfnkH8Qa+wfDXi+w8WXNw+jeYNiBplmTCx5PHOe&#10;ec/lXnni/wDZ4sBZyPpl9KLzDyhJMFWYc7R6Z5r8wyXMp5Q5YDMk4NPS62v38ux+ycTZJTzxRzTK&#10;LVE1q09Hbt59zwUyNf28jMF3RouD0IJbA/rUV7brAkUzoNjEAqR0x3/PNPdVhutjxspGFdBxuarW&#10;oDMFqJX3qVIkc9ADnj8Biv1OOquz8NlFwdrGek+7cpOeBt5zu9f8+9PkkLSByowEYMAOxUjP5ZqC&#10;2VWikUjmIMc/hxU7kmF3BBySx4+8dv8A9c1TXUSAxPsDRKzLjEajqSfX8q1/FGg3djq1rBFaTSGe&#10;NSm1DiRsdF+hP6VT0YtJLsPVhj/d78V6f4Z1u41u0nt45B9q020aeykYbm3ZXJPZvQD1au2haUtT&#10;kq78qPGPs8kczLl4pckNGcggjt/OrbziS3UycsrbGz25z/Wuv1fxBFqtsJHto1vvOczBo+CNoAxn&#10;/gR/KuevE8yeIxov7tTgAfe5zk+pGf5VrXpxUeeI6cZJ8rZSVhZmOYDdccde3eq10GZ1K58tm5Ho&#10;xGSf51dmgDKjKd6ZAJHUE9v0NV5QVQt1kz930Hqa86KuzplorImjWNIwuQzdWbs3HarcwEtutvMx&#10;FsuQob+Fu/8AID8Kz5HjWRTCA8agHa3949f5VZtLrzJpoSuc/wCtDdunSrs27yMtlofR/ijw5H8a&#10;/htpGo6Vsk17SoEhmiONzqECMntkjcufX3rwHWPBmt6Q7pdaTd2ssRDCWSMhVXdgZ/Hitbw74i1b&#10;wVfwT6bdvbybt0eWOyT2YdxmvUtR+OXh/wAT6TqFprWmXVt51v5ObfDAP13ZJB++SfYYFd8vZ4hc&#10;8naX5lqTaPn5oDO7lV2xrCqNG3UnvSQjJLA/eHzHsK6HxFYT6Hf3NjdRrHdQPtIH8Xv7gjBz71iT&#10;BSzOoxFgDj1615TTR0xlpYrzILu3VQDjeBjvwDz+tWYCYZosqp2nLDHDrin2sLh5duBIi/MD34I4&#10;qFZFMULIc7HIAPXOB19qzvcIoi1Sw+w6gWj5tif3ZPUdwP1FQB1UlkOVfhwfrWhJcbwyH5kkO7ns&#10;QMcf57VnXsBhkDLxGQMj3zit4uzM5QuiRcT7SOGA/wAj60+CdduG+VVUDB9elVElVWUcgO3AFTXM&#10;D/Z45xhn3FGA9K2nUUo2MqcXTdy7Cn21ngkbBIwj9v8APFQ3AmudIuoYlMcts6M8Z67MHJ/PmpdG&#10;VfMRpWxCnztnqOTRqks1p4gPRZZrUGVT0MbD5fxxXIdmjRThaKW1wxwyjcGHqP8A9dEjbL6yuYyY&#10;5Aw4X1HQin3Vt5UxaIfu2HAP+feoLiXLpGBiQZKk9z2xVnPaxqeOLqG58S/aLcM6eUpdiMZbHP61&#10;ktG9wwOWEZ9D0qxqtu5a3jmPlzSxhvwPT9MVFBCYlZWY7V6+/wBKq8u4rLsTNHaz2E28CG4hw0QP&#10;V/Wq9u8gs3Uhl85cFj6UtyjzLsK9Rw3cVf0yOO3gjlusmBAfl7scHgfjj86co8uoRkpaIqW8QhtX&#10;VOCANoPUE09VBdHJ25yF9z0/xp8TSNZwM4DF5CQVH3u+P1/SibHlLnqvzD+taRtYzluOjmYXCkJj&#10;+Ejsq5xmtu+IxcNH8mSSAP4lzkVgxFi4fITZknd/H7Cr8V2r2hR8s2zAx1Ue9ZdTZbHNa5+8D4+X&#10;IxWlpl5CdOUyABVUoV9eMf0qLUNLJVZFcFx1jPVvXFRT2jRyxAj91kdOgPv/AJ70NE31HjfNDL5g&#10;IEoCof5V7z4L1ubWfB9vLbow1rSm3W7I+0lFB+Xjp8pP44rxCSIeaTn51bcEHT1rtfhPqzaZ4qhh&#10;a5EMN0PJ3SH5fMI+Q/nwfrXmY+l7Sk2lqj0cJU5Klu+h7Bf/ABZ8Xa/4bSC61+/nsQq7I5ZiRMvH&#10;BHU8kqfxrl8G6RyuRJKzPyeY3U/Mv45zXe+C/g94i8f6pef2ZapBp8X37i8l2xwOwOYxwSx6n0G7&#10;3qf4ofA3W/hxo8NzcmC6t2mIE9uSWeTcWAIx3GVz7V8lCvhaU/ZRaTfQ9icK8lzO7SPsT4deN9O+&#10;IPg6z1bTpEKMixNbjkxS9CregB/SsT416Yt/4ZvJPLO7T7pHUjrsbj+RbP8Aumvkv4QfFG/+F/ie&#10;C6hMk9hclTc2ZxtkTPzx47Ec4PYke+fuqYxa7YWk8UYls7q33urrnzI2TdG317fia+BzLBPLsQqk&#10;X7rd0fVYLE/WqfL1R+Ynxs8JjTvEL6jEg8u4xuGRjpxgVyPwz0GDxT42sNOu+bXc0z8/fCKSV/Sv&#10;qb9p34Vrp+nbrME25DTxueSpX+DP1xXyVoWt3PhPXrbU7MBZoZA21hnjBB49CCa/TMuxEsfl0o0n&#10;71ml+h8ljKUMNjlKovdun/mfYlha26RvEsEdvGrny0jXbtUjjj6fyrzb4+2dvN4aid18y8juAbdw&#10;M8gfMD7Y/UVX8NfHO28T6jZ6f/Z7w3l04i3rJmPkYPUZ6Zr2CG1hltpHdEdwxLFlB2ep/wA+tflD&#10;hismxsK2Ji7p3tff56n6rSnh83wU8PhWrNWvbY8C/Zjna58ZDw4GYyaqywRZPCvnP8s/lX6EWfw4&#10;8PaRZeRNpltdSQoA0lxHvMnqTXwb47nT4V+O/DHivRII7e+t7syhFGFkZWBDEfTIP196+5/D3xl8&#10;L+M/D9prEF2tmlxGr7JskoxzkZ74Ix+Fe/ndWWMp0sfh01GW/k1ofL4GhPCTqYCq7uP6nBa/+zdY&#10;Xni7S7qxmW30g3Aa6glySEydyIfQ/MMHpmvd55CqswUAj5FQdAO34V5f4h+Meg6FB5kEjapeJysM&#10;KkbuSckngck+vSu38L+KbLxr4QttVtYXSGfKvDLyyP3XPce9fMYiWJrUoyrbLRHfTp06dRqK1ZPe&#10;20c8UqSLmMD5QeQTXzR8cfB9lp/iH7NbRbLTVbYv5agARSrwSvp6j8a+l7gyG6kw6sEA3oPfJ9Oo&#10;wPrzXzt+0BqRHi3Rwitst7fMX/TQs4zk9OMCt8rlNYhRT3ROKjHkUrHy1rnht18QJcEiTULG5E0S&#10;P92coynB9iFGT71+ng8YaT8Q/CNn4q0iZJdO1GMPKUOfLY/eib0ZWypB54r4L+IXh6S+sjq1lHuu&#10;ImDS7ASVXA6Y9zXnlv4t8V+CT9r8OaxfaHcbw1xDbuwQ88s6Zw3vx2r9cwOJ+sU0m9T4fGYd4Oo0&#10;tnselftU+NR4e+LWhKfLvNlg0E9ufm+R5nIVvfa2V9j719vfB3x9YfFb4LeHdSsLpLia2tY7O6QH&#10;545I0C/MOvKgNn39jX5HeK9c1bxX4j1PVNWu5dS1K5kZ5rgnlmHRsdsYHHoK9j/ZB+PV18Hfidpc&#10;V7dOnhjVJFt9Tiz8ixMdokA6ZUnd9M+teu6CXvI82Ndt8r2Pv7xdphlg3Kn72I7lHr9a+TfD/i3x&#10;D8DfG+qrociNZzT/ALyznUtBIvVSR/u4GRyMn3r7m8a6QltfiLOYpclWWvlT49+DPssbazFbtLLZ&#10;oUniRch4ck78f7BOT7fSvPqxlFc0TuijjPFv7TvirWr6WMPa6TEqj5rSHLHpg7mJPPB49TWD4c1W&#10;W6jZpEndFUFpShZQzAtu3dOeTVT4OeErHxN8QdE0i9iafTLjzdyuOywOwHPbIB/Kvv7VvDun2Vo9&#10;na2VtZ2ar5awRxhY1AGAABxx0rkqYdYun7zOihXlh580T41SXzYSpbO/kkfxADp/I1f8EaxJ8OfG&#10;sfiqwtlnuXtn0+5hzt8+3YhthPYhlVg3YjHQmt74q+GYPCN2NRtYhFZzTbJkHCxsQArAdgxBBHqQ&#10;a5QM0rEZBw2Hx/EO+P1/SvkqsauXVeaDPuKFajmVLkqH1L4V+IWg/F3w9qV1oF6Uu7TdBcWlwgWe&#10;0mxx5iHqDzhhkHHWvJf2lfgWPiT4HmNjFEPEFswks5Zeq9d0WfRuMZzggfWvGr+DW/D2pw674V1F&#10;9E8QRRlY7iD/AFcy5BKTLyGHXqDXb/Cj9tP/AISnxVp/hH4gaPHpmq3V4lmdXtm8qFXbhfMjPQbi&#10;OVI65xX2OBxcMZFSjpJbo+KzDBTwcuWWsXsz5W+DPxp8Q/Anx9Y6xZNK1nHMYrzSpWKxXMWSrqy9&#10;A2M4PVSBX6I+Fv2ifhr4/ht2sPE9lbyXLiJLa/PkzI5HEZ3cZzxnOM9+awPin+yx4D8WSXc15o/2&#10;LVizBriwcxOW9WA+Vj7kGvz9+MHwj1P4P+LH06YtLYT7pbW6C7fOTLDn0ZTwR64PQivZ92pp1PF9&#10;6lr0P1a1DRJbQSMyFMkEqR09D+teb+KtKtvCEWpaxpGmwLf/AGczTJbKIvtoTLGN8Dl8Z2nGdxx0&#10;JFfM/wCyV+1tL4HeHwf4yu5Lrw3M37nUZm3NYuRgkk8mPAOV7EkjuK+2PFehCeNXt8PG8YeNkIIY&#10;HBVgR7YNclaimuWSumdlGs01KOjR806f+1v8O9UkjeeXUNNLjDRT2u7ysAjJKt7DnHevYIo4NStL&#10;O4glS5sriISRSJ0mRhuVh7EEH8a+Svir+xb4qvPEt5feFjBf2d1I8pt5ZVhlhY5JjGcKy5PByDgV&#10;7x8GovHng3wXZaH4w8MNHb6ZAIbK9sp4ppFi7K8YbLFeBlewFfPY3K4Rgp4e9z6HBZrKc3DEbdzt&#10;JPMtpRGrEoSRtPIA9D7e3tXyl8S/2TNRvNen1PwhcWi28pkdtOumMflEk/KhwQV5GAenrxX11bRp&#10;f2lveRhvKm3FPNRo3PzbSCjAFSCDwar3EKwS7hjJBH09jXk4fG4jBycY/cz2MRgqGMipS+9Hwjaf&#10;sz/EtdqvpORGFAcX0ZOQT935vT6V9SeA/jl8ZfA/g/StC1P4cP4jvLGERHU5bpGeZckpk5OSqlV/&#10;4DXoqwuQhYEBWB2jvzUP2e7f5kcsp6HNenDPJ/8ALyP3HkzySK/hyPXbnT7aeUEiNwAxjdlDMcj1&#10;/CuG8T/BfwP4ovRdaz4Y0y9mYbZJXt1DKeOpGK+G/D/7afxM0PWZLq5voNRhMQUWV1ABEm0nDgJt&#10;KtgkZHrXqXg/9v6ebVrw+L/D0dzZPITD/ZB8tlzgYIYncox1619h7Oa6nx6qwe56H49/Yi8E+LZ4&#10;Z9G83wxKJAjLajzIpkJ5IRjweeo/KuY1T9gfwm1l/wASnXdVtrvGBcXeySIt0IKhQQPoe1Z//Dwu&#10;1uPFltFF4ZKeGQ4Bmab/AEtVzzt6J6nB/OvTp/21Phdb6TFMt/dXrSSqDYQ2pWZVLcyHdhcDqQCa&#10;X71B+6keH6p/wT9vYNI8228WW1xqgGPJazMcPcfe3Ej64NfP+o/Arx7pdxe2LeFdVuJNPcCa4t7d&#10;pIySMDDgYYEYIx7V+l8Pxk8BR6JJqP8Awl2jf2eIjKJ2uVY45IUx537jjO3Gfauqsnt9Rs7e5s5k&#10;u7W9iW4QwtlJVK7lI9iMfnVKrNboh0IS2Z+N2o6deaRNLFf28tndJ8kkU6lGUY4ypGR1NQSxPPEr&#10;ku7ooCnsRxk/nX7Dah4F0PUtSe61DR9OvrnBUTXNukjEf3ckV5v4w/ZT+G/iXWrfU7vRBYOpzcW+&#10;mt5Eco67WVffHIwfer9supH1e2zPzDhcsrymJhuYF8DGDxWrb+LfEFvYf2fFqN7BYk/LbJMwjfnO&#10;Sua/Sy9/ZU+FV5FGzeE4YlQcLbTSReZgDqQ2T071pan+z78OdS8OnSm8KabbWPA3wRbJYiDkYlHz&#10;Z980/bxD6vLufC+jftceLbXQ7ex1C1s9b+yqEtb2/wB7TREMMEkMMgDK8+orY8MftoeN9E12a5vZ&#10;31K1dmb7DO5KxQkk7IyckYPc5OK+m9F/Yq+GFjFcLd2d5q08uSpuLtl8tccbdm0Hj1zXnviD9gPT&#10;LrWmbSvEsmnaMyZMNxB586tz8qsCuR9cmn7SDD2dSPU5bVP+CgGry2OnR6bo8MMUVxm5juSJDJFg&#10;bQGwCpzu556+1eia1+3h4W0zS7VNMtrvVbx2DXUUkHkoi45G7ccnO3kcV89/GP8AZI8S/Cxhf2Mn&#10;/CQ6OpOZYItkkI/6aJk+/IyOOcV5TY/DjxHq1jLeaZoWpajYxEh7q1tnkjHTOWUEGi0WQ3Uifffh&#10;H9snwJremWl7dXMehXMrOjWdy7PJGw+6dwXBH+Ndxof7RfgPxXLfx2OuQb7FwkkcxCfaAQpDx56j&#10;kr65HSvyme2e2unWRHCqx81WBGOxx6HpTzcTblEZZCeRIOD1yKl0oMXtpI/XzxB4q8MadPpC3+rW&#10;EM2qSiKw+0MAJWzkKueM+5wM1rxm21VB5zxsrDBgYcHHt+INfj2/ifVD9ljN5dyLaOJIg8pPlODk&#10;snPy/hXdwftJ/EiMQ/8AFT3ssiOsnnTOHZiBgAkgkj26Uex7MtYm26P02s/DuiabNLHb6Tpdor4I&#10;lgtkTcSSRnjnPNc1qXwJ+Hutao+o6j4O0mW9kJDk24Ac8/PtGAfTmvg7wl+1t4y8K+HRotxBaazb&#10;RkNHJqAdpoyCxGGBBIBOec/lWx4d/bL8dQ63cXmrXSapYPbmM2fESIOMbMDIYE+/H0o9lJbMr6xF&#10;7o+s/Gv7JXw28S2C2x0JNFmYlo7nSv3TZxxx90jnoR2rz7Vf2BfB1xpqjSdZ1W0uQhEstwUlQN6l&#10;dox9ARXEWf7fepfbbGObR4xpoUi6jaXzZ8YOGRiBgjjjB6V6Ppf7b3gyz0KSee9a8mZSEsUgZZHc&#10;KThmxtAJ2qDz64pOFRbMfPTlujhvD3/BPaWQXP8Aa3i+JDub7Klja53KDwzFjxn0A/GsWb/gn14h&#10;Ov8A2ey8S6WNEcBjeXKOJgM54jHB+u6vZvhf+174c8Y26m+uLDw7eCQpLaX05XCluCkhGDwQTnHQ&#10;8V3Pg/8AaE8G+PvFVzpOjXQu7y0OFQYVZ1yRujyfmHHT0aovURaVJnxP8WP2SfG3w5kSaz2+JtMT&#10;pPp0TB0TP8cfJ79s15fqfwq8W6FYR6lqXhnV9P0yT5hdXFq6IOCcnjjv1r9V9V8X+HX1+z0JdXtI&#10;9Wvtzw2gf964U5IA/PHrjjOK1oIINQtniEsUzOozGTuVlORkjv0xR7SS3Q/YxezPyG8N+FvFHjC9&#10;g0vRtJu9XuSSfLtYi/Bx1I4HfrXqqfsmfF/TNGOow6J9nVl+WzF2izKMZ5XOD+eea/R3TLCx0y1a&#10;Kxt4LCMsWVYUCFscc46960IpBd7hI6DPysp4IyOAPep9s+iK9gu5+OOrWGp6BrU9nf21xY6jC2J4&#10;pgVkDcV1OqfGvx1r2hf2JqHifVr3TNnl/Zp7ligUEfK3PPFfp/rXw08MeIL/AHaxoWl6rPsMSSXt&#10;qkjBM5AJIrx74l/sbeBPFWpRy6csvhtzIftCaeoMb8DG1G4GPbHWqVVdTN0pfZZ8F+CviB4h8Bau&#10;uqeHb+bTLpflJhOAyn1HQj616JZftafE6z1+wvp/Ekt2bchvs8kai3cYPDoAA3U9a+krv/gn54Mi&#10;iTb4g1oSkDMv7rHXuNtZfib9gfw7Poe/RfEOow3yAKPtio8RY9yFAP5Gq9pBmbpzWqPF9b/bP+JP&#10;iGS1liu7fREt28wR6ZFtDn/b3Ekj26V3cn/BQLWV0aCGHwpZf2wIikl0ZnMLk9xGMYGcHBJqh8Of&#10;2F/EOu+I2g8UXsek6HBki6tXWWS5wxG2Nf4c46t09DXrnjP9hz4eaforxaXJqlrfOAkd5Nc+Zhvd&#10;SMc8cDFKThdGqVSx4r8B/iLrnjj4ieI7vUoTdJqoa6uZ4l2x2ci/dAHZSPlAHtXuF3GROVAxuHXs&#10;1cv8IvBMXgLwW9k4U6g1zP8AaJU6TsrFFx7YGR/vGujeQsrb87j/AOO+1foWAh7PDxv1OB6sfMdz&#10;hR1zz7CoiSGbGMgED6VC8/lMGz16VGLgz27XEXzRKShdTkBvSvRukSU9RlCKrL9wEDn1rF+Gnj61&#10;8VeLPEOiKghu7Da6OzcSAHD4HtkfrWX8RvHtl4H06RpZY5L9l3Q2ZPzOfU+gHrXzh4I1PxNJ4yg1&#10;nw/bXF3fRz+c3kplXLdQ/baSTwTXk4nF8lSMY69xH2rej/SA6j5McVx/jYxppl/9owbYQOZQf7uO&#10;ahb4m3On6e1z4s8O6hoEqJmSSFFngzjjlWyv41XvNEuPipoLkveaFo93G3lOQv2i5jz6chVI9ck+&#10;1dbnGcbR37CPj7TdXm0bxBa39gzW00Egkhm6GNgQRz9a/Xb4W/Eax/aF+Dmm64rB79YfsupQfxR3&#10;IXDH6N94fWvgbXv2ZrO2tnbS9UmNwp3eXeIpDHjuoBHStD9kH4y3HwB+Kr6J4muXtvD+psbW/jbL&#10;JE//ACzkx6g9x2NfCY/B1aS99HdRqW0IP2x/hddaB4otvEENviwkQW88ij7jA/KW/wB4HH4CvmiU&#10;qzAqCEwTtxyvFfsR8afhppvi7RLi3mgS8srmL51GCHUjIZfzyDX5W/F74X6l8MvFk+nzozWxZntL&#10;w/dmix0/3h0Irhw9S65H0CvC2qOGZ9uSMMD8ufX8KFTlueCCOf4KEUIzHoGGSrdRkdRRhfKPJB/h&#10;PrXbc4GMijaNufmByAR0PSpM7SV4HY/7PNRmVjKucBT94ehoDsQSBmQcqD/HzTGh92fKkVFHzEfM&#10;pqKDARdvQYGfSkkwpPmEsGbk9xSqCyHGNyjDY6YwaCgYnzWxx6fSnAlfXkceq/WkUDzV3H5TyD70&#10;+OQISxHJ5YH8v8KBHRfD/V10DxnpGpP920vYp39SFYE4HrX7T+N7qLW9MstWtGEltf2yXMbD+6yg&#10;j9DX4fWSqzjnG5jsJr9Xv2PviUnxW/Z8tdLuJhLrPhv/AEG4DH5jH1jb6YyPwrixMLq56GGkkfPH&#10;7Yvg281bw9pt5ArzPb6gm+EDjY427ifTJFP8O/CHw54Z0u3gg063nvAg867uEDuzY5GT0APSvpTx&#10;t4NTVrKe3lQOJQUcMOCteRXSLpWqNYy8TSY2Rk8sv94Z6+/pXt5DOk3KE9+hniINao8k8Zfs9aB4&#10;nvI7q3ZtIuM/v1toxsddvXb0B962vA3wm0P4fLJJaGS7vXxi6uMFgMdBgDFegTgrIA+FYqOfWqqo&#10;HBLYG3Bx6CvsFh6KlzqOpxmdreiWviLT7qyvLeO6t5l2uHXJHuPQivmH4r/BC48DwSarZzPfaaBt&#10;IZcNGM8FueR719bPDsgZuyt1Hf2rG13SY9XsrmznTdb3EZSQEZwD2rHE4SGIi7rUakz4OjvXtkcc&#10;bQ3zn0PtWjpml6r4qv0tNOt3vbxyAsEYySvr9K96uf2X9He3cRaneJcgnYXRGRj2yMZx+Nd78F/h&#10;db/D3R9QkuTFPqV1LteeMZ2Rj7qgnkd8189DLKjmoy2G5NnzvL8CfGdpaGU6SzRK3MSSoXB56DNX&#10;vgx8IZvHuu3P29JIdO0/AuTna5OTiP2Y/wAq+tXhP8JbcBxk8EetQ6XZ2+nvLLFFHEZ5A8rxqAZG&#10;HQt616kcrpQkmnoZ3ZX8OeD9G8HO39j6Za2TPGEZlT95j3PU1a1G5EYfbls5BHrVl5SzsWxvZcnH&#10;8q8d+PmoJZ+Cbh3naG4eVY4QrYJ55H5V6U5RoU3JLRFow/ix8SNLsNUt9K81ZsfNNLE2RAeyn1NY&#10;88MV5pa31nIstsxPzrzuPf6V4tpehah4nvDb2FncahduRmK3jZ2b6ACvUdJ+E3xQ8EaVJfL4ZuWs&#10;mXL24KStjrkxqxYH8M15GHzacZP2i938j4rPcooYyXtFNRqdE3uQyj5snnNLGScDsKx4PG9lPMEv&#10;bKaxm+4Uxn5s4xg4IrorZYLu1E1vKksR6Ov8vY19DQxVHEfw5an5visuxeCjevTaXfp95CYtwPoe&#10;eao6jp0V3AY5EV1b+8On09DWr5RRMmmtsKEEjPXPrXXOCmrSWhwUK86UueErPyPOtX8N/Y1DQZaN&#10;cnnr+NYAhYDa55By5HavUbqESkKRweMGuC1WJLTUZWjwdrFNp7ivh81w8MM1OGzP2XhbG1szbpVd&#10;XHr5efmVt7RLv2qwPypjuPXFZU8wDFeSPfrVi6chtqnJHzcfw+1Z6BprkMBuxzivm4pykfq85qhS&#10;dtLG54bhS6vliK7iV3MK6G7YQYUHcuODVDRNP/sxlmP3mXIPp7UmqX4QHAyelff5fT+q4Zupp1+R&#10;+E5tX+v461J3W3zKGpzMZhhsR7TvNZiE+cBGMSEAqexqWR2mJZjk8bMdD61GGIBUcRnknuD7V8zj&#10;a6r1nJbH2uAw/wBWoRhLcdC5klcDKqAd4HrWpDr97aIqsxmJHy+bz8tZrHMqFflIGR/t0SAsux26&#10;dCP5Vy06k6bvB2PRspHUWmt2t9EHIEDg4+Y8E+1TG6w+4tx6+1cZI5JGzqSCQO1Nildjgs+0/dwe&#10;pHWvZpZtUpq0lcxlSuejtdma2SVQWiXjd2zVVokupvMVNvGGx3rC0XWRapJbyvugk5Of4CO/0rdt&#10;9QiWGMhlaNRgMO5r6DD4yniY3bszCUGtiS40VDbqW2sHzj1WuVvtKdZCUVmQHO0V2jXoJIxlSBlf&#10;QVJFZW7xMzHBx8tVXwlLErXQhTcDze4t/KZierfxentTAx3sy4Y9Ch7Cuv1TRw2QseDtIP8AjXN3&#10;mkyw4K8kdGHevlcTgKtF3SujpjUuVo9sZCqSwPIfPf0ra0vXZ9PhKNiUHk5bGB7VgO2x1/hY8FfQ&#10;etSDcFXc2f7p/ve1cNOrOi7wdi5JPY9E03WU1C3QDg4yuf4hV5bZZo22kFh98eleYW95LbyKI3ZC&#10;Opz92ty18ay2ZTzgG7ZXqw96+iwuap+7X3MnC6NvUdISUAKoL5yM+lYt3oWyJ2A2k/KwXpiuj0fU&#10;4b7EoPytywPVT6VbvYVZ8jG3sPWvalTo4mN97mSbiebtpkqJzG2QpAY+lVN6xuGVSOB8p+leh3Fr&#10;A0BUZya5m+0FhI8sa8jnHavncTlfJrRdzVVe5z5zKRuPKnOR3HpUjnO9UBw3AA/hNT+U8CgPHlR/&#10;FjvSXEahyw+Vz8rHsa+dlGUHaS1N99hbRHkUfMThfvA9TX1L+y/4ChsdGu/Ed7ak3Uz+TZtMmDCv&#10;dxn371yf7MPw0sdflvPEGpWwubO1/c20UoynmYySR3xX1fHZq1jGxASNRtKpwPoBXiY3FaezW5+j&#10;cOZQpyWKqfJfqT2yqIgGXe4GWHd+etcj448V23hjSZb++MjowJj8r75bPCir3iDxXaeF7Jp766S2&#10;3ELE5Ge/3cdzXzN8RviZfeOdbSxt42t9Gs1Mgj7yEn7x/wAK5MJhXXld7H0+d5xDLqTpR+No5vW9&#10;d1Hx/wCJZNY1aPyRDiK2tAPlAHTH9TVSSMKwjZ85O4Sdx+NKZCJlKNgqOCP5VXkbPbgdq+whBU0k&#10;j8Tq1ZVpucnds0GlEttjG1wCCp9PUVQ+z7h6AcgnvT4HKvlj26/0qyzR7Tt4B557VbMisUKKeMZ4&#10;b2FRSzNjj72cLTp5t7f4VXYnOTz/AEoEWbbaqfL0zlvXNXPPPkqM4OODWWsu0AL680rzHa2DwOtI&#10;CRiDICOF9PemTYAIzjjJPrUaOzHcOuP0qne6rBEVRG8yQdCOgPvVRg2TKSiQ6pN5ccTpld0gQH+5&#10;71zGqys106b95BPzf3vpVnWtRa5nfa3yjggdKylHmEFsnsprvpw5NzzK1TnZNG37sKOtMUHJOOAM&#10;49atRw+ZKqqMuTyB61Jq0As08tSGfGSw7e1bXOexBCVx14POf6VK94gUhBy3ykHsPWsq0dpw237o&#10;7VMsT7/9r1/pSSK1HQwvHKZSflPGavMVuYVK/Kyjb/8AXqF1MKCJzyxwyd1qQjyWiUcswyuO4pXT&#10;di+V2uNcNFGccNjH1rOukLKgPc8+1akx2lgw9v8AdrPuTwPY1WhmySOUQRhu44p5Vrh1lflQKowB&#10;ppfn/wBWK1gdnBHHcUrhYQxg5KjkdqSaYxGL0K5H0qQDbnn5Tgg/0p13GsshkAwiJgD1wO1aXuRt&#10;qJbKstwnnE+Q3Bx296dcQtA8qgsyxPhCqkgg9CaYsilkQDO07gB3HpWjBJ57FBmMHkhj6VLp86sx&#10;qv7N3S1GTokD+XkO6gBmHQ+mPaqd0NgyWBKkBQO/NXXe2VN7MZJ2yF5wPqaq3Lq9zEsYD8AEDsa1&#10;9nGFmjkjUnK8ZIdZyCSVEyxjbqfxo88PHKjYMgYtx0A7f1qKKeRbxkVjEf7g/ipbe3N6zW8cb+ez&#10;bAFGSST0qOXW6ZopvRcuxpaZYrcwfMNyHJHrux/+qqDgW0gEhzuYooHc1dtbXUNEvRb3dvLCUbDb&#10;1xg+lUr2/hj1BJEUPHCSVU+p5/nWidjO11dDI7Jk1iRI8tHuwG9qYlu63ZldcqHIwRwfer2mz73e&#10;R2BRn3EDqTW/o8dvBdQtJMRBK3CHB+YHgH2rR07o4XiJRlZ6ot+F/C9/K1jbW7WRk1GUCGW5yY1Y&#10;cAE9Bk8d+aw/HcOv2Wry2OurLFd2x8v7O4wEA/ujoF+ldg8yxEf2es7qu0lEyVU53Eqe3OK+pZvD&#10;ehfGrwBbS6zZpDr32dA8qgCQADhs9a56rdNK+x24VqvKTikpfmfA8lvI+GKnp9+qWd1yF6cciu48&#10;Z6Dc+BvEd1o98jZVv3RZSCUPKtz7VyUli73wVSqljgOxAX8zUKz2N25JXkiXyBCo3Drwff6VJOuI&#10;FZBuwcnHaq93cgxBGYbx05zVrzcwRCMcnqexrSMVZqRjObupQFaRSQMg87cjv2zUmn29uUkWYEvz&#10;jDYOe1RFEjLKnGDuBbtmkG1lRlbn+JR94HFccoxg7M9aEpTjoNeMpg/eI6x98UyZPOQ5G0r0/KrB&#10;QHB3gkpuVs9/7tRLJ5qMfuNg7g3f6VvN2jdI5oW5mpMbamKTCziQRbsOU6jntV66uTPDbQMiwhWz&#10;nvx0LfnVSKzNzIsausQOVWRj1HuKnvws8ygLt2KEbB6471y05Tm2prQ1rRpwS5NX+Rm6rLvvC6Bl&#10;t0YD5u49TViNWKBQpG4BgfQVJyk67lAK4IJGQfwrotH0C38RKbbSJ1i1JiQ9hcvtMh65jc8dP4Tg&#10;+ma7OS5yym0rxVzmlgDoXGR2Knqar+WTdKrEkMO3StPVLK60e6ktby3ktruM8xyoUIHpg1VaVEKs&#10;vBAGPrV8vRkqbtzJF1oYYLNgnztJy2R901mTyG2uEZeUZcH3HpU5dz5ihs98+tVZ5V2AnsB17Gly&#10;q1jSEp7yLlvPJEpVN5wxJGfunrmnbdpcldwX52B/i9qhsFZ7OV92GJAYHqQT1/Sr9oPJsp2ViC5E&#10;Yz6YzWKSl7ty6jdP95byIMraNHMsg3Y6NyFGOhqJVJAZPmxgYPQ1HJ98oR8owGH9aXSb37LdgNkc&#10;hgR1FOyi7kpykrIkewubGWK5lhdYpAyoXQgN/wDqzVaUfKzodwDcqO3vXR6p4ka902aCd3mSUr5R&#10;kwSrjvn6VzyRMitvIDd/fjFZ1KnLNRjqb0Ye0puc1axG2LaQMfnVx1H8qu2TLgAddufod3T9Kh8j&#10;zUUAcNgEf3SaRH+zzbQhJB4Xua2d5JWRN1FtXEsSHuX3cOrMwPrUDusl1cM/A4LY7HNSrItg8xPz&#10;GQHn+7UcNuxcuAWVu/rVJWM3qSQSNFIh27pB2Hp/k1OqorlP4Thg57cdKqGY2sm5cE+pqISvdyLz&#10;hs8gdMVDgnuPnaRcvLjzLgEKNyrhvSmWdwfNRWYKScKTVK6cwEnJ571OkCusbMcnO5gvUD0olLkQ&#10;ox5iIPtvGLHPzEsR3q3Mw2SN3Cgj8+f0p8tvHLeZAxwdo/velVoXZpyVAKN8jZ7c0eYr62LVtJEt&#10;k5UffwHH0z0qskbQh1B+UnrTktViJCvu2naMdKkuUMFtG7HKyDIHpTjKL0KcJWu0N80tCY0GFUZI&#10;rPkjYyKf8mr9oRFIC43AjJA7+1PltRJlkYEYyV9Kq4rFSKcLvVuQwwM9qS1nVSyMf/r1XeNpJiin&#10;DAZzViOARo4kUllUkkdjmsalSMdzaEHLYu3WXs1A4GTUVupQjkrIcYx6VY37rbAxvXgZ6N7io9iq&#10;kjc7V5Hrms3PnSUdTVR5W29B8Fz5ch8x3CYyccnP+HNLNbCW7aWAZTYTj2xg4H41DCDNKhdfrjpi&#10;rCKFcxFwUjJZHHuDWdSkkmka06rbVzqPBFxGtlLCsgZkkEvPXGMVozRtLI+OSeTj0rjLe+NlKssa&#10;mOdRhl7Gtyz8Q/abiGJ49sjnCsvQ/wCeawVGajqdLrQcrI1jEFGM4OcA0+3KW4k8pEjZ87+OXyc0&#10;srqM5wPmOR6n2pIIy8mRyVUnmoNfQk810UkHawFU55g3yjPl5zj3qzL/AMtF5IwDVV4yxCgjce/a&#10;gTC2DSOfUA/iMcUlzM0P3YHn3YACkDb7nNW7G3826tk5Xyg0xwM8AdD9TROgZ3y2xzxntii1wsZU&#10;0rSo51GLybaHpFnmc8ED3FbNzD9mEaJ8y+WMEf8ALMen4VnyqJMRyYkQjg+noa14SHsioOSqbWJ/&#10;iA7/AMqXKBRS42tnqR096bfTvBFJ5EBmG3crK33W9xTZU2PxwOo9hQjlSFPC7hn86liObsvFFxa3&#10;Tm4iDqR8sXQtzg102m39vq4Dx5iZV3FW579KY2gWV1crcyLz0APTNXWMcC4jURoBjywMD60hoTO1&#10;hnB4Ofr2pVG7C5/H14qlJIQ5wePWrVs20b2HB/TjOaZRFONp54GDkVEsLSk7R8wwcCrU6+b8yfNg&#10;HB9aWAC2WUZzuAyf7vpVXAb5W+3dSAyHhs026mYJlgFAUKFQYXHarDOPIVxjHJUDo3IB/Wq0sJlU&#10;jqhIP4/5NIkZagTBm6KD8x9Oan8sqSMYcHBA7DFRBTDIwA7hSPUZ61Os6Mmc8j5c+pA//XVXuBWf&#10;5Po33P5fzqFy0ZDIxBPDAdverd3tjkK9ex/2e9ROE2cdc8e/rQ7McZyg7pleO5llKo5Zic8eoz/9&#10;etDw14Rtmtjc6gBMfMIQZxt+bAJ+tUEQI+emOvtyK6ezdxHBnGNqgL68/wCHNeTjn7OCcND9F4Po&#10;0sfmHLjHzKKuk9bhFMbcG0jVUgUkLEgwoHPOKiYvJIFQN5ZPMlWHgXdnf8u4Dd3B7Cq0sxhlY8qy&#10;8Fe2K8PQ/pyj7OlFRpqy8h6vFGcy/fC8CsWeQysyqcEngf3vamapq8Nuo3nLcYUHnPYE1jT+IpZU&#10;Igt0Vm+8gyWH0/8ArV0U6c56paHy+ccV5flydJz5p9lrqVvE14FRIUOdpbzAP4cgYrKcSXGmxqDu&#10;KseR3FbEfhDULpPPMJRSQ6+Y2C31FXV8F3WWeW7giDZ3Io+5g9K9jD4mnhko8x/PuY5Xmmf4ieKj&#10;h5e9rt925z+mor27Fvux9D71s+FfiR4j8FXUiaVq11Y28mD5aSHyzznlarX2lS6PancyvluGToR/&#10;+ofrWXDbCaJ3X5o1GWP92vb5aeKp90z4aSxeU4hxmnCSP0J8NeIE8U+FtF1u3+WC9tUKlTnEhA3r&#10;+DAjFdM0DCxRcAuR+8Xt04x+VfDvwV+O998NnudKuojqOjv+8jhL4aFzwTH65HJFfZXg3xlp3jjw&#10;rZ6vpzSjT5CVzOhRyy8MOeozkZ9q+CxmFlhajTWh+9ZFnNHMqcdffS1Rx/xmtJtV8Baxb2gkedYV&#10;uLdowWcSIyuMY5z8uBitb4QfHvRfiDoVpFqd5FpniqELFdQXLhBdSDrLGxwMkryvBz0zXQzWbSMW&#10;K8r/AKwL2G3r/L868I/aJ+GlrJoc+vabFHaalZ5ecQjAnj3AGQgfxAnOe4z6Vvl+J9k/ZvqfL8bc&#10;MLOaf1pPWCPrDUmIZYmH7/nBHr6Gub1DRLa5nePVIlm0+eMwyRsPlbPBB/OoPhh4vsvH3gnw9rto&#10;+6G5tFiuQWyYp4/klUn13c/RhXQasomcqcFmAYDtjtX10ekkfyVVpzoVHCWjTPl/4sfBaPwX5NzY&#10;XDzWd7IY41ccxnaWCEjrkK2Cf7vevA7gtHdvgYUgqAfXNfaPxW8P6t4u8A6tpGkQG61APBcWa7gr&#10;iWOQNwTx93cMd84r49YNf3bpLEbS/jYrcWsgw0bD73H1r6TA4v2nuVXqff5PinicPeT95f1cuLZp&#10;c20O7/XP8q/lXH+ItNKh4yMOMg11V7ctZpC0fHlnKk+1Ravbx6hJ50RyhjXPHKn0PvmvZnFVItHt&#10;7M53T9biOn/Z5W8uVcAluhxwMfnVC+vMo2xt4K7gR3FS6rYLCQSuCCCv4HNZdpbtdu6IcQkjeRzt&#10;HPT868LEYjEULUYa30TPHnlWFVSWJm7LdroQiXzAhdWVSQDnvyQCPxrS0fR2uUE8/HP03LzitCy0&#10;aK0YM3zt/Du6Yzmr5mjjjCAYjGcAdjSw+VylL2ldnn4vPUoexwat5/5BuVIxHGBHAn3U7D6VT1CQ&#10;RSNGSN68EjpUV1ebdzZGOh9Kx77UhMhdThumT2r16+Jp4WNpfceBhMFWxdT3Vd/1ufRX7LyR3Mfi&#10;gtIplaGJEjzzw2ScfpXputxSRW+6FczJkhT3Pb9eK+TPAuqan4O1KLVLC6a0mQnPG4Sc9GHcV9P+&#10;AfFk/wARtIvLq7sls0iKx+fGxKuxzwAehGM/iK/nXjLKcZLFPN5R/du3y6H9h+Hef5e8CsghL97F&#10;P59/Q+QdREhvGlkH3jnOO+efy5pt7IL7SvJXiRSG4/vdD+Br6V8XfAXw7qELSWBn024JyPn3Rs3P&#10;UHoOvQ188+LPCmo+DNa+xXw2yoqssgIKuvYj+X519PlWdYXMEo03aS6Pc+Fz7h3H5PJ1K8bxb3Wq&#10;MlLYtCpBwuArZP3h/dH0pWGy2fuSdoX228mnCZntx8oO4HoPunuT7VEQ8k4G4cjAPr619JzLofFp&#10;PqSWL+ScrICyDH+9x0rYtpJbSBNRivYYlEiweQXIfB53D2BHP4Vg3qIkiRqCqgEn1A9/xpz3Uil0&#10;kB3sfnVf4/f6cCtYPlMZR1ujf1ayuokd3VCpmlQThvvEEdvTNYqSGC4Ub/lZsLnqpzjB/lS3Gp3F&#10;xCIZZGMGXYIM/IcYJ/MVVY7kSQ84xz6nPXH61dWqnpE1jHuagdE2oq53rnb6DBIasBjJCZGLb1fh&#10;WHf2rYgJe2lkBxIITGp+p5H6cVRsMy28kRTJz93uBjr+dTBX1Jm+iJIkT7LGVGWByw/Af4GtCb7H&#10;JF50jMtwflLRj73oSPX/AArIiJjQxofl3fePqOauKUmgMhwC33l/u+9dPs+VWOP2t3cmi1Az3pEz&#10;AIVEcJPQf/Xq9cKiW8u9SDEVVUPUsSQCfxArK2f6sbQ2PmX61PNLJJeJL5rSSnGJDztI9a5XozpX&#10;vRJPEWsXuuvbG5YSPbWyW3mhcFkjAAJ9TjAz7CoMots8gIZ2XIHbpjP5V2ngX4aXXjWxvJvMNoYl&#10;WOB3AKyP/FkZzjG3P1+tcn4h0SbSI3iDLN5cgUSxAhW5zxkD8vQ1U4TS52tGdcGmtymLoRNAd33v&#10;lPqTiq0wNpP8w+Vj0+velEe4s38b/e9B349KfcbZUWNjlo+FP97iuO1zoVkL5kYVNxwGyUPvRKft&#10;CuGGAq5bPbnGf51VmbbFuxwvXPb6VNp+oyJBPAEjZZdr7nQFgRnAB64OTkd+KBszbrdG8DgY2kNg&#10;1pwP56xleYCPyOScmq2pRGS1/wBnPUdqboztBAYm9cgHv6UXM+W5o2IVCFYgO4xk9KZ4jWS71KLU&#10;IwR+7WNlPUADiobUgr83I4APpV2WcxIS/OMceooKtoVIrkPE6+nY9cVFa2X2q8S6kDLZxPyw6+wH&#10;vwfyrT8N+Fz4x1eGzinFqrq80tw33IIoxukd/YKCffgUkwiMkkdq7f2WkjCN5BtaQcAOfqM8ds1v&#10;TjdXOKo5X5Y7mlc6XJr819dyKrXCweY0cY4jAO0Y9BgCuRuLnylMZyGHrXY2+sxaRomqw8rdXCCN&#10;JD/d9P51w1vYNcyFnJPBJ+neu2kkm21oc1VtpK+pLaszkSsW2k7cZrSu2ZpYYXOEQc+hJGT+PP6U&#10;zyPJjhRl3O6K4C9lJP8A+upb5o5o458EHIQj1I4J/SuSrJyldnRTioxsK8pjDeWP3YA2g9mIxxVW&#10;FGkmwzYJBC56HipJEba0ecOg3Me2P8at3EP2eTzFQiJSwRW+8vpn8xRFcxLfKMdBLNEkYODCCoPU&#10;EnJ/z7U1pxbzsgG4fcfH8XPap7iMmaA23O1Qjkd2x1Ht1qNo1eLC4Mj859s8YpuFmaQknuI3DRgt&#10;u5OHHv2+tIzfNMxXK7iSvv8A4cVArBkdFOEC5P146e/NOnYzSgD5WDcjtnHf6CkyxZGUOxB6qoD/&#10;AO1jp+QNWYG8maKTG3bIMg9VIx/+v8qgAja0M5ASOIgMG/iIz0/OoracTSRoWwSAxPqcVhNXQ72e&#10;h+k37Injaw8SfDVLEsg1uOWWa4jYjdOSRlh69Pyr0v4qabZah8PtfttQeOOM2UrCV/8Al3cLuVv+&#10;+gvSvzp+E3i+/wBG1NIrSSS2lU77eWE4aJlByv4puH1xXq9j4j+IPxg8ZR+E/wC1Z9a0qWORoy+x&#10;UiReWMu0DO0MBzk5Ir8rzHIZLGvEQnaK97U+4wuZJ4ZU5Ru3oeflWlnU4KPJh/KJxlx1Oewxj8jX&#10;11+zn8crLX9Dt/DWr3SQ6nbJHDZXDZxOg4Efswxx6g+o55LUv2Q7y00W7mg1tbnVNn+ixCHYny9U&#10;JzxkcA14BpNheyeIktLKFo9Ua7+xtbY+aO53MoAH4D8a6qqwub0JQUruPXsctJ18DVUmrXPsP9oW&#10;O0l8NW8Mm2PUzIDDan7z8Hccf3eB19q/On4j+GZdE1SWTb5NpPM/lgnPf7ufav0qtPgP4fg0a2i1&#10;WS61DWIlQy6q1w5cscKQOcBQW6Y6V81ftJfBefT9Ju1tUe8tlfzbdyo3ZC8jgDkjP6V53D+Po4Ot&#10;9WUt3/Vj0M0w08VS9o1qj5I027msbqO5t2eOWCQMp/uMD9765/rX0H4T+NF74mYWVtozS6l8zvIs&#10;wWJ/UtxwK+c8vbysHyOhH+1xyP5V7b+zreWTT67CcG+YRyoPRBnI/Mj9K+t4hw1CWDliZ0+dw2+b&#10;626Hk5BiK1PFRo06nIpb/wBdyf4pfDbxZr0f9pXN1b3IUF/Its/uxu+6vr/Wp/2e/GMsF9c+GNRZ&#10;i8paa0QnhXUkupB6ZAJHuPevdHIe2HybAq/MPx6/pXyf8RtYj0z4nXF3o8qxyRSR/vEGFSVcZHHu&#10;P518tkeOqZtTnl9WCSSumlax9fnGEhlFWnj6U25N6pvV9z6buIgHZxlArZ9xwOP8+tfT/wALxbJ8&#10;PdBS027VtkR8HOZAMPn33An8a+WfDuvweNtC0/V7baPtUYWaMdVl6OPz/Sul8J/ELVfAkxSzxNZS&#10;OfNimPyv05U9mHTNeFi8POadB6OLPVqOMlHEQ1TPqIwxyD5jlMjJ/wBqq93p1nqVr9murKJ1uEYN&#10;BKgb5QOf0Ga890P4++Fr7yFu3l0maRtmycBkXjO8sOxzjp35r0aHmO2KPGwKllkQcMW9D3Byeh9K&#10;+eqUauHfNJNHP7SFTRM+cfHvgseBdeFpbKX0i7dmsw5yVcDc0Z9Rjp+NeHjwJca38S9K0FG8oatf&#10;R28Nw/KjzJVBz67cscd8V9lfGHQW1LwjqTeX5k9uBPAyfeWRT1H4Z/OvnG8s11bT7O8gkaC9hk8+&#10;2njO14pFOQwPUEMMivsMnx7harLVbP8AzPPxWEWKpuj9par/ACPd/jN+zV4M8VeFbXSrLToNLuNL&#10;jW1sNQtYgJY0Ujhx/GGOSQe5z1r83PGPhLUPAPiS40m/heGezdklP94Y+V1PdTkEH6V+s/gTxgPi&#10;p8OrTXpESHV4Way1aFcYW5TGWA7BgQwHv7V4F+07+z+vxJ0lb7SbcL4ktFIiIwv2iLBJiY/ltPY+&#10;xr9Qp1U7dmfCVaOu1mj1/wDZ/wDjLpvx9+F2ktFcgeJtGtYbbU7SRsyblQKJR6q+M57EkH3sePNI&#10;S606QzR/JtZXBH3lIIIPtgmvzb+DfxB1v4C/F7TNTKzwDT7kRahauChkhyBLG491OQD0O09q/WPx&#10;fpMb5ljUPDKgaMHoUIyD+IOKK0Fa6KozurM/Nz7Zf+B/E9xbRztbajZSSRswBHQBcqe2Q2fpX03o&#10;n7ZegXVhat4j069F4U2tNYqJEkf+JipI2/TJ9q8++PfwqxeNrFvAZpm8uKXOcsAMK3HtgH6D1rwK&#10;xln0y4ZDCnr5ZzuHB+uen415PM4P3TVn6CLp+gfFvwjLeWcyalp16DG3yFShx8ysDyrDIP4givGf&#10;F3wi1DwJbSXdlO+pWiEny5EAmRcHnI4YAewNP/Y/8aafpV94h8PXN5Gi6p5M+nLI+P3qbt6AnoWV&#10;lwO+zFfQfifTnvLWVDHlj8rhl6Z9Pzp1aFPE0/eR0Ua86EuaLPkuGdLm0DI25XJySe3tXF+MvhvD&#10;4hKalZP9h1qB1ktbojjK8jf+OMH61reItSs/DfivWreym+1aTBcssLKMBeeVHqAxYZ7gVrafqMd5&#10;amZTvicDd7Ac/hXx1SFXAVeem9j7ahXo5lS9nWR7x8Pf2m/Cvjo2Gj+Jbn/hHfG1xtt5bG6QhJ5+&#10;m6OQDaVc8jJHLAc1r/Fv4K6L8StDfTNbt2Dxlnt5o/llgfoSp/QjofSvl3xb4JsPFKRSyM1tf20o&#10;ltLuE4kj5BH4Z7V9HaX+0n4dfSYJvGVw+kXsY8q6uVt3eCV+D5ilASobqQRwcgE19Xg8xp4pJN2n&#10;2/yPlsbltTCNtaw7/wCZ8G/Fz9nDxF8Jbq5vSj6l4dV/3WpRr8qEjA80fwH9PQ9h+j3wB8UWvir9&#10;n74d3KXH2iaPRo7a4lY5Ilh/dup9wQK1pdK0/wARaJaXdtJa6pp+oW4mSSMCSG4iZTg+hB/pXkmp&#10;eDvE3wtvNQvvhlbWc+m30gnvfCl8dlo0pH+ut2GDE5IXcoIU+1e8586szwow5HdHs0qqH+Rlbnp7&#10;1DJEWyGGCDg4/i96+GfjZ+038XNOum0PUNNXwJMqiUmyU+bMgH8Mu5gV/wB0+xrK8F/t7fELw/HH&#10;DrVlpviCHpuuIvLlGP8AbTbz7kGo9k2J1op6n3Zf2STxxhyyugO1if51wnjvUrrwPoN1rJ0y51qK&#10;0iM8lrZY8xlBG5+f4QMkkAnjpWn8E/jt4Z+Pmhytp0clhrljF5t7pU5BfaePMjYffTPHYjjI5ruz&#10;phwr/eUgrgc7fY15VbAUpyvNHrUcfVpx5YM8a+HXxb8K/FWzj/sTUkW+eLzzp0/yzxgHDDHRsZHK&#10;k8c100tncCRwqsACRgHFcP8AEn9mPT9Y16HxN4anPhDxLaSCSG6sYx5MjqSQ0iDHbgkdR1zWZefF&#10;f4kaJcyWF98O7nW7uA7H1HS5lFtcejoCuRkYyOxyO1ePicp1TobHs4bNVy2rbnnM3/BPnXP7ZCwe&#10;LNPfTmyrzy27iXaQM4QEgnrxu9Ky/EX7BPi/TtUEOjarp+pWciYS4uWNuyDAyrJhuc56GvprTP2r&#10;fhprevy6TFra26RKskOo3AKW8nTKhjyCPcAV2WjfFnwf4q1Ca007xLpd7eKvmPbRzqWI6AqejfQE&#10;mvsueoj4tQpPY/PTxX+yP8SvBzeYNEOrQbhGH0yQTnce5XhgO3SvMPEPgDxJ4TkjOsaJf6VJIuEN&#10;zA0e4Z5xkYNfr2mqWGo3t7Y211E19ZBJJ4FcGSFWJCbx1XJVsZ9Kr6v4esfEOlTWd5Zw31lPtE8c&#10;6CQH5iMYP0zVKtJbozdBPZn47xTyQxZC/MnyBPfnJP5CvVvh/wDtPePvhppK6TpWqxvpscZSKC+i&#10;WVISSSSmQSpz6cc195eJv2bvh54l0hrKTwrp9mxUqlxYReRIi85IZcc/WvLD+wP4IfSrmB9Y1iTU&#10;Hw0E5aMCPjOCm35uv/6qr2sXuR7Ca2Z5B8M/25vFnh6Ip4gto/EtoXJ3yuYriLK9FIBG3IHVT1Nd&#10;fp//AAUGv18TWy33hu0TQd5FxEjl7loyMAq5+XcCc/d5xiseb/gnz4lbWJkg8TabHYGPCSyROJW4&#10;OAYxwPqGqjpn7AfjG5vjb6hrGk2FlEMC7V5JXbjsm0d/U0XgwtViex+Lv27vBdloU76HY6jqd5If&#10;kiuIlhWE4H3iGORu9MdaxLD9v7w3FosNxL4Zvp9aEbebbwyKLfduOAGOSRjHOM9a8p1T9g/4gWmt&#10;y2dtc6XcadIPm1I3BSM46ZTaWBOOgBHvXHeOf2SviB8Po3uHshrNlHEGNzpbmRY8N0ZSAwOcdj1p&#10;8tMOeouh9OfDz9uPwdrNsF8TwTaBqKk5khVp7dlycAEfMDjjkGvQPDn7Vvw28Z6lJZWWspZTpH5o&#10;/tCLyI5Bg5Cuxxuzjg4/Gvzf0P4ZeKfFMlz/AGP4d1PUVtgxnFrAz+WQeckDHHp1rFv9IvtNumgv&#10;IprO4Qj5Z1KP+IOD3o9lB7C9tNbo/WTxf8SvCHhnw5aatrOp2y6ddSparPERLud+gwucjAOT0HNd&#10;TaWdtDDHbW5ghtsbvKhA8vYRkMoHGCCDX44jULqSIW293CbCFY5AbucfjXqfg39qT4ieA9PTS7HV&#10;Y57a2TyokvYVm2qOAFLDIHtWboW2ZqsQuqPvX4k/s2eBviJex3eqaSnnhhturNjDK5A+65XqPrzX&#10;GeJ/2KfhtrUKpbabeaCyLsd7K5YlvchywP1r5j8N/tp/ECw8dQa5q9z9t090EF5pMIEcEkWDkquM&#10;CQZyGx2Few6z+37pcfh6OTRdGurjWCDzqG3yAOcD5Tlu3p0pck47Mr2lOXQ6G3/YL+HVvphgkvNb&#10;ubplyty06IB83ZQuPzrxvxX+wn4rttfeHw7d2V7pD8ia+m8mWE8jDKFOeo5HX0Fe5eBP24fAWuW0&#10;DayZvD17KmbmGaNpIonyc7GGSV+o9PrXeeAP2h/BnxS8T6rpmjXax3lqY2gM52rexn7zRg4PynqM&#10;ZxyM0c1REuNKR8IfEH9k74ifD6I3txYx6laKF3T6a5nxjuVwGx9AfrXndt8O/E1/pMmow+HNU/sx&#10;Dse4W2do0IHJJAxX67Tvp2oW+yW4VCBuAY+WQVxnrjIH9afFahle2ZlDjrGOgGOuPfrVqs1uifq8&#10;Hsz8aGhaItkhmCld/ZuMf0qOO3AXCfOrnOO68cV+s0nwV8C/2sur3HhTR7i8ZyRcTWqli57kdM+9&#10;N8ffBDwj8RrBINX0C1uBGuBPaoIpIl/2WXBH0qlXXYPq1up+ULDaRCFZnU4H+30/lRHJd2UiyRSM&#10;hAIEisQyfQ9q/RofsY/C6C3mt007UJ5HGI5Zb596cg5GMAfka8b8d/sJajFdqfCWrxTWbth4NTbY&#10;8fzZz5ig7sfQHiq9rFmToTWx8saT4r1HSdXs9Rtr64g1C0dWt54pD5gYNkEH9K9d1T9tX4mal4df&#10;Sbq/s4oJYGha9gs40uWBzn5wODn0q341/Yl8f+F1aW3ht9eBchRp0vzpjH8Lhc9e1eY698GfG3h2&#10;3N5qvhHWbOyDFWeS0cqCCcnIBwOOtP3WRacT0T4d/tgeOfAfh2DSbZbPVYIASjanGZHiBJY7WBB6&#10;nODmtvSP23/iDBes+oy6dqemsxZLOW1RAR6BlAYdeue1eBR+E9ce0e9t9LvJ7JThrmKB2jA92AwK&#10;oNCyICeQuflH8II/p/WmoxFzzR9y6D+334buL1Y9a8N6nZxJEN81lciVxIvsQvB47/nVdf290vvi&#10;LYxrpCWnhJ3McklwvmXW0kDzDjAUrwdo618PQgO0ZiY5wQW6luOhqYESeYykox+8G4KGl7OLKVSZ&#10;+ot/+0x4A8NeGnu7zxfp+tb3UxxacpafnsU7Y7k4+lWdW/aO+Hmh+GJdUk8UaZqDBPMW0s5C8zqR&#10;lV2dd31wBX5ZOsgcOvDd1/veppsU7iIR+XhSeXK8g88UnSjYpVZrU/Un4IftE+E/i3ZBbd49J1YS&#10;tGdIup1MjD+F1PAYHPIHIIrv/HutWOj6Jd3erXMVhZWq75biZxGmMdAT39hk1+PEV1dRSRyW4ZJA&#10;p2spwwFWrzxDqWoWxSe/u5Yg42pNKzAMfqay9irmqxDa2Pr/AMAfGzSPHHinXNHDi3Mt7JJpO4bd&#10;8JwCuP73y5x3ye9d1cOwmbcpGOnv71+fdtfT2l81zDI8NxCxzIpwQRg8H1r6N1D41+IdB+GnhLU0&#10;NvqM+oi5jle6UsymNxjJBHOCPrX1+BxyjT5Kn2Ucbd3c9h1KfyIpJWbbEql2J/hFfPHwo1eXUfjX&#10;fXsDTTWOy8uI4txCSLtYIcfUg1zV/wDEHxr8V9ZtdGhmG68kCLZ2ihEkzjr9Pc19N/D74VaX8MNM&#10;2IxvtVuMCa8cZAGeUT0XP51upvHVFyaRXUk+evD/AOz/AOMPGRjvLlf7LtZW3LLfuTKRnrtxnGPX&#10;FfTfhfwdpvgHRItO0mLCx4MjsBumfHzOfqe3atdZCG3pliuMqe1RTM6gBjub1r0KGEhQ1Wr7sRH5&#10;KzxlWG/OcK3IPsauSDFu5U4jXh1Axg+i+1Z3nbHbnA5wfTiqx8WaVZ38Fheahb211cH91DM4Uynj&#10;GM8d66XaOrYi1JH5gaQjA28Z9K+Y/wBou1hi13TJ4lC74W3t3LBuCfzr6oubJ43kimDK3Rh0wK87&#10;+IXw1sPG0KR3KtFNH/q5o/vKP6iuPG0fb0nFbjUrM9z/AGJ/jjB8XfhknhDWLpW8U6HHtgEh+a5s&#10;x9057leh9sVofHL4N6f420K6sLi3BDZaGYKN8EnZlP8AP1Ffnppeoa78A/iVZX+nTFbnTbhbmOZM&#10;gSqG6H/ZIBBFfqf8K/i74c/aG8EnWdKRbbU4owdR0tiPMtnI6+6nnB/OvzfEUnSndbnq0qimrM/I&#10;3x34L1DwJr02kavavb3cDErIR8kydnX1BrnY0yM/wnOM9s1+nPx++A2l/EfQmhngEV3Gpa1ukXLx&#10;OR+qnuK/Obxr4J1XwR4huNI1SAw3kTHoPlkXs6+xFdFGrz6Pc46tNwd0c2RgN6hQTnvx1prgOBg7&#10;cjO7+77UxZ1devysu0fpkUDADqw4HDD15rqbOdoUkzHcyknhSg69TzT4U3gqCDk5yO9KEYupz8xH&#10;BHpQiFYV646gDr7UgGAGTcR6AH2BNSMqsMHjnKn146Uwlo5DnB34HFKPkkBPzKf/AB000JjDKTwe&#10;FB5x1WvWf2bvjrrHwG+Idprds7XFjIfJvbLcQt1EeoPuByD2NeTSoQxC8YznP8dLFu80K+dmRkjq&#10;vAqZR5lYqEuVn7VaJ4n8PfFjwpa+JPDF4l3pVwuXAI8yB+8cg7MK4D4hfDnTPGul3FhqNt50Drt/&#10;dna6D+8jdQw9a/Nz4RfHbxR8F/EUWoeHr5o4+Fns5PmhuFB6Op4/HrX338Lv2yvh18U7VYNXmXwb&#10;rRwDHeEm3kb0STt9GA+teZOlKk+aJ6kKkZqzPnPxVY+OP2e5JYfJk8T+DUbMN3MG324PVXI+6c+v&#10;H0rnz+05BOLez07SWiu3lRWuLiXcoUnkBQBn8a/QXUvDEGowMGiiuLeZcgDDxyoR1yMgjFfMXxa/&#10;Yw0XxBNJqPhN49DvsbvspH+iyt7d0P049q9PD5pWglFsxnQT1Rus2F2Ehkcgrj9DVe4Vg7kcrGDk&#10;f3q8ft/H/iP4U2cOk+PNA1CJrf8AdRahEodZF7c/dbpgc59qx9W/aq0q2uFjsdIubpT1e6fZ+AAJ&#10;5+pr7SGY4eUVJyOKUXE9z2gyMegPQ+gqZfkRyo+q+tefeCfjVoHjuV7O3LabfAAmC7YYkz2Ru59q&#10;9Ct7eUpMjBlmP3VPX2rtp1IVVzQdybjCTKqohJPB3Dt7U0RMhY465OP61wstx4uvfilpFtpdtLBo&#10;FswGozzqPKk5y2B16dPevRrx0kuJhGCFBJBP930ohPnb02CxjPMWZIw2M9Ce9eC6Lo1/8d/i/Nou&#10;sTkaPpTSSXEduNoCKcYHu3Aya9Q+IWuXmg6JeahYxpLLGh2I7bdoxyfwrzb9krxlZ6d8RtVtL2ZF&#10;uNYthHFcOwHmyht+36tyK8XMamsaZ52OnUp4acqW9j600Hw3pfheytrPSbC3sbeJdkSW8YUt05J6&#10;k+5rom01jbsz4KZOSOoPrWfbPm4iMgMecqUPVTW/eSebDtjwBjnHevL0R+RVZSqPmbuzwn4o/BHw&#10;t481BdQv7QwXsY2i5sXEbuP9oYwx+orwzUv2UfE1rLN/wjuqWt7ppffF50pgmH+ywAI/Wvru+syZ&#10;NrDIPP0qE2MlnGZIwMHsKnkW60O3D5ri8MuVS5o9nqfAOrWHjL4e6ibLWoJrSTll+0gSRyoOpQ9D&#10;+BqFfiJbyqTcWDplvlMbf0/+vX3D4u8J6N4y0kaf4i05NStE+aPdw0beqkcg18v/ABx/Z1Hg/Sn1&#10;/wANtNdaUpzd2sp3SWq44YH+JfryK3jisTQVoS08z3KFbKs0kqeIpKM/LS/zR5xeeMY7uEx2ULhz&#10;ndI5ztH0rl7lt7glicj5Cev40mnHEzRSLtAUlGXo5pb1Gij3MMbuG9j3xXkYzFVcTNe0dz9YyLLs&#10;NgaMnh42vuZ9xLmR9vU9an0u0ae9t0jGC2CSfTPNRWdk2oajDCueSCSPSuzSzgslPkxqvGMgc16O&#10;W4CWKfPtFHj8S5vDBWoLWTV/+HHagVj4QYTsK5vU5lUHPb9a1by6JJz16Vz92xlZgql+cAD1r6bM&#10;aypUXFddD86yjDutiFLtqMj2mMHPylcD/ZNGwxJkruyeg71q2PhO+mUCcfZoiNx3DqKZP4fa2kJi&#10;mEh7Z6V8ssFXmublP0VTS6mWU3qpB25PfqKZvKZJVj6f41dmsJUZFdcjqQpzVIMzj7wJUY9vpXHK&#10;EqbtJWNE10GHKjaWABYAt6GpAixl17YGfb3pZhwCULZIIQdRxUO/dJgcfX+L2qEFx6ORICfQge9T&#10;LORAWYsqdWUHpUOfnB2llxyf7ppyHjB5XP51dx3TOm0nW4xEkDuFdBtRm/iHv71tw3scquPMDBBl&#10;ioz+navPWAjYlejfKCe1aFney6fdRSxnJdcOh717eHzOdO0Z6oxlTTO4syZJVU/Pnp/u0++t7W4m&#10;kSMbUA+X61hab4jiaZVZGiG7aXPata5jKyEZww5wO9fS0cRTrr3Hc5nFxMW/8OrIpYxkORgkVgz2&#10;ctsyRnhc4GR0r0jT5kNrI0wyBwM9c1j6nYRXDZQDB656GuPFZfCsuaOjHGbRw8kYWNt2dy88VWlV&#10;JULKen8J6qPWulvNIeFC0agHkYIrnrpTFINy7WB+bj7wr5WvhKlB+/sdMZpsfZX0tswKOVYfw/3v&#10;et/TPEkiNGtxllbnPpXMyKN2/cFx/wCO896kjbZgKdvXIf8ApUU8RUpP3ZFNJnpVpd2t2okDL/uj&#10;qKuvHbJGxHzJtAry5bmeDBSXGAMMOhq7Fr9/sAHzAEfLXv0s5UUuaJg6N3oWdUtpXvZJI1JgUfMB&#10;2HrXqPwV+C8Hj7ztT1ZpIdGgcIoThrhuvB7Ae1dJ+z18O4/FVudZ1ONJLPztkNu6ZWZh1yT2B7V9&#10;KxWFtbxJbRQpDAFP7uNcKn4dq+NzXMITqN0lqz9ByHIXXtWrfCtl3KfhjwfpPhbRvsmk2kdjatlz&#10;FH/EcdT71JqviS20TTy9xcRwIgGwysFB5H5n6VpRTeXZhCMgjIHcnH9K+dfjr4jt9XvLSwtpd727&#10;s07Ic7DwAPc18/h6MsTUsz7vMcbSyrCOUElLojm/if8AFi38ceIU0qzSQ6fbM7mUjG989hjgCuOE&#10;S2s9wwY+dKARzxgUw2kIn8/G2ROn+1k96bcBLmQNkjZ97H619hSpKjDlR+JYrFVMZVdWo9WOhhL5&#10;bBC5yR7024UhvQ1fQiKIZ4LDIz6VRmYPyOnvXSjjIwdqe2aXJx14pm/eSOmP5UinggHjHHtUBuIx&#10;CnJqN5AQSOlIw35UsBj171WmVkBZjtjHO49KN9h3tuS9VyDgVDNMQpZlIA/h7msO61qY/IjKiE4B&#10;I/WnQTstlK5mE0mcbwflHtTUJc1mjJzXK3cdquoMsBRZeWwcpxgen1rAS4beX5z3+nrTbpzK5YnB&#10;6bf6063TdGd3U8CvUhFQVjyZ1HN3GSN5nTp1z61YslAb5hx3FWYbWMW8jNxsHJPaqznbIq/dPpVb&#10;mexZF0liGkXBkJ+U+lZ812boOAck8tmor1y+cc+ntU9mEt4cnlzVJWLRUsA0UwiXhycjPetJFyoP&#10;IBb9ap2xQ3e/naG4P+1WlK3lwEEDzCTx6VzppzcUbyjaKdiOGMmUMRul35bPpSQSJ9q8xzjYxMf9&#10;Pwpk0w2KVPUYyPWkcCRd2PmA5ocCfaW2JASL3Lndnn61FLGHuSGXCnt6U9P3pjHVjwpqXUohLaW9&#10;xH9/GH+oOKtsz8yocJcAAZC9QO4qePAY/Nuzzmq7HyUAbiRhn6UsBKqSVIAP51XqZp62Rdhw9xGv&#10;8AOWz296v2tsGl/fOpCsygD+IHODWfEhPfDcEH19qsS+apBA/hIx/dqoVI3sKrCXKpXtYbaOsckh&#10;ZPuMefQVrwXUdvFA0yRndOsq71yHQcHj0rDkTc0eFMhP3lHR/atiHSBeWkEryhWXPyZ+5zwKt3lN&#10;LsYO0Kcm1oyDWp4biV0s1BUuTu27FTnoBzxVWJHhiKqxLnghRgfn1NbbaJJDZNM/7qDrgjAY07QR&#10;YtdbZAWTPLg8it1C71OGVfkirGLYWKm7RpieG6969R+HHwkbxHc3ty15JbLazKjhE5JYEjD54IxV&#10;rxZc6D4I8PWZs7VL/Ur+HfFt+7Hk43dMs3UYq94NsvGvwntoNVuUUHVV8/7BMhY+xkGQF7daxk1e&#10;0TrhGXLzz2Ovb4bzW1jM908d15AZo5AdruwBILE+/c1418SNO0K5uVv4rpYL2dd89smG8p8cj0OT&#10;712niXWNalhbU9Vvy92X3LDH+7iQEcbQMZ49a871uaLxVqKTyRYvrr5GfJ2tJnhyOxx1FaOMor3j&#10;khVhUm/Z3sjkbK7Q3CLjKBu4xkV0o0y5v47eZI1kjMpRFXOQwXIB966LT/2dvE2qR3l1psfnQ22N&#10;xnQws7HsoPpVa7tbvwfAlhcNm5Mm5iCQI3xjIHfjjNXTmpJpPVGOJpcji0rJnq/gbwbDDoizXZg0&#10;+7mRWDydfKxyMD3ziuek1O48PSX17p13ctJbSEJdQytGB6D/AOtXFaPZ6vqDPdTajJBE6hpZ5JMA&#10;jP1qvf642mtJp0My3dpJhxIrZBPrkflVqLkm5dTnlOMGlTW3XqVPiV4u1bxnq1veazOLq+ithD5h&#10;jCnbnIyR9489a5RVEtuItwbqffNdLCIrywujcguEgJjx13Z4/nXHzBoJigOT/eWuSUYrWJ7dKpKS&#10;alrb8SOWBCcvwe9S20o2rGDwG4I7VaupknjRMKzHnIGMD0NQ28SJeqSpEIIDE/XBqXNQ0ky/ZSqe&#10;9BbFySEMhlzk9Cvr70sMSzSsd+5wowe5Pp/n0q/qcD2yorHG/HlsDxt6g1nCVEniZVbn7/qeOorG&#10;a1v0OilK8OzInGyUowyy9QP51XK7iynLHPG3v7Vo3MbFCxwu3G1x1I56/WqtoN9xg/IT3I6e9aRt&#10;JaGc/ceurFEmSdw6fMdv8FPiuUkikR4yzuQ3mL16YAqOZGglOG5cEqf7wFKqb7RXTAfdyB3HrT0W&#10;iE05q7LEF3JE2dqncNrZHQehqtKJUO4gKSRhhxkdqRzv2vGcn09CD3qdMyW5LMPLYnk/yFHP0HGn&#10;Z8yJ7nxDc6hZR2l6xvRENsE8rnzIwTnaD3XrwazY7f7XKyE7WyAfamYWCdQuWC8geverENuXl3ht&#10;sZ6n+dU9CY6ysV591sxjyFVTjJ65qJrO41LAjiPlKfnk7CpLidZbnMql88Hb/Or8F60Q8tm3RHjn&#10;2HH60mtCuez03KaSmKAqMCQ5UD2HrUqTSSQbSNrfow6ZFSHJZg4UcHJPUVAN+fK+60eFXPfnOK81&#10;KUJXR6UpRqxs0SwjbC8zDJjxj3qvpn2ea6dpdwXgLz371ZmbchRORj58etUk8sYCjLZ4x613qTSO&#10;BwTlY1tWt4FkjNvny3QHk9/UVXklVwc4ZQ2UA6j6/pUFxOTOkfRAoAH9z3PtSMhGTuHBOWHQn0qP&#10;Z3bfc2jNwioPZGlBdbbB8IGfB2uB14AP4is8gi4jZTkhgSx7fWoknMj7FJQHgD09TUksiKNrAoxP&#10;zD+9z1FdEU0rM55NXckNvPluWkddsZ5wf4vpVmGQS28wQbVXknsBTLhRPYE+YrOSRt7oK1fBeiT6&#10;hBqkgQ+XZ2/muWGQ3OAPx5P4UNMUJJq5zV6jIIG3BjKN20ducc0sMRjUN0yaW9iAkV1JYA8j0p0C&#10;GXc+chRkilsJtElxZsJg0o6LuxTI7mNmKJ24U+povNQN04CnkDaKaLE2yZ/iPJ9qynHn902jLks+&#10;hc85HAkbClGwfoOtNkh8pg7DZufagquGIMcBAJLd/WtFiZIwszkwxtuAP97pQoWVjPnu2yurCfcY&#10;xja2CD65qc2T6paqYQfOEZ3oeny9cfhzVSWYW8rL0k6kVBZ6lNpt7DMSxjDEkD3FJRUXzG6m5Llb&#10;EjmMjiNhjaNo9aSS8a3conQgg+9PMK3k8k0UgBdiVHp7VZXSHexkkl+WVDuUHuOh/wAa03VzJvWx&#10;QjKsMsDtzww7VedFEG7naMZ9yaq24ELMD8ykHNRS3RRTErZUsDz7dKlxutRxdnoadudwcMuwFwDn&#10;+HJI/SkltXllKDptzgf3euajMg8vruPqP4u3+NSLMbcbg3AH3j6elYRaWkTdpy1kJbwmSLzGO2NP&#10;lY/XtUU12Z2lKgIcbSParCs32Jiv3QcFD1ORwapRR+VKW+8mOvv6VcI9dyZTe2w/eZHDNndtz+mK&#10;tJJhtyHDAZY/T+7VeWJm2TAj6Cle8igh2j7/AEB9qtpvREJpas6mw1uFyI7qRYJRkgv0Aq1c+IrW&#10;0DxRv9ocg4Mf8RyP8a4Iy/apP7zYAOaVhLaOGJKoCSqk9K5p0G/hZ208QkrSO1j8YWrjY0LxyrgA&#10;ggjHoajbxNbOkJgtZC0jbQuRjP8AjXKo4u42LAbCQCR681r+FT5OsqLhAdi/utw4FYyozXU6I14M&#10;7Hw/Hcaelzc3kim5uF2tHjhVA4x+dQTkbsjnv+NWHlQDJJOcjmoZIizYQfdwfqMf/XrG1jboQ7D8&#10;zNjJ5bH9KmklMKFe+MDFPSA7EI+7zgmoZUJfH55piGrmbdntjPv2FWba1aVh7g9frVdflIPpyP8A&#10;69XLSUhyCflB5/OlYCR0CRLgfLyMe+apu/GTyT0PoKv3DZyTwWHGO1ZFydpx2I6U7AAAYL3A/nVw&#10;owsyUGZUG4j+9x0FU4PmIz6Hn1rUsh5jKDwOSPrjpSaAgtJJJoDJLbtBxhASOfwrP1G+nSKTy1BC&#10;jEoA5I6cVpXRba3J9CP8KzQu6UNnJBH0P1qbXHcbodlc2diftMufMyUVuseT0Na0dxGqYxxgAr3J&#10;9RTbvLREkd+R6/SqEBIclm46Buwo2EzSmiDh2U5Dchh29qpSjYcgenFa9qFW12kYJy209evX8qzb&#10;tNgHfnOfb0qwKlwWdTz83r/eohk2N8wyCMH/AGeKUqXVwOoB/A1JLbPaRR7sF5RkZ+nX+VDYGbee&#10;IrVFKxDfJghcd+RVfRPEGo2l0zQj7VC7AsCN2Oeg9Kmi8LRvMWkugSTnEagAe2a10gt7C2jjtoxF&#10;Dj5kA5Jz1Nc9SKq6M7cNiqmCqKtRlaS6kcvjJ45wzaXJH82QrPkfXpV+GS+8QQC4t1j0+1UfLcTZ&#10;Jf1xWL5p3BHO5G+Ug9MeldfcSJFHb2kS7LZI1CR/hya8XF0YULcq3P2HhfMcfn1SdLE12oRWttG7&#10;+ZzKeFbFLl557ma6ZgMoOATnPrWqkdpZxn7NaxQlASrhfmfjsamkst0SSDhSqnI9xTl8uOPp0zgH&#10;txiuFzk92fqWDybLMK+enTTfd6v72RrK1y8ioGw7E7R/BT3jd4/nwSuQP+mnrTVDRyBox85HAH8W&#10;R/n86lkV0iPI2sf++Ki6voe77ejST52kjC1G3S8HkTcRMwOR2Irj7WcWz3AQbY2Ujy26kZrqtb1O&#10;GzTyiRLLKu0Kp5TJIDH8a4xJUDDzNxAJV3A7c17+AqTp77H838fVcHjMZH6u05JatfgMe2V5P3bY&#10;Gdwb09q+z/2cvEcF18MtMsQ2GtjJbzKx5VyWbP4hgRXx5aMtvkAbt/TPpmuj8D+P9Z8Cag13ph3R&#10;hg0sEuTFJjpuHqM8EV6mOw/1ujaO61PgshzNZXjOaovdejP0L2RppkTK+XUbVP8AfJx1/lXNa/o0&#10;OvWN3Zzx+bDeRtFOq/whuOPzz+VVvAfjD/hMvA2ma2IlgN7bmSaFWLeSwbBGT3yM/jXTrbgW0bL9&#10;48oR/Hg9fwJFfn0lKlOz3R/RdOdPFUFbWMl+DPCfhTpvij4N/EzRfD0U63/hXxBcmBd64VZtrbTj&#10;+GQYA44YD8vpu3i+23MsO7fFuxuH3hXlfjeORfDd1Lbv5VzZIb+2mGcxzxN5iMMc9Uxx2Jrtvhl4&#10;+0rx7Yxa7pMyEyopu7Tdl7WQj5lcfyPQivq8sxDrwtLdH8s+IeRLLMXCtRXuTX3Mu3MT2F0JYxib&#10;bsYdgMcn618gftbeHIdL8U6d4j00eQNUgYs8fGbiMgPu/wCAslfZeqoroyx5ZTg7u+a85+IPwl0j&#10;4m+HTpmoo8FxFvkgu43w0DMuC2OjA4XIPoK9eSfQ/NMtxSweJjUl8PU+Orq6TW7Fb5FCNMv7yNei&#10;v3GP1/Gp9n2S3Vny0e4Z+hrJ8RaNf/DLxdfaDqKkx20xVSCcOuAUkU/3WBzXRa5F5dmUXDFoldcd&#10;weQf1r63AYlYiCvutz9P0kueLumc94ssViEvduGz22kcf1rn/DLC4lmjcASqAoA6Eep/z3rrteQX&#10;djBs+Y7Fyfwzj8MmuCmWTTLiSVSV9SK0xHuTjVtexxYvDvFUJUouzZ1F5IFUg9utYV3qG1jzg4z+&#10;FPOsHUXSPbskkPyg9hnAz+efwqCDRpruRXbMSEEhX6k4/lXNVxvtVy4ZXb/A+Uw2WrDvmxzUUvPf&#10;0KVxdedgSZA4YAfTof1rT0/R9xE0wXBAJXHB4BB/lUkOkRx3CNIQxxz6e1X5JgQFBAAHArmw2X1J&#10;T9riXe3Q7MZmsIU/YYFWXe1tB0zbUKgcdvY1658AviDbafJeeGtTlEVpfMHt3x9yfgAE+jdPrivG&#10;7ifZEzHj+9mso30kUqNC2JA42uDjB+tTn2Gw2OwFTDYjS609eljo4RxuLyrNaWMw3R69rPe59xXN&#10;nMkbwTD96BkZ/l9a+a/2iLqJtZ0qFI2DxW43Mehy7Eflg19HeG/GGnfELRP7V066jmby1N1ArfvI&#10;XPXI69e9cv43+H+m+LLOe2uokW8ZF8m7x/qyMkD/ABr+Wsrq/wBkZiniU7K69L9T+389w8s/ydxw&#10;kk27P9bep8fRkhtoYKGXJPqPQU+KQwyB8BSGztbs3pS6lEkEhhY7JIpGjH+8D1+nWoZpWaYxNjJI&#10;Zm9RgdP1r97jJSimtj+VKkXCTT3Q+eNvt080Z3DoCeQRUd1iK8mjTIQnCO55BHv6VNBGk9uIo2Kn&#10;Dtkn7uORn8KgkmjknDzDhsNgdyM9K6IQlNXRzznGO5JcHCKp+XBYdOTzz/WrJtNts8o+bBaRz2BH&#10;JUfgf0psbxTkxzqSSGIYfw9wTVl7lNNt3gcNJEW3ui9HOOBn06ZqvZq4KZX04oZwucjCqy/XPP5n&#10;FUUYwXYG7v8AM3t6VZliNpELjlQGDHH1yB+gqKWP7WGuEH32zs7jOefpVxdouJMk7qaHXTp58j4w&#10;HGAB2OOtNtwZQNoznjA/i9qdLarJCEVt7AbvMH3TxyPrTLOQ72VDk5JXHYjn+VXOrJRSsYRpQcnJ&#10;s07WY2L+WVUtI235hnGe9SLaSCTzSBt34IA6471WvmM12EyAwPPqf9ke9blpEyWrZGQi7tx6A88f&#10;l/KuZXerOuyR1Xwa1LWB4nWytD/xLZJFkvMrlYxhlyD2J3ED8Kt634S19LbVda1c2t1bS/ukhjmA&#10;KEgKs+MY6D6/MK4W18UX/gyO4lsGEd3coqPuGWRM5+X0zxk1k6N46v8Aw9f3N0zfabS5jeOeKXlf&#10;mHBHoQcH3xXXCrT9moTvfUdrahNbNZ3KlSAo+YPnOePX8aoqTfagTtO5zkqOxP8A+uukvdpsUDqP&#10;MDlioYYEZXKkEe9YCQm3k3LkSZyuOtee9GbwdyjffvJADxtJwB0NEIUgH7qgYP1zmpbtFNyNpwnQ&#10;k9venRxNvVAAR0HvSSNXsWzH5loxdfnUgFfXrzWSXWKXAOVznIrRuJhEViB4xyaxrsnzdyjBz0qR&#10;I0bUlY2cjJUZI9qbes0kSpHyPvZ9+wp0IHl7M/KUxn3q7pksdrdPLLF5qrE4aP3KkA/gSD+FXGN2&#10;NysjZDW+leHoYbedbe91XJvGJ/1VupAEfsWIyfbFYLS+efOVQkQ+SKNuwB4z+H8jV3VR52meb8sj&#10;JcM80gHUEAAfnn+VVLeRVSTy1MkcibSOpU+tdTXLqckU7uxqWlgurWV7bSgJFDB55kPUOGwBn3zX&#10;I2M7TEBGAUsUQn+90wa6mSEwaVPcNIWgWMl4ozh3ODs/8ewfwrk7DYsUDMrBS258dj3xUKb2JlFJ&#10;36nQ3MUZeylDbYLhAgJ6qUwhX+R+hqvNCscMamVWfzGIHovY/wBaR/MklRGUlkG6NF6DPf60RrHZ&#10;MtwxEmxujcgnHQ1soqpojnc/Zv3i3Y2v2dVuJkLudr28R7sP4m9V9qivJpJfIU8yCSSST/bZhz+Q&#10;pILm41APcSOFmlPCdwvOD+lBIkcFuoPyEelNxjTWhvBc6uyxogCSRSSHEcZ3R5/iGO/6GqVofKF/&#10;I2RG+QvqMntUl1cG3g2AjMx2n/YHtSSDFtDxgMPkHrhuT+lbRV6blI5ZvkqKMSFYWRbeR8A8DPbP&#10;qfaljKSfO2UQnDA9c+tW4lSW2njJ+VgdpPY9AayY3ZXMbqS4O0r6V5t7noSViW7Uz2oOCXRfmjX+&#10;LHQ/lUds4M0EmAIzgRn0571ZjDBwEYHP8f8ASoYovLu5khBdxIAqdhkc/qaajdMnZnSaffS2sqPE&#10;5jkVvNYg9COv6D9a+mPgB8QrLwV42g1q5ic6ffJt/djLAMqh8AejqeO+K+UG3WzWTqxYTKdnPXna&#10;Qa7/AOHniuFLO70u5lVJkbzoGd9vA5ZFPrxkfWvEzLDe3oSg+uh6uBr+zqI/Tmx+IPhzXLZ7iy1/&#10;TbuJl+bZcorK2RjgkEd+CK+QfiJ4s03SvjvP4l0BIZ7SxvYLmSQHMUzJgyMCOu4g8/WuRsdMl1O8&#10;s20a2M15qN0PkhUnc2Ocj3AP5D3rSuPgl4z02wnvrnQrlNM27pVYr5iKM5G3OcDGfpXwWDy7D4Gr&#10;KUqnxK1mfS4rFVcRFR5dtT7l8MeKdI8Z6FHf6Rcrd6fOolZVPzxtkHY46g89D6cVnePPDUPiXQJ7&#10;RVDNIn7s+h55/MfpXxp8Evitd/CfxWHm3zaVKscV3ADhXhZvll/30yceoOK+57iMT2skaNvtZkUJ&#10;IvXDEtuH13D8vevk8ywEsurxlB6PZnuYLFLFU2mtep+Ufxg8JHwv4kul2FIZx5kIP8Bzhgfoc/pX&#10;G6TfXNneRTWczwXEbYV4jgsP7v8An2r7K/bC+GMdylxf2CZuyj3ZTHUgKJAPY9frXxhxbICoIO4k&#10;H+6eOvvX69lGLjmGDjza6WZ8JmGHlhMQ3HRPVH0T8LtQ1bxbp81/q9/PNaQyeXbwHADk9RJgcj7u&#10;Poa6nxt8J9C8Q2jsbZLW/GWE8KhQHycEgdRkivFPht8Sj4OSWxuhvsrqXeWB+aNuhK+o4FfQPhrx&#10;/pXjG0lOnl5FiYR73TAXOSAfrivznO6GOy/GPEUFywW1tFbzP0TI6+AxuFVDE+9Prfe/keUfBLxI&#10;/hHxXe+FNRYxx3U22AnpFdDK7T7N/Va9ru4mLKxTA/ukfnXmni74KtfXsut6beSWuqyymZg3KM3Y&#10;juOe/tXuH7P1lF8UyZdUTY+joEv7c4BafJGCP7pwTXVjMZh8bTWMov3klzLs/wDgmmDpVsApYXEx&#10;93XlfddjzDVLNbiYgBQx4jlBHocqR75x9BXp37O/xJuND8Qf8I7qkhOnam6w2sW7ItbjA2Y9Fkzj&#10;64r3HVfAXhzUIks59JtyhAI8qMI6nnlSOc8Hp6188/F74aP4C1Gyu9MneSykcSw3jHDLOuGUE+v3&#10;Tn2rho42jjoPD1FZtHmV6MqUvaw6H1hMgkiCONysSpx3IHP8q8J+KHgaLwnfSa9ax4028k23UKDi&#10;F8kiQegOMEevNekfDv4q6Z8TdIna3b7FrVuire6eSDJC5XJZAfvqcHkD2NHxUvrG08Daub91RJYG&#10;jjRiP3rEbVX6kkD8a8CkquExCpNeTXc9L2salP2kXqjwPw9431/4X622teH8XazMEvNLc4hvUz97&#10;H95ccMOea+k/CXjjw/8AFbwsuu+HXMzZjW6sZCFnsCxI/eD0GCcjqOnpXyRo2o+ZLJZzOMoMo+e2&#10;e3v/AIVR0vxRrPwb8cQ69o7Fba4O2+tQ22OeIclH7YPQHsea/ScuxTpS+rVn6HiZjh41qf1uj8/8&#10;zT/bM+En2qwt/FFsIre+gK214+MeYjHETnA+Yj7pPYEelfbPhrXYPF/w08IapazpcW9zo9q4kQ53&#10;MIwrD8GDD8K43xJ4f0T4qeANM1AwfatA12yjukVmyyh1zt3f3lYYz6rXylpHxK8f/sq6y3h0mPXf&#10;DS5mtrO7iKxOpLEtG64ZH3ZyvTOTjmvq+a65WfJtckrn2Lqegx3jZZBv7bh0rwH4ufs8xa6zahoz&#10;Rafq8bZ2OxWCfnvj7p9xx/Ovcvg58WND+PXgYa3pKHT7mzkEF/p0z7pbaQjK5OBuVgCQfYjtWzqm&#10;miUNHIAT69iKwnT7myakfm9eadrXhzVri2ntJIJYXZbiNpPnQgDv+Iwe9aF14o12e1aCTW76WxkY&#10;MEluHKE9ACM9sGvq/wCKvwbsPG9qzSosV9GvlwX23cwXn5WH8S/y7V8k+I/COs+BtaurK/ttuwsz&#10;MVJjlXPDoe4z+IyM1ySUo7CZ9Z/ss/C3w+fhnaeK7m2TU9Rvbi4RBdAOluiOU+VTxk8nJz1FbvxD&#10;+H2nXFtNPaQxW9wqna8ShVbngMB1FePfs+/Hyy+HOjXXh3WLW4/sSeU3cFxbgMbaQjDKVJ5U7R07&#10;13njL9pbwpFp8hsUuNWuMDfBDEY1HA/ib09gaco06lPlkb06kqTTi9Ty5FjS9vI1I8y2lMM0Z/5Z&#10;sDjA9uP1omt7e6kkUoGZhgxyDKn14+ley/B3wF4J+IPhqPxxJZvLrEs80N3aG4cwLKG67M9wQwBJ&#10;xurY8ZfCTTNUiFxpsKae8Y/5YqAuc56flXzlbKZr36cvQ+pw+cxsoVY+p5x8NfibffC7TY9It7Nd&#10;T8OQu7xWxfZJAW5YRNggKSSdhGM9MZNe/eH/ABRpHjvTTqujtIIhgS29woSW3b+665I5wSCCQexr&#10;5b1exutI1I6feJiZTuYjo45xin6Prd/4cvBdaZdz2byKAxjPDegI6EfWlhs0rYd+zxCul96N8RlN&#10;HFL2mFdm/uZ7h8UvhJo3xP0NtO1e1E0TZMMycTW74I3o3b+R4yDXhsH/AAT48O2qzz3vijVJgzkb&#10;La3jjIBP95t2ePQCpvEvx2+J+jWs1xp01hqFzG0cohktUBMSLhkwBht3U9Dxwa9q+GXx48O/Ffw5&#10;ZTvfWekeI1i23+iTyCJ4JgcEqHILIeoIJ64NfWYfEwxEealK/kfG4jCVMPPlrRsfGvj39m7x/wDB&#10;zXodf8EXl3qVpavuhurDKXcIB/5aRryQMdVyD3Arofhh+2F8VdL8Q2Mmt2E3ijQIG/4mcEWnfvWi&#10;3As4ZFBDBQSM8cc9a+y73xV4ZtrtVu9d02yzILdvNukUGVvuoDnBJ/8A110F9praZOI1AicrxgYP&#10;Hr/nvXb7TT3kcapa3iy2G03xZolhrWg3kWoaTewia3uoTlHU5/UYII7EEVy9zogE77PMQZyVB4z3&#10;/XNeZ+P/ABprX7O1y/izRtJGr+ELpv8AieaGrlFimLZ+2Q4+4xyFfjDcEjvXQ6V+1H8Jte0221CT&#10;xZFpMlzGJGsbyGTzYCR91tqkEj1B5rLlvrE6FNbM/LYsYg4CMqk5IPTjr+ualju54xC8G9Ao+Uqc&#10;HGRn9a/TW5/Y9+FU999sOgNiRP3cK3UgiBwDkKG4Oc/rXOWn7EPw0XUp7i4GrtBtJaza62pAeMEM&#10;AGORu6k12+2j1PK+ry6M+D/CfxS8R+ANfl1XSNYu7S7LgyuHyJRuyquD94ZHQ8cCu8n/AGrviXee&#10;M9J8TXet7rzTXBgs0jWO1ZM/OrxKAG3Dg55wa+nNR/YG8B3U15PZ6prMDykG2QSRuqjv95eRx35r&#10;yq+/YD8US6lcmy8Q6aNOjfMFxcq6yMOOGQAgfnRzxYezqR2L+uf8FANf1PRoRpuh2mk3avmaZiZ0&#10;Z+cKqHovHck16v4V/bg8Baj4aS81c3Ol68sYMtmsJkRjjkxtnBBx0OMe9fKniT9kj4m6DrraXb+H&#10;5tZ3AvFd6ewa3Zc85LYwR6HFZetfsrfEzQmjSfwpe3SSKJA1kVn2dflJQnB9jRywY+epE+/fgx+0&#10;J4a+MWlwyxSwabrG9430qeYecAGbbIucblK7c4zg57V1MfxP8J3uu3WlQeJtLbVbZR59s06gnI6K&#10;ScMRg5AJIOM1+UWp6PrvhO78vUbG70m/UACK5jaJ1XnJ5H15rMtryaSM+Wzs6rkP3NL2Sew/by6o&#10;/XW1+InhvxDrcnhmw1ixutejiWVbGOVS+zO047EjklRkgYJFZ/xC+KHhP4VWgfxVq8WmvMGC2+1n&#10;klK8naqgn05PHNfk1bandWl2biCWWKdCT5iMRIhC8kEc0upa3qOsz+Zf3c9/IvCXFw5diPqaXsQ+&#10;seR+uvgnVdB8T+E9O1Hw5Lbto16rTQzQx+WHOSJNy9Q+Qc571dvvDel6gVnm0uxuyoQLLcW6uyeh&#10;BP49K/K3wF8bfHHw2trix8P65c2NjNl5Lc4eNXznIVgQMnHNbngv9pr4geDfF1x4hTVpNQvrxNl5&#10;FqOZIbhM5wV7YHTGMdqXsX3H9Yj1R+hvjX4GeE/iVp6W+taRazzOQEurdfLmB6YDrg8jt0rywfsS&#10;fDcaTJbSLqt3M+FiuPtARoMAcYUANg92BzXzb4+/bG8ceN4IbOzvl8Paci75DpjPHI7gjGXJJx3w&#10;MDrX0V4T/br8Eat4ftbzxAt3p2vxQ7LuCG3Mkc7hQC8ZBGNxGcHp6mjlnHZmilTluchcf8E+dPXW&#10;AI/Fc9vphTKrJaq9wx9MghcH1xXBfFf9iPxB4TtvtfhKZ/Ellk77V1CXcRB7KOHHTpg+xr6J+GH7&#10;YPgr4karLp16P+EauhKFsTfzApKvOSz4ARv9k8ehre8b/tUfDzwLdGzutZTU7sby8elATYI5G592&#10;BnPYmpvUW4+Sm9j4/wBO/Ya+I+oaO1/Mun6fdKMppdzc4mlHUnKqwHToTXknirwH4n+HerxWeq6d&#10;d6PdRthJiCuDk/cccMPoe9frF4d8TaP4q0eDVdN1G3utNnj8+K+SUYRMgkN3UjPIOMYNY+meK/BX&#10;jzUL+003V9M199OYTXMMGJWj+YDfnGCN2BkE9aXtJLdEujHoz8rbvUPE0LwDULnU0RlLR+fJIAc4&#10;zt3djgdPQV6NoH7THxT8IaZaxrqck9lbYSCa9thKSACAhdh0AyAM9q/SufQNP1aHN5a2d8qDMZni&#10;V1Xn5Tz3AqDUfDuma3Z3FhfafZ3Fo/yyWzwqUxjB46U/arqg9j2Z+ekH7Z/j+LxbFrElxbyN5Qhm&#10;0rawtZIgvJ254Y9dw5Hauvm/b01VdEmt7PRXtbkrmC7iu93lPgdVdGDA+h6jvXvup/ssfCPSYTDc&#10;+HY2e5JIuDcSkx7s8IA2FAyfyrwzxx+wpdX/AIgtR4Kvo/7KuARONTmw1rj+MED5wfTqPerU4Pch&#10;wqLqd/4O/bt8J6jp9n/wkNtdaVqwhX7a8cAkhmkwAWjwwKg8nbg9eK3vA/7YHhXxZ4zGiXyxWUUy&#10;MbTVgWWJ3ycI6OBsyMDOSM/XjyTxF+wFeWOhmSw8VQ6jqUWSqXFp5UUhGDtVwxI/EV80aj4C8QaN&#10;r0+jTaRfx6hFkPbJGWcd/wCHORz1HFVywkTzVI7n622mp2eqQ7ra4icfM7ICNx6cj2p8qx3MW4uJ&#10;Dk4U8gjPQivyHW/8Q+HL+MyT6jp16hJSKUvGQRjBANeral+2P8SLnw2NHl1a2TeCXv4bdReONxGG&#10;kx1PqKzdJdGaKtb4kfo7Z2sRgMBRY4h8ohAwq/hXJXfwc8ET6/8A2xf+F9LutRBK75LZSGJ9V6E/&#10;UV8O+Df22/HegaVaafdWun63LaqEgu9Qjcy4x8uWVhuxxjPNZWh/tc+PtC8dnxNPeHUxKGjfTLgt&#10;9leMnlAoPy47EcjHel7GXcr20Ox9/wCufBrwT4gtPs+oeGdJmgKnYotVUqccYIwQfxqaw+GPgyys&#10;lgg8KaJFFGANgsYznAGCcjk+9fL8/wDwUGto9OuIrbwlcm+I3Kbi+DRRtjthASufcfWul0r9vfwW&#10;PDhnuNM1SPVNjeXp6BDC0mB/y1JzjPcjP1qXCa6lKpTfQ+iJ/Aug6na/YptH02S2YZ2NbIVA9MYx&#10;XA+If2XPhprU6yz+FLS3kbAJsWeAjtnCkD9K8k0r/goV4ft7JVu/BuoJMSN4hvFZevUErkfjXe6H&#10;+2n8NL3Rxe3d9dWt6QP9Ce2ZnTPJXI+U/XI+lK1QpSpt2MDXP2Gfh5cQ3TabNq+nTHo4uPNVDz/C&#10;wOa8W+Jv7EWreFtPl1Dw9q6a1DCC0tnPD5M57/LglScduDX19YftEfDbVdOtLuLxjplrHdsEWCdi&#10;suTgAsuPl5654966PV7myaBbk3cAhZcrJvBWQYzlfXj0pwdTmSSuKUKbR+U3h/4a+IPFiXC6VpVx&#10;MkcjK07jagb+6WbA3e1d14/8Eavovwq8K2Utm73trcXH2iKBdxjDbSvIzySK+udUtbS1nlgs4BDb&#10;mRmEKLgKxOc4+pNZMlohlIOMqO3evuKeWxVPV+80eU9Gzyf9nj4PQ+FtOtvEurQsmtzl3tY5ODap&#10;05H9489egx617FcN5pJfqOvtVN5JI7khSWHXnsOlR3dz+7XYckAADua9WjRjQgox6CQsjvA+8H5g&#10;Bj0NTRlrhC4U7TgZ9PWvEPij8cU8OvLpukpHc36x/PMxyIWzjG3uR+lenfBvXbrxB8L9Mv8AUpvt&#10;V7MZFecADcQxwDjuP8KmniITqumt0BoX1tKVYJ97nI9Rivln4saBrGg+LBf6vK99bXMpNtcA/dA5&#10;2Efw4r698jzRK/3SPu57cVw3jvwDB4+0k2F1LLaqr+b5kYBJYDjGfxrPF0HWh7r1WwHoi38Wvafa&#10;ala/PDNbRSoepdSg/lj9KytQURQO24btw5/pXJeCLXVvhvosenC4PiDRo2PkxsoS6tweqqc4YdOD&#10;j2NZ2t/G/wAJyWj/AL64a53FVsRAyzM6nkY5GQRjrWntVGC9poxWseO/tDSwnVtOCY+0+XIHUddu&#10;4Y/rXKfCH4ua/wDCDxXaa7oN6Y54j8ySfNHcL0MbjuDUPxGvtV8Y+IpNVm065s7UoEiV4mGxQ3Qn&#10;HXmo9F+EninxHEZdO0a5aBcYeQCNB75bH6V8hiYOvVlKMdxxk0z9UPhB8Y/C/wC0J4YW90jFrrME&#10;K/2hpMnEkDH+Nf7yE9DXHfGD4A6H4/sTBqNqC6ZMV1CMSxtjqD3HqDwa+AdO074hfA/XrLX7BbvT&#10;prfY3223cPGSP4W2kgj2PFfoV8AP2o/Dvx80uPStR8nSfGUafPabtsd1j+OIn89vX0rxK+HqUHe1&#10;j1qc41FZn55fF34C+IfhheSfaLX7XpJY41GCM7B6BgPuH68Hsa8ungFtCGGWcDK57jtX7M+IvBlv&#10;fRzJLGjh1KujrlW9iO9fHXxp/Ywg1K6m1DwpIthdSEvJYzDEBP8AsN/B9MY+lFKv0ZjPD21R8TIw&#10;GAp+VnBY/wB09xUg3gEn5SAOvStvxV4I1bwhq82larZSWV9C2DE6/eH94HoR7isNwY4XDZLfwsen&#10;BOa9GMk9jglFoYNrYHIHFPUBwN3GeGpiPvJHAkXBC+tPVlV/m+4OR7mgkCA+A4wQflqJXImy/djn&#10;3p8r4ckKWPf3+lNRcspYgkH5T2H1oWhVgjQh+TtycbjU0NwFAZRhhyoPrUO767Tww989RTVXdwTz&#10;zg+h9KT13Fdo9g+En7U3j/4SyR2+l6s91pWRusL/APfWx7kbT936rivuf4HftdeDPjXHbadqwi8M&#10;eK3wFtH/AOPaY9ijk8E+h/Ovy73lIwpXIIyVHWn2swjZJUZgysCHU4NYToxkjphWa3P2X8U+BrTW&#10;LKa11Oyhnhf5mhmjDKfqDwa+Rvi7+xHY3st1qPhG5GnzylpfsFwMw9OiN1Tnscj6Vyn7NH7bOpeA&#10;3Tw/4y+0654YkbCzu3mXNmMfeUn7yf7P5V99aRJonjbw7ba14fv4NW0q7TdFcQsCB6qw6qw9DzXn&#10;vnovRnbFRqo/HXxd4M1vwJrr6fqVpcadeQncquv3v9pW6Ee4Ne3eEvh9418YeBNNuoPE9xaRySM0&#10;i3Mzlm6AbWHIAGeDX2l8T/hJo3jLSZ7LVtOju4n6H7ssZ9UYcg18feLrbxV+zlfLFZsus+Epn/0d&#10;rgnfDzkxt/db36GvXwGLpe0SrN2OapQ5U5I9zsY2sLCGJZC0kMaRb26yADBY+vINIBshbvk964b4&#10;cfGPRvH9l88sWmaijFW0+eX5254ZCfvD2613MpZ4yAMMTkemK+/pThOK5HdHAcj4y0Nda0q4tmO3&#10;z1MbEdge4r468VaBdeCvEr2DSHzbZ/Nimj+U+oPt/wDWr7lmg8xjkcDBwe1fJ/7RdzbS/EDZDIrN&#10;HbhJGRgQx54Hoa8jNIRdNTvqJ9jsPBH7X/iLRdNS01m0g8QQxjBnkYx3JUY43jg49wTXtPhf9sHw&#10;brcsFnNFfaKZThJLtRJEjdMMynP6V8HSGRFV1QgA/d7j3PtU8REasFbf/Ec9z7V84pyWx4dfJsHX&#10;bbjZvtofqRYXcWsQ/aLSaG+hkGRLbSLIv1ypNS+XuVUDjg9T0Nfl9pniDUNMnRra9ntjjcHikK4I&#10;PtX0/wDBP9qTYDpPjW7lkl3L9m1SUAiMYxskwMkf7XJreNVPc+WxnD9ShFzoy5l26n0zd2gk3b0w&#10;On/165+90h5VaJkE1rLlJEYZWRSMEEV1ula3puu6cJ7W6t76BxuE9tKrqc9sg01tMZm3qMp/dHat&#10;Uz5CUJQle1mj5n8W/smeHb2B20DUbrTL4AtGLphLAD12njcPzNfOfjXwVq3gjU0s9a06W3uon3JM&#10;wJhn/wB1vukH86/Q+8tIzvjAyxHb1rl9e0S117S7jT9WtUvbGddkkTjOB6r6Eetc86EaiPrss4px&#10;eXy5Kj54s+D/AA3YiO7ub6VcNOrhQBjbk9qt3UgRsHpXafETwI3w+1uTTxve2bL20r9XjJ4/EdDX&#10;AXsyqTzwK+2wVKFDDxjE87H42pmeLlXqO/Rehn3qmZyB0NW/A1ik3iDfcx+bHFEX29iR0z9KrSzx&#10;xrksFJGQD3o8LawNK1wSzgtA67WK9ge9edjJ0lXpuT6n1eSRqRUtPdOzvbtruRlY7Ez8uf5VX+wR&#10;ojOcMD+lWb2NJW3xMrofmV15BFU553wgI5xgHsa9tSUtT6Bqxn3NmJXGBz2rLu/D+FOU2jOSV45r&#10;ft2V364GcMD/AErXnRJLMJFjdxnd3FZzwlOurSVzPncTzK5spYZDg8/3uwqiYCnzPkqvp2969Cm0&#10;pQ2AuVHY1kX+gxsxIzuxyO2PSvm8TlMo60mdMK3c5maJ1jCfdYgtn1qLCtIWyUUgZz2rUu9NltQ7&#10;EF07H0rMCFs5wcjg9jXgzpTpO01Y3UkyUkbt6qWYHj0zSIQxZQxYMfmb+7T1VZI2ySjscsP7opgi&#10;bcvRSRmNux+tZrzNETNJliekmOBWvbeI2gRY7hS6KAFYdR9awFBVnLNuXrn0b0pizOZPmHJ656V0&#10;Uq86LvTdhOPMd9Zagl9byRQSLvXDkHuD6UMjKEdW+X0PrXJWV4+nyCSIgMPuk9D9a34fEFtJsy3l&#10;ykfNu+6BX02EzCFWNqrtIwnTsdBbCO/DRyFUbGcnpWNrOiRSSqdoZMcFe31q3bXcckZKOsik4DIa&#10;sWzsZQmPMjYc+9eraFaNnZoxaaOKu9GMBZgvyd89/eswJ5QAYFixIJ9PSvQtWEUsDDyypU4U9seh&#10;rlodFn1rUbeys4mluJ32JGnVjXzeY4KFKPtIaI3pyc2orcyYYjKSM/dGNteh/Dr4L+IvG2oWgFjP&#10;aaazBmv5V2pt74z1r2P4R/s5p4e1SHUtbuYL2eEZ+yrHuj39txPXH0r6Es4PLXKAIoAHlgYwPpXx&#10;VfGqHuwPvsp4dniGp19F2Mjwp4RsPB/h210zTI2S2gUht5yyser/AFJrRuryO1tHLuAsa581uM8Z&#10;5NSSkQxeTG4HU+7E9q8Y/aE8Yv8A8IzLoVvIh1G4XEiRHiJB647n0ryKdOWJnofoOKxNHKMNfay0&#10;Ob8f/H2bWdVm0jw/I0dkiYmukJDMRx8p7Dr9a8zld5HVtxZm5yf4qytE0gafYbnP+kuQzMOmPSr7&#10;zlVzjDHqPSvscPQjQhZI/E8fmFbMKvtKrHzEbPm6+tU45cSE+vBHrTncyDk//XqqSS3XGO9dTdzy&#10;1oX5JsptzlfX0qHcW/lUCln9sdvWo7zUYLJE85j82eFFPYLjdUuhFaMUPluPusehPpWFH4mu4bYo&#10;yKeeXx3qG/1Fr7az/IoH3PT3qg26TIJ+Xt7mqjRc9znnXVPYsDxBeyt8spQ5+XaMVFNqd1cOxkkY&#10;rnawPQioG3xDeAAy9j0qeyZLpP3oAKjK+5rppUVTOapWdTYdHbkw726Z4z6VWil8hXjGdpySKma6&#10;OSnRe4rOllCu3bNdCRyt9h+BJJ/WrO3YhZuABxVWFwTnHTtVi6R2s8jnnrVEMia9aXKdjwQO9PUM&#10;7ljyRVPTUxl5OBnH0rWRON3C7lJGe/tU3sUlcpFAXHfn9ar3asSFT7uefY1ZJGMcrzzn1qdwrNCc&#10;AOv3vQ0Nuw0tSG1iKMmANynOD3HrVqba2NhJT+InrmoXKqwQH7z7yf7o9KmkBfO3AJ9K5qVJwbbO&#10;urWUkkKlus3mqMZjXOarW+TES3A3YqUFgjoh2s+Bk1NJHsiEYQmToVA5rqjG5yVJroRBdsEso+XH&#10;GT6Z7Uu4yhQ3yxgfKPU+9X5dLktLDfcARgjcsZOT9TWVch0sUkU7vmyQO1Jx5TOE1UWhdihWZjI8&#10;Rl2jkL2p86W4VWz2BA9KjW5SS3kMb7GSNWx/eOelM+0Ruu7yyXPUnoD7VSd9GYyg4y5ojBceUcqD&#10;g9Sf6VoQNlVYnIwePWsp2Mw2jlieKuRXL20Cx4HynOe+afKhyk+iudNqlhN4c0Vbi4jg26jF+5KO&#10;GaE7ucjqDUfhDVLaw8wSwm6lC7olblWf374+lD2kt94T+33ab8XIgjJzyCvb2HFdN8OZrXQ5YLB7&#10;lEuNQwUf7KXeEZwSHzwRz2re17NHFqlKnbf7jmPFGoXuoMJbgnYeAqDaq+gx2rH8PXfl6kgMQkG4&#10;KY2OA+TivbNR8AtrjXMtr5WpRxoWkjmnEYWMHs5PDfU15nq2k6XY3W20truC43fKs0qyKo9mUDNa&#10;qTTOecVKm+ZaFuWN9Z1qysRIUuHuESCVTuML54x+Ne3fF/xHq0+k6VBeyTRSw2hF8lrCSTOG2nJ/&#10;hTADY75rxD4Z6nH4d8RLrbxu0lnJvG+QEMeRnaR9a6P4y/F248Wz+VFam3BUD7W42SSj0wpxj61l&#10;OD51O2xrTqxlTlh1N6/1odLpllpOq+G1jvL57uVsGNWBLE8YGP0rC8VaP4eFvb2tlFcf2oHLnZwI&#10;z6bTnIrz7w34tutIkMkSB1ddjIeoI6MD2rtbO1lv7S9v45Y2vGjDRs8mGP8AunIz6GtXaWrOOEZU&#10;JqCPq34e+MrDxN8PtMubRRC6k2VyCNqrIq5bJ78DOa+VfHHifT/EXjK/a2g8y2aQQqzk5O3qQO2c&#10;V23wW8apZ+CfEXh2clb8k3cCk/NnGHx745rznwZDpdr4+gGrgSaa7mObsQrjBYH1U4OfauPCwVKU&#10;5PU9XH1PrkKdOm7eZreHbt725jstT0u01nSLdQRG5WOaNeeQQRuI/Gq/jnwHBZ+IbmbSVLaQ9rHd&#10;W5zyqsRj+dW9V0H/AIR3UHtopFmgkyftSsMsoJAIPGB0qfWfiRKNF8P2JKfZRGkd0dg+VDwFBx6C&#10;uyortShscGGlaMoVd0cRrumt4e0yyZ3AkuWO+Ajnbjg5ribqAKSWOYy2OOtdn471EeINetRaHzYk&#10;ACleeMD88dK5nV7MrlGVlnPSL0HvWdlzHXFy9in1Ib+1gtpEiim8xCgJZ+3tTYNgQ5iJlI+RgTjr&#10;6VBBNsu4d2Dt+Qgjp9atv80shGAUJBHt2rnqxUlax14aTg7ydizbACyma4lO44EcfU9TnHoKYFR9&#10;5BZpCOoI49qWyRftLLJ84KhY3/hWoTBPFdbCCSjEsijDH/61c0Y1aa7o6pOjVm909+wpuTKxD/u1&#10;wFKntgcGiSNY5NxOAp25Hf2qWGxkuxL5LhX8syZfgHaM7c9zjtVaSYSL5gGIzyAeoOBzR71LVapl&#10;2hW0lpYVvvx7jjggE9uaiLbPlHy4J49gKtKVdUTh5CNytjrzmoL22dpLidWDRqhbaOq59fxreG2p&#10;lJWehDFtDtuyEPzHFSXDM9s0jMq+Wu2NR0Yk1VYlY45FUnOBg1btplgDLKuQeMt0Rqvl6mTm7aEY&#10;lf7JEyoOR1I/D+lQJdNM5XOGz0HSnz+c6JGMbSMLj0yeaWPbHAUAGxiCWPXI96bYRiuiKbuzSbOB&#10;2zV+3ZsKWAwD8wP0qNIVuTvwdxHQelRskkUwQtuUZ2kVElc0TS3J5kAlfy2LRA5Unt9abLKfPORu&#10;YgGQDr+FPmkTLxqOg3OB61HAFvJWA/1g4Ujv3rPkNed9C5dSNFJBNGoKsnIA69vzrNWYJIxVNxJB&#10;ZR689KuWdwHkeN+ULDOP4SDzVbUU8rUY/K43kgHsR607rqJR7CPBJFibnc4z83cdqnt2+0oIFQgu&#10;3zMei+9ELM64PzJg7f8AZNNVTbkeU2JD97PSrhOM9UTOE46EEkLRMTn5gMEjvVkyxlX3DOBhWP8A&#10;D7GpdRxasqOuUKDaff3pulQRT3cZlOUL/Ovqc1bdiLaX7EFq/lxZPLDP/Aq3LfV5vD1tdwwSusd7&#10;EFlAPGAcjNYuoKsd9Ii8Ip+SoLyeSYhe5GCKlgmmtiCeYzThUPPVsd6utNILZFOWDd/UVWsLd5ph&#10;CAOTksOvGf8AGpftYgmt4tplVTyq9aG1a5PK21YNOsVWY7mBkOSQeNo7Grc9wTLCmVZVACnH3qSQ&#10;K7PJGQAcc/3cj7v14NBi/eYZDuByMfwfWs01uW027diC/VTcK3TByMdqklnaUhsgcfdqKdTJweWz&#10;jjvT7YLIPmIGOCfxrQViso3RtK3J3YJNRsBJbkNwSePenXGQxTouelVi/OCCcHNFgTsSYCfPFlVX&#10;qPetiG8nvLYyEhdmOv8AEPSqVvGpiZcZbAx+tWLQrDAwySpXA/z9auNtUYVb6Nb3FuDGImkxgN2H&#10;YVQFhIsyuCCrHjIrQa5DJM6qGLAgr2zjHFJEjRJKrHcdvynt2/8Ar1zSm49DuhBS1vqMeXbK4AVQ&#10;Tn6UMxuLwSOAqrhTGO/apDCZVZmX5gQ7gd/p+FSNCtt9/GWG7dnsegrLRK8DWzk/fGhS6uisBGOn&#10;qTT4tMmaWRGXBQbmUenrUahkTeo+VfvD+ta2hyiVdT3NzFErox7k5yDRCXLownHn1RiXs679kP3c&#10;Y/Gsq4QgNjr3qe/lG5ZVGwSDIH9afBCbmMZ4K8j/AGvaus5SG0+VVCDLt0q5qkhIK9MD5s9j3qAR&#10;NbMWPHQj2NBmFzmQnLKcbe7mok0tyleWyJ49sbRfwlwBjt9atW0roVlBPGD759KozQNGo3NvTORI&#10;Og9RViJ2IGSAWwNv60r6Fpa6nYaXqkd/H5eQJsAFT6Ada1wuLfgnBIKn3xXm6StbXEMys6KH5ZD8&#10;1ejaZc/aNDtnkZpJwgEhP06iuGouVnfRqc+5Rhsgty0q3E6jOXiB+XH/AOutWRlf7wHC/JjuM96p&#10;uCcFOvJHv7VJEGGSOVI+bPb2rnN7kMjBWcdM8MPx7U+HJcY4I6VC8TmYY+oz3qzaKuec7Qfm9atD&#10;JmbdETgkDhh361QlhMjgZycdfTHars82W4GH6ADoR/8Aqp1vahlVtwMZXPHUUxmfAhMZOMYJ49h1&#10;q1YgQSvKX3ZVQVz355H5j8qRoj5hDcZBzj0xTIwHZQOBn5fc0rE3Fu5jJIW6A/dqvGApZ2YHGPkH&#10;ViTgAU6QNIzDoMZb6VVvYCbjS5VJVxcgKOxGc8/kKhlo2QjR2whkOZf73b6VVaMG33RYXbkMG7nP&#10;FX9VG2eUY2kNjH6is+J2DBcZxyB685pBYTwqtyttfrchhtkHls/Y55X8hT7yTadzD5emKfNdMqsu&#10;TtZiWx3PrUEm65ZCcFicnHTGKodiLUZDZ6bPMhAdASCf4jWtJkaLZxyN5kioWVyuCNwBINVmijkT&#10;ypFDJngN/Wie93rhsYAC49ABgUMRUDFHbjkYyBViZC5GDlWOVYdMelEUBLCQ/Ue/1qQuvKqPlzkC&#10;pDlM82xWb5gSoPStqG8SaBA7DzosFW/ve1UhEzuCCCT0qCSPyo1K5GORXNWoxrLlke3lWbV8oq+1&#10;oddGn1NmS+S2tJGlcJEFHykZ5FYl940solIiQznJLN90fhTTeMD84DbvlYHoRWbc+GEuZF8hjljh&#10;d3TOOn9a4HgIQ9659nLjfMayVKjFRb7K7/Eo3evX15MCJGij7LGcAev8xWetzdySjMrk5+YMScjN&#10;d7aeDdKtlWOSSSecZEjhsKSQOg/OtLTYbLS4VS1tUUn5d7jcw47k1z/WKcdIRPXpcIZzmclVxNW1&#10;9dW3+B5zDot7rWfssLsynG/HHXkZp194bv7GDMtu2AfmVcEkZ68e1ejtI8ViQoH3icL6+tVZkZox&#10;IzEEdM0li530SPoI+G9FU37Ss3LyX9fmeYpG+1YS2Zc5B9R6fWtVrhY9OjkC/MybXX19P6Ua/bRw&#10;t5qqAGPzex9RVCOVsrI2Am0HHbgdK+jwdZVo6n4PneWTyrFToTd2mfQf7OHxVs9J0x/CuqXK2+Jf&#10;Ns5ZWwr5HKE9uemfWvqyJt9pGp+UocH/AGTx/M1+auqRC3tv3Y+ZuR6qa++/hRfpeeAvC7CRpx/Z&#10;1sZMnJchFzj6V89nGEjSkqsftH6Xwdm1TF03hqmvItGbup2waIq0eWAZDHnG9TkHH4GvOPhF8NR8&#10;Nvi5evY3by6TqujyxxF+GS4DRuYmx1O1XIPoDXq99tBUBg74IEg6IM96ymiMV3FcwfJJDKsqAAEh&#10;geHAPsf515GExDw1RS6H0XEmSQzzAVMPtOz5X5/5HbaTg3JMvYD5GqDV41iiOzDMcjHr7VV0jxFa&#10;6lcvZ7XivhD9o3MB5cgBCtsbuVLrkdtw61sQ2wuLdpXXg5U+3vX3MJxqxUos/irHYDEZbXlhsTHl&#10;nHp/XQ+d/j38Dbz4naamq6ZNH/bNhA0JtmXBniBLBQ394ZOM8dq+eNaea3FtDKrRFYkG1+CCq4Kn&#10;8sYr7t1ZnsHkeNtoTOP9v6V8tfHrSLSD4mXKwoIkvrSPUFTtuOVlx/wJd2PevWy6pGnVafU+kyPH&#10;TmvqstUtjzqaLfYM444Z2HvxiuP8S2jW8YBH+sQN+BGa7FpysbooyV6A/wAXHSsjxLZb7VWX54to&#10;Ct3Ht+FfT1Y80Ln122xheGbWC5dp5CNyjP0O7p+talzJgEjjHAHtmuVsbmXT7srGQcDGz+8Cf/r1&#10;dudcSUAYKj1PY88fpmvHweKo4aDpT0aZ8nmuX4rE4lVILmVl8izPdCJck/L61Sk1CQMQQNigl/Ud&#10;P8aoSSSSzNz82QNvse/8qsW+my3Kgx5wrYBPRuO/4152Jx1bET5aF0ejhctoYSn7TFNP12RFdmWa&#10;QbpCAFYj371paRpTXBaa4XMLEkp7g/y61bttIgiKlizuo29ePrWhNMqYVMAYxgdK68Nls5T9piXf&#10;y/zOHGZzSVN0sEree33HTeAfG2oeDdWhfToYpGLhTEV/1ingofUE4P1Ga+jLK7g1zRdN1GFXitdR&#10;jEyoxy0ThmVkz7MpFfIbXRRl2kgg5BXgg1698DPiTAuzwxqs4jjllL2M8p4jlPVSfRv5n3r4Hj3I&#10;aeJw/wBeoRSnDe27X/AP1zws4rqYXFf2ZjZtwntfZP8APUo/FD4NR+RPqWg2xaTDG6tt2cKMncue&#10;9eCSM0cgYDJDfKCOc4r70v7X7JGrYYspIZMcE+h9RXyB8TvBt5oHii7kurcQxXEsk8BiPyGNuSB6&#10;EZH6V8XwtnFTEuWFxD1jt3f/AAx95xzw/Swco43CR92W66Lz+ZyQJhleVRtdgSR26VVnhdXiyPmV&#10;zx7ntVm1mCFZZFLR4ySfp/jU0tp5atOZ0dM8qPvDkDNfqNOr7rR+KVKfvJjcqLpWjG7Ksko7dMD+&#10;tPgn3GJGyyKcBT2GeT+VV3/dZUja+cKQffv+dXtOtpLyTdCBuzyD0DAjH4ZqoyUvUqS5dwOLYNCz&#10;CSDluee3FV/IJHlIcTMePQjmrF3bTxyRm4UJJKDtXHcHp/n0qqjiOT5gzBD/AKwdj6VfUi7aLGoM&#10;ImWJFwjDgDscd6w7AsdVC845349O9bUyfa5ZGY8hN6478f8A1qybdBFebmyDzj/69d0bSjsedJOM&#10;tzWVxZ3EaTYZXYGNj1BPAJ/Ctt70XFssUYOOC2O5Gf8A69Ydw6TxLjkkYfPYD0/SoLC6ktpxIxJi&#10;Xt7VzulzXZ0qs42TDV3nnuGZ/mmPPHTHpWfNB9pX7LBy0pXORnHOP6/pWtOgZ5DuzDKAQ3fqM4r6&#10;b+HsGiWfwf026u7KCREWQ3DCDzWeXzGAG0cljmPj3FZ0cOqs3G9rHdGXOjwzStGkbS7javniyVJJ&#10;BtBMse1lYrnrj05/SuavnVIliySQ3yqf4TXuHjPxj4dtdLM2jmzbUYX8qGCS0dZIkKMG3KQApBIH&#10;OentXgryyXFxJM3zSjlj2NZ4ilGm7RdzemiO4UXErn7oGdw9T3FSJIYbc4GM52k9QaUPtlkbarow&#10;ZV3DOCeM/Udaa8RSM72yp61xrXQ6G7IhjgkuMMASxBOPwz/Q0S2YhKqxBPDK3bkZq3btIImkh+9j&#10;I9wev9aZCwkQ4UyRhg+O/YfzrePKldnLJzctCGHMalVjaRshNg65q4tqY7424O8xn9446Z7r+HT6&#10;5qvB5xYR2hDXbMBv7D2+vSlurkafCsaHMpUZHdeO9bKC3InUasiYXISG7tB80LHLeoNZ1kk0O5U7&#10;c/7wB7VLbwSAMpOXOWfHfg0trI24sOSowPYE1E3qXFJrQvpIsenXcYfc04EaZ6L84JY/QLgfU1SN&#10;sGkDLHgjH7vH3znHFSMqrK0Y5WNiAPXk02Sd4DELdszbjtc/wZ4qFHn0FNqCv1Jb1/7HY2qkSTsB&#10;5snXa2fug+3SqnktKkbSH93kkxjrn1ohXIWaYHZIeh6574/GrBkEaRkMrNu/SvQgko2PJqSfNfqT&#10;W4AnYcCSNtintxxj/PrVfzFwy9HMrMB/dHTH6VFHOxnLDjcec+uOtJGeq9JWbOTXJNS57dD0qUo+&#10;zumIkbXAy4J+bgf3ueQKkWQSRsWOUAO1h/Cc5q3cRrbXAhGVAfjPVT3BqobZ5BKqDCqPu+tTWm0+&#10;UqhCM7yJRJvkKjgldoHrUOoIskqyx8MTmQ+/+cVGLqOPIJxIvQ1YVwWjIXJOBt9c8VFPllpI1qqa&#10;V49ClG0sMpyORjC+x7/yp+6TTr2K5bItZW3eaBk56nFWWRYkLMf3ZxiQ9/ap9ZgE+k2d+n+pcsJY&#10;P7jD/Hg1U4ckrJmdOXOr2IdUddXhsntU+y+W7OYwfugnNU9RzbqssI4Y7ctTtKnVZsOflCjn+97U&#10;SI9w+3I2KxbH90etZtXRezPrH9grxOmrePXsdSlElzb2TrbM5HMhwVPPfasnSvuy6AkYLnzCSfkz&#10;nfzz9a/JT4D+LD4W8XTyPM9qs2xYLmNtpV1bIOe3cZ96+8/gr8YvEnj/AMWW2kajPaG1jWc3ZWIL&#10;NuQErg+/X3r8j4lyyp9YeIpu0Uj77KMVH2Ps5atnzt8SbSws/HmvQadKtxp0N9MSYj0RnPyj/dB6&#10;V9W/s7fFFfGngy30e9nEviDTIljKs2TPbLkJJz1ZcBW/4Ce9d5deGNFuLa6tW0qy8iVT5kKwqPMy&#10;cEnjqfWvmX4a+F7jw9+0ta6RpE7pa2F1Jlnbk2/lsWQ9zhdo9yRXB9apZrhpUpKzgr6+RqqNTAVl&#10;NO6kz1L9oa0ihsNEBXIedlVjyWXZggnvyBX56fFPw2fCvjDUIYlxbyN5yDsI2PH4ghhX6a/GbwdL&#10;4t0JobY5vLY+ZGv1XB/H/PeviT4yeEpdc0P7SqYv7DzOo5kjHY+4IJ/OuzhnFqk+Rve9/wBAzfDO&#10;tSbS1Wv+Z87XLGPG4ZHylG7KM/8A6x+FeqfBXx3pvhz7fp+oSfZoriVZRIQTiQHaFPsf89a8wmjP&#10;k4PRSqup6g7j/X+dRSFoiuzHzHMZx6kfrxX6RjsHTx2HlQqbM+MwmJng6yq090faJ8Vi80f7VZRi&#10;+JysflMMMOeATxnpXI/s+/HX/hUnxV1mfxJaTW+k66FjvIgu6S3ZM7HC8bh2PrkntXZeFLexg0K1&#10;a2WMWAiTYqjocf8A1815l+0Rp9lFpVheIipqPnGKLA++hB3A+uCB+dfj2TTw8cVPAyhdVLxv1R+s&#10;5xSxFfAQxrqfw9bdGfd9h8QfDGsfYWtNUh2XpVoHKthg3TPHGTjOa1NT0Gy1ywmsdUs0ntlVVeCR&#10;coGK8kevOfy7Zr4C+A3xBafT10e4mJaKRWtix5jcEcfTivv7S/EUHijTI9TtGVobnZuwwzHJgFlY&#10;dsZA/H6VyZpl0stqNRv6nFhsRHF0o1I9d15nzn8ePhlD4B/s7xT4ZkuLKdJ/LlWJyOuMYPXkAjHr&#10;ivIdb8ba/wCJFSe81S4vbUyEkTuWa2Ik2kcngj+VfSv7RGoRt4dsdPTk3VwJIuuI1C/eb8SB+NfN&#10;Wn+G7+58Tpa6fa/a5L6cRG15HnOzjJz2GCTn25r6XKaqq4fnratXs32PCx1N06n7t2T6Fq0ka62F&#10;Ny3MJDRf9NWDYVh7AAZ+pNdLa3EOv2RtbtQJQmJMnhiR29ua9j0P9lXw5ptnGNR1K9vdQRiyy20g&#10;jjjbglVXGfTr+lcb8Rfg7ceDoxqmkTG6sI2OFZPngJ6FiOq/yrmqY7D16nJCWvQ78NGtQXNNe71R&#10;6L8A/ibpel+EtO+HesTLYX1lK8ekyzsBFdROzSBS3RWUlhg8Ebcc1ofG/wCEC/EPw3LYkG3vISLi&#10;1uGz8soDfIe+1hwfwPavnqS3i8QweWwPnqo3f3kb1/QYr0n9mT4kalpXjtPBPiO+kudF1NWTTjcn&#10;IjuVGQEYnI3AMCOmduK+rwWO9t+6qaSX4nk4/Aqkva0tYP8AA+afCPxM8cfswfEu9uItPOnSTR+R&#10;c6XfxEW92qghJOOGwckMD6+pr7B+DP7Y/gT4uyWmj6kT4W1+cqkKXb5tppGJ/dpJ2J7bwOoGa9A8&#10;c+E7DWcQahYWuoJ1aC5jDKV6r9MHHSvzB+MPgUfDP4ja1pdoszWsM3m2u77wib5oznvgEAn1U19L&#10;C1TRnzsr0teh+r2r6bLbXcsLx7dp27SK88+Inw20/wAY6TJBPCxAy8ciHDo2MblP9Dwe4r59+Af7&#10;d7afpGn+G/iFaSXtrZIttDrkBL3BVRgeYpPz+m4EHjvX2Xp8una94c0/W9IuUvtI1GMTW08ZyCh7&#10;+2O46jGDWU6VjaE1NH56ePPAmo/DnU5be4Dz2LFxDcJlRIueRz/EM4Kn1yMgiueidLhY/sjlJBH+&#10;7Mj5BGR19/8AAV98eLvBFj4l0+S3uLaOe3myXWQe+eD2OQORXzh4u/Zx1TTr6Wbw+DfWRAzaMwSa&#10;MdCATw3A68H6159Sl2NVoS/s6fGmy+HNxqekauSuj6kVllkT5mguEyAwHcFcggegPavb9b/aR8BW&#10;Vu8a6wt1MyFo0t4XPmYPOCQB+tfImofD/wATaRCo1PQNRtRkt5rWxK47cgEDv+Vc4EFmVIRjERvV&#10;9+STnt6c9j6Vmqk4KzRdrn0Hp3i+z+LHxU8PaU3+h6VeXS2iS8GYb84JPTJIA9Oa+jn+G/h/QbI6&#10;da6VbswUB5J18yRuOSWPNfn3ZzHTLtb6G5kjkRg48o4eJh8ysPTBAr608LftaaBqmh20niFJ7XWE&#10;jCzXMEW+G4I/jAzlSe6+ucccDGjTpOUpSSuzo9vVUVFSdkYnjv4ZTWV40unDfane+1vvLhWOM+na&#10;vHvFvw90nxPHKt1EY7psn7TF8sg6Z57j2Neo+Mv2jbC9ulXRLU3UMqusz3S7QmRj5QD1wT19qk+D&#10;3gVPipc3LtNJDo+n4W5mx+8kc8qi5yORkk9hXjYjDShiE8HdN9j6XCY2nWoOOMaaX3nxd4y+FfiH&#10;w3dI6GTUbCMsYpYgWK45BcevHUV6b8KP22PG3w201NL1Qr4n0eMqqwalkzQKDyscg5Axng5x2r6t&#10;8bfBKzsoHfSGm6HdHK273/Dmvm7xv8HdJ12Ri0C6fqKuSXiUAO2c/MO/NexDMqmHtDGx07o8aeW0&#10;8UnUwE/+3XufTHwr+O/gP9o27k0G2EthqtxE2NH1RAy3EYBLhWHDnbuOCAcA+lcjq/7C/wAOLvU7&#10;iaO51ixR2yLeC4Uxxj0UspOPqTXx/omi+KvgR480XxNpaG4TS76OeG6hy2QpyyMOwIJU54wTX6aa&#10;N8YPh/4v0q11qx8UaNa2t9GJkt7u8jiliz1R1Y5BU5B+mRxXtQqQqLmou6PDcJ0pOFaNmj5l0f8A&#10;4KB6eNRuE1jwpPBpxJNs9nKJJY1xwHVsAnnqMfQ1u6D+3n4S1XVNQh1fSL/StNAVLO7GJnlx95ZF&#10;BGD1wRnH618Z+MPhZ4u8AXMNnr+h3umu43oZkyHBB6MCQfpnIrlbhZBbskyPG6jcVwQVPTOK7fZx&#10;Z5yqzR+oOh/tT/C3xBDci28TRWMiybR/aEbQDlRyhOQR+R46V3/hbxbpXjXSPtvh29g1qxMnl+dZ&#10;5b5weQRjIx7jnPpX4/EurOGUMCdw6bWOBn9c1d0XxFq2gTNLYale2WeS9pM0YHp0PsaXsY9C1Xa3&#10;R+x8Ws216l5DBcRSS2Muy4WJwzW7McqjgHKkjscUyQoLfcpEKvzsXqfevyW8CfFLxd4E159U8P6n&#10;e2+oygmXDb0uBwTvU5DY+Y8jtXcj9r/4pQ61/aP9vNuMQiaJoI/I27iSfL27d3B5xmodB9GWsRHq&#10;j9DdZ8EeH/Ewhm1bS7HVGtZC0T3kKyKjE+46npUHib4Y+GvG+lxafqWg6Xd2igP5fkBRHwR8mMEY&#10;5HBr8+rb9sP4m2XiW212bV1nuLQmMWTQr9keNmyQ0QABP+11HY10/iv9t/xj4j0fSbbT7e30F4Jl&#10;uJbuzLtJOVIZEO4nCE5JHfp04peymuo/aRfQ+vl/Z3+G5086eng3RccbXa3DMQR/eOW79c1wV9+w&#10;18NJr2aNotUgZlZjBDefJGT6ZBP61xml/wDBQXSn0mW6v/C10Nf8tt8dtIoszJg7SM/Mqk4OOcdK&#10;l+Gn7d+kaxZTL46tpNN1KNpJIbywt90UkROVjZc5BXIXPOQBnnqWmg5qb3MPxD+wTplvcvLZeKrm&#10;0tzwqTWwmc85wSpXt61Zu/8AgnzbNo1pJY+KbiO62hme6s12Z7cK2R+Z616n4Q/a7+H/AI08RXWk&#10;zXX9kJGAbXUb8COO4JJDKeTsxxgseeenGfRLv40eBrO+0qyvPFulx3lxIYreOK7V0bIx+8Kkqo92&#10;wAcVPPUQezpyPlbVP+CfN7BpPmWPiy3utR2bkhkszHFIQOm/cSOnp+FWfBX/AATxuJEil8VeKYbd&#10;N3FvpUXmPt/66PgDp/dr7Ev9bsNJ0yS/1G5gs9LhTMt5LIBFGOud3Q9e3rWjARJZR3UcsUsDqrRz&#10;RsGR0IyrBhwcil7WSNFSh0Pm3Wf2IPhvBpskVomqpcgZFzJeEtnGM4xtP0xXzN44/ZE8babrTxeH&#10;rN/EVkw/c3EJSOVBgZDqzcH3Ga/R2+mifOWBUVVjsjHclABG/wDFjrjFHtpDdKPQ/KnxL4O8Z/Da&#10;T+ztcsdR0dZlLeXLlY5R3wQdp71Q8AfETX/hp4lTVvD17JY6gAY3ZOVaMkFkkU8MDjoa/VvXfDOm&#10;a5BHb6jZ21/Cr5jiuYlkUt1yQRWTrnwk8GatbCO98MaPcJjbsezTI+hAyPwq1VT3RjKi+jPhLxV+&#10;218RtftYrSCa00NQDI8mmRFHmOcDliceuBipp/24fiTe6Iunrc2VpMIwn9oRWoE/HfPTPYnFfSHj&#10;j9jT4e67ppj03S5NCvsM0V1azMcc5wVYkGvH7n/gn9rTWEklt4t0+SXcwSF7Z13DnBLBuMjHGDya&#10;u8GZ8tSOx6b8L/2zPB/ibw7a2vjO5bRNcijSGeVrcyW8xUY3qVBKk4yRjGSeew7TWP2qPh3pMOkx&#10;22t2uqW10xS5lsyQ8MagfMVIBJ5Hy8cA18hRfsV/FJ5ZYVsbJVhxiVrxMS/7vc/iBWRffsifFTTL&#10;jy4/DUl4pOPMt7iIrj15YY70uSD6j56i6H6T6N4o0DxBp0NxZapY3VtPGZo3huEcbfXGcjI55AxW&#10;b4M8YeGPHOnXGr+HdQt9RgWZreeSNCrLJ6MGAIyOR2Nfl54i+HfjL4fOItc0m+0kqDh3X92w/wB8&#10;ZU/gam+HvxQ8U/DDVJNQ0C7ESXKlJYZk8yGVRnh1PBxyQeopezXRjVV9Ufp34p+GvhvxskS67o9j&#10;qkUDeYouYQ3ltgdD6dBWBrPwK8B+LNNFvfeFNIWLG1RBbLEygdMMuCCK+OZf24/H8VxpUuNMb7Jc&#10;faGjS3KrcLt2+XIAfunOeOcgV6DJ/wAFAdPk8NSQxeG7q01yUjLi4WS2iOcbgGGfwP51PJNdTRVY&#10;PdHpkH7FfwpFkYhZagznjzTfPuU+3OPzBr5i/aF/ZWuvhg39p+HpLjUtELhJElA8223HCk4+8CSA&#10;CAOTXu3wy/bl8L3Ph9G8WtLp2uxqolit7QvFNjjeuG+UnGSMdenFcR8Zf2zVbxToEnga4Z9Lt51u&#10;rqS7t8GZ1Y4hIJI2Hgn8OeKpe0Rm/ZyPP/DH7DXxJ1vQo765isdHZl3R2l/clZ2yuRkKDt7cHn2q&#10;LQf2JfiXqurnT7q0tNJtUOZL26uFaM4/uhSST+Ar728BfFfRPiPo8XiHSGF1bXKK0+w5+xMykssm&#10;ehU8e4wa52L44eD9V8XHw5Ya9DfavH86QQHKznB+RX6Fh6Z/Ohzkug1Cn3PlXWf+CfvjFLoRWXiP&#10;R762J/18hkhK47bcN6+tT6r/AME+fFNnpcEun+KdNv7zOXtJo3iRTnjbJ82ce6ivsjxP8S/Dngy1&#10;D+INTtdFcgkwXDjzSuQAwQEsQc9h2q3J4z0S08OHU7nUrS3s/LSZbuWdFj8tmIVs56cfrS56j6Fq&#10;nTTufGGl/wDBPzxfc6ZcPfeJdHt9QXDRW8aPIvXoXwMZ+hq78Lv2fPG3w5+Iqz+IQt5YW9pMsc9l&#10;OZYo32kcqQCOM9q+xfCnjHTvF2kvq1hcR3OmA+Wl+mPKkAPzEHPG09cgVDq+rWOn2b6lc3UFvp0M&#10;XnSXkjjyimMg56HI/OtaNedOpGVr2YSpwa3PD7lnhLO5zgjn1JqJ0ZNzj5nI5HpWhe3keqp9shhM&#10;UdwRMIWHKKw3D8gapTEJFgHjOd3rx0r9Li+eKdjy7asp6gVS3i8v/WsOvtWHq+nPqNo1ubiW3WRN&#10;jSQEB1B7jPetW4bHznghTkenpUOi31pr3nCyuIp2t2EciIwZlY9j+RoaT0bGjzxvCdjqGuzeGJfB&#10;qrpFxGm3W7SPaIztJy7Hktu6nPpxXP8Aw+8Ww/BvxBqPhHXZ3GkyyC4srxssIt2QcqOgbAz6FRXu&#10;cymOJ0Tco6fjXjnxe+D9z41uotSsrlYb+KMKYpSdsoGcAeh5NedWoypL2lPWS/LsB6lZeO/Ds8Ss&#10;mv6cyFsBhOvIPGMZzn8K3NQtfLcLt2nhcdxxXiXwi+ANnYWcGs+J7cveiQPFp5f5IsHhnx1JIzjO&#10;K9s1S8eRnuHO58/MR39K7aM6lSF6isBmSQKGkVfmVTtJHc1naH4E0bRtWu9TtbGIahcv5j3DLlkP&#10;+z6A98dazNZ+I2h+FxI+o6lBCd4xbA7pWY9sD+ZrtbfbcaVa3kAZEuYkmCSfeUMM4PuM04unOVtG&#10;0SRS28bxGTy12ZIIx156moQWRhChyuMg/wAOKlnnCbVX7pBBH86WRQUDIRsYcDvit1ZdB2Mq5tFu&#10;7aWF8FGUqUYZBB9q+fPF3wW1nSdbbV/DDLH5b+akEL7JVYf3D6fjX0cJDE5jADA8bsdKintxMyiM&#10;fNnn1xXJXw1PExtNFJtEX7Pn7dOLi28H/FOFra4jIhXXiOYuOBcLjJ/3hz65r68n07T9b0mK9sbq&#10;C+sp1zFcWzh0kB6EEV+XX7SHh+KxurDXoIfnObeeReNxxlcj14PNSfs4fHXx98OfEMFt4WWbWbKf&#10;m40acloG5xk84U4H3uK+BxeAdOq4Q3O6nXtoz7m+J3wX0Tx9pU9nqmnR3UfPly4xJC3qjdQa+Hfi&#10;5+yhrnglpb/SxLrGlKCzIq/v4hnqyjqPcflX6K6D8U9F16ytbjUIX0a9ljUywSkSIkh6jcvXB74r&#10;V1nwrDqUAurdlZHwFkQ56981wzhXwjSqRt6m0oQrLQ/F/atvIXK7gBjcP4aikCxuzqR9D2Ffe3xo&#10;/ZI0jxZLcajo6poutNlvlX/R7hs871HQn+8PxBr408dfCjxB4D1Q2es2LWRBJSUfNFMevyuBg/zH&#10;eumnVjM8+dOUDj5c5J3DaT8pHY+9I37uPHRs7WU1YaNthDqMDlgO1QBVddwOTu+UmupMxGKpb5QC&#10;MZbcelNRyCXx2wAe59aApC4RsrnJHcc9KnVSrIwxk5Iz0HtSuKxDtyiBm4ByzfzFOOcHYMDjKjt7&#10;1IsYG5cHYMZB6n1pqBtxGeTjmnuNDrSR4nGx9iEnB7E+leyfs/ftI+J/gP4jS40+4a60e4ONQ0mY&#10;/upVHUj0YDoa8ZDCKZ1xxnoe3vUzFpXYrg+w71lKCkjSMnE/anwR4u8P/GXwFa+KPDc4ubCcYdWH&#10;zwSAfNG/uP1rzH4u/D+w1zQ7m2u7Zbi1lQrNHjqP6H3rwT/gmJ47ubL4la94OlmJ03VbJp1gY8JN&#10;GM5A/wB3NfaHjnSozDcRbRhQQ1eRUpum7o9OnLnWp+Xvgb4ff2L8bZNJ1BEmgssyRGYAiVD/AKs/&#10;X/Cvqa4VIkXbkLjBB6g1ja74Cj/4Wdaa9Nn7LZW8kSY/iYn5QfYc1rXcwd2x94A9e49a/Qsn1wqn&#10;3PNqR5ZtD9B8LrrV9LcXF5dIihU8i3wiyeuXHzY7YBFZHjf9mnwFr9pcEaQ2l3b7mS8s5X3KxHJI&#10;YkHnnpXefD28Wa0WB1GIWKlh6k5Ga6XWLNtxU9COR7etcmKbnNqR+VZljsTTxc1GbVmfmx8RfhVr&#10;ngHWLq3ms57mzi+b7fFEzQyL2O4DAOOoNcaYRFErKMB8hW9Oa/Su50x7d38ob4WBDRsMq49CO9eC&#10;fFT9m628TXd3qfh6WLTbyQF300ptgdsfwMPuE+mMfSvNlS/lPcy/iCE2qeKXK+/f/I+SP9WuMfN3&#10;B71MkoCkhisg4JJ613XiX4C+NvDFiNR1Hw/dQWcI3NOrpKAPcISQPfpXAXACMrqflA5Fc7i+p9fC&#10;pTqrmhK68j0f4CfEx/hn4/stTui8+mSE293bqxOY24LAeo61+huha9a6lpqXNndRXenSruguojuW&#10;QY9f6dq/KqGVdrbQRu539fwrvvhp8afEHwy1WB9OnebTM5l06diYJOOcjsfcc1rCpy7nzma5T9e/&#10;eU3aS/E/Q2+jBkLgc7c4FZEds1xcFCe3B9a868OftSeBNbsFe9v5tHvGXMlvcwMwU4/hdQQR+VXr&#10;r9pDwTp9tOdOu21i48s+WsETKAx9WYDj6ZrsgvaSUY7s/OK+AxNFtzptJdeh5j+1ZfW8F5otrGVM&#10;8cUjOD95VJGPz5r5mvZllJJJwvJx3rtviH4tuvF2uX+p3hHnTsflHRR2A9sV5rc3CicoD8m3k+hr&#10;6StL6nhknuevlGFeImoldpiyFQdylj8x6j2pElYMG+7jA2nuKSM7QpC5J42/1oG07Fzn0aviXe92&#10;fq0FyxSNLT/EF5pwAt5PkJyEbkGtiLxckrL9ogLDHztH2PsK5XcFVcDBJ+YelNQtFImTgHpjuK7K&#10;WMrUdISCUU9ztG1WyLgpOAOoUjB/Gr9tdO8LSwyB0B2nHY+lefs0Wzo7uSSzHAxVu1vbiwIljPAI&#10;G0/ddfXFenSzeon7608jF0kz0OK+R1+fBY4wR0qDyxMx7DP+T9K5i08VIZcTxnyWIyV6r71vQXUb&#10;FTDMsydQVPb0r6CjjaOIW5zyptGneacrWzbVBYDJHr9K5v8AsK3vVdSjRyD+EHGK32uJrhV4zGp6&#10;jqD71DGuJQzYEnc/3hW9WjSrqzjdEJuJyV5otxbBsKHXrwOW9qzJAy5TvjOf7teqXkEMtgFwA3Vf&#10;b3rlX0q1mLiQFW/9Cr5/E5Tr+4f3nRGrY5aS2MOWA3bhkAkDP4VFIuWDbgQmBx3z2rY1Lw5KMOpw&#10;DwpPUCsqXTbqCTLxkL90nt9a8Kpha1F2lFnSppjSVZT82CByPamuB8hwTH933zTo41eDAU5zgH19&#10;qASwwcEkc46Af41y7F3RLbXsthOLi2GGB5B6Gup0XWbe6cSoxEhJ/dk85xz+Fch5haNVxhADsPr9&#10;aWJvs6s6ZX1x1Fd2Gxc8NK61RMkpKx3V9cGQszDA7ivQv2YrS01L4g3rAI88Foxi3rnDE4JHoQO9&#10;eFy3U86IN7k9Vwe3vX0d+z38HdTtbqy8Sy6o+npKcpb24w8i9w+R0NLM8xVag4LQ9PKMPKeKhJRv&#10;Zn0fawL5WVQbQMH13CodY1+x0Kza5vrhLSFFDNJIwAwKNcNzZ2c509YxeCFhDuHylsd6+BfGHiDV&#10;L/Wrl9Wu57m8aQoyM+VBz0A9K+Hw2H+sy32P1XNczeT0oxUbt7Hunjz476nrZnj8On7NaKxCTgfP&#10;JgY3f7Irzvz57m1imvJWlvZAWllbqx9/eqfh23ktNLhWX7+3nPYUtxcDORyrcAenvX1tChCilyo/&#10;I8Zj6+Om51ZXIXkKnGDgcY7j3psmSMA7ie470/7yhiefX1qJ22A4OM/pXZueaxOi4J/+tTMhzjof&#10;500lnz7Dgf3qhkuooFIkYKxGR7UkJlksFPPFZGthXtg7gHD42jqfpV2S+tlCfv0ckfdHWue1S+a4&#10;kyQVjU4BrWnDmZjVqcsbGfNIYVWT1bHPp6VOkbHLKOPQ1BIgnQAglieB/WtC9mjsbbyY/mJxyeuc&#10;V3b7HmbblO5K+UOfcVSjnZWJH4ipDmSE45xVcjaFHfNXaxDASHzsZyOuaJEDtnGfb0pABuz2z29a&#10;kVDg+po3Afbou3HUnuO/tWodiWDFxtyMBD1HvWbHKsDKf7v86bd3T3jFQCz47dKh6DjrsMtwohZT&#10;/EfzqxKzs6DPyoOPY09bcRorEdRx7H3p108eQV5A60J3KfukV2qyBAnyvjJz/EaagYABvvjr7VYk&#10;2RLFO3KN90+9SWEX2ud5cFY1GWB7irIMyVmWQN07fWpUuGyMc+tLfbJZflOEB61tWWg28vhSXV47&#10;pS1vMEltmHzYPQg1asRJtbIpxxCRFmXkZ2/Q1PBey2UjkbSrYy7DJ/A1FKRbW7RJ91jvBqv9pWWM&#10;I3LE9BSvYXLGe4y8vLi8di8jEf7XpUNskkrsq5bAyVwTxXpfgTV/DFh4Vv4b+Cwi12CXzIbrUbYz&#10;pLGf4QMHBH0p3j6yvNHgiivp7YzXUfmLDZxrHFCh5BIUDJPp2qV7xb9zSKPOreFLsSLvWMDo/YH3&#10;q7BYqSoknj4GBj+Ksy3lgjuiolLZ+8SPlNW722nspliljZPM+ZGzkFT0II4rSLinqc9RTlFqDszV&#10;srK11OT7OvDryJAdoH1Pv6VUTTni1dILj5Sp/eA88euaz44XhyfmBz0zV1pFt7DzySZXzg+1ayqJ&#10;9DClh5w3m7M7xdbs9S0rTtItUIlhlIRMBg5c8k/h/Osrxhdw+HPHohtxEogiVZdnI3lfn/WuM0TX&#10;r3Tb9nsziWQY3bdxX/aX0I9aikNzcXv2h988jSEs7nJY+9NTT1Rk6Dg7TejOy0WO5vtZkSR/LtZR&#10;ksZMADryM81at4Xj1GG2iIXzm8ttmMPk1zb37NGihSjxZz64Nd98Fbhdc8b2GnXEtpDHIwDefECX&#10;HoG9fTFSqqSbY3h5tx69DbtvBusaR4XudSvNLENrFOFhvHPljJ6AbeT9TxXmN34W8Qa5qVwbbS72&#10;9CAv+4gZgo6luARj8a/QOLV/DqaW3htJob2FYiLiFFL7U/2iAQPxryvwr8PPEPh/WryPS9Znl0KO&#10;WUw6e8nA3HJkA4B7YIrljiXNNS0PRlhIUrSiuZeW6f8AkfJGgeHtW1nU/slhZzXV6qkmGOMkgY5L&#10;eg9zXfa54Gk8O+FraTUpTHcs52xLIAUJ9D0b6CvpPVgmg6Jfz3en21pNMq2yz2se2WaTHy7zgdz1&#10;614F8QvhXdaZpM2s32sh7mJy8kMzEKqH7uwc471tTqSnsc1WjCMlc8ystVu9Ivo763nkint3ykqH&#10;a5x0NbUOrNd3S3YEaXNx94lcBT9OnPtXovgnw/BZajZsmh6c8UtolzBqmpyl4myAW+ToW6/L2q5r&#10;/gyw8RH7dLGEtbbdcXFxABGsmDnAA6ACumlKzd0efXh7qjF27HlF3LDqFzD5xuYkVik1qGIIUeme&#10;gpLwRXMMcAHlxsAYyWzuwT1J/Ktix8SaHc2V5pc9jHFmczw6lGoM4U/wMSMlfpzXPaje2Lr9mt0a&#10;URMQW5ywHTg9K1ctNdDnhT5ppRu+olxqB0TKadN5Fw8RWV16gY7GuajuXlYMxYyMDlm53E+tbT2s&#10;F/A32fcLqJPMKsRhlHJ/SmxxWfkHzFYKhLMycleOhrDSa909B3ozTaepWuba2n0h3K4uYZUG8Hkq&#10;c5H8qotM0bbwTlfuhv4hUu8yyByy7IQCFzjzBn9TRPKrRnKhw3zbuhX2/CuddUzvla8WiT7bHaRw&#10;sQHikkDME6oBnP8AOrWp6ut6BHDt+0BABLnnbj1qhZ+QlhdLJEJZ2KGM5wFIP9RxTJJN8jsqLs39&#10;AM7ahXimXPlnJLqSs0lvDHvBaLy/LYr1B9ajjnR2HmAS5BB54+n1rSAeO2GYzLcuh/dj025zj6c/&#10;hWJdKJY4UjTZtY4I6k1oldKRHN73KzUtxDGySJ+8j2kYbGYjng/SkcNDp9wpGPNfbv7Ed/1qgijz&#10;jbtyAcuQccVbtJZD5pU5jY7RntnjmobRprYratB9ksbKZckM2xvqKiQSMd2Q287sHv71dvbVZrNY&#10;t5xExwD3b6VRVGTrlXUfKKaknsJx5d0WVZLeQxqdy4HJ/hPcVUv4mt43K5xjIFORmhcl1PJy3vzU&#10;+oyJJZRqDlwOvqO1RfWxZFZuvloytt4zk9M+lJuaSYORhc8qeoqKCMCD5QTkHj0NSqCz7c5PY+tU&#10;ibki2puJS6nAwfm7GltJBBJJIF2tyNp7E8D+pqOcNufy22gAkrVyBkWylkcBpGxtYdCO9S/ItWvq&#10;VVi+xSKhBZjjp1OTzSwxeZc5Y7wowGFQQTbpDvJbHQnqKleQgIUIDjgj1pPaw4vUd5giOxgd2cED&#10;uO1DKqsGJ+QHgdzUV26uqPH1HB+tNMnmBFB3E8EU4xSVkTKTfvbl7UHN4q3AwVACNH3Hv9KoROtm&#10;5wxwTnJ7GrcSqp2ZLK2ACP5UuqWW6ySdQPRz29vzq9HqTqtSvIN5aVnEgx1FMWIyPvJ4fAU+xp9n&#10;iSGMHABJA+tTnYikZAAOSD13ccCueU2/hN1Cy98gs/N0++EiADY20hvpTjCv21ZwCFY5BXjnqCPp&#10;/Skijkupgd2HU5IPcdjUsjx/eiyU+5t7574rlpxdRu70N6slTjFpXkRSzKAd2VDtk/4/rVh9/wBm&#10;D5wz8N7461VMDQbS7BmPO0/3cVPE+bQxA7lJG09+lKKcKtuhq5RqUuZbiKquct8uTx7VA8gWcdMA&#10;9B0PvT+Y4xKwyoJyPX1pJ7YRlXIJDjcGzxj0r00eU7rUb5JMxU9+eaimiAU7Rhs9DVyCeJ1+fh8g&#10;f5/Sqs75RkGM561NwsJbhokyQcZ60/zwsbBOmPmqASPKwTngYxSSxHyyM4x09z6UIY2yZm3gE7M7&#10;hn1rTkH25/OhPCqBJFnBz6iqNhCZlZFGGUZatS3uvJjaBrdJY2IIPRl+h/yKtRTInNx2COcxyJJE&#10;5UoweMg4PXj8RU1zI99JLcLtZkUs4duXJPb3yaglSCCbYzM0Tj5WJ5U+lOicoXUEoxxnHQ45FYWt&#10;pY6Ity965Jpsod2RAHmddoB6HPb8Oaqwzm0E9sPug7c9z/nNErpHLasAU2P+8Hr7/pSapA1pqKyO&#10;NodQQo6YPSnGC2LnNvUzLlScF8ZAyMdh6VJaS7Cu7hRnFRXMwLheoY4/GpmiJiPljfjg49a1MUTX&#10;komQBOfWmLAkDK2MqQCSP4SD/wDWpPIMbSRlgzKcBh0NCjJeNlbco+ce9c9VJxNqbaloXGYPZSxF&#10;T5qkFV9jnn+VVshmCA4I/i9KmJcHdg72AG/tg9qktYVkAVRukLBQfr0/M1nB2XKzaceZ8yIFUry/&#10;3s7XQ/wj1rrvDOrwvYtasDGFfcjt/EMfdrkrsmNmQqRJH/rM96fauXaNYScPyB/d4zn9KudO8SYT&#10;5Xc9ClUWxTzOFYZBFTvIGX7uCq9B/EMnFchHrsxtoELBniLEl+QylQMD3zmo4NXmZw3mMJ1X5Msd&#10;n0I/OuJwkuh2qopHV7txk4OB83+7TwwzuHpn2OcVmx67CpiEyGKRkDHB3K4OOla8kQgUAjBPOP7v&#10;TrWZqncoyq771j+Y44JOOfrVjQ7KPT4/NkP+kyxASDOR9BSInlvuIO3IOccU9llMMMxiZYCSgmx8&#10;u7k4+tK8e5sqc2rpFe9YqflOVGSDTLdxg45P8XsKJSc5PIPamq6QZUuqtIvDE4A+tXcysWIdrS7n&#10;GQoyuO/1qpFE97roSRgIbQb3Veqvnire3KkoQVK4ypz9TTLcLBLIx/1jgAn+99ancZYvJjK7ueQc&#10;7T3NVrUAhpMny16nv1p0vKE5yvcf3feoHuDa2pIGNvzAH+Lmiw7luYK5XIAbrj1FTW9uBb716E9f&#10;5fyrBHiNZI2EVnNKy8kqM4/zzW5plxLJpAmuVMExc4gIxtTHX+dJjILiTYxHc9fyqrsMxHYdqdNm&#10;TjPB4Bq9ZwbEZnGMD5h6DFAhUYi3APHXI/H/APVVC4lMbkpx6VeuflcemOPpVK5CsmRRYQyw+1/2&#10;tA6kmxYjzUJHBweR6VrXkCrIVX5hxz+eazNKmeOYAgbgcj3rbljBReflwoz9e/8AOmirnPToA3y8&#10;rWl4fmWO5ZHwQyMOex2np+lVrlOQcc46Cmp+5UMv3h39azqR54OK6nZg8R9VxFOva/K0/uNaCSJd&#10;REcrbUf5VPvWiUiincbcrg7/AMx0rlLm/MKiVkMjKcgL1z1qpP41umdPKiVcfMu9clu2D+NfNvC1&#10;VK1j97wfG+Cpxcpybv0tqjsrmVpBhVAYL271nXDu0Ugf5R6ntWCmp6xcwCWJZmiQFd0UeAef/r/p&#10;SzaRrOpRKLiUxqR8m+QDPXqBUulbSUkej/rjVxEGsHhZyb200MbxHOLqZY4yDxzjoevH6ZrFgkYQ&#10;Kx/1THGD2bFdQngm+kKB3jC5Hz7scn/9dPn8FXNvkrcQyN/zyHHG3rXo0q9OmklI/IswyvOM1rVM&#10;VWw8rvfT8jJnOcRqRvQAkt3zXs/wX+N8fgWCDStZZ1sopM21wvzfZ8nlWHdST+HpXi91GYWi8xSr&#10;24wCRjPpn1pLuLzoHZxyx+fPSvelSp42lyy1R8PhcTiMmxfND3Wnqv8AM/Re2uUv1WSIAxmPcApz&#10;5gJzxV+9shBDkMPMYjafQHt+FfPP7Pfx2sNV0aDQtdvY7PWLGIRWks7bUuEH3VyeAw9+tfQ9zKt1&#10;bI4Ia3IDblOcnvg+lfBYihKhJwkj+iMuzGjmFONSm9Wtux5/428X/wDCvLfT/EP2X7Vb6beJ9otF&#10;OGeKVWilCnsTuUj3UV6n4I8aaL4w0UXmi6nBqVjLyGQ4dDjPluh5Vh7+vBNeNfGfwprHi3wrdabo&#10;6o17I8Rw5wJFVi2F7ZyB1rwD9m3xKvw/+NGlQauWso7kzadMJjsEMkqbVaTPTDhfzNe5ldW0OW5+&#10;I+ImTLE4n61FNNR3726H3DqVt54fowJIAP8ABxnmuM+KHh6PXPhvrKNBFNfWcBuLZ2TLoFwX2nqP&#10;l316PChjvZ4pVAcbhIvoOn881T1NFQyOEVlCnapHDcYIPqMZr6SEuSal2P5+oVHh6qmt0fnxZq8l&#10;3scHcQQfbHeprva7yQPykjEjHQMe/wBP8a7T4geB7jwb4y1RljLabK7TW0o6eXn7v1XOD+HrXDyX&#10;yxXTyKm+GRdrqeoGe3vX2tKaqQuup+qUasa1ONSL0Z5/qFsY9TBztAJBI7U+2019RQPHEd3G/wBB&#10;jIJ/Gui1TRcnzlB8pvmBPUjsai0OURJJCvDjlvcV49XLY16/PJ6dTmzDGzweGdSCuyGx06DTEKDE&#10;z7g2889ulTlwmAuFJHQdqdNOLd1dVVsH7rjIP1FZct+sYPcj+EdT7V6tqWGhskj4Fe3xsuZtybL8&#10;k2xN5PI9KzrnUVjyDk7uuP4apXd8zopByGG5cfj1/GqyW8kkWI8ykLyB1PArxK+atPloK7PpcJke&#10;nPiXZE0mpnpGCOQNx9O9S6NcTLeRLAX89u49+D9MUWWjzvLtmXaufvdhnOR+tbllbw6ao8pSXJ+Y&#10;nvz2rhWGxOZv9/ov66Hoyx2Eydf7PrPy/Vn2Xb65B4m8OWmtwDMdxCqSoDzFIBhwfcHn8q4j4j+A&#10;ofH3h42u8RXFs/m2svq+MYPqMVxnwc+J40WI6HqCGXTJHaQyIMmI45OO4AHPsK9duraTT9XltQQU&#10;Kb0IORg9CPbvX88Z9lmI4bzPmp6RveL7o/r7hnN8JxjkqjUacrWkuzPiqePyPMhdAsyO0bqRwGHT&#10;9api1VppRGxIXhQTxIcjp+ea9K+NPgK38K69b3Nkzpa6lvkHmHIEgxkZ/H9a80uJWimfYNjI42g/&#10;w44yf0/Kv1zA4ynjKEK0Hoz+e80y+pgMXUw9RWcWTyJDbWrARrLNLIxPHKAA5+hOQfwrQ0m7jtZb&#10;RZoAYmYklmIDDdgZ/ImsUb5EUryzkn6nP+RV5baS6ht48HEpaON8+hyfyJ/WvVpyXMePUXul7xfL&#10;ay3UIslWCCOEfJGxIVx/Uj+dZSxOsCxnl3RSB6nOP5VfsNGub++it1QvMziLZgnvjJ/X8qteJvD8&#10;ul65PpwYEQouZA3Q8DIyeh6j2IreSbXMjKPYz7JFmSQHOIo9wI9uMGsR13XK5zy3OOwrprGFLKfz&#10;jG0pdNhQHAOV+b+lYGo2bW7KyNuVpC4YjGRj7tdFGdo2Zz1KXPNWJrdzLGVAyBuCt6nimlgsToeQ&#10;/H45pbRhG/AOwggj+6af5giv4yE80Jlto/iA71cai1RFSi00XESaMQ71UOqINpHA9fzxmtjQPFeq&#10;eG5lis7lvsMsqyvayuRFI6/3gD05rKeJvLxIx3NtG70Pf/PvUUxeaIPsXzhIE6c8g8fpXA7qXMmd&#10;sHyqx1+tePINWtb6GPRbaLUL+R5Lu+Ls8jqWRuCemGRvwfFcMIhE+xScbvlz3+tWJY0gk8kbnbrv&#10;B6jHNQSzqJZF2EucFh/dHrSnJy1Z0U5dCVFAGMcEEMDUUcG8gO+wk5Qt0IohmErZz1yq+5FMuxsb&#10;yzkuV6enNZOyWhs1dDwBCAit+6J5I7cnirlnMlrLHO6K5iZXWLoHx0U+3rWbqk62kIXG5wf4fTnH&#10;9KWyjkvbR2IZI0wWkboM5/ng007MnS1mX7/VYr6NGESRyYaOZoxhm3EEcVk3qszROqZKKIZPbGcZ&#10;/KmpcNdTSXZwwZyBt6D0qw7jyzg55GT6/X/Pet5VLnPGkoCK5SIq+QHBVCOvOM/pmp7YKs8n0USe&#10;3TP8xUTLh4zjcrD/AL4OOT9KckJ+UE5bkKR/F9ai92aW5UI4ZrksvQHH9c/rTIkC+Z5meRk4/SrT&#10;bYoi0nUnnHamRwPcyE7d5fAwO4rrpwVrs86rOV7IgJeZIN5CluI/THrT5Iwtv025fYQeuR1/lU9x&#10;HHaxuSRJCp+Zl7cnGPSoSWvAHBAYEHb/ADNROrbY6KWHVryEsZPKkVSm6TPHpUtwqxXaSYDluij+&#10;E1BuAjxHnc2BnuG6/wBKTzmllLKQH3ljmk6vNGwlR5ZuXQWR5DMWc7icMT6n/Iqa23q5YHKsuc/3&#10;R70zzFZBkbmH3MelJGXQHALI/wArqOoFcb1ep6MFZaFK4hBmMgXcM9BUm4PJHHv6tw47c9KkvbaR&#10;J4yAQGHA9qs2Oy2cF0WSMOAVI4brT5LSsS5XjciuZftl8krriGFQFiHH51atEEUyWJYmwly6Fupc&#10;Kcj+lafiTR7dZ7a604stpcqMI5yY2HVM9/UE84rFhn2zBGBC42pnsepNdShJNc2xwurFx9zcqXNs&#10;YJ8KuNx5HpUEjSJaXByQxGF9/UV0nhvRTq2oST3LFLKBszynpjHQVzWv3iW2tN5DB7dDlMdOtXWU&#10;FblMqLqS+It2MX2CK2O75mTdn/nmwOMH37/jX0h8DviVcWR07VdOBXWtICxXERAImiyw3Y9MHafa&#10;vnO28i4gclsuRuxnvV7wf4ov/DGrQ31rgSoWUq/3ZFPBDDv3rw8wwixVJrqe3gsV7Com9nufo+v7&#10;VPh1rMwTaXex6kQCyptMeTyAHJzt75xxXmnwH+JNpdfH/UdX1IR2s+tLNbBd3ywuxQocnsRGq575&#10;FcF+zr448HeNfiBbWPi6xMNxeMltYNGx+zvOWXCPzkE42r2ySD1r6d+KnwX0PVfCFxBo2lw6dq9o&#10;plspbaMIS4H3WI68DHPQmvyzE0sNlk5YacGnUVr9P+GPsqc6uLiq0JJqL2PWL+1WUybs4Kg+hyAe&#10;P1NfMPxr8OxaP4vadVxa3iedIuOh4DY9skH6mtb4C/tCX+tX1h4W8RGKVZ12W18xIlD7RtR+zZPA&#10;PXOM17J4+8Caf4z0loroNFJFnbOigspwOOeoI6/QelfPeyqZViUqmz/I9uFWOMpXhufmR8WPBreG&#10;Nd+0ogFhdktCFHyrzyD+hH0NcAqkRZBwN+GLfw84J/Mivr74tfDK7ksNU8OXqq99FH9o0+UYC/e+&#10;X8Dj9cV8iXMUkNzNDIpjdHKNG3XIOP51+wZVjI4qgtbtH59mWF9hV5ktGd14J+IvijTGtdM0mRbo&#10;uwjhtpU3Dr/D6dTXoviT4V+J/G9rDd6jq9r50ahljVCEUntn1968q+EWq2uh+NtMubtjHEGYNIx4&#10;XcGUfrX1pbahFDa4lGUbkKPTnBr4riHF1MsxcJYSkk2r81ld+R9hw/Qp5jhpQxdVuK+zeyXmfKM+&#10;j6x8MPECLeQncBwY2+V1BPzA+oPP5V9WfBPxZrniq0Sw0K6kF7K25jG2FkjAA81x0AB4PuDXhHx6&#10;8UWGs3FlY2sqySRMxlmXouRgL/KvfP8AgnjfWdzpHi4O3/E5ga22oRylud2cfV8ZH0ruxtaeMydY&#10;vE07T/4NrnDRcMBmcsNhp80Gem+I/gtresLc3N9rqXd/Ig86F4ztAGMBWzwMkDpXnfg2C4+GnxM0&#10;WfWoDax2s7KrSD7sbllJz3wGz+FfUt7bzyzeau0ELIjF87myoKkYOMZ4IPofavJ/jhoL65p2mvb2&#10;kt7dCZ0mMKklExk8DnG4mvh8HjZuXsamz09D6CtQUlzI9egY3EqzRmOS0ljLiRehOOD+OV6elVpb&#10;ZL0vDKglJUjafmDoT8x5/wB7B9q+XNM+I3jT4dpFYLLLHCmfJtb+MMpzgDG4ZHtjivoP4V/EW3+I&#10;OlSl40g1Kw2i6jjOVcHkOnfaSMEdiPpXPiMDUor2id4+RVOvF+69znNd+BWh3UjXOmSS6RNndtQA&#10;xBlBH3TzjvgH6V434p8NEanc6bdE2+p27BldMrjHPmIR0zwQRX1mG/1iFcnqpJzvG0En8yR+FeHf&#10;HLwvdyzabqmnwuzQoYppkUuUAO5NwAyQefzArfA4ubqqE5ejNZRjCLsrxe6ND4c/H+1vjBoXj6cW&#10;WpIuy215hiG6VFy3m4+7J79Gz2NY37V37Ol38TNBhvdHWFPEFgGktyQALqFhzFu9zgqTx19c15jA&#10;kOvQC0njRpmwHhcZ6ANn9MV9UfB/VRrXws0uOSZp7rTGexkMjZcIrfus+o2YA/3a/Tsvx0qz5Kmk&#10;1+J8pj8Aqa9pT1g/wPyi8S+EtW8Ga6dO1uyn0y6Vxm3nHIA9COGGDnIyK+xv2E/2idP8O2WsfD7x&#10;RqkVtbzy/atIurqTbCshwJIcnhd/DAnAyD619H+P/hV4c+IVhJba7pNtqPJ2l1+eLOMlGHK5A5wa&#10;+PvjR+x4vhHTJ9W8H3N5exQM0p0+cB5EXHVGABYAZypySOh7V9IqkZq0j5p05UneJ98PYyTANDC0&#10;kUmSpTkYHuKhtLBVLCSMbj1yOa/IqD4geKtOlU22v6hbxxk/ukuXVU/3QDgDn9K+4P2APjPr3jLW&#10;vEXhPxBqEmqxQae1/YyXjF5htkRWG49sSfpWc6VldGtOspaM+jNQsw6LwSV6A9BXjXxM+CGmeKN9&#10;1aRx6VqDZL3UEQxKSf41HB579eTXtOoyM12SDlCe1Vbya2tYy13LHbxBd7SSnCheep7dOtcbipaM&#10;67nxXefA/wAZ2l0YINDurkRNhbiyZXim985B/A1TvvhL4p0uye41DwzqVrBGMNJGA2047qpJr7/0&#10;/TIn0+K5tXjntZkEkUsLBkYHoQRwR1rJ1awyjZJ8xvSuZ4ePQOZn5w3dldrLvg3ygN0zycDnPoet&#10;fUv7IvxI0zTtF1nwvqE8VhfT3IvLVpiFEhZArxk9Nw2qQD6nFV/in8Gk8QXst7pscdtqpHUjbHP7&#10;P6N6N7c8V4J4k8M6l4auimpWVzaTt8rNLFgSYP8AC44PY8GsE5UZXsJRT2PvTWdQTTLGeW+KwRqm&#10;d8xCKBjnJPFfMPjrxroGq+JVj0+dXQIM3KL8jSFugPfAPX/CvJGvLu7t47a41GecLnyxdOx8sZ4H&#10;XHpmqUQltXwisSylUQLlWPOPz/z0rlxUo4qPs3ojuw1WeGqe1gfQvhn4Q614r0b+1ooIYNPlAaFr&#10;jI+0If4lAHTgjJridQ/Zgtpr2aR9HTc7Fj5JGzJ9OR/KvsvSdatvEOg6XqGnSIdNubSN7cKMBV28&#10;pjsVOQR2xUH2C3bkKhB9RVwy2nBfu5NfM6p5lOrK9SKfy2Ld1pdreOJJArhCGXzMEDPf8a5XU/hf&#10;4W8Qa9bajqegadqF9ZhvImuIAwAPYjo3I4z0r4Y8Jftv/Ejw/dyNq1xbeIbX5d0F7EEMWCcbGj2l&#10;e/t0rrbD/goF4hGure33h+yk8POu3+zbYsriQkneJTk5GOh4welfSezmtmfM+1g+h9I/ET9nDwH4&#10;/v4WvtEhs3ikVzLpiC3dxt+6xUcqc/XIrG1/9jj4WX1h5UOiTaa5yRc2t3IZAeB0ZiD+Iry5f+Ch&#10;EEmtaeqeEWj0lv8Aj98653TspAwEIAAK5B5zn2ruNS/bp+HUOkiawh1HUJ/MCJYzQ+SwHy7nL5Yd&#10;C2B3IHTrRyzHzU2NuP2IvhuLIRWZ1iGcgqtz9qDFTjG4gjb69qkk/Ye+GiaOscj6xNMEJMst0Axb&#10;PJ2gbfTtW/d/tffC+00WS+i1priVVLjTkt3E7HbkJ02g54zux3rT0v8AaT+G+r6GmqSeKrLTg0Hm&#10;vZ3pYTRt1MZGOSOny9aV6iFamc74S/Y6+F+l2EsVzo93q88p4ub+c70AJwqhCoA/WrWi/sjfC7Rt&#10;Tnlk8PteRyIVEF3cySRQnqCoz7d89ar+HP2v/hxr17cifU5tCW3uXijW6hdlvYyRslXaDtP+yenq&#10;a5v/AIbi8Et4vu7Wewv20jy1FvqsKZaRlJD5iJGFPGDnPHI54n94x3po3tb/AGOPhdqkkEv9n3Gm&#10;oCAwsblo0l+UcEEnHQ9MVxfxA/YZ8PXlsp8J3lzpV1GD+7u5DNDgjOCfvD65P0ro7b9t34eXnjGP&#10;SJoLy10do1xqs0fCzbv4owSQm0/eznPbFd/b/tK/DXWdc07Q7PxNbXF7esyRzLG6Q7gBtDOwABYn&#10;aPpzii9RB+7Z8jeK/wBhHxlo2lC70zWdN1iRFJNtGGiZ2/uqWyD7Zx1rz/wn+y18UPF1vPcWvh+a&#10;0jhcxyS6g622WGcqu/Bbp2496/TfVtUstA0WW/1Z4tLsIWYyz3LBFTHue/sOaj8OeIdJ8UaHZ6rp&#10;F/BqOk3JfyLiBvkfBw4wcEEEc5ApqrJbol0ovZn5XePvAvj74fSwad4hs9Qs4JWIijZy9vIQcHYQ&#10;SpPFXNB+JPxG+GaW0ljq2s6PbRhREjtItux2t1RvlYH6V+pOpaJY38kEs1tBcJbkXMYkUNsdWGGG&#10;ehBxz71V8QeG9P8AE2kyWuo21te2sybJIJ0DI6+uD396r2qe6F7FrZn546v+2z8UNd0c6e91Y2Tu&#10;gje7tbNY5iOckHGFb3GK2fgv+2j4i8A2v9k+IUl8VaUjtJG885F1GxHIEpByvHRsjrjFfVLfssfC&#10;1dLNrH4XhzLx9oMknmj/AIFuziuHT9hb4ePqN7K1zrXlSjbDbJcIBESvJDbST+NPngyeSotmclon&#10;7f0dx45X+1fDYtPC8kZSRIX8y8Rj0kDHCngH5QAK9ctf2wvhdqU1jaLrctu9y21JbizdUh7AyHn9&#10;M4r5r+IP7DniHQ9QjbwldN4gs5GVVjuWWKaE4PUkhWGR7HnpXMa1+xR8TtLAZNPtb1SCWSzu1JUY&#10;5+8F/rRaD6i5qi3Pt/U/2h/hrpFqklz4w02c9AlqxnY89cKMgd+cV3GmXVjqlol5p13Bf2EyB47u&#10;2cPE4PQhh/nivzM1L9lz4oaVMkJ8JX92xB8uW1KSqRngnax/WpLr4V/FvwPoN+H0TX9M0eUf6THb&#10;OSp5yC6xsePqKXs4vqUq0l0P0uhHnOJI5I2QHy1ZWDANgk5wfSknFwrkSNuXp5ifdPHSvzH+GPi7&#10;4oeFlnk8GTa3L1a4jsYnmhYDOCy7SCRk9eea0bD4/fFHwN4mutVk1S/+33uPtUGswNskK52ny3Aw&#10;ByBgDGaPZPoy1WXVH6T3Gh2l3bgyQLcw7BuSUBgp9SDVC98H6PrVm+n3um2M1oylWjNupRwevGK+&#10;ENc+PXx61a4tdeK6pp1iqiZW06weK1kXAPO1cMpH94ng12J/b7106IsQ8PWA1gj57sOxiye4i9fb&#10;OKXJLoyvaRe6PXrv9j74W6xLPKdEvbOWXJKR3ciCLgY2rkgd+K81v/8Agn3YXWs79O8Uy2ell/mt&#10;7i2EsxX2YEA/Uj869C+Hn7Y/gnxHodiPEN2NC12KNjdh42aCVh/FGwB64ztPTPetvwX+1j4D8c+M&#10;NQ0CG6OlxoAbLU75hHDdtnBQZ+5nggsecHpR+8QWpyPFPGf7Aax2Tz+GfEhuZUzsi1SFV3kH7u9P&#10;u8f7J6V5PoP7GPxQ1m9vYG0y20+O2IUve3AWOU5PMZAO7jHOK/QnW/iP4Y8KaXJNrOt6dYRKflMk&#10;6Euf9kAkn8Ki8AfETQPiToR1bw9eDUbQSNHICu14XB4DKeRkcg96PaTQvZwZ8L6V+xd8V4Lv7FE9&#10;hZ6e/W6a/wD3TfVVG4n8O1UPE37G/wAUPDDtNY2ttrHlt9/S5wHIx1CMAfyr9FZboRy/Z8xmRlD+&#10;TuG8DuduckDPJAp0BVEXL/vQQSw6YNP2suw1Rj3Pzcl/ZZ+MWo6dHq11oM8soUbIbi9i+0FR22Fs&#10;49qm8O/slfFfxVZymTRW0eGIhTHqVysRkHfaoycfpX6RwzLmUSMQ0bYk9R9Pr/WoLW+WeSIiVMux&#10;jjdG3AkNg5x3HQ0nWl2G6MF1PzH1v4G/FDwpqdtof9jaq63chhhGnSGaB3POCU46DndjpXY6p+yj&#10;8aYvDZE8XnWaRqRpq6opb/vj7uRxxmvu3VvFGi6B4ns9N1DVIrLUNQd4rWBmKmd16hPfnv16VtTX&#10;ySebbiU/aVjxtdGAI69SMGmqsuiIdFW3Pkv4TeLRrmjDRtUD6f4j0uGO1u7K4G2T5BtDAemAM+9d&#10;Tcsp+6Rtxgg9jjrXOfGbwDrOp/F+x1/S9Wj0iO1so4ZJmQTNIdzEDaD0wRnJz7Vzes+JPGth4i0y&#10;2ubfTJNOuLlI7q/s42G2M4BypPy8nORkV99hMTUdGLqxZ5k1yvQ6nV22RyFmHlwoXkbsVC/4V45+&#10;zh4yhl+KfiPTIMCx1cPLbDuHQ7h+a7q818Z/FfxN4hnnsr27a3t43aFobf5MleCH9Rwat/s6W4m+&#10;MejyNujeISS/KcbtqEiuSpjPa14RirWZKPsTUQRcEqmSRkj6VnXSqsvlnDEJ8vvzWq7K0gw3LKeT&#10;2HNZGpsAQ6KTIF4Xua+hsUTCUxytED5jZ28d/ekkuEit3ic87sgnvXi/j74z3fw78U21qLeC/gaL&#10;zJo5CVZDk4G4dOKZH+1Bot5pVw0+j3UV+gBjt0cPG4924I/I1wPGUYScZSs0Saug/De08Q/HG/vt&#10;ShWXTbC2iuVhIyJJmJCZB7cZ/CvZ7mcpKUk/iPHsewrx74N/EXSfGOuyXMJGn6ncQiKWzeXeLhUJ&#10;ZSmehUk59jXrt4wZyzHk8/StMNySi5Q6slnIeONYk0TRb68iAZrWNpCD3xzivCYP2otZiUq2l2Pm&#10;AABsyYx343V7d8QbZ7jw7qaxpvLW0hx6nHSvlr4VfCq9+I+smBJDDp0K7rq8258rvtHqxxgCuHG1&#10;K0JxjS6jR9KfC74vaP8AEPTkSeaDT9Yjyr2hfAl9GTPUe2c13NzFKgZkUhlHLdsGvN4fgD4NtLSO&#10;M2V1LOqf6/7QyyZ9flIA+nSvP9W+CniS18U2Nlouo31zol5MiyStMQ1uuRnfz0x3ro9tiKUFzxv6&#10;FWLP7Qv2nUF0rSIIJZmYNO0caFjuHyjOPXJr2D4b+BbPwL4QsLe3gCXksSz3UjD5nkIBx9BnGPrX&#10;Sw6bDpSW9pb/ADwwxrEvmHcSoGAST1NSSTgJhj04U1tTw6VR1ZatiuQfbpIHYhiBtzg9Aabpf7Vr&#10;fBPVbKz16wfUfDV+7KWgOZ7Zx3VScFeen5GmXEWVkU9SnI9a81+KHw5k8ZaQyQTCG8hO63dxlT7G&#10;ufMMMsRScbXZrCfIfavg7xr4Q+LGjf2l4W1WDVIgMvABsmgJ7Oh5H6j3rG8bfC3TfGOjXNjqdjHe&#10;WsylWhcdP9pT/CfcV+YGk6b42+GuuR3FjHq2kajCd6zWm7rnghl4Ir6p+En/AAUJvIGg0f4h6eL6&#10;PiM6zaJtnQdMug4f3xg1+e1cNOk72sejGtGaszz/AOKv7Euu6NcS3XhO4/tKyO4rZXJCXC8dA2cP&#10;+hr5v1rwtqXh2e4ttRsp7C5iPzW06FXz37V+xXhfWfDXxL0hNR8Nanb63ZtyTA2JI+P4lPzL+Irn&#10;/Gnwp0XxZaPaazptrqFsxPFxGGYfRuo/A1EcTKGkkZzw8Zapn4+EGQhiQp5xgdeaswqkK8nIzyD2&#10;NfePjX9hnw/qks8+hX8mjK+cQyIZ4lb8wQOnc14D4n/Y5+IGiXBFlpy6zCpJWWydSCP91iG/SuyN&#10;aM+pyui47HhfmchQMyJjj1FCgbRgEgYAHeun1v4da94ea6OpaLf6fHEdrmeB0w3TqRjFc5Hp0xlM&#10;UWZZyAdqAkgfStrruY8suxRlVt5bqQeT2NWtPkAlRiPlUncPQY711mhfB3xh4suQuk+FtYvUkAH7&#10;q0fH13EAfrXs3wx/YT+IXi3V4v7bsx4S05Diee/ZWdx/sRqSST74FRKpFdTRU2z1f/gmX4Burz4m&#10;a541MYXS9Ps2txMw4aWQYAB9QM19p+NnUrKQeXyTVX4deDNG+DfgKy8MeHYjFZW4LNI/Mk0h+87H&#10;uaxPGGu+XayySEEqpOPWvJqVOdnpU48iPE/F3iiLSNVW1ljtWiklCKLpQVLHoOehrkfGnia00Ozk&#10;vtUnW0toeS+0KB6Korzn4xXM3jz4j6R4XtG8yQObu5ZWP7oYICsPUDJ/KtfXPgx4YubNbe4tJ55Q&#10;nzStcSF2Pr97H4dK+0yZVlh2ox+bPPryTnYb8Mv2qPCDS3NnqiS6M7T/ALm8OZIpU7FgOUP0zX0R&#10;o/iW017S7e5tbuDUrOYZivLZ9ySfQ1+aXxH8GL4J8VTWMTs9s6LNDI3ULnp9e1dR8IPj3rfwjupY&#10;YohqGkzkGfT52IBwMbkP8Le9clSrNVGqm58VmeSRxLdai/efR7M/Qi4sSrk45xu21j3OnJNLu27c&#10;81g/Cr4v6F8S9Mjk0y7WG+C5m024kBnVvQf3h7gfhXdzwq2Q0TxyHJIYYxjrVJpnwNehUoy5KkbN&#10;HNSxS2/mI48yBxtIcZH4+1fMPxk/ZgvdU1i71bwmtq9vIRKdLD7HDfxbOxB9K+txaSZ3YDwN09xW&#10;Tf2G6XNuNoHr1BolFSNsLjq2Blz0fmj8yr3Tp9NnntbmCS3lico8TjaysOxFVzBKiMz5CnG73+lf&#10;cXj79m/SviV4nbVr29uNNnaILNHbRr+9I/jycgHHtXC+J/2QdPt7CY6Jrlz9pVMwx30asJGx93Kg&#10;Yz64NcsqT6H39DPsHOMVOVmz5VWRXdQpYg5yM9BXX+Gw1pZySKxzJwfQj2rmtS0W70DVLiyvYWtr&#10;uAkSRSLgqfSuztrcWegWfmrsZlJXnnHbNezk9Pmr3a2RGf1LYNcj+Jr5oxdXnZ1OD0rnVhLsHVSw&#10;HVR1NbOpTBQzHpXU+E/DkVlpsd/JGXllBMfoo9a9LH0ZYqpGlFnPkEVCnOTRxUmhXKqreS0StyNx&#10;5FUm02WNQ20g/wB2vRry2Mpz19aoSaZuPIrmeTxS0bPqPbHBmJgVJOOcZPf2+tK8XmMMcLtLPn+C&#10;tvVNLOWWMdDkexrOlsXiYlkba33iOhrxK+Dq0W7q6NozTKQUuDldhXkZ/ipzMfJ4JGeuex9KGQOh&#10;QsTjnjqKkRN0QLD7o/T1ri1RZWWVjtIADkcA9DUkEr27EYKhj17CmBUdgTnbjAI7VMFIwWYEqMY9&#10;qabQXNTTvEN1psmEBkVjh0Y9q1f+ElgAGQVb0bsf8K5WVegJIB+ZSO9JHHgSE8sV+bPYV30MdXoK&#10;0Xp5mbppnoFpqf8AasbLBIpdACy/7NOW1ErgE854NcJa3kttPvhYq6kMhXucdD7VsQeJ5mGZVBbk&#10;nYMYr2qGaQkrVlZmTpWOs1FQqiPGQMcd8+tQx2cdzG0bckDOT/Ksm08QQ6lIBIxifH3mPBHp9a17&#10;e5jSKTb045r1qWIp1leLuYuLRzeqaA3m5h/dsex6fWsW70+5gIEjBwo4dfbtXe2zNeyuDj5VJBI6&#10;iqc9nHcXIAUgZGUP868/EZdSrax0ZcajRwpL7l288ncvpSxxbUX5txDfh+NdNrelxwzHyhwcjcOh&#10;rFhiT7QkLjGThvb1r5vE4SWEfvHTCXtGkemfC34K6l48kiv+LTRFmQSySA7pOeQn/wBfivs6w09d&#10;OtoY49qLANsOBwABjH6VheFtOXS9E0u2tYVS2S1RYkjGA4wDk+vNa2varFo+iS3t2/lxxo0kjdMB&#10;e1fGYmtKtLlP2bJMDSwVN1JLW12zC8feKrbQtJuJrkkRtExTDYJcjgD8a+RZ9GhlmFzLGrTFt248&#10;5rQ8T/Em/wDH3iiaW6nb7KoZLK3OAApPQY7+tDASW20Hhep9/SvewOHVGF+p+eZ5mcsfX/urYYJE&#10;jtPLJOzse+az5mZ26DcBgj2pzu5wxx3AHrjvUDIWG4H5eteqfMkUlx5JBCmRFGQo65rGufEyTEiO&#10;JkOf4v4q3Y1IYnAyBmuZ1u3jS7gOAvnMQMdFNKV1sJMqSa7dylgTgsQI8DoM96Emkl+WUkuDk57k&#10;+lQwQtE7+aPmUEYPcE01yyKdp+fkZ9BW9CldczOatVs+VFxgqKPlIbqH7Zqr5hcEEZwfu+/rUomK&#10;wgtnG3aAe5qgS0cyqzfe7/0rppw5U2clSfM7F61j8sgk7trFs/0qne3AeYk854PtWwgSKwYuMOTg&#10;D1HrWDMm+Rh3/pW6Odlu3USRjnAHT3qlO3lz4YYB6+1TxyMsWF78fSqzfPJhuWFAyzbRETEY5YYx&#10;7U6ZALU7DyGPPtT2PlIGJ+YjgjtSwvuO4AHA4HYmpRTI4rYiLdL8pA3HP8QpVeJHRwMdSP8AA1f1&#10;sxR2tpBAcnaCzH19KzJIGUgAc46f1o5LvUp1LaJFv/WxEgncBk1BLLEYAp4I6YpdMmWPzIpTlmGF&#10;NV76Ep8+MAcGrS5TF6i6f5lw7fxLGd2D0rYuHItzL9xiOi8CqOnuj2yIiENk7m7N6Cr8mZ7No4+3&#10;X1FaNGC3MSP/AEqXZ604u1lE8eT8x6Z4OOmaW3H2a4JHUHHNOkC3UhAPGcnPrU2NOaxauJ1ulgji&#10;PRAp+tFtaLBIglGHzz9Kz2gmt5dyDG3qD6VbE5nKMx5z1oM1e97lxb+Kx1K3m+zxXSwzK4hmGUcA&#10;52t7E9au+NPGl7421e+1O8jignuBjyrZdsaDsFHpWLcYZS/RuhpLCIzxuoGWX5vwqWi+fSxStIRB&#10;aEHHnZzk133hfXbK70KPStegMlvHIzW00WBNbOerDj5kPdfyIrkLqzEaDcOvPFaGnTxBFW5UiUY8&#10;uRB26YaiEby1KnUlyLlQ7WLIW0sipMs4DcSRngj+lc/c3ss0ywgFj93aK1ryUyQkgncpzjNZNhC3&#10;2jzRzJnOKLXuU3pc9K0TwxDB4Y8yGzlDXAGblyMsccj/AHa529sJNPmRid0B9P4TXVeENQ1aB7bS&#10;pneKz3CR0ABMaHnP0r2zxv8ACrT/ABB4WjubGFDcLa70aFuSeuSo6Z5/KutShGKT3PCcMROrNx1i&#10;jyCD4bSeLNJTVdFubaYxxeZc2pkCyRgdSc8EY561yUNswvRFYl5ZlP3wm0gg54wa6nwfodxYaXqC&#10;30kUCzx7VZn4K5427TyfY1lWMUiPd/YpSHjGN3TzBmtIwUtZGVSvOkuSlcmtPEeo6DrFjNK5mn37&#10;nhYnYVH8LDPNfWvwh8cyeNbCKN7bbHMCYps4Csv8P1NfNfhv4f3ficfZ7IC8u7shUkBwFIySee3q&#10;favXvh3pF14TttL0zSNWtdYuI7h1ka1t5NyknLKWPDL15HtXDXSkmmevhOaKU4PTqdz8VfGdt8O7&#10;Vo9XtJ3lm5gZEDBmI4BJ469xyK+avFXj2fVJYLa7tEwJlMokyUkUA5Vh6cnFfQXxsF3N8NL6K+hL&#10;sTmBg5JfBBCkY/Cvn298Eak2naZPfWz20dzMiXBYEeUGYDJHrjnitcLCChqzmzOrW9pHkWiEufEc&#10;WqadaWQgj/seyuhK8cBLPHCWG7aCeM/NjPNet6dd2fia4Fhpd5ZCymhMe2RwiKjDAX/akx2HQ188&#10;azoN34O13ULFxJawLORHMqHbcKDlSpI6EHP41JP8SUGjy6b/AGRBCRIJI5UYqY2AA3ADrnGeeKtz&#10;XQlUpPfX5lDxX4fl8N+Jb3S5QskkMhRSp6jtVXUbWC18u6jlCXAUBo8Y5xU914in15bdLmOKS5c7&#10;hPsBf2zWDeXEUVyC6OykjY3QE464q3OMo2kSqVWFTnp6Is6ZfC2uS7AhXRoiD23KR/XNXNJlTymi&#10;ZdyONjFeh44/DpVC4laK2TIXzWRlChQd2ep9sAVc8LwibUIVkwkSMHO7sAM9a5oy9nL3UerKCxEO&#10;WoFxFbQMNxEUsZwAeq/UVTjkiMckcLLLISXJ9u9Z+q6m2o61eTSAbpZmcqvG7J7VJbBIiCAehy46&#10;A+lOvi7tRjExw+A5eaUpu3Yd5MpgZejEht2eFHvRHKqb8ho/9nuTjrWvoNrJruqw2iAAsfmGOq9T&#10;V/x9pkHh222NCYzI4EbMOc46fQVKhzo35nT6GJHfXRy6yFMrsaTvgjG38qqeeLaQPuxIOAB2HrWh&#10;ayRy2UaxfvnPBQDv61FNZxXtn5p/cuj7AXHD9iM+3H51cYyirNmDqQqNSirFVCslwrIdznO31alj&#10;Zo5HVgYyThwf4aWeW2BcDnGcBTzn2q8LuDVY90zeXdAf60DKvgdCPX3rBcylaodDlBw5qV3bcqea&#10;DIGz+8bqpNPt4fPhmQ4BhUu2ep+YcfrWlpXh9NRYmRtpKZGOu7+79axpme2bzYDvtwxjz3b2NRGn&#10;Pc2dSmtHuU2uQzFOSewPcU2SNgodgRGTwD1q7YqrRsGjDxyEEn+JcZ70t9MisAq7FToG5zVwkpkV&#10;ISg9diugCLtzggZHvTgBDME6I3zZ7g4pBteMEfOOuR2qcKlw6PyWBAJ7fSrZKt1HeUGm+XBKkjP9&#10;7ipZzHZWhTqZOQv90CtLRNCl1YTLCDmNDKwAyVC85PtXKX9yxu3Dncp7r3HtS9m1qJ1It8qEWQNL&#10;9T2q2q8xn+8Rk1bsdPSKPMrKqsuEc8g881ntNiXaOnZaa1E3ylm1iCNKpGd3IH933NQ3Nt9ljULw&#10;c7t/pViLcF3EgNjqTjI9Kt/Y21K1ZkQr6ljwKhNlvVXiyjES20kbN3r/AA+/0qxqMmyyS0jbfjOC&#10;P4jnj+dVpYptMmEU+11ZAwKnOVPT6VNdXT3UUcdvFjHzOccgdjVxh3JnOXLotSvbIY7fy2U+ZnoO&#10;o96tS2k11beeFXZGVQHIySc446npyai1G4jNxI8RzlcBh34xiooyzoDknPJxkFDnvU1VyfCiqDdR&#10;fvC222Pyv4Vflj3BHaokQyTBsKjlzJz0A6in3SMsY8wYYEFPp3z9eKLUfaZYlDhHz/F3XNckoTcr&#10;RWh2JwjG7epPb2wudLvpXPzx8oTycnr+FU7ZxcWn93+I/wD1v51KmoBRPFEcqPkwRjeB0/GobaNr&#10;hxkeWq/MGHQ8Z/GpqS5XGK1ZVKKcZSeiGyq0hWLd5apk5PrVkz4TaI9sMhH7vHI9xSpGJHZQp5+Z&#10;2Yd8Ulx+50+GSRSs7sQQf4QOAK6Yy5pWOea5Y6FYRLkqn3h0P41VMgFzgjILdKvRNsVZnXGGG7/a&#10;+n4U27sOTLHhlJyHHStmrHLe6uxttbA3MxY/KoyCO/tUcsgklHGM9vSneewiMaj73X1qG2QmbJG/&#10;nnHek3ZXLtzGvp+nm20uW9ZlALMg9eMcH69qrSlpVMiDyx6Ht6VZEjCye2kUoC6s2ezY61FdZEhQ&#10;jbu+Ye/QAfoahTu1yB7LR85DcJI9o427uMhqZHl4AXkxjaD9PWlW6/eGNsqeevSnuiqFZcKgyHVu&#10;pHrVSk30CEFDZ6DtQcyasSV4A4A6EHoaWU74D5z+aoOIpPwBx+FIFhJdnk3ZXCkHtjildHkt4mwF&#10;+XGMcDp0rGN5VLXNqkoxpXtqQnSPkMizRu5HKDqKcitC4YDgKCvvTgzo8cgxhepp16w+ylhxIzHP&#10;sPSumUbnPTnYawjt3jlwXhk5k9vXFMvI1Gpusbhgg3A/3+flpbRluLG5jKklhhMdjmo44jE8ysci&#10;325buQTWLi4o6VJSZZYbQRj90UyfZgeRUUasjKQ437gwC9x1z+H9KlkZl/edwQwB6EdR/KmXIMSr&#10;IRj7QflYdvp7c1NuZj5uXUL5lm1tnI3xOTuGcZ9ahhXb5Y+6VUggdO+M+3SnxoVUsvBXIO7vx2qI&#10;D96VGQMZBPrW3Qxkx/nyJGqsFU5ygx04xTTIsh3gMYwOQp5zVm2VL4xI/DruMh/ugDNUUnIm2DBH&#10;8OB1BPFYTjzK5rCXK7GvgXEEbMc7jsjQdVYg4/Diu8uQYHSNjvKoA5/vn2rznMiSIQQoQlifyxj8&#10;v1ru4NRi1SIToeANwXuMHpXJOLvex3U5K25e07Wb7Spg1lcPEQ3VTx36/nS6trl/4guopdQnaby3&#10;JEXRcnvgVCijyyVIwOuPXt/Wq5JRl3n5h0PtXP7ODd2lc9BV6qh7NSdht1Zt9nYq2W2nHucdPzrk&#10;oJNStlMzQyMGyhjdcqc+ort1O+3xjnHA9D61Dq6W8Mg+ySvOu0HzHTZz6YyaGrmd7EligGmWkaqi&#10;gR5JQcEY/wDrVSlUs+cc44HpV6wYLaxr1CD5VHX/APVUc6ZlLYxjOferWhAy+nksbCSeBVeVRnaw&#10;zvFQ6XLHrmnyLKpJXHmOvAB5OB9KmRTNhW+7yF9B65/OrtuIbK1eOBAsfAYd29T/AJ9aAKpxHEVU&#10;KgxghRj8aglmeRVDNyOOe4qa4Ybl2nPPX+lVk+eQDBIPH+77mkAIdpDEZ9vTjrV5Jd5jQHOHBB9e&#10;BxVOdSkZxywzz6ikseT3xzj2oAs3m7y269+fSq/lM5U9f4QPWlCz2KAGZplH/LN16j61Sl1eWxuc&#10;PEskDDIkQ42c5x/SgdjQtrbytvOSWxu/u81dkuSBj6DFMtLqPUdONzEhi+Yr5bdeO/41VmfBGOeB&#10;zTEDkMV5zwOf5UCLccYz1/D3qOFSXx1B9O1XYtqudxxtU8/3uOlFguZs1v2PI/8AQq1PDui22rSS&#10;PcxDybXEm8cfNngfTPWmzxgsxPAJP/Aa1vCbrtvbY4WRwGQH+PByf51xYpuNKTifVcN0aGJzWhSx&#10;Pwt/8N+JLqV3hYo8BDJhSicKMd8e9YpuZjcyj7w3Db6A56VYuZC1xIjIw5xk0og3HdkAnP489a+Z&#10;0WrP61UIQilBWSBI5hNGFBO7B2nvz1oNu8gxkHdzv+vahJPLKB32qT8rlsY545okuhHGzNJHH2AL&#10;jpj2NNPsjCpjsLRT55perOZ8SRCOBpJFzt4I74I5/pWPNJmFbYEMy/MrD+LkVd8S6nFegw2z+auc&#10;s3rx0rN0nD36sx3RgAP/ALOMYP519Tlc3CDjI/lLjOth8XmUq2Fs11a7lewtHk1uziB2tcyrCfbL&#10;Bf61+j2mWVroumWOlacnlxWkKQwRkkgoB1OepOfzr85dSma1u0ltiPOhlEqHtndkV+gPgXxfpXjn&#10;wzYazpk2+2uQBPz81vNjLxn0x/IiuHO4SfLO2h63A9amnUpyfv8AQ6JLISQKScRls7j1DZP8q+af&#10;2n/Cdvi08QpGFu5GazuCgxvUAsj/AO9wwz7CvqF0zGEU5XdwB6HOD9a8v+MHgubx34RvNKtCi3rm&#10;OW2Z22r5gJ+UntkZr5vDVHTqp9D9IzrB/XMFOHLeVtPU7z4Tate6t8IfB99eStc3c+nKZJ2+85DM&#10;oBPcjbj8K7e/tSLEO2N20bvQcDpXzp+zd45uPDkY+G3iyKTTNcgkdtN8/iOZXOWjU8gnfuZexyR1&#10;HP0pev5tt5QGWTCjHQnFfdQkpxTifxJmuEq4TF1KdSPLq2eO/FjRLXW/A+sLIqJcaajX0TsOdq4D&#10;r+IJ/IelfJMdkX1NkZDs3bWA7c19veIPD0OvpqGnXLSLb31vJa3BhOHCOu1tvvXyVqfhu/8AA/xD&#10;k8LaoFnuiha1u0+7cQ4YoxH94gEH0Ir3cvxKg/Zy67Hu5BXU6cqMnqne3kctqKhYZYcEsgwAOwzx&#10;XA39zJp+pfuztcEg+n416LfIEub7dztIX8DkE/gcfnXnusxOdS8zjJPPpXsYqEnTfJufWSUJRaqK&#10;8STX7qK71S4SwkmFmZT5LTxgSeXjjcq8bj7VXtNFuiwEnyLjgt1zgV0FnZ20Y8yBcI2TzyaJ5SoJ&#10;zkng/wD1q8+GWyq2liZ38j42rnEKV6WDpqPnYz4dItYp2b5ssSSCeBycY/SrZRIfuKq46FRURmA5&#10;PWoJb6OPcWYDaMkGvUjSoYdaJI8ipVxWLl78myy0zc88E5pscxDZBBPTmsy81VI0KqcsBkn09qqS&#10;6pIjOHIKqOijkcgf1rjq5lQpPe/oehQybFVle1vU259QFuQ28xNzjBxX1D8GfEX/AAmHgKOWZxJe&#10;6UVs2lP8cW0NHn3AJX/gNfIiRyXRRIgZZOW55GOf8D+Veh/DLxfffDO/kmhcTWlwAJrZ/unGcH26&#10;18HxJgq/EmEdPD09Yu6/yufq/BeaYbg/HRqYuraM9GunrY+mdV8N6frtkbXUbaO5gPAEi5Kn1HpX&#10;zz8XvhZ/YV99q0ezkNg0ZZxGC4VhjI9h3/A19C+DvEg8YeF11l7JrB2maExM27cBg7xwODn9K0I0&#10;TYVwCmDjcM4+tfguDzDE5FinTn9m6cb6H9R5nlGB4owSrU9HKzUra/8ADHwfPDLAQNwBLFAM9CT+&#10;nNW9NIiv4XfO+E42FuCc8/r/ACrrfi/4WHh3xvqQht2S1nfz4ePlKtjOPowYVy2iqjagsTMAZjiJ&#10;z0Q553H3H8q/dMHiIYqlCvDaSTP5cx+DngsRUw1TeLa+47e08UW3hSa2nWBJiI1kjlYbmPDKCw7f&#10;ePHqBWFIlrrU1xqV/rlvbI43CEbpJmbgcjHHQd6w9VunvJpgVEZV9ixDoQPT24/WsxoG89G2ERtj&#10;JA4HPevX9pfSx5nLZHVWOp6LBp677i5OoRybmWJQFlUDOCx6Zx6Gsm6iW8srwt+6u/NzFDnhB3/T&#10;A/CoZNPiitHwCSeQV67uP8KkaQz3QdsJO2Gcep9vypqV9CJaamRIk0W/apAwfxJp9jdIJmVztOMA&#10;+g9K0rx44TcLImWyFjB6j1NZ2p6eILJJVGW7sOhqJWWiKTcviNOHUFkMCAZMUqvKrc5XcDwfU1Zn&#10;YSz+Y3yieUsMcYBJ/wAcVyNleyMGCH9+jDLnoRmujt7tY1Zp1JCqpjTuW5+b6UlJobhfYvx2Ae7b&#10;Ei5iQJJGfvEnPI9v8RWEsg82QhgWGVY/3/YVowpOXUxuGchcyf3mK5I/Csm5xGpfG0r85HoT1NXO&#10;SlGyRrRjyqxIsuJPmGEznj+GpCVe480Hd8pDH9f8Kjhie5KIgzI/Cj+8ewppcBCgYZyM47H/ADiu&#10;J6nVsV9j/bo3f5xu4z0qXxHqU99MqofJtkYSeVHwu4DHT/PU1KQSyZGG3Zx9ahaISHaec4/H2px1&#10;RLRDpT/6OyAbRuzk9Ku2JQPGz/6pfvJ36VXgHlcBfkNXtFs1vLxInkVFxy7dDxSu0DVxZ4HghMhI&#10;Ct82fw6VWt9RjuI3IDDjGO6kd60rsxy6ncW1uS9mmFUsOpK/MR7ZrA8s2criNSxVunqM1rF8rIce&#10;Y7vxho1ros8Nqk0d7c+WkgntXDwShlU4BxncDnOelYIka3VIvuF8jPdeR/jXqXifwxY6L8MPBmom&#10;ezae/jmnAiO6SNd67g5/3gMDtg15lMBcXHmHG5WLbf72T2r0KqtZpmSgkUrgB7UqwwSPlX1Hr+lM&#10;0l42KLM3lqzbS56CnXcbQXVukmVW6iVoifckce2QaqzRbXMYBDKcnI4B9TXnxu22y5SsWJFU3jDG&#10;Igc5HfjANVoYiUZQcKrcHua2rHw1cXNtHK0iW8TsqxmVjluMjt0qld2T2ep3NngM8DhHKHKn1wau&#10;pTkkpdyYyIAyvGR90d/XjFSwudqsv3v4ffH+RTVsJZsGPkHlfenvtTKJnbjDE9R64rNQaV2bXJHk&#10;D2u0nqcFj1Xmi1IlmCMMMOCPT0Jplwmbdh0fAx+FMkIMscgyM5DY78ZP9a6oTi42kclVNO6OpgWG&#10;PSYmmJbT7g7JQPvRuOrA/XBH0I71zMiNb3wgmZXljk8t3X7rAcZH6GrQ1WaO0khUBhKQCMcBgvI/&#10;EH9azriYTs0q52kfL6hhiumpXp8llucFOjLn5mb9xqO/SJbGL9ysTsQvQt/vetcBcWryxtnlgxJx&#10;3rpL5jJKbyI/IVAn9N5Hb8jVW2AdI0wN4+6cdTXnwpyqXsd0qig0iPTv3tqmMbkBwR/WpoHE8w6j&#10;kKFH15qewtDZyylxuU4LKOw7/wCfenTWwsL7MYIiY7o93UDPGf5V1uhLlTOWNePO430NDw5JLF4g&#10;06C1lKyGWNreZTgK5l+U59QSOfav0/1X4mw+JbXUbbw3Z3uq6nFJsCCAoiOwbDs7ELjgnH+NflhC&#10;Io7nfkiInI9QSTkj8a/Rz9jTxPaeI/hTJAJo31uwufLuwfv7SP3bH1BAIz6hq/NOLKCUIYlxvy/1&#10;9x9vklVtypXtc+dr/wAM+IPhvqNrc6jp9xpt/FP9tgabBErIQQFIOCcjkV9z+B/HemfEnwzb65pU&#10;pMUwxLG33oJcfMrjtj+WK4r9o3TLHUvhhf3Nzs+0Qsk9mdwDLIOG25/2C3A9M9q+PfCfjHVPAGst&#10;caHdyW88bsV+b5JY+4YdwepBr5z2X9v4RTa5Zx+49f2ryyty3umfYfxw8J/bNF/tW22/atPBkdFH&#10;+si3Dd+WQfzr4F+MvgxtO1VdVtFzb3EheRwPlRs8n6Hj/Jr7f8F3/wAQvjH4Znn1C5sNG0i4BSK4&#10;jtiJJ484YYzwMggmvK/ix8GL3QNIu7G7aOfT5MLDcRA8soDYIPQ5HT0FRk+IeW1fY1ZptPZdjfG0&#10;ljqTlFea9T4kS4aN0I2kA4dCOTjPNdf4Fn1fxJrdho0OrTxLMQpn8w7VQA54+ma5XVdLn0vUZba5&#10;XyruOQgqe4BPP0I5rV8F+ID4Q1/T9Tjj82KHLPF6grtP6E1+m4qPtsPKVNJytpfv0PhaEvZ11Go2&#10;o319D6Y0P4Q+FYbQ+dYG6CsNyyuTIzHPOf8APWsHxSk/wM1bS/F3gu4+x3NpKsFxGfmiuFYN8rDu&#10;DtAP4elbHhv4k6Trr2cNjfpJf3PzCHaQwGNxzx2wc/SrPj3wUvjnSUt5LmW1jjcSxqg4L46sO/PS&#10;vxmhjMZhMbFZhOSg/iTu01tsfr9bC4PF4GSwNNOfRrv6l7w/+3F4o1mFpNTs9MijQ/6UYIWDwjgA&#10;jLYwa+x/Djy3HhSwvWk+1Xl1apcO7YUSF13duAPmAA7CvyU1KzvfAPima1m2yyROFlbHyTpwQceh&#10;r7I+Bn7W2jWfh3TNC8Ux3GLGMW1nqECB8RquFjkXIwwTjcDz9a+mznJqc6Ma+AhdPXTsfHYDMKlO&#10;pKji3a3fufSHiHw5p3i/S2s723WWKb5CxXDxNkDIJ5UqRnPoB614DF4W8UfDbxmn9ii5mC7TCYIt&#10;xmiJIw46HBByD9fSvYrb42+DtWtGu9PvpLpEYOyJCwZiCMgg/THNdZoGt2viDQrfWbWM4lDEKSNy&#10;spZSM+vH618ZSrV8HeM4+72Z9NOjGtaafzOS+GHj/X/Eut3ekeI/DzaVdJb/AGlLuOJ0ilGQCuDn&#10;5uV7/wAq72ULOXVQAUIVlHQ8/wCBqRneJmCIXKnj3BGcj+VU59QtrNGM95BbQsgAnndUUZ7ZJHfI&#10;riqyVWV4Rt5I2jF042m7nlfxY+GNvfWzaxpWbLUo3BlKnCyqfl5HY8jkV5N4V8d6n4fvlNvdvZXE&#10;zbXCsCkiZ7jofavpS28WaH4h1kaRp+oQXl4UZ5BbsJViVccsRxyTVG2+DfhPS9LFi1mLtnwpupmL&#10;SFugwexz6V7GGx0sNT5a10+nc45R5p/u9U910OK8GfHmbQrq5sfGbm50STZ5Gr28OZrdyx4kVQN0&#10;fbI5XHcGvZDHpnivSftel3dvqlkxGJ7SQOqn6jp9DzXzv8RfAR8ETRXKyyXGi3EhjPmD/j2P8Idu&#10;4PY+3NcFpFxrvw68RW/ibwjPIrwy75dPZ/3V5ESpkTHT5gfzOa+3wGbxrRUar06P/PzPHxeW3TqY&#10;Za9Y/wCRoftE/shJrc0uveFlS1v2Z5JtPyFS6yAcx9g5+YkHhi3GO/zT8GPipq3wG+LVpr/2dy9j&#10;I9rf2T/KZoGG2WP1B4BHHDKK/UbRfEfh/wCJ2nJqvh66S4ttgaa2J/fWbnrG6HkEE4zjB7Gvjv8A&#10;bF+BlpDZXXjrTLc280Mkf26PbnzlyEWTHYgkbvUEHqDn7GlU6M+TqU7PmW59d+C/G+ifETRbbxB4&#10;fuo77TZV3ABgXgYjPlyqPusOBz+FbWsafb6jasjqjxsNrIwyG55U/wCyfSvyL8H/ABB8R+ANQl1L&#10;w9qt3pcu8l3tpCuec4I6Eexr2bwv+3Z8TLHU7OW9ubDU7ONlMkEllGvnIDkqSqggkZGR0pyo3d0E&#10;a62Z+gPgDRLT4fLeWdiZorS9fznsnkLQQvjkxA/cz3A49q2bwpI4ePlD1zXMeE/F2k/EXQ7HxLoF&#10;wLrR7xUkUhwz27lQXikA+66tkEHHSuqhgM5iaJgMuuUP90da52mdKaZWk0OKYZZQW5PPvXPeJ/D0&#10;NzZNHLGkif3WUHP4Gutab7NGCfu+tcxrurxu/lbgrsGOSeMdv61LStqM+NfjF4VsvCviCKW0tljs&#10;Jy7GMAjynBywBz0O7gdgMVx+nzPPdRqsyHe6g7l+Xr25r0348arbazeWdlZXEV5FbtJPcSW5DhWO&#10;FCZHXGDnGeSPSvoX4D/A7wx4W8F6R4n8qLV9S1qziu1uJ4wVgUjdsRexDZBPXIry/YqrJpGym0fN&#10;Phf4oeLfhvZm20uWW309XLmGeLzLdm7ttYcfhitGX45fEC9kaeLxFFAkh3COK1QKv04r658RWaXV&#10;tKrRxSB1IZSuQw75HevANV+EPh+51GeQWt3b7mz5VrLsjX/dXtWk6M4pKLKU1fVF/wAS/sO/D3Vf&#10;EUF3ZjUNMtmdZHsrOfMTc/d+cEjkHoe9dZ4k/Zc+GGveH2sbXwpaae5BEd1aAxzDk4YvnLHB/izn&#10;vXmvxH/b08M6be6SPC9pJrbRzg3rTIYF8kHlYyed545xgY6HNb2tftx/Dq28PXkumNqF1f8AlkwW&#10;MtsIwJMcBnDHC9M8Z4r2uWoeWvZi+F/2HvhrZ6ZKNROpa1csxKtNcmJUHYDy8Zx6nNc4f2BfCVzq&#10;krf8JBqlvasMi1jSMspz3cj09s+9dN8N/wBtfwR4o0XSZfE10uga4sRgubbyHNuvzcyK43HB64I4&#10;5HNdn8P/ANovwD8Tb+5s9G1iOwu7ZtiR6mVgN2p53xljgjqME5HpT/eIr929jw/W/wBgOybUIv7K&#10;8WTQWYbDm8tVkf8AAqV/Ud6x/G37BtxpOgzy6B4k/tO4jQt9nvrYRecQM4VgxweOhH419R+IfjN4&#10;I0DxPa+H9T16zttYuiCUWQPFH8uQHcfKhOMDJ79utbPiDxx4e8PaXa3GtazYadaSzLDG8sysHZuF&#10;wQT3IyegHXFLnqLoLkgz8+F/Y1+KX2ZLgaVbZbJjiN7EGThc55x+tVT+yH8VI4ld9AXCEgRLdwlm&#10;x0PDV+l0DLIjW67DIgGSCDuyAcg+h4pbSFHkkTcrOjkke+f/AK9L28luiXQi+p+W1l+yz8UbyR0T&#10;wbfhYsB2maNc+mMsN3HpXD+I/B2reDtQSy1rTbvSLhfmW3uI2Rx1wwJ6jjqOK/XecPIUVpcrGQCF&#10;9M8/0rJ8UeBtE8W6SbXWtPtNRjmILLdRh/U/KeoOPSqVdPcj6v2Z+TN94n1q+t1tr3UL64gVmcQP&#10;cM0Z4HQE/X861/Anxg8X/Dt2/wCEa1270yN2JaCNsxZwBkocrn3xniv0H1X9kD4WXcW3+wGt2kkW&#10;VJYLqVXT/YGWICnuMVX8TfsmfDLXNNeK38PjSG3jN1YzuJAB1xuLA9O4qvaRYvYzXU+FvDPx+8be&#10;HvH8fi1NYnvdXjR45DeMZY5Y2+8jKeCD6D2PUV6/qH7ffjJ4YUi0jSrGVZUYyorvuQMGKjcxHIyv&#10;419G2f7HfwqsvD4sv7Ce6YqWW+nuZPtAY+6kAfQDFc0v7DPw1uoABHrBcZy/2z5s57cY/Sjmpj9n&#10;UWzLmj/tv/Da70OO+vpbyx1DYDLpf2ZpGDAncEccEHsTj3ro/hv+0r4A8e6VBcnXLbQNQAzPY6nK&#10;IyhyRlXbCuCOeOecYrxqX/gn7pTXN75Xiu6h3MTaI9qrbFz0dsjJ69MVzdz+wFr6askFp4m0+5s2&#10;BLzywPG8f0jy27/voVNqb6lKVSJ9WeDPjT4I+IviifQdB1qLUdWijEphVCiMo4YozY3kdcDtk13N&#10;yplgLIdyx8A5HXrzX5++Kf2MviF4FkXUNB1C31m4iIER052huMk4yAeP/Hq9Ht/hj+0vp+n6XdHx&#10;hB9oskxHaTXxLxhlAKv8pVzjH3iah04vZlqpLqj64K77QuJNrq2XBPRj/SmwLG6yq0gZz03ng9uf&#10;zr5Z8P6r+014y068tQmmaA0BMf8AaV3bpBJKVxwhUNuyO4GPeo9fvP2lPEent4RNjp1mlzEBca3Z&#10;+XENuMEGT+EnHO1c80vZ92Vz+R9U2sUVioiCrBH5m9kRNo3HJ5A6jFY3iLwdo3iTVtOj1jTbHUxG&#10;RLbpeRLINwyQQD34JwPSvl+31z45/sz+DWS8ttL8V+H7ZsgvI072655OflYL09QPavFdY+MPxW+I&#10;HiTTvFkC6qbXTZhNbf2fav8AZ7WT1UKCDnkEnOeRRyPuTzrsfpK8EUvlRoybFxtxxxjAGPQVwXiT&#10;4B+AfEOuQ6jqPhjTbu7jZpHk8sosn+8FwHH+9mvnSx/b1vtM02SPVvBiDxAI9gkjmeKE8H5mjYEj&#10;nsCPwq58G/22jNJfRfEhTBaSSedY3tlbZWNScGIjqVHUHk5z68Pln0KUoM9F8YfscfDfxMoa2065&#10;8PuchX0+TC4x/cbKj8AK5HxF+wp4O/seM6NqurWd8i4aaVkkUsOhK7RgfQiuouv22fAK+J7DTIvt&#10;Vxpr7hPqxjKR2/HynYfmYZ69Me9dh4k/aS+Hnh7w1Jqf/CS2GpRqoaK1sZN80rYHy4x8uScZbFH7&#10;xB+7Z8z2X7B3irU7e4e+8UabbEOBb+VG8pcZGGOdu0H05q74M/Y2+J/hLX5JdJ8cWWiBs7ri1nlD&#10;Sc/3ABkc+tfXvgrxZpXjfQ7HXPD84vtNvU81QCGeNieYnA6MpyPwqxF4j0fU9bl0q11axk1m2TfN&#10;YLKpmRSRg7evcfSjnl2DlifGnjL9mD4ynxRZ6paeKU13UUGV1Nb14JY/b5snHsGrvG/Zr+Kur+HY&#10;hqXxcul1GX/XWhMsluARyN4YFsHrxivpbWPEWn+HtEudQ1SaPS7CHaZLm5+VE5wMn8RxU1ncR3Vv&#10;DeRTRXFq6q6zxkGJ1PQhunrS532KUY9z5i8P/Ar432vh+48PS/E+1sdKhIjiMYeWWVAOMN8rKo6Y&#10;3Yq54C/Zz+Knw8eaLR/ijZwWssjO8U1m1wm89TsZsAnrnNfQ8HiLTdZ1CWz0/UbG5u4Bl7aCVHkh&#10;B6FgCTg1ZuL+zgvUQzwLdurBLRpVEkhHJ2rnJ/ClzN9BuMe58P8Axe/Zv+MmueNLfUf7UXxheu37&#10;q7ilEHknrwjkBF/3T+Fdh4di+P8AomsaBpfiq/mfw5G6i5uLW4SWRVX5gsjrhyCQBznr1r6j1Pxh&#10;o2n67FpFxqNumqzxvLFaFx5uFxuIA579Op5x0rJ8X+IbLw34S1DxFdN/xLbW0a4dW4aRf7oB7k9B&#10;XVSq8tSLkupjJKzszxvVJJTcbpMNIcFs9/X+tVWt42POAMZU+ufWrNxeQaxYwX0Lq9vNGsiSKfvh&#10;hniq0Ecrq7EbjjGB0AxX6YmpRTWx5LMLWfDOnalbzxXul2lwkoxIzwgtjB5B7Gvm7xLpj/BT4k6X&#10;qemZnsy3nQCRuQucOje2D196+r7lS8CD7wIGCP5GvG/jD8Lb3xrFbtpwj+3wsUfzpCq+X1wMA85x&#10;+FefjKPNDmgtVqCPUPB3jPR/GkLXOk38Nwxj3NbMw86PoTlevHTI4qr421C70zSLi4srZr27SMtH&#10;BH1Y+lct+z18O7r4f6Vq95qttHFq9zILeHBD4hHO4EepIH4V6HeQoWYHnsSK6qMpzpXlo2UfF93p&#10;eufE7x01oLRhqV5KVNtJlSgBOSc8gKPWvYdK/ZT0u10hE1PV7qS/4JktVVY1x2G7JP4/lXrmk6Fa&#10;aXrc+qQWkX9oSwiEzlfmKbgcf/X9K3Zv3tu743Fcce9cNLAQTcqurYHzx8OfhDdeCfjJo8skguNN&#10;LyPbz4CsHWNiFYepx24r6I1GQzIEgULOHB+bpt9K5PxDNc6dFLe2vkteWqtcRmUfJuUZ2n+X41T8&#10;MfGbwp4mtY7v+17fT5XH7y0u22PET2ycAjPcGuijGnhm4Xtck6W4g+0u6OQEY4J/u8U7R9MtNGt5&#10;ktLK3thOwklEMYXzD6nHerKlLtElgw8TEMrKcq4PQg980txMIIxu+7nPHY56V2cqfvAKiCUHnCgj&#10;LHsfSljTyZt34slZ0fiKwt0j86/tIZHbYkbzoCxz0xnrWqoVz82QOMk9auLjLZjCR98aknkdCKro&#10;jSnzCPlU9PX6U2SV4bjZwzbuR2qSGRduM55OKd0KwwIWZj15+X2HpSSwqUKsMg8/jTi5iRmBAwfm&#10;B9aYY/MfOd2VyMetLQCFbf8AeKSxAwSBngVxPi74P+HfFl2J7mF4LgtzLakKzfXsfriu/KbWLMQQ&#10;vGKhZMS4yM/eB9qiVOE1aauNXR5DN8JLvwO0upeCNe1LS9Yh4QeeVWQf3dwxj+VdD8Pv2/fFOgXB&#10;0jx3pEOtQQv5Ms0K+TdpgYzkfK3TuOfWu1mhYsVOCCc4rzXxd8C9N8YXk+oG7msdRfBZo1UxuQOC&#10;R1/I814OOyuFVc1FWZtGq4n198Ofjn8OfirHEuieIraO9YDOmX5FvcZ9gxw3/ASa7q60Z4gxCbEB&#10;9OlfnDH+y8uIy2vvFI33pI7bGPcfNxWmvir4u/AiQTaB4mn1TRLY7fImPmRbeOWibI/EV81WyitS&#10;jz2OyOJi90ff1xo8FzbmCRFmjkHzpINyt9QaZY+HNN04A2+m2MRHAdLdVI+hArx/4RftBa/4n8Kp&#10;eeLtAs7WecBoZrGRo965wSyHIHtg118vx00Kxjka6tb1EjQvmOISnaOpwDmuSWX4tRUuV2NPaU5H&#10;byXhgl4JB/2asLqrgYdieerV4lY/tXeAvEWpm002TVb2YD7lvppbH1O7j6msfx7+1Fa+G7UfZvBX&#10;iG+LHHnSokUQPplS5/HiuVYWu/suxXtYI981DxCqRFC4Zx0wetfN37QHx7tPB7xaXaFb3xHcHbBZ&#10;oQwjJOAZMdOvTqa+cfiF+1/4w8S2V3bWcsfh22JMZWxB80+oaQktn6YFM/Zn8IL4l1bVfEmswvdW&#10;9pj7NNMch5z/ABc9SB+tduDwDr1owZjUxCcWke8+FtCTwzbTSyL9p1m7PnXt3Ko8ySVuW57AdABw&#10;MVY1W4ighkaWUJgFmdjwo75p9zM6wiaRwWxjPrXnPxS1y9stEax020n1HVtTVoYILeMu3+02BzwK&#10;/SJOOHpe6rJI8ttL3pHzt8X/ABhD4v8AGUl5bKRa28Ygi9JQDy/0NcYp+0bcnDLyreteqr+y58RZ&#10;7EXh0dVwm5YZrqNJcf3dpbOfavONR8NaloEssd9p9zaTRsUeGaMqykfWvhq0pzk5yW5jDE0KztTm&#10;n6MhtLyWwKzQSSQzDBDI2Ch9a22+JPiT7TBO+uX/AJ9sQ8ErXLsQw7jmuYaXaApPJ4z/AHuKeyFV&#10;IbGVG7B7VgmzVwhP4lc/Rj4K/GPT/iXoFsPtMS64kIW8sCQHDgAbkHcHrx0ru7m1R5kYHZJ/zzJ5&#10;/EV+Xdjq89pPG8LvEw6PEdrZ9Qa96/Z8+POsweNLSw8SeILm50q8T7IjXs7OkD5+Vjn34zXbCrfR&#10;nwuYZC481ag9N7f5H2hLZPChZ8Fq5vW7I3Ee5eHzXWxXxlTyZ12uOOR1Hr9Kx9YtjHF5gYbDwMdq&#10;3TPh5R6M+Uv2k/ACXkdrr8Uf+lW8ixTsFH7xGOAWPcg8fjXjuq7toVsZAxx04r6u+M9zb2vgbVGm&#10;ZS7qI1B/iJPAHvXyRqk2ckZ29Bmvo8rgownM7/rFStRp0Z7RvY5zUnXy33HjHWvQdCvzdeFbDyjg&#10;xoUZe4INeaXzeZcMh5TbzWhofiJ9Hcq4822k6pnge4rlqY1UsXrslY/RspocmG5v5js3u2VvmTK+&#10;1TxXVq4O6NlOOprBk8QWcp3K+wZxhjTo76G5bYk6ljwB6mvbhjackrSTPQlTZoT2sNw/Y+61WuNI&#10;xGQBuBHSo4GkhkAY4zzj0rQkuSsXXJ9u9dDdOe6M0pI5n+wonkO6NlY+neoLrwrJHE2x8A8gE/pX&#10;T2048z5l5PTParcxjEe1htY9c/zrjnllCrrYtVXE88/s6a2YO8QLL0CnIqhJE2/euSCc/Q5716nN&#10;pEbacs33t5KgqucH3rmJtAWS4CyoVQ8jZxzXiYnJ3F/umdEa19zlXjcbGx945YHt9KSWQyRiMYCJ&#10;kqe5Poa6e88MfugqEjAyGPeufk024WZkMTNgZOPT1rx62CrUPijf0N1NMrx/KCWUiTIz6CkcMj5z&#10;0H5iiaKSMkyKy5YFT6005b7pz1yK4mmtyrocGWGRWLYXOce9XLe/uBcLIGbcuDtzwRVBBlQSMket&#10;BTaVCsQM5zmlGUou8dCXZnYW3ieOVgSvlOOvbNWrHU4LuVZFuEWQN9w9SK4yWSUqeASBgEDqKjXc&#10;NmMpgdR1zXq08zrQtzambpo7TxLf20YypHPRO4NTfCPwtB408d6fZXjEQEmSYr/GqjO38a4x18xN&#10;zPmQnGG5z716D8B7TxBF41tdQ0XSpNQFq4WbOVjVT13P0XiuHHYyeJi29LHbgaSeIgmrq59uaX5V&#10;vHDFhUCJthUcBAONteeftA6gkHw71Mu37twIlAJ5bPtXdaop06xkvJ4jDGimSWJDvbgZ4x1P0r5Y&#10;+JPjaf4hStabbiy0e2lYrFJlZXb1YdvpXyWFo+3qprofq+a5g8Bg3RkviWh5Folq97qoU5ijj+fI&#10;PI57V3h3OSSNvTC+vvUNhpVvpaAwxnLDoxySPWh7gYIB6dz29q+tjHl0PxyT5mR3LscB2JUfd9qr&#10;tIVGB0pLm6A+p4OazZtVigJUtkjt3rQkvTvtiGPWub1y6R5oSefLOWxVu81UbAE4cjoawrlwHUnn&#10;fwM100qfMtTkrVLbFh3L4Mhy5GVIqHaWnkDDr0ptuCkhJyyAENntmpRgqsmchRjIrRR5dEYOXNqx&#10;t0drW+TxTrnT2RkmkBWInPPeo5Qbq4QDlWwMe+a2vGX7gW8CEbUjCcdzW6etjBrS5z1xqplY5OMH&#10;C0otXMZfGQw/KspAHvQp6Ct9WaNOfu4xVshlQLtt2c9QMfWq1riSYFu3X2pxdpbraDiMHIq09uq3&#10;qqBtAxv96TdhpXEZG+1GNx16CmSsbaRVJwAePrWq1i0upLMRiOTO38KxdRLTXJKjJR8BR3poGWrt&#10;WQI0n3vvf/XqYoRCsrd+hqa3QTxeU5DS8bW7fSpbua2skVPs8s0ijOGYBQfoB/WnFid1sY4QG4Q9&#10;wcmnatua0ZhwM8e9RWRa81FsYDE5Hp9K1fFNxBMzC3XbGo2n60XC1rFTRCstuQTjA6+hq5os5uNR&#10;EL/KwYjH94etULFDBbx7Rg9cetWFt2hY3KtjB5PcH0q73MkuVkepIqPNIvADkVUtjvyRweDVrUoZ&#10;WtFmYAq5z8hyPxqvZABQo/iOM02SupovGWgBbrgYNZaM6TbFGWz0rpLF4pzNbyr+9CDZ9a59j5N+&#10;XI6HFZp6XBxd7Fy+t1ihQowYP0A65q1oSxRvcRSFY5XVQpk6Zz+lSxRqqidwCSOAelUIldJDJtyx&#10;bILUnOMEmyYQlWbUdLGzqtp/Y9xHHMPNQtv3DuD6VkagVt7nCsGQc8d63L3UBe6L5TLukRuZD+gF&#10;crhjeojcjGRn61aknohqE46y3LcY89SCxXHzKcdfao1hEM0ZkBj+YZI7D1xS+eovNijq3I9DSzK9&#10;3d+SmWY8fWi2pUmktTrdZ1iDSpI5dGlklWSMBnlzuYDgA9u2as2PxH15TG8eq3EYU7gA3A9Mjoa5&#10;mPyYNP8AImZvNU5UZyBV8XUDQ4SJPMZcHy+h961cLo87ncHov68zSl8a3Gt6tb3GoxQAp9+OGMRr&#10;KPUgcZ75rqLbR4NShubfTELPLsMLBMecATlAOoJ/pXmn2eeRQ+wjBL7/AEGev0ro/Df9o3N7HDFc&#10;pHbEhpN7fwg8svuOaw9pOlpY6pUaVf31JJo60+KtV0uK5tLCRtEhaMwTKjgTOvQg4yR9BWl8JPFK&#10;aVdXOmz65e2rTqsVtMsxRAcklSM8ZyOtc1rtsk7LJp18LtZkEjy/dKE9QQe9X/CXhqxs/COo67eJ&#10;LLcW05VZUkX5MoMHYTk8nr6V3VKacVKx42HxNRTlTbta56l4h1Oy0HxTBY654reTUGg2SxXMrMke&#10;RlduMhenU1Fo3j1bGLUJboQayLUJPbyzlZAHGBHtyeDtJzjnivBbtr7x1qS3d7cB7xFVDK6AEqvT&#10;OOvA9ansNDubK58yKSQKTlwGGzj2BPJ+vesFSkvdfU7J4um25xfvLoSfEnxbqPjLxhdXk1y92rMx&#10;RD0XH8I+g6fSuOk0i6tDZ38qlobqTZEzYA3f3T/jW94ktJdJMUzrtnlm3CM8MD3BFQtaf2hqkVqC&#10;8ukTXKmP5uYwT6djis2ox06noUlOaUuhlvcm1MZG3ZwRKoxyCa7XSmtdD8OXOtTCGKS4ZYoY5Itz&#10;ZwclWPTnHSsRNDGpyCK0ff5crQoJm4ZcnB/LHHc0nxLuNt1pGiWa+aLCBY5ADn94SfTvShGUG3Lq&#10;XOVOqlGPR6nO2mpyrqbzSIJgwJQyZ+961q2Nu96019dOEij++Bwp46Cq0Wk3MOqJDcW8lu7jf5br&#10;yqe31rTht4J45LK4m+yof3pR+pI42/UiiSsVScbaoxo9Bm1tbq7t4iscQaTI4wo71mW+ofZ8ocNG&#10;wwc13mkadq3jbWrfw1pSpp63ZI82QEKwA7kdeO1U/E/wzPg/xDNpbX0OrCNci5gQqpbuuD6HitKc&#10;eeXLY5cRiqdF8rlrvbyI/DM7eH4210qrnd5cKt0J7/pXQ+PbKTxp4VsNTZQEhcGfa2WCnqSOx/Gs&#10;XxXpLnQrO8syZ7O2VY7iMcNG56vjuPf2FaPh7xVbNps+kFTIk4xu25xnv+GMn6VcqTpT5JDo11Xh&#10;zrQ4LRbS4a5bazw+XN5aSP0A7fjXdO1t4lsrqOBPNGn7S80ako0rD5mI9BgVV8SQR6dGdMsZRcWs&#10;hWZ2xxuIHOab4Yuf+EaLTaeEjus/NFOC0Unp/k10fVpJ3RxfXocvLUW5yUcPk6itlIB5pfnHce1a&#10;Om6TFqN6UZzFDnACjOPeql9Y3/iDXJJJoRC7OWYqOD9Mdq2xYTaHLFHIhXednynhunAJHXmpjTT0&#10;qLQipWlHWi9TZ2rPfuLaZoNOtpA8LerL/eHvXLNcONTuLd4wkE1wXKL0IY+1bM17HZW5LI0yMxSc&#10;DjK9s+nPWsvRoku9TtTKMK7qq89Of5VFeEYpKLNMFXqVZP2iv+pcsdFbVLowWYBYMw2qeoBx/n61&#10;garbyHVbjTyR5kTlOPWvRtfuV8EaCwtkjmvZpmV3UcK2TtBPqBzivPPCcka6yz3v7x3O5nl6E5zz&#10;XM7dD1orl6lCO1uFlMWChAJ6dh1NbOlW8k94bZYlkx963c/ewCS2R2Ayat+KtHuJ9XmvJA8FoZDE&#10;PL4+oGegq3qt5a6RaW/2FQUMW3zM5LdjnPfrWiSXxbGEpzkn7P4ivewXcOmiSNpoVlyt0udqegCe&#10;2B+eaxpLaKTYQpXaNqnvVPVvFVzepHaJ+7twd20dye5rU8PyqX8q5QPEY2XJHK57/hxUv3nvYpXh&#10;HVXfkY9zqkjXcEEhLQxfKAOCRmrxsF8yFiQwkO3j1q9450G30rXbdoCq28yqwG7cYwRwG96rhQ8D&#10;JG2VyAj+hppcvUhy5lomalpp6agPsoOQJAFKj5gO5pt7eRWlmsMLKssJIdT1c9jjvVfQbyUazGy/&#10;fUMjY7/KayNRLXupSuEYbSflPWlLUcYuEdx6S/2jK8txn5lwAOPxqPS7CdbtwjFo+hVTyy+1TRGO&#10;Bm+8WbhR1yCOlTmb7N5LAMGyAATyKhGqko2UupQu4xBqLwMT/fU4xkHocdqvxqChcL9wjKj+IHvT&#10;bi2k1bXIBAm+SU7BzgHPUZ7VOls8ayj7oKlR7EHNS4yb0NvaQSs3qQzOLgN5h6Jt3D1521HAhaIS&#10;7NkiHHH6GnNGxiaXaWQYDAdjnNKqKYT8+DuBAz19vwqZJykEWox1JliiaNmJWM5ypx15yRToiLdW&#10;aKMNkHKsAcDHXFMkLSIPl2seig9R61EisYSeXDDsfbpTaTd7aivKzV9C4bhiohfaIBnGRjfwODUF&#10;yftulbM5kjYv+BPSnyqHkZeCVUAsvIxikjYecM4Xb0x0INcs5yU7nVCCcOUpKxktACeecCmQTzqR&#10;aqpcSHhferMyDJLLgsScA9OelNRXt3EkSHzl5XPOD1/lVe3gnZkPDztdE914evdPkP2xDby7Qyo3&#10;cdqqW84V5MYQ4GAeoPrVy5uZJ40laR5FdQw3nJz3/Cs+9iBlLDr04rofvLQ5o3i/eNG7LQXhQ/xx&#10;9G9Dz+dOuYjLp0cq53RMQCfcDrWZb3DXDyGUljtAU9xWit8ltp80Dg+dLy3oB2xUuNnc1v7rRTiC&#10;7JWcZfbmoEmMcfJ3Meh7Y9KYjtu+U8dDn0qWBI7i5EY4UfzrQy3JbCItHIWwQ3b05FXbWSKF/KuF&#10;aeMoSPLOCPaoXv1g8uJreEIny524J9yfXmprdY45mgkU7xCzJg+v/wBasfZtPmW5oqiacWtBs4UR&#10;CSOCVY26BqqBXLHdyMZH1q407TwW7O+5D8pI/H/GodpFxuPYFSO2f8itOZtmUIKK2sSRTx2VrKgA&#10;w33T/dNQRSkyNM4B8wCMjswpJNrO4lwMLgD1qsJWCyIeCB8uf4ap6oasmWbhRGg8t99uWxuY/MOO&#10;n4U9pDL5eOY4uEB96ZCksUSEKC0mMqwyMdmptzMtqCB/EQp+uf8A61cl5czOxKDSCXaUwjHAPB9a&#10;fJGUjilyBNuw0R64AHP0Of0ojUyYwBvI6dsVBKHneO4J+VWxx3IrSE+dGdSPK7IsJMio7gbGAxn1&#10;9qpSwh50wCEJwWH9KtTgCD5uJAQSnrmpWPERTb5an92xHGc9D+dW9VYziuoy4n86R2kIBIOFXjHP&#10;A/rVmJpYUMkbFDg7kz096rlDIXcqFkYMWU9u5xUlxMxtLVE+9liD3Zc8Z/OueL961jeatHmubPhX&#10;WLybUXZ3UxIhXaR3PQ1utKJZN2OCxBHvXJ+HZRHrIhHCyAg/Xsa6oAJJ9DmsqyXNoddCTcdTSjjP&#10;k5BywXJP4dKoS25QAEcEbgM561cil2wqTwoB/OibEmNuAQoFctjr3K9o5iuPlwflOfyp7sJIzzjj&#10;aD9T/jUGNvIHH9afGDJKPTqfQn2piJ44v3W5hjAww9fTFMmlwD/ex26AVbkIWIL/AB9s9vrWVO4D&#10;MBwpxuz1JzTAc3+rJHTuKW1jMTM55VhhvpT4sNIV9T+VTTAJEB1HbHY+9AEc0BuQCgLDk8djjpUu&#10;mwLLFKwZTJGfmUd/YVSEazkxOSFOTwcZ+lZ9tM3hzUXWXebWcBuvKYPBNQxm3djcTzntu9Kxbq1N&#10;0rxKCAQePU+tbk7JPGZo2Dx4z8v8QzUOjy293ey26yK0qrkydlPoaaEN0Gzn0/SHS4KguMoc52kZ&#10;zk1HI4duOB6VZuXLFhyqrwF9T61TDDd7+tUTcsqAE+X71IH2Z3HleV+vcUA/Lx1/lUUykr607jL0&#10;kqy4K/dxlh61CHaOQMGKuOjA9BVO3lPmBOTzxjtVqQhGZpHSLAyd5AzUOzVmawlKMk47k99q7eW0&#10;sijcoyQO4HeuavfF93cOwt1WNecFAd30yf6V0em2EOt+dMxJtEdVaQHhj1x7ADFa4+zQhRHZwwIM&#10;jaEG4ns2fxrwK7oQnaMdT9qyPAZ/nWFU3inCHnu/69TzG5e/mCyyLJIADuDqTgY7Gm21rcXYCJFJ&#10;MQQ37tSTjrgY716fmGaFmmnKFUJj2puDNnBU88cZqNLoxQAIdoGFwvas/rDS0ij0n4fVK1T38U33&#10;0/4J57H4V1a4O8WjoPV8KE9+akm0i50wTSSp5TcY9HGf/wBVdyL53f52Ldh6VSvbdpIn80BoznPs&#10;K1p4ypTmnJaDxXhvQ+ry9lWfP0vaxxdxAhtUfk+YD9R/nFaPw++JOufC/UZG0e8aBZmBkhcBopP9&#10;5TwfrUM8a2140Df6raSnv6VjX8CTrnBG3PPrX1clDFUtdUz+e5RrZXi3G9pRdj9Cfh14jv8AxR4G&#10;0bU9RSCG8v4fOxa52BSzBeucHHOK6GewCx7wuXxhgf0I/WvKP2WfHVv4r+HlvpTsBq2hIsEkAGA0&#10;OW8uQevA2n3r2GR/9HAU7h0VvfnI/P8AnX5viqbpVZR7H9I5TiPrODp1L3ujjtf0fTtQ8T+EtXvt&#10;iXGi6pb3EVw3UqzhWBPpyD/wGvVIYGbU5lVj8rEFT2Ud68U+L+nXV54N8RW9irPctZONqDLDHJ2+&#10;/B/KrX7Ofxnm+Juiz2V/Cw17RYIzNeR8x3cZ+VSc8iTgbh0PXua+hymo3BxbPwHxQy62Jp4umuln&#10;9+56xrkCQlnjHz4yCO5r5z/aJiiF7o3iFBi/FtPav/sqJVdSPT77Cvpe+gNzbGU9x0HavFPjr4aG&#10;s+Ab5kXF9pRF5H/00TOJF9+CD/wGvqMLZVotn4vltX2GLg3s9PvPmOJW1CNrhvvDcf8Aez/9fFcr&#10;4jslW2jlXhZVz/Q/qK7SCEW+iNOAQMbineuY8SlxpduuA2VZ1IHQMxOPzzX2U/hP09x5ly9zI0i9&#10;Bs8PwwYj8KhvdTjB+9kHoRWDby7oiOHUMQc9Qef/AK1XPsl1JER5YJVfm465x0r5uWaVZN06cLtH&#10;gSyPDUpe1rVLL7iKe9aUnJ2oQRx1P+f6VWUCQoB+7J5TdyM+9aUOgzEqzuoQg4B/h9M/rWhDpVtE&#10;pDfMzD5if6fpXIsJi8W71NPU7HmGAwEeWlr6amCNON0rRqGIJySPXvV610a4klHm7cDqxHbPOa21&#10;EcS4RNoHAPt2pXmUA5PXqK9OjlFKNnUd2eJXz+tJtUYpLz3H2lvBZxlYRgEk5PUE9fw5P51HPIWL&#10;ZIzioZLkRnkjOOvtVO81KOJCchiOwr2HKlh4cuiR4Kp4jF1OZ3k/vPcfgh8UEj3+HNXulitpW3Wk&#10;8zY2OBgpk9m/mPevcZrFooGABKHqw6N9K+F7eR5rl4kcxnd8vIAIzzn8M19cfs/6kdU+EkCysWlt&#10;byaEhjlhzuGfwIr+cuN8rw/tnj8NonZNefc/sXw2z/Eyw0Mpxerim07627fI4v43+DtQ8TWtm9hb&#10;CaayZ2wGwzIdvGO/TOPevnGeJoWkOCuJNuO5I4OK+4tVtjjzVzkfex3FfKHxe8NvoPjTUMFVtbpj&#10;dQbRgKjHkfUMCK5uEszc08DP7Oq/VGniBkipyWZ0/tO0vLTQ5fSIVkuoZXVZGU9GGV9cEVvX2kW8&#10;trdSRypZx4VtrjlmJ+ZRjOcHBwO1ZOioyus6RmWPcwKDqwH3iPpkmtfVvC1whZ2uFnUA7HX7oO44&#10;/T+WK/W4Rfs7n4U5Xm0jAMsaxq/mDduCuuDjHqD09eKpQRyTXTRAEkFiPUcHn8s1Zmsgj7W5LYGB&#10;0z6/rTrfMMv2j1xHkd+OaXLcHO25SM/2qeaZyCcBQezYA6VeiC3Mgt8ZgcHH+x3yaqX0BtUdwo8v&#10;OVXuD6/59Kmt7iNYI3HDJJtX/bORz9Oa0k7WQqcedOVzLSxhTUMp80Mq52r145/pWnJH9quFXIZp&#10;QMMvQE8kfhWbcLLZas0RIUjLA9sVqwuUmSSNcEKQFPbjg1DdmbU04qzZFp8xBXB+QHLKOoOMZqvf&#10;6bJb3MqTKyuhAZW98ED8sGtGxt1DqRyOrEeuMkV0njO5tb3wtot24J1MRtbXQQAK0ceFik+pU4J9&#10;VNVyxldpmilY46AB7YFTt8vJd16p0ANCQq5+VMHHH+1TLC5jayu4fuu2FAPViGBx+lOD7WkJyrbS&#10;2PQ+35VhKPLqaRfMMhi82MMG4Zj8x9epH4U5Yg6dNkndT174I/OlhzsiXjgkn8etNdlmuFO/Yqjb&#10;u9cdKIW5kiwuIgnlkfKuMMT61NY6UUWOe4mWJXP/AB7kfMR6/StK/wDL1aXy4Y/LmdQRF/eI9Prz&#10;Wh8LX0o+LQ3iGwbVbJIHZbcymMFlXIyQc4Hcd661SSkkuplcwtUMplFwsTJCFG1tpAcegrPgmYzy&#10;28yjyGAaQ4+YDqMGu0+JHim28Q6y6WFqllZRn5LaNQFiGBwAOw9+awWtzHqIu4o/NAG6Fdud5Axg&#10;jvg0p0P3lou9h30uFrYssDRuxCqvLMeOT2/z3oL2T/Z2AYgEiRt2CO1b3hy1g1e6gsbgsq3H7oux&#10;+ZHzxk+nI4rlr63W01+SzLj93kMR0YhsZH1rVQ0uiYsmFsL3ULCGZj5UMgVD975MnpVnQ7bfNbza&#10;gEFvGwZgpG7GPukfXrVRDGsgCMxRWGW7jnP9K0LmEzXE8qjErS+YoHQZHI/lWUYrnbSuOdhur6v/&#10;AGncMYz5SIOADjABJ4HrjBqCezKyQyu3kxXB3u5HRssMfkAfxrf8NaHHreo6fGsexo1kkuWbGAo+&#10;YsfQABs/SqWr3sGpajPb2UJSw8xhEHySBwPX2Fb8rk7s5KlaNJ2kXtI0lBaXaxyouY4l37twQM4P&#10;Uf7q59Aayta8PG11K8itWE8FvIyCRehGRz+v6V1Phe2aLSbjzwsdnGGMbdDPIwwsa+p3EH2Cmsfx&#10;FbNJqNyisYTHt3BfQKOPz5/GuqdGLir7mc8Q4q8Dn5tNks0kEzp8wwMNkj6VXiA3K3HJwuenQjmt&#10;sak8IRbmJHLDYcjqfb3qnfxR/aCIUZYnYPtYYIbB4Ht1rgqYVR1QUsUptRmrNlVrhYbZkMa8lcMw&#10;5TB/wUH8appGd7sq/MTlhjgfStSwh+1XqRbtsjsEDkZC57/lWimm2F1NqVpbQXEUFj+8SXIw6AhS&#10;D7ksuPoan2DqtO5pKUcPrbc5lA0HlKoJQtwCMg89/wA6luIzG0kyJs2kkqf4c8f1raFkun20M8qL&#10;ILg4YMMjAPUfp+VQapbRZH2ZXWBwVG85Ocg/lxXTRpey1Rw1asZuxRs3URxsTkleM9+f/rVYgj+3&#10;XM8crBDksCfxPFU4EKrIgUnavJ9s9qNRkaHLIcuijafUdjXWnrc5OWK2IIJCtyUYg7T1PQDJ4P1/&#10;rXoHwq+JWqfD7xXa3Nhdy2aT4iuVjbAZT0JHfBwa88gjDxh2YeY3UDua67wX4D1jxil9dadEBbWg&#10;8t7mZwFV2GAvqeueBx1OK8HGYRVuaEldSPcwuL5LSi7WPffH/j7xD4tkWHVNQe9jjGwR7AqBvvAj&#10;HByp/wDHT1zXFNHG0P2jORAz7ABgqMDII9AMUeF9ZvPDnxA0rQ/GOiy3kebe1ktbdtlwhJCo4OcE&#10;gkezA9RnNfVPxd+AugWnhi+v9GsotNu9PV5JERfluU4Dq3qQC3PqK/PcRVhlVSGGqRtzbW2ProKW&#10;MjKrB3SPTvgrqtvqPwg8P+Qwb7LAba4jTkiRCd68dzkN/wACrL+OrbvBnnHHlpPE23kd9vPfoxrw&#10;n9mTx5eeHPHNv4YP73S9YnWM7uDFIM7Cv5gH1H0Fe7fHnTb688DhrKNrk28yTTxRqWaVQSG2gehI&#10;P0Br4PG4R4XHq70k7/efVYSuq2F22R8DfHDwl5F6NXjjPluoVxjnOf8ACvJVcxKGBA4HzdvpX1/q&#10;elQ+INImtrrY6NuQP2GePz5r5X8R+HptB1OeykQr5bcIw5I7H9a/U8oxftKXsZbx/I+OzbCOnUVe&#10;O0vzNDwHr8PhrxPpd5NCzrAXDxDqVcEZH03Zr6o8N+JdN8R2TG1voLkgk5jPt93HY9K+KzKyzHad&#10;xLBg3p7V9Q/ALTLG18FafdIE866LtOcfMrklTz6YA49a+b4vwNKVBYuV+ZWX66n0HCeLrU67w8bc&#10;r11PJPjbOt346uNqSrFFCqEuhUbh1xkcjnH4Uz4X+CrzxXfswkENkG+aYdGbjA/AZP417r8VtEst&#10;Q8IagbiNfkgMyuOoYc8f1rB/Z80uWy8H+bcspgu55JYEwP3Izg578lfyriw+euGS81FcsoWjrrfz&#10;R2YrI3POVTqy5lO8tPyNOPwe3hlFvbXVJ47m0Qnz5SCrgDhZFH3gSW57cV6R8J/jwunh7AQgHzMX&#10;OmyNhxIDy0Z6YIH48fWsvU9NW7tGhZthf5Prnr+VfPuqaJqnh268id9jIdyXUJJOM4Bzx1xnHbNe&#10;XlE45wp08VL3+n6no5xT/sZwlQh+7e/qfoHD8YvD17ah5Jri0cDhXjzz6ZBqppOl6f8AF29bUtTs&#10;RNomnyNBaWE44nlGC8jj0BwAv1zXxT4Q+MFxC8NrrJ85doXeDzwevvxzX1t8BfiZol7pcum/bo2R&#10;n8+GYuADuABRv7pyuRnrk+lY43K6uXXlBfMwoYvD46K5Xr2Z6povhbQ/CzNJpWl2unMyBXktoVQl&#10;ewOB6itB8zRFEYGU89ODg+nb/wCvTljju54oTudHADc8DAJHPrXLeNNP1PU/D9xa6Vdmz1JlV4pk&#10;cqNwLbVYjscYNfMpzqzSqPfqzvfLCL5Vsbl9okOr6fJZXyrdwXAO9JFyrDPQ/T865LUvg54f+xS2&#10;9jFNYkD5WjkLKvA6KcjHAqr8IfE+sRR3fhrxer2+uQN5sMkz71uYyOQjfxBc/Xn2r0mNASWfbHb7&#10;CVU8Ht+nWt6iq4aThGWn4E0qkZ+/azPkbxh4Q1nwv4iF9pt7PoWswZa2vrViiTjjGcdV46H6VtfD&#10;f4weIPiB4+i8AfEfTLLVdL8QLJpzXCW4j/fFMocrhSpIC9AckHivovU/DOna1boup2kcu3J2tnKd&#10;sAjBxXkfjn4Xr4cdNW0dpBDCyyRlj88Tg5Dg9cA8+owK+qyvP5UbU6mpxYvLqWL95e7L8H6mP45/&#10;YW8ATzzHTJdS0ZwjYjil82IPnIyrgk/TP418UfFX4NeIPhTqyWmqw/6E5zHeW4JjlAbnaeoIzyp6&#10;fQg1+omifFLQfFekRXl7ew2Oo7VFzBOdn73oWXsVJP4Zqp46+GmneNdIntdXsbe8s506kBlGc4ZT&#10;2b0Ir9MoYuNRXi7nw2JwkqTalGzPy18F/EzxT8OL77V4d1q60qVmV5EtpCsUmFONydGx6H1r6E8N&#10;f8FCfGNhpKQ6hpOl6ldcf6SY3idm6fMEYL+QFZ3xW/Yh17QJbi+8JXR1nTAd6Wkny3afKeB2f14x&#10;06V83aloWo6LqD297azafeqdxguYijAYOPlOCOa9Bcs0ea3Omz9Vf2efjrZftBfDm8u5YYdO8RaR&#10;IIdRtIiShjbLRSpnJw2CCCeCp9q39W8MLrEU0LASbkdSp7AjBB/UV+c37LHx1HwO+IH2jUYnm0HV&#10;U+yapHHzIifeEqjvsYA47gsO9fpz4Z17SvEunpqWi3sGq2M6b0urVw6SDA9OQfUHkHOa5KtM7KU1&#10;Lc+XfHH7Pmp2N5cy6IBdWrZP2UfLKOQdoORn69cV7d+zbr11B4Dj8G+IIp7PWNLklNitzHsM9qz7&#10;iFPRijlxx2K+ldlq8HkXSsQOQce31qj/AGfHqUbK6howN2D3JPUen/1q8+NL2cnKP3HZKd1ZmjrM&#10;qQwu6oT/AAhAOa8a1zxHpFpqtxFcapZ28ysN8UkwDKcA4I7Uz4meG/E4iMel6nqNzaImDbecxZfp&#10;3I6cda8Am8FX1zNJKY4wWYn95CQ3Xv71x1cS4S5eWx0wwzqLmTufJ8qnbMzMV6/UDgH+VWJiGLAD&#10;PzHPq/PX8z+tdfpHwT8ceJbBrzTfCurX9r82J4rVtjEHkAkDPPHGa39O/Zd+J2taU+o23g/UVtlL&#10;bROUhkJG0nCOQxH4V9bzRPlOSR5Wk2HYKA77Tgnvz0/nUtvNJ98MAAT+GBnP410uofDjxP4Xkiu7&#10;3wvqdt5Ui/Nd2EghyGJ+YlcY7YPWqK+BdevNPOp2+jahJpIJP2xbd2i78FwMdPendCtNGVcXsryZ&#10;MjFhjDE/eI7ficVNHqk7pIGd2jO5XjZuF4GD9f8ACq81sm4MGyQVPX2JPH1qNI5EAC/N0w3UHgZJ&#10;o0YXkeoab+0X8R9F8Opodl4pvYdNTEUKl8vGMDhXxuUewOK7fRv22/iXpOh/2Yl7a3bKfKS8vLdZ&#10;LkKMAEtjkj1Oa+eCzE7ACy4Yn1HT9acvnRhhjjOQx+mKXJFlc8l1PrHwx/wUA16w0gWuvaFa6zdq&#10;CgvIpDA7jIPzgAgnjqAK2PD/AO33cP4jsV1TwxDFoTFlmitZmknDHo4Zjjjn5cc+or40SB3TKg85&#10;xn1pVZx8vRh0P0J5qfZQLVeSP0G8R/t3+CLHT7P+y7PUtXmeSMyq0QgEafx8ktlgOgAx71i+Nv29&#10;fDVtpUyeGdLvZ9UbiNr9FWGM5zlgGJYYBGOOvWvhEyIgCMzbegwehx/jVaZAYg6uQSACPr1qfYxK&#10;9vI/RLT/ANvfwDc6LNdXVjqcN8ICzaekQcNJxlVk3DgHPJA4966qz/a9+Fw8Py3q6+UmEZc6bJA4&#10;uQcnEfTaW7ZBxzX5lGJY3Q4IIDDaOmR2qPbF5shGWcgsfUd6h0EP6xI/VTwl+0H4A8VaZBqVv4n0&#10;6xDJuksdSnWC4hbJyGDHBx7E5pfCX7RngTxr4t1LQtP1mKO/s3CQXF06xw3i4O5omOAcYxg4J6jN&#10;fla0haRWTLSSndk889acb6SF2k3OpOAwQ4IHt+dR9XQfWT9a/FPxo8G+F9W0ew1nWLW0uNTlSGFV&#10;cP5fo74PyrnAyfX611t1dpY6dc3N2y2ttCjTyyzEBAgUsx3dMYzz0r8a4r+UomSXdcfM3JIPPX8M&#10;V00/xH8T3WinS5Ne1OTSWTDWZunMRGOAVz046UvYW2LWKR+sHhDxhpnirRodZ0m8iv8ASbrcUlTj&#10;YVyGUg8gj09/epzfRvqEtslxFJPHGJngDAuELYVtvXBIYZ6cV+Ung/4weLfBQey0LX9Q0mGZwXWC&#10;crG3HUjpn3qa3+LPiltak1uLxJqC6vMMS3YuG84+ils9M9qPYFrEJ9D9SvEUuml7WG/ntoIbu5S0&#10;Q3JGyR3basWO5bOMe9aVraW+mvDZRwpbRQZUW8ShEAB6ADgfSvyl8R/E7xn4xmtZda8QahfvZyCW&#10;3E1wSYz2dfcY6+1fW0n7W974c+Dvh3V9UsYtW8SXsOxL1LqMxSurlWWaNTvjcKuTnhietL2LXUqN&#10;WLPYfH/wv8EfFXxDpWn+JYre4lt5WuIIYp1jnk27tyEA7mTHJx6V1dz4O0KfToNEXRdOOjRgRpp/&#10;2ZDEq54AXGK/Me8+NniW7+J0fjf7Wya2k3niQZCJgkbAP7mOMehOc5r6ds/2+NHfQmlv/C8664Ri&#10;MWdwBbMR3+Ybl5zxz9aXs59GCqw7Haa/+xL8OdT1+3vUS+0q0EzNc2lnN+7nVv4V3ZKAf7NS67+x&#10;n8L5NLk8jTLy0kAC+Zb3smRgDDYYkGvE/A37cXiBPHss/ioRXPhm7UxGytYF3WY/hkj7k/3snkfh&#10;Xq/xC/bL8Fab4QuYvD94+tazIu2zj+zvEqEj78hbHA9BnNK1RFc1N7Hk3w+/ZX+IM2u+IbXRvEM3&#10;h7w5b3j2i6mXkjN6oIJKRqRuABAJJxnPWp9e/Yf8caJePqGh+L7TUboOZF3+Zbz7u2HywyeOpAr3&#10;P9lT49wfFP4dJo+pX6SeL9MkljlilIEl1GzFldB3xkggdMCus+K3xz8O/ByziTXmaa7kY+TZWoBn&#10;cjGSQT8qjPU9T0zSvPoh2i+p82ah+yf8V/H+lQ3HizxxEdQYKEsr24kuQB6FgcA/QH61wt9+yz8Z&#10;dEA0u2gkvtMkcDNjqI8k8kBmVipwO+RX3n4T8S6X460O013RJ0v9NnCOpQhmiPXY4HRgeCKzIPjD&#10;4V1j4gf8IbaatEfEaxM4gTlDt6w7uhc8nHse/FHPLsHJHufHlj+xR8UrSeO4tta0q0uCTukjvpAy&#10;/RgnP4VoP+wr4+juBeP4009Z3BZpmeUsjd+cZPHevuBJGlhlUKvmAjbEByvqf5VJqV0kOxJTHBvY&#10;JmUhRk8Bee5OBin7SXYapxe7Pz18a/srfEnwVD/bdlfxeIJ7dxIZNPkcXCEfxgEAkcdjxXCfEnV/&#10;jDr1o0vi+41e902MBn8+TfGnTGVU8HpyRX6YeM3t/Dnh6+WZl3ywuoHcMR0FfOF5D59ph1DDGCGG&#10;Qw9/WvoMuwSxUJTqaNbHFV912iz4r8OfE7xN4XiW10zWLm3t2ZWEG/KZHseBX1L+z1o+pjwlceJd&#10;a1Ke6uNawYY5XJCxoTg89yQfwHvXmXxE+FvgOz1Vb3UNSuNHFx9y1s4w/mPnnb/dHI46c1774EW3&#10;j8A6Clnb3FrbRWYRIbxdsqgE/eHYnk/jXrYOjOFRxqSulscZeyJGfaPujGB61Q8t5JUdRyBj61Oz&#10;YzhsJw2739KYkjTNIqckdcdq96+hSJnuEjUBjjbyfpmkbdKsdwwBjIIVh0bmuM+I/jC08HaDNd3l&#10;xHFO6MLeFj80zAdAPyr5w+GPxU1DwP4sW5u5ZZ9KkDx3VsXyu1urKP7w6g159bFxoTUX1KPsW3Q7&#10;n2gnb94e+cVHcym0RigJduvpVjQbu21PS7TUbUv9lvIvNiaVSrFe2QeaZfgOzAj92cFfwr0LpoR8&#10;/fHT4m2raNNoWn/aI76R9tw8sTRhF/ixnqDjqOK4XwN+zz4h8X6QdUMkWnWkp3QyXWd1wv8AeVRy&#10;R75r6H8VfDfR/G8trDfhkeKXzPOQgMU7pk9j6V3ksQSKKOFUt7WBBFFCP4EAwB+AryJ4J16znVei&#10;2M2fOmlt44+BcSNPcRa/4YV8zwKx/cD+8AeV+oyPWuu1z476LP4dutR0qOe58nGxJxsSVjztyCTu&#10;HJ6AHB5rudbtobpGikjEiP8AKyNyrg9jXxd4100aL4q1SwtUaOCG5ZIj18sZyF/WscVOeCiuR+6y&#10;0jO1jV5NV1We7L4eadpS8ZIwSSePzr0Pwl+0N4q8PW0Ft5kWowoVUi6TLsg4xuHOK8yh0+eeYRxR&#10;NNLj/VRqSW57AV3ejfs/fELXBB/Z/gzW5opSMS/ZmRcdfvNgfrXz0cROnLmUrGijJ9Ds5f2oNX/t&#10;yCZbCEaSgKSWbcsTknPmYyD09vausX9qfQI7ImPSL/zsAlGdMA49fT8KyfC37CHxN1q6he/t7HQY&#10;3PztqF0rlB6lU3c165oH/BOi0BV9f8aeaA/CaZZ4LD03Ox/lWqzWrTv71zVUZS6HzXqP7Qni2912&#10;a/tLj7HA3EFoqh4go6bgRyffrWdqHx38ZaldRvNqUlqIhudbNBECfwHP419zaH+w98K9IcvdWWqa&#10;o5Ublub1lGfXCba6i1/ZT+FFu6/8UnbuWXAEtxM2R+L1wyzSbv7zNFh31PiTT/2odcWw2XWl2l3c&#10;DIjnw0ZIx1YA4/LFVdF/ac1mzvZH1C0tr/T2J/cpmN4z/stySPrmv0H0z4AfDLTFAtfBWiKFBG6W&#10;0V2/M5JrST4X+CrRwIvCuhoccAWMfT/vmn/a9b+Z6FLDnxDoH7Sum6trNjZS2A0yCfAe8uJtyg4O&#10;B045xXslpc2d1py3glQQFd3mbhtU9vm6Y/Gvfbr4eeErePEPhrRRtK8fYI8t79Kg1nwNZ31hCNOS&#10;202WMmMxRwgQNGeo8vpnFehhs9abVQX1W586XHjHQLNZhLrmmRmAEyA3SEgY9M8/hXJeNviX4atP&#10;Dd+U1a0vHkiZY4bdwzMxGMEDpX1zJ8NfC95D5d54a0a6UDG57GM54x/drk9c/Zk+GGviQ3XhPT42&#10;7tZBrcn/AL4IqnxA5XXIH1W3U8y8IyLqXhTRZ7Yb1ayUbVOc8ckfTFTro9xiaSCN5UiTzZXH/LJc&#10;969W8GfA7wx4N06bS9IbULa2lbzVEtwZhEfRd+cDnpWxP8OdPXQ73ThcTQtdEFplA3sAeB9K7455&#10;Q5I9zP6tM8DtbO00+WZ7e3it2mO6VY1Clz6kjrSzp5ka+YxPOAp9a1/Gfhu58CSvc3s0c+koCwvE&#10;U/IB13jqPr0rIsNSs9fUTabeWt6oAdvIlWTCnuQDkfjXv0a9Gsrwkmc7jKO5zsvgDw9PfS3MmiWM&#10;t0TlmeBTk+uDW/DGlnbR2sMUVtbxr8sUShVX8BUl0v71WjBVRjJ9TUN0zMXOOQvPvW0YQi7pakoo&#10;6hcbnjj52HjHrzXVfDSIXmmR6oLYR3VxJJDE78skSvtwPTJUk+vFeW+P/GKeB9Bkv5EMk7r5dqCP&#10;l8zsSfQdaufsr/Fy01rQv+Ed1GYrrVnJJIiEf8fEbHcdnuCTx6V5GYVldU0fN5/GrLB/uu+vofQ1&#10;3p62wGRknk+59a5vWbSOaCWGRIplmUiSORAyuD1BFdbNP9vgLRsCAOB3xXOTQt9pVmXIx0rxWrn5&#10;Zdp+69T588afso6F4kM1zo14+iTsM/ZdnmW4b15IKj6E/Svnbxx8MfEHgCaZdT06Q26kquoRoWt5&#10;B7N0/A81+iRtUZWbATjv0NYupaZ5llJbyos1pKMNDINyH1yKxlTUj6XB59icNaNb34/ifm3FELWH&#10;eykoTg+qn/69MmbLJIqssmc7Aeo7V9UePP2T49cmurnw3qsNm7sZF024jOzPorg8DPqOK+ZPFnhb&#10;VfBWsPpOrQSW99D95G7A9CCOCD2Nczi4n3+DzDD46N6Ute3U9I8EftP+OPBWlpp0F9Be2EZxGuow&#10;iZov9lW6ge2cV6Ba/ts6l9hRLnwvaXV8B88gndImHrsH9CK+ZAkiLhlI3n86jGAyqWIUv971pKo0&#10;wq5ZhKz5p01c9g8TfFXWPiaqy6nJHHBHIXht7UFYo/w7n3PNcTfyEsVJ4FReHklhjZzgLIMhD296&#10;h1mf5CV+92r7vCNQwqk1bQ/P8XRisY6VK1uluhj3bAO27hycj3qt98qB0bqKfMDJg/eyDu9jSEhQ&#10;DkeoPpXxVaSnUckfplCDp0owfRChQCSv3WOeafCAQ7GQqqrkAHkn2qNXCMflJBGGX0NIVG1CHVsc&#10;qB3rC9tjd6Gnb+IrqCB4y29hjBk5wPSmx63ciYS+cVfOVXPH4+1ZpCvg7hjOD6g09w0inaoBU/Mx&#10;rdYisklzsVkdSniWIOryxN5oHzEdCfar8OrQ3g3eYqH+4/WuFR3f5W4z61IJyu0gHchwff3r0qWb&#10;YimrN3M3TTPRYtXQWhiBzH3GeKikaXCsq47qT0xXnzXT7QDIXA7dvqa0LDX762iMbKJIk6KTg/hX&#10;o085U5WqKxk6J6LbSILFpWjLEnYU759aybmziL7kkU89B1+lZkHiyCXbE6tFGRjO7P41o4XIB6lc&#10;5HcetezDF0sRpF3MHCURLvQR5ZbYCxXOCOgrnD4et3lON24jseK7O4u4RbxsCx2qBnPU+9VIFWaT&#10;eY+epC9qirh6VbRxLUmjjLrQGhyy5KrjI71RkhkDDMZRieh9K9FvLVJ48RkMSe1ZVxpLFG3JkLwW&#10;9K8qtlMJK8NDRVDjzGq7nDHa3GPT3qMSksQcdMn6Vq32mEDK5GOgrMt7YvcLHtZm3BQF6k9hXzlf&#10;DTw7986YPn0RPp1jJqF3DboP3jyCJXPTLHA/nX3v8P8AwnbeBfDllpNhGqlVR7ogczPjnPvmvLvh&#10;j+zlpunWun6hr6yzaxuWf7IHKRw9wDjkt09q94lja3jZlj2bcYPocV8vjK6lpFn6lkGUVKSdapo2&#10;vuDV79GQsXAdxwvda+TviIYm8a6kYZPNjExy+chj3xXqnxD+LOlaQ02l2VwL3WbhTE6RcrAvclvX&#10;2rwdmL3hO7cC27Hp7125ZQcf3j6njcTZksRy4fT3WLdyk7SPccdqzZG4J/ya0rsBVfnk/d96yrsY&#10;AHqK98+BZkXtzIu5lQtgn5uw+tYUk7NIZODIw+bI4roL1jDaycfM3GPUVzU6hBjqPUVvTiviZxVp&#10;te6iaMrIQW4UDv8A3vSqzNu3luCW5z/DVm2BDkHGQhLZ6Y9frVKbMhiijIIJxn6nvXXB6HFJcrLE&#10;bBraIt8v3lX/AGuaczfZy6SD5ccAdqigj3F4CwcqxGR2HqKTVJxJeemTgVEdWVJ+6C3JtsSqNzpy&#10;uKvaq4ntLeQyh3YAt7GqKIpBwDgHmlkPmfu15I5GO1bpGOtrGWqbbs461os7yoT/AArw3sapLGy3&#10;WWBYH07VbLYGwEHuSO9UwGSRlVGzhutW0lVGJfl26Z7CmDbA37z+JePapLsIrRP0yAPrUctynPlT&#10;JU1IxSKHOY+n0qmyEzGQ8c/LSmMGTY+OvX+77VIyMD0wOwPcVoo2MXKTtYsaXg3sDOMBXyw/rUni&#10;WVJL1nj4GMcdxVW2cx5YHJzjNUtQmYqcckn8qztY2u+o3TEZrw+WPmA3Yqe9jefK/wAGckjvUek5&#10;t1ZicFurH0rSucBGOMc/d9KEJ2eqKdtcRrmFs8jaGz0qdpzDCYx8xJzz3rIuCUlyPrWhaMJYC55w&#10;K0RhNPcttGJNPAD7geSo6iooTCtmIjarHKDxKpOT9ecfpVvSY7WK5h+3sUgPIOCcjPoCK17rSdN1&#10;kS/2VPtEYGYJQVZv9oHJ/Kqvch3Wpg283TDbVXkMeue4NQXsDG4y64L4II6Grr2UtqxVhtmQAhWX&#10;gioXuHmt/LBJSMgkH1PpWduhrzbMljgIgG6T5FPyqeo+tPt0iuVaPdsOcksfvD0UetQpKQuG/wD1&#10;0kbtuDkDIJ247VztKGx03dS2ti1cJ5NsdpygO3P+NQ3Xh+4hihv25iOAQBU9rqcdnd27MiyosgeR&#10;D0auq8Za/FqOl28CtEGH7wrABjrwD+FVTlFu1yKkZxTla5wiwCSQzd17j0q/alEtnkQ7Z15J9qqm&#10;TzLWZYvvgAuPakZygtihGGjLMex7GupvlOZQ9pH3i0oiuAHOROckueVI64qWz06VoY5FcbecMM/L&#10;65qgzmOAMuRJnBHoMdavR3bQ2/k7mYEbsE9auM017xzVqM00qTIobq40y8bG07oyFAOQc+mKiggS&#10;W2dpJJd6MACpwBzyP5VAX+YtI33cFCO3PIq9AgvZkiiVVbbudScA+/40m7mijKCUUdL4a8V6jpGY&#10;INOtdUa4XaLa5i3byM/NwQcj69qrX+p3l3ZRRywxQsz5AiXZnjuPSqqSxWDrHDIFbYPNuQx+Vz02&#10;46Yq9pqxoRcTZuEQ+X5eSWQcDzR2I5PX1rFyaejH7OE9XFettWXfC+rwWhSO5XDJJuOMZQ+pz1GP&#10;51t2Gt6bPqkcdkIrBRIWm4GJlzkheCN3Hfj0rltd0E6hHHdW8sf2dX8rzhwGOMj61maTpDRXlvFN&#10;N+7ZgyeX94knA56Dn1rd16jkly3Xc4YYKglKXtGn2Y/xlfLqPiFmslleBSzEynJ5P6VG9zLp9skC&#10;ArLIA5Unk88Eeh4q34gubaO5uY7BnOG2ByMbyRyfpkVofDjSXupNSd4HI8nETtjBlznmoneM1ZHd&#10;h5RnSlFvRfiJrtgNFtLVUjk+3XMQYNGeUkP3VP4dfqKwpI4JJnVXVrpYxNcSRnO0g9APWr+g6mfE&#10;N7eaTfSBXlc+SYx92UHg1keHtAuLHxBdWl4GYy7hlT8p989x9K1nNvfqc8KUYNcr2O78B6TqHxP1&#10;/Q4Zru3juoJx5Vxcy+WqIvzMZD3GOg5rsvil+zlfaPb/APCSWs0uoLHMy6hCsSqIUP3XRAcleep/&#10;SvO9BvToqG+gHlskuyF0JU7hghv5V9V/CnxmdWsBqWpyquEEd0zHMb5HU4+hrT6u4pS6HgY/NqlG&#10;ajHRN2Plbwnqp0HxYjyRvfR2g3honMWcEBNzA5Xr1r0DxtqvhO5ubCPVLXWrXWnfY8un3SXVsEPJ&#10;VFdQQckk4PWvYv8AhGPCNtci5mEENpGk5j1S7QD7UHYEIEwS4HIGQR7V4v4/8CeRrzHRvMGmxwLq&#10;W5kWONSVYgRgAA8AZCjvWnuryfcwp4mOKcXOLV++3yZzF14g8Fac8x0vTtc1W5hJDrqE0cMAOOMr&#10;GpLc9twqnplgt/rkrak6abCkJaVIhsGSD8o9ecdTVnwn4Jb4ozQaXocH2PWWXLtghHAPzSNxxgGu&#10;n+LfwbX4feHYIr7xUl1rhKwxWUdsQJvVVbcST9RzUVKtny3uz0Y+wpOKvZt/PQ0v+GfNQ1XVtMj0&#10;K6h/s7UdNS7jN64ULJtG6IHIy2TxgE4xxXkmq20ml3UsMkKiRSUIcnIIOCR+XevuTw58Kn1X4c+B&#10;tMuUlsNW0uBJJrgkNOkhXkD0xx1PYV8qfG3Q9H0bxbJHp9zLPEQfMklfJL7iCFz17epqsNieb3ZP&#10;VHkSrKVa1t7+h56bSeYrLbmQybN7M3BI9h6VrC1g1PSGXVHcXABlgdQSw/8ArZpLO5htLR94eR5y&#10;0TRDqF9jXX+H/Dt9q+qCeOJTbQWoZouRhBgDOfUke2TXZyxmrnS68sPNRekXv/kefanpl9b6Ub1F&#10;M0Tr5c7q2Q3oT71kaaBc28t0UK2ifK0ucbCT0H+e1fSvgzwp4M0e2v7rXdZLuYg5sCjKhcdVwPvD&#10;t3ryfxZ4Aim/tPUtMubaTRZZ/ONvFKF+zsx+VdhxkEZxjOO+K4KkHKSO7B4+kvdV/J9PvOX1TV01&#10;AMJ5BOgAZMDCSEcZPcnpz9amsbKwksL+dXG14VKxjhlO6tXwH8J/EfxKvLmLRbLKWvFxNO2yKE5O&#10;AWIPPsATXb2H7MPje6Wez+yw2jLGZGupJx5UmDgKCMnJPTIqU1qmds8RCFRKczyGfWbsRyRuTIrE&#10;7435PuR/jW866ff+GxaPbGyvZtmyVxlGUn7wPXPrVe48OS6NeTRamgDWUjQSqrA7pASNoPcdeac8&#10;1u1tJYys7W+8SqY8GQDptXPTgfhXXFXjd7GLqrmtTerOU17wjLpVyYwRI0T7GZOmak069hEAjcEl&#10;G3DjkEHofrW3aRz3d29rCft8BAcoWG4qOoBPfFZVlb/b9Sv0iRkto2LCPgAde5rnrUoSVonXh8RV&#10;hdz1saVnYXOsaoLm4i8+NSruh/5aDd2qPxZpdna3TPpUjvcE75rRVykKk9AevtW9d6vBYaBdSQEp&#10;cLDGoVRjbkkEk9+grEuPKjuZtQtJfPkntwlxGB/q3bv7jj8KzUYqPKy51pJ88b69OnzNUSW+iLp2&#10;oQaetzDJagS+YeGlXrwOR2rnmgn169ub3ylhkkk81pYxiKND2I7c10fhe/ikuoLS+mCRSKyBwm4F&#10;ipHT8TTJYj4J0XWNN1VGl8woLVQMbiH+9nuMZGPXFFk1YE5qV7GB4h0D+wdStrY3Edz50SSiWHkL&#10;7Gm6eLa+S9hmzFNCpeEv1kOMYrVttNjg0+3cnc0irICCAMnPyk+uAKqxQrfNeyShY5nb5YjxsOTg&#10;ZPQVTo2sSsZ70opaIy9O0ueG72Sy+WxG6CT+Hd35Hp7Zq2pZd8EZ8xMlgV5Ixk/WtMShpBZ31sAy&#10;gDjgrj0I6de1U20eK5l8i1lkjYkoPN4xnn7w+netPY8iucqxftKnKtun+Za05Il3lUWTdyY5eN43&#10;A7eO5965+8hkmu3mMYj+ZnWMdFGen6VqWsFxBq6WV/GIr2PLgZwsgAJGD655/Cs8u/mSjJCsxKZ5&#10;571xVKnLbzPZpQc21e9tRFwFVt21Om70/wDrVErvEdqnH8RHTgjrU4Me0KU9RsJPQ55/PFRSDzIU&#10;7vGQQR3HpXPKo3dHXGml7zJiGLo8ICjBwV4y2M8+tRgOJXUg+WckkjGGz0HtQButZCmUZieOmPp+&#10;FW9xjEQG0lQGYtyCO2RXA3zv3jvSdNe6UpIHkkUEHk7QR19/5UqB4Qrh2AOB/tCp3iU/OSyiQkge&#10;gzwB709kMpywCSKe3TOaTpc0ifbNIlubWN7NAh2zqAVyQQ6nnjFY88bI5UghW7HqtbBjU4UAqAeF&#10;xgjjP9KgW0lurqOIgbwPmPqMZx9cV3qfKkji5OZ6dTMdDB0+8R+YqGI/apuScjgZrSu0S4muXVSq&#10;DOwdx9az3hYnep2kDk+tb7oxL9vZidZCmCYxkr3rNw0FzuU59/SltdTa2lcMwBcYJq7Zwgzl5B8h&#10;GcHvSBKxRy9zuAG5xzip7eaQSqxJkfBUEemMEUx0EWqBojhGOCe1XLaHy1kXaVlaPAU9V7k/59Kw&#10;nWlGSjbRnRGjGcXJPYihQBGZSW2Nnb6e9TrIsdtGWPQHJP8AF6Y96rI5WPylXrwXpdRgeO2QdOMj&#10;2rW13cwvZWEuDk7iOR2NRXLmRQI04P8AF60/zRIiseCB0Pc1ct5VR9uMDHO0/wBKpq6sZ81pXSG6&#10;eQzyKH/cgAlm7HniohEtxdAzDoQVUd6daBmW72p8zDCrj0NQtKI40Uk7jyW7j2rGlFKLR0VpOUk1&#10;poWYmRJgFyynoR6+lVrm5MIkZAAxblD296nhxCDsGSeoPYetZWt7lZCMgvwSO9WkkTdu12aEZWby&#10;pMkhRtDEZBxwSauJHlmUsoABLR/lyKobZZWJfCMRh0XgLjAq5LOTtWSNldPuMOMn0NRFSXxFys9t&#10;B9qAZAjnfnJDD6Hiqlo7BpFflhnd7LntVmKXC7+N5J3e2fSqMz+XNgHBbp9K1MrakyTtBceZAwWU&#10;H5WPTFdTYeKrGfYk8bwkDB77j3NcbJGWjaU8KDzjsaSON1nTplgCM9qwqU+dHTSqcjsds/imAyiO&#10;3id2Ayd3AI64HuK0BrNo6B/NWKNhkAnnkVwcMfKs5wQcr75HX6VeBS4xG42sTlm/hzjHFcSpy+1o&#10;ehKrH7Op3FyuXOepGcr0Ye1Otx8vTLbdox/CPU1n+HdQ82wNlMwee0wE/vOhB2n8OKvK2yUjp/fF&#10;TZI0TurjrsMsbsD7n/a+lZssgLD1I/KtW4BeNW4AHC1mTRhFcgY/vA0ALBMI25PB6561eYMYwQc5&#10;HJ7ViyzSQW8ssW0SIVxvGcjIrc066XUtFS64A3FOP7wJ/pikMznxC3OcHp6itGWzj1Jo55o9+wZ4&#10;6MOOP0rOlVmlcYzjO4fhWnYy+XGsecqDlfrii1xFe+kLEBGwoGB6D2p2lwW8LtPCmJCu117vznj3&#10;p80aliB93OfxqOBxGAU++D8tKwyxcxAMVJDMRkMOg9vrWewUSbu3TFWJJdqledpOSfeq8uWOT1x+&#10;lK4rD7U54bqTxVh0APPOf0qCwXzGRcgMzbQT9etW5FwrNkFemfX6UXGjMlULKDnAB5x3qDVtOk1J&#10;Y5IZAkoBGX6Y4/wq5dgFQR+FMgmMIOeQwwc9qTjcpaO6NTwvA9l4feFxiRZCzxhslgeM/pWpPtmS&#10;N1+XnJz/AAjPQ1kQzeW24Nt9PT6Gsm58ZSWsskPkRs27DEk/Tp9BXg4nCzU3KGzP2nhri7D4LDRw&#10;+JdnHTa91/mdL5QnQjG0dQO3eocC1YeYMgkEmuPk8ZX6oqjyo3fOCF7f5FNg8aX1vEzOEkTGdsi8&#10;5I68fWuZYaqfVPxBwMZW5ZfcdxIUZmAULkgEY6ZFVbtXaIKBuIHGO/1rkJvG99NJuBjQH5doQEHg&#10;ev1/Sql14pv50ZHlKDGAEAGPrV/VqrMq3iFgowahCTZYvpYry+lhRgx2/fHY+n+fSs64cOw+X5l+&#10;Uj1qjBI0NzE4yCDvx3b5ulbkcCm3nkIBZiWU+gr6jAvlh7Psfzrm+IeMxM8S18Tue7fspTQ6cdbn&#10;jYCZniWRv+meGIH5gn8K+rLb57JHAyWABHonJ3V+f3wh8ff8IN4yjjlRpLDUdtvMoPIyeGH0JP4V&#10;9+W4ZYY7eJt+FwX/ALyjt9a+Uzik4Yhy7n7DwZio1sCqS3iY+sRlSTkDYCVbu/B4PrXg/wCzv4ns&#10;vBXxy8VeF5FS3t9Wkltbf5vuyxuzIuSf4gWH1xX0LqVt+5cycg4XaOqg55/IGvHLn4X2Go/tEeDN&#10;UMKC2mkllnRPlSea3QyL09QEJ9dp96zyyfJVUe5xceYJYnLZVZLSN7+n/Dn1FLEY9OEXWVCCP9oV&#10;xOtW/wDp0asgkjc7ZARkbT94EH2yK6xbmSfUJHbhckt6A55rOuVjjuVlkTcFbcVP8QyP6Zr7JfFd&#10;H8etO58LeJL6yn1C6t9NUx2yTSrDGWzhN52g/QYrm9RtzPpYjYHKAkH1GT0rofFOgDQvidremqCL&#10;a3u5FU/7JY7fzUqfxqvcRpNqKoxCoqSZPb7jFR+JAH419vB3po/XabUqcZLseZW9hHFfx5HJJyvb&#10;GK6Z1jhgAXnjcD61zOpXQXUUfOBnIx64zj+lXU8RR3EbI0ZXBwW7fhXn0q2Hw9WcZWTZ83nWExGI&#10;cJUk2l0RZebqR36ioHuAoHPQcVnXOpFlDiNgmcBuxNUZ5pfnJJKgYbHbJGKzr5pRpfBqzjwuSV6u&#10;tT3V5mpJqYRWOcgdfrVWXUZZcCMjDEYJ9zgfng1Vmk2zFchmcDAHTNLa2rTMFCsY2YAlf4Tnr+de&#10;FPMMRWlyxej7H1FLK8Jh0pSV35/1YjadgpLs2xv4c8g8gVIkRYNGxxIEByehx/k1sLoMYiUuS8pQ&#10;byOg68fXFWbbSrYSqx3HBzya0jluJrSTkzmlnGDw6ap9OyKNno0yCO5myqkDah+9X0X+zP4ot4rP&#10;VtAkcLNNILiLeeXIUKVHvwD+BrwuaZmY5PAzx6Uy3vpbG5intpmgnjOVdDgg+tXmvDmHzDBSw97S&#10;ez8x5BxfisqzOnjJK8VvHy/zPs68jcW7RkYck4z2+tfPv7RenzKdHvfJ/cASW7t1JYkEcemC35V6&#10;p8HfFmp+Nvh8bzV1MtxBcvbfajw06jBzgdwTjPeuH/aEuLqLwtbWkVuWSSct9pbkKV6Lj3BP5V/N&#10;+U4epl+dRoO102n9x/YPEGKo5tw5LFRT5ZJNfejxzTdJurHRYb5wIRLITbysR2PzYX6gdfSmeIvF&#10;OpSW9pATshgJLwquMhiMn8SAauXusS6xpNqJI0gt7OBYxFGMDj+IDqTzz9KyNYl32s8kozMyKqkD&#10;p0HP5V+/35YpRP5c3ZQuJ1LQsTiNuQf9k5qtqs7vbAw8MWyEHVfeuh1rSrOLTra5W7inlMSsLRB8&#10;yE5Lc98Zrmo33MkbEYL5L+owaVnHczl3NrXITL4cs7gJtdyRIf7xwOn51zdk/nXEcZyixtkA/wAJ&#10;7ZrpL25eeyMPRYclV9NvJP6VzItpJpXlHGTliPrSkxUH8SRpTPkpdOA8k5bbnuAcE/nUscZEjMWz&#10;lssw9ef05Aqhp832yGIMfliLgH+6NwJFbTREQyPx8hBOO+K1j7+xoly7jbC6S23jGZShBB6ehNXL&#10;y3+16cu2Ty024DN6DJ2/WsJ5FjlwwIMoDI3+e3NdCtxbW2myzTTxnEWxYAcsWKEZx25PWr5UkzKL&#10;bncwGWwaOFo7eRblQRJIr5Vjk84PTjA/CnyBZRHsPIQgjuec/wBQKzo8jMg4DfeIq1O/lojJwVBV&#10;h3Bya53ZrU7npsRtJmURA4Y9D9AeKcXVjbswwdo2r61XaRSm1P8AXFsE+gAqQrt8osflBwCe1YSS&#10;T91k05Sd+ZE8sjQOHRiWBBBB5HtmtDXLmLUZPtdonkTCNDIMY+fbhyPQE5P41m2O9ruNlHzkn5W5&#10;BxmrNuscsQBJWNgOe56ZFdkZPl1L8yxYWIuNskmSVjZ9/wDf+U8VtuhitYbbyyjMxLN/cHH+FULz&#10;RQzbkn3D538leBENp+b8BjNXbaRWaZbbfJKoKornJkxgcfXJP4V6NGFtLGLlzF26VY4YNrBp42Hm&#10;TR8bmyefr0qPUbWLWrRGjjT7ZEVBdRy4z/PAY/hUckHklommVkRiEZT1OcZP15rV8OC3i1axlJFn&#10;9obajvxGGU4y2OQM85HIrqcVJ2sZ2b2ORvtLNtOrCJkBwPL9a1b/AE+bToUldWUPGsgdlIDA8AjP&#10;Y4/Su98Q6bbXup3EOoTfZiCwks0KxzpIzf3sYKHAIYDkY6ZrW+N2paL4807wxFoQuVufDukWuj3S&#10;5T7MRGz7WDkgsxLHnAHU1x1KUqTfItwk27I868Gav9i/teN/9dPZhNpPJXktj8CKxriCHTtrWriW&#10;WSTd5Eh4zjrUmmaTBpzOt5LPBMCwV4lDNuGSAMnBBPBq/P4O1XUbS21mCwumW6E5VUiJWYx58zym&#10;HUqMEr157isIzlD3pIxqUvaNMt2viOASJFdxq84jAZXGPJXGAEGcDHrRr0kUljp9+kysZf3Uqnll&#10;dTjn6gA/jXMX0c8jW0hB+0KoBRh8+7jr7deKn023vQt3KmGEYJmWX3YDOPqQK1liJzsrDmoON29i&#10;nMG1G0kijGZImALeh524+v8ASmRag4ieCZQ0pTb8w5Ueo9K6G30WOO3yM2twQCoJ27j2z68VQ1bQ&#10;vs8guTKbjzgZHeOJgqN0KZPX8sVM4ztzGNKKm9Vp0LHgeCOfVbZJOVkcJGcDkthefwPH4VdsrW8k&#10;sbpYnkhgkuM3UAYhWxu2kj1Uk/nVbw9dwaRJDdMfMntCJWgA5DLyi/UkflXpGt6RaeGtTS5gnF7Z&#10;azHvtoo+B5ciht2f73IrakkopEY2O1upw6Wm20WGYiK2d/LV5P4cYYA1XuJLaxvJ7XVI1k2crNCw&#10;IIPpziuytbNdaF9oflkyyQmWBhgMZ0GUAHumQR69M1xk2hSzWgfygzoxABGAcDJ6fj+VdSVuh4c1&#10;Z3bsZV1ZRWs6NauZ7SU4jYrgq3UhuuRWb4u0ifQtWewl4lTyxIM5KlkViD9N2PqK6nRYxqCKLaRL&#10;e9t2EkUErDExB6Kx4yPQ9c1zHiRbx9XkuJvMubiZzJMX5bcT1NRJJbHRSk5fF0MwW7Ii7SFcdC3A&#10;619YfDqysdM+HuiWdisS3kRkkuYposuZ9x647bQtfKyQspVWcEO2ORnBBru/C2l+NpYFh0C+e6tX&#10;5ljjPzQ5OM4PJHA6e3SsuV9TdO2h9B+IdKN3rGjatNarMtpcwXd20bKXjWJxISrLk9Ae+OmRXqnx&#10;J+KV78RtD1LTvDXh7VLmC4DKbnYQBkEnBHB6189+K/ht8S/D/grUdQ2Nqun3EW1rixI3xqRsddg+&#10;bAzg4GOa+3/h8NKuvh54duNE8l9NmsICskRyGIUB1/3gQQc8gg1+W8Zyp4edGvyXa+4+84cU60Kl&#10;Nytc+VfgMIV+MegLdxtHIl3IpSVSrGYxuF49QxA+oNfaV7FmNyTsUMxB7ryM18YfHnU7K2+J7alo&#10;EvkNHHGXmgO3EqvjeCO/v7V694C/aV0vWLSK18WP/Zd4FUx3hQmK5AwG3AA7T3zjB68V8RmuFrYy&#10;FPFU09tuqPrMDXhQcqUzivin4abwt4mlWKMR2V25uLZVGAR/Ev1DEn6MteGfGvwouqaBBrVooFxC&#10;P3rDuhPH5EZr6G/aD+JWheJLXSIdEvYb6a2uJJJ7iL7kY2/dyeuT6f3a8xt0i1TTmtZAXtrhPuMM&#10;HB/pXoZdUrUYwryVmt/QMSqeIU6Kd09vU+Rm2ogYDBGSVP6H6Zrr/AfxJ1LwYwit1S4tXYuYpSfv&#10;Y/hP4D8qzfF3hmTw5rE9pJkquWjY/wAcf+Nc665x1BI7HGDzzX6PUpUsdR5Ki5os+GhUq4OpzQfL&#10;JH19Y6SnjLwvZjWYkkN0glaIMcQBhkc57AnNWtL0BPCTLbWTOdPTftt2wSOc5DdeOTzXA+AfjRpX&#10;9i2sGrT/AGS8to1jclSVnAAAC4HX2rU8WfHjwxHp0qWnmX9w8boIlUoqErjDMeQDkjI5r8Wq5dmK&#10;xEsNGm+Ry2t7vr2P13DY/LXh1iKk17RLd7+h6FpmsWmsWq3VvcR3EWGwUYEAj/8AXXLfFbw6+v6D&#10;MLSBpL+JVntVXGc9CPxGa+bbHx1eaZ4fXTrWRreP7S8heL5HkPy7ST6jn9K+oPhzrL674J0y5uZj&#10;LdmBVkmkySXBxXTj8oq5C4YynK6UtF/n6kYLOKeexng6ys2t/wDI+VdUsb/Tp5YryF7W8VgQjDAB&#10;56e36V03hvW9S0+5jvNJmeG7YLvXcCHOTnK9GA9Ov1r2j4ofDc+NbW1ltfLtryOQAyN/cIO7p15w&#10;a8l174a694GtJ7uS4jurIAB3XgjJwDjtg45zxX3eAzvC5jRjGo1Gb05WfB4zJsVl9aUqabiuqPtj&#10;9jv4h3XjPwfrb3bKJbO5iVYwxClmRtzAH7vQg/Svc750g8uRUMjE7QqD7/BIHoBwevFfmv8ABT9o&#10;DWPhDf3c+n2ltqEOoRhbmG6yCWTO1lK45+Zs+ufxr6Yi/bi8OT+HVmtfD9/NdKo3RiVSgPfJ64zn&#10;t0xXx+cZHiHiHOhC8X2PYwGa0nTtWlqe9+IdBj8VaLcWUrtFv4iuY/lkjkX7jg9sHH61s6ZDNaad&#10;bW9zdvqFyseJbiUD5j+H/wCuvnn4SftFH4h+PNNW5uIbK2cGOSyU/IGKHDA9T8wHX1r6LCCEgbgp&#10;XdwfU4J/X+dfK4rD1sH+5qK3U92lOnXftKbI5GZomdCQxBK7+cMVBH1xkDHsa574hX1naeD9Xluw&#10;y2v2dwyg85K4AX33EV0EoeWSNjhgrMz7egGMfn0/WsjWvB+neIzDFqUTXEcUm6OMuQpbA+bj8vzr&#10;lpuHOnLY1mpKOm54z4H+FPiDxJokeoXs1tZQv81uHUl5k4O8gcDNdPpmp+IvhBdLFen+0fD07bZo&#10;ASVDEnJTPKt3x0OK9Z3JEFgjTbDHGMKowFHKgCszxDo0es6bNZyDJliYBm7N/CR75wa9elmtWlX9&#10;pHREOKqUvZ1feRVh8deF5kRU1i1jV8YjnyrLkcDpwa47xr8FPA/x0cW+oTwXVzaIWiutPuU+1Qqc&#10;+mSUyehBGa8Hh1gIqrOADuKeaORuXgnpxzxWppF1PpWpWmt6ZdG0v7Z0Mc0R2kEjGPcHGCDwe9ff&#10;Us6nGSVWOndHiVMmo1Y82Hnr2Zq6l+wR4Lt4J411vWlvCoAmdoiAATk7dgH3cDtzzXzf8V/hP4z+&#10;BGryx2moXjeH5twsdStmaJXJOfLkAPyvgnI6HsT2+/8Aw38YdD8SWCf2xJFpWoRgLJvz5Uhxyyn0&#10;4+6f1rR1PRPDnxM0O9s43s/EOm/6u7ijYSAA/wB5eq+xODxkV9TRxkKyvGVz5jEYOdF2krM+NvgT&#10;+2jqnhAR6H4za417w+FIW6J33drz1Uk/Ov8Ask9zgjofr7w78cPh5qmmm5sfGGkNEkYk/fXAidV9&#10;0fBB/Ovmbxx+wAJJZJfDPicWrDey2+pQbgOcqu9OTwccqe1fKHjrwHrnw/8AEU2j6zZyWF2ik4PK&#10;TLnh0YcFevP4HFdvJCa0ODnnT+I/TnTvjb8OfEerQ2dp400mS6kkEaQmUqXfPQMQF5+tejNbLGdr&#10;xIGHUbK/On9kz4H2fjq6u/EuuQ/a9M0yZIYrZgAlzN94iT1QAqSO+cdM193w+IpI4kRAURVCqoGA&#10;oAwAPpXiYrGUcPPkerPbwuCrYmHOtEdlaQxxQeQJFQKN6oOMAgH/AA/OnIzICvDArkAtk4wM/wBK&#10;/MDwV+1z8Q/Bfh210Ww1OKWyhA8hryBZniXacKrEZAAPArU8N/tm/E/QrKaIaxHqEbh8SalAs7oS&#10;RnaxGep6HgflXs+xa6niLER6o/SOa3S5gyZd5GGw3K4JOAajFrC1h9nRUSFVz5SDCjPBOP8APSvh&#10;M/t/eLZfDs9l/YWlw6w0e06nCHxndkv5RO3OAOgAHPFY+i/t2fEDSdMWzuY9L1S4VQq31zARJweC&#10;20gN17jnvS9jPuP28Ox90ab4G8Nafe3Dw+H9IWS6k86aUWibpXIwdxxzmuK8S/sy/DbxB4sTVL3w&#10;xbG5yVa1hZoYWJH3mRCASMH8ua+efhj+3idM0iG18a6Pc6rfR7WS/sXSN3UZIV0IwcDjII685rT8&#10;I/t/2934v1BPEekNb+H5VC2T2oEk8Djgs7HAcEZyOMEDHfJyVFsx89OR3/xJ/Yw+HviVli0m0k8N&#10;XYKFpNPYsjqTzlGJGTgjIxjArkPFv7AuhTR7vD2v3mnvyAmoKswLcYzt2kA5PrXaD9tz4fXninTd&#10;PiivG0yRCJtVni2LA+DtJQEkrnGT2zwDXp2ofHr4dWtnaS3HjPRQlxIkETQTiXJbjLBeVHqWAAp8&#10;1WIclNnypqH/AAT+1xLBGtfF+nT3YXLWzWrxpu9A4Yn8dvPtXN2n7BXjm8SQ3N/pFgA6qC07uWHq&#10;MLwOvWvvNvEmkaTpbXl3f2UNiwYi/kuEEKg87t+cEcjvVXw3420fxxZJqOg3sGsWTOctannKsQQy&#10;nkYx3HORR7WfYXsaZ+dvij9jT4j+GrmJU0ddbDsBv0yTeMdMkEAj69Peqes/sd/E/RLOKefw4b4t&#10;gtDY3MUrg+hAPX6Zr9HZviD4cTxZbeGE12yj1243GKyEgaQhc5UkZCt6KSCewrXnuYNMsrm6vZls&#10;4okDSySttCKMneSemBk5PpT9tPqiHQgfkv4e+DPjfxOt1/ZXhXVdTa1bFx5Nuw8lj/Cd2OfasrW/&#10;h1r/AId1U6XqmjX2nalKcJazQMJJPZRj5vwz1r9c/D+raVrvhm3vdLvRcabeRE2t1A/EgbuD1yPz&#10;BFVY5dMfVxG72smowo0yROVMqRfcMig8gZIXI9RT9u+xP1ePc/K7VPgl428OWa3epeFNYsrQrgXM&#10;tm+1RgEE4BxkHvXNHwnqjwNcLYXMlupwJkiYp75OMetfsfPbRTwJGpabKgqrHIY4ziqMFskiCMbB&#10;CBwmBgeox+dH1h9UL6sj8biqxNzlcKAfY98/iasQzFV3MhK7SuB6Y4r9UPFHwI8EeL/EkGs6x4fs&#10;ru6iXePlKLNhhgSBSA+B65rJ8XfsofDTxDAzP4ct7D/sFsbc8Z7Lx37g1Sroh4Z9D8yI0j8hjLvi&#10;A5jYLuO70P4VGBBIwKRukuMuQeD06e+c1+hWo/sSfDe80x4rWLVLK6A4nN4XI68kMCD9MV5dZfsC&#10;ahdeIisvii3Tw+OfPEDG5fjgeXkKD77vwrRVIvqL2EkfJksspVQsjZDZy33hyB+VPjkn88Ls3HJy&#10;exH+NfTXxW/YZ1TwnZXWp6FrX9t28Ee97SSDy7h8Yzs2khj7cdK85+E/7MnjL4siW90mFLDSVZlF&#10;/qDlIpCCMhOCW98DHvVc0XszN05o8vuJBGUEqbWJyT2I9P5U2UW8yN5ZdQPmKk8A4/r/AFr134k/&#10;swePfAUaT3FjHq1mX2eZpZafB7ZTaGH1wR71h/8ADOXxDfRYdTj8Gauto2Cr+WN5HqY87/zWqUkR&#10;ySXQ8xeGSJk2urqPukdaiZXkO+RSHx8wB6fSt+48Fa+2qtp40nUjf/eNutpIZMf7oXPX2rNu9K1D&#10;RLkW2o2lxZzjkxXMTRsR06MAaOZBaRWh1O7sbgT28r21xEcxzQsVZWBHOR7VZ1PXb7Urp7u8vJrq&#10;aQtue4kLucYxyaZ/Yl80bXSWdw9rg75hGxRe/wB7GO1MstEvtZvUt9Pt5tQu3YhYLaJpHPuFUE4o&#10;vEPfH6d4o1XRGMdjfXdqspUssMzIrj3APNRw61dW16t7FNJFdKxZJYmKsGH8QP4mtW4+GXiqzmKT&#10;eHNYUkhir2EwIOe3y9Kj1X4eeJdAs2utT8P6nptsPmWe6tZEXHTkkcdaXuheZ0GrftD/ABD8QaJB&#10;pmo+KL+ayhC7IvOIJAGBkjk/jUnw28a6v4i8e+G7PVdYvbyy/tCEiK4uGdY/mHYmuM0rwpqWvwO9&#10;hp91dxDhpIIXkCcHklQcUyCC60XU1U5tr2FwwypVs9fwIzVwcYyUgvM/Q7XdTuLt28yV2Zc/eOd3&#10;0rJlOBIAPlYcg/wnFeeeBfj5oniWxtY9ZuI9O1nZtl83iJ2yRuU9BnHQ4r00wrPbR3EbrLFMm+OR&#10;CCsgPcEda/QKVWnVjemZu/U5tfC1hc6raXt3apcT2vzQ+YM7WPG4e/8A9aukmumlxls+rnvVZcna&#10;Bw2ep7c9KdjDMoHOB8vpVKKWwjnfFut3OjaVdXdvaNeyRIZPsyHBYD0r5S8SfGbxJrGuwahFdvpv&#10;kc262rFVXPXPqe2TX1zq8avGXGQmMFh6d6+Hdes44PFGoWkR/dC5dYxgg43kDFeHmUqkOXlehSLv&#10;inxhrHjWWO51m5e6kjBVSVACjPJGK1/gz4ftvE/xN0LTb8GaxmmDFAeXA5wfyr6V+HHwY0TwfocM&#10;15ZxX2sugLy3EeduedqqemOh712lvpFjbXn2uCxtIbpFYCWKFVZM9dpxxU0sBObjUnIDa1MGORIo&#10;NiqMARoMBR6AdhVHWLhERADiRcZPY0xdTV5hD5ifaDkKCRk1yXxG8X2/hDR7u6upUimRf3MLn55H&#10;x0A617spRgm2xHMfFj4jQ+EbFVRi2oTuvlojFSi92JHTiur0n42eE/EGki7bVrfTrgrulguTtYN6&#10;AY5/CvjnXNVvtf1G4vpZjNNLuLsxyAM9q9Y+A/7Lnib433Ntdwo2leG4sedq12DsB9FHV2x6fmK+&#10;Vnms4VHJbFxg5bHpmo/FDT9feTSvCfneIfEMrbLa3tImZd/YkkDiuo+GX7AN7rLDWviRq7WRnkM9&#10;xpto26eTPJ3SdEPsAfrX0l8N/hX4J+BukSQ6Dp6LesmLjU7pVNxNgc8/wr7DiuL+IP7WngjwQ7wT&#10;6t9uux8ptrBPOZB7nIUfnXiYrMKuLdkjshRjHWTPRPBvgHwb8MNPGmeHdCstPiThrgxhp5D/ALch&#10;yT+da1zqqqQUlLDPIVuBXw34+/bp1C6nkXwxpMVpGCcXOofvXf8A4CDtH618/wDjP40+M/H73Mus&#10;a9e3NurKBFE/lwKSeAEXA6H07VxxoznuzV1oQ2R+lvir48eC/BYk/tbxJYRzL/y7xzCaUn02pkj8&#10;a8x1f9u74e2JYW1vq1+4yFENuqIT65Z8j8q/Of7RMzgSHJycEnj601JQmApYEMRjPP1rZYaPUxli&#10;W9j7rvP+ChOihWMfg6/dh2e+Vc/XCVkzf8FDUJ/0XwYsT4ODc6gx2/gEGa+Kllbc4d95K8nsaj2r&#10;tU8ncDjHYd6f1eC6GLrzZ9jXH/BQ7WBu2eErBCejefKRj1PNQn/goV4laXcnhnR1hUY5eYsff71f&#10;HzXGzAZmBGQcdwTTd+4lCSpGBmq9hAPbyPtOy/4KI3AA+1+C4Jn7NBeOoP1DA10UH/BRPQdgMvgm&#10;9iyQD5d+rBT+MfSvhNQI0DjdxwBnrTlkKW7q7LtLAA9/al7CBarzP0M039v74ezEi70fW7ZyeGiW&#10;KVf/AEJa6rSv2z/hRquVOq3lk5xkXVkwC591LV+YHCFl5BPQenFToyfMUJB4P14qHhoD9uz9i/Bv&#10;xH8F+Pp44NA8VaXql2y7hbRS7JSP9xsH9K6bU7EwZVvvgdO4r8U7DWLiyuVaCV4nRtwkjOGQ+x7V&#10;9L/DX9vDx94Qs7fT9ZS38UWMK+XGL/Kz7f8ArqvJx/tZrCWGtsdMMQnufbniHShqKyRTRpMjKVMb&#10;DIYHsRXxH8Vvhtq/7P8A4ztvFvhpGOjeacqRkRE8NG/+wc8V9I/DP9tD4d/ES9t7DVkm8I382FEl&#10;6wltix7eaANv/AgB717T4n8FW2pacUkjiu4JoywAw8UqMOvoQQaVOpUw0lJFSjGqj4fsP2lfCOpW&#10;iyXa3WmXWAXtzF5i59mBHH4V3nhrU7TxNpdtqNqXNrcqWhLjBIz3GTivCv2j/wBnlvhlqR1TSI3l&#10;8PSMAyOSXtpDnjp9w9q7j9mbXl1LwZLZtIGazlcbD1VTgjH619xl2ZSxM1Tn1PNnTcHc7Lxtottq&#10;+hajaTwrLHJbvGuVyUfHVfQ18RW+o3+gaolxayyWt3bPlJUOGRgcE+1fe+pRbwQnLOMj3r5Z/aG8&#10;IDTtaTVreJUhuF23BTjEnqfqK6M0w/NFVY9DJ2as9jqfC/7ZPibTIIYNRsbDUo41CySbWilk565U&#10;4yfXFfQPwz/aB8NfE5ksbUSadqxG/wCyXbLhx6I/8R9sA1+eE0jJgHgnkYqzBdyIUZCUWM5QxnBB&#10;9a+YjVlE+cxOR4Sum4x5X3X+R+qhtRMh52DGQr9c/SqVxbuCMjcuOnrXwH4L/aH8deD5o/J1qbUb&#10;ZF2fZ9RkaWLHsCeD9MV9B/CP9ruy8W+IIdK8Q2NroishAvRM3l7wP4gxOM/WumNRM+QxWRYminKP&#10;vJdj2eeM2rCaEqG/2hnHtXm/xM+B9j8XZrG4lu/7MvYWIlnEXmNLH/dAyOQehNevXNvFdW6XMJWW&#10;0Yb/ADkIKMuOCD0p2h6YLieL5g527lZDwBWtk9zw6NWrhainT0aPmjxJ+xho8enudF16+ivF/ivo&#10;0eMn/gIBH618x+LfBWpeDPENxo+qRCO7iwAB91weQ6nuDX6batGY5niACkevc15z4t8C6X46sptN&#10;1i2hkJbMVztHmQP2Kt1A9qzdJNqx9FhOIK+HlbEe9H8T4eij8nTkGCpAHXrWRfEMCT16H6V2XjXR&#10;pvDes3ulXRBuLOQxMV6NjuPrXn2oyO7OM8Y4x619jXqxoYfXaxz4CnLGYm8dLu5A3QH7vp/9eojw&#10;QgGOpbPfPpXXeF/Diaham4uELL9zYOufWtg+F7DCYtw+DjLc4r56llVevFVNEmfpntYwVmeehQu1&#10;uvp9PeoPLTDghs9QBXpU2jWKF41t4z9FHWsu58PrLnCAAD+EYpyyeqvtIPbJnGqDIrFQS20AA/3f&#10;8aOUi2Ek4cMMfTvXRjQBLKVdmRRgr5Y5zUd14faFSUJPc7h1rkll2IjrY09pFnPpK0c+4EbQCQSP&#10;vEiiMgk7uGPX2p1xCVkIbjH8PtTCCQR1bqGHQ15k04uzRejFkKMxKjHHA9ab5iqNpDsu7GVPQelL&#10;IhwWQY4zz2qJcsX+dRuAb6/SkBYbbCxKbtv91ulWV1C6t49guGCn5gG5z7VSKvMVDOm49SD29KEY&#10;qGZiDgbSD2HrTjKUHeLsGhsW3iG5gnEmA6gDfGR/D61tQ+JYGcfMIiexrjUOS3z8D7r+vtQyqFyx&#10;zIchgO1ehRzCvSejuvMl01I9Ii3Ocl1AI6rVuNhLAFlB8wEbSOjL7+9cDpfiG5stqHEkI6Z6mukt&#10;tYgCb0mwp5KP1B9q+owuYUqys3Z+ZzSg1sJrEafaW2rsTPQ0/wAA2Vv/AMLC8P8A2of6O17Hn8+M&#10;/pTLi8glcl5U6ZxnPFfQ/wAGPg1YWmn2Wva5ZLLqE5WW2inGVhT+E47k9c9q8fOsVRhRavds93Js&#10;DWxeJioLRas9pmszFqIchtqvjB6gYqt4o8R2OkWM097MiwRKWd2bCkAZ2/WtTUicuFPzqu4AdwB0&#10;r40/aD8QeIJ/Fcel6nOBYKvn2cUXyrsPRm9W9zX5pRpe3qcp+xZri3lOGdSCu2Yk16vibxZqOtBP&#10;KhuZneJR/CM8UTF4rgueCao6Gsu4IxIREwcjBJ9a0L+UO+W64AA9AK+wpxUIpI/C6tR1ajm92Mku&#10;BtBY9eue1UZX8wg4yOwFQX14YIiy4Yj+E/xViy6i0iqxbBfnCk/u/Y1td9DC6W7DV73z0VWBRQx4&#10;7j0rLVzK+4gZHDDHBFS3E/nJ90lgMc9xUEiBo0CkhQCMj1roUZJHJKUWyRXEcTsvzB/lyapxxeTK&#10;d2cdD7VcQnO5gBtXayjt71DIyG3bJ5Byp9a7Iao4JrUfZbY52H8HQepzVa+iEd26yA4weamtUb7O&#10;Jm6HI+hp80Xn3CtJlty5Ue/vRexW42dv3cZGC+wYK9Me9NUYAZOcjDY7GpgFSNmA3Y4Yf4VBfo1n&#10;clFcEFQVIpp3E11H2oVpSW5xwSKZLFi6wgyD0FOtwAQy8LxuB7mrNliXxBZxhS4L8qO/Bpk2K2sw&#10;NbpExPDLkVHauZLYmT5j0HtVjVpTNK8TEbI3IUdx9apRS8soO3A5z3+laIGDF/NJJznqae10x6nn&#10;oKsw2h3cjGOxqGYRQyYPHOeaFqPQeh8qHLd6zEY3V7t/hHP1q27NPGdvTPHvUEETWzGQDOflI9KV&#10;gbN3S7WMysJFypXoP4fes/zmS6IkOULY+tW7a4AiADc+vr7Vm6k4jcMR36elBmhupoinYDjJzmrV&#10;mvliNGXDNjC+o9aqlDezxk8gDj3q9Af3bkn94MqG9Kzm7OxpBJq4srqYwjndg9f7oqSNrnTZlmgm&#10;KSIcrJFwRVcWxO2Rjgn+E9xnrV7yl8pQX/dZ3AHrn0rOnKpzO60LrKnGKSerJbjWb3UFxPOZC/8A&#10;G4GSfriqdrplygkkaNvLLEb+xOOn5U5fT7sjDHPTH+NX4Nbm0uQInzQuo8xG5y2MVrCpzN3OatSa&#10;irFWaNVhTjknAJqOJQshIBIjBB9D61clmW8kYYEW5fnB9Paqdyhjuo4dwAJ2IdwUH6k8U5Lm2Cm7&#10;aPcbc+XaFW7MMrn0p9moZHOcqxB2k8/hVe+ieVmSVdjQjbtzmn2jKsQVvlI53H07CsVSindbnW6k&#10;nGz2EmDQzMykIemPWkgjWQqWyGGcDt9KmuGjkTcOCDgKep5piRME3ddozx355xXSc62GyDJUh92e&#10;qgcirXlFbgGI5C/d3djx1qGSMQyGXcHypyoHSnxxI4lG/wCZV3FSf9YOwHvXPUq8rsb0sO5K7H3B&#10;aZUGAUYYIA75q/plhN5rywusO5CpeUgcYxgUy2szpMUc94xQSINkLHtnOW9PpUFvqcl3fZRdyqfl&#10;QdG5q6bc0mzOtBU7qLEu7byAqoplVf8AWkDp9a6bwdpsEctzJrDtDYiAo0m7GWYDaB19BWIdMmk1&#10;uC3hJBmcGTaTwM8g1q2elyeJtat9Ka4/0TztqkL1x3Irr+rqUueJ5SxrgnTqNP8AMytQ1rULq/nS&#10;VTZImQkCDaDxjJ/DvVLSNSuLW8gkQFZIWyjNyDg5q74pWaLxvdLu3qJRBGecNjgfnVCK1nkvp7eH&#10;hg+WOc7SO1c9aE1ZwOvCzpvmVS3qdXf6LFdarcQWGGtnuMsW4dGxwAemM07WPEn/AAidpHolnibU&#10;IVPmSr0RmByGHcjPWtCz0+TTLW3sobeS71S6H2mIIRtKgfeZmIAAJ6/SqFz4S1WHxWsWuW5ttQuZ&#10;ozPuZWKFj0OOAcc4rtgnUiovc86pUVCo+XW602+853T/AAxd2c1nc27E3bwi7l5wUJOP8D+NaVxf&#10;i91KO4hZPOgjUHPIDDO78810b3k+p+KpY9ItI7ueVJLdID3CtwV/IYzWpp/wk09vGV14fku50urw&#10;IIp2XYLdmUM0kg6lByPy6V0Pkj7trnDOtJydpWbIGubLT/7N0PV7OOFbmGKe3voztKzYwwYnjHT8&#10;q9g1TUotG8Ez3MgtdP1MQqvkqFiErsWXdGgxuOAuSOBurxHWtatLKaPQbqC31y8ty1qJ2LANt+6w&#10;I5zxnitqbwddahDoGqXl9I9xGojgk8zzLWG3ByCVGWGDn60Xk4ckWeNiqFGeJVWreMV9zffyKNnq&#10;iJdC9luLq6uXlEcMEhJRVAG4seCcEDAGOK9StvDl98Svhjd6pokJivtLgkN8t1cEBypGWi46EH7p&#10;9K8v8TeErqPXVt31u3QXDecdUiLPFIxGNzIcMp6jpxXoOieORpPwyg8I6fpk0d5eyrHca5E6xxuE&#10;dWJBxuY8A4NZOm1ay3NZ4uEmpNpqOq8rbvsen/CfxCmhfDR/I0+OC9tEETXLoAXT/exknrx2rj9O&#10;Fn8XfEGpwrFdWayCfyJnEb7T94EBl3BuOCCMV2E+jtp/wysp4vtd9bORIwlYmRyXJJLd+2ABS+CB&#10;oelzaXGrpPqt3KIbmWIkeSzowLM2OAA2Oe9ZRjGLlI8GdXnmpLrqdb4Gn8VadoixX5tZHWJZdP1S&#10;MnbIcEKJMnJ7ZzXxD8SUvdS8XXtpqySWurC4lMiA4j83JPA/hz6V9oWXj1YPDE1ve2kwudJnktmj&#10;iAYNx99ccfNjNfIfjLR/EHxa8X6lrMFhLbLdy70iIIOewx1PSuenzKcoqO57WBdOKderNRiurdtX&#10;0G+GLq38P28q6roTanPcpthnyU8vhgSjA9c4zkdq6/wwItS0Sd7XUpYpRFHb3MMoUmONcMMtnJ5H&#10;TH86b4r0W71jStAuLm8EkNpbJaQ4h8tleNQJEbGDuB7nOa0dBtZ/D1wl0YFigeN7c3W3flXGDkHg&#10;tgHGa9rD0lGNzzMxzFVbxUtdV93rvc5z4garHDeadp8boIbWJg0luQ6nPU9eCcnI+lctZsbDVHP2&#10;YyW5kVZbcj5B6Ln8a6XxJ8P5T4Zv9c026MMFkWa7N2iiOQc7SoBPPH41jwW914TsdMk1vzpob6Mz&#10;GK1dCzRHBV8HIU/UdK5pzUKr5j3cHRTwkYUXr59ep7x8LviPo2leBb/TNNi+xanp5eW7jYZe4Bb/&#10;AFpPfggY7V3/AIf+M+g+L1t7Owu18+OEGe2dtjSNnoufvYI7dq+YNM+JHh+xtp7gI1vfXEoWVmQB&#10;fIAwU3qCQSAM8Y61B4b8T+ELS5maaERSyAI01rELhCpOTtEoxnHGRj8a5+WlJ3OerhK75m4P8D07&#10;9pfSNKmuLA/YZbe9uLKS5lZBtVmVtoJ9+Tn8K+cbGf7LeXcc4U7INsbjgrz1Pqa991nxt4N8VWEW&#10;i6trdxqNlFEBDqF1bNa3UC4/1SkGQOowOCoHHWvP7mztPCst7qjrDqMQsZLeKe4hZkc8BGwPuttP&#10;fuK6IyXLa+x1YaNWMeVpp/1szh4rR7xoJIkNvtHloVXbz659enNaejRwajerYwKHubiXDSRpksAO&#10;n4YqLxGmoaktq1tIAVgQxRsMFY8Z47Zq/wCD9KutGtdUvoMLqC2btGWH3QRhmH4HH41ra/QUZOKU&#10;py6rT521Mrxnpk8Rcgxx2IfyMq275l6g+tc1bwtbgbZFdGyvmrnB74NbWk+ZeRT2ZkkmgDF/Lc5A&#10;55YVq2qQWz7AB5cjr5u0ds9vwzURw/tVc7ZY50ajjv8AkUvDOnxrdWV9eOIbGG4Hmbzg5zx+Gat+&#10;MNb/ALX8ewJqS+ZaqAESMYBVj8pz645qDxQFHiS5szFG9lFzboPuEEZBB71R1FhrYguUYJeIoSVi&#10;cCTbnB+uOKwVDk1TPRli1NcrVjfm0qNtQtHt4WtdPuJvKlgByyMGxu5+6cdap6rZIsGozPKILoTN&#10;gNxuUdBjvn19qu6RqbamltZzxYmEnmynOSyKpJ/r+legaxoVnN4MmmuxHCESN5GkGCSVDAKT7dh6&#10;10x95WPKnNUvfav2PI4dXmmine5tQ5kixHNzlXHOT+tUNNUvbM4kLyAkzMTxzjGKtS/YruO5g06U&#10;iQttYkkqEJHP1punaZcRK1lK8cbIzusoOBLjHy/jgYrJys2aU6fNH3bRbNfxCkHiPRNDvLc4vYrh&#10;bNy2ACMjBJPsea3BLZXbyRvChhhKxiEjB47j8a43SLoS60lrMjRRM5kMY6h+p/QV0X2Br7UF27lk&#10;YrtwOH56fWsop8yla9zavJSUqTk00rp/16GJqHh+SK/KKD5T8xyKpbvjZx3q1ZeFZb2ZVliaC1Cj&#10;zGYYY+4H6Vr319pwvBO1pM0it96EYAPr2zVfWtVu7sWx0lZN6Nk7xkNwOCPzrsnCjTWqvc8yhWxe&#10;KajF2aW7/wArnParov2Mu1sJHt2k27HX51ODjp261SWPzndCxjxy+8Yxk9MVtx+Ibm0vyXZI55QU&#10;eKb7qnHUEd/Sm38TvPLNF5mGch0clmYe+cHivnK1OKba08j7XC16riozs9N/P0MWUusxiZT5gwFB&#10;OMrWtE1r5IWQ/JvHOeQoHP64qB1heQJcAGNsqD/EvfH51WuLRPL85PkY4BiJ688Gs4SlTfNE0rRh&#10;WXs53V+qL17ZmGKSUyLl2Cj/AGsdCPzrLW5Nvd/aTuOxg6gdznpUk8zRxwqGJONylui9c1KJlntZ&#10;Y2QCXaSPY46/59a65ThLXZnLRp1KV1utircti5844aOU7mK9B7Vk3c4jJK8IxwM9q0IsxgBQTERu&#10;GelR3lsJMs8Z29Gx3HtURqp6HY6LWplPZmRd+OKtWM5MbozZkIwv0rbt4Yj4cYsv+kK7BfoPWsOR&#10;mdQ7HEiEFT/MVre5jJWdiRowpjZ+Ru5xVxTuVFZ90ob749OCBVW2u/3fQeZnOGqeG3mvLqOCzge4&#10;kmOFjjGWLe1c86ftHc1jUVJFmWEwCJwqhmA3DIIJ9RVgaDcT6JLqkssYgikESxbsyOTznb2Ax+tZ&#10;9zHJYTSQzKY5U+8Ccgf/AF6BcPhoUZtr4PJ6EGto6KzOWXvO8SvNF5YJ/hb7p9KdDIqspJ3kZyV7&#10;0y+uuXDAAkHcMdT7VXgVkQsQSpB2/Wmy0i1FJIl0Shyp5yKhcrawG5f5g+SB684qe2uo4Iy0inkf&#10;d98H/GoEuVuIDbMAwx8v+zk9DSRo20SWlpJcDz2kHkxqJGI9OOP1purJH9rhlhUtFkOqHqPamsjx&#10;2sAjYrAxBdfp/Si4Pn3SRqwjJGVJ6H0FKwXROoMdxGrHIK7yx75qZ5jKwDksCvljP8GMYqC84toC&#10;Th85qxFH5sUsvmCNlXcV7yDjihX6Dv3HSRbbJpPQ7V96yY8tMrN0B5q/czM1sFxtUnIHpVKRSuAf&#10;vYz9atabidnsaDKk1rs6YNVTdKxW3YYA/i709dyRLk4LEAe1Z7nFyc5yDTM27l5S8aMqgsyjBB7A&#10;d6es0csK+ZuVSfl55z70iTKIxJn94D8x7EelRSKxcPt+UjJX/ColFT3NITcNi7BeSxXglDbZgvbu&#10;vauhtvFErFUmt/MLH93Ipxu5AOa5i2A24JyxJAY9/b+VW1BkjXYSVUnIHVB1/pXn1LXfkelS5rI9&#10;DmYRgL2HD57H2qpLDv6Dt370umX6avCpLBblQN0Z6sfX8atW2I5tm3cMmsE9DpSMnULFZ7d7YHBb&#10;Bz+Of6VpacsdppjQY2hRuCepPeq+qLINaeWUjyvKUQhFx5nUkD3Bz+FXSPNgCldrKNwJ/Hg/lQUy&#10;jNj5iPvZ6+vFOiJ27R1PX2qB3KS5bgdxVy3TBLDoSce+Kq5I2RtgwfvVXjOWO3oetS3RC57g/pTd&#10;McGdiw3cZUD1BFICxPGIoTkfORxmqkSblI6heferd7jZhTuGOW9KonKqVx94YIPcVIF60tijMSPm&#10;Iz9BTJXIAH8IPFLHdbcntgZ/LH8qh8zMZHcn9KQ0QsSzEdj1z2p3lbR7e9Ii5cfpVlwvk+2Dn61Y&#10;0QxSD7gBZc/rXHPo99qGpmKON2ndi3si57muujc202R94jHPoe9dLp8MKRM8QAM/zM38XGRjPpnN&#10;cGLq+zhzH0/D2VrN8asPJ2W79DgW8B6kiBi8TOvBXfnH44pp8G6g0RH7oyez9vSu83yRzDKkvg4H&#10;YjpSeT+6Rc5TONw65rxViavkfuH/ABD/ACyS+OX3r/I89Pg/UoIldoN6E5UKwyhx3/KqU1jNESkk&#10;LBl5ZSME16QMyGT5/mVcOPUU5AWYBGHzdM9CPQ1axc1uefifDnDNXoVmvXX/ACPL2t2W4jQjJHzB&#10;vTkD/wCtWraqZ0kOcIp2le/+eK6LULCC/wAmaMBwCC6DBxwa5m4d7WQsRiVmKnHTIr28uxMas3G1&#10;mfkHE/DeJyNxc3zQezRjNctY6rb3GRvjlBQnp171+k3g/wAR2niawtNXsnEtne26upX+FsfMPbHf&#10;6V+b1/ZHyycZAO7n1r3b9kjxlqkXid9AS6P9mT20szwMoIygABB6g84461OcYb2kFNdBcI5m8LiP&#10;YtaTsfXuoqUSQMdxUE/7w6cVwniWO+0fW9D1+yiNwmh3r3U9qgy8kDxNFKF/2gjkgdyMV3eN0OGB&#10;4HyA9VYevtWbfoYPMJPJ3c/3vlH9K+LpVHRqKS6H7ZmODhmOFnhqm01Y7m1uIprcXMD+bbzxLNFL&#10;j/WRsAyt+IwarammYwQflI+96VJZyCSytlij8qJo0WJeypgAfhnNSeIoRBZTRINpCkMD1zX6BCXP&#10;FSXU/g/G4d4XEVMO/str7mfLHxqsNNh8b/a1n/4mMtqnn24A24Bwr/UqB19j3rxy6lEVnOActKWO&#10;49sNxXU/FiS5T4v66krNgTggntGQCo+mCKxJ7dZ7qKCJMvPJs2e5B6flX2+H/hJH6NgYcmGpxv0P&#10;IdS3x6hyhbdkfT3o+zPNASiMwQ7VZejHOSfzrW1e1STUGifP3yMj0HpW6LaKO2ChQoAxj0NeRUy5&#10;4qs5c1kYY/Nll/LBRu2cYba5it8ohcSZLKeQDngj9as2WizSMQ2UiVs/N1cZHT8K3WVV4BwP50vn&#10;fIBnGOB7VpDJ6UXeTueHVz/ETVqcUivHpNpCAMbgDuDHqDVgbEYMoUNjGAOCM1FJLgZY7e1VZNRi&#10;IyHByccducfzr0v9mwq6I8flxWMlq3I0GkATaDgZz+NMdigJPGOax5b6YEqoySMY/u+9UWvHU7Hk&#10;JAYYbPU4P6f4VwVM4pR0jFs9ankOIlrNpG7cXaIOXCkdjVb7WsjmNPmfOG59j/8AqrIy84QmQEly&#10;rZ6gYBq7Y2EwBlMZBBIXP8QP+FeVVzKviIuNKJ7VDJ8PhpKdWf36I+kP2ePFVrJon/CMicQ3cNw8&#10;1vHLwZkY5OPdcHIqb9oa9jsvCQsWVzLPcpIGAOFCEk8++RxXPfs2abp58SapqMyRi6trdUt8DhC5&#10;ILD3wNuff3r2vxHoVv4gh+yXESzQzIY5Efup71/PuaypZdnarWejTfzP6yyOlWzfhp4dyWqai/Jd&#10;z4nt4r2aQRxbQQTF+9PyZyCR9cVHu8lgzgz24bLK3c55Fbmo6bcadc3liEAitmZZs9VO7bke/T8q&#10;atmlzaXKKg85IwQq9Gx3H86/aqdpwjJdT+d6sHTm6cumhkpMFeOYcS9g3KheeKbY28UsDl8D5wIw&#10;euQD+nWkS1ZtL+0Iy7YpWjKsfmyBuJx6c4qrcytDMYirRSKcOjDBU4//AF16MIxe55FSUloQ3F1I&#10;l5JyW3ZDY6Ed6dyUKL8u8YHtUixxrC7HgnJUmooW8q3IzuZjgk9u/wDWrqUIzJo4h0r6EekRqs72&#10;y8ZwCPxzWvqErTeSbc70TKyEdMAc/j1rMt4jY3zjO5z/ABeoq/byR2VlclzlX4UDsxzz9K53H2Ka&#10;R1qbrSRmRXMYsJpJj8yELGp65wf04/WrSLsuJmlUP5cQPT7wxgfzrPvID8hOOcbfQ1b+0ALIQfld&#10;cHP06Vz+15mrndGlyJ2I7WOcReSyhlZy445HbmpLxQJkij5WMne394960ooGjmhA6PHl89hk/wCG&#10;ajuESdZWiGAGJU+qk/5/OrlT0K5laxl/Z90jBPv55NTW+DEokH3GyR68/wCFXUsi4LAYJcj6n1+l&#10;QSQM/AH7xW/Cs1BroLmJdIhQ6nAJJAqM33z0TrjP5VfvLcXdnpjvCYLa5V44HHG51Zsj6j5c/hWc&#10;1rNEB8pXbJkjGSTzn8q9G8H+BNT8X+HYtK/tTSbGGJZNWVb2bbNEojwzAgHCsAOOuVBx0rrgpSjy&#10;WJk9Dlpr6WSa7keL9++1NqDHyAAY/EBf1qR7Ui+lCho22gNtOCjbf071s7NItJp720mluixbyldM&#10;KBsBB/Bs/wDfPvUdkyK7TTquPs7syyLkTFTuVOD1Y5GewNetCFlaRzQ10Ol/s46h4JtZfskbSree&#10;fJJFHh2iclM5xnapX8ya4uSGaxnMTOdsYDlx/A3p7Hr+dddq/wASr/xD4gn1J7Wz050ia0todPj8&#10;uPySCgXbnHRic4HPNc3KfLVbaVFKYDgryZAT15/DiumTU0pR0L5n0HardXD307Xq4kMUasHOdyhR&#10;tOfXGKz7C6ubKaMowe3lxuR+mBnIP4ZxS6ncvLav5xBkzG0bIflQL8o/TOav6VasYLwmJZ1kiK+X&#10;jkOynBH+e1ckpXbZhOortGjd3azafbrPahkSPymnK/NsIwhOONy4HNegfDzxYnw08NyXNvrWoQ3k&#10;gaQ2UpBguW4CNEhUruCliS3XpXkNt9phhghSf/RpMAlzznuhP5Guiu7i91LUktdRM01qCLaOAscx&#10;qFXGPQdOnaiE1ul95MKzWkTN8beJ4fGHjTVdaSWe8a7uTK8s8axs2T12KSF7DA6VteFra2vb2OAj&#10;5buJ7UhmwPMY/Jk9udo+tcqLKHTNTubZWaQo++N1OVmjPQCtDRrs6Jqgu57dr2xmJWa2RtpZC3Iy&#10;M4OB19Rms4NLQ4akueV5o6fQtasLBZ9H8U2Es0Kh41uYV2ywENjvxxjp61F4sisNJvHtNJvprm0+&#10;Sa2a4UAlDkkEZOCCMdgfau/u73wX4p0GxW5u5JpHtvNMrhRdlVIUJJj5WPAO7qRXit3bqspdJWe2&#10;eR/LcnPlrk7UP04/Otqi0tcyp1pRdkega3NoeoeB7Vp79bbVW/eLZW9vHJIzdDul4IUgZAJY89q4&#10;uW7na40u3VWWLT4CqxM27YWOST+OMY7YFW9A08atfmCcBXVVIhIy3bp2/Wu01L4Z6mvhSPVt8Myg&#10;pBH5TfvJM9m7cY9c8+1ZcktJJaF1MSpPkk9Szf8AhaGXw0fEMUrrf4gMAU4EsjkA89iNrGp/iMbG&#10;z8C6FrWjRbH1OXzm3HJEkWQy+2Tt49DzXoUmjWl14J8OabG3lz3t1HJdKwwttHDDK7bvTLCMfVhX&#10;zDrd/eadPBa7mNo++SFGYlUL/eAHQV11KlrpI5qlpyjfb9SG7u7S/wDFM0mmxGCx8zdCk7AsoJyA&#10;R6+/tTr6CG7e4JbcgdVB53L7gjn/APVWWLQM8pBKDqGBwRVyySSN1jf5XUq4z0bFcLl1RcE1oylG&#10;LfTrjfIH87dkKy5UjJ+YEf4fjXrfw/isdJWykuk1qxjuys9tf2kYmgLAt8r4GVHB4PWuHkmSBImu&#10;okIVseYfvLyTjHI9+Kn17xVrEmh2+n2N1Pp+nQBvLtbdiAysT8xI5Yjnr+la88UrMzUZ3umfTl18&#10;c9a8O+HEGnw2FiHTzWe4QFH4w2Afu4JPTByBXEeJvjMH8OHU9G8STaffCVIr/TLWfZFfxtkGUIMY&#10;kAY5Pcd+K+aJL27FtFBcXE86K5EaM5I55PH45qm11MJmUYjBba4xziuTEYalioOFSN0d9DETw81K&#10;ErH0DJcW+rWksgBmt5PmeU5O44GMfgfXrVeR5rnbbSHbdYDW2VOFIx/TArS/Y+1Czm+Jul6Tr9u1&#10;/Y3m+HTonOY47gLuUsp6qQrjHrg196a14W0bXiIr7TbS5jUEKJYVbacc4yK/H86xjyXE+wqQunqm&#10;fpWAof2lR9rB27njH7KXg7Sx4MvPETW0F1d3V0bXMyBhEse04UHoSzEn2ArY+Nvw2t5dGfWdLtkt&#10;9SgZTI0SgK8ZIBJA6lev0Jq9o91Y/AzXv7NuC0fhTW5wbaR2yLG45DAn+4wCkem016i8MOoWnnRS&#10;RXVrOfllUh42HTAI4Ir4XF4ur9Z+twu4Pb07H0uHo040vYy0kj85/i/4bHiHRYtVsoi01uzCWPHz&#10;FQDux7DFeA+QwTKnJJ6+q46D3Ffb3xJ0C28MePdQ0wYS3cCUxHjZGwzg/oK+Xfi74LTw1rENzCv+&#10;g3H3U9Dk8+3f8q/T8mxinFUn11X+R8fmuGvetHfqYPw/8Nf8Jh4qsdMDtHHO+WZeCiKMt9DgYr6O&#10;tvhT4RuLYWh0mFxzvk53kDjO7OfSvmvwVr0nhHxDHqJUuYmJkRDgshGDt/PrXvVj8dfDcNmkzGUS&#10;9ViEZLL7Ht1968fiWnmM61N4Pm5f7vc9bh2pl8Kc1i7c3n2OT+K/wb0rQPDs+q6Z5qS2xyYpJNwc&#10;FlXAJ6EZH615voHjTW/D+YbC+ltrfzd7RRngsCe3p0r6Mm06X4m6GP7Sjls9OuMy/ZY22u6ggqWP&#10;bPXArybx98E7nw3cRS6TJ9qtZH2qsh+eMZJUMf4vTPtSyfNKU6X1HM5qU7vfVel+5vmuWTdRYzLa&#10;bULdN/W3Y6r4QfFVLmGey1/UVF1JLuiurhvlKYwVz9B7V2fj3XtPv9Bn0yCWK5vNSjW3t7WNg7Mz&#10;fxkDOFH3ufSvC1+GU0FlGz3KGUBQ0W37pANYui6re+DvF1le3EQd7SQFgR8pToQPwoq5Hg8XiXis&#10;LP3lryra62/FGn9o4/LsMsLi6bUZacz7M9ig/Z8097WFpNSuhdKMP5e0AnAxjjpjNcFqvw28S+DJ&#10;5b6OBrqzjwfMiIOV9SByPyr2Xwn8WvD/AIivYbG3laGaUFlWZcbcLk859jXcPBFdxhSBgr95uQRn&#10;7v41868+zTLa/Li43T6P9D2Y5FlmY0VLCzs127+Z8p22sRTyQ3FqZbWWIfO0EmJI2IByCOo5/Svo&#10;34f/ALVOv28MGm6vfLIVDJDfTRhs8DG73A+tfP3xn0+x0PxnJBpqmHzIY/Oij42vgdPqOf8A9dcl&#10;Z6xLBGI2YFozlS/O4HGM+tfoMsLQzfDQqyjo1dX3R+fKtVyzEzpxd7O3kfpr8G/iNe+Io73T9XvY&#10;rm7B863uAFUTx9GUY4JDc8djXqQZdm4nJBGcHpg5r8sfCPxDv9ImM1netBeICxtJnOzAPVf7px6E&#10;V7d4a/aDu/HFollc6/d2F042mCWbCyEjse+Pevgsw4dq0589N+6fVYPNaVZcj0fn/mfWWq/ETTPD&#10;2u6Tosh+1ajfTJbRQRuNwUkLuP09DzXXTRo6KGf5CchlOPmyMD8T/Kvi+11KbRvEGn6i4JltbiOZ&#10;ZSMqCrBiOemcV9ZaB490PxPpkV5aX1uYXGDbSOokA6HKk5/Hoa8DF4H6vGLir92epSrOUmpuxPaa&#10;BpumzPPbafaQXN0+XZYh8znuT15IrM8UeAdL8U27wvBFazqqslzAgUhvfHUEnp6ZrZ/tnTIbiKBr&#10;+2EspVIlaVcyHsqjPXjtVwRAzbirBn2qUP8AP9a4Pa1IWbudaUX8J8uadoGqa1f3dnb6TPdTwSPB&#10;cLAvyow/i3HjsRTxo2t+CtVs9RC3OjarakG0uFypIBBwT0YcEbTwc8ivqWOJbeLMKIhfJ3KMAsfX&#10;61R1rSbPWLCayv490EyYdT/CeOnoe4r1YZpOnNSgrehDhzRcavvIi0DxvpPjvTo7u2aOC725vLMs&#10;FaOTuVB6oTyCPx6Vw/xu+C1n8VfDE1hNbRpqqoTYX+0fuJOzZHJU9GHQg+uK8R1y6fw5r11Ys25b&#10;eZ4irdZBuIBH1HNR/wBt6yGt5dB8RX+lvbSLPGkVw3klw2QsqZwynoR6E1+h4bN/h9sreZ8zXyyN&#10;S7oP5M7H9mX4V+NPhV4e1zQtf0+EaZLcJewXdvdJIS23Y6lQdwyApHHY+1epHU44vke4giZRgpIw&#10;Vh9QTmuy0fxJY+PtBs9Xso/s6Sp+9tA+fIkx86t9CMg+hFUJk8qV1TaVB4JANduIwFHGVPbKW5z0&#10;MdUwcfZOOx+SH2fG2GNCSwwB3xgZ/U1Au8wHLYRl6/gP8K/Vhf2Z/hidNkgm8EaUNwfc7RkyZI6q&#10;xOVx2Ax1ri7L9hX4Xy6TJG1rqbFct9pa+begI44GFwPofevp1Wj1Pj3Qb2PzfZsKJA2BJnPsO4/S&#10;oYnd9oxkgDA9ucmv0F1r/gnz4Fk0mT7Drut295sKRyytHIm88gsoQZGeuCKoRf8ABPDwnbxafJP4&#10;u1d3CpJdvFBEqSEH5ljzyuR0zupe2h3BUJ9j4ImdjcYXLAYUMD24pqqu2ORvlUtj6EA8fka/R7/h&#10;g74UyTwmKLWhEuGaM37YkweQTjPPtiu68Mfs3fDTwdrovtK8L2puVbYjXha4CqQTwHJGevPXGKPb&#10;RLVCXU/LO2wqDyyWj4wR34pQvmMyK6xsWznOMYH/ANb9a/UPxf8As0fDjxpq8U914ahtLhLhJ510&#10;7Fv5mB9xgvBU9T34613y+BfDkFpCkegaOkSbBGi2Ue0ADAAGOP8A61Q60SlQZ+QR1a7lDW73J8rD&#10;M0bMSrHIzx+Famn+MdZ0ZH/s3U7q1RzhmtZWjI7cEc4wcfgK/Wy/8L6BcyKZdD02Z1Jwz2iMYx7Z&#10;HFeY/F39mXwT8Qypl0+LR9VkdQl9pqCJmJIyrKPlbOSOmeeDTVeHUp0JrZn5sprd9BMLmOZ4rreJ&#10;FmB/fKynO4MORzz+ArotY+MfjfxDo/8AZWpeJdWvtOfB8q4u3YPjPByeR049q/TDT/gL8PNL8Nto&#10;kXhfTpNPQ4Vbm3SSQsCQS0hG4k8HOar6N8A/h3p1nd2lv4O0lPtQAm82ASlh2AL52/hih1oD9jM/&#10;O34ZftD+N/hNZy2Wgaiv9nNJuaxu4hNEj45ZQfuk98YzxnpVKT49eNIfiTH41OsyLr4ZkMuB5WzH&#10;+q8vG3Zj+HGK/QyL9mT4XSwtCng3TgGZh5qqd5yOgOcj8MVwF/8AsMfDLUtSuXRtXihOStvFeALG&#10;3sSpJ/EmpdSDF7KofOvi79tvx34u8Lf2Fts9FMn/AB8alpyNFM4BH3TnCZxztxXS6D+374o07R0t&#10;tW8PWWq6pDGETURI0e8DGGkReCcDnGO9dxf/APBPPQl1QC38X6hBZsQfInt0llbIGQGBUDn1Fc74&#10;x/4J93MdtLc+GvFRupVGRZ6hb+WW56b1JHf+7TUqb3I5aqKHwm/bkvbHWtVtPH6zalp19KJIpLJA&#10;HsTkAqi5GYyAOM54z3Ne36n+278NLG+sbVJ73Vbadis9zDAY/s6YOCVbljkjIXsOvavmSH9g/wCJ&#10;M0L3Eo0q1lBOyF7wM7gHH8II59yK5q4/ZJ+J8NxdwDwtcO8Ib97HPEUPBPyNu5yRgU+WEuo+erHo&#10;fdmo/tJfDbQtA/tRvFVheWkqBorW1Je5J5AGzAYdRw2Kg+D/AO0Z4V+L73trpLNYarbv8un3zKs1&#10;1GF4kjx15yCvJ6HvX5teI/Amv+DNQ+xa5pV1pV5hQPtUZQnjsTwevUVlRRajp6Q3C+dabcPHMuUZ&#10;SAeQ39RR7GL2K9u0fqj8dviroPwz8LSXeq3sdveMji0syMyzyKudoA6DJXLHAq38GviNp/xF+G/h&#10;/V9OtrWCPyPJubO0UKltcj7yAdhk7hnqGr8pNX1nUdTm33089/NtK+ZdSGRsfU9hW78O/iv4p+GN&#10;+b7w3q1xpsrgh0zujYngbkOVbr3FJ0H0K9unufrRcvC+oWVqZ4Y57t3ESs4Ds6ruIUdzjJwOwJqS&#10;IJNPLCzSMycncenqK/KW7+OXjnUvGun+J7/Xru61qwkEtvMz/JGQf4V6D6Yx617dH/wUD8XXWli2&#10;bw5pDatIwH26NHUZBOP3eduf09qh0ZLYtVos+45YIra6TaxCvgbvQVS8R+F9I1eFBqWlWmp26x7h&#10;9shWUck8AEdsD86+I/hr+3X4j8NTXMXi2wTxTa3MhliJk8maDP8AChAK7ePukcdsUvjL9vXxRqms&#10;2s3hyxh0Kwt5lkMEjebJPgnKO2ANhHYAfWl7OYe0gfcmnWNp/ZzW0NvBDZr8iW0KBIlXHI2jjFUr&#10;Lw5pnhiSdtO0qx06a4O6WS2t1jeTPckAE18w6t+3zop8JStY+GbuLxBjaYXmX7Ir7eu77zDPO3A+&#10;teYfC/8AbT8SeE9T1K48QWy+JNK1G6e6dC/lyQSEAYjbkBeny4xx2qHTmUqtM/QydIvsgnWQEdCy&#10;+x5FVfsFre2E6zqk0JPzq4yGz2/SvhDxP+354pm1hH8NaXZaRpayA/ZrtPtMkpBOQzHAAP8AsgfW&#10;rMv/AAUF8SNbSJa+GdHtrlflMheVwH/vBN2PwOaPZyD2tM+3NGtbXTla2tIILeNeWhhjCKevYd6r&#10;av4V0fVreRrrTbK7Djk3Nurk8d818LaP+3x45sLYw3umaPqVxvJW7khaNhnPBCMAQM+nau78E/t/&#10;wQaVNF4t8MTXWrBjsuNOlCQTDHAKMPlOO4J+lChO5LqQaOD+MfwV0iz/AGgND0TSbNrOx1eJbm4i&#10;iGURQzB9g/hGFz7c17mVis7W3gtlEdsqBIo1GBGo4AFeQfDX4sS/GP436pr2qxLaOdMkisLVGyts&#10;gYHaM/7JYk98mvXrpS0YdMN2r7zKafLQ5urPOqNPYhd9oDAZYDp689arh97FRls/xD1p04LxKVzu&#10;IwMdq881bUPiDpa3Eum2Wj39tGx8uCcuk5Xv0IBNevKfJrv6GSPQbq1E0exvuuoBA+tZVh4D8P2C&#10;q8ej6eWD7/Ma3UsxznJJHrXP/BPx3qnjttfsvESx2moWvlvFbpEYykeSGAzknB25z616NJDFbxyb&#10;iQCCB7ehqYyhWSktirkc1yJN7N1P3s+tU2mJBZeDhtnvVea5JQI2N2Djb/FV2K2jW0WcMWIU7h2B&#10;44rZWJufNf7SGrLBrOlJbTulwkbvMY3IZckBenToa8cnu9W1uYQzSXF7PI6rG7kyMOuFHvzXrP7R&#10;3haPTNTstZtxt+2MyuM5y6gEH8R/Kvp/9in9lW28NadYfE7xajvfTr52j6XKBsjXtO4Izn+6O3X0&#10;r4fMakoVZczNqcHNnG/s7fsQJPb23iP4kLPZWzMs0GhI22WUdd0vdFP93r9K+g/ix8ePDfwY8NJE&#10;qwwQx/u7TS7UBTJgdFXsB69PxqH9oT412/gTS7m+YpNdHKwQu2PNkPAQH6fyNfmf4z8Z6j438R3G&#10;q6vO0005LqMnbGM8BQegA6V4Si67u9jtlKNFaHefF39p3xd8T7l4Hn/snR2LD7DaOwyD/wA9GJy3&#10;0PHtXjklz5n7zedw4VmP3qWWUuxU43bjuPvUEyI6gAkD/wBANd0YKKscUpuQouv3vUtHuyVHXNTP&#10;Jm3YICodlJX8+f1qqIgJVcZzuJx+FTkbIWGc5II9snp+tW12MhAfOCgMWfgde/PFOVQCGIywGPwx&#10;TY1Ec6nnBPQdfrUiHzHTfgKAclfX0NNAMVFQEZJUDIpGJfep7D5gO30pUUyJyMHuB2pJTgqB2zk+&#10;v1p3JZBKAiAL8wwQpNLwWVsZO0bh6n1pD8xI9acU2MoB56DP9akVic5SM5OfQ+npTo3jaMq3QHP4&#10;1G025MEYUY/GkRFDHJOMg0FocFWRk9QxBpYwq7j26UsQRXwCfmbmm4/dSn34Pt61Q7kcMeLgucnP&#10;OB3Oa0GkCQuW/vcP2X2qjC7H5sAAj5aktZy4ywyFOSp7ms2guWH8p0WbcfMBH7sHsK+9/wDgnr8e&#10;pvETTfDTXJnuyI3udIuJWyyADLxc9uMgfWvz9lJViBgD+9/Sur+FHjq/+HHjzRPElg3k3FjdpKG5&#10;wBkZB9sZyKynFSR00p8r1P1T+K/gq11XTbyK7gWaKSMxywsuQwx6V8K/DjTG+FHxuufD88h+yXyO&#10;kMjtxIDzGfr2r9KPFrQeItCs9XtQDb6hax3KkdMOoYfzr4M+PfgiLVfjT4JiZjBbzNJFNPnBBQhw&#10;oPrjOKWX1JQxMVHuduIs6d0eg3weCYhlIKgk+1eG/tEbG8FeZsUs9wgU4/Gvd9TKyN8zk8FU9xiu&#10;HtPhVZfEbx1bLq8rS6LYwNM9qHIWSXcNoPtX6JjW1Rkktz5/EV4YalKtPZHxQYDLGZWYGM/ebHQ+&#10;lNUovJJA6Y9q/Ul/Cml2GnfZYtNtIrYoFW38hQhT0xjFeKeIP2YfAHiHULq5a3vdMklOQLCYJEre&#10;yspA+nSvjJUGtj5SnxLh5T5asXFd9z4gJ3RBsnn0qW2lCqz5ycdF6mvbPFX7JXiqzuLhPDzQa3Yh&#10;iY2aZIZgvoysQM/Q15zqfwk8YaJcNDd+G9SidfmLrbtImO/zICP1rJwkj6OhjcLXV6dRP5lKLxLq&#10;0tgtm+pXgtegiE7bB+GcV9bfsofHJdQjtfDWsTLFd2kZjtJ5Hx9oX/nmc/xDPHrXx5PYX9lGy3Fr&#10;JARyRIhU/hnvUcF1cRSLJEzRyq/mIykgqR05pxk4EYzBUsbTcGvmj9UdZAuZGkj6/wDoP1ritS1W&#10;18PpNfanNHa26nHmTMFDf7vqfYV8Y237S3xFs7AW8XiOT5Rt/fQRyNgejMpP61iv4v17xfLLf67q&#10;VxqEgXEbTuWwc9FHQD6V6WGSr1YwR8Di8jq4anKrUmrL8TS+L3iW38TeMdZ1SzRltriYtGG+9gAD&#10;n8s15bJK+5mJ5zgqfSt/VLnghvvegrAY73D9dwxXdm0uTkgnoj3uHaSjGUmjuPCWrRmxhtnkCypn&#10;aR/EOtdKxlS3wAPmOW9a8jLmMfu2IKnJIPIGK6HSvGVzaxpFcE3EWRtJ5bOOldGCzWMIKlV6bM+o&#10;lSd7o6ie/WJ1RQGXqT3qZb2J1J8sqPeubl8RWdw5fa0fPzA/w1VfX4o5vvFvRema9VY2jvzoz9mz&#10;pGkj84Y9avC3hulwcVzVrq1tKnm+YFzwVbsa17bWV+6Am7OK6KeIpSV1JEuEuhQ1Dw9FJcsWXPqV&#10;71Ul8N2eBhXGB0zXTQs0rsZlC4+7t71XmiXzdzcH0HSsqmFo1PecUUpcu5yl54etljbZvHsTWBfW&#10;YikQFCq4wG7CvTzYxXMPzgqP7wrKu/D6ySAj51HY4xXBWyunNe6rehcatjzsybFKiM4JGSepqUYV&#10;yg5BGdx7+1dzJ4dik+Yptx2A4ptxoVs8aqIQqj0659a8aWUVk9GjdVInFPFsUKy7Bjj6UxsbmDqc&#10;r0YdG44rpbvw6oQBWfjpzmse7sGtlOctk/lXFVwVeiryjoXGaZVLiNT6Hj6e9WYCTJEsnBxtH+0O&#10;xqv5Bl288qcnPQ+1Sx4Qrt3MRxz1UivPvYuCvI9j+CPwPPxCabUNTuDBocD+W7RDMkr9doz0A7mv&#10;r6yso9PtbaNAfJt4lSMOcnA4H6Vzvw10SHSPh94es4ovIY2aylQMFmbli3vXW38qiNVTlBGCT3Br&#10;5fF4iVWdk9EfumSZdSweHUre9JXZla5rNtptpPfXtwtrYwDzHnbt7V8WfELxXP8AEzxw19HB5drB&#10;iKJQOkSnqfc9TXof7TPiZ73WdM0G1mcyxjfcQq3yAtwMj1xXnekaWNIgDM2SeBXrYDDuMfaPdnwX&#10;EuafWKrw8H7sfzLSxR2kZY9T92sy6dtjHvnn3q3cXZYsuBnv7VQuWBiIBz6Zr3j4JnP6jMVl3DJA&#10;5HoPXNZ5xt3DdsbPynv71oamirbqQfm3ZYVmxqxUAnjB211QSepw1HYj3gbD1IyQfT61LtX7gGcj&#10;oOxqpGj7WHGBzmprtfLjUhtxAyWTvW0pcvwmEVzfFsRzllU5PsCPWo4YmdgrjPPQdqkQO8SZG4gA&#10;YH86eUbaqxHLq3JPRvas41Zz+BFypRp/E7j1cNG8akbQxYe5Hanum+YleI1QbvY1CozvbHOSCB/D&#10;71YFzlEVQW2jaCeh9zWqbjuZWvsRI4mUxkFGbgN2A96juEDZAO5l4JPert1ZrEEeOQSq67m2/wAB&#10;9KqIPOuFzxtH8PcVslbUxck0NKFYPk/hGTRZzf2fKZ2y0rLhCP4TTjKATGP4m7def6Uut6dPapEX&#10;G07Q646EVRNyWHTZNZilaFt10oLtHj7y9yPeqKWwwF79jXXfD/XbTw/eRajIyrdRndBvGV3dww7i&#10;tvxv4t0DXmkuIfDSabqhBEssFwwhY/3ljI4/Ors7XMHXjz8kdzg7GYmOVZPvrzWJdSNNd47VqW/7&#10;5pHDYAGQf8azZl/0nd0yalHRfQ2NNtwtuWYZBOPp70ttprakt6kI5gXzv94Dg/0qlHcO0ZCnaF64&#10;p1pdh2VjuVCSpKdfem2luyLy7XHo4WMHGAD0qgx+1XTCT7qjd9a3INHa5vfs9vKjqUMgLsASAM4H&#10;qayEtwl68RyQw+X1zTehCfNoiVMJAZAMc4GO1TxBpFQYBkPOOlW57G0XRAyTk3cc4DRE8lcZyPxq&#10;oSF2umeuRmomnpYuDjJMapbayscgZ59KuJbv9njmIyOQfTFUpp9+4gAH0HSpo5pAuQSQOdp6U7XW&#10;o9U7oap2SoWA2njzM9PY0+OZY5GDqZCev0rPFxI92QFBDfwnpV2CHaUaRiUYbgw6/SvLkpxnywPV&#10;XJOHNMusFEsDL8xZsD3FMmhiW1v2kJZVXap7hu1JHcBbeQSLt3PnI/hGO1V5ppLuHyFYCIHdz/Ea&#10;9CF0tTzWo30G2u+a3jduZCQAfUe9PdUa4aNOSeo9DToj5DKmOCMZPY1VuXaHUF8tQWwAG9cd6G2l&#10;dDj7zszQntjBIxIy5X5fakE5W1MPl5XnY/fPcfpVq1b7eEBb5+m5jkCtC+0oWfhR7r7l490IUHqr&#10;Dk/59a1p+/HmMZy5Kjg9yhYWJv4Mfekbggf3cc1fWW20Gewb7KNolVT5gyT6iob4Q6VMqRE7o0Ay&#10;p745rYkhi8S2kd0iOq2sLSKqnDGQAYP581pTik9DKdRuPv7HM+Lrr7RqMscamOFvnCHOah8POtnf&#10;RMyhsj5Nxxhu1bOrWMniW0sL9JI5b4JsuYgOdw74qp4b0KXxBrVzbyu0bwJmONULFmB4UADge9aO&#10;Ek07aMxlXpuMtdj2i3+F0GoeFLaWwnR9bn/0hbhsKJCwA8sHtyD16H61b+BvgKCw8QavqfiKcabZ&#10;aMN100wBC4PIP1IAwOTzXNWkmueBINMs9SIXzmOoRRM4by4wdjDAPIOAevatjVPiZrvxHs0SOw8t&#10;7aUC0ggtmSK4P+2MhWIGeTzXUpSs4o+XhCp7R1JSvF63Oa8RRy+H/GNvqMmnwXTvG0sM5QGF0ZuJ&#10;FHTIHQ9s1J4K8LW2uXM99fqlvA8jCH5eNx5ywH8PPX2qx4N0nxF42H9jWL28Nklz5srXbiOK2BPz&#10;bWJzjj7oz9Kv+IzffDcavbNYSRxX4E9tO3MQ2/K7JjggkfrW65Ytcx58pVVD2cJa9Pv7fM7vw1oG&#10;k2HibR9M1Sa2tri7iaORt52p5f3UBY8A43Y6c5rL+N3hz7N40svESX0WoafNMGAi6lB8oYHJ3A5H&#10;PrXkeo+KW8RwWs86j7XbYj80ZHmADv79P0r3Pwh4j0e38GaLc3PlQ69ZnfZRXBXyniOQcA9GU859&#10;ves7KM3JbGtSFWPLWveS39DzHwfrOheF7+SPVtP8q5jvWlt9UTIeMMRgNg8qP8ivbINHvvE/xgs7&#10;vS7G3lgg0+OG71BnCxHeuGPHL5HTHfFeZ+P9Gvbo+G9XlnOpi6MkRe4RSnMhxwOeQ2efwr6a8PaR&#10;b6RqFrdaduZLaBbZI0XCIByB/PrmuKpOUVzRMq6jaOIi7ylur7eZ5B8Y/wBmVLS50i78LHztQhmb&#10;zpZQsYmzyG4GAR6elYF/oN54CuJbfVjBY2k8W24jkYEsM9EGfXPzY6Zr6g1m9dtQgEq74ZcR8YDI&#10;zcg/nkVyPxOsNLdoH18MiwyiKG7WFXjXPVJCWBAbjnBHFYYeu07PqclapKdNRlrb9ThLz4fR+KjY&#10;3iarHaW/lRoJrK4+QptGOoxkY7YPWmyfD/wj4llWwbXzM1sJCixQshLDktu2hQTyc98Vhah4K+y3&#10;VxPoV8lzou7fIj5dkz97ywTgj3FN0KS0juLq1vri9hZQHiaI7k4OBkfd5A9TxXqxpykr3PGqYmNG&#10;fJDWKPZ/AWpxS+HdO0K4cNcW4aKIOwO/aeMc+mDVnUfDrw2dzLo8Nut27bRHMPlL92P868Qmubvw&#10;wyWmnam9t9onN1DLtU+VkDcp5+Q8E4Gc+lab/FPxUsZigvDPeQwgxbYwPOBz94AcnvXG8HU5+aLN&#10;Y42ny6r0F13XtZ8G319BeKNSvmRZIimQrZbqf93JAx6Vzdj8WJ7G/E2pWkM+nuSZohAiPG3ZgQAT&#10;g4654HeleXXfEGk2Jjm+3XdwrTTG8kSJYG3EbUyc84J561H4W8HvfXNzHrMEkF3yI42lTJI5PQkY&#10;IGMk969JRhb3tznd6c+WdnFPvqeneHtJ0bXNNvb5mgN3fRhGSFFwrsCd6gjAbaQCcdhWD4hsLPwO&#10;9joEtxN5VzxKoUKcc8nPbofauH8dQSaNr2nWtiZbewgs1AJz90qVJ9c9/wAKtX8JufCWkahM0k0M&#10;DyNMZSWYy+xPOSuMjpUQg4O99GbVoUasHKS1Xb8DpNN0a38bT6jpesxxQoyJGLSZsq4VcRsjDjjB&#10;7d+pry/xr+zf4l0ebSrHTdmptfyPgQuqSRIvPzbjtAwOuccc4rs9dkk8NWtrqd5Nb/YxAm1vM3mJ&#10;SxBTaMHI5B69c55rN174h2HiHRmsXE/2HyZDLeRSHz2QDmMnPdto57Y61y16UZPmiz2clxGIw0nT&#10;jB8t+t2v+HPDNS+HkmkyvDfalYo8blXjS6SQ4H+7lc/jVey03R4Fnt2WcysvyXETgIh/3cc/pXUX&#10;cOn/ANlppUVt9isr1ftkH2o5mgDHhdw9R7elLb/BvxRFrNnZQ2xuGuIVmiLvtjRT08wngVhSts0f&#10;aY+TjBTc7L7jhrmxuLew+2THEe7yQ5HT3x9K9i8GalYWdhDo0iRXc11Zl3nRt6bXXjBI5Izn26dq&#10;zvi/8Mdb8N6b4Z0PULhL6edHnJs4yY4yW2hN2Oeh5q/q/hseG/DWi3NrIG1Kwttl9AvWNSxKuPbB&#10;wfQitoQ1craHkY3GwqUY0qclzTTS9Vb9TpdE+Ddtq+jPcXV4ZU0xNg8j5WKHlWbnHOcfhVf4gfCq&#10;50HwN/wkNvFLowa3FvLGt0Z2uyeeEXOxcDJ3H0qv4Z+P8PhW3jb7DDeTbGCbx8pbHG4dxXWeHviL&#10;fDw5qXinxJdRXGgpILb7Da24K3JK7vLHpg9z0xnmnOqm+VPQ8yjh8ww8HWrrm5raX636dPU+cxM/&#10;huRdNuw8LTSIbk7QH8skHg9elXbW2QRzyTyNCqSrFE5XIYsep9gMn8qoajqVl4k8SXslxutzdu8l&#10;sjEsIgWyE3dx/hXS/EWIaXoMSQMGilMcrhl+ZXVdp5Hatadfluj2nhZTpqct+v8AwDl7rVpbmU2M&#10;CtJbDcqyP155OPTpVG3hxiNPvhug9Kqafqr3DI0aohHc55rrdGu7K00+4nMRlljUthxwBwOe+eeB&#10;TdTm1KjQt7uxZtNVsdAks7i6jP2kxGIKg4Ck53N79vfNUfEGuar4jt47O8uWksRJvjihOR7kcdcf&#10;WsbxnayLqFsDyxfdIQMHB6Ln29K3dKeGwm0+f5cxXXyg9QqgHmsKcuZqHdndVp8lP2ilflRgpow8&#10;Na29u0okUqJoJcja+RkBj9eorStZ0iEktxKEkGfJbGT5rMDgfrz9Kt6jFY3mlX9lKpW8WUyQzFu/&#10;Qg+3/wBesuew1VzaWt3aFZTEHtZT0ccZOeh6/WtKlJ0mc1LEe3Vv69TQ8URm8+xa3p48qW3hVbkj&#10;jdNj5hj8f51PoeqLbahF5TvIolE5Dno47D2qrA0Fxp9xp1tLJNGt2J7lnG0hRwAPU5JzVq9t47RY&#10;CxEdyrghgeAhAwD24PX61UY6XMq817VR62M+O2a5uX8wsCzseemOuKkMq2UQaF2jc4VTn/OK0NRj&#10;0m5tZLlZfs7F/v4xuOefYj6Vmw28F5fw20kweIHO6NfvL7cn+ddCSdktTzm5L33dW8rEupaU3iVP&#10;tBsGhnYCESRNhCQOSffpXRrYeRbRwzMzYjG6dh8yHpzV6GaZ5Eth5bWsLlkLxhWwR1JUc1bcI8ch&#10;cnzD/wCPfWp+qRqJ3OOWb1qUlbZ9DlrHw8itetewbYnBRIyedpIO5TXKy2/lmW2dirxvgluvB6fy&#10;r0RrIXV4JJZpVUjYCp+4K5XXtEjtdIubu4djcvKEEefvgEgH6kc1w18IuVNbr8j28vzWUqtqj0lZ&#10;Jb6nOXJ826iikBSRflCD+JQBtNIUEcUhMmGCfIO7E8Gpp9bvbmORLqVJwVCLIyDcpzwM+tZ4kAKA&#10;jAHUH+H3rzHGD95H1tOVSK5ZaEkpKXDjBGVBK+g29vxFBXehQPuzyPqKhUtIR83XOGPfjgVLEPmD&#10;BSvy/MvccdqzjD3ro6XUtGzJLK+SJZI5wfLcYZ+yHsfp/jUF1A8e7ZtkVsHIHGO1SuFeUKF+TJ6/&#10;xdKrQ74GZQSU3EMrdRz0H+e1Eqns9tUNQVXR6NDNO0S6vhPLFGzCFd7AdcZx+NW9Jvp9Iu47qElJ&#10;oyHjb0PUfyqxBcslzGIn8vd0Ibbxz1PvTLqKa5hYELkdXQ8kn/61bqaOOdNp2Jr+4h1aW7uVH33E&#10;jezHOc/lWcsuyBWI+bYGPv2/rSxq1kcqMt8p2Ho3XJP0qSGA3Fur4OEUBQB1+v05rjqzk5csNzso&#10;Uoxi5z2K83lSs0kqllZSVC9VPrS+T5byxjkDOf8AEVKiRTvOA2xkQgBuhpyIVwQSsyDKAnls9f8A&#10;PvQpVYq7G40pysjMa3leQ7FLLjOeyj3qymnvaPvLKZFwxA9jmrwuJfKEImYQkHcgPY46+9I0YuFZ&#10;W4cAYOeoz1Na06rlpIyqUmkuUqRlZkZm+RsAEn7uc1VvZkuryORVICqBhfUVbgiR0KAnExUHPUde&#10;R+dR2+mLHN+8dlQHJb0FdG+qMmTXRY2ayRqJQhAkI/h/zg1ZSBbgK8JHlk/Ip6jp1/OqsVwn2WeG&#10;IHyJM/MTzn3qCOKT7OAHKYGcj0oSHePUt6pG0KIrKQxG78KzFLyNufrjite4nOqRwJg+YigY78D+&#10;XFVb3Trmzt/Pe2lSLOA7Lwauzexk5wi0m9xgn8xB3IOTVG7iZX3DnPQ1NYrI4lZQMAZOa0LXT01G&#10;2/dls84yQMn0FJtJalWZUtokkjBY5UjoOpq6IgZlUH5WXcp/vew/Os2N306QgpvK9vatWa6tX+zS&#10;RZVwNpXPC8danfYUppNKxWlTCl0O1UO7nt71e8p4GLqCMDfns2eP5mqc7brdAg3AORIP7w9RU6rI&#10;7jzCUUAqAT0OeM/zrjqN7JHoU0tXJ2NrTr77HqcdyqBN/wC6mQZJTPcfpXWaggtZCo6r8pI78nmu&#10;a8HRq95LM2fkUMAx++T/APXz+Vbd64eZ8sepAHp6CuPl5XY7YyTQ8zi5Kibaybgdr8qGAH+fxqWL&#10;9xhdu1Iz9xjyyYJzn2x+OaqW6ltzsBtxlferUiFoh824AAb/AOlDKuUo1E82WOByQT3q642Q8Db2&#10;I/u1Xwgl46dhU7v5yJnjP/j1MLFGU+YDnt29ahiLI+QcAd/SrU0OVyp9s+lROnKkAgj+H1pC2Lfn&#10;osYaV1i9N3SiGOOePfE4lQnlh2PpTUeK5iMMwUx5B3ke/NVbu5OjWxa2iRELjcj54BGMj8hQBLOv&#10;lkgVVRvnxnAHrWteWqFgUJ2Y5J7GslgIpsjke9KwieW4ihjZpD5eByTUum6lDqtq5CmOSPjYe47G&#10;s3W7dZLBXyd4YbR/fycY/UVtPbR6faLFGoDqu2RiOd3cfhTuaIpTRbgWHAzyTVjSfFNrFJ9nLDzF&#10;4iYnCn6mqgn/AH6A8fMCPUdf8a5/xHbJaX0rrwJf3nsOe1cmIpqrDlZ62WY+rltdV6T1PSARdxo8&#10;fzZPJUg+vANIUdYArA70bOOma8kivJwBtkaMkA4zjIz0478irr6rcuI1aeXZ0ALnr/k14rwM1tI/&#10;WIeIMoxXPS1Xn/wD0xIRIzArjeMp2Jbr+VJdWwHmr91lGRivMbTXL+BCouZQ+zaVLHCk+n51pW3j&#10;W+iRYmInCnKeZzn6nr61P1OotmerQ8Q8PJpVqbSOtuU+SLap3cg+ma4fVXP9rPD96JnUN6hvX+ea&#10;u/8ACX3jgxfu1Uqxb5eQOc1h/ait9BM5y5AIU98kjJrtwtGdGqpy0R8lxdxNhs7w0aGHi9He79C7&#10;foZvlBySnBHt2+teg/snCeT4tWMUYXCRT+bu/ubTn+Yrz6BQ1i2Sdx5z3Xn/AD+dd7+zfcTWXxo0&#10;uSNVMUkU0dx/sxmM5b8wK9/HJTw8n5H5bkknDMKS/vI+6IQ8scrvjcCd2P7tZ+pfNFhhlcHbjqOK&#10;1uHfapwgOUx/EO+f0rJ1b90kzDJcAhh2HHGPzr803Z/T60jdnKfCXxjrh+LHifwvPB9p0OGIaos7&#10;Mc2xbZhF/wBlixOOxBPfFexeISbu3keM/M64z6V4N8PvF76P+0Brei3ZjCa3osC2Ludp3RHIQeu4&#10;mXj1Ar3rUQkemqiNuQghmHUYPavvsI+ajFo/ifjKiqOcVrKybv8A5nx5+0CljYfEhWUN9oltIftK&#10;HHzNk7SP+ABK86Hmh4zESZWcBJPQkjAHv/jXqP7UWmRHxj4du41/0m5smjLD+IRyHBPvtYflXl+q&#10;4t9O2xudyYYEdQwr77Ca0Ys9jLZKWEptdjg/EMgttUWU9EbJHvV278S2d1DGoxDLsCtu/jbuR7VF&#10;4+hIvZpIwCSAcduef61WtNEiuYreV13Z/wBWfT6+9cdSVeGItR6rqc+aU8LOiqmIvp23IpNXgyQH&#10;38kfL/D9aii1I3r7YYmZ1xkDuPb6VpNpttbGTMCF3GGJFOiCRsnlqqFTxgYrR0sXU+OaS8j5qNfB&#10;U1zQpuT83p+BgTadebnOW+ZgVz2Xt+op0ejSswYgohxuQ9c5610BlBTnoTjJ6ilaZd4JxkD86x/s&#10;uk9ZSbOpZ3XUbQgl6Ix4NKl2NuO1uxPfPT+tSJoEbR4lfcgIPy9c1ou4xknjNNMqluoFXDLcPT6X&#10;9TGpnGMqrSSXoiKLTLSKYSqg3L0J78YqSZ2ZuuPYdKQTxcEuFB4GfWiRkUZLDHr2Nd8FRprljZHm&#10;TqVqrUqjb9TqvhF4ifw94+05y5FrcyC3mTdgFXYDP4Eg/h719W3rmGBp1PyrgA+1fEFhc/8AEzh8&#10;iQrLu+QqejZG3P419vW8ZTSLaO4y7rAvmY6s2OT+dfzz4hUaX1yFenu1Z/I/r7wkxNd5dVw1XZO6&#10;v5/8MfMvxrgttK1VpYkG7UMXMh75X5CF9iWyff6VxWgTvLumT77KYAcZ3FvlwPwJr0j4v+FUuPGu&#10;l3NzepFZ3MYiRnBKQuHGQR3B3Bj+I9KyZ7rwynia6WEmy8icMRalTA+4/wAJxkYOeOcetfaZBJ18&#10;voz5r2Vj4LiSl7HM68LW1b+84KxvIWvnMijyuUZSPqayLpcXDtMSQzEpI3Jc+5rXlhRIbmVjiJpH&#10;Ic9cE8VkT3UcttHnJfnCHs2K9xNxkfJzinFkNwDI7+gJyPTjpTE7KBzT5OSwT5jncP8Aa4yf8+1J&#10;FEI5BuYlRtZm/wBoHkfTIP5VvVqqCOOnT5txI4yXYs4JzyO49qvzxq8BjIG6RRj3X1qhboQ2T1iU&#10;Hn+P5v51pMAJVcf6vaNmfX0+lRGXtYvmHL9xJcplyxSMohxlV5DelMtVYyPwCYhvIbo1XizMyjgN&#10;+hGP/wBVRPb72badvmxkfQ46fzrmdJQd0ehTxCmtTTuHcwaY9kfMikRnlLDlME4z7YxUYUQCXaA6&#10;eWDnOOM84qUq0cSSRbsrGFkRj1wMce1QRQLLYTIz/vUXEOOjEH/CupO9rbjTT1ROswWLIO5W+ZWH&#10;b2/PNSeTBFFb3M6l05LBf4iG4/DjFU4Z1t8LKuYwcNt7GrVxi2W2UZlRMgA9Dk55/OtVJPVEykot&#10;J9TXttjTfZ5gIpGw6s39w55/Pj8K1bidL3TNGRExLBIQzrwxQj7p9vauaMwmt4dw2kPhdvY5PH06&#10;frXR6APNtZJJGxceXjanClRycj6AdO5rupNT0iTJ3djJ09y6MSAS0RjYDoMqBkfnmr2mNGq2sMsg&#10;8uTKeaeRCQfvH25FVbezSOS6YSZBAVMHjOATn8Mj8K0PDsMOsXb20kEkkDybmEP3iO6+3A961WjI&#10;SaMzV7O68P6/cQ38XkyRkIVB47YI9j1q08q3twibgk8ZTyCTgYPY/pWvrUmj32syySWNwkTErGhm&#10;IZPT5iTuwMVjjQRplvHMwLQF2k3MwLIoPf16H8qTe8U9DNRu7XIbvTWl09rnyXMUoKOxHy7xg4B9&#10;cH8q6T4b6Zd63fLYxQNPKqh5CP4UHU/rV3StHvPE/gTWZtMhlJ0u6F48R6RxvkFz/wABHT2471c+&#10;EHjmbQ4NQuLGNY729ZbQyMPu/KwY+3BB/ClCKlLkvruS8LzSumc94i8MXujXNy7WrrYO3yysoCn1&#10;YAnP41l6tr955REkqqY+EPBby8cDPrgD8BXtHxG+FzH4bDxFPb/Z9ZtXT7TcpMXE0MzYhI5I4Knp&#10;1BHsa+fbvS7m5XE8hLKdoXOOcc8VhK0PiOOrRrQX7ss2F3HdGAIFQqSUIOSDjnPtxW9d+GdbsrJZ&#10;n0+5SGVSyzBfkcZHIPTv0rG0vSb2zgZ4rLdOTw4UE9MD684/OvcPBHiq0svDOqaZq101zqdtp7uU&#10;MpMFyWO3y416JJHkDcOoJz0pqEJasxpRqckm9WjwYXpsYYUDlZAskbunBUNt/wAP0rRs4c6feQFi&#10;fsx8zcgzlef3h/z3q/rXhm3ns4LoSbZpWKSxHjyiSQmfbgZPoa47RvGv9lagYGWOWLDKS4PzDaVC&#10;fQE5+grknJxm+bY7oQVSnpueoeGrT7ZeNLuMcm7c0zHqoUDH1yD+dep+HPiCkL3Xhu8wDcMsAaJQ&#10;dm9TsbHY5PX3/PyTRXH/AAisFxbs7xJnLfxMwIHOPx4qIa29h46t54NssyiFlY/dZl6Z+vT8q9SE&#10;1CKT6njVVz1GrbHr/jsXmk6Z/a014XhtrJ3jEYAWdHAVQCOWKuqjn0rw9LQ6l4Wkuwm9bF1LMx5U&#10;O2zH/oX4ivUPFniC98WeC72BIw8OlBmkGMPGhdAAfUF3P4rWN4N8KXHiDwVq+h2Mqx/bWE3nqQGn&#10;CyYVBnqobJwOcn04oqX5rImM1KGujueawWbyReSFDXKKNoH/AC0Q5P5jJ/DFWYYYZ4DKSTH8u1h1&#10;713Vz8Nl8CQk6rfkSyx5zEm9oypUgdcLnOM9u9c/qVj9s1W4urRW/sueK3kkQJuSNpVBZR06SHAP&#10;XisZUraoilXcm4y0sLpE/wBsRtPkhilLfKom7jccOp7Hmuf1gzwzz2M++C6tpDEGB5U56ZrS0/RH&#10;1ZzGbkwG3fckqZ3KcnC5+gY1iael3qcDzTK0lx9oKF25Lnn5v0NYyg7HXGS5l2NG+tY9YtLZWURX&#10;bxq0Mo/gIBypH4HHoCKx57AQxvFMixTxHKlv4/aujt9NN14euJEZs2M6q0g7B0G0/iQRVy10qHxJ&#10;Yy+cBuU7cjpF8vO/275HTOa0l70UupnDmp1W1rB/g/8AJnUfszQXF/8AGPwdaoAZYr9LlCvBVUbL&#10;Z/4Du/Ov0Yvne1BkWMyyA4Ma8ZHOD+uPxr8vdX8L3OmQy6tZ6jc2V1ZAylNpVnIx8ySKefy9K92+&#10;EH7Zviq+utN8Pa5ZWesTzlba3vMGOeU7gqq5zt3EAgMRyeuc1+S8Y5VisbKFakrqKt573P03hvHY&#10;fDxlTb+J3PfP2h3g/wCFY3fnjaHngWMnnbJ5owP0avlLR/HXiPQY1g03Vr6zXcFFrDOyxlTnPy5x&#10;kkA/ga+6/FfgnTPGemtp2q27zW29ZPL3lWVgeGBHcZNfMvxj+Asnga2h1TQpJrvTYyPtKyjdJEM9&#10;QQMsBge4x3r4vJcXhoQ+rVvib67H02ZUK05+2p7WLHwZ+G6fE9NR1jXNSubizilWFxvzLNIQWZWY&#10;5O0blHHOa2/j9+zZpeseCrmXRvNju7WMyLBNIXACjqCeenOOnFVf2V/G8Fpfaj4ZvFW3l1ORLq0L&#10;nBaRUIcH3YKpHqcjrX0jdWscsRglbzBtYuR3HOc1jj8ViMFjVKLslZrtY0wtGliMK4vVvc/HPV7G&#10;XTLo28qOksLlU3qQc8daoCZklw4PzEh+Ogx6/Wvpz9oL4OtBqN/JaRMbuF2U4/iiwCj/AIDA/Cvm&#10;W4tGQbXJeSMkhf8Anoa/XMHi6eOoRqQevU/P8Vhp4Wq4vrsfSfw4+MOkL4fsrfUrhbO9gj+zgMpw&#10;yjgMSBjOMZzVzW/iXoXia/TTdPuBcRySbt+0hdy7gACfqf8AvmuX+Efwt0m88LQarrEX2uW8BaJG&#10;P7uNNxAJHcnB/DFdrN8DvDUl9b3tr9p06VWXEdvJtXg5DYIOK/J8WsmoY6o5OXMm9rct/wAz9cyq&#10;rm0sPTcFFx00e9jBmUlHJHzhevqvI/wNeaePbBnvFnUKsRUDDfxkHhR7816tqtjJYSm1Y79oBL9z&#10;nnH5dqzG01XkDuiySoQVjcZHsa9TA4uOGqqtHVH1ec5as1wiop8run6HiieHdZhAuIreeNsZ80fL&#10;xwP616R8JfiB4j1fXrbS574m12b385NzLjoM9euK6qZEcIoJCKMD/aOORXD6yzeEtbtdasoyJOUm&#10;QHAKNn9ePzxXsVcZTzaEsPUprmafK33PgcVkFbJIRxVGq3FNc3oe9Xfg7SdWMzXmnwXFxIF3yPGC&#10;WJ65P0wPw9qzJfhZ4ZTS7qyi02IJcx8MB8yAMGAB6g5UDiuCn/aMj8m3WHS2KRsUBL8uvG0k47Y/&#10;Wuj0P436Bq2xJ3axuJAsbpKMhHOMAEdR718TUy7OsJHmipWXZ9vJHp0swybFPllbmfdfqee+MfgN&#10;q2m31zc6G32m2/eKUdx5oQKMnJ655x9K82vLbUPDd/LBdI8FxG2WRuCvAJ59xX2s7RzREBlKHcVP&#10;dvY/p+deZfE/4XDxbCTZCIX5YGWZz1GMAA49SCfpXsZRxRUdVUMfa21/8zyc24Zpxpuvgbt9v8jy&#10;7wt8btR0S0ht7mJNTsoixaOYYlfLDgN144xXrnhrxxovizyl0i9+zX20EW067WHP3Rzhhz+leB+I&#10;PhL4i8NoskkAuAz7A1tlwDwPT1FVI/COvWECTDT7tFJDJKsZ3Bu3Tpz3r7KrhsvxsfaUaiV+zX5H&#10;ytHFYzCv2deDaXRp/mfX3gvVpdG8U6JdXqEQW1ykqIBkJjGSfTgk/hX1/bzLeQQz27CWORVdJFOV&#10;ZSAcg/Svyv8AB3xr1vwwEtb2H+0oQu0pck+YuB1Dfn1r3nwL8XGvbDHhzXp7QFkZ7FnYMuB0C5xj&#10;jtmvi80yWvpLouq2/wCAe/g8wpVPgevZ7n2w7YcgAhX28Ht2yPyqvqUcslpIIsGREO3d/wAtDjg/&#10;nXK/CbXLjxZ4KWXULhZdUhkkt7shieScrz1+6wx9K7RphKUVyFbnlemK+GqwdKbg90fRRalE+Qrr&#10;wN4gb4iWOkapHKLrVrpmW5VQU2vJn5Se4BOR6DGK+p9M8KaPoFp9itLG3iskQqUMYJfkDJ9f/rir&#10;kVurXEUpUM8RcgkAkMCRkH14NWbkmSRAcKc/KR07cH64rtxWPliYxja1jlpYdUpN3vc8+8baIPDG&#10;lXGsaLcSaTdRJudbZtsciA4IZenAPB+teKXPjnxTJcSOmu3UKsxbYoUgE8nqK9x+I+t2sWjf2Yf3&#10;2oaoy2NnZoQXd5DtDH0UdSaztO/Zv0OKxgTUNQuJ71VAlkjkCqzewx0r2cBj6uFo3nNq+xjWhSqT&#10;5XBSPkC0/bL8dyeHYdOmayvrmJTIl/eRkzFgpABwQpPJwSPrWxYftveLbPQLe2uLaG91i3QxrqPm&#10;uFbjIZoxwxA69AcHINLefsA/Ei2nhEV1otzBIPnnS6ZUT5eAQUyfwrO8WfsL/EXw1ZxT2JsvEsSR&#10;FiNOmKygg8gq4GeOODX7Vem+p+W8tRHoc/7f9zeJbXaaHm+V1VrYS/6K5z+8P977pXHoQefXotb/&#10;AG7fDlnpwvLCC9kUgpHoktup3uBkSPPn5Rk4woJ4r5lf9mH4pw2Ul2fBWqRwpncqhfMUHGPkDbv0&#10;rgdQ8E67Z3j2dzo+oQ38YDCB7Z1cHP8AdIz6/lT5abFzVEfXuoft7WS6ZbGz0e9l1I3qtcLcuqRL&#10;BzlIyvJY8cmofEH7edtBYRf2T4evL15mxdf2hOE2PtwRFtBwPvdeDjOK+N7zRrzSZ/Jvre4tGXbm&#10;O5jZHJznOGAPaofIlluZZo5RuVyQDnBz0xT5IhzzPefiX+1frnjK98Oy6FZReErbRphewx2kpdnu&#10;NoUPI2AD8q4C4xy3rXVD9vLxw2lhItN0qC7ll817gxMU244UIWwPXP5Yr5dW2adwkYZlZgAg5ORW&#10;hd+HtY0uzP27T7uzjmAZZbiFo1ZQCRtLAZyD2pckRc8z6v0j/goNrQvbRtU8NadcWiRbJltpXjkl&#10;YkbnUnIHAI2kGuN+NH7YWtfEab7Jpenx6PoQnS4hQnzLuKWN9ySebj5TnaflxwCO9fOpRUbapBwx&#10;VD3HTP6Zq3/ZN3PbloYZyq/M0giYrx79KOSAe1qH2F4e/b4ln0SVtY8Oedr5jGya1uAltNJ8xLMp&#10;UlD0O1e+emRWz8Nv25Le7tZ7bxTaJFqlvEvkXdq+yO8YyBcP8rBAoOSwGMKT14r4jgt4rfyIbm4a&#10;GNndt6Lu2njHGR34/GtqKAT2pl1PUXtYrW1lNjEB5m9j83lBRjaGLcnsc8Gj2cQ9tM+2rL9vDwpB&#10;av8A2lot9bagUY+VZSJPC/JAwx2lenORXTeA/wBsr4e+KbMC+uG8NXqAu8d6paIjJ+7Io5OM/KQD&#10;161+cWqLYWur3UOmyTz2AwIZ51CO/wAueQCQOSRwT0qtLlEPysNrbfpnqan2MWaLESW5+ofhL9qT&#10;4efEnxBdafZakNOlgVPKm1ErAl3kc+UWPBB7HBOeK7e7+J/hPSGuUvPEejQSRx75Fa/iLBBzyu7O&#10;T6V+QQd4hI6glF+UHPPPpT01KXcWZi/y5IJyfpUvDxLWJbP2K0HxLpHiC0t9S0i9h1WwmXes1owf&#10;G7BG4Dle/DYIxWlcKzXW4OFibHOfvD6+o5r8dNL8V61oZlXStVvtOFwmx/stw0Yk56nBGe/WvTPh&#10;j8T/AIpeD9OvNR0C/wBTOi/aI7W4upE8+ATSfKituBG89Bxnms3QS2ZUa9+h+lfiLw7pGvWkMd/p&#10;1rqturJKq3cKyqjDo2COvvUl34bsdZsJbW8tbW7gKFGt5YlaMqc/LtIxXylr+u/ErVvj1HcAXdl4&#10;a0O5ljttQKRxW8kW0JIZHcKsil8jnJ+9jmuw+Ivxp8V6N4Q17VtOTSLXT7MMsWpaZdNfTliT5aeU&#10;ygISNrMzFgADjNT7Ka2ZftYPc66D9mD4ZJeXLDwraTPcDJRixjiOMfImcL+Arnr/APYt+FM+qLO1&#10;hqMCAEG1t71wjn8cnjHYiuS+EX7bPh2fwzbW3jhrnT9atYQs+oxxCSO7I4U7VAKvjrxg47V23g39&#10;sL4f+PPEVxpb3b+Hs4Fre6nhIZz0bJBITsRuPOe1K1VFrkZzXib9hTwDdXsbabfapoMW/wDeKri4&#10;U9OPn5H5/hXVJ+xh8K5bFLWPR7qSdEy07XsizMw/i4IXJ64xitPxr+1P8OvCer21jc6vHq07zrHO&#10;+mfvUiUnmQkfKQOuASa60/F/wZpWlf25L4s0qTTvLMwliuFZ29gn388D5cZo5qhXLTPGNH/YU+Hm&#10;natPLe3Wr6nYk4htnmVAhz/E6gMf0pPE37C/gDULyCS0u9V0ZckNBHKsyuuT3cEj866XwJ+174C8&#10;d65fWT3R0CdbjbaSagQsN2n97J4jPB4J9Oc16TdfE7wbfX9vp8Xi/Q21KdcrCL2NuQCcbgSAT6E0&#10;uep1DkpvY+Z/Ev8AwT7so43Ph3xTNBCWD7NStxIBx/eTH8qSf/gnppk+nKU8Y3A1HGWZrNTBux6B&#10;s49819OeKPir4T8JRWlvrviDT9MubqRbdIZJAxBI+8QuSF9yMCtVtYs9B0m4vtUvLWLS44jJ9uaR&#10;VhK4yCHzg9exo56gvZ0z5F0T/gnrGLWd9X8X5ulYeUbGzBj2/wC1ubOfpV+6/wCCf2hravs8T6gt&#10;yDgsbWMRl+v3c5x+NfU+h+JdM8QaF/a+naha6lpEudl1auGRSOu4/wAOO4OMUtl4s0i48PT6ymp2&#10;E2kDkX63KNCVB5+bOAevX0p88+ovZ0z4dv8A/gn54pKSC08S6VMqElBJFIhcds9cd/WvD/it8G/F&#10;Hwlvre38QWgjiuCfs89vIJImwOcMO+D0IBr9UvCfinSvFumpqeg3lvq2nyMyLcWzB13g4KnuD7EV&#10;8z/te6OPiN9j8M6UssniXT7pbu4tWTbDBA6Ou95T8oJ7KMk+lbUfaVJqMVcyqwgoNo+JvA3i678E&#10;+J7TWICHNu4Z0PAlTbhk/HpX2f4d+I2g+L/D8Wp2d9FFbEfvI5nCNbtjhXzj8+hrwZf2Vr5W2T+I&#10;rJI8h/3cTkg+gzjP6VwnxN1SPTtTl8N6ZA1ho2mOQ8eMNczYAaZz3JPQdAOnWvp6Mq2Bi3NaP8zz&#10;mj7Qt/LuljuoJo7m1cHZJCwZWPsRkdarzW7TEg8HqD6+1eW/sreLre/8GT6BLIv26zmaaKIn5mRw&#10;u4j1wQc162+6Ij/f5PpzXv0aiq01NdQPM/Gl5Z+BLpfGQsJrnULNPKRIpvLWRWOMS/3gM1BpP7SX&#10;hXWNPgW+W6066CZlQp5qbs9FIOcfUVu/EfwzN4n8N3un27Kk80eFL/dBDAg/pXzv8Mfh+9r8VbHS&#10;NYgKtHKzvC/Ifbl1we4O2vPxNStRqxVLZ/mI9z8vxN4zu9L1fSVGj6bDMZfJ1BWSW6Udto+6npnk&#10;+ldVr3jfSfCkSnUroWUThtm9GYOwXOAQMZrp1PmIXbBfkP8Al29q8y+NdjFe+A9VRlDyRxGSPA5R&#10;geCPevQmnShKUXqCjqP+CHgw/tTfGS1urq1eD4f+Gz9ovBMp/fNnhM9ixHTsAa+0vij45tfDujyy&#10;lorOGCPCjhUjjUcewAArkP2aPh7D8Dv2e9Nt7pdur6yg1O+Y+rAeWv4Lj8Sa+Rf2xvjnNqFzc+GL&#10;GfCOB9pkVv4c5Ef48E+2PWvzbEVJYqtqerFKlG5498d/jBP8VfEbzq7x6Tauwtoied2fmY+ucfgK&#10;8vkkeaV3HLsMkH0xnintgiRFIwCBz3H+NIyAJtB+7jaw7n0rsjHlVjzpy5mRlFOG/hf5VPrTHj2F&#10;eMMOXz/FTo5PmUAZw/K+maV8HBJ+VvlB9KtkIgcANx0ySD6VI/3SPcZHvUZ4LZGeoYD+dSPncpHP&#10;OB7ikIQc45yTxn0p3GOnBPIH060m0c46Bwx/lTpASCehJ+X6UAOB+Q5OMKSp9Tiq8pJMfGDzx+HF&#10;PLYTI5GOnp70xlwQpPUcUANRTuJH4Zp04G5QvQDL57VKnzRoBwXBHPbFQOCyyOoxjgg96egwkyUO&#10;BySCBS712uTyo4GOx75pPlaML06c+1SxsobJX5um3196CWMU7lC/xg4OOwxUzDfnbyF6Y9cUwBIi&#10;hByCc5/DinxZWNiOATls9jigYjABCCc55J9KhgZkYnoeQvoRT3lXhTxjke9JBKvmlf8AvrPapAnu&#10;QhjYoQAuDg9/8mlg5bfyzZ5A7n2qScGQsSgWQYIGODVrwroV14j12x0uyhkmubq4WKGNBli7HA47&#10;1F9HctXurH66/s73N1q37LvgmbUBm4FmVjOc5jV2C5/Cvkf9sbV5/Dl/oGqWu3zrXUS5y2M/Ka+5&#10;PDnhqL4a/Crw74Xjws2m6ekMzHkGTGX/APHia+C/21rmOW20yF1HkT3xAbuuFP8AjXn0JNV1ynpT&#10;/hG54R+KOk+NtBjvVjuopo1xIgtpHVDj+8qkGl+HHxR0p/ijPpTHyF8nakk/7ozSZzgBsdvXmug0&#10;DRrTSPC2m2dgqwWwhTaoH3wVBJ+pOa8K/aJ0m2tLODV4z5OoxyiMSISGx25HcGv0fFRq/V077bnz&#10;+JoLFUZUX1R9r3si6laM0XBTjYT8yn0NYA09olImGW7iviT4eftQ+MvCOoW0Gp3P9taRGAkkFwAZ&#10;CM9Q/wB7I9yRX2b4K+KvhTx3ZW/2DXLGW4mXP2eWZUnDf3ChIOfp17V8+pxkflmOyfE4N3a5o90X&#10;FskPCEj3FSC3ljQrvO1uqjpV6aNchkIXBxsPU00xsFPTOepoZ5S02MPUtMstStXtb20gurZhzHPG&#10;HVvqDXz74u/ZKtNZ1SW68Panb6TbSEs9jPEzqrHrtYHge2OK+mShkQB0HHJ4qjc26RP5kQ68nPeo&#10;cUztw+OxODlelOx+fnxO+FeufDO7+zanArxu2be8tyWhkHoGOOfY4NR2pR9GiaPAAHIHr3r7h8a+&#10;GbLxp4fv9IvYle3uEIHHMbfwsPcGviK800+HxLp5JdopGRm5G4gkZx2r18qpuNWTW1j2MXmizHDR&#10;hPScX8mu5y2rsZG4ODnrWWvCnPyjHA96v6ojpcc/dJxVJSBkd8c57V52ZTcsQ79D7XKIKGFik99S&#10;NtygE8EH5s9+OlOVFYAjON2eO1OlADDILKDwB16UoQqmVYMfbvXlntvQGUt82MMvb+9UMZCt8x+9&#10;nLHtTn3goScqSQD/AHfrSmPEikj149TQxDiQCefmbkgenc0kd5LCCqu2xSOSec0+NgyyDGBjg1XE&#10;gDuCOcZYe3+NCk1sxHTaT4pcQ7bjJderdgv+NXU160uH2h2DH+IniuQQB1IzjPIPr7U1JSpYDC9m&#10;z29DXp08yrwSinczcE9z0a11mBUZGnUrtNSq0h2EONjcg+tecJcNGW+YEgdexrRsfElxYIy8TQk8&#10;qxOU9xXqUM3fN+9WnkZOl2PQ5HURRkEEY5pF8stjuR3rkV8VeXEokUkHpj0rR0/xBbXDgK2D2DHm&#10;vap5lh6jsmYulJHQSWCvGdo/Oue1HSSu5yOO+a3xcMwBJwPSql9L58e09umK66ns5xuQrnB3lp5G&#10;SnCN19veu1+B/hZPGPxI0e0ngZ7WJvNlVerqnOc/XFYk1t50qxhS5ZtpVRkmvs74K/DbT/h34ctQ&#10;sI/tm9iEt1cnnbnkRg9sDtX53nijhFzR3kfZcO5fLMcQr/DHV/5HeHa0abcDau0EdgO1YniC7ksN&#10;Lu548ExxM5VjjJAJrWmkWIEAFQM5U9T714Z+0T8Sf+Ed0A6TbSEahexlJGxkJF3P1r4OjB1aiSP2&#10;nH144LCym+iPmqxu5tZ8bi4umMjzzl2fduyee9dfqrCGcoM57j+tZXgnR1061bUJgCZR+5yOiev1&#10;qzcSrNOzbtw9TX3NKNo2R/O1WfPNye5WlGGznn19apPJtfnp3H+FT3kwj9/ase/vlEI2sN2fvent&#10;XQotnNKaSM/VrjfPgHIU4GKqeZuUKv3s8+9RtMEmbf8AxHkHsKeVAVMcODlPfmt20nyxOTVrmkJC&#10;Qscm7urBfzpMEQ+W33nAx7CnKQckjgdqmjI+ZhyWQAE0Rdly9wa5veIZATNEsfygKAfep/LEJ34w&#10;JAVH+y1QuANuwkDGMnrmrBfJXkcLhlNdSioqyOW/NuVlVirJ0kx8+e9WLRYnVlcHZnoDyo96QSJF&#10;scgsSzAe/pUEzeTkIcs/LKOtOSfQUba3EnlMJ2K429/ei2Ybow3B3fpUUURYNvByRkMegNWbKEXU&#10;8aAYYsBjuarcjZCSRYu5ZFGVVc4H86sT3Y1C1iWWT50Xhz0x2FR3T5l+X5RnBbt9KfI1pNG5j+Qp&#10;gBW7470rCv5FCeE24IIySM57VXluHCjO484VietX7qOQSIjAnByR6io3jGVI+bnO3+7RdhZWuV4J&#10;DFbvGAdzcuaabKSVgeh6jPerzeWwDhMEcj0PNNFzhgBjZ1z6VPtGnaxTp3hdPUba2hWFgwwW4qFL&#10;eSw+eUqIt3Q1fjLpMrKwYkcofSobiFbgb4/mQdj1zTlyz0HDnpq73FuJfNkQxH91GMqR61n3crRs&#10;JOkhPPtVqDOdqjtyPaq14AqNuGD2zV9CFbmuXfMiMKK53SZyGHeo2kJDDaeeDWbp7tI2XONnPPpW&#10;2EVRtx82cH61CnzT5SnBQjzdymsIKszSAAD5R61paekZRgOVZfnJ7YqkkIELsRvG4j8c05ZTbwSQ&#10;9JCc/T2NaN3Mlo27kGVW/wApgAdM1fs/39wvnf6rOPl7YqhaKPMLP1PGP61o2UjW0oKgPt7noaHZ&#10;dBpuXUoeI5zJq5EI2Qf3asQqIoWPtj6VSvmMsxdccHnNXYyz24Vl2M5yuf4vYVEpqHxFqEpu8R0q&#10;bvKzxsAH1561F5bNfxTGNjDEeWA4Bz3rRtbA+Uz3B8pFxgN1+lXNr3OmyquAqOpCjgEE4BrSMOdX&#10;RhUqeye132J7AFFumAzbp8saj06/1NXbhxqfhyaUsFWxKhS3HnEn7n171naHbu8j2058uOPec5+6&#10;/TBHcVsXV1bTaONFkWO2+0Rb97feEg6Y9jXVTpcsGefOupTXf+tznGtxcpEADtuGVeeCcdcD0z3r&#10;aWcaMkEfnqF37UVeDt/iLetYVo91CY1nHmSWY2qo/hGe9ampSrbabY3MeGnvImM0pweC3AX0xgVU&#10;EnsKcnFe+7lnStPN/qd09jE0s6o0rIgyqgcluOwFAF42oTSzBGuLOEKTEdqyKD09c4x0r0f4IOfB&#10;+ga3qd1p++e7tmW0uGXchj3AOjfXgfjXOeLobTT7mM2tkYI7/CRxiTc2SeQeABz+ld0Ypr3uh85L&#10;GP2zpwV7/wBM5uDw/e6xPHcwR3L2MbB5BIwLYz91fbivaPhnqcmp61bTeVDbxQExFRcA8FCpxGee&#10;fXjBrq/DL6R8PrFxqSm6uZ7ZFdoYQq4K5aPJHAXIywGTnrUdlplz4ngnu9KgttP0wRmT7SYf3ksg&#10;GAoPXGRUw5U21ojxsVjpTjy21VzmLnwsLCSVlZoI5T5TfZy6sAOm4ngE5ycHtXV3XgaTU9Mh0jUL&#10;i4nFpaNeAS/M2+QYCD24GcetP0nQ/FMU9tZ3mkXNxIHhuA8TrIjRA5IwO55469K9d8KxWaWt5deR&#10;9iPmyBYpARLGuP4s849qmtVjBJrU8WhKrPmjKWh87eHP2fh4hkvXht5h9lLzJaqTEsipyyrkE5YZ&#10;wSB0rtk+FVj4s07SrvRGXT7WzhWCKxuYxLJu3ZIZzgj0Jr1/w5eSJfWVxCsbRtNteZBxIoOOP1rz&#10;mNrjTPjbrlpp0mNLkZmkXI2od3y4x0J5ri55zUmtLHoSr1Eo03JtMk+IeoxaQmkadb2MNzexXEUm&#10;xE3gMv3ECDv15rpvhx4V13T9U1TVNYvEkbVgrSadFGFhi2/dYknO4DI7Z9607LQxHNNfujxOjKqO&#10;wyXY8kj04Na9teGO3eTcPOG3Eed+5TnJz+Fc1Sb5FGJtRUot839IdqN5ALd42/eyRKWSROFBHT+l&#10;Z72lpqsD2+qwpe8ktDMMgErjPsau28sd02qm7jKWSW2UV1A3P1AA6153r2vXtjbubeVLa4jKyFpO&#10;VfGTt569s1MaUpOMYbszrTjT1lqimngzVPBeq3ClAuiksVW2iaRWJ6cZz3HWvN9S8J+INU1250yO&#10;O0trDckxurlmjkVSeFx0yPpX0L4c+Idp4u8Ns8my3vEws8R6RnHUE9q5HxbbXUXiWPRtNM0LXVsW&#10;UovmKScnPOQASP1r0qNebnyTVmjyZUY04+1pPmT7rZs5LRfCl2mmSRatqv2yG3VprWFEVYIwCSGx&#10;wST+FULPXIfGuoWttetb6eqTbjes7wOCc8Lg4x05JPtWlomoaP4X1S60fV7qS5u5WWOWERNKUcHo&#10;cDgDkVzmZbj4gNcJZ2hthcIUjVhjCnj5CBjOBkmuzkUm+bbuTTqzUVsn6WOr8U3draaPbRWtxHqc&#10;Mt1JbzXKRLFLHIoX7xXiTKsPn6+tOu4tMsrbdEy3FnG/MrF94424YgZAOOuak8XDU4YtHOlx2dvD&#10;NM4Se8fAjdjsVVUcu2AG6YAIzXBfFDxhBp93rHh6a8U39jcxRu0Ue2O9wGDkDtsPT1BrCEldQuds&#10;sK6knPlWy/A1vHXj3S5L7TUsdIjllgDteRyOVGTn5QynOcfT6VjXfj3UJNUtJLK3t9G0JYnEVnOG&#10;kEs5UYdyRyM9KPhrZQ6bfaZr2tWsd3ZX9w0Qaddw3Ho/PHX+tfQPj7SLLW/B99b3drFdIsDSQ/Lg&#10;q6qSCpHIx1p4iUKU402m16nTQnZznBLRNbHxj4ruNa1XWImuLURyzySTvYRQMqgE8tGCPutyeOOT&#10;Wpq3hRLY3tjptrNDcbkV7eZgdkhKjBb7oGe/tXvHhvxJp+raPBp2o7INTsLXyrW5CbjIoHCdevbr&#10;zWTYaLqUWrxeTb+VqFxdRqqTxkibg4bHPAxgj3HrTceXmTVi1mvPOnbv3036+n3nnGnfs0eMrZ49&#10;SvrS1nTC/wCjPqILkfXacDHoa998M/DC3u9NS/1WEx3ssXlNCJc+UoPyoSMbumQar6Z4ysNG8V2u&#10;kS6isVoRtV7mVRBHIOJEDk9A2dv0xXcv4stWe21NmW40syhX+x4kWTB6kjgDOea8mr7SHuo9Ori6&#10;mLVpbf15nlHx68TJosei6Vo+nxnVd/meS0W9Ni9F99xJPXPA9a5lPFWneKdNit5fsFn4oSPY9kVK&#10;G5JHMcZ7HbkbWyCfSveTbWWqxp4itIYpda05Jp7KWYErvZSQo7Hj6814j4a09vF2qS297kLdA3Bn&#10;MYdo5OoIbqDnB4xXZh3zQetrbnm1K9Gi0qlK99rHAwfACy8SafFLZySWLx3sqXNw0m/yEAGEZPxJ&#10;yMVl/Fn4TeK/hBZHTXuH1XwpdRx3hvIl2xq5BChhk4Ocivd7K1ufCdvqsjwzSX942xlWLNvPEAqm&#10;Qsuec54HPtXCX+teKfG1vN4f1jU7RNCnjFqsctohVMNhCCQGBBOQc5/Oh0G3zR2PSo5xKn7lWWnn&#10;59vP1PnHwxp1xLrttcG2a5jg+do1Q5C55P0Ga9Y+OHiHSYfDvhfRLaZbmKC7vpDKi4JgZ9i598oT&#10;VyTw9cfD7xBbXdjqAU2AY3MqxYZEU7SME/Nu96yfGejaR8XtStIfD919jjsrTy1nlhB8xlBY5CjO&#10;5jnHPPtU1KTg1rufSYXHU8ZDmirRjueQSW8NpaERMrKG3Kc4Yit6xv4Z7O6tHOI9uQQeGU+9YCa9&#10;d6THd6ItwZIAxR9g259/Wt2fwrLqWieZYptcQiWR8YUnklM+uOcUJycXynX+7VSKmt3p5j3mGs2V&#10;/fTpukeLKbeiMCMn6Yplipv7BHhO+WI5nUDkds/jVfRNckttMuLZEE8s8BgU4wIySMk+wArQSD/h&#10;FdQNg8hJmhB80DAfuPwoi+epBLQmUHSpVnLXsMZw07qU+RkKgHr04/Ws/wAW+Ibl5tNihlaKzgOF&#10;i3c7uNx/Grckp+0DA3FWycUy20WPV7m7N3ItuBGWRiMbX4Ax7c16GJu42R5eCahO8trWOh8Iarp7&#10;2xtBHFaTmLbKZB8sg37uCe/SnePo9Le1urTTg1zdQuzSysgUbgeQOefwrkdDiN1PDFKmEmkVyOgP&#10;zYPPp1ru7jSW0fxiNPmW3eZn8wYkBUxEnHIPPJwfpXLTnKacWtDqr0KOHftYvXfvt2PO4fPtYoft&#10;KrKsmCik/Kmfb8q37BZbm0hulQKJG8sEDGD/AJFXpPA7634tOg6NdC8tRJujuGUqMfeKk+2DXp3x&#10;N0Tw34H0Lw7ZaW7zXcUQkvJlO9JW5BYjtjpj8apSdOVonJVnGtbnfvP126HCWcr2UqrGXE8btnzB&#10;lXXpt+p5/StU3EUsfnK2UPQEYK+xrMeZrpI5UcgM+VEfK54wR6dqfPPLbaczgeY0b/vEH3Wz0P6Y&#10;roo1LSa1PMxmH9pCLaSa7MseekbOHcAMAB75PanB5HiliYLKxA8qQr8ufQ1xUOo6gupIwfzMkACR&#10;eFX0/WuiTUxDcyeUpFpHjcpbcfMPXn+lbe1i37+hzvBThH907t9P8jmtZ8L3NoXnjQTWzvyFPOCe&#10;uO3Oa56aNkORymOW9Tj/AOtXtM9iqWsc3WO4Tcuem2vPfFelR2cBvI1ZgX2mMfdBP8VeZVwHs1z0&#10;3dPU+jwOeOtNYfERtJaX/wAzlggjAVvQH/d/zxUkXzNlW5Azg9WqspMhLsSM4U+nSkJKhWOQBwMd&#10;q8xU1C9j6p1OfcnhbKsxPTK47gcU+MlrzcoG8KYxno2eM1GoDv8Au/ukZPuaYz/ZnZskyAfL7Vko&#10;am3tElqPv0WORo4MxoGON/JUZ6GmWt43m7ejjOQe/U5+lWLIg3IeRfNG4BlHfI61X1WxFheTQO+S&#10;G3RTL0KkZFa8vMjPbVkkjLKjZJwV4I7cdKjtpGWLGfk2/Nj+E+lRWdw0oDquXU7dvrVh4tlsUU5L&#10;H8655UuaSaepqqqhFxaGvEiTnOeOmO49aladFKMwJIBQn/ZwOlVhdlflIBdR19qeFIw3VTmt2kt9&#10;TFSk9I6Fk7k2OdpLKcAD0Pf6inQqEjkb70TNgsTynJ5+lQx4WHaSTH0YnqDnmrAUOGjOQSQu0dHU&#10;cg1m4+7zJFKXvcknuV7XfBeRrIAGGOCOq4607UIjGXwD5R+Uk9yKkvmDRISGQxAbWzgsAcYpJr4T&#10;+HVhZMTI21GHQoRn9OfzqKbcZW6M1qe/G66aGZbFgrmIZBBBH4VbjYPDGCSmOVyPvVBawtbQhd4Y&#10;BgQ46EkZK/r+hq5LEktrIyqwZcZ/2fcV131szmUG1zGnPbvonh5bsIv2q9kMcOeqqoBLfhkD61i2&#10;8G8sJS8nmAc5755rrfFZOrXNnsZVtreAJBxgEnkk/XiudtoG+3wI0e5HkwQPvA7h/h+tb1k4ySge&#10;dl9VVaTqVtJNvTtrovkiG6tvsNncwxqWk3BeOverWneHtTltoGt7VnJAIKY3EHvjrVm9lZvFFy8A&#10;B8r5TxxngZ/Otzw742t9MgET2cly6SfuyDgqPc/WpVOnN/vHZEYrE4qhD/ZIc7f9eRymteU85kCM&#10;rwqqurLtJfHXHpWbNHthMyEFgecd69J8aaVD4i0+TWLON4pY4fNkif5vkHGQe4GD78V5k0wMYxwm&#10;dyiipDk0T06FYLEvExcpx5ZLRp9GXo3DZcEYA+Qjpu9P6VLfOEljt4ycRjErE/fbAJx/IVn2cgLh&#10;W5UnoO3vWhfFTE9sCJZBIWSZOhHeuZRSPTlNyNDw/qQ0y9IJJhlAQuefL5yD/OumaZJkeQEFMfey&#10;OTk1wF4fLTZbk7WQF89qltnnjhB37Cwxk+nP/wCv8a56sPtI7KFS2jOt1fXvsUKwwHZMSP3mMqvt&#10;WxpszT6PbyS48yRA7Aep71wGoOzRof8AWESZbH5/4102h6xHDZ29tcv5Z2kJKehXPQ+4rm9m09Dr&#10;VRWNg25Cbs8cc/UZx+FMLbSB93JwP9nirVo8ckIKkSRE8EfQc/yqlOheTjoOf96ptYvmuXIFEi7i&#10;MAdR61SlU7SB94ng1fjJgh+bkg/kfQ1VnAwdpwD+vuKBlDJDbV5H9ai1e3lv7ZYYuW3KW56gA5Aq&#10;0g+Z2xggVyL3t1BfmQh0kjfcqt1HPUVEnYdj0UKV0q2EnzSiPa5Hcg9axrheeOT6+tbodZ7OGTO5&#10;XTeGHqT0/M1h3HyyEH1/yapCY63iFwY1kGVVtw/2T1Bq1dzF5Czntz/tH1psSbUBHbr/ALVRz/OO&#10;Off0oGisVBlznB6A1DceGL3XtQijiGFVOXb7uM9T+lWAh3ITxhu/euq0O+VNCmZeJHcg57BSCBXH&#10;i5unTclufT8OZbTzXMKeHqu0Xv6I5k/D+2iXZLeszdisYGKZf+BVtHV45iiOoYCYdvUYrq2zKI3I&#10;BcgkgegqPUn+028CsCTEu1XPQjsK+fVepfRn9Ef6mZNycns/xZzNv4LsMxme9aXPzZiULnjpmtJ/&#10;CmjBfLjt32vnLlySpqzaxdRgKTxg/wAPvVtbdlgZlPzgZPow7YolVm92d1DhXKKEeWNFP11/M426&#10;8Iospkil2IMnD9znpXManE1vd4eMxoOcn+EZxXpk7pLIvHGM49KwPEFpG1sZJACVIKZ/iPoa6aNW&#10;bkk9T4PiXg3B0MLUxmEfI4q7TehhaWWlaNSAVWMAj+8R3rsvghqEGh/Ey0eeVY4rgSQLIx43MvA/&#10;MY/GuV3RaTpYVHEkjAFnHbjpXM6pcPCImjZlIcPlTgjnIIr62dN1KDg+qP54w9dYbGQqx6NM/T3Q&#10;nkk0eKSRCk23ayN1QAc598io7+NJIpMg428n+8MCvMfgj8WjrOi2th4gkWHVgFTznO1ZRgYz6Nzz&#10;6/jXo+sX0drGxLB1DFflPTIBA/I5r8/xWCr4OfLVg0f0rl2ZYfMKCnTmn38j5p/aW0Ce3/s/xHaM&#10;YriBxbSyK5UxjO6MjHTpJz7ivqfwDqGtaz4B0W68T20VvrTW2+eK3J5BIZGcHo5XBYDgEmvGfi1Z&#10;f2/pOl+HIIxPqetalbRWkGP9aqOGkJP8IVepPoa+jmhRZpivIX5CR0wDx+lfR5U26XvH81eJXsoZ&#10;gqdO13q/I8U/aA8J2moeEzrEmVm0mVWiKKCSruFKk/lXyxc3JupBIqgnJGOxGa+xvjPF9o+HniS1&#10;iBaRLX7Qw9fLdW/9BU18fQW6W2lLK7AKxBz6e1ff5bLmptHzGQ1ObDOHZnN+KIDJaK4+ZXGCw9fS&#10;q2gXoS0cMy5HLITyhwORWj4ifyrMKRtO9jtPp0/xrjI0lMjSIDsIYjHU8Y/x/KjF4h4a04q7PXxW&#10;DhjYezm7HQ3l0jOMMDu4FZs18IWYHrnB/wBms1EnRvuu5y27I6AHH9Kb9mnmJBjbOep/i/zzXnzz&#10;PETX7unb7zyaeTYak/3lS/3L9TQ/tJhIoQfMrHr0K561Vn1eby2YKNikbmx0JNMihkkITYwkwAMd&#10;yD/h/IVdGilwRIwVmAGzOQfrXBGvjq1+W/5HoTw2W4aKlO35lJ9QuEjicMpZtwYHpx/9Y1BNdzTu&#10;xCv5ZOeOo9qtRaLcSZjb5QrZVjV59JWM5RvmypPpkURw2MrJt3+bCWMy7DyVkrvsjHLOwbkl8YPp&#10;jHb9afIzRwhd5Knpk/dGep/z3rRi0dt/EqjH3c/QDmtFLC3hjcbcs3UnpippZZiZuz09Sq2c4OnG&#10;8XzeS/4Jj2zfY37kxyZfH3uoIxX3F4anudS8K6dcXaNDdXNusro38AI6H+f418TahbhtpQ4kU5Uj&#10;uT6+tfaXgjXbfxR4QsdRtn3QNEqFAeVkAwy/gf6V+X8d4WphoUlJXV3qfunhdj6WMqVnB2dloec+&#10;MPh7qHjjxXpdtHAgsLRfMlGclwXBk4/75Gf9r2ryzxz4QsfCGr3iIqy3FwzSoBJlLSMswVD33HH5&#10;V6/8UvGuqeAbbTr6wkP29pztcJmNoiMMjfXj36EdK8S1i/HiTSpdWZT9pu7tWmVWydoDDOO3Lgfh&#10;9a+g4WrRqZVCNrSTZ8/xlR9lm9Wz0dn/AMAxIJFECWcyboZnO/1HHFcxMgjLBj86EkH+8exFbYke&#10;ORRkOzITz6EY/pWRdRCSZjHkoN2M9f8APNfSx96SPg5O0WPtE81CTwVRjx2+X/61OY+fAJANrRkK&#10;V/vZPX/PrRa/Jbs3UFecfxdsD9abbsVBGR169gPSuxwTWpxObTuiFpSlsjAZJb5/Y5rQJZI5Ix8/&#10;lNgkd/8AaHtWdcLiGTYCEHY9a0LNjBEs74bzTkD1HpUuKjohKXNqy1BaB4vLxulVc7gc/Ljp9aoq&#10;xFyVf92T2PYivXvA/wAHoNU0yK51S4khW7USxQwkB0VuFLMeOfTHcVw2rQ6fDqso0pri5it3KSvd&#10;bdxPooA5Ax1963eCqJK63NqlSNNcxkZdwdg5U4z69MVcuoYn0iOVjHDJ9ocMoPztwMYHYDBH41qe&#10;DND+12ySXchjhmnaKIkYErKAW2k8enHfPFU/GennT9ViVLXyFSAMLcdSBglvrzzWTw8qcHU6G9Of&#10;O7HP3YPnZjG5fvJ7gZBz+Iq5KRqMYij+U70J9mJxiqx4gYgjJXI9jnOKrPIYG4ba5IIHc9wfwxWE&#10;G09OppVUXZvobqlS9uSuWVBuUeoyD+ORWvpM1pcKq3c00EcMTMphUEPIScAk9BwK5PTpy7qW3FNw&#10;ZhnngnjNaNk7MyKQT8oDIO4x1rvpVHG1jCitXI2dNmU6juKglpd0kY6BW3E/jjpRp9zceGPEE0UN&#10;wYnt5GW3nQ8OMYzx14qo9yEvZAjh8PhXx9/EXy8+54rd1HwxE9hZ6g19HuuFKsM/6l90m3PcH5GP&#10;0IraEuq6M1i0mT+Nr+yudItrmOUMLkEuU+9BICPlI/Hr9a6h9Q07xRDpsUOjR6VF/ZSRCCJlYSXB&#10;yJpifvYIVTg8jn2rzXTbaab7WJo90LQF5HRchSD8v0yQB+NaGmeL18MLCyWokAyuc9CRz1BwOe1a&#10;zrRm+bY3lZ/CbVjNPofg+706C6HmeIDALglfmCRu5VV/r9a5GP8AtLw/A2zzIreaYRO6DCyEfNtz&#10;64Kn6GrGoa0+ras9+R5Q2gRp/dXnP6Gq+r6zL/Z0lhvNzbsC8e7H7jdtyfrwBn3rlnJKPMtyYzfU&#10;6zRPjBeH4c3nhO+QS2bANaTMcGNwQy7j3AIBAPTJrCtIJdesJ9W86KFYIt0gkY7sgemO9Ylvc2tt&#10;aBZrcS34HO85jIC8HA75x+VW5rxZY4RJclrW6hZXzwEYfxYHGOOnuaydV2UWRUbktDodE1p9OgLz&#10;FBIYz5WeVBI+8f6e+KzNPjnTUZZ5AFR18xIwwyFDAkgjjnvnnirP2WHR7NJLqMNbGIu5xxgKSCD6&#10;9BWX4Z1OTW9cS71aQrG8hceUAq7Rjj2BHHQ0e05WkzgSUoSSOvWx1fWtTnu4LZ59OhZY2AGTkkYy&#10;fT5gteW+KfDLaJ42u7GdVWWNizInSN88r+B4/CvZ/hl8RtL0+bXrCU3OnC4Rgnlt5jDK4GPcOFPT&#10;+VZ3iH4a6x498di28M2Tam9vaQwNMNsallTaVyxA3YAJGSeD71nWp3V46sWHm4ytLRI4nwvrl1p0&#10;BsoWuZopGLLDEx2qR1OB7A1NoEkmva4qoWPnyBSWXDYAzkcDtV4aXf8Awz8TXlndxrBqdgHR4JVz&#10;hsDjv1DZ+n1qppFw8utB5TtwuFfO0HA+79cVdOWkeZ7CxD+LkWnc7bxFDeaVorTJKwjvoVS6IJCt&#10;0ZW9+h691qroXiC40K0tWjlBjV23RuN3Q55H1qrr2sT3nhe3hiDPBJJLsZzygA2lSB7biPoawUDw&#10;29qrIwYDfz1cYypP1Ofwrqc7z02PKVN+zUXudd4qhvLu4srq4mklt5IHJQEkbd+SFH0YHHsasfD7&#10;X7DRtYskn2XETl1lbkqdsZVCM9t21v8A9Vd94Z0O31fwXpN1cgtHHaLJGQOu3ORn3WQD8PavAW8y&#10;y1W4iBz5EzKqp7SdR+HFKU5QaXRmtKhCs27ao3Y7680a+vreTAhuZzIRj+LLAEe2Ca6Tw5oF3aRa&#10;Rpyw7lJN3eup3GJPMkZFI/h3Z6Hk9uKk0w2lutjrd9DFNbwvl4blcpIOMI/f/wDZx3yNL4a+IidV&#10;1h5SZftU6vIrNt/ecnOOuBk49MYrWM4t2MK0XGPNb+v+AclqN+vhzxa7rE02nXSm3u7dONy7e3+0&#10;ucj3FSQzv4J8RTCT/SLKcAll5WeNkG11PowqP4gzLH4s1CRXJtnkDxbsZCkKD0GM5XrXRfDG80nU&#10;WutL1iKWW2jC/Z54JNslqhIBY5BDKnJxxijlWzCMpN2Sv3LOvaza/wBlyWSxvHBMnzCZSCisAeM8&#10;44HNefC7j8J61pur6a0aXljeR3HlsS24q4cH8Co/A16/45+BV14cvr5LPU4Nctre0S6bULRgIJVb&#10;pGqthi45OFyOecYxXjesaDdTKqoY9nJeST5SnIGD1PrXNi+WrSdNq9ztwkJUaqnzH6W+Avjh4U+J&#10;+kwX2mavbR3cqgzafPIqT27nqhUnkAnGRkGu0McUrbJFyV6ow5+v6V+WOgeFdV8P3ltqNtPFL+8b&#10;DorbWUcMxI7Yx9M+1fafwi/aN0Sbw1Yad4ku3jvLWEIuocy+ao/gcjJ3AY574BODmvwLOuFq2Cbr&#10;YZOUfxR+wZdndPEJU6jSYftEfDbTbTQ28TaXAmnavZuryy2i7DIrNgdP4gSvP+Arz/w1+0/4q0iz&#10;httQsLfVXjXajS5SYrgAMWBwSeeo5r6h1rQtN8e+GSkrfbNL1CFGR4jjfG2GVwfyNeWS/s36Loni&#10;XQtV028llgsbmGS4s7sqRLEmejAA5zjjvjtXk4HG4d0XRxq5mr2v+R14nDVIz9rQdkcdN8OPiJ45&#10;iOuaraJGXDSxWbyhGMbchVTGB9GIPHavmT4p/DJrK7e4trZ4pIi3mwFcPEw65HbBzX6eNKdhVsYH&#10;IH92vEfjT8Lm1UNr9lHvmUN9rt1AAnRR94f7Xr6iurLM7lTxCTSS6E4rLVOlvdnxp8NPi7ZaB4fi&#10;0nV1dY4Sywyou4Fc5wR14J966jUfjxY3UcdroVrLf3skixRNINiAk8D15OB2rhfiN8MhZLLqelc2&#10;Y3PIiYxFzxj8K4PwjqI0HxLpeoGJpYoLhZDEDgsAef0r6+eRZfjXLGxjeT15b6X/AOCebTzrHYJR&#10;wrlZbX62PovSfBOt6nAs+p6jCLyQr5yqv3SSQceuBiuW+Kl5eeCNSsJ4mSTTbhFhG4YZZAASCfXn&#10;9K9Q0Pxnod1oxuYtQt/Kky4lZwu3gkq2e/8A9evLPEKxfGjXfs9hI66Tp37zzmUYeRjjj6gDr0GT&#10;Xx+XVK8sW6uKhalC/NpZLsl532PtsZiYwwap4eq3UbVrPV+vlbcn8OeILfxHppuI4mWUNsMR4xxn&#10;cD71Nd2MNzbiKRVdCvUjv6Vb0TwBH4dtTBp7z3FoxDFpMFlbAHYZweaju0NkrxyfLIM5DDG36j/P&#10;SuqpVo1Krlhnp07n1eWVJ18Ivrlubr2PKvGHhP8As2OW7sRhS2ZI2PI6Zx/nvXFPmAggbiCGViOO&#10;nIPuP8K9Z8c6pappdxA8i5YqWCkFtuT/AIGofBfg2yl0tbi6hFxPIvmOGP3ARxj9K+0wuYyo4T2m&#10;JTetl3Z+W5nksMXmf1fL2lpd9kzktH+KHiPTrJ4bTU5hFHnK5ztHfGelfUXgvXBrXh+zuJpUeSeJ&#10;HEgP3jtGT/n1NeM6r4G0u7hLCIwyncFMfAJwODXKbvFXgya4S2lmWz5DMh3IvTkD+HP+NeHj8JhM&#10;7pqGHtTqJ31Vr/M66VDMeHp+0rp1IW6a2PpqW/sWuRbSTxoRh9u4B9u7AIHcZ71oiwjCJkDfgr7H&#10;k5P9a+Pl8Y6ydZg1V72T+0sBFmb+BQAAD2K19IfDnx4ninw/DJdFVuVwkiKechs5H1HP418lm3D2&#10;Iy2jGrGXMutu/wDkezlefUMfVlTqwUX0v1Mf4k/DGy1vSmuLK1EWoxsXiZBjzDjlW9eO9fPsml65&#10;oFzvnt7ixmVlDMYygB7fN0B6Gvs6F1uJQQVZiuT6YIyP8+9UdU0W01W0e3urdJoCVJRhkkY4/Sry&#10;riatgIewrR54/iicy4cpY2XtsPLll+Z4/wDCv9qPXvAso+1ZnhYKhkHLnHA3g8MBzz196+jfD/7S&#10;l/4quobnTb+wuLSN1a4tPKIlZdw3Dk5HGelfMXif4AahLe31xpcsCQ8PHASQSuAdo684/lXnV3pe&#10;teB9cheUS2N2mWgljOMYIzyOvX9RX2X1TK85/eYeSU2tv+AfGutj8rfJiINx7/8ABP14hu7e82TW&#10;8qzW7KZUkQ8EHnP45P50kjsdpcZJPzY4BOT0/T9a/O/4Y/tS674etm02+u5orJid1zF82fmA3FT/&#10;AE9uK+rfgZ4u1PxX4ovJbvV/7TsWszNAwb5TlwOAOMgEfrXw2OyWvgXJ1Ph6H0OFx9PEJOH/AATM&#10;+IPw78RQfEKDxjp9ul9bWctvc+UrkSFUIJVcd8g8d817TZ+LNI1i0hvoNRtIYbhFkWOadEdQRnDK&#10;SCCPQ1omUbNqKCgxlT1HX/CuevfAWgajdyXM2k2MkshyztCMk9Oa814lVYRhV+zs0dCoSpzc6fXu&#10;egTO1xZpFEQHhYsYwenXGfwFWoY0k04+WyECNy4HVcJkn88fnX5X+If2tvil4meGSXxFNZNbuH2a&#10;cgt8uFGM7AMjrjPqaov+098Tr64tru58Yal5lmyzIqzbFYjkZUYDc9Qc5FfvH1aXc/M/rEWfqrbg&#10;RQbpGMjNjdzyR2qu1mLeJJHPzMCBMeoyeAD+NfDOj/8ABQ7xSY9PGpaDo84WUC9eASI0qYHAG4hC&#10;c9cdR0r0L/h4f4InVEfwxrCQqpPzTxlg/YY4z+lZOjNGiqwZ9L69oOlao4W802x1CeNVJ+1QLLwS&#10;cY3A+jVzWsfBrwJrEltfap4T0a6lhkDxH7GinuMHaBkAjvmvENH/AOCgvgvUfE0dreeH9R0/SHjM&#10;f9oPKssiSbgFJjAHy8nODn610HiX9uT4a6LewW1s194ht2YEtZQeWseWJb/WbSc+mAPemqdTzHeB&#10;7fYaBo9qonh0HS7aUkKvl2cakZAAIwOP/r1bura0vbJTLFFOmBtEiBgewHNfO3iD9vH4f6TpgOkw&#10;6jrt0SP3JiFqq9MguSeQPQEcDmsKx/4KF+FLjWLaKfwnqVnpEhxPMblZXhzjDKgUbgM5IyDS5KnU&#10;fNBH0zJ4J8O6tZSNe6BpF3EhyRNZo208YYZFWLfTLWa3KJZWkMIOI4Y4VVMjtjFeQeIP20fhh4e0&#10;SS40/VJNfZjhLG0geOR+AMsXACgfU1x8X/BQfwDLaZPh/W7aZ/v2gMRCE9w+Rn8hS5KhLlA+gLrw&#10;RofiKG7t7vR9MubZ4/38c9qjHafw6GvHNM/Y0+G1t40n1SW2ury0RA0OkTSk26SMxO4kYJXHGzOB&#10;VS5/b0+HFvaPd20ervdYANm9qqOw3dMlyD+FP+GP7Zfg/wAeeKNT0jUVXwnaTon9nXOoS/ecHMqy&#10;t0TJI29uCD2p2qoi9NnT6z+yV8LPEenFZPDUOmqSBHcaa7QyRn04OD+Irj739hH4bajbSQWY1q0u&#10;AP8Aj5W73hTj+6wIP0r1m++PHw/0m+s9En8W6U1zdShFMEwkjGQfvOuVQe5PXFdPF4v0TS7eT7Xr&#10;WmQQu4CTPexBeh5zuxT56iGowZ8yP/wT/wDBEdgIl8Ra494VKidfJCKfUps57d68e8X/ALAHjix1&#10;N10K5stYsieLmWYWzH/eQ5xz/dJr9B7a1e7tlvbNkuYWXfHND+8ilXHBBHUe49KsapM6ozwnbkMg&#10;yOpHUfWq9vUQ/YwZ+aes/sQ/E3S7Dz4NLttSjXdtisLtXlxkZ4YLnGe1fRf7Lfgj4lfDvS7Pwp4h&#10;8IWJ8LXN899PdXF3H9otJSgAbYpOSCoOCPoRX1BZyE2EmW2Sq7KB34wMj602ZJhZFtwODgEfxj2q&#10;XXkCoxWxxur/AA50PVNSSa7tjdGJywty5EGWYsXKjgkkkn1pmo/B3w1q8GqBrRrcamT9qa1dlDZB&#10;B+XO3ocdK6lIgT8pyDtHuAfWrKljaqiMPMByAB94Ht9cnFYurN9SvZx6o8NT9i74U2N2lz/ZV7dF&#10;EUCGW7byiQMHIGCckZOT3q14q/Y6+FWsxRSHQG0oZ5FjO6MAB0OSR19u1ev3E/2ONFnxAw4BmIQZ&#10;x7/jxWJqnxI8J2N1p+laj4k021v7olYIZLldzYHUnOF9AWxTU5spRijyhv2IvhXLp5aG11GCRcr5&#10;sd87O4PXIbI6e1QJ+xH8Mr2EQqmsRohBZkvSTjp0Ix+lexal8QfC2gWMUeo+I9J0/wAyURoZbuME&#10;knoAD0Pr096ml8beHdCgE11rmmQRXMiwxyNeRkEs2Fxg9yRz096fNUDlgz5huv8Agn9ol1POLPxV&#10;qUMoZhGk9tGwVe2cEZ478Vw+r/8ABPvxbZ3MsmneKdKltsnY0iyRv7AgBsfnX3lZoyTbtu5Aow49&#10;D3+lNVWW9Tz1AhddysfuketWq01uiXTj0Pyl+MvwR8Y/Co2v/CQQobecbYtQtn8yGRsEhc8HdgZw&#10;QPxrzu513VZ7Q2cl3dPZrny4WlYqCB6dK/X74i/D3RviFov9leILJbvS3IfYSV6YIIIwQfQivLJf&#10;2LPhTqSebJo95aMvUW97IA35k10RxC+0jmlRb2Z+a0GtX1lE9tFd3EMDsN8EcpCsee3Soxf3S25i&#10;iuJ0iY7vILnafXIr9I5v2HvhTeWx8uw1GyWP5hLDfOWP+yd2RVe//YQ+Fl3Zt9nj1iykUj/SIr0s&#10;WPqQwI/StPbwZHspo/PPSvEOq6VHKtlqF5YhiVdLeZkHI68H3r7c8BeHYPC3grSYF8xrm4gSe6uZ&#10;W3NNK6AsWJ5OMgD6VNf/APBP/wALS+YbHxDrFv12NPHFIu73wFOPYe9dC+g3mgaba6VqUsct9ZwR&#10;xNJH92QKAqyAdRuC9OxBHvX0GTTpzrNdbEThJRuzFnjE0CELtOCSvce9fM/7SugwreadqEMYFxJv&#10;jkKf8tMYIz+Ga+lpJDDI75yhHPv7V5b8RvhZd/EPVdOWG6S3sY5GNwSCWVSB90evBH5V9Hi6Tq03&#10;BK7OVny/oGtXuj6vb3WmXEtndRupikjYhlbI9PXpX6Cp5o03TmuAGvDbRmbjG5iiljjtzmuW8L/D&#10;Xw14QtoYLHSrfzEH/HxOgeVzgZJY/QniuguNQxvklYsM4BJ5ArLB4WWGTcne4IpywZSQKcj+96e1&#10;ee+MfA+oavrOl61pVxHbavpz7leXO1k5IHHv+hr0ZQ9ypaNT5Y+YkDjrUqRAI5AGQcKT612zpKqt&#10;RHN618RNL8MWlu+ts+nNKCQwjaSNmxkqGA9u+K4DR/HFt8a/iv4S8GaMkwstR1KGO8uJI/voGBIC&#10;5+7gc5rqvihpMWp+EtXieEO4tZHXI+4wX7w9K5H/AIJ1eHl1r9oa1vUceXpVjPepgZJbZt/mwP4V&#10;4OZ16tJezWz+82grtH29+0t43tfCuhX08sghgggbYq8YUDgflgV+SHifVH1nWbi9uHMstw7SPuOc&#10;FmPH4V+hX7dV1PJ4D1OSPkLEN4/2S4B/nX5xg7omlJBbJUHtgn+dfI4dXbkzqxDtaIOmw7QcE4wT&#10;6UD5iRg7fu49M5yaI/mC7gTyRjuR61HKzDGTnggEfyNd5w2JDtWXcxxgHkd+OP51Gzjy1GOeoHpR&#10;sLNluQccenHFMRv3bE8sD8nvUsNhsoLZweG7+vtToiCrkgnPUDqpqu4YFgMkDr7VYU7CuWGT8qj1&#10;Hv70EMlIIMABGQdxx6E96axUxjaNuDl8AnJpZflIx0z8350zfg+5OT6GgEAJG8D7x6/SmTkZjKjP&#10;UAelCPhgR9P0o/jXb35plIQAgkdQOePcDpTpJTLwzZIA2nsvpmnom6JcHA5wT646UkdmwYZBIK5J&#10;7ZqR2bGiMSF1UH5sYHvnmpobZwpJx5Qyd3cHniu28CfA3xt8T5Anhzw/eahEx2/bEXZAh95Gwo/O&#10;voHwt/wTz8aTJHJrXiDSNJjzl7dS08gz16AKT+NS6kV1KVNyPkQMVlIKbw54UenSpUjcE7Ru5A2n&#10;ucV+hegfsBeANPYNrGtavrMikH9yUtozx0wAT1967zTP2RPhFpoHleFY7jvi6uppMfm+P0rnliIn&#10;RHD3Py2NqXkZWRo9+AS38Jrd8O/D3XvFV4kOj6FqGrSk4X7FA0mee+AR+dfq5oPwc+H/AIbuRJpv&#10;g3QoJ16SGxRmP4kGuyTyrVlWNIbcY+VIkCAD6CsniuyNlhUfmz4H/YV+J/iq+je/02Lw7ZMQHl1a&#10;dVcD1Ea5b+VfaXwG/ZO8I/A2+TXHu28ReJ1XYl5LEscMGepjTkhu24kmvVJ9RYPhpFyBgH2rN1DX&#10;RZpnO9uyoMmuadeUtEdEaUYkvjfxKltZzgvksOOea/Nv9qDxr/wnPj3TtA0otcPZBo3aP5hJO5GV&#10;A9RgD86+gvjJ8ZJte1Wfwf4TkF/4ku0IN1E4MFivclh/EB+X14rznwB8C7Pwn4gtNdvb+W+vYFZl&#10;8yNfLLkYJ9c56HNeplmAqYiam1ZHPXmrcqNnwFp3ivw74MstO1T7Jdywptjh81ldB2DPg5I9MfjX&#10;gPxf8aatqmqy6VqNqtn9jkJeNScMex9/rX1fOTJGzOOcnIHVuOtfOv7QfhS61e9sNRs4bi7ucGJ4&#10;7aB5NkYGQzlQR145r7XH03DDpQk9Dy21HWTseCmViTs7jNWba+lsdjxMUlVg29Dgg57Gi8s5rWYx&#10;PE0ckZw6MpB/I81BtJcHBCnkMegr5IHaWnQ9u8O/tb+P9Ct47eS+tNTUAKJdQtxJIqjtngn6mvU/&#10;CP7a2k3vkw+IdCls5s7WudPk82PPr5bYIH/AjXx9IgEqKQRuxn3p0UjQRIUKcZKlh+n1pqpJHk18&#10;pwlfWUEn5aH6d+GPHPh7xnbb9G1az1EbA+yGUeYM/wB5Dhh+VXLm380Pt4Azkelfmd4d8Q6h4e1G&#10;HUtNu5bC7iYNHLG5VlI7g19HeFP20J7WwSHxDoC6jcoDm5spvJeU44yhUr9SMVtGqnufJ4zh6rH3&#10;sO+Zee59CXzi1EkrsEjiUvuPGQOtfEPj3Uk1bxDqeoLgLcXDyADsM4H6V2fi/wDaK1v4ky3GnwWa&#10;aJpQUu9vE5Mj/wC+56j2AFeWapcBh1z6e9fV5ZD906nyPnZ4OphKqp1d9znbt2u7vylzv69M5+lW&#10;4/DN99mD+UFXrtfhvar3gq2judekeUBhCpZM/wB6uyZQ1wFPdcn6VjSwMcdKVas+tlbyP1DCpYej&#10;CMPU8wmspxKyeUyzrxt9femnT7mCEM0TKOxPavQ721ijlSQAMvT3qS6gtri1ZVK7mGSpPSoeSxTf&#10;vHeq7Z5mkUskZKwsQM7s96hVmjkXcCuVP3ux7V6Ba2aBvKdV2Z+VgOtVr/Q4JJs4B+lc8spkleMt&#10;Re2ONOSQGG1h8uB/Oo3i/eZ2kY7+vtXby6AjREsoyR1HpWRN4aV1KhmHtmuOpldeOqsylVTOdCsm&#10;ARjA6fypDtCbsFsHJx3raOgzeYyK4U9d7dKiHhu7jOVdH+g4rl+pV19hlqafUzvnmCgABNpJOOlN&#10;ZkJIXCnORn+IelXptCvlXJIwMjCjrVX7HcKpQxMcnJ9BUSoVYbxY7xfUaxMSjA69Q38NRmRo5FPG&#10;5gDx0qRFkjcBxtccEN3qMxBidpyp6t6Vzu6epa1NTSvEV1ZybfMLxDAMbHj8PSugj8R2U6ffZXz8&#10;ykdPxrjFjkilXoxIG7HpSsGfdtG3nNd1LG1qCtF39TNwjI9G8BL/AMJH420OztASJb1AWI6AHJ/Q&#10;V95JGLa8kREzCOeD1PrXxf8AsreGJtZ+IgvcER6bGbicevZQPfNfacZCrtzlm5BPYehr5XN8VPEV&#10;E5s/YODsMqeGnUa3f5GXqsp5yRv28EdBXzH8ao4fEXjjdPGyx2UCxPFn77dSfpX0dr04hhnnyUig&#10;jaSTjJIAySK+V9d1N9ZvptQZs+excMe69hWWVUuao5PoTxjivZ0YUFu3+Rh6jdGNRGmBHgKoHQD0&#10;rJdxCpPc881dkYSXG08Ac4NZOpuUY7Rx2r6lH46+5jarcuTyxVT3rPj+7K5YYcbWQ9QPWpmkW8ml&#10;+VgFzhDUJVY1GSG2Dkjv7V304K1zzqlSV7FfIW4LfeZRgZ6GpokTy0Ck7eSSTyDmoIf3jMwH3j83&#10;stI7hZQi/dPC+9acibuYc8krD4CZLppOAqfKB2PvVlY1jhkbdvjUcMvZqhgUA7XPGcEjtVlDu+UD&#10;CqMMvr71ly3lc2U/dsUvNIZTj5iOR7VJbqWuNyndj5h/9eqpwLkgHKE5BqaFyA4U4bP6V19LnH1s&#10;XIP9KE6YHmcuv/1qz4UDM4JPmgkg+g961rG0lliilQYMXOR9eD9KrakA9zK6qEcnMijoPXFJrmLU&#10;ktiK8JCW6r1Y/OB60SRFmQq+GByCnBX2NEqG5CAnaQMoR39KqyXRE5Eg25xkD2oXYp33aLRZZlAY&#10;4U8sPeg2y2soVyDwCHByCDTSxKiRgNuOMdxSspkUp96MgAY6rQ7Wsws73Ww+8le5KlSPlXk+lQRv&#10;jBYjI6H19qfaudjR44GQWP8AHUEkJaTb91fQ9qasQ7Jlq2tJtQkAGFViBjpg0NaG0lZThnViB6VZ&#10;064EAaN+RIMHb1+tQ3s2x+GBHIH+NaxlBrQ5HGqql5PQito8xsMnG7cD3z6fSm/aS07BcKcZOOhp&#10;sjtHa+avPPCjrUVr5kDDgMj8knt7VzysjuTb2L9vMtvOkvHlgcA9c1T8QxJPKJYmyrc4HY+lWbm3&#10;x5b7gEYHHH61WaIpE4PKqQc1drMzUuZaqw3TLcwWwd13Pu+UetaEEX260mZTtkD429802KX+zk2k&#10;BpJCODztX1p9raNp16ly5K20/Az2btmnTUYybRFX2k4WT1RDcrLpkUQm++zFVHbNNtoI5blFLYZh&#10;h93c1Z8V3kd++nyxLxB8sqjsfWo5BCDAyMCwcsxHXHah7lqKasyCWBrWZZGGUYEKKiacD5QSq549&#10;jW/4uEeoXFrdaau6wMKGXaM+W+MHPoM5rkLuUm52IcluAfWm9iYx5dGX4I1nYqDkAFm9/at+OD7N&#10;ZI7Eea4+QnqhAyKx42iRIvL5wu0gdQfU1syEahZwxx5EsTZYYwGXjpxXN7rqXbOr3/Z2iRzXMl+L&#10;eVkVV8oDCjhiOp+tMtmeN7hA26EnBPUH/wDVTZp2tJZbdRktkKD/AAqcVpQLHpumSoI1uJWBUbh2&#10;IwT9R2r0owclojxJVI05Xk9Rl/cI1vm2dRK0as4Uc9fu1pmYt4phu7kIG8tpUU8DgbVA/ImqGg6a&#10;Lh/LOEjP7yWUgHaortr3R7TU7e2nmtRBaoAkMKgiRl7sz+vt0rqp0ZuKbPNrY+hh5Wa3/FmH8M9d&#10;1Dwd4qu2jhSW4v1MM4mUSLtJ3AY9ciu01P4QeIfiK5vNHt7F7TzP9Va/IEdjlgM4HXPANdR8MJvD&#10;LSSw2Fpsu4z9mE087F/LbG8kjjtgYGSTivWtLtrjwhoD2eno1lFHOxiif946xHoT6nJzUTlyRslq&#10;fP4vFVFWU6btf8f8rGTb/D298MfD60stZh061sIXjLXcNwQ5XeN0e053klV6EdOleR/GTSYtE8fT&#10;RwRPeWdkyXAwwkCg4Iy44xnjjGKsa/feKb7xok19qEurGNSwkTJRY93KqP4QOOPWvYNJ8GQeJ7WO&#10;/wBY061knkjdFeSIFpFLA5Ykc4rRc9OHtJvc4/bKnP2Kd763PHvEv2jxPYaNqiT7ra6Z2EMcuWic&#10;cFX54Pf6Yr3nwFGmm+CLFRHObWGDy2wAVeZjk7c+pz3rz3xL8NbXwbfWXlebc6dclfMtYAVEMhGN&#10;wOcckdK9e8CW6654N06GVGS1svkPlHBLDpvBHBH1pV6sZU1LoeXTTjWdKD0Ro6dfFo4xDGY7oyq6&#10;pnDq2MDP+z2qn8RdSRNWuEt7hPOiBN3Ap5YjB+X1HXmti20NdE1L+0IvnPX5uf8APNc9qWjjUtWf&#10;UZEKFycEDkN6n2ryoTg5bnVVTUUkifwKr6JaXwuQ0tj9o+0Wz+iOoO38GJrn9C1DRbzV9cvLYfaZ&#10;JLtd25SCSe2fYk129tcJDAGUZwpJAXIxwOAP0rE17wmum+NbbVbCER6fqSiaaEDhZFwGGPUnn8a0&#10;hONRTvo2c1WEqUabirpP8zozp17NoTATRB2wRhMMF7Af4+1M0ewViFCBYkA8zd1LDOKh+3TyyYVv&#10;wrY06ZFUFh1UFiOn0rgc3sez7JWTvcyfEFjHJZzySSySvJGY2RW/h4Py+h4rlbyx0yWzZL9ytrj5&#10;5DGzNEexOAegxzXe6nYq8ZHQsQw9hXM3UM2k3NzMNsttMPmTy8gjp+NbQqu6Rx1aKmYwk8Ia3dJD&#10;pCNc3ixeWxtkaMTgY5YkAdcV1uh200U8McsjSyKPlLsMwgHgZAGa5jTLOdpP9HsrWGNmyrQxFHj+&#10;n/6q6/Qpo1v4vMYm4UsW3EfMcHk1tVve6ZnRglfmVvQxtS+HegQXN1JFai3muCWdYCV3sTyTXN6Z&#10;8KdM03X/ALdO880DsAEYgqPVTjqD713euG6mQi0nhgbcQ7zRlwPbjpT7a7bcsN4qo+VC+WcrgHrW&#10;Kr1YxtzaFfVqcp35dSl4m8A6XqS2esrblrmFywhbBjjY/wAQXsenSsvVfAnh/wCIOllNc0yC4uEQ&#10;pHcsuJ425wQ45613msX0Gl6A7MWZVPmYjUu2fTA5P0rkfDGrWeox3MlpcJITLsIAIy2M8ZArNTn8&#10;SOlvlaV7Hg+t6HL4D1i10G7IuLHbmA+qcEgejg5r07TtSm1Dw7LYLuKGH9xI55Viu3DHv712Gt+G&#10;tJ8TSW8mq2ouPJJWJzglCR3zwaytT8NW/huz01bZ3WGWZYw5zyc9s56/pXqSxcJwV1qjzVh5Uqzn&#10;T2a1OQvfh1pmsaPEySkXlsWUpCQGZuCo9x71W+waxam90/ybhVEO62lMn+rPfLjkE9P6V6gthb6R&#10;qk93CreVdLtdCeAw43D09KyWs5J76+heVRMIxJco3OWcHYFHXao/UetUsU3q9iKmCSSaVmfMdp4F&#10;HiLV5fnmeyDhZbZSVdDu+Zh698V7j4g8T3/go+HNJ0Sytp4ZkCmKVTl1XgAngKSBwOck9K7PR/Bm&#10;naJYxG1Jg1KSRHkvXG52OeevTp+FZWqWcVzqTQyxhgsqsrmFpMkHIIIHBz271Mq9OtJO2iNlGtTh&#10;7z7L0OHsPiBrOpz32g3enSXMVxjzLW3JiltOmNrDuOMg+9a3g+0HhW+vNN86PUTITKGRcMpAA2OO&#10;x7g55ppe80GXxBfPKnnhWcSmEnzXK5Q5OM9eTzXN/CWTU5PEYvdc/wCJhYXDFp0aEKsG1SysMMSR&#10;2xiuqcVKm3BWXkcSjKFRRlL79zmPF3iq+sdau7BtPu765s53CrAdsZ3AHMvY/iK5+bUf7U03yLuG&#10;a0dSXBFyWVSOchRwfzFep/FfQX8dara6v4enivbO5YpIIIyvlgLhd/IPRSOcc/Wvn3VLtdL1m58P&#10;zXEVuwmMTzeZsHXPfmtKEouN5M9OvQliZqdJWta+r+bte3ySINbvdd1CNIdVuZLgE4BbALA8A9cH&#10;gfnWv8Gda0nw14ttUeN5QtwJGUKGAOcZ6jFU/HE9w+q2ugR3Fj5kgXddsPlAIGMcc9eoOD7V1mof&#10;BJPBVhYQyasr3mpRySSXMEZKRRhSR83fcQBx71cuTmujvVedLDeyqNQvrp27v/Lfoef/ABB0ubS/&#10;H2oQS2qJperXclxAzgHYWbk/QHirN1NFPDe6ZpSN5ccHlKo/5aNjG/8Awqn4z8S2mv6JoiSgA6Uh&#10;tUMbEb0ySG+pzk57msDT57vStNlvLeZt8ZDpKD91cfdYVyNpH1NK7tzLWyd+5Q0ye28P2Qt2t4rm&#10;7klcSGRd3yjBA9q6bV/DEt5oc+rrEy26IEZQrfuyfunP4UaZLb+NfG2hXWo26TIAkMkKMFR19OOn&#10;Q/kK7/40+ObG30aPQdPu7qytdOyIbG3iX7HMx6t13ZOT8zbifauSbcZ+h6FBJ0+ZrWTu7nhcWtW7&#10;2qRz+YJlGCVHU1pDW7K60mexaYRucSrLgj5h/CfbBrAttPF1O1xNuijZv9XGoZufQEgV0Gp/CvUb&#10;DRotbiJutIuMBLlUI2sedrL2OPwNdTrTa1RzRoYdTtGVmy/o3iDT9HvLVkha9hSD5kU4O4ds9s+t&#10;KZp/FetS6vcE2lyeIYY84RVHCg+mBWb4b0eL7PfjJaW12PKc8BGHp/vVvWSpbaYL+1YXNxaOxnst&#10;v+sgI5YHHXk/mK1hG8OeT0MJyUK3JTWvVvqL4G8VXXhGe8uLZI7m7uUItWkb5IpMYZvfAB/HFWNG&#10;up00maO7b7RNdTNOpXqCV5HPrz+lcPoFw2u2s9vbxkvHMZFiJ6Ie1dn4WtbiFnLujAJ80Z6qAOtZ&#10;U5uU00tDLGU6dOE+ZpOy0726F3TXt3iM0KtCxJBVmyAcY46UXepSxoVdG8+MAhgMo6dPm9D7isTU&#10;rq4tbr7OriO0Dl028Eg98/XtVy08/UbSGOUtIplMc3qBglcH6fyrthJ8qi/iPDrUoqo6q+B9PIpq&#10;l21x58IZYpd3GeD7Vd0mFJZ4ojGCxk3mRjwxz0GK1PsZt4IoExw24BuQB6H8qvW9tFApFupRHODj&#10;rk9gfTmtJYdTdmZxzH2KvHfp/mS2l0kempp6nckff3JJOPbmsPxlPbx2X2GZxFJcrtViOFAxycfh&#10;Wnb6fFJNgSSRS42tGSMAD+uar6roNlq9vamSOae5Q7IlWXawB5yTXRJqMOVHHSjz1/bSu+rt3PMZ&#10;ubtgxXcAAQOjYAGR70yaM5bPK8ZI6fStXUNH2X08VyZk2gsvmACTd2wejD6c1Wgg82xDYLY+Q47d&#10;+a8KrStex93h8TdRu9HoZarJCxdDlQen4CrFxKJJJWAAQjAzUkluElcEEY5A/vDA4qOe2MkRxyAM&#10;kj+H6156avfqezK7VuglrPsBA+RV5yeuanuLo3mnLbMkcnlglZD95epIz6e1UpMmJBt+Zc5H9asB&#10;FXyyrggjJ9u2DVt2GtdDPiRrOdWU/u2KnPoRzWi3zIzA7g4zkfw57U2SINCxxwB09D/+qlsihs5I&#10;3znKnAOM881lG1+ZFyvblfQjeNUQcgOvTPc1ctY3aYuy/uwp3j+6cDmoLryjbMIkYsBlh/d98/jV&#10;rTbmO1tzGSZJHHBHO846VryqWzMVUaWqMm5ukaR05Ug5Ho4q9DKEgCsc85Ddxz0rO1O0lRwrQvGc&#10;nBdCP5irUTeaYYQuJR0J6c8ZNVUl7OLuKEPbSVmTNJyplORnhfb/AD/Onwur2V1DsZhkPG6/wtzw&#10;fY4qO4AmdYi/zR4QOxz0zUunFraRGGGLYLJ6DB61moJJM1525NFAxtCclgQ+DInofUelaVvJC8pk&#10;aZLcE7ESbOCNvcgHuKjvFSOYjZ8nUHOayrpC5QnlAeBVpEOdla5rW99caoDbY/eFg25OygdAPoKW&#10;31hrS4W4gjDuoKq0gyDz1x69Pyq34AmiS/UzyCHakkQJ6MHXBBP4iq11pM1tqEtvCu4J0I5VQMEV&#10;vJS5FOJ50J0vrEsPNWVr3/P9DRXZM1xLFiZsmJgONy5BB+vH86zb4vaXropR2TaxeMfKM8kfrW/4&#10;XgWWK4hysTyqyrOfuZx/9eqHllZr2WCP92FZJA4ztJwB/SnJPkUpdScNUgsVOjT1srl1vEYTwXJY&#10;xTFJi7RlVAJaJ8Flz9R2rhjGQgjxhv6VYs5pEufK2bsEsV9OOa1p0hkeNtixoRkKowSfWs1Hm0Oy&#10;pJQvLl36mLFA6DI61NbloJTn7p65/kKvRo80pTbygyQB1o8QQQ2doEVHa4HIYHiqlTsrowhiffUW&#10;t+wlvaCZjGMl2+VMf3ieAfyqpbCVJzFnchBxnnv/APWp1hcRRrEd7K3V8n+LtipL64Qar5sanymJ&#10;G0dlP/664UpNNM9m8E1ylq1lhlwkgIDjcje/XB9+MfjUlnp1zqDBY4ywDZUHoM8ZqksiICI0I28j&#10;POGrvvDEEbaMvl5ExY7s9R7f59a5XJxVjqilKW1itpdg9jE4aX5yMhc8DjkVojCoHOB3HsAOSaqz&#10;kiTaOoJNIzlkAfOACD7jFZNt7m6Virc+JYbWcRr+/CsS+P8Alp/u+9aayx3sAniGYnyQf7vtWa+n&#10;2k+PMRRyNrKOUOetN0O9XTvtGmXDqjRyHYT/AMtAeePw/nUXNEWiTEdw5Heqmo2C3mHTCXYI2ucA&#10;Fe4b9K1JY+fl6MO/1x/Sq06qpCjJH9abVwL+m27WWiW8EjYcJvbJ6HIxj2rLmf8AeE46dz/FWtbs&#10;biBVJyy9/aqF3GEYrjjP5e9PYTJ7SVWt9nUucE/3aeLXILHGMdPUetUom2gqpxkY+tLcaY11KZJL&#10;iVYH/wCWSHAznkfr+lTcZLd2xX5SfTkdsmkj1lNIQiVSVkYKEHU5PUfhUizxxoEIzGoHJOSRXOeI&#10;dOeG4+0szNbseGzxGfes6sVOLi0dWExNXCVo1aMrSR18XijTpAri7WPjBDgjB6frmny+I7EQrE0i&#10;F25G1s7R7/hXK6R4NvL62F27JbRsD5QkXLOM9QPypuoeCLizhzFcLMBklsEFj6CvnpUaSlbmP2jD&#10;5xxJKgsRDDtx7916HQw+I7C3lZjco6Kvyjuan/4TDTJCYjK2eN2VwAeO/pXmTWssTvvjKMOCp/hO&#10;B/SpjZyzfvI4ndnH3VGd/wBPxrdYSna9zw/9dc4U2lFelj0157eZRJFIm5c7SCCDXLeL7xWv7G0Q&#10;5iQb5GHck9PwwKyLPQ9RkASO3ncupwxQqAew5robbwNfS20JuZ4ImVidpbc2Pf8AWt8NGlh6qqSl&#10;ob5lm+c8RYCWDp4d62u0n06GN4jiRdPjSNfnIBBHcc1gqokmtvMXgOoORx1rsNH8OTaprUOl3LtH&#10;DCC8k2M4QHnHbnOB9RXbJ4G0mzW6/wBEM25QjeaQxUdnGBxXqYrOMPg5JPVvXQ+JyngvMs35pRXI&#10;ou2umq6C2crpFLhyBGcE5/iA4rW0r4garpT/AGa2nY20p3ESKGA49+/A/Ksu8X7OJHRGeOTLlQOv&#10;r+tU/Oj8sTKhUdlP8J96/QcPXwuaYdTSUovuj5/GYXG5HiZUKl4SXY7/AOAHjC98U/tCwtrV6bgR&#10;afcpHv6IfLB+UDplQ/519lFysIwvBzt98+vr0r4K+Al3D4S+NWi6zdMj6fNJLbtI7ABPMjaMFieM&#10;BmX8K+7LSQiGWIuH3kjg/c59fxFfG1KDoTlFRsr6eh+ccRTqVsVGtN3ulr5nn3xN1NfD/hvW9Skj&#10;WeOC3OUf7rsxCBG9iWwR6Zr5Cu2Mxh3KqKUKogHykdP6V9XftBILL4Z61JJ8yTNbxjb0bMwbP5J+&#10;tfJUUm5FdjmKEeb9Cc4H55P4V9BlkbU2zvyClyUZTfVnJeK7p5TID16VJpdmiW6xsPmAxJ7H/OKz&#10;tfnFw0rdTknirWianFJFHDI3lSP9yRzw5A6VpKrThiI+0e51ZvSrVcP+56diS4iVMjjg8GoCB260&#10;Xl3EsrOZAceh4rPm1eKMgAb93A2/hz+v6V1VMTRp/FJHyNHC4ir8MWzTtthlBGPMqSUqPmBBHQmu&#10;bmu5JcsCQhYDC8HuP8/So5L68fCByZDgAOeB+NeXLNqMHZRuj2IZHiKkVNySfZnTRTB5CpdQQO/p&#10;SM24kjgZ6VzIZlAYiVvnzx3I7fSrv9m3kisXcpIW4542880qWaVKz9ym2XVyelQXNUrKL81/wTaC&#10;8nAGcZOaW5RvL3Dp2rNt9LmA2yTFkHIweemK2Z5UkHvjnFexSqTqfFHlPArU6dJpU583pcw7+YpF&#10;wMsa+s/gbcW7/DDSba0ALIrmRh/z03tnPvgj8MV8p30HnbEUYYH5f/r19H/s0aYLTwHe3nmu32m4&#10;OIS3C7OCQPU4GfoK/IfESDlhoubsk1bzP6F8JJqGNkoK7ad/LaxZ+Ma28/gnXFuFAjgjSWMnq0gc&#10;Yx+PH0NfNfhWxuZryAXEqosy71IcBTjsecgkgda+qPip4aj8UaFLZO5ScKZYdnALAcBh3618v6RY&#10;PJYXNzaSlEhhBnWbAL5lAIi7tjcufTntXzvBU4vDSgnqnsfW+IVOSzCM2tGt/wCu1zU1vRbe01h7&#10;XcN2FdADkqSOQT37VylxGlr5u35Vb7uf8/5zXZpZzvbS386lp0hQRuwGCuO/vgCuIupri4cWkEIM&#10;a5ZSkZZs9ye9fpFuV81j8lmuZWIQu+ykEfCgkjPb/PNRRtleB93GR6mpHjm0qfyrpGj8w5AYYyMD&#10;tTrNQmoDdwgILZ7c9/yrZybg2jj5VF2Y29/0SPyOHlI+dh/Cc9PwqTTkSK5Xz8vACu4dgOpx+VQX&#10;quNRnYg/M5yO+M9amt5ArY++MZJ7dTx+tdK92xy31Z7u0V41szJKwWOzDQPG+Vl/i2kH06Z7Vwfh&#10;fR7jf9vhdVkJaOaKZFIVSfvNnkDGMHHPPpWbonjy8tbKW1kX7VHsWOAbypjwcknHXjI59a9i8FL9&#10;u8H2l6FM32jmV5B+8eQMVIyP4AckD0r2KMo4isteh0OkqsbMy7Q6h4W0nT9FutOsZII5Z3Cs+WZh&#10;IWMinsQDwR2rzjxprkdzqmZVFw8O8Lccbym7gHH4/kK7LxXqEmpW7yyTyF7OeSKJlKlUZivUg9CA&#10;Rn1wPWvJNekuLnWbl3VV3McqgwDyeRXJXkpScVsVN+yirblPUJMXRKgqpIKoe/PWoobdrqTzicBe&#10;rt37YFR3dwoeIE5KkAn0Gaf52V8uNv3QIJI+tcFXRaIig+ad5MsPcBZtsQ2Ddg5798/qa1UM0U07&#10;NnlvlfsDjgflisa9kEt0pHyhUUjHbj/Gr322RLYAqWiK4K9xx1/P9K5nL2aszujJTleJr6Tazarf&#10;NZWkG69miJD79qqEG8fL3Py4HvS3904uFwx2OfNVOzbhuH6fzrFe+M9usZLKQ5kDqeCSvA/Q1r6D&#10;4fvvFN1JlzHa2kRmuZwu4xRgcbR3JPAH19KVOtd8opJRTbL5065srC4vCQtrx5u5hncMNtA6ntWS&#10;kMV7AZkcmWMgSKfuspJwy/TgEVXm05p74Q/vkJ5j8w8sA5GfzBH1FXZFdrZnhlSKxLeX5Q4284wf&#10;yzmtrSl00CNujJp7eSGKJ3H7qUfKoHOB/wDXxWGbzZeBJOWeT5h2x6VpzCN/s9odTjCxE4nEbELk&#10;5JOBkj6VzTReSUUDdlwefp/+usK1Rr3UaepeW/Ed0YpwMICFOM88mr7BLuwlCEbkjLlh9eAPrxWN&#10;KhkCyZaXZgEkdFxx/OrVpOEzGCY4nBILHIJxnmphV5tJEvTVHdW8r6xBY6cIxOt0Y7ZI9pZ2Zjs4&#10;9SCa4bTbp7DUpYpcxvCzLhuM4OMVtrdXkEVvPBO9vNZl5kuIGKtDICMMD27dK5tI3u5rdXdWmBJL&#10;N1Zt3StZN3uc65WrI6jUzZyvK8Mn2aXbmGVeBkHO0/gRXc/DvxskN1qz6m6LMtrGkFzNkeXIG2iU&#10;FcYZSQT6gkHNeR3Essl6kBVliUlZMqflOccj26fhV1Yri0UIJTKDxszkFT14rppz1u0cdWmnFq51&#10;via+uda12GfUbhbq+SESG8VywnOTlix65UDHtiq175Xhh7GW8tZJ4LrkiGQZUY4HI4PSktbefT9D&#10;WSaB0hukRIJHGGypByO+OB+dbN28Wv6dYWr7TMgZdxGSxJBB/nWqpXi5dTjeIcaqpNXTMf8A4SJ9&#10;Gu0ayZJIZCXMcoypBAJVh9f58VsQ3Fteus1xFJPH5DTssTeU2eeAcEAL8oweOPU1z9tBdade2Mtu&#10;gkuJJWTa65KhQMnB7YJrdubU2umqsMgBlMsNxGfvRsGO4E+hHP0NZU7u/MztrckeWUVqdz4f+N2k&#10;6bNb6Fd6VeaVb2ahQqkTAIQvzYwCSQuM89fauJ8FaTaa5eanPNqVrHexmSWOAg8gk/QgAHIPXiuf&#10;1WNpNQsLyN/9IiBgSRgRlcnBb8COtX7BbHxJf/ZboywX0gVFlA2PknBOR1Ws5zk2lLoXTUY3lBb7&#10;nUaXrU97qLWGozouiRZQsyBQCTxjpk4HU9BV3xbFp9o/ho2UtqY0t5IkaJvmExldyWPdiuzB/wBn&#10;HavIb66voPEGo2uoSNK5ZY43c90+UfoMVoXL/bUighDrPGqhixx83Zhn0/rW9ODkro4q2IjTlytH&#10;a388F4kazwI5YBAJckhh6H3q1b3TW0kU9gyi6UkSpIPvx45HoRyeKNX0pdT0+w8tDDdGyjeXdxll&#10;GCB6MNpNUPDdpqV7O6xoS1uxbAGWjIAIY+2cfWpbalZnXCEXG6PX9Rv9Xtvh6klvAtva6nDl4Zst&#10;JbqjjmJ/Q7uhHGRye3mGsldPithIHmV3Z5WkGBxkKDj65r0Tx/43Os22lyWCC607+zduoRxg+VFI&#10;TkgEc5+Xt6ivNbi/gutIJvN0caBpEbAbgMByM/UVcrJXCKd7MtWbapdXaRgo8HLK4JUIucYOTgZ9&#10;/Ssd76/sLv7XBGpigP75Bja6gkk/THH41reFNTPia1mstLiK+RKjvJMvKjJyU4OQQCOSccVJ4i0a&#10;bQrqW2uRFbW88QkiMFwZlaJjkZbC5JAzjHpWE4KrBp63NYTdOaceh9vfAn4taL4g8B6XpT30MGp2&#10;FutvtkcKk6KvyyRljyNpHGcgg0fGf4naV4e8I39p9qiuNRvI/s8cFu4ZowykNK2OigHI5znFfAGm&#10;eLpfD7yweU1xFHuVLZ8kpIwwTx0GOa9Z+FPh7U/jTpd2+iNZjVLT91dQTzbZPKKjlFx8wweT2I/P&#10;8Zx3DcMJXeKnL3E7n6Nh84lXpKhFe9Y9y8B/tSLAqaX4rtGPlKyPq0C7vOC4AZl75BGSvvxX0LNE&#10;tzaQgSI0MuXjZSGG1hx06jmvjXxX+zr4y8L6Us88Fve20QZ4xZSkywbASG2EAuOpO0E+1etfsv8A&#10;jGS50DUvDOoXXm39hctcWyuTl4DkMEz/AAq4yB6OO1fO5jgKE6TxWFe29j1sJi5wkqVZGR8U/gkd&#10;KSXUdBhE1qQ8t5pr88ZyXXjkYz8v+R8i/EL4XvFcrfaUcpL8xA4z1yAOx5/Sv1BMBIMjYBIIVsn5&#10;RzwR/nrXh/xt+EyXka61ouniZgSby1iH3hhsTKo4LA9e5H0rbJ86qUZqnN79f8y8dlsK0OeJ+bxl&#10;ltpTAVaOQDHlkYwTnLEfn+deofBDx1p/hptR0jUSIre6eOWO7OMRttIKt7EAY9MH1rV+IHwqN+Jr&#10;m0TbqIUsyn5dwx93Ht614zdQS2V28UiENwWiIweAc5z6YNfpNSGHzfDSot6P7/U+OhOvlleNVdD7&#10;Eg8c+HLOKBm1WxQyD5E81TlcAnp+FeA/GHxcniHxJGui3DXFrDCBJPFwkjEkkfQDA59DXK+DdITx&#10;J4kttMuZcQuXCsp2nhC3B7dK+ptE8MabptpHBb2VvFbJCVMWzB27Tk+57/U18FVoYPhjExqPmqSa&#10;0WlrH3FPF43iLDOjBKEU1dq9z5KbS9SuLa4vVimnjDbnkKllXsfmxjv+ten+APE9rfaXDZtiO7iA&#10;RQTjzOMZ/SvddZ0vTptEl0RVji090aOIKByMYPArzSL9nvSXcSpfXcIUYdVYEtxz1HHNbf6xYTH0&#10;5QxSdOz93qdOFynG5PiI1cG1UbXvX0H6hEbe6AUdcmVT/C3fHp/9aqz7ZkGzlS2Bn+L61l6teW3g&#10;HVJdFnme4iVVktppWG5kPBVvcEHB9MVT1Lxda6ekwG19mN+HA2n2/E9aSwtSo4zpXcXqmfarPMH7&#10;JrENRktGn0ZFN8PtJubx7jy2+8x2g/Ly2elX5/DMIiUWu62nVTsa3bace+Km8J+IbXxDbt5Q23ET&#10;FTETyRnCn3HGa1jKkaFicbuOv1wK0rV8RTl7Oo3ddCMNluV42k61GCal1RxNp8Qda8DakouppNQs&#10;+f3U0hxn1B/z0Fd54W+PNt4g8RWWnGxktJp2VBK8oIUhDwRjkdvxFctrvhy38R3dmX5WI7pAncFS&#10;MfXkVVm8A6UtuGg8yB4ypS5ViXD4znrW1allmKpp4iFqjVrrT5nyscvzTC15fUp3pp7N/gfRMsyo&#10;6lOIw3yezY4z7Z/SvJfHui6f4y+IOjaOBvNt5r6kEyCqfLgE+5Arkrj4leNLHUpdLjeC6lnULveP&#10;kJtxvH/AcfStHwvp2pab4oXXL+9F1dXGfMRRtVwSCcn8F/I142EymeWSliZVFflfLbdtq1zbFYup&#10;nCWFp0HpJc9+luh63H4P0eGxji+w2xjkg2p+5XgZAwfwrzTUtb1/4C+OLTW/DTSw6cj7praQFoDI&#10;SfkIzwCD+lemR+LdLVoUNyi+ewXy2+9uOCAPTAPNad9psGo7kmjEqSZRd4yGHv69v0rwsHmNfA1e&#10;bEpyhLdPqejjMroYqk6dBqM49VuvU7X4d/te6L44j06JrQW1+237bEr/ADL6lAeo5z1r6GhniuIY&#10;5YvnjkUOrL0IIzkV+Z3xi8IHw3qFrrWjxG3idwsv2YbSjDJDZHTr+gro/DX7dXxE8J6DY6PCum38&#10;FnEIo7i7tjJKyj7oZgwyQMDPtX0UskhmVGOJy12T3T6HxksfPA1HQxS95dV1Pp34hfsY+B/FWhSj&#10;QbE+Gdbjz5FxbO7xOdpwJUYnIzjlcEe/Svm6P9hH4nTXqQrDpgg5P2o3o8tRjuMbv0r9EfCfivQf&#10;GFi8+h61YazHHKIZJLOUOEcgna2OhwM1pAs7GSMjyZFwCOmMV+lKvOG58a6UJHw3Yf8ABOXW00+Z&#10;r7xfpsd3kbI7W1eVWPHUkqf0rK0X/gnl4nudWv4tV8RaZa6aozDewxtIZwSeifLtxj1NffcOEhV1&#10;cEDAz3XjjNNu5XEIl2gwr8rD0z2NH1mowVGB8k+G/wDgnp4ZtLXdrvii+1C4Y7tunxJChwenzbif&#10;rxTvGf7BfhG803yvDV7qOi6iHCxvfSi4gbkgbuAyk4B4OBnpX1YT5SKygMDyGHRBx1/P9KxdU8c+&#10;HvDwjbV9a07Topp0hj+1XKLvcnAwM568dO1T7Wox+ygfGFh/wTx8RzaTHNe+KdLs9Tfa32JYXkRR&#10;0AMmR6Z+6a7nwV/wT48PWmgD/hLNcvLnWpc7/wCyXVbeLIHy5ZSWPIOcDr0r60mhkgDPgSquGaUc&#10;gCoG1iC6id0kg8rIG9ZFK/nnr2/Cq9tUYvZwPknxF/wT68NR6TLHpHifUotSB2RzXkaPBnIxkKAw&#10;HOMg9uleWeHP2DfiFrt9It++n+H7aFiovLmYS+fg4BRE5xjH3sV9zeIPiJ4R8OWjzav4m0mytxlN&#10;zXcbliOuApJJHsK6mB7bXdGh1TS7yK/0yRQ0dxA25HQgEEH6GqVWotxezgfFumf8E8fLhkOqeLoH&#10;ZkZVe0smYq2cg5Zx/LvXCfEH9iPxf4eDy+H7iPxPCAGa3AENwGxgsAxIYZGeGyPSv0Ski/cgoA2f&#10;yNZQuYzKd2CeMkdRnpUrETvqHsIvY/KPxT8H/HPgqx+3a34X1LS7NWwbqSPdHnsCykgfjiuUAvZB&#10;M/ms7K2PlyRyPbpX7GT2VtKXSZVuVdQrQyqGUjnqD17VWs/D+m2biOLS9Pgg3YUw26Lk47gAcVax&#10;K6oh4d9z8lLDx54j0/ThY2euarb2Z5MEF06Jk9eAa7P4VftK+OPhPqtxd6fePqFpdAfaLHUy00Mx&#10;BPzHnIIJ6gjrX6PeIPhZ4Q8SLjVvDOk3yvyTJZoW6dc4zXMTfsw/CmfCf8IZYbmUrkGRSPcYbg1a&#10;r03uifZTWzPkjXf28PH95q9tNptvpmh2cb5a2hgMvnDIJDlyTgnsMV3h/wCCikgtI1/4QiN7tGxJ&#10;svX8rPcqu3I49Sce9e8/8MqfCoXqzr4Qs4zFk7Fkl2NjH3gXweneu807wf4f0NVg0zRdK0+EHG23&#10;s0TCjoBgD9azlOm+hqozXU+SNZ/4KHwxxM1h4L8u8yo8ye/LRA8dlRSR+IryLx9+2H8Q/HCTWlte&#10;R6JYMp8yDSwYy3JbPmElunvX214v/Z0+HHi3Xm1vV/Ddrdz48oxxloVf/adUIyw7HrXn+tfsOfDr&#10;Vbv7VZPqujISwNvbzLJHjngeYrEfnWkZ0uxnKNRnwTqni3xDr0mL3VtQ1EIpKm5uHkIOOoyayvts&#10;smzmQuCQxZskDjH071+gC/sI+ALeMm41LXb3fjaqSxxeUSP9lefxrnF/4J56Rc3V28ni28itRxbK&#10;tuvmYxx5jE4bB9AM1sqlMxdOofDs1zcysF3tjoN5yGpUvJ4GRgzbSwPLcZB6V9veFf8Agn1pkGp3&#10;kniPxJJfacmEtE0+PyZWPcvu3BQPQZzWgP8Agn34ZTX2lfxHqU2jHhLZY088v6mQ/LjnstHtIC9l&#10;UPjH/ha3jQaQumL4h1ePTIQFWya7fygvptzit7wn+0h8Q/BWg/2Xovia/tLE/MIMrIEb/Z3A7ePT&#10;HNfVOq/8E9vDpSZtO8V6lD08s3ECSAezYxu/SvMtQ/4J++NW1WQW2t6M9oC22ZpHQsOx2bDg+2TT&#10;56bDlqI3f2SP2oINHn1rSPH2v3Dwamy3EV9el5RDKBghm5IVgfoCK+r2+Pvw3juLbTf+E50R5Z3x&#10;GUuAQMjI3MBtUcAckda+Bdf/AGLPib4e1Bba00qPXI5U/wCPmxnURL7OX2kVlv8AspfFqBZmPg67&#10;JGQTHJEcj/ZAf5vwrKUKcuptGc1uj9I7r4neEbSxeGfxboUDM4C51CE7ifTDc/WtW78YaJo9rDBf&#10;6zplg8+Gga5vIkVxx0y3P4V+cWifsUfFnVordpdPt9Oil4zfXkYaIf7aglh9MGo/iP8Asp/ET4da&#10;E2o6ibfWNLgwJZdPlZ/L56lWUHbzjI79aj2EO5p7WXY/SHV/FGm+HtHe51K8trKy3ZN3cTokeOxD&#10;EgH8K+B/2mv2jrSb4r6PqPga/wDtVrp1qYJrnkRXjM2Sm09VGBz78V8/araa/a20Y1CG/jtkysbX&#10;CuEHTKjPA4/nTdJ8D6v4p3nR9Ku9SWMgv5CZ2Hb3J4H59q68PRlCalT38jnqVW1Zo9im/ap+1aYC&#10;2gKl4yBc+eQinnnbjOPxr1r4MeJZvGPw6j1O6mSa8+2zxsUUKFUKmFwO3PGa+OtZ8E614W8ptX0u&#10;7sVkIAMycHr3HFek/AT4u2Pw/vr3StXL/wBlXWZfMQZMEgGA2O4PQj/CvpcPi6say9s7I4z6peUb&#10;2Ldhg1xfxJ159A8J6jexOEljjbYfVjwoH4muytpItUsbK+t5VntrmISxyp911IGDXLeOvBdr4x0S&#10;XTruSaKBpBIJYDgqwPH1HtX0M+Z03yfILny94A+JmpaH49sdR1C+vLuyWVluohMSNrcHAPp2r7Sd&#10;kljjdOY5YhIpxjcjAEHH0Ir490X4aSaH8YtB0jWnWa1uLpcOgws0ZcY+nuK+zL5huRsApgrx29B9&#10;MV5uX+0SmpvqSeafFm5u7Lwbqb2ts91cSQvGixnBjXHzMfXAzxVb/gmlGlr8ZPEi5U40KUIR6b0w&#10;R+v5V1uuReYjFiMZIOehGK4D9hzWIvDv7U8ulRlVtruG8sQPQAM4/Va87OYWSmdFLc9d/blt2b4d&#10;3zkEsNm0dgTIo5/OvzpaTG9OnJY57nPFfpz+2tpDXnw+8QbFyIrMyn3wQSR+FfmJdIGZyOhcgY7Y&#10;NfLYR6M3xW6JVZT82cRt3/u46/0pJcOSVIZiBlR9OtFvKYIF3KDliACOpyAaid9+T0I7j1Fdxw3F&#10;aUCNVJ6NyR3pAA2fXqcdqaCCwbGdx2kf3f8AOaZJwNucbec+tILiurM64425Ke/Hen79yMoA2hst&#10;nqD7VE7H94Wz0yQOx9qUv8yKcZC/LjuPU0CH790Zx1LcZ9Kjb5uRnbnH61JCUETkdN2D7U6NAAQe&#10;M8igCFQ3OPvgc/TvUjKFSM8kL0x3BoTBz228A+tORS7kDg9MetNgmPgDyKsKqTI3GB6Y7e9fdP7M&#10;37D1n/Ylp4r+JtvL5Mq+ZYaIx2l1OCHmIOcHsv514r+w38JrX4u/HHTLLVIRNpOlA6jcqRw6oOEP&#10;sWxX6UePtbkS7lXIWBAQQvQAdAPwxXFiKvLoejQp31ZDDeafo+nxWOmQQ2Gn26iKO1tkCIg9ABXH&#10;+Mvi/wCFvAChvEOvWenZA2wyMXmIP+woLduuMV85fG3486/P4sh8BeCJEj1a5CpcX38UO7kBD2IH&#10;JPUZ4rlYv2fdEIb+277UNX1OQAz3DXBAZu5XjOPrW2DyyrjFzLY0qVlT0SPaNY/bh+GemfLbT6nq&#10;kgOPLt7HYM/7zsP5Vx99/wAFDfCq7ltvCuqSEHG6W5SPJ9PumvJU/Ze05/E5lOozHRFUMIjxMzf3&#10;Nw4x74zXTaj+z94JvYlU6dNaSKoXfBO27p1IOQT+FelDI6mpyvFN7I2LX9u/xHrOomPRvh/Fc26n&#10;7ommlkA9yoAH5Vn6x+354qtr0xyeDNOsip+eG4ecSj8yMflXZ+HvDmm+G9Jg07SohDZwgIDgBpPV&#10;mI6mq3iHwbo/igSR6pp8GoIVJHmD51OOoYciu7+woct1LUj6xM8+139v7xNdwsth4d0mzYcl5DLM&#10;fpywFeS+Mf2j/iH45WSG/wDEE0NlKebOyAgiK+mFAJ/Emu78S/sz2t5fBtH1L7BCyZMVyhkKHPG3&#10;BGfxqbwD+ze+m+LVvNZurfU9Jtk81EUFWkk6BWQ9geeuK5FlVSMl7pDrSZn/ALLmk3UWs6hqE1lc&#10;xWsloUS5kjYIzZyQGIx+VfQl9KEthIxB2/KBT5F8hSoUIuzbsUYUD2FeffE3WNV0nw1PfaQytNbD&#10;zCjLuDDv37da+ppUo4OjZa2MuZs7Twt4buvEOqtqVzdtFo1snli1QDMkx5G49doHOO9ekW1kpLRQ&#10;gJE3DBBheB2AryP9mDxNc+KPhFNPdS+dfR6rL9oY9SWUFf0BxXuGixG5spdhCujdD1xivDqV3Xd+&#10;h+T53ia1XEzpzdlF6HnPj34U+GvGS+ZrelRXlwilUuEykqj/AH1wa+cvG37K90l15nhW+S4t24ay&#10;1GTZKvP8L4w344+tfYepYPynuccVyusWbQvgcP1BHaueUIyWqPKwubYvBO1KV12eqPz38V+EtT8E&#10;ambHWLKazulOU84cEZ5YEcEfQ1ixiORQ3XGa+2fjh4Oj8c+AL5WgabUrFTcWvlJukLjqo74I7V8v&#10;WfwO8cT6V/aMfhXUWslG8SeXtJA6kIcMfyrhnTcXZH6fl2bUsbQ56jUZXta/5HELKgToRsXgnoTT&#10;VcPHvG4t6A8j1qc2TRTvbzI0MqEhonUhgfoagkHluBsKAjC+5rG3Q966todT4cCiwlmDFn3YJPcV&#10;V1NwCff9Kt+HFNnZ3BdcCUDAP8OKyNTk/esE+bHJr7ijP2GDTkraH5tiKf1jMZRpy5tf6XyDQdR/&#10;sy/WTGVclSB3X1rsbO/juZFdJQ7cNgHqK85BJJdTlWztI7e1Ed2yMSHddo/hOMCvnsNmE8M2rXTP&#10;0H2ScUelX8PnyNKhwxGSme3tVZPKMOxvvg8AnmvPp9QnkEeXcgNjOeRTzO80qguzKG+YMe2Oa9CW&#10;cJ6qH4h7E7yyt3iuA8hO3PIPpUl8w+0jYwCHp7fWuDh1u8hjMSTM8YJC7uQKfBqt5FJJIJSGIPyn&#10;ndWizinZLlYOkzvCXEGTyB29feo7ZkmLfLjjqa5BPEl0Nql1w2ACRwD3BrTg8TRwqWaMqwABXsfc&#10;V1QzLDzdr29SHSZveXE7lGG096mjtoyu0EY6fWsS31m1uXDb/LbgKWPBPpWmJklOVODjJwf1r0KV&#10;elU+GSIcWh8lgGBK52jt6VTl0zcAR3NX552aNTuA7DHektL5AhDqSc44rp5YyMm2jLl0hXGWRT74&#10;5rHu/D4Lll+RuntXbJLFKh4xjpUElssh5GQa56mBp1VqkylUaOBk0eeMDb83bIqrNbtANrfeJx9f&#10;XFehvpm8cD8qwtU0xkkVsDcDgZ6CvCxGUJJypG0K2tpHt37HSHz/ABE6xsA0KKJewOehr6c3Bk3k&#10;cgZIH8XuPavB/wBlCOK18CamqMhuhfH7Rjqy7flx7V71cJHHCMHMZAIPp7Gvy7HJxruMlsf0Fw5F&#10;Ry+nZnm/xl1waD4E1WZW/e3CfZ4WX+Et2/Kvm2ciGwt0AwBEMD0r6H+MUkR8K3XmorKzqgjYcE56&#10;j3FfNt9OS+zdu7A+le3lcbU3I/P+MKnNjVG+iRQuH8sbs/MR1rIvrghTJjhQT9a0NQY9PQdK53Vr&#10;hoyIcE7hkkdvavbprmkkfntSXLFszVlIJlQ8kEEj9aS3BaE7+QM5A7+9QtuSNscFjjbTopCEiTqF&#10;yBjvmvS5drHlqV07jN2JVVTx1BH9ac1uwk3dB/F/9aoQfKvGXqT19quiTzI0A52nH1FS9JWHa0bi&#10;rhkCrxK7gZP92i9kVGLxfLEmVA/nUUKk72HQk4qvM7Sy+WTwKpQs7i5uZWKyObicY4A4FXZF3gOv&#10;AztGPWkFuu5dny5Gc1JI2AqgYI6j+tUZMv6Drj6TqcUgQS7MiSN+hU9R+VWfFws1V7myuElim5TH&#10;3l/2W9656YbwCvDDoRT74A2gKLtz8209/eruTGNtUPtpvM2sQRheQe/0p17beZGZNv7zp9DTtLuU&#10;ZVWUKVI69CvPWrt8fKmlB+6/OR39xSjCxUqmtmUUdVtoF++JFOQP4T71JbDYEG4AN1bsKoQyYEjZ&#10;wu7APpzVpMtGFx97kD2rm571eRnU42pe0W5MZI/MYhSqY+76H1+lNjbfMGODk8+9QTtlVGOcY471&#10;LaQyY3YI3AjB7DvXRa2xyX5rX6EsQj82VWbyxnaGPaq6rjcWUtt/UVOu3zpRjfvAyD3H+NWbTZHI&#10;zYyg+Q7u1RHm5uU2nyqHN1MwkvAQfu5+8OgqW3zcrsiXMmMBfX3q/cXAmb7OlvjnJwOo9azFikSO&#10;UKSpiG9SvBIrWrGNvddzGhOcvijY3pLxItEOnJLIFLh3VlUoDjoD1BzVO5RLe2IkXc8ibyB/D7VU&#10;iL3lrGDxJkHPY/X3qzaW0mrC5V2AaNTtP97HUVFN8yUi5xcW0zKSZ5pDK7Asxwi9609Rne7tYUuD&#10;5aBxnaPuj1xWPasPtWNu4g9BV6zLPqJiujtVT0PbPTNaExT2GXGN7NG28HIyRjI9xUVu251DozIp&#10;zhepqTVYzDd7F+7njHcVfltltSJYHR4+zg52+xHWmS5WZUvJrozrE5MFvOu8RJxwDgZq5punRXSP&#10;bIq/vVyHI5QjJ6/pVb7BK0Ul2zB5oTu8pz95fb2q7ZalFDCbhTl5h5aAcBT1rLlbZop2j7xNp+np&#10;a2qSFPMmll8kDGec+laVnbizvZY5Aq3bfuwW6RZPX0IxWE8V3PpL3GySOCCbcJgcAN/jXXLCNc1v&#10;RpXTdBZwRvMyj/WDqc+td9FQekkeZinUXvRm1fSxn3Wmq/jIafbLC91eEQ2xaXCZPTJPQk468V6b&#10;p/wW1HS7Jpr7UdOXUos+bZyhmEBzwGYZHTn0rxPTHXUPG1zMpMCLK8yNnGzGSDntjivp6yl8I+IP&#10;BehWFjr0/wDa16RLPPIDM2V/1hnLMNqrycj06VUazT93Y8XMKLUoa+ulzD0L4J2moaZZarBqcTCe&#10;bybyESEtEob5uQNoDYyvGak1bSI/KvtPs7oPpbS+VDcFW+RwDgEkA5OMVv6N4v8ACmmaVq2kDxFH&#10;dBiZvtn2N/LZlbClQe3XkVn+LLmwzpVrpOtQaxAyCeUQAjypeR8wPPT3r0aMm36nw+O9s6l2naPV&#10;/wCRmeGki8B2UWmLatNqs17HPNdK2Qsa5wi4+uTXv+l3enS2kV5Dvka4JdXZ9zO57Enp9OntXiXg&#10;O8dfFkweSF8ABlmPDjIyB3/KvRbnQL9dSkukvUsrVSJ0uo0YbgfQfdJ57EfSssTTjzWvYmlXqVHz&#10;ON2S+K9O+xC8FpZRWdxcb5J9RzhYy5wen6YHU1kfDW1tfC+opPqeqC6mvC9vZvMxG8jG5gpORzxk&#10;9cVv6FbP4guG0rWI7i7CzNcWl8G2GQhgeQMrx6EHpWrr/wAK7bVGH2a8ktp423C58qPCNnqVAAIz&#10;+NcfPGP7uo9zpv7X36UdjqNN0+HVNEukvysrTy7UI6bVPFWtLtJdOnuLfcxjkjIAU8fL0z7nP6Vy&#10;Vlrx8GajY6NrMkLX28ESxt+7cf3iP4foK7uOWD7K0yuWcR/Iq87j9a86s5Qbi9jajyvbdGZql7dW&#10;GlSvcRYt4kBRlfJz7j096wrT4hWsuvJbtGpgYbUk7SHbypHY/Sul1exN/aS2pbLyRYOenSsb4f8A&#10;gvT7RUmuoxJcKzMrP96Nvr2pUpUlTbqLU5q/tpVYxpbG7Z2lrYQj/SVm8tv3Sq2SnGQDWh9rGoQC&#10;OSPdGH3AKOjHrisHV9D0+y1AXpzKwB8xm5JzV+xZogtxEPIt5DsRXHT/AOvXNJr7J2p30kL/AGTL&#10;btJchgyNgAgcDB4H1otbpbxZl2mIjh0PUH1rT84Wmn3s858qFUyFf+Ju5FY1qpuE+2gjyZQGRh/E&#10;KLW1LU+VpI2Li5S4RJGYR+WoLE9GGOgqhJfQSp+7zMUPCKMFCeBmqek3K3WoNCzAspYqCcdB/wDr&#10;q3a2aae01xGm2QybgP7/AL/WsnKMfiPew2VVsU00rX7mfqkNxvVbcM0jLv8AKQ4LfjUel6TPCVvL&#10;w5gLcqjcg/3T6jP61sWtsZLmSZiyvKeWPRBUOoXDXMbW6Pl1YqABw4z7/nSpYi91Y9PH5E6cYyUr&#10;pdNh8t0t2FFnyxPOQMKPYdKZ5cULJLekLGrcbjyfxqhpt2ZZ2ifbGVwGYYAHP8qi1eWQXUbySq6B&#10;9hUrwSc85ot1M6NP2cvZtLTyuXL/AMV2OiBbTUHaOaXEyBIiQqE4BJHA6VnSwrBcQz/aCsMxLozg&#10;E/XIP86jvfBdnrsjveobi3SJfLyAWHqAaq2unWGmNHDZoInC7RCX3DHXkEnn3r0lGHKuV69ex8pi&#10;FP20tFy307nULJJfBLbciySZRyRtGdvc1Q8Y3DXWiWkWf9ItbhTACMBzxkD8e9PtYpGuEXHmKi7k&#10;ZWyr8dayZra+1P4k2FxNltOtI2nlUHhpjwpx3A9PTFZxUXIylpZJakWt6ivijSp7SC7XTmjOJ1lO&#10;2SHBGc57Z6kelYVrrd1qnxTt7fSxHf21tZi2kuLcnyiq85yevPI9qu6d4Rnn1PWL7XBFcS3l49wt&#10;uPuupPf2wBxWhZWtj4QHnW2nXMkUjkyi3wxXsByc4x6Ct1yQvGGrYmp1YpVvdim/XTY6S/m+1zWq&#10;KoMSSK8inuQemaNVh8qOS5td01+5wYA+DjsR703SdRj1JY3dXtTgHEg2gD0IrM0zWry+upmESx2Y&#10;n8u33H945HBJ9s4xXKoSV5W2NJqPIlfc4nxVDr+vRQaZc6Tc2cAk3xXEbLJ86g4DckY68HHWtrT9&#10;E1PQLea91ewTUbi2tfLtLGwQeZJuwHLHAHP6AGuzmjme58lGDTy8ZK8KOc9/emeOdch0axjlHFlZ&#10;wrG0rHBLYxye9dH1idRKnFI4o4b2b9pOTZ5a2jw6brkOqxyPpFtDH5uoWsk5JRDxliDnHP1z0618&#10;weO9L1HxH8S9b1jSbR5dJtzI0DPHgLbngMc9Dg9+c11njO88Q3uqa74hW9nWznJlu0SQhNgPAGOM&#10;dODS+HfGDrbzR6TqEkRvYAs3lDIkj/iDDoRng17MKDdud6m1HEyw0XOiuaLv30OQeyS10G6tb7cb&#10;yYo1pMU4wMZAY9T2xX1L8OPCt34U8O6bcazfz31/BarDJbso8mJc5UY6sVHBP1rzj4cyeFbrxTpe&#10;ha1PJLPJKwhhnQbTLj5cE/jjpggV6vcvfXXhqxu5juBJMsa9Vb0/SuWu+WSpx+ZbqzxFJVa0dFqt&#10;O2hzvjWx8A+JdHiXXFstH8+Uwx6jFGF2nnoAMnoCTz1r5jXwTqOqavP4d0tDHLMz/vrg7IjEgBLb&#10;u+RzXUfEfT7rU/EE98sTSRI7FFQl1UDPT0rsvgFHp/izWL6DWonu3s7UAQTYKOQ5OeBngYGPrTnD&#10;kVj0cHiXGCr03e+67dmW/ht4S074L2u/xdo9vrXmz406a3ZVZrgKPkyTyBuOdwI54rE8YaHf+JvE&#10;tzd39lZ6foxlbyoEgAMhABds9doJHze/Feo/EqwsYhDqOs6lcLpOmIk8VlZ24JM5OFDSnoqnGAOe&#10;DnrXh3xI0vxLoPii5vbvVHnjeF5UVJWYIDwyAEDHbgcelQpO9rG8Iqt73Pq779/L0RD4Z8J2vjCO&#10;XRInXT9agmNxZIxHl3GM/Lkg9Me1df8AELV9G0P4YHRYWKautyPNsnLJ9mPORnoy56fpXlun+KXa&#10;9XXAhjuIJ1lAjBU7u/4H0pNf8bS+LY5m1WRXuB/q2QqML6bcVtOF1dDw3PQn7y0Tv8zirO6uNH1e&#10;We4idra5Xy54gdpdc8c/XHNb+0yaqsssiW0EyiIsh2oU6EEj1xVKW4gk0eaKdWdCmEVm4DZ44x6e&#10;lW7nSpv+EVs3fLWcMrLCwGMk84J79augkouDPXxFTnkp6roZ+hx2un+fdBDDdpKFKdyOcEe3Y109&#10;rdxahouoBFKXRiyrqcAjdkj+Q4rllEbiaOZxG0gUb2PRtwA/ma27eK40+ddMji33KsUMa/ePHJFX&#10;C8bxRy14KfLWau3p9xYs4TNo4a5jEk5bGCvIH/6v50/TNWtGh+zLKV3MW3BRuXb90n8yKu295DJM&#10;F2tCYxgRuMnI6896zvFWnafo95CIFeNZI988hU8OecAegrWpspI8uik5zhURsQXkF1FGXmwXJDA9&#10;VPar/wBpRU2oQZFIwR0rloL9bZI0kwZyodCF+VlP3SfwIqzbmOG3kZjJhpMt2Knpj+VaqtayWpwz&#10;wTfM3dJHQBUlw+OeM49c5pfIkaS3lhYPJHgSls5CZyAKqwO2+LYwLEEAf3sZzV+CFPsq3Ue4I/ys&#10;Cf4h1q/cqvlZzfvsKudbbCeIdMstXjaEkLAVyjN1RsckfjXnkmj3fh7Uo/P23FnM4Uzp90N/Dkdq&#10;9BlYuuQAfWp47a0v9Klsr2NWjk5DjgqaudFTfMPDY2VCDpvWL3/4Bw/ifT2/spZlhVSjEEr1UHAy&#10;a5ONzGyAkMOd4Hfmu017Tpzp8lndO2YSZY7gHiRewbPcYrh4Ulub4Q7QJdxUrjG055z+deHi6P7x&#10;OKPuMnxKWGcZSul+Rb1OyW0h+2JGrxdQCcsB9O3saow+XI5QfOCeSvbPTP0rT1nTXGmp+6Z3yWWU&#10;8H3XHpxkfjWNayBZlZXUFx17Dg8V59S8EfR0uWo7pm1oumLq0WpwO+PItXuEYdypA/LmsCO5yEQH&#10;flQWO3btPpXZ+HriM2t64AicRCPaerKeo/AjNcWsn2y5ISJUiiJwwHzSc96iGq1KqOzsizbuwJ9c&#10;dP7/ALVa0EzW+uwyINpRt+c4MfuKrxpnJAI3EqB/dPWtHQAserOLs9UzkccAVvTirqzsefiZv2cm&#10;1dW2O9/4SNtViNrq9rDdRFD8ygLIVzyQfWuL1vwydKuwTOJbOVTNBMvBYdcE+tTanYuty1wN6xbd&#10;0bnOBz6/WqcmpyXUT20nzwx4C88qc8Y+uDTrVfbe5Ui7rZnBl2DeESrYWa5ZL3l29PNP7yTRZdMS&#10;6jur9GmEiOrQbeAx4V855AGePWs/VLY2Nx5sDB4XJKlei8/dqvNbyyOHPEWcAj3q7rFxu0a1b5QI&#10;lVCgHzE8/NUt9D2YwTXMnqULW5heTZLkDjJHb3x3rSuRbiONBsnUg4mUEc9gRWZpGiXN7cWyRbZH&#10;uXCKc8Ak9DXtOi/DjQorJ4rtVuk3hWnmyrbsD7uDwPeurD0XX1i9DwMzzLD5Y17ZNt9Fv6/1ueMO&#10;v2EsSrBCMOB6+ta0msvFqxkjTzIXC/L3bhQc/lmvRfEHhLwrdSNY6bqBtbnGEYP5kUpwPlOTnP8A&#10;hXlc1hcWV/dW0o2GAlHIPAxjpUYilKk99PI3y3MqOZLlUWnbaStozo9U8RiCO9j0dFjswQHkYfOA&#10;SMhffJqk86Wvg6W7aUi7ml8srn7ydc/nx+FZmnk3bJAvO98bc4DVV1P93JndiJOiscqT6CudylUa&#10;5j1KWHpYRP2S1e76suaZEstnZs6fN8y5X7zEsTj9RWv9iisnjub2TYSmFjiUFsc5IHQd6h8M5l1O&#10;C2CiRXK7lIxgfeOPfA7VXa/Gp30j5x5jZUZ4z/drrTjH3up4bhVqS9m9Iu7f+R0Wp+Ho3t1u9Nin&#10;ZTCJtshU7k/iORjoccY/lXDahJI0pEp+Zf4ev41698K1aXyra7bbbrP8u8cJ0yPoR29axPiF8IL3&#10;SYtQ1eCXzofPbfbKnzxoSfmz3HFdE6M6lNVIr1PKw2Z4fCY2WDrTttyt9b9Lnk8Y86fYrBMn7x6C&#10;tOCERRAHLfzz6VnWUYguj5gO0nBJ9K2HmAWIjCyFiAT75xXlzVj7aEtLEqotuXx0U5TPf2re8J31&#10;wt+irxG33s9wf8iufmUAMMkRB9oJ7nHb8MVqaHqQsr6Cc4KuhVvQDP8A9YVwVIvZI9Ok76tnaXto&#10;DNuA56kfhWbLzz1GccVrGZbiNyGDZ5UjsM4/nmsu4TYSD17471idXoR2UXmTnIyg+971cj0uHzzc&#10;uoaUn5Ce3T/Co7CRY0cH77FVU+2cn8elWjKAAv8ACCS319qmwrkU8w3swHBPI9/aqMv+sAByD3qz&#10;Kh5A4Of0pgttyDg4z+VFy7ljSpRHksMg5BHemyqJXY5B+YjI6MPSolR43JJwSMZHTFKJPLZSRgA8&#10;D0PrSEEcW1s4/wDrVJOHEZRPTP1qWErOp2ngcnPenXUZiTkYJGPpTGZEr7Fx2q/ZwrqP2SCUbovN&#10;UOPVdwJ/TNULwBsY49qtaYzDYxO0KQQfoeaznqmjWhNQqxlJXSaZ1F9MS2EI8qM4Q9lAPA/QVmyb&#10;h8zZIOfkHUcdauvfQzOoI2gqAU/vfSq5AL/MwyAMn19hXylTmi7SR/XuBzjA4jCwnTkuW33EAs7Z&#10;CZWiiklQApIyg5/yK0Vu90yBXWIkncRxtz6VHNFG65AxGwA47DGc1FJbEgSEZZhtUDvWe569KlhZ&#10;e/TitetiWS9CkDcNqk5x3xVZ5ZLk/KCAeC3p/kU4wIIkjHzYDbm9O5p5lEY8lSN4po7V7OKtFWM2&#10;0uH0+ZlzhpHVMH0LAf1/Su50su9gpkUkvkKc8uADx+YriLeIT3kPmnAZhtJ9c5x+hr0SFcWC7UO4&#10;AcD+Hg5P54rzMda6fU8VctXF2pz23SOK8WX81nAnkOFuLify0U9FGCW4+pFR3wQW7QJ8y4Ybx0NS&#10;eKr2BLuzVtu6K7WRSfbg/mSKo2Dn7WQeQSRg/Sv0/hCo1hJJ9z+cfECLecyu76IolDpIURqqQ9Sm&#10;ODkDPFdV4Q/ag8aeDtF/st2g1K1giMNkL1STGoZe64LcY4JrJ1eBIkliYbgBnmsfwhoVvd+JIp73&#10;Jsof3gB/iYEYX8TyfYV9HjsM6vKqfRn5nKjTqaVI3PVPEfi/WW8KW9neahc+XeoZnsfOYwwFj5m3&#10;aT0XqPTFeYapef2bp6x78vLGHcemecfhnFdB4p1Y6jqW5TtVWY47Ef8A6q868SX73BJzhun0rtna&#10;jT9CoxjBWSsZs1x5txkn92CCPrzVOHcGZCw2tw3+wMcEelXbXTJZuURgPVugwDV2Pw9EuC7livZT&#10;1NfJToYnGzc1HQyq5hhcJ7s5a+WpiSq+xFJ6n5T+fWrU1hJLAhjiYMGKS+ykjBHpW/FZW8YHyhiO&#10;fm5xmptyZPOPp3rtpZRJ/wAWX3HiVuIIJ/uKd/X/AIBjWujSyxbyRFkj5W/ujIP4nj86tw6RDEpW&#10;VtyMQSR175zV5rgdM4wO9V7i+WMYI5PavThl+Foq8unc8eea43ENxjpfol/TJUgghbEcYBwAW9RT&#10;nnPTIPSsWbVAUBiOUyckn07f59KqtdXUucEbcjAA5I5yaxlmOGw75YL7janlGLxXv1H/AOBbm79r&#10;8t8N2BP4VLE6khjzn7o9a5yx0rUNZuFtrOKa7uT9yKFSzOT2wAfpXufwv/ZY8VeIL6G61uF9H0tZ&#10;RJJFeIfNkXIOAucjPPJrl/teUnaEDpqZPRw8OatVS+RyWgfCXxZ8QtOlvdC0S5vbFGKPcIyxqCOo&#10;UsRuPXpmux+EGu3XhXW5vBuvW1xY3TXYkgV0ZWVmIBRl684BB/xr7M0jR7TwzpsenWiJb2lpmK2g&#10;iGERemP/AK/fOa8W+K7aNZ/GPwRcXBVNZnjuo5Sx5IwPI/8AHjIBXyHEsY4/B1JVVflV9PI+l4Fz&#10;WeFzelhqOinKzfk+/kXPEVgy2lwISFl8rajvyEbBAJ/MV856VoF54c1O10HXb2LTFimlv7W8ZT5c&#10;beURG+ScFSwX5cdRg9RX1Dfhp43KDErfwvzxuI/pXiPx/wBNij0jQpvLMgW5ZJj3CgZx9OK/IeE8&#10;xnhcaqC1jN/8E/qPjjKKeLwH1tfFTX52uea3dhd/2fbzpLssLu4aMJO373LAZYL2Q5yBniuIaHUd&#10;Fu5TDObaZ4jubONynBx+PFdjPNJrOsWElxKwnQ8lgAu3+EkD221yniCWSTVriB/uxyEgHqPb6V+8&#10;te00ifzROfJuNuP+JxayzXJLGInax6g+n6Gsa4uzBM0bndnGSP4hmtmS8LW7wgKNxycd+/8AU1z+&#10;pIDJu7gYreNL3eWR586t5c0S8swlAZ2yxAAf0571auolsrGEvw87Y2jqOuD9KytOIZXV13qRnFXL&#10;yKa9ga4lmDtAAPoMHaP0NZQupOLZpKSklKweVPZ/PuAYruLdsV9JfCPxjaz/AAxsha2FzfXVvcm3&#10;aKyUM0LtvdZDkgfMofp1Kmvni1tZtS8uCFGmMi4WMctnvWp4G8b6x8Nri8XTDEftSqs9vMNyPjJU&#10;+x5b8zXXQquE2+XTuXFqmruW56N8RpLWzVlihe0ZVkSWMEBpyFBRsZ6Agn8TXmP2TztMaflnLHBz&#10;9360/wAZeLLzWdZe5naMztGqt5a7VTgcY+nFU9M1BjcLGx/dzhtw/HOR+JpyqRlJtGNSV3sc/e27&#10;wTbXG7dk7h0PrSafK0bkrgqeMGpdSVmaVwSVYlV/2cGn6fGqw4xlsHj1OeKG0o3MVFt2RY0u3WfU&#10;JnJJSNd2GPGc1puPOEEKofMkG3djjHoffjNZ1vIbTMqAbX+Q59+36Vq6fdte3cQwFd0bcP7p2tn9&#10;BXmVGpu56tFKEfMhg0h1SJtweN2BAHVT03H24Nd98LtTSTw74osY5Y49TvtqxyyD5Tj7oH/AuPxr&#10;k7HULm0QSW5U3UzDYu0MAcE4Oe5yAKbNbm1mtbjTtxP7x5YweYXXBY+w6n/gNdFOCp6o5qt6i1I1&#10;upLm6mubiTN7kujE8JIz5K4/3i3T3p92xtraOOSMRlmG5HH3jk5/n+lZCXqS6jvlO9Wdmby+/of8&#10;+tdVpmg3XxE1ue0sVW0trKBXuLu4YFbVRwXkI9ewA5/M0Sm0uWO5dOTjJtrQ5oXluuVRHG7GGJ5X&#10;5uAPauzs9MttD8B2ryxL/aWqubhXYAlIVYBAvpu+dvf5awbvwutteXcVtOk/2RVY7jgzEnHyj174&#10;7VBPqtzqkunxzZ3QhIIsdAAAB+OAv5GuZSafvLXoaSfPblY/xJFGtjZBAiP5YDFRjcuCwGPUdPyr&#10;IW3fbEmzG/5cseMkf/X/AFrb1CAyxK1xGSAoVRnByBgEj8Qfxra1+xuNGuU027hEaeVFLHIEHzqV&#10;JDZ/HtVqgpu8hc7hHQlXwdqEfhJr6LfLaXStC5Ubiyr/ABe3zfLn1BrlJfDcqedsJXajMwAyy4/l&#10;XpXhHxU8vhyHQSsnnSSfcHAwMuBnPGTzjvXO6qqXfiny44WCShI9nQzH+7jsW9O2a9OdCnyJphK0&#10;YOS3H6hp6+IdSudQtIktXaJJJUcgKJAqqeTj73Jx6g1o/Dnwr/bPje2sLOCXUlEqpJOnCRyNxyfR&#10;RnvyRU3hzWEiRbF4E3KmJGyd33uM+vHasvxTBDovie9uLD7RDbSncY4m2nOMg8e5HPsaqUFCKkj5&#10;+lXdSrKk09Ni38SPBHiTwp4y1LSjbPfWmmzt+8hy5ZWUHJ6ncAwBHbHQVz9jdA27LJuNuSCGXO5c&#10;dh+dbug+MPsVhctIz3TtIsh3EjcfRueRx161ZtbS11bUZL692aZNOVeYxR7lAY8sUyM4+o6/iG4J&#10;xumTGcnLWNtTotCgtNQto5WufK14xl7bMY2ygphiH/vEc7ce4xXI+INPuLXVmVny0xLhxnDtnDEi&#10;q+p6T/YXie3vLyecJZqZgLdwHEYHyNjJwC3X2OKq6VdJ4xj+23N+1nfqsrtFJxGh/hVMfh+Vct3N&#10;WS2PRajCSk5boqzq0FwFm5WNBvAOSxzk4PrzTo7t7C8tr+EK7RsFVmHUkf5NdH440C6t7PS9YEar&#10;b6pbpPGVHyq+AHU/98muQtl3xAqC1vAwLepI96zcWmhqcXHsQXNvJf3M08vzyM/mlh6luT+del/C&#10;zw7YPAZNUx5srhpJZE4SMBgNpP8AET/KuK0uMtHbglTNG25CRw6FiGB9ep/KtGfUdSOl3NvDMVtO&#10;GkUeilR37ksPzrWPu+8ieb3uVnWaAZ/Eer37W/yJChWKFT85bHA91PT8SeMVb8ba/F4I0HWbWBYv&#10;7SuIWhubmMkgJtwsXXBbcc57Zx9OXji+xXthiQtLLI1uWjPVVjDZ/Ld+lYfjd476wt7WFi323c0a&#10;nlgQVIz9eah3abOrZpHV+CNVVtBjiV9kLAzqwOAGyoAPsAMfiTVPxmyXljdwhEilulwkiHI3bw3H&#10;qCBisTT4bizsBbonlOUJkTOSecYH4Y/Ou20Pw+b8z3l7H5trb3D20Bz91VGT+ZPFVrKNiF7rbLfw&#10;+e68LqkkSDLHGPUen65rb1J7TVNO1i4t4jdW9gky2cLrvbzVye3VRnODx2rrdBsdO0zwbrOq6jJF&#10;kOlnY26sDJI+0OcLnOSSozjACt16U/wHoWk/Dzwta6r4jmne41DUlj0yCDarSyAr5jsWBHlAttPq&#10;cj3rR+77pjTfP754t4K8KaprU41C3066vZ5Xy11FC0i8KxKsQDgnBOT7V0Wu2UPw/tU8X6RcT6Jr&#10;0c8eoW0ESMAJBhdhyOQ5IOORwwxX178bviZey/DiJfAtsvh2wuFLXUNpAEunJx5kjuOilsjavXGS&#10;ccDxz4deJ3vPDnijStWnGrWN9ps0I+1sZUefaDHgHoysoweCCa5p0IVKbhNXT7nbCu6clOLPD/i7&#10;ofiyw8QWFz4p1y8vfFmoQnUbn7HcBkt4pAhQKQPkYEuCM4wowAKueAL/AMQ+GYba8GrvHMqYtL3f&#10;te0ZsABmP3lP3T7nHSr+u6DbaNdyXKySNO8gS4hmkLMI8cEZ57n8q9P/AGdANa8XDTZNH0rUbKRX&#10;u7qW9tVeYLyMocYC+Zjj1JFfJ5ng1h8C5Oz5dXstPI+iweJ+sYlJX10RZ0z9pLxtp0MVrPLbXqs6&#10;nzZbdcyoT2I+lfRXwv8AidZfEvQ55lU2+qWnlreoi/KjNuwVOeAdrdemO9eO/HH4S6T4chh1fSYF&#10;t7aScxTW0agJblsbXQfwncDnt81eefB34hTfCvxc955D3ejah/ot3BDjcFyWWYZxkggdccEjvX5j&#10;PC4bH4V1cPG0l8tex9jTrVsLVUaj0Pr7xH4R03xTYTWWoWkdxGVGG2/vF4OGVuoIr5O+Lf7Mc1rF&#10;NeSql3ahdz39uuJI+TnzF9OmSDjnnFfT3h74ueD/ABBh7PxBaIzkAJcuIn9Bw3Hp3rH+IHxh8MaD&#10;o16kN/a6tfGNo47K2kEgdmBHzkZAHPOc14uX18fg6yjTi/Q9TFU8LiabbaPznvvhp4j8PXDXGnBr&#10;i4SRvLe2/wBYowATt7ZBxXQ23x01TTrMW9/ZbtQQDErkp0yMMuP8Old0msec+9HMSABFbP3+P/rf&#10;zq3p/wAMbv4hwS+R4duNW8jh5Lb5dhOed/Az7Z/Cv0TESoYlRePpp267HytF1cO39Tm15HnHgL4x&#10;TWfi++ufEBkntL5FQ7els4yVKr6YODiu81j496JY6cZLMtqF4w/1QUoCSOpJ9OOB61wXjD4Aan4d&#10;uCNk1khO6OK/Tyy3GMA9COvNcFq/gnV9HmlFxp80eD88iLuUcDoR9aJ5PlWYVY1r6LotE/68janm&#10;+ZYGDprr1erPXPhjpafEA6rruuJHfXaziGNHwVhwoOAv0PX2r1HTvA+hpFDdTWNvc3ZLBXeMMW4+&#10;7yPrXzN4I8e3/gGSUwjz7WY/PbuSN3ofY9s+lbPiz456vr8M9vYRHSrduJNjktg4wA3bkdq8bMck&#10;zGvi7UJ8tLS1nZJLpY9fLs4y+hQ58TDmqa3ur3fe502p/DKbVfGV1eaRcf2Zp7sGi+zpjDEDOMcB&#10;dxP1zWx4h+G3iLS/Dcl0/iL7TexRvJ9lMKqjIM5ww5yADXSfDnxxouqeGtOZLmCK7igWKWJ2CncM&#10;DgHqOK5j4t/F21OnS6TpkizzSDZPOpyqLjlQe5PtwK86nXzatjIYOMNINK7inourbXU9SP8AZ2Hw&#10;s8RKo/fV7Rk1q+lk+hyfw01W3u9KaCaZvtYcvuduXJAx+A5rs0gaUooX5mKfu/zx/hXnPwX8Ov4j&#10;8SzO8pSOzh82VUO0tu+VcfrX0Bo/hm2srlZpWZgkiNGzfT+QNdOfV6GExUop62vY9rhfH1J4ONOc&#10;dtL9zzNBaw6nHE+0XCcIzfeyByPp/StG4KurlvlKkq2ONv0qT4m/D291jxLY6no7R2s20i6Y5IwA&#10;uD9SM/lWnZfD7Wmt/Ovr22dApRDGjDzCehPoenr1rz5YjDSw9Or7RJtap7pnq4bMJxxNWlKi7p6N&#10;bP8A4JyGpaxaaDc2d/cjzJbRy8MSnBk5wQfwP6V6BpHxb8N31ikj6pFGR8rB2O5XyccY9ufpXz58&#10;RRfWHiG7069UhbfCsVJO7+JWB98iuOhYx3PkgHnnJ6cnOf5frX1C4ew+YYaFSc9bXTXZn5zi+JK9&#10;DH1HThbWzT8j7ditYtRJjYLcPIBnI+VgR6e+TVKPwP4ddFJ0+InHP7of415v4C+OemfYYINWLWs6&#10;BFMoG7d8uM/Tjp7V7Pb3FpfW0NxADJBLGrxui/KykDBH4Yr81xeFxuVzcJJxV9H0Z93g8Tg81pqe&#10;jkt+58n/AA5+K/iz4V60uoeHNTl029Y4ccNHMoHG9TkN7ZFenyftxfFctDOutWyIilfs8VlCEBIP&#10;bb9O9XPiV+xD448HfZ7vSf8Air7KQ7c6bGVnjYK2A0ROce4JrzPUPgL8RNKWN7nwXrcLMu5Qtk8g&#10;OR/sg8845r+gl7OR+CfvFsdP4i/aw+JniwBLzxVeWcMmN0OnEWyle64jAz3HNcf4e+NPjLwlPNNo&#10;/iLUbGS5O6Z4LlwZD6tzyfesDVPCWr6HcLDqGn3WmSD5QLyFoyD1PDAVQi06R28pULSsMbR1b1wK&#10;rkh0Jcqh0fib4teL/F9x9o1rXNS1GSJSgM9yzfKT2547fnXOnU52ZSZDIpfGWOTwTx9aVNOmLrbB&#10;JGnfgJtO4DIwMevStjVfh54k8ORRzanoGo6fbyHKSXVpJGpPIzuYAUWghXmSv8UfFkWkLpH/AAk+&#10;rSaYNoNl9scx7e4C5xx/WufXWr2RGRbu48rCkoHIUkjrj1q0PDGqFUkgsbi4Mm2OOSOFyrNzgDjk&#10;mtu4+EfjO2BnPg7XYLc/MDLp8w+XBwT8vHNF4DvM5dry5clBJucv3/hyOCfzrsfh98ZvGPw21dJv&#10;DuvXmmAPzEj7oJPZoz8pH1FcpLDNY3KpJEY50kY4kUgvyCAQee9WPD9pm481IRdHkCJsegzyehHF&#10;XyxYueSPsjwt+3td6dYPD410sazcuzFZtKxavEnG3cpXawIyQy+hrkvFv7emvSX7f8Ivo9lpVsrJ&#10;sa+zdTOo4+YnC9uy/jXzN4rRVuLhYbhr0wzGK3vFGFlUHJ4/2ScD2NYkaMzA7T5S4bOP8+n61Low&#10;7FqrNH2J4R/4KCeJBrlq3iPR9NuNF3bZxYRtHPjn5lJYjgnp3xX09Z/tS/Cq405L4eNtOhaRQ7QX&#10;EciSKcdNu04P51+UcLYkQKQD935ugB7/AOfWnoY3AGBkjdn/ABrJ4eDNViZLc/VC0/ap+FOpXIhi&#10;8Z2sUuPlaeCVIskdNxSutufij4MitDd/8JboYtlBLz/b4iM+g5z+FfkGrskrLsHPT8P/ANVSz3Lx&#10;BUUgqeRx0rJ4ZMf1p9j9TdW/aZ+GWkwNcyeNdPuo1yAloskkhIAP3QufzwK5rW/2zvhdY6DJqFlq&#10;N3ql0RlNOhtXSZvclsKB9Cfxr8z/ADXd0bo4J3H1HFTFQkoaJG3HJ+XsMninHDRF9Zl0R+nXwM/a&#10;Z0P4x6H4llm0/wDsW80cC4MEs4cvb7fmlzgcKwIP+8tdz4W+KPhDx3oUGpaHr1nLbPHvZZpRFIg3&#10;YO5GOR171+SkOoS2qOtvLLF5oKuit/D3UjuOhqIXE4SSQZIX5Nvvn/8AXTeFiUsSz9gZvHHht0mS&#10;PxDpB8vG4/boRsOMkt83Han6B4s0bxVpE02k6laaslvN5Uxs5g4VwAcZH1r8dVuZXdlUOTjDBjwK&#10;1NI8Va5oIePTdUvLBZx+9NrMyCTA7460LCof1p9j9eU1vSojcD+0bNJIiS6G5RihPOHGflPPesLS&#10;/i74Mv8AXr3SIfF2kNf25VniN0gUZ/uuSFY9yATjNfk4b+9eNp2klO8/PvYkg8d6pG6uGORlXzxn&#10;r9aPqq6j+tPsfs5peq2Wt27Np9zbah03SWsqSIB77SacbKYSbY4yR3UjnOa/GrTvEWpaXHOtte3d&#10;qrACRYpSu7JIwcdeldLP8ZvHd7YQ27+LtZaKABYYftsm1R0wOe1ZvC9mWsSuqP1xt4JpN0bj7iEs&#10;P73GaAS6riT2AHBX3r8k/B/x28deBprmfRvEd/ZvcsHlYy7hI2CMkNnJ5616NJ+3F8UJ/Dsmmtf2&#10;pu2IA1NbdVutvpkfL+OM+9Z/VpdGX9Yj2P0nDyFeWwQDuB/i96RLKS7uYo/3bQsAQrL93noa/MG4&#10;/bH+Kt3p6QL4jmj2L8ksMcaSsP8AacKCfzrZ8DftofEPw/4ytNU8QanNr2moHS505isaSqx5IKgf&#10;OMZDHNP6tK24fWIn6J+KvDtl4j0+XSNQtYbnTrwGOe3mQMGz3H09favn+48LaX4M83QNJhFtaWLG&#10;JMdWAz949zjqa5y7/wCChfh2+u7IWHhq9ilkkCyXN7OuyBcjcQqj5yB9K6O81CHUVSeOUT+eBKJg&#10;ciQNyHB9D1r6XIaUoynKTOevUjJWRz+q6Fa63Yz291GJ7aYbHhk5AB7/AF965zSfhH4P0iMwxaBZ&#10;zsvSS7TzmYemWzXYqXhlk6EEZPpimTAblZAQMdD2r6+VOEneSucNie3aOCCG3ijWCBUEYjQYEYGM&#10;ADsKS7bgEDABIH+1zzUCyZGfU5PvUF+8jQyNCNzDOwE4Gc+tadNBHk3xN8LHxF4y8OxaZrFlYaxH&#10;K7xQ3BYO43LypCnpjocZr3OaRpCvmkM+wHgYBP8AEce/WvkDx2fFfhf4kWniXV7f7M8Uwkt2jbfG&#10;yI2QgbHXrnODz0r6m0DxNYeMdMj1jSpBNZy4OFbJhYj/AFbehFebhakZVZpqzAh15RLA2SQhbjHX&#10;pXzJ8G9d/wCFfftJeH78zNJ9h1pYrh8/eQvgk/ga+jfF/iCz8P6Xc39/IsUMKl2ViAX44VR3Jr4k&#10;m1xrrXp9SQlJZZmuODzuLE4z7V5mcOMoqKeptF2aP1q/ac8Ovq3g/XrWICSSaxmhTHTdsIFfkHMf&#10;s29CpDAkMG9jX7C6VrUfxN+BnhnxDCxmN/pkccxHUTIvlyfjuU1+Vnxp8GSeEfH+q2IRo4TM09sW&#10;7o5yPyO4fhXx2GfLJwZ14hc0UziC+I9hOecqfSnoA0BB4ycfQ9SajKA5Bz8x59qfktuC4BUbT6Yr&#10;0jgsIhO8kfK33cnoaYV+Y8HDDAB6ilLhMMQSvRR3p0vynk84yD/eosSEg3uoAyQueO9RyAMyleR7&#10;fw+1PZSCvOMpyfSkCkxYC4fOSv8AeHrVDEVtowB2IH+0CetPUjAyflLH5j256VFt3P8AKQQcnP8A&#10;dqTbmPJAIz93I6etAhVJ80ZGD3FPV/mjI4IPy5qMcvhj77vWpN/lhWC5bJyv92hkrc+4P+CXtzaQ&#10;fEjxhBuVbyfRz5QbqcSKWx+FfV/xFjlt97njjNfmn+yh8Xh8GvjJomvyjdppkNtdp3Mcg2t/PNfq&#10;x4/0+HUrf7XakT293EsiOOQ0ZGQR9Qa8jFRd0z2KDurH5zeG9Hm0b9qzWIr8blmiluLd8Y4ZM5H6&#10;j8K9yuVD3AduGweR2FbXxI+G/wBr1jTvEVrbGbUtIDiNE4a5gYYeM+/dffjvXP295Dqcc09u4njj&#10;fy5kXh0bP3WXqpHoa+2ySvCdDkvqjjrRaYkhIyOgGDiopXQRkud2D94d+Olcl8S/iPZeAtOeZ3in&#10;1BsCO0MgDHPqOoFeZWv7U0D6fIt74edLrkRNDNhM47hgSPwNerUxlGk+WUtTnse7Wt5GbwWodBI6&#10;bhEXAb64zmtOWDykbH3+ma+cfgr43m8Y/FiTUdTZWuPsMotY0+6vsM88DNfSDyiTO0ggd/61thqy&#10;rwc13IM2aLdy3yhRkNTUu9lwDuAZT09aZql2lkJZJWEaLGSdx4wO9eHfED486QNMe00CaS4vZz5f&#10;2zyyI4weD16nHQ06uIhRV5sLH0CymSMZJyy5GRWBrNgLmxeMIGUqysD0bIIrwT4e+Lvidp7Wltb2&#10;F9e6aHXm+tmlAQn7yseQMe5FfTN7axpPhAREDlQT7d6KNeOIi/da9Ro8D8M2viD9nfUJNatXh13w&#10;3ckLeWPMbgZyCeuCvZh+VfR/w6+NPhLxntl0nXLeKZ1Ik0+8PlTg+gDcN/wEmuI1izWazmjlUGN1&#10;KupHBBHpXxl4p0mfwprV3ZuZIGjYtG6nBC9VwfpXg46gsK1Knszwsfk1DH+/LSXdfqfpteBZmWXG&#10;3uVPVfrWFqFs0s0jOMCQKGz3wcjFfEfgv9pXx34YFmsmqvrGnwsBJaX5EnmL/d3kbl47g17npP7Y&#10;vhPUZY49Q0XUtMaTkyRsk6xkdMD5Sea4FWiz4XFcPYujL92udeR7RbWkbycAKyjGT3FPYTW6/JI+&#10;3djaTXnXhX9pXwH4lvZ7caodNlhbCrqEYiEy/wB4MCQPoTXp2l6jp+tW7S2NxFewZD+dBIrr+YJq&#10;rqWzPIngsTh9KkGjiPEvwX8J+NtWXVNZ0lLq68sI0kUjRF8HjdtIyfc14R8cf2b7Lwvpk2u+FXd7&#10;GDLXdjMxcwr/AH0Y8kDuDmvrq4CKAoIBxkqB0rA1+wik8MazJetHBA1tIrPKQqcqcZzTVJSklbU7&#10;cNmeJwk4tTbiunkfAdwBHZQun3HQEH1rmb9wQ4wc+o7V0eqtj5QOBxgdF9qxNE0mTWdYaEuAmCWz&#10;/dFfTY5T9jGlFXbsj3cnhGriZVVotWY6qzFgR82cDb0FIyKI2yOnAHvXdXOgWcAAjgwFGRISefbr&#10;WRD4Ve4lEgOy2Pr6dzXhzyrER2Vz7tVYnOABmOBn+tNC8nnChufb612H/CI2rK6l3KE5Vs4qaHw3&#10;ZWqYMbsT95ieKhZViJb2RbqxOGZvLbJ5xnPv706QsAnPAzg+hz3rqr3wzGR+6OMjjNUbrwzIBvRw&#10;Ttyw96yqZbiKfS5aqRZh7/NaTdhGAJwf4vcUwziZYwSVyAAT2NTTWpt5CZAVVRlSfT0qu5SZgIxl&#10;n6IOv1rzJpxdmaJp7E0UgB2kEeo9KliuJbdw0UhUdcE8moGHlmMFsuwyDSISkhyC+FPA7H1pqTjq&#10;mJmxB4mvBISWQjB3Lj7tWoPE8cbANC75PDDoa59V8tnAwx6+zDHSlM26bOMKuNoHRa64Y3EQ2l95&#10;DjFnaWuu2jnO/YA3IJ71eN0XMZRw7Z529xXACNm5A+bqff3qCO5kikBEhI6b89K9Gnm9WPxq5m6S&#10;Z6va3QYFsgAcGqWtTRmMHHI5zXJWeu3atEWnDggLtbsKs3XiaOTAaMoB6nIr2IZtSnC0tDL2Nj37&#10;9lTX4YZfEGmmUCW4RJY0BwWwecetfRYlaG0OEZ0HGPVvavzp0vX73StTS8tJ3tbqJtwlhOGQ+1fS&#10;Fh8ZNabwnYPrBcXc0P7oRAKkingFu/5Yr8yzZKeIdddT9b4azKX1b6rbWGt+ljoPj3qLCSwsI2Bj&#10;VHmbHrnH6V4NOQ1ypHA+8RWrq2u3V/MxuHPK/MpPQeg9KxpmKxs3fGR9K9LAQcKSufGZ9iY4rFym&#10;t9mU7z95PgfxHiuS1u+SS6cJ/wAs/lP19a3dQv1t4mfPJ4FcnfgtcpjADDJNe5RhrzHxtef2Biy+&#10;Zgk8jkGnBtvQZJHT096lSJEjSUDCsMEH1qEqRKedoUdT3rtOIkgjAIdvmYcg/wCNWroIkI2fxNl8&#10;dqr7uU4ODxj0oWQx3DJJyAM1Gi1NN9CWVxKYEU7cE8jpSTrHPeRygbECjcPegRqFI/vnP+6e1Dcy&#10;Kh4bofc+tKMryE48sdSFHZpjjG7ooqSEx7wXOUJwT6Go7tDauc/w9cds06Ha6hyynn7oq2zOwt/a&#10;vp12RKPvDOPY1BO/nABTlein0q3rdybudWbICIAM9aZbInkDAySRn2qkrkSk0roqi0dM7eBj5vf6&#10;UlzqbuwRvQKvtWxamNlkjlO3Pyxuf73aszWIYl1PcgHloMnb602rBGSlqQJbtblWOCj9VPrV1E8l&#10;ASeONp9B6UXq27m0kiclCv7wE9Gp1vIJRLv+6Fxj1PbFc8oRck2dUZvkaiSxW0cyM4cI54Ib+dO8&#10;p43KjPHQ+vtTLeBwDKpGAvzZ9KlF1uiAXv3PauuEObc86pVcJWjqwjtkAYucBgCSP4aYqsVkwyrs&#10;+fLHhhUigzMgPCg8j+9VN5lmmdW+6W2L/s+9KXLFGlPnnpfUWGRjOY9xWQEnJPP0o84i4VVG1lXa&#10;VPdataZZQX1/HbzOwVmxvPPY/N69qouGlklttwMccp/ffxEVyOStzI9CMJLSRNDD5VlA0T/KWKsD&#10;1B7f0q7a366bcwuMCOPc5z/ExXGP1qqADG0kY2xoFDxnrjpuonRbq1IwDHvGHB6cdxV09IpMirHm&#10;d0VtKtZGlmmAAVmyc9R60Xd2bjUZphjaQF+uKe07x2z7eBnbx2HqahVQ3zgcDp71aViWzQjgS806&#10;Rm/4+YPnGe6//rrLspQ1yvm52MeQPWrEF0YVZRyX4b2HpV+08PySXNvKw2xSMApI++c9B70zNofq&#10;10tmqIcfaGXjH933pND0C31C5tHaVkYuzSKRhBjp70/xNo81le+fPiGIx7ovNIBkUf3fXpin+G2S&#10;G3TUZpwtujZEan5yfTFGqdgjJNXWxb8W3wWxgtYoxDZLLueLcG3H3wa7XSPC0Okaes+oLO6Xtp9p&#10;jui5XyUztJA74Prwa4LXLO7nt4tehiQWruS6qP3auf4a9Yh+IkvjTwhEusrbKNP0xrdjHEse6BgP&#10;LHA5O4CvRo2Sakj5vMJVOVOM7a9DhfDfh+w/4n8wmW7iiB2yoCBKvrzyOf5Guas9QfSZL/T4IHa4&#10;vNqrJjAUZ5x7HivQfAVjDb6deSl7dRJbMircZVWAI4U/3z2zWVo/hLULrxC7IgDSx/u1lXJVSO/0&#10;x1q5Qs0kR9aiqcpy3/qxdi8EXFrZzamlzAmnSDYIJG/fEZGT6DketV/B4bT9S3XEM627uRDOAMNj&#10;qMnvz2r1Dw/4UfVdCtdMWOIyXFyVkIx/CM5POduMnjg461pano1pZQ2g0yJ5fsz+YY2QbUx1fHp9&#10;a9FJL4WfEVczblKnUhfX0Of0qK80vVNReC2lniPztceUSyIQOoGcH8a9F8PfGObRNCNjPps+o6aO&#10;ROTtK+w46fX863/CuhajN4Pnu0gEa6hd4diBmSNhyQOgGB6Uav4fg8M3UX2W0l+zhTy4ygyMAsD6&#10;ZzXJOdOa5JatHK5uEvawi0maNj4yttWbTRYRSQKz724CmMf3SCcAc108GoS6rmZVNtPIcNbs2SAC&#10;Bz+Wa84+0iPVIYUiE0cmBKhUbbhg4AZcdun5V3mtaTF4evrC8WYQTghJpJjhZOgwCeBjsK46tOEd&#10;tDSjVmouctdTrb7RbS+EE88MU7IMbnQMQOnP5U+ygtbFlS2gSEvlmVFAwPwrA0LWbuHVLizurdpI&#10;i5KTRcqynPJ9CO9aml6nb6jefuyyThc+XIu1gORyK8mpConaR6EZweqLbwm3kUkErnKt6+1T21kY&#10;5pJYiC0g+dfQ+tVba8edppN6pBCxVo3TdxjqD2qSXWoVtpGt8sMbQQOprmtY2iubVIrTuq3SpNg7&#10;jgfXFXdkb7FmP7tH3FfesqTzbe2e5eFp5VVn8lR85ULu+X3OMCvPPB37Qeh/EbxIdBs9P1DT7wgm&#10;JpVRw4X72cEbcfjUvQ3o4WtVjKdON0tz02bUf7TmMO3eUBVUPQjPemzW8S/Z7IsYbREAQ5x81WdO&#10;trWyiIjbe6qfMcnnrUV7GZJU3DLHBHpj1q7s51dO7WpWvdPRrqC4VhE8O1fl4yvqfer12zNGjJ8y&#10;o2QP5Vk32olAsEWJZmOSykHZjpTNP1S4spp4bqKOUKw+RTgjPsawmlI+6y+piKUVVcdLbdbG/bze&#10;buZyGBGXA7/Ss6Rka7dcFZMfLj+EZzzT01ETQTMioGhUNEFz8wPQY9arSXEEReWRvI3rgu4yUOc4&#10;NRGDjuepicUq8EoRf+RX8Q3U+l6ZJdW1v9rkCndGG27ueWz+B6CuV0HxLbeMZI5raG4jkUYMdxbN&#10;GImU8gkjDdxXcxWUzupeSOSMgNCD0bjoR3HerMUEcMITyFEhk3zhFALEnk05TsPAYRzgpy63IbXK&#10;6esgjcknBiTgk+gFVTAIJnDRpskwd6Lx06Gtj7OYSJUPysQd3oM0z7NHLHIFkMasM7Pf1op1mjPG&#10;5LGaTpWuYFze/Y0MsDM0OTuUHG08Y/CrRY3dyZYXCkqoZlODjGePWsO5jvtJvihlWW3lJ+cD5XWr&#10;9tNBHPAlsSwJzIpP+r47/j/Ot1UW55tbK500vZq7j1HX9jNb3Cu0u4OCBIDkL6E/rVS2vdYgCKWs&#10;7qB2bepUg9T0YH0x2reUpOUHBjLEMAOG/Om32n27tApQrAjGRQvABxwDj3P6VtTqQi9TysRg69eD&#10;TjZq2pUEpuYWCs27OSpPO3/Gqn9j3TOZo96qkihU3clc8/nzWjaL9kl3NE2484Ygbh7VpCaAxKNx&#10;COR8+MEc55pOq0+WL0NXhIRpOpUhdpDLGQpfvKXXygoVOOQ3cGsrxbog8S6RqVg85tY3TzHbYHzt&#10;yR9OT196vQo6yKF6owO3GT36+/8AhVi4DKZWAwxABZh8vIxjHpimpcklLqj5+VJSV2tGfKXjbQdQ&#10;vtDutCMdvYpK4Xztn7yQY4C9uetcx8F/htdXniSC4dGtI7CQRTJllbeDyRgcggdPrXrXxJ8A+INS&#10;8U3bw3UQsFkKwWUWSVwvb0PWk8D+DtT0Jbl4R5TMF+z2bgq0oxyyuMrnPGDzX0nMpxU2zw/rUqEX&#10;hqa6/Mxfiuj6pNYm1t/I12G5WexvrY4LneMScDoBgHvx0r2KPwrcReHraytJpniumkN6s7b2dmxu&#10;bcBuBPbBGM15ZdaXqd74is9Dso5or6WUXCx3yLHHDIMNuRjznjGB1r1vU9c1K38PyT31jNZamimE&#10;2ig8vkDzAV/gxzmvPxF1NWdzdTfs1Gd0lr+X+R554l8I2+jeMrKy1S/I0C+ifzrX5Y9oAJ2s5wQC&#10;QeR82T71neCvBljoP2W70ib+0XkLb5QuApzyFI5xt43Hmut0/wAQafeyadpDQtdC+LRy3k7t/o7n&#10;eAGGMkZAOePrWD4FurbwXdapDqLqjQSGObdkRkFtoIH1Pr0rpjflcnvY45V3C1KKsm+g9tb00+MN&#10;T0LXbYmykl+yqmGLswHEg3Z3cHjAxgD1ryT4padqWn+MLjRdQkeWQwyJaSXC7d8eRsbPQ5wea9+8&#10;R+BrIRaPrN7dQ2NnYXSXgvLljhfWM+uQMfgK4v4hR2fxs1HRr2a9n00W4lsbOURh2lijwwIGPmOO&#10;2azjUvaR7GHlCMorVN30Pma10270yfUHkbLwRY2NIGU591P9axwlzDdQz3sZjWXkPLGVyOvGeT9a&#10;+mvDHwNj03W31bU5/tML3KBIriMJGqAgmR0yeccAc4PXnFc18TvC1p461fWtP8O4glguN6LKpbMS&#10;j5WLkFlU53YB79OOKUm22j2XiqKkob9L2/rQ8EupDe6oWSEm1RtqwgfeyeSK9c13SH0j4FaLaXqk&#10;Xs+ttdR716Q+WoyD3Gdo+qmub8L6CNG8P6jrWqJHJBbMbeFQ4CzuOrBuuAfTk/hUuteIdR+I93ZQ&#10;zypZaPo1qhjWNuinCqSWyWOSM8+tZ395WPTcnOM47KO7/wAurZ53PuF3JIULKrEEH8a6/TtZaO8b&#10;WVbbHbWiR3Dnq7EbcD3PPP40s9rp0/2qwuUkt9StsK5UfLnoc+/6c1DfabL4d8OakjKQZ0iljLdJ&#10;VBOcD8f0rsqy0vHYzw87zUJqztdJ9SrDfT6k7m1VWhhBkEan5lyeeau63bPqLW10h85JYVDlzkIR&#10;weP1rD0HXxbTLckrExUqy5xvXpiui8Oaj9tjmkjKCOVnUpxxz6duOlKlOM3ySZzYvDzoR9tGOr/r&#10;oSJoyxwJIJGmUYJZhzgdh7cVq3kNrb+HdPZtvnXEhdEHOBnjPfJqvb30RJRcPglNg7nBFT6np39i&#10;W7GUm4tinmQ8cpntntyK7XGG6PnvaVHFqW9yleELpweKYK0cmBjkkk9OPUA1s2rSvYW8WRthiwYx&#10;1A/vN781xWjypNdzOJSMhmZWGdnocd+v86u2c80N6kEbubR0+eVDhm4Py57c1Knyy5reRvOhen7H&#10;ntbXVHSJIGYLn6UNKy3JXdsVvvHGQR6e1Zdnc3Ec0yRlbpUHEh4K8d60LsTrAzoQ6/ME+Xl8jj/G&#10;upT0ujyvY8s0m1qc347iu7uzgjQSSKjlmiTJDA4wfeuGgu5Z9QebpcM+fm55716/p0L3dibjaYhA&#10;2Cd2W6YA/PNZWo+F9P1aU3MqtHOwIJhOM+//ANevPq4eVV+0g9T6PC5jTwq+q1VotLr/ACMTSvEt&#10;sHWS7tTMApUqgJk6HGB7HFcDcwM1290qNGjknYezfSvZbbR7LT1/0aNYyvG5+SCfeuW8aaZaWEXn&#10;lPJuCcIoHD56k/gRXFisPONPm0uetluZUalf2EU1HozDYyWcURSRVNzbnJPYkkf/AF/xrKs7c2zI&#10;ssboGcLG3vnrn8KvGX+0LKOMEKIsKuepGKhN9/xLHtZQWlVywf0HtXnRWmp9O5XemxYsjHetcys6&#10;pGNzO+cDPoPUnoBWddRzRyZJKFThc9R7GoLeIxxYYk7W3KueM/SrhmFw5L5LYAb3+lWkTey0LkWr&#10;XMkapJJK8QU/uS3H4D64ra0ywjsLMapcYmhjII2ICAxPA578Z/GubkwRuU/OF+Qjpj3r0XwS1pqP&#10;hu502dlU3BVvm7PkrkfQAGuqguadn8jw81n9WwrnTjo2ua3ZvU1PCf8AYXi4SWM+kwxC7YCOQEI3&#10;mKM8Ecjjn0rh/Gngq98GTypcDzrKVsQz9Rk5wp98ZrQSLUPCctvLFGdlpOZFkIwrKRhgfcgcVf8A&#10;HHi1PFUNrFEfNscJIOMEPz6+ma3q8lWk1Ne+tjyMO6+DxtOWEbdColzXbdmu3Z2tbucVo1xLp2sw&#10;SIfljfOwfwnaRmvU73xPDrmjxpAQZo1Kkno/AyPrxXmMEFskMuXKzP0dhlSBkEex6Utlr1zpEIt0&#10;EbgMTkDJHGK4cFKVCLUnoz1c8wUcwqwqU178NvQ7QeGTc6Us7jfMpaQRxthowTkfWua8Uz/8TWYM&#10;qrwI2xznA/nTbjxlfyQLBFL5UeeSvBf2/lWfOG1GKZ2O2VEdmJ7ELu5+uP1roqVYy92KObA4KvQk&#10;62Jlte3lcjt44beYbXG8MFyD90+lU/FKbJooipUnHH9ans7YeWC4Jk4wR0YnvW3r+mWM+gp5nmG9&#10;giBkl6r8zDYP++Sf0rncG9Ee/CrGGsun/DEHgtJZde05gflRy75/55hPm/8AHQf0qp4SeKTU7u32&#10;7trExjvhjjP4cUuga5NpumX6QqjXdzG1sXbkon8RHoSOD+NZdrFNowjvYXKzhsZ/lWdGVnfc2xtJ&#10;VqbgtG9vU9X1DxPpWlWMNjFMwntZGcKgyWbjnr6j+ddpZeN4/FWgXjGRUme3YXDbcjcw2g4/mK+e&#10;ftTzwtLMS0kjHP44/wAKltry9sroyWt1Nay42CSNiDg9uK9aGOcXqtD4fF8MUqtNOMvfWt397E1n&#10;Shp2sXFmP3joRtOOCcA0/wDsd3TCn5WOAx7H1q/caWzROZZGmumfPmlsknvz3z61JPdNa3Cjbgwx&#10;iPYR0bqSfzP5V5843lzdD6ajWToqEHeaX423MTLTKFHLL8+O3HenREbY2VwSSVK+hPA/CiVVjlaR&#10;ZF8s8HHYZ6UltbloxIWCGU4wf4VHc+9clTTY9ujq9TY0y/msbnejmVtpUx5zxnjH+e9ddZXMOqac&#10;J0QxgPtCv1AxXBW0e51gBKysQI/XPGa9CaGO109FiGCgzJ7VwSlc9WEbdTNnIjY47HNS2l4JGUEb&#10;nOQB6nqKrXJPXGT2FRiVbOCVz91epHX8KzZbRoWFyb21+0eWVjMjJg9cg4P8q0goAGcbm446Vl+G&#10;3FxpEYEisQzcD13Ef/X/ABq274ATOFLYyfWpQD7gIVJT7o6g+tZNyxOcd+taEiu6jcNrlQcexxz+&#10;o/OqTqAct0HSgCTT22qytkjqoHr/AIdf0rSupBdWkkmQWHLkdDz2/GsokFHKgkAHgdSMdql0W4a4&#10;0MSOQ7SSuNy9BggYP5UFlKQYJU9TwParkeEtunI7ev8Anio3iLcgE89PWlWNwhycjIAb09RVIhox&#10;/FOotGY44n2scF3HRQMgCqNv4wu4LcQPskCj5Q4+YcfeyMe1breGH1nUDMrqsGwF1Pcdv1FaieEt&#10;ItkVGQzZA++x49en4V4+Iq04y5ZK7PvsgyLNcwh7XBvljtduxhad4slt5GM0aGIYyUGM8Diun0/x&#10;NZXjCAP+9ADKx6fSpIkgiQQQ28ccAAIXYO460rabZ3DGaa2jLHguigZ6dMenH5V5k3CXSx+vYDI8&#10;9y9JwxEZLqmn+ZIy+aylBhdhOB3zzUV5ZyDErfKDyX7DmlbapEccQjTBIxk4PbrVOW6uIWLJIzAH&#10;cYDgh/pWKTbPrK+IxeDwzrVYc7S1UTk9Waa21ElZHEqsjome2Tn+lez6JLPbaTCs2GvXi/eOBwWw&#10;flrz3wJpyavrN1e3ah2tmjSIHp/wL16Y/GvSb1xFH5qrtCkcDru55/z61xZjUjeNFLVbnxXB2CqV&#10;8RWzNytGbdl8zynx1bXMV0JW/wBWAUVR1V+vP44qDwjqxvr+CCRgJskhz0YAZ/PFWvHmsQXEMlqr&#10;/wCkCQPI3b6fU56+1cp4eu10/V7ed0YKj4ZO4GDk/lk19bkdWpQjC+iv+B+T8YxovNqzpS5uvz6r&#10;5Hea0sjsXALRseo7fWptCXbZyRcF26GrMkHnWTsGBK8kZ++vqP8APekvLZraG3eD5SWB59Miv1Tk&#10;0umfnfNrqY1/OI7poycNtIBPriueitBc3LSSLuSJipHq1WtduS+qOVYGONsk+2atFYYrVPJIkTbu&#10;DjuSec/qKwvGUrM+azfFVKUVCC36jZJNij5t3GM+3pVdrhMcmq1xepbglvm/2RWZdXRlb5W2AZIJ&#10;7/SuevjKOG0k9ex89hsur4p3itO5ryXKqCx6GqU+pxwkkjd9P4aopG1xL5a73eUfKF55x6fhXp3g&#10;L9mjxv4xmiZtOfSLB03Nf6kpjRlGMbVI3McE8Y/GvFqZtKelGNvU+gjk9DDrnxNTT7jzc3M86GSN&#10;cBWHyHqwx1/Oq1rbT6pOLaCOW6llwFWJSzk56ADmvt/wD+yX4X8LXX23WblvEtzGymOO5iEdunPI&#10;2ZO89vmOPavYLHSNO05y9ppVjaSBQqm3tkRm59QP85ryZurWd6khSzfB4V2w9O/nt/wT4D0f9nbx&#10;/rflpH4YvYBKARJcqIY1GOCSxGPyr1LQ/wBiLWVFrLqfieytwGBkjtIWldQeoBJUE9exHFfWsNyU&#10;JXOUycu38R9KZNJ5cuGIQsoJXpj3/nUKmkeZW4gxVTSCUTmfBXw18P8Awu0xrHRbNYgfmuLluZ5m&#10;24JZvzwBwM9K66O6BGxedvCk9/rULyrcMNrBl4AP944qKG0kj8/YpYAY2jruz0rSx89OrOrNyk7t&#10;jrvUrWza4mu5Ut4IFaWeWX7qKvJz9AM1+dfiXxQ2seOIr/7U8sUNx58NxImyVVaVpSrHJyV3kA56&#10;KOnQfQf7UXxs0qPw/e+FNJuUvNUu8rNLEdyQRhgSjMOC5IAI7AHPJ48L8OfA7xl4m0yXU7fQbl7W&#10;BlL72WNpCwBAjViC/BB49a468faQcVqfoHDtNYFfWq/uttWv5H1rDdRXcgMTfwliuecE5B+lcJ8V&#10;dLGo+CtcE4CsqI0L46NvGP1PPtmn/BmW/bwWg1ZWi1S1mktnjlBDhFcgBh6jP6Cux/dXk/kyBXj3&#10;D5GGeevPtX88yg8ux9v5Jfkz+5IThnWUXT0qR/NHx/Yw3tjY6lEYWLsybyQCyIp5x6gnnI7Cub1E&#10;vI7SyHNwQCzf3uMV33iqz/4RLxvqWlrcNAftBCXJOUWNsMox7KfwrjNUjWbIRhIORuX+8O/0Oa/p&#10;fBzhUoxnHqj+O8xozo1pUpdG0ZNmcvIH+VtuRmqt9H5r5A2gDGDVm4HksxJAJHP5VWUteSRgfJ82&#10;0uentXZKSjuzykm3YjtWMKkqOTxzWmVKWjIUI87G5O5PPNRSWgtYwzLhG7/1qzZaotrfWd24Jjic&#10;Mw9UB6fXFTGMW0x3l8LNz4dabNNqP2kloxb4IxkEk5xz7d/rUPjvRYtH1Frm3QKJjnYjZ2MODn61&#10;3HhRQ1j9rtIpZrdj55iPBOc5659ARj6V0OpWWj3WhvJdxN/pilZyIw0iqBnzAByMf0r0pUU6Lgnq&#10;dMIpWufOgDuhYktIzEMfX2qaK4+y7BglslUP90HnFa+t6GmlmKa0n+12E7MqTlNuCvGCOcGsaazk&#10;e5Ur0Az/AJ/KvA9lOnJXN5TjJMmhBlkit2wQz/qat31mNOnguYB+4lGV3c5xwR+YI/CqlqBLLGQe&#10;Q4yf7uK1NfG2ztYhkCIHavcgnP8AM10p3duhyN2V+pjLP8+9wWG7O0euav2jeU0ciOBjJL9j8ucf&#10;Xt+NY8b5YZPAPJqdrjz4tsIKhTkL/OufEWjZI6sNzSu3sdO91hjFaunlRk7VVt20nHzDv1zU9pqY&#10;02wuSyJK85Eapnr8p3E45x/jXLmNlhJztdMNkdxjp+lXtPVZbBHbO5iwOex4wfyIopzclpuXUSju&#10;VXlSGR/LQIhGMD+Dn/AV6r8P5rW2+GHjKKO4QapOEQqM7pIQVP5Y3ivNbmy8n5mXCr6/xkEcH06n&#10;86fp0zJeRFJTAoTgqcE5J+U+oIrCnzwqa7sdVRnSb6I3wP7PsPPizvkC7JHb5l+bk/zH51QWNFia&#10;4jXzpYJFZoz2GMFvcA7fzphjmYRqAWTkKg+oNKzqlv5bSKys67gTgcHLD2zj9BXoqKirTX9eR5cK&#10;rqTvCV12X6nQ6VaWWoaaFuEkaVvnBz04H5Y/pXQ3V2PE2hi2ecS6raXkm5GkyGh8mMRBQTgfNvJw&#10;PUnGBXmN3dXEsssglMSFz8qnAAxwR+h/GpYXWKMN5jPBhgHJ9+hP4j8BUxrpz5VE9CpFcl7na65C&#10;ul6PLDb3aNPYzrMWhfd8xGGQHHPUc5xxxWVp1nLf211eyN81tHLebZOdwiIY4+hYD/gVP0KCzv3e&#10;O4GyVoZNwJxiTHyt9ckfhmpZLo2PgqV1Alv7y7aycgfMYVRHc/8AAmK5+lbOSlqYzkuWMV1Kkjy2&#10;l+LldrNIpmYLgqBvPDf57iulnsY9Q1SyeKNpbK8VzJhiwQqPu5GSoBaNQT1zXM3doF0oMkhEBjDA&#10;MfnXLfMB+I5HpivTPhtp8+r/AA+1iGHT1nnkgjht54kzIZJJBmNTnjCBXPf5cd6aba5TzpwVN869&#10;DzG6i/szV5o1TaAw+90Ix/MZB/GtyyvgtyZi4RE8siVh0AOOfbNN1i6h1K91KNVRZLafarg5G5Qo&#10;K5+q1hpM15c3yqoSJI/LaMjkYIyB9T/Wmmo+69iGm7VY7nU/FK7Y+G5Z5Y4bW9vPKs1TeGd4lXIc&#10;d8cYOe9edeE/D+tX/mCzgNz5YJJVgDj8TzXb+ILaPxF4SOqO2+XSPLjUdyp4yfy5/CsfRdHvlaO+&#10;srmKVSciBX2OgzgHNcc4ycmoXselFw5U6jXMafjfxDql5oOl6QLyQ6ZBbJK1uTlY7jLiRl9O+R0z&#10;2rI0yQmwSAAq0S7fKHRhjlvcnkmtXxfY3Gl/YZLyLyshi5xxIC5/qG+tc/ejytTtktmyjtGFOeVJ&#10;4/z7GlCbg2VVoxqJX9TYjsWt9BW/uGWC03Eb2bBJB5A+nX3zW94d01tWtIAJYpoJiHll3cIDs/lt&#10;Un8azPGV0mpeAJ9KjhSOaGQTJOvQqNqFf1z9azvCuqXllpX9lI+LO6iUzM/IiJUrkehxkZ966Ivl&#10;VnszllFTlzJ6o6fw+q30P9qOqCEuUtS5C73OFDAdz8wJ+lct4VkWS1MkwV7y0aWIs39wZIx79q9i&#10;8LQ6JYfCK4vtRuRYNa6nFCJGiEjmNUaRI19mzuOCM4zzivG3sn0q81K+jja+sizSxNa87SQSCfbA&#10;zUS92x0Ql7S/kdVPdxaapvQquQP3Ix0Gec/mBXpLaFqejeBNHa0gFyWso55F2kjDkFs46H5ep968&#10;Ih8S2/iIboopFEKNJNCBy3IyVx789Ogr2Txh4t1bSfgf4UaVv+Ji9tKYriEbWgtxJsUsR2CvHz6u&#10;K1pPmk7bIqpTvGzdj2z4DabZeH9XjOurYWq6hGh/tG/aJvKiDZdjGx3gBC4ztxg4ziuW/ax8Cf8A&#10;CQaZqvjzw34kstW8DaP9l0+1s7aPZ5ce8htpBO/94WYvtUHdgZxXzf8AD/xOLLQ9dMzM8moIttdF&#10;03F4Qd/3iOAWCggde9bnwq+Idp4U0jxl4c1f974d8Q2At2iAztljmVomB/g4aQZ+ldP1dylGTkve&#10;/rU8j63GjCpThF+4vv8AQ9a+E3xW19/hrY6hZaheW91pVybW/uraYiTynb9zIyHKyISxRiQcNjP3&#10;q2vhd+0Ncaf8ZbHT/GukWFta3m2Nr6S0SzmjOWxvA2r83BJIBPHNecfCHxZH4b1fW7TQ5Dpst1oT&#10;WVgWO4x3DOgMmeeV+eTPbbxS/Cv40aT4CvJdaTwzp+q+JJr1VnvNQMk87xjPmOhkZkXeQDu2huTy&#10;K68RQ9m1SirvucOCxarJ4io3GLdrdF/wSH49+IbG01zV/wCzPs92kWoTwi/jlWSKVN2Q3ynuBj3z&#10;ng19h/s8+Jfh/wCJfAbTeCrWDT5gofUrDJNzbzMTnzGblxkEBun06V8xfFbx14F+K+jXeoNp1xou&#10;utG4hksbCJQ74BEcmGAYHgZYZGciuD/ZR8Zn4efGu0utRkeLTWguLbUGwwCI44dh3Cvt+meK/PeK&#10;MnrY7COVNv3dbLq+zR99kWbUMPXUJW179u5+iuveH7TWtLubHUIBd2Uo2SQYzvGcZ/kfqK+OviJ4&#10;AvPAXiu904TebHMI7m3nRAB5ZYjyyPUbTwOOlfZVp4jsNStzeWNzHeWjxb0mhbciqDgkkcDkjrTp&#10;tH0vVSl3Ja2eoOVR0lkVZBhjwVPPB7Yr8OwOKrZdOSnB26rzP1PE0aWMScJK58AiwAtZHSMRiQmJ&#10;YHODuz94enBP0qiG+UQTSG2kQKPOIAywxkZ7/wD16+3Pi/4I0vxB4J1NTb20N5awNPFdeWAybQSQ&#10;MeoBH4ivFND/AGYde12OOfUvsumWksSSfZbgmSZTjk8Yxyc4Jr6vC5vQq03Uqe7Znh4jA1Yz5Ian&#10;hsLjy0ZoHulYj5NgVo+PT16V97fCrTrOw+HHhxNPfdbvp8U7OvJd3Xc5b1O4sPwxXyR8RfhDqvw8&#10;vLZWu4XglDNFdIMrP2IKn7pGR/nNel/s5eN/GGnaZFpP9gXWr6DC+2IwlVNqWLEkMxGVzuJXtkEd&#10;ayzeCxmEVSjLS9y8DJ4Wtyzie8+LfBml+M9LlstUtxPbN8wAA3xtj76t2I9q+Vfin8ML74e39u6X&#10;JutMmdo7WRuv3dwV/wDaA79/wr6m8R+PdJ8M2Pn6u81mjEIuIGcOxHQFeO/r2r5r+NHxis/iA0em&#10;aR5kOlW7lzdOQsglClcFeoHzH6+1eNk7xSqpR1p9ex6WOdGUd/ePKn8HQeLZnVtG/tO4UkubeMmR&#10;M8cAc/8A665bWvgpb2s3kmK80q5Ys6RXC481cLjhgDwQTmvvb4IeF7bQ/hto8yxKL3Urdbq6n24e&#10;YsMjP0UgYrX8X+ENJ8W2LafqUEczKpKuh2yxDjLI3Uc/h616X+sMsNXdNJ8qdtzjeVRrU+aVrn5h&#10;X/wu1y0jlktpIbmJcEiNgJDluQAf1+tcre6DqenkLdWktuyrtbep2k55I7enSvpzx94Nv/BXjq50&#10;a1WS9t1mQW4U5edHI25Hc4IHHpVnUfAPiHTNJF5qPh3UrWy8sBpZIcohBxzjJA6dfevsYZqlGMm0&#10;1Lboz514BNuKurHzT4G8X3ngfWY7+0+ZASsit0lU9V/DAwe1erav+0XbvpuzT9NeO7YBd08mUQ46&#10;jHXkVbv/AAzoGqyeVcWUWCoUNCSpwB1J469PXkVzd58Gra6nDaVexxQ5X93KSfXHzfhmoxFHLcwr&#10;Rq4mn7y6/wCdtzsw1fH4GnKnh56Poei/CDxePF/hbbJciXUreQiRXb5mJOQ2PTBxn2rrfEvjbTPD&#10;2myLdyLu35W1RgZGYnAVR9SK+YLrwL4k8NXbm3guBkAmW0J5Ug5wRznpx+Fc/dXWoRakJbySaW4X&#10;7rzsS5I6Ek9+P0rxa3C2HxWJdanU9x68q/L0PZw/FFfDUFSlT99acx9K3nwxsfEN89/rlubjUZ23&#10;7RKQsaLgBOOuFHU9aj1n4IeEv7KuFhtXglePCXDStlGI4Y5PQHOfpTPC3xp8PatpqyaldDTbrbiY&#10;S55bjJXjpnPFch8RfjYutxTafoxKQPE0E88nWVSCpCjtjHWvCoYfPJ4lYeDlBRfpFJdj2pYjJ4UH&#10;XqJTcl87sxfA3wPv/E9jHdX9z9gYgbESPczIQfm5x74r1nR/CXiTQ9Mt7C38SosFuvlorW+SFHQf&#10;erV+H/iWx1zw1pc8Eilxbxxyxg/Ojhdu0/iuR7EVo3HizRopSlxd2yzKAGBcA9K4czzXM69eVKcP&#10;he3Le34HXlmW5bRoqq525lvex91RERExNgXSqpdFIBAIwGx19OaZaNFI8ZlZwqAkMD2weDX5H+Cf&#10;jV4x8A+NLTxLpmr3R1NgUknvD5/mLgBkcNkEdOvTFe8WH/BQrxzAUkvtJ0O7tdnly28cLxl/Vtwb&#10;IPB9q/YHh5LZn5Oq8Hufc0GlxrI8Fw0d6oLeY1zEpJbII2gDAABA47Yok0XSriVZxp1kl0iFYrkW&#10;6GSPIxwSOK+L4f8AgohrCazp8ieELGXSACs1uLiRp5WIHSTGF29htOc81o+Lf+ChYP2JPC/hQQRK&#10;VN0NUn3sy/xIoQDH+9k49KFSqdx+0ps+wItF01nS4m0+ylnjORO8CmRGz1ViMg1cNjHfhI22SQpn&#10;5ZRuyPTmvhHxh/wUC8R39taQ+F9GtNCuACHnnf7U7ndjADKFAPuCeKo3n7f3jgaRZQw6VpEOoRn9&#10;7eCFyZMDqELbR36U/Yz7hz0z78MMduh8lIlhH8CqBg+1STBZYmLuxBxwDweK+GrX/gopr7WNuLjw&#10;ppUtyu0NKk0yowPXK54OAcYP4V3Gh/8ABQ3wdeqi6t4V1bT2ICtJbzJMqN2wG2kjp3rN0qiGqlM9&#10;98X+AdE8WaRdwanoOl6vK2WiW/tlkUNxzkgkcf0rnNP/AGavhhZ6pd30XhWzeZpt8KsCY4sDGI0z&#10;hfU4HWvPk/bu+H17cm3i03W9qiRjP5MYDYA+UAv196z9J/b28JyavdpqnhrUrDTvMX7NPDIskir1&#10;JkQ7eoweD3701Gqg5qbO1v8A9j/4UT6m1y+hFOfkt47uVYAc8jaG4z/SsTxz+xj8O/EOnyppGmHw&#10;3qIjAiltJXZAw7sjE7u/AxXqHhX4w+BPH+kLqmm+I9O8tgS8NzPHBPHjs6s2Rg4PHBPc1atPij4M&#10;m12HS08VaRcapMdkVvFdLIzMDjtkDv1NPnqorlgz5Yb/AIJ2MwgWLxrBHh0LyPYHAXuAN/JzTZv+&#10;Cd08OBB43t1Urh2l045Ge+A/Svtu9t2VC6hQm4DZ3qmYpLhpVSPfK2EZ1HcAD88Yp+3qCdGDPz6n&#10;/YE8fG8mjh1HRpbPd+6u2ndPM44+XYSOO34U0fsB/EEQFzc6KJ8EiNrx8Ht1EfH0r9CoVd7FgrbS&#10;JArojY2MOdrfXuO9MlSZBhlz6k9W4H/1qPb1CPYQPznsv2F/iD/wl+maXexWv2K9keNtStJ/Nhtg&#10;q5zICAR3xxyeM19X+Bf2Mfhz4Is5ItUtF8TXkuGeXVFBVD/sRjgA+pyfevUdZ8a6Z4D0+TWdZvIt&#10;N0mBhHJNN03N8oAxkk85wM+tYniv46fD/S9NTVZfGOjy2rj909vcCZ3X/cTLA9eopOrUnpYpU6aL&#10;jfCzwZZaW+lWvhPQ4rZl2tGLGP5gR64z6968h1D9iX4ZvLdSm21NHcl/LhvSAjHsoIPH1zWBq/7e&#10;3g+x1Y29joeoatZxMAb15Vg3LnkqhBP54r6I8M/EHwv478PQa/pGqW7ae0RkYzSorwjjIlXd8hBJ&#10;HNNurEIxgzwPw/8AsHeAYtWuZ76+1a+gLAw2pdYht4zuZQC3fpjrXVf8MWfCo3pnOj3JiZAgtvts&#10;uwELjd1znj1r0jVPij4M0aFLi78VaNa28YXcTexscE46KxP6VR0r46/D7WtRktLHxno8t0qK5Vpw&#10;gIYE4BbAJH171PPVZXJTPI/FP7CvgHUUkGk3OqaLOMkFZhPH2/hf2z3rzLxB/wAE9dSdXk0fxdaT&#10;xv8AOqXdo0TZ9CVZgPyr7Rh8T6NO0Ih1SxmaXcsey5jbOACeh5xkdPWlHiDSJHkt49SsXlRwrxLd&#10;R793pjdkfSmqtVEeyps/PO9/YO+JAjZoU0u7dWK7Yb4KW54bDKBj8a5W6/Y6+KtldjT/APhFp5y3&#10;IvILmJ4R9XDYFfqBHBdS4cbRkYZ1H3cHp/KnxrIVPB8pQfkx8pPHzYp/WJrdC9hF7M/K7V/2Tfin&#10;oERS48I3t2g4MlgyXAAI6gISfbOK8+1zwfrHhO/ax1iwutNu4skw3cTRuD+I5/Cv2IEchVir5O31&#10;4I9DVOXwzpuu6lZ3F9ptpqE1o5MD3USyNBleSpPSrWK7oh4Zdz8czplx97YyZXO3Bzn/AApt6sss&#10;kqt8rqu4DBGcD0/DFfs1ex2dvdJE1natIV4PkjJI5649q8c/ab+FeheN/hZrs8tlBFrGlW0t5Z6h&#10;EgV4yoyVYjkqeRj1Iq44lNqNtyJULK9z8wQjT5VAfKB4bvyeD+le0fBL4ka/pFrqwkud/h3TLZpZ&#10;kuF3bDtxGqHqCzgDA966v4d/swWiafFf+KJZRNOplGmQts2A84kbqD04Hqa63xF8JdOufCEmg6Sj&#10;aPatJ55ePnzHAIAkzyw59eK+nw2CxEH7VO3kcFrO54o37SXi0anDcRPa20cIVWgigDI+f7xbJ9uD&#10;X0B8IvidD8X7ufSrSwkttZtrSS8mVcGB40XLFWJyPoQfrXjmnfsuX0ttM99rlvbvjKrBCZMjPfJF&#10;cn4k8KeJvg5qUd9p2pyW6OjxR6hZMYiNwIKMOq5BPsa0dTHUFzvbzNFbqfU3gbxZpvxG065vtLE6&#10;Q2s/2ZxcRhCHAycYJyO1bbRhGUBcshPy/wB/ntXhH7KPiG6gXVdGWxuJLOQrObtUzGsm3nc3QZHT&#10;6V75cqApUt1+YEdQc/8A66+gwlV1qSnLchnJeOtEstd0K/sb5Q9vPEykjqh6gj3Br4yg8R6l4Z1a&#10;VtM1C5spI5GQS20hTeM43cV9N/GP4raZ4d0m4srWSK51aWNolgV+Y89WbH8utfJMokWdw55DZyen&#10;0rwszqRc1yPVDRf1fxDqOvTtPfXtxdSFg3mzO0hP5mqMcbC3jlADNIQWA6AV75+z18GdM8UWFz4l&#10;1y3Nxaibyba2kOELgZYsO6jgY759q95v9FtZtPj0+axtGtEXZ5JgXZtx0Axis6OXTxEOeUrDOr/4&#10;J7ePIfFnwi8Q+DJ5XN9pNyb+1RjkG3kADAfRsf8AfVcB+2j8HJb7Sv7esId8lkGknK9TD3x67SM/&#10;nXFeHNWf9mX4t6R420tW/wCEemnNtqVinP7p/vgegIzj0IFfdvi3TNK8eeHItS0xo7/RtQgEsDD5&#10;lljYf/rBHsa+XxdGeEre8elTaqQsz8Y5A24j+McJ780L8ieu7n9MV6p+0N8Jbr4aeNbhIIcaPdyP&#10;LZuvPlLnmM+hUn8iK8viT5nztJUjOcgYx1rshJSV0efKLiyu/Xj5icAj6CgtjafvDGU+lObaHA5C&#10;nGCfWpVVZN/RWADHP4DitTIiJJDA/MvUj1p7EhkDMAQAEb+hoRgJE7Z5XPriovwJBJJHvmmhXHjj&#10;G1dpBzj+961KSka5HRweR1H+yfzqEE4JJ5zlT6DPemswK4IO3dgj0PrUsByZSZSBlsDg+nrUrFQs&#10;ag9Rgt7VGAd43nlQMEe/apWABBxk/wAI/wA+lSMWKRkSN0wHLDKt6Yr7o/Y//bJtbPR7PwB8QLll&#10;tATHpmsOMiBf+ecvfZzw3avhONQMbThvU9KljlMSguCq9T6rWM4Ka1NoTcD9ptU8OhoFmheO4tpU&#10;DLLEwZWU9CCOCMV4r8VP2ddF+I8y3Xm3Gi6wibV1Gxbazjt5i9Hx78+9fJPwF/bC8XfB+KLTJZP+&#10;Eh8NA/NpV03KAnrE+Mr9OntX3B8Nv2mvhl8UIlWz1lNJ1YjDaZqxWGTPfa5OxvzB9q4eSpRd4M9G&#10;M41FqfJXir9hbxqt0Rpmv6fq8LEFWumeGQ/UEMP1ri7/APY6+LVuJWbw9BdMjgMkV5C28Y6r8wP8&#10;q/TK4sTIv2mLYYpCGDrgqeOzDj9aDA23fkZBxzzS+sz6idCL6n5dQ/s4/FXw1qEV9B4M1W1uICXi&#10;a0ZHKn8GJPSvSLL42XvhtZLfxn4e1HSLsLzJ9laMOQMfdbH5g49q+83gLysS5z0wD2qrdaTFdq8c&#10;sccqMpG2Zdyn6g124fNKuH+Eh4VPqfnJ8T/jrbeJNGm0nQLa4UXSfvrucqGC5+6qgn8/0rnP2fvA&#10;9t4q8YSz6lbi5i05ROYWHDPuwMj0r7g8dfssfD7xg7TXXhyKyumHzTaUTbMT/ewvyk/UGvAW+CGr&#10;fs+eKZ9csZp9c8Munl3W1P8ASoI85DMgGHAPUr27V6VHHxr4iM6zOSVBw2PU0XbMkoO3AwCOOPSo&#10;7mXzXQ5xtU5z+hqLTdas9c06C5tLiK6hddwaFgeD9On41wPxW+KNr4BsoEKx3GoM3y2xkwWXPJOO&#10;gr7WVaEI+0b0OZRd7HVXbCdMEZA6e9fMf7Qxsm8T2fkqTcCAif06/L/WvZ/hR431b4vahPFYaLFp&#10;tlahftV5NK0ixZ/ujAyx7DP1r0G8/Z38DazNLcXmjS31xIxd7m5uZC7nHswA/AV4+LxEMRT5aZ4m&#10;OznDYCXJUu32R8AcwKNobBPy+9Ijh8bi3l9Tz39q+xPGH7I/hS4gdtJur7R7hgcLI/nxKfofmx+N&#10;eFa7+zh460czTw6I2o2sOcyWUqSbkB+8EB3fhjNfPSpyXQeFzrB4rSE7Ps9Dy0TBGIjAJY8ewrV0&#10;fxDfaPPDPY3MtvPG/mIY2IIYd6o3tk+mXkkFzBJaTo2JIZkKup7AgjIqDZJ91Y2VwQQ3tWWsdz13&#10;aa11TPo3Rf2x/E9jZLHdabpup3AAHnyB4yR6EKcc/SuT8ZftA+LPibfQ2d/JBbaWrZOnWybUX/aJ&#10;OST9TXjgLkh0yp3fLn1rU0C4EOpr5mN8ilMn0ruw071ocz0ueJicvoQpVKlOkuazNnVXJEhU557d&#10;6xdI1M6dfPNuwpGxz/dGe9bmrp9mLKeMdc9jXKSSIJpCo+Uj5lP8VfR5tUlT5JRdrM8Lh5JylddD&#10;0UudRsfkYPgcbe4qfT5VFsI3wu1e/c+lecwX88UflJMyLjhgf0pBqt5JtLStlRhTnke9Y087UUrx&#10;1PsfYNnpBMIiaRAd3dM9KzhqKJIFznnjNcuvim5VvnIccDf6imnXnMpLRgsD0Arf+1qMtdg9i0dj&#10;Nf27OFKFRj5j/hU7pA1sACDkZUj0964x/EJMiCSM+UFyuP4v8mrsPiSFY5AVY4zuQdce1dEc0oTW&#10;siHSZdk0mFrrnEit94HnBqHVvC0QiSRF2uw4KcYFaVjcQzGOaF1kUjcPUD0PvUuq6pFHb7hxGPvA&#10;9Rmtpww04XklZitKJn6f4Ws44fkj80uOTIcsD3x6Vlaz4ca1JKLtI657it/Tb7EqypKskfXitLUL&#10;lHADp5kb8rjr9fpUPCYSrT5Ukg55rc4H/hHrlohIirxwATzg1DHoMyTyDYSq8A+tejw2UPkYU4zy&#10;Se/0qF7GMIB90E8eua4nk9HuylWaOATR7gxMnKlsnce3tVaSwlhkC/ZXOAB7GvQjpLLIR1A5qOXT&#10;8MSef6Vm8mp9GyvbM84+zvCMHKqzZyeoPYU0xsjBwo3Z5UjivQpNNQ8eWhHXkVi6rpUeMgbWB7Vx&#10;1cpnCN4SNVV1VzQ+GHh2HW9aSS7Aa0s184g/8tG7A+2a7fxnqxe5MjKuMghVGAmOgA7Vi/BwGN9W&#10;WSMhTGEU+hzmpPFHmRapEpQtuXKg/wAQ9a/Oq/NUx/s57RP2jCKlhOF/b04+/OWr66PQhLtL+9lG&#10;ZHAIHpWfdkbHRT8jcH61cfbbRugbzFblm/un0qpdjME8gwGWPcvocV9dSVopI/HK83KcpPc4jWbt&#10;jeGNv4DgCs+SZZCvXIPNNkk866LOSQx+Y+9WBatcyMsadB1HpXtpJJHz0nzSbGXcxNuFTrmgMJoc&#10;fxIOD71VcmCQGQ/Kpx+NW1iyFlBwmfm/pUz0HHVk4G9lA4KjLe59KdcqJpYNgw4zu9j2pSn2pyU+&#10;TYMj3NQCYSqZR8uPlb6+tYxjozdyV1oWjGUwyjcqn94PqahkcCXdnJzlW9Pao0u5Fjkb7zN8qqPS&#10;hZUkWPKlSOAPerhHlM5vmRY1NfNjQ92UA+9UmjaCDjquDmrlukk0yoTknj6VFcyGKJkjQvIxKt7D&#10;2re1zFsrPKZVLEFiT0q7ZWjuRhhj1xx70ljaNJC4OFKjOD1oNy8TLEn3R91W6AnrVx9055++tGPV&#10;DcStjhEBKn0Gar3QErYP3k4471uAKiIka/Jg72YcuT1P0rHtoQ0rr/tdTVzhbVE0qimnGPQpx25V&#10;XjZginkE9M+lKjvbSKkvXGcjpipbmFt/PIJJpGhaW3jQLvZQQvr1rBo6katrEk1qqBizucLtOB9D&#10;ThBEVIj4YHDZ9KxtMvm064VvvBsqyn0PXHvW3eCO3jOxwdxDIc9+6n3reEtNTjrUry0e5VvWKZwd&#10;oUfKSc1Sii3sWIwD94eo9RVrU22Aq42sV+YHtTbFXhRJCu91yqKe4PB/nXJX5pL3Ttw6jDSRJCxs&#10;5Yix+Y4Kv2HPekn2yTSM2QhYs6p2Pr9KfMNloI1AaFmyX9COopgDx2bSFNrjgMejA+oqUlFWLlKT&#10;fMOnV4xMJW/0toVWNUAwy++PaqoLrESVYLkKfdqtRBbHTwCeJMNg/e3H0pBiCZJJAJZ8g+WB8pGO&#10;SRTlG2xFKtztt7DNqyM8Z/u8+5qtByH4yB6dqlWQQXDKSWiH3GUcfQ0xmWGNkzhycn3FNPuU9Ta0&#10;LTYdj395xaxHlBwZD6V1XgnQLv4geMrRiGttLhIeJAOFVT1Pp9a5+/sp59GsLWE7SyBlwOnua6qT&#10;4mxeG9CSz0qOOK8mhWGbYACCOpPsa6qMYTd5M8/F1atKypRvf8BP2ldSs7ifSdG08LttE42nPWuc&#10;ubNNJ8FWFk6KdQl23IcddhH3TWfJay6/Nf3V1KZbtVWRXb+IE4P9K0PtUk8aRTFG2Iqr3PT1r0I0&#10;FOTkzxZ4qVOChHX/AIJBba8V8Jajo8q7XkKuoP8ADg5zin63GY/DumW6Fo7mKACYZPIzlQe2cVa0&#10;mxhnnnnmAZbKJrghujkYwD681Dohur6N5Gi3maXzXZ+mO1V7NpuPcynWXIpy2X5nQfDmW11VXgup&#10;BboF80iQdSOw9/8ACvTtRt5TYfa7eOL7KkZW1dAdqE/eJ7j64rznRrNki1Ce1s0kVY+HccqSedvv&#10;712vgHx3aWEtnpOvQGbSpZcC7hlZZIFIGcjoRnHatrezhdq58xjZSxdRKm7We1z134cWtrq2lyJH&#10;ZfabE7EkulkCNkDkE45BPpitjXfAUVhYXEeneRDc3RIki3M2VA7k812tppC6Vp6jR44YVRf3SBfl&#10;IPQkd6wi99YpNNqRxJwkZiHBJ5wPz6CvJjXlUqNx0XY5JUIU4e9v32NLw1rUt3YC2/s144IoQokL&#10;FU3LwSoIBIz3IFQ+JvDEmueH5/8AS7i3uCN8RRgMkDOBxjkdjWLqfjGSz1meztI5bt1so/NgQ5J3&#10;KTvBJ4GB/KtL4f8AjB9a1O3tZQEh3BlEp4BAHXPXj0rKUJRbkjWEeaPvMZ/Y4s9L0yK6gAkjINu+&#10;/wCbIwTuGPlqX4mXUv8Awi0toYJSJ4ebgEbfRhz3+ntXSXcKTazMyAC1dt2zrs5xgHtTtZjt59Iu&#10;YLlFktoVMhUjJKjk4/AVz+29+PNqOdJOD5NHY4nwHOtn4dKWUkzzFVXddHzGXHHB4/KvQrNLaPQ7&#10;TUbmB0uM5CBR5jDHpn19fzrK0Cw0y4slbT1he0kCuhQg4wc5/OtPU9WkcQ6fCEUFWUDuvPNFaV53&#10;s0VQjyUVCVmzltPlu7/7bO8T28EknyRo4ZmHvjitS3j22oURNGpP+rbk59asT2ZtLBIosJGp27m5&#10;OfWqqu7xMpJyvDN6jHasW0zshNx0ZYuUnklVoyQy/NyfvDbjH61z+keBfDnhhpLvTdJtdPu5gQ81&#10;tHtkJJyQT6H0rrxEsibHIVuMeqnHFQXZRpMAfviwJHAye2BXO9XqfUUqip2jD4Xv/wAEzWnma2wE&#10;K3Cr8iA4zzn5ulJe6ubmGcPI8Ma7UZmXo3XAYdffFZ0+qCynnnuUVpMZbfjAIPANZ0GtNdajLaMk&#10;jwXEZ8o/KRHIMsOBggHGPxpzbS1PSwuCo1Z88dbHUaJpy2m64fbJuwNy9NvY1WNmF1B5sA5ztY9W&#10;+tN8PXly3hcTssk8hOVYxKpnHX5ApPAGRXQWyLcQfaJIjEwXbscYK/WuNux9U6aqLlMG5tZtNjim&#10;RAqMcSqO3oR+tF8wvbF2hC46Lv6Ma09WUzPDCrExAElQAQ9MjtY4Lby03RwxjcdvVecn8jTVQ5pY&#10;Rc+hFo1751jEirnymCZJ+6K1SCsjEHGTlc9+aqW80NyXKAOysAFUgbiM9RWlJFtSIgg5P3gPuc5x&#10;WEmz06cVGKiuhJ5u6Egrx3UVQVVmuigyCOTz7dP0q4zBYQcHIGAKzJrhZkC/NFzgupwdv1/SoT1N&#10;ZWZwPj/4taBomrnQ55Ht7mFQQ3lF4wDztyMnPPpUXhPVLPxbDd3OjS3HnQuDMs0MkauW5O0sBn6V&#10;3Fj4L0S0lub220yD7TcyF55GTc8jepJ5qLU7yTS5gkUQMHljYyY3bumPy/lXUmcbhZMfb73Dx5Kg&#10;qoCsOhyM4Nad3dLag+YvJcqEI6n1H0rN0SWKS+mZC7IVMvIJxggE57Zz39KvT3MLeIPshLiRFMsB&#10;8s7CncBuhI9OtKUtTnp4ZQgop7O5KDkoZGD5TIY8gDtT2jW3G8x+dGXCmHH4ZqVJEZMkfuiPmXuc&#10;HtUTrv8AN2tvIcFW/hI/yamL1QsZDmoTj5EYtlt0eGJSUYl0LHOT/dNLcSg2Ucm0Eqoyvbp3qeJP&#10;m+4REJBlD1zg4I/Gor2yeSKTZtLSA/MTgHgmrbvI4YU406LjO3JY4bxrp8fiNbLZZzteKzhZbW48&#10;vHGc4I5/PNc0vhu60ON7ea9eaAkshJ3MhPvxg138CyRvJ8pDRMR5ZxmM9iD370xrIX25vNl8yRiS&#10;oxtOR06ZH517VHF8keR7HwGOymnz+2pf8A8attN1Lw14n03X9SuZry1SU+YIIWzgfdOcnI4OenSv&#10;Y7bx5oHie2jls9Vjl2IFMtywiGcjC4fBY/QVDpPhAtql2ZZnuLNo1X7HMQYFOTubGOpBxn6V5P8A&#10;GjwFa+FI7jW7W2s00iI8CBnikIJHBTBHU9sdK6OaniJWk7PoeJWoTor3Un6HV+NNAlj1+3vLO2+1&#10;xXiZbK5SBgT1AHIPUZqnq3wzt/FXh6SJY5rXVjBvju42HkyOBzHsH8+3vVf4X/Frw/LpdrZ3WrwC&#10;ZQdsc7HeijJ2lj16cV6lqOqR6Pp7X1rIDMY90Fts3gHBOVwCdzAY6YGc1rKpKm1A4KdKM7zas+z0&#10;seMeM9FfwL4Lnv5dVtNYuIrErZWEytMGm4Bcq5IJX0/Strwh48t/F/gHRpZLdtO8TRQmKBbmFfLe&#10;QR/LImRjacDIwDz7ZrOsdRHjSafSrmN7mO6AfzCdrLctuJ+T+HIyOnbPpXmmuXV74atr6aNlWCyV&#10;EaMHO7YQh2HsTtH61bwznLnlLodtPERhTVGMFzuS16+h9Ry3Q8OaY95r19YlbW3V72ZY/LjMxXLu&#10;uScKvAA6k5r421L4t61rXjC/utOkg8P3OpxSWtjcJCEEkRckb2PViMjfyea9Hg8UT/EzTrlxHFcW&#10;D7buGG5UvGs0YG5GPOeQOD1zXP8Axd8ZyfE/QrG1OlwW8VkFLz28f+qOcEggZCjHT+WKh4eUVeLu&#10;j1sLioKtOlUp2le3p6fM8D1PT7mxYfaJGZN+5gScOCfvL7HNelGxh074R6elgFbWvEN4Z5zJj93b&#10;QyFUQY5G5hk+uK4Pxd4dvfDMoiu90sEWAJUOQRjIA/DB/GtrwX4riWeFLy1WQArDH28lc84+lZQU&#10;eb33ofVYhV5UUqKvJP8AIt+HdHuT4mtoLpSwupQ0sx5wRkt168A1c+IQnj0PQrW6t/s8l08kdm7z&#10;j97bA/u5CmPlH3gCfvDn0r1rxDZ6do/wmv726tIrm/06UGEPG7I7NniQp2wehOMrg9a+VPEPiK+8&#10;T+IJtY1GZri4chsgBVBxgBQOAAOgFb1v3b5U9Dgy6r/aNOFaUbOLd/N7f8OT2to9neItzCZ4dxBR&#10;Thh+Ndl4ctLG21MzwXSW48hpFt5pMbpFwdn1bt759qo2Nuw05bqSQ29w6k4YZ+UAY/HmqCIL+R5f&#10;IMmwg70GDnj8uM/jWFJu+h6+JprlbbNk6vDDqEsvlvarPLmFG+8nPI/Kuq8RLcR+GDLeOWjnuFjt&#10;ogwJIwRuHcjgfrXE6nOh0dd+yS4jn5/vsPYe2KhN1Mrqsju5hVli3HIUE9vQ/wCNdM6nI0rnjYXD&#10;+3bdu/8ASNjS7RbOwVlUNLMVPnHpg54/AjB/CtG3SBUKxsPMVcbQc44xmql1eRz2yWkKsE2KxCDA&#10;OBngHnHIyenFXNO0yW4mVZ5gqkglwdoK/wB2u+NRWSR4lehK7lLQdpyBbx4BM2UDkFeBMNv8X9K1&#10;pLFZI95do5G+d9p4U+wqrqyy6lZi2jhNlbRt/q4uHbHG71IOK1tTjFj5UMbBwAuH7NwK1oU+VtyO&#10;DF4i6ioW7Mz4JZYLQxb85b5OAA5Pb3pBEwUenU+x7imaqipcxfZyzWssW988mGQYBGffqPrTLHU0&#10;xJHcN++eQeVt6bTnOfxxW3PFPXY5vYSmnyO730JJYpGJ8sZOQR9Oc/0rmfiVEW0eykJ3kM2W9Dk4&#10;H611seN8gRvkXhvUH0/nWfr2mf2zpv2c4WQNuU9u+f6VhiYe0puzO/Kq/scVGNTRM8q0yfyreXH3&#10;gM89s9aaEBm5Py5yM/1p/wBjaEzRbxCTIoYuPu+/0rUuPC2p6fIVkt/OBGTJCd649RXgxhJq6R+g&#10;1K1OlJQnK1ygITJI4QZY/eUDJ/CpJ9OeNI5UjdUzjLgghh6irwkEEbRZCsMsr4wwI7GoftcwnYm5&#10;aRGGXXJ+ZcDp79KiXufEdFNqo7RM+BiJHVsEse3bntU2l6pcaRqkcinGxwVB6daa0YZ9wGNyAgdx&#10;n1pUgVgA4JAAOT3zQn1TsxzpqacZq6fQ72P4j2mwINLU+diOVpmEgwAckD8q5vWZHXUUhWJbVQpc&#10;IjbgIzyoHr/+qsqyUR22oFgBNGqBCR13Hn+VasmLwReYcTKqp83fGQP5VrGpUnB+0d30PG+pYXB1&#10;YrDxaT3d2/Te+x0BsLTXbGO20yyVriOFvOlPDnajHHTrhT+Irz+KJjcyQkiIoxB3DB47Y9a7iLUz&#10;4L0uG6YEzS38TsycN5ca/MMj13EfnVfx9oUVnq9nr1nn7HqHJikO4qxGQTj1Gf8Avk1s4+0jzPdb&#10;+hx0q0sHWVFtuM78rfWXVf5ehycytAxVoyCPXtnkGtnw7H9vnnUrvl2ZYjlSuQCcfiBVHVL9VI2q&#10;xkb77E5GMAY/QVJpWqvo+pWrLHvhBxIo6kHBx+grjUWqqd9D3ardTCySj77X4lm6sorATzqxVd5W&#10;OLOSnP8AhVu5vPtcEsEsSxxXvlHy1OGQIBg/QgCqfifUEvrkPZIY4SuJFbqW5yfp0p8k0Vx4ekUX&#10;Ae/K7YkAIO0DJbd06DAA9a6E0m2jzpxqOFNVVq2tunm/RkEOmWqmDbOocFi+T94A4I/GtbXPBk9n&#10;oz6hJE0Fv5xiyWz83fI6jrWLYytNcLHap5m9SFUr8wyD1/Out8V3CQwWNlc3Ia6LG4uNrHa2FCAn&#10;I4O1On0pYaMWpPlsLMpVqbpRjNt37dN+n52Zx/8AZcl5ZmON13JnBwRvHYirGv8AhyXwrq09hNcf&#10;alVEljnVdodWAYHGT64+oNdV4f0OzmuYHa5BLAEQK+GTOASewBrpPi34bbU/DWntaKjXNipDkH5n&#10;iIUke+CM/wDAq61hm6cn2PInnUY4ujQb92V07rrpZ3+9fM8pTxIqX6O8bSKOqr0Ppir3iTX/AO1r&#10;ciOFYIN2TkfP6cmsZIUEbLt2yKobcaS3ACyDkqy9G56f/rrzZVakVyx26n1EcHh51PbSVpLbt9xJ&#10;cq0MZQKDlMqMfewadazGXT54DgJKY3LY5UqTwPruP6U+6Ro0THGOrHsSeB+WKjs7fDsu8LGxG7NR&#10;yOVmdLrxoJlhLtVuFnjTBTBCnqoAH/1q7/T7yG/s5cHLLwI++7HQ1wF5ps1jaJcAgwO2C3uQDj+V&#10;b/gKcy3d2jDDSR7gD146muKvF05K/U9LB14V4twd0vzNVwv2YKRiTcxf2HGP61BbybVxGM46K3Q8&#10;85qa7Xy5Sp+8ef8AeNQBdgyvXJGR65rnO5l3SUSPztoCJxIQOMNn/wCsKkjdZJvnHYDH1/rxUUSN&#10;boR1D8N+dAA2rNkbM8n1xSsUjWgWOaN9xyWGM478/p29skelZ17bhycD5iRtHqD1/X+ftS292Y5h&#10;EwIllAKqf4j6j+f4VNdsGVSDktkBh64waRLMMOwmK9gcfWpdDt5dPsZopBlHcuB/dGeTT2hzenj7&#10;oAI98Voqu5EJGQAQuP4hmnYdyDAjbAPIGAf9ndUcsibswjC9lP8AEaS6YJCyk5fdnI7e1QaYrTTM&#10;T1BBUfz/AEoBb3NbSLloZmWRlUvnB7Adf8KtzQeXiRlJjHJH+0f6VzniPdDp8jK5TJVSe/XGR+NZ&#10;2l+NZ4Ifs08X2qXgbRndt+vc8frXjYvDSlPngfrPCnFsMsofVcQvdWz/AMzt1RXiYrw20c+g70+I&#10;EhUjwWzlFP8AWsJtT1nyUnPh67S0bBSUxPjGDjJx/nFLb+N9PT5Z45IZR8su35hxjp0xXnvDV4fF&#10;E/UaPGuVVHZ1LfJmozFGZhj5gQ2fy4rMuQxmG37zAYx6Us/i/TL4qqs1vJg7Sy/K31xVW98QWCk7&#10;GM8uOicYOTnrUeyqbNG2J4ryz2MnGqn5F/wpqdtZ6he2pbb57rIG7AgcD8ya73VBnSFJP75l3tj+&#10;72H1rjfh9okFzGdTljWWeaT5C4yqAHDYHr15rp9bif7MyxytH8pKODypI4/CvDxvK61l8zj4W+s0&#10;8HUxTXuyu4xXZ6nkPi8LLrVyu3KcZK8YO0f5/CvUvhr+zpL4g02HVdcvJbO2ugHjt7dQZXQjhiTw&#10;uR0GDx6Zrjfhh4UXxj8TLTSdQV3gjZ5bsMeXWMEsPxxj8a+y7IeUgVUCxLjaqjoMYAH6V+p5RgoS&#10;pKVTVLQ/nTMa/wBZxlWo1bmk3btqeDeIPgxc+GLV20u6m1KxHSCcDzojx0KjDA45GMj3rnHiFrp9&#10;zBOv76Mh0Y9x6V9N3CbnkDggHlh3rxz4t+Hlgv1vo8CO8DkgfwyA/wBQR+INfZ0LL92tjwqkLang&#10;HiezeO6doQADgjPfmuaa7mjRShYKAV2g8dST/OvQPE1qfISQjoMNj1FcMyJPL5RYwhsgPgYwSM55&#10;4+tfOZxSlBxqJ26GdOMZXjJXRseB/AetfEfXYdO0C0kvbx23sp4SKM/xOx4AGOvvX1b8Of2NdG0K&#10;NbnxZOur3ch3fY7WRkgg4P3mGGft6D61638FtE0LQfhdpWo6Fp9nbNq0CXdy9sgAaYjDqMdFVgwA&#10;9vUmt+81AQygFwWP+sUfxDHavGUer1Phsyzms5OlR92K08/+AZHh34e+F/CIk/snQNNsXbrJHAN5&#10;9MMcn171ty3ixFTK+FPAXsprmvGPjfTPBeiS6nq12tnZoDtY8tI3ZUX+I8fQdyK+fvG/7Ylt9meP&#10;wxpEwvyxzc6kEaMIMfcRTy3uTgc8d6HJRPIoYPF5g+aKb82z6j/tDc2VQ4XkqfrnP0rlvEnxP8Ke&#10;Gdw1TxNp9rhd+xZfMkAz/dTJr4r8a/Hnxr47sfsN/rBtbFyA1vZKIYmHXDY69O/rXP8Ahn4X+LvG&#10;12f7K0G+1GJh87qMJ1672wvv1qPaX+FH0VLh9U482LqWXl/mz6y1r9rTwTp4uzbxahqk6qBHHbxB&#10;InGOu5jkfXbXn/iD9tKaeNY9B8OxRXAG5pdRlMvY8BV2j881X+Hf7Hmq3RivvF7HTrZDtNrbSq0z&#10;DB6lcgDOO9e6eEv2b/APhq9tdStNLeS+tmEkZu7h5AHAPzlScdeelV+8luTU/sfCOyi5v1uv8j5m&#10;u/j98V9Tgmure7uoYZdzbrLTgoiHorBOAM+uav6hb/H7xjo6CZdevbaRQ6obgR+Yp7kbgT9Pevsy&#10;GQRXTKEVkPAKjgjn5R+lSO32aYPG4K4z5nZT6f59KOXuzlecwh/CoRR8l/Bj9ljUbq/XWPGEAsbc&#10;OdunToGduOWcZ4HI45J9sV9V2WkRaXbfZbdAEJ4Qj7wJ6/X/AAqe+lMoLK4IJ3E/89D7VUsbt2R0&#10;kfbtPDnqB6VSVloeVisyrYyac/8AgHC+LzbQ+LYoSGiW9s/PMhXapkRzGwB75URn6AetYhmS2dnX&#10;AmJPB9iR/SqPjrxJLffG/wAO6LaIJIbPT5WvwTwiTH5cehHloce5rQuisTttAdUbg+pz/wDqr8M4&#10;rowo5g5w62Z/cPhpiK2J4bpRqLWN0r9VfT8D59+LiSaf44nVZZhoayxXNyVVXaFpEG5gDz0jP5V5&#10;lqEOyabaGR3YuoZQpKFflbA45AFdr8X7C50zxdJNekzzzt5qBWOyWPJCqR2KjK4/xriNZ822lt4m&#10;jlDxQqN0inrgEL9MN09CK/ZMlrc+Dpu/N7q1R+G8QUnHMKya5feej9TIvQJYDNjILbF+oAqjapt2&#10;kn92GBNaOpFYoJIx94Fsjt06iqFvLtiXd1+XAHfFetiJe4j5vDxXOy/GocYck7VIUHoRk1t6PFax&#10;2GnLdxKZr65nZMjgII9g/wDH8/lWTp9n9rw4IEGQrMTyDnOAO/FVdT1c33iGAxArBaBY4VX+FA2Q&#10;T7nvWGHlKM4t9zqkoa6HutjBc6RcQyxRRJAkMe35c5BGNuPYg0t3aGw1yQTIqpqFtI9s/k7WwU5G&#10;713A/gaj0PU7fxJZiS0mjkZIxIETqGDZkBXt8oOPWur8UTWl14UttSuvLkfRogjmNssY1bCgejHc&#10;Ofr6V9rLlklO+i1OWKUjw60tr+OPVNCjnU2W/wAy6EnKkr91l4OD9O1Yeo2un2UUkcVw0twUCrhc&#10;AZbnv6CpdU1iaCJmOVaeSQIR12ls4b1xnFYTrvJJO5n6469sYr5zTdHPV00HabKhttqlS6HEi9yc&#10;nH6ValnF3aqJTtkjOFz6VjOTBe+ZGQp/jUelSwSiaQCTLISqjHXrWcY8hDfNqV4LVr+/ihI2xljk&#10;DqferNsq/Z2iAIdZCgb19P61fjg8m7NpG6reO/lo56DJxVG2dIGEEhw8TOGH8Ssc5z+Nc1eSvy2P&#10;QoK65rksa7iRu6tjJ/h7c1p2ym2gQMASdxI9R2x7/L+tVJlFvqMu4ghVXheVdgqkYP4nI9qeLt/O&#10;RLn92C/7tzwAMdD+NPCumm+d9Dmxyq2i6SvZ3ZcvInudqKfnXJceh3YA/SqOoRQ2k0cERLyjer4P&#10;BIfC4+gH6itu6mZtPM0TMkmW80A/fyeSPx6fWsgGOe5DNHsJAYYHEeMY/A5rPEQcdTow81bl7Ecl&#10;9NvRmdgiqG34xjkHH5kCltt8il/LaSeNhmP6jHTv1pZLoNF9leDILghcdR0x/n2rV8OWYn4TL3kb&#10;7l+XPy7MY9eMEn2Nc8IupNRbNJyVKm5xjsZL3B8hVEbOqkKWx1wAMVahuxDZNFJGPLZ8suOUOOP5&#10;1IyqrSxMvr8h/hOPvVVmtQYtqOC3df7xxjivVeFqUv3kHdI8X6/Rrp0Ky5WOt7l1n++V6srDq3Ti&#10;tdb8eZOzALFOzMzkkiAnAz/IVz1tMFZXb5lLcj+7gY/rWxFpVzbiF5beXytwV2ZTtfcwYjPToQfw&#10;rhpznrdHrShBWSZfu79bSKBBF5qyKu9C3LdCdvpnJrXsPEl14dt7v+x5J7ezlZwiSNkqhLbQccbg&#10;COfrXNvbi4ijmWUq8YXLAAgruwuP88810ev6TJpmh6fPgSRXW7Yy9CRjp+PX8K93B2nJ8yPmczlK&#10;nFezfU4zSt8d1dRpKfLWckoTzkA8n867Ca3/ALRnglRzFG4UoV4AYMQ5I9wVPNcdYXC/2rcKGHzs&#10;DuzwTt5H6V2+i+MP+Ea8Ea5p8VpDPeavLAHllAc20EZZiUB+6xJjw3samahytRequFKdXnUpX5Xb&#10;p3CwYWENxaNJm31GE+cOCRHjhsfX0qt4XhSx1SWyuwzRRlgFJPJ9h36dPes83bz28awIPtFsjGCV&#10;BkvkjIJOeBjiqeji5fyrtJWmnL+ZMc8+5+uc/lXAuZ6o9puMbRke+fHG30rXvhd4S8TQKscCA6Td&#10;xxHIQgnaeeQRgH6NXkeu6ZEJtO1G3VZEFvGjLGw52ll349OM59q6PT9dW/8AAetaRcjzNPvQ7Roz&#10;bfLuI8Mjg9j29wxry3wtDdxQS30Gx0jbYMnhj1KMPcE4+lYzbUtjqily6s6bXLkarbvDYt9pjwGL&#10;RA4X59zKT/vAD6Vk6ZcPFcjGWdRmZB7qeR7ZArS8P248N+JrvS3QuZClxbr/AAmKQKRn35FIslva&#10;eK7+FcLaSSAIRy23PGD7A/pWinJ2XY53TjZy7nqPxW8HyTfBLwB4gsirRKWS8RSQTknyiRnkAF1z&#10;6n3FcH4HsriC7ckmPzCV8h+jBvb6HFernUtN+IPwktLBLLyb3R5i9z9mXdJt2Nu2jrsJKvt6cGuK&#10;8OwS62kdpptjLNePN5MUy8p8pG58nqNu4j/61bSpe8mYQqXjqYGh+BZ5NalltbGVFt3nMdwCUVlB&#10;YDd/wFT+lamg+PtIhuG03XtHudY0sxGKS0h1B4oxGWjc4GDgl40J2kA45HJNamg+IJtItNSvGnub&#10;hJPkliWPeq/OwwO4yD7Yz1rjrnwnIni/UrUstnNdxC8sUuCVDI33QfwGMV0Oko8vsnuY08RUk5qu&#10;ttvQ2PGPhXwvaaW934ZOo29hJtYG+dfkDNjDYHQMNufp7159qWh3mn2QUBpUlLKzJzls8Y9q63+3&#10;UiN9p13L5xudkcisflXGSNvtk5rM8I62NKuFs9RIaydREdy7jGuc8D612wjTfuz0v1PIr1MRFOph&#10;9bbruvUzF8QXWgyxXNo5tpntyimJ2xsJII5OcHbnmue068kF0sxZsKoTAP5Vd8YvHPfSyWrA2yME&#10;XH0z/jTbWOL+zo5Y2US7sMp6k4PIrnu1P4r2O/lUqKbja/Tsdx4VlBuPKuv3trcyCGTcOH49Pxz+&#10;VdkPD8tprv8AZQMhvLNHuLFisbfIB5mJNynzBtBGPUdeK898K3LSRxvG5V4JVkQj+E8Y/WvY/ido&#10;l4fDOh66qiG+tkH2lVbm5tZWc7lP+y6TD6cdq64pSjdnK4zTfIrtK6OM0bwr4s8b3mpXy+Ionjup&#10;S0kZd1Ehz8ylFAC49OnFfRv7O/ji5+HOhw2vibw/tlECW0GpafKskskJYNFBLHkDcpbAfOccEcZr&#10;5nu/EEdpf6jJZwTRWjlWjWNslFCLgk+4OfbOK9X8MS69ItrpVokhN3HbSMUAZm2K205OSAdx3dzx&#10;Xz+Z5Lg8dTdOaeu9tGfT4DNK9HknHfzO3+I/7ZWiz69o+j6XbXUelrfwtq13eRbWEaSgsiICSRxy&#10;c8gEDrX1tLex3Gnx3ltcRT28+DDdxkNGylSwbIP3Tt9e4r8vvjVpFza+JLn7Vp0NsmmM1pJcQqFZ&#10;wWbaZCvDHOVz9BXv/wCzz4QvPBnwXs/E92b2W/12Z2sbZZmEcdlGRGW2g4G6QyDkE/KOgzX5pjeD&#10;6NVwo0Jcqj13ufaUOIKlLmqVFds6v9oXx9o+sazp+hx3EUn2EGSXADKjlFCjPQkL1/3xXrX7Pclt&#10;J8KNIisZE2QhklcD777mzn6ggj2xXyxd/By58QXdzc3WrR+H54rhkxqkDTNK5AZ87duwAbSvXcCS&#10;MDrlnUNX+Gen6ZdeGfE32i7uYzFJDZFgxdXcF2QjDRsqAqSc5PTgZWN4SqwwioUJN21ChxBTlW9p&#10;USR9jfFi50y18BawNVZVtDbvFtP98oQuPfP5da5r4IfCXQ9I8H2Oq3tnb3uq30QuHmuEV+T028dh&#10;jPvXyTf/ABl1PxpM6azqEl5cxKilH6KNv3duAMkDnAr2f4WftH2/hXw8ml6jD9ts7cHyPLYJLCp/&#10;gweGHXHp0r5Ovk2NwWFdKLfM3d2Pdp5hhsVWVR7WPp681CPSbGWeZ47a1tkLO2MLEigf4Hp2xXn9&#10;z8bvC88d1Lpst9rdxAf9Tp9nI3m84wCQBjj9OleOeNvjvP8AE6/svDunI2kaLeXMUNzKzgyXCllD&#10;cjgDk/XjJ7V9P2Gh2ugWKW1jBHFbW5VEjVQCoxxn8zXztbBrCQjLEpuUui7eZ61PEvEScKLSSPGv&#10;gdNbfEbx/wCK/FWo2k1tfWzRx2sEvBtlJdSCD3wqfiSe9e7SR7osgeYo52noTnvWZHpNnBq81+lr&#10;EL2cbZLiNcNIMggE98YFX2aWOVVPOehHQAnvXFiq6rTUoaJKyXY6sPS9nFqWrZ5b8WvhPo2u+HNR&#10;1C2tbfT9Sgt5JVuYlEYk2KxKP6g84PXmvk6zgmuZo4Lezmkk+SOKBY8sxK4AAAyelfT37QcfjTVd&#10;HuNH0XTZW0GaPdc3dq4afsQAo+baMHOMk/Tr5h+yZDHcfFG8ivJTLcWtlJPbmUHhwwjYYPIYKW69&#10;Oa+uyyrOjgZ1py5ra27HhYyMZYhQirXIov2ffGpsWum09Ayp5nlC4USsMZ24zgH2zXn+s6RNaie1&#10;vbX94+6F4byLLQ4wTx25A/Kvv0HChQD5angHr9axPEXh7StehNtqFnDeQyA58yMFj0xtbt17HNeb&#10;Rz2op3nHTyO2plsHDRn5uap8L7G+E/2dZILhA20QkEOd3YH61zd58JdRRZpYZVlVQMIfleQ7hgAf&#10;qea+gvHGgxaD481TTbZjPa2lyUiJ5KbmG1fdgW2/VTXvXhz9nHQjpUB8Q+beXsiK5iicRrFxuwMD&#10;JI4yfrX2U87eDpxnN6P5nzqytV5OMeh+b0ttqei3g+0rc2k2fnUApj6fhSw3cbRqZz5kx+878k/W&#10;vu/4g/s5X6mRtCaDVdNJGbO7wZlUD7qt0P48188al8IrO1v7iKbQ7/T5VchrZoySn45/H8a9LC51&#10;hcUue2pyVssr03ypnpnxQ/YRvrC1a+8FXc2rsskYOlXmxJ8Hjcr5CkDqQQD15qdf+CdXiV7KBpvF&#10;+lWtz5YZohA7hAQcoHGNxBxzgV9wqkkl6BEy+c0gKH27CnXhmgaJJgNxbKj/AGgCD/WvY9vNHC6E&#10;GfnvrX7Afj7TfJfTNQ0vV5Jnx5dvM0JiB2/MfMAGMc8HPFc5rv7EXxS0MCb+z7PUjGpytjeKzH8G&#10;25/DNfp/YIiWZc7XOAHwOvAzj8c1jXLA3iKSCOx7KPemsTIyeHiflJ/woD4ht56jwTrZ272kP2Rg&#10;UwQOOOce2etcLcWN1a3MlvcQSwXMMjxyQzKVdCOeQcEenPvX7TtaqLQMp3EEqQ/OeRkj/PavLPGv&#10;wN8BeOtb/tHxB4ft9Rvdvli6DvG7JzwxRhuxnjOcVosSuqM3Q7H5QQxuVCxKfLwMjvvBP/6/pRDb&#10;tLLliU8tVZwx7kDP8zX6u2/7LnwvvdJW0HgvTURRhRtbzdpONxkzuJHrmuG8Y/sW/DS907+zrCxn&#10;0K/AYw38NzJI27HG9XJDD2478itliYGTw0uh+eHh42wuna6ime2XeyncFDMoJVcn1IXgEde/SqOt&#10;6kb+9eRwI5Rksq8L5e1QFx/wGvtXXP8Agn3G2iY0/wAWtPrAjdwktmI7ZnGTjIYsvYZ5+leZ65+w&#10;j8RbexluhJo9zOg3i0t7s+Yxx0yUCnjtkVqqkJdSPZTifN32xrVlSGRzCzAAke4zT01G4t7lbi2l&#10;eCeBgVIJDAg9c56966fV/hX4p8P2cl5qPhjVbK0clDcXFq6x5GDwcccd/euXazljfcy5YqAuO54x&#10;+ma1XKwvJHpVv+0r8SFtba2/4SvUo0gx5ZE5Hr19eMdfSs7Wfj5458SMkmq+KtZdohhAl0y4BB7A&#10;j2/OuIEDllR1PByTjoSaic7ZwXjbeQCM9NpUj/P0o5I9iXKR1OjfFTxR4ajnk0zxBqdjPcMWlkgu&#10;nQy5A+9g812OkftZ/FLR9FhsbfxbfNbDcqCYLJJH6gOwLd/WvI41TyyUBwx+Un8anig85H+XaMfN&#10;gdGHIqHCPYPaSOk8VfFTxT48nSTxDrd9qrISEW7nZ1XgjhTwPyrm552R1G7YvQj3710tj8MPFGq6&#10;PNrcHh7U59IB3tfxWrmJeMZzjkD2yBWr4B+CPi/4mtcDw/oN1q8Nuyx3FxFgRoSMgbiQMn0o9yIX&#10;mzhw5bcAhZuDjHUGnm7uLcuYvMjjl4K7yBnI9P6195/Dv9g3wzZ+DYH8YTXt74gniEjx2dx5cVsD&#10;0QEDLEDGT68VyXjf9gKaXX5H8K+IYbfTmUlLXU1Z5Q2Bn5l6g84yMj3rH2sL6s29lOx8Xs80reZP&#10;v8w8Yz1FPtXMYUYO0Y2sOo/Gvrvwt/wT51yazum8QeJLLTpkIWD7Ihud5weWJ27RnAwM11unf8E9&#10;tBOnxfavFN8+qEsZXt4EWDBVggVWyeDjJz61Sq0+5LpzR8QPqs5bYryCNWyys2Wxgd/WoRqNxby7&#10;1klDKQyYbkYP86+ltc/YH8c2dvcGyvtJ1ARs4iiWV1kmABIxlcAkDpnqetfOev6JeaBqN3p99Zz2&#10;d9bybJreZSHjbPIxVXhLYn347m/Z/GnxxZxxuvirWVaJvkxeyfLz25rbt/2nvida6kuoHxpqzXRX&#10;YZGuWZduehU5B59RXmzRGV0hAKucBcjgjJzRFYvdqPJieRSN7IoJIx/Sq5Y9ULnmes2P7X3xWikj&#10;H/CV3c0aZZRKisCeuSCCDXcfDX9tvxb4e8T3F94oL+IbedAvlxsIfIx3jwMDIPII549K+aBbuAqg&#10;MBtPQdvT61EysvlkB1GQAD16VLpx7DVWXU/Q7wx+3v4L8Ra7b2eo6Lf6DDM4Rr64lV4oAf4iAMnn&#10;HTtXf/ED4z+C73T7TRrPX9P1S71qWK3hjspll3qXBYtg/KMA9etflrlkjUuC/GD6f5xV7Rten0fU&#10;rbU7aXybmCYSwnshXkHH1xU06MI1Iz7Mv2rasfoVqzBpZNvBPIY/yrHDSxooYfu+pDVzPgj4z6J4&#10;/wBPHm3lvp+tbT59lOwTLnq0ZPBXqcZyKu67470Pw3LDHqmq21sxAKqzbiQe+Fyce+K/RYVqU1zK&#10;Rz36M2p4xsUoMgjj39q57xH4Qs/FVjLY36lreX/WqnDIRzkehrbt71L6ziuLeaK4gZA6SQOHUqe4&#10;IrjfEHxV0TwnqtpY39yrS3NwEdYHDtGp/jf0A9DyaqU6aXvtWA7zw/pVjoemW9lp1tHaWkC7Iooh&#10;gEd8+p96klQP50bH5WPB7g+lS/IQkiuoidQwZTlWBA5Ujsc0SMpfd1O07R61rFJJcq0FY5zWtBs7&#10;22kt7uzt7qEggxTRht3vzXyb8Xvh9F4M16N7LLaXe7pIkx/q3HVc/l+dfY16gkU7zlNnJHVTXhf7&#10;RUcT+G9OJYfahd4jGOMbSW/TFeZmFGEqTdtUUet/CXQ/+Eb+FmhWkgxPJELmYH+9Id3/AKDtrWu9&#10;zGRlHyq3BNcz8JfiFZeNPBdiyTJ9rtIktbmLIDIygKpx1wQvX611F/IltbzSNIuyNS8hzgBR3/nX&#10;ZQcPZRcXpYVzyn44ojfDzWGYgfKpOepbcuAKtfsW/tNyeB9Wg8D+Kr1F8I6hMVgmnb/kHTNjD7j0&#10;jJ4YdO9ePfG34mr4xnGmaY5GlwtvEn/Pdx0P+6O3rXk8Zm87euTISd/oa+SzOcMRV93oaQnyM/WX&#10;41fBXT/iLod3p9xEhEkZZJIwGbPBV0PT0+oNfmv8WPg74h+GGvy2WpWz/Z2bfDeop8mRewB7H/Z6&#10;ivo79mf9tR/CdvaeDviBNLfaJGfKtNWOWmsR2Vu7x8Yx1HbPSvsnXfBmhePtC8xo7TWtA1BRIrEC&#10;SGZTyD/nkV84nPDvyO9xjWR+NigEEKn70/eB7cVGwOAQu0qMc/xZFffPxT/Yc0HUY7mbwvNPpd9n&#10;fHHKxktm6/IP4lHocnHpXyT8Rfgb4o+HRH9s6dNBGM4uYwXgx/vjgH2PNd9OrGXU4p0nHY872cHI&#10;LYA3D0BHBpCpBBJyex9an+zvbOw++cAL/tcUxo9iqoy394+lb3OazW5HjykLYyGPI9801UIZwPmJ&#10;PPuKmXPlDA+c5H60mEREznYDtz3BzSY0JGgbcOyjOT60KSxXjBH86lXq3A3gAsOwFNfbsjI+6xO3&#10;1/GkA4RhQOMg9MduKRzmQg9Tyc9GHtQ29Xx1Pce2KZtLE5OefkPtTSHcQsYj8pIyck55HNTLcsje&#10;auQw9OpGetVWfzBz0BOffmnoeDk9sA+gz3pNJiu0d34P+N3jTwHMD4f8R6hpuAGxDOQhz229D+Ve&#10;lad+258WtP8Anl12C9I4IuLKJifc/LXz2rY4x8uRx34p8twwYnIxjg9iPSsHST6GsarR9h6H/wAF&#10;D/EEMcH9seGdM1FFXDvaySW7ue56sP0xXqHgX/goL4E1m+WDXdD1Dw5E/W6Mq3SKfcAKce4z9K/O&#10;yaUbIwOAQSR/d4pqyLGzBC2FORnnPtUSw8WbRxDR+1/hTWdA+Ielx6p4a1a01mxb/ltaSbtvsw6q&#10;fYgVh+MNEgac2gKrcNkqGODkDOPyr8s/gh8cvEvwU8Yxanod5IsBI+1WbNmCaPIyrr3r9bbCTQvH&#10;+gaB8Q9Nj8ye+s0kjw5aJSfvDbnGQwI/CuCrScHc76VRVFqfm1+0N4M1b4XeMB4h0F7jTILuQ+fH&#10;bMVSGYHJBA4w2cgdM5pvwP8ABUHj2G58VeJEfVbiWYxwi6yygjlmI79eK+tvjP4Bh8U6NqVveqZI&#10;7nLysoBYHOcr6GuP8JeCkstJEGiWMdlp8JAaRyI4U46sx6seOmTX1OT2q+9UlpHozixELPQh0q5/&#10;4Rm3ZbS2t7WGVw00UESoHwMAkADketeqWiRXemw3EJzHIihMduK8f1y4j0RJ2uZ4jBGjSNLGxKqA&#10;CTyQK0PAXx98FazDaWWna/bxXCqFe1vwYGJ9QzfL/wCPV7GPVODTWlz864iwXPGNWlC8utl+Z3Go&#10;QFSVYh896y/7OfzMozR54ypwMelbQuYtRRZ4nR4WJZGRgwx3ORUiWwlt1lQgqxzivPumj81lTcXd&#10;nH6p4Z0zV/Nh1LSbC83/ACu9xbI7sP8AeIz+tcdJ+zV8NZ2bzNFkTceDHdyoF9gA2BXqk9tIrENg&#10;knIOOlOFtEy5xkZx9Kxkk+h30cXiaK9yo18zwbWP2UPAzCYWE2pWEpGM+cJVX3IYZ/I18++MvhRq&#10;HgDxJFbX22e25mtryIYWUZ6Y7EdxX3VcW48xmH3VHPuK83+OOgWd38O7y+mKJJbESQE9Q3TA+vSt&#10;6FOHtY83c9OlnWMhGUHO91bXdHxt4huWlaZyQSxO4DvXMkBWBPbgfSt7WsshKjn+dc/JiQMqnqo3&#10;exrrzm/PE+z4eSVOTFCoxyx/dHkY9aRQyg9tgOM9xToLe4aMkIWAOAAvamJGxZ1OVQj+LqDXz/K1&#10;uj6y6FVAwLg5jIwq+hprEruy2HXkn1pPICnO4lh1Ud/pSu4dFUDIPQ/Sk0UkJIxAVjkgjhO61IXR&#10;wWUMpHKZ6596BGwUnHOOc00xkM/ynBJAA/hPFTsOxILl4mYRsyqepU42n0qOa9nmbDMxOOATwwoZ&#10;vnO1Sdny8fxe9NlKJceX3Ugg+nqKalK1rhZEiXUlvGAjsEbGQD3rQsfEE1tdCaVmlAXY8ef4Pb3r&#10;KyWjDAZzxj096HMYOM4CjIb+97Vcas4NNMhxR6DaeMbPyCR+6jYbVD8kGnJqH2lQVffH1JHavPwi&#10;+UVwTuPP+z3zT7a4nATynPDEcHjPevZp5tVXxq5k6SZ38V5NCdqvkNyCxzxVmC+Vxz83t3rhLfU7&#10;iMFt7bevIzzVm28TTLIiyIrt/snb+denSzem97ozdA7kXcKwkkZJOMVz+pTh5TgYHvVH/hJLd0Py&#10;urA8gDIBqObV45MBFLOTjcRxXTUzKhKN+ZE+zl0Ow+Ft+kWvz2LglbqMsD6svPH4Vf8AFUTxa3EW&#10;JIZeD/dHpWb8Io4p7jU7w/NOi7Iz/cz1NdRqtvFMsjFB5sab3AH38dxX5JjMRB5hKpFH7fl+Fq1e&#10;GIwnJfE2v8jlL9WSRQBgnnH96qWozpDpF3lvvrtz/dJ6ir99hsO7cFcqwrC8XRTppkccIGwtuPHU&#10;etfW4dJ2PxjF+65I4d13S5OCF6Y71pae7x7yWwCOvv6VRQos6xk9fve1aEsohjiVlxnn6+9eze2h&#10;4Fupm6sAYemGPUelFj5ktqsRPB5B9aHVpGbeeMnBPcVasl8s70Xdt4K/3R61Mo3LjLlLli6RmVmO&#10;SqFWjHXp1rOVTGVVuN33T609/wBzfEL8yuMZH8VSXUGY0Od3oR/D7GpguUc5c4yQLDMuOOcHPamx&#10;oY7ouRwR8gPf3pCDeuVOFdBnP96rv2c/ZEkcY4IX2rRvWxKXu3ILJzbzGQklDkfQ03UoJJFDocED&#10;qPSljBBVD+VaqQiSzCKCWZgBjmtEjmc9G2jL0h3lMiZOQpIqvLMJNRKnoF5x61rW+nkXMkUZEcwG&#10;GG7IAPvWb/Zsn252KkhDgt6+9OUWtRQqQlotzcgtZjBGZWCvIuIz2A9TTZobaOK5nGY2gVcFjxK2&#10;eSKrvrYGVPzdFYDsB6Vh6vq8tzcfN0HCg+lXz2RCpNzuWnnLONwxuGVXvitHRbX7Y5V22ZHOfXtW&#10;HpFt9plZ33uegAPSug05I4J1RpxEpJLOewA5/PoKUY31Y5TTnyoxddspYL0NsIU9JB0b6Vctw335&#10;PmTGSvdfer0lwZbZ0ZQEm+YK/Oxc5AFReX5Kho1BbePvDORjpWeIpctmmbYTEKpdWv0Havbg3EcI&#10;cP5aK3u5POPwpICJl8nzVVzlQT/Dkgn+VK08f2lnjJbdkKxPK+5NQTvKzhtqlwcsSPvV5vtnJ3R6&#10;fsklZj7kvF5FqELMxLqg6kGrE2210q4gaUmW6dfkHWNV5zn3Jpjzma1YjasgG124O1T/AAj0+tVr&#10;e2jleMSkpGDgrn5mHtXSlzNSOGpP2acUhv2jEpbAfClAD0we9NUrGWJJYYwG70uo+Xb2yLHyHO4H&#10;OSo9DUKW7sqk5DjqO2K0bMafvRutELtba/IZtuStR28Mok814y0YYKHI4z6VYgiV3z83X5QO59K6&#10;W30W5XT5lZSbhSWEQYGPGOv196KitHQ0hKKlrsXdOjkvPD93KpBktAY391Y5GK5LW4V/tQvGoHyj&#10;t7V6FotsmleDdOSbeb7Wb0Rouc/ugcc+vNZXxX8PfZvF0drbFYm+yoZABwG6f0rSnFuCl1MsRUXP&#10;yPbX8DE0oeZqMMZJhSSBjuY9cf0zTpJS1xsQg4AII7g0lrEbbUNJWOXzvkKEsoAXPUVObSGynfaC&#10;ATzk85r3YJ8p8pVcFLTexpQwPZ6Uk5KkahmLyj1Kg9fzFegaTJaJ5afZWdWUK6RsE7den6Vz+jyW&#10;FzZeH2u5TE8V4YZbndjyI2HyseDxn29a9lGk+G7Kzsw13LquqKx+zC1RTbyuOjsAcBR65rX2qg7N&#10;HzuYwlPlS21OK1LR7/Qtakt2j2W7QB5FiGQiNjk/pXqPgL9nXTrS9ttZ8QK8rKS0enudqlMjazEH&#10;r3x09ahuLC8Gt6BLCIIddeVTc7pfNtrmLPMOMDkADjHXvXt7OyZWUMO4V+due1eTjMVK3JE5cNR9&#10;nLnT/rzL7xmedTblREo5A42jpXK+LrixmtAv2qOK52S7ZMglRjnAPAye/FdC8m2GV40Jl2kDPTPr&#10;XgsGmaxP441W01lJLuzaFms4HiDrdAnhF7g9a8/DxTfM3sdNWPtf3a6nY+C9J1MS+XLJaXB2hpL2&#10;NS48lgcIX6Zwemf8a3tN0fTNFvGtgzQxpIZGuZgQqegLn1zxzTfhZb6hpng6S01LzROs7o0M5zJE&#10;OmCfboPYV2lnaI0EkbYbjO88huOlOtWkpuBlCkuRcl9O5Te4WK3uJ4x5zLk/J82/nqMdfwqlpN4L&#10;/wA5cCeOVCku1sgKeCPUHGav2y/aSUTEYycDGMY7U4MdMnCmP5ickr3PvXHdLfc1ak35Gdonw/gs&#10;oLrT7a6mtlZnfTTG2DATyqk87hkflWerv/wklj9rYo72xcqOgfjNd3o95awXMU02dqHOO45rg/GU&#10;zz+JIb2EIsQkZn9h2FW6jmrSKhQXtIqHVm9cXTSXRWcjYsY4HQjsaZHK0lxhYS8CLgOo4z6Gsi0l&#10;ku5kcA+XnCk9z6fSluNMiudQhuHgWWaNsDJI2t3IAOOwpJWPclRpxnyM2vtvzj90xO0ckfeG01A0&#10;Cm2iWBdm4Hys5yvqDz1qNZoUifz5QsakBXYkBcc8n04NRabr2naxpzT6XqdtqsEbPE01s4YK5OSO&#10;O4qHbqaUacozXKtPwMXV5LDSbPzb+SOMyHYj3JG15CfujPU5qL/hHtP/AOEgt9VdAbiFBGC0YIUA&#10;HkHsTT9ejWRFWWETSLIGhjJJCHjLEgdayrG/kTWZHmkkayUhgZC2enQ5988is9Op9xS5lblVju/C&#10;r3BncSWyWsCIPKSIfKnYjjjnrUuo3r2000khPkhSzFVLHGOwHJ6Vnw3TyyWr2ZDKSPNbplT6ZPY1&#10;rv8ANLBgFtwZWHf3NcU07nt05Llt1IbWR7iMysm2JhhQfvJnufzzVIa1a3N55CzbbmNXLwuNrSc4&#10;GM9iP51psrLayxlCCFOW9R2xXProLXHie3lDkgH93IApZU4JDZGQM8cUlqTK5ipZ3Gk+MLu+8nbE&#10;5BWfB+RR/CSW5J7ccc13E19dW9nBNa2TajBMQWgRwsnJzuBbg49KZeaULu4aNypjVtwRhnPPB/Dn&#10;86kub+GxjtbJZdoJ2rJnBBzyf1pSd9Aj7ugtzexNDEu9vn5+YbWX2IqCK38vzNo3hwMA84+v4VHq&#10;b20KCZ2cEYJRiMZA6j14os7147czTJvhOG3xnOR2NNxshRnzSszYMyR2iRsdsZ48wfT/ABqolurA&#10;k4dwAWU9lx296iXUhdYQKA6k/uzzjj5fwzjPtViK5+VW2jeuASrDG70PtUK6Oi6ZYigiiACKBuGC&#10;e5HbPrWJqc/2aX7XJIsce/Y244PsQe2cc1r6gjyHK4GDhsfw9KrNYPcqNyLNjIWJ+hGep/Wrj3Ik&#10;raIpS3chsg0M6I6KW8zAKHJzyT1/CtDRp2ksA9wEWRiD8ucLnv3qrBolvbaUbOJD9lYFXVvmMeeq&#10;j2p0TlZEjQKsgIULk7GUcCqVjCUb2ua0DDMHOAwON3cen1oLiWVIgrbQOFHVR6/SsmDUIrcKJt6R&#10;5ZowQWKy7TnnuOCfbFXlmN0YJ0O1jbqWxxlSM/1NQ4lOWjVrlPULRxdNJsVUU7ty9XIHeke0w0ZG&#10;UfbuYf3DxnP5n8qvahcxRSRKWzE42qMZ+lU572NZgGOZNreaoPX6flXbS1jqfB5xGVOqoUl7trll&#10;rmLTWSZ3UpJ1wD82Mc1Tu7XT9ZhP21I76yn+Z1mQH95n5hjpgccd81Bqyvcaczon7xQDGp7Ddn+V&#10;RaROvkQJIrSwOjq6q3HJGGHvnNaO6dzyo4SNXDvX3upy+nfAzw7Yakb6zhjt0b5pREvzk5ORliQB&#10;jHAGeetXPFWsaX4d1vQLd3Bs7hGjDYLGErj5SB2I6Guy0+4aNVhXMj7yqE9MZwR/Ks7xZ4Q0rWLC&#10;z+0xmS2LqwaNtrLzg8jtXVGu217R3R89UoqN5U1qeWa7a6T4W11tVe+HnsGaOwjOW3HG1sj7o6jn&#10;qOK4q/8Ah9fzxW0xMM63dxKRaqQSGIHBXocDtnrmvbdW+FPhya7MzwyStLHsJ80kbcYwBXkvxd1b&#10;XvAGo6BNYA2enxROsMMEbCPzs/OJOe45FepSxCk0o7+ZxSoOa5djzabVJfB0Os23ha5gim80LdQI&#10;jFoAOGYZ6cnr29qs+B/Dt5rU8dqREZH3eYLhj+9yc8AdMDnJ75qW4+IXhXVNQnvJtIWDV5YwSEG/&#10;zOcHAxgEnnJ9K6KXV4dO0trnSZm01LqYxwyRErIuFYktnPJbAA6AV1pyOyouWDWt+73/AOCafxq+&#10;HcXi7wBHpnhKOGTxJFMrXGmRlRcXUHQtEvBc5/HArzb4bfCyPwhcXur+Jpoo5tMcGTTG6x88mY/w&#10;9OVxnmvM9a1jVR4it7s3tyNVKZN0JCsmecEEHIPpUOqWOoahp0swa/urnyt1y8yuQDuPGcc/WvKc&#10;WqnNLofa4ajU+q+xp1dZdfXc2/iX8VLvxNFNo+ngWujidpXihJxLJk/MeeQO2Sa8tIK3C7hxnkCr&#10;ul3ZnkMTLiQfeHtUF6BHcNjkD9aUpObuz1sNh6eEpqlTWiOj1PWx9likB3MQQkfYDHT/AD6V0WnW&#10;iW/gOCW2Zi17cGJyeCAuMj35P5VwKsogBYblKEn25xWx4VvbuRGhEmYEQvDCxPzEnBOPwq6clGaT&#10;6kYilOpRkl6msNL3gRjM0zE7VXqD6mtHVvCFz4ftreTUm8uS5wUwpOeuWOenUVp30NxoVvH9nCR3&#10;yx+bK+MmI5C/KPXJ6msDWvEDyWsbyvJdSod7POdxb0HsM+lehWoRlZs8DC4ipTTSe+h0FpYNa+L7&#10;ayuJDbt9mIR25VGVGIXPpkAUzRr77VGx27ULbgjZJ5549qxdZ8R6n4t/s25dRHJZxiKeZDjKA4DO&#10;P5mprPxBBeCSIxCC7iG6JweJEHG36j9a0pTipHDi6FSdP39WupvXd48dwr+VJMWyu9T044BzWjM0&#10;lzcvLOOREI0CDCoQOp/I/nWRHeJLGqDKCQhQsgwQxHetSHUF1ALLGoj4AceuBz+tdUGvaWve54dV&#10;Ww6fJZp2bMxbmSK+EUcbXCcfIf4iSO/+etUtQs7htTuVsXQNuI3HkKM8ge9bwtRHdPNb4COT1PKD&#10;+lRWsSRtuUfMx6evNN0nUTjJhDFxouM6cdV+L8ytbKmg2xjXdc7uGcn5nP8Aeqd7yOOAyOSkeM5x&#10;yo64p97G4ljkJxH9xXHY56VXubNrm3mgQ/MY227u5wa2UFCPLHoZSqOvP2tR6t6s43xHBFq4vdUj&#10;2wqIVZQp4yAAR065pPDmvObK1s5YTNDGGHmszA9MqB/n0q3aac0Gm31peApCyhg4A5BYbsZ74FZ0&#10;VtKWcscpCFQ57DOB+NeN71ObaPt5zo4mlGm9bf8ADF3UZoWhknR1dznKMuNvHoa5dS3nRgDeCT5Y&#10;9DV3xFdfaGTyCd28Fs9W4AJP4g1AqjyZMKScEFh/AeMGueu3PdHfl9NYZNJ6skmhaKONmZTFtVSR&#10;7ZqCeY+YjLxtwAPbtU4l3xIv3l24I9TVYspXb0yep/hrj93c9a8rtCwTGzljkZfMjbIdSeo//XXS&#10;+G1TX9ZtzPLDaGGJQQ3SQKOMe5Brl7ltixugJZlw0R659ql0O7FnPBMYmuCjKdiOVYsAehFS6ns5&#10;RfRkVaEsTQqKGkraPr+Oh6h4osrF7C0N7HGmZC4U9A7DJGPyrh9Y1drhZrS3tmNsdoS35JRVyQR7&#10;8t/30av6sy+ILPzraWQ3ECgy2MsmShI6oT157Uvg2XVy+NNVJGjPmS3LhQqIDg7mbhev1PavSnNz&#10;kowWjPk8Dh40aUqmLn70Xqm7JO9/T0f3GO+hXNnFHJexiCFgVi84gEk8529cde1ZrKFuMEbWU4kX&#10;27Gup8f6RdTXNxqYkFxZxzmLKSZIAY7Wx6FccjvXOKplVW4V9xCBu/8AvH0riqw9loj6LB4hYtKT&#10;aVtGuzHtYi6WZFkxIUygz1pulhAiNGGZbb7yd8nOaHzDZrKDiTOQe4xkZB9OtWNMkhSCSUqySFSX&#10;Kjdv+vTB5/IU6bU1qFfnpOVtU/wLXhNAPEFxLGmJgm6PnKg89fw4qS8u2vdc87Dm2VjH93c6rjBO&#10;PxP51L4UQvfCeJSECszJ3xt4J/HmqxhkiVhHlZvMYlz0bgYrtS/d6HhzkoYxylvyq39fL8TQ8OWU&#10;hvo1kmW3HCPOTkg7gA3uOe3rXRa9LqniW5mtNPiltrSzR0kvJwUQDJJ69SemPbms3TNIZ/A+u3rI&#10;jG1hikhLcyR7nHmH8gPzqUapo/yyaTfyouwFo2yWc9CQPWumEGoq73PHxdWNSo5UVzOLte10nZPW&#10;3k9OhwTI3LghSgBIbjzOei+tIsRE0zHIOBgY46/54967DVtJuNQlEjlpFYhd5X5oSDjkZ49axJNM&#10;n2OsFq80u4YRFJyBnJ6cV5UsO6crJOx9VhsyjiafNNpNHqHhz4Y6ff8AhGznu5Vtp5Yt8lwWIC5y&#10;QWHTAGOmO9eUy6c2kXTW00iSEKWEkZyrqOhX2PrXf6d4kbTdPaxnuJVd02JFMrbEjIwVwevfp71i&#10;6daeReTXNvajVVILNbKRuwB1BIz+Ar1a1OFWEYpWPkMBisVhK9adefMm7pPRbvZvb8vQgsbRL7Qd&#10;TtpySAqtCOgV8A9ffn86h8JaQ8GofaZHK/ZyyAg8O2MY9xVHWnlivpGc/Zo5AJERD8rAgH9A1a3h&#10;G4N5pdzCgPmQM8uCeRHwNx+ma8PGRSUYLofd5Spc1StJq02nbs7WNK/dXnY9STkY/g+tVot6ybgf&#10;unjjOfcVZ2rJuY/KeuD/AB+wpHXYcdMfpXmbn04kjFbdYtzNzks3Xr0qCO5ZvlwMcYX8qtrGJLTB&#10;GH54PcZ//XUCQYZT9055JpFXI9Uj3Wy7CfMUq6uDyDnoPzp0V81zpKSTjyrsOVeIccDkEfUEUj/P&#10;jIIAwNp6j3qm88jo5ChpFyME43j0HvUsZMXYMgySxJIYd+O9bNtcxNcLGXH3Muo7DOOKxdHulvg3&#10;lRFQn3t5zsOM/jVu1sIoNRW8Z28za2I85WTIxz6DrQBJfREucDBzjHtnio7WP7PsI+6TnNLPcLJk&#10;Dp0z6e1WI3VztI+YjGPaqFcs2fh5/HXijRtAglEEt3OsbMeixhSWb64GfrX0voHgzQPBtrFZ6PYW&#10;8CRqCbhhmZ5CONznnJ64zjg18+eCdVXw/wCL9J1U7QtrMGZiOQpBVv0Jr6Iubr98yoyk4WYEDOVw&#10;RuH4H9a+gyulCabe/wCg4uxfijYFpSrALyc9BgE//WqhP4V0PULwzzaTp810M/vHt0LHgAgkjryf&#10;yq1ZXcoZbeRSVkH7lmxy2OAfqM/lToZ4o3aWdgoBBOznOSBn8SR+de3KlDsWjz3xn8EfDuu2kh06&#10;xi0u7AY+ZbAhSf8AaXpzjtXlUf7NniQqZzfaek4X5EMrHcPTO3Ar6jaJWYFCGLMyqV6E5qpcJ5oc&#10;rGQhGD6hsjB+lcFXAUKru19xWx88+HdKuvCumxadf272sysWVWOd+GOWVhwQc/rWzrNqRprZxnYM&#10;n/ZxxXb/ABASKOz0+R4FmmNyFWTkADHIGPXI49q4TVYvtFipYusUiEJngnA5r8bzzCQweMlTg79f&#10;S5/S/BWOrYjLrVFsrLzsYXwGmgtvjJqizSAeda3Cwsf7+UOD9QG/WvqGwjIKvL1VuR2PoB+lfEE9&#10;1d+AvFNvqFpJhlm82J3GcjJyD69xX2N8NPFVr408CWWsW4ID7opIyclJQMMM/iD+Ir9LyOvCph1T&#10;TP59zSnOnjKqqLlfM7r5mrq0p81GQgDJIJ7HA4NeX/Eu9QyaVbONsTPK25u7YGB+W416XesqJIo+&#10;cY5NeSfGPVrTTNO0qCd1FxNe4gY9gEYN/wChrX0Tn7NqR481eLPMNdgyssZ/iyRXmmoadJbRSMQ+&#10;1Dk7eo5zxXq13bm8tyzDDKfzrjvEgEEJdwAehHbFa43DwxFJ8558W4vQ7/4L/tQ6h8M7CXR760l1&#10;rR2G6K1MqxGBixJKttOc5OQeOlXfG37V2teIHDeHLVvD0KHIaQiabODwSRgDr0H414NoumXmuana&#10;6fYWst9e3MqwRW8C5d2IOMD65r7Y+A/7NNr4IsX1nxfaWl/4gbiK1JE0VuMDBORgyZ9MgepzX5/H&#10;mbaWx5mYU8vwr9vXgnLou/yPnhvCfxN+M17HeXNhqWqGfkXl3lICMgEb2wqj2HpXpui/sS3GIW1b&#10;xKkS4DeXZ2+9kcgZG5mAIyD2r6pkmYqu04HIC54Xjg1DFe4z5jKVzzj6VooLqfMVs9rz92ilBeR5&#10;j4I/Zk8E+Cws0to2vXZO5pNSAKjk/djHyjjHXPSvVwkNvFHFbrHbhFwgjUKijPTArJvfGOj29/Lp&#10;76vp0F/CV3RTXUaOqnkZVmBHFeM+Pv2pfD/ha6ax06L/AISW4ViHa2m8uJOegbaS5+nHvV3SOGNP&#10;HY+Wzl+R7r9qaaAxxHKg7io5IJGCfpWdqWvWnhrT5L3Ur6DTrFcB7y6cKmOeB3J6cDJr4W8V/tCe&#10;MPE2rG4j1GXR4FGI4NNmeNNuDkNz8zdOT61wer+J9b12ZZdW1S+1PGAgvJmk2Y9mJxWbq2PdpcOT&#10;laVapbyR9i67+154L0m68uyS81oAbg1tGIk3emX5/HbWZ4k/bH8MGwWXStKvrm5ZARa3W2JA+f4i&#10;pJI6dMde1fHTW8iM7lSSwJOO44/Xmuj8O/DjxF4xkZtE0W61Bg4AkjHyA9GyxwOOO9Z+0k9j2f7E&#10;wNGKc+ndnrekftmeLbO+uZr2xsdTtbiTdHYtEYxbdsK6kNjHYk+tP1H9snxNf6fJbWOi6bY3LHIn&#10;UySMBk5YBiV4x1IPSvMtR+B3j2w1K1s5fCupQ3d1MYoFEe9JGBGRuUlfxJA4Ne0+Fv2Lry4tnl1/&#10;X4raVyP3VlEZTEd3ILkqCfYce9Nc7VhVqWU0rVJqPy/4Bgfs66zLqfiPxBNc3Ml1qEvlXbTzHc8n&#10;zMr5J93B/CvcbiAzTNj5Vzkj1Bz8w/OsHwv8Cbb4UzQajHqUN1ceQ1pMscbhpyx3GUlmIGAAuAPf&#10;NdE8wlt2mIKAoFA9D6V+I8VR5MwavfRH9b+H9aGLyKE6fw3aXyZ5H+0bDG+iaVKLdVcTbRdkH5Dt&#10;PHHrj9K8Rvre4aze8N6LpZXZXh53ooXCyt7MAAPpXunx6vFj8N2FgwVrq8u1KLIMqAgOeD9RXgkM&#10;E1tpk9xFLuSDbGZP40kIIKN7YEgBr9I4RryeXR5lpd2PyXjujH+1p8j1aV/Wxk30W5I0BBKq24+p&#10;xmsyHbFlZjxuAH55rSvXCypIW2eYxAz0A5/+tULwLdOVfBlG3aR0P+cV9xzRqaH5ioyp6kgv2tba&#10;Rl+ULGwQfXv9eaxbEg2xZmJk2LGreyjA/Sr15EzWrY4UA5HuDVXTEZLc4ALMSDnsKGlCV0NPmjZn&#10;WeC9avPD90ptZQpnGyWMD7yEf/qqnqOvX17ePA107QHa23d8jMOhI79ajtQ1jbm87RkAf7xHA/IV&#10;Td8iV3A81huO3pjHGK355zi4N2RCl7Npofr1wZIbZB8zpGSw92OSf0FM8g207xMw+U4De3WiOM3A&#10;nMwKskRZQBnnIAB/WkYMkbCTkn5z6nPpRGPLFGU3zNlG9UFpCoySefrzUunxbXwSN6lSrdsZyaaz&#10;eY4II3HB3dsVPBCI4ly2FOCSfXP/AOqm1claIS4kYSiVfldTuUnqD1/wqz4wIl1+w1i3VUS+tY5n&#10;UD5fMxhxj/eB/OqE8pnbd/EOgHetxwt54OigbabizuPMHHOx1wfwyv5muLE26Hbhbu9zFN0JZDyW&#10;iLeZGvo+AD/KtGS3F/p7huHOTz2ODiufTfG5OM85I9K27O6SGBzLnYVJAzzkdP1xXAehuReG9Rku&#10;raSykyZUO+NieNo5IP44rSMUlsgVgyxzEwswON56kfQ8flXL+Hif7RZySEjQhiPeutkmS5tpLWJi&#10;3lSF4yeTGSSPm/z3FenSlzRSe/Y8vEQUG5bLv2/pmcwxNuD/ALwHd/unPT8h+tW7C7jtriBpc+U2&#10;EKocOpKkA5+o5qrDY3FxKA8ZjBUbs9Tz/n8qkuLSXYsm5Sw4yB1wK5lQrqTnGDsjV4zDSSpzmrvz&#10;Lcg8i6d874yFxLjg5HC/+OtTbmNLlWT7g7Y4I/GmIZLm1NkV2yhzLGPT5ef5E/jTQ5eFCn8G4gnq&#10;cAZFe/h53hd7dV1R8xio2q6fEtn0t0/yNHwx4dk8UXclmDb2728TXE9xcP5caRLgFz3PJAwASSeB&#10;Xrfjrxp4O1nwvpui2Ejf2haOGlvHhaJCQqKu3PJA2H73PNeT2sizaRqLR4Sdo1AZvQMpZfxHP/Aa&#10;r2UohZLh4jIchtrfxEEdc1FWUotRVmmdOGhBwdTVO9mr7M1Y0XT7tZbqMhZY1aOID70aty47YyGA&#10;+lSXevS6naeVGrQWVrcsLSKTB8lHydpPc/KPyNVfFjCz1qNVlzCbOJkRSf3SsC3l/mTxVjwpFaav&#10;qf2dt+JIzhBziTbhWPtk1DnyRSW7NvZe0qPmXuq3T8R3hbwfLdajBN5CslzMiK4IKjcxGfbsapfE&#10;f7NoF/LpVmoPlBYppzyz7R60/wAOXc2nyw6jbybpoXG+InkOM5B/AGpNV0D/AISXULjVJHEWmSOX&#10;lYMN+SfmVR3PP4Vw1Oack0j0aUI0oSuyCwzZ2kLZy7QIgU9QNu4t/L8qaJZNN1KJ42EaENNEQOGY&#10;HOz35/nU21JblFT5PKTChjnIwMD8quN4buNaTR/sxBMs8igudoVvukZPH8I/OvVdL2eH5up89Gus&#10;RjOTok/0sXNY1xfD2l2V4YEH9o7w1i6BotyFcNyCf4mBwcHj0puhwpqM1/YG3giuLuEbXgQIu9Tu&#10;j+UepOPxFZHxCvFn1HQbEKmNMtjEVB4Mhbc2Tk56469qZpV68d2nlEJIYmVJGYnacbQR75PHuBXB&#10;7VNtNaHtexklFx3W5e8Xy/bdB0jWLRjFqemFrC+28HAJZf8A2ov/AAEVzFvdnUZBIoPmkhh6kAci&#10;tWGea3sr62aRk8+Qw3MYbbvdZM/N+IB5+tYdjOBq4gtS0dxJKHjkRsCMZOefyqIzjKUb7m06c4U5&#10;Wem9+x23gDxu/gy8bUW8yS2ZRFKkZwXTB55/iDbSPXGOhrsPEfizS9JSBvDflrbXMyX+yMkKrq24&#10;x+ozzkDsRXnvjqG3bwtZahZq0FxNvTUbYH5VlUqdycdHVw2OxDVJeRF9HtLcuD+6imhYd/lAwffn&#10;9K9Olbm5WeJXvJKSPS9Y17StfvR4j0eBrLU5XZr2yLb4pGLkh1U8Zx94dCeRjnPJfFPUDrXi7Tr2&#10;3jMc7RLA8aE5DJtGASewOAPauYtdTbSngkAeRnl8iRI+WJ/hI9STxXs3xH+H5s9JstUtGV7vTo43&#10;vtxC7biNESRRjqQxbP0FOpKLXNHdDwyrKbp1XzR6P9DyPxLpV5PrQuIkjMMgwi5AYlMgn2FYl1a3&#10;EBXzlaKcNny3HPfB9weeRWrdm4VLbUEd1jdSY3z8p5Oce3QYrb0HSYfFNs08vElhE0ruOBtPRf8A&#10;vrn8a86dWVz24UI8rPNdQLWtwzSjgjO3sOOtaDWQ07V5LM8qipg/VR/U1T8T2sl1cvHGpY56DvV+&#10;zZXllvtXLxQCz8olVO6R1VQoBHAPyjk+hraKlucs3GUTU8ErNbSzq8TupwXwOo3K2R69P1r2a7+I&#10;Mt1pemPexbreztUs4bR4/miiSZ5VJH8RLPJnPZ8dufC/BniEzXEcUrhcNhWzjr6+1ej32pRXyyRz&#10;uIrtGYPHjgt7ex4xXdRlpoZJuL5up1XhXWvD2l3P2dbe0u1ut92Jb0B/JICboR68KMMeq7RjK5r1&#10;ux8YaT4X0221DSb/AEq+kicu1rENkZLg/JuQhsjaDxj071856HFCJLW1dEk80syGQB1U5GA3/j/6&#10;V1fizS4DoqRaTZRwTkhLh4j83OMcdgTzWzi5wbsdvOlFJRRm67or+J9OGqS3drHZX0jObONtgiKs&#10;QCV/DPP51738DfijqNn4a0nw6PDN3r0ejLKPtMOWe0RWLlAuCpT7z/Nj5m68V4TdJHpunInVkhCn&#10;jByMjB/2uMn60/wr491G0bW7TRNQu9NOoW0cMscMhXz/AJiDuAPOQQMetYSowk0uoU1J3u7mjq3j&#10;y78X+Ida14rMIZ7xo4ot5cJtHPXrgHaD6Vl2rRX1y8l00U0kbIMEDaRk/Lgcdjx71oy+H4/Dfh77&#10;B5hZxsdJ4myrSHlx78HnnqPauD06SewiaBN0jFi0pIywYHjn8B+ZrZxdNpSOOtRmpHS614fgsvtC&#10;GUww3kgninkbBD7eSx9jkfhXm97q2r6dcCJ50kjibO9BnIwvA/r9a9MFzIdOt5LoH9yUU5OTtbcf&#10;wPAIHtXT6d8G/wDhYerF9KutOTVoXDNp+pPtimVSMknpggD9ee9cmLwVPEQ5rWaO7DzqUVozx+18&#10;aJPLbgebEwz86/MF+YHp19K+o/DH7V3izwt4QSTWNFj1W18pWi1OUvbtIh/jYEYfPPIx0rsrT9nz&#10;wh+z1p3ibxnqN9Cl7YwQtp2z55BdOh86GIsOVJJAPJC5JPr82XOqz+LvGN7f6uRKZXZ5Fdi6RK2M&#10;KSckgV8pLhzC45WxCvY9eObVcLrSe59PfDj9qaHVNSaz8Vx2ujJKqyWd3Er+WAG+YPktnjuPXmva&#10;dA+IvhfxTftaaXrlnfXZj80W8MmXZRjJX1xxnFfB3iLSLVNDluRKZY14EaAh1YnGUP8A3zwPU15p&#10;pnjHxH8MvENpq+mal/p0aN5Vyp3NGCeVbjqRwfqa+PzngalGTqYZ2VtvM+lwPEVVpRqq5+qjKhVf&#10;NYqGACHPbp+f+NeX+AYfDsPxp8bC2WNNX8mzwBgHHl5mP1LbM/WvlC+/bn8b3OkLavDYWm5dpube&#10;A+bkj7wySB68DtXCeHfjVqekeKV1u1v5ra9Mm/7buy5LdQc5yDk8d818fheGcXThUVRpXVtD2a+c&#10;0JuDitnc/Tp4h5wZGO8Kep4wFP615/4z1bxhqE0th4R0pDIqfNqd4wSGJiP+WY5JYepBH86+fPBn&#10;7Tmq+PvHHhzQtWuIrbT7i+ghma0/d7txABY5OBnGR0r608QeKdE8F2KXGq6jbaZbNlVkuZQisQM4&#10;A7kD0/rXztbL6+ArQhOHPJ7Lf/hz2KWMhjYNxlZdT448VeFvEnw+8U2N5rVu7zveG8ZnYOt06yhy&#10;AwJ7sRz/AHq+ydB8R6b420Qalpcq3FnMMBkbLROR8yP3BHGRXjH7Q3i/w1rXgDTJLe9ttUF9dK1l&#10;PCwbCKSJZFP4Fc+orv8A4GeFtP8ADHw90ya0+eW+tkubiXr5rMu7P4Zxx/jXdmE5YjBxrVo8sk7b&#10;HPhUqWIdODumdrcnyCzrhIxyzHsMHn8yPwFeZar8WvBkeozpcTxXkyNtaZYd4Yjjg55x0/Cuw8f+&#10;FH8beF7rTUuntXuAFjkj6CTOV3eqkgAivha70m+F1KvnWcZVyhQyA4IOD/KssowVPFKUpTs10OnG&#10;15UmlFGv8VP2jvjJrOmnwz4gsH8Oi9Aie2trE28845BUNySM8EKcHiqMn7THx18E6Va2moahfWsc&#10;aKkUmq6YvmMu3gF5Y8njPUnpX6Q3tpauLWYW8FxcwzKE81QTFubBkGe+B264rPnsLK8hWC7tILmN&#10;SW2XSCSMNzjg9+a/YVWh/Kfn7py7n57Wv7e/xOsrSGMXGlt5ZH786epZ+MYI+7jvwBXpHhj/AIKG&#10;272B/wCEn8HedfIrE3Gl3flpKR1JR1bH4HFfSWv/AAE+HXiec6jqfhHS7i824by4fLXoOWCYz+Ne&#10;d+Pf2Nvh/wCMNKZNF01PCOpqT5VzYL+7df7rxk4xyeRg+9XzUn0Fy1Ecto3/AAUW8MTxSLqHhPUr&#10;WMM32fybmOQsuMANkLg5x0r3XwX8TPCnxL0G21jQ9atJElwXsJ5kjuoHzyroTng9xkHqDXg3hj9g&#10;HwVZCaHxFrOqavdlmAe0AtY0XaDkD5iSCeuQPbis+4/4J8x2/jG2ntvFskXhYOTcW8sQF5tBGFRh&#10;8pJyfmIGMdDmocaT2YrzW6PrfSfF2kW8TwvqNiRGokM4uYyqrk53ENx+PpXnvi749/DuyvLYz+M9&#10;HMs8ioEgm84glsAnYDtAHUnFea/8MO/Dtbhimo+JPsYwTbNdR5LDp82zOOTxXlPxi/YZ1HS5LXUf&#10;h/JPrkW9Um068kQTJzw6udoZccEHn61MadN7s0cprZH3HpEQv7RLuzmjvbXBf7RAwkjkAB+6wyDm&#10;mXbPJeEK6srNxt6rwMV8G6X+y/8AG/4eww6zpeqQPd6Y4uYtMsdRJfK85ClQj+mM889a9X8IfF74&#10;8anf2aan8O0SG2dXu7jyzatcRjBKrvbarHJ5Ax7U3RX2WHtO6PqW9hjRhbsoljLbsuMqcf8A1uPx&#10;rnm8GeHDDDanQtKlgt2Dwo1ohET792V44+bmvNvEP7UWn+EdS02DxZ4W1zw6l3MIHu7uNDBDkZyG&#10;QnfyMYHOMntXWal8evhxplh/asnjLRhAybUWO4EjOc4yEXLcnnkDis3GpEOaDMv4k/AXwf8AEqxa&#10;zv8ASLa1vQV8q9sYVjniOezAcjAwQcisHVf2Ofhbc6MNNg8PpalQCl9FNIJ923BJbdhvoRitG4/a&#10;k+GdnrGn248U2t0bm4WDzbdWZYsqSWkOBtUHvz1rsrn4qeDI7y0mfxZo6R3G0RJ9rRi5PRQATyeK&#10;HKqgtTZ8/ax+wL4NbwwYtJ1PU7TXgh/0m6ZGikIzjMYA2g4/hOal+Gv7A/hnTtJtrjxdfXWqayXL&#10;BdPn8u2RQeAfly3HXOOvHqfpm/uoLeFbyaRYLCJd7zysFXABPU9sVcmvLe40i3nspo54Z4xLvgYM&#10;u0jjaR1zx0qlVqbMh04FVbWG0iaJY4oYsCNLeNcRqgXAUD6U6wsLLQdNSKwtbewgZ2m8u0jEalmO&#10;WLAcFs968p+Kf7THgX4epPZ32rfaNatwMWdlGZGYnPy7h8oPHOTkeleeeHv29/Bl14U8rWdLv7DU&#10;IgQYLYCVJTk9GJHOPUUvZ1JajUoQPqWKeGS0LBwcx/c/irK/1kvmEhVxkE9Qc9K+HPFv7e3iT+0Y&#10;5fCulWWm6aibCuoDz3k+p4Ax6D8c8VzFr+3L8SIxOJptNvA7My+dZgGMnIO3bjIyeAc0/q0+o/bo&#10;/RdiZrLfKAruANvfvz+HFRwx4tV+YK6hdufTvn6nNfnPof7WPxiv7u4jsb9tYvbggxw/YxP5PB/1&#10;aqvy8c4xjvWn4b+Onx98XWE+naOuqanNasFnuLexH2iLqVVn24HIPB5NP6u11J9tfofoG4O4KCMN&#10;hSR2GO1c14y+FnhbxpE0fiLQNP1RVXaks8Q81VJzkOPmBz6Gvjdv21PiT4WvLLS/EGk2dtf2s6td&#10;JcWjQzzxjGVI6KSD94KOle/Qftu/C2bT7a4n1DUFmYIj27WZLRNn5tzZ2kD1B59KThOPwlKcHudd&#10;B+zr8LrR7Mp4M0uJ7OQSRusOWLA5HmHOXHs2a7SLSNPtZvMttK0+KdwEzFbqpAz04HTPavP9Z/aY&#10;+GOnaeuoP4wsLiKdRIsFqGlmI/3AMg/XFc837YvwqkvliGtXUUb5fzzYyhFyM4PGQe3APWptUHeB&#10;2up/BL4fa/q9xqmpeENFvb2Zdryy2ikk5/LPv1968k8W/sJeBvFGttdaZeX/AIdhdcPZWqpLEp6k&#10;qXyR/u/rXZaB+118LfEdxdR/28NMWJCS19btGkg5+ZCMknnoQOlek/DL4jeG/iR4ck1bw9frqNks&#10;pRm27JFZcjDIeVzjIz1FNSqRDkgz5ivv+Cd+iHT5Y9N8X36XypmKS6tozDn0ZRz7cH8Kba/8E7NA&#10;SO1+3+LL+a8KZujbW8aws3UhAckD6k19X3msWWm6fc3d1c29tCmfOlmmRVixycknjtWhAPtmnQm3&#10;ImV0yjodwYkZBBHUHNV7WoL2cD4u+KH7B+laF4cu9Q8I6xf3GpWcTSi01Ao32lQMlVZQu1vTrXxd&#10;fiRGSR95jGdqt2HNfrl8T/GVh8O/DN3rOtusFraxOCrYzNLgbY0Hck9q/PP4a/BHVvEV9BrOu2q2&#10;OmZMy21wMNcqSSFVccLyOT26V6uChWxHuxRyVoRWx4nHqtyoEazyxxnp5blc+x9ajI3MJAxGX+4e&#10;or0zxr8Ade8M2X2yLyr+xTgm3JEiH12EZI+hNcNp3hLVdUdm0/Trq/aMhXeCB3Qn6gECumdGtTly&#10;yTOW9jovCnxq8X+DbZrOx1BXs43LJDdRiVcdwueQOegr374FfF3U/Hl/d6ZrFj5sm0zx39tFtiiX&#10;HKP6ZxwR3zXytf6De6PeeRf209g/O1J0ZWBwM9R619o/AfRrPQPhfpDxR7Jr6Nrm4bJy7FiAOfQA&#10;fma9fL51pVeRyaSFc6bUf9WzLwCD19c18m/HnWdU1DxRHbXdnJYWluCbVdwYSqfvPn3xjHavra/j&#10;aSRckKACM9sV418evDr6x4XgNtbie7+0okSKuXLMwUAfXP6V6uPpurSdgufMuieIdT8N6mt7pdxP&#10;Z3ORh4XKtjHt/nmt3U/iZ4q8R25ttR1u9ltehR5ThvYgda+hvCX7MmiaTpCDxD5mpakzZdI5Gjii&#10;JUHaMEFiOmc49q4z4n/Am20ewudT0RJY4YlLy2JYuUA6lSefwOa8N4LEwp3T07CueefD34Oa98Sr&#10;iSWz2W1jGds15cHbGnfAxnJ9h+lfT3h74Q+GPCmlRwQaZb304GGu7qMSNK2BnrnA9hXQ/DrR7bQ/&#10;hl4dtoF2iS0SYOf+WhcbmP5tj8K0rhSkigcIBhh6e9e5hMHTowUmrtk7nhnxQ+CGlzaZdanoNmtp&#10;qSZd7eI4jlAIyAvQN6YxXC/Bv9pPxx8E74xaPfGTS3cNLpt1+8glUein7jEZ5GDX0J4u1KPStKvb&#10;iSBrpQjDyE5MueAoHckmvjWXwtq93q9zDa6Xdu6SkzWkULF4TuwFIAyMZArxcyw0OZci3NIzcT9O&#10;PhH+1r8Pvi1bJaXkq+EdckIH2PUZv3TtjqkxAXHs2D9a9O1Pw1Z6vp8mVgvbO4Uq0i7ZIZVPUZGQ&#10;RX5A6p4V1/QkSTUdKvLGPhVkmiIU598da6LwB8evHnwplx4e167trYj/AI9GYSQH6xuCuffGa+Zq&#10;YWUX2Z3wxKas0fbPjn9iXwH4jaaWwiuNAuJDuR7KTMat3/dtkY+mK+dfG37Enj7w05OkJb+JbYE5&#10;W3kEUoH+65A/Imu18G/8FCfENusY8T6Dp2txqvzPZ7rWUnHtuX/x0V7j4G/bV+Gvjm9Wxv55fCN4&#10;ACj6nh4H9vMUcY9wPrWadan5jcYVD88PEPwv8T+DWLa1oOo6Yo6yXNuyoMHH3sY/WubihQ7uDIOd&#10;2OnJ61+0UemWOuaQl5azW+oaZcLkTQuskMoPoRkEV5r40/Zr8A+Nt0t94esUlYbfOslNu4/GPH61&#10;SxX8yM3hl0Z+UikJlWODgfN/Spkk2+Wu0bGO5gRyOB0r7P8AHn7BdoVD+FdZktyg5tdWXeGPqJFA&#10;I/EGvm34hfA7xp4Au/L1XRZlhX7l5agzwOPXeo4+hwfaumNSL2ZzypSiefOeAuQHUkq3qcd6ryMJ&#10;ThfkUjcc9vWrc1u8DhJIyXBOQPpVfy8NlkJUdMdxitboytLsQE5ILEKQPlX8aei9FJ65Of5ChoJD&#10;Kw27Qxz83Uc0rIUUk9Rxt9eetWiLMaGJVRjD4AI9TUavuRgeRj5cfrUhnAOzb+73KeeoNDRkKW75&#10;BOOmOaBoknA37h0ICn3GKGjWMFj90g/h70EqzKp4HJGfpQ0MpRuN4I+bHpSY0Kh8xR5XLkcqOrCv&#10;1t/YgmnuP2TNEN0rBY7q4WEt/c3DGPxzX5T+FfCeo+I9d0/SdNtpJ9Ru5Fjt4UXJJJAx/Wv2c+HP&#10;hC3+E3wg8O+EEbzZLC1AnZTkNK3zOR7bifyrixDVjvwydzkPHWoRaTZT3Ekfm4BwmM5r5E8Sq/xx&#10;kSDSNZvNF0LR5in2FF2gzclnOOCew68V9HfG3WobTRLp5Z1t4UVmaZvurwetedaB4atfDngfRHsZ&#10;EuYLuATv5YwVlYbmznk9evtXoZLQ9rVfPsVinZWRwHj7wje+IfB0Wh2V9FbtHFtaW9i84uAuOSTw&#10;c85r5B1zRbzwtq81jeo0NzA2DnkSDsfpivurUHBt/mHz849z6V8qftETRHxpbkKRL9mUS59DnH9a&#10;+jzPDwUFNbrQ81HM+CPiZ4g+H2rPe6JqM1o5AEkRO6ORc5wyngivpD4VftfT67rP9n+LorPTkkUe&#10;RfwIyxqc8715GD6jGK+RfMSF+u85IB9eKPOOBtbcowCvtXzqm47M8vFZdh8YmqkdX16n6ep4r0a5&#10;Xzk1fT5Ii2PMF3Ftb0wd2KvOjBGDJs3AOjZ4cHpj1zX5Zi7lITO9mz8uTwBXZeHfjl438LWQtdI8&#10;Raja2SYBt/N3KvbgNkD8K1Vc+WrcL6fu56+Z+hr2cjMo2klzjaByOO9eB/tS+KoTBaaBYXCzRofO&#10;uzEQyq4+6mR36nFfPOufHzx34itGg1HxJqNzCOXQTlQwx0wMUWl1IfD8CsWbdl/mOTz0r2csiq1Z&#10;p9Fc8bG5PLL6Sqzmm27WRiXSeajZ4OelaOk6bYw2/mPAryHklxkVnyygOFPJzWskTRw88A8/Svo6&#10;kIVH7yuezkanzyktrEs+2YZyPQVly6chfeU/PpWjazLv+7kdNp7+9SXTiI/M6lcdBTVGMt7H1jbR&#10;RazWSPAhj2kD5tv6VWXRLRXy0DgkEYB4FbthMgQgDJPaml1WXc2Dk4B7VTwlKas4phzyOcm0CLcp&#10;RioH949RUknh62YtIhfeevPFdLPGjRcKBjk8UIbeSHnt0x/WsP7Nw/8AKi1Ukjj18NF5lXzRGi8q&#10;fWnT+Gx5YKM21ePmA5Nb8gt/OySRj1Nam2Ga3GSACMZ7f/rrKOV4Zpqwe2kebLplzGxTyHcD+IdM&#10;VUksnj++CPQHsfWvRTY/vdqN8nYd6fd6NEVwUBOOeOtcFTJFa8GUsQ+p5r5gVthOOeD6+1SlPLTA&#10;OxXPI7rnvXdnQ7Z48GAYU5HHKn3rPuPD8DyZKM2fQ9a4ZZPXjs0aqtFnKNOyovdj2HQiodyucAfJ&#10;gZPrXbQ+HbXYAIzkDgknI9qWHQLMzbTAHPTYSaSymvpqivbROMifG5NoDDoPUU2WUqykNwTwBXYa&#10;poMEUWY0EfPHsfSubudLkhOdhZM/eHQVxYnA1cNrJXRdOpGbsj0/4V6abDw9eXzEebO3lY7BB1/G&#10;tfXYJkg+0Q5MJTafUD1NJ4K0i40Pwnb/AGuYH7SfMij28oPf1zSardyB47ZECwS7jNvbGDjhR9a/&#10;O3UcsY3G2/4H9CTw8cNwzSp1YON1fzu+pz8IE6rG2GI4WqepDCvGw3AfIM+lXdOuY7a+S3wBPOrK&#10;obt/9es3U1Nnbyl2xsHLHua+5oJpI/AMU4uWhwNzafZ9ZeMDcoapNbukknjWPpHxmpLi6SQGQjEx&#10;Y59qzZmErELyc5r2oJ6M+dk1dotSyI5T06fjVi0fadp4YnGfUVnlSkWSeRzk96tRnZEjkHpke31r&#10;RozHyARaipYZVAQAO3oakkn3Iqr2+97mqxuQXbfy/wDOrqWi7Y54yHjdT5iDrEfU+1K1ncd7qxTQ&#10;CK6kzkq2On8NaN/cfb5EWLAWNQFA/i96pELM7N90f+hU63RgT/Cw5Ht7VVupHN9kq3Ec8UhCAu2f&#10;ujrXRaQjaCzS3DBpZISQh/hyO3vUVysU2kJIoxc45x/OoLhpdS02J0/eTwrsYDqRXRTkknpqclaE&#10;5SjraPXuVvs88zFkLGEZZ3Xrk9q3bXVkhtpECho9vluTzyR61mrcG18HQqpzNLcSb2HVPb8qoQBm&#10;0+NI/vPIcj+VZq8/dNpqEPedi5puko/mlhuIGVpb3Rbea98yD/j0QBWYnO5sc4rUtmNpa/JnzUXI&#10;I/vU2K0YI4wdzfPj+efevWjSjZRaPmZYqreU+bfYzl0wpIzRDywylV9v84pNMgD3KiUfKwAAPety&#10;ONJYRE7YTBww6qccH6VQs4fIKljmROCD60pULTVhxxTdN33/AKsR6uojdQQAV4/CqtpIpt5xM5DH&#10;5oyByp/hB+vNWNQzK5ZgfYHrVCCSWJyibQcMXYj73sK4Mwi2o2PXyeXLdSLManZM/l+UyjDKTuOD&#10;3FVUkZ9nHydvUVoNGLWIRrMdzoN2O2edp+lF5ZtaRRx7CJwhcqer55BH4V50YqEbI9iU3UlzlJfl&#10;SYkbhIwBC/0qnciZLsxbtzIqksP4farlydkkcSjyxgMcnOPaofN865uJWBV2ZW2dm7cVfLpYlzUW&#10;nIbA22BfMXcSxJUe/c1Oy4QoWAP3xJnqPSnxW6sWh35cKRux3zW3Y6HZ6rHI7y5McRCW8f3ge3bn&#10;msmml7pfPBP3x/hnQGv1e9DK0YzEYUILof7xBHQ8fnXWWehvbLLdXUi2+nxpuO1vkPovfLVwmkeH&#10;tSuNci020nZbqUfM0D8Yxzux6CtLxpevPaNptjLJ/Zunnby2d7k8sfXmtaE/aLmlHVGGKhyWhGas&#10;/wAjrtOhFzf6bq10PJ0jTvlt1c8t3FZOqa7F4n8TXep5PkyzCBW9RjpWemg6pP4WeTc3lRKHALfK&#10;OOuKybuVWttOtbXGC26V4zwxH8Q9K74JvS1r2PMq78zle116f8EbHGLS9jmlLcyuANuAOwOf6U++&#10;eSZyzcBed3YitbxNLHbeGtKZk/0iR5PL/wBpd3X881b+HngxPFLanFc3EiJDbNcJFGoZ5WyAqDPu&#10;Rn2r0FOzlB9DxayjGMa72aGaasLaM011GZUlYQ2kIbBMpx85HoPWvQfDeh6hoN4bu6S3bTyyb2iJ&#10;KOMAYBGDkd/eruveA7rR/AkFhpulSz35mSeWWOMNKV24zxzgHPFZMM+qaVpCsqSgpd+UYZFJCtx9&#10;4HoT79q0Vpq/Q+axmI9pDlo23s7nvcOhwX1ra3en3slpbyRKFdtxmizwQO/PpXqejaQtl4VS3tw0&#10;0FiiKruS8kozySScnFc94S8PXGm+GYjPbQ295MokuYIpTJ8x/hUn/IrU1rW7nSNI2xxJb4dVEu/O&#10;wHqD/KvAqv2k2ok0m6VPlltv8yxp96kt69pnLg/L/gamIS1uhvUK+fkI/h4xn6VRt5rGC/ivSVmu&#10;J8JI+OmOmR29vWqXjLXLGxls0nkmDX8/kWsduMvK2MkLyOAPeuHkmnY1U9Lo1J4ZILuRvvBhveQd&#10;Ce9aNn/x7Tf3SvA9DiqGmSx6vD5NpIyJGMPHJ1G3II/A1LLff2XIsbDcD0/2uKpvp1BytqWbeNE0&#10;7e2CxOCO7DPNY8WpXsBkORLGGPl71G5R+XrTn1nM7RLGVDZIXIJH4Cp9WuxFZQBowZicDYMbhRrH&#10;cmN6jtEoyyyo+6PDL94puGXb2P8ASsvUL2EPDDjdI2AdyZ2Hvn+VbqQxafbRyTlJEc7/ADO0TDtX&#10;JNFJcalLcEhw0gIxwAvrWbeuh9LleGjNydXSy09TpNPXZGV4Hl5J+hGc1LNcxW8LSOcF2wh9GxWR&#10;FcCVmBY7Y2yp6FiP4T7e1MvdWt0lV9RlS3gEyxFmICKW6Ek9OSBWl9LnVDAr2yijTWOPUsPHIrKr&#10;DchB5AHPanw6Fb2GjSjSIYLDzHZwLaBVVjnncB1JHfrUPijUZNGaJltLi+W4IjWO2HzM2PlUt0UH&#10;H3jwKTRxqFhHPcateKiyZae3gTMcByMKh5JxwN3GfSuOb5lzH1+Goqg3C2hh3kkVnFtMh2A7dkhK&#10;yZz05PJ4qxex2moRSWQlUysFV1UnKr/vL0PtnNbE2jaZ4iMN7PHFcNCwlhkyRscHAP1xVK90ibR7&#10;iOW0MTuHMjRLbKiODwc4Ocj1z+FTzt6HZ7K3vGlHHHAbeKNitqqhFUk5G0dc/hTtM1Np9Xt4FtZy&#10;jxSSyTYGxdoGOe/0qjpaPbywJbIs1vOrs53YVemBznLde461uaRaGa4SIgRRncGUD5t2BUSki4qX&#10;Q5b4j+P5fBGnQXMGi3usiVvL8q0Us0IwMs2Ac5OcD9ateGfErarpUevLG1rZuhLx3UTQuCDyDvxg&#10;D19q9A+yQWYYxozTMAGZuknHQVheKLCDVrCSyv40mtJFw0TDvnofwrGMrs1nGyuzw7UfiH4j1HxR&#10;dXOjRzSWgj2xRCT5ZTv6nHH5dq9Rt5Zdasba5lhMMyIGlgznc2ckZ780/QNI03w/ZGxsYVt4QxxH&#10;GSfM9smthNJeF3PmyOmPlcsT5fPStpNI5qcZS6lCa0t57ZJryJvJByrMhZWwDnt09vpXD+PvHs9v&#10;ZXNlokiR3sOBJE0BcSY6RBMHBwSecdK4PTvDM0/7S11YadLeL4fs0+1XFvFM00CM0Qyp5wpLMTjt&#10;ivVtS0PT9F1OPW7iOMSoWD3gZgVyM4I6ZIGOlSnzG/K6eiOGs7nV/OhXULucPPMrLPHGBkEZZQuc&#10;kDoMYHFdv4Xa+l1U/uJ0iwMKUCxlSOWI67uK0Rq9ksdqImSJ7kDAVsrkjscdPf3rbguNttvaNkCI&#10;FT5s5OOmf8a0lojOMk3uayncGQHOPu57j3pVYKjBiVAPc1Ri1KK4R0XIkK/dzyOlW7WUTpKrBWmj&#10;OOOh965dUdnNGQxJyz4kGGwcKvTrwTUAt4pACX5ONxXgg57fl+tSbEmSMKd0YIdifUHpS3Af7Xu4&#10;XDcgDhge+fWhDYX/AJWn2rOy+Y7geWScZU8Yz6kkc1h33jfQvCtklxrOr2WjQKgVYLuUGQjkAhVy&#10;xUkHkDpW1LFHepGkw3JCcqvcHqPyrH1zS/C7GKfXdOsZ2RCrSXVqspUNxjJBwDWqkYTpuXwuxML2&#10;3vvKurW8S+hl+7cxMGjZe20rx/8AqqvHd20koWGQPIuRk9jj+VVtN8GaFDZC58OSG00nLH7HYOBA&#10;WI++BzsYf7OM96q3/hqW2PmWsjTLgs/ZifQ+9dUZ6Hy2KwsFU5a9R3ez6G/58UEBeYkxj7+O/wBK&#10;zfD0biUrIynDM4CHhBxwfesCC4lurhLZpGDBuBnHT1rXFzPbLGsaMAW2+XgZfnrnFPn5zheClhqb&#10;jGV3I6WCM+azBsRDD8dTn0/E1PqEhntI0XAZuF28ALjGPrVfTJGuLd2UeTMRlUc56HJH5Ust4lrB&#10;9ol+dGOBGi5OcHkY7Yqrny1SnO/Ild7HkXx48O+I/EGjadZWBb7LBOGkW3AWSPJwJATg4AJyPofW&#10;vOvEfgK/g1i90RblftmloJZpZ5jMLhWxtwecNjnB/LivoPUfEkMOrR6TcxvvurcXaXIGUdOMAd+v&#10;8q4i/VbDWtXvbKMRyXE5u2uWiEm9sgSQ46jIJ9+TXt4WWmqPHrVZKUYv7L2/z7nhXhmyjl1WHSrr&#10;T4ftQuWjkMqgOqnGDu9D1GD3rb8baFc6dqslxDZ3UlpFEwjmeQCPfnOcZ+gyfxrttZ8C2+o+OvFE&#10;dtCUFh5ctv8ANiTBUHbjuQynvnpXA6/9q8XKbV5rg6Ys2wy4wxJJHX0wM+5r1KbcupyVJx9te3Kn&#10;o9fy/wAjz6bSPtnjHQ7GSFTdM0bTSOSEEbd8jtgnn1qp4j16/wBOu9StbW7kls47pohBvJRlU4yP&#10;fPetvTvD9x8PPH9nezT/ANoWhYxLEIsiVR1XcTgEdfwpk7aZ4vgu1kgSwa0nxGHkKHkn5FABz684&#10;rnlBzUmtz6ulWVB0pKLcYrV+vkcF440K20yOz1OyJH2yIOwPGD3FclZ5vXK/xDmu+8dhRFa20cUr&#10;YQDzJeo9gBgCuamsP+EfW1k3o7TJ5gMZyAPQ8V5zg4uzPs4VY1UpR2Zk3qtYRSxtyGAP+fzro/At&#10;qhubC6mf/RIpQ0smDiMdck9hUGt2Nvcafb3tyxEsxG2BODsHG4/XtXoV1on9jfD63+xRNbRajiCR&#10;oyDnoAG+vFHsuZpy6Dde0ZJfeUPHU8mmXlr5jbRd2EZDZz5hPzHH44/KucjWOe2SIwhEP3gOpqjd&#10;XWoaxdBL2BUl0+P7P5cfVdvGSPWtvwraW2o38cF1KUDnqTzmvbUva6o+Sqw9lZMZZo0WjtaRR75p&#10;5Mhh/GOgB/z3qxLpdrcwJNGpgFqxJG75t2cE5647gVUi1yIavfRwh0t4mWCNpPuBgep+vNdBpdhJ&#10;Jpuqzy4aONA7sWwGOcbQfXnP4VjBQast0RWdam30T6kNtpxvmihIaGRI3lic5Il2LuKj3xmuj0bT&#10;Wn0mO6QxwLLuKrI+GPY9eOtYnh66XRmF7ky3ESt9liCZ2sygZYn+ED+ta2nahHBZLHNv8pF+67Bl&#10;JzkgDtya6aKcW2zxszlzxXsv+HEuJ/7Pba8Tpk7d5Hyt0NVknKMoWTzPl+8D2zV19R0+R7yBo2g3&#10;xjyVyWG7GBx2NZVlEsGxiyKcghHH3h3J9K2lNpXRwYemptRmrbGvDm8aO2BDM44Tvg5+b+dQwAJI&#10;y9+QD+lS2Jto7zzobpCwIdcclRjGPwOfzqszn7Xx2zgfrmlSnKUbyNMTSpU58lJ301HX9tDqUSwX&#10;EW5B/d4IFcP4g0ebRLvfuEtvKD5LE43Y7j3Br0IxBoMhscY3Vga3pNxqk8CmdVSDcFhYfdJxk5/A&#10;UVocy0RrgMT7Gdm9DibOI3DsrCMgKxMmO/pmmOVjleLAkVGIUAZEh4zn2rUl8LHTtPMxuSJXc/Ko&#10;wH9h+lWrDRobyZJJ3CiVv3sacNGxOPw9a8ecJuXJY+ypVsOoe25vLzM+18M3l8qtboPs2Ml2bAB7&#10;gfSopvD09tMyuo82PB29dwJ612d9r8VgUVI9kSjaMEBcdP5isafU/wC33dpIiI4BvRkOGbnp70VM&#10;PTilG+pOHzHEVZSnyWicrHaG5ZII8nYwUMBliTmtu08MXdpbE3BgaU4YwgZ2nHUnHHWluLhbi5M0&#10;apHcswfEfCKMenryan/4SATZMqMoSJVL5+8QMAn2zXMsPTveoddbH4hwSoJX6/8AAM60hvVvFPlD&#10;zXZQjDgsSMAH8a9c8S6AuheGGsbACOeZP9IMf/LxLj5iT+eM1w2lXr3gkuowrG12SSZGCyggivUd&#10;F16x8TMscbq6K+8A9VyOleng6MYJpO99j4bPsbXqTpTcLKn8Vvla/wChx3gjw5qV5aanpd9aXFva&#10;3EA8tpACI5P7yqeCCCc1Tvfh9J4XskFx/pO6T550i3DaM4Xbye/XNemw63p2lySi6voY3jY7oS2G&#10;7EY/D+dJ4U8Q23iS1mhD+ZLFIyhX6hM4ViPcV2+wpyShf3kfPTzbGqU8QoWpu10lbpa9/wClseBe&#10;JdLttOtVni3BWJCB+Mg85x/Ss/SdNl1fTpnjhOY0ASJB8zep/wAa6r42XkMF1baTZoILW2TATH8R&#10;PJrpvhh4cji0iwvTwzxDc56AfeK/UjOfavIWHVSs4LZH6LPNXhcsp4uqvektF+V/kefeGNQe3upr&#10;by/s1ymYpY3P3s8YHuM4H1Nbclsstwp2HIBzGOoO3FYHiowQeMb1oYpESR1mTPbIB/LJqd9TuD/x&#10;MWlZHdtrydRux83X1BzVRmqV6b6MvE4eeMUMVT0cor7z1Pw7o0r2t3EqqLe4VFuFZc/uzuH8yv5V&#10;y934D0/QPC0RtoIl11bg2txP5jPsYZIKDtu47VqeFPGt7o9q19qKrd2stsSzbwGUDovA9cfnXHpr&#10;Zk8RTXthEqWc8kd0bZm3nzIyHzk9CcH+VdzqU3CLe58lQwmNjiKsYy91Wd09JNaWe23p0Quk6HrM&#10;l9KlnHcNB/y3mk+VWPfr1NSap4o1GS6FnYTm00y3XyAkPCuwxu3Y6nrnNW/E3iGa4NrMkz29jJcs&#10;4jQ4ZAeSDjryTUf261tZLu9Nrui2qwIH32IwCR6nn9awlZLkjI9am5VF7atSUtLJLo7216N/kVV1&#10;A6nEtpMNy5Zo9xyCRyxX04o8N+Mo/Dt7LJHl/Ni+WVvmK8HGBjsRWDZX23Vo5gDgEjaOinHP0qtc&#10;QqNQW3WJljVgEXvtwR/WuF4ia1huj3YZbh6l6NZPlkr+XmdH4ls57qwS4ZXaG2G6NjjaUkG4njgY&#10;IOB3B9qxLe5awg8yJ9gmhdGIODKGH3QP89K6jwvqNtFo2oLf+W9ubQwbpDg7TzwfyPHpXEkrdW4a&#10;BRBCv+rUsW2Z45J59T+Nc2Kqxio1Huz0stpTdWrhUvdi00+mutvvub1hr3lXAjmQlQANx/hNdFbM&#10;l7wjB2ILYB5Irz0uHlf5sqDz/tZ9K7DwhD+5numZJJdwiLZ5TJyB+deJ7RSeh9fGDjuaUv7tlUHO&#10;D19KjMoZiPUj8KLhsXBX8x6+9MSLexOeCeTVNmjG48xd2ee59/So7e3PmZ2888Htx1/nVqONljLE&#10;dD931NDssZCjLYB+YHrx0/pRYLkscUVjCVRQBIwlYjuSOlRXBDZPTJ5/2ap6LfTyWt0LuIqZGIiy&#10;p/d5x19hjr7mr5WPMcZcMxJWPH8ZzQmG5Dawhpd74HIGPxqX7M0Vx8x2gfKc+vSiSJnQxsdg/iPo&#10;cmu6+Gfgm1+Il9fQXV61qbK3V1hjx5sxZtpIJ/u9T9RWkIObUY9QsYmieFdZ1lxNpmmT3RIzvUfu&#10;xjg5J46e9eh+HtE+Idhpwi8nTJNNhDLDFezN5yttIHzpn5c84J7V61o8Vppmn2+nWkRhtLZBGinn&#10;bj1PfJ6nuTU20l5IiPmVchB6ckn9f1r6TDYP2PvczT8i1Gx4nqXg74o+J5JXutSstHjUkeTDKyrj&#10;GCeMn9e9Z2sf8Lc8IWVpbo1rq9tBD5UE1tGsrKvqwIDkgcA81780ZLuJHyCMJ/tGmG33llPTjJHb&#10;FbTwkW+ZTlf1K1PmPwN8X/FHhXXp5fEkOoXGjurRTwiIgRHgqyDAAPXPTIP0r2KD4g6bqEc8tl4g&#10;017VSCRJMqFOhwdxBHT0PauwewMkRQgMhJ+VhlWz6joeK8w8W/A7w1qbNLBAdKkI377VQFc5P3l6&#10;H8MVlGjXoQfK+b1DRjfFvjXTvE9ra29hIt1bW8g/eICAzdDt9RwDn/Cuf1m4c6fjcWCp8pY5+X0H&#10;4YrmrLTb7wBrY8P6gvnLcyCSyvI1yjjuMfln0x6Vq+KLj7LpakwyyxqOFiGWyPX24r8gzuVerjW6&#10;6s3t6H9H8FVsJRyuU4PWN+byPJfG+ptqWoJD5RiigkMSIfvdsk/jX0H+yTZara6Pq8tyQug3LZhj&#10;YcvOuFLof7oGQfcj0r5o1m6kvL43TDbJLIzMp7d6+5vhRbQp8OPDSwKogXToWXb6lMvn33Zr7zJK&#10;Ki0l0R+DZniHi8ZVrSd7t/d0L9+CGcpwMHGf4TjvXyz+0HHe23ii3d5JHsZ7fNvG3RX3fOB+Q9+R&#10;X1RqbjbKScDGWP8AOvl79pDVFvNf0ixjYeZb2zyMR0VnYYB/Bc/jXvZjpRPL20MP4f8Aih7+7h0u&#10;6/eM6sI5M8gjOFP1xSeK9NW4Ehk8xlTcf3WAd45T8M4z7Vh/DYJHrM1weWiXAP8AtbuT/Ou81a23&#10;fMuCrck9q7Mt9pisK1VdzzaqtPQ4n4dazeeE/Gmn6jauLe9tZPOimyBj5SrAZBySDjB9/rX6K+H/&#10;ABtonjbQ/tWk3dtdSLEJHgjkHm2+QMh4/vLgnuMHsTX5xaxatHeqluG37sptPzZ9jWxpvxi8ZWWi&#10;XWlWeqvFHcbPMnhQfaHQLgJ5mNwXpwD1FfMYuisHU5Fszy8fl39pRTTs0fUvxc/aAsPhpfSaYLV9&#10;T1YjdJaJJsWFcZG9sHnGDtHOMZ9K8d8Qfth+Ip4Vg0fSrDRpiCGmYtO69MEb+B1Pb0rzCH4ZeOdZ&#10;Y3h8L65efaC2yd7aRi7MBkkkdxzk16r8Pf2OfEOrXiXXi110mw4YwQuslzJn+EDlVPfknjtXntzl&#10;sjmhgstwEFKq02u/+R4Tfavd6peS3928t1eSuWlkmYs8rkks59c81o+Efh/4h8bX8dtomnSXs8g4&#10;lUbUUZHVzwMe5719veEf2Y/h54Ymt7qPT5ry/t+kupTmVCfdOFOPpXpllDBY24htbeKKAZCxRJtX&#10;PTIA6dKuNL+ZmFfiOlBcuHh9+h8Z6f8AsX+M3s4pZdT0m2ncfNbmR3KdeSQuPyrudE/Yq0loFTWN&#10;eu/tj/e+xqgiz6ZYEkce1fSq3SwvksDuH3v1xUD3EcpUowA3EAf3TitVCKPCqZ7jKmnMl6Hm3hL9&#10;mnwH4Oihkk0z+2L+MBWutRPmA5HUR/cH5V6Vb6TY6ZYLHptlb2EY6Q20Sxp167QAOcZNLcTyPEoE&#10;bNgcHH3sdqz77xPpul5gv9Ss7CdlyFublI2x06MQaeiPKqV8RiZe9JyZqFt2Q33yTz2T6elQR3zL&#10;MsLoAWwnA6/MTn9RmsjRvGfh/wAQakdO0/xDpl/fISy20FyjSOPQc/MfYZrVn024jnZ5InTY+0kj&#10;keo/lQteplKE4O0otPzMP4gWH2nSolhJ3rKWUDuTkEfhgH6Zri4UlhtYGkXMnIZe3tWV8ZvjLp1u&#10;IvDOj3kdzrV/NHaStbuHS1jdikhLDjeQdoA6Zz1wK6C8WFrVY42PlwvtBzznOMGvx7jLD044qFWL&#10;1ktflof2f4QYzE1Molha8bRhL3X1tK7enrt6nk/xl8IXXjXTNPtbULssWkkwP9bJkDhfUjB4yM18&#10;8WhuZxdRCMyXRjKyp5Y2GIKW3H/a9/c19m/ZHuZ02D592cenGf618vfGjToNH+JF9Hpe+2guIVl2&#10;w8bt6jKn23An8a6eEMwm74OS91Xafz1X4nT4gZNTpzWY03rJpNfLR/gedyj9wWK7kTmMH1PX+lRR&#10;fu2WVctHuww7gjmp7iJwTvUq/wDGnpx2/GmxbA+3eAq5x9AD+pr9ThU5VZo/DKkOd3RFGXu7WNSN&#10;s0ZYMvqNx/x/lTI4RGxRD8vGR3q/bQpZsn2sGMyKQGz8w+bGf8+lPls/7P1JVf8AekfPu7Mvaumn&#10;UcfiOSdNS+FlK9vpPI+y8CPd5mMdeP8A9dNRC8SS9UGQR6ccfhnFOliSe5bDYjPQN1z/AJNEJa3j&#10;ZCCW5yT0xXTJ32OeOmjFuDM8UqxLjzgTv/vMDnA+tPmtXlVH3AIowM9j71o6Pbm8uIbeeRYckt5h&#10;HyxL13EegXJ/ClUYDrKMBecY/wBYP7w9s4qZVuVIuNJSbME2wUkn5FH5n6VK0Mt0hiAEfzL8x6Dn&#10;j88itmbTEYjypQ5RS5nwQqjj5fr/APXrFubxV2Rw9SQWHdmBz/MVEq+hUaGpFNEtlNH5yMPmO6Pu&#10;PemafqYtblWLAg53A9GBByKaEe9JlkJ3BsEse1QvYBHxkMwO7A9K4Ze8z0IJR0LckKlRLCQ0bYH+&#10;5wDk1Ua2nmyFjZ8ghCOnSo7O5e0vhA3zRTAKQP4uO1dbpUSwQF5AfnfZCg6hj1J9gM04Q5pJE1Ju&#10;EW0Zul2KWtuisAQT879gx7H8qux+VbyyfKVeQdPUg/8A1s1QtvMu4ZGzvVHZzGnBYDv+tVYL921E&#10;l26OpRj0XBzzXt0ZKitj5vEUpYh2u0EhuPtIdJHwGABJ45bA/wAK2wX3qrrz02j1HWstVVyrNIFR&#10;HAKd3Gc8f571oTSCVt8bfuiVIm7A46fWt6NdJN81/I48Xh3Nwhy27uwT74oUn3fvmYFCOvH+cVBH&#10;eIlyxxgkEsOwPHAq7cr9ttwwUxlVXg9uMk1ReC3laTy/l8sZBzwx9qxxHtIyU6VkvPqaYRUpQdKu&#10;m35dETwXsUcQWME7uMZ9v8iuktjAvhrULqaQM624FoE4xJ5ihifX5TXDxxuGzGd2QSSOgxg5/Efy&#10;rt/hT4Uv/HmvLodtbvdpIjzbYyB5cYZQ8h9lzn6gda5KeMlKpaqr9j1KuBhQpN0Zdbu5z0VtLdTr&#10;JM5abIfMnzZHYGux8JW1vo9vdawCjXlixSPnOZGG3J9VBOT9Kp+JNGm8FeJdU0S/Anm06Z7WZ4Tk&#10;HY2A4Poy4I+pq5pN02i+LLOGSDzIfswcx4yHjYElsfTFdUmpy2MqfNCCUpf8E5yexvvDuu31vdIY&#10;b4XBkORw3J+cexq3BD50U6QTKxklHlox2nlcnd6c5FdBD4c1fxjp0y2QE9rbXkki3MqZaKPnaDN1&#10;VCck54BJPAya557iGS1Z4Z1MtoVWRguDO7E52n+6OF+uT3qXSdOaU9EX7X28L0vee3zKzTm28yOR&#10;SLxH8t4icvkcYx7YxV6Z7vSo0tJvMhVW85I3HG4jIbH5VmW8815rTapOotrgbMuTkbgMMenc4/M1&#10;v+KJpby1smluDPJFIYi5RVVVPOCBznI9e9ejRxSqRcZLRHh4vAOhVUqUrNlLxbYHX7qTW4VCxNhr&#10;hV5ERIx+A44PSojpVxZ3uloU8tw5uGV/+eYC+WSPQ7SalstVutLtbq3hfIng8nYeRIhORkdzyapT&#10;XbW9vMfNZpZEBErtuYknLA9zjaAPrXFiMLy+/DY9DCZlGpaE9ytc3DT6ve4wv2gvI7YyASeTj8ay&#10;fsiWU7xpISXILMON4Hr+Z4q7ZStPcRS4AkUAAt0dc85FVbl0m1GaYER2jyLHz/CM4rmhKNNXktzv&#10;rU51tIy21t/mdBHMr2KwTI0tvOjlUxwoCqN+fZty/jU9zqdhaabawRymS6hgEVw4XI/iLbfoNgrL&#10;N+zWwRV/5Z+WVAyQobcSPY9ajvbULbsLWR57RW83BXG2TOFBH0zk98+1VOvKN1TV2Z06MalpTdki&#10;PT5TY3sN6sw3QTi4t1ddwZlbK5HpmtHV/HfiOewJu5Gkik3gsekhJ+Zj6t1596zra2hvo7OFZskI&#10;0syAbWBL4CDPsAfxro7XTl1loNJlZIC7t5MshwqjPU9eK2gpVI3luZucaUmo6or/AA70S+8UtMkc&#10;El9pum282pXMK7tqQIPnY45GOPzrQ8LXxlgNpbHbbbwbl5H+XO44PsOQPf8AKqmpeB9Z+H735nnm&#10;toFRonntJCFlRgMqGH8LKcnPUH3rM8J6nbw+bBHCkkZ4fe5IdRz9OuO1axiou0yZ1Z29y5seLNMt&#10;/D0P2q3H2hHZkkuFQld4H3QT6Edqh8Llr2xke9Qmwdyrxg5Gdow3616N4Z0DSfHEFrDql5O0cQP2&#10;ex8xI1DdSQAnPb3rH+IXgnU/Ccq3cCeXp8shHlp0UYHDe/I5r0FFWutjzIVYxqWle/meX3vh9bPU&#10;ZLi0lUojYKAY9/6iuj/t+0llgjmUR3LqzyTEE/MWK4I9gF6DvUcdlFcXbPIzQeUx3Y46fwn+XesH&#10;QLF9W8WTyxBXtYGDSNIMoPr9cCvOnKVJ2itz2KajVjzSeh6qPDQ0zw9E1pd/bNThvXa9twxwqlV8&#10;llB7MSOe+RWp4e1u61Yy3TRz2wlCfPKvAG4gDPQ88V59q/i8zCS1sLdIHkkfF4R++Yk9264HAHpX&#10;e/CrX7n4geIdH8LrbiFVjliuPIkKeapXcpx0AXywe3JJrrVXkkosdOHtYtroU9bWTVdQe1t4ws4j&#10;fZG3G59rYP4kcfhXG2VtqHh3U0llXyblFQjdjjYyfzzXsaaNZWmsaAmo3lsb+O8mXUI1fgQRxhlY&#10;njj5j/3zXkfibX28Ta/Lflt1tLKYgqqAFjBOwADpxUVWoVFNGqvFXiegaB40TW4bdVhVLxZD5cRG&#10;5fuHeeehznj3piJp+gQC6mt2u3tpRdTIFzGqsRt3nvlj06dB1OK860WS9a+uoLTD3MxDqAM4K56e&#10;xVmrcv8AUrm2dbW3unGl31vFNdQyN98qxPltn0dCR+Fd0qylTVWS1O+jatZz3Re+3zaxo11dyMMz&#10;M0rqFAwwQEZH0BxXVWGrSG2vNTWY291bxxyKUGTgpwSO4JX9a810+4aK/uIlkDRbuArZHTGMdxzj&#10;NdPaaxDp11qInbMEtn5AAGeR0P6D86uEk6an12Ol0fduiHVfE1zrmnwwO7tbxzCdkLfdOMBR+VZ2&#10;nEx3DzySIwcl177jxwc/y96y9QllhWeO2Rmt1dvMmIwGBOBxUK3btFEu07sldx7EkYH6VjOUYPTc&#10;569FR1iegQeN9SivtJ+yXUlsbS589byPhonB2hh6jAP/AOo0viDw5ceM9NbVbSSB7qWSWadJdkYk&#10;G8kv25GclfQjHSuKF24QtECVbEY98MCcflj8a6i8kso/h/qAUmTUZQk1rl8LGNwEnXjJXt7U3yzh&#10;JS1N8PScY6k/hPxLo/hvx5pOveHvCenXIsoow2m3xa7S4YLiR33fKhJzgrjbxj37r4sfDDWfjnDa&#10;+P7TTtP8OQX0sihFt1t4VHmFBGSCTIUwRvIU+3SvDPDzXAghGnYeWVtzE/wkZ/KvQ/E3iW90S20y&#10;30/WVd2lSS8t4LkvB5wJYPgcA8dq5HgqSp3a33/4B0zhyrmR5r4u8AeJ/hlq/lanaz2/lsGhvI8+&#10;XP1ClHHBGVIHOcj1Feh6t8QNd+KttbSeLdRmvJ7G08i3jfjqMmR/7zHIBOMnC5ziuo8B/tV+KNAv&#10;P7Ou9O0jUvDryESeHJbGMWzqeJNvGVcjdh8nJJzmsG/8U+E7HXkufC3h+VrcmSXGuzicBuG2Kiqo&#10;GzIGTnODwK8jDYCjDE+0nG9tvIIVpU476M5OWa50zXbfS7AXU8Ue5YrSbLBwTuwQMe4yAOua+j/h&#10;d8c9e+Hek2OhanaSyadHl0tr7Mc0CFidsbkcrub3+tfMmp6nfax4kbVriTzZ5ixlKfLtHHTGMfhX&#10;0f4b+CV78fPB+mXEmsvZCDTduj6g84ZZ5/MKyQshIJ2KnzAcrgHkEVwZxkuHzGk04pNfidWEx06M&#10;ueLOk8Z/tM61qFrNbaTaR6EXIQSOfNlUH7xXoBgdxk81yfhD4a6V4g8PWuoT6tb200xkLxvNggh2&#10;HcZ5xn8a8a8RaN4p8A6/P4c1aZL2e2nNvvjG6KTaxBKEjkE4961dIXxtJp8TWfgrUdQt8sEuYbKV&#10;kkwxBIIGOua+MjwxXoU7YdKOp7LzJYh8022fUfxg8ZftB+CbePxRHZ6B/Ylm6yXVnpMbTnYcjEvm&#10;DeUHJJUjHXtmuJ0z/gojNFfQDWPBVubVgpkFhdv5g65ID5H4frX2ZK7iTy2IdHO3bjPQ9f1ryzWf&#10;2YvhZqE1yJfB+nPJeyGSacBlMbE5/dkN8g9lwK9BVIPdHnuMl1PNdP8A+Cgvgi71iC0uPD2rW2lM&#10;gzfl0ZxJtHBjHVeoyGzz0r1rwF+0Z4A+Jmsy6L4d1X7TqgjaYwzQvFuHAKoWHLDOSPQd68+079g/&#10;4a2uu3GpXLardaW8YWPSmuCBE+B8/mDDkYHTPfqcVR1n9hvwJNqFveaLqWqeH/Jbc6wTecZD6qX+&#10;ZW7ZyfpQ1TlsP31ue/8AiHXdL8LWCX2u6lZ6RbEnbcXtwkSkY9zk846V5Jq/7aHw00bxPBob6hNq&#10;duwAl1eyj320MhPAJOCwPOSBx71w3xX/AGLIPFtys2i+LtUbURhDB4iujdq6Yxu3/eXvjqODxTNL&#10;/wCCffhSDw3bw6lr+pf8JCVy1xZlBbKc9AjLkj3Jz9KOWl1YuafRHs8nx/8AhkZEX/hPNF84ruBW&#10;Ysm3vlgCAfbOa5cftl/CyPxTaaKup3M6XLCL+0YoCLaJy20FixDbeeoBArwPxX/wT81ays2OieKb&#10;TU8fN9luLUwEnPQOGbk+4x7iuel/4J//ABEXS1uBquiG6MYZbETPuPP3d+zbn9PeqVOl3JdSp2P0&#10;IjhZ3N0siG3Cs4kU/K64/hPTHv0qjZ6rZeJNJe80e8ttS09JHSSa2nV/KZMDacZBOcgjIxgdc18f&#10;aJ+yJ8S08Ciy1D4hSaLbyxlv7DWSWaKM4zskKuF+oAI57074a/s2fG/4T6jeXegeKtF04OSJYJJn&#10;khvABgMYvLIz6Z5FJ0o9JFKo+qPrrW/B+leIbHyNc0201i3SZZkgvIRKm8A4bBB5Azz715p46/Zo&#10;8DeP7G5tl0K10O/ZSYr/AEuFYmjPH8I4boeD+leR/D340/G6y+NF5o/iXw1qHiO3jRbe607T7dIY&#10;rbJ3LMjkBDnDclvmBxn0+ntO8ZW95r8Wkf2bqllfyxmUfabJvKAHGTKuUB9s89qyfPDZj92XQ+SP&#10;FH/BP65tbPf4f8SJcXpwohvofKVhjk7lJwc9MiuX1z9gzxlZ28c+ka/pWq3CqCbdleAlum0Mcj1P&#10;OOlff98nlT7gwyQCCen0/SorO1Mu0wJjJAAA7jr/AJ96pV59iHRi+p8DXn7JHxk1Pwrbrea5DJHC&#10;A6aPPqTtsHPTgqOnrXVfCr9m74u634GudO1jxvfeDtKjlkt7fTJC0rTBdu9wocAIeMYJzX2PfC5j&#10;kQMnzIcMMY4zwKfFrlnebrBLy1mvoFxJZpKpmgXAPK5yPyqvbSeyF7JLqfGWn/8ABP2/Mt3/AGl4&#10;wtXtVOIHhtWLyAg7iwLYUjjHJzXbfDX9hLwz4d12XUPEd8vijT0TbBYtC0A8wkZZ8MdwxnjPX1r6&#10;Sa+jnWS3gaGWdBv8uNwz88DIHTPPX0rmvFHxf8K/Du9ttM8R6/Z6Rc3R3Ik2WMYAyS+3O0HjGcc0&#10;e1qPoUoU+pm6X8C/APhSymg0bwhpcMV0D58ksfnMFwTjL7jjOBgYpmg/AT4e6B4kk8QWvhvTkvzD&#10;5SRGPdAg3Z3rGeFb3Fcx4p/a6+GHhu4H/FQHVJHiL7NMgaULxwCTtGTkV5Vqn7fOkWviqzj0vRpp&#10;fDQDC6a4IFzIx6bQCQoB/PPaklUkVenE+q9O03TNNnkm0+xsrUy4DSwQKjuQCBkgZPBP51eiCRW7&#10;ogRGf5nKDG488n1r5am/a+1fXp2uPBHw21PWbOMASmUO4U4JHEYwPXk8+1eUaz+278TLTxN5kdlZ&#10;6JbQKFfR7izLAtjOX3/OD34IoVKb6jlVguh90vpFle6gt5cWVpdXaLsS4mhV5EUjoGIzg+lUH+Hn&#10;hZ1u2fw3pDLKS04+xR7nJPOfl5618lfDX9uPxPPrMyeJ/Dx1y0lAWODRoBFNC2OoHO4fX869Suv2&#10;t7m1urlL74T+KraMttt0VG3OOM7spjOQeBml7OoupKnBnep+zZ8MzDev/wAIZpRkuXLlmRiFz2Xn&#10;5B7LjvXk3iz9hTwTqF5dXOn6lqeiLOwKwRFZoouxADDcR9TmoNL/AG8tK07UtRsfE/hDUdLPmb7W&#10;KBwZlj5yJVfbhjjqMfSvQtD/AGuPh1rGgLqV5PfaKqfKI72ykYMc/dR1BVvTkjmmvaoP3bPn2P8A&#10;4J+eJRp19JJ4k0tJYyfskQR2Fyozje2PkJ44w1YWlfsU/FrTptlnPZWMM52S+TqWzaP7zYA+XHbr&#10;7V9l+Evj34G8Y+Gk1j+1R4fhABeLWYzbtHk4By3ykH1BI5rprvxloNpph1SfXdP/ALOVPNN6LhPJ&#10;KnH8QPNP2lVboOSD2Z8ZS/sHeNPtttbL4t0y9sJUV5pmMqlG6MQnO/kdyDXc6T+w7rWmXUPnfFXU&#10;o9OgHmJb2aPG8bgcbcyEKPfFfQo+KHgyOa3h/wCEu0J3vMLEEvozvJ5AGDx+OK3ba4S9MsNvcwX0&#10;kIDOLeRXZQfu5Ck4z098VPtZ9ilCPc+QvFH7MXiDSviFoWoal4jv/GXhhd88/wDakjO8TAZVWySC&#10;GbAyMV2F7EJhuzu29D6egrv/AI4/GHRvhpZ6dpOr3USXeq3It5LZXG+2jPWVx/CowOuM546Vxd7H&#10;5kKvEBhlDhlIKsDyCCOCK+5yKfNRlda3OCukpaGBcWy3TfP0IwR2phUxW6wIQsSnCqKdkxsFflc1&#10;MzxtgHHPH0NfQK0tWczRy/ijw9Y+JNLls9Rt0uLaTKMGX5lP95T2Nct8GviTp0NqfBWpSraappU0&#10;0FrLM+1J49+QMnADcnjuK6rXtZt9D027vruURwRIz5J78cfU9K86+Cvw3j8U39942120W4jurqSW&#10;zt5xuDYON7DuBgAA9wa4aqca0fZ/F+hJ7dqv7tGdjtUKdwbrnNcB4S8Y2Hiz4owaTaMk1vpcct5N&#10;O3KtMuUVFHoC2c+orvtTZrlZA5BZ0LZ7DnPNeD689p8I/itoviWC226fe74763TJBzjcw7A4O7Hq&#10;taYibhyy+zfUD6Gvj5gz91QwYj0rC15VuLdvlzv+8D0YY5FXrHV7PxLp8eoabcpfWcoBSWFsg8Zw&#10;R/CfY1zPjrxRY+FtJuLi9mRHCZjtiwEjHtgdfxronOKjzX0AzvhT8Q7PUIL7wpPKi6npLypbxscZ&#10;gySuPUqCRgc4ruriJtpyrDAJGerV8Var8PvGV5etqh0i8c3LGfzYIy27d82OORxX018D/CGq6H4T&#10;F5reo38tzeqfLsZ5mKWqA8ZU9z+lebhsTUqP2bjp3A6hPs8t7EH2edu3xxOw3EqRyB7e1XINGt4r&#10;661JYFF/cKqSTAYZ0BJXPrXM+M/Atj4qkWWXzYNRtwTb3du5V42yDkY9wD+Fdfo8dxa6DbR6lei+&#10;1FQRLdhdvmcnbkeuMZ9816aTbtJadxWKWs6Pb6hYPBdQpcWr/K0UoyG+tfJPxz8BQeDvEYn0yPyt&#10;Pul3LFkkRMB8y/ToR+NfYF1IXDcbcjGD/OvIfj3aPJ4CvQhKqhSTpnOD/k1wYygqtNtrVFJHkfwn&#10;+Bd58RNPbU5pmsNGL7I5gu6WVxgkKOmPeuz8W/s0wQae0ui388t2i7jDcopWUjsGAGP1r2L4MNbX&#10;Hwp8PNZLtVYCk464kyd306j863NQJYsEwGA+Ws6WAoSoptXbQte58beCPix41+FOqyHQtavNJnUm&#10;N4on/dHDYw6HKn8RX1Z8LP8AgoJ/o8dn8Q9I+1sX2f2lparG/wBWi4B+oI+lfLPxX0KW0+I+oQRo&#10;WaeUSiNByQQOn1r3n4cfADQvDmmWd7rdouq6xIBIUuBmGAEZ2FD1bnknvXzsMsliKjglojeNdwPs&#10;XwJ8YPAXxRtg3h7xFZXEhGTa3LCG4Htscgn8M11kuiENkxNHg/TIr4h8WfCLwxr1rI8VhHpF9tCx&#10;S6eoi2t2ZgOCK8r074+fFT4Aazc6JB4mmubW3YBbe9/0iB16hlVwcA+2K5cXlVTC6p3R1xxKe6Pv&#10;rxP8GPBPiudrnWfDmlX9yesk1sN7f8CGD+teS+Kf2Hvh3r/nS6dHfaHdPyrWlyXiT22Pnj8RXn/g&#10;z/gondNHap4q8K2t8Af39zp8rQvj1CHK5/KvYPD37bPwm1tXFxqN7ocmOBe2ZZT/AMCjLV5LjVhs&#10;bJwmfPHij/gn5r8EznQvFFjfqSf3V9E1u/5jeD+lcBqP7EPxO07aU0y21MbtubS9TK8995Xiv0G0&#10;P4v/AA+8UMX0vxpod0w/vXSwt+Um011VhJb6qxNldW1+nXfbSrID+Kk1Sr1I7ol0IS6n5XTfsqfF&#10;NWwPAurFwdp2Irg/iDTIv2Uvik6HHgjVwD0LIox7cmv1ea1ccs5jIO05OCKa8bxMV807R2BqvrMn&#10;0F9Vj3Pyws/2QfixfsIx4MvY3z9+WaJVA/F69a8A/wDBOzxdqEscviTX9N0W0wd0cJ+0y/TAwo+u&#10;TX3tHchCPn59ac+pAcFlwPXvWTxMmWsPFHFfBr9nzwL8CLc3Wi2f27XpI9j6tfYebpz5fZB7D866&#10;3UNY8+JgGJc9zVLV9XSC3klDjykGWkLALGB3J6D8a8I1n9pvw5B4ri0XSrqXVJ2kEUt/ZxGS3t3z&#10;0ZsHP1HA9adOlUxM1FdTRyjSRr/GpI57zRbFud4aeQdiM4XP61w174hl0bTJMZ+z28e5oo+NyqOg&#10;Fbmtyz6zfG9uZ3nmwVDSMPlH92ua1iMeQAV3KVIdfQe9fo+Ew31agodUeTVn7RnnPjH4y6ZpXha3&#10;1a2t3uzOcRRFgpUkHk9en0r5f1nV7nXdQuL26driWRsly2d3sPYdK9X+Hnwiv/i14m1WzW5Nh4es&#10;bhhJcFd2cscRoOmT2zwK94h/ZE8AiO0jePV2kXmRheYB+o28fhXh4mrVxLtLZHz2LzjC4Gfs6jbf&#10;kfDy2++UYBCnr/s1MYvLYBV3M3THevvOL9mb4c6XfRT/ANgNOEfdtnuZZEf/AHgW5ra1D4VeBtRs&#10;xaSeGNNig7NBbrGyn2ZcEfnXH7F9TxpcU4WLtGMmfnW0UgYOFZY2xknsc04DZGMIVdl+Ueoz1r7s&#10;T9m34dm8SY6LMdpwIvtUnlkepG7P5Gp/EH7Onw91SxdIdFXTpWGxZLWV1Kns2CSD+NT7KRuuJcG2&#10;lyy+4+Do7cgRhlKh8BM+vvXar/o2k28B/wBYqfN9as/FD4WX3wr8ReVcrJc2TkPDeqh8uRfQ9lb2&#10;qG9ULbxSk5Eyb1+hr6LJoqLm3v8AocGfV1XpUpU9YN3v5nJ6pcvG4EZw4OcmtLTvFZkh8u7jzx95&#10;ep/CsbWCA/HDA9T3qkWwSy5AII/GufHYqpRxF4O2h7eTUksNe27OwfU7YRs8cqnpkDqPas2bxEkr&#10;YMTBlHGe49awFkcYIU8fw+tER3MeCCOrH+VckszryWlke57OJ0Vv4iSLgRuNvOSakj8QQSyElHDA&#10;cgngCubI3FmU84GQfpUQXYysxOzPbvUrM8Suo1Tidm3ii3FqwZvun5SO9QQ+I4I1ZyxZM/NxjFcy&#10;Qqo+MFP4s9qhY/vAO3Qf/Xq3m2Jel0Hs4nUf8JHayXAUxsQRlSCM/lV+DxbYiHyhuY9lYYINcQYg&#10;sZCDCg8kdSfalCZkDMyqxwM+o/xojmuJj1RLpRZ6DaahBcpviuUZs8gdvate6vFkt1ZR82Bwe1eV&#10;gMD8r+TFngDg09Z5o8gXL5xnLMcN7V6FPO5R+OJm6C6HqDXLfZt7R5zwcelQRzxzAsEIC8fSuDXX&#10;r+PCJdOyEcxschfer6+KZraBV8ncSeWX+Ku6Gc0pb3Ri6DOwF1BkqsZZ+uB3rPfVDFPkR/dPWucf&#10;xNv2hYduGBZ8847iq95r1xNcZjCw/wBwHuKmecU1saRone3RF7Yx7lGzBLMB096w7qBIrWaJjlR8&#10;y+9Y2meKpbVGjm3XCE85659PpTLrW/tVyoCMkYIO09T7VlVzOjVoSvvbY1p0mqsWe63u1tL0+QqR&#10;KbZC6dlG3HFcN4pU3F9pUbTiFHlA3k4AA65rr5NRj1bSrK6tjlGiVFXupA5zXnHjXUFkuGgRgcYa&#10;Q+mOuPSvx3BUnPEtPTc/ozizHUo5VRjGXNpH52QeMdQTTbuOS1ZZZAc+YvIH0ri9U1m51V1Msm0g&#10;8Y4FaGsAf2fEyNvXHykfwj0PvXLtKVP0PNfpmHpqFOK3sfzRi8Q69ac7Wu72Jbr92SAQSO471Xtj&#10;icbu9X4/LmeMHoeSfSoBGBMflJ5wB/WuttRV2cCi2x0ymeRUXpn8q17qJJNJtliXM+Tvx/EvbFVo&#10;YkVG5yQhbI7+1QR3UiBX/hx2/hpJthaxGsKzOWAJUHZ/un1PtWzpt5FaXMUmNyhNjr2bPBqlIiiF&#10;pYztc43Y6N61WgwkkoOdrJnHoaTiHNbQff25sbmTGfL5ZQew7VreHbcX8oBIAEZY5/iqrNP/AGja&#10;29tMmGiOEccb1PrVrSUextLpz8jJmME9hQmQ1bUoPcGa4kBO1d33RWodLeO0W8ilCt/c9a53Gycn&#10;dvY85HSt4XrzaciLwoGQfWtNtiLcyK96d9qsYGFkO8gdm71Ho0gkuHt0jJcYKnsPei3zcTRwucbz&#10;tLdhWrpIttNuJmTEhZcBh2Nd2HgpPmueNj6vJFxau7aAwaJVQkbtzYwc/n+NR6Xeif7WzMSUByM8&#10;n6VHeX8EELs0qvIx27F6j3qlpF4JruXChFA+Ue3vXTUmo1Uos44UpSoylKPYtw+IB5hR4WjPYN2q&#10;1JJi3WdcGNm5YdvrUM9y3klcLtznGKbb24vA0LSBXdCAPUYqnUlG93cxUKdSS5Y2/Ep/2g8z5jww&#10;JIB7Gn21kxuAEBbngdwSKog+TIIgQ0Y4yD1PrWlZLNclwpO8jBK9QfUV4MpTc25u59ZGFKjSXIrL&#10;qC3Ub2ETJIgjjJEqgHlh9e+Kn1i8aK+tPM5ljgBhP93PPPrVFrdlgCM2yIndhTwR7++aZfSpfTCf&#10;DLIAEIzkEDpiqsurIc9bJfMhuGPzvjcc8nux9aV7ORra2u+djExZB53DmmaoTAkKxsHaQ53Dovsa&#10;07bMukCHbuf7yrnGD6+1Na6A5OjBO1+5Xt5JowkoG2ReCT6+9aV6j2etWH2cvFDfRBypbpIBz+eM&#10;1UjGxCkjgBW5UHPOK3rKWy1/V7DZGUW3j2kM2PmIxx74rONNttX3OudeEY8zWp13w90aWzsNZuY0&#10;b+0zbNznkA+lYOm6ePs01o6fvmUu6t3z61v6DfS2N80ZfMQbarFz8wI5Un0AqDxBqlrbrc3cHAAP&#10;B647V6lD2VOHvO1j5HMJYmvUapRu5NNW/Aqa74ug0rw/JYwFPNliEboO2Bg1wdsjXVmZoXxLCdqq&#10;o6JjNR3ds95OZGGMqXVsYG33q74ZhTF6POWKOOMvKz/3R6fWsI1vazTT0R7awvsKUk1dvV+poXCJ&#10;rllpttO5gubXiN/4SCc4b05712XwduItO8T6bDNdTW9xPciEXELgKIeTt9CSQBk5rP8Ahd8PdU+J&#10;WoKzItjo6uoe6lkCMVz0RerH9K7rxp8Nl0vx2tvCRpVi6eZbXMq4R3RSeOQBkjGPevS5qdSVk9Wj&#10;5DEVJQg6Mn/wDuPFmma1ovi4XWntPPbzsEbygSUVuxA966rWjp1wLXVhZSXBlYRXEGnwedK0sYx5&#10;knfHHQ4ryu1/aG1nT/DF/a6jarfRhPJW7SXyp4yykfKQOSOv9a9L/Z/8anxr4GNtdQwC80oiBNyg&#10;F1IyHPv6+9c05TpRUWtj55ZfJ03Kpov66+Ru+FPHZ1ydrRXb7dvZbdJEdGjx1L54wPT1roPFFul5&#10;pyR3FwQ6yB3izgTAHHT0B5rjNP0W51vWr2/smSxtEbySQwMhx/dxkKPoa79LJbTRzc6ttkdc+Sg+&#10;8c4GWP4CsKigndHJhfa2cWm10Zz2hypreuJBFcL9lj2w7lU7pJPXI4GK6y8n0vVBehohcrpzgRRv&#10;jzLeU4XKt/C3Xn0FULFYtPvvtlxbQxDO1BGUAiXsevUnrj1roJbW21F7jUlIMkjbryFMBJW2kB8e&#10;3pXLWmnJNKx24am1F8zuzzvwr8PPFXgrW7vUJtdkl8N7pJLS237mlcklt+QcD6Hk16BeWU13NHdy&#10;ACNUyqjnOVzxXBfEW21bxDp2jaesZ/sy2ud0mxmV23Hngfwge9ei+H/D9lYaY9tZNNEEGUWWZpFO&#10;Fz1Yk5rOrZ2ndXZUJOo3FrYoDTYIiLtI1RpASwVcFvSqmr3QmCYO10bOT/DV0SyySyQXYEM0bnYp&#10;449fpVLXIlW0mAH77oMDO7P/ANaueV1uevgORVEmUXmmBa2f94jHdj++PUVFGkMIeEMAcrk9xT4I&#10;XuI0mAYSouGDcFQKz57wNeh2GImx25JGetJSSPp/Yyr+7DSxoyQbIXmaIExjlAcYGOv1pbfR08RW&#10;CG6X7RAWWeEEfdwOGI/Hoa5rX7i81fSbrT9NkFnJOPI+0kbyVPDDB6cEjNem6VaRWFnFCrMQihEX&#10;OeNoGDn6VFWouVtHfhcDUjUjCb1et/JWMHR/h9ptldrO1vDHeI7snlZKIWHoeO57cZq14itpzp/l&#10;Qz7J/wDVxvsDAHJwuOOvTP0rbmIt2AZsbeBz1zWdrOoQpHFbSFlWRxkY5yTxjHPUDPpXDFuTPqmo&#10;U42ON8BAwWF/LCjrBIwjCSrJ5jsPvH5ieM9hW29pqt3Mkm0fwgZYfd5zVuxtBZb2Uu7zIFVFyEXB&#10;wCB647961La5iXUWtm3GUhWkKqcAHpg+n+NU5cpCp8+rMq1EuntHHM7KikqUcF2Bb7oB/CtyPUP7&#10;OOMypcY+YlMg8cYNcV4u1TUZvGXhyC2SJoGmLXkchbzCoRtrgDooJI6da6fasMYZmAizgO/bismr&#10;ml+XRF8aoZ0JO4OBgDkNGeMn3pLoxTWrOrs7Y+Y5+8RWcb+SSIPEqhihLdwcj7uf61Z0cM1u6XAx&#10;vyQAOTTUeUnWTLWn6TElusm0HY3GOiGrEjiD5FBYk4YevNLbSNCkmSCrDlRzuPtVS9nFvJFsdXLH&#10;G7I45yc1k7yeh1RUYIfYaZZaXaXQs4ILVZZPPZoowpkY9Sx7/U+9Z2sWMOqhPMUNsIk8lB1IHWsz&#10;xVOt/by2ygiIIJQ6Ou4ZXGMH25rI+H/ha70rUrjddyiydMr5gBRjjgh8dfbNbqFlc53O75SvrOmK&#10;wKCIyJgqm1ipCgdiDWt4euJIrUfu5nTAVfNzuVMYPJ685rfv7AbQV2ncdmF6qcVx2v8Aimy8GvF9&#10;quzNJI4C20XzluBn2C4x9K1UudHO4qm7m1d6N5bNPaiSKRT5iDtIRjIq14W1aLUozIrCQDeskikf&#10;I4PIGDx0xUVn4k0nUtZGix3eNVkiW78hSd0UZxz0xjOO/etU2FtpspfHK/OwHCuVO7cPfj9ayb7m&#10;yilZos7WUDOAcDaOxGc1YkKsHycBiMsTyCOtR7kMY5LRuC5c9Qc5xVGa4uVhh+zSIl/N0SRdygj2&#10;9653dnTdWLcs6W0Us7DaoAJz0C1zmqeHLjUdRWSWNXhTLIXcjJ29CvQjtzXRXkEV7aLFORIoQeYr&#10;DAdupGPrUL30qK007qsYUBiRxtx1+tWtCW7mdpwGl6XcQuHjWTLyqSSiDH8LHrXODXprSXekpdB9&#10;zcc8Z5z+Fbb6tbeKtIvorRg7QIwh3sAWYDuM5xnHNcXZ2Et5KIl5Y/eGeBwO9axlqctWjTnH95ql&#10;3NS3uH1DWZbp4gjHcBEBz9avXd6kzTIZ3jLDO5O3sfesibT9S0+bLKFZWzkNz/8Aqx3qwtoCikI0&#10;qSMFZR13E+v41smeRWhSkk4vTpYt6XdX6WbwFHEasQsrfxLjrn2rrba3hLW0xRQrKoPox781jWcV&#10;vZt+9mVGQ8oibdw5z09wK2bW7try1P2YlY1RRtIwVPOTWqPlsdzctoxsr3bRBruhWt7HFGkf7y2c&#10;iNgcGNev5d68z8UY0zU7+3EFzdvHK8k0Cqyo+SNrLJjG3k5xzyeK9Mv9RFgm+UnIGPlHXA4rF1Zr&#10;aXm4wrOBucj5eehB6eld+GqtS1PmcTQulJrTufOV94qmgs7261J549QS681Li1lCzRs/D7SfvKML&#10;lcenStG08XwS6Jd2QtjbXDosvmSFVF4VyXCDsT1Gf/1nxY0GS3WS7gZVjClbtScea24kOueuRgY6&#10;5ryC/g1K/vrWTzZG8oACTbhlX0+nNe83aKlFanLRpQxK9nWklFX7/cizqnjTWNR07bHO66crtJFD&#10;JtLr8x4zjOR/Wn3niG28RRaJqc0Kw39vGLW/WH5POZT+7kGOhYZz7j3rl9av3h1By8hlht3+zgju&#10;g4DcVTgW5iL3drIGiDZKnG0Anoc9QfT2rBT1Pp5YaHs23Zfy+ho6gslzr9rID5qF856kgnpVTxvB&#10;HpGpGGOCMjawUuuTCCRkgdM9Rzmug8G6RaX13Z6vBfRxi2uUE9iyyFs4JBBCkc4PFc/46hbWPF91&#10;N5sdvGzEYuXMagfln9K5Z6ybR7eGnyUF7V6rTVW/4f1KujwQ6hcRNf3IC8LhR8xA6cV6B4x8RRWm&#10;i20bKEtYhGI4GPICODk/XFeaaEsTvK5dZmVZY5ChyqrtO0j8QOfeqEs9zfQXkZzIdqeXn1B/+vVK&#10;VtbGs6d1y81je0mNPEN1eXtpf/ZbuRy22ccOM8Z/StLRLOWTXnim/wCJdeRLuJVdwkJIAKjuOc/T&#10;muQitLrSbQyYeCVh36Z68V2fhfxHFqNhulUx3cUq7JUHKk8fKe3Ucd60pV3CWphWw0asbXMPxHpB&#10;0LxXeQpE8tvNIREBzgnt79a6ayk8rwzHa+cFlmnaZ4yTlSMqBj0ouZjrV9P5bNDc2gDSRSH+HhPl&#10;PUgZ6ehqWcyW5zFKYlMYjfZwWHp+Peu6nCKbnHqfO4rFTtGjPRjFixYvPtHmKMMoOAwrOSJx5shD&#10;sVBaEE8Z+latlYzT28stt5e1ScRszfNx056nrUVrb+arJMrKQGZ94+7jHAA+ua2asrs8+lFybjG3&#10;+RFFPKkLeeyeZEVaQRvln+bjHBz17elXbmCWzuUjnVVKkbtvIAbBwffpUmqJbzRW1vp0To6sCLgL&#10;8ozgduTjOc09bgPp8oysjK212HJJyef0/SsqS11ZripqKtTjp5eZpwxxQRoVQCJuHK9fqar3Nu0c&#10;qbTuJ7+1Rw3TxyRKjIGeLeNx/hBIP48Vfs2iuNMluUffF5iojHqxxk4+nSuvni3Y8OVGpCLqW0B7&#10;owWpbyvMiXHmDODnpxVea1kdy6sD33+tOt1eV9r8IzYP0qcuFg2t8oBwBWruznbUEuUx9duYo4ba&#10;MIRmQCMM2MEDnnt2rCln/s4XPnku7BgImG4Et3B/AVe8Wacl7pU1xB+6u4My7j0KgciuFXXbu8EM&#10;dwQ3ljg9xyP8K8vE1GnZb9D6vK6HtIKa1itzZvVlkuFglO8eWqjZwBz0PvmqQ1FxNJ5RGY02Hb06&#10;4/nUtveSC4Mo5mJyA3I5rAmkl+0zhQdsrAkr256V5deba03Pp8NRSleXw9DfWSKW1BHRgBkdcnqP&#10;wqrI8gbG3zG2hdgHUU+zgK2YJGZCfueg9aj1EG2lgMF1vLgB9nAAznBPenTbUOaRnVjCVX2VPY2N&#10;Bv47bSdWMm6OKWFQGx90gg8/Xpj/AArW8OtpqXEHk6yIZFOXYqyls9h245Fcgk8+o2H2ISNsjdnW&#10;HoOgOT61TitrgurLE+1ckSKuFPHf2NT7d04pRV0v66FVMujiJTlUnyOWmlrPS2t12Ox8QK9xfNLb&#10;7rh+SqISxfH8Qz14xkVp+G7+e21BNRSbZcJuF3aTZjeSMDLAccHj2rK0PTbjxdqgtLJzG4QyyyOc&#10;GEY5PHbgfnWrcyf8IlqZEJ+2yWYCs7g4kLD5j7ccZrsp1Lr2y+HueHWoU4P6lJ3ml8PdeuyT+84D&#10;xfrE/iLXp76VuWbOK7zwT40EXhbUNLl8yKWC3d7eQDgYUAg/571g+JtNS6tI9bVDFHeyMkkbc+XK&#10;uMgH0I5H0NYWl+Yt5NAgO6WMAKe4rNSlSk2uv6npzw9DMaMKdSNoxey6OPT9PQ6TxJHHfXtvdr8h&#10;a0ikI/u/KMirPh7bI6I0aNCACqsuctzyf89KoR5v9Dt5FOTDF5R+oJ4NauiKbRLORsA71OPY9f0B&#10;reMLz52eNOrKOG+rLdOxl67eRaVdz24hlcum5omkPlqONpA9f8Kbo2mHxB9ot0AE23ETxj7x/u+n&#10;XH50vii1eW6ln2MMMERiDjAUHB+ucitzwLpV0uvh4o2WFgY8gZwxGc/ng1CU3X5GtDqqSpUctddS&#10;tNK+/VGJrayaXZ2cIEc1wpLS8ZODgDjPT3xVFLTUdb8qO3ilmBYRny/u7sEgH8K6rxxpgbWbKVZo&#10;hcvKyvGjbsjOT9Oe1Ry6v/wj8P2S1by4ipLMp5DF+D/n1p1KajNyk9DLD42UsPCNCClUlrd/P+kZ&#10;0nw41ezWW6JiuO7W8bHeSD245NZOq6Tf2TK0vEm1S8g525z1rrde1zUIdK0dpJXiuZEa5kCjJzuO&#10;0E9uMVzs90bkbZNxWULgKckgA7vx/wDr1nVw9NpqN02b4DH4x2qVuVpNrb5fpoZmnoDIvm7vIaFi&#10;6HjAI4+vIB/GqKrtk+zL8oBBx6/T8K35tK+xKyzSCNpjs3k5XYOrA/Tn8MVQv2tpbmFLRDHbxRAo&#10;z8s74AZifTcDgemK8yFDlheofVTxyqVFGjrdbooqhkckDBU/L6DHrXS+E9QitLZkulMcQO9iTyzZ&#10;OD9OB+dYlsiQEgjgKGYnvzVjTYpLmaCCLEjzkIvcDnnP06/hXBUp2fMj2aFRuyep2oiRpFcMGVvm&#10;3fmQKZGBhQBzxkep9ad9nh0uEWkKgRxuSfUtk8/SobWQtdqAcEkKM1ludJOzbQuTnOMEdKryptI4&#10;zuP/AHzV1xH5O5QdhIJHfPf8KrSkH5fvMT1HemBTlLLkAnngkfxe1TWGZXRmIOwFlx/CemaUwsEy&#10;CD1OfSltr6yg1BbaN/MOG8wjtgH+ooegFm6J8sHHzknj196padfXFlqCT288kEyn5ZomKsv0P4VY&#10;umbcwznJ6+g9Kfpnhu78VlNN0yNpLuU42hsDGeST6AGmrt+7uUj1Lwl+0Zp3lW1trEEyXaLtkuCc&#10;xygZ/eY6g9M9q3br9oPwrFKypczzKisVKREFuOmTjNeWz/sveI4bctFqenzXCISqbnXnnKgkY9et&#10;Yl58A/FdjokmqyQRiSOMytY7w0iY9h374H869iOJx1KPwfgWfRWifFrwxfpBeRa9aQLINhgu28uV&#10;OPfgH8TXUadq1j4i09L7Rr6G+tclFljbIDZ5De/1r4bfwvrAjbOm3YTG4t5L4I6en+c1s+GfFHi3&#10;4fXb32mG4tYZFAlWSFmhOM/eBGM9xV08zq3tVhp8yrH2d9o8uMxFhwTvPoao39ypaTbxLgKQegFe&#10;A6H+07eidI9c0+FoMEB7QFXLcc4JIIIzxxXTT/H7wz5UM8ctxOwOSqRYbgZwc8d69KOOoSV+ay8w&#10;sbnxHSG2sNId1UxveEROR8wcp2P0FcpMrMT5jAMBk47Dtj8K4vV/ifN478faZI6/YrG3c/ZrWQ9S&#10;edx9+3413MMaSx7n+4CzDPViRnH4GvyTiSpGrjfaw2aX4H774ezjPC1KUuj/AKueKfEW2ht9TjK/&#10;LG5L7B64PP44FfW/7P1ndWnwg0Zrpy08pluEB/hhZjtA9vlz/wACNfMXxPggmitHGBcBmUgehr60&#10;+EcbR/C3wtHKcSf2bCyn/ZK5Gfwx+dfV8NSdSCk+x+XcU4aGFzWtTha176eepoTxvK+1RnIwue/1&#10;rxP4jfAWbxJq1zqllqaJJMq7raZDglQAcPnjoe1e7upWf+7uVt3+ycZFVblBHJ5mwMNo+Q96+zrU&#10;YV48sz5NHxBe6dqXgjxC8F9AbW9ixug9V7HPQ59a9Ia5W906GWMbUCAkHrk81qftKWavBpF2EBlS&#10;SSMzgcsDghSfbBx9TXPeD74anoDs2A0XyEepFcmWfuK86F9NzlrLS5QufC1z4jvbOxsYhLd3knlo&#10;rNtA75J7ADJz7V9Bfsp/BbRtK0/VfEWpG01fULa7a1sZkXzIo1UAsykj7xJIz1GPevG9C12PwzrG&#10;n6s8LzpaTFnjU4LIQVYD0O0nFd98FP2mdL8B3j6FqMEkXhhnMduQmXgX/nrJjuxySAKjNoK6k0fP&#10;Y1YqcJwobNf8OfTd9fyq7FJChxlgD94VYh1BJIA2VQAjaehzgZrmb/xv4Y1KwW8tvEmkrZOCyztd&#10;xj5cjqC2R+VfOvxg/acRIY9H8G3k0bq5+2amqbd68ALCDyo+8S/B6Yx3+dbUep8Vh8BicTU5FFrz&#10;Z9Nah4ksNDtnv7+6gtLFXAae5lVEyTjqxrgvGnx+8IeF7H7X/b1rq874EFlpkolkY57sOEHXk/ka&#10;+HvFHjrxH4vvIm1bUr7UdpAUXc7OApPbJ4zx0rEELz4wo2FgjbB8xO4cD1rD2r6H1VDh2mrSrTu/&#10;LRH0z4u/bImuLCWPQ9CWxufurcXUomMRwckJtAz7nOMdK88v/wBpz4jTWQt01pIZI1I8+2gjSRwc&#10;Y+cLkfhiuL034ZeMddRfs3h3VJ5X2hWWzk2lcEfeIxn3zXqvhr9jvxrqsSSand6focRPyRTuZZRx&#10;zkJwPxNFpyPS9jlmCVpKK9dWeWv8WPFlvFMtr4i1mOJyZZEjvXXDFRuyM/3ufpisObU768le5uXl&#10;kkPylnJJk7nk9c9a+sNF/Yv0mxIGs+Irq6lHMiWMCRI4IxjLbiPqK6Vv2PfAc8ZRrnWbeQncjLcK&#10;RGOMDBTn8ar2cu5P9tYCk7R/BHxVE0xnjeGZoyWxuQ4KtwBj/wCtXrfhT4N/Fbxlpq3NrDerpsjk&#10;Yv7swJKMn5grHJHXnFfVngL4F+F/hlZM2nWUepall/N1C+QPKwzwF7L26Yrv0vHkl27gkzACPPQL&#10;npVxpJ7s8fFcQLmtQh82fKnhb9kHWLf7Pqd74itba8glWVYkgaTDgggFsjOCPTtXsWr2slpcsske&#10;x94ZkHTnkn/PrXol1NvLYACgjcPcA5rkvElzDPNc2p2faooo5pnHUBhlQffbj8K+D4vwMZ4RYlbw&#10;f4M/ZfCfiXEzzSeX1leNRXVujX6NP8jkp7kQRB0YhckBh3NfNHiYxeMfibq0dyCUiEiN5RwQI49o&#10;I9iyD/vqvdPGd7NZeGtYvIG8t4LZ3XjPltt64+ma+XdEnRdUjlvZnV442aOaNv8AW5QbVPryVJ+h&#10;rwuCcPepUxMtlp+TZ+oeJGNSp0sGt3736L9TBvc3Syb8rLGdoOeuOMH3qnbqI7g+awZW9Ox9K0tc&#10;t28+SRSEO75l9G65rKkl2RxuPvZyy9/rX63KS+KJ/Pyi2+Vi6hqLXl07kZI+SNfQV1usm3/sXTZG&#10;O4CEPFOo5cnAKkexBH5VyFtamZDyN2d270rf17ULRvC2lxW4IuYi6yqR0QgEHP1zVUbS5lJhUTgl&#10;yIynz80+VbzCSwA+7TluFZUXG8HIXHc9Kqq5eJFJCofvH2rU07TGur2JY3RllOxiDjy8kAH9etb0&#10;278qOacVKzRv+H9Kt38L+KdQvoy8kcMUNnKNwCTGUM3I44RHHPr9K5tNa3FW2GSVhtUn0z/+uut8&#10;XsyWtpoWmE/2fGgTyVPMrZY7m9ThuvvXCt9l0+aVJW+0eYqyFE/hb+6T+Hasq/uy5e35nRCJoC+W&#10;TTrkRbthAWRcYIJb+XSsGZRa3Mcecs7q5b0wCAP1qRr6bUHhIBSINjy4+AQM81WmhV5raMMfL3fN&#10;KT0rmbuapWLyPtlbGdjEbx/tAYP508K32iNxglR17EAUqQvHJKB8zBcj3GCc/pWv9nTR9DsxcRNJ&#10;d6hzEB/CrDgf59alX6FXW7OTlKyaxapEdqBw6lu3fH6V0uoXv7lzbgndF5SDuMn5m9jwfzrl9NWR&#10;tRmZlxIMqUP8AzW+LKT7OtwsipHkhS3Q47A9z0r0KNNx1Z51eope6iOFFt4Y0jc+ZxiQH5cHOQf0&#10;qnqBDzJsH7wnGB3PGKbLdR/azbBw0O8nevc89PatGwtx5wvJ15jO6MeuDW7j0OfmW5WeIQqgLAyY&#10;DD/Z5OR+n6ika4S12rlljDKSpPX3qGdxLdMwyYn5IHUH0pl8BdugXmUgKVHpWbw8LaGixMm7NaGl&#10;aX0suFZtrJ1B/jHoP0qecotsu/iJvn2j7w56fmKy7UGOTczDEZU59T1H+far943nW4hUbZDIHYHt&#10;wSR+v61xxlJS5Zu6R2OMGueKs2W3jNxpsccAG+MAsR1I4A+vJGa6f4VeM9R+Hni7T9f0pjHe2wZQ&#10;CTtaN/lkVsc7WG4cc55GCBXNaftSGOQZBIJjH1Kkg/l+lLaXKjVJNpODI5bHT5jnj2z/ADNe3Qpw&#10;bjJrU+axlepCFRQb06nX+NtdtdevbzUktWtjcMFeENv+VQAMseSfvc/Ssq913drDXSyAuLaG3hkH&#10;3UjWNlZB+G38QazryVZ4JoTII2cqFY9B8wP9KoG1aJtkzAhTnaO5IPP54qsTFxqNU+xngqinh06z&#10;62Wht6Z4/wDFGmeGZdFi1i9h0Wdy76bHIVjyV5JA69s59Kx4JhHOEMfzlxzn5SAeg/z6VYuMmLYh&#10;Bl2ckdO+cVTtoxNuhLiNGZTGx6ilKDhFJas1o1/aTlJvlW3/AATUTy/sirywZ84/uj3ps9s6BW3t&#10;vDEHc3B9qghY7gkoKsF/egfQcirECedaqFkDBXPlMf0/SuuCTj7q3PLr1JRqe9LZ/LVaEcl/590Q&#10;nCL8yA9R/s/pVzUbYPEhGSkmQB6HsR7HH61n21mVupnbhQxUf7XJ5Fa0cTXls8bN5TFi4c9I06g/&#10;hxWlBTSfPscOJcISh7LTuZCII4z5cgYrjO3jZg//AFqo30KtKsKkES/Myjsx7n/x786m09luDc3A&#10;3LDEnzjaTuIzkfpnn1qOzZby8LREsGIGD1Uc4FefUcKiUeXW579KNalJz53a3yvbb/I1LyAQ6LY3&#10;cZ2y+a1sGHG5Qq/4gfhSW4ENuIQo2SOd/OApA+8fpnNXL7y38MTQMzb7R/OhUY/iAyf0/UVkX1+z&#10;JbdMqu5wo+8MdP8APrRUX1aJVCosfOyZNfaUn2hZI5BhGBWXpuGcZq5BnR5ZZPtBnkt5SgYMsgJ4&#10;5yOxzVG2uGttUt7GeTCXG1FyciNiQVOPxAqdr8rc3VlcCIRltrPGoAyD8pGPcD8KqM4yjdaMtwqQ&#10;k4y1R0A1fUfFUC2Oo3DlFHlqCflH1/ICufsvDzwwSLbOJGRipCqd688ZAzkH1FaVixSZd2TIhK4X&#10;+Pjp9apa1by29xDb2MiXVxKQcRsFKuc/LuPGR6+9WoOPvS1MZVPa/u4SszpfDV0bNY/tEjRSA/KS&#10;B+6YDOSD1U5IPTtX0d4R8C6f+0F4d0e3ttSEd7ZXUavFKwg85GXMkTDJ67eD9fpXzt4ZsNMi0a6+&#10;13sVzPPbLNbtK3lMp27nVs8tg4AxwecHiulh+K+leDPD99baLZyT+ImYLBqfEcSqyckpzvKnhc4x&#10;knk1rKqqcd9DfD0I1aijNM4L4mXC+HUisZ4pLXU1Tyb2CUYdLpSVfP04X6gnvXM+F7p9P8N3MsY3&#10;XEsxXGPvAqOfw5rovG2v3HxU1jU9d12GFtVuoxDE1nCI1aREGWIHU7QSSck+tc54dh3JPaXSbVdG&#10;VGPRXHI/PkfjXNGXtbVEaVI+wvSQkEL27efcybVHzEDkqc/1NdJ4R1W60TVRrenXE+nzwDPmwNhs&#10;Yw3Ppg4/Gsq90/8As61ImGfNJDDHC8dfpUuo6glnoh060YSBm2PKoxkA9eezFvyArKceW8upvRnJ&#10;2iht7repPqMtzLcu87Fh5pP3s7vl/Lj8KzBqDq7qPl3SByh7dj/Mmq28TeY7NxjG49m55qJEZUkf&#10;fudMYcfjXjzq1Gz6GEIWsj0D4c6rpEWu2x1K9ewR0YyXRwMELwEPXJyAfoapeM9Zg/tG6S2XZGx8&#10;qCP/AGUPLfiST+dcZ8rSoZf9WELKPRsgfyqd5zqDRySE+YgOGPv1FdrxVV0VBrS5UJQUnBGra3LS&#10;2pIYBwNyuOxxXQaIt5caXqN1KXHkW+/zCTkOJEzz/us3Hoa421kzKkbtsjLjf7Cvdvhpe6RKt54e&#10;1SO4+z6myC0e1cL553qGUk+oyCPQ57V10ZSqa30Ro21qjhvCuoRQ6hcpeDfBcK+3d0JIAH68/hWR&#10;fzvLrRsY3XarYkkXoOhz+H9K0/izplv4N+J2v6Zolw8+mxTI0EzYDeWyqwU46Mudp9waxdQi3RG9&#10;txgtkHHcVtCp7W8LbFaPcZLrQMkUOCDEWKEdNpbJz79vwFNutVZoHSIkxLIrNG/Ktxzx0znP51h3&#10;MqtFHydwXDY9c0tvfLH5JkUyDcNyL1Iz/hXnrGOM3FstaHV2Xi+TSZjdWWIruSLY7AD5Oo44461J&#10;aPDfaaJ1O9i5DsP73XP1PI/CuElcsmUJUOeCf0Feg/D3Q9QudNuZrOymvJGlWFYkjLAEgYzxjq36&#10;V00cdUxFT2c9kYYl+4VLiGS309ppmMcpYbCDhhu9+3r+Fdz4k8MnQ9Jg1U3Ime7hjNtb7drs8gyx&#10;P4Bjx6gd64Lx6lx4X1waDeKVu7RgLlM5KS4GUJ9VPBHY8Vs3fim41PS4hNIpS1UiMn70Q4BX9K7q&#10;E4SlOK3RzxoyqU03uX/B2mR3t6HvGzbRZkdV4aUDHyj6/wBDXV3Xji98GXuk6hp+oyaHJpstxNaT&#10;QLvEMsq/vBt6bGCqD165wckHg9E1VraIDJ2Pn92DjOT39qxPEGrf2pqUMO/9wX4J6DnrXXWcIUrv&#10;qdFOLhGx6lrPxev/AIjXqm80yC913ckH9oqTsk5bJEW0BSxYknuea6DUPjD420u7ktL2zure4hwh&#10;ihQqijA2gAZAGMdDXI/Dnwxc2d+uuRr9oMG3MUhECZJHzFnKjaO5ByMg4xXcXfx9sI7h0t41u40O&#10;zzw4USMOGYAqTgsDjnpWcZU4wSnLUmnFqPNJ2bPUY/8AgovafYrZ7nwQTfu4EzJflYQquQxUbCQS&#10;DxnOMjrX054I+J/hj4s6Haav4a1K2nilQNNZvKontSeqyLnIIPccHqDXzb8Q/wBgTQ9WsmuPAup3&#10;FhcLj/Q9XfzYpDnk7wNy544wR8ta2h/sG+DdJ8Praaj4l1m61uQAPqFhKsMEZyMqsRB3Dr1PPtX5&#10;nKNKWzPUTmtz6Hg+Lvgr+2ToDeKNJTVsBVsnukDs2ORknbn2zn2qaTxDo/8Aap0sarpyaqwLRWD3&#10;cYncgZ+VN2T07CvgLxx+w/8AEfw/eXI0b7Lr9kuGiuY7hIZSvoUcjDcnocc8GvKIPhB8RbXxDPZ2&#10;/hjXJNVs8uwihcuhxkMGHHoRg0lQg9mHtZLdH6xpGkNw884UJGp3yNgBFAzyewGSatSxrNHHNCVk&#10;t5ACkisGDA9CCOCPpX5dw2vxw+Kcl14ck/4SjV5bRQZNPuHkUQDgfMHIHIyBk96vadN8e/hxfWfh&#10;XTx4o0i6uX2WenI0mJcsc7NuV+pB96l0F3Gq3kfpY+IrhMqplGdpPpUh3xFS/wB1j6cg5/8A1V8G&#10;3ep/tS3H2TR7uDXYkvGFuJkjiEhJPIaZOVxg5LMOldFreg/tO+AfCrRx69Nq9p5J3CxmW5u4QOvz&#10;Ooc8A8qTS9j5le08j7N1EMoGRjcylw390jJ/SmSWzTCPzRseIhlQkjDbeh9epr8/fAsH7SWp+Dhe&#10;+HrrX7jSJi/lGW7USNjO7YZG3cYPTHSsf/hd3x58HzXXhmTUtXOpRnabe7sjcXKKB1QsrN36jin7&#10;Dsxe17o/R0RvCZGXiV1AJ9R2/nWhattD4YliD8x/ujt+efzr4d+Hn7dOreDdJi0X4h6JqGqXQOV1&#10;AnybxUJON8bKA2ADzkcYFezeC/23vhtrviFNGzfaTBIpzqOpRKkW7qFIVmIz/e6fnWbpTRanFnsm&#10;qzFMo2dpIJHeuZ1j4e23jS1nNxqmsadIyRxOdLvGg3hc+npk/XvnArQ1nxl4ctpYpZfEekpbyuoW&#10;Y3sRU5OBjDc8kD8a3NPkjB86OQNbMcEj17VNpLoN8r6nFr8NZbLS4tKsvFniSFUhEUdy94JZFbH3&#10;8sp/Lp16Vxq/sneDLiK7udQ1TXtR8QXe7z9Za9KzzNgfMAuFHHHTtXtV2JNyiNQx3DJPy8Z5Pf8A&#10;Koo4TLsUkBhnlf4TjpT5pLZEcse58s3v7Dq2U88nh3x/q+lyyOQjuPurj7rMjKT/APX6VxXiD9gj&#10;xbIhuIfGGnazqBILLdpIhfpjDndn8RX3BdBoWZVVdxGcH1NM2kuoDKzKRkL1GKtVZLoHsovqfJ/w&#10;p/YJ0rS5Zrzx5fQ6yxhHkWOnSOkat1YyNgMccYAx3r3/AMP/AAc8B+FbL7HpvhHSIbY5DrNbLLIw&#10;xj775J/OusuJTuZSQH242jtziuG8U/GLwl4Ru549Y8UabZT28bF7Hzg8+R22g5B7YOOtDnOpsPlh&#10;E6zSdF07w/ptvZ6Taw6fYIxkWO0QIu4nJ4HrXNeL/gj4I+IV3BqPiDQ7XUbuEYVn3I2MYwxUgkc9&#10;D6V4pqP7ePg0WV59k0jUvtUChrZZtqrcH0OCdnr3rF8Ff8FAdOuppbbxHoC6dAQiwyW0jOQSTuLk&#10;9u+QPwoVOqtiHKmfRvhD4ReCfBOoT6roGhWul6g9uLfzod24x9xgkgE8dK7Brj7QJdzFCzclTg14&#10;ZqX7YHw30nQ7m7h1j+0rtFJFhbRN5knbALAAfXPavNJ/+ChGgxkBfBuoEuDkteKuzpj+E89KHTqs&#10;FKmfWk2i6ddv9pksbO4uQNpnmhV2K/3ckZx7VHPYWN3ZJZz2VrLYqMiyaIGMYPGFxjHSvm23/wCC&#10;gPgu6EqS6HqltCEDKy+WzyNxlduRjvzn8K5m8/4KD6clxKLPwhMVySj3N7jK5/iATj6A0KnUHz0z&#10;68uoLa8tDDNBBPbyJsaGRAyOnTaVPFeb3H7OXwyv9Qlu7jwjZM0uNyKXWNeOTsDBR+Ar5/8ACn/B&#10;Qi3DCPxD4U82bJBm0+42IB2OxgTx/vV6RZ/tufDiXxHaacJLmK0mGJ9TnjZYYjsz0wWPOR0p8lQX&#10;PBlDxJ+wl4U17xGl9pmpXWiaIyFp7CD53z22OxO0dcg5x2rp/DX7I3gTwqkrQXev3EsgwZxqUkDo&#10;B/1yK/XnNaHgv9rv4beLNTl0mLUZNPnDCOOe+Xy4punKnPAyP4sHHavYLaa3uLczJNC0bDhg4xIP&#10;bmpcqi3RouR7M+Zdc/YQ8K6vd3t2/iXXDJPko07RzPuGMF2YZYfiDUXhH4bax8J/DE+gatevqaC7&#10;MlheZOx4WVeADypBByMn2619PXG4IQvyqBlWPavmv9rL40w/DK68L2MYS91N5HmvNMY4xbFSAc/w&#10;ktyP930r1csxjo4hOXw9TGtSi4NlC8CreFdvbBrmPGeux+GtDu9QlUvDbKW2q2Cx7DNYsHx78G6t&#10;ZC4Gotp794LuM7wfQEZDfhWVaBfjvNe2lrLJZ+HLFlN7dnh7ljnbHGvbpkk+nSvufbwkmqcrt7Hm&#10;t30PDfHXxX1fxuTZN5dnpJYM1tFyWIOQSx5OMj29q+v/AAWlrp/gLw9FaSI9sdPjMbL0+6N347i1&#10;cPP8AvA9vZpFBpDt0xK1zIXH1O6trwhpt54Zkj0SMfbPD8fmtDLM4WW05yEP99STx0Iyayw9GrRm&#10;51Xe/boQ3c6O6kDxq44AU7l79a+e/wBpzUI1tNGiRgJTLJMo/wBnAXB/OvdtcuZ7Oyle1t/tcyoS&#10;kQYLv9snpzXxt8Tdb1bxL4tup9Uha1uIm8oWbHiEDsPX61nmNRQp8ncD1z9nL4WSaxpsniW+vL6H&#10;TpJCtvZW1w0QkYfeZtpztHTjGfwr1/UPAnh7UFVZtJs5dhDGR4gXYj/aPJ/E1N8H721uvhJ4YFiy&#10;AJa+VIF7sCQw+uf51sSp5SgY4HI9q7MNRhCjFWvoAI/mBURBFGBkIBgDAqy9wA+PbJ96zppmQiVg&#10;xXoRGhY/kATXKa38XdD8Os6X1tqsaIxDTHTpAi++TjiuhyjBXk7AdnMUaQknBOQMdRzS2M8epRF7&#10;aSOdI5PKPlOG2n3x0PtXyv8AFT41y+K55LLSJprXS0JzIhKtc9OvQgdRioPgL8VH8C+Klj1O6kGi&#10;Xx8u5HVUbna5+h547Zrzf7Rp+1UEvd7gfV04OeTkZ5rK1nw9aeIoZLS+i862cENGehrajmhv2MsM&#10;iTQPhg8TAqVIyCD34qU25ikdgpA4xn0xxXqe7L0HcxdC0qx8KWR0/SrSKxtm/ebIRgMcYyfU1zut&#10;a74gPinStJsbCBrK8kPmXsgZvJVRljjIGcDI+lddcwlnyAcHqfSorXEN0rjG4ZAz+v6VDWiUdBFy&#10;PSLaxYslvCjt8xmKDzG5H3m7nirNy3ztuzuL857n1qS6JEaLtJMi7x9KqtncUkPI5Vq0VuiAp3q/&#10;I3OGHUn+Vc0PhvoWua02ralYJqN4VWNEn+aNAM87ehPPfNdPMjSKAw+YnkelWbaPDjYQgB+960Sh&#10;GVuZXCxwHjX4UeG/Fdg6Np8NleLHtjubSMRsOOMgcEfWvkLWfD13pniK50xrdjexTGHyR1LZ4A+v&#10;BH1r721CLdGxVdrY6HtxXnuhfCi2PxTm8XahIkyoBJb2oXJaXbjcT6DANeXjMEq0o8it/kNXXUxf&#10;hv8AAKx0DTIrzxDapd6zKA5tHAKQD+6R3NM+Knge403T5NZ8IM+i6hZqzTf2dKYC8Y6/dxzXtE4e&#10;YtJnIIyWPVeehrOu9OW8imikX5ZAUYdN6ng1u8FSdP2aiO7XU+VdJ/ar+LOjW8UMHjLUvIiwipcS&#10;GXA7feBr0zw1+0n8fL21hvbRJtUtTyr3WmxbJPcHaCa7jS/hD4M04xltAtpvLYFZpi0hJ98nB/Ku&#10;umZnjVAAqoNoC8BR6fSvJjksW/3r+40VaUdjxO7/AG2Pi1o9/Pb30Wm29wCS0NxpoUp9Ohrnb79u&#10;D4qX5Yf2nZWbAnDQWMX8ipr034j/AA7svHtgIpdttfx8wXuwMy/7J/2TXj3w4+Ad94h8X3trrYaz&#10;sNNK/aDHj9+T90I3oRzntiuCrlLp1OWCumP28mL4V8ZeOfj940s9J13xJqV3YybpLiPzmWPyl5bC&#10;DCjPTpX05pulWOhWtvZabax2lrENqxRrgAZ/i9T7mqHh7wfoPhG4M+laXbWE7IYg8SYfaepJ6mtp&#10;GSQEjnBww7nnrX0mDwUcJH3rXMpTctyrcaiIQXlcLGOTk4x71xvif4j+G9M0ea8GuWl6QuFt7aQO&#10;7nHoO1dRqenLeQSQzZKuCrbTjjpXlunfs5+F7e9uJ7y61C6gYERW4kVNn1YDJrore1atSS17kLc0&#10;P2QvGGn3kWu6K0ipqNzeNdRxE/eTBJI9SK+o2Efl5jYYABB7scdK+LvGHwKi0i1Go+Erq7s9Rthv&#10;SF5s78DJCt1BqHwN+134s8OXHka7HHrVmgCupUJMuOM7scntg18zUhUw7UaqPis3ySriqkq9Bq76&#10;H17qHmFs5wM/dNV4YTM6ZHvivGX/AGw/BN3bGSbTtZhuA3EIjjJb8dw/lXd+G/jZ4E8RRQ/Y/Etn&#10;C0qhvIvH8mRG/uktgZ+hqOeL6nw1XKsbR1lTf5/kdeNivjnB4pWt88456DPenxXVnczQIl3ayTSt&#10;iKOOeMl/oA3P4VO1twDuyEPUetKy6HK6c46TVjC1/QLPXdMn07ULaO6spvlkilXI56/Q+9fHnxf8&#10;Ep4H8UTaXbsz2uwS25k5IQ/wn6V9pXu52KE4P3jXy9+0pqf2zxPbxOEItbYBWUcksehP0Ferl0+W&#10;tZdS6bqSlyp6LU+cNUjUyc8E+vb3qg+xWyD8y/k3PatHU0aa7yxCgAk/4VW+wyF0MSmVjkjCkivO&#10;zJOeIaS1P1nJly4VNsq+YqA5yFJyWPY07zFYquMEA8f3h61au9NmjEbNGQP4l9W9KjGm3QAd4GUb&#10;ThiOintXmeyqL7LPbuir/BsJw2Ac+vHSpAeCWGcgZH90+tWrfR57tMwW8kij+PtUc1nJaEpKpV16&#10;g/xU3TmlzOLsUmu5XRgrfMPn3YX0I96W4VVLEYcfxU6MeaQAu4E4GOq/WrA0q7ddwtJJFQ8MvRjS&#10;jTlL4VcG11ZSdQzhQfm25GOgFNVQuwhSV6HPrVhrcxn5wYiezdajTMrbUOSTjAHep5WnbqPQUmPa&#10;wJ+bvnofSjC4BPzegHanz6dPBE/mQSImRhmQjP6U+2s5ZEkZInlXHzFVOMexqvZ1E7crJTXcpMyY&#10;IVHVlyGYnr7VOshByhwrDB3fwUQ2E91uRInkl5CRoCWJ/wD1VqN4Z1OSY406YHADqADn361caNWe&#10;sYti5o9zIEiLhhkuOGHr71JJsXAJLKSCT6e1btv4G1aZctClsN2d0rDOPoM1BfeHJrOb5irAdQve&#10;uhYSva/IxKUe5itcs5XgR9unau3+E+iW2q+Jd16BLbW8Zl2n+L0BriGgbzNknD5wD6j0r0v4NWam&#10;81C8yX8mLyhGDzknnNeFjnKlRlfRn1nDVCGLzXDwkrrm1R1+p3TSLKsihdwIaOMYGzHb3ryLVWW2&#10;vJIImOxiDGzclR6H3r1y9uI4t7vg7EIVv7x7V49LbvfXt0zsBtYl2HQc15WTRlJyZ9z4hzpwrU4R&#10;SVkVxN5UbK+TFu2sh659RWfq1mLRwpHLAMMdhV0zRW0vP710Pyj19zWbfzyXDcncPX0HpX3mGhKC&#10;94/BcTOMn7pFFG54X0zWhYRj5zKdrjkE9x6D3qCxkHmBV+97+lWrqSOCORu2PlHo3rXTJKejOeMu&#10;XYjuJM22UG0rnIqKxZZdPuQ/Dqu4Z/i9hVeEvO23qG5NaNvEkYbdgDYdvuabdhL3kQ2hY2+1upXI&#10;B9alQKjwtt3ZUgj+8fSoIt6rgDkctn0qdopIoI51+ZSSQB2okrkppG54P0mLWtZiiuX8q0hJlmYn&#10;lUXnH1JrN8Ra0NR1+8MQCQFyECcAjtVzRtTVNG1O6UiGV8RtGerLjtXORYch06nnmpSHJ6WJoi1r&#10;OJVAJ6YYZFaekzQjS7uG5zs374sDnd/hVVITcpzxhadcyRpaKrcMox9a0TM7alCS/MchcH5wPlx2&#10;NQ2sdzeIWUuFzyVNV4o3vLh9n8IzW9Yr/ZfkSFSyhtzKD2qotrYU49UUp9PFuHY7mx6nNR6dN5Uh&#10;IBG4YrTv4VFpOY5QVDcREc469axlR4Y94GCe1S7lLVGi08gmG4/KOKebhLeNhExMj9Gz0PpSae0d&#10;3HIM52p1PY1LpqRmPzAhYqxR1/wp+0cUc86UXb9BlrCI4sFd0mcEVpRmG3jZt7BWGzzAMBWPQ5/O&#10;kuFE0duY4jGxXBbP3uetVJJtjbFAdCNrZPy59cetZ+bG71FytWfYnliMW6G5Ajkj4dehHPB/WqWC&#10;sjc4ycR555qxdyyMBI8hctgnceWNZ17OVkDAbl+6V7gdzUuCb5jpjJx91ouxwLiKe8JihkJUDGGO&#10;O4HpmpZozFMBDIxyQC2f0rOuNWOq3KMqkQ26+VCjfwqPWrlk/Mm4BioDYPX3H5UKSg7MJ0ZVHzJ2&#10;S6CXLGZ442ztJw23jcc10ukWlro0PkoiyXQYyG5YjBxzsz1BxWRHL/Zr2k0kOxJ/njVuR5e7BrVj&#10;tpZb+cJj7GWDqobnP0+neipOUWnEdOEXHkmdDFqcd1DHPGEjW4coYNwLRtt5Pbj8K3bLwtZLCbiS&#10;NJJWT5WIDKyEdR681zb6VcfYT9iCi+RSXkkJ+dMcAelaUpvbX4eyTgvHcW37pQ64+U+h7/WuiCnz&#10;WqR6HmzlR9m3QqWadrXPNvE93svZYYJN0cRKAjuM1lWN48Ujec4SOTCMMfeX1/WtTToYbqWIXCE5&#10;fEjj0PT9ayddsZdM1x4HBUocYpcrs5JaHdza8jep6n4U8W3fgaKK30+WdGiIfbNNvgkB6MFAFdX4&#10;w+L6ePvD9vZX1s6apbODFMpG3H8XH5V5RDcx3Ch05RIkRseoH+NX9I01dTu44VmWEt0d8ntnt2r2&#10;6S54xbWp8PjKFONacrs6XSdGh8WarPb3c/2GBUaa3wPlaXAwCO4OP1r3T4YTaP4R+HFjZX1hcf2j&#10;eTP9pijQlp26BOnUKR3Fcp4D0LSfD0qam1qNQjfTyYo5X3Bb1cFtpAxjByM13Fl45/tu2t4EsEiv&#10;FRvKkQZVTxk7QPQk/hWdWPtXy20PnsZjJQSgmmepaT4k0jTW/syw8ma6J2wWFltd1A/v4OEA7lj+&#10;dQeI5po7lHmKraIMzGRvkBHqfSuD+CS29vqviu1ESi4tbuNHlHDMhHT8wTXb+PPFP9h3dkn2E3jX&#10;CHbEG25HTI4wT+NeW6XLiPZx1FOap0eeo7LsZWva1P4TsJLyx8Lz69ZSfvI7jTpo3ibHJPBPp6VW&#10;0/8AaA0jUvD8syaJeW91EyhraUgEZ43s2OmfasfxQ+lxeGL9tJSTSr+4ZI5EXIzzlkkxx+fNZ2ga&#10;7p2l6lpOi3uhXcV+8u0X1iqOQCOQVJ+dT1OT2yDXZ7CE4c01scaryvy0+v8AVtj1vw7qdvrtqt6s&#10;sVy0i48qJsrHxyDkA5rUtobiS8iBRDGm4wuEP7v5RkE56k/XpWTaeE7DRrxJYoFDzudkwDI799oX&#10;OAPpXT6hEI4AkYJCjHPSvDqOMZPl2PWw9ScY++lcoaxfW+t+MZbW3dSba3Mdz5a7gGUDOW6KTngH&#10;rg0vlI24HLNj5Gb1FV9JsRHayRxwRRXkgLyFBt81xzk4H61Et4wV0dWgk5yZOnPBwaltSOmjRlUV&#10;4i3KlVnljZHypVwvqe9cJduyO6BCxyCDXU3V1LaSoGBj25BZuQy/WuemaG6nDQZUFvmJ52nms6iS&#10;2PssnVS8ubb/ACIbAm2jQgZkY7Fx1X3rvNJ1aG5WOxmJS/hUlWIIEoxzg4xkccZzWToWkRajOIJZ&#10;H3wjzHYjPy+xrY1TUl0zSswIpEkm2JTxlh3JFc04rSJ9VTquUnVatFbjGluJJGjBxgllUdRx1+tc&#10;HeyT6JqwupILqdxOUaJiMSKSCdvXGM9qt6X4xmvZ9QuLmD7ObUEzWySZAVR8xDnHA5Y57CpvDWt2&#10;PjW3OpadqkF3ZxXHlLImQEbjgnAxxg1tFOGjMpONVqSVzUsI7OSUTbprp5CGb95uWPPpjgYFazWF&#10;guvWmrSR5nijWGFxySCTlvfjA/OuKu5L6+1aS3tVtLWESBC0ykygL/y0UdC3p7fWu7kt9lvFGr+a&#10;YlHlzyZG849O3euaaO6k31G3lwEutx3pCgwtwcYB9D9anmiF5aMMBw+BjHAIHp+Vcpolh9ruL155&#10;rhoyQqwkgGBjwSABz65P5V2Q2x28Sq3zQqBux94AAfnWbVjVLm1KFhaiBBCAAhTI75YHkCrlxqVt&#10;YtIFwFRSzKDk59hVYrIthdMqlWVd24/wg9fx5rkfDN3c6vrc8d7JcMjq5a2uAoCLuwDx64OK1jFS&#10;1MJ1HB8qW43xV49urbU0isiFlIzbOoDKW/2v1o8IG7fUbqeSVvsE7K6homR4yTkj14I6+9dlNoun&#10;CW3PkRxJArKucAjdjNMvFhsXWWOI5VcbVGSfoKt1IJcsUZxpVG7zZj6yfsF04kiMss6Kqbj5oaPH&#10;Oc/55FYPjnx9/wAI5Z2Vtbt9khkyqqY/u7Rgk+mPlPfiupvvD8vijTrK4SSeK1PzKFYLkMOFb271&#10;n+KPBel+KdO822VZAu+KRw3DZGxxn1GPzpxcd2TUjLaJxHgLxPrOv+Lktre/lutNgdxcTMhEMsh6&#10;Mrdu+B3BHFeiax4M0bVionUi7c/uipXcGAyeoPrnivPfG+qr8LfDFqdNhk8u4TyE81yNrgHBx6gd&#10;CK8l17xTqmo7/wDS7tbrjcYrptxkwOmMYGMfzrrjQdb3o6HnVMasN7k1dn0Rb+CbKy8UNr80szTw&#10;xpBFJAdj+UoC7DjhlJ5PHX6V2kapeoSMkHAB/ugnpXnfwm1C91fwRDJfH/SYeAxkDsfcnOe1d7Zx&#10;SwASMAYJOShHIPP+NefUjySsz2aU/awU7C3Mxtl+75axZLKed446VzQ1nOsr5NvKxR4yk24FSCM4&#10;A9enWt+5mPllXG6RSdhA4C5GQaybu7s9LvbSBLZmlvOIUVDgEY3ZYD5cZHXrUGju3oWdU1eeLW7W&#10;0gVdrlmn3nkKBwAPUjvWjJK8ipt6Fd3AznPQfUVkW6z28S3M0MEl6hCiWHkTLyO/Rue9UUGpSavb&#10;3UoVbaPcREC2IztGTjIyT2yCKfLclysbl1p9k4lIt0M80JSdV+X5CpBHH865J/D8em29utin7gJ5&#10;aQklmTsBnv06nmut1K8htbUys3711Ybs7cjHI6daztGvlu9WNuEKDDgFlwPoOuSPXNKMbMJN8uhm&#10;S/aZbDbPGWMKlCVIJ9eKvWunOlkxUlk+7ljwR6g1eWBEmgDhiuMuAeZCD/8ArrQtZkuHNukiyjGF&#10;P9z2I7d67lHQ+ErY107xtbU5qXT/ACyiSyFoM7TKo5DH19uta9jYXNujNCyTFgI5B0wP71aA0+O6&#10;j8rCggbSoHUjvVzTIFhnxI+UCFXY/TpSSOOtmPtKbgzDvbI3ejJkeY7najryRzzkVV1rSlXRdQWT&#10;aMRljIRnC9sfjXQXBVHD42Qv1X+7gVzHju8jtPDIWWOTbep5I2Y6Ajk85HYZxj861pQcpJHkQxrp&#10;xlf5I8+1/RbZ9BW0lnZkeYF/P+c5CZUdzycgDPUj0ry/xD4bivbi9WxcWUQt2K+ZJ5ku/GCPZc4H&#10;TPNeuapaR+NIP7GjtSZEjAu7iGQqyoRhZOCOcj8q5TxB4Y0HQfD72cyot9HkRjzAsjxqcbhg/ePX&#10;J/wr6mlUSXK9z5KUJKbnB/geD6T4XeSaO0kmF1dAc28PzDnqCfXAJqLVvCWleD7aAXWpPcXF3IJY&#10;tPVeDGQSGY546j9a6e8lXw7qDaZp07XaSun2oxgxlVDfMjHGd2OOMivPPF9zJdeImnazFrHCcW4R&#10;MK6BiMZxgkdOK5qs409In3WDp18Y1UqS91r0v/X3mj4LE0ch+xTm2ujKjxxNyrEMVyPoH59s1lfE&#10;LVdMuSLaAP8AbxK6TRyKS0bZ7t0I61a1xJNJ8PaJfW9/5l5PvIgwd1v8xGPcEgn2zWZeaSDFJrcy&#10;5Dxbnz3ckj8+DXI52W259LCn7RpOV+X+vuOft7W40O88g4BIy6/3hXVaPaWEk8iS3CxebE24Ec9P&#10;l2+p3Y/DNZT6RJI+kfbtwmv4muIpQcZTcVQHPTO0n8RXtHwV+F//AAsCS9nj09EtbXhZG3M7Moye&#10;T04I6DvRSqWdjHFuKp85wOpYu/BFpp7r51xcSyJEw671JAA9sAc1gR6bF4TlhtJ3K3rBZWyxXacA&#10;gHnj61QvtVbR9evTPPIHs1eO0VTwrMTng+xP4mrk858V+HNOmkVZtYku2idxgO6BQEya6FUjulqZ&#10;qhJrlcrJu5r33iyDX72WG3KxvAqRwsqgNNj7wyOvPNXxFN9mFxJ/CoOw/wAJz1rC8CaYfD+rR3eo&#10;WgljktzLHluFJyPx6H866zSlh1N5g8gtw78R4+6uDk/QV3UJXhebPm8dBOvy0Y3SV7/mYliL/WL1&#10;LW3WRyWYqiHABxkH69a6nX9TgOv6lb28sgtvsUNsTAAfMlUAOp9BxziqFtq7WFjHdWd0UNqTCJi2&#10;EVyPpkn2rK0vT5baBr0F5YnmLGRvXnJP6U1GXNq7iq1YLDqMVZ+lnc2ZpWtBJEiASqinC9Fz0rNk&#10;idJnljBJkUK8PQE55/Grz3ci6kbiVZZJMqM44YDp3q1q1kX1RgJNsnE8nXgtzj2rqaUjyI3oO/f+&#10;tStBpHkRLGZQxjLMsjDPOD8o9qsrLcz+WJTtVRhY1G1VB5OAO+e9TY8uBcAtjJIHJ4pltcx35xFM&#10;p38K/Yn0+tVyRTOSWIqzi77GjaPDgh+SMbcetUpnySPvHocVDCJYZirgq3Qqeo96cp3fN154960Z&#10;yqNndkV1YLNbSRMcpJlcj+IVi3Hg23uIiLdAGj+YbvqOtdK9zAsGTPGDg5UsMjjt+dVtQvRo1ik7&#10;r5m53SJVz87DHy/kRWMlCWsjtw9TERaVJtanOXOhG3t2ChYZliA3HkAlsA/mcVxEcLedJbuCk0LY&#10;kU8HcCQfyralvtRa+aPUJQ25xI6p/Bnsfp1FUNZup5tSMrTmdlyAxP3hXz1WcJSfKtj9GwVGtTpp&#10;1ZKVyjue3fHmFnz97PGPSmCXapbaSo+Uex9ahuX2rkZKk5z7+ldL4J8LR+LhPBJeR2ckCPPI0nQx&#10;qhPHqcjGPeso80nyo7pyhRi6ktEtw0i3i0i/tJ76MCJojOplX5bjDYKj9fyrW16C4stRNxA4sbeW&#10;IOsb/MF44AHPHTms22aHUY7aydJI4YAR5h+d+eSuDjHJzW/qtpcSWZYzpe+VHsSToNowMdeoFdaT&#10;jDTU+fkqNavFTdm779Vf7jQ+Ed2lu+qSybN2+IlkGN6HdyPbPWuv8WeFrXVtTN1E2x5AWCqPlYZ4&#10;z+VeH+H9ak8P31y8m9RIoXA4wMjt6V7bofi3TW02xV7uJykezduzgA5BP4Z/KvRwsqcqXspHyWd4&#10;bE4fGvG0W3zaadrJfoZWq6fbaV4ZltbqH/RWkRgrddwzyK5Tw14aguPFEbw3UcSquYzIM5O7Gz6k&#10;E/lXd3ljH4q8u/nd4bFDtWE8bxn7xP8ADn061seHvDuiabqRltRJBImNyCVmDHsef881r7FVJrsj&#10;zqeazwVCfLKXtHdu2yfz6+ZxGuaFZ+GZzFFk2Us7SZBBUK/G3PXPBqp4L0iG9ubwSXCTWVpsMatw&#10;WyG/McGrfjSzlh8PT2l1btbykB1VHDNGT90nH0wR6tWB4Dt3TVba0SRxFM4+cE9ff2qGrVErHpw5&#10;p4OpN1Ly797a3+audc2itf6peiT5kaMMu4cA5GCPyyPYiuk8P2g0rUvMgj/dWsLTkNzkhR/9arcM&#10;KPEwU4nQb5C3foAPyFTzRxGymWXfF9pBi+XrsPbPbkCu9U0ndHx9bEyqL2b22/4Jymp6XpU/h64M&#10;McZvmIuJJXGXDBi2QewHX6CvKdXm8y7wWztB6c5BYk/XvXp2l6NDZ6rvvbyUQRkAJEvJHQZJ7euK&#10;4/xpoUdv4leDTiWt2RwAx3EMrfMoPfr+Ge9eXioXhex9vkdaFLEOEpNq17vZdLfkSjULLVNOtDIT&#10;9ojxHhj94Fj8v1BOR7GrWhalp2kRn7YoQuRuI+8D0JOOg5Ncc8E1uTKsLGOORQcdA2ePz6VD9skm&#10;GHZWYNukdud2e3+fSvPeLlDWS1PqP7FpYhOnCp7rd3Z/kdD8QIbe+0+C409i9qk3II5GU7e2eK5i&#10;3P25lCoRI2Ayj+EnpWra3RXT71EjEiNETx1TBA6ehLCs22hkgtwYgxlQhmbuR2P5nFc9STrNSXU9&#10;TB0IYGDoyd0tm9/n8yCZ5Ip/JuUZNoKY6ZyBXReB4hPdTXKniEYQ+hyf6c1y5g2sGck7yTJnqhzy&#10;TW34R1CPSdQNo+fKutuw9t2Rz+NcNWn7vunv0KnvWZ1V7IXuCx4z29feqKEiZGJwFOc1pXKCTdIf&#10;4jgH05xWaxIYDHJ4xXE0d5qlzJDk8MMZH4VXGFZN3HBx+FPtQfsw3HPQ5/pUU7gv09Tikhlt0SeN&#10;1fIDDEgXj5RjIHvVKGyttP3LGASu7a55JHvU8blYATyTk/Wq9ypEbAHr94+lKwF+7MYhDL91sE/7&#10;1dz8ANWtbLxBqMcrCK6mgAtif4iGO5B7n5T+FedfPcjYnGxRx61VvL1dJszLvaPzDhShIYHPqOnH&#10;etqNV0pqdtij7LF1G6kllG5svuGCp/8A11EXikkdwrM2MNg9Vx2r5X0v9oLxDpf2YGCzkES7GXY2&#10;6RAM5PPXrzXWL+0/bS2YEOjyJcZRRI8oKbQPmGMA5PFfSU8yw7V27FI9/S1g8oO8YYDlT6Ng5/p+&#10;VL9khuYZXdt6HG/dyOMdB06V4Wn7S2my3amTT7mGB8ieLIYRg9Cp4yRz6Zz+NdNa/tBeG9OtHka6&#10;FzBKVEMMaETDH3sqeO479q6Y43DSV+ZFI6P/AIVR4RfUf7Q/sS0kuS7OCybkJJ5O08fpUfiHwJ4e&#10;1XTTBPo9r5AJCmCJY5FOOzAZFbuha5p/i7RbXV9InEuny5Ytja0b5wyMvYjg49CDTpzJcuyRqC+c&#10;bfbHWtOWlKPuxTTGfHXiHwfP4a+IA0hmM0ZdJIpcf6yI85+vb6ivX7XC2cYddm3OFH8DBep9ulV/&#10;GGraXrvxEu/s+xk0m3itRN13OWYsfwJC/hUsZkuY2Zoz9zLY6MvtX4tn04/WnSp7RP3fgKhToUXX&#10;m7ufRdLdzlfHekQXuj3N4qBbm0BlJA5dP4v6EfjX1F4Ji+z+G9EtOD5GnW0fByBiJTn9f0r5e+I9&#10;8LPw/DscrLK5GFOCVHX8BxXs/wCz98RrHVPC9vok80a6zYr5BWRgpniGRG6Z6/KVBHXj0r6fhWfL&#10;Fqb32PjeOlR/tV+xWtk36v8A4B6Zcjy3bdywGf8AeBGP5VmavP5a7FYBtoAY9vatO8idJkA5wMDI&#10;/Q1xvjnR7jXtJvbO0uzYyzRbUuOcxNnr+n5Gv0Od1FtH50fPH7QHjG31jVrXTLZzItiWMyoeDIW5&#10;x9AAPzqh4AuVOkRopDBnYlh6+n5YrhPEek32g65c2V+my6hba2efcEHuCDkGuh+HHmjVxEhzZqPM&#10;kPYc9Pqa+bwWIl9d5mtXoYVleJ2GrWjCaaAcZTdivM9Yt2juN6ozgjcEwf3oHGB6817AYYL3xJbr&#10;cOI7d5I45XY8LGXAY/gM/lVr456gJ72zGnKYr6ymnt7c2+5Hs9kmFUDqp2rkH0r3M4qWpciW55Ma&#10;0o14U0viucjof7PvxG8RwJJD4dubW1ckq96ywKqHoPnIPb0r0rwj+xfqThbnxDr1tZMzDdZ2K/aJ&#10;HTI43nCg9egOM19V6Hri+IPhn4Q1SK7+2fbdGtpbmfJJlm8sCVvrvVs++ajjuUwNjBnHQ9x0xXyE&#10;aSWp8jis9xUZypxtGztp/wAE830n9l74d6dZLBJpE93ISP8ASry6csT6DaVA/AV1Xh74TeEPBV8s&#10;+j+H7SzvApUTFTI5UnszEkH6V0itIpEjqzRA5x0wR3rzrxT8ffB3hiWWC61tbi5VtpjsYzOwOTwW&#10;4UYIx96qfKtzyo1sbi3aLlK/qenxzsFYO+7BAB9cg8fpUE9zulZTjdnOMfdr571n9sPw1bENpGkX&#10;2pPg83LLAinBwflLE8+4rlrv9taZywHhO3WYbj81y+xhjA46n169qnniup2QyXHVFzctvU+q55FH&#10;zAbuoU/3vSqOs+LdJ0W1e41G/tdOiVTIXuZlTCgjoCctgkA4B618eXf7Zfjl1c21vpdupU4aO1BM&#10;RwBxuJ57856V5X4q8Z+IPHd3Hd61qdzqM8IVY1nkLKi8klR0GTjp7VLqx6Ho4fh2q5XrySXkfoP4&#10;W+Jvhfx7FjQdetby5JYC0f8AczYUjnY+CQevGa1p7G4hkMlwjrEp+fjBXP8A+o1+Y6mS0cndJFOT&#10;lZFyCvf+YFeoeFda+MV9KdN0G+8RSvHtK2sNxLsVf73Jxzn9aFUb3RviOHoQ1hVsvP8AzPsT4o/E&#10;bT/hx4Zur/UZYVu2QfZ7IkeZO54QheuAQCT6A1458D3nvPAmoaxd3E9zfapc7nkncsW25BP0JyPw&#10;FedWX7NXxL8d3z3mt5t5nXzGvNWusuzcjZxuJI/LHevV/hd4e1bwZ4euPDWs2v2fU7CViqhg6zW7&#10;ZKyoRwQW3j2PBxXxvFjqywDcVpdXP1/wuwuBwma8ntFKo4trXr5fIr/E+CafwRryQTeSzWxZ8Dhw&#10;qbsfTAxXy47TxaDG8Lotl5jRLbkrvik2pmQcZ5wv619OfFbVrWx+H2qxyMU862eCFs8szAAf+hfk&#10;DXy6EtptKDxTynVnuGiltSB5bQ7Mh19wQM59iO+PL4MjJYao2rLm0+5H23iLKMsbTs9eXX72SSJc&#10;XV9HHKv2u6nfzS8QyJRnBwPXINZmraLdW0ZnuITF5hI3e/fj65rb1i4Glm0isWJgihV0ZgM5bJYf&#10;rUFnevMEjmAlRGLoGHRscg9yK/SYxjqmfj8m1qjF0skkDHYjb3PUZ+mcVDcJuDxFuVYBj25GR/hV&#10;ye3eyVWIAc84+hIOPbINVJ2SWYKuT8vH1A71C00JbuKYzF5UuwlOVK/hXT+ENGn1TxDaWFnE0tw8&#10;uIY923cc5wT6AA5+lc9bh3tXBP70YP8AwHGM/wCfUV6z8DrS20jxHNeXwI82ylFttzuMhKrx6ZG8&#10;Z+td1Cm5zjbuc6lZ2Zymp24ttXkEko4mdd8Qxt2thip9uBXA38vm6rd3Ma5ELGXb/eANdj8UFh0X&#10;xPdWtlE0Fqszbd7E5UgZO7vk5NcnHG1heqyOrckxlx7/AMQ9PauWrzc8k+jOuMeVDLHcoZjjfhmU&#10;gcHOeP1pYwiooZCxAGVHf1ojRovMiccxHLDuc9CPbBFTCRSpKsomVQvT64/SsLjsP0uzkv8AVY7J&#10;n2SPJs3eq46flWz4t16O48Qm8aMJDZxeXawj+FlG1CfYYFVvCAW38QwSyj5dj7Q3UOVYfzwaxPEG&#10;4Xbq3zFj19q7cPFbnFipNNIg023doZpyT55bJJ/jB6itu+mzpVrAOEjZmPsc9ap6dCRYRMWBI27B&#10;/U/nTdYuPOfZCCc9h3Fdy1OJp9DHuEL3CtGMEHoK6CwmJRATmI9z2b0/HH61m2tuY4HZx86jd9Oe&#10;lW7INC0SHlZOcepz1/z6VFR21RdNcz5ZdSvNCUkYqpWTccofrSxwJEyAsCXIww9fT9f0q++0kS55&#10;I4Y/jTbeJVfcULLkEL3Hv/n1rB1HOyiaezULuRZvLCJ5GUKY9yLFtPUSBcyZ+h4x7GprmyZBGzJ/&#10;o6Otu0h7OVyM/XB/KrOmIBIsk5MmAZNuM73YZ/DnmodUs7q4tmtC7/YDKZCyDLK+MD3POOnSu+lh&#10;vc55LU8evjL1VSjKyYsikjcFADLhkzjYcjH6ZrMleP8AfKG/ekHG0+h4/Or9rN5kARvmBQBz3ZuO&#10;ay7gAX0sowVLFsjonJ4NOb+r7dQw8frqtJ6p/eWreUXTCMn5WHLD+HHJqxI7PKGC4kUbQvqPX8hV&#10;LT51t7t3dcpLy6+o5PH14qzESzq4yoZioc9vaudVVPW+p2SoOk9vd6eo5iCqorfLgHcOx54/z61o&#10;QWfnM0hALRjecdO39TWajpEVDDPG4gfmT/WtPTLkTiYsCqKFw/ZgQT/QV30atNSUJM8HF0q0k60F&#10;ZLf+vMgvLeSRoZM4YKUT/aBPf8quadF5dqoK5JPQduarx3iXFzcKGylvHuDjpnPIq9DKkqRueFJK&#10;gjucZH6kV6FNU3U54M8yu60aKpTj2d/vsMfnaAMMvSjUNTXSvD0TPvBu7gp8pwXjAwfw3Eg/7tXN&#10;O0r+09TtrYvhHJMsg6KiqWc/kCa4jxprcmq62dieVbw/JBCf4U7fj61OOxH1anpuzpyvAvGz5n8K&#10;3NC11WGxt5LXyxc3GWd1X7rJg4THuSSfYVj2C3MTvNGCjlv9X6H0pPktr2JlOXK5b16f/XrotJQR&#10;3sCywsobCszdCCDg18tJSnJTT1Pt48sIuDWiKjXs4PlOyzPtzIq/3QMn+X6Vmm7YXKEHauQYiamg&#10;VoJrpXOJonZlJ79eD7EcUaxCks8UsS8Mis6j+E/5FdKq30mzL6tGCvSSXobKTG50fVtUnlU3cjx6&#10;cFcfMN4eRnX3AiC/R6qW0iNsS7RhGMpG6j7oIA59cc1UsImklto1JkHmh2Xqpx6j/PWtbQLGbUnm&#10;t7SGSS/VnuNwYKggjVnkIJ6bQuT7A+tYTk4STidUKSnC0jtvFOhwabplrd2yGK2dFS6iguFlTzlB&#10;UzRuDkBsZwf5GuJs7Pbq9lbyBJLUyp5jsM8Fhyffvjviug0HV7LS/D/2ae0ub69WdCGLDyGixkZH&#10;XdnZ+Bql4c077TqMMJODNIeGGcE5OK9D65KUVFI8l5bCM+dt27FiDw/c+JGMehRzS29sxtgJFZpS&#10;6jBKgZ6g5CjPA6c1rap4Hun0czW8kMv/AC8O0QKeYzKMw7T0kUAMQOcEZ9a6Sw8Fz6bqt55l5Lps&#10;mlW63dxN8yhv3YJY7QTkjHvjrjvma94h1HxZPpqy6abdyrrbTFimD1SUBRggLtBJz90ngVz+7s9z&#10;ubmnaJ5/Fay2cy5U7IHO4g48rOASc+mCD9ea6Tw74g8OaBeO2r6VPrVw8rF0hufKhX5QFK7RuJLc&#10;nkCn+I/Dt7plxqt3eRl5LUtcXFtKmwOocKy85O4ZyQc8VyeleH7m8t4b1JISvCLESQwwec/j+laK&#10;8dEcGJxFKilKs7X0O31Kxk+Jl+40TS3tGiXLW8bbgJBgKq5JO3A6Ekkk89AOfbQ/s+nn7RDIVmTK&#10;FV+bIOCxHXAOBW1pni6/8Bapq99ZSKlxqIkiZ9nAQqMDHcA/Xpmo7v4nao2q+GrvCW76TYyw6fNb&#10;yBZAz7wJCV5yGOcH+76UJ8y97czjUdXllSfuNXOD1O1k0y05jOyYs0ZbqY+Qf1/lRYbJElYD9ztC&#10;gH1xx+ufzqW8u5dQHmXMzzElm8yRiTuJyfz7+9M0TSLrWRe29rndaxteSFVJyigDt06jn3rN007H&#10;Yqs47FS5tZgMLGWUck9jnGKhEuY1kQEoMKyn19f51tOzLFEEU8RhDJ6nOT/n2pdR0uOe0sZrZBDd&#10;FnWdQPlfA3K/tkZGP9mr30aDmtrfUo3dvPALZcpLM0SzsV6BT0B9yOfxrWm1i4XTLZI5NscMgaNl&#10;4kiYZIIPbH+Fa3/CB3l1Y/2xbzW502KCJmmaVUAbhfLG45Z+Ccc1x11rEMmnLDArec07O7FcApkb&#10;QPy/Wuf2ck2ou1z06WLSj7xZ+0z6nfTtNM0053OWY5aTJyST3OSTWtpd+VSWKbhZAQB/drDhmxOt&#10;wg2uVKj/AGc1cubxY9QAUKtu6bXB45HRvrRSVShNSTOqGJhUfYq3YEUjDGSG4X156/SqUyiML83A&#10;B+Yduc4q7JtLP8+8gkKw9OwqpGpkEkZGX9Pxrz6ivOTOy90SMhNtG+OOMr6ZB5r0Hwx8efFvhHSr&#10;bTNIvo9PtrWTes1tEqyyHqMtjJxXFC3NvYojnmQfKx7gVUsY8mXIyQ3T0FKE5UXeI3Z7lrWdQn1j&#10;U5tSuneW6uZXlleQ5Ysx3Fj7nOfqas6deSMAg5BGQD/F7GqEib8RqeQcBj/F/nirGnRmNmRuO7f7&#10;J4/+tW9OpOFRTi9Sb2NSe8mw4xsjcHef8KoWczSzSXBXe8eCievPGfbiu8k0u11nwZJfRIWurZxG&#10;6J3DdG/n+VcjBp0cULyxNnHEqg8p/tfSu6vKrVe5HNzIx59ZvpY2tpLyUpj5dzkr9Me+K0NNnjNh&#10;AfKz8gzkd6qpaAnYq/McEA+metV44pUUBT8tckZOm9dQ5T9k/EnxP8NfDXSp9T1zWrOys48H5ZRJ&#10;I25yoCIpLE4APHbnOBVrw74h0fx3p0Gr+HdRtNYsH53WkgYjceNy9UPswBFfNuhfsCeHDfXf9qeI&#10;tRvLZnC28EMKRMvPBdvm3HHoAOKs6D+whoGl3l/nxfrsUbgRWy2WyAoMnIdhndxgcBa+V5KfRnpK&#10;Uux9S6hD5WxWYMW7evGf5HNLc2/2a2VGJ3v95QeRwMfpivnfw34E+NfwyksvD/hbxPpOveG2Rljk&#10;8Sw/vdNOCeNpLMDk4AJHGMAYrVgu/jV8OLG/m1S20z4oW8szzh9OuDaXcLPj5EVgVaMenYZxSdPt&#10;IfP3R7VKfs1p/rBu6nPU46Vejjjmga4LfvVOfO7jpkZ+lfOeufEX49eErG51vUfAOi6ppGN7aXpd&#10;zuurVdvGCMl+Tk43fdOMV5Yn7X/xZ8dawi+EPA8RtbSTNzp9tbTXRkXpiRuqc56bT/Kj2Mnsxc8e&#10;qPtewlyzDeEcAlfTGapuJpbsNHOEjPykAdWLAgg/hXwH4/8A2z/idJcS2CWFp4Puo3VZStswmDbm&#10;+RhKWxg56AHpXOax+2X8VtVsGs5tVhsGMZRpLC0SGZlPU78ZB56jHSq+rz7k+1iuh+l86lJSkbAN&#10;GF3gdBlQQPyNMktUihM6gB9v3/4mwOhNfDPw7/4KGatpmlxad4y8PPrqwKES/tZBDcPgYG8EFT9Q&#10;Bnvmvfvhp+194B+KGlSpc3kfhLVYXK/YtXuFQSpgbXSTAU55yvUY71DpziaKpFlz4x/CvS/i74av&#10;NJ1CGP7d5ZayuygMkEuPlZT125+8vQjPeuMsf2FPh3pvh23sdRk1O51lrfEupQ3BjAkzn5I/ugA8&#10;YIOQOav/ABC/ao8B/Dm4int9Qj8UahNMsUVrpsgdYY8jfI7jjgEkDqTgcDmvcNE8SaX4/wBOstZ0&#10;a8i1DTJl3tPbtuHHJBHVW9VPIpqVSIkoSPlSx/4J86YxuGvvF18YGlzbxW1uiuI85w+4kE9emB0r&#10;g/iB8Hvir+z79pu/COv6lqPh+YCOS4s3IlQcj54gT07MOntX33fDCF1xhMbsdVz0B96zUtjeJ86B&#10;03fLxn14P4/yq1WkviRDpLoflLp3x4+IulhTbeKtV3iUsVe5ch2PGeTzxiqcHj7x3qhuBba3q88l&#10;188vkzOzSkYwzY6njr7V+leqfAvwFNJcx3Xg/SfMlkxJKLZAZDjJOR93qR9RW/4L+HHhn4e6A1p4&#10;f0mCwt3aSRwFy/OCQWOSQOgyeMVuq9PsYujPufmtoX7QXxT0WBtO0zxLqcgUlY13mSQZAztyCRwP&#10;wz710d9+118XraBLWTV3sZo4gGZbKNJWHqxK5B9/ev0RsfC+g6XrkmuW2m2MWqPE0BuoYFV2Tg4z&#10;jP8Ak0mpeCfD/ivy5dW0u01CSJllBuIgwBU5APqM84ORU+2pvoUqNTufnJqf7afxX1OwuLF9ait4&#10;5oTG01taRpKRxnDbcg+4rxm7v5768Z7lnmuJCT5rEknJySSecmv1yuvhj4OmjdH8JaC8jptP/Eui&#10;yyngjp+NcRL+yx8KtWQSt4XtolUEoltK8cY+YdkIHarVemuhk6M+5+ZmneG9V1i6Fvp9jcXdyeRa&#10;wQtJJ0znCgnFeg+DP2YviT480+S70/w/JHbwN5by37C2XODnHmYJ6dR61+kfw0+Efhb4ZQ6hb+Gb&#10;L7EL2YSziVzI4AXhFY8hR6Zrq0mxH5fmZC8bj3ODwfzH61LxXZFxw992fmt4G/Y48ceKfFd/o+qp&#10;/wAI2ljCJXvbpfMifJwoQqcMTg8g8Y5rudS/4J8+J47tFtfEmmXNvI+JHnjeExe5HOenQV9xyazZ&#10;6ZcO95NDbQOyQuZ2CqCR8oye5OP0qxe3Kx3MgZ0JQ8fMMEcf/WpfWJvZF+xit2fAV1+wR46tvEOn&#10;WEd9p15YXTEtqcRKx2wHd0OGI7DGcn0rv/CP/BPq0t9XhbxP4nF9pRVg0OnQmGVpM4ADMW+X3xmv&#10;ra58RadoWmXF/ql7b2enxuI5ZriVY1iYtjBJOBycVl614+8NeGfJvdQ8RaZbQSD5C9yuHDcggfTn&#10;NQ6tR7IFTh3PEU/YP+GR1IsX1nY0WPsy3YIyc4O4rnt0rlNY/wCCf2iT6rILHxRdWml4Iit57ZZp&#10;I393yuVx6jNfQjfGXwHZXdvG/jDRwZX8uPZdKx3NkjODwMdzxXQ+HfF+heI5J203WbC+ZMJK1vKs&#10;igkEgcdCQKjnqoPZ0zwHTf2D/h/BpcUF7eatfaii7ZbuGdYgznnKrg4HbkmsD4g/sO6eugSzeEvE&#10;WrR6tEGaK21CYSxzMAPkzhdpJzg8jkV9ZWkMiRysYSgwwUkg4wcAn61G6/vWOQVc8j1+lZ+2mnqW&#10;qUeh+dl54g+P3wM8NSWV5NrOi6FnG91jnjhy2PlkG7y+ewI618/+KvEOpeKtUlv9Su5769lJaW6u&#10;HLs7e5PNfsZr9jaatatpd5DFdW93G0U0Eq5WVT1Ug+1flv8A8KN1XxR4h1dNDgCaJDfTww31xIFi&#10;IWQr8p6tgAdM16GFUsQ7QjdnPWjyrc8mR1mUlwTIMYXHHPXmvsf9lo2c3wwuI4ADcLqDib1xsXZn&#10;/wAer508VfBPxH4UlZpbUXtsgz9qsssp9cr1H5V7P+x7b3KReL7rzHOliGJNmDtMu8FcH1A3fga+&#10;jwMKlHEJSja5w7ns96jJ93ozZIFRyRgTKI+WI5qzct87dxmqsRxPh/qMdq+tRJR1FMRyJ2Iyc/Wv&#10;nb9pLSkhn0rU4gv2ohoSoHLBcMM/qK+h9Tux9oJBBbptr5j/AGg/FFrqXiCz022mWdbNWafYfuSs&#10;fu59gK8rMOX2LuAz4PfHGfwAjabcwtfaNM5bykbEkL45K9u3Ir2SL9onwndS2tvbLf3E8pWJYzAF&#10;JYkDGSxH4ivkpY5DcZgAPUtgdBirGnWt3aSQSLHJHNHKHiJyDntj3rxaWMrU0oR1QH6DXdiljO9u&#10;3zFCFyDnnuay722S4SWFgrxElXUjO4HqD61e0qSe+0nTZr0NHem1ie6WT7wfYC345pJLdldgB8xb&#10;P4V9dFqUdUSfKnxB+DWoSeP4rbw3psstlesCqRoTHC+cMCeig9eeleieHf2Y9BsLYyaveXV9etnf&#10;Fbv5US8kjBxuOOmePpXs6wfZ3d4htOcMPeo5CxDsDk5wa4lgqKk5NXuNHgur/BDxHo9w1h4P8SXF&#10;pp8pz5Vxcuh6dMqDu/IGvcPAujXPg34fWGj6jeC/v4C5klBJGGOcDPPFQXDE4Gfm6D2rZtBHHYJG&#10;csEUIrE5J9cmtaeHhTnzQKKjFm/3V6fSqwtBfyFW4jIO4+gqxcSCMbfWs7R/EWn6hr9zoaStHqUF&#10;v9q8kjAePOMg+vtW0rLdjNqB1t7aGKMAJAPLiUdh3qvcTCKMyucKDkk0s7bFBIwgbJIrhvif44Pg&#10;fQv7RCwyztOiR2k7HEik8kAHsOc1FSapx5nsI7JZGeFDvAfOWJ9M1Na63YXdzdWENxG97bkeZArZ&#10;aMEZBPsa+afEP7Tuoz2vlaTpsOnOR80zOZSG/wBnIAH615PF4w1q01iXVrW8uLbUJCxknjchmzzz&#10;6968qrmlOLXJqPlZ91zzHBG8P2478VR03xLpVzeXNnHfQSXcJ2SRIwLIeOD6Gvk1vjp4yutIns5d&#10;RUwuRidYVWUDb0BAH51yWl2+uS3gudOF1PcO53C2DO+T06ZrGpm8U1yRDll2Pt7WfGGkeFbR59W1&#10;CKwjHDeaepz0AHJqTTPEuleK7c3ulalb3tuRnMT4ZPYqeR+Ir481LwN8QNZ2Pe6Br87cCMy2M5B+&#10;mU61o+GPDPxC8H3pvdM0HXrJgMPINNm2Nz0IKYIqFnCctVp+I+SXY+xYImmjOMFjj5aiJVI2BPTH&#10;Pqa+c7v4ufEgRxxDQms7ssF+0rYTAyAD0PHb0rq/CP7ROn36C18UxDRr3Hy3AUiJ/Yr1Br0KWY4e&#10;rK17epLjLsereWsz4IyDyQO1aMMfkowJ4I4I78V5dafHvw2fFdtpUYaWKRxGb4HEQJHoea9Un+6x&#10;6ZByPSu6nWhVv7N3sLVblCVshmOTgfN61lWXi21g8c6d4emZY7q/heSB2PysV6L9TVfxh4t0/wAJ&#10;aX9v1CUxQghFVRlpGPQAdzVrSfDFpqFzpOv6naRPqojElswB/wBFQnKj3fpk/lTnJyajB6iN26jG&#10;4IMgDnnr1qpLCDE2cBsHP0xVq8lO8Mcs5H49apXThosM2GUblYf1re41uZt62yJGZgAODnsMd6+L&#10;fF81vN4q1iS2G22+0Pt8vgHk9Pxr6w8d6ytl4Wv7mPVbXTZfJbEkzKxBx0VcjJ9K+NbqXzZJCrtI&#10;GYsCwwSc9SK+bzaonyxQNiq4jBZcsRk/NzUaXZVlcAq2c7RxTA+wjPKnIP0p0mJIgVGJF/UV88Sa&#10;/h7xVf8Ah3WLTV7K5kivLSUSxSdSjD/PSvtLwN+1f4P8SWdsddnk8PasUHnebEz2zt3ZWXJHrgjj&#10;1r4Tgba0bAggn7vvUk0nlImGxg4ye49KtTcTzMZl1DHJKqtV1R9v+Of2ofB2jRuukTyeILzBMQhR&#10;o4d/bczYJHsB+NfNuv63c+J3n1O5lM9xcv5sr9snsB2A6V5eJgXcg7Awyv8AsHHWu8ZvK0q1hToq&#10;5Y+pPNfRZPJzqSb7HyGa5bh8BQgqW7l95kR26XeoRRnlS3NdctnHNp8phQxEDbhfX6VxxuRZ3qTN&#10;woatay8Z21tId+WixyoPJr2p1cPRq/vbJs9nKFKWHfK+poaTbQSEpOVknXj1A/8Ar1Lf2CJC/QRl&#10;cnNYDa9aMftAJUghiFOMmr8via1ubV0aZQWHQ+nrQsThn7rkrntcs1qaWlwSi3RA2YgOPpUGv6JD&#10;cWSkruJJ5Xqv1pLe+8m0RhOjoCBvHStFboXVq0Uq71IOWj6EV0fu6keVEa9TF0Dw/a28AkC7rgk/&#10;e5GO1btvZh4zCcKWJ6dsVmSwmKKLbuCAkJg8kU20vnW43F+EPK9zVUqVKjHljGxbu+ot/o8JuFae&#10;EPtyAqjkj1ptrYWen3QkgiUuw53DOP8A69ac7PJKzZDuybhj+EelYTuY5V+bBJxz/OmqNFS5uQUr&#10;vqauoriRfKdZCRgoeeKm+0LJaJEFCyL2HSqktrJFFvzvOfvDpiiaKa3cZIHAOa3bXxKJNu7NDQLq&#10;K0luYZY1QuNwlQDdn0PqKt2V+j3reaCbcggnOCD2I96wbctJJIMHevJqZHLOFAO3ualVlFWsHs79&#10;TWhurZ7W6iuXYurAxuOpB9fWudu2i3su7zB2bGOKe82JmJ49Kz7qZcjHXPJqJ1XJWFyJGPrNog/e&#10;Rjkciuq+D9tcNeXd6kqx2iLtmBH3mPTFc9fOskJ7AV3PwmheHw/qTTRGO2kkXy3PRm9K+A4nhGGG&#10;9pHfY/QeBqPts4pKd7K708l+Rb8XI1xp0n2bCSBCQD2ry25P2HTkABMko3yN/er1XWpRDpN3I53O&#10;qkMFHOMV5Pq7m4htSBkOuFx29jXz/DyTUrnreI9vry5OxiQZknKqc7jnJ/lTHQrd7MHk4xVm2iEM&#10;5J6KcGqt0zve71OCDx9K+2R+NPUuraqgVh8vOcmqeqs4hY7SCemehFWnusyr/dC4P1qrcSC7byQS&#10;WPTNVYB2khXhRQdp5yx9asSLJIwcKQAOV7/WqVnBJDGQOcttxV9JSgALcr39faolHmVhqfK00iWR&#10;REVwQxxnI7+1RPIYsRZ/dNz9KdMcx71HBPT0oQpIQD1jGT71SXKrGbd22SQRRvYXBOVKA496zrGE&#10;yOoPyRsep7GtC0IFxPH1jdDx6U7TxHYR75VMjIflX1pSKjqXJFFnZRiQhZpBu29wKw74s4/GmX2p&#10;PPMC559O4q0ib4JDjewAyPTPehDsN0cR20Uj7gZTkFCO3rmlupwYtkbEk88+tM+zYTeD8mcKfU1C&#10;f3VwvmfKM5IpgT2c7QtiQZycsD3qvdSA3JJB2dQPQVPct58oMQy3YVa8uGONAF3y/wAbDrk9qlk3&#10;K1tbTCGWWBSoPDIRzj1rb0eFI7Yw7lErkMJOoXrnI78Vf0e1ijtbq2aVPtl0gjiORhBnJP8A9asN&#10;4nsJJAThUfYSO5PelH+8jhqVeebhSkr9P1NOVjDHEwTy4FLLjaMknuao2jR290jf8s2J69/atRJ9&#10;9hIJSGfbkHsMDj8a5lpHcbh9wkDHp71TS3RrQ9pFWnv3NG60ySKynuZGJ3OfLA7Aevp9KyDMrRKG&#10;++f1rbFyZbOWNyWcsrYPR8Hr+VU9Xto4zHKgwrH7vpSTsdkkrFaOyii01b1ZlVRP5UkQ+/nqGHtV&#10;2yjFw00qttWFd8r+qngCs2/QW8HykFCc49TTdGnkeQ26BmSQhpcc5UdqxnGN+ZmlOUnHlR1CJFq9&#10;qBIAiJhEKj7g7ACuo0e0ieSI7MSn5GI4AQD+ZxWDp95PBaurWRY7gF2pw6+uPWuqtTPLEkUcfk28&#10;gDmSTlyemMemK1pfv5pW2PLxD+qU5Sct+rZX8MvdaxrU8rTyx6bZZcLEP9YR0U+3tVnUb+58TXLW&#10;6s4humEZikJwrBT0HYZ7V2WkaVpuk+CZ7q0iaN5ZSj7m3HgYBrk9PxBqEM7fcRtw+tevRw84RftH&#10;qfM4zMaTnGOHjorW0/rc4yw0efTrS78+NlEmCOOBgmo71lktvtF7tkh4iUyH73sK6Ia1Lc+KpYlk&#10;RLTcSQ5O0j+771Q+LOlr9j0zU7cFYLhcR25H+qIOCB7UU5QhSaid04VK2IXtHa6W39bmPD5LNmJo&#10;wHzlY8gD0GKvtbmC3NzbvhlIQDuG9ayNNkFpaxREGSL78iAgEE+lXre9e4iyqtHPtOY2xjYD8rDH&#10;8QHOa0pVU0lYK+FnzuXMmjq/DnjHU/DentDJGZ9LmIeSKZTgN/ejbs348967rwz8QbOxuk1IRxsk&#10;r/LEXwyNjCnHbB615O1xOtha2r31x5Rclo3bMQYnggHiuo0HwwJzbG4VpsPnyoCAceua7YJN2PlM&#10;fSoK056M9E+GWs3mg+M9S1N1eTzv3ckO/PnMTxx355/CrXjDwN481TXV1KBv7ZtZnLbIJWzaj/b4&#10;+UVr6b8LNTs7WXVYrgJFZoHSFJclQx5GfUZ71auvGBs9Ongjikv47zfCtjBMzPJJjCHOSOGweeOK&#10;5nZyc6dn0PMpVoTqRjiNtkrd+pk+A/iJqOq395peqQW7XNuVtWtJkDvKGOC2T0OB1wTiuh8K6Tqu&#10;neIp2k0VJbpXxELZtyqecdgF4AOM5xUfhj4PP4G8OC8ltH1DXAFu72SJidx3ZMak9Co712fgTxUu&#10;qaeJo4ZY7lppQsToGEPAwCc5JxiueVRuDcdSa9Kmq7jFe6noavhXU/E9zqm3W2jFrArGK1tVVY42&#10;PWQsRuJ4x1x1rv2kW7s5ZbeXzkhUbmJzuJ7jHUD+lYl+sjW6xTKi3j2/BYAiRecA8dKsaRPJpfhW&#10;Wa8mLK2yONZAqEY6qAOv/wBevDqfvHdI9SkrQfNK7GzwNLsniJBT5twPIFRX9mYrV7vLGZW6k53D&#10;tVyxvobuFnjcRoCSQ38QqPUrtW0mYhCI5H3An+ADgE1zx8ztwzkqi5HqzJu5IL+ydJcBkUM+49ya&#10;5qWE2spaJN4J429MVY+1S3FwI3Qb0JDfTP8ALvWjY28K30UjlWjYnIPY/Spkrn2eFX1RNz6lnwvq&#10;WnpclZ72CKSX91HFNIEdnPQAHBOTxxmmeJ7J5LyCFnUJaFnZAeSSOeO3AHNcDqWi618QNfktfE8S&#10;2uk6deJLp1tYyCPeR1kduX6bTwRyDXQ6r40B8QSaU8Ds6qjRXCwOV4znLZ2kHjGeeT1rPllz8yPV&#10;pzTpOjUdr6/Ik8N6NFa6s5dS7v5gRXfIkHHBHcV2baPbC2nto7eGKJsCdI0AToMED/GsHR/E1jdr&#10;Jeo8RgiLiXLZKMOPl46Z/lXSzmSa2iuImV7aRTuK9X7/AKVlUvzanrUnBU7R1OKTTbnT/FOnwIFs&#10;7RELBVi3DrgKrEYAx2ByK3/FGqjR9MlIEvzkJHshMpMhyOg7Dua5PRvED23jKa1XUhPbSEIiMuDu&#10;wScNjp7E9q7u5uoxN5ZXzHGHCdipHDClJWsEZcyfQ5Twd4yjutSj0/Ugy6uoLO6QssMqgdB1GRkZ&#10;5rstyyok0GGgYkjnlv8A61YKaeFuIrh3k/dBl8sOShJHJ2+vbJ96t3fjDRdAhRL+/tbZ0YLIhk+5&#10;nAHA75I/Col5FUm7WZtywwX2mS2UiFhkrMQchgayV09dMuf3aAR4HzqMEgfwg/561djnG1PKBKOM&#10;llORn39awPE2t3NjshjwZmcfuQrMT2HTscjn1NRHmWxpNJ2ZvxN5iRMV3srbZX7Ef1oWwZmRkk2j&#10;cGJbkgentWfotzfxWqrqipEzD90u/DHn7pHr+Na6RyRqy7SoBBIPWh6MpO+hwXjybxBLHM+nPd2U&#10;NuAsaWSAFxgqPoAPavPfA+veK9CvLTQLmcx6ZDvd2YqHdj82WbHQnPy9a9wvtdstHkgivphFPI22&#10;JB8xkwP7vXGByazb7RtO1B4bt4MFVAMIwGJ9W9K7adVKPLKJ5NahNy5qcrM4/VPFdlr7Lpmq6daX&#10;1hKx8yPJ/dqoPzc/jyMe1ReEfhDoOmostu8s/mxuYrgMTHtblOPbpXQXOiyHUibWCGKebCGKNAQk&#10;YGdrOeCeBV/wZd3c0TxS2E9hBG/lxrcY3sFAG7aPujOeD1pOq4/A7G0MP7TSrqVPC/hyPw0LuQZj&#10;DsS6mT5RnngHoK7bTtWtr+AFGH7ttqJwS3P61h+IIBqGnyQ5OZcuMx8cHPA/Co/DWhQ+HbeOW6nk&#10;kefEjKQE2dAoA7dOtYTl7T3mdFOn7L3IbFDXbPXCJEsDtjdwZJAwyDv5HsCD+lba2kskVr5zAagj&#10;hiQMZ4/w7Vrm2kuU32yxk4I8s/xc8n3IrkNFg1hr3UzqW/YLkLbOSASo44A6dutQpJnRyWKN74bF&#10;x4qinu553UDzowJnVEccEFQcYOFOBV3xHrS6dbLcl1jiicJO8vyqA3A5PYniunEEkjETR/vVXCjb&#10;0U9/f3qtq1hbTWywuizQysI9rLuXd2JHtVXJcLq5l21xZ6/a3VqoJhYbWYnI5xj/AB/Kq/hDw2PD&#10;Uc5OWlucPIfNZxs9VB6Zz2rmPiz4zb4VeC57ixsSdTnLQw+WmY42xkO30ycDv+FP8GfEKG8+GWj6&#10;5e6gLq5k22m6NUJjuSATE4G3HJ6DJ/KtIrmdjgxlaWHpc0FdvRHSyeZa3TRymCI8BH79c9R2/wAa&#10;vaZFbxST3KEh5eCB19j+FYVzqVnfXcMwMciouJmimV9knUgheM89OoroLO/jS5ihTy3lchBxz16V&#10;0qyPk8TSnVpqbjq9zf06SK4ulYyrEY9zgkcEc8H3qldvmMMv7tZMA8cgmo7QLqCyeSMkDym465B+&#10;b6VI2DZiEny7lRjzCMrnH9Kho+eqUFG1in4xmubTRUNt5bTFhv4zgZ5OPoc/ga4zVp7mKyutTtYk&#10;1Gawhd0jmOQYiAH49MdR3xW1Ml9BOk7yJErtgeY4yT22qauX9lDBbtITl8OT8wAn4IxtAxj/ABrq&#10;oTcWrozxWDhCzp1LtrY8m0PxFbaRLdTxxsftJVFkjRihA5btjZk4roX+D3hrxZrkWqXkEgkng3Rx&#10;xyMik5G1mI5z1PX61uJaWq2MsrWMItkUb4APuKQCSV7AE9unetqeaP8As278pxcCBQDDBlXJzkEn&#10;+WOK9KrU1vHS55eGVk+bc5IfDDQETVjp1kkerToMPI25WcqVbGeueueuRmvkfTda1P4X+KdYtbqx&#10;a6my8T216W2ocnkehHOD7mvpf4h+PtY0HUU0DwzAx1W3hW4m1GKASGNSoypBBAAz8z9sEcV8/wDx&#10;V8ay+I/E893fNAXlIeT7PjYTznbjtnrWUIyk73Pp6NRxhyct01axzkgvfiBr8uoGBbSKLASHPEad&#10;Ac9+ax9bt7+58K39vs2LBcFWGOwAC/1rfivGvLiB7QRW0VvEJFlC4Ezq3AP+e1c/f395pWtXKyEE&#10;XIDSI5+6D1B/Hmtq3waHfgW41Oi027I9Uv8A4f2/xqt9C8S+GrmOGMwQafqllNndZPGoUFR/dIGR&#10;X0VpN74b/Zn+ELT37udRkWdIoQdz3LkYVgf4VHy8n0xXyJ4H1bVfB0q674X1JtOWZzBOsuGj4ORv&#10;Uggjv071gfEv4m+IfHerZ1jWBqiKoCmJSkUY/uqu1QPwFcSi7XRUsPUnWVCcrwjqv+HOR1ydNXvb&#10;i5ZT87FgffNXodYFrpGkxRJme33iR+B8pY/r83X6VmGHCgJyvWnPG0dozfdjYjOe+K1TaaPZdnFo&#10;9AvdQt7vS7aS0uVknzho2/hznjNZdlf3FlqcTkGKZTk8nay9wCetYGmNIYz5BMZYdG71ct9VlSaO&#10;KZT+6+5wOD6n1FdtSo7e8eHhsNGFS1N7d9zR1C8xNLap8sDsZET0J5Gfw6n/AArrfCV2Hln0C42C&#10;VwgikkbaoVhuGSenIP581z1npUfiaVRbXEUUqsSbY7gpzycD/AjrWX4nvZf7UClfInjUQOWHZeDu&#10;HrmqhWkneJpiMDCpSaqHez6jp1ldGCKQPOnRSwIHsT9aninivbi5uUzIXAaX2x6e1cX4XkhgvJjf&#10;24e4lwFYgf8Ajtd3p6RTqskR2lBtVDjnnp+tetRnzq7PicZRjh3yJtrv3G3tvL9t+yQP80SsWcg4&#10;JwScY7Y7+1R2KWeqwqqSLFMSI/tB4YN/tY6j3/OrUV7LHqCybj5sHCNnpgY/LHasme0WK632WEJJ&#10;Jwcrk9a0mranDDkkuVu39dTqb68jvraFLmMR6jEmPOXpIoAGD/jWFqti91aNErtbnrlfT3qKwM04&#10;VSSUVgTu+8pAPf0rTDm9xnrjb9R2op+8ncVZOlNOLXyMfRtFjhud0jeaqD7x6N9KteKNRhtLC5cs&#10;saRAvEzc7XPGQO//ANatAQ7Itq4G39K4C+1OW78SLaSxNtHUEAq+TgY+nNRVapwt3N8LGWKrczex&#10;x5u3lHnPIWMh3Mx6nnmrktx/aOWdBGCcK4GB7V0/iDRdNuB5EaiKVk3rMDhDnt6ev51kjQvsNkFu&#10;JFjIztdjw7egFeJ7Jxutz7328J8srWtYo6ZZR3LTJMm14RuZD/Evt9eK6H4ZRG01G9QiNpbmPEX7&#10;wZxycAZ7+nWsa5hl0Gzt7wzpcyX6NGJE42KDjBHrxnNYsMboV2OR0OAcEVhTk6c72OrG4eGMwzpc&#10;1ub+tjtNWh8jUdPu4D5xuZPL8oEB4mUFWQ9O2Dk9av3X2iw8K6llEE1xPGICclo8twSfTH86wJb+&#10;K/vdEhgjeSOKcfO5AcscDazen+NdnreuBJ83McRWbey26jch2tjHPU9efauuFSLlLzPn8Th60KdL&#10;mXM49Otk7/ccB8TLuyg1mOwsGSeO1gVJpk/jlwCx+gPFZGk2dwjLgth1G0e27/61dJD4X+36/wCd&#10;ZAXEF1NjeR8sXchvpXT33h7RdKgkgiha42j5pvNO8MTjgD3Ppiud4WVRb6HqvO6GHtTULtrZdPXb&#10;r952nj+9t5fA8LWMzSL5ol/d5zgfLjI6YHJrD+GOqXGteM4lvJzKqwvtVflBGMZ/KsHS7+PTGQRJ&#10;Kz4+Rz27HPHPpXoPhye3t7iJrK3gG912MgXfuJ5yByO9euv3tWM77bo/N6yjgcFVw3Jzc17Sdk1c&#10;0dV8FyX9zqcrOHjmihEIxwiKAWB987sfhTbPwdpkd75iT77uGLygqkADjrjr0zXXa9eGxlii/iaN&#10;vy7iuV1cxvatPaPH9sgCvGo4OMHcp9eoP1FenNQjK/U+QoYmvWio8zSf/AWv3a/NjVkQX21GXzBH&#10;nYCCSvGOnfp+dZ3ieS5bTrYWs1xbrKxYmB9pfj7p7np29awrK51bTNVmmNskjSEhFAJUg44Bz7dK&#10;sWuoaneXlxbTSrCFEkRVot5QNgHBzwwA6+tYKpzK1rHuLCOlUU+ZNJX/AK3Of1bxV9lt7eWORp5F&#10;kcSOqgOgJAz+P9a5gmbUlEkUjWx8xykW44D5A4Pfgiuluvh5NaxX9rBO00guHjjJH+tjB6/UY5+l&#10;VF0uFUwCGgtpnQMO5U8/5968+am37x9lh6uEp05Og/8Ag/LzKl4y2fhxYRIpupAxkU54AI6Z9P5m&#10;ucu7WB7CeSBWDqVYn+6gHOR9TWhqVyt7IyFiyJwg7n5gT+mfyqtMpaFC7BONrsOARz1H4D8q4q9p&#10;fI93ARlRSk38Tv8AeJaTy2MkIgQO5GZEOMED3/KnySWTzySfNE9wAyqCQqj5SOD75/Ss8yPDAnzK&#10;VDA+U3bIyfy4/SrM8FvJqtq0e425K5Mh/gJ5+m3OPwBrz1Ka2+4+ilh6dWScm791+voP8V6Smi67&#10;9njO8CFJG3chy3/6qzLx2FossjHzvuxEnkbcYx+dWvEuoLqWqpLCTIkSgE5yQPTNZOpSSSxM2N2e&#10;mO2T2oqQXO2tisHOpHDwVXWVtT0rSdSi1HQorvbnaqo6/wC0M/z5NH2YGfBbO1tu4etN0awTT/Dt&#10;pbggFQWdj/F1OPrzTI5jHNlgRHuBZT1ry5bs+ijqky07BIAuMMMDb/WqRRpZxGp+YZyfpn/CrlyQ&#10;AC3LbRkiqisUmL9DzmpZZadhDFt74P4dKRIWkZ0AyQTgH+LmkcHeHPcfN/tcdvzq7FsgDNnG4ZVj&#10;/Dz3/L9agDV8D+DZPF2sx2KSeVAgM1xN3RAcEfUnge5r2K2+D/hqWMRtpKXQIICzszMc45zng8dq&#10;8s+GPi238PeJnWX5Yb6P7Ozk4CNuBVj7ZBr6H0y5idOJ1VduS+enIAP0r6LL6NOcLvVlI4CL4DeD&#10;THhLBjGw4kSd8rzxzmsmL9mLw1LqSyPeah9nx88G9Mng4+bb06e/Br2NlUQxsoG3ptXuM4pnI8vB&#10;HPVvXAr0pYWhLeCNkjzZ/wBn7wQqtEmnyspUZdrhy3064of9nvwDHHtNjcuW/ia6fKDrjgj2r0dF&#10;Gwsw5Kcj2x1pkkasU3HHmAYPqM0vq1F/YX3DseeaV8LLbwnOZPDWt6lpClcNbFlngl5PLIw54OOt&#10;cH8U9Z+Imhaaxa+t5dIZSktzpkAjdScjDjquR3Bx2r3e4UBWIP3B1FZGoWUF6DaTxLLDOCkkRGQV&#10;PB/T+VRUwydNxpvl9BrQ+Rvh9I3/AAkQedyX8skDPDjOOfU8/pXrls7nTnmjb5VO1T2PGSPw5/Ku&#10;V8J+FLHQpmneTz5HlIRweFG8gL+OM/jXSancmxsZXRd/loztGncbSTj3xX4lmM41cQ1H0P3bhXCz&#10;wWE5687KzdlvscH8To0eSzd5Pkkic7AemCAfzyR+FdP8JPgBqPjCCz1vVJX0/SGw0aqSJ7hMH7v9&#10;0HsT25HY1xnhpl8e/EfQbDUQVtbi6SHaONsancR9T0r7iaLyLceSiQoM5jQYCjHyhR2wP5V+hZFg&#10;EqSdXofkWd4yGOx9TEU9m+v3FW7dF2KAY0AClc/dAAAH6day7ofMSwG4n8MZq3K5JVmPDfKCe3Pe&#10;q9/FvXHQccHr1FfabLQ8Ja7ny1+0rb2n/CZWMkLr5htUa6VeqsHcLn/gOP0rnPh1MFNxHt/emUbi&#10;OmMZH9fyr1/40fCtNes7vXLN5Bq8Cq0sLfMk8a/3fRgB+OD3rxTwMMvdzZI3bQi9yc9fyz+dfP04&#10;TpY9NrdmVZXid1qaoZCzjcrLhhWT41+I+qXtglo6WtvKEVHvrePFzNhNmS55GU+U4xnvnJrQ8t54&#10;OuflGT+Fcjrum7P3rgnd/wCO19RjKftqL7nlqEXKMpLY7dP2p/GthpFro+ifYNH0q1iMVtBBZRsI&#10;1znksD1JJ+pNc9q37RHxF1WTDeIriDB5WyVYA3PB+QCtP4L/ALP2t/FxLjULe6j0rQ4HaOS8nQv5&#10;snGY414yQDnOQBkda9v0j9j3wnZzn+1dZ1O9+YFTEscCquckEgMe3qK/OlCcnucWIxOWYSbU4rm9&#10;Ls+WNW8feJfETIupa5qN+yk4Nxcs6r6jk1lWelXetXSWlpbTXk4Vf3EClpWB7gDk+vFffWn/ALO/&#10;w1hgWNvC8UgzjMk8rP8A72d/eur8NeBPDvgqORNF0my0wtx58MQDn0BY5P60/ZPqzilxDh4K1Km/&#10;wR8H6b+z58QLyCKRPCmo+WwPJULuAU9ic9sfWu/8Pfsd+LNUhiOr31joRfIEczefJEPUhPl6dt2a&#10;+z4rllUheCR86nqn+1UFzMr5MjKGxgf7Rq1SieXU4hxM1aEUj5wsv2KdCidhqPiG9um/i+ywJEr5&#10;IIxnd7jtW/oX7HvgzS7/AO1XF7qWpwbcfZJpFQE54yyAEj2r3FpD5WccEcn+6ABUsBLoMJvfgbF6&#10;/Wq5Uuh5ss2xkr3qPUwNA8GeHfCFr5elaDYWICbX8m3UPIAeNzYye3U1vQtBEu622JGehQY2/wCy&#10;f5VFJBMQxkjZQzkFsfd6fpWX4i8U6R4F0iW/1u8gsbdQHAkbmTHZFHLE57D8sVVzhTr4iXK7ts09&#10;T8Q2nh3T7nUb6VIrW1j8yeQqSIl/vEDn1465wO4rgbjxVpHi6M32j6hDqNgy7IrmEEZyQzr8wDDB&#10;CjB9K+XPiz+0hq3xDs7nS7QDTtDuJ8iNB+8mQHKeax9PQYGQPSu//Zx025g8AXd3JMAl1d74rVRx&#10;GANrP9Tj9K+K4rrWy9xi7Xa+fkf0J4X5N7DN416sbyUX8ttfXp8zZ+J1taap4a1a1mQErEZB/wBM&#10;ioJDfSvlnRbKC+1mATybIFJZpc4VcYH6lgPxr6U+NYZfBupG1kMNwUwRjJmjP3lH4Z/DNfL1nIGu&#10;LjblZeVKqM8dSB6cAc15nBq/2WUr6X2PtvEGV8wirbRNvxNcRaldiREMHmR7MSfwqCBk++QTUNja&#10;mKAr/wAtd3v07fnUd2RHp9s27e/nSMAepGQRn681e0FZ7rVbW0trV7yS4yY4lODkA5yfQAH8q/TU&#10;le7Px93eiMvX2Um1LE7I+GI7df8ADNZjW7ySm6TH3QpHsR19K9CbwPp1r4nt4NY8R2u52BkggjLI&#10;F3DKFsjBxntnirXxt8LWPh660m60OBYtDuoQFaKXepkB59//ANVTKjKzn0NYpHnqN5eFk/dIQwU4&#10;IJ4HH0Pau6m8bWsbLdfZJLV0EcXlRFSI1RR0P1yeneuX0jTpteutqR52qFZj91QBjPtgfyrf8UeE&#10;ToGiWtnNexpq0c5VrUryy9NxPtjA6d6ISqU1eGxPs1N3ZieO9Wh8QWa30kK2z+WI1AJIbB4I/Ln6&#10;1zFvJuG6fHlnDMe4we1HiTUI7u/EUWfscCCONfXHU/j1pilpYl2lTgArxxjnIP5VLUqic5bg6lpc&#10;g2zDTXBkwXllIiQeq8gD69K0YtNM3iFLS3eMR28KtIzkDewGSB754qLSLiCyuIrib/VxPkR/xM2G&#10;wR7A4qtpcDalqlrbuzI09ykTupwcMwB/E81jyl82oxdW+y3TyyAoqvwfQg9KsaoqarbpfI6gSDaU&#10;B5Ddzj05/Q1U1KRb/Vbk+SWtpGeTyl6qSxx/n2qWCN7e2eFCG2feZekikD5R7jmqpzcGOpTjU0ZN&#10;Cpjt1ibgsuDj8QMflmnQxR2dobq8U53+VYjOA8uRkk/3QOv1FMjy03BDgH5f9nHTNN1Zv7Us7Szb&#10;Ba2kkZV/v7mB4/z2rrnJ8t0cNNLmaGTJPPcTTOuPOYyNHHwoyeMe1WtNhS7McTOYkif5ph/Ag+9+&#10;lSWcTNHFGpyQB83YD0p4eERr5WdjMVkjA5bk8/THFc0Zya0OmUYrRiM4v1iugvlx7P8Aj3TgRqGJ&#10;GfU8ZJ96fZxiS4RXkVFBLmQ9MAE7fx6D3qBriWzkcIFETABG6gpz+vGKl2rNZsRxvdDs7rjJJ+mc&#10;V1RhszjqT+KL/rQ1FvIxECpCsBuwfpTLqV3t12uRuUnjvnIrNf8AdzFkI8tRk7u/B+X69abHdPbS&#10;GN/mwSo/PNezUxTikuh8zh8BGV3f3iOQmOIoAV2dSOxz/n8qrlW3DjIOOP7xzn/CrVzwzlWDKXIX&#10;H8YHf8jVMsyHaMlTwX/unOf54r5qvUnVnds+ww1GNCFlv1JBlgxxwCBvHQYP/wBetO0EbBEKtvMm&#10;2ONj/FjO4+3WqqosO5QhMSJvA/v8/wCJFXoIjHJuLDzAVKv2HqPzrowsPfRz4qa9k7kMtssU8iMB&#10;nIyVOQfp/KqL3Lo0kEbbVLJvH0Bxj8zWsuyUMfVdg9SQOTWTJYvaTRxu6gPyZD0IFeviaMY8soo8&#10;HA16kpThN6+fluTWgCHK/KjoSAf4hn/61a1uwkuBECQiEs49BjArOeaJN5B2g5AQ9Y+elaUBFtGS&#10;ykvId28dD7fpV4dJVFGPzMMW+ajOpNa7I3tJ1SfT9MuLy0jil1OFDCsMqnEsbnBAx356+lcTrOjw&#10;zeJbo2gaeKApLIo6np5gHsCSK1ReyQvOyN8rRFSeynII/Wq+h3Zs7+FomEM8rZaWRQQyEgqSSOnA&#10;NcVe1WqoSeh62Ek8Ph/aU4+9bVL+uxyocyXvm+VIElYJ5jD5Rz/Tn8q6m2f975T7nbOCQeh5xVn+&#10;z7aW3aNDvtw5YYOfmJ5/rVO402aGVvLYq+zIJ79eauphKtNrk95eRhRzHD121N8r8yjqJNxcPK/y&#10;yEAtjgH3psalogGOSrfIfqO9ak1qLjUd7JhnhG0dAH69PTArMmT7PI+1GkCk78en/wBYVw1oTgj2&#10;8PVp1PeXQW3lktmcqMeYpDAdeCOn6Vbt5Hg06/jQSZeB43I6BGODn9OKrQSPDebHwZQCseemT1zT&#10;0LiG48xyCzgSqPYkY/nXGpPaR6Fr6x2JLW+iS4ZJXKhyH3rnLNk9PQY4/Cux0zXX8Jy2F3ZzJHqs&#10;rZgmTDNAEYghlIIBbCkHnoa89i3oxVMDJx83ZcmtWCVI4YT95dzEA9VcrgKfrkn2xW1OdiKtNM9q&#10;+HXiiz0i9d9XnFy2qK1ncPdEmOWIRsqqx5YF2GC/pnHrXHal4qtBDp9larMl1bXMklw0k26NmOMC&#10;Pn5UCjHqQBmuIvL+e6QSNDi4ibLFRj5NoHP45P4ms6V8A4YtGTuBzyPQE/SreIa1sYyw6mmk9T0X&#10;4geNp/G0vlIBFFIA4Z8CVsgbw5GBtJ3ED6elYOkSIsRYSGM5+eILuz+NVbC6a4glMoUwkbHIUZ7c&#10;/kKmt4JLTdNAnmocrGccMNwyf0rupNy1XU+Nx6jU5qNZ25fxb/L+tS/NavqM0cbkAFWEQx/Eema4&#10;eQTQylWBASQ4TuDj+XFd7CpmhDlQjLy5HX8Kg8QWVnfsJJ/9Eu9m8Ov3JBjA/Gt3GyuePgcf9Xfs&#10;Zq8fLp/wDjPtI8tkbkbeo6c5/WorO/uLSS4+zTy27zp5TBGI3L3B9RW7pPhyDUm8suxBQkhf+Wb8&#10;kEn0x/KusstKsLBCsAi+1naDdOu4AgdFXHWsHd6JnuYnNKWDlyOLcu36+hW+FVrpWra4LDXdQi0u&#10;0kR3W5nUmMsOQpIzjg+nbHeqXxATS7DxbcwaHPJPp6B13NwFIJGVOTuU9QTzg06/8B3d8DNa36yO&#10;55jKYxnnt07nGKztQ8I65HpkbypG8kRCbkfJKnsOOg561C54K0tS4ZrgMQ04zUZPo9Pzsc8+qTxx&#10;yWhkZoTzjPH4VEzoGG0AEdCe1EqFJHR48MOAvU9OKsx6UEXzAcqzhAx6Z6/yqVWi3Z7ntxpSS5uh&#10;XknYszBSAP4v7x9almYSQse+f++frW1baDLdx5DKg54KkkckHjv/APXqB9AaFJXjZXwWU88uQeeD&#10;0I610La55zxlCM3T5tUYyM0cRY9W/X6VZijaO2Lt/rTnJ/u9sVrp4OuxaGaV0DFVlhiB+YjIIBPQ&#10;ZGapTyx200qbDKMMpUH5jk5B9iD1rmnFRex2YbGwxN405X5StBcvNGnmjcqfKFzyBVvckEvmqMgZ&#10;U47iq0UG5AiuGHmKVlHTBx/hUxTzZjEAcqwTYOuMVlOmp6o7oYl0viKJmKSEg7hnKgdqtwXRilV3&#10;+YFTwP4qfaaLNqlylrDtjkJCgysEUk9OTjFS+JPC+oeFdSm06/CLdW5w/lOJEHHBDDgg/wBK4Lyj&#10;r2PXhKMkmupr+F/FEmi6sUB820uYjFOnYqeR+IOCKi1jVbe1lSW0jZJNxDI/O5Djg/r+dcukpBDr&#10;lRk8+v8AnFTPdeeBuYcn7/p7Vu8QnDzK5dbm3JqVvNIJIgUU4OCMbT6A+lRtatMd4U4IHSsCORvM&#10;AAOGIyvp71tRCUxrhzjHY0lUc+gWP0f8I/tteBtc05LjUppvDmrLAkbxSQvPCcSnJjZMlmIxwQMc&#10;88Vp+CP21Ph14igll1PUD4fnhkbaLyNis8e4kSKVzhiCMoeh4BNfL2vfsS/EfRbaAWyafq6SOeLO&#10;6w6DcTz5gXrnsayf+GJfinGkLjSbQtIFTyTfxZiGTktzjv2z0rxvZUzXnqH2F8Ov2t/BnxG8V63p&#10;Qlj0ho1gksZ9RlERvty4kUA8KVYAgbiWDfhXe6z8XvCWieJtI8N32pQ6bqup+Y1os0y4woHDnPyb&#10;skDdjJ4r48f/AIJ++LYrCOZ/FOkR3a4YRKkhUHGCN+Oeg7V33w3/AGEtBtLZ7vxxqsutagxOy30m&#10;QxRRD1ZyAzN7DAHvWTpQ7mqlPsfUHi/xRpPhvwpc3uq30OnwwIXlmmk2KcKcKMkck9B6kVX+F2u6&#10;L4l8DWGsaJBHaWOr77yTYgRjK0hEm7HVtyH8xXyp8S/2OvEmu3CW+geOLltDt1JtrHX7iSXyT/cQ&#10;jI246ZGfrXDS/D749/AaCOHw9dz6ppk0hj8vSSbuIOSMsYXT5ScZzj15GaXs10Y+aXVH3VeeEdIu&#10;9Wi1W80SwvbuACKK8uLVXlX5jja5GRzuP51Q8Z/DHwt4sMR17QNO1Z1OY3uLcFl9gwwccnjOK+Mf&#10;Del/tIfCzUb/AMUf2deXrXsam7tbySO5MibsjMQfcpGTjaARntUB/bo8e2/jQ3GoafaW+mQiSG50&#10;Hy3XdnbyXYllcY4OeOeOaXs59GPnj1R9TeKP2Xfhf4m0to5vC1jpsjAKs2nJ9nlh7kqV49eoPWjw&#10;P+zL8N/DGg2unr4dtNYlVSJtQ1SFJ55ifUkYA4AwoA6187/Fb9ubUHgt7Pwhp1zo10nzTz6uiyOw&#10;IOAq4x/dO7vjoKueAf8AgoTHB4UZfEfh+S411fljksGWOGfggNIDkoeT93I4HFPkq9xe0gdP42/Y&#10;P8La74klvNI1Sfw7ZylmltIohMoY8ny8sCo7Y5FcX41/ZN8c/C7Qr28+HfjG/u4ypafT4JHtZpgO&#10;m3Y22Q9eDg8/hXoXwR/bP0Xx7cahZeLnttD1Y3bNZSEhLeWBsbY2c8BlIPzNgMD2I56/xl+1v8OP&#10;DGuro91qEl/ICN76fEs0cGcfefdggZBOM96lupHdAlB7M+RfhUnx08PvLr3hmw8QTWjzGa4SaN3g&#10;uWXruR8eYRyOBnjrXob/ALfXivQrcWl94ZsrXWYJUF0JfMj+QHJAib7pI754yeK+5HgjuSsauHgA&#10;BVs5DDnDD2Ix+dYt94T0mXURLd6Xp95djGJ7i2V3x9SM0/axe8SuR9zhPA/7R3gf4g6Ha6m+uWGm&#10;SSR/Pa3lwEkifOSp3YzjI5HHPWud8U/thfDjQkuIrfVJNVlgjZv9EjYJKQQAqlgOT1z0962fiF+z&#10;T4G8fQO9xo8On3jAlbrTEWBx6FgBhsH+8DXOeH/2KfhfY6OlvqFrfa1fFSDd3Ny0RY/7KxkAY/H6&#10;0rUrjtNHLS/t9eEYpxBF4a1CW3B4m85FxxjOMdvTPauo8J/ttfDnWtTjsZWutJDJlr29AEWf7vGe&#10;vr0p1h+xj8JtNmM8mlX143O63ub59i+n3cc9e/esjxN+w34A1ycT6c19oJLZU20vmoR2G2TP6Gqt&#10;RYv3h6Lf/tI/CuzuD53jnTjMyFsRpJIo7dVUirPgr48fDvxhNLpWi+J9Paa2Xalu+YDIMjmPeFBA&#10;z29K47Q/2Rfhfo2kG0udKk1m4khKveXs7q5ORyqoQF/AUulfsbfCvStWS/fSLuaRSWFpPeyGDr6A&#10;5I9iTUONMpc5uePP2mvAPwx1S30y81FLy8lcGUacRM0a7SdzYOOoAxnPPSvJPEn7fXhu31SWLSfD&#10;t3qFvsws08wiO7HZcHj3JzXv138JfBF/bCD/AIRHw+9oGXbG+nxbeB7LRZfDrwlozCLSPDGhWLdS&#10;8VjGGbjHBxmhezXQTUn1Pz++N37Tes/GF47Wzh/snRbd1k+ywyl3mcdGd++McDoOa8zt/Gev6deJ&#10;f22p39vfRnesizsCGBGOc9uPyr9NfGX7Pfgnx7Zypq+h2oYtuW7skEE68EffUA49jkV5rH+xJ8K4&#10;zK0g1ybLlcSXoBB7dEHH1rpjUpo5pUps+FtZ+I/i3xRYLaaz4g1K9tImEiwT3Lum8HrgnGRk81h3&#10;F1LelTklj1Cnr/8Arr7b8SfsC6ZeXW/QfEc9jbSMSIdQg88ooIOAylT19c1c0/8AYG8KQ26i98Ra&#10;reXmDmS3jjiiDc5IUhiRn1NX7WBn7KofCjXE7LtaPa8Y6EdDWroXjLWfDk4m02/vNOl24WW0laPI&#10;9ODX1/rf7B7vpVnYaPrsUcyXck82oalEBm3KAKgCAksDuPUDnpXS6f8AsA+CIkja813Wb2QgbzD5&#10;USHI6hdpIH1JpOrAFRmfG+n/ABw8fadfPfweJ9Yhu2AV5FumGcdPwr1n4bftteOvDeqCbxEx8Uae&#10;VKi3uG2SLyMOJAM569QeCa+lj+xT8LHg8n+zNQebjdKb+QO3HUAfL19qyLv9hT4cGWXyrjX40ZSB&#10;ELtDtbsclM/hWcp0n0NVCojkrf8Aa1vPjdqln4V0TSZPC63zsLy/+0+bKkKjLiP5RtLAEZ5rqr2N&#10;IbaC3tYEtbOCMRQwRjCxoOAMVzGmfsuxfCPxjaeItG117ywtFkW5tL6ECVI3UpuVl4IXOTkDgGuw&#10;1KMwHYfuc4P86+uySNP2bcd7nPVUuphi3jl+V+/c1btETTrZbWBEhhZ922JQoZj3OO9MMYIpJMuq&#10;jun3a+ktqYDnJaUA8d8mqN/ciCR5FBPBytTzuRBlj827k1h3Ov2aarYWNxJsuL+byLcBc7myB/M1&#10;M5JbsR4N8Z/iTqtv4ifSdGvZooYowtw1vw+9jyucZ6Y4HrXkR8M6xJMoOk6g7yMCjm2cB8nrkjnN&#10;fcGnfDvQtAvbzVLbToW1G6k8ya5l/ePu/wBknO0cdsVsebI77WkKsfm+U9s15FTL515udWQHn3wn&#10;+DWneCtBsrnUYY7rxFOBO00ig/ZgVyIh6EZ5Prx2rsL7TLTUk8i8s7eeEMGIeMEBhyCM9DxWm0gm&#10;AkxsOcYNVwpLSR5G4/MT616tOjClBQigJVuJGlySXJbO4nr2q7E6uc7hnPP51kySFNoU4JHftXhf&#10;xG/aB1Lw94km0rSYYFNpKFkmmGTIeDtA6D61FWvDDx5plWPoNkaKR/MyMnIqhd3LW374coH5FYfh&#10;X4o6H4z0tbu1vYftLY860eQLJC2ORgnkZzyKo+NPiFovhjT5Li7vIGfBKWkUoaSTjsB0/Gm69Pk5&#10;+bQRhePfijpPg+zuw0/2vUMDbZxnDYYdc4wMdag+F/x80XWfD1va61cpp2pIApechY5AOA2ex9Qa&#10;+Wda1u41nVri8kJk8+QyAg8Ant/KrfhvwlrXjHUksNH0261W/nOBZ2sLSPg/xYA4HTmvm6mZ1FNy&#10;jsWot7H2Br/xQ8LaVYvPc65Zyja+2K3fzXkGOwXOM9OcV8v6v8R9WvfHEniOxmmsp95+zGNstGg+&#10;6vuOuRX0V8OP+CePiLU7WG98X6xbeHkbk2FsPtF2B6HBCqT9TX0P4d/Yx+EnhtYC+gy6rKmCX1S5&#10;d8n12KVX8MV52KzR1Uulux0RoN7nzR4F+PSeMrFILrRNTu9bjAVrbSbQzLK2fvAA5XntgiqPiH9m&#10;/wCMfxi8UJcTeHm8O6cMi3XV50i8pDzhgMsT+Fff2hWWjeFoTaaLpthpNuvyFLG3WJSO33QM1aud&#10;RVVbM2Vz3NcFbNqteKg9kdMcKluz4b8Pf8E6daMkcniHxhptohI3RWFu87fm2wfjXqfhr9gn4b6Q&#10;iNrF1quu3CyAhzMIEZR2KoOR+Ne7av4qtNFtftF3PDa25yPtFy6xx+/zMQP1ryjxZ+1v8PfCKyiT&#10;xBFq1zGdv2XS0M56Z+/wn/j1cDrVZbIv2cI9TtdL/Z9+FWhBJLPwPoyOORJNB5zD8XJrtLWOxsYV&#10;htYra0jQBVjt4xGuO3Ar5N1n/goJ4bXeumeGL+4IU5e7uUhUnHGAqua4S/8A+CgOtlfKs/CWn279&#10;pLi4ll2/gCtTyVZbhzwR957kJH70Beucmq8jq0u4SAkHoCelfnVN+3b8R5ZiII9ItyT0W03AD/gR&#10;NRt+3F8UkmP+maag9V0+L9PlpqhU7kOtHsfo7Eq3MTLJKQo+6MnJNc5rfg3RPEMaw6lpFhqMWMsl&#10;1bJJtPpyDXwdD+3P8TrYBZJdMmbOdslggb9MVuaJ+3943s7of2jo2h6khP3RFJET7ZV6pUqkdbi9&#10;rBn0r4j/AGWvhj4mtZI5fDFpYSlspNpzNbOD9VOP0rm2/Z21fw6rf8I/4xuZYI8mOw12BJ09l81N&#10;r49+aq+D/wBvPwFq8sNv4i0TUfDtwTtmljxcQIfzD4/A1794O8b+FPidZfaPCmuWOtLgsYoXxNGB&#10;/ejbDD6kYq4V69B3i7F8tOZ+fnx3+HXxUW/WTXtKW90izkE0c+jJvt1H95h97Puwr3bQdYttY0LT&#10;r+1dZbWaBCHQggNgAj8DkV9N3+kGZHVhhgMYFeQeOvhg7wTt4eli0LUid/mpbq1tK3rJHxyf7y4P&#10;1r2sDm3sqjdZXv1OerQW6OGeB5Z1BPABbd/SqF7xb5AI3A/hXk0Xxi8V+D/iCfD3jHSoliZhEi2i&#10;7Tlmwsqkk7k/Gvbbu1O0hirZBBwPvH2r7DDYmGJXNA4nFxPkX9oaxj03x8uxDG13aJOwB4zyAfxw&#10;K8o8tw/z9RjJr2D44+CNRvviJB/Z9vd6idRwIY0Bdg4HKj274rptE/Y28V6nZxz3mpafpk7DJt5G&#10;aVhxwCVGAfoTXy2KjJ1padThxONw+Ft7aaifOygiUDo2TjNTeQ20KQWGeq19P6P+xo0EhXXvEyxw&#10;k8Lptvub8Wcj8sVq2n7GmgwzSH/hKbx7XGEQW0Yce+SxH6Vz+ykzyZ59l8Xbnv8AJnyQlq8bKCMv&#10;nGAKbKgO1DyrHOfQ19Na7+xxqb3X/Eg8Q2k9sQBjUV8l0z15UMDj8K6LTP2KtJh0/wD4m3iW6uL5&#10;sBksIEWJR0yC+SfrgVPspGzzvA8nNz3PkX7MIQfMIJx8w9q67RJmvtMlRzzBjb7ivXfH/wCyNe6T&#10;amfw7qp1YIP+PS7VY5m9gwO0/jivItG0+70LU7nTLyGS2uCCDFNGVZT6EGvWy2To14xeieh5uYV8&#10;PmODk6D5nHXzRmakmUO4Z9qw5Aqo443kYBHQV0+p2zKGXow5ye1c20Yz8wwF6Z7+pruzqklyyMuH&#10;613Kn8yBSVUMCDjHFSuyhMAg5GT9PSmrGA6ttOOue1LGu5sBeR6/z+lfL6I+yWoCRwuGYtFu4GeF&#10;PrUkF5LC8iLO68HGCRvNMRiFZJELHcduO5qKVFKhwpEh5wf4apTktmKy7G3b67qFopiM+9B2k52c&#10;1at/E91bzM06RkE4CheprnVZgwABbeDgnvTZCzxAkkvg8+g9a6I4uvDabDki+hqXXiC5lvJZo5Sq&#10;buMHqfT6VSutbvNSmzIwDbcEKMcVVKGRS/yh8ZGB2qSGICNnB+ZwAo7r65qXiqrvebHyrsWDqk/l&#10;JF9plaIcKpYnFa8Hi+8itDbyn7Qo+UMepHoK5sI67gPlPTJ7j2qZmZMiTERA24P8Johia1N3jNk8&#10;q7HT6f41aG4bzYg0QU79o5A9a6LTNX0/V2PlXK28jrhY5gVJPseleeWekXd6haCBmAPMucKx9Kku&#10;NHu7dWadCi8YI6Ifeu2lmVamrS1NHh5uPMo6Hf3OlNLDvzyhxuB4NYl1CUfaep5rn4727tLnZbXL&#10;hRj5Nx2k9+Khl1S4k3CWVmwSSx/pXpLNqbWsXc4/ZPual1h4ypbYvTJr1bwPcJN4DtVjwDDMyuvv&#10;/jXiC3DS5DtlSOf8a9z8GeRcfDrS1hIAgdzLj7zOT+tfF8QYx4mnFWskz9Y8OqfLmkndfC/0Kmsq&#10;kWmTzzsMKDtx0dscCvLbVVcG1fgSMXDf3T6V6hr9sH0acSZKhWdx/dwODXlMDtjzmOCB8rdjXHkj&#10;dm13MOPV/tnvdjHuGdpmA+XBximqheQY696mjQOzE8kEsxqESmO9VTwWHFfe9D8YZLcwFE3eg7VV&#10;h2rIHPXqK1brGNp545FZErojYBBPbHalcgvRTBZtxxyM1CkbyMXTmMHHPrUEcj27wyEAgNkA+ta9&#10;qiTGbLBZHG5R2+n1ouCIbOeSR5Mwl0iGJcdqdDCJ0kaM4KgsAarWUgtru5DB1DJsxn+L3p1mWtxI&#10;5OCylfY02yeUS2l2SOT1wfxpUlNzN5YPzEflSyNF5qhsgEfJjrSR20gkadeOc8VL1GrpXDSrOM3q&#10;PKplDZBjHWjTopH1IoMtHu5A7j0q1DcfZoxKgAYc5/pTIPJjuRLA5V5ByhPIPrSsXdWHa5MiT+VC&#10;uxR1X0NZV0fPnhA+YgDNWtQ8xpHLY3evrVOxJ3mVun3fpVEs13gQWalDtkORu9Paqp3EDf8AunTn&#10;njdWjPi3umQdAu3B7+4rOvZ4spGDj94pcnngHtRoRJm1bu90rySBhhQu7oRg8flV/UoklFtdhQZp&#10;Tlof9oDH61CkkbS7Oq7RwP4qdd24fYN2V2hQ3YHvT5Xa6PDqYmKqRTVkmPt7czadcJsJQ4BYdUI5&#10;5rlIyxlZsZI+Xp1FdG9+0LIgK7hzJtzh1xg/jWI8aRzzGPJiZ/3bHqDUJvZnsUWmuZbMkMv7tOyL&#10;wvqPapb6ZZ4VOMbTyPX3FVpFe3UK6n5+rHofpUJVpG2ZIUdCaZrdS2ZDJG9wTgfux0Jq7o13Bp9q&#10;Y445Yrtpf3kgcjfH6YpjkpHjGCO3rRFb77YspxKpySehHpUSjdWKjLlZpwXFxKSvnOvphsAfSut8&#10;L+IjJcCwu5MzKMKx5yBXGw3SgZGDGuCTjnOKs+H7q3t/EUMtyfkG798enI4NdOGlySVtDzsfR9tR&#10;ndXtql5ntNlewxWU1pKxaCQbwcfxVz99p7ySCKEgc4BHPJqZbhHQGNxLGeBtPGcVd0VwNYiLnKrk&#10;xhQDvb0Oa+kk1yXep+a04ynWUY6M5R/CqLdKWkcy5O4D5R7d6l8d6JqN/ott5Vu8iCYsgJGUAAGC&#10;c9yCa1Z5ZBqFxLKpUNIcKeMCt4T+bamKQA2yzeWhJxkuMgk/XvXH7GnKOmh7scxxFKrJS96239I8&#10;CuLS4iuBBLm3nJ/iOK2NMuJLdbOWMHzAnVj91hwQPb2rpPHOjrBFNIykzQHIJ6iuY0ezlmId22ZB&#10;IJ6D3rglH2FVQTPpMNXWOw7qKNmjbNyPJhWZNhilVwQcEru557EZBB9q7/QQ9m73P9ofbYJyXW5/&#10;jfBwQw55B9a82vb6M6PDbhCbh5C0shxyMcAdxXQeE9UaG40mGOGOb995VzGqDfICeMHr0r003CS5&#10;T5fHUXiMNJSautfU931TxJ4k0fwVDa2+nXJsLxzDJexBGy2OBk8YI9MHtXE/DaE/8JtZSXt7IbfT&#10;ZDcsLeLKLJ0CtyOOeSPSvQNQ8eRy+FNK0yK3dLazuHQySJnG7+J+eCMcemKydG0jTvG/iaKDTZDB&#10;DASZ7yAbUb5egUKORk5Yk+1JKKhJtWufIUaso6LWy3t17Wb+Wnqe2614o086Hf6g8skOn2lu0lxI&#10;n8Y28Y9c5wMd68/+Fml3v/CM2dmLyPfO0l3MICB9oVxmMebyRgFQSB681seOPhTD470XTtOl169t&#10;7cKBbtZmNbdiB1cbct+dcd4UmvvA1vZ+Hta1T7FPosUjWl08LCK5tyxJgzjIcHpnIxXz0HLmlGOz&#10;2PrJU6csHdS9+92rdLdH89T0SXTJ/DFtJca3qUl01zERa2KM7xwnu4J5OB3xXj3xe8Z3ctvplvZ3&#10;5Fg0kUcskef3wLDO/OMkHt7V6J8VPFVtD8ODdzXNxa67dWay2vlycIhzwfbI6eteIfBfwO/xA0eb&#10;xD4j1VrbRrS9VETcgPmgh/nL8EHoQPmrpjJKPNJanPg8Gqa9tU/h2fq2z638P2yCzkV3DRrGGLEY&#10;OfemzagWs5CsKsjttEZ438/y/Oo2eSWINbx+XCRteP8Av89q0PsIS2dd3UkLIFwY+evvXmxtdtmc&#10;Lx2OWmaMXUar5cUnIIjcNtPpjqahuY5Zki8tP3qNkR5OMDPz4/Gt2w8OW2mXM1xPK14JBklwMk56&#10;8CshxLLd/adnkgHChVIA9qmain7rPsMDiHjKd6itKPmPeeOJPNZiZfK27hzk98VhS2FyutwwpcpJ&#10;FOySLE6A7UySxLdxzxWrdmJ7hLeQpD9oXAQsAzEYwV9ecVV1C3FhoSWtshLQYikKDcQD1GCOh6cU&#10;rHoxmlNM0dV8PCANDYKlsJpWP3tpAwASfY81ak8TppNzBYLPE1q0ggIaT5kYDBGOvzfh0NclZaZf&#10;WLzSW+pRS2Ec6qLORBttoVi+cA9mBGcDHAPFW/Dfi/wr4jZoLK7tr3UC5kGdwdyp++S4BJHPNc0k&#10;3ue/TlFxvE66Lw9a2d8LwLtuNgBReBtORkj2HP51JdyQXEEbxTglR+7l3dVHUe4/xrn9XuZHh1Ly&#10;J5bq6it0BTzguzJbkZyBnIHPtVzwRpEjxeXO0k3mTFljkVtqIFG5c4GF561k13OlN20RYudUmt5o&#10;IILOaS5kRhO8Sl0IH3SD0HHPFZOseBD4k8QQXb300FiP3jwqBh3IAIbjPT1rrdciuLbynswv2GPI&#10;McR5UkdvbNWNO+z3FqFgcvKY98px1HTgcUXSV0Sm2+VmZqt1ZaLaypM+1SrAquSxCjkDH4flXNaN&#10;qmn+NpVexuplmhmVkWcElQpxgk4PJycZPan+MvDGra7die1nEcK/6lVblWwM9R0Izz16VPpXgu40&#10;iwc28sguJZBNKXbJD57e360WUVfqSnOU9tDotNt1m1i5kvZhI0JEiwqMbG6AgmtydmkuFdn3yNg7&#10;1PHvmsbVLu1sbZvtW1ioUrGSfmOex6g89a5uw8Q2eq3MiCY6aX5t9PmcC4m9GAz354rNU3UNXiFR&#10;0Zs+N/C1n4k09Hkt45tQtQTC0qBwhxnOMjPcc+tc9az3cWn3drJZXEM7W5ZrjYHUkD5R8vU9Bwaq&#10;aPd3lz4tjmfUPLgChZfPPCsCRsA7H1zXoDGMJE6j90exPf8AwrTWkkmQmq7bWhwHgGDW9Jhni1+5&#10;N5dTvut40wGCejAdG6fr1rvBeLGskkjN5cS5Lr/Hx09//rVZ8a6Mt/o4kzHHdEGPzB8oI6EZ9K43&#10;wbZQeHdGlie4ikjieWV3YeWIkHJJHf5R19qi/tNTeKdFW3Ni18S2b6wkLQTssRCTMBmOFieAfr9e&#10;9Z3jDwfqp0uOHRtSvLW+j1KO5kNzdPKJYN482MFs8YywHbBxjNbnhDw/GgNxIscaTESskeMXA7N0&#10;xXQStFNK0blnUNg4x8nPTP41nJ8rN4rmV2RwN9nszOv3JD+7C5BxnHX04xTkSKAibZ8/GVboCcc0&#10;vlbpCA4bbzsHTrxWT4ggkktfKgcIWYHL9DWW7NfhVzSedHfI6DOwjue4rC1+8GlN9rmk8t41O6Ig&#10;hSvXOemR+fSmaBDLppFncksUH7s9VZe5zUkduL6wlxISsTvsZ3LucjgE/T69q3irHPOTaucHdeIL&#10;jUZ3mtYEkkSfzIEllDrIwVAeDwQAcfU5rrdI0mMCSyXTLSx0m0KsqqDhsoDlABgYJIJ9qqadoRtm&#10;8sg5VGOEwAmT2GOO1blgkX2u5hilczyLHKoZPkbaNjLuxyeBkZOK6Lqx59Sm52djMj0TTzMlvb2M&#10;NvEp/drEgVQCfQDj1/Grb+HrKSylU/upVDEOvDK2Tz+VWLSHEzCXPynJxx34/WrVpFmI+aNz/MMf&#10;3gSTTjrseNjHOjFzk7df+AUtKeTTbJWZt8iIFPl8/L7++a0ZHiW0k83ckbYJbHI4zn8Kj+xm3gOx&#10;myTyT2PpT0eeaVhGyLMNoxIuUxjk1umkz5Cc1V/eM+P/AIk/Gr+0/GH2fw3Hc3eZjFIQTvnweAvG&#10;RXs3gHxyupSx2Gtx3NtNHA8turL/AKsckiQ57YI/pXdaf8PPCXhBpW0XR7azluGZ2u9u+Xeeo3nJ&#10;C+3SsuTw/aaDZ6g2lmIalcJJ5z3jEZJIO5SRg4wflHYV6kKkJLlsebiKqnJOmrWN/TtEgGpahPJs&#10;eGSykSSN142MvQHPqfzrE8Ra7J4U8JaTDF5izTJGVDZciTcyqrLg54BJxkn8K1/CrXF/4fgee8gv&#10;pXRz59tjYVDcKemDgjj2NUpIpDa3qXrRt5jqIpZBlNobt7kZxg965XJylyt7Cw61VS3yPEfjN8Rt&#10;VfSLi306UWhnhVb1LeDy0lY7twbksTjHDY6nivmibQb+5ltZp7W/E1xII7WMWjKkg5+6ehJOMAda&#10;+2D4Ca58Vza5qX2WLTo1HkwffWfk4M6suMgYz161zWqR634vN1NDFHPpYl86C2ERDWxUlRlhgKAu&#10;MbTweeMGu20WvdZ6+Hxbw8lGUNTxDRfhH4kvfCp1O3hEalzEsEmN3y53EdsZU8965HxtpIk1lIY5&#10;k/tFIkSaFjgs2P4cDp9a91+Glt4uvviDDqNxqc91BbSJDcWyR5jMDcFEQkB1wcAj615D8UNKhg+I&#10;t3Id0DWty1tOJYyh+U4LbfQfWtrqcVFnTRbp15SjJO+t0tvLzMzULXUNE0eLSIY5HubnMzRQr/qv&#10;Qkjnt6elTR+CLK+8DXWrXNq9pdQuB5hOFfOR06jn69R9K53xZrt7b+LC2n37Sp5YVnjBVZBjpz2q&#10;zqfjzWNU0Z9PkkjisjgmGBAikg5Gcdce9c0rReiPapxq1IKU5fo/u/Q5eyRZryO3wcM+wGvQdL+G&#10;l54x1ZrS1tLj7CoaON40J82VVyceoB25xnGaPhZ4Zhmsn8UyvBOtjdrF5MoyAcAg4Iwc57+lfQ/w&#10;y1ltC1Gyu/Ih1Bg2fOuHJkCt98IeQqjPTFdNKi5Ln7Hg5hnMMPU+qwTT2u/0PlafTpbdvs91C9vN&#10;GvyhlKlscE8ioZ1Hlv5pBfZg56+1ey+PJj8QvF0yaLZM0QLLBbxRb5AAxG4t1Yn3OK5i/wDhLr9r&#10;Kkj6NqMnHzloCqY9j06eprulT9pG0tDgpZjClPez7HMeGb+PTNIurmNRHekFEcnnbjnj61iyC51S&#10;8eRh5szZdiP/AK9dtrvh6ws9LZbZJ47xVPmwzSRsAQM5BQ54565+tZek6O+saNeTRrtaJSy4X+PG&#10;R+GA1YyoKj1PWpY145e79xi3AhbUYIopGGFVWbdxC2QNx9QK7qOUW0SxqxLKv3Sclv8Aa+hrgI7N&#10;ApmklUO7YaJsgkema62DxOmqQW4vHWKWzgEULhDtlQMeNw7jPU1rh6nI9ep5+YUPbxTj06HQR3rx&#10;CKSGQNvGxs9SPQ0yVFS6TapSMnBB9fWqfmfuoVVNrOCVXOcU9JJo7g28rANIoYOfTB6fXOK9NzVk&#10;fKqm2WpmCYCEA4O4joTnj9KfZTeWrlupHT0P+f5ClijW4ACDBA5U9qhuIntt8bffHWndow/uotLc&#10;EuxHODk+9cb4sZdI1J710f7NJtIlQAlCAMjmuss5fswLHDEqVGe2ccn8qp6/pker6dLbScblLKOx&#10;bBx+FZVYe0hpudWDqxoV03s9zmtP8VFry3hAENpO6JJG3K7Txvx7DH61T8da/bPqVzaQIfJhcrGT&#10;kbcf561ycM9uHSNY5VmRtjOz5H5dql1m9S+eJmH75AEbHVgO5rwZVpRvFPQ/R6eCpTcask+ZG54Z&#10;02bxMVtJJUjiXLGSRgBEMEljnt2/Gs6LTEcEfaBAFbHnScqfptH9KyoLy4t4iUcqpODjoR6GrNxq&#10;F4bfDPtI+UD0HtWFz03S0RIlyYp5Y7eVZGik3F0Py5xjIyO+PSuibUri6s4Jp1jjjslcqM4LBwRg&#10;e+ece5rk7VfJXzRjeeTuGd31q8Lpf9HaeNZYkbLxMSqsPTI5/Gph7uhNe89UtjvPhDqkTxa1A8ZV&#10;jLFPHzycB1OP/Hauf8I/cXGou7MTLKfMO4cDnp+FcbP4taXVLe6sreG2kQnf5YwGQkcH8u2K9e8E&#10;+I9C1m13PcRwXQJzBMQre2CeDz+Ne3QnSmlTlLY/Nc1oYrCSnjI03adrpa2sra26dTJXwZDYW/2i&#10;VTt3bjxgB+eaZ4Ga+u9ZlVo8yLAzxu5IxtJ/PjNdjrtymUeUBrcfwp0PbJ/GsDw94u0rT9XZFVg8&#10;isGkIJG48AAYzg5PPTiulxjCa1sfOQr4nE4ep7jnK33HaaypeS2m3ExqgRQcnHf/ABrnEtI4NW8/&#10;c6PE+WAPyuuMMuPxBrsjCps4wDvUx/OWHYjt71yup28quGA/dM4I453bePwrrqRtqfP4SpdOF7dD&#10;b1ayjudBVbZzEIUaRXB+4wIZWP5Y/GuT1ayNnrN5qDL/AKPBuZ9hI3seB/OttZmh8NaxA5+ZLeR8&#10;+qhSf6VY0+G08U6NaXkoYx3MSy4jcruOBkHHoaUoqpbuaUaksKm5axu199n/AJnCadrN7reuxWTI&#10;kCzKwDrkGKPPOT6nIyarXuhQRNdCw0+e1+0TbIl3sfMRMh229AMivTl8Maal79qEX70IY96H7y5B&#10;/oKo3Bt31ALvZmt4Giimz8uSRyP0qHRfLabuz045nFz/AHEWlbVef69NzxfTvDc+pvI3lsnzKpcD&#10;jDEgY/Grniyws7DS9PsJJnW6wTNsTJQ8HawJHOffivT77WrCyYxtEvmhY41CgbS2c/hjdnmvLvF+&#10;qWPibVb1LRZHv0kKhw4aOY/dG3pjsfwrgr0404NR1kfVYDGVsdiYyqpxpx1uumllfy1OMu9omfYx&#10;kVc5YjBPHzdz/kVKlvNBbIyON4JDZ/hBwcfiDmhbZmupILj/AEaVFZHQnngc/wAqkKNDE7vJGXL7&#10;3iQ5ycY+nTjH+FfPNOT5kfp0ZxhFU79ref6FRbV4l3PCYgjHcxUjzBwcCoAUlkKP8m9vk/2TnnP4&#10;Vr67rDXWiaVaR/NbxJvZi+Srjg5Xt1/EEVj2+ZLkTONzu4+QfXnH4VU2ox90ql7SU37RW1/DuegW&#10;9/HfacDH8sqYWSA9eCfmHtimR2skklvkjE7Ag+uO/wCtcRcXUtvZEq5WR3OxweqnOR+tdj4R3G1m&#10;upsvJGI4kB6r97cP5H8RXm1I8tn3PbpT5tOxfvWWNdpHPHHpVQHeV79cmluWMshzyBxn+lSW8YCc&#10;9cN/Ks7GzJLeQbjv5AGAKnvXGwRj+Lj61QYMjdeMVcgjJ+d+Qe3+FLyAggh8qQPjLJyPaqR8feJr&#10;G48ux1W6ghB+SKKQgYBJ/nmvSvh74DtvGbTz6gHOmQsIyiMVMzdQMjsAMn6ivWofhR4TudOFlJo9&#10;qsbNj5F2unP98c9fevSoYGtUh7SErI0R8/8AhX9obxLot6P7Rujq1k6ESW0wVWHORhwMg8j16GvS&#10;JP2mfD8Wk7rfTryS+YbPssxAROPvbhyfyrt9J+DHgvRmcw6HbTyuCrNeAzE9eRuyB+AqlrHwC8E6&#10;jKJxprWrdM2kpjDe23pXdChjaUbRmvmaHK2X7UOixnbdaNeRg4VjBKsgHuMgZ6dK62L40+CL+2WQ&#10;a9FblxtMU8bq0f1wCB+dUX/Z18EKXX7LeoCoO1Lo8HtgkfWsXWP2dvCUtu8Nil3ZXONgmMvmK/uV&#10;b+hFaweOir6Mdz0tNRgnjEltc288MqKyPHKrhlPQ5B/TrXl/xN+LWleHrK6tLG8F1q0qtEklq+Vt&#10;ycgsWHGevAry/wAQ/A/xPpczyWgj1a3AIxbNhwAeBtOP0zXnuoafeaXcTWmo2stndAjMcylSo69D&#10;65/SuPE4+vGDg4cr7jW56t4SuG1LRrGaMKkkASBlI4YrkA/XGPzq94nv7fSdGlJbEJBVGPU5TAH5&#10;mmaHp4SxsSFMVusaFUHBLY5b6ZyfxqLx3LAugXySoJPkyoHZsDBFfj0mqmJstm/1P6JwkKmGyerV&#10;kveUN36djznwTr6eFvHejazcoZrS1uQ9wi9dnRse/Nfcml+IbPxFpi3enXMd7ZKSY5oWyC3o3cfQ&#10;1+fCuG8uPO3cNvzficn8MV6T+z6k8nxO06AvOtrbh7u5WNmwyIhbGB15CjHfOO9fqGAxMqMuRK6Z&#10;/OstW2fXfmm8a5EJSRYhm42MDs7dAeKkmVmnQsuDnIB7Lnivlbwld+NfAPjmXX5dF1GezuXlE8TQ&#10;OqzRs275sA4YEAgnjNfTnhfxBYeN/DA1jTGlFuZxA8c8bJIkgPzDng8EHgkV9Fh8T7a6asyShq0t&#10;vGsjznbbR5Z2J/h5LfpmvjbTNVt7TVriNHEcZuGaMnoq5yv6cV7z+0Hr2q6Po6WtpEyQ3rGK4uQM&#10;rGuRhfbdkfka+Xmjzhs4GcFe5OOv0ryMwryp1YqO6E48yPXWvVFgDGevP44pdOj0y51izOuRyzaV&#10;hxcLB9/lGCkDIzhipx7Vj6ZJ9otrUdcxKR7gr/8ArrUunRN0br8yJvjI6dsg19TRl7anZvRo86rG&#10;8XE+yf2fZ9Lh+BHhux014p5LdJBeSRdRdFizF/QkMp//AFVq6lqEVuTJK8cacgtLIqLx1+YkCvz5&#10;0r4keI/BWoyvoGsXWmLKSZI4ZCElbn7y9DxxWf4i8b+IvE5U6prF5qjR7grTTMyx8+h4B+lfE4iS&#10;o1JRXQ+Xq8PzxNaVR1LJu/mfecnxo8F2E4im8W6WJUYbtku/A9Mjgnr0Nee+Nf2t/C+kXXl6Nbz+&#10;JY+N0sZNtGOR93cu5j17AdOTXxigbKNIpYBvuY+vNMKjCpvIY42t2x6VxOo5bHo0eHsLTd5ty/ry&#10;Pb/En7V3jPVplbS5LbSoY5A6rFEGkkXH3HZs7h0GBgHFWtR/a78c3MEiWsWmWKsPvpb+Y0Z7kFye&#10;/btXjOl+HNX1lSllpl5eEsCBbQPIVOO+AfevSfB/7L/jnxaUkWyXRbVwxE+qsYg/OMBMF/zApJzZ&#10;31MPl9Be/GKt6HaWn7aXiKysljvdG02+1BE2iYtJGJP95FOMn2x16V5n48+O3iz4hXCvqOqNb2pc&#10;eXbWRMMUZxwAB1PXk5616XafsTeIUmVrrxJpkGVxmJJJdn44Wuqtf2LtJiLNd+IrljvDDyLdFz9d&#10;2a0UZPdnAsVlWHk5wtfyR8ryeLNauESKXU76RE+VVa4cgjcff3qrNdTz3ISS4f5dp8wuSO/c19cW&#10;n7F+iJfkXXiO6ksC2Ua3t0SSMHrkksOvoK9G0D9mv4eeH5kcaEuoSfKC2pOZgcH7237vI5xikqTf&#10;UqeeYOmrx19EfABAnnIRSWLgiLPIGM/0r6B/Z68WzNbnw+8U0sIl82GWFMhMryrnsCRnP1r6ri+H&#10;HhGCBIU8NaOsJUblFlH8/wApAU8dOa4xfBmieBZdQsdAsks4ppROyLklSVAKgnnaDnA7A18hxQqV&#10;HAN1I3u0l5PXU/SvDnMZZpnKp0PccYtvrdKya/E8L+OXiWHSbS600bpb25TDREEeShABIPTpxx61&#10;4Ro9vFd3EyyXEUEIV2V5c8kDPQdSegr6B+PFrDceE5pZIMyQsJIbgjnJIGCfQ5/lXz7penzazfvZ&#10;28LyTTsVCxqWII5OAOtc/CsovBJwjZ3sz3uN4ShmkoyldW0L2ryRtIsnkrbLIVbyk6KuADj6kH/I&#10;rPv5XhuIXRvmj5QD8f8AGtnxJaT6bbx2l1EVnt1Kg45652n6ZNYN1G8tkkin51PDe/pX6A23ufml&#10;rM7C30u21Tw7dG6/cXe2NoWHSRskFR6HGD+FZV5f3CwQ2l7DLNFgKAhxJGx75x8wPv7jtXW28cXi&#10;Dw3Hq0EkSbVRWtVPKyjOW59cH6ZqnpduLnRbq6kj3mCVAsuefm3EA/8AfPH0NevQiqk1S7nl4ibo&#10;QdZ6pdC9pRg0HSYok/d3cz5BJ5UKN3I9M4zXmPiLWbqbUrq7urmS4uZnZiZGJIyc966F9Qu7vVpJ&#10;42AuhkDceOBk49+T+VYN/pzajJqN0YmmkjiDfKpOxtwGTjpkkVx4yPvclPZHZg5ydNTn1OWmcyOO&#10;cv1AFdDokZuo3iYbTGhZvz4/WqdwdlvYtKqIXBRWRQCwXgt78/nXQeGJltNetRKoMc4EOMcBScbj&#10;+ea85SktDrai9TlfM8zVIUnlW1jckCVxlV4449+laljGtlcwOshZo2RwQP4uCD145qp4y01LS+mg&#10;cgqkzAMPQHil029e4jBcBpxGsa7RxkcAn8MfjTkTFpb7lq5VotQM8YADsXEn8JB5KfUdKAFglZFz&#10;5YkYwA9Tz3qsrvFFA27dHGx+Q9SfWtKygFwG3D5YEMsknbb1AHv/AI0QWthzelyMqFMsfAPJJHc4&#10;zj8+KiSExwlzw2QQT1wMii6Zr2c3EI2xuxKqO3r+HNOeQtHtbnJAfHoM9PzruatoecpdTXsYjHMX&#10;VMsk8W2Pu8ZLByPpgZ+tVJLf7M2yECVFxgYycA9R+VRefPEI2Z9suMRt/s5wf5GhL5YtxcEQzMVh&#10;X+LGcdfzq6fsldNGNd13yzhq107iIAbckIXhxnHdTmrkAWCMSKwfacOvfBB/+tWbcyGORpQDG0g3&#10;FO2MdMfjT7eYwpGVYMFO4J3JIHWqhUjDSS0CrRdX3oOz/AtopMqsmDGWGM/w8HBNR3Fi0jufMEIG&#10;Tucd6iguJDcbywKL8529GGCdoq9fobm3W2yCFY+WEPDFj1qlOFT3EYOFSh+9tqjNuFjW4YISShDL&#10;zwFzx/Sktbdrw7I2RVJ53sBuyccZ96bFYSmQ7QSSMf7wpIUaR4lbCxkMn0J7/kTXNWw6U0uh1UcV&#10;em3e7NjT7Uxup3BmC4JYcDmpriEWlvtClkOSV796jsmZIkwu0ABQncjPWrd86NCMuAMZ3f0r6GjQ&#10;pwpNrRnx+IxdepiEm7q+xjLdiYxRRKWlkYFdvb1FQanJNcMIGXLxqAVHUcc1btbOL7Xa+QGjdHDO&#10;rHlRgkN9KTVYWjumkVhsdwGf37f59q8bkq1qcpt3sfUc+HoVoUordPf+upUQBDlCHYAZJ535yNwr&#10;QW6WSzVDIF8qQ4z2Bz/UVmRuyAIBkSbW6cpgn9OakujJcGSzjQcMXyOrEjOM+nauKnVlSlc76tCN&#10;dKMjTlZVlZHZbYOQpEnoD1rEku5LljK+0IcKGUYx7fhmr2oLGYkLS+ZvRGIP3hn/ACaRbd0a4hVA&#10;zrsES44cdOPc5FOpWctDPD0YxTa1sT2qSrpF7c/chjjwB6ndkH8cGh7hr+3S6EuyURjaM8HAPFRa&#10;zdC10Y2yMfNuOHGeI1z0Pvj+dULRdtlAqnLDJP0xzU+2nB+7JnbHC05+9KK1/I10ntLg7r4lVKY/&#10;HBP9MfjUF3bSOJIYFZZAokBPQrj7v1IxVe6RZrNpP+eR/MEYP+NaOm3fmXML/wAUMbjn327c/TH6&#10;1rTqSxlaEZfgctakstw0503e2ye3oc/aXDyyvHNkOmGRj6ZzWm+IrcsRueQ7tnc/j3PPT61Lq1mg&#10;nW6VQJDyVHQj/J/SmTNFLp9sWcrMs+S6noM9ayqUJUqrT6HZRxEa9CNRdehVKptj+YBXOd/9KfBF&#10;PJKsipuyNrIOPl5Gf6U7T42mRYmUOXkLAdz3rqtRu7A20aW37rap2ysMYbGdp9ehrRUIyfNey6nn&#10;V8ynQnCj7NybbXku1/X/ADObjLR2kvmkpkb0ZuMkHkEdcYJ/KmxKk1nLuALx7nbHpgVHp4l1m/3y&#10;AJHypz1U44yPQ1HLbzRxy4O6PdjzF6NxTqQUINRV4lU60a9RRlJRqLdfp6m3pCQPHmSVeFyoHQMS&#10;M59exrVmVNOsXlDGe1eUPKw6xkkgfhz/ACrkbcOq7RnAYBsds9v8+ldPozyQLJEyiZWztjYZWQDB&#10;/wA/Srw1bmVrHhZ5guS9ZSvdr3e9v1IrSVn1RrZJCjbQYyP4s4PNaNwm4JaXqqoZ8LIqEjqcEDtm&#10;qHh6we/ibUF5mhuCpQf3ODgfhWzPqLXMsQVAGJwoI6HPf8jXZTm6kbny2OUaNdU6f2Ur900if7L9&#10;l055LWGRHVAkiFQCygEDH59/WsbWmMdxHdKCbeRQpK9Y2A4P0Of0rsLe4iuYUty3zyRAg+jheh/G&#10;uX1NEgifDAuuG8puRg98VLR5mEry9teau/0ZDZavcXpLQyqtyWJYBsfkO1dNYakHs2+0OqnA+bHH&#10;4/jXnU00tnd+dbKgWQn5igJzjnPerCeJ51UxXESEkbflHGKL3PVxeU1KiUoR0f3nZ3i6TJD5c5tm&#10;H3c8EAY/SsbWNDgsrOFoATDj5BnOSTwc1jRyJNAr8hFYIrDhiew4p0zS28wkyXhHzTpHjrjkDPTP&#10;rWVobtHXh8DVws4qnWd9+V7PyXn6k4hv1ZlwiQlMvJlgTz2HY1u/ZDczQSgqsy5DOw/1nQKD6kDI&#10;z6Y61Tg8T6a6QRzRvEOiOZC5UA9M49v1plxa6gszmEeZaF8K5xuC57d+npWsJRmvdZz11iVUfto+&#10;zv36/PW7Ijr0l3NMUYiOIFEx1bB2n6jqaoWWli51C7No3k3cKPcQuOjbFJkQj3wT7U5bNbKJlhdx&#10;KkjMoYDA+bbnPoRzg+tTaWws7t3MyxyShoAjH7zspUk+gwSefalJq9pHvYaFKlB1MOtH07ruanhO&#10;ysb2M3xjVhMFIiHSP1GOx7/jT9U1tLJZiqIpPWUKOuKr6ZpMWm3CZWVJ32JHGMYI9etZXxEC6deR&#10;QpnyjkMOoVhjjPfvXPX9yn7p5eXUqeNzTlqyco2ur+Wy8/8AgHPQ3lzc6h5jtiHzQD6JXvtrp178&#10;YPClvpTTWMmuaRbTvp6gBJ7lD8zQOSBvPBZM9DkZ5rwDeG0/y04lLq5z/Fiu58E+KZNF1G3luXkV&#10;EwyyK5Voh7Ht3rkw75n7N9T9SlDqjjLpIXt0ZRtL5Oeygcf41U8ryUxt3ZJA9+etaGrXUN7eSmBD&#10;5XnSGOMcEqecfmaLW3e6tWixnb8yyDoCTz+HP6VMaEJ2SOWeInTvcq2mkXNzd2626mdpmEYC9yTg&#10;ClW6ltx5bj5l4PNWtGvJNI1e3nGHELBgHGVYjocUmrwx32p3NyYmzM5kIThQTzgewzitY0XT1RrD&#10;EKXxaH7WucqR8vBAMZ56GqkJBi3K+4HAO30ya/Nm+/ae+LEt5b+f4qvreeLa0YhRYWZQergKNwz1&#10;zkHFbmu/tP8Axl8S6LFOwl0jT+Fa+03Tzbq2c5IlC4A5HQgfLXznsX3PZdVdj9B47hmCxkbd2CAw&#10;yRxmqF74n0fRmM1zqunWiBnVjLdxqAVxnOW6+1fmlqfxw+LOv+HHSbxRrU2nkYmlR25GOjSAZwAB&#10;wT3ry37ddi48x3kKBWYnPHAyf0AqvZd2Zuul0P2D0XxFpPjLT11PRdStNT06OQwyzWcySosmA2CR&#10;nDY7ejVpyW+9BNAQB97IPavyQ8AfF/xX8MdRmufCusyWDTnbPEoWSKXGdpdGBU9cdO5rq7n9qj4p&#10;3V617L4vv4m5AW3YRRAkn5QigL+lL2L6C+sLqj9QJCL+JxK4yGABY/Nkc4/KsC58A+GZPEUOvS6H&#10;ptzrKpsS+ltkeULnkFiD+f61+f8AqH7aPxVvbAQNqlrbv5YRZ7WzjSU+rbsHkjHIq14D/bO8feGt&#10;ZN5rV3N4q091McthqEpABGCHRwMqw2+4OTkUvZSWzH7aD3Ptf4xfCbQfitpj2Os6ckxEYaHUMATW&#10;74wCjA579OmByK+IJ/2KviFfeOItDsrJJ9PdkLawHVLZI8ZLNyWBHI24OT0r1u2/4KJRzXKrd+Bs&#10;wkgExaicn6Zjx29q734aftn+EfGnjFNEuraXw5aXUDKt9e3KhYpskBCQMYYchiRg4BGOapc8RWpy&#10;3PIfEn/BPfWNHtU/srxZY6rdDCiG4t2t1JOOQ4LfqO1cr4j/AGHPH3h7Qf7RW60vU71VcPptrK3m&#10;Ec/dZlUMeOBx1FfoXDe2erSiG3v7aa4DZMdvMjOcDkDBOeCOlSvCb+GVJERZdp+4cgHvipdSS3NF&#10;Si9mfl9of7Q3xM8EaTL4fsvEN4kSt5KxXaCSWDgjYhcFkwM8DGMV3fwp/bD8T/D62fSfEME3ijTB&#10;I04W6mZLuGR89JTklSeSCD7Yr7lsfBmiWetpqo0WwfVUXyxfm2QzhT6PjOOKwPid8FPDXxSs0TXb&#10;FbmRAAl5bny54+c4Vxzj2PHtTU4PdEujNbM+OPGP7bXj/Wb0TaHOvhuzAjaOBFSaTcAxOWZeQd3I&#10;wBwPx9s8E/t1+FL7w4lx4lin03W4Igs9vBAZI5pAv+sjIPyhj1U4xn0rX0f9ib4Z6dp1wl9HquqS&#10;s2V+0XewpxxjywvT3rwX4w/sb6r4e1CO48EW11rthNuJs2K+fDjBIySN4Ofr9a0tTkTapE9m0T9u&#10;bwNrl3P/AGnp934bRS0iTuTcrMOwIVcqx/Ee9Y3iD9v3RbLUmttI8Oz6np5IC3Mtx5JJ7EIFJA+v&#10;NcH8Ov2ENb1/w+dS8Taq3hhpSTDp4gE1wB6vlgEz2Xk+uK5fx1+xl4y8OapGdDUeJrSQ8GBVilHI&#10;PzozY9RlSfwpclMlzqdD6O0j9tn4c3fh2XUL1r7StRK7f7Ie3M0uRz8rjCkHpkkfSuCX9vuN9aiW&#10;Xwog0ouxlZLkm5WMgYAONu7PXPB9utc/o3/BP3XL7w5HqOueJ7XRtVnTemnQ2/n+WPR3DgZ9lyB6&#10;mvEfid+z/wCKfhhc4vofttk7bI7+zJaGT0U91PsR24zVckCZTqLofUPjT9urw/pWjq/hC0u73VZU&#10;JEOpQiGO344JwTvPPQEdOtcv4T/b2njtZW8TeHYb+QMJbaTTJfs5U/3XB3ZHTkY6HOa8J0j9m74i&#10;aro8er23hDVJ7BwfLlICM/X7qMQxHXoK4aHw7qb60mlR2Nw2plvKNkIj5u/H3dmM7vaqUImXPU6H&#10;vlx+3V8SJ9cmu4JrC0sTgf2e1qsihRnGWbLE4PJyK+h/BP7ZfgTXtBm1DWrtfD2opGWls5kd/Ofj&#10;LRFQQQTn5Tgj9a+Ndf8A2bPiXoOkHUr/AMI6hBaKN5cbHaNcdWVWLD8uK86ks5DHtKsGQkEds+lL&#10;2cWNVJrc/Ra3/bh+Hd/q8tgbfUrGwDbRqbxB0PTnywdwHX8u9d9c/GTwlpWlLqT+KdEmsyvmExXs&#10;bMV64Cg7ifbGa/PXSv2cfiVrGlW+q2XhHUZbOcF4i4VGdMjbhWYMc+uKmtf2bvitdIzJ4F1ZVRcE&#10;PCEPOeRkjOPQetQ6UDVVZ9UfbFt+2L8ONb1220yPU3gimwi3s0LJEjEHlsjIGeM8Y616TqnjLTfC&#10;uktea5qmn6XaCMM1zPcgg8cBQOWz7V8P/Dj9hvxj4paW48SOfCGlRL5nmXCCW4fGeBGrcDHqR9DX&#10;aav+wZLHGz6f44dDt/1V3p+RnGQeJPl/WsnCC6mqnN9D6kk+JXhrw/Ypql94o0ePTJYw6XbXSEbe&#10;pIAOW47Adq1PDvirSfGWnvrWg6nb6xpTZQXVs3G4HBDA4KkdeQOK+H/+GBfGdzG5PiXQmXI8tC83&#10;zg9z8nH61d1D9h/xfovh12sfGFrd6iu4vpsYkiiPbCyZ5J91A5pezg+pXNLsesfHj9pDwXoXhjXt&#10;I0zVF1PxLc2slnE1l8yxOy4JZ/u45PQnpWV4S+1W3w48MQajP9qv4rJWlmIw21wCin1wuBmvmm5/&#10;ZM+KywyTyeFZ18tjgC4i3SDPYBjn8K+ooLWXTtJ0+zul2zQWsUchx/EqBWH4EV9XkkYqcrM5K0m9&#10;x0Y81Mr0qLo4BqWzTY7xn5Vf5ue1K6fvCxGOcL9K+uZxlO9DOpUD5sYX/wCvXnZ+HN5cfEbSfEA1&#10;MNHaXKO9rOOFUNklCOn49cda9OeMFj6iqs0ex933SOh9a5pwjU+IC5evlwUyVBOR+XNVlXdPyNp6&#10;nNN85kfawySfu/iKsFR5qkHcO5H1zitXK4CvFkr2DfeqtcIIgQM5A59RV+WVUCZ5y2CPTiorhAcs&#10;BlyMf73Gad7IdjgPGnxO0TwXEkeqm6jndC8XlwblmX0Vs4z9a+RvGHiP/hKPEep6qIPINzOZVQ/w&#10;LkAD3PAr6A/aN0C5vfDEV5GjTJZzbpFVCTGhGC2ewFfMghkLjaNz5O0e2Tyfyr5TMqk3Pklt0Grg&#10;lzJExcFsu2Rg4BPFXNOtLzVryGG2iluJJXEccKAs7OTgAev0r0T4Ofs5eMfjRqiQ6DpzrYCXFxql&#10;0NtrbdD8zdzjsMn2r9Gfgv8As5+CfgJpUFzDbQax4oCfvtYuI8leOfJU/cX9fevAqYjk0OiFHn3P&#10;mT4I/sA6p4git9a8f3L+HNPbJ/sePAvJF7FuojB98n6V9neCfBXhX4UaN9g8J6Ta6RbnG+ULmeQ/&#10;7ch+ZvxNc58RPjJoPgWFrzWtXtrG3IIVpWy8h64VB8zfgK+UPiL+3fKZLiDwnpZJAKrf37Zz/tLE&#10;OPpuJ+lcLdSrsdiUaSPt6bWwZCQDM5P8PJrzTxv+0H4P8EySDWPEVpaXSHm0jJnmB90TOPxxX50e&#10;L/2hfHfjFXt7zxLqD20hO6GGXyogOwKJgV57JczSFxKzMc/Pk5Jz3q44T+ZkSxNtj7c8Vft76RZG&#10;ZdC8O3N82cJcX03koecZ2KCf1715T4p/bd+IWvxCOwl0zQYOzWUG9ifTdIWIP0xXzoXUEYba4O4M&#10;ehHpQZlcBVUhd3Cehz1rpjQhA5ZYhyN3xD461vxXeebq2rXmpTklj9qnaQAnkkAnA/CsSa786JBk&#10;Ozt98euKj2rIu4HDY3Bv73qKJNu07BjHb0GP51uopGDlJ9SQssTKBkjBIBPQ4pZ5trht24kbQvqO&#10;M1CU3tjOCFJU/hSMyyAt0I4P+zVWJ17kiXEYgCqrbznJz0qVS07gNyy46dlGaqqiopIGGIB5+tSR&#10;yExAj7yMCffnpSC7LN1Nja6HMZYYJ65plvIwly7AggZI+nT61HLuBZAQpz36Zx0oQqsQHr0pWFcf&#10;NcMk7Sckg5Xec5+tavh3xdqvhPVY9Q0m/uNPv4m3Ce2kMb5B9RWOQJS6NwRnk9zxwKQId25vkz3N&#10;DgmilJo+4vgN+31e/wBo2mkfE1V1LT52Ea67AoWW0zwDIoGHHr3+tfal7pFne6fDeWU8d7ZXUYmg&#10;uITuWRD0ZT6V+JHneUzhVZAOw6MQa+5P+Cen7Q11b+JY/htrtwZ9G1TP9nNMcm2uMZ8tSeitjGPW&#10;uCtR6o76VW+jPQv2hPglb+N9O3qPsur2wMtjfBeYnByEJ/ut3Fcn8PtV1DxD4OtTq9v9l1i3DW91&#10;D/ErpwSR2J4P419ceNtBBilR0xhTwR3r4w+KOtar4C+JGi3Fh++stWuBZ31vIflkk42Mp6q23Psc&#10;V6OT4v6vXVOezCvC8bo63SAtn4h06QopedzEGx03DBx6GvXE077BamMDDdee1eW65bEqkkZ8uW2l&#10;6jqD1Bru/D/iU+INIZpSBcxttcDue1fWY2m7+0R+Y8S4SUuXEx22Zm6mwaVshfyqrawgsWx82M1Y&#10;vEJuXZiMdx70xAc4UHJFeToj855WnqSQQkKeBknNWQh257ioInZhgVMxaLAbqelRc64JNFC7tmuG&#10;JIHpxXmHxN+GNt4wiE7QqdWs1LWc/Rif7reoPpXrLSbGYetZF5tkuFzxjJNaxdpJmftJ0Zc1N2Z8&#10;IeI7SSG4uY5UMcsblHU9dw61xN2h8/ywp3PwDXsPxctIbXx3rMcAzB5xK+5wM/kTXmOo2YmLFQRt&#10;6sO1fT4yl9ZoebR9Jk+K+r1YyewaF4eGpw+fKT9nQhdoOC3rWxJ4VtGhYRBoieUl3E7j/d54rWsk&#10;istHgtYvnIAZnAxkmnR/Njk7QdwFfAuNnY/onCYOjKjFtXbR55fRtbXbx7cSJlSv9RSW+myXrARQ&#10;ySDB+Ydz2re8Vaek91FNGdrSybCfX2rpUshpkKQxIBsGAO6nHJpbHmQy72tacW7JHns2nTWSL9oj&#10;aLDEEn19BVT7PJIjbVbAb5D7+h9q9SMMV5bmOWJJOOVcZyc9aqtGsJKKEVUwcquMD2pG7yjXSWh5&#10;8ujXc/zxW8rxhgCVU43dxn0q2mlXr/ILOTcygcL2rvvNwwY/dbgD1H96pLue302MTGQfKo2qD1qW&#10;arKILVyOQs/AzuwkvLlEj4PlIct/9atX/hFNOkXy1RlPRnLksx/PFSW2qi+uJGhH7w9jV+1kUoNw&#10;wynj3NNanbTwNCCso39RJY1tLaG3jASFBhQvGPc0PaJPZupXfnqp/i96GuY4PMaYjBOMH0qQJI7A&#10;w/cJGP8AYX+8faqO20Irl6GTp/g+F1kkunHlF8KBwSKsR2dnbTMtvaIFxt2t82ffnNW7qSVLNXHM&#10;TE4Pqe+Kp2MvnXG12AU8bvSmjmhhaMPhiYviHRIFi8+IeXxu9j7Cuy+DG46frCGTzSu1vKz93Pes&#10;m72TMtvjeuCAPTNZXg/xBL4V8REof3Tv9nkH98Z615+OpOrRlFHXl1allea0MRL4b2dvM9Jmjadv&#10;KOGRjj2f2ryPxfCun6rNb24K2yNjB6r7V7hqMP8AZ138q7QpDAN/CCM15Z8Q9NkbUDePtIlOUCjG&#10;4e9eZkNdU67pvqfSeI+XOdKGKp/0jiIxmYDuRxj0qtdoYpcjoO561ZmTykk25Yqecdqmgj/fIso3&#10;uQDx3FfoUpctj+eIx5rlA3lwmCFycdSO1Ri0OVmcg7uSB2rQdEkmBx8gOMCn3JBtkK4yeAfaqv0M&#10;rdStPFtMXG4dMDt71ahtw+QHCgDO8/w//rqNFMYGQSaCrRyLF95WGeO9ARt1IIrZ7mfIOfMGT9PW&#10;pLllTZFkMyLtGO4q2glgsJUUqImx8+ORjnGayrTdMfMkGE3Y3etYwpuMnJvc3lUUo8sVoTwKsjEn&#10;nFbhSP7DsPDLyMe/FZLgQqJMbdz7VB7j1q2rkwngsxPI9vX6V0pa3OWUnaxFfFY1ZWG0gdPesu0R&#10;2uRKOFXue/tVqYPcEktnPJb09qQyLboFX5tw5/2adhk11OkrEgZJGMelZ0DC1u4lcF42bkDvVgxN&#10;G6sOe/8Avj0FPe0ebNzjZHGclT1GOal7WHzdTQljDl3lfa7ZULgkp9asWGkxyY3FWITB3fxnPanX&#10;YmuJoWkhNtLKFlEYP31Pcn+lWbmJjLbqj4jAwT9TnGa5FJp+hhVm3FKLs5JvvYYu1JBGqlPLIXzC&#10;36Gr1vKguI1K+Zz90etTPZNcXjfKDJEAFA6MPUjv60lrtZpDtIwhAkx95vUV3xVrnyGJrQqpPqlq&#10;c1xLczL2Gdh9/Sks5FW7AXbuTlt54PHamxb/ALQGX7ytkjHfNLHk3TMcK5fOQOPyrmhUbk0z7KVF&#10;Kiktbr9B97m6vm4I8sKVB6KO+RTJF8y0aTaN6ttBHRs1Yvrd5JJpt+3zWYuB1AGKrzSrCGicDy5D&#10;uH+x6fjV8t9RwcYwUI7IqyqcJGWzJnlu30qQMVCoOCeMUyPbu3dc87e5qTdlg2Rv7selZynyuzOm&#10;FNyV0aFros13AgV44Il+88pxvPpVfVtPmtHMjFJIydg8s8DArQsb4R6eFkIC7uFY8j1qjeXclyGt&#10;9wdN25WUYzXXLlUU4nlU51pVJKp0/rcteGdYlsNURWZnjlbyyoPBz0Ir02GcwSRsDh+eQPuHvXmP&#10;hrTJLjWreTHmRxnzJAv8OOld1qG+3uPMJUvk7CQSrfhXbCcqdBvfU8LF0aeIxsUtHb8TUmn/ALSZ&#10;jKpWSQAjIxn/AD1q222bTvsknz4YuT3LYwP0rA0uaa3lZQryxOMse0ZPp7VsOhDbIzvc8gjv7124&#10;SXtIttHhZtB4eqlB6PsUpNJOrWdyk5YqgAkfG5ivcj34qidW0SF7exsYYmh2Dz5nOTweBmtjxZeP&#10;pFiDakxzS2BlkHOT820njtgivJtPfyySpDRMSC3071z4irGlPmSuz2cuwtWtS5JNpPXTrc9F1rQN&#10;PBVpJYzbTIJA8TAFfoP/AK1WvAsWk+Gdburu/hu5ILZwYNmC5Ujjb23H17dqw/DVyNWLW95OFhRC&#10;0UrdBjqKtaFrJvdQtlJ8uxhnImnZMqEx6njtjHWtYVo1Y86OTEZdUg/YSleL/L/gnqviXV7HXtBl&#10;1bT9JGitbRNmOa7aSW6Hq64Cqcd+vqTXTfs4zReJtI/ta4uJRcjzbe3tY2KQoRldzgfePJNeTaF4&#10;m06HxLLBfIZdJto3mhhL7xdMRt2EkHIbPp2p/h7x7d+GJNR1PRtJbw1oonEdxYRAuI228OhYcHOM&#10;/wAq5Kkqj9yJjPLqFrQj70T6pXVzplpPbw24u7fThu8mPqpHYivD/Hjxanr2n6n4guLmz1i5udkF&#10;rC4VFiP3WYleAM9OvB5rH8MfGDV5bLVzqD2zxaikaNfyMRKh3HkgA7sgdB0pPiDe3Gr+FLHWXit5&#10;9UivSlk1rGWjuo2HzfJ2ZcZz7+1XQpez99o8qrTnGr7C/wA/k+vTzOxmvfDWv+GLu3WHTY7ewZpZ&#10;bW7Bk/ek9YwDlR324x3rB8SeK/DPgv4cajo1jp0E0t3tlW3jiAhMnBd1YHO4AYyB3xXDaLfa34J1&#10;5r28003Ml7CJI2AO0kjj5h0IPasXS9P1bx98SLPR7jCTXEqEQgH92udxJHp3NTVULNR3PSwOElGE&#10;quJlzU0lazvd/pb8T7c0jUN+i6S8sD2Tz2scnlNlzGWwcHHpXRzTmKAeQqSSKQXSQ4Eg7jPOPyNQ&#10;WehppulxQSYkaJevuTzj0FLbSn7RsdsAdMgHPtz2rwJNc2hxxvu+ok3/AB+NDIBbh4/NjDkYT1XP&#10;f68VxWha/DrJluLa3/1LmKVE7HkbyKu/El2t7KS4RJp0iI3IpyCxPy8HjB6Yq94J0ODTtPURWqWT&#10;3Y851ACjp3rdQgqfM9zTDYypRruEVp1HiyJhtkYuFicSRMORnA5rB8ZXMNpqscQUqLiTy5HEihgp&#10;HP3j/Kuo1OCZ9Fu4LdvJvnjaJJSPmgJHDZrzHRrHXLKyRPGT23iCS0cGC4UETON2BvDDBPfOc9ua&#10;5U9T6fCSddSm3a3Q3U0hpm1W0zOdNug55dSrZjwWAxnrk449K4HVfAUulaJdXWjQ27a+pYxTabbK&#10;ZRCAoB2ltw6ZwCR1r2S4KXIn8pS65YMijoR97P45/Kuc1PTBJeRuLhvJibKRqFVHPT0yPw4q56o9&#10;XBVG5sy/AmrXcPhhL7Ur19Q1GaDEnn25jZ9m7gRr909OD6Vr+Fdcv7u+hUk/2ZMAIblJG3HA6MpG&#10;B9K2dJ09ZIg37pYlUvGEUDyXJ5575qykVva28ZhgRJZHU/ZtuAMcFsfTJz7VySPqIXlrc1b7m3fd&#10;kkRsNqtgAbev1JxXMW73tnGJY4Iwztsi3k7gOpBPf8fWujjMF3ZxvDMlzEw/dOhyH9jVa+1SztZL&#10;eGZo1Ltt8tiM5wOQPxx+IrJO2hs6d9TQVUeSN43HzICyj174/Gnztj5dwGB2qiM2l1LK42IAWRmO&#10;CR6c96S51aK0uI1chXZPNZcZ+XGRj3rB3bNtKaVyK68OXGuXUYmkEdvAwcggjec9yD0AHSvGPFHw&#10;q8SeLvG1xetqKw6ZZSqv22dPLRIcjbsbuQMHnpX0Rea/af2asrADzef3TDOOQdvTNeXfE62u4ZQo&#10;mk/sSFUlRED+XIWGSzgY3AdMGu7DSbfKeTjlFRdRdDB0PS7a51i41m61uBLzUN8kEEq7RJIp+Vge&#10;OSFxn3712umeLIrvTLZJB5zlAxZW4kOMYBr55vL7VrHVrMJbEi3QJC9qrkxKc8rn7p6nn8RXrmj6&#10;xd6Rpt7fz26NYRw/JG1uyyCUgHeHHGOuRgYwK78TSWjbv0PJwFZ+9ZWvr3PXJLkTp5dwfkUnEbgZ&#10;Ue/51y/jDwbbeNdGn0p5prWG4jP+kW0pjcsOmPVexXvXlNl8R9W8ZaiiWUEIAQtIzswYEDHByMjj&#10;oa9l8GTvL4YiMzh7mNyDIoIA5zxkn+deXUp+z1Po6GIVV2sVvhh4V1vwN4Rj0XVtWtNXW2BW1lhj&#10;ZZYoweEck4OO1ddasIQrEbidxP8AtHJ5/rSLJ9qdvNA9Mep9qJsFCEOewPpXE5XPQaW6ILYfZ7xG&#10;DbldSCx7c0l2DPErMm9VblV7f5/rUHnSW8DOACyH7vXNZU7yXlnLb+b5Y3CV5VY9BjPPUZHerSuZ&#10;OVnYvvPFG+X3H7OSyEnq3P7vPr0FWtIijg05V3F5SuZUYjOTyQCOwyB+FeZa7rmp6Zu3TyF+WjYk&#10;5CYI8zGMMADk5PUdK6Pw3q9xrMEZJ8uOWPEc+V+fAyThWIAPXnB9q25THnR1TWdnc3iMpVxAOv8A&#10;EOK8U+KWn+OLe6bV9J8Sx/2TYTedLp4s0S4tomk27lxuEvynOWx6132qafd3rShJTaK2POw5DbQB&#10;yPTJAz9aXRUun8Qy27CIW+xiEdxI06AjDE4zzjv6VSjZmVSScdjaiEqrF5rNPK2HVjj514wcjjHT&#10;61JY/u490zYeRiQjZyvsfrxWpCYyhVMeWPlJU/dAOAo9BWdcwS+cjxcsOgI4ZD3+owK642SPzOri&#10;qlaTpVH1LcdwELhwCNu7B46cj+X61Xur+HT7H7Q7CLzGyu7vx0+lUp9VgshFHcSiDc4EQdsbn5wu&#10;fwNZXjDxNHY2j6TFcW41G5jYpAcMyPt+U49M4/I1tCHO7I46qVKLvoX18QWUtz5RkDKRmVVbJx7A&#10;UadImrWb2x2mZCxhDDOxt+RuHfKjP414xpmveJYdX05r7TDZQ3DLBbzeSUhMpxkknIPfj3r1iZtK&#10;8J6ZJq+qXEFhbCTfc3E7kljkcgYyewAXNd06KpWszw6dV1J8qRo2UMNpLf3MIe2tCge7hTozLhd6&#10;r2J6e+K8Y/aJ+L8NjpVjZ+HZ0munnSfzk5XyVbKkDrnIIINc14x+KXiDXPFH2vw94mXStNlZ1uIJ&#10;YwTagE4ABGWBADZAyCxry/xToYj1WS5s5ri+juZGkhlkXgoTkLjJ2nOcg4reGFd+eZ6OGnTpuyd2&#10;e8fCP4tWPj1bnR79Whia02yAvuMzkjeynA28ZI9MVS+HvxOv7jx3c+EbO4tddt1MkSzQMxWZNpDR&#10;7ufn2nrnGa8u+GXh3WY9LurvQrrTbXU7rdEWu3G9IWOP3cZGCTyMnjB7Vu/2d8V7zTriy0fxFI9o&#10;jG2l+yokHlnuCQARx/OhUnduK0PQxNTDySjKSv8APT8Dp/iBq2ieBfEUOnWt7Jca1YbJLQ2lyXSE&#10;c5gnYNhguF4HJ7kV4H4g1jUNav8AW9V1K6S71G6yjtIAMl+SQPbFP0GO6tfEkmj3tvGZUcGVWbLO&#10;+7BG7P45zXs/jn4P+FfD1hJrmu621sxiUxWMBTzp2wApVTywzkknAwOtatRhG73HQlKnVjSV2rad&#10;fmfNs2mi306OVs+cThD7en6GqFkks/mIULAcnFWPFt5C1y6W0kiW5GY2lADYz1wOmaraBc/2ejM/&#10;mOSMqQ+Aa5Wl1Pq486sjQ8L+L7rwPq0F5bQx3dssyma1m5RsHqPRsZAPvXrsvxFXxnJdXemJLp8c&#10;z5jhB+dOPmO4epKj6Zrw61xOl2ZhgMdw9mzx+mfyqbw3rFxZajJaxcq+fl+vDCqp1pU3psZYjAYf&#10;E+/UiuZdTuNL8XfZ9VuWhguSgclGjm8tkHoeDn866O38cvqStbpZXVwGzhbmcCIHGMk1z2qaTN/a&#10;Fpp8MaGZ40lmOQCWwcFm9O5PvTDoN0+AHjA6EMflkPp617VNOSufD4yhh/atytf1ZfF+LcfaLtoo&#10;nj+bYi4aTjoK1fh54q07wxreurdWwgsdRhyiTtuMC5OeT1ypIJ9h61y17pFxZXCC5hOwEQ/Z5D/q&#10;2wCDn0Ocj6Vm6qZ72VmvJGuRbf6LG0ncZBxj8etc9d3sn0PYy6nGlepF/Fp5FT+zBq2uajd2u42i&#10;PuggYclM9TXa+FbC3tNMkWRVdy+QccpjnA/HFbvhnSLNNKnjVWjaC382ZQQHkA/h/wA9q6fWLKO6&#10;8M6fIiLa2siGeAJxyCQG2ep9fb1ranRUUrni47M5OUoRi0npf0OHtI3t7oS7RMqkswPYelSakqXc&#10;ls0OdyHHPUjsPwq1p8TXkpjCljuAB6Z7c+n61Q02d7DxKYLiInyTubuMV2aaI8iPPK8+xaa3nsJY&#10;2PLgZKjvxUktwt23mMpLkYIFWLkLNdKY5VCzxlkdzgY9Prnis6UTxamquY1WNckxncDnHerTs7GG&#10;srphfQtpxgaVg0c2VDDpuGPl/WkmY7C2cHbke3tV7XZP7Xa0t0jEcESlIB3ySWJJ9csf0rNeKRY5&#10;YpWDPGxUOBgOPUfhRrqjVqDSaexx/jCaO1hS2jtok8wh94Ubjn3rjJbdGu0TOeck+gz0rpddguZN&#10;VupUHnfZhvePPKpkDP6iubt8ec7A5UnPPX/PFfOYp2m2fp2Vx/2eMSzJB5kRCryMggdh61XaVLhf&#10;LB3sB1FalyotbC3k3BmkUjcOhXJGPrWPZj/iZBo48x42kemRisXK6TPUjFxurj5J2cNEVCAc4Wmz&#10;tIY1UDco6e5qXV7c6dfgB0mBAzKnK/TNdLa6RaL4cjvZpfLmnn8tIv7sYU5f8/5GlCLndIitVjQS&#10;lM5UW5jiEi/LGch8nkH2ru/BvhGeWyXU3ia4iZSYIcf6wggc+nWuaudNWWxvPIuo3jtdrFD8rOG6&#10;EA4yB0r3HwhdW954H0q5iUiLydrbeNhU4YfnV4PBOdVuq722PneIs5eHwkPqkbczs320vb5kM+o2&#10;1hpkFjcg/NGFIfpuxwuB+NbWjeFNMd47p7NFuGiRypGARxgY/DI9xWGHS81MvdHbGcIE/hK8nH5m&#10;u7t48xGcnllUKo/hCggAe3NfUwpq92rn5Bi60qMUoNpy3s+5auHRJVRVxAAdhHscY/Wq2oWqvE0a&#10;jLEbj7e9TwzxpeMp4V1O5O6+pFUpLs3F6kYdCm3y9qn5i/Xd15GBj8a3k11PBhGSlddNSqPKs4Lt&#10;7tPJhjgcSF+jJtOf0rlvhzfyL4SsF+YsvmIV/wBkSNyPoP5V2F55cksiyqfmVYyj8j06fT+dRWWm&#10;20ZWC0gFukQIWFBjAPPQ/WudpuSZ6cK8VQlCa1bT8tE/8ya9u1ttMkYtsAyVJ7DFY9zMuo6FJeRo&#10;Y2jkQGPuVLbAR7EHNJ4hcXhXTQxiVlOcffHP6dqzNNgl06w1Ga/cAJFBHGuSFUCQNuPqcgfrVOo+&#10;bltob0aCVNTv711802kcr45T/hH78JCpRbpPMKjkbhkEjPfAFcJ4fu1tNUsHS0F9Gk4DQY++Dxz/&#10;AD/Cvo7U9AsdXe1urtVKwOJEc4wGxkg+1eL+MLfSzNcTaTamS5S5dMYPlFScjgHtnFcGIotfvE9j&#10;7PI8yp1qTw0oO7Vm+nbUPEuj/wBn397rF+NtzdSMEjRcRqSvTJHJx6etcxLLDdFWZkhfHORwBx/O&#10;us8QTQ2ngezhvEKXru3lPyWODgE5PoK4Mbg29sCNmCszc4PH9K8qtCMdF11Z9TlM6k6fNKXvRvFd&#10;rLTQbdRJa3bQgbcr8yqc789vwxSyRJ5cZBwMZVl7Anj/AD71bnn+230crom8HIYDGQTk1XOZdr7C&#10;VDbnAH8foPbAFcMlyybWx9bRcpUo8/xdSqtsZSTM23aCVX0wMj867/Rm3+H7dlwAw3eaOjH+KuWi&#10;txOLaHcu+XLZx064H+fWtzwyr2+jSW8rfJHNkRnqMgHH865aqbjex6FCSU+VvUt7g0gJXAxx7+9T&#10;SoVOM4weP9qq+GjYFuc4IPoPSrSkTpu3An+EVyHetSpJK5+VmIH909BVq2uvM2LjBQ5C/wB4+lRX&#10;EPysDwyjcfeqhQyRzKreW7LhCex7UvNDPZvgn4w0+3e48NzTJFdTS/aYN38TY2sn1wAR+Ne3aev2&#10;l2G0Asvy8jnkf1FfAd0bizuY5i7LKpG4A4YnccMD/noa6Rvi54y8tI/7d1EoWLLJ57bl6d+tenh8&#10;09jT9nON7G8bH24INkq7+V3AEj2PSkuFYMG6EclfQetfL/hj9qDxNp1skF7bWerpHFsBnDLKSOhL&#10;KRnv2rtfBP7T+n3xuLPxPbLpzhi0V9bBnjI/uMpyeB3Gfp3r06eY0ajSegz2Z2ADYOd6jB9PaqSW&#10;/mhweCB83sPauei+MfgyecLH4gtV3Af6xHUD3yVrY0jxDpniB5E0bVbPUsEFkt5VZz+HXH4dq9GF&#10;ajLaSAdLbNG++MhX24C/jXnfxH8HWfiaxF3dIGurFleJ84L/ADDMbeqkZx6H6mvR5sqsgLjgZJ/u&#10;1w3xAJGneUsiJdTFWjhY4LIM7n9gCV5964MzkoYOrOXRM9HLqP1jGUqXdo4aBCiKodTcEnYF+4vs&#10;B9K4j4mXsa6VbxMxVzMdoBxn5ec+wOK7tEUWG7eAxAIkJzhvT+leTfEG9XVNdRIWVxHFsK/3X5JN&#10;fieApuriU+2p+88T144LJHTas52X9fcWvhT8K7/4l6pIElFnZ2xJvLpk3BAc/Ko7sew9iT0r668G&#10;/D3RfAOiJYaVERv+9cyczTsByXP8gOBXDfsrxW8/w1kcRhbiXUZ2Zj/HtCBR+Ckfma9fmQxMTjAb&#10;hgf4fcV+y4DDwhTU92z+dLXM2WEmRySQnU+oNOSWQIsYY/L91SeKe+VJC/Mv86YgXdt6+9eolYaR&#10;ia/pdtrFlNa3kK3NtKNskTDIbnNfKHxX+HjeCNVhkhYyWM5AhkccLjB2H1P8xX1/ettfoC3oOleS&#10;fH/S49Q8BrCi73e7iMZxnBO7P04B/KuDG0I1abdtUGx4h4NYm1Y5JjEmIc8keo/MD866HVbZ2MzK&#10;wDFPmB9+OPzqvoGmtZWVskpEkgcvIw6DI4/IAVJNciGV5JCCYiVAbo+DwK9DCUZUaEYzOGTTbOJv&#10;tAl3vPHBNMsXDlEJAycDntzj86+jfB37FV0dMt73xdqrWO5d8mm2CK0q8ggNIeA3TIwcVw1t8RIL&#10;3RfDujWb38V7bbIvssZjW2lkExkaUliBuKtj5gRkDmvux9asfFWl2+p6TILm3mj8xCv3l55Vx1DA&#10;5BHtXzGNhH2rbPmczx2Ko00qStds8A0P9kzwTZ6h9ouptU1CEN8tvcTKi47ZZFDHHHcV2+gfBD4f&#10;6I0sll4YtPmAV1ut04xkHo5I6jNdd5j6gojhjMsOdpePnDZ6fmax/EfjfR/A+yXX9Ws9LkKjEMz/&#10;ADkDP8Iyc49q4fdR8pLGY3EO3NJ/15HS20SafGIYI44o1ABSBAiYxjAA4p88okXcD8uSFJ7DPT8K&#10;8K139rnwJpccsdm2o6vKn+oWGARq7j1ZmyB1/h/CubT9tPQJ0fzvDV/HMoZvKjulKseMfMV46noD&#10;0qeaPRmscrx1VXVN/M+k2kSUvudTjOf9rjjH5U/civglSAACxHGT2r408Vfth+Kby8lGjWlhpViQ&#10;Vii8rz5VPZi759uwrPt/2xfH1nZojy6ZOoPM01gnmOTnOSMA/l3FJVYnfHh7GON20vmfaw2Rx4xk&#10;EnK/3ue1NtnYod0gPzDD9sDPH15r5V8O/tsXS2ix6x4Zt7+7ySl1ZztADk912sOB6elSz/tpXUco&#10;ji8I2othjIkupGfduJPI2j26HrT50c/9h41NpRX3o+ol3iI8E5O1U75wR/WvKNN1Vte8XeMtSjvh&#10;daMt3FaWoQ5V5YokSZ1P90sMDscZrwjxx+1h4q8a6cdPsLW18PwvHiT7EztM6FWJHmMeOOOAOvWu&#10;q/Zs8SRX/hS60Qcy2MjXSL3Mb4/k386+M4rlKWXyVNXV1c/a/C/LPqWcxrYmVpOLSSYnx/hurvwd&#10;I0B/cxTb54lTPy4HU9gCK8k+EkCQajHqX2lLdbScSec4yGJU7R+OD+Ve5/GC7ttI8F6tNIR58sLQ&#10;j/bZ1OMfTk/8BNeN+ArB5PCWrI+2BL+4VLQMP4lDFj+GV/WuLgublheVrRS+8+z8QKahmXOt2loc&#10;z418QnxR4m1m9EDWsbuxNqxyY3CKGOfQlc/iKxNPVztRx3VkB7gg8/yro/GPhC40jULq9LmWO5mJ&#10;Zv75bcSf0/Wua0/FjehZX2o/AZ/4RX6NKMnJ36n5TKaRp6VcSaFeJExZbO6cAMBkLJnp/T8a07Dx&#10;NfaNBrVjZSiKHUIkS4RlDfICeRnpjd9eaoXbJcQspGVyHA7hv7w9qoaSzXiXBuZTJOVMKMD2wMA/&#10;57VqpOOiepjKKlr0DVWj8MWNvqSszy3JISM8rtGVJ9eufyrBtda1P7Wb2zuJrckgtJExHfOG9ene&#10;tbX1NzZ2XnrvigjlhiGPukfN/N8/SqGhtNY20flqVYgMV/56pkZB9ev61xynKUm7nVCKikirrmtT&#10;aytqZlR3idslEC9SSeAAOpq3aTiANK53sY2y47fLgD69Pyp3iTR4YJTcWudkozsB+4fQ1lQXpgDB&#10;scD7p70lK4nG1y/r+bu/sA53FlAcnuecmqghEBiaI7FdRuz/AHsnI/lUJvTeXduzEDYck9h7Vd2t&#10;JbhwhOHBCd268j9ac2TBISScAI2zD5xtrTkUwad5UYIK5APqcc59QMGs+6ULbokWJpnwVdegz2+o&#10;qSzkeGKFXfzUdQXP9wnqTVRlyNMJLnVhLF1RiF7gq3oAeuKkeJp7yNIVLc4iX+8fen/Z1jZtvYkg&#10;/wB7/PFP8wRrujO15tyRn+4dwH6CtvaKbsjn9m46shjHmPD82UJI3HonzE/5+tSbgEWV1DNbqDGo&#10;7HPemeX5bbFU7QCdp6nnBP50xyWgZQfvHk/3QOa2SUWZSUprsARriRZpXUpnIGOh96syxAckBZAu&#10;Tjt7VHaoJLiGPscDb68ZJqNp3+1bYTgRnaZR1kyOmfYYNc04ylq2bQcY+6kLIwRgei8eX/vVPFK1&#10;u6HpKpPXoG5onWIxoUQozuu5GH3Iwv3s/wC8KhMZlkSEEb5MgEnHP1/L/JqLcjTiX8a942ILmBcp&#10;HwBnaT1UdDVHzIVCiciNS7KM+uKstaJp8l5NM4khRtjuowobPGPxFc1eSy32qJKWHy5YD+Ejt/Ov&#10;QqYiq4pTWx5NHA0OeU6bep0E2ro0dsdy+Zu+Yr/cxxUV5dJcRQ3CODaswV1HVCex/Ksm50+L+0sw&#10;OwhVEyW7tgZ/WnK8kd5JgBMneYz068HH41j9bqSi6be5ustowqKtFao1IH8jhyUZ3GZT0IxkD8q0&#10;5UjlidGGB0Kn19awrsMlg0AOcMkokPPIUr/hTk1CZ3jXAjJZQ3mHHVf/ANRrqw2Ljh4OM1c4cdgJ&#10;Yuop03Zk8VhGLoRbj5S8y884z0qOffE3m5Co7lEb0AAAP+fSm7yImkBzI7ZOD1Wo5ZftNtErH5Ub&#10;5sdj1/oa8+pUjU+FWPUw9CrSkpVZXSVvLzZYmvWltPL2b414WPHIOeD/ADqKKWRmlAb94UwJOwxj&#10;AHuP6U5+ZSMhW2BF9OKpRylLldp/cnG7655rCb1szupUoxTcVa4sji5tzIwJIbnP8RzzT7RT5ZUH&#10;BB3D/a9hTJf3kM0cXzOcbFFV7WR4VcMeVX5M+vesL9GdvTQ2NyNZXMQXcZ1CqB/D3yaq6fexW8sq&#10;4Zn2j5zwH4HA/E/5xQl0kiMsqMrbfmYcce1Zk8wMqBOMHCYrppVfq01KDucleksZSdOorI2luJHu&#10;JCvPmYKBudnzDr/Ki8tjJKHUbYUPzqf4jnt9BVTTpHEqsfu7st+ef50mranLd6jFtK7lcNheFPI6&#10;/hmumnWpN3q6nNVo1YRUcPZWX9aEsdtdWk0YYGJzym7uMnirDyefIsBypY52n1pVkMlyZ3JKmTdg&#10;nOHBOQPbmmaZcINbae5I2io54ufKtEZT9pToOrKN5pX07laNpbOU44kHDA+nI/MV1MSWz+H5ScbT&#10;GzJ6jjj8zXOXhVknuSN4LnYR6+/5U22eaSwIVy4yQwXocc8UKTg3HdHPjMGsbGFRPkaabHtIU8xj&#10;8rYwR/eyP8/nVtNUdYhtYhifmP8Ac7H86pCN5wC6lTkg5/hPv+X6Vch0S4AB27g457A+/wCdTShV&#10;ScYrc6MYsFLlniJK6213NXTNQk0y0j+zIeAzMv8AfLHkD8q2NQdZNO0+9UbJASWx/Fg8f1rGNimm&#10;+Q0lzIkmMhVjOM+u4jFX1eObQl3TqJYw0hhbg/ewAPw549a9OkpQWp+f5hHDVKirUHduWr163/q+&#10;xLZasGvVlQFB/cPUnnJ/kPxqpfK1zqjIT1UEMO2D0P1yao2JZGClhlcH3Yn0/L9a0IYjtlvpz5US&#10;YBDdvf6dKb1WpnKnDC1nOn2svNvYqrp0krBFCAljmPO7HA5H5CszULRIWAQiQE4kcHqecY/EAVeZ&#10;rgzR6qVaPT3doRP/AAlgoyD78j86z41PlSxuWEqY2pj1Ock/QZ/EVzQnTq3Ueh9fChiqShOtJO62&#10;t/VyD7bI0rN9xgQrIR9045OPzpzXDTwm1M22NQdkg+9J6ZqJopJrgyEAF5N28nAOBV6aKGKOMMql&#10;AoYE8lTjLdPQnFc0YTqOSTsj06s6VNRbhd+XQksikEv2gqksrZwijAibgd/xqSS91W4cubncc4Ax&#10;gt71BFIqoJCDtDbdo6t71ZSGVNwUMq7zkjqnTFXCEoqy/A86uqLk6lRJv+9bTyRHEJYILh55VlUs&#10;pDDgq5IGB69KWwhi/tNpJFMiFG445UZy5J69zj0p9yGaJ4ipDtgqARtYjPP4j+VZ1heNaTLGTgA5&#10;3P2I/g+hp6qaTNYU5VMPNQ0b7adFY6LWZJtLvdPitgJYWIFo7MdycdPTBz3Has68MWv7FuGWFwS0&#10;jno2OSfbvUF9dXGrXsTn/WJ1XOAg2jPP1z+dM1DybWFtgLiSZQFPJA2nJ/MVtN8zcehwZfg5UIU5&#10;PSdtWvXb+ut2ZaWu24TaC+fuD/Guk07UUfSobKe0i8y1nLzzkt5nlkj92RnBCkFhxnrWVboXumYt&#10;vLMcAdQCBg/qPyNS21nc3d5bYdckBUZuQ4ZtvP6n6A1zxpqEvdPeq1+ejKNR2VncvS6euo31rGUC&#10;ySx7lMa48p88FsduMD1zVC5k/s2xS3HViXkZfYkDH4c1JqWlJca1dCJmS2ZZdvlnGCigKR9WBP41&#10;Ut2MkMcgcec6MPoO4roUU79GeLhoSgoy5+anpo91/XbyEa0kZpVYfvgodBjjBH9M1SaOZzkF1GOm&#10;DXQzxwwaE8JmLrOh2qeqtjjn681mQ6pCkSLNazeaBg7JMD8sVcZRWm51SnXlH2lKF0/lp31sfsnq&#10;/hTRtcEE+q6dYajMmVj+2QJLt+Yk43A+pq5NHBNY+WEjWHaIxDt+QqOMbemMcV8ZeLv2+LxrXy/D&#10;XhuPTbolQZtTkNxtXJJAXCjOD1OaxT/wUA8YlMQ+H9BibABfZMw4BJO0yYr5Dkmfce0pn3BbWltF&#10;aGzghhtoB/yyiQKgBHI2jiuNj+B3gGPxEPED+E9Jl1Rd37xrcbMnq3l/cLf7RGa+e7D/AIKC6Sun&#10;QPqnhG4bUohtmayuwtvIRnoGBZc8dSan8H/t/aRrery2/ibw9LpVnIx2XWmu0zRkdd6ORnp1Uj6G&#10;lyTFzwZ7X8RvgB4L+JOjvaXui2lk2WaK60+FYZomwBkMByMdjke1V/hf+zR8PfAPhwW39iQa5qUx&#10;Jk1HWYY55iMnAAwFVf8AdHrnNcFrX7enw+0u/jt9O03VtYgYHdcFFgCjoMAli2ffHWt2y/bO+Fd7&#10;ZpM+qX9iwGTBNYsWQ5OV3KSCRj1ppTQfu3ucv8Vv2LtE8Xao+o+HpovDNzM4aSJIt1qeTkhBgoeR&#10;90446c1Bp/7BXhKDR1i1HX9TvtVdPnubYRxRAnrhCpOPqcn2rqbH9t/4Y6hrElnM2qWULMqxX09s&#10;piccDJVWLL19+lelWnxr+HVxYx3UPjjQXtWHExu1XBz0KnDfpT5pofJTZ8nXv/BPrW7jWpBZeLdO&#10;TSd/yyzwOJVB6fIMqT/wICue+I/7Efijw5YyXuh6rB4idMs1rFEYJiuONoLFWPHTIP1r7n0jx34Z&#10;8V3Qt9D8RaTrE3DbLK5R2Pqdmd36VszQIVhhZFjdmBRZCASce9L2kheyh0Pzz+Fn7JPxZ1eJNbSb&#10;/hDZLWQPaz6hLJDOX9VCAso9zj8as/FH4i/HX4fyf2X4l8QajBashEN3ZyqEuCuTxIgDHg8hsN6i&#10;v0KaKUW5jlDArwwJrmvFfw+0fxhpc9nrFnDeWVxkSRSAEEg5z6g8dRzS9p3Qeyt8LPh34V/ts+Kf&#10;CFoIPE0L+K7FyGjkubgx3EJ5+XzCpyuexB74NehaN/wUNszdxwah4OcWGELPDe5mU55IyoB6nj9a&#10;94079nb4baVp08Fp4V091nI8yS5Q3DkZ5AMhbaOO2K+d/j1+x5bzq+peBbL7NdRRhZdJRjsnA7xF&#10;jw3H3c4PbB4NJwYv3kT3Dw9+1N8Mdetlul8TQ6VIwANpqkbxyA98kArgeoY5rU0L9oj4ZeKb97Sx&#10;8XWUd3E7Ii3OYFc4HKu4CkH1z2r4T0v9kT4oXunPdf8ACK3MCRDJiuriJJG4ycKWyaht/wBlv4qT&#10;OiW/g66hG1mLzSxICeMHJf0A4qlTi+ovaTXQ/TTT7o39us8EsN/A/Pn2ziRG4yMEcdCD+NLNAlxP&#10;KIGDSRfLMqEfuiBxuHbNfmdafCf4z+E7gwado3ibT3lY5OnFwg6ZyYzj16msbxZ4X+JPgC4vNR1i&#10;21zSPtmRPdu7gTAj+J1OM8dCfWn7JdGHtn1R+pEFyxKJcbctGCoPO4HlcfUUs/h6KO+dmIEaj7pX&#10;jIIIP0zX5YaL8dviD4P0GXTdN8V6lFYiJYlj83d5Snsm7O0Af3cYrS8H/tL/ABJ8GLGdO8RXc9ru&#10;L/Z70C4VueciQE9PQjtUujLuP266o/T+SRr0q0sm1ujJn+X6Vl22i2FpfpfR21ot6oKx3YiHmgY5&#10;G/Gf1r4Utv26fiAdNZWt9HMuCEnFqQ6Mc9t204J7g9BXR6d+3rrNj4WMGpaBZarrMiKRdwyPCqkA&#10;DDIAck46ggc9Kn2c11KVaHY+25G+0r8xD5ABH4dq5a6+GHgv+2Y9auPC2k3GqQt5qXT2qZBz1PHJ&#10;+tfIXiH9vHxLqkcA8P6PZeG5EGZJZSLppGwRtG9flU5PGCenNUdW/by8ZXvhtbNNLsbTU1dcanbK&#10;cnaRkeW2VwQOfrVckugnVh1PvuKUT7nZjIp5MZPuBxTrOR5EdPOJALHPbqeP8+lfn3F+3R8RXt4F&#10;t4tHtp48AyR2eTKCRnIYkDOOwHU4rqtO/wCCgmpW1iTceEbFtSJ5lhupEh3ZOfkO4/8Aj1Q6UmNV&#10;YH2w0rrKsbscNxhj7U27EaxF8DPTnvXxxoH/AAUCebzf+El8IpPMCSs2lXBjGMd1fd+hFay/8FAv&#10;Ddw7pL4Q1VLcj5WS6RmBxnJG0AD8aj2UivaxPo6XxJp2nTn7bcwWkW4ASTyrGoPpliBn2rb+22E6&#10;C4We3aOUgq/mqUYnGMMDg5+tflr8b/ixcfFjxlPqkYn0/TIgsdtZGffsA6nPAJOST+A7Vw6azdWr&#10;iNbm4Kt821WwFYHIzVKi+rMnXS6H7A6lbNLKEDMNufl/un0rx/4kJHD4gKoBvEaM6jpvI/wxXybp&#10;37a3xP0nRW0s3tnMwQIl3c2ivcIBj5t2PmOO7ZqX4D/GXUNT8R3GkeILxrtdUuWliup2yVnbng9g&#10;2AMdM46V7OVfucQnJ6PQyq1VONkj6HjQTAbT8gAOff0qSRuOfv8Af0xTCpgbCjG4AlT260Mc9+fX&#10;1r71nDYZwox3HSoJwGjIPrn8alJ3Ng8f0qvcBuT0Hv3qHoIrgvI7c4kboa0IF/dqQM8AEfQ9axpr&#10;xbNhLKkrxqRxEhZuvYCujuNqZRWVmAxuQ8HmkkBnSSeW2fvEvzVbVtZtdC02W8u7hILaMM3myNtV&#10;ePX19qi16/g0i0+13Eghhj3O7tnCADknHtXx98U/Gs3i/wAW6hdQ3c0ulrLtiiZiEKgAZC9iTmuL&#10;GYpYePmUjpvid8dJvGOm3Wl6fam2tZJsebvO64i9COwOMkc17X+zN+xJN410q28WePhJpvh6RhLb&#10;6afknvU7bj/DGfzPbHWq37Fv7KcHxF1l/Gfii3Y+DrBx9mt5flF7KOdvuing+vSvu7xp4ot7O0AT&#10;AgjUJHGvAAHAAHavg8XjJVJa7noUqKauzMku9J8H6NDpekWdvpGlW42QWlqoRMcdu5r5c+Pf7W9r&#10;4OeXS9B8nVNXwQXL7obc4OAcH5m9ug7+leeftPftKT3M914Y0G6eOSNzHfXceB5fYxIfXnk9ug9a&#10;+SLuWWZg4ZiwzvDHOG9RXPRoOXvTCrVUNEbvinxpq/jfVbrUdVvpLq9mHzvMclQB90eg9hxXPb1J&#10;j5O052nsfT9adDtZm3MCOfmHrioQwjA3KSFzlh0xjtXeopbHnSk5aj2k2u+Rhh1ApwkLEMOWH3Pf&#10;602XAYljhiCyk/kc/lTITgjsAfnz2qhImNvEqodwK55XuDUZZVZT/Gpyp/pUiMp2bup5/CmEIQh9&#10;Rx9eaoCMt8oVBnsg/unnk0O/3NhHTOT3yBxTQCjZHH94nuOaaDsHpn1/hOKdgJC4HIB288dxwKaM&#10;qTu5wcDH8S0pGAM8Zz/wL3FOGMrnnHSkK40upcJnjHX3zViNA+4g4LALj29f0qFkQIDj6U2JH3MC&#10;doGDn+lSFyeFUSSNGy0WM5J5LemaSZUM7eWxWMcEN1Uds0jFn+YL82eF96Yxyu7IOQMEdzSGSg8s&#10;xGGJ+UU4SKUlzyCcNULyAAn0PNAO7gckHj3FUNEzjewXjevI5xXUfCPWZ9B+Ifhu6sn8u6g1OCRC&#10;TjBDjmuUaRCkjr0PysfTntXq/wCyn8Orv4jfHPwrpMMReA3iXNwcZ2xR/M5P4Cs2tHc1hq9D9hPi&#10;BHlEZ9pd49x29OlfE3x68JXXiXW9Ht7QiKRNSjuDMeBGF6n8q+z/AIh6pG80mwjy0GD7V8o+Ldbi&#10;PjGGx3l7m5SWSNAOAiD5mJ/ED8a5cDTVTGQj5noVVy0mxl9MolmZMtEw3Ybkt6GsGH4g6d4D0q+u&#10;NTFwlrvEhngjEhTsdwyOPpWvdsroUA2nJC57YFef+Nre3n0S/guQBbtDIJN3Q8da/TK9P2kHE+dx&#10;OEp4uk6VTYZf/tbeCbV8JBql2oJ5jijG735eo7L9rjwPcI3mW2sWh6/NDG+fycV8XyurKuEKgE7f&#10;f60RzF1A24TuCoyMHPWvh3VkmeJ/q5gGrWf3n3V4V/ai8D63rcWnPJd6aJMCO8vo1SLPo2CSv1PF&#10;ezpbfb4Y5bNlvoCMpLbMJFb6Fcg1+V0t4U3xbgmHLhj/ACq/Y69faaiTWmoXlqTwVt5mTnHXg01W&#10;fU4q3DVCT/cScfXU/S7UY5LOU5jbcRkqeCB9DXlPxe+J1t8OtCaaRo59UuTstbRXG9WP8br1Cj36&#10;18saZ8dPHmn2JtLfxZqYt+fl+0MWbjoCckVxOp6reazfPcXdzNdTycvLO5d8juWJ61XttdDlo8L8&#10;tTmrzvFdEdvqeoPqMsk08vnyyMWd85+YnJ5rDucliDwMdu/1rO0i+mEpR23quRjs3uKuapsSIkti&#10;Puw7V9rh8Uq2H9pbY8mtgXhcV7FO9/1OgitpLW2TOSGAI/GrEI8naH9Oa5zw54g1D5IWt21EqBsj&#10;H3lHsa35ZpbowFbOWAs4zG7L6885r4Wc/aScu5/Q+X1afsIQjfRJDruKCCPfcR713Fo19D61gnXJ&#10;ZLx5ZW+YknA710OvwoZBFC/mAnD4OcDviq39h6fHZZOSQ/DZ/IVzyR3SWt4lGDxLAznCOG6E56Ve&#10;W4W5heb/AJZqCd3Y47Vj/wBkQQXEhi3MwAIyerZrRZZTpjCSPci/cMRAKtnJJHcUK6EpS6mXp9zc&#10;nUfMyZI+47Y9BUuvSsbyOKTiMoCue1aVoiyybwoLyHLAev8ASnX1ml5dRHhvLPzH1HpRy3G4ycTn&#10;rGxmWUPHOkXPG44z6CuosIzcwSB1EU6tnYzDn1waRokV1CKPXGK1dKgS8cLj962Sp9aaVhxg0jl7&#10;uQyXTqx3BegrQPkreQxOZFEaZwrY357fSodTgme+lEKqIo2KtxyT3qVbf7TEhH+vUfITTJs7moV+&#10;026RPhcE8dsdhWRcRCCVlXg1qQhXgjafIjU4cg87qzLFTe6kxPQc81SNNUUjcLbMZpW27Of972rk&#10;Li8Md48p6lyf90V2viawW4j8qPjPK+x9TXDX1u1tO0EnMu75veh2aPn8zdRTi+n6n0IZp77w1pV3&#10;dRhblrYdM/OOxOa5TxfbG904KnzRrhiQMke3tW74T1tPEfgqzYMPMs1+zt/sgdCfrTNThAsbmOPD&#10;AqVyP4vcV8JGcsNilLsz98zChTzbh+DjK6cFr6L/ADPE9QXbePjjbwMdCPU1XBFsSckqRnJ6g/4V&#10;q3Uf76WJwFaIkK5HXHaseV2uXwRsI42nvX6xTmqsFJH8jVoOlUcByM0kE7ryxIxjtToo2Fs2Pnxy&#10;3saWFQqKu7YjNgk0C5blUwpVdp9GGetW9NTFK+g0y7QEB3Ow6+1TBFkRRJna2GyOv0FQTALGJF4/&#10;hzU1yzWduWxlpANo/uAdae5K0L2ro0nhlp9wGLkRFV4J4zWPDGyRKicg8itJcDSLiKR/3SDzQT3c&#10;1R0gmXys8/0PajYLXJtRUB7OMfchXa2e/rVuxKXUvlhgmMncey1Xmja7vXjjwTGCWycZqWCz+zuk&#10;zH9zkEgdc9h9K6acHI4qtWFOVpbkMelyknYDJvJYFemKfqUKqUTZ+9CjeB3PpW7FuESl8CTGcLwK&#10;y50KXLO2VBGY2POT71vVwns/fjrc46GY+1fs5JK3UzJ7ctCG5U9FU9V96nsrlr2IxqMsvylf7/rV&#10;27t9tqWOMk7nP9KytJJW8YRhkeR8RjHQ151SThG56sIqesump0R/dXFqzkuywqNyEfL/ALP1qwoj&#10;u7xFVWBUZWM9Ce/XrV20sGhgdsZm6885qt9jlj1O3aUkDeGVgevP3afJbVdT5SeNVROnfZOz/rod&#10;CtsbeEoo8tnHzOeCCe30rnLlpbabygCWcYxjIGPSuvvWCIHILbjkr6Vzl75smpeWuVHDK/GM9DWt&#10;z5rCTc22zK1CxNvJazZ2RSLhSzbufSs+6t/sXkyP+7DckN1HtXRa6iPEkcgHlRjOWzjP4VY1vTrf&#10;WtLjuEUCaBAv+9gUuVI+joZm4Qp+0v29F0OaVxK2SA+eVbpn2qlM32KVp5FDRls/P0Oe1XrW3VIy&#10;JG+TpuH8PNM1DUfPtvsoiXy+gZhksO2Kbd1qezSlN1Oakrp7mZHGs15GUIUOcgnp9K0WW2a23GMJ&#10;tYhUHr61mR3cUDrFJG3X5WB6GrcN0ZDiRMyYAx2A+lOEFJ+8dteq4RtEVoDMNoZQ5BBOO3WhLAia&#10;2Eis8RbDCM8gVaRY5FxGMIO7HnPvW/odjtuBK5Eo2HeoHPTqPeqV3NI5pzUaTnc6TTNOtbKyEdug&#10;VMA7hnMh960yoSI5wXbqzdV9hWfo9o1jBBC4D5z5e3+DPQGrM4Z1kwc7AScd6+ip8vLex+eYt1XN&#10;Lm3e/wDmJCWIKjhD1WtHS7VZLkySkCOMF2/DjFY0EzBihwzkDGD710uhMjLfxsvzNCV2nqWz1FKF&#10;VT2RnVwtSg05tO5lw2j+JdWk25DrbyQbQONhGOnscGvP9H8I/wDFSS2UzbIoYnBcLlPM9CR9K9L8&#10;MWRbXbSB7kWkhlKtPtyMdhjv6VmfEfXcePLi3hcRia3BVUIBJU4+bHTOOhrnxNOEvensezluKqxi&#10;40ldmNoep6fp1tNYzLFHHLERcRiPMrBTgBD0BbqTWHplx9qur54YGisskRW7Ekxp0ycdx6n1rJl1&#10;+2XVS9wDDcRoRzyGPatHQ9VEeqxXcQaKR3IYI+FKEcqy46GuaEoXstj25wr2vLc1PD+iS+MhFHDO&#10;8E8BWMSBgNxB4wTx+VXbw6zL4VupbWOQ29pfFNSVJC0bkfdLgE4zzz0rHvbT+wntb21J+yTzn92e&#10;VDA8fX2rrrfxLH8MtRtb6znuTb6yhF9FC43R54DLkEA4zwQetObvHQ5mqlOo1Hrrr+Kv37HHz2V4&#10;uiSvFOsCs/m/ZWHzH2Hcdeld34R8Viy0/Sw5MQjeSK9iH3VUnIb26AHn0rO1fV7M6Nd38eoySzQk&#10;vEtwAZGznBYj+L/AVleFr/Tj4U+xNBdR+IkbeJlcNEYnPJKkctUwm46MWMoQxNL342vvborbnqXj&#10;TxXaeDWhuI7mK6W9h8xbeJt2Qw+U5B6g881a/Z20+01nx5deL764YaqkbRJaFQqDeOvrnAOOlcFp&#10;2gaD4e1HzL1JNbBgUyo20KT35529ev5Cuw+Ck32X4hwtYWbzWM0Zk8uIbyhU8ZyeV6j15p4iLlC7&#10;PEwzhSoSp4a6Td2310/BH1m13M6AyLtJAAGf4c1KtuGhknQcDgoev1FYelX0Emp3VgglTyUEjLMM&#10;FdxOBya3rO45nGNqkYG7oxr5xrl3MU7lK4hWRxEwWXzACNwyCAcip2iWDTnaHLcBVBPIOPWnSWyx&#10;oCSQuep659K5zUdXk0+V4pVMcBOJGU5IHTNSn0OihRnXk4wWppWdyZXZJm/eA7mKnORjoKw9fRtQ&#10;NxJbxxPnKJvUtsfs2P1xnvXQtFDbLEshCYAKF2+9+NZxligaU+Ys+4ndtPQHAxWmh6uEqTj73K2V&#10;dLtlsrG2jCCGcNIzpHGU3k89CT/Ony2SGUIDlJNrKccqc8j+dSTSecA7MAik4J6kYqC+vEtdP8yS&#10;No4kYFuecj+QptJnVRrVfacsVuwhm/su4CiTdDIDmJlJwB1IPbFW7Sc+bHeB1LFVPmOBtbr8pzyD&#10;1rEg8RWupSyQpIdw4iRT1B5PI9cd66WFIXtLfYhMICgQleh9cVyVPI+vwbnFuNTRliBY57aOKJEg&#10;fDPsUYVc+3brXGa34J8Q+KNSvRqs+kR6JGSllAbbz5tg6uWJG1iefbHFbV4txZXDRJIz4ysbJ2PH&#10;X1+latzqTHTgzsheUlDjja2Olc73PaTTViDSYU0XTEtZJXvxjaN+WKDsBknj6mqusacNSInCL5qu&#10;qB8kFk/+tTmneSMKrbHGN2W+/nAxV60kM8EjBSGVwhGeVAA6+9PltqZOXM+UxdViDWP2VB9oEcsY&#10;QeYUKvuz94YIziuv8TXVte+G4LNIxFeIoiwDvA9CD1NcfpVlqkOu3yagFe0vZi8flMreWRxnp04H&#10;BzzW3Z6HBpgiKXMssSvndOd2zg8dPUDp607dUzNpu8baDfCXgiHTdMWCWbNtcK3m7m5YHOVPscmr&#10;HiLSINS0a40y0ARFgMJQDaJE6c+/v7Cp5tXght1aRgjMgBjJxtGPvVnjxFbGKUxq0/2dPM/d9ZP9&#10;kfzqL1HJSuaxVKEOW1jhPDnwst/DMEqxrtu587ZFBGOenPb/ABr0PR9KGmaalruLuvzytnqfak0j&#10;X7LxFp/2+wnW4hJaNh18sjqv1B4q/HcqLdmjXDg4BbndTq1JT3HQowgvdYyeVonBPU4CY9PekguH&#10;R5JHULEjbWDHr64/z2oSSJ47hQ6uq/e+YFgT2x2rOubaNLuIzSMpU8ZfHnDPv1rnUbnQ5WRsrGJr&#10;R0QjcfmVz90HJx+teF+M/ize/D/xrd2niCa4i0VDHPZ2mlxwu8iMpy0xc7goPYV67rOrrouktKki&#10;BAeVY8seSUH5HnsK4nxHBpXiOztdZ1FXmghhkMqWZUvdK23EGepXPJA7+gFaRTM5S0JtX8VaffWU&#10;ctm9vqDz25la4DrkRspBUKSM5/nXI+HNAGu3txrOgahNoZguTai5dCRcKFwR5ROFC5xuwc/gK6i1&#10;0mHxnp8KS6VbaZoMCFALoq80M6HC+W6HGzAGSc5/CuhtNHtfCmmQQwxhYl3GUxjBfPJJ+p/nXSke&#10;bVrJS5YvU0NMnZitvPNHdSrG2ZAMF1zzxn9a0La1ijMkicF8qW4LIvGF/wD1Vx8OuQtfXCxW73M0&#10;iFYwE2DB9uvtW2Nbj0oBZFZHYbZIm+92/lzRYyrSqqFo9TeiGxFkVcbeQg/j5qkGZ38lWzsJJk3Y&#10;A54H+fSuT+JHxKs/BunQMrpPdzuFt0UP5e88AMyqcdq89+CfxP8AEfi7xTcx30MaabCC5KhWG8E7&#10;QrEc556+ld9Oi5w5l0PzrEU3hqjlLV3+89P1fRzrc9rFd28csoJeKIgnbxywPY/jXIeHdHvU8c6p&#10;ba9p730MEIt4LgKCknVgcnvz19RXoUt7NJ4mBhYeSQguXIyY2I4284wenTuDUGq+ONG8JzRz6kZy&#10;vnZl+zRGT7OOzSAHIXnqAetXTlKN1BXMsXOVaCjVhZdDYj0m1OnMkwBtIoy7xSHIixjHB6HOCMc8&#10;V84ftU+KLvVruz8FQo3lyxi9lkYc7sExAH2ByfrXvun+KdG1u4uIrfWrO9febmOCJ9rSLjABDYJ6&#10;5xXD/FvwlbeIf7Ov7y23eWrQfaI0INupfOGYdOemRjmtaD/epVDzed0/3kFqj5j+GFtfSNJc6lD5&#10;9mH2zyzruIAGCN3XBwBx0r0Dx94ajvtV0zVIle10iFhEw8s7pY9vDZAxswFHOD83GaufGCwv/CV3&#10;FNb2sUOjXNsLOKIPuclVXc3GMnkc465rkLvxvcXXhmPTZpfPSVlWO3VsCFl/iJPONrYx04zXvKzi&#10;kmc15upKtG0U+noj1+9sdB8XeCtPuFsreO1jjWMG34ktG7qCBkAe3FVFn1HwTo+m2WiPKVuJJPNv&#10;lYGTp8oOAcjaW5HPHtXk3hb4hvper2FkLaSTT7iRDJHG+0yqp6jHJPWvUzb6ReXSx6f4p077LcSR&#10;3EMkt8I2tichwoC5LDOcH06msHH2bcblz9ppNrX5ff8A8OcD8cfBWnm08NXVhEbHVHgWW5kgfJOS&#10;QGGeeSBweleMeKfEAnvnj1Y3NzeKoDS+cdxA4A57V7v4puLPVdfiuzqGEs3+y25nYMskCAhS7A8t&#10;0JOK+fvina/2l4rnltXNwqbfNlCbckjPTtjiorLlin1Po8mnCreCeiuu3zv+l/kZXiFk1e9hntYi&#10;IhGkaoev3Rnj65rqYPh0/wDwjkl6pLTQLvcZ4A9BXL2en3EcJmGREjLFuP8AePOPyrrfDeoyy206&#10;XWTLDnKk/fTrWdGEZ3Uj08fXq0FB0nonr59kcVc2dxa/PIu3f823Hb1qTRbEx3a3HPzAgMPU16Ff&#10;apYzWRMqBJZtsMZiOTGF6lic89OPep/GGhwjWhJZmCG0u40njcHaqgKA2c9DkE4q6NGPPdPYWIxV&#10;RUmpxtfRBdTwPrn+t8ucQpFOZOFDKNpA74OB+dVpPENssLwwPI8KsAu9PnRj1yfTg4Oaq+IDFdXU&#10;d/GTELx2FwrjAiZRg+/J5FYht7y1t7+4S0eWFY1RpVOVUZHzfhXVVnOL93Y8elhKdWUud6209Udf&#10;e63/AMJGunadJIplWT5riX5cjgAZ7gdR6Ee5rPsfB2peINcW5jEH2IvtWXJVSqZJZuNwHqcVVtPB&#10;+oa69tcWih4mkRZZd+CpPOcemK3pfGDrqDWtj8senwPBIyjAOThs49Rxn61jC9SbjM6qqdCiqtBq&#10;738tRLjxAthqLGxkS6kCiGQcmNwT8+PY9B3r3Wy1DRdQ+G9tb3ll9jtYbdo0kK73UgnaoZsnGSTg&#10;etfN0Wo2drCiW8bxXPAEhIZT82ePTrXW6z8Qp9UtY9LjndbCONf3aqMhgBkn/wDX2rolq1dnjVKL&#10;nHkjHQx9X1O6ivd1hPI0hVYwnYj04+laFukkEPlybBKxG9853kD1/GsjTJoZdStvKLebnG8KcNkH&#10;ArZwY3PmDj0/lXRRXVnJibUlGnFW0JZX3WywsPlHIx16daRLZbaJRn5CThj1z6GmOTbguBlG5CqO&#10;CelTQzKyXJZT5TgeUp6q3f8ApXRze9axxezThzKXyJLiY20jBWEgKjLDt34pqykjlQxwMH2zWfda&#10;nHayvE5OY+kgGVfp39OtSRzEsWY7o2+YFeg9KFNPYTouC95Fa+8OQ6hO0nmbZGAUn8eo9K43xD4V&#10;s/C+s30H9pPJtb91EsYLPnPJbpj6eteiwSiTB5352/L1OTjP4Z5rkfGWi21tZSSxou8lX8wnJPsM&#10;n37VwYqEJxbS1R9FlGIr06sadSTUXscHPdyXXlwHAiBwtT6rIsV9/ZmmoVjCjzZG5Zj1Y59B/SqE&#10;oaNdwBBz37e9LGfPnzIcYGcjqeK8B6n6DF2ZvadpEtxaxWxkSGGVmMMsmecKf4e3I5NaHiK+UW8K&#10;xxskaWyQlmGBn+JlHbJ/nWJJJPKpCyHzNnl/vD91T2HoK3Ph6g1XWre2lQXEqK4t/M+aMvjo4/u8&#10;n6cVrSlyrl7nFiaKqzjUi/h6EXg3wlcanrUMdzGxSVPMUseGQ8g17Vf6VF4W8Mw2VhF5AluOIsk5&#10;ZsE4z/u1lfB22sLzwjbIDvlimljZ3+8h3Z2jHbmuv1nUYBcDyoyzW6qgLHjg4HXjJ6Zr6HC0Y06X&#10;N1Z+Q59mVXFY/wBgk+WD26NrqzJ0/RJJJo7q6QibcCiLwvXnI/A10d3ItpFbxIP3cnynnn2+nf8A&#10;Sua0zxbbNe7JkuIE3fdZS+0jPJK57A/nW5ZTx3Vg88kyMrMHjP0I5Htx+tdsJp6I+ZxMavMnVWn9&#10;fkWLuESRywvgBuSy9wR0zXnhsk8OajeuhWKU8BEO0wnsc+4HX3r0WO6jnDAA5f7hHI/Op49LgjaS&#10;YwxtNIMSZHUAdD+lKcHUSSIw+LeFUoTWj6GIwun0e1udQyL2EsHBbOVzwSR9B+dagvRdaHDqTgBm&#10;Z42K8Y2sRjj6VpCFZYGZtrAjOfUVWj023s9AWC2TZaiRm2nn5icn9Sa0UGtPI4ZVoVElaz5vlZ3u&#10;vyOek1vTdXWHbtivA2GWUbZG56AHr+HoKl8QxpYaU8rHISMAsAGBJPOR361q2+i2VwEn8lGuI2zG&#10;WGcNT9TjA02UhQ6MMkMM/NTcXyvmN/bwU4KmnZPZnBCK61TQo7Gy3RSeZs8pmIEa5ydv+zzx6Zx0&#10;Arjre6bzXVsqN+0O56DGP6GvQ9S1qPTYGS3jFxfA7mK8FIz1+pxngc1wNtYCS3lWRvK+XO5hn5gS&#10;xPX0auGotEfYYGbcZuSsm9O+u7/I53xjObyZGLO8UY454GfQVkLCkSqpPmfMBz0+tWtQ1FElMe5W&#10;bByYzneO365rP1SVYIysJLLzhsdOn/1q+erzUpM/Tctw86dOKtoR3TpEI1Rw2GLEjsT2qe0lIkjD&#10;qNrneAej8EDI79azvLV4EJYMzEjaOpOetMZpsom75RjY3p7Vyq/Nc93lSpumt+5uWjf2fJHnA8t/&#10;MXd256fTp+ddLpMseohLmFUTapicEbQzZyre+Mkc1xOmyos7rcxSToMfIhAcgnnkg8dK761MIsIF&#10;gAjhdQVf1zg0q1Zxjyozw+D5qqnK9117+XcjnTbuRW3kjO4dM/5xWTLYXNxcJJFcCHCsr56e39a2&#10;EjyQoOw8DB7d802WIoWVSGwDkjv0ry3qfR7FgOotnQkO27cjD0wBg/jmqM9s08sccSmQkgFU6kkg&#10;AfmRUqYjGDx/+oV0nwslgb4haH9oCmM3BCh/us207c/8CxV04801F9Qep6L4Z+AemX0Vtc+IE+06&#10;kY0JgSQoiAnhSRyTjr2zVnWv2cvCdwWa3W708sdpSKYup56/Pn2r1C3ztbJxwNzd1Gf6YNWbhdjM&#10;T8xT7g9RmvsHg6EY8vKjVI+cfEf7Mc1t8+j6usswUt5dwm0HAPGV6Z9xXDT/AAN8bSh410N/LHEb&#10;NNFj891fYFvgZLY29AfU+lMmlO5gEDDoVxXFPKaU9Vp6FHxY/wALfFVq9w8nh/UHVI9rEwE+mcDv&#10;yDyPWsP/AImOjanhVlsrqJgyBgUkhORgc8g191So0kjqrE/J8uT39K5jxb8PNH8Yw+XqNqGIwPtE&#10;fyyrz0DdcVyVMotrTlqM+a4/jr43s7FbX+098QBXfNErznk/xYz689a6LwZd6hrsF1qOoXUs8t3J&#10;lp5WJLqoyFB+vb2rq9Y/Zz0GWFxYXl7bXYB8pp2EqHk9RgH9aqW2jtoWywmZFFqqIqxnjfg8/jg/&#10;nXyWfU8RhcOlVd1LzPuuD8NHE5hzS+yr/oJqt5Fbx+ZjZCo+ZD6+v8q8GvLjzJpCH2CM53Hq3+cm&#10;vW/H8kkekTY4kwqjHYbuprxmRTdSFWYJHnKt+Hf8c14WT00oymfQeIWIk8VSw3SMb/f/AMMe6fs2&#10;/E2w8IXV9p2rzG1trxxJFcNkxQSAEHcO24beQO1fVYu7fVtKivLOaO6tmGEnhcOkijjII69D+VfL&#10;/wCzv8G7fxLHN4g1yET6XHI0UVs/3Z5gRlyO6rkrjoT9K+nWZLdDCirHbR/6pUGAoxwoHoPSv1DL&#10;lUVL39uh+SlTIUqDxvOB7VVuCbeUgDJHapLltshB78n296YWyxZyC+QB9K9RFGdfOLdwsjjkbtxO&#10;APqTXhvjzx7aeJdQks9OlM9tYt+8bGFLnjIOeQMY+ua7b486ktp8OdUYtjzvKijUH5izMD+gUn6A&#10;186+EJP+JVczqw+0PMisOwAGRx+JrkliH9ZjQW25hUdo6HXIfKjcKeB8xz9On8q5bxRfiG3Tb97G&#10;4/Un/DFdPvVdOXeNrNtwT9K4rxQ4jvZEPzFSB+R4r08TU5aTa7HGltc557hzOG3grhii/wB7tWuv&#10;jbWrO0FrDq95HC/zbFnYKOSTxn1Y/maxI8SAAqXMYYoV9zz/ADFTx2TzuTsL8chRktz0UflX5xOp&#10;KpLmb1OxxhbVF+28Wa3pULGw1G8t95LMkM7ruPrwapNfyagWN1JJL5mGaZ2yVbnOT71vaf8ADHxf&#10;qrKtp4Y1eQsd25bOQjHOMfLzxiuv0j9mX4haoJ3Hh2SzgO0/6ZNHFk4IyAzZpKMmcs6+Hp6yml80&#10;eUSyFFzsAYgbgB93jr+tRStGrcYLc7S34c/59a990H9kTxhqOuG01IQ6FbRwGX+0JmWeKYjgIoQ8&#10;t35xXeaR+xPpwus6h4omuoccpaWixv05AZmbH5dqr2bZyVc1wdF2lUv6anyUiNIrYQjPDHP3RnrS&#10;FvMRNynBIVBjr7/jxX3Zpf7KXw901sT2OoanIcnddXbKPpiPb7V19r8BfAOjOXs/D1oGZQv7xnk4&#10;Gf7zHB5wcdapUn1Z58+IsMvhi2fnTbWM9/MIbWCS5djzFAhdx83OAPr+leieF/2eviB4sa3+z+HL&#10;uzichPtWofuY1HzZc7ucYHYGvvzTtF0yxt0hsNPsrEKMBLSBY+M4wMAe1XLV5FG3O7+HJ9Oc/wCF&#10;aezXU8qtxHOWlKnb1PkjT/2I9Ze2V38U6fHIACSIHKltpHXOcZx2rqvgx4DuPh/Y6/ZanbJDrQvB&#10;HNtYMGh8tWjZT3Vsuc+oI6g19EM5gbaPmQgMQPXBrlfEQja7LgKbholVpQOoBPH0BLfma+R4rppZ&#10;bOSdrW/M/SPDLNsRieIKdGtZpqXysuh5R8R9Nh1Dw9qAnbbBHbPKr4HBVSc89+teF6dqlvpnw6sJ&#10;ZQs8tpqE3mwI2XC5B6ds7vyr1/44zyQ+CNTKP5a7UVx3wzAEfkf0NfNyvJpOnyy6kdsVxEUjhH3p&#10;GBBVsdu1eRwTzRw05vVOW3bY/TPEaUZZhCEVqop3NGbxkfEqJp93lAHeSNxwCTzt/pVLXNKSOBi2&#10;WcuAoIGenPT/ADxXKQyk3LKVIYenVTXS3d5sgC3cgZFUMpzgkdiPXnNfqSbkrs/FpvllYyrm7BVd&#10;pK3ATaVJ+99KNKkNvOJHBaFuCB3Pb8jVi70gXdjaXcTYDMVV+24E/L+VVYi0DTNOpjVf4D2asW3z&#10;KyNYpKPkT6nKskBjhV1jYIwMnPBTJJ98EU200e9vL17PT42nknRVt8fwnqwyfpVm5eKWzjEX8QGC&#10;fZQP/rfhUlreCC6imtJZbZY5d4Rm+aM5GCPrmnycrTlsOM+bRC6voF74e01J72PAnGGGcjd3H1xX&#10;G3i/bbiPyF28YGfXmvU/iD4nufFGi2KzwKj27M5eMYVtxGDj8CPxrgE0z5ygYR4cB2P8HrRKnyv3&#10;dh+0TVmzOjgVQWZcY4IHc5rSiDIMMcHKkHsMdBV+HT7d7qCAXEZZdxaaT5Y8AbscZ5OMD3NU3KZQ&#10;ZPlFl3DuB16/gaykk9io36kCqVucBTt3EbR2JHJqyY3kBIALFNrso+Urjt79KLJGa6lkcZLZDAdl&#10;wcGrt7Eot0KfKvGMfnz+n51mzQqRIGRhG29VJHm9gBjJ/UfnVaO7Ch2Ixgkup9PUematbTbSMijb&#10;GAT7HK5I/MVBcRBEeJMG4DDyz2ZfeuuCi46nHNtSui1dRPYX8VqP9cEJMh/hJwzfzqMIBbxDLcjf&#10;Ih7nOM5qLVP3lzHclmaNhzg846fyFRtcyR242nc+SVYf3G4x+FW4a3Rkp9zRuYzZwW1zGw3c/QgZ&#10;GDVSTyUfKJut5cOOeY3KgMD+VWtPvY5oDEQPLbahVv4Tg8/T/wCtTBCbefyYfvD5j3DDsadRRjFJ&#10;E0XOU3zbD2jIkuElZBP5Kyo/8ICnIX8RkVm284clkzzIxCuM7T9fyqS4ciV4Im4RtmfcnGafBbCz&#10;3XCgm3hy+5u7elZyja1tzeM31LouI765SynBjijlcysPQd/wx+tY+p2kkDNcQEG26qfbOM/pT4Mu&#10;pnBPlXDtls85PXPtWtZWy3tvLCQzW8ajeq8nGQOPzqYp3aY5zSXO9kYEEspZQDvXAGcVZR5Y5pWB&#10;3eWmJD6KRjn/AD1pw0a5srhopEZcgMr9RirlnZzxO0kULSwxhWlyOoHIz7ZpulZabmUcXTkubmXL&#10;3K8SLJaNLG26IEZ3HOMj/wCtUBZpwlrFwgPLt1zj1q2bfBm8nhY5PMZPUN2/A5qU2K2k7z+aph+V&#10;8dwDRTi5Xv0JqV6dNxV9yW0hih0u4z87eTkDvuPSs1BiV1Z1ZIWI+Xv8vX9RU0bFIWlOQoYFh6kH&#10;oPyFQQJ5WA2PNXcwPbn1/A0qkdb9TqoTTTXQnnDJJHuxvlAKn0J5/Sq8gEJ6HHdfer8sauE4JUYX&#10;HcN2/rVJGzqEhlG5UwpYdDiuaTO6GpFpyn5ucsH+8PQ9BVtoxcLnAG49R296qohtp2Ucq5yMf596&#10;uROFiOcev1HtXO0dCM+/Qr8in5h1I71Qtf3lwxb7vQVoallXDEFDjhT1HvVeC2Ij3ngg5+tSmU9T&#10;ZdALVTGMSbTx/e56iudjZhclyeAevvWlHcOpAY4HQe1RLErTAgbVByVPeqViWrksd4wZARkE/MPQ&#10;etKlq8l4Iw2Q/RqWB47eNsjDE8Bup9hUkDMjbnUr329wKqLSd5HPUU3Fxp6PoWmkWaBYkwYx97H0&#10;qOxaJU8hn2Bd/lsOmdowD+NQksmSCMsScjpz2qWyjTJEi5yc57KfWt1Jzehioezio9i3FeyW6yPG&#10;FYEgyhhnJ7EfnV6C6urnCu3zNnyCvAByDg+vFYkoe2Vt/GGIA/ve36VraAUa6JYtuhBZSD9xgwAr&#10;sw9Sp7SNJ9TxcdhaHs5YiMVeKvsa+nX1zdRzWzrh1Qs4xhWAwCuPfJqD7XHKJ4LZf3sSEljjBA7f&#10;ypJL1vPlCsFmn3YP94+351VsIUheRXfbHIdpfOPqM17zpvmUVsfGUKNGo5TmuW9rJdX/AJEeoTtZ&#10;RCJQCjxKwcDkHB/p/KmrqlxqFs9kF+8w3E+m3BH14p0lm0zPDISptlaNlPUrzj8QQc+3FJDb/OSr&#10;iOPcBvPrtz/n6ivHmpyq8j2PpcPToU6CcopzjqOtmjFsbDfK9lLiRowflDrkZPPvx9ajv7c2hDrK&#10;WGzYZHH3lGQD+XFSRks6sqYlky20dACKj1fculTRyvu8mVAQe/qv0qlS5ItIp151K9J8zs90/wBC&#10;OzukhkgwiqodXUMvGQO49KpQQxSzMjs/k+aUY9Ny525A7dKW2bzXUEr5hZs59hkH+f5Uqzr56OPl&#10;y5Kj1YHr/WuOPu3R9FpJXLOrXM1lJa2UOAsZkSQlfmyJW2H2OAOK0dL1RmkaaRfPZW8yVW/jTIyP&#10;yycjnisbUSyKtw4JaSUiRsd164/MGpd32OCRx8xlyEx25XIP5D8zWqqW2OKrhaVaPJOKdxdUeQ6j&#10;estwWjkcvGzH7q/wg++MioliRicBjuG4k8hQM/Mf0FV2kYMzsCQ5Gd3OWz/n86lQeXBLGZArSK0f&#10;zcEqCeMVhfmlc7YU1RgoLoiWwnP2pdzbokyd4HDdMfXvmm36y292I5AXkKnKd1ycg/gKZp8yxXEc&#10;ZGMPnB6dKfd3DXl9dT/ded94J/hHcf59atu0mSoyclZWX9f18izp/wBnkIEjEDJUupxvBHUfTn8h&#10;XYHR7LTtNnuIECzMreU2ckHtn39v9o+tcPbR5GEGN67EB7E8V0t5q0iwqCBuW3ifao+/5i5L/nn9&#10;K6YTSjqfJZzhcRXq0qdGW97q/a24mkShSouEymfmPc+o/LNc7FCbDXnhUhrcOZInPIKcsB+WBWxf&#10;TbtDjvI8l4rgJIy9CpHy4HqMEe+T7VH4bvIjcSeaN0cyEqp5wxwFI+nX8Kq/PE2ouphqjm43jKya&#10;7W0f+Zl2Enn3c8sgJDOUiQ9EHckfnWvFpi+Wv71CMcEisy0t2kW5Cth7eZ0l4wB3/I54+lB1cx4V&#10;ThcDAKnpXIq0adkz66nyzvbo7fcdI/hnVP7dTSLnT7uHVfOEBsnjYzeYTjAXGSfp613t7+yp8VbS&#10;1ib/AIQ+9ztB8uKSOSXnPVFbcOh7cV+jeneJ/Ck+s2yWer6FNqsxEVswu4HmLEHCoQxOe2BXSXUk&#10;ceJS5U7h3x8xH3fzNfP+1fY9VUI33Pzg0/8AYX+Jd74YN9Lb2emuSXTTry6C3DYUkAhQwXPT5iPf&#10;FcI37OPxDtvE8Wjjwrqc2qyhsRxRb4nHHzeaDswM5JLCv1a8y5llAeBizY3L1OCO1VLS7spy6Wt1&#10;E8sRYYhmUkN6EA8duvpT9u+w/YR6H5tyfsffFmwvYIH8LCd5c7TbXkDrH6bzv4xXV6j+wP8AEGz0&#10;r7c+paLPd7dzaYkziTdjnDlNvr7e/ev0GhjurhCot3VixaQAEHt/Oopd0BYS/IIxuaV+FCgZOT26&#10;cml7VvoNUIdz4J+Fn7BXinxRdTXHi67HhawjA8ry9lxPK3OMBWwq+5OenFUfiv8AsV6/4AtmvPDt&#10;4fEtkoPnWqWxiuQeuVUEhwOuBz7GvvaDxDa3brHbXdtcu+GS3t50dyufvDBJI9x0qHWPFWgLd2tj&#10;e65pVlfsQyQ3N5FFIzHgABmB5P8AKj2kuxfsY9z87fhl+yt8SfiHa/2jZ2i+GrBf9Xeal5lv5hC4&#10;OwYLkgjk4A964r4r+CPHfw48RR23iU3pmG5YbozNJHLtAJMcnoOMjgjuK/WFhcQxpDIoVTnbuPTI&#10;6j2rkfH3wy0fx5pbWes2EeoWD5bacqd2MB1YchvcGj2ndEuj2Z+bXhL9pP4jeC9Lh0vSvE80WnxB&#10;vIhuFSZVy2SBvBx34HetfRP2uvinYXy3L+Krm+jUMTHeJHKinkkbSMY+lfb/AMNP2Zvh38Mkkex0&#10;iPVtRlkZhfaqBO8S54VRjaAPXGT3NYHx2/Zp8P8AxH02S5trS30jXxGxiurSIIrk44kVR8y8fUdR&#10;6E5oMz9nUWzMHwZ+3f4I1HS7RvEVpe6drHlqt39jtxJbM4zlk+YEA8nbjj1PWvR/CP7TXwq8YlTa&#10;eJYrObzAqRanG1u0hJwu0nK85HfPNfJfgv8AYN8ca5qc8Wq3en6Fpsb/ACXxlE/mnnhEXB/FtuM9&#10;Kj+KX7G3iXwHZT3Oh3C+KbaOINNDDAY7hNqfMQuWDjI7HPtS5IMpTqR3R+gR8538xxGgdQwZGBVg&#10;V6gjgj3oEYGBI4XIwPSvze+HWu/HTw/pwtPCEPiYWcEZjig+zPJFGpPOFdSqkH0Ga7GH9tb4l+CB&#10;Jo3ibSLK/wBThI8z+0rR7e4U8D+EqCPfHrzS9m+jNVWXVH3c8a27D94QeQQScc9SBWbq2jJqkMkR&#10;iiubd2w6SpuV0xypB4IPoa+GLD9vTx5Bf3Ut7p2lX1jISsNo1uyLCcAZV1O/3+YnvW3af8FBddSV&#10;c+FtL+zqdskZlmLOexDbuPyNL2Uh+1ps+mNG+A/w50ea4vbfwfpKXbEZWSHzFyM/dRiVX8BXnvxf&#10;/Za8L+N1kXTLWDwzq+4sl7ZwhYXJI4eMYGOQNw54PXpXP2P7f3hELEl34W1S0nZRvdJ45VDE89dp&#10;IxXb6J+2T8LvFWoPby3Vzok0BCRzanCFhuR3YMCdvOeG/OnaaI/ds5D4C/sX6X4avpNZ8eLYa7Og&#10;xbaXA7PAh25MkuQu7pwuCPXPSvSPHf7N3gXxhpslsmg2GlzeWRb3mnQLBKhxwQVAB+hyDVK1/aj+&#10;Gkt99h/4SL7PI6hlu5YCIHU5BAZS2DkEfMB6+la0/wC1B8MtFurXTr/xZY3F1OBJ51jG80MRwNqs&#10;6gge/wCtK8x2pnmPh39g/wAKWVxJc+INfv8AU4DkJa20a2wjPGCWBYk9OmK5b4nfsO2wtbi78GX8&#10;yXIJaPTNQIZXGc7Vl4wfTdnr1FfWcHiXSb7Tob+21GzvNNndVhvFmTY5IyBuzgHGeDg1asdS0vXU&#10;uItN1CzvjbMBL9mnSVo2/wBraTt/Gl7SaF7ODPiP4c/sF+IPEFnJeeKtSHhxA5VLa3Vbidjn72Qw&#10;VR6ck+wrqrP9gOyF86P4ukjss4KmyBlIGeh34zn2r60sXnnnc2+ZGifadvzA/XH1q1cQK0RMYDtA&#10;xjfaQSJBztOOh9jS9tNgqMD5ss/2E/AlpKrSaxrsygAE+ZCAx53ceXxn9K9H0T9m74XeH4oI4fCF&#10;hdFR809+huZH445ckenQV6NM6WsK/aXWGZhtCuwXJ7Yz1NZv9vWNuii4v7SAMdkazTohY46DJ61P&#10;PNmihBDbHwnomlx+Xpej6bYqowBb2qICPfAry7xz+zR4A8ZXklxqekJZu5Mks2ln7O7nOctjg/iK&#10;9fu9ZsNBtRd6jdW1laklftFzMkUeQR3Ygf8A6q8w8S/tLfDbSNSjtZvFNncySMQTYo06oMgEsVGM&#10;fQmneQcsCHw/+yR8KdP0sW0fhwamGUlrjULiR5evQFWUD8BWXqf7Hvwx0uOO5tdJvYLmNg8Jh1GU&#10;GIjuMkjjtkGvS9K+Kvgj7BHcr4y0IWfDrL9tjGcnjIzkfQil1n4j+EjAzjxZoWwf8tBqMLZHsAxJ&#10;/KqUqid0FoNWPL9U0htMxC85upNqk3DjDP1ByBxnjt61jXAIk6cHsO1dL4p1S31HUz9kB8lBtBYE&#10;FjnlsHtwP1rn50KMQ33gSD71+l4V1HQg6u9tTyp2u7FaT5mI7jofWopFboalALSgVFMxEnsDg10y&#10;1IRAYwGyOG9/51Kky2+4fwsAR7nPP9KSVlKADhs5JrF1zWodISa7mDtDCnmOI13MFHJwO9TJqKuw&#10;KnxJeJfCWqyzkNCLaVmX0G018xfAf4UX/wAYviZovhaxBVbmbMs+MiKFcF3P0AP51vfFj41Hxvan&#10;SdMiez08NmRpTiScAcA4OAO+MnNfV3/BNP4eLYeH/FXju6tMSzuunWc56hR8023/AMcH418bmWKj&#10;Ud47I1pQ5pH1PPp2k/DrwtY+HtIiFnpWnwiCGH2HJY+pJySe5r4k/aw+Pd1odvNomkylNRuYzvmB&#10;/wCPaM5AI/22wcHtjNfS3x28XxaJp13PLMqQoDLKzNjCgZP8q/Kbxr4lufEviLUtSuZHma8kEhyc&#10;lUz8q/RRx+FfM0I+1ndnfXqckbIyXuvOSSSbczb8lyfvHPX+dMOMMAdxIyD6+35Uwxh8gnITlcdG&#10;96iHTH8PXjsa9ZaHlN31HeXkYU4DHqe1JMv2dgpYMqjDY78DmnENwe5YjHrntTWVyjAkdBye1NiB&#10;4x5m1mxuB5P8PtTQdp2kgkdx36UTsVVS8bbcYJ9TT1jDMrpwoYdf5UAIMcZ4HHJ9e4qNSS6ZGMdR&#10;7YpVcLs4LDPK98UgbGzByQc7vWqAeSFiRm54+XH97t/OoJAVLd8g5p7SAqFHYcZ7ehofkqw6YOP9&#10;rigBw6HPOAQv9KQDa65PT73saROsncAEH26VYQCSVVGMtkZ7AZ60CsV4slCT+FSKQ8ZVuBg7frSA&#10;fuR2OQDmneWUy5U4A5Ht6ipDl7E1tN8zB1w4XKntnpUewiMBxtLHCD04rrfA3wo8U/Ee5gi8N6Df&#10;6urN8skEZ8sH/ac4VR9SK938Mf8ABPjx5qULS67qOleG/wDplLM1y4+vljA/Ooc4rdmsacmfK8ke&#10;SyngjjHrTooipIdSdxPI7V9t+Gf+CdE0s7tr3ji2+zBSFGm2hMjenLnA/I16d4f/AGEvhfosJW/X&#10;VtZLdWuLvywD6gRBaydeK6myw7Z+cEVm97cBI0LyMdoiQff5wAB6k1+oP7Df7PM/wV8IXfirxJbi&#10;28TarEBaWr48y1tyMnd6M36Diuv8BfA/4b/DW8S60HwtYw3qEbby4BuJk+jyEkfhXea74kFvBIzt&#10;nIzkmuWpiE9EdlOgo6nNePfEIigkycM4IwT3r5L8H+Obfx18YvFS20glg0+yW2tZB92QBwZGH4/y&#10;qX9q746Hw3Zy6Rp10F1S+jw8gOTbRtnn/eboPTrXk37H+npc+LdZ1GaT57eyOxVfA+ZgpJHfg16e&#10;UUmsVCRniZ+64n0dPhp2XJB5L/lXmPxTmmPhrUzB/rTA20H0r0yUmWeRU+8QSvutcT4rsIb6zuYp&#10;s+SylHIPPNfok9YNHnI+IGzETGx3YPzfX2qSJg0nXaMZz2+lX9d0lrXV57VEZ3jmaNAvJYbsD8aq&#10;/YpLW9EEsLwvypWRSCGxX59JNPYltLQqSIkjfMvQ9D6+v0p6spYqDhsZ9jj0p6xOzsX++Bg8dR6C&#10;kaL5gTGwG75CPWoAVZAVU468gL296QkKM54/hP8Ae9RSui+czSAlxwyrxn6UkrqiIG6kbh6Dmhbi&#10;LemTAzFNjfMQCR/CM1sa1hYFzj5eB6Ee9ZOkkG+jCjOMjHqc9a29Ut1e32NzxnP9K+qy1Snh6iPi&#10;c5cKeNpP5s1PBFtFZaNJdqcyXDYL+mPStQytsl3Z3oMc+nrXJaDr0OmwNbTBkiZ8oDzsOOc10j3U&#10;OoQpNayCSIrnI9e4NfLNOMmmftOW16VShHkfQdp9sY5ZGl5DghM/3qUwlpZo0O9WPz47D1FRya3B&#10;YkK0ih5FIfP8I9frTTqllFEhe6jVSd0bKclvrig9H21LVcyLdvp6A4jxtiJYs3f2qlMojlcIGwTg&#10;rmli8S6dd4KXXk/MysJPlUsDxj2PvT7zVbO2RWnuIm3Havl84Pvigaq0WrqSGmLyGVIT857+ntVi&#10;J4ktpSw2uUBBPY981QbxBpUbOGug4XrsU5L1zOreJrjUiyxYijbnGOWHoKk5KuOo0Ve92dUl/bsq&#10;L50Ydm4YEHJ9K07SUWciTAFXBOV/u15MLllf5mwCeB3Bq4Nf1OLEaXUhQHAG7INI82GbRb9+J6Td&#10;gM0hiYEM7En1Jqo4ZXVUyDnbx6+lYWneL0No63kbCRCRujOR+NT2fi62mlYyxyRlT8hUZyPWmmel&#10;DHUJpe8dDdxCaBkXKSKM47H3pui2Xl2kssmeDg46isDU/F0Hlg2+ZGz1I4z71u+Htfg1PT224jmk&#10;G0Re/rinc2jiaM58qlqU5ZRPdMueccn2rm/F8Si4i+UCQJy3qO1dHME0tpbi4/dhVPlFv+WjelcJ&#10;qF1LfStPI2+c5LKOgPpRbQ8zMq0eVU+rPR/gxb3mNXd4/wDiWvFiZycAMOmPeuo1C7gsIXldgdqf&#10;KPX2qP4foE+Gdl5Qw0kz49z3zRPBHPDP5wBi2nJPavh8TNVcXeS0vY/bMswtTB8NRVOV24uWvS/Q&#10;8j1W7E15cEDCSzM2fQ1jzZkuEK8MBW7qMUNtb3zkbhv2W5B6+p/Cufs42aPzJSVXdtz71+oYdxjR&#10;ij+V8XzSryb3uTykG2GB/FjHvTHQ+VGu4Dkkv/IVIbUw3yxbt4PzKexqrHJiUg5Kq3IPrXVbQ86+&#10;pakJOSy7V2ghT2PenXQjlWIMSCqYDE8VOCk0UkakeaAGBPr3FZ2CxZDnaDzmpWruXLRWLTqRYOGO&#10;R1xUFjFPb4VcAgZyamUs1uVY4Z+Bn+L2FaN3YJH1JVsAnmuiFN1FdHBWxEaDSl1KdjCZpJJh8q8q&#10;CeoPrWhaI85CyDDxZ3A9G9GqtHcLF5iDnPp35qaKcpKsjMSp43Y+6PQ4relKUHrsclaMa6dt+hbW&#10;R8Bm6E4Wi7kCQmPAZ88/7NTjBwNpbgnaOuMcEVkXU3zBC4MhAGR3r1ZzSjoeBTpuU0upZV0a3YCU&#10;StGQUB4z68VJpMrLdRk+X5cjYIX73HPFUrVBCs5A4PDj096fE7JBHJHhfLf5CO9fOV7uWrPq6dON&#10;SjKEftK2p3c9ujOpZvLiIAzVwQWrrJKm10Hyrznn2rg7fVGIeKZmMJHzDJJX/wCtRb6wbK8jSFsx&#10;Dg4HVf8AGlOoo2PjP7GrzUoqWsV8n/wTbl1a4t5nt3UfNwJW9PSkgvjNZSyrC2IioDeh7CiUJPP5&#10;Qw28Bs9fyp1rp9zYXE7mRTEy4eMjgjH86pPU5oOnTje1peez6MsJc2moxqsyhZAfmVhgk+o9qpSX&#10;32OTMQDRFyXz6VMtguwTEEAA7QTyPbNYk1rcs0xxudRmRAuep7VtexeDo061TkctCa7vrVHIjYOo&#10;YhEK4JBrGaNklkSbBbOUI6AUilJ75gcjB27j/AfetK+hWTSkuSoWRWU/UZxisbuTPtaVCnhI6Nvm&#10;screAf2nEGOBnn2NbFpp73EnyyZQf8tSePpWRIy3OsHGBgErnpn0rQ0+7ms7mEp5gbd80YJwfbA6&#10;iueWKdKoo20PUeE+sU3JOzN2Hw9dxONqiTPPytj+dbui2C2pha9YIqbmLCUbWJ6Z+npV2KcXNjDL&#10;NE1qzJkpwccdP/rGuD1i18i9Pl7mRjny9v3TXq86TUrHzSpTqQlTcklqu/6npEXiTTIo5d1/CH9C&#10;xq3DereW8UiOkkfIRkP3ua8fmR4s7Vzn2q9pOryafcxDzHaKTKuinue/1rqWKcem55tTJ41UrTu1&#10;6HqoOIiuOGxkjtU9lePaXEMsX314GemM9/wrNtPMuFSUNuhVAu3P8XvVp/lUEH8u1d9GSnFytY+c&#10;xkZUKip813+XkaNzfiC7kubQmLaQVz3NYfi+z0zSLG01R7YTaxMNu8ueAecketbun2X229trbbta&#10;QBmGc8YzXM/EiCTVbyOK2GBCc4P5VdZKVN2VxYGUqeITbsr6lW38Nw6hplprFjHB9u3MJLWVd5cD&#10;kkcfpWDrd7/bmqL5dnHHdPhGjgwucAD7vau30Yz/AA9sbVmHnalkkoTkQhufpk/nTPGmi2963/CT&#10;WDfYr+YFpYYcFW47Dsfzrzp05uCtofUUamHpVuapJvprqY3iu2Hh7w5pujXeHaWYStIv3o8np9ea&#10;o67raabYjT5YYnaDm2dvmZF789+fWsm8s5/FMUclzqjTXiOFFqEOceufX8Kb4wuTF4ttoIgHVCrK&#10;XAKsw+9njkZrnUZRXNI9WryVnaJXis59VtWuJnaK1EgWRgOSx6CvRGtLPUNK0yXSo2OoRSpARGN2&#10;1Dxk+oU5PNV7WeDxNos9vMsVvdzsxjEYCRs2Bg+3f86sfDwyS6za2dugj1CRPssqQvnep6EAnnnu&#10;OntXR7vLZnlVr9Fd2tbtfufQfw4+HHh3S9JeDVNPaebd+8vbr98khIzjGCFGfYY7mvRNP8P6bpJi&#10;TTo4NPjTJLJGNsQPPbgc81j6DcW0Xh5bVGaaaMeS3PMbDqWFWZLa/u7XHmrHbYKTB2wHX098+gry&#10;eZzfxHlSjOD9+OrMG88Rjwx4/ilvpDM16vkwJGxJlGeHPYD0zXU+GNcvLvxh4jtpp2ktYFgWGAqA&#10;sYbJcg45Occ5rB1HQLPSvEVvdT2p1CwaALHJKodbZhzwCDyentWr4Wv7a/uElIuI7iNneFNhUMjf&#10;3gByvpn862qxjUjfsjy1PlqyW9zsb+82amtsgEu4BVGeg7tWffCPUYBHsKlTuEj4Kv7Hue1NuLUJ&#10;euyTSuGO4s5wwHdfYe1OjKQSMwRp+CNm7O3/AD+VeXGDZ9JRqUaC5ou7XUq3t5uniS7TMpXyhIgx&#10;GV67ue9Nnjisk3/K6r0YHAJ7A1fuduyOQ242oCV3qMg4rJc/bGYR4K+blR/COOc/Q5ocWtD0cPVj&#10;XXu+6uvYrXk58mQgeUSx+Req/Sufvru4vLSS2Ej+WxUYbnIB610Wqac9yC4YGVSwHzBQSOc+9UtD&#10;t4p5fLu4zCXwWz/DzgVlKLPcwuIw0aLnu0c34b01NPuGKnybWUmRpW5MZBO3616DFNFBFDJ9r3Mo&#10;BeNY8+Z+PYfT0rmvEOk/2dfJHbShYpAWeErkrkdaSzu3tEVXX92xGHbpnpnrS+Hc6JSji4qrSkbu&#10;p6qltbTHaZZZDwqnoCeTnsB/SqLeJbaW3WRWEtsHLz3A/wBWmDwfRhz1FcT8VfECaV4MmW6kkjF4&#10;PsyQeeYsE8NiQD5RgZPJz071f+HGl/2j4L0e4khFzE0OYmlQeaFx8oL4GePbFTazOmDnyXkzvItL&#10;juoHLN5kMoJjdG4yemMfhWlahoAMsokBCOF6FuxpumuqRpBIR8+4Ng4xgDp+dcR4jn1q9ttR061v&#10;msZ5m8lZWRdsce7DOGPRscZ7YrJtzZ2RtBJs9CsrXz7eW4lzKvmGOGMMFYfN9456iq15NEEdbgHy&#10;4wxlRm2tnnJFeZ/BDVJNF03VfD2o6st9f6ZePKwaQys0LnKurkDcvbOOort/EFzc6ilu8VyUVVKu&#10;h5QKQcEep/xzShG7CrO2xy3jyDWdasYodIuYDboP34lXllYDaFJBDYHbNUPhxpur6DrBi1KWS6t7&#10;gna4jxsVf7x7Dnp7Vv6Na3VrHatIryWa/KsbqQVI6MxJ5GOldLHqlhGGh/dtPKoXcOA6gf5/Ouh2&#10;S0OWCbd5Ml07TY9Kt2t7MKsZlaRiB1JOSePUmuD8e/FWLQ706VbOI7tmAkeWIvHbpgZY4x19M10F&#10;zfwWcU9yk0jPHuklhV2IQ4+Xp69cVyn/AAjmj+P4Dq91Ztb3u0mdon2rJ83y4VuvGM1jGN/iNalR&#10;RVom/wDDrxHdalZXN/dpHbWhwIlaJhJMM8uSSeGwMcVH421q8gvYpG3QWkTeZ9o4ynBICjIOeMEk&#10;dverul6ZHYofJHlCUDtkqDwFx14x0pNd0O41Exo7+XKEAMAUMjtnrnrnH4c9Kv2fY554uFOP7x2O&#10;Y8Wm78TaNZW6zeZIkwuJYWSR2u4NwByExggHJwe5rktch1GTxd4TvtEsn8R6FpcrifTdixrAzDk7&#10;nx83pnJGB611niLw/qcmlzXs00F7awbYltpBIV0+Ina0sSoQDJ95izDAwPSn/DvQtXm0mG5urURS&#10;LEIUgmjkRmAX/WsSzBiwx82Oarl8jCeLilzqSO8iMek6UiLIpXy92ASOOrEDnB69Kik16K90mWS3&#10;kLGIgLPIMGQYztIx1qmoZYykySyFFwjxRkk+2egqNEjm0/7NDCIEWXdMA+efToPWlqc7UJPX7y9Y&#10;mS5aIx/Z4JJl2+Yy/wCrJ/iJPpg1j28D6hqUtsTJczxA4ukfK9f8/nWtcCSzsJF3iFJYjFGy8nkf&#10;1rO8PCK2j8t3VXZ98q+444pSO/DSUk3F6Hivx1sddRNNax0zURb2Ej3c97HIMKM7V6ck/KT9DVrw&#10;J8Zobf4efa5ILcair+U7xR7DM2duePXPOP616V4w8A3niu/b7LrE+mybFCjcfJYZz8wHc568/SuN&#10;n8B2HhXxLpdwmiRa9Lcysuo6efl8kjGZEQH5QefmbK5NethORpJs+ZzuouVuKV136X0ujq9B+IUt&#10;p4O1TVJoo5rXTbUPKsSnfJ+8XCk9iOD9BTvAHjTw38VXWeexaK9kd0/foQkyckAEHBIGBtPpVHwO&#10;2u/2Ve+DfFWhLa291E8Meo20a+TIMZ2uY/l3kYweMkEHmp/A3whuPCOpIiLDLHHKHhdZG49+nH0r&#10;qfs/ee3Y+DxEqsYxpP35X3ex6SvhLw3Y7J4NHtQYhujdoh5ikYxgjkfhUWsMNNWaSQs1hcxYljbn&#10;cC+1gD3xjOcdDT72O6uNRu7FvmmwkzsH2DHH3T77SMcdaoeOdLvNQ0xFtrlQiBi3m/JnOMKDzjpz&#10;6+1cUHzSu2O0Yxdlt2Of1nVPDmu6dJBezZtIInhAMBkAc4KkccEYIryrxF4h8J+CLPS5NOtrY3cz&#10;So7yLncAF+UqB3POc1teL/hzq3/CGvNFGbbypvtNxbW5JNwnAO3k5/8Ar9KxrG28H+MtPt9O+zS/&#10;b41LQSSxlhCwZc5Xgk5OADx+Ar16cYxV4O5yqopTUZp2knrbbt9555bahc3Fxpln4ftLax1OCYGC&#10;7AM0qkZCgjG0HkHgda4nw3Z63qGr3Vv5KyXCyNFMjpgod2ZDz908e3fpXZ+LNEvvDfiRLaKGaKCR&#10;lIlY53OM4JYdPXjit3RfDM1tqraqZjfXMlyl3ciSP7sj7iwJPXkEg/WuiUOeSaPVo4mGGw7vZ32W&#10;/rfz9TI8R6Lply5W1lNmCoKzFMRhh/BtPuMHHFcNrfhq6022uFmYNPOQ7TZ4bHUg988V6P4gntNa&#10;urhLc+Y9wGaOADG1h1f2Gfw61n/FOyls/Cej2kEiPKpW3kmHOTtB4/2evPtWlSEZRvbVGeW4itSX&#10;Jz27X/R7njMmqyytawBibe3BjVQeCc5JPvz/ACrrbPQY723j1G1uGhuJEKuCcp8rgbCP9oZIPtXG&#10;S6e9lHcQk5lidsketJputXFtwjMCOuO9eUpqE7vY+69m69Hlg9e53Wsac1zdpAi5f1AAypA3OffI&#10;NXdStnuIYLVrjdDaWrySSsuPl68fyrjLPxbe6hf21tcqrCLPkscgJnkk+tdR4t1ZdY0eFLJgsstw&#10;xniTgqoVQB/untXoUPZu84o8WusSuSlWkrLt+ZX1fUIEsrO4tbdLhrmAFwwyYzkjA9+Ac9fzqz4f&#10;v21O0js5Jtscjf6SUXDPEOob261gWMEkkauFxEOAxHBq9cQnSb23aNiJJB++jAHCkcH8ia6Zb3Zx&#10;JWfLDR9/0PQfEN7FoGhXc+hwwW9leRIjzxr+8BUEA56gckGvKvDMVxDNf7YHlefcEBPJz613niQR&#10;yvpKxs8VjHaursoDg/MAT78HoR1qG11HRvDplvJ4GKBQqqB+8OP4gc/KTXPy+9zvRIvFV2qaowjz&#10;Sl22v2MzSPAlzqWn3kpnt7cxxNIUlLbkK8kDA64/nWJa291EqvJgCRchm4yvT8T1reu/GU+oXlxe&#10;2sUVhZSRiCKFHZi/GGJJPUg89BS2+owSpJ9qRXttwKxkn5B/EQPfjmokqdVWix0ZYnCTcq8V/XTz&#10;KEdhcWzneCoKebEY/wCFgMjOPT+tdnaTxXsKvO4gnWMMAF3+aCoHGOmPmNcvdatPbaxO8EwaMPkL&#10;gHev09Kk8TalPqrWv2iOS3jijwjxHaMNz/I1vC1OPu6s4cRF4irFSjaLvr1V/L/gm4s8ZChXHlkE&#10;ZcYx/niqskpt3mEylYXQCORWyCccj681y97fztEVWWRynyuZTltoHY/56VZ8PXrz6lbw3LMbeZio&#10;DchDxkn06dfaj62vhsKGUztzJ6dDZa2+26SbdkDPEQgccZXORz6/zqzCIZEtisYhlkjLyRLwvXg4&#10;7E+lO0C5RlcMwkaOV4cIM7yv8X40zV7lbjxLPNCDb282JIkfsuADj8QRW65U011OapzyjOE1rEz9&#10;R1D+xopN7iNnyEY9mJG4VxOpak0kylyXlLK+0njrzx6f410PjW3NxLp7pHJKBkvtGcc+lcfc7YpG&#10;YEhkAyzdz3H5152Jk1KyPpcrpKVFSvdkskMdzG8o4RB8uf4jnkVjuwN6PLBAI5BrUkkItowPlEw+&#10;ZD1XsP5UzUUt/s8awNmSP5WIHsMH+deS2fVKLTsPMhfT9xyWDYVu54pPDurzaDfm4hcxSIG2tjJB&#10;Iwf61LHG1ppbS8OWJJX+7xj/AOvWNLL5ci7v4envT6XG9Hojrm8WXmhaol3pkq24uYVMsfl/Lv8A&#10;XA75712cPjWa6GmQTwGF1CvMRk+Y2cE/Q+nrXj8E0skyPlvLX5gxrq7LVHMlozkYQcbu43Yx+ua3&#10;o4rllyp6Hz+Z5RDEfvfZrmfye34/M9Y0LWnnvoNsiolxlRtwADg847471PoRvfEcNsYYiikeXLI6&#10;j7wJyAe475rg45CbeN1/dyRJK0Mp6BmBH/6q9W0CeWw0LTI44Ck72UZ2dCGYdx65619DRalvsflu&#10;PpLDRvBK709LX/4HobdvHaaZK8AOZHYF3JOCQAPl9K0HdRFnryQoB5z715j40v8AUNPvIHjlfDEp&#10;EIyeSACc+p5qtonjG70PXP7PvpN8VxH5kuW5jBGQwI9cYro9tFS5WeP/AGVVr0lWpyu7Xt103/r5&#10;Hp11c+VGsJdVL4z9M9f51Ye6jksGgWRS4YBUX0BGa5y61q3kt0MJEuSY/OU5UFW55/IHFJpWtWup&#10;a182Y7cqMHsr9CM+uMVupq9jy/qk1HmaempvWTeUzrjJHHHrntWZfa3bXuhTXsT/ALiGZoWJ4BYY&#10;J4+hq7qhe1y9soZyu1QT7YrBj0iOx8MHTxERHLc/aX3no5yM59OgolzLRf12KowpytUlvdfd1PMr&#10;vW3fXrcpKu7zldiTgZzk5/CsfxRdnQtR1Gx3BHbLJg5GD7/TArX17wbLZ6vdfZQrLGR5okPyhmI+&#10;UH0G4GsTxrawfYtDwd90kTQzZ7lT8p/I/pXz1Z1YxlzH61gY4SpWoqi7qSs1525k/TS3zOXY750l&#10;XnAPQdB2NQTzqzBRzGBirUg8lmSIjcQQ4xn8qiubeOBZI16DO0mvG8z9CvZ2RHBjDE9ANw9iD0q1&#10;Z24dnllbbFAnmPxnI9vqaoaey3Qwc7UbDAdWHt9K2bOGRbZgAPmKHe2MEbs7cfWojUalZDrU/wB2&#10;23ZlaJlluGnA2AKOh7d/5102iX8sd0lrLtMNzueAY+76isSTyoluYjhnIUDb0Vucn6D/AAqO+u3n&#10;WxxmJrYmRXHAYnGRn/PWs6kU3JyexvQqSXLGnHS/6bnZ7AHILZzzn09qt29oQruR8q/Kc9j6f1rA&#10;0PUb7UhCfJjdMASOeCh5/PpXRz3BjQqpyCMk+pHevPTvqew0ZbyqyEfxbjUVtI1vcwyK5VkcMrKc&#10;bSOc5H+eKfMigsV7nIqGOXypS+3dj7o+vH9aL9SWe6+Gv2kNGitza+Ibae11GLZGbiFA0c69dzDI&#10;wc5z2rrdD+M/hPxNNLbw6qtuxYAfbU8nd2+Uk46+4r5Qfw1qXiXVZodJtZr9yVOUUsRn36Ace1ak&#10;PwR8byOQdEnhdBuIaVArj/ZOcE/SvTpY3Facsbr0NEfXs2uaZp8Ml1dX1rBbIoLSSTKFC+o556jp&#10;Vi1eLVbaK7spUu7SU/uriBw6tx6gmvivU/h74o0KNvtWjX0aKCfMjiZgx7glc8Vi22tahoyPHaXM&#10;1tv/ANYkLsmMdMj9Pwrpea1YP34WND7te1eJp/M+Rwo2q3Hfr+WTVFGmSWMTMA+0YX+9718cWfxT&#10;8W6dayWltrt2kIX92hct/wAByeg+ldR4W/aD8Q6Lm21QLrFkuMCc4lhyeqyDk9+Dke1dNPNqUnaa&#10;aA+mL2WNV+bhVGCR1HJryzU7O5svFFzFOgYn99Ju/wCeZJKkfhWRf/tM6dbg/ZdBnluV+6lzMDGe&#10;eM7Rz+lUIoG1rzdR1O6mnu7xvMmdJWVV4wsagEcAYr5bibF0K+GjBPVO6Pu+D/brHN0VdW11t6dz&#10;A+IutWlvptxbpMJjLIoUA/MgBJJPt8uPxry+PbLcKAwCE5ZuwHf/AD7V1nxB8LQ6PeW1xB5htpgV&#10;CyNkh+v5Vx8CGKNkxu5JB9Tjp+prw8up040V7N3uc3FeLxWKzGTxcVFxVrLt0Puv4NQonwg8LC3A&#10;2GyyMfxP5hEn47s108uY96N25NeEfsi+OLue8vvC13G81isM19BLn/j1YFdyYP8ACxYY9Gz6179f&#10;xjziQcjt/te1fpWEmqtJNdND41blBlLMH6noKzpZQjkMcoffvWztXaQeh61iXQZbgvgHHQetdqBn&#10;gH7Rl9q001nYy6bLZ28QMsV2su+O53AY4AGCOmDzye1eReFr5YbgW+xpVkYKETrxzk/mRX1/400O&#10;18S+Gb7TrlgI5oyUkI3GGRclWH4gD86+SfB0OLu4vVA85MR7SOnHXH4V4lWjNYyDi9zKezOz1R9k&#10;MKjDmPAdh024/nUfhH4Q618SPiDBoUUL2rTQC9e4lGVgt2wRI4B7hhgdSSOnUTX6BbFVIBMnAHqa&#10;+lvg1LD4V8cX0t2qKuvWdoum3khwJyFXMCn15OB6r9K9XHK1JxR4ONxM8PTcoK7s7fgaHhn9mDwB&#10;4KgCzaUuuaiqkyXWpfOGOeqxZCKPbB+prs9E8IaBpN2t3p2jadp94ANk8FsiOqZ6AgcZrZ1ltkhc&#10;tvkwcKOo5xg/lXHa18RfDvg9JZNX12xsnDc2jShp9wJJGwZYfiBXyTUYn57KvisVO15SfzO3BHBB&#10;dUd8Y3d8cn6U7JYcuC4xhh0OM/8A1q8E8bftbeFNItVi8PSSa1qLAYLxtDDGePvFuT1/hH415frX&#10;7YniS8sjDpmj6fpbrgmdd0xGM5IVyR+YNQ6iR6NHJsdW15bep9ixMGh3IGkhCgLnna2Ceaqtqdta&#10;XBSS5treZeCss8aE8HOAzCvzq8X/ABS8SeLrtp9S128uNxL7TKVjDEHhVXCj2wK5K4up5ZHZ95Yk&#10;jLkk9Bz+lZuqexHhqVv3lX7kfpxP4k00MDLrOmQgZwXvYQF+vz1dtNf0/wAR2xbSL211JYmEcjWc&#10;6y4frg7ScdDX5dtPNMfmdt3OMHhv8808ane2zmS0vrm3lIU/upSuPY4/zxS9r5Gv+rUUv4n4H6d3&#10;Gr2Wkulnd6hZWt47FVinuI0cnPTBYHP+FUb3xdpOkqZr/VrCwj3eWPtF3Gm5uRkZbn/69fmpJdXF&#10;5Iz3DvvkIZmds5bI5I/z3qFrq4WRW5lLDoRkdwFqXVuKPDUOtV/cfor4i+K3hPwrb/aNT8S6dtEW&#10;4QW1wk8s3y8KqoTyfcgc15v8NfE978SdS1/xpcB7Oyuoxp1hppPywxoc5/3sk5Pcs3tXxkZmljQY&#10;UFTwnQ4Oc/y/Svo39mLxfG9rc+E53P2gM11bOOQ2Fy4/TP518rxNKtPL5qmu1/Q/VfD3K8Fl2cQq&#10;VW+bVJ+f/BOw+Kmiprvhu9ikZhGkJuMj+IopIBH4mvlvxVO99r94ZDtVJCEXsg7fpivsfxnBNLpE&#10;8cDLFJLE8OTxt3LjP4Amvj/4hLHbaxMIUCEOQR/eGB/hXh8EVW6VWm3s/wAz9D8SaKjiqNZL4o/k&#10;zPnghikVFYyTGMOCeuSOhq/bTRSw2EcpDQmSSIBlz5Y6jrxn5j+VcyWeWNrtNwZDnJPGK2rMvL4f&#10;FyeVS9RQPU7GLH8iv51+s0WnZH4PiHNKTRpPOGtFtox8sMu9V9Wx1q/qtrbah4NuLmNkeU4AfgMS&#10;hx09wf0rnFuAsvLYBZWLent/Kkjlb9/biTylxu8s/wAQ7kVvUhyNNHNh6rmmp9Srp1w0vyuPm2FW&#10;A7ccGpYCpnlXOWUDaf72SM/ljP4VVhURXEkit97IB7HjkCn2LcSMeCTz7CuSbvLlR2xjZc0jbEsn&#10;nKJOYdoLg9hnJ/mKZDEtzcXMcYwmSyk98EkMaa06LJKtwxEbw7QQencE+vSqZ1SeMAb1gAOHZRhg&#10;M4/QZ/OolJQVjSMed3M68nUIVizJEAGaVfu7uelEdyLuSFFjSN2CrlSSGPTv+FXFjEEJWUKoV/LE&#10;QHLL0z+P9axxbuFiK5GOSfoeo/Kue3U6U+hpwzBN6oeoIQnuf/11bMvnoEH+tJPmKfTbnIqvC8N1&#10;YvOMLNHlZI+4Bxg/pUWGUIwbgcq3qSOhpuLvYFJWuWSDEHUnOBhSfz/+tTdWWO3t4kBAbH7w90Pp&#10;TRdOUOAAdpUluxz1/lTLn/TZIljXJyy5/vLkY/HrXXRg4vU4a809iCyQNbK0mfMBGAegGT/9b86r&#10;kuZXQH5ckMfSrBlWNpIF5yvX0IPSpltTK0MqYJcfdHqCRz+VdEVrY5pO6TICAsyRp8rGMbvckcmp&#10;BfGJQk0eEVTsYcEE/wCTUTARTZ6d8nrUdzIJogvUkYIPYVbpp7kqbjsWJbyOXU5JSPlkG5iPcYOK&#10;0tRBn0LygmBbs8rSjo6joP8APrWBFDJGi4xtzxkd63NfmaDS4dPgPHLTN/e9hU8nU5q1eSlGlDeT&#10;+5dWUIoxJpaonIb7xH61t6IjI0MqKRIHGU7fK3f2OKy9PjyUU/IACUHr6Z/KtTS4zE87yTGJFIJ5&#10;5OcD/wCvURj1Ix1WUYOMOpLrEksMxmCv9kOOD1znpVPSbiT7VJ5smY9jeYwPy8KSB+eK6YZnRVeS&#10;KZPlPmAdQDn/AD9a4tGM0dw6LsTeI9o49aqdPW9ziymvGpSlTlBe71LFg1vcW7HftVrgSIufmOCc&#10;Z9sH9K09R0eSeyeW3XfOFUtGO69B/X8q5+3sZpYwm3yypB3HpW/JqV/Dbwwx3qw26ADdHHhuO2c5&#10;NdCajDlsceIlOVeLpVFfs9rdtEzEQL5QcqyXEfJiY8c85P6VHdxNEol2kRs7Dee7beAPpmprmaW/&#10;eS4cljO/7189SCABx0HtT7tgtl5J5RpMx5/gOTkn8T+leZNXdz67DtxhFPcNPv44tStpJBujSVSy&#10;f7O7n9B+tV2jNqs4kH7lXba3/PXJz8v6mqYjZGcbSzphQo6vznj8jWtFH9r0vUzjMlrbpLED/dLA&#10;fpuFckro9OD6lAqZoSznEmRgjt6CljctGh28g/dqK0nURoHOTnJHf3qVDjcQeOuayudaRXvme5nM&#10;j9cbT9KIyY4SvXPGf7vuasT4SFpH7DisyC8LMcYBHY/xe1SNaE8qHZhec9fei1+7IWPIHyn0qxEy&#10;gZbjP/jtUnbGQOATSuOxEt2Jb9AQcA/d/rW4siSKACCezHpn0rFtYttwHAy2cD3rYEKKZdvEiruC&#10;epppXJZGVCybFBDMcFT/AA+9S2kirIVYnaTtyBnJ9KrRSoD+9PzjkN6+1SWO3JJBLZYOvdRwAf1r&#10;rp2i7mFRc0bF27kW9EoVm3nLBWUDB/ryR+dRaXM0F/bZBX95gr/fBIBqK6k8vMTgPl2Clf4sjGf8&#10;KsWbQROFc7jg7X/uV1X9tUgr2a6nmVKSoUZytdPoX7qItMzxkDHG7+5U0d0JpkUqCwX7uOp9f5Ut&#10;vILmAZGJOoX++M4zSFU+0AggR9Cw7H0r6VJc3tIPTqfAc0reyqrVbEKz4kkjZsyO4k8w9+CCp+pN&#10;aOnWAaTD/u4wS0pfovH+RWOlq8oiuY1Oc4kU9scg/nW5fO0MTgsPmJG7s3vWMKHtark9lsb168qW&#10;HjRg9ZXT8jKaRd4khcIYtyxhupycn8qm1CdVR45kykqLuTHJY5y+foBWfBKpk2SxGVMsSgOCAcEE&#10;VeJaSzghBAkEZZWcZOSOFPrjArCDjKbTWiOurh/3cXfWxkXyhLwvkHc24OoPzcf4VZuLFLq3tdk2&#10;G2+Y3yk7WPBUY9MZ/GklQNEvm/6wE8joAQP8KWIqY41QksqnGD97JzXnVY8uIlfZnu0KjnhYxi9V&#10;pf0JWXcYE2+aFJIAPD885z9OtQSWMRgcQyszKxcuwIU9M47/AP6qeJXmtiE5DEEgfU1LZROJFUqA&#10;7MCmR15H51jq7JLQ2jLkXNKeowRJPGixqAS24Mxx0OM/mBWZelReTn/WfPz659fzq9cXqS3955YC&#10;20BijGwYOBkZ/H+tVNbj8maOeL5gV+cD1wDg+9KX8qR10ZW96TBhtjDlv3gcDcO3vVtYRPO8i/dV&#10;FOSPvdv6CqH3bdHJwkg3ZPap0eWGNtnEm1Vwf7vB/lURi07nU5ppali1nit7jLgsFXcAD0ORx+Wa&#10;dqN359ws6YPmAqIX6KgACDP4GqFyu0xupwnc+9ObNwXboTycevt7VoqkYws0cbw0pYhVr9LFmG+C&#10;RXEAyIZBypPQ5BB/P+VUtKuTbOAAd3Kb+wJzz+pp0syJEMD94MAD2z3pkQVJeOVZSR+dZ1JOK0N6&#10;ajPRrY0dJU2+nXULBmNwRKzliTnnj+v5VmSKzud0kjEfLkN6cY/DGK6nRUimtki35fAUxHpJwc49&#10;8Y/Kq58G+d88V2sUZ6I/JH1oeHlOKaPOhmeGw9apSqe7re+uvT9PQkGqXUbJKJWRwxYODgg84we3&#10;P866PxN8a/G/jGxt7HXPEmpajZRBWS3nuGZE2ghTjPJGTya5+20K/vLR7iC2nmtIQC8scTMq4B6s&#10;Bgde9ZqW8jooKFsgneOhGOma8v3T3+aR1lr8W/GVvop02PxNrK6cc7Ldb2QI2AO27HGa5n+1Z4bg&#10;vHPIjBmJfecqQfX1GafPpd1p0dvcyW1xBGFLRmWJlXPUAE8H/wCvVOSyG04POGBBPXvmjlixc1Q3&#10;z8Q/Ec9usMuu6pcbQWUNduQSCMHGeoqzqHxN8WapaNb3niTWL6zGVWG4vZHTHQjBOK5ry8rlEIVt&#10;wU+nI/qcVJJG0Jww28AbO5wMfz5zRyofNMWDWLu2eKSGeW3kX/lqjlTt7jIpsl/OX3LKZAwBJJye&#10;BwfrVORGYoCrbMc+7Anj9R+Yqzb7cncNm5Q3Ttj/APVRyofNLueg+FP2g/iH4H01tO0jxRd20CnL&#10;RSMJFTA6gOCAe3GM4rp/Dv7X/wAUfDOsteP4hl1OOU7mtL9RJAcADGzHyjAH3cdK8V8smcZQhMll&#10;LfxHGOfzP5UjCR5A2wtyQeOo9f0/WpcEWpyR9xeEf+ChelvB/wAVV4TmtrjHE2kSb0kAPOUkII/B&#10;jXR6d+3z4G1XUVt73Q9W0+zIGdRykmw+8Y7duG71+fKI5O3kuudgY/7WcVYWJtrxsSCV2kfz4qHS&#10;izVV5rofrP8ADT4y+EPinb3sPh3Uxcz2LgNaSRmJymARKqtyy5JGccEc9Rnsv7Na9iMxhZyvQoOo&#10;/wAmvxottY1LR9QE1pdTW9yvKzQOUYDA6Eciugt/iP4oh1mPV08Qat/aQYkXbXcnmZCg8tnPcVk6&#10;PY1WIXU/WyS6EV1LZFJWjESuJiflUnIKD3G0H/gQrj/H/wAFvC/xH8j/AISSxS+eNW8uZXKTKCck&#10;K4OQPbpXxP4V/br+Iuh2iQao+n+IDExLS6hAfNYbQNpdCpbp1bJ5r0HRv+Chl7DI41rwfZXEDfN/&#10;xL7iSOSFc/d+bcDg+w61HJNbGqqU5bnvD/swfCyHSJ7ODwdZkYILXDyPMD7OW3D65r561j9gm/1L&#10;xLL/AGJ4js9P0mSQmKO/jdpolz0+UYf68V7Fov7bnwv1OwmuruXU9MuYU3GymtPMZz3VWQkE8dTt&#10;616h4K+JPhr4m6OdT8NajFfW6bWmjI2zWpOcLInUdOvQ9jRea3FyU5bHxP4//Ye8U+HdP8zRNRg8&#10;ThAhe3WP7NOOx27mIbntkGpPAP7B3jDxPpy3esX9r4XmVWZLW7QzSsPcIcIOSOTn2r79ezkmEk+N&#10;rDaGUD24qotyWm8vcRGTknPcds0/ayW4exifAGtfsNePbDUooNJudN1mzdSdyzi3MbY5BD4447E/&#10;SvSNA/4J+QLoP2jXvEUsessmTBp0aPFEdo43N97HHQD619eXKSxfvAgUEHeOOBjg023mZBG0ilIw&#10;GPmOcKRjOSTxS9tLsV7GHVnwBqv7IvxI0vxBHY6JJFqunyybhdJMsKRsP+eqMflODjjdnJrdn/ZA&#10;+KPgCwOtaJ4ntzq0ZXdY6bcSQzN3+VyArYPbgV9y7TveRNskMhJ3xEEE9uRwfwpwiN7D82G2d+5q&#10;faPqiXRXRn5S654q+IEfjS7mv7/WLbxFNMBOY3eKdnACgELgk4AHA5qzdp8SPAFjc3t4viPw/HqT&#10;bJpZBPAJ8ncS5IGTx355r9RodPto7xJBFAXVgRI8al0b2OMin63pFnf2pS8CTwspVo5V3KwPUEHr&#10;TVVLoR7F9z8h9V8Y6/r0kcupalfX5iXKS3c7yFDjkAsTgf41kpcXE2WUOGP3h1xxk/41+ruh/BX4&#10;fadI8tr4N0SOeYlnlazVsH/ZDZCg+gApusfBfwJrbLNqnhLSbqYDa8gtEUv+IANX7aPYl0JPqflb&#10;earf3VtDFcXVxcQx/LHHJIxVRnPAJ4/DFVNrB5H3lFyQx54G7H/16/VeD9n74ZSWZij8FaIiqMgm&#10;zUtgHONx+b9ay7z9mX4VyxSN/wAIRpyNJu3FTIrAn6PVe2j2F9Xn3Pzg8K+A/FfjW4kg0DR77WJY&#10;F+b7JAXVEzkFiBgZGep7U7XPDHiDwVOllr+lXujysN0Qu4yjMR3U9xkjkV+r3gfwzo/g3w7Hoeh6&#10;fa6TYL8wgtVxubuWY5LHgckk1xPxe8H6Pq9lbT6tp9vqDW8plgWeMP5RxgkZ6Z6VrSqKpNQ7kui4&#10;q9zyXwB4m/4Svwfo2qud11LCsU/OT5igK2T7nB/Gti8YmUZ5Jzii0gW0s1hUKI4sbFjGBgDAwKjm&#10;bc5bOQc5/wBnpX6TCLjBJu9jjtbUbGcu2f4OM+pqB3DswBAIG4miaUxoQeG7GqdrPFeXjWazxmcq&#10;ZTFuAdlXqQOuBmi4ycYlTcoJ3du4rlPiDp89/wCHtRt7V/LuGt2VJMkAnHTiuwjjZCu0ZYj8K5zx&#10;jqdvoWi3t/dfNbQRF3GeSewHuawqtcruQfDjNnKjPmnKsufu4/w5r9if2cPDUHgP9mXwRaQqVe6s&#10;jfSg9WklO7P5ba/IO0gOo6zFFGQ0ssxTZ65IyB+dftfrtv8A8I74H0nTtghWx06GBVHG0rGq4/Sv&#10;zXFuyPQw8bu58O/tpeP0g0B9MR2NzqMqxZB4REIZ8/X5V/GviR5VYmTtwoXvgHP+Ne2/td6sLz4m&#10;xQK7hYLceYj9CXZjkfgo/KvDnVVVU3A4Gd3Yjk4/Wqw8eWJhXlzSEUghFPyqDgH6npQcF2JGOxH0&#10;GKkgCvhZARg9O4561CpO/D8sSV4/ibtXWznQFiiHJ+8xwfTjrSbz5b/72HHr9KJvmic9RnbkDv6U&#10;gUso+cBgwIH96hMBbxyoUHkA5X6UsZaXKH5R1+lRykSM4HK9z6H0/OpEc7VI++etMBFwXU9M4P8A&#10;9amoF47AkbfY96OMkA4B/nTBuJB6H37/AEpoQ042tgdgae0RQITwrZGfQ02Mc7h91l4z2NSl/NiZ&#10;eu35m/D0oAjbgSMPlxk4PcU+3OCWALq/AK+tJH85wRwxPJ7DivoH9mv9kfWvjhdLq14ZdE8HwSFZ&#10;tQYfNMw6pCvc+/QVMpJLU0hBzeh5j8MPhJ4o+LfiRNM8O6VNqN3x5iL8qRJ0Lux4Vfc1+gfwi/YU&#10;8FfDyxguvF3leLteUBxG4P2OFvQLn5z7txx0r2HwX4a8OfCTw7BofhOwi062XbvcAGa5b+9I3Via&#10;w/EPx58D+GbwWuteLdM0u9J+a3kl8xk5x8wTdt+hxXl1K8pO0D0qdGMNWd9FJBp1iltbW8NpaINq&#10;wQRhEQegUcCqK3LTsFPK9Pm5ryvVP2pPhhbxs0njjTnxyRFFM5P4BK868Q/tzeANNSZdPh1TV5kO&#10;F8uAQRv77nOQP+A1goTlujbngj6bEqoeQMLx9KdcXCGIkMB718SXX/BQ2cGUWfg23ZQMRfa792J5&#10;7hVWuY1j9v7xhfjOm6JotgucHKSy4/76fH6VrGhJi9tE+6bvUFgQvCDMemF6k188fHf9pXSfBNlL&#10;Z2cq6t4hk3ILS3k3RwEDkyspIBH9zqfavlPxr+038Q/Hkksd7r8ljbygKbXTFW3jZfQ7QCfxNavg&#10;b9nPUfEVgup6xqL6XBP88MSIHmcEZDMScDP516OHy+deXuq5zyxHY5fwd4W134z+Lb27kvNwLia7&#10;vrgF1TPGAPX0HtX0r8HvhVpvwy+13dtdT3d1PB5E0koUIwznKgDjp61N8NvAtr8PNAl06CRrkyz+&#10;dJK4AZ+OBx6c12GVREEecsvyk9K+3weAhh4qUl7x58pcxUmuPLmkcELvBGfSsOTTrvWnaGzhM8u0&#10;5XacAf3j7VqRRw3WuwLdPttcNlOgdx0BPYe9ej2VkluwtbdY4Gl+ZWRcAL/dPqa2xGJ9kuVLVnzW&#10;Z5t/Z75FG7f3Hlvwg+CVt4Nlu9SvZY73Wr0kzyoNyK2/O2PI4HQZFdb4o+G3hzxMgTWdHg1AKS6h&#10;9wZG7kMpBFdnsWCUIiiMxjaVAqpfNwD37189yp62PzTEY/EVqntOdp+R5pa/AXwDaxEx+FrNyx3F&#10;pt0uT6fMxrK8R/s2+AdYgkK6CNNlkG3zdPkaIp77clf0r1qyjJiJP3RVj7OGUe9ZuK7Dp43FJqXt&#10;JX9WfHd9+x1rEN639leINPnhViYUvFeOQj3IVlPFWpv2LdSOmtKvivTDeKDm3eBwh/7aZ/8AZa+s&#10;5tOXhwBuHQisi+hO05wDUezieq+IMfFL3k/kj4P1X4X+IPAWtNHq+mSwRjIS7X5oZP8AdccGqN7G&#10;DGSCGA9K+0fGbWup+GdQ03UIxJaSxMfmHKOASGB7EV8YXUf7lT3YZ+tfTZUoxpygjjr5hLMKqqzV&#10;raaHI6mEXp95j19+1MtriRYwod4lxjIOADUupBRP83K54+tQKuzAYZUcsB3PpXz2YpLESsrH6VlE&#10;msLHUje6kbhm3MuRk87x6CpFi/dBhJnAORn7tRSxAPlsfPyAD9z61NHuWMnHzEHj+9XmI9pSdysH&#10;AQEA7uMgelHmsEYAk4I6d6VAigDPDfxentTicMNq54wCOlMu7HSETEuQBIedtIZBuiC85Ax7etNn&#10;UABV4cNhj6U2NGZjjhhjA9KkhiSbGl3D+E4OfTvSwlYjxkruJTPUfWlO/eytH8pOQR6037rHZ8zE&#10;nd7CpYEm9A5K8nk4PRqbJLiRSDhSOMdh/do8je3zD7uSue1CY3EuCdzYH+9VIaEhPmkuwPy8AD09&#10;6ljmaMmTfgL0KnBU5qWXTbuFIpWtZVhI3CcrhSKm0vTLjUg8drAZSUJZem0Z+8TQaRhUulFakd5d&#10;TzIpLySvjJV2zgdz9aq+WGdUDZTPDZ68Vuv4UvbaAv5kbBRkbTkv7DisJbZ4bhwyMpXPyn+H61fQ&#10;3qUqtN/vEz3zwrF5Xw60aNvldmkkkC8fLnjFMuCgt7jJwQmVI/u9uB1NJ4J1Jb/wBYOo/e2jNFg/&#10;xjtUWpW63FlcQhsPMuA/91vSvz+rf6y79z+n6LjLh+m6ev7tfkeR+JW86FGQ5U5Zcevc1kf61U5+&#10;faAfQ/8A1629StZkhBlXDQZiHoRnrWDEwhkHoTgZ9a/V6HLKlH0P5BxKlGtL1JruTJt9ud2MAjtT&#10;Nq28nP3/ALzE9KfKTlWxl1PIFS2iLFC80g8wkgKf9r3raUpK0YnNGEWuaY2IKqAo3BfIPvTLlgbg&#10;BMMersOjH2quJHkuSxAB6lR0pz5jCsvKj0ohHl1ZE5J/DsPaUxv5Z5AGV9jU6zzQEFn8yPjdu4I/&#10;Gq7RN5byk7jzkDtUkSs9uEY7jI4VD7+9Nt2fKzKyck2jXMEUUiOfm80ZUn+Ee/rVW7mWJmVBlCOR&#10;7VJKhSB1OdsHLH0PTFVFBuGRm4Zhj2xWzxF6agzmWFarSqrUW3djLvErI4XIYng+1T/Z/OcES4du&#10;eRjFRWqrIjR7Tk9D6GnZKqSRlhjOONw9qJTcEnfQpUo1ZtW1RYBxlEKll+dsnhvan2Kl5mViohmb&#10;7uDlfpVdoyGbepC5yAT909iavWN1bW8IeUKk5JBduhyeMfSuZSVWpZ9CsWpYfDStq3/X4FjUbJVi&#10;Z0jUFeWBbG8ev/1qp2OhSS3HmMSYCPM2jJIB7iullso5bW3VJAryHAduQV71Jq6rZWqwoCsMQBJP&#10;8VaVacXLmZ8pQzWrCmsPS+J3WvYbaWGox6hFLIoZI0Chvb/GpNe1J7BbdICAwGTxkt+dbmmXH2nQ&#10;ImySQNpLelZF5Cl4XilVWLLxg4K04qx81Tr89e9WKtHSw+x1Nb6zupHVTJbpvkC85X1FUW1uG8hS&#10;W3KAljhsd/Q1b0q0gtrCeNGOZ1aInJxn0rzmUSWl3JbIWTY24qe1aJ2Vz1sLg6WLqVPY3Vmrfr+J&#10;tS6e80c1xEnQkXGOhyeop+rwyR6bHgbl3DYFyc57mrGn6/FFaC3aFhK2SDnhzVGa4nUPE+4AncyA&#10;8AfSp5o7o+gw8MWpKFRcqT0v1Rgi1K3asq7mDcj1NXtKjltL+K4TaxjbewOeRU7xmG4SVQV2kYxV&#10;2weMvGJkLw7udvB/GoWHjUmps9yWKnSpuKWnU6FdRklga5CokT4KAjgt3PPWsm9sLuS8luUTdBI+&#10;7YODj2FX7zJEbKjKiqQAQQH+gNQ2+qS2MaRGPzwzFhh+VHZfavTUYxmoNHzE5yqUXUhb0/rqU59K&#10;MicQSFT7H5frUGj+HpJNWhbyW8iN9zMTjpzXa6ZOsvO3y2P3lYil1OVxIHQgJ0yOSPwrsqQpqHM1&#10;ex5OHxlf2nsYaN9WaEEYiiZI/wDVsdxPofSq+qxzNCQhAHTHdhVqxi3WglwAcbflGAR6n3oyJG2k&#10;5Hr6VvFKrSttc8itUnhcVzX5pR3b11NHwMqJcWaTsVDoyeYzchvT9KzPG9ld2s8vkRhnIzkehqVH&#10;ZJBEmQ2QVUfzqW7v/tYaSVg5jHlq4PXFWoqEVC5Tqe3k63LbW/lqcr4f1n7RfQ29+HmiMnSQ/MH9&#10;cmuk0C0uLPxLcaZqC+aIZN20k4YHoPpzUPjfw3FbW+n6lbxsi3EHmY7hhwRmt3w4JNZS1upFP2xH&#10;UNKi7pCvQZx2Hqax5ZR0PXp1ITaclqeTfEoHSPFswtHaGFPuovy7PYVztzFNdiK/UljGOc9eK3Pi&#10;e0d58TLy1huBcW4lKiROQ35VBo+h3DyyIkwO1N/ljkyDOGx9B2rzGpTba2Pq1KnTgo3s2i34Zu5d&#10;evUs0ljtrcqQZ34C59+1drpV4NMso3s54n1DRp/OtblR95Rwyj65/GvNtLsBFfyR+fstPmZpRwFP&#10;Za6GC4e1glnGEdkIdfT1P0rqoqM3ytbHk4jnpJ1E9JW9T6Y8OeKru48NpqWm6K13f6p95wQqw+rP&#10;6rk+uan8OeLtV0+/mTxLKLS3ygVgm1c7gfkAyzHGOBXjXwx+Ler/AA200raWS6pFdMWhjuHZVgcd&#10;1K9R32nFN0fxnrvijxTeXut3Ra0tXa6IXO2Ilhu8tR0zXG6KU37ujOKXP7KUHK9louvbQ+1YJ9Pv&#10;LMzW1xHc2POTHyZD6fX26+1YOieHbnTby7u5LxD57maGFzyiHt7e3FRWf2S0hhi02aEXo/eqiup5&#10;fk7gDkH8O9eH3vxPPhj4p6zNpSfbm8vy52upGcb+6joVCnoPQVzwh73LF77eZ5HspWcrfDq/Q+kr&#10;ppofKuLSP7UM5fPVj7f/AF6ltYLbykmQSwuUzIknAI/ukdjXl/hz4z6hrFqIL3RZhqRAMctoVW3Y&#10;AnJOTkYHYZJxWp4e+K+na34jutBitp5bu2TeksrqiuehODzjpxSnQqxumtjmjiIL4J/ceiSW0UiO&#10;xcJAQAE/uk965SDy9K1iS1lKqolI39sV16xo9u6SRkxyACTB69DhTWN4k0sQR/a4JGmAwCJDlovr&#10;7V5+qZ9BgKkJL2c3uUtSVLy4nNu0imEF8x43AH0BBBqpYeVe3j3EjAJs8rzDwGYZxx9RSWto2q3M&#10;cRZ1jdG8wR8bsdj7Vnx6UmjSXEljOY0mk3NCcHcR8o7cHGc468VSnpqj1Y4WLrOMZ2dtixexG/8A&#10;+PqQNKFJLKQGxzxwO9RLYKiJGFWOKULiJ25x6+/Sorm1ea/idFAdhzGT68fh2retrIXhgkkbO1P3&#10;bnjKleQfrxWaXMz0atT6oo2e5yvjbwJpXi/QHsL1TcSmNjbSSBsrKRwRj8uad8LdH1LwJ4OstFv4&#10;Y55od5drcllQEkgH3A9K6nUHi0W1+03TeVb28Zd2cj9yV56nk9P5VS0nXEu7Fb+0dJobhDIsgJ2y&#10;5GRyAcZpuJMcXXceaOqRpwzJYrHNLuMYX5WHVsn0/rWDdLLcXczlE8t227fTv+Oa1LTXFu7W4aSB&#10;ovLG5o2bcUBGecD+VLE0b2aXFtMqockHHysQfX6UKCjqVPGVXZSRy3h/wbaWvj2DV51DvCrRQRIC&#10;D5bY+U/3ugP41r/EXxTF8P4bS5g0O41SK5d4x5EoTy5MHG4EHjkflVGPWLfU7t2tpzBMpeMnnjp0&#10;9sf1rqDpcGuaK1rPHIkpUDaxxkkHDfkc/hXPNNM92jVvBc+5kXfiq71TwlBcW1oYrqQKZczELEmO&#10;WHrg1wc+gXlzrgvg0U1tERLp8u99ySdy3rjvnPUV6oNGi0+zsbaHcbK3VVLHDFzjnd3x0ok04QQ5&#10;ODIIyTkjAAA5PvWsbRWxyurGrN8slZGY4Z9PkurxXYrDI13CDt3YAJcDHJGP51i6NrOj+IdHhu9F&#10;1Kwu9OwwmgztJQ8bZAxyp9jXTSMFin8whofKdACCAyuuCM49M/nXmPww8FReD9GurY3QQXzyzKGj&#10;5ZT90A98ADOB3qowk9ThxGNpxjvva3megaNpsw1e3kjuTd2sSStcPJtQyS/KFwqjGAA3cdaPtdxb&#10;ziMQyyXDuXNwBlYxuxtx1BHHbFWdJ0uMwRzQzvZYBWOOElQTu53EjvjsKsyxW95dSu/ylJS8sWdv&#10;PqD3FbRTWh87XnCpUbd2kjn/ABo0kHg/ULk3D2qJbzMzFyjAqpZWH0IHHHJFeW/ss+NfEut6lrj6&#10;nqM2u28pjiMtzOzywsFyjc5+QjKkeq17dBNFea1NAbiJltcKYCDlGzkFs9R9Kr2/hnRbfXJvFFpZ&#10;xxaldQ/Z5HiG3IByXI6EnjJx/CKznB8yOijjYSozjON09mdDueWSQMgESjG0dM4+9SR6PE9m0bZS&#10;NmyWUDLjGetWLSaOW2RzteVfk3jA3E9/1NDXSt80Z3wKSmQMYI4wfcUNPseN9alD4CC80C2vLdYl&#10;aSGBSz4DdOnrWBBol1Z6m1taRCZAolMkh25zn5Qc5zxnp0rsLILdKYlOJACBno59vwx+tU5JWj1G&#10;1YABHQrkj7rg/N+OP51i43Z14bNcTRuoyv6nFeJdP8Q+Sx0+eOMxkNMJSWDR9Soc8BjggcUxZoda&#10;s9J18wrDcToI3u24BiB+VWOe54yfTtXby2O0TT7mbaNhjz97uCPpzXl/jf4k6H8Po5rYWM2pRbm3&#10;2VogCZ4LKT0HY4Arqw8W9Im2Kx0MUouaV132ud6kEttpN7Jc3LCxtojKZWZVjJA3Fj6HIxz3q9Y+&#10;K9K1zRbPU9Ouo7mFiqt5Ry31Poc44r5l+J/h/WPiDbeH7vRdVlufCt8XkNnH8q2TrjepXJGcc/ga&#10;9V0HWNC8P6JpHhe/uLTTdLurRo0uZJFImUx/LKcD5fmwRz1BrrnQdkeDXlzO3Mubrb+up6Bq9zLb&#10;3tqYlEkgXcTn7yADGfSuG8SePEvfE0NghDWkSkyFyFYSAnOVPUduccVdvbHXLm1kea+kANpH/pIC&#10;lY2IHyRhAMr09frWNbfD+W6lutT1C7WeaYgQbvljmIIAL45+bGCM98VrRpQirzZ5s5zulBHb63fz&#10;WOk2q2bqkzsBbMz4yMKcA+vQge1ec+GPFGhL4h1Fr2xC311dlTqMHJDZyAQOvTkjmqthe+IvD2jz&#10;6JrNtMb9Z5LiDULYBreJT/D/ALIA7euKym0qPRLq08T3Ulh/ZVrKZY7FmOJ5QeuAOPmwfw9K6KVK&#10;0HF9Rzl+8Rc8V20HjDVbvQreeKS7ECT3U6niHkNtHqemSPWqvhvSLW8S4077YYru3RZxJJESsrId&#10;zAj0x0Psaht9NmCWGuaM73Mt3KwkhgYCSUuxxgfTAI7VzOp29/Z+M4cwT6ddNiaOO5DIxC4Em0n7&#10;y57DPcDNehGyhyt9DznTqVK3NHZO9t/yOh8VeEraO6udb0SWw/cxFvI8vdGygcndnjvx0/E14h4k&#10;v9a8Q2gE9vLblHV1gWHhjg446jjtXsnjHRtV0d4Lnw9dulqih7jSmTeryH+LbnAByO/WvFdSufEG&#10;oajqFqsttK8c4llMLjhuMgN0H0zXOpytZvQ+nweDo6TSTl3b1Xy2+Zx2pB1025lC5+zyhJeOckZ/&#10;+tVLTLFZYxKOQT19Pauo1tGi0XUNatLYXNtNdLb3Mb8orqu7ccdRyfrim6Q76rpqObCxtordCfMs&#10;7ZYi+T/EQBk1587yeh9zh+WEUlr3MF4o7XXUkA2xRocg9yQf8a1I5VF6ZQDtwANpxxVDW9ssi44A&#10;GeOvXH9a0rKBGjKuCctgCvRwt3DlPCzKyqc/kddDLaXIjtlKKCoYJgDtx/LtUF7aWlqZXldkugoC&#10;gEMzDGMc9Pxpuhac901xeZC29uUiRtufmY4yT6KMk/hWaQl5e30ROzy1wNx5ZsZ3Z7DvXoc3Rnz3&#10;1flfPCTs+h0KL5tndRFSr7WUgtkg7s5GB7gVUWa3RUjklaRiAgjeMgH6g8Gl8Hjy9SIvZMgDYxJO&#10;ySLqTg/U8/SsjUEEGpXQ+7uDNEMbgCM7cD8MVLfu3JnDnqckXsUofDs02rOo2+SzjeAvEYz2A+gq&#10;74ljaDWYbOOBXkVFDtG2QSO2enHfr6dq0fCiXOuSt9quPLbY0cTE7VikK8HHTnGKjj02eHVp4LjK&#10;3Ft5eHjyBGuOFA98A5/xrj5OZuMdLnsSrOlFVKutvWxRh0iaJ5JpTsWMbwy5Jz6e3eorpLnWo1Ys&#10;nnxKA434O3HofSuhuYj5LzKpIbDc8AcenvXM6upu08+0yrZ81RgDIIIIPtn9KdSH1eGmpjQrvG1b&#10;z92/Xoim1jcKwh4eQ52le/8A+utfSbSe0voZIo8zAnfGeijIyfoOKgtlubiFWmKmaNcjyztIXjpz&#10;/nFdHocbvdWkBkXzmQkjHfbkqfTGKmlSjK03pc1xGJqUoOnFp27FG5tP7Njme1VkV5Wih3kgSnof&#10;ccVJdzxPFe30/wAr79oCg7d2Tnb7H+Yq94kSCLUZEjnNxpsVyXjZB/ET1Hr6VwnjpbnS9aiQOywX&#10;KicRk525p15ui72FgKUcbHkk99WVb/xnLdQy20cSorsDvJ+YYzxnt1qWxGnarF9nkYWzOAWEh4JA&#10;PRu1YD2a+X5oztYjp1JOcn8MfrV6xtlkCSk7mzyoA27fQ89a4lUlLVnu+woUGlT92wmo6VNa7gSf&#10;3RIJYdT6VmWOQ/mOP3TscAdR71tLfG2spFbMm2YtFxkbGHKn8efxNZs1xHcyuFBDEhjj+Lg/zrkr&#10;ShBas9TDxqyk422LDFotPCzHduZipHfisdrRpf8ASd3C88fw4x1/OtuC3e8UKw8xWUldv8IA/wD1&#10;Vn6tBNprGJkKZHT1B9f0rNNSWh0tNPUfCRJHHN8pkIYlScDaOMfjya0LZ0UKjj7n8Xpyc1mWXlFF&#10;2uHYgEr6fWrjM0iM2QHAGfR+cZrCnHllpsXXXtYWe/c9C8C6jbHWEhCCRRCEV2+ZQQSxb6c4/CvS&#10;IoJraOO9a58zcA4bBBHHTH5V5l4b+xaVot5c3KLGiQjYxPzSSEnCj255+ldxY+K7bVZDaQsyM0WU&#10;yAFwBzjvkccV9VQnGMUpvV7H4lm1GdavKdGL5Vu99uv4m1KdP1qK3vBLHIxyVIY/Jxy2B3rgLi3s&#10;tW1y7tdM8x76dGWMyx4+f+6M9utdh4N8GJo2nhJpjPc7pJVIPygH+HH6/jV3VfDek6NbPe2tmqX7&#10;Nt80MSUBB+YZOAetdfLOcIykrdzyqeIoYWtOlSnKS2i+m/W/Q57RXW0sbrTLiZDDKSsU8Q+QSZ5/&#10;+vWXpularZarHdJqLIdwCrtwGAJyCOhzmrvgqaKbUJNPLo5UeYinnaQ21vzr0LUNJt5bCMxIYmBJ&#10;by+gy2Tx+dL2HtUnfY1r42WCqyp2+Pe6T/NaX62MnUPFVtp0oa4jJgWVTLtOPJzg5PH3eo/CsLVP&#10;iJZxwP8A2cRqFzkEbc+Ugz1JPXjsKx/HdrqGlPLe3FwZElKW6lY2VDGpyueSM59fTjNczf6PFp0U&#10;bWsoe0uY0l+QnhieQPbOayqVqik4rZHVg8swk6Masndvbs7Wvf8ApXOt0jxBHqcNxHfQiOSeT+En&#10;JyQP5Y/KuI8b6GLCW0uGuRL5zspQHmHABAI/P8q2/DPhu4vrmC5Ds8cBLgIpDuwyQo9c9z2xWh8Q&#10;dAitvBl3f3DwpOZlYEH77lh8qkfeOCfyNc84yrUm5I9jDVaOBzCmqM/iaTVtr6f8HQ8dLFbhuflB&#10;OD/KpEk+0RTh+JQDiuk8GeFLPxNdXd3qF2bawtYjLIiDa8rcZVT2xnk10dz4Y8LO0Frabre7njJj&#10;Ms5faxXKqfxwK8pYeUo810kfcVs4oUcR9X5ZSa3srpf15XPNoYHgt4kTHm7Mg/3Rk5z79Kv218+y&#10;BXd5ERgQGxk9x+GadqEMemzzWsYYxYyWJ55GQfoeD+NVUkDbHBG6QOSey4J4rzPZOnJs+lVeOIpx&#10;aWhN9nlVmct80YG5h02nB/rilvG22STRp85fCxjoMck49+Pyq5piyQySyzRM8G1t+e+Rg/kPyqoo&#10;iXUQ6vmAZ8tM/fBBz/n2rZU+dcz0MHXUJJR1t2Oy0SNLTSbXy2DB4h846Mef8SKmuZMxnHHJ49Kz&#10;PBpkGizCbJTefKz/AA+v4ZrRlj3qVHYFj715s1yux7cZ8yuVh+8UAdutPWBSRnqCcn8armU20p3c&#10;BjzU51S0i2+Y+D/cA5bkdDUX0LZ9JfCrRLPTfAemvCipcXa/aZgBy5Jxn8AoH4GuvJLyjDA9T/u8&#10;9K+bvAPxvXwta/Zr2CS400yYikj+/AMZIwfvcnpkd69x8E/Enw58QbprXTJ5I75AX+yXQEcki5/h&#10;5Ib6Dn2r7HCYyg4Rhez7FpG9LG0xKtxgdD1+tcR4r+DPhzxZcG7uIXguDy89q2xnPuMEE++K9Ajs&#10;pIpGi3hgG4J4OO3WoryE2wYdCBkiuyrRp1tGrlbHgPiL9mm3be+iak0ci4AjvlDAcdQy8/mDXl/i&#10;T4OeKPDapLcWbXEPzMWtz5gwOpOOg57ivr1ZMySK7AfLmqdwvmQvuPBGM+1eZWymlJXWhR8QmzNx&#10;LCsIkd5H6jn5vQf57171oVnLaae0VwA0zJzD2iyMk579eKwfihoFt4Z8eaJeWUCQxXhDCJB8vmhs&#10;Ej25U4rp3AttMUAscH7xPPX7pr8rz6EqFRUn0P1rgHDwqVqlZrVfceZePtSN1eW9nl/JgfeXdSuS&#10;V4I9uP1rvvgL8ItO8VabceIdaheWzSdoYLQnCuy4y7kc7cnAAxkg+leVeONWj1PxA0tud8cUSwnb&#10;0YheSPxr6g/Zu1a11b4T2dojKJrG6mhnH97cS6t+IYj6qa+jyGjC0FNdL/M+G4gxDxeZVqnNdczS&#10;9EejeDPCOieFkkuNM0y0sJZovJd7eFUaRM5wT1PODz6VcuW2uVXkevpVuMrHCqJ8wU4JHaql1EVb&#10;P4ivvUkloj51KwxBx6isXVnAOQWwuSQi7m/Ad63JABBk8Vy/iKQi3dxw2MAUdBnG+MfiHZaX4Oe/&#10;LmKe+t2W0ikXY5Y5XO08/L1Jr5u8JRSnU2VQXtSAHPcNjjJ/z1qLxvf3tx4qu4r24llMcpRXmOSo&#10;U8KPQcVv+GV8nS4iuA88hdj6YAA/QV4lCUsXi1fRRMqjsrGrqkv2i544RF3fgB2ri7vXb0XsDSXF&#10;w0Vs26FTIcQZYEbRn5eeeK9DsfDd7r+r6dp9hCZrq5k2pGDjjGWJPZQASSegFdfoP7LV74uv5rke&#10;ILNdE3EC9tYWkM5BwVRDt4B/iz6cV62YNeycU9TyKmKoUJJ1nY80u/jt48u9I+yN4p1SS1VSrgTk&#10;M2ScDcMN0964C8uZZ7iV2dpZWYMZmYknOeCT75r6/wBD/ZF8L6Yzvq2sX+qKBiKKBEtgOT94/MT1&#10;PcV0tr+yd8Nd7SNbaq6McbGvTwSTkjA9cV8U6UpdTg/trL6Lapr7l/wx8KNGFVYhCx+YEqo5zjr+&#10;WDSwJK4fblgwx5g6cAnb+Qr9CtK+A3gDw/F5cHhmzuXyCZtQTz2OPdv6VYk+Cvw/ln81vCOmh9gT&#10;5YiBgDqFB2/jjvT9i11M/wDWOheyg/wPzxEIuJEhjhbzNp+TH3eOv611On/B7xtrUSvZeFdUuIDk&#10;iXyGCyDA4BIHcHketff+kfDLwj4dmW/0rw9ptjqCptN3DbqrFTxgdh9QM1sxX8sdwQ0hYD1OdlV7&#10;NfaOOrxI72p0/v8A+Afn0n7OvxAnt2lTwtfMj5BDBUeAg8kqWB/xrZ8Hfss+NvFWrXdvfWD+HIoN&#10;szXF/GTHKWPRcewJ46fiK+7ppUglMzNhmyGH98VbLbrcybxtOBu7D2/z61SpR6HHLiPEtNKKR8m2&#10;H7EF1L5ZuPGFswXaH8uyJZVzjAy4z+Ir1Xwx+zV8O9DsfIfRBqU4+9Nfys7Oe7YyAoPoBXp8TeXc&#10;bUxu6GPuec/0pty0bISpIIJGfU+lNRS6Hk1c0xlVe9P7tPyMKb4deGF0c6VL4d0ltOUCEx/ZUwBz&#10;xnGc575zXkGh/BW1+G3xiub/AEctHoM2nvNb2zMWaByVRo9x6gckd8NXvE0vl2hVmBJHzIepyDk1&#10;weq+Lk1DxsPDUKG4Njp7Xd5cqcCJ3ZfLQ+5AJI9xXz/EOmW1uV2dv1P0Dw7r1anEWHpybcW9fu0f&#10;32MPW8SWxDfOC2Rj+P2HvXxX4rtp7rXLtbkESxXDq46bfmxX2rqcywKXkwF5H+77ivjzxULoeK9U&#10;t70Ktz9rlZ8DG4h8n9RXwPBEr1a0PJfqf0j4mQXssPPs3+hjzwRW2j3LyYAkASIf3yOePzqOw1hX&#10;0G3054ypimZ1mHRsg53ep4QD2FU9aumkeQORhT90dFqvbAqIgRuOeQPTHH8q/baMfZpXP5urSdS6&#10;RdyEYqBvIHT196r3E2+fdEwYBMb/AMOlT2sO8u5O5EHLD19KqWhEzyMQOM8DpjHP9a3lLmd0YQhy&#10;KxLCMx+gI5B7d8/yq3aRFYoCcbyx2+mPeq7MDCmOuAufU4I/l/KnKJQXDHhTtGPT1rncdbo6lJ2s&#10;wknJlkA5R2KfNztGatQ2kN15ZAbdkkZ5yCfl471VXayOZOGUbj/tDt/OtCygeYwBcrhtuB1AJwPy&#10;IqbJlptEV9ZeRp/nzXHkiN8rLtB8wnIwPccetZdpMly6ShfKhIwI85JxyfzP860PFGojV9auAAFt&#10;EkKxRjoAOM/WufsZxEsw58vcVGeornbSldnSlJxtsakOnO9ldXyuAscmzA6MTz+QqvZ6xGYBHcEL&#10;NvYkY49sVdaaWHTHtiQitmVuOgC9f0A/GsbTIIhHHc3K+YJGIGPpnH8qwl3N42tY1rsI9u9z5gEA&#10;4Uj+JqmvJQl+XUhLe5OXI/g55x6VTmsjHcXdiHDrsE4A6ZI7fQUlvI0kKRP8zJkKD6/5zXo0dY3P&#10;LraTsOuLJ49QRyCdp6DuK0Rq9rZ6fNbwxnzXJO48lR6Co7CQYaOQ5YD7xrNlREuHJGHB4Fa8t3cy&#10;5rKws8pknB6HaODVbYS2M9OlSvE4wwBYEZqKyBuborg/KCSPbp/UVqZFzbJK+7YQgQsD24H/ANar&#10;IY3ljA7/AOuydvv/AJxWzHbw3OmqVdTIIpAEHUnYe31xXO6XK6LNkFlUMrf7IPXFZzWp5+FqLESl&#10;KS1Wxp6bbtJIsZ+9M6xH2BPOP1roLrTYZ726K7k8k7VQDPmA4IH16VmzmCGztYpA4uNmY2XjYCcZ&#10;J9cVoPes1rFKpJYvvV8YLHPIGP0/LsKaSWh5WIq16s4V6WiV15Xvv6WIbfw3eRxEi7jzIRI6AEAE&#10;kHAP/wBap5/DUSNErMUeQqAeg3YO4ke/FdHp5jmtoZXwjSIARu4JxVJQs13Ekm5ok+bA7Nj1/Krj&#10;FLY8CWZ4qbknL1skjkdYtZ7XbGy7bRT8rIc5buKz9QURRNjJkUkEjpx/kV3M980swGUjJba3HHAq&#10;xbXMF2rSLAGZccEZbOD/AD/pQ0dtHNJ4emr07nA6XbNFpz7wRvUMgPbDDmpb2yaCz3DnJPm5789v&#10;0rX8XzxWd6IEXaXVJMfXJ/Lmsu8Y31jEu/8A1e9jjuOnP4isJxj1PscHXnVpxqtW5tSnpsIvPOdW&#10;2mNcIT/nrim6PqhstZmhuIy6KjxFB/GjAj+ZB/Ck8PTmwu43kG9Fcbo+7c9BR43sn068gngPyP8A&#10;vUkH8O7JKH3GcfhXDVhZXPeoS5mVktFN40QlVVeUBZj90DdjP5U64zFdXFugLDJVHHTHrUsQS6t9&#10;yDD8YFMsITvZWOSQwVvw/oa42j0r2G/6+0kVj2wPestLeRLhQR8o6/7I9a1ZlKzpGoxvbJHoTTnQ&#10;SAOB8ynGP7/tWbLQ5W8i2lCgN5i7TkZyMg8flWTNIPM2d34zWpdOIIiTyMcEdj6VVtrRSBISJCed&#10;o64qAbDT4pI7kNjJAJx6cdalLbJlXfwQBuPepbZD8zE4P8J/pT1RZiMLhgcBa0TE2GqIjWkJVQJC&#10;cFR1X3NJGjpDcSoQxWE5YdwcZp32d5XjTnEpKhz7danWE6aSrsD50bxy56KDlcfXofxrppwk/eto&#10;cs6sIvlb1KgCzWgIP3ScMew4P880smBApA2uwI2nuPWpJYlht7bYCsbOxjB644zmpYUEizFlJBj2&#10;7v7rZ/wpNOT0NeZcti5bSBYUw2MKfnP8BqWB/NBJUhiRtj7nrzWZYkvG0Z5aMHp/ECf8n8K2reHy&#10;h5j8hsbT6DnFfQYSc6jUUj4bMKNOgnKT1ZahCRRqqnKMNwYdzjim36PJEYx1xz7D2p+QIlx0K5Ht&#10;x/8AXp0kgKgjJxgj619IopR5T45yfNzGfBGsU6sRhfLwre5x1/Ko445ok+0Fx56H5cdAuCP/AGY1&#10;okBUUDBZvXp+FVroqlpIQAcIwAPPODXFLDRSfY9SnjavNG3oZImSW089gSI8AgfTrTYpQk8kRBBQ&#10;kOB1UkjOPanJbG0sGjfAJGx8nIztpk0Xl28065DREOd3G7JxtHXnocegNeXWglyt7s9/DNT54xuk&#10;mPv5BbSJIpIiIKrjGAPfA+tC3QSSKUMZZoiWfHfpwPyqC9lW9hZ4R+75BB/pUUVtJLeOYDxuDLxw&#10;Bx1rCUddDalZRvN/eOsopDcXLEhXLhySODg8f0qzHF5tsN53bvmIPXcTV/WYI4LC2aAHzJGTzABk&#10;jr830OP61Bpl6bSaU+Wrkfu95/hXB3DHqcis40OWR1SxTnDTYz76MW2lJdDAjmJRSeRnAyB+Bp8H&#10;zKGOcgKCD1yBVw2cd1pjwmQLaM7OI5ORGSuCfwqgEmt5Gjmwk64BHUNxjI9j1rCrenJ36np4aUK0&#10;Ek9UR3Y3NFH1XlmA7kAY/mfyq9YOVlIcosSgkuRwuOx/Wqk8Dbg3RQh59D/9bNMnulmtzGvygsC5&#10;/v8AXke3SuG6cj0uXRBMiNf3TYJhZz5ajrgtRCdoRgQWjGc9uuP6/rSM/mAY68k+3NN2NkAdCvI9&#10;eRSlLm36CUFHVdTotBuUaWKEjY4kDxt/tAH9MZroZ/Emm2krQtDLOycGSKMFSfY5rgHlKhV555DC&#10;rKLIEGw7FxwtdMcTZWPmsXw/RxVd1ZyaT6Lv/XQ/Z6z0q00ywjsNOtLbT7VIxGLS2QRwhcYwFHHa&#10;uSsvgp4DtfEEOuHwnpJ1RAfKnFsAqkj72wfKW/2iM+9eH2P7fXhC50h5rvw7q1nexwEiGCRGjdwv&#10;8LnkZbGMr3rkNL/4KJXUXiBW1PwlaHQgrqYLa4cXUeRwd5+VsZ6bRn2r5vlmfec9Nn2Vrvh+z12J&#10;rfUbW3vIGbc0FxGHj7Y+U5HaqMfhHRY7OSzttJ0y1ttjL5UVoipz2IAxXzxff8FB/BaQRPb+Hdbn&#10;kYgMkzxR7QOvzAtk8+grrbX9tH4T3ViLz+2bqzcpvks7ixkMynuo2gqfrkCnaYXgR+N/2PfAPjPx&#10;AmoTWk+htktOmlMsMcp3A42FSAT6jFdnJ8A/h1ZaImj23hHSntI18oS3Nusk0vHUykbieeua4Zv2&#10;4vhhfxybpdWgnjYjyXscsV37dxIcjpzjPau5b9oL4Zw6QdW/4TfR2tVUssRn/fkBc/6nG8E46Ypq&#10;U+pL5Oh4Nrn7AWnah4igk0vxG2l6DI+6e2uYfOnhXPIibIzn/a9uTXro/ZI+FEPhtdKj8OJcxqFH&#10;2+aR/tchAOS0gII+gwPapfDX7U3ws8TxukfiuHTZEH3dWge33cc4Yjbn8e1dXZ/FXwNNYed/wmmh&#10;G0IUGVb+MY4PYnI980c8+o+WmcB8Pv2SPhj4QuLiefSX8QzuzOiawwmitxjsgAB69WBra1z9l34Y&#10;Xus/apfClkkrZO23Z4Yie2URgv6V6LDNb3UKX2nTx6nasDsntHWSOQEA4BGQTgj8xXHeMPjr8P8A&#10;wpf3Gm674ssLDUQWZrVN8skWAPlfYGCnrweahuTK5YI27D4d+FrCzjs7Pw1o0NlGNqxJZR4UZ6Hj&#10;n8a1Jvh/4fm002R0DTWtHwGhNnH5W0diMY56V5PpP7YPwnXUYYj4imy7hCz2UqoMnGSSvGOufavU&#10;ZvjV4BuLSRofGegvEFyXW/i9/wDarP3xrkZ574m/Zt+HetQS/a/CWlRO77jJZQ/Z3yB/ej2nv/Kv&#10;I9W/Yf8ABVwZJrfUdbsmfcoVHjkVDjjgpkj8Rx3r3vUvip4MmkSNvF2iQszdH1CL8f4vatLRtd0T&#10;xFl9L1ew1WNAdxs7uOT8SAeKtTlEhwgz89/E/wCyV4+0jxa+laVo03iGyYF7bUbZQsTLwMyEnEZG&#10;Twx7elcd45+BvjP4dTINd0S5s1mbyw8TLNE7k4ADRkjJ9Dg1+rulRW13ZyXFncRywlnhLwyK6F14&#10;ZcrnkHgis5LAJeM5f514IbkfX61arPqYvDxex+WniH4CfEPwhoK6zq3hTULLTiDIbmRAdiccuoJK&#10;fVgK5TQfE2qeFXNxpupXNg8vG61laNyCfUEcHFfrlqVibsSxSyFojkOGOecjjB461zGj/AjwFo9r&#10;PPY+EtKju53Mkk8tsspbJJIAfIUc9FAFaKsnuS6DXwn5tWfxz+IVlqP2y28Y64kybD5n22QjPJAI&#10;JwR254ropf2tfipHfSXa+I7iKdlETRKiCIjB+fZt2hu+cZ96+lfib+w74c8U3bX/AIcvT4VkbCmz&#10;WMy2pPYgZDJ34BI56Crfw2/4J++GdNkF/wCNNbm8QuFxHZWG63gPuzZ3n6DAp88Bezqnyrof7S3x&#10;L0i6a8tfFt/JK4ZfJuZPPjcYB5R8j9KwfGXxc8X+OdQvbnWtevr2Scs08KSlIRgAcRjCqPYCvtTx&#10;n+xj8P8AUY5hpVreaDchi0UtrcNImT2ZZC2R06YPvXj2v/sIa35F1c6N4p06+mj3MlpcxNA8wPbc&#10;CwH8verUqbJcKh4HoXxY8XeFIJ7fR/Eeo6fbyEMYLa6dFfBBzgHGRXTL+0/8T1+zsvjDVmWEgqWn&#10;PXPAb+9+Oa73wn+wf8QvESO2pNp3hu3DuVlvbgSMx9AsW7A6ckiuq0H/AIJ663cWfnar4v06yuQS&#10;Ps1rA844zySSnXA7UNwJ5KvQ4PS/20PiiuqWt5d6vbyC2Yq1sbWNY7hWOTvVVGcYHIwRnrXRX/7e&#10;fj/UvLWCy0Sy2qAXS2Zw3Q5w7HHT9TVXVP2F/HVvraWenX+kajBgf6TJceQRuzjcjDI6HoT0rt0/&#10;4J83KaUyyeMYBqFv5a3Qjsi0MRZQdobeGbG4chaz9wuPtTS8Hft86dDp8Ufivw9M2pIfnutJZfLl&#10;AGeY2I2nnscVduP+CgHh6e7Uf8IbfpYq3Mn25PM2Y67duM5xxn8a8z8cfsI69oemzXmk+JLHWrmB&#10;CwsvIeIyHuquSRu+uOleRR/s9/EnVBcSx+DdbdYgRIDaNGCRjgbsZ/DNHJBle0qR6H2G/wC3r4As&#10;EiMGj6zeK4/fLsjjMLZ4Gd5DcCtfUv23fhnLo8s9rNqMl1t3Cxa02yH/AGd+4oD75r4Ff4f+JtNv&#10;J9Nk0TUo9SjIc272UnmBRk5I29Per/wz+FOvfFHxpbeH9FspZ7uaUJK20+XCNw3SSNj5VHc0/ZwD&#10;2tVn0of2/LyyvblbXwnaNaGQmISXMnmAc4LY4z06ACvT9J+MbfGLwrYagkUNsDkTwxEnZIoGUyT9&#10;D9DTNN/YL8D+GfD4i8Q3l7r+tFcy3VrOYIlbHREA6D1bOfTtXz/8SvDWp/sva7FeeG9RnvvDepvs&#10;a3vCrFHUZKOAADxuIYAGuzBV6FKsnNXHPn5bs+gOqqSOGwAB296p3JMbkDnHp3p3h7WIPEvh/TtT&#10;tSPLu7aOdQDnGRyPqDkfhSTDdMCeOMjFfoKknFNdTgTRn34Kx5J4+9n09qz/AAdYyJDqOqTIPtt1&#10;P5KHusCEED2yzMT68VqXi5ik7gHp61wtj8R9O8L+Mm8P6td/ZLW/jS4t7lx8kcu4hlY/wqwA59RW&#10;FSahZtg2j0iVPMhY52qOQR6814z+0No1zfeC3vYLmZPsLh5YFbCPGeCceo65+te3QFLmxSaErPC2&#10;NrRMGVhzyCOCKwfEthDdadPC+XhkiKHHO7IIx71FWmqtJoi58YfCizj1D4l+F7SaISQvqcKMn98F&#10;1ytfsp8VZfJtLxVGAikY7fhX4zeFb6bwt4/06RXdo7LUFJ3jlSsg6jp2/Sv2Z+Jy/btPa5TOJ4RI&#10;mehBUEfzr82xl9menhnoz8kP2lZ57j4q6uZ0+aNIUi4/g2hgT+LGvKYSEQHqA2Tn1zXtn7VehSWf&#10;xM+0Bm2XlojPn+B1LLj8gprxTlWXaPmGAQe455/z6V1UfgRxVPiY6PIKjOGPQn8eKi+9k4IHLAd8&#10;8U5CPLGDw3f0NRGQmRjj8vStbXM0TEBgeBkNhj68Z4qGQZOM4OPlPpzT0kK8kA727duO9NQb2fIy&#10;Qvb6iizGDne5IG3PJHqc9aYr4PtkfrmpFHyu5bcQMk+gzijygHbGcqVbB7j1/GgQifIVyM8gkego&#10;2htiE8Z+96cURgb1wcg9z9KEHAOM4JJHtTFYGYfIGHG0FgOtOSFpHKqctjjHemOGyx4yAMHsamgY&#10;ZXBIJzu9ulNsSWp9Cfsefs5n43eOjc6xBIvg3ScS6jKpK+Y3VYQfVsc+2a/RnxFrNjoekQ2lgkOl&#10;aXZR+XDbxARxxxj6dOK8z/Yi0mw0z9luznsHDXd1fTvebTz5gIAB/wCA/wA6zf2j5r4fDPxL9hB8&#10;8WMhUKCWPHIGO+M15VaXNNRR7FGKhG6Pnv4ofHzxH8YvFKeDfAlzLp+ltKVn1GJmSSVR95ty8rGP&#10;bk1VX9mfw7Da/wCm39/qN2y5e5Rwm4+wx6+ua5P9lOW1t/FmrRSEfbHshtBxgruBOPoK+jJUQxYB&#10;IRjwfSvtMswNF0edxu2edUnKT3PlvxJ+zXqcGpwroTrf2M7+WPPIWS2OeS56FfcflXdWX7L3hyzt&#10;4o9Ru7y/uwAZHhcRISRztGCcfjXs8aBAY04JOct3NPmALq4z8vXNetDL6ENeUxuzwrU/2Y/DzLL9&#10;jvb+2mGWjaQq6g9geAcV4P4y8B6n4I1aa2v413AbkMRysi5+8PavuS5iEhxnB74riPHPwt074hPb&#10;jUbi5tkt2OHtioYg/wAOSp4rkxOXQqK9JWY02fKnw+00a14w0e2nXfDNdRhkA65bpX3hdReRIyKu&#10;1FOAnZeOK4nwJ8JPDvw7Ms+mxy3F1NgeZesHdP8AdwBiuwMzFmZvurwSeprowOFlh4vm3ZSZE4Ct&#10;uJwBgg+tTQsHs3OCpA/I+1ZuoTyG3ZY4zK2MhQcc4457VL4Sh1SHw8I9dNu2oGRmU2hO0x9VByBy&#10;O+K9G9nqSyK53NApIxJtIOO9bPhHxKdOU3Ws6zZ2ej2pB827kCMD0IyTzXMeJdZs9EtJri7uUt7Z&#10;Fy80rbQPYe/tXx/8QvGk/jHxHcX0Q8qAfJFGSeUHQkZ6mvJzGrCEUup5uOwUMbT9nLTzP0ouolae&#10;K4ilWeGZFkikibcskbcqwPfIpTAJrS7+XdIiFlHrXxb8Gv2sbrwDoqaBrljJrOkwH/RZI5MTwZPK&#10;jPBX2PT1r1q5/bL8ERiJ4INWneRR5ka26Jsz2yX5P0rxFWi1qz8zxWRYylVcaUOZdGj1jQJZQrwy&#10;ZYA/e9a1ZpCJAFNcP4b+MPgTXYRPZeJrKBn62moN9mmU/wDAiFP4E12enSQ6zaG8sbmC9tAdv2i2&#10;lWRM+mQTS5k9mea8NXoNqrBr5F2eQeRkelczqkhKtzW7KSsRVmXb3IrmtVmwdiYd2PyqASTTOOb6&#10;I8/8cXbwaPqU2QDFbSPk9BgV8mTgtbgjoOBXrPx++LUSK3hrSWWWViBqE64IHPESn1z1P4V5QyeT&#10;YqhzvIyR6V72UzUueK6Hp/UKmFoQq1Fbne3kcpqmdwBGeap9NrYO5ug/rV7Viok+YkA8ZHrWppPg&#10;57228+5ke3gKgjpuYew7fWvFzT+Mz9RyGhUr4dKCObJVAzORwTuPr7CnwsNmwNkkkI3oK7K18Jaf&#10;HIqO00uQdqsw6+vAqTUtM03QEVjapIepBHU15Gy1Pr45XX3lZHFxafPLuMMDzFsbgoyAfWr9j4Wm&#10;um2ys1pF3dwePpWvaazd6gSImSEIcJEi43DPIp8V7Hqy3EMrFG37VA70lNM7aeXU4/G7mfd+EVeA&#10;tbXPnOpxtbHze9VbTwhqE437BGqnrI2N304Nbmh2rWskkTuwAOAxPB9q3LV1MzJOxiCDJx2p3Ov+&#10;zaFR32OGuvDd7G+5lLR9GCckD6daUaFBDFvv7loJOqwxLlv+BE9M+lbms+IWmnaG0XbGD8shGS1c&#10;2jSSXjNL8zbssO9ZOfYzWXUISvujTg8ORXqK0F3shIOd65YflW3pfh62sZVnyLh0XAJxgj1x61FY&#10;QxogDboGdT5at0Y+laEt0tnojPtO9gQy90IrRPudVPB4eLvy6l43UE6LbQSJI552Nzj1FRW8Edvl&#10;ECwnH8AwGHeuUjaSzhjmRg024Nx+ddDNP9usLe7VlRpAcoOxB6U1JM7Iyi91qT3c6JCUVcrjCn09&#10;653xJprG2iuLeJmYf6wj+IVs2GJVYODu6GtHVrdbLSYTy249PT61W6sTWpxxEXGRU+FGv7B/Yboy&#10;i5fdG23OG75rstTJsXymGfk49/WuD+H91DY+PYR/A4aOMnoWI4/wr0fUbDdePvJUA9u3+zXxmZ01&#10;Cvp1P1Dg6pUxWUVKEpX5W4ryPF9VimhkuI5wAC5ZpAMck5rn3GG37eR0X+tek+O7EWwtnjRmK7sq&#10;emDXAwwrOTz8pOOOvsK+7y2uquHi2fzxn2AngcfUpPWz/wCCQYCJhmDxsfvj6VIp2afJ/eYjA/Dr&#10;Ubfu5X8teCMeW/an2yq6qjkhe5r2UrHzDdynb4VXLnBA4PvVkHEJ+XLDqvoPWo4LUytIi85JJz2p&#10;FcmMh+Np2gr1OPWolqtClpuWIrVDuVJOWOU5++cdKhgV7hwCduDz2wc1akj2xWQiG0vuEmzrnPak&#10;V2lfYrYdDs8zsR71hFyeki5RitYlmV4x51vkFpMFm6njtmoLNFRizE+UAcr3HHFT3TrJdSSKoWNg&#10;APXHSq7EKdhICEZLegrblvqYczTsETtHbgpgsGBz7elJLIUwRG2PTPPFJG5ilwWxEoJGR+tTQOFc&#10;eYVC7cgN1Ye1KpKMjWEJR2e5DFc+a7u2Oeq98VOZYxIY5gskWfT7vvUF4qxywzAhFkbBI7GrulrC&#10;97GZskb8lD/EPWs4e5JW6irtezk5rRJmzoTC11C2tYt0ttM37st/C3Uj6e1a2uuAkp+/g/Mf7vNZ&#10;1vIdQ1aBbYKlvHOrySAcpjjFbGuwC4uJoo22TNwq8YYd8/hXdUV1Y/Mq00sTCb0drv7/APIn8PyM&#10;2gyA/KZCdme4xwa5uC9vTqEcl1EQyNlWBwGXpjiti3lW20/7KCDEANu0nePpSz6eSsKEsqKhLEng&#10;DHWs0nZGMKsKVWrKUU1O/wAl5DYZY5kniVyscmQQo5TI6/WuRv7dBfvDEjvPI4SMt1NdfcqIraMR&#10;rvlACqVHLH1PtWE2qLB4phUFVjXaJAOTu9velOLta57GV1JU+edKN7J6X6rYlfTU0t1EMYWdQCTK&#10;eWbPb8eKjvmW5vEkmA88jaoXlST/AHq3PEAg+wi+Tax3bIyxyAx/wrnrCSLTjHc3qgiIFkyfvvUq&#10;DWi2OnBYhVoqrXb5+ne5b0GFPtzw3kbhwyrHuXeB17elN1W+UarJBDHGgTBVWXAbA6gVQ8vUZhHq&#10;o+RNxZY2HVa6CK8s9WtoZ7qCESbTGpQY2getdtGDtyp6ndXqvl9pWV9LadGRzTXN1ZxQzndGp4G0&#10;Arn9a50ShL1zgtEGI3eorvLXyI4bl+H2R8TMc8Hism6s7S3tJJmhLIoAQngAk9a9GrGSSPFw1SE2&#10;49/6+8fo0E09qZxE4jGWEpYALj2PX8Oa2rCT7RGrADcw3bfWrVg6m1Ty1URgYCkcH6VCsaWhMhJC&#10;YI+ldcKbgl1Pn8RXVeo4tWaZO7iK1DFxGO56DFRLIVlUgfXn9aqay5ltII0Xfhh8jsAGPbmrFtHK&#10;kMfnhRNjDBegrTV6HPyxhabe4uoEQbcs3I4dfpVfRpPNjlQqAi4z3+v41oPEkkY3ruIGAD/OmyjC&#10;7lAB9B0NZewbqKo3sdUMcqeGlh4x1b3N3VrqPVfC1tb79rWqudx9OoxXHp4lez0a8trOVI2uUEbS&#10;YIIx256VsEH7CynowwQK5+51B7d7gJGj7BwrjIJ9P8K2rNRWvUjCSnOfu7o5ey8M/Z5JJ5GaRyNy&#10;MBzIc9v1qays74ONSjVIPKYb1ZT8gzjJ+tek+CtctdLVb4xq6LlniPUfn6Vj+I9Qij1GzvbBt9xM&#10;rfaBIFKyHdlQV6dMcGuN0Vy2T0PV/tKs6zjKGq6vZ/5Gbqvh1Nb02+uFQWupWqedJCpG1lPUjHau&#10;Kura8TR1umcyIx4K9/Y16RBrtvcbruS2WMyZgmjiPVCDkjjjr+lZHgbTXv5NUtbkQRadbRM0kt1c&#10;JGcfwlEOSzfSplGKV5aM9ejUlPlSd3dXX52MPRdcnCw2yNskRldG/un2qY+INTuzJaGbFvb5STaM&#10;GRSf4m7/AI1R8az2lrq9jaaTJ5ogto1kKtu3yn7xFWPD12iI6OTtuGMcwPQ4/qDXMoqpD2behrVl&#10;Gk1iHC8vTbzPXtE+KGt3Flb29lFAL6JBGZxHiZ1HHJGOBWb8OZbefxzqVtrNnNq17fDcgtVBctn5&#10;sZI596o+HDdaJokl1bwqSGULeyOAkBznacdc49azrrVrk3H9v29zHpV/HJvAgY/6z1Q9h371aUWl&#10;yrVHhVaUm6jk/dnp66q235H0Nofhk+DrtptQS8jUMRH5vIUHIXJBIzjt0NWPCmheH7vxre3M99mc&#10;24kCkeXhQxUp7k8V5v4N+NXiLxZ4bu9Gn8M6h4iupnXzL/T+fLCjjkjAbj9aufCzXL67+Lc+m63p&#10;lxoEKWMzx216jGcElCHJIGc+3HFc0sUtpN82xwUsoxEVOTilFLm3X5bn0rZG3gtyu3yYwpYRySb2&#10;hXjDdao3/iCHw7YXd5qSf6LPKIIY1YOGU/ekJ69McUySysbBIZXJFsQDvjPyuO4yPzPeqUXxI8P6&#10;lrd3p8ksc8EK7ZTMu1Y+mODj169K4nTvqlczjVlGL5XZmhpupWOoJKdKn3K6tGD5bDAJzg57+9NO&#10;lq7TKylXHzqqnlc5BPA+p/EV0FsWEQ8tBswXUDo2TwfyrL1W9ksTC0VqtyxlLSs0vliNTnpwSecA&#10;Djr1rgk03aKPWw2KqwldvV7s5WWeB7q4tLa+i+06fsedSd0iITgbx15/OtayeWw81S7NCyjan90+&#10;q56/StC302KeOGQIchCHiIABbJOSO5+tQyactyQsozDndHJ0ZSf8KS0PpXi4V48klsYmu2Nr4kt0&#10;TULeO+skYyGKZWZJSDuG4Dk49K5bwp4Pl8Bi6htNfurgSNJL9g+zKlpbg9ETJLLjPQN26V2i2b2s&#10;uxJlSZD8ytyAMYyB9OaZrWkb2W7STKoBsbIByOfToef8Kq9zqUuRKC0T/E5mHUJrfWpo728jubOX&#10;FxDfxkQvJKWwYmReCikYHt1zW/oOj38NvqjTqVtpMPGFUIocdSFwMZHXtUuneHob97ae6Zp2tXaY&#10;xyIpBc9MEgkAckAY5NaPinUtV0uJJbNlRCQFimiDAAnk5H+eKlsmrVvNUYJcz7/1uY9lpaafILo2&#10;5nuIwdoYHBBJ/UDkfWuq0sx35iZ23yJhRK6jJ9O1QaQ7XOlxXMhjZ5F/eKgxGGz2HWrAW2t5ERyH&#10;nfpEDgdD6D26VuknE+ZxtepLFe9K3T0Itfv5dL8lowoUn98zH5dvQfjUszQRIVYt9lkUSEH5mTjr&#10;9KyPGB1K8j0+0tFMaN80nlIWHAGFbkEDr7U7XbUfalkSR/OEQjDrkjO37pA4IPTOO9HKm1F9TSk1&#10;QU6lOTajZP1fbuZviG7vWL2lpHIYnZN05TcmMjdjv06Y/lWjpenyQTwW0iB5I1LgMv8AqlPqPft+&#10;NZ0Wr3EFsEj8tLpTtUpyYQeMNk4qH4Z+Ib+4h1N9Z0ibTLxZdpnZw6XgHG9CPu/7tDap6I6qlOvi&#10;YNySXLb18jq7+2byJMP90ZAXjeRz/KucF7cnVhiHbCAd0oIbPHCY9T61p6h4khsbsRzeW4iJ3qxx&#10;sGT19+tR6jqVtK8ElrNEuMsE4DZ5OfepjKLerCFLEUW5+z5lL+ugR31xJd2IktVSTy91xuw20n+D&#10;PU45NBuCtt5TQGOGE/urmOThsA8HPJOaz4dUYvGzmSOFC2ZEClmHpyePrilm12G4vzYLL9lmuQFi&#10;ikXJ+oPTP1rWm+Zuyuc2Nwc6VL3pKKvr83oWLhb02QMcotmMQkIHGABxj3+nPWtvR54mtwzFhLe/&#10;vGU8bnAAJA9D/jWdocF7deZFcxttgACzHgueeeOnTp71kfEHxi3gXwndao8EH9oyt9ns7W4JIPdn&#10;XBzwB6+lVzKouRbnk/VnRnZO52dldC31S6gmYRxW8XmOR1CkZx7Hj9K4i4+MGjyeIZ7aJo7u2sVW&#10;58+3mV1k3FQVGOhAYE55rzC1+Lur6lY6jYXTWmq29yiwyR+UY5hGMZZXTB3cnk56U3w7+z9Hol1q&#10;GpR6xO9hNF5hXgtGpHPH8RAPXPrW6wyi/wB5ojOU40YSk9XbS3c9E+KXxgn8N6FZ6p4fFpdWv2ox&#10;zSS/MVwoOwA9CQc+46VzXheCw+LcUt5DMq3s7M4lHQkdQ49uOeuMda6Twf4M1K31u0+1xW93pl1Z&#10;RxGJkDxOI/8AVl1I+/g8GjTPDsvgDxFcT2qWkGlTykm4FsEcNk8MUIGevLDvXRF06LcYPU8fEqGI&#10;pxnUv/X9bnLSfDi/8P2upwWupwpDMx8vR8nzLxiDlVA4HfGfUjpxXnGp+E9Sudajupzi8DJ/oYP3&#10;QwJCgegAIxXvOp+CtWu/FFvqMVxFcxyR+dJO5Aa3AwR5fPJYZGCDjioLrwta6t47hMEAkP2WO4nE&#10;rGMxjJBLHGScf1rohiYfa1dheyqRt7J9tdzHvvEE+j+BrG0GqpFqRhWNZWz5UceQu3J/iCirHhXx&#10;bZeJ5JNPXUUhgsCji4adY2cg7iRnG4YHOM16BqHg/TtSlEstsjm2j2tEB8jx8dB2PA5rxyS503Uf&#10;G15pEUENraxb7YRQqFVQQwDsewzXPSlCsmvmdU70dUr7Ja/f0Lt98TNK8RXV0hvcW8Uwe2UH5ZPm&#10;HzZPUcZ9OKy/Gb2vinwvJePZrCLWZYsRgDeT1Y8e1eR634A1PSNQGk6bZz306MdhsT5m70Jx7Gu/&#10;0/TNQ8F+A1027Mh8Q6vPuh0+RN0kMIIBkbspyQMn1rspyjG0WtTV4ZSjKrGrfytr/SDwBeWseqWJ&#10;vVnFkhPlTo+2FGAJY59R94e4qX4kftBWekeH7DRpdPsNf1m3nN1HqEhcRwrk7dqjBBIwWG7GeD6V&#10;zuueFPEeq6ZqOnJYzQNZQCUlTg5OcFQDhs46jgZFeZeC/AFr4wmle7vZbDa6wLuG9mcnBO3qQDjI&#10;HPNTiGpySiz1cpoUI0p1ay+HdW79fQ6q0/ar1dbe4XW9EsdaRwypKC1u0an+EFOq+x5968u1Dxxq&#10;PiXVftzQQ6fZg7IrK0TZDGPQL3PueT3rB8TWb2Wr3ums3NtM0LFD3U4JH5Vdhg32tuiHBAA57mvO&#10;V+59tTw9Kk+anFK52Xw4+LH/AAhTajY3ekW2t6Tftma3lJUjsSpHQ/ga0b7xVZXNotvb2o06zkfc&#10;yMcvtznBI4ryWeKZJCYwcBsNjtXd2MsGpaWiqo/dx5mK/wDLRh0/IVrRi6k+RHPXjRoS+tTj7yKW&#10;oJ/aN59og6SNt8sDOASOcVvzae+kF7O4Km6yCDuA+Xrnnpnio9cddMgsrCKILfSxJPcykcgMMqq+&#10;nB5960dNit9YRkvRGL5VEaTygZOBwCSOvSvahSVLSO589Xqqs+arp2sWNY8VxWHg+axtgioJMGaM&#10;n978g3HPfkH8K5XwtPNPpLXCbXuDIcB+WYYxx+FbuueH7UaFZxJNL5hxvjOAfmG5u2eD/Om6FpCW&#10;truQtwd5A6AcYBrNRnKpdmFavQhR5Y90SjaL4xzsXypYnGAMYGCe+etQXG+9vhMxYyxHMYfgk+9O&#10;1MXSTytjzAzbkGDheAMYHsP1plrrAicLMittJBKjkn2rWLtozhmnZTp66FzTUFvCBDN5MrhxOzAE&#10;bc9eeM9af/wkK2EsmpSJK8soWRJAMq4Vgn9D27VZvLa31fR3SPZtf7rDgoc96pTzxBIYvJLQRRrF&#10;tfjd6t/+qiS5dRUqnt7wld67eRq6jrY1K4FwqtHYvFsg3gZyq4YHHpkk1ydzpty7H7K6siqPmL4G&#10;MZxzW5qbRC3sbaGXzGtkOZYgdvzckemOcZ9qbYWRWzhSRCXKksAc4PY/kaxf7ySizpi1houdLbRW&#10;f4lCys3bSXW8gDlnKYDYaMYBDKQfrUN/pxs0aaKSWWIgg88twMtn+dWb7TZYp/O85pGAIUEnBHGF&#10;49OaYJ/t6SrcSByUZkTbgo4IIHH4/lUVo+6+jR1YKXNXjZpp7ob46ubmC6sdKspz5sdsrTLtA29X&#10;GT64xXE+ILfUGgivbwmWMt5ed2WXA4GPxFbdrNcoNUvr1WlngQ+azn51cnbHjI55ZSfasZrl3sDD&#10;K4b7T8xc87TmvMqSc0r6n1FGl7ObUEkvxKSXDFkjLhlCBg6/dB9K0rFZDkDBJwDEOp4HP0Oar6Zp&#10;MrRX22Fnt4QpZ+AQedo/EZ/Kr+otHY6VZXUW7M8W4M3pkj+lYSTTSZ3UuWSloN1u4jihSAsrzOuG&#10;ZBxn/GuX2yRT7AeeCDU6SSXWcDJx94+3erMWlObZ7rfu2NsHoe9Q7PR6msYyjqtDR8PayLC/hDID&#10;GPlfd/dzk/riqfiG9n1vXLy4fC7j5mAOoPHH+e1Z7SONxwAD1q5bXO145GAJVSvPoeuaShbYpzb3&#10;G3dvuvY4oBiRwPu/3j2qzBI00J42umRn3BwagtMyzPMchMFtw6j/ACa09Q1A39/9tWNIixDeWowC&#10;M8jHvik1Yle9sdP4A0+LXr6e3vgssEcOVtjIV8xiOGBzxjB/Out8OafZf8JNZJE6thTKYXwGQgcD&#10;HoB3rNi1u20/T9OXTolcRAedIgyEkIG0MB9ayZdZur+KW9tnSG7t2AM0fBwRg49z+WK9ONanBRi/&#10;eaPzythsVjXUqwfJCXu2vs3pqvN697fI73xNrMFjcXf2eSQXkJ+VEJAQkcZ/XjNSv47tLzSraOeX&#10;ddxRgzgDJZjt5x9QfzrzLxCk2izwxyXLTi6jE7zv1Zjkcn2xWroOmW1hpT6jdM+XcMEUfeUnB/Ed&#10;ea9SNZ87S0PCnlmHhh4Tk2+zXV9V6DvCqXB8f3NzaqzWqTM8g7qhLYP05r3nBlttgwAw+UDtXlvg&#10;mx03TtWudSg1mG6EsWPIZCrqAQST74BHTvXfTanFMRBbMDKrASwqfnQk8kjtx/I12Yd2i7vc+bzq&#10;bxFePItIpK9mvvv2ZgfEzFx4G1OPLtgqWCnncrAjHtgmvKdLnl/s3y5JFlOAE29Fz0H1r03xp4cf&#10;XbzzI2eORlVG2yEIQOuVzjOB19q47QE0mWSeRbmJLWBijOWXoO/PvnH1rmrNurzP0PZyupCngHFa&#10;u/Ntteyt+Ghc8D6zJY7LOQPJKpb7WXBGwFThAOuD39enc1R+KMV54tvLRLEn+zbSEmK3HQHJy2PU&#10;4xn2FWvDfhaZkfVmZ4bvUozcRh2x5aFsrn1bGDVd/Cup6fq1pPb3bTBrgIycsVDBucfh+orKpzum&#10;ocv3dj0KCw0Mc8RCooyitLrRvr6dk+xhWt7bQeDI7fzEiYoUkxwxbOSG/IVzE80FvqEETM4iyGLK&#10;fmx1GPeu6+K2mWNraWkthGsCTs8hGchmyMgfXdn8681VwJVlY78jbk/w15leXI+R9D7HJ6cMRS+t&#10;Rv7zbs9076kviDVP7RvxIqeVHAgRBnqMnG7/AD2qnZ3Hnsu0cZ+6PfJp02LqK4KjMiqSQPQd6q6Y&#10;Nqkg8ZHze/pXm1by1R9Vh4wo+50N2K5MtnPGGI83Cq+eODnH8qg1cqiRPH1RcbV6g+v61Eh+zsGK&#10;7V67D+PIq0ukXGpKghRvLOWDnufQmslXt7szoWFSfNT2Z1vhe4WfQbdujKcN74z/ADyKuO2xTj1/&#10;Ko9KtItL0qCzUKHVAJCOhcnkj2okPrwRn8fc1wzd3c9KK5UkyreR7lUnkk8V3vwd8BWniOe71DUY&#10;0ns7QqqI4yC7Y6+oA5x9K4S4LBcEZB9Oor0b4P8AjWx8MFtN1F1tob2TfDcSuAm8KAQ+eg44P+Nd&#10;eE5FWj7TY0PaYdIsmtki+w2rom0FHiBQY6gD868/8ZfAyz1m4S/0K5j0C7JLnahEefYKcqc+leka&#10;eyT2Y2uXTcSHQ/eyvUeo9/pWtYRLuZ2wUTAKnn6fjwa+tlhaVaNpo0R8ya8Pib4PX7Hd6jfyW5Xc&#10;s1pI0qFQOPmGSO3XFdf4e/aNtptPto/E9nLa3MSiI3sMRKS4A5dc8Mec449q9xRI43ZWycDofX0+&#10;lVr+xhuUkEkEUiMu1kdAwP4GuKGEqUJOVOf36jucrpHibQvGMU0ujajFdzYxJbrlZAOxCkA49xTd&#10;X1608MW0k+pTx2UKYwZjzjOMBepP0rzz4gfAmO5ml1Dw9ItheBSwtfuxFs9Qf4T7dOnSvA9Yiv7G&#10;7ng1ESLcoxVopyd2c+/9KxxGY16EOWcNe/QDvtU8dWfjH4j2b7THYW0Zt7ZZepYkneR2JznHbiu0&#10;ugUjUqwZmHB/hbgkfia8V8E+H59f1lRFL5MUIDyTgZ2KSe3c9a9J17T9Wi0gxQ37sI1OI3jUSScE&#10;8EdB/nNflWcSWIrpuXvPc/YuCa9fCYWrVdFygr2tbVnlficw/wBvXIhGyAyZwOx29PzrtPgZ4m8R&#10;eG/FIPh6zfWDOjLcWC52SRjBLZH3cf3j0rzi5ZmulZiDIOp/hP8A9evp/wDZY0y1g8KalqCKEvze&#10;eXK392PYCin67mP/AOqvqsupNyhDmtbqflOKq+2r1KlrXbdj2bQdb1PUtV062uPDdzZR3Bc3E0lx&#10;EyQKFzn5SS2W4xgYHNa2o7VLhW3he9VNJ0xV1mXU3llklFu1vEhc+XGGYFmC9CThRk5wFGMc5s33&#10;3Tjn1r7iCaWrOR7jJQBbAH0zXJeJHAgPfINdY+Wtsd65HxPayPbS7HaN8fKw6iqezYLQ+N/iFLjx&#10;nqI3jHnn94fu+/65rW8G6ukTi3nwzA7gPQY/yfxrH8X6Tf6brDwahA6MWMmGHLgnIcHuDz+VVtJs&#10;Li/nMdsrb0H+s7dMf1P5CvkaVapSxHNBXd9iZpNan0p4O0xrvwzrVppWJNW1Ce1s5pc4aKxd2M7q&#10;eynEakjoOO9fU1po1vpsCJZIkOmwApCka7VAz1x71+et/dX+i6QdNSdvtLkM0kLspC+xzwMAZr2L&#10;wt+2nqGkaXBZeIdFi1SaMbPtVtOYXmI6lwVK5J5JGPpXpY6UlaU1a58bmWXV8U+alrrt8kfTNwA1&#10;0wYYOMqPWpLe6CTgAZHY+p9P5V8p337ZuqG8le38M6aIWB8tJ5pmdOe7Kyg9uwrgvGv7SfjfxZHL&#10;Cuox6XaSfKbLTV8pSB0O7O49M8k9a8T2kTxqfD+NnL3rRX3n3jM0hZIyhMrnPljqB71wOq/G7wTo&#10;c9zBd+JbT7TbtsdIFeX5uflBUEMRjnB4r4BbxDqUkXN7P5bH5mEh+Y4789+TVJpnaViCEyp+U9Oh&#10;/r/Os3Va2PbpcN0V/Fm36aH2Brv7YemWV8tvpWjSalbRndLPeSeSZOB/q0XOOn8RP0FY2p/tmWkV&#10;4j6R4YlZiMg6hd5QnjghFB65718rBXba2SMZx69KjWGSNnkJJVsnJ6L06VDqSPShkuDVrw/Fn1h4&#10;o/bOtptKhbSfDL2+ryp8z3c++3jbnO1Rgt7AnHrmuU8M/th+MNGv5f7Yt7TXrSZxIISPIaL12FBg&#10;D2IODn3rwFpSeoJ6hR6jPB/U1XeUsMscYcHI+vQfrRzvqdUcqwcFyqmrM+oJP21NQaSJrLw3p8Sb&#10;sSG7nlkYLu7bSoFdNZftqaBNaFdR8K3qXiDBFrdq0TDBAILKCOfr1r47to3d4VjUsduFDdG+bqac&#10;0Umw8lcEndz3zx9P/r0ueXQ5v7Fwb05D6D8U/td+INYtWTRbGDRUZji4ZjNOowQANw2jPqBkHpXX&#10;fs0xag3h/XNVv4pS9/cK32iYktIQDu5PJAPevmXwrp0Wu+IdMsrglI7u5hhdV4G1mCk/XGa+8PIT&#10;T7aO3gRY7WNQkaIMKqgcDH0r4DizH+yorDNfF+h+2eHGQUo4iWMppRUNPNt+fkYuvRhljzyA2R7m&#10;vkL4malFN4p1Se2O5prqSRn69W4x+FfX2tobm3kiQ4eVCgP90kYB/UV8SeJreWHUpBMpG07GI9R6&#10;1y8AUYyq16reqsvvv/ke/wCKdWccPhqaWjbbfmrf5mJcEXEhPocr7/WpbeUsI0THlh92e+7n9P8A&#10;Gq0qt9t8kDcqnnHU/Srvy2au0rlpdxVf7pUd/wAeK/Z3vZH8562uyaWbZaeWgw7DcQPQ5/xNUbMr&#10;Gx3/AHWwRipbgeXFE2eTzz9elRQp50oyMeWM4HcUfCtRLVl7ym3M2MsuCVHdSOo+lNaU+eI1O7ac&#10;Kf71SpNh4+6svUduOn0qARjzXkA3EffHZQSOlZaR1kdHxaIYMg/3lAy3vWlY3TWiCTeDtfch9cEH&#10;mqzQqyggnzOVUDofQflQbffCqgnuWUdsYHFYwXLLmZrJqUeVEfiOOJLxpYlb7JcN5kTj1P3l/A1m&#10;x24AC7d0jOMAflWy58i0lhAEsbYO5udrY4I98A1mG38tUVGyyMG9wMYxWEpX1ZvBctkmWLht8kSk&#10;/I0QDZ7jH/6jUdtB5cbQ7QQRiTJxtXHGPftUlzvMKy5IuQohYdpExgD61sX/AIamgtNCvpRGsV9E&#10;zRLFKGZdhwxcdRjp9c1k1zbHQtNTFjnAvRdkHy5GOwHqAOMH+VOngbTb0iTnIycd8ngijUoRvMNv&#10;JhC5DN2fnPy+1WpYAtvGj7mzgl2PIAPSumjNQ3OStD2mq3KJ3LMHDADs3YfWmX0ZZfNX/wDXSSXU&#10;ck/l4Kxjgg/eP0q9ZxLcoYnkWN8HYxHy5zjBrqVSKdmcnsZ2vYrxSCW3KA/Pjg/h0rPtg1vcS+YC&#10;hZdufTPWrU8bWcrAqQccqeo96lkC3NuvAD8nf610HM9SW0b7NcxTxtnbwQO47/pWiG0yHUw8RadX&#10;j3KqcBHLfxeowD+YrI0KG61HUks4MHOSWPRAOpNamo+GpdNuM7/MGBhoxjJI/wAOamUuVXPNqqhO&#10;vGmp8s2n80O1CZ5JvOZf3jhvMT0Xtj071oWkpk0y8hUFcQ7kc9EYsMfiD0qqbP7VFJ9nEsqog8zH&#10;LAZAP8zVzSZoprq2U7lQTiUxnrJgEKDWHNzSuje6w2HdOSu49F95u6RNObO3jkKtIUXerAYY45GP&#10;zrDvLaZ7q5ZWMRySjk9cD7vFdjZxQCRANsoRsqy8lSTnBIrFv2glunR35Mh2rH/D82cn2rpPgsHi&#10;XGu3GF79LHLQX8iRq8oZjlTszzgirk+qS2N6r28wKGNGJxw4I/pg/nWhfeHrTzwWlyZV3BXO1W4y&#10;Ap/xrA1S0khnaJgF2MpAHOxcHAP51DbitT6qh9Tx0nGktWtmtGVdXabUr1Z3GHkJyB/Ack7f609w&#10;8SpHtIfLdP4/7oFXLS6itUEVxjcB98/8tMtkkfhxUlotvOTKXYgFpDyPkxkD8M4rmck9We6pqHup&#10;e4rfiZ9xAkepmFuSkaklO3H8/wDCjxNMbqziQnJUYH1qHe6Mlw2GkCbVX/noueCaq3UztLD90wk4&#10;3H171yTnzaM9ijDkVyppkxFozKCV3bcjse9aaLI7luATkvjooPOayLGN7OaWOL94wbcFPQ81s6kA&#10;I4LWAlpHAZmHqRyPwrm5Wzv50VUdbqeRlJaROBjvU8TjJZhjcxJH901TsEjsbZfNkxNvO6MfeHvV&#10;nzX+7IgVjyoH8VRys054kdw5ufkVS/06U4ItvCLYMN2wF5PTknH6063320UqxkhJVIkz1GD29KGg&#10;fzdqgHjr+n9KOVilJbk6xk20zN+7kiQNsPUj1FVbdldFDlhCDnIOGz9amVVntnOApVMg/wC16VFH&#10;ITscAZxyAOKu1tzNtM0LiJkS2dn2y5ZSOyqVOG/IH9KddSi6hRmZPM5Zc8AkAdapC5ZYvK2sUIyq&#10;5+ZWIzz7dqmsonma5UNG+07mwOoBzx7dR+FddCTk+VM4q/LFKc+g7y2mks5GUq9uWjljJ9Wzkfy/&#10;Gr6QLb2as+0MCcjnIG8nn17/AKVVtJ4zbNcq3mbnyq9zj1pJH8w7y28Fjvhz8wPWvThToU4+0lue&#10;TiKuLqVHTpqyvuEZWxuGTBLTRmKTPo2BuH6ir13OomtUEg2RJsHpnJyT+GKpWtsZ2TJ2sx+QHoBn&#10;vV5Iore7KSjKCNCnqSfWqw3PzaaJs5sZOny+9rJL/gEvnsqKChOAMNToZ/tJVIgxYnlccfnT4W8x&#10;WIwQqqR6EY61PdTJaaTfeSu6aYxwxFeqBlJcn0GML+NfQOpaPMnc+QhS56ipyVjNOr2hkk2sZFUY&#10;G0/xZ5ArNGps1wspRlX7hXPUYIxWJAk1sGQhVIOcn+lW4JxKNjg5Yg7ffGAa8yddzXLc+ghg4UZc&#10;0Ua0v721YjBTbvHsemfzxVjRYvtUFzDdAvBGxkCqfvPxz9McflTdNs2e3BOdjevcelWb6WHTo5cY&#10;WVeAO6HHQ1U6fMlUk7GNKvyc1Ckub+upQvolikiEWMyRrE6qDgTLwx/4ECD9c0vh+JoZbhZQdgm8&#10;sN/tDrj8RVfT78+TI6nbJM+Mjkg92GemAKg0rWGtpXSM/JDJlWYZ+ob1J4/KuX2tOM7pnoVMPVqU&#10;uW1/6/Q6ORf9K/eYGGwxPAXr/iazry+gt72eKMFoJWAVm6uRjLj05B59M1aJW/mTy4VlSZN80TDO&#10;ZMnn29eKxLiP7XdCUEsFAUsf4QFAx+mPyp1cQuZSitzHC4FpThJ7WZs5QwuTzHkkk/xDgZx9azmm&#10;+0MCuXjXATd97p/9ap5maLFuwI3orEnqARkfh0/Os+3lNvCyn7wOBmvOx1f2iUD6DK8JGhzTi3qU&#10;7tmExaVj5W8qMHAI44/UVHKW8+1B4XDEfTNXbyBJoxknlTkf3feq0kKiSHJOUG0e4zXjptHvWJxI&#10;FYlBk4xt9fenA7MbTkdj6e1RRgBuThVzlh9elTIhEiqw5fsP8+lW2ZWsyITFZsEZHQj0qz5ankyE&#10;+4PFVfLBYsT8oGA396lGNo3MEbA+WnFjkb6oS7EoxQZyCcAEr0/A4qlGoZVZUZ42X5T3Oa/V3w9+&#10;zr8OPC8809n4UsDfXOXe4ulM4UkcqgckL3HAFcT42/Yz+H/jHWTqf2e78N5OJodJZUibkcBHDBf+&#10;A4rgVVdTd4eXRn5tAKC4wxcY3En1YCmmJ5sMy5UAlcDtur9Itc/Yt+Gl14dNnYadeafexqNmqR3L&#10;vK4yMsysdhyARjaOvGK8T0z/AIJ8eI5/Ev2WfxFYQ+FV+d9SjBadwGOIxCejY77tvPfpVqpEj2M0&#10;fJMjm3mnmVDt+UPkfd6/z/pTA8jlVjGSV/MFcj9Oa+yfiL+wTc6do4l8I68dTuE2E2WoxpE0uGC8&#10;OOARkkgjt1r598F/Abxb4x+IA8HWGkTQ6pC5FyLoGNbJQBvklbsnPB5zxtzkU+eJLpzOASTyYyrg&#10;tgA7V6g87m/lT2nlMm5GEjHgnHysPYetfWniH/gnprVlo7zaf4wsb3U0TcYZbRoY5DjhQ+5uvTkV&#10;5f4d/ZE+IuseM08PPoM+mRsSX1K74tIUx9/zRlT2wqksfSlzRG4TR5lovj7xP4djuYtH1vUtHidH&#10;81bS6eIHnowUgHoB+FYt5NLJdSSy73lJYOckljnr9T/jX2lrX/BPaOy8OSfYPF73eviIlvNsxHay&#10;t1x94uoODyc12PwU/Ym8M+F9J+3+PYoNd1yYs8VmkjG0tFyMbuFLscMTn5QMcVLqRRoqU5bs/Poh&#10;/IQ7SpZljBY5xg/45FSfaJFDxNHkkBWTIwCe/wDOv0o+IH7IXw68ZZNno/8Awj92W+WbRz5QBBPW&#10;M5Qj8AeOtY/wg/Yr8K/D/WrrVvEN1F4skikU6fbTwbYl/wBuRMkO3oPujrycYn2sR+xmup+eskrS&#10;hiCBLvwZDyDz/kU1dRu4Uby2mA2kMIm27RnpX6s+N/gr4K8b2X2S98N2DQ8gG3iEMsWQclHTBH0z&#10;j2r58n/4J/WM3iQv/wAJVJaaAuStubcPdyNnpnhcf7WPwpRqRYSozXU+ZvhT+0L43+ETzN4f1JY7&#10;OUhnsruMTQytggMUPG7tkYNel3H7dHxOvNTgcPpFuoYF0jsRsk4xh8nPfsR0r0rxv+wNo32NpfC+&#10;u3lpfJnCaoqyxHnplACDzjgH6V5P4f8A2KviR4j8VT6Zd2cOkWdthpNVuJQ1u6En5kxy59VAGO+K&#10;q0GSvax2PSJ/+CgN59mjSbwfaG943gXcgjJHBwoGRznqxx719XfBP4qaN8a/h3b+ItNjNgyS/Zby&#10;xc5NvOBnAPUqRyCf6V8OeOv2H/GHhS1l1DT9VtPFKpueWC3jMU+evyqxO7r0Bz7VwPwp+NPi/wDZ&#10;78R37aZGq+a/kajpl/CSj7CflI4KsOcEEEZ7is3Ti/hNo1Zr4z9SL+BldgNgkPYjj6061Aw+BhAO&#10;B+FfD1x/wUO1zdFDH4R04KrDzVluZnZuOgORjt617L4R/bi+HGs6Atxq08/h7VMfvrN4ZLhAQP4H&#10;RTkH3AP86ydN9jpjUi+p6lrv2gTkq5SMdcAc1U0iQXN15YwzZxkV8/8AxF/bf8JQW08Xh6yvtYu2&#10;JEUjoIYB0wSSSxBz0wDxXyx4o/aC8c+IdSubyDxBeaVBLn/Q9PmaGNVzwoAOT9SST60ezlIzlWij&#10;9XWt7prQxrAwQtyxHU1l3SXEWDGoBz+lfk5YfFPxdpc032LxLrFm85O54b2RTnOPmIPPHFetfCb9&#10;tHxx8P4TZ6u58WaWylRbalIxlibsyS8sOnQ5HtWiptErERPvue4+zXBnl2DJHAHOecfz/U1fu7yC&#10;C1N5eSR2kTYDy3EgijfHTczYHHHWvg34h/twan4m0ZtO0LSk0GSWPbJfvcNNMpOchMBQvHcgnnjF&#10;fOd7r+oajCYrjULm4hJ3FZZmYZ65wT1PJNJUXLcUq6R+vUtpbyWxuXkiNoyeYbhXUxBQOu8HaR75&#10;xV5xHe6VaXFvdJPazIDDNFIHSRfZgSD+Br8fh4v1VdN+wf2tqK2DZX7Mtywif3K5wa6XwT+0F48+&#10;HdjJaeHfEFxZWUjEtaMFliVj1Ko4IBPqPSh0H0ZKxEeqP1X8h7aH/W8E9QTkH0q54etrbSJLu5t7&#10;S3t7i6AE1xHGoeUDoGYcnv1r8xPDn7Y3xO8PeYV1+TURM+fK1OJbhE9CoYfLjJ4HHtXUfD79t7x1&#10;4S1i7vdY8rxPpl+cy2dyTEInBwGiKD5OO2MHuKXspLqaKtB7n6Ea/fLDC5ZwQ3XNfD/7ZmvWr2Nr&#10;oq/vNRupvPES5LpEucMMf3iSPzq7aftSeK/jf4ni8O6JY2/hu1my1zfwu09xFCoJdlLYUHsDt6kV&#10;3Fvplpp8v7mEGXaQbmf555Dj7zyHliff+VergMtliXzydkjOviI8vKjzr9m7+27fwbPa6q/lWTjz&#10;dNt5eJkQECRsdduWHXuTXqjxnfJnqB17EVm/Z44NT+3FN94tubfzM5+RsEgdv4RWkjq6lSfm24yP&#10;TNfb0afsYKnvY829yhMjmMAfeJ4H4181/F7wvqvif4gR29lpd5chLdFDQxllHzMS3HAAya+o5YhI&#10;CcY559+eoplvGUIw21WbLDsTzxipr0FXjyMDM8D+FrfwN4XtdKtNg2oDLMvJmkxySfXP6YpviW1b&#10;UNFubdZGgaSMqHUZMZIPzCtUMUC46D5tvpRJCl1Bt6gLk+/tW6ilHlQrHwVqej3WhavOl750csLy&#10;fNIhBfBwGGfXH61+yfhPUz4s+DHgvVpW81rzR4Gd/wDaCBT+oNfIeveH9N1/TZLLULaG9tmUrh0y&#10;y/T0PvXuv7JOsS3Hw71vwJdzPLd+HLgS2ZlbJksZRlCB6KwcHHrXxGa4F0Y8y1R3YeVtD5e/bM8C&#10;s9hFq8ceZ7Ofa2CRuikIXj3DbTn0r42mhKME+bGdvJ+bdzX6ufGzwBb+KtEu7W7jMlvIpR9nDAeo&#10;+hwfwr8v/E2hXXhfW77TL5T9tt5WjZiMBlB+VgPfr9DXk4ad48rDEQtqc+A25RxvbCDHTHNNRVwv&#10;cEZHtkc5qwjKpVlHQjAPc96btjjtwp+bnLEH73sK7Uci0IG+aMgcHJz/ALQ4xj9aV+MnOAQS2P4O&#10;ehp8oKyL0YgZOP4aMhYzgZzkn3oYC5wHBXlgBsHfB6/pTSeM5yASS3qfT9KQn94cHr3/ADp0YyQA&#10;ADwPw9aRIiAq5wPm4BHpS4DKqg9Aef73FNHz9MjPI+tMyW5A5yRgfSgodnziy5CgjaSelStvjbzM&#10;qcEtu7HJqsu4OMc56U5iHTGSFGfx6c0yetz7A/Yc/agtPhrqN34N8UyJb+E9XfzFun/5c7j++cfw&#10;N0P4Gvt7xX4dS5tvMXy7i1uY9yOp3JLGw6gjqCK/GZLgwhChAZWx83IHPevbfg7+1n42+E4it4Lr&#10;+2tGAw2kaoTJAP8Ac5ynb7pH0riq0eZ8yO+Faysbvxf+Euu/ATx/H4k0NHHh9p/MtbnaWELH70Mn&#10;oOuM8EcV7R4G8cWXj/wvDqlsDHMBsurc8+S+On0PUGuo+Hf7X/w1+KezR/FFgfDd5eAJJ9vVbjT5&#10;T02A4yB7suPeu2n/AGSPAmmal/amhLqfhu5lHmrJpd8fJYHkfI25Ch9MYr0cFmM8G7TWhMqSnrFn&#10;nsClXVSTzyD6U+91CC2VTLJHAC+3dK6qrnsBkjmvS9W+CclxppitvEVxZzsD/pMlnDI3PfHyr+le&#10;F/FL9j7xz4qkkuLXx9aapFF80Vte27WpG0cfc3Ln3wK9yWeUbe4tTN0Jobq/xJ8N6Je/Zr/XbK2m&#10;Lfc372XnoQucfjXU2yJNbiWNxNHMBIjL/EDyCPwr5S8WfszfEvwzL5l54XvL+OSMkSacBdIeepMe&#10;SPxFdP8ADP44XHg7T4NC8U2V3DFa5hjuTGRJEoP3XQ4Jx69R6Vrhs1jUlaroZuDXQ+ibm4jgf1Kj&#10;BP8ASqDTfPuXJDc7c9K808XftF+FrbTvM0x5dTvG4SIRFEU8/MzHn8MV4jr/AMb/ABZqthLEL7yr&#10;ViVzbosT4xnGQM9K66uY0aezv6C5X1Pr3T9l7++jkVouodTkHHBHHvmrhkEikcpjOc9q8G/Z4+LV&#10;jb6cPD2sTLbyebut55W+Rw38Hsc9D3r6Auw6ypuj8tc/dYc4967aFeOIjzRIascx4k0221CB4by3&#10;SeJhzFIuVYfSvj/4peGovCPiO4srXLWz7ZY2IwVViePfHSvsvXFyx69OK+SvjLqH/CQeNn+zcQ2k&#10;S27Mw43AknP415mZwTppvcl2W7PNGZgwVurdxViKbdtKjKkcZ6jAxSSRiObB+bPXitDRvDeo+Ibg&#10;x6Tp9zqEgXBjtYmkb64UHAr5flYnKKV2yDzztUEbkIz71f8ADnjXWvCmoG80a/urC4DZVraTbsOK&#10;NQ8J61osxg1LS77T58bvJuLZ0bHqMjn8Kt+G/h14i8RvOdF0TUNTEZwzQQMVzjoSRgH9aaT7GUp0&#10;XHVprzseq2P7YHxAtbGOCcaXduo5uZ7QGWQ/7RBAJ9yK53xh+0X4z8XWcsM14ljA3yPHpsQh3A9Q&#10;WHzEe2cVe8Gfsy+NvFs4+3Ww8NWKsUeTUlIcEf3UHzMPfGPevVPCP7G2nWt4/wDwkOvvqPIMMWnx&#10;eUkid97Nkgn0A/GtEps+frV8qw0ua0b+SufJ7zLJdROFcMGBO49feuuWT7RaM+0gg7ST619Z63+y&#10;n8Pb2ARWFhd6Zcgj9/b3cjkH3VywI/Kvm/4h+Dbz4da1No90RMy/vIp16Soejex9q+hylOnOUW90&#10;fOZrmOGx8IezvzJ9TkdKsra61VFnTeoBbB6ZArpLshgu0/Kq4GOmK4/TtU/szUQ8sZeF8ocdVz3r&#10;uIIUe1Mu9XUhWGP4hjtXmZm/9oZ+s8HqKy+19bv1sVLTa10jHjHXPf6VD4vszeIu3scipvsknlvc&#10;Lygb5cdqZY3P2y6ZJWG3k89/YV5D1PudLWMNLBoLaGa3AE6MGIx0x3PtVdrPdctLHjDfMSOxzyK6&#10;G8mFkzYxtHAOOp9KyLnd5Slip3HDIowQPWs7WMJQSFe4LshgPlsvG0nII7kmpdZnmMcAhj2xyr5Q&#10;Y/xkdSD6VZ1fyxEsdpGqW+QFBHzHjvWc167X0NswDrEN2xf4DVPQdnbQptp7iKRZcQsvyvn+lS6b&#10;o25fPm/1ZbAYDrV+4tpNSVVLrGFYuzEH5vbitZId1iFAAC5wPWnyijEzpo4vJjDu7bSRGWxlap3d&#10;7mBoCN4zw46NWxa2IulljlyDjKEetRW9pDaXMTXMQu4Imy1ufl3fiKVrFyXY5mOKUuibSyNwCK27&#10;a9RYEtwMqVII7oabbW+1JpQPLy5O0joPaq88QdwYzneeFH3sgVL0M+Um0LU9+pNHtwe2egauh1eQ&#10;GyKzcOGyR6/SuS0eCRdajkdSW3Asgrp9dDXhLxgkAkEelaRZVN+6zjLYnSvFMEsh2xxSpIT6DINe&#10;6eInEk5uIvmS5AkUA+o614RrcwTVtxOQmB9QBXu80af2bpyKwMX2VCjdsY6V81nEbOMj7fw9quNb&#10;FUOmj+exxni2ML4emUkM74Ac+teXviGRjEMNxwfpzXs11bf6LduFDy7GCxOMgcdcV45eQebI2GxE&#10;p4Yd29K9TIal6coPofD8f4Z0cdGqlpJfkU8f6HK+ME5kRj3PcVDYSlVyQCwXlT6VacsbedDjeOWH&#10;YCqkXyRhV5kJDD/PpX2EOZx3PyOfKpD4828sZQkgg4Hfn1pTEYjuA4f5hn+7/jmnaiR9oCLwcg8e&#10;lIInaFUPzEkquQfkHrmnfWxFrk1qwkQEsANzYPpxUUTxwnds4J+aJ+d1MgBhBUkYBx/ve4p7KRNG&#10;cY/jDN0xR0sw1buTiISQphwuCMsOigk4FVZZfOdy6EsMLsXjgd6m8w+WznBU4yg7/SmyRgzFkbIA&#10;wW6Z9qnmuuUtLXmY6GP95ulIMezlh0HHA+tRR/vl8xjnAAH+yPSlcEQSeh4I/rQ7Bo4lGF2Ak/7f&#10;vS5eWJXNeRNeAgwoACu7cjHoR3NT+HfMm1eNYAJGZvmH93/AVXR1+ztgnGOc/wAOfStPwO8dvrSF&#10;uCylV/GuLlcqikiMbVVHBVdLuz07noGn6WlgZHCgyMcnuGNZ2sKlhf20xYtFcN5RPdW7fhXRTKFi&#10;DHjHXHaqM0C3Bi3qGaM71BHFere2p+KU6zc+eY86dFAoZlXzQMdOMVz+q6qcMiqU3DYWPQCt+Nmk&#10;fAbcpPK9ya5XxCjeSb5cBon8uaP0HY1cXdnVhI89W09Sxb6mljps0sqMxiGGXHLKejKf0rgrKU3G&#10;pXcygjzG3jfzt54rpUu1RA7AvGQQAfQ1T8Ny29jqFz5ygq+RnsR7VFWUbpSdj7bAxnQpVatKF3ZX&#10;ItX1yWazggCbQrMcDoSepFJZaXCbU+Ypd3O1Js8Jn1qtqwW3vobiDAgcnZGzbgn1q74YnT+0IoJI&#10;WmglH71WP8X94fSm58jSPXWHU6NqXu2L7NK9skKqW8r5FiJ3FVx1qGxuXuLgxzYjiQEkqMEnFVtY&#10;1h9LuGjhkAZx5bvgHK/41Has0U43I20gEAjnPqa7aaTaaPKnKTormR2lk/kCW38rfwo+Yc5xkj6V&#10;R8QMzywwTkeUHyq54Ddw3/66s6dMXj8yQ4lHLE87qbcWUV27faCSN+4r0/GvWsnGzPllNwquexpa&#10;VdNImxo44kXjMb71x6g/0q2J47tc5BVTgZ6NWNq0L2tot1YptNtgt5Y+8PU1Q03WYriZnyVLcyLn&#10;pk9qr2vL7pl9T9pH2yNbVLT7XbJET8qMCoYZyOw/pVjQYT9ldzcPKgyFSQ52D0H0qB7tA3luwaTt&#10;iptHSWOSRipaA5clf4D6miE6dSXmTWp1adJw6b+TL/mgYDdKk6BieNo5zVeXKSNn73cU+MB1Csdq&#10;rkgn+I1081jyFDmLaMoBOCYySMdxx3rM1KwU/IMAbss3rUj3jQSsxwu7iRT6dsVK7q9hDIvRyevX&#10;rWSqKcuR7nY6NSjCNaO17GJ4gsktLGAJKEYrkiNuMHkZxWNa3MVra+axIYEHe+CDj09K0dV0mWcH&#10;7M+ULfNGTjFb2meCUu/COp6herGGEsdpZo8m3EnLMWA5xgduuRzXNJqMrqOp7dKSlRSctL69zk2E&#10;k8P2hGLIxzvU8H2pYpbqe7igjKmW7xDuk5wueT+FdF4M8Nma5iSJo5rS6draaESqWjk2kqQv3toI&#10;61yBbzNQt2b5hZTFS4OA2DmhT9tDVaneqSo1FKErrowns9KvfF11c6dI1ta2sTKu/gysow2Pqe1Z&#10;mg2txNcS+YClqQZN6jcIj64FWNbVjq07WrNFG7Fh/snuT9aueH7Rri61Ke9vPsIaLJiZSPtHIzjA&#10;4/8Ar1x03G/LFbHpYmLUHKb3+b+SO50F/FGq2aaJpmnxa1EycQTQ7gM8ebgnAxnqeldmn7KninUt&#10;LtH1DV9NtCrgyRxuz+WvXJwMZHp+tbf7Nq3dxpuoNDcJHdQyQMoZTl4/mwu7p9R9K9x1abUrawe5&#10;tLZpCrb3iLqEkGfmGDnHHeufETanyRZ8wsROlKUbJW8jiPhp4fs/h7ZSxRiG4Kth5bVCEnbuwyTz&#10;+VWdc8Owa9qVz4sXUBHe6HbmSGVmATocpJu4KbeMetZustaTaDcW9lLJYxOxnkKEApkHj5u2fbpX&#10;zz4ou7q2tmsJtRluIGyoEszBGGf7oPBHWrlS91y6nNhW8TVSTau9157/ANM9C0nxNLEk0aaxiW8O&#10;0W77lhiGf9Yp6AZPQVe8PfDJvE3iAw2OrWeqywtuupmGFce2Af8APeuFm0yw0+wsLq+vGkEqNGLm&#10;MBMOFBA2nPy4I5zXUfBTx63hjXvIk+yRabcMM3M6nKc9SQeg9+K6nzuLsrPscdSjTovnpTco97W8&#10;rLQ+sfC9gmlaOmjJIHe1hxGR0C9wPYVXaNp7vIT/AFfVT/EPX6VyV74t0LR9Vj1P/hJre8mnDwxW&#10;FrKs3mO3yggKTtGSCST2rurbMURL8ylNpb14/wD118zUjK92j0JqKsoO+hSjgawla4gCvG3LOTnB&#10;69P0rJuteEWqlJbc28wH3G+4Qe446+1b+mQFltM4YRyZ3H+6c5/pVHUdDtbq5MT+ZIJJSVff0Y9s&#10;9hWWx6mHr0o29srp9jl9R0t9TaaW3dxG4LiQNyTgAjPcelZ0HiMWrLaxpLNHAdjAqfk/P/69eiSx&#10;xWWliLyGdVyuyIYKcZPToOvPSue07S4NULpe2McMmWVVVtzH5sBs+vY+madme5QzGnNP2kbpbGd4&#10;O8Rte3Vyr4kZpGRArhsBWxuOOgrqnMGpWssciL9lUneX5zz2HpT10aw0kypb5Dy4MriQgjJ5Ax15&#10;7VzfjGS80jVf7Q0RIHkaIQzxXfyx4LE7wcgBhgjJ9q1pQ53ZHjY3GU5zdWKtYtT6XNZ6bqFvpcp2&#10;yRk2zYzsOewJ/rXKeDLG90fV0SeS4ntyHZ/tKspRyOSOe/8AKu3RpLuKOOd3tJwoJiwoV/UqVJB/&#10;CobvSptVgjQTtYsPMVpY/mJQL3DDBPpXRGU6d4PY55woY61Wq/eXX/NbMwo/iPZwa0tqFMzbArTR&#10;5IU89R6Y71tz6jDNMoyXeVSw2Hbg44Oe3J61xd1oOieG5Z7yKC5uZhiNbRxxkrgszHOSc5A4A6Yr&#10;X8L6+8llDdTaNcRKzGEz2yNJjaMlWB5GenpXRUpQ5VUppnk0MXVpuWEryVr30X5mjDo7SXc00YAl&#10;XPmzOBiXjnYerfWrM0L2ltcRwxkhlGUPPlvW7pbW99YRywSLIhDYjA2tGM9Cp5pZLTKvlQjuNxwc&#10;5OOCeB7V5s/M+loYxRlq9Dhtbtra6yjpuucfNu6E54P+fSuD8SeOtL8IzyRXt0DMBnZF8zg5xg+n&#10;WvQ9bLWtvcXQCM8cbEOxwoIyevbsc+9fPXw9+FknxHutQ1K4cTyQSq72rEkzdSTu4BGemOTWtGgq&#10;qcpbI+mq5nHCxhGNry/A9HT4m6ZrHhu5eFlWeFC/2dnAeUDkbfqQR6jNeTyfEXxjG1td2r3Kl9rR&#10;3FoCPLU5HlZHTOOM+lewjS7Lwvp11JcWFslvZwtNbHywrLIozt9RuYcj39a5LwLo3/CeWKXkDx2u&#10;picyXIXKwRqw3cqP4lxxn3r1MJ7NU27WR8ZndSVHEKdlK9vv1Ox+E/xP1y7u1tteuknspZBGTc4F&#10;xA7fdGR95ScdeQcc1578TopviV8WZbXS7qSGeOcWcRuDlFCL85AHYkfrXo2o/CDUjBY+XcfbbVb1&#10;Hd4HCsFDBj6YGetYHizRv+ET+JNtrlm6L9svDLLFniLBy5zz8tHLS526b6HDRqVZpTt73XyuvxNv&#10;Tv2ctN0rRoANa1BNXdfnu3YPGpPJGwAYH0Ofeq3wvi8WaPqE+keIPDWq3lil2fsd/aYWEIBtHyP8&#10;2w+oPc9a9h8O6/p9/Iti8iNM6GSIHpKg/iHqBzyOK2bzzJomYMTAfkLL1U+xrgliJ2tMwa0drP1M&#10;vRrVVtks7qURwzvhWRtu3JIwD7cVcto3ERSdFMkTsgRh99Mn5vrVP7G32hrcSq08zqkgc8JHg/Mm&#10;PusM5B9+c1PrF0tjoHiHW4ZQI7K1aXfPyrMp6dRjOTXPZykktzSTUkrEXizUbXQNGS4nzFbRgvFH&#10;GQGncD7g9T/hXm1p8ZbTWNS1O9sraWx1E24QwXPJChcBhjt6+9cS/wARh8UtJeLVoYbb7CPtcTKS&#10;vmL3Gc8fhWtpWhWl/eWwsI5ftMxRrZ1cecnGNikgq6nJJDc/LweOPZpYWMYXnueW8TP2lorT8TWv&#10;rHxLquv6Y+ma0mlxQRFp7p0Lski4xxkfe9OnBzWX4i8MXOvaq9xpOsaYdck8uS8t3tAltcBCVVSA&#10;zbePTJ78U7xVaX/iILotvqtvYajdCVHcAYMqfJJjb9/HPzDpjNcHc/D+60TwZbTX3i2Kw1GJnZoT&#10;8xkAyF2vwd2Rg9vm46czyJO0WezTbd29Eu/p6G/4l8C67bLb2+gW8kN5aSB1aCciQk5Jw/GFGeMn&#10;oB6VwnxW0jx78OfFf/CQ6k51K2uFO27IwSpAUhsfdI2g59QDXqmhfE698O21nBrd1DdwXturpcLy&#10;YuqlSU4zkE5PXIrlfi341ivbmwtZr8v5EbzSyhl8qS3kUeWBnrnOTkHGBTnzp8r6HVgnzuUmtHvo&#10;ZE/xgtdW+EGs3T3bW2twwiO3f+OXd8rIwHsSQ3tivJPgz41vtC15vskm17uJ4nl2BpICRkSKx+6w&#10;I+91AJrc1Pwpax+GNOvYQW+1gyQQrJvAjGcu545wDxgAelZ/w7+F994y1UrBIqCVmiCwnBIxySw4&#10;GKzcZVZe6e9QqYbL6N5v3b9dX6HAy6LL/amoeYXlYMxMjAkk57mq8d2LSTYx5XlfrXqXxK+HM/wZ&#10;1KPTLyf7VBdDzYJSfm2nGQ/uDkeh4xXlktzby6hciSI/v0CRODja2R/9cUuWKjdPU9GnXdaXux91&#10;q6ZJFh9PlOPnaQkn2rsvhvoscElsLlhLDfOoI/uAckfU4Aqi+k2Nn4J1dyZZp1aNY2IClDzuBx17&#10;YrV8NailjpFjd/KHCuETuOCN31yf0rswkYud2eZmVScadoddGZc2ptfa9ealcldjymMHHAVRgY/K&#10;rC668xaL93EuAynHPGAOfU1n6pZSpYZiibzrYie5iOB5kZP3gPYEZ/Oq+nxnVBC6OGIk3MkadR04&#10;78BRTr1akZqMFczoYWhVpurVdlt9x2d1plxLeYnnVHeAPHgbu3A7Y4q1HYyWlukaSD1z+WRV7xFc&#10;WkNvpYhkVhGg3MBgg46H9KhtnW5iLZ3N1z2xXrQ21Pia85J6fCTSxKYXdVIOCA3cdP16VSW0jacC&#10;RE3E4BI61oW7kRLkcE5U4yOuOf8APaqt6hjmOyN5GwWKggcfj0qnZowp80ZJCLJHCHhCgRsOi/wn&#10;OM0mrQq9nFczxqpheO08orwxZh82c8cHGeelRWlnIJN7ynzOoGd20enNWriczkqyKFfap742kHdj&#10;1wDWTi7WO6nOKqJx1fXoVlsrbail12knag4CnHc1Z062/suORZcGac5XA4A24I+v+FZslsLWaKe1&#10;MiSKSGaX5llX0I9KlgvJZGYFfLcZYRA5Q9ztz0+lSkovUmrKTjyxldF2ZArbHGcDP0rOvbZJLjed&#10;qydQIu5/CtO5uRKkDlD5gzuUfxLjj+tRtFBMUlXOQMgjt/8ArrdrmOOlUlSfPezOR8V+FbxTPdWj&#10;s0kiGS4tlHUA56D0xn8K5ez0a+vpUVLSUoAPvqVC5PUnFem+I7z7BC7xvtuW3ImejHODn2ribHxx&#10;qKyIbhImSM/eQEEjPQdsf4mvLxFGnGWh9lluNxVaGqT83v8A8EbqPneH9OFpHLG4lP71kHJB6fp/&#10;Osy/3X+ixx4IktkClPQdsVHqmozajqMkz4BY5EY7CpkJl3IG5YEEj+LA4rx6icqnOttj6zDJUqPJ&#10;LVt3b8zM08KLeNM/MBwfWrsV35Ubwn7rHJFZqkQXi7/kRlwfY461cvNzyxSYGwjCsOhPNRtKx1Xb&#10;WhVvYwm0jkdjUdvgEK7cdat3CKkDbfvN1zzitXStOisreIsn76WPdGzjcCGK84+mf1reKu7HFKfL&#10;G8ivZ6PeyKhitnkDZChf4uaiuFa2ma3lieN0Gdp6/wD6qt2888N9K+9gsbhjGHyoGenH5VDezvda&#10;tG542oAobnAJ7+uP5Vm1Gd0kzSMp0rObVv63NXQNRtLXTH+0Ql79Zla3kjfYCGBBDfQA4PqauTTw&#10;m0It2eKJivVPmcjBGRzxnuKwLR0tpo9wbyXOJADyGP8AhmryuQ32kbldYQCG6BcZAz0yciuZucbR&#10;e34mMsPTqTlOzu3fV6X0t+Kv5DtevZbiUEkEoCCDyvXoK6QTzXnhKzuJpV8uHMUcUZwd+O/4fzrk&#10;7+dbi2huTwshMYUdVxxzWhZj+z4riOZmZ8ZTHR8j7wH0H6V6dCbc77pnz+Nw0Y0YRtaUXf8ARpff&#10;9xo+Gb5ptQghErxRyFW2qeOGPbvyK9i8FaV/ZdxqEm0BJVBTBGAxOW4/EfpXgdpE8d3CbaRopFC+&#10;WzgYwW6Y+pr2rwJZT28omcM8kQYyMzHbuIwRjPuK9vC+mx8NxDTXs24ysmtvmTfELWJdD8PXEkak&#10;iTMJkUgFNwb5v51833BktplCENCxB3L0Feu/F/Vrq6VLKKCTY0olllCny1HIVc9Omc155BZxrYh5&#10;H8suAxQrnHzY/Lv9DXj42tKWI9nHY+w4VwUcPlbrz+KTv30W36nc+HvG0mp6Ja2chjjubaIQRvk5&#10;OANpI+mRXX3esHwh4Ym1K6AmuXjEMSpj73ODnt659seteKaO82nXsj7d1xBIScAFWXHQEfz+ldV4&#10;k1B9T8O210LmQ2010FmhYcqyrwR9AcV1UcQ3F3+JI8vMclpvEU3BJU5vX87eVx+v3Nvqnhi2llLw&#10;5lCjau8Rv0YdRjjn8PeuD1W0NowiONynGV/jzyD+oq/Br1zZRi2QI8Dk7VkGQT0qpfy7SN/zGVPM&#10;Y9xzj+n6VwVZKp7x9Zl2Hngr0n8Lba/AyNMZmvmQ8ZGD9KtW0QkuTFEADuPHb1NQ2wWC53jkZFWL&#10;b5YZZl+/zyP1rleuh7iepPGVaHYfvKTgt69vw5r0NIIrXToVtxtVlAweuMfzrzaRw0eBy7YDkdhX&#10;eaVqkV1bW0MrBJVTCf8ATQgdB+VceIdmkd+GTYYKnI+6B3qeyHmhied6kHPbkf8A1qdLbs7McgED&#10;lfWltGFvIN3C84z36Vys7rDbiMQnaeQwIHt9aryqjadMCAy7SMHue2Kk1KbKs0QzuB3A/Wuo8GfC&#10;+++IGmsYrxdKsFcp9qmjLGVuNyIuRnHckjnjr0uFOdR8sFdlGP8AD74xav4Nijt5Il1GyyoSKWQr&#10;sx2U8nHtX0B8Ofjh4c8Yzx6TDHPp+pTDiC4AZXfuquDyecgEDvXmOofsvShVGn+Ikkj4IW4tipBx&#10;zyrHHOawLj9nrxnpRjubZ7SeVACghuMPwxwckDnj1r0qUsbhrJptGiPqdrYncC+SoBGOpqJVkEi5&#10;4QtyD2FfPMHxS+Jvw/so4tZsBdWSJtjn1GLfg47yRnnj1J612PhL9pTR9YZ4Nftl0W6UcTIWkgcY&#10;GB0yvU88jivXhmFKT5Z+6/MbPTNUQNG/lg4AzgdSPavm/wDaR02K3udF1AY82VZIWcjkhWXb+hI/&#10;CvcNS+InhW3gNw/iTTvJKkqI5gzfTaOa+bPi98RIPHOtxJaRslhp6tFFvGDIxOTJjsCQMD0965Mw&#10;rUnQcU02PqTfCrSJ4ra6vZAFtJwIsY5bnqPQDnn/AArr9c1dLWDzJfkVBwx53ccKPc/1rM+HAlm8&#10;L2+8FfLDMgzwy7hlR+P8qo/Ee/jg0SVWjIklKhFPbvn8q/G8QnXxnK9dbH9GZNyZZw5LE09Hyt69&#10;3/wTyO/k8y8dtvl7nLbfQ13/AMI/iPqHgLxAGtik1jdukd5by8rImQN3XhlycH6jpXn8cfmBmyDh&#10;gu498jOK9j+EPwLm8dWf9rX80ljpQfYnkj945GMnngDJx0PSvvsNCbqL2e6P52nPnk5PqfXmnoS0&#10;uGJAXdzxj2qO7YYz/lqbo9muh6TbWvny3PkxLC0s+N8mMAE478Cku28wsAcFRgH0Gc5r7lfCrmSE&#10;jORgVkapBu3cZrUtWLqwAwV6g/zqvqm0EcjAGSfWqKPKfiP4JtPEvhy+hkRPtUURe1nYfMjKCdmf&#10;Rsbfxz2rxLwhbG30WIIF8+U7n46ccD8K+l9UxPvUD0G0/wA6+bvCd2guPsxPzRTOE/2lPT+v51zR&#10;VOnioTa3uc9ZXRo6zapb26TuwaZn2YPXGM155qVh5t80caktnLcds9f8+9ei30gku5om5OM5P8OK&#10;7HwXf+EdM8XeBbO+soJrVFtrm4uQqmSa8nZAu8940LjKnAwmOprTNJxdOzW55s6rotWi3v8AgeUa&#10;L8GvGfiKAXOneHNQvIuVR/K8sHp3YjPSti2/Zr+IOpMCvhy4tAGYP58kaEHJ6ZbOK/QzWbM2c89u&#10;SSYyQ5B6YPQViCXE/DksCDgn7w9q+O9lHqfK1eJcQm1CCXrc+K7H9jnx1LPCtwtlbxynbI/2lW8n&#10;jgleM8+nau1j/YomNgdnieDz2AYJJbHy2fH3SQcge+D9K+r4p2aKP5+GJwT1ORVWNMTHGBhclOmB&#10;jrQoROKXEGMm73S+R8hax+xp4tSwnurbVNLur2NHZrNWdGKgcBCRgkjoDik8K/sZ69rFhbXOqaxa&#10;aErhmit2jaeUc9GAIABAz9419hkbUVyw+Y8N/e4z/wDWpLqQtvcjlVOQP4P881XJEf8Ab2M5baet&#10;j5V1H9iKb7C4s/FcL3KKdyzWhSJ2DAEbgxI4z2PTFc5qP7Gfi60HmWeq6PqTA/6hXeNsZxgFlx69&#10;SK+xPtCmMIxADZVP9o+tJCEkCKzgvuXeycZOeQP0pOETKOfY1bvT0R4t8O/2UvCvhmxjvPEduPEF&#10;/IMyxSOwggYnJChSN31PHtXrnh/4f+GvC9s/9jaHptgrId/lwAiRcngk5JNb12pjKxyJsdugPQ89&#10;fyxWPp7+XemMOTCcdT1PI4qlZHBVxuIru85vUxm+EHge7uFvX8MaatwGQrPFAEdZOfmBGMEHv71U&#10;8R6a+n3ONwIzkn1PT+ldrFKRduuVAEal/TGM5+vWuZ8XXED3BiGWKIvPr3z+RH618FxlhqM8Cq0t&#10;JJ6fPdH7r4QZrjI5xLB3cqcottdrbP8AG3zPOPEmtRaLp9xeOrSJBG8mxfvEAZNfH3ijVJNa1C8u&#10;bgJHNLLJIwUYUZboP89q+pPivbTXHhTW0tyEma1IJJA+XqQPqoYV8j3MfnSRgZYkER++eea8jgiC&#10;p06lePxN2+R+oeJNedWvTwsvgSuvUq6fEIrp2m++DgZ71FJCXmBl+5u+WrV0VkmZQ4RlwxY9zxTW&#10;O+FdpDnpkdMDvX7PHWzZ/Ps99CrdP5hVR24/CpLYdJCMYICj161IkcUqIvUEK7Efw+1SGMxiXIAb&#10;y93PA2jqRUcyk7AoNajXJRWA5ZjxjsMYIpWXyZXTOTgEEfyNPgAj2yHmPpz64z/hTExhCw3EnLUp&#10;RUtzWN0yVAdodvlMQ5B7844pwdpREqjaXUlT7Z7/AK0IDOAByxXcCO4zSxFY7OTbywbkd/wrncYr&#10;qXzyvawsyqybGG31HqfWq9tat5wVPvyHC57+lWol89VIILs4Abse38iaimYtbhwNkaHaAvXP/wCv&#10;JqeWMo3uaqUouzRFPGkwtlQny2JUPnqeP/r1Jqcn2NNts/l+a5jYg8lcc/maSFD5MgK7VmYHPYHH&#10;RfTqKzreFriVMv8AKjE7m5wQKypxu2kdNR8sU2y8xT7P5WOckr6jA/z+dVVme4VlLHavWpWU78A5&#10;Gwlv9rnnFQyp5UzKPlDA59q0ppa3MKmyEjt0mXBUgj+L8eKsGQGIRvtYBQBHjknJySf1qFHbyywU&#10;sSfuj61ILXOWB+fIy3pk9P5fnWUrdS4v+VD7hmuNiSjcgUBZPXjIGfwqvNbui8H5QefbPFW4/wDW&#10;yxquVCgFSehA6/zrYstFtbm23m/UCReP3Z56YHXiuqM29jy8VWo4dKVXa/Zv8iS3WPw/awRRBJ5W&#10;h3PcDgFmzlfwGB9RRqV+b1UlP7ssz5TtgYA/kcewxWnPo7mwcIVuZ2QKmwYAGc5/EcVzF25t5/Iu&#10;AYnjGcHqT2x+tauTWsj57Cww2Mk5Q1nd372udBHqkGk6V9jRQtxcSFnUjcVXPGeeepx9apz3l4ki&#10;kyRzITtUyLynPFZU8wjuI5HILsAxY9FHQA/hWnHGtxbggFpHAZQDjnd1/KrjJPSxjisHGhL2y1u9&#10;b/1c2rfURfaV5togS+YiMwscHP8AeFYagtdwkPuZv488E4BP8z+VaMWnEYaOVMuoUsjjjr71hajv&#10;0+MiMhnyRwQfLHv+FVOaSuzly2jCpWnCi9/vt1+4tahfnUpZcYWNQI0DcjocMPy/WqVzFqMbNJNG&#10;9ynA3DuAOPwqtbLJiOQ5eKMrtx/Hhcf5+tb2nTpdx7I3PmlyTGTnr2x+Fc6aq6M9yvB5ZFSoxTSW&#10;un9WOefUZNp2IoKcjeM45zTbS7cRTSIVAkBDLjrnrXX3mjQX1jLcrGqsgBR0Pytzg5riIpBDLMhH&#10;GSAB2Oa5asHTe56mXYyjmEJcsbNPVFx3WS4eRukkaBMdI27g/jVTxjF9ieC1j4ZgpI9CTjNXruz+&#10;zeHb25Rx5sDxqM99xfJ/8dFVtThTV9IS5LchFRnLYJIHUVhLc9undblbP2WVQ4/dbCBL6kcE/qK2&#10;b+PAa9VP3kmUdV/gbA/p/OufgLpCIp/nA/hbuD/kflW4Jv7K1KG3kJfYizyBuh3qCF+vP6VOxq0c&#10;4rPHqkhdlyy/KzDvitYsbhSVILopYkfrj/PaqmuWRg1whv8AVDDlh0AIyKdp1w2j6tDPt8xEO7yz&#10;zvBBGP1pXC3UmSYuyhGAOdwB71YeRV808gj5yPfPQfjVS8t2t7wC1IdJlLIO6Drg+4FLFJ9pYMvz&#10;YX5wO/P/AOqgryJreQJDIWHSMgj3IpkKCVVIbbG5BLehI/8A1fnUi2+y6KS/KsYDHP8AESOlFofO&#10;PlBCvQkH07VN76DsLLGVnnlkOwbAx9lwB+dRwyus4fPkja2DjPy5GM/iauNcxrpaSuAzscRZ/i45&#10;B9eSKx3jmnmmEvy7uJFPbvitFHS6ZE5fZaNdTtXaAsKksk0feMggcfrUsGnzBbqR/kUHjPUruOD+&#10;lUpm3W3nnlh9zH8Rz39en61r2+q+ZYJIzKAgO7I+/wAYIHt1rppTg3er0OPEKry8tG131LUUHyAy&#10;Y2IMdPeqN9O9zqTcEyOBGo7MMH2655/Gs77Xc2xiRXwmCNrc7GBIwfyqf7Ufs7TSE/usfUY3YI9s&#10;k/nXo1cRCcVCmrHiUMBVo1JVa7UrmnbP5HlmRgyiIg7eNpyOv0z+lOmYS3Cxy5VJe44GOP8AEVW0&#10;YPcSRnGVYFmB/ukHNULrUDDEsOC/lSEq3p2OfyFdFKs4Q5bHLiMLCtVU730d7fgWNRgiicRTr5WB&#10;uDHuKoXekTR2wu4BvjyCJB0/z1/KtXW1W4BMzjdkYc9CMdvak0i/SwijhlIltp1DbCeA2On5/wAg&#10;ampKKmbYdVHS81un+he8MarbXEscZIiMSO5ifqWVCR+BNczqEz6i8kythJGJkc9C3oPzq3qEP2CR&#10;Z1+WZ0O4D+HPbPQ/hVWBcaQm3nM7MR6HAApzquolfoOhho0HJx6siswY0CsNu3Jx/d9c1Y0i2hjn&#10;u5ZFLIHHy+p55+gx+tRFck84xwzHvnipJUENqTGW80SbPunay8556Z4H5151SjLm9pB7HrQxEVFU&#10;ZrR9TT01HjuhJ5629sEMjTv93GcY+pJxT7TYt404hZCcMIG791z9cg/SoLWUrE5kTMUjb/LYZGR2&#10;x6Z7UZe38tg2+QRDGTknHHPvjFdtOUNOfU4KtOpJS9jp69RdWmK3SbnBPlKPM7EjPH8qrXMIXEhU&#10;gNyF/T/P0qyyLdwqXI3BOD2U9yf1pL23W3ggjibcFQMzE53EgE4+nT8K5MVQlVrOSWh05djIxoxp&#10;zfvK9ynvG7avLAcn+/04FGo26xRALzIPnkP9wVca1Vba3uhwsjmLn/llgDLH65piSKt48rAZwUZW&#10;/wCWnqRXLKhZJS0PXjWTUpR1sVIQBJnbuJBCr/M0mVkBCtkKMM3p2z+ZFWFjhYXUiEx7WIXcfu5Y&#10;kD8uKqQ4dUABUMucd2Gf/wBX5Vy1KLpSSbNKNZV02ug6MlhkgbgOnbpTcJx8w/GhpPLYRsdpXkN6&#10;0yS1SZy7B1ZuSAe9JSSNmrn6u/Dz9qjwJ4+8OwXt3reneH9YMY+26ZqEoh8qZUGTGxwrKSCQAcjI&#10;BHFdHpXx3+HvinxIvhmw8WWV3rLR74oo8+XM3ykokhARm46A564r8moyUkLNzIuSP9oepFWDeOqe&#10;YqPHLGSCV4we2PToD+VcDopnRHENbo/ZYW00Uskclu43MBg/w8jH+FJfq9uFTAWQnBj6AAHqfzr8&#10;fZPHXibU1jt77WdVngiOyLz7p2VQMcjJ4xXV6L+0l8S9E0+OysvF+q/Y1woSScyBCOwLZIHsKzdD&#10;zNliV2P1RUpO6tIVEYxuz7tzUjRw6ZFI8KKHlJWZwBlwANoz3HNfltB+1D8Vk1KK5TxjqL7CGMYl&#10;/dEAk8pjBGR6d69Psf8AgoF41XQp7WbStJnvCNsWoGJkEfykEmMHYSOo6DjvU+wfcr28HuffETC5&#10;UM8fmICpVl6Bsen1zVm4MkluzRo0itwdoOCcZ/pX5ZePv2p/iP8AEHSP7P1XWjBasyF4NPjW2RvT&#10;OwAn8TXFWfxS8WaVHbfZPEWrQQW85ktlS7kAilGMMo3cE560ewfcTxEeh+ulhdbjGs2Nz5AYdB82&#10;B9ew/OoJ45bWELLILnOA8hAAc7hyR0GSPwzX5e3H7TfxVvbeIXHjDVhGoPMc5Qkj3XBP5965zxN8&#10;ZfGni6yGmax4l1S9sSxcQ3F07x5zwcE89MjPrT9ixLEI/TTUfjj4A8MavHY6n4x0i2vg6K8RlMuw&#10;knIJQMAe3NY2r/tTfC231K0tG8V2xMowZreGSSGI+rOB/IH8K/LKW5D7AVOSRkH+9ng/hUdvLm7A&#10;lyAhB3E/eHPH44p+wXUh4nyP1XP7TPwvsJ1hfx3pczldwliSR4+B03BCASa7+y8Y+H/GNux8P6xp&#10;2tkqNz2NwkjRehKg5HTHTvX44JbvE2ME8ZKnoAAOMetXrLWNRs7gyWF1c2lyBuSS3lKOce45p+xS&#10;F9Zvuj9ktN3TxbJoTkr8pK/ePH+fwqK7UopkgYPbqTGZEcMC4Yhl4PUHORX4/wCqeOPEOuXDXGo6&#10;zqd5K3DS3F07kHgDkk13/wAIf2mPG3wj8yz025jv9LncNJp9+DLCSxwZFGQVbA5ZSM4Gc1Dos0WI&#10;R+nwjjvLgxuUWJgAWx3Lf/Wrz34kfs/eCPHuqQS6/pLTyQyAie2bypZQP4XccsOvXp2r5PvP2/fG&#10;lxcLJa6RodlbAgGJoZZCc+rGTIxjPHrWv4D/AG9vEU3jO3fxfbWLeHnTZcw2FviWEHAWVSSSxB6q&#10;TyM1Ps5LY0VSEtz60u/hn4Qn0l9Ih8LaImnMoT7P9ijYAYxwSN34k5968E8X/sH+HNW1trnR9Xn0&#10;CxmbfNZNF56qPSMlgV47HdXsth8d/hrPZ/b7TxxogtmIaNZLnY6nHAKMA34YrWh+M3gLxXeQ6dYe&#10;L9Hu9TmG1YYrhQZDjOATgZ68ZzReaK5YSPGr39g74cSaf5Npda4lxgZn+0IxLcc7Nu3HtxXkUn7A&#10;fiabxEbdPEelQ6Pgk6g8bmUAHhTD0z77q+79PR7SOVp0MMW3mST5Qgz3J6VUuzFfxw3du8N3bMW2&#10;yQlXQup2tggkZ5x+NNVJIXsIM+BPiD+w94l8K2Ml7o+qw+KHQlpbGCAwTkbjkoCxDeuMg15P4G+B&#10;Hjzx7q0tppWg3YaBws1xdRmGKBsEYdnxg9eOvtX6u20EMylsru7NjoT2/nVWR/shZSSVDAeUQdoG&#10;Ow+lUq77EPDxPzN8YfspfEfwxEktx4eOoptwzaQ/2nbgE5KgbufpXFzfCPxlZWcks/hXW4IY8lpZ&#10;NOmVVwB1JSv1xit0msEm3fKBw3ck9qozN5hKl2yOTuJODQq3cl4ZPY/G+S1eNXQxuzKTuUA5XBx/&#10;LmlEJRlXBOVJXAPPP/66/WHxp+z94N+JUnna3o1vPO6kJewZiuBjHR1wT+OagX9nD4YaPp0Vla+D&#10;9LeNAC0l1CJpmYdCztkmq9sjN4dn5QiMMOAVG7BB6g0xJZAnByQdyg9MZ6fXpX6WeO/2aPAHjWxl&#10;tbfw9ZaJfFgVvdJhEMie5A4YeoYflXk3hT/gn4tzf3R1zxUr6cHHkpYW22d+TncXyqcY6bvwrRVI&#10;tGTw8jwv9lvX7fQfiMEuQQl/bPaKxP3ZDhl/MqB+NfWVzHuYqFw4zvLd+O1bHgb9jP4beE71bq4s&#10;L7Wr1Dj/AImNzmMcDnYgUEjHf1rvfGfgzTY7J/sluLeeNchlJxgdjk9a9jL8wp0mqU+r3FKhJLmZ&#10;463Lg9z0p0XyM+ckdD789akuISjZXr3FRSnDYB2gdDX2Zyl0sZAMHIPAI7c9KjBLqCO5wQO3Joty&#10;JDnBEecH35pJmKkMvGDkEdCPSi99horeaS/lu23OMN6nmrG4hM/dHBYegrzn4ieOb/wJFDqwtYby&#10;xMqxS20jFGGQcMGHQ/getdn4F8XWfxA8JWes20X2dZA0c1uW3FGXgjPfsenQ1kqsXU9n1EW7gKCC&#10;owpBxXB33xruvgb8WvCviG1je7svs80Oo2atgz2xdcqfcHJHoRXoLwhkCk9uD6V5r8YPBK+J9Al8&#10;iIm/tFMsAXq/qv8AwL/CubG0XXoygiovldz7w1QaZ4z8N2GuaRMt3pOpW63NvKhzlGGcH3HII9Qa&#10;+FP2vPglLLAPFFlFJK9pH5Vyka5JiGSH/wCA5OfYj0o/Yi/alt/h9eyeBfF07ReHNSuM2lw5LHT7&#10;gnGD2EbY544PPrX234v8IC4glEkaOjKf9pSCO3rX5nNOhUPVVqsT8YLhVhaNMgEfMD2qqC8kvzbi&#10;oUbFP8GTn/P1r6e/aO/Zmm8Kyz+IPDmnyT6R88t3ZxgE2h5JdBnJTk8D7v06fNNzF5YBXOen+96Y&#10;r04TUlc82rFxZFGpPmB+eQRj+LnpVdiV3Kx5IyT6c9KuKwZcEYwTjH8J71E8ZaQ8ZPXHrz1qzIau&#10;cE4wWHT0waVMOwwflJPPofSjyWjjY54L9fTvihvmYbFIUnNAwUkYfHPYUjL5YAB+h9OO/wCBp6bZ&#10;IeTgHgH0OOKZLJucHGCsXI98UwEkT5ZQoPQcDr25FL5RdhtxkZYeg6VIMDd3GBTRGvXzACMgr688&#10;UrjIpFBkwAduen96n2zESBd2N+AWPQe1SyYDITjAGd/Yc9P5UjFFQExkA44/Hr+tMWxOjlQkm0gr&#10;gbPSvc/gp+1z42+EKpYLNHrehbhnTb8lgBjkRP1jP0yPavCZJDuILAnAwR34qEzMs/HAzg+3HWk4&#10;KW5cZOOx+qPw0/a6+HHxMttlzfL4S1jO02Gqyfu8/wCxNgKfxwa9ahVb+ATWTQ3sL/dkt2WRWHqC&#10;pIr8WYJnmZgzEMeeTw3PFaVjrt7YSFIL67tBnLeTKUwfwrinhVujrjiLbn7HTafMrqjBoz/sjaRU&#10;M+gWs6kXNlbXgb+C4iWQH35Br8oLL46fEHQIUjtPGGu2y/wqNQlC5zxxu9K6XQ/2uPiroN0s0Xi+&#10;/vI2I3C9IuFBHbDg8Vk8PNbM2+sQe6P0L1z4G/D7xKD9u8FaJKxOWdLNYiT6ZTaa8y8afsVfDrWB&#10;PLp2nXeh3DqcfYbhjGnGPuPuGPbIryTwb/wUS8RWrrF4n8O6fra8YexJtJVHfplSfwH1r6Z+GH7T&#10;Pw8+L0cNvY6mdC1iRxGNK1fbHJI3oj52t+YPtUv2tPqWvZzPiP4ifs0a98Hr2DW4ZP8AhIvD9tMk&#10;jz20RWW3C9TJHzgcfeBI+lfSVrqtv4i0uHU7Odbq1ulEiuvOQfT6dK+h9f8ADX2hJoZIhyNrBlyM&#10;d6+XPiL4Ovvg1e/2v4ebPhSadW1HSCm6O1BYAyw91HqB/KvdyrMVRqezqbM56lCyuifVR5yAYw2M&#10;g+2eldva+H7LR9DtbcWcCyMgkmKxjezk5OT34x+VctqNpGWDoWaNjuyODg8jH6VYj8W3cUypfyeb&#10;AuDvAyyj1wOvA6V9di6Uqsfd6HxOfYPEYuglQ6a27mT4k+CfhfxjewXmq6VA9xG3E8GYiy/3W24z&#10;XU+HvCmieELNbXQtOh0+LB+WEcg+pJyT+Jqxo3irRvEOmx3thcK9vLwu/wCRsjgkg9Oau4WNEmMs&#10;ccLnCvI4UOfQE9a8C0V0Py6c8ZD91Jy06aliM+dGpdVdkHDsM7jUrMkUjbOd3LgdjjrVQTCdPMge&#10;OaLkbo3BXjryCRmnJa3FwFaOMso5GOpqHymalV+1uStMzcjD45HvUQfbGQ3yqTkkdQaot4i0q3v2&#10;sJdV0+O8HzvatdIsifUE1Sm8VaFPq/8AZ6+ItJW/PItTfRbv1bH60vd7lujiJK6g/uZoy6htkZxw&#10;+MAf3q+fv2o7a3lj0WcY847xk/e2+/tmvW/FvxB8K+DbVpNY1qzSVEaRbaCZJZZCOiqFJ/XAr5H8&#10;bfEOf4j6xNqEg8hD8kFuGyI4x0HufWvTy9xlXUUzWGDxPJ9YnFqKe7PP7+IvdRY4VmAf0xXd6qBF&#10;BFHb/JEiDYPTjnNcbqK+UCT1xxir9l4uhlgWG9jfei48xBw3p+VZZxT5akZ9z9k4NxsI06lOpp2Z&#10;tw6pusvIwQcnPvWfAqwyF5JBCFOQ7HgVWbWLNTmOXf3ICkba5nWdYlupysfEQ6LnO6vn2foeIxtO&#10;nHmi7nVale218yKbmL5TkoG5Y+oqncR3MpjaCIyAceYDwc965Ayswyuc8crxRHfXNvICrvGyjhQc&#10;DPuKzcbnlrNG3eUT0WErZWGLsrE644kIGOOTVObXNPtRzKJO5MQzk1w1xqE18Y2ld2yNvJ7io5Z8&#10;uwcYYryF4x6VSQTzWW0IndReKNNXbt8yQHO/5CMD2rYi1C2kjWT7RF5Bzg7sdfbt9K8yjUM4XJOO&#10;mO9PLEqwxgKScnofpTM4ZrVXxpM9Os7uC5VpEmDxRgglP73almZIYvMkILY+ZvT615nZ6hc2Mm+3&#10;keMk8lTww96kutbvNRXZNOzKDjC8c0HWs3i1rHU66PxBZNOlrG29ZWKs7DGDitC3s0hJKN5r7OoX&#10;G32rzpFJO/O0hc5rTtPE19ahVWZXj28GUBtv04pNGVHM9X7VfcdnaWywSeceWZev933NX7q+8uzb&#10;LJxkZHH1zXmF1q97eSG4Nw4kAwSDgH0wBTLvV7q6KiW4dwoIwxzig2/tWCTUYl3WrqK41HdHnaBg&#10;HGMf417B4EvW1PwLaGQ7nt5jHt7qmeK8PIyA0hYIBgZPWvSfg3qo/tW602Z8QXMIKAno46V5OZUf&#10;aUG+2p7vBuYrDZxFzelTR/PY7IKxvmfcCinG7s1eT+ObFLLxBMIwY4z85jIwFHcivXLsFH4GOMMv&#10;931Jrz34lQZnszsDBVGJQPvk9s+lePlNVxr8q6n3fiBg4zwqrNaxf9I4JQod/LZiD/eOcinxkIcd&#10;Wx07gU6bdbztuADsDuGOnpikKiFVcc+nrmv0WheGjP5rr+9qkU2kDSE4JI4HtVsMyu8bMML8px1P&#10;tTMKrF1XcWHzAUhXzHUn5M8Amulq7OZOyHBljT5FJB+6W5wKmX9+rpHlicADuP8A61QQjJPBZGOM&#10;D1HpT4oykox1dctj+EVhOV1ZGsFZ3Y4N5dyqLyBwSO/rTJt6RFVBCk5I7/WpZGW4aS4dW3kAZBxk&#10;j0FRSt5SMBkoTyxOefSilvZjq7XiOjxxvPbr2PtUUwWWZGJ2gnB/2RTRBJLC08QLeVy4/uj1p88a&#10;tALjd8uOnr71u1ZWMObW7HKGjjwGEhIPA7gGkglNlMWRjjOQw7H0qaC2MtosuQu5sg+gpksbI7jb&#10;kqfkX+971EY6WRU2pJp9Tt7Tx489sjf2f5pT5THG/wAzepxityy1e31eBngDxmM7ZYpRteNv7pHf&#10;615tpF21jOJ1d45cZzsBUD3BPNdLoGsC71e7ludod4VRCi43EHqR64roVpH59mWVQop1KMLJdbvv&#10;2Z0V3BJC6zRjMuPXA/CmaNYrcxXPnjfKz7yrd/wpb1/Jt1VmIUL97vWZ4UmZNVuFeQ7tvc5GO1Te&#10;x4EISnQnJP4dfxLN74fspxKiR+S5GTtOBmud/wCEWs24DzRXa/MBnj8a725h2tlME9SfWuQ1bzLX&#10;UjMDweDnoalpSfvHbl+OxMb06VRo529tjLbTloyxhYMyA8+5rT8L2pkuJuA5MJaNlxwvcjPU1b0m&#10;fznlAjBuNx+VBggVn6mjaZM6RqYoyoGWzgkHPHpW/Kro+moY6VRyw8lZ2Mi6kl1XxZt+z+YM4aML&#10;/CBjJx+FdMkKWEKRqoZl/ibkmqdlcLNqMN/bkRzscO3YDt+daXidEtrZZ41PmOeFz90Y7mu6hZXu&#10;Y4lynGnG1tBIdSQPkKD6jPSpLvUEijkhLBmIynrXPQ6hHcxMrP5cijlz3x2oh3G6YSuETdgMDk1q&#10;60lojOODjK0pO1jUTUZILljHIZGlXa5Jyq+2KglspYCJ4kCyF8jaMg/hVnVZIrd7eCOETT4J+RcH&#10;8ecGlt71ljxOpVM5x3ShK7vIiacbRgjW0eIXFuv2peSPmccYrd8IWzRS3Dzqqq0e0gDAOScVi6WB&#10;HcgMrbWCjGe5ro4ZBDbkA8/0rsp0Iymqi6HiV8dUo050Grp/gUbsZlIHbgUkbFetPK/v8tUhRAo7&#10;g8V2W5jxlNws0RPDHcsd+QvUYpjzDeVIwifdUdMVIQRJgdRUaRiaTygMsRgVi6as+XQ6liakmnN3&#10;S6MrQrIbslMYx8ue/P8AhWpeSwz21xa7C6EI6/OVIK+h7GqNuhCSxnJZTgEUt3vWOeQEB1hJBHbH&#10;eohH2cddUdFSo8TNWjaXkUHvrbwvoVzPbvI2syAxK4X5BCw5IP8AezkZrJ8C6ZHrF6bJw3lSRSNJ&#10;ISMREJkN9Mj9abbeZq6RW+1nmc4jgB+96NWjNpF1pNm0cEbxSMxjmlQ4BX+7WUqftHGcXax9BDER&#10;oRlTrK7eiMGxhiu45kA3LGSN5HLkf0q/Mf7TtYC5897aNowjDDOOyj6dqi014La6EEziC2kIV3I+&#10;6M8mr76alvazXbhxbi62pHwD5RzhiQeD2rS0UrdTNupJue6Pf/2cNfguvDmoadBahr2ALcooYGQo&#10;oAkBX04yDk9TXsV5qcDabi3mDwzqCJAPutwGQ+hAOea+E/7UurHy721lltngYL51u5V1Bzj5h346&#10;12+i/F7X7uWOC71W5aOQqXy+C+COGbrz715lTCSlV5kzzq8G71EfQHifQ/7Vjkj0+eO1vT+5HBdH&#10;OAPmH0714D8SPDps7tLlJGltYHNkS0hcSyLzIw54XJ4Fb2k+N7+a61WzutTuIJ2jMlnFHhVkfurE&#10;4JGMd8e1J4pl02+0CHZeGzkZGedGO4NN3JHbByMjqa7Y01e0+hyUpVMOountN2flc4NWtrxoJNVl&#10;l8kAQRqvIjB9vfiuj8F6VBobi71YxzaTLOqCViBgbgM464xmuMOn3L2bxySwEy4CyknBU9/w9a9R&#10;+FvwXfxQxbVdSCWNvMUWJG3K5ABIGevXmnUtB+02OqXJGDpN3T6f5dvM9xi+B3hSTUItU06xadLm&#10;ND9oS8ISEhgd6Dnrj9a9Q1GZbGUbGyFAXc3IIx1rzHSPB8XgC6t3XxLrLWY2wx2c90XtSByF2tnA&#10;wOxA4rtdRlfWrG9tdNeKC/eBhbzMD5QfoDx6H8vTivnJqc3eT0FNwilGm9DRaAW8qlF8oTkZAG0B&#10;qddXi2PmSNG5eNcNtAIAx1rwk3ni34ZJaRapqpupJZGm+xI+8Mv8RDN83PPYDNdTbfFXSr9buCbT&#10;7++tslTFAis7KRxnLAj64OK2lgp3UlrHyOB4mKk4PRnWWnxC0q41W8S2IBERWLz2CsG6YAY/jk96&#10;6rSEVvNlDI7yKobOCR1LEH34/KvC9C8HNq+ujxHrF5LZz+YzR6QpCmNB9wMerfLg4AFey2SrNBDL&#10;Hcfu2QtsYYwO30+lLEUqcLKBWHnV+07vyF1K13XEcnHlo3IxxtPHNUjpunyvJa3Nqhi6hRna655/&#10;GtC41KD7CHndUlibEsTfKznd2HPrxSRX1rYWrTXjCOBVJMjDPljOecVxKM46o748tmpK5BLbWsyJ&#10;FFErCJh5bOAfL6gYJ6HFTSQbkdXUmNiFxjlflwT+NTwPbXVsl5ayR3NnM2I2j6PjNOEwaMpvydoQ&#10;Sds+lJuV/eFz8vwnNW0mn6VrWoQ3ep/NEolmjMY3qu3IA25yAMe9attqDGa5hS3WGxYBwnTjHBPu&#10;ev41mzaDa3M+sPMPJkvgqPMi4MSLHgkkckcE496yNO8Qq1pFcW8kl3AkqW0Us6gGVsHDFQMgEDjj&#10;oK7UlWXMnsefF+xdpW1v+Z1s93HfahDaIW82JSVdE5ZCc4JxjgnAzXL6B4b8S6YdQk8ReL5NajmL&#10;CC0htYkSAZ+Ul9u4kDHTFdBok+LaTUpGMluxKzsw5iGeox/hWvq1uLUAx4eJ1Do2P9Yp6GuGpvY9&#10;GnWqUE+Xr5dj5z+Nt7cz6pb6W91ixDbcxDb5jYySfYAgfnWL4WW4sJIIBCl7agN++V2VrXk4C84P&#10;PP8AWug8Y+ELuPxpqGtiKW80xQJVdV3qFP8ADjPHp0ruPBPgN4J/thtF+yyRlh5khEsZIOQABg5/&#10;oOK+khVpUcOrM8Gu8RisVaot3r5FXwtFdHSBZ6mkN+Y3DRsZCZHhOCQ2Rx7/AJVlab8L5vD2u6lq&#10;ejXwsrOeM7bKfcQ8nXDkfeUdu4966Dx7ZX2maDb39hK9pcxz4KiMN5qdNnTkgc9q6jwlb3Mmlqb2&#10;4idyokZbh1jZBgEg544yOuOuK8qU5WdWL36H0Uq1DTCcrbS+Id4fm1C+too7tobqaD/Wiz+WNmAz&#10;kDnjp37V5d8erZra5s2s5VMReSBJV67yQdh9+ep7V7NZanY21pcQWvlNKznP2c/fJ7k9MH1BIrzC&#10;80VtX1bUo9Wkn07ToUMsTQSKVmJyGbkZwoI+mc1NCdqqbRVWUI0pq9treeupxHwl8dTaHIdDdry4&#10;nWXCLK4ESI2CDGMZAJzn19q9x0XXZFOstHcQHVZbfyLKy8wt++O4q7LzjA/kBXkN/wCEtKvZ4rx7&#10;4TBY9sNqtuDujU5yckZ4zXR+ABZ6fY3CWOqW/wBpmmMoG/ymgy2FhAbkgDnOSO1d9ejFw54q7PGo&#10;VuatKHOle2/6fM9G8NaT/wAI14e0+wuJhc3UMKrdTAYaSYj52/76zXg/7UfjK80G68JaQrk6fLKb&#10;ieNOkvJHPrgE/jmvWda+J+nabqWnLFB57vI8FyS3QIFPmLjO5Tu6+1ea+LhpfiXxRbRanp08+lxy&#10;xNaXjsSsL4OCc5BRyTkfj2rjoUpqfPJHV7WnGT53/wAG6Za8C/Ch1vrSJoRNp89q+N64kR+u1vXr&#10;x7cVB8UtA1H4deDo9TtP9Ka2ulkWQf8ALsu5cbu5GeDj1FdtqXxFs/C5vL+CKea9gcGe084+Xk9k&#10;ODgd8AYFcf8AFjxbc+J/hxHfWttJp9ncYWUXHzgZJJ6gdwCD79q6vaVpPyYqdKClFTXU4P4kfELS&#10;9T+KGh6lpExea2kgFgIE2x4DLvZkIHBO78DXlFz4hn1R9W1iS4maCa/kwG+YQ5clB+PoK6bwRB4U&#10;1S113VNae9ae3svLjW0GHjkBADBiMenp+Nc5oltqviTxFpFlawu+lWEyziJIQskio27c4HDEAH9a&#10;0inTep9I1TqxVKD7XPYfhD4L1D+yfEmr6lAkPh7TLeUGHZ5k0tyqbgy8/KFwSfbt1r58tNObxHF9&#10;oErxoZmXdIufNJPROc4H04r2j4sfH1H03VvDHhdIbH7QpXUrgOf3hYAPGhHAyAFZgOeR06+GQeIk&#10;06002BAgubUMkcisWVEOTg9Mt2z9KxclKVr6HXh6dWEVOUbSbW3puzqtR8V22keFRoFxM1stmZHj&#10;2jdNKZNgMY9MYY89Aa+jP2ZL3wxZeHP7V024e5e3+W8s54v39tuBHmfLnep9QPbAr471WGG41e0u&#10;T+9QwhmUnq+OfxrovDmtS6HqV9a6dfS2iXkDwxTQOVJ3qN0bH3GRj2rFuST6JnZXwNPF6N+8nc9D&#10;/aa8faX8TvHKy6XGy2Gk2/kfaJUKmZyc9DyBzxn0rw1LdJ9VjCDciEFv9nJxz+NXpYZ9N1i5trtS&#10;VZNgKvyo7c96hj0O7bUkFoVlkyAFJC559+KqFJtaI66cqWHiqd9j0LW9OgGj2qW1z5txIqmW0ZeZ&#10;/mIIB9Rwcehqh4U057m/uI9zRx2MD3AyMEYBKqM/7RGfrVvZJda94f0aNgl5bXaiWfhuoySSOPb8&#10;Kr+KBNaeJbzSIj9he6YPcIGzt4JAz2Gcce9ezQjyxuz5/F+9O62/Ip3N7ZTajBeQqWeaMF4+gBYE&#10;MPwH86px6BHp7G9glktpM5hjhY8E9yfTHb3rS1y2tZjZy2sDW/8AoyCUY+86cMw7ct6VLLdNDp8Q&#10;YbpCDsRx8uOm7H4fpWzpqT95HmzqzjZQejHybYp1zECo5dE6Z7n68Gte1uoplXykMYPY+lZwvXi0&#10;eG1fy1BImd9oLn5flBPYY5/GptNtLi43CJSA4UbSOmSMYq07dDyq8FLWT1NaC6kUunIjIxx6U8sG&#10;G/cNzDb9T1qvcXai5YROrLGRGQO+OM/pUiyxlQTyqnJ+tbxsebOLjshYQCrEjtz9c029jBQyRhfN&#10;AXDYz3//AF0kxaKUSD/Vnk/0qCO6WSOSWNg0Jba2eoOen1odloyqam3zLZEdtcCaJQDs3AgNIPlz&#10;35qK9jO7MeMkc7GznjHB+lWJzKmmG1PEDSCQ8dCBgfpU6WiCKR1Py44TuOBWclfRnQpKm+aGpAiv&#10;HH5U6lZI8geq/WtDVbJrO5kSDhSofHY8dqhuEzGty5zcEKrg9CoOQfyq3eK0oWcvwRtP+ziinGSe&#10;pFapDTlX+R5j4s1R5deu1+b7PCdi/Nnb/wDr/rVWa1srTTkeQM7k5UKfvZ9K1PGehzxzSXcG0B1I&#10;mjYgE47j9K5zUb9bxbONXXcibSAPuEEjn8MV5s5ckpcx9jhoqvTpulp3sMKqIfPVTtJAye3B4p0M&#10;6hsKeQM/piqd1I9tEsX/ACzJ3YPb3qURrGyjO4FAdw+leS9WfWpWikRXsH2pSycsBu+gGOKq2d2S&#10;FifPyngnoBj/APXWhbS+VcSZHDoyEegx1/lWZZgxXshU/IQVJPQjr/Ss6jUYORtTTk+U04ojc+fI&#10;Thk2kL/eyeMflVu0SfUBLEjkAL97PK8gYHoBmq6Y8rjIZjkjuMcZ/D+tO0+WW2J2sQ4GVxxvGR1/&#10;MVz063uqbLqULtwRaJEJFsq7pWUqdo5wDwT+lRYJEwJ2JGwLN/FnoAPrip0SSZHkSF/NVQDKP4ST&#10;/jUGpzyRpBFIcyhA7k9zyf5V1KV9UcvLpy2uMe8MoDqg80EBIwOOKmhmZQGGTk7lA7scdfw/lWZC&#10;CWB3bQTu3H6VsQHbaSSABHI24b+GueS5pWOhWguZlW8uQirAuHkDFpNv3Vb0FWr26e4Ma52xMVKH&#10;upC4/LrWdcQCCbeG3o4JRh/F/nOPwq3p9u1zdJCrfPKccn17D3rqhdWUTzMTGDbnU6X3/Ev+F7O5&#10;1DW7azhheaTzuVzg5HfPoOtfQtppp8O2KG4uUaVlOShO0ZHT3IFfPuj+K7zwlezNYBI71CQxlXcu&#10;0ZyCPyP4V64l/wDb75V1HUopY5VjkihjGJHLDlUHTsPzr28DWg7wT1R+ccSYSvOVOo1am1p1btb/&#10;ADMjxJdma5jkClY3cwzoV3ZIY4YDPIIx+RrznxpO8Fy6J5eV+QmIfKDknH4Zx+Fe3XFpptpCzRXV&#10;qbsZC2vmB5IskDcfQivBvEl0ZPEOoOtrItml4yiKRssAD0J9etZ42Lit7nocMVVUqyjFWSVtfX+u&#10;5Z8NW6X7+Xwnm/KR2Y47j+RroNXsYNE8MzRXVzC8okV4o1yct0GPqOv0rlfD+t2ul3YeYSSICCuO&#10;oGen5Vf8Y+JI9fmgCWS2sEKBoQSWZicckn6fqa4o1IRg/wCY92vhcTVxcUk/ZXTb06dPnsc7OTJI&#10;W6oDg4/g96la3cWqyOdwblT698VVSRoZGwTyCGHZulS3M0jWsaZ+VQcH0PWuFNvc+p5YJe6QYUkK&#10;OM859KQStaAMR+6JBKnv/nNOsGV1G5fnByRU2oBBDwcqf4vT2poFoRbWtbnYg8xZVzx6ntW9ommS&#10;6gjyJJ+6VWEn94YPG30J/pWBC7Pb+cBhkHPsOQD+h/Ku38M7YrBoU+QsqnJ/i61x4lqVkj0cMmrt&#10;muFWO0SBWLCPB3k8n2JqJxlSeueT7c1M8LPGwA2sDgr3PvQIzJGnqW2j3Jrk2O4o3SkiML2b86+l&#10;PhtcW8Hg3S4YGVrZYVMjL/A/G4H33ZzXzpJEAF9OQfY5rZ8N+NdR8Iu0kM2Lb70kL8pIBzz7+45r&#10;0MFiVhpuUluB9VxQK6pgDezhWB6D1qy8ayRsAcA8Z9DmvDNC/af0mGSJb7Sbm2g3Am5jlEnJxzgg&#10;enr09a9g8M+KdP8AGWlxX2l3CXEDjAbowPXDr/CfrX0VPFUq+kJa9jRD7vS0vIpEljQxlNrxyDII&#10;x6V5x41+DPhzXbJlhs00u6A/d3Nsu0FsfxKOG/Q+9epSZIB3blC8n1OOlVrtA6bMfMBux6cVpOnC&#10;pHlmrjR8S+NvBup+FNUkgu0ElsxO25QYSQDHT36ce9ZekWv2/V7C2aXy2nYKH/uDoR+HWvp34x6F&#10;bXXg3VWdQTap9ohPfIK5/PNfNfhLQLrWtatxbRGUJKpkLZVYznOGbtnaa+GzOjHCNpPRo7MJTdav&#10;CCjzXex7poumQ2duLWAFLeOMBVb7xIBI/E/1rgPihdQzaYsb8TuylfoAc/0r0EXGyxQAg3LRhl28&#10;DbjGfwGK8T+I2qfb9URACscIKj13AnOfqa/PsBB1cUm3tqf0NxTioZdkKoKNnNKKX5/cckzsNoUf&#10;fO3A+mM19xfs+3cVx8INJ8t1ZoneOUf7QPT8jn8RXxDEskkihcLMpySRxjH/ANfFfc3wP0mHSfhD&#10;4dW2xi7hN2Se7sxJP0xgf8Br9Syq7qN+R/Nj2R2juWbyxzlTJ9ACBn8zVdzksPT/AMeq0se6ASp8&#10;vJUg9T6/hVH7Qs7Nt4MdfTtAmSLzJkHBA4NUNTuPMJz1x+XvV2UEjcOBiuevpWmudm7b1DfTFPZD&#10;POfip4+tPDulXVrBcK2pzwEQKp5TII3H8Og714j4EIBuL5iWckRIvpkfMf5Vzni3Wpda8R6jdTMZ&#10;fPdmXB+6D0x7AdPpWr4Fuz9vayZhumO4EdC4HQfUV89RxSq42DnsnoZVfhsdpq8BVPMj+Z2UgN/e&#10;61y8WpSeGdXgu4FhMiyI4E6bkyrAqGHcAgH8K6/VXH2uzjQERyvhR/d4715z4jEsmqFV+aMPh/w9&#10;K+kxvK6Mro4uW9os+jdJ/bh1GeNjrnhm1vJSSWksrhoSwz1wwcHofStKP9sPwzNAkr+H9TFwGz5A&#10;mjAX/gf/ANjXyVHviBhIyzDap9Oc0ybYkzDLNkAvj+Js9q/P/aS2OOeS4GpLmcLfNn0X4n/a+8Uy&#10;3ZOjadZaPbOgeKKdPPlCkZBy3ynI9FqHw9+2f4otblW1mx07UrXZtZIIvIk3YOMMM85HTGD7V88v&#10;btFOFMnmgcCUHhsdh/nvT52DEE4Ma4LBRznGP6VHO+50/wBl4SMeX2aPp3Wv2zpliDaR4djtp9y5&#10;a9mM2FwSwCADGeOc8V1Fn+2V4UvbONdR0bU7e55ZzbNG8bHuASwOK+P/ALOfLaYtuyOvqcciqx2z&#10;bgrYySVX+7/n+lHtZI5pZLgpxs4fcfU/iP8AbKtDbyR+H/DTidwdtxqNz8sXPdEGfX+IV554p/ao&#10;8b+I9Nn0+KSw0tJ/leXTYTHMyE527ySQO3GDjvXigkZ95XIK4B55PIyf1pyhkBiAKyEqwcnp1yP1&#10;/Spc2zoo5Xg6NnGC076nsXw//aX8YeANO+wJeLrOlAHFpfgyCPnkI+dy/TOPavUNN/bW0sQo134R&#10;uFu9uMW12Njfgykj9a+T4ZI44kDBhnORn7x3Hp+FLbwu4LqxcL/H6AZ7/lVKckVXyzB4h80oK/lo&#10;fR2o/tm6vdWwi07QbCxkJ3/apneYZwcAKSB+eRntXW/BLxtfeNPDd5Lqcz3eqQ3jvLM5yZTLl8/m&#10;GH4V8iTRtJEh8po1PIB7cV7j+zFrjQa9faVKTuv0LI/bzIwzfqpNfKcTUnicunbVx1/r5H6JwJHD&#10;5Vm1Pkioqfuvzvt+J7p4psrXUNFvLa4GY54ZIye/zKVOPpmvjXX7AaJrGpWDP5ksUrwyybdrEg9c&#10;dumPxr7bvkhihdp1yu3of4a+RfjBaxweNdW8sbTK3m89X4zkexNfKcDVmsVOg9rX+Z+ieJWGUsNT&#10;xC3vbzOFtoP3waRgGU7kB/i56UxblEuZQRtUksB6NnBH6VOVKAt1LZ3H+4c//r/Oq3lgyfKN7ZP4&#10;/wD66/c7qPvXP5tknewaYrrJOxHMI3qD/FkgAfqKtsFV5GbmGMZVj1yF559Cc/pSeUtqPK3g78b5&#10;P7rdcfh0pTE7wHGGcj5k9Bkj/wCvWMdb23N3dKNx2xrkyqhACn5yegAX/wCuBTLgeS2Qu0EbkXOc&#10;dOD71CGCwPAXxEZFYuDjkA8E/wDAqnMUgaa4dt8W4bif4Qc4/ka541JRvc6uSLadx4Q2qTbDwIzk&#10;/j2/OktXCRoCMyDlfTqev51Hh/KCnvwPcFjUkQDJlhlWOSB1HPX6cUpTlLRIXs4r3riiaMoFQ4jL&#10;LuI7E8nH6/lTmLyqq4Hm7sDj5WGOwp3lZ5cKGACnA4xg8/zpIpQk4jYfKXGPUHH/ANar1ivfM9Jf&#10;AzoNE8M2154KvbgS7poJAVUnlAQPmP45H41xscbfLLGPklRj9U2/zr0fwYNEt70Lrkcz2MvLLE5V&#10;QV+6WA5YD5unrWX49vNKv/EF3/YsKQWnlqIRGu1S2OcDsMH8816H7t0edb7GbjOTV2clGv2yLc52&#10;xBWEQHBA9/qarx5h2hVMnmgpIDyccHj8qnmnBngjxghW3gdju/xFRRs0kalcCbdiL3wSTn9K8vS+&#10;h1P4W2TwPjbtwR8u1h029KbbWkhcx7ivCkbvUc/0pZfllEijEACo6j68kfSnJdecH8vmRQMn8wf5&#10;iiMZQlqrmfNGcdHYjt0aQFuUkbO4N3wM4rVsLzz3wqeVIib2jI53fxfkAPyNU5TDbbJnbcxTcsQ6&#10;q3IBP8/xqvYM09uWDYvGBAb1GOn16iupXT5jzcTCFWi4Teh0aX8aMrS71XHJibAx+dZes3v2psq3&#10;mxxAlWPbORz+lV7G6a5JVhglSoz0DY4NIIpIpMEqTISCccHB6/TGK0mueKR5eBwcMNiOdu7S0LFi&#10;8DqPNGCuHUt/F2P9KIreSA3CRS+ZGFxHIDxwC1UFJWdlUbY3xtLfwnIq7ZSuxR2QmOFl/drwScnB&#10;+hJArmTcP3bPdlQU5Osno9LPyFtNQkmhmjYgfINhQY3c9qqvaui5YtvPB3H7+O1TMsVn5LiZDMD9&#10;z+7z0qx5qMtrM67yEaNVPTzMkhz7DIP4VVWHMlqcmFnClJypqye911RXL+QwDKUJUJ5f904JB/lU&#10;zzfZZllCkOMksvAYcdPzH51AgkL/ADMZmU7zK44J70yW+Q26xJEmFlLHqWGcdT+A46day5ZU9Udq&#10;lTrXi9b6Mt6lrUtxfpJEPKmQLE6rwnA6Y/CufuRKJmlbAfJYYHD/AEqyZUteZgzfKdzA/eP978zS&#10;sFkYAneHXIcdIznqfbj9azm5TWptQw9HC/w42NGGVZdNNlKRHBdMSXf+BhyoP5sK54wTWkqxuWCI&#10;cpETxmrkczKpSRcrgBlY4yc/e9vWrkkUd7Zxpghoxs8zOTkDP485FZ76M6r21RSnljZFjbkYJEg9&#10;yePw4p15LNNqQupVzI8YDoP7qjg1JFZo1oXxgsVAGc4Izz+nNJaxGeSFZDjazKxPXBH8q0dN2uZ+&#10;1TZav5Y9Q064uJGBu1k3IV+64POMe3IrIgiEtxEkjH5/4vQ1ZiWS5WeThICcHj/VjOMn8cCpLJDH&#10;LuwC6DcAR98Z7flWLi0bKSJLJSt808oIJO5E/vjAIx9ajvyttfv5OI5nywB6A9gas2YD6qHZw8bB&#10;N4H8HPCj0NZmqRyzaxJGQVAHmDPoTTZcVomT2RAtwrbjMUywY5OfX6f4VblYtbwgYXZIG3j+NSOn&#10;5/zqEAbYpFwdoMeR3yCf0NPmykYU/Nu4XH8OKzasdEUmiuzmS63FTsCH932Veef1/Snpbljk5LA5&#10;APf60+OVIHaVsMY4sg9mz2/Wn7/9DmcfM2SRj+EdeaoiUUVdVuPs2nMijb9obHP8P09OateJE+xQ&#10;aPdQj91cRshHbcrYP6EfkaqS2/npBNIDIEclAOjH0rZurm2uvB1zYyoXuI3WWFgfucncPxq0k9Op&#10;lZpX3Mq4kIiZycq4Kufrjn68Vp6NEkyX8EqGRpLZtijsQrMD+lY+l2slzbDc2VOSFP8AF/nBrU0a&#10;6gj1KNZH8u1OUaUnr1xz6c/lV82hFk9Cvo149hdiLzN4Jwjjpgj+mas6hF9pv9yCNEbqAP5/hWfc&#10;RzafqN1p0ibZiuVYjop5VvyohneSNJGOzYDtB/ibpXY66lTUGjzIYT2dd1Vsy3dYv7u4O4/Z4zsV&#10;e4A6ZqjKJCyQR4KKcD1rSjk+zE5Hkyfdl914Kj65qiuIpUyflK/KR3PtXPzuG7O90YzWiJYmMlhJ&#10;FJl33ZUnr0zimwLG9iyE7ctknsD6Vc0dYvtsfnKWiYNuwegwf61mRRkSGIHI3g/y5raFbQ554V62&#10;ZXk81XCEbeQoB9MnNa8jpchIymSuFJHXOen86iu1S5mhdOj5De3OPzqK0Zosxvw8J2xn1B659TVS&#10;quCtfcilRjNqVtUToWS5kjB+UKduecDOD+uKfJ5V1Yoi/JLEQN/ILnJwT+VR61GsE9iyNt83c7D6&#10;4x+o/WpYbV3dI1HzgcfTJGayi3udc4wW+w6B3gufJba5bGGA4JwTj+lWNUdvOiDx+VsGAvuSR/NT&#10;WfeRmG7WfaVYt83rn1qxf3Dz2UdzITJKi/vfXg4H4kkGvUo1lKD5t0fPYrCclaMorR9R2rSvFpgt&#10;4VJlnPmlj0wCOn+e9Upo2ttPtbpm+RmEe4/wseef89quNuuZFLAoANqg9zhf0JyfwpmtNG8EVpEN&#10;0SANIezS7jyPbGP1rzqvvrmZ7mH/AHaUCC8Ux24KA/vD+8XuG6ZqGx/cFGY52rkn09qtLuWEs3Lz&#10;YEefQHmsyWZYZCnVCeRXlSdz1YLlCVS94JMZjU5A/CrA2kDJPQUqgSp8uM+tMHlMAS+09we1ZFSP&#10;2VuvAPh1tJfSYvD+lW9k0exbaGzjCY6crjH418zfFj9iGy8Sa5ay+CJYPD8LNi9trxnaL7wBkj6t&#10;kddnQ44Iqew/4KEaLLpCTal4PvhqPlgy/Y7lRBLIB1TcNyKTk45+prI8Fft8T3vxMtItf0m10nwf&#10;cs0M5jVpri3DEbZN+fmw2MgKMrnHOK47TR1v2Ujq9Y/YE8HQaS8Fvr+stqBX93eERGMH08rH3c44&#10;3Zx3rzTwf+wLr2o+Irk+INdsdP0SMkRzWIMstwTnawRgAoB5OSfQZr7KHxL8HjT2v/8AhLdDOmnJ&#10;Fyb+LBGeoG7PTtjNP8I+OfDvj2yurjwxq1rr0VlJ5Er2rfcbr904OOeGxg4OOlPnmilTgz4F+Nv7&#10;ImufC2xn1TSdRXWdBtohJcs8axXEAX5SSoyGBJ6g57kd6zvgz+yD4u+L3h9ddjuLXw/ocm8QXd6C&#10;5uNowSka8ldwYbiQODjNfb3x68X6N4L8B6pc63NbpPNayRw2MrASXMhUqqqp5IyeTjAAOaufAHxN&#10;pniH4C+C5tJEKJY6XDp93FEQfKuI0Cyqw/hJIL++7PeqVWVrmXsYOR+fnxc/Zk8XfCaCe/u4E1bQ&#10;49v/ABNLI5jXcBwynDLycZ5Ge9cr8KfhD4i+MHiZ9L8N2YnKRmW7mnfZDaIWwZGb2JAAGSewNfqf&#10;4+tNOk8H3z6mkI0cW7C6afAjMW35s545Ga+ZP2BfEWhxWfjnQbZhBq15dw3llFI37yS1AcFP9opu&#10;BI/2s9jT52yHRipJXPJvHf7CvjTwnp6XlhfWnihlJDwWIaOUAAcqr/ez6Dnjoa8W8I/DDxH8Q9ck&#10;0XQtJuL/AFCL/Woi4EQDgEuxwEGcjLEV+tus6va6bocl1qE0FnBCpM08rBFRc9ST0rz/AOBN94Y1&#10;PR/F+seHZbSZ5/ENwLy5thxIQIxGc/3WVdw7EliO9KNWXVFuhG9kfAk/7JPxOi8UafoUvhub7df5&#10;MVxG6PbBFBLl5VJVdo5OTnpgGvTfF37AniXTvD4vdK1uy12/gClrCGAws/rsdmIYj0IXPrX3lPKX&#10;s1kWTYmBtUNgknrn2NZEXj/w9Z6It/ea/pcNi7CP7Z9rjEe4LyobdyRxwKTqy6IaowW7PlzwN+wH&#10;pFx4atp/FesaiuvzqWlt7AxrFb5GQmSG3sM4J4HHHrUHgv8AYOs7bxlrA8S6y194dt3AsVsR5M0x&#10;ODtc/NtCAYODyTwRXvOh/tIfDXUZrwW3jLTbY2xaN1vmMI7/ADKzDDr7rzz0rkp/2y/hk3iaPTIb&#10;66Nqyn/ibfZ28hXz0KnDEHruA7dKnmm+gclNHkf7RH7GmleH/Dt5r3guW4tnsEa6n0y7l80PGqnJ&#10;jY/NkddrE59q8W+GH7Lfjj4uaXJq+lWsNlpG4pFf383lJOwJyEUAsRwRkDGe/FfU3x6/ay+Hr+Dd&#10;W0fSNTPiTVbu1ktlktYmS3TepGWdgM4z0A/GvU/2evEena38EPBK6RNFOtlpsNlcxIwL28y53h1H&#10;Qk5Yeu6qVSSV2iXTg5aH5tfEf4N+JvhVrcWna9Z+VcXCbonhfzIpUzjcjDrg8EdRxxyKS6+DXjfS&#10;fDcuv3PhLV4dIAAN9LbMirkD5iCA233xjmv1T1nwppOuXmmS6lp8F4LO5W4tluIwxjmGQGGe9aFy&#10;Y9Wt2huJI3uCCskZ+YMuORzweKr2r7B7Bdz8boonx5a5LuTkIDjkdsVIst1ZyiJFdZB93jBU8Dmv&#10;1N+HnwJ8HfDXXdT1XTtMt0utSut6u8Yb7NGU/wBXFnO0FgWOOecdAKzvi7+zx4d+LGv6TLd26Wt5&#10;FcK1xd2yhZJ7ZeZIifcHg9QaPaxfQn2Mlsz83rvxr4j1OzawvtZ1K6swQggluZGjU57KTj8K634Z&#10;fGf4g/C3zV8LalN9hY5nt5IvPtw3qyMCAffg+9fphF4K8OWvh19GtdA0uPR1RrdbJbZTHs6MDnkn&#10;rz1681L4b8P6To+kJpekabaadYwjyorSCMKHAbPHryOpzS9pHsaKlLufnvdftc/FrxM5sINUht3u&#10;Dx/Z1lGrjn+EhSwxx0rpvhl+2l4m+H1oNF8XWDeKreFyyXMsjR3iBudpdgd3fAYZGeoFfafhvwZ4&#10;e8H6rf3Ol6HZ6bqGoyGW5uYItsjnPPPYdeBgZJNcJ8ef2c9B+K8ME0gWw1tMR2+oRr90EA/vR/Gv&#10;689aXPDsPlmup4hcf8FCZINSCaZ4RjbSsjMF3dOZ9uPmPygKD+Br0/Rf23vhff2AuLl9V0m8b/lx&#10;mtPNIIx0dWw344+lXtM/Y6+FmneH5dNOjT6lNJGN2o3Fy/nudvJTBATJ7AEVwXhz9g3wxb+JtRl1&#10;rWb2+0qRs2dhB+7nj5GPMk5Bxz0Az7UvcY/3iPV/hz+134D8d+OYPC+nyXtrLdbmhudQiSKOWXtG&#10;CGJBbtnjIA716xrrRQsyglGcFgGz1BxjPY18YfFb9hyfSr2C9+HN1LcFXAexv51EkfP31kwMgeh5&#10;xyCelSeMfCH7RfgzwescPi2XW7FIxHJa6dM0t1GnfazIHYDP8Jz7VHs09mV7SS3R9V2qPFPvuf3N&#10;qOWlb5eM+prkY/2mvhpY+J5dCm8UWVteowjM7KzW27JyvmgFcjuc496+IL/9nn4yalo516+0PUXL&#10;Krbbi4D3Eit38otv/DGa8ebRdQzMy2k8kkTHzVWJmMBHXeADgD3qlSXczddrZH6+aT4gsdf8y50i&#10;+tdYtYztaewuEmVT15Kk1x/xV+I2g+C7eKLW9Ut9NkuyI4IpT+8kY8Lx2X1Y8D1r8tLa+u9JbdbX&#10;1zbTnIdoJSmce4xiq91f3d9I8t1LPdOVP72WTeR6ZPWrp0UpKXYiWJurWP0AuMnLKdoYDAznbwMH&#10;PfP9ao3ivkqit2wce/NfE2iePPEehAQ2WsahZqflVI7ltp6fw5xngfnXp3wo8Cax8Urq61LX9Y1F&#10;tIify94uHDTyZyVBPQDjJHqK+0pZh7dqEIannvQ7nwF8WrLTPij4g0LU7xVsr2eNbW6kb92kq8MM&#10;9geRnpkV7HfWphmPOYiQR7jr/hXC/wDCmvBMUXknQIGTABcu/mnnru3Zya0fAOkal4bN/pL3Zu/D&#10;vD6b9pYtPAxPzRlu6AA49yPfPfR9rSdqmqfboI4z482cl58P790UsImWYgdgCMmvJ/gv8YJ/hvJc&#10;2d7G0mi3jrJMiLmSJhwHQHHUcEd6+oNd8OW2qaVPZ30Sz28ilXjP8Q9K+Q/ib8Lb7wbq9zLZ2txP&#10;pDurxXGCwTP8Dn1B/OvPx8alOar0+g0fUfh/4seEvE+ILHW7b7SV4guP3Dn6b8An2BNc/wDFX4ia&#10;Z4R0W7U3KnVGhPkW8Z3Nk9GOOg+vpXyG0LSBWiTOBxIozg54rvPgr4IPxB8bw6deCSXTYUNzcmM4&#10;Yxqcbc+5xWEcfXq/u1HV9RHBR28txcNcIT5ikFwM8jrn9a/RH9ij9qO38e6TZ/Djxbe412FRFpN9&#10;cSZ+1KBxAxP8Y/hz1HHYVk6d4f0vRbBLDTbC2tLVBhEijA555J7/AFNeZ/Fj4dW13Ztq+mRjT/EN&#10;nH58c9uNpfbyA2O/HB6g1zYjKHKnzXuzanVcGfc/izwykkctvJGEY5VsjJ+hr4u+Ov7J41G9n1jw&#10;jbw2t6RmbTgAkT+rRdgx/u9D2wa9Y/Zh/bJ0X4jaTY+F/H1/HYeJooxFa6rOwEV2oGAsh/hk46ng&#10;+x6/RGr+G0cFGQHIzwOT718f79CVj07Rqo/FvVdJn0zUJbW4iktrqJmR4pVKsCDyCD0P1qBAoX1y&#10;evpz0r9NPjF+zj4e+JNtJ9ttVtNTQEQapEMSoewb+8vsfzFfGnxP/ZR8W/D2SS7to/8AhINKTLG4&#10;09GLqBzl4+qjjqMj3r0KdaM1qcNSi47HibN5yOMcMN2Peo4mG4gMMAEj2NShTBIVdSQW4IH3T6Gh&#10;0G8uMbgc8DGeK6Fqczi0RhyBllG4r8yjpVcQshJ6jJx71aWMkqGycn5Md+OlOT94WHUry2PTtTJI&#10;UQ/NjnPH41FHGzyDb8xPT86s9FZF5ckEfSm28QldkDY+bjHU89qAGFvLVsDeueR9TUkrA+XyDgAZ&#10;7UjAsdzEAkYDAcVEqHYEweeMHr9aAEnYqoC9wDg9siho/NUEc54pCclGY8AHn14qzFjy2PTH/juQ&#10;Oaq4DVGwuApKY+96H0pwLmPaQM9BnqeetLuaNxtGeNu3+8P71NUeWvDZB6sf4akpMdIFaNiSSkYA&#10;Yn1JxUcaOWJH3V7e1PMgcOANo2AEH+I560zzCsWBnaAOnXOaA5geRsqEOB0BHUVYhv3EyyRuyTL1&#10;2nvjt71EkbZk2/fjPPoR7U3YkW0DOX+dT6H0NS43KU2j9CP2HP2l73xrfR/DfxbeLdzGAnSNQunJ&#10;uC4GfIdj97jO3PPavdviPooNrNFcRK8YyJY2GQw9MelflF4J8QX3hjxlo+s2TtBdWt5FIJV46MK/&#10;Yb4mML3TIrzAVru3jmz2yyg/1rz6y9m1JHoUZ86sz5wv42NnGWYBlBG4dODxXOalkRB2XK9cd81J&#10;4J8U23iv/hLbKBw7aXqMi7CckIcc/TcDRqgxYAZwx5BPpX6lhaiq0Iz7o86UfeaPk7xj4u8S/Dzx&#10;bqNtpes3dhFNL5yxwSkRsG5+70z1rlda8c674mkVta1e81AL0W4nZxHx2BOBXQ/HG8gvvHFwsWMw&#10;xJE3PRsEk/qK88llVkVX+8i4GP46+JxLtVkk+pz+ygpc3KrnQaL8Q/Efhgsui63f6dE3VbW4ZFY9&#10;yQDjNJqPjrXdZuzc32r39xLgqzzXDM2PTOawY1DM20gKVIPtUyLuPzY3kkgjoeK5rvuHs4J83Krj&#10;/tsnmku7MCCSD3WozcsjHbuIIGD361LhVV+DjP3c/dPao5JMFPk2uFxntmpd+5p7vYnSdmgIZSsg&#10;5H+0PWr/AIddzc7ipMQIz7VjxNja3JQHLDPOfQVr6FdJFLPEQRIxBA7Yr0sC19YjzOx5eaJ/U6nK&#10;r6F7VELq2OcGubljw7qSeTlf9j611V2AUwOnauavDm4OB/vD1Ne9nFPmpqfY+Y4frONR0u6/Iru2&#10;58DK7RjH96oyfOZMnluh/u0rgqc557H0oSPaWGDj09fcV8k1Y++1E+8m4A8dhURJY9c4HU1OoOOu&#10;TjGRUe3CggcH/GpEKm4OykAZGDkdB60MoVSMfJngnqaRCw2lumcZ9TUjKZJH3EKxABz0HpQBGx25&#10;I4J+97CpJWMSoOSuc/hTEUQuA53gMdpHc+9OchyuT8o+Vj70EiTTJ8q8orc80j8kEYJTgY7j/Gkk&#10;QOFDYDoAoz6ZpUGxsr9xTjJqhpkxYZA6qemPp0qNBtPOCdhFELeTc7j8zE/hUm9WJbG0MOBSH6EM&#10;kixRHBwAB19aUqmcdc8j3prgFD047nv7U6NWYELgKO5/hoYydZN0QHCkdN3aur+F0yxeOdLMgwWf&#10;YB7kcGuTRTvwv3sfdPO4eors/hRaLP4yglm5ECNKBjByBwK5MVpQn6HvZHCUsyw6hvzL8z07WFaC&#10;4liX/WCQlvc+lcb4/Zbawto32M5ZiUcfdBHUV2d9J5k00wUszsSR3A9a474i2ipBYyOcyRykBuzD&#10;GQDXyGXO2Jhc/fONoOWXVZRV9P1/M80uCDIoT5gD1PUioyWBKBCGIy+7sPapbtmM0juoG8EFRxik&#10;Q7YwTyFICk9z6Gv1T2akk+p/JntLXQxQvy7TtXnb70SSb0n3Lhskbh0/CkkBYsyYCgYk/wBnnime&#10;UxCjO1Tk5NczqTTaSN1Tg0mx8SqFXa+0oMhuxqSRkkRQVBjPPy53Z9KjCjyCoQllyHXuT2IpAGDq&#10;kbgv/eP3R7fWrXNGza1ZHuy0voNaUwqCzAk/dI6Y9PrUjWjzwRGPlGlEe0n5sn2qJdgcgDahJGG5&#10;IPr9KY7kLJGSu0jOccE/41rCMtWzOTjaxdulbR7m801WE8joA7x/d9cfhTFdBpRt3IHv6VGCwXID&#10;BmAOCfujHWopyJDhB0xx/fPtW691GEveZpaffBooo3AEUY+VMctzyfpUV24uVUodp3bWJ7LUcNpJ&#10;cXEaK6xpvAeQjiL2NQ3l4ba4KRKHVCUBHR/cVgm5vTQ05YxWruTKxLBzIHYceUOu0Vq6VqtvpMn2&#10;tG+0S5B8vOD06dOlYoRIw2Mujj7ynlfX8KZdKFuYFQBJMhRnjit4tM4q1D2tP2ctmdVP40upZVke&#10;yRYMHA5OR356Vc0CcLO17bgvat0z1HtWPe3Rhtok+WaHGOdoKn0AFbXhi0lOlTS70igkdY2Ujocd&#10;R6Vs1dHw+IowpYeTjHl1tvvr+Z2jMpGRwpGeax7uCGa4QyjG05Unp+NWJb4mNFhgaXHCNuABUHvU&#10;ltApgbzVIPO4Mc4NZWPlIp0tWVNNtILdFKqRG52sW6gVR8QTrai4iDI8LgbQy5yfc1alme0lCgbh&#10;nJHtVN7a11CJhMzCMEnbnGDWidjvou1VVZttHP3kP2O1fyJAAyhpBgZ/lWlaaZJqdsI7ghZCpLsT&#10;kn0HtVOfyYpBZx4WRj8kkmSMVZgnunYfZpUEQXYEYZO4cZ/GuunTjN80z6x4qVOn/s6tfq0Ubzw7&#10;BAQLZ2MmcMkoAGPUGs6wsr0X6J9nZnZiPLYMBIvuR2966tmknMcTRvKxxulIwF9q2LeB7Ztwba+C&#10;NzD7oraWBVZqVOTjYyhnMsPFwqwU79dv0Irzw/FfWEe7bazIMboju2n0BPUViRaJqFswMypIic71&#10;Odw9cGur1W9SOCMwLgIgBDdXPrXJya/evfBIvLFuOGYjPJPQD/69ejKFOKSe54dOpXqt8trefT0L&#10;kKyafIV3E2jvuJxlgSO1blpOLpCIjvYLu/CuehvXkuyioXXds2enqa1dDeSBrpQhIYgK3TCjPBrO&#10;nKSnyrYeIpQlS55P3uxozMirhT24NJEWC+5ByD7VGUJYEjA9KlJAxuPGeD716CPCegsqjygyd+ma&#10;ZGmULrw8YyT681O8bCMjpjgj0quVfGOg7Y7/AFpNDjLuRfvTIJI8eavBB6MD1/GpZNGTU4WQu4t2&#10;XMjKcELnpUazbZMnkk4wKstqUVrbz27yqJJwoEa8twc5/TFZz5OX3tjsw6qSqx9nuuwlvaWsc0Nt&#10;ZwCNYxtR8fvD7k0y215bW/lskUTll+TfzzUV5KNnmRloi2RvVvmBx1H/AOusaeVYYGu2MazxyBXb&#10;GGwfft0rJyUErbHVSpyrtuo25EWu6OltcG4aLhiDLEQRkd/oasQW895oWpXUhddPg2gsy9X6IuM5&#10;PA6jitOCRdT8rzHAEKFSzHdkE7h/Ougm0651nwybDS7u2EIJkfTN/lu2Om3PDHvxzU8rlaUXobvF&#10;qgvY1V137ep5nabbuWKFM5lG0dwG7EjvWXZme01Ce1mkWSWKU5dDx9BXQWDT+G9XWWNQk3KFJVyA&#10;DwQR2NVI9DV5b3VVY2mnQNu3S4YySn+EHjr+NRKLuj1KLhKLS1uLcTi9NpdNI63DyeRjsEUcEfnW&#10;reLqesXcFokZeMEhImAXg4yc965zUjK5sp4LOURNJ+7wMqX9Af6V6J4dj1eDU5XiuLed9Ps0DlkC&#10;xxZGWxk8kZIOKxu3IdTkw9Jy37DdkP2I6ffRMqFh+5hIJXGevOOfzr274X/FSyv5bHSTp0tvJDH5&#10;YkeRZEbkbTnC4b8DntXGnw7HqOi6p4gvYIbaW2QXEn2ePEMwyoyF4IPPNUvBet+GprhpJ9OvYLY4&#10;kju2wpXnkgD9P61rVdOvaMt+x8s3V9nKcY+6nq+l3+P6ntvjHwy3iXTr2e0uZku0Q/IjfKxz91sj&#10;jHNdJb6HNb2unW9nJKrK6RzGN+kYUliDjjoB+Ncr4M8Tafexa3fW1+kqRWwBLHOWzxnvk/zrsNJ1&#10;5NM0wzXgNrZAFxekHZgjnd3GK8mfPFci6BHklurNnH+MfBli/ihNVilM+oSlpSk8nys235VA6BRg&#10;GuF0hoZdd1a71aSKG2s9pvXRgSnYAAdOowRwK9gv7LSbvztVtzEty9sSbhgSBFtJDDPQHr+FeWeD&#10;/Amly+JL+7m1/wDtlblh5sTEIJFA3AAKedp5zwMcYralWnGHKtjN4WjKXPNvXZdHqaMfgHTbtr67&#10;US3kVoA8EQnP7tW5LDqM85rU0y/1G8nWG58Q39vaAcWtuyxuR6FkUMeMcZpNV0ubw5fX17e61DDY&#10;3c5ZoYI9yxKVwFPTG7BPHFZHhvU7O0hVoriOb94yqPOBV8Yw27+HPTGccV1KPtIN7nDUk4TUU7Je&#10;Z6Jc2iTvF5zGSZl8sCdywwTgFm+9n8eKxfHt+3hL4fJAbtLaaRygguQZPPOc7VY57Z447UJrmnab&#10;b3KWhh1BbdleR0crGGfPyJjJbBHJPH51Y0bxHYeNdDlt7q1N/NIGSK1i2sFGdu5iRx144rilCVNK&#10;VtD0YVKcnyvd9v8AM848ReI/FOnRW0vh2a7Swkh23rXFvsZJPMIMW0FjHkZIYY4H41LoOueO2htb&#10;fw5dF7ie6DSpqzJJGYgilmOV3Yyeq4PevTrTwNpGjQSXl1Ld3kbqHkN44KQdQcbQvBxznNY/wgFi&#10;h1CeC1a3lupMjKgRhCuRtwP7o557VyyiqsZzPZjiaVCnChTpq6d77+t77/l5HT6Bq99MWXVbRLS6&#10;WQxMlqXe3kwOSpYBsfWr2n6U1jmKQiWU/PCsUYjSBc8MxAzkDjv1q1qFymlWbyMouZCcxouBn5c/&#10;yrF1Xx5b6XqRE8MZtwwaRpH5kQBdxXaQeCf0FYRTafs0cs4xlKLk9TYmkjhF7p4b90IgHG0jO45X&#10;65Hp0qa51o3xSONB5FvGFYAhiuONv51454i8d3Xjjw9cXWg389itlKy+Xbx5SRXkKhd2Bgkbe+VJ&#10;5p/wR1a+lXVYbtJGdJzGY5QF3jAyemTzwcnnmrdBtc0jeSik1fU9abw3ZRl/LEn7w5dDKdpB74/G&#10;q2oRX+haTNPp8i3t2i5hS4bahOeQWHIGM1V1zVpdJ0KZNEaFLq1U/Z/MXcikn5FIHJxk9K4rTvGX&#10;irTLKK51oRa7CYjPcLYSCPyQhIZtpA4we3YH0rOFGd79CXVnUjaUrvoU/B+p6knj7VW8S3Jvl3LH&#10;bxiQtGpfLAop+6AMZ454r0LWYTq2nzJKqbA/mgY/1wXse23cv6CvnHxp8SodOukliQIu1pA+7eSv&#10;8JBxgg4A/OvQfhd4zuPFHheG/F+JVmmaFrOOPa0DryPmycjGD0rsnCDkuV69jNUMRCk6s4+6+p6f&#10;piG00xbm/EaX0sQ+1NEylIePkJAAAPTjtXL/ABH8R/2ZFaRxxAoSrvMy7gAz4Ue2Rk4BzjHIq++o&#10;6x/Zt7c26W0k0TK/kzNlbk5GQeOT/jXnnxb8R383hi8M1xbxXDzGGXT4JMPDKnU5OMqMnp3/AAop&#10;QtU5myVB11yQeyu2zP8AFiTmxluVVPskIZpZ4nysZJwQjdx+fWqvw2ksdQ1m0iWWPy5yV8zIJQY+&#10;8VA5xkcnivm6bxHr9zfyxTapcyQyptJLkCVOhUc4/EV1HgvULmz1WK5sbdbT7BhZ2bPlOrHbg46E&#10;dSfY16ca/u8jXkTWyOHxwndrW1rL/M+w/D3wy0mz0iZLxftF88wYXmSSUHO0A/dU55ArobTRra9f&#10;7I8axSW8YLxumY1UfMrDjBxkdK8j8A/Fl4JUs9SuIrSG4Yo1wXbEWeBtwCVHfJ6Yr0yz+Jvhu8lh&#10;0fTtUivdQQkskZMnyDg7mI5GTn15rya0K1OTvcxoqNVXSuebfGyeDTtSjYIHspLaRkQybd7LkFTj&#10;v05HvXguh/E/VNHvLyOfytRsdQylxZ3QLxRpkHcq5wCOor2L48eJbK7g1O0hhia/NsFKXUZzEP8A&#10;npG2eM56enWvH9Ps9L8R21taTqtlZ6bZsRIFCtNIg3MzkDLDJ6Zr0qXwKJ2Rp8qlUls7L/hvwOvt&#10;47bw3faZcafZCWLU1+yXERXMbo/zpIo6ZGz9a990rTvBngzTf+Ellkghm0yEXEmHwAMMeQOPmJ4B&#10;r5q+H/xb+xahDaX9rDqNnGoyshcGPn+E5wBzUXxY1ix8L+F7vRdH1s6g+rXEr6jDMpEkJVl2qR25&#10;DdMjBrnxDTV1uz0MJhK/1hRbajb5vV7vppoeJa/qiXF7qV/bIIlubl5I4+yKWyAKbq8EUFvaSwA4&#10;miWX5hg8/wD6jWTDFLq92tjCC75A2jrjNd1rgs9PvLexuhHK/kiMyqwEZJGDk9ipA6cdeK41Fs+5&#10;uoqzObsZgcLlgzep/lWjPCuniC7uo2hyBJCvduev6Va0OwtpJFhtZS8rD99PxlR2VP8AGul0rw/Z&#10;XNznUy16wDgByRxjjGPTPWu5UZVY2ex4ksVRw9V6vm7HPSLJq+jnULkeXN5rMrEcMM/drV0uykP2&#10;Xy4x9ru1Z4o2OGCKCSR69Cf+A1Yn0WQW6W8YZ081kRCOUHXJP4/pVHxde2Umh6cunnzr61V7eSZf&#10;lwSwII/DIxXoSh7OCSPMpVPrU5NvvYs+CNTMfiCxupYy7LdhgyLy3Pp+tbPxBsE1P4oRCB/mMbLc&#10;ugztZUzz9CBWP4JK2eo2Tyx+bNEonCKcBQvzHPHt19jV0QXd9a3F0MxT6s8ly1yRkeWrlSoPYZzn&#10;8KUJKSVug6kXRvzdSrKLW30AxtcLd3MisFiTd+5ckHce3Qfzq5pEH2u1K3KAuFCBgOCB6VX8K6fH&#10;PZX092RK5dVif0Azn8+PyrfiiiijWI8Ejd9B611Rd/eZ4GKqcrdKO+5BHocR2s252BOR3A9/armP&#10;LX5CUOAAV4qW2OGG/oQTuH8Xv9Kk1OPyGYEYbuB2rdW3PGnOcmuZmDezKJSoAUkZPGO9Fu6vHtTI&#10;PUA96uPAL0RoRuycDFUhapZ3Eds5aJJ2KmRz9055rKV46nZTUZrk6i6tcs1g0cefmwDzzn2rLitD&#10;qEEcplMN8DhYwcKQDjJHc9a0GKW9msbxSPdJGCZckqPr2rKi1GB5l2q3lZwXB6nGa8zGVYaKXU+m&#10;yrDVUpSpK6X4/f0OuulXyNmflYbVU9SaYCbKGSJiN7D5ifw/wqMu8jPJwxCqT6fNnp9MfrTWllml&#10;3SYOeRxXrKzSPk5Jwk13JSPNiiUHdk9amlvY7O0lmn2iCP5nDdxkf/WrFtppP7Z8hTlWyG59uo+l&#10;Xr2NblJbeUgRyAxnPoaTk+VtblRopVIqo9N/kebzahNqeuHUbxmubdJMJCpwAOv5VDr4SS7a7VCo&#10;Y7WXdn6Y/WrL6bqNlp00s6SpCp2bXzh13YBX8ap6dZvJIInw6yA7XdsKDnufzrxZXknCSP0Rezpy&#10;VaElZaJLt/mZUoZ4h5h+bAAJ6Y54qxCpjQqRuzxx/Cama28qzeQDKFVKhgeh6EZ7cUjIql1U/JgH&#10;PqSAcfrXmS7I+gjrZjTb+ftSNg0hyBj+I46VVXyolkRwQxbB9hVsuwbeCFKAnavBB/yRUOqRmK6j&#10;ePB3AhTjOcdTXP7S6aZ0cjTTQW0oDA7xuGAynuCMGtmG1WCWUMRJE6bsjqRnt9f6VlXaCCIHyWER&#10;wqygZAcj5gT6Y5rTkvDJptvDIBFdROVV+xT0/PNZUFySaZpivfgpR9B2n6i8cixxkDgKA38ec/1p&#10;PEtssk0EtuCsSoA+7khskc/kahhdlCqNo5646HJx+VaUkjWkM6TgPM4Cj04PJ/AGuunKUk77HBUj&#10;GlJOK1ZzbZEaoqEsOPqe1WgE8iMSSblPQjufei4XbGjRDerfMxHY9dtX7AxINz7GkZiGiIyY1x1q&#10;nFzXukzq+yTclcy5WMEki/fZM7lP17US3NxdEbF+6SI3iGCOcA12ENpplxZvcXVvm/maREn/AIXH&#10;Y7exwMfX61zt5b/YJCqviN+S54LYx0HY5rGpg5xlpPRmeGzKjiOaLp+8tNdn3KunrJc3KwujeY7+&#10;WcjLbs4NeiS6bLodhHidWkaFo8jh0UtkOD26YH41h6Zqkdpbve28cb3luhYMyDO3Pf161p6pfS+K&#10;/DkVxbzqt6jnzbbAVlOAOvpgcD616GDw8aKk07yZ4Oc4mriJ04OPLTW99denojHs71Y7g+TuAjxl&#10;k4YkntVvW7FQsQAaTcVZ5VBKjPGT+fWqQsHeSPyZhbXagbkI3gkeu3pjPeut0XS7q4g3FTc25R97&#10;QxkkkgBV4zj1ycdPevRp03NWaPFr144XlrQlrs7/ANW9DgbbQYtTeaRm8pC2EUDsPX8B+dYtzcO0&#10;+2YfwjHbCgYH8q6U6t/ZV0/zmdopDuRRxx0DH16ZqrqWjWdxp0WowTt5swLCJ8YBHUE8Y69PevPn&#10;T5rtdD6fD4jksp3ala2m2m3/AATCUHzFTGV6D/Z5zV23jR5NjfMpDH6Y7fpVIbrcnPOSQ359qltp&#10;MZKnIC4BHauFxa2PbU1YrXiGG7BU7QOQR/WlvXM8Q2rgED5fpmkvEZolbqXPGPrVmIJ9lGSAyEZJ&#10;757VXSxK3uWdMtzNCqQRmZuMKv8AFjt+pr0bStJisbGa1TEk0kJbd6SDDYHtwR+NYnh2BdOs0jCD&#10;fuyWxyrY/wDr1sec0Z3KeR3FeS1aTPcg7xRRlu2eNmzggj68ZzVSKy2XDyrczR7zlgDkZ/HpVy6j&#10;DFQvqWb8aY6mNVORwcnNLcbPaPhD4NstXgbVL+FJ3Y7IYXXIIHBYjoTkHH0969Ou/BWjXsMlre6Z&#10;Z3EEg2OjwqQo/Lg/T0ryv4MePLOCxj024lWC5jJSKRyArgtwuT0OWPWvZ2umcA7CzdeP4ueT74xX&#10;12DhRlSSjqUjxzXP2Y9BuxJJp95eWMjH5In2yRIeoXB5x075rk1+B/jTwhN52i6zCxYAu9tcPbuc&#10;E/KR0P519LsFVEfd8pIG7seOv8qruys0mB0Gdvc+9E8voSd0rehqjy/wx8ZNR8OG10vx5plxYzke&#10;THqzKGhcBeC5UYJx1YfUjqa9FOrWV3Ypc21zFLasMpcLICjcf3ulZ3ibRLXWtLns7iNZ7aVcNGwy&#10;rf8A1x6+1fKHxG8Faj4Fvfs2+SbTLgkwuhIVe5Vh0DAY+tc9WpUwkdfej+KC1tz1D47/ABFsRoNz&#10;oOmXEd7c3O1byaBty26AhtoPQlsDp02+9cf8IopTodwdpOblWVs43DaQfryfwrzK3tLi9l8mBGme&#10;QgBV6t0/wNe9eFLT+zfD9jG0YtikKBozjcJOpBI796/Oc9xkq0fe3Z+k8E5fLE5h7Wz5Yrt36E+o&#10;NHHbom7d5aAM/vjp9Mfyrwrxndpf61cXMa7Q7fMO2cYJr2fUrpTIY2ASRRynoBknP0rwrUiJLgOi&#10;loC3B989K8bKIXqyl5H13iNXcaNDDLa7fnp/w5p+DfB9/wCLtTis9Ot5LiV+44C/7zdAPrX2R8Hf&#10;DuteGPBK6LrjQ+dbzEwCBywSIgEKTgc7y3HuK5L9mbQYdM+HEepNEFvb2dy7EchBlVx+VetW0z7g&#10;xPA4X3AAr9Zy/CxpxVR7s/B1qXXcrCsQx3/SsuO28qNyOCSc1JPeJEsryNtQZ3HP3cdas7BdBHTl&#10;GGYyDkFccH3r2GxpFZwZQu3gdxXM+I4OPlOxjkE+2DXWKQgKH74JBrF1i3Escgxk45otdMqx8Lax&#10;YvZ6hcQPhZonaIrjsDg1e8Gsn9tRsR8yo5THqFxn9R+VdZ8dNFi03xfE8DKFuoFkcDqJBuU/qM1z&#10;Hg3TJLjVRcH5UgPzf7WQflH1FfIUqTjjIwSvZmNT4Wei6onmx2zdJuMn8ua0tI+DN14vsROLpbO6&#10;ui66dbmPP2hlb53ZsjYg+YZwT8tZerXO5bZOEiD5U9CPYmvdPhB4v8M6h4/8IIbkG5n0b7JBbrjE&#10;NxFtDqwyMGTlhjrz68fW4+q6cbJbnzeOr1aVNOku/wCCuZ6/saaFJYobnWtSa6VAxkiSONQ+OcKQ&#10;SRn1NZWi/sZadbavdz6p4kkuNKTH2WC0hCTvyThycgY46Zz7V9SaujQuhDA8ELjkDnvWayB45GZQ&#10;UjJLOvTNfGNJu9j41ZxjVe0/yPBtY/ZA8I32llNG1PUdOvMZQ3LLPGGwMg8BsHPOD2rx26/ZF8fW&#10;19KkMFldMrnBju0CsuTg/NjGa+3IcNPuCbSoIK/3uKmjm8uRC3ybjtAPUHHf9Kl04vc3o55jKStz&#10;X9dT5L0v9i3XL/T4mvvEumWU7IG+zxwvKYyR90nKjPuM11OnfsYeHbOErqmtX1zqCjMz2QSOEOD/&#10;AAblJI+v5V9FxTIbhySonxluOGHtSPcRGQAgKFPysf6+tCpxWxnUzrG1NOa3oj56j/Yw8OW+qma4&#10;1zUJtMZTst0SNZS2eQzgfdx6KD712sn7Lvwz1KweBdElgzjMqXc3mB/7wyxH6Yr1JpI5Vf34f/61&#10;MiP73MYIPGPoDVcq7HNPMsZNq9R/kcR4d+CngrwVbR2lnoNpcO2P9M1KNbiV8+pYYH0AArK8a/s5&#10;eCfGFuoOmR6NKNzG50lFhdj6FcFWH4ZHPrXp7SRyEK3O44Oe30p/GzafvDp9Kqy7GUcXiFLnVR39&#10;TwG5/ZI8CTWziC41iKXJAla4Qnb24KYz+FefaX8FNT+F3xQ0OW1vTqGj3F8qrcbNrRoVbeHUZwcb&#10;gDnBx+FfVeoA7l8vjmsXWk2wGQkIGZQ2R157frXkZpGCwVZv+V/kfZcK5ri3nWFpSk5KU4r72tjk&#10;9VTzDIsnz5yuB/FXyR8ZpYbrx/em3A8pFRAV4CcLnP4mvri/AKEYOOdpz04618efFu1aL4g6pG7K&#10;Akvy+WeHjwMH/GvyPg5Xx03/AHf1P658RZNZdSjb7X6HGzSEHAcMT82B/wAtOeg/z2pSV3o8ZwBk&#10;Z9T3X6imyMJ2XADRZIG3gx89/wDPekwI1UqhZyCrRDr67h+tft7jJq1z+cHKKldofJvQhyMFzlVb&#10;uT1H1p1lb/vxtcqAE+ZycHgg5/P9Kma0C2rqsu9raFp5bnPyhgMqo9Dzj8RUdvMRAsjgbBgED0ZT&#10;g/Tp+VbRpyveRhKpFK0UMmnTT5pYbdTNITkSuPlDdMhfT60+SeRLa3DBQshJTj7/ACM59R1AqJrV&#10;t0Z6ggqF7sdvX/PpU9y63j8DYkYVdp/h6D9eTXaoRtdHFKo0/eHWig2Vyjc5XqeqkNwP5UtiXb5j&#10;j5G2Dj09fansvlpI3T5SFHqN5+b8qh02TEzspZY+GYg8gg9f1qJQuhqo+hclmSeJiowCQzE9jjA/&#10;DrVYRl5Y3VS24AsPp0/nWvfappbaZpUGnWt0uoxtIL8ysphk6CJkAGR8oOcnr0rNjDSlgzqo3Biw&#10;4Ax0Fc6ftLxZ0P3GmloWp5ittGCf4cJ+XI/z61lr/o0rMSAH4k5ztGOox0rQuWLWxYj94vJHpkcH&#10;9a3vhb4Tj8W+PNL026G60meSRwOrrGhdh/wIKRWkKW0UKM+afqZ3jvwk3hy9021cbLma3iuSVO4M&#10;JVV0Pb+EiufmsRCXdT8vIc+hyOnpXsv7SVrHpeqm4ScXNzcRREohzHZqrERxgdvlQce/FeOLqQuL&#10;HLYWUAfKe/I/wq61Jwq6FuaScWVwXkdU3AuVG09tvPX3pLLa15G6jbGCBj6cZP4ioziCNBnKleW/&#10;HjH6VZt5fJuSwAErKcqRwcg5x+dKTadkc8UmrlTVn8yZ8eoHHpUlm5AiBbaOcHvUVzF++PeMnIPv&#10;6U5ZRbsS3vnPrg1v9k527uxLJM0F7vA3MSW2rwD3q1cXy3KAMhDNkqy8Ac4P5/4VnwEFPtEmREgO&#10;xj3bvS4kZTITs3gkA9AuawlezsaKlT5ozktUWl2ySKW5Ucn6cf8A1qWxmn+0Phgsrgou7uG4/PHP&#10;1FRQSrdeb5alQnMefTjOasRXcU0UcS4EydT33ZPT9Kxpxl9o6a1SCS5Sskn2WaFVQEKRkMM7ucdT&#10;U8l262c0h2gFB5fH3gcHA9+KvJpCX2m3l5yLiDZtx0x3/PNVJNMlvtNRowCtuSdg6tx0H0/pWvI1&#10;sefDFUaspX+y7P8Ar5jfOeJ44pRxt6LwQcZ5qaeJHnZnxHOAC+Bhc4q1aaRcarqBIgkiKD5vNXG5&#10;9gG0fhj863dQ0UpZNHcIpJQhWxypAwDXS480dTxa2YYfC1koO78jh441nnUdMjI3dB6iovIaKRmA&#10;Kxnh0bqcelWoIlEpTli3HHr2NM1XzEaMOpJZNodehAOP8K5uWNrH06lK6bKCbjI0pOV+8uen0rWt&#10;9s1tNOqsRCoaRV7Z/wAmsoHaxRvuqBx681q6bK0ttcWka7WlCo5PcL/k1xq3Nc65X5bFKK4aScEs&#10;Nh5yOmat2khj8xXAzIrL7qMdapwQ7LUMSBGshRT6n/Ip8su1gpP7zbjI9K7OaK62OXkna6VxloCt&#10;lJGjZZmy6/3xnjH0NWWXbFcEHGPl3egDdvwx+tQ226JGkTG8nAz27Z/DrU0rILaUpwPlTnuWOM/p&#10;Q4pq7CMmpWQWu2FSyfd35J/vYxg/qfyqO8IOuSyMTjA5PQjGRj8/0qSCEITGp2iRMfN/CQRkfqD+&#10;NQOjzxpcMNzK4QqO452n9P1rzpWT0PWTvEt2kX+jznH3FLle4HAz+ZqlBMZ7NQWyyfxevFXmnFrp&#10;N33lcAZ/2euPzArK0X5dOViCxxwO/Sla9xxbTJ3iYxMrDLZBH+yPU1etMRsi43glkZB1YHjP5VXQ&#10;FRJkhyeAw6EYPFSW8htNjpxJydzchfSpvY0auVvMFtIis3zgbgO2OBnH+elTW8m2dZFwWbgIf4ue&#10;v8/ypY7VWlViNwAwM9Tz/wDrqK0h8+5CR9IyCCfZgT/X86tR9p6mU5+zt2LMRWJZ7ZXVBIgXzD0j&#10;7/rjH51UhiZZIYWXEqAJtPf3/XNTO378yKB97G0j7w6j8uaRm+0DDyA8bklAxtbnP49KdlHQXxao&#10;l1eU3f2G9X5pzC0Mi/xAKoC5/D+VLosMd3HHbyow37juz9zgkMfamW1q/CyZiDKMO/8ACD/EfzqK&#10;K5YDy0cIVPLnowx0/nWqhdXSZg5pS1Y/z3tJ/IlYSHlvNPQr2NIub25iUIQgJ+bsARxUb5uyVjQt&#10;uOB6jH/6qkijW3hQBiUz98HjOOR+WPyrWVNtWijFVrS1Y+1c20rxTHGwHyz/AHjjH8uaVE226luJ&#10;Y8B6f4jxc34ljTYpjXA9Pemq5lt8Ku6UYCgdWz6/SslF/Cdra+NMSI+XJGT91PmT3+YZz+tN1fNr&#10;qQmEbPDlt2PTOf8ACmoRGhQsGZs8/wBz/OavQkTptfDG2yyf9NAeD+XWtZxcYLyOeE4uo/Mrxyfa&#10;7YRvhpiBIjnpgZ6fmtamh3EcMau/Djn5vXkY/WuYtS1vIqsx8sjk+h/w6Vrx3ICxM3BPX0xzg/pW&#10;Kr2fMjSthY1oOlLZh4puYjqBaDI7yD0OBj9P5GqlrLHIkaTMVgc7WPpkdT9Dg/hTL8qshlk5jkik&#10;Ye7YAX8iD+dVrUNbKzSDfuADL6cc/wBalYhpya6jeFThCCduU2mZ1SdSd05DIxHQHgLimG2L264Y&#10;HYx2t6KcAk/jiq8c+1UViScZQj+P/Jp7zgRvGjYy+2U/icAflWrrRqJIwVCcZXJmYS2xKjBXjn16&#10;8flXPXKOJge/QVuwuzsgA5HCD+9z1/WoJ7ZJJEQHC/eLV5zjY9RaqxXs8xwsG6A05ELKCcZ+lKFL&#10;yYxtz1z/ADq0sSMiny3PAGQamw5K5+nfjz9kH4c+J9Aez0XSl8NXka7Yb6yd2cYGMSh2YOM5689c&#10;EVxnhP8AYK8F6To7Q+JdR1HWtZbJP9nyC3gTp90EMzEZ6nH09etu/wBtj4W2MSmK71HUEOF8uOwa&#10;OQ5PLHcwGB7E5q/pP7YHwqu5Li4GuzWSrIwX7XZShmXj5ht3deeCQeK4L1Dr5abPjL4+fs96x8Id&#10;Zja3kl1Pw/eS+Vb3SpiRZDnEMijgNxxjhu3OQPYPA/7D3jbSdBg1W48Xnwt4jMYkj0+2R98IPKCS&#10;VHG0kjkAHHv0rt/ij+1d8OtT0uwm0m6GtTrq1lJNb3Fg+0QpOJJHy4wHCp8p6g9K+orTVrTxREmq&#10;aTcJqumXirNBeW7B0ZSC3UenH0JNaObXQUYRezPzQg/Z++KnjX4gx+Hr2yv7jVFAkl1XUZjJAkXP&#10;70zHIKewJJzjGcivRNc/ZU+JPwY0Z9a8HeMZ7+/YM13aaQslvJtK5+T5j5gGM44PoDX3A2pW8N3B&#10;At3Ck183l28BlUNIyqSyoM/MQvOBk8VYe3eW1dQpBIOFP3shSQB3z/hU+0b6FeyXc/JrTbbxv8ZP&#10;GFto0VzqviLXb6QwiKe5YjKjLGTeflCgHJOMBa9t1L9iH4heC9Ij1nSNesL7X7dt32Gxd4ZEOcgx&#10;SkAE/wDfP1r2b4d3vhfwl+2n4m06WGG31TUdDWOGUMqhrxhG0ijnh3QfUkHj5ufpKcPOiLKoR1YB&#10;ABgjnvTlUa6EwpJt3Z+Ymn6H8XPjr4sXwfqN9rN1f2rn7ZHq88hi0/a2C0u4nb168k5GM5r1y0/Z&#10;o+LXwNtJdX8D+KYtQv2QfbNLsVZfPIfIAWQFZQOvIB64FfUnhXW/DVv8UPEuiW4gj8Wz6dbXV3EV&#10;HmTwK8oA9WK7lYj+6U7Cu1ih81WjOBL1Mg7c0c1ug/Z36n51aX8Uvjx8avE9x4e0jVNRk1FleK4t&#10;bFFs4oE+6/mYC7AOhye+OvFc38SP2Z/iF8K9LbVNXtIr/TYk8yW706bz0te2G4BGeOcEcnmv0d8O&#10;2vh/Stf8RR2FvaW2tv5EuqPDGFuCHVhC8hxllIjbFX/FGnpfaK0ZjS6WRCHiZdySKRtII7jrTU/I&#10;l0na9z8kfC/gjxF471hbHQtLu9Vu25S2toi5wMZJ7KBjqcCrXjn4UeL/AAF5K+JtCu9HE5OxrhQU&#10;Yg8hWBKk45xmv0d/ZV8LeGNC+FS6l4fg2DWNSvjPcykGTZHcMkKZHZUCn/gRPeu48beF9D8S6S9r&#10;runW2o2UinNteoHRjn7xz0OO9P2lnsJULxvc/O74dfsc+PPiZoUetWqWuj6U6eZayam5UXaZxuRV&#10;Bbbx1OB6ZrV+HnwK+M3hv4iS+HtJOo+HZbiMNPq9vdPFaeSONxkThhk8L97J6V+i9nsW1t4ECR2r&#10;wAQiEjYiDAULjjbjaBj1qnaz7r66ht5EkuRGJTCZRuaLkbwuc4zkbsYqXV8i1RS6nx946/ZR+Img&#10;aWmv6L4+vPEesWMi3ZswZIWzjPmxMXOX4zg4PpzxT/Dnjn9pbxL4Niex0qCK2HypqN5Zw293MVyM&#10;jzMZ/i52819mW8cdzpiqrKEXaVHRu+B9Krb3nl8mY4mbgKegGMUvad0VyJbM+JPBH7WHir4VXl74&#10;c+IujXms31vcPKJJZRHc2+5F3L0KspGCMe+OtRfEP9tHxJ4gS1uPCuiPoWlWtzFMt5Numd/LYMI3&#10;fAVVJHI6nGM4r6a+KfwC8L/Eu7sU1yJ/NtJ1lW4tyqzugxuiZiDlT6HpnIwa9Em8M6V/Yk2j2mn2&#10;UGkBdpso4FEOOBgJ06cU+aD6C5J9z5Cs/wDgoJbQ25N74Kb+1Y1ZcQ3uLZmJ5IBUsB14yfrVbTf+&#10;Cg4ayU3ngxJNUU5R7e8McI56FSrEdfWvRrf9ir4dt42fUrkX39nq26PR0YLCpzkjePm2/wCzn2zj&#10;iua+Nf7Fvh7WNHkv/BFuujarCCRZtK8lvdYOQDuJKHjgg49R3qvcZm1UWxl+Ev8AgoJpV9c3Enib&#10;wxPDEQxhfSZd5B/usshHH+0D+FUtZ/4KHJm2g03wmq2/mqzS3t0WZk4LqAoABPIBJOMjiuR+Ev7D&#10;PiTxXp32/wAU3v8Awitsd6RwGETXLnJ5KhgFXI4yckH0wap+Lv2DvGen6zDbeHLi217Srg4F1cut&#10;s8HA4lUk9PVd1Plg+or1EfT2iftbfDHV9Lj1FPEq6PIRzYX1tIZoM4zwoYN2GQcV2fhv4yeBfH+o&#10;3Z0PxPp8s8BwySuYSw9R5gXI9xXwt8RP2J/Gfw58PSavHe2Ovxwxbp107zDIox2VlG8D259q830H&#10;4QeP9R0V9TsfCur3umbt32qC0cqVHUqcfMOOozS9lF7MftZLofqLafEPwvresTaNYeJNMvtXt1L3&#10;FpaXKSSBQRnG084yM4ro2USafhI/LnjyVJPVc8HPrwa/HvQ7/WPD+s20+m3E1lq8Uv8Ao0luzC4D&#10;diCOQ3b1r1HxB8ZvjX4bu7WXXte8SaY6hZIRe+bEHIPXaQA4yO+aXsezH7buj9LbQpqFqBKzZVgR&#10;zyfxqGxsobVrm3hgt4Fnk82XykCmXPXOOp46mvgg/t6fERNH8p7PRoNQO1Gv4rVt5J77S2wH/gOK&#10;7Xwh/wAFBLeLTNnirw1Nc6qoXE2mSCNJG5yXVgdpP+zx7Cp5JIftIs+lm+EfgZfF02u3XhbTbrV3&#10;CqbmWAMBjPzBD8u7kfNjPHWqHxV/Z78F/FG0K6npcVndlSI7vTlWGcN35Aww9mB/CvCtD/b207Uv&#10;EEg1nwvJYaK/yLcW8xlnjOCclTgMDx0xivQvB/7Yvw38TaqukQ3F7pEjuwt7/VYwkMhPQMQ5MefU&#10;jHuKfLNBeEtDxD42fsYx+EvC82r+FtRuLlLWLz7i11Arv2KMs0bKoy3GcEdO9dR8G1tYvhF4ca02&#10;sFgkMwHUzeYd38l/DFfSnxB1Kyl8IXZEthPdXELIIkmWSOTKjHKE5Bz1FfHPwi0XxF8LddXQtTMN&#10;74e1CUxx3kEhZYJiMIcHBUMcLyPSvo8pdSM+ecdNrnJXilseupGCFyc88H8ahQeVImOB3z9KtvC8&#10;c2CpHB49ef6VRMgLDBzmvrDlLVzc7tgzgfdye9Ml02K4Rw6rsIAZWGR05yPrUTKQVfGRkcGrqgjA&#10;zlDyPfimMz7fSbWwgMNtZ28UHdIYlVTz3AFV9F8P6ToOq3OoW9ha2d9PGY2mhjCMUJBxx16Ctn+B&#10;B/CetUruIeZ5gGQGHWpsuwidrtY2ZnwjAAL9K5nxtr9loehXWqXriO2iiIySAWJBwo9z2rB+Lvia&#10;/wDCvhe61TTJ1juYXjCF0DgZbGMEEV8r+KfiBrvjG6zrV9LdBQCsKEJHwDztAAz74rzMXjFQXKlq&#10;BkSTo1w7x7t8jEYz29a+nP2fv239e+Gdpb6D4khk8TeGIiFi8yXF1Zp3EbHgjr8rfmK+dvDHgrWP&#10;GV19n0ixku3yc7SFEYwOSx4A/GuqvP2d/G1hbvcHT45owMvHDcoztz2H+FfLPDVK8eZQubRquB+p&#10;fgn4heDfjBpZvfCmu22plV3yWhO24hyOQ8Z5455GR71bvdGiHllF8uTBw3pX4/WWra14K12Oe0ub&#10;nSb+3J2z27NDJCc4IJGCDX0P4A/4KBePfDtnFYeIINP8TwqQqz3cbJc7fXzEI3fVgTXkzw0ovQ7Y&#10;V09z6Q+KP7K/gv4iPNeXWnf2fq8nJvLD927Mf4nX7r/UjPvXy348/Yf8XeHJpJPD8sHiSxjJKKri&#10;G529cFG+Untwx+lfT3g79uL4W+JEiGsTX3hvUDtVlubdpoQe+HjycfVRXtugavovxC0sah4f1Gy1&#10;ixbjzrNw2D7jqp9iBWanVp7luEKnU/HrxD4R1jwvcvb6vp11pN4mf3N5EYzx6ZrNcIfKVFZXK7ST&#10;0PvX7Lav4RtdRtEjvbS3vIu0d1EJAfwYGvH/ABj+yb8N/EjzyS+G49PuZQSZ9Kke3Kn12g7P/Ha6&#10;I4ldTCWHfQ/MRrVgDvOCcZHofSnRvviBZSGDFSRX2J4x/YLuIQ8vhjxKskaqdttq1uQzH08xOPXn&#10;aK8Z1/8AZY+Jfh0SNN4Tu72Jed+mstyp+mw5/MZrqjVjLqYOnKPQ8eWNWbyxkJkbc9u9IzeZJwMN&#10;jn8OwrX1PwnqukSmO+srnT5VwrxXUDxMPwYCsqeNgcIRkn5R3BxWqa6GLjLsV0ZPOeNxuUKTgfwn&#10;3p8GcAnkHjA71KLRj8+3c6rh9oznikhyXKkGMPyCR06UmKzHBlMhBO87SBjqtRLOsgKj5m4JA/i7&#10;f1qd0kd3mCYBGPLGAT7/AEqGCKMnBXGV4I/hOeakLMjHLMc5jAGD6c0F9h5wHHP1qXy5BJIfKJ2g&#10;fKPTNSLatIpxE7L/AASbTg89P6VRNmMEgz5gBeHcMFfWmXAw/mKwc7iXQdvUVteHvCGseK7+PT9L&#10;0651C7mcKttaxMzn2AA619cfBj/gnjq+oXMN98RNQi0PTkYOunWUiyXUw64dx8qfhk/Ss5TjFas2&#10;jTcmeU/spfAHUvjh8QISV+zeG9OZLi/upVO0KOdgPd26AfjX6D/G/wAXQaL4fv7kRj7Ja25xDnoE&#10;GFUH8q63w9p+hfD3w7Dovh/T7bSdKtkKwwQqeW/vMerMe5OTXyP+1h8Tf7Kt7WBPm+3TJGQzcFY3&#10;DSNj042/jXDzOvUUOlz0FFUotmN8NvhzbeC/O1afefEWpoZbhyxCRh23eWq9DjPU55rG+Luqatpf&#10;h27utIUPJCg3DGWQfxFR6ivR7a/j8QaPY6jYv9ogu4xIrrznnt9On4VRuPC48RaommyMyQzRkTvG&#10;BkJjkjIPNfp3JCnh3GGisePUqxpQlVm9Fqz4GuZZpZZHuGaSZjud25LZz+tMe0D84PPIP92vt2P9&#10;l74e29lJaz2Wo3JY/u7p7xleP0wAAv5g1qaB+zf8PNEhhzpD6lOp3PNfzNJvPYbQQpH4V8dKhJ7s&#10;+UfEuDSdk38j4NSFY3YbwW25GOhqxFYHy0dwwjdsZzyD7V+ktp4M8O2+BDoGjRqnKBLGIbP/AB2t&#10;lLK1YRo1rbyJGcxh4lIz6jIoVDucMuKYfZp/j/wD887D4G+OdbsY7+w8KarPbsvDGIp5i/3lzjNF&#10;n8EfG17rVvpzeGdRtp5lG0TwsigDuXI2geuTX6KSEgOzTNydwYn9KgYEqWiZgByVY5q/YRON8T1r&#10;P3F+J8i2v7F+urYB7zxLp1rcYDeRHDJKufd+PzArzfx18DfEXw/u4DqEST2EzhI7+zcvGTjocgFT&#10;7EV9+SSF7MNgZHQYrlfFWkwa7ol7pk6ApPCyFf7rY4Ye4NbU6UFJORwx4ixib5rNPy2Phe+RlTgj&#10;hQD78Vy15EwnyDt3HqexrtNZtTZM8cnLRMyN/vA4Ncdqz7JOhIOMgV9RmcVLDtnXktV/Wk+5nliG&#10;fjGBjb/eojkyy/NwOSfT2oU9d7burZH8HsaVJEj2nbkleV9fevhWfpY5SUGMckBSP60yOMAk8HAH&#10;z46VI0fzhSflPSTsKVGBT7uTwCvrSQmIwAjJxjuQew9aji3gsB8wJyuepFPVDKWZX2kcY/vY6ioC&#10;csxOR2OO1BVyWI7W3OpKnII7ipJJG3FVUFcnHHanxB5HTCbnckIAK0J/Dd9Eodrd1XGWJxkfhSNI&#10;05y1irmSTjJ+8CBk+lIdjEhVJKjIPbHvWrY+HrrUSQkflqMfvHOF+nuakuPC95awFkUXCqcHyzzm&#10;mjdYeq1zcrsY6/fTjcpPIHUDFPI+RQclkHJHf6VtaR4au5riMTQNFCzYaRuMDGenX2rtbbT7a3gQ&#10;w20WwHcFZAT05zTOrDZfKunfQ8uZfOSIKpBzjpnFdDYeGzEC1/Kluo+ZUJ+aQensal1aSN74y20C&#10;o684I4P4VJd3U9/5c77WdScADgVk5ndQy9Qfvu5tWE2nJKi2ojaUD5cjlQPetTR5ls/F+mXZURuZ&#10;/LcHoVYY59a88mWexvEuo+obccdDXS+I5Jp9OtrqJ9jbVkLjtjpUzXtKcodz26VRYa1aMdYNP7j1&#10;TUrcwXcqIudh5A9fSsHxPardaNffLvfy84P8JFbqagNU0PStUUFHubdVkU9fMxgt+lZV7HJfWdza&#10;wEecY2Ct2dvSvgoJ06y8mf0Bmfs8ZlsqiV1OOnzWh4neY85l5ZU6t71VimBndc5z1H90VoaghaeR&#10;yhV0zHMvoR3rKQrDO2RuBxnHU1+vU5KVNSifxTVg4VXGSs7krEwOrZ3ROcDH8VTzsJcxr7BiPX2q&#10;OaVI7fABAZs4P8NMWNkeIYI3coT/ABVpCKfvMzlNr3SaJ2dIZQMsjc47jPeieJA8oiJy3Kj0NMhb&#10;yUkVgQpfBPpTnO8AHiUHII7D3rLntKxbjeN0Q2w3jc5GRwTUdyAGQkEAc49PrVpNqywwgg205G49&#10;wfrUscO86zM5UtDGAoxwVJxmtKbvcipG1mV5JWO0HAXaAD6j0qOGI3WMHaRnn+6c0zT5mnEcBxvc&#10;BUB6n6Vcg22N1KMbljfa49fWtHIhIjtJpZZjFjLBtpUfxe9VpI42lYElWB657+lXr+A2GpK8Mg+c&#10;B0PoPQ+9ZrSGS9DsMAHlfU1StYh7kkLNNn+EJxgdxU12I5IWdjjAyh9xTLIKq3BfpJkA+ntT1Rmg&#10;TozA4Ke1ZgzT0Swu9dZVxiVTmTPoRwa7a1tYtFs0skYtEfmyxz83c1zXh3xP/wAI5jdbrNbO+ZZR&#10;nf06D/8AVXRyXEWpBru0YXFu46L1XvzWidj4PN5V5VeWcbU+nm/8zStYgLgsufIYfMv+17e1TPL5&#10;V0sW7qMgdj7Vn6M00MrBjuR0yAe2DxUdjcC51S7jU+YqfNg5+V+4zVM+b9jKbl2SNG4ii8xiwJQH&#10;PvWNcOljcsZcbMcY6c9jW9KQ+8ZUOF+UnoTXOavpM7S+Yil1OMKRk5xQlZGmE5ZT5ajsmLryxNYQ&#10;3EKqqq4UyBAXTPf3B6e1YI3bPLAZwzHLqufxGOlWzfHTrCWC4yRMRHtPp1JH8qzNVMpHlWTyNbJ9&#10;wquT65JqnaSPs8BD6t7r1Wtn0/4c1766ku72fywPKUA/Ngc45+oqOwutRluAkLFYi2Seox7Z/lXL&#10;2uoz2d2ySuGfG1h2xW+bprK3B37izAIofHU8EV2wqxXvSdiKmEmv3cYp38jo4rSWadWaX1IZ+B9C&#10;PWqtp4euLW73qPNjLcqOT9abqeqTW92tvGcrGApyASTUVhqGryJMscrmVWwAACoB4711R5Ia6u55&#10;sliKi5HyxUUb8NvEjrKgCuD17Y/xq5ZOmScYx1GetctcadfWSrNK4bJA8pDjk9+P61Z0u9mF6qTH&#10;LKA29/vY9BjtXT7TlaVjyZYXni5c10jopp9r7cgD1/CpEQAfKACQVYN/CMDNRwhJtx259R6CpREx&#10;cgnPcH+9W04uascNGpGi721HA4hDAEL2yck+5pzqGgz69cdqY5wgA5B6+1OOVjC+nT3rSCsrHNWq&#10;e0m57XMi5Mru0aEL5o2HjginXPhuygtAIoFDBeHUkNn61OkQEw3dDzz60y+uLnz2UOI1YYLEZ4H9&#10;awlBO9z0MPXlTklGVrGTe2M+giO5TfdWroGPmHa/4etW7nTLaSMzPuDTIMIeBgDvVtr1jBHu2yjp&#10;FkZwRUFxJetCTtt5p1UllbcuCOeOf8KwcYwVnd3PRdapiainC0ZLrtf/AIYmsIoorGZAqxoqBnZP&#10;4iowOvfmsYNc2Vwt4JWYxNuWVeAfbHtUOn32o63fCBtltAuCU2ngZ5yevat8GAp9maLy4wPm7dT6&#10;etZUa8Z7KyOmvgalDWbUpPV9bIyr2Se40OfXL2PElzfbI8/x/KC2PoTWN4i1CS68ECGFv3dlciR1&#10;TOCGBxn6ciuw1C1m1TT0s8hYLHLwxqMKpY8nHqfU1z+l6Xd3mn6lfShV0xP3Loy5Dv8ATPt1rSd1&#10;HlbOjCVKTlzU1yqNtPIseDb63i0KD+0bm0SxgcyqkqlpMkYIXHXPvx3r0X9n3wUfGl7qWpTCS80y&#10;2t5FeyZCUkABKAYPLHsD3HevNbC4P2J7KwZdMNrCXBSMM0zDtnGQSPT0rt/BXj258B2k+qW08sN9&#10;fRAx/YyB8wBDM0ZHTP8APg1zVeayuaRoyq86py31O58Tazr9v4Q8U6QLOCHTREnl5jVXRWcL65HI&#10;6D0rkPHmmw2egeFY7S2+yQi2FvM0GcNtONzck5PX8a52b4yarrGktpd1GtyTJI32xk2tIH6hh3Ge&#10;R7/WnQeO73UNOjsr47zaDamBgN9R/e4610UUnrbU8OvRrUEknezvb8F+pSOsPpdzJbadOy25RVmc&#10;klQ3qR6D860I/ijf6FYyzx3NxqMsIEcUXmnyUJILsV75AwKybHXrS1jf7Zblbl3ICoikEZ4rrvGH&#10;w/tBFoGoaXcxGx1STEkkkgVFKqDIhXtjOcj1xinO0l7rNacoU5f7RS3T959bHsXg/wAaxarocVsk&#10;CxMLQ7IgS5lAXiMHj3ru9C0PRvCvh1JvsVvprNEHnjjiAI45LBfvGvmvRvGWmw+IvsEtw8O1wsk5&#10;iaPy8DA2rjPYcn1rd8Q/EHX77UDdWYiu9LcqkYUDfI/PyhRyB6gDBz1rjxNGLV6b062PNwsMQ5Kj&#10;WXKntfT+vI9L1nwxHr9vdyWN4ltorJviikiId5OcEg4OOv59K47RdAvIvEUelWsSTS2UDz3EFxJs&#10;O7GNwAU5XLDg4rf8G+KTbRw6h4ovoLJI96zQGM7w38KbecH/AGR+dcvaePE03xSviZLdrp/EiyQ2&#10;IgbcYVRsbG4yWYr6YojWnTjyvrsWsshWbcNbXv8Ajt+NjLuPtmjSy2sim3uAxzGFPQ+gq54Fj1bU&#10;fGsVja62YfIXzzmRoxtUjPyqRu5IGOO9d9pfi608bteWs+mOsdtBPHqNzNHtl0uQoxVwSAdoGRx3&#10;FeEfDW60W01G/kvdUe3mQMLe7ywDAnaxZgc8r2781ssTKonCMfmYrLI4ZOrOV30SWuu2vQ9b+K3x&#10;VnSUaRYajumjQm6mhb5S2T8ikcdOpGcnvXlejeOtb0y4intr67RNxUiN2JHB7DPGD3qfXNJtdW1v&#10;UZtAkmvtIgiWc3AjGNp7nbkLyeh5rE0d5EuryK3lWC9jXzWjlAO9mHDKvHHbjpXZTjThFK2hnytq&#10;Ta1S+7p+Z6lYfEXX/Glu2ko4uNQhQstwBhpoWwrLxjDLkc+h+tcl4y13VWuzHdxtYSQYicqcCHAH&#10;XByfrjniub8P6k2m65YXTq1wwkZgo4bdsOQPXnt7V0GtabbeOPE1r9hM0nkwKJ40k8tJs8nYT/EP&#10;RuOlc87UXaMdGd9KlG96s2rK+za7L72dP8IfjPpnhHRH0XVYplhidpkurRNyzFiW2uOO5GDXotv8&#10;WNDvJoNP0S2uHu9R/eS3McKoIRjkdTkgL17D8qozfB3RdT0KwaGOOKbyNqzrjCDuWAOMnoT1685r&#10;hfFng1ND0q8/seeIJciVd4Qo6dFOw56HBA3YHX1rjUaNVu2/YyrttKT0T0v69Te1VZvJtZDq0CAT&#10;SLGykzIZM5UOMchx2xnivK/F3j+/ksbnTrczQRSuRKuGVosA5RRjhCTnB9a1PB3h/W9Q0u2GpaHq&#10;d9pO4iO1tWjQRIST5gAIYnOdoUYxnFRaPe297ePPbadEqRO4a4v1eSaQIRuGxiO3BYjIqKdT275W&#10;rM9KWCjlrdWLUo2te/52v/XcqXPhW48Q+G9JuJLCJQsDbgqvukGSMkn7u326k13/AMBrWTw/Y32h&#10;XFzJDeJcy3CQeR5qywbFCbG7Hj8iKm8O/CzxXOlrNa3aJpkieZmdiCqE7ihX+IZPr+VaXiyHVvC9&#10;5DrlyYEiG2O2urRAPs7hf4geqnkYORjvmtJ06MpJr4jjji8U6Toyd6Temmq1v/Xkej3OseVDDPbf&#10;JBFH5gTPEe3ls44zk5/KvG/jFpl3N4jvIQkbpM73dqVATz0ZQ+cZ5bG73OKxfEnxjm1nRtU0+SKz&#10;sdQuk2RS252rkkZODkgEA/pWR4n+Kd9r0WlahD4d1Ey6UqxyXstszwsoGCSQML1OOvBHpXNKPK1Y&#10;9zA0qlPmk18Sa/yf3kr/AAfk8Q+JrnV9Ov41uJLdJPsdzEGUMRgxgnpx0/Cp5dHtvDPhvTrnyAs1&#10;2JROh/5aIRhSSPTJxnuMV03iTx14dMVxqfh7UvLleNS8KqSVzjg47A457V5D408a3utWos4LyRIo&#10;8sxRSEk7heccA56cV1xlFK/Q8h4fF1pqnUuntfpaxLqeu2ZgMunh1hVRiVySxYZyO3Wqmi6jLZ6j&#10;pOr6bL51+ZiJLdlBYL33eoOT+VYeh2eqeJGi0iwheaa6lRFt0wWMnIH8zXrWvfAm/wDh9YQ3rXsW&#10;oXIjAlS2Q7Y2PTknLD7wJ4+lODcmoyZ11PY4SnJ2tL9PMo+M/AetXeq3F9DbXEltfSmWGeF/MLkj&#10;iNjnqAMf1NZOk6PFpfwz11dQuotP1KW5RbW3LjzWbcNygDsepB7ium07wx4o1Hw7cTabcXFxp9nA&#10;888MhZY4z/dTPDHHYVJrviebT/iPpPhxNJ00/wBn3DR+ZLGBJMwABdiGAxxn/wCvmoq+yhr18isu&#10;qYvEN0Y2lBWeum3bf9TzjRLubTJdStp7KI3kUY8yWQ7DE5Py4x1P+GciuC1lpr+91E27T6jJIS5Z&#10;vmcEnksa9S1OKLXvi3dx3Rtbe2kY+aJNzRO+RgEDJbrnrgDqcVX8TaN4S0Swu/7E8QXc+ueZu8hN&#10;MEEBjOeEbcSRjHYAiuRJ1HY+p9tToNp6O3yOE8E6TDp0d024NqtzDtt2JxsfPTPrXPXkN40hS6B3&#10;+YV2tyd3euntZZbeRruTCOsgfIHBOOnFEcAu3ilYAGR/MTd3967nh46I4vr00nLdEPgjS7601sM2&#10;BbhCz4IOeOB+eK9CgsxfLP5BUPDHheRk5PzHHU4OK5Uj7E6+UxDdj711PhCWfUNYggggkW8CszJG&#10;N29NpyRgdMV306apQ5UfN4qc8TVVV6en5lK11cQvLGYw90uUKtkB9ylTg/Q/yqW98IWmj6OY5pg2&#10;oNHHNHahCygk9DgddpB/OpNbsYzb3uoWoEctpiQ/7m5VOR+II/Grunm78QabezQZlvLcRi3LHDOu&#10;7lMdCAoOT261NWaVoyRvhKM6sXKk0lrv3Rh+DvDYvNWKXRktw8LQR4HO5hhRj0ycH608Xs8eo2Vr&#10;aQOlvArQJhsgMT8zZPA9fwre0vVoraQ39rGqFpG8mRjuWJeQfqRVDW4P7PGmNCCILriRicHcCQQD&#10;2yCPzpuCirxOZYidaSjPW3QNGEEUQVQGaU4baOCcH5h/nvU8cLAswIcgnBPfPb6dKzdfJ0qO2jtm&#10;2II1PmDgnOf8f0q5pl/LNBBFKiQxqqooQYJ44Y55zitIO/utHHWpuH7yL67F6TEigAkBshj3UEf5&#10;/M0/VLtbiZFUggKFz6471Wv7uOzh39NzmMexHY+5z+lOjKOCNuBjk/3a2gop2RxVJTkk5RsQvJhk&#10;RCOCMMOxz0p+uaf/AG74euIlTdLCpfHdh3aqkitHLzw4O5R6jkZrR024+z3xR2xHIpRm/u8H9DTa&#10;TTi+pUG4SjNbrU5/QLT7JpscUlzJc2zgFcjHl5JLDuTzx1p0umfZizxKFJdQ6KOTk9qvW6eXAY1X&#10;kOcJ+OaleESNAwfdEJVYnODgEEg/rXBLDwjDlij2Y5lUqVnOo7Xe+332HW8Igj8ktkbAN3qcVKU2&#10;PIOCV4f/AOtTmIX5WXjZtJ/rSxL865zhPut/ePvXYuZJI8SThOUnexDaWkS3YkUZbnBqOVj9tO9M&#10;xcDd2681dkG5HcDBHUL6VWfeYC8g6noPfpVuyMIuTd9+hQ8Sut1o0tqilnuJEiQnnamTux6HpXAa&#10;jpMmm20iSBkaN/KKM3I75xXeWuo2l/I3lShvm27ehHOMiuR8Q3pur5vKYskOY08zB3KDzn3yTXmY&#10;upGCvfVn2eT0qs37NxtGOr9TAPmY2BS0mAAg/ugHj8BmkUZjYAbVGCM+uP8AEGp45EAOzJiz8w/i&#10;zhuc+gzTJYGS3I/5aKdrZ9ABivnnab0eqPv4N01tuMXBOSdjIpB3fx+31/wpizqzIZVKxYKxk/wk&#10;c/4USSKUDD7uAf8AP605T5iM8i9MiQ44x7e/+NYzbWkdzaFpK8tgUSRyDn925Ksufl6Y6fSpLLTm&#10;m2TSkmFBlVH8Kg4/z9KQwqAVRuR0cnKn3/l+VadrdvBapJsGYQYnjPO7LFs100oKo/eZx4irLD03&#10;yrUvWyRLaRTREG5UNE0eMkEt98etR61YJ9hia1jfIGHJYnHp16Zwc1BpU22N13qsz5YFhkYz0/n+&#10;Vb+mXcN/ayXEoKxhRHIgH3Rjlv1Fej7KM4uL2PnpV50XGqnd3tb1OGiZiRt/jAJHbp/+un+Yz6g+&#10;DtbAcN/ewvT8TimXVwsc22NgXJ4YdMYP/wBalXh1A+ZTyTjlTjJryIpx0PqZWmkzp5ZI5tJZ0co0&#10;gbqSDFgjP4dqxLqF5beHerBmc7Mn+HAOfYdTVgzkM6KQFUMRno6kc/jSWNq/mCSTLOcjb3QV6PKq&#10;koyXY+apuWDp1Yve90XbXTmsrG4YkOSwQFTwy4JzVa00+Zb9wlybeERYLqM8n7q9eTn+tMv9QuLD&#10;MS4MJIfA7AZz/StHwfbyavdT3YRpWW3lNtDH94S7disT2ALZ/Ct1bnSiY1XUp4apVqyumr/lY3fB&#10;/h+KBJNUcySWsL5e5MZ8tjkb1B7FVOe/FVNM8aLog1Oxt40uftc+57kMTuUdNuK6vUfCA8G/B3WU&#10;v74DULry54oi+N7iQZQep2k59RXmXhxreDTh5qD7S7ZTP8A9vQ/4VviPa0+SNP3XuzwcveDzD29b&#10;EN1IqXLG2l7Wd+mzfpoU5FW4llTJjWVyRuXBLZ5pY/LWJ45CzMnOFPBXHb8hWhchfNYsvzBSR6dO&#10;KxZt8c6oo2x4wMV58lNay1Pq6M6dT3Y6L1/pkR/0neyqQmDjP+fpVR98RcLnaeGA9KuSkbAkeQik&#10;h6PJBZIz1AJX3+tYN2PUjboWrZ4bzTscGVOFI6AE/wA6z4VkmulhVDIc8IvfFAVo2GwEKW27R3Nd&#10;f4KsBvuZyFadduGI4245/mKwnPlWh1U4c71NwWxgUHr8gOfXI5H1pkjEIOpz6dvrVieYBGP8BOQP&#10;9rH/ANaqlyTCWQ4DAZODnPtXmtts9RaIEcmZzkHdgZ7Z9KJE3uIy2wEnBPao7T944GOAeldF4Z8N&#10;P4p1y0sVbyxNJmRsdFHJx+A/OrjFzkordjOR1XUV062MMa4klG1ge685IFdJ8Pfj1rXhPbby+XrG&#10;nBjsiuXZXjJ6qH6jtwcj2r6X03wnpWhWEVvbadbxkIUDSRguw6/Me5rjfHHwR0jxVGZrOGPSr/Pz&#10;TQJhJPZk6Y9xz617Dy+vSXPTnr2NEV/Dn7S3h6+eKG/s7jSiGxGzkTR8DocAEfXBr0XRfF2jeKbK&#10;S40m+hvYEKxvNFn5GPQEEZFfPOpfsu66luXg1bT5ZExhcsgYY4+Yrj8K4zRNT8U/BvxLI0ds9o+B&#10;FLazHdDODwGOOGHQgjp7Gqp4zE4eyrx93uao+xZECwE8EYz9K8Y/aIa3j8FqGI8xrlfLfHBba24/&#10;gpNcyf2ntV8sRyadaNKOvlltpX+fGfWuE+InxKvviRJCJUW1tY0by7SKUsitgbnOe/GPpSxeYUKl&#10;Jxhq2O1zrfAPhhNF0tb+Y/6fcKr5PS3RiOPqcZzXWXMhjt1GzBPJHocn5z7cVmeC9Qj1TTIHb96q&#10;RqkgXuFHFW76VpLsxKd424Lr0+n+fSvxbE1J1a0nJ6n9a8MU8Nh8sg6KsrX+fU878a+IZLRJbRce&#10;fcAs9wrHJU9Vx2qL4LeBm8f+O7WyukLafbt9qvFXjCKDx/wI4X8a5zxNfJqut3E6A+UHwF9ABgH9&#10;M19K/srafZR+Bb+9hAa/mu2juJO4UKNq/jkmv0HJcJG8INb6s/nHiPMp5lj6tRyvFNpelz1nyIrW&#10;OCGBEgijAVIkUKoUDhQBU4ICjIwM/wDfPTj8ab/rWA6jOAfSnmM7lB7nmv0bbRHy6M2+QvAzEB95&#10;xjsR3rC+Eviaa6TX9GnhZo9EufItpwDt8piSsZP95QAPdSPSt28PDDBIJwgHrWf8N7BE8PT3QAja&#10;/u5r1znJkDvlT+CbV/CsJX54iOlmKs0hH32O4e/vWJqMuxCN4Ltwv1q9f3LWis/BA4FfPvxe+MWo&#10;2Oo3ui6Y0UIMahrhcmQBkJO09F4OMjmoxFeNCHNIDz744a/FqnjRooCGWxh+z5H8Tclj9QzEfhUX&#10;gHbcQeR/y188OD6jao/oa4G5n86dnDF8jPmOc5J616V4H0j+y4Y74kvdOMYH3QuM9K8TLnOvjPaR&#10;Xqc9XY2NVMc1y8UnGxHYgeuOK8/ubqWC9VoXMUiNujdDgggjHPrXW+IZ2ispGz+/LE7vasHwV4E1&#10;v4k6+ukaTbl7mT55ZH4jt1BUmRmxwoAP4kAZJAr2s2quNPltuccVGN5Tfuo6C3/aC+IkVo8X/CS3&#10;Zt1TGZ1SRt3f5ipPT1PpWVY/FjxhZ+IX1mLxFqS6pMgXzzOWypOQpU/KR7YxX094E/Y/8N6I1tJr&#10;95L4ivdnMSZgtuv3htO8n6kfSug8W/s3eAtQ065EGiNpMxUf6TZSvlW7nazEEfX/AOvXxfs59WeJ&#10;LNstpzcY0736pI8T8Pfti+KbIxrrOlWOp2+wrmJTbzAj+PK5ByO238q6I/tppaRosXhEvKp3NJNq&#10;HDDGOgjr5/8AiL4SvvAPi+70W6O6a2wDMFwkiFQVdc9iP1yO1cf5SllVixBYnJPKsB834cUueS0P&#10;ReWYDEJVFBWfbQ+tW/bV0T7Mjw+FrvzgNu1r5doYDqTsz+lY3/Dal5KsgPhGwOWYsDcygkcY6Hn1&#10;4xXzEyuLYp8iyHl+OWGM0F23EsvGcJ6j0/rU88gjk2CW0PvufUuk/tqX8N0/9s+HrS6sWG9I7B2i&#10;khXoeWLB+fXFdqP2xvBEFsZ4NK1u8uQAxgZIohzn+Le3A9cV8THLhiWb5QUfB688UJIVVQMh+Cje&#10;qnnB/SqVSS2CeR4Kbu4W9G0fon4e+Pnw98TQwzxeJ7SyMo3G3v1MEkJ9GzwT9Ca7iOeC8sLe8tLi&#10;K7s7hd0VzA4dJBnG5SOo7fWvy3juDEY/KUALhWXuw65+vWu4+Hvxp8X/AA0vd+h6o8cDn57S4US2&#10;xGeSY2yM+4weKpVX1PGxHDcbN0Ja+Z+gd2Ci+YzqABkHsRWBr6m5tIFJ2KGExQn5iMEflk18vaz+&#10;2D441iwjEdnpGkyE48+1ty8n3ewd2Xv6V0v7PvifWPEWpeJJNXvJtUvGSGZr2Vi2FwV2Z7dc46da&#10;+c4jruGW1VFbq34n2PAHD84Z/h62IkrQbenV2dvxPSNZWSSCVASGVGbAONwx2NfIPj3UrXVfE97d&#10;2u9kyVWRhgr0H8819O/EjUmtNC1GU3C2kRtpU85v4cqRx+dfIWpAi5kZ2yVOXC8Bh24/P9K+X4Fw&#10;0WqmIfov1P2fxKxfv0sNH1f6FZFMay9vlySf4znrUUDmK4hkib9+rEiRuV6ZwR/nrTri4kFoFUBw&#10;xKqQPuE+tJEESUoeSoJwPUA/1x+VfrbfLt1Pwjl53q7EqTM2nX0aIUilgUyI3X5c8/jn+VMABSNU&#10;JICrk9uhxT3ka1jmyQzTQ+Up7YJGPxqGNltsohxGhUgnuRgn+ZrdRckc7fKy9YXC2q/aJhmHPKn7&#10;wIXjH4nn6Vn28ziZpChwzFgh6n0qORi0ski5djkhR9316f56VaGE24HyHk56qcg4NOPurlRE/e95&#10;kz3KvEMghZMAA9Qdzcfy/OpUQurLGPnKgYHfPT+VQbTK0rYH3cge2e3vUttdLYWxc5LNlFPpkf8A&#10;1/wpPmKhy2tYImWKVUT5y4yGH0PFWDlAoxlmYbh6HGcfrUEMUluIJEw5RirgD+FgT/LP5VbtbB7w&#10;KsT4BJVGPc5/men5VMaS579wnVahZ9CIRPJGq/fJ5jI9QOQfXoavaDrt14c1Oz1XTbry7uF5HRk/&#10;5Z44I+jBiMemaWGFYLGRmYKWj3EHqo7/AI8isSFRGg2f6tm4NbSg4NNGNKvz6I9itPFlp8UJtT0j&#10;WQltf6h5aW6qAkEYHPmbmJO8YPGcHOOK8X1+wTSdZnt4bhLuO3lKCeP7rgHGce9aF6GutfljhUtg&#10;ZdR2UDFVPEfiEXmtKslvBCkaeSfJTaGH94/7Xv7VrKfPFJ7mrfM7srvb+W3vwQD/AHcc05WIRV2E&#10;4AG/6DiobZmaNADnAABPXP8AnNWI4zImA3CIGZc/wjr+PFefODkzphNRWhFck23LqWLDlfb1qqEE&#10;mxpDhck4PWppbg3UjSffiRiqHuMev4VaFootppMZ2Pt3dmGOcVvCKSsc85NvmM29uTdT7ANsROSo&#10;6AGrcrA6cMuGkwwAHYZH+fwNZ5wkhdeFB4z61LFMrrtA4JJ96lrW5V/dsW4y/wDZ6hIyZeFKr1b1&#10;/wA+9S/2VLaFJZWUTkDCKenXr71c02zkE0LllRXfG4sBjqenbPPP0pdZvYDIyyK6tGduY1CgMSeM&#10;fh9a0jBtWPPrYiSqL2auuvckgkdt8ckvkQyBfMX6Z61trIvhS0N9KkU5ysYViRkEHBA79s59a5+w&#10;dIfLUkzbskqRzgjGD+tFwzi3lsLsl4hgQEnJ3jBzn06itfgR49Wn9bq+zTtFvVd0WLnVdVt4vtLS&#10;K0crl12LjaTwPw4FUbvX769KxyzMu88qpxurdg/0jw3PaQ7muPNG8MuQF4PBP0q5pOjwfaC99AUi&#10;RcrKcBRz3PtVLVXYVKuCwspNwTcfLU4+xzFKX6hejdhgnj+VJKWmlaNzhAFTB6j1P6k10t2IdS1e&#10;G3tI1FnE2JW4wxyTnP04rBuoGGsNOfktnk3mTGQqlsZPtiuOactYnu4bEuqlzqzavbsun3iSWiuI&#10;t2FA+USY46//AFjUzKIIRexxBkCkmPg4IHU/zpthi4E+VaW2P7t1Xrt5wR6Zq2ks1jdAJJGSCo3r&#10;9x1x0Yd8ZINYrladzrk5qpHlf/DGXbriPyn2sspDs+OOccVEY1Dhwp2uBweqcd6tzWygB7JXkt2Y&#10;ZgIy6ueo+nXHtiqTX6hgFALEYY9vpWMo+0tY9WE1T0ZZtQVkwi+ZnsO/rVGWXEsqj54yMuR0HPH5&#10;EVZujLZqtxEp8qUlUYdAPT68VBbwFI5p2UgqflQ/xN3/AJ10xXLHlkzhnK8+aKLeUjjeItu8wZDj&#10;+n5fpVRZZIlSNiFGe/f2+tWCBKv7lcKSrgHkj2/WkmZTcAMu9o3JOP50vZxloNV5J3RXcSyttKnC&#10;qXZD6AZJqSKAQpHHF8qZqS5szbQRz7yJHB6n+HH+FV4JJBJsKksfuL34XP64rmnRcFdM7KeIU9LF&#10;qUgWr7RgqcY9DVW0l8wAMeD0/wBoU6eXeUjTJ+QM+PXHT6ipVRY4/u5J+UOOi5x/hXIehfQXzt4c&#10;JnjjjtTr8f2LEiIC0jokvHo2Dj9RUUEXkzRs5/dsecfxUmovLdaj9oiYMQFXYewAAA/Sqg7aGNRc&#10;2pNHEYpGJIkVQr7x0wRkiq1owtp9jDzEc8oOuOTU0TCJ433ZikAZ0PUEHp+gqREWCzuJ1H32VUc8&#10;hQckj68CrvZg43iPLkxwgZkzxkHhhjAFV2RQZFUZbJx7CorMmWKGRyVcgEAHhe+aluQ8PlTAgvuK&#10;57EEH/E10RxEo+hyTwsJajY3W2jVi21VYhW9T3qW6DNBLAEKunUe+OaqpMs0KkYAQngj8KvW0jy3&#10;KyEhnYGT2b5Tx+HNVKupbEUqHK/e1CQGSON9wIxtDdulRRuIZt6n5en+6TU1uUAuQvzR84HofWqU&#10;a7JvLTnshP8AEPWsvbTWx1OhB9xEt2efeTjAzj19qt31wNMZUkOxpU3oO+DxU9tamLSb+5I3fZcF&#10;x3VT3+lc5cySahPGxBk2KQjHuKynVdQ1p0Y0ti9JGPsbk/65mUr6Y7/0pzEyAY4UfKCe454p+nTp&#10;LaeVJjK45qVV2ABhyR0/A8/pXOzYqS3Bl8iIgYjB49M44P5VaiiWSFiemcg+9Zlwwjfrg9m/vVct&#10;pC8YAzjbll9OKLgJO2ZYgOCOGHp6VafCSbe5Ax/9eqVv80gZ+Qv+rP8Ae57/AK1fRRJI7noWGPbm&#10;qXukt3BVXGGJWPOS3cH2p08u+ckqN0iqQi9gMiiQHyi6gZxjB6Hnr+lUJXaGRWyRtHJPb2pt33Fs&#10;WlUSEBj8meo7HHT+VSl2jwr8MAOn04qPcssXmxLu5BMffH+RTbq6W3naPzFm2gAuDgE45/wpxjcm&#10;U+U6bQPDN94g1i10zSrOfUNSuX8qCC3Qs7NngAAen8q9A8b/ALOPxC+HGjLqOt6BKunEFmnt5EmE&#10;eSMeZsJ2duvGe9fo/oXws8HeFvGN14i0nQbSx8RXEbxtcwhl4Y/OyoDtBbuQORXVXtjb6jHNC0ST&#10;RncvluAVCLjPHofT6157r9kdiw9t2fkj4U+FnjDx1bSy+HfD+oa7BHjzJbOImOMkZCljhQSO2c1N&#10;d6T408Ia7b6BeWesaLqNwVRNL+dHkDDaNqj72SQBjOa/WXQ9KsdC0yPTtOsrfSrBSzJb2sSxxqzM&#10;SxCqMd/1qtLotre+INLvJ7C3vL2ycyWlzLEryQkqQ21iMqcelT7ZPoHsLbM+CfAX7HXxV8QXenS6&#10;hGnhWyDCVbq8uh5lvjqfLQlgxOcDj3Irpfi1+y98SfDVnHf6V441XxabUl2tGeSOeMbR80QMjZPP&#10;QEH6190vNsjiBKqxT7vYDt/WqSRiYPyJTypPcEgf4Cl7V9jZUl3PyxuvgV8VIr2K7Pg7xB/aEh8y&#10;Gb7NIZCcjqcZBz681neKfHHxG0yMeH/EWq+I7QRqJTYX9zKGVugIVj0xkg+lfq1efJIQ8r5dmyd3&#10;PGOlcJ8Svgj4c+MVjbW3iK3kcW0oeC6tSEuEAPKh8H5WGQR0/EZp+1T3Rm6LWzPyustf1az1aLUY&#10;r+9j1GJt8d3HMwlQg4Hz5z0rs7v4+/ErXVgS88Za0yRBVCfbpEOD34PJwOpr9Cj+y78KrXQ5NPTw&#10;hZC1WMq1xLuNwMH73m53bh1zSeHP2XvhXouhpZDwxa6lIuJHu9RUTTSc8ZY/d9toHSq9rF9CPZTW&#10;zPz2+HXjj4iW3jGLUfDOqaxeeILnKF7dnmmnXGNjDkuBkcEEcV1PxS+PPxev7mXQPE+pX2jIsSRz&#10;adHB9j3L1DMoVSc4zzx1r9Bfhp8KfCXwmsJ7Tw3pSWrXDlpriY+ZcPnkIXPOwdl/PJrW1Twzpd9f&#10;SXmoaXbX95axvLbyXEKSSO20nYhb7pPr04pe0j2LVKVtz84/gx+0v4n+Cen3Gk2wttW0GWYzfYLz&#10;f8rnALIwIKFgAD1BwOK3fih+2j40+Ieh3Wlw21poGlXKMlwtoWaZ4yeUEjE4HToB0r7B+OnwY8P/&#10;ABd8PtBd2sNrqiI32S/t1CvbPwdhxwynGCD65HNZPwI/Ze8J/D7wdYyeINEs9Y8V3NstxdS30IlW&#10;AsRiKNWyowMAnGSc9qOaDBwqL3bnxN4J/aa+IfgXRf7J0XXCumkgrb3cCTrGuc4j3g7AT2HHtXJ3&#10;PxT8YTeLv+EnfX78a6du2+iuCkgx0UEHhRwNvTHavvz4j/sj+A/HOuWt8bNtBAJa6OhxpEs67gcM&#10;pBAPXkDuevFcr8Qv2F/Bt3pkg8LveaRqyKHjeaVriNzjGJFY5A75XGPQ9K0UoGThU2ufKuqftQ/F&#10;HVFlhn8baodwZJBDL5YZSpGBtArd8A/tg/EbwBoUVjDf2+qW0QCQx6vD5zQj2fIbqehJFavw2/Yp&#10;8aeN/Ed3Zayv/CL6dYgFtUul3JMxztWIA/vCQCeoAA554re+Jf7CvifQI4X8N6ivipmISa18sW8y&#10;f7QyxUr6nINO8CbVEQS/t2ePnuLCWWy0krb3CyytFCy/aowOYiSxwGzyRz05r3bR/wBvT4fT6Sk1&#10;zY6xZXZA32YgjkC8rn95vUHgk8gHpxXj8/8AwT78Rw6A07eKdOGqBS6WCQu0RYrwnnZ69s7SM143&#10;a/s5fETVtXvdMs/CWpz3Fk225BVY41ztwQ7EI2RzwTU8sHsCnVW593+Bf2nvh58RprlLLVRpV5HI&#10;EWDV2S3accfOhLFeORtznjNelx+MvDU1jIDrmlyvArPK8d3E4iUHJLYY7ePWvy9s/gD4+fxcnhu3&#10;8L6h/bYXzVhKABU/vl/u7evOcdq3fG37LnxM8B6Q+s6lp0M+nwoXuzZXKTNEvcsByR6lciodOL6m&#10;yryXQ/SDwxrdrrOmx6lpF1bappshKLNaOJE4JHBHp6Vq6gmUjljceVJglhxk7ea/Kz4WXvxSc3Ef&#10;gNtcEhjPmjRhIFwOm8rxyOea2NP/AGnfix4Q1SNbnxHqiTWUm17DUS0igkYw8b/h1qPY9mX7ddUf&#10;p2YEuNOwpAUBc8cjjg0unxLd28ttkSbF3DPtX51/8Nz/ABVluE/0nSraPIOyLTUCygAfKcjJB785&#10;r1iy/wCChFlBZhpvB8yao5VWMd6FtweNxGVLAdTjnr1peykilViz6PsPAPhbQ/Fs/iODRLP+3bv9&#10;1LqBT54wOpXsCe7AZPrWx418Had4y8PXNlqlmmp2sqFHt5huBXPUejDqCOelfJ/g79vZJvEF5F4r&#10;0BYtKlfNv/Zh3SwjGCG3nEgPXPyn+VehQft6/DaHzLUx62Im+YO1nHy390fvcj8adpornpsj8G/s&#10;X/DnSbK5bUra88RzzuVjW8kMa26n7oAjI3MOfmJ/AVwHxC/YFjvdZt28G6xHpdl1mt9V3ylMZwVc&#10;DJB9G6evavojwH8cfAvjmxXUtP8AEdjaAKHmsdQnjt54PXcrsM49VyK7a21yy1YJdaZd2upabKcr&#10;d2sqSp3OCyk8/Wj2k0S6cJH53a3+xZ8RtK1230ywW01uCUlV1CCUJEhAz84fBXr75pw/ZU8Y+BPF&#10;ehXniC2tJ9Ha9jW4uLKXzUj+b+MYBAPTOMc9a/RG9UR3OUceQ4yWUcAYFZ/jmKFdAdifLIiJY+id&#10;8/Staddxmm11M5UY20PCLiVzPsVVVSRhcYHuMVn3enw6hbywzRboGT95Ee/Peud8N/GPwt4oby01&#10;KCy1BZDE1vcuIzJhiodCxwQRg9c811zFriMSRlWRxuV0YMpGcdRwa/SKdSnWinCx5r0dgSYuI8Pj&#10;agCliSce5PWq08YRuBjIGB/d471IUMBU4znqtJJGzlsHJAyT69sVtawrmb4g8S2HhrTJL3UZDBaR&#10;lAW25JPQAe5NbVkyXURZJFkjcBg6dApAIP45rH1GxtNTtXtryCO6tpCA8Myhh+INM1fxJa+FNHa5&#10;uZorO0t8KjEBVwBgADv7AVk5cqbk9BG9OuDGAwyRkVUuWCRlCQpPJz2r5wsfjp4g8RfFi3g0Ay3O&#10;lXEqQx6ZKAolXOMnrtJznPbiu7+MvjfU7DVbLw54dIOs6iVEUgbLoCwAwMdTzz7HiuSOLi4uSWi/&#10;H0AzfjRJd+IY4fCejQNfa1dYmaBBnES87ieg5HeuD0z9lfxVMY3nv9OtQxB2NI0jJxyOFx096+kP&#10;AHgG28DaSyPM2pa5dAvfalM295n/ALgJ52DHA/Gtz7QxMhXazhR0HHTmpeDjXlz1d+wrmP4W8K6Z&#10;4J0K20ywjCxpGBM5UBppMcuf6egq+6GTC9VC9/TNHmDjdgs+SppsG5HkDHI24PtzXoxShHlih7nm&#10;vxa+Gdj4n0K4litwdYRGNvMgAdjnO1jjkfWvkOSF47poXxHhtjMw+5g8j2PFfoJcWglhXcctn7y+&#10;lcnJ8G/B2p3/ANtvNGiklaTzJAruoc5/iAODnvXk4vA+3alDRlXsfKngj4ca540voU0/TJ57eVwr&#10;SspEcWf4i/Tj0r64+Hvw00X4atbXViZJ9Ztl2PfvIfmOOdg4AH4Z966mzt4LK2S2s0S2hiXCRRLt&#10;RR/dAHSopBh8r1Yd+3FbYfAU6K97Viu+50mm/EnWPD5aWO4aWMjc0NyS6Z9snj8K6rTP2ovh5e6h&#10;/Zes6hL4X1REDOuqQlYn46pIpYFT/tba8omUyBu6KMD3rwf9orQnnh0y/t7eSWaPfFKyqSVQj5ck&#10;f7X8687Msup1YOpCOqOiFZxP0H0fxNoXitVOia1perIeVFldxyt+SsT+lasujvjMu6M9cZxX5W6B&#10;8D/HV1ZQ6hDaSaYRhomupxESPUL94fXFaV/8SfjN8MFhil8TeILC3PyxA37SxMRnoSSv4V8pPLqt&#10;Nc1nY6FiEz9MriwidQJFSdT08wbv51lXngDwvqySR33h7Rbrfw4n0+Fs8eu3Nfn74d/bc+K/h1ZB&#10;d6ta6xkK3/Ezso3ZV9ioU4/GvSNJ/wCCit/DBGuqeC7G8JHzT2V3JDvP+6Q4FcvsqkepqqkZH09P&#10;+zt8NLuPy5fBOhhOgeOzRCPxXBrH1H9lf4U3lpLF/wAIXp0RbK+bb743Ge4IbrXlOj/8FE/C73Oz&#10;UvCGp2kITJeC6SYg49Cqg9fWulh/br+GpRJ57bxBaRyNtQSWCEEeuRJg0lGt0TD92+pWP7DXwwTc&#10;yx6wJDwr/bc7fzWrEH7EPwwjuFYJrJA4IN2uD7/cpzft0fCmebYZ9YgRRku+nggnPTiQmo7j9un4&#10;YW7KVfV5jnGI7JOBnqcyCl++7C5afU39L/Y5+FNlmWTSru7ZNoxc3shBIOc4UrXWWvwE+Gel2b3M&#10;Xg/SBNGwMaSRGTLevzE15Ff/ALfPw5tone30nxBdy7SEjMMUasf97zD/ACrzrXv+CgE17au2geEk&#10;gm+6suoXZkVffagX+dCVWTsO9NH2rp01rpqKLS0trJhjalrEqEnHsKr6/wCO9L8PxebrOrWWmLgk&#10;m8uo4yPoGYGvzJ8YftPfErx7cPFNrVxZwt8v2LRh9nGCCOi/M34k15xci+a/jjvPPe9dsfvgwkck&#10;8bia2WEnLVsydeK2R+kHiz9pPwlqOo2Wh6NqMPibVbmTFvDp7ZjQ/wB55DwAPQZNczqMMElzNcSJ&#10;HcTyZ8yeRQXOT0B7DnpXCfDb4WaX8O9OiuTBDc61MgeW+2DdEWAyqf3QOnHJrsi5keVj/dGfpX3G&#10;V5dHCrmmryf4HLUq+0F028ji1C3ik/dw7sMIhjAJ7e9dpa6HDZS3U0c3mu42b8Y2ivHfF+pyaVp9&#10;zcRI7mKNnURfeJxxivH9J/bC8X6RbR2+oWOm6nJGgVJ5lkRyOcbtjBWP4VeYVnTsujPmM3weJxVP&#10;lw8rJ7o+vzbEOBvDYPPoR7UkpEUZ8sHIPftXy9Yftq3cUKLc+GbOaXIJkS5lRCfXHJx+Ndpov7YP&#10;hC704y6rpeo2N2v+shtgkqMf9liyn8xXi+0i+p+fVMgx1NXUL+lj29JsdsEjn/a+lTC4ECZfoOMe&#10;leBa7+2P4Vt4saVompXsuflF0yQKo+oLk1yurftjXE8CjS/DsFrOSC015O06nnsoC/nmodVIulkW&#10;Ol9i3q0fU5ka7GQMoB0ps8xgRWJ+QDlvf0r5ltv207ho4Y7jwna5GC9xbXTIreoAKnGfrRrP7ZrR&#10;Wo/svwukV3jBa/uTKie+xQuePU0vaJmv9g41O3L+KPpUStMxcEBccjFc94t1a38IaBqGtag4S2gU&#10;hMnBYkYA9yTXhCftqPLbRK3g6388IAWiv3WNz/u7CR9M1498Ufjh4g+J8ypqGy0tI2zHp9qMRJ/t&#10;HPLH3JqvbJao6sNw7iJ1LVtI+v5Eeq3J1J5rgjJlZpGH1OTXK63AIxgY3AjkMCMfhW3pbldGRZOX&#10;Y7hjsvpWNqsRc5HGD+FfY1v3uG5rbrYwwkfYYxQT2luYReIqRnAY/N/Sh4ZNwMY3SAYU9q67R/DE&#10;CxR3F7CJHb5o41+VfqccmtL/AIRrT5mZUQxORwyMQA3pXwD7H7ZDLa1WHPHQ4N0YDJ4Q4yh659aU&#10;MBxg7uDu/pXf2Wh29jszGskxX947DOfp6VJJounXgkZ7aNAMFpVG3GPpSZ0LKqnLe6ueejaEZsFV&#10;Y/katWOjyavckRr8uMs/QYHU11lpNoyyNHDFGZOjGb5s/TPerF/ex6NEmIxvlBKbBjgevrUNlU8q&#10;l8VSQmkaDBpx3q3nuwIDlcbPcc1qckkSBnXvk9awtP8AEH2+QwnEUyn8G+lbcN9CIzbu488/Nt7g&#10;Ukz6ClThShywWhLaWMdxK0W4IMZVugJqvcM9rIUC5Pt/Osq41h7W1a4gcFmfaFHUe9ZN5qc99LCx&#10;uHOFxI8nrnoMdqHOxTqJaJHYxXEamML6ENk9anZ/skcqqM5Urk+mM5rh11Se3jkBzLuJVGX+dZza&#10;tchBH5zNGBjdnrRKVyVUXY0wNqzNMp3Zyg9RVmCI7kLcBgTtHU+1NtNPE0CE7gkg5Zmyfwp2oM0u&#10;1RlJIQUHvjrUpE2tqZ2o/f8ALPc447D0rotVSWPw9DbW8LzmRAAqrk8Vz0QEtwss8mQGwAeua6aK&#10;7uIZYUSNmbeA2OiLjrWsNrkyV4ST6nX+A9R/tLwakYI8+zBjmQjovYir21LdPkOwgkqT/D6E1zXg&#10;l4LbxZqGno7bry2JHzcbxzXRTB3bBwXOFbA4b2FfD4+n7HESXR6n7bw/iXjsmjzayp+79234HmPj&#10;bTfseoyyRjAuV8xn/hc98Vx1wht23KMH0btXfeOL5Li4lhjG6O3Xyx6qepBrz++kLFcsDnH41+jZ&#10;U39Whzb2P5a4jjTjmVaNJ6J/j1/EbA/2iEpjMjHn6VJCWMgEh/dxDAPpSKVSPG3A7sO1SRSK8Jbo&#10;QMc/xV6rPmk11JGiaQsScSFQxU/xe4qAiSWJXKkc/f7EU5Zd1uTyGUcZ6n2pI2YIEdgFXqPauWon&#10;bY6oNJ3TAyAywjYSFP3R39TU1wfLlliDjYw+V+zj0qrDIbuTH3R0UiieURja33k61tSg4asxqT5l&#10;ZA7STylkUI0S5GByMVaYqqw4kVyyBj6qT1B96r2cysQwIVjgKT39c1NdWwtoFI6NkmrTUmJe6ht5&#10;OLkqqn93F8qnvUW3fGpXAbGcn+VVYXYMwbj0q1EMRd8HgD0PrWmxnuMlQRlOoUDJHvU0b7kjfkOv&#10;3j2NOvYhPcxhSAu0Fj6U+2aMP5b84PA9q5pz1saqndc1zWsLzTxG0VxavKzfdCHHatXw7sTTJxYn&#10;5xIWSPuVz+tczDbtMQyZBU7d49annWfR0iueh6RlOCrZ/lXRG7R83jcLTqOVNStJ62buvuPRYwYr&#10;NNxCSyj5/wDZ56UJHNFHNF5QTdghgOSaqW+qtJbRTfZ2nkkwfLXsD/8AXq5cXnlWvCl9wyQTjyz6&#10;E1SPz+UZKVmt2Z8unXgjmnNw8YkXC7fX0rPtJb4XqG7uCwhGVQcBh9KvWepvOTFKxcqCwyeGH+e9&#10;UmmjS8LyHEGC0Tf7Q7GrPRpxqXdNpX9PyKHiHQ/tMT37Ptm+9gcDHoBUGiaggEFo4K25fYxb0Pqa&#10;05777Vb+XjljuZSOi96xJIonby0XzCzfuZsn5MckH14pqOtz28PJyovD11s7ryKV3ai61m5ZY8xL&#10;IUUj1+tTrEW017mSYtLG4jGeOPQD2p13bG3gW4GDJMxQHPBx3qO2SeUrAVLn7y8HCjPJqJx5k4vq&#10;fQUKrspweqZ0l5C0VuCRtuXAwzjg/KDxVjw65t2ZZCTGSCfXNQaen2qI2bZZ4zyxOec/0pvmS2N3&#10;5P3J1OQ3Ir04zjGKa6Hy9WftK06VrXb+40tXd5Z0Ct+6XLK2fWqdx/oN7HE4EuUDYI6Z7ir1pNEb&#10;QGQZ+bOGPzH61NZDzbpG3B3C4OR1HpXbZVEpdzzPayw94b8t16l+xuIrq1d45QWAAIA6n0qxFOVk&#10;YZzEOhxyB61h305hvXaAC3cHjbwPxHSr0Vy04QyJsdTncDw3tit1Ox5zoc1n0f4Gg74fdkEH8jUq&#10;gcY+63PNZpkDW67cg7iTnsK0rQkxxgjLema1i7nJVpOHnYgniJYgdetRXbApggHAHPv3qae4jimR&#10;JJAokbar9efSl1K1aJwrYzjtQ7dBJuNrmGbpYXBblcHdxwg9fqadYzm4uAWDYydnPVsjGf1pwsw8&#10;nLldv3R2Jq2tslsANwcA5ZyBmvNUakp+9sj6P22HpYdOHxsV447K+BYASzjEjHq5BzwPX/CpJrXz&#10;JGfLKchiVODmq+o2DagYXR3DxEvCy8ZI/wAmiPUnh0lrmdS8ay+Wdg+b61tBWk01pujGtzTpwqQl&#10;72zXz0LemW8S3kauWVGcAs5+8feuf8Vxy6LqMOiGTyEVTPIEJO/cSQccc44qO91WZ2jjiPkIJN3m&#10;HkEDnn06VY1OWLxQq6izyNqDqVDONpRVHAHP1qPaqpLlR6FHCujTdSbu326eplPatZGJd6sHPVGG&#10;Vz6+lU7F2g1MTTBngiYFsf3c8DPvW7oVzplpFM99unmKYFuoILsRjk9sdav3ugQzeFp9WmcQwsgW&#10;3jjPM0o9vY0q0OdJGuCrSpTlJx26v9DnZNPF0wuLcgEk5jDbSGznA9evSu30TXItK8GTXVxZ21xp&#10;0Vwom86AebI3IZNwIKrjvzz2rzqw1Dy4I4rhgsgbeyZ5Brqrq4/tJLbQ7Jw5mjPmKMMN5HB9M9K0&#10;SXL7rFKKqzftlcoxxaFL4nurd79F0tpwILgZuGCn7qfLjcRnrXeWIa9+I9ro95JGml6dE1sNowyq&#10;WyXIGQC2e+cDrXlGuabFo+q2duieXJa+X5yxnG9x98gjiunj1pL28E2l2zi9SR22AlsQnGxSe/eu&#10;eGrs9BY+LjTtB30trstOp9dL8L/A8uhySXelQX8FqgmNzcOQXXgbSykZHt04rhvG/hvSPDdl9s8J&#10;XEkMCjdcWkIISGNujK4/hz25/DFefXHxIuovB8Ns1tLLeSOILuyeQiN1/hYkHIXkj+tc/e3raxdT&#10;3kb2gvlUqI7CSQps2/d5OOMepqI05053cm7nhwoLEUrS0S/P+upjaj4qubm+a3M3+iNMI94fdu55&#10;IJIz3rrZdX0rR/Cel6bpIkjuFaSe7lmU743LEpsYn5TgnOB+NcT4D8M6lrmsyFr46LpE6vaPqLwi&#10;VEY4OzJ+6WHfitfUbOCwvJrC2unvooZWUSTEB5EHc47GtaLdWq1JaLY7MTSpYalGFOXvPV27efmS&#10;6zq96lpNIL242T4gmiWZsTBhkkj+IeuehrioY4beUKhaFed3Occ9vwrpr8rrdzCkPyQqnmecQcdO&#10;g9s8Vj63Z/Zo7XG1JSN2SOv+cV01IqzaM8LLlcab67o73wF4V12CK4W5jubXTZoA6hW2rJ3A9+Dm&#10;rM3gmy8bWs2qaPN5WrSMHt1U/upMcGMrjMZ49T0z3rYh8f3M/wAPdW8/dYaitskOSxXOSMOpAOcq&#10;SPwrivCepXnhyRn0ia5i3HH7xOrAZLBDnaOe/WuJ89Tlhb5mtL9262Juk9Fbpbr9+hYjew8OXVxp&#10;uuabJZeJGyiiZt8dtGVByFBHzk5znrxUPwuvF07xWbt5WlhiJjijnjChwxAJO0/L8ueeMU/VBqHi&#10;m/urm4eRrnUpAWuJCAJGxtHyjoO3Ss3wRp8tzqFxJPbt9g09ma4C3AjMkinhc4Jxxzx0HFZVKUoy&#10;XtXc7qeJhUpTlQVm7J6q34v5JXPdb/xybO6isNDsLi8e5UkCEtiRxyMc88DJzj8a01eee1nm1W0S&#10;W8aFpDBbsxWNRkgbc4diSc9MEV59bfEWwuNOsHt2MeqwXMly0fl8W8YGBhwBw2e/I/Wo9a+KN7qF&#10;tqNsxaMTq6q0SjzI5XIyNx5x14qoQVZJw0/M8GVOrg6jpVo3VuuxVm+MVhpjyyQWt3czscrBc3Lx&#10;xxdQRsU88dBkAelYGlfEGJ/GthrF1CLZHnUyLFnbGoHX1bjqTknFcXBHA944cN5kbbSpGcn3qS9s&#10;ngicKjEsMgkDivQjRS1RrKMG+WTevn/Wx9ZeJPjnpelaFb/2bJHqCzrsEkbfKmMbty9ckHjj3rH0&#10;7x7BqOh6szr/AGxOiqTbu6SBomGflX+HHQ8ZJIr5p0B3ubdYZZWVN2xpiufL9x24Haum0nXrLw89&#10;5CsplC/enK/JMMdCAeB3rCOFglocdVThJqF21/Vzjtbtx/av7xo3tmUzW0cXBVT0DjH3scEdq9M+&#10;EHiY6xp17od1NJNDbDIi3ZPlHghP6/Wm6da6PfaPbeI9VNsdLgupbaWDzjJMZWDMm5MZ2Fsnqcfp&#10;XRW3xH+HOleHoNcjtntbyMvH9itcbpX4+XpgDBB5x0rlcVB3PoJ1KleKpxi9bW8n+XqeO/Evw0vg&#10;vxDFLpk6rZXkjRpGoZVToTye3PTsRWHpksUcimVG895PLiLNld4+830rW1/xc3xO8VRz3KCDzmW2&#10;tbZBhIssBkkDknOT/wDWrJ8arJ4S1lk2JNcW7m2wrblWQfe/mD+Nc/OufmSsj6GNCtLCKnW1n5ae&#10;i/zPoz9kbTbY+L/EV7N5TX1nZRm2dzkjczCTA6g4AH4+9e6+N9G0uHT473UAfs6EOyCTYFB4wT0w&#10;Se9fGn7NnjLUtC+I0GsSvG9jChF3Dj78TfeVR1LcZH0r6R0/xFpvxy0qbR7pk0vU7C8kJs5v37fZ&#10;ycKC5AAcfL0zg+tc9W7qqotj5jG4Vw0l27/pudt8K7zRvEEEGg6RLcXViUa1FxNGE80s3Kj12DPP&#10;sK+Wfjnq+s+FfiPrOkx6dbz32oOEtbswAzurHAKuPcHOOM5+tet+JZ4/hr4V1OTwXqr6jrrH7JBa&#10;zsEnsIg5Dsm4DJy2NwJIz25rwPxD42tfHusaKut3d5Zappcbxz3cJEsu4SEhlyfmwD074PWiz5mo&#10;9T1Mtw/soOqui/4P4CapYaFr9tPPpVzbrJY3r2rRG7SG4lTAxJukYBs4PtXGzJFcyzXcDyPNK4XL&#10;sGYjnOSODjGMir/jPwf4XsNHjm0XxBNrd2297hbjT2tjEc8ckncTz0AxXI6UbiLTJSkjQEYcEfx5&#10;YD8OCelddGco6NbHXUwsH78Zv3ujNyPDuIPLzsYk/wD16nKopJU7tvPXp7D0FVrZJEhkDkszAHzB&#10;3H+P+FLhoPs+VI88Fhn0BI/mK9ZapM8acLNpMg1C8+0GOOMZ8kuDt4yeMN711vgPTbibTYp5bmWw&#10;eNZbyO5jba6xqBgr6jdjjIzzWfp+i2cKfaL/AHfZ4uiIMNKxHC8dB05966HTtcEdvdWpXz5ruPyT&#10;x8kKDJZFzyegHb7veuSNKq6nNJ6HpfWsPDDWUdTJ1zxkur6Lf3cEC2l28PlXqR8rMm4Yk7hGJxkZ&#10;rJ0fxJNpWm3tou1ft1v5KSn7yDqcH3rsdC8N6FbaNqllLa+RNdROq36ksxU4IVlzjAZQcjkY71x1&#10;34Luo9Qjg1CU28BGYpY13ed6GNvu47dfwrSo6kI3irs8/CVsLVm483Kk7v0t03JzrD2WmLBZBZ5o&#10;13+WBge+Oea0/Dmv3OraBeQ3QhuJnt/PsgT/AKtt2MqOx/wqpH4fext2RZTNdwkGF8j5UwSc4/AY&#10;qLwhY22m68skjtDZplmDA/K+Dx/u5NYydZtPbyOujHBR5rO7vuQiMx30DXDOrqAHUn7rDrXU2U0S&#10;It1Eol2gbTJwDwev5GuU1IT6frf2aUtKdh3yhj+83fNuP5iultVSOzVMgRBQuQeADkg/zrtpPozx&#10;McldNbdPQje6juVkhuoNsbybo9v8I7VPFE1tYsFO8hyOf41471NERdC5gjRJJ0UmPdGSGI7fTA9K&#10;xpEP9mpevcP58oWLEefkUHksOnOMetU247Iwpw9pGzdl95t6+iBbS4iYFXTHPYk8j86r3Wo26PHF&#10;j95jcT/fBPFS+eixWkcqZtUTzHUcZLE4PtnnH0rNns0uHiaQMsicDBxgitOZvVGPs4x0n02LpjNq&#10;FIcSRyEbZAenfFV13W+rk7S1vIqvsH8B96WW7Edk6LwsmA2RlgQeMfiP0p/9l/bYNs52xlwWZcZb&#10;jIAI6HB/Sle7shcijDmk9GT3DO5Zk+dRzx39qtQyDZIcEBzwG6ocDH6VhzXkVm0VpbZaLdhyWOU6&#10;9T+FX72eO8uD9oKvGQBsThWHY0aOVzLlcYcrWj621HazNPZ6ZIbdDLLjkL1PSuW0TVtQF0LyKENI&#10;sbrJa3fzI4GeRx1GePTAOetb1/p9xf2U1tbuUbY3lBGwcgZAB9+1c3o2qrEg85YpYQ53CQ4Jyfmz&#10;njmsKvvSsz1MB+7pOUUm7mTNbJav9ojYuPM24JyTz296q27LdGNZBIqHO98gnkn+mK1PEen2cDA2&#10;xeMFsyIrZjQngY9O3tWMqPs3Z2+WpJX+9ycV4WLeqa6H3uWO8Hzbv7wktxAy5I3kZ+Q+vP51FIwC&#10;LlvkHCUZSXaMnIwQc9T6UqcSZCbpSDlPTA6/1rhlKMFzHrxU5+6RTKHb5MRjbyG78dqtwKE0eVFO&#10;VLlUlxkc8kH/AL5GPpVaSQeUgUAoF+Q+oqaykbzHjdAqPuEgx02jjHvk1yQq3qXZ1VKT9lZFmGSM&#10;QbHiWWINudMdD3xVvURvt0njiWMIgCAdwcD5vU9aqWw5hiRwjSqBk8gjPBNWLu4jtkWJXMuYyLgY&#10;4T5gBj34H516MZKnqzya8HXagkZ8Lqmos68JCwXb1LEZ5+lTazqsl2YWiwiN87qnCj2xVi91y4ut&#10;PNn9nWKbJX7QOCQM/L9elZsASK2jiP35RtkU9V54/ma6nLS0XucNOEpNSqQ5bPTr8ykgW4m3gcjP&#10;A9easMwit4yR0JBYd+KqQs1ldSsv+rwVP0qw8628MboQwXACnn8TXO4qWjPR5nBJosxTpFlj8yur&#10;Kmeo7f0zWlBfmwtwY0SSYZBVhkMpFZaWbTk4wzNztH8X+6KtWVhdXbAojEbipUjkHgf4VtRi4aI8&#10;/GTp1VeTRNfXU1/b8pGGYKvyDhcdB+OK7X4U/wBjadqM1/qEv2aWDaAecOSoKx7QPU/p71yKkabL&#10;c7h5nl7egz8wPX9KqeLZZdI8VzWkEpiSKQMGQ4IGMgn8CK3hP2U+ex5OKwix+H+rRly8y+dtLnrv&#10;xR8RafrNlc6RNqUUMjruVCpBTBB2kngE8fgMVxFnFBYaXFaJEskbZfzSMkNj1rlHSG5IkvssxOCq&#10;D5m/2ia6HTdQ0uKILcPLBGQVQRnI6cE11fWPaycpWTPEjlUsBh1Qpc0rO706+VtTNur/AP0kRMg8&#10;tCSOOScc1S1tkj1FczLhYghBOdwJ6j6Y/Wqq3A8y4PMhLnn0HPP8vyqbUdWlvNHWwkEbQxsHiYqN&#10;4PXr1xyeK86pJyUov5H12Hw7pOnUgvX/ADGSLmAMkaElso46n2P5VSkm2xhXG5MHLLwQTV7S7pBF&#10;PCYwzSD94W/gwc5X071mX77ZCAcdh6Yrmgm42luexNRjK8CV5TJGnaYH5QP0rQ0DWn0+dkOWRiAw&#10;HU1naZt3rLJ9xWGc/jUoi/05riMYjAIQeq44/HmonTTVi4TlGV2ejJdJd2iSKMsqHcPfP/66huId&#10;zIfvDJKH396xfC1+sdx5MxPlykeU3o59faumeEwtIjYJXJJ9BXnySTserB8yuUrRAsmD1BAz+H+f&#10;yrpfCeujw3r1nfyoXWJx8qnG5Dw344JrnkUGV1X1wPr2r0r4bfDyPxLbtqF+W+wrJsVVOC5zz+Ge&#10;OK2w9KdSouTc1se06B4n0nxFardWVzHc20hOTvG8HuCvUEc1oy28jAyREMAMJ7jNcHffCnQ44A+n&#10;Wz6NqMeGt76wYo6ODlWb+9ycmuWf4seLPB18LDWdAm1WON/Llv7RWRZhuOHX5SuTxx/Kvqvbzope&#10;2XzRqj2MgxWwSRcR56HrWZqmk2+o2sn2iOOVJV2+XIgZCv0NYGhfG/w1r96ljMZ9FumI2jVIxErn&#10;0BJx+ddTPqdhPpouEvbY2bkbZvNULnnjdnHp+dae2p1Y73HufJXxd8Gad4Q8TQnT18qyuY2kSInP&#10;ksOo/wB3pj6isLwX4dXWNbdpo99tCpeVAOCRjA/UfrXXfG7xJZeIfEEUVgyziyiaOWQfckZh/D7D&#10;AHucmuq0Cxs9P06CCAD/AFeQQPvHjczepz/Ovy/O8THDylGn1PtuFMnjmmOXtH7sLNrv5F9EWC2M&#10;UQWKNcBdoxj1B+uf1rzrx3qN1ZRhYJClvLuG0fe3Dvn05rvdWcqkgThnZd49CMYNeQ+KfEH9pzxw&#10;KhKxKQG/vYHLfiBXymXQlVrptX7n7JxpiaWX5V9XhLllLZLTbf5HONMB87uC+4AuOhGOn1619a/s&#10;3eDx4Z+H6apMJBfaz+92Z4ihGVQY9TySfQj0r5H8keWxHzqcAAetfcvwvuFn+HXhdkU4XTYhk/xE&#10;Lgj/AL6BFfp+VJOs2+h/Mkm27nUpnLDjd91sdPXj8+tP8snGfw9vrSQJt6gjgEA+tSM4Xr+NfWsL&#10;nPeJ9O1C9spl0+ZLe5KMkbSDIBIxnHt1qx4I0SHwT4Og0o3Z1G+MapNclSqgLkKqgk4wCATxnArS&#10;YlyT+VRvEFAwPrWfInLm6gVL8efDsP8AFx9PevHvi74L0W88M6pftZIurQRedFdoMOxT+Bj3XBP5&#10;CvXLyUKDyBXm/wAUNYtrDwlrU87rGGgMEat1Z3BUAD8z7YrPERi6UubsB8m3EYLAhdhEQBU9z0zX&#10;sWgTC40JZ4cGIAFmHZsYx+leT6ZaHULq0typ/eHZvz1GTk/zNer2lsNH0MWcAIjLZIPUHHWvMyOM&#10;+eUo7HLXexlazKq2UrDDNIcHPbGf8a+x/wBnr4Zab4P8GwXlkz3D6oi3cl1IgR5UcBkXaCdoC44z&#10;1Jr4i8Wyny4lQ/IOT/td6+o/2af2lNCTwhp/hbxLqEOk3dpGIIbu4J8uSMfdDNjCsOnPBABznits&#10;2raqDR8zmtKtVoXpfNeR7lcSukrJGMAZBP8Ad/zmkW4+0wujfNIF2gdiO+fes6/1W2YfaLW+tLmC&#10;TkTJdRbWHsd1XorGWGPaymORiGJYdCSOP5V4CaZ+fuM4v3keF/HP4JXfxHhGp6Zdx/2pp0LRR2ro&#10;Ab1CxfAfOAwJIAPB6ZFfL3iL4XeKfC1qk+q+HtQ0+Asq+dLASnKnA3DIycN9cGv0US3jVy+0MM9P&#10;7pwKchaJsfK4IJJI4HBCn8M/zqJU4vVn0OCzuthIKk1eKPy+k08uqKWKqPlUnruC9DUtn4d1HU/t&#10;D2dnc3mzJnMETOIRkcnAO0ZI61+lGp+CPC/iCb7ZqmgabeXTqE8ye1RnAxjk4q3p+jWeg6cLbTLa&#10;2sLHd80VrGIw3POcYznArNUj2HxLH7FN39T8w7mwmhcRSRSRyFDiJlIJ5/8A1UjRrbuySbmAY7iM&#10;5zzjH+e1fpjr3hDSPFlgtvrOm2mrRK5eH7VEHER65GenYVBb/C7wdFZSRp4X0f7OzKhi+wxYI5yf&#10;u+/6U/ZGseJI9ab+8/NhELSRlWVXz8ikevb+RrpT8MPFa2QvV8LaybTBYzGxkwvfd05Ffe+lfBzw&#10;b4MuVvdI8O2EExk86Oby97wvnohYnYPQDFdTLMDbAguE2hWTPOMk7j+dNUV1M6nEsb/u4fefl+qS&#10;ssYkBWWPClWGOQMDP4D8/rX2J8ItLi0L4Z6WiKIvtsQuZJMYZiwzz9BgfhV39o74UaV4p8G6p4ht&#10;LKC017TU+2G6t48NcQY+dWx1IA3AnngjvWrpkls/hjSzAu21NnCIlHQIEAH8q/NeNJSpUKVJbN/l&#10;/wAOf0J4WVaWY1q2KtrFWt2uzzD463EU3hWdJfveYr49Mc4/HP618yXcLSRq+3Y55U9sfLnP5V7r&#10;+0N4g8uz07TYgEBkd3YfekXAG38yfyFeFT5edyc7VbBA6Jj+lezwfQ9nl6b+02zyePMSq2bSs7uK&#10;SIWVrexlUD78gikB6gjpj35P5UvlA7BG4Emcs7emCAPypZJCsagqZCzfKB1cZ5P8xSXEipbLsJD7&#10;uATxuJ5/Kv0Pl7H5Upb3I7m48oJAw/1R3sD1BPamyL5Mhik4f731BH+Bp+pxk6xHIwGZ4EuCPZuf&#10;8aVAtxPJznP3WPqB0/StL2M9xisEjVk+XJ2DPbAqSOZpDcSyjayx4CD+LnGaqzt5T7DwFbJB/L+l&#10;WX+e2J/5aYVY/pznNBLuMt3YQ7N2C3IY9hzkfyrSiEbWzsV2uCq7G5JznJH0wPzrNtwNrMwJiGC4&#10;HXrV63Ek0fOGmKfIR0PJ/wAKJK6sOD5dSzDIBuTO1MEh/U4OP8KSWaSzgieFmRmYEbT9zgkn+VLp&#10;1o13cJFGrSRn5iB1BHU/rU/iaym05R8hKqMCUfdY4HH4ZqlBpXMpVIt8pnahqdxftHC5XABbcBgu&#10;opVtgkqIcjKkPGTyhBAJ/OobZ44MluSYztz26Ej+VTaLcSDWbiaUeZbwxF5M/wAXoPxP8qnVu7Lj&#10;GMY8sUOW4NnehjxKjNH7kHPX3/wrBvIvtl47fxE1qWBa+1K4L/Pv+Yn+7z3qheTJDqbsn3FwPxqm&#10;UtRsNz9mdFKnK1eWRYmLk5icbCR9OlZM8Mp2yYO0859qtRIbiNgjfLxuXPI96znJRjcqEG5WF8st&#10;KTFhD3J6Gry3bx2T28gwWY7T6nFOmiRVJQcoMgf38DOB70y7BkQsqEyITlf7tZQlz6o3qR5NDJvE&#10;2AgcKpyfpV+GBADtGGkXzF/z+GKbcW0TKCsgJbordR9aSwXYI3fJz/CDkjnH+P6VUr6MUEtUXLe5&#10;RXuUcEwyxEInox6N+GP1pmr2/wBh27m8xmVWPfnHH8/1p9rZvNfiKPEkiOxXHoM8/kK6K802x0q2&#10;h+3Ri5vJUUNGWyIx1PHTPvXRFnh4utTw7ipJuT0SRX0jwjcSWkV3M/7sqCiqehIOCT7HHFJbaLNq&#10;G9JFKsgWRpScgjugH94V0v8AbEVrpCSpDmBTteHdyB2C44qW3tEWzDwXCNHIfODd9xUY/wAj1qvi&#10;PkZY7FUm5zVm3p5W3/pnNzW99pv2cxvujLFEII+Td3bH0A/Grj6jEZYI5EWYLuyXO5Y2DEfMPToQ&#10;TxzUcy3El0gkJaB5dswIztH94fSo5rBbVAzFhBL5ijHGQNuM++Tn8KiLadkevKVKtRTrWc31j+vm&#10;Xhcw2beQkMKR7FcPCn3sgHB7jGaxYrIyCZHz9lkiITdnt0H1NP8AOeS3lYjCZXzVx9wg8D/PpTS6&#10;umJY3jG0MqqfxB/SqaVrroZYVSwlVc20rJ+hlRwSTzqP9QQoHPAbj+dX2iim05H2MkUShiqrzjby&#10;SfqDj61PZoqWsjzANb+YqRyf3cgls/iEH/66uGCa3guNoG6dzujaQADjHGcdjXL7K6d0e5ise6U1&#10;GDvayXbzv8mYOD5DSPIY7nC+UVGFY4wR7+ufeq8lqkgimRMNywX+6RgEn2zn860Ht4JLayhYOkDu&#10;qoe4IAD/AJH+dMv1OmWi7PnRWkLk+oC4H4/0NcfLNLQ+ghWpymk3q72+RSkmTb9kmbMTMSQPUdx6&#10;ZqvcMZQI0BO0dB69ifwxTwUWBBsJeVAY3PO7Pp+OaMLHckxf6oqFfPXd3rGpKSdj06UYtXsMQtHG&#10;+PlAG58+vtUkdwoeKQAGYFlIPTDcGnKykNuGWI4H94Vn2o3sXdtoDEYNaUJ2dpMwxVPROCLV2TIA&#10;mSUTkZ9f8MU235LSd8bGPtjORVm4ICbmGD/6EOwHvVWI7DkDC9QK6ZyhJctzloxqRfOkTSQl5C8Y&#10;+UrjA7e9RljmIj5hkyD0f6fmKkWV0EoJ5IG7H93Gcio5UME8TIcBx8ueg5rgknHU9SFSM9FuMuZD&#10;LK7p9yXhfRDQ9vsy8AYufvDP3h04pJxskkYKUXpMD2yeo9KfHKQY1+6yrtjbt7ZpR0VynqJdTG9j&#10;VwAswIVQowNo6fy5rQjniTwzdQEfO7oEz2YBs/o1UYzE0Erj92pUdez5yR/Kl8qVrIptxLt3Fj0w&#10;en41TVmSpXRX04kW6LMC0qRsuF7gg4H1zipYzlUV23JkgD0OKgguVf5F+Ux8DPXJB5+nH61bMLwt&#10;t2/PuYOp9T1/mPzqW7lLUihQSNtiALKMn0zx/wDXqdGFq0Iz90D8G4H5f40+0twvEJy7klUPUD3q&#10;G9f7TBIFx5gIyR3AwcD3OKllqJZvW+yQrc7cKH2t6HoQPxyahtxG8mGO1OqN/SrUcgLusgDxsmCh&#10;6fQ1liPyYSmThNuCe/Tn881VkhrV2JpL+4t5bhcbBL8jDuycDB9sZp6adHHHviIUNwFHRfWmS5lA&#10;eTkj7vuc9KswjzImaNWcjO4DuRzke1Z3NDL8h7aY/Ido61Gb0lxlugIz7elbmpm3fRJLhJh5qYAw&#10;OGz1GfWuMIkYthCVXLfgKncm5dnfzpOOn8I9K0bTMMJY9QOSe4x/+qqOnQM0m6QYz1961JIikRAG&#10;cDco+o5pMCFIxLFkHZG+SGPZs/8A1qmYSwAvICApxj+/noRU1rEv2Z4yMhBuf9MY/HNKZPMiiWQ8&#10;sD5f0yOD+VacuhnGTbEil3KUz97kH0ApJY0mTzW/1KRsH7bm5xilglhspPNljEsSg/uySMnqM47U&#10;kjXGszCWcqA4zGkeAqDI7DoOtaRgmuYmU5J8qRWtZGltIo4ztl7N6j/JrQaCzfBkUq2APqMcH8Rz&#10;+NQlIo5dlspdSchvep3tHkIMiktgDjpwMVTnqR7KT1bPoLxv+2B8RfGlsLdtSi0m18zzUbR4/IkG&#10;GyoMmd3GMcHnvmuav/2oPilqcMFvN4u1Xy4CCmyUIzEHq7KAz8k/eJ4xX6QfEzwD4f8AGvh298PX&#10;ml2bafcoVKQwqjQPg7XjIHykHkYrxew/YG8A6dpcR1HVdX1S72FjLBIkEWNwPyptbA/EmvKUoI75&#10;U6nRnypoX7V3xQ8NX890PEtzqDTx7T/aGLmPPOMK4IBGe2OtZ3iv9o74h+NL6zn1LxJfxy20iT28&#10;Vowt40dejKqAAEHufevYf2kv2WdF8D+E4td8Ifbvs0E8cN7Z3MhnYh2Kq8eBng8Ec53D0riPA37G&#10;XxG8d6dbastlbaRpk5/dPqk5hlMZOA/l7WYDr1255q1ysz99Cn9t74uyWkVt/bFvGwx/pC2EAlIx&#10;0JKEfoO9UtJ/bG+J1l4lstWuvEDXy2zt/wAS2WGNLeTKENuVFUHgn5uoyMGvpfwh/wAE9/B+mQ2F&#10;zr+vajrzAq0sEIS3t3OCMdDJjOP4gT7V0HjT9lf4ZeMNGhTR9GTQLgI5h1HTd4PIxkxyEhhle4B9&#10;x1qXKmjWMar1PIJv+Chd/fNEJPBVoHK/w38nPuPl4/HP1r034I/tneH/AB3fXGj+IoLXwvcMiNZy&#10;tMzRTfNh0eRuFboQeARxnPX5i+I37JXirwv4303w/wCHoZfE9tqxkFndwReUU2gFxKCSE2jnJOMc&#10;+oGV8SP2VviH8MLSC+v7ODUrVnEZbSZjcENkYDKFBAPTIBGcc8ihxi0JVJx3R+hvir4v+DPCcYl1&#10;fxRpNpg8RLdJK2OvSMsSf8axtB+Pnw51GxF/b+NdGisyf3kd3cC3lXBOfkkw2BjPA5zxX5g6p4V1&#10;zQryCwvdJ1CymkO0Q3du6SMM84BAJ69h6VTXRtSe8hsYtNuReuQq2phbzCCem3Gc/hS9kivbvsfp&#10;FZftkfC+81nULGXV7i2FvtKag9o7QXQ287NoLrj/AGl5AzxUWuftc/CV5Y7ga9dSTKPKV7ezm2qH&#10;BBbDBQThuo5wa+Aj8JPGTXCwf8ItriS7AyxHTpt5XnkrtzjGa5640e4sLiW2uoZre5Vv3sUylH6c&#10;DBGR2qlRiT7afY/Qjxf+2h8NYfD90dIur7VtQRC0Futk0KzNjoXbG3tk4zzxU3wo/bF8GeK/B2kj&#10;xVrEOgeJ7eEQXP2hH8mYr/y1VwCBuABKnBBz1Ffn1feEtY0azimvdLvrKGcgwy3NvJEjZPADMoBy&#10;PSqEljLbr5jqyxyIWXcCDnPOPXrT9lHoL2876o/U6y/aa+F3iDW7bTLTxdZ/bZHaP5opEhYgn/lo&#10;yhRk+p9q9Csr+C7SWEXNtJJIMp5U6OWXHbB5HvX44pg28rmba6hSF2fe5O7nsRxxTtOvb0N9ogeQ&#10;FFBLKcYHbJFQ6F9g+seR+uPhvxVpWu3Gr6dpeoRX91pFyLa8tEJzauUyCfwyMjuCOvFdKYTc2vmw&#10;lWlKgHj72RkjH4V+N2jeLdW0S7a607ULuyvDyZ7aZo3b8QQexNdRN8bPHl6Lnz/GGsjzseepvZOc&#10;DAJ+b04qfYPuaLELqfrJZot0sguAqBGOQSBgf5zUcKlbpoHlIGThc8dq/L22/aj+Kmn2sFjb+MtU&#10;ESLsiPmgttxwCxG4/ia6/wAJftv/ABK8PK4vbux8QJkYk1SAtJGeMhWQqcHHT60vYy7l/WIdj9Dr&#10;qR7K5BibDMQp28VYudPS404NKFdmB/d44IyM/hX54az+3N8SLzXILuGbTbKOAMTbQ2YaGRT/AH9x&#10;JOO3Ix1pNV/bs+Jt7ay28D6RpqyxAGS3tP3kfOMqWLYbPNL2Ul1D28GffHhXQ9J0rTF0fTNOttL0&#10;6NmcQWUSxKXJJyQBySTXAfEj9nvwZ8RfFdlq+vaez3tvIqyC3kMQuYwOElxywHqMH3rw74Z/t62V&#10;voKxeMNBubnVoIiFvNKZFFzweXRsYbuWU4z/AA12mm/t4eA9Z1S0s7rR9V0y3kUCTUZ9jLBLxgFV&#10;yWX1Ycj0NTyzQ+anLc7Xxh+yt8M/EegG1Tw3a6RsXEV3pqeXOrDH8XO7jP3g1buh/An4eaX4aGma&#10;f4S0ua3SIRSG9tVlllzyWZmGdx9eMdsVi+Mf2r/hh4f0lp08UWmtNjK22ko8sj8e4AU/UiqWk/tj&#10;/CuOwFy2vTwuxAaxnspPPTOMg7Qyn8DReaHaB51J+wZ4cv8AxjdTvr1zYaCyg29hbKDcK3dTI2Rs&#10;HY43fzqh4t/YF0O4vLdvD/iK50+IMPtCanGJjs/vJtC5Oex/MV7p4G+P/gL4iatPbaRrMaXcb5Fp&#10;eDyHnX+/HuPzDtjg8dK9GunivHV7dkdgM7UYMQPRgKrmmh+zgz4i8efsH6ro9l9q8J63/b1yrrut&#10;ruJLZiMfwtuIJ9jjr1q94S/ZH+Kng/Rm1bR/HFn4f1mRd76ZbTyjJ6hZHX5SfwIHrX2nJC01lvRT&#10;lSA0WCOcdRUUUEjwvuQK6kcMOWFHtJdh+yj3PEvhp8MPil4Xsp7/AFj4lrf6ldjzX0+6tPttrvwM&#10;Aszqw99m0cVxnxJ1X9pGXRdb2WPh+4sHEkappqI0zR8qSgkYtyOecsK+pba0nkg+aIqQuW4zj/OK&#10;o61El1GsRIy3KleOjdPrR7R9gdNJXufmP4O+AHijxXYi+kNvolk27yZbxW3yYOCNgGQM5HOOlew/&#10;CDw14r+H2rW3h+5WHWPDt4S/2u3kIFm2Cc4IBCnA4r27xuDFrd1Edu3d8wUdGFYkZEMRYYWX2HGK&#10;++wuEhGEZxumeQ1aTFvFzM2DllGBjuPWq7HywhJwhGR9cVPOwEwGduRgH3rM1WfZDIM4KLkr6nFe&#10;t8KuSiC6uAiE5AJbgH+LivPdJ+FNn468T6jr+uGW50z7R5FnbiUhQY1CyFiDkDfxjjPNcL4++Pbh&#10;r2x0uJYUBaFr5mJZTjBKDoDkHB56V9DeCYLK08E6ELMf6NLZQyvznexjUufxYsT75rzo1KeJqcm6&#10;iIjsNE0nQABpOmWVizJgm1gVDjp1Az+tcw3gk6j8VtC8UB4ljsARPGw5fAOwr7gnnpXYbdjDcOoO&#10;GHbmhWVJAAAAAM12ypRla+wF65nEMuE6kZJ9+/8AOqzyLFuP3Tjk+vtTGYylix+ZRke/tWbrN1NY&#10;Wck0drLfOqkrBCQGc4zgZ4/OtXomxDda1iDSbCfULiRYra3QvI7NgIMV4fc/tP366lIdM0aA2owF&#10;mut7MRnByFIA9q6fw74e134ueIbibxRp9zovhnTyDFpswaNrhz03HjcBjnt2HWvXrXR7LSLUW1nb&#10;QW1qgGI44gq/kBXA1Uru8Xyr8WMtlo7qxtJkG0XESTgKeAGUN/XvUaxlAT1J+79KrXmpx2KrPPIk&#10;cYXlmO1QB3J7CrenXtrrNmt3Z3dve254D2sqyKD6ZHSuxWVk3qBBjAEWeRggj1qKWYoCX4bGTVkp&#10;slO/7wGay9dMhhd4gDuQ7Q3Qn0qm7IdirceJdPsnaO71C1sQQWH2mVU47nkjitLTo7PUoILyzuob&#10;2F1YrPbSCRH+hHTH518ZeJdF8Ua9r+qXH9n3l80MzifyIXkCgEDAwDgCvor9mHUB/wAIRqWk3CmO&#10;/tLppjE4IdY2AG7HoCuPxryqGLlUq+zlGyA9PmZmwCx5HUn9K5nxZ4StfFekXWnX0ZeCcYK909GH&#10;oa6kMsSPkby3p/OqfmFptqsCTwPf2r0pKMlZgeS+FP2avDWlO8+rXFxrMnSKNj5caqOgbByx/ED2&#10;rZ1v4G+D76ORF0qO2LJtD27MhQ44OAcH8RXorZSQMYyo24KEc/Wn+Qo+bqCM59awWGopWUEKzPNv&#10;hf8AA/SfBQkv7t4dX1QuRBI8fyRR44wp/iPr27V3mq6VZ6tafZru3guYDw0UsYZV/A9KsBsOEXAy&#10;Pyo8tiN3GV6e9a06MKceWKFqeWeIfgD4P1SI/ZrJ9MuuSJLaRvX+6SVx9AK8XsPgnqU/xBj8OD5o&#10;JB55v0XP7oHlsevbGetfV1+ECKw4B4Y++aytK1KxtfF1vYu8UerXVpIsG443IGBZR78Vx18HQm02&#10;rajuzJ0v4IeCrSziibSI7qQgRtLdMzsxxy3XAP0rE/4Z18FvcTs8F7EjEeXGlxxH+YJ/MmvWFhR4&#10;sr90Ec++KjuFwScfMCM/lXU8JRtbkQW7nO+GfA+jeCbAWukWiLIoO+5lVWmlz2L4B+lQeJvC+m+J&#10;okGpQpJLHKJYbkD54SCCMH8MYrdnfZHnPG7IPp9ayNU1iDT7Se5u3ENtApkmc/3RzkVo4QjC1tEV&#10;Y65ymoRGeIB1kycr0J71QRFhhkBPzdDXmXwLbxXLrOqXd3F9n8JX8ktzALv/AFgyflMS9QD3yMV6&#10;fM+POOAQONtOhV9rHmtYOU5nV5I3VkYBuOQfTvXxR4jZBrV+UP7tbpwE7D5jX1l8TtWvNJ8PXtxY&#10;W7XFyEA3IOEU9WPsK+P7l1Wd2YGRm5B+vc14GayvKMRaEYEbBEz3/KnkhQAxyuCFP+NRQEEgYyAe&#10;vr6VK8DKueoAy3sO9fPiIpsqxO47cYyPUelTCdZNigkMo+XJ6jNRbBIODxjgU9YU3sCdgJwWPb2q&#10;WxCvdsygKP3e37vvTgSx2kkKy8++O1PgiWR3DDjGBjvW34c8Ea34hu7a10/Sry9nmkVIxFCxBY9O&#10;cYA9yaFd7ESnCCvJ2MMt5eWi+6QFGex9ajaHe5ckrtOMk/er6O079izxVeWry3ur6Zp1yv8Ay64e&#10;Qke7AYB+mas/8MV6tBayy3Xi3T4rgg7LdLV3UnHGWJUj8jWqhLseTLNsFF2dRfieIaXdrdRtGCA6&#10;Lkiqmq8RMy8ZGBnvXYa78N9V+HF4bfVY490qkRTwNvjkXPJBx19jyK5PUovNUgj5CeK+5w8p1sIu&#10;fex8JWdCONcqDvG6f+Z1GmXcWp6RZyRuCI08uX1DD2qWSFoCJV53CvObHULnS5PMtXKENz6HnvXd&#10;aR4qsJl8uYtlgCwCk8+2OlfBSTjJpn9B5fmFOtTjGWjsXFnjkkiLZ2Z5x1putxFdLmO9Y8x7m9xS&#10;a5Yvayq8XKMA4Hsayho7SJJHJfF45fmRSPut/dPPSoe2h6spO9ktzB063+1OPJjJCsN0nYCt3xCk&#10;c2nI3Km3OGJ7g+lJDoU9k8RMqhN48xV9BWjdwwzGX5N6nopPG2oURRg7WZxMMzwzrIpAZT8p/wAa&#10;tqZbmTLbvMbJfacFvpWxe6OLW1WeCLcDnevWqumu23/VHzM/KvcVjyu5i4tGdrUv2iSARI0cSRAD&#10;6+9M05DMq+Z8oyVOfT1ro305XtTJJGVJIwnc+1Ysen3KysBGyE5OxuuK05LktMcNNllZo1kQgHII&#10;Pb6daQ6aqKNy5424/rWxaWUsmzzRhUywCjBOBVO/12CC7LMgnO0Aqh24rRRJqThSV5M19OXbZrFw&#10;zJgxjuTVr+zk+yvNjJYsJc/wmubvvFKJCBaxGOQrwW/hrMs/Et3bb1WTIc7iH5BNVY5Z5jSi1G1z&#10;c/sZ7i7DtiOOMAr/ALS/41qW95G1xPHgiNE++eCxHUVw76vdXFx5kkrEk5Gw4Ck9qdPq8rOSZNuR&#10;gqvGKFocM8xu/dNPTdbY+L7O+bMYhuB5hU4/d9xXsurRb5jJDjyZH3RMOxIyK+fR8rOB83ddv8Rr&#10;1z4X6zJrehX9pKxee1Ik56rFjBr5zNcPzxVVdD9B4DzbkxE8vq7VdU/Oxi+MPCV8ulvcwIJcu8sz&#10;IecDjOOteXkK04VjgHpntX0KIW1L7MN4jNtKZBu6SxEYZfqRXhOtWgt9WuAqFIxK21T2XPAr3ckx&#10;Uq9Pln0PhONsnhlePbp3tLXUSOYW5D4ViOMMMg0ltAky4Ztqlyc9hUF6wRSR07U6xbepA+5tJP1r&#10;6l6H5wlcivJCjBgu3GBt9fephaSNCWLDaR941XmDqy+ZywP6Vaa4JiCof3eeBTfkSZckhtX4OR7d&#10;q0XgSe183sV6+pqpPEJIueCO9FlP5dtIj5znCj0pW6j30I7CJhLLvOyMLlie1apb7XAqEEFR8oPU&#10;j1qvHBJFbeZGA+T8wIzxQl79ouFC4RzwT2FZ8tm59TVyuuXoNa2WON5OsQPX39KdbzBSmSCxPI/2&#10;as6qoNqixnap5KHr9aqxqkdvubhsfKT3pynoQoa3JbdwEeNz8rt8rdxSpIREzsAJkbn3qOHcyZUg&#10;FRlgR2pgO9FIJ2l881jyySbeptdN2sa1mJliBtVkkUsSyxH5s/hzWxpGiXetXMTagskdnC+9RJ95&#10;29Oa5dXkjl+ZikwyCVOMelbdp4l1AOI4pg/RUZlyRWlGs3HlaPCzPB1pSlUw8lqt3uvQ72dRAcRB&#10;U9SB932qN7EGMBgwiXJIJ5b61Jp1zFdafAHcTBhyyjBLdyaS8lxEY1ILlvvegrpR+ZJyi+TqZd5a&#10;wRR4gySV3KfSse/s5dSSG2iIEwbd7Y+larOFuIhJ90MMD0qO5ZZJpJEYh4/uhep9q0e2h6lKc6bT&#10;W/cyobS4trSTzCAiZdZM/MSO30NVIpPtCA43O4JKk4WM+o9TW24fUHhjUhSW5/2azL8QrqUjfZwh&#10;WToW3Mx/vewPtS0iezSxDrXc17yX4bakt/pdxd2llLGFzE52Lz8w6Gq7wNpem/aJAQS+0Luzzn+V&#10;b9vKLm2cEkR4yVxgr7Cs/UrMyWqpPIoVhlB6GrVtznjjJy/cz0jfYo2VxcQTI0ePOJDj0NddaW6X&#10;6mR03JKuefvZ78/WuMtdKuEmRYl/dsfvFsnPf6Cu9trZ9Ot7eDH72NPnHqfQVClJxu0c2aSpQsqU&#10;rt/eYtzHbxW8jJI0Dx53FsMG+nvRot6szqGX92WC7HzwSPvCi+itriZk5PzbhGT3qtZWc4uPQAZJ&#10;HTHtXpUqnPYzi4OHvLU2b+xQTEgF++T1NSoirCuOu7gN0X3qaa7RZtw/eFowcr/Ce5/Kq8V0kpeM&#10;MM4PzHoRXpqy1PNcZ9dizCvmMeBkLjHrip1mEWyMZBJ/1uehrEm1UW8WxWImJwCPSn6Vcyi1IuZl&#10;Z3bKxd/rQ5XVkJUmv3kti0sMt9foJV2sjAhfb1/Gta/n3kE9Bxmmafb77aS6JDOCAsg9MVDISysT&#10;yM0qLfs7snGxUa/JHZIhaH5PM/h7mm7vMUA9+g/rVnKrYRxDGYwQP9rJzWQ2pJayFGjYgjG70Oam&#10;dWFJJzKoYeeJm40Ve3yNhNghI6KTn5eOazfElvLLaN5JCEMowOAB3OK0bGVXtN55PReMZX1qDUCf&#10;sc23ldvcZ6c0pWqUm0XS58Nioc2rutDGFrFcW0ET+WIyf9btznggHAqB9PjjTyIWYOq71fd1P8WP&#10;ap49MubxQrE26lg3lpkZ+X37/wCNTajoErJa/ZZOAuzdIfmPtn0zXJG9vaKF7I9pzUZOj7W129La&#10;erZV06NLCKG+vov9DZ2VT6svv261C+pXOqabdkxqy42RAfdjHXCjoD6mtS+jkmsJ7K4gLxqxcPH0&#10;R8D+H0Iqg2n3Gk6HFMyIElfKBud2OOa1upspvkjHzOe0fSW1G5FskYFx1DsPlPqCe31rfuWjsru1&#10;kt7gtJZKd9wGwCAfug+/PWmR6rY6hcCzAZbdYzFH5ZCNvZgWOeuOuKiudLnjhjSTZEkhYKrcZAJ5&#10;Pp0PWs4WlezOmpKUUm1qSardWniLUxcyobZDEEiMI5BHdv8A61aGm6C1toeoX+n3xiuYlDMg4E8f&#10;cbhyCPQ+tc+iAWbuyFRGuTj1Na+jJeadp99fqxFrEqieIjJdSeOPritJWivMyjzVpNO7RY0jWLi+&#10;0mSSSFGVIizupPmbTnjHTj6Vh22qpDJcRWG+NY3V7dmGWUZ5JPTOOK6PxPJF4e0zRJrWAEzRyGWz&#10;YlSQ3K7vYZ6e1cw2p7b2K5iQAgqX2gfMfX0pzd7XewoUI0eblW/9bGzpviO70pZbLc8UUwPmRTLz&#10;k/xAdjznIq3atLdaw1y6gLOoxggYVR6Vh61Mms+IHupHJuyAU8tsKp4AXpz3q5dxGJzt3rdqCJVU&#10;Dao7kH/61VRq+126HLisH7G3RzWv9fqbE1wltdAtIojwAqL6dQP0rFvpLi81EPHhgSGDdlqjeCZU&#10;8xycI+zdnIJxnGfxFW9LlgSHz5zKYd2C4G0556Dofzq6iU1ymNGnLC/vlqx6S6hd6bJZX08s1kCd&#10;sZbI3/3h24xXaeH9Ris/Dslsz5uZJ1lcuo3kbQow3Xt+lcfFqEcULKCJbh03M54zzzUdhfOdTIXO&#10;zAKA88471NOHs/NixXNioysuVb27nbatcGYR3MTsY0BjwoJbnqwz0Ppiui8F+F4tY8F+JL+4lENz&#10;LcG4tzGV3TJEmxtvO7ls5I9K86bUUt7wwoQ0khMhzwE9ce/NTWniWSwvIY4wo8pf9Gjx8ic9T9ea&#10;dS1T3U9Tko0p0qailo9fkv8AgmbpsNxpk97A0y/ZbuHhXYmQEcgN79R+NQvq8su0MpWRSCIwPvHp&#10;n9Kg1mcx3xAGEkQSj59x565P1zVdLX5YnaUESHkc/Lyetc9OlGjHlge1WqvES9rWS1Wn9f1saUEs&#10;sCrIdokeQtgjk1DqOtSxsWYlwMjgZ2+9ZV0s8A8yJmwhIHfHvWzpesWMGmuZ4UmvWIb95kpF7qM9&#10;++c1s6jva1jmVCOk9/LqaEdrJZaUBDISJlAl2nqSScH8hVSysZElulZtsRjIPy5wO9XbXxBb6lIi&#10;3rNbyhNoSJAyPyOPbvz2pNV1lorKa0to40jYkecVzIQf4euK0jOE43TucThiKUuSUbN/1fzOeuJG&#10;tx5UcmEjO5QmcE56+/8A9eud1NzK5V49rMfmdR056j3rotTjjyqA7CFHmf7PqKy7m2uJJFUx4aAh&#10;gCPvD19xXl4tpK/U+uy1NS5Wa/gOIW3ijTgAFZI2kjQZ+9jOW9emaZcaLqfinQtRuEja7mTWDLMy&#10;LudVaMAHHXGQfyrpJW0jw9rdvb2OxWmiMxnYZLNn7obr68HGOnNZ/gbXf+EI8W3F5csx0+eN47iN&#10;RubkZVgPYgfma85b2Z69ec3h3Oive6X8uh2vhM6b4bsL6wvBv1O4tk8oqhUMAeufUDP9a0gzWN9Y&#10;6pp6RmPWC0FxbKg2yuuOGB4BJIPORW34g1XSvF/hm1hsr6CW3i8yaeGJ13blICSKcZ/vDk9MA9BX&#10;Aad47HhxrvS7WCKewu4TFKLpQ7Z3Eh1PYgkdO1e3TUakLxPzOs686koyu5W1XY9k8Y2iS/CPWItR&#10;it4ryCzzEYSPLimLrkIRwc5OCK+TLV5kv7F2WMT2q+TIrLyyg8EmvTtW+JMrzpbQ2kOqWFsytBaX&#10;a7o2I/vKDyvX6ZrmvEcVo2vPdJaLEZQGNtCSBGzD7gySdob1ycCp9mpVXG/Q93BVatPCJ1I2bbt5&#10;6E0sLa3JeeS0rGUR7i7ZCooPmOxPt/OuTkuo91usce2BXCmTOV4zgfl/Kul19ZbJ1062n3pJGn2j&#10;yTtVO5X1OB3NVbezt76/ENpFthB+SNiT5p3HDcng8+nSuiULu0DaMuWN5hc7V0tJzxCzbRg8kgE5&#10;x1xVnV9RsYFk0ayHnzwXfmQykHmEpk5J+tZkcrm5uoQ6RIzGEl+VAPcfQ4P4Uy+1JRqNslnb+WkE&#10;Swb25LEdW+lKcrNIdKCUW3uv1Oqcy2dnaaY6gSXLl8E4AUgct+CilkuDZXghiy4jODIAQD6/1rDa&#10;+eG8hlupS0hx97rj0rfuvEFhdFZojiZzuJ2/dbPcVqneWrseRWpzaTUW11DXbq6sdOaa2YqucFSw&#10;G0cZI7jIOPxrLs9TvLyzS2cukW/cY93yxnsy+h9/am6tqI85reMb4/K3eWWyT6nnt7UmiwmNo90+&#10;xfmLNsLbQR3xWU1Jy91mtKnTpU/eVuq7lyzupLBgsqNIlwvlm43fewxyR/Knogtpnu4XdhHErSRF&#10;NylCcY9sirFhNDqF2Gu4muVgCxQwwkKdvO58Hqe/160mtRtoTGCN9tu4ULcSL8xQkEAgZwePfvWN&#10;ROMfQ2oyhKty31ej7WIdVtUgmtrhmyzxI0cmPmKsvK+23p9aifU7aC5WOAObZYxvEhBO7ufpVy7s&#10;XnhhaVfLKoT5XTaOMMfqOfxrBnWMlo1+dgc7umT6Yro1SUjh92bcH0/A6C1u0lnxBJ5bqeGJ24PQ&#10;gk8CrniuZdLydLZJrdY8yTbcqHPZVPHU981l6XaoS0rR7nbLMuM4NXtSsPM0+6VZNsaEd+GOSMH6&#10;EH8qdrq5EakYyUVG6XUzfDtxOztKI45DtPm78/vGI+U/XP8AKtGfF1YNdYMc9uR5idPYce2P1qlo&#10;yrZfaATi3lQKWPTOf6dqt3LD7XcRhh5UkeTJH/Fxn9KcI8ifmFer7Wa8i7Y2Eepxw+WyNeKCVh6b&#10;sqeefc5/Cq8DFLRbcnCRuc55w3epvA8cdrrsc7E4t0ecK7cuVU7VHHckfkaWSEqg6K5YkqfU1UW5&#10;PUxxChTjFJ3OU0TTpbuHVDJk3MRD8dNvP+AqzYXH2+NwfvouEx61oyxCzFxsyoli2sR61yqSmxkm&#10;WKYJKo2FW9Nv86xk/Z2TO2C+tczW/wDwx2UVz9mtVM3zMPmYD1rjNZ04XGp/aY5mS2lIPlgZKtwD&#10;z2Fb1oski280uRJuwY2/iyODVLWYpLJ9yo32d2LSFeoOcgD8qVeadO/Y0wNNwrqEXrIzdT00yac0&#10;ltmNSRlSOWXcBye/JAp9nos7RJEy+VLGxBdxwRzxU1/BDLqlpaSzNlnRgUJCc4PJ74H5Vu6lq0M0&#10;DKrLHt2kk8knJ9K8mMYVZty6H1Ep18LShGnvLrbbscifDE11JujkReDuU8YAHWsmdHMoh3Kz9d8Z&#10;9exNbtxqMtpfw7X3MWxIB/cxjH481kuzJfT+SowNxGR0IHNYTdJ6QR6lCOJ3qyvf5FUaVMyuFJ+U&#10;Y9hSRQtvZZfllI2g4+8e2T271t6FFJc3BHmLGEUlnYZHIqxqFray26tEMBUOxsgnI4z+f8xWDoRq&#10;Rclozo+tujNQlrcy4L5po5CyIsknyqQDlW9sduP1qV9OzZPO8p3ooYBRgvk/r2/OqMDlnLj5iPlY&#10;jufXnvWjcOu8BWZcKMZ44zUU4pwfNrYqtNxrRjDS+5maozIYZkJBwCyk5w+Tz+PWo41Im3PzJIAw&#10;I+nFa9vZJqD7ChVXxvOOOOM5+tZgsX80r5mflBjcDtnGPwreKbVzOU48/I3qUrpAAU69SCPXvS2U&#10;YltmRhlwCTx0H+TTjE2X+UsOV59afbwtE6EMDzg4IO7jkcU3EFON7XH26yRTwsu7hgI2Azt5Gcjv&#10;xXQQXZt7SUQlvPDEOcevfPr7Vg3SSA5GY1c4UZxtPbn8asaFcTWur29rqMrW1hvzM5G4hf7wHftW&#10;8NXY4MRFJOSV7a+f/B9CLUdReNZLdVLOM9uWJ4/rW18T9OXSrvRr8FXJsoIZwTktIEG/P0OR+Fbl&#10;to+g+HLi5vNVB1KCBUmt47RlkWVmAwWbI2gkj5eo54rLvfGFnr3hy8g1Czie8a6nkghiXYkO8g8Y&#10;64I/KuhUowjLner/AE/zPDeKqVsRSqYaDcI6N7X5ktvS2py81yj2YZeZmYEn0Udqr2beZAWmOdxw&#10;gHbikNutvANx3RnkU26G1BE37iVSXy3RvQCvOfkfXJ90TQDdaTBf9aFO4+p//VS2MQkQCXOAQBjs&#10;Cev+fWoI5JFBG3gnII/rVxZFQt7HGe2P84pXY7JbFa2lFpqS5G4M+0j1FO1i1BbMXzIctkVE0ZS6&#10;DH8PbnmrV03m26LHxsVgfoe9MbasV9IKnT5lYbm+6oH1yf8APvW9o+mfafs9uWGAgO/tnH3frWHo&#10;o8kNG/Dg5GfXn/Gu08JrH9mlV+ZC27HdRgf5/GoqP3W+ppTinNK5JBpFpYzeesZNwoG5XOQnoQPW&#10;tE3ALNk7iw5J74zTJICTn7xYdfX0qu6tDyRvGO38NeXvue0kktBDOrTEKcDPP0r2T4L+OLRDLoc7&#10;iOeJhLGjdGBOD+R5/GvFjGDMQn7wgjp/F7Cs7WdE1SC5g1FoLhISoZZ1hcAYPTdjHpW9GtUoS54q&#10;5cdT7qdFeMMjK0bYdu+3npUEW6IkhvLx0HTPPX+deAfBv4+Q6boq6P4kuW+Ry1ldPyAhJ3K568MM&#10;j6kV79p+pWGv2iXen3kF1aO2BNE4YL14ODx6c+tfUUMRDEK6evY0Rma/4ZsfEljJb6jZw3gzgNcL&#10;vOPYnkH6V5V44+CWn3Ntv0BpNMvVRCkDyM9vIVBAyCfl69f0r2xEMLkPknP3c/d4/wDr1n6hHG5Y&#10;gg45BH41VahTqLlkh+h8PPo97b60NLkgk+0+YY/LIIO7pg+wI6/Wva9DsJbHTYoLmbzpQh8x1GFQ&#10;jAOP05rK17QZ734s32qWUUcdnFMI5Gc7cOsQWRgMeufxroLu5MKMVO8jJHuO34da/Fs7qL23sYO6&#10;R+6+H+VuEJ4ytFq+3a3c5rxVq4s9OupEkUTIGCDcNzngHAPXGa8eXEsuC2FyMsexOcfh1/OvQ/iL&#10;d281mIztS5kl35/55jufx4rl/BVs0epTat5S3MekIl9NA2dsiq6nbx68nPt716GT0Uqd+rZ8px5j&#10;pYjMfZcycYLp5/qfRfgb9nXQvD8Mt5qw/ta9DjYkoZI1QcEhM8knB57EV6d4U0S18P2iWNhHKmm+&#10;czQxbtyW5IJIGTkKW5xnqeB1q9p12uraVa3SjAlgimXdyRlcge/bn2q3bReTBtHJPJH933r9So0o&#10;U0uRH5puiSVtx3kYbHQdqqykt0qaY5J7hR1qB+GAPU+nauwksW4DQ7+w4qvcMNxAqzEQsCqfvA5G&#10;O9ULligOfvZyaRRynijVRYW80rk7IlLNjsBXyr448c3/AI0ui9w6xW0IIhgT7qjoSfUnjn2r6R+I&#10;sMkmgaikf+seFwM/7pr5CZg5IUkKMbM9W4zn8a8DNJyjaCe5V9C74YnMGqxYXchIUL3zg4xXrd8u&#10;LGMOR52AWx6V5h4GiEuuRFwN8as6g9DkY/PnivT9R2x2kUwBZCRt9cYr0ski1RlLuzza3xnC+MpY&#10;4RtPY/L7VzDSGOQhB864DrnG4+orsPFfhu/1C3v7+2tJZ7SwAa5mUfJED90n64NcjFGAIgxCSZ3Z&#10;c/dxnIP1xXmZy5SnEug46ocs8yREpKZCRkY4ZOvH610mg/GDxbpUxKeIdUES4BjF05BA4xgn0zXI&#10;yyRYdkOBk8BuSc//AKqcLRzIWT5lI27x0APIB9+tfONtHQ6dOejjc+lPDH7Zur2tusGuaRaaoBjN&#10;5FL5ErL6HqrHHsPfNepeH/2pvh5rFoWlur3TJcEvb3NuWK4GeGUnI9OPyr4W8pIQNyna3IQnlTjv&#10;UiPsmD5Z3APK9l7Vcasuh4tfJMHWd+W3ofo1pPxW8Ia9Ztc2vifS9rNyk86wOeP7rkEcfrW/p2r2&#10;mu2Trpd5aaiitybSdJdmem7aTjoetfmF56qiSbGZx0DdQc5qzbare6e7yWt3Pay8gvC5Qn6EfWtP&#10;anlVOGqb/hzaP0wTULWwnS3ub22t7mYHbbTzIjzYI5RSQTjOOPWodT1WLRAZ72ZNPtkKs9xdOI40&#10;XnqTxzxX5q3msXF9M097cz3U3IHmyFieeOTzViTVrq8VEmu7ma3WQqI5pCygjIzg8fSl7VmX+rN2&#10;v3nrofe8Px18GTR3kp121jhtjgMzhhOo4LIBk8HjkAnIx1qJv2hfhw1qSniiANtwxaCUY7hfu+9f&#10;ACXEhX5iDtO5Wx94HJpRNFKhEq7QM4Qjnd1z9KPayR2rhvDJfEz6n+If7Q2keN1g8HeGvtD22pTL&#10;a319MvljySQCsQBz83JJOCBwBya9FuIY7awjghUJFAghjQf3VXAH5AGvkD4Qadb6t8QNHilRkRJT&#10;KzKcAhFL4H12gV9falLGgd87UbLLn+A4PJ+mK/JONK7qYilDsrn9N+GGX0sDg686Std2v10R84/t&#10;BvBNPp++2aN8uvnEncenb0Hr7146xOWd/wCFwuP73PJ/T9RXpHxx1V7/AMVAoMQRQsqlv48tk/me&#10;n0rzi4kAViMD+PnsDzj68Cv0Dhqg44GlF9rn5fxbiFUzKtNd7EbKqtHvYhs5yP4RuwR/WmSIZriC&#10;IoSZAdrDoQP696kt4mXaCudxGVbqxPcewx+tRRPvuItrYlG5WHoCMYH4V9pGPmfBN9B+oM1+yT8e&#10;ZHEFXbwCq8cf571Xs7kJKWIzn0/h461aZ1EIZRtC449v8KyyGEzunAJz/ve1ZTny2RrGHMm+xZnK&#10;yanluVWNiD/efjAq20JKBQeV5J/unuPwpJIIlhAXjevBP8LZrUt9JvIIYZJ4zCAMkuPvD1/GuiMZ&#10;S2OSdSEFdvUz5bNrcDI4AGQO/NS2ZVycP8gIyw/h56UX91nZDuBMgJdh0C9vzpmnboYZFCDewwFP&#10;fHU0pTjB2YoUalSPNE7PQpLK3begwUTGzPzEEYU+/cn6c1i+KNXi1REghOYY5mAPoAAMficn8aZZ&#10;XkBBhUBDtIBAwSMfMPzFQ+I447W8MKxmOYqGJ7YK5B/+vXVKpzRSRx08O4ybkjAZiZT7cH2FSXEg&#10;j0ogfLI0u3IJyy4BGfpz+dTQaVPfyMlsA5WJmyTjPt7nmorVVK3MEo2Ejjd1VhxWVjsUleyYzSp3&#10;RZyuASOfxrMMf2i7YZwDVzypLNzwdjqAD6j1qpI2H+Xr1qLalc2ljStZUiDwy82+dxb324AqvPG9&#10;g5dGBEgwcelJADcjB7Hn0xT7+CQSIknyKU82Mt346fy/Os3BJWeo1UbluSrcxzAjDDGNinnDY6n2&#10;qQ3DxQvKTiQ5ViO4Pp+dMuAGsUYKPNA8vcvG4YB49+TUum27f2fhxuTzAqnGcE5OD+X86IwS2CdW&#10;yvIiskMWLgDMjHMRPOOe/wCv5VKYUju5WjDNuAbg9Mnt+NbuneGLq51GRlUR2quQd3dcnp+lbF1D&#10;4b8LTo175k148QdTyypzyOOmOOvqKbg5KzPKqZtRhJeyi5yttHX7yhoenXK20wijEd1BKsiq64xH&#10;gjGT0z71BqiSG+Yui7sjGOctgnNdBca0Joi8Uge3k6rC289eCRxweKqy2lveEebkTbA+A2AQRwPr&#10;7VrGFlY+XeNqTrOrVjbVu3ba/wCRlWMLTWhtSpJlljI28HIz/Sp7C7W1gKSJ5lu42g5wYuOoPbip&#10;r+5isFs40Ul0YPKE6kY6+1YN9LsTZFwkhblur9MjHbp+tXpGLsdai8WoqS5YvX8Xr+B0Vjqqm4mR&#10;pcvxErovDBl+Vvz4Pv8AWtFLFLr7HbRypI1vJJvj/i+YDOc+61yul2LXkodJAw5DAHDIQoPI9+B9&#10;a6OWF7Cwup4GDXB2spJ68gnp9DWNOblG7OfM6NPD1lToS1dvven+Zj3VtNZQ30O7IKKiH/nqM7g3&#10;5VQtruae1dJl32yxbXmOfkHYnHWuo0vxBDfRPI0SmSJFLpj5lGe3r0/I1keJ9fTULfyY1UQZAxH1&#10;kGcZ9h/jTtZO5tCtiK8lh6lPWPXsVoml0t59Puk8txteNQOGHr9eB+VWb7VI7HS1jOGEqho2frgD&#10;H6nNZ/iPW5dSt3ZDEVtgkiylfmbIwRn6isdLWS+8pZM+aR8o7Yx/jn864fauLaTPq6WX/WKcamJi&#10;lK92ls33+fVDXlnurZLe3Z/kJYLu6cdR+VaS63b3GjQpMuJ1JXJ6E+prItbzy3RWwvltglerZ68/&#10;hR5Zh81NvmMckADp70RbSafU9CpQhOcJLeLurGhb2Sx29+r5e3Cg5B5gO7JH8xVGzBaF5ZWAfHyx&#10;jqRnrWlYSsIbpJD99D5fo7ds+uRmqU/lR24hhI8tFGWPXccEjPsSawqcstnselT5ote7uUU8+Q+e&#10;D8gOAfTmrUMe5wHT5vbp3zSopjYbfmRWxsHf3qTbllRTw/DN75OP0rla5lc7b20ZVhlLt5crcLnB&#10;P8qbq04tQEiUhSoPPJBpt+pEgIGHK4wO3vSxobiTdJyrKADRGLa5mRdRkorqQ293JMoDDjHDevtV&#10;psXAAckEHnnoc54qGSAWs5jxhDjP+zx1qyIcl3JydnC+vvUSuzSEYx2H20f2l0hDc7uSe446/wCf&#10;Ws+CTz22AkhFGfUc1c087/MfkAuPMP8AdHPT/PakW28uWZo8LI8YKZ6Hsf61aJlqOZo7S2eTbvnU&#10;DA/hB9SPz/M0/SroOESQkxyEleeSfT6VV07DRKJTujlC7j3Bz0/SlkjNtqH7kcKcEHoFx2/OqsZb&#10;DJrY2V80gGRIjI2ewIz+YNaE8hmCtgqgG1B/EeOpP+elQyT77hA+PJfnP4Yp+HtJGSRT94gZ7DA4&#10;/SqGmThVz1Mcg9Ouf85qGS2e1BuApaP7u7sG96i+0byojyW+b+laelEm1vbeU5i+zuZN38JAJH41&#10;PKnuW5tbGTLdLczskWTGzZdh2AHT8altcLI8j8rGrFQf4icDH65/Cs7S8LAN3HIx9cVoOp2EH7i/&#10;M/1qLmjV9R7qsmleZHyQf3h9CD2qZ7k6dpBmjI89mVVXH8Jzn/PvUKFbdFkc/upBhV9Se9RzkxJI&#10;kuDGzAfQg9vxrSNPmInUjDccq/YrMMSHid9oT3NQvZpHcMdoBMe5gOiqc06NZJ5VQDLqwEa9j/8A&#10;Xp1wypqLIjfLJEpJPrjkVaim7Mz52tUSFUVYMjAC4T3FSggyEewBH4DFNsovNkaFjtaNSSW6ZOOB&#10;VZCRMyMcKhOD/jWTgkzVSJVh3upUkYOc9iO+aj3NqFvFJGQGUbSPfPGKnkykUrAgFwY2X1J4OPzq&#10;K2Q20IRhtGcp+HX+lLl0uUnrYGQrAFdcSDgg9hTY7kWlo6gE9FBHXk//AF6uTIsx845OxQpUdSxy&#10;f/Zay/3lxIpfAR1J/Cpdy9y1b70utqn5v0r0yxstOmsrdnHz+Wob6gYNea20SW8aXAbfGpwB3/Gt&#10;D/hLjH8qIQo6CjmGon0Rr/7b/wAT9SktXS+06wkhlWQmws0j83BB2MeflPOQMV9Z+Fv2xvhn4w0a&#10;Ge61uLw7qMq/v7G+hkURvnlVdVZSvXnP4Cvzk8Q+AfEfhaAT6zoOp6ZC52rLe2ckKlj2G5Rk1iLE&#10;zShV5mPYdyG//VXM6cWEas47n7M+CL/SPEtpaanpl7BqNpdQGW0nhPyTKCwYj1wVx+FR6neSx3G3&#10;fuLDJXPsTk+3Ffnl8J/j14/+AWk2Ed54fkv/AA27tcaeurRSwiCR8lmhkAA2nIyoyDz0JJrmfjL+&#10;0X42+KGrW0ty0uj2JiCJplkzpHIPmy75PztzjJ4xjpXNKi3szpVZdUfoHcftC/Diz011u/G2jwSR&#10;NhokmLsCMgjCgnqOuMcVj2X7Qnw01K4WC38baQm5S5aZ2iVQQMfM6gdx3r8ur9J1Qh1bduwvykHg&#10;c/hzVModqqdp8wHC9uwz+lNUV1IeIa2R+p/hT9pD4fX/AMRz4Vs/EEM17JAxiv48fY5GBBMXmZ+8&#10;QMg4IPTOa9MMKT6hIDKrYTzCq43BC3Xr0JyM1+NEDmK5JThx91uwOR/9eul8F/EfxT4C19dW0TVJ&#10;rC9hj2BlGQ6Z5UqRgr7etU6N9mJVu6P1ti06CbUlnkto5pbXcI5mQFkzwSp6jIGD0qG10awvNei1&#10;NrW2kv7ZGWO7MQM0AY8qr9QDgcV+cVn+2R8ULXxNbaw+qwXUiRGFLZrZRbBSwyDGuPm4xuPNV/FH&#10;7W/xO8Q+K9O1ldVj0y8tg3k2mmRCKEbshyVOd2cAfNnpxihUpLqUq0Ox+ll3MI5Z9spVgPuZPTHX&#10;8iKxtA+GXhnU/Ftx4tudMs7zxAsEVnFczxrJtCjcCQc4fnG7rjAr8/5P23PitcSYfUbBFKbcjTos&#10;lgMA/d61b+A/7XfiP4efEa91DX7mTWNJ16WI6vBP96LAwJogvQrHwFAwRxjgYPZy7miqwP0G8S2F&#10;rqUjW1/bw3MDHMkM6B4zjn7rZHBxXP8Air4eeHfijaxaP4j0+31CzSRJUVV2MjK2RtYcgEcEDqCR&#10;XiHxV/bd8IabO0XhWG48Q3JBKzyI0FuPqSNzdugH1ryHTf29fGFr4ytb24sNNbQ4AfN021jKGYNx&#10;zIxZtwHTHHqKlRmVKcD7Of4JeAbC/iMPg3QIjE25AdPjIjPtxXH/ABo+BHhn4j6LNZnTrLS9SIAg&#10;1SztkSSIjpnAG5exXvmvPJ/+Cg3g6fULWWHwvrExYjzUkkiXy0z820jO8+gIWvUfDX7RHw2+Ick0&#10;Ol+Jbeymj24i1XFszZHYsdpxjnB/nUtzQvcZ8e3/AOxL4utviFp2g6bc2mpabqavJFrBRoYYFTG/&#10;zFOSpG5cDnORjvi947/YT8V6EkC6LqVv4lnaURywxx/ZnVT/ABAu5VgD15B+tfSus/tV+Cfh748t&#10;NFudQi1G0ntXa6v9PYTR2zkqEUFchsjcTjphc16LovxG8J+Ntce00DxRpesXIh+0+RbShmC9M/me&#10;h59qtzmjJUoM/MT4ifBbxb8Lbq3j8QaY1vHOXSGWN1lRyMcBlJAIz0PPNbV/+y38RtO8Ovrkvhi5&#10;isVi+1YeVPNMeAwYxZ39DnpnnpX2f+0H4k8NaN4h+H2k+J9kNjceJYLy5W45VbeLl3cf3CSo98tX&#10;rfjLxvosOmXOv3WpWw0aBfOnukkDhUIXAwDnJyMDGTkDFaOpLsZqjG+5+VGl/C7xVr/h59b07w7q&#10;17o8bEy38Fq8kOcnjgc/hmsOw8O6p4h1cWen2U9/fTMQltbIXdskdFH41+wM9jp2maRp1roUKpov&#10;kxvaLariLyzyrgDgZzn6k1xvwf0P4e20finWvBCW0moXF+YdVuossFnUglU7IhLZ+X5WOTzjg9rb&#10;dB9Xv1Py4uPBesabqo0i60u/ttTK/JZSwOs5POBsIz69qzNS02+067kgmtrixmjdg8NyjI4+Xupw&#10;Rx61+xsGkWv2yPVhZQPqCwmFLwopmRecgP1A9hXMav8ACnwv8RPFen6v4h0+21K90x3eHzFBEuVw&#10;BIP41B5APGaPbrsH1Z9z8krcBkZQG3Y+R17H3pNsbSvKCxG7qTznjH+fav1j8Y/AzwD4ruI31Lwp&#10;prLbtuVYIvIz7Hy8bh7HvXlHiL9hnwb408Vw3emO/hrSIEY3NnZZczHI2+XvJCdTnr2wKPaxYvYS&#10;WzPz9E72xj3ZV8YH+zzWloXi3VtG1SK80rULrTrteEnt5mjYe4IOcV9a/ET9hO2lvLKLwPf3Jaa4&#10;WK5h1aRSIYycGUMAM7e4wfasjxj/AME/9b0vTw2ieJrbWb9FXdbPb/ZwwJwQjliOOvIFVzxYuSaP&#10;ALr47/EKVw0/jHXJpDInzm/kOSp4PWoovjT46j0tdNHi3Wk08KR9lW+l2BTzjGfevoXQ/wDgnvr8&#10;oLax4t0vTUKhgkEElwwOOhzsH5Zqz4T/AOCfup3l/qR1zxNbWlpbybIJbG3857hdgIfaxXYOcYOT&#10;n2p3gLlqdD5jtvil4stbEWFv4j1iKxDeb9nF9L5Zb127sZr1TwD+0b8TfFWuaR4Yu/FV4bC6u44Z&#10;PlTzjHv5Tzdu/GOvzVo+LP2HviBpOoXH9kR2/iKxUF0mtpkilI9PLds7u3Gc9jXY/A/9ivxBqSQe&#10;J/Et/c+FPs8wksrJbYPdSFWB3sGICDI6EZPtVxnTjJN7CUal9T1vUG824MiqdpO4L7VTMgIC5BJ4&#10;z/Sun8XaIuhXkEbXUcouGxH0QlupQDPXqcCuSuJRDMxUfOeqkYxX39GtCtDnpvQxlFx3Fk3KGYjJ&#10;Hy4/rXJePdK1rXdIubTS7qKzupQVE8uQuO/IBIPviuk0HxBp2vXOpWdtexS3WnlFuYxklC2cc9Ov&#10;HHerc1vncCOv3vYdq1ajUjZPQyPiPxv8MfEXgpzcalbJJbO2wXFu++MnHX2z716z8C/jzYaHo8Xh&#10;zxBK1vBAxNnfsCyRhsEo+MnGSSD2zXrnjPSotV8P3un3CZhuIWjIBxu4459c45r4ljsXn1CaAY8x&#10;ZvLKjkM+cDFfN1oSwNVSpvcD7msPHnh/WWSGx1qyvpGz8lrJ5jE57KOf0rRm1C1s51guXe0kOMPc&#10;wvHGfbeQF/WqPgPwFYfDbw5bafawqL94U+2XePnkkOCRn+6OmKvXsYuYnWT504QqegGfSvo4Obgn&#10;LcDQ+ySOFkEbBTjqOuR1HtUEq+WfX5gB+Vee+ArI+HvjJdRm4nWy1TTZTbWruTEkqkF1QHgfKMgd&#10;ua9Ivdu7gYUNxn1xVUpuSd0A0GRAybiyH5ufWoy7syEsNnQimPOY4TuOCSce9cRJ8bfB8F7c6dea&#10;mbS5tpPKd5IH2bgeeQD096U6kIfG7DOj8SwpPZTQSj93sIO4ZBHpXlv7KWrxRXfizSXkVbkMkkce&#10;ch40ZgWA/EGrfxC+OPh+Lw3cto94NT1Bx5USxIwCHpvJYDj2r5y8L+L9S8Ga/bappc5iuIHJjlK7&#10;lfjBVh3B6YrxcTi4QqwcXewz7ydQ56nyz90+9V3hEsZDrlV6j+teOaF+1Lot9bsmrabd2WoKvzrZ&#10;qrxN/u5YFfpzXtmjSSX2hWt5PZvp8k8e9YJnDuFIyN2OASCDjtXq0a0Ky9x3JIPKWNfK3HaATGQf&#10;XrmuK8f6bcvaNqekuLHWdPheS3u41G5k6tG3qp54NdrIoDODyCOfauX8ZavFo2jX17KQBb2ruoJ4&#10;Y9hWlSMeVt7AeNW/7VF7JZI1zodu94y/fjmeNDz/AHecfQGuI8ZeNvF/j6OO6msrmGzgYGGO1hcR&#10;of72RnJ9ya9Y/Z4+F+mXejN4s1SFLqWaVhawyICkRB5fB9+n0r3G5wJfnJLFcEqTjHtXj0sNXxEF&#10;KpUsh3sebfBX4w2vjWC08N603k+JY0CRSKvyXKqvQ9w+ByO9enlfKjfeMAdv7tZ0dha216L+O3g+&#10;1A4jn8seYuRz82M1aafPmK7c/wARPTFetRhOEeWTuLczr2KXDMnDgEgetea6h498caZ4uOmW3htd&#10;Z0uT5lkiVkbbxkebnapz6ivVJonM25Tgn7u48DimQCKTLpny2wQvqfUVU4c9knYZkl9Wn00Tf2dD&#10;p1+wytvcXImA9ztUcfSvnfxp8OPiLc+L/wC0cvfyEq8F1pz4EZzwFBwVAr6lkVZcHOD0LHt9KoW0&#10;Eq3Mvm7DbkKI1XhwRnJP6YrOtho1klJsVyP4fDW7bwXaDxNJHPrR5dYlC7FA4D4OGbvkVdLGVpTy&#10;EHSiOUxqIy27LdfWofPRU2k/MG+auqKUIqK6AVbob4JA+cEdBXm58K6lr/xT0uy1S9lufD5je5Fq&#10;MiLcnKq46Nnrz6V6XKrPuIYNlvlFctda/pmk+JrASatZxXiS4a1nm8tmRvlYg9M88A9a5q6jJLnd&#10;lcDvLpvLkkSPCx5+6B29vaqoJdJjnluQfartyA0/IxkkD6VTjYKkynqGwPpXXa2qHuc1qKqVYy4E&#10;LDad3p3r5iHwM8Ya/PdTaT4cvri0M7iC5ZBFGygnAG4jPGOa+srG3hn1vT4JhmI3CiQZ7dv1r12K&#10;0W4VbiU5dTsH5/414GYpTaT6Hy+c5vPL3GFON2++x8F2f7KXxEa3Eg0u2TzT/qJL2IOhx1PzYH51&#10;rXP7H/jSCwacXukyXSrk2KXLGR/YHaFz+NfcF2fkZSANvUgda5+VS1zwNpI4b0ryvYwsfIy4mxl9&#10;FH7v+CfEll+yx8QrlWxoYtlJwTcXUS49/vEkfSut/wCGLfFIs9w1rR5Lg/8ALvukAP8AwPbj9K+v&#10;bcSqS24jH8JP3qkujJEURNu925buPwrP2UVuaS4jxk7WsvkeG/Ar9liDwhqb6l4sWy1a9QKbO3ib&#10;zYYT3ZtygM3pxgV9AMI7X5QwJC4KKcAfQVTe4MeAx8tgCMVm6l4ktLC2keSWOCOJC0k07hVAHqx4&#10;FVypbHj4jGVsZPnm7s157sqE2gE8HIFZ94/2gnzCAzHn6VymnfFzwjqsyRL4o0sOUMoDXAQbVODy&#10;2B+HftmlufHvhqbTDfR+KdGFspOJTex5OOvy53H6YpJruZSw2I0vTf3M4n48WVnd/D7VZbthG9gP&#10;OtmH9/ONv4jivk/VYMAbRjIzivWPjv8AGzRvE2njw/oU5v4jKJby8KFFODkKgIBI9yK8qS5S+GFb&#10;dgfKR6V9DllZS5oN+h6UsDVwmGhUnFptv5LTc5U2pjkUE/Kz9ewz616TY6bb6ZpzRxxZZVClR1J6&#10;ljXD6xblFHGRnOBXT+HtYfUbGRWYC5jVdznowAxXkZnQ9lVvFaM/W+EcbCvBwqfEtvQTU9VksoFM&#10;jby3yhj7dqx4dUvAkrtF8gXK8dD610gjjmysiCQNyVx04qlqdokssVvG4iRvl3t0B968Tk13P0ao&#10;3ZtHPW3iC7G4NIruxyMjrW3aXqX1oJM7Z1yG9K55GsEWVmWQPGdrKT0PfBqOTW9s6bbZZEQ5CnID&#10;D3waUU09TzJY+lT+1c7+0Tzo0G3MrpkITxms9bmxhaXzrqGCVBzE4wwP9a4+78VXepKVA8qP0iyC&#10;p+tZZaQS53MWYHdvOcj/ABq7HFVzRJ2po9EXW9OYOzXSRyMQMuDgDHYetU7vxVp9qHVW+0EjarIO&#10;/qSe3tXBpI7SKrAtGpwC1Nbc288lgSD7Cmcc8zqyVrIvXmsXjl8XDpkYwjEbhVH/AFm4ZPHf0pXY&#10;bQR8w5xjt7U8gLuA64wSO9C0PKnUlP4mLueSPce3A9/eq4lyozlS2Qc9uauLE20N/B147V0Fj4R+&#10;02sdzcuUV1z5cY5I9SaTZpQoTry5YnPSyIyxYBQlOQe/PWjyRGUforc7z0Ndbc+D4FtiYpXaQKAm&#10;QOmelQab4dBvElvJIntw254EbJXHQUjr+oVVNRsY1nol3cEOtvIISM7j7V3fwndrHW760nIgkuIh&#10;5Qbq5B+7VmGTYm0EHcpyR3rF1uRrG4tbtG2TRTKdy8bRXJiKPtqUodz6fL4f2TiaeNi78ju15dT0&#10;K6QvJtlbylXKuF4KmvJ/G+jTabqrMGE0LfccDrnt9a9guLuLWtOg1G2wYLlSRj+Jh96uG+IunvcW&#10;SS2zAkP8yfh2r53KcRLCYnkez0P0HjvLaeZYCOPoq7snfyPNGjVXRSdyY+Y+h9KeI/JVCnQ8kVO0&#10;bS2/lcCZyCDjt601nSGExE5b+I+9fpNKsquyP5rq0nS3ZQuiZHyx+TpkVJLIZCwjjI4+Y9qaYzMd&#10;q+n502N/LPl8810nMRHIU5Py9qiH71CVHPQ0t9vjwD9ABUrWZs4kmflWXPHY0wSLFrLIIzGT8pGM&#10;+lMuXjKpIF2y5+YDuKl0aMXEsgfpIpx6VTu1aG6jBPKtkr6VKsU1YsGVpJl8zhT/ABdselT3Vo9/&#10;Zr5K7GiQu6nrgU2dVkXCowjb7g9KiSWa34VsAjax9V9KTQJi29zHJZ4P3jjkdxSmYtLkrtTqq46V&#10;FsTKhflGcEelXLqweCGNwdysMhx0IqE4vRMJc6d2itJKssmxWwegJ71d02Wa3vVJ+VPuttOCtYTu&#10;1tciQdB1FaNtcSTyF4jwOef4q0slsROPNFxezO98JXUctzfG2J2eeqpv57c1u3m93MghJHQ4/niu&#10;B8L+JIfD/wBoS8gZ4JX3bk4Kn1r0CLVo72JXQSKWUbd0ZUMvt70X1PzjNcNUpYmVTk917PoZ0sUq&#10;W5lkjC4b5Rt6++ayoUuotRj2wSJGjbix/hHqa6pWtnslcPuiJOCRkg+lMkAkje4c7FYYb3FU1fQ5&#10;KGM9je8E73WpmWUK/wBoTOgULuJJHrWbrtuqXKzgE7wVbb/Cat+bHaTCS1fzYZOCW6L+PrT5dt+W&#10;ULz1wO/rWjVy4SlTqKfQyIL5tPvEZ3LMOemRKv51vThGhEqx7owoKyMOnpWcNNCgB+YNxCsOq9a0&#10;LKSS4/cjCwBQoQDnHvUxi4630OnGVadVRnBarftb/MoaeJU1FGVlBbB2noK1Gv5LOeaCbkL+8Dk9&#10;B9aoX86w4ijwZV4zjgmiMve+SrTCNyCu5ucgc4P1NafGrHM6ftfektDEW6LzlmkVpHYnIJz6irtx&#10;qU7QRlGITacu3HPp15p+qQQ2JguyqHzFZXAHCsD29qjsHh1GGRWAyR29Kte6rHpqpCSU3C6Qlpeb&#10;pGVCsYbhiByPw6mtJLRpYyoV4izgRhRy319KwrvSJ7MC6juEKxPwMHn60kGszK5jZ/LUKfmQDOD6&#10;e9bOv7OLUj0Y4aGKkp0bHRXsQmg4XcFOAxHJFVJAUQyAMJ8YDk8H2qrZTTSwwrG4ZiOnJ3VKkMjy&#10;tDteUBTIQCBj6ZNdar81NOKOCeEdOtKEnazOr0HVme0ubaVFTbtZVUY4x1NWIh53BIAz1/pWdpzx&#10;ugEaYbaschAzkjuD+NW5ZDGxCYZV4Kjt/WvQpNRgkfOYtOpWk+pJIgK/3frUQhSYbXRSAc7WGc1M&#10;konPI57e9OQKCT1xzn0q2kzhjKUHpowhVUUpwAOmOn0prBZCwGMcDb60kzbAGH3WyeKyksN18tyL&#10;mYvg/IDhU+vrn+lY1ZSgkoK514alGtKTqytpf1ZpWt6ED28rK8btt2NyQQpwR71avIhb6faurHLr&#10;lkYcqPXPv1rOWwgluAwDKPryKtahM88aYGAqhck8VjSU4NuWx3YqrRqxhGlfm2dzOu2ElhMzyYCl&#10;WTaMmVvQ89qppeQ3+nLbGTcib8NIcBSTnGKy7i7a61Fow3l20fXGSffAFTCBWR3GUCjcq4++vY/W&#10;udVoSlZM9SGFq06V5rT8jMNlNHP5iBRJEfkfH3q6DRdZaULYzCOTfMh/eDJ+XOQPrmqjlntTJKDG&#10;JG3IW7EdvxrJ0S9Ka/aXc9qWjhlMhjB2iQAk4z2z0rKVSFOSstz0qUK1anNOStE19T0Pzb64EE+I&#10;M71Qp1H93t0q34T0W6uZtYiiniZby3NvHkHaWODgr+GBW7pRt7q8t9kEjmTJK/xBuTj9RUnh97e3&#10;1As0jR8M0UCYZmnA4HoF7k+1djpKWrPHpYupS0Ts/S5x/iHU7u6tZ7C7UW26Rd4Q8jYNoU57Vl6b&#10;EoCx9CD8vvWpLayaw880jKsoLs6npkHGM/jVKws2mumj6bBlvar5LvQ3dZuLcnqjV0jQkkuIJctH&#10;GGHJ54yDnnvXW/EvT7TS9L0fT7GIW8pDTTSn77gjPX0I6D61naOHt7tAqK0zJkIxyo9OK0dRf+3L&#10;m+kuy7SyxrHu6lWX7uB/Oqp0o09Inmzx0qlS9Z7bHFaqsX2S0WRPJuGXPl7Cq47N7kjkmqeySeMx&#10;O3mSqBsiY8DPoPWus8ZaW1h4livdu+xaEGB+du09CM9h0rnr61Lw3l3CxYIqZdeqEtgHNE5NHbRl&#10;7WSgjMnjZXHlkl0BUoRgg8/n0P5VY0u8ZYnlidECAl5iMlMdsd+1LDerHdw3B2GRNvynkEA5JP1/&#10;qa2F06CKS4ubbCGW5WWG2kTMcwOPl6Y69vaued5rRnfCMU7yV/UoOVm12Gd8JAsZb52wzccDHqao&#10;6leyNO8iDDOfmP8AdqwLW4l8UzWNzGQdzNIseSYFzyR6gZ6e9VJ5Ua/urRJFniilMaTAY3gHgmmu&#10;VNrqzNwlyRvqoov2I+yWqXjqskxO2JWXPAPUiq007XErGSP5mO75OP0qyQYLby5cHKkL7e4/GqCo&#10;yyHJJkPNaxhy6GEpuo7tbGlpMhe5dcAsy7SpGRiq0WntPqMYtgD5gJUN6irUli+lQRaozbrcdVU/&#10;MexrS8M6/pT+IxqIic2KIzRW7ckNjjOPfmqdrWkcknUgnUppvT8exR0W2u7S7crPtET73ZlG33HP&#10;PbpUNvq8v9qTXU1uk2mSMQYJDkKxH3l9G6HNM1G4e5uyVLxpNL5gU9mJyKrXCjcWxjH3wvTOTXB7&#10;BJJRb0dz044iTlKdWKbcbbbf8G4XRkjeWQsrM3RT1PNdTolzaWUuhyaxDbrZalLJCJB95exHy89T&#10;u6elc1b2cl1ZSSt8wU4Qjt04/Kqs+oxXNskMqBvsrlmYABlHGME9+tVXkqcHOTsXhKbxFWNJK9n0&#10;drHW+L/I+FPiGS3iGl+J9KvCbi2vPJIkH8O1iy5UgjleR3HWuB1PxENQkeZ8Df8AeVBtA9AAPStj&#10;xdBdX/h3ShcFmvUBxvP/ACzzxgfiawYPDM89o0rYhRELuOpGMD9c15aU5RvbQ+gjToUqr973no9S&#10;l4bvyniCJ5Hc2xYLLGhxuUnkf1r0v4s2Ghad4nsv+EelmuLGLbG8sy43k5w2P4c4PHtXk1ta5vgs&#10;G5juHPSvRpZo7mzS/mQeZOqwxRhuixggyn6kkD6V14W7djDHKMFdrUp2ymO+LxrvkH3Qegrd8LD7&#10;T4hhupgJ/KZmO4ZDEBsE/iBT9Gto3uIZ7u4is4kX9wgUZuGA6D6d6xtGud9/hVaOW5gkWSMEYVyw&#10;IYegwB+deq5xgz5v2U6ln9xTTU00u4uzdEvJNkgEZJOcitzw9bMb6yJC+fJPFtjPcHnP5VzGtW5N&#10;j56bS1q5TzOu49ee3fGPauz8FX8EVpYC4hMt22FgZW5jfOQ3uMnofaualNufodFamqcVJrVspfFO&#10;JdF1OWYJulv7dBCx7YkIJHtgYrn5CLW2tpXGZtu3y+5GPlOO1dV46v4/Fd9ZzhBvsYzbBxjEhB6+&#10;g71zb2U1+0U3ktI3Ule+ODj8aTUpNtGyrQj7tvUoWxa4uFM5ymT8p69OP1xWrGks+oyqDgSR+XLK&#10;eNoGMEevA6V1MQj09jaymIsg+YxDCk4/zzVfULaGSa3dUBZhuOOcH1q3h5Sj7zOBZjGFV8sbKzRm&#10;/wDCOCRLdBKWeIPtz1HIzn8KltkXTpikyk/LwOQW5yD/ADqxcwCztyyNhScu3o2eKbY3dxvDyxpI&#10;SBtUrk4z2P8AnrVKlCM09jH63WrUpX1X47lL+3JLCUIrgqMgS90z/CT19adZm0nvI5CEkjyAI2JO&#10;eOp56/4VW1WGJtau1to2SzkZSqPgkHA6/wDAsn6GmmGUynCiCSIj5duMZ/z+tZ3V9XsdDp3ilCOs&#10;l95qx6g8iSRmZEYlslAcSDHCA9KmttO01iTLI8E8TgPESWKHAOMVz6Xn2ZEtSyyXk0u1XHyiDI+/&#10;nv3rbsNImtJNsky3Lxs7eaeA+Rxz1POTjFckK9WcmoK9j0q2Cw1OkpTlyuSv2bLa3LW82+2bIUnC&#10;9QcHkmoLiS+msX80nYpyYR0Tn07dc5qS61OO2iVSu89OFyc96qy37yxGRJtp+8c8mQjoox1rvlNq&#10;Ou58/TpRdS3To97/AHFiytrxoElbCo2VRB147/59Knfey+UG/fKx3FzzjPQU+zlmhglibLpjcF3Z&#10;I4/+vjNUJdRjtBIPlmmhyNwxlxu4PPUDPaolUjh4KUuptHDzxleUKaSt5G9oGqWv9seQyt5wVlkX&#10;GDGSMAkHrz6U7mbk9c1jwsJPGmuQ3iFJ40jMJXgbdvy/Xjn8a1LW8VpvkwzI21/QV2UpcyueZj6P&#10;spKmlquvqVtQw9ucLuYc4rnY9Ct21FbmRQcDOwHG5vU1112UkZnA+9yB61y2qxX9jKotle6RxnaT&#10;jZz/AHhyPzoqJJptE4OU9YQlZ+pr6xfJpITKZZlA3Z5YY4z64z3rM0jVE1e2lS6ZXI+6FGO//wCu&#10;uTvbybUrs+Z5kcsTEeSzk7QOuQTWho8ohjaFMJ5hPnO3YdseleZVxCvyI+moZbaHtJO7Wvp89Spq&#10;Fyb65kBYCIksAOuckjH41Pb6lJOv+kiOK7OPmAPzjAHPvkUt7YQxMXjvISB2OeB3xgcmobnVdLGU&#10;RmuJGQ/vdu1VOD689xXkSpyjNzTsj6yFeFSlGnyt+ditdCJG3LJuMfzDB5P1/HNVZZfnbDL5nJO0&#10;569f5mmSOpnjLsI5CNrA9we9VJN1vIZNpdHJAI71MlfY6YPl3N6xuYrRGkl3kg7UVP4iQOvpVyCM&#10;XlhIWKxFpmXcvAL4BwPbGK5UySTMNu45IyAMke4FWb7WGhhhgVjHHE5ZCOue5PvVQlO/vbIzqwhy&#10;vl1kyaOIw3iIZArqwIY5I68A1blnYswU/d+c5Hf2qutyl75dwgPmfKJ1z1Geo/nUqwtPdFMgHauG&#10;6Db6/wAqStFOUepnNe0ajUWqLzTXFrpa/KqrIwDFOoHPDc98A1i+YwMyhSI5MJz2HXj8a2Y4pTbO&#10;HVjvdVdCDnIztPsMVVntHe4SPOboIH2L93AOASP88V2pqULnltOlU5ZNXv8AgUXJ8yM5C7l3cjgj&#10;FRfuRGTzGCeMHJU+uKhDPNIZJDzjG0fwGo594GCdrDkf7VZcyjoehKnKS3t6GxcT7tIjtBteYZUM&#10;VGZOc9fpUWhP9nvWjm+eEofN7sqjnIPrnj8ao2NwplEchw2eN38JrRgkEcVwquC78fd4P0NaQXU5&#10;K7k4uLW+hpXuulvD9zYw6fHA95IGLnkpGDnA44PTn61zcYyvlnAJOcj6097omORN5L5AHPQd6GQR&#10;gsw+bKAY9+v6VFWbqaSN8Lh4YZt09ExbrbLZSFhtYYCj8KS8c3FqjygdAMkck1Fc5hhC5yrtgE+u&#10;OaliTZJleSGHDcgVzuXJqd3L7XRMdDA0UCGT7xOTnuuOKkkiSOFJAchyQo9Mdc/nTbi43RxowICk&#10;En3Izikabh2/hY/MPQHrj0/+tVaN8xELr3ZbldEZZZ7dhukQ/N3zz1FX4/KMEOflYbhk+o5wfzqr&#10;PEttdrPCSVdiFJOeB0zSSkKihcmMnefqetK9matKxFFlpmkIKhWwV75rpLS9IWEJGPNBG9yxAZTz&#10;29qw7SJkilV+ZTh8/wCfrT7KYi1b5sbXwp98VyV6k4x93ZnRQoU6kk57o7jStSXUJplVMeWhb5Tk&#10;AA4H51LcuEl2ggDJDHsaXSIRpnhxFeMJdSpvmJHOzqBVO6Q+WQ7bSw+Vj/D9a4Yp7nr2sz6W+FXw&#10;ssNF8P2OtXtvFPrF0q3ECzIGFopGVC5/ixgk/gPfudQiDjbIQDwSB65qxomqQa74Y0e/s8G3ltYy&#10;pHQEKAy/UEEfhVW43vKecn1r7ShThGCUdjRI8o8dfBjSPEZ862VdM1AEkXEKDYx/2179+nrXhmqa&#10;f4u+E2pia2lmsXBzHdQSEJJjPfj3OCO3tX2OIY0TLjIJrmtb0ODU7a5iuoo54JOCsgyMHPT0PJrk&#10;xGAjU96GjKTPBfC37SfiLRrVINSSPV49w/fykiUcgkbh1HXrnrXY2Pxq1XxhBJHY6fDpMcSgS3YY&#10;ySKTnGwEAA4HU5xj3ryXx/8ADe48I6wkMIaWxuXItTjJI4XB9xu/z26/4f8Ahu90aORbpViQhc5f&#10;czY3dsccH9K+LzPMMRhKUqanZn1fDmVvMsdCEoOUFvbb5nSx2y2tmojZpMR/NK/V+M8+/wDWsu7v&#10;DN8hx0OQOoH+TVy6vNsCqikBslB/dyOQa4H4ja49m8dnaytFKFbztnG/OMDPuOfxr88o05Yupy9X&#10;1P6LzXMcPw9l/Ny2tokcd4quhN4hvSJfOUSleuVcDncPpjitv4aeKLPw1q1z/aCF9LvIvKuWKbyc&#10;ZZQV7qSArd8Mcc4rj2YzAtjJYgE/3cdvqea6n4Z+DH+Ifimy0dH8iOZt0zEZ2RqpZmx9Bj6kV+g4&#10;eHJyRhuj+UsVWlia06svtNv7z7H+H+lz6R4W06Ke5NyrQJ9lVl+aO2YbkVm6sVHGSM4wO1dLCT5p&#10;Zj945B/ve1QvAILWKCM8RxJHGe5VQQB/n0psbMhO7gnAIP8ACMV9/BcsUjjSLEg+c9ge1QBd8vPb&#10;pUu7I9femgYOa0KEZyWwOoqvcjcpz1qaMEyknpUF4wUnd92mgOF8eoX0a/IUsRA+AvXO018azq9q&#10;wGNropVgewOf1GevbAr7Z8TZkt3A2iRlKjPTGK+K9QBaVoydwzhWHr6mvns23ixlrw7HM19EkGS+&#10;QRk8g4PJPpXsmtlRbacARwFMmOnQV5d8P5UGtqsmBI0TJz9f58V6Tqv75LdUHAAGPbr/AFr1Mkha&#10;jKV92cFZ3djrfC3hibx1eaN4TJaPSbgtdXssY+Z1aZUJ3eyIEHoXr6f03wFoXh/TG0/TdGsLHT+8&#10;SW654PG4kZY+pPJr5i8FfF3RvBSumoedaXVvDLDBcqnmK8TurlSMghgy8H37V9E/D344+FviVpdu&#10;ba9i0/UHLRi1vHVHyuM8Z5zuOCOuPwry8fzKq1I+CzCGLlJ8sXyp9PzLF14f0OOCW3k0TTMynkCz&#10;j+Zegz8vNeY67+y34P1/xBJfWz3WnWsqB3sbBlWHzQCGxuBIBB6DABr2y905o5DLNGREv3geCR7V&#10;RkiMDBvuso4A4+X/ABxivN5U9zw6eLxOHk3CbR8+67+xhpLWrPo2tXsF4VkIjvwjxsMHYhKhSvpn&#10;nnsa+dPEHwz8SeCrdL3VtEvdP0+ffEs1xGQjuA3GfqOPXqK/RhJfOijbcFZlJUn0FMuoob20ljuo&#10;YrmORAJIp4xImMcHaeM/Ws5Ukz28Nn+JoaVfeX4n5jXNt5flsq5VQGbHuORUcMkasxV8BclWHUDI&#10;r9C9B+C/hnTfFEWr2+jWMCGCZJLaS0WWN3ODFIgb/VsrZzt4IPSttfBPhq61GK9utB05tQsnaWKY&#10;WyArkYPQDPHIznGM1HsV1Z7UuJKStywZ8Ay/CvxjLpS6nH4V1SSwKbvPjtmZSufvAgemD+NcwFiW&#10;IEEoxbHzHAAw2R+OP0r9PIJ0WdIjmMYDQkcDr1NeZ/En9nTwx8QrmC6iT+xNQMoaaayRVSYZILOn&#10;TdjdhvU85odK2xGH4jjKbVaNl3R8HpGJPm2Mir8pQjkE5x+gp626zvlZFY929vSv0O8J/BjwX4Rt&#10;ILS00WymukVSL67hWWd/Ul2yevpjp2q345+Fnh/x34cn0+5023ido3NtPBEqywS4+VgcdAQcjuKT&#10;o3R0LiKi6ijyu3c+Hvg1pF3qHjfSlsJBC0UplkdxuCIuNxI753Af8Cr6o128hsIw1wyrG0iwqCMm&#10;QkcKB6nmvP8A4V/BLX/hr40u21iKCS3exYw3trLvimIdPlGQCCM85HpWv8VtfvNKtYItOiWXUpct&#10;GrLu8lM7Wcj3yQPxr8d4ijLGZrHDdkv89Wf1ZwbWo4PIJ4+LupN+d7aaI+avibPcXvjHUjcYGJjH&#10;EqH5VQcL+YwfqTXKzoZhCvdn/efngfy/Wt3xjdNf6w8xuBciPEazBAgYgL8oA/4F/Oscfedj8uTx&#10;/s88D9K/WsvpuhRhDyR+C5pUjXxFSfmwt2kjuQ5xkZxnsO/+faqOnor377skvkYUEn2NXoyXizg7&#10;wPKC+oJPP+fWqMMfk3JG/a6nIccZ46V7Lly07xPAjHmqWkPId7gKeNqge2BTntPKWeYECIH5Qexx&#10;T9+zYp4mkzvDdQtS3/lxho0DbUwUYnhzwf8AP1qopVGmxTcqd0ttiuk6sY8LlC2VUjO4Z6Vc1LVL&#10;y/URzzs6LhcZ5HBIX9agSNYYM5Ek5B2lekfPU+3SnRxspDMN0pwQR0YY+9+HA/GupNx6nK4xl0uw&#10;v4mkaKbG1woUjttHSpNv2VkAOZpMbCewI6morgstswDDacAMTzknNS3D73jnAw6qqbD1IHUisp01&#10;KSZrTqShFofYjDiRugUluMcHnj/Pek1KdLiJ7ncXAwkeTk89j+WKbx5gMefLEbYHqeP5U1o0SNkK&#10;bgQAN3IUgDcR9Tn8DU25Ha+ppzOSbsP0veZmkjlMZWJ5GKnGMf8A66r3AWW7V+ruu7P4kc/ln8aW&#10;S4VoVAYLtU7WXjOfX1qlCjxSFs5RuCT/AErdS0OTlTd0WL+N5V2qM7cL/u84/nVHTog5k3jZ5XzM&#10;zdMf/rIrYP8AxMNsNuCt2B+Dc/4Up0GWyR1OJkYgsy9N+G4z6D/CiKuZVa1Ok0pytcfpVtDJpd07&#10;odyHzSq9R8pCj2GWJP0FT6jbtqZsJ3jIJjMKuq/LgEHp2PzAfhWl4T0e4e4a83KlsQV2uP8AXKQA&#10;SBUkmpwWGv7RG6sqiMxYyAxGAQP92mlzbniVsbGNapDDrmkluundfkclcRm3n8g/NtzwP4ff+Va+&#10;iRbZCscgVwAwB43sCOPrgmpbhrOTWZmuCodWwZEGUxkZzXT6L4dgs5IppiG8kkR4+71ByfU8flWM&#10;qcua99DSvmtKlhHCrF87XyuRtNNYW800inJUmKEdSRz/ACxXAajNNf3bT3iv5hGNjdj3/p+VeuXc&#10;JmAKqQjBg5xkDBA/LOa4rWtMsra6zfRywFxhGhYFDg89RxW1mz53KcZCnNuUdX2MPRoZJdSjjDEB&#10;SGDg/dXuPyyK2b6WUyNLxtOGVT1QAYBpX01bS9s7nTUL2hGWVmBZsZzj1AUEn6VDd3ou4jcrGsQa&#10;JTIO5GSQAPfj8jQrpans1KkcTiIzgvdat+OqZRtZmur6dZJfKYcq7dxz/wDY8VRuH8y+LyL5W/5V&#10;j/54njOfbOfyrp/CekpLqRkkkhuIS25bVjli2Djjg45/SqUfhK6Fy0rt9pCZdVC4L8cdffBrGlFq&#10;7Z6eIzHCRqSoLTlS/wCGIJbuTSFkgVM3KSNFI2OGxjA+v/1q2rfWfsOjuHhNy0UbSBN3KtnJU46Z&#10;GfyrCeJpbgJISiq++RnHMZH3s+vcflUegahi6DTHEcsjqyjjeD1/Sq51F2Cpg6WJjzVI3tZu3/AO&#10;pt722+zziyANu7NIig8lmz/LNcdKrJbGIlQ0nLSoOQvUD8CM1FHcPbTxxIdpjZsMp/hycbh684z6&#10;Yqa/KfaVlByjffT1GQf5ZrnxD926Nstwf1TESg3dS118tiFAHtr7YmB5YHl4/h4yfwzn8al0q/mg&#10;hkjEm5FKSLk8MwUgDHrg9aQELaXBhcFkkSPdjhw+cAfgP5VD5KwMkgYDIGU9PeualHnPo6s+TYrX&#10;CxW6yPnO47iCMEGp71GEEYPDInOOrDFQGEyXkDSHEJb5s9xRqczy3ZlTiMYUL/d4HWlXl9hGuHg/&#10;jkThgsQRc7Wx8/8Ac/zmq3llZ5B95YnKqB/Ec1ZtJwQFIyit07vzziomAj1ErnMZG4MO/wDnpXFY&#10;9G63C43WzsCw55Vu2KltrhQYnYEBTkr3pNTiMt0yqQRgZx356j8azrgPGoAPK9D6+1S1YFqTMRIH&#10;Zjuk3HDDpjBOKntU2kbhlRn8OKqWKmRFbOeMFfQ+tXpZlhAUHJJwDXQqvLDksczoXnz3G3kZmBOf&#10;mxgn1PapHlDWwX7jkfePYelVQzShVzjA6/3frUxkBwzjbgDCn+LnqK52dCjZ3GpmJZCOjc7fWhyV&#10;VBuyMct/d56VVNwzXBX7q5xz2qw0Es0SBFJJ6qO/vVJFNqw5XSGVZGX5TjCj6cGp5JBNGsZAGz5x&#10;IO4xkj8OlVJo1ghQzSqzfKQB/Dycj8MD86SS8FzItvbISpGG9R71s9EciXNLmLEqC5XLjZIoICj+&#10;6Bwf5VNfblsY5XYFct8/rgVXVsFNzjfHlQ56MSMCrWtvHb+EbSBnC3L3sjtEfvKuxBn6dePasldu&#10;xctNSgYTHbq/3SSfwqXTi6213dvJ91SoX/noDVixVLqySCTiRuUz/F/nBqldCS2eG0xtZH3MD34w&#10;RWnKQpNslWMXMCvGuJRyyjtTzKjq2fmYdAO9TSbIyZID8jnle5NUdTheJYnT5Q3zN7HJ/wACKpQ5&#10;kU58pYmkVbRNw3Rnkn+4alwZoFBUM0TZx/eU9f5GoBuks8MMlhlQP4uuakglDWSM2VQNjd34/wDr&#10;1cWo6mc4+0VkPtljgbeNwjDZDZ568VWcGeZpWXYxB4+v+RUkUr4fcuDu3BD6ZzRI6h0jT5ty7/xP&#10;aueSlKV0dEUkkmPtA8jjjLnO3/apJQA8gPysW2En6dfy/lTpIDbJiaVYWBJZd3zhvTA570yEmVHn&#10;ccBgU/2s96uMG9yZTS2BZwt4pk+WGIbIiecng59+p/Soru4k1HUBKBthjYAj05FSqFDs3US8vu6K&#10;cdvToKYR9niRlO6Q8AdtvvW83CEbQ1ZzRVapL39ETxRNuA3fNjOPXgjP+fWonQWrxoxwG4yfSnK4&#10;35wQpHHPOc0XErv99Q20YAA59P6ZrmUedWO1S5dGLJIsdlKUG1YxuYH0ArHBZwGC9ea012k+RIcw&#10;seMdwOeadNABIdgAXt9KlxlHc0jJSP2f8S+F9P8AGGk3Njq9rFqWmygedZzruSQA7gcevHWm+HvD&#10;OhaXata6Noel6bbpGyxLb2iIEP8AACVGSAcckk1H4m1iGxsLyeS/jtbK2tTJLK7KogA3ksSeORt4&#10;J6rgDmvjDwf+33r+io0et6LZ688ZxFdQP9kkKg/xAKysSMc4GOa8jlm9jvlKC3PtfVNMhvXjt9Rh&#10;guoFCy+VOgePzFzztPHBHHfpS6h4U0Xxu0H9saRZastvJHPCtzAsgjkXlWAI4APpX59eOP23/Huu&#10;eIIbzSjB4etY1DJZoglDsByzOwy2Tk44HTiua1r9rP4na9eWF1c6+QtlIJo7e2QW6MSpGH8sKWAB&#10;IwT3rVU59zF1YLofoxr/AIH0TxhCINU0Ox1mBHjm+z3cQIDL/GDjI57Dr0NTzeGfDxkhuE0HSjLb&#10;eYsEwsIwYsgAlfl+Xv0r845f2vPirqOp2V5Jr37y1keSKKOBEhJKMMMqgBwASRuzitpP24/ioGeR&#10;9R0+QlTmN9Pi2cEegz0z37mm6Uu4vbQ7H23c/CfwV4t+Jug61rOmWL3lpHcmKJo0VbraoIDL0fyz&#10;lwT61u+LPAfh7xFqOnTX+haXqk1pN50RurdGEJGSDjHPJAweOc9QK/NvWf2ofiTrHi638QPr0ljq&#10;dlGbaA2EaQosbMCVCYwckLkkHIAr0r4dft1+KfDWm6hH4ntf+EuknlEkMs1wIXiHRlXanQkg+2DS&#10;5JLqP2kGfTPif9k3wR8RvG2k6xLpcGmxwXJfUrfT4hGl8nJCsoICndt+dQCVyPQjrfH3wo8Kaj4X&#10;k8Ny+HNN/s1YwkMcFsqGFexjYAFWB5BB+uea+Ltc/bd8WXPxD8PeIdPsI9H0/SJd/wDY8MzOl2Hy&#10;sglcj5srwOMLjI55r3PwR+3B4c8ceM7S31DQj4d0l1/fX97qUe2AEfe2lRuAJHQ5xn6U7VEF6bPn&#10;jxH+xP8AEPQdGvNStzp+owIGm+yW05NwYwpwQpUDOMHAOe3NcXo37MnxQ1XS01Oz8GajJZOgeKWU&#10;pG8i44IRmD9B6V+hzfHT4eteQw2vi3S9RnuSI44LWbe7buAAOMYHPOMAV1F34v0HT7VtQk12x/s5&#10;Uy1297GE+VMls7uSO4GT2qlVlHdC9jGWzPy88EfArxt8TLvUYtE0Ke9+wuY7xnYQLbvjG1mcgbuD&#10;x1p93+zt8RU8SDQT4S1IatIgZRHHmMZ/i8wHZt47sK/VLRrix1bRrK/0Hy77S9Qja8gntFyk4cj5&#10;+Bkk45J545q1OGs7ZxIDHMQCJH+uKXtn2K9gu5+WHjH9mT4h/DnTbO81zRJGt7h/L36fMtzslOAF&#10;YR5257Z4ODzWZ4l+Bnj7wJpaaxrPhTUdPsFK+bPJGNqZ6bsEleO5Ar9WYgRK5kkCsMj5T1OetOFp&#10;HMSs0glHAJbnII6H27UvbeQfVvM/I7wh8MfGHj9ppvDWgahrghAZmtYSyRkg4yx4zjtnNZt7Br3g&#10;3U5bW5t7zSNRh3JLDIrQyjHUEcEZx+PWv10awsdCt3s7C3trKyUl/s9rEsahm+82AAMk968h+O3w&#10;A07406NDGXjttdhkj+y6iwxsTcNyOe64JwP72MdaftU+hMqDjsz82LrU76+SS5uJZ7mRjhDM5dse&#10;5NMN5dhWO6dh/EA3B6da/T69/ZH+FujeHI9Hbw5DfTRIY5NQuWf7TIwH3ywYbcnsuBXAaH+w14Fg&#10;1691G6udQudFbm00lZNjREkAl5R8zL0wOD1yTWntYmToTR8LW3j3xJaWJtIdb1S2s3ADwx3bqm3n&#10;5SM4xyfzp/hbxxrXgy5hv9K1C7025H8drLs3duV6H8fSvvWy/Yo+G1rqlxf3NvqF9aSY8rS5bkrH&#10;Ewzk71w7ewJ4z3qgv7CXg268W2+rxXt/a+HlAM2lKQ5ds/dWUncqkeoJ9DSdSAKlUR8pWf7TXxOt&#10;tXj1geKr2S8lQE+aVaEqM/KYyNuPoK0NB/av+JNh8Ql8RjUxqeoNGbRrSWAeQyE52iNABnPPHNfX&#10;V5+xt8L9f1S0FpYXelQxSh5IrW6dhMgBJVg5bAPHIwRXsNr4Y8OaMtrZ2Wh6ZaWFo+bSBLVP3RHT&#10;acZDZGc5znvUOcexvGE+rPm4ftR/Enw8BrHjP4WXEPh7YgM9orwupPIZt5bAK9mA+tL4T/blsLPx&#10;VdjXtAvtI8KXCr9lKRebOJd3LM+VBBHZQelfT2oW8WpMyXUaT28rENDOm9G3Y4IPBz+tZ/jHwdpP&#10;jW3n0fWrCC70+Y4a024UAEYK4xggjqMVm5R6o05Z9zxSP9tXwIfHmj29kbr+zJpGivL+7g8tIhn5&#10;CBkkgnrkDAxXrEXxh8DXviWx0yy8VaTf3d8QIIrW5V2Y4Y546DjvjqK4jxf+yt8N/F9msEehW+gm&#10;PCJc6SPJlXBwCRyr8nqwJ968s8d/sMaTNcWY8EancafdNNGlxFqbCVQhIDOjAA5A+bb39RU2g9hX&#10;mtz6p8QatZabmS6v7K1hX52e5nSMAeuWI4rkPAXx08DeK31SytfE2mq1nPs8ye4SES/L1QuRuX6d&#10;xXlkv7DvgdYLa3vtb8RXlyjZkuFnjjWVcY2hdh2gH3Ncxd/sC6JdatLc6d4tvNM0tA5aC4tFmlX0&#10;2srICMZ6jPAp8ke4c0+x9YwwsyCfzUCl+Qvbp/iKuSXMslnsaRSQAQT1xk18JfFG8+K/7NFxocVh&#10;40udY8PYZbJ5U/drtA3RSxtuHAJI5IPbGKh0r9pn4zeINf8AD1uoTS7a6uY44410nZbykkr85cfO&#10;ADnAPbNNUZTainuV7ZJao9Y/bOuhD8HpkVitxLqsBtgikuSu5nZcdMCvjM/GXxwtjNYtr9wYtuwS&#10;OqmQDGNu4jd096+5PEGv3+qtGL64F3KgKhgoQEZ5OBxzj+leV/Ev4baT44s2863SC9CbYLuJcNGf&#10;fGNw9jX1lLK6tGldT17Hm1KnOzwn9nf4mweB/F96msSlLDUoPImmdS5icHcrnvjI5PbNfWocXluJ&#10;Ld1nRl3LLF8yuMAggjqK+MJvgh4zjlm8vw/c3jIwzNAVKP645zzXp3gv9nXXzpvm614kutGE4J/s&#10;2zcs6jjG852gkdua6cJUxNNOlyN/gYHU/GH4p2HhLTbqwhkFzrTAqI4sOIWwBub069Opr5c0kywa&#10;jbXywSSiK5WUFVJUgHPJxjtX1X4Q/Z78P+HNWkvdRefW5A2YYrxRsHI+ZgD8x+vHtXo00a2+REka&#10;RKMIFXAUemBxWs8JVxL9pVdrbWA1Uu4Ne0yDU7OZJ7W9iW4ikQ54YZ/MHIP0rIuJESGXB+fIDe9c&#10;ncaqfhvFc3kDQx6DsluLuxOEHmEfK0WBwzMACMgHOetVfh74ov8A4s2c18LA6Fo0MgBuN/myTt/c&#10;UFQB2y3OM9K9H21pKnL4gPMfi98Qbjw1400OeymVJNNkNyrjJ+Zh9xsdiAcj3r0HQP2mPCev2pTU&#10;BJo98QWkhMTSRqcfwsoz+BH4108nwz8JAyyPoNjLNKxaSS5j82RiepJbv9K4+2/Z68MnxVZX0LPb&#10;WcD+bJZHMiTEYKjJOQMjkc1wunioVHOEk0wN/UtV1XxT4dE3hixZftKN5F/qRMKov95EwWf2JAFf&#10;Onj74LeJfCVu+sXn2bVLUzmSaa3YuVJJJZ1IBxnHTIr7KvZBKpAXZx90cADpgDsKw9TgWe3CyAMj&#10;Ngg9CPeta+DVdfvG7geAfs6/C+TxOdQ16/IXSVEll5W0Hzywww56AAjkc9AK9bi+CXgSwsxajQIJ&#10;FHSSdnaQe+4tkfhXX+A9F03w94X/ALP03Atop5XKdw7tuI+g4x7VYuIvMdmxx3zWmGwlOlBRaTY7&#10;nz7rn7P1nZ+LNJudJjnbTReRm5gd9zbMjJQ9x9a+mLuQRvKi8oCdv+yKwREdw25J7Adqt+c5fa5y&#10;QvOO5rpo0oUnLlVriIJyRFMw64ylfP37Sep3cOl6bbKzLbTlhLt43EYwD7c5/CvoS6Gy0YHk4ycf&#10;w15D8cdDt9R8F3VzIgN3ZoJoWPY55H4jisMYpSpSSA6f9nnW4NY+E2mwRsjTWDvbzhe3zFlJHuCf&#10;yrubiIuc/wAJ6H1r4b8A/EfWfh3qv2zTZRsk+WSF+Y51yflYex6HqO1fUXhH9oLwr4pEcV9P/Y2o&#10;MQjQXGTFz02yYx6fexXHg8bCcFTlo0FrnoESspZz90DBBqjfSbFZgcEKSpNatzbtEm0HcpGcjt3r&#10;Gv1IWUEchcFa9fmTV0Kx4V8Vfi74w8H+IPsFpc29vZPGJUJt0L7e43MD6frXffDX406V400uGO/v&#10;LfTddX76TkRpKP7yZ4/DNeF/HvX49d8YRwQ4aPT4TCrrzvckFh+HFcPpWganr7yW+k21xf3P3fJt&#10;YmkfrwQFBPWvl6mNnQrScXdGsU2fauu+O9B8OWaT3+rWkUbcFRKGbjngKSSaxfDHxq8LeMtSk0yz&#10;u3tLoAGN71BEs57qhyefrivGPDP7I/xe8Qsqjwfd2gkUETaiyW6Y91dgf0zXrnhn/gnPrz+VLr3j&#10;PT9OQfMYLG3a4dT6bjsH86l5zKLvoWqTfQ9Bnt3ERIUgLnOf4eOpNeKeNvj3Z+H7yfT9HjXUb6J8&#10;NdFgYQR1H+0f0r6B0b9ivRrOy+w6r428T6pYY+a2W4SJJMe2GIHtml1H9hj4W3Fi0NrHrdpNkkTf&#10;bQxDY4OCuDisa2dcytBWL+ry7HyFe/tL+K2tGSK2022LcfaBE25T6gE4zXKfDXVZNY+LGgXepymY&#10;zXyNLLcHO9s9T2r6X8ZfsHC009x4e8SSTzjkQalbqsch/wB9CSD/AMBr538WfA7xv8Nbh7jV9CvY&#10;rKM4XUrZfMgVhyCHXoP97Fccca6soynK9iHTlHofYtzP5ksjEkksxOeoNUmLHJx93qfWvHPh9+0T&#10;pepWMNr4jkFnqSKEFyoJhnx/E2M7T+n0r13QNdsPEloJrCdLq2bKLNH91jnqK+3o4mnXV4v5GLTR&#10;A2pWejXUN/qBaO0tJBPKwGTtHtXdaV8V/DesRymx13TiCNwDXCgEY5wTjJ5rj9U05L2J7WSJJdww&#10;yuMgjHOa+e/iT8BP7Mt59T0GeV1T5zYtyQO5Vie3p+tcGOo1Je/DWx4WY5TSzFqU200fZEGu6ff2&#10;iyQ3tu8Tn5JvOTafTnOKp21zFe3JS3niuQ3TypFbcQcHbg88+lfmvPdHzXGWUg4fnIzSwazeWsit&#10;FPLvHChXIC578V84q7R8++FIPap+B+mi+YgPZh69R7Gqd3qI091lupYoFYlUaaVYwSOvLECvgKw+&#10;OHjbQbW8jsPEd0EvNonMrB3ZgMAgkHBAAHFclf8AiC/1Up9rvriQ7mceZIWBYn5jz3PrSeI8jKHC&#10;zT9+pp5H394g+J/hPS5J1vvFulxzwIZHihnErjvgBc5PsK+T/jP8Ym+IGqCHThPb6PCB5MUuAXb+&#10;KRwO57DPFeRh2mUvtOMYx3x60plkXCvtKL3x+lZSqt7n0OAyTD4KftF7z8yzLeFJFLKMZ2q2OGPa&#10;opJGlz8q79xyyjpUcs4nAzgNnPstMgjdWJLgKx71jzH0FklqLKxkOcncDhfrWr4Zk8vU4GcllP31&#10;B71ueCvhJ4r8fu50PRLi8tR8kl3kJCv/AANiBn2GTX0d4H/Y202xto73xPrEsl6RxY6aQqJ9ZGGW&#10;/AAV3YZuFSM+x4OZ4/C0aM6c5rmatbdnzzqNn5mSV4PIrnPt82hXjTQpvXGNh6GvtHxN+zd4P/sG&#10;SPS2vrO9XkXE0/mjPoVIHH0wa+UvG3hG88OancWN5F5U0fT0cdmHsa+prunj6bjDc+CyfMvqeJjJ&#10;Pb8iOy8RWtyis7tbOpyyuvXjsRVHVPFQmfbbxhgeC7cY9cCuZuE8lVjduFPyt71AS3f5Tnp6+9fG&#10;zg4ScX0P295pVrUlZ6MkmPzZVtwPLH+970wsY4zgkZX5ifr2p7Da4AwB1XNICJVyV6H5h+PWoseZ&#10;e7uNRWRlIbaQOlOmTk4AUD5sDqc0qnBBJBIPWnN5LBmZHznhs8Ae9AXInLsw5AO4E+nFIAAwByCD&#10;uXPc+9NHMoGcAHBz3rRsdGu73Y8UOIR8qySMFGfx60m0jSFOU3aKuyjMm7zGQfNnDAdjUioREcjn&#10;rmtn/hGWs4pXurmK3Un1LFz6is8WsUt2YlnK2p4DFcn6moctbHWsBWerVi5o2mf2pFcTySfZ7OAg&#10;SORkknoB6mt2LxNFFcJBCjiOMgI7Hn6mql3aTWWlW9pakTQbzIxUcsTxz/SqttpjtOqnkFgCR/Cf&#10;Q1Db5rH0GEofV4ru9zsLt0eByhJSX53xy26ucl82K7kljBZScMAMZH0q7NBOt68akiJPlI7kDvTp&#10;4la1MSHMmTsPT8/WqZ6N9TT0mRbiRIuwBwayPGI2+YjHGR09farltJ80bH5ZExvA4pdRs49Q87zi&#10;VhflXPJBHSrRNeMqlKUY7s3/AIa6sl34JuNOH/HxZSeaPZWq9NZRXVlcCQFgw5A6nPcVwnhq5Pg7&#10;X4JpJPM0+YNHK44BBr062sg6STRsHiJBibqCuK+Mx9F4fEc8dnqfqHDdeGa5R9QxHxw92z7dGeOT&#10;acdKvbiJyJAsZKuO3PFc1MzmdmI79PWvZPEOiW94rSIuHjGSPUmvKNXtWjuzsGMHFfc5TjaeIo22&#10;aPwHibJa+UYt056rpYrJILVC7ZZevH8qeyrebMgLO5+bHQDtUEgzGynkVOMwoZhwR0J/ir3G7Hx8&#10;VcqX8ZjIx8xT+dTKRdabNGG5B3nP6gVLeQrNEkrEI7clO4qoqMCEHGegFWndCejLFjL5agEjzOgx&#10;2pLhRcXaykZGR5g7801Ih58m4/KD8xHapo0ZJWKj5s8A9xXDOo4StFHbCmpxvJiTRmKQru5yOe1S&#10;tAIrZVf5jJyh9BTLiEqxGcoehNWZSsskZPyosWB9QK7Vqjid07GNZt58siMckVbmncWqW6sQiEkb&#10;qo28hhdXZcBnJx3Aq7cRlbjDHgjJNSopbA22Itqk0rI/zbRnA/ip/lC1iHlqUU5yD1BoZsxLKPlJ&#10;/QCrKS5DF1+XuD/F7iolNxdmbKCkrokt7aIyRG53FZAAdozj8K6yygj0m9gtbS6NxZyozqjNuKMO&#10;fwHtXJQy7HjLHIHzKfStvRZiVDhkNwmVVAOUU8k++aqnNbPc+dzfDuUPaX0ta3S/R+R0BlNpKxUF&#10;oZDl42GcH1pZUOqaeEkmEFvC+EdTyx9PzqDzXEfmFd21Ttz/ABGokWSWHylZmAJPlpwBXU0mj4lR&#10;cWp7NPcpR2Vz58kRUEJl8k4yPfHeuhgERWIoq7mjxuXgE1m2FtNEbjeG83YVXd3FPilDaeVw22M4&#10;JB+6TSgi8ROVaWtumxHql2uVVQWMZ+baeDWvowE7SyxY6Kp46H1rDuh5kYWIktu+5n7w9a6TSFVN&#10;G2ohjMhySeuaU1JOxliPZwoKNtb/APDmZrVtHBLHOMEEgMB/OsW3LLNcKrfvF+aNuoYH0rotehWO&#10;yjjVszycg9toHJrDSxWDTWkiBZ05Bbk49qqG1jfCziqV5ehLNGL7T3WZFBUHaD29TWHYW1zaXUMK&#10;gq8bggZ5cZxxXRaa8bWTmbkhSzNn9Kq61eq97btAnlBArqQpJC8YJxTlZvU9DBVKsJyhGN0/wLtx&#10;Yi7sblRKihmLFP4gfSuWbRboyE71QA5UN1YdwK6BtOv53k8iMxK53GVuPN+g6imzaVcJakvlp1yV&#10;Ib7tXV9lWp630OvC4hYOq4wnH3vwIUvDKqttW3jLYXb2H9K2LNPJeZsje2EZgeCvt9axEIkt2Uhg&#10;YwGwFwFHc5NWrTULaS5iV2wqrwSfvHtXZTqqnGKsctek6rnOT0T+83re7kaPagHkDhBt5z9aoTX6&#10;wXT5b5x2WnrrUKvHb7GAzyQcKvvWhe6XZJNGN2GLBY5AepPSu9S9ovdZ4sbU5LmjvsR2EjkA424H&#10;yjOcZrQciN1wcoRzVG1dbWYoh2DDdf4Dn+VQDUrmU7Wt/K2nGWH3verjJR0ZhXp88uaKsjVhmSW1&#10;miyrSq2cAcgVnSXUdo6gsMZ+Ze5qVo0+0QXQfy5ZPkRQ2A59x9eKj1W2WKzW5VA92XHysPlxz1FY&#10;VpSnFqD1NsJCFOrGdWL5X+f+RahkF0pnUjcCAcdMmoNYh8y1JR2jwQ3IyM/SsXTvGNoipbTyFVB+&#10;WRVyqn0PP610tzjZsb7xAOPY1rTaqU+VszrKphcQqkYtK+lzjHcrdCWFjIOjKnBK+n4U5bqaOPbv&#10;SSJlAyB8wHpn1rSi1nSb0iCQgeW5ABX5c+5qaWztRFPKxWKEHduXoM+lcXsY83Mmvke6sc4x9nKL&#10;8rleSKSKK1c2xZElJCAdT1OR9MVbs40t7m1mgRBtmVmEvQLklhVGHXY47iGCNHuo8kqEAHJ47kZ4&#10;Aq3ARq08cNtEzzZIMTnaynHJIJxjFVKyXuashSbqL210uv8AX+ZZ1TVLvR/iFcyQTKbW+IndU+YA&#10;t6ZHApt9qMsV1NPIodwhhDooDMuOOQOe1S3sKXd9bzXE6pHbotvHJ2wo5/M1dltUFgu3l8E7h711&#10;Uab5Xc4sdiYOonDY5tIi1vHIuUEuQyEcnpVjSNNksr77RL8qDO3vuq9HFvIi8osQC2W7+takMISL&#10;ymUKuSrAc7TWukd2c0p1JxajHck0WzGoXCQiJlyNpmXkLz1/Wi2dTqU9tNIqTwjKjHDDPX3qzeWl&#10;x4btobmFihnUDn3Fc7cm4FgbqyViBhpp8cxgHjn0qm7ao4o01N2fU2bmdvNigmAljQkqsnTB5PHa&#10;uUgt5L2XUbWBTJJcoVKDAQAMCD/PtXXzX9raNpl9c5jiniLsvdAOAf61y3i26h0XUra60iVXneLz&#10;fNjbchDdip6fSspyXKergqUoza7dTkbRHsPEVzpVxj/R2wSOc7cnGa6fxVcyLqNikZ8yUIuIUHEZ&#10;x/MjmsNbBnWTVwNruWMgXjDYPT060abH9smEtzcGJI0aZJmPVgMgH69K44xcNT6J1Y1PdWxqajqE&#10;cuqR3MJ/exJhZnOC4x19TnpzWTpklpdeI1upLd4rMKfNRTge5phAmmd9pJlYkhenPpVLJW6XyiFQ&#10;jhayrTcFzI0w9ONafI38uh0t5Y3ur6eF09vtcdvICIW+WUoM4x3IGc1kx3UZaUn955eCV5zn0Na3&#10;gGUt4jt8yqluinc8pOF//UcVn+OdIl0zx5fZQ+VIfOKDAJXqOB0z/Wow9aU9WdWMwlOCSjpYuGa4&#10;ntJ3lTdbT4UeavCk/wB0djgVj6ShhScR5AiBKfUV2ut3Fq/wgigeRLbWILhbyG3P35o34P5bVIz2&#10;Nc14fkRYN86EuVO9QccY4NdkaiqS0R4tWEqMZf12C51QTuhhQBFhWMs3TIUZx+NNhWa80yaQKcoQ&#10;p4++Dnv04/rXQad4KttStxcpqVtFarKI1hdj5sjHH3VAPr3IHvVTWT/Zl29lFGIVLHbEuPkTsWx3&#10;NChU57uVl2F7ejKm1CF5dzPtJZNNj2O4eNxuZFPtx+NQWxjgkc28WJ36u/OAfT0qKUhAfMlO9Bwi&#10;DLEVDZ6ffyia4tVa8hiG50BG9cnHc8/hTcowspIdOE5uUoaP8yzDcC4v2g3/ACKFOZGzgjqB7Vq6&#10;bbwappV6AhZ4A24sSAqKM8Dvu/pXMSo0ZleBt0qthhjp6iu18EzKNE1eR5TY74gfMcYwpBGMd88/&#10;mDWHtk6ns7b/AHHdDC2pe26ficZo2nR/Y7+5kUxoqFl9RkEAj8cVsfEBhpF7b2+0iUoAEQ8JAANv&#10;9c1HK32fS5oPKBjeRS0y9GUHIAqLxbo2p6746ubKBTPefIkaZ/hwMfhjmnKn7Km+XdjhU+sVI8+0&#10;TqPDMdp4j8FX1tcBYru1HnQOW2sPcflzXARX/wBiZGQyR3UW7AY5yeoPuK6nwXqcGhQappmphZFk&#10;HlPJFjeh74JpfFenbfFkCSpGEuLNVRlIJiTPyk44HFckYzlCx11p0oTU4brWxHoksd+ZYWQIkwea&#10;aRhkK+M8dh8wAHX71VIb+a2wWMgTcC0UeOcDA57deaek7WujTWkEYKPsleQZzgE9+wJI/SjQ4XuZ&#10;4rZn8oBhumK7iOc5x3Jx0quV04xhJ3fkYTqxq1J1oJKPn+Yutau9pZS27OEunkDk9AhXgcVteEr+&#10;K+0VFjGyaAESBhyT1DZx0PpWlPaaZPdCVY45pmJ80PyQfUDpg8Hjvmrcs8aW+8IkW4BcAYyMdP0F&#10;ddOlVVZ1XJW2sfO4jGYb6t9XVJ8z15vP07WM6WIEbk+8e557VNKFXTYGZlE5ZtyqMbE4xn68/lVe&#10;OchZEXmRQCv+yucEn8xVp7GOaMYd90cTEEchj159q7d9UeS3bSZhPrctvOfszff+6kiZWTkZ69Pr&#10;WONRvl1OWSEPOMbiqRs2Pbjp6V172q3VuyzqgQ4wRwQfQGnLqE2i3UF/ZJmS42xSRknDwq2SCOnB&#10;GcmvFxOHqtXcrJa6H1uXY7Dc6hCneTVtfTuV9OEOs29vdTJ5N0ikCJf4kB6/hVu0s2MguZAWkibd&#10;GwOBn0PqOnFUr7UomuoYofKt4ZAXMrsepJ4zzgcdMdadcSEyicSgIONqEdMH5vpmu2haS5ZK9uvc&#10;83GJwanCTje+m9vL5m7qljZ3JbVY4o1eGZXntVHyjIz8g9ASePTiq6vHckGJ1KE7l4rMs797lHSW&#10;UQxPECvfc3A28evv6VYknFrbFm7deOmOT0rqpyjFSmtjysRSqylCk3d9PmSS2EF0rI64wDgDgk4r&#10;K0WO1kuXgdilxA5wSdoHzcHPbtWv/aK22m3MtwnM0READfMGyCpx9Ac/UVRsjFbeQJo0DiXfNMo2&#10;hc859+tcOIq87jyfP0PdwWElRjP2qv0XkzSkPllTnz8qpYIMZPYc8nr1qn9kjVvnhRnywyOoPXn8&#10;quODLEjMhV/uhfUdjRdARuZGGQvXb613ezUkrq6PnpYiVKpLkum+2hQ1/UEl1TTbyd/NukPlNHGM&#10;kx7cDgehWrNvAr3k91BIDbDJCY6njmsnWmNrJE8hEcksgctGcMAF4HTp/jWnpUTGyuZD/qg2Yhnn&#10;HoR7f1qYS/eNM7K9K+GU4ttpWb9Xf8C9G6uru+3CqWI9gM1FbzJKBLg7QDtHeQZ5H1qNQbyCcR4y&#10;sbO/OOByaggmX7PDjgBsH/ZOf8/nXTOSWh5lGi5aJbmLc6lbfb5I7yPy424baoz9a5TV9Tt0uPJs&#10;EfkYaRj1/CtbxJp817qa28Ss00ihio6kH0/nWcdNstFmeG8laaVCNyRHDL9a8Ko5Tb0Vu59/hadL&#10;DpRu230X+Rm2UpZm3NkE4P1qpfxeXKXA2njjsa6i10nT7yNfstvcQuMsd53CXknA9Dj6/hWLrgs2&#10;ZTZSSTwsOsiYKH0rilG2p7UZX0SMSK5ZrjMhJX36+1bthcLbyPKhVgUIdXGQMjt+lc6APMI9O9X9&#10;hMKj7uASP9o+lJOxck2jRm/0xyys3I+TP8qjtdBvNYMsdtbPLIgzJjoB61d0W4Ta1vcxx+S5BMhU&#10;bk4xkGun8BXb6fqt3a3du/kTQSG3lOVy207T056Yx71tCKclzPRnJVqzhGSpx95bX6nLW2hy6DOk&#10;N5INzFT8p+6pPQ8dahuC1jqbiI/uSocZ6uvt+VdT4qktrvTEVCTKkRuZ5MH7xChFH0J5/GuZBmvo&#10;LPcMyRp5SgDkgdP51rVhGC5I7HDg61SratWev4HRafqSi2EgIeWf5Yy3ACg4Of5Vgm6IvThcFTuC&#10;gcnjkH1HFGhATaittMwMG9iHAxhiDjr2zj8q39W8JyW2kxarZTNNAwCSo2EZWyRtPP06+tSoucWl&#10;0Jq1aeFxCnU3nov8jnL/AE5gEuYcGF27dzjp/n1qhKwV8Y6nkH+EV1/hzUIbeTS4ZPIFuvmrLbyu&#10;CxLEHn8hj8aw/EFtbwa9drZpst1IIQtnqMkD2qHTapqbOyljOfESw9tErp/PYzLuxazkO772NysO&#10;Q47YPSrWlTpHaCWUbgH+ZR25H8+KdFsaIwHmNuY8fwGsyGPa0pJbIJ3J2b6VhObhG6VzuhS9u+WT&#10;sWbxpE1UyFAMuTtx2qfUo0VERZA0bMT5g7kN0/LFNjTftDNymG3nuT2pqMIysbjcjH7vv6iso1HJ&#10;czR0zpRj7qHnEi4kI3/dK+1VoZySiMp+RywP4d6uInl3aqSCpTer+vov1qPUIkhlWRThA24L3+hr&#10;ZJSVzgVV0p+ztuMZWklLsMBnIK+np/SrEcYnKpxtB+Ujv/nP6VGtxI0IwVZWf5WA78H+lWbJEd5g&#10;mREhJf1C57f571lJrY7YxknzNFeaI/2aXfgbvyOc1BZ3KzqrcFlBU+nXr+VS3V6bqFEjGVhbYoHc&#10;e/qaqWaAl2+6jna3sAQf54rKr7sLs1ovnnZGjbskVs8hPAAXJ68Z/TpWl4IsjuuJJUBCvna4yDkc&#10;H8qzbe2e88gEEYAYKF65JGD09P1FdpouniwtWD/8tMPyMEHHC/rXLKqpJJHoU6TUnJl67HmQoB/q&#10;yNq+9ZN0TK/zDIGWP0rcmQmB0X7yruI9BV3w14HvfFV0/wBk2xwkMpmlPyr3x7kiiFOVR8sFdnRY&#10;qeAfjrrngS/uLW1VL3S3kBNjccLkAjcrDlTjv7DINfS/hT4i+GfiDbI2k3yQ3+0btOunVJlbuBk4&#10;f2K/kK+e9a/Zm1iyjuLqw1m2vJFUloWQxM2fQnIz9cV5TfaVf+HdWnsLxJbO+h2KY2yCuACCfz61&#10;106+Ky92qR0Nlqj7vmtp0ujHJ8uTjBHTmqsy5yMcDjB7mvm3wh+0n4j0GGG21hk17T4jsdpiRcLn&#10;piT0Bx94NXpVp+0T4Tv7MTP9rs7rapNu8O85PYEHB/HFe1TzGhUjq7eoop3KvxFjD3ulxzKvyyNL&#10;GSCN0gDfLn025OPpWTdSfZI4iW+V/mRuvOK57W9Q1jx1r1tqSRGy0q0kzZC5YDnHOcAk5I69OcCl&#10;8X61d2lgptbUXEoA3sT8qDGM46kfSvybPZxxWMvTlfofvfB1Z5bgKlfE0nGK1vZ6lTxNfSRaJezC&#10;QRzCPaBnoTjp9MGvIJ555J/OlkMpb7rE5x6D8BWprfii/wBXKRXEqrGo3RRxjC+mT612nwQ+Gq/E&#10;jxDcJe7v7Js4/Muih272OQiKe2cHJ7AH2r0MrwEoLk+0z894pz1Z1iueldRStr+Z55awlWZI1JUN&#10;grjPzdF5/Ovon4AfCjxD4d8TWviK+hTTbZoXTyJziaRHXAO3HyjOOuOM8V7lofhbTvDFoLXRrK00&#10;+2BxsijwSBjBY9Sc55NaMpMS4clgVBy3XJr7ihlsaclOTu0fEK7HTSp5wO0j5VUD+6cHmoLpv35U&#10;dUHJ/ve1RuxDsD95gM/SkLFtuecH5cevvXtofLYmRuMnj2p5/ejavWogc57kdcU9T5JDdc96qwhx&#10;IRdv8VZuoTeShZug/Wrhy7GTt/OsfWBJIpVGAJ6MR0pAef8AxO8ZxeGtCOx1N5cB1tlJyQ+Op9h/&#10;Pivk+UgyjqxIC/TjrXuF18FfGHjPUbvU7+a309PNIjW6kLEruOGUKDgfU9q8v8f+C9R8D61Lpd6F&#10;kyvmQ3Ef3Zkz1Hp9K+VxzrVJc842SGVPD+nXt3ebrQANG2DKRwG5GfoSP1r1bVZ0X7EQ372NFE2O&#10;A2F+Y47c1zPw8mjnsbl9oDq4ZwOwYcH9K1L1MXDrnK7SwPr7V9NlVBUqHtE/iPMqSblZnn2vXzX+&#10;qvuICxtlQf4j2FVklEUjKmfLY7pGX727uAak1S3UXkmejnDEfwc9ah2LEMh1yoyA3GVzyenPcV8v&#10;mftPrD5jqo8vKbmi/E/xP4cvIZrHxFqcE9u37lVuWKfQqThupBB4r37w/wDtkwGzhi8SaDPczRou&#10;+6s5QvmuMgttI/HFfLpTzIh5Xygnczt2Oen5Y/OjLbo43UNJ0/8Ar15im4mFfAYbFr95A+qT+2fb&#10;rq8Kf8Is50fJS4Q3O64x03KQAo+hBz6iu+n/AGqvAUWjNcW017dXLrhLI2xWXdjgFs7Bz1+Y/Svh&#10;oIqhXDkYyEJ/jwMZqLekZ8wArJ/EM/d4zn86XtJLY8yeRYKbTUbW7M/QzwF8dPCXxA0SOeG+h0XU&#10;kDfaNL1G5SN4wvVlY4Dr6EYPtVjSPjH4J1nXv7JtvE9gNSGRCsjFYpjnG0SEBCfbdz2r87XuBKke&#10;7c7oPl56/wCz+dPgma4hYqMYIEjp/wAs8nr+tNVWcc+G8O22pO3Q/TWSEzPIYx5qEHeyEHAJ5wR2&#10;rRtLiOeJ545IZjGdrGKRZFHX5SVJwec461+Ylvqd9bkxw3M2CcKiyMI2JPcZ5rqPh38YPEfwxuJX&#10;0C9QR3BAmguhvhkwGIJX1HIBHI3datVu5wS4ZkotwqXfTQ+/biVWvUZSUVGUfz4/WtL7Q8syqozM&#10;UywX6dhXyBJ+2b4in01Vg8PaRHfsq4utsrL/AN8F8dq4XWPj5458SRXEV14juY9PuB80FqFhDDBB&#10;X5VHy8njPI65rX2sbHLR4dxTlaTSR9RXPxM0zxf4y1LStJlWRNKDQo4bImBwZGX/AGVcBc98Z715&#10;/wCIbaBPisFvJmAv9LUwKzHYTGzh1Hbdhsj2J71yv7NFms1zrmsED7VHstWQdFRl3dPU4HPtXqXj&#10;DTLfVfsjz2yTT2sonsnccxS8Dd/Lj2r8SzjEwo5vWk72lGz8m0mvxS+R/ZfDOXyXDVChG37t3Xmr&#10;u9/N3fzsfHviaNZdXv8AaGWEzyuBjaQTIe3Y9Kyol/0aSUfciPzZ/jyxxj8Mmuv+LUUMXjXVYoUA&#10;USgyBOAHwpcfmzflXJq5liKbSCxVR/u85/U5/Ov2bBzhWw9KS6pfkfz1mNOVHE1oS1tJ/mFjKr+S&#10;WPIJZD7e/wDntVKxuF+2maZSyYB2j6VcxFbWtvI/3GZlBHYg/wCfyql81nL5oAMwHAPQrg9vpXsx&#10;guWyPCc/euy1ND5VssrMDKXGD/eGAcj25xTbt/MiB+5u+RQf4cDr/L8qjRxIInGWjXAGfoOangnY&#10;PKjqHRlO/jkL6itklFHPJuTLmjRfYpTM21XT5WEnINVoMGNlBIh3fKT1AOcD8h/OkkYXClI5NsGc&#10;rKx64Pf3q4FguNPCr8rO+AOh4HX8cmsJN1ZJLZGkF7CLk37z6CQymSJN8YIIXjHfP9aguIY7eRQr&#10;ZUqGyT0z2rf0ywktrRZZWKXUkZMHy42qCRk+pJzUE3hi5thu8wSLLyXxyGJH5Yr0PYyjS5jy/rlK&#10;Vf2bMpglnC5chicxFR1TjqfyqG9tvKkaFJRLGVBVx/F8owPr2q54ytlsWa0tiDIse6V0/iIHK/8A&#10;AcmqEVx/aMLNkYVPlVRj5gP8/nXDOF2metTnZNdCvKAbePA5L5YemKfclY0XI+XGMj8KnhaGOXfd&#10;puRixIHAzjP/ANatObQ7a30RJ7hma7ut726KflRcgAnn6fnWmzOCeLpxfK073SVur/4FtTGtZDZS&#10;wznK7G3KR1HOCP5V12lx+bdQTwjNht/5ac9uh9SCRWVYeELi5jMtzILe1P3uNxY+o9BWXeyNpeop&#10;BbTuxjHG4ADk9TgnNaLTU8jFOjj5expS95fdqdvqWvy6bbl306aQA7UeIgrjsPUfTArlp72KfWbq&#10;8MgtC0eze43CNtu0/jz1qit5LjzJJZLiFmI2FjlcY6Vd0zS7VriSI3HmTOoOHX5dxGeayb5mVh8D&#10;Ty2DqyTcmrXjd/ncbpWgzS3SYmiEUS7lYncsn8IXj1JrbDGXTYonklIjUxv5ZOAq7RubHrkVU1Ca&#10;48NlmiiRpBFtErchDjjA/Pn1H0qlbXfnWgniuQk5R1aIgc5HOfyH5Gt1pozjrQqYiCqLVX/rbYm0&#10;/VrzRLxSm5rTdgxOflIz2HY1097Pp+t2gW7GLd3AYg8pJzgfiBj8K4Eajd3DtFNxG2NxHHAOf6Uy&#10;fVpTG0ELfORyB0J5A/z71E5crNFlLxLjUvyyXVfh87nTapZ3Gi3EMsKLH5QMaMpJYo2Rz25BIrHv&#10;bKRWklYkWyohCns+0qAPQE801fGLzaTb2E8ebqFChmfkNjO3H4YpF1F7gyRq7It1F5U65+VTt4f8&#10;DXPUrRj7rO7AYPF00pTS0bT81ff87CWEB1qR8SGJsld6HHCg8j0qPTvEOpRS/Z5LmRpFG1GZskHp&#10;g56jio7AmzhxIR8kmFccK2BnB+orOnQy3BYHDEgZHb0qYVXa569fCU691JJm7c3E81xO8x3y7ysm&#10;1MBgR1/lVGAS2lnJEMEyCRBIR0BI6eh4H61YheSF0V28zKkowOckgfrgU69ufKs2iAyk4CzD+5z0&#10;PvxmudyTbk2dahKlGNOnHTT5GfJJuPTDEjPqOetSyyZjiUOWlCgIAOnUn9SarxTCN964Zl+T6gg8&#10;/gKsW9pDcEwzSCNGUb3b0JySPwrmcvaM70lDVoZdEhUjiY+VJcgxkcElVIB/MmptQjaO/iD8maMB&#10;iBjtxUEszTX8hYbAWzhv4QT1FWJpPtD2zzEnB4b8/wD61dVKPKmYVZKckyGVkFwkDDeuAXAHC9Pl&#10;z61UmimguGcYdCSxOOMelBEiXUnBdt5OR0q3KSlsvO5CwcH1wM/1rklFp3PRg4yRHGCMscI0g+QH&#10;+GoDsmuFw2I4xyfU96lncSPhBtiJw7n+FjTrtRBDAQAOpDY4I4pRXOxymoofeDCxFT8w7+1RXoiu&#10;LcvjAxjA9amlwqsDwruDz1UnOR+fFMhYGUJtySCVX25BP6VMoWLjLWxXiUWUJQ/fYZP0pZoZHRGP&#10;K5+XHb61FKpS8RGO5Ezg+px0/StF22gRjkvw3+zWRozPhby4pGPP9/6VJZSNC7CQhi64QkZ2rnn9&#10;CacIhBlTyAuR/tcg/wBajs423MpG6IN8x7g+n8qqxm30L93oyGyF1aI33juiY5YgY5+nNZKX0jA4&#10;byyOMmux8OKdQuZkyNsUTNj1QdT/ACrgdSONZKrxBK2VbsR6043Yp6IsXk6y2hIXqeT7ipNCgyZZ&#10;3JURrlR/fPpU9pZkyeTIuWYKPbnvUkweMGNADsGF21q1y7mMJKSNSJ4WM0kqKd+TgD7pxXPaorXN&#10;0EOXeN+vqOtWJLvbC0PR3GHHfFT29uqyQlmwxYorH1wMZ/SkypIFla22yKMkrjn+D/8AXUjwpeRt&#10;Ir/MhLlj/EOOP0/WpdR8mz1WOJwfn3ZHoR0z+A/WnanaLp0SSxHbGRypPTB2tn8R+tbwpJw57nLK&#10;q41PZ21IlcNuBUoGIGO6cVFdu10gUDlNxJ7EZyKfcxsrNIv3W+9miw5cyOpEW0xqO/v/ADrrUEld&#10;HLKq27MbBlrKSMqQeCH/ALmGz+tOL/aIkbACEYKj1J602ANbzSwynggq+O59qkEZSNsEZUEqPYHG&#10;PryKycDojUVtyvlgvlk4k5Jc9MU2EFlt5dpJGAU9hkg/TPWpIv35+YZizjjqPenqCY5RkCQcbuwX&#10;FPlSNFJsPIUxPNH88iA9eQ3bI/Sp7SdWtmQj5mP3f+ef1/IU6CUCza324V8FR/EQO30zz+VUFZ0u&#10;JAeXUBSB/FxmsaqcfeiOjKNR8rJY1DL0JUHJA6t06UyMNIGVmGQcbuyjOanYrFEQp9Sh/u/Wootr&#10;Z4JVsbwOrc9RXM5RlqtztSlFcrLFsQC0m0kqoZVP8Q9f50wgRzctlHOVb0zz/hTLjzSybfl2rtz/&#10;ALPP+NIedgI3DjCjripjJRdmDg27oRsMMYw/JOf4far1taSvAjCFnBGc1ngEz4Zh0J3dm4rQh1hb&#10;eJY2mEZXgqe1dCnpaSM3DW8WfWXxQ+Anx68XWD3uu3Q8QqzBxpNpqAYx5PVIQFj/AAXP415b4y/Z&#10;b+I3gzw4/iHUNDEFkgR3W3uI55LdCf40UkjGcE845zX6cTanYWc0VvcahBBeyDdHvmCKQD2JOPTH&#10;Peq+seIdI0KyEmq6ha6dC7hN104RSxc8gn3z+FeIqjXQ9OVKMup+XnhH9nf4hfEPw+db0Hw7cajp&#10;P3EnMiRCQqCT5e9gXweDtzzxWd4Q+DHjHxf4ivNB0rw/fXeqWhJuoWTyvsxAIIkZ8BOhwCRntmv1&#10;d0q/06506GW1nhmsAjlJYZF8oKMlsEccE1JY3dtO8l1aSQy274DvEQckqWBbHsOM9eoqvat9DP6v&#10;HufmT4b/AGWPiR4i8aXHhlPD01hdwRebNPeSCO3ijOQG80ZVgeg2kk4OOhrpdc/Ye+Juk6pbWdlZ&#10;2WtwXDAG6s7kLGoBHL+ZtKj1IBr9E1uQFaeCRZYO4VhjJXnvj+IVSn8aaTaTR211qNpaXcnCQTuo&#10;cZxjCnk5yDS9pLoi/YwW7Pg3xf8AsG+K/DPhybVLTWLPXbuEF5tOtYpEkAySfKZjiQ84xhST0HFc&#10;n4a/Y0+J/izTDqaaOmkRqf3UGry/ZpJxxnCEEj2LAD3r9B9W+JPhHQrdbjVvEOlWdtG7L5z3Ubjf&#10;ynRSTnlh0rQ0Xxp4f1jSk1Gx1mzvtJcD/SoZgcZ5AIPIJz0Ip+0l1RPsodz8uIvgb47uPE8/h238&#10;LajPqtvkNaJF0Gcbt/3NmeQ2cc9axfGfwy8VfDvVYtI8QaRdaTfSKTGk43LKOg2MuQ/PoT6V+tNp&#10;rOmXM7rp91bzTMoLQwTK0hXccHaOcZB7fWpZLKxvDHuS1uZ7RyYy/lySRSbcE85K8Gj2r7C9gujP&#10;yY1f4a+L/C+jJqes+GtW0jTc4jubq2eNWYgbVLEDBOD19ar+G/DHiLxtfC00HQ77WGtRuuIrOBpS&#10;ynkMcA4Bz+lfrXrvh+08TaPdWt8kV9BcqRcW0uGSRCBnj6d6yPh/4M8P/DnRD4e8O2AsLHz3mLKS&#10;ZHd8kbnPLAfdGegAo9quqKVHzPy9k1/xr4fZfD9xqWtaadP3Rx6e1xLF9mJJJXy8jbz2x9K9Gj8R&#10;fHvwN4TiuS/irTPDiL5hmljk2ruPLEsNyjnvgZr7/wBV+HfhzxBrmm6/qek2Wp6jpspkt5Zk3SRS&#10;bhx7gEdD6ZrfvIU1SOWN5POZ0KsXOVZS2MEHrx61LnfoV7Jr7R+a9v8AtefFbTbR7dvEK3sT52TX&#10;lrFJIvJGA5XORitHS/22/ixZKobUrO9jCbc3dhEc4BwcqoOa+5PBvwl8H/D291FtG8PWUFzqFwZr&#10;iSSPzCGJ+6m7OxP9lcCua8f/ALLvgDx34ph1bWLB7adMGddKZYBcgjgPgdsdRg+9HPDqg5J9GfKG&#10;k/t3fEjS9i3q6TrUTsT5NxZBNueSoaPacDjqT1rC+In7XPjL4gz6f+7i8PW1ndpdhNMDqGkQgoWL&#10;FidpGQOnQ46V9h+JP2U/hb4h0zyV8NRaSgwVu9Mdo5kOM8sxYEcD7wJ5q3L+zJ8LW8KPpVv4SszH&#10;sKC7IJu2yB8/nElt3Gc9PalzUx8lV9TK8Hftk+APHnhm0u9f1eDw54gEWbu3uUYRNJkAsjAEFT1A&#10;4IzXlHi/9u+18PeLbiLw/pcGu6CE2PPcM8LTyYGWjIBKoDxyMnrxxVzwj+wlo7eJ9Tk1rXJZ/DgY&#10;PaWsGI7l+vySPjCgccqMt/s1a8UfsH+HLzX7O40XWrvSNNDKbi3uUFySuRu8pzghv97cKL03uJuo&#10;9EeaN+3t4zj8QX0kej6O+nugSOzlV2ER4O/eCrse3Jxz0rA8O/to/ELSfGU+sTXVvqFlcRCF9GkD&#10;C0RQ2QEUHKkY+9nJzzmvfPFf7C/w+Pht4dDuNSs9SVd0V9POJUL843pgDHrtwfevIPgt+xXqvifx&#10;Hqp8XTSaXoukTi2lW1wXv2K+YPKY8BNpU7sHqBjOcWuQyftVuc18Wv2xfFHj1bWz0u2HhiG3lEzv&#10;YXTmWUrnCl+MAddoHPfNZHib9rz4geIPAyeF5r6JIcMkuoRRkXcseD8juSeOeSMEgDmvcfHf7BOm&#10;3NzB/wAIhrTadbs48yHVQZQBk8o6gEnHYj/gQrmfiN+wXqXhzQ5b7w/4gTxBeRozyWMtt5DSY4Kx&#10;kM3J7A9fWtE4dBfvep88R/FLxQkFlEdf1RoLGQPbQNduUiIwMqCcDAGB6Zr0ay/bN+J0M2mtcawL&#10;yGyKny3t0j85cYKuyKGbIJ79QD2rynR/Amva9rH9j6bpN9qOrLIU+y29u7yRkHBVlAyDkc59DVPx&#10;B4V1XwrdHT9UsbvTdRifa1rdwtG4OSM4YDjmr5YszcprY+yfAP7f8GpeKY08V6Db6Vo8iANPYeZK&#10;6H1Ks3I65xyPfpXUeJ/23/BGk+INGOhLeapp7XSPe3Mtu0flQgEEIrEF3zg9hjNfCbeBtes9Ij1e&#10;XR9Rj08kYv3tZBAevIfbtPfvWOzvGrlonYHkKByOM/yrN0osarzW5+oOp/tffCe+lSRfEnliTqjW&#10;U4ZPrhDg12Pw++J3hf4mafcSeGtXttRSBzE8Z/dyZwOSj4bHvjB5r8jW3KyABySOGPf1q1FLPauq&#10;szQqDh2B4QcY/mazdBGixDP2BtdF0HxOy3N1Hp+uJpt4doLJOltchccgEgMA/wCoqXxFdLNHibbc&#10;QkgNHJyNvrj1HavgX9lv9qKH4LyXuk63ay3fhvUZw4kh+aWBwMeYFJwwPAI68DHv7f46/bR8ADw/&#10;PJ4elvdX1Rl3WsBtHhQS5OC7N2HXAznpUKEk1Y1c4yWpqarHHLJM0Dho1lZN+QeQxGM/pWd9m3F0&#10;JBbHzcV88+C/DHxetIJtXsr8WAumad7TUHBMxYli5jKsFzn2PNep/CzxbrmoXGs6F4vEdvrsUqT2&#10;qrGqLLCVIYxleGAIHvzX6Fh8TKcYxqRa8zzpWvodpEDHKoVh14B7cYqV5DubGAf4s1FNblZW3E7h&#10;kkj0psu47w52lcgH2r0rWIHSSKdmSQcHBJqrcSbh1G1TkD+8ar38j+WQASydQP5V4r4p+M3iXStd&#10;n8P2/hyEagcm3aTzJGkUkhWCqec/pXJVrKiveGaP7QfiS2sPCE1hJkT6hgR4PKgEEt9OB+dep/Ca&#10;0t7f4VeGFtE2RNYrK6j+J2Zt345z+VfN/wAd/D+vfbtH8+0vL0W+nx/abtIGMf2hyWkAIGAF+Vfw&#10;+te+fs8aXfaJ8GLWLU2lV5bh5LWOdNrJEQvr1BbcR+PrXDQqTnim2tLCOnuZAM8biWwv0rI1TxNp&#10;XhiMzaneR2cIbaXkzwfwBrROSzMecE/ga4T4kTHStJk1aLTbbVL2xzcQx3uSisON+3PzYB6GvRnJ&#10;xi2hHpzBXhhuYpVuIZlDxyJyrKRkEfmKwfEl0LOzeZxuhVuq+wzXC/s2f29q/wDb3iLVb6WTS7yN&#10;kEEvKy3G77y5+6qg44x2r0i+s1vLbBwTnJB6GnTqe2p81rXEfNvgj9om78M+L9TOpq1zot/MHeNQ&#10;N8IHAZMkDoBkHrX1FY3dnrWj6fqunym4sb6LzoZCu07fdex46V85+Mv2dItR1JpdEuI7GOZy00Nz&#10;uKqx7qRkge38q9f+Hnifw3oOk6b4Kg8T2uq6nYxtGFzgu2dxVT06k4GSa8/DutRm41n7vQo6cr5J&#10;Zs49/Wqcl4quzdOOp7U+6MkbsXymeinqK8k+MfxKHhPSGhsbhV1d2wqggtGP72OfwyK9GrUjRi5z&#10;HY9Wll3wgIc5GTnvXj37QHii20zwtJpTn/SdQACAdQgI3GvPZP2lfFr23k7bBZAnEv2Ubvrjpn8K&#10;3PhN+zj8Q/2itV/twuLPRi4Fzq2o8IeeRGuPnOOygD3FeBi8zpunaC3KUG9jwq+Xzk3LhGONw9ue&#10;n861vCnhLXfGF2lpo2kXuryr8yJZWzys3HfaD+tfpp8Pv2Qvhj8NYoLltM/4STVYgD9t1fEiZH92&#10;H7g/EE+9eoie20+PZbxQWcA48m2QRov0A4r5KWLS0R2ww99z48+CngD41WGgxWer+E/O0ksyxnVL&#10;tLW5tlxjGDltvoCv0Ner337O3iLxNbxRz+IrPw7aSIySrbI13clcDhWOxR35wa9kvPFdnp1nJdXF&#10;1FbWsALSXNxIFjAA5yxwK8n8VftjfDTwwfLbXxqUjck6bA0yr7b/AJV/Wt1mWJ5OSOxp7KnH4g8G&#10;fsZfCzwfKLi7sbrxPd53GbVpcxg9yI02j8817Fpum6J4WgMGj6Xp+kRONu2wtkgDD32gZr5V8Rf8&#10;FAvCUCE6RoOq6jNghWunjt4yfwLnH5V5jqn7e/jW6JOmaNo1rHzzJHJKRz0+Z8fpXFarPVlc9OOx&#10;+gI1NSOJ/lB+8x71DLekN8o8xmGTgZ4r8zNd/bQ+K2p4A1mLT2XJK2FnFFx9dpP61wms/G/xxre9&#10;b/xdrk0E3z+Wb+Tbu+mcVSw8nuxfWIrY/W1Lhn+UrtYcYbipGt5pg2IzzjJHP8q/GOfxLqNy5Mt1&#10;cTyg5aSSQsx9eSatWHi3VtMcSWuo3lmzH5WgmZT+YNV9WI+tdkfsdJpzxgGQcnpkVQn0xJFdTlVf&#10;hk7H6jvX5d+Ef2lviN4FuRLpfi7VE2tl47u4aeKTnoVfIx619MfCv/goa13fxWnxC0S2a2IGdS0d&#10;CrIT3MROCPoR9KzdCUdjSNSMtzvPip+yl4J8crLcPpw0nVHB2X2m/usH/bj+635A+9eG+GPCvib9&#10;n3XU03X5Yb3wne3Agg1K1+aOKVh8u4dUyex49DX3hpd5pHxA8P22vaBew6hpNyMxzwnIPsR1UjoQ&#10;ea5Pxd4VttVsp7S5t0ltZlMc0Lrw6nsf8a1w+LqYaal2HOjGUdDxu6s2UK24CTIG/sw9a5zW4WWO&#10;UMNofIIPbiu38ReGf+EMhtIIIJBoqosNrO0hkKgDhXY87vr1rmtVtWSCOeTBSTJjyeZAO4FfptGt&#10;CtBTi7pnltOL1Pib4geGZPDfiW8t2QhHlaWEf3kbkf1rlzCY33Z3K3OB/KvqH4j/AAg1n4m3OnLo&#10;1lmQTES3srhIYU64Zu5z2GT7VtaX+xhpcGnkav4hvpr3bkLYwxrGpzzjfktx34+lfJ4mi41ZKOx4&#10;+LzTC4R8tSWvZHx5PFIGPynaD8uBSLF5qjqSTnb3z7V9ial+yP4TntZEsdZ1e2usDbLdLFLGD3yo&#10;VT+RrH0r9iZm1eB7zxdBJYqcyR21myzMvopZiM+5/KuT2Uup58c/wM02p/gz5ctbeRyE2sCVIwAS&#10;atpol3l3EEpiA4ZozjOO/Ffo54S8B+G/h3pSaboWnxWsWPmuJFDTyt6u/Un9PataaEtmMPtRs78n&#10;rWqw6Z49TitQly06V16/8A/NbQ/CWp+J9Uh0zSbOTUNRkO0QQLlm9T7D3PAr6C+G37Heovex3HjK&#10;+trHTlO77HaSebO5/uk4CqOOSC1fUVha29hO8lvbW8dwRt89IlV2HoWAyR7Gp9xlOT1Bw+acaEYv&#10;U8vF8S4irHlorlT+bH2lvaaVZQWen20VlYW6+XHbQKFRF9gO/vTXyXyvIXjn0pXQlQegFQSXKpx1&#10;GcACuk+Pc5Sbct2JcInlndyp6j0rwT9pHwpHPocGqJHmeGQIZR0KHt+de4GUzNsHOTge/tXh/wC0&#10;n4vt7Kzh8OpKJLnKyzqv/LMY+UH3713YNy9quUmEZc6aPlDUdPLszqvy+lZhQKoQnkcAnvXUTgnh&#10;ed1c7fWht5mY52HJPtW+ZYNW9tBa9T9PybHybWHqvToV5AXDZG0DqT2pArKuOpYf1qaMbDsdGYEZ&#10;Q/41HIFkixn5Vf5iP6V8pZn2pAsiknd9xcZ9/SpWDyttQZJHT2q1aabPeEqsfmPwqlV4B966Oy8I&#10;wxqPOnyQ3zqnUfjTOujhqlb4Uc9Y6VNf4McTeSrDzJCOBj3qzeSy3JVQ5MUfyoQTjFd5b2sMFoLG&#10;IYtm5XJz82Ov1NZGpeHY7WMfOqSYJ8o9QKwqRufTYbBrDxvu2YUGnzX8CKzNtjJG1jnGakl8NSRn&#10;KsCwXc2OhFblmqRRQQRD9643Pnv6Yq+wEQljlYKGG1m9KSgdqp31bM3R9WgNoqHCyDC5bpgVr3Ed&#10;upWaLaS6bmQdQ3rWfstHuERCgIGNoHJqrNO0E7LES0afMW/HitUWm1oy7I8k6zOg2jHGepNLpFs2&#10;7dPIfLPLqedv0FWtUR9LeNxjMoBaPuFPpVOXxFYx52u6MoIBZMY+vXP14p7iqThTtzOxLqlgbSQr&#10;u3BgZIyONynpU2nxNLp+JRknOR6CsvU/E9mk0Ahk+1psBnbBz9FrQstThuFDW8glcH90Bxk+49KL&#10;HPHF0pStFlS804S201tLglsGHmoPh3rr6b4hFrcFjb3BNsU3Zw3Zh+NW9b1SPTrHO3zDINr5PIbv&#10;t9q4u0vBbXlrcKTujlEhOfQ1hXpRq05RaMXjfqWOpV6UrOLV/Q9tvbVo5ijkEgAFh0I6V5F4stGt&#10;dalZRmJ24QdQPWvaHu4dYto9Sgw9tcBSu3+Egcqa4fxxocd/b+ah2XUYyW7N7V8pltb6tiLS9D9S&#10;40y5ZlgY4yhZpK9/JnnRVI45QxUFl25I71DhyyowwSM4ParCkyQMGXADYOfUCosYY/NyozuP8R9B&#10;X6ZCftI3R/Mc4eylysiuAZhEsfVRt5/iNQxRlmZgeOjZ7VO7iP5wOX4H+yTUk8f2eyZQQJOhPrW8&#10;ZJuxzyi0rlZnJfHR1wqj+8Kcsot2KucbsHJ7GmaVtnuMSnBPUntR4ihdJlYDaQOB6+9W0nuiYycS&#10;eR32srDLg5CikeQRw4zkE8GqNtdGRFMh+Yd/WrEEwnldhjYPvA9qxm5R2RvDlk/eFkjEEZGMuPvZ&#10;9KJQBbgk7l7HuPrTZD5ofGQM5Ge9OtjhWD4AYEEGttbIydtRjucYXGVI3/T2qxMjLMApwvBGfQ9K&#10;qxAhC4BIyRj1q0rebbqyuM52kHqKykrtpmkXZK24rRtbojkHZKMqD3wcZFOEpWBViz9qDZDKTll7&#10;igyNkqeSnIU9hRZhY8uORtKpnux4xmuGceR2Wp2xcZrUcuoXUBDxzOhB6FvuivTNOtVeCC4kP7ww&#10;5Z+gY45NeWyLlGQn96CUcA/1rro/F72ljbBlM1vDGIwuACD/AIGtcNdSabPluIMHPEUoSw0VdXv3&#10;t+p1a/Z0UcllA5JPNUVgNqszJCRE5++3INYieLIXUyNBJHGVzzg1mXnimcsqxSbYycbm5Gc8cV6S&#10;90+IoZdiKjcUvvNq8iEW6cHAHp39hWxp11MLeGZV3JKuAO31riV1aW/BSVtgY4KgYB/2sk8Vsaxf&#10;NYw2N3Zgk28QgZOMFR1J9T6Vo1dHVUwV4eym/e6GnqN4rS8nOw4//VVRZ/tI/cLlBgMuQKgmBkn+&#10;Z1UyqPlY4961ra3j0yFFyrZ5VsdTU3sjhajSgu5RnsLeaEqbhVt+mEBzu9D681Z03TBExljwSo2l&#10;2GcewFUtUk+zsGjUuXBDr1C8da0dFNx9hLsNjO5dd3UislK8rHRPnjhnLn0b2NCAXYug0gTYvC7S&#10;w/TNY2pLdXFxPGtwBDyWRDg1pXd89vuiZwrkbmJ6AVza6kz3kzhGYMpxjrt960Rx4aEpNzshmri5&#10;g0yHy1aWaRSsgjGdif7XpmsdJ1EkPmqNifKNoxg+td1PDGNPilScSbiCAPvcDA/CuM1QP57vKDvU&#10;8+1aXsj3MLWVW9GKsjU3W89mZ/NaOZQVJRchl28EDvzwa1NDkutV0dnuhtMLL0GCMDIP5Gqy6WLf&#10;RFuUePMobarKflA7HPek8I35u7K6srmXy7iI+YrY+Ur6GtaEm6iTZ1YinCNJ8lnJdeqNfUYHNrM6&#10;bSdh+Vjy49RXE2E04u1jWabBOR6Yrc1zU8mO0jlAUfO7DuQeF+ntVEad5kgnjV1dyMxFsb89x6Di&#10;uqpP3r9Dkoxap8klq/I66SaOLTxLKT5kuIFjTljnuB6jrWH4n16UxzRImXjYLHcRnMbqRxkc81W1&#10;O3uLJ4LhkVRC3yBGypOOe+O9UY5hHo+pC6kSMTFVERBLK4JKsB6cms51NbR0uVh6ClTXNrZ7GNYs&#10;JZ08xQQWw61uy61c2Fpexi8NzIzrGjOcsqBcZH4YFYVlGZpS8bBjGpJI4B4pyMsnlxudrEYyRXPG&#10;TWzPWqKM1ytXsVYi0bKvUZyx9K6FtTnfTDaSO2SymMA9RznPqOlZNrDv+dl/i7/xCrU8DsUAOH4w&#10;3Yc1om47nLVtKSfY17dlis52WL/SVQDa4xz7CqsPmSXNvK2+O4xiQKcZHqRSJqHnsBMn75B5aqnB&#10;Pv8ApWlpMct1dBctFOnCDoWIBJB9Rwa05oSaWxzQp1aac4q/V9TWMSXxZlYi3GOvQHvWvZ2dxbr5&#10;bkSDbyc9vpWbaTSx3jZRYZhg+XjKt7/Sth7l1jUQOjSbSyp0Lc/dHrmvQdb2SSPG+rVMU5JaEUi8&#10;gbigx8tTxqzSMxIVG4lDdSMDBH4067g23ZTIKqu4/XFMZy5Zhy7Hlm6mtp01UakefRxTw8XG13+R&#10;r+Jb7+0PD6RkASIuFUcDA6cVydzrTafFcW1vC7Q3ShWj28cHOM1oO2VZJJVRT/ePv2rMt4nWRlkJ&#10;SYngf7NOa6RFTm5XnMnv4/t+i2sch8y5QbWA6Bf4R/KuL1K1nJd1TMSgK5X6HI/Q13kMCtBNEpAG&#10;NqsO7HvWdDo9290AZQhKbXC90wQQfesqkbpHdhsTGm5cz0MDTtSMljAjqD5LcADiQH198cVe8Sac&#10;Igrwxhba4dXjQkA4IHHv6fhWzcaQi6JNa28UUaniKR15U+xqnpHh2HT/ACL2Qia5iYvzyAemamUJ&#10;6KJ1U8Xh3ecvkjBjsJBc7RE/lhS6tgjIBwSPbNPi0pbq4CzKzIOghGGWvQpoEskFwiK5mhKKrDOI&#10;yQT+ORWSIUeDzVwJ1OXUDnFaOCtZnP8AXZXvFWMC/wBPl0qxT7OhjtY3wgYDe+ejOR6dqz9Gt3l1&#10;RUmlZ3ZjK0z/ADMAPmOfwBr07wtZReIHfRppI0e9Uqkkg4jbAIB/I/nXmXiqNtF8Q3WnWgLfZy0L&#10;yD+Ig4YioUIRV4o9GlXrV9KrvbqLq1u2pa1PdSL9nikAWCMksFQDjmq1mTBMYpGGV4BHpW9oER1a&#10;6aWWVYjBEXLt93A6rj6VQbSfsUFpdCVpYLgZKcjyzzwQevHelGKjblCpUlK/tdzY0T929yCixwRQ&#10;yGZnwQrFCEx/wIisG1jF1dCPzAJSMEyMBu/EkAfjWmupl4JbMBf37qzPwNxUfIMHqBz+dc/LazaL&#10;dRXEhL7mBD7c5x6CrqTtsY0YKXu3s2STWrrFNebSVL7T7Y7fpXRfDiQN4mjm8pZAqP5i5wAm3ngc&#10;Z+tXPCM+mal/bFjeboYY4vNjlHAxt53Z9Tjj/GsLR9XTTdHuCkTRCWQ/v1HO0/wk9R09K4pTpzjd&#10;u1j06ca1GfKldva3Z/5FkafZWk15dJKlxZFpnghDYdiv3c8dD6Z55rmIbm+1PPChmy8iKMCNM8HH&#10;6V02mSRXPh3VF8gCeSVF3KN2yMg4x75545qPTdJk0yx1WK72ieKMG1KnmTB+YH8D0PPFYKTqyg4f&#10;D1Ox8tFVIVfi0av/AF0G2cSwaBcbmBtldSSR827Bxj24qul/ca00N5aNKlxboI5WSTy2liXoFJ7g&#10;fyFVtSnEV2kfIVgCwZeACKbAIo7MYLvtYhNgx83v7da6KlWPMqVzkoU5+zddpm8sllfRW8bWotrq&#10;HBcOvzPnufpxzVTxHdSW8nnlvPClUQnOCcZ69cDoe1bFvPZSWMCxMrXCFTk9SOhXPuMVT1+CO706&#10;SEkwzRMJIQxyCBkbfxz6dq2lGfI1HsedSqU5V48+19n2MbTVf7LI4YmHCJK3BwpPQZ9x29KvaRId&#10;N1Xy1VpjOnlxpnGXONp5/EfjU+q/Z9P8L2mmpB/p8zm4k3dU7DI7fSqNvb314BdoXuJLTA8xnyFx&#10;93Gawoxmor2mrPQxkqPM1T+F/qT2zTXN00jRyJKsqjKgFSOTyc8fhXRTE3ckSlSpEK/KeobHU+mc&#10;d6q+HreOcul3GUZCsgyBlepJHtn1zVuGQ29q0spZ7iRiXkY5z71rh6Uo3ctmeRmGKg+RQXvR08iv&#10;d2bwofLbbI7DzHXqyjoKm+1ecWeEbVBAKg9ASB+hIpbK9jkuQs7YiOcAn2rMtHYeIGjG0RzKWMbH&#10;GTnnFVOooNOPV2MMPh/bwkqj1irrz8jamj/dSIqglGBcHv1HH51TjuEtHSF184lWVQFGVXByOePQ&#10;f/qq9FKFkYseY/mye+OoP4VmXMcV0XmKGFIwdoUknIGevSqqKNrSZnheZSvGN0tyhKPMwQfJjThU&#10;x83tnH9K09Q0hZJy0MgizCFkG3q3c47VUsNWtxbiV4QXaPKOp3fNz8pHXNbNvLHdWiKS3mDnJGCe&#10;OTn64qKE6TahFndi6WLgpVJpJfIo2eky+Qp2KkSMVJI5Jx155rOvGuJLs2qRCQA5C4Pzn/OK6C+l&#10;a0tpMsMIxcuxwCuOmeg6Vm2msQMgMu0seVKkHj/JFaVKkY2hJpM5aMKtSTrRg3H9SjrFlqr2+9Fi&#10;mlRNq+YPmQZz/kGn6HbTXGjwRpmSSFgkiFMHdwwznrxXQRAy/M+WDDPHXNCR7GxuMYwSSvX6H+VY&#10;VMHCpP2ie51Us6qUKboTirp3v/n/AMAW28y1sljmkWdtxbegwE/2ap6ncIHjgkcI7/cXu1WprhFh&#10;jxExfghF/iHOTn2riba+kuPGLPOxuVhDKCOcHPGPbtXU2qUY04nmU6csZOpiJ6W1/wCGH6jqMs12&#10;sE0ZCyuPJIILlRkYwfw5+taMepPYW52RlHPLoTkHB7fhVWaGCTUnubjEsjMSsR4Cjt9e9F1JG935&#10;briJlAQA4C/59K40nG8j6ByjUjCDVla/l2N+S6W3t7OaMgRzc8nGAfWuVGqRafdmPzGkiWfDHP31&#10;DDGP0p8f/ExlktoZn8yFdxRjhc9MCsW5t3V4WDL5rsVEZH3T6muevVk4qcNbHdgcLSpz9lVVubY7&#10;O2kVbe9uSM3ZcRxyEcpGP4fY9z+FcbLArXUksyszF8PuPzPnPOfbArrNJs2FrKWldVuSHW3OMAgY&#10;BPGQT16+lZd9p5mwoUhlwQQeoz/n9amrF1KcY7GuHnGhiKlRO62XyM5bqTR4YJEmWbe27Yp+ZAOq&#10;kdie1ZzTpax3Vu0SyQSIPKOOYzk8k/jVjUNrBEjIG0DaT3I4zVAj7FIcAtKSQS3IPBzXFO6slse7&#10;RcW3J7syoYQZeeq8j/arShkQxbsZAJLf7NMjtsqXxhV5weo9/wCVJDEY/OQ9CSre9QzRd2dTFo8U&#10;OnIyxCWRl3ck856fhirtl4hns94ldkDKxQufu5AA/CsXS/ED26zWk5YxKoWJO6cnPPfnNQzXg86S&#10;5IaWQKdwZQFxx0GT7V0ynFx00Z59PDzVRuaut0xtlG81/KDvuI0XYMDcTxxwfQc4pl0v2XY/zLEw&#10;JjPQgZwTV22ulttKtggK39y7bf8AcPc++QAPTBrI1jdHJbYYnZgMpOcc8iplJtJJk0qUHOUpK3+S&#10;KKSOWKIzFic5z2robXxPfJo8ujuwFneSx/vJOSMEHOfrism5VIYzKuCTlsjt7UjOzRIUGTgAK3as&#10;uZwvY6KlKniHBTV0mn6WJDblmlhZQGViGJ/i54xVe40y5sZIpnBkjkO0CMHKnPGcetW2YTXLyqSQ&#10;ka7j/ePc/iavWGrhNK1P94PtpKCLehKhRyWBHfp196KerswxEpUY80Vd3/r/ADMuMOJUYjGW2uCM&#10;Y96iumJJEePvELWmNYlvLZzdvG7hPl2qBn17VkWkbSOd7bQ3Un+HniplO2x00Yykvfsn5a/5F20a&#10;OVgTwisN316Z/Wq96HkuEUDbIOQexq5Y2sm6VlXBWIyEHoV6A/rWbPcAXTbySrLwfQ9qzUuZNs6J&#10;JwaUS+GDQ7sMd0e2MkY2n1/SmM/nRxxSqd6cs/bGDikMzrEochiUztXsPWpoJf8AShHLgo7kIQOv&#10;p+Z/nWDqNLkjuxKhGpJVJ9CJIo5FYKSq8OB6HgUkUhhZ1XgHqf74yOKjUeRO8bMNwBVxSyqFaLkh&#10;Af3eex96dKLiveNK005e6NmcWkY2jgjcfqaS3TY2AQVXLY/vc06C3eSQzPhkUgNEOv1/DFPtZNup&#10;xcoDxtY9AR0NKv78LLoXQ9ypzdzd8N6f9ou7NQRJGJBKzEHKqDz+uK6e/lIJx1Xj6Y71U8JRyRLd&#10;XNwrDcEjQs2S5GdxHt0qbUHGGAIDHqT3HYV58Nj1WVLmeeaBmjnETxjdnAIbAAwc+1fTPwtsYJPB&#10;OjzqgD3Ft50jgY+ZgCx/kPwr5J1WaRYxEjc5ByOx9D+dez/s9/Ff7J/xSmqOI0O8Wcu35t+QTEx9&#10;D82PQjHevUy+vGlWd+uhaR7+8JWQ5AwnzK397jp75zWD4l8DaH4mjaPUtOt7wFVAlK4kH0YYIx7G&#10;unCksvl9DIVAPOzjjNMchfOjZcqgXgdev/16+rklNWlqUtD5a+I3wNuvDpub/SFa50lRvlhdgZIg&#10;Ccn/AGlHHPXrn1rk/hzoUGqT3NzcICkOxIw4zukbPH5Ka+ttXV18xsjYgG7PTaeoP4Zr59i8NTaV&#10;4w1UWHlroc1w2xd+TtALBkHbkn86+C4goU8LS54Ss30Po8iwzr42HuOSX3eV/mdDE6vGkYYCRpNo&#10;QdjwOPxzVS8toFURT8pG5Vz+B3L+dTKq6fcQzRsS8bb/ADVx8zcDd9a8/wDGnj/7TNeixQNcTsZZ&#10;XbIwWzu2jtX5jQoyxFS1M/oCvmscowT/ALQsrq0UupwWthBqlxGAAscjbQp6rnHH0FfU/wCydZhP&#10;AWqTHaJW1Ex5A5IEalfw5b9a+TVIe45IYgkRsDyemCfrX1t+ylLFL4B1tIwomj1EMwz821owFPr1&#10;DCv1PK48tVLyP5irSVSpKS2bPa9w3yAgBiwJ9j/nNQGJ3m5GQBgCkaX5i6/Md/PvU/nrH8yncpGd&#10;1fYvYxWhQ1J4oItq8sOc1SsZDMpbqxypFWtQiFwwC9juamKEjG2P5cDk+poGtyzHGcqoPQHafb3o&#10;f+JW4HcVLCjIAMZLAgEc/Wo5IThG3buBt/2qEDIwSH+bjsAKqXCBix/hzzVuQBOGbaG6saoy3IyC&#10;Rk44WrFcZJ5iQy7jhVTJ4z8nsPxr51/aZlgd9CQSln2yNtDnKLhcEjsOCP8A9Ve/aleQaday3V5M&#10;sVtGjMZXPC4GcH9OPcV8cfEfxm3jbxhPfcxwr+5ihH8EA5UH3znJryMyqxhS5OrGU/AuqXFhrMXk&#10;j7Qr/u2iT+NOcj65xivS9f2Wd3dADKRggfyzXLfDfT4ILF70KCzSAIx/hC//AF81u6nKZpbsNySn&#10;z/Su/Kac6WH5pO6eyOGs02Y/wy8Jn4n/ABI0nw+JmtkvpZBLIg+YRIpd9vvtVgPfFfden/C7wn4L&#10;09LLStC06EwDHmywLJM4/wBp2GSeue30r4a+Hnjib4ZeO9F1yCBbsWV153lBeWBVkYZxkZViPrg1&#10;9vaN8YvB3xB0r+0NP1mzt5Hw01jd3CRTxOeSCGIzjPUcV85i0/bS9pv+h8jnccS1F0r8nl3OY1n4&#10;IeBvGN6L7VtCjikUbWisna3EvOAWCYBPA54NVb/9mn4cXaLDHo01rxxPBeTBx6D5mIyOnSupk8de&#10;Gre9igm8UaNHeSH9wjXkYVgCR97O3gg960bTx34X1l5Lay8RaTeSQcyJFeRgoc89TyM+ma5Wos+c&#10;hVzGC0lOy9TwfxV+x/od3b58MancafdeWzeTqLedEcDgbgAVJOOcH6V434n/AGdfG3hJJJrjRpL+&#10;3j5+1ae/2lCME87fmGApPIr74tLbzYfMQxT4G15IXV1JHupIqtPao8nmI5UMcKQcBTiodOMj0KGe&#10;4yg7T9713PzIkjVWdCDHID8wYYKnnr6f/XqBJPs45BCkcqO/J6/zr9FPEfwx8MeK7pJtb0a11GaN&#10;svcAFJGA6KWUglec4J7V5p4s/ZJ8O6vY3B8ONPpWrOcxRXEpltmGehLAun1BP0rN0n0PoqPEWHnZ&#10;VIuL/A+NwwklAclc5LMONpJHP4UsXl28iqRyBgj6g8/0/Gvtg/sqfD3T7W2jvrbULyVYES6ljvXV&#10;Gm2r5hUf3SwJGecEVzfif9jvTLyLPhvXZbF8ZWK/iEq552jzFwQOnUNSdJnVHP8ABuXK20fJ+FMC&#10;IzHyQiESKcdFwP8AP+FOglWSZRCpGM5QgnGON305r2C+/ZE8dWsRuIINNv4gC8lrb3w3N14AYKPf&#10;rWNH+zp8QxvhbwtdxvGMebJPEqvwOFYvg/nWfJK2x6sMfhamqqp/M9O/Zo8PC28Nahq5mLC+Zo41&#10;PAbZwSffJOPavTtRkCrtcqMA7y38I9f1rnvg5o15oPw6tre9tJbK4F1P/o8yFXjG7uD9CfoRXR3i&#10;RSMskoJ25JA/iGMEfyr+e87nKpmFXn6Nr7j+wOG6Kp5NR9l1in9+p8mfFvwlP4a8YXFuJGne7IuI&#10;JHOTJvbq3qcnB+ma4W6ZF1OVISfKV9oOemP8mvVf2gJbj/hYm6ZvkeCGW2K8bFU8fruz9K8muty3&#10;Uc4H+sYOVHfn/wCtX7xkFT22Cpzm9XFH8ucTUlh8wrQprRSYsxaeGOM4ygyo7H3qrIS8Iz74J9ea&#10;vvbh7aEq4VJGI3seh9P0oNo4eCUpx5Sysh45xnP0xivqVJJWPj1FvVkGnhha4UYdN25T6Ef4VYiR&#10;FWeNDgspEWepJGMflS30UcFmI4W3LK5VJ+zAAHH1J4p9tYSTXzwuFMqAb4ycbexHFVFObInJU079&#10;CtGFlZYQpSJMZz+H/wBeum0XSpriSHZsaMf6w7fujccfie1Jonh5tQvmnAaO2QlSz/8ALVgfmC13&#10;1rbRW0YKBY/nHHQev6cV6mHwfP70tj5XMM6VD93T1l18vL1Of1XTt9+I4wTtgRgpOQDuPH6EVtWE&#10;aRwQh1C+UAzB+cDoc/Qc/hRCglJuNpUkBgp67BwCfryfo1cb4g8TTTPLbWrAQZEbSg8tkH8gRkfg&#10;a2xFSOHpczR52Bozx2I5IO1rXf5nO+IiftUjZJTJKt35BOD9ag8P2QmvVWRvLiTLykf3cfzPT8as&#10;XMi7njmBR9ny7voT/PApNLhlF9AY+Q7GPZ3Py5yfbJH5V4SqqWux9viac6dKXI+j1N67sodVt7iB&#10;IxahUJty/oOn1/GpzN/a9lBMYQFhidJIsY3BdoLKT1AwMgVZstJ8tJWuJMyspKgfw1E+moJY3js7&#10;mWdmMaosgjjAzznPt14roS6nwVPExjPWV7O9/lrvbcs27NHpVqjHZkuQjD7pz3rC1fw7JLbPeMMK&#10;SAAOoJySfpxj8q6a0sblrud7tRFbQRYjU8ksTk+59M1Tur+ae1e3A8krGQocDZMCc43diOOvvWyl&#10;FJqRGErKNd66Pd9r/wBanEW9nNJdpbRL5jMRtA446k12Gjppl3Ztc2e2S7gxES6g42jAcA9ulYLJ&#10;HZw3ca5aXAxtJDKADnB79RWPpElxaXbNbvsmjG8sDwq4PbvjiuJOzufX4mjLG0PZ05NW2fR/8A63&#10;WDNe2MblQTHuEw7FcDaB79a4d2Md95fKjPH+z9a3oNclvmim2oXEhSLK8seMlvWsy42HVHJxKAWZ&#10;yvQqRjj86VSWlzfK8LOgnCp17E06NFo7OT+/Mp474xms/Sztky3MhKnP0Jz/AEq9cKyRxo7BllAG&#10;4dFKkf8A16qrAbR5EYYcdQfriuXn52rHuKKpxaYviS2jNw0lspwADj3qOzmMnG75gAN3qdpGP8+l&#10;TTbnj2jl2Rsf5/A1ThaOCaJTkpINox/eA4P5069HnjzdiKFbllydzctnCZcgMhJLof4RyCf1H5Vs&#10;aXLp12jCW3R0z/rMnnHYj2rmUmeLUbiJ/mCnMgHfJyQKsR3++22wgBhywHr3/OsqNW2jOXMMA8RF&#10;xg7Po72sT6jKLe8uliRAm5igTogbjPNZoYH5OXJJA5+9yT/WluLoGCYyfJPvAYH+IDoB9M0kI8po&#10;pD8vUDP8PPf9K5ql5Sdj1sNB06cYyd2luQzIsJeNyAykEYPOP/1Vainf7MXKhlSLBGOTzj+lVLpl&#10;uLt5wpMGNhPpyOa0FOycxFCPNQRkenOCKzV09DeVpEJ2ZZ1O5cKxPc8YIH86LvIjCHhs5K90FNJM&#10;dsq4bamAsZPTsT+Yp8kTSFiSGbk7+2Opr1Kdm7nl1LpWImkZjHnChud3r6/rmnRuZGYBT5SDB9qZ&#10;KGkKeUpfCkmMdcVLOvl2R2fKQCHz/Fn/ACPyro5Ve5h7SVuVEMCt57xg5jOcA/xVNeEzWcWOGfJT&#10;2xgf0qPTp/tRjgdljZgV3EcrxyafcSRNdBM4ji4x61koq97GvPJLlbGD962VB+YqQp7jHX/PrTbp&#10;MvB5bbT5mS38x+tTWamO6kf70KLvL9lA6Cq0EhkkMn3xk7cfXrXn1rpnr0LTir9B+qfPqMjquFYY&#10;K/3RjO79adGxk2+YcCNSwI/i6UTw5SV2bCrgsT/y0z/CKN3ypLjgnIT04FctzqauP1BljifeCC6j&#10;jv8AhT0jVrVZ3/1i4XYvGRwcn3xVGeYyTKzj5Y1CgHvzn+uK0o1UW0kceTlPMBPb2/OrTM5akYv5&#10;CjiImPcxVlXg49KU6fbXEQ84hWClQw/hPG04745zVLT9/wBsy33s5Ye+RmroVb14kQ/LsJBPoP8A&#10;Joi9SZ6RM+xuJLPzIp8mSJsox7/54pBJJ55lY7gc/KOucZp19tvLubywRsRAQeu4d/yxU/lqHK4/&#10;1aEsB3OOP1H61rLXcxgla6G3th51o99H9wNsP5Cm2ExmaPjdhtzD0q9M+NLmtRz+8LtjtjA/p+tU&#10;beL7PIQTgjJyO9JDvYffTiS4aQkNIBtVj3HrUUsryLGspJMiDeD6df1qvcIZplzkL1YDt6VbuWEl&#10;6JgMxFc4HcdcD+VdlKm7XkcVWor2iy1GxAMRG+N2yg7k44pTCI0JLbiedq/wn/IqQBGaVgcjkgj+&#10;Hjg/garSEh2iYEbTjd61rCL6bGMmnuCMzXUZkIZl5Huc96JtsF4CSfLbg89DUOyQSgZwp7mn3ERl&#10;iKgHcMnHqK3cdNDKm/f1JLRWEsm3rnofSllAZz5QIRztDH1xzTtIUy2rpnAPzbj1xUKOLolUPzjj&#10;A6Vy8km9Wek5xhG0USm4BlCoMkJtY+pxjIqreRNp988QJeP76P7dOafbfupRu56+X71sSPbyRYcB&#10;nKGKb/cBJ49Dk/pW0o80eU44vklzmAZi6ED7xb5vf6VbtkKuoHXaQD6c9DVQ2rhlOe+E96s296Lf&#10;zI5EJDfeb3zmuL6rLqzu+uQtsXoog6kyfInIO7uRnkfjVC+nS2nAMiyKVAEqdAcf5FOuLiS5Kt1Y&#10;LhQOmKotZSSgRnATsD1zVSo04R95mcMRWm/dWhbnlYIkJTcibmG37ysQByfT5RTJljMhzGZDwCw7&#10;8VKNqHYAWkK5PvUOJHAKusa44VhyK4ozex6ElGyO1s11PWMWcK3eoNtLJb24Z2OOOFAOR3zip9/i&#10;TVJYdFWXUdQnQ+XBp2ZZWD9wsfJz16Dsa/WfQfBXh3wprN7qWj6Ppuk6rqBD3U9tCI3kPTBI6DjJ&#10;xgZ5PNTR6VpVlr0up21jZw3M5VF1BYFFy6DhgZMbsE5OCehFed7RdEdnsWup+Uk3iTxl4Etrzw5P&#10;d61oEMwJudLd5LcOcdWjOM5BznHTFP8ACXjDxz4Y+1ah4Y1HWdPXYIp7uyaQKV2YIcgY6H+LtX6c&#10;+Pfhd4V+JlskXiPR7fVVEaBZpcrMoBzhJFIdfoCBXSeHtE0nw5oEOhaNZ2+l6TaoI4bKBSq8LjLf&#10;3iR1JyTR7Rdheyl3PyP1rxr4p8YanFcaxq1/qlxM2xGaVmHTK4Hpk5AFVPEGm67pd4o1a1v7K7K7&#10;hHfxyRyEA4yu8AkfT0r9S/DvwU8C+EvHOo+LNM8OW8Ot3JKq5BMUBIBZooz8qOcfeAzycda2vG/w&#10;90D4j6fJY+JtOg1KwRsKtwpJRs5yGB3Kc9wRVKsuwewb6n5EGeUNknL/ADFQxx35/lj8Kct5cqZG&#10;iaSGNjuwDgsMkHkfy96/XU/DXwtP4bOhx+GtIi0lsK1kLOPYQOhHGT9evfOa4jRP2W/hXoGmzWcH&#10;hi11GS4Zt13qhNw8YPQIT90DsRzxyTVe1j1F7CXRn5jWWr6jZ3CyW15PbTIOHhkZSPxBrRsvGev2&#10;NwZ7fW74XQYTeYJ33FwQQ4OevA59hX3p4U/Yu8D6F46bxBdNc32kxjzINDulzHHLk/6x87nQYGFb&#10;k9yRXrfiv4YeF/iDpB07VdJsZrcJtQwwiNkO3goVwVwew4o9rEapSW7PzZm/aR+I1wUafxHd3lyS&#10;SXuUSQucbcMSvzYBPX2roNK/a/8AiXpUepI2sC+ivJA7w3kKyLEQoGY88pwucKQM84r6S+Fv7CXh&#10;/wAO69fah4rvIdfsj8lrpyq8YUkg7pSDz2G1TjuewrqvFf7Gfw21/UbW7s9Pn0IQzZki06YhbhAe&#10;UKvuC59VwRmlzx6j9nU6HyJB+1t8RbXWIr6yvNOtrhuBHBp8SDZ3yQuec5JJJpL39rL4na9qPzam&#10;kQ83zIoFs4XVASDtXKEkDqMnIr9Arv4QeBLzwqmjReFNHj0nYYjEtonmY6Z8zG7d/tZz3zVP4Z/B&#10;7wV8JrJoNC0uAak5Hmahefvrlx2XeRwvsuKn2sV0H7Kfc+NdO/bv+IlqIba4t9KuPJixIzWzCRz1&#10;3Fg2QR04446V1/hj9vsQ25j1fw9dXxTG2CG8ygB+825kLggdBkg+3WvpHxb8A/APjPWF1PX/AA5a&#10;31xG42ywkwGUjoJPLI3gn+9VXxp+zT8OvHGmpb3Hh+y0lYWyk2jxLbSoBjGGA5GM8MDUOcH0K5Jr&#10;qeWH9vjwnazLbz6PqqpI5DIUjARMdiHO489MCnSft++DoXnS30LWbiPI8sERKMEgEk7sjjOBjn1F&#10;esn4A/Dj/hF30Ky8IabJZgMPMliDXDNjG4zH592ecgjt24rwax/YBsZ/HElxqHiXyvB+4sIoQftz&#10;n+5kjYAM/eHbHGaV4D/eI7TwL+214F8Rz3lvrEUvhedX/cvdbpUuFJHLMqnyyDnsRgjmu21P9qX4&#10;ZWtrKk/i3T3mj3Mv2VZJQeh2j5ACTtx9TXl3jT9hPwrc2M7eFr/UNMvY4v3T38gnikOeM/KGGc9Q&#10;fwryrVf2EPGFt4ak1CLWdHu9SX5v7LhLklgeglKhSfrgUclN7C5qi6H0bbftffCq6s4Fn1p8zMre&#10;QLCXfB1+98uM/wC6TWX4R/bN8BX/AIgvtCnvX0mxjnBstVuoyIrlNnzbsZMfzDjI6HnFfJHw0/Zc&#10;8b/E/UtUjgtk0eHT5RBdX2o7o0glwf3YUAsWGc4HqM44qp8T/wBmzxd8L9Ss7S4iTWra7YQ215py&#10;M6yOekZUjcrHoAevOM1XJEyc59UffMP7Q/wyvLi3sbjxppMd9OCoaGRnhXg8tJtCr6cnuK7weI9I&#10;v7TyIdS0+V5M+S0d3E4mBAyV2scivzW1b9kr4neHNEbWLzw+fIihM0lpFcxPcqvfKA5yOpUZIx0r&#10;zXS9H1jX7+O302yub66LFhb2cLSyDkHAVQT2FP2aew1Wkt0frP4J8M6N4cg1O6020tbSTVb15dQu&#10;YuXlnX5PmbJ5GDx6knvWL44+FPhrxbr+k3+vaXDqlzps4mgE+cEAn5Gx95c4O08EgV+e3gH4z/EH&#10;4Mz3GlRyNAiSGS40PWbcvAT6mNwGViccggn3xXZ+Iv22fGOv+Ehp2n2Vnpd59qS4Go6fJIZIwpzt&#10;VXZgoJ68/hS9nJbMr20Xuj9ALu2svEOmT28oieOQeU1s6hg6k4I2+nPT0rzPw3+zN8MfDV5PInhS&#10;y1C7lcljqO65Rc54RXJCj04z718l2P7dnj+1s7QDTNC+2xMrS3bWjb5ADyGG7aOOPlUV6H4V/b6t&#10;has3iTw/Ot1ndE+iyrsfrhXWXOAOBkE/Sjll0Dng9z33Rf2efhrpVveW1p4P0p1ndpCbqH7QyZ7A&#10;vnavPRcV5nqX7CngjWNfmvhfatYWbHcNNs3jMargHCs6s3rwc4z1rJP/AAUA8Jr5rx+E9ZjnHy4+&#10;0RMucjrxnGKVP+CgnhWRiG8NatC5jOyQSxsDJ3BXIwOnOfwo99DvTe4lt+wJ4KWO4e78R65JhsxB&#10;UgQRfX5Tu/8AHa8l0/8AZm1Xwr8TVS8MB0SwmjkjuSctdx53DYuTg5wGzx6Zr6K0b9tT4b6paKbi&#10;W60hh8sttfW7NtAGTteMMG6d8GrPiHxno3jxdLv9APmWTwrIJmGC2T0x1GMd69LLaTrYmKnsZ1VB&#10;QbjuY6KwtYwxy2OAR1zk4rnda0y38w3S20T6hGj/AGeR4wzwMV6oT05rfu23IW3YTt7H1+grgdE8&#10;Ra1rHxG1XShYi50ezijL3y4URSMpO3JPOR2HTrX3UrLR9Tz7nWeFZ7+fwzpDa0d+qtbq0zbQuXOe&#10;CBwMDHT0qe7cBm56jDf7JpblhDIAMlV4Leh4rxn4vfH1NAnn0jRYA+qRkb7tsFI+Rldv8RwPoM96&#10;ipVjh4LmYz2aC0N0ikDMmcKexPofypthpFnp1xcXkUEKXlwoSWfYPMYKTtG7rgc8VxvwE+It98R9&#10;L1ya/t7e2k09oFJgJ53luSCTzkAcV3d22LgjHToPb1p0qirRU0BC6BX4ODj5s1K87zKqbiEQAc1T&#10;nu0hJz09ayX8caNY3gs73VbS1u5JFVYJZAGOenH+NaOUY76AbbhQxUjH9az9R0q31CN4bmJZYXUq&#10;UYZBFbV3YyW8qrKpVzk4PaqcxEKln6CrsrXAdYRwafYWunWVvFZ2cEeyOCFAqAZz0HvSynyI92fl&#10;zj8a5XVfiFovhm6gXVb1bEXDFUldWZVA9cA4HvVi98feGrXT/t0viPTGtiM5W5Vj/wB8glv0rP2l&#10;NKzklYVrlL4j6kNN8I6xOTtKWztkHB6HGK+LrCC71C9tktLee4vJGxCIELu7Z4AA5Jz6V7N438d6&#10;j8YfEFn4R8JW013HdXCRwlRiS7lzhQB/CufX8a+9f2a/2ZdF/Z+8LQ3WpRQ3/jm9Tfd3TKrrZZH+&#10;qhbHGO5HX6V8fmuMhKaUdkddGlzHyd4E/Zq/aC8YaGJLzV5/Clow4Gr3j+YVxxiNQzD/AIFita2/&#10;4J6a7c3Ik1Hx5ppnLZeRLSWUtzyTll5r7qvL5izndubrx0J964zXvE0GkxSSO0aGNCXdyAEHUkns&#10;B6185LG1ZaXOxUI7s8t+Gv7Efw38C6kL/WZZ/F13CweNL1BFaqwPOY1J3c44YkV9CXOtx2kYghjQ&#10;QQxgLFCoVEUdgBwAK+IPip+299gNxaeDoEvrtWKHU7pP3I90j/i+rcexr5p8bfHnxz44mlXWPEd/&#10;PbyLtaCCTyYSPTy0wp/Kl7OpW1kyXUhT2R+i3xE/aR8FeBbeQah4htDcgErZWbi4mJ9MJkA/7xFf&#10;MfxB/bnu7kSQ+FtJFgjDP27Vf3ku72jB2D8c18jCXzB88hZucjNQzTBvlDZzkhTzmuinhYx3OeVd&#10;vY63xj8SvEvjy7F1rmq3mqyjPliaTMaDsAn3VH0ArlPO3sWbAIzv/wBrnrUrn7O2xeSqkv7/AEqB&#10;YtzAEgA52HsOe9dSikczk31GvNhgo/gz8w6DnirEd1sJxkDpt96hbCysMZiUZIHUjNEEqu2OCwA5&#10;9u/41ehmSvczBx8ynHTIoYrsG5gQQBt7gY60wYMbOBkDAI9PeoyCkjD77RjJx6EUDRcJ2Mq8Z28H&#10;1pU2IW7hhyP7pqqxIZQTuHOCO1ODGSQ7uAuTx/FRYq5IGI2g4bIwnv71LbmIrgvtTgNz3zVPcd5W&#10;Q4KnqOwpzgpKWAx0yD09qrQdz134EftC+JfgL4xjudPlkudIlIF7pcrnyrmLPPHQP6N1Ffqhoup6&#10;V8SfA+keLtBLNpWqwebGsnLxnOGRsdwQRX4pq+ArZLKTgknlfav0r/4JmfES58TfDzxT4NvSJI9G&#10;lS8tB3CScOPpkD864q9NOLaOmhN81mew64YtE0y7F1GtxbPGVlhddyuvpivmnUPHuia74ssfD9rJ&#10;DY32/wCyWem7ZCwGcgkkEc5z1r6e+JlpnTL4dRIuBj+Gvzy+IlnqGkfGG31Hw/bT3WrxrHclYFLO&#10;rg4BwO3A68c1tlmKqUZ8sVc0xitTfLv0PsTw3piafpkMKjCx5LY/iYn5jUupyuhxuGD0P41594N+&#10;MSXltL/wkFufC1xgEjUR5cTf3grngnvjNdDd+OtCi8Ovrl3rFpBpJ5W4kbAf/dB5P0AzXuTm27z3&#10;PwfF4TF+2k6kW22TRorzMSpz6etaUSmNOqg9mx09q8X0z9qPwTqPiCOwQagqOQi30sSJDnPU5bKj&#10;3P6V1LfH/wCH6ai1i/ii1Em7AcRyGL67wu3HvnFYc67kPLMXTdpUmd0QZJRuGDjODSyt82AM571z&#10;cXxV8EPlj4z0QIEJ3m7XJx2AqO1+JnhDVLWW5tPFmkPCpKsJLlY2XA67Wwf0p867nO8FiVvTf3M6&#10;CSRYyQeo647VWn1HJEQ+WQdG7GvPdT/aT8AaXqEdr/a01+Ov2q0tGeLp0JJBP4A1znjT9q3wjoul&#10;iTwyp17U5SVeOaGSJIR/eJYAn6Cj2kbbnZTyjGVWl7Nq57RJrENhaqLq5t7RW6vdTpEDz2LkZ/Cs&#10;LxH468MeFUE2qeJdMR8FlSCdZmkHoFjLHP1xXxF408S+KvihrL6vq7zTyBcRgAiKNOyxr0Fc5bie&#10;OVbeaMxRs24Blw2e+T3oh7WTVovU+khkGFjF+1q6pXaVj608Q/tRaQtjcjw9pd292UAguLoKiRnu&#10;23JJ+nFfM+t6zc6neT3F3OZ55SXklc5Yk9cmo5Z9mdvGR07VVe1F0pDZCnuOtfZ0MPHDw91e8fNQ&#10;jBTutIjNKvUlnkVxxjAJ6L71NqdiO+CP51paL4Jj1q9+W5ktYBhZJmjyEycLnHvW54v8D33hOSCz&#10;vnjuLh4zIJYc7WTOAcHpWVGVbWGIjq9v8j1MSqF1WwktFuuvqeUybonfLbUDYBPb2pqwMsjsqk4A&#10;Ptg961L/AE5lkZQucnkGr0tpGnhy3to/9b5zSO/fHYfSvlcZgq1KcnCN0fomUY3DYlRjXqKLt1dr&#10;mlFqsK6NFDZIzbUHTu3cmsnSxcW1w8kuRk4I+tR6HJLb6jEFGS54UjgfWummRZLcCNm3IT0PDV4y&#10;u9z9NhBOKUdkaOlyItvFM5ywYYTvn1rmfEFveyaxNO5ZhnLhe3tWugmtNMklixLLIfLZcfdB6ms2&#10;ZJopG8+VmABMZXo596b1NpvSwabeBWjZuS7BV9QBVnWVku9QfL/ulIyF/i96zZLkQBmljLyOQcR/&#10;wmnXviiFoUWJC1wP4sYGPcUjCdaFKPvuxceSHTk3sAikj9438vrUNvrWl3F0SxkjymCGHHXk8Vzd&#10;zqUt4CznhTu2noKpRks7HALsu3nsPWnc8KrmjUrQWh32oeJrNIFVZVu5ISPLwN2//ZPtXGahdG/u&#10;ri4aMReafmiX+AelVSAX3DjpjHrQ+5yw9M7/AK0XODEYueJ+IVW8rjIAHCN/epIblrfaVkZNpILK&#10;cbR61EYk8o7yQei5PQ09IggHdVPOf4qpHDdrYsTXj6k5lmkLuFwuTnI6VCQEX5h8h4zU1nYyajPF&#10;bQRFpWOeOMH0rbi8HXcUKmSeLdkgoRn/ADiqOmnQrVtYq53XwmvvtvhnUrcMXls5FlXPQhuCPwrR&#10;vIIpIpo5DmPbkH/axx+VZvw1t/7Bvry0nljaK8UYmQYVXHOD9a6W/jC3UspUIjDAiYcjjrXw+Pg6&#10;OJcls9T+j8gj9e4fWGnrKN1Z9Ox4jNDJb3F5ARiVW+cH+dVCoOV7AfL9a6nxvpRtJ3vofljkk2sT&#10;3OOK5wMshJUYwTx6V+gZbXjVpI/mXOsHUwuJnBrZlIyAmPPJDZP0qeEfaI54pDzyymqnlsbsE8ov&#10;QDuanLYRpFPGcMfevZsj59X2KywvHuc/KykZ960tR/0ows3JVAB9KjJNxbGTHzL0HrVtIw1qrLyC&#10;OT6GqvclqxzN2hhchPu5zS2c20soONw71dv4OTWQwMb8U9wWhuCWONAcZLfKB6D1qGYbiBGcgH9K&#10;zxO3BY8d6uht0KyL905AxRawdbk6kG3G04BOG9qSK4+zEIIizspHsOetQ7ipEeMnPIHeppd0cvlu&#10;drbeCe3tUS0Ra1YkYkWKXeSIywOS2efpU5DN04Zxlh6emKQsGg+XHGNwA6+9NHyKrMSUIOCOpPpX&#10;FKi2+a51xrKPu2Jo1X9+YwWYDaueoPqauSXVumjSWDsTdXEiyS7ekSqOAT6kmqlncNFcq6Yz0bI4&#10;9aaXiutZvGVQodQVAHGfSuinFLVGUpPW5Jb3csdvJAwWVSuFYDtVGQOYmQDdGvJNXIZUtbuORkL2&#10;6kGRfoe1dK+m6Pq0purS5xJIcmAEHA78dq6ea54NapSwkruLtLqv1OZsrqQMrRhWfGMEdquM9zI3&#10;lBcovJGOMmtCPw1a2byXDGdoSc7gqlV9Mj0rbfy7WVbZVCTFQ/lgDoe+OlbLU8OvjqalejG5kq6o&#10;Yw2/zFUDfnjpiukspVuLGNpeVztiYdM1j3AW5lLSOEJJKqExuI7egpbmd0ghijLIi/MwFS1c8itB&#10;VVFbM1JbN47t5y4aTbhiQP0pmo3+2FVwwk6jb0H1qnp8TXMMjqzllzlG7U83cW0eZjeBg4HJ54rP&#10;lOeMLTXPrYfYvd6nFJFIuSBgMR19qsQWdpZWJhEeXkB3E/e+g9qXSb6G3faCSHbOT3puoks7PjjG&#10;Tjr1qo9iajcqjilyx6FcHNpJHjDpjn2/+tXP6ph3ZI8l1Pc5JrZiYG6LFv3ZHPvUECNDqEymMMPL&#10;bBPUA961umj0cM1Gd2/M0L6SMW1onPnRQhZI8/ec9a5G11ML4kVWARU+TPQE1b1C8P21Y4Sd+wZ2&#10;jOTjHaqJ094vmcDdySSOazTsz2V7OM3KXVFu+kt01GVR/pUX3n2Ejk+hPOK1tOhm1zyrRjGsigIr&#10;pwuz398d6wIYlmYhjtPY5xmumYjTNI84TZmlGBMgxnHJXj8KttyOqMeVxmtLfMp69qcNvpsenWsT&#10;SRq/zMWLEOOKoXUaSR20sL+dJty4k+6wxyAaqpfmaeKd41U87k7Y9avxrDYyCYqZbSVSjRn7yHHB&#10;U/XFLV6smaUanuOzevqYj3CtOUUbEB3BB2PqK1rzTTeWTalCyuc7nRR09a5/UYxvYSE78nDrxuHa&#10;u88J6DcNpZk1DzIVIxFGoC5OOCRjkdKcITqStHYutOlh6SqVXZ9P1Oc0xpWSMJJ8ueRj7v1pLqdV&#10;uFSE+YkJ3Mw9z/8AXqa+01rG8kUTea6gtIyDAzn0qpJhN0+0ZDqVyOOvOaqo2lZHNSdOrU576NGt&#10;pdwqX8LKV3EDDuoIxnODW3azLJdSyogQYKvFkAEHq3oKwraeKzgaSOTapbAmxllbGenTGelW7HWr&#10;hMRzo0s5UsHZlO5T1BP9ax9vGHuyfzOuGDnU/ewjZLS19Wb7y289osczyPdIdq7FGMH7vzZ+natC&#10;2le1jV5UXdgL8q5K+5rL0ySHUgbxoDEjt8sO7kY4zkVrXw+y26EM2Gbax9a9qhzTp3dvI+RxzhSr&#10;OnBvf3lt8iyzFpWbeHB/jH8VKUTqTtJBx7HHFUefLkPmFcLwcZAz61Vld7eeRGuslACwXnPsM133&#10;0PEVK+qZdeAXBLt/rAvzZ609ot0izH7+c5rE0zUJru/2yNsQHjpz7Gujk2mIFeVPOamLuFWMqTUW&#10;NQ7CGAHPb+tKAVkJ3fL3PrUaMSR7cfhUsiHywR93pV3ucr3sQ3DmR15AI/g9qieZSzLjCjJX3PpU&#10;uULqWHKnJ9x6VD5ZkdSOoyV/2R71k7t2R10+VK8kXpHRbExtJ/pAcqqn+JQAeKzPmeTOCqccdz60&#10;XENwpEsBUyxtnEjYB9R0OfpxUkpe5ycBSckbRgIfShNtuLWxu4RUY1Ita9OwluT5EpV2QdFZDhwe&#10;xzWBcNJfqs8xBuYsowyAW6DJ9TgDmta2uCI2DZSGQqhi65POCP1FU57F7hmY7YeriTqQAOmO+cVl&#10;Ka5bpXPQw9LlnySlZPW5NoerWnh6z1QTQ+eLuAxoiZbD9fXjnFZGnecbWGKSVZgFLGQg8Ejkc1Da&#10;yPaXgncCRSGBRkztPsOua6IQwTW7RxWnllPnDhdjNxjkY45zwawVR8yurI9KdHmpOz5muv8Aw/6G&#10;bZabFbEyvGzKDlXZfunk9PfmnXNlJd21uwAaIp5kTdsEkE/+O/pU0Ur2rtHMgkRwEcFuRj+JccVY&#10;vpUjja3VEgSQLLDKQSUC5DBRnvnn3q4u97KxzVW4pc0rv8F+pPpNpDY2sxnijLXKRsqsgOBwcFjy&#10;OnbFWLjS4oVfTriDfCjnJIBIfpjPX8OlU7ebECQP+9GQWIz8hPUfhTotYlYoJovN8sBoyvG9d3U+&#10;pp2jFaxOaTqTn7kmrf1+BUTQUgWCKN3tpDMAxDnlfeob/wC2vLJ5RGySTcSR91h3rQ1G9gutZFim&#10;94ARKZFOPmx0qW5RjPIyMHXYA6L8p29zXPzRs/ZrRM64+0bisTLVq6v5mRdaWw3KFWV5lCMUyOnt&#10;+VUrTShCqSB1UHoHzkH3rTuNS8mRS4326NiJ0HzKewNXdQ1axhZjd4VrpS7KFxweuPSiDhN8ytdG&#10;0lXox5NeV727HPTJHYiYO6x27AjapIZuf4cc5z61NpGqw2TP55knCjannMN+T905PHHBqDU44riQ&#10;Ojb4iP3bsnzBR6kdam0TS1uLS5N1jkIUjGN5znJz6DA/Os4OpKok9DtqKjToOSd/z/4ct29qdSuI&#10;9QvkMrvkMhzhuuWXHbFNn0iTS1aK2nJt5QJfMJx25TA78YqG4i1Y6lFb2qP+7i54ypQZ9e/OKtSL&#10;5elRW0syzX0kpKqhyUTH8Xv1rWnU56jgotWOOrSkqKrc6fNbRdF/wB+kTC/mUpbgFSo8pmAbgEk4&#10;6n1rYaSKKQW0rbhOpKHPG7HT35rClsJrC/gntX8onG6V0DEsTz/n2rVSEXbRqI3WCORzGWUK5LYy&#10;cdh6VrRVWN4S18zhxbwlWKqQdl2GefBawAFg00rHP+zxg5/LNZeo6Wb1BJBOMWuUVx16/Ln8eK1b&#10;jZYu1yjbiFIZXAwMD+dZtjLcyTtx5a7Su3PKEcnI+prGvr+5kt+35nTl94N4uD0iuu3p9xNoAuU8&#10;+O/ZIOh+cbQW74bOO9a0kS2cKmTkywgthvk28dPT1/OqNq/nXMcKyI21cSAgHec85Hfn+VGv6xaW&#10;9ktneM6Ow+ZkUkqM9/ftWEZxp03zyul37nfVhOtVi6MLOVrpK2nf/hyK3mtiglW1up4eM3Ah2BmC&#10;9h1PbmrF5qbiCb7OrQXcCkGJ4yrKF9jVCS3MnkywS4AiWNY4cAFQMAn3469ea1JYUlBUSK4eMMJB&#10;zk47nuKeFVSSaWn9dCcwdCE4zleTT77W7r/hjh9Cik1/WAbiSSWPBPLZyeq59siu1ubAMSyRqqnh&#10;1C9x/wDXrB8QAeHmjls40iMjESAoOeAetRnXNTgntke1NxFKA0TxnbkE85H51OEpxw94VdWbZnOr&#10;j1CthnaCWivY7DT7jcFtZHUShSUbGMY/hPv70/7R9muYnljMihgWQd8Gsb7XBNMolVobhfmCyLyT&#10;7Y+h/KtuNkvrZwxIlH+qOOoz3969XnXwo+PqUJSTrvS2/wDmjFvGeeKf96FVWBZuNoUngH8fwrAt&#10;dzXcrWwWdm+WTau3f6kegyas+JL6azY2UaM0MwBk4zkA5PP4etVNOu5LQ+aqhTJGfL45A5U/j3zX&#10;lTnKLakfWUqVOrBOklZpBBMkd3zP5gI8vcnG5M8DJPBz3q7fxq7qhCeYPu+i56DNV9JsnivUmeAv&#10;aRAgI56A8jJ/I1qrbTyXTSQt5cKlwxYYDDAOMDnn2q6MpSg3JBiacadWCjLZb6aGLoUM0GrzMUOY&#10;4m34UnrjB/AgVY1S5XTtcSaNjHaBNyoPvKcDknv0z+NS6xqp0uOJVjJmkAO6SPhQCOB78fXBrltQ&#10;uby7uPtU0X7p2Ea7T8vY45/OudWppxW569p4lxnO3LZnaXPiGzgRpZHiuZApcIGOX9xj+tZ+v63a&#10;xWbraTrdM7YaSPICgEgAZrk7iHyW4YdOW6gc1mMbmMMuB5ec4A5NJ4iT0YQy6lFqS1NFLkuxc/X8&#10;KbdXCyRhpFJUHKsPWqKS7Nq/ez1I7e1NlvMCQY2gjAU1ztnpJW0sWBLIruAcLIMOD2FWI18y2kDf&#10;KwHyf7WD1rLs5DLCyAkFj8uepb0rVuAbQLuUvtG2QD+Ed6zV73Zs5LRIqXRa88soCLhifMx6j/61&#10;IuItsj+YjsNqux+XGTnI+uKs2kLG4iEeN5bcG7Yycfy/WpfFYS6uLhrfiGNVKgdhjn9aiL5mW/c2&#10;Ylk7zXgZ2ykfAP0HGPbJ/SrVzbvdCT5cSud5Y9BjtVOxMt1p0qxAeZGqsMDkjnP9PyqzYSAxuhdl&#10;I2szHnHt+IJqr9ImaTu5T2S0J18N7raOS/drO1cBli/jk4zkegNU5FETsVU5HGP9nBxWhPrE+sS2&#10;8EMJQW9uIC0nzA4ycj86JoI5A0TKREmF8zvu69a3qRTj7p5lKbhU/fO99rbIz9MjZvOjBBV4yS2O&#10;h/8ArVDa2rKk8iuBtOCjdSvc1qRvHaQ3DHAeRCpI6AZ/rXPzNLJsAOAx2jHeueF+p6lWz22GXknm&#10;XccSfKH6Y7CtWC2jlspyW2lACR3bntWcbU3CTXQ+UQ4Bz+v+fer9lKxhAQq80g+QAd+eDTndNDp8&#10;k00t0JJdTyWqwqQuMF3HcY+7+FV7iCOO36ZJ9eo9qsTWrRRruIVyfuryOnWopYliO6V+MgfzzQo2&#10;1IVRNWi7kQaQGMgcqFAJHDADpVkHyiygZYtkjugqzG8MkKFnC88If4T/AHvpzVT5hPKoIMgYkn1P&#10;p+tQ4qL5pFwm5R5UILfzJGUktchl2MOh9c+ucii7VLi+kCHEUjDKn+HkU8II2ibcVZepPb3NMjJl&#10;eS5kjJZyDhejHvj6VE3aLkkaRinNRbJraQRnfkCSEAKvOGzn19qsaRpZluoQkkbtOMSIwyUXdz+l&#10;QxWwuNQSKJGkEpULt6g9hXW6ZpX2KZLiREikQFViQk8fU9cV5SqTkrHrxpwT5upqz5VVjXhVxgeg&#10;AAH6AVQhtZdXv4rWMbpZ3Eae5JwP51rWWmS6vNKY5YIFjiMzy3U6xIFGB3PJ56KCT6Vn3U/9gXJu&#10;rGZbma2mjcSCNlXKkPkBgDgEY6DPPFaxsnrsWz1DSf2bdLCBtZvLi7ncYnS3fylUcdDgk/X2rD8Y&#10;/s7T2e258MTM4jAMcFw4D9c8MAAfxx9a9y8FeL9O8c6N9vsoZh0b50IBLHkBujYbIyK1pV3O6x8A&#10;Llv9g5x/9f8AGvrIYLDVKacVp3NInzsnxN+Ivw0WKLXIBNZeZ5SNeQ7/AD1HULKME49c5r0Pwr+0&#10;L4c8SRKmoSjQdSAAZbj5oWweNrgenYj8a6/xR4eg8R6PNp9/CbmN87Iz/exwQexB718meNfhzrHg&#10;y6RriMT6W8u2O8iGQcDv3U8dD71wV5YjA603zR8zS93qe9eM/H+k63Yz2mm36XqiWP7Q1tlgoO7H&#10;PQ5I6VxEcs8cmxyA21XaTHB+XOB+defeALHWJdUM8VuVspFEcjsfkI55x3Oa9RvWSz09BDC0wjBK&#10;oPvEjPFfl2dYqWKxLlJ67WP2fhPB1KmDcl7kY3d2t/T5DNTu4dMsRc3LBYehLH7vHA/UfnXz3dSi&#10;S8ZmZiOobPYg/L9RXReKPFN3rN2yy744VZgLc/dB+nr0rnd0ZROhiBzk+td+WYN4eLlLdnyXFGeQ&#10;zWcKNFe7Tur9X3Z0Phf4eax48unttGsWupEQl3DBEhywGXY9On86+mfgf8Idb+HmrXV5earaG0mt&#10;3guLS1DP5j5BRtxAHBBweeprsfhv4TtPB3gjSrKCHZczWyz3sv8AFNKVBYk9wMgAegFdTCpRWJOF&#10;KDaK/RMJgIU0pt6nwS1HTrlyEG07vyqJXDQoBwNuCD64p07BkcONwY4ce9Mcj5hwWHJI6V61iloM&#10;nBVgV4JXpXmnxN0jxtcm1m8J6mLZkjdHtywQsTghgxHHT1H1r0mUlix9uKaiNskYdejZ9KirBVIu&#10;LGj5j8VeIvG8fguGK/1K/wBO1zSLhob0CZlN5DKd0UoK8NtYMhOT1SvXvgbqPjbXNKj1DxLexvpE&#10;0ANiskC/aG5GHZxj5evXJPXjv21/o1tqML2t5aw3UMse0xzIGUgkHofcA1o2u2zt0txGkcEa7BHE&#10;NqqowAFHYYrjpYVwnzObaEQ3KMHG4ZQAjHqM9RXnfxJ8fv8ADjTYb1bH7ebiTyo9z7UVuuGxzyM9&#10;PSvRLtyIfmPXLA+gz0r5+/aS1hU8N6Zaj70tyXIzyNqkZx/wM/lW+Km6VGUovUaR5d41+Ket+PIm&#10;W8n8izyStpANibgThj3bHQEmuFLbcOMYzuBI5bNRPM8i4J5HII7j0q9pVlLql6lrEu92ySB/BxnJ&#10;9v8ACvjeadaaTd2yZOx3vwvuEnt76wxh0i89VPpwGP8A6D+dWNfv47Gz80nBmzk+ozj+lWvD+lR+&#10;G4JynM0sXltJ/sHBIH4j9BXMeOUkkktwn+p549sc/wA6+4w7rYXBvnWq2PPnac/Iw7+43TMQdgA5&#10;PpyM/wBfyqBZWxhk2zZwQB1GT+fQ1oWHhq/1okWFndXzxIW/0a3eXIyME7QcdT1rMewltot0+6Mh&#10;yGLggqc/dr4etUqVpuc1udkXS+C4Q38sKGPAaMn5mI+4dx/w/WpI5HWVichsg7Qecev61F5MkciS&#10;gfvnGGjPRvf8qhCeQiojExYBEvUjj7v/ANaue7Rp7vRHS6F491nwqc6TrV5payDiS1mMbP7ZXBzx&#10;XtWhftm+JbfSGh1XTLTV9TjCot3LmMMg+9vCkbmOANwwfXNfPFoq7lZ49yoTvX+6R0/PgVVkn3Yx&#10;lVJJAPXNNSZyV8HQxCtUgmfanhv9rrwpqdjB/a1rc6XfIudsERlhY7cjB3bv9nnufSrNt+2D4Etp&#10;o0aw1qSJ2IlnWKNfJGcbgpfLfTivifylO7eMEj52HVehH8xQl5+8WMEPIy87jw2D/hj8q0VSSPJe&#10;QYOTbs/vP0y0/UtO8VWSarol/Bq+nyAIk8DfLnJ+Vx/C/qCM1reWsMCqygLkH3zg/pxX5q6F4417&#10;woHGkate6YrgCZ7WZoyWySAQDg8dzXpfhH9qHxr4NeOKe6bxBbOgbyNTJkKkjO5XzuzxyMkc9K2V&#10;VdTwq3DVRXdKat2Z9r7ikw8rmT5dwxwVP+RTpFkkgK5bZ94EnvgV896D+2Tok0Kf2l4cvYWxjFjK&#10;jqQOh+crg/nXfeFf2gvD3jwzWmlx3dtqoti721zECIwMZfcpKkZK+lZ18XTw9KVab0ir/ccGE4dx&#10;+JxVPDU6esmku2pf8RTSJqt0jkH59rD0AAHH5VgPtZxuI2txHn19/wDPetDVJBNIGDblxlWzyT71&#10;zuuak+nWN3MkPntDDJMYwcbtqlto9On61/NGKqPF4qU4/bk397P9Fsuw0csyylQb/hwSfyVv0Pmz&#10;9oS+Fx8RZY0P7u2hjib14+Y/TBJFeb3YIeFj3jBFbWvavL4q16XULlgJ7yUuxHTGen5CsZRuIdhi&#10;In5lP8K5OMfl+tf0bk2H+rYWnSl0SR/IOf4v63jateH2pN/Ibab54vLRfOSMGRox1zjk/lV69kjv&#10;Hsmt2ZpTCiTOTnooAH4YxVWG5QalbQwod5YhipxuUnv/ACoR41u0aNSIxuOzuBgZY/n+lezUSo2c&#10;XufN0qjq3TWxbuEAMUIUSAMZML0U8Y/DNdjo1paX0P2i4jie5iARpgvzEsDyD1xg5571zGr2rWlx&#10;DKjqytH5UcinIfAU/nhlNa+gXam2MET+XKLcQwlx90h925h3ySw+hr2sJ7tTlPlc1Tnh3NOzXX8z&#10;sI0jtokWJQEX7o7Lzn881GrtPMfNwwZ8kDvnqap6Zq/2wzWsyiK9hBLRD+Meqnv2/OkM8qBWWRQF&#10;LEjjPQ8f1r2K9VUo6HxOCwdTEVnTn6l+5cxI0oYjYAS6nBABHIPtXBzWrXeruipiSV/9WDyxA6n9&#10;P1rsrKZNTWWV4gzNGGCZ+UDJ+XHp19+a5/TtCe11BpGDCGNxJDcbuNuPuH/aGce9eZX/AH8Yy7H1&#10;WW01galSHfucKjtM7CRt77jg+2Dj863fDdwoTUkT/j5ZQsSnqF9vfpWNqEO26LL8u0Yb6jPP04p8&#10;NyyxB84cE4deMnHSvMbjHU+kr0PrVF0k9/8AO53qatDp9harOVZtuAxGdxJ6H/69Ty6raxwiCGdV&#10;kfOxWByp9688+1SywkO/3chlP8PIxSh5HbaJCjcBdhwHHNNVIy2PmXw8+b3pdToJLi/1Scm0k3ta&#10;AfNn5d3Gd3twcCqGo6y1y6SohSSPdvXOQOMdPetW9uon8OaKbU+QgBSfbwxlz3Pp149xVDR7WCeK&#10;Wa+RRK0Urom4AMFUkE/TFOXZGuDowkpVKlPSF0l1unbXvfczVuGKvcqoDLkn06YP8xVaGIlLgxHB&#10;Eec+vHT8Rn8qbqd6lzJctblvskjYiB4IG0DHU9x09qqfbJIi5zjeoV8entXPGm6a0Pr1VjVipSjb&#10;QltV+z26rnBKlifb1FNmhkgkgdsJGCWVj3OOM+3SpWvBbrE6gM0pxHnpzzTtWXzzFLu3bxzGP4Tj&#10;JqXFW5WaJtPmSIBeh98KkOrjZJ9M9R6VLMvmhBndIqqC3qB/+sVnzae8HzplZCMrnvUmnXPmxLj+&#10;HiT1DZ/kRWap+wfNEt1fbrlZdVN6bv7oxn0/zmsiYsl8FKEui7to9P8AIzXU+GrFr3xNYWRIy74A&#10;I4aMbiT+AFYHiuGO31a4e3JKxsVRgeuKc63MrJDp0EpczZJdA28QaU5mc7sDqDjPP61GGbzMEgfL&#10;livFULHUJLmV5ZvmPTntViVsRr5fK4yh/LINcS3uei1daE6Y8xi6mXaevp65p7YnndpCfLJJYA+p&#10;HIqWePZfPtIWMgK2f7wAzT7KMy6n5arjr5aN3B//AFV0Rad2zjlFrRDvIW3tHRh85XIH+zk9f51V&#10;gLSxDc58lgAxJ64zjP6Gi5eTUZSIwVj3eX5nv0xVkp5MsaKA0iKPMHbr/hgVKjzu0SubkjeQk0jO&#10;inIEpG1uOAmOOP1q2GiiSW3ByQd6H1PJ/Kq8g34ljAWRTkA9CfSmvIZrSO5Vcup8uTH8Jxx+Yrpj&#10;DlldnNOSlHQgt1eO4LDIkz+laUTQ/ZcTckD91jv0zn1qtKEmjLx8bV3e/vVa6MkkZPQjrjoOldiV&#10;ziZFc27/AGghRg55K8Y9qJX2QtuA81R8nua0NFMMhMcjZZ/lGeoJx830/wAaoarGISy4JKnP4etR&#10;KUdmyowle6VxtlK6hVdv3TkBvfrVgR+UoCYywBX0IGaj0+ISQlZedzhSR/AMdT+OKAMIyM27HRh2&#10;rzJ8sru57FPmikrErkT2DqDgRfMme7d6gsSTE+4EtzvH0x0p2W3HIwWB3L7DnP5Zp3mIqKynJP3Q&#10;O/SuTlO9S0G28azsIwPmzuGfTAx+vNSlHt7mPY3HRs9KsQWTWsDSgFZxGzMD+AUflk/jVHUg0Rsx&#10;nClMj3Byc/rXTGGupxOpzRvF7ssND9ouZXt+A4IT+v6VHLdk23+jxkEDbkVZ0/8A10cOMkybdw7t&#10;z09v8KoafGDdgO2yCR/kYngg8n9M0uRTfuDc3Be8VrMNDcGMElmO4v8ApWuzJOqqRsZM+WR2HGQf&#10;bNVrJQ93M5XEYBAXuDgmpbpzB5cT4LMiuxU5wR0H61p7HS5zKtd2EkDRq4wTv6n+99KdaqrWc7SA&#10;u2MIR2PvVmZlXSmYjdJLIrRn0VRhvzJH5GoLT97NhyFCKX2+px0rSFG65pDnWs7IynDz3RI7D5gK&#10;tFQ0kYhB2Hhif4T3qISs7SFcLk1dtNq2j7eJMZyf4s8cfnXbflVjz0uZ3YyJ9m5ScqTjI/iHp+NS&#10;6hlp1nj5JQbx/c4HB96z1gaJQHyWzgAGtS3m/dxsuC3Q5HBJ6g+/X9K5ZT9nq1udUaftNE9iFJI5&#10;UjZTkJ8pXv6/1P5U9AJLlVk+WNwyg/3Tjgfypk4wVdACHALlRxn2pkkgZGzzhufr611R1Rzt2ZLC&#10;5trUNGp3sgQp7H/IqKCEQ7Qh6DIYev8AnFT26u64K85AL9hnp/KmyOtvlMgnGPpXHUhOT0PUpVYJ&#10;bF7SrA6hJchceakLTc9OMZx+Bz+FYjysL1VJyhJH1/8A1/1re8N3hhvnkdhjyJUyOjErisW4tlEj&#10;7cgEnYTW1LmUPeOOooyqWj1LVxefZ5bdVUFgCX/2ciqVzatLKG3gB+Qncr60xCTMz84DBTnvVrUf&#10;k1KTYQqSY8tj0UZ5/nTuynHljqPVPJQKOEIAVj3Oen8qjneWBy+3a4wMH+f6U5JGYQuq5KjlD246&#10;1bvwq2YeQgtkYPoD2P1qYtP4kOcLRUosq2bpM6ozBWZTtc9mJ6n2HWodUia51CeWJgkbNlVA6Cqt&#10;1GUkzyqEHp1XjmrKXcEKKhBcgfeBqF7NbD5ZW1Po+P8AbN+KMEbLDqVpFAr7jb/YITGynPynK5Iw&#10;eOfzqto37XXxQ0fU59Qh1zzA7b5bS4t42tXySflj28Y5xg17fr3/AAT70+z8JXEtj4pu7vXfKBRZ&#10;YEW0eUH7uAN6qcHDEntxXCeGP2B/G2r6EbzUdV0zQblwCmnTkzyYwcb2jyF78At714KcO57DjVPP&#10;/Ff7VnxJ8Rs5OuHSIzG2YNITyFcsBnceWJAwOvAHFaGk/tj/ABJsPCZ0A6hbXcMMTQQ3V3AGuUiC&#10;YAEuQSQP72e1chefAfxx/wAJVqHhu28NX2p6pYsElFnGZIwWwVffgKFYYIJI61i/8Km8XHxQvhj/&#10;AIR3Uk8SM+V0wwN520Dk4/u4z833RjrVWiK80dxpH7WHxQ0fxDBq7eIpry5gieGKG7VJIGjJBKtH&#10;jbjIHbIx1ro5/wBt74lTTh7WfTrFy5aV7ezUiRiR8pDkjb7ADqa8+8cfAbxz4AvrRPEPh+8tGv5f&#10;LhdWW4V3bGEDRlhvPHy9T2zX1j+zH+xxY6Rpk3iH4laLHPqLOo0/QbmTcsabstLMqnBY5wEOcAcj&#10;PSXylQVST0PKrb9vH4gOsLTWOjvc4bbcJBIgOeuYwwBP5Cu70T/goRaTWp/t3wjLBqcSbh/Z0m6F&#10;2z8oKOQVx1OCfp6e3eJP2YPhn4r1qC+u/DFrZBHJMWm5tUlHICyKmATjHPB98cVxPj/9iXwD4gsj&#10;/wAI5DL4V1VU3rLC7TQNjP343b9QwNZvkOlKp3PPL7/goSJtLuBbeFmj1QRL5LyT74TJuOS44O3Z&#10;ngd64nU/23/Fl1qdvqVtotlZ3USFBHDLP5KIcjGzfg9+Tk17Bo//AAT78HJoCpquu6pca04Um7tf&#10;LjhR9mcLGwORn1OfpWxN+w/8N30V4QdZbUdjA6h9qGTIB18vbt/DH40rwBxqM8p0f/goRrI1OKfW&#10;fD1neWojKvHZuYnZ9w+ZSQf4eCpyO+R32dP/AOCg1pLdSi70K8t7dpG8vykjm8tTjCkZUnnPO7v0&#10;rntG/wCCfmv3Wvyx3fiGyttEhO+K7ijLzzKTyoiOApHclsc8Zqb4m/sKXGiaVJe+EtcuNckiyZdL&#10;vLdI55QD92Nl4LcnggfWq9xkP2pLYf8ABQG7t7YLJ4VgkvgMRtFeNHC/J+ZkKsRj0DfnWLqf7evi&#10;29vHFvpWkQ2rBQEdHLhuv3wwPWqngz9gzxh4m0GPUtZ1Gz8J3LoGis7pWmnYZ4LqpGzOOh59q4SP&#10;9lHx9L49HhWDSTNJHskGogkWiRnnzWkI4Ht97IxinaHQhuoj13Qf+Cgus2jOmseGrLULUIuBbzPE&#10;6YP3tx3ZyOMY71vRf8FB7Brhkk8Izx2AjIRBdBpS/OM/LjHQfh0rxj4p/sh+NfhZ4cn1m6lsNZs7&#10;cL9ofTpGLQoBw5VlBK+46d64vwh+z9488b6VJqeheGr+/wBPAZlnYLCrYI+4XI34x/DmnyQZPtKi&#10;Pp6P/goLpNpPM0HhK9ALMSv2tCMZ4P3cjjHHNaMH7fHha78ULFcaBewaD5ZaO6jZWuFc4LboidpX&#10;ORkNnofavhjU9F1DSNSmtbuCfT723cxzQ3CFHU5GVZTyD061DJazW1ygyQ+CeV6Dr/Ol7KIlVmfp&#10;D4P/AGy/h14svk0ye5n0UykiOa9H7snORlh93oOv516z/wAJxoMri1S8t53crsntXWaLBY9WUkZP&#10;p156V+QPmsHLLtEqgAqwzk5xVqCG5llijgjuEkcqsRiySzk9Bj3zS9jE2jXl1P1o8O/Enw5qZ1OD&#10;S9XtNUTTLgpdQWjeY8b7f7oGWB6ZGeRjtXQR3tpeQ213BgTsExGw2MDjIGD361+RM9jr/hKWOS7i&#10;vdHvCdyF0kglAA6jIBzjvTJPFGsy5Z9Tu55GYSgzTuzb1BwevX3pex7Mft/I/X9yl8GiaRVk27kj&#10;LfMpGOcVmeG/CWj+F7jUG0jTbLTptQnM17NbwhJLhs9SR29vc+tfmf4c/aa+JmlSq/8AwlV/cxR/&#10;MYrplmEjAYG7eDnGTgdOldZo/wC2d8RdH1K5uLu6t9at7qUTta3UeFTHy7YyhBjyAMgHGecUvZPo&#10;xqvHqj7n8b/Bvwp8QNe03U/Emkw6ndafIWg80nayk/cfBG9cjO05H9cf4t/ATwr8SvDX2C60+z02&#10;RAPs19ZWscUlswyfl2gZXHG08H26183L/wAFAdWuY9Ij/wCEStWSN2W9ge5kw4P3PLbqpHUk7uor&#10;tIv2+vDt4bG3n8MahGnnILieS4Q+VGfvlAq/PgHIzjNQ4TXUrnpyNdP2Gfh4vhWOAT6zLqg2j+0n&#10;uQp98RBduPY5+tYvgv8AYF8LxabPP4k1u+1G/dmHl6YVt4ol5wTuDEnp6Dtz1r2aw/aC+HkunQXs&#10;PjLRRpsjhB507RzoT3MRG4AepGPetjTPiv4JummlsPF+h3ltBJtmdb+NM8dgxGfXI496V5orlps+&#10;FPH/AOxp430fxd/Z3h6ym8Q6RLkQXyFEMQ44myQBjkbuh/SuP+KX7MXjz4U6S2ra1YQvpjNiW4sr&#10;hZ1i6Y34wVz64xmv0st/GOg63qMNppWu6Te3ssRljt7a8iklK5GcKrEnr0rT1XTbDxBpktpcRLdw&#10;TIYpreVMiVTjIKkcjpTVVrdGboxezPx3isry+jPlQzS45CRoWO098AZxn1r3X9nH4oW+h2s3hzV5&#10;PsiSTrPY3M7BYycEPHntnGR75r7+8AfD3QvAmjPo/h3TbfSYImPmGJf3spyTmRz8zEHjk8CvnP8A&#10;aX/ZZsvFd/FrehTRaPfTOPte2ICCVTn59o535xz37+tduExM41ouC1MZ0XGNyPxN4u0nQdJkvb/U&#10;Le3G0/ufNUuw54VQck9uK29AWFvC+nXdvF5Av4lvCB1JdQRk98DaPwr5tb9lvWob+JU8QWFzbkgS&#10;M0TI6rjBIHOTj3FfSlraJomiabpUEjzw2dulsskgG4hVAycV9zQqVpyftI2RxtdjPvSbhZsnBPyt&#10;j9K8d8a/BObx/wCP7O5R1sdNkize3C43blYYCjuxHH4V7LcLtzyCexHem2ihl+XOAex75rerRhWX&#10;LMSK3gzwdovw30+4tNGtpYxdbRcS3D75JNpO3noOT2ArREweQuT3wCaW4HzMzk5GPx61WfLrlBgC&#10;tIxUEox2GcR8U/EOo+HPD97d6bZC8lhG5mY4WJO7n1xXyFqOr3F7qj3NzK1xcTOJBKTht3PBxX2f&#10;4rlgOl363HFu8EiSfTaa+I4yqXAMg3AEYA7cCvnc05ozjZ6Afofochn8FeGDIzNcnTITOzHJ3bAe&#10;v0IqvfDMBKjd2x/Wq3gfXrTxH4B0G9s5FZUso4ZEHVJFAVgfy/KpLp9qgdRkjj2r36fwRa7AfLf7&#10;Q+l3dprVleyOTYzIyBR/CynP65/SvLtHsrrV76K0tUeeaZwixRpuZ2PACj1Jr2n433M3inxVpnhz&#10;R4JNSv4iV+zwKXJlcjamB1YDt7ivsv8AZc/ZW034E6VDr/iSGK78bzx7gSd0enIV+6B3l5OW7dB6&#10;18TmNaMK0rM6aVK+ofsj/su2XwRsU8Ta6izeMbmL5Is5TTkYfdH/AE1OeT26DvXseu+J4rcys8qg&#10;oCXLHH1yT0rgfi18a9K8B6JcX91cnCA7YISDNMcdFBP6ngV+fPxg/aJ8RfFN2t3nksdGRy6WMBAB&#10;HbzGxlz9ePavBSlXd2dzmqS0Pr74lftl+BvCnnWsN7Jrl6oIEGlqHQN6NLnaPfG6vjb4s/tM+Jfi&#10;uZbFh/ZGhK4YWFuxzJzx5j9X+nA9q8rkmaVnlXqc7gfWm4Moy+A44BFdkMPGJxTrN7EksrEO2Rk4&#10;Jx0A9KjfBGT0xk1C0hJOAcBsEetSsDu25yCBzXQlY5m7jGUZGB8w+970x1U3LMgwQcYP8PFOJ3cD&#10;gnj6e9Pjd4pNnysc/McfexVWEKY3UB+rHI5/i+lRsNoIz8gOCfxqfd+5OcgDcTn+GoupAPB6Aeo9&#10;aQDOSQBw4GP1qPyFCgocK3IPof8A9dTOACT/AAnvUjOXUFTk7MYPIA9qBWIdzIzgDadqhh68UgX1&#10;yem3HXPv7U7AUENls4PvnHSlJDEnIwAMn2ouVYdcEbGPfocd/pUkIztXjeciM9gfeoOXDL0PO3NK&#10;rDcwXIByD68elA7DJFLDgct2Pc5qRFffyfukcnvSPIXK8cgDnsDmnYaTA+6CRj396dxWHxRxn92c&#10;Kc/xNjPvX3F/wS2WZfHXjMo4aAaUBIR0zvGK+HI4WuAnyEYYKX64JzxX6pfsI/B6T4PfBibX9UhM&#10;Gu+KGWbyXXDRWwH7sH3Od35Vz1ZpQZ0UoNyR6b42dZ1aIckkgivmi6iW18Q6skUcavHN5W9UAd1A&#10;6E98ZNe4fFTxDHpFrNJ5gjKgsXPoOTXz94Q+JHhf4o6bcXenSNYavbu4u7P7wfn5ZlJOcEYyOea9&#10;DIJRVaXMt1odGKV4oqeJNNtdU0u4sZf3ltMCsisc4z6Z7+9fGPinR7zQfEVxo6l7iSN/LjRMtleo&#10;/Svs3xLfR6ZpL3T/ACk5G38eK+fry1tp9audT2n7RcffkZify9K+vxOB+tuPLpY+NzXN6GVxXMrz&#10;eyPJ5/C2qwRtJ9jljhJwxJDEfgOazFDqUU8YHHHJFezzQGSM4bbjgD1rnv8AhE9LmuHee3y7NnIY&#10;gD6AVwVsla/gy+8+awvFkZ3eKh6cv/BZ50RIwA3HaRlcjODWppmg3+uzv5Kbgq5kLcIPSvRbPRrD&#10;Tt5t4BHv/vctjHTPpWgJQIwg+VeSAPWrpZJ/z9l9wsRxdFJxoUvRv/L/AIJ52PBt/ZyAhPOVuohO&#10;So+mBXTeGPA0GnsL/VI4zMv+pt1bPOT8zjGD9K31l8uQF/lOPmxxRdTscc5yOtenSyrDUp86u7dz&#10;5/EcS4+vSdKyV+qvf8yG63PJ1LY4BFZd7ZLICCoZj+YNaDyhF+8KpXFwNpbOP616MlG589Sc76HL&#10;3aeXkHkjvXQfDXSLbxFrxgkuo1aEq7QNyXX2B4I9awb19+4457iudvIt1ygiDifOA8Zwf0rhxtZ0&#10;KfPE+xy7CxxlT2U+p9Z6zqnhX4cwS3NyIoxcnEMMH7wlhycAdB7nivE/F/xRn8b+JC/lpbaeuY0j&#10;6sqH+8e5zXGQ+E/EFxKFt9Jv7xnPa3cnHrnGDXqfwu+B0t9eG+8T6fNBZhcQWbkxvLjnJxzivno4&#10;vFV6qcFZI+r/ALPwWEoTjJ7/ANaI4PUbQRTvlCMHAz3FZExKsQfuHr7V9DfE34T6NFor32kCS1uL&#10;WEySxFy6PjtySQQK8GltfNtY5cghxkEDHFfWRkp7bnw6jKk9dgs57X+zwJF23IfiUcDHakXXFyHV&#10;Dk8A9jjrWVJIsVwEkO1PWtKS4tIAyq6OdvIA9u1fA5jTdLEyt11P3jh/HKtl9NzlrHT7tjYstQS4&#10;iY4y4GXA6NnsKqGEwJJLI42njLHiMelYKa09ng2ROTnLMo4H45rLudVudQuHM0pbnhegI9QK889i&#10;rmUIe7FXZe1XUfNf9y2BnqOr+49qy2dWVjI2CW+9SPIrSOmcYwFPZfUUrFXYjb0xhf71M+dq1pVp&#10;c0iJ2fALEBs49iKWJgQ2flDAHJ7kUrJlSuc45z6e1SrsTy1x8xUEg/zoOawBwwLY+fqwqIsBNsY5&#10;BGVI/rU6IIyM+vy+9MS3acgRqXlY42gc/hQUld2QkYDyEkcZIYevuK0NG8OXGrSs6EJbocGZzgA+&#10;g9TitGy8G300YaSWKKRVLhR8xAHr0/KtNNathHBp1hG4ijQ+ZI2MSP3IpHs4XASnK9ZWRcsdNtdL&#10;T/R0LOQFeVure49KfNl5IyW+oHXFLZXGJzA+BME3oG6MO1Q2CeddHyTh8kuhOefb2oTPpowjShaC&#10;sjbvmjspLeWEj7MAN475roLOZ7zSVklUnLY3nuvYVxVwwM/2fJKsQeTxW3oeqCxkeGTdLazkJs7x&#10;kdG+nrXmZjRdaj7q1R9XkGPWCxkXN2i9H8yTX9MOt2n2MREo2SCP4CBwTXkso+zTSQvxIhKMR3Ne&#10;83sYt8hG3+Zhcr/Fx2rz74gaKi2IvYoczK+CyDAAPXP415OVYx0p+zlsPjfIVNfW6K9fQ4eCIMWZ&#10;uRtwMdjWe7kStCTgE81pZeCFGdc+YTyO9Zxi3XLE1+kwblBSP5zqQ9nNxLIkCXT/AMMRPT09q1bd&#10;M2LSKOM9Pb1rHnTMajoytz/tVrx6iG0wwptAHBPv6VS90hu5g3k37wpnNUpLUuu4VZkiLT5xVpo9&#10;kAyOtamZkMoVMHqKltpTGuP4D1zVO8Z1lI7VNbkkKB19+9Idy8rgMMf6wcr9KW+L3RWRgSwPIWmR&#10;gcv/AAA4PrVi33T57s3C4obGkWvtZijljjc7pVCuQoHy46VFFIXUFlBjU4UAdKS2iEqSkgsFGDjq&#10;D60+KWOSKWIkbmTAI6H6VkrSvY1d42uQieUDITa2TjjrT4rRrRSznDSZYkgjA7Yosd906oylXQEF&#10;j0xUk+rC5kRMAxW4Marjk85P602+VaDXvbkUrO6xnYRnpno3vUkNrtdXSYxsAMNnBFWbjypbGxhg&#10;jZ5kkaWaQHhV6AVG6vaSAsu9ZEzG4HDAHkfWqTMZxi7pmgniu5s72ODVpBc2oHMkaDJXtn1q5DrK&#10;3el3LGUeYGwjc5YdsD6VzU0H2hHLn5exPr6VVgka2uHjJ2Fl2kHsPUVpzaHjzyzDylzRVvQ6m7il&#10;uNPS9EhkmgYMyjsmOta1pdrqTxSKBymR6ZBrkra5ltwsQDXETjAEX8Q9D71063FtbW4Mim3O0b4i&#10;cMPTFVGopPlPLzDBypRXW97f8MTzagLKaWOLC3MhO7uNv4VFFaSXQMjHlflG3gH61BHHDfzPMlyp&#10;DnhQfmH1rVj/AHVhdEgnYMccck9fy/nVq55lRU6cEofF1MuK7Fu4d1UrGciMDgmtKyDXWnzsSqlY&#10;2IZ22g9yPr6Cs5ZIEuV4zjlG7D60rNJdSMI2IEmSV7MRVcutzX3ZpRcSg19NEjZT93gAofvA4/li&#10;r95qQn0SKIptk3DbMh+Z8jHX09qz3uor+6uDM/lSLjEaDO4Y5BqO5uVudwimVxFhlRVKjp1wRWSV&#10;merGlTdNPkakR26/ZAwRfmXknNKst1dlt7ZTPGOKZZXZvHKqVdweQf4vauksdCVcvdTKQDgRJkba&#10;tI5cRVWFd5LUwDZFBk/O3cDpWnqlnI2kwqVKhQcr2Abv/Srd9fx25Edpb8k48xgD+VY91IzQsWkd&#10;t2072OcnuPpV6IinVr4lqT2M2wjDxkMcJHnBbqx9KILyR7zYUzGBna44H0pUMkQclAMgjI6E+tU7&#10;GXP2hXDKu0hGz/F2qLnuU3fRq5IiLPqsWDlVbIz0rvo9emujkbCVwHbHAAGBj3rg9OtGt1maU/Nu&#10;K/7vvXS6Q2Y1TdlYwXyv8VVTm4ppHlZlBVFzWvbQ2NZlhurcoxEb9RKBwfrXL3skLwPDtBwo+Ze5&#10;z/hU9zdT3s5KjYrN/EeKlttNhMgN2xBBBRYzySM/pnFPY8vDwjh0udmPDuNoyQspMZGUJ+8p7/UV&#10;b/4Ru8EAmjkE0TcjbyRUU1htuHxIULHJbbx9K1tJvLuCREBEq7vmVRwVxWdkztq4ipFc1KRZ0bU5&#10;rQJAUViBtx6cV0V3J/aGmqYJFaRHzDHnBI/iB965bV7OVtYBtozJExEiMDgdOhNSLdrYaokkgLyq&#10;MsiE7c9hXVCs0rdDigo1JqW7lr8/MvytI/mrLut4ynzebhc8/dznrRE0czkQSrPIQSdp3Ee5rmNV&#10;12/vLqUTNvhIIWOJOGz7HuK3tJUxWNwfs6RiUBHRMB/Y4HTpzUQxt6lorTzPSr5dDD4f2tWaTeyW&#10;q/HVlnT/ACkdvnGA3J75rqoXWa0KqNzRjkD0PSuS+xSW8oKRhvlBX5QcH0+tbeiNHcwGWMFIUG2S&#10;MMc+Z9fSvRpV5TlZbHzdWnRnBzk3fp2+ZaWNvMKDnHO4dOlWoQTCynkrzVeORssSNr54FWIwPl/u&#10;9vrXopWPDmyoISzfN0HIp+AGJUdeWxUrghsY5zzUWeW7EHK0rWHzN6CSRs+AOWPII7fWszWIZktA&#10;yRSXADjzI4fvEHIP+NaMUrJcADjj5ge59qsxqSFCDJOcVzNe1TinY9eM1hHTqSjfrbuZT5PlHay3&#10;OB88nVV9P51DPOqQuka4jZt2MZbIyPyOTWk9uCsrHhTjk+tYt/ZXIOwrM86jd5nVQh7D3pP3GodO&#10;50wca6nUk7Ps/wARdRtbe8cxwYilt03PKh+aT1K/mPyqKxlknnuHd8+YNhiOdzD+91qhcL5U4ecE&#10;RhS0RxjBwOTxz9Kux200cYv2U5QYAC5LgjBOB7Go5edtPdHVGXs4J73/AD6fMt6grMkUxUq8akFS&#10;MblHcevFRajCrWYbzQ82z5XH3UPXBqN5J5ApuZRb2sh2l5BtZvbmrrQx3Hl27FHkxs+U849DUTly&#10;SXI9S6MOaLdW/L3Svt/Wpi/bbiJI8RkM5wYycZ96t6aDcagSr+TDGp3uDyGzxt7cYFWb3RzqKtBg&#10;LMhGJEOABz1/L9KuadZ/YIniZCVX5TGx6sc5I9hznnuKUlNvyKTo8um7vbS1/mRWtnJpUkl2Ve5n&#10;eTEsbEFjjoenGc1XbUZrmWSYxbUQ8di3PT+XFasYe92oChQK3myOMkgcYB9M4/OsTUUlN1LBCrGN&#10;FBIAOVH95j078fWpi6dONo7EzpVq1RyqtXS+5L0DUZoLmFhHE3mzMNxwSqjHOAPf+VKXga/gutUV&#10;bzCCGJJDyUB46dzVrS4N+nhkYbgxA3fXrTdSs4zbSoXEcTgkZXLJ2Iz7+1S6Uubnj9xrTxMYw+r1&#10;Nu939xB9ri093FpsECOThhkgZrY028+12e9oh52/5dg+XbXMz/6ZBBFawFpt20yDhdvaugsYTp9o&#10;luHypK/O3JXsR9K66fO2r/M8zFwoRjK2snt+osyLskk2yMmOHQ4cN+fI9qgs7JdOneaGNpjuIk3/&#10;AHgPatAyG2uFXopBBH1HU0XcRnsmWJgr7cfIcmlUhNxbTuZ4fEUouMZKy0u+nzQ3zLfU4W2YKg9M&#10;Yx/k5qSAMGKhsnuWo06JLSyCyKFnLDcAcjbgUGNt8ZTI+bqPStaSnyrn3OHFun7aUaXw9CW8sY7q&#10;N1RQVbOA3PHvVO2toooZIlGHOTJzz25FbBcW6CLKm4nyEUkcKM8/596wbpjZTzw3TYdThmGAR/8A&#10;Wq5KN7mVP2qi4dy1awQ27mVMBlxhsdBVeWz07X3KyFJbsklY93zYHU//AK6g1iW4Glh7N4RnBDvx&#10;n3BPFVdMkGnWEC21xBd3kj7rmT+EDHCjPp61xVm3JU1C63d9me5gqSVJ4mVa0tkk3deb8izdxnR7&#10;CO3hiUKDhT1JX3J75qvo83lTNAVbYzErz0GOn4VrC4F0odozyo+8cqD6c1JDpe0MINqzMDIABjjH&#10;IH4V0QoqLvE5a+MdSLjU1ff9TF8Q6DJqFvLdNKgjgQNuLDdkEbTj8ec9fwrHv9TtpZ7YNGI3ji2y&#10;SQngnnkfhiutjsJ5rZ41eNS3BEwJUHPBArDk0RItTiF5BNf+W7B1hcYIwcdux5rCpB812ehhcRD2&#10;ag5Xt+Bm/b/tusJNgoiQ7F54HTnHqf61sRajEb6eG2k2tFHvkkTG0MOB/PmudRb62vbjbbsIyCVS&#10;ZScrn9cUab5moTXcUaLFK8eCFGNw/wDrVkpcq5Y7nVUoxnL2k9rFe8uJNTvxO0jyndtznqPQUPGs&#10;YAXcsYwGJ5w3PA/GrVjYo8BhldYFD7RKf7/HB/DnNXRBD5SbgizYAHuoHUj1NZu0nqdKbp6roXLD&#10;WoRAsciSu4y3kqAFz/eGetWDey+WGghIhYnG855/Cq9vZ2cJDtKHUElc89auLc27iQI6eY5IfAJw&#10;PYDpXXHmSseNUdKc7/5mNqWrajAqhkjmiYAyKy7lPIxgH2rS8SaZa63pYFsY0vIUF0hx5QnRV+dS&#10;BxkcYPoDmnyaYBChf98jHbEgyG602S200xmS4kjNvZYFxL98HJwEjA6ng5P17c1xtVFK03oz2qNW&#10;goKdKLUl26lW9kt7OHTo5LfEzW0oNtwQpIABPHJGDzXFyKI1USsDtPOPSrmq+IP7d8QNfR5jQfu4&#10;UIxtjHTPuep+tY2t3v2mTeg4I2kL6159VpzbR9Fg4Sp4eMZvXr89SW00wX9xJIuUthySarXFs13K&#10;yQRDy48nzBnJHvXSaBB9n0UTXUYeAHbGoODM7cBc+gzk/lVu4t004T7Y1WQlGkVfuoSOn5U2lY89&#10;42XtJU4K76dul/u6/cc7pPh97mbCShGXBBbop9aeym3eeGVxJLko21s7uR0rQFw6yCYJgOeADgPx&#10;yBioJNPeaGS4jgKKhIGR0yecn8az0eh1RdWMueo1bt/W5HcCNBvDbWcYLDoPpVe8nW3icuNzuCgH&#10;97Hf8zTgjXreXEpJUbSv97nrWZqR8zUIlOVjB2kf3anSKPRUXPU0NLuJNNQPC42lR857H0/x+tWN&#10;VlZbW1YIEcnDIoxgY4H0x/Oo0XcWjCYKrkjtj1qNibxz1MQKgH+72GfrXPTnZ6m1SkprlsWhdLbw&#10;WzI2HLEsfw4FPu7k8swMad0PriqE8p5hVcEHJPvTZoT9nCSudxOQCeehrq5r6nF7GELXRYuW3WqO&#10;mcg5XPf61SEbS2kjp94ZL/7I9qsy3GLJokXJHLDufpUMcLRW7xOSPMU4x6+hqEdEtSpZzTKuI+nb&#10;dyGPXmtSzmW1S4lUZBAGP7pOen0rPhYCxVmIVAdpXvx1NaEdy0KOXIlm2jYT90fX9a851J1Ktux6&#10;HsqcabfcfcXVwWEXmBmJBkc9en3fwpsSJLFLGzD5wEG4Zzknv2xjrUHllpN53CNmGHPQE9c/rTo2&#10;VzKpkwU6sOhHrXbzNs41GMVoiKIh1ESAl1+8ueSPQH8KfboE3SMTLtJ+VTyPr/ntSozRzeZs2g52&#10;L3HH3j7cU5CYAy5HmfeZuxFcrqSnLlOv2MYx50JcBlKqWyyEszjoxB/kePzqQuhgyh2CMZHopzn+&#10;RplwMTIF+UHBAb+ElQTn9aIgZh5KJ+7VyxjJwXH1HarlaL3JiuaNrHU+C7RI5pJWA3NCG25yV569&#10;OvFbkp2uqOclh94dv84rN8NWoWQXDz5bauFDkqq+hB5q9etulz0API/GuFdWeilsjr/A3wx1TxzH&#10;NNHJFaWMTeXJczDIU46KP4j3/Gug1z4CXSW08NtqMd27qQPMjMYbjj5gT3r2D4TfZLj4VaHJbFWO&#10;yQTbBz5u5t+ffp+GKvSRNuYEjC8gDtxX02HwFKdNOXU0tc+RVtvGvwi1S3upIrmzt4Jg+6OUvbEd&#10;wcHHzDIwcda+oPBPxL0D4iWytpt1HFqXlktp0jfvfXI6bx1+Yeg4FXdRs45beRJI0micFWjdQyuP&#10;cHrXlPjH4O2VhL/bfhcyaZrkMgnjCMfLBB3AKOqkEcY45qo0J4N3pO8e3+RSPZSyeZJGSQ7Z5P8A&#10;DXJ+LNJi1fTNRsp0VklgcbGOArBCVb2wcHNYGi/tDeGtZRv7UlOkarktcJLGxRn/AIihAPy56A8j&#10;3xXK/Ef40WGo6bcaP4YEupajfAQ/bgjIioQQ4QEZJwSMkDHNFfGUPZOXMtjSEZSkoxV2zMs7UQRW&#10;9pahhDEqxrg+xPPqc96upcGU3EcnEm3DHoAoHGPeqPhKPULHTI/7RgVpxGuI1f5ivIBJ6ZHPfuK4&#10;rxl4qublp7GC0ls94IaWU4ZsZ4GPUjg1+IqhPEV3COuu5/REcfhspwUcViOaLtpGz7aLsc7f6TN4&#10;g8UrbaZBJcPNOUhijGWc9cD6nNew6X+yjdyWKvqOsw2d0fvW8UHmxoCORvyuTgDoOM9+tdX8GfhR&#10;L4RMevawiPrFyi+RF/z6oVB+b/bOcH0BI6k17LAf3SRICxHAI65/yK/XMDl0Y0l7Van89Yiq69Wd&#10;W1rtv7yDRbaa30HTYbp0lu4rZYpHjJKswAGRkDg4z+NWHbMRC/XmnTPtfB4Ldceuear7nR+cBguF&#10;HrX0KjyqxjHQdvx0I3dge9V2kVI2UHAGCM9zUVw6NLvQMS+BgdjXm3xR+LNn4EuLa2Ty7/UjIPOg&#10;WTHlQj7+SOjnsPYmsqlSNON5OwHqqofL+YfMBk0gJCBe3JH1rkfDPxs8I+J47KKKa6s7u6l8mK1u&#10;bV/MZ8DgbQQ31B/Kuym+++5drjJI/LH9aITjP4WNCOSy7j1Oc1HuKgDPPbNMZmLKF/iB2/TIotuZ&#10;Arcq3Bz+H+FaLRgNvHWG3bd9wDJz79/pXzD+0Tq1tfalp+nRlJJ7UGWR1PK7zwp/4Cufxr6huoWm&#10;iAx85ULgjtn/AArw7xR+zvpup3s11Zalc2bytvZJFEy7y2T6HH49K48bTqVKfLTJufMMsbJI/BIP&#10;QDtkdf0rsfhpGo8RuDgyCKQA/wB4YBH9az/GPhS98G+Ip9Ju2Sa4hyyzRn5JIyMqw+opvguK6TWr&#10;KW2QylZ13KTjaOAdx7DBNfM4ZuliIu2qZEleLPT9U+TaF42qMV0Pw8VLy4vBbwo11PLb2jyyorCO&#10;Jy28AnpuC8+wxXP+J54hfX5hIeJEIjx3GRg/kK8t/wCEguEl8xZmQOW+6SPLKnKk++QMH3r7XM8R&#10;ClRu+p5FShKtFwi7H6Z6P4ftfDGjwadpsEVhFbpiGOJdvljPGcdT6nrms64i2XBinhiuAWzIjoGJ&#10;OSCefqa+c/Cv7bLPZR23izRXv5Io9p1HT2Ecs+GHzOh+UnGckEcnpXaaJ+1b4Fv7zF4NT0p5WO64&#10;mtxLHEeTg7GLc8/w18R7WL3Phq+U46nJtRcvNM6bxJ8CfA3iVQ9x4fghupnDSXthmB8k5I+Xj16i&#10;vLPHf7IWnSx2s/hS/ayZWIltNTYyIo42srKuR/FkEenNe7aD8TfBviGySbSvE2lzLKVDRSzrA465&#10;JSTaR9SK6aezJWIsVaGTafNUgiRT3B79uafLGRjDG47BOzbXk/8Agnwt4s/Zc8d6JBFJa2MeuJIW&#10;ETaTJ5jORz8yEAgfn2rktW+CvjnQdPe+v/Cuo2cKk+ZJJDuCEjuBnA69a/Q+KNIDjIyMlgf4DmiV&#10;y0yP5hJXhMEgSEZwKh0oHqU+JcSrc8Uz8vg0YAiIZvnOwfxEdBmmraw+WTGh2MASW/hya/SDUPAP&#10;hbVIZ7Wfw1o7205ImP2GPIY/ewcZB981xOgfsx+AvDWoy6nJp8t/cblkttPu5N1vCBjAK9X5ycMS&#10;OgxxS9lbY9inxLQlF80GmfER0y9jtftElrMkYUKs5hPlsPmP3umetVWXeY3JZok+VMcHIGPyr9PR&#10;c201msKRxm1UjdblRs6EFQvQDBIx6Gvn3xj+yPp/iDxKL3Q9Rg0Kzl+a4s3gMiRvgjMYBHBBPynG&#10;MDHoFKl2FhuIqNSTVZcq+8+TLMH7XbANiRtqgY+Unt+dfQH7MukGdvEGsf8ALBYY7OIMBu3sRI3P&#10;oAq/99VHrP7HOuaRPJLpWsWWt2xCusbobaUnn7u4lfUcsK7b4KeFL3wj4BuBqET2l9c3ryPbyKVe&#10;NVXZgg9yVJ+hFfGcT1fq+XyT+1ZH7HwBKhmebRlSd1DX0O0wxDDs2S3/ANaue+IWpNpPg7WLmGPf&#10;JHavtx2JBGT7V0MjfJu6ZJ2j0wO9ee/G3Xo9J8E39oXH2i9UwbehIx85A9h/6EK/GcBSliMXTpxV&#10;7yX5n9MZviIYfAV6kna0X99j5UdTEJXjU7VyXJ74P8P+e9U7iU5KI2RwQe3fg/pVyVxFCiA5ZhvH&#10;oMnp+HP51mRsOh6Dk/XvX9U4alyQTZ/EGKqc9RmhpNsk8ySEEGP5nGeevb26Gs6/upLe/HzBg2VO&#10;30NXLW4MBIB2uwwT/s1kXrfvOQSW5x3FdLgpKzOJScdYnWQTxTaebTaWBkFwMdY2EbKo+m4qT/ui&#10;syO7ligE8bk87HweQ3VfwPWo0lPls4bB7sO+e361YCbbVmACiRvmHp90kfp+tPWOqMWua6tudloF&#10;1FrTpI0nl6ragbGBCiRcHt6+1aWlzQ6gHeKSORdrxyeXglGJyGIzntXmt7MI4SF6HGcdeKpaHKW5&#10;M7WrRkkSg4IHpXRKs6llLWx5lPARoucqUrX2629D1rTfL0ZVg8zd5YDGZh0Gef54qprOuR6dBNah&#10;WDykNFCig+VkDDOfT+dYulyyy2S3No32sxjfc2ZI3uP9nvjj8/rWH4qeSLxVNGbmOZ1KRySRNlCQ&#10;BwD7HNJzlBNWsFPDRqyVTmu1v6+hpeGtHh1u/uDells442mYg/M/YIPxbn6GsXW/Lk1Fktxtj+Zj&#10;EpyFPbn61dn1p9Evlltx8vkAMh54IHNQ3WoWNwyzQW0iM4IcOcq+R0/Wuay5bIuTrQxyqWfJa2n6&#10;ojk0qe1ggu5I3NrLGdsvQSZxnH0xUDMXUSZAIbII6KSeRVnWdYutSQK7AL1WJBhY+AAAO3SmR2sy&#10;RoJY9meCeoOTwahRjTWh6NOdepFuva/l2/zIrW/lgHlqMpI4Lo3PTow+lPtLk3l/5W7Kp8oI7rzk&#10;U60tftl9BBCRvuZBEvOSMkADFZmrg6RdyQLlZUcjitE1LZiVNRfNbcZrTfZrh4VXapx06Z/yaUxe&#10;XNaLNwCAT75FS2KxXMYMxJIIILHJPFV7yVbm+iRjtDHB/wBkDvU2tuzoUrrRF6eEPpkjqPnSVs/9&#10;M29PyqCJy1pBI+TtJC4/iORnP4fyqeC4NvuhdWk8zAiZRkSN7+9LqunNEHELCS18zcHXovy8j6iu&#10;Zq7dzr5rbbMnkZZ9NJPMkLHcRWFabl1NVXgHkj1q292RFGP4yCoA6HnvUdhDsniuW/1RO1vw6iqh&#10;LnjZnNUj7Od0as9w1tqMYBaOSHKh1OCDk5FQT2Ss0u/5uN5qO/Z5LyO6cYDHOe2KsSOYIVaIeajr&#10;gd+e4ro5Y2szJOV7o53SLY3RuEztyxWM+rYJH+FaltEqwzK6FZDEQQ3Zhjp9eaj0iF4ZbgKArMcn&#10;d2GD09/8Kt63jT7GCRQXebmNe47YPv3/ABrh5LSZ6aqXikt2MkiZ2CnnBzGR3PvT5EWKXEjMJnXM&#10;jIcbDxj9KRZiLdpW+Zm/1hHRSegH6/lTVB8xSvz+YTtJ5zip0uU+ZLUtwk28m5F3PjITsT2NMtYl&#10;ETKz7Q6gh26kjkL/ACFHETGNSSowxb0PP+NLcEr5OB+9AyAenWuqMFsjhlUd7sLImW7YMMHpt9qi&#10;lYRvJEhxCzZPuQP/AK5qRGDMXVtvmAKGPY1BMhliZ1HIIBH9a3VjmdxLJi6TIOGB+7/s9z/n0p8a&#10;CUjaeT0z0NOii2lFztkDAA+ue1FxMIGMeQOzkdvTFZzqezVzejSdV2Qy2P2XUAzjBT52A9Bg1Vsp&#10;mfzJHIaUscFuRjPAq9ag/bRcPgSrvKhuhZeMH9RVKCEI8pjUm2aQttP3l74rgrtt8x6VCKiuUsW6&#10;LMQjAhHPIHBPX+oFSIrYjEpVZduM44xz+tNkDRSKR98LkfTP/wCqpxPE6fIN24AH13d8VyXOvldy&#10;mVEahJCQxyR6kY4/Oi2KrIXkQvgk4Xt9PwpkMzSXDQyjDLk7j6bc4/KrtkYbmeMSIyRuwCtnoM9/&#10;5fhVRvJkzSjG7L0+pRtboioVBAKs3f6/mf0rFllW4UIW3rECAfTknH60/UZPN1Rt42pyXUcYGO1L&#10;LHEyBYiFlC4H+0Ox/p+Fewo21PCSUPdjohtnKyyYjPzdVz6/5NTyQRwsRz5ZAYAn1HUfnUIj23ac&#10;HG7a+Ox/yDVq8AmjIHKxfuoyO6gnmsoxXO0dM5P2aZXRDHMsinBPX0xzTVcGQqRu+vUcdadbz7bR&#10;mdT5ZBGe+7t+tFwH2AquW2guQOq4rdxvojkUrMknVXeGRywQfKRnj3qS8dYHmZ12ypnyyOhGcf8A&#10;16rFm2oAdw7H0PvUjgXmyLeAxyGZuaFCxTnzaWIEjEisykBgeV/vVPA7WciSqBvVmAVuQOMHNV1A&#10;jSQbgNuNrenrUi+bPEZ0GSg2sPXgf5/Gm5JCUZPZEYQR5HOxT94nORiprGUBEXIVmO7LdFP+QKrL&#10;cmZMlSFUhQp9atxbY3SRhvKkKwHcDH/1qzm01Y6KEWtR16zQCO3K7STucd+T2/Cq88QWPywcFgSG&#10;9s9PrVq9tzcyG83ZSMbA34nH+faooXE1tFJsJLZz7HPFEJNhUhG9ySKfZCpYEoDllHUHHGfxFFtb&#10;/adqzMC7xGRSO/U4+tU4Y2mEgLHMjBQR0qVEUNH5ZYKq7Vyehx1+maxlLlWjOmCT3Q2C5LMFQEKm&#10;c4/h+tTygTxkZCkf+P8AuKhaIb4sfu5SWLA9HHb+tSghWhAOx237g38IGT/KsY1H1NXTW5XW0k2o&#10;SM4GcD+tMkU3TeWxw2cgd605Ln7IY4yv30yv+12z/WqTxRqXcP8AvEwxfsvP3T70SrPoCgr3ZB9p&#10;NpMYpThiuCfbBq34gmF5ptmYj8qMCyjrvwBk+2AP1pvi7SnlS3u7UZieLdIOpj571B4cbzo3hkIZ&#10;sblB/jI5wPyFZSnzFpFjUEAgE7EAEDI9eKyldWUHGKtyyDVL9gW2qo3MOw9qsNIIiUSAOo6MBWWq&#10;KaR+imlft8eEZtKUatp1zbXzbC9rAvmFTj5tr5AIyPTOGHoa7z4a/tZeB/GmjrJLdxaNepH+/stQ&#10;u442Vh8oCSPtDg9eOR3r80rrSrvTCsk1vIilgFZ4yN56gjI5qukklvLhY24G07s8HH3s/WuJ04s7&#10;FWmj9f7jxd4e8i8vYtZs1shGLqeTzlC+WMgPjPK5HXnpSz3uiW00OtwvpxN2n2eDU98als/N5YlP&#10;UEqW2g846V+SWi+Kta0DUYbvS7q8sbyGTdDLbylCrHjjn3q94i+KXifxbGkGt6rdaiocSZdhlnVN&#10;qscAZIBbk5PPWodHzLWI7o/WVfE+h6q/nQ3tncTWztMVYgFWQY3ru9DnkdMH0qPTfFun6ykMtneC&#10;6tPldb2JGkgbn7olA2En2NflFpvxS8YaTf2dzZeI9Wt7mzkEtvi7YrG65AIBJHc/nWbF4v1q8uDd&#10;f2peiUz+aTFMVUSsxYtgYAyxzxR7Fdx/WGtkfrlpPjjRPEOpalpOnXtvf6ppsvkXNhCw8+JvVlPO&#10;ORzjHvXMQ/GrwGuk3N/P4x0aC3tnaKUyXC+Z5ikq0fl/fzkEdDmvypTVtUiumvWup2vpSSZA58xh&#10;7t1J+tOtobq4HlxQNIZAZI1ClmHHJP5ip9iH1h9j9UpPj58PXtLeVvGGkJDdSrArLdIxQlCVZl+8&#10;oyMZIGMjOKcvxv8Ah0mqNpy+ONDFwqblDXa7GGOPn+4SfrX5RMksLSxycbSyk4xzjjr071FLPIso&#10;/dsEPdeijjj+dHsUUsS0fsJbeOfD3iF1i0nXtMv5HJbybS8idwM4JADZxmteGLDbHTFwc4OQCe/A&#10;69K/GeO6mt5E8sSJIoAJLdW3DkfqasHxJqtvdpMl7decnzLcLKd6nPZs5HpU+w8yvrK7H7AWWr2t&#10;zcXkKTW84s1H2hUmRnhJGV34Py/jioL/AMR6TpkenTXGp2ttHqMqW8AkmCxzymMsFVs7STjjnB7V&#10;+SGo+I9Y1PZLcX8s00UPkmQtg+WCSAx43HrycmqF1q140MUMl3cPHHxFE0hKoMcYB6df0p+w8xfW&#10;PI/Yya1W7X7LdQqBKpURTpnd25HpzjnrUEUtosCQ+ZDBaIWt4kiYBAFYqVXHAAIIx2xX5G6J8QPF&#10;fh7VEvtP13VLK+VCvmW93IpCY+6OenWtXw18aPG/gv7Smg+ItT0mO6JedYLllDuWzuPvzkmn7HzJ&#10;9uuqP02f4Q+FW+ILeMrvSbe+1cwGFJ7pBJGmMFZNpBBkxwG6gD8af8TPhN4a+K+lpa67Yhotyutx&#10;FhJ4ipwCr4JAOOR0PpX56t+1b8RnvtOvH1XzrmzjeAPjAuIywykijCkZycgBueTwMd1H+3X4qOjX&#10;1gdH0+1uZ4DHBPaSzKtuf7wV2bLAdOQM4zmj2Ul1LVaD6H2/o/gnw3puhw6PYeHtMtdOSIIIvsqM&#10;CowCXJBLE9yScmsHwX8FPBfw58S6lrWiaLBaavesNzOd0dsoJJ8hekecjp6YHHFfHmj/ALdHi/Sr&#10;FILzQ9I1W9QRqb25WVXbBJBdUcKSc5JGKpL+3L48m8QR6hJa6ZLYCARHS5In8hmzu3E7t+/jru6E&#10;jFTyy6Fe0j2Ptj4s/CnS/it4UfTdaDyRt+8gul5lgbZjehPT0I6EcGuD0n9jj4W2egLZPo09/diP&#10;bLeXd3IJjx94bCFXnsBjivn9v2/vF7C4FtoGjW4k+XakcuEwmM4L4PPNes+B/wBu3wpc2Nh/wklr&#10;eaRqaxBLvyLZZreVuMuhDBlB5+XBx74otMd6bMDS/wDgn9osuuXUt74oul0kNmztraFRORxne7Ar&#10;x04Xn2rg/j7+yEvgSwGreEpr/VrJDturK4jD3EZJxvUoBuAPUYyOvPNfRXhD9qvwD491O7htdZh8&#10;PPCy+XLrWIY51yP9Wc4HQjDEHofpY+I/7U3gDwnpcWo22tWOv3n2gRjTdMuA7435di2MYAycngnA&#10;+hzTQclNnzj4N/YH8U6npcV14h1u08O3MgDrYCI3MgQjPzkMArewJIxzXnmsfsofEiz8VQ6NZaHJ&#10;q4uNwhvbRs25wMlnY48oYxw+Pxr9HfDvjXSPGOk2utaVcxanpN0FeJkkUOMgkqwz8rDoQe/rUN14&#10;s0S08RxaAmqWkOs3kTTw2HmfvZUXPKjv+efbij2slug9lT6H53eI/wBjn4k+HLWS+utLtL21tIzL&#10;PHY3sc0pUDLAIMEng/dzXCeCfhV42+IJuJPDugX2sRwtiV7aL5ISexYkAH2zmv1n8hb20lVwFMD8&#10;7v4uM/l61U0KWxezWS0ktjYO8gJt2Qxl84YKV7huD3o9t3RP1ddGfkz4k8L+Jfh3q/2bWbK70LU4&#10;uUW6Ro5HIP31bv8AUE1pS/GLx6ibR4q1uSEJtCvfysoQkAKPm6cmv1W1LR4Lq+jX7PFNOiZxMgcD&#10;ntkHFeceIf2b/h54r8WjWtX0COW8Y/vYLZzbwzEHguiFcnjrx75o9rF7on2Ml8LPlHwb+3P4r0vS&#10;bSy1fRLPWbm0ULDeySywysFBwZCpwx5xnAzXvVj8arj4j+C9Lv5orW2juo97CBWyHBO5eSeARWj4&#10;j/Y5+GHiK+jmh0m70IoMGPSboqj+mQ+/kc9MV4J8bfhpqH7NZttQ8MapNqXhi7kMUllqfLW8hUkN&#10;lcDBGRuGDnqK7sHiKVKspNXM6kanKeuwgPD5yEMCMjjHGDzRK7bSGGXycY718z/8Ly8e+L9tloGn&#10;JHcocu+mxPLIVHXkkgD3+te4fD3x/L4tjXTdd06bQvE7bma2uIWjS4CjJaLIxwOq9u3HT7Wji4VX&#10;azON6GtqcimByhwCMk/3a8eb40P4J+Kd3Z6q7PoMsccEseSTbnOfNUDr1AI7ivXtQAhgmBH3W6f3&#10;uelfFXxD1FdW8Zaxds5ML3DLG3rtO0D9K5sxqypRi473EfdAnt9Y0uC/spUurOdA8VxEcow9v88d&#10;6olBDwSfn9K8Z/Y+8UxXE/iDwvOxE88aXdmmcrlM+YAPUqc/8Br2y/UM3yD7j5xXfha31impMZzX&#10;jHTY9R0y9tn4S4iaM49xXyB4e8C6t4x8TSaPo9sbi5SVlkJOFULnczHsBjrX2T4it2ls38tyrMOW&#10;HOOKofA74enwJoOt3dyYZtQ1C+LLIvLLEPuA/Ukkj2Fc2KwzxFWK6dQOY8DfBXWPh9E0tv4tltry&#10;UZaBLYSWzezK7fNjscA1wHxd8X/EXSLr7JeX1tHYzhgtxpsIiEmOoJ+8p/H6V9MzzBwQ+Mk4JI6V&#10;lal4G03xLHbRatbmazNzGSqsVzhgeoqK+GUaLjSbXzGlqjf/AGDv2e08MaP/AMLK8UwO2rXaFtGE&#10;zZKxkHdMR13Hop9Mn0r0r42fFeDwtouo6tPMVtbOMyPtGTnoEA7kmvUPG2q2vh/REESCO1giWGKF&#10;OAigYAA7AAV+Y/7U/wAZZPFniT+w7Rz/AGXp8jee4P8Ax8T9D0/hXOAPXJr84d69Q9Z2pQPN/iP8&#10;SdW8f+IX1G+uWfcAERDhVAzhQPTmuMac+WxXnJycU1nZwXX+EBSPTjrT5Qvl7TwMFkx6V6sYKKsj&#10;y5TcmV42+fA5DZb8aeWBHPKgduxqPbtPIxvJDAf0pZCxMZ43IMD0K+pq0QkOUbJOcbjzUmAHdcEj&#10;IDDuDUbBQ/rGBkA9+c/0pw3NJJjAIIHfp6CmOwkg2sSOSeOO+MUxD++ZienI/KnSsOq9ODj0pq4Z&#10;8D3B/D/9dBLJZCd8O0dVII/vZo8sKoKnIB6+nJ4owGjIY44wD6Uqs2MkZI/hHp60mAyTGCuOcdPW&#10;mxyBQ7LyCoA/Opv3c4xn5Rhs/pUb7S7DqQN2wfTn8qQWuIRsy55Ve3cnH+TUSESRZXozZU+uOtTk&#10;eaUTBKAD5h3qSG1F4yQRwSeYDnagJJB9ABSuUkyqkqyMSDwjEMfXnGanTdEwJAIBJRscY967Xw18&#10;CPHnigFdJ8G61f7uUdLN0Qj13sAv616l4V/YM+KOuiKW9tbLQbdmw41C8Qugz/cjDn+VQ5xW7LUJ&#10;PofPDJ5o3rgIR071r+EPBGs+NNag03RrC61S/m4SC0jMjsPoOn17V9zeAP8Agnf4d0145vFniS61&#10;eUAbrTS4xbwnnoXbcx/ALX1B4T8H+FPhVpJ0/wAM6HYaRbKBvaCECVjjq7/eY+5Nc08QlsdMcPfc&#10;+bv2Yf2FbfwfeWvin4jsk95C4ktvDisskSMOjztyGI/ujj1Jr6t1/wARl1cMwXYPlA4AA9Pasu91&#10;5RGzu/ORnJ7GvD/jn8ctK+H2is15OPtMyv8AZrdOXkYDgkZ4TPVq4Z1JVdEdcIxpnn/7UfxLmtNK&#10;Oj6e32nWtYY21tDGMsqNwz4/Qe5ryn4ffATVvB1xDq1zrsthqe7b9jsYlZSp5KuzHDfQD8a6H4Mb&#10;/Gkl9491tkm1a9meK12f6uBFAHyKenp+frXpDn96rMcoMkn+7X3mVZbGnSVSpuzzq03OR5F46TXy&#10;8ovrqK4tJJAEMCmNEA6BlJODnvnFcBdwN5NrL9wspRoj1GDwfxzXsvj1oo9Hl8xtpYZK+pBrx97y&#10;B7KUNmPD5UjBIPpj0xX1dK0Y2ufjvFGHdPGKabfMvu/4BCyFIMt8uRwTWdJKvzNvVVTkuTgCuY8W&#10;eJ7q2zFEV3rtzuGQqnp+NcfLqst8VkmZmfI+px/SvIxWbQoy5Iq7DLeGqmJgqtWXLF/eekP4osEl&#10;MbXKFlH3gCRj69Kq3PjC1t9zgG5RD8zL8uPzrzyUtIzmRcNt+YD09qaZCcA8A5x/9evJlm+IltZH&#10;1dLhbAwld3l6v/I7W98cp5itbW7heuZjwPbipj8QLV4oz9mlacjJRWBB+h/+tXENJ+6KIdyg7j7m&#10;o9oJRc7ZMAg+mDXMszxd7qR2Ph7LrJOnt5v/ADOsPj2TAxbIqn/lqxJC+2KZaalcajetJLgqi58v&#10;oEz3rlfn8su8ZwpA2/j1q7otzJHcFw+6MHBz/GOw/CnRxtSdaLrSbQV8ow9GhP6rTSk1p3+86i8K&#10;eSSvUjrXo37P/gq11Oe91m7iWcwSiCISKGEZPJcZ6HtmvMLhw1tuT5kY8H0rq/hF8VIfAl/c22pQ&#10;TT6TOwZvJ5ZX6bgO4x2r6PGVaSUHN6M+Wy2hWbqRgtUj67vYlsrbyoSEjAwB/jXPSz7GbY+4xgsw&#10;z91e59q8z8V/tJaAmmzJpbXN1eMNiLNAUVD2LEnP5V4x4r+MPifxFFNbtdx21ky7TBaJsWQe56n8&#10;TXDWx9Kkvc1fkejQyuvWd5e6vPc9m+J/xf0Gy8OXsGnajDf6hcRmNBCSyxqepY4x07V4Vo96LrSS&#10;rEfKcIO+DzXPWlnLfzJGkDytNIEEaDLFj7V6Xp37PnjSGyNw1tbQybcmB5h5uOwwAQD261yYfGV6&#10;tdVVHTbQ9LF5dhqWFdDms3qm+5w99DxuwN4rn5WLyZGd/wB44/h+td1q1g9mWt5omglT5XjkGGVu&#10;+a4/UbMwszrxk/N716OZ4b2kFUjujy8kxvsZuhPr+ZTjmIyA27r0/i9qk2lgCMEgdv4frTJI87cE&#10;D+6AOlTMNyhlIAA+cevtXx3U+9uV7jawDqPmX9eetNCszgqepyT6e1T3SBYmI4OVz7e1MY7XBUED&#10;PTu1JDsODAKcIpkU5YgnOPpnH6U4IpiRy2ATgN/SkMe4rzliMfL3rX0jQJtVjhJ2pbbxuduOPYUG&#10;1KlKpLlirsqWGm3WoyO0Vs8igfOQcBR65PFdL4W0g2CX15dReVLCgS3Vud7E8n8q2JNkbbIiUgiX&#10;C44yKqjXLSaAwqQSp+/SufT0MujRaqSepfsLZ7i1nw5BeMgsexNZmn+H1sbdZCCXRyd9XdJ1FDem&#10;2DqdwBxkCpfE0wsZBEhIB5INLc9ppSVzKtY92qQngtgruHpnjtWhhLG5lXyWMpGC6ngLSQ2xtbcy&#10;KMzPt2fQ9anXT3V2S5YhNokEgPU+lFiY6GXPCI4WcuWTf8jjvVk3Zk2uo/fAc47DHNJPPHP58rrs&#10;YL8qfw/UCmaZEq27Sy5yw+THc00ugR0Z2nhi9jv7aS3uAz+WA0TqcfUfUUlzYi4LxSL+6wSyt3Pp&#10;XHDVn0GOC53YZZwZBngp3r0G82XcqvGwIlUSRMpypBHH1r4/McP9Xq88dn+Z+p5DjaeaYWeBrO7j&#10;+K6HlnibRfsuqSwpG32ZgXtz6HutcjOpty+R86nGPWvbdTtYrmzMUqhzn95xyeeo9K8m8aWD6frc&#10;yS8vnIKjAK9jX1+S4/6zD2U90fhXGPD8sqxLqU/hlr6GNGxZgrNkNzu9KtToYVAxtOOR/WqsamEC&#10;Zh8mehqxfXK3pBg6YHXufSvpT84sVfNVZCTVhj50Xy8/0pYtPL2bSkZ2nBx2PpVGKdlnVAeM81Qk&#10;rFO8hIc9zUdnEWY5ztB5rQ1GMZNVIiV4HWkgY/UGYwYX5W6DFWdLfdHFvyMHt1zUTR+fwOR3pbdD&#10;BeLG/RRuPutTIuHYv2s/kTNuIQvlZM9MGrNlbJeulqy+UpfEZPUE8Ak+lQ3EZLeWACpbcpxz9DUL&#10;XT+fkHE0fpU8reqNE0tGOu0l024nic7ZreQxv6EjrVeFfLfzIgMynKhh92m5F1dSm4chnyxZj1NW&#10;ZrZlBi3DdGofI7g9MVd+4rIks5ns3Nw2M7SHHYj6Vc1y6hvrDSxZna4d2kLHOOazMG6u4bedgobG&#10;1hwPxpdXCwanJawuHgiO0Mn8XvVdDBwip+0trsPE+ZtjLgd1/rVRdr6gxkIwEwpPc1YjjjkKqW2v&#10;2J7+1U9QhMICsCrbsEdxQ/IaWppaTeS207lwPLlUxsQOV44YemDV6ytQlzKt1kpHHuZs/f44P8qx&#10;7WItgeZlUBxjvWnPebLKCLpGFw7HqMnoTXLTlNSaaOqrCEoxaMpbw6feRzKQCCCy+td3Y6wVBE8i&#10;qXAIV15IPfArzyYK8jnBYHha6vR4GS3C8kqu5mkOdtdiZ85mOGhWpuT6G7cTWYG6OMFepNZj3Ja7&#10;HlyKXCE5UcAYNMLSiRfk5I3YP8Qq1pmnxpaTNklMZY9T9BXQtUfO0owormmzHtIVkufM24bqM980&#10;XEkcDyJGFEjn59vTHoKtvbtaxOqriRRyc5B+lQ3EStmcAkYwme2e9Ry2PXhinPSXoitZ3QsEzDhH&#10;B+RwgLA+9Xp9WmkcTo+UZAZVbAJI4JFVVbYIwVBbJ3ADrVxYoykgwM7GwD2PvWaT5rlVo0IJJxu3&#10;1G3Utx9kjZf3gPzAD7yimaoJG0mJfLKFwH5xx61UgJVJOTmUANgnOPX8KhurOUxrgtMXZsOp4x3q&#10;pXOmklSulsiXT1d7aJW3vlsYU4Iq9a2FulwyLKrxZzIrYJA9ap6ZciKFwEMjKD8o6g0GMWGtRTTS&#10;+bGgDTRA+n8B9ecVBrV1i3G6a/HyGadpl3f315JZyxw2cKl3ac8OP7oHc1rSSQWls8VtIGLqN7Aj&#10;CnjgV1VvNb31qLiO3W1a/wATspxsTP8AT0FctqOgSXGot9nkjjiQ4Zz91s9vrVJHy/1r6xUkp+6l&#10;+nfvqVczyErDjYpxlBw30J5rSttIvPsx8+Lzi2GUl/mj/Dqas2umrp8Erz4DeaQhHV8cYA7Drz9K&#10;u3F9LLF+7HkxgDIb7xrW5nWxDvyU0rdzO0a8Wwu3gubR3DNgFlztPqcjit6bUoLBQUaCNhyH6ZH0&#10;70y6Mf2cyAyRbomI805ydvy1wENpdyKZAN65yTjO33qLXOWFKGLbm/d/U2brXHa/E0OUhTjyyc/j&#10;TL24ikcyR/MeoP8AKq2neW+6JZlSQnOZDwe1aAs4ImEb3EIf0BPFXsei4wpNabEWlPGtw05Kll5G&#10;RnBrYmlIYyAASN93b1bHX8qxbqzFujGGWNi4II56eo4qzb6fekgkHYVwMnlcjn86lowqxhNqblb1&#10;Ok0+eC7iUh1UD5nIIwPxoh064W7ZrZvJjYn5W74HX61nXl02gw4ht8+agQIAOH9SKxbEax532pLm&#10;aNBIGc7+Cc9AOlKOJ5KivG/oThsu9tGVZ1FCD2v1+R26EEfvGwV6t6n0q5byeeVOMGP74PGB2rBg&#10;1j+1nW3Nx9nu8bgMAbuO/Y/T2q7p94Y7p7e5A86FfMLLwsnpXs/WbrmT0PH9hGmpKsnfpb8zRX5m&#10;Oe7YFV7vCl1b7zcDBxg00XeEGeHLN+AIp0k6T2rqGDXAZFWM/wAXzdT7Y611KqpxuclOm5S7Ecas&#10;0m6UFduTleQ3pV2NiUjJO0rnOOx5rK1DWo01SGyVDKzgjKnpgE4FaSRytEkg+8wzz/Oso6cypvVH&#10;qVVzOEsTomtPv/Ud5RDwykfvAAdgOQwweajmkVoQisFGcrI2TyegI9KkeTfGmwkhV25PU1Ciphhk&#10;FlGSPQVqoq2pwSrNS93ZbGQDPbSvEkcmoqgLzySFcj/ZUY+nNb2nGGdHRiRtj3QlRwccY9sVWRRs&#10;WRAQJFfYF65HXI79vzpLW5SO3kmTO6JSXwv3cgAgfhWFODT91nqVakKsP3sLNrdX39NvyGXlstwr&#10;RSLuVhgqeai0qOSwihE21yiGOPC4PsSe/FXkxMiNGcllyCf1qrcSNHcDqE2jjOCfpXROnCUlN7o8&#10;2jiasISoxej3IJ3lG94+ocNtXq/PT/PrV3T5WuTJLOnIU71IIBJB2/U5z+VVZis8JXG2UkBQcjPP&#10;AyKmhtvsVnEoysJb5wvGH7modPmne+h0xrOnScbaj4bdktkOQcnAVBxnj/AVBcQSIlwI4IJJnXa7&#10;AncVyCVyeg4/+vVtZHt2G5gsoc7sjheKhuWlurWU28TxvMpVHzgqwI59cZFRUUYq0Vr0OmjUryaq&#10;VZ2i3Z/8N1ILMyyqGKC2hUFFTHAGf1PvVyVFhDKSGZTkZ/irNeKeWxkie4l3txI2Rn8OKniuZGgj&#10;VY1klXO0yPtUEnsAPauaM3hnyyTd9Ttlh1mKc4NJR0slbTvqycwmSHdGoU5wSBwp9Kcvlxx+Y6FW&#10;X+AnOfemQpIy/MDydxQE9eefpVr7MA7sDuyNoJ6Yr0o+8r9T52q1Sbhe6MXxBqsMEJjj+aRRuL+g&#10;q9pp8vSYJWHLrnGMY/yMVPLp1rLIolgTKDIwo3Z9fpTdQuPMMaqAoChCB3FRaSblJlSnTdNU4LXq&#10;PhKyAlunr+Ga1fCkVvea9DBdZFvNlWI/h44/XFZVvLF5TrHKjOpw0efmX61HNfjTUadmChcncDjp&#10;6Vd7R5pMyjG9RRjH5dzno0n1OaZnUsVmKAq20j5yQffjP5VZ8U+IrfYLML5m1czTHl8g8DJ+p/Sp&#10;101b9n1S11DZDdMfNSIAFX/ukdqxdV8OxSB5UaR3YDEZG4uc4zmvOhDlTnF3cvyPpqmJU5xoVFyq&#10;PS1tfM2Lu/02XwvLErlJ8qkYDAgLgnAPUnoTWFo7qNsCbmXLAN2JGM4/OoptNSJVa8nayKY2w4y2&#10;R1xyP8OKZrF15TJMHVDCN2SfmYHAHHv/AEpXlGzmzqlThWTp0V8+l/1OxsFddyyBTuAXp0HrW3pj&#10;paWE002JHJKRN6cf/XrlLLW4ZNPjaF1GUAAdhnfjp+daWnRG4muGkmzdMAzgcD6D2HpXoQnF2sfK&#10;1qclfnVrE80xbKocs/dfWqWmXKG+WIMfNILMw/gGep/z3qZU/eAnO3qMVjXWlXN3qaTW8LPIzYIB&#10;wGFc+JnKEeZK525dQp1qnsqjsjc122ZbGeVcGdSGhGMgvvCsPpg1zd5pTxSrexMyyjG/Jzs9ifyr&#10;r7tFGjqZZoz5Kowl3YXf1yP72AB9cisGLUFn3FNwZgyld2wtweRWM1FpSluzupc6n7GGsU2Yuk41&#10;CNpJeJTIQU6ZPPNLd2/7oSICY2bYsmc5IzxmnatZGMJcWePMjn8iRI23BjjI+bHOaz4fGFubmS2k&#10;Ukx7txjACtnrj8cVxXin7zPoZKpKK9lG/wCho2ljHcEl28mI8HJyxPoBWzZWI8z5FCxgEgkjoO5P&#10;TiudtvEMUdgzxJ5t5uO5WOE2dAB3J9azU1XUvF07ROVhtUDAxQqQi8dT/wDXrqVeEVaOrPNlga9R&#10;81Z8se//AADU8V+LbW0gkt9NcT3bny3mU5WMd9p9T6jp2rjmvZILIRCRhGG3qM8E1NqWizafcR7g&#10;Fy2FyRk/h1xUWp2MiRtIPmiHUgcLzgV51WpOpL3mfQ4SjRoU0qTuu/dlG0n2zGZvuA5/Guj8JaFH&#10;qupSW85CKEM5J7DIx/M1zmjxPJGYIwHmMm4Z6Yxiuw8O3y6bO0cIM0EkbRysRhhnBPfPbgCvLjKc&#10;qvkj18RCKwsuV2bWj7Gvr9gH0qUxOuyFlZYEwGX1I/D+YrHuRPcStM7q/mKHLKeG9P0FVbeSaKdr&#10;oy77gOW2uuUA/E1elj4cQZjhdvlUnlGAyefTHt3rtvGb0PmqeGq5fBKTTvfW3pcqXsJMih/3cb8B&#10;R1X6Vf0i/XF8JADFArSYJ+VjkDHHXOcVS1+6XUtSNwzNDaDB2R4IB6FgAB6c/jVbUZpdKtVslCu7&#10;uJXdTnjAIX/Gkmk9DuWG9tTSraryKVzeRx/OilSOAUONrHP6U2RRcsPNUGRfkjZR97nqfw5/Cqk7&#10;7HZH+4+C3581dt12lYsYwSY3Jzj2P5muWtzOonE97DqMKXIxvlsUZA/7raP3v8v5U+JljRmj4c7S&#10;VPQhcnP6/pSSIxjkuYgVt0YAofXGf8/WqcF8UkbaVySpDHoMZ/oTRJPRpBFrVNluzjW5eOIEBWOQ&#10;x67u9VEZry7Dk8g/OP7oq/ZSCyuFkwCFwSncEjBNVL6wfSb4xs4dXXzUdejqe1bx1OeSWw7YxVZg&#10;cAcoexGf/wBVBdSy/NviVjuYfz/Oop7oNbGNTtXnA9M1ZtAshhJAVMbyp/5aBeoH5Yoeg0uYgvol&#10;S4i2D/WD5FPQnOKvGAPpIzgQnYwbvyCCM/hVJwb8q7MDkeYzrwEY8nHtk0sTNI5+fPlrllHQ++Px&#10;qPZrn5yvaWh7MkkVhbFE+fADke20cfXFKFhSOQk7k4Bx1Iz/AEqNd3kqnKhmJDe9PjXySDwZE+9n&#10;ocipmupUX0JnCuYuASEHmMv909P5UswRp2imw2fmQLwf/wBVQCDhFBPONnPQ46H9alnOJ0kOGk5V&#10;yOnTtXLFq7Z0uLjZMUgO/wBrlYFiWEqjjj2HrzjHtViyspL6NTbrl2JK8j5Tn+L0GCP19Kjg/wBI&#10;YcBipLQu3Un0PrXYafB9itgzsd8vzMp6j2/PNc8p870OuFNRWozTLIabJO7lfOuPnaNB8q5OevWr&#10;iRNKQ7EMAo3HsBUALXEvUCQdD2x6V2Xw18It401Se1kYx2VtEbmfb9/aMDj2JIFbUqbqTUF1NGjP&#10;8F/GLVPhlqbwJGl9o106NJZSk5T/AGkIPyt168HjIOOPqPR9Y03xloEWuaNdJe2LsUMi/KwYYyjL&#10;1Vhkf0yK4jSvhv4d03ZJ/ZFnPMOrTx+YW46ZbNdXo1nY+H9PnsNNsrawtZX89o7eMJufGMnHU4Ff&#10;V4bCVsP8Uk0ax2J3wfvDA9KpahAJkYDAUirEpLRgDlqbOuLdhuBIrscb6jR5D8Sfg/Ya/Hc3elxC&#10;21ducBtqSHjg+jYzjHU9eua82+HGmJBZXWosB57TC3QMM7VUAtj0OTz7A19F67qUGiWxuXQzkMAI&#10;1ODIeOh7e9eWQadBbrcSWw2LPdSXB3Y2ktyQo7DGB+FfmnFFSlRtTpu03uvI/ReDsor4vFLF8vuR&#10;vq+5YsiCyfMUDjbvbnu3H8jXJahFaz/EHwjHICDJqMKugH8BdfzGc8Vq6/r9vpfzSOIxt+WPByxw&#10;emPrXkOu6zdavqZvA7q8T5gaMlSpAyAMd+/1r5PKaM3XjWa91fifecZ5jh8LgHl/Nz1JW+Xmfd82&#10;6WR+CcFvm+lX7VkgTfnvyfQ9v0r518F/tKT3V5p+l6jpkd1BK8Vqs8EpSSJiFXL5yGHOex619A3E&#10;TREwscEH73aT1xX7Ph6sK6vA/n9omlw6Z/i549fp+lVmbK5J9OfTmpnBeN3IwMHd/sHP/wCuqzuW&#10;kEYGXOPl9evP610vQSMHxtpWoa1oN5Z6VcLY38yARu5KgcjPI5GRnkA9aoeA/hHoXgrSUkltYtT1&#10;yT57jUblfMKyYyQmei54B6nqTXaxRIXR8/KGBZj2x2p9yyruVVx6p6cVl7ODnzyQFR1LyxsY0zEd&#10;6krnyzgDI9DUkjklQx6ZIY9Tn1pUVi2c7u4PYnHSpZYNgdVwQclgf4Rxz/OtUknoBABh2yCBhgw7&#10;inRJ++Q98Hb7+1JIw3RtnG4HZ785OaVXCJzxyRn+6c8U7CZLcyoJCQcJt6+hrhvHPjWw8F6abu+Y&#10;h8hY4kwWlb+6v+PauruWkQEg7WA7+nrXyd+0Hb3Nn4xjlmuJJbCSJXh8xiRGAcMo9sjP41w4yvKh&#10;ScorUo5Hx94sHizxLqOsFTBDKSkMDNuKIFwoJ9cda7rwrpSWGkW52qJmUPIQOuRXkxcTnCqN2QxG&#10;ODkcmvXtHmY+FLN2BSTy9gBPJ28A/jjIrzsmUateUqhzV3bYo6gd8N23crtWvNbq22/aNqZKqWx+&#10;IzXpl8Vka2hkuI7QTOiNLLwse5gC7ewzn8K9Y+HH7Pnhf4kxv4hk+1W/h2ENa20UUmJbuVGO+aRj&#10;91T0CgD8B19XOJQcOR7nkzxkMN79TY+Vfs3lMZBuCnOwHsMjGf1qxEYiDIN+0kxsM/xfNg/nivrr&#10;xX+yP4av7KQeHr260u6VgxS7fzoWOeRwAy9ucn6eng3xD+BXir4ZeXJqNtFcWLEeXqNo3mQE84Vu&#10;6njo2Pxr4l05LU3w2a4XEvlhKz7M8+idoAoDZyqgOT1+93/Fv0rvvAvx68X+CprFtMvz9ht0VfsN&#10;x88DKFxlk6ZIx8wwc4Oc81wYtibTbtOPkI/2eOf6frTBEseEVszBO3Qrj/636Uk2tj0alOlVXLUi&#10;nfufRTftneJOc6DooKKXkUrN84zjg7+K7HwP+11o9yZ5PE9nHZCSZI4E02OSRoUK/O7bmOdp7DBO&#10;eM18gTXLQIcrkMAwB6qB2P44qFH25ZWJB6kdJAMcCqU2eXPKMHUjb2aXofdFx+1B8PrLWIbeG7vN&#10;UtmcB7y3gKxIpPzPhvmbHoF/GvWYb+z17RrTV9KvItT067QPb3URBB5+6R2IIwQeRg1+X4umfayH&#10;ax/Dy+eh/P8AWuw8E/F3xX4FsDDoWtXVjbtIWe2BDxsc/e2sCM9efpVxqfzHj1+HaUo/uJNPz2P0&#10;KtI3jEjsoEkhHye3PIq9bwRlCBllzlGPPT+tfEuh/tc+PtLRlvLvT9WRyreZe2q70XuAY9n617V8&#10;Hf2odM8VxS23iq5sdE1JWHlPuMdvODn5uc7WGBkE4OR9K2VRM+exGR4qhFzspJdj18SSC7Ma5ICb&#10;dvoMdRXPeM7TYqTRMGSRQyH1YKB/SofGPxe8G+CLWO5vNYh1CW5QSQw6VIlzJLwSR8rYUe5PfgGq&#10;mu6lJdQRvJGbcsglMJ/5YkgEL+A4/Cvz7jSvSWCjRfxN3Xy/4c/a/B7LMZ/a1TFNONNQafndqy+V&#10;rnnnjvxrL4X8LalcyzxpctCY7UADPmEY4B6+tfLt7rGpeLNfjkvLme6unbEbyNnd0yPpgdK9v+P9&#10;xbN4HhII+1G7HlhuCRtYMB7Yx+leC21wdMspbtiPPlVkhKn/AFOSMsfwH61nwbgoSw7r8vvN7+nY&#10;+149x9SOM+rKpemlor9X3MfWJTJrTxcIu/a2Og71ahijeJGZdsp4VT3GeaxmYvfo2fMJbJP96tYS&#10;KZUYtkAABvfH+fzr9a12PxR9zMuAVLKMhd34jnp+lNSLz3Z2+9/FU92waQgjDjt/Wq0QdmwDtB7+&#10;tVsZF6YCGOP+6xwv16VoWkRltrqCR0ikYZV5W2jJx39wKZp2m+bMPNbeQC3l91AwCa79dBs7OzvT&#10;cJHdM21Y8jh/U/yq6VN1XZHHicRDCx5pHmbwFrxYpWVVXAJVwwI7nIrXsVhsbdvLQEQuTMGGQ/X5&#10;fpjH5VpanoOnWKIy2kjO65yXOM+igelQXGmXIaSO2gcrJGCVJzxznn1qWuWVjanL2kOYseEfEyNd&#10;fY3gW2uVQG38sfLKFB3Bh2O0Z98Vja9paafdy3ByYZBvRj1IPIJp+m+FXsr9riacTPCCUER4RiMc&#10;n29Ku+OoMartibcPJiXHVciMA4/z2rWU3KFmYUqUKdZyhpda/wCZyNncNqEUk8vJB2Y9R2FWrgGy&#10;hMfVSCyn3x/+qs2zDxmaNuj8rj1/ya2ryWOZGJxhEAb6D0rnW53PyKNs5dJGJ6rtb6e1aMdxKkck&#10;chJC/dB65U8VQs4GNu038H/LMfQ85qUP9qIQ5Ic/Ng8g1jUSumzWm7pqxf02U6dqEeoy4CK3mgdi&#10;xOc/TPNZurwNqtzLdKc5Jcn0qzrjSNqssTEbIQIVC9CF7/jTYzstXxypAUY9e9KMVGLsaSk5SSsZ&#10;a3Atxk8ADpTLWF5b3zypZU5I9fapUhFxKzNjEfA9CAK1rUR28sT4xCpVmz2+UE5/M0ubmdmVyqKu&#10;iEhmt0VRl9/7tR1iGOWP0wP1pYbmRrdEyGTeWbHR+McflS2CmMXSyfeEcsTE9iAw/P8A+tVazDCK&#10;BjwCSrf7PFc9R8yuuh0U1y6PqTWtmktykMfSbIVjztPXH6frUjBDdGOJT5UGWSPucn/61SAeUpih&#10;GJXGCO555K+nOao2XmC4nBOXdQocdFGe/wCFbUouMNTjrSUp3Rc1WD/iXRLGfMjX+Mdsk8VR0zUB&#10;bWc8cxBdlIQ9lPr+ldELbGmXJcYD42r788/oK43UQIxketdSV0YXtsX4C5mDYJbHygfxHHFWruP+&#10;179Iz8iRjLBv4CB/9aqmmXH+jTufmcKAv+zkHn+VWmQm5Zkf7ybT/tZFKorxZrSnaSTG3l2J42gg&#10;XZZI7FXI+aQjA3H8gKa9kYHG1tin5JlJyY2HYH6YNV7YNFG8EhwV+WT/AGcHjH1xVu4aVIJlUiSV&#10;VPIHEo4GRXk87Tsj1eVP3mTLIXYMqgTZEe09CpB5/SomK3DKpzt6K3v6VI4Fgpt2cNcAgM/93jkf&#10;UdKjSZbNBc8HBAWD+JT3J9q2UpJ3kzBxjJWSHxgynIA3xDMg7BfX/PrSlFlxDECFdtyN7heB/OqK&#10;K85mYP25VepJ5APr0P0xVy2BhAKOCp3KSf4PQ/hj9adNpSIqR90iScLqEqv1fAYf3cdxS3MTv5bo&#10;PkClSxHUButNkVITuJBkJyWqO3mluLTaOYxuLeqDjk/nWtWUJaMmjGrHVLcsvNG4WIN8gYyu/fcO&#10;360IefPOI5kKtDEekp3DPH0psQRAuEw+4CNTzuHqf0/Ki4iEU8yQneigMzHnZ0PH45rCEPayv0Om&#10;dT2UbPcTaJGxk4Y5yezc8UkUjpIHEf7xgMjtgZ5FJHdCSRiFyS2Co9OeR/nvUwtWkaKFW3FgPnU9&#10;vStpUoNaaGMK8766kOnvHcXcasQEk3puPqRgfqRRBM1vNsddssbOCp6Y5H8zTLwgXAvFKruYq6qO&#10;MBcEj8Bn60XEou2EjcEDA9W4/nU06PNGzNK1bklcfMiOQP4wMrnq9NKM6fLgKOp7imW+WuFSZxHH&#10;JxvP8ANTSlpEWIxmLZuAz/Hyfm+mBW65o6M5GoS96JLGAkROdz5HP97k1ZWFWhuJM/6Oyggjs+en&#10;86rWY3EE/KhyrM3RSKhuGe1gECNkDPHryef1FXCCTuiJyclyyIVdp3WIDDAY29j709XaDIbLIB8u&#10;O/tUkKRRTwPCCGKrvZuRu5zU0+JvmZdhbj2Fa2uc+xCkiujbeOPmB+tFmVYXwbgBAY/XOarRSGCe&#10;Qgbx0jHqaktgbZgqjcrkq2fQkZH14rKcraHTTSY60h+2Wc0TEIJWBZj2IqSNSiRo524R1Qjjn1Pr&#10;2/Kjy0jeRonGzcfL9Cuf/wBVNn3XL+YOJDuUjsqD7v41zOS6naoO3uhJgz7uBOzFZE7YC9QKsWiG&#10;WQgYyeM+v+eaS4iTzVYMDk7kf1bpip1tW8q4lHD4+fHY7ucfhg/TNWpxa0M4xmnYrXEodBHz5RPQ&#10;fxYPakKboREhwT90j0H/AOumsnITcDImMfjnn9K0fs62UUbujEnHlr7kn/61ZubT5Yrc6HBPcz1h&#10;Cou7hQBgDrnHB/ID86dZrunw2PmVlY9gCvb3Ga6R/D5fTkklwt4oXPHGPp+NYUtlJpl0MgsowFA/&#10;vDn/ACPaqr4WvSSnNaDi47Izb9/NkQZK7jx6pz3qWJd0A38yZbcf7wGOn1ANWtS0qeHdM8LKWHzK&#10;fXHP86qxZWIbQZWBZlCjpzxn24H51yyjK+xd0GrEtPG2QCygqB/yzB7fhSQlQEbZu24Mif3zk4pV&#10;s3IEsiMWDDzVP972p5hliKtgNISCqjutJRcthtpF8zm10S6DsHMxUsexyD8o/nWNpkItC0xyr42q&#10;p6g+tac9rNJHE5gkS1jHyhh1fHBPsKltdAvLkCUIAAOXbhSMdvyp+xqyfIou4lJIz5Iy94Z4wpZh&#10;iVVHXnt+FOKRscmdUJ6r6VoPok1uDlvMRx8hXg9v/r1SaaOBiksTGQH5vl7/AJ0pQnS0qRaHpLqf&#10;s14j8LaT4r059M1qyt9ZtGdXFtdJ5irjkNz0wfSuZuPgV8Obu5tZpfBmgSywMfLKWKqjZXkFRgN1&#10;yMg18lx/8FAPGUl3aPNoWhi2hDNcRwRyKbjA4wxclccniuq03/goVCuqwPqXgvyLHayXBt7svKjc&#10;A7AyheMjg8+9eNyzR7HPTZ7H4k/ZR+FWuXMk0vhhdPfJONPuJLdAc8fKjAAj2HauO1n9hT4a39qI&#10;NPbWNPutxZbxroSleRxsYAEY9waoad+394Hv57v+0dA1exgQ7reSNo5mZf8AbGVwT7cCurP7bPww&#10;bQZdQiu71rjbuGmLasZ3I5C7vuL7nd+dF6iFakzE1b9hD4d3ekJZadc6vp+oGLCahJciUeYO7R4A&#10;wSOgx9a7zR/2X/hh4c8ORaIfCdhqMvlKst7fR77pzj5n8zqpJyRtIArh/E37c3gKy8HSalo6Xl7r&#10;8igR6NNAybHIyC0mNpUY5xyfbrXCJ/wULsm8LwmTwnNL4kCASSRXGyz3DO1gDl8HjIz64NF6jD90&#10;j3XRP2bfhf4V0uWztPClnqIlPmNJq4+1SDthWf7q/TB966P4f/CPwn8KNMv5/DWmrZXOpyb7qaRz&#10;K3TiONm5VBzxnqfpXyl4K/b5uItPvYPGXh8avcFS8d3pMggIPJWNkIII5A3A546GvM7z9sH4jP4h&#10;1bWdL1OOyhvdqR6e0Qmt4ET5U2q+fmG4/N1JPNFpk89NH3nqfwX8Gat4j/4SfUPDOnX+ssjILi5h&#10;3KxB4LIflZh0BYEgVzvi/wDZo+G/jrV11HWPD8UF0oYbNKY2izDjAcJgHvzwfeviDwn+118RfDHi&#10;4eIZ9Xm1zepSfTr+V/ss6ncMeWhAXBzgrjBFemaT/wAFCNdj8WO+q6Dps2iuoUWNixSSE5+8szbt&#10;x9iMfTrRyT6MfNTZ7GP2JPhlJrsWoSW2pxaf5DD+zI7xihcv8reYcuMA/dzz6jvl3/7CPga98U6Z&#10;eWct/p2h24ze6Q0jTPOBn7khO5c4AOd3fGDXFH/goei+Kd//AAiOfDDoAbJZs3wYjIff9zrk42+n&#10;NUNb/b4v/wDhI7WTQdDjh8PxBfNttRO+4ug2CRvXHl8527QevORxTtURN6TPSfFn7EPgPX4LVNGF&#10;34enjYbpona5WVMnKlHbGemCD16g1xWr/wDBPpX1xDpPi5YNP2gztqNpvmQjrt2EK2ffbjPet/RP&#10;2/vC974qtrafw5eaVoMqhJ7qe4EkkWR94Kqcgc+/0rtJv2zfhfL4ibT11G9NoVyuppZsYGb0IJ3j&#10;r124o5qi6D5KT6ni8P7Ad/c+OIIm8UWx8NbPNOoLEVuEfgeWIskFicc7sYFW9Y/4J8yXGs2S+HvF&#10;qtpjk/bZdUtwssPJ5RUOHzxwSvPevVD+2r8M7LxNHo5ubu6sGYeZrcFuRBCeMYQjcwHPzAD6Gr17&#10;+2D8L9L1e2tk1qS/troFmu7O2cpbAZI3hgCSTxgA460/aVOwezpdzhtG/YD8I6dqaz6z4i1HUbNQ&#10;3+jQQpbM53cDeC3GPbPvVif9hLwDPrFxcrqOtW+lsmE05Hj3I/ILeaVJ2jg4IP1rb8Vftr/DjRby&#10;KKznvfEcJbc0lhB5Yi5/6alST7AfjWBpH7fngy51e+h1Hw/q9pZblEF3H5cr7Mcl0yMc46E8ClzV&#10;H0GoUkXvBH7CfgPSV1CXXLnUPEBmZTZoZDbiKMdd5Q5Z8554GMcV1Omfsg/CW0ilA0KW7eQ4L3d5&#10;KXj4/h2sAB74J96848Oft/6FDqWr2+seHL1tH3hdOltXQzqoz80gJAy3HAxjnrVeP9vrQRZXBm8G&#10;6gmoKrGIRXqMjgDI3AqNvPXGfal+8Zf7pHpviL9kf4W6j4ek0208Piwl2ER6jBNIbkPt4bcWw2O4&#10;Iwa8l+K37E/hzTfB9xdeF7zU31axtJJmS6dZEumQA7doUFC3zYAJHt3qxP8At9aZNpGnCHwpJFqW&#10;8C4aW5JgjQkbioGHJ5GATj3rpvG37avw/SPTH0Rru/kmukF2JoGhEEJYeYevzPtBwFyPU9qP3iE3&#10;SZ8yt+yj8S7bwouuSaJmDyVuEtVnVrl425DeUDnPfafm9q8n1HRtQ02ZIry2msmI+WOeJkIIJB4I&#10;FfsBpHivSviXodrrOg3UNzZX0Ec6RpKpkhz/AAMAeGHcf4Vk+J/COl+IbNLPWdMtNUtCAvlX8SzB&#10;Ae67s4/DFWq3LujN0eb4WfkXDdXlqUKtKyqMjY2MDn+dWLfX722uYbuAzQ3UTK0UyOQ6MMHIbqOc&#10;1+g6fsQ/Dya/1HVLwaiLW6YNa6dbT+XFbKVIIDcs3PIBPGcc1cT9kD4W6f4fmtX0u5muTG6/bp7t&#10;/PjYr8rLtKqMf7vOOc1XtYvczdCa6nw/e/H/AOJeo209rdeM9ae2ug0dwj3jkyKRgg88gjIp3w8+&#10;PPjf4XRyReHtYe0iuWJaOWNZo85GCVdSAevI9a+g7P8A4J962+hPPdeJ7ax1NZJBb2j2hkTy1JCN&#10;I4bILKA2ADjOO1cR46/Yg8Z6DaWQ0W/tvFk1zKIpYLGIwtAxPDZdsFc9SSMelF4MnlqI6XwL+3t4&#10;j0q92eLdNttcgPBlsyLaZPfgFWz6ED616tbft2+AtX1+BbrTdY0eFlBN9LEkixncPlZFbJBHcZ+l&#10;fE3jb4T+KvBOuQaDrej3FnrMu0wW6YmNwCThoyhIb6A1zNzo93YT3FvdQXEUkLFZYZ0KSIw65VuR&#10;j0NL2UZFKpNH6g6N+0z8L9cnkaz8X6fBIcsYr5XtBjvhpVAPsOteLftr/Enw1rfgbS9E0bXLHV7z&#10;VLiNlNhOsmIky2W2k/xbRzivhxzLH8xCynG7HbHY0+G2uJYGuxbyvbjH71FOyM98nGB/9aqhSjGS&#10;YSquS5bH3h4G8IWng7w/ZaVaJsFuitI2AGaUjLM2Pfp7Yre8t4vMZTukJO7dyffB7V5p8KviWPEf&#10;gwapqQh0xbVktJ7ySZRDKQiqNuTwemc9STXqkJS8s0uIZY545l3rLCwZRnryOvFfodCUZwjynDsz&#10;Fu40uRInUE5H1zXkfif4DaD4k1RrlmubCUuS6WxXYxJ5O1gcetewTxmJwVUsAe386qmMOoIIPct6&#10;1tOlCqrTVwPPvhF8F7X4aeM5tcTUGuY44WjtkkQK4ZwQxYg4IAJ6DrivR5n81mfGM5qBGfKqSGUH&#10;PSpNwYbx9w9KdOjCirQRSM/UDsjyfXvXmVl+0LD4U8fajpOrJu0VSI0aFcyRPgEueeV56du1el6p&#10;CZgykkK3AI7mvjH4m6Xc6Z4y1KIymeZJ3ZnccvuAOPwH8q87MK86KjKAkfbmleL/AA3rDQXMGu2F&#10;wsgDIsUyFip9QSMH2PNeu+FvD/hvxHJZRw2eoyiM+d5ssn7piOeijAHHcn61+VFpM01sDuXjG3nB&#10;B6/5+tfrl+zbaw+HP2YfA4Xes13ZvdTM7Elmd2/oAK+cxeZydNpqz8mddGPMzzz9qT4iT+HPh9rM&#10;1rciO6jiCxSPzud2CAL/ALXOfwr8y7uZ5DKWycsSu85OT1JPevqD9trxg134j0zSUkYRIGunRTxu&#10;J2pn2GGNfLsuGZ8MDsyd3Yn2rxMPHS7DEVNbCK37t/KGcAEr6jGMUjwMmUY7u+fT2p3EUrBPlKEf&#10;hxkVMhyEJ6k7fqM9a7TkSII8u4+X5gcA9m5wSKaqKu9WbcCp5HZqJAHjTBOGG3I/hOf60irscbBl&#10;vuhT3HrQPYIMrsLjcUPzL6inYCqMHK/3vfFMjIUEk5Q42tTnO1WHQEliPTilcZG5JBHcDBFJGCzg&#10;L15x7+tLLGwCMR64+nHWiMAE5yBkjj+YqkJkzOpZtoyCMYpQCCEDbXcZ3MDjHp9ajKMjjPBPAx0H&#10;NWYlEiqQMrn7o9fX6UiSsAEYlFO0/wAHcV3nwu+DHir4w6t9g8MaNPqU6gGS44jgjU9d8h+VeOx5&#10;9M13P7KH7PLftBfEptPu5ZLXQ9PjF1qN3FgEJnGxc/xMeB6cmv0907TtB+GmhWmgeGbCHS9Ltk2p&#10;FEMH/eY/xMe5PNctWuoep20aPMfLHwy/4J6eHvDUYuPH2sNrd4RxYaW5hhi+r/eY/QLX0D4N+H3g&#10;z4cwhPDnh/T9IfbtM8UA89x/tSHLH8607vUzNIWOSW5+tcZ4k+Kmi+H59sz3V7IRkw6bZvdsp9GK&#10;Dav/AAJhXJF1q791N+h1qMIbnoQuvmLeay+5Y1HPfMi7TIDu67uRXj+u/Fq+W3VtM0yOGYDcE1GU&#10;456ZEf8ALdXzt8UP2mPjBol60fl6Ro1kxZI7jT7QzCU9hukLEHHbiumWX4pR5pxsgdaC2PuJb5/L&#10;Z0G8IOdvNcN4z+NXhDwvDJJrPiXTbBjgNB5wlmJH/TNMt+Yr82PGPx88feNwIta8S6jNGpA+zrKY&#10;oiMd0TArjdPsLzXtQtrGzglu7u4fbFAvLM2OlZQwjvqYSxK6H1r8WP22oSZLXwZp8skpO3+09QQK&#10;FH95Iec/Vj+FfL3iDVtb8e6xPf3891rGoSj985DOzf7oA4A7ADAr0TSf2X/E900R1G8s9PJILxFz&#10;I4Xv90Yz+NfRfhfwjp/gnRItO0mARJGoAmZQJHPcs3U5r6PC5TKT95WRySquWh53+zT4lt5vDjeE&#10;7sG11K3keW3SVdhMbY5IPoRXr9/C1kPLkwXI5UEHNcL428PLqdt9uWZrTV7PdNb38Zw6MOxPUqcY&#10;x715hc/tIax/Z4W78OYuFUqt5G7iInpkgqR+Ga+ijV+pxUKmq6GRq/tCawsHhRbZWInnmAUg9QOS&#10;K+c7bxBfWsIWCZ1UMBtPIqTxD4j1HxPfm71O6mu5SduWPC+mB2FanhvwhdXdwkk+bW2Zclj951I6&#10;Ae/qa8SrOrja16KZw43EYfDU3UrtJLv+hzTyOSySOZNrZ8w8luKrrliApA3cEdwK9KuPAmnnGx7i&#10;NAfl+YH88ippvBukSxhI4mibH+t3ncTjnrx+larKMS3q0fO/60ZckrXfyPNIhK6sADyvAIyfxq7a&#10;aXc3nmGOF52jGSI1J5OOK9Y0+2h0m1MNrGEhKgEN1P1qW1igtI2SJVQOdx2DGT6mu2GS3V5TPKq8&#10;YRXMqVJ6banmNp4N1K6mXFv9nI5UynaP/r1rWHw5eQk3lysMSniKM7mPPXNd0XLA5PvTVkDNzgnp&#10;XdSyjDQ3uzw8RxTjqqappR+V3+Jiaf4M02xmE8gku5EI2rLgJj3A61pSoq/6uOONV+6gUAD8KsyM&#10;NuVIxVOa5BYhiAe+K9SGHpUY8sIpHgVcdi8XJSrVG2jntRsI4TI4485st6Z9hXMXdoBIwXI/pXYa&#10;hOkn7s4Yjn6VmaLpn9s+ILGyC+Y1zOsWM9cmuWtQp1KTjZWPo8Bi69Ooqjb5vzRk6V4b1bV332Ol&#10;3V4DxughZ8/kK9O8Ofsxa/qMEEl9e21lA4DNGwZpI1J5BAGM+2a+nfDmk2Wh+H4YrSNLeOL5URBg&#10;R49Pr3rPu9QeObIcYOcqO9eLTy2lG3PqfVVs4rO6pqxy3gn4PeHfAV2l5bpJfaio2i4uCDsHQlV6&#10;D69a6q+uBaw7Acx+vrVDVtbg0iwe9vriOwtV4a4nO1Rntz1/CvMPFP7QfhzSgY7BZNcuNpw0J2Qo&#10;fckZP4Cu5zo4WO6R5ahicbK6Tl5nN/HG5sofE+mMCPOuYCJVXAwAcKxry3WLJvmxyv8ADjuPWq3j&#10;DxdeeMdYk1O6CxyMQqCPIULjgCt1E/tWxeaMbhDGDIB/B25qMHio4yU6b26GuYYF4CNKvD4uvqcT&#10;JakZ3Z69u1RTYMhYHbIcbfQVr6mv2Z0O3d7Dvmslo1XJcEo33sdVr5rGYf6rV5FsfX5fivrdFVHv&#10;1HMY5CTyYxgNRHazXssaxxszlgAB39K1NB0Y6zqQjiBVAm58c8dvxrZuJrDw1dRxW8AklQ7jKOSp&#10;9PY/SuB6H0uFwU8R7+yGR+G7Hw/as+oSSSyAAhF6I/oT1JpsXi6JpVWKIogUL1yB9K0/EuJ9FhJ/&#10;1rnecdwaoaBotvbRo8y5BOQT2qLvofT0sPCjaMEas5S60oSIGaF2Cjb1X2NYjadaSs2wOhZTxn7r&#10;V0moeTp9hKVjH+k8Sgk4T6Y6GsvQ7V9UumJH3funtj3p+p0S1dmXvDGm2aTFGjMrAcSNztPvS+Im&#10;BvREBvEfGe5q4HisN6P1POF4OazJg8zs78IxzvP8I96ZpK3LYsQ3BtrMHdnb0J5/CrMrvLDC2Tgj&#10;5s1lHV7CxZGnlWUKeYl6tXN6n4jvLuRvJlAgGSAv8JJ4FNHn18ZSoJdTa1XWrfTZirr5xB4VfX0p&#10;3/CUWLx8M0T7cFCuePUe9caXlAeQHzmP3t5PHqaiX5VG3jkGN/8Aa9KLXPDlmdVybjsbes62mqFI&#10;VVooYmwhc8k471s+DvHM+lCKzu5fM045DKR80WehB7D2rjZSXmf5TliFcHn8a3rXwXqk6JceRtBG&#10;AJDtyP51zYiFKpBxqnZleIzBYpV8Im5+X6+R7IiQS26XEUqSrLxC68qw71zfibSV1m1dXt9yqCyS&#10;Achh1BNJ4Hnu9OSTR7yMGykBeOUMD5b/AN0H3rp50kjjxGuZCPlX/PevjXzYOveD2P3XEUo5/lnN&#10;XhyTXxJrr/keDXVoSY7bkK2WDeg9Kpo/2GTIXknAX0PrXpnivwxa27xXlpGFRjuuI1GNjf3h7Z61&#10;51dW7R3b5++wO4npj2r9MwOLjjqXOj+Yc3yyplVd0aiNPSZY00+8ti2S7iQE92xyKwp4grMQu1ga&#10;tzRtBGrLlVDAjPY+9Lfp5sEboMlj8zDua9NKx4D1M1pDIuDyarMPLYDqM5J9KsRxk3O0npzmpLy3&#10;2uSRjI6etMVrCWwdmJXG/jb7ipZFWAjzOffvVaCVo14PzDvUN5O03X8vWlYEa8EzzQvKuC6A5/3a&#10;pIA7LzyeQf8AGrmmbXieEnawTKH+8ahNu8LGN8DcMv6rVIb0JJLZbu3YrxIvX3qOJ3UoGPz9ie2P&#10;Wm3F0xnQr8oQAL6NSKxmkLP1brjtWco8ysXGXK7k0hVVgfBGwcg9c0wRC4uWZ+GcZyO1JcFyyuey&#10;8elPQLKUZSRE3DHPQ00uVWJk+Zk9nEqLvdDnque3vVu+tob63eNnWOWIFg7dJB6fWqISS2iZ0feq&#10;HA+lRvebzEYVwAed3IBrG7i7vY15VJWW5WgimjRsqcdfoKtSSPPbPCxGR3x1FTN5iK65BAByR3oa&#10;YQkBQuSoIyOme1N1NVbYFT919y9ZaHp8ccUty8lwj94/l8o+9XrjTxpt3aXkFyZYJh5YRuvIxz+F&#10;ZSBZt7DazJ/rELYz7gd/pTb4QqkQDyLIM5y3yqe3Hbisas7vmtscFLDVJTSjUet1JPZ6dtLep0ss&#10;UckZCEhYwNoJ5/OrVs7vAcFcqM7AOorLsLzdBEzqWlXG6MdXXuRTX1EPK6E7YiSFKnGK9SFRTipI&#10;+Or4SrSquk1sOmdrmIISNqHhh3NSK8TQzhsF9meOgIqtd28dlpsF7KxVZNygZ64PJFUrZkkVXbcH&#10;k5Az19Ku5rKhKxJCgaVFAyT/ADq1eMLESPvBlwRtHUGorIrJfCCN1jdgTvfkKannjFhZf6U++WT5&#10;4wDyTnrSNpOUZrm+SMwThJWMZI+UAK45rSgktry2LxhkETZK5PORj+eKo6hF9smiMbrHKU5HAAPp&#10;z/OrHhe9Sx1dpZo8xxxsskWM7sjAI/HFZSbTPYw0Izi5zdmU7PdChmSTbOoK4UfeHetkWVpHdBWB&#10;ES2hLMyjlnHy/wD66PDyRXl9LOkOFwfLDdM96jupSNTn/wCeTRhSMfd29K0cTxquIlKcqaeq/Ww6&#10;2ndLZYHYhYwCwYk7gPuge3NaNrd28enSx3ZLGZgUKnBXHHJrIDI3lhyewU+pq5JCnnFLhgkYYK0m&#10;MgDjLAd+KaOGUFJ3fcgt/FXm6mtu9urpCSit1wO3X+eK75p5JrGFoHQMcEMRxjtXl9u1rc31xcCI&#10;tCrkLk7AVHeu/wBD1r+0LVtkXlWke2PDj5yxGeMcYrOSOPM8Mocs6cbJbiapphuNMYbzJI2W3A8Z&#10;9PpXJFrjSojkBCBg56H2r0BIy5AOQB1AHHSuK1+CeJgrRlg5IU9hUxlYxy+ftJ+xk9GznrxEbMgB&#10;Utg+WOozVm0ZGjeGANvRsNlOWP8AhUzW3myerryxHTpitGyiECJsGSzZ5GDU/vXK62PqqtfCwouH&#10;K3Lp2Ft9IuEjDSBV4++TkLW5FY2qxMpu42kVscn5W9wKY+oRLbzLjnZ8yv0PP8/xrnFlma6XDNtm&#10;J8rCdF57d+RU1KnK0jxsNha2YOTlLlUTr7qA+WrDBnjHyyAcY9vyrKjVreN2KOoY7th5wfXNbmnX&#10;CTWMeeDEArKR6U27uVhdti7mYc46YPeqW9zwYVJQbptX1OSknd3dYgssjEtgICCT2GfyroLG9dXa&#10;0l2SMgALIoBH/wBaqj3iRyhfIGWOFKjGDioTqcSu0TEIMElu7fjVRTXU9OvP6xFRULWNaeaJpFVm&#10;wAc5rP1zWrckLC6q5439Npz3PpTHkksJYEiAZZQcNJztGOD71k3yW10WkktIvmx5jkkfNnnjt3rV&#10;4mpGHJE0wWFpOcala7j5W/FFe0mhGqQ3C3bTT27B8sMLMc9F9sV6NIy3UC3FrKGtpcsuOCn+yfQ1&#10;55/YQgUToU2nBQodwA9OnFXdNM9tdPdGO5MDfu3SKUx7T/e461z4etOkmmtz2czjh8bBOM/gWm3f&#10;a2i/yOsdEtwrxsxf0zkelQS63Z6bFI73UJ/jK7gS3HC1SvNLfy1uI5JDdplk847gMiuN0q1W8v8A&#10;F1wgc8Mf4vUjH1rpni5x0px1f4Hk5bgsNiFOrXm+WCu11eux1Sa5/aEMs9uhiMjbXiGQq56H68dv&#10;StDzW8tyrExSAqVyec9cVzsUNnpVzcRI2LZgFGRgkk5H/wCutWWSRXxHMrfKCUJz/k10YSvaL53q&#10;bZpGEpRnSVoNaf5fI3bW4S3tZVYgNvAQg5Cr749cVnyaluvJlEZkOMBRjgE9RWW80wR2CkCNdxUj&#10;Acd/yqvaXskbHGJG2hkY8FB7HjnpVyxttEctDAqreVk2+l2rf8OdHmNHVnlZSCJCqt0IOQpFKutR&#10;uSzRFfMkKgbgR064rmH1ILbLdLtyWO4NyW68/XFQQX89xeiaREVcfuzkDpzgE9zyPwohi7Lmb3PX&#10;qZYqi5IRvbptqdrdSQW0TTT3CxxB8BifmY46/TmqUms3Q1QqsLizdN0r7chuPl2ntjk1y19e3V5u&#10;WKFgD8ziUc/TmtPTmnbTo1lmYkEhAxydpGMfhzVVMUqklGH3mdHLFQpyq1lq7pK97X6/8Oar6rbS&#10;r/ENv3QBy/t9apjWnWaVpIkC+ZiSNxnBz04PFNnt4mi8rbuWQ4znmPnBNc9FqGLtTHE1w6PuRHJ2&#10;EZ6nnv61lja0oNTUjXKcJSqRnGUL+u3/AAD0GwjMccpLAyI+0Ip42kZH86s6cY3mPmN8g6DPOa57&#10;RdbtxbGMsTIzmSQnA+c9QP8AZFbK3G2cMg82TCo2BwPfP616lCupwTbPmMbg5Uq84pf1/kWLlCru&#10;3c/yqjPF5q55454q1LKvmeUGyg+63qahncWkEUs6mNHcqD/fPoK6W1bU8ump/ZRzN9a3NtMk8bND&#10;tPzSREhtuOawIoptT1LbPcyywliV3vuZV+ld1qaw31o+JdsEgIVhxg+/41xd9G+lzwmZNt1KAXjX&#10;owJOCp/D9K8TE0ISa1dj7vK8wqezkmkpbbfidRb3MYtBHbp5jqNoQADv1qgdfMM7RlWQryM/eQZ+&#10;lNXUo0g8lGUyyfOZUH3TkBVqPVY7e1s1mnGLkOCgJwXXdgsfQdvwqpTa+B2sKng4uXNWjzN/f6mb&#10;4nV7PUIXWWRyy7yjEsVBPqf5Vzkk0twm0kkEk5bkn2rbub5dYv5h5obLYVs/KD0/XFTaRpn2+Foo&#10;0ZmYjjZnyyASGz2Hr7djXmqftm3E+lhSVCmlMhs4Fe1LbZGm3DiMbioAByPxro9Is9ZkkimKJCqg&#10;/PKSC/1FYCasLCc2cU7bIyAZ9vLjuAo4xnJ5PetWDxDJEJfJd0jY7Xkb95KmOnt36CvRhONNJ63P&#10;Br0auJbSSt5q7O2EDFUklRQH++sTBtntzjNQ3EH22KVII2knVWaF4z90BSW49duao2OqQzqjJMbo&#10;ICAz9ZD7itay1VNOje5ZVth97zJOVQDORgf3unfjNerzxlC7Pjvq9SjXtHdP0/A57xdbM/mW9rIq&#10;2NrEqu4kYiR8AMV9uO/pXGz36fLHAFOFwRjjGK19buNQv5Tb2lrPDbvgKSu0y+mfQVzUVh5E0yXO&#10;5AhKuV6g8jFePXbk/d2PtcDajC1TfsjsvB0EraHcRkMTJdK6undkVjsGOhOR1rzW4s2l8RvGCIDJ&#10;I21c5Cjk44/Kuq0C9ubUjzJjDFE4nZicAAD/ANCPSs7Q1tV1FryVCQXJiX/aPb64NYNxbXNoehBT&#10;pKo6evawqabc2EyJID93PA4AI6V0uhXkmmaJNDCBFPktkgAk98fgBTdWuEDWrRyebI7M0kQUgnHT&#10;/wDV7Vnm/urd2EkLx7iSu9cEDP8A+utKSjCTaZwYx1cTRjFx3tvpsRfZPtDI0p+dicvI3P8AnNTM&#10;PO0yLTfLH24yNFCD/wAtFYZz+B6fWtGeO3hsZLuSaOMoyqYcHcw5y/pySPSoLCzbU74X8bCMLKvl&#10;lhkDA6D8eazlBRd+rKeNcKd6qtFK3zMK30NdHkSLzPtN4AyyGLojnIC++K29K0GXyICY0e4UsX54&#10;wRgcjuM5qeLQ9Q+aV1VGLYRmIxhs7if54ratNNl0e3VQWlDSl89ymOK5nGOp5uNzOUYxVGrd/wBf&#10;d6GbD4Tlb5m2KgBOS/sfl6c1a1DTI4IJJEOJNoSUtyT9KtWt7/as3lx7kb7pGeO5yfyrK8QTXLXy&#10;QJGzRp6fx546+3NQvd1PN9vi8ZWjSrztbvoZUkEQ0518hzIiF94PB9QPyzXPXOGcyfNkAqcn37V0&#10;V3qEqLLAYQPNbDEZOM8cc+lYEkPlH5VORkjd/Fz/APWNPnij67AU60otz26a30FS1WazuixDTRIJ&#10;F/3Saqac5cuspOEGefy/nirUchtrOYuDub5d39KhixbRliBvkU8HuOef0qV7yPatyl68vtuji2UB&#10;p2bfI46E9/0rAWIM8rx/6lacZ8Ptydo7mnwBoZzGVJViCcdhVWsS9TUt1kmn8tELTrgkAZ3LgU/x&#10;Dby2MqIy87AdjHLJn+VdBBNYaHpIFqwnvZPmebqFBA+UflXO31417MHlYbm4JPpUR0KlayRkT3KL&#10;OhUfLgZB7mrbqJ5IFV9gjLb27KPSsi/2mQhfug/rVi2uSXBkBKnAYDvitNwWh0Cxr/Yd7dECFmCe&#10;Urfx5PzAfTis6weOQ2yk8tGA5/2snj+VWLq7N5ZwLJ8rxrhFHA257j1rJtppBeBIU3hmxjHc8VFt&#10;LFp67GxJertJRVMyuVC8nC4wOPoPrTFQRhiJSVV8+aox82Miq9xMbGQIvyT7iWPfkY/xp0V2flRw&#10;SpJwO2ccf0rCqn0NKLUU0yZ5BC4RQVDYWVSDwAO3oc1PcQ/apJJQrJFkiMYydo+6DjuTViw0C71y&#10;7FrZxmWRsFucDbjua9Gj+H2l6QiRT77m6YfOxciMHHAGD2NfN4vH08PLlbPuco4ex2aU5VaMPdXV&#10;7HDaZpBa7gjmjMbBytxHLFtZFz82D69QPpXV6mp85XIAfBCqOmOv8qZc2FvoNyJWZxG5ZVMhLF2y&#10;Mr6nrV/Ro7fWtShimv7a1hkD5vLjISLapbaQO5xtHua7cNUhVipR6nj4vDVMLVdGorNHPyziygM/&#10;8EQOT6nk4rpf2fvHtzpHxNs7SQObXWFFkygZ8vfnafoHwD7H2riNT1G3urd/LJ8tXaNkP0POfyq7&#10;8KvGKeA/H1jrEgDRw7omJ6oG4OPfk81tTxHs8RHsmdFHByqUnM+0b+0ENy0edvlvtBPc45rORyZC&#10;c9M/hV2wv7Txbpkeo6VMkiOdxjU5xxn/ACPaqTA4YgZYE5UdTX6LCcZxTTOJpwdmPaXzOE+92riv&#10;iBrmq+HtKm1GxjguUtvnlhmDfOg+9jBHTr+FdmkgRArYUt3PasnWY4ZIZY5ChjZTvL/d245rDEWj&#10;TdnYIxbeh41pnxN1DxuL+C6jhtmTY1vFCDwD8r8kknoK2IV+xD7SzA24YBFPuuT/AOzVi6B4dtNF&#10;nMNvHm5kIWWVuoIK8fTPH41a8TT3Vrp80sSJ5kXPlyA7cBcngfjX4DmGIljcU5Xv01P6Y4bwDy3L&#10;VUxP2U3Zff8ANnnXxK1H7feW1rbOfNiTzJSp/hOcD9P1FdR8F/gxH8QUuNX1N5bbQY28lFg4e4lx&#10;yFPYDjJ56465x5bd6gdR1BJ3l3yOSCyjlmIPX2HFfZnwSW3f4O+GzbqEVopBKg/hkDvvPtyc/TFf&#10;oGSYOCtSlrZXPwPOsxlmeNqYlq13p6dCjF8BvAzFY4tMliZCcPFcyb92c53Z65z+lehXSBydpwqA&#10;Ih9MADP9aS3IWQk4yNxBHei9cR+ZyCp+c47ZPSvt404w1irHhWHl2mQHuiAHHR+eT+NZmoXN5abf&#10;sFtFd3BKqFnmMSgepYK3TPTFVfDHiq18T6hqVhZxXIl06Ms908REDMHA8oNnluSenQVu3McccLSL&#10;ymVz9e4pXU1dMCHTHuHj3XVtFAw270hnMoz0zkovHPp2qcgNwxyy5Ab+9xwKi8wsy44YkZA9MGn4&#10;yu4/3vkqkhXHoTGzADOeWH93/Jok2hGIYkkbf9/6UoJR23/eI+f6YqqSVExP3SvyfXNPYaFKeYY0&#10;HILfM39wUHEjBgOjfd/vUkc4gLucBShV8+/Wq8Rk2sYzwTkMegoe4BfLvg2huw+b+lfOf7Su0jRJ&#10;NgMp8wOmP4AU/wATXvet6vb6LYyXt7PHb2kaAs8h2gf4npwOa+Sviv47PjbxDG1r8tlDEYoi4wWG&#10;Sdx9MnHHoBXj5lViqTjfVg1oReGvD1pbCKSYCSQkFS3OzIBxXY3Z8q3IXJxwR/drA8NXUF7p0UmM&#10;gjay91I4z/Kreraugto2ZgrgsD78jH9a9rL6dKnSTS6Hm1G27E+n3OnWOrWFxrMH2zTEZ/NiIzuy&#10;jBcjvhiD+Fe4/st/FHQrjRb7wlLcyw3895LewLPjaUVETYrepVVOMclWr5l8Ra1FLZ7UIBIwVPUd&#10;Of1FczHcmCRXjcxyxgMCDgjDZBB7Y4NeFnFam6i5HdmFXARxVKUJtq/6H6mrZwrbJcrtcPzGw7j0&#10;NYd8My/usbdwOCMqT3yK8P8AhD+1vop8KJpfjCaa01JGIS7WAvG4JwAQvIb17HPau4tf2hPh5ei4&#10;uj4hhiihdYmSWGRXYFc71TbkgdOK8VSi+p+e4jK8XRm4qm3bqkWZfgf4G13xCutXWiQrfrGFa3t/&#10;3VtKefneNQAW5+h7g10uteEdD1bQf7N1DS7G900KVSAwKCpxj5SB8p9xXSadFb32m29/Zyxz2s8a&#10;SpcIchwRnisu+67V4B52919TV2SRwSr4mLXPN3X4Hwd8bPhS/wAOvFU9pbSmexlBlt55APmThWVv&#10;9pW4P4HvXBzaJf20cVw+n3EUDHEE0sZRCTjuRg1+lL+G7S9ubLUryztbqW2LPA88QcqSMMVz0PHX&#10;2qa+aLxBFPYXkaXFtKrK8E6h48EAYKnjpnj3rF0kfVUeJJwhGM4XfV33PzCkj/eNG6kSAhnA7cgD&#10;+dSkFFWJlDbsAbR0GT1Pb/69fRHxf/Zb1F/Eb3PgvT1vLSYhf7PWRUeFsjkM5GY+uOSRznsa4bVv&#10;2X/iBo+lvevpSXMJy8gs7lJpUGSMbAcnHtnrWHs5I+qo5lhasFL2iTfS+p5L/q5CxL+RkZXPIJ5O&#10;PzxViC4e5uVR4iZSDuwAOCMcfhS3mmvA4SRfJkDY8h0IOfcHv7VLZwq0sZLGRSSqnaTnvg1m/wAT&#10;1YyjLVHq/wAA/CEPiTxOL24QGy0nFz5TgMHm5EYPtn5j/u19G6vqDlZHdfMbln9wa8p/ZmtWTSPE&#10;k3lMu2WGEtjAZthzj6Db+dd34m1k6Lot/qJTzfssLyrFjPmDHT9c/hX4lxJWnisz9j2skj+mOD6F&#10;LL8k+sJWbvJv0/4B4P8AHnVk1Dxjp9mhCxW9sMwknMJZs/N2J2ha8m1N1mnkEYYRBievBXPAFaGt&#10;3N7dW95qs7tO887pJK45LAAsPyYVlQy7oUJxkuPLPc+v8q/csnwccBhIUvI/m3P8wlmeOqV+jZUg&#10;hLOrgHpkY9qmmmUW/mA7Vzwp6/WrJSFWyu4kNhlB4yc9PasvUZSvk5ONwUHHT1xXuc1kz5i12kSW&#10;0bSKGmID43bj25Py+/rXW2WgedAQsZSYwGchhkIuRhc+vNYVlALia3jUHZIwR+M4Ocf1r0hlikml&#10;skjYv5bxyZOMgAnH5k/kKnBRddtyexlmldYSEYw3ZydjcLE8jTtveElTuIJfC4H5Eiup0W4a+tbi&#10;RxkuCVHaL2Hp2rmJ/DjvftBbSqxSXbHE/Do/T5vXgHP0rrZ0TRLNbaNy5X5ZuxcdSfbv+VexQSjz&#10;M+Yxsud0qa66/wDBI9QtpXYpCoeYYJPqCf1rm7vWnsLYoE8qf7zE8lMcFPrnP512l98l+0sRBSXl&#10;SOmOoH8/yrA8U6LHrEcc0O1Zg/71SMB2IwGz26c+5qcXhpu86RnlOZUopUcQ7ef6FXTHs106G4a4&#10;VXk4cNnb1OFGBnP+NY+pWrQym0SYXkLndG6Zyuc8ZPv+lV7mwn0mdbGR0823fCBGzyepJ9v6Ulsz&#10;C7VmcGN+kZ6k9v1xXlVJtJKS1R9XQppzc4SvzdzJ1GwaIJMFKF1A2HqtVgvmxOjdOox9K7LUIf7Q&#10;uChCPPtKMx4yvZsDqeKwNStktbmVOCBwo6H6Y/Om5WV0aR96TRVlZ0WRO2EY46IcAUm9I41C8MWG&#10;3HoORV2K2e4WZ1Qu0MeZcfxLnP6ZFZsSAM0Wc85Vvapkvdu0aJO+hJIz30zOx+aST5j6E/8A6jTv&#10;MMcEeVwdo3L6gjrUloAvlsRx1ZfUjIzVeHc7gMcsr7gex68Vi/ejc2i+WSQzyQiHnMbEbSO7+n61&#10;YhuR5m11DM2N6j0H/wCqoHYJFIP4CQQP7pIJzUgtCpL7smIbiw/izjH9ay9o3sjoVNR1bC0bESJI&#10;dzPK0kbf32J7+vBNKHzcTxAZVpCrj0UHqPyoimhK7n4VRuX2YEEf1p1vCZkknl+Vwry8ccYGB78n&#10;9Peiz5bNDum7pkkW5L2Fi3zxsMN2K5zmntbrvM6grCTl17k5/l0pHnS8maY/KPuvjj5gCBj26fnV&#10;m1vTG6OyBiBgxkfeHIJ/WuqHu7nBUd27Ik1G9Jt1TOWA4x0xXJ6mcx4rcvWOwhRuyOCOx9KyJLKW&#10;dmXGGHY1sjC6bG6GHeObHAK4we471rBGSEiNTuHzKT/CO5P5ioLWz+y25ZWAjX51fsWA6VZabztP&#10;u1hPzXCAE/3FBBI+pOPwHtXPJ1Oa52JU2rJ6ldlDQMx5wPnYd+etWWfydqrGNkcbPE56gE+vtj+d&#10;Qoc2qbMBipjwR97/AOvT9Q/etBCd/lRYkmRDwFwAefrXG+W+m52Ru1ZkSx/u7g7t0QcjeerEg/Nn&#10;61Gv3lYkGbow9j/+qpFm2BXbHA5UDgioBArwKN2BgHd3zjn+tZykuhpGD6joUTJIYhXbarA/dOOc&#10;+2CauXLq2lm1QeXeCQMynqyAEDH6VnW0wtRcpNH5m6PanONhzndTLe5Mzl5DmfkK3rwazvd3NeWy&#10;sNQsyt5jYIIGD/n2q7Z7gziIbY5crID6H/J/KmOiyxO7Y3dD/sjHf8adYSbJEV8MpIEZUcuQc/1o&#10;eoLcuDZHq9zbKPm8sNb57AHP8qpadKY4mUqZjuKyoOrDJx/Sk1BXh1i6YvhwM717c9BU+1ZLhChC&#10;yBQMr0C+p/CumlJJcrOarFt8y1I5oDH9meEBWkBbAOdo3EAH37/jU8O62iikJ2qzZCnqG5H5UluF&#10;UxBjmJnJz/dYZyP0H5092N1KZ5BgkkhRwMc54+tdvJ7TVnGpezvYhukAsWI4lJJYEcdO1MsUVrSM&#10;uMkscH0NWJoTIgP8AOFHqT/kVGjCCMjb8obdIewz6V0KNlY55S5tWQXSgqVPJJ5/TGKLy5+0+UeR&#10;IkSxDnrioJJgzZHQ5x9KamGf5slPbr15pStuTFvYtWtwQ3+8RuHYn2/OpYMjaVwcKVy3O0ZPB96V&#10;IBcRMsaFZEJ2v2284pLWMxSTBzmPhmI7EA4H41lKahHmNoQdSXKQn90uQfkPzbe+cf8A16cZHuch&#10;SNx6k1oGxlPSBmcEAHadpHNPj02ZnVEiOQQEA6lug/rXPKvO3uxZ1wwuvvspRWohTCkM/O0+nqas&#10;FQGBVei56fe9a7ldDttMY2rKDOWKXDNyAQeo9Oai1fTLc264i2ZyRj2NdUcrrTjzSnqzpUoR0SOM&#10;tbSTUcrFGZZHyQqDAUZyc+nNbaeEZI5hDPKm4Y3rH3BxwD3roPDflaXa3UqxgTy4V2x91c5wPqcf&#10;lTrVGa4Vz90ElCa7sLlSS5q+rFOt/KYx8Lw2ToJG3QAkhe4x/WtS3t4ZmdVhDgNtKqPvDu1dQnh7&#10;UNSsvOTSby608ZzcRQkgLnLDjr9R+NYq2klrMG242/KCOmMng16lPC0KLfIjNzn1Oa1HRIor9pY9&#10;hAbaGbIX1HQ+hrUksmvbj7dcJ5ztjO0ABiONyjsBx+VVtTvLayV2uH3gMN0KnDH6V2X7O/hSTx14&#10;1njuj5mj6dAbm5jbJ8wMxVIvbLfN9ENcU6tGlWjBRu3+A4wlMh07QdS1uwlFhps9/GV2GSGMsM5z&#10;jOODxWVL4VurG5ka7s5bW6iXzGhnUhgOm/B6jPcV9f8A2GGBkhtIEtbNVAjt4l2qp7YA9K5Hxx4d&#10;XWdOurZkV72NWeB+4baBtz2Bxg/h6V6Mp+WhoqTR8yXVtI9yhwrL0TjhhVrUtPhS2Rk/1mXR1H3Q&#10;OOR+Oaov4h0+4J8udbYFcrFJw0fOOa6v4a+Gv+Fj+LItJRnaziR57qaPtEvBwT1LFgo9zntSVehJ&#10;JRabZlySbOY8P6WloLi5MSzSRoIwR/DuJ5PuegzTodJUX4kkiTDYJbYCRz0/lX2Jp+l6fpdnHptj&#10;ZW8dgFA8jYChXcch8/eOO5z1ryLVPgsnnald2eoGJJZWe3s2iyFXcSiE5z0wM49KIRpxTskjScJW&#10;PGtXtluJnTjc0ar5ecqMZyaiMEjpAnnFlVBw3b/Z/CsTVPELoz24iaORTtNwThlb+7+teqfDf4aa&#10;t8QtFj1S6WPRodipDLIu77Rt4Lqo7deTwSOO9c1PG0qtT2cdfMzcJHJ3dnC1hkjy1DAsD+AJ/QVz&#10;0mmSGRjGq7M8ZWvetR+BM0FnMV1qOa5RPlRoNqSDGcE7jj64NeG699r0fV7myurdLS4hbbJDJJyD&#10;gc9RkHqD3BFTisRSppe0jcqMZH1Fov8AwT51B9ASXV/GFtYasQWSzs7Q3EcZIwFaRmQn6hePevN/&#10;Dv7HfjXxN8RNS8PTiHTbbTWSW61SUs9uUZsKYzgF2YAkLx0OcYr7X0b9pH4Z6oTt8aaZEZiwMV2T&#10;C+TxjLAAdOuce9J4R/aG8CeLvFF7oWl6/bPqaTShFnYRxS7HCZikJ2OWHzDByRX5v7WXVH0HsqfQ&#10;+TvjL+xJefDvwhe+INJ1sa9BYqJJ4WtPKkEY+8U2swbABJHHGTnjFeNfC74G+MvizdyW/hvSvtES&#10;L5017I4it4Fbld8h4BPZRk8dK/VfxDdWI8M3N7qXl2mmxLuuDdYEYjzgs3bbg4P+9Xn/AMAfE3ge&#10;98KatofgqzbS4NG1OWK9tpv9Z5jvxL1J8tsYUnGAoGBgU/aS6on2MejPhXx/+yH8QfAejPq1xa22&#10;p2UXLtpUxmePJ6ldqsRjIJAPau3+Ef7CXiLxbpUGseKNS/4ROG6jDxWBg826KlTh2UlRGDxgEk4P&#10;QV99WsP2izJKNFIqYAlXbljnBGeuKTw3rNvqtrDqttcx6npqttF7EfMWRlBVgSPcHI7YNL2kuiF7&#10;CPc/Kj41/BHWvhJ4lGk6i3n20gDWN/BkJdIeBn0YcZUnI46jBq3o37M3xL1/Qv7XsvB+otYupYFy&#10;kTOCRgorkMRwDnFfpZ4hi8OTeLbLTr650p9Qly9tp92Y3ldlPmBgjHJcZOCBnrits6xDNdFLmXyX&#10;IyHKNsfOBy2MZx701VfVC9hHufjtq+j6joOpXWlX1jPYajCvktBcoUdCMZBB5Bzzn/GoYfDV/dWn&#10;9pCwuWsFYBrlImKbicAbsY/Wv1J8Y/s1+B/Fvj+z8Ua7YyXstqq+bGsmILraSEWXu2046EZAwcji&#10;vSX060u9IMYs4Vs2iEP2VYwIjF0K7BxjGeMU/bIzWGb6n41x6Vd3MmbWF5p1VWKxKXPI7gD3qqqT&#10;QTNG4YMW2hT13D/Djiv2D8E+FNB8F6RFpHh2wtNI06P73kx4Z255ZvvMcYGST0ryr9of9mnS/ipL&#10;aXkUkGi69bsiy6o8WRJBt+ZJBkbjjkMeQfaj2q6h7BrY/Nuw0O/1O48nT7W4vJ1GWjgjaRj06AAn&#10;vRdaVeWt+ba4t5LaWPd+7kQoV+oI44Hf0r9dfAngDwz8LdKTQPDWnRadbw/KrP8A8fFy2AC8j9Wb&#10;OfYdAAKg8W/C3wp4p12z1TXNEstTu7FzNFJcx5z/ALLf3lyAdpyMjpT9sl0LVDsz8utH+FfjPW7M&#10;XWm+E9X1G1IO2e3sJZI5cEcghcEY9K5+40a+h1M6cdOuYtRWUQ/ZDEfNDf3SmM7vbGa/ZGzzqLZe&#10;Ty3ZD5aDgAA4GB+AryPVLbwjov7QfhLVbyKGLXryzvIbJyoHmOEUjPq/JCHr8xAqVWv0HLD26nxJ&#10;afsbfFW50J9Tfw79l+XiynuokuWUHj92TnPHQ4NeYL8PfEMniAaDBouoy6kp8trJLd3nV+m1lAyP&#10;xGBX6/2IS7k2yMYSoGGfOGyTgZ75wahuYWgEgiXy0lHLgYwQB1/PpR7byK+rroz8qfFHwI+IXgvS&#10;pdR1jwhqmm2USjzbmWMNGi+5UnHOOTXI6Z4c1HX2K6dYXl/Mq52WsbSOTjk4UE4r9g9f0yC48Mj7&#10;Q3nQuBEInGcg8FSP5/Wua+E3g7wn8NvBy6d4btoIba5aSSWXzBIzndjmTuqn5QM8Y+tL2/kQ8P5n&#10;5Paj4c1DQLuWz1GzurK4HMkFzE0b9R0BAPpVWW28t2bGD1UMO3vX64fEL4WeHfH1rBb+J7GDUreE&#10;mWIOSrhjwxV1IIyOwOKseEfBHhjwZoz2OhaBpen2PSVUt1ZnIPVmbLOcd2JqvbrsT9Wfc/JXRvEF&#10;9pGpQahpl3Na3NrIrRPCxDK46Yx7/wBK9w8L/tr/ABN8PrdrfXtrrklxGoD6rbhthGfu7Cv69cV9&#10;i+P/ANm/wN8RnM1/4fht7xDuFzpmLWWQEHkso+bA9Qa+TPG/7EXitPF4s/C0y6jocxAW5vpEha0P&#10;cS+vPQqDn0FHNGQcs4bE3w6/bo8V+GLfULbxBaR+JoLl2lTzZfJNvI2SdpCn5P8AZ7AcYq7N+3rr&#10;9z4Sewk8P6edYbcE1RHYRjPTEXQkA4B3e5rhPHn7H/xC+H+lvqctraapZQoWmk0ycysoxjJjZVY+&#10;vAIrzCz8C6x4igin0rSb/UkA2s1haSSrGRgfMVBwe2DzmnywYvaVFufY3gz9vXQLbwjotj4i0rVr&#10;rWYY1hur+NozG6gkB+SCSFxxgZOee9et+CP2qvhn4z1uawh1Q6Ukdq0wn1MJbKxUj5VJYhjgk9Qe&#10;OAa/M2TRbiwu57K8tp7SePdvhuEZGGAOoIBH41AjvFPiNSBjCSFflx2yPfFL2UXsCry6n63+Etf8&#10;K+NrnU77Rb+w1m40lRbvf2gEjQmQbtqSemFGcHtWrb6RBEbq/m022e9mjCNcvApeRAT8rHGSMk9f&#10;U1+Sfhbx94i8Iz3Z0TVtS0QTr5cpsJ2iL+zYIz1rpz8e/HqeGf7CTxZqa2G9pmIuW812cFWUv94j&#10;HOM4yan2cujNVWj1R+huh/s1/DK2Goay/hix1CTV5DPi6jWaGInIZYkPyqMgngdT17V2b6RpulaO&#10;1naWVlb6YsQja1jhVYwoGANuMdK/P/4b/toeLvh54GtfDS6dpuoWlmjJay3Mb+ZAp+Zs7WAYZbPI&#10;rvo/26b7UPB8elN4ZbUfF8itFFcW7gW7sThT5QXcT/s5wfpU+zn0L9pBnQfGD4RaXruj6l4e8PQw&#10;6bb2lx9o0+JG2pFKwDMWHodx45xkY6Vt+CNLj8K6Jp2jwkGK1txE5xgySZyzH8SfzrxjRLL4t6fp&#10;MmrssU8s1wbl7e/n/fBmGS3DDjJ+6T+FUfB/7Ruq2XiFrLxZZRxkMQ7W0JWWAk8kpn5u3bNfbYet&#10;CjGHtYtO1rnmN80mfRF/CUZADjI61hXtysUPy8YYZq/Z63ZeJdPW70y7h1Cy4Lz28gYKSeM91Psc&#10;GvNfjH4sTwt4cuWS7WPUZABCifeJPfHoBnmvWnUjCDnfQRuan490bQLmC31PUIbaSZxGiBtz5Pcg&#10;c4967BrNo4ypHC8HByPrX5/KbvXb+NofMup5JCBuyzueMe5OTX138FvEfjGZbbRfFPh+7igWFlj1&#10;aUBSoRMqrj8AAeD06152Ex8q83FrToB3l5b71K4+ZW3YrxH4rfBrUfFWpPqWn3kBuGiERgn+TOMk&#10;EMB15xz+de5TMftUig57A1Smj2x7mGQQQR3FelXoxrx5Zgj4XTRLux1WawlgeC6ifY8Uw5BB61+w&#10;thpp8N/B/wAIadb7FhttEtVVcEsHMYZ8/UtkfjX5xfHvSYbLxFourhRmX/R5WQfeIOVz74zX6a6+&#10;vneB9HdQVVdLtyc9f9UvPFfnOZ0/YzcDuw3U/Kr9p/WZNS+L2sGVdyW4igKjsNgJ/VjXkIY5GFyR&#10;np/n3r1D9pG0lt/i3r4f5Gd43Ut0dTGvI+vP5V5eh5AwQMMCD2/zmqpaQRyVHeTHSELKWHIPD4/I&#10;087kVQTx99fYd6IjjDEZZTlR/ex60rqPKwDuXv8ArxWpnEb5qK67RkN19jmmlCI0UffPzKfbPSp9&#10;iMVC/fABJ9s0xCJGHXaASB3HHNJlEUpA5AyvTaP4eBTSfmw53BT8nvxSqx5ZcFupHY8f4YqPG0MB&#10;lvmwB3A9aQyz5SurA7ixBDHPC+lRxZYgj7ykgg9x2/lUocDYfvAZyB/GeKbEvk4ZiCGOdw7e1UhE&#10;MzfOQSdmef8AGrnzBAy/fPDgemTVB9xmUgZLD7vqKuW0gCbgwYDG3/aPPFHQS3P1Z/YE8NWHh/8A&#10;ZkOsWkQF5qt/K8kuPmZVwqDPoOfzrq/Et+6XDFvvZzXn3/BPH4i2niz4Gan4N3qNT0O4aYR7sloJ&#10;MEMB6BgQfqK9K8T6TIWOBuZW614la/PqevSaUdDyzWPFV3Ne3unjdFEsS7n/AOem/OAPQDafrmud&#10;mAgjLJlADhwDyxrsvEvhqUwNcW8Ye4Gd4JwZF/uj3HauHvHFt+6kJjP8KSjaw9SQa++yadD6sorR&#10;rc87Ec19SC4AaYoDkMM5Pb1FYWteHbLWkEN9aRXlujBvJmQMM+uKtReKtFlvVso9Z09rp5Nv2cXM&#10;Zk3ZxjGc/hWjIrK4BI3g7Sa960Z7O5zq63PF/F/7PGia7bhdFRNHvlYEMSxhcd8jJx+H5V1nwt+E&#10;Gm/DY3F2bj+09Znj8v7Q0QRYl/2B1BPqa7po0Z40TnJG1e4+tSuhjIU4MhyCR34rFYaipc6irg2V&#10;ZJGVF/2Rwx7n0qHO5XLMQTywz92oLy9SM75ZEjhTli7BQvuSaj0jV7HX4WlsL23uo45DFI0ThgGG&#10;OP8APFdTlBO19RIkltjkmRck9Ae47U2VFe3NrIqtAQQUcZUn6dK0ZLcyHZncSDuI7VFNbBjyQJ8H&#10;AP8AEM1Vk1qinqfMnxN+HlpoXjzS7iCKOHTr9zuiUbUjZeSAPQ1c0+O3kLHIWLd1P8PpXdfGjwrP&#10;rvhwXFvKIbiwb7RGzZ+bA5WvAoPiCyjE9qTddCY22qfwwcV58K9LA1ZKaspanxHEOVYnHyhOhql0&#10;v+J2V7OIpGUEN+lVJ50ghMkvyRrzkmvOdY8SX19Mx3tBARgRo2COO571T+1TTIiyTMWXOd5zn6Vz&#10;Vc7irqnG55uG4Sk7Srzt3S/z/wCAekDxLp81pJMt5HtU4ZCCGB+hrMfx1p8dw8UkUyKo5fg4/WuJ&#10;gCTy4K4PUdsVFKquxcjJ+uc15s83xE9rI92nwtgYX5k5er/ysdrJ8QId2IrVyF+7ukwW9+lMHxCj&#10;KjdYPnoWSTAH1yK4vh8jOB1z6e1IGIJIB345U9x61h/aeK/mOr/V/L0rez/F/wCZ1snj+6WXBto/&#10;Lx9wE5x9agm8ZXFwh8qKOHIOC2WOf8+1crGgUryGQnO4dz6VJIdoO75eMn2rF4/EvRzZ0RybL4NN&#10;UloaFrf3KTSSKxeVvvFud3PatXVGubK8s7u0cwzRMsqMONjD1rM0ceZdqDhmjG5COjc1v6iPP3nH&#10;y9TXu5bSnWoz5pOzPCzevTw2KpezirrV+nRHr2iftS2Men+Tqeizm+YYP2ORTHM443AH7o/OuK1r&#10;9oPxLqE08dn5Gm2pbKssYeRB6bz3+mK8tvLfZcKEbBJwPalgHmnCglc429ya8mvXrwk6TlsfQ4fC&#10;4WrCNeMN9fQt6rrF3qW+S5mmuJS+7ZK5fOe/NY6KrTYBJQDcxHG44+7XfaP8GPGHiC2N1a6VMEAB&#10;8y4Kw5+gcgke9dr4A/Zv1HWXuJfEJbRrWNtkUaBZJJG9RzgD35rnjh69V/C/mdE8XhqC+JadjxS2&#10;t5LhREUPmAkhB1H+Nbvhqa6s79raVmRJkZSrKV3j15r6/wDCPw30D4ewsunWoeduZbufDzMR6Njg&#10;ewxWL8RdAtPEOhXaTRxLd28bT29wAA0bdeT6H06V7NDAvDSVVy1Wp89iszhioyoKGj0v+tj5r19I&#10;75kMdrBa+UgjIhBG/H8TZJ5rl5Iwk5RlLuwwqr612EYF/azSAbXTqpOc/lXP3lsyTRzoBuQhgfev&#10;RxtGGMoc9P5Hk5ZiamBxXsq+nR/5nS6Vp0mgaNMYP3t5KoMrgY2HqFFc5aWbahcOZSS7N8w713Fn&#10;cwzst0nzRSYG31PfP40+XRrdb43SrhdwO5ehPpXw0oa6n9BUqcPZR9nsYVyl1Dp8Ns0JbY+EkPPy&#10;nrmr9taK0Q7leSOwNSXd4l3qM0MR+Zdu4dgMc1UnuHtpxGRt9D/eoSsjeLSKWvam0lzJAqF4402L&#10;j19T61V8Oay9hcLbsu1JTtyeoNL4ijYTCWCNnMoywXsayoLv7HJHNJHmZSCkZ6/WoW5y1Kns3zS2&#10;O01OAtKsgYZHQH2rktev5PNkG8ogwSoPX3+lWbzxgtzDIYomhZThtxzz7Vy9xcPeS+Y5JZjla0R5&#10;OOxsJw5KbGld8iqzgYOQ57+31pSE4H+rZcZU/oabDtXmT5lxx7GpSxfGU3MhDEjuPSg+e31ZDFuZ&#10;nUNtY5wT0anRrhyWO1lUBkPYetSJtZnYqduTgd1rY8O+GP8AhI7qd3YxQQ4aV+7/AOyPelKSgrs7&#10;MHhKuLrRo0VeT2Nn4caPFe6w93LGHSzHmLG4yJGP3Qfp1rr764kuZzk4ViSNvAXmm6HpdvpEc0Vs&#10;rIZiuHdiSAP0qwyD7Q5I2hcjB/irwatT2s+bof1Bwnk39l4FQrRXO3dtalCSZ0fI4KdB6+9b+kax&#10;BfoqFwLgdVY8tnqRWJqKBYjt5Zh19PauN1uG7H76HLbDkgHGPeuSWHjX91ux059iamX4d4mhT5rb&#10;ryPVtUsBPZsso3SbSp56oep/CvPNS8Eq7ObRiwjBZQ3JfA5Ndd4D1Qar4RaGWTfNZS7WcnJYNyvP&#10;UitNkgtY3aRSZHBSRV/5ZqRjNc2GxVXLq7pp9T4rOMqwnEOX08dCNm19z7feeCagxE7pJ1HXHTNJ&#10;YymXbHIcKpyv1q34v0z7BrU9ureZGrHbIvRqzdSlVoo9gKsq4OPX1r9WhJSgpLqfzBWpSpVHCXQm&#10;vLdvNZwMEcmqNxdeYo3HkcCty1kW40rbc/8AHyuDGRxuFc/exEzc8euKaMrD7NRK/PSodSjMblhw&#10;KtWv7ofNwew9qZcf6Q2zGc1QkTaaDLbiVc5XKcdverd7cNMwzguF2kjuKzrNZbFnUcoR8w9BU1pK&#10;BP8AN83pUWBvSw2GNYpCHOX7E9B7VbSEs+FAd+OnepL3TGEPmDkHk1lxXDRSAFiMcZBp7EN6l9di&#10;go5+Vu57VBfqtpEI1J85iOnTaadJJGyoC4Clc4PUGpZtuFEow4Axnrikm3ob2W5AGkMOCcIg/M1M&#10;kYADtjLD5lHYetRiQkBANy/3R1HHepD8hKswyAPm9R6Vy+wk5Xm9Df20eW0FqGB5yqpJVTleetEg&#10;Il2kE4A3n0OafahlndNuBwvP8PINF8y/bZFUHaO3qM5FaRgleKIc20myS2jZZC/yh0yE3D7wNRE4&#10;5b5gxxIT684xUsSyyrvUhgAGJ6BeeB9aJY0SFjg72xwf1rna0cTrV01JjS7x7THIVmQYGali1KQK&#10;BIDIpHIPVW/wqALhRHGQwJysh9ajAVNjtlS6jIP86hKWnI9SKtKlUX72N0bjwXFw1t9ujZUj+VY+&#10;w/Cr9/AsduDGg80dMDoKxLjV50g2rIx34WNs5HHXNTQX6mJi/M6qA4d8ADPYd816sZqKPkK+Dr1K&#10;qndK3YdZqPtc+5SJQMkfjSXk7M0YfEjhsg9cD0pLu6SC4EcXEzpwe4WqEt9LCjQZXYeTxyD6Zq1J&#10;NWK+q1JzVa2vZmnawm9lLyuI41I85wOg7Gob6Qzay/IQOgK7RjI7VLGZL63RbbBiCjIDAMfr61al&#10;0KaS6t70RtJCrBHAOG2j/OKmKtomOeMpSlyVLRCC7Nvp8jgFZfuqF42+9Qw30k9s25Q7AfMwOCRT&#10;72CW41KK4eJltGOTEp+Yqvb/AOvUP22KSd1aJokZvkHTb6Z9a2TPLqRhvFX8yO0YvHJghicgH/PQ&#10;1NeXSXc1rEIyNq/vm7HHSoUiCSNtfC9XGP5U678tLZYmctM0gKHGAUHf60WKiuaSHzWcVtOqbwEM&#10;qrKp4C/Wutg1Kayt5THE126tHELc4zuxyfYYAriY54lnkeYGSQv8ynoxrqtK1ZNOuJ1n3K0yxsh6&#10;gbRwPrUXMMZSapu8eZL8ToUuXhjBkje2H3ikmCQfTI6iqOqXENzFLC6FpBGZScfLtHoar6rrdnqG&#10;lSEyg7RhBnk8Hp+OKw7C9byooWBlcBuCxG4Y4H51CR4OGwc6vvJWkuhJGI7hEZFAKruU1Wur6SOR&#10;k8srIzYO7jBHajTbkFpFCiDghkc52nt+tQeTLO0km8ncQWDN1Prg9aqd+XQ9yjTgq3LV0S7l/dJq&#10;Nnuztf7gB9AaZZWivdKrvgKdxZM8N7c8VpWFp58USybmGeWBxj6U+GCCxuHWKNjGWJZ2OcjtQkml&#10;c5amI5ZTp0nZeQpvLi2mkOPmcgBfb3qYXX2WAIzbgctuI5JPakwZZNinMx6nt9TTpNHmcSSllYbc&#10;iIdRTSSPMbgvi0/Ux7udba7dg2SygsufugVLHbLFPazbfMSQlE92zx+lVb3TJQjSlhgcyZHfjitG&#10;18OLqVlHPPLLBIhxb7DwMdyK5+dxbR7MlQjh41Jzt0/Dt/Wg+606e5nWRnVkGRgDp24pNR0iVLJc&#10;oXuCoKjHVe3410unxqvyyDew+9gYyfWpJYlfBbqOFPp7UPU+fWPqU5xS2ic1YpNa6THH9nwdxLKQ&#10;OOa0YJD9m2yABmByMdvWtKS1VH3YPm4wQTwfeoJrVYVOOUALAn+VXEzqYlV5OTVm3cZfgTrjOFCD&#10;YR/Ksu6skKNNKAJAMN/u+35Uw65EJI1dnBz90ICAPXOf6VoRXkF1byFzlSMKT3oTTehtGFXDpSaa&#10;TMU3UTXEUEtvh5BiNy+QAeFzVmbT/IDqxOANrOP4Pr7VINNWW6EzlzEcN5Sjpjpn2rSSOFlYscM2&#10;Vx2IpRbWjOrEYiknF0E1pqt9TGuYmtrdIRKJmKHbIPugHGc1nacGS48sjfC2BweeOv4V0c2jIFeS&#10;EAB+HUkkf/WqlLHLDGwR8XEgwxCcEe3oKJe8jfDYxU1JLVvv37nPa889qsMMW3apLAY4Ysc802J4&#10;poY1dQWXoB2bvx1qrfC5im82f5o1Zc4OeM8itCwhE7zTL+6VULt3yAM/nXPR9+o47eR93Bxo4WM3&#10;7z3bXdg0jsWRW2FSDuPen2mobjuHAyTGF6qSeS3t+dW5LJUtHuJleFGj3xuCAfrVO1S3uXkEShJC&#10;mNzP3OB+JPoK7HeEt9DzaWLhiIOKg7rdm1p4aZJpAMpHgN/tD1FZNnNG6apOhjVYwUgVew7/AJ8V&#10;sG9i0iza2GJJGKxuGXK7eCM/jn61majHFOrPHtTIZ5I0GMgYHHrXRWSlCOuxz4GolVlZO0lozB0S&#10;dppRHGcuSoC9ycV3dlaGGNVdh5kQJzg4/P1/CsC20MQwRvauzyOgMjrwB68/l+tLFeymTyy7SKm0&#10;gjqzdM/SqoKnh/em9xY2rUzB+yobLc69pop0LqoTzCEwBjaQOv1qe5ha+ighaRP3e4rv6ZZsH9Oa&#10;5e4vpra0keOQNISCZFHA9fx6Vmxa3e3lt5tzcNJC7PjacYwa65YmLkodzx6WXzUZVbrTut/yAy/Z&#10;NQkik8xzIfIK5yqpnk+9YOolo9bKhi6xnbFk8HHQCtu+1GK3eNExuZT8x67smudu4GlCTAcEkL7Y&#10;9a86UuWXLc+qoQdSmqk1YtPMuxoyzgY3PtOMHNRSys80UchIRxtTd6UllIJGAZQzgZ2kcGuohttM&#10;s7eJyBJdSpl5JWG2HOcL6A9Dn3oV5dTR/u7WVzmI7Z3naBCREFOAOgPXP511Xh0jV7y3TyyiouH2&#10;fKCoXLfjgGs6xmtbjVHUM0kxyrSRACMD2P8AWuj0WO10kF4mkzuLIOTyeOv0712UKV0uVo8XHYtK&#10;Tc4vpb1Oa1fw8Z9RklsSHU/LgHOD1zj6EfrWVMs0VuyhSrKf3rKD9Oc9K9JE1oXZSTvfrwT+tYfi&#10;DT1u9SjuoVdgXDsWTCqQBnr1zjH1Na18Oox5o6mOAzN1a3JUVuxlaTJd2ERjKYWRGkibHHBBYZ/3&#10;QSPpW5dahLc20YKlQjgMjDkLnI+n19qsrax6zA3mGS3VW3OgJG/oMD+VTx2kbuqsHJCkI7EH04PA&#10;9P50UKblCxnmOJjSq+6rvqTW2WjVi+8HG6XOR+FY3jPSftKGaEhHQ+dMo6EHv+ua6GODy41RT8g5&#10;C+tZep3HmyG2zlJFPmsOw5wM/UCuirGMaVpHjYWpOeKU6Oy1ZxVzD5kgt3+UbQxL8duKIFW0CyLh&#10;sfwj8Rmt06THq+pTw2Qh2qo3sq7hGu3KjPrVxvDEFrCoeR2Iwc8AE+leNUklpF3Z9C8fQoy5K11f&#10;W3XXvtY5dSoVnJaecK2zIztOcDHvU8F2+oLtRpGm5aRGOeM8kfjV7UNP/suSRBCBHIh+8AWQdiPT&#10;mqmmM6LDGzATK7GFh0IJGA3euZTlGS5nqz1OahiaDlSu4ru9v00LM8ser6elrbxF52YJg8sQP/rg&#10;/nXQ6VoE2l2CW10u5gd4VDyv1qTwvp8MKNeeWBKCd7ejZ5A9q0p9QCSHccyH+VbSk2z4jG451X9X&#10;pRsl97ZFLJIQkbjDdh7U3U7hUtSzH+Eqq5wc0+znhvS77t6q2PfNYHimZri6+yBgHZSApHyup/8A&#10;1VlN2VziwmH+sYiNLbuV7G+uUnWOBAPLjJIx8zLg96oXmvC7n8yFX2qMM4HT14P0qOyljtWQiU4U&#10;7QTwwz0Gfeqly0RvriS3X9z5hknx9QBiuOVSXLdPU+9w+W0frUlVi2raP87/AJoiu9S8zIhjKEkb&#10;i7ZLDPH0rMcvNdys+VjycD+7hgf5DFOlkVt/BBb7g/WmQSN85PzIciT8+v6VLot6yPqaPs6EVGmr&#10;WNzWI44PD1sgABKeYc9SSTk/SuZic3H3v4R8v+Fa+rTNPp0UeclIwiH/AGe1YEV0IZVDDgDb9DXZ&#10;FWM5y5ncbPiEksM+3pV3T42vC7A5wPvVFrcQyCv9wE471esyttEAnG7AOPxqjDYDMIgVbj2rNubr&#10;zHIU9KmvGLtz94c5HcVHbQKJNzjOc49jSsFymkDzswCkEc5Na0cSaZq9u8A8xoQJD6ZpLWSOOZGI&#10;2+X1B70kDl7ppR912x+FHNY1Woxme6neRjzIeSOg9qtwxrYMrhczIMD275NRIiqhA5VcBvx6VMF8&#10;wgMeVGcnv2xRZMaZUldZbuRGIYO2/d3+lWYVEtpcAL+8K5XHUHGT/Kq9yipErt8rh+Pb61NGJPlh&#10;LhXY5LAdjxSlZK7NKMXOaiup7r4A0qHS/C0F0FAmnUSIxHLHaOKtSjfLKoG9mUl89j3xV6KKLSvD&#10;ttbRgiOKILhuqEAAH8axLjUhpel3l9L8xt03hc483JwBn3yK/Gq8pVq8murP7YwcKGVZTSg7RSim&#10;/uuzmviffpbR2sFvj7SJDMmeQAOhPv1riv7bMd1gOBFNGPOVV3Af7Q96TWdQl1++e7kcBZsA46RL&#10;0xWLcfMdyDY64baPr2/nX1mDvhqag9z+fs5jSzPFTxENE9vQ0ba6W5tpY+PNLiReMZTntVKWIJuI&#10;O+PJyf7xz1qrFO5JLMQI8lD6n0rRWdZWBcAHbjA6AHr/AErrkuZ8x5NCq6C9jU+87H4ZfFPVfh/f&#10;hkYyWRP7xepC+1el+If2n9KZbefTtOn/ALSDjzEmx5O3ucg5/T868EvISkULLyjOQuO/FZVwiy+Y&#10;cFQMlgOtdlDMK+HjyQeh1VcLSre8z6yb9o/wtcxW6yWd/bzOod4VjWXB74bcMjg9hVaXx3ceLLBp&#10;IY/sOnSEbFyGlkAPO89AMgfKPTknpXzdoml3eo6hawwK32qRV8tj02DqT+Rr33Q7OPS9FigjImjg&#10;iWJyO7ZPNcWb5ziHQVJStft2PoOEsjjjsdKdSN4w2vtcvKBAFYoEbad/HLehH6flT/C/hkeONYms&#10;LqV0sxHuuJEOG2nIwD6nBHtgms3WL9kO55FSNVYox6KnU5+nP6UvwT8S3F/qviSK1dIjNLbXkKyn&#10;mSNHCPGOvJTjODjJNeFkmEjicSnU1itfU/SuNc3/ALIwCw1CynPT0XVnr2pfDrw/ceHk0pNEsVsV&#10;TiNIAJIzj7wf727pyT3rzTwpLrfwe+IMvg7TrabxJo98i3YVW2yRK3DMD90Y5znAPHQmvb7Sc3sY&#10;YfISN7I+AwHXBArl/C13bat4g8YanEqiaK7j0veeoWKMEgemXkc/gPSv1+VOLlFx0f6dj+aFvc6t&#10;9il9rblALZA+7z0rlNeu/F0mq2UGn6fp66f56i4uZ7je7xl1DER8YwMnqeldW2wLMyr8gT5x3bpn&#10;H51PEAzEtxz1/u8//WrtmubS4kWHjFos6xHKjI3H+EZqtIAylWGMbX2/3venvcidXxwYyMqesmTT&#10;XTzJAScKCPm9fQVWwWIVwsSgcktjP9Ke+UlixyhGT/sniopSQC5+Qk4wfapGBaLlsBTwfWpGOk+b&#10;JB69Pfiq086CJ93AAyPbmmzXixo6t94c/TiuP8b+KtU0m1V9E8P3Ou6hKxigiiGY+D958c45OP5i&#10;onJQVxor/Efx1beD9KW5kbzJ5AwtoV53uADgj05/SvlW8+JviO712a7Os3kErgHNvM0arzwoAPA/&#10;wru/H3w8+IuvXJ1bVrB58oMx28qk26k8qqAnHPUcn1ryG6tXtXkWWF4p48bonGGxk9R/npXzGOr1&#10;pvVNIGaOreJr/X5IzqWo3eoOMDFxM0mBg+tVbHRZ9RACbhDnHnds4/8A10zTLVLq4SPzowWcBXOe&#10;epOMfhXpGm2Edva2qIm3YeU9vf3rPBYR4yd5vRGU58qKHhnTJtGm+1TNudY3TZjC/Mu3d79zWLqc&#10;9xq+qLBDG0mGEcaL1OB1/E5ru7rAX5cFUUsPcgcCs7whbldSvpIUDyCMIzYz5asc5Hp0r3c0hHL8&#10;C1Se2p6mQ4D+18wp4Vu3M/8AgnMTeC7+KMtI8Qkx8yF8lRx36VnXehTwAGSFxtGAQM5Gf8K9HuR5&#10;0shD7tpOz/aqiytbghTgNyx9D/k1+bRxdS92fvWJ8OcFKC9jUlF+ep59Ij5eKVTjdl1C4O7/AApi&#10;yyW0kTqwYnswyOeg/L9a9BeBJyDLHHJ1ALLk9eTmqOoaBY3keYo2t4yCAB8y7sZ7+9brFpv3kfEZ&#10;jwDj8MubDSU19zO++C37Tmp/DTRm0jULNta0VWLRxGbZLATnhGIIK5JO09zwR0r1bUf2xvCYt45Y&#10;tD1ee7ZA5SQxxqAQPlzk56+lfHl7Z3GnXXktlnADcjK4wc/zqosmYVXcwjGQgY8kjHFehCs2ro/H&#10;MbkOH9s1iKbU1vuj9E/hZ8aNC+L+k+XZFdH12Evv0S5nDSlByJIyQN428nAyp9ua7G2s3MsjZAcc&#10;k/3ulfmXpGr3+kalFeWs89peQHzBLExV0YHgqRyMDHSvfPBP7ZPiLTbVYPEGmR+IGQbYbpX8iZsb&#10;RhtoKt9SoPByTW8av8x8nmHD0r82G27H11Pahp96cMx4Pp3NMg89J9jD92eNp6cHNcL8Kvj9oXxQ&#10;sGjaFNI1lHKHT5bgM0y54eMnG70I4IPqOa9IOmzx4jkBjlbDru9M8D9K6otNHyGIw1TDS5KiszB1&#10;GxttWtpbG/s7e7tXBSRJ4g+Qeo5H0ryTx9+zZ4a1jTprjw5psGia40eLfyWZbeRhxtdMkDcCfmGM&#10;EDtmvbbxVkbp8jAYx13VWuWPylcGRV3MB/dGOR+GamfLGDk+hvgq2IhXhGjJ3bXz8jw34Q6TLoHw&#10;vsYLiBoL2aWV3UjDEq5X5vfC1R+IWrvpnhrWLi6Ef2R4JIVBHIZhtAx6HIr0DVyYF2IdzLnB/wBo&#10;5JP5n9a8T+Peo7PCbW0uEdrgKIz1kwCSQfbI/MV/O+H/AOFHNubpKV/lc/0Ixq/snh5U7+9GHybt&#10;+R8/X377R4ocAKjs6+/POP1rCgcwytBIcAkbf9nnIrctXEkM0TDllcRg9jmsK8QrcqzHJXBY5z/n&#10;6V/SlBqVNLsfyFiLxqN9zTskM1xGwHzA4K+oz1qvd6TLd38FrAPNLsSuPYZP5CpreRo7lApO5grZ&#10;z0HPFdJ4NtXi1Vb+VD9mUrEofgjeAxwOvRRz05rdR5tDiqT5VzLc39H0C08LiH7dGs1/ARI/zfLz&#10;90UmnPbXF9IpIWRwXidW2h1yCc9OeGFUvGepvDrEtkMyXM7bkIH3kwSCPpjGPasbzIzFdPKp+zrA&#10;ojYrkISwDc/Qdq6ZV4YaSp0oq3U8OlgamY0nWxE2pPVeS8jpr3R7Wyu4byPzF2ykuPMJ8s5G1sd+&#10;46+/arV1YtcbXRgZNx4b+LoGH5ZrOs45bnQCqSukqthWB+/32n1HA6+orX0aRP8AhHkuri5V7kTv&#10;FJJLKq/MMYABOe+T9a7oOnP3OXlT1PLxMa9D97GftJx0tbVX/r8iwqAKtu2HZcduhrmNQ8QRJZOL&#10;Il7tn2xPtzGEGd5z3PQDrzmn6n4neS6/4lj5eMZkmC7hnptA/i9z2qrbWMl1skeYyTK3mByoxkZJ&#10;XHoRxj1pV8Xf93S6dSMvyv8A5iMXu9Uv8/8AIyZNPWe4doi0iO6puZuRlsAk/wA6o395NY5QKjtj&#10;JYDr2yPxrobOM2EjB45HO8YBYbSOhPqMAA1geKUge6t5bNw8OAsjAcFsZ7duTzXk6dWfYws3otC1&#10;pN06RBt2CsbcnqTgGsm5Be6dydzkZcfjxRZ3M0SEoTtXO4A9TxtH61bt7TzGkbPkRLn98/R+h2j3&#10;HT8K57uOh18ilqi8mpyW2mpZxqgWRMyPjlge2fUYFZVz9ngZiBwGHHc+9Mu9QWLzkQF227RjtisW&#10;N5bi4ESt5mz+Ltitpva4o3bdti5LePNKsSEJxgORxjOf61NbW4uAI4svI3y4HXcRj+ZpZIo4bZZU&#10;GUjyHz1JOefoOKuaRN/ZviHT7hgCokDMB0I7GsaqluuhpScb2fUqamUXVZLXKzxxt5bSwn5XYZzj&#10;/CmMZblZJIflAGBGeoHTn6EVJpwjtdKdHXeXUqj9/M2sM/gWyfpUB3WgVBk7kLPj0IwR9c8/jXHC&#10;TTO+VmrLoUYY5XLnqDzj1rWilimsTbMxDtkROD9x+Pveq/L0+lVtqq4QH5VPyGnWibJ/tEg/d4IY&#10;e1XKXK7XIjHm1tqWrBhdpDJIm2VwS0Y4yckg1GNwIw2WJyr9gPSorISJGCDh+QD/ALOf8c1Yn2zJ&#10;iIYC8MO554x/Kuyna2p51Z66ElsiO8jSIzQlCAoODkZJOaqTuJriVYQyj1PVun5UjzFI2UN+8457&#10;Aen4j+VXZEgjuJJFy0bjahHqVHP4DP41s3bQ4ORyk5oqXkSC6gE26JJF+WPPAIzkn+dSGPMCs3yT&#10;J+8iVB/rDuwQfoKnuFF3Clvt3bX3hz15GCM/hVWRTEVQvuKghJOy5Pf+Vcc7x1bPQpVIztC2o6HD&#10;RXDDAII5/u5JH+FSqzRq4XDu1vJg/wB4YyT+mPrUAIjj3yDYu0kJ3fnrUtq/2meN5GCRsCyMP4cn&#10;kH/PQj1rhlPmPUjC2o22toijTKf9WM/NyC3pVOxuPMuC7jAB27D+p/KmvcmOSSKdGWDKhQvBODjP&#10;5E1PCyzyqzMgkwGJAwDgf1xj8alamlrGfc2kst3HHEcxuMI/9/2qc2a28hXcNxXJXuBUkMrTTiTG&#10;wJ9xf7pzVi6KSvBuUlwzEOOjoTnH5nFIqxUQhFeP+Bsde/fFWGaK0jtymSfN2T8f6tCRjHvwar3U&#10;W6QlOFUg496kDK9o0jkqA580f3jxj+X61cI82hMpKCuOO5pJdimaSVsqPUZpNiQxeXExdON0hGPn&#10;wcr+tWYfNibcmftCNkEfwDOAPx5qDyQrqIlZo2BLq3Utzk/pXXCKjfucc5SnYdes0NxGAN4ZQfl6&#10;E45P50Fv3KqDkAY/+tT1haYJHkeYpDeZngcHA/M1estCuZLSGTaRHImBvOOeu76HIrojUe0VdmTo&#10;OWz0KUTFyUDYZuOTwowOfzqKaGQExlT12n/aPpXUaT4Ya5ecXDCC3iG9jnBmHTav481umwtWhO62&#10;V1GTGgXnOP5n+tejQw9asrtWRMsOl1PLZIiN6hScD5v9getaNjos0kSzRjzeoKgdCD/X+ldPqGjQ&#10;xMA0JRjlJY1PJwfyxW/Y28VlpCWsW55XJkdm5yTxx9AAPwrVYKr7TldrEqklHc4lNLumJ8q3cAv8&#10;xJwFPv8AlW14f0JLKOe5vWV3iOEh/vsT973AFd34d8H3viK6MdnaPdFcvKkZAwcEKecdzUF94N1X&#10;RY/O1Wwks0QhBKzK0ZGDkbgSM8V2LA0oNOb1RpTTjdoyo0F1DztVGIBkxwM1RkQW2pIcBJY2yR9O&#10;BWi8ckM5OAI8g+X68dag0uzm8Ta/aaPpai41a7cqhPReCWZvYAFvwNdlWdOlC7/4c1jzSLdzaNLt&#10;uGBd5ACrA5DEniq94RJA7YI67yenTnFfR/hn4J+HPCFp5MkTaxfOuDc3jFo9xPzFY+ij07+9ebfG&#10;74ZWNpolzqWkRyWs1n+9mtkf93IndgOxXrjoa554iUaTm46o29k7njB8SGwviLQpIFQoEcZVxnkn&#10;3BHH1NfTHwv+Emm3vhnTfEOsxF7y9j+0i06RohPyMecncuG57EcGvkNl87zYciPf8xkP8ODwP8+t&#10;foX4cmi1PwP4ZmsyGtm0y3KOvTAjVdv4FSPwrx8uxNSvUnKT+Rt7OKIzbKitBCiqEBaNVGFwB0xX&#10;gf7QfhmBtMfX7cGC4SVY7oxfLvByoJ9wdoz6GvfFJe4dxlWIwfauD+JejLqXhfVbZk3LLDJ8vqwU&#10;lW/MCvRxEPa05I0sj4y2SI5lct9qXZIqyHIOD/8AWr6i/Y3t1XRfFsi8MhtC7nuWM4A/SvlzchbJ&#10;Y7JHVixPI46V9c/shwiDwB4judu55tRjiYjoQsRKj83Jr5jLk5YlX8wtY9dd3+0g8B1U4GOvvXLa&#10;7L9nWORpAgDAszenf8MZrofOlad2YjA4zjp7VzHiwxmGcycReS24f3F2ncfyr62WkWUfD+rmKXUJ&#10;2UNHBJIzMpPYnp+WBX0b+yDYxvP4pvRu2xQW6L7Zdz/Nc/hXzrfKrMkiDKqTtz/GDjB/IV9QfseC&#10;QeG/GjmPbH59qvmE/wAWJyQBjtkGvksDriUyWe1TYDO5GedsgXrnP/6qxdUnNsS+R8q7y3Ygcn9A&#10;a2JDtkl2nJK8E/xeprhPihff2d4D1u6UsPLspNhAy24jA/MmvrJvli2UkfNvwv8AB7fFv4mWtpIv&#10;l2FxLJd3oUfdiB3tj0znaPdhX2jOYBJ9ltkSKK3gSPykGBHGB8ij8BXzz+x7beV4h8USgr58dhEi&#10;ntsMpyPzAr32K0jtZpEjzukcPJI/LO/Qgn2AA+gFeXl8GoKa+1e/6BZbsTV0jEbYwpYnyz+Vcz/Z&#10;OlXJMl3p0dzckkPKyAliDjv9K3vEExZZlxkdCo6j6V85+Jv2gPEWka/fWOjSwLpttIYYt6BixXhm&#10;zjuwY/jXViq0KKTmrkpWPHZJHeVYSMsclcD3wahg3Wu6RHwgY5A9TnH+fav1k8SfAT4cavpKaA3h&#10;bTItNjQxJLbwiO4jyQCwlXD7u+STXl/xJ/Y68G+KdFS18LaVb+GNZi4huFkleFxn5vNDFuwOGXBB&#10;PfpXwSqQ6nZ7GfRnwppHxC8UaLp19ZabrOo2UN7B5N1bxXLKk8JH3XAOCCBj6Vn+G/Fut+FNXF/p&#10;GpX2mXQO17ixnaJymeVJUjjjpX1ZL/wT41I63YQWvjKzudLfC3d21s0ckWFJ+RNxD56AZGM88V3b&#10;/sDeCLS+tJJNc1toIECzWmYVeVu7KwX5R7YP1FHPBj9lM+P7P46/ETS7u4uI/FmsJcXMJiuWe8dg&#10;ykfMSCSM9ea5rSfGmueGpf8AiV6tqWnIhZ/KtLp4gCnchSM9K+ovHv7Bd9De7/BGtW8lgEUra6s5&#10;WVZNvzKGVSGUnGCcY569a8ct/wBlf4m6pd6nb2/hG/klspHt7qWRkjj3gAgI7MBJkAHKkjmrTizN&#10;qa3OS1r4peKtf8W2/iTU9avbjW7Pylhv3k/e/uuUIPqOPzNeh3X7Y3xT1Kzt4m8RpZFGH7+0tYom&#10;Y9cMQvPPbgH0rivCHwF8ZeN/GJ8KWWiXy6mknlyrNGyLanPLTN0RcYOT1HTORX01rf8AwTxtLPR1&#10;isfGDzawm1Xae2AtJHJGcYy6j7xzz06c8Q+UEp9DwrUv2q/iTfQ24XxDdWflbDcGyYxpcur7kZ0+&#10;6MYAwoUEAbgetfQvwS/bk069tJ7Dx+I9In2IF1CyhdoZAAxIaMZKNnH3eD0wMZPM+H/+CeerHVFi&#10;1Xxjp40rbiS4srZ3m57KrkL07lvTiuV8e/sPeJ9D1Syh8JySeLbK6cQsQqwSWrdmkBbG3j7wPGeQ&#10;Opm0H1GvaR3Ol039vG/tIL+G78JWeqSNNK9nM9wYTDGWOxXUK24qMDIKk9+ea574sftq33xF+G//&#10;AAj8GkLpVzcxEXt0ly0nnjuiggEKTjIYngEd647xv+yT8Q/BUNvJLYxaxFJMIY5NHla4LSPwARtB&#10;A4HzYI9TXaad+wB48kihW61LR9LjlXzJ45p2laA8HadqFSfo2PenyQ6j5qnRG34D/bui03wla6X4&#10;o8LTa/q1lGkEepxXYQzBQFQvvVjuwB8w69cVT+K/7ceoeLNA02z8L2N54XvIZY5pLqW6ErYUgrGp&#10;Cj5SQCd2c9Mc1i6N+wj46u/HMehPdWUeliMzP4gj3SW6oCARtwG8zOMJ3GTkAGu2u/8AgnpPHqCC&#10;HxxbvpTRlpZ5dPYSo3Hyqocgg5PO4Y9DRaCKTqnB3n7cnxQ1DS47WK90yKWNyZLy309FlbJPBzlQ&#10;p56KD1ryrxr8XvFfj7xJaa1rOptcarZoqQTxqIliCksAgQDHPcc5xzxXv+m/8E/9Ymlv2n8Z6fbW&#10;8IAtZIrNpJJ067nTcuzr0y2etcb/AMMUeP8AU/FGoaZEttBYWgQjWbiVktpwwJXy8Asx65XHy457&#10;ZFydBP2j3M3Qv2zPirp62cTeIhexxKDsvbSGV2IB4Ziu4ge5z71iyftQfEuLxDqXiGLxJPa398gW&#10;4jiVTDIo6KIiCoAx6Z6813Nl+wT8RZJrgNcaTamFAVmkuSyyg9QoVCR9WArC8YfsafEnwtpl9qUl&#10;lZ38UCGTbY3aSPsB+8E4YjGeAM+1X7rFeoUPEP7XPxP1/SbzTJtfeC2mB3taQRQyKMYIV1UEA+1a&#10;Hwd/as8YfCTQzolvDY6zo658u0v42JQnBbY6kMBnsSRzXhl5FgPhCzoAp54JxUNu8r8tlQRxz93G&#10;Pz7flRyJmbqSR9Z+L/29PFGoSaWunaNp+nQ2ciy3UfmmdbgA8xAkZRSOu3Le4rvYP+Cg/hhILYP4&#10;P1NZePNiS6jZcZ5IJALd+oFfB4QlMorSPkBTngnPf8M03bkNgOVGCWzyMk8fpUulEaryR+mHhP8A&#10;bc+GutWlw99PdaDmUhYbyBnZl/hKtGGHGehIrt/h58TPD3xUsbvVvDd358dpOYrmCZNkiADhyvXa&#10;46E9/cV+TcAkkJJByPmZT0Are8MeNte8B6kl/oWrXmkXgAAntJShf5c7TjqOehrN0l0NliH1R+vb&#10;FNQ0uCeEYdgdsZPzg46EVW0YpG5sVaO0JZi0Krs+fGSQPX3r8t9d/aO+JPiTSZtJ1LxTqM9if9ap&#10;ZVY+xdQGI9s49q9R8OftzeO9J0axsby00fVZbRQqXNzE6zuigAF2VgGbA64yfes3Skupsq0HufYH&#10;xQ+B3g/4ka1pl54isBcXFnMZFMLeU8vby3cDcyH65HOCKZq37NXw3v8AQntf+EJ0q3tnHMkFv5co&#10;PONso+f15ye1fMvhz9vDU7vxrFd+ItKto/DbQtHNaWGTOhyMSq7n5mHPynAIJ6HmvX5P25PhzaaZ&#10;ei2/te7ugA8VnJaiMOc9A5chfcmptOJfNTkchpv7BXhaUzQ3niDV5A0gMIhSGMoOeGJDbzjv8teP&#10;fE79i/xL4V1a1h8LrP4osrxioWOIRy2zDkeZzjacn5uBxyBX298OPi/4M8d6PZX+ma5Yt57J5llc&#10;3UcVzC+PmRlYg5ByOAQexropNV0/VtfubC1u7eS7tIhLcxRSKzxxnOxiAeAenNUqsluL2VOWx+Zu&#10;vfst/FHw+oa48J3s4KkbrDZdA4Hfyy2Pxrqf2ZfBkEF1retajGy3tpKLOCKQYaFsHeSD0bHy89Mn&#10;vX6PyafFc6d+8I27flHp7n8a+Vf2gvGGhfDPxzpt9dRosWsRypfCBB5mUxsmI/i6lT3wR1xXoYHE&#10;RWIi57HPWocsG0a9wjhANoaPAwv97Hf8MCs+Owht2aaKKFJJPvSbBubtyetJ4b1y08R6Xb6hp0rz&#10;Wc6hkkeNlBUYGBuArUgCA5ZflAAK+vNff6TSZ5yPFPi/4IuItNn1/wAPm7sNdg2ForAlPtIyM5Ve&#10;rDqDXzNq2qXus3MtzqFxPeXfmFfMuZSzHuck856/nX31d2JZyD2w4cfWvL/FHwH8Ma/qEl/JFcWs&#10;srEOLRgi5x1IIIzXk4rAuq+am7FFn4P/AA70Pw74b02/t7dH1Sa3R7m5cAtl0D4X0ABxXp4KraKe&#10;qlPl/wDr15NHPe/C7TIJLu7a/wDD2nqI920JME6LuHRgM43DB9q9M8Na5ZeK/CGn6za7/Iu1YgMp&#10;XaVYqevuK78NaNqdrMCsx82UdeWzxUGpzZgOOGwfyqcMFeQjk5xWbey7WbJ+XGMmu1vQD57/AGgt&#10;VkfUdIsVBKxK0/8AwIjAP4bT+dfpb4E1qTxv8AfButFcvcaPDG4H8Touxh/44a/Kn4w6h9v8c3Xl&#10;ZDwKsOQ24YwT/wCzfpX6EfsO+MrbxT+zpP4dactfaJdlGjPDLHINyMPYnfX5xmsvaVJNdzsw7sfH&#10;X7Yvhx7bx3Z6sgH2e+tQirjlWiJzn8HX8q+eQNx3lTtGcDu3Ir7w/bT+H8174P8A7UtYN82lTCZy&#10;Gx+5I2vx3xwf+A18LyQyLFIMAFeAwOQoz0+uK5sPLmgjKqrSA7MEHnnJI7dOKFBVRI3QDt6VHvAD&#10;oqHc5xj6YzQGZVVG4y20g/3q6jnQ3zYgcnhO5oL7ZAcYJHzY9KY0YDgAZA4x7dc/lTY0RnXksyjC&#10;89eKBjYwVYL3LZH0xSEfMwAJ4JfHXFLJIDnI2yhtrj0pSTznhgx8vHf1pDuKjbigBGTyCOi+x96k&#10;Ugh1YHbnCr35NQR43jPCHh8euakffuycB+x7Yq0IiGZZNu7BVc7h6VNaYV1JGGzjb6YqJ4AshOdi&#10;MBnPbpinFNhVd2SCAW9v/r1LQXPRvgz8Yde+C3jiDxD4fkUXETbXhlz5NxGR80bgdiPTkGv0m+E3&#10;7UfgL48xQ2UVwNB8UyKN+k3rBQ7YGfKk6NznAOG9jX5LvNtkbbxk5x6Z6VZt9Ra2ZZA23Yw5U4c/&#10;Q/WuepSU0dMKrgfsrqfhyWCba6FfQEVyvi34b6B41082Ov6bb6pADwJ1y0Z/2WHK/ga+F/hJ+278&#10;Qvh8lvY6hdJ4o8PKAn2XUyWliUdklHzD8SR7V9X+Ff20/hX4vEUd1eXfhydgAw1GDdGrf76FuPcg&#10;V58qVSm7o7YzjPc4DxZ+wz4b1WZ7jw5q154eui+VjuB9qgVf9kHa4/FjWha/Cf4leErK2ge50Xxt&#10;bQjCzee9jde24srKQPfmvofQvFHhzxXb+boev6ZrcR6SWN1HJj2IByPxFa7wSW6APCFGe4xmuqjj&#10;sRQd4sHRhI+On8O/GvTvEpuD4DhudFTPmWljewSTFcdQxfJP4Ae1dLeWevLp32lvBnid5nTK2sWn&#10;Mzg4+7uzt/HNfTIt13g+ZsYDjnr7U9AFmfMuVA7duOld8M6xEb9TN4VH5lfF3w58TPFGrie48CeI&#10;dNsLePEVu9lJIAvcsVXGe+a4Lwv4w8SfDLWPtVoGt/NXa9vdRny5Fz0YHByPwNfrxlnCMJCSFwDm&#10;srVvD1jfwtBe2dtqEchyyXcKzKT9GBrkeYzc+d7i+rJdT88NI/ahubjVtPjutIs7aGSQG7lSV2+T&#10;OG2qTwfxNfQc7RXHlz27hoZE3RvnPyk5HPuK7Hxh+yp8NfFIMkvhiDS7kkk3Gju1sx+oGUx/wGuM&#10;1j4aax8MNF+z+Ho7jxZpEGStndSrHfQrn7qNjbKPQHafrX0eBziLbjXZhKi4nK+MrxbXS7uYgeXH&#10;CzMD2GDzXxJcSLNcyMn3S25XPvzivUviZ8X9X8V/atGSxbRbZZP3iOCZ3Az8jnjH0xXliQS6peJD&#10;CpaV3ARV459/SljsVHFziqfQ5ZNRTctEiFIy/mNglu6+gxzQwCkMWChlIQHt9frXbWXw6eNd13ee&#10;XnO+OJNx+mSf1q3J4L0+UqqtJEBnLOA2Afy5ojleJkr8tj5uXEOXxny+0v6J2OCRCS7YKKfvZ65q&#10;SK2YFht3EgfhmvT7bw/pdhDtgtY2GNpaZQzSD15qxZWNrYI6W0EcW85LIMED0z6e1dsMkqu3NJHk&#10;VeLaELqnBs8sj02e4maJIXklHBjUHJPrir0fgrWQyRC1LSOoO4uMKPQnNengeUS0RAc8ZHXFCs27&#10;kkmu2GSUl8cmzyavGFeX8Kml6tv/ACOItPhxcbYmkuoIgT9wBm2nHXpW7ZeDtNswDMr3bhefN4Qn&#10;1wMfrmtp5mU44pC24c16NPLsNSd1G/qeBic/zDE6OfKv7un/AAShJZ2gfa0ES54XagBUVzesQG1u&#10;Gjzxnj3FdRI4ZiDgkdK53xAfNmXByQOT6V28qjojmwtSUqnvNu/c6T4P/CiL4k6tM+oO0enWjr5o&#10;jJVpCeiAjpn1r6g0z4feHfBUA/srRrOymYAMfL3OcerHJ/WvCP2ZNXNlr+qW4bf5kSuIc8swPUfh&#10;X0Vr9+qXEabvPzEHMidFY/wfUV5vsIRk5Jas+w+sValNQvZJWsY17czbiqttJ6+/tTLW7MS7G+U+&#10;lcR4s+KOj+H7/wCyXl1uuQfmggAZ1HvzgfQmvK/Fnxzupp1fRJW06CLI3yFWllPbIIIA9ufrXJWx&#10;lKjo3fyOihl9fEO6Vl3Z9DXVzs6yKi9QznA/EnoPrXjvxK+IdtLZ3emabdpNPIPLnuYjlUGeVXHU&#10;+/SvLtV+LOu+JImj1C8mlhUDdGFEag+vygA/jmuWm1C7uDJgqGPKKPu4z3rxsRmLqrlpqx9Fg8oj&#10;Rkp1ZXa6LY17G8XTd0UjbPNU7NwODg8069t9xHGExuArnrOyutWDlfNkGCzKiF2HPTjoK6uKKV9M&#10;t4J0ZLqFNpVhg+tenlGIc06El5o8bPsJGE/rcHq7Jr9TG0nVLjS9agJI+ytIBIrcjFdtNqS6fZXi&#10;4JTO5NxyST3riL22UpuYbl71WsvEVxaWvlyqk8akjEi/oCK87NsKqU+ddfzPsOGM55qLw9V/DsSi&#10;/ZHdhJiVupzyafbXuNRje4lLRRrluc4FZN1exSpIyW0cWR8pViSD371WG8MxQ5wPm3dGHpXgJNaM&#10;+sq4+MV7urOgvvFMkshSERqhO1WI5KmsKSdnlJchiPXtz0oKbySQAeuB0UelRlh8pUfMcH61pY8S&#10;riJ1X77JpQOTgBzzheh9OKhcR5X5skk5x2OelK+WRsPjOBubnFIiCQhVGXXkH+8M9aNjn3GlyMZH&#10;IHzCrNudsJwflPA96qFS0jxuCNvAPqcV0HhrSf7X1BYG9dzgfwqB1pSaiuY6sPQniKsaVNXbdhfD&#10;vhmbWLnPMcBDeZLjhR1/WvQ9PsIbG3S2tUVUXBBX+M+p9asJEltE0MYWOOMEJgY3YHeomuVixgYY&#10;rjaP4fevn61Z1nbof0jw9wtTyqmqlTWo+vbyRdRljSQP948OfTvVSS4M9zGw4IprXHmx+Yfn8vjA&#10;/i96YwEKkg7gyBtw7e1YpWP0iFqceVBqEyCNgOp6+1YjlklHTB456EVbluTPJwpz69qRLNgN5GUZ&#10;uM0bHHiHTlBqexD4A1CTQ/FbWWFezvgYGTHK5GVeu8uFFpNIiDzHPG88hhXlniW5GmXWnXkDj7ZC&#10;xfC/3R616J4b8T2Xiq23I3k3ij5rd/vZPXHqK5MfRnNRrxXTU/LMjxlDC1sRlc5r4rxv2fRHFeOf&#10;DUlnm6iXzbcgmWL+KEk5JHsfSuBmtBEUGDh/mGT1Fe/3MDZmEigs6tGVP5V5f4o8IT6WVaPEq43F&#10;VH3PavfyXMue1GtL0PzjjHhyWFm8ThoXi9ziJpWibbnkdD6VajRbvauMSAZ571WnVUnwec9frT4y&#10;0Uu3OJMZU/0r7S/Y/InG2jIrqMxSkdx+lMtspIx6kjv2q+xWW2eR1y6kAj1NVjCY03gjHr/SrWpD&#10;Q2WZSu0Hk8Z9am0iyE96glYIvdj2FLGkLW5JXHZQev1q1oqi7uigILKDkeoFTIEhmuamPtLRx58p&#10;Bhcd6qxWwltvNIqO7tzNfvGOzfkPSppg6Yhj+YAdu9MjcriMNMFUZbrUV55oBOc44JNT6UqveMsz&#10;4UD7/p9as6jGv2ITYwHbp6VS0LRm2czqSRycc1cjnR5HGMDbwD61RglUsP8AZ5GO9TPG7t93ae47&#10;1MpJbspJy0SLltOZZ9wOBu+bNOlIe4eUHKk4yOwqGK08hcF+S2Qvdvap3jHk5X92hOZN3qD0/KuV&#10;zs9EdapprVjEJCMu1uh/HnrUgwkKruyJBnce3tSGc85jJfbhCOm2khIc7l/1QwOfX2qdOb3dy1zO&#10;PvbImtx5cXmowGOPLPX/ADjNQSbXhQA/IeUY+vpUxfZC78bl4Ye1QglI45Cu2FuQD2OKum5JtyMq&#10;lmtAjBMYEgOV+YL6GmOCbmT+Ju2O9Ow8kr7TjADZPpTp5CsKvGMMxwwPUGtVO5hKOlyNpDbzNJMd&#10;z/3vT2qFi80kcnXP3R61LeKHTOMgcEHufWrH7mGKMDoxDK+fu8cj860RGxPYLFBOyycjgkqOj+lb&#10;Ca1cg4aTcVPC5/h9awEnVY3kI5ZskDqw9RUsE7R2sZLAyyM21wPvJ3B96tWjseRi8P8AWJL2m3Q1&#10;Li8J1AXIkJAX90TyCfSqlzO9yzyyxkSZyxHAxUxjWLS1LEnklYxyF465qFJZDEFKq47EdSfStIvu&#10;ebUpxg+WL2C3ikmcSZG0ZwTn9cUxrw3DRts3pE/7xmOcjPOKs29w0drJsAVWyCh+9+FR2rx2cQjD&#10;lcblVsdyeTVSlY6KcG2la76Ed7FLHqMk+csrDy1UcYxxTFc+UwlZmLHdknp7VdnltRdG3jmPlIfk&#10;kbkr9TiqkkLMzrtO/qFPceufSpg1L4WFXni/fTSGENO6KRtPQKOprSjkfTbUkq/nqTtAXjPGDmmW&#10;lpPdTwsilVGFEzdBWoLTETCSYT7iQ23+EeoHemzz51/ZTVjBs5SbljIR55bc2f4zjoB61syXyW8S&#10;xNCyur42OPm3Z71Sn/dyK7oSqn5ZQO2MD8aztPdJdZijJIXzgS3pg9/xriqVKkH6nrxwuGxac3dc&#10;qbaPRIbMxRjawTIGYz1Xmq97ZTSIUSRWUEBsDnHrUE+pzlmVSFYNlQw+8M1DNrJhSNI0KzclmBzt&#10;yeBXU9Nz4enQrSmnHVmxDZbY3mX5wRgEnoarW8F/BqKEnfE7Yb1C4qbTp3aORHf5lHmOSeg71e+0&#10;OuyVcMOic+2eal3ZxOUoycWriahbwlTwATjg9D9agJ8vy8n5cYOOn4VnXGvQ2+rtbXRIjKjfIeBG&#10;ff2rWa5he2Dwp5393byGFZKSk7Ic6NajCLnF2ls+g37aYrhWXG8YI+lXrtiiRyjlT8x+tY0ukyyE&#10;yKw8txuKt2b0q3umRVjlUk7QAg7D1qtznnCN04suC5DNEpOWcfKfbNS3MYKMr9FJzj1rN0mNmnfz&#10;CGtYmJEg7N/dqxJciW4Ks+Cc7fcUtjGULTsuhyl3ZibVZI0cRup6EfKfxrprXToI9PjjAB53An1q&#10;1NZxqqlo1ypyrY61GXXYFHH972o0Wx2VcXOtCMFsirbSgzSQ5Ck8KhOM/T8qoXN0trcNE/3wMqo/&#10;h+tXVSK4uBvGJVbahBxTb23t1Z7mVSAhCljzVPUcHHms1v8AmT2Dyqm5hx3U96HgWffG/DEDD9hT&#10;7UNOqyRSZBztwPz608R4Xa2WTrnGCKZg3aTexgNZxapFJbTAIxI244LEdKg0vQZbWZraUkxqTg/3&#10;iR39q2NUiji2StxKrLjbxT9QKzzwna5hcZ3IcYOKIpJ83U9SGMrQp+yg7Rlr6Ndird6ZPNJ97fGy&#10;GIQf3RjH+BrOh8MTW13gqSI12mRcbWPrXQwwyWqJKsuwYx+856Z/XmrNsENswDlsnvVyd1qZ08xr&#10;YZP2b09DKm0SC/DIzNGjABmzzkdKq3ml2+lQ2xWR1cSBh33Y9f8APc10FtEqsRj5T1B789qrXenC&#10;d/LEpVBg5xkjv3rFt7mNHHVYTSc2oozLWeG4hltoonEZyTMDglj1zxS2mhtBMHAQtjATHQY61a0/&#10;TfsayxiQurNu2gYA4xnFX7e3ZpSpbg4ye9XGbCpiPZzkqMtH17nD+INUjtXkt2TATBVt3OewI7dc&#10;/hUFvDINOkhCiFxuaRZuCVLZBWtzxno0U2J3VRICFf0KVz1xDI7tdXEzXBT5EZjnPp06DpXPKtP2&#10;vNJbLofcYCdOvgYxpys29b9/LpqQT26sYyyssfIVzzjI61BGHETB9y7GIK46+1XbS6DzckoxyXAG&#10;MD2Heo4pI9P1D/TwzxucrJGAT6hsd/T8atVqcmmz11GtFeydr2uvMr29jPKNtoB5xHLBQTtPQc1e&#10;Hh7Uw7hlXzJIyAp45I6n8M1vQWyxRPdQcrL8wOMDBqe+8yOeG5ebYAnJ645Pb8a6G4p6anylTNay&#10;nyU7fNa3MHTtGm02COOSDy+eZFOQxrcid3R3RWAY/OE6KPT371dW/eK0MxgaXygCY0HJBHJx+tOs&#10;da0+9LR28g8zIxG6lS/GcjjH611UXRT1nZmbxuJxFGU5UuZLdrp69fnsRQT3QbCkGMdARnI//VVP&#10;xFqzWWmyLEEy2FLZPy5NbF/cW0DeWflyueOxrj9Z1iS/lSPyt9snzbQOWboAfp1rTEYiKpSjF6sy&#10;yqj9axUarhaMdX2KumahrMAaZLj5cZAwGU/UH2qS28dSi6Ms8Mb4wGSPKsee3XuBVS4u5HzErEjb&#10;kKBjbyM5FMsrabWGVRD80YDZA5Iyc/mMV87GtUp+7Skz7qpSoyi6uMpxt+KXr1NW48Z3lzM0FnCs&#10;MhPEjfOQMHPUY7+nal0nwxNdmS4v5XbdhihbHPPWtGw03TbdhsQqEAVmc/Nn0P5V08aJHCMcgr+l&#10;dL9pN3rS5j4vG5tToR9ll9P2ae7tq/mOsrWHS7Xy4UClsElf4uO/rSSReYg5BB7ntVkKssWV5UcA&#10;/hUKqdrr7VXU+K55Sk5yd2YXiPS7q+kimhUEjIlBOO/p3HtWFD4dv5pUYW7xfMW3twUGTgY7/hXa&#10;TlkYu7be4p0V8k7iNlZGbIGeAx9qbim7s9zD5ricPR9lTScfQVI0tj5SEGM/e9Ce5ps0DBlZVXOQ&#10;Bkduaa0i2s5MjADOMGkiuRNH5mG8r19evStLnkWk/eE8qPT42dVx5mN3pnHNc1rt3HLdo6yRMIdz&#10;B94yVxgj9ag1TW53laRnVYi/lsu47W4z14qeeBbXSlYxR7WGVdWGcEdx6dMVnzc10fU4bAywkoVa&#10;zV5ba9Lf1oc/BqUUUDmSJvPRdqqeA4wcN74OKorcPDCy8BifQEMMY/HvWley3EtijkxSJzGAI/u8&#10;YOf9o5yPSsS5mLytgHn5v930rmpRcp26I/QqfLyOpypNvvcjk7j+9x9KN4WIKeCOn+1QGDOqA5IO&#10;M+uTTZkEtwrD7iDJ/rXaK5Zhl82Fg3BAyM9/aseaPdMGUHB6j3zVsSlXdf4u2O1S2lr9oAOQF53N&#10;+v8ASk5KL1LSbKZ3TIQTnb3/AKVbsQ7mRV5cLk59KGkG9gqgBRzU9hCiMQSTuXcrD19D+VDkRa5S&#10;YqWCjO0dPrT9jYO3knlsdveoHzFIWbqece1Xrd1aVdvKMMf40noKKuRtbNIq4IKj5QfWqgdooiSe&#10;A2OPWr1zIVYxp1U9u/0qJId4CtgnIx6Y70XXUpXvoPtcyFHJCFgCM9Pxq3lYYlBIZcblYevvVeKE&#10;J5uf9V90e2elWVsZL3yY0+a42hAi+nb8azclFcx0RjKclFIqQ20mp3QVOqgsfcAV2/gnQvt6faZo&#10;xJFbMfLyOS3Tn1x1rW8N+D4oGhN2xdnQNCMbUEndTzzjnNdZDDBptk1tHAsAGXYocKfXrXx+ZZtF&#10;xdKju9D9Z4b4Yn7WGLxdlCLv536E9zemS0U5yVOJV7sMZ/xrzrx94oeaZ9NiAFlGdhIHJcHPX06V&#10;rar8RdOt77ZBG8whP7tcYDMD3OeRXn99qB1S7kumKBp3Z2UdMnsK8TBYWXNzyWx9fn+eRn/s9Oej&#10;0+X/AATPjuWhkOeV6FR355q1IEuX3Kyhm+YOOgB7VBJGxYIRjbkAd+vNVftARWP8AO0Y7GvcWp8B&#10;Pno+9Dbt/kSvb4CYXoMY9OOtR7vKfa5zjkMPx4q3FMJHPmEKzDduPQ5HIFNu4QHJxj5eFPU+9Vfl&#10;C9LFQuQLezrJ/eQsdynsMdqkkCSHbGpbGcY/jqK6YRvGIxnam2T/AG3zzj8MV1/w68KvrXiG1It2&#10;eyDhpZD91cMCAf0BonUpxg5S6HPQwuJ+sRoUNeZ6dTp/h94Ou476W9uR5Nv5DIhJw2eOQOwx/Ou/&#10;vJorKzCoNsuwEr29h9eP1pwk2NNKvLM4wvZssScVieK7lrHRJ7qN87MfOBkgkkCvjqtWeLqrz0R/&#10;RuWZfh+HsvlUne6Tk2+py3xC1nGl/Zdxjnlc70zyq54/XFen/s5/DqEaVJ4su40uLq5naK0idciE&#10;LuWRxnoScgegHvXzpeXct7ObiRi9wS+Hboc8EY/z1r6g/Zr8VW+o+ADoLyeXd6ZcSSxoeGlgkO7c&#10;OecMWB9iPWv0bI8NCg1GW/6n858QZxLOcbLENWWyXketQWR/tC2uA2IoQQB3LZ6k/gPyrndSKeFd&#10;Q1LVbezaW1njU6pbW6De6r0mQd3UZyB95fcDPVW0bjdg5Y8lfTj/APVWdqAMSLtIL7sIT0Y9cH1r&#10;7lwVro+XSsUtL8f+GPEkezS9fsbyZsKluXEUpJbgbGwSeRwM0mveMdH0BWbUNTtbLbHvkjllAfHY&#10;hep/CvjmbR9W13xHqg0KynumNy7N9kUjymLnBB7DOMfSu6+MWha7qFjoviu9sLu2vp4Rb30VzDt2&#10;zRYXzMDorrg9hndXjxx1Vwk+XVF2PWtH+OFj4z1HUdC8OIW14wE6ZNejy4LiTPKnup25IB645x0P&#10;qFmZmtLOO9eOW68sCUwIUVnH3iASePx7V8l/s0taD4sqbuItL9ln8vH8MwXOR/wAP+dfWsMjNI7Z&#10;X7QCPmxxjngV14KrOvBzmxGL4rsNWvtOkTRtQisdQ6pNNEJFxg8YPTtz+hr55u/2gfHfhLVrvTdV&#10;gsLuW2cxNHcQbWQ+zIR14wfevqmYJ5aOq4U4477vX6Vyc/gLQr3xN/btzp8d5qaJ5fmTfMikcq20&#10;8bh0yc1tXozqNOErMDy74y/FvV/AvinTEtLW2a2lsluJ4LlC+9m6rkEHC8DrnIr2zQ83vhbRdUki&#10;SGe+sIbxUTO1C6BtvPPc1U1nwzpHiaRRqtha6gqDKmeINg5BIyee361r3M32mQLhUjjXy9sYCqAO&#10;AAB0wAKqnSnCblKV0Iyb2OSUBDnYfvDv15NeJ/HrwBZXvh2fWYxs1G1A3SIABKm7Hze67hz6fQV7&#10;beXB8wr0OMBj0rzf4w38Vr4D1gkB0uIvswjJGSznHH4ZP4VOJjF0pc4z5L0mVba5hlZc+SQSvpkd&#10;fp0r1DTCEsPP3AndsVz0I/z/ACrznSNHur7f5SbUb5izkAEAEYH512mnMPD/AIYnjmYzyO6ygddp&#10;CkY/M5rycs9rBtuPu9zCpZuxPrurraxkZwzA4Ufw9eTWd4R1qXRNcaS6R7e0vFaJnkU4I6j9f511&#10;Gj6T/ZlkbmcpcX8oy7sMrgjO1fzqpeP5zMpAaMMSMjO0H1rwc1zh4xujBe4ftnDvA2Moxp5h7RQq&#10;KzStf7y9qcCwXMjIQsbcqP7vSsu6LGQn17evvUTSXltC0dlMhzz5U3KHPp6VmXev39llXghDHksy&#10;njk8denSvmYQctj9OxfEkMsSjjacl5pXj95rRKTIPm+U9f8AYGavxRKGCsvy53BfTjrXNW3jSzBC&#10;S2zo2cK0ZzuH0J/rW3pHiWz1CYW/lvGSN0TvjDnnK/pROnUjq4jwvFmVYuUYRqpOXe5Q1KxidAJU&#10;WQdQxHI9s/hWBceH5EulFrGbhpflWBRllPrXbTxrLIuRwcbk7/Wvp34YfDi08D6alw8UTazIN7yk&#10;bjswDsU9sbhkjv8ASpWJ9lqjyOJcowWa017Oyqd1v8z5c0z9nrxrqdulx/Zgsbcgsn22YRu/HTaM&#10;sOeeRyK4zxN4K1nwnrj2Gq2klrNGNzIG4K5+8p6EcHkV+g1xGuwmQMQ+SMH/AFZ9/aue8YeAtF8c&#10;aUsOr2guvKOYpAdrr0yFYcjp9K0hmT5vfWh+cYvg+Hs/3E/eXfZnwY7PHOUcHcvyoM4wQep/EV7D&#10;8Kf2nNe+HVs+n30cniHRA/mG2uJj58DE4xFIc4U8HaQR7A81U+MPwJu/Biy6lpU73WivjzA43TW5&#10;yfvYHK/7X514+DPasMKWlAxgjr9a9yjWjUV4s/L8xyt0m6GKh/XkfYB/bO8PARMPCmpkyY3D7XFg&#10;Ajtxz1HpXR+CvjWnxNnv/wCztKl0u0s48zyXEwkkkZj8iAAAADaxJ5J46c5+IdOlEa4BJjDAYCkk&#10;N1/wr6v+AekLp3w4OoPg3mqy+ZIwGAEQFEAHbjJPua+f4lx0sNgJqLs5af5/ge3wRwxgsTm9Op7O&#10;6p+9q+2342O11afmQZJ3LlsHkDqf0r5s+PGtjVtRt7CZ9ktu7kKhzsXjGfc5P5CvfvFF5Fp+n3Nx&#10;JdG2jVM5HVuPuj6gGvjzxFqL6vrFzdFJMXEjPJv5OSRgZ9hXxPB+B+sV5Yh/ZP17xBzT2FCOCj9r&#10;f0KLLK008ygCVWkMo6YycHH4ngVUtIUvpAQwRcnJI4C5Gc+/Nbu1VtHDOpkmiZUAHXDAD+n51zSg&#10;20rxPkRsTuxxg/8A66/c6MeWNkfzNiJc0rl63LG9MkaBlhIDA/xDtXXQai9zY3V5ChaO3A3yORyM&#10;YIA7dfwrixKQnynEnABHdc11miyw6fp89te3KrbzrnBQjkjGf8+xrsjs0zyasPeU7XZm63eXVzqI&#10;lmBPlgbccHocc/Q/rVeS8L2FyoO0ythhnjoQCKr6tdHMKROjKUH+r+nIPvxUdu/ykMuXlO2MAE7n&#10;OABXK480uY9JT5Y8ljc0XxPKYvJOHkkbn/pmwH3vpzVjTrK/vLRI0tB9jZjOZLlcrJnGCB1HQc1y&#10;qyi3Ekaxbo58b+obAzgg9utXLDxLf6Bc2zTln0+SXymDc7QMZ/EA1XPFTSqt2OWpQqOnN4aK5336&#10;naQaCyPH9peKBUxtkTovbBx06E1XuVne0lNsdh3hD2IGchs/56io5fiBYogls7OSc5JZJhhSc9cA&#10;nPH0qO98atqNmtt9kFs2zAdGOC2c8A10VKmFWkJf16nm4eGZON61NJ9NdvO2v5mbrEbwS3EcD7sR&#10;ovmIONvO4ZH16dqz006T7KZpJoYokxtzySMe39aDqAe8kZDuhjjWREzjJH9DUtvdC7kuZ71lG/5n&#10;A6P8uMD3z3rztKvvK59GuamkiAWf2c/umSSLbvD7sFl4wMetR+KtUEccUFsR9ljyoIHUnlj+ZOKo&#10;XuqXD4hjCtA3zqg+8hzg/Tn+dPcR3lsIlGFBJOetaLRXT1CV3JXM+XLwfu/ldxjnv3qxBb/ZFiI4&#10;LHLn0NNvUEMcIXhlb/61W7dhLPhujEOfqP8A9dZc3O1JmjgoLlSHTP5NvKzDK4K7fXI61FGTJZQY&#10;bO0cv6H0qPWdy2uAdoU4OfQVJCwjUR4wCAdv4Zz+tTOpKUXYqFNRaJ5HAWJyuFt0KMo7793P86dd&#10;2++y8/PEEfmbv7w4XH54/WgDKNggsFxuPTG0/wBD+lNvmE2nSxWys0UmGVQeUG0cH8c/nXNGV9Tp&#10;5bGcXLsDjA+8R6D0qzcZfTiySLuVtqr6g8/z/nVNJPMQKQRID8w/vfSrceI43D9ySD6dOf5Undlp&#10;JBDIGlWMZWOUZ5PKsB0/H+tTRO8TJ5gxOCML2IPY1UEhJ85EP7oZx6nuatnZJGT5g5AUSenPJrqp&#10;VFH3ZHHWpX95DUMayLkbkAB/E9BVm8bMrrGy7lBDAdD9KaFRY5ELASqu18+mMHFUZZd8karluSVY&#10;fxH0rSrOUfhZy0KcZv3kWot0cRAJAJyhPUMB/wDXpGXO8OdpUfvh/eXI6ehzUBkcHczCKRiEIboB&#10;61ZQBLhN7CTa+0SD7r5x/jXBKcpvU9OFOMNkQMxdMIDjkwhuTj/9dOx9mE6qCyuCjfge35CptQto&#10;rSRjG5eVyUbB4UcEsPQZqntdJokc5ZFLDH/LQ7uopqO7KcizYulxKtvLtYHC7sdOw/lWfNYyq6TD&#10;P2cyKqEevpWnLCgZTsMcJIYnuD05p2Wu4nZlKSE8R9h2ziq80Lcp7GJEsiFgoDs6cLtx9365NOd9&#10;ipGfn2ofLYdm4JBq7Z6e93p0jK0cYtyMCRsNLI3HA5yAASfTI9atweGru8DzMvlNNuZ0I6HjJFa0&#10;6FWo/djcd0jEMLTNsDAtgl8enrUptzCvluNpf54/r/n+VdLa6EunWxnZo5bkPiBCuSOMZIPU9Mf/&#10;AKqqSstzelI7ZpriT5TvToT3P611RwtWn70tDKbjNcpjwXSTgmVirbvmZj/GOM/TpXZw+HFsLeGS&#10;7UfbJo9+3tGjdvriqej6NJpc6TyRxm4eTIikXIQDv+PWt64Rr75mZ5Ec5Mnqc/dH5V7mFwMbqpUW&#10;/QxUuVcpHDoVqvkIluJPm3DcAQTyRnPuKivNPXUvMaR2imGAiA8N15x+H61rPceVCseMScL6cf5/&#10;nWalzHAwG9WkA4BIyG+leryUoW5kkQ/eVgls1VjChYuobJY9AOg/z6VPv+yjcvG5drDufpTLTfrO&#10;praadby6hqE2VW2g5Zj2+g9Segrqbj4JePzamWRdNWTazJB9pG8dyCcbc9utZyxUIO0U5ehcaUpb&#10;HF388ULNNcNhBjA7kk1ofDWa58c+KLLw1FAvmXjt5U4BPlqAWYsB/CArHP1rhtQsb6zv7q21DfFd&#10;RMFuIZRgqeMYFem/sr3MVt8b9MEriKWayuooQw/jaNiF+pwR+NeBUzCdXERUfdVzdUUtz6X0LwRp&#10;/hCO3ht1zfJ8stySQ0vPRhnHaovEmlWl/Zvb3lus9tIrb4JBuDZ+v1rqtUhV7p9x/jO4/jWLr0X7&#10;mRzkqy4JH9K92T5tzojFI+IvFlrd+G/FGpaYbmUi3l2oxY7SnUf+OkV6/wDshWlneeKPEV66776z&#10;s1Ftn7yK5w7f+Ogf8CPrXBfHW3KeOpRwqNbQEt6naRn8x+oqH4NeN38A/EXSNR2l7a5xZ3cS8eZD&#10;IQGA9wcMP92vj41PY4tcz0TK5V0Ps+YNJPJv/iGTjueOlc5400tL20uLWRdySo0bfQgjmuv1Ozlj&#10;vMAgOmdnuQSDWDq1issUrkPliSQT0r61638wPgiVJFEofG4MY2GOrA819tfs5a6ut/BWwttxM2k3&#10;M8Ew6FFZhJHn22v+lfNfx48Nw6N45863CxNeQLcGNRhVbLKxx7lM/jXp/wCxzfT/AGnxbBI3+jGz&#10;gmcH7plEpUAe+1m/IelfMYRuhi3T+QpHuTqReMR93kGsTXYgWBfoCMZ6EeldBJ+7kQHvkj2+tYfi&#10;CVY/nYbkUbio6nua+lezJPiDxrp0en+KdXtIhuSC6ljCLxwHOCP5fhX2X+zRo39hfBfSJ3IaTU5Z&#10;tQZh2UsY0U/QR8fU18W6nqMmr6jfXMpH2m5maUkDpuYkj86+7fhFF9n+D/hG3I+5pqOw9S7M4/Rx&#10;XgZak8RKQ2a7IIy7EEq3IXuPevPfie0v/CL655TbXFhcYb+8PLOQPevQbhm2KwPQYzXl/wAY702X&#10;gXXp4wTutWjAHVNxVWY+2Cfzr3a2lOT8h3Pki7AkuDhwsLLkn/nlggYr7X+BvhKb4e/DKztb1PK1&#10;G/kk1CdD1w6r5Sn3CAEjsWNfK3wa0e1174teH7DUIvNtzeq00Z+7OqncRj0O38s1906qWlu1DYK5&#10;dh/sckgGvDyqlvVfTQTZnXAARlPyA85PY5Py1wXxdnS1+HHiNpVXJsWChiAMsyquPfJH5V3OoSbf&#10;95uAD3z0avl/9o3xrPe6rF4YV2Npaxxy3Docb5WGVX6Bf1avUxlZUqTffQpHpH7IWjRw+DNb1xlY&#10;S3NxHYq7HjbFGHYfi0gP4V69PIQ8zMPnORj0yev8q4j9nW2Gn/BHRW/5bXslzd4xgY8wqGH4R12N&#10;0MzKVPylQ2fUen9avCR5aEF5E9TA8ZyTHSdRaBxHPFazNDIxwN4XqT6Divhtri3d2MpbzCxz8/vX&#10;2B8Z9eGi/D7WZQSs1yv2OI/3DJhST+G78q+QFCDcGUbgxByO+a8HNZ3nFLoUfYMn/BQPxBdrpgfw&#10;7p4NvLELx0kdnuIlIGMNkKxwSW569BXoOk/t9+F7/wAW6VZjw7dafpE5CXGoX86/6O7OBkbQdyKG&#10;J55O0cCvi7WfhV4w8M6Bb+ItT8N6nYaRIEZL64tnSFwwJUZIH3sHHr2rlEICxkuVA6Kx5Q+v1HSv&#10;nnTizpjWmtz9OviF+1Z4F+F15pksd4viU3+2T7NpEiSeXBjJmZs4UnBAQ4Prgc1z8P7dvw1u7yG2&#10;a21y2Ryq/a57SMquemcSZxznjPSvzvldmcEusZ5BODyAvAH4fqRSQ29zFCjiPcp+7uBOcDP48VHs&#10;YmixEz9irO7s/EGix6ppc0WoabcIrx3NtypyoIOfTGD+NacsEi6Xs3AL2IPU4G7Nfj9pvj3xNoVr&#10;fafZarqOlWk4aG6tLK5khSUEDO9AcE4AB46E17X4D/ba+IPhnwnJ4fFvp3iJkQW9pdX0bvPBjCIv&#10;yMPMwMY3ZPQZIrN0mtjaNaL3P0GsJf7Ltp4MuqPIGYA8lhgY9+1c/wCMfiR4e8Janb2Wta5YaZeX&#10;JTyoLmZQ21jhTsznBz1xivnn4LW37Q/iDS9dvG1G10C3u7kzCTxTaNJcGUhQWgj2fJHgDggLwcAn&#10;Ncvpf7GXjj4k+IfEOr/EPxEmnyPcBF1GNVunvWxkMgDKFiA2gZweMBRg1Kp9y3P+VH0j8QPjh4N+&#10;FVrp661q8KJezIqR2pE8m0kbpSFP3FznPfoM1yHgv9sjwJ4z8ZDw1ALzTfOUpDq14Uit5mVDgMCc&#10;xg44Le2cV4Nr/wCwH4lh0+d9L8U6TfzHBjt50khZuMAE/MFPT29xXnfwv/ZQ8c/EvVb6ye2bw7YW&#10;MhivNU1WJgiyDH7tR/G3PQcY6kCq9nHuYSlU7H6AeI/jF4G8CXdpDrviGx057l8wqWMxAKk78Rhs&#10;J7nirmreMtC0m1guLrxDpVvZ3eDDcT30SR3AI+UoxbB4r4Q+Mn7I+s/CXwzda5Z6vB4jsoTm7MFs&#10;0LWsZIAfBY7hkqDg8ZHrXmWqfBb4hQeH49Sn8H63BpyIZUnNo3lmPrvIAzjvnGMU1TXcaqSW6Pu3&#10;UP2w/AfhHxz/AMI9dX4u7Ng5uNXsUMqW0oICxKB/rB13EHA4xu5p037YPwrWZojr7GFCoEyWkrRy&#10;ZUtkfLux0GcdSPrX5pECO4ZP9cyu25gOM4PP61Yj0DVLu3kuorG4ltYSqG8jhcwr6KzYwM46E1qq&#10;MepDxEux+kGiftf/AAv1mxeSXWJNJmVWljjubZ2LgM3yjYGG44GAT/EOldf4G/aJ+H3xNso49L1y&#10;CyvsGVtMv3EEiqSwBBY7SSF3EKTjIr8pIjPbSjKggfcXt9anknkw7IduwYDe+PuipdFdAWJ7n7A+&#10;G/HPhrxHBJa6X4g0y+uoJGhmhguUMpZeoAzkgHuOD2q1qOmXrF4yjRkdcjlSP8/pX44QahJCxkZi&#10;rIBsVP4eOSP0r274Z/tgfED4fXNpBca5dazo9qhC6bfDz1lBH3dxO4e3zcdfas3SktjRYiL3PrLV&#10;f2OvhlrfiV9Yng1SKQzyTzWUF2Vt7hmJYjG3coyRwp9uKlv/ANjD4SajeSXb6Te2sITa1vaX8gi3&#10;cYPOWzwe+Oa8k8R/8FDB9qtv7H8HI9uwf7Ul/cFjG2BhYymOO+TyfSjS/wDgoLCdRvk1Hwm6aY+P&#10;skVrc5lB7l3ZQG56YAx70JVUDdJ6o9kj/ZB+FNvpjWI8PMZhn/SXu5DcrljjDA4HpjHbnNUfEn7H&#10;Hw113QhZ6VpkmhzgoEvoJ5JJdwzksHYq3APp+FeV2P8AwUHia7j+1+B91uZEMksF+Vlz3wCmCOnN&#10;dR4S/b78JXesLDq/h7UdDtyn/HyJVuQpzxlAqnoT0zQ/aIleyOD8f/sMarpt1pVr4L1KbWDezeVc&#10;C9jWNoQRzIWXgxgDnjI7Zzin69+wPqMVrbjTPGNhcaiuTcRXFqyQq+3+BwS2MHuvavoX4W/tP+G/&#10;iP8AFSDwt4fsrq+sJbOe4/teRRF5JVc48sncRwAT2yOMV6BrdxZ6DHPc6hd21jayP/x83cyRoSRw&#10;AzEDNHtZroUqVOR+eMf7H3xPm8TS6LDo6TxxDc+pCZVtJF7MJDgn3UDcPStDxf8AsPfErw3DE1qu&#10;neIHlblNLuDviyR18xU4yeoP4V+gXgzxroPjDQ3m8PavZaraxTPC7W0oYLKo5B5/Xvzg1dud6R+d&#10;JGyxHhi3TluCD6ZI/Sl7aXYPq8D8s/H37Onjz4Z6cNT17RmSxBCNPazxzpESeA5Qnb1xz9K4i20S&#10;9l0yW+S1uXsICFe8SJjEp9C2MZxjjOa/TT486zouieA9Q07XLxba51qCSwsrUjdJNK/yjamCeCVO&#10;7tXon/CH6V4T0Ky8NaTZRW+hWsSW6WTqGEi4+ZpM/eLHkk9c1oqvcz9jf4T8f4rhsGNZMEsA0aHn&#10;p/8ArrZ8I+PvEfw+1lNQ8PaxdaZf7Somt5CC64wQfUdODxX6heIPgx4N8aaP/wAI9caBpsOn4zvs&#10;7ZYZIjjPmI6AFSOfz5qjqXwD+Hq6M+hQ+EdKh06QDK/Zw0q4AAPmnL5753Uc8WUqM1sfJfgD9vDx&#10;noG+HxFbweKLXad0jYt5l4/vIuCPqpPvXC3nji+/aV+M+mvqcEdrZO3lQWYYlY7dTuZSccsQCS38&#10;sCvtfwt+yj8LvBd9YXNvo0l9qluGMU2oztMHPYtGfkJGRj5e1a/xb0LRIPCGp6tJZQR3Wk2k1/Z3&#10;MaLG8DxoWAVgMgEAgjoQTWlGVONWMntcVSFVwszzGWMW5RIIhDBHtUQxjAUAAKAOwHFTkeXGPmDN&#10;sBwPTn9etcP4V+L3hPxPaw3MGsW+nTlAWstQlEbpxzycA49QeeOlc38S/i9AuiXFh4ambV71xgXW&#10;no0kdt1+YsuRn0A+tffLEUow5k9DzbNHp8PiGxuJJYftlufIwjxrMpZCDjDYPGO4NTGJbu2E9tJH&#10;cQFmDSxMGRmA5AI4zXyD8PvhPq3xL1qVjI1jawkNd3kqluW52gH7zn+uTX058Pvh3pvw1t7y2s9Q&#10;vruG52t5d067VI7hVAwe3eooVqtf3pQshl690yDU0EM9uk8DAq0Mq7lYY/iB6ir8YisdPgs7SKG2&#10;toE2pBboEQeuAOBUpdRMSMA4IbPYAVUmXcCBkA8jHWvRSS1ArSSpGeOjHr6c1zPjXxXp/hDSHu75&#10;13/N5VuWAefn+H2HrWd4wg8a6hrFjaeHHtbCzfcbm9uNp8s544Oe3YA5rkfEf7N+oa/JNdal4ze7&#10;1BgSHa3JjA3dB83Ax2A/CuCvUq2apQ1A+fdR1F9Xvrm4nJaS5dpSyk/KSScfhX03+wr8U4fA/wAZ&#10;v7J1SV4NN8RWy6e67gEWXA8lzn3GM9t1fPvjP4eat4EvEhvVSWCQ4S6hyY24P5Hvg1ix6hLbSWlw&#10;shgmhZWEq9cjpj8a+HxFOV3GS1Lpys9T9bvjh4Kt9V8OXWnXUReJrZzOhJBMZ4IBHfrX5TfELwTq&#10;fgLxNNo1/E6SxuWMhBC3CFiVdPYjH0OR2r9U/gh8R4P2gPgnpWrXcgm1ywUWOqJwGWZQMMQOzjB/&#10;OvIv2jv2eoPH+kv9nQQa7ANtndMThMkFlbH8LAd+nWvNpTVKXLI7asHNXifnLukDOBtG4bVb0H+N&#10;LOVwpwSdi5XuG5Oa0/E3hbVPCOr3Gmalava3Vu/72OQcryenqD2I4rJZ2STa4HnEnKD0wa9OPvao&#10;4WrFco/muC3GM7vbH+RQnKnPykA/hwBSySK0Z2/PECAQOu7/AApX3GRgcbtuTjpjrVWIuNb51SQj&#10;EjHn/aPH86MY3H7wUEH/AGeaJQwYFiWRj8h7jHc0pfmRT/CT0/iGaVhiRny0UdWYAj6ZpFbduBOF&#10;BwSf73pQAr7SWwMYJ/u88ChwdoJGCD931/2qYC8ybSeHA4B6fj+FNwny5zt/h5747/jTztIB3fIO&#10;d3qfSggF+PToe3FG4WEDjzB6sct9Ksose1SRnB4+nFVmmYINyqpBLKcdT6UsT5R9/wAqjGcdV9BU&#10;soUu0EiqpJhwePUnrTt4EgVUJPTf2HNIzHeOPmKYAqJVGzG44Y8n054osmF2aFnq1xaHfEWUAYwv&#10;bnrXb+Hv2hPiF4WtI7PSvGGsWNsvzLHHdt5efTacivN1DdiclcMPQDP61ICCAoG4DGKXJHsWpyXU&#10;9vg/bL+LsaxsfFshwdp3WkDH6nMeT+Na9n+3F8XtPGZNXs7xOeZtOgJb8kFfOwaYBgpAJzkgVMbl&#10;njVOFHOOvA4qHSj2K9rJdT640P8A4KFeMreyQ6roekar8wBZY3t2Ud/uNj8cV6F4W/4KKeG70iPx&#10;D4Q1KzbdhZNPuUmUr6kMFP618FRiREOM+mD354NMmhZDkueDkheoOelZfV4spV5p3P18+HHxb8Df&#10;F+0D+Gdft5Lo/e026/c3Se2xjlvquRXT6x4cQxbJEw+3rivxv0TXrzw/qMOo6bcPaXUMiyxvGdrI&#10;wPDAjkEV+qf7Ivxzn/aC+F12utypN4p0dgl1MqhTcxN9yQgd+CDj29a5KtHl1R2wqqejPn/9qL4G&#10;W+v2M2tWsSxa1aIXV1+X7UgGSr46sB0P4V8h+AbeKTXnOMkKWXjqO/41+p3xS0RLrRZjghlBIxiv&#10;zR+I6jwb8QNWSyjREjlDQKR/eGSOMcZzXdl2I5KicujPNzPC+3w86a05lY6/Xo4YNohKyIy7ty+t&#10;c404UszYxjJzxxXMXXxKmmtwq20cco4IJJAH+71/WsC88S391KollUR7uIgu0E+p749q+8qZxRSv&#10;C7Z+R0OFsXOdqtox9bnpKX1uzqpubdRjIzKvT86fJdRQgs0sar67xg/Q5ryUyM0hlcLhjlgg4zmn&#10;Owcx4xGRyXXjdXE88n/Kj2lwjRvrVf3I9KPi/TI2EZuN2erohIH44qtL4wsUk2qksxGD8g/xxXm5&#10;mLyEspBI5UdfrSI8kW4hsnqG9fauaWc4h7WXyO2PC2AjvzP5/wCR6O/jWyUg+S5R1JXcQDx9M0xv&#10;Fts8BYROjDqrtXnm9pCnOG5A/wBk45ppkkkkjyPlxhQ38XrXO82xff8AA61w3li15H97/wAzsJ/G&#10;Ds+2ONYT1D53/wCFPSc31p5rjDEkkD1/wrlfNzan5eP73pzXS6UftGmjjDDjA9K9XK8ZOtVcasr6&#10;HmZxl+GwmGjLDwtZmZNf3el3kF1ZzPBPFIHWWJtrKfrW3L8VfFt1Zy28uu3z2snDoZjkk+p6/rWN&#10;qCKFc9hWWolR25QYx84HysPSsc0Tp1FJO1z0cklGrScZJOw93JcSb2eQHJdurGo5JBLKWbBWTOQP&#10;4fSt/QvAniPxQBJpei3d7boxTzI1+UN7seP1r0rwp+yxrd/exf29eW2l2f3pVgl82Zh/dXA2g9s5&#10;P0NeJHDVaz9yJ71TF4egnzySPHbSwn1W5jtbSOSed2CLFGpZpW9AB1r1Pwr+zV4p1SSEaqq6LYP8&#10;zTzSqzqM/d2Kcg/XFfRHhP4ZeFvh6fO0qwAutmxbudzJMuepyeAfoBW4927J5eQyDrnqTXtUMsit&#10;azPnMRnEm7UFZd3uYnhfwppfgDRUsNKjCL0lmcDzJz3ZiP5V5/8AGTS7TU9BvL90EeoWCCS3uu5w&#10;eVY9wfSvSry6iAKF+WG38fSvnb42/EGa3Nx4fsh+9cD7TJ1Cpn7v19a78RUhh6Ttp2PKwtOpiq66&#10;vr6HG6lEt3apOQEeVRIUAxjPWuP1OExRlVJC5JOa6DTdVTUYIrbcokQbAf7x9KqapYggg5BHY11S&#10;VPG4dW10/E5KMquXYtqS5Vf8LnMiQtkbTkr+Rq1H8u/uA3ye+aYbMRh1LlSclSe59Ke7bd20hgOG&#10;I6D6V8LUi4SakfpcJqolOOqYuABhjlCcsR69qhJB2huHzjj07U+OQuvzIeVOz35/nUckLEBhyvHP&#10;vU3uU0S5WTAA+XdzQlpK82YgSedgHOR7UW6b5Y0YYbb29PU16F8OtBjFrd6rKrHadkG/BAPqKwq1&#10;FTV2e1lGWVc1xkMLT67vsjkIvC2r3HlMLRo0OAGcgEepIzmvSLCxg0WAw2uySYqu+UDrmmyiQzY3&#10;HP14xTEzCxbsORmvKq151Y2Z/RGS8I4XJ6vtotyl3fT0LZbCcnkHjPrVWVOdwB+Y4fPf6Uklw7K2&#10;ADjJOKSSfEKHg8ce31rl5bH6Co2QwOQxQHAH3SOw96ddM5hKQjDMB8v86oi4aa4CKhY55xTpNas1&#10;upVNzHHJGQuXyFPHODTs5P3UfN5jnOFwD5Ks7NmZqlxe6FcxTwOBA42sT29QaoN4nWUxs6yFlfJj&#10;U46CjxX4jF/AlvbxfIrZbeOWPtXLSTbpR8ypk5Dnvx/kV6VCjzR/eI/nrPM2m8ZN4as5Qeu+l/I0&#10;NS1R9YvjKUKsFwE9B6U2z1GawuftVq7wzo4O9T0qjFmJjI3yll5Hp7/StnQNIl1q9MMLKCoyCThS&#10;vcmu2UYxjZ7HzNKeIxVdOnd1G9O9z0Hw58Ror+YWmowLDd/8s7ndhHJ9j3rr57ZDbmYqsqsOWPIJ&#10;rzNfh7Zq8guL2acntDhQv55rf0CSbQk+yec1xZrnYshy4r5LF4ak3z0HZ9j91yr+1qNDlzajzR73&#10;TfzXUytf8B/bI5bq3ixdZ3LGB1Fee3+l3FhebJ0dD1+YEflXvFhqFrqNtN9nnEmxgjHuD6Cm3Whx&#10;amDHcIJImyMt247elehgc6q4b93XV0vvPi814QwuYyVbAztKV79rnhFwjblK84GSBSNEXG0jbGBk&#10;g16zceCdKfT5Y4YXDkkDc5LA+1ec6h4dutJuiJhIqBiu91O0jsc4xmvqcPm+HxDtDR+Z+bZpw1jc&#10;sSdW0l3Wq+ZizZ5Ucdqt2xMVzFcR/KqAAketMuLUx7jngYAz1JpY5FitWRsjjJ9z7V7l09T5GzWj&#10;IjL5+os44z196t6nZNbsH5XI/KqLWwVPNR/nPIHYfWtgXaappWG4liGH9/emxJM5+Nk3YYEDOT71&#10;JqspmTOcr7dBVMsyyncMHP6VoTWway3buD270xoo2MOTux0rUJCsykcD8zmqdsfs6RDqXPH0q+2I&#10;ypcrhjz61jNpNXNoRbWgxxtkzgqvT5u3NTMiKUJcEt/yz7/jUEhywjPXd8v+1T/KMajI3qDksOqn&#10;0NJSje5o01GxFu81ZA+VAwc+i5qZn8z9+Sq9toHGMVNCpDsXUbsZCf3h2qlLc7/3arhAcknrn0qk&#10;luQ52VkSZR7X5s7c4Pq1LGhyVzuAT5s9Av8AjUMZJiCgZKsTj0FTP+7tlcZw7kL6n2NZztL3FuaK&#10;6XP0I5WXf8mSoXauOo46mmvPG6+SnJJyTS3MWxFycSEcgdBVS1UxSM+MjHyn396uNOxhKdy5uCIP&#10;N5xyuO3sain/AHrKIwWBGdo9ajt43ubp5OqJ94f4VIIwrhkOd/IB7VpZkILeOSC43nnAwM8ge1X9&#10;IvooxNbToXTJdQp5+nsM1TlcyRllHyjg49abaRBrpW3suFIJU9aq7SujCtSVWPLI37aGYk3s6/uc&#10;7FjVRgACq06LG0ksJLRD5gB/APenDW1EAtkjURBsHaP1psUn2ZWcnKx/NgdJTnIH0qYVVPTqeXPB&#10;1YVFKS917eg5pFaQycCMjcg7MafHAHQuWUhiDuz0Pcf/AFqyRePJO0rhV8wkgAYVPYCo5pXtn86E&#10;7B1If+Kr0adzv9g4/wAN2ZptMbeR9zKd7btm0YODwefT0q1ZXaXMUahCJF+5Keknt7cVkJcW8+Hl&#10;Vh3znkn0FaOnBLpOHUSRMpjgJwAuDk+pPTpXlqbhP3Wd2Io89C01fzL04lMSlJCzEHPOAlXraRre&#10;1DMd5U5RxxuPpUcdrJeNHK5PQYZiASPQCrUi2sVjLC0wSQRHbGGBweMHNepG71Z8JWcYJUZL3r66&#10;bGReiSVJypbaciVCMhSeRVTSbe5u5CGjFwUQhdx29D1B7844pzalcT+XHIhBkP3xwHx2rekgENuA&#10;rLG4Hy7eCPY1z8iruzex7NTESy5Jcq95ab6eZesnMlmkMit5sQHmuuMDnrj0qGWBWuoiCrDlWTHJ&#10;68mq7+faQpJG24yr8wTqV9D7VUXUZowfmTe2CQV7f3frXRUcYo8Chh6labnQep1Mlo62x8gfLkHa&#10;zDB9KqWTx3Woxx7XspixV4JCSqgKMFTjGCatQ6r5kEPyg5QNtAIIPYVn3Bu7q/eQRopIGSrckY6d&#10;OPzqelzgoppzo1LK/VmB4n0S4s5ftkbGaKYkKME7jmum0Cd54Ig1u8DNkMxGFUfStyOOG3sLaKPO&#10;2Nevv1NVPtsC3kkTOEIGCT/e9KyjT5JOSCvmU8Vh44eUL8l7Prb02NJAsQXB4UY57+9Mmu7ZniBO&#10;wN8is38R9Kwp/EaJrAsVwcYBb056VJPuurgnBKBgI4x2P96rs0eV9Wkre00urmjcW8sWI0G3GSF9&#10;cnqaoafoVxJfrO8w8pX3hT39q3igKRYbe4XBNOX5FI7jmlscqrzhFpdRuoz+ZKdi4J6r6VQWMduu&#10;Mj3q9cW+EMgJ3A85rPedYxk8c5+lJipL3UokUGmC3kM4lIQtudSMn2wc8VHqBeWORDC7B/u7DzV5&#10;50u4hEn+tUb9g6kVDbTtNCwCEAHAbNaX0OiM5355LVf0jPg0a4trhZBevuBXdE5zx1AB7e9b6kyE&#10;8ANxwTWDqN8+k3cd2My7cqY+u4HvWpp9wLyJJVBWKZd4J6j2qE7mtf2lSEak9u+n3EOqxB7VmXOy&#10;qWi3O6Nkm7EqQfp2rZuow8W2QFVBAIWqVnpkETOYmZ2fkFj1q7mcKkfZOMiaSGe5g2Ruq4OVD9MU&#10;2zaSythHNGXdiS7L0JIwMVIlq9qjAszOf0p5JWINIRvHQDuKTehmp3XLuiTf5cYYEZPc9B7VUi1G&#10;BptqShieq4wSPyrG8S+JHsbeJLZA3mfeY4wpzis/StYnuriNJmLberKBtA/CsueKdmetQymvVoPE&#10;W01trr9x2LMoY4I/3h0+lRvfLbgtghsgbe5x0qm93GgKwyC4j67kByD6Vnzam93cBI0G/j7w7mtU&#10;jzYYeV9UaPiHzLqGMQRrLvGWLHg/Qd6w7bw+ZonOzarN8y9Av4VprdzGaO2TaQvzFmHQ+1bGALYP&#10;gq7L8ymocVc7YYyrhKSo09E3f/hzldO8MywThiyqgJ2fPzz+FZF5ok9/fSyRqbezVfLae4O38s81&#10;3TSrAR5oxjspzj3p2paal5GrN8y44weo9qzlRTVmdtHOsTTq+1k7u1k+3y6s5u3u4dOsEt1mE/lI&#10;MuBwfoKgnvoruELCN6McYB5z3HFa1x4cd0gjDqELGXzAcjrjafyP51etdGtLVUVQVyMccEgdc1rq&#10;kktgnicLD96m5Tbv8/Mgs1ktdOXzSGJHzNjnbjgflWZpthZxXhu4A5XlYlLZAJPP0+ldHe2EM1os&#10;Uib1yCM+oqtpttG1i2QvnLId6AgY544+lOye62OGni5KFSUW05aO2isZdzHLd308bsrovQDGcfzz&#10;Ra6PDaztLNIhMmRgcGMg55/Oov7HiOqTM8727uoMYVuGGTuJz9BV4W1nfnyJFLKqbnfd1x6/pVc1&#10;9zsqT9lBRhJ8skr2Vv8AhzM1Wx065lWRXRIypU7X+Y8jtVnTNOttE0vzUkZ425Esbe+MfnVafTo3&#10;ceWHKNxCkYHygHknI6GtbRNPxpDW88bRhmI2DggetYuOt0hVcQ1h403UbSa08v6+Rk2xj1G7iWBc&#10;eWwaRG7D1/z6104TZsXqpGR9e4qDStCh0yW4lEjySygAsSMYH4delW8CMc5ORg/7PvVavc87F1ad&#10;WdqN+VdySF/Il8sYw5xzRdOkPOcDPG719KzZZLtbi3EIVk8wkkirGqKbhXSRQFZcZ7KfWq5WcXs/&#10;ejd7lqXb5JcFJA3DHqCfaolTzG3sN5Xlfas6O2hgxHJN5hCjbGGIDe9XXv0t45GdCoVTuUentQ1Y&#10;rkadou5h3VxNeXT+ZbsUU4RMDLnnJrL8S+IJrWOG0s2MKyJzInB6nj8MVbuNfshMcXCtJuyDtY44&#10;z2/KuP1K/Gp3XnuBDCQFwM5B59e9OMon2GBy+rOpF1KVorvt+Iy1dg6jz3IPYnO4n19enNaM2rK8&#10;aRhCiINhfPJHHGe9YcsrBllRcOn8PtzzSRXK7CoYMvLe4JFZy0T0Psvq0ZuN3qjdt9cgt45nVrmK&#10;9dVjjHGOmAxJ9O/tWUP9JE2ThwxZHP8Ay0qGILPbSbmwww2fXgcCp4ZAiifGAuCue3A61nGLbUlo&#10;dMKMKDl1cuv6FVGXzQSNvzHj0pkLMomL8HOceop217hy+ABuJ+tNu9w2EdDwM/1rpJSZXU/6SWP3&#10;HOSfSr2lsTHetuH+rACegzyf5CqAZGYq2QB6etLGz4YA4HqO/saTjc0vZMs22CGz90HIPrVoXccM&#10;0zcKWyNh/h4FVYA80h2KMgZ2/wBTVfypblywACg8uehoempMU2WHffbbSBtLZBxyT6frVVWaEnDc&#10;DtV6z2IssbBiSpxn+E8c/TrVcQET4GCR0z/FUwmp7DlBw3FVHBQ4KseFDdeuasWsoLBeNrEqfrTV&#10;P2vdt4C8EnqOe351JexfZpYygztUfifWm7MFdak0J86cp0PHB7nsK7/wd4Knkgt9QmBADbkT+IZy&#10;Dn6f1FWfht4fgXRpNQ2AyykEzuM7f8MV3QlSCExqGEhTMm08YHXGa+CzPOG3LD0lbo2fuvC/BsJx&#10;hjsY7pq6RSvJDM6MxxGsewJgYjXAyV77j3Nc/wCKfEMclnNbK0bFh5Vvsf59wPIYe4z+dJ4j8U/2&#10;I/2eACS8KblIz8vHf14ryuS8ljvY7xmyZHZ2APKnOCcV5OEw0pv2k1p0PfzzNIwX1XBPRbj/ABFG&#10;i3ksdozNYNtnYsMPESMFSfY56cdKytxhlKv/AAj5APWtCG7W6nC8HLEjP8eeuf0qvd2hVmfO4sfm&#10;x/BX0MW46s+Ar01XjYvQXEczI0jAEBQ/uxIAxVO4t5InPyhZByykcYqpEWBXplRgZ6HHf+X5VpxN&#10;HPhJGZAeWkY87hnA+hocb6o5KdV037Ot8mZglLyBW/h+7jsccZq8k7CTEqkOB949MY5pl5ZG2cqy&#10;ssoXeRTtOje/voLY8F2Cow67jwM+1aKUbamdbDTVRVKJ0nh7wPfeInEsMXlWRdj579F4Gfqa9q0u&#10;GLQzEkCJDb25GYwOWTI6Hv8AxGmWNsumpJH5QSCNNnljg4HAx/P61X13UYrWK4lZgIYzkN6qGH+f&#10;xr4vE4ieInypadD+gciyehltD6zXb5rXbei+XkOvJzHDDHbI8z7yimMZLkkhVA9T/Wtm0+A+reJL&#10;NJtY1ddEhVVMVhbJ5rgknl2JAJ6HjNc38IvF0OtfFDTrN4PLtI45pIlkxukl8shcevVsYFfTNqyS&#10;ooYlv3Yw/bOf/rivvsgyem6brYhXl27H5VxdxTLMq31bCTfslv0u/wDI+Q/iN8DNa8G281+1zFe2&#10;G4s9xEhUw88F19zjkE1wVjcahoskN5aXTwyIS8RiJBibkZ3djgZ49a+9rq3iuYsSRrMmMNHIMh+f&#10;TuOKhmt42DL5ceM4KlflYY7Cvq5ZXBu8JWPy/rdnzh8I/j34ruvEGkaPqDpr9teTpajdHtuGDEDI&#10;cYyR1+bPTn1r6G8Wadctp95b6fMLW9CnyZm58p8YD47jocVmaR8P9B0jxK2vWmlw2+qMhUPGu0Rk&#10;gAsFHAbGecZ5PrXR3H7xhuJkJHJXv7V2YajOnFxqSuN6mL4X8L6X4X0+2t7GFIXjiRXOOZXzlpG9&#10;c8n8q2b6yj1GyuFnXfBKrCVHG4YIxtIP1qrcEbpFBDBhjen8PtWrZSNNC4IU9WHo2SBXZaKVkhLT&#10;c8AHwPn8C+MrLxRoF4CtjcpcJppQlpIt37yNSThiULgZx2r3yFInLGHLW7YKyeoPIqpew/u3H3dm&#10;Bu7q27/GvONc+Mw+HPi2DSb+za9sbqNJI2h+/ASzKygE4YEjIHBGePbmSpYW8tkwPUriTaVJ9MY9&#10;vWqDOEIZc46D3rS1W0FvGRuJwOSwwazPl8snuRj6V2bgThlG7PXJJx60kkxCZAGF6VTuJpIYCQAc&#10;DjPeuc0Kz8Q6j40n1PVp4LTw7ZWrx2tnaznzJ5mbHmSDuApYjPHTjIJrOU7Wsr3AxPiR8TtP8EoI&#10;54ZrmeVSywQkAnBxkk9Bn0B6GvnnXfGOofEjW1N6wtrdFbybZPuxrjP4sTgZqX4565NqnxIvwq4j&#10;tsWybSdo29fzOT+NchoVz9g1R97gwuu0k/eDEjgfpXzlfFOrXVOT91MHsd/ZQQiFIxEYowgA9jjr&#10;+lU9YQS27pxvD446YAq3q0klsBb7QJwoBX8KxL+8fzEt4wHO4Y6ksx7V9R7sKTWyOWKk6i5VdnXQ&#10;zi6top1BaNxlQD91tvf6EVnSoUaR92W5DMOh+lVdLg1vSxIhmt4UfJkt5QWyCBgjng/T0qSfVvJl&#10;WO+tPIh3HFxbtvTOOM5GcZr8crwjCrKNOV0mf1plOfNYSm8fSlTdlrZ29b9PmOSElcrwM8Z7dOTV&#10;S7gE6skq5jJyfUHPX6Vr201netMsFwkzqCzLGwzjjoOtRTWbFsMQMgEH29/yrHmXzPqXLB5jScU1&#10;OL9GcvceGrOUloZJFYncgOCE+v8AntWVqek3OkbJeWhQYDLyAcZ/Dnn8a7WO1AuJOCTnlR657e1W&#10;PJG3b98Ac5HDDH862WInHzPhcw4IwGLi3hV7OXlt93+Rxdnr+oBQGuyTkAO2DnCg9T+VfoBo2rWv&#10;inw7o2sWeRb3NukqLkZTKgMGx3DKRj2r4lv9HtHQBoUijYBhsG3BIrv/AIa/FO/+GaTacm6/0eUG&#10;Q2UmFdWOATG+ODx0OR9KwruFWOiszxcDkma5TUl7d+0hbdO7XyZ9WXCiVTuwGCsGH94Z6ioISCm0&#10;YAPPPb/PFcb4X+MfhjxsIra0ujY6ky4FheYRwOTtB6PjHUV2sETF5GMTOqsAQONx4OR6V5coST1R&#10;68cRTqfDK9jN1TTluY3MiCRWyDGe+eufY18s+If2XfEdlqlw+izWl5Z5JhSSfZKq9QpDDBP/AALt&#10;X1y91a3ErwrcI91Gm8x7wSq7sZYdcDn8qjZfJtcuCeT8o9ecfpiumjiKmH1ieXmGVYTNor2nTqj8&#10;9tY8N6j4T1Kay1C3lsLiLG+CXg+u4Hoc+vI4r63+G+it4b+Guh2ErmWfyPPlccDc+X2j2GQKueOf&#10;AGj+N9Q01dUh+0Pbzb9yHbvTB/dt6jOD9R7mrmry+XH5SFYVC7FUDAVQP8BXyXE+aRrwhhorVO7/&#10;AEOnhLh+eV4mriZO8bWX63PM/jPqH2HwfetGxNzL8gGfuxnhj9Rkc/Wvm55wtuYwCZ84TPIk57+t&#10;ewfHjxdZkHTLQicjBuJ8/KQVyEX0PANeXaDAlzPMChZlYrHg4KDPP9a+34Rw0qGCjzr4tfkz8p45&#10;x0MTmMpRekdDMv1nNpLI0LrHH8k0hHER4Yhcfh0rPvkMs6YAWbO8gdGyT/8Ar/GuvvHtLa2t9Pjk&#10;baJmeRpfn8wt6jvxtFYWq28d1fS3DoSGKgyAbRkKB26HgGvv5xcLSgz8sp1FVbjKOhlQIfNCpxlu&#10;/Y54FbN3FJDaJF5WJDhQrjtzz+dZ4smiuIwzAPgfQrk8/Xn+VF3rjT3C+fIZIwf9cOCTg8VkpVai&#10;aaNZxpxknuT6TbJqTHz2CWisxkkxjawHTPv6Umm3c1mqSQLsklWZJJCMtGp+X5P7rYzzVKBpi21Q&#10;FjY8IB175rSSyLW6ryrqzOrE9VOByPYj/wAeqowlCApThKWpnsDZEoi+cY32q479gT7Y/nUujW8e&#10;u3NxZX0hS3kOTLglYpBgByPTsfwrQ0y1STUrmCYOkkblJF4+XoDXT/2HD4WuJ767w1s6tbs2APMj&#10;aPJH1+ZefUVlGE5PmlsbSqwiuWG55/aWU5muYIQ1xJZP/rVPyle31HBqQSh4yUYuD8rKO7Y6g/Xm&#10;ug8GXUC2upXDmMW0l0FYlx5oAAAOOuKyLi1jg1Ro1iXbn5R0XZ07c9P6UV6HIlKPUqhi1VnKm+hW&#10;tmCTDChJ2wvmP93pjH54NVtUvDLbiOJSkUWFiz1Pck/jk/jU8JTzQQhMasOM/c54/wDr1HeWoSeU&#10;od0XJBPcY447elaxjyx0MpVOedyK1gliUynhmG0/7vWnKwWaYKOJAGH+zyRU/mIY2hibeiHcpP3j&#10;7GkW2H76aNtyyZV8/wAIB6j86qHRESfvOTIbweZk9Sfm/HvU8MZ81Sg5AG0fnmq02ULgcqBlSev4&#10;1ct/nWR1B2RqDIw/hHSsKiVOWp0wbqrQp3iC4Tyw25CTj169fpUsqG4mh28SEbCR3AFCXiyoWARS&#10;2e3GBxx+RNTeHDHNfxrOdsa/MCOpK85+nSolOPK1EtQlzK+yINUf7HdpaN97ywzDPQkfdP6026u2&#10;srlZBlkLYxt284BPHpnNQPJNq3ia5VkAkJ4+meDWh4wWFrqG2szuSNFwzdS20bunuKwSsjdFeSD7&#10;XemQLl3AwF6Kf/1VDbhbudRIdyK2GVevB5q7aXwsbS4cIDdOm0h+n/AfeqemwBbGEFgGnVpHLfw8&#10;000hvUem57ZwGDHBVNvcEnn+dS22xSzOV+yois49QDn+ZFROGR3TafNDkkDvgkZHtgCnNiezmUkA&#10;uqEFehIPI/X9Ki+twaurB5j3QJbEYcBeRyyjP6nNMEzIqllC53hFxyvv+pqbbthYEHGQB6qPX9aS&#10;aLb5fmfLwcN2OMZ/nVXbdxKKSI5wG2KSA0RBBb+JcDNWIozLC+1SoAJVT1B44/XH4VFLbbpCrblM&#10;YyVPXH+FXoQwXO0l1JOV+62MDIqbN7GiRW1PLPBMnRUCOexOSR+HSkbdPFGj42x7jEw6qd3IJrRi&#10;0a4uGHlwyPG7HbxjAySM54ro4fB1nYki4led1+9GjYVyGzwQM/rXZQwleq/dRnNpHP6b4futTSRl&#10;+WHeCWbkDIGB79B+da7eERDEN11jA+aRfSteW/dnjt4lWNY+QgGAo7A+v86swPHdW0hkUmRWUqq8&#10;Y4bOfxx+VfSUcspKP7xXZjKqloiIz2tuqW1nAWt4VBAbGd2MFvxqaOIFSZGw/B/4D3FUpV8qJJZJ&#10;FjYOxMzZCEHov55/Sm6jqkFhb75ZFPUDYecjrXqqVKgrNpWOd80noIZ1F00TubV3kMYVjjjaOD+B&#10;/WrSQvaFOnB6dM+9cPqestrtxGGSMRKsqRsoOXyoyevbH+eBVYX18pUSTymLhCNx+QdhXgyzeEZt&#10;ct0b+wb6ntnw18CL8RvFctm8zQ2luomurlTzGm4DaO24k4H0J7V9A2vw98MaJpQ0+30K0FscsUni&#10;Ekrlurlzk549a88/ZJhC+A/EEmA9w+pxLKfVFiYqf/H2P416/MhkvArvklcK3p7V6lGr7eKqPqdE&#10;aajufNXxq8BR6Jo/9p6KTBbRD9+mGbrkblJyQB0I9wR0NeE+azQSSyKWYLlgGyVGM5/nX2p8Q9I/&#10;tTRb20aIkzW8ieVH1B2NjHvnFfFc8AghKb/vgMCx5Ykcj/PqK+bzVSjVTvozZRitj6j/AGU/DUFr&#10;4N1XXgu2/urqSyjkz/yyRUJA+pOc+1exzxpJFcBiQNvzkn7vSvBf2V/HUTW9z4Qu2WGaaSS7tnHB&#10;d9o3x/XC5Hrhq9+utNjjmkXcxKqduTneeK9vASi6EVESVj57/aL8HtPpVlrtjbqZbVytyy4GYyVC&#10;seecNx7b/SvF/A3iUeEfGWj6+I3ZLC4S5kVcbsK3zDn1AavtDVdFsNfhu9N1PjTbmAx3Izgouc9e&#10;3QGvheUqt6AjBlA2AdmG/qfwH6mvHzKmqVVVI9fzQM/RO9hS7tbe8t5BNaXCC4hlXo8TfMp/Jh+d&#10;ZOoWatZKPm+YHqe1Q/CjU01j4L+EpllSRE05IHZTuKtHmMrn1+T+VWnLNFIOuF4B9M//AFq+ghJS&#10;gmuoj5j/AGhvCLwXEOvwtvwRbTR+xDFW+nUfXFeLw/fTkqEPyEHBzxyDX1T8d9LL+AdX2ZKJJBNu&#10;PUYI/Tnmvk+OXypJFbmQL86/3QAOlfKZjBQr3XUu59+/DjxjF8SvAVrrHnFrxl8m+3ABluVC7yMd&#10;myHHsau3x/cYb/WEYT3+teOfsha9FJ4e8TaK4Imt5EvoSP40YJG2fowX8Gr2e5hGJd2dp+Vz3X6f&#10;pX0WFm6tKMmQfP8A+0b4aSXRrfWmlWJbWbyJ2IySrliuPowI/wCB0n7IN/Hb6x4h0yQgXU9lHPCv&#10;9/y5MOB7hWU/QGuh/aKgf/hWl2Yk83FxAXB5Gzc3zfmVH41xP7JllJcfE671ORvKTT9PnkZW7lys&#10;PH/f0n/gIrzasOTHR5eoH0vOuyYA/ebdu+ntWF4lf7PbyT43YjYlfUAHj610k8YN7G3IXc2M/h/9&#10;asXXLdCgSTPlBxn1POSK9pxfKwPgZ5EWUA8Bm4Pv0/Kv0C8BEx/Dvwi0mBI2k2+MDA2mNcEj6Yr4&#10;b1nQGHja50WyjMrLePZxL1ZlLlVP+9jH+FfoNqsMWnqlrEFEFuq267eihRtGPbAFeLlkGpzuDMS5&#10;AWBuvqBXkfx0leL4e6s0R+eQRLL/ALhcHj0OQK9gvYwsKjnLDPNeO/HO5ht/h7q6yNtlkaOOEHoz&#10;llOPwCk/hXq4l2ozv2Gjzj9l/Qf7R+KEeoTcJptpLdwEdA/+rUH2zIT+FfWlzIXmJ5G372f4vWvl&#10;n9lJbs/EXUUiQPaNpkgu3Y4EGXUoR9WUDHuT2r6guGLDMeGJ+4T6e9cWWp+w+YmYuu3bW0U8ijeY&#10;o2mCjuFVjt/Q18O+IvEU/i3V7zV7qIBrtvMZI+ibuV/IYFfXPxev7qw8A69cWp2SLAUZl4Kh3CMR&#10;/wB9Yr43tCFVmCKche/bJ4H6flXDmstYwGj65/Zm8YW2vfD5dC4jvtDZlKFuWgd2ZcfizL+XrXo8&#10;7KboOAQmz5R6H0r5r/Zo8R6f4c1/xNPqM62VtPaosc8udu5JOVJA6kNkf7te/wAvjHw/BbwXEms2&#10;g81AylZhgoM5OOT1z27V62BlKeHi2TdXPJP2nLqWLwtZwgf6LLeYmI6lghKf+zflXzQ8Lu5beBk5&#10;5FfUXxwubPxDp2i2VrdRzWsk0t+11GwbbHHGVAB5GWL4A/2Se1eLDRtNjypiAIJ4bkjmuCvl1XF1&#10;ZTjoiZVIx3P1m8SRx3PlRSRi6glPzRuvmq+C2QRyCMMR+OBXOeAfhh4R+HmgQaP4d0yykS6JmmuW&#10;Ec73G5iXYyDIIBO0AHAGBivzltv2n/iSngf/AIRSPWvJ0qO2S3UxwokohzwokUBscc9zzk4NR+Dv&#10;2lvH/gTwGvhnQNTXTtKlaeZZ/syNcBpMGUCRlJC/LuG3oec18d7OXc9JVoPofpjbfD/wtokssVn4&#10;a0mFb6V532WEf71yOWb5eQefbitaezgWAQx2Fr5UOAqrAoSMBCPkGPlIzxj3r8ttL/aN+IXhrwfd&#10;+GLDX54rC4kZ1uGB8+PJy/ly/eBc/eyT04xUOlftLfEfSdV0+9/4SnUbuTTAyWpupjMkaOpDBkbK&#10;sCD3Bpezl3H7aHY/SbWvhz4I8VeMPD2o65ZabceIbYTXOmrPsDXCqoDq6H/WhNwYA5wefWotT8Pe&#10;AD438PX2qWGk2filXlXR12COS6YptKqoHzYBJXPRsY5r8z7z44+OLvx2viybXLs+Io2UrOhA8sZ6&#10;IgG1U5+6Bjr6msTxn8TPEnjfWpNf1rUri91aXKC4JCmEADaqhcBQOoAGKpUpPqS60ex+pXjn4w+G&#10;fh9BLb+ItftdJeVWmhhlBMzop5CoMnrgc4zXj+g/t5eBbqe9tdY0zUtMtYpAtldIgm8+PHJkjBHl&#10;nPTBYepyK/PvVvE2peItQmvdWurjVL+U/vZryUyyNgYDFmOcDiqzXABTqzDBLZ4ORnj65/lVqh3F&#10;9YtsfpnqX7XHwus/C41RPEYu2yB9htYG+1s2DxsYAAdPmJxV/wDZ/wD2mtI+OPhu50qVItG8SW0j&#10;vHphcnfb8bXXPV+cMvbGQMHj8unk8wykLt2/MEByFGOlTW2oXVpEjQzus/EqOpO8nH3gR0II/Wpd&#10;DsCxT6o/Yo/2SdXj0jUrm3S9vPMe3spiGa6CAE4U9QvXJ46CtO4le4eQXEhcNjJbqp7j+Yr8fx8Q&#10;PEMPiIa02q3tzqkcgmN3PO0kkbBlIBLE5GQOOle5+G/27/iTY6tajWZ9O16w87fLA1nHE7xhskB0&#10;UYz64OKydJ9DVVos+u/Hf7NXg74tXltHfadDpl8kola/0uBI55YgTuRjjDZGRkgkda7y50/TfDmn&#10;RaNpFlBpujwRLBBbQoFVUGMA+p9c9ea+H/jT+2hd+MLW0svCUN74csHlW4upHnxcyzKd21WT7kYI&#10;7ctjnAGDuSft83V54SdNQ0CK88Xs7D7YsgjswCT5bbAMllBAI4Bxz1pcs11GqlNB8YP2NPEvjfx1&#10;rmteGo9L0vR5442AnkMXmS7D52xVUgDIPPHOcV534f8A2HviJrkl+Lm2tNGt4HaJbm/nIWU84MWw&#10;NuH+10GR17favwl+OuifEz4WaTqb6lZ2Go2tqsWoQTzomyZUw8uMjCMcnOABmk8FftB+BfGzazY2&#10;2u2tudKdg8t7OkK3ijOZId7AlR64H0q1OUehPsoPW58A6t+yh8SrDWrjTLbwzd6pLbQrIbuy2tby&#10;qRgbZG2jPB465HSsyy/Zw+JF5azzw+DNYaO1kaN5DbkbWU8gA4LY9s1+n3hTxf4f8caM2p+GtTh1&#10;jT45RbGW1cny5cZ2tkA+/vV6edbixWSKcS2chJ8yOQFCwbBwwOMZBB9Mc1arPsP2Ee5+Ol3YXFrd&#10;TQzwyQzxO8bxupBLDGRjsRiq5h2qoOV38Bifu4b/AOtmv1y8I+GPBTQ654k8OnTtRvtYu5F1C/gI&#10;kxNHiMoM/dUFc4HDZ3c5zXnfiX9kLwR8QvG6eJdRilsIIsm+07T9sMd6275WbHMffJXG76jNUqyM&#10;ZUH0PzVRXMqEK5kUjIXjac8GoRBJGoViygYbdnrnPFfp7r37Lvwv1mC3R/C0NgLfAjk0+R4HkXBy&#10;HYNl+vVsn3rwn4g/sNtqXi3SU8BzSWej3YkN5/aT+algUQENu+8wbdwvJyOuM4SqRZnKjJHyNp+p&#10;X+nyfaLaaW2lyy7oGKMuRzgjp/8AXpTqV3LarHLdTzRKS0cU0pYBtvYdP/119k+EP2AJ9P8AElu+&#10;v+JbTUPD8RZp0s0eOeUcYQZyBk9WycAHAzXpsH7HPwlTU0vv7DvvLVWX7HLfyGLdjhm53dj0bHtT&#10;54FxozPzih1C4i82NJnCMC7xoxAYjr/M1qS+KNbeGGGTVtRkghXZBC907Kig5woJwAOvHevvHxD+&#10;w54L8U+MNLutGWXRtGgaRtUs45mYyx4O3ymbO1iQAc8YOeoqj41/YY8J6zq1ovhi8n0C1WZWvfPl&#10;NyJI+/l55VyTxzt9aXPAbpVD4Suda1PUJUuLy7u5WiUbHnmZnB6jknI/+tXq/wAP/wBrP4i+AtLN&#10;hZ6pFqEIcFP7XjNyYhjGEZjkD29q+jvEX7B3hXVZLWLQdT1PSXjkQXD37LcebHn58cLtbGcdulaW&#10;rfsNfDu8k09NPu9a05Y3AkJmjmMy9+Cg2nr0/KlzQYKnVWx8tXX7UvxK1LWdO1G98RTyR2F4l5Ba&#10;IoihV16AqgGRgkY9K9qi/wCCgxbTUa88GxT6mCS00F8yQtyM7UKkj5enzHmuw8e/sMeCrjQhB4Yu&#10;L/S9ZU/LPfz+fFLxzvG0Edeq/kao+EP2DPCll4cuE8T6xdanqcqlo59McQQW4IA/iBLHPrge1H7s&#10;0Tqo52f/AIKFz3niHTyfCcVhpIb/AEtHuTLcbcYO04VQc4PIPTFcv+0J+1jY/FHw1eeG/C1hfWEU&#10;9x/pF5dso+0245CqoJKZbGQSeB71e8R/8E/9fg3zaD4p07UYFJMdtdo0TsvHVgGUnGOnrTfCn7IO&#10;u/Dvxdb3nilNP1LRIYTOsllKZEEwYBEcMqt1wemDjHtW1GlGtUjCL3JlOpbU8++CHwPuNbu49Y8R&#10;23laIn7yKKU4kuHBG1dvXZ3J74wK+n47SOGDyIolhhwB5CqFVR64HGOB+VNEruC7AMy8EAd+xqdS&#10;XjUseAoJb1PpX3mHw8MPHlicLdyJ4Ft4tsZJUkNuHTNRytlhx155/wA+1S3DkrIo+U8VWVWkATuo&#10;yPc12bCIwNz56A85NRSvmR0Xju2f6VZYgu4Xkjr7VXmKiRCPvY4oQAseGVkHznjmlnTNtg9DwfrT&#10;WYp5RH3en40sj7YXY9DTvcqxxPxB8JL4u8M3emptS5cBo5GHyhh0P+NeB+J/gJ4l0XS2vAbbUIoh&#10;uaK0dmdRjn5SoJx1r6riSNlHl55Hy59amFsZO67hw4x2xXBiMDSxGstxbHzr+yl8fdS+A/jhXuFl&#10;vfDN+RDqlmmWLxjpIB2deT9Miv0+u4dM8Y6DaaxpNxHqGm3kQmguYWDKykcfQ9iD0r5Njiay4jWN&#10;V6qUXBX6mt/wj8SdW+HEjyaZBHf2EzZn0xm2rMfUH+Fv9r88181isklyudOV2ddKvbRknx7/AGeb&#10;H4kac24LZ6zCjLbXwTcQCc7XHdf1HavgP4jfC7Wvh1rUmn6vYy2y7swXQBMU/uj9x7da/V/wB8U/&#10;Bvxo0wy6BqcMl/ECLnSJyEu7Zx1VkPLAEH5lyKreP/hjpniLRptL1fTYb/TJ9rta3C5+Y/xKRypH&#10;qMGvmqdWVF8skdM6UZq6Px+SPYHOAjY5yOMY/nSKAyAqMAfdz16cZr7m+If7C2kX+648KajLozY3&#10;C3vlM8LcYxvzvH5NXzR8Q/2cPHfw/wDOnu9IkvNOTO7UNPHnQ4AHJx8y9f4lFd0asZ7M4Z03HY8v&#10;fbIcN93vjv6gU+K6UOsmF3YO3I4H1qX5n8vEfAYlf/r1Ve3JDbhgE/N/9atdDGwxx5gUgfKSFI9T&#10;nNJNjymKn5sD5j09xUx/1WxvvYBBH14pqBWiIK5ycYHrQTYiVmbkrhsjKjsMUixHKMpypJ5q1Hb7&#10;4iHYKw/j/vH0qEy+XKNw+RugH8PQUxkZYeXsfJJbAx2HrTwWRXON5ZQAB/Ec8mknK7mLcEOTkdxz&#10;QhZgCeCxGPYDHFFgFyixBQ2SwwzehzSMxLqUGCB09R60EoXT5TtA5UdTzwadCVAJY5wOo9c9KdgI&#10;8AIvOFPQ05d5kfbw4UE+4x0pdwUcjnGMegprOmTuJ29QR6+lADluEKfLwoVtufTFQhsswXg45J7n&#10;2qXKuwG358HzAO3FMXBPyjJA+X6ZoETRzsvQ9R8oP8P1qcXKwRguwyD909TVYIN+zoCMsaklV08t&#10;jtlOCBgcY6UaDVx1uWndRjhusg6da+7P+CX1jqH/AAnHjK8ELx6VHpghmJ+7vL5XHvwTXyr8Dvgl&#10;4o+MvieLTfD+nSSQqwM91MjLb2y55aR8Y6dup7Cv1a+EXwy0T4BeAo/D2kS/abiUedfXrKA91KR1&#10;9lHQD0rirzSTR20abbuR/ElUXTbkIRt2nGe9fl1+0NcW0vxFuBEzl1t1EmQMBhu6V+kXxL1pU0uV&#10;SwUvxyQNvuSa/Lr4oa4viDx5qd/GokVrho4mTlXRflGPXkE/jXNhYtz0N8TL3bHEzAPH/tA5HqTT&#10;9xUOuVdT1OOQfWlltZICd8bKGPQ8EA+1SWmkXl+DJBbyyIuQGRCR19hXsKEnokeROcIK8nZFYK8Z&#10;UZ3An8xmr8sgcYC5iUjaB16Vqad4D1G+jDMyWkJ5Hm53H147fjXV2/grS4EgeRZJ51X5m3YBPsBX&#10;o0ctxFbXlsvM8LFZ9gMI+Vz5n2Wv/APPksZLifcMA45J4GMVWZd7bVHC9h/OvTdK8IWVnLM8p89M&#10;gxxtwAff1rRGlaf9pE/2G3EoOc+UuPr0rup5JVmruSR5VfizCU5csIuX4fmeUpaSmNX8hwOu8g4b&#10;j1rW0PwXe65HJcRgQW+flklyFBzyB616YVJHJUjrg9M1K9yJU2kj3A6V3U8lpxd5yujw6/F9WUGq&#10;NOz7t3/CyOKg8B2sEYFzNJK+MYQBVIzzjOc/Wm2+lDSpZwrM8DnCFjygz0P+NdZKQeD26VlXboQw&#10;PK9Me9erHBUKUlKCs0eJ/bGMxMZQqzupHLX1v+8OeAenvXYfBz4OzfEfWjPdlYNAtplEzk8v/sKP&#10;Wua1CPKjPrwa98/Zm8Rxx6Pf6YwAS3lE3/ffGT+NRicNCtZy6HsYDFzw6fI91Y9nns4NKs47azgS&#10;1t4kCRwxKFRFAxgAViz3MsbqWbpyK09avxDD5jOCMdR3ryHxb8Y9B0YyI9+bm4HH2e0Tew+p4Ufn&#10;WE6kKS1dkdMKVTEStBNs9Fn1VBHl2DHqQO1cvrfjXTNELG91W2t2xkRPIN//AHyOf0rwPW/j14ku&#10;WulsPKsIWBSJVQNIB67yOD9MV5pc6hcXrTS3MzyvKd0jyHLMx7k141bNEtKaPdw+SzlrXlZeR7T4&#10;m/aFP7xNGsQCMgXN0cnnjcEGMfiTXjF7cTancS3MkjPJK2XkY5JJ6k1VSBpVU5BmIA2ewrR0jTbr&#10;U7+HT7aCSSVztRFQsxJ9gK8apXqYiS5nc+kpYejhY+4reZFozr/atopRuJFOyMcjH8X0rsNTt/N3&#10;yY5Lc8Yr6j8CeA7HwVo1rBbWkKXgRTc3RXdJK2Mn5j29hxVL4l+GbPxD4cvCyKLq0jM0EwGCMclf&#10;cH0r67LqP1aDUne58Dm+I+uVFKCso6Hx7qlqUUsO559hVHzPLWPC5OThf7/NdVqFss0bcda5m5hM&#10;MqZ4wcxn0NedmuEf8aPzPXyPHKS+rz+Qy2tfMkZRJknMhUAnb6gVt6F4YvNeBkhCwxodrtKcD8PW&#10;l8LaLcavesLVWjO0+a/YA/0NepW9tFpml29nbgZjUbn9Sepr4nE1/Ze7Hc/d+FOF55zU9rWTVJde&#10;77HKaP4HsrG5Rri5F1AG3FQuPm9M56V0tzd70xAixhFwqKMAD1xVWdBv6YGenvVYysjPzz0/CvMl&#10;UnN3kz+g8syHA5Qn9WhZvr1JYnUQZY5xznvmlkYkAnHIzVaM8MP4ccD3olnxEqZ5HApLU959wMvz&#10;bmwMA4x/WoWO4MF4B+9/9aqcRN3cssjeXGD949K1xLZwKCtxEygYB3jJ/DNJt30Vzxa+Z4eheM5p&#10;erMHWreSGxkaJykuMqQeMehrh3naRgWTp1VeCTXR+KNd+1yfZ7c7Yg372TsfQCubfIlJPLcDA9K9&#10;fCwajeSP5t4tzCjjswc8O7pK3zGzM7Sbd3Kjk+lRB1AzjpwAe3vUjR/vFjDDy+o9TSMp3jOA/T8B&#10;XcfD+bHIvnIu7lxx7GvQfh7ZmGC8kki8szkBGbnA9vxrgLW386VVKDaTlS3Y+tevxwpBbQQR/wCr&#10;2j6+9ebjKnLFRR+hcGYONfG+3k7cn5jI8pKSx27PX+I1LdWnkJ1/eONyn0BpZ0w+COVHynsB7+9R&#10;sTJmPDbCMkk8/hXkLU/o+lSlJPmd0zlrzVLnQNQWWyKoJPvowyGPcius8OfESz1MiymV4rhxncMF&#10;GPpnqDWPqNiko+dFdeQCR0/+vXNXOirAzSWm5WBzsPqPQ1u6VGvHlmte5+W5ll2aZLiJ43L/AHqT&#10;1cd7d7L/ACPYoo0dS643EYZfQdzVO/svOJiuEWa3kBBjYcHj+dcloHxDhtbeKLUo5nliIV5YwCCP&#10;cV3rTw3NtHexyCa2mGY2Axt4714NWjVw0tfkz6LLMRgc+o2jJc27j1XyPFfE3hyTS9UmSJJHtQf9&#10;YcsAMVgPCQV3c8nZXul9aNd28qLGDIQwQnoxx0/GvIvEWnzWl03nW7We7kxMCNnsK+6yfMHiI+zm&#10;9V+J+A8XcOyyfEOpTjeEnvbReRihQiv/AHAfm+tTW9wlrbyMYw5l4QkkbRnk8dfxpHi326biI+cH&#10;Pp61XidZMgncnbHavqdz8521Ip4VjuAfvIeT9amEIjUoSSx5HpimPkzMe3b61NKwaFS/yhjgL3FM&#10;m5UhGJhuGVHQehq843Lnqe/19qpzcJhBlh976VoQqPODg9iAp7HHU1hNtNWRtTSafNoQxKEYknO4&#10;cH+56Ui7jOVOeOi+vcmpEZfnzyM5x6n2pqElZGJHJChvT1Fc8mtYnRFPSSJUl8+Ftp+cJyf7uO1R&#10;3EUWbdoVIXbmTPdu9OGFVpAhWNuCPWiMn5yrA7gPxI6itqbtHUxqK8tEQzFY0+Q7Y25yaaQ8wjiJ&#10;yY+QB6etCgyI424CjJU9ven22GKtnn+E+vtW2m5heWxJrl2Mpbw7WVD8rAcniqEdu6ptJ2gfMxqx&#10;5eHkYjnuD/SkiAe4kQZYgDaPXmlKTSHFXdixDbCNcZw5XcMd1qsjYmy3C55q3NMm5Ezny87yO3tT&#10;LFJbq9GFBBBI44IAyaj2nKtS1BydkIU3BQq4VRyexBqmLpIbh0PGRlPrWgGCQykDCNyc9QaxbqMS&#10;zhxxjrW9royNKQtHH5q4ZxkNgcYp9i8comhaTgoPKJ7YP9aaZI0s9gBweRnr+NVHzkvwD3I4z9Kh&#10;07u6LVRpNEskwAIABUZVh681JDF9piwTuU/dPpWcrNvyOM8c1oQSmLgDHAXH976VexCVyvZyFmnj&#10;bDbRhV7k+orpLCFBZWsiEG5f7zj+VYUtsoYGNgXPUj+VaNrqSBFjkynQBD0wO9cfs1Gbn5DxDlVp&#10;RhF2af4G5B5tsAYgsrg8RIMlFxyx9uasXcoj8yORQSOsm0fNwOlZMVw0BMUJGZRtLnA8wEg4J9Bi&#10;h7N7u5MiLKzAhHVRlR05GO1UqztaCPKll8Pb+0xE1b7v+GGarZm3ljdSWjOChzwMjrWzpAFzBK9w&#10;AmFwCRjd6ECpbbSoYB5t8jIFABV/4h6j0qI30U++FYCi/dVz3HYV0Qi1Pn8jxMVjFWo/V43kov4v&#10;LyLIJuW8rCq8abtpbBAFQppY1FHbjYp+YjqD61j20ctvqEGVYYbducbvlFaekX7rf7JiojKiRD5m&#10;FX646n2pupzaSRnUwcqEfaYad7K5euLgxMLdGJ+UAnPJ4xwagtpXJCpkbTwO+aivlSyklxLsSRty&#10;mRv6VDaauQ/7xtx6ZRVKt9K2Sdjy+RyjzR1ubL6uIkMLsBI33gD/AJxWTqFy2I2WVWVnJLgc54/p&#10;WvHFaapAyxRwsw5+5hl+prP1XTH3eVHG2MZZscZ9ql7NIjDSpwqK6s+tzO+z+VcLLHhpixEgx3zx&#10;Xb2RVEVpCvmFQCewrmNMtVMMkZOLiNQwDccDrmruj6k1vIsTrvtnPG45bP1qVe2ppmTWJbdNaL8T&#10;atb8Qag8LHCngD3rRVzHuY9PfuM1lNbJDqSE5Mhwxz2q+i5fYx+TqPY+9TY+dqKDs12NCVRLa5B+&#10;WuT1eye4OMsB3C/xV0HmyIpUEYHU9jTzGhG7GD79qmxlRm6Dujh7KCW2v0IWVSpyZieFX0rftNSh&#10;wyEFXZsbgPlNOn0xbvckzFkz9xeAefbk1lata2+kwDyhIjs2C5Pyqo68VokezKccW1H7W2ho3UCX&#10;yPn7hyA47EVbtW+zgICcDgK3Xb7VU04S3kfmyZEHRVP3iP736U2K3uv7cN3Lh4CMLtONq4xgj1ot&#10;Y5eTmTpuVrXfz7eptb1crGfnA/jH8jVO01W3W5+zKf35zx/SpIkWzj/dg+UM9eTWdea3FDKSh8xl&#10;OAyjBY4zj/PpQzClR9q3CKbvsaQvBFdlGHmNuIAz96sjVr2WJ5I1ClEY5bdhuuF4/EVPpGqW15cq&#10;iofPYM55ztx2PoeKbHCL+f7REN8Yfp13GiyaOiFNUKj547dzF1G3klga2mG2VEFwBgdM85/KrGn+&#10;HEhtY3mYrI2GCpwR361tRaTb72klLSK534c5x/s/T2pLp5IWDsN7BeAPT2qVFXuzu/tCSpqjRdur&#10;9fIzJNPe2nMkcpUEjKqccdDRuu/NRw0TwhsHK/MPxqxd3sM6rGj5A27ZF7k9v5Vbe3ORuk2ykc4P&#10;GKpabHJKpKydRavuN06wKOZm+YE5NXrqZGRAXCZO0H3qHSY7lDJJMyLbOpWJAOcjufrWFrdneagQ&#10;FmECxEsqY5J9/aokzGnTjWr8tSaS7m09lI7He28hsnjG4egq4btYbc7mAC/xHovtWNo8l6bWNLlm&#10;DcgMTkZzUviYtHYAqp4PzY7809yZUr1lSbvrutjQtrlb+FTDIjxK2Qob+L6VI1zFHtLkLubAY9Aa&#10;wYJ4/DuiPcXYKCYhoUXhhkDCn34rCl8Satq94j2UcQTAAjIwAfqepq4xudEMA6spODtBdWd+JROC&#10;zDaSAQv4daz2ghk83ci7XXqowT75rM0jXZrpjaXcfl36L5i46SKOCB6Veklkh3MImAB+ZD1Xik1Y&#10;wlh6mHm4S3/rYW4sojDuCbyT8xzkr7e1Yc9lqFnIHtp2YyEjy5eQq5raj1uyG+J8rkgAZ+97/hU1&#10;/Gqwzq2cleSOq8cVDidNDE1sNLlkrp9Hqmv67GXpCSxIZ7lgrtgMO3B7emO9af29GVh5qxzAHDN0&#10;I5rCn8RNpzWtrMI2nUYOCCFB9feuUnmuJ5DifeSx4Xt1x+HWrUdD0Fg3jKjnO0U9rbf8Mek6Vf8A&#10;nO8bsGZcEY7/AOeKvIuAVc/NnOfUeleZaJr0ulaijXal8ZjLKcYHc4716PaTCa3V3YSEjcjrwNpG&#10;QTUM87H4GeDn5MnTEciMRlAeAKi1BhIAM7vUDvWT4l1x9H8tUGZZAxX07f41yTeL9VyjNIoVyR8s&#10;YOCMVl7VKXKdWCybF4yn9Zp2S82bOp+I/s9ybW3iSdkx+8Ofl9Rx1xWJfeKr6dzHNAkOBuw4YbsE&#10;+9Yd5KwuWkLOH+8SpwSajEnnReUzF3z95jkj2rZvsj7LDZRRpJe0Sb+d/wDIso+biP7qea2Bs6Bj&#10;np+lVLiZjcEY6HBB7j1pbm4S2ghiXmSNtxb3quhMwWUnvnP9KyhTULs+inPmSXYsRohypJMRIJOe&#10;c80sunl1do8b+8Y6gAdaRZCkhlRNwUfc9TUtt5YbcZSyIGC4PJPv7c0ryuLli1uUYmMn7voe1X5I&#10;mFmzP9zIBx6VFbqPMkYD5mY7varszKNK8jrJv+XPvWtyEVBcI9uiDiRT8mPz5qoVZg3cZ+b/AOtT&#10;IkJLbT905J96RHkMoHc8VQbixwYZcn5s5z7VbaOOLYqOJODuYDj2/rmlitdyhezHn1Bwagu/lCZ+&#10;XA4xxU3T2HZrcsxPtbepCNjJP97/AGRSrEGZlTIjY7indRiqm0oqZOcAlV79zVlm2xvIXAZvlZe9&#10;TY0TuiGeZo3KKRt6Z/vdKljkZ5THtAGMlsfdzUN1CJdoQEjrn+57mrghInUH5iFJkYdHA5GPriiS&#10;sroqPvvUbJafZjGR/qCc8fxeprsPB3hJddkNzd5NohBjVe7A9/brVLT/AAvfauttb+S8UWN/nsp2&#10;qDzXpnhm1XQ9MNopNwwGX+XaSCR0HtzXzObZiqNL2VKXvPfyP0fhPIPrmKjWxcGqafXZsuWqJYwO&#10;Igg5BNuo/X/PpXmvjjxHNeTT2UNxstIm2iWM4MrYGVJ7jrXVah4x0rRppWN4ssyx/IFBILY4GenX&#10;r+NeaTztqTmZYss5LPGv8BP8X0r5TA4dyk6k195+pcQZrTpU44PDT08u3Yx5L+SOQlSemG3ckDpT&#10;wfNiUkbl5Ax/FSXUI2EhwxxyR/FUNjcNGzRlecHGf4TX0MVdWPzWrVdNc7V+4wRMjPz5ZRuT6d8f&#10;pWza3iXEcazJ+8ZcDHGc+v6VE6QtHH8nmAMcjON4FVLyEwMjcqjgtGc52jJ4NNdmKS5kqlNkc1ky&#10;yOwycfeI6Ln/APXRFLkBZWCjpn/Zyf161bhuPOh2thWX7oP8Q96reWXfcoHyn5gf5UJ2dkY1FDEU&#10;m5aMvC5a7to436RAKrH7xI45PcV6F8PPBEtpePqV/EqMIt8ELH5gDyHI+nSuB0mGKe6ghl4Mrqr+&#10;nJ6/lX0AqbXknmBVeAg7lsHH4f4V5eaVXRioQ6n1/BWDWY1nOurqFrL/AD9Bt24t7aNnJBLHBY9e&#10;RnNcD4te/wBUuINIsUaaW6fBgQZdzuwqrXXa9rEVtY3VzIMovM2D09Nvp1NO/Zx8vxH4+1m/uFWS&#10;7tbNZLXH3UVnCtj8BjPua58kwX1rEKT2PsuPM5hhMJ9QpP35b26Il8KfsyeIIZbO+u/EdvpOoQkS&#10;QeTEZGiYHIDNkAHOOma+hPDcV/baNEurG2a/2BZ3s93luQThwGGRkc46VetFE459fmPvnipJT5bj&#10;ONzAAemM9fyr9jo4eGHXuH86PXcikYgljwCCF9gO1VJLxY9rgGbk4ReowM80t6SIJEQ4GPkz/e7f&#10;hXy/41+JPivxlq2paToaXS2Ico0VnCxeVQMHcQMkE546YxRXxCoR2u2Sme/aT8UfD954yj8MfbVf&#10;UJFxDcJ80MsuP9SGB+929M8ZzXVXcUkTNk7Tj5v9n3r5p/Z2+Hl3P4+S51KyuLb+yIzc+TPGV2yg&#10;hY8gj1Bb6qK+nLpXmlYNkk8lv73tU4SrUrQc6itqMzbggSYAx8oOPX3rUsXERAJ4bkn0ORgVWeJR&#10;OASGIwQ3bg9KfG5R22jryVPf6V2bCJrwbyMAB1ycH+Mk5NZL6Dpp1K2v7iytprm2OYZ54ld429VJ&#10;HFaOSGAB3Z53elMuBvOOw7U9HuMW/v5L1y8rbnYYJ9vWqhXEYx0pkx28nj+tNg1CK5nSyjljM8p2&#10;rGXAbPXgE5P4U+ZJ6gThBJCR1DcNmq9wvlJlc7gBx2xVyOLyh8xwoyPqarXkqMp/hBG36Ghu+wj5&#10;U+PuirZeLoLhMGO+j8xgvBDr8p/EgA1z+g6BHDNHJNGGugApBHyjnpj1rtfi9r9prHj7T7SLa72K&#10;MX7r5h5I/AKM++RWU2yG1WZRlX6nuP8AOa8rC4elUrTq76mFRu/KQ6vLnz7k/MQgVT7+tV/hvpgd&#10;77UJPnuUYRxq3ON2SW/IY/OotSuvJt5FY53Afy/+vR4F8RR2V9d2MpEdreoCkrf8s5Fzjn0OSKw4&#10;gTeEbi7H0/ClSjTzahLE/Dfr+BqagS85Ab9yOFbu3Azk1BcIzCQlR6FSOgq/eQSK8m5Nr9WU9h6i&#10;q8gxlcHAY4Y/1r8xurI/sHlpVYWtdGLdabAGM1vi3uVP7toflGaqXniPWLBVM6xyQBhuk29eeea3&#10;HtyxcYwRww/wpksQxtKh2PRWGR14rWM+kldHxmP4ajO9XL6joz8tn6ooWvjSyd1Z4nhm7LncCPc1&#10;v2Gs2GtWKyQ/Iy/8sv4h7n2rlbvw3bzs0iIYX5zj7oOaxZ7HUtLnZ4gVKjh0PBHatlToz+B2fmfE&#10;1M04iyOqpYyHtKa0uvzv0PRdQgNwyiRCoCgOAevuDTZYV+wTQZG8YdHI5AA6fWuS0/xpfWUbQXZF&#10;3aqMjn94vvu79K6yC/g1aD7Va9ePMjPJH0/xrCdKdL4tj7nK+KcuzVcilyz7Md4U8KXvi/Uo9Ktl&#10;Umc4Z242gdWz2xXtdj+zbplrZCOXxH4guJuQrJcbFHPICc9vU9qd8AdGsobbU9QdgL2LZCqnsjAM&#10;T9eMfhXt7Q/O0rAbXb7vrz2rhnWlB2ieRmOGwePrczhe2l9j5STwlr3wH8cWniBFn13Q1Zo7uaME&#10;yeW4w28c4x1DdDjtmvfLL4haE+ljUYtd06WzZVkEj3CrsXBwCpO4NjHGO1bt/brNPKu1UJXA3AEY&#10;wQQfXOcV8vfHX4a2Xh4rrml2ot4WdUuraM4XzDyrqP4RhSMDAya6YSjimoz0Z8Zi8PXyWnKrhHeG&#10;9n0PYPBfji18b6jrt1pquNGsFjhjeVcPLKxJZ8dlwoA+pNP1CdEd2lBICMfUnjgfz/OsL4GaUtn8&#10;K4LvA8/U7h5pH9RGTGo/AL+ZNblxsS5edx8qL36DjOa/JM7mqmYzUNk7fdofqGQ+0WUxqVvikr/f&#10;qfJfxJnefxvqqEKmJSBGP4CBtGR6jA/Wua8yVC+1z8x5aM48wZOSPyq34huRda7dXAk8x5Z2YSHp&#10;tJPX36VRjiMieVuwRkBh/CBzX9A5fSdOlCK6JL8D+TczrKpiKkn1bf4kOp3ZlWKLcQhP+sHUZP8A&#10;jWtFHGZYlkZWibILI33l5O78v5VhXjJJMFQEquUK+vOSR+NWrVyZ0y4KqMLjt2xXv8isrnznProV&#10;bi/e5upGBxgbR9PSrGl6ZHNcRBlZzMwVl7J/tVRktZFmDhCAwyB/eGSM/mD+VaGl3YimD7s+T8+4&#10;dxjpRJPoSpLqW7q1tNH1dUNx51vCd21BzIeeAe2RT9Ru0vrezczoJFDMVTdhBkbQc9wF5+orM114&#10;7nXi6owthiNkzySByw+p/nTdzQiSTkQONrAd17U4xaRM2pNWLqwSW7vOspc7ixmz985/XPP5VPrG&#10;rJrCFImcAsPMjLfKg4UcepwaqSQlbUMRuUZkLqcbfQEdOc8VHprtDfq6YJ8zbGD0k9c+tRUfs2k2&#10;a0rVYNpDIbNbO5VFYrMpG5c8E881Dqk00mqbo38yMMql19jx+oP5VKNsl9JCSWJfcXH8I7/y/WmQ&#10;SxyR56OSFI9sHNck6zkmmdlOgoP3SSVD5+E/i2+Z9cZc/wCH1pVZvKKuSYJHKqPTjg/yqzEsazBA&#10;d8SkHzR0JAIP58U5YisJDAeb/Ev93pn+WKcKl0ROnyyujLFq9rJLv5ZlBYj37VZlAW3aPO3k7fde&#10;KlmhMZC7hIS3ygdSOD/iKc0imBVZMFVIYHrnJ/pirjUJlTe5nbTtbd2BDp3HpVlp2tpltoiT5sY3&#10;AHAkUscZ+mDTHYxyHjeQMp/tVPPIBpexgYbmCbz4pRwdrAZX8wpH4+tY1ZX0bNaN9WkUTbwwWvnx&#10;/PETuKjqv/1qPMeG4tm2/vpADx0ClTn+dWLdyIC3Ek+3CgfdYdenrTbe3S6vFnkkEZHyrnoDXKzt&#10;TI7yQafPbzE7pHG4Kv3hnpmnSI90biViBOh3SIOu045FZsone/aaYcRggZ6cjA/nWgrblWUHG0FY&#10;z6A8nd69TQmBScPO6EH+Lcpq9O6/aoriMbUdPLcdg2ev6Ggxrm5KqSkLfOvcAkDP54/MUoTzMLgh&#10;Q24H0GePxHFNsdiWKAzE5bY+0tGx9Bu4P4g/nUdrt8vZsKx7RtRvvKea0La2+0sIY13ujknHQdSS&#10;fRQMflU9veSaZNIttKh+YsszIp3cfQ9cfrQkmry2GNg0si0lupgUJjxCp43kjkD6Cl1ySTV547ho&#10;o0ZAsXlwKFUbUABx+WfWnol1qt7giS5aQfw9E98du/51pab4Ylm1AC9cQ2qHdK4fl0xnauP4iRjP&#10;bIrphSqVWo0otoTaRi29rJenKQtK4U5ZeAwx+ldtpmi2+lWSSysk9zMuUQMGFsOOT7//AFqmuLy1&#10;hTy4IVSBeY4yAWQY9e/Sob2CSG4m6ggAH3Ht+NfSYTLo0pKc3dnPKr0Q/d5pmcYIjAyF6Ek4H5mo&#10;wFeaSOWXbGc4mUZCnrj8en41La20gkaHaR5ijgDJPftUl7p0umQPPPbTRwLL87vGwXJwABx9K9t2&#10;iuyOb3mR3IWXcYE2iR/MKn7wHpn6V0Xw38FXfjTVZYIpUjt7cI882cbQxwB9Tzj6Vw2o6/Babktp&#10;MyKAA5Bwc9P0xXZ/sx+MF0rx7c6ffOVg1iKOFcnGydSTHn2PzL/wIV5VTH0o1I04u9zanRctZH0r&#10;p3h2y0XTEtLa0hSMAjymQEjAHzt65PNfPfx4+F8dnBc6/pcKQJEw+2W0a4jIbADoo+7z97HGW96+&#10;l7mRhPuYZLDDMOmMdKxNf0aPVtPuIJlPlTxPHIvQhWGCp9+avEUFXpuL3O1RSPhCX9zucAICSNve&#10;L5Rk49+v0p6SzfZQjRoBHnLbRufJHU+gx+tdV8RPh3ceBfEBt3zPZuC0F1sx5y4AI+oyAR9D3rmg&#10;jeS3zAAhQGPbDH/9VfC1KcqcnGW6KPoX9jzVHjvvFGnvIfs81vbzqMD7yyFc+vRwPyr32RXW6DEZ&#10;4DYHf3r45+BPiZPDHxL0aeeUxWk0os7oZ42ynaG+gbYfbBr7TnhIc8gFcgn0yT8v4V9ZllTmoW7C&#10;Oe1iz2SGTJMjJuDHoTjOBXxZ8Q9KGkeOtZsTEYoorhnCn+BGO4N9MEV9x3IWVULKT8m3b3HB5r5U&#10;/aP0Z7Txlb6gwBW4tECMo4Zo22lT6/wH6GsszhzU1Lsx3Kf7Ouiz638XtJe2bZbaWz6jPIf4kjxh&#10;f+BEoP8AgRr7DvnD3U5H8YLD/YJx/jXyj+ybrNtovxFurW5dc6tZyWkRPAEoZJAP+BCMqB64r6vu&#10;k23O4kZw4H+2cDj+VVlllQvfqJnnvxSbU4vBmsNpa7r1rVwVA5dP48e+zdXxeVSK4ALjY21ml7Lk&#10;4x+pr751K0S4heOXIjkUqwB52nhh+Wfzr4j8d+HD4V8YarpTOsjW0u2MgfK8R+ZDj/dZPxFcmaxb&#10;cZiPqn9lXUY7z4NGzDD7ZaajPvh/2X2MpHt1/I16RLGYiyHB3DO76dvzGK8O/YxmaTT/ABjHI2WQ&#10;Wjj0B/ejP6EV7pISty8RGWZc4/PmvTwUuahER518VZVtvB/iPcodGsZEYNzjKlQfzIP4V8YNDm8M&#10;sgLKRlNvGT7190eL9Jt9WsNRtLk5tZ4GjlI4ypRsge/+FfDMoP2onlonUKcf8s+BzXj5svfiwPov&#10;9kSSMa34sgZcXbWELsPVBKA+PxZK+hbk5d/7qgtj1Ocf5+lfOH7JfhyS917UvEkjsILOFrOJFP8A&#10;x8SOOS3sq4/Flr6PvP309x2DJ82Oi8j/ABr1sub9grgeafF7VbHR/AWuNqA3W8jQxc/3zMrbR/3w&#10;35GvHP2bPGtt4M8a28WpSKtvqsDWMjtj92S6mIknp8wwT6E13n7SOlNJ4Wi1BSxNncriLPyyB8gs&#10;R6ggY/3jXgfw7sY9R+Jnh2wnTzbW41KCN4z2TzUz+mR+NebjKso4qLXSxZ973kLWl0VlG19x3r/d&#10;ORWJr6M6HZzzu/Cuh1W4N5qDSyHc252Vv73OT/n3rEvQJ7c/3SwOfwr6JslHzJ8MPD0tx+01Yxak&#10;nlhL+e/YOOrKkkyfgcLX1peh3lQHliMkHuK+ZPjPrMvgH4oeEfEdkgN7BGJpkH/LVUkIx+KlgfYC&#10;vpi9nt7uNGt5N9tIBKsgPO1vmTn02kV52DtCdSn1T/MGzNvmEluOfkGMGvmf9pfV5Re6bYZ2w7Jb&#10;lx2boox/3yfzr6Vucsp3lQQeVx2xmvkn9oKSSf4lyWrHekdpEscY5IYqWx+ZHHuKWYyaotLroNNH&#10;efsnatax3viHTXJjvZreOaAZ++kbsJAfUjeG+in0r6Ckd1Z9wwAWDFegOTnH+e1fGGjaZN4bvoLq&#10;O4lXUYm3+ZA20wPnsR169/WvWYfjp4kgtVSZLGWcFilz5JUggcAgHb1Pp2rfA0asKSjNGTmkdB+0&#10;PfFPCKaXbmP7XfTo5BY58pNxzgerBev4dK+ZYPCt1LPHFuSGE7QSxxt455rstY8S3Ws6vPf37tLc&#10;XD7pWcAkHsB6D2qnc3LsVESk8YHfj1/Wta+X0K75p3uYut2FuWgtbeKygUJHbIIzJj/WnqW/Ek06&#10;K5X7MgUAYXbwMYz3qvLayW1qLq9XFscDK9VJzjIOCe3TNUrS+hkuBCJljGBJlv4v9n612QlGFqa0&#10;seZLG0FGVTnVlf71uak9w8hlW3U42ksSe3U1AqvEAko2yD7wKk4P1rVjt1aC9MO55HGV4HyDHIIr&#10;L3shKxj5AT/rFYnOefwznHtTrylStyq9zwsPncMRVqJ/CrW/zOfsfD2qX1lcNaade3FrboGluYbZ&#10;5FjwpzuKjgc55rJZZIoFG05CFGycqFOfyzmv2H8G2nhfR/hvo1n4Mjhj8ONbBrZrM8lvm3MzdWYk&#10;nOefwxXJ+HP2evhol3qXiqPQtP1a/wBRcLKHRJrSJwAsvlRjKq+8fN3BJ6Zr8t9qj9G9h2Z+U1rK&#10;YXRWcyBQSqg89OPw/wDr06SA+czMCrMMuoHGCoz/AFr9X9V+DXgvxHod54dufDGj/wBn3UjmNLW1&#10;WF43IbEisuCrDI5H8uKveAPgh4Q+EXhw2Hh3R445VO2fULxVlurknrucjp7KAMdqXtYj9hJn5LfZ&#10;JEKTEHey4Un+5z+uGqNh5scvysm8Zww6tuHI/AV+q03wB+GviK6ubi78IaU9xcuXlufKK/MOoUAg&#10;Ln/ZxzVXUf2avhnq2k/2MPCGnafGyGFLi2QrcqCeJBLyxYDPLE8+vSj2yQfV2flk0LlgFjK/IHLk&#10;f8s+f5DFRBMOs3lkoCUKE/7JAP4cflX6mP8Asp/Ce10q300eFoJEgcf6XLPN58pPBDuHGQe4AA9M&#10;VymofsYfC7UNeNxJp2o2kbR5/s+wunS2Q/d3Bjlgeny7iOCcVftYkPDyPzbmhe2znJGMFz3IHFT2&#10;yAzhWjZhK+xR/d+7/wDWr9DrT9hT4YwWt4ZX1u+aXcYTJdqvkjbwowuGOect+VbnhX9jD4Z+D9Gu&#10;LbULKTxDf3OVmv7uRkMYJ+URKjAKQMfN1yM+wTrIaoM/NF7WSYswcq4PzBs8nI4P+e1ElpLbsUcE&#10;kYLMP4ec4/Piv2C0rwL4a8M+EoPDul6NYQaSqFDbNCG84YGWlJzvZuSScmuO8U/s5+AfFvhu40Ye&#10;GtM0oyKwS4sbVYpoHJyHUjGcE5weDyDS9tEr6u2fljbpOsQ3BtgBXJ5HfDU+W3ECogDGEsDvzX3h&#10;4i/YQ8F6f4fuINN1vVjraxmRL27dDA5C8IY1UYBPfORnvXrnw4/Zt8F/DTwHo1vLoen6prd1axT3&#10;d/eQJMzNIisyoWB2oCcADsOc5qnViSqEnuflfatdxQTSKcKyYkVgSAMYyKk+03rTbJYw4RSkZxnr&#10;0PvX6h+KfgX8ONd02eC78GaSolU/vrS3WCYnHG10wQc49q574W/sY+B/Bun3+o63aDxJdXNxcCyS&#10;9fMVrbhsRl1GA0hwSSeOmMc0KpFlexmtj88dM8Y6/wCGEvU0nVNR0wXAMd0tpctEHQ8ENtIyOtXb&#10;D4p+KNM8NX2hWWt6lYaTcptlsYbh1gkTOcFQcZ9fXNfZ/wAUP2JPDXi6Z7vwvqJ8KTqCptFiM0E7&#10;YAU4LAoODnGR0OPX48+JHwg8S/CnV/sGv2ZhDk+TdId0Nxhsbo27jjocEdxRFxkROM4lnwD8evGH&#10;wrs7+HwvqzWlvet5lxC0aSRs3QEKynBx0NbXw+/aZ8ZeDfiJN4sk1GfVtQu18q8ivpWaO6hzxG2O&#10;mOCMfdOMV5MiBE2cPv8AmUL0JzjFSJEFKsVYowySOx6/zquVGXtJI+5ND/4KCaFPqQXVfCl3ZaVL&#10;EAGhuRNNHJ/e5CqVx26/yqXwJ+3lpM/xGnh1XT5NK8I3kMdvHK7ebJbyruPnsqrk7wwUqOgGRnmv&#10;iPTdAvdd1OK00+zuLy/lwI7e3jaQscdAoH/6q2vF/wAL/FXgQ2g8ReHdQ0bzziI3UJCuQOx6HGfW&#10;kqUTZVp9j7K8Y/t3+HPDHjG1sNG02TxJouGF3ehmi3Keiwg8jbnJZhz0x3rlLr9vyWDxspg8Oxze&#10;EApV4ZZMXsox98OMopH93BHXJ718byqJQS6sTgtlB196u2nh3UNWnS0sbSe6uJCVSCBC8jZ9FAJz&#10;x0peyiJ1pn0pe/twa1/wtbStdh054fCunvKi6KsoWSaJ8hzLJggtzxgADAwO9afij9vHXB4zt7vw&#10;/pUdlpESENpt8Vledj/z0YAbQB0CEHPOTXzHrXgrXfC999i1zSr7Sb0Jv+zXsLxMwzjOGAz1qhfa&#10;dOkS3EkcqxOciUqcMc9M01SiQ6tQ+wtL/wCCgd3ceNNMmuNAWx8MFdl9YrJ511ISMFg5C7dvUDHP&#10;c4r0Vf23vAA8YWEUT3Y02VRJdX89uQsTEf6vYpLZ6fMMj69a/PNEMUjFo385gMeuD3pqoiMn3myT&#10;jJ+9x3peyiWsRNbn6gav+1L8K5PsU48Uwyi5YKkccTh4d2cGQMBtAxz9RxW1ZfHfwBceKrPwpD4g&#10;s7/UdSjZ4p7NhLbE8BY2cHClucA+nuK/KmYSNOQ0ZHUMexqTz5IVYxyOvljahjO1mGQf5/yqfYRZ&#10;osSz9kIxLGwURBGZSYzjqOh/z7V558XviDongTwzJ/b1/Da/bMW0EDnMkjGTaXVepVc5J9jX5l6b&#10;458QaRci6t9Y1O1niUhZoLp1dCTjCkHjIqDxL411/wAY30NzresX2s3qRiOOe9naVlBbOMsfXn8a&#10;0hS9nJTXQJYjmVrH3lFKt0sdzblZbabLRzx/MjLk4xjrnqDVkw4gYfdUEAg9iK+NPh14d8c6zZzN&#10;4eOqxac+fNlinMMRkBOACWAbj0zX2bHBFYada2kXKxQRxEZz8oUDr3PHWvusJiJYhXlGxwy0KUrF&#10;j1y3t/FxUKzeWuR94jr/AHfrSSvmVljPyKSc/wB2uL+I3iufwr4ZvtQs2jS5iUlRNyrMSMYHf6V1&#10;TkoJyYI7RWCl2A3DnLDofeoJ1JmwBuH94dBXz/Z/tZSx2rre+HoJpuVElvdNGuMjHyFWx+dOH7T1&#10;6xdx4ct4k2BgrXL7iSevTpnnpXCsxw9txnvksqiPAxuz0Pasq+8QadpMkUN/f29p5x2RLPKqF2J7&#10;ZNeByftD3etTT2V2w0GGVAqahaL5jwHrkh87h2IGD6GvOPGWm67p8xutWdryO8UPb3yymWK4Xn94&#10;j9x7dRyCBWFXM4rWkrjPto2UtuW3Da64ynoMcGrIjaZmMYyF5Ujvx3rwv4DQ/EbW9NgeXVvsfhWN&#10;wqS6hCJpZgB92INg44IznA4r1rxbpA1h4pLLUb3R7iBi0c1nKQVOMYZejg9wa9ChXlWhzcorGm7P&#10;uw39756e1uXnUxfLxyT0xmuHvPi2nhXVrbSfF9usD3JPkaxaIRDKO5ePrGeucEivQ4vIu7OK5tpU&#10;mtCAyyxMGVwehBHBFbQqwm3Fbknyj8XtPufAXj+HWdGu7nTprom4Wa2kaOSOYHkgryOoP51678Hv&#10;+CgWv6AE0/x3aHxXZhcC9DBLxP8AgR+Vx9QD71zv7SWgzXnhy0uY4TJcW0pbdGhOI2BBzgZ9K+Yp&#10;CrXCrGDjop9OOtfG5jh4qq1bc2jNxP19+H/xi8DfGCzjXw3rlv8AbTy2k3g8m6Qgc/I33h/ukiug&#10;vNCNnIWxsPzZB4Bz7V+ONh9t89TZifz1fduiB3ZxkYxXrvg39rP4o/Dm7QNr91qduqhBp2s5uYlH&#10;Tox3DGOxFeDLCyWqOuOIi9Gj7h+IP7Nvgnx40t1q2jRC8mUE39gfImjAPHT5T1/iU186eJv2BL8X&#10;lxJoXiyAxgkw22o2jKSOwLpkHjvtFdJ4N/4KIWl5HFD4y8IuuMr9q0WY9OOTFIen/A/wr1zwx+11&#10;8KPFFx5A8RtpEpGc6vaNEF9t67l/Ws/3tMrlp1D4j1v9kH4n6bdNAvhyTVY1IUXOnzo6EewJDfmB&#10;XK3vwA+IeiqPtfgbX/NH/POxkcfX5VNfqVo/j/wn4giVtM8W6JfxE4HkX8OSf90sD+ldIlos8Pmx&#10;EyDH343BB/Kr9vJboX1ePc/HXU/AXiHRVUahoGqWEROR9qs5YiDjj7yisNrPYxVkIlGS6N19uK/Z&#10;97ZlXaWbb1KE5A9653xH4N0TxBj+1tG03U9wwGurSORsfVgaf1ruiXhV3Px7a3ZA7MpGBldwzUsu&#10;2LKeQdzY3AHvnr7V+qN7+zv8NdWWVJ/BWjIJFwzwW3kuPdWQgg1yh/Yi+Fl5MZG07VAS27Cag+Me&#10;nOTWixEepP1c/NNY9xA2kdPm9Papo7fzEysZGc5RuPxr9L9O/Yn+EWmTb10e9udxyY7nUJSCR/uk&#10;V1dt+zt8LrAqg8EaS7Rj5WmiMufZtzHJ+tN4iK2D6uflE1uDuzxjGDjrSC0UmRiy7MYY+nFfrbD8&#10;F/hraqTB4G0CLcckHTouCB16VuWfgjwxYbXtvDehwsB8skenxL/Jan60uwfVj8ebbS2vSphjkkPR&#10;fLBO4++K6nSfg54w12HzdO8Ja5eRPzut9PmcDnoGCYr9c7cW1iG+z29tbljuZYIggz68Cp/t+Ax8&#10;8l8ZXDH86h4rsi1h13PzB8KfsbfFHxZMkKeFZ9CjJB+2a1KLdAufQ/MfoBmvpf4Wf8E9/Dvh+6jl&#10;8da9/wAJKBhhp2no0EO7uHcnew+gWvp6XUXt98kxZYx8xMpxj865TxL8YPCfhW3+1ax4n0fTI+dp&#10;e8SR2x1ARCzZ/Csvb1JaJFqhFO53HhrTdE8B6HHonh3S7XRNOjHy21om1SfVu7H3JJrO1rXo4M7n&#10;3ydAq9SfQV80+MP27fA2mxSjSbbU9dnA+QpGLaE+5ZyWx/wGvmz4h/ta+OPGksltZXa6DpzqVeLT&#10;ciR1I7yNlunoQPapVGpUeuhq6sYKyPS/2pPjxILi48NaNdpNeSblu3hYHyVxgxqem89/Tp1qz8K/&#10;hbpvhbwnYXd1Zxy65cJ58k0igmHdgqq56YGOlfH6MzyZ+fdncGPJUn1r7r8Daodc+Hmj6jLG0Eht&#10;1jZJFwSV+UnHocV9hk1CnGTurs82pP2jMzxT4UsPEunyWepWsdxFKCd8i5ZT1yrdR+deMXdlHYXU&#10;sECBI4WMYVei+mK901zVI9PsJ3mYRQQoXaRyAFHqTXz7e+LtOv7ma9W+twkuW2FgrfiOtfWU50qc&#10;veaTPz3izD1KtCm6abafS7+9EVw7K+CaZvzyWArA1PxnZxsfLY3J9Ixx+dc/e+NbuSJhbokY6HIy&#10;yfTtWNXM8PSdr3fkfIYPh/HYmKfLyrz0/Dc9EEUmzcFyPaoZL+C3ZVd1jLfdDMK8lk1W4kIkM0pb&#10;P+tVzz9aj+1yMzktukYEuT9OlebLO3tGB9JDg5fbq/h/wT1q41e3tk3yzRRr0yzDn6etVovEmnFR&#10;i+gDNyQx2ke3NeXNM3lxgfMgJII7Z9aZ/rJiUG4Fs4PO6ueWc1ekUdUeEcMl79R38rHplx4h04xs&#10;/wDaEJxj90Dlm+mK5u68SpcXkKoCkO/q/G41y8ituJyT2LDovNNaTawd03gHBB6VzTzatUasrWPR&#10;w3DWCw9223dW1t+h2t1h4znoTx7/AEp/hTx5qnw+1r7VYeUySDZNHOpKOvocEH8qismEmjwJwzIO&#10;COmPSsfUFBDE8Z4+lfVzcqtC60bR8jQcKOJcXrGLseh+LP2gfEGuWklpbxWmnI4KySW6tuA9AWJ/&#10;Tn3ryKYsTJI+Dg5B/v0oVtu1yRzgA/xemKv6P4a1TxVfi20ywub+fk4gQtgE9T2H44r4Kcqladm7&#10;s/UIQoUYc0EoooefHDG3DZGBnP3fahY23A7cFhkJ1yPWvp/wZ+zToVppcU3iSGe61VuWgSbZEnHH&#10;3eSffOK7uy+GnhOwtvs0Wh2DQcK0kkIds+hZsmu+nltSSvJ2PLq5xRptxirnzL8LvhZqfjHVrSV9&#10;PuodHkYl9QZCEGOyk9SelfVfhjwH4e8JJ/xLtNt7Od12O6rlyPUscnnvzWpC8VlGkMCLFHGoRIkG&#10;FVR6DtWL4g8VWGj2bXV3dQ20CA4eWQLux2GeSfYV7FDC08LG99e589icbVxsrLRdkaeo3qWcAIOV&#10;4475ryP4p/FSx0PS7jT7S6iudUuQY5FhYMIU75I4z7da5Dxz+0KupW1xaaNZSW8jgxm7uG5245Ko&#10;OAfck/SvExcpglmLllJXJ7+9cOIzHlfLRPQwmUua58R9x2NrLFqlmXgYHAwyd09Caw9QsiJAWG7a&#10;enrT/C0zWd5cGRhskjKkDvmti8t8gE9+lezhKv13D3nvsz5/G0v7MxlqW2jR0vw1WGPRr5UwLoyA&#10;lv8AZxwK2Cj/ADSEd8bO/wBa800zVJ9C1AvAWZXG1owMhvr6V6f4S1e28Y2tzEkTw3ltGJDk5Vhn&#10;nn/GvzPNMJLDV5dj+yvDvinCYvLqWCn7tRaepn3DK42jhvWoljXJZx/DjH9atzwCOUk9Kyrq6/eN&#10;g4AGOa8pan7XKS3ZBcTCI7apySNLIAvXFVbm5Dby7iP/AHq57WdZbckdrcSJHjJ2n77CtadKU5JL&#10;Y+Gz7ibC5RTevNPst/mW9c1Pyd1sjZIyWZT19hWE8zMXY52j73se1VHbzEO9yc8ls9OadGcSJtO5&#10;l6ejCvZp0lBbH815lmVbM8RLEVHv07EytImO7/eUHuPemsNyhmbKthgB1qIMCvGdhY7mz90+lSP1&#10;Rhy646dBXRY8frcbJHI1xEd6iRRjOOCKVYzI+QcDqM9qRtzY4LR8njrXReC9LS612ITJvjjjMjjs&#10;cdBUVJKEWztwmGli68KK3k7Gv4U8P3Dzh76yRbYDzBKVAZj/AA474rtyA8BYgGU5A2jGPeoXYyMm&#10;0fKPuj0/+tUccm0sshIHO7H9K+cq1ZV5Xkf0zkXD2Hyen7Olq5atjA5JXzONp2tnvT3X9+qhgQBk&#10;EVFcMdxBGHxhSegHv70pkWMDAIBUZB65pLQ+6guRFW9YScDjnJH9az2h+dgpBGfvep9KddXqW8m6&#10;aQRqTgOeg9qpz+JtOtw20m5YA/IoK8+vNWozlpFHzuZ51gcDFxr1En26/cc94iaO21PCgEugLjsP&#10;fFdN8PfG5sHi0q+XOmTSjY/dJDxnPpXEahfHULj7RKzbm+UB/T0FRZeKVSWCLuyVb+GvWlh41aXJ&#10;M/m2Gb1MJmksdgtE5Xt5dmfQd1aSRzTxpksP4h0H0rA8T+H28RWEUeF8+JsoXO3I7gnBqr8NfHT6&#10;rcLpV+6EyIwguOdzMPuhq6u4twGZZG2KrfNjs3pXyE41sDWTWjR/QdGpgeLsA9PdejXVM8S1nw3q&#10;Fi0kM8DJDuwGPQ/j0rKXTJIZ/JZMSFfkA719AXTN8m5B5gA/dA/Ky+/vWJe+F9NvFdfLEQlxvMQA&#10;w3tnODX0mH4glJqNZW9D8lzfw4qYdOpgp8y7Pc8U8sLuDdhxUDwu8YkORzwT0NdJrPh+fTr6ZZNp&#10;kjJLFTwB2yPpWRIxZgnAEjjb6A9K+zpYmFWKaZ+KVsHVw9SUJx1RAHUY+XIA5A6g1NIoZZdrgEDg&#10;/wB/6VF5RS6KyD/VjL47+1SRqSjj7pZsrn+EE8VrJ9TCCvoMIYbFyMMPvf3T70pYnZGVwMblXu/v&#10;U0se64LBSrLhnT+8R1I9qhlQs3mIfkXv/QVxOEndnbzRVkOik2IGQ7gOMnovPekU+U7Mo3OoyQP4&#10;f9qoohhsgH5uQPUZqSVTHIVDDeV/MelbQbtZownFXumV4gNsjFirH+M/dYelSxr5LSgKQpyWz/Aa&#10;a2FXgZXGAPT3qeXgnn5d3yn+9Sk3Je6OKjB66kbQtlZGbKryjDo9OgvEjglBTDH+LuOasQ7ZyImO&#10;wkZOei+1Zk8bwyyIeGT7o9ea6IO61OWS5XoVS7Lcr1becEetatuRGrZkwBwNvB+lUoRsZZHGT6Ds&#10;a0rNI1nRZlOxAWx3JPQ1Mnd2Q46K7IWfzQwk+Q9vpUdxZtCNzY8vqOKZBI0t3I7DjkIPetLU/LTR&#10;43DZeQkMh6oa1uZbmS8btHuX6Gq0bF5xH2zVmydvLI+8AKjkgVWPXPXIq7iJriNY8FR1HIpI1JRS&#10;D14U1Cpe7lVAcbRgf/Xq9HGNgDcLj5vbFRJlIdp6q8yFyMA8j0NRXjb7wkAbWOPoKfGS1s+R83Gc&#10;ccVKyo9tksCTyuByD71KdglqV5JJrRMoxKMpBB52irK6zdpB5YuHVSmWweWqCdZJTliAFXJH96oT&#10;IpjRVVc87eOfesKlJyd4uxpCULWqRv6nT6dqD3jN9rnEhj+SOI4DHA7/AE4qxMkkQdtp8kkNIE5Y&#10;H2rlriBo4t6qXP8AGP71WYbqRbbYJJGkIwMnIUelOKlFpS1PLrYCnJynR92/S2ny8y7feILqRkjg&#10;PkKgwjhfm2575qpY6rJpzl2hS7TdkrIvOfUVDHny2LD5VPPHOTUQhZZQFbKtyBW/MmaxwVKNN04q&#10;yf4lma5n1K4knmJkmIwo6gccAUkDfYrmOfymNruAdfw5/wA+1MQgIzDO3Pbs3SrdiZdSLxqnmSFS&#10;je4x1+ozSjU7jrYeNOklFJRS18kegaZoy6cm5ZAZGGSQOG5pt2zzlUjk8mUMSu4cD3NWmkTSrAea&#10;Q4hiALnrgVjprDanMxhsHlhbrJkAke1bR7n5fD2lWTqPVLroWzbSvCwufKmH8EsYI5/wqg2lSj5U&#10;QyyqNwPYcZFbkjWxdfvRM5xvi+XI9CKtyKRtMaHC4xjqaHqTHEzpvRGVPPLHe6bNIvlRYAZT/e9T&#10;Wttcz4z8vU/So77TEuzEbjcJOC208U7fHF5aqwVAQilz396i9jlnONRLl3HyII5N7AsSPkGeAfU1&#10;VvNQMcXynPr7n2/Gp7v9+jJ3Bw/uPaql8iww7nQllX5VUYAGeB9apak00m1zFO1v5Bewq2Tubk9l&#10;U960ru0jvI5kkHyMvAI5b2FY9rd7ppVZQI4Y8lUGAWz/AIVs/aSxAOSzgHnnaKckdVZOEk4qzRTK&#10;3VhbSFIS6qPlIP3fYiq9rrLbtrgoWONhGccdTWkyNIXkikLxgYZc98dapzXJcNDAipJjc0pXj6Uh&#10;Qane8bvuXJLn7REuxfkC7VfsT1zXN65pZgYujYBGD1yp9eK1Zp20+O3iijaWadmVlJ+4PWlUkOVG&#10;SsfAYjO446n2qJLmOvDVJ4SoqsNvzK/h2wSOaWcAiWVWC5Bxz6/4VrQBrULbYVAeen3WzWPDd3a3&#10;xj8gk7z84+6g659v/rVtS+bEHKBJD0G7nfnqR+tNJW0MsY6lSq51Gve1JZ7+KJNp4OdofGQSOpqC&#10;8/fWkrLJtjVcpIv3mPoKoppE8nR3jjchmJYY9GXp3Ap7xOty08gMaxKF8sfxD1FXa5h7GnC3JK/X&#10;/gGRNpdwyl44yZGODGqfdGBhhx1zWrqNpNPDAMkNDGqmU5A3Y7jrVyJ2Ma4YiI/7WOfYVSu9cC3T&#10;pICW24Crjbx6571Ox0uvVrOMUruJLprXl1B5czAMMHPPU9x7VclVioyy4Tl2xwq+prMF+umwZZWQ&#10;eWXiDc7zn7ua46Xxdf3V3LCkrW8Ui7JY044J7mhG2Hy+tjZuUEkjvZdQXYw8sMhU4U/xejD2qhda&#10;7YxxtFcXa7k/5ZCMkqfQ1w6eKLpZZkun3yBPKiYAAoB0zWRFcNud3bezH52PfrzTPboZA+a1aVl5&#10;f8E63xtq9pq9nZSwXIcI53wYIb2PNc5Z3i299GZZWW0lO4SxjJjPrioFeMY3YGAOaevkkhid6t1V&#10;ONnvRz2PpKGXQpUPq6en4nTyeJLe88RaXOd1vDbQvG88n8eVOGx78V0NzqNrdqr/AGyOYYyPLfG7&#10;1/nXmrDGT/rFYjafUYouneJgyZRZDnA7VnOppeO5z1ckpVpQabSSsekCKCWNhA6NJ0Z+oTnpWi2R&#10;LEGbehAz71iQXUNv4diNkokeQfNjqW71SXWX0yEq0olIyXHcHjA/nRzu9j5F4CpWlJU3s2lfd26+&#10;Rl+MbN4tbnl/5ZztvVx0DdSKzYruYMD1dVKqx5G3JNa2ueJbbUrDZ5Ei3AZSrH7pAPNYCbFhLZIB&#10;YZ57kn/61Z1avK7H2uV4eVTDKNeGq0+Xc6eznsNR8PtDcHKjdIWbG5WwcH1wTipND8Wwafpltbuk&#10;k8yqQ4T+6Ccd/TFc0HcQITwThSD3XtUKuEUtgBQxwcc5x0rRScldmM8qw8k6cm2r3NPxBqc2p3i3&#10;O8FcHy0zyq471SaXy7IMD8w+Xn+IHrj34H51EJNsmcDur+uKlnCeUyKeC3yH6f41zKFqlz36ahTw&#10;6pQVkiCJ1kZC3KqcnPYelWdIsjeXTBRgnJGf4vYVXijwAMdeorRtJfsOx19ypHbnpXTd9DFWe5z2&#10;oRObhz0AYj/61T2kqqmwjAPY/Sp9QUzSNJjaCc4rNlyD8vJqyWy/Gw8wnOIz1PpV2wtxPIOMHDfL&#10;6cf5/Ks6Ab4SgHJ5I9KlS4ktSxB5xgGpafQpeYXoNtPtU/8A16aLwSYDfePX86hnd7jIHzPjn2qa&#10;G1+yL8/LOPk96YmhbaNw8mcbmHy/TvUcAVGYnlQefWpFkUoFBPPAPcmgQspPmDDqu8Y/lRbQcV1L&#10;UN0AzEkFiNoI6dDmqpQX8ixqQAoHXt15NPtkURbpOj/Kp/u/X9KIoSsqq6lX74P3hjNYSa5GoHSk&#10;3JOWxNdQt5SysQXB8vI4GMVGimEAyodpJ257DFWxBP5LRQb8s427TyB2z+ddLpngW/to4mMZd5HD&#10;K287G+U98dsA1xYjFwoQXNKzPTwWW18ZUaowckuxm6H4ZuNYVYoIy7Abi3QMvSu40L4aRRIk944e&#10;RDyBkBQD0P51r+CvD8/h5pFuZAxuEOwI2REfXJ9c1q3Oow6ZNcyTSgwIrAsWwH+Ycj1z2r4zG5vX&#10;rS9nRenkftmQ8J5fhaCxeZxtO+z6CWsEFrJ5xVjtG0RluDwe1ZHim+Fvp93cQyrbELhHbuCT8v16&#10;iuY1z4ilmAsICwYc3EoOQeg49MVwl1r1zfXO+4nkdyxIDtkZPfFcmGwE5yU6rO/NOIcLTpSo4Gnd&#10;Prt80Q6gkrTlGG9sbimOnvUFrczxFsNtRVznuwJHFX5MXJOxuBgBx3xk4/pWTdJIkpPIYdV7D617&#10;693Q/P5NVY80TTvI9x80LwyfKo7cYz/Ks6eF45g8ZBG3Of71WbG5WeOVWYrtXjP8Z9BVqaIOgZVy&#10;rA8f88/rTknHVGdOqqnuT37FK1um8puOec+3pWgIV1G1U7Sk0S5KMfvc9qyZo2gYFeRngjvVu2me&#10;EIeSSMMfYnpV/GjiqOWEmmn7rIriIQqWGc8kn+6afGwaAuM+ay4bHT2NTXK/amUIuC4wF9eSP6Vf&#10;8K6MdR1a1t5BmB23sw/ugZI/Spi/ZpyktEXXUMTKNOk7yk0vvN/4a6GL/WhdGMzW9od0YI4aXgjP&#10;0Azj1xXr1/Iqb5JQQ7/I6ntkdRVbS4IbewMcUa20K4baBgLxwTjucGqHiTVYdKj8+4kP2dAuCOS7&#10;dcfz/Kvj8TXljKqcV6H9A8PZdR4ey91as1fdvY4/4izPGLWJGPlyPIQQecjaBn8CaqfCLUdX0rx5&#10;px0qJri8lmWCWDON6M4BzjsFJJPbGe1dL4U+G2rfGDUptUFwNL0OKYQvIy729wq5GSOM8jqOa97+&#10;FHwj034dyXM0UzahqM42R3M0aqY492WVQOm7OSfQAV+h5RltWFODkrLc/n3iLMo5lmNXEQd03Zei&#10;O8hU2UrwjDAsQHHIIyearSuCCRkocZB6+tW5IsJ6p1J79aqOejEgMOB6V96z5orzlHAV/m2jPHf2&#10;p8OkWul2KwWsMVvBkvshQL8xJJY46k561VdsMjdF5YD/AGv8K1YCbiAgEA9ye/HapW+pJSSR7N5G&#10;SQ7nyGOc7xV9HEsbkNgdif4fesPVp0t7N5pN4iRGOFBYjHXgcnpXCeEfjNc2lzLpvjHTJNAjkd3t&#10;9TuYjHA0f8CHI6n+90P41E60abSfUo9NnkER8xhtz8oU/wA6S1Y3BDKduTwfTH+P9K8u+J3x20zQ&#10;YYotGnttYvXIKyQvvhijBO4NjucYGOmc+ldd8OPidofj6K2FjIsF+q+bPpzkmRcYyc4wyjI59+lZ&#10;RxNOU+SL1A6uQGMsMbcnJU9T16fnVC8u1iiJY4GOD6+1Xb+UuGU/6zOd3oM9K8p+MfjTUfBugvc6&#10;fCHklcRebINyW4KnDEepPT3Fb1aqpwcn0GdI3jfQG1KTTJdesYLwYVoJZQrKfTnjP414/wDG/wAE&#10;+ItO8Rx+ItOF1cCJQY/JU7rcpyWJHI9c/wCFQfs7/DaDxxq95r+tobuy0+RWiR+Rd3BG7DnqVAAJ&#10;HfcvvX0vqX+m75OA7MTnHCE9a8+CnjaN56LoB86aL+1Rc/2W0evaKb68iA33FpIEJXjllwRuOT0x&#10;9KyfFv7Sl7rkD2/h+wfS9y4M87b5tuTyuMBT055NehfF74bWPivTJbqC3WLWLZGMMsahTcYAJjbH&#10;UHHHoa+V1yJSg3KG6HpsIPI+nAry8XUxOH9yU7pjW5b0/wA6/uyYy0kmOZc5Kn1J9P8A69ej6y4e&#10;3tol5dYV3gdzjnFZfhLTUFqtwVVXKKzIB1H/ANarl9cIJSR07mvay7C+ypc7esjiqSvIwVsrvxDq&#10;rWdqPuLzIR8o+v8AntV0eDbS2RjLJJNIGAkjGANvU8c1qeHgILOSdOGnciQj+EDof8+pqa+LbGAY&#10;Hn73r7V8DmuOq1sTKnF2UXY/ovhXg7AVcBDFYuPPOav5JMwpLfU7K3xZ37sEB8uNzncMA9+KjHjA&#10;wl4r223yDd5hj+RmwRyAQRznPFaUg5wDk4wcfw1Wu7SG+ASeJZQpwhPB7dD/AJ6V43Mn8aufR4vh&#10;7F4Ne0ymu4NfZbvH8b2Na3uLO+gElvdxuwG8Jkbs+hFS3NtsQMFxGcAnuCTXCapoEmnRF4mLQPww&#10;7oO+am0PxfNp0a208bXUKcIqdcZ6D8zWnsOaPNSdzxsNxjiMBX+q5xS5fNfn6eh1zRYbOOcZA9qq&#10;y24Q/eLKTww9TS6Vr9jr0f7t/s8oYYjc9ufzrQe3LQs4wMnDj+7xXO7x0kj9FwmY4HMqfPSmpJmJ&#10;d6PaXYffbqpbO4xjbwcen0rF1KwutDl8+1mZo3yqso2lOnJx1712kdurQ5A+UNhW99vSq9xb/eGA&#10;efnDcgfStIVZR66Hzua8KYLMIupRShPpJaffYd8JPjA/gTxBdzXQnvdMvYRBewg7nOGyrJk4BH6g&#10;kV9R6T8fvBF3ZW4bxPYgykCMSBleP5sbXUjr718f6locV0CUUJOBxtGAea5yz0e+vXnkitZZoUJE&#10;rRRM2B2OQOOQfyrpdGjive2Z+PYmrmfDdf6vUamt0fog13b3srvFKhyMGIkB/r6461wvjHw/ZeM9&#10;asfDV0/mqgGp6gIzgiBTiNcjoXYj8FPTg18s+HPif4z0r7NY2d7MZmcQQRvEshAJAVV3AkdcYziv&#10;qTwd4OfwNo1xcX12+oeItS2PqF27ZwVHEan+6uT+P4AfMZxUhltFy5vee3+Z9dk+Nq59UVJ07RXx&#10;dvQ1L/ybSJbe1hS1s4UEUEEShVjUegFeTfFbxTqWkeEJpbVlQ3Ur2ryEfdUoT/8AW/OvStUuiLUS&#10;PwSdufzx/I18/wDxz8YWtxp1jolvKGlRjdTgc4boo/LcfxFfA5Fh5Y3M6fNHmV7u/wDXc+24oxMM&#10;uyaqoS5Xayt+nyPFZZVlkMjIY4y20QA9PU/n/OpzOkFtK0mE6v7tmq92CWIP7xiMHb/EPaluZwYG&#10;tyVkdnGHA4HPSv6Roe7ofx5iffd2PtoF8pZFAdHXduH/ACzXIyx/M1XSVDvMfzDdtBH161Qiu2gP&#10;2YEiBmIcdyPStCOI2yAoVBf5VJHGOa7ZI4IvUspbO6xGAF5Tj3GCM7R+OackCE3MpiPlgmMRrwf8&#10;8VDC5gRIQxCyL265yRxVmWORj5UkpDFQB5TDacrxnHoetRzxii+RyfYdNYwzy2qzzILm7maSV87V&#10;VSOF9umPxqpcxj5o5FMaMo+Un/Vk84P+e9UmyzhSCRkqoJ5Dev0zVkLI5TcfP6q24n5hkd+3Gf0r&#10;mWMs9UbPBXimpajZTIbPyMnKsDx/HjoKky2l2mZk2XJc7FPVD3rTL2/hgLNeKJL4MWjgPIgb1k9f&#10;p7VyV7PdareS3LhpPn3M4PyknmsKlb2rujsoUPYxsW9OkNnJLMGErFCrD0BqbTUimn8vOEkbBJ7E&#10;5qts2Q7AQWccsP5VNFu+VkwoABx6kA8/rSaXKaJtyLDXXkzhRGTxtJHQcYP9atJ88Ss0oEakgt68&#10;dP0qjPgxY3AyKQQw6HvXd/DqwubKxv8AxPBbM0OlgyQ3LxloUucoUBwRzgn9KVOPNKxbRFqXgfUN&#10;C07Tp7v7OtzqMH2qBBMCI1QBmR+cb2VlIGc54rm9VvJru4muLoxgyyMVaNcCRi2TgfWuw1zx3qHj&#10;nUNGdrR7EqDI32WJCHkYqssqjC5zsH3iTkHmuX1GzubjR9RjKD7TZML4LxkDOxunp8pp1VFP3Nhp&#10;IyECSWskjqysu9m5+7/d/wA/T3qiszygyyne7YUIKVdRiuYDziEfeUdfmOTn8qfqdmNEl8ok7iA4&#10;PoPSsWr7jSUdiLVG+y6nZ28gdFIDOACpwRn+WKnCF42kf92hBTJ6KAOPx6VnSSPdXqSupeQR7QPU&#10;gdfy/lWjIfN09Ic4KAFSf4v88UmrARXNyi20dskbEzSgByeo4wP1qXaXgmUkdzIR0H0qm0DS3IyC&#10;BGMsP7tXE2NI78hVOQD/AMtDkcfypsCVt3mzsSEO4qwPdflJB/SrdsbdLgrJveFTtJj6s27kD0zV&#10;QAyzAOD+/mDP9c5P9a3INGlury3sLaFpL7asjjOAcnIOegGMdfeqhCU3eKuO6CfW2NuIbKBIBMoD&#10;HHLqOxNZaCNQjHiEkHb3XI6fh/WuxbQdP0q2KXey6u2ySR9yM5+6PXHrT4LWCVXdYULDB2kDmvbh&#10;llataVSVvIl1EtjSWCPRNOtLZiizSQrNKQOTkZwfpwKWWMz2huB8sQkWJVPqRkn6Dj86o3LXWoXL&#10;Ty4aRjjgcCrkebGKRcHy2HzBv6e9fSwiqUVCKOVttmSwZGlwQXxwfWuq8I6JP4ovoNNt0M91LgBu&#10;0S8Zdz6DOa4zXL1IomgjYeYf4vTpx+v617Z+ymI9Qg8SX1yR9rtfJgZT0COZGOPqVH5VxyxsHWVK&#10;OrLjSvqz1nw/4D0nwvCkUFmhnQYluHGZJuRk5PQe3aq/jGwhvNPmtLiJZYLhHiaP0U9fxwOD6iuw&#10;kiM0kbDsp257DPGaxNagWXT5Sx5ct5nqv0rom3KOp1RikfCXiC3j0rWr+2U+bBBO0UZ7uFLKG/Hg&#10;1Rt7+S0uI7i2keKaAI/nocEEc8e+envXe/Gbws+geK5LmOPKXuZymOFY7t4Ht3/GvOYo9j7G4hJ+&#10;YnrkA/1r4GrFwm49mWfdvgTxgfGfgLRtWYo89xD5dzs/5Z3KgCQH0ycNj0cY4roktXkyrHcCrbj6&#10;9Oa+PPgv8VLn4beJP9NEk+h3ACX1qo3FhjCSoOzqc89xkd+PsOx1G11Wzhu9Puo7ywuV8y2uIWyr&#10;DjI9QR6HBGMEV9dg8Uq9NJ/EiWzl/iH4FtPGHh+4sZQiOyb7eYjJt5QBhvzwDjqCRXx94u8N6h4T&#10;1e5stQt2trmEDzIW/jUk/vF/2Txgj0r71Ma7j5mAHky+fTap4/Kvnn9p3wpJcx6XrEcbM1srW08w&#10;5xGWDJn/AIEWGfcVx5hh/aQdRboVz5whZojCFfa7sMyenzcD+VfoB8O9YfxT8OvD2ruC1xdabEZR&#10;nnzVykhPvuVq/P5pcksFzEj7W+meCPwr6i/ZI8T3NzY694df57exSO9hck5G9sMv0PB/P1rzssqu&#10;FXk7ge2TRFRtQgttGWPceleG/tM2G/wfpkyR58q+ALYyUyhAyewJH5kV7kXQHGThslCMnnGDn0GM&#10;f5BrlPiLoA8Q+E9XsnGXmtmwPVlBZCPxC19DiYe0pSiM+KdL1C50y9gubUlLuKZZonQ4+dW3Aj6E&#10;V+hTXtvrGmQanbOs1tdw/aYXj4C7lDfh3GPavzn8rdcJs3DDDPP3DxX3x8Ntj/C3wzHDzGmmQkr3&#10;JK5IH4sa8XKW+acRF3U0MoxjdwNwX+JuOlfHvx5liu/ihrEluf8AU+Vb7+zMI1B/UEfhX2RdrviU&#10;BsSFQVYdAAw4+tfLv7TOi2ll4o06/tYtjXdoomQdXkVyu4+pwQPwFdeYxvRv2Y0RfsqeNW8P/EW2&#10;0xk32euhLGRN2CX3funH0YkH2b2r61uU8q4Jz86cBv6fzr4O+FevQ+E/H3h7VLkeZb2F9DNJIOyC&#10;QlvxHJ/CvvS5aGYLMjiWB03q6HiQEZVwe4PX6GjK581Nx7COW8UaYdas760RzD9ohe3JHBQsjLu/&#10;DdmvhqVHtdSkivIg5jZomj5VXIGMHHPBr77vI3gLFhmQAcjoeOn618R/E6EP8QtemFtLYxSXskwg&#10;mGGjUsSucevXjsaxzaN4xkikfRn7J9xHL8NtTiiQJJBqTtP6rvjTb/6Afyr1uQHz5sc/KQo/vciv&#10;F/2Q7Y/8I34zuclUaa2gWM/8tCokYv8AX5wPzr2aYFWkbeAH+UH+43Gc/pXpYJ3w8LCR5p8b9JOu&#10;eBdQskBcHyjlOoIlU/4/rXyx4TvBpPjjQbu4lWBYNRgmWQ8Dy1lUsT+AJ/Cvt+9RGdpTHnBA8ojJ&#10;PXn/AD618U/E/ToNI8fa9Z24xbpdyBcc+WGO4gf99dq8zM4WlGqvQD711h1l1G4VBtTzGRyOi5bg&#10;D6/0rML5TAX950Zf9nnmvIvhn8bkbSLOw8UwSxXVoFiivolL/aIxwDKnUMABlhnPoOp1fEfxz0m1&#10;sm/smKW8uwABPKnlxqT14zlvxxXu026sVJLcjnS6nlP7TEYuPGWnpEJZTDpyhzGCcMXcjHvtOT9a&#10;6/4b/GyTQ/ANjY+INMmmvbFBb2hjYIZrcZC+ZnkFeVB7gD05861bWbjXdVe9vZjcXTtly3XjgAen&#10;H9KydRAaRdpZEJZtxPTJ+6azp4KMKzrc2/QwlWfQ9Vu/jjrVzOTa2tlDb8KIWDMzj3bI5x6Y+leY&#10;uDqvjS51vVZTc3rMZGi6IDjjHcBRgf8AAaZZtLtzj92eCO/Tj/Gqs8EsUrskcgPRnwcsO6n29a6a&#10;1OnyqUo3sefiMZ7GOr1e2tjSuZHa4COfmGTkDBJz1P6U27uWWxYNwdxd/wA+cVX0u8N/crGWDDJZ&#10;pHJ3IB/D/LrWhriQyShbfdkYaXJDRqpOMbxgdxnPQn2rSFZVYOcTx6+cRoyVJwfM1e2hgWs6NcgM&#10;GLPwrHkEHPP9KVGkk0q7mMU8KJKqIuOS2CSD7Yya2bjwxfy3KiyWJrcHIywDo3908HIz3HbrWA2p&#10;3cXiidFJhWRldZUGSCOp3Doc1m4un8b38jwpZxUxicKbSsrvXUuxi/1nw7JFHEZp4W81H+9+7VSu&#10;B+Y/EVzug6dceIp5YoyxlQFwxXGMDv8AlXf3Ol294ry2F39nujGC7n5C7gZYHpnuR0PbnrWel5d2&#10;NuLpGjct8lxFEAC+M4b8QCPwq3QTcZN6HjfXW+eNNK7/AAfX179DfgWK0VI51fIT98RxyOnbPas8&#10;6VPes00FtK8LMdjbsZGcf3hUFr4qTXCGaIwPGNluDyWAznd680jqHYli0bHqqnAH4V3SqRlFNa+h&#10;5VPD1qU2nZPz/wCA0N0v42+PdH8N3GgQ+JtSs9MuEVRbwysqBcfdUjlQfl4BGeeorqfhb+1L8QPh&#10;RocmlaPeW40ti3+j3tqkoSQ4+YHg5IyOT26V96fDX9mzwD8LbSC3sNFttc1FUAl1bU4lmkkfGCVV&#10;siNPRQPqT1rzb9pr9lyz+IGnfbfD2mafpviiOQMTbIttHdw8Ao4AChgejkDuCeePyDmi2f0XyTir&#10;o+bfGH7ZfxE8VaJLpgOn6WLlXS5vdOgaOaZWyMKSx2ccfIBmvUfAH7fh0/wVDp/i7QLrVdVsoI7e&#10;2vLScK8yRx7d0+4H5iQvzDk88V554G/Yv8a6x8WbHRvEVjJpmiCKS7uNStJkniSKMZ2q6ErvJKqA&#10;em7ODivsC0/ZX+FNhpa2tt4MtLqJQYmuLlnlncjGcyFsg4z93HPQUpOmEHVZ4pq//BQTSYdAQaL4&#10;Sujraw8peTgWkTkcsMEu6jtnbnAzjpXnPiP9ujxlrOiWVtZWun6JqSkLd6pApkMoJGPLRwRHnn+9&#10;Wl8Sv2IPEMnjq4tfBEdrJoVxmaP7beiNrTuYm3fM4GDhhnIPPTJxPhP+xf4h8Q/Fr/hF/FEL6RpN&#10;pZ/2jd3ds6Sie38wIPIfG1mZyF/2cEkdARKDQOVS9j0qL/goVZ/2dowu/CNxd3qjbqTi6CBlUffj&#10;wn326nIwD0GMY0/A37eOg6lpl9/wldg9jdh3lt5NLhaRWVRkQtuYkuw6MAFGOeten3X7KfwqgtTY&#10;xeDoRFHGN1y9zMZnJz/FvzuGAScY+YV5Wf8AgnvoV1fLNb+Kb+GwEjM8D2sbSLHztAYMBnjGSv4V&#10;KVM0/e2uJeft/eG18PXLReHb6HXkLSRWrur2znJC5kHzDA2k/LkkkDpmuBuf+CgGvXXg+9tpdBt3&#10;8SM4FnqKnEKRlRvLRfxPuyQcgc8g456D4ufsL2mn6fv8DahcTX0QJaz1d4wLn5AcRyKq4OezDHuK&#10;+evCX7O/xB8Uz39npnhm/uDYXDQX4lVIlt5eoRncgA45wD0wcYIq1GD2MZOojuYf23/irDbNG+p2&#10;V2gkDiSfT4jIQT0BVRxkj/Guw8N/8FBfFya3aXGtaPpt5Zqsnnx2URhkmyfkOSWChRjgAZyc15jf&#10;/se/FDTNBk1WTQi8ceQ9pBdRzXIUNwfLViSMeme1e1fBz9hCeeOzv/iDd/YLGWPzTodo5F3uJyEl&#10;kxhB6quW7ZB6Jxh1KjKoWPH/AO3lolxoDS+G/D9/HqkwKKmoFPKtuxkBUkufQHaB156V0EH/AAUK&#10;8MXkAgvPBuqwRQosUU0FzG21FUBV2kDpgjr2Fcr8c/2NdMa+0ZvhzZzpcXl9HY3mnT3DSrGr5CzB&#10;2yVVed2SRjBHfPpXgj9hjwD4RuIJ/EN7ceMZVHELfuLMscc7VO846ctj2qbQNV7Q4PxZ+3v4fXw9&#10;KugeGr5da5WCbUJUMEbbfvsF5PU/L+tdT+z9+2R4b1D4bR6L4711dP1+2uLmX7XPAdlxEzeYOUBw&#10;QzOMY6YxXBftTfs1eFPC/hC48Q+GLE6RcWODd2gldoriKRlQBdxO1lLA8ds18bBWtmBVmDDOMjP4&#10;YqlCL2IdWUH7x+xOmTWuraXDqllcRX2l3SCSG8gOUZTggj8M8Vbk0ezlEVxPb2881sxMXmorlSeC&#10;y5+6dp5+tfk3pXxX8caDGkWm+KNYsI40KBIL6RY0XjgKGwB7Cu0+HH7VvxC+G8jxxahDrdrcTNcN&#10;BqyNMPMbG5t24MCSAeuDjmodNrqWq0Zbn2N49/ZG8J/FXxbba9dJ/Y1pDvGoDSkWN7o7hs7YU9dz&#10;YJIx9as6T+yR8KtDWYx+HptSkkXIGoXckoRcc7QCv15ryT4Tft9W2k6HcWfjTSr/AFLUJrkyTXti&#10;ybCpJ2gRsQFCgAcHnGTzknupf21vhqtrJdPNqoufI86Oz+xkHfgfut+7byT15H48VP7xF/u2eveB&#10;vhZ4N+GdpLL4Y0KHTJ7kZa6yzzNkcJvYkhQewPYda0db8NaT4t0qWy1awtdTtmdRNbXsQkjLADnB&#10;6HjgjmvluH/goRpslsq6j4JnExyrJZ6kMBcdcNHwfxrlrz9v3xBI08Wl+GNLtrXrbvcSSySq2Bhm&#10;IIVsHtgUWm9xXprY+rNH+BHw20bRJLK28G6O6Tl3Ju7YTvgnhdz7iAOwBAFaPhb4aeDfBmoXeqaD&#10;4f0/R7+WL7NLNYwCMlAwOBjgZI5IAJ4zmvlHwN+35qFppRg8a6KNUuBKd8+molvtQnGCOmQ2ecc5&#10;7YrI+LH7a2paoltB4Cju/D0EZ8xr6dlNxJ833cDIVenck47DijkmHtKZ9eeJvA3h34p6tpOleI7V&#10;LuKC6F9GrybZQkbAsfXYeEOOu7FbfibwvpXibS7rQ7vToH0WaIwNZGIBFXj7igYXHBGOmBivy803&#10;47+N9M8ZTeKoPEV9/bdxH5M127CQyKT9whgRt4BxjAwMV6v4G/bo8deH/EcFx4iaDxJYD5Jrbyo4&#10;GZScEhlX7wGcds0ShNdSI1YPdH1hp37Onw28MaNJpMPhW01LzkAkutSX7RM5AxjzG5UdvlxXkMf7&#10;CmjXnxFn1KfUm0/wZtV10yJi11u2/NGGbIVAeQ3JwcYyM1sX/wC3j4AhsEuItG1ua9ZATYOkaKje&#10;hk3n65212/hH9rr4aeMdHjmuNdj8NXiD95a6tEVJOONrqCrD8vpSvURfJTkczcfsQfDq68RaVcWg&#10;1G20+1kdruzluN/2xQPkAbqvzYzjqM9DzXofiz9nz4feJ/Dc2j/8IvplhH5ZSG4sLZYZoTgbSrgZ&#10;J+uQe9Zk37WPwq0QSxP4vtr5y20taWs0gXnHUJjj61px/tDfDe7sIdRHjXSbeFs4inkKScdQUI3A&#10;j6Uc8yuSmjgvAn7E3gLw3oMY8TQyeI9c+YufOeK3UE8BFUgnjqSevpisX4jfsS+Cr3SLi68Oi90e&#10;/WMvDGZzNbGTPClW+YDjqG/A16xF8fPhrqcLyxePdE8peW8y58thzyMMAf0rI1r9oXwdMltBoOrw&#10;eJtbuXEFtp9nuxuB5kkJA2xrjJbnI6Zq4SqSkkhSjTsebafpc+h2uhWVgYLHTrSNBcQFMlgFI2qO&#10;gYtyW69a2vtBeMAfxfd9j/kVHFbtbWMMNzdC/uAzO90ECCRySxwvYAnAHoBnmkWLzgvOD1kx2r9L&#10;pK0UjyHq2Ub8GDftBchtxVep4PFfLXxn+J0viW5fQoLaS1s4JD5nnYDu6twGHYA9q+tLoFizgANu&#10;O0++K8r8R/ATRvGPiu81rUp7vZOF3QWxCAEKASSQc9BXJjKVWrFRpsR8hujGR2Cndu28d8nr9K2L&#10;Lw1rHiSZzpmn3uoOu1D9mhZ1XjoSBgdK+k0/ZZ8MrqW9r6/Ngp5tcqWIyCMPgY7g5B4Net2en2On&#10;6fDa6dZxadYRKFitoF2qAOn1PPU815dLKpSf7x2Q7nwNq2h32l3UKXunXVm7A/urqJkYHsRkc16p&#10;+z7BdeI/FSeF7mOPUfDjxteXNter5iK6LkMgP3TnA49ea+gfFejQazp0ltdxR3FsRho3XOfp6H3F&#10;eR/CPTo/hr8dU04SZttVs5IYfMPKhlJVSemdwA/Km8F9Vqwafu3GfQt5KI49kUaRRqAqoi4EYxxg&#10;dgPSql6qmJdn+swWP+171au4cSspYMAp6dzVS/mUK6/xgbTjsK+n2Vijx746W8Vz4FuZZI/MkgkS&#10;UOzYMZ3AcZ65zjHvWh+yfJqMvgrVZbi582wFzHFbW7c+W3Jcj2I4I9a5D9obxIILey0aLBuLhvPk&#10;QH+EdMj6/wAq6f8AZY1+zbwlqOgrcRx3kNz9ojhY/O6sACR64Kj868Jzh9eVn0JZ7C0KzsH3Db0B&#10;PXOa8/8AF/wL0Dxjfre3KvptzvDXEtoAvnDsCp43H1/nXoUKuJVDMo+XJGOgP9atzxApuB4UZX0H&#10;1r1504VF76EZOi+HtN8NWMVjpNnFY2aKFjVFwxwOrsOWPuawfHnw90vxzp0sF9AnnBSY5wMSI3bB&#10;7j2rpt7MzlDj1U9enOKnmh2AZxubnP8AdqXSi48rWgrHwT4n8O3fhnXr7TLs7Li2cxnHRh2I+o5q&#10;lomlXWqX8NpYW011dyfLHFCpZnPsBX1z4/8AhLp/j7WrK4vZpIIoQyS+QgMkik5ByfQ98GtvwD8J&#10;fDfw8e4uNMjlmupV2farlw7xp3VeABnueteB/ZknUevulJtbHgUP7NXjOWwW5e70+3faCtu0x3cg&#10;/KSFIz+NcjJceLfhRrDRi61LQtQVQ4a1maP5exVkPI+hxX2yw+QBcEsRuX+7715r8W/h+njvw75Q&#10;KQX9ruktblxnJwcp9DW1fK6Xs70lqjRVJLc8x8JftnfFnRF2/wDCRNqMHIUapbx3BJxxlmBb9a9D&#10;0f8A4KFeLoPMGr6LomqAL84SOW3b3+6xHX2r588F/CjxJ42llXTLAqkRMc1xcv5cMRA5y3r7AE12&#10;Wq/st69BZB4NUsdQuE+7bRF0ZvYMwwf0r59YCpUXMoFqu0e2x/8ABQqWLY03gW3HPGzUpFwfxjNS&#10;R/8ABRQBy0vgNdu77serHJP/AH5r401nRrvRLyazvreW1uY2xJDKMMD/AJ7iqpUOfnyrbcjHpXE8&#10;PFOzRf1iR9ywf8FFdCeeAS+Br5JJD8zjUEZFXuAfL605f+CivheRX/4ofVwwPyp9ti5PqfkzivEP&#10;g9+z/Z69o8WteJFmexlcfZbCMlDIP77t12nngenWvStY+Cfgu7t2VNGhsp8YWW1ZlI9OpIJ+or1K&#10;OTSqw59hfWZG5ef8FC9EABtvBN46qvztLqSjLegxF/8AXrm7z/goXq7QyLYeC9NtpDnbJc3k0vl+&#10;hIG2vIda/Zs8SrqlymnLBc2HWOaSZI+CP4hnrXCeKvhxr/g9G/tXT5YYjx9oQh4n9gwJGa5KmXTp&#10;bxYfWJs9k1j9uH4mX7n7JNpVkp4zFYKwP03lq4nVf2lPij4innkn8Y6nbhhhhZSfZkQZ6BYworyt&#10;A0k5jyY12ktnsMV7x+z/APCy08W2d1resJHNp0UnkwWTDIuHHJZjx8o4475qsPhPbTUIoydWTOK8&#10;MaR4p+KHiS3sZ73UbtZmG66uHkliRepYk5Gce9fTmifCbwn4d08W9vo9tdSD5mnvYxNIxHUktnH0&#10;HFdbZQQ2UEcUCJBAg2pFEu1EHoAOAKGGxsMcMwOM+lfYYTL6eHV2rslyclY8t8RfAbwn4g1OK6kt&#10;n01id0ken7VWUe4IIX6gVWvf2f8AwQ1rJHa2tzZkqNkyXLlt2DyQ2Qfyr0+QDIzyMdvWo5niUnAA&#10;I6k9OldP1Wi94oizPMvhf8C7Hwtqt3q2pvb6pcKwFmjR5CAfxkHjf+deqSTtMvzABskDHQHvVCx1&#10;CGS9NnHKn2lU8zy+pCdNx9snFaslv5KbcZJJY+/0rSjSp0o8tMdj53/aO07WZLe2uFlP9iglHgUk&#10;fvCeCw79OK+e3kMaFceYehcD7vPSvuzXdPjvLSWC4RHgmBSQOMgjuD7+lfFHinS4tK8TajZRFmhi&#10;nMaqT8xAPGfpXzuZ0XCaqJ7lPUxopmjjA4ZR0HoakAJg2Z4/vdz3qS2EUZG51wThiejegFdvp/gP&#10;/RVe9kdXbDrAq4Ycdya8yjhqleXLTVzzsZjsPgIc+IlZPY4PdtblduVwR2Bx1qza2styQkURlOcI&#10;qjJPH612x8BwNHOkc5Q8eVI4B78gjHp05Fbvhbw1a+HUnmaXz7l+FbGBGMc7fc+telSyqvOdpKyP&#10;CxHEuCpUXOnLml0Wp57c+EtTtjmeylgjPD55IP0HIpieHr0OqrbTBv4DsYcflXqdwfMYnOQepPeo&#10;45dr8tgetet/YtK/xM+YjxfXtrSX3s5lPAFr5ZFxJK7MBvEeAAcfStHSPCljpaFmQXU5PymZQVVf&#10;THr71sTXAySWBZulRrcLJmJcNJjdtB5r0o4DDUrPlVz5+rnOY4nmXO7PojJv7WBYmVIlTH9wY5rm&#10;dSsWZCQQ2R1HQiuh1vUE06JvNYCRh8qZ5JrNdxLbqF5woxWkakak3TT6HRQp1aVFV5J6sd8M/BJ8&#10;ZeMbLTJyyW5JkmkX+CMdR9T0r7R0jQdN8I6Qtlo9nDZWw6RxryR6k9Sfc18beC/E7+CfEdvqojae&#10;OM7ZoVOC8Z6jNfTDfG3wbc6SLkeIbUjbnY24Sp/slMZJ+leWqVHBybva/c+qdfEY6EXZu2mh0dzf&#10;qilZH2kng+lULrUBHC77lSNV5kYhV+uTXh3jP9oCCTzItAtHeUnYt3dLhCP7yp1/P8q8a13xNqXi&#10;G8E+oX9xeSfwtK2QPZR0A+lcdbMqcNIanXhsnqVveqvlX4n0Pqnx88N6XdTQFrnUViYIJLILtdsd&#10;Axbp74rw/wCIHxGvvHeps8ii0s4CRb2o58sHuT3JrlwBJI2UwHGWVR933qvMpVxnmMn5T3/+vXh1&#10;sXVr6Seh9Nh8voYZ80Fr5imJJnTLkbjjk9/WtbS/DOoa/cx2Wm2M15eNklIULnHbgDj6mu1+F/wM&#10;1n4iw/bcxadp4yFuJwSWP+yo6j3r6p+Gfwz034W+GzbQzC81W4ybm/A2+YP4VAycKPTNb4fBTqtS&#10;krI5sVmVPDpxi7yPnHRf2XvEz2LS3+oWekOeY4pWMkn47cgfiaNW+FureFNOdrmaHULVcZuYcgx+&#10;xUjP4ivpnVWaRTvxkegrh/E7tNZyxbkUyKYwWGQM9z619JQoU8M1OB8di8VVxsXTnb7j5gu7UwSu&#10;x+8Dx7itb4d62mka7cIcILxPLHA+8KddQpeQPIhBEbmFsdmB5/xrn5rXbId2VI5BXg5qcfgoZhRt&#10;Hfozu4ezuvw/mEMQ18D1R6Jq87B2UHGPvE+tc3q8/kQs5+QbMgN3Nc7L4m1W0iVTcmVQeDIoJA+t&#10;Zuoavc6hc/6SzPJtwef5CvziWX1cPU5Kux/U1fxJoYzCN4ODU5Lr0Ibq6eVjIXOTnK5+9VeObzGb&#10;IwDyc/wUbGYKV/eEsQMdvrS7G3ncQVIByO9dySS0Px6rWnVk5zd2xjxjb03Y5VB1JqIHLjIKKTl2&#10;/u1MrAqc84yS47U113/eOD3X1qjnuKgYryuGK5Ceq+tMUbsgH5cgg+vHSpPO3bSQeh+b29Ki8sby&#10;ckk/dUdqdwWpt+HtDutdnkWFRCAP3ksn3UHaur0vwodHkilivjJImQTswrA9R1zWn4Fijj8JAohJ&#10;kkO6T/Gr5gYRZAxkcj0NeJXxE5ScUfv/AAvwngquEp4utdzlqrO1ixps32yZ4yhiMKbpHI+Ujtg+&#10;tQzlfNG3DNzt9+arzs0YDK3yhc4/vGoTcGNizHLMN2R/DXGon6xhsO8PDkcrkl1J5OQDuDcsfQ+l&#10;V1ufOl2FtrY6n0qMymSUszBRjqemKoeIr3+yLaBoWCmVuWIyRVqDk1FHh5znFPL6M5xesd0Z3jG4&#10;jgtVi3ByzZYCuSEsjAZIyOCwHDD2/CpruS5up3ad/MnPTPceuO1NsZVjlSRFWRo2IVXUMAfcHg17&#10;dGn7ONj+YM4zKWaYuWIfU1/CWjx6/qQgmDeRGPMYDrjtz2r0OS1t7BPJt7WKOLocxjLj3PeuV+HU&#10;bJqtzJGDsMRErdj7V19zguxPKAfKP7o7V5mKm/act9D9m4Gy/DywLxE6acm2rs53VtEW5KzWpW1u&#10;lB2sOFH5VoWnxLvtKcQavZC7EeFd04dj2b0qZ17eoJPuPWqV/p1tcLmaJWk6b+QwFc/u1Fy1VdHs&#10;ZhkmKw1R4nJpezm910fyOv0jWNO8SZ+yX0ZlYg+W5wyH+771cnxbzGJ12Tr95COn+eteQal4bltc&#10;T2qmaPdny4+HzXW+DPHkVzaHS9Zl/exk+Rey9V/6Zsf6159bAJR56Lv5dScv4qqQrrBZxS9m3opd&#10;GdJdWMWryNHcwpNgcFlBZvoa4nX/AABKsstxp7iQJ8zQ7fmQetegrYtbKJ8+ZCclWU9Kgt/M812B&#10;GGyP+ug71x4fFVMLLR6HfnXDmCzWk6iguZ7Nf1qjxO9izO2FJlPX3NQIVBJbhcjIzzkV23iTwi1p&#10;K7W0Lz2rnLMuTJAfXg81yT2S2waRWEi5ILYxu/Dsa/RsHjI4uKsz+YM1yutlNWVOtFr9fmNO8zeZ&#10;ENzIPlPtSWRhG9pAdrqwK+h9fzqGJisLAhipJYYPI9AfrSyfeXkRMQSVbtxXo+0S0XQ8NQb1fUrw&#10;oUSPaC0qk/iOmKkmAaFmIKFcKAeo9abgKVKklWwfxqSNd2UY792Mv2xVqN3zGUpWXLYrqCcnIOOW&#10;PYj0pyRyG4EYGcjco/u09FEcjgneuMJj+tOYBZldScgYY/3j7VTmo6MjkejFiCpNknAj6k/xCo7s&#10;fbJXmHGTke31pQfPhMjHgnA9qVE82OQg4Cjlf7wp0+W3NEmpzX5WV7WTZctuG72/rVtYhK7kuAGw&#10;d3bA7VnHfJK0ikDHGf6VbyYICDwGGcf4VfLrcz5tLELym3nLbCRjGPT3pZIzc25XfgZJDHoaiaN2&#10;VJHOQTjj09KuWyiWQxr8wIPA/hqiUVLMmzhfzEI7EmguD8wGR/OrFyjxPtkGcDg9jVeIDLKSAD39&#10;KoCJGWEEKcEnOauuWKD+8w6VVe3YgkLggZwahW5csEU5Pr6UmrgXQ6tB5anDM3J9fanuSvmEKBu5&#10;YelLZWokdD1D/K3t71HfMjSmEE4jY4fP3vapSKY2R2lgT5jtX7o9aW2U4OQOeGyO3tUoDTRSRrtR&#10;l5bI6VBGhUqmeOdr9jzzTYIuI21wz8qAQv196iV90OSPkJ+9SSlkj2sDnPzUqExjbt3jsvYis2rL&#10;3TRNX1JFGFAIIlwPLOOPbNMmiwo2giPA3epan7yI2AG1Djg9QPahVcyhSvLDg+1YOaT5TdQbXMug&#10;pLnMi/fD/vMDgr0pIiouFVS2SflKHGD70pKuwt9xBVsoehbj9aS2mlEhZVEcqEkke3pWfwKz1NGv&#10;aK6OuvdTl/sMxMPLngIkdXUncueOtW9BvZpV80pkzp8sgwFH4VyiamojmkuITJeyJvinLEhs4ABX&#10;p6n8aL/VDcWq26xNAqnc7oeAe/TpWscSorU+Pr5DOfuRS1er6K+unU7EwyGUzTTkwofuKcLn1puj&#10;+KYkupY7mTy0fmKVh8u3sSe1cWbqeVATJI8qcIGbIYc8/lWpouoW8UDI6NJDjaDw+D3GD0FdFKaq&#10;a7I4cXk/1ejL2nvvbRWt5nay6jBdy/Z0uEDEfcB5Jx2NczJbT3WsRpfSN5ITarrwsh4wMdj1/Ksm&#10;CFYI/Pg3ArIQJCSQozx/PFbeu69ElvFEYcScMnPJ98e9TJ6+90OPD4OeFlFYZczmmuzi+rX3luG/&#10;vba7RSGFsJCdjLnA+vXit4LFfRZxujbhiPX1rIsrkXNvHIG2g7mlMuSQvGaorrqaajmzUrMVDxpK&#10;24OpJ7dsjBrS6WtzyZ4ati5ctOFpR0dvXr/mXo4LfTLthJLunmPyoe49Kh1rVfs8ISBGcyLkgcsB&#10;nn/Gg3Njc3UU5k8psCR45Ruye4BqG98SaXo9y8S2zXF7v25UYUUJ83U1hRfPFypylLtsv+G87lO2&#10;vbuzAd5XjwDyhwCvZT6n3Fad2Ultlux8u4Z4PQ46moofEltqhjgMUMYc7ZcnBByccEc1z2uX7SHK&#10;jZsYwhD0OPvEfypL3T0aWEqY2vrD2dt/Q2ZfFdu2pw+ZIqbVIkm/hJwBx+X61sS+I7O2iVVImVxn&#10;MQzgV5iqKsqJIMrJkAen1p8E02n+Y9uxQ42PnkMPYU3foenWyGhNx5W7Lp3/AMjv5NbhjihARlgY&#10;kPIerHj8h1rUyLWNZY5izSAhRkERnrzmvP7LX3T/AFiiSNwRJEMYxjkgc4NJ/wAJHMbZbaFMxxuS&#10;iOcs6VDq+z31PPjkdXEStTjZX1b2a/4H4nYz+IZTKiEkgj/Uqo4565qhfaxdEbi+2LhWYDBBPb2x&#10;g1l2En9ragqi4jgWRB88pwV55Xrz3/OtLUtPae6mJmhhc4RYTzvGPvH/AD3qeeUk2H1PDYPEQp1k&#10;trvr+X/B2NrTr6a8sbkyrsMasjqMbhx94VzSNJKrK3IYgq7AbiQCcfjTk1GTSibV44rRZIwTcsxb&#10;zfxzUM+owWdkYnjjvNQ3ZVUJMarjv0yamVSLVpMuhgqlGpKdGF4yfu21073209fxNHxFFMmiJvBS&#10;SFQ7hiPkyBjp9RXCxJILVS3E5Ytnv171r3uu395m1MiuAQ2FGAw9PoKpzmOOQJEd6Hlyex7inCtG&#10;o7RR9Ng8FVwdHkrWvdvTzKl5EsmHYfMRhveo4MMOSAe2fSpHzKHXPzJkj3FV7eRUmUODtzk10I7G&#10;WtkckbBUPX5kPU+49utU5LeRZPLB3Z7r39qu2iMUYkqJC42FjgAc9anLRJvO5XjD4+XsSPX61k52&#10;Zqo82xUtifOKMN2E4A/h96kkHnyxQhg20l89mP8AdFMXNokmRvL5+cdx6ClhbyBgEcjKt/dPHWmo&#10;pu6CUnblJ0u5YtgBaP5gwXPC/Wo57iS5kdmO3kuP9um3L4t1KnLn73+1z2ojTbACfm9/7pPatNEc&#10;3Im+aw+IxTSbyDsbGR/c9c1BghHVcfe2AHuvUH881JcDyCFQcHqPUZpkIDFVJyScBh29qxnTU1aR&#10;0U6jpyvEnbyxbx5J8vPUnkHHSi4jYx7SAJBkMP8AZ9aaHyyoF3EEh19OOtSDDW7sW3AH5G9W9DVL&#10;RWJfvPmKdxEWt1wcYyQfepFuA0ibl5AAdfw6ionkeR2IHblakhhRjJvJxn5G96bQtSygMgBAwoP+&#10;s7AelMEmJT1K9NtVpnlswyvlUfllP8xU1qDKygEM5XchHTjqKewWJLqImFcHcCchvb0rHngZdxLY&#10;9K6GLD2bFBlOFb/Z/wA81kCBrq4kVfmWNdx9hTTuFixY3byGOKYoWQZD45+hPXFR6sNrGT7qE9Pa&#10;iBAZAw69BUesuXt9p6ikytyzaxrNcI+MBsYHqaXVC+4x/wAZJBx/DzTNCnXyY2k/gAH4A5qW5fzr&#10;ye46Ln5fc+v0oT7lSinsxrRrHCmwbn2j/gPvUUZODuJKHqe9WSgRXX7oK9/Wmw2zmRBtIJ424/Wh&#10;tW1ZSpttWLVrGY3YlQ5xtK49uD/n0rofC3gK88QRyXYcQRB9qNIM/NjP5YyPwqTSvA9zfWizGX7M&#10;jYKMyk7uufpXong/R7nStAntLqdWIm3DYPupt618lmWZwo0nHDzXNc/UOG+Fq+OxcXjqUlTab7eh&#10;XsNAsdPsY7YxpK8eSzqMM2evPpzV671eJrZSpWMqPk9B7fjn9DXH+KPiBBpay2cEJnuI8p9pVhsL&#10;9Mj1H+Fec3Wr3eo3L3Fw7tLNlirZA7jgZ7GvmqODq4p89WR9/js6o5JH2OApptKzt0t3fc7Txx4y&#10;vrnUDBaXJgt48JJJExBYjq2fSuIv9Xu7uVftF1JMeqvIxKjnAOKtPN9r29WdMhR13Dv+VU57VWhQ&#10;t+6j+6zt0DFjg/TA/Q17NOjCjZJbHyOKxlXMk51Z3uWZGWe3jZcBFVfMUjk88/liqGobY55Xhj8t&#10;S5ZI8khVzwMnmpNNmaLdyHMeABjrWhNZxmOLDbYmIJbG4gnqAPbniulq2p5tKcZL2b3Rn2l4kR3g&#10;5K4Oz1ODnFWrqIXQZ1+Yj5nYdMVlYVJS8YJUE5BGDj6dqvWcgQjBKq2QMn1HeraVReZyKTwk7fZf&#10;4FR98Du0agI6lACPu9Of0q3Z3zKxxyoX94D/ABDjp+FWLy3MkTsuM/xYHGMdv5VlvAY5kZMgcYz/&#10;ACNKEraM1xFD2i9pTeprLDHdQB1GGBOAe2en+FUSTAoOPfHqc1NBcCDIx8rAZXuTnqPbpRcIJEQb&#10;hlhjd2XPr+tEotPQilWhUpuNV6jInO2NVPI+63oM9K9W+G3hyKxtYdScF7mVGVUPSND/ABEe/wDW&#10;uF8K+G/+Eh1LGWhto1BdwMk/7o969usrRNIs0ii/1SRKodv4lxx/KvIzPE8sFSi9XufYcF5HLFYp&#10;42cVyR2v3/4AzUma3i2qN2flAH8eAP5ZxXl3jzXxqcstnBuKW7AupH8WOT9Otdn4h8Sw6Na3IkmH&#10;mtGRCmfmU9ifSuC8J+Ctb8f6ncx6TEbuRSHluHO2NR/tN279Mk9hWOUYOVapz8voe/x7nihTjl9C&#10;W/xW/I+ufhJb29h8NfDKWiDy5LFZMf8APR2O6Rj77iR+HtXc28aiLAPy5G5/Q5//AFCuA+FHgrVP&#10;AvhptH1TU7W/gQl7byVbdbFj88eWAyM8j6n1rvYpQI1VByp4U/xjPWv2WgmqcVJWaPwdtNkk5Zgm&#10;4bWZfu+2TzWa7rLuB+6CBx+OKssSWkQyAqRy3905zVRA3lF9vznqv+z61va+w0zPabfcpCSokfoC&#10;QMjP861sNFEik/JjEZHH51x/i7wnH4rsWtHkKAyxSiZM7k2t82332lgPciuwu5EYhoww5+bcc7eP&#10;881CunawyC4Cug3YDfxYpslkt/avDOqzROrAxyjKsvcMDwR9aT/WuQ3TaSv1AAq15yJAwLAFh849&#10;AMYqrJqzJPl/4v8Awan0PU/O0GyuZtImx5kEKtI9vKeo4BJU4yD26dhXe/sqeHxZaDrN9lRcvdLa&#10;kFcOoRM4PpkydPavSdT16GK7WLzCdQkIENvEpeSZRnJVR1wOSew5NaPhjRLfw8uqXZ3xS6rcR3Vx&#10;C2CIpFj2cEdcgAkjivNhg4QrqrAaFvCGncHIVRk881ynxCsoNS8PajbzBPLe1kLlxnohII9wVFdj&#10;cKZZGbjcFBbHoa5bxVoo12xubJmZI7mMxbk6rkEf1r0Ki5otdxmF+zBeWz/Cu7tomQz2mpOZQOqB&#10;40KE/k35V6RMpjQKfmLHPHevNfhH8OJvhjq2oXZ1g3UF7bmO4tPI2ozD7r53Hlfm6DoxqHx78dtJ&#10;8I6vPphsry6u4gpj8raE5Axkk5HUdq46U/q9FKrpbQR0/iK/h0rTrq4uHULAjSGQ9EAHA+pPH418&#10;XXEX2q/226MzlzlBzvJPVfbmu0+IPxk1Xxp59usH2DTN+5rWN9zSYPylm7kc8DA9qwvAun/bdWEr&#10;sfKUcSgHC/7GfXBNeLXqrHV4UobE83KrnWaZbNpWhxRlhLIVy0q9Oe38qwb+cwWcjnljnFdTrE0N&#10;vLHFCP3IA+X1rAeyjv5mWT/Ux/Nnsfavo8RXhgKDlLaKOjLsDVzPExwtFe9Id4D1+3EFzaXgKCXm&#10;2kcYXfjkEn8K3b2BlmZiAVbkAHI+uao27OLTyk+VAu0RnovHBxWdLE8QLW07WU/zElD8jnHcV+R4&#10;mo8RWlVelz+qMswmPyDBRo/xlHotGl2W9/wNCSIjKqMjsf73FLFEoaQleh5/2K5648UajpMrLfLH&#10;cW7E7Tt2kD2I/LpUh8ZRSNvitCeSIyXyrc4yeOmCKn2NRq6V0YPjTLqbccRzQkt1Jamtc2xkDZ+Z&#10;SCBnofUVky+HbCTPyyq4IO/ecAjtXVWtxb67ocV9bqAHRlnCtnZIpGT7A1nS2rNhgvJxgeoz1qYy&#10;lB6Ox7tTBZdn1GFecFNNaN+Zw13pNxbXYZULLjAkiHAAPf8AKm22sXWjkGCVmVgXCtyr4HGR+Fdy&#10;lplTsJ92HbnpVDUNMtC8qtaIzkkEgEbQRjsa6417q1RXPznG8C4ihV9tldblt0bat6NFK1+ITISr&#10;W8YByJQSRjjDY9O35V10ssN/5M9sQ0Mq7o8HP4H3rzvWtAS3AmjUvGXwFHUkjp+Jq/4e03xHdRz/&#10;ANkQXd6ATmO1haQRnjsAcdqJ0YVI89N2PDw3Eea5JiZ4XH3n/W6PWfhZ4Lj8aeLI7O4DDToYmuLk&#10;ocOVBChQe2WZR+NfU+k6JaaJZ21npttDZ28QZYIY12jaW5z6nvz618e/Arxpc+EPiXbLrbtYxzxv&#10;ZXK3A2CMEAqWBxj5lUZPSvsODVYJLd1ZtpG5xJ2BB+6PrjrXnYinOm7I9nA5rRzKUq1TSV7a9DgP&#10;Gfg7SL/WNK1h7aL7Xp15FK15gBtiOCyn1GAcE8gjiui8QsyTSZIJHzfX3rkfjn45svDPhS4kEsP9&#10;pXMTQW9qpyZCw2Fsf7IYkn6etQ/Ce8uNU+FugvfTyXciwlPNkILbAxCgnvgDvzXxPEOHnPDxxEns&#10;7fqfSZLisPDMJ4akldrmdvuPJPjF4w1LXPHen+E9NuZLO0imjE7xMVLvt3O2R2VTjHrmvH/EuoR6&#10;nreoSQ4e0mkd0Yj5ipOVOfpg4r3f4peFNN0S61zxVHLcR6o67Bhx5YLKF4HXDKCDye9fPkbwLcwk&#10;LujR8kKeowDj8wfwr7Xh1UMRRhPCxtGMVHVWvLeT89bH5PxlUxGGrzpYqV5Sk5aO9o7RXl1uZ8od&#10;FCj7ynKeoJ/yapso8wgnLEZYDtVxhLeTahcONojXcwHAHNUbWUecpHLAZXPev0WMOVI/Hpycwltf&#10;OnUD74GQe1T2s0cto4nbhD0HXOf8KRnQZEZ+Q5yx7HjFVZFMiuCMMRjaO/vW3LzHMnyl+G5lvpY5&#10;ZtoYIEi2jHyAd/frzTlmeVxKxwE+VMeuTyazLS4aO5AY5RcDI7e1aDb7a9VFIJeIPt9Mj/8AXXkV&#10;HaTSPYpxuk2KB5dzJuU73GT7qB298/zqxbmMXy7pAlu5BDnogBHWqsbFjapnKomI278knFIHDT3y&#10;kZR87R6VDfMrFqNncZrU7694gvLhkJjaUuyr/ESelT3n7qSGyhKEQkPI6jj6H+VO0uMm5jG4MCcj&#10;HqOeaqM26+n/AIg0nz47nPH9aImj2sLNAtqqu/8Aq1IDp3Ge9WLeM3NoZkI+VsbuwH+f5U66j3Wi&#10;22N0sh+ZvatbRPD+oDRGuY9MupbGdjCrIhYGVQcnI7DIreSdV+6tTKPu6GfbxLPH5YXbwMA9eldl&#10;4I8cSaH4T8QeFDp0F1Fe280sUsiszRyEAZ2qDk8DBPQjNZmpaSdGsoo7pILS5HzeaAzPMrAEYIO3&#10;jJBHB4rnryZNM1Ke6tnF1Cu6GKYZUgngN+OehppSoSvsaN3OsTT4dO0jQ7gypHKbTf5vkkwhWBIJ&#10;Ynl+SCBjt6GuYt9fksLDVGiZX+0B7dsry6M2ePpharCaWPw7cAy8xTf6r+Erg8gfl+dYaIzlG3cZ&#10;3Y9PrWE5c2w0rC2+nfZZH+cbWOAT0Az0NaLSGKQGZS0v8SScnbxgj+dCRj94GIVF/wBZu7nPOPwx&#10;TLqVrq7imOAvliNPoOBn8B+tTuFyu8cXmwpE2HUFnfsTg8D8KsD97blTwGXt/DjofzqGziRg0h9c&#10;7e+Ryat+Qd204JwGBHQgZAH86qSJi7jJlZ51kClnZSHC9wOM/maXaNwXbyCQvt3P8/0q5ZkupduF&#10;bIX+X8xV7SdHl1zU4LWHG+WQBuO2eW/Ac/hUJOUlFbmltLnQ+BfDJJk1K+jUWsZ2x7x83UZIB6k4&#10;H0rW1HV4RNIlqwiDMZZJX6gk8s5/kPyrQ1+9t0YW1uQLaEfuPp7+p9/euTmhMrZK/IxBK9268/Sv&#10;vcNh1RppLc4pydyxKC8BmjQkFiMN1PvXUfDTwymueJbO1nZhaqxeV1IBZQMgDPc9PxrnXmW2s97M&#10;MDgHsTzx+te2/s2Nbah4c1xxEPNju4+TySvl5A9hndW0pwi1F7mkY3Z39rodno1l9ntYYoIggVVC&#10;85/vE9Tn3riPFXwt0PW4bjy7f7DdSKwEsEhVWbHDFM7SM+w+tei30X715Mgxqucjpx2/Cs4QQ6wb&#10;ee1uhLaMBMFXB6qVQ+uPvH8BROnGpBqR28q7Hx7408H3ngm+FjcDzMlyk65Afp0z78Y61v8Awl+I&#10;L/DnX/tkkTT2N1AYLiJRy4DZVl7Ag569ckd8j3P4i+AYvF2my2oZIL0MWglk6bwOM8Hg9Py9K+Ur&#10;tfJRlfeuHeMgdYzngfXg18TiacsHW5ofIWx9w+Dfin4d8Z7rfTNQWSQIGe3lBjlTnsG+9/wHNb99&#10;A2wl4yBkjb/ez1r8/re/ktZkMDMH3ZVkOCfc4r7e+E/iW18V/C3w/J57TzR24t7lmbLxSqdp3E88&#10;gKfcMK9rBY113yT3Fc88+N3wsfxPZi9s5XS+sgwiTqJ04YgejZBx65x6V8szxAXDKUZHJwyE8L6j&#10;8K/QjUbfzt8O0NKPnAHoBnj8Bmvi34qfD++8L+J7yb7HM2mTTb4bzZhSWGduR6c/lXHmWHtapD5i&#10;ucN9nYxFvO+7jb9eM5/M19A/ss+PpYtau/CkyebFqRkukk7wTqhLf8BZV/MZrwKSCWRphjaSuSew&#10;OBt/m35VseD/ABLd+E/EdnrNp8s1nIJoMdxu+ZW9QQSv/Aq8ihVdGopDPvyR13CIdWGQT9OP6D8K&#10;x/FWgW+taZd2lzGzQXERhkVThjkEDB+v8q1BcR3McU8YwssQlUekbRhh+h/SpbtfNRATxsz+HP8A&#10;n8K+3aUo+pDPzyu7a5srp4LiLbcJIYyMYAwSGBHrkV69+yn4h/sf4lLZsp+zaxbSWhBPIZB5ifrH&#10;j8ayv2gPDZ0X4gzXUcLJZ6gi3Ax0aQ4VyPQZGfx964jwdrV14X8VaTqUP7yaxuo7gqpxkBhuH4ji&#10;vjbPDYheTGffM6+XckKQS0YJK9GGOorL1O1+3W7WsbbDOhRGP8JZSP61tzKPLDoNsWPkU8svrk+n&#10;NYuswuYGWFtkm05b0JGFP5819jLWIz4Eu4vsN1LADuaKVhIO789v896+tv2aPGsniTwvcaMykPoi&#10;4hl7GB2YqD/tB8/gR6V8o6nYT2epyw3PE8Ujo+RyGHDZ/EV9DfslzCPT/F6Iv7//AEZpv9z94ox+&#10;JH4mvlMBJxr2QWPerlVUqSf3eMv9c8frivHv2g/BC6z4audRWHGp6aqyRzD/AJ45/eAjvwc+22va&#10;CAXUtgbgCuegGc4P4Vg+NtNTVNE1CAo7Q3Fu9uVzzlkI/qK+mqwVSnKDA+CIxhC+cKDyvfdxn8P8&#10;K+5vggL5fgv4eOoTNPcPA81uZOSsDM/lxj2wMj/eA6CvinV9E1DQ9Uax1CM2uowlEdWGAowSOB1+&#10;vevs34F64viH4PaJKqCI6cDp0ijv5fKt/wB8On5GvByu8a0oy7E3Or1DcwKoSQ69f7pxj/Gvmr9q&#10;DTIrDxRpN8VwJrLyZCv8RjkP64YV9MyvtD9A2MMT0xg/4j8q8O/ak8Pq/hzTNV38W90YAGPUSJuz&#10;+BiH516uPhzUJeRSNP8AZEkMPgrxREpDf6dBtP8AzzBifg/l+lexSRh9zAFlU4YDufX/AD6V8n/s&#10;9eOm8A+JbqO4Ek2hakiwXxVcmNg37uZecHbk5Hox74r6U134g+HNNs5rldZtJtowiW0gkZmJ4XA/&#10;Dk+vOKMublRUbbBdI0JraZpGj5808ggZxyeK+Y/GelWtt8SPFepTbJVE7NbIDklvlLn2wcge4Jrc&#10;8efFnVfEAaCMvpVmHYmG2kYSOd3BZs5IHoMD2rgjcpPbM4Yu5JOSc7QOAD+FeqqEJSUp9NTmqVOx&#10;IJlhlZZCAoX5SOi57f0qteXY2OIvljOCqn0Axk1nvETIWmYsc5KA9eTz9KhvbxbmFYFZo3OD5q91&#10;/u0Vazim0jzZ4qjB8kpaiw3kS4eS6jHPB3Dn2roLKz/tqwa8tZFkuYnZZLCVSrtGFz5q+3LD14+l&#10;c22lWNnHanT/ADg7oWYOQW5GGPTGKvRpLZmFvN2OjFVmUgKEKnjPXnJ/OvPp1a023Kyj/XU8fG4+&#10;Dh7Oi2pPbTs/yJLR9QuL5Le3iZpFYJ0AJ9D+HetnTtUf/hIUxH5koO4SbtyZCgMT6jg1LbacL2KA&#10;/aI7eRSRJG55b0YY7dPzra8HwJo+uTxXBilhWFiQGUK4ZCNobrk5IwMflmu+nh5wmrSum9b2PjcV&#10;mUMTCXtVaUU7JX373OXNvBpE91uSTypVBgQfxnqNxx0z1ps2l3epaZJGwAlZyymI7TH82dpHQjd/&#10;L2roNTSO2eSWZkNnnzIplOVnTjLJ6bScHnqOO9R3OrQafZyBWDM0BlSMY3kgjGD9DnnPStvZUo3S&#10;dlroec8TiZSUuW8tNX0t0v8An+PY43w/r994WvWWW3a78x1WS3YkN/vKe55rP8SRXdlr1ylzDJZX&#10;KnLh1KMd3zDIPfDCuhtJbTU/EFsbGEW1zbFcXcbFt7cYJB49QcdcUeMludS12W7ntsNcPllc8qQv&#10;AOfYYHsK4nJqm5XvFM92PI8QoOCjUkru+j/O23z7nJ2k9xG5kilkWULkYbJUnPJB9qvPbane23mI&#10;hmSEGYsv8eW5HueR+H0rX8O6S97sjnxJCgMaNKpCuT/yyGOhJ75HXOa93tfh/pGlWWn7oHW2eHZM&#10;0SYm3qeQxPGAXwGA5Xaa6aFB1t5WRxY3HQw2sIJvbpp6s+dLXWImnWJoDDIV6HOVwOv0rp7aZjbx&#10;lpVLEZyO9era/pehhZNWuIwsFrvZrOLmZ1QZKlirDac88D8K8Dv9YZb65At4bMeaxEEW4JGMnhct&#10;0rebeF+J3OOi/wC0o81ONmvO/wB2x+uHhjxhpXjnQovEGh3Sz2F4cRNuCtnJULjPDcDHrkVt22s2&#10;HizTlu9MuIrpFLRb4W3DeuN/TqASPzr8qr/4G/E3wnqkVpL4V1uG4lKyRLbRvKrSAZzvj3LkY7kE&#10;Y7V0/jL46fGPTvDZ8K67PeaFEyhfL+xfYriWPGD86qpYEkZx1IGa/I3S7M/oZVmlZo+vviz8fbH4&#10;I63o0NzGb6e7u5Ib6wtjmWK1UEO/oGDshCnqFbpnNeoW3xT8IweF5tVj8TaVLo8aGb7et0mxR0LM&#10;M5BzgYxmvyPmvrlLh5Lp57tt7qGmlZsktzyep659aWDQ9Z1ON4rG0ur0L88wt4XfapPVsA44/kaP&#10;ZXM1Xaex+uHhvxVoPjKw/tXRdTttUsGneJLm2fgyD7wOQCOCOteE/EX9sXRPhB8RU0u2sx4kdrXy&#10;7s284RbeQzKfLDHIJCq2QOhK88Gvmfwb+yl8WfFXhk6tp2nSaZalcwx310LSW5j25XbG2GxjJy20&#10;H1ry3xH8NPFfhCWdNY8P6jYJDIvmSzWrhEPXIkxtIOQcg45ojTXcJVXu0fpf4a/aD8B/EVLY6P4h&#10;hm1Kdcpo8kbR3KtjkYYAHHsSK6zU/in4S8B2qJ4o12x0CWUNsS9lAeUKAcBVyeM9h3r8hUM0cLBM&#10;tMjjcyn8QM/j+VMe5uBHJI7s7ZYsWO5g3HOffA/Wr9iiPrDR+tev+PPDNz4fn8Rp4g0uXRkQSG/S&#10;4QpCjdCecgn+7jPPTNXfhv460H4gfD5dU8MOLi0a6kMyiPY0kqsA0jKRnkBevbA7V+RG+SWUj96M&#10;5JBPUdq0LDxTrXhrc2k6vfaazdfslw8XT02kc0vY+ZSxHdH6oeNviZ4e+HFnFe65qMcYWZYYbZGD&#10;TTSM/wAsaoCDnocnAAHJrtV1qy1a42W99bzTqgMkXnI0kWR/y0CklT9e5r8dZZJby1juLl83UqZ/&#10;eEkkg/eb1J5PNS+FfHmueBNeOq6Bqdzp2owrtWa3fbnOMgjoRgcgjFL2Qe3P1Y8UfEHRPhlAuveI&#10;bxdN0sSrbC4KljJI3YBck8ZPToDU+kfE7wj42vIY9A8RWGqPLGXUWz5+VVyeMDHp9a/LPxh8U/Fn&#10;xJvVm8VatcajNDGFRZNqxxJj+BFAUE9MgZ4rmRcywT7rWSVYlP7uRGIb2FP2IfWWfsJd+H7LxBFN&#10;b3lvBfW8qlfs1ygdJfl6EHIPrXh+l/sT+Bl8Tav4h1QNqOi3E5ksdFgcxxW2W+cM6PlgCGwoxjoe&#10;lfGVr+0T8RR4Xk0OLxVfDTpoTbvG8gMgQDBAkxuGckfe6DBr2b9nn9r/AEn4UeAF8L61o+oaoYru&#10;a4SW3kRREshB4DH5jkdPlA7d6XLKOxaqQn8R6fr37C/gHVdUlurC61XSLQx7I7OF1mRX3Y3BpATj&#10;HODn61z0X/BPbSRbzNH4yvAHfbGr6fGcL7/PyevTHWu28M/tt/DrWYTHqK6h4eePdIPPgMyy4Pyo&#10;pTJz06gDrzXrfw8+L3hL4m6FZXmlanb29zMu86fdSIk8I3FdrruPOQDxnORilzVEaqNJnxJ43/YY&#10;8YaPP5nhy6tPEkABZXWQWsxHpsc7T17N+FZfhf8AYg+Iuv281zf29v4XjRtgj1Z8vIducqqbvl/2&#10;s9a/RGVDt2si+WhyoUjIOeQfpkfmKgg8T6XNqtlol3qtpbatdKz2dlcSgS3SKDkop5P9e1HtpITo&#10;wfU/NJf2XfHl18RZ/B0GnrPqkaCcXqN/ojw7c+Z5pHT2xnPGM12Hij9hbx7oVhLe2t/pesiMF2tL&#10;OVxKAP4UDKAx9siv0FN4dO82ItsiOdo98d/biub8SfE7wv4M0+8v9b13T7OO1+WeITpJMSTjaIlJ&#10;fOe2O1L2z6GfsI9WfCOhfsUfEzW4LG6uNPs9JhutjBb67RJliY53vHnI4Ocdeelej+IP+Cec0Wnh&#10;NH8ZwXd27AOt5aGGHG4Z2srMwx6EHOK+yLHVtO1+xTU9NvY9Ss3G0XEDZVRx8vt24qnqOt2unWM1&#10;1dz29vbQKTLNJKqpFhuSxJ+X8aXtpdClQgj4S8T/ALBvjXSry1j0W/0/xEszKjmLNuIepLNuz8o9&#10;Qc9OK4z4i/smeN/hxp8N5c28WrWsrqhk0d3nMbnOAy7Q3bqBiv0U8DfFLwd42v7zTtA8Tafq17bx&#10;pK0dsx+ZST90kDdg9cdMjPWtD7Mz6kDvQMzBcZwOTgU/bSe6F7CL2Z+TK/DvxDLM0CeH9UkmfKYN&#10;pLlyAemF6jFZH9g3ol+xxW8z3JUqIWQ70bjhl65/xr9htXkltpYoEMbASclieBtPOO+Wx+dUtN8O&#10;aRZ6zPr8em6fFrDhle9W3QXDg4GPMxnGAOpo9suxH1drZn5AC1u4LwwyW0iz5LGIxlXYlvTrnmuh&#10;sfAviXVdQi0q08P6lNqtwSYrZbV/MYHHQYzj36V+nl63giH4jeGr3xEdOh8SyLcx6TLdbQwyvzcn&#10;pjB2k8bjwcmui1LxVouhamLHUdUs7C7uATBBdTrG9wQRkqWPTOOemcVTqrsQqL6s/J/VfAfiTw/r&#10;sekanoN9Y6y5wLCW2YSv6EAD58n0zXuf7Pnwm8ReE/F97d+JNA1TRpBp2+xe9t3j8wswDYJHXaSc&#10;HmvtvQPHPhDUfHj+HBqVjN4ssIjLHbtHulgQgh1EmCEYjquQSO1dJPI4ZyyESxMo8puvNaUcV7Ko&#10;qnLsV9Xv1PnEFxKQ6/KVwExgqcZz/n0pjTlCihhuPMZ/v5H+Nbv7Rfj7QPhzZaZqeqCRJrydoEaF&#10;AzSbVyeCQeOmfevjr4ufHFfG1uumaVFNaaax3zyOwDlhggDB+Ud8Z5/n9jTzOnOl7Tr2OOUOR2Pq&#10;JL+C7urm2jmT7VEPNlh3DcgPAJH4VpRRqiucg4HT2r5E/Zy+I9t4W8XzWuoTFbTVU8rz5mPySAgq&#10;WPTGeDnpnPavrSSZYlccFcclTkPk5yD6V34TELEw5upmh0kOEf0b5m9jVGV2LkDhQKzvF3jWz8Ga&#10;Jc6pqLZtozgKhG6TngLzyfaqHhv4r+DvGFsv2TWreGQfet7r9xID/wAC4P4E1tKrTUuWUrMq3Y1b&#10;6Lz4wO2MgV84fHtjaajplwhaG7jZykycE4APB7EYzX0XPrFg6Bv7TsdpBH/HxGN3sDuriviF8KYv&#10;iAkBkuDaGKTek8abwFI579x3rDEx9rScabuyXpucd4N/ajtp9NjtvEumTNdjKvqFm4OQAMbkbHPu&#10;Dya7Tw78R7bx9qxsfD9ncSFV3z3l2AkUS5AyQCSx6YXjPqK0dK+E/g/w5bGK30e3upN/7ya8QSyS&#10;ep5yB9BgV0fhbwpovhS0uxo1jHZLdSebKUzjI6DknA56DilSpYmKSnNNfiK5x+q/Arwrq7TXGo/b&#10;NTv5TmS7e5ZHz6KF+VV9BivJvGPwu1L4VXaa/wCGdSntbe3IZsnEsWcgcgcg55r6bLBtjbfn5OB/&#10;Oud8S6eutabcWMnzQzIyH/aBBFFbC05RdlZ9wueIaF+1PfLaA6xpUN0y8ebbOYnOBySvK/litnV/&#10;2rbRbArpOiT/AGjI3Peyfu8beMBeT+YrU+D/AOzxZaTDJqfii0ivLxpGEFqWDxpGDxI+M5LdlP41&#10;61e6RYXFs1qlpatZKuyKEwrtA9MYxiuOlSxcoe9OxVzxrwZ+09p16PJ8TWZsZWzsurNSyDpncjNk&#10;DnsT9K9s0XXLDxdp6XulXkOoWq8NLA2cH0I6g+xr5j+Nnwhg0My6toNqy2nIvLdASEYn7y+g7Y7V&#10;u/AvT7j4feHtW8Y6/BdWtlFbeVbwsrK0qbsl9pxkdAD3J9qVGriKVT2VXVdw3PoN4iHDLgAZ5I6D&#10;0qFnK2pCcEkEA06w1W18S6La6zp8yzWF4NyMvr3z6EHgiuO8f+ObHwZpc9xcyqZQv7qHd80x9AK9&#10;SVSMY87eg7HZIWkIUn5uAWHQ1CIvPZU4cckD+7XyFb/HXxpY6pNc2eszEMxf7IxDRJ6fIwK+narW&#10;h/HPxPdeMdH1LUNXmjjjukNxDBiON0z8wKqACMeteX/adO9rMLH2BbWwtLfy1UIF5IQBQT6cVFPB&#10;tJP944BH8NaF9tkdpbdlMEnzR7em0jIP49azZgxA3fdBzx3r3VaytsS0ch4r+H2i+KSw1XT47ibP&#10;yzYxKPow5FfPnin4G6noviGKDRba41iyuWOwquXRz/C3oAO/Svq6V0BJb5uc59KrpEwm3pkZHReP&#10;xrirYSlW+Jakl/T9OXSvD+mWafJJbWsMZRT93CjIPvuzVeSFQgIGcnj2NTxeYIdrH5eu71qNmYqC&#10;Rz0xXYoqKSKtcpgzISrnCD7wXjNU9S0q0v8ATZ4LqFZ7aZSjJKNy4PXj1rQmDSBUB5B4PrS3OVgl&#10;gBBXOc4707JpqQ7Hxd8SvBh8HeM7i1iSSW1l+e2ZvmaRT0BPcjp+VfU/wK0uTT/hRpltcWT6fcgy&#10;SyLKRvAZvlJXqufQ1zPxY8SN4R8Pi+t7e1k1FZRHaS3MKyG3Y/xjI6j1rnv2WXvNa8UeJNav7ia4&#10;u1iVJDI5ZZizZLEdz6eleDThHDYvljrf8B2PebhTA5ZQd23JX+tZ2oO8NoJvMyWGR/s1sX6iVcIe&#10;FHLf0rMvrMXmn7GB4ByB6V7z8gtY8Cb9pafR/E13bXenw3mnRSGFUQlJlA4LA4IPOeCPxFbPiD9p&#10;fw7/AGYH02wvLm4OMR3AWIA47kFs/pU/jH4EaT4hWW408DTdSkbcJVGYnPuvb6j8q7DwF8IPD/gn&#10;TYXS1h1HVyn7+7uEDkE9QgPCj9a8iNPGObgpJLuHMfM1v8TNcfxl/bpuDHe7R91RsVP7gHoa+wPC&#10;WtN4j8I6fqhtJbGW6UMIJuqHv+B6j61l6v8AD/QNZv7O+utLtnu4ZBJDKsYUsR0Dbcbh7HiuoOye&#10;18uYAANvBTghh0/D2rfC4aph5Nyle4XuY2qwtErlfm3HkHnB9a+WPEnw7uj401Y6nlozIZDLFxv3&#10;ElcHtwK+tLyMmIE8OBx9K8U+IetWtxrzabAcXMUSuwJ5YZwMeuK6KtClVlH2vRni5xWr0cFUqYf4&#10;kjkNM8P6XYQxlLGGMpyvy5Ocdcnmn3NwzSEl9zf3jzVh7qOOHqMgcnPFcprOv21uSizpI/aNCCa7&#10;pypYWN9Efi1KGLzGprzTfzZstKNvXj0qGbU4bSMmWRUX1NcWfHE8c/lm3QpnqQdx9s5rJ1TXbnVm&#10;YsdtuDlY04CkevrXj1c3pRV4K7PqcLwriak17dqMfJ3Z3T+LdOEpjNwcd5Ah2iqOp+L7GGPMDm4m&#10;7IqkA/U1wodGI7tzgD+dEqRiAhTgEgbvU+1eTPN8RJW0PqafC+AhJO7fz/4Bqy+NtUYFYrlRCcHd&#10;5a5X9KzZNRuZZjM0rNJ95nBwTVGJ8Pt8s7jj937e9SwbbhFQkxrklfUtXlyr1KnxSZ9JSwtCh/Cp&#10;peiRLFP3+YoxJwTkhvWui0e4MtmwJBKN1/pXOyEhRtTDnO8D2HOKvaHObe8RcgruxszkmuzA13Sr&#10;qT2ehw5nhfrOFlCC1Wq+RrXYMYJI4bnFcuz7JcJwATj0P1rtdVhEbSIORnmuVurURODjgnA/Gvdz&#10;ek5UlJdD5nIK8YVbSe5EDuAYE+YepJzn2pIgrBTsJXpgdveiOBi5dsiMHaMdc17L8E/g2vjYSajr&#10;JkGkwkBUjJQznHQN/dHcivlKVKVWXLE+5xGIp0KfPI858CeEZ/Fniiy0RWbfcyAGRRn5ep/IV9ia&#10;F8LvDPhzTFt4dHtGBXaWuIlkduP4iRVfwx8OPDHhHVbbUbDTEt7iDIjfe7MuRg9WORXQarqbSM8q&#10;kMi9SOn519LhMIqCbnZs+Kx+PlipJU7qPYvQTQWcUUNtHFbxIoUJEu1R7Adqc98skfUJ357V5trH&#10;xc8PaJciG6vlkfcFYWuJihPQEA5/LNcL4u/aJs7GZ7fR7Oa4nzjfdqY1z/u5J/PFdE8VQp7yOang&#10;sTWatB6ns2p3QMbEOOP1ryH4oeNYPD1i4kYieRT5KAZLHpn2Fefan+0F4mvLJtp06D5gmY7dtye4&#10;JJFecXmo3OuX8lzeTSXdwxxulbcXGeo9q8qvmEXG1M9vD5VJTUq1rLsamgapIt0Ldz8s7c+gPXdW&#10;lewCKUg8jNU/BXgLV/GmsnT9Hh82ZF8wylgkcY/2mPA/zivT9V+C3iDS9Me4uJbS8ljXfJHBIdwA&#10;6kAqM/hXoZRWlODpzWnR/oeTn2HpwrKvB6vdfkzyS+gBBKisKeMrMD0BPy+1dlfWewYxwe9YN/YZ&#10;Q54rpzDCfWIabowyrH/Vp2lszFSdwWKnALEGpAwl3gtsK8j6jtULneDv+U8hfr71N5ZUfvB8j8kD&#10;qe3FfENWdmfoykpJWEwys+RtBGCpozhRkHLdG9Palg2lSjNuJQHd6c8UBG27iwyrYaPufpQAxc7w&#10;MZGORVmFfOuEUrvkZhjYP0x61DEis/B+YrkHs2ew966PwHbw/wDCSWRmUlS+0Ieu7HBrOpLli5dj&#10;twlH6xiIUW7czS+87Lw1o1xodrJFcy7hMQ5twM+Wff0+lbF1MsMGCQTg5b+96VYuoTFdyBiSecuD&#10;w9ZV2/nAL7dPSvnZNzd2f2BlGW0sqwsaFK7t3FhhM0e5vu9RWZqEwDkAZI7VryT+RY+WMZxXM3sr&#10;Rlpeuz5jTS1sdmMxCw9KVR7JXK954g/sd0TyRKT8wkLdP9kisDU9Vl1afzZnUOVxtA+VR2/Gqd/c&#10;yXpeSRh5hJyg9PUVV3oZGGC0fXeOxr2qVFRV+p/JubZvWx9eo3L3G7pDYHJIDsWjOcYPINLANhcE&#10;ZO75sdx7UxUwpYuDJ3Ttj3FT6faNcXUcEClpJThFHrXRstT52EXKVoq9z0nwHaLa6Pc3Dg4uDhMf&#10;w46E1sXRyoJ7DJx/FVfSbSfTtNFpO6FkJyE/unrViVwHAOBwBHmvnas+abZ/UfDdH6pl9OEouOl3&#10;fuRXURWQAc5j35H8Psar3agWzMVySRkD+dXLxBBARnOVJc+pz2qnfMEQRqwY4yrdiKzR9tpyXG6c&#10;TJblTwAeZO30rmPFltb20sNxGux2O0qO3+1W019DpcLvLcIkZ58kn5mPtXC6/rD6tOXB8tBxHn9R&#10;XVh6c5Tutj8Z4vzTCywssPJXnfTy8zqvBvjRtBvTa3cjSaTOcFRyc9itekqu6I3MUyTwPyJYuVXv&#10;xXz88/nyrtO1em3uldD4Z8VXnhq4LwnzLcjDwOflkHfHv70Y3Lo1vfp6M+a4Z4wnllsLi/epPr1X&#10;/A8j177RLNcgxrtDE7T/AHl71z+u+DINVuZWgnWNn5KMAqg/X8K1tA1Sx8R28s9iXSSMDzbdj80Q&#10;Pp6irdttMwaXAbOFX+8PWvm6darg6l4aM/X8Vl2X8RYbm0nCW1un+TPFtR0ue2utssLQzjJ8o9/p&#10;61Qu4QhSJty9Tubua9sv9JtNWsJre6j3Rlsq5+8rexrgdf8AB0+mW7zQyi7hTBaPbhlUV9Vhc2hW&#10;92fuyPw7OuDsVlknUornpr716nHo3mIhIyyKuAP8/SneYIY5N3BOdn19KJ1Bi8y3VvLYYJYYw3pT&#10;EiYAj70hGWY9Meg96+np14tJM/M6lCUZNkkuXaViuOTkjgdO1CYfbxyQNvt9aaR50BbldhyM9/8A&#10;JpFYNuZT0++O+farkpb7mSaWmwMu1WjClV4baeue9BJjtSF++eM+1SuC0RQ/eI3IT1H1qJflWJ3I&#10;IbAZemD611xaS0RxTV3uUNPcrPKuMj0PZvWpS/nWzF2HmK56dxjpUtxAI0SWPow+b2qtIqyncM4J&#10;5ArfoZrsSoryW64GQOcf3asaICupRqzBcc5PRvaobSYRwywt0IGD3OKmsjulBUZGSB6ioTuOSUdg&#10;1px9rk2/cA/KqViDIC2c84x61JdRtHMysd244+tJb27ICq8ZPX2qiTQa3Elq7q2cED/EVk+WI38w&#10;jk8jHcVel1AtCkSjbs+Vh6n1qGSMSp83QDg/0pJlWEjuG2fuztwevr7VBM5E2ejdwe1VpbgRYVPX&#10;OKvQQbldpeo7+p7U9EG5aVFSEqzfMDkMP4qcYljRTIp2gnzAO3PT8aicCJgCCVPQf3T71LLITk/K&#10;pJweOG96xlvymq25kMnO+eMqCFOcA85FLKwEWNpVSQA/p7VGilJo0JABOA1LcqZ0dR8iZGAex9aU&#10;JqfuroKcXD3n1J4pCCcgO6jkE44/rSLny9qng/N5ufuk/wANRM7O0ZBAG0KxxUynbC21fukZX+tc&#10;84O9jop1E1cbOM3RbAV2yHB/gI70kbbHU5BDE89mx2pH3y7pAw2N95iPvk9hTXUrGwI2nPyg/wAL&#10;e9aculiea2oMWiJK52bMbd3T2oVHmARmJEfzL/tc9KapO7yzxuGDn19amibac/d2nHNZKkupq6zt&#10;oPgYDdGTtJw4J9eflFR5dGMiN8mcmNetJMAyoEHz9s9z60iSFUOFGcYz2rsScVaJxN3u5F7+1WSw&#10;e2TAjkHzN6f/AF6ri5klO6T/AFpUDDdlAA49Ko3G9YgyncW/gHapbWTcy+oXOT3OBxU1E1ayM6FG&#10;lBykla5q2upS6bPCYt8ixOcIWxuX0zWhIbSG2Myyw+WzFiFPzgHt06j04zzXPTTbZGIyFzx7VGbg&#10;wSqCAUPOPWra0OaWHg6vtIu3e3U17m+fULkzSABYkxHHtwWHYnHHNZzOpjww3xg5yepPcZqSF0it&#10;UTLHJO5ieBzxTACLcqAQyMVKn39azirbHWoRhGNOKskX4EjE8BLhHB3B2OcR98/Q5qrq6BXjTcGC&#10;KMFRjkk0aa0Cysbj54FG7b3L+g9vaqFxfSXdy8jn5ix47AVpBPqDSWqI2mkSdpD97vx0qzNdRJY4&#10;AyCfkz1A9/xqWKzV7UTv/q1OB7msiaUCYqR8vpWlru4tlYvwRMCh/ugsxHpinxybZPKTG5uVbuo9&#10;KriRlQEnKgcVE024+cMEfxD05rNUknctzbVkX2K5TK5Q4Dr6mpYppIzjzMNsGH749KrISrIzY3Eg&#10;g47VM7I1uSg4wRg9c1M482go6e8WNQvWnjQ/6yNQY2hIJI7g1UEIMhC5GD8xzyeOlJBlmL7jnbgn&#10;NG92gIZsfMQCeprleGvK7Z0U6ypQ5IqxYtgnmyyJ8vloWBPYng/zqqhZ3Mn3FHY/xVbt5Vjw5G8Z&#10;VZQP4l9R9DSaxafZYsxnfG43Iw9DXZCKhojnqScncoTyjd8vy/3valEa3MasBhhxj196oo7ec27+&#10;IfnW/ZW8aWe7pk5ye3XitDO5jNIyMd5/d9DirEE3ntvwPMAA9sU2UB1JYYwxwKgXGPkOBn9amUOY&#10;tTcdifUrlF8tEJ8tPzp87CcrInCBRurOaB55wH4wfmHtWwyp5KY4Cj5cf1o2Y73RHE8V4Rbs3lMe&#10;I3PSprND9mVmUhN+1ge9VoYRdAqSAqHc4H3sexoV2aUYfaq4Ck9APes7czuWvdWpLfkMxZenTP8A&#10;dqGErFhmYZB+53z61b2pIC78ckEevbNZsu4SBCpUscBj0NaqSZm4PsSKzGXJO09QfWrsZ86J0Rfv&#10;ZYr7+1UihAGVJ7Y7g+tW4j93nJBKqy8Z6f8A16HbcaVis6/Z3Tccg/dYVZDxsOmASSw9qVgspfzA&#10;CRnGP4TUbJujh28Nuz/vD/Oaly0uhqN3a5L5ovIREI9zqcox549D+lV0hdSzp/q0+8R2OasDaigg&#10;EDIYf7wP8qkLl/ujcW4wvfipUm9x8vKrorNfiNGRf4iCQPxp9mqwWLlvvyMSSPpwKpxxRtMSTuiG&#10;csO3GcfpWhAwlC56ng+mMVYrFW0LTFgMebySB/dAp08SXSso528g0yST7NcqYuAw281eig8u0k2q&#10;ctkn3PcUOSTsCjKWxSs4MRsVHAHPvV14BFZSI6lWYhkz2H/6/wCVWdI0K91GIfZ7WWbYc5QcA+5r&#10;0nw34Phi04Xd3Fvn8wAwuMkDPTn6/rXj47MqOEV27vsj6/JOGsbnNVQpR5Y73a0OO0HwXdamE3xe&#10;f7AnaPXJx/KvRfD3hOLSFd5JfNlACrI6ghRycCtmGdbcRmIrE+B8zdOp4x+lRXF3HbRs0zrDbDDE&#10;OwBGR1/MV8Ji8zrYltLRPofv+UcG4DKVGtiZc0l32HNieMhFCgjCqf4c1ynjnxXJo8cdpbyKJyMN&#10;6gdMH8Kqa946itoXtdNnS4upc+ZcAfIFwMgZ74B5rzfU71ppmkaR3O4EFjnH+c0YPBNyVSqrLscX&#10;EPESlTlhMta85Lp5LzF1IfaGkc8Mz/Mn9wYz/OsuUGOQOhwVJ57EVcsLr7QSjfLJydx9hn+lOu4F&#10;VXXyztDEqfbFfQ25XofmSmq8Xzb9SvFcBCjJlUZipz1QZrUuo1ltMLGAd25STklfQ/z/ADrDhla3&#10;nTADc5II4NaVtdjytsjblx94fwnOK2kudXPNpt4OfJJ+6yg5ETqy8RZBb681oQ3ZU4PJK5cdse3o&#10;aj1G0a3kIbB6EY6EdjVOKTbHsYEFmyrZ6n0/Spg7rlZriqclarDdF67t0SXcoJtjlVI6lv8A9dUV&#10;ZomYKOo2uD29x+NXYLsAsjDcF/hH8I7fzpZbZo2jkiIYDhGPR+/9TSacHobUZ08VT1JLa4Rz5ROY&#10;z8q/XGQP51JcWuLd5xhlYnJHc56CsxvlkJ6Kxycfw+9aNndLGs1o5+SQgQsf72a0klJXW5z0pzw8&#10;/ZS2exlGYW8hDHIxwTV6OUJbLnBQDDL35P8A9c1XvLPe+wfeHB9zU1pClzNDH93lQGPTt1p05aO5&#10;z46jFVItdT174caDNp+ks92m2WdhNEAMfJ2B/M49q6W6uGitxGdsaINxDdj3J9qu2luscSyuTHGE&#10;J2uMEbVOMexxx+FcZ431SOPQ5RIw8+5YRqO/QEkemMYP1FfDtyxeI16s/ozCRo8P5K6kVrGN9er/&#10;AOCcJ4x1ePVNXublSGSFdi4/5aDgf419mfC/wlF4P8AaTZxxotxLAl1I4X5mkdQ2T9AQv4V8deAf&#10;BN58QvFtjocBELTAzGZuRDEPvM/px0B5yR0zX3hZ28OmaVa2kEhlitbeO2Vn5Z0RQoP1wBX67kmH&#10;VGN7aLRH8xY3EzxledapvJ3fzIwhTd5gGSct6v8ASqkrPbo8gbBXOCfSrUhLAfTr6VXuAJAwIJUj&#10;GK+nOGx5jN8Z5/BPiZ7XxNprx6HcMptr+BCzIP4ty9GGc5xggdjXrItBeQW80EiSwyorxzRtlXQj&#10;Ix/nvXH+IPB+n+I9Pax1GL7RbFlcc8qQcjB7en0JFdjYXqxQpGke1BgCMfw49Pbmuempwk7u6/EC&#10;iIcsQSARkEjt70rJlcA59/XipbgqqMuRuySfcelQGYKd2M7+AP7prcpCpEVUMR2OfakYF17cdPer&#10;MsTNCp5GBuU4+/xj+tQp12EYcjikOxBbwx21w7JlNy8yD73fjPpVj7R5rbD7YB9Of/rVBnaT7Gnx&#10;MjN8vQ8FvShNBYAGMp9KbcQbvu9T1p32hYlDNzkZB9qesU1xbNdrhrfsy8g/iKTlG9gKMylYto6/&#10;w59a+a/2g7SCHXbGdYx508TJOV4ZsMNv8z+Ve++LPFum+GbB59TuVtUxlVJ+eTjgIvUmvkX4i+KL&#10;rxb4okvXBjijHl2sR/5ZpnIDY6nqT+NeJmVaCp+zvqxHPRRmSQIv3icIT0BzjmvVtEsILC22xpst&#10;kAA9SR1P5ivJoZipLjgKfm9zuGMfTA/OvYI5Svhqwmxh7qLzMe2SB/KpyPk55NrUxqO0TG1WTy3l&#10;fsBxmn6Hb/bNNWdfuE4I7kkn+XFUNTLXSmGAFwPvetaPha3udEuXWe5jms5U8wxKPmB29K4uI8RS&#10;dNUlL3k72P1LgHD4mjjVi/YuUGrX7ef+ZNc5hV8fK2Pm9/pWfOPM+cKfpW1OkWplvIdck4MefmT3&#10;I9KzJIPs8jRkEsvfPBr4KMr7n9LxrU6q91plKS3M6SLIqSKxAKOMgjHWsbUdFTeWgDKDuJReijrx&#10;/hXTJA285HOOnp0NNmtOX5GSTx6jNawnKD91nz2b5Bg83ouNSNpdH1Rxnh3xJPocjR25UwO3zQy5&#10;xJyPTuOOa7/TtXtdbsfMiPlznhos8oQ3b1H+Nc1c6DbXIZvK8uXoJB/D+FY19ot7aRPKrLLHnlUO&#10;cc9SOorqfsq/lI/K6Uc94Rna3taPlsv1R6FbqcbFX94Mnbj7wGct+lUblACRuDNuyG/ve1eeWV5O&#10;kqSLNJvU/K2eVPOAPY8/lW43jS5aL97DDLKDgsQR5fvxUzw1SPwu57OE8Q8NVjJYmm4Pp1O68EeF&#10;l8X+JtP0SZ9iXshR2VtrKgUsxHvhSPqRX2Jpug6doGjRWOkWsdjYRMVjhhGAwHr6k85J618HeDvi&#10;DN4f8Y6RrE+T/Z9wZDHHwJIzxIAPXbn86+7fDXi7SfFNnDJY3sF1HOxZHicELnHBHUHOODgjNcGJ&#10;o1KcUjzsFnWGzTFVK07J7K+9v+HOQ+Jvwm0r4gWqJeD7PdptMeowqPNGP4WP8Q68HvXlGv8Awm8d&#10;eDNOWPw/4pvNQs0BYafG7xP5fXIG7B75Ax7A19OXK7o2cKCwKqU7+/8An2rC1OKOUoS2QBlGXggg&#10;9PzrnpYipCy39TrxmTYXFXmlyyfVaHzp8NPhJbeKbM634jea6t5WZ7eIyNgruI5OcnPHp2r0++vr&#10;DwT4fZLSyFvp9pGzrbWo/h+8SMn8eta9is0X2yR4liQ3UoVEUBMBiAQPcD+veub+ICx/2FeI8nlq&#10;0RTfjONy7T3Hqe9fmmY4utjcd7OrK8Oa1ulr/wCR9ZlmBoZXljrUYfvFG92tW7flc8E+LPxKtfHU&#10;OnrZwyW9vFK/+tADSHaAScE8dQOvU15cd0LSvkDAH0zVvUpfJmjjT5sLkNjg89cdsqF/OqJVGlfy&#10;tzBemTnjGefpX77l2Do4KjCjSVkv11P5XzfMcRmWJnXru8n+ha/1dnPH0knwUHqeM5rHgiEZYt0F&#10;aUcUs7Ic53sQ5H8I9R6VSu5EWXGd21iqkdDXvRs9D5uScSR2TahAA3E8etZ884OVHUtTryUylFTv&#10;wcdqhtImjkkEg3SY4qpaRbIiryVy1pNuJg0i5a5DgBWxt24OfqelXJrfbHHJyIUQKHJ5OAe9EMKo&#10;I41I8oncX/2gDxRdbpYolAKhV3MnoD/9evHqb6nsU5Jr3QtWLvNM2MxwhUA6HAwPxqtYozboSwDv&#10;yrHtz3qxeqdOuY7Q8OE3yezkZ2/hkVGFEMcjEfMoKyDuHz2/SmmrWE0+a5J5rEybPvDlnXpgEdKZ&#10;ZuZCrZO95CSvYjPGfWmxMY0GzkljXT+EfA914jupJUJj0y2G+5lXAbqfkXP8RPA/PpV06TqSUY7s&#10;1bsjDhciZISOflJyM4PPFfT/AMUU/wCFc/Dv7JpyQw2CxxxQQ43PJI3LFiTzg5JPfIr55uZxp1++&#10;3T7eJkfakUoLOuOjEnrW34n8ean4p07SodQlikhtkIg6rk8jLY6khQOfzr0sPWhhYzs7yenoCV9S&#10;fSLyLVzb3ern7QzSLFbI0RMSt33DOM5yAPbnrms3xrc2WookVvbx2s5Zo2QxbD1JznPuay18y20w&#10;ykrJDHIcxhSMkjOfTj1HtWFqd3Jf3cVxI+5wgVc8k9cH9f0rkrV3KPKMjNrIqXAGdkLgEHsuec/j&#10;iq8Y8zzli7ZAz6nn+hqeK8YxSpGcQn/XO3OSTk/qKSGIQxl143ZMX5859a4CrjrllLlRwmOM/wBf&#10;xqHOTGcYVCQwp7r5xK5C5b5yf4Tu4/pUkUblwqp8+9VAP1z+nekpcrE4prUf9nMEiYxz82fXg8VJ&#10;DDJM8caKSxX5Tn7px1Pt1rc0+w+1RKsjRxx/e81zgADr7ntwKz5nWNwq4JXliRwy5OOKmpU5bSl1&#10;OvDYSVbSGiLkwi0nSpLeAqzvgySbuSADwB6ZPXvkelb/AMM5YIH1GUsPN8vbF6opJz/IVxF5debC&#10;xxs3PkE/jkfnSeH9UbS70Snc0Z+8B/EB2q8Li/Z4iNSS0R6dXLoRpuz1PQdVt2MkaojESOFRe7Ek&#10;A49h1/CqN7craag6CRZVU7Ny9Cc9v0rbS8h1uzdoJF+0W6eYyDrGOAT/AC/OuZv7eR50O0HkcAda&#10;/QoTU480XdHy1RcrsM1ictst2YLgZX0yc8/hXY/Ar4oR+BtWuLfUmI0m/KI80a5KOM7Hx6ckHvhg&#10;e1c5e2K3FoqSYZtuS/oPSsR7ZJppSi7nDF1T6142MpV/bKvT6G9GXKfcNtqFvrdrI9rLDcQ7RmS3&#10;cSKykcHI9c1Jbac1jZiNY0jd3yAi4BHAUfgoUfhXwda6nc2LyubmaIspXbFIyljxwefavdv2bvit&#10;eL4j/wCEY1O/eewvo5FtBctua3n4YgMecMNwC9MkVnTzL2klTlGzOu9z3i70xnz/AM9FYEsP4cHr&#10;+lfM/wAaPhPN4bkn1q3YSWF5OxIVPmhkZiw3f7JDHBx/Dg+/1eATubIyc8Efe46VmalpNvq2n3dp&#10;fRrJa3UTJIGGdoYEMCO/X9K6cTho4iNnv0M2z4FeMoFl4HOSy9Bzjj/Paul8IePdZ+H+pCfTLuW1&#10;aX5XgBzDMFY43p0YdcZ/SpvHXwz1XwPfyJeRn7IJTFa3acxXBAB475wc8jvXKSZKxtIc7kOT/cPp&#10;+YP518jPnoyts0CPv/w1qqeKPCuia2CgkvLGGZ2j6FymJOOw3ZGPTiqniDw7BqOn3trcwie3uYgs&#10;tu3Qg9PoR1z7V84fBD44X3gqey0K+to7/RrqdRsEm2S13thsdsAnJU+5HWvrTUbc29yyE5UfLvPQ&#10;nkf0r7DD1o4ml+Yj4M8cfDzVvBE7LdwE2TlhDdrysyjAA9m9j71yKeRJI6ksMA7wT6kf/rr7p8b+&#10;GbbX9GvLG7iEtvOjDZ3VgBgj0OeR9K+Itb0C58O6lPY3SqtzaOUZh91wONw9RzkH0NfO43CewlzR&#10;2ZSPr/4F/ESHx94Qt7SR86tocUcMgxjzYQoVHP5BT9Ae9elGQbAD0+8frzx9MV8ffs1+JJvD/wAU&#10;LK0ZmEGrrJYTov8ACSAysfYMqmvsXyx5pVRkqSqg/wASknn9a93A1nVoq+60IZ5p8bfDEet+BtSl&#10;2J9ttYTdROR02Elx+KhsD6elfG6E4DxklDwG7g+9fePjSyOoeHr2ziBf7RbTR5HJLFWAA/PFfB84&#10;KXg2ny+BuiI5H4fSvLzWPLUjJFo+/PCfiW18YaFY6xYyo9newLIV3ZKMMh4z6MpJz7YNXbkIRj7q&#10;4+Vie/vXx7+z541uPDnj3SbJr57XRr+fZNGzDY7MpC7t3AwxHPGAa+x7uNiSGUoCNrq4yUI/+vxX&#10;r4TEfWaV3uhM+X/2gPhsmnzf27p0CwwXMghuo4lwBIQSHz/tYx9frXnnwq+It58OPFsd4E+0QCMw&#10;T2xYqJo2IPJ9QeQexA7V9a/FHw4niDwLqmmiTy5ChmRwAcug3rn/AIEoGfc18LnE375MxxyJsdm5&#10;2uT1+gBrxMfTWHrqUOpSP0iubdUikPJU8lCMORng+3aqF6VmwoIyVQj06HP41X8Ma/8A8JZ4S0bW&#10;IWVjc2cfyggneBh847qwYEGpUh2DIOY8jLHt7V9PGScU11JZ82/tNeGo7Q6VrEcZ3uxt5j3JAzGS&#10;foHH0ArZ/Zc+Imn2+mXPhO4lWO+nk+12jO21JSYgJIh6P8gIHfkDng9X8dbayv8AwdbWly48+e8R&#10;lTuyqj5+mMjP+8K8BtbGxjYII02q25cjJ3D/ACa4lgqjxHt4NJGTqJH1L8QfGMPg/TPOePdd3BCW&#10;8DHBBxy5HB2jI+uRXgfivxdqvjOyntNRvGnsmm80whQF3YIAGOQBk8ZwPSuf1jxBdX0zyXs0t3Pn&#10;/WzOXYDGAMnnGO1UILuR2VXVkQjAOetezywStLU55TbZPFLFaKka7Y41QMpj4CZ7VLJcLPA7RkEr&#10;v3D+8TgZ/ICs6+h2M0zMBCAAw9qfpuowfaFtEcGZ0ZtxXChQCf6GsnWpwajdI56lT2cJTlstR7xX&#10;BbMqt5ePvn+VTKhVHSFN7KufKX7zn0Fai29vFAxmJaAymTAf5lfGDgf3Tn86eumGACaTZFK+Gtlh&#10;ACgdcAdev9a1dOpJ2tp6nyFXiKkqb5Pi6afp+epk28a3cUiSr5WWALN/yzx/Cffmqy2fm29zeiKF&#10;re3ZVaN2w2G3YIHU5K4qzeq0lvKioYyx3TBv4m/wqDS7e9S7ZmVWlVdp3Ju42nOeD1/+v15rOcZp&#10;RjFXPm4VIVZ1K1WVr62/r7iKN4xJbTxGJJk4ZBklgUJKnI65OOOhp+rTLJcLGIlRgpXLL0OfX861&#10;EW20+ONkgTzCvCfeKHuc/Xms1pEluvMZmYtkuScls/16/nWTw1SMOVta2ubrF05TU4Jrlvbrv09F&#10;+okSrAkElw8m5m2hFbmTjgfTP8sVcknudk1zLK0SpKSUQ8qDj5iP4SSe/vW3DDb28RkhtoZJgu0T&#10;TKGMXykHFSeGNHlup7x2G7TN5iuVDhixR0YgDcp3fd/An8NZ0vYK6enQ5KOIWMmrr3r6t9r7W/zO&#10;atvDfiX4g3h+yu9wIIhEJbpvLjVCzFUPp1PygH1rs0/Z41ixsPtt9q9m1uSECFnR4n3YG0kYPfjg&#10;flXsun2s1ro/iI/bZ/MNxDJDd+R5TMJSqtGuThguE57FSMkYqy2o3F7pt5pusSBpYGdhKihTMfM/&#10;dgAdMKpyfVhV0suoTSqzu5Pz2+XYzxedYylVnhqbioJaJLV6b37/AHHzTNpMvg7VUubIRreW/wAu&#10;0gOoPl7S2MkE9xjvUWqa9qfiO2+y6uLdXCLJFelQsgcjo7DrwSOma7Lxj4abxNdwXO77DnzHnuQQ&#10;CsYB2DHUsfu4HJya5az8IJqzT+fAYrd0IjgEpWTeAMMfYYPB9aVahVpzdKlHT1Hg8XhatOOJxc/f&#10;t2u1Z7J3/pblzw1eS6I0L3ayWt0Y0e2mjUbSuTlgR/ECF969d8JfEaPUoorLXS8k0J3pf8EyBgVK&#10;vjtjPOONvtXjuuWUfh6CytVeRkFuyxiaXl3Co0mT0+9JwBgYA96zbdb+d2eCFsRKHKrnMZBzlj6d&#10;etVCc4RUY/Eum5nUo0atR1J605ddrruj6U8V2NrpXgHW7fR4hqNzq0q2PnKwItVlC8sfdd/PtXke&#10;jfAvxzqGl21yNItLcSIGEd3drHKB/tKRkE9ce9bHg2w8YeIntLDSpxe21hcWlxKt988G9WJQtnJ2&#10;8tlQDx26V9TWOgm0s4YoGFvEqALCAZRH/shz94DpnjpXfKDry5p3TscWHqxwtN06KTjfqtfI93cA&#10;2zszgKVVWAOCMLjP86wtf+HOheO9Pt7fXtIttet7ZvPWO6UsFYDGR3XgnPY96/OmH9sn4rW/iI60&#10;+uhyQEbT2gX7FsCEACEDaOCTkc8daw7/APaQ8f6n48t/F0+szjVNNl861hAxbwIGC7BEMKFIwCO4&#10;PJOa/FuSXc/pJ1ovofpnJ4V0DVNMOiNo+m/2K6NH9jNonlqnQ/LjA/n3qXwp4U0P4caXHpPhqxt9&#10;I05H3mGAH942QdzNnLH3JP5V8UeJP2+/E954Zks9O8Oado+rTxqr6hbyNL8pAyyROMKxAzyzY9Kp&#10;6D/wUA8Yx+GhZ6ppGm6zrEcWI9UnDpkAcFo0wHfjrxnPSpcZjVSmfe8jbkjVbhipbDMSeeDx+XFR&#10;TQrIzA4McipG0Tcqy8ggjoQR1Ffn3fft6fEeewktCmjxX7Af6bDZYcAZJIXcUyRhfu9Peumsf+Ch&#10;OsraafFeeD9NkuAVFxcR3MqLKMZbCc7D17sPao9nIr2sGfSXxO/Z78L/ABW0lrK8s7bTL5FUW1/Y&#10;W8cc0fILdAAwIJ4b8MVyU37D3wrjihtWtNW86DLXEo1DMtxngBht24x/dC15ZZ/8FAruPxbDcXHh&#10;2O28L7Ak1jDJ5t0NwGH8xgAcYb5QF+pr13VP20/hZpNlHeW+oXurNKRGLa2s2WeMFc5cSbVwCccE&#10;nPQVa9pEn93ITxB+xx8LdYsEtLbR7rRX3Ax3mn3jmVRkZ3eYWU5GeorFtP2FvhZZ36zztrt/bo3/&#10;AB63F4qpOR/ESiBgPoRW1cftjfCyHWbW0i1e6uLa7VmlvxZukFo3ZXz82fXaCB6mp779rr4W6dr8&#10;enDxA17bygY1S3tne1iUlsbj9/Py9Ap6j8FzVOw1Gmcbrv7DfgnV9Vjl03UNW0Sz3N51sjJcYXGQ&#10;I2k5Xn13da8u8afsEavBqrDwprNtfWJzIo1NvImhfoQSqkOCMc4XGORzX0j4X/a4+F/iC+1S2bXF&#10;0c2sojhn1NPKjugRnzEPYdsMAeh78eh6b4m0jxZoq6n4f1S01m2dMmWzbcMZI5HUcqeo7U1Vmugv&#10;ZU3sz87fDf7G/wASPE3iy88Py6bHYC1w8+rXcmbQr/DtdQfMJwcBRnjnFe26L/wT/wBF0/Sp11/x&#10;ZdXWtPkD+yYUS2jGCAcSAs+Ov8P9a+nfCfxK8Oaxdanoem63ZTavaSYltFmUuG2ruHX5sZAOOh9+&#10;nHeOPj34C8C3N/bat4js4tQt1YvZRq0szHGQgCjAY8cEj3xT9pN7DVGC3Z8iJ+wz451Hxxqem2k1&#10;tDotm6mLX7kGOCVWVThE5ZmGSCo4BHXpWJ44/Y5+IXhi/jSy05PE0MqHM2kSl/LbP3WVgrfQgEV+&#10;jvhXxFa+Mfh9ouu6UGjtNRt1ukjuFCyRZwCGAJGc56E1BFAbmRMxsvmc+gJyM/5+tP2rW6D2EHsz&#10;8n7H4V+M9R1K80+HwzrE19aNie3is5WaA+jgLweeM9aof8Ih4i0+1e6k0bVI7W2cxy3DWkmInySV&#10;ZiuFPscV+vckZgkVGdgHbJOSMYPH4YqG6mBjiRpHcueYSxOTjH5YqlXXVEvDtbM/Jrwz8WPG3hC9&#10;Q6Nr+o6fIm6UbLhig3DDEjkEkY6+lN/4Wb4kuvG9v4t1C8m1DWobqK5S5umLEyIQVHbjjoMCv0N/&#10;4Y/+GkmoarrOoaM2oT6lIZkt2maO3t+MbY0j245BPJOM8YrmPE/7F/w517TJ4NGtLnQtV5KXIvJJ&#10;VXj+NHJyOO2DT54PczdKotjwzVP29PGF94XurBNI02HW2Hltq0JfeRgKWEZyobvnpntXzbeatf6h&#10;czS3Ze4luN0rSyHc28tksT35zn619ozf8E+tNXSYlPi66XVwn+sFmhtg3GRt3biO+c59u1V/Ev7A&#10;WmWnh+Y6H4mv7vXEiLqtzFGLe4bH3AB8yAkYzuOM807w6EuFR7nyXpHxE8U+G4mTR9e1LTICSGht&#10;bp41Y55OFIHasZtZubhpZJJZW85wZXZ9xc7j971OQOvpX1N4O/YL8TX+lm58R65beG9Sk/1FksX2&#10;p1GWOWZWCr9AWNVfC37BfirVru7n1vWtP0OyhlCRvhrl7vDffVRjap4+8QevFVeHcjlqHzXo3iXU&#10;vDWsQX2lXdxp13A26Ga3kKOhBzkEYNddrn7QfxF8TfY01jxTqN3DZ3KXlsssuVEy8qTxyR75r6A8&#10;IfsA31094fE/iWGytoJFW2fTolma7BBLN8xGwcgYIJyD26wSfsAalJr9wsfie0tNAiUFLx4Wknlc&#10;5yvlbgAV4GQ2DkY70Xh3BQqHEaP+2z8TINRWbUtRt9QhTIlX7BCS474IA6A8HPHpW38SP24vE/iS&#10;JYfCtr/wikcc++Fwy3EskeOQ5dSvXHKgdKqSfsQeNp/iNF4esLu0u9IaJ5xrYBSIRKVDb16hwWUb&#10;RnOeuMkdNrn7AepJrOmWOjeKra/glkMd7PcWpiNugP31UM28e2QenbOJfIX+8PmvxV4/13xxrc2s&#10;atfTXl3JxLMTgjrwuAAB7DjmszUvE+savdRz6hfXV5dRIkUctxKXZUUAKuT2AA4r7Qg/4J/6dDrF&#10;ktx4tnltQc3UIsVjkcA8lCHIH45/HpWnqv7Bng/Ude0uXR9b1Cy0bzQ1/b3TrNK4yeI3CrtJxjkE&#10;DNHNDuHs6jPhr+29Rmu7jUnu7hrqVv3kzOTJIT3Ld691+Gv7Z3xA8DQtY6tcp4o0oRrHHFqGfOQD&#10;OCsyjefT5s8V9XXP7I3wmuWt4/8AhGZLX7MBkwXkoMwwB+9+b5j34xXKeJ/2HfAGtawtzp02paDZ&#10;qpVrK1dZQWPAIeXcV7cc5x2pNwZqqc1qfFXxT+KutfFPxPcavrrGWNsrDbID5VonUKi9ueSepPJ9&#10;ul+EHwOb4hac+rXd0bLRYnCFduZLk8EhT2xxz719qeBP2Nfhr4R0+cX+mt4qv2zmXV2JVB6KibVB&#10;/wBrqfajxJ4J0PwFYw2Xh20Sw0yRndbdSWELHluSSSOmMnjFepl3sqtdQmc1SnJLmZ4zd/ArwI1k&#10;bJNLa0Gc/aop3E8ZAHO4nGfw/CrkPw+uvDWgJYaN4l1qyEanylu2iuI+SeNrJwPZSK7ZLf8AeqNu&#10;ShOQf4yakkjLrsk5jIzv9Oa+z9jT+zG3oc9rHzU/wd8cfEfxpcWviK/ZLC1OTq7qTCVycLCgwCx9&#10;OMd69W0/4B+CNJsvJ/sw38oxvkvZmLN1ycKQo69hXoDyCKFmz8ikDA6H3qLIdi3YdPc1nTwlKm27&#10;Xb7hdnjviz9nvw9qkIGlNJo16o/d4YyxdOAVPIH0Nei+ANCn8H+EIdKvdWfWHRmXe8QQQJgYReSS&#10;Pr61tSW6ONzdWOSfSqgBwwbgE/L7j1reNGnCfPBWZLuMKeYdwOcE4+mRVqOcCJUHCjJx6nNRom3A&#10;Az2xTduYioOGI4PbrW9gsMuNSgty000qW6KpLSSuFQD3J4FZ1vcf2zF5mkGHUIyfluWY/ZkOP7y5&#10;LY9F/MVzHj3wZd+NRpenrII7YXiPOSfuxc7j78HpXo9tDbWEcFvaIkFvEgSNVHy4AwB+Vc95Sk01&#10;oBdceVtjVtyKMbvXgZH51REeGIHAzn/dqaeQoG7HALD+771A9+kT+XkeaOgJAz71TstykQT2AJbI&#10;+9zj+9VHWrKLVtPmtNQj+2Wki7JI5TncO4/KtcK0ik4PPJNUL24ERKt97GBTa0sM87+FVnL4D8fa&#10;/wCFYmLaNqNo2o2asGbyth5TPQfKT168V85/FDxVJ4i8Y6jOzs9pHKYbdc8qFJGfoTk19GXt6tt8&#10;U/D6iTynNlebiGxlTGeD7ZrwT4U+DIfiD8VLTTrxttq7PPcCLo0S5Yqp7Z/rXzeL5nahDa4rmb4b&#10;+Fnibxha/a9J0qe4h5DXIISM8dAWIBNO1f4W+K9Gije48P3iK5Cho180A++zNfcMFtb2FsltaQpb&#10;2kY2xxRrtVccAYFVpA2/EZIcglsHFdf9lU+XVu4rnBeBPHE/g/wBp9v47uYtL1BMRW3nsTNNEMAF&#10;0AJG3pn0xnFbsnxT8I7d3/CT6Zg5P+sPQdhxyfauA+I3wKuvHOtTakNekgutgW3hnj3xIABwTnI9&#10;eneuAtP2Z/FE43zXulwvuICeY7E++QnH0rSU8XStCnC6QHtWufFPw5pejvqkepRajaI6xt9jG87m&#10;yQpA6HjvUHw9+MWgePpZLKzdrDUF+5BdMuZgeyEdSPTrXltj8EvEPhnwv4nsLkWuoG7tkktfs8m4&#10;+akgI6gYJXcK8Nu7C6069kS4SSznjPzRMCrKfX2rCtjcRScXONkB+g8MckkgQKc5A2HqKjuYntfk&#10;YYc9Af5V8g/CKx1z4leNNO0S71rUZdKiPm3G65dsRoNxAye+MV9janL9qaNtgRFUIEX+FQMD9AK9&#10;TC4h4qLnayGcZN470nTtZ/szUpJNJ3qWiv7pcWzn+5v7N9at6l4s0fTLAXUur2C2z/cla5Taf1qH&#10;xXodnrGmzWN4iyW06H92RwW7Gvi/XtPm0jWtRsZW3vbyGNhjk4Pyn8v51z4vE1MLrvcZ72/he6+P&#10;/iN7iK5k0/wdpjlGu2X5rmQ4yIwep+vQdfSvW/Afw90P4dW94NIWczXWzfNcy7zhTwAAAP0p3wbj&#10;tG+E/hz7IoWNoHfA/wCem87i3vxW7LKsNtgjnOSO/Xr9K6KFKPKqr1k9bibuPM4KkDgseR/WoT88&#10;L9hjH1ryr4wfEm/8DxWcmlvELuWUH98gdSgGWGPyH41q+Gvj94V8Q6Sn9pTL4fvwoEtvOGMYz/Ej&#10;gHIPoQMe9N4qkpum3ZodmdYzCLDDlRwR6e9aNsv8DHHy5B+vSvOtf+NHhPToJEsL0a1dNGfKitFJ&#10;DtjgFiOBn0zXOfDXxV8X9cllh0zwVqHia0Z2cebbPGIgewmIC4HYEmsKmYUKTs3cfJJ9D2c5Ay/B&#10;OMr3XFSRsxAbbkkYAPcZridZ8BftAatcW80Hhy30aGI7vJivIS8ns5LnI9uK6CSXxpotkJ/EHw71&#10;uJ4wN8uk+TdRFu+FSQso79DUQzPDTlZysV7OS6F2TNwNgOU5Yf73pXj/AMVfhGPEry6ppJdNfjGf&#10;L34EwH8I5+Ujsa9o0meLULZLmMFA4J2yKUZR3DKcFSOmDU8OgT34lnt4pGjjXdJIi52r3JruqKnW&#10;p6vTuZtN6NHwZrE2tWLNY6jJcRvGTugmyGB9/wAK55pQZTsyp5yWr7l8WfDrw94tW5N9pdtNeGMr&#10;9qkUh09OQQePTNfH/jfwpL4O8SXOmyJJsifMUssZTzV7MPUV8njMNUoNNu6IhCFPSMUjnGkZB2ds&#10;DA9Pc004h3qSSere9HlBWkTnGPm55pFAGQp5flS3PevOSZRZMuI9m0DI+8fT0qu0rGUblyB9xB29&#10;6GzKAQCsUfDZ7mtHS9EutculhtV3SjDM5OFVfc1cYOUlGKuyJ1I04uc3ZIy2gZjgtzkNvH8q1fDu&#10;jXusXbR2xwdv7wg7Qo/vH2rqrT4bMGhSa5CqW/eKEzx6g5/oK7jS9NtNCtngtIUjRj8zdWcDsT3r&#10;3sLlFWpL96rI+NzDifC4em1h5c03t2XqcnYeALe0uEN5MblUX5AqYD/XJPFbMtpaLGYzbwhPQIBj&#10;6Vo3cgLpg/JjA/2R71l30yqjDOX6AetfTU8LRw6tCJ+dYjMsZjpqVWb+Wn5GNqsEbMViGBgkD2rl&#10;76189ljbhd3Na91qK/2pFFu3KFKuR2Pp9aZeW5kkJHAzxUc0MVGUO2h7dGNTBOnN9Vc9W/Z1+D0W&#10;qSya9rlmJrRDts7edMpOf759QOmD1NfR1xLDa2scCKsccYwiIMKvsB2Fec/APxRZal4Ot9PEwS6s&#10;l8t4mPPXIYexrt9amCIy42vtzz2FcVPDxw65YnrV8VPFy9pM57V9ZS3LncI9oyzucKB618r/ABL8&#10;U/8ACU+J7p4blzZRAxxZb5fl6sRXX/GHxsbTV49LaRntyN08SPgOD0U/z714veH55CoIAOCCe3b9&#10;K8DHYlzfs10Ppsrwfs17ae7Ea48zaQSNuQ27ncR3H1p7ytM3mOrFOOe4qPC7VZyzL246cfyqSANK&#10;WK/MgGCB3PqK8Vs+kSsPilLuFCNMoIJjUY3DPWvafhz8Arfxjp9vrd/c3WlabcAtDDCFMrgfxZbI&#10;UenBzVj4EfB6x8WaQ2u6wkj2CymKGFflV8feDnrj6GvoSea3tNPhtrWJLe3tYxFFBGMAKOmK9/BY&#10;PmXNVWh8xmOYOEvZ0Xqupm/DvwTpnw88PXFlZtNPJcSNJJLPt8z/AGckAcVHqN6keRPnyxksc4yM&#10;c8+lc94g+LOieF9Sg03VLmQTMu5zAm4xr/tD+g5ryD4l/HV9ZtrnTNEtntreUGKa7lP71k9VX+Ef&#10;rXoTxNHDx5VuuiPJp4LEYuSnNb9Wcpfarb3Wo38COpxM7I3bZniqVxZ7kBHIbp703wL8O9d8cTum&#10;mQGSKLh7qZwka+gLH19MZrp9V+HeteAFdtVaC5s5cAT27llibsDkAjP0xTwONq1Fy1Y6dyczy6jR&#10;bnQmlJfZ7+h51c6V5cxwPlJy2ap3Mm2WLj5iCFz0xXV3CBi7MMg/dI71z+qWriQBF3Iw+YDqPpWW&#10;PwEXF1aS1N8ozKXOqVaWhkq7ed93CHqverPkoGLCQFwuQPT60zyG3sW4lUAex9KmtbYzziONS75w&#10;VA5LelfLvTc+4h77XLrfYeLTbEQVKHAIJ7Gu98C+GJLZ7fVLw+XIg3xxN1b/AGqy9N8G3PmWy3sq&#10;wYZTJE/J2V6M5WU5Vl8sERr7YHFeRicRf3Yn6/whwvKviFiMdBpRs0npdkGoz5AfO4MMqB1HvWVn&#10;nc1WL2XdKzZCuOCvt7VBclRart4AHevNP6H2VuhRvLzccE4HSqFw62lrNczjMQX7vr6VFeSOquUG&#10;5gM4rmL7W59REaTOGQYAVOB+NdlOk6jTR+Z8WcQwyyDw6jeUl8jPkAlBO4bR0cdvY1CNzF8L/Dgp&#10;7f3qCDFJhVPPJT696mjKjb83AGS397/Zr2ErJI/mqcueVyEKpCrnO7ncO9dF4NuLeLxDbSTssQ+Y&#10;AkcKccGsPYtwhwoUoNzITg4r0nw34bgt9KtZZlV7qZd4cjgk9BXPiaihC3c+m4dy2vj8bH2Fvd11&#10;2NyZSJePmJPyt659apyp5gLKfk/iP932qU3Dr5jggsAQqHjBFOtHXULD7QV8mSM7Xi9G9/WvBP6W&#10;jVhKSwtXSTWnZ+gy/f7XFGGIR41wvuKo8zXOAhZRxnsKdfSGMjn5SOa53xNrBhtVhhcpKzguQf4Q&#10;On41rCnzy5TgzvNI5Lg+Z69EZfi+5WXUDHCykxjaWHesEsVjVcA7jkAjkGiTDqRnCE8juKfGmFRy&#10;QzDnPY19BCmqcbH8v4/Fzx1edee8ncZBaZncYLOnykD+PPYe9eh6d4LtbW3j+3lprhk3LEvAj9j7&#10;1xXh2YW+t2bzYEYlDfN9e9eq+Z5s7uwxvOGB6k+o9q87F1ZQ0R91wZluCxc51cWua2iT2ObbR5tE&#10;uBPpU0sVwv30JHz5/pj1rprDxW3kiHXLVrZ2YE30K7ox7HBOKlnsAu7uRjafQZ6GqWoWjKuDnY/O&#10;PWvIqJVtJq/n1P2Ojw/9Sm6uXVHTv9neL9V/kdO0avaJPbyJPGwBV0OQ46E1BNABahVddisR5mPv&#10;H0rjrG4n0RiLOVoVPJt3G6En1254P0NdbDrVjqTxuzx20hGDA77RnuQT1rx62HlTd1qj1oYmTj7P&#10;Gw5Guv2X6P8AzMrXvBlrrthHO0aWl4MAyKOq+u0da5jV/hfcRQCW3uo7lAm6PK7WZscj/wDXXo14&#10;RNaRyxMskJO0zRkMAcfdOKhtj+5uAxITbwpP3TxzW1DHYihonofOZhwnlmYfvUtX1Tt89NDxaW2a&#10;0aZQC8j/ACPkY2jvx2qntMUvyLg9Bn+IV7fdWFlfIDNaQSseA8iglufWub1jwPa3e6W1ljtw4+6w&#10;JGfQelfX4TPqLtCrG3mfjmbeH2Pw16mGkp+Wz/yPLZCxuEV1YgHG4dB7Vbn4uYUIBfywGHatDVtE&#10;vNJnSG4jCjqjryrDvzWU8RQyHl8YwR1r6mjVp1lz03dH5ZicJXwcnSrQcZLuCL/xLp1zkK21CfSn&#10;WqxJFJkABo9oz2ai2d0mcYGSNzAjgCoJiDLluAxygHrVynFLUwjTlLYptGy3EcRyD2q/bt9ilLEZ&#10;AByKan+l53Y+0L3H8Q9BTiC6Zbrnb9PrVwkp7Gc4ODsyo5e7nBU4BPGavsqwWyllO48AdzVSE8kb&#10;fmU9B/F9Kt3sgMMYZgWA+Vh0Ht9a0MzNAWObBOFPVj2q3IytB8tUFU3MhUDLenrUm4wqyMc5HB9/&#10;SkBm+WxvEJ6A81u5AgBAzuJ2j0HrVW1gy2WQnjn2p8cTPIQrYxnB7fSpcb6lqROfnxzwoyx/vUyG&#10;QvJJ8uAhxz/DSqht2aNhyw5B7VCkZjeVg3PAZf73vSkk0OMuVljasrjg7Rnju30p6sr7geQwHz9h&#10;jtUKyAOyk4IyVPpTo5TImCuVXA2jvXMrRdjoleSuP8sMCvXpnHb3pY3aRsZCuF4PZhikYm3zGeZM&#10;DDdiPSi02Ncks4WILkMezVtdvdHOklsxECxJIORESdq91PrUl5Kv2ltjCUZxuXo/0qEyb4sEbmGS&#10;xHfmpNM046jNFEDne2EZf4D3JqpPlKprmvcjZNj5Y9R8p9PaiV/32MYwoJHrT/ERRZnSD5Ui+XB6&#10;/Wqdq5mjVm++eAaHG6uwUraIvRRmUgA/MR8pqSVlijjyMttGfr61b0mEM9xLjKQx7iPQ+tYomPmg&#10;Mclj19vSnTWmo6j7Ia8jSTEAj8KkRVACsdnOQT61Zs4oTd5xlDwPY0l/aBSzLWj1MdiqXVn2bt3u&#10;O9S3Ko0QLHBFV3Aji3AYNUJLmQ9TxRbQL6mnA0kzxj3+7/eqzcN5keQCqk5Mnb6VTt51McYU4YHO&#10;T2q20zNtiC7lZvuDrUR5upUlDoVQpcY5I64Hp60WkAa7VHPyk4U+pqwyKh2hgCvI+v8Adp0Z2EuF&#10;+Y9v7vvVkXLmqTrHb+Qoxt7D+dcpcsyyKe+a3Jsz9TlvWs65tGGTj60IG7l22CmFcDcrcEd6Ly0e&#10;yvljiKurdBjqKyYb2S0kUjlVPT0rYtjHOrz7i8WQJDnkHtj0qWwTvoNmhAZJQ37ofeQ9Qanu5PNK&#10;8bWVArAelFzm3gGQC8nzD0A9D71Fbx77ctnILYJPrQlrcrm05REbMeeiqeMU65lBXafvg8gd6hYv&#10;EzLjnPA9qhZwXVBliTye4qrEl+JWMkaoeJQAD7Gr8DC60SVn48pigBqlLItvuT7xAAyP5j0qq11J&#10;5ZQHcpI5XoPrU8rvqUmraIrOgSUFuPc9quwTSMu3BC/3e596rY3Plhu9h3q/ZqkeAxyAQdw7Z7Vb&#10;ZCVylOrGEsDkZ6+lRWZGSMdeoP8AOtPUYBbCSI8H7wH1rH05t8rZONnOaGyrGhPEUKsv1BpzSoJc&#10;f8siBn2NXzEJLMkLlwcEegx1rFnUwxOo+YnlfeswsXlBtJgrYEjAhPdT602G3TzZ43O1AuTnv9KW&#10;4YExSg7kYASN/dx6elJcOY4oWODIxA+v+f60IaFtVYkspywOFzyCBTXXz3GwZHRR3z/9arACRBsf&#10;6s9/Qkf40yVCiqfuuuDx3BFYyipXTN4zcbNCQxt5ZBUhioVifTtj8qjyISI1+uP7v1q9YQp9qhyx&#10;BJGC3Tpz/WqFwCLicRfvOpYj0zSg/dcSqq95MtRoGbaepyCfX3qKBdro8nKKSCPT/JqS3PmSZQZI&#10;ViP9n6/n+lQvKI5APvI2eB/E1VBtRZnJJyS2Lbw+dYuyjJiy/HpzVeJyYPMZi68fNn7h54q4rqtj&#10;cDdhDgeZ2HX5ajsIhLZuHQgiJWRB/EN3JqlNWux+zd7IpX0JhtyEA3luQPTFWLQRxQoJflUBtrH3&#10;Hf6EmtSx0G5u2haSzmlgT5lCDJkPpWp/whWsLOpFlHGSNzW8rjIGP8K87EY+hTdnJHtYXKsbXjzQ&#10;pv7mYcGlPeXQcx4kXBEJ+84IBBA989K9A8GeC3himub+3CzxhmgEigkEn+L37VueHvCVr4YEX7pb&#10;iQZcSydUJHIA6Adq3RKquPIIKS53/WvjMdnUq6dKnou5+18O8FQws44vH7rXl+RXt7OKOykikjRG&#10;J/eCJQm5ieTj0/wpuqalHp+m/apXCiBlXf268ZH4fpWHrvja10a9e3gja4umxyxwqDOcH3rznxR4&#10;yudYg2bfLtg+fLU5y3cn9a86jg6laSlPZn0WYcQYPA050cCrzjorbfedXqnj+E2VwLKJyOD50i45&#10;OegrktbntovB+nzxym61e+kl86Rju8tQdqjnoSBnPvWPYTJcRSRB9rSEABjwOv8ATNRzoDEhUFYx&#10;g7T27GvoaeGp0NIo/OqmaYrMY81eeq6FSx1BrJiJE3IARtbqCRjcP51evYj5isoDAjLEdGzjpVGE&#10;W5kczs4AjcqY13ZfHyg+2etXtOuEnhSKRwquNu4/8sz6n2rdxvqebKpGlaL6mcoMExZj5fOOf4f8&#10;5rSW4injjRmy65z6MMVVv7Ty/NVW8wKx5/vCq8UjJiMFQMFskdPb+f61UNdzmxClSftYE9za8Fvu&#10;5zn/AGRmmQymEnfgjGAAOvvV62PnW8ikGRwVK4/iGTn9cVBNbqICpOec7+y9eKd+QbjDGU7supLF&#10;cQKkjbZFAwzH73XCj8P5VRv4cggoUA5Ve6+9MgdGdgDsA4AYZIHPzfhV1QJ40Utvbby3rgelKUbe&#10;8iaNVqTpVdOxmRFmfYxCnru/vcYxWpbXP+imMrsaQ/Nu/gGAOPT/AOvVC4tj5mMFWHbuPelU5+Vm&#10;2kc5PerUlJcrOWtQlh5+1o7FyaIrbhxGSjN5cD9m9R+HH51noDFu3BmVeH/2ee3pWlHfKbWa3Ygc&#10;7z/scYOPTOB+VVpoJdxVHKrIq8A4EgyMfrioScHY61WpYmk3MWXfCyIWDM65V/bGDXpvw08N2kem&#10;JqVzGkju+1C/JQDgY/HPNebQwvdzww2yGRt4QL1JbPAFe6+EdFm0Xw7Ba3DpLdxI7HaPlRSc4PqQ&#10;SOa4M0q+zoqKdmz3eDcE8bmPPKPNGPfZPoWNU+0MqguEuNpKu3K7cnGR9a8Uvdam1i6eW8fKgEIA&#10;AAp9APx/Q16F4z8URWdnMoc+ZKpRDnp2zXkpkZnkOMlV/eqO47Ee/WubKKOjqyXoe3x9mSqVoYOn&#10;P4V7yW3kfQ37JFrHN4m8VXDr+8j0+MqyqSMF/m59cgfka+mAi5TA4IBX2+tcL8IvCcHgfwHpNpFE&#10;q3NxAl7czEfNLLIoYgnuFBCgdsV6H5Y8h2PDKPn9q/W8HT9lRjFn41uzNuDtJx0HUetRlTjrg+tD&#10;5fOfvfw0ZCRYbp3rtuUtCER7uAMD+73qRQIuA21hyG9faq6SMGO44ccj3FWgoKM7D5RjYPfnNIDz&#10;f4pan4r0iGzu/DKtNMk+JrdYBK7KRwcHPGeuBnpWPqOqfFfXNFRRY6Po8u0lTGcSs2eDhiyg/l1r&#10;1x7baQTgyKCSfUEdKrSk7yMZVs7R/dwK5pYbnk5czV+gtjH+CdhrmmfC82/iRbhdVe9uJCly2940&#10;JCgbvQlS2OnPFdDECZV7sThfer8N0Z7fy8k7V+ZiepPb+tVLqEyKu07WzwR2ropRUIqHYoztTDMk&#10;uw8kYBHY15b4u1X4k+H7Ge6sZrO8sV3OscVupmiTPy53dTjuM16u77gWcbWXjb6+9NW3WZfmJUA5&#10;U/0rOtQ9orJtegrnjfww8ZX3xb0rXvDmufaGufKaWG+t08vy127Sr7cYwxBGeGBINea6v8OfHvhG&#10;S7jtlv1toMs1xZSsI2TGQ20HOeO4r65srYabC8MEUcUc7bpFjQDLn+I46n3qHWbQum3JV+u7PJ46&#10;VwzwSnFKpJ3XUVz4MuL28vZUM80t3MBlHmYsx4461XM/mzOZflEmWdu/H/6jXr/x68JWWk30OoWs&#10;PktfO6XKqAAhAU7hjpnnPuK8nisZJ1Bt4DMNpCEDjg4H+NfMVqE4VXDcV+51Xg/w7Fc25vLmFZJC&#10;x8kMOEUY5PqTW/qFzthKrkLGvC9gPapNFP2Dw3AHUxs45Vuq8D+uay7udpN6IN7kYAHpX3OHjRwt&#10;BN2WmrOaMKlaahTTbfREmkIrW2QwEkg3b+w55q48OI1IBTIAKnqD6/Sqfhu3ForNckG3zlSDznuP&#10;5VbN2l3MY1kUyhOV3AEL/k1+QYxxliJuMuZXvc/rvh+ssNl1GGIh7N2Ss9Nf+CUJYFnnIbcjKc7k&#10;Yq2PQEVRudU1PSJgTPJe2QGBFKNxXjuR+HNdJ/Z6yxkxc7SdnqelVJYCkh2j95khyegrGMkvNHZj&#10;8mpY6Lq4ebp1P5o/r3Me18dWYPz2rkITkhv9YeAdtdKht9Stop7dt0MvzByPuc4Kn3Fc5rGlJd2x&#10;AjVbgf6tyOnTP6Vz+malqfh5/MhDpCWJeOVCVY5AHbr3+grdU4VPg0Z8VUzjNuHcSoZh+9pPqlsd&#10;8bJzLtI+Rsnb3k9h+tZV1AVZ9rEMDgspwAPT6/4UaX4whvoRDfgW0vBjuASFHQEfXmrE2oWUkYZZ&#10;VwxOU7sc9f51hJTg7NH2mG4hyzMKPPGqrdU9DlJfDdzrOrpaadbvcXN2wRIYfvM5zkj/AD3r1iL9&#10;kjxFDozTXGu6dBcsObcq7Bv9kuBgfUA1P+zVrenn4pRJcBGm+zTx2jkffY7Tge+1W/Ovqu/CymSP&#10;ywsbDhccocHk/nWlXFVaCUEj8mo5Pl+aYivXhrHmdktLf0z88PFngzVvAuoy2up2UsUyswVwMoR3&#10;Kt0I+nrVXR9Z1Dw7efaNPu5LQurJ5kTlTKOMj+Vff+veG7HX7KW3vreK6t35kjlQMJOB0z39K8l8&#10;T/ss+G9UbzbG6u9L80nEYIlVOQflBII/OtaePpyVqiPFxnC2Joz58I7r7mZvw1/aitl0y30/xM0k&#10;F1Gqp/ahBkWUKON46huuSM564FdXqXxx0rXpItP8MQNrGsXO4RRFGjgQ5/1rOR91eCQB2614P8RP&#10;gBq/gWBr6G7GraUrqjuBsdCTgbkJPBOOQSPXFd1+zl4ZEdnqmvblYqfsFs3JEfAaRefwH5152ZVq&#10;GEws8XHVrb1PQyipmdbGwy2q2r733S8j2aBW07RrG1ldZpreFFkeP7rMFwevqQeteefFzVYbHwZf&#10;Rsyme5XyIY2OD8y5bJ9gCfpXfSy7xnHzHgj0968P/aGlEGmaXZO+J5JnKMDgkBAP1zivyzJKKx2a&#10;UlPZyu/zP1jiXEf2dktbk35bL8jwWdGuwXLcKeGxjcQOD+tQRui+ZOOYpAVOOzd/6fnRECsEqtkI&#10;MfLnnrz+Wf51AZPISKELxu3OPU98flX9I07t2lsfx9U0d4l63LJbytJ8uzknpuz/AAj1OKoXUKNN&#10;MVG0Rxh8Hsa0dcIittGHmbUmDzyx/wAUZZiBn8Kz7+EqZAmR14PVxXbHujim+hVtoW3CVV4Xkqf4&#10;qmuoAIxPuC56f4UtttO1i2MDIx2OcEH8KNSMt4wIA5P3QOBWhm9AWVoZUjYYZhll9Fx1q/ow+0X0&#10;Eci/udpJk7fKu4j9DWYv7+ZiThkUBJD0J9Kv2cn2W0uplzlkEYB7E4J/MCvJxMlKeh6mGjaGpTuJ&#10;De6i9wOfMO0g9VB5z+lSXeTbRgdGO1PVxn71JaIVtYR13HK+rMeo/D+tSNMjtIh5ATg/3DmsFe51&#10;dBIo0ysJO3qXPoO1fR3gPw1BoPwz0Zref7ZqWuymVQhwIzygUZ7jbyT3z6V4X4T0FvFHiy3iVGSI&#10;kyMB12AjI/LNe82l5BpIjVXgsraLH2ZZRhIFBPQEjJ4PI719NlVG03Xk9EZc11Y8r+KmgDQfFMsM&#10;SSmCTBEknOX+veuPu7uKaO1hmEhliiZHkzkdSUwPQcD867z4haxP4g1UXkSoIIrdVSPcBuLEneRk&#10;9QTz7V5wgYy8EFkwoJ5B6sRXkYppYibgtGa9LFi+Vk0uNUZhKJAygngjB7VlXC+XHbE99zgHuh4/&#10;nmtiG8AjkUwtICDl/wC7kdaxdQBkvxxgBNmPwJH864W7hYkihE0dvEo2bm3MT0P1qRl2y3UROFA+&#10;XPYZ6j60y3zgyuCqDDY9Mdv6Voy2rzTSS5HmsMKuPvDH/wBf9KQkZiR5Lb8qcgKO5AJz/Wt/S9Gm&#10;uhDJ5EvlycGQKSEwMsMj2qB4llMjKMpxvA6Bi2SPwHP410Gna5LpekXVus5KzAEQHJII4GPTPT6V&#10;PNBP3zpo0J1ZJJaEGoX0UFjDAiqlxj5grErwOoz0zXLbjJJleRu4z6+/tU13cO5VMFkL7s56HA4q&#10;5BpK2OP7R3pI2P8ARY/9ZJ1/75HTk1xcs68rpH1LlSwdOzdjPUu0TLGgYxtuZSMn6/y/OltbUTBi&#10;MICG6/wdufxP8qva5cy2E6MIobfbysaAkY9yeTWDbaq82pM8jBUfggcDPb9cV3fVZQV9zwK+ZRrP&#10;lhodJ4b1tdP1CGSTPlzgxzY7qTz+R2/lXUyCOO6jcMHiYblYHgqTx/KvP7VtokO0r/dB+v8AjmtC&#10;C5ktgE+0FomxuUHgHOD+OSK9LBY94VcsldHmzgp6nXyxgh9p+9/Q8H6Vzkwe2uyJPkdiMSdmHcfq&#10;K1fBut/2ncvpl2g82cH7O/TDc/J757e5HrxZurJZrnZKMhG+X1/z/hX1VKccbS5qbscs37Mwdc05&#10;fJW7VNsbDDex9ayLe4likMlu5/dPvE0ZIO75ehHORx+ldmW8yAwzAGLbtIx1XtXG3FsLRpY0cLGH&#10;JX2G0cn8q+fzTDexkq0ev5m1KfNufXXwy+Pei+K9Jt7PX7+PS/ESKY52ugI4pmBAEgboCQRleOc4&#10;znj0+6BeBmjdZQ0W5SnIlHZwemCOfxr88vtbNMjsdwYurEdHxg8Cvsn9nnxYfFvw7+xyZNxoBWzE&#10;56GI7mTPuu1l+gWrwOOlVl7KRsaXjvS7LXPCer2t7BG6tbyyCSTn7KyqWSQem0gc+5HSviS4wJ9g&#10;BAOD5ZzncevWvvXxHo9trel3Fpco5tbuLyp40ba0qE/NgjkA57dq+X/jj8OrHwbqmlvpsItrW/tG&#10;KgSM5WSNsMST67kqMzoSaVVCueWB1S4IBKhWyshJBYEcD8+9fdXwj8ZN8Qfhnpup3MgfVY4zaXSd&#10;1ZCdrH3KFCT3ya+DzKApyctnDLnocZ/rXpvwA+It/wCDPGNnZxThdKv5o4L5ZcFWXO0OCejDJwfT&#10;g5rz8DiPYVNdmM+v7mLzIWjP31TCn+90r5U/aJ8NzWmvR6qIWNrLCIpGA4jfJGD/AMBxivrq/tmR&#10;pOMPGxDL3XHBB/HNch4z8JWfiHSLm1vYmmtZ1xKisVJIwQQexHb6V9NiaP1inyoo+Pfhnrtt4W+I&#10;XhrVrpWe2sr2OSRxzvQsAx/BTX3TZypdM08UySQOd6SowKnPIwR1BBz+NfFXxS+HT/DzUrYQSvca&#10;ZcFvKuWwrRuCMowHcDv3B+or3/8AZfvJ734XTtNeySi31B7aK0ZsrCgRWwvoCXPHsa8rASlRquhJ&#10;BY9RuUI2si7XQBgmPVs5/Wvjj40/DgeB9XiuLV5JtNvt0kcsoAaOXOTGSOoxyPY19lQwSOSpbOck&#10;v+PI/Qj8K5D4n+C4fGfha/sFjX7Q4D2+7+CUAlfwJ+U+2a9PF4dV6T7oLnw4ryRZaNcybDuXrtIB&#10;II9OcV+gnhm+Go+GdEuUdpop7G3dXc5MmYxkk9+Qc+9fAV1bNp920E6tHJHuAU53B1xuRh7cj8K+&#10;r/2e/H+nat4AstBe6hh1bT1KqjuFLRnLqyZ68MQQORtrxMtqKFSUJO1wSueratZJeWl1bliPOjKE&#10;r/AGG3I98V8CappkuleIb2zkGZLaWSI/3WZG2E498Zr7o1vxZpfh+2lmvb2DekcrpCJAZLhlAO0L&#10;1GSQMn1r5P1pYNU1i7ungXzrq4kmkc/NsZ33Hk+9eticJ9cs4y2M5VOTRo1PgV8V7zwfqT6TIj32&#10;jXb+ZPErYktnAPzoT2IAyD1wOhr0zX/j3c3DGHS7IWOR8ryPvf0zgjHT615CogtreRraML5yFGMY&#10;wzoCcnI9DWWZpJLlXb93GAFJGetdmGofVo8sncylVbVjpPE3i/U/EdxDNqFxLduighnx8h74HbPc&#10;VzNrK7zb3+8Oqjtnqa6CwshdtbKE8wyMUKk45x6+/FVr/T5LU82Yh4bMmWwzLn5ev06V3Tb5eax4&#10;OJzPD4at7Gb961yhqkAuITtOZGHyMOmfQ1reCfDr63YanezIxt7dxEkb5A83AJJPXABHA9fbmlpJ&#10;+0ySblaODG7qcdPl7c9f0rr4NUu4dNNuWeSCEsII2cY3fxY9BkDPuaxo0FiZqtO6tpY+XzfPK9Lm&#10;o4drVKz7d/66DJJnNkumQSRRxRgDy4o9om9GfA+Y8DliT06Vk3Wm26TJbZVWCFgQuWByeB7dfzqM&#10;XFxbX5ZGDgShCY1Jb7+G2468Z/l1q2IJi8RluEWcA75+VXrkflXfTmqknBR0R8jWhVppValTWWvn&#10;6sq/YpVxHDmQOAykg/dxx/n3q3Jot5NH5jAwROu3fMfu/Q9qj1KH7LGsyTPdRPwZcAKTnP8AWqVt&#10;4mlsozB5XlpJw0ZPGM8113jB2kcijVqRUqVn/X9dBurGVZoTujkEYChk6MB61J4Wulm1HN1J5EPm&#10;AMSM8dxjv6VTllMljJMFWRmkKHC8qOufpgYrKtxMuoiGAMbliEjRTjkmsHNRlc7o0vaUpQenmd34&#10;p1XToZmis4oWyNjmZGUDC8YweM/zrjZlVmKRrtLZ2AHIz0FdzrfgDUvDFnZtrccCrcZAMcgYqR95&#10;XxnDAc/SrOg6DoiXoN7fxpDabXYZAWZe4XjORj9a3lF1Hd6HBTqQwseWN2/zOZaU2thHJY3SJfov&#10;zwSc7xjG0jvnFbPgTxXNONQludNZ71bgSRpAwCRFnDfc7n5doGenYnBrmPFF3b3Oon7GxaNWbEuM&#10;ZHbj86oaNqFzpd/LJDIVaQEsfQjoa4qkV7VST0/D19T0oJvDSTS5nqm91rtft6nqOp+M7m0W1t71&#10;5o7OFpc293knLtlsH1GAAD0Oa2rj4zafJDNdRWrpqDITbM4BBXvnB4yehxgYrzG98S6jqRmEjpcS&#10;SjiSTAbB68+vFUdL0u61iZLGwieW9ZHgSNOpOTx9Mbj+FbOrJe6locP1OElzzb5nvqQ6lrWo61qk&#10;0kZkMD4/dq2Aoxjj0qO2h1G01waeBNBcO4hZSfnweo+uDXoWk/DWHQ7FTr2qS2eoNh2063tlZo0K&#10;5Uu7OoDdOBnGfXgLYQWEaR2a3cF15JdrfKeXKX7bieuTjv3qY05S99s0qYqnQTpwjdLTT9f6+Zze&#10;ru93FE13vnTaI4DjJDDAwfbCnB+lR2GqXemaVc6fHcvHA83myrE2GblfkLDrxg456GtLUNPE1pcJ&#10;NIAyyIN4+ZQwByR69a5O2ZxduqEbncEegrNwcKvOjSlVjVw3sWlZO/8AkfYfw7tbWx0Kzk0aZrjT&#10;jH5sD3Q/esjncVZhx8v3enVTXWW+rh4VLWxjP91pxn68Dv1rxL4UJrlt4QtYtRZrTS4XOW4XEe4k&#10;EEnHJJ/wrp2+Jng+NikljeXDp8hljQurY4yCWGeleh77WiOOnKlG6crnSP8AsB+DH1wXH9r6x/ZS&#10;/N9kJjMrE4/5abcADv8AKT71Ri/YG8KNc3cg8U6oiyNsjgW2ib5Cw/iJ+YjI5wvTpXs/iP48+FfD&#10;HgdNXvNesdbRrhIrmfSbmGSRRIyhZPK3hioBJIUEgL0qzf8Axe8AWejz6rH4z0aaGL51miu0fcgJ&#10;OFQHeWIPTGScV+H80z+m+SB8teIv+Cf2t2nii3g0nxJZy6FISzahfR+XLbgAkBo1Pzk8D5SOvOK3&#10;PEX7Alla+G7d/Duv3U3iJZYyzX8aJbSKXAchVBZNoJYctnGK7bxR+2j8ObfTfsunHXL2GKILE8No&#10;qeZJv+4DI2RhTnJHfoa4o/t7aZ/aEVla6TqllaCRJGvrp4p5VUE/KIwFDBvl5LZHOPWqTqMzapIy&#10;h/wT3vG0GVv+E1tE1z/llstW+zOuOQXyHHTqFx7VynhD9g/xvr2hxald6jY6HI7+WunXau82AdoZ&#10;tq4UHGR14weM17cf26PAktm8j6bqUV7EilLd4lHmMUG7oTt5Jz16da3X/bU+HVtoVleC9uby+nCS&#10;vp0MLGWEkLuUucL8pzzzkCnzTQ1Cmz5p/wCGEviSumS3Yk0fzlDmKwa9PnTY44O3YM8EZIHIyRXg&#10;et6Dd6FeXNrf2k1lfwsUmhlUo6deGUgHPB5r9fdE1jTNX02zvrW+t7q0v0329xBMrJICOgOeuO3X&#10;jkVHbpbXqtcWttaXsWcb0CSscNjaxGeRzwenIp+0fVCdFPZn45TFLYLCQZI2O9MHII3Zx+H9DTDs&#10;CggFYmba4HXO48/qK/TzV/2Xfhr4g1PXrzUPDsc1zqE4lYwTPAtqNgBMSIQASwJJIOWJ4Ar5x+Nn&#10;7G8Hw/8AAuoeJNI1S81P7GyySadNajd5DyEbgytnKAqWyOxPFWqkWc8qUlsfKcEjNzyHK5znoP8A&#10;IrX0HxdrXhjzG0nU72wW5RopVtbhojIuDkNtIyvXg8Vt+EfhD4u8caNc3vh/w9qGrWFsXBu7aEso&#10;cKGI9yAM4GTz71i6F4E8QeKtVk0/S9Nur/UIomkkgtoWZlQdcgDjrj8atWfQn3kZ6anPbSM6SF3+&#10;bLpwWb2PaoEvTvkaXzJGOR87biDg/Mc/zrsvh98F/F/xH1G5t/DWgXepG0JEsnEcdufSRnIAPytw&#10;TnjpWle/s7/EU69faSPBmqz6jp6KbmG3gMmFYDady5XkA455warQLSZF4O/aE8f+AIoIdA8SX1pb&#10;WzbRYvJvhPOMeW2VI5PGKnvf2jvibqWoajPJ4w1aH+0gI7n7PcGKPbnhQi4VRgfwgd64nVNAvtCv&#10;ptOvrCew1K2lKyxXKFGj6fKwIBB69R3rrvCX7PXxD8aaRHrWkeFNRutIcDyZsKiy8nmPewLjPdc0&#10;rRYRlM6rwf8AtdfEnwfosej2OoWtxYwpshXULZJ3iGc7gxGc/XPWt6f9tv4lXPh6SwkurBbpyFi1&#10;UWircqmMELghAfRtuRxXgOo6fd6NePa3ltNBPA3lypKhR43BIKsDyDx09qqkSOsZZWOwg7Om0Y6f&#10;lUuCH7WaPuz4V/t16EfAkNp43a9TXrO3Ch7e2Drd4GFGQ3DnjJYYznmruo/t2eEIZ9LfSdDvp5pr&#10;lPtUd8yotvHkbsFGO9iCcdAO/pXwCgcx8kOSQWcfyqZwXkkZdwDDByfuVPsYs0jiJo/SPxp+2j8O&#10;tH0r7fpd1PrtzKTnTraJo5I2x/EzgAL7jP07VwvjL9vLw3Z6TbXPhrQry81lzlYb87IrbkZ3FWJc&#10;88YwPWvhVB50qnJUjhR3Yd6YLfY4HzOmDuYHpzU+xii/rEj9I/Dv7Zvw88TeHV1TVtR/4R+8jGZt&#10;GlDzSSOOSYXAIYHoNxB459a6Pwj+0t4B+IGii6g1+20e7iU+bZarOsLhVJOVJwrZBHAPY4zjNfl3&#10;5Ch1AwWAVsN/dHSmrPN5Q8xsx/wkcc89qXsUH1iR+k2mftqfDbU7u906a/fTYrSQfZL24gkaO6AB&#10;LOAqkqM4Az168VreCP2p/hz46sbxE1qHRJrV2AGsusAuVwSXQlsY4zjr7V+YRjKufNiclRgkH+Ej&#10;tSltsZG1tpUhT/cHAGaaoRD6wz9FPDn7Z/gmL4oT6XLfGLw41q8R1aSFgn2jcDlQPmEeABkgc5rS&#10;1z9sX4faH400+ztr8a5bzzKJ72yQmGKMkAsSQCx9gPx7V+bCO2796ucnGAMBjn+VTICZVY5VXGA+&#10;funP/wBan7FLcn27R+kHj39tL4b+Gb+D7BeXHiqCYEudKj2mIdeWk28/7NeR65+3e8XjDT5dA0ye&#10;y0SI77pLqNJLi4U9BjOEC9cg5PqOlfHQAIxsO4YyvqcdaZkykIxJ5yCDznqR9Kfs4ol15n6A2P7e&#10;ngW91BTLoWs2NuVJz+7lIb+How4784r0r4e/tHfD74h6bfT2Wu2+lzrMFaHWJYraRhjhlBbBHUcH&#10;tX5ZlM8Mf3gPz4J6d6a8pjOY1Kc5x3yOn86TppouOIlfU/VXRf2ivhzq76haReMdMtJrMmN2vphA&#10;sgH8cbNgOM5HHPHTpXgPjf8Aaz8MXnjd9Pt0lutCQFV1SBSwlkOMsEOD5YAxkc98Yr4vjVpA+8Zy&#10;vzr7mmBmknTeASRlQg4AJNa0P9nmqkd0KdZzVj7S/wCF3+Cig/4qW2yRuBEcmVJPf5aqX/x88GWU&#10;Luus/bGAAENvbyMWOc9SoHbuRXyXpPhrUfE08kOmabc30y5LJbxliRn2/wA8VqWvwz8S22sWGnXO&#10;iXdpc306W0P2iIhWZjwM9K+gjmGKcfdj+Bzux9hfDn4l6J8ULC+TT1mtp7Rg0tvdBQ+0nhxgnI7e&#10;3410TnyDhByeMe1ZPgbwTpfwy0P+ztOhQzuq/a7ogF55BnJJ7LzwBxWhK+3c5B+VSQfWvoqLnyL2&#10;m5m/IUjywFBznp71FJbkyIDkruG72rzDxb8d7XwL4iexutIe9jZFkM4uQm0Hjhdpz09RXqPhvW9N&#10;8Y6RFqulTi5t5QAuD80b4BKOOzD9amFanObhF6oBQS0jkY3jj8Ko3kqwqVGfYe9XpF8qQo4KEtnn&#10;1rmvGGoNptrcSqP3kKGRh7DrW8pWjcDivHXxkh8BajZQSW639w53yReYY8R/X1Pb6V6h4a8R6X4v&#10;0lNS0i7S7tmXcVHElu2PuOvUH36HqCa+D/Emt3PiPVbi8fdK80hYA8lcjgD6D+tJ4dutVh1iOLSX&#10;ul1GQ7EFqzB3bgYG3kmvmVmU41HpdDR98zCTaWRhI5HAHV/pXy/+0L4qXVdYg0i3mJe2Lm4bsrHG&#10;F/AfzrsbH4a/FrXNIhh1Txp/ZilAFgmuXeVOnDlBkce5rjtL/Zv8U3+v+VqNzbQWRYtNqHnCTfzy&#10;VXO4n6gD3rpxE69aCjCDVxHV/CP9o2z0fw3baR4pjnaWyXyra8hTePLyeJB146AitfxR+0P4Whs3&#10;k057jVyOQUiaFVb0JcA/kKlm/Zm8IRaeqrNqkt3t/wCPrzlA3f7m3H4frXBSfsvavPrDLBq1kmng&#10;A+bNlW+hRQcn3HFSljqUVBWYrlD4VeI73xd8X0ub1/MnntbhFBJKgGN9oXrgc16L8FfgbqXgTxFa&#10;eIdUvLZQsbAWUal2O5SACxwFIz0wa3/hF8DrH4d6zJq95frqt+sBW1eOMxpETkMSCSSccCvSpGLq&#10;DjgrhQex9a6sNhdFKtve4glcvK2OByH9qiIOQxGccoB3qrPc/ZTg888f7VMsfEekX05tU1ax+05K&#10;GE3CB1YdVwTnNem5qK1ZSLjxNLuc9G+97UuG2qRjfzg+1XbiB4oCHGDjj6Vl27uZnYn5ApAqk7bA&#10;yvJbNMcHO3OcZryv4xfDF/GNlHNZxq+rWwIVi23zU/uE9Pzr1prhYwoJA7n6U9bbzz5irkHjcO1Z&#10;Vaca0eWZNzy/9n/4M6l8O/ET6/qmoWbhrR4fsMBLNl1wMt0OPxr1uadQxIHC9M9+KgnX7KAF78hv&#10;X2rmfHms3mk6DfXFmypcwwtKC65VcDPIrOnCGGp8sNkPcl8SX8VpZTXUsix2kSF5JG6KB718aeIt&#10;Z/tzxhqN8oUefcM0WcDKDjnPqAK0vGXxP8T+LLVbe/vWktGPmLaxqERiPUADP41g6d4dv/EmqQWW&#10;nW099fXDhY7a3jZ5HJxjaAMmvmMbjFiLKOyKV+h658FvjUfh/byaVq6vc6JK+9SjZkt3PcDup9B+&#10;Fe4p8UNH8Qutl4eS68T6zcAeVYaZbO8mP9rIG3HfNYnwW/4J/wDiDW2tNU+IN6fDun7x/wAShMG8&#10;nQH+I9Ivxyfavtrwr4P8NfDLSf7K8K6PaaRZcbmhXMrn/bkPzMfrXCs2qYeHJHU66dBy1Z8ip+xL&#10;41+KGrx63421ax8K2O0LHp8DfabmJfoDsz6kt+FeoeHv2HPhRoUUJvbXU/EN0g+aa8uzGsn/AACP&#10;bj6Zr3i61RPmZpFDjrnpXKeLvH+k+DdOF/rGp2umWjg7bi5kCL+Hdj7AE1408XVqyb6s61SUdyTw&#10;x4C8H+A5Ik0Pw3pOllPlSVbYNMvHUSNub9a7E3YmRv35LAcHJ5r4y+IP7dejaTLJbeG9Jl1+4GQt&#10;7eMbe3P0UZdvx215dqX7e3xEuEAtLbQtPRD/AMsrRnI7c73akoVZ6sftIRP0U8xZW2lyB256VTub&#10;MTEpjI9PX3r87rX9ub4sRXLM97pLHg7G02Paw/DB/WvVvh//AMFFkWVIPHHhpDA2FN9opKspzyTE&#10;5II+jCk6M1qCrQlofQXjXwHDrsQS5M2VHyTQStHKnsHXn8Dke1eUnxRrHwT1JJdRnkvtKmIiXUfs&#10;wKrz925RcbD6OvB9jX0V4Q8R+HvihoEes+FtVttV09wC3lNmSJv7rr1VvY1g+NfBiX9pPG8IlhmU&#10;rLER8sinqCK6KGLqYd8stYvdMUqSnqjzjxB4m0fxXYR3h0gRak4+WeGbEcg9SB1/H86+Zv2lvDtp&#10;L4Tg1Eqv22CYRGTOCFbt+ldf4w8Tw/BWVdMvba6vdNuS3kSQH57ZB/AdzDLAdMY4rk/Fvi+08W6f&#10;Y2ttC5slXzVa+AaRm7E8nH519vhFRxlF06T379D5bNMwhltJ1qy9F3PmFbZnKpHFI7twijksa6PT&#10;fh7d31q0lyRYovBEnLk54wvUV3/2S2tbl5YoI4p3GGlVQGx6ZqR5QRgHIHTNdVLJqcXerK/ofAYv&#10;i6rNWw0OXzepz+l+C7GyKzXDLdXCcKGQeXjtxk5P1rdtre3sojHBBHFH/wBM0AJP1qMy7jwQRnGP&#10;eqGq6zFpi4kmRH7Rk8t7CvVjDD4SPupI+VqVsfmc7Tk5N9P+Aact4/mA9umaZJdsFPO7j8q4jUfG&#10;++MJDD5eePmbJB+lYs3iTU5laP7S/wB05AwA47jivPrZvRjpHU93C8K4qtaVW0PXV/h/mdfqfiu1&#10;tGaNpC0w6Io6n69K5m88W31wjBZEiiJwQoy6D6n+lYKlWHUkrkkE/dpi4kOV79ifvV81iMxr1nZO&#10;y8j7vBZDhMIlePO+71+5FoXTkqxDF1+br2z1Pv8AWuk0q4N/puXbLI2Nw71zGnafPf3axW6tLKyk&#10;AL/I12OkeEdR0+PbK0Rz/wAsgx4984rryp1va8yTcepz5/PDRw/LOSU913J/Dfia68H69a6lb8tC&#10;+5oycB17g16lrX7TVjNpjpY6LdSXSjCS3Mq+WG98DJA/CvINRsjAzK5Jx3FczeFLedkQsMqSQTxX&#10;r5nKdOnzU2eJksaOIqctRX00JdX1m58Q6vc3l5J5t3MS0zY4P+76fhVJkZGQr8wbIGecD3pqKT5f&#10;QKRhSeq+5pxgP2hm3jaAcnkA+tfFycpPXc/RYxSViWOIONqEKqqch+d59BXtHwe+BP8Awlunpres&#10;TzWumyErbwQMA8wB5JJB2j6cms7wB+z1rXiXTIdRvrqHSLSYbrbzY/Ndwf4toIwPqfwr6Y0mwsvB&#10;vhLTNCspXnjs4trzSgbpGzknjgc17ODwblLmqrQ+fx+YKEPZ0Ze8R6fpml+BvDsOk6XC0GnRFn8t&#10;nLuXY5LEnrXj/wATPjJZ6ZZTWGkXqTak+Va4jwUtsHoSerew6Vs/F3x9aaB4au4Gu0GpXCeXbxq3&#10;zID1Y+lfK6vJMr5JaTqQR98HvW+NxXs/3dM5cuwLxH76t/w5oG/uNV1Hz7uVp5nG+RpCWOf7xzXp&#10;vwo+Bd346jk1fUri4sNJZtsbJGPMuT/s7uAo9cGuO8H/AA/13VvsU6aJf3WnSSruuI4HKuu4AhTj&#10;njPSvt7UDa6VZ29rZL5NrEgCRY27Bgdu1cuBwvtpOVVf8E7Mxxv1aKhSevl0Oe8I+GdN8C6D/ZVi&#10;rmNXZmkmwXJPdiAPwrhvjfr1ha+C9QhuiC9woigRTgu+eo+lVvil8WU8KRTWljJ5mtyBfKjKbkQd&#10;2bt9BXzx4r8V6h41uzd6pMk8sI2hIBsRD6KtehisXTowdKC/yPMwWBq4mar1Xpv5sh0LVD5rWs7r&#10;IjHCv/d+tX7q1IcBlxxwfUUngT4a6346vtujWx2RD57qZtkUZ9GJHX6ZNeian8Gtf0iNWke31GFV&#10;HmNaFi8Z/wB1gCR7j8q6csxFSUeSom10ZxZzg6dKr7Si0n1R5BfgRNyMr0461v8Aw6hS610lgrSR&#10;xM0Zxx+PvVTWtOkhmaMgCQfKcjiqnh+STTNctmR/LZ5AmD3z/SvIzvDTUnOC0aPsODsxpU69FVNX&#10;GSdvI9IuIy53AZJJHvn3q2ieTG6nlxg/596tTKsdwycb9uCccEf41Df5AVU4Xg+9fn0X0P7woOMo&#10;qSMhz5tzllPHIHp9arX9wFRgDgEZrSljCIx6P39657UW4YE7R6ntVp6jrz5INmRfa0lojpG4WZgV&#10;3n+E1yZDTMGcMGYgFTwScdavX0sVzeuVXeN2wgdwB94VRf8AcIpyWQMMSevtXt0KfLG5/JPEWZ1M&#10;xxs3N3UW0vQkY7VG4jjo39KIiIwSRw3BB7D1pr73RWUdcgr6e9ELkgIccdZex9q6WfLJ30Rb0rTJ&#10;L65SGMEvK2xSP4gTXr00C2ccduoISFfLxnlcD1rmvhrYRw297eSoRMjCNS38I7kVvX7YkUO2VxkE&#10;fx14uKnzy5ex/QnAWVKhhJY2bu56L0RFtE0oYdj8v+1UwkVYHgTHz/M5HY00EKoJYAnr/s1Uubny&#10;FLEEZGMAckVxWuz9VlCEVztbFW6drljjjYvf+ICvPdWuBe3MjnJYtuGK6XXNb/s+KaOFQ5YAGVv4&#10;c9setcjcSiS03x/60tnnsK9fC0+X3mfzvxtm1PG144elK/Le/qI5QoGz85HXt70gRjEVztXOFz9M&#10;1EJQx6Y4x+NCR48wqxLj7yk/w9OK9Hc/L7j4AVlZnywc/NxnkdhXqPhsXc2nRTXkyF9v7lSgDqvb&#10;JrzPT4nmmjUDKucx+4zXsOnYNlFvj8t0XDqep+leVjZWSR+j8F4RV8TKU27JdNvmazTAaflly2Bk&#10;dyfUVm3En2mSPkDHAHpV52DWbLkb+Np9B71lW37q6YsDt7g+vrXkW7H9KUY8sFEoajbmGX0z61kX&#10;cQlRkboQevc9sVs6lOGnJY8Doayr2QQQPcsMoozj09B+NbQeqR5maex+q1FVfu2dzF0PxffeErhk&#10;h23FvL/rbSTGM+vsfevT9M1vT9cgMlreRw5XDW9xIqyHpxk9QDXhlywe9ndwQG+YHPB9qdGQ4LEl&#10;WK/L/sHp+td1fL6eIinsz+c8p4qxeTSlSp+/Tvon+nY+gWWK+ULBLGVyfM2MG2Yxxx61XAcSpGi4&#10;kDcKf4hmvCLS7urGRJUaTzAfvq3zZ7V6D4O+I91PeQ6dqflyxzsF+1Y2uh7AmvGr5XOnHmg7pH6T&#10;l3HWGxklQxdNwctL7o6PxLokeuWKQxyrAyvu82TnB54/GuWk+G97HIEk1G3MoAIKqQAK7x7RpJjj&#10;7qjhD/dHel1FQFiTIO8ffA6fWuSjjq+FXLSlY+jxvCuV5tUdasm3bo+x5pd/DXVbZEWExXcROVkR&#10;wpz6c4z+dY1/4fvNMlWO5tXglLBiX6be+K9n3EWjZBz1ZCeI8/xVBq1vBqVlsvYkkh7M/Vm9BXdS&#10;zmtzL2yuj5LHeHeEdNvBzcZdL6r/ADPECqxFyilTuDIx7Gkbc0LOw2krlh/eGe3vXb+IfBTwy+Za&#10;WztG7YPd4zxx6Y/WuZ1DRLnS2R7mF0yDtB9a+8weNw9aC5JfLqfgua5Lj8vrSjXpuy62dvvMyzgJ&#10;vkki++ozzyAKhLiWR0I43Hj3p9mWF3KobEZIDH0P+FPjiENwUI2y7sAHuPWvVjJM+dlFor2US/aE&#10;idgkm7Ibtj0pmqxqkvyjChsEdwaLuLZMWXI2MCfXNW0tn1AMxxuC5c+1Nuxm9SrE205+6cZ3How9&#10;Kl1IpbtFIvVx26DNExUG2G0qFHOf4jnrS3UReBmI6+vY1GoCTj7VI0jHGOGI7mlVRGgLcMG+X6A9&#10;DRAP3XXjgKT9e9PnXdnnHJAB9QePzrDmbTkdFrWiupX1FSk0ZVcHkk+ozxSxuNhEYxJ7/Sprjctr&#10;GJeqk4P+z3pl3bxwx+YhIiYjaM81rGzV2ZSutEyCIj7pJKZ6k80l4CIwT8g9expxR0fc4G9R0HTF&#10;R3W+e2ECKSBwDT5okKLvqgtpTcOV6dge3tWz4Yn/ALO1hXcZjUlZF9AQRn8M1Qhs/s0RSFg4K4Z/&#10;7p71MswSGRlOZCDg+uKx5pylojp5YQW5T1+J/tjqp3F+QR6UkCDEaRgnCbXHcnvilt5DJDIHOXJz&#10;k/XpU7wt5ivF8pAwfc1rL3vdM4+7qamjFgLuDcC7x4z2I9PrXPXEDIxUZOG2/Sr0Fwy5cEqUOc+9&#10;XpIBfTxzKuwEAPn+dVBcugTalqVtDUS3sYkIATlj2IFSa1cRy3JEY2r2FMv3jgwsJ+ZehHesmSZ5&#10;bhWJ/wB6qMxZn+Ug9KoyDP0qzeHfnH0FRwJkZbpVIzuOtDt5xweCK1rW4wpBKgjlWrNwA2AKn07H&#10;2j94C8foO1FgFCedcEn5VByT6e9aMcAeJ3U5ReA/Zj6VQiUrfSY/1LetXbi7WKLyo/uEjj0PrSKt&#10;YgiYCXkY9vSku2VgfaoZX8mVATznJPqKrz3PmTBB8u44GaBFS7iGCaTT5GicqpOG6r2NXZbZmTkY&#10;I7HvUSwrDA5ZTnP3h2qRI1bpVlso3JPlqNpPfNR2NxiRQ69Rt46bf8aWG4/0RJGxwBiLv061HBIm&#10;c9VLZB9D6VSKLGoxxwSMYmymcLnqazooWVi469a0ryzklUkDPqB2qrCwitwH5YN1p3CxWuCzDrgj&#10;oadE4K5Py47f3qlkQOM1UeXDY7imhMnRwivu6n7p/u1ZgnDzQgDpjK/3j61RRTLwOe/1q5aoIepw&#10;2eGP8qloSdi3qrfaLpSDldgGaw5FNvNuHyqDyPWtK8ZkB4KkgHB7VDGq3EYZuMHv3qbFXNS0mKQN&#10;v4YKwA/vdKz7d0ZnEyEJn5W9B3FSSlpFyvAX9BUttAJgox16A/xUrWLvcZA7FiQAMDAUjgj1qOXd&#10;LIxbBVcYI7c012KS4T+Hv71bjRQyoecgZ/xpP3Qimxi53BccquNvtinwssrIGJwrZV1JB6Hj86aG&#10;CoHY4x39Mf0ppR7e5AK4Jz8v9aUndaFRVndouRyk3JY4MjZ3nsvGT/Kq+BbvHGV5lPHrzVyPTJ7w&#10;RxrlWmZVXjkZ4/8ArV1h+HjExwymWbC4mnjXARvRfXFebWxlLDe7N7nt4PLcTjveoxbtY47TUze5&#10;wVQhyR2yBQmhztELktHtZj5abxuT0Yj0NemD4dWrRKgkdJgpPm4zlfp6/wCFaZ8GaWjq0sO4bQrG&#10;T+LHoBXiyz2lTVqab+R9lQ4GzLEPnqJJep5haaFNqj29nGytulCyFeVGSeffmu30P4cppUEsd/Ks&#10;syy7QyH5VUNxz7jnHvXZXWnwwiGeKCOIbQsZjUAKBk8+prVbw9qj2cdxLpt2Ygd0pETYPbOMdAK8&#10;XF5xXxK5aeiPvMr4QwGWSlLGvnktV2MeSG3SOKRIVwoICY+4uMD86fc3JlaAh/mUnDH+Iba5PWvi&#10;FbWUksEELN5HDSPldxzjGCM//qrkJ/iXq0ySOvloHywURjMI9vavNhl1er7z09T2sZxVl+GbpQV+&#10;nuo+nfAXw7/4Tr7VfaiHttJtX8qR42w0jgDKJ/U++B0r0pfA2iWcKxQaTBtUYUyIHcgdCWOT+tXP&#10;AOnnTPhv4TtoSzE2CTTBjkuzqHY+53EnPvWs/G5Qcg5w3932qHTVJ8qPZp4ipjKcatR7r8DynVP2&#10;fvA2r3Ms82nS2bTMS5t7h1RGJ64zwD7Yr52+M/wbuPh/Mmo2SvcaVIQgJ+Zos9N2ByDg4Pse4r7M&#10;uE27ioJYn7h/j9/8+lc7460Kz8S+Er/S7gKUmhMYk9GIO3/vlsH8676Feakk3c+azHK6LpSqUo8r&#10;306n52uCkxOD5W4E/WtuK4N+BvINxkE46Px/PFVdRtzHN5Rxlcqf8apwuY5kLnChuCOOR0r34vmV&#10;j81rxlRftYfMs3FqoQBDxngdye9VomNtNsPRuT71rP8A6dbyOq4ljA8wL2HbH5VQ1WOF5zJbI0dv&#10;keWjnJXjnn86afK9S5RjiKenU0LVo5Ld4Z/llY4hYnADZxz+FZs1rJE5DFWkB+bacgj2pIpmnUsf&#10;vIMn39MVqBo7iSFXwrybiD6n0/lVzXVHDh6rTdGt8jPtJXR12HZgYDnovOeaux7bxT8hVgfu5+8f&#10;Ue3SoJ1JlmcLsjBG5O5BOMfhSWt4EkBUhWUAAnoB3pJ86M5qeGnzQ+EJrYhnKj7gDM/bB7fngVDb&#10;yMScZBA+UdwfWtKJIrpDsyeMtDn5mA5z9O9Zs8bKSVG1iMfUelZp8stTvqxjiad4GzZoupSwJLKt&#10;szHDSuMhuAD+XFZdxF/o5faR8xGO4A70tteulxHKoZWj+6oOCOOtX74xSxKY2LHcQ2Ty3f8AlRON&#10;ndEYWtzx9nV0aMdJPMypxvzn/eHpVxEfDOQ20HBPpg9BVc2uJMsCByCf+efTk1ejYMyxgEsSVVf7&#10;3PFdcHdXZ4WL5Y1XGGx0nw80+XUNftrmOL93ASzNkADg4P5mvWr5zZ2xiUkgxgGQd/b+VYHw3sIb&#10;fQ1aPDtMzPJIOiMCRtP4Vt394qhnOGaJM7PVABz+ma+KzCs69drtof0DwfgaeX5b9YlvL3vJaHm3&#10;xHvIpJrSAIhlhG51Ug9SMD6jBNXvhb8C9Y+I9rNqEU66XpYzGt7dIWE7dGRF6tj1yB2zmvO9QuDN&#10;cSvlirSbiSec9cflX6CeEtEh0Pw5pWmwIFt7awiEeOnKglvqSSfxr9CybAxcUpbJH4TnOOlmOMqY&#10;l6XZo2tstrbQWxfzTDbxxFyMElVC7iO2cZp7TsQV3ZPY/wB6oZ2AlOw4B6Z78UsZCZ3Dp19q+5Ss&#10;tDxkhpIyQPxqC5bYP9qlZyLj5evUVXnbKvzge/rU3Gc1r/jzS/B72smrSvBb3E4gSRUL7WPcgc4H&#10;X+hrtYJoLyxju7G5ivYJfuXMLB4nHsR3ryj4jfDi/wDiRDY6fbXMNgbaVp5J513b1PAVQO+O56ce&#10;tep6PYQaNomn6faxCGyto0iiiAwRgYJP1rGnKo5tNe6Ia+QoyCAT07j3qlJkq2TyeD7j2rSuDuTq&#10;NwyCexHXA96pOqlyQDtJO0f3RjvXQgY+xYW8hkBILKVGegHHJ96tCZcZPrx/te4/z3rPuNzQMI+C&#10;o5968L+NXi3xH4K1y0n0bVbuztL2PbKgbdGkiHGApBAJBB/CuevVVCHO1cD3uRd7cFcHqcd80wSC&#10;KXaRl+y/1rgvgv4t1n4j+A9Qu9RVYr20uRarcJGqiXK7t2BxuXjPGORXG/Erwr8S7yCRbfXBqVlI&#10;SPJtFFvMevysBjI/E/Ss3iZezVSEWwPd0BkRJt4WEruVj/F9Kp3d8ZWkXHz/AHiSe1fI3hT4weJ/&#10;hm02mxyrcWqOd+mXwZo0IG0suCGU/QgHuK39V/aX13VIWS3sLGwdhtF0oZ2BwOBuJHcdQetcccyp&#10;uL5lZlWN/wCNmpWes6vpmkhxI0LNcTqvXGAAp9Ccn8xXMSW0aW0IijSONeDtGMVxOjapLfeJTd3k&#10;jyzXchE8rkk7mI5z78V2usSm3ZoT8hj6+jV3ZbUhWUqjWrZxVFJysjD1e+kW3bYSWyQorT0WyibQ&#10;ra4lDYny0kmfu4YgfyFZclj9pw0uVQ8he4961I7hbW0S1hiMar/AxJznnNfI59mUMRahRd7PXsft&#10;vA/DmMw2IjmGKp2i07X31trYlaNxkbQHXb8mOAMcGs6a28+M9SoJ2OPvbu+D2q/FIJY2iVuV2guT&#10;yQKmms2YfKMBUzx2/wDr5r41PU/dZ06GKi6c0mjDn1rVbZn2qs6E/OdgLAcYG3PPeta11i2v4VBY&#10;gMSRGW5iYcfMKozwuWdgcA5249feub8RwyRMXj/dyMGV2TjJAHX9a3jCNRqL0PgMzp4vh2nLG4ao&#10;5w6xk729Gdzd2OY1dMSKfkYrzkg84/MVTNnvj2qPmkYhQen0Nct4Y8S/2UxtnybeVy6E8+WcgZP1&#10;AruNN1PT9cjMVvMi3Yf/AFWfmbBByKVSnOm7NaHXk/E2BzimoV7Rm9GmcNqHh6ZZ2e2VWgZ8srMA&#10;QeOmfesKWO7tHSGUHft3KewAYjFek3VuyS+XJgPnCEdBzzmsmezTUTFBtCvPPHAhI6MzBcn25rel&#10;iWmoyPmOI+DcLQoVcbhJOMt7dPkYPg/TNenu0vdAsr+4uLdw4ezjd3gbnDMVHAIPfrX1r4c+OlgN&#10;Lt4PEay6VrsduovIrqIxGRgOXQHGQTk8dq9D8OeE9N8J6Hb6ZpNulpBDEFl2cGfgZJPVmzk8+9c9&#10;8U/hzZfEDQmsrpUhaPd9lvBHult39T6p1ytc9TE060uWcfmeBgslxmW0XVw9T3mr26HV6Vqtjrdn&#10;bXljcRXtnON0EkLAgDoQfcHIIqw6rG53EN8uGA7kdx+lfD+tQeNvhDqdxYi6u7G3d2xcQsVhuvlH&#10;KDpnB5HUdK7nS/2stRstLgtbrTUuL5MxrdI4QA4HzMuDk8YOMVMsA3rTdzpo8TKm3TxkHGSPpDX7&#10;WO5tnSZUcbfn3D5SMen51zuh6DaeHNEtdNsYzHbQKGK/xSOeS5Pck5rmfhl8QNR+I9vd39xFFFpF&#10;vIiRQKP3rMd3LHuBt6Y5/CuzuNxzJnrzn2HavzXiLEONRYNP4dX6n6RkSp4uH19R30Xe19SheOAr&#10;SFgi4wznpjByK+TfjD4sXxb46knglLWlttgtueMBRlvxOT+Ve0/G3xnceFfDMMEMTLcanujifsmF&#10;+fPvgnH418xXatEoLndcFN6svQhs8/8AfJ4+ma9/g/LWk8dLrov1Z+d+IGdc8o5bT6ay/REGHuXe&#10;FXCqzFix9cc/hmnSxIzRKFMfyE72/hPJwfqeKdFF8xkONoUhAP8AlmSPlJ9uDWlPaG009TOpR5ZF&#10;Dg8lgASrD0Gcc1+rwU2mfhsnGLV+pPLarfaELeSLfcwbvLm7OnBK/XJz9CMdDWRPCruib/n2cydg&#10;Scg/rityyun2lIjsOQ3X7rDlf8+4otrLT0O475roOrMCCAQeeh9Cf09ueuEp8q5TiqKmpe9uc2uh&#10;XHltIGGFfG0fxHOOKuS6BKlnFIbgKHDkkqeAoP8AMjFba3UljbXUgZdqRGRBjpzxn67qXT9VaO8a&#10;6mja9adSEjOMAqOePTHNbSqSXusUacJLmic6UVpAu0RyqCNjDgcfeP5Um9JZJYSflVNuR3OOv51J&#10;qcP2dnBbLp828d16AZ78c013DxI6R4nEYR/ZAAB+Pv7CvOS97U7vhjYiCZRtuCUiI2j+DA5at7wx&#10;4A1rxjesmjadJeSxKHcjCIR7s2AvfgnJ7Cp/B/gLV/iPdzWei23nMEDSyFgkaxE4G9jwvPHqa+v/&#10;AAD4ZPhDwBpukTNbx30Q3Xc9vyolLE9cDPAxXp4TCSxDvLYqKPNPhh8FU8O+GZ7q/tDD4qfzVQvP&#10;lIkyNpIU45IPX17VznxAs59T0zSbWW3xdWMuEmuM5iXOSSD35xj8a9R+IXxHj8EW1rNBZpdXNw7R&#10;wW0kuwt1y54JYA4zXz94x+L2reKZMBIbADDyyRIPnYArgE5O0DgA5PGc88ezOrRoU3h0gnaOxzXi&#10;a0uLPVp4LkGS4mcTLdfwspUAAfrWSYBEZd0THZG2+MfeztOGH4kVfiuNQ8XXsUdzcsNgXH92NFzl&#10;sdKpagzR6ZGyowxmN5c8EjLADvgcdfSvn60FfmjsTCVyjFG0UKSNINrY+X++NuaZu/tS9lkOFYiR&#10;247Abs/pimoGWxMasCqtuJP8K7cCpLGGOO+JVuQxWOE9SrLzXFy21NWOgi8xFVuTgIEHZeefxrYj&#10;gyiFfn2gh2HYCoJIdmWI2qxyxPXOTx+tdBqNlFoulaVPPnbcM7GIcM8fr+JqHzWbj0O3DUFWkr7G&#10;Jd3FuHKA5CY5To567v8APvWVLcNLLwcFtuD7+lR3c0dvJMoOUZgVfsB1x/SnQRNvVnQifg47YyP8&#10;a4LOT1Po6lSGGpipBvcFW2TKCzK3TpXe6ppQ1ic65bDNtcHzI8D7vqPwOa4gsgWL5G5U/P8A33wc&#10;fh049veus8IeJEgsrrT7tgLWQq6uOkJK45/3uK9TDSVOVj5PGTlild9DjvFF8J7oq/LAYFc0YG+Y&#10;9u1dX4m0KSzvn3c7/mU+orJ8oeScoV2+te1GzR8+209RulXMcsMsdwxGF9eW5A/qPyrUETxktEyl&#10;lAAyM5B/+sDXOtlJgyYBH3c9K1rG5860LPkBGCtjrg5yfzxXm4ik4e9HY9KhW5lZlyxuJbO5S5hO&#10;x4ZRJG391wcj8MgCvRL69i1W8j1G1AQzqrvF/wA8yRyp9wa8yVtu8k4UoCR/dU5z+PPWr2nandWU&#10;iSRSbVZlO0jOSB1/U1vgcd9UlZrRm04c6udlcWxeNsDbtztB7nqa5yayXVJJo0ALfeZe+Bxiu4uZ&#10;Y9SsrG9hAWOaBWkUdnAw4H/Agf0rmWU6drYuEXCSNtx/db3/AFr66rTjXp33TORPlZyUkTDnHKsy&#10;r7cdT79K91/Zb8RrYeL7nRPNzDq1uWYdvNiDHH1Klq8b8RsI9VCbCoIJyvAkY9h+VWfCviGXwvrV&#10;nq9lKi3to6yw54UEEDB9QRuU/Wvh2nhMT6M7ou6Pve4h3OqH5mzgEdMA8j8hXBfFT4fWfxD0KG1e&#10;5i0+5tGL2t1KcKjNhcN/sk498gYrtPD+uWfivRbLV7Bh9lvbWOcIDkqSoLc+zbgf900t7ZJMqB1R&#10;8LnDqCvBOMjvyM19e4qtBroxs/P7VtFm0jUZ4LgNb3dvIUnSQHO4cMOfQ5/Kq+5RI+xHQK3yx5B6&#10;dM/ga+xvjT4ZtvEvgPVGlt0a6soGu4JXGWVkTcwz1+YAjHuK+OFK20oVX/0gAZB5DZFfH4vDfVan&#10;Le6ZSPqr9m/4ta54u1M+HdaVLxEsJJkvjxLmPaAGOcMpzjOM8Z5r2m8h3mWLqcfL6ds18SfCD4gL&#10;8OPGllq0iNNZ7Ht7mIHnynI3YJ6EEbh9Md6+3bbUrPXdLh1HTpkurO5QyQ3EZ4dQcHjqCDwQeQa+&#10;gy6v7SlyyeqEeAftF6PfXWiWv2e1ae1t5zLclBuZQRjIHpz19hXn/wAEfixD8NNXmtdRWSTR75t0&#10;3lJukgYZAbGRk88juPoM/Vms2CXqg4AYjAJ7HHNfH3xi+HMvhLWzcwQLHpFzKfKRTyrZyVOencj2&#10;x6VzY6lOlNYmmWfY+j65Y+IrKHUtNvI7rTJtzLPH6+hB5VgTypwfanzCSWQtkKxx838J4xx+tfEH&#10;w/8Aidrvw91B5tNuUe3bAmtZvmhl9AwB64J5BBH6V6rrH7SPiHVtMKab4eisbmWPaLnzWkEeQRuQ&#10;EAAjn727tW9HHxqwtZ83lqS7dWcd8SPA+va74t1/V7bSZf7Ilu5XW7Ef7lXG3zGyP4d27Bx61ycf&#10;hLyDtllDIVCs0Y6gf196+oNU+I2l6j8LInuZorLUFsPsc8IOMyCHB2AfeHK9+CTxXzy17HdKkK5D&#10;kjEvZf8A9fP5VvTy+jZymnd6nNKpKOxLbLb6Vp7hFw7gqJQctgYPzegziqsS3creZ5LKjNggKTk9&#10;8HFWr+1lhsGfaGOOvZsf/XNbnhzTp9ca2sZYWjnsrUuSGwyAsu0g9iTvOev7zI616CThFRpxsj5/&#10;GZrSw0rN379w0/w7ImnHUJFMVoJTbJLIcDeVZxHz0LAHBPHykZzWhpmmW+5r2OCKIQsIzbNEWeR2&#10;BA+VuMcg5I4w2OtdDomnW1xBBp17HI0qzpKqyRHaZTxvK5wWUYHIbAzW5dW8OiiG4Rrl5CY1WY2e&#10;IiTGQMsRj5Quc5HQYzXoww0XaU/wPzvHcRV8TKUKXur8/wA90eY3ljcaZPay3UnkkFJoXDEgFSMA&#10;gdBlcdOx5rWvp4NXjG22kduqxxg47ncffnt2HSulu/DM3ibTYIo7aWI4BBZd7FcHkegbOea4xTJC&#10;0kgGIUVQux+c44B9TXR7Nwk10Z888R9Zim/jW/4f5dyZbN4IRvsYJ4mBKxtuG4YAx3zT7q586zaI&#10;W6QNA+CgACkMOCG9sHIzj5gaJJzKwkSK5gYrtCS4wo29fxOTUWpybyTKAi7fLYxkBnHofzp697Ex&#10;aduZXfz0/Qz7ORZLhzbeXHNjysqucrkn5eeMH+daPlefDJ9peR4RGWldTyo6bM9PmOM+ymt7wwdH&#10;jiuSNNtJIVUFZJ7l0dDn06N9MU/4ganFfabAq2trYOYSwgtVABjDkgn1JOeSOgrSCsnZFVKiqzSW&#10;+3n9/wDwThNR1yO5SM5BWNtnlDgKFBC8enWs6QwahGJIkdScB9xyFOex9PrWXcRm3aZnO3LBt355&#10;H8qtWxMNqF6cEqO/WvOc5znrse7ChTpQ93foaHh+crr8EG3zAM5jP8aDlh9cZ5qm+qyWuuPJZpAI&#10;1mKLdum7YxDZABOM9skHHX0NMjvEhjaWNtty2VDj+AEDP48Y/E1VdDklRtA+YgdR7/rWdWm5w5VK&#10;2p1Ydxp1HOUb6Ws+/c1IvEOr3whtJ7ma4jjVkYTMW8qMldxGc4Jz19zVmLS5LW2U7iywSMY8nOeP&#10;l/Dr+VZdndpFOsuNxQE47Oe2fbOOKs3uqXNwkADEORu8ogAkAZHT1GfyraLVOLlLU55wnOajBJLq&#10;Je2uxppFIw53FR/DWb8wbHU8hcfxV0NzMkiSErsilGUz1NY2l2sc9w6vcKOxU9VNOtfRQ6joTVnz&#10;9COOd0ZQ5wrEFz/dPpWzpmq3+jXMN5ZzvaXUZ+SRDjI7/h6inazpcH2mNrZg0OACncn1pkO2KQFg&#10;WjBA3dqcIuOjZzupGaUoo2ptU1LxBL/aF2rX0sspDOpw/mdgcDpkDpjpitPT/hhrHj3VWkh01oZJ&#10;EzIJpXBjwB+8yeT1HHPUeopsWg6/oOgwa1o/myGZJTJFFbmUQQ5zuckYyeuOSM84rT+G3xM1OLxP&#10;Nc6vLNdxS2LWypBGoZssrKMcDG5VzVOnea5iIVuSlN07f5DvGPg//hD10uy0ya+v5JFCzefDiISn&#10;j5G43dT644+Y5xWJbeD7m3aC4uGhgjuJEBeZ9oj3dCxPbHfoK0/HnjU67qYvrd57eCRfMCq4JRAQ&#10;MjqM5wOveuf1jVbifTUbbtjbghlJLnABGMc4/rVKspNqK2OZ0KlOMHKS977z6M8NeHDoVstrrLQz&#10;2SqLqM3J3RMwkKlcHuQQwH1rtLPUb97WIxWcdvEFAWL7SibQOPu7hivlrwtP4k1fwsbX7fP/AGXH&#10;KsaNKfM8tiDxnHQDpzxzUEWjfaI1cTG4zx5ougu7HGcdq6lWnKKk1a5z+xp0a06UHz27froePyXD&#10;mJY3Vgz/ADoy8Hkjr/KnTSTSIBtY87go7HB/pk1+hGj/ALC/w+0vUrq6vb7WdRsyQsVi8iR7XLkl&#10;jIgDEAYAGB75qG3/AGGPANn4sgv3utVfRUVt+ltOCzuRhAJgoOOTkYz05wDX4x7SJ/Sfsah+fUcR&#10;WIJkqcg+wyP/ANX6VonwTrlrpz6i2k37adGQ32lraRYgDnBDkYxwDnOO2a/RAfsW/DqHxTo+t2Nr&#10;d2em2M8ct3pcsvnx3WFLKhLkso3gFskgqSMCvdI2ttUgkilKvFChDRYxGVwRsC9McDA9qh1UjRYd&#10;vdn5ExeAteujamHRdTu5rg5iKWcredleAp289c8ZqbXvhv4o8G20V3rPh7U9GjkJETX9s8Snjpkj&#10;Hbpn+tfr/FO5illFyVRlKqASCvy9cZ9ccegrJ1Dw7p/imxu9P1GCO/066jeOeCddyTKVI6Hj157E&#10;g1Ptka/V7dT8tvBfwf8AiF440hNT0Dwvq2p2TMPLuLeBlj5IyQxwCQQQSD9aPEmqfEzwNaQaD4gu&#10;Nf0q1VkaGwu5pEjWQFWG0fdbGVPGQCVr9SrG00/RLWw0nT4VsdLsoVtba3h48mIKFCY98Ek+pJrH&#10;8bfDbRPG0kVj4j0221m0jufNtYJgV2Ek45VgcYKg887Rml7VdiXRa2Z8BeFP20PiD4Ot7O3new12&#10;OGRpBNqELNOwaTe4aRWBYZzjOe3pX0H4E/bm8J+LXFt4is30Bw3mrdNNuhKYztOVzuBOMAYPtWj4&#10;5/Yn8B+JRby6YZvC7qcztZo0yOhP3Ajvwc4OQfXg8V4L8Vf2IfFPgrR7zV/D99B4lsrJGZ4BCIbn&#10;ygpZn25KnAHO0544FF4SJ/eR6H1/8OPiP8PtbVNL8Hajp0Ma276k1jaxGHyw5G52XACsWdcqOcmr&#10;HhL4P+HfB3izXfFOnWc0eq69J50m5wV5Bb92gAwC3zd8nvXw/wDAT4AfE3xNa2HjDw2um2tgS5tb&#10;rV5B5V2FG1k8vaxZc8ZIC5HByONn4t/FT4r+CvDmoeCvFVgulxXi+fHcaeSilVABEMisV2HIyg4G&#10;OQM1Vr/CylP+ZH2rovivwRBeanomn63pFlrJuXnv7KGeNJjcFVDMVyNxwFyeeldHvEkZNuTIX+dZ&#10;EO4HJ4PXnjOD6V+PQW8tJYp9zqXO+GR1PzcjnPfnFenr+1H8SE0OLRl8SzWVhbjaqWcKRSkZ4Xeq&#10;hivtmjkb2YKqluj778dfALwV8TZM+IdKia8uZY1fVIF8u8Uq3ygP3HVSDnr9K7ieJIrxLCyijs7e&#10;JBFFFGuI44wMKoHbAAFfmF4t/aP+JHjbS7O31LxDcyxW2JI2gURM+GLAyFQCWBwRz1Ga17T9rz4q&#10;K9gZvEUgWycOsTwJmYjOPNYDdIBzwxqXTmt2NVYLofaPjz9mH4f/ABL1uTVdbs706pdIqtNZXRiJ&#10;2DCkryDx1OOcCvNdX/YM8HtYCCx8Qa1bXI3briWOGZT7bdq8Y7g1yXgr/goFqI1mwTxZoNpJbrEy&#10;XN9pqsszMRkOFZtuPVRjOeCK+gtF/aq+GfifWvD2mW2sNPe6oJEEKwOotpNpwJCwBG4jAAznIqb1&#10;IjSpTPln4XfsV6p4r+IGu6f4guJtO0DR2RZL6CIj7UWGVEJcYAK8k846YzXc/E39g/Srm3afwTqs&#10;9ndIOdO1iQSLcnA+7Kqgqc9iCPcV9dNerdWcU9pL9pt5Bu3rkLKCMhQD0we3HNLeJ9njV5h5Ukzk&#10;KWH3SSML9cUvazXQpU4H51/Dn9jXxv43v9Str5YfDFlplz9muLy/G4+acHYir9/gg7gQuCOa3NN/&#10;YW8Wz/ERNDvLyKHQ0h+0TeIbcFoWTdjYqcHzD/dPHfJAr60P7SfgPRvH2o+C9U1iDT7q3UE382Da&#10;yzFjmPcM4YKA244HbNdV4j8b6V4Z0e41PU9UtdP0kRea19I+YyOg2EZ359FznmqdWXYPZQfU+Lfi&#10;b+xFe+HrSK58G3134lYTpE9jLAiT7WO3cpU4IBxkdhk9q6aX/gnpbJ4fR38Yv/wkPkgP5dqptQ5U&#10;8A5DFc8bv0r3/wAEftE+AfHt3dWmjasqX9sC4jvE8gToAf3kZY+/RsN3xgGsHxV+1t8MvCcE8H9p&#10;Sa5dWsghNppcR3Z27iQ7YQqOhwevSl7Sb6B7Omup5j+z3+xjp+kaRNrPxF00XN6JSljpc0x8tEUE&#10;GWXYRkMc7VzgdSORXoelfshfD1PGs3ic6URp5jONFnZnthNkfOMnO3Gf3ZyM8+1Pvv2qvAKeDJPE&#10;y6558PMbaOBi+VwB+7Mee/8AeyV9+1ed/BL9tfSri+1m28bzT2cWsago0+baDBpkKghFcAZYHcdz&#10;+uDz2L1HsLlpI7n4ofsmeEfiQ1g+hWFj4VvEu1NzdWEAjSSAn5xsHBfgbT65z1rn/H/7F/w+tvCt&#10;+vh+DUbDVIIGeG5uLxpvMkUH76HjBIx8uMZrc1j9tHwL4X8Ry6TAV1yyjz9ov7WXCFuwi+U7+nJJ&#10;A5GD1rm/iZ+2p4dtNGSDwYz6jr15GDHcXkIS3sNxORKDnc4weBx6k9KLzFamznPgB+x34b8Q/D+x&#10;1/xqt3Ld6xD59pZwTGERwg/KzEDJLYOOQMYPOeGXP7AkOq+NZhpuutYeEfL8zdMBJeRnJ/dqOA3T&#10;O9iODjBr33wZ+0F4E8Z6bptlL4p0q01qxtore5tGcQx+aoCMY2OFZS+SAD0IrqJviV4W0tbpm8U6&#10;GslpF51yGv4htXBGcbv060uea6FKnBnyL4i/4J83h1OOHQvFluumKCzyajbFZgcdAEyGHvkfjWZo&#10;P/BP/wAWXuoXYvvEWi2NijDFyvmSs6kZyseBjHfJH419EWX7YPwoutaktbjW54HUlBdGzka3YDPz&#10;blyQOnVRXr9tIL+GOexcXsUyiWGSH51lUrkHjsQRS9rPsUqMD4u1b/gn5qNloV28Pja0udWj3fZ7&#10;UWTJFNg/KGfdlSeOxA9TWL8J/wBhzXvF9pc6n4mvW8J2EUzQx28sHnXNw6MVLAblAUEEBiecccc1&#10;9IfGv9pfwf8ACT7VZ3LnVfEEa7v7MtmB2PnAEkgyEx1x1wOnSu9+GvxSsvi18MdL8TWUSwyyIYrm&#10;0WQt9nlU4K5bnB4IJ6g+tXzztcXsad9zxu3+F1v8J9NtNI01Y2tcfNc7MPNJxlpBk849yPSpjarE&#10;iZUMykOp7q2cjHuK6rxt4n0zXpIotOvIdSjtXIumtnDCKXOPLJB6jnNcneTOGIyA3Umvv8vcp4aM&#10;qm559VKMmkRySGaLkgyFsZHeqN+4Ns4zhQOCO1UNf1OXSdLe5ht3u3UFhChwTgE9a8D8UftMXVzY&#10;Sw6bpcWnSlQvmTTeczepAwAB7nNb1sRTw698xWpyvx61CC68ePFCqsbWBI5Ap++xOcfhn9ak+BFx&#10;4utPG1o/hxbp0WdVvEVT5PlbhkSEjaARnnrxxXL+EPD8/wARPGthp8k7hr+5w8zHLJkguxPf1r7g&#10;8P6LY+GNNTTdMtEs7K1GyOFOrnj5mP8AEfc14mGovFVZVr2VxF7XY4zqjmAAxsxKDr8ua5fWbOG+&#10;kmWVfMicbCD/ABZ/pW3dNyCz5XrkdfpVAjc4Z+hXkV9N01A+WvjZ8MYvDjpqmlJ5VlcOEmgXOInw&#10;T8voD6dq7v8AZK8FW0ltqniW4UG6hb7Nasw/1RK5dvrgYB967f4k+GrjxL4P1DT7REeeaP8AchyA&#10;NwORknj8TVX9nXwz4g8D6fqula1p3lW8zefHdCZHG8LgrhWPUHrjqK8T6soYpNR91/mK56bcRlpc&#10;FQQOufpUBhlMoIICDpn+VWZVI+UH5mG5c9h71lXOuWdlLDFcXtvA8rmONJ5VjLt7biM17D03YzRm&#10;UvJEqrgYyfrTHQIATjJI59aGmFunmzTJHbqAxuGYCMDv83Sn/Ld20d1bSRyxyqChjYMrA/xAjgin&#10;eL2YCooMpHQKM8VE12BtUDk8L71Vubl7OBmDrhIySzHA75yT6Yr5t8WfHbWofF2NJvlj0qKZcqYl&#10;beB945OeD26VzVsTGhbnGkex+P8Axzp3hHS7tr24Xz2RvLgVv3jNjgKPr36V8nWS6hreuLHawtd6&#10;jcy/u4YxlnYv/PntXU/tAC6tfiVqJmfdBOsc9qM5HlMgIH866r9kbTLO8+J97cXCl5bXT5bmFifu&#10;ycKD+RP5V4VarLE4hUtlcex9XXSPa6JYW84IuorWKO5yckShFDDP1BrFmlEVmWI5IwMVparKWkEb&#10;HLtwM9/r71zuszGNBEp9f0r6he6iLHnnxL+JreBdOhmgjjubu4kMcUUh4GBkscc4FY/wM+Ok2qa9&#10;eaZ4ru483rZsrnaESOT/AJ5jA4U9Oe/evD/ijqNxqfjLUfOkPnwSGNDngIB90D15pngHwDr/AMR/&#10;Edpofhuym1HUpsGKKLjZ0y7E8Ko6knivkq+PnGvzR2Roo3PvG5snknVXQhM424wU964r4i+A9f8A&#10;F9tP4c0W3+0aveDyxFuCqynkkk8Bcc817T4C+AeueB/hdZ6PrGtLrPiQS75pC2YoEI/1Qc5Z8evA&#10;9K9LsdH07w3di/Vgb97dIJZSflwgAyB26VWKzel7L3N3+B0woN6s+QfA/wDwTsv7S6jufGfiy0gt&#10;FKn7HoymaZhnJG9woX64NfWPgT4deCPhNZ7fC+h2Wjzsgja7Cl7mVf8AalbLH6cD2rK8ffFfRfBl&#10;hJqGt6jb6fZonBmPzzeyL95j9Aa+SPir+3FM0ZtvB9pLaByQ2pX6K7qPRIuQP95sn2r5KUqlbTY6&#10;kqdM+3tY8Y2um2k17d3UFpZRKS11cyqiD/gTECvnz4jftreCvDKtBpU8vim+HVNOwsIHvK3U/wC6&#10;p+tfBHi74i+JvGl4bjWNZvtXlQcJcTs6jPUheg/AVzgMYRd4xnuOOa1jhVvIylif5T6T8c/tyeMt&#10;aWSLQrC08OWzg8sDPcKfXe3A/Ba8K8VeN9a8Z6gbvXNRutTvduWmu5TIdnouen4Vztw5kViGJYcE&#10;d29KWOQRDcPmO3AJ5weODXVGlGOpzyqykhZrhULopJB+6T296UESM2eoGPqPWm7fM3HA8wcuPUe1&#10;DkInmJ0U8H0+tbWML3JZrsxr5YPAA2nuuD3qVWjZ0eYNnABVf51WjkRd3y73znb9f6U7ZuBQMM4z&#10;uJx+FG4rWPQvgx8avEXwW8YWmtaJcFVRwtxA2DFcx55jcdDx+Rr9bvDvifSfip4B0vxhohDadqEI&#10;YxjrDJjDRt7g5r8TElZTsIwy87fT3r9BP+CYvjy6vbbxh4KurgSWa266jaRNztfO18exHP4Vx16f&#10;MrnbQqNaMv8A7Vvw5j8QeE7zy48XUQNxAw6llHT8RkV8jeEPEkVzpRikdTchSrr3VR0Ir9IvixpA&#10;1DSpAke4gHIxnFfmb4/+DviHw9b6rrFxbx2mnpduYh56b2UvhRsBzXdk+JqYeUnBXseTneWUsxpe&#10;yqO3mTax4ntdPljV28xmPAjIY/zrLuvHNlx5aysSSrbl27f1NcH5bSJtJ2jJDOeg+lIQZNqlt20f&#10;KfVfWvaqZtiJt8tkfM0OF8DSS57ya8/8jUv9eu9Rudk0gjXPG3gBfU1m3AX5dh3KrZC98+p+tM8x&#10;cbT9zPBPWpNhJJGA6jn6e1eROrOo7zZ9TRo0qEVClBJDThlLkjzF6t6+1IkqpASo49PTNMbasShs&#10;mMnAA6qfU1LDGwTAAZwPmI6N9Kxuzd6LUVI8Mz43A5yP71SafpFzqsohtInld2wAqn5D6E9q1tA8&#10;GX2sXMR8t0tH+9Mx2BB7Z616rFYW2m2axWoWNU4wvf0Ne5gstnivenpH8z5HN+IKWXWhS96b6X29&#10;f8jH8OeGE8N2ReQxy3coGSB9wdwD396tXE5UE7h061JcT7EznArGvtSii4lkWNT6mvrowp4Wnyx0&#10;SPy2rVr5lXdWesn/AFYztauYmliiOA8vC84rldXsHS53MM7VG360zUdVOp6zbufkijYBW9QDXRXr&#10;JqDu5GPVfSvLpVI5iqlKWy2PtPq9TJVRqr4mnfy8jj0tvOk7mRuCoPKj1xXqnhL9nXxXrt1Zy3Nn&#10;Hpunuyust9IFJjyMnYPmyRnqBV74BaFp+pfFfR47wLiISTRhwCHdVyor6q8QzrC7smSoHzHPQ1wQ&#10;y2EZPne2x7tTOZypx9mrXRUv5bXTYktLNQLeJAmMdFAA4/KvLfjH4wm0Dwq09tdfYtQmZUtCBkuM&#10;/MRx2HeoviL8TYPCQgja3kubm5DeSgbCjHdj6ewr5x8W+K9T8VaiL7UJVldOEiXhY19EHYU8Xi1S&#10;j7OO/wCRnl+AnXkq1T4d/UzNT1GfWrye61KWW6u5Dl2d8lm9a3fhVo9prfjzRLG+DPby3KiQbSQR&#10;2H4mtr4XfCvVfHuuWcstrImkrMv2m7GFVU6lQT1b6etfXdrpul+GrOKDT7CCxtIlwsUCBWPoS3Un&#10;3NcGFwcqz9pN6fmetjsxhh06UFdvt0JdWRbGMRRARxxqAsaHiPAxx6CvEPit8ZNR8Lak2lWQt5Jf&#10;JVvPkJLKT2x0Jx610Hxc+JEnhLTNsdu9xc3KsIXB+UMOu6vlnWtVn1i+uby9kea5n+YvnlW6V147&#10;FeyXsoaM8zLMF7aXtqquhl7q0+pancXN07zXE7l3dzkqT1Jr1r4HfBu3+IU82p6pITpVtIIlt4W2&#10;tcN3y3YD25ryrw7pE2uavbaXapvuruRYk387yTX3N4C8F2nwy8MppETM77jLLI+MmQ9T7CuPAUHW&#10;nzz2R6mZYr6tS5IaNmho2gaX4R0kadpdslnaoWPlISQGPUknJJPrWfqkq2skbouJT09MU6/1hUmJ&#10;JBI6L61xnirx/omkWUl1d6pasyqStvFMrylv7u0EkfjivpHOFJb2SPjOSpXezbZ4h8RYIP8AhKdR&#10;FrhoFl5x/Cx5Iri7mJoJ1kQAuvKnFQSa7NPrk+oRvtEsxkkikOeM/wCFb14sV0gntyDA/wB04pYf&#10;EU8fCVOSNMVha2UVYVoP0fZm5pHiWC9ltlmPlXB+X5jwze1dDqZUuwXmX+Ie1eV3UIjwQSh9R1H0&#10;roovHcN3EE1BWhmBwJUHB7DPevgc1yl4SfPRTcWf1HwJ4iwxkPq2aSUZJaPv/wAE176YqvHIz8tc&#10;5ezR5JlcKndSeT9KXUvFlk3meVuncKSxC4TP481x897NezCWViX6Ix+6B6V49GhKbvLQ+v4i41w1&#10;Ok6OCanKX3IjkYi8JwEDE7PYelQylWhQHlcn5e4PrTCTKWYgs5PQeo7iphHgr8wJePDntjtj3r2Y&#10;6H8+zlzycn1IhIxygPPr6+1XtJs/tmoQQI3MjBNo/hPrVBEw4AUrwcE9uOv413ngTwykgh1W6cLF&#10;E4MajgysO+fSsq1RU43Z6+T5dVzHFwo0o3119Op2aW0OlRLaW6oI4z98D/Wn396p3K7nXjIHT/Z+&#10;tXZpBLI7qp2sSdp/g96zvN3PzkqTyf7xrwL31Z/XuGw8MNRjTgrJE0agwMxHXI+vvWPdMWfnkCtG&#10;aZUidSwGeg9KyQxnlB6bTyPWi+osTJRpu7OG1Vma/ZAcs75GegHvVDKhi8gOM4wO1XNX8uS6vXR/&#10;3e/C465qnklieN/8QPTHtX0VP4Efxtjm/rNS7vq/zEA2u5x3HPYjvilBXk843Db7fWkdsZRudxDL&#10;jtToyvmegJw+e49vetb6HDF6nXeArZJNZXMfmYjwE9/au8v4ylyEY9eAVrlvhbp/magdQkH7q3+S&#10;PJI+f3rqNSmX7YztlWJO4Z/lXg4l3qaH9HcB4VrLXOcd27CWc7PuTBZSfujq2PSop2AiZ1Ocn73p&#10;7VHG7IVKnaxOEPpTLorFDgnCFjuXv9a47H6erxi7HParqH2QGXbvI4CE9feuV1fW59RDI7qidcqc&#10;AnHTFb/iZf8AQt5YIynCsejZHSuPVkJyUJCg4Q9R7mvYwtOMo87P5042zLF/XXhXO0LJ2X6iSL56&#10;KRkqDgjuBivQvB/h+3g0lby4iSaaUgJvGQR2Irz6A+aGiAKnqW/56egFeu+GYZbfRrRbhcMqDYp/&#10;5ZgHv9aWMm4wsmeTwjhY4nGtzhzJK5W1bRI9Qi2yxKB/z0UAMn0NYtr4GTf+6uC0gOEjKj5/c4ru&#10;n2yQkMAcfe/6aHPaqDR7WUbiDu4deNleVCtKKsmfuOI4bwGZ8tSrCzXbQZZapqdnYpFJNa3yxrhX&#10;fKOMfw7h1/EfjWVB8SfIu2j1PSvMkB2DyW5VfcHqfepLpnSUhT/FwnfHqa47xhGi6vH5b7dyDe/v&#10;Tp4ajWnyzjufMcQvG8PYeFXB13ZNKz1/M9O0zxHpOvjbZ3mJQ3y20vyyMe468irp3sUWQDEZIZT6&#10;5z/IivCXkcK0iApJn7qN9z/a4roPD/j3U9MmxcTSX1seGWQ5LfQnpWdXKGrui/keXl3iFzpUsfD/&#10;ALeX+R6/B+9uGKNnY2UU87iBVLV9Mt9RhlQIWjlysobkx88GodC8Z6VrkhjiMlszkEpOmNuOgDdK&#10;2XzG3mhQjckL1D4NeDJVKE1paSP0el9WzrDvkkpxZ5XefDzUY7iRoFRwfuruALDsa5nWLC4splQx&#10;skmNrseoOOcGvcmdX++cxMQxftn+7VC803T75kae1ikYHaNy849c19HQz6vH3aqT06bn5zmfhpQm&#10;ufBTs97Seh4rNHImmQoAGk5J459v0p9v/qAASEXuPXvmvTLv4f6czvEHniiPAK4bB9Mn/Gue1P4c&#10;39gJWs5o7qM9UJCsP/r19Lhc5wlVKMpWfmflmY8F5vgm5+y5l/d1/Dc4u7uPOfdKAB91QOMD1qUF&#10;jtMnK/dAFEun3EF0I7m2khZThVfjn+oqa5U24YKMDBDZ5xz2r2FVjW1pvQ+Mnh50LqpHUgnhfT55&#10;CeUDbWz0/CpZFzvdRmE8IO/WnRkSxrHI43Fh8p6uM9alWeGxt7tSwZpGG1f7uK1g4taHHODTsZ8D&#10;ebI5lydp4HvUN28rntjGCMdqfbktAd5yzEsAOuM8mrEkOV8s8qRlT3PFU7NNXFGLi1IpRkzhFbKg&#10;E4Y/x8Dj9KuxoyuQcKxxvTuB61Daq0TqzAMSrA+i4q5cRiZF2nCgcN3Y+lcWHWrOzES2IJUZLYMQ&#10;VTJUEcbqpPJtJxwD19q0/tKiweAqWUtnP9w1QNswG4DcPT1r0YN9TgkkthRH5iqoGHOMe9SQl2l8&#10;ottO7LN6GhQoh2odxHO4fwn0qaOUG8WVgDIqgADofrRuPYsRWgRgZF2ZGCp7j1p1zqIt4vJTGwfn&#10;Tp9wiDA7hj739KxZ28yQjv8AyoJbIpbjfJk1GSJDhfvGrNxZmNQfUZrPKtHMB69aoRZSIzF8chBl&#10;qdKvlKF/ixkfSrNiD9ocng7PlHY1FPHucgfdzznrmgGivGhb3B/SrhjZUBUgMOp9qfDBsG5sYI/S&#10;rBRdqs/EYP507isR+YGjKohAI4z1Dev0qtEnlM7THAUZz61LEzFmY8Engf7NOCBX3PyO2elQy0y9&#10;a+HpLjS7zWbhhDZ26ZG/u3YfjXKQyedL52O+QK3NW8QXMuntp4YfZW++o6GsO1jywVeB2ouNo2FY&#10;PCCTk+o7VFKPNjABGQfu+opskoghwQfpVlIP9HVs43ciTsOOlO5Fim4McGAcqerentT4swLvxnII&#10;I9sdanEYeA4HU4I/rUctu7IoBwB0PrTGtDp/Czxah51rJIrO65hx1Lelc3q6GyvZIXGHDEEVo6DG&#10;unaglxJkRxsdyjggY/xrN1hzqF/I5O3e52k9xUoq6YsUZkjwKy7o7JDxnFaUR+xcMTsJwfY1PqFi&#10;tzatKBh+NuPT/JFVclK5HZwgxA+oHPpk1NeJ5TKAMNtBx7+tP0+aP7LJlcnYvy/7WaUWkryxhzuZ&#10;zwf5CoUinFIXVtksUUkfQoN319KzC3lw4UfX2q5dBoZTEOgO0j3xQ0Ucb7PvAnIPr7VVxWIS5aAR&#10;qfmYHPvV2CQR2oJ5Ygcj+A+n6VWSFraYuRkfyFSl4ykMceQQ4yTznJ68elRJ9S4xb0RJBbMZlzgy&#10;n5gO2KigjMPmA5ZXkDc9QOf06VsGG1heOGBxMHcB5GQ5zkHA57/SryeE9buJfOXT/vLlU4XAzgnH&#10;69K8irjacbqo7Hu4fLcTVd6EHJ+Suc+EXjzBkN37dDkVq22jXOrxK9haPLCh2FiQzKQOp9jmu40P&#10;4a25sRJduXmIyNvTfzxziuo0u1tNDtooY7dv38hjZo0yR8vGcc46V89ic4SdsPqz9Ay3g6tPlnmL&#10;UIP7zK0HQ1XyLc2ciJFE0kkwYgbwACCO+RnH0NdIYl+zxIuC2CV/2frXKeL/ABb/AMIzb7La4je6&#10;d/kQ84X1b9K89vPGWs3M/mvcyJ/z0ETbRj1A6dK8eOFr47943b1PsXm+X8Pc2GjDnl3Vlp0PU9e1&#10;tdF0ie7BaKfBRVJ5cjJwP1qLTPGmm67DDvuorWdwAkLckc/dAHfgV4/qWs3moTK11cPNNtATc2QB&#10;ng4r3P8AZG8G2Gv+M9V1a8hjmtdJjjeJJBn9/IxAP4BW/MV1f2dTp0vfd2ux4+H4oxWNx6pYdWjL&#10;Sz/M9++GPgSDRrCO+1K0ZtRlIZYLlObYc4OD0Y4ye4yBXWG0aW5PmvuZSSjdiO4NXp2kV8b98/XJ&#10;7pzVdEYZcf6k4C59e3615el9D9G1SXNqzyP4x/CbTvHWmyywQRxa5DjyJUUJvAGNsh7jrg18g+K/&#10;DeoeFdam0zUYvs13ESrxHupGQQehBGMH3r9Dbu3VQxIHm87z26V8/ftPeD477w9Za1HDhrGXyZJA&#10;OVhdQBuPfD4HtmvXwmIaapyPgOIsnp1KUsZRVpLfzPUP2dviHa+O/hvaWP2jOsaNCttcoRjZGDiJ&#10;/cEDGfUH2r0G6UpJtClMDGw9/evgP4P/ABDm+G/j3TNX3N9jSUQX0Kn/AF8DEBx9QOR9K/QGYpes&#10;k8EyTwXEXmwzocrsPIPvxWOOo+zlzLZnq8N5n9ew/s5fFDT1RmyJuy2fl/vf3K5fxbp93qOj6nZW&#10;j+ReTQtHDkgYbHr2zwPxrtFtmAKbS20/MP73PJqjqFirxOGYeYWBD/ToK82D5ZXPpq1P2sHB9T89&#10;9UsFEsiSxtDNGxRw2QUYE5U1zl/bOJV3KQ64wvT3FfXfxo+GyeJbCbW7GIprthEJGQn5biJQ2Rju&#10;wB/EAg9q+WNXtx50ZU4BwVY/QcV9DSqc8bo/KsZh54aq6E16PujOtLrPGMYOFUHGTjnPt1q/qUaX&#10;BE0CrtWLZPsYnc2T83PTjArHdGDMVBXBOR3HvV3T7hiSFIGeQPXOM5/Kuv4zwFfBz7xf4FV4fIlY&#10;owaMttU+vvT7eQeaGGTtySM+/UfrWpeWsUrOyAg7iJB/Cq4HI/HP51iSqbdwc5wcoR3ANaQlbRmm&#10;IwyrL2sdzVQmedQqiQr94ZwG5GRn1qC6G2/aSOIrC02TEeoXJwM1AJl3r18raPNA6n0/WtSIC5hU&#10;kgzFR90Z+UE5H1wCaJx5NUZYat7dOjV3KcM5t7tHQgHGGPbG0jH61auYCLfzAu6J/ugdV4qC8tEt&#10;7W1uFlWU3Mbt5SnmEhtoDe55P0xTbC9EBYEl8KS6nuuOce9J2qepUIvAvl3i/wACtcK0TFlYEhfv&#10;dm9qBOzIGdSqHjcO3of51p31p8nnRMGjbK7ccqQOhrKkaXzG6HbndxwR7VEZ8rszfE0FiIc0NyxG&#10;wkOHyBk5Hdxng/lXYeEfBNzrEi3E8MkOntyLgjGTu+6ufbnPtVn4caCdV1WK4ktg8NuCy7lyu/ja&#10;D645OK9Wa5Vn+cZhT5Dt/wCWnznJX+X4V5mPzB0W6dPfufUcL8KrMksVir8qdrd/XyKsdvDp1ilp&#10;ZxfZoVXAQd+27PXqK8y8deIdQjvZdLaVI7YYHmqMHnkDP44r0PU9StLCTzbm4EC7WwW5yo7AdzyP&#10;zrxvxNrEet61PdCNhE2FSI/ewOAfyrgyyk6tVznG67+Z9Xxtj4YLBwwOGqWlezS7eZn+XlY5MZdf&#10;lK+o9frX2H8AvijZ+NvClro0l0o13TbcRFJGGbiNQArIT94gYBA5GM14L4W/Z18V+KdPjvVWHSYn&#10;IeKTUHKF168IFLY6ckDORjNS3/wQ8a/D0walYp9skgdZIZ9Lcu8DjByVIDD8B3r9GwixGHftFB2P&#10;wGR9gSHy5CG+Rjw27+H3qB3YM2xS4HKEc7vasTxFdeIdS0K0m0+2t7XXruKKSVLs7Y4CwXeSvfbk&#10;/LVWL4X2M9iIta1rWtbujkSTPfSQxD1CxoQAPY5r6dzk9FEUStrnxN8NeHNQjs73U4/tLsFaOEGV&#10;kYkgAhQcc4GOvI4rtEtZPs8MksJguGRWMD8lcnkH3xXE6F8IPBGiazDqEGjK95A4kT7TK8oVgchg&#10;GYjPfnNd7NMZ5C7OSxOd5qaaqXbqW+QyvYRJaSEZDIWyGPr6VZllLNuHXow9BVQkgk9AeGX096Vp&#10;AIlVsgk/K3r7V0ICN5FZGA+6fu/WmYOzkfMeDilSJ0LZwc9cdhSgDOBzTEMnGyIY6jkH3rKvPDun&#10;a6oj1GzhvIQwfy50DDd61sOuBz0NRgiMgr9BRZPdDJrK1h06zhsrKGK0ghXbFDAgRACxJ4HfJNUt&#10;VGI26YHUe9Sf2isMcoPClcEjqOe1VLlg0DFnGApc5PAHX9Pek7JeQHzP+0Notra6zZ3yoFmukdXd&#10;BgSMmMH64PP0rzTw7pZ1K8EedkCp5jbRyD2/P19q7r44+NLPxJr8UFg4msrHMaTDoznlyPbgD3rO&#10;8C2TRx3c0kZUlhuJGA3HGPzNfLwpRxOMsl7tyJysjUh0+30qKNobdFdDkkjO4jpn3/wrFvNRmk1q&#10;xjuGJjadPMfsAXGc/nW5eT+aGIOEDZGe31rk9UhlmkMnlS7QwJ2qSeo5r6HHezpYaUYtR09Awcak&#10;q0Zxi5WZ6PrlskM84SMYMpIQDkjPQViNAQ5jDb2XH7wdB6Ck0bxfa63ZRxXlylnfJ8hmcHZxwDnt&#10;x+taTWDgBxg7tuAP4uOCDX47JOMmmf2dleZ4TMaEXQmm7arqvkYN1HLGSyF45FOVMf3x7iqtr4hu&#10;dMmeO/la6t2YhJjgEnP0+ufoK2ryMxybic9s1k3EO2NgEVw2QwYZwCMZH51pFq1mrnn5tlE6z+tY&#10;So4VI+ej8mjVl1rTr6Nv9Kijdhgj09P61Fd6TFeeX56Zi++jZwJRjIx+dcNc2q2V8VJ3x796+rdO&#10;Pw/rXpGl3S6no9mxYGQR7SuOY2AweP1qqtNU4qUHufIZLn9TN8RVy7MoR0/FpnPz+G9OLki32Mxw&#10;SrHK889c+9Uv7Hm0m4jubKRvPicMoHBIyK6w2wMyxL8zBgf9/nqP1/OqlxArfuyejHLDjFTGpNL4&#10;j6TFcJ5Xio80YckujjpbzM//AIS22m3G5doZS26TemeQe2PXNYF54jFxJGE3K67HynXOc5H0wK2d&#10;R0tL1fuKssQLICPvY5OfwFe1fD39lfTptEt77xWZjdXUSSraWsu3ykZThZDjO49cDp0PNbQlQhH2&#10;kj8uznDZ1LFf2e6nPFK99tPM6/4cftCaH4kax0ucvZajMAqpICweTH3Vb0bHfHf1r19fLu4Llo2D&#10;FOJV/wCeYI4yP0r5x8ffsw6db2bzeEjcWF5EocW11NuRsKfut1Vsj6c/jXkq/Efx74PmktLi/v7K&#10;4DAf6YreZKQRkHd1FY/V6WIXNSkZxzbG5S1SxsOZd0faN/pFrd2pjnhjm3q4EUqBkZTgcgjHrXzh&#10;+0H8JNPt0g1fQbRLYNcR2s9naxhQzuSVYDs27C4HHT3rq9A/aq0bUTHa3enypeiPEpV0VQ3U7MnG&#10;3qccfSrvh/4n6R8RPFkFjptu4trO2lvTJOAN0g2quMdSodzn1wR0rkqTrZfTliGtIps9KtXy7PFH&#10;DxkuebSXdEPwX8Fap4I0G9i1JY45Lx4pI4AwZotoIIYjjnI/I13Elyirtc4iBByT0xUySYiIJIQk&#10;DcepJrh/ij4mn8H+G7m/tUie83JHFBOCRJk84A9ACfwr8grVK2b41St71R2P1OlSw+Q5c4J+7TTf&#10;6nmv7SOpR3tzotoh3vAJp9h6FeOf/HT+VeEsu/zSrmZS+Xk98dPwFa/ibW7/AFuR9R1C684Mfs6u&#10;OMHbnAA6LjgD3NZU8xlZ3jUbpflZEHC/h/3ya/oHJstll2Ehh5PVH8pcQZrHNcdUxSVlL8kTSW/2&#10;nTrtrU7rmFvPdPWIKA35H+ddHodzba9bJC8SrcMrMsgwd5YHH0ArkIL59Pv7iG3IZnRrdyOQ+RtI&#10;H5D8auaITZLLDG58pSwZgSDuwRwfrX0MZqm9dT5OrSdaPLDRrVHcR+F4rF9kwJEZDyD++RiobyxW&#10;+15UwVlaIpvjHHXaF+pHH4VS0fWblLeQTW8zQzkeTcucgAEZz+I59hWlbeKbHTZmubeP7ZIgZcdR&#10;uA4c+3HTvzXfzUlT00PHUcQ62qulfVbf13K2o6W11p4jRfLhnhX5uwBOR9cDgms7SoU+xXsQIlnt&#10;8BCpxwyDBAP0Nbtherq+n2SynDLEsRPZ8MzFvxyK42G7iTWb26dSIA5UL3yEP9c/hWeJjFtTj1On&#10;ATnGMqc1syPXrhpYBHxz8iRA52J13Htz1rORA37pmJwv3143DAP/ANaprmRnnYsd0vGWHTpz+taP&#10;gnwze+NvEdto+mxK9zLu2GQ4RFAy7MfQDJ/SvGcXKfLHc+ijsfTP7Lk0EPw3vNkHkzyXLpNJkc4C&#10;kL64AYHn+8a6T4n+LJfCHhybUbaEXDxvGixkEhtzlS7Y9OPr0rgNG8E+JvgXp91qljqVvrtiqB9U&#10;01omTeg/jjY8gqOS2BnB4IGK8w8YfF7XvG6PbztBbaYshnW3iTBVQdwDP1Y8/TNfQfWHh6Cozi1I&#10;puyZzviXxbq3iW4NzqF7JdXBG0SO3EQJPyqOwyO3WufDGa3c4OQVGzPr/wDXqa2X7YxGCUwWYA4J&#10;54I/So7lty715dMbnX7p4zXnq8tXueZObudB4c1KGHS76x8lzPcrHslRN2cBgR69x+taWs2CWnhq&#10;FLg7muJGzErLi3IUAH3Jyfp+NaUWlw6P4TtnkUCe+jWYOODGCPlP0wM/jXLG4lk1AyIiEN84QLuR&#10;/l+bC+vfFdVWPsYKMtX+VzWDuzCvbC4gO7a2122BU/5aADp9aktrQG6M0imN2YhQf4R2/Wu0vbeV&#10;nNvIE2QIhQrEEjQsAWPb5vuj8KqWOjRw3yqVeVJXZJFwGJPqOcmvPnQleyOtSINCshd3H+kRSPbR&#10;hTcCMAssYOc4Pem+JfEB1LU4ZDEFjjjMEUYUERrtKg+57/WvYPDXgaN9C8RQM0DXlxaQpDO8YUxi&#10;PJY8djn6/LXz1qN4Xkjkgyp27cA8kjjg+/X8axx1GeGhFX+I9/LOWSbe6IEjM9wdq5WMhQrdTzjJ&#10;/nV7CqVYNmIlSrnuewqGyVoRwQGyr7j074qdCHVQFwuRhD1x0/xrgjGyOLF1XUn6EUpO0DBHBJX+&#10;7x1/MVIriGXaPmIwVHZxjp+tRjMaYcjaATuP8WQM/wAqfOQ0ioxER3fNn+AbVz/MfmataHIixBeS&#10;hG3ss8YOW8zJwPQd61fEB0vXtFt57CxWxvIVKXCxElZScFWA7dcH1xXNySMVDyfL1+UfxHPX9RUv&#10;2t7K4ZY2wJY8SKOw9f1/Su2liHB2exyVsPGr7y3MdLMuHVztK9zUb+bp84dRnjlT0IrorNbW8uRb&#10;s4i80nY7dOuBmszX9Pl0q8lt5VOVA/A16kJQqqx5MozpsgtL2O43KQfMIzj37Vfa4EZwf9YzAlO4&#10;GDnFc7BaO0pcZwPTtWg1+FheNhjGDvPUVwVsNyu9M9CjiU1aZ6P8M7xb2zvtOuWBQWzz2rekg2ll&#10;+hBz/wABp2r273MsoI2y8My+hHeuT8P6s2jala38Y3QoP3sY7oRhsfhkfUV6FqUCOI7y3bzrZjmK&#10;Zeko9B9K+hyqv7Sk6Mt1+RVWKupI5e6j/tTT3lAUun3DjowwK5rAjVlZQR/y2Hfnp+uTXV3I+yNI&#10;F4jk+YY/hPcfjWBrFk1ts3YdiAy+jGuTNcPoqq36mlGXQ9H+DHxkvPBNza2d9cGfRlcAwMM+WWbB&#10;dPQAMSR3we9fXSeXd2ccqSLLb3Me5ZUIIIJypB9P8a/PG0kKuiDBwRk46c8D+Qr6e/ZW8ez6zaXn&#10;hS8jc/Y4HurNj/AgceYpP1kVh9G9q5svxTT9lI6dz2mSBZvtCzRiXzFIeMjIYY5GPpXxp8Zfh2PA&#10;HikpBiTR7zdLZzbcFR0KE56r0/EGvs65YuwO7ABOCP4j1x+pFeBftS6fI2maFdCJ/IiaZCdp4LAY&#10;BPQfd6d/wNd+Y01Ki5W1QHzfMV8v50LMCVZOmeRivor9mP4sx2zweDL/AHSfbriQ6dcM/wAsUu3L&#10;REY6OcY/2j78fOv2dnjjY/K+MISOoHHP4YqXTb5rO8WaB3hfzdwaM4aHBBDAjocjr7V8zQrSoTUk&#10;M/Qa9/0ZpRIwIUgPj6jpXk3xtu9Pi+H2r2+obPtF0qvabx12yruI9wDj6Zrz3Tv2m9cazggu9Ntt&#10;SvT8sM4Zl89s/wAYHfA7YrkfEVzqfiO9mn1fUHuZ3cj5flSMBiQir0xX0rrPFU3GjG/fyMpSUTjv&#10;DNrFd6vDE2GhBYsuPvBVJB/QV2yTPKHG75gCwI6YUD+tQ2tvaWCrGkQEgG1wOGZTnuKz7m6MM5Z1&#10;ZUIARF4P8+nFdeCw6wVP33ds46tRLWWiNxkn1q0W242SOAg43FyBk89Ow5rpdT8PaVouoWWnxQCe&#10;8a2D+TDE7GbH3myD2J7A8AV59F4luba+S5QqkqbgwxlQCOuPUcGu4sPEN5qTQTQXTSTPDgNG21wC&#10;OQ3oBjkdBjNdsXGvonax8bm2ZVaM0qcW4taNd/uN268Oi30uCK3t4Hv3kkjQsqxqNxVsHLcbQCc9&#10;fmxjisnwPrL6Vquo3N1bwSZQRT+aSDCUPJx1yCNvbmqWp/ELR7QtHJb3F15tq4K27LEA7AhXV8En&#10;oM/KCce9c1Za3qEHiK1mmkeFrhhLEFl2beASHbq3Q9+tdTnCLSi7pHxkcPiZ81WsrN/e+/8AVkeu&#10;219CLlZILq2vJIS0kTPIFQZYHZ97gkDnPYYruFn1HUo7Z9SCQwWckc8EKXBeOR2Q46/dK4HJyBk1&#10;5Br+q6V4n8PwxSaXaW+p2gdxf2cKw3E/XiVAArgDk5XPy9eTnuPhvPeeLNDuINTvjpVxZ7TBe2UC&#10;JGIVXkMuMBwOh5yM8cV6NKXtZW/E8KrTVCLcX11T0+49J0OLR79n02+Jlu/llW2lZlBVhxypAbgH&#10;nOOtec/Ebw1baPqcUtgkY065UtbwqdxEoA4AOeCOh9Oa3fEOgeItJayji1G08RaaX3xb4BbXka8E&#10;ssi/KQMgjkewrH8c289xqOi2Gozy/bbrzBb25KnKZQKDgY3bt3zdSO9a2to2YTcZP3Y7fP8AyZ5B&#10;ruu3kcjxpG1rs/1sztgkdNuOoH6/1y7XWbbDvPqMEocHgrll5H616/eeArS3Rra9t42ZHaJN5yUY&#10;bcsWxk+w6cVePwg0G116FNQtfOsYULXG1thdeMAkEYGRgcg5rCphZ83Mnc6aGY4VrkcWltdW/U84&#10;tLi2gEbXRktYCMmSSBiGHOSOOuD+o6U3X9fufGGpbtOgEdtb2xiVmGFihBJLyHouSTgZ7gDJxXs2&#10;rjwD4Y0q3tP7LM9u8beVbxIQBlydpkLbsDgcE9DXhPijxxJrsz2sElta6TuAWzsYhFGSucFgPvMM&#10;n5jk+9TV/dJJvVm+FtiJt04XS63vp8l+phalcpPdIYo1SCJBEgI+ZwOrt/tMcsfr7VXaT5QAcADA&#10;q1LYnaHzubHI9O1UpOMj04NcjVtT3YtOyRUlYpKCvHY56GrdsfPDRk7RjO4+gyf51Ayhj79BT4lK&#10;Dcfu1FjpewsreWN+MdttWdNvoku4nkG8oc/p/hn86zL24ZGJHLY5HtVa3nMUO9QSrcA/3T7/AK1n&#10;OsqW5ccPKtGyV7ncahqEMzpCArj59zL0AB4xR4fS0j1BYpZIlWfKicpuCc8MRxnpXJC4lDskbAKQ&#10;VcHqKuWe95o40OD95Se3StI4hT1POqYR0ouF7G5r1t892lvMHjVzscKE4DEZI7Z7CneGtOuPE+q2&#10;dlFhLqSYRHd90jcVJxVZNfRbC4jlhBZ3y/HUc/4Guj+G+o2Oj+JX1a9WW4hggK20FuwRmeRgoJYg&#10;44yQcZBHOelcvtYU6jqc112+Z3U8PWq0lRULN3afR6dD2238LaT4f1fTon168upopFgtIkZQsanO&#10;NoA5+bfndnIwMHocKL+xNb3anp0Vpb2UcojFlFGGcOAAFYD1PP8A+quQ1nxA3irT7rQobtpvtU5M&#10;MkyeVcQ5zhWJVlAYYG4HoTwMmuTtRrnhC7khuEiSS0hhiWU4C7EDYHyqPMOXYbuT0HYVccfGhUSV&#10;nF7vzMquSVcZh3KXNCcLWi9n0uvL9TbntLK11N4YLfbuJWEIARznKsx4HQkZ7L+NT+N/CV3BoI1a&#10;yjuJZQ+LyydstGo2hJEIHTLcr7g9qwfDF9eRxXUM+2CxnU7E3DaHCnY5z1wcDI5wTXXeKb/Vda06&#10;2srSJksrbLXI80GWRg2cp2HAwB17Z5qfrEq1GUvh6lLL1hcZSpR99y016/5MWR2T4fNHoskeqzXz&#10;qGZ4cEOWcBU56AZ4PqK8huLVoZ5EvJp1uQxLhVOM9fWvRPD2hafq/h6fXtb8QwxW9rL5UUS8mFuB&#10;sJRiFzjIwCDzyOlR3XiTRbKYw2sMl1bqFKTwou2QEA7vmTOTnJz3JrJY+NVJVZpWPTeR1sC26FKU&#10;ud36K3zvqfZ1x+2X8M4ZrV2v7jypwxE8duz+WVkI2yRj50Zs7hx0PtWxa/tSfDO90aO+h1+JNLhY&#10;bnlVkuIZeAA0BAkdefvoGA5yAOR8i+BP2H/HHjXQDqk9xaeGozdlI7XU/ME0jIxRiAqnADKQMnnG&#10;Rxg1ufD/APYo16+8a3+keKpX0fQ9PgSU6lp4WaO6duFSJmAAO3LMSMqByMkV+a+zifsqnPsej/FX&#10;9ujRNGsp7PwEratqMssc0uqXlsVtDj78exsO2Rj5htxmvKtZ/bu8e6np+LKy0jR52Mf+mWluzuu1&#10;TwFkZl5OSeD14ro/iX+wTdaXotxe+DNTudak81RFpl1GiSSA4GfMBC8ZycgcA+nLNf8A+CfOv2Gg&#10;j7D4rsrrWwDJNZNbNFA5C5KxzEkk5yASgB9hTUYdzNyqdEcdH+3p8UZdPlts6NHcumz7UmngSF8r&#10;82M7ckDH3cdeM817L8Av20bfxNNe2nxB1DTtCuCFNlfRQNFAeu9ZcFgp+6QeB1HpXEfCn9hW88U+&#10;ETqvi68vfC2pu0iW+mm1VpI0VgFkk3H+I5wBzgE56Vwt5+x54rs/i/p/hAb202/lfy9eEJ8hoFAa&#10;VyucqVBxtJznGM5zScYdAUqnU+yrr9ofwDPqUlpp3jnR7q78sOFwVDAMSQsjgIWxtAXOc5rhPjF+&#10;1Zovw+1Pw1daVqMHie8eEx6poySPHGqYyHLYzFMJAQFIJ2swYdMeZ+Kf+Cfl/p1q8vhfxPHqc8Pz&#10;iDUoBb5Xn5Q4ZhngcEd+tdHqn/BPvTRpHmQ+MruTW40Vp3e1RrZpAPQHeE98k98dqVo9yrzext+C&#10;v28fCmr6p9i8QaPc+GYlBSO6eU3MfXI3gIGUY5yAfpW34s/ao+FfifwPqOjz+KJGS5jezM1vbSQy&#10;4kjYeYoZTlQT+or5Dl/ZO+I7eK7/AEG10Ke9e02zSX8TgWro4OwrK+0HcA3y/eGOQK5nxN8FvGfh&#10;bxND4cv/AAtfHWZ4zLBaQx+c0kY/iTZkEcHp074o5IvYn2klufpR8Itb0y++FfhU+GbZ/wCxRp8N&#10;vFEH3eUUjAdTj+IOsmR6/UVN4+8N+HfHMHh7T9d+wzLBqS3cFtcYf7SYMsygfxBkRgR3Gc1+Y1/a&#10;ePPhe02lXR17ws8wbfal5rbzRjByvAbr79as+DfF/i7whqNpr+im+2aXcfatwjd7aOQYDZUfLyu5&#10;TnqGo9n2F7XyP1F1Wz8P+NLWTSNU0y1vdHuR9l2SQDZliPuLj5fmwBtxyO1Zem/CjwLaaMmiWvhT&#10;REsnBSOGS0SSSX1LSNlmPP3i2fevh24/be+I7TBrFdKsX84TAw2YffyDj592ASM8c89eBV7Q/wBv&#10;HxrZ3cRvdP0i5s06mOBopYuQAUYMRnPzfMp/pS9nLoxqolufVsv7MXwuubMadF4OsBG5wXLOJujc&#10;+bu3/rxxXgWlfsItd/FDVrS+1iS38JRRR3kU0aqbp0dmUW+SNoZdpJbnIwQOeHTf8FCbmDc8Xg6z&#10;a8iAKTSXsiqcDGWQLweoIBAPtmul+Dn7Xuha7qniCPxbq32A3VxDPp880AiijjCsDCSp/hJDBiBu&#10;DHPI5PfQNwl0OW+Jn7Ccul2q3Xga9utQbKA6XqZQOwI++soCqAODgjoDz2ryXxj+yd8Svh5YHXZr&#10;KK6W2Bkkl0i5ErwBRnftGGwPVcgY6191eEfjz4I8R3P9i6f4psdT1SZkjhWOUoZvl/1SbwoJ4HTO&#10;c12Nzqo01wl/BJaIsTSG5nOI40Ay25uige9PnktyuSD2PiPRfBX7SOs+EtP8ZWGvalJHLbFrOCXU&#10;83flEY/1bHDbgTjPzEHivD5viF478Nyavpk2va5prTb7fULR7qVWkOQXRlJzyRzxX6ix+LNONpFc&#10;Je217ZO6q9xFOjRMD3RwcE47A1m6PY+DW1+917S7bTZdSu5Ht59WEAEymM7GjZmGQRjBHGcDrRz3&#10;3RLproz8l/tM0cflwqu1zne4BK4JwoPUdf0rRiuNb8RR22kiXUL9VIjgshK8vJJ5VOf0r9IPif8A&#10;sufD34japNfXOly6fqUuQ8+kuISxycO6YKscnqRk+tZ3wU/Zi0/4Da9qOrQ6qdZuri2+z2sjW/ly&#10;W8ZbLr945LYUZGOAfWq54kqlI/P3TfAviPVNft9EtdIvp9cc7I7M2zebKQpHCsOAAOv51sah8Dvi&#10;HYa9b6NP4P1Qa3cxtPFaRpvLxqMM4K5GBx34yK/VAC2by5pIY2v4gUR2wZYYyoDlT1AJznFRRa7Z&#10;TTS28N5FNqYQSlIJA5aNg208dAdp/r2qPa22RoqKe7Py6tvgt40XxZp/ha78N39t4g1Bilna3KeW&#10;s+OpDH5SFwSTniuv8a/sbfETwV4euNWurWy1G2iQzXA068EjwgHLEqyrkDBztJr9CrrWfDz6lZRX&#10;V3p1trMQLwi5njW4jd8xkwgkHLcr8v0rJ8R+O9N8I6pZ2niLULCx+0yiH7NcyDduL4BCnk5JGflI&#10;601Ub2RLpxjuz448KfsIeJdb8BWmtPr1np2r3cAuYdGuLdsoG5RXk3fKzDBxtOM815f4Y/Zx8e+M&#10;9X1nT9P0ZkudLk8q9NzKkCJJk/JuYgFiBkY6jmvvbWf2mvh34Vv76zvPEESz6e7xTWQt3Msz9cI2&#10;NjYOMfNxyDjFZ/wx/aB8KePbK8vrSe00m7kuZPPivZ0jmMSgeUzg4DZXI6nGMfV+0l1QuSL6n5/S&#10;/C/xTbePrTwjJpFxb+JLiVIUtGAy4b7pDDIK8Z3A44PpXqvjn9jLx34M8MTav9u0/XGtYzNd2VkX&#10;aSBMZYjcoEgHtz6V9f618UPhhZeL9FvrjV9BHiiRWgt7iQgy28bIdx8zHyq2MA5xk4zzW9F8VfCs&#10;E11Z3Ot6cscaMZUluY/MnURhjhdxOAvOAD1o532KUV1Z+Y3h74W+LfGWlXGo6F4d1HVLSByslzaQ&#10;F424yBuHfGTiqfhiTxRLrqWOkPqkuqAmNLexMvmjHVVVeePQe9fqf4X1DQdM0GztfD+nxWehyB7q&#10;L7NEI4VEpyXC9Rkn0/lVqDwr4W0PxHPruk6Lp0Os3O6JtTgiQSvu6hmHc8knqcUc3dByp7SPyj1z&#10;w5rkPiBrbUdNvoNXlkybSeFxKXJ/ukZJJNa/irwX46+HOniz13TNc0KyuSJEtrtJI45HxwcfdJAz&#10;7jFfqTcLo/iW6jlvbO0v7nSZROks0Yke3kBwHUnO04OeMYFcl8fPC2jfET4UapbX+oW+nMsBuvtN&#10;y2TDs5WQLnJ9DjqGp8/SxPs+qZ8o/sceGNd1yHxPe2tjc3NiiwoJxGfKDBiShJ4LYOcda9tu7R7e&#10;58qWJ08sgNG3389P8/SvV/AMnhn4ceH9K8PaV5dro8FrG6kKd8zuBidhjo5I5J9sYFcP448S6Nqf&#10;je/020vrc6vaiM3VsrjcuQcHH+7jpX02WYx83sJrQynBKPMndnJzRLLhCQQSF3djxWfJ4I0SWCVZ&#10;NG0x1kXaxezjJ659OtWdQ13TtN1SCzur22sppXCQwXMqxu7EZBAJHatW4tJdhB5wuWUDk89RX0a5&#10;Z+Zzs4rR/hv4d0bxXDrtppq2l5AH2pbExxuWGMlRxnrXYNdFnYMeSc5Hambl2AkfN7dqikT5d3cc&#10;0RjGGkUIZeN+6Zscjkj0rIOu2MGqW1hLe26T3OBBC8gVpG9BnrVvVGf7Ouw46ZPr7V4ZYDVfEXxm&#10;k1eLTLkWGgpvK7M5ZFLLjPGWOMAc1lXqumkkr3Yj6AktgqMChzjcVolEluG2H5iMAjpU+l3zarol&#10;hfywPayXMCSGGUFXRiOVYHnqKjvmEUTEnIHLGuiLTV0Fjxv40eNPEvhGKzuNIvPLtp3MVyrxRyYf&#10;qu3Kkjv+lfO3iHxJqPiXUVutXvbi7uxwJJG4iHTAHQDp0r2D9o3XYfLs9JinxfF/tTLkjamCAT+v&#10;5V4GC0i7JflXPI7nn1/GvksfNuq0mBaj1Oc27Rq8kluWGLfdwD64rqfCnxT8UeDLdrbS9UaGzds7&#10;JkEsQbHYN0z7V1XgD9njWfFccN7fT/2Hpsq+ZHJLFukmHqqZGB7kj2zXa337L1ojRfZNaleMyozL&#10;NbqFxnnlTx+RpUsJiZJThoPmOJ0/V/iX8ZoprC3E13YnAmMUaQW68dGfAz64z+FMb9mTxqJhF5Np&#10;JnIDi7UDp3z2+gNfWel6PZaDpdtp2mxpFZWsIARBgucYLN6k9SafJK20gHgcZPavajl0JRTqybYr&#10;3PBvGvwB1XxZBos8+r2SXtrYJb3byB2UuvTaQOgBx0rJ+E/ww8S/DX4l2mq3clnFpNsG+0TfagIz&#10;E3D9cE8H0r6FlhZo9zD5Txj+9Xn3xchlufBmtQRuUj+zMSQcdOcVpVwlKP71LVC3O4i8YaFr6kab&#10;q9hqDhukFypfIPZc7sVyPjTxQtoZ9P01G1jxFIpWDSbEGWdmx3Cg4r5z+Enwl8R/HPxjZ6BoUIkv&#10;JGDtM/CW8IPzSufQfmeK/Tv4M/APwj8ANFEGkgX+vMubvXJ0xPMx6qv9xP8AZHXuTXgV86lGDVtW&#10;dlOjz7nxt8Mf2DvF3ja+TVvHMx8LaZI3mPbSAPfuTycJnCfVj+FfbPw88C+DvgvoT6d4Y0iDT4yg&#10;E1y/z3FwR/E0h5/AYHtSeJ/G9vpFndT3F1HAkSmSWWV9qIo6kk8AV8P/ABz/AGudR1+5m0nwhdSW&#10;NkkmP7Yjyks3qqDHyr79T7V8tKpUxD0OxQhSWp9WfFP9orwj4Ahkh1nWo4LhRuFlbL5tx9So6D3Y&#10;gV8ofEP9uDWtXLW3hqxi0WEgqLy+ImuHHqq/cX8Q31r5i1DUDdXLyOzyznLSs7bmYnrknr+NZsW1&#10;25JKuMBifu81008PGPxHLUxD2ibPiHxVqPim9bUdUvp9QuWO6Se5cuy5PQeg9hWNMWnmUbVDMcAK&#10;OCKQq8e0KD0BI985p0exThTuByTj+A9xXWoJHI5N7kJfkyIcxkcHvTRl9pPLnhgegHepSdrSDYWJ&#10;KhVHbikVQHVGG0A8Mf4uOKqxJJIqrGDzx909wMUzCjdkZYLh1Hf0xT53BTOOpw49D2psZKD5lBb+&#10;Fu5+tD0Qxg/dj5j+PoOODUxZWWQFcqWIAH86aTgsDjb1dT1HNKg2bskf7LdsZpLUAZBsOCA2MbvQ&#10;en1pqSbADg/MMbT6+tAIwRgkZ+775pvlMs+Swxj73YD0+tVYCxGY3k+Y8nA3f3vavp7/AIJ46pJp&#10;f7SGl20Mm2K9tbiCWM9dnlkj9a+XYZERlbYSDwE7j3r7A/4Jt+DJNQ+N2oa6yE2uiWMsplI4JcbV&#10;H15rOVuVtm9NXeh9zeKrZfPmU8xKCGHrXwd+0bpOs+KvF66BpUJazuZ/OeRlKRRgADlunB5r7Y+J&#10;usfY7G5KNteQ9f7ufWvjr4Y65qHiG68TTT3/ANtgg1KSGBM5JGcEg+h4p5PH2laUOjR1Yv3YI4S8&#10;/Zlki8GyQw3sNxrnnecj7GRJYwOY+vc4IOK+fNY02fRru4tr6J4JYpNrKwwyMP4WHtX6GXUSRWYG&#10;8HjmQfwe1fIXxy8NTXfxJdLO2eZp4keUJyATn5ieg6V9NjcFGMIypLXY8mU4wi5TdkjyTDKd2zMu&#10;MMvYDtSW5DCMkkxAnA6HPbNejxeAdMtrcxyyS3M3UuG2gHHTH+NWNN8IabaI8ksXnTtwyy/d2+wG&#10;P1rnjk+IlZux8vPijAU+Zau3Zb+mpxPhrwzd67fzLGVWNRmeY42gY/hHc+1dnYfD7SYJYZJ5bm48&#10;sZAJAVj2BGOn41vWEdrp8HkW0UcMZOSI1xk+9JNdpH3BPTFe7hsro0I3qJNnxOYcSYvFVbYZuEO3&#10;X5ks0xiYhTtHoOB+AqvJfhEO5gMeprFv/FNlbvIjzjeufkCknNcZrXiG41FgEBWHPyxt1b3q8RmN&#10;PDx913fY5svyHE46XNUi4x7v9O50+q+LLaBtkZNw7dVQ8KPUmuE1XVJNQut7sMqPl2/dHtTEj3qm&#10;9uME7vQelQvJuQDbgg8r6H1r5PE46tiPidl2P1LL8ow2Xq9NXl3ZLE4eFix/ecAJ7Vt6RqEnmwRS&#10;bXVhtyOD9TWVpekXmoXSQW8bSS7d2UHJH17fjXp2i+FbTSbCP7REk17IN7seRCf7o9/WurLaVec+&#10;alou5y53jcFhqLjiPek9l1OfS5n0fVI7y2me3uIW3Ryxkqykdwe1eu2X7SVvNoYi8Q2s8upxjast&#10;sFVJV9WyeD7gVxGpWsdyoDbQBwhxXJapYpl0f51Bw2O1fW4ilKUHyOzPgMBjKc5r2qduxn+MfF19&#10;4y1WS8mfZBGxEMOclEz0Uj9TXW/DH4QX/wASJ57kXI0+yt8JJctHvG48hVGRk1wl1Zm3j+X1ytfT&#10;37MOvWM3ghdOjREls7l3uMD5m3Hhj7dq+Rp4d/WeSt6+p+i1Malg/a4VeXoem6RoNr4T8N6dpdsH&#10;ENrGEBbgs3Utj3NZHiHxDBp1tLNc3MVvFEuZJpThVFbviO6bbKVkQBRu3E8KmOpr5S+KvxSi8Rxj&#10;StOSX+z1kLTTNwZnX7pHPCjr717NevDDQ03PmsLhp4yrrt1ZjfFvx6vjHxAJLLzP7Otk8uAEc5/i&#10;dh2BNZHgvwpc+N9ZtdJsMG5lb5nYZUKOrH2FczKzSzAIDu2kyFeMivqv9nH4ejw9oMXiG+G3UL1G&#10;FsMY8uHtn1Jr52hSljK15fM+vr1YZfh7Q6aI0vA3wI0LwRrVnqc15d6jqVpJ5iSkrHErD/YAJx+N&#10;ei+INeW5aSRmXeAc8hR9SegFLqFyqBicZC5evl/4+a/Nda/b6bFeOIUiLvEjHAY8gMO5xX0NVwwd&#10;K8UfJ0Y1cyrctSRY+MHxfJml0rSLhGXGy4v05A9VQjj8fyrxuO48+52eUWlVc7DzketRSEThH+cY&#10;H3Cf9YM9q6DwH4Vk8VeKNM0xAxN3cIjMgy20nkY+ma+ZqTniJ3b3Ps6NCnhKdorRH078Lfg9ovhb&#10;wppmpXenQXmsXca3L3N2gfy1bkKFPAI9cZrK+KXguw/svUNVs7SK3v7dTNIkS7EeMdflHGcd8V7J&#10;qMkGnxR26jEcCLCiHsFGB/KvFvjt4qTw/wCGJrcSbZtRBijbHDJ/F/hX1MuTDUNNLI+Ji6mMxKUt&#10;U3+B4pfwxXEUctv80UqBhnqPY1iXVkdpUDJIwfpTdG1p7cukvKnnb/dHrW0FjuoY7qEZgY/l7Vrh&#10;8TSxsOWW/U5cVg6+W1eePw30ZzVyoS1jKW25y23kcAA4/WsyTAjfYjJFnlT1rqbux83KrkKeT7Vz&#10;13bTCUZI+QYHHBGf5189jsA8P79PVH12W5rHGe5PSX5ldHMsquMLIRgL6r/jSq5crtJeLg7duDnH&#10;SmMm7AIKjOcjqD6VYgUqQWx5mCCo4yPX2rxdT6HcQFt6nI3Act2I9K9S8G3cd/4bjgGFMAwYj1Az&#10;96vLB5bNtIYjkgCvUfBcSw6KJRgXE5JY9ioGMCvPxqXs1fufo3A0qyzRKltZ39DTmLKGRep6n+97&#10;CoRxHsOAR/D3X60o3bsngA5TPr2zUZ8x4bgqC3lfNNgZOCev0zXkI/pxSTRlzz/vW43Y4/8Ar1z+&#10;peIisUtrbgFMkNP6/StDWFmNvI0MqqcdCOlcVO7R7lBwowSD3969HD0lP3mfhXHGe4qhW+p0rxVt&#10;+4M3mshGFkHVPUetRs6xRAcsgk+QA/lRGvyctjgZkPT6U1oW8wyD5owSCB2r1UtD8Rbu7sYh3Ssh&#10;O5u+eg9qkTcFDDaUVuF759zUzBVSMFdgyTv9T2qGIF9yMCFZuSPSqGkekfCe82i+gJ3wBfN+hrbv&#10;186ZO5IOz/69ZPw1R7W2vJni2lwgQkcFcmtScKk5GT1+Y5+6K8HEWdR2P6h4H54ZTFT7uxBagksH&#10;4QNzn1HpUeou3zZwHxxn0q6wEsybRt+YbR6iqOoNhnDA4z97+lcyZ+hT1gzh9furksiyKDb87OO/&#10;rWJcFkkfoWI3MQPaus8Q7W03Dj5tx4HYYrjWXYvz58scxvn+de5hneB/JvFNCVHNKilPmvr9/T5F&#10;m0YRXMLEboWYMv8As465r2W1lS9Rp4m3RAAZHRvpXjemRC7vBHyrSMI29gSORXtFtCsMNtBCAI4x&#10;tiAHBA61xY7Wx9dwDSqVKtTl+HQkncRbR/eGf93BrNluFUyMwOwdvX3qzfjMEjDhQSGNZ0+VtQWH&#10;zkce4rzoxP6CUOWNkZc+pQQzebISuTgZPX2ridWvTqF+8xXCsRhD6Doa6HVbT7TaSyYJaM54rj5i&#10;RKeofHT2r18LCPxI/nPjnGYt4v6tV/h7omkVgjHPLHGf71X/AA3pYv8AUESUEwg5ZV6gVlL8oTe3&#10;yk/L7H1rs/hzGlx4kdyciKFnbPRuwrrqtxpto+CyugsVjaVF/akkd79hCQeUUAhRQdo6tx0rOWbU&#10;LRo47W6McGSw3rvVBnoR/gaveebqdI8kHcSOf4qleMIhVhz1b2NfNOKfxK5/WlLL6DpKlFWt20/I&#10;gm1+4gdXWSOXB/1MsICt78cj86lHiPTJZt88n2QquWeX7pb2OKz7u3H39u44xx2Fc9fxZBBwIzx8&#10;1RLC059LGlWhUw9Nyw8nfzba/E9FiWO/sxcWrx30R258ps/N3Pt2prKql1DFAOfMH/LT/Z5rx4S3&#10;egz/AGiyuZrZhzuicjI9K73wz48t/EEMdpqYSC62f6PcBdqu3TD9gfeuatls4Q9pDVfifG4Di/D1&#10;8S8DmEPZ1Nr/AGX/AJGhq/hyy1tIvtaOkoYgFG27fr9Kwr/wDBNHL9llk8+Jd4ikAbzPYYArsrWK&#10;bzyJf3ij75UdR7VJdW7W3lyspjc5RAfTd3/CuehjK+HdoT0XQ9XH8MZXmibdNcz69Txyfw3e2Z/e&#10;afMgbk5BJTB9cdP8awJxI88u2Is6nJOONte7qC8pk2koCEbcOc5xWNqfg6w1mLEkYtZWfHmwoMkZ&#10;9O5r6KjnzvarG3mj8pzLw6qQTngp8zXR2PJImUhc4GQSW/pSm4jJJXl8cJnoMZrtb34ZyrBJLY3H&#10;2l14aJk2lm9QckVnj4e6s0iZhgDr8x2yg7hjoPftXrrM6NSN+dI+Aq8MZlhpckqEn6K6/A5iKEFm&#10;YvwpJB/ve1WJXMLAjAI6of4TjFSyaVPaSvDLZzpjOE2nKntk02SMOi7WDSKQX56j0r1cLWptXTPm&#10;cZhatN8s4tWEtbI3FpfSMwQ26hiD/wAtMk4xVeybzIsZ4J2g+lW5LyRNOe3jiJ3sNzfoKowxm2Uj&#10;PmEHlV6n6V6MZ6XbPLlT1siCQGGRwAV7Mvr701SUJDH5uqn+lTagrsIXHEjY49RQY1kZD90L95T1&#10;qlVje1yPZTtexshgdILlTnGMenvXOBwLjaTjPf1rpLdlOgTJKNsgbcrHuuK5MhnuAR68Vd7kNJbm&#10;tfuRGpx25HoKyLO3e7uvM+8qn5cfxe1at6wfTiDxIDge/tUdpatAVg3qpP3nByEPfOPwrGpU5baG&#10;tKlzJu4pISZgCDjgsO1SOgCbuh64Pf3qT5Gf94uyRVyq/wB+lFo9yoUNjPIHfPpWvMluZKDvoRxR&#10;s0YYn5B0pGn3N5frxTY5XuGeIfJs4JPSpRbK9sJAd3lyY3D6UuZXsV7N9CA/u+F6U6WQeTx1NWmR&#10;b1CFx5oHQVkTrLExDISKbkSk+hUkXzZdvqeKv6dbiF2Mi54wB71Xjt8OskiN5QPzEdhW7PAQUeVd&#10;k+B5aYwSPp+XNcjxNOMuVs7Vhasoc6Rk6lFyqj5ie47e1XrdVltDGoL9PlHY+tCxAqJWUtGOWHua&#10;2dD8H6rJJvis5ZULbw4GBtI96J4mlFe/KxdLBYmu+WlByfkm/wAjFSMghQRkH73Y+1SqgC7QuOql&#10;T1HvXV2vw6vbiXzZFFlbNIFUTH5ieuQB2roofhtp9vlLt5bi8ziQxNtQj0H+NeRXznDUftXfkfW4&#10;Hg3NcauZUuVWveWn/B/A84ydyZ6L3/vc4/WqJ/e3GEQk9CPSvWbz4cWTLE9vNKls4PlqVB2ntk9a&#10;hg+FtqFSVbuQpyzK6DcT3wR25/WoWe4XS7Z1PgPOFKygn80eU30Z8rCKd2cjPerNsAliY+SkpGc9&#10;QR6V6i3w1sbgw4uJ02ybgTggL2H1q9H4B0eP7OBDIeSPKkbO/B6n+dTLP8Klpds66PAGcVLJxSTd&#10;tzyO306VbyOGNS0r/dQKWJ/AVuDwnqaNGFsbjySd4cqco2OR6+teu2tnFHPGPJgWQnZFPHGAy4/h&#10;z16VatD5dwzBfuE5TvnH8++fevHqcRyb/dw08z7HDeGceT/aKrv5L/M8UbwvqF5cFprGcrHHvYRr&#10;yy9h7H3q0nh2W9eC1tdOuI0kOFMqnMbcfMxx0/wr1+GFI5XYZOXGw56nH3T61LG6w3UrknLgiRAe&#10;gx2/SsJcQV39k7I+GuGg0nVduu39I8wb4azqHgN9EZo85BQ7W45Aarml/C60git/t7SPcSH/AJZk&#10;BU9jXeTxIl8rFcAn90e/tT9QRS8jx/LBu4553Z61w1c3xlSNnK3pofQ4fgnJ8NU5pRV1td3/AD6l&#10;K00q10xI47a3SKCM8JtGSePmBq3L5ccu4keawH7wdPpWde63a2BjjvruOGXG/ac5C8+nsK5i/wDi&#10;lYrM6W9i92oKiKQtgE84yOuMgV58cPXxLuk2e1XzTJ8pjyLlXku/ojumchwAdkZwx/2Djr9K6X4d&#10;fCpviRqM+r6v5kPh6xcpaxoWjN9Lt+Y5GDsGccHk16D8Nvhknh/TILrWIkvNeuIluJVmjBS2DDPl&#10;quOqjqeea9KklMEaxuQY1HyAfw8dB7VrTh9Xk+rPPxNb+1qcXKPLB6279r+Rhx+GtJ0+1S2ttI0+&#10;C3RSET7MpKDHckEn8Sa8Y+LPwK0vxBYyXuh2EWm65Fl44rcbI747s7SvTd6Hv0PFe8pHJMduNzAn&#10;PvWLqC7jHIrgDG6KT+7zwa6KdacJKVzixeX4fFUnSlBWPzsvx5M0kcuI5Bw+eqHPI/Cvaf2VfH1t&#10;4R8ZTWN5IsUeqxJEofhTKpOzJ7Z3GuG+N/h4aL8RtZEcfkwyMbhEYfeRzuBHsc1ycUgaMbQURQD5&#10;np6CvqeVVafqj8OpTnlmM5lvBn6UOF81QznYDuWTpnjp9KsPEzsv8Lhfu9tvrXzv+yX401vxLb63&#10;p+pahLqFnp9tC1tDcNvMW7fkgnnHAGM4r6Jt5kli3bt4C43D1GeK+YrUnRm4s/cstx0cww6rpWuU&#10;LwLK3PAHK+9effFCBG+H3idJImmdrGTfGFJ6FSCB7YB/CvRJELSk43Eg7sdF9ayr6PyTvUjDcBj3&#10;zUU5cskzoxdD29GVNdVY/O3aYwETJJb5Cwxjt/KvoX9nD40SaNqcPhHV7vzdDux5VrLLnfbzk/cU&#10;5+4x4xzgkY6mtr9oT4TaM/hu48UaXax2d9auDerbDbG6MwBbb2Kkjkdc18uxySQXce1tsqYkhxxg&#10;5yD9a+nXJi6Wh+KT+sZBjUr7duqP07tFYuY8/vF4X6A96p3kahlDAkBsY75ry/8AZu+JupfEPwje&#10;HWUknvNMKQvqBPM4bcQD/tDHJ969alia4QFsedkc9sdh9cV8tVpunJxZ+04HFRxlCNeGzOT1SAfa&#10;ldgGUHDEdNvPBr4c8e+G7jwl4ov9Pni3JHIfLCkHCFQyt9Cpz+NffN/aJcR5Vco3b39a4zX/AIZ+&#10;HPGUkx1fSoZ7gps+0glJXXH3Q6kHj3zXXha6pN82zPDzvK6mPhGVB2nE+GrvTsYKAEMOpON3HQe9&#10;Zc6LbzgAHI5yO3sa9w+M3wV/4V7F9v0meafQZpNqxTjdJYscbQzdwc4B9q8avLYSS74zujGW3f3v&#10;UV60JqXvR2PgqlGVJujWXvdREum8vP30fjYOpNF1ZJ5aujBo3Qtn+6PT8KpMTE25f9WSce1X7SX5&#10;I4jyFBZR/eBPP612Nc6utzzKblhp8s37r2MpGaCXKjrxtbnIq3aSCOMAMcdzmprqzGMrypAyfTPS&#10;qOwwSknO5e3bFEJ9GViMPz/vKWjNJds+7aAJCOR2HFUZrTyGJHCdz796dHMCcqSB0UgE847+2a03&#10;X7TACQDIPvAf3cGlKPLqhUMQ616VValezuSpZH4OG3g+u3+tRzwF5EaIZBPyD15wP1qKS2cygqcg&#10;n5W9fc12PhvwRf6zElwSlrZljmWQ+h4IH1rGpKEY+0m7HTQoYiVZYfCxc2+3Q9U0KwGjaVa2KAOk&#10;URDsnBd+Pm/nVm/iEcDKjBCg+UnsMk4PvmluJY7OyiYyKZ1G1STtDj+99K4TxR4/tPsM9payC5Z8&#10;iWZcgJnrg96+Mp0qmJq2jrdn9DVcdh8hwKliJKLS0j1vbY5rxlro1a8URIyQxjbGGP3+pL/T/wCt&#10;W78BvC0Hib4naZZ3qJNDEHvZQwyrLGuQv/fZT8K9T+HP7OVidAstU8WPLc388XmrpqZjWGM9N5Hz&#10;Fuc4GAM85r1jw54Q0LwrK8ulaPZWAKBDLDF+9YHHG4knHSv1vL8odGMJPRLofyzjsZUzDETr1Xdy&#10;ZvHLSdAEzhc9zS+Qzwtk7eMtikWOQIrE5cHPsRTQzKu3+H3r6y9tjzrCSAO5JGWIwD/dpFyGYHnn&#10;p/eod9u4j6H6UnmeXuOcdgTRcpIY0SpJndz/AHvSj7QB8ueR/B3PvWfqN6tpbzXEjiOKNdzFzgKO&#10;5J9MZr5/8Z/tGarDr5TwzNa/YkAAuZ4BJ5hBIJAYcDgiuSviKeHScgPo2ebdFkNgjv6+1cf4g+Lm&#10;geENXtbDVJ3MkjAOYU8z7KP7zjIOPpk14Hr/AO0v4y1GySCEWFpPtIL20GHBIPIySAe3A615feX1&#10;3qN+13dXMk00zkvNKx3SMV7k/jXl1c029itfMD9DYFt7uwhurW6ju7SYb4biI5SQHpgioGhaKZkY&#10;YYdfavkX4LeMPG/he/gh0CG71O0aTMulLE8sEgLAZwOFJ/vDHI9BX2hqSI19gKExz1Bz7ZHXFenh&#10;cQ8RG7VmBjXGAoHsSfb0rl/EPiKDQrG5u7mXy4IV3OfStvU7kxzMqfMW4wD933NfNvx3+IMOoONE&#10;sZjI0TH7XtHyuR0UH2OSfcD0qsTiFQg5PcB3j3493d9JFH4eeXTmVgwuJVXdIPYc4HfPJrgdY+J/&#10;iXxPa+TqGsXFxAzAeWhCA/eDZCgZ6L1z1rjGudzbQSVUKcnqeTwPzq5p+n3V7KwgiZmJGCOg9T/K&#10;vkpVq2InZN/IHodn4T0OCO1+0zor3TkspYZUKfY9/eti+uvIh2K2EPOR1NS3ccen2dpBCwPkwpvY&#10;dC2Oawr2++SRiMqozJ/sjFfc0KcKFJK1jgldysjoNF0uS/0q6v5QrLGSiA/w4xk/59KiZNrKyYD9&#10;VNafhS5h1HwhAls/7+N5EKZzvJbcM/UEcn0NUJbd7aR1I+TOH9jnoPxr8mzHESxGKm5S0vp6H9ec&#10;I4HC0coo+yirySbfd9TD1KxinLN5YWbOS8Y25+tV9K8UXmjMbG6Rp4VKvFjqOvH05NdFbwLKW3j5&#10;3Jx9KxNY00NjzwdiEHKcNXJGSXuyV0c+c5BPmeNyt+zrLts/U07DXrTV4GkijZJVcA2znLcDr+v6&#10;Uk8SKJGZgpUck9MVxN9a3NjOJYGO8kbWXj6ZH+c1Al5NMIw0hIJwEcklW9f8+ldCwsZ6wlofA1eN&#10;MxwNN4TG0v3i0vt/XyPZfhD8KLf4t6ve3N9I9tomnKqTSxLgzS8nYrfwjB5PoB6ivpS0+G/hTw3b&#10;ta6fodjCCHErGLe8nHA3Nkk8jr6V51+yhqtrcfDTVNNTH2201B5rkAYLRyKhRvwKstezw+VLGsr5&#10;2SMxiB6jjvXlYmcoy9nfRHoZJRo1aSxjSc56tnjHj74U26iS+0K0MLxRvK9pEpI2qMkIOSG9hwfb&#10;HPh0lxCEkJ+TY53xynZIPYq2DX2k1uJJJVmG5Nw83H8J6ZH5V598VPhLZ+PtLZ2WOHWgmba/AwVA&#10;/gcjll7HrjqKilOMmlM+hxWNzChByw0r26P9GfN+jeILDS9e0ye+eJ7H7TC0qD5mCCVdwPOD8ueK&#10;+3DqMAljfcoimRZIkI4ZSvyt9MYOfevgfxZ8I/FPg22kur7R2NjDJtkuImWaNzuODleQOR94DqK9&#10;I8D/ALTkml6fY6br1hLqYghWNb+3YCYxKOFYHAJAHXI4xXfVwqnBOm7n55Q4hrUsRN41cre1z6rv&#10;IhOhRzuYYYOP4wR90fXArJ13wvZeI7Kex1Kzh1C2kG1I5Vz5RyMHPY9MEc1w3g39oXw74vuGgMx0&#10;m5UrHDBesuH4OGBHGRjGCe/HevUINTtr1S0DARjPmNn0xjn9fwrzJU6lF32PsKOOwWPjy3Tv0Pn3&#10;xr+y/YSQtN4cupbS7BZ1srpt6ORxgPjcuffNcZ+z14Zuk8a6hfMi28Vik0M4LHcrH5RGR05wT+A9&#10;s/Veq5SyleMhS8e+OU/w9K46w0e10n7XLDbiOS9ne4mIH3mcrk/T5R+VeNm+cexws8NLWUlb5dQw&#10;fDFGrjqWNoLljF3dur6E1zOEZsIWGRhB1x/nmvB/2gNeE9jp9g77ZVZpFbP8I4/8e5x9DXt13dLG&#10;+0KxYkAOvp0z+p/KvjTxprMmqeL9VkkuBcJ9oYRbmJBjDELg+gHSvH4QwSxGPVZ7Q1+expx9mX1X&#10;Lvq8N56P03MBpDDbOv3yzAvG3OAO4/Amqs6ta3Pku+cAOHX+If44q5HF51xHHztPJc9x1P4YzUNx&#10;Gt7dQzYP7xXdx2SNeB+nNfvUX7Na63P5imnWeisV5IfszwMAQ04zk/wnNW4EmyJFUxqwChWH3v8A&#10;aqdxFPbESNh4jujcchs9qdYQz6zqQsZJCjumIGc9+y+wrjer1Oxe7FI1LKe6n0S5uMvJbBlt4kH3&#10;Yyc7yf8AvkD8aw0uzHEpWMqHIGzuQBVvVLW90OWLTZA0dwAWMa8b1PI4/A80+3sEwjIHdkAfzW5K&#10;nvj/AD3q5K8rtmatFWirHQaHe21tp8JkUhEI3SAk+oAx9c1zOtTRXF5dbIzbPIAHjY5+bB3N7Z5N&#10;dBpMMl8sjpEpZICDCRwRxyfc5yPpXI3lw08rOxBYclsdTj7v9K66tdwpq61OKnQjKo3HYXegZjyU&#10;4VDnp6f1r3D9lN7S28eX8rri8lsXjiQnGRld4HvgKfoD714voeiy67q9rZquJbmVIVBxwTgZ59Ot&#10;fa+nfC/wz4R06C1sdNgaa3t0Lag4DTyyYGW39eo4xjA47UYCjOtU9onoj00raGn4kmi/sq5yqFII&#10;nZ/MPysp5O72HT8a+IdTdUsLmZRtjubgJgDGwDJ2fqtek/Gbxf4jg8Wahpp1i5/s5oVDWsLeWPLI&#10;DBXA+8eTknOcV5hO4OkojnLC6whPfI5P8h+Fb4iuq9dRt8JlX0joV7V5Y/KZPkm2kI49T3/n+dOA&#10;RrZUY/IrYJ96RsQoqMcYypP905/+vTY/lhyRg4HB+nX9KVjzLnoOh3kHijS44r0+XPaIsU4XgFMY&#10;VgB7fmak0nw3b2GnnZNbvcBpGR2U/wCqA+b6muAspzDcII3MbqpIYHrxxV+/1G6vLaPzpHfH3Vz9&#10;wnqRXT7dfaV2bRlpc7ifU7K6t7xIjEUaRZZUGSd2FGVJ6ZP86k8OaS+panHbmBWljmfymb5csBk5&#10;PHb+Vef6dqE8SskYjYOSh3rnI7/4/hXQxa7caR4elSKTDySbPOB+YL3I9PTNcE8YoyU59Oh6uHw8&#10;q8lFHqp8baN4b03V5owmZFNvAinDO3IBGei5JJ4r57sbEXNndO7BYoSoRz1aTPyoPfqT7Co9Tv2l&#10;lnYyNLhiISxz8vY/pW/4Xtzqnh+SAJhLJ2uZGx13gKD/AMB2/qa4p4l4+rHn2R7deP1HDS5N2Ury&#10;KCG32RgqpUZBOTmufuLuaORnVgrE9T0rZvz5Z25yCeDWRKqsSTyK9X2cLWsfDurK97kzatDNvWSM&#10;qjr1/unAGf0q1JMt07uxDq7Ekr3yRkD/AD2rFuLQsmV6UmmaibYPFIPnVg0JPRW5Bz6jmuGth0tY&#10;HfSxDekjYnXaSpHmSupyR0U8fL9R/So5T529h8xOAxH8QAAAH0AqVWR9pjO6Ir+8b/aH+TUU4aNl&#10;EQ+aVj5Q/nn+dea1ZncnfYYuz94QNjE/KT/CN3+fzrV1Of8Ata1AmXF1GNhB6yY4P48g/TFZRKvH&#10;I0qlMcg+uD/9b8s+lOLSSyiPO2YBcZ9AvP44/OtaVV05XRFSkqkbMbb2LRQSOFLrg5x/Ks2e2+05&#10;2/L/ALJrp/D9+tpfGWVQ9pMSrAj1Gc/hz+lR+LNFWxfz7ZvNQ/P5iA7SpAII/P8ASvXpVY1fU8er&#10;QlTZy1veyWkhSQFowNrL6rnkfqa9R+H1+up6PfWBl3AOtxBn/llxtI+hyOPWvK2iN4+R+FXtH1m4&#10;0K9ieJ8bGy4H8QPBH09a6IP2NVVYr19DSjV+xI9IvLPzbeaKThwSAPU+1c9qsvmW4VgWcdMdV55/&#10;Suxv76C8hhu0I/0qJXx/zzcgbgfpXHaxBJDexyoP3QYeYPoa96vadKT3TR2RsnZGSqKGcbWCYyyn&#10;g9c5+mc17b+yhq8Fn421a2kKJNdaf/ozy8kurqSin1IJ4/2TXkNxYlgJoTujLbuOvGcj9aZpOp3G&#10;lX63FvNJbXUEiOrxMVYMpzuBHoc18aoywVaMmjrTufoG8YvJWKcj522DqvBP8q5j4h+DLXxtos2m&#10;ahK8URdJFliAyrKDng8d8fnXn37P/wAWdZ8b6pqunaxNbOLKyEscsMW2SchlU7iCB0YZOO9eyXiq&#10;w5+7xz/d46n8q+ppVI4qHNbRg0fEPxP8DT+AfEEunecLmERJOkwTbtByMEHvwRxn61ysdsszEFSr&#10;khUx1c8f0zX1L8f/AATH4o0z+0IFRbnRCq3ePvy28pAXH0cd+xNeG6bokGno8iK1xNICUI52nA/w&#10;rxP7LnUqvk0jcydTlRV8NaC8dw8t0mx4x8id0fjH58fnWhN/o1wHcGV85VF5DcnkntTp7qS1jw+6&#10;OcHGM884yT9MUxXSWJiGEYbJ3t7nNfS0MPDCU+SJyuXN7zIYctvDAnzT1B6HOMA1XvZGe5eVyIJp&#10;Aw3n7rLjGF9DnNac8ERtY4ZV8qeJP3gJIYKS3zdcf3enrVaKG0t5Z7q8lmXTHgDwiNRI3mkD5eoA&#10;5Gc54DDr0rKLjWdv69T5bMsdLaF0l+L2t/kc3PZy3ciojhQwP7wkAMecY9alEUsNlCyoBK25Gi7j&#10;PGR7/ezS6uwimnexuDPYuxT58homPJBB/wD1cVr+E9cFgr2dyVuNNKlrhcHdKD2Q4OCDz74rH90q&#10;zev6HBKpiI4VJWfk9Hb/AD8ipcWUa2SvL8rIhJcDHyggKOPfIx7VSudRRYZFkhd4kJChycq2eoP5&#10;cfWna5b2/wDwkV/FazTR227eqSAMIlLfLk59Mdq6HTPhjq+v6jZW1teQyxSRrPNLGwZoYtxBfYPm&#10;f7rH5Qen1rS8pO0LGCVClDmrt99mjrPhz4P0nVPB41LUpL2K8MUs1vBHHtS8Ta4AD4JG1xtJxg9K&#10;7nRLvQPD3gq58PaKJr1by8W5ub6+8vzIsLtESEjhM5JOcnpxjnD8RmwtJ9Js9GuftFhaRR2wdI9r&#10;/KcBfVicDJx1JwOawNa1s6Pf3MccD3k8oDiOGPJPXJ9gMHn617tGNKk1KS1XU+FrVsRipSp027T6&#10;eSfX0+XmeoeJvizbeCvAMJaSK61WJQlsDtZWVSPlkGd33N65GP4fSvMD8R774gTG9nutO2xOqJaN&#10;J5HlqQcBVZs4ySSwYnPPtXlmrm98Q3he5doomJIY9celbWjeG/Ktnu1UJbwLuLMATKB1wP61xOtV&#10;rVW9l2PfWEwuFwsadV81Tuu/Y+m5/P0hoYtRUz2vkxl2ldncKOnOc43g8nqOAaxftN34kvy6sWRm&#10;2IpXGMHAGP1HPeuh0svb+C9JudTuhNdXMUdzY3Cqrosflqqxg/x4UKGB45xziqOraNqC22o6x4Vu&#10;LS1hsAJ7jTJ2ZntyG+4pwQ45G1s5xweQa+gTslI/Pp0k5ypp9b67/P0OA+JU1xplxMkiEM8Tudxy&#10;PvMPl9iQwzXjESrDChXAbcrQ+4PUn8hX1nrHgO9+Jvw50/VVW3Guz2ySRpGCkZt/vLGN3VskkseC&#10;XIBwBXzHqOljRZzYOQzQZR8HJVgTkZ+ua8jHU/byjPofZZTP6pGVFLU1dA1GGyura4ulLxqSWGM/&#10;NtK/lz0+npWfrMEcOqXMkcDC1ndntV3HbsB5wcZODwfpWYZpVVdpzkAD0xU8F008e2RiFjDAFudv&#10;PQemawc1pFnpqm0uboQKwZ/lx/wHP9afMWQEL97pSiFgvmMApHt0FRtlgDnb2yaq+gXu9DK1B2ii&#10;wuS+amsYCYACCgZRuU9wRwwqG7En2gjGOM81LaSFS4bOAp8vP8TZ6flmvIryjKajJHu0FUjRcqbs&#10;aHkjcB3HII71t+HLWK7v1abi2R90pHBPTCj8azDdQ/ZUiZAs/OZN3P5fjS2l88KhI2BwQVA/jPau&#10;9OMdEeBVjUnFvZ9y5exW11rMc7KzQ7t8kcR2lkB6Dtz/AFrV8K6+xu1/s6BbWIEjy4o2YYPAyBk5&#10;5PORya54ypKxRTgNGAz9Nr5bI/lVrRdXt9Ks7uOGJ5L+cJ5ckbcIATk49cZ/HFczTc1yaX3fU64W&#10;jTftPea+FPa7e/bQ7/WNLs7q007UVvBp2q2sivJdp9/yfuhAp+82RuyegB+lcp4k1KS4ujrKSXOp&#10;6XtyzyEMyOzNyQMAEtg8cAt24rp/7f0O/wBLiskLCCQ+Y00y5YPtxkk9MZ6D+tYOt6g/iTUG8uIy&#10;2zCLf5Q8iC5kUgEuu7uB2we+BXLisMp++lZ/qenluOq05KjJ8+vlZK6ul6ep1xsLHUdHWeC3uIbn&#10;7KjBbiIhZACpMYGfvZYcn+6eea3fBF/Pa6oljNMW2xSrboQNseG3k9OR16kkEdgcGPwb4P1TWvD9&#10;pcz3Vs2lLI2w2d0wmsVL8wsGB83AOdwPGec4zV7xGdG0C6+x6VpCCYQK8s93O80qk8jA4Ucfz9sV&#10;5M6lS1mfs+Dyii6sMXTitbanAXWnjwxf69eXlpcFr5v7QhdCqwOOQdq93JJGOoIPY1Tg8U25giMN&#10;hbvEUUqSikgY6fh0/CtXXYb3X/s0iTgeQCttDKOCM/xc/WuPjsmhXaGt1wScEE4Oeehrz22ma4pS&#10;wtR00rr5M/UC0+JXhnVo5Lq28SaWlvFPJbyJLdJC8MiuyvlXIIOVPbkDI4rN8f8Axu8HeCH0xNZv&#10;pk0qdFWPVrW3NxamQJypeMn5jhjgA8Cvz48Nfs3fFTxc2238H6nCqv8ANNfL9lQnBON0u3J9vetr&#10;w5+xv8U/Et3JHLoY0ER8SXOp3EcSA+q7dxbjuoIrxPZrucHtW9kfWzftnfDb+0LDTINSuZI7y+WC&#10;5u2tngjtEcbTMS3O1SFyMDgmvWH8VaHaSQLLrmmRwOhMUhvYSHHG0g7uR9M9a+G9F/4J+eN76/e1&#10;v9e0SztQrTJcpLJOZiMAfIEB/MiqmrfsLfEmDVXtrG80bU7FCV/tD7WLdCvGcow3Z56ANn1p+zh3&#10;Dnl1R9cp+0j8NXvNUgn8ZadYzaddvBNHcsSZdrAB4ioIkQ9RtPrxXFal+2p8Prb4i6faRXEtzos9&#10;pPFc675DqtrIceWFQjcVO35mx0I4ODXzDffsR/FG016GyhsrHUTKuft9tdoIFG7H7zzNrA8g8A57&#10;Vg/EP9lrx78LtNivdUsodT01mCtNpUjXGyTOMSfKCPbjB6ZyRSdOPch1Jdj7of8Aae+F+kCRJ/Gd&#10;hcNIAX+ypLPyejfKmPf8Pauhh+K/gtrWO6s/G+gTWpxIJzfRDzAeilWYEHHGCK+FdM/Ye+J1/wCH&#10;4dSe0sdMeSMMmn394I7lk54K7SFI9GYHnoKwtC/ZS+KuuSvFF4PvrWCI8m/aOBQwHUM7DcOO2an2&#10;a7h7WXVH6M+DviJoXxQ0a41fwveDUbFX8q5hjUh7d9uRuU8gc8HGDngmtpJXeyFw6LbXiB0WPgPg&#10;qvXB78D3C1+WA8FfEjwl4rk0Ww0bXbPW5lJ8iyWUPMMHBUx/eU9cgkVu3Xxs+Nfw1ki0nUtc8SaR&#10;PCu5LTUy26NcbcgSA7hnPXI4o9k+jK9ouqP0X8e/DrRPiZ4RuNO16yj1JHWUjP8ArbWQ4G+JhyrY&#10;OeOMKMgil0eHSvB/hq00bTrVLDSbOIW0UEY2qycLucDhmYjLHucnvX5ral+018SNch+w6h4rvZIT&#10;cLcqI1RHeRSCgJVQSvH3SSK9Pk/4KA+Np9Nkhm0PQnvyFZ9Qlhk5OecxhwgJ5zjjnIFVyyQueD2P&#10;VPjN+x1pHir4kaJdaJ5eiaTfTN/bItgAI1CtIJYlxhSxUpjhdzKccnN7xD+w18PNQ0dLTRJ9T03W&#10;NpEc010JhJ/tSIQAR67NteT/AAt/bJ1C9+LUutfECX/iTXFh9hW00+I+TaN5iMsojyS33Mtg5IPf&#10;AFe2ar+1j8IdP1O2RNcv7wmXc15ZWshiTBBH39pwemFHXtRzSQe69j5u8P8A7C/jvX9Y1myuJ7LS&#10;LPT5dialeFvLvmx/yxCgsw28ngYPHWuH+LX7O3in4N6hjVIEvrJyscep2QZrdmIOIzkAq/sR9M9v&#10;0k8IfEvRvijpj6x4XvbfUbVTIjRLxJHgsA7IcMgOMgMBkYNaM1tZeJ7e40rVdJSaOPypQt0gkjmd&#10;TuU46HkEj/dp88uqF7OL2Py11f4S/EHwzpKeI7zwprOl2GftEV4bZ1EeOdx7oOnLAVkXPxO8YC8S&#10;6bxNrAuERo1Mt5K2BnG1cnp7V+tcpTUbmXT9Rhdop0bzjJyipsJZTnjB3EGuU0f4OeAfDWl3mgW3&#10;hfSjFdGWR4LuITNNubO3c+SFA6AHiq511RPsn9ln5WXur390xkjlkDGTzAAxADrgBj7jOM11/gr4&#10;/wDj3wGL+Ox1qeaG/lWe5S+AuBLIrKVf58/N8oBPcDBzX11D+wl4Ql8f6nf31/cp4XbiPRLNykiS&#10;Hnb5pJPljtj5jnGeOfPvjL+xNd6bd2Vz8P1uNQtp5kjbTrmRWa3Xd/rfM4yo4yMZ570+aLI9nNHT&#10;aJ+3x4fXQbJdS0LUBrSRILqeIobeRxk5HO4A56dvWrHi79sXSPEngnVP7Ov00nWY7Rms/KhkM3nD&#10;JTGVK8nAO49D9KzdT/YAsovCajTfE0sviBkG/wA+FBZtLnkAj5lXsGJPTOOw8t+Hv7FnjbxZrt7a&#10;azjwraWDKr3t5FvE5LfdhUHEnHOcgfype4Nupszy3xJ8XPGHjLVLm81LWria4dRtmiYRnAAAC7AN&#10;oweduM85zXLWWuX+kz/abW8ubW7BJ8yCUoynb1BHPNe9eO/2OvHPhTxTZ6XocJ8V2d+jNFfWsXkp&#10;b4OCJtxITjByTj8q5vxN+x78UfDM0RHhyXV1djtOlTJdA8ZwdhOPbtVpxRk+c8t1HXdT1mRJ7y8u&#10;Lm8LswmllLux4IyT05JP41XuNXvrycTXVzcXROA8s8hduD6nniu9sP2dPiTqE0qxeBNfTY5V2ktH&#10;QKxHbcB2x0rU8cfsvfEH4c+GIde1fSAlm+C4t5lma3U5yZVH3fryBnrSfL0JtJnll9eXN/dxTsZH&#10;YDCktnYPxprSH94oUhc4xjOWHf6V9wfsvfsreGNS+Fdv4l8Y6bHrL60S1lbySOq20KMVyQpU7mYE&#10;88AAYr0nwl+xx4B0fx3ca8LL+0LQW6GDSbomSCGTPzOcn5xtxhWyAc9eKXtIx3No0Zy2Pzcuby4u&#10;PJWSaa5MSrHG7uWCrjoM9B7U0S3McAJDbDjBI+4cfp0r9StT/Zv+FuozmSbwhpLjbgeTEYV6ZztR&#10;gM++M1iWX7J/wws9Vl1H/hGjMpjCNZXFxI9so4+cLuB3cd2I9u9Htol/V5dz8/NO+JHjW0s7jRdN&#10;1fUZRe7ImgWRmdiHDKExyOR25Oa0NUj+KXgZo77V28UaCZDtW4ujPCuMYA3cDJGRg+vSv0X8J/Ab&#10;4ceD9esNY0rwtaWOpWbtNaz+ZKxR93BIZyODnHHHFdnceXd3It51iu4WLNJBKu4O5xjg8HnPWk60&#10;bDWHkfmZf/Dv4u6X4ZXxHNpevw6LMguDdNK+0oeRIV3blGOcsAPeud13S/G0mhxanrFprM2lSBXj&#10;1C+glMeOSNsjjG05zwcHiv1b1J4YdPMk/lC3EWJHdVESJz8pB4wAOR0qaSwhjt7S0EMDQyQqohZA&#10;Y1UDqF6Y4rP2t+g3Q7M/Ki3+K3j/AEj7PaW/iPUrOdIFEZEhEghAO0BiN2ACQADjBrt/Cv7JXxS+&#10;ImnRa/KsNlaXOLiG51m8KTTAjIcLhn5ycEgfWvun4qeDPCXijSJE8UWsE8FiUlS+lIR4WBBC7+oU&#10;5AK9CDiu7vpfKhiNuI4rWSNMRgcImMYHpgce1V7ey0CNHWzPyJ8feFPEXgzxFc6R4ming1KHazCZ&#10;vM3Lj5Sj9GXHQg17v+zB8WLvWHk8JaxcS3DQwb9NuZ33FAOTFk8kYBIHbGK6j9v23s/7N8IGJEa7&#10;8+dYpR99otgJ/Ddtx6V8faXrN3oWoR31pcSWz28iuksRw6uM4xXpYXFShJTXzOWpHldkfoVdIzTN&#10;wAD2x71UnOxsA/Kec/0rwbw9+1XLLZRW+raE17qOFVZ7abywwyOSuDg/TA9q3bL9pnQJpVi1TRtQ&#10;0pzknBWXB9cHae9fWxx1CSvexkenyjzvkIIU9qWK3EcYG7CA5X3OK8+0D9oPwnq+rx2bPcWSu3y3&#10;t5GFjc9lAUsck+uBXqt3ZNbqMjBAHyd1966KVWnWV4O4jF1R7pNOliin+zSeVjzCobyjjg4PFfMP&#10;ir43eOLXUr3TJtUhhktnaMvb26IHION2duR+GOtfUesSJBbNLIwWNRlmbo2K+I/Hl6ms+KNUv4eI&#10;bi4dg3YKDgH8QAa8rMpyhFcrt6AinfajLqk0txdzy3M0jBpZJnLuxPbJ5xXR/CPwxa+MPiNoul3h&#10;82OaYSSqONyr8xH6Vxu1wjsCNwwB6Y9a6T4b+Jm8EeL9J1lU82GylV3x/GM/MufcZr56k/3sZSEf&#10;dU6qqqgULb8KnH3R6D0HtVcDfK2PvMcEdq07iSDUY4bmzYPb3ECTxt1Gxhlfxx1rLkxbAuDuFffq&#10;zWgCF2hQnIUBcGnRXKyzCNBvI6YGc1y3jDWm0vRNQvQ6hIYGkIbocV8qnxf4v8davb2RvL67aecR&#10;wW0DFVVicBVVcZPQDqa83FYyOGaTVy0r7H2peF4o5PMGOcBem2vMfH+m6x4zli8KeGrd7/XtUGyO&#10;2QHiMffdj0Ax3PrXsnwe/Zi8U+DfBj6l451/VtSuSvmQ+FbS4GEzjAllIL59VQjHrXpHhFdO+H9j&#10;d3NvolhoGo3L/M8LvJI6joHd2Zu/TOOK8PFZtGVBumtdjohQvLUtfAz4RaJ+zn8Po7FHjl8Q3oWX&#10;Ur9eTLIefKQ9kXOAO5yfSuR+Nf7SmgfDu1kjvLj7TqLZ2abaMrTnjq3PyD3b8Aa+ZP2jv2tvEOq6&#10;tf6R4VuTYWUMhhmvo+JZvUof4F68jk+or5UutQmacvLI7NId5kc5ZieuT3r5aNKVV80zaVbkXKj1&#10;b4qfHzxB8T326jIsGjRt+50y3ZkQt2aRurn68egFeYx3hLOXbLNkEnoKqxSuyqjkMx5b296e8OAx&#10;JG4cKP749a7oQUNEcUpuRHMy5O07nzkH1pPL2xMy/dA3N+dNDxmQ5PyAFXP9acZGMQTHzjjHqvrW&#10;lrGW4uS7KN21n2nPoD/+qo9p2t/CuefUmn3WITEhcFQFyB1FPt5GOVTaWLA8jqvSgpIiLfKsa8FT&#10;kE/xUobzVJHODjHocVG7KC6MDgNtz604sV3NwpyN1MLDvLZiAvJYEj61EPkmcZ+U43A9vpVyRl2F&#10;ox1xtH92oroqmDgMxHPueKYiBMl8t1GShP8AF7Gpgu6Ig8hjt/H0qLbkPyWDA8/3fSrMVtL9lDMM&#10;v94AemetRsBED5ko29TwD6ipmiPkfN91sbfrU1jatdP5UMTMxyRKo4Bx0r2T4NfsreNvi3eh7OwN&#10;jpwAEt/qAMVso/2Wx8zeyg/hT5kty1CT6Hkel6PcaxexWNjbSXN9NIsaxxjJYngAV+sP7M/wWX9n&#10;v4RxabeBW8T6qRdag6/8suPkiJ/2R19zVX4H/s3eEPgbHFe7Idf8URDI1SaEKkXGMRJzg/7R5+ld&#10;P458aR6dZ3c8syhVRnlZmwIlA5YnsBXnVq13yxPQo0eXVnif7VXxFg8OeDtUcyj7SYzBEoON8jcD&#10;H0GTXyR+zLretWniO70+zsnvdOuwHupSwX7MQflkz09sd6vfEjxld/tDfFDTtLsZvK0mJ2S3I/jU&#10;H5pmz/e7e1fQvhnwzpXhDTlsNJso7S12/vio+Z26ZZupNfRZNgpX9q3ZI5cTU53YsatNNa2zCOL7&#10;S4UkRA7d57c9ga8G8QSXN1qt1LdReRI7fMB0A/u5719A3ADhuMSKMKD6eleNfFrU7HQore4uioSV&#10;yijBzu6kcc19qpxpy55nxPEWCrY3CWot3TvZdTzq5kRX6bSO1QNKXUsBkD+L+lcjrfi8z3DR2YII&#10;5LOOo9q5VtSuGd3E8gSQk4DdK86vnFOlK0Fc+TwXCmIrQU6suTy3f6Hda54kTT0YIQbjp5fcVy97&#10;4tvr9REBHECuAUBzn1OTWBulmlOXJkB/jPJGKTALPu+VG+8QT8vpXz+JzCrXd07Lsfb4HIsHg4pO&#10;ClLuyR5Vcs8qk8YYd2OeaJZDHLGm4scYQn09KeiKGIJwyjYinnd71E8YlQBARyWJ9+wFeXdn0Vkt&#10;xY0LEEg+WOdvckd/pV3SNGufEGpra2agT43724VUHUmtLwp4XvNfkZ49ttHAuJXcnaB/Mn2r0PQN&#10;Ds/C9jcRQkXM8rgm4Ixgf3QPSvYwOXVMRJSkrRPl82zyjgIShGV6nRf5h4f0ODw1pnkZWSeUh3kU&#10;YOR0A9qsSzqo+bLc5I9agurzazZOWx071xviDxh5CGO25mYfK/Yc19fOrQwNO2yWx+X0cNi84xDm&#10;1zSe76L/ACRt6jq8NlADK2ZBn8TnjiuVTXUny85CsTyP71c/cX817JJLM7O/8efT+lWLDR77V7gR&#10;29uXkUAh84RRnuTXzcs0rVaq9ktO3c/R8PkGHw2Gk8RLXdvZI37y2W6txtIZHHDL2qjBPqGg3iXW&#10;mXE1tcLxmFypI/Ctq20a/wBKhMc0ayRNywQ7ip9h6VBNCcjkNgYBH9a9l0YYyClUjyy/FHg08XLA&#10;VXHD1FOH3pkutfFXxTrmmS6fqWpy/ZmAyVVUL47EqBke1cMPNd3ctiTHIJ4AroNUtNyKw5CnIrJg&#10;KxXSM64RWUkkcMM8rXyuMw06FRRk7o+5y7F0sTR54pJ9j374E/Am4ub+y17xDBEtki+daWcy/PK2&#10;PlZh/d9j19K+g9RmS2fDLsKj5gOgqt4R1y0vtJt7yB0e1khQQsvIA2jjI9Olcd8U/Htl4XsGmud7&#10;OxIiiTlp2HYeg9TX0dCFHDUrp6HyeKlXxlazWu1ir8QPHEPhnQby+lcEIp+zoesz9gPX3r5L1HWb&#10;vWL26u5JmLXTnznz1Y9vp7Vc8V+KLnxZq8l3dyF4n5WJGO2AH+ED+dV9J0e61bUYLDTbWW8uJmCR&#10;wRDLMfpXzuKxMsTOy2PrMvwccHTbk9WGg6RN4k1fTNItl3308qwRHsST3r7W8FfD/RPhTYQwWVrF&#10;JeD5Zb6VAZmkPXa3VV9hXI/C74H6V8O2tNV1MNe+JUAlBRyIrNsfdGD87DuTx6V0PjLxdbaLbNe6&#10;lM626keYyKWYA+3rXrYPD+wi51Fr+R4eY4z6zNUqLv8AqZvjz4k6V4Puo01WSW4kcmRbe2TLsB9S&#10;APrXzN8RvG1z8QvEEl7NB9mtlHlWtru3eSnqfc96f8UfH6+O/Er3cEbQafGPLtlY5cqO7e564rks&#10;sXJyWGPm+lePjMXKtJxXwnuYDARw0FOS95oLK1uLuaGGFTPOW2hEGTIScBRX0H4V/Zw1G20rzdS1&#10;hLKeVd5sY4PM8g+jsWHTvgVz37PHw5vdd8Xaf4ga0WPRLKYyebcZxI4GNq+pzg+1fUeqSLH5hyDJ&#10;zuP96vQy3DtL2svkeTm+Kv8AuI2a6nyr408CzeF9QMUsq3UQAKyoNglHcDr/AFrh7uyjkYqAQp56&#10;5x+Ne5fHvWLa28PWbbl+1PP+7x1CgfN/SvFoL9L1AX2CXqVUjkfSvfjiKcpulN6nyssHXpQVekvd&#10;/L/gGFd6VzujGJBwM9DWddxmGFYieRnDd29q7ExxNDLkFnONrDoPXNZF7pwYblGSfXt71w4vLIVI&#10;uVNWZ7GAzmpSko1neJj2aDzVbo+AZM9hjH8q9hWBI7aFYU22qovl46np/OvJFt/IZhxkjAfJ9ORX&#10;o3g/VP7R0xYJjiS3B3A9lA4/pX59mNCpTfvLY/orgDNMNDESTfxLR/oa95H8gGRvjU+Zj+Lnt9Kz&#10;XllgjZlO3zBj/eHbPrWrGUlgi38FVOz1Yk9D61kX+77Me/JzjtXjxP6TpzUqd0c9qN3Ctndbm424&#10;KfxMc9q4qd8Egtl1AwR0xW/rVyouEiVf3iEjPXII9K57ZtVpGb9x93kYJNezhocsL9z+V+Lca8Xm&#10;U03dR0JcLGuGPycZXufenPFPGxRRzneT2x6VEr7kKnAkZQefQU6LdJMu44Qn5S3VT612WPihikIu&#10;7kx7gOTnBrX8OWcWoa3BFNl4w+TsP3x6CsyRiC3ycgnLno1W9BuXhvoJI2CyI42cdPXNZ1L8jOvC&#10;yjHEQlNXSauezTxiG22qcAINpH8HtWPK58wsw7cj+9W5I4m0mCXGCV+ZO5Pc1jMB5ojc/eXKn+Vf&#10;Op6n9kYPleGhKCsmkJCDu+9hQciQ9B7Vn6hcZyANzL8z/T1rQkfy4WJHQ4K+p9a5LxLftaxYQ/NJ&#10;kMR6VcIOckkcOc5lHLcFPEPp+fQytf1eO4dI0I8pQcf7ROKyGTzOT90jHlnqPQmkmbzFJEJ5BBj7&#10;of8A69S6VBJqN7BbspYyOBgdT2xXvQiqcLH8nYrE1syxDqVHeUmaXhXQbjVLhZIgYooH3STt04Oc&#10;Z9f8a9Qi1BbtnATZkqQzLhoyOo44Oap6bZf2PoLWaBizTMWj7qQcZ/l+VWHjEQUt9/fgj1ya8HEV&#10;XUmft2QZY8qw8HGX7yWsv8jQuoTcwF/Lzt6IpGW98Vz+q/Lb5DbgeDj+Gt7TQbtponcJ8u7f6e1c&#10;7rz7ZEjUFcHb/vD1rKB+oUsVzUJVOqOc1TWIbOxmhRTJdSJtwP4R3J/CuRumLzbyMJnPH6Vc1BQL&#10;qWMtlQzKG7571mvvbj+9ywPce1fRUKajHTqfyln2Z1syxkp1umiLMRYhkZc5OCcdK2fCepf2HqQu&#10;B88DZR0HUg/5zWLbv5ZXGW67fc0B8MFU+zgdq1nBOLTPDw2Ilh60a1PeLuj2OFVaeG4Vt8TruLr0&#10;I7Yq1qr7YVcfeH3ff61Q0t9unWjH7qIEQf3jxU98G+xBuWR87v8AZ5r5naVj+v8AJ60sRhoVp7yS&#10;YifPZeY33SefrXM6hITOQMV0Er7bBcAhhxj29a43WJgkE3JGRhSO59K0hFtnTmmKjgcJOvP7KuUd&#10;Y1GFrPy43DbjnBUgg4/lWCLmWNWUEc534/pUL+ZIFPmAyjgqfTFSx2zy+a6ZKRLuU4yMcY3H/Gvc&#10;pw5I8p/IuY46pmGJliZ7vsdR4R0rxT4wuntdGttQvmhAcR28hCqOxPOBmurtLDxp4F1E2+r6RqV3&#10;A4xJaSK8q4J/hZcjPuK9r/ZPksbj4YSxwKiX8V7K14xYFyDjbn2x0+hr25YtpSdWOWTbGCemD0P8&#10;68fE14KTpuCsfe5TluJlSp4ujiHGX4HxnH4u0qO9ME/2rTplPMdzCfl579/0ratNT0zWo/Ksr2Od&#10;gQxjAKtyecZ68elfTPiPwFoPiu0lh1XTLW9hkYbzLFiQNzjDj5h1PQ15Lrv7Kei3N/8AadJ1O40Q&#10;kgiIr5wXnjaxIYfma8v6thprRuL89UfcxznPMLJc8Y1Y+Wj/AMjiFtJwrFAAQpBbHAXng+9U7U5l&#10;j7sPmQ9CDjnPtXU3/wCzd4jsiLjTvGS3LRNuiFwkkZLjopwzD9DXJeJZvFnw4n3+IfD6XAJK/bLa&#10;T90/HIyAQDj6H2rJ4CT/AIclL8D2IcV0or/bqEqa7/EvwLN4JC+U5ViWmwCMnpx2rG1nwrYapBA8&#10;iGKTP7t4AAx6deOaks/Guh6tEkhlOmSqPkSdiV/E45rXkjLs8ySxzRSH5pIzlMdivpXM41sK76xP&#10;ai8mz6n7jjUVtuv3bo5K48AWEiJPHeXCRn5GU4bLA8+lQXnw1dTbSWl7FkhjiVdpwTx0zXayKqQb&#10;Tg3J5VR0Pvj8KhWVFg2knH8THqrZ/lXVTzPGU9p/eePX4HyWuv4NvRv/ADPM9U8A6vaKjpDHdJnA&#10;8g8j65rMuPCmrW0oZtMuCUxllXIIxntXshuAItqAm8Xb8vb1/lUNo4ljyXPkF+GB74+7XRDOK6d5&#10;JM+er+HOBl/CqSX3M8ok0+51GxjSO1nG47VTymyT9cVjyeF9QgmcPY3CMDzmNuP0r3a2ld2lgZs7&#10;QfNDHOxcdR6daiRvLmEavvTcxj3HOTXpR4jrLTkX4nhS8LsO7v27v6Hhy25efyip3KAFDD+L3qaG&#10;yIZj1TcQ/u2eP1r2C606znvnFxBBIrZSVtg+VfWoJPCOkxTRB7IfM2FAdgrqD6ZrqjxDCTvODR4l&#10;fwxx0HahVi4+d1/meR3ELNHsIxOowrf7NSWErQBZQMlT90jkn1r1p/C+iw4K2CPAyBi5LEgk9snp&#10;VqKxtrADZbWyAcYEY+76/XGKJ8RUtHGm38zah4YY3/l5Xil83/keMWdjMAxYBdz7hkct7V0GmeCd&#10;V1e0jWG2a3ttxPmSjaAM8k9z+VepR/IyOqR+WSMFlzg9iKL+ecBZcnJ+WQDp17D8K4qnENV/w4JM&#10;+gwnhjQhJPEVuaK6JWON0z4ZRQTssuoK4jyTJEnD8dBmrf8AwgmiPCwe2leY5IzIc/XjiuluCrW0&#10;cm0+QwPlKpwd3qagt3C3m887FIk9+n9K8armmLrayqP5aH3OH4NybCx/d0E/8Wv5mdovgbStHu45&#10;oInnnTJRJSGV+cEgf41o3uiW+txGK8ETRH5ftCrhouSQM/jV0FZbhDEdqsp2N/dGf/rUsJkV/MCA&#10;qSYwv95j3rieJqylzuTbNKmR5dSp+xjBRi3qujMbR/h9o+n3y3EkU08kHz+TIwKuvqeK2LeZPtD5&#10;YiIngqcZ9qbHci2U+c4jCKWaRzwF9CaxLrxfoSu139t2j7piVDnPcgVTlicU9bysY0v7GySm4x5a&#10;bfybOk1WclvPOBOX4jPRQAMGo4YBLaxlmBUkNHITg7j656ivOp/ic7XJItYpbRZAU3sVkIx13Dj8&#10;MV2ejeD/AIh/EbTP7R0a0j0jTHwFkuJfLDr3K5BLDjqBiun+zqys56LzZwy4ywFS8cPGU2uiX9aG&#10;k5YQFmUqpB8weuT/AA1YhQvaBX+bqUCenvWZp3wS+KVtqyWsckWcbvtUt4jW7DPvkk+wFex+Dvgb&#10;pmhWxudfkHifVWUs0sqskEHqqICAT7kfhTqYPk3mn6Dw3E1fFNKnhXG3fRf18jy63IiJMwbymkyd&#10;owPqKYiFbgPO+AMHzG7DOete0eLvhb4d8R6bPZnTY7efjypLb92yjjBGOD0718j/ABH8Pan8P9bl&#10;0i5vZbi0Uq8UhZtsq/Nzj8gcdDV0MB7bRTs/QwzTiutlceaVG8X1v1+49Fk1C3sR9rkkRIUw7B3H&#10;JyfmHPTp+dZH/Cf6feXMMdgtxfXDkJHFHH80jEYA69/bNeOxSyeerHIbA2+h9BXt/wCyZpVle/Eu&#10;S9mVXaxtJJoQVztdgAG9sAkfjXprLKVKDnN3sfF/66ZhmeIjh8MlBS07s9Q0b4S+ItR0eK7u1tdK&#10;uXjHmWksnmPH8o5O1cA+3UVka/8ADzxBp9yFh0qXVHdj5LWTqVJ4++WK7R1619IWMLtGXYqWPEjH&#10;uvGP5VTv40QYUEsSTGQeB0rynCF72PvHPEOny+0d++h4L4I+DviLWHml8VyJpFqxIWysnSSc/wDA&#10;+VUY9Ofp37S/+BXhVbJIrGPUdPuQMia3v5C7fXeWGfwr0Lc08anB8wH5j7UksYMKlThh8wJ7DPSt&#10;ee3w6HB9ThKP71uT7t6/8A+IvjP8K9R+H97FOl1Jqmk3TlY72RCGVu6N7j179vQebaTdmy1KOUwi&#10;RkkRinHzAHcf0r7D/aHjik+GOpB13IksLxp3V92N34ZP518ZKHjlyGOR/wAtR9On+fWvpcJUdWlq&#10;fjOe4SOAxrjB3T11P0t0nWLLW7S3v7GdZrK7ijkim3Zzkev17ValfM8iN1AO8ewXtXw38L/j5rfw&#10;6sWsHij1PRi277FOxUwk5yY2H3fxBHPSvqT4PfGSy+KragkOkzaa2nhHZ5Z1lEobI2jAB/hPWvGx&#10;GEnTbl0P0nKs9w+LjCm3ae1j0qZBbmMEkF/uEdvrXP6xtaOUqvyqMOo+vauhvCJ4wyjCsCST/AfS&#10;sK5wz5YYxgbf79ebazPrXrofOP7UXhE3PhzTtcgTfPan7NM4/wCeZJKZ+h3D8R6V85jcLcll4AG5&#10;Px6192eNfANl490GXSNQubi1tJHEu+2IDbhkAHI5FfLHxW+DWqfDB4r1pUvtJuHMEc6KVOdpwHU9&#10;D364OD0r6PB104crep+QcS5ZVhiJYqEfde5J8BPiYPhh4mkupwX026jEN1tAzt6qy5649O4zX2j4&#10;X8T6X4mgWTStQtb6OVd3lwSAtGoGcleo69xX5wRqIImY52nDKCepxz+teu/sueI7TSPijb/bJ/K+&#10;3W8tmrZwNzbSgP1K4H1qsVhVUTmtzHIM5qYWcMI7csn91z7SnQmUqPl8sNg/36r6hErwAleoJI/u&#10;mr3y+YquDmPIA7/j+tUpldpW3cqVO4f5+tfNr3WfsujR598UdQt9I+GfiSS5Kv5lubaOM8+Y8mNv&#10;Hsc/9818NS25SEbQxUDLSHruz0z9a/RW+0i0uwsVzaW94m4tElzEJEyD1wR78Vxvj74M+FfGWnzR&#10;iwg0++WPYlzaoIyGycZC4BAOM8dM162ExMaXuSPz7Pskr4+p7ek1otupwf7H/iC3fw94h0iPB1Jb&#10;pb3aOjQsuwcezIf++q+jdMuoZYljaTKiTAOeSxGT/hX5/wCharrXwd8bzfZJxbarZStCwKbkIDE7&#10;TnqDz+Fe16X+11DbiAah4aeS44ObW52xlu55Unnr1NaYrDSnLmhqmYZJndDC4dYXEvllFn0rdQyF&#10;FbAEuMMB0C44rJuoF+dVyVJ/dkf3sVqrOzQRK52y7BK3Oeq/dqJ4lkhOwZMnTH/LPI6mvEas7H6L&#10;F86uupy3jHQotd0DUdPvQpivI2huMjOCQArD0KnBr4d8QeHrvwbq02ialbNBcRzExOw4dTjDA9wc&#10;V9+3Ns0gYMQSCS3o3A6V43+0b4e0xvDFtqNysaX8U5jtpj94oeSp9QCB9M+9exlyc6qoL7R8RxPh&#10;lTw0sxTs6a1812Pka50mdYiVjYocsw9Oapx7rSXy5gY2Iwpb+HkV3rbGhBI6cY/vVzusQRyxS7sF&#10;gMq1fodbJI0afPCWqR/P2F4seOqqhiKVot2unqrlC1vIYHQt80IADKepNJJZmW188YYFiSwI9emK&#10;zI2KyfMv/Af5GrMEphi2rukjZucHoeeP8+tfKtKfqfoEJ1ML7stY9yu0Jhb72yPopPrSwXcyMctn&#10;+Fm/A4q9PH9qUFRnC5KenHNV1tZ75VtItzLI4KIoySwBHH51nzcvxHZKlCurxNzQtJudbuDHbQtI&#10;SGA7CP8A2ifQZr3UQ2+n+VBANttaoI9o/wCWoHH45rnvBGlPo2j+ZJCIpriQtOjDlcYA/qa3bWRN&#10;8e7gQZ8pj0Y57/hmvlcxxLrz5I7I/W+EspWXUPrNW/tKi69F2KmtxiSzljlGEdWPmjjZnIxXjnh2&#10;K0uvEunxzjNp9sgWVOMshkG/9Cea7D4ieLGj8zTYDtiV99xg/Nkk/KD/ADqX4ffAXxB40hS/eVNH&#10;sZFBivLgFjKM/wACDnH+109K9/I8JVtzWvex8DxxmdHGYuNCjq6d035/8A+y7yJRcTtEMqGLD3IP&#10;ArPgYm4d3X5iMBe1TaGk0Gg6bb3tzHd30FukU08a7VlkAwXA9Dio7rCXLrkBgu7PpX60n7qPzEth&#10;l2rGpyOoPqcdKjYDYc9xkVVtJWcqQCN38J/h96uyJlsjoqgKPXn/AOtmk3cq5VC/vPm5xnHvVHV4&#10;2khkVWKg8kjtx/8AqrUkURkjrnv/AHaq3K7i2xd4z09aq2lgPGY/CXjH4jeK73SfEeotZaDYqsm2&#10;1jEYukOdqqcfMfUnIGOnNdc/wT8EJpy2kmgwm2AG6dnczEknJ37sg5HbHeuuKuN5Eg+Tad/9Pwq7&#10;ExaBQVy+eVP+frWFPD0435le/cR8p+LP2eNXg8WpZ+H7WW/srhTIJpWCrCMYKu2MA5wR3Oa9v+Hf&#10;wf0nwXolmLiGDUNWdQJrmVfMRTj7se4cKPXgn8sd2kZjUurkLkYI/iYA8VfiizFE20Ak8g/0pUcH&#10;Sozc0iCK0kSyh/djymXKlF4AH0qprFy6W0mwnft+U+lW5EAOQMjPy/WqGo7QGUHKkZY11u240fK3&#10;xl8U+K7LWrqwvL6W30yVN0UVu5QSp0IJHJ57GvKHn+0bnc7TywJ7kn7v6/oa90/aVgj+y6LKT+/M&#10;kiRj2+Un9cV4NztEYhZgW59zz0r4vHJxrNXuabBvS4dCAAhC/KOpPrmvVYNPi0bSraFV2MYhJk/e&#10;wexrzKGFzMqouZiVwQMhR0HHfr+or07xfqVva3MpVspGiopPdwMMfpmvSyhRjzzmc9Vt7GJ4gvWi&#10;tCsTFQOck9DSaV4Ru9UtVmvLx4beRdwjVBucYJzg8YrmrrU0vpvLkJ8kN84B5I4wf1P5V7BqDoJD&#10;5WDEwLIR/u/yrxc7zGcpqFF2R+j8D5Fhs1r1JYzVRtp3ucfpsNz4WmaTTpGMcvDQTDIK8ccY55Jr&#10;a0nxJYawSkyG3uIusZbKyHPUH+hpt3bMUIf7zfMSPr2rk9R0B5GkMcmyYncqgYHXpn8jXysHGppU&#10;3P13G4HG5Go1smV6a+KG/wA1fqdpPaMPmHBJyvsKzr+IgyKxyAeR3FcjpviTVNPkCvK8tuuQ8Erb&#10;sj09R2rqJPEmnXAEjS+VO75ZGGQeOxHHr+VVKjUitNUbZdxpgMZGUa/7ua6SKj2P20NApw7Dbn3x&#10;xiq/gf4W6/8AEO8l/sqz/cRjEl1I2yGMgA8uRjOOcdeRVLWvEttLCWsg7MADnG1uvb/Gvu3wB4fs&#10;PD3hbT9Lto1SBLaMv5Yws7EZY57lic5PsOgFV7SeGhe258Hmiw3E2ZJU3aMFq118j5r0n4X/ABI+&#10;CU48Q2UdtewQKy3dtbTlxLFnkMm0EjI6rkgjNen+Fv2lvBuqXMVtN9p0i5vG27blQ8FueMfOOg9y&#10;B15r1rUrYTiRJCdoBaNwf9WAe/5V80/FT9n+5vrm91zQQqT3BaWXS8YMx6s0R9/7vHfHpWEalPEu&#10;1XRkV8Fisnhz4B80esXr80fRtpfxxzKXPmxMAAysCHUnh89x7+1aEsQeMk4cM3DL0UbuR+VfCGi/&#10;Fjxj4Ohj0yy1WeKGP5UglQSLb4bBQBgdvPau1+Hf7TGr6Nfz2+vzT6xZStklWUTRnIGUGACO+OOf&#10;xy55fO14sww3FVNS5a8X/kfVN5EHRMx+aFypjZc7gDjOD9a8i8SfsxeGNaknuLGe50eWT94DHiSA&#10;tg5AQ8gE+hrtvCvxc8NeK47W0t9YtjqMquUjOQ4UZJTGPvAAkiu2tZIJQ2xclAB5J6gc/N9K4U62&#10;Hemh9A1l+cQXMlL8z4c8ZfBLxV4avpV/syXUYdoAutPheWPbjqcDIOeMEfiaxdO8W+LfBF89vDe3&#10;2lMjHNsQyrz1VkYYxnPUV98+SjIVdwQdq7kH+sB7fh/SvIv2hfBsPifwlcyw232zVbTD2sigmRPm&#10;XcnqwKk8euDXowx6l7tRfM+UxvDH1eMq2EqO66f5HJfAz4h6x4xvNch1OZJBFah1CIVGS4ySOnJI&#10;6CvWw7YVWO7IwK4L4MeAH8E+GpZr2MQ6nfENNHu3EIpO0Hk4J5JH09K7e4lL5CHDdAfT2r8ez/E0&#10;8TmE5UnorL7j9e4XwtbCZXCNde87vXfU8m/aB8UyaBo9rYW1w8Et2zEmNipaMDBB/wCBH1r5nvCZ&#10;dQkRnU8KQ/H3OMD8AR+VelfHXxG2r+K1s45FuDZI8TbCCquWO4A+wA/HJry+CAsGOdqqFDStztyc&#10;Bfxx+tfrnDmFeEy+nFr3nq/n/wAA/AOL8f8AX80qTT92Oi+Q52ZLNiq45wHHTHINOtxH5jTycLHG&#10;S6noxPUU+EtMfJKnYwOExkrx979KgviqaUhikVmuTuGO23jH45J/KvskmfB3S1K9tLNLaqGAV97F&#10;eOvpV17t7WWxkjYxyLKg3d1OTmt3wRotrrcxtrm5g0y3wcXE46EYwM+g5/Oq+paJ/amt3ccMiyG2&#10;cRBlGA3GN+PzNPktZjTuhWvJtd19rma4aWWLiORuBzwRitS40qGWT7JZz+fAEVncArlum3/6/Ssf&#10;7Knh64mspyJJs5kkTgYyCDnrjj9a1/DdzJDeSXJULMiFoohwpUA5H6Z/OuiioupFT2bOau5RpScd&#10;0iePUY9OvdJtFgeKSS7jNyxJI2r0UnH+1kj6Vjw+HLnxh4xnsNFhM63FwwjwMAdRkk9Bxnn3rV0D&#10;w3rvxM1mXQtJlWa0Ev2t5GbakGNqtIzYJA6DvnNe+/A34R3vw41TVL3WZbGW5mgRIDbOzMh+bcWy&#10;o9jXdUo/WaihBe4nuZ4GM1T56m76Hj7fB/xX4DJ1x7ISpp8gnZEmVmwpDHKDnHA59Oa+gx8X/Cup&#10;eFRrLajHBYY8treVgLhHIXKlM5PbDDjrXSeIZIItNmMpVYNjvJJJ93AQ5z7Y5NfCFxtaeRhzu/1o&#10;I4zgdPpg/mKdZPLnahrfe56V11Z1fxJ1218WeML/AFm3LpZMEXY/DSqqgDp0zg9+9cZczyzjAXaq&#10;P+79AO4+vT8qnV/Kt4Vb5nwRGvsR3/WmoohiMdwpXLByO55IGPyrjp9ZS3Z5tdub90Yq+ZCkr/c/&#10;jz1Iz1pL24HkBxwcYxSz2spijBBEauduP4hWZqEhV/LX7vpXQtjjt3NexVfKBl+854q4JS8BLEBl&#10;yG917Y96pqu23C55AGfce1Pt7YNFvl3+QH2kA4J9eayfmax1dkXdGtfOjjYnase5i56ZycD+QqLV&#10;Ll7je21ltlYIzDhckcAe5waZqOpiNZLW1ZRCozkc5545rKnvZLuQQwsRbFgQp6KenPv/AI181Vk5&#10;zaR+hYTDxw1Lmb1HSN/al2QCsUSKAvH3VA6fnmtvRtWk0q5jkgICIjI8R/5aqRgj/CsqKEW0LBRl&#10;pMfL3HOM/nSrzgA5POHHQAHkmtqa5TxsZW9tK3Q09Ynt7td8YaM5GFI4H41VtbBLwlWmSOQY+Q9c&#10;etQJ+9Zh94cbk7j3qSFvKZLjeOWC+ZjjaRwPx4/I13LEzR4jwsNyPVNIuNPUM6loicBx0PtWE8at&#10;IGHUGuy07UxJDPZ3XzQyktuP/LJscN9McGuc1TTzazgowdDyrDo30r0qVWNRHn1aUqbC3hcRERk8&#10;9aja5a2bEhBJ4Qn+E+tWLVxMgiZWUDrKOie5q3rvhm4tYYbtXW5tJQfLdOj44NNxpzdmOLqQVzLk&#10;1aNrmIygmKNPL292Gcn8yTVmEfaoyTIArAKjjrwQf58VmvZqV3Nwf7p602OWW32ruYxKchM8A+tY&#10;VcImrwOijimtJm5aFo0uAwBOwgr7HOSB+XT3rZ0nUIptMfTLtswBg9q5OdjYO9WP908Y9+a5i11a&#10;MtiQfMAMt69ePzNXGeOYHyyJCpwcfTk159p0ZXsd94VouKZNqHh+WKWSWNdqp94DkVizBFOSPmrr&#10;PD+rSaXOBKwuLSRT5iP/AMtvlPGexFUfE2nQ+a1xaESWzZIdRwPrXr0a6qep5Naj7LXoQeENY8u8&#10;lt5XZo5V2gMc4PtXYXdp5kUZP3H+5n+LB5rzK2ieG6BB2uOU9zXr1s0WtaJ9qtVKm3ZYZ4yclXx2&#10;9jg17WGrJ/uWa0byjfoc/DtgVomGFGciucm8xLluhbB2H/Z6HNdJq0TvZ+fAMFVOAfbrn+dc9Ixk&#10;tlbPzkYDemc/1rjzKmqlPRax1+R3U3bU6L4b+NbnwJ4ptdXto/OjQujwZx5kbrhlz69Me4FfRUn7&#10;T/hSQ4FtqAdhmQNCo2jHT73J/wADXyekgikKAEYLK47hSBz+WK7LQNIto7f+0bpdzSOVhJ5AwD19&#10;c5rysvnXlL2VJ7mspJK7PUNc+J0vijRNfmtbSW1tb+eKO3aU5Z4YwD5eB1Jckk/QV5xql+LO3aCP&#10;PmiQg465Hp6Cn6trDWyLG+EiU/IE4C5xkAeucGsGC5ktL8SStE0e5XEpXsWGQf5/ga+olUWEglLV&#10;nF8TuXdX1A2Jha6Um6kG4j29as6DrFtc2kxsznVI5oTDbSKCsinfuHPfPl47cnPauL1KWbVtcuLh&#10;3LgMvQ8EHpj24pk8ji7D8JlQAVGAMH/61cM8TObstjgq1HKNkzstT1J2fZHEzyzKcZIJBUH36ZA/&#10;I1oXssSaCbO0YywJiXyN+WV/lZiPbjt6VmW+qW58OTZVHlSNIrd4yyvFIHZi75HzgqzDg8ECuda5&#10;1G1nSbzhI74BkUDB9uK6KM1FuT1bR8riaVSbhGNkou6v1aOh1bQEt9EivvOjlNxGDI0OcIWXO0nj&#10;JAPNcvpTqJGieYQuD8pfOB7nHb610trrU1/bS2t6sf2ec8mNdoiJ4DH2B/lWNqr3FrcfZLjYI04Z&#10;1QbnXoMfhWtVQlHmXQzw06/tHCpvLVen3dCHxJeR2t/arFIJZHgVZypyCMkAfXj9RWn4attmpx3N&#10;xqK6PamSO3a8YsBAr5/u84Azn/ermb9VtD5rjeV5X6e9evTeIrX4d+BE0Sxgi1fxXdsmoXEsg329&#10;mrxgCMDH7xyjAnPyruIyTkDiormnduyR6mLcqVHlgrt6dvx6fd8i3p9o+s6bdal4aS9utL09miaa&#10;aAr1dsOGzgjkE4yQMkgVv+GJolsP7VtJGW8t4fs0kcYGZ+nBXn5SOCfUHI615PNrut+PtS0+217V&#10;xFAHWNWfbDa2qZySEUBVwMngZJ9c19B+ItTtLe6TXtEmFxZzbSZSu3e4BRGOf93n/fNe1hKqlO3R&#10;dz4rNsN7OhdJc0n0b0XbZX+5HnepeGIr2EyC1ksNyhvLkTcQM4zjOcdemelRXHhK20cyyXs0t7dR&#10;lYwbu8ieEAjIIjXlhxxnHbPPFT6frnjL4q+K30zSWt7FSAJLuKN/Lto+ctI/zFc9RjqSAMZrrNM/&#10;Z0s7GSRdR8anz8nzR9lG3cc8gluRnGeeTjvSVb6xU/d020nq3ovu6jWHlgqSdasotq6VnJ/fZcvz&#10;uWZvGkMfg3SNC07TpHW0Yus7yLgKdzEAdss/A7BRyawT4v1m01ILaWM1xBdj7LdQlQVmRyAQTng5&#10;wQeMEA1lvp7aJrk+mx38Wrx2+5VltwwDYJGMHn3/ABqWLSdT167MTwva2UWHuJ2kIEEYPUnovHA7&#10;k8V7Dn7iTPmlSi6t9Hfq763+aPUP2fvi/p13YyeBdWu5/t1m1xFY6hGhdPs4DNtduQhT58Mfl2he&#10;Rjn578V6Ze2OoRS3cRhe5iWZYXPzsueM+hOAefUetXvDb2ljrcxgsUkl8ptsUkzRbmOfmJXqAATj&#10;jPv0p3iPTJ90d3O8j2kpYxyMckDj5OenUfgRxXl0nKVNwlK9j6arKEa6nGPKpLve/wDkYJhCqVZu&#10;nO+o2CxErjkdv73vTp7pMl8fKf4arvcI43k8YH4elF1bU1Sk9wN0w+784PAGetPjvVYMOjEbSjDk&#10;A/yrMu8vKwj4VkxgE4bPDfiM/pVzJiB3tveU7g/91dvA/XPtXBHEynU5IrQ9R4GMaCqyer6EWpRp&#10;5LE5eMHO5QeDgdcfSo7T9/EACFOwKSecDjB/lQqzm4QI2wEgPn7uCPvfTJqa+8i0nRoiFjkQbSxw&#10;CRgH8OlSpe1qNtWSNJQdKjFKWr1KjKwdo3O4hSdy9ZDkcf59q0BA6TSuXDBgMhf4TwfwqrdR+WzZ&#10;Qq7gPuYEcEcEexz171NptnJqjC2gwJpWEUTSSbAWLAcnGO+Oemc9qy5YRk+pvzV6kEl7q66FeZpz&#10;IQjCMEriP+8T0zWlZpALQLIpL4DLsyCeTnJ9OB78Gi/8Malp4JvIJInVzGZFORlSMgEcHtyDjmqt&#10;tG6oo++7EEKOMqMk/nwfzrKFX3uZqyN6+EcaSpp66f0vUvQsDLEjYeN+ZQCBuG7P9ccCvQvCgsWs&#10;Hhu4zJPdMyR3AjPBCKI0UAE/MwC56nn3rF8CeAx4iuVhvZmhjcABUIV3B52g9sjkepAHGc19H2/w&#10;p0fwz4WtM2lxqrxxq1rH5m3ypmAXzWI69VwAB09qKmJTdlsfTZPw/WqL21RpX7nH/CvxANM8LeIF&#10;awkhlju4rmG3mYE7GG0ge+Cp+gGKzbnWrvxDr32i606VScxSQyyKzEFx+9Hy52qcDB9/Su4l8M2V&#10;pYXWofYrhruzJkezQFvPBwHT6bVJBH3QOK8/1PU/IijFvqdjHPDKSDNKFDK3BVecnBUdM/jXkSve&#10;7Z+nxwroUacIT0j2t0NH4m2i2Pw/1+6JspPtcSQK9rtXyZWkTb6EgYboM+wBrxW3bR9It4rO50qS&#10;5uIlAkkE20FsZIAHYHj8K9C1PVdOsfCd1YyhrjWbu8hngMigI8aOScg8jkADOK4qXwlNeyG4h8xY&#10;ZfnQOpJwema45++7nRPDyqy56dm9tbM/WO4mEFzHGWOxhuWMnOCAeaqpIwv1UvuQNzIf4xjoPxr4&#10;qvf+ChmtfaWNj4R0uOHazRrczys7DJIywIBIAxwBzWKP+CgXi6G1MY8O6LJcMzMk7CbapPXCiTGB&#10;ngH0FfOqnJnzTrQjsfe05HmxncqI+5Gb+4Oc/TrVeYvbyogYFgX2gDh8bSf51+YerftbfFPVtWnv&#10;D4uu7RpVKmCwxDEVzyqoBgfXr710nhz9t74qaK0cdxqNjrUUZ2eXqlkjMegJLptfPTv25zV+zkP2&#10;8D9Grlf3PzOB8u4t6HPT88VNAgubKSVXYXSpu8tBlmUZzj3PAr86U/bq+J4uZ90+jlGPywjTl2gb&#10;gPlOcn15Jq1o/wC3f8RNNa5a9XSNTE0W1GmsxF5f08srnHJwc9BT9lIn20D9CNN23DSLMcKTnMh3&#10;EnnjP+eophIinaJny7/K69sY5/QZr82oP21fizH5e3xDDkuz+XJYQNtXJJ5KZ284Az2q1ZftzfFS&#10;G4lkk1Gwu4nkV0iudOiwpH8K7QCF4wee5peykL28D9H5YobVgkchRSQUAYjJxx/Wuc8ZfDrw546t&#10;AniXSLbWY4SXCXCnKMcAlCCCuQOcHnHNfFP/AA8G8bIrSv4e8PzS7QJDsnAIPGVxLxTrv/goD4xn&#10;t7dU0XSLR1mD7j5siugHzRlWckZ9Qc+lLkmthe1g9z7Ltvhv4Ul0I6dD4X0S30t1KrCunxbQpPAP&#10;GfTnOa8s8WfsT/DTW4bh7WxvdGlY9dPu2ILeyS7xjp0rnvCH7e3gzVngtvEGk3/h+4kB+1XMRFxb&#10;RyZI4Aw4Xj0JHvXvui/E7wl4lsY7zSvEmlahCVXdKl2iCNQerKxBU/UClzTRaUJHxN41/YS8UaZq&#10;jf8ACJ3tvq+muqSCTUJ0t5lbng5+Vh7g8+grxjVPgV420zxMvh5vC2oXGs7Q4tbWAz+av98MmV28&#10;cnPHev1etbuyvooprWaG609iqrLA6ujEHGAVJBx6Co2ifTpIBHPh5VBGG4K55JHfjH5VSqtbozdC&#10;L2Z+Ufir4S+P/hTZxza7ouoaJbzgxpL5ivFK+3cUYoxAIAPyt6Gqg+KXjW78MDw6db1F9Bt5hcpp&#10;5fctuy5wyt1TBJOFIHrX6v614e0rxJoiJqFrb6hYSEsIbmMSIxHqDwar2GjaXaaE1tpumWNlbKSs&#10;kVnbJGjDH3SoGD9PetFUi+glRkup+cXw4+Mvxk1LXYLTw7rmueJb2QFUsJt+oRzrxlXjfcu3nljj&#10;HrXr2pfGn41/B3wbBYeKPBNlJaJJtttSv4N5tzuJ8vMMmBtyAobGAABnFfT/AMMvAvhn4b2/iO70&#10;Cyt9Nm1S68y8lQgeU21cIv8AzzTkttHGW+mOxvYra+iF3mOe1IBYMA6ucjnuDzzUua7Gqg11PCvg&#10;x8YvEni7whd6j468OavpTJJiy1Ow0i4NtcQkKCvyKzhgd53EEEMMHio9S/a98C6NqeleGpJdSeN7&#10;hYbrVb+1e2+zIWwJWD4Zl3YPReMn2Pv90Xu41klmdpS2Sdxyp9/0ryr4zfBTRPi/ZRW+pJ5F3Gd1&#10;tfRqDNCeg5I+ZfVTx9DzUXj2Hyy6Mtaj8TvCvh6S2e9+IOiwSSFG8g30TgIQSANhOM8ctxUOuftG&#10;/DaDVXsE8a6VbyxgMwJeSHcRlcSKCp9wDxxXhUP7AFmvhqZJfGs764o3xPHYqtpux8qsCxc9eoP4&#10;GuX8GfsFeJNZla48Sa7ZaFGpZBDaJ9qmcYOJMblVQeOpz7CqSi+pi+aOyZ9eaZ8RfDniGAR6P4p0&#10;bVLxYRcXPkXafOp6NtJzjr7jHOKb/wAJFqrXUMNi1nciUyqiW0qSGMqgIBUNuz+HoK+B/G/7JPxE&#10;8N+KJ9H0nRp/E1l/rLe9sodsUq46tuOFYcjbnnIIyK8uHhjxVp3i19Eh0vVIdcRiDYLbyC5U8cqo&#10;GR25FWoeZi5yfc/UK/8AGkWnW9ze6zr+neH4IGkjmtb6aNWSUkDdy4JA4OMd6f4R8caJ4/S60ldU&#10;sNetliLNfWjq8MnIDoTnrjHBA74yBX5f+JvBPjDwdfRN4l0PUNKurov5TajCVaXoTlj1xnnPrUng&#10;/wCIusfD/UorzSZyqEKksTLlJFJ3AEHr82SD1FPkJ9pY/Vvwo+nw6VBpGlQRWen2sRggtI02LAAc&#10;ggdgct+Ir521z9tDSPAfxQ13w3qmm3E+i2LLCt3ZYaUzLnzAysQCucDg5G09c8eM6/8At3eONZ0C&#10;4sLWx0nTb64g8mbULaF/MYc/MAW2q2D2H0Ar5pu7iS6nZpA5LnJLnLEkcsfqeaUad9zb29lofoZd&#10;/t0fDprKN1ttaeV2O+EWcasigf8AXXnNc1q3/BQDw6JrOHSfC2oy2QLb3u7hI5OnGAu4depJ6Z4r&#10;4Za2wwDP94blcHGTUcmMbs7dw+Y+h/8Arin7JdTN15dD7U8Qft42uqeFNQXSdAfTNcKt5U1xciaF&#10;fRsbBmTP8PC+prkdK/by8TWelzW93o9rqd8VxbX8j7DE4UAs6qoDgntx+ua+XzGGXhuWJAiA569a&#10;ryI5DMAyyE4Iz3B4x+VNUlcn202em67+0r8QPEWmz6deeILqSxupHaaNXK+fubOw442jHCgdOORX&#10;V6f+1/8AEBdPgiur62uLdLhLiYsjK03y4EZZWG1OM4UDNeCJBI5jbYwc4Gew561t+EvDcniC/SEw&#10;Xs1gG3TmxhMroAMk8cDv1rXlRDnI9h+MX7VHiH4s6Ra2Ulomi2MZDXENvIW+1uOVZiQMAdh68kni&#10;l8K/tpfE7wzHBbyaha63aRMEWPUrZWbC9BvXDZ696634afskyeMLCTUNQN7bMs0X2Sze3lUSW55O&#10;+UIRnBx8o6gnOBX19pHwg8Nab4ffT7jw/okVrcxLDNaWtqCrAJgruI3HgZ3E5zzmsnyR3Lg6knof&#10;n7qF343/AGn/AIgreX8kQeOPEphQx21hD2Cjkgkn3JOK7hf2UtEitgJdZvZrgchljjVcAnB2nJ9O&#10;9fV0Xwl8N+FdBuW0O0tdIuY4wlw0QWNZlUHyy395vmIz1PHWuBuEd8qhAPGCew9K+py6hh61LmSu&#10;c9RS5rM5nwX4D0LwDpcdtYWyGcjbcX0qDz3YnJ+bqB7Din+NfBWleMNOaLU7VJ5ChCygfvYwc8q3&#10;UV0EUYYu7L93hge/OM1JdRBoyueATg+uO1e4qcOXktoQtD4Q8V+G5/BfiC706RzKttIux3H3gRlT&#10;19K91+BPxu1/VtTsfCuo6bLrRlIjW9jY+dFDjG5gRhlX1ODjvWh+0F4Wtbrww+rx22dStGUK6Ly0&#10;Z4YNjqACSPStz9mHw5a6d8PG1aKNftWoXEgNw4+cIuAFB9Mkn8q8Slh6lHFckHZPX5dhNnUfEXw/&#10;ea74bvNO0y6SKSZDEk7A7R6+4z614X/wy3rs0hll1vTIjyWiUSOMZ7fKK+nmCr5qOO/z47HpSSRD&#10;BKAZ9xXsVsNSrO80B826f+yndFWW+8SW8TtkhLe2aQfQlmX8sVl3fwBbw1NNqGratF/YNsu+b7LG&#10;/wBp2g8bUIIz75wK+nZY2CggAsev1rH1yyF1A8LqrKy7XBH3h3FczwFBL3Y6jPHfC/7UNlokllpD&#10;aRL/AMI1boII5muGlu85+UsxwCB/dx34NeiXXxn8GSRPJHr9uGIyYijlunIwFPIr55X4EeINf8T6&#10;nbaVZ/Z9MgmKm5uSY4lU9MEg5I9s9K3db/Zh13S9Nklsr+y1KeM8orNE7cHgFhg/mOtcMK2NgnaN&#10;0hoo/E74xt4tifTdHguIdNP3ppBhp/bb2XOO/NfXf/BPr9nR/DehT/E3xPapJe3qmPRreZD+6QH5&#10;p8HoScgfifSvjf4E/B3Ufin8X9D8HOj2zPcYvvMyGghTmQkeu0Gv2C1iey8P6bb6XYIILCxhW3gi&#10;X+FFAA/QV8xjcTOTvPc7sPT5ncwPE2ufZ7eQ7gCP4vWviv8Aal+McnhzRZ7KyuSupagTDCqNhkTP&#10;zv7cZA9z7V6t8fvjRp/gjR57q6YvED5aQxsA8rn+Ff5k9hX52eN/GN94+8SXWq6k224kcCGJSdsc&#10;Y+6g9gP1ye9eZRpupK72N8RUUFZHP3Fw7TbWPzLwXPOeTx+FCsDE3mR5XbhR3U9c1VlZWcsq7lZj&#10;8voxByafaO5yGO98Dd7ivXSseVcNpwNpG7HJ9RjpTmYSru5yCc/7PtTY8Agj5kA+THY+9MhJDMCN&#10;xLAED+I+1MncWLDlcDLHJx/eI6j8qF+diFOcnG7+7zUsUBfaisN28lGH6ionZd5dFwo7e9ACqxkd&#10;32gyK20A9xRE6qVcNtAJ49D6U7YygbD8ykHPrkUISkxyg2sRnj9aCkLcDIjbH7wgZHpxUJ5UAcqW&#10;G3/69SYE6yxEkfP+7PqRyKLc7gZDjaCd3+zx0oQMXzDGzEIWQH5gO/0pCXk2x7cq+SOOQfStnwt4&#10;V1Txhq9vpei2M+pX922y3t7eIyO/4D0r7v8Ag/8A8E9tE8NafHqvxM1D+0dTk2yf2Hp8myG3/wBm&#10;WQcufULge5qJ1FHc0hTc2fEfgz4TeKPiDdra6Bot3q0wbDLbRkjr3OMD6mvpjwD/AME8/FF+sF14&#10;p1az0KActah/PuAPTC/L+bfhX3Bo8Ok+ENMTT9B0600jTo1wlvZRCND7kDqfc81S1PxXZ2dsbm7v&#10;YbWBSQZriVUQH0yxArhniW9II7lh4rVs4r4e/syfDH4alLi20RNWvlxi41QibDDnIjwEHPtXqF/4&#10;gKwqhkRAgwqKMKo9AK+fPiB+154E8Jl4YdQPiG9U4NvpPzrjufNPyfkTXzd49/bd8VeJLeS38O29&#10;v4ctZMgTN+/uMY/vMNo/Bc+9Y8tWo9TXmjTPtT4h/FTSPBGjNqesahHplryA7jJkPoi/xH6V8D/t&#10;A/tIah8Ut+n6aH0vQgxI3P8Avb308zHG30UE++a8i8Q+J9Z8UXbXOtaldapdldrTXMpdsdwM9Pwq&#10;z4S8Aa746l+z6PYSXSQkiSUnakOTxljx+Fd9DC3lZK7OSrXvoj3f9nL4XixsofGWouwu54z9khDY&#10;CL0Zm+vYfjXvcLMmWdfm9D/EPWsPwdo0+heEdMsblY1ntbZYpBE+5SR1IPet5ipJGevQ+g9K/RcP&#10;RVGmoo4dzP1Jzs2c+WOd/cZ7Zr5Z/aEudXn8RxJPA8FlDH/o+VOJBn5mz37V9U3YUoWPc4Kd/rXF&#10;ePvBcXjzw/NpbypBJw8N0ybzGw9B6EcGssXQdenyoa0PipmR2VtxYdsHHPpUcqr/ABSAPj5hXeeP&#10;PhZq/gKbfciO7tXO1Li3+7+IPIP1riZEDgYX7p4JHU18bUhKnLlkrMp2K77XxIMqQcrz9Knkj2x+&#10;YUzxh19T3rS03wrqOsxF7e2ZowcO5wo/DOM/hXX6T4GtraOP7bK08q8hEbCr7H1NdVDA1sQ7JW9T&#10;xcZm2EwMHKpK7vay1f8AXqcDaR+dcBMFnYZBx+Qr1PQfDNvotrCzwj7UV3OHGdp9B6Gr9rZ2WlRh&#10;LW3jhUclgMknPr1pLy+/iZsk19Rg8sjh5c9R3Z+cZrxFUzCCoYdOK6vq/wDL7yV5FggYBgCxyT6+&#10;1Z1xqKwxSOv3UXcfYetYWueJlso28tkkl6eWc8Vx1/q97qBdZbj5ANxUcKR/dx/jTxWZ08PeENWL&#10;LeHsRjkqtV2j57s0Nb8Wy3jbbZxFHuxuB5f2z2Fc5KHkaRiR6Mmc7foaleJZoo5QCqEkBOOD3NXd&#10;P0C/vmUpaTOv9/aQre+fSvlJ1K2Lnd3bP1ChQwuW0uWKUV/XUi07TZbueGKEZMjiOIH+M17FaaFB&#10;4Z00W0J37+ZpO5f0z6D0rM8N+DrTQZ4L5maa7jw3z8KjY6ADr+Nat7fCdi0nAz93NfW5ZgXhoupV&#10;+Jn5nxDnKx7WHwzbgt/P/gFC5clSc9BxXn2qaq1jqNwIsSwhseWOue/NdZrWpJa28js4VM8ep9q8&#10;1u7kG7aVwTJ6djXHmmKdJxjTlqejw3lzrc9StH3Gra9WdhHLHfWW4KQ2AXUjBX/PrWNqFqoi3KMA&#10;Hcv1qnY6rPbsrSSPLCgGNxySOw/CtfSb9dVnkjmUK20sPSijjIYun7KrpJ6HdWy+tl1V4ijrBa/I&#10;j8PfEXxH4Wt5rbS9UntoHOXhyGU+vykECquteJ9X8R3An1S8mvSASnmNxGO+0dBn2rTubBMkBAAR&#10;6VhX9m9tIxjz5bA5z6152JwFajG6d0e3hM2oYmdnHlbIDADG4U5A5wOpNfTP7IWgW0un+INbZ0+3&#10;xFLaJ8cxqRluffpXy9G7qRyBg/J7eua9D+FnxNuvhpqc00URutPuuLi33bST6g+v1rz8LUjRqqU9&#10;j08ZSlWoShTerPrW9vvKlMePnz09a8K/aH8bWlnar4ehkDzvIst2R0UDomfXvWprn7SOk29i82la&#10;dc3GosuY5LoKkUJ9Gxndj2xXz3rmtz+INVl1C6JmuJ5C0hPQsepFetjcfTnTdOk9zw8ty2pCr7Ws&#10;rW2M0lzIHiXq3zL6Cu2+FPgG4+JXiaLS4mMMMatNJcAZKoOuB3OeKyPBPg3VPF+uWmk6ZE091PJ9&#10;4ISqL3ZvQD1r6++G/wALtE+E5nlt5ZNR1i4h8mS6dsKg77EHABPrk152Dwsq0lJ/Cj1swx0cNBxT&#10;957HTaNpNj4L0C10iwjMVtCnKFtxB7sT6nrXO+J/E9to+n3F5dSGO2hXcW4y57KM9SaseJ9fisbO&#10;We6nW3jhXMkrnAI/qfavlL4j/EeXxlqbxwsRo8TMIY+Vx/tN6n69K9zE4qOFhZbny2Dwk8bU5pbd&#10;WVPiL4+fxrqhufK8izh+RbdjkqCefxNc4ry/a/MjGx8BUxwAAP8ACoI490u88AAYB/i5r0H4T/De&#10;9+IXi7TlmsLldAM4NxeCMiNUAyRvxjJ6fjXzKVStUut2fay9lQpWeiRY8HeEfEHiqy+02ei3d1aH&#10;5WnRNse7/ebAx9DS+IPB+peHH8rUbJ7R8ZLMQVb2BHFfXd2kVnDHb24EUEKCOOFOFVB0AFed/GAQ&#10;y+CtQDhWaGPzuRzwetfb0JulTUZu9j8zxNJYiq5UY2v0PmCfTlcuWIAAyoBq74dvf7B+0h/9RcAJ&#10;ITywGc1Gl/BOiMpGDgA+vtT7i0Pl7euTkVGJwdDHU2nr5ndlmcY3JMVCtSdnF7PZnXWGswXQVVkQ&#10;tIreUAQSDuxmmzWzNuBU7VJBHTOa4SPT5YJIXjIRUJ3g9+afqWs6rJAsJlXYowrRjGPrX5/iMixN&#10;OV6auj+kso8U8MqDhifiexl+IWWTVbhUYFm6Efw4rJQHAZgXA4EfofepJ8ySliG3jA29296UxFN2&#10;0EqSDuHeqjHkSi+h+f4rE/W60638zb+8IoQ5YMSE6lvT2qVgImYoPnbhwedoNQFHz39k7n3qQsQu&#10;3quflf19qpnMIwOAoRihbKN6mp9OYi5DsMFGG5QPfio9xEYLnoxJX+6PWtzwRFG3iKzeVfMjyTGD&#10;yH+tYVHaDZ3YOk62Jp007XaVz1eEMbKJ5V8qbYMRt2rBuAI5JApyh6k9iTXRaiWWEEnJUfe9K54/&#10;OWBHQZA/ve9fOx3bP7HwlN08PCDd9NyK+nDwsPvP/dFef6rdSXF1+9QrEp+53B967eZh8zAgAHk+&#10;/pXO+LYgbaG6jAF0PlKdmXHWu2hLlnsfnXHmFq1sDzwnZR1a7/8ADHOSkvjBKs2S/HHSul+F9kus&#10;+N9LjxtWCczsfVUXcc/y/GuXhTzGjQNu3DjHXd6V1PgzUh4R8Rw3MyfupEMcrqMlEYYJA74r16if&#10;s3Y/B8sdNY6i6vw8yv6XOx1OeWLxXfgMI1Z2kMbDlQe1Tw/6RG0Y5KkNGx7in+K9Lax8SOu/zJNg&#10;w+PvgjIrPeV7VpdgK7sBwf4a+clG7P6pjl3v+1hLRu5csZRbXkkrncuMGP8AvGokWK+luVmjIUJl&#10;JwfljbspqnZ3DS3ZB5ZeRVq4QW1kpizlzucHpkjipWjseZjarwUXCgtNW/68zzfXtKl0+8Lear7y&#10;WVUOc+p9vpWOxclgTkAghvX2roNauRcOtthImj+YuFILevXmsCTG44+7np6n/wCtX0lG6grn8yZn&#10;KnLFTlSVk2PtwxYkDBI5H92k2+W+QDkndu7HjGKWDkv5jYBySR/F6Vf0KxOo6hBbODtMvTuBjNaT&#10;laLZ59Gm6tSMFu3b7z0nw+zX3ha1bBR0LLg9R6GtSaZYtHCMMs2QferkcKWtmojj/dsNrY78cYrD&#10;uHMromdwz1Havmb3k5H9h5Ngp4PB0oVHdpJEF87LZRqAd3Ut7elcNr8M6DzeseDgeh9677UWVY1H&#10;XtiuY1FBLFcocFTGTz9K3hPlkmcXFGC+v5dUpKVrK/3HDn5iQCFdRkMf4z6Cp2mZWDFCvBX/AHR7&#10;01kC7WAwRnr9KaJN8iAkEDqpP3vavd6an8l2tKx6Z8Cvisfhx4mllnjaXSbtfLuFzzxyGH0PX2Nf&#10;b+iarBrOk2N9assttcJ5kTjoFPOa8r+EXwP8OeENGs5dQsotT164hWZ7i8jV0gDAHainjv1PPHWv&#10;WYdsUASKNYoUG0Rou0ED+6O1fNYycJy93c/Y+HsHicLSTrS917ImRtrfMmM/eTu3+1/WojCflXeC&#10;XdSHPQc1NEEmuI0klEYLBRLjIXPQVHGzgFZozDOrbPJJySQeSPWvPPs1LWxWA2HJTAVcBD1zz81Z&#10;3iXQLbxRo8+lXyrJbzowz6tg4YfQ4rRuZDvDA9Rw3r/s/WuI+J/xK0n4faIz3crtfzxuttaRfeVs&#10;EBieyg4J+lbUoylNKO5w46rSpYebrfDY+HdY/wCJfqV3blRsjkZOf4cGruieM9X0OTFtOwi3ZaAn&#10;ckh9cHisu+na8uJZ3fc7MSW7yZPJqBBJGFMzYUMSzKPuc19ZKEZxSmrn4FSxNXD1uehJxfRrQ9m8&#10;GWfj/wAawi403RIruxzg3LlYUU56ByRnHtmtbV9G8Y+HbaSfVPBM4tI1y81pMsiYz1JGcc19LeCr&#10;LTbTwxpVnpylbKOziaOBcqXBA5PvySa3ZYkRUCdgV3sBgfMTg+tfLVfY87Tpq33H7dgnmLw8ZQxc&#10;m33s1+J8Pp8SrWQpDPZvbwE8XMb7m/EYGa17TxfoSxlU1GNVZsbWibIOOCRjivbfHv7PXhvxebi9&#10;to20jVHOcWxHlM3q0fQ57kYo8Ffs4eF/DGmxT6qkPiHUif3k864gTA5QIew9WzTlQwc48yuiaGac&#10;R4es6UnGa7tf5WPIrbUbC3jN1JqVtLEeS6uP3vHQDOaz08S6VK5mGqWoDZ+Unbs4684r174i/s9e&#10;H9e02W40CyTRdVGHSOBsQMccKyEkLk9xj3r5E1S1n0jUZ7O6QRTwyujx+pHVeKuhl9GunaTuZ5lx&#10;jmmWVEqtGNn111PcrK3e6kW6jaOaPHyspBWXp6f1p7QM1x8rHBYEMw4Q+leTeB/DGt+NNbj0vREa&#10;SaTllYlY7deMuxHAHvX0z4X/AGbrnS9P233iq6a9Yj9xaRo0Bx3XzASfrxWFfL1R+2j1cs40r5gr&#10;fVnbun/nb8zz6eWWREVE3ShQBCPSmu8Nw6xtLF5kY2E+YAQ3oV6+nNb+rfs0eIr7V2EfiyH+z2G7&#10;7TIrrIuT93YvHTuDXVeFf2V/D+i3cd1rF9da3cZy9scRwsPUjkn86j6pTUbyqL5I7ZcS46rP2dHC&#10;tLvJ2/L/AIJ50WWaNVDp+6ABCOGwvTOAeuKi1e/tIo0he5gt5mOY1llALDtnP86+o4tB03TbCK2s&#10;7G0gg2hUijhULnnIAx0+tfP37QPwksbfTJvEOiWqW11Bl72KMbYymcblHYjI4HWs6WFp1J8rlY1x&#10;+fY3B4d1qdNNrfV7fcedav43sNKg2JILq4PytHGcqvuD0/KreneMNKmiSQ3UcahSBC+d4ye/HNeO&#10;3GG2tvGw8qT1Jr1b9nb4XL8RPFckl8pbRNNHm3aj+I5+VB9cEn2HvXrzyzD06d5Nn5zS40zbH4uM&#10;KSWuiXRefc6Dw5ba/wCNZ3/4R3w9cyWjHa+ozgpbxHPUkgDHsDn2rufDP7Md5JrFpceJvEy6jb7z&#10;I1hYh13nuAxPA6dBnHpXvltCFjihgRIIlGIoYlCqyg8cDilt441kR5fliVvnZeo5xxXmKUaWlJW/&#10;M+vngquManjqrm1rZaJfJb/Myo/DOg2WnpBb6TYJZjaEXyFPzYOM569+vpXiH7QHwP0y+0u51/RL&#10;aGyvrWHfd2tvGFjkTPLKB0YDr64NfQDkmKMy7RNtyyDpx3Fcv46v7XTfCGtXdwwWD7HMi7j95mjK&#10;gfiSKvDVZwqqxnmmDoYjCzjUS0Wj7WPib4Z6Db+JvHHh/SLksttfX0cL467T1/MCv0FS2EDCCEKs&#10;cXyBFGPlAACj8BX51aRqE+iata6pbOIrq0mW4iPuvIH4nivvD4ffEjSfH+mQXlhcI5ZcyWxOJoHw&#10;OHXrjPfoa9XMYSklJbHxPCVajGVSnJrme3odI7F5VQ7eRhHP8GDVmBGLBgoIGQVx9403yxJM744H&#10;yuo+vOKfvJR+zKxCkdjngmvBlc/UI6OxmzRqzoA3O4/P/T8K+Yf2q4I5zolwAfNUSxsn95QQQfXv&#10;X1HqWNyeWOQ+GUevrXiP7Q/giDVfBX9rkn7VpzriQkYdG+Ur09dv6124SXLUR85xDSdXAVEltqfJ&#10;AXfBkt9zow7ECu/+AvxAT4deO7a/vUJsrhDbXcf91Gxhx6YYA/TNee7pPMKBdjDgJ705WWMQsGAU&#10;nG49MEcCvqnBTg4vqfiGHryw1WNWG61P020q6SWBAkglRzuR16OPaor8Eyvs9Tu9j7V83/Bf9ozS&#10;7Dw1a6R4knezuLWMRR3hjZ1aMLgBgvIYcDPfA6V9FWOo22v6bZX1nMJredBJayrnEqkZBOfb1r5H&#10;EUZUpPsfveWZnRx9JOEvetqh8EZaMEZIJ+XHb61Wv5DGj4G7GQQvfPpWpOBFG3ljGVJcHt61myr5&#10;h2D7wGF/3f8AGuY9jXY+bP2pPFTWekaboyZL3LG4ncdPLBIVfrnJ/KvmKeUbQFUsp6qOor7S+NHw&#10;ns/G2jvPbl49WtUxblWysvJYxsD6knB/DpXxfcW0tuJIz8rk4Y46e31r6nAyi6aSPxHiejWhjXUq&#10;bPYdCweMjOc9W7Hjp/L8q9e/Z5+KcPw/8VzpqnOmX8awTSAZNuwOUf6csD7GvHpkPkySr8qY+Yf3&#10;Dxg/59amt7goSwfbKCxDDowwOP0/Wu+cPaRcWfM4bFTw1aNaG6P02tr1L9IfJcSmb5024xKmPvA9&#10;D2NUbm1LSyEHcnQOP4Tnoa8U/Zc+KA8S6JD4VuhImp6bA5juVX5RbgjjPYqWA9xj0r3x3HlKox5+&#10;AQv9/nr+PWvkK9J0ptM/oDLcbHH0Y1Y9fzMu5hDQu23BSPIX1yev6V5p8dLGHUPhlr32lQViRXgf&#10;AJWTcNo9zxj8TXqd+FjLCPmAKNx757ism/0Cz1uwlsr21S8gmwssE2SrJyQeMYI5INRSmoTUn0Nc&#10;dh3iKE6S3asfndco0YCbMbVB2+nr+VJZSiyuI2/uNuGDg569a98+O3wHtPDVm2ueHXc6VGytPbO+&#10;5kyMZVjyV9jnB9unz3cRMjkMdpI3Eei19dRqRqxuj8Dx2Eq4Ct7OorM+pfgx+0xM+pWmjeKZkurW&#10;ZzGuqN/rYm6L5n94HoW6jIzmvo++VtJjYTMBcOSQh5684r80reQWbedECMHMYPXpX0D+z98cNRtN&#10;btPDmuu+paVe4t4DId0lnIxwuCedmcDGeM8eleZisIm3OB9tkPEUotYbFO6eiZ9TmPzIJJMbQfnO&#10;f4fTFVWiG/OP3nTB+taMcZQtGOeSFz6Agc1FJEI2kKjKkYbPU89q8JuzP1NJNXPO/HPwg8L+OLe6&#10;+1Wq22ozsCL+BcSq/PzN03DBxg+lfHPinw5deFPE95o904NxbSbfNQ5VhgbWX2I5r73kID/IQWfA&#10;Q9q+Uf2pra2tfiLYtCq7pbAeZjHBDMoz7kAfpXs4Gq3Lklsfm/FOBo06UcTTjaV7H058PPGenfED&#10;wjpd5Z31vNeRW8a3sMTHdby+WCdwbDYyeuMcHmt3VvEWneGtPe51O+hsYGJTzJD/AKw7eijqTj0z&#10;X51+G9a1Pw7erNot3c21/wAgy28hVmUgHBI6j29q9C8SePNd8X6ZbDXb03VxCCqbUVAg9OAOeK9b&#10;C5E8XW3tDqeBiePo5bgfejeqrJK+/n3PqvT/AIx+DdU1Axxa3FCC2A9yhiT/AL6PA/HFfLvxa8c3&#10;HjDxdfSSXCTWsMrRWywtmMxg8FfXPr3zXHx3eI3jDD1YDvWa9/bZYh/unaR6GvsMHlOEyuq6sZat&#10;deh+W51xjmXEuFWEnSsk7vlvr2T9DSNwI4QwOUU4JHasmS+gad4HHzN9w9ua1tCsJvE8zQ2y7EiA&#10;eV26Kucbvf6V0MvwqsJbTIvJxcBP9c4G3OfTqBXDnGeYejH2EZavex3cK8G5njpfXVR92O1+rX+R&#10;5tc6YTvA+8CCCO5PQVmv+6QAZDMenb611epafd6VeRi5QiRiAOOCfX8qybrSy0kVtCwnkb5sIMnP&#10;dfqP/r96+UUo2Urn6Q6TbdOUbNaNPcpW0jOpHJYA9PoP6jNep/DDRfK0691KSJg8jCBG9gPnI9wS&#10;PyrH8CeBGlvjc6raMLMDYsbnG4kHk+w6/lXpd8nkaZGtpH5CxssSR4GBj6fr65rx8wxycHRhu+p9&#10;hw1w/OliljcQrRV2l3/4BMzLMBG7FWYHcfbsa5Lx74nuNIiW3swY5pldpSo5ABx8vpzVzxL4vTwp&#10;p7CKNbm8mDbwzcAD+LH9K3fg74Ah+IV7J4o8Qw/a7eF/KsbXpHIV+8WHdQTjHc5zmpyjLJ4yom17&#10;vmd/FHEdPC0J4SjN+1fb7K9e54r4Ys217xbpFpcOZpL28jgYnJ3K0ig575wTX3rDb29jbRW1tGIr&#10;KNVRExyFGMAf56VlDwT4c8u2f+yLJFt5UuIpooFR4pFOQQQMgZ/lWyW8yQM+PNOMAdCK/W8FhPqi&#10;a3PwqU3Ud5bliJAYeQACnUdhz+tZlyd4kJU52geX/F7GrplCxso+6eV+v+FUJdzTk5w5GCa9Pcgk&#10;syRHuPUrgkdx6D3rTiHy5Hc8H+7VEwbFOMhQh28c7sdx6VZs3MYKScHAyPUHH+NIBl1GcuBwoOMH&#10;qTnis2WYecVVgpYnHtz0rR1OUBSScEN8ntjnn8K+XPi34w8U3Pjc6LZ3NzHbSOkMVvYMQ8zORjOM&#10;EklgMdKwr11QjzWuM+mktmQO0iGMEYEbdSfWoTmMDJ4zy1ReEdNvNH8E6HpupOX1S1tY47ljIZfn&#10;A5+fv26VcmjUvhvu+1dEXdJ2E0LETcngYXoV9PetDz1W2UA9TtBPrWawaJ1wdpXn6inrISVDdCeB&#10;/d960FYcr5dh0B6g1ka5M0MbFeGA+QDua0VcxEl/vKSR/tVi6pKsxdHb7w4YfwGs3tYs+Rfid43l&#10;8YeIp+DHZWhMaQ8fKd3zEe5x+lc3oejya3qxt0O3b85KkkbBx+ecfnU/i2KCPxXqqWgxDHcyJCrH&#10;hhvwMnvxzmt74aCEPrErHBjgU/7rF8D8Mfrivj6EFXxSjUfUzqN20NC30y20lDDbR/KMNvblgfY1&#10;zV3p2o61eTeSpkCctk4VV7DJ6dDXUXN6FxI+BK3/ACz9q0tGiih08MvzCY7zj+LGeP8APrXpZ5Vh&#10;hMKuTRt/1c9/hjKVm+O9hVlaKV3/AMA4G58F6lbCN8RzMxIURNk8Y4PArodA8Wx/Yvs94fKuIDsJ&#10;kOBIBzge4/wrop4yysSg8xs7hjheMf41zWr+Gbe4bejPEeWRhgqzYwSRj27V+e+2VZWqn7FW4YxO&#10;SzWLyaV9NYt7ryOwW4i1WK3kgwWGRtBzjvg+v/16z57MK/zodpPX35rgrK8udEu5YizIoOXweMdi&#10;PzrvbTxnY6rZxyz4juo/lkj6cf3v5fnWU6Moax1TPayXi6hik8Pjv3dRaO+xj6lpyPGp2hnJO1wO&#10;c+9cVqVrJHO6Nwsb/TBA4578Yr0K4lt5ihjlEgZto2d2PYe/Ir6m+Gnwk0fwhpIknsLW512b5r25&#10;mjEhVtvKpn7oU4HHXvTp4h0NZLQ8XiTK8HnFWDwTipfaa7edup8KtA0M+3biVH6OMDA6cV9jfBf4&#10;2aTrfhvTLG/vYLHVbOFbaSG4YICFUBZAxIByAuR1znivQfFfhXR/Edi9vqul21/bnADPGN4+U8hh&#10;yD7givkf4m/BfVvBV9dXEMM11oOdwu4xuMIwP9bjpjpnGD69q3ValjFyS0Z8RLL8Zw/P29J88Xuf&#10;bEE63okYMADhivUv0PH1qtqNurnDgAKDsXvGfTj04r5D8C/HS88OaVZ6Vqz3TxQAJaXFsV82GPj5&#10;WzwwGOOfb0x7V4J+Pvh3XwmnteTpc7HET3yhWl56Fs43enr9a4Z4OcNVqfS4TiTD4hqNX3Ts77wB&#10;4f1yRzf6Jp93I+C7SW6lpMk/Nu65/GvBfiD+y9crdy3Hhe7hMbk/6NdybTBz0SQ8EegbB46819J6&#10;Nrtpq6/uGAlg5CMeVTdxn9RVySyWW2eQodhbbIp6k7s/pg1jCvVoStc9KvluAzSnzcq9Vufnxrvh&#10;/XPBGqLFeWc2n6lbkSLHyM4x84YcEH1Bra074w+NrFlabXrgvJHxdTASSqMkYViCQMgjn0r658ff&#10;D/TPiBpUVndBldWDxzwqokjAOflJHfjIPXFeF+Lv2W760ha58PaidTiIGbS6QRSE7c8Nkrn2OK9e&#10;ni6VVfvNGfnuOyDG4GTnhW5R8t/uOp8L/tW6fc6fDFrVnJZagMCQKN8S4ABdT1y2c4IwPU13Hhfx&#10;7Z/EC0e+s4zBBG4UjfnzHI3Y6DsVr4yfQNRtdVNhPZT/AG9ZPKaDyyXZhgbVHUnJr7B+H3h1PB3g&#10;XTNNeMR3Xl+fc56rO3LZPtwv4V8nxRUpYfCckH70n+B9bwVWx2PxjVdtwgtb9+h0F9JwZDkDGM/3&#10;RXmvxM+Jtr4XsXhguxJqzLvW2jXPBz87N0A4+td3eahBah5LiTCclkzy3sPyr438aa3NrXibVLyZ&#10;1YyzO6FOkcecBPwGOPavkOGsqjmOIlOt8MbP1Z9jxlnksow0aVB+9O69EZt5N9plllnn3PLktcnn&#10;PUnPfOePxqOELJE67clWjbyz0YAnkkd+Rj8arOAUUsCUb/lmBkoCOf5/pVjSxHHKYrh8bguJc/KO&#10;hGfbI/Wv3ilHl2Wh/MFabm3JvVlmKaG1klu3YqiRsFIzl5GQgLn8c/gayUQ/ZbYsjSK0vzoh5Ue3&#10;1z+lPuPM1QLCkTg7/wDVKuAJAOSfb/CtuLS1eFTPcCC1jV8TEDMgGc7R3PQV1banLbn902ry/wDD&#10;th4faDT4bltSaQkOzAxlcDHvu6+31rB0/U2t7OSSHabtj5jM3XiqMkAEkptVd1X5VzglTnqQOlV4&#10;LO5mMrR20yyRjLKUPT+tRKTlqkbaLRmtIDr+oCWW4a2dxtE0iFlPPQnrnn0Ndnpvw81M6BPdyXOn&#10;/YIULmcTluBnjCqxx1AyB1rhtE8WJbMba4tBPDIR5g+7gcDOexFe2fs2aDo+s6lqd9c3k09zZujJ&#10;p5wI5Y2JxI4/iwV6dOmeortw3LUmqb6mcqUpPc9M+BPgS4+H3hC6h1O3ht9Yu7nzJEjlEh8oIoQH&#10;AxkHdnnua2PiHr//AAjng7WdThfymigYxStg5kK8dQe5HHfGKm8c+KdP8I6G+pX15Haj7olbJMrE&#10;ZVVUck8Hp+NfJ/xA+LviDx9MIWf7HYMoU6ba5WE4GQxBJJOQDyewr2K1SOEpeygtbG3NGGjNbxn8&#10;d/EXivTjbNJFpts8XlXNvaZAmyuGds5OCCRgccmvL5bkMzHO58fJV39zb2zCQjzyuDnvWHLOis4X&#10;gEV5kZSkrzPLrz55XTNW2hgMwNxL8mcvg8hj0A/nXQt4ftLm1MtszNMWzGHbOB2FcSFmS+h39GOF&#10;H973rds7+WxlCZOxiBn0reFr7Hm1oyaupWY6TNhbrbT87zu+mRxWDNC8lyN2MA5z7VpT3DyuSfnY&#10;AsM+mP6U650t4bSO6Rt8BkClh2YrwPxwfyrLS7sdKvyq+5GHLbSRnj5QOx962/EpTTYlshjzY1Hm&#10;kdzjk/nmsnTYDcXnkD5jkM/svf8Az7VNr6+bfMrSeaSxZZR0cetefiq3s1yrdn0GWYJ1pqo/hRj3&#10;JJtww4xyMf1q9ocQMIk27vm+Yf3hntVK7cvJsQZMjcD0NdDFplzYaWPMdIiDujUj5jkDOa8qjTc3&#10;oj6DMqsYQUW7GZMoWNIyfvbWEnsD/k02NhHCXUZCjccdxnBH0IGPxqFr6IXDRH5YyQST2xn/ABqS&#10;GVHG1GVjtYKn1zXTKnKO6Pn1OEuoqx+WVVGxIqqQ/Yj0NSqQwPmD5GwGiHUcHn8P6GoVZfKV/wCF&#10;SML3Ocn+lK2UJWZgJRgluxGOn15qBkzeSET958gjI3f3u+PzNRyYVZCX24OWboIh6+34U2Tb9nJC&#10;7lb5QB/D2pqDc8mSGTzAH9HU4GaFdbMVl1HhWwYwdpClR6k7sVo6XqktmslvcKs1mz5ZDx5J4GR7&#10;npWcdwVgGDK3Vx/CN2fz6Us37zYrZBUlXUfx/MD/AFP5U1JxdypRUlY09T8OLe6f/aNmwaPbkxjq&#10;p54P5VzIzs2On410Oi6nNbNcRM+63lTZJu6AZ4/EZPPvVOVYXuSF5+6CmORnvXrUsQpL3jxq2HcX&#10;7qKOmaRBqsskH2qO0kYARNMMRlsjhm/gHXmq15bah4T1Cazu7d7a7hO2WKUcjI/UYPBHFdJceEpU&#10;VbmBlmiKhw8ZBDe1bFi0PxE05PDuqSpba5bIV0q8cYDKM/uJD6f3fSu6EI1lydeh4uJxFTAtVWvc&#10;Xxd15+a7+WvSxzVrdxXNsJF6O3XsgwM/zr2v4HaJo2r+D9XF7ZW11qFteJIY503lYjH8hGemT5n5&#10;Cvn7UdL1XwPqb2mo2clrIp5WQfK3up6MD6ivT/g38QIPDGs3hvNosb6ARTXG0k2537lbA6jsfr7Y&#10;rmwsPqeKi6i06+QZ4pZrlFSODk3NpNcr3s09Gu6O8+IejaPp2h6tK2nWcDS2zKssNuquj5G3BAHc&#10;V5R4W1V9O1SKN1Zre8VYpEHGecBz7g/1r6D1CPSfGeiyTW01vqFqcqUU5BI/vA8jPUZAr5/17SD4&#10;Z8UKmS1tFJG671KlM8lB6gdNw4OOgr0czThWp4im/d7nzfA+LtTq4GvdVU72lvsls9Tb1G1Szlub&#10;YkOizEhh0IPGP61xVpYyy2FxM4/dlmWMDr8h+b8s/rXURXjTPK0qk/KXHuuahtPKsrgqHV4yzSKv&#10;YnI3L+OQfwres6dXlbemqfzP0uN1dFHS/DEzs0l0Ujgj/iJyZMAgD8ufwrrZoYbLS4rQK0cEaN98&#10;/MGPOfxP5VXsZ4owrn5o1LYiz93jgn86wvEd7JqG0BmMgbClTgMcc/0rpo4ajg4uVJXZm25NKQAv&#10;rWrpHKFjQN0GSPU1meIUSC+aKNsRoDvjzkxnOME9M45xUqznSLdTCd10ch5CcmIccj0NZbsJgZFB&#10;eTk5/vH3/X865a1VP3banl4mU3JQi7RX3t/5DYo2EquTgggp71euobays5rueNmLL8q56EnpUJhx&#10;HJK4Jy4Vtv8ABzz+n86jvy0kU0OWdD3HOCDwRWMJqL1R5dWjKqlZ6J/ea1rpt3qfhuSe0RWlhYC5&#10;gTgxhj8jfQjjjuvuM4Et7PBKbdo2XcUUBhghgRg/0qTT9cmtbK+hkkaJbkRqjxErllkVvm+gBP5U&#10;/Wb46l5ctwFF0iqjOgwpQdD9e5rH2lnZ7nUqXMtFeKL1pMXWQDDEhxKo7jb2/WmX96uralJOPupb&#10;xxx5/vBQCT65OT+NM0q2e5kkdiFj2uyuepbH3T7kmqz3K2Qlttvzv1Hcd6qMpODVyZQjzxbWqv8A&#10;pf8AQjljiKkS7ii8nHPOQa0tE1O4utTna5lby1UMIuka5YfdHQDJ5AHc1SsLZprtQ4DcDYmevOea&#10;6uHT7U6Xqi/bImNvZbldiASN/K+7Atx9T+GtOLjHmucdadOrU9na6sc8s0n9r3zqqzQB2ZgQCEAJ&#10;wSPSuwsvi9cw6a1hqUMN9Cm1omSQqRkEHaMEEfj1rj9M0bVppYb20j8o/N5cjShDlRk4OcnjNVY5&#10;EvNReW7IzKGkc4xlip5/OnCtOk+ZPUyqYPD4pck0ml20f4Hovhn4xx+DYtQfSdLcXV4qqEkl3QAj&#10;JV3XHzFScr0A5+lepfCPXPEHxP02WW6ltZYrW8RZrhIirEFGYBggGTkg5yOlfOCW0DTGPeI2bgsx&#10;42c810fwz+Lmo/DS4lhhtUvrGZxLJazOyLvAwGyvII6VvTxVRVVKb0ObE5XRqYeVOnHV9W9fS7Pb&#10;viXZ/wDCvorBZYoTFcI/2eGByUQLjLsMA9COvFcNrXiy48S2a2s9/ex2UB3PDK2yEN/u8AfnWf4+&#10;+LFt8SbIw6nY22mGFMxyWsTzSnJ4UvJJhV5JO1ecCvNp9KkvDMyXCLGgBUy5Jxj159676uMlWfuq&#10;6PCw+S0sMrSk4y+/8TtpPE9lorziC4t76QrxOsTscZPAJC4xmuTtfEl3qE8iTSM4ByY+ihOAMD14&#10;6+9V4fD8sTeXczKkLMDKyDewGeSOnvxVkxbb1IY1G7ymIY/L8owcH3OPWudSrK0paLsepGjhVeFL&#10;3pPq/Il8/wA2cR42pjIkPSq1xbSlfMjG1txXYT98Z4YUX8gs/LCtmBlBVvfrUU8cssL7XKMqryx4&#10;xnPX8qirO601Z0UaPLNXVkLaQS5TzDwowrHtV1rxZIsvluoC5AKgDkj9Kbpt1HZQJIcTlgPlJyuc&#10;9MdhkfkauNvu5muHhiKkgvHGmAD2K+mCcflXH9ZdNKMI+8exDKvrElUnUTXl/WhVLrE4j83zJABn&#10;HPBHK59QQPzovALqytrYsrMCWdsZ8pQOn45H/fIrUkAgJtlIMjMH3bDknYCFHsDn9TWfe2Eun29x&#10;OSXCIN5x2OCoHrzmlDEXUlUextiMu9lJVMPG/kMi3tcKxQzGMFY1Y/eUY4P6/nxVlbtlvjPAqxT7&#10;1eMQ5xC24NgZ5zVO3uknUBCTInCsRjI4469sir2iyW0V/wCZduUtwGZ2C53MASo9skAZx3qoVqKV&#10;7nnvC4mrNQtodLqtzrt/q7xrawq0wicK+VUjAIYDd1z27g+1Q/8ACMyaz4gaXyDuSzEs0pUpCJyV&#10;OxPU4PXgZJ9MV089pb3wS2kZTgqY5EPBfrlVP97Azj2xW9o2lw2doTNGqIwTEbRAIQWypBOSTgYw&#10;cY54rx6kVKbs3Y/Xcpyv2tKEKsf6R03gvRbXRrxpp9UhmvfK3NHEGPkYB6McbjwpyORjAz1rrPG/&#10;jd9G1CB4i00UkZaK2DBVK7MMuSMYyw/75xXlyW5l1yB47SMwqRKzoGw2AflCjqf6ivXfC3ho3l3Z&#10;warA0q/J9muQpxHKQcrkjGQwUYPBPtWkdrHquhD6vOEVyuL+8v6LrlyLKG+Ym+EeFUjc4ESHLkcZ&#10;YcMpx06jOK8e+JviqLw94ivYPDltpEcC+VPbzx2gkmjVl3BCXJA254ZRyCPSvYJdQ1Xwn4lttVaJ&#10;Xh028RbsohIUBlO4DqVZSTn2NafinXNH8aapdWNv4Z8LhZGR11FLBhPLjYGQOSMsAwJBJI5B4zUT&#10;i2tGYzxlOjRhGS6b9j40t1lvbgzO+XkB3SuOE5Bx7KcAfj0rQm1Z3cFp50wqqFVmAAAAHA46AV9F&#10;/FHSdI0LR9MlEOnWyzo63NvbIitMVbHlAKpOBlQSWAGcnc2K8RttKhMIzbNPywEuG+cZOD+IxXLy&#10;WdrnXhU/Y+0oq7b6o8osdKutaubSzs7ee5nkbZBBCpaRmxjAA5PJ6VqeK/h14l8D3Nta+INJvtFv&#10;JU3rDf2zwtIMckbhz6HFfqV4F+CHgT4QzXeoeHNGWy1K92pJcTStM0Kd0iZ8lASecHnGOgxW/wCI&#10;vBmieONGt7fX9LtNbtVkWWK3vYxIvmA/KSD054zx3rxParofJfV77s/KK3+E3jLU/CcniS18ManJ&#10;4eiVzJqi2zeSgBwTuxyAeCRkV3Pgf9k/4j+P9HOqadpK2dgsW6KbU5RbG8BAYeUG5PXrwD61+nsM&#10;AUJaziKJQjIYFQLHGuOVVegAwRioVuCLpDu3gYaNuoKjGD9Mf1o9s+iKWHj1Z+ZPhH9kf4peLJ7u&#10;K38PPo4t8xNday4tog4cAopIJc47qCOnNef+Kfhp4j8LeK5fDWpaVcQ63GfLjsYgZWuctgNEVzvB&#10;5I25zX66l1S4YM37s5Vtr5CybwDjH0P60kul266za38kFv8AbokZIboIpeEFgGCtjIyRyAeeM01W&#10;7oTw66M/HXWfDmp+GtQbT9XsLzS72NQWguoXicA9irYNUAZ4pHG3a4PKd0GOSfzr9cfHPwh8IeOt&#10;Us77xPo8OsmylD27S/eb73yMRgtGT1Q8ZAOKyPiT8CfCHxD8FT6Y+h6dpszLiC50+0jiktjt4KbQ&#10;O+BtPB5qvbIl4c/KFGbyHRPnhIZd39446fpTpoZEMgZSoYL5mTnDDA4/M/lX6MfDX9ifwF4Z0d/+&#10;EjhbxXq02RmRngto8g42RowbcAOrMfoO8+l/sT/C7S/E0l/cWV9qVrjMemXd03kKeOSy4d+QeC3H&#10;vSdWPUn6vI/ORYGaf5NxZgcEgkHHHP4/zrtE+DPj2fw+2unwjrC6GEE0l59ifYE/vD5cke44r9KP&#10;Dv7Pfww8HtLdad4L0xLgP5scs8bTvCwYY2GRm2468eld9eO1+sm8748BQD354P5mo9rE1jQaW5+S&#10;nw8+MXjb4Zysmga9qOmQylGe3t5cRuB0JQggnHfFd2/7ZXxWdrVv7ZjRIGDBYbSMK7g5ywxyO2On&#10;5Zr6F+IH7DVj4z8eXuoadryeG7G4BeeFbTzdtwSM+Wu5QFbqRng5xnPGN4G/4J82VvfyS+MPExvL&#10;VGIjs9FXYzr3LvIDs+gU/WqTg9zPlqX0PFLj9sH4uXokZfEq2Z8xZStraxRLnj5VAX7vPIPXnNel&#10;Qft+3NtoMXmeDLebxCgZf7RW7dLU/KeTCBkc4JAbHHGK1tR/YCW48aRrp3igWHhYpudryPzb7dt4&#10;RVAVG4A+YkfQ074v/sPadp3hSbUfBU9/caxCm97K/ZG+0fL85jKgbW7gcjjGRT9wtKqeE6R+1B4+&#10;0nxpe+Ixqsd9cXzRyX9pcJm0m2YEamMYxtHAIwR612esft0fELULW9ht7XQ9Na7iKRPZWjI1uT/G&#10;pLn5sHgtn6U34Ifsc+IPirpa61q1+vhvRmkZI3nhL3VywOG2xEqAoYfeYj2Bqn8av2Q/Efw3u7b+&#10;wGuPF2m3brErWloxngkzgLIi54PZgccEHHGX7rJbqLoen/Df9vcyJDZeOtB3xKFUano/yv8A7TPE&#10;zYbt90r9K+oPAvxg8GfEWKFdE8QWV9eSrlbZ2ENyp7gwsdw/DIr88tR/ZF+Kej6MdRvvDksKRxGR&#10;rYXEbzhR1JjVi2cA8YzXkDzyQFFTzYvlJ8zPRsnH5cVLpJ7FKvKPxI/YHV/GXh3wmqya/q2n6VDI&#10;QEF5cJGQcHnBOemaybf4k+F737XeW/ibR7u0tIRPcTxX0WI4/Vhuzj/CvyZUXbHzZRIrspJZxnK9&#10;M5781WeR1UD5wpAwAccj+lT7FA8TfofsbZ67pfie0h1DS9QgvtOvYy0N1byAoFzjIPbkYwcc9an+&#10;yRWl09zbQwecV2mcRgyMvpv64z2zivyT8IfE7xX4KSdPD2tXelQTNi4ht3+SU54+U5Hcdq6+4/ac&#10;+I88+m3C679luNMUxpPHEqtKrdpRja4GeMipdF9ylXT6H6KfGH4SaT8WPCdxod86wJcAul4FDPbS&#10;BuHX8PzFfNb/ALAFqdIjFt4ykl1EFdhmsFEQGTngSE4/ziqXwj/bteygGm+NNK+0Dy2AvrDO7d2J&#10;iJxg5OSD9BXtmjfta/DmS2aK717T42KgkxyP1B6KWQZyDnOR0xTSmtgvTluVfh9+yP8ADfwnoMVl&#10;f6TF4lvcI0+o3+4iRsc+WmcIox7nnrV6D9jz4SpJK7+H5XuGG9w1/PtjGPuoA3A6dc1xumftt+CW&#10;eGeWO7hDzGGSwSAu6KDgTh+FKnj5Rz7V39l+0l8PpLMX0HjDRmt2ZhFBNcNHcNgDG5GXjOcc46dT&#10;U/vDRey7G34M+CngbwQrWeieGdPjSdSpmuo/tMzjry8mcD2GB7V5N8Vv2ONB8d+KrS+0qS28LxIx&#10;GpJDASs6cHdCg4V/Xovf1z0nxE/ar8A+BpB5V7Prd9NCJVXRJI5UCkYGZCSo5yMdeKyPDn7bHgzx&#10;f4q03TDY3ulWtzGVbUNSZIVhnyNoYAkbTyC2RjI4xmlefQf7vqXb79if4WvoL2UOnaos74I1Zr0m&#10;dST12/6vp2203w1+xh8K9H037NcaPf67c5Jkub+9dXJ7lFjKqo5z0J969Ru/in4a0idLbVPFGgWf&#10;nAyLCdQj3Yz/AL3I6fXPFZMnx4+H1m1uzePfD5SVnVSlzuZSDg5xwB/vYHoaV6iC0OxleCv2bvhl&#10;4HkhGn+F7e+mVt4vNW/0p/oA/wAoH0XtXplhY2+npNb21la2URVd8FpCsSHgnOFAGR3rxzxh+0N8&#10;NNK025vJ/GEeoxqoCaTodzmeXnoGXAyQepIArxI/tz2Ni0B0fwRNbqsZEtzPq0jSTYGAD8u3gY5I&#10;J/Oq5ZS6k88I9D7agfzYGiWU7sAqWbk8f41lJfTWc0ksyRpaoxEk9xII44l28sSf8818Y6/+3xdT&#10;pPJoPgqysdQbHl3N9ctcNbHGCVUKg9Tyce1fNPjPx1r3jbVrjUda1S5vLy7k8xzI2FkIG0YQfLwA&#10;MYFCoti9tFbH2/8AFj9qDwpo3i2w8P2OopqGnzgi8v7IiSKHBXZlhkNzncB0GOvSrC3drqtit/ZX&#10;MV7YTAeXPbtlHwTkg18q/CL9mHxl8ZLJ9T09bbT9HR2ik1O/lKxhwBuVFUFmPTOBgZHNfVmi/DHU&#10;vhb4I0rQNQube8ngV1+0WxYxsd7N/EAQdvavqsorqEvYNnHVvL37EUkLTSxcnzIWwu09cnv64qYf&#10;d9R0Ue460tqNoZ26MwLeuc//AKqWYc5BA9fSvpzn2M68tFkUlypyMkdmGOlVPDD6X4asZ9JgVLG0&#10;uZvMjjZgqpK2Mquem4jgev1rWk2SRZYYQdPrXL+JtJg1SwntruMSJKpVlx94dse4qJK3vLcR2dxb&#10;gAKyMrAYG7uPeq7hlVVPOQc4/SvkSL4h+Kfhj42lto9Tu76x09sG2v53eFoTyFIyccHqOlfUXw3+&#10;IGnfFXw++q6faz2ghcRzW8+CQxGTtI+8MdyB9K5KGLjWk4Ws0U0axkKsxPzNt2gDsPWs65j3qqk5&#10;A5z71dmXe4ZW+U85H8qikw4PHPXFdzEQW7NAkig/fHzDPbvirTQkoAVDJnKjHeorXZPLFErBnY8K&#10;K6DR9CutSvPJtreW6kPOyJC5/QUc0YxbbErnZ/s0eGdG0Lxx4g1k2wbxDcWEcXn9NsYbnHucrk+l&#10;dr8V/EP9nabIqShZnBKknG047muQ+Gnh7WdO8cX17c20tjawW5jcTDaWJHAx168/hXjv7ZfxKGm+&#10;DLq2iuDFc3b/AGVAp+ZxkF8e23P51+cZqoTxdqbumevRfJSufIPxm+KF18RfEs0kpC2NqWitIVbK&#10;sM/M/uWIBJ9MDtXAyNvlVjyoOc9zTLmUgMgKlgQQ2Ogyakj8uREj3d+vqfWqhBQVjz5T5ndlbayz&#10;pIADjBAHQdcU+MBcGM4QDhvU9anCbokJ47j/AAqrkKvonYenFWZD/wDVw5UYLL86nsaa48uSNl/h&#10;IKe/vTiDuUFhGcZDN0f5cU4qI0UYLcZJ/u+1AhocIzYzsGSxH8xSnLN23YBXHTb6H3qNEKh1Jy7D&#10;5R6806LDMSTxjAHfdzxTAcUUqDkgHgYNKBt4j64z83OR6Uo/eDYfvDnj6UwEMiEnjqpFOxSBysdu&#10;Cn3gwP0q1Y28l3LbQ28ZlaeTaqqM72Jxj9f1qsYCz7W4yPm9/pXvX7DPgq18e/tGeF9O1GIT2VtK&#10;995fbMS7xn24GazlormkVdn3b+zL+zrpn7O3gqLU7+2jm8balCHnuv4rKNgD5C89fU8Zrf8AFvjO&#10;HTI7q6vLqKGGNTI8sjBURB1LE9PrXX/ErWJReSqThc4U9M1+cv7ZPxB1STxBbeHVeQaX5X2ibaxA&#10;kYthQw7gYzz3ryda07HqaUYXPQPiD+2Y+oai2g/D3S31fUJyYU1K4UlAf+mUQ6n0Zjj/AGa8L8de&#10;DPjB4wnOq+JY9Q1KRThYGlR9g5xiJTgcegrrf2U/C1jLbazr0p330JS2jBHKq3JYe5xivfJgZVUB&#10;juHAbt9K+ywOU0p0uab1Z5c67kz4hb4V+LmsRdzeHdSS2P3MQHOfp1x+FdJ8Kfgde+O3uL6/kksd&#10;NgkETt5fzyN3VQemO5P5V9cSKH3Ic425wOq+59qbCAECFgqZJBA4bivShldKMk27owu2eI6h+y3o&#10;T7Tp+r3tvgjb56pICO/QKR/nivZfDXhrSfBujRadpEIgt0ByDyztjlie5NWbgpFFz8xYdv4aWAFU&#10;80j5EyFJ6NXpU6FKi7wjYdibDrtDHbkbkPqKhkkPzMBhCeR71Mrgo+TwRk552msvVtUi023eeSRE&#10;WKMyEuQAFHPetnLlV2BbIeR0RSBIOcnoR6VPLaAxsxUBn7Dsa8v8L/H/AEHX/FGmaNa2F80N4/lN&#10;dy7VKSHoAoJyM9yR9K9ZnAaQx/7PLdsVnTrQq35HcDzr4n6ImreEdStJyoHksxfHTAyMflXz34Z8&#10;B20WkreXcIuJ5VDFX+7EOvI719WeILFL2yKMv7tgVVT9O9eJ6kE0y4utPAw8WVYH+NSOMCmqFKVV&#10;VJrZHyHE1bEUsLH2DaTerRzhu2R/lKoyDC+WMA/QVBPdNcTSTyMCznLEADB/CsjW9bttM+WVvKbB&#10;IVuuBXJXnjC8uWLW4Vdo4VlB3j1FFfMKOH0e/kfAYHJcbmC5oaRfV6J/5nbXepxWxHmzJET0DnGa&#10;5PW/Fizh7e0ZZEPWYE5/CuWvNSl1CVpJ5TK5UYlbkr7VGisuGC7JFH3R396+cxOa1KycIKyPvsv4&#10;aoYVqpVfM19wx3kEzeZksQN2f4R61JKoCDghDzmhLZthkc5RW4I7k9q9Q0Twta2mlxvNCsl1MPMc&#10;SLkKMcAA9K4cLhKmMnyo9nMszpZVRVSavfRJHJ+CPD51/WXRo8w2yGeaNuhUDpXpMrQAfJ9wD5cc&#10;ADtVFZrfSI5GjCQrIPmdAF3gf3j3rm9S8bW0Sv5KmXYcH+Fc+mf/AK1fV4eFHK6dqkldn5rjauK4&#10;irp4em+VfcdTeXWwoBliR69TXFeJvEcsFz9ltpQkvVn/ALp9B71iXvie/u1YLMYQx+RY+Mjvk1kO&#10;6EKTuZCeRn5gfrXk43NXVXJR08z6bK+Gfq0lVxbUmum6+Y+6uZJWb52lUHLZOck96rlA5QEEnOQw&#10;/lQ0bb9uC0iHIK9Nvv61s+GtCufEOoWyxxsto7Ykk28IPU14MYzrStHVs+1qVKdCDlJ2SHeF/D1x&#10;4lv7ext4GBkLb2P3Yh6n2r0600my0aFYoLePzYTtMrLlmI4Jya0Ybe30OHyLBREqnl14L9smqlxc&#10;IUOcAsc/jX3OCwMcHG8tZP8AA/IM4z2eZyVOleMF57+pja1ClwHlICuOeOK5W4iWTI4/GtnxNqYt&#10;LOQH/WOMKgPJHrXIw628CMHxIvdsdKzrY+jSqckzry3LMVWoe1p99Cjfae8EztGp8sjJHv7VEI2j&#10;Knfyo+4e47fjXZm1jnt0kjwVZQQT3rKv9OV03YwQeo9a8vEZYqidWnLfU+kwmdSpNUK0dtGYAmyr&#10;RMdyMRvUdc5pViUqQAVw2Cxp00JUbsYl7cfzqHKFgjEhHBKnPfvXy7hKErNH2kasZxvF3Ps39mjS&#10;bTTfhXJrECxm/vp3ieTH7wRocKueuO9dJqd15W4jLSHgdyx9K+dPgn8al8ERzaPqSSf2bLIJN0Y3&#10;GFv4jjuCOuK6f4kfHvTDp9xb+Gg91eToVS7kVo1gHqAeS316V9RQxlKnQS8tj43GYDEVsQ7K6b3O&#10;K+O3jO31bUobW0uGnW1QrdAMdiyZ7DvgcV5WBvjAHzOT9zu1RT3DTOWly+75pT3kJrrfAnw91r4g&#10;3qWOiWbXLZG+5PyxQe7ueB/M9hXgVHPEVLpXbPq6MKeEoqN7JF74Y/DPUfiF4isbeC3kbTldTeXG&#10;NqQLnkFvUjtX22tvbaDp8Flp8SQ28CbIoEHyqg74rnvBXhi2+Gng200SKVbq7CFrqVRhZJT1Kj07&#10;c1U1zXY7G0meacRRohLSseEUDNfUYPDxwtO8t+p8XjsW8VV5Y7LYm1TVVhLsZUjijG6SSRgqj6k9&#10;BXhXxi+KllqVhJo+lzidTkXV4OYyP7iHv9elebePvHWo+LNXeScmK2jwI7JXJXb/AH/r3rlY9uNu&#10;SyAsVJ6PXkYrHuV6cFoe5gsqjSaq1NX2FivvsnllCNivuTPOTXsvwL8IxfEvU9QOq+a2n2kIaYW7&#10;bXLMcLg4PTBryHTdOuNbvUsrG2ae7mfasSjJyewFfYPwP+G8vw38I3DamETV7qVSyo+4Ii/dU9s8&#10;80sudaU9G+VDzaOHjSfMlzM43Vf2eVhmP2PXAkLk+Wk1vkqPRiG5/KvH9W0g6Xe3Vq7rKbeRonZR&#10;wSOtfUXjjxMmj6NfX5QuLeJpGCnpjgfrXyBceIJxeyXDJ5ks7mQ46Nk5Jr6Orj4UJKMz5OjllTEw&#10;c6XQz9StvLuAwwFPO49AKpJISZWQEHGQh7e9dJZXFpfvtk+QMDlm6bh2qw9gqsdqLgjrjtXmyy+n&#10;jZOrSloz2KeaVctisPiaevr0OVlZwpVmABHEoHH0pqJ5mWORkY2/3W9a2dRsNkiKwXYQSApBxj1x&#10;0+lZbll3KyFT1ZuzfSvAxOGnhp8rPqMHi4Yynzx+4dGyzIykbSp+Vj0PqK7vwT4USKKHU7sPufmK&#10;NTjZg/ePtXBCQ7QCnAPyV7nbxwvpNlLED5Rt03gegFeFi5uMbdz9X4GyqhmOPcq+qgr28yPULsTK&#10;X+4o4KH+L3rAYGR2ZThByT6Vf1cuZV2DaNvA9qoQo3zKzDDdQK8tKx/TiilZLZFG4kyQT8uOgPf3&#10;rktdvftV2Vjf9ypwGYYy3pXW3ynJyMkcD6Vzer6cixC53ErH96MsT+Oa7aDipe8flPHmGxVfC3of&#10;AtZGNBm0cyNxKRtdGXGAe4/xrpvA2lRanqs01w/mQ2i+ZEjnPmMfX1HFcv55M2CQ0gAViRww9PrX&#10;TeBZJrfU9scLyQ3Q2uw6RD1NejiG1Tdj8UyGNOWZ0FVV1zep22sXk2o6xcXUzAytguB2HTihNsnO&#10;3c7f6sf3gD1pJowrSZO8qTyP4qJsDG07QRgv2T2rwvM/rmnG+pXuLWOMs4OELfOw7e1ZdzqkVvay&#10;pJIVwxKnGcgjp+la8+FtynT2P8XvXOal5X2G8Z9oj2cMexzxVQSbTZ87xBTX1KrJWuk9ziiyTv8A&#10;vMnDnZu6n2qAfIzJ/H1Of1prM3nFu5GR9PUUjFnK9AAck+vtX0SWh/I0neTbHkjC56McJ9a1/D8r&#10;Jqdjhgsi3I3n/Z6VlCMx+YWHB4P+wals55EuEkiH7xWzCf7zA/r0pSV4tGmGn7OtCfZpnu7SC5QL&#10;Fyu47AOxFc9INt2SAQu7ke9aPhHVF1CUyiNlh488Y4R/QNVbUwqX3AKPuJAPpXzSVm4n9k5ZjKeO&#10;wsKtPYy9XlyzAHoa5XWdTS3tnTOHcEZ/u/X610WqyZlY+pwK4PWAU1C4A5K/MwPIxjiurDw5p+h8&#10;PxzmVXA4Hkpbz0+RAo3AKQUJ5Bb+L2FEc6dVCAOCPmUEpxwarSljHjJIU5X8uacm25UgOFZlw5H8&#10;IHevZep/Naevmfd/wl+Imm+PvCtpeW0qf2hZRpBe2aj50bgA89VbBwa9JVVeFWjYNuDbR6c8/wAq&#10;+T/2TfCOlalqmpavdoJrqxZEs0IOASOXOOp9M9Mmvq+LP2VnbIQZD+uc9vSvl8XGMJ2ifuHD1eti&#10;MMp1dtimkvlyiTaSgb7v+161ZuJRd24hkYPcAiRJB/CT6fWmHzTfn7onKjHHyhPp6+9ZzTyte2UE&#10;NtJJaXEypLMmMxYBOfUg4xxmuWKufR1pKmuaxqSRxi1SVlJVwflB6Njk18z/ALWWqWslvoenfIb6&#10;N5JpGx8wjIAAP1Ir6YvWYCRWwGwSwHTZ7e9fCvx8vby6+J+prev9x8QEcDywPk/MYrvwMOatfsfK&#10;cUYhUcByW1kzzqYFAu392XBCbvXPFLD8ygE5jR/nHqCakkJ8p8kAP8zqeq89vTrUcRCuD93nCZ79&#10;M5r6e+h+K31Ps39mXWNT13wMjakpY2EwgtLlm5kQYJBHt0z3r2SaZXHmMu1Mgle+Sc181/sp+PbY&#10;aHeeHLq6EMnnC5gjY4Lg/eVfcHkj3r6TtcRpCXYPKQcDHUf/AKq+VxkbVWz9y4drQngoRTu1uAg3&#10;SBAQJDtbce/AqHzVtlVthMZZk8v3IwSafJsjQ/MfKc8Nnkdqhnt5iSXHzhd230XFedq2fU2TKkqp&#10;BGRGu94ky5P8Q7CvhP4uzWx+J3iCZE8y3+3yMQn8JB5H519TfG34iX3gPw/bTadaGWS53W0V5uws&#10;D4BywAO44zjOBxXxZqFzNPfTSyyGWV5GaZnOSxPJP1r6DLqbV5n5TxZi1UnHDJax1PpL9ke6s1k8&#10;Tou1NQVozJ8pzJD2wfTJr6gVVHlkAbsAo46DnpX5y+DvFN94N1iLUNPmCXKny0V/uuuRlWHcGvvj&#10;4eeJYvE3gzSNRYrma3SSREJIDH0zzj/CufH0mpc56fCmYQlTeFtZrX1NlofnOwEIoBZP7x3VMqFn&#10;5YH+IMPT0qKYSORsYM+BsZenXv8AmaktnUEhuUIIx6MB1+ma8hXP0Qr3DKixEDClRkHrnsa8w+Ou&#10;uW2kfDnVmuHWP7RGbeLJ5mZj0X8s/hXp2pIUhkQ8uqjPuvtXyd+1T9sg8S6THcXEs2nSWxktYWOF&#10;ibJDcfXv7124SHtKi8j5vP8AFvCYKbSvzafeeDTxq7osgKL2X+79a+pP2QL+A6P4jsY8fbEkSZ0B&#10;5eIrtz+BX9a+XHEm8CQbihww7sOP8a3PDnizVPBerQ6jol09leqCEkHIIJ5Rh0YHHINfR4il7Wm4&#10;n5BleMWBxUK8ldI/QyzkjkEcbvtyDk55Vs8AVMq7VJZSNpxsb+Lk814H8KPjl4g+J+uW2lNoFjHO&#10;kbSXWoRb8RoCNziPOM5wBzjmvoKMMYwC291Aw55wPQ/pXytajKk7SP2/AY+GYRc6Wxk6iNu5d2FV&#10;ch/T2r5l/ah+Jl2ky+F4bZrMMEnupJD/AK0FcqVHYDNfTtzGGUrtOwgYU9QfX6V5p8VvgzpPxDim&#10;uZN9vryQFIbsOdr4Hyo69xxjPUZ71rhZRhVTkcWe4fEYnByhh9+vofFO8raqjyllV/3Yz3IzXefB&#10;LVDYfFTwzMkzwrLeLFclWxuUgjafbpXH6pYyaXdywSR7ZI3Mbp/dIGD+RpsNw9skUkZaORWzG6cH&#10;cO+a+pnFVIep+H0arw9eMusWfpZHcLLG7qvzbyI9vQ8gD+lRSnAYj5kBPmEeteT/AAG+LI+Inh+4&#10;tb1411WxCiaQNzKh/wCWmPUHg4717EiidEJ2h+duOjf418jVpuErM/oLL8ZDGUY1YPcy7tGYhVYL&#10;KSPmPTFcB8Z9Du9e+H+p2GmqZJJQryW+MtIF5Kr6HgH869AnVfNG/Kx53e+70+lV7uN7yQkKEcAZ&#10;PbZ60qcuWal2LxtFYihOlLS6PzkvLbysl5BuyCHHp6VAjI6rleM52f3eOtb3xAihtvFusJbpi0W8&#10;kKKOwDGucfIC7CCSDz68Dj8s19jFtxT7n86VFyVJRfQmF1tYJnlRgH++OOPrX3D+z38QrPxL8PrG&#10;0LL/AGhpkIt5oFODEi4Cye4IHbuDXwwwBCxv8mG3Kx/hOB/9atbRfE+oeFrlLzT76exukUlZLdyp&#10;cEdPoa5sRQVaNj18pzKWXV/aJaPRn6USXS3aKU4O4gf7VQmFHVmOQu7kjqD6Vm+DzN/wiWjrcXbX&#10;11JZRyPduAGLkAknHHrWuGCvhl4VfmX15PzV8nKHK2j99oVPa0ozfVGNqAaKVJNmZ1IbaB/D/iBm&#10;vjD49eD7Xwr4022vy2Woql6i/wBzduDD6bgSPavtPVrZrqDCPtLNjf6e35V4N8efg74g8b30Gr6W&#10;9rd/ZbUQ/wBl5KyHaSSynGCTk4HHpXpYGpyTs3ofJcT4SWIwq5IXadz5SvU2FkY53Ag46HpgUyAr&#10;C/zgqhzgN/D0zU86tDcMk6EvFwq9MnjI57jmopAGeTA3jDbh+GP8K+njqj8TlGzPob9jjU7Wx8X+&#10;I7edQ17NYqYlHVgr/OB+Y/L2r6vsStwrneGBUESf3TngV+cGha5qHhfW4dS0m5eDUID5sNxF1Xrn&#10;PqOox3ya+gvDH7V0099pcV9okEcTSRxXE8E7IhJYAuUIOAM5wDjjpXiY3CyqS54n6NkOeUsLQWGq&#10;aa/mfT10pIfcNhAClT/F70jxgRZBwD1P9088VLGVucpvEjBQySDpjt9e1Fwv71VAwEyHHqfWvBa5&#10;dD9Xi1JXOS8VaS2vaFqWmxIu+9tpLcK/RCUOGP0OPyr4J1zRZ9Fvruzu0PnQB0I9x298Yr9ELiIB&#10;2KnDA9fUVwPxS+FmmfELRJUFusWrLGXtLpR8yPtztb1Vufp1r08FiFR92WzPiuIsnePj7eHxRX3n&#10;wyhZYxnncP3n+y1Pgu5LOQyxzPDLGoaJ4zhuD1HuCKdfI6XUkbLtZSVcDpuB/wD11BIgz3UMc7x/&#10;DzX0luZH4y24S06H218DPjvafENrXSb9Hg177P8AvZAv7ubYAWYeh2gEj26169dK3mMQCGI+T0Ir&#10;4C+CnjSLwR8RtG1G7VTbRPJBMAvJSQFC3HXGQf8AgNfcMXjjQpZzCNWsPNMYaM/a4zlckjgH2/Wv&#10;ncVhJ8/7uLZ+xcP5xGthWsVUScdNdCtrkzW1vJIITOkStIyKdv3QTjP4fqK+G/HHiPWPH3iuXV51&#10;AnnO3bg7YUA2hRnrgd/Wvqfx58atEs7C9h0+5S71BkaMJGCUDHI3E+386+XZp98+QTjPX1r63I8n&#10;nOLq4hOK/E/MuO+KaTqQw2Dkp23tsiKC1g06BRFgkDO/vmnSu88Zb0+8fao7thHAWHK9fpW/4X06&#10;OXTft8gzGXZIyej8AE/hn9K/QFy00qUdD8RoYetmNXmerb1ZwtwZldyreWeVTPcdCav6P4N1LXLf&#10;7TbQKkBYB5ZpAoJ45Hr+FdNqFisjljGmAeBtpYfFt/YiJXVJIYSQsIUAEHHAx0xgYr5DMMHiqjk6&#10;Ek5eZ+t5LRwNGUaeLuoeXfuza8EeHbjQdIu1uY1F7NKoQochowCSP1NdZpsObCZnGIyq7Q315qSw&#10;vrLULO3uLdjPCwBkYcFTzx7GqUlzIpEf1GB6Zr8ixE6s6svarXqf1lk+T0sJRoujO8IrSz3vqOls&#10;rW6tnluLeKdxtDLIob5fx9KSJbW1MVrDaRQKgB2RoBtODg5689abCkrkhxmH9CfT9KsMrw3kruv7&#10;xkHmlv4lx1B9cfzrDmduW57lXDUJVPaKKv1dtfvIxiGRo2UMCPnPrwD/AIVj+L/ETaBYp5SKHLlU&#10;DHiP3I74yKrah490ixumR3e5dCQqw/wHA+8Twa4zXpNW8bXZurbTLmWBXZSsEbuN3cZAxn2r1sDl&#10;9WvUTlHT8z8w4j4kw2FpVKOFqp1HordO77GPHZ6v4z1mOG1hmvr9ySsMCFiwz2A6D9K+rPgLYazo&#10;3hNtE1vRbrTZLaWSQTybdhVmLYGOc5Pf19q6H4b+BLT4feEbKygiQalNEsl3dbAJGkPJVj3VTwB+&#10;NdWrkS7my+0fPnqf/rV+u4LL44aKlfU/AqtSVWbnN3b6scrBip2kPyFi9R61HFbiO4IEskkDBM8j&#10;ah54HGc8nP0FKV3Egt83Xf6D0qaFhtDuuMAbk9T617JgHlnDEjkjGPQetU5I90h5yoA5q80oMUig&#10;5eNFJ9wSePwx+tZzyFQ65525qkii1DcuWdnO4ldpz2FPE6R5xyc5Qnv0J/lWSZXcfKcH+dSo5ABb&#10;JwecDOOKtxEWrhgtkiMdzSNJI5Pbc5Kj8BxWFF4d09des9Xaxgmv7Qn7NM6fNHnqfc8nGeh561rM&#10;d7kMclF+T/aOcfypjrtTH45FQ0tmgNBJwEIHKnGCeuR1qELlmB571EshLAD72Ogp0s6wIBjOOQfe&#10;i4FjySSWbnjj2qF8ooJ6k8+9Gm6nb6jbyS2tzFdojmKV4ZA6qw5KHHRh6VFfssowG2qx+UdwKcXf&#10;VBexn6lqC2wJZwnBxuOMAdT+VeS/ET42aRpunXFppMyalqTqU8yAkxwZ/iJx8x9hUnx68TQ6d4UN&#10;ms4F5dsqCIH5mQHLMPbgD8frXzp4ZhXUNb0238s/vJwjA9VXdnLe2Ov0rxcXi5RqKhDqJvS5qReE&#10;Lq/jW5uJRBJKN65UkgHpnp1rY0PTZbHzrGyTdJOB5txLwq4yR07ew64HpXQavMi3MqjBRXIAXuKa&#10;kS29vEFP7x3zu7Y9K5sz9nlNBTpK85aJ9u59Rwpkqz/H+xqu0Iq7/wAjm9V8JXhU/wDEwjkfjAVC&#10;OfTPPpWZZ6/NoAS0mRikbb8k525H8q7eVPMYrKMEMvA69/8AGue1TSEuFdZQMA5yOp9q+Eli6ld/&#10;v3c/Zsw4Mp4OHt8nk4VI9L6PyNLR/GFheAxO4WRM4JOfNHt9K3bixjlhtw5Bhb5ty/we59q8ZnjF&#10;hdNtBDAsCP7oI/wr0TwL4gins1025lYOz4i8wf6wEZ4P14/GorYVQjzw1R5PDnF1f6z9QzHTpfz7&#10;MZquiw3DvIYxIuCquON1cXe2r2k7K2Qp53+vt/nvXqF9ZPDNKsfEO7BB/gzg1zuo6csxkgwAdpxn&#10;qDUUavI7PY+h4p4aoZhh3iaCUai1v39Tj9E1RrLUrSckyiCZZREDjcFYFvxwP5V+iOia3Y6nYWt7&#10;a3AnsrxfOtp1+7KGHT6+ue4r87bHRLjVZpIbK2uLl8gEW8TOVz0ztBxkivTPBHxj8VfCQvpFxaCa&#10;3V/M/szUI2Bt8n5jH0K859q6sVQVZLl3PxrJMzlldWXtU+WXX0PtVm33ckSY3Y3MCMhQB1/+tWff&#10;aXHc2zwGETRyZG2QZE6leUYenNcD4W+OegeJ7S0ktb6G2vGAY2t9MI5PMwcrlsBl44I65r0O31y3&#10;1WESCaOO4RcSKrAhM8ZGOvTt614cqFSk72P1ChmeExjcL7/ifI3xA/Z28QWmtXh0CybUtEJaZCki&#10;eZGCclCpIJxnHHBAryjVND1HQtR+yX1nc2F2ozHHMpjZR68+mM59q/RNLXexbaFAX5UP8Y4xmuV+&#10;JPww0zx3pX2K7BQq7Ol3Eq+bbE53DJ6qehHsO4zXo0cwatGoj5XMOFY1OarhZa726fI+R/BXxm8U&#10;eEtStZ5LttUtYiqPFdnO6PcMjd1A4xnsT0r6D8OftP6FcRyPd7rWN22/ZZj87ZJO5cccD6fSvH/i&#10;F+zTr3hmxmvbC7j1mzt4y+wIY5wuc52chhyfunPtXj3lPGwidGD5HJGSjZ5r0nTo4n3lqfILE5jk&#10;8vZyuvU/QzS/FGhazbw31lfR3NjJIypJEf8AlopwV/Djj3FbkwMkQOUdmUZI+6wGcY+gxXwB4X8a&#10;av4Uu1n06YbmUFo3O5GABw2OmcHqOa7vwZ8dvGy3Fpo2n3NvM91cLHE80O8BmYDBB68HGfavLr4D&#10;li5p6I+twPFXtZxp1qer00Pd7nwhYSeP210JulgslhRmXgSMfvA/3to2/TFal5cQhJWdtqKP3pP6&#10;YqdphFCIWdn2gGV5D8+cAFj+Xb0rB8T38Wj6XdXtyAVtY2m8vO3zAuOM/p+Ir8Xx+InmOLvHVOyS&#10;P2vCYenluEnPSL1kzy/47eOH0OztLGxK+ffRyOLgctEgYK2B6nnntz+Hzy7iQGRhwCFYd2Y5w30H&#10;eug8c+JLjxVqUt7KylCp2RqcrAOuxfbnr3PNc1AWZCg5cAlR6qOp/PP+RX7jkeXRy7CRpNe89X6n&#10;8vcR5vPNcbKrf3VoiVYZ3lXIw6tgsBwKn+ywrcRgt5tsHDfL0xkAD1zmqqkJlvmMZG/5TjeeOn1J&#10;H51btrqS4uC42rcKUaOE9FGOOPfGfrX0t7aHyXLfU6j4e2J1zUE0+S48jylZ2XHXn5iPfsKj8Zac&#10;tn4jmsLcnDyH7OpJJVQOTz0HGcH1rR+Fri51i+06116Lw3q0lp5VneSxeYtzkgtEWz8jnGQ3sR1x&#10;XL+JJL/TNfuLefMF9s2XUsmchmwe/t3rd/wkNRtqQWky2M0jCQO3zRuvZs4Bz9DWxpOqQW6GS6K7&#10;Xj3Ag9Oo289CCOlcuVaMbQy70J2g/wAZ71TW6dYtm7K78lM55zWTqciukPk59GbWm+DdU8X3+of2&#10;HpF1qbxOGkS3XhFLYBJ6D059K3LSXxP8H9fhnCT6RqskHPnICHjJ5XBGGB24PuO3Wvpn4E6PZaN8&#10;KNPubAB5tRXzprg8lm3EYP8AuhSuPXJ71z37RNppieE7eadEkmF0BaOfvByGLjp04GR9K9J5fal7&#10;ZStLc6L8q9Dxb4mfFe7+JL2RurGDTrS1jGy2hYsDIQNzktzztGB2wfWuPacW9sZcD7VJkD0xVa2j&#10;Y3W+To4ZufUdv8+tVr1XhbzOfssjFUY+vpWfNfd3Z485OTbZXnkWackNuJ/8dqiRmcjr71eCi1hm&#10;Zh87ZGD6YFJZw4jLyL8znhu1axlfQ52luSFGcIvLSRHgjtzzV6yvpgEiYI4JGVZQQxzz19s1NbWU&#10;SWj390xjtkym3+KaTnCr/U9vfpT103+y1gkvmeGWdBLBCqgkjPc9ulFpInmhIhMBEm0n5nOC3uat&#10;LfJFpt7aMMqwClfRgcgj3qBN05+VTIzZcBep6kYqvdzm8vnkC+U7Abs9CQBn9c09EiYpylqXGi+y&#10;aRHMD+8Yhg6/xdsfkK5+e8kYs7HBb5Mf3RW9qF1bLbJZyljDGhEbJ3cD5SfbNcxcsyMIyQJRwc9D&#10;Xz+MkpTSR+hZQpU6Dclozqfh5YLLr1nJKAzNvaFHGRIVUk9+3HarXie5kluZs/Lhzken0qnY3rad&#10;fWskDsotW3w7zkRcjcCPchhVzXZ4NUD3ELBSxBaH+IEn/Gu3CSjFcrPm8ylKtPnOLm/fzNxhvSon&#10;gkQeYpKkHrV+Wwk+0MUPAON3v6fofyqxbaZLqX7q2UtOM/u+5wMk/pXqtxkrNniJTi7pEVlqIl8s&#10;ONsqkKxPQjFTyBFjKgFosgqxPOccjP5flWZNbNFKNwIYHBxQ1rcIu5MsgOcVxTwqesWd0MW1pI1x&#10;ISW+XIjB346FeOn503fuwEGzzFIiLdAcqef1qot2qJEHbGAVdfUcUsWoRSSkMQqEnJ/u5rgdCa6H&#10;cq0JdS2pDeaqfJEQWZG68n/61OT5cRg/NyYXPfBzz9en41ArkKu7iX7uPXDc/wAv1qVDgMCMx7ju&#10;b+7k8Y/z3rBpmyaJLcrGjMf9UoUsP7w5/wAae6B7gIuEmVA288gjnI9+Mio4SwKMhHnFQAO3+elP&#10;kMUUCJgsp25IOChHb6ZoG7FzR9eu9GkjlilVof4oZeVz6n8uorZ8X6Xb3ZXVdL/0aSNFmYq3+rcE&#10;bhkdCDXKFsqFOA7RgPkev/18V1fw68UQ+F/FlhdX1nHqWmLORJazoHyrBQxGejDqD6iuzDVuSaUn&#10;p+R5uMpOVGThG8knZd/L5nrvhK3k+IHgmOTXLJWMYEeZowyyHHUA9K84+InhjSPDZt5NMtjayyuU&#10;mQOTHtPcA5P5ds9K+ir2JJreG6tLhLvT7lPNhuYT+7lQ9GX/AA7EEHkYrzj4h+FBr+nlE2rLnKuR&#10;naa+3xuF9phWoau25/POSZtPBZpepenT5neN3ZeTXWxw/wAHfGsGg6re2GoMwtNRMcQYEn7NIjuE&#10;B9VJc5PbcDXe/EvwZFqNkZWT/iYRArG+T0yTj6HP5mvBb/T7zSLyW3u0McikEx4+Z+fvA+h4/Ova&#10;pPHq6j8O9HWK5R9ZtIks5InBY7E9T34A59GArxctq+1pywdden6n3vEmClSxVDOculrJpO2qt0b8&#10;raPozzhoBp2kwwqGJfMzM3XgDK/QYBxWDc3YDA5wMk/zJYV1Ws6it+BPIm2ZAXdl4UyHhjj09q5n&#10;VdmnWwaUBpmUbAP4QQev6VWKwzpU3H7J+gZfmNLFqNn73VGXLfyBWgTzIpozvaRm4bI6frWm80Vy&#10;Xlt5W+b5Y4mGWQ7cjPTqQea5uyWSa6url8kLzj0z3P8AnvV+KRhLiNgJMcEdJR6L7/8A168+lWlT&#10;p8zOnE3qVFCDsC3cqXBZ4Xn3HZ5anluRgfWtPX7A6QWskImusZKp1U45U+45H4VDAn2GewumIVXc&#10;nDfwEHv+RpmpXMr6hPdZxMMMu7ncd3+TXVGalZnkVItJp7lHQ7mWa4dXyzMcNH/eB649+Kv6WIoH&#10;uredirk/LI3Qc/4VH50VpqshACSShJF9s9f6VPr6qmtRLAN4XJMfTIHfn1zW0ocqbOeFb2jj5ooT&#10;payxzpJC0u9QURGw0Tcc+4Iz+lNa6t7m3W1iMhWBcq7DBLY5yMn3AxjtU92iRxSvDL5sWFKylNhJ&#10;wPlxk9CSPfrWfpkQLMcYPOR9c81jdvQ2VNJ3udnFFE3hWOeP97NvbfEnBXAByfQc1yN/crCbq6kU&#10;C4dQkaoMgep/LH9K1Rqb2ts9usnlwv8AeCnG7/OaLK3stTlSylkURSNuIzjGAf1OSPxrWnG+lznr&#10;yUJJqLfoUNLYQ2hm3YyuHcnkHPGKv3pkit0RF3S3ERRQq5MhJG0e56H8Koy2izMBaI8USsF8qT7x&#10;zkBvpWlqTeRGxBZ54ZSioDhowM7cfgKn+6aN/bLPhnWGTT5xcMZZZAIIpnJxAuCGVR75A/P1qlqt&#10;vFAzblKylQxX044/QCqXhu2ll1Il0/crj92w27vaurvtPtrzTHaWQCaCJ5fM/wC+iEP0wgz/ALXs&#10;a6vYycebocMsTTVT2fVnE2rGS8cyk+WSdp9B2BqbWUEdzAo5kMKM6qfunA6/nWWl1su3KAnIxtq5&#10;DazGVpXUsGHy4656/wBK5W10PRUX9pl95wQskgOIh8i/3mx3/MVpW025JFHzJkNIR/CTnj/PrWNO&#10;fLAU/OcDcB/CfWtLRIzLKxQ/LkYU/wAXcD9K0ppykkjkryVKnKTZtQxPe3MMCsiyHhpXzsb34H1q&#10;rqFq1puFxwoJVpEOQeex/KrsZAZdjBYwV+b+6c9P0NaWtzxzyw4UDMabuP4uDkD6kn6V7ns3OLTP&#10;klV5KkbLQ5mK3e6eCJGVpJY1YKSCMgHNV79EmvpY4NwtwAgUnjcAAfwLA/hWjtgSOMFtqQysvnRH&#10;buyvb0/yKkn0yQXGLePzC5yqrz7nn2rz4ONR2ejPo8RQqUIqUU3F7FKJgziSSMCRk2ouOGGMdPbF&#10;eiz2djc6TFcpZBYzDuDJiNVlUfMuOn3v6Vz2j/D/AF7xBFd32nabNcafYbfPumG2KMFgudx/2mAx&#10;15rqbEyQ6L9hlBcgbCkYCsgI+8Djrlc479M1U0lokfQ8PU5KbdVPlZy9xaXMGpRmVSrPHHOEwVO1&#10;0G1gO+Vwfeqeu3Ub2LW3kNNKyhEljOWRzjhhjrx0q+HL6uTcTtNHErKsvIJZUwBg9hkVb0m3kOpQ&#10;FXBmaUSF5DjaQQQc9ByK8XlfLJH1VSEJVWqexx+keAdcu7+FbbTLiRpCS3mRbU9yWbAHvzXWyfD7&#10;WdFd5JrJEiJbBtmE0RzhdoOefYj8+ldSNRuHFzHbz/ZIzMMvbn52XPAJx/EARu6gmu307XjD4duL&#10;RZVtlhtpY4d4+7uUhgO+TuznJyRn6efCkrM9XD4DD1Hre55Skr6YUtbVwkFthUni58zByrKeenPW&#10;uv0/U7kpEXKtIrCX5wAmB356AVRmskWZXnhBVSvloFwAoHp7bTnP5euxpUe+N0uAUikTaswODEu7&#10;KjPHoBiqjdOx9RhsI4xlFz97otv60JoZoLTU1UooZT5qyx5z5oUkLnOMYA4PoOea6jTPGnieHU9O&#10;tbO2t5dIutUt7e6unxi3BZVYybTkKyk4Yjg4wQRWRrXhU6/pgudFEjXFrDm6hiXkqqnMoU8g4zkD&#10;OfXNHhHVxpMN5NbO014Y42kZMbNxh3FHUgjkhTx3XGB1rW5FaE62I9glZvbzPdvFsQ8S67cadpus&#10;2kt1doDDG1yvmxMR80bD7pbg5D4K7iRyeOO034TeNfD4u4ooobmyaTfFM98m7zCxyNrEODxyuMde&#10;ork/C8B1nxMstm0bTiVZ2jZQSz43ELnjccY579K+nbHxjplpocd5cMjvCymO5kiSNnywBU4JI2gD&#10;BOP5Vp5nzGMw7o14xhHd9dj5k8e6nqviAXek6tqJuZtPmaEb5C4Pz7XQDt+AG7aT2FdR4f1bSbHQ&#10;7G3e1tZXihVGeaMbyQOc/jXBaqWbXb23jcRxTTSkNwuwibIPTPA4+hroxpf2uOKaVYEkaNCwDKOd&#10;o55NUoxe59NBVKdSUU9Eb3xU/blt9Q0e4sPB1le2+qrPG1trF4iLDtX5nzCdxO5cLhvUnrXiOuft&#10;afEjU9VubyTVrWaC5QJJpTWML2qrjJXyWUj1/Ida+m/Fv7B/gmezi/4R/U9S0OXEQc3Ti6Rk2nJK&#10;4UhiMkEHGe1e2W/wu8Gv4atvDUHhjS10RIxstri1WRyuM73cjLOSDls5yT0r5a8EfFuE3ufmzpX7&#10;S3xK0LS4dNtPFd00EZLxGZUmkI5GPMdS2PQZwOK5fX/in4p8RarPfXuuagt3dIn2gxzGJRsAVF2p&#10;hQFCrgY71+kVp+yx8KIYLiOPwjZN57s0n2mSWR4zz8qFmJQYXPFcT4R/Yj8BaT4y1HUdQNxqukyB&#10;hp+jXBKICeSZJFYM4HRfu++apVIozdGfc+DI/iL4qs7iT7P4l1iDzoyrFb6UeapfLBvm5BJLfjXZ&#10;+Av2l/iH8PmUWuu3OoWDN+8ttUdriJiGPqdy+vysucCvrtv2JPh9L43bVGW9s9HaNmfRRNmMvuGF&#10;80kuq46rnJ7EDiuD+PH7GNimn3mq/D7fGIo/Ml0KaRpmccH9y/Lbj12NnPYjoTmg9ieSojhdB/br&#10;8d2OoQS3NlpN3YAt51ksTxCVWztO/cSpXBwR1yc7s16Fcf8ABQnTI3eCy8Jagtk6bd9zeoZElxxg&#10;CPBG7HU9K4nTv+CffjGTwZBqNxrem6fqtxGs8ejz7zJHnoskgGFb1XBx3Iryay+AHj24+JNt4Ol8&#10;O3Metz5fy3A8vyuhn3jK+WvUt0H14p2ixp1FufVngX9u3w/d+HVk8VQ3Ok6/ZW4in+y2vnxX7BCC&#10;8YBHlsxxw3A55xxWrb/tyfDrVZi00OsaSY4VaKaW1WVXfHKFVkz2B3ZweemK8L+If7C/izwfpZvt&#10;I1S38VyRkFrWzt2ilPHWMEkOPbg+gNWvh7+wf4p8U+ERq+t6tD4XvJNxj027tWkm2AcPIAw8sZz8&#10;pBODnAzU8sDRSqHpmpf8FBvDkUJ8nwtqd7cKQWEs0cCOvGScbzz6DH1rotD/AG7Ph5qlxEbux1bw&#10;80pC+ZMiXCQrjKswVsnsOAT3xXl2n/8ABPPWH0ua41Dxfp9hdiVlht7a2ecAAjaXYlMZ9ADj1pfA&#10;P7A2pXd7dt4w1ePTNOgYrCulOs810e7jeMRrxkZBPsMZqOWHcvmqdj7L0jxdo3inwsPEGm3tpf6X&#10;IeLy3mUxk98n+EjuDg1h6v8AEfwt4VWxudS8Q6ZYi9k8uGae6QRuRywBBIOF56/rXyd/wwh4hbxu&#10;dLg8UJD4ScedNeyjE24EYj8kHDOQfvA7ep4xg3/HP7Aji5tm8H+InZDIIriHWwFC84MivGvbrtK/&#10;jQox7lc83sj6e1b4peFRolrrTazZW+lyzpZx6gZRJbxyuCE3uuQoYg8ngd6g8M/F7wt4rvb7S7LX&#10;dM1LUbQMJnsbjzUZVTdlOAWHOMqDg18efE/9jPxf4G8LveaTq8XiyG3Pm3FjZwNDJnbyyKWO/HoM&#10;N1wD0ryvw/8As+fEvXdCOvaR4T1NtPG54pxiJyQeSisVZuc8qDVqESHUl2P0K8B/GvRviG91/Ygm&#10;kubOR1vbO9It7izRQp3FHIODnHtjntXZjxbo2sWCX9pd2wjZXZQkqkSeWV8wqQcNt3DOM1+Qd3Pq&#10;aXl2JpLkXzSN5+923yt/Fuyck9c5qLQ/E+r6HqFpf6feXdndWsglt7mCQoYJM5Bx2odJdDJ12fsD&#10;p+paf4ohuBZ6hHeOozIyNkpkkf0rxL4e/sw+FIPiZ4s8Watpdrqam5VNO0+dFa2t5WQSzyGPoSMo&#10;FByBuJx0r5G0H9rn4laXrlnqt5rA1SWFuLe9hQo4/wCAKpGeeh71p+FP2tNd034ka3ruqWb6l4f1&#10;qf7ZdaJHdNFCZANsew4OMAdxzjnPGFyNbDVVPc+7Pij8J9E+KfgT+ydQht44AhFpcpEoe1kA6x/3&#10;R3xwCODXE/Bz9lnwR8NNGB1GytPFXiHbuuL6/h8yGHngQxNlRwAcsCck84r58b9u7Wf7J1uytfDV&#10;rYi4tvLtpob2V3t22kCTDlgSAei7RkfhV7wT+2pZ2/hu2h8aWmr6nrGnQpHb3OlOIxdOAAZJWLD9&#10;5tJHQrwTjNK0kUpRZ7j8a/2WfDvxItoJNPt9P8MayhIivrWzCxyJ3EqIVz1yG6gj0ryWb9gCOPTU&#10;MPjTz9TU/vGl00La7c84IfeTjHWum8O/t7eFdUmt9PuNB1K0hkkMU15eXMcnljqHJAGRnGeBgZPO&#10;MV69rP7QvgbRvDz3uo+ItGIjykUemXqXkrgvhG8tAGIwQTxwAc0rzRolSZ5don7BXgO1sRHfarrW&#10;q37qu64hdLeIEdSq4b8ixzXA2/7Actz42uYf+Elit/DChZELwh70jugQYXI/vZwf7te+2vx38K2B&#10;W6m8feE3spQClmbnZMBu67skEkZyGUY6ZGK6228e6f4g1+Kz8PXWn61dvb/amNreRsqxZCk7lLZy&#10;Tii8wcaR8afHL9iyf4eaJPrfhvWZ9YtrWNXmt7uJVn25wzJsyGA6lcA4z1xXjngf4DePviLgaL4Y&#10;1CeCYHN48fk26kd/MfC9Md6/VUXceq6LDdT2htJWkWBLecruEjcAA5wecDioND8RaTdaj/Zw1eGa&#10;7GVFuJPmk2jnjvjOPaj2kl0IdKL62Pzrg/Yi+KNy8sbWmn2qxD5JH1GMrKfQbNxJ+oA96sad+xJ8&#10;Trm1uJp7ewsdiHEV5fqHmYEcKEDAZ9WIBr7z8YeLdL8J3ay6pqVppdqZdge7mESqcZIye+OcD0ri&#10;X/ad+Fv2bzR4xtFhiLcSRyb5CvBwNvzZxwPQjpS9rLohulCPU+KfD/7I3xT8QecE0Maf5MjRPPqM&#10;ywAsG5255cZz8ygj3rc139i/x54X8IXGt3Emm3tzbZaXR7Fmkm2/3gdoVvXAOeO9fePhT4peGPHO&#10;gRatpWrQ/Y51LlJ2ETRYPIYMfl6/rU8PjLRNVijubXWNOnRWKiWG5RlPHcg478evFL2kuxPJHufm&#10;p4A/Zg+IfxFkdrDQp7FUVJBfamDbW5Vum1mGW45+UGuth/Yg+JsV0sL2unNanlLgahGY/c4Pzf8A&#10;jtfoPqOt22nwQ/bruO2t5DmAyOAZCAScDqQAKzR458OSWk91D4g06eKEB7iWK6V0iU9mYHAJ2nir&#10;9o+iD2MXuz5o8DfsB2FnqNlc+LfES36Ku+XTtKQp5hK5CmcnOOucKPYivpDw58LfAvg2xNro/hTR&#10;7JFBDtJaLLLjHOXfcx/E15f43/bB8BeDQ6WUs+tXwcolpbIcoOP3jOflC45AyT7CvI/FP7fL3lhe&#10;22i+FhZ3rApHeXNx5oAPVioAGfReRU/vGWvZw2Ps9Vgh02CzsoYbdI1YRwwosaBO52jivOPizrMG&#10;k6b4e0mSaNr7Vr9QqOeTEg3SsO4woIz6kCvz7/4X98QLbxHfazB4ivP7Rv4ykshYYCgDG1cbV6AD&#10;AGOaqaN8Y/E1z8R7DxdrOo3Wr6jbOpkFxJuzH0ZADwoxnoK68PHkrRm3szKdZNOKR9t3CorbosDO&#10;CoPpVS5TFtgH5R0z196g0rXbHxLpNvqumTLcadOgdJFYEp/sN6MOQRT3lMrBVw2/jgjjPSv0VOLX&#10;Mnozg12GwNugIPUetZGrqkce+RtvBIJOK1ZoWtXRGyAOPfNZuoWS6rbypKA8TZDrjtSd7aBY+M/i&#10;BrUWsePNVuFIMBlEZ2EkSAADI/Kvsr4W6ZpGj+D7GHRljgs5IUkaRVALOygkkjqc5Ht0rxHx5+z2&#10;91ewS+Gows0ko3W8jgJGh/iBPAA9Ote8eE/D+n+CfDNtpVin7mJR58h6zSfxMM9BnoOwrycJRnCt&#10;KU0MuXLeWzMF2r02n9TXL+KPH+i+F2SPU7iWLzBlBFA7mQj+EMBgH6munaTzioxlxySemPSn2FnH&#10;LfWETKqxPOi/P25616dRtRbTEfP3izSvE/jK6sfFF7Mnw88OW7eXa3Wp3BimlB5Msca5kkbHZBgd&#10;CRX0N8If2r9CvdZ8OeAvD326/vpCtv8A29f2aJ/aNxwAvlhtyg/3ic18rftNeBvE/g/4hyXHiG8b&#10;V7bUFM9ldozbPJycRAH7pXgbR9elP/YzRLz9pbwNH92OPVEIB6AgEj+VfEVK8ptylqvM3jbY/R2+&#10;1uRfD2pXk1s9nqEbtFcQNn5GHoSMkHNfmp+1F4zm8TfEQ2u9DDpY8mMocq5bDOT6MCQv4V+mnxle&#10;T7HqA+bJP3c9f88V+RnxNnMnjnxIQxb/AE6Xdj+D5yMfpXjUXGpUbSsjrrPlgkcrIQxdgMxEgEdw&#10;anCvu8sMQQcr6Y+lNC4RRjJIHH9adEFOQz4Dtjd/dIzXpI89ihkmjjcsQwydufzqJkLyIowG2ndm&#10;pJ5GkCIY9i7cjjk1Aw2upUMW29c98c/zoJJRh4hkjYeEPpSMm3ABwBwVPVznt+FSZXaVVdo25fPT&#10;8KjQbivIPAKn+7z3oJYzYNqlSQp53dxntT+S28jDEgbfXqM/1ojUc/KTGeq92PtT/LZhkkEgDLDo&#10;MdBQURJ/x8qCxCDoV6mpZQQm5RlmG0/T1prjo4B+bGB3FPU5iXLBeuHPRvancZHIxUpk5CsGUjuf&#10;8K94/Yi8cWfgf9ozwpqN3MtvbzzPZzyucKokG3P5kV4SoJ3HbtZeCp7Z4zU1nP8AY0ieNmikjkDI&#10;ynBZgRyDSlsWnZn7W/EjSJJNSkYDcoOV9BXyz8d/2c4Pinai6tJUstZtwfKnkXKSA/8ALN+eBnoQ&#10;Dj6V2X7LH7WGkfGXwpaeFPF19FpvjS0QW8VxcEJHqCjhQp6eZgDI79u9e0XXh6a0lfzAAV4Cla8l&#10;p03zI9NP2i5T809K8D/Fb4Ea1Nd/8IjfXNi6BJzbqbi2kTPBLx5APp0xXZQftK6dGuNU8P6hZTDl&#10;41dTg+vODj2x+NfeUdsIjkMQTycdqeYIS5mZIpJCMEOgbI/GvRoZpVorlTMnhkz5A8PfE3QPFeI9&#10;Mu5ru7cZ+zQ2k0kpHptRWJ/Cqlzpnxf1/wAQxSeGfh7qSaJFkSDWYltUnP8AezIVKD6c+tfZ1vLH&#10;GimJIogOV8pAmT+FSSX+W+aYhjwy54IrqnndWcbLQawq7nyxZeE/iDAEh13RvDemXcvywxvr27d2&#10;GVWN+M/7VUU/ZH+KE2uPrE3xF0rTLqV97Wdsk8sUfou0qAQB619XSTQKwYhHYH5TgfKKkRnnZmRQ&#10;7fxbR1rjq5nWqJamiw8UfPsf7PfjyGxtll+IekPdQZGF0LKTgnq58wHPbIArl/id+zX4/wDFmhSW&#10;Nt4o8PpaSbTLBHDPGZWBzguQxA9hX1aLedmx5RTPTK0r6bLFEWdAq55yMc1i8yxDXK3oJ0In5fat&#10;+zz8Tvhpr9rqC+Hrq5ktHFwt3pwF1CMHOSU5HHYgGvfPAfxW0Tx9ZRobuK01ZWCy2Ep2SeZ325xk&#10;e3UV9eyaYtxhgSrr/ED0rxn4v/s+eGfHVtd3M+lJZ6y6/Jq1opSaMjoxwQH/AOBA/WuzCZrLDvbc&#10;wnhuqOP1KCTbJ5iFSo3SDphR39q+b/i54C8V6/r9xrmlafP/AGWkQEcsUgR2Cjk+XkMR+Fdv8LPh&#10;34h8OfGKfwprmrXeq2lnaSX1kxuHaC5IHDBW4OPTqCK9i1e2a3gQPyjj527D3/pjrX19OrDMKe9j&#10;z6kdbSR+dV/JKkzNKC0mTuVuS3rUbOZWRCcHblCvGwehru/jTpT6f8RNU32bW8UshlgOMCTIHIx2&#10;zXLaR4dutcnaG3AIUZkkP3VH+e1fNyoTdV00rkzqU6MHObskVLe1lnmVUhLlsL5ajkn1rsvDvgSV&#10;ZTNquwRJg+RnJY+mRW34V8NroM0080oubgxhIjsxs55PX04rVnuiAFOAor6fA5Ukuevv2PzXOOJG&#10;5ewwLumtZa/gVza2gCxm3hEa9F8sce/SrNxqAuJsO+wDq4XPbjjisbVNUis42d5AgxnJ7+1ee6xr&#10;U988jiWRYWPEYYjaPeuzF4+ng1yqN35HjZbk+JzXWcmoLq7v7jpfEmvL9m8hMSSNxJtbiP2+tcQ0&#10;hOTkEA/LgcY96fFOWiPPB5Jb+M+1NZRsbCnHr6V8ZicTPEz55H6vl+ApZdR9lS/4djIjtZwzcfx+&#10;oPtVlImK8qAVAP0pYLF7+5WKKNncncAgyXHpgV3Hg/wLcPqltPqaJb2MZEjGSQEuB/CVHI/GlQw1&#10;XESUYRuh4rG0MJByrTS8u5D4M8EmdlvdUiCaeBuSI8PI3bPt/Ou3W4WFNkYWNANoRBhQPpVrVbuO&#10;WdtgCRjoo6Vy2t6vFaQM+7CjgH1PpX3lCjRwFLT5n4xjcbic6xFntskizqOtQ2q/NIIwcgMxrjtZ&#10;8XPLG6QHYvTcf4vcVg6nfzXk7F2wjAnnoPaqErfIWcFWP3M9K+ZxeaVKrcaeiP0LK+HKOGSniFzS&#10;7dEWJL6WdmErMwYgruOSh96LbTp7+5C2sTTyZz5S/wAXNNgtyQAn74tgOR3r23RPDSeFdMtYgsbT&#10;tEHMuMkk8965cDg3jZtN2S3PTzfNaeUUVJRu3okcXaeG9UsLUCcxRs3PlGQEp7HA4ppi+1PMjIUk&#10;hxvjPVgejD2rsNRnDjdjr19zXEa/qIsrqJkcLP8AMMn+7jpX1U1DAU/dd0u5+fYbEVc4xPvxSlLZ&#10;r9SjdWqjKlRz3rKutJdpQ8S8Y2t7Vp2muRXUqq8DKeAT6e9bkuiTRoriJtjjIPY1zujh8wWj2PTj&#10;iMVlE0pq1++xwNyDbtkr84OFJ/nTDI3J2ndg+YR2FdLNaK0hDKMgkcjpWTf2BiDGMYHv/FXiYnKp&#10;07yg7pH1WEzqlXtCqrP8CPTkWa9hjZgokZUjb0BIH9a+/wDwXo2n+F/CEGn6bAlrAkY8xIxje2Pm&#10;Y+pz3r8+oHS1xk4Ibc5PUHPb0r6c8B/tIaU2lQWuvGSxvIogn2lUMkMoHG7CjIOO2DRl1SNGTVTS&#10;5rmlCriIx9lqkeo6xei2BCP5kjcDPUV82/GT4mtez3Oh2fNoWCXEn8UhHZfQZ6+tT/Fv43w+IoZt&#10;N8PNPFaE4muiNjzey9wv6mvF3cyO259z7s7z/FTxmNU/3dPYzy/LvZv2tVa9ELIxDMEY+Zj7zHJx&#10;6VJHayMPnG3GcD+4PU02HZsMknzBcZUdea674Y/D2++J3iRdLtZvs42l7qZxkLGMZIHqewrxYwc5&#10;KK3PopTjTi5N6I9p/Zj+GE1qT4y1D9zF5bR2KMvM2RgyA9h2Fe16zqSojF1wrDCj0q6bW18P+HrD&#10;R7ElrayiWFCRggKOpry34oeMIdE0C7leULcOpitkBwZHPdfoOa+wpqOEon5/WnPHYjTqzyL44fEW&#10;41XVJfD1ofKtbZtszf8APVupyfQV5l4V8N3HirXtP0uGU/6XOIvM/wCefPOfwzVdka7uCW8yQsdz&#10;OTk9f619NfAL4QWmjaTa+JNYtZJNWZi9rbzIUEKdm2nGWPXJ7V87SjUxlfmex9XUnTy/D8q/pnpe&#10;m+A9F8KaNDZ2emW0YjQBi8QZ5T3Yk5NeOfFfw1a6dNHfwxRRRSnynES7Qr44OBxjsa9v1zWEit3a&#10;eVVAG7exwFx1BNfM/wAb/iJaa/DHpmk3AuI0YSTToCFJxwBkdua+lr4iOEhePyPjqGFlj6nva9zj&#10;7m3x8xG7PWqUulI8f95ex9PatP4beDtW8bXsmnaXHlVUPJdS/wCrj9Cx9+1ep6h8A9TsNMlkXVbW&#10;5uUX5oFjKBvoxJ59sV0UK8MXT5pR3OTE4atl9TlhO58+ajYvbysysSO57V6n4G1gXegW9pIcTW2V&#10;UH+NTzXJXlmYZpIpEy0bFSD6jtSpK8UYKkoyn+HgivFxeRUsTdwnY+84c46xOQYiNZ0+bo9bXX3H&#10;fy2pbMhYFSeD6e1ZdxC0cmAMY6fSubtPGF/p8iho47iMDG1sg4+v+NbGl+MbPUrgQ3VnJbRvj96X&#10;ztbt+FfCYrAVsHNxkr+Z/V2S+IGT5vThLmcJS6Po/Vf8AZcJvXcfpWFrrG3sn6bn+XnuK6u7tlaU&#10;bT179iK5bxeUj0uJTy7ODjuMVzUneSPU4pxlJZbV5JK7icnayBSCB8ufkY84PvXrHha0EPhmKZVV&#10;ZJsl8fyryJJBGQCwIPAA/ir1/wCH8bHwezTAsjSt5APVQODn8a9HF6QR+PcCcss3SlG/uv5DXBzi&#10;MkjsT/Cfenw5dcnGwNhvmGSfXHWi4/dTuM57tj+L6VWzgE9zyMdq8o/pq19iG+mJLLnBBwD6Cuc8&#10;TWxXSDKpOQw3R+ue9adzP/pBLMAB61j+K9Uims1tkkDchjKvQHH3a1pJuaR+ccZY6jRwVSjUerWh&#10;y8Mx8lyI9xVMh+zdsCo45FZWARu+EzyBTvMUwiLo+BgemaieH7OFIbK8sG9faveWx/MbdxGkyBgl&#10;t54A/iHrXS+C9Ii1XVyJf9TEvmyr2HPFc5Jyvy4VWOAf+edd54I0a5srd7iUhPMBVYiPmkU9DXNi&#10;J8lN66nv5DhZYnMKS5OaKd36Hdgtb8x7REwyqqMBqxrpzLMzOdxA27vStxG3WDBhh1I6/wAH1rCd&#10;hIZio7dPX3rwo66n9fYdR9jHljYwdTuctLIxwI1LE1w95cfaXeU8MzHHv7V1esWu63mYE5AyfRh6&#10;Vxk7ZmfIO4gMQOwr1cJHRyP568QMXWnjY4eXwpXQroygqzAEHBH92iHKxYRcnnB/vc1KSvl+YWyZ&#10;DkALnd6iogyPKeShxhh/d969A/J1q7n0D+yDqi/8Jdqdi90sRurX5YSQMurdR+BFfXVmHaNcupxn&#10;GejV+bnhzWb/AMPa1b6jplwbS8hcSW8ydcg/r34NfYHwV8beJ/iXo02q3fl6fYwuYHljGTPIOCUB&#10;HAGOevOa8THYbml7RM/TOGs29lBYRwcnfoes4Al4J25wxzkhjnv6U0K8dzGAdskbBgBwMduKfp8k&#10;tvEn2p0uLo8hkXau36UOVOdh3RFlwx65+v1FeItD9MjP2ivawt7Ms8SkEnIwPXOOhr4c+PmppqHx&#10;V1l2AK28vkOF9VXHFfY/i64voNBvm0/aL827bd/AyFJ6jocd6/P3XboXGpSyTDYzyFhyTuOfU8mv&#10;ay6F25n5zxhibQhh7edyhLsZ4sEkP8yehOe/rSHnzk64bLep9MU+PIaQYwig+Zkcpz29KazSoN6p&#10;llzsHqMd/XpXuWPy03PAWq/2J4p0i8MgQ293C7segj3gnP4A1+iQkivo1mgffbyLvVx1wemK/OLw&#10;3FbXmt6XbT/JZzXMKzOzbeC43DPb+lfo9aRiK3hEBQKsQjRV6BR/h/WvDzJW5Wj9P4Mb/eRbKswc&#10;z7k/1pYblP3eg6CpLHU4db0GG7tS/ks2PmB3bx1B9s1S15JJrBooG2MwKxyE4ySMdfxzWtAq22lR&#10;LHxshCeX32hcZ+teOvhP0W8vbq21j58/ai1IWPg62snUu15chpCAcRhBnIOevzV8oXICoW5bJbB/&#10;xr7S+Pvh+21r4f6obj/XWKrcwSerZAI/EE18TyuSZFIOSW3D09DX0eAs6Vj8g4qhKGPcpdUTxSyf&#10;OAvX759AD29K9X+FHxk1fwE8dug+2Wow0UJI+UZ6DPGK84W9ht9PktzZ20ssjJIl1IGMq7SQVUhs&#10;YORnIP3RjFQW11uaEq5jwx+df4DnOK7pwU000fJ0K06FRTpuzP0n0yVr3TLeeUeWTCrSqP4W4J6e&#10;lPBKFyQPNIGQP7vNcV8FfiPH8R/B1veuVXULdRa3EXGWYY5/4EOa6XUrrkCIkhDtRh/EwHSvkKsH&#10;Gbif0Jg68a+GjVi76Fu4UTIh5ZSPlI9a+dP2pvBF3fadD4gS4V0sFNvcW5XkZb7yn3OfpX0L4b1b&#10;/hIfDUWpm1ks3kiJNtKMMhXIb+R/KvLf2h54YPh3qhmJKzxiKIj+N9wwf0NbYZuFVI83N6dPF5fN&#10;t6Wuj4saYOAY+N33CeeaImCxM4ztB5DdffFMaQp5owACdrj+77ihX2xhdvTcUJ79OtfW2uj8Ivro&#10;e1fso+IX0r4px2UW0Pqlo8Cs7cAD5+nfoa+zIWi8s+Ud0BPzHvuz0H41+bHhfWLrw7qlrqVhKYLu&#10;2cSRS91YH+XUYr7I+Dfx0g+I2s2emy2MtnrPlszxqA1uQoyzhgePoRnJ714eOoOT50fpPDGbQoU/&#10;qlTdvT5nqkqsZecFyMg9tvORVeeEFN+NwxiMdwcdTWokUUsqBjiMKGweCMdKzJDLIkykfMzFeOPk&#10;7Yrwtj9Qep8Y/tEeHrfw/wDEWdITlL2L7Wyr/eIOR+YJ+mK8yYYbJYFGOCB/D619QfF39n3VfGeq&#10;Xuv2GqQPKxAisZ1KthUAwHzjJx0I/GvnLQ/BeqeJvGFv4d0yADVriUwJb3EqxhnAJK7mIAPB64r6&#10;zC1VOCSep+CZ3g6mHxc5Shyxbdj1j9kvSopviFeXMrtmwsHmiiU4EhZ1Xkdxgn8SK+wPMLs7BgoZ&#10;uR/d6V+eXgfxZqPw98V22pRERzQkxvEzfK6dChI/znmvrrwF+0B4a8WyWtjFK0V7cHYLVlJaR26q&#10;D0/GvOxtCUp86Pr+Gs0w9Ch9XqO0rno7SlpidvzFlCoedw9R/nvUF/YpdW4tzlrdwPmDEHPPGRzV&#10;xIClzEWIMYYfP/d9qsMEkiTC4Bx8v91f71eP8L0P0lNVYtNaHx38bPglJ4KhfVLGd77T2P8ApKyr&#10;iS3djkZP8QI714FHGyzs6Z8vnbnucdq/Q7xz4ZXxd4X1PR5ZEiW6jZYpn6FuCmT7EV8TfEX4Va78&#10;OLtV1CKNreYEQ3UJJicD07hvY+tfSYOv7SPLJ6n4zxFlLwlZ1KMfcf4M5CTesG5uXX/WDAwRipLZ&#10;QGCsVKEfIW7Go2kVo4PLDeYvG5uQ3OMfypi25MDMSVVWIbJ689q9I+MtY+sPgb8fdOXw5Y6Rr959&#10;hu7JBBDczD93OgPCkj7rAZ5PFfQGgeIdK8UWj3mm6hb30cRAka3kDhB6Ej8DX5zaBp76xqmm2MZa&#10;Oe6uI4I3HbcwUE/mK/Q/wl4X03wjocGjaZbJBaw4R8D55ZOcux7k4r5/HUYQ95bs/WuF8disVeE2&#10;uWKNcoGiLAfJxx/tY6/lWLfL5RBVijjGWU4JxW7tORHuAKrnPZh61kzRLLgspAc7Qp9fWvHTsz9D&#10;l78T4p/aJ0m3s/ipq62caxQSrFMVXgI7RqWz2yc5rzJ0ZeAMOpIP+0PX+dfaHjb9nbw54r1PUdTl&#10;n1G01CYmSWRJA8ZY4/hYHgegIr5g+Kfwv1H4Ya0Le6kF7aXCF4LuJSokA+9wScEE4Ir6vC4iE4qK&#10;ep+E5xlGKwlSdecfdb6HHhs72CmNMknnpz0/lUy8v6EgfL2x61THmw7h1K84P8XJx/OklcIwVGxF&#10;xuYnkH0ruaufMRlqfY/7OfxobxbEmg6hmTUbS2yl0OFliXA+b/aGR9a99njDuJB/rGXn/dr4K/Z+&#10;8RQeFPihpdxdyKttchrV5CcIgkGFY+wIXNfdy3aNK6u4TJwc/wAL84H0r5jG0eSeh+2cMY/6zhOW&#10;rL3kyhfARAE/d52/XtWX9sNo808rhI4UaSRj0VVGS1P8SapFokd5e3UixQ2qGa5d/uxqBnH1/wAR&#10;XzD8Tf2g7jxbpcui+HrCbTrKYbZpZW3TTLj7vHCrwD3zWWGwtSvJKK0OzOc3w2XUpOcvetojxvxM&#10;6PqtxKo275GkXHoST/jRFpck0JeRNjOclP5/59q0LbRNs4luWDJjLJ7+g/Wrk0w8wMOQOntX6jgM&#10;qvHmr6H8sZpnvv8AJhWn1b/QrWtjb6eysPvqMq/cVbuL+RsbWOP7o61BduoTcx2jrz3rPbU1jYKo&#10;80k43A4Ar3JTw+EjyuyPmYQxmPk5K8n+H+Rp+eT1OXPervhfwhqvjXU/sOlWklxMPmZgQqxD+8zH&#10;AArDt9St3kQElSGwUbgnmvtP4NaBbaT8LtCntY136hD9quJccyl+R+AGB+FVHEU6i9yVyXhK1Fv2&#10;sWj541f9nnxV9n8tZdPBxjH2hst7fcxUv/CKXvhDw1Z6XqUXl36o8gVWBUruPKnoeeK+ltVhIzuy&#10;CvK4rm9S0SDxZoV1otyAszHzLKZusVx/D/wE/dYejZ6gVjyxVX2r32PawGN+rWpWVmfNsgYptbrW&#10;Rd23n3Cog6jn2roZbGeG5mhuY2hnRminjbgxupwVPoQciq8UAjZ96fOzfL/td8V6f1eEmpn1XtbK&#10;xj2uoXfh5t9vK0RByVzlG+oqW7+Js89ksMdnHHdKArTuxPf7yj/GrN/Ytdwndl+N24+npXEahYvB&#10;dxuiF2Rs49a+VzbK8Pi17TkTkvv9D6fBZ/mWX0vq9Os1B9L7enb5F1vGetzyIrX0uHAI2sQNvY12&#10;Xw/+Hnin4lQSOmpvY6d937ReM7+Y+BlQoOSOvtXmq27RW6s4ZFByS2QQccj6V93eAtEtPD3hTS7K&#10;0A8tbWNlY87gy53D69fxryMBl1OpUanG1jGrmOLq71ZP5s+ctP8A2c/ED+M49PulWfT8s0t/bkbW&#10;Udhk5B56V73Z6F4g0x9P0zR7nT9H0OzUOreSZZJmyAY9vG0Dn5s5ORXXpHGzjnaTkBh3qNGSN28w&#10;YBJL+oJPavqaWEpYdNU+pwXb3JrgRRO7RuWBH70sev0qNvvgj5ePlz6e9Zeua81jJZwx6ZcalJcT&#10;LCEtQMpyfnbJAwMDqec1s3cQE7qXDBWKsQMd+tdiaeg7kUZBGcEKPvL3NOmY71QHcWXqPrwKQZTJ&#10;ON+MfhUbcFiuduP1q7WAhMjAM0fIYYJpoG3g8lgOanROGUEDcMMfb2qOSPD9MDpirVgEWNXA29/0&#10;HrTsBcjHJPT1pm/yyQOcenf2qOa5isllkuZkgjRS8kshwsYA6k+39KylK247k8a7SCeeeGHalcqx&#10;qXSDba3okGpWF1FfWU5YRTwnKyEMVYD3BBFRKvl/M/G7gZ7GknzEsTYVk3jpis66uC1zGgG8E4xV&#10;m7nKBsHHtXCfE3WoLDwpqMzaqNKdoitvOpy0z4zsUdeehPYHPFZVZxhFyYrnz9ofxV1jwB4t1SfT&#10;ZI3tJbh99pOC0UrZJAIBGG7AgjrXXan+05r10rCy0uxt7k53OzPJs+ikgD8c14hdhpZMDLS/eAA6&#10;AjP/ANatHSNAvr6XYsbRCRhtlfgAep9u9fHUq2IbcaTdn2G2jpUt9S8bzNres3stzubZAScbjjJ+&#10;gGcYGK0beCy8OpNLBGqO67ZSeuP9n0PvVq/vbfSYbe1jYLBbIIkH9492/E/zqeLSft1qs04+SRd8&#10;Y/vKehr6CrUw2V0FUray+93O7KcqxedYn6vhl8+iRxl74kJcYyCfmXJ/hzgk/l+tdZ4f1+01iygi&#10;OyO6jQo0Q6yHPDD8Kpap4dsXiaNLcRN/FJHkFTn0zXH6rYT6TNg7t4XKzRHAI5zn3xivi8VjnmS5&#10;ajtbY/RqWW5pwVWWLUVODVnbt59vyPVbmxkmRkLAXClWBHf0FUZoN6sJEIbHy/WuL0fxnc6Usazq&#10;9zCGGBn5wf613emanZ+I7RGWVfNEeXjU8j0H1rw50Z0X72x+tZJxVgs4/dN8s+zOV1XR0ljljcBX&#10;YcsBz61yxaezuGcAxsOUA/hxzmvTr20Zdsb427ioOOa7b4QfDu21XXXutS0+3vbCNSrJcRBw7HGM&#10;Z9M5/wD11tTxHs0+bVHkcUcL0sbbFUGoVF17/wDBPMrf4hxXNspeFnlAYSgDh2PQirfhbPjXxVpu&#10;jWJ8i6vrhYTNkHYvRiPooY/hX0140+CnhbxdpzQDS7bR7sKxiv7KBYmhY/3guAyj0I+lfI+nNqHw&#10;w+IELhdl/o13hoj/ABbSQSPYjPPoadJUqybhufAZhmOcYHkoYqpem9Lrt1/A+6vDXhLSvC2lW2k6&#10;PbLZ2Mahdn8c5Df6xz/EcsTk9uK5v4ofDuw8daBcxXMMcupxoxguZc7kbHyncOduc5HTnpWp4S+I&#10;WieJ2tXstStrn7RHtjEUgLwtyRG69Qx6cgZrpZvLuApjjPtG45jOOp/l+NeXJ1Kc+Z7n1dGGDxuH&#10;dOCTjsfnh4u8C674H1c2mr6fNbbyRHj5kfg/MrDgjp7juBU/gLxzdeBfEdpq9pEXe18zzIpDiO4Q&#10;rgpxznqfwBr7m8R+FtM8SWc9hfWsd7ayD5llXKuME4HcH3BFeK+P/wBmDTbqFrnw0stldJhhYzyF&#10;0b1wx5XjPUkfSvWpY2nV92otT4DG8OYrBS9thHzRX3nX+FPjb4ckntS3iSzit7n/AFyXqNFJFnoD&#10;uOOO5HHFeqHULe8ZWjnVo3+VQCCZuchhjrn16V+b13bNbXc0TKVdXw6NkE88/SvRfCHxp1jwraww&#10;Xwk1S3jjKW+ZWEtqAcAA8grgYwR9MVVXBRqaxZnl/EtbCJwqK6PuK+tvPlCOSu7DLIDgoA2MfjXm&#10;Hjb4DeFPFCy3Bs10zUHUhZ7MbN784Yp91vfgE+tVPhX+0HofifSIDrFzBY6lDtt2tXkwZ8Y2yoT1&#10;Gc8dc16y0QuroKJUyMMJOoHt+Rrx5Kphpdj9Bp1MDnNL3kn5dj4q8dfA7W/AduLyQx3uljaGurck&#10;GPOeGQ8rjpnkcjnmtz9nHwn9q1+98Q3FuTb2O2C2DDIErA5b6hef+BCvrHV44ZIT+5U7SyiFxnI/&#10;vH2NcbpVnZaTpsNlYRRxWsOVURjAJyc/qTXj55nMqeEdBfFPT5dRZTwlShmMcTB/u4a2ffp8iaXD&#10;twNx7/7XtXjn7QfiY6dosOlwyLm/kInkznylTa2Pbcdv5V69clFXDMATxkfwe9fH/wAUPFE3ijxb&#10;e3O7bbRu0Nui8AoG4+vqT7+1fL8M4F4vHKo17sNfn0Pa43zSOBy/2EH71TT5df8AL5nKSuWngEYM&#10;UYf5lHXaANzemeKihX5N4wuPmLdNo5yPr0pYZMwXAIAbbhT/AHPmH6cYqS1Aj8lZFEYdthXk7skf&#10;N+X8jX7pDY/mKpq7jrGB7q9hSNSzyHZ5f9wjp+HANPuZPsd5EsMawohRtzZyevJ9iafZXCaTrwL3&#10;HnRW8uBOP+WmM8j25P4Yrcj0x31M2jsBJaMkTtgElgeMHGPT/JrSGrMjl5LFoYRclgPPZlaNicqc&#10;ZB/HtWhqby6u0LXUzTywwrEjSNud8DIBbvjOPwpdaV7a+a3hnMqRhSssg5c4z/UjPtVG6iFwguYT&#10;tm2ZlU9uox+n603uarawahpskdtKjP8Avlfay4wyZGRmoLKz3SsAuHwMLtzzg/qeKsmR79IipJuS&#10;2M+ox1P5mvsH4I+EbHQfAGn6l9nha+1KBLmW6KDzAGztUE9Aq4zjvzXVh8O8TPkvYSPD/hh8bZ/A&#10;aS6ZfWsl7pBmMhSJ9stux6qgPykNgEg98kGsX4h/FPUviFq4V4I7PToGbyLdQSQhBGWbu23HSu1/&#10;aY0OztdQ0/VbeNY9RuS8XyIcTKu3DE+ozj8R6V43YpmKNjkyFihJHA4PHvknH4VdX2lOX1fm0Q5y&#10;sgS1RkWNVzCODJJn5R16+nHWqGo3CSzLGAdsYMjAcgMe9XLuRltzFGczMAW9MY6/Ss+KIujRykCN&#10;yArY5Ldf6UKnoeY6mpP9iLtLZN/r9oMZ684yAfwxUTstrYSErvm37Hx0UmpdQuDZebdbtlww+Yd8&#10;YpNM059R1CwtJgwad/M4P3sng/rTS5FYiTU/e6I3rqAxaTpokj3hEYrF3OXBZj74OP8AgNQ67eHX&#10;7+4u0GbckDHaNRkBfpgZ+tWfEt8t3eXcSqRBHJsDJ0Vh2B9DjFR6LGLyAwykh2Zc44Ur6/XpzXV8&#10;UmjgjeEFLqr/AImbZCS3u5do2zogMJP3SPp+dFgPtN/b71VVLlsD/ZGefriqU04W8jCuVj24JPXO&#10;TVrTC0OnXFyx8vzT5YLdxjJK+nQCvNxsuSmlFnu5XRdav7yKWsS/aL+QqAIwcMPb2rEcPLdBiRt9&#10;T2Fa0lu0kMtxn9ymFMnZWOdoP1wap2ts4SWV8bcEEGvDim3dn3WJnGlSdjQKNHKN+VwT5gPfBwfz&#10;/wAang3ecj5CqHZwT0AABwfWq5kBnlLE7nO5Se2Tnn9alt5URU2qxfB3Kf4s9CPwIrsV1sfIvXcQ&#10;qBCAylUMhLL39R+u786dp90bO/ikhkEUw5Eh5GQ2Rx6cAH8aeo3LIjOsuSV85em7GR+tZ8MgddwX&#10;LAHKHq30q03e9zNqL0saevCG7vhPbpsSQhmh6lCVGee9VYrYTrHDG+6R2+UjoeM4/lUQIkAyWOeT&#10;IDw429v5fhUbyu78qUDEkKvDRn1rtji2tGcc8Gpa3K9/aS2szRzJhgcMvdT706CwVoy4G4Dn61oa&#10;hcC+RfOIklTiOcdZgOgos2FvEYyR5QPzP/dOcY/Su2OIg92cksNOLsjPzJaRMq8q56tyRUWZ4zvB&#10;5HQHp+Nbt7p8NxDHPbsSzceUeoI6ioJdPkt4tyjzFxnI7GtF7OeyMb1IPUyft/koFJOOMnvViDVE&#10;updxIV2xvRuPbI/M/wCRVe9hXbyuGrIkt2LE5I+lZTw0J7GkMXOOjOot36EpvVADt79BuH5Z/Gp4&#10;pxEX/i2sxYdyOMGszRr1pN2dyyIuWIOCAOhH44q+qvJIs6KCcnafcYHzD8q8apB052Z61OaqR0Oz&#10;8D/FbWvB00ENrMtxpLybzp04zGMsC+O6E46r365r6B0PWtG8c6TcX+j3DSSQIv2uznTZNAzdMjoV&#10;PZgccV8ks4wxPI3fOV78jkVpaP4k1LS9QW40+6uLW5xtWW3fbuTPCuP4h1GDx0r18FmdTCe7LWPb&#10;/I+Nz7hbC5wva0/cqrquv+Lv+Z794j8NWWqKYrq3WRAPlIGHXJ7Hsfp6V5sNFk0CLULdirbL503A&#10;cuFGNw9ic/lV3TvjNq13viv7K2uJJi0a+R+6kWQnHHBBAA6Y696qeINQZ53Rhs7KB0RQMBfXIAHJ&#10;5r6WhVo4yftqa+H9T4uhl+PyajPCYuScZ2tZ3WnXpbzMK6l2K4DBt3Ue1c5eQm7ujJKxYBTkZ9uK&#10;0ru4PzEHGP0qpe3EYs4iin96C2T2AyMfkM/iKzxkoSXs5dT6HLaVaD9rS6fqV7WFVtp4uFcqMk9x&#10;TIUgRVAB2OQ3XmPgA/kc0toDPCsnXeSoI7YqhLFPFdSuD0O4js3PQV5UqcZQ5T6KNSSqc19Ua2uS&#10;h9I0lY+sPmE+rZfOD79/xqCGaPU7UBspIoJLjnHNQmVryNQx5B+XHQGofMFoGUcE9RURioqyNJSc&#10;22+o/wAVX0dzqCTxQmFY4khjjzztVQoJ9yBSWzS3Kmd5Wd2UfvWOdv8As1Bc7LngsFL4AY/wmpLd&#10;W01GVXWbcQcKdyjrXStW2zllywShHdF/7L5tjvVSqhclM9Djr+fNZKTm2mJzkHjNbv2lPs23cXLK&#10;MtngDbnH58Vz95bPJKwHGegrM3vZakzS/a/u5I9h0q1HpEkafaFuFBBDBRkN1H8jVPTJHEQiMRVk&#10;J+f+9ntW/bW3m228Nx06/d4x/SrjGW6OedWC92UrFnRtRe6vpYJ1jhmSVQZiMEKGO7+h/D3qDxdJ&#10;Dp99OIFbfvG08bWQD73HcnjHTA96q6bmDVS4Hm5GFQfxnvVbX1M2zLbnLFWP9welVdt3ZhFwSVNL&#10;Rlz/AISi0t9MjQQ/6Rnc0i9f936VUvtYu9TgZUjMcS4Mg/DjNZsVtGp3sMgfwf1rZSJZdMkMTBQm&#10;Mr3PHGfyodaUlYinhKVOaaWpgadA32iSReSPu57mtUNJLAWB2SIQrJ6def8APrVC1Dw3DHHHcela&#10;DyJFcbs/upFIJ98cflWR6TV0S3+LiK2lGI3LeSWPRiAD/Iir1uy2dqrbvKZADNK3RSei/XrzWTBa&#10;tNFJcMS6QMQ6A/cyOGx+B/KlnaW6iDMcpHtXHZ8nC59+aqLd+ZHPUjFrkkrpm9b30tzOF2bAF3ke&#10;oPQ/zq9ey/6C5U4LAYJ5PGKyLQF5I9xIto0JY98kknP0x0qSwmuHSJWiYspDMD3B7/TFehTxHLB8&#10;7PGq5e51l7FadTS0c/2fEZJ7ZL1JcH7MxwW4OCMCvSovFmgPpdnDplqI57ZmEMkkQzvfbwQDyM+Z&#10;+QPfjyqaBpAd0/2eCNVVbhs7SBwFHv1/L6VZhuBZy25jZDHDGZgyHLFiWXnjjGM14qrypz5UtD72&#10;NFaH0nrvj3S7Xw/b+F/DKCDT/KMd86E75XZt5U9uCoyTnOBg8GvPvGNy3h3w69xbIjSzbIBI6kM6&#10;sCSy9skoV59ayvDN9Np97Z3aujNu3hZF35OG+8Mcgg962PEYm8U2bLfyxhX3ELHHtQKAGXkfdJx1&#10;967alRuDsfVYTCQ9jP2a3Wnc43wxYjURPMd8Szckyg7QxGBhjx6857CryWy26lQ+TAASq9ZkxkuS&#10;c8DK9uQfapNPtX1GcQxBgtpG32iJsBPLVR1x1GMd+xqtLNLql81zkESr8+AP3QUDP5j+Qrx41Jct&#10;u4RhCmrcuo+y1e30uV7S4urdtz75Ek+XysYwMHnuPzrqNA8R2F00gjxdR26E5ADNNljkruyMrjg9&#10;q8r+IVubfWLclwZPJVHTvtVQAeeOefyrtPDGnTQ6VpKxbjPLCbsSqyuMnB8vHbONuO2TWUZPm5TV&#10;VZUqzha/LodEFlhvbF0kPkCONHmZs5wMbmPdjgDp2rY1DWbG7kgs1TzFOyUgDB2ckfj8wP4e9ZkE&#10;39lwRyToxVc5gjTBjLKMJj1B/M5qW7+zaRqEk3mMl3cBJGeONSI8tjBzwSwx06beK3Vj6CrVdGMJ&#10;yfbTsXdC1i50zWYbqynaOR42JY8LIhJG3rzxj3HvW74wVJ9RmW1xLCoM0kMAEbqZIUKsG5DkEvle&#10;DisrwXPpEXiCzGs6ha6NFOCUuNRISGJxkqGPOFx19wOcU/xJLDpOp3376C4s53321xZXKy206FSF&#10;ZJEyMADGOo7ip91vc9GWI0jd++tfOxe8BaRcHVJLiRpo7bmTzAhJaXKKisAcqFBySfw65rd8VySW&#10;cdxqGoCKK73gEeapMRVgRwOm4N0PtwDXl02tT+cktvO+9G271YMVXdyAV/h6cd6yrrxBNNdMl0Zp&#10;k83CwFgFkBbqOPcj8+avntscNaurJpXbf3G/a6iL68mSOOSQ3DMsURzlmJ65/A8juPevTNH84adC&#10;HR2bnO7BI5PHTt0/CvN4dLeYxNYlLN7V2MLA4EZYnI657Y9jz3r0jw7pniK50OxlS2VEeIMPOkVW&#10;I/vYPPPUHuCDWsNTqpRl7WXtGeteO/20PAOieH1vtC1P/hINWlUNDp628sQPynPmyMMLgAdN3PA6&#10;5ryKL/goTfG1jNx4Ltp7pQrK0V/JEhYdWK7SQOnyhsV8i+U08uGwFVtigD7x252/Wux+H3wS8X/F&#10;aXUB4V0qTUE04o1xI0ixRxlslULOQMnBwByQM9K+a9nFbn5y605bH1N4f/4KC6cogXxD4bma9jyZ&#10;rnSJAyz4IXmOQjaWXnO449Kg0P8Ab6s7rWr2DWvD0kemNJutr22lHnW6AfMGQ/K/8J4K/rx5VoX7&#10;DnxK1zS57ye2sdDkjLJDb6jc4luHX5TtCBgqkjIZiAQRjg5rj9A/Zc+I3irxHq+j2vh6e3k05tt3&#10;JeOsMMTHoN7cMSOQFzkc9KXLAalUPsnTf26Phve3v2K9Gqwsq/8AH/NZKI5Du/iVXZlAA6gHr09d&#10;HXP2x/hfpb6YserSawjO8LvYQyBoeeHw6rkc9jnivlDS/wBi34lT+PR4fn0yKwt1Tzv7almElmkW&#10;7Gd6A7mORhMZ9sc0nxO/Y48ZeAZrSa3MXieymuEgSfSVcuHY4UNERuUFsDIyORkilyQ6M0Up9T9F&#10;9K8QWOvWsWoadJFrNg6CQS2jiVdhPD5XOMjnBwaoav4m8O6HfrPqOrWmnMLpdNE87BQJ3G4QM38O&#10;4oB8xAyBntXmHwG/Zq0P4SeFFj1m0g1nxXcwxSXsl6vmQ25Of3Eafd4wQXIyT6DFcF8WP2Obrxv4&#10;2iuvDWp22g6XqLvLf2t0HeK3lVMCSJM/Nu+YbcgA9CAcDNRjfc35pJao+nk1O0klkmaRJWjjLv5L&#10;AhFA+8MZz26VLFcquofZM+fcKC22M+Y4zgEOoyV5A61+efxP/ZT8cfCa3OoaFqkniOCN1SSXSopI&#10;blMnjMYJOD6qTjjOK888XfCf4ofDTT08Q69pOs6TFdf6y8FwGKk4IExRiy5JHD4J+tP2afUn2zXQ&#10;/VC7R7eeZHQtCGJmkCkheCT9OeKzdX8RWGlfZ72a5t7SJgrRvdTpEhTOASWIGDwOT1OOtfmZ4N+G&#10;XxX+LWmalqvh+11LWtPjIhuZp74LHNIvRAZHAdgBjAyRx0yK5TS/C3irxRr6eG7Ox1K71wSG1XSw&#10;GLphssCp4VV5znAGM0ex8yfrD7H6jXXxI8IT3MtufEumW80ckSlJbtFy8n3AGzg59jirs3j7w+Ll&#10;ba61vRotTEKmOA6hBvdC2OBv68j69q/KXxt4C8VfDa+Sx8R6Tc6LdO2EjuY8K4HUowyrDPdSRWrq&#10;/wAF/H/hjwpa+JNR8MX1loVyBIl88OFUEnaWH3kB7FgAeMHkU/YruT7d9j9YY/Ilit4JNkc/Jgjf&#10;AL/Jnp3pJ7eWQXEFy4DgkMWzgcfw/Svye8M+PPiLo1hLf6NrWu2VnGdk8tvLL5MXGMH+EcZxXoPg&#10;L4w/HJNKkuNAudY1zSNPzH50lk18kJxkAuUYqOpwCBR7JlKsn0Psfxx+yz4D8d+LrDXdXsGFxDN5&#10;kkdo/lLfKMYWfA5IOORgkcZqD4s/s1eBPGvh2ayt9CstDlEY+zXOl2iRPG2eCQMblxkFT+YPNfKO&#10;h/tqePdO8XjWtUt7fULZrVbK50pDJDbMAch1UE4kB/iHbIxXo+u/t3Tx6a0Nt4WvLHWTb74GvJl2&#10;wv1UhDH86d+SMj86XLNdR81N9D3rw3+zp8PNG8H2ehQeGNOvgqbZ7y+tkkuJXz99nIyD1+7jAxjp&#10;XnMH7DPw0hW/LHXJ5ZWzbQJdootevzDCfMOn3s/jWt8MP2odR+I9tNe6P8Otev7i1IN/Hp3ktaMx&#10;+8BPLIgTPZcE49etbel/tReDX1Kew1n7V4P1m3by7vT9eh8l4zzkB+VbOMg5HBpXmirU30Pj347/&#10;ALMGsfCVjqenzPrGgSgRi5KbZYHIORIBxyRww9eccVH4c/Yx+JHiHwi+ttbW2lkxhotNvpDHczJj&#10;IcLt+QHgDeVNfcPiv45+CdL8OJr1xqdtcWkTxo0MDq5cMcFkAzuAGenHykZzXYW3ivSdagiu7XUr&#10;bVLG4VGju7d90cisDgbhkZ46HkEjOKanJdDN0oPqfmT4J/Zn+IXjTxBfaXp/h+e2m09sTSai32eF&#10;DnHLtwc9gM569OaxvHXwc8X/AA58TW+iavpc0N3dArFHAwm+0fNgiNk+9zjgc9K/WaRTbxr5TuyA&#10;F2+fiJScYz0HQ1RuEs9QuLO7jhgnuI3Ihm2qXSQ5+4T0YgdRVqq+wKjHuflt4y/Z3+IngTT/AO2N&#10;Z8N3NhYJgmVmjkWLPADqjEp17gD1rD0nwf4uk0WfxBZaJrD6Mg2vqFtbSeQOcEF1GMdQecV+s00u&#10;ma9YvZs1vqClSksEm2QMPRlOcg+hFWrS0hbS1tkjhgjiQJHaxoFiRRgEBBwB146c1Lq+Q/YLufkf&#10;pl54tttFk+x3WrDSYZY5nMDym2Ei8qTg7Qw65PtXreh/to/EHS7Cws3t9Dv47cAJJcacnnEdzvXB&#10;BPOSMHnrX6G2thAukJY28cNrYR5CQQr5aAHOcqMDHXtXiPhn9l/wFp/xV1HxM0cd3Jbos50J1RrW&#10;GV+Vldc52nDYQjGe/GKXPF7kOlJbM+Pvj/8AGPWPi9faRqGo6QdEtre08qOKN5Gjmct80g3DuMDj&#10;PAHNeYDwfrlzprazHo1/JpER2Pex27tDHgDq+No/Ov148S+GNJ8VaHbQ6rp1nqViVBjtryBZI4wO&#10;gCnp07YqxZQW8emG3RYbe0jXyo7eNRHFjAAAUYGPanzxXQPZOW7PzK+DHwL8e/GKB4dHYWmhxsRJ&#10;f3rstrv6gAAHc2OwHHU4roNQ/ZZ+JnhnxraaNpcR1JLsBl1jT3YW8TAhv3jMBs247j6ZPFffFj4i&#10;0zSbmPRbS2jQ2z+Z9i023G+JX3HcY0AOGKsN2OvWqfir4m+H9Ek0+R7xIZr5JTbWLKVkudhAkCg/&#10;xLn7vU44Bo532D2MY63PMfAv7KFrFdLq3xO1mf4ha3EAI43ml+xwLj7oUsC/IHZRx0rG+JH7Hehe&#10;PfE+ljw7ND4S0zY32m2tEZo3O35XRM4Ddj2xz25+hNN8RQvpt3FfW9xprLH5okuk2rtxnO7pjnrm&#10;vmnTv21PDFp8SYdOQT2+hAeXNrNwuG8zoG8tc/uiAQeCeQcDHMXmzW1NItXP7B3gm1ubOF9c1zy1&#10;+a9IMJacY/hO0bP16Vi+LP2AtIu/EVqfC+vS6VpBZhLFqI8904yChUKWJIxhumevavX/ABZ+1l8L&#10;dJ1aOGfxNBczyoHWTToXuIF44BdQQPpg++Kn+Gv7TfgP4l3uq2VrqMemz2jYQ6nIkH2sEHLRAtnj&#10;HQ4PPSjnqRDkpyPMrT9gXwNpivJf61rWqMQQfJ8qABvUDa2celclp3/BPqe98R35k8SfZPDSBJba&#10;4EAe5mYk5iYZCqRj73IORgdcfYIEV7YR3VpNDeW/zbbqGVXTjGQWBI9M88d6k8PeI9O8UeF2vtIu&#10;7e/sVdoxNA4YeYh2sufYj9PpSVWQ/YwPiH4q/s7678DfDs2ueCvFGpT2UZBvLN2VJAuTl/lwHA7g&#10;jIHrXzyvjnWdV1uyuNZ1O81KKCdJFjkmJUkMMgDpxiv0J/aI1O3074aa6buVYlnga0iPO6WaQFVj&#10;UepJ/LJrxb4ZfBfSPh5pkU17bR3/AIhKhpp51Di2YjlUHQYJ69eODXu5dCti3a9kjixCVPY9G1S4&#10;+3TNdFQfPxKAoxgEZ/DrWaY1jgcxMGckhR6irE9ybiMxlgMn7/8Aex6Vwfjn4m6f4EsRPewzTljs&#10;EUIAbP1PA4z+VfZymoK8nscydzsoQG3SNwAPmb0PpTl3c7ThwOFbnIrjfAHxg0bxxouqXy2sumQa&#10;Zt89p3VwVYn5vlHbHNduYQQsm8OrIGBUjGD0we46c0QnCorxdwYy1XD5b7h9PWnOGCDaTv747H2o&#10;dt04jJwdqjcBwDzn+lPVdq7nyVVs8cZNU1fQQnjWztvF2hW9pq8SajD94xygMFO3GR3B78d6+a/h&#10;PaQ/B39qvwlJchksRq0EqOx4MLNgflkj8K+krhz5bbvuleSO/wBK8F/aRt4orDQtaQAarb3bJGyH&#10;GEA3c/Qr6968PMMNH2TaWxpF6o/Rv4uafuhvtwxsBP171+Rnx30caP8AFHxBGrAiedZyu3GQyg5/&#10;PNfrH4S8XxfFj4N+GfEwZJX1GwT7Rs7TKNjj/voH86/PT9s3whNpPibTtWW2BgcPaNKoA5B3BT74&#10;Lc+1fCUHyVWmehWXNTTR80uu2E4OMDlvakhBO8kYPTHr7ipJ/wB2hAXdgA7fUUjuqOGH3CQfxx0/&#10;nXqo80jjPm4Gflx19KGYxvuxgkdD6etIGEe8j0wR6ZHFG0mBd5wUXKH19qbENmJVU54PzL/XNSyK&#10;MD+6PvY9ai3bg3qPvZ7DtipI2D7VPcZHsPekSNE2XUkhTxg9gM8/1qW8jCXUrq2+DI27fXrVb7zO&#10;OqY5/PtVxo5EDFRyMAk9AuP50DIsHkEjKg89jx0pinMe1RuAUjb3X3pSwO3YCyHovccdaYpZmbYQ&#10;jgEMT0PtQAm9i/DZw2c/3uKegVgA33eTx/Ce1MjKqFYAhSxUr3U4wKlQEAjuvBP96kO5e0++ezlR&#10;0Z/PQ/IoOPo1e/fDf9uT4meCIlsrrUIfFOkxbQ1vq4MkqAcBVlHzgfi30r50abygccbsEuf4fao0&#10;k2hT17MvqM9azlTTWpqqjWx956b/AMFGNBuNq6v4Hv7eU9Wsr5ZF/wDHkU1fu/8AgoJ4H+zsYvDG&#10;vSuCQFLQqM/UMf5V8EC8ikB89sptwr4Awc8DjrUBk2qrAEScZXPb1rH6tBmv1maPtTVf+Cg0DIRp&#10;fgyfcOc3d/gY9MLH/WuL1z9vTx1qB/4lenaRosBBCo9u9y7H1LO38gK+XYbgQnazHbjKnPU0hLPE&#10;zI2P7y+nrWqoQXQTxEmeu6l+1N8UdQkdz4wuoCc7xa7YFwegGxRiuevvjn8QNVKpdeNNel3A7c6l&#10;NtH1G7muDibG4ADBUhBjr607aCrZPPVqv2cV0M/ayfU6b/hY/ii2ufOXxBqzSMvzMt9Llv8Ax7pW&#10;zofxy+IXh077DxjrdkVcHeb+Qqo642kkfmK8+myCQr4OPlY9KVZmfgAhScMrfzqeSPYXPLufoB+z&#10;F+3B/wAJVqdp4Z+IrwrPMwhtNbSMJ85+75yjjn+8APevsDXNH2ZjfD5H3l6HNfiFab4rhXjYptw2&#10;7PGa/Xn9kHxrP8R/2cNB1C+lae/sHk06WSTJZ9n3SSevBx+FcdWklqjvoVXLRni37QejXmgG31/S&#10;YDJqOjz/AGlQo+YQ9Jh9CvaprbUP7U0e0uEV/JuolmVH6ncMj+deifHqzMdlNJGuGwwJOMEFSNpz&#10;xz718o/BL4xRTLD4T1RbmS8Rzb2s0aGUBATw2OVx69K93I8SoSdOXUyxUVudN8U/CGn694euYr6J&#10;d0WTHIoAkjPfB9DXjv8AZVvoloIba2W2LDOEz849Tk819DeMNGuNasWtreZIXbJG8Z3jsK8C8Vxv&#10;pE8sN0fLMI+Z2PT2r7umqcG5yST7n5XxVDE1HThSUnHrba/oYdxeC3IJP1rA1XxVDbJJsUzSLwyd&#10;APqax9Y8UrdM8VuCO24/xfSuVkkMjfNnbncufX3rw8Zmrg3Gi/mRlXDSlFVsYrdl/mXL7UJb+R5p&#10;JMqW2pHnKrkdqz2iCAsfvjrzwT6VZmdXSUpEoOPmK56d6rBC6cEKobC+nSvl5SlUblLdn6LTpwox&#10;UIKyRNH8u3ABPUDH3frUthYz6pfCCBPMnc4VM4B9c+lbej+E77V7Bp4lWO3DkNLIcZPt3P4V2ngb&#10;w1H4fF7PcOkl06BIPLOdo/iJPH0xXpYXAVa8ouUWovqeHmOdYfBU5pTTmlovMd4U8JR+GzI88qzX&#10;jD5dq/LH64PetW7uFRmA6U2+uikpZiAK5nXtegtQw8wed2WvskqOCpaaI/I5Sxec4hSn70n2WwzX&#10;vE8druRUMsg6AHHPpXEXmr3Opys0oCdmi9B6iq93eSNNLIcuW+8P7pPeoY28s4L4IOQ5/j46V8Xi&#10;8dUxEmm/dP1zLMnoZdBOK9/q/wDIn2/d2cqM+WT61GyeajjI3Dhh7+gqaNlcYERdO6g8r9K9L8Ge&#10;D106zGpX8W2eQn7OJAAwTHUj1qMLhZ4qaitDrzDMKWW0HWqavourGeAvCMNtp8Oo31vvY/8AHujj&#10;gDuzDufTNdLq2pG4dSWJ2LtzUd5qLTEruIB65Ncf4l8SLYKY0IaYjgf1NfZxjSwFGy2X4n49UqYv&#10;PcZzW32XRIsa74hg0+P962TjIA9K4S61AavJLKYznoE749ajlaWaR3kbzUY/NkZ5rqvAHhGPxHdt&#10;c3WRZ23zYAwJG7L/AI18rVxFbMKqpw2P0rCYDD5HhpYio7tLV/oja+HPg1BYf27eBZGHFtvT5SO5&#10;IPU+lb+oXImG45zj5ifWtO81LdZx26IkMEShVjQYAA9KwNSmX7GdjAy5zt9RX1+Gw8cJSUVv1PzH&#10;H4+eaYl1Xoui7HPay0EUscj4j3Hbk/xVnTWgYFhhw3p2FUfEmqiW4SCMhwnLn+63pVbSNaaJminP&#10;ydie/tXmrMoKu6Utu59ZQyet9SVdfF28iaayB6ouPp1rOuNOES/KwK+jc4rrxp8k9styIHELjIkx&#10;xWZe2ZAwo5PI967q+EpV43kjmwmY1cPO0ZeqOVY5dV8siVeA3bFRyQBMEnKk8Adc1pS6Y4kO7O3I&#10;OR61QlXazIOJc856AV8RiMNUoSalHQ/S8Ni6WKinCV2Pt1ke4hjwCWIXIGQRivsD9nb4Xv8AD/Rr&#10;nVtXlWO8v4R5FuoJaJQcje3qc9B0r5R8NXcOna5pk8y7reG7ikkVucAMOvtX3/qNzHNZieNo5IZE&#10;EgMZBXaRkY9q9HLKUZyc5bo8jOK06cFCOz3Of17USiSMZEjIBeRmO1cAcnPavkX4p+K7XXvGjyWt&#10;yZ9PTEayjO0MOp57GvV/j/q0Vt4SVXlfzrm4AgVHA4H3iw6kdK+bIj5s7Ep5jA/MFH3qWZ13zeyR&#10;GT4ZKPt3u9D3H9mbw5a+IviDNdzRrI+n2xuY4XGQSTjcfp1FfTmtagIUY+YZRt/1ncGvMf2W9Igs&#10;PhffawkWb+7ungaf+6i9Fq58TPE0uheFtQv7YAy2qcI3RmbgcV6ODSo4fmfqeZj28Ri+Rehw3xf+&#10;KVrZabeadYutzqM4MEqociBP4if9oivnaJ8jy1JkjLYDDkk+lLd3b3FwZJpBukbd5vbJ6g1678F/&#10;gne+L5rXX7uRbDSUmUopGZJWU5JC9hkdT+FeBKVXG1j6anTpZdRu3/wWe7/BTwBJ8O/A7JdOjalq&#10;DLcTRheIl24VfcgfrWtrs+6FVJAOdox/FXQazfpHEQXBCD7/AK+1eA/Fr4rnQS2n2bRG/lVlkdzn&#10;7KD0OB/Ec8Zr6ic6eEpa9D45U6mOruyu2eQ/ETU4X8eaxPancgm2uqngEdcfWs7SdXiuplt3UruO&#10;Flbpiuemdp5GJJLsxwx/jNemfBL4R3HxD1Ce4u5ms9Hs223EqAb95+7GuR1PXNfO4bFV1VtSe72P&#10;qMXgMLKivbrZWv1MS+00Q8typONw/lWPd2sikmLiTI69CBX1HrXwZ8Mx2aJbR3cEy8l3nLlvqp+X&#10;8gK8I8V6Kuh6nPaE71ibaHxjPcV9dOnSxEeWoj4OlWr4OfPSexyzX1/EqBZSYh254OKx7m6muZ1e&#10;4JM+MEtzxjpXVtApGCATjoPSsubT42n+YEr6ivDrZLBu9B2fmfVYfiivOPJirteRg+UTEnljehyy&#10;46gj/wCvXrngC5aXwuEdx8kjBsdu5rgZdPjZHKgqWGGx2FbXhDW7fSGbTp5NqTHfC5PAYev1r53M&#10;8urYeld6+h+m8C8QYSGbQlKXKtVr5nXXVuCcg5Ut8pqlPhEPY961EvYX3AunP3z2A9qpPCJgSsiM&#10;f4QCDxXyqbuf11SxuGqRTjNfec1qEbhztGXxlc1xTtmadZVJQgKF755wa9IurFgRjp1JPpXA6syf&#10;2hdIhG8EFD2K969HCSvNo/EvESMKnsqsZd1Yojyw0bP8xXkkdx6UigsWLMCWGRF3HoaAFcKyjC5x&#10;/wACxzTGXJ/6aZJJHoBXpWPxa1iSzUeeY5RlSVWT357V61YkxXiBwSjHZHgcKK8stmQXEMqkEKVO&#10;T0xnvXrekXJlhWTyi1vI2Em7N9K8vGp6H6LwfZ1JpStK6L2qI1vlQQQx5IP3qxLSJ2hcng4+92Fb&#10;2uTRoZB3Vsx47cc5rJLeRZGQH5WOWrz4n9NRdopnOapbfa0mi5UuNoA/nXFPH5QbcBtU7MkctjtX&#10;a3N2kImZm2sASue/pXGXzlmMi9HbaU9DjrXq4S6ufzt4gVqFXFwVN3ktyi8Z/e4OVGflHakaM+QH&#10;bcQOjFxk4xUkkBRjtz8v8XYn0qSRt+NoGwr0Izg16B+UXLmnxNfT21qnzSTTLGpPGxmbAB/E1+gX&#10;w+8L2ngLwtpuiWyM8drES248zOxyx/M1+e9lLLDdrIow6PkBRjDDof5V9/8Awm8Tt408CaTrMzo1&#10;88ZjlCA43qdrHH5H8a8bMb8i7H6FwhKl9Ymp/FbQ6eSJIozDu3ZAfzPb0qDPBLAgArlR+PNWZHVX&#10;3MMrITx/te3tRDGySFeNyMNxYcEDJrwdz9XehyfxG8RS+F/Bmo6jHH501vb/ACjsWPGT7DP618Ba&#10;hcG4mklkxvdi3A4Un/Cv0L8W263Gi6pB5PnLJayosb932Hg/jivz5ugWumjZAHRyrr647Cvfy34W&#10;j8q4xU/b07vSxA6eUqOrgHZ8yHq4z2+tRyjYpQShRu6909q0IL2wg0fULSbSRPfzOjW+pPcOptVG&#10;dybB8rbsjk8jHFUEt3nVfJXeV+Zx13KOuK9k/OhYwVNuzqVYkEoPUdK+1P2bPiBJ4n8ECxvryOfV&#10;LA7CP4vJI+XPqT0z/s18UW0JcqrEnbgrJnjGTX0N+ybpUGq+J9X1SUSbdNtVWKNSQpdiRubHUAKe&#10;PeuDGQUqT8j6rh3EToY2MY/a0Pqe5jQxglC4LcxjqmByap+H72TULKa3uP3V1BIwcnuAfl/76GCK&#10;2rgG4tZkA/eFSrOB3x1/Osq0/wBHlYbRsbG3+8Xxxk9xXy8Xoftc4Sc4zizm/iLYQXHhHW4p0Jjl&#10;spAFJ5QhScn8s/hX5/TRKsmFOWRmLEkDcPXrX3z8ZIppfA3iLy5NkqWTsSP4h8uQPqMj8a+BCY8j&#10;epA5AB6rx3r3stXuM/MOMmniKat0JspKJMAqx5LHovNRJlGDKpC5yV78d6cAzF9zKASQVH8WDnj9&#10;KfP8kUZJCtnqe4yeP0r2LH5zszsPhp8Sta+G2rpdaRcFFfAeJ1DRyAZwGB/mOea+3fAniJvHfg2w&#10;1y7s4ra5vIfNeC3YlUOTyM9M4ya/O6zcsyk5VUH3e/Xiv0O+FWlJpHw30CxiO8LZJL5mc+YXGSPw&#10;JNeNmMFGCktz9H4RxFaVaVHm9xLY6aBmKllOAhXYvqMHINeY/HeK1b4c+IEuCqwiDdFuGTG4dcDP&#10;Y9q9LctDHMVOWAxjv9f6VnXenx3qbLqCK7gdfnjljDxyfUHg814UJ8s1J9D9LxOH9vQnRXVWPzlX&#10;bHMInBZz8yt2f2qNlWPcCcEk8noor6C/aT+F2kaHBb6/pVqLIyzGKaCHiJOMqwXt3GBxxXz1Ikkr&#10;EDBK8DjryOK+wo1I1Y8yPwDH4KpgK7oVN0TRb/NLbPmCfKg/i56/zr1f9mjxfaeEfiLHLqU5trG8&#10;he3Fxn7smcop9iRj8RXk+ZX3OFcrjDSdlBIHam7mZlcjLLgFB02+tXUh7SLj3OfC4h4atGqt07n6&#10;Yx3K3E+UA82NATGD1BB5/AYNQyBLiZIQ2Gx+7b+/0yPrzXnf7O+qQT/DDRoY7jz2Kt5s7uWbzdx+&#10;UkknpgY6V6PtPmyMpXeucnHCGvj61Pkm49j+g8Bini8PGrfVkWqRGOKcZ+cDDKO3y/e/SvhT4yx2&#10;1r8U9eNtGgxcsFVwNpYj5jx6HNfd+oh54y2AoBAEh6Fj0B+ua+O/2hvhjb+D9Yt9U053az1FpDJD&#10;K24wycbsE84O7ODXoZfNKbufKcW0Z1MLGcVonqeKSB1jdG/eKm4kE9MnPFek/s665Z6Z8TdIl1CV&#10;UgYyxJM/8DsvyZ/EY/GvOmh2s5kJV1GB6H2pkc8UOGjJVSTvGSMc9eK+glHni49z8nw9V4etGpbZ&#10;3P0ujuBdRqYgcblzEfvAkdT+NKkT7iDICi8+Z27/AC18z/s9/GXULnxINK124hkkuLcx295JnzZZ&#10;FPCM3QnGcZ596+m7SWK5iEytmPkSAf3q+Ur0JUZH7rlOaU8xoqadn2K12AwAWPL9fLP8JxXkH7Rl&#10;na3vwu1NppEje2ZHtmf/AJaPuAKj3wT+Rr2BkeT5d22Yclj3rC8UeD9I8V6esGqWa3VpncsMhI2t&#10;jrwR71FCfs5qTOvMsLLF4WdKG7XU/PKzCsruykKF+cf3Txz+dRyOzKCexIUds8da9u+O/wAJbXwM&#10;1re6XG6adcSFDEx3bHAB2g9wRzz714pKuxyrIVU5GT2r66nNTXMj8BxeFnhKro1FZov6JdyadqFr&#10;dRMBJbyLOh9HVsgfoK+7/h18TdK8c6Xb3em3Uc180SefZFsSxfLnlTyef4hwc18Bw7gyyqfmAClf&#10;61ds7mW2kV0cxYOVeM7SD7EVhiKKrrU9PK82nlrfLqmfpFYX1tqYkihlDNCQHA5ZHwcKcdO9SmL5&#10;zwPMwMg9AMHOPeuS+EmkW/h74c6HBYqV8y1S5uWY5aaRxkyE+uTj6AV16xiSMENgEhlP4dK+VqRU&#10;ZNI/c8FVnUoxnU3aM+9AVM87UPyZ/XPrXgf7Va2q+CdJMg3Xr3snlD/ZCjcB+OP0r6FvI/M81iuM&#10;DEieneud8SeHtO8TaXcabqtvHdW8m5IsqNyt2ZT2PHUVrh6ihNNnHm2FljMJOlF6tH53t1O5tvJG&#10;D1HOBUUkSs6KqneSPl9fet7xd4abwt4p1LSZH8ySzmkhYg5yQ2AeKzDp0zIF2MARuWTvj0r7GkpV&#10;PhVz+e63LRbU2lbQhafyoVYMcIcFl7mvVvCf7QvjLRLJLWKe31KNFURLfRl32jgYYEH06nsa83s9&#10;GN03mSgxRjA29846it6w0yGybdDhioYh5GA49Oep9hXpUsqqYmzmrLzPKqcQxy1tUZvmt02+Z13j&#10;P4ha/wCN7WO31m/b7HkPHbWq+VC5HGWHVuc9T61yySx2qSbFKtIRvJ9umPzNRPdmSQAn5R2Paql5&#10;di35I8z/AGQeTX1VPC4bAxvGKSXU+DxOYY/NanLWm5OXQ02nBhGec521jTagsMxWUZjHLY4qaTVL&#10;YREKS7DOVAPy1kFzLcSKwHmOoWLPQnPX8q5MZmMKdNexlds68uyipOq1iItJH1J8OvgZplvoun6t&#10;4htjeancRrNFayt+5t1IyuQPvNjrnjnpVD4g/A3Q7yznm0e0TTdQCjYsBxFKQfuspyBn1Fet+EPE&#10;lj4m8NabqVhIJrGS3RJOcmJwAHU+hBz+lXtY0uOeNic7SuVx3rZ04YiHva36mXtamFqv2bcbPY+B&#10;73T5be6WGZDDNFIVbceRg4I/DFfYX7N/j218Q/Dqx0d38vUtF3wNCTyYWIKPjuB0z2wfWuC+L3wv&#10;j8QWMt5YRbNViG4BE/4+QP4T/teh79D2x4Vb6h4g8A6wZYZbrS9Ut8hyoMbhcfdweuRjrxXgWnl9&#10;bmaumfVqVPNcPy3tJfn/AJH3rqls7oW6jrkVyt5EwcMM7geMdq5H4D/HS78d3cug+II7c3UkJks7&#10;yIbGlZeWV1+7nGTkY6HivUb/AExXVihG7GWGOlfQ0asK0edHyuJw86E+Se54z8QdAt7ua71sJIt5&#10;tBuhGCwnHAMhHUMB1IzkDOOpPmM1mFZlEomilGY5UOQPQ19Iz6YwcFcKR0YjOK8d+JXgn+yJpdb0&#10;SEReUpa809R+6mUnl1H8JHU44x6YrqeJnR1Suj0sBi4u1Cr8mc3fP9tdZQVVmQBlUYAYcH9c1gXm&#10;no5LYwfWtaxuYdT0+2vYAVOQJE/55v3T8ufxpJUCtuONvZa9CEoYiPMup77Tg7M5sWbRsQqc+/P5&#10;V3fhj436v4H0uDTja2+pafbD91HMWVk4+7vGTtHpg4rES1O59pGMZye1YuuacfJP9K562H918ujK&#10;hNp6Hr2hftVaf9pu01rS5Fjx+6k0479vsQ5GfqMfSvVvCXiyz8b6bbajp6yrbSgCPz1G5sHGSATX&#10;wxNYyoWJXhTkADrXtvwP+MGn+FrOTSdcuJLW2XDRXIUuI1JyyNt5xnkHkckelfMUsTWo1eTEbd2e&#10;lGXOtD6hjgjW3LxA7jyX/u+9QRl3njIGXHBB7j1qvpeqx61ZQXdrcw3NlNzDJbsGWQfUdPp1q2Ii&#10;VyxKqT16GveTUldGg6UxmLepwijAB65qGXKGNQMs3Ue1OkDM7KQBIBwO2PWo3QPtO7aoA5PrTbEK&#10;jrGpI+Zc4X60k58uQgnPygk+1OK4QnjdjJ9BxVW/bj5em0Y56mkIbbRS3krrCpZs5AxnHbNS2+jQ&#10;SzXCXsYubZh5b20oyGORnI79B19K5fX/AAEfHsOkiPU7vSmt7gy3BtyR50J2q69RglV454yeK9D1&#10;NkEsnlnCjOxic7Vz39ahXk2mtBXKNv5NjaxWdtFHbWcWWVYlCImTknAwOc1TvLtGibdxIo+VPUZ6&#10;1G05lYgcKi4K/wB6uC+LGrarpPhO9u9McJPCAXkGQyITgkEdCMiiclTg5W2KOK+LPxkvfBeq/wBn&#10;aU1pJchBJNNOvmKu7ogHrj+deA+I/GmreL9Ua71K7a7m5GwjCxKR0VRwBiq+valc6zfz3t67zXU7&#10;73LfxE/xVX0/Rri6DiONmbqGBwCeOCa+LrV6mJnZXa7CujsPBGjxS28uoSbSN3lxE9VIGSf1H5Gt&#10;5rtbdA4+VlJBU1DBHHofh63iyBIx82cf3TtAAH5Dn1zWHAuqeIGcWtuY4A2PPkOATjP619JGtSy7&#10;DJ1NH+pnRw1bF1fZ0YtvyMDWb2fUbp3LEnd+7x0PtXqnhrWItT8NWboQSkZhm/2GBAI/TNedal4T&#10;vLRS5wyK3zFG+6Pp2pnhzXJdAv8AYx82CTAaJeN3PB+tfCYyf12807s/ReHMZU4bx6eLg4qSs7r8&#10;T0qaDaAepbIHuP8AP86zL3TkmiOFDDvu5yfatHSdWtNds5BayAqCPMJPKc8VMbNtwGN3HbtXhXlF&#10;2eh/StDEYXM6F6bU4v5nn+s6Cf8AW26Hzyw3R+o9vQ1z9nNc2Mxkgne3mRvl2HBLdMV6bqUKMCoP&#10;P94fpXG61pjgvOqfvhzgDsM816NGt9meqPyXifhKNCLx2WLla1aX5o7rwh4ksPFF7ZQancrYyTSr&#10;HcTyDIUE4349K+vvDnh+x8P26WFoMpGMIW+8cAck98n9a/OaWRUjxuC7M7S3OQB3r3b4dftQan4c&#10;sbex120/tS1t1Ef2mJyLlFGAo5+V8cdcHHessRg7q9NnzuA4uqzSoY96R2f+Z9a3CorTg52YPm9+&#10;SQBgV4b8VP2fW8a6vfaxp18YNblVcQSoBFMoAX73VScDrkZ9K9i8LeJ7Lxdpem6lZNmO9TzINw+8&#10;c4KsM9QeMZrVntoxZEK4AOC0mc4b2Pp6V5cJzw8ro+ur4fDZtQ5ZO63Vj85FXUfDGpTQrJPZXsEx&#10;juEjYhg6npkehr6O8KftNQQwRyasGhu4o1+0yEtIJiFxlcDgnHQ5788VL8afgjfeKNb/ALX0SK3N&#10;9JGPOtg5VpCvG8E8FiOMcdPevl/UoGspWglQxvGWRt/31YdVI9iK+gg6eJifkWJp4zJqzSbS6dmf&#10;fvh7x/pHijTodR0+UNp9y5WKRuNreh9CDnj/ABrp7lIpojKhE20bnZFyGAA4z/nrX5w6Vrmo6MZ4&#10;rG7mgjc7pVjkIUHHOBn2H5V638J/2gdZ8K3aw6zqMuo6RcyBEimbebYqMiT1wc4I/wAK8+rl/WDP&#10;pcBxZzSUMVHTyPpzVvAGg62ZhqGjadezSqG8yW2XeTngl8ZBAxzn1r5q+J/7O+p6TrMk/haxu9T0&#10;y4BMkKrukhfd065YEAHNfQ/hj4xeHPElwllDqdt9puMbEDEFzzgDP0OP5V2L2xkbCEo5JKKByBkA&#10;Z9OK5I1a2FlaR9HVwOX53S5qdr91ufnbeadeaLfNHd20tleqQxSSMo0eCeOceor1TRv2k/EOn6fH&#10;aXUAvPKC7JCQsjAHkng7j78ZxzmvpP4hfD/TvGmhXdjeQxB+kV0qAzQSbsAqx55zyM4Irw7w7+zd&#10;c6N4zsZNV1C31DR7fFxuRSrzMDlYtp9wCTzwMd6662Y4eFCVatpynyi4ezHDYiNLCNuMnuv1PY/D&#10;PiTUte8Iafe6rD9jv7hDJt/6Zn7pPoSOce9TGWIAKoCnGSueh9TUtxIPOdmUhSxwvp71A0QhDMNr&#10;OArZP8XqP1r8MxeKljK8q0uvTsf0RgsO8HhoUk7tbt9TzX44eL7rwholubOJRc3hki+098BQeB34&#10;I69K+XpiJEZlBDGXIA/h9c/kK9I+NPjRfFPi1YrUl7GxcxQkH5S4PzMfrjH0Ary9S8jMV+aMsC2B&#10;nccj/wCvX7bw7gHhMDFyVpS1f6fcj+ZuLszWYZlNRleEdF28/vZLGqomFCjcMHb0OT1/z6U11LKz&#10;7swht4lPAQ8kJ7kigr91RhQ52q/p2x/n1rTj+yWdrp8/nJIJ5JG8lk3KzAgD/wBm6+lfVRWtj4Zu&#10;xjWpPnKFiLkfw+nA/lmunsdSGmieWaRp52kLom7b5u8DDZ9MdaybmbzLxAgCK7ZOFwRnnAwe/NQT&#10;zguVUAvDINpxyM54+nH6VpH3WyG7mjdXkdtDNmD7RdOuxVQ8RZxzn2OQPqazDc5kjAOJETZg/wAf&#10;HU/hTHeV5pDG4O75iM4LfT9DXYfD/wCGOu/Ei6m/s2K2hgtD893cOEWHOSqk4JJOD0Bq1zVHywV2&#10;NKx2vwD+GFh4z1C81LUzutLWTyltslQ8hGeWBBCjjgdemRzX0TrF/beHNIZkjjt7S0hJWDdtVVVT&#10;8oz9Mdz9a8j8Eac/wO1VrLWZYbjT9WkjSLU4CQsMi55kDEELh8k89Prjivip8T9W8XX9xpUkUdjp&#10;lrINgikWVnYcZLjhuRwV4wevevbhVjhKLi4+8PYyfiF43uPiBqpnnj+z2aLmCFZCwg3FcrnAySRn&#10;/wCsK5W5SSCW1ZbZlUkxI44Dng9fbj86abmWdDgrlssQoyCcnB46Y5x+faia+kfTntkcyKtwJIzk&#10;4UqAoH1wBmvKV5NyluzlnNXK8tvG8CgP8gP+tIwfx9qqFxJIXYDci/MB245NaF5KIdOW327Jy4aR&#10;CPukDp9Kzo9KuLtPM5PmEqpUffPpVxqT2SMZQp25m7IpNE98GLYbDnafXgdau2dm+oarBbYclABK&#10;VPQA849MD+VTz6DqFpbvOsYL7cGNjjYOnHqRWr4SZYbqUld1wyGJG/vHIJ/lXRTi3JKqjirVYqlK&#10;VF30K+qxiKUxROWjjZxbqxzujDAEn1zz+FSaLPHCzXEuTDbsN5UZz19++abq0X/E0CR/NEwWIHur&#10;DB2/y/OotV1NIYzFbBTNOnzgdAuT/gOfarlJU25szhF1Ywglq9yjcW4uLnzmARAPlBGMjv8AiM1l&#10;6rqRkQQp8lsrHYvcetbniONbC0tII2yiRId4/vEZx+dclKGmOejc5Htivl69adaWp+m4LB08JT93&#10;cvQ2st7bGUk+RuAIVhg8elTFHjykZDRfNsHccjk/lU72h0y2+x3TAXcADbYxg/MoYBj3wD0rNfUl&#10;hdg/8YIJH8Oa7oYefLdI+exmNU6vI3saEijzdrkbed7Aepx/M1Lbr5s0BysbK4Uk9gTwD+WPwqoZ&#10;hLKGQ7w24oR/CC2eakR1LEh8oGGcdiG4/kD+NYt9GYXuhwfyxEsSEqrxts7g8YB/WoXiRXljhcOU&#10;2mOQdCrHgfXkUqSeTcySDJmGPm/h/L16U4eXkqvGAAR/eBJOR9D/ACpkDo7SSazmuEjLRQYZ0XrE&#10;pYKCfbcR+dVj8u4FwzjLFh/ENp/rirguJfIniDbPNUCUDo23JB/DOaqN3bb8qDKr3Hpn8xQO49kR&#10;FyAcs5A/6ZfX8xTgg8vBU8EnHaUDHT3z/OkChIWDfMJsLn1xzge+KkhUmB3dgWhYsCOiHsp+uD+V&#10;IdyTezRKryHgqd5P3eeR+QNWrXVHtJV3widHyGiJxu9CD2rOQPPjaNw4ytTBSERfNVlyVMg/g9Sf&#10;0q4ylF3TFKMZbotanpkF1Abm2O5QfmRuGQntjv8AUVW8KeFpvEWvWFjFEZWmuFUpjOVzlvyUMaFY&#10;jruK5VgoOOMd/wAcGvU/2btc07SviH5OobVW/tHs7eVgMGY7WXBP3S2xk/4HXs4TEqdSMJ9WfN5t&#10;QqUMHWrUPijFtHqeseENIMEiW+mWYh6pGsCgfyrwbxV4dh0PV7loYxHbyo7eUq42NkYx7D+or6V1&#10;KMsXZPkGfud1FcpqPhmz1YP9pgSXPZx976dx+FfXZhgY4mFloz8D4bz+plNf2lSTlB7q/wDWp8zg&#10;tGVCpvA5Tj7wOM/ypqbURiATE4UP9d2cfqBXs3ib4Q6fIDLYtNYMF+VAxeNT688/rXk2p6bd6TeS&#10;28kXlyBec/MrANncD35FfEYrA1sLrJXR+95Tn2CzdfuJWl2e/wDl9zL/AIc01jdQ3czB44GDxKvB&#10;bkk/0/Orut6iJpJJ3ONxJP1rRMS2Xh/TkX74twZGHZiST/Ouduibg7Rgk9jX1mEoLC4dLq1dnyuN&#10;xM8dimpfCnZFWR5HkMSoS0i43diCKpapNHM0qrycHO3oHJGAPwzVsv5UkTxuI4wThm59QT+YNVo4&#10;4rh5G2FEZsqCecZPX868hOVSbnM+ltToU406a/zuFw4XSolj4kXlsUXLKyo4PyhRs/3u+agdt0A4&#10;I2scH1qGeTKOh+6Rz7VT0Vgitbsv6VGLi1LqQDuIcVnTxGS6IHTOKvWZNrboT1bgYqAkCYsO/Wsz&#10;e10Z1zEygqPxpbK6ZZACQCeORxVu+KCLduG4dB61l20RnnBzt54q4nPN6N9jbvEFvb/vNwU8oFIG&#10;055J9sVWZBKNyEk49ev0rUuWeGFgUilcxYbzU3fQj0Nc7HcMsozwgPAHrVS02M6c29GjTgXyCzZJ&#10;AGVKnG0+9WZdWjlTdLEqzAY3RDCP9R/X/wDXTIJkuY8Y5HXFUbuHLbRS52thOjCWrRJFdMlyJ84Y&#10;fdxwFqISyX1xKq87uopsm5IAD06U/TIXkPmL8uOj9qhtmyUVbQsXCRxxhQpZ1H3geD7Vd09jb2bL&#10;MMGVwcf3QBnJ9uf0qFLZ3vvmQmPA57d+f0P5VY1OJrNIJj8yZCyEdGXk8fnWcW27GsqUKcVKLKos&#10;GuG3IRlj0Hf2pt3b+XblGGPX2NbWl29k935s1z9kgkH7tmUtt6jJAqlq0MaC5SGVLgL85mB5KjPb&#10;t1reysQqktktCra3D/2f5aMY3I2SKP8Alsvb8sfrSRFIbS+jl4BAZc/wnnj6j+lUba42h3UZGCB/&#10;s1I4Z08zO5C+CfVv/wBVRHQKqUmmjptBmT7DBJcYWV1KkN/Hlipb8iB9RW1ZJYT7S8mF6K4baCOf&#10;lz26H865a2i+z6c4YEylUEJJ6YOWH/fO7n1xWhpoNzKIygI8pneFh97BJ/Pmto1LKzR6FKTlJRsa&#10;2pGSSCFCc8/6hDgEYOce+efxq9pXh+O/cMJVhdUAaZvm3g5woHXJJA59PeojqV3c6bb221PLiYmE&#10;ouGGexI64GcfWtPw5qMFjrtvdXRAhgJkKdNwAY5/Tv8A0q5QjdznodsFUqTUUupHav8AYruW2K+V&#10;cxGNzvYghecHH05/Ct28umawVLd2e2WXcZm6ykj19jkj0xisTV/EP9t66+pXNsbdpcqZoBuVCx2q&#10;M45+6345qS78QQ21hI0cP+i7hbIFX50wCW6+nLfr1ryamJdWPKtj6vL1Rws3UqO7/ItWniC2sbvU&#10;4obdk+3W72szDG1FcADHPYg8+49KqWxa0tPs8pXfKgCsVyHIx82ex4xg+prC1/V9NlsLyOCeW6u+&#10;isY9q7dv3j74H69TV/xUlzpmv3NgQqtEqArHzsBQEMD7jBHsa89zs+U7uaGtZa2a/G/+RNrUVlqT&#10;Ik1tsdmIZ2YkjnjB9eT7GtLwTMllePpA81isjzW+EwbhShZskcLs2ZPsODUX2kHSg0zZmxtLgAeb&#10;yCGGemMY/Pmq2nzT75ZDI6yJkGctjAbjBx68jI9TVJqLTR1ShKpWUoJcz1OqtdesZ9ZjSabzEkMb&#10;yug3Fwqk8dt2cgn2rVura3u9SuLzyy0U21YrYc4AAUY47AZ9ciuDW5mtgXtEQRDG1duGQ7RkZ5OO&#10;P1r0rwvLE2jQylgJYoC8jM+TGOAx6c84X1+b3rppyUlZnXTftq375Xae3Q5Pxn8N/EXiuQ3OnJBd&#10;pErk2hmCSHgn5QRhsjGADnjpzV7wh4A+I/h/RLvTrrwTqdxa+Y1xbK9o7JbSMFDs20HhlRQVPB69&#10;VFXv+EjmgnSW3cwFQCqofudxn1x/Sva/hX8bbrT5Ei1Ka4jGSHlt5ykbx4xyPuqeeuMccEc1l7OL&#10;lzJnRXy2o60sZQd32ucbrvwWjuZ7q98PKupWXmB2jDmGeLIDKsiMA2MHOSASBnHrwk3heTS72zS8&#10;kFsV2u9tvBliBkAJZRnblio+frnkV966mllrtpDdWrXKzShEMqQBgyjGfNdmGAMkDkH5+K+UPjda&#10;QWHi/Vr21SGB3neGZwMLMvy5yMdVBU5HHzD3rrUU0carpQ55RtI5bxrqOjXttaS6QJoJ58wvDIoA&#10;kkV93OP7ykdMZ2mvTH+J+k2hEMGkJcxIABJPs3dOR16A8D2ArlPCfw5u/Fnhy8v4LL7bp8ToEaaR&#10;j5PuGzkE5YZJ+varc3wtvriQvaXkCW5ACLdPtlXAxhhjkjHXoeo4NWuZbHr0YwrLmlv5H17D8P8A&#10;wzL4W/4RltA0uPQo7b7LDp81qjCNfLwGY4yWJ5Ldckmk8IeCtA+GvhuHSfD9kmn6GkzSSKshdndz&#10;wXYkknsMngDAr4iv/wBvfxtPY3NvaaVpVtfGExx36K7nv8xQnyy20gfdAyM7ew+frr4g+IbPV7jV&#10;bXU7u01Sdmkkayk8gnOSRhNo7+nevmPZye7Pzn20I7I/XSPVrK1uXhluIdibhJmVQYvlGWwTkdvy&#10;rmfDHxS8KeOWuptF8SWOoiBnRoEm2yLtxlmRsHHPBAIOetfk9qevajql697qN7c6lcg/NNcymRpR&#10;1blsnvVOTUp7PdsldQ4YuQxG3p/hS9jcX1ldj9c2+KPhifXpNJi1+yXWFQO9hLMok27s8ZPJwM7e&#10;uCDjmqXij4zeF/DcG/V9Qj0mYReYq3DqkkikMwAjJ3DIU4yME8V+S638pw4IJXkKfXOA2PwzTl1b&#10;7U376WSQsMvK7ZP3sgkn0xj6U1RSM3Xb2P1WP7RXwyuJk/4rDTmhfy5PtBcAMx55BwwKknIIruNB&#10;8eaF4r064udI1ew1oRbfMubCdZVBKAgHB+UkEdfQ1+Nq3JifKE4P3h6e/wBa2/DnjzXvB9695oGr&#10;32jTuDEZbG4aJmU4JUlTyuT0NHsC1iO5+u0W8hMkKZpGWFWOG81VyQPUgDoOwJqv4ovtMvNAvoL2&#10;WCcSxstxauynzlKjKYPXg9K/KDxD8U/GPi68h1DXNf1K+vIP9XJLcsTCB/EnPB75HNM1H4neLNW0&#10;4adceIdTns1cssclwxUnjk/3jz1NHsX3F9YXRH6t/Dk+HdN+H/hq10TyYvDUlgjac0ZG3awX7395&#10;sthiedwOeaZpOmaHpniDVtY02xs/7WuY0S6uo48SvEpKrufuu5cHHpg9AK/KTSPiR4o8N2Qs9O1v&#10;ULKxQOGhiuGCfNy4C5wM4HI9BRpPxN8U6NeLPYa5qFpeeWYN0N06gRE5K4B6Z5x60eyfcaxC7H60&#10;al4V0nxMsZv7G01MQ3KXCi8iWZPOUgqwBzgjA/yane1TWbaSGcrcRSFopEcblfO4EEfn17Cvy1t/&#10;2hfHtpoV3ox12aXTr1WSRs/vQvTKuPmBzgg5zwKzbb4yeOI7ppo/E2qGdMSKxunwzZOSTnls5Oev&#10;NL2T7j9uux+rfh7w9p2kaDFouk6fa6dosCNHHZ2kYWJ1P3gQODkk5znNQaVp+neHrRNI0yK10uyt&#10;idltbIsSwAnO7A7k96/M3T/2q/iTDc2tzL4jurxowwj+1Yb5sYGenr1puo/tPfEPVVu/tmslnudw&#10;ln8lNwB5KqSvAH5jtVeykt2T7ePRH6FTfBjwVffEC38Xtolpc65EMxBx+6kYMMXBj+67qSRuOe3s&#10;aZ8X/gzoXxa0i1ttdS4FvA8cgu7UhbiHkh0VmBAUjAI6d+tfnY37RnxCJtl/4SKdljPAIUIFOAyk&#10;ADcG2jIPXHNTXv7TXj2+uNOYaq9mthdfaYLaxzHG0hP3mjJKnjoCMdeKThLuNVo9Ufp3pum6X4Y8&#10;OaXommW8Wl2NlE0FvaR8AL1+c/xMRySeSTXPXHwV8H+LNetfEXiDQLXV7+xj8mBr0Fl65VpFBw+P&#10;mxuyBuPrXxLo/wC27430m3EM8GmalGcsz3qM5yWyRkEEAHGB6DFdt4Q/b3urTTo4PFOizX10R++u&#10;tLdIww3ZH7ogDIU7eG7D3qHCRsqsT3T4q/s7eGPi7bRNcWkWh3tu52X+mWsccnkDcGjxgBgQcjPT&#10;g9sVyXiH9kzw5oWgzxeCtV8RaDrUUW+0nbU5GjaYLlfMQYGDwPlxXLaP/wAFBNFk8U2Nm3hm5ttB&#10;YFLi6nlDXEbH+MKvylQMZXrycHjn6U0rxp4d8VTW8thrNleLPCtzFJbzq25D0wM5zyPp3xQlJbj9&#10;yWx+ZviT4nePPEOo/ZtRv76XV7aZ4TcQForl3DbDGzIRkA9iCc/WrfjLW/i9oFjp8Xia48R6ZaRu&#10;HsjqIliMbLypRiAcqD0zmv0V8G/CfwZoXivV/GFhp9rcazqm2aG9ciWOHcvMkI6KXyCW5JPQjNbe&#10;qeENL8TQzWWs2NvqVi/zzW17EJI5GXGG2njPHFV7RLoQ6LezPy91T4x/EO90+JNR8TanJFGpjiBk&#10;KZVgQ2WABYc9ya6nRP2wPiTo+ky2lrqdtdylRGdTuYPOuhxgfOx5IAwMg1+hXj7wFonjzQLjw7qN&#10;jbzaXLB5KCGFVFuOimLGNrLxjHpXzj8Iv2DtJ8u51bxvcT3ESSvFbaXZuIWdFcqssrgn7wG4IvQM&#10;MntT54Mj2U0eI6F+2d8SdHlXzbuDU7lVCmW7ibcep5KMAfvc5HOK5vQf2i/G3hv4g6p4ytb6NbvV&#10;XYXtq0Z8i4TA+QrngKQCuDkEcV9f+Kf2LPhlrWoac9jDfeHIIHBuRbztKLpB/AfMZth/2hn6VnfE&#10;r9hbwj4gW2n8KXEvhRUOLgTNJdxMu3G7DMCG6HIODzxRzQD2dQ8bj/bk1+zEsmm6JaW9zImbo3Vz&#10;Nch37bQSNi9Pl5571hJ+2b4qsEtJBoWkPq67m/tS4SZ2ckg5MfmBFwRjAHSvavhJ+whouh61c3Pj&#10;bUYPElskhFhaWe+NJAMHfMeCP9wH8e1ec/tcfs22Hw5uY/EfhXT2h0GV9l5aoWkW1YnCspJJCE8Y&#10;J4PfmqTgZuNRHiHjb4veJfiF4on8Q6leNDqMmI2NgxhUIMgKuDkDqevc1ysmo36zwStdXBmiJMcj&#10;ysWUk5O054J719DeDP2GvGmv+HhquoX1n4ZaeITWVleq0ks4PI3bc+WMHq2T7VU+GX7GnjLx3rN5&#10;HrDL4Z03T5hbT3V5GWZ2GP8AVLx5gwQd2QMHr2p3itbi5Zy0seBXmv6pf3DS3eoXt3NjYyzztINu&#10;OnzE9Kz8mRwJVPAwM9WOOK++vCX7AvhXSdSmk8Sa7e6/GGPkxWiC0Rh6uwZmJ9gQKoX/APwT+0ab&#10;xv59r4juLLwm5LfYmj33cbYGFEh424/iIJ9j1p+0ih+xmz4YaBwpI3b/AOMA/c9R+lOt4pU24G7c&#10;pZP72P8AOa+4fiV+wlpMmnvN4L1K8t7syLGLTU5FkjmBYBnMgAK4BzjB6Yrf8BfsOeFPCupwX/iP&#10;V5fE8ka4NokPkWwfI6/MWZc9uM9/Spc4gqM0fG/hfw18RNc0G8/4RvTvEVzozEiddOjnNtI3T5to&#10;2seenNJ4P+LPjn4Yi9s/D3iHUdImZgLi1Q/IWXj5o3BAYYx0zX6wyw22jWNtY2sUVnaQx7IbaBQk&#10;caZ4CqOAB7Vx3i/4OeCvEeizHU/DGk3TXTb5L37Ii3DMf4/MGGz15zWftY9jd0ppaM/OfR/iD44+&#10;KHxD0G41mfVfFFzZ3kcq2So0rABskrGowPwHSvtrX9Hu7W9Y3MD2m8GTEqFS4JyOD7GvSvhz8N/D&#10;3wu8KWun+F7GKKeRF+13jqv2mdv7zuBz9Ogql8Q7y30rwobm8QzsJI4YR/GrO6r/ADavYy/Hewn7&#10;NR0bMpUbx5mzx4gNcHA+U5AHp714d+0Zpbz+F45l3lra6DlR0fI2/wBa+g9dsBY3skQYExsVLL0O&#10;PSsL7Hb38u2eKORDxtkUMPxB619lXpe2g4dzgR4x+zj8Mbk6Dq2raistvpOq2z2sMD4/fqTy5B6A&#10;YwDxk/Q111v8N9e8I2EcPhzxlqFtLjeba/ijuIGOOPlIyv4elekFxBCsEaqLeP5Y44xtC/QDtQ0L&#10;TOCWG7bnd2+lZQwlOEFEZ8yeNvi98QPDX2nQdUNpAxjxHdQW+yRv+miuv+HFe+fCDxCviz4Z6Rev&#10;cNdXkURtrqSVtzM6k8knnO0r1qt4g+Huh+MbiB9bsftcdu++NA7IQe+cHkH0robG3s9KsUs7C3gs&#10;7ZefLt0CJ09B/nisqNCpSqubldbATT4kX5fujG0e+K4n4q+DbXxR4C1dEQvf26NcQAED51GcD612&#10;W/fLk8R/y4qpqzLNayxv8qnIyP4hjpXRWp+1hygtyj/wTp+L8cw1j4ZXsjsbktf6S8hwA4X97GAe&#10;mQNw+lej/tT/AAvbxf4K1azhjLT7TJCo6idfmU/jjH418LT61qPwQ+Mia1o8v2W40+7ju4GP3dp5&#10;2++eQfrX6g+HPGmjfHb4Z2Pi7RMGK5Qx3MHBa2nH30b6HkH0Ir80xlF0ara6Hp0pc8eVn46Xdq0K&#10;yJMSkqHDZ4wcnj9KpRFpIQdpJY42d/rX0j+1j8En8GatN4k02Hbot5Mv2pAOYpyT8wH91v5/WvnY&#10;x+SCCdsijIHt6flXZSkpRucFSLgypzlcfP8AKSMd6ml/1Iwd24fN/s8ComUGMDnbjC46g461JNuw&#10;2R8y/fA4z6VozIiXJRT2Xgf7RpyyEFQqFixyWHY+lKAI4huPDgAf7NKitEHGCXXGR689aYxTkCMM&#10;PnB5I6FafdIwkdQzeVuBTnqfQ1EHZIyqkMknGe4NP3uyerrhNv0zzSYCkyl3OACRlgB7dqYVCqpP&#10;3d3GPXtSoQCMzKwHT3OOlOD5AKjDkYcHsO340gGDJZ/Unn3x6Uqn1OQSefQU1YvMJUkhAS0Z7mnO&#10;S5XjkZ3Ad6AIZyTwRkD+Edz602Fck7nBOO3bnpU7HPOQTng+n1qJECnaFJZv196LgiwUEsZ3KD/s&#10;/j1o2qsILtwjZ3+oP+BFNRiAVLDPr2HtT52/drhf+AH09aaGNASTGVw3p/dBHWnpEAjdscj/AGqa&#10;qqkrKvIwME/xegpzsVTI5ByDn+H60wIJWKzMGYI38f8ATFGeV3ZLLnaB/WprmIM6Nt3sRjHc1Gs4&#10;EZUoVOSHJ7UgJ9vyEYDJnqB0qGQBQR1YckipI34AYEDHA/vD1pywRywsW3LEDjf6H3qWirXHWUHm&#10;qUUlgcYA5Oe9fr7+yT4Hm+G/7NugabexNBfXu/UZo3Xaylz8ox/ugH8a+TP2Nv2QJ/GVzZ+NvGML&#10;WnhmDE1pYOu179l5DH0j+vXtX3hruuA2j7AIYoxtQKMAKOgxXn159Ed9Cm92eMfHi9MmnXG2RUKK&#10;8gLdAQp5NfEP7LEEV38QtWnkt2m8uycmTqELMOfxr2b9rz4uQ6No91otrOG1LUl8qVQ3zRQd29ie&#10;grwj9mfxlZeGfGc9reOIBqEXkwyyHC7g2QrfXoK9DKVy1Yyl3MsTLWx9WXcQMjKAQuDhz/DXzf8A&#10;tK6FIJbDUk3KebZ0U4DDqGNfS10gVxtBCE/Mh61xPj3wba+MrT7FeO8a/fWSNsYI6fWvu8TT9tSc&#10;VucGl7nxBLD5DsGGCvXB6/SmKgkAYAZIyV3ZIH9K7vxd8Mbvwt4uh05382zuXVoplXBdc89+orsG&#10;0iDRLdLe2SNIQuNyj7/19TXz+FyypiXJSdrHgZvndPKuVOPM5dNjxGO1bhd/GRgAfePpXZaR8OJp&#10;YfNvZTa5Ofs+zLKPc5wDiust1gifEUMKfNu4QDDetW5brcWLydTncf4jXtYfKKdN3rPm/A+Nx3FV&#10;erFQwseV93qSzyQxQwQ26iO3t08uJeOnv6msbUdYjsrZ5ydqL97HU/Ss/XvES6YMFC5Izgdh61xO&#10;tazc6lMCzgJtyigcY7ZrXF5jTw0fZw1ZwZbkeIzCar4j4Xq31fobGoeM57pcQxrCD/G7EnH07H86&#10;5iWVnkVmk8wZyc9TVdG2jLLlQ2ZFXqKeYWiaQIRnP3j09RXyFbE1q7vUlc/UsHgMPgY2oxt/XckO&#10;2R2VQeBy39K2NF8H3+tR+egjitCcb5OxHoBzUmi+ENS1eISRxiK0YjZM5xn3x1NeppFBpVrHaQhS&#10;iIAzAdTjmvWwGXfWHz1k1H8z57PM+jgoezw0k6jfrY53wf4Uh0K9N5dSJczqCItqfJn1Oe/0rfvr&#10;4Yb+76DtVO91aC0QGR1iToCxAFc5rXim1tvMWKXz5QM4X7v519HzYfA0+VO35n586ePzquqs4uT2&#10;20/yIPEXiI2W+GBt1went9a4W5uZFlaWXdKsvJbPOfanTXEl5P5kp5kbhs1seGfDEviPVIrTa2zb&#10;5rNngIDya+Pr16uNq2XyP1TA4LD5Thrve12yfwb4cm8UaqsQbZDGBJKccKvoe2TXqRFtpdkLGyiF&#10;vbI2/avXd3JPelt44NH08W1kiW9t32qAzY/vEdTXP61rkFrGzyMUGcY6kmvrMLhaeApuU3r1Z+bZ&#10;nmVfOq6pUU+Xou/mSarrccA+eRVNcBqniS41FZB5jRxt9xUOCPqaq6nqj6he73bEQOUx6Y6fWqm/&#10;DO2ML/EcZx6CvmsbmE8RLlg7I+6yjIqOAgqlZJz/ACIcM8wBzvH3z/fr0f4e+DopLP8Aty9gIUEr&#10;aeZypYdW98VDonw1VI4LnVJmQk7xBHjO3ry2eCa7m6volto4LdBb2kQxHEDwor0cvy2Skq1ZabpH&#10;kZ7n9JQlhsJK8no2uhn6jM4UnjHdQOPwFcyzQzTTRZAlGGB9j2rY1C8AjYkgJjOT0rzG71ST+1Dd&#10;xsVjyOvcZr0sXjY4WUb6/wCR4GSZZPHKb2st/M6W7gAYrjB/nWNqGlJMhJBB9R1re0q+TWwluUP2&#10;xz8gVc7h9fWnXdg9sxSeNk7YYYrqvSxULrVG98Rl9XkneMvz9Dj3tZbc+cg6dvwxXe+D/jn4m8L6&#10;ZHpsMkN7awEtDFdqWx7Agg49qxbq0/dZI46DFY91B5IfygAzDAOOleNiMt5LzwzaZ9Ng82jW/d4p&#10;cy7l3x3471Tx3ei91RoiYhsWO3QqkQ74GT/Ou5+B3wVX4kLLqV7cNa6RbOFAhX99Oe6g9FA9a8eD&#10;GV2DZyD93+9X0N+z58YNH8IaDdaJq8gskeUzJdlSUTPVTgHFeHh+WVa9d/efSYpVI0LYb8Ox7lFD&#10;p/hHw+ulaParZ6dESBBGSfnJ5JJ5JJ6mvlb4t+PL7xFrL6aT5FnaTMEiBzuccbmPfPYV6l8Rfjno&#10;0GnsNCuo9U1GUFIxGCEQf3ye59BXzTJNJqE7GWUu8j5eZjk7s85NdePxClanT2PNyzCTUnVrLXp3&#10;Oj8C+BNR8e68mnWAQLI2ZJZB8kQHVj6fTvX23oWjw+CvC2n6QHjuJrO3VHmjTaJMdwPevMv2avBO&#10;o+FNA1LUdYsTZvfNGbdZTh3QD723qAfeu61/WEiidmkCJyxdmwAB1yfSu7AUI0qftJaNnnZpiZVq&#10;vsYapHH/ABU8X/2H4Vvr5JNkgUxQr/F5h6EfTrXyNcX0ksr3M0gnlY7pDI2WY+vPWus+I/j6+8X6&#10;qTKyRwW7OsMMS4UrnqfUn1rjrcCWUDaDuOV9vY14uMxHt56bI+ky7CfVaXvbskb5oF8sEM5+Ukfc&#10;+tfY/wCzLoF1pXwme+uQu2/u3mjUD76gbd2fqK8e+CvwQj8fWFxrGrzy2mkRuYxHDgSXDA8kMfug&#10;dOOa+ntNWw8MeH7TR9MhW1srWPZEuc8dySepPrXp5dhpRl7WWx5Wa4uEo+wjvfUydVYLhWYZI5b0&#10;9q+U/i7ray+OLvyfnjjRI5IwerAc17n8RfiJpvhq0llnuFFwynybUZMkjdjjsvvXydqF6+oajLLO&#10;xEsrljKx65p5hiuS0ab1OfK8F7TmnVXutW9TXt9aRliQOZDj5WJzjvtrotM8Maxr2nNeW+hag0ec&#10;iRIWKMPUHv8AhW38APhePHOti/v4Fk0fT2zJHjIkk/hT6HqfavqvVIggCBtrAAYHCqPQDsK6sDUx&#10;FSPPKWnY4syoYWlNxpx97vd6Hxalq8bPFLE0cq5BjcYJx7dqzrrTUmkJZSo6cdVr2b472UEekjUI&#10;gqXEbbN2OSD6+uMV4rpurC5gKy/NKvp/EPWuueJpzqfV6qPPjgq1Gj9boS1Tt5jJLMxIDC8kbKeM&#10;McP9arW7XtrcrJGGX1bOT7g10MYSW2WQLkE4/wB2q7od5UKf931rKpleFrrmSt6HXQ4hx+H91yu1&#10;36GbeeJNTltxbsFC4wNoOTWOsRlYEt8nZvU+ldBeWfmps6Z7+lZR0mZTxIEA4CkdR614uIyiWHf7&#10;hXR9PR4ieOjfGTs13uUiWjmYkbQCCR6DrmnXRefdcB0ADdFU85qxcWEsMIJAcBtxcHr7YqncMwUr&#10;jZn7w9sV5c6FWk7TjY9SliKNdXpyuNUk7g3yg8vjsa9O+HjSxaYrzSboDMVgB6DHU/nXl0MPmFG3&#10;5bA2+hHvXdeB9RWCCXTriQCJn8wN6HpgV52Mi3Sfc+y4axUcLmMJt+XlfzO71qJluMPhjks+OwPS&#10;sbLs3lg7kC7j6Vr3MjG3hDnLKvDn+LHrVOKErbOG4WQhvfjp/Ovnovof1LTxSqQjbdrY5vxDax/2&#10;a+cAA5Q+rYrgm+TeWbczgmQDsPUV33iooLbY7bXDZI9QB2rz+dBM4IB287AOx4zn1r28Evc1P5v4&#10;1kpZq7K2iuNncvhVPbIx7U912ByThAoz75oA2rJ0MmPmx6e1DLMhUKQUdsIWGea7+p8DaxZ0q3kv&#10;9Rt7a1Qy3U8ixRL6knGPqSRX318KPB0fw88GWejtM1xc/NJcsRgB2OcL7dBXwX4c1GbR9Ys9QEO5&#10;rK4WYjpuKtnAr798B/EHQ/iDZRSaRqME19JCJDbk/vIz/EGX1/SvJzDmcUoo++4SdCNaUpu0tkbt&#10;47faQoIMjY57AY5xVi2QPGA2cDaBjqeKoyFUZmCsUD7WHcNj+VaFnJ5ibAwMuBlux4/nXzx+ryXN&#10;NMwfGOqHR9J1G++ztdmC3eQwxdZMLn5f5n2zX566pObi/eVv3bSSmRcfw89DX6LX6RSqrlcxY2qr&#10;c545/A18E/FTQD4a8d61psagR21y7Y/2TyMfga9vLHq0fnHGNOf7up02+Zy0Lq5bnahBMgbnPPan&#10;ISgRkJ28hcdMEdDTI+QH+9uHGO31pXdVBJB2ZO8joOe1e6fmI9D5ULjBETABs/e+te7/ALI+rOnj&#10;m+ssr5VxpruVxwQrDB+vzGvBZZWMgCD5zgDPTFdr8IPED+FvHWjXqSrBb+eEuGc4GxsqefSsK8Oa&#10;nJHqZbWVDFU6j6M/QS2ImslG75F4QDqD71nOfJvGcgGU8Edsc9KsaTdxGebyHVywy6g5GMdRVW7h&#10;AnBV8RnJ3n1wa+PkuV2P3+jNVYXTMrxho6eJdAvNN3tCt3C0STYyQT7flXwr428I3fgXxNeaNeBZ&#10;JIM5l24EiHlXX2xX6CvEq2kpI5yA4PY4GCK+X/2ttDfzNH1cx7YsNatMB0bO5QT3yDXp4Cryz5O5&#10;8ZxXglVwyxK3j+R85ypIrR54OAUpXXchJ5G77vfNCjcjKTuGfn9h7U2SRk2MrCViOAvYAng+9fSp&#10;n46xFUiWMrkMQGA9819E/Az4/wBzpkWk+FL2ylu43nW0tJg2HjViByP4sZ4PpXzvbkDkHcAMEd8+&#10;v+fSu6+DniHT9A+JGi3+qKht4JvnLkALlSqtntgkZNc1eCqQaaPVy3E1MNiYSpytdo+/JYpHM2Su&#10;9QQzDoRg8VTnkHloudmSTGP7p75qTT9RgutMjnSQNCcEMf4uOv0P61HJBJLK+RhiWDhvTHBFfHyj&#10;yux/Q1KcakFKLueIftJ6Truu+F7WPS9MuLtYZmnvGgAbaq4xx17k/hXyVexSR3UbbRHnsq4Cc9/8&#10;96/Ry52253En5OYiemc/xV8KfGHTLXTviPr1rZx7IFunPlpwASeQPp0r3suqOS9n2Pyzi3BKnUji&#10;7/Fpb0OJD4LuEEwK4ER9euf6/hSKCPlz94ghj29QadkICQwyOdw6U0bTn5WXJzgnofWvYPztM7j4&#10;ffEHWPCl2IdLuNqSyIjQOcjfnaH9sEivvyJmj09EmnS4uBCqNKigCVgBkgD3r8z4V8pldGIuBjEo&#10;PHtX2l8GfjLafEGyTT5FkXWood9wgQ7FCgAyA9MHjj1ryMfRbipxWx+gcK4+NGq6NSW+x67Mnn2L&#10;xsp2Hh1HUEDINcz4g8H6V4qUR6xp1vqkSuXiinXcrN9M116bXgX5sggAN08w46Cs+YYmdV4A+8f7&#10;nP8AX+leDGTi7o/VqlKFaLjUV12PlH9oH4SaP4LtLfVtFhNpaSymKeEsWCP1UpnoMA8e1eAICbpd&#10;uA3P3hnfn/Ir7Z/aC8Ian4o8DSWWmWv2q4WVZvKzhnC5OUHc89K+JnjaGSSOUESISrZ4MfPI/Cvp&#10;8FVdSn7z1Pw/iPCRwmMapxtF6+RYS6a3kjZXK7H3RSA4wexr7I/Zd8Uaj4m8N6xJq15LeXkEybTI&#10;c/u/L9e+TnFfGYbO5nAbA5HQEeo9K9b/AGd/HKeCvG8EeoXQh0jUoTBIxf5VPWNmHbBBHPZs9KvF&#10;U1OmzDI8X9UxlNyejPtVAsiqZAfLJ4x1Jqq4di2cZKkk44PPGKs2M7XTSPxvT5HXHGMdR7806WJE&#10;RFGdoB256596+UaaZ+9U5xqR5ovQ4j4gfD3TviBpNvp+qPcR28Uplja2YKyPjBLEg8V86fFb9n+0&#10;8HaNNqOlXl3dxxhmdLlUzgEDgqB65r60uoDd+ckhIDqd23jjjp714x+0nrUekfDSOxQ7Zr64ESOx&#10;OVjU5Y+/IUV6WFr1FNQWx8XxDl2Hnh54hxXMup8hN+8hD+YqgjmTsPaltpjjDqW2kfL698/SnuhS&#10;BT5fDguI/UZOT+dRqh2bQCpJHU8jGf6V9KtdD8X2dz6j+CH7Q2lWHhiz0LxBObSayGy1vGGUliH8&#10;D45DDnBxggdutfQWi+JLDWokubG5hvbSfBSWBwy5AORkdx3r83UlVDlj7bR9MZ/z610/hT4k+IPA&#10;0wbS9QeKGR1ZopPmidgMDcp9vTB968mvgVN3jufc5bxNWwsY06q5or7z9A9YkKLCyyBcOwJ/vqcH&#10;B9wQfwNcT4y+Iei+E9Gm1C7u4nVNyrDHIC0jAfdXHc5618yeJ/2gPGHjCBrWJ0022nj8q5S2BBZc&#10;ANyTkA+1cbFpdrcRkTGR2BJBzgE114LIa2I997EZ1x/QwsXSorVr5lia7bxHrGp67fIJ5rid3Uno&#10;GJJ/wqCLYfkIyBSS3wsoiqrtjGRtx0z1qkdSgiO6N/nPCq1fomHjSwFNU5NX6n4Bi6mKzatKtGLa&#10;6eRbmgdpMLyw6Y6Y+lIZdsbAowx3PFexfA/4Uab4r0p/FGtW73FmGaCzs5DhJCvDO2OSM8AdODmu&#10;z8Z/CLQdd0yaOGxi0u5wRHcWi+Xt44BA4I9f510PEOdNzgvTzOKWFVKap1H6+X+Z8mPqcwud0LLj&#10;B2kjIYY5FevfBX4SQfEZrzWtUaVNHtWECRwtteSXAJOcZCjv3OQBjmvLPEug3mgXz2l3A1vNGTiN&#10;hzt6bwe4NfUf7L+q2t98LrywiZftNjfvJKMYZldVKnHp94f8BNfMUJzr4jlrP5H2uIpU8LhVPDpX&#10;0V1vY1NZ+Dfg6TTzCmg2ysFwHiLJI3vuBzn65r54+IvwsuPCErXVuJbrSWOftRALQZ/hbGO/evsE&#10;bbgEH8/Sud8QaNHdW88ckInhdSrwno6ngg/WvYxGEp142Ssz5/D4+th5pttrzPm34I+PV8F+More&#10;+uXi0u8RopEJzGJDjY5HtjBPoTX2BZ3Md9pwziWNlyk6EFGXsQRwRXwv488E33g3U5EaMvZSOWt7&#10;lQcKu77p/wBoDGa6L4MfFKfwB4kR75559HuVMU9nE52gcYkA6bgefcZHpXk4bEywsvY1Foe9i8JD&#10;Gx9vSetvv/4J9ZXmkqz8APjke1eUfFX4aW/i+0GEEepwKRbTnoep2N7dQPTNeteDfEWm+K9Ja40/&#10;ULfUoQ2POgcdfQjqD9RTNV0pLkMVHA9a+gcIV4WeqPlVKphqilHRo+FpE1Hw1qrEedYahaMHJyVe&#10;MjBBU+vSvoH4aftRNqN5bab4rtoYhPJ5aarEQmw9nlTpt9SMfSmfGX4ct4l09rmzt1/tO0O+Fh96&#10;dcYKH1x1Gfp3r5ye3ltbi4gngeK5DjzUcYKKMcYPfIr5up7XA1Pdeh9hSlQzOj7695fgfoQ+ni48&#10;0713Lzt9R6j2rl9X0lpCx2qdoycjIwSRg+oPNfNnw1+M3ibwnq+jIdVe501J1iFndfvEEe4AjnkY&#10;Unkegr7Jv7OK5kkdVwjE5APXmvawuIWJT02Pm8bhJ4NrW9z5L8T/AA/1bwHd3WqaVbi80iUl5LIH&#10;DxDk5x6Adx0A5rl4vFVhrMON5tJSdu6QfLnsM/44r6w1nT2LgJ94dD2A96+dvHnwKuvPm1DQER4y&#10;+6TTAdrZz1jz94deO1VN18IuahrHsepgsxjP3MS9e5UsYZipCIWZEO5c53L3I/SqzqrBt4zH057V&#10;w/h3xDceHNbtD5zKAVSRjwjKRypHfHrXo0bxSJIdmYmAcH0969LAY5YxNNWaPbqQsro5zU9IBUlB&#10;lSM8dq5q80kRyK4yXz07Gu/SI5dSd6A5BH8Q9Kr3WnRzRb4wPr6e1dWIwcK0WpIiMnF6Hu37OesR&#10;at8N4bKOVFms3aK6jPWHLllb6EHr7GvSoZWkjGFZ2HCRsMM/PXBr4o07UtT8LagbrSLyaxnYbHMT&#10;YDjOcMOhGR0IIrW1z4t+O9Us3tptekitGGCsEaRNjuNygHn615MlPDQ5VFtI7oVE9z6Yl+KPhO01&#10;K60u61y2t54MMzyttXfnBQP0yO4z2rR0Pxlofia6a00vWrG/uxF5pit5Q5KZAJH4kdPWvg66ndXA&#10;k/1hG5sjt6/rWp4D8W3fg3xDZarYSCE25GARkHIIKt7HOPyrxY5pUUrTjp+J0rlPvZtkRSIqdoPf&#10;rn3rM1QsBKVI3YH0wah8A+L7b4heF4tbihe2nkZoZrd/+WbKPmwe49D/AFzWnfWyPbt3RUAz74Nf&#10;RRkqkU11Ezwy4/aN1Twf4vu9M1DSLe7sLW4ZQ8WUl27flyeQSRg9Oc9ute7nUbXVtPhurWTfaXKL&#10;MjA53IeQQa+N/jjp8+m/Ey8Z1KrdxpOfTBAz+qkVd8D/AB11nwrpdvospik0+F1EfmhvMhQv8wU5&#10;6Y3cHI/OvCpY2VGrKnUelybn1bdxPbsZX+UquAR0+p/SvO/jH4mstG8AaqZWBkvUNnBD/FI7cMR7&#10;Ac1wnxE/aA1HTTLY6baRwyooVrqRi+MEg7F6dMYJz0rxLXNc1nxRqqz395NqN433S7FgF7YHb8K2&#10;xuN9nelFasFYr2mnSalfw28LB2I5k/hA2816PAYIbZLdEVYI1AUgYPA4JNY3g3Q5NOsri5nTZK+1&#10;Io85ZTzuz6Z4x9DVfVtcSyuGgDYYcu3YDFXgKccJSdarpc5pXbtEueJmE2mvk4JBzg4yMY/lXQaA&#10;8b6DZKi4VouMdmx1/OvN9V1h70qyBlg3fLkfTBP61c8O+JJ9K3wSEtCCSfYdOP518zndZY/l9l0P&#10;uOFcfTynFOddaSVr9jurxNpOeUXBOf4uK57xDocN3YtLHAyXIG7cvAXnpXQ6dew61ZxTxsCrsVA/&#10;ukYBz+BBqW5gDLyPlDEOvrzzivkIOVOVz+gK2Bwmf4W0bNSWj7eZ5dYXF1ok8UsZaCVSG8s9HB5G&#10;fzx+Fd34W+IcEjxR6l+6K/KJwMqDzwR+FP1CyRoCHSNz1VtvOPSuF1qxj05yYQfJfsecnnJH0Neg&#10;pQxPuzVmfmeKy/NuDn9Yw1Tmp317fNHq+qacrSJLGwkWRVZSp4IIyCKwZ7N7lwEALZwp7HisXQ/F&#10;q22lR2ty7eXGV2zqMlPb3H8q9T+AUlj4s+IaxzRNPFZ2sl1sZRs3DaqE+vzMT0/hrlnSnTvfZH2+&#10;G4zwmNowjb95LRrzMLQ/2XfFPiuVrm4NtoVpI7BTeEtKAP4vLUE4+uK5Xx98GfEnw4P2jUoori0Z&#10;isV5aMZIn5wA3AKnjv6jmvvBbdizuGJVCVyTnJx0rJ8V6Nb67ptzp94pksryN7eZB/yzDfxD0I6g&#10;+oFTTzGakk9j4vF8L4erTnVpt87uz4m8A/FvXvAqrDZzF9PDFntZvuREkfMnoT37HNfVPwg+NVn8&#10;Sra+tWia21OyRJPJmYEyxHq4x6Nj8xXx54h8Hal4Q1g2OqW8trsYt5kikiSPcPnBA+Yd+M9DWdpG&#10;vXvh28jvbG8ktbqIjZcQEh156e9epVoQxELo+CwWZYnKq9ney3R+iZtY5CTvynDM6nkMclQD/P6V&#10;5B8Tf2eLDx3rM+pwXp0nULj/AI+VjiEsbkIAGAJGDxzzz/Pjfht+080FzbRa7b7o2hWG4uUxtLgH&#10;M7DrwNuQPf2FfSGm39pqzpJbTJLHt8yN0OVkGCRtPQ9e1eNKnWwsrxP0uli8DntD2dW1+3W58JfE&#10;j4Uat8M9Rjju5UubGYutpexIQsp7qw7Nz0rh5N3neXIWEX8Q/wAK/RTxF4Y0zxNH9lvdOgvo95f7&#10;PPGHCPjAOD3HP51418YP2dNIutCvNR8M2a6XqFvmT7JBkpdY5KqpyQ3Xpx/T0KGPjLSa1Pj8z4Yq&#10;0L1MM7xXTqfK+n6jc6TfRXVvK8FxCyyQyIcFCDkH8OtfUHgT9ptL7URb6nY3Eavue5nadFVCWyxG&#10;7HTJOBzgV8tyWr2LNHKpVl5dSMEc9KdDvYopkwCdqg87gWHJ9etehUowqr3kfI4XHYjAzvCVj9Kb&#10;a6g1NFlt5I52+XaEIO9CThv65rlPEzfZvJ8s/edSo7jkE18wfCz4r+JZPEfh3RjqIa2knWzaVkw6&#10;pk4BI6jGQK+nbp/tFwGmwXU8CvyvilfVlDDrrqf0NwjmDzWnKs425dBmBKxB6qM5Nef/ABc+IJ8F&#10;+HwLQqdQumMVvk/6s45cj8cD3Nd5INqMwPyfwmvlT486rcy+PprR23R29vGuB0UMu8/j82K8Hh3A&#10;Rx+PjCa92Ku/Ox6XFuZyyvLJVKTtKb5U+3f8Dzi8mExlZ9zO7hpDnq3t+ppEDy/dBklc4j2jHfoP&#10;TqR+FNaJvKypztOVJ7/5yKcbg2bFxllVhl1GMEHKkfUj9K/f43ikraH8p1Hzzcr6j7q3NtceUxYw&#10;S4kTPOATgH65Bz9Kz7uNxBGEICwt5kR9CetaV/O7XEKOhWU2yrGTwGUs3zfXn9KqXTRxRGPIMRx8&#10;2e/p+daW1MdxLadokaQgnzkAQN1U+v8AOoYPMaYrv3uf4jyDx0rR02H7dHIR8jwqZWUjOVAAwPw5&#10;/CoxbpC25eU8zj1D44z7ZIFJqwk7jkKOojKlo2OVKcGM4AOfY17T+zz8QofDd/qOkajOsUd9KiRQ&#10;Lb582ZmCEmTqNoI4PHX8cH4MfDey+JGs6guoXTw29jEsssEWBJOGODgtnAHGTg9Riuz+JnwQ0/w/&#10;YNqmgNcQPbEzKk02/jP3gxAII6/4HFehhqNWK+sw2Rdy/wDHrxpptrZyeHkWWXVZjGz4xst0yGyf&#10;9ojjBwRn3rxC4t0RooI9yh4hNjPAAP3gPT5SarqkksjFmZmLF5HPUnOAc+5FbVtObmRGYiOe3A2E&#10;n5AnXYB6H096yq1pYibnLQwmznba6Cxohj8lhkmQnqB254/TvWp4eie31NTIm5/MyuCM467iPfNU&#10;LoIuqSW7N51vARGGHUqOAff/AOtU1zr19pd3JNYyIklzD5L5jVsLjHBOcHHcc1k59CFG5DrCm516&#10;dPPEg81sz54ZvY/1p02qqsr29mjxBMb3chlXA5P1J/SsizufL2Fc4wUOeSOME1o3Fws8un20WxVW&#10;Py2lA/1pAPGe57c1tCSWi3MKkOZO60LcGqyurRuDLDk4Y9Dxnmkhnkv9KQo6hFdmmeNCpiOTgZ+h&#10;/X2qzaeE5prUXH21VhfIVVHzBhjIPpjNaNvpgihmAbc7mOMDGAwB9PwH5168KNRxvJ6M+brYvDwm&#10;o01qjFvbA2umREuSyDzI2z/rM9PxrF0O3XUNUtIpJBHCJPNeRv4V5OD7EDH1NdjrdzDa6HdNJGX3&#10;k7QOsXzAf1Nc1dMujwRCJP8ASCMyD1A3Hj6D+VeLmbVOSiux9Rw9TnjFKVTo9/Iz/Emote377lw2&#10;N20dADTfCEFvdeIrGO6IFopeWUnuqqXI/JSKzJX2AHdu4z5h/wDQfwqza28+nz72cLKFbchXBXjp&#10;+II/OvCpxvJNn3+JrRowepf1C4e/1K8v5kKm6kMzA/wg9B+AxWJewJISYxXUmaDUUxgwEkCMN0J2&#10;g4z/AI1lXmmPHM44+XrivrKM4ySsz8yrKSk3IwbS6excxvloD94d+vY1tafMzSKoaNnUEoccbBnO&#10;ffH8qoXduVIVkzuqJbFmBCSlR0JB5FRUw0ajuiqeKnCyZreYgSI7CYQFVl/iBAGMn3/pTS3mGIkj&#10;LoArDpwx/wAKqQ3s9o2yRQcEYyO1KskQjMbPmIr1HUHP+NebKhNdD01XhJassIyARu2eSQqk98AY&#10;NSbWJIOAxJD/AO0NpHH5Clt5heRq7bY3b55MjocdR+VJA6vII9wC5Ox2PGccZ/Gs/Yz7FOrT7j32&#10;kmPouf3Z/wCefQgn9RTc4hYEEDCtIneQkZAHvgn86JzHAx+cOXJ37fTtilvLwyQWUsQX7TCxyMcF&#10;c9Pfgda0WGk1dmTxEU7XI3dk4DhXO3a46DnOD+gqZCCrMEIydxX+/wAjOPxH61nG9htnZSjCNjuY&#10;McnOc8Vbj1KO5dEQGN1UBc/xfMT/ACOKiVCpFXsawrU5O1yV90mCTlsjaV45x0/U05JVhWMoxUBw&#10;/BxggcY9OST+Ap8loWgR+PLdtoCtyD3/AA5qMI+8wsnzHlj7Y4/kPzrCzWqNG0zvNL+M3izSD5L6&#10;mlyI1/1l1Ckkky9ApYjPoQeveu10b476WVg/tTSp/NwRIbRwyK3qA2CO/Bz9a8M3jfEy/MB9wnsO&#10;nNOkbbM3lAgFm3E9GA9Py/WvSo5hiaW0/v1PmMZw1lWP/i0EvOPuv71a59XRajpfibTvtei38Wow&#10;7dzKPllXpw8ZOV5IHp6E1x/inTLO80HVrW98mCSSAm2eTAZJAQQVP1ABx1BrxLStbutCvoL6wma1&#10;uFfbHMn/ACz9Q3qCOCDXoNx4pvvFXh+Ke+jtg4lb5oEKlsdcgk8kk9K+nwmPjjl7KpHW3yPzfHcK&#10;VcmrRxOFqfu00/7yd9PVfcZWszolrEhwXEKo4U53MBjcPyFcpcY3Qs7eXExLCTtgZyPzGKvarOdj&#10;c4PYntWJbH7SypKGePeECA/dJ5z9OprXGzdOKhE+kyyiqs3Ulve42+uRcTvM0ZjY/KIf7qjoaoop&#10;jk3KxI6g54PtVjVFEc+A2/aM+Z2PtUMas27ttG4qew9a8fU+mSSHhw0MhDZA5IH8HuagiBkvU3dF&#10;5Uf3/akRsRtjgd/eliUhtwOD/CfQ0XKuXXkz8i8r3/2ahusRRkA5IGc1SkuWjkxz15HrUgYyrIC2&#10;Qw4bt9KAMx7hpJMMeK1bO1+XeRgEciq7WOVDY2N/dPetHTbcRESGYMg/h96LGEppP3hkdy77o3Py&#10;9BnrVSazLyMAvPcD09a0Jo44JGliJcN1UjG3360648q3G1WDgjdn19qpK5HNZ2sLYaVPpzSJcwtG&#10;6nC5PQ+hrJubgx6gC5+TPzVrnUnnTDY57gYPbk/lWJdjzJyTzSRso2dy7ffvLYunfpT7CZbW2RW+&#10;6Dk1FHkwBM/L71CyukgAXOf4aErktWRpCe4SYsDyBx6bSD/jUMd7uIikJaJeQCehrZnggi0gIHG7&#10;GTIf5VyJeRrwDaSMYwO9U0oq6FF8+hq2M7M0sZwUVR17gen51d1WSFbJbe3G1nYF89T2A/U1Q0a2&#10;eS8jiKl2nG2MD+Ju364rZ8Q6clncW8KyrLdmErPCv3o5QSMfyNZJam/NZbGbbJFFAm0A/u/34Pry&#10;ePwIH1qeKJNOcwyqZY+HjHQsPT6/4VTt5TcxmMELJGDsXHLH0PrVxI4766VZH/0d5cyOD0JIyAe3&#10;/wBetdLkJJ7Fm1eR7mN7lt8Mvzqx6qu1goB9M/nW3FC+k6nG0kkMs7hQrROGVlO4Hp07fkaz7iOW&#10;aW5nsBvWB2Hl4+7CDlD9eKjk8oRMkcm23DKXl6/Nk8+w+bt6VtKldc76HXQqul7tjsbK7ingZZN0&#10;cTSIJTCMyIyq+CvoDuOR/hWnqGj2c9rIxlBieIbTGp2ttHRW7EkmsXQ2n0iQ3T3QW9ukAMKjdGoH&#10;qOjHg89s1ZtbmaM+YySSIWYtGrYYPg/MCeuADx0wa4atZ120lY+4wlGGHpRnVV27/IqxQW8e+CUN&#10;DGqjCNjbJ6Y9CDzx6Hjmq3iaO/uYkit4fMO7Hm7hiRgmOc8gkAk56/jXfXVmLHTo9VEaXKqCRLJE&#10;U88IdpKHseMEEA5zXPOAzC6IQWzKyxRFD8rYBU5J9CDnPeuWrTUUjrpUHWvSXXt2PObXT5r+7khW&#10;B1mLMFgcElSAOvoBn8q9ijisbixs59UlhfVIbRLYtJ/y3CjABHqBgA+30rk7q1W3vYJ0tZFuJGdX&#10;cEEOoTOAfqQfwNOl0+5vLeVxgTMDs5BEY4AOM/TpXCo8t2dGFp/UZSjy81/6+86C8tbO90R02mGW&#10;Fy6h227UJUYznrnB46gmqlpA1hMGwohZwNu0hJcMcgA9MEkflWLpMdzbZj1pwIUIDXEzDP3hwB16&#10;Z56VJqVs8VxsVpIgXO1SdxX5uPxCkdKakmrNHse+orExja3ff+mdPDp1rrt8qm5Fm8pBSZRld3Bx&#10;gd/auo0YwXVpqOiXao10yIVWIbZXYEZ3cDPc4PtXH6Nf/wBkWsYMa3EMuySZyOdy5AAHYd/rXdmx&#10;bxDpVnrmmqiX9lMkNxBbEiWS1+ZnLjuAFHP+0Qa0ptao9FxlTjGtazdvxOY1LRL/AEhQxYXNtykd&#10;xEp2uwyWjbujHOMH8CRg07Rdel0y6V0mKHdlWC8I20dh689K6z4ha2tpdQXdjKY0vIF+0lQAs0ik&#10;4d0AwC3Bbjk5PG41wzvDdQmeSMQyMxMohH7tT1JXnpjHHb+U31sj3aVCoqan9ln1T4T+L2jaF8Nb&#10;3VryeVbizEZFvaSrKLuX5NiBSQVBz8w4wAT2rzXwxrVx418X32oTGz1NL7URcMY4ysCP5e7aqcYC&#10;kLwR/CeuefOrTTLjQ0N7Mq+ReLJFarujfzC6mNsgZIIVmODjBA64rC8NeKdV+Hd7JeaTcL5WfLuI&#10;ZBvilQZADL3zk+/PBzWvtGmjw69L2cJTjG+tttl/kfVXw++JX/CGeJNHigs4xpswNrd6XGoWORkl&#10;wQgHAPzgjtkY719Ky+EdG1llvYNLtjBOivH50bq+3aMZC5AOPSvzUvfG9/ruqW9yEhtTuaaBLcHC&#10;7n3cHOc9voBXpGkftG+JLLTbeB1trhkXBlmtA7t9WzzWntb6mVTCRxHLUg7StZ+fY881X9if4pWG&#10;mfaBoaShFMn2SC+hecnbnhVYkk+nU4HFcxefswfE/TNFOtTeCNXS2jOWLR/vQR1zFnzMf8B9K/Sq&#10;0+LngZNNOpnxhov2MnaJ/tqbQMDjGcjv1A61t6pqljZWLarfX9vbafAnmteNMojVcZB35xjoePSv&#10;n/avsfnSw8X1Pyk0D4E+P/FmnSalpHhTVL+yRWZZo7dtu4PjABxu57DJrldd0S6066ubK+sp7G4j&#10;do2huUKSAjhsqcEen4e1fsHo+s6Z4t00XuianaarpzA/6TaXAlTP90EE4/H0rgfiB8JfBXx8hsG1&#10;W6j1C202aZUu9LuUDo+0b4pHG44G5W2+uKpVu6F9X7M/KspvDkr98A5HYhuB+v8AOpAsZXLRlGbA&#10;ClSMndg/1r9F7L9h34Yabr0eozprEsSn59Nnu1MUjBuWLBQ+ODwCK7u//Z4+FitAG8E6OZoApQJC&#10;yqeSMvg/Pw38WelP2yF9XkflU9sJAjvIsaEYdjxn2+vNTSaXJ9pjhiH71vlKMQNrHgHn1r9ctH+G&#10;Xg/wvcG70vwpoemXUg2+bb2EaSKOpwQOBx2pdZsfC41bQV1W10t9TluzHpklzAvmy3PluQsbEZLb&#10;Qxx7eoFHtk+gSw1up+VqfCnxjPpv2xPC+svaRo0xu/sUvl7OSTnbjA+tezeBP2EvGfjDwva61cax&#10;puiC8iSeK1vBI0gjbaVLbV+UlSGAOTjHTNfbfxN+L/hz4Y+Ep9b1i6853HkwWEODPK+QNqgkDjjP&#10;IwOTXjlv+3f4EOii+lsdWN/FESNPZV+Zxj5VfOCO+4jt0zS9pJ/CifZQXxM+adW/Yz+I1v45k8O2&#10;enx6nsi85dVjk8qyZM4JLuAA2eNvJ+tWdT/Yl+KVlDvi0i01FA6oRaXsZck9wGK8A19D/A/9sPSv&#10;HE2u23i6Sz0SYypNYIjmNGiLFWjLu3zOGIPbIzjpXrcnx+8Cr4sj8P8A/CQ2iag8HmH/AEmNrePZ&#10;j5Gk3Y3kEkAddh9qOefY0VOn3PgTxp+yp8SPBmivf6h4ck+zQ8zz2k8dyIuOWKxsTt9TjjFYfhT9&#10;nf4ieOPDf9s6J4VvrzSs/LcbkjWTr9wOwLjjGVB5r9FfH3x48F/DixtZdcvpJElIMNhaBXuWRk3C&#10;QqWGEA5LfStSz+J/g9tGg1mTxVpkOnSCArcyXKpGgYEpkE8NhWG3qCCO1HtZLoL2UX1Pzb0f9mb4&#10;l+IZJ4LfwbqiSWpKTi4j+zhHAB2hpCoJwR0z1rn7z4V+LLLxCnh+58O6odcckx2P2VxI+T2GORnP&#10;I496/VvTfE+la7p+malp+qwXumXsZlsrhHyk0YbBZc9cHg8fw0lv410TV9V1fTbDUoLm705A95DB&#10;kyKGYqCMf7QIIHQ8HBo9q+wvYx6M/KzxV8IfGvgONBr/AIS1TSkZtnm3MDeWWPQBx8v61HL8F/HM&#10;GlHUn8Ia2tgwEn2z7FIYxGM4OdvTHev1gv8AX9GttYsNGl1WzOtX6lrSzeQGWdVBLYXrwFJz359K&#10;Wz1DTpUDLdIYt6rgygsD93BOeDkHg+lL2r7FLDrufjqbaS3lG4YZiAY884/oaLpHaFR5jZZlcEnl&#10;8jqfqDX7F3OgWOpPLFeafZ3MakF1kt0ZWPPBBHJPvWdo/gnw/pET2en+HdGs7WZmd4YLCNRuI53f&#10;Lz1HWn7Zdg9hbqfj6izRSsuCs2WUkjgDGc/0rS0vxDqWg3KzaddXFpNGuB9ncp1HPA9f1r9DfHv7&#10;MfgHxX8QPDkK6PDorPLNPeppqiBdQgRCzLxwDuKDKjox9sekN8D/AIe3Wnf2cfBPh1bKEYEQsE+U&#10;Y67sbs8dSc+9N1F1EqUujPiH4d/tl+LPCGk2elX1tBrWnW0JtjHPlJHTOVUuP7pAAPoAOwrb1b9u&#10;7xkNVtWsNP0zSdIiZt2nLEZPNDf3nYlgQem3HXnNe7n9jL4bR+K11Y2d89uX3ppHnj7Kxzkc/f2d&#10;tu78at/ED9j/AOGmv6Zc3NppH/CNXLRlBNprlY0cEjc0TEqce2Oh5qeaDK5aiPGrL/goBqEMNt53&#10;huCd1jAmkMxOSD/CAo6++cYrsPB/7emhgC11qzuIl8xmkv7eLerwkny1CBvldcgMckHGeCcV474d&#10;/Yk8eeKbCW+zpmlW8rubcXs7K88YPDqiqxVGHIJwcdqy9X/Yt+J9lrNvYJocF5E4wl3bXkYtlGcH&#10;c7lSv0Iz7U7QZLdRHvnir9uLwxa6HD/YVjLqN6ZAsk048tUGOWEZyT6c457GvQfhP+1R4a+IfhhY&#10;7g3EOpxM6y7oAIUOMhmYHAUgZHHrnFfF/iz9kT4j+DLEXk2jQ6naIpaWXSLpbggAZ5QANj3ANeRy&#10;QXNuJUgllRQfnVcjZgY5H40ezg9iHVqLc/T+3+NXgqP4jad4ag8QW11d3ETXEk1vKr28bZG2MyA7&#10;Q2Nxx7AcEiu+8XyaNcxkaybH+y7l1hH26VBbzlmAVDu+U5P8NfkBaXE9hKssZcSqGCY/i9eRWhfe&#10;KtRvpoHvbyeZYdwVZHZljG4kbVPA65GKh0uxarvqj9ftQuZRdEyKBDCQGDjJB57egx0rxnRv2n/D&#10;GseNbjw8khtLmO6EEV7cTIbW7RchjGwOFOeAG69fr8K638ePHfiDRYbA65cW9tBE1ssFvIyF4n5I&#10;c5y30PHFcV4ds7+fUoI9OiuZbqRkEEcaFnZx02gdefSkqdmV7d9j9itTCyyxSW53QOoKIME4x14r&#10;yqL9pjwiviPXfDOrXcGlXekytEb5pN8E5VNzJyAVcAEY+YHGAc18sL/w0zpuk7I9D1uOR4XhacWy&#10;vP5bqd2erKeB82AR2IrkfD/7IPxU8QfaHbQxpjqu9Rq1ykTSN7ZJJJz1PFP2UXuU6suiPq/w7+2N&#10;4N8UeJ4tBsLDUp4pCQdTdFhjiUnqIzl2+hCmtD4k/tQ+AfBXm2K63Ff6qh4is4nljxnqXClcjH3c&#10;59cV8T6Z8APinJqV3b6f4R1m2ltn8u4bHkg55IDllDZ5+6TXsvg39gfXdat7DUfE/iK1smeRZLiw&#10;giMs0ce4ZXf90PjtgjPehQghe0qSR1nxL/besLfR9Jm8MtZa1e3BY3iXlvNH5BBBAAyM55HBNSW/&#10;7eek6j4EvxPpj2/iGNc2tngyW7N/cJBB2+/UfrXca1+xX8Kr3R3tbbTb3TLnA8u8W9d5S2T85DEo&#10;fptx9K8L+JX7C+s6NYm88KayNXiRS72t3CIbiQgAAIVJVz3x8tNcjJ/eR3MLwh+2x4p8PRBNRsLP&#10;WlE7Msks8kUuDyEG3K4GQAdp6AVpy/taaj8VPiP4ai1SytNA0O3v45p7eF3kZnHCGRm6gHnAAGee&#10;wrOtP2DfiFfrEbm50TTAVBYvds5B9MLH29s19AfB39kTwv4N0IyeLtKsfEviOSRv3suZbZUGNoRS&#10;F5OCSWGfTpW8akaUlPsSozloSavF5wJkJQLyM+w71j7dpO7t1IrR+OniHSvg/YaXfrZTTaNdztbF&#10;LcZ+z/u8rt3HkEAjBOR+leLXf7T/AITSRdlrqVyOikRRrn6/PX2lLMaFWPM5WOaUHB2Z6w90VlG3&#10;AftnuP8AGppIpSAQCq9cdD9a8Hudd8Y/HKGWLw1Zro2hRS4lvbibbJuHIyy9v9kA59a6Lw54I+IX&#10;gOJnj8U2fiAKgH9n36y7CPRWJyp9849q3jiXLWEG49zM9TmJPO8DIxu7GoRjIX7vOMGvGvEP7Rl3&#10;4f1Bba/8HT2kiECSGa5PToSpC8gnoeelaMf7UXgyW1Dm31Lz8AmBYEJzjnDbwOtJY2hezlb1Geu7&#10;BLhlGFB2n61l6uNqMjZI5z7Vf8N6pF4i8Lafq8VvNZJfgyrb3IHmIoOAxweh6imX9v5wkc9F6H1r&#10;tT5o3Qj4w+LetT+IfHV69xFtWFxbIgH8K5wT68kn8q9U/ZE/aHm+CfjEWOpyyTeD9UYQ6haZ/wBS&#10;+cCZR6jv6jivTdV+GfhXWUuHvtEs53nYGS42Ylzgfxg5rwT4mfBK78MXMl9oUNxeaacgIgLSQL1y&#10;2Oo9/wA6+TxuAqaz3uXCo4s/Sz4keAdO8U6GSYrbUbC9iEqRsBJFPEwyGHbGCCDX5pfHX4C6h8KN&#10;YM6rLd+HZ5MW11j5kbBPlyeh7A9xyO9esfsnftct4AWPwn41uJ7rwdM4S2uPvSWEmeozyY/Ve3Ud&#10;xX2f458A6V4s0MiWK11fTdShDIVIkhnjIyGUj8wR0NfLXlh5eR3yUayPx8YOAWYAHHzDHoMcUM6Y&#10;JJwB39OnX86+lfjV+yDrfhu8F14StLrWtHbkWoXN1A2OhH/LRevIwfbvXzfqOmXdlPcW80TpIrFZ&#10;UeMowYdQQRkH2rujUUlocEoOPQq4+ZlIwWYAA9/pVqKJSwSVtpKlVb3z0P1qGf5Ywp+WQfdJ/h6Z&#10;zSK7NK25SvUHd/EfUVpcmxFMjqAjLtZB931OakdgkqEHAK4J9TUd2zSbHZ/m2hS/rjpS+YDJllIG&#10;fu+hx1pkjpFYEDaoboQB044NKVXygBnG04Pc07G4DMi7hxj1460wttkxjoOR6UhDWkAdt33Rycf0&#10;pSW3qSfnOSp9R70jgAoR1blc96TGF+XOWJyTzg57Uhj4gsbb2BMan5h6tUXPygMPM6j29qtwgwzl&#10;jtbcvyp149TVUxiJWVAWRm+Zu4NCGhUZXG4j5fukd8+tSEMq5JycZJ7AUIjySYAAYAY9CP8AGpkj&#10;2Kpx8oJAB7Z65pjIAo3OMdABj096kmYC3weGB+Un+Ol2iMElSRnlv5VNDaG6+XBKsTtYAnbTHqVh&#10;bymQpnAY8n0PpToi25Pk8wg4Ax1Oe/rXr3gH9lb4k+N54riy8K3v2BwGF1e5t4JF9d7Ace4zX1h8&#10;M/2CPB3h2OO88XXtzrOpZDm0spfLtoT/AHC+Nz/UbfpWMqkV1NI0pS6Hw34G+FviL4hapFp2g6Rd&#10;ajdTSfchjJ289CcYUe54r72+An7EGh+AZ4de8fG013WgqmPRlAe0tiP4nP8Ay0b2+79a+htGg0fw&#10;fpqWGiadZaVaIoAhtIQmfqRyT7kmsjxH4wsdHspb/UL2Cys4v9bdXEipFGPQsTjPt1riliG9InfT&#10;oRjrI6PVPEMcMSwQlIoYxhFjG1QB0AA6D2rwX49/HzSfh5orG7dnupgTFYp9+XHf/ZX1J/CvJvi3&#10;+2xpFnHNZeDYn1fUVYg31zCUtYh/eUZDOfTOB9a8R8E/DnXPjfe3PiTxNqM4spZSWvNuZLtv+eaZ&#10;4CjpnoPStcNg6mJnawqtdQVonlvjLxhqHjjXr7VtSdpprl8j+6B2C+wGBXPpM8coeNSFTk57N7V9&#10;Y337NPhDyGjtpNQtGPcTCTZ+BX+WKW2/Zp8FxwJGx1KSQ5PnC5C5P+6Fx+FfSxyutHS6PKlNydza&#10;/Z38RXet/DOM6lcTXN7b3LwxyzZOFOCoyeoHPeu/vIQFkLDjqQepPtTdG0200bSLbT7KIQ2VqNqR&#10;Dt7/AFNS3hkdt2AHI+UH0r6alB06aiyUeO/HOGKLQ7e8CZvrS5R4nLAAA/eX8RXnsviOw1qyiuIp&#10;Y4iy/NbM43xt6GvTfi94e1/xHpKWGiIrlpleUF0QkDpyxA6182+LvCGs+FrgjVLCS1lZjukcjDfQ&#10;jg/UV5dbGVcJWcoRvF7niZllFHNIr2js1szq9S1O309N0jjOMgLyW/AVyt34znMcyxQRgnhWLElf&#10;f6/hXNo7FcGQoDjAbqv1+tMA2ufmC8naT0xXn1s1q1vh91eRy4ThzB4VXmud+f8AkT3N+14fMlZp&#10;JQOOfvGqxPU53Bm5I/hP92mMuzlQQueSe1XNK06fUb9ba1hMs8uCi9B/vE9hXlPmqSstWz6RyhSg&#10;29EiCGNpXcJGS+OnqO9dNovgC8vHge7ZLe1chtxJLY9xXT+HvBFtplytxeXBllT5vLiHy7/Qk5yP&#10;pit27u1ILDg9/SvpcJlKa5sQvkfnma8T8rVLL2n3dvyJZbiGECOP5FjUIq9torn9b1uHTYMykkMf&#10;lweTVDXPEEdjkYLSEcEHpXD32oXeoyu80isemMcEe1dWNzGOGXs6W/5Hj5RkNTHTVfEaQevm/Qm1&#10;bWptUkYOCqgkBP8ACs8xsbQ7vnxjaSfu+tOjUgM4IYAYB9PrXf8Ag7wlBqlr9u1GMPAjERQjjee7&#10;H1HtXzNGjVxtW27Z+lYjEYbKMNzyVorZIh8EeD7a+0f+07+HzY5GPlRv0cD+L/61dZA8GlwstvHH&#10;AjDBEKhePwqxdXSRRKiARwoNqoowqD0xXIeIddjtlkjjb5mXhe596+1jTpZfRXddT8lrYjFZ5imo&#10;t8rei6JFrWPFllZK6iXzJhz5Kck/j0FefX+onVJmk81sHJU46f7NU5mEgJkbA3/6zuB6VEsmVAEZ&#10;DrzsHp618hisfVxTs9ux+oZZk+HyyN46ye7f6DthQK2fu8unUrXrHgnwNbaVZ2msXy+bdyr5sEMo&#10;zHt7HHc/XpWb4U+HVvBbw6hrRYjIdIFPLAjI3H+mK6/WNYS6PmKPLUDaF7KB0AFe1lmXcsvbV16I&#10;+U4gzxTj9Uwcne+rX5f5kOoX7SO7uACTkheAPpXLa74mGnoI4mV5mPyq3TPvUfiTXjbRBEOJ2+77&#10;1wkkjXEkm455zIW578Y9K0zHMvZv2dLc5MjyJYle3xK07d/+AXNT1m6vyVmYMgxlQeAc9hVSJTvi&#10;wu+UkD1HJ4oiIlfYRsccDjrXpfgb4erA1vqeoElVw0cS5yhHQsf6V85RoVcZUste599isVhsqoc8&#10;rRXRG9pGgQ+FNIiijQLeE7ppD97d6A9h7VUvnEiEvhs9c1ravf8A2i4cu28nq3rXM6ldJHGxdwsY&#10;6mvvUoUKXKtEj8TnVq47EupNttswbmRGV40YMA2PpWZcRqEZnIAXqappJcX+rv5OftLyAKAPlYY7&#10;D1rrrnwLPLZgX14qTsMokafd9jzzXm4fGyxHNGELtfcfaYjBU8vUJVqiSla66+ZwFxpk6SkrGdzH&#10;cCOgFAs7pNxaNgRjPo3vXWQ6Y+kmW2LGaIncJGHPoR7U02wmICfdxlc1wQyuFa85Np9ux68s8nh7&#10;QglKKWj11/4Pc49BINqEjZ3YdR7V0Hw1S2k8d6N9vjD2rXkYeMjgqDnn8cVS1a3FrJuVev8AB3LV&#10;TSKdDE0auuG3iReCK8StQnhq3Ja9j6bD4qnjKHPe19PmfoZ4jljigVlkHlD7rDp9BXyx8f8AxPcJ&#10;fW+mpdOscqeZPbLwAuflJP05xTtO/acv7Lw3FZSaZHNeQJ5STTSbkyOMsuMn868i8S61eeJtWuNT&#10;vpDLPKdztjBb2AHAHtXficdGVPlgrHmYHLZUq/tamyKRQyOCW2qxwpNekfAv4Tj4m+KJUvJJItIt&#10;VMt5JEMYOcKgY8AtWb8KfhnqHxK8Q20EcLjS1kVb26xtjt06n5sY3EdBX2Za2+n+F9HTS9Eto7HT&#10;4V2CJFA34/jb1J9TWWBwftn7SWyOnMsesNH2cPif4EENppvhfSotK0qzisbG3B8uKIevUk9yepNe&#10;a/Ez4gx+FtImk8wm7nQrbxr13f3voKtfED4i6b4StZGu7kNK6kxwpy7H+gz3r5O1nV5tb1WS8uHL&#10;3MrFiueCDXoYzFxox9nDc8bL8DLEy9rV2/Mfq2qXmpzefcXLXF23DySnc2PrWfH82C4ygIOO4p0x&#10;RgsSty53B/X2rtPg54XPinx/o+nzwfaYGm8ydFXIEajOW9sgD8a+bSlVkl1Z9hKcaVNvoke/fsoa&#10;ZqWn+HNT+2WEtpY3Ei3FvdSjas3GMKp5PAHOMV6fr9yu7KkKjcY75q3qk8dhYiGHasacDb0AHYV4&#10;R8ZPidf+FRaw6fKsd5dhv3hUNsUcfKD3PPNfX+7g6FnrY+BfNmGI91WbOI+PHjGO4uRoqcyQuXnk&#10;H3d2OEx69zXjayst2PLV48cBs/dNT6hO+pXb3M8ryyvk73bJ69/erOiW32/V7a3uGWOFplWaTsFL&#10;AE/hmvk6tZ16nPc+4oUI4aioLoel/DD4Qa38QFgvZInsNCeQh7tpArSgdfKTqx98Y9696b4QeELP&#10;S1tk0wS7QM3UsjmUn3bPB9hge1egWNilvpsKxbUjiULCqjAAAAGMVm6tKkcZGRjHzfWvrcLQVCGj&#10;1PhcZXeJlqkktj5d+KXhUeC7mC5tsy2UzFNj/eUjtn6Y5rj53jKROMqrqCCw6+wr0H4967BcGy0u&#10;GRGvQ5lb/ZUjgH6141a3j28bx7x5DDARuQreorjeZOhWcZO6PQhkyxGGjKKtL80dI9srpuAyuOn9&#10;agForHIRZGPtWdZ6wywbVRsEjqc8elexfDL4Mah4zW31bUDNpmgSHfE/l/vbgf7Geg/2jkexr1aG&#10;NpYjRbnj4jLq+E1lseU3ekjBymxu+BjFZy2d5BKhh4ZOUB7nPevovxj8B7VAz6NqUimMZ8m8AO8/&#10;7ygY/KvGNQ0y50y+ks7yMwXUZwyE9PxrPE4HD4jV6G+FzXFYOKSV7dyC3125YIk5aM87txztNdjp&#10;2rxXGmKPMRJEXkMOozzXFSWRkXa3rn3NRTyXRtRbLMkaKP7vzH8a+UxvD873oao/VOHPEGeBm6mJ&#10;etvNp/5EfirWY78mGJcxqT+8B5J/wrni7ZbpvI+Yfh1FPmt7i2eVuqsMZxxQ0ASGMDJC8lvUnoK8&#10;/wCrywy5GrFYzNHnFeWLk03LsNVl2Kewzs+vfNEkjsJi+BuIL4/hHbHpTQjMXXhCQSWbgKRTQmYG&#10;JByOV5yJOeQPypI4GrBGdpDZYEHCgnr9a9q/ZQhupviSZYSiWlvbObl+hAJAAyO5P8q8XGMsdp+Z&#10;s8/w+1eqfs/fEW1+HniySS/Xdp95D5MzIuSDklWx3AJOayrpypyseplcowxlOU3ZXPtiUblLsmLh&#10;/vR9gPWorJQoWMOdpYbZPfH+Jqwio8ETh8q6hlmPptzgj/PWo4yI5uEySQCg7Gvj/I/oVNNJkV6A&#10;0EpdSpxh1A+6OpIFfAXxM1hPEPj3Vr+MuI5Lt2iD5BYA4AP4Cv0Dud0RyxAGAwPZhjpXw/8AtAaF&#10;b6B8TdSW2RktLhxclRyI9wBIx7E16uXP940fBcYRk8NTl0ueaupGSRti+8T+P+NOQLu45Xd8v+1T&#10;rpxcxqUYDYAFT1qFYkQswc/O2T/se1fR2PyZiSYRVz/qx3HUH0qaO88uCNI0YMgPzeozVacAMr4O&#10;4qPl7UkNsd2FJw2CCT354pNXHe2x9tfAPxWmufDnSxLeCe8s5Ht2+cb8DJQH22kdfSvWFvo75dzY&#10;EmNpi9hnmvlP9k3QL698QapfQ3csGl26BJoEwRK5+6GB9OTkYPNfWC2ywt83J+8GPfHQfjXyuMhG&#10;E3Y/ZuHa2Ir4aMnolp6i7dykD5mXBX/pp04/nXlH7QmiR6n8ONZMiF3tgLhR/dIOP6mvVVcox5G1&#10;+/8AzzPvWF4w0hPE2j32msf9fE0bHpvyMg/nXJRlyVIs+lx1FYnC1Kb6pn55BhgbyEOMIexqnOVA&#10;BRsIxwx/2q29Z046TqtxZXEZWSCYxsp42sD0/CseVUV14O1zwfXk/wCFfZr3kmfzlOLhJxfQfb+Y&#10;CAcZGAPf/PNPkIcqGwEydjkclqicIqHaTvyNrg8YzyKmtpzFL5pA45COMge9WJM+rP2SNYv9Q0vW&#10;4ZhJJZwmJd0j7grbSNqg5wMYPFfQ0hCANuB3AhG98V8lfsvfE7TvDI1TRNUuxZxXUguLeWQ/LJIF&#10;AKZ7EgDHrX1LpuuWGvxSS2F1DdRxHbMkTZMJYcZ9OK+Wx1OSqXS0P23hrFUp4ONJz97sUPEyXM9l&#10;dmwC/avLYKkh+XzP4fwzivh/x54A8VeHb03evaVdxTTO226b5o5CSTneOCT9c195uis6Ln5kBwR/&#10;y0GRWB460uHWfC+rWN1tW3uIHDmQ4WMgEg57YIBz7VnhMQ6MuW25057lKzGlz81nFO3Y/PaWLEin&#10;70acOB/+unDLzuQcqADntg5q1q8iRXiqMb1GNo43VXSNFhBbIBPXPUgcCvqU7q5+GONnYZ9xiRnY&#10;3XPr2NfU37GslpD4d8VR5QX7XEPm5xuaLb8oHfruPpXyoSTIhY4cr83pj1roPDHjLUvB2opfaZcN&#10;azr8qgdG46MO4rnr03VpuCPTy3FLA4qFeSukfo0ZFFqGUFlJxgfwHHBqHBeVjwWDAHHRv/1Vyvwm&#10;1zWPEPgWw1TXvIOo3ymd4rZCi+SR8vBJ5xzXXOBa/KDkhjsbsv1+ua+TqQ5Hyn9AYausRRjVta6u&#10;ULvCTJlj3+YcmOvh3476DHoPxR1dIIfKt5pRMvBwwYAk8+5Nfbt6wnJEXGBlgerHNeBftS6bBc+G&#10;dGvSEEyXbweZ32kZ2n8R/Ou7A1HCpZ9T5LirCxrYJ1OsXc+XTkRsoQ7VJ2sf4uOlSi4Kz4K73UYZ&#10;McYHtTLl/LBQqVPK7T/CD0NBkLZC4UIRtY9emcH619R0Pxa6j6n0r+zV8Xmiu20PX9QZrVsGweaT&#10;iNwMGMknoeMDtg19I6hq9vBG80txDEqgq7s4Csxx90/lX5vwvtcnB+UZMff3NbdtrN2uneVJO5t1&#10;fdFESdu7jOPevMq4BVJcyPuMu4lq4Cj7GUeY/QOTPkDY4YKeFB+ZWwM5/Ovnr9q68tzoGjWzbWuF&#10;uJZWQH5inQ4Hpn+VcL4a+O/jLTdIaxEtvPAE8tWuoSZIhjGQwIJ/HNcp4r8Qar4xvYLjUriKWW2i&#10;8mORI9g2+4HU89a6cJkeJc1UUdDDOeN8DWwssM5e89zm9a0S70WdLO9T7PcGJJkJYMBG43JyCRyM&#10;VXtNHmmVWZtueCp6n3FasGlW0eANzQ9TkgfNk+3vV24faw6BgOMdMV9jhMo+1iPuR+M4/PotcmET&#10;v3ZgDQj5pIlUAnqR7YxWna6VbwjpuZuGB5H1FWgA6cLnA6VXYsXxuCe5r1Y4DDUnzKP3nz8szxdZ&#10;crm/lp+RbGy1i2oBtHIPf8a6P4a+ALz4heIo7SJjBZxfvbucjIij9vUnoB/hXDX92ZgIYjls4JHY&#10;/wD66+m/2W7Vbfwd4iWVozqMd+om8t1fMfljYMqSCM7/AMQan67S9p7GBusvrex+s1fx3IdW/Z38&#10;OJbtHHcX5k523HmKG9uMYFeE/Ef4aT+CL9ZRK0+lyPtWVlG8N2VsdDgZz/KvtS7gLQZYYJ6Z7V5Z&#10;8S/Cra9pNzbbVLMvybxkbgcg1zYyhGvHma95Hbl+KlhKiin7r3Mz9mLxlaXng8eFJZQmsW1w01vA&#10;5wJoW+Y7fVgc5Hoa9gurJJkO0ERg42nrnvXwJdQTaVdtHKZIJo5NjEHDKw7Z7YJr6u+CPxz0/wAT&#10;2en6Jrt2tv4hRFt0luGwlyg+6d3TzCMDB6kdea4sDjLL2NXS2x6mZYDmbxFLW+6JfiT4Hh8Q6PNa&#10;yIrMFLRyEco/b8Ceo/8ArV85aTe+JvhB4jjubQNp85LIPOXfFIp6kjoynH4exr7V1HTlkkK48yMl&#10;huHQHFcD4y8DWHiLT5rK8i3Qvgts4dcd1PY114nCqr+8i7SR5+Dxrwy9nUV4sPhp8cdC8eC2tr0J&#10;pXiGQmJrXnyZ2/6Zt2J/unn0Jrv7y1MhIUbd44J7V8geNvhpqngG6ttTtJzPbQsrQ3EabZIHBBXc&#10;OeMj7354r2v4d/tEaf4jltNN12IWWq3BWISRcxTyk4GB1TJxjt7iscPiZU5eyxGjOnE4KnVh7bCa&#10;x7dja8V+D7TxBYyWt3A01vJnzYlYqcg8EEd+/wCNfN/xB+Ftz4IDXNrI91prMq+cRteHJxhh3B9R&#10;x9K+z5tO87JICuOP/wBdc1q+gpdRyRNGJEfIZGGQfwroxGFhiF5nDh8bVwjSi7x7Hyj8FviZJ8OP&#10;E0tw8XmaddAQXkSfe2A5V191P5gkV9beCviT4W8eqLDSNXhubtYzIsTqySuAOTtYDIHfGa8H+KXw&#10;Y042Taho1s1lfRvvkhU/u5UAOVUdj3xnnn8fJfA3iaXwZ4u0jWLVHb7HMJWjRsHZ0ZT6ZUmvKhVr&#10;YGapy1R7sqVDNIutDSR9t6povnlgy8jgj0rzn4hfDy08UWJWWCKO8Qhorvyxv3AYwx6lfb8q9M8M&#10;eL9G8a6b9o0nUIryIqG+VvnTj7rr1DfWn3emmRzuXt09BX0DUKsddUz5de0w9S60aPhvxX4N1Hwn&#10;dSJf27pG+SsvOxwCM7D3Pt1r2/4WftQWdlpVtY+KY7ia+gAjjvrdQ/mRg4XzEyDuA43Dr35zn0Tx&#10;b4ItNasZLS/i823f7oHBB9Qexr5y+InwbvPDH+n2ZkvtOVcSNsAkg54ZgOo5HPtzivFqYarg5OpR&#10;2PoaOKoY+KpYnRn2W72mrWNteWsgmtbmNZo3AxuVhlT7cYrCv9JdvmZcMOmOOK8J+EH7REfhHTLL&#10;RPEcUlzb267LS6hIZo48k7WU43D0IOQOMGvpGG/s/Emh2urabMtzYXcYkimUYBycYweQcgjFerh8&#10;RCutHqeJi8HUw8tVp0Z80fE34NNqk0t5pYUXbnMluSFEjc/MD0B6cHj+vl+la1eeFr06bq0MqBDi&#10;ZJEKvGDwfr1r7L1LTgOGUCXGeleM/FL4XHxLbNcWY8vUIxkbuk4H8JPY4AwenAB9a5q2GlTl7aho&#10;/wAz1cvzBxtSr/D+Rw+nlFl/dN5ts4/dt6+9WLkhImVQQhOT9f8AJrg7d9X8K3lzaXKPBLC3+kQz&#10;r0OBgAdu3T1ro9H8VWmsL5E6GzuioKux+Riei+xrvwubU52hU0fmfRTpXV47F6OCO4f94Bn2qvea&#10;SjqQilhVyK2aLdkj5Tz3zUkatnzIz8w5wa91OFVHPrA4PUNILTk7ecYye3tWRPYvZyhghePG3YOv&#10;uf616jJZwaqhVP3dyv8ACf4q52XTjHdmOReR614uMy2nV6a90dMaklsfRX7Md+t58Pf7M6XWn3Un&#10;mNtI3JJllOe+cMPwr1LUW+zRSO+1QiAYLAADGMk9Pzr5D0TWL3Qpw1ndS2j8DMLlT7dK1zr+seI7&#10;l2ur+4mgiGZJZZGbjH3QCep/TrXTRwbhTUL6It10typ8UrGDxr43a9a6VbOziW1QxId0mN24+mMn&#10;rWDZ6TpGmzLthEsiHcrTndg/Tp+lXNWuooUI3YI52965W51CYzBo+cnAFS8NQoy5lG7Zg6k5vsWd&#10;dtTqV+HZgJG43HoeatwQ2lg8Qt41AXP71h8w68Z/z1q3F9kGniQHzTj5iD0auXvNQJuJcqxVQMBe&#10;OPX9K5K6o0Z/WKnU1XNJWR3CSm5jzDhCV5A7e9Y+meDItXefUL6R0sUkKR7eGmcDJGewHT86wbnx&#10;i9xYJHaKYAxwWPXPcV6LpM0d34M09oGB8oFZk67GGd2ffJzXyud5nGpSUKPfc/QuC8noZjmHJi9o&#10;q9u7KEunWVurxw2cMcR5KlAduR6nvisbVfD1rfRhoYxaTDJR1X5HOB94fga6AKrOkbHhgxQn+LjP&#10;/wBan3MO5G2jDOCzD+7wK+HjOUXzXP6Lr5Fl2KoujKjG3klf5HC6LrU/hiSeK6iBi3DzFBwy9MFf&#10;XPFeiW1xFqtrDcwuCrJiP2Oec+/FcLr+ntdGNlXMqnCgdxWRoniC70OcmKZlgBAeAniT5gCK7XTW&#10;IjzrRn5VRzHEcHY94SunKi9vJf8AA7Ho00X+jsOoBOeO9c9qdhG6MjKG3DH0ro7fVLbWbbzrN18x&#10;RuaE9UHv+X86rxaXPqU8NtaW0l1Pct5ccMQ3O7noAP8AOK4k5RlZ7n6picxwOLwTqOSnBr+keZ6j&#10;C9hObcDKKQ4GOTXW/BXx2/w98d2erTAzWc6ta3yJjLwMBnYCR8w2g/h716eP2V/Ems3InvdU0/SL&#10;qNVUW+GnJ69WHA7+tcB46+AniPwFaNf3kUV5paPhrmzYsFY4HzqQCoJIwTxXrwq06kfZuWp/NeIw&#10;GLwtd4mlTaindPsfb3hvXrTW9KS5sp0ubCUCS3nQ5DZ659Me/TmrNzEJd3OcgiXHoOw9/pXwR8Mv&#10;iLf/AA78UWGpJPLJaRykXVqrkJcQnh1x0ztJIz3Ar7L8JeMbPxFDFeaTdxajpjcQzjAaIkA4kXOQ&#10;wzgg9x6c14uIwbpyutj77KuIqeJgqVRe9/WpW+IngGz8daC9jP5aMmXtLl0y1swYZPUcEdR3H4Y+&#10;LvGfw81rwPfrFq2nSW8b8RSAho5QM/MrDj8OvPNfoI0Xny7QyuM5O3o4z2rM8TeFbHxHpN1p97FH&#10;LbTxFHUjsc4K+jDqDU4bFyoPllsdOcZHSzKPtoaTX4+p+de1ooUKhtpYhnzxj+7+Ndv8O/ivq/gG&#10;RhbATwb90cM8sgW2YA5YKpA5HXINdD4m/Zy8U6O0zWluuqWodljS3lXzXXn5vLOD09M9K8puoWgu&#10;BGwMWyQo7Nxkgcgj14r6GEqdZW3PySrSxWX1Lyi4s+4Phn8ctJ8fwxBUNtqaKGubcn2HKnuuSfyx&#10;3r0i8tRfBypGGxjH/LMjv+NfmvDLJZ7ykrorAKyq5BQAA5OPoDXvHwd/aMufDFpbaXrn+l2KED7U&#10;+Wk8vP3O+fQHtXmYjAfapH3OU8T3apYzbueq/GD4Oad400e4e3tI4tZgRnt50GxpW4wJD/EDjGT0&#10;496+Ste8F6z4Tulj1jSrqxBfCTSRkJwRnDdD36Gv0Htbm11/S4dRsZ1lguIlnicejEEfkuayfE+h&#10;6fqljNZXsAuLObKywuf9YuR09CPWuahjJUfclqezmmQ0MxX1ik+WVr+TPmL9mPwdDqviG916eMyW&#10;2lgGL0ads7WP+6vI9yK+g5Ga4lyGySxyw/lWL8PvCkfgXwjbadDnzZGaed2OSWJOB+C7R+BrSWFz&#10;KG3YVjhU6E9ea/Jc+xrx+Om47LRfI/SOGsB/Y+WQUl70tX6v/IzvFvi6w8JaZLc6lOqIoO2EffkO&#10;Oij3/SvjzxTrc/irWb3UZyDNPL5m4E49FX8AP0rs/jb4tXWvE8lmcx29gXgErjBclvm/UAfhXnCz&#10;qrrvjKPnAUnkA9G/z61+m8M5SsBQWIn8c19yPxjjHiCWZ4j6tD+HB6eb7/5EqsUVmIyqrlvbkc1D&#10;NMJJ5oXK7lkCCMHk9z/WpljS7Ktcy4ihjkYKh2tKcA7frwPwBrPhna4meSUKjzs7/KuAnOSo/p9a&#10;+6b0PzNq7uTXc5vNUnvsnytwCRk5KAEgJ/L86W4TzWQCPG07iG/iz/k0s0ZOki6fAVZPLiiZvvZz&#10;ucD1G0DPvVWGX7UAVZgRw27jA/yaXNcLWJdPa4/tO1tLWbyVuX2klsBh6E+nFby6NNPcyQQWk09w&#10;CC0UYLbR/ERgc/WmeB/CM/jXxxoekQM0Us843uo5ijA3O/4KDX2zoOi6P4e0z7FpttFZAHBmjAEk&#10;gAOdzdSf8a9HDYR4hczdkI+a/hf4q0jwJdahf3CXTazLJFDCiSmOFomIEocAE5UgnnseK6f4z/Fa&#10;21TTl0zRr4Tx3W9byeEEDYOAgJHsCSOuay/jv4f0u28TwT2txGJ7lJFuLeMqWjdMBcgdCScc8/Ln&#10;mvPotOWZWjJEcqZxvfO/IB7+5Ax7Gqc6lFSw8XoTKfKtSG2tpndlChpfMYLH0xgDIP4c/iasag9j&#10;bWFjdW7Nl5tkjNn0OTj0HA6dabfNBEjPA8jMCFkdjn5icLj2OP0rO1ORfKAQAFZI4407MDnnH1rm&#10;tbU5Ltsa6edIrxD5vl2juVGeT+NQXAWS2fCnMcjL77gOf6VbEgEbEnbGoHmOByvGSKPOgna0kkdY&#10;pFGJEx/rBkkH64IH4VnCDmypTVOLbMT7C24lPvEktjp/nml0+CbUtSjgtxvWEbuDjafXNaWsQjTo&#10;UVD+6I37s55x0rf8H+HpfDtjc3U8kbXeoIu+MDLRR9c+xxiujD4Z1avJ06nFjsbDDYb2vV7LuzWs&#10;7P8Asu0EMreZKyl5yOADkdKkvgLWNG6bMtG/YAHjPrxj86rl502mYoyrKywYOdyjoTn64P0qLU7h&#10;Lu3v4JJNhVGZ8cFWX5uPbivpVUioWSskup8NKjVlXcpSTcnq10MrVrtbnUILVlzslU3cI6kB92B+&#10;Ark9YumudUd8jhjgDsuTxWro8gM99fs3MUW2INyX+YDH1AFczcuJHcjO3O5vXNfC4+q6tZy6H7dk&#10;OEjhMIkuoyytheX/AJTAtAoLOAcYA/8Ar4q55hkZm3+YTu5/56fKOBUWix/NcGIukkgwCG+XAUlg&#10;fXJxU0mImXcCTktEB/ASOM/jWVPY58dU56noSYyzD5gGYqVJwYc4OT36Y5odywKqxIBZ49x6j5eP&#10;y/nTnTziIyD5rgl2B+9wMD9KUsCg2sDg5BA+6cgnP6VvFuOzPKcFPcnMizWs1tIqgoWKTHrHkjAb&#10;tj3qhbxRq+x1O/GSAfvDnLD2wM1PKI53ZyrJzgx56jcMfzpSkaSR+WfmIPzH+7luPyx+orqhipQV&#10;mc0sLCT0C60eWWze7jIaJCFLZzgnoMdazbeFWco67iPSr9vctZ7jCx8t/leNzkHJ9PUf1qtGolmR&#10;06kBhj3J4/Cu+liYv4jjqYVr4SJ2y6FRgAkAf40SLkc9uRiryRJJCOOWY/h71VEUu8RuQu08kjqf&#10;T9K2Vem+pzuhO+xByR0qZBgcdaux28LsuAVZxjaT93pz/n0qG5tmtw2DvwcgjuM4z/P8qI1Iz6ky&#10;pTjujMktjNKF6NngnoK+nPhd4Z8O3HhaLVNNsYlLzlS0qh5E244JOe+a+ao4XeTJPy5619AfB/xj&#10;oWmeC/7Lu9QhsdQineV0uDsWQMxwVY8cDtXrYGvRU+Wcl8z4fivCYurgovDRk2nqo32e90jf8X+B&#10;7DWIJD9jiDsMeZEgVh9CP65ryG6+GmsRahJHZ2k1/GvzJMCADgE4Oehzgf8A669rufGOiNAWGt2J&#10;TON4mH5YrV0l7XUrBLmynS8t5c7Xj6cfe47Edweea7a+DwuMlur+Vj4bLs9zjI6b5otw2tNSsvyt&#10;6XPle+0eex1Ce1mikt7hdvmxSLtK56Y9uc1DMgVQdjbizbTnA3d/5ivpfX/BWneIZd00AeUDasgJ&#10;V/oCK828UfCCCxiaTTndCobKXJyGJyeG7HPcg14GJyapSu6buvxP0vLeNsFi+WGIThN/d/n96PLl&#10;dPL3HJBfDgd+ewru9CQR+DbbfzJJLKyFTkbQ2B/L/OK5WLTJ0upbaOIpKkwxGVyo29S3Xnkc+hNd&#10;JJLHYaZb2MZJhhVgCRzksWP6mtMnoyVSVRrRXXzPVz/EU50I0YO7bT+XcxNSBccDcBxgVnfaVtDF&#10;GJQZcAtI/Tp2q7LemaeYx43qvHoKybe2huo2wT5UXygfxbsetduLqwlKydzjy+jUpwvJWuIl1amR&#10;VaJpQWO9nOFH0x/jTrmNkkY53ccf7Q7CoE2gOvAlxz6Yqxc3gXTGhiILnqTyfwrkvdWZ6ajyO+ru&#10;UmHnRSPGpwRgD0NQQu8JIYHgcj1rV09PLXeVwgUb89/pUdxAjzloxlCPk/2T71iabMoQxiS4weh/&#10;j7CrbRrtJC7cfwHqfeqv+pf1QnDYq7jIVmcLuHysemKopleKIz3EabsMWADHoCa0NatfsjqYgY2K&#10;j5O+fWqmVt5FmALxg5IHXPrVjVZxcrG2/Ib8/pTMmupQtrwyuUc7nHr/ABe1WmjDysMbQq5KntWL&#10;5kqTYQcZ445rQDMJCrHO5Rlv73sKGrFpojuJcFlRSMd6fLAfNdSpBUYz71ZvIVaEJGRux079OKtR&#10;j+1vEUy2MbGF5AqRt1YnAUfXpVRVyZzaVyjb2k/mbVhZmAzs7/WpLu2FoQHO4Mu4OOxyRj9K1xcP&#10;aNP5o2XTHk/88+TkGsLUn89SFyMnkGm1YINvcke7knRY0YFDwU71HfwR6cqqWBlZdwPoDxilsw0K&#10;oSBweuOn1qPXyJDDMDwVGR6cnis2mb6R1TLAlnsI45BlVlThgOVXP3gfrW9HaAOl5KfOfP7zH3jt&#10;PIz61nWN5KlncW2Q0c0IVTjOe+B6c1NoWpvo17HuXdETukSTnBwAT+PNSr3J9TF1W9+2a3qF7bR/&#10;Z4Jp3kCf88txJxV6zQvHHHkI8hUDPYcjd+h/ziqN7AILhvnA81mb8N3H8q1IIliWJcFws0amQdFX&#10;ncM+hOPyqpxutApvW9i19pW12NvxbD7zLxubG4D6BuMfWi5uN9uisoW5YNuQDgsSOcfhxTb2yKQL&#10;HhHmjbY0aD/WqQWLjPv/ADrPELPgb9y8P5w/gGelKc3GNkzWPM5ctrXOyit4p4ofKYmMIpQhsYYq&#10;Nw599x/GulsoJbq8t4bdEe5nKRorJwOMHJ9TlfwJP05jS9M1yPRTqKW8AtwV2QTEpJKSMFkUDJXP&#10;tgZrqrVmsEWeOcW1wiAnDMDvCAFd3Y5z+VYRqUoy9pK68j77AxqVoKko/NnQSaE8JTTjeKF1i5mc&#10;WkTtsheNcq4B/hY7l5/2eTip4IIdPsriXUUe2S0PlzWsoJLMBwFHqQB/+quKtdUvNS8R2l1LG0kq&#10;RLbmGM7SsLDGQSOxJYE+uKv6nrT3VnNamUTMJC/2huDKm3A5POMDOO1YOuqsnKx7VFulRm6fRtfI&#10;h1HU5NeuTN5It4kb/R4kJKjpke3vUFqvl6g7Kw877kq8j5j02A8E4xyDVy2aWBY4iha6ZlWOPgeW&#10;7AYz6ZyPwxTbmya38b6K12pWC4aGaSRuki+aN7KffAH/AAE1jK7dxzbhS9s3eV0b8fw+hjLJdzTa&#10;gkcckkNtc7VKFWIbeDjOCc46cd64oiS31eO6j2tpxDebFEwUJzgbR0HUGtPXfE2pXer3duZH/eSy&#10;RSFcKUJlyBn3IFPhGVQTxCUAlpRFx5iM2W2j/ZoquDsoo6qFOFfmj1XXs+3oVLacsbcJIHlXaNgG&#10;QQBjnNWbTWXtLgNb7JLfGx43B2uTxhlyMj6dwPpUH2CS2ikYSSSQPtEV3H/Djpkf57U2FZbpXWe3&#10;jAhVdyAEZAYDI9DgiueSS1R6sI1XGNKrdX7K6/AbqOqyR3MjypvlxjJBI56479DwPaun8Ka3pEEL&#10;LewyyREhEiDD5jt+YE59+PpVPTfDF94tuJxpvkS3MpTAlmWIuW4wpYgZ9sg9cZrvLD9m7xLZvFPB&#10;ZwXby7ldobhHWHgEMBn6gcHrVUkm7nRja2Kw2kJpwey8jo9QGkeJ/D5x4Lm0c20ILalNK2YU42kj&#10;ADZGM5z95sdq86i8PXRshqHyPCs3lbhx5nQnj2GDz616Hdx6X4P0O7tbzxBeXN/Ntt105Ru3fdLF&#10;icj5cYxweKvweHdKOgwf2ZI1/aXiq32lso0BJIYlcEY6LyRXTyqUtDfAqfsf3idnseaaf4K+02Ml&#10;5bKHsHdfMaM4+zSk8K+eYyevPynqDwarjwxfADdFhsd9wP5U3RPEmpaRri3NnPLZSZIMluxWRgX5&#10;Ho6/7J6ge1egw21jLEj3WsWpuWAMmL9FAPcYzxis2l1KpwjJyUJaJ22PlSa7kldmk+YsOQO+FAx+&#10;IFWpfEOovpaWbXt39hDGQ2hmbyA3IJ2ZxketfdOl/wDBPLwhb2ltHrviTWLjU1Qm7fT2ijgSTgkI&#10;GRmwOmSefQZql4S/YB0bRvGmoXPiPWH1nw5bqJdPsYmMM1wx52zlegBHOwgnd/CARXlKrTPx32VT&#10;ofE1hrF3bQLHb3dzDbSlC8UUpVZAD3A649696/Zp/aqT4RaReeHNa06S50O4vDem4tMG4gkZVRsI&#10;2FZSETPIIr6G+J/7GXw2fwdqWoaPbXmg3VnbTXCTWVxLOoKBmCtE5YlTt528+nofnP8AZy/ZBn+N&#10;3hz/AISTUtdbQtHWZreCS2iE8t0y43lQxChVLKCSSTzgcZqG4SNuWcdj07Xf+CgW7xBANM8Oi80h&#10;FCym9JhuHOc/IVLBen8QavUfgD+03Z/G7x5qGkJpR0u3gsPtdpbTziWaVxIN4DBQCApJ57CvHfEn&#10;/BO+7jiEnh3xrb3MTTRA/wBq2xgZU3YZgUL5IHOMDODXrHwD/Y+0n4Q+JYPEeqa1P4h1qxJNvHDE&#10;be0jUqV3kZLu2CTjIXpkGsWodDeDqPc679on4xr8KPA/9oWxg/tW5zDp5uU3R+Yq53FRycDB9M4z&#10;xX51fEX4v+JviZ4hOpa1qMxeFQYreI7IrdgMBkUYCnJPPXnqa+vfir+yL4r+MHinU9duPG1ktu8x&#10;XTdOuopn+ywYG1OBhcEHoD69a860T/gnt4lv7W+l1XxVpel3KtiK3iikuTKP7xYbQo9uT0rSLgup&#10;lVVSXQ+XdR8Q6tr3lm/vJ7x4kCo1xIZPlx0BJJAGBx7Cs4hdxwzAdC2eUGR/9avrH/h3l4ue8NuP&#10;FehRW/l5S4kWfO8AZUoEyOe+a5qH9hX4hN4007SpEsWspHDS6rb3Be3jjBXLOCqtnByFwdx49caq&#10;cO5yeym90fO+WhK7cqeigHOQe9WV+eB2YhQSPmHU8f8A66/Svwp+x/8ACvwjpkVnLof/AAktyEBk&#10;1HVpXZyxyPlRWCKOOgGfU1la5+xT8MrvxBb6ktnfWNmrAz6PZXRW3l6cktl0HXIVhnI6YqfbQ6my&#10;oTPzkluJXujHJIWcEIzMMt6dfT/69BvWjZE87MO8P14OO+O+M/rX6TeJv2Lvhdrehtp9no8uj3Tn&#10;93qVrcSSTgDuBIzKc8jBHr0xXV/Cn9n/AMLfCnwpa6Np+nw6hPIha41DULaJp7gn1ODgDoFBx685&#10;pOrDoN0Zn5lad431/RrER2mt3tla43SRW1zIiA7gSAAcZJ5+orP0/wAUatp19Hq1hqNzbamjmdLq&#10;1mZZC24EEsDnORn61+tMfw48Oafq39oWfhrRor90S2+1fYo9zKvYnHHUZ6Hp6CuJ+Iv7NHgH4hXV&#10;tc6po4sni3mQaYFtTJk9HKAbgOo5zml7WAewmfmjF401m11oawur3/8Aakbhxei4bz0kB4cPncMV&#10;r+I/jH408WaatjrPiC9u4kdGWN5PlbaOCwAG498nPNfQf7RP7HWleA9Ei1nwlc6jcuLmKGSxvGSQ&#10;+VI+xSjBVJO8qMHPBz2rovBv/BO+3l0eFvFPim5stXcoWstPgSYQZHCNIxG5s+gx2561pzw7kqEz&#10;50T9ov4lPZ/Zv+Ep1PyGVVcCXDkAfK24DOffNdnpn7Z3xI0+yKzXVhe3W1UN3dW7NK6ohUAgMFJO&#10;QSxGSV7171Zf8E/PCUFrIs3izWri4H3XhghjQDjjaQxY475FcD43/YF1yxWW48LeIbLVLcR5W11F&#10;Db3OSORkZTj3x15qeaDL5ZroeGaH8ffGHh7x/Y+KF1G5ubu1Vo/Ju5pJIxGUKSKQzEjcCScY5ORX&#10;t8/7dlxa2LW+n6DcQX04PnXl5feeGfHVF2Ljn3HSuB8L/sX/ABL8Ta1c2d1pQ0K2hI8y/wBRkURS&#10;56eWUz5nT+HIwOSK7jX/APgnp4k0/S5p7TxbpOpXyci0WOSPt2dhgH68e9NuDFFVEaPw4/bSi1G1&#10;1Sx8c3l5pIlu3uItWsoBOQhBBtdpOVG4ZDDOMkHGc1zPxc/a0vfGlvDpHh97/TtMjf8Af3Jl8t7q&#10;JsAq6qSFH3u5zn8K3PD/APwTv1fVtJS41vxbZ6Lqp+dLCGA3KqA38cgcA5HOFzjPWuC8V/sZfErQ&#10;PEklhpelnxHZvuZb/T3VYyATwwcgoeThT+Gan3SvfPvnw/8AFHTPFGlQa7pkiXWiJDGwnVwEjJVS&#10;Yyx4BU5Uj2NWrbx1pXia+li0m/ttSmgVWuIrNxP5JZCUVtmcHgjPrXwVD+xZ8X7azkUQWFskhG+x&#10;fU4x5mBwWAO3IyOprgb/AOFPxN8E3OoRr4c1+0hi+S4ltIJfJIGGyXj+VgMZ6kcZo5Isr2ko7n6d&#10;f8JjoGl6dBNqMx05Z5FtoftAOI5GyFUkDAye5wOaksrDSdO1W7traysNPuLrMkwigRZLs93JA+br&#10;39a/IweJNcjV4Zb27IyfMheVtsnpxnqOK9Etv2ofiTZNE/8AbJkWCNIoXlto3MKpgAAlcknjLHJP&#10;HNQ6XZi9t3R+g2tfs9fDrX4L2XUfB2kPJNkyTwW4hlQnHR0KkHvxVrwp8I/Aeh2zWOneFNGjttnz&#10;JNapNJN7s7gsePU18SaH+3B4z00Fo9L0ieYnc7vHIqyMcBnZFcAnPP8AwI9uK1IP20r6wtnuYPDC&#10;T6/v8yW+mv2MGRKWCiEKPkxwF3cc1Hs5D9rHsfb2l+E9BgsH0jTdH0qy0yQ7GgtrSNFlB7MoHPBH&#10;X1rEu9M8I/Ce5u9T0/QNN0a7cBJLyys1VmBHTcB8gOe2M9818Up+2/4kW/F+nhzQnvDKXkYS3PzN&#10;7L52AAvAwB0HeuHv/wBp34hapql3qUuuLIk84l+zTRiWGM84VEfIQAZGFx3q1T11ZEqrtoj9JNB8&#10;eaNfWNvczu1naOCytcEqAcDO5jwBz1PFX77xJp8tpNeW99ay6eF/eXEc6lAFOOGzX5beKvj74+8Z&#10;6hdT3PiG6tkmi8iW0s5Ght/K2AbfLU4wQK5g+MtZfQ4dI+3SnTlcSw2zsTGj4wWAPfBP50OjfZgs&#10;Q+qP1O0f41eEdU8Q3WhWutWt1qFqmRIkivEWPLIrA/MygZJAx15yKj1r45eCNDm1C2vfFmmW19YK&#10;HuLRnPmYLZGBj5jzjauTyK/KUX00K7gFjCNhggwevb2x2piXN2JCXYMzgqsh5OCe5oVHuP6w+h+m&#10;Vj+1t8LtWs7WW48RwWLvK8SrdwuGjVTwzAA7Q2eOfXOKz/Ef7U/w/OlQT6X4stRNJNGm02skz2yn&#10;rK0fBIXHIHPPGa/NiPdcKnyllChGGBnOTz+GaRDJBMVXOehYHkjHU+tWqUUZ+3k9z9bPCvxV0Dx9&#10;4bbWNL1OPULSNzHLe28ciwGQD7uHAYdR1H4mneL/AIr+FfAEFtH4n1y20hrhWEfnB2Py4yQFBPcf&#10;nX5U+HPGWs+F7trzQ9TvdKnf5HNrO0fGMc7SM/j71Dr2v6r4ju5rvVb2e/vGG0y3EjO8n4kk96l0&#10;os0jiGj6D/ay/aA0X4mJp/h3w2skujWUrXDahJGY/tEu3aNqk52gE8kA185xBbtnUALECxYDr26G&#10;qUaHf1cqc5J6A+1dt8N/hxrPxG8QtZaXHGkMQ3TXEuRHEmQCzep9AOTXZRheSjBXOepPnd2fZvgL&#10;RLbw34G0K0s0RCLOOR/LGBIzKGZj6nkc1ZlOCABuUEAetWbS1j0fQ9L0yOf7UtjbJb/atu3zioxn&#10;H4VWWRpZXIUKyjBB6V97Ti4wS2MTH1bwlpOrPHLqOnWl86grvuIVckemSOlc1ffBrwVrUgMmiw22&#10;053WP7hh7fLxj8K71pA9vtIHXC+tVvI+zozDO7qc9KUqcZbxTGXvOjWKGOKMJFGixIi9NoAAA/AV&#10;GwG50Jyu4nP92qlneRGWOLepmnbZGhYAk45wOp/Cr0kXl793VWO4etbRatZCKM6rHlWGEPOPWmyQ&#10;7iQDgevv6U26uITNFDLKkUssgSMMwALH+EZPJ9q0Gt/IVcg7wSCCOvvimrNWA+dv2h/h3a2VkPEe&#10;n2a286uqXiRqFDA5xJgd8960f2ZP2u774PSro2vJPrngyduIzITNZnu8Oc8dynAPtXpnxD0I+IvC&#10;Wo2B3+XcRMsbp97djIz7Zr4pudF1CyuHgnsLiGePO5XjIAGPp7V8dmmF9/mS0ZcJuD0P2Q0i80X4&#10;i+H4dd8P3kOq6HcLgXNu3CHHKsOqsO4PIrzH4pfs7eD/AIgQzG/0uL+0WAC6jajy7kDt8+MNj/aB&#10;r88/hB8e/Ffwc1OG58N6xcW9urlprByWt7g45WRDwR79R2Nfdvwo/bY8B/EaFLHxIYfBXiEsEYTu&#10;TZSsf7kh5T6Nx718tOnOm/dPSU41VqfNPxH/AGIvEGiTPN4Xuj4gt25a2uAsFyD6DLbGHuCD7V4J&#10;4m8Ba74NufI17R73R5On+mRMnfsTwfqCa/Yu40v7XDHdxNBPbSAGOeFw8cg9QwJB/A1iX/hWy12B&#10;7S+t4L62ZsmC5jEibv8AdYEVpDE20mYyw6fwn42FVZG+U4LBTkfeI6EUbQJBzlgD83Yiv078Wfst&#10;fDbxcWafw6unXbkhLnSpDbYx1IQAofxWuJu/2CPAssZEOqeIIgx4+e3kI/Axj+ddKxMH1MHh5o/P&#10;9R5ikHACDiP+Lp1zSGISNwDz933wBxX3Zff8E+/DzW8gsPFmqw3aLhTe2UTIeOM7WB/EVzc//BPn&#10;VWQNb+MtHEbHjzbeZSp/DNX7aD6mToz7HxhsZQ0hHBGGX+5UiKQFHOf4fl+U++a+0LX/AIJ+amWV&#10;pfGGih4xhxHaTkPz15Iz6VsaT/wT40yMsdS8aSvHISR9i037nPTLy0nWh3LVGb6Hw6LJ1VisbvGT&#10;87DqD6VNFouoXjBYrd2cjOAuMjvX6C237CPgOGOI3Gva9dmM42IbeLd7/wCrY/rXS6P+x58JNHgZ&#10;Z9IvdS3kFp73UJc7vojKv6Vn9YprqUqE7n5uQaLeTMqpaTZL7NgX5g3Yfia9o+GX7GvxN8fSrMdE&#10;/sLSpAu7UtaJgRRj+FCN7/gMH1r9BfBnw68DfDR/tmkeGdN0oBRvujCC4A6HzH5A+hFZ/iP4/eA9&#10;DSV9U8daOFAx5cN4srswznCIWbHTipeJv8COiNG255P4J/YC8BeH7qOfxFrF74lmVQfJhAtYC3fO&#10;CXI/4EK9v8O/DHwF4MjV9E8J6LYGI/6wWis+fXe2Wz75ryPX/wBtz4X6XbO1nfX+rTpx5VpZMu49&#10;gDIVArw/xv8At+a1dpLF4b8NW2lxsSIrnUZDcSr6nau1M/XdWN6tToa3pwPuq98RFMySShYUAO9m&#10;AWMDrk9APrXjnjn9q/wB4PNyJfEEGp3UOQ1lpameRz/vD5R9d1fnj4y+MPjPx2ZX1zxJqV/FnL2r&#10;TlYG57RrhRj2FcastzKwZF3yHJTcOw6Crjh237xMsRHofXXjX9vPWL9Gg8L6Ha6UXyFvb+X7RIvs&#10;EACD6nNcj4d8C+LfjxbReIfHPiC+k0tW/wBHtJHLNKO7Ip+VF7ZAzXg+l6fd6rf28MNo9y7yL/o8&#10;MZdye+AM5r9ArO0isNJsLSKPyYktolRMYCDaMqR2I5r6TLsDTqS5pLRHBOtKR4Xr/wCzPoNzaldE&#10;u7zTboA7ZJ2EqPx908A/z+lex+FtFj8M+FNJ0mPbi0gCOQON4GSR+JqwcRRjAyueM9R9aeHZm2nA&#10;zyff6V9NChCnLmgrMw1YgGN/y7txyD61EIQjDPIzkn+7VlVBLKvpnntUNzIBAdv38ZA9a6krIdiO&#10;G4Dz4HGOnvU7/NIWz8mMHPrXgPx48c6t4Wm0r+zdRmsA+6R3gODkEYB9R7Govhz+0Z4m1vWLPTL3&#10;QV1uSUKGOnxss23PMhAyvHXoK86WMhGr7J7jSZ77Pa7mZlALEY6Vx/xA8LWniDw7cafdIJIZUJiB&#10;5IkxkEe9eg30Ucc0fluWtyM7yMEn0rF1ez+0oyxjc/OVJ6A9xXZUjGcWhbHwZrNi+m3bxSgAqepw&#10;S3bHH0qjCxIkBOA6FM4B2/WvWvib8GtQ8Ob71pjd6dLIzR3ESgeSSc4cY4+vSue+HnhSC91C4nnT&#10;fHB0SQAeYevSvjlhKkq6opWuc2MxdPB4eVeeyMDwl4OuvENyp2vHaRAedNjKgfU8En0r0u2sLDQA&#10;F0+Hyi6hXlIy5A7Z9Par19eGF2AOxCu3aOgHpisWe+VQQCD6knp719jhcFTwSu9X3PxzMs5xOayU&#10;Yrlh2XX17k9xc4DMeBnj3rmNb8VpYb4whLj+I9BVHWfGiq7Q2hSQ4wZc8D6c9a5S7upJrnn5nJxh&#10;jnHFedjsyUfcovXufRZNw45tVsbG0ei6v1EuNQkvZpGmbLkgnHce1OBRmCqdoyRGT2+tUxAWYEEB&#10;Tzz1B9K67wn4OvNUubedohHYtIDJJKQMKOuB1P5V8zTpVMRUtFXufoNeth8FS5ptRivl8i3oXgWW&#10;+tg1y32a3dfmwMuc98HtXoMk0Gn6fBZ2o8u2gXbGD94+5pt7dRQSOsRO3sX7jtXHeJ/ETWMShSvm&#10;OcHjOxfWvtKdGhltP2nW2p+Q18XjM/xCoL4b6L9WaWp6rHbwPJK4VemO7H2FeZXM81xdOzEBmbKl&#10;uRjPSprzU7i7kLyN5sinMbditUlkSRUy4CrkPntzXzOPxrxbXLokfo2T5PHLIuUneT3/AOAWbXTJ&#10;tUu4reGF5DMcGMdc+uewrutE+Hos7m1uNSu0lETgvHCmQQOilu/5VrfDjw++madd6jdxtDfylUh3&#10;gZaPH3vbNaN9crEj84UnNexgMsg6arVlqfK55n9aGIeFwklZbvct6rfRXTllAWEHCoP4RXDeLtYN&#10;rEqW7ASN0Xrx61k+JvE94JzbWsqwoDhnA+b6ZrmpbiWYGYlt7HIeQ52j3qsdmkUpUqW+1x5Nw7Ny&#10;ji8S9Hrbv6heTSiXlmkWQZBJyVNNUyGNXxu2noP4xSsTKNr8Ohyw/vH2rV0Pw9f6xIlvBayskr7T&#10;MBhI/qx4FfJxjOpKy1Z+izlToxbm0kvkbngjwbJrN7FeFSunxOGaVujEc7B75r0251QsNqgInQqK&#10;R1j0SwjsYGCrEoUjH3+PvVzWsa0unW8kxCmNRzn19BX3uFw8MDS19Wfi+aY6tnGJUYrRO0V/XcNa&#10;1q3sYTI7AL0HvXAarrcuqT4X5YhnCd/xqC91ebVZy8v7vfkCMjgL/j71Dp+mzaxqNtYRfIZ5BGjY&#10;ySff2r5fGY6eKnyU3ofoeU5LRy6l7Wsrz79vQ7j4NaB9u1e51K4Rha2cZ8uQjjzjwoz3712eruSz&#10;nABzyPSr62sHhHSk0m3O0oA0gJzuYjlvrXO6hqPlqQSCT0z3r6zA0PqeH5Zb9T84znG/2jjOamtF&#10;ojm/EZYWjlThv4T710Hwx+HGq+P4XuY9thpaNskvJuee6ovVj+Q964TXNfN9vihx5aNh2Ayfwr7P&#10;+G/huPw78PdDgWMRN9lWQx4xuZhliR68158K/tsS3SeiWp9PDBOhl8VXXvSd15I8J8UfAW80aCS5&#10;s72LU5EG7yHj8tiPbkgn24ry0wYm2bMZOCMYwfSvr7xKY0gwXI54I9fSvk7XdZtx4mv0A+ZZmKlF&#10;OwjPWu729Km0qjtc444WvUTdFN2OZ1axQSN8m1hlWx3rHi2xFUJLDOQCeh75rtLbR7jxYr/2Xa3V&#10;6xP3Ybd3IPuQMCsnUvCepaLem31Cxls505MUylGIPsQK+fx+GdWXtKCun2PrsrxkaFP2OKlytbX0&#10;0+Z9n/BHT9OsPhfpkdnEvlyQieVh/wAtXPJJrF+JfjSLwno8t6V3qXCBd2Mk9s818/eC/i54i8Aa&#10;a1lbwx3WngkpHMzFofXaQelc740+I+r+OrmOTUNsdvFny7WLKoR69c596qeM9hSUHFqRnTwDxVd1&#10;FJShfvco+MfFVz4v1eW/ulELfcEaEhSg6AVgFVIJPBxtBHYelTOQ0a4PAOMdwKgUrMdoDYJxjvXz&#10;c5OT5mfWKMYxUYrRCQIcBwpJXgL3I9RX1r+zB4WbR/B15r01r5NzfTbYJ3yGaEDGVHoT+dfN3w70&#10;B/EvjHSdLhie5+0XCJ5ajlgDlgT24zX3Zqjx6Qj28abIowEES4woAxgV7eXUeaXtHsj5zOMQ6cFS&#10;XUwdeu2eEIDyxyRnpXx34z8ZajqniO8uZPJbIa3jZ4lcLHnsGBwePvDnmvZPjx8QLnSNNg0y2Iil&#10;vY23SqSCIuhx9elfOKnzCUboOy9aWZV1OSpx6DyfCuEXWn12JVUOjFkI3HkDsa7v4X/CrU/iLqp+&#10;yOtnaWwzNeyKWUc/dCj7x/EVy/hHQLrxZ4i0/SLPm6nkCLxkY6kn6AGvuLwf4K034b+FxpVkHJlP&#10;mXEzn5nfufb2ArlwWF9vLmlsjrzHG/Vo8kH7zLKzJovh61sTePdG2iWNrmUAM5HcgeteC/E/43vp&#10;dzNp+krHNfJ8puW+ZI/ZR3Ye/A969N8YaxDpOmzzyybIYVLszHrjt9T0r411C9+1X1xOOYnkLEnq&#10;CT0r08fiHRiqcDycsw8cRN1Kqvb8SC+vptQnlnmdmlkIaWZzkls+tQyRySRsXXEi8Ff9n1oaPDIR&#10;ksDtC9j9aSFmAzu3oOM9ya+ad27s+wWmiLuhWN1rGoW1lZQPNdTuI4Y0GSzen/66+/vDHh5/CfgX&#10;RtNuQkd3bWqJMiNuUPjnB+tfM37JumwzeP72R41luFtGaIN/BnGWA+nH419V6zOY4dnDBVyDX0+W&#10;UrQdV9T5PNq95qi9lqctrBMcTEYBIyDXzB8apo7fxaI4+HeFGmA+9nt+mK9r+IfxAh8OadPPsWaR&#10;BxEWwWP+A74r5a8ReJLzxJrBvrkKbiY5xjChf6VeYYnkhyQfvGGW4T2s/aTXuosWmuFGSN1+U9M9&#10;R71peSk4Lrhh0zivZ/hP+z7pn9gW2t+JLdr2e7QSLprlkjiU/dLYwzE+mcVq+Jvg74feA/2daHSZ&#10;0U7TbuSh6nBDEj2rrwU8Qo81fVP7zzMzpYVzthlZrfsz5+ktAxJABBHcVmXWmpKecq3UY6Vu6o39&#10;l3txb3OImhcxuCeVYdsVUcQuC4fdgZyOmK75fV8R7rszzKUsXg3zu8fyObutLkjVv+WinqB1NVy0&#10;gjABXJO1Rj7pz0/GuvaxMkQZQSCMjHasmTSI0k3SBwo54PBrw8RlF9aH4n0+Cz+/u4r70Yj70j4Q&#10;llOD/te9XNEljTVLH7QwWNZ0Z5D0C7hn9M1pf2LDMCyF1HoD/jUg0y3jAXkgDvjrXE8nxL0dj045&#10;/hIy51fTpb/gn6ErdrcRQXESh4HjVo0ToBt+99Kje2jlhMMuJFY7XzyrqRjFfI/gr43+J/Btra2M&#10;bpfabENqwTrvYL1IVs5H8q9e8IftLaDq07W2rWFzo0WP3dwxEqdO4HI79q+PxeRY3DSuo8y8j91y&#10;jjjKMxpqnOfs5bWlp+Ox7B5KpaRwquxVQIFPYjjNfM37Tfw73vH4msy53MIb6PsR/Cyj0xwfce9f&#10;Rvh7xFpXiqze50zUYNRAUb0gJ3Ae6nkfliqWsaXbayZdOmMM6TKyNEJFYqp6lhk44z1FeVRVXD1f&#10;ei18j6XM6WGzPBOEJp9U7n52+asWUBDIeFYDpg0DbKoIGQDggevrWn4mtorDWr+C2wY47h4h0IID&#10;Hmsq1ZhMUYAKT8rDt65r6qL5ldH4POPJJx7COpYBTwy4Aftio1YoSitgZ7+vr9KmfhmyQAMcd8U0&#10;LuQkcOoPJ7jP+fyqibnu37LvxBg8Pa/faRLIkS6kV2O/CtIBgDPYkdM9x719fpL5lrmSJkdSPlJ5&#10;zjg/SvzUJWMHDbGzldvBU+/0r65/Zx+Iq674LXSbm6kudWsnkMrzbmJhYkghj1x0/CvDx9ByfPBH&#10;6Hw1mqov6vVdl0PcmiKSgkbl/jx/F9KzrmLygoRg0inKe3sa0NLvI7i3DRusyclHByAOOD+VVrtV&#10;TzJAfmydyntn+7XgNNM/VYyjUjeLPh/9o6GGH4q6p9l2oHEbyqB96QoN2PxrzUEytwy+YPugjvnp&#10;XsX7T+jwaT8Ttwdibu2iuMnHyEjHPHoP1rx1Hhgu0IU7WfBGcnPtX2WHknSj6H885pHkxlVebBm5&#10;U8AgYKevNNkUiPJYcDH+9kVFK8mdyclwH8wdF/8A1VYRRNGrHCAnrjv61ueXdEn7sQo4B3qwOB/D&#10;7/yr7z+CPh628L/DHSRGqJd30C3l3MeWndhkAn2BAFfBSQrF5iTsVVMjjksRjjt+dfWX7L3xTm8R&#10;2x8LX0KubG3JhuR3RcABh6jIGfSvLx8ZSp6dD7bhfEUqGMSqddEe7xKkhJwVVWxjvHz/APWqh4l0&#10;dNU025gm3+XOjRuIzhmUgjI/OtnyonyxYhlJDgfxEEc0l5E0kOVwACWBb0z0r5q/K00ftU1GcHF7&#10;M+Cviz8Lp/h5rscDTG80y5XzLe72gMBnkNjuPauLuITGqq3LDoPXjrX03+1Bpkl74bsNRBCR2U/l&#10;NF3cOMg/T5TXzDdM058nIVlzhv6f0r67C1HUpps/Ac6wscFjJ0o7boiiRJEJPzeh9+9AMc8rAH5s&#10;/P7CrcGk3EyrOWEBZQNpHfGM4p39lTxE+WFfjqB1NewsFiHHmUHY+PeZYSMuR1Fc+2Pgb44tvEng&#10;DSwhD3NlCLWSIN8ysoAXPsRyPoa9AvtUtI7a4uJZ0it4TvnZ2C7R1ByenpXwL4fur3w9i4tL64tL&#10;huGMMrIQPwrqNS8fa9qlqkd7qc93Cv8Ayymcsh9CR0Nci4ar15c0mop/efXU/EnD4KkqSg5OKtpt&#10;p5n0/qfxQ8K6QQbrWrdmkXfF9nPmZX6rkc+/rXy98TfHGo/EzWkndUsdLtSywWisWLZP327bj+lc&#10;59vaaY7wGLdatW+nX13IIbW0kupW5RIkLMfyr6DC8N4XDvmk3Jnw+c8f5jmsXSUVCH4mR/ZNuIgj&#10;IxkBOWJzkelMj0G3Du+1mXrjdjHGK3NR0LU9BQSappt1Yo3R54yBn61DBbDV4vItSJpRJgKufmOO&#10;nH8q9t0MPH3eVX6I+CjisY3zqcrdXq0ihJp1vbyKoVlkjbawbqPY1KhATaFU9eMdK9nb4L6z4ibT&#10;pdUeLTRBZx28jlFaWRgPvEKAOBgZY545qv4m+Bdtp2mu+m3txNfqMqk+3ZJjsMDIPpya6IRpU1fl&#10;SFVq1aj5XNyPHmkZepwB0/2vapl/fIoUZJONo65rHvNUMVy0flEBCUlVh8yMDXsP7LPh6PX/ABze&#10;atfCOSLR4VnggcZV5WYhGIz/AA4Y/XHpWCzGi5+zpu7OqWV4j2ftZpJIyLP4NeKru3E72sdnGyCR&#10;FuH2M4PtjI/HFcb4i0y/8MXUcV/aSxK+cEjhscHaeh59K+3NTjS8MhGcOSzHvk15Z8T/AAnFr2jS&#10;2XyrMAWhdwDsbHB6d+lOvUm6b5HZmOEpU41Y+2V0cD8FPhjb+NrKfV9VdmsI5PIjgjZo/tDAZYlh&#10;0Az0HJPpXf8Ajf4M6FrGg3ENlYppc7bTC1uuMFVOA2Oue561xv7PHxB0vQ9Ek8Nandx6cBcvLbPO&#10;dqszD5lZjwCCO+M5r6NnsUcR/MTgA5XocjgiuGhKOIpWbu+p6eJhUwte8FZdOx8Q6z8I/FOhWlxd&#10;3OiTy28bAmaGRZFZcAZO0kjoDXZ6L+0hq2j3mggaZbfYbO2+x3UUOV89cAZP90jGRjvn1xX0pqsB&#10;jjIGY1ByrLwVNfM/xm+H7Wl5JrljEAHBFzCo+Uk9HwPXPNefWwksOvaUW/M9XDY6GLkqWJir9GfU&#10;vhbXdN8beGbbVdKuPtNrKWALAqwZeGQg9CKo6tpYuQyyHCjuOMV82/AX40weBTPo2sNINIuZDOLi&#10;NC7WsmMHIB5U4Gccg49TX1Do+q6T400SPUtJvUvbcnaXhbgH0YEZB5HB9a9LD4iNeK197sebjMHP&#10;DVG7e70Z82/GvwA9x/xM7G33XEJH2iNF+/H/AH8eoA5Pp9K8Qsbj+z71JYZyqowdLhequORz9RX3&#10;Lqmkb5dxQHa2QxFfPnxx+GsNtN/b2mwiO4ztu7SNQItuMB1UDg9j9RXm47Bt/voHp5bj1ZYep8n+&#10;h638N/2hdG8VtZ6Zq4fTdduCsTkpm3mkKgAqw+6WI6EYyetej3emBtzgBgDgN/j+lfnut3NaPDIg&#10;O1SWRz95Txzn2PSvp/4DftAXniLXtN8MeI4Eke6It01NCQ7vt+TevTJwRuHfGaeFx3NanVDHZZZO&#10;pQ26r/I7jxdokd/Yz28qLJBKhSRCAdyntXyT4r8G6h4R1V/tCuC77rWYDCsASR9CB2r7k1XTRNK3&#10;l/MmcCvNPiJ4Ng1vRLqzmi3KRuRv4kcdGB7en0JrrxmFdaPMt0eZl+NeEnyv4WeX/Dj9pjWdBvtP&#10;tPELRajpQdYZ7iYFZ0UtgtuX7+3ryM44zX1MY477bJGyv5iCVHUgq6kZBHt71+fut+Hr7wnqP2a9&#10;gaK43Hy/N5QjOOCPvDvmuz8BfHHxF4AxDZSJqthgKtjfZKrnP3SDlcYPQ49q8/DY10XyVj3MXgI4&#10;mKqYeyf5n1ZrekLOpBU4BzivDvHHwOt7t5bvRpXsNRZi7ox/dSnvjup7en0r6B8N63Z/EPw7pus2&#10;LbVuoFd17RvyGj+qsCKg1DRRk7w3HpXtOlDER97U+XhUq4ObcHZ9T418JeJdV+FHjezvJYHiNvK0&#10;NxaZx8jDDqccHg5B9QK+vvB3xP8ADfil44rLV7eSd1BS1nYRznPG0qT1+ma81+IPwusvFMDySTNb&#10;30CsYJyAVJ9HGMkcY9Rn8K+b721vvDWtSWUkb293aznaQSNh4IYMPwIP0ryOerl8rbxZ9DFUc1ip&#10;bSR9+XGmmZnJXKE9/wCGuZ8RaGV4XBdkwFxkMOcgjvXF/CX9pHTfE7WWk64k1lrcrLAZwm6C5cnC&#10;4xyjE468ZPUV69qdp57FwD8o2/SvbpV6deN4u58/iMNUw0rTVj4s+JPw2m8K3j3VqhfR5W3hyMmB&#10;88Ifbjj/ABrq/gx8dl8EWx0bWo5ZNKWTfBLANwg3H5sr/cOc8cg5ODmvcfEHh5L23khaLzEYHcjA&#10;EMPQjvXzf8TfhRJ4dMl7pplbTT80g3ZNrz0zj7n6jjJ714tfDTw0/bUD3sLi4YyP1fE/1/wT64tr&#10;2w8R6XDqenXUd9YzrujuYj8rckFeeQQQRg+lUL3TBIhYryeoI6D1rxX9mn4o2NjpkvhPVHS0mDiS&#10;xllcLFJu+8rMTgHIyOmckdcV9FSwIbNQTw3zKe7Ec4r2aFeNeCkmeNi8LLD1XG2nQ8Y+Jnw0t/Fd&#10;hG64gvrdSIJwPXs/quefbtXzT4g8JXvhW/Nrqlu6RuwfzI/uuM8lT9Pyr7mu9NEiOvOf4ge1ch4m&#10;8G2WuWzW99ai5ixnYeMnsQeoPTpXHisFGuuaOkjqwWZTwvuT1ifJOmeKr3THBaT7TCPuJN1IBx1+&#10;leiaddWmoxpfWj7oyuXiPVW7rXPfFD4czeEpzNBG8+kynart96NieUPv6HvXI6Tqd3pGoWs6LhFc&#10;Dn7rLnkH3rhwuNrYGfs6uq/rU+tjKOIgp09T027tijLcR/LIo61AksMlj594c3eW2oq457f41bk1&#10;GG+tUlQgREA5Hc1mzRrNKuG6HIr7V1FKKcepjaw6xlhjs0yDNcs25yOij+7/AJ9KtXFzI8ZGRGhG&#10;NiDH51SCiOLAYhOmM9/Wo31GJQIy6gngFiBk+lJzjFe+7CSb2RUvohIOefrWM1vvlxnGOlat/diG&#10;BpWR2jAzuVCRj8q5+TXFjZmhj85yuUU8Bucf0NeVWx2Gj9tP01Nnha8H78Wr9zoYEMyLBHGTK2FR&#10;F/iNRv4CmmSSS4v44ZQCyQohY5/iB6ZwK1PBBSXSrnUCWeZysW5hjyhgFtv5kZ9q0SjvIV6srnB9&#10;V5wfxzXwGbZtLET9nR0ivvP23hTg7C4vBrGY9t82yTsef3/hWewRpUxcpzuCJtKDHDYz/KtXwX4j&#10;h05pbC6k2WU5DCU/wPjGT7HpXV3FqrxCRs8cjb3PcVy/iDQPN865gAM2QXix1Hdh+FeLGr7VclQ7&#10;8x4dq5HVjmeU3tHVp6/0jr2tGLGaPDowwSvKhduODUrjzdoUYRmO0HqeOhry/wAN67PomoxSGWX7&#10;MGYtFvwrr0YEdO9eqxzxXUCTwsrq5Lbl+6MKQQB/nmuWrRdF66o+84c4no5ypQmuSa6d/NGDqFsJ&#10;Fdl4ySDj24OD9QRXFeItN2SxSKAp6r6A9x+PWvRruIs4GSy4whJ6nv8AzrndQ0yK4SRJQzxSfKw7&#10;g57VdKpyO5vxLk0c4wUofbWqfn/kcLbXktsUaB3j2nLYODu9RX1Z+yfpa3mm65r13Kbq/hm+yWss&#10;hz5Ueze+Pclhz6DFfK89obGaSJ2zIpIDN02dq9u/Za+KWn+DtUutC1mVINN1CQSwXMhOYrhQcAnO&#10;AjdOnULzivQxMeeneC1P58ySr9Uxyp4h2SdrdLn11FEsca5+aINgEn5s98/Q/wA6o6pYRatDLbXc&#10;MUsMw8uWOVco6kcAj8/yq95kjD76Fiy/OOVYnjI/z2osmi27ipMatsKvyfUmvl7OLuz9p5oVocr1&#10;TPnX4m/staZd2U+oeGnltb9VLR6W+3ypDjorZyhxng5H0r5x07xDq3hC7uLaw1C60qUFkmSCVkZi&#10;DypwR3H4V+iVyjMgR8SFi27HBPUnHp0P5V80/G79nppZrzxJosjNPOWupLBwqqBtyxQ49iSOuTx6&#10;V7eFxKl7lQ/N88yP2P8AtODVu6Rf+GH7RFvfWdvp2tXy2GowqE+13JHlykEfeY4CZ9+PevcfCPj3&#10;SPHelmewuEupLeT7PO0PK+YBuDg91IxX52GN4ppTIjfKx3D+8c9q7r4bfFnUPh/rLyWMoks5wqXN&#10;tKNyOozyAejDPBHbNb18GqmsTxcr4hq4Spaq7xPvB7B5RBONocDl8cAZOQfqRXifxe/Zts/F9/ca&#10;rpt01jqE4BaB1LQswH3jjlWwOTzn0ro/hh8cdP8AGVzd6ek8QeOLfCpDK0zcA/KenLDjJ6H2r1GS&#10;Np13HaHViQy9GGOB7nt+VeM/bYSpc/RYSwOe0OWev5o/OfxZ4Y1HwLq9xpWsRCG5i2tkHKyoRwVP&#10;cHsf8KyzceSULArEWDZHWIYGc190/FD4QaZ8TdOWO53Wl1E22K4iRS0XByDnqvfGR0614J4s/ZS1&#10;nQbD7dYahFrPkyEPZqvlSSKACCuchvTHt3r3qOOp1ElJ2Z+cZhw5i8LOUqMeaC6lT4V/H/UPBVvF&#10;pV9MZtIi3GIEZkwTnaMnG3rwemeK948KfEG7+IFm11FpLW2k7mX+0JnI3YYAhExz0IJJAHPXpXxV&#10;aabNc3oskVvO8zCKeWRt2MN+lfc1lYx6DotpYRKEjs4FhCLwDtGD+fWvlOJsasBSiqS96d9ex9fw&#10;VQxGYVZqrN+zhbTv5FbxJrlroem3F9eSmO3t4yzlRkkDgYHqTgfjXzV43+JGva9areW0jaDppcRq&#10;N582ZSG5z6DGD0+8MV7h8R9Ut7fwrqBuyqReXsO5QRIzZAi57klTkYIxnPevlbXfEE+vyrNeIq7N&#10;saRRjGFBOP0x+JryOFMBCqniJwTd93+i7+Z6fHOa1KMo4WnNpW2X5t9vIzIv3tyiyghZDyr84GOX&#10;z+Z/CqabjcziE7bcv+73H5mGAMZ9KsyFbZI1Z943GRJB/EMY2/nxVWKWSO4K4A3EYI/gyM1+spaH&#10;4TKTk7lqVAsckcZwqrwvccfr1xVHzxcXMfylYVO4LjkkmteCNTZ38jn9/HC3lHs27HJ/AcfXmsLS&#10;ZvOcQupRwcB/QE1V0SkWrh0SzV8hnXPOOxOaf4b0a5ur0RsPJV8klxkAdSeKbY6ZdapqltYWlvJc&#10;3Erf6lBknrzj0AHNfWXgn9n3TNF0OG51ieW81SeIb0jcpDbZ/g45Y9ASTg+ldGHw1TES9zYdzD/Z&#10;40KwtLPUdXjbN8919iS6k53R+WCVX+6SScn0wK9D1zxNpa2GpK1wkNvEGW480easLkbfmxk8MwO0&#10;8nA7V5Fq13qvwe8TyxWqQ3elXCefDaz5YgfdBIBGGUgjI7fWuL1/xpqvihdl1Issis08hSFIlbsW&#10;bYBuOcDJr0HX9jT9lbVEN2KtvYTPKl44aOExs6urANJgEc9+oIptyrOUjjZgRk5AwVHGMY7df0qW&#10;DXJpNN8gCJiN2zcuWXJyR1/Hir9nos6mSQ5DRqQQ38TEfdH4Z5+lc0YxlrE86VZq/PoYetat515N&#10;DFEgtioTagA3uhHf2yefU1hXkZAMgffGoUiTsPb69afD5SrEvmcHdhy2dp6nP45H4VBczEWgCdWA&#10;+TuO24+1c83d2RvBWJoXDzSFQN6MGht8Y8/5gAD7mpNKi+06kofEZllJkLDO1jnco+ntUVrEZwgX&#10;KHAZZFHzIAfmzn2qvpySlsPGJWB3sOeevJ9jn9KItXQTTs7HV+HNOjtL8W5tV1UM+cq+MjnGFNdR&#10;eRpFdTIkhlCs0MT42+YQSF/QVyOgajDYCDY5MwcKJQwC8DkA+tdWGM8kkZUfaBkFDwUfBOa+mwc6&#10;fI4p6n5/nFKs5wqNXSZUktldbpHBeKPch29VGATj6H+Vcv4oK2Fs8bsTKwQbhxnI7/lXUXV7Hp8I&#10;ZgzKpYIAcmZvT3rgdd1VtdvrpI1BiMhiVu4AO1T+VcuOqQoQ0d2zvyenUxdTmcbJO/qPuJ4rHw0s&#10;RH+kTMZZSP4TkAAe20Z/4FXJ3EvkryMnrXT+LmQXqwxDKxDYD2kxgf0rEt9Lmu4JJ8GO0jIEk7fw&#10;k8BfqTwK+JadSXun7fGUcPRSlpZEtkBbwRlGwSBuU9S2Wyw9gMCpZFCEKz5bJBYjgjH8Pqe1QS3P&#10;lhnKbZGVVCr91Rg5x+n60C/hmiVOcJkx9jn0/PNd/sKkFqj46eIhVk2mTDdA7eU2MklAx5Qj1P40&#10;rdSVG1WPK/3xnOB6dDTBibzeo7kjpjjgU8PGNg3HfgmLPuec/jUWtuNFnylWWN25LsRH7c459iRU&#10;BYQptceYjAsQvUZyAR7cfrUXm/v2wf4uM9iCDgfj/WpGcySwIV2yjJ6dVyeD68Y/T3ouOzE8vLL5&#10;rKzZX94vC9RgfWoFXCqVQgHa2wdSRzx+dS/IbVsDZGrgMM5JJPUewAP6U1wAdpYoxAbPpyeKVxJF&#10;pV2wsoIC8q3q3Hb86puUYEPkABtpz90jqT69qleQNCnlptGWADHPOOp/KmXIYRMTt3Anccfe6Zx+&#10;JpppCt3JSXErHyyGPz5/vD2/z3pAxC7ZDnd0bsOTx/n1pQXlt48feAzj0+vtUUJkYS+UBIuSMkE/&#10;iKIt7CdnuQNHuiDDKsCC0fccg/1q/HdsfLMkgQ4+WRR93k8H8/1ps1jNBGkk4ZWkK4cLgYOMHpj0&#10;FV/3WC7b/wDWkEcY9D/Om04/EKE4S+Flv7SZVESKR8wdomHB9/x5/Ktfw5431jwwx/s3UJbddy7g&#10;GJSULyFdTwRj9KxFQLIqs4QEbw5PoCcE/p9aZNGqRoUfcZV3ED+DAPP5DJ+lVGcoNSi7NCq0KVaD&#10;hUimn0eqPpfQvjJ4d8TySrd40C/VRuSc/wCj5z0R+v8A30B9TWrrdmdQtUETrNbuDsuI2DIwPUgj&#10;I9K+VBja7DLRrjbk5Lc8g+tWrfV7mNDCsrojuSwjkZRggDkZ9q+lpZ3UUOSrHmPzHGcB4SdVVsHU&#10;dPyeq+Wz/FnpviC3hTXNYmgA2pHDFIQMfOVBJ/ILXG6lOFfa3U961DK+m6cttnIA8xmYkmQnncT3&#10;NZlhqMllrNpexwwz+TIHCXEZdCQR1HTjrzxxXvKXsaHM99/vOOhR9pXjSg7qNopvyVr/AIFG50i5&#10;0zZLd209pbXKfeniMe7k4255PGOenNUYWNpNGgA+0SAllI/gIOOPXFXdR1XUfEmtXGo6hdPd3gxl&#10;JmyXRc4Cj24wOnFVLhQIBaM6s8riZbpTkgFT8mfXNfMwp2lKXc++rSXKoR0sUDaJuDRsWXI68Eg/&#10;5/WkitSlwJnYbEdQw/2Scf1qS13OrnbtkQYKHsPWpYwlwh3EjOOAe/p70+dxkkaxpRnTu3YkAFvZ&#10;zQ7tzNIyp7Y6/wBKrQttDp1wPm9x7UiyzujS7U8pnIkbur4zgc98VJcWzRwW1zFnIc4DdHPpWjep&#10;xRiync2khYBP4ulSyfvI4bYDIB5x1FWzIzWzkICr4LkdUwT0/wA+lQWltPpd1J5wVpQodFIPf19a&#10;JPqTSTek9xbi3EKGBWEgxkOOgPpUqwrLp7yqPljwBn+9/kGqY1EzRSpsVFJ+ZiOQfao7F5ZEnRck&#10;KNxHovc/yq4e9sRUTpptk9paqEeVsLJknJHBGOMfjzWpf6eJbWK4UCOTo0XdBjO4+3T86bY20d1q&#10;1vHv22+3LMfUDJH6Vt6Np13q3iBoQvyyITdEDAhgxyx7dD/KtFBWuYSrW5Y9TkJLaZi2FI2Lvc/7&#10;PHP61p+Fxb22pCZ5jbkxs4YDcQRwMD1zjvV6/ls3lupLc/6HIrRwEMCflOAG+owaxZIxaxW8mN6S&#10;uc7uwHao21NFNTl7Nlu9kW6uLiWUHeQSV6Fm7GqCkxSpGAGYgAEipJZJGuW3AAqRgDuvrSK6SS+Z&#10;Aq+QFG/2Pcih6nRok7Dltyl5l1JyOVHapLoRf2fErgMyMyjj15JP51XTUXvWdlOy4XAUAcMvbI/K&#10;jTJE1bzYZpHyrErzznHA+nSraujkXtL3ewacjN5kZbEGM5P8PqaZJK0dyLdB5pBCr6sewoknNq5g&#10;RwVbaZmI9Ow9KYIy0+9M/KCImH8TZ/yaznKMdzWhCc9RFj825Rrptgdtmcf6s5wc/SurtIY7EJFJ&#10;IbqOFim1ZAY36glD3zwR1rnPszlM7RICfmz0z3q8t9di1WBHZpkCBDgZWMdPy4/OvNnKVV6bH0FH&#10;kw8XzPVnQW76fcbI2kiNxuJzISFK7WIX9MfiKi8EaVbeIvGWnxTWz/2e8sZltlf5nXOcA+pxj865&#10;25lVIg8OTb7h5hP3t3OefTn9BVrSr6a1SQxSmO9ypjaM4OeMGtItKSUtjOVVuHNBa3V189X9x6B4&#10;hSZ/FWqPJeNck3JK3wGxDHtwqgAnAGAAP9npzV20hsyRNO0ojONuFHv+846jOBz61y9hqsOo28Zu&#10;GkQRjG2P7ztk9T7A9+2PQV1k/jSwh8y0s7aORFjBiuJFJfAByvPueeO1acrqwbSPpcFjcNhMRFzq&#10;JJ9L9/Iy7iFYtTmiWMRuWbc4IJZcngnqeKRrZTAWZsMduxl6qPr7f0qxdWsM+mx6hby7jLI8cynB&#10;KPtDqw477mGDn7tQ6fbXV5P5bgZkQEYHG8nj8+mPyxXnuDUUfZ+0pyxL05o+W2pHZbhPtuJJCy4Y&#10;upB3qcAFT6jNdT4puHa30u2vLaOGaPzJra4jJ4BK/uyCBtGQT1P61k2Nx9guvMVARFIfLV1ztfGM&#10;g9setXfiD4ot7jwxosETPLJGZnuGmjw8WSvyBh95fzrWlOPK09ysZl7wtONZaxv93qYsiPcNcXiS&#10;jLKxulc5LOrBgcevBOfarWq5hu/s7h03W6PHJH/yzfyxlT77uDWRY3mAkhkELx/JCVOA27ht3qAM&#10;5z64HWtZJEKQm4jSRGwzhlOFbgg/Q8/lXO5JWudGDSx0qvsZWurl3w5e29vOBc3McdoVWOaJ2wFO&#10;35XUYPfB6U6+0c2jC8tXR4rhGZLmMZVc/MUIH3Tg4xXR6DfLcRusItxJtCvZzRgo47Yzx9M1s6Xa&#10;6bd2sggie23jfNbYBQsDkHZ7H8RzXXGMaisiYxxGBmlO7S/D0MTwLpFjresaHbXW9bHzBJeW6MVL&#10;EdBx07+9ZPjB9Q8O+NvFOk2NxMYba8YBSxAkTI2gDI5Gf0NP8RxLo+qFoSRcSsTLEQQpXOCQKZ4h&#10;1RNVszNd+ddajbBYbS6yMPAo+dZD95iMjBznkg8YrkknSbiz7OMp46ipUnZpW/4JmW8k2vWcsg80&#10;3MTABQ5YIOPmwenzY/Ou18E/E2DwXFqOkalYS3mmTkkKkuw7mTaw+n3T7Hnnmsnw54p0jQbdrltG&#10;d78ovneXMRA4ABBIbLZ9s4NctPcySTyyLKUuZJG27eihySwHtzj6ChSje6PKdTEqPsamrXUmvZvs&#10;+mwBGYpIu9ZhwYzuOR156D061StvEE0cCDEJ7/MgJre0PTH1XTbmMKi28ISa4R1wpKsQ2M9eHXgd&#10;a6uL4Ta1cQQzWkkD28kaOp8wjGVBI/A5H4VaXMeXUhUlPmjU5fI93m/b58HNpE9zFp+pw6mYgy2U&#10;0CNG8xHKmQScJuAAOM4Gcdq8B8Nftn+P9A1zU768vI9dtLtSVs7kkR253Aq0ZXldoyB1yOuTXzzH&#10;EJHUElSzZDE/cOTyfoOacxQgsFwQCcLxu6f5/GvM9ml0Pyz20j3L4sfta+N/igogmkXRNJhlMiWG&#10;ns0ZkTJ2iZ8jzMY6YAPpXpv7M37Wnhz4dfD1/C/iNLlFj1GS4guYYd0axykM4bBJG1txwAchuuRX&#10;x95kjRRxyHIY53fn8v14NKGYMUYBgQqrGOrAkj9MkGjkQe0knc+9dC/bx8O3/j17HVdOlsPC7Iyx&#10;Xvll5UkAyC6A8K2cYHK47843fGP7bvgXw5HYWmkJL4laQxNcGB/LWFGGSckfM45G0dxya/O8KLdS&#10;Q25C+FY85OOT9KjjmMeGIAlJy47KuDn9Cah0kzRYiR+r118d/BkXh6/1221myuLCHI+0JcoPMbYC&#10;IlUkMG5AwQOa5/R/2ufhfqtpFeza9FYoYg/2e5/dzQMT/q2B+8QATlcjlefT8yHZZh83yqvyx7Rz&#10;kkc1FMRFK3ALBmLg/wARJ7fmaXsYjeIkfpr4e/aq+F2sWMLvrp0tzu82DUhskUghRlgSHBHOVLdM&#10;9a5y8/bd8DLr9l5Mk66JcJMrXe0/aYHTbtDQY4RskB9xPB+UY5/O9FWRfM67ydrHqOec+vWhZGCN&#10;uUMgbEg7ls8Cj2SD6xI/SXWv2zfhhp9tBcJqM13dywLIbSwgMu1+6liVAPzd/TnFeOy/t5alaeJ3&#10;eTRLC+0MsxNvHKy3CDaML5uWUkHOfkx1HGM18d+fGihWf7yAhh26Y/rSyIiRmRQxjlJ24PQYHWqV&#10;GKB4iTPon42/tfa18TNKbR9H09/DeluxllQXJkuWK8geYAu1QOSB1714z4a+LPinw7ps9jpPijVb&#10;CzuARJHDeyIHO0+h9/auSm3mbczcMxDMvGe1OitOFdYyVxnjsMdf5VpyJdDB1JM7jwr8ZvGfgWS/&#10;Ph/xFqOkpeqDdPFcHMhzwTnOWyevWvQfhT+1141+GcF5FLcL4ktrxmuPI1WaSRoZSOXV92ec8r0O&#10;B0PNeG+Qwk+ZGIAYhTxu5wB+lQEF/wB2p5IIPsd2f6/pU8i7FKpPoe8+If2wvHPjPULJ9Tawi0yC&#10;5S4fT7ODy0mkRw6bmJL8EAjnGRmvqx/23vhtLpo1OS8uk1Gfa8mnNayebG5zlQ23a23n5gcdDx0r&#10;89bTwP4jubBL638P6ndWDLzcw2krxnGRncFIrFeCW1ZgY2K7+eOQMYI9uTSdKLNFVmtz9Nvh7+1v&#10;8N/HcKo2rjw5d+WCLLWEEQEnPCy/cYDHcgn0ql48/bI+HvhLUPsCNc+JGCMkz6QUZVYAfxE4bJP8&#10;J4xz6V+a0bOGBePMkhwSF+6MHP8ASnXEvmlZEUx84jYdPpUexSL+sSP05+DH7Tnhn4y31xpSq/hj&#10;U7dfOt7XUJ1PnRADcUbAXcMHK+mCM847a6+K/hLTNV07SrrxHpaanqLbLe1Eyu0zHgAsuQueMbiO&#10;TivyRjuZBG0kmSVBJB5Hbp+tI900UbjcxMxyCOqkeh9P/rUvYplrE2P2K1vXtJ0SKe+1LU7PTLKH&#10;h7i6mSNYwGyc7iPToM9Kp+GviD4b8ZRfa/D/AIg03WAreWYrW5UsD3JU8jtjjmvyGvvEGoaiIXnv&#10;bm8VQIkWaVnwvTjJOB9Kig1a4haPEkgkGGWVGIK+wNL2I/rKP2Xsw85hkAaW3Yg+YDkFcZpssbfb&#10;ceaULru2q2ABjqPzr8el8ZataWrwpqN6kUpJmhEx2vkclxnk/Wuv8L/tCfEHwjpg07SfE2oW2nxr&#10;tWBmWSMAZwFDg7Rz/Dil7KS6h9Yi+h9//GX9mTwh8UtU0+61INZ3NqwLXunqiyXcfXY7Ec5GcN1B&#10;PfpU5/Zc+Fl5pMling61htypV7kO/wBqU9MiXcCTjP8AhXxNpv7Y/wATNM1hbtdbWVRCsMlncRB7&#10;Y4AAYof4uByCK9Ntf+ChHiGLSxnwtp39oqu1ZRcSCJ/9ry8Dj230cs0P2lNnqFj+wv8ADW3SaKeT&#10;Wbq7kkdopjdqgiUn5VAC84GOTnOO1eH/ABQ/Yt8RQePodM8C2N7qHh+6jWUXt7LGBby8hxK4xgcA&#10;g45BwM13Fj/wULsxYtPJ4OkGokjzFS9/ck/xYypZegwPm78103wv/bh0jxhr9/ZeLrK08KWxj3WV&#10;4skjJweY5Cc/MR0YADPFPmmuhHLSlseB6j+wz8TdNh/0W007VnQqHFjeqXJI7K4Tp3616Hpf/BPi&#10;+m0Xde+Lbay1d1ANtFZmWGI4PBfcCe/IX86+mbz9pH4aadaASeMNNjhTG3yXM0jHjqqAmsy9/aX8&#10;AaXpV3qX/CTaTcRxRvhBdDzbrA4CxDLgkkAZA98Cn7SfYfs4I+WYP2AfGZMkV3ruhWcceVjmE0kp&#10;uBjg7VT5e/U/hXJ69+xR8StJngitdLh1qGXLLdaZcBo0AwPn37NhPFfWuiftZfDPVtHs9Tn1OHT7&#10;p4T5ljdZ860bqYyxHz891yORWp4J/al8C/ECS9t7bUk0ue3lWOOC9dUa9UgYePsFUkg5PYGj2k+w&#10;/ZU31PhXxH+zD8SfCuxtR8LXr27sirdWeLmMlmwuTGTg5IHOK9Z0z/gnr4xl0pjf+I9FsL1gHNoT&#10;LIUPXazquARntnFfSHjL9qn4ceD2toxri6tdLKiNFpaea0Sk53MchcD0Bz2xVrVf2lvBWjWcupz6&#10;1pslqj5iihvUe4nUYO9YB8wznocfhT55sn2dNbniXgf9gCxs5RL4u8RyzzFCotNFXaAPVpHH6Be3&#10;Wn6j/wAE8tNnvUNn4zuLOyzhYbqxEkoOeAWEig/kK6fRv27vB2pebc6hFPo0ls5V4mhaf7Su47dh&#10;UfKcYyGxjJ5OKjtf2+PCWpIGn0m8t5fNPyv8w2c4IIHB6ZB/A1LdQOWktzK0H/gn94es5pF1zxVf&#10;aoRkqmnWsdttGOCzMZMn2ArN1P8A4J8Wp1NRpvjN7Oyf5lS+sBJOBxwCrqp574H0ran/AG7vCsd6&#10;JINP1CKBCvzLGshlyMkckbcHjkGqdj+3ppOpWs9xqOltaXUU3EcJLmSI5wRnhSMDIzzn2p3qCtSN&#10;DwV+wd4S0G9u5fE+tXHiMZIS2tQbSIL6uQWZj7AgV7R4X/Z38J+BfDGoL4etZdOF1KZPMMxlwQMB&#10;SWydoyeM+tfMWu/t1pf3SiLw/c2kSyO0VzaXSs0qdg6uuBz6dqb4d/bckTxZcxSLdW/huZizNIxl&#10;mjYkfOy9NuABtXp1BPSuig6sZpxlYlumuh6tqEH2W5liZ1cRMVGzpx3rPkuAkbSDgkjcafaeKdL8&#10;cXEkmkapZamcl5BbyAP82SPkOGH5VHPEVkLKDsZceWeue5r9BpSVSCadzkkzFvfHugaXKsGoaxZa&#10;fKRkRXEgVsevt9TW5DNZa5pEsunajZ37YzutLlJgM9M7ScfjXMx/DTw5ca02rz6TBdX+MHz13K3u&#10;VPBPTkiuviMcEHlJHHBGoGFjUKF9iBSiqt/easRc+f8A4jeAvGvjPxDbtpdn9ksLEERyXF0kW6T/&#10;AJ6JzkH04rvPBqfExYhaeILjR3toU+S+dWlnfGABhSu76nH1Nd/KHLMwGMdPeo2Ysh5z7/3ayWGj&#10;Go6ib+8Lnk/xM+Dl34wYXn/CSXpvFJaJHjRbeM9woXlRnvya5nwP8atf+G2tP4d8apNqltGAsc2N&#10;00a84ZWP309jzx+Fe83Z8yPKkB852+tcnrHwz0nxxrGlzamuVs7gTNgcyr3iJyDg1jWw3vc9B2l+&#10;YXO+ktorqwWWN1ltZY0lidehDLkEfhWPLE0fyBsYHIBPTpXSXkhVQFVY22hfLUYVFAwBj2GBWHJD&#10;ly6nJr0VtZ7hY80+Ifwv0bxnaSloUs9S2Yiu4VCtnHG/+8P196+VPEXh698N6rPZX8XlXdudrZ5E&#10;gJ4ZT3Ffd89n5y/Kv7w9eO1ct4q+GPh/xc8bataC4eNCu9XZHHP94Hp7V5OLwMa+sdGCuj5q+Hvx&#10;h8dfDHUFfwtr2o6a02ENur74mxjgxnKnP0r6J0T9uL4paVHHL4h8G2mq28fWWLT57Q49dy/L/wCO&#10;1u+Efh/4Y8FRs2kackExwHuJSZJSPTceQPYYron38FJAG65BIGPSvOWS05RvUevkbRrTjsV9E/4K&#10;E+B7uP8A4nHhfWNOuWIx9lkiuVyeo5KEVux/t2fDKTIKa7CwyGR7GPj8RLXz38Y/hJa6zZtrOl2q&#10;x6uP3kiRDaJhzuOP7w65714n4F+Guq/EPXJNPsmRFiXzZrqYELGvT5sDnrjArxa+V+zqKC1vsbLE&#10;yPv23/bf+Ezooe91aEEcNNprEZ+quavf8Nl/CWUD/ifsoCZYNp1wMe2dmM/SvnDTf2YPC1vYk3tz&#10;f6jdEZLK6wqvHZQDx9Sa8o+KHwQuPBsP9o6fM11paH7rpiSP3bsR7j8qdTJqlOPMy/rTW6Pt+X9t&#10;D4UwpuTW5ZGPyqF02cYHqdyiub1D9u74b2QZba21y+Kg58q0jVWPtukzg/T8K/OuWISzurMck/MR&#10;xg1JDCzOVRSkoHyN2IzXnrCRQvrDex9o69/wUFVreVdH8GNb3B4S5vr/AHKB6FEQdv8Aarynxj+2&#10;t8S/EMKR2Oo2+hRqxz/ZMPlufq7Fm/IivEX8PX8dr9qksrsaex4uDG2zPfnGMVXWykaJXiQys/yg&#10;IM59AB3NarCKDvYmVeTRq634v13xRdtc6xqt7fSyH55bq4eQk/8AAiaueC/A2s/ELUTY6VbiaQKX&#10;lQsEWFB1cnsPpzWrYfA7xre6ct0vh+5FuQNkckiJIT6lWIb8xX018AfB83g34cD7dZPYaxc3TtOJ&#10;k2uyDAQH2617WEwEqlRKcbI5nUkzyiD9lO/g08zr4jtDfD7saQMVbju5Of0rgNZ+AvjDT9RlVdMk&#10;1CBSN01o4dfrjO79K+0JIt0x2qEjzwo7VUMRW4dcEHkn3HpXvyy3Dy8iLs8e8HfsxaJYaZFJ4hM9&#10;/qbDJjtpdkSA/wAJIGSR3ORVDxp+zVpU1k7+HJbmzvowT9nmk8yN/wDZBPK/XmvdAz4Yg5XGB/s0&#10;hicNkcnb97+971r9TocnLyr9RWucz8Mvh9a+A/DttDHHt1mRFkvLgHlmx936AcY9Qa7Jp/MhJzlT&#10;x9KrKxCESbgT/HnrUdzdbNg4VwM47EV1QgqUVGK0GkSO5DE9Tgg/SpEQ4Xb82Rlf9n61yOk/E7w/&#10;d+Jbvw3Pdpa3sRVbeSVxsnYj7gPZgex6120itFF5LKUdRiTjBBqoThP4XcZDjb5ncEkHHf6VWuiA&#10;CzkYxwR29qlVdo2KdoPAJ7UX1uVUgqSGHKDrkd6q9gPlb9oXUZbjxVbwfZWjW3tt0ZfkSljkkfTF&#10;e6/AnwLa+C/h/YyqFkvtSh+03FyPvcn5Uz2AHavPf2jbC3/4RazuSVFzFceXHKP4Q3VTXf8AwL8b&#10;WfibwBY2rSKdSsIRbzQbxu2j7r7fQjv7V41NRhjZc/VaA7s7+abAc43E4G09veqiqGUfNnb8wPcn&#10;0qWVgpC43Bh8rf3vasbTPFuh6nqVxZ22sWUt7Fw9sJlDofoTyR6DNerKcI/E7D1ZPfRLPDMsqkRy&#10;DEqdiP8ACvmPVL218I+MtV05UcoJf3ISMbI88jp7cdK+tL/QriB9s0MsLleFlQqWHrg157rnw48M&#10;32oXd/qlpEbl4yr3MpbEKjkNgHGR64rmrxc0qlJq66nJiaEMRTdKorpnz9rni3TI4JZFuUl2jBjX&#10;O4mvO9R1m7unXB+Z+QCcDHb8a0fFtjaT6reSacyeUkrCFgMCRAfvYPrXNtGSDvYkFvuY5z7V83i8&#10;dWxHuye3Y83AZNhMvbnTjq+/T0EhJkYgKCmc4HUVegsrnUpVhtrd7h2P/LMZJwOaNF0q51C7+yWk&#10;bSXTKcKoIwvfNepeH9HTw/pSo6L9pc7pGU5I9AT7UsFgZYueuke5GbZtTyyk2tZ9F/XQ4/wv4Kum&#10;1y2/tC2EFiDvYsVyMDIB5716DNeLHIyqQM+n8qo3N8sKM7NxjkDvXJav45trfKWoMsn95hgJ7nI5&#10;r6mCw+WQeu/3n51Vnj+I6sVy6R7beruWvEvif+z5vKRczEZBPQVw13fPcys+TIZDzn+I+lF7ctPI&#10;0rHLP87M3WT3qFhtmZj9wnnH/LOvksVi54ubb27H6dluV0cvpJRXvdWSCLzI1Lfu8HGO4xXUfDjQ&#10;V1rxGI5IgwgjM7RsOuOhPtVfwz4Wk1+aSWVjDBGwDH/nofavQtGtbLwpbXIsUbfcgCWeVtzgD+EH&#10;jA/CvQy/AVKko1pL3bnjZznVDDQnhotubXTpcu6leKJDEhIQdc9j6fSuF8Wa81qyRL/rGzz2A9av&#10;a54nt7QSeWfOmXkoo6fU9K891K+ku5/tLvu8w8DHT2r1cyzCMI+zpPU+ZyDJZ1qqxFePuLXXr/wC&#10;K6dXlXe2VPzKPrR54EWWGVI+YCkiLMVjYBXLklyM/gK2fDOiN4h1i0tEQqXJYsOyjrn6V8fBSqzU&#10;Fuz9RnVhQg5S0SLngPwo+s6pvePzbSFfMZmB2gf3Sa9PkeK1iKQp5aEYKrwMD0qVxFo8H2a2RYIw&#10;MFEGM1zOs6wljCzu37s8E+lffYbC08BS9569Wfi2ZZhWzvFKNNPlWiXcTWvEcVoF35duigHtXBa/&#10;r02qyBFjZIg2TEev1NQarqL6lOZgcZwBF321SgYMT8/zdGY9jXy+Nx88RJxj8J+iZRklLAwjUqK9&#10;T8vQdBukYFWAYZOT0HtXr3gPwra6JYx6rdIWvZV3Qxsc+SCPvY9T+lYPhjwJHDZx3mp5R5CGFshw&#10;WTsSe2fQV1+o6iCpP3IwAqgdAAMAV6mWZfyP29Zeh4PEGeRaeEwkru9m/wBCtquolmaSR97j+L1r&#10;z7xFrwvrdo4c/f2yMp+77CrXibW/tLNbwSASAZdh/CP8a0vhV8Kbz4lXVwy3SafZ27/PKyby5PZV&#10;4yfqRRj8ZKtP6vR17kZHlMaEPr2LXpf8/wDI9K+APwR03XtFtPEWsxPcSvMZLW3ztjCqeC/dsnnG&#10;cV9B6ndiK3Kg7UXr7fSquhWNt4T8MwaXA+1LdAm4jBOB19q4n4j/ABDt/DWjNdTKZGzsiiQgGVvS&#10;uinCGGpXfzN61SpjK1lrd6I4r4x/EB9DtfIt/wDj+uQVhZvuqMcn614z8LfBH/CwfGllYtLKlo2Z&#10;bl1yW2DknPuePxrE8W+JL3xhq73tydkRxshzgRjsB9a+iv2UvB0lnoureIp4yhuVS3tt64yo5cj2&#10;zx714in9dxKXQ+m5FluDk/tP8z2LQdHtdD05bSzt47OCMALDGMKFHT6n3rl/iD4csPEdjJBexFoy&#10;PkcY3Rt2YGuxadVA5+UdPrXG+NNZjtrS4lZgFiUvJ7KBX03N7NabI+LlF1Xbe58t6vpTabqF1Zyf&#10;O8UhRm/vYrkdRt5Y7n5RtHZuyV0934pttQ1GaaQFTK7OpPNOnslngWdVEkb87lOQayqRoZhDljLX&#10;8TajUxWVVeecGk9PJ/M4pZNqurLzg4/2+e1J/qhksGZivzjoMHofeugubcDGUGO3HSsCe1EUjcEq&#10;GwQP5181jMA8KlJO6PscBmcMZJxtZn0V+yHFpsWr+KLtwP7ThtIxCp7IWO9l/IV7FrF6Zg5kfYFy&#10;WkPTA5J/Kvjj4d+OrvwB4hGo2BDOEaMq3IkU8FT6V1vjv486r4l0s6fDZRWEMq/6R5TF3YegJHyj&#10;/Oa2w2MhQocj3OXG5dVxOIVSL904bxv4guda8R3F1PJ5jB2Ea/wqg+7x9KxYrosEQlWxyGUYJNFx&#10;E06JKWy+Dtbsf/1VDBAZzJgFXA5/2RXiybnK76n0UYqnBRXQ9R/Z5N2PipojQ2bXRDsskcYw0aEE&#10;M2fbrX2H4multpXUHIA+Un+IV5D+zR8Pr/wbpV94i1eH7O99AiafFIuHdOpf2B4xnriu38WalHJC&#10;8rybIUQyTOx+4o5J/CvqcDTdGg3LqfFZnVVfEJQ9D5u+N/jNNW1RLS0leWC1JMrgcb89APavLdwm&#10;y5AVhyOchvr71b12Vb+8upY3yrTM8R7tz3+tUEUKjSHCrwrKO57181WqOpUcmfYYejGjTjBdhJ2V&#10;jsVGCEgZB5BrR8OaVLreqwWNqm64upFijj9CeM/1rPWD97Gd4R2xyemPWvV/gH8MtV8R+IbXWYDH&#10;baZp84d7mddyu458tR3OPwFOlTdSaikFeqqUHNux9IeAPhroXwzs41sLdX1Bods2oSjdK5xyBk4V&#10;fQAUnjnxlD4f0u5vboSGKJNziMZbHtXV30yopRcHcOSR0rxD4560ln4ZlgDHfcyCCPB68gsD+Ar7&#10;CdqFJ8vQ+Bg5YmuufW7PGPGPjWfxLfXF4yC3jcrHDAzbti9efU881zmlwx3muWcOQqSTJHKzdPmc&#10;Dj25rN1m62S8EMMAOF7H1FaPgrTJdb8TaPZbmDz3caAocEDcM/jivlqsuarZ73PtqMFCk2tEfoNe&#10;wfZ41AwEWNVUAdgMCuO151SMg9TXZ6n5cFsgXeVVAMOctkeprxb4v+KG0PRbyaI/vtmIz2BPA/rX&#10;105KnDmfQ+EjTdWqords+dvijdw3njXVHhI4mKs3ZsDmsbTFvLq4gtrVTLLNII0jAySxOAPzqhLN&#10;I00xlyfNO5t33lJ7k16J+z5pM+sfFXQRHaPcJbTG4nYfdVVB+Y+2dtfGU5ynW912bZ99VpwjQ5Zq&#10;6S6nu3gz9n3TtF8Ph/Eu+/1KVNzwRSlYoc/wgggsfU9PauJ+IfwnsdOtpLjRxLGyDJgkbeuPYnnP&#10;419Ma8UNwVXOxhkZ7fWvNfFs0UUcrSYCoNzA9wOv6V9q6jpxtfY/PHRVSd7bs+UvtItoGMpHykjA&#10;4q74W0a68carFp2kwtcXUvIUcADuSegHvXParNDd31w1uxFsZGZS38K5PBr6m/ZN0CK38C3mtoke&#10;+9uTFnHzbY+Ov1yfxrysNmFXEVeRbI9rFZTQw9F1W3zM5W+/Zz1Ow0qM/wBt2TXn8VtsYBOP7/f8&#10;q8w1rwzqPhu/a1v7dkccq+dyOPUHuK+x9YcO7jaP97HWvCfjXElvoU9yQWkhcOAPQ8H+lew8RyRc&#10;n0PAjg3UajB6s8fiu7qyuN9tPNbnGAYXKn9KBd3Xm5FxMkhJJKuRmuft9ZkEo+YOpwxI7/7I969d&#10;+D3wsvPiTcS387my0KA7XusZYuOqJ7+54FYUcbh8Q7Rjr6HfiMDj8LFKU/d8m7Hld3pTSTbhkNnd&#10;k1SXRpPO2lvkJJJ9K+p9b/Z/8NRgrFdajG46tJIjZ/DaK8d8Z+CZvCN4sZlF1ayEmGYDbnHUH3pV&#10;MBha0rtWfkZ0s1xuGio3uvPU4I6GSqszgy9z2NUZLNrfzF9gR9f8mumRQzbfxOajubZSdxGSPT0r&#10;OeVUJxtDQ2o57iYTvPVdtjmVtJiv+pZ8/fI71paVf32iTm4t7qaxlT/VtC20n6+3tWlEm0gBWwel&#10;PltwpJ2/MBzu6YrkeSwcbKWp3R4jqQlrDT1PUfhx+0bqfh3NrqunLeWe8HzbaIRyE++OGHrwPxr2&#10;C6/aD8NjTYLuV3mlP/LrCh3qM/NuzivlKFwVB4HPFR+ZunPdfauWXDWFk05t/I9uhx/mmGpunSSt&#10;56ln4p+LL7x54zvNUFq0cLN5UURbftjGAozXLjTLiTDOoDqeOO3+NdDLGd2fmC9utC427iCF6ZPe&#10;u6OSYeKsmzwanE2KrSdScVd77/5nKiwmmbYYH27h8q9yD/Kr50WYnJdVJAyuP0+ta6keaCp56in7&#10;ix6EjPX3q45RQi7ybZhUz7EyXuJL+vM599GnnkwSCN2VLEjB75ruvhF4ib4X+MINYlU3kBR4p4I/&#10;40Yc4J75ANY8pKKWK896gWRJ3CCVWbsg60PKsFZxl18yqHEGYUpKrSt7ut7H1VbftO+Fogsgt9Rc&#10;DpG0Sgr077sHvWkf2k/BmpRBXa/t8ks6+QCSfbDnFfJcUCqehBHUGozDvlYKwA9a43wzgJbJ/efW&#10;U/ErOoN/C16f8E9R+OfxSt/G1lZWmlxy+TFL5jzyqFDYGANoJ9+/evKLCyhjlSa4AdI+UQdS2OCf&#10;x5rsNG+GfiTxDZpc2ekzNaOPlklZY1b3BYjI+lUfEPw48Q+HLeW4uLZI4IxlmWVXwPoK7KWV4PBL&#10;nSfu+Z83jOIsxzms3VaUpaaKxzk12xYsxGCanMirb7sgKevt71jyX7gAMAxYcgD7nuaq3FzJIoct&#10;uVT8u3gH1zTqZtSirw1OWnkdacrVHbz3Os0Tw7qfiW7S30m1lv7huRHEuePUnoB7muj1L4Y+K9Fs&#10;2e60eVlXllhdZSP++Sfyr6V+Dvg2Dwp8NdJihRTeXsS3l3Lj5i7jOM+gGBj2q7rVqWRxjLEk11xq&#10;TnBSej8jz6lGFKo42uk+v/APiKXUljKo9u8M45w38Rz09q+3/AHhq20LwXpllbxog+zrJNKFw7uw&#10;yxJ+tfLPxt8Ow2upR6jBFgzvsuB23DoR9R19xX0j+z/4uk8a/Dq1NxhtTsB9kZycCVV+435YBPqD&#10;Xn0MTVdd0ar9D2K+Eo/Vo4ihG3fqWfFfh63u7KSK6gWe2mBj2TDcr+2DXz9rHgO3+H/izR9Wtd7a&#10;RBfwSSxM3MBDDJJ/u8V9Ra+rT20Vu4H7pvMGPWvNfGukJc208cvCTJslx3U9ce9dGIpKor9VsceG&#10;ryoSsvhe56er/abjdJtlZh5hkXkMp9DWLruli4tZCi887favFPhr8eh4e1WLwx4hzJpUU3kW2okn&#10;zbcA4AkHRk9+o96+kdRsleBpFYMAOCOjD1FVRrQxCdtycThpYeSctnsfE3xV8AXWla3c6nDGz2c8&#10;m52JyQ5POQBwM5roP2aPGtn4N8YvZ388UWm6qggknlP+plDfI2ey5JGT617V4v8AD0V5BIksYaKQ&#10;EEEdK+Sdf0G68MeIJLO7gbyizNH2E0WcZB/D868TFUXhairUz6LA4iOMpOhV3Pv26tsTfdwSM7R3&#10;Hr6VzGu6YLxiGXI715v+zb8Vv7c0xvCupXAuLmCIyWE7n5vLB+aHPcr1HsT6V7VeWQaEMvORXt0K&#10;scRBSR87isPLDVHGR8lfGnwT/ZSvrNlEsTMxW7jA+UZGA/Pr39/rXs/7Nfj+08UeBYNDectqmmLs&#10;SN8l5IOzZ77cgH8D3q94z8J2niGxktruISxNwy+teEyaLqXwS8VaPr9gWvLK3ud8j42MyMMSRN2J&#10;KZwfX6V51SMsNV9tBe71PXw9WONw/wBXqP31sfWN7BukaN+cjk9jXG+KtHWW3cGNXXBG1hkEEYIN&#10;dj4e8Qab400mDVNLuUu7K4/1cqcbDgZRh2ZTwar6tbKyFMbjnBr2LxnG61TPBnGUJ2ejR8ReOfCR&#10;8M+I2t4wRCwaWAtz5i55z7g8V6Z+zl8Tbfwpd3uhancrZ2Go+XLDNIQEinHGGY9Ay8exArtPiF8O&#10;IPGFuI5n+zzxE/Z7gf8ALIn19Qa+bvEOjXHh3WpLK7V4zAVUx5z5g/vL7GvmK9OeDqqpDY+ww1an&#10;mFD2NR621/zP0BghW+s1ddrsRxsIZSPUEcGuM8SaHHcpKkibkYEdM59RXg37N/xMm8O+L4NGu71r&#10;fR77MLCc5iWY8oR/dJIK+hyK+qtTtVvImmSMpgYaI9R717mGxEcVT5j5rGYSWFqWv6M+M/if8M/+&#10;EZuPtVmD9gkJWRCc+QdvHPocHHvXEaXqkuiXttewOyXFrIs1vIvZlIIJ9elfW/xF8IR6/o01o+dk&#10;o5ZRznqPyIFfJ3i7wxqHhTUbiyvISuVz5o5QrwAVPfIP4HNeFjsM6UueC0Ppcsxar0/Z1X7y/I+u&#10;/hb8b9G+IMcUEsqWGrumXspjgOQPm8tujd+M59j1rt9Z09ZZFymN4yAa/PBJvJeJgdsikGPP8X41&#10;9l/Ar4sWHjHwtZaTd3qnWLOIQOLhtryqPusuT8xxgEDJyPevRwWO9p7lXc8zMctVNe0pbdV2L3iP&#10;wxbX2nzW11bR3do4IeKRc491/un3FfJfjjww/hXxE+mE+agZZIZiP+WbdM+45Bx3Br7s1fTyVYhM&#10;nGBx1HrXjfxK+GVl4stwJswzw5aG4RclD6Ed1z2/Kt8ZhvrEbx3RyYDF/VKlpv3WeIfDn4ueIfhx&#10;+70+ZZtMefc1lOC0bOOrDBGMjuDX2d4f8SWfj3w1putWalEu7dZCnZGx8y/gcj8K+CfEOh3/AIe1&#10;o2V5GI7mIYcryrJ1BB7jmus+Fvxb1T4bzxQo327Q3kLPZM2FLYxuU4yrcfQ45Brx8NiZYefJUvb8&#10;j6HG4KGLgqlK1/zPrvU9KEg6ZzXkfxH+FMfipJJ4WS01JFYLKy/LKOytjn6EcivXvB3jPSviRoR1&#10;HSpT8r+TNDMu14m2g4Iye3cdanvtMKEArk9VzX0jhTxENdUz5FSq4SpppJHwpq+jX3hXVfKula3v&#10;IWGwgjCsDlWB7joc19lfCL42aN8Q7WLTpW+x68yEy2so4lcfeaJu4OCdvUYPXrXnXxb+HEniiyBt&#10;tsV9Cr7WfhZFPVM9vb3+teEx3eo/Dnxlp9xGJLLVrVopiGBAQL/CfUMM5we9fPuNTL6t4/Cz6mMq&#10;OaULT+Nf19x9139hmQ8deQa5PV9JWYFNuQDkjHX2q98MviponxQ0qRrFxa31sA1xYSf6xQeN4PdD&#10;6/nit6+0vyycjO7nPtX0cKka0FKOqZ8nVpToz5ZKzR8j/Fr4dJokr6tp0Zhgz/paJ0BJONo7LnA9&#10;iar/AAg+NV98PtX+z6k015oE67ZbMsXMDYysiA9G9QOo49MfQHjHQ1ubaRGi86NgQ0ePvA18ueM/&#10;AVz4Nvd+DPaP80Nxj5c4+43+0Of0rwMXQlQn7WkfT5fio4mn7CvqfafhjxPpXjTTI9Q0i/ju7VyV&#10;VhwyuByrL1B571bvbIAFWHzdSfSviL4e/EfU/h3q0l1plyqRTfJLaSx7o356N6dDgrgjNfYXw7+I&#10;2nfE7w6b23ja1u4WEVxaSNlkbqGHqpHQ+x9K78JjY1/dlpI8zHZdLDvnjrEztZ8NRajFJFcQJPBI&#10;MPFIoZXHuK8G+IvwYi0a2mvtFkYQ4ZprNyX2nqDGeuOeQfwNfVV3AIoiCN3+0O1ef+JYuSEXec5A&#10;9T6V0YjDwrxakjz8NiamGmnFnx/p2tahpE3k7VfGSEkGQR6DB9K2bfWb3UoopIY0SDAEjk5x9BxU&#10;GqeHGu9dvhG/k2cdy4EuMgYYjaPoD9K1Zmht4Y4oYlhVFACgk545J9zXFl9DE1LpyagvxPoMyzWn&#10;hY8lKzm/w9TH1Ce8UFhcs8nzBj0DIQBjH4GtXwHpMclxdaoRlIXCRhv4ZSuS34A/+PVl3uJBjt7V&#10;0nhK4jOny2saqtwXLucD5gR/9auDPMG6VB1aTfnqfV8BY6GOzanQx1mtWvVdDXm3ztIzD5xnPoxx&#10;yK5/W/C0UsryQgRzbs5zhTjOAPSuqkkSTeqj5WPA75xURtjP5p+8qHcR/e57V+fU6koO6Z/WuOyj&#10;BZlh/Z1oLy8jkfCfiCHSZLuxuAY45ivB52uDwfpjArsVjAAmLq0ZyQyMCPpkVyvijSY5bbz0y1xG&#10;AyN7A5xXI2mtXVk7iGaSKPOAqMRnk4I/z2rt9ksSueGjPzFZrieEqn9n4mPPS3i12PVZpTO+zGMg&#10;blHb3/HNNktMIABjHCsf4+OlY+meJrXUbOOW5mW3uVxkt/y0OP8A61dG1yl/AkkbLICAFCEEDjk8&#10;enIrilGUHZo/TcszbC5nFKEk7rbr9x594r08rJ9ohtyd3yyIo+6OlV/CniB9MuIUdz9lw6kMeuSS&#10;pH0J5rt7y1Dqc44yoJ6SH0rktc0Nmd5baMLkt5kR4K+uK76dVTj7Oofn/EHDmIwGJ/tXLXs7uK/r&#10;8DuHYhzIwzCcFmHbOMH8qWz0i71fVbWxsLR7q7uceVEn8XfGeg69TXmFprmoWcCxLduw+8IjyrHv&#10;welfWH7LWlRH4ftr07m5vNTungNw/BiijwAgx0+YEn1wPSsKtB0o8zeg8NxVVzW2Fppxl1/U4GT9&#10;kvXNQea8utZ0/T1d93kqrylWwflYgAcY7ZrzLxx8IvEnw2njl1GKGazkJX7TaEvHtJIBJIBVuOh/&#10;WvvqZFiVU2BwRtVMfeXJ5rE1Xw/Z61YyW19El5aTKRIGXKsey4/X8KwpY6cXaS0ODGcL4etBzptq&#10;b1v5nwv4P+JeveDNTtL2y1CYW0bqRbySOYWXuGTOMfkRivrH4UfHTR/iGTYJazadrXlea0LkNHJt&#10;wCI2zzwc8gHH0r5y+Nvwnk+Hmsx3dgBLo9zL+73HJibGTGfXvg9/rmvOtL1y70G7tr3Tbpraa1kD&#10;20n3mQ55BHTnvntmvUnRp4mPMj4Shj8Zk1d0aj0T1v8Aofo3YXsd7KpjZWUkiMgccA7cexPNJqVt&#10;HdLJAWwHysjf3BXzB4a/a3uPKibUNAjkvFYmWW3uDGnP3iEIOOpxzjtxX0vpOowaqqSIwEUkZlgL&#10;EHzkxlT+IJrwq1CdJ3P0rLs4w+Oi4N6nhHxI/ZkuPE2rXuo6FexQXd05mNjdALEzE8lHHQH/AGuO&#10;e1fN/iTwhrHhDUZLPWLFrSaMgleME4O0gjgqc9fav0TdDI2wMUkY7nOeU7EfyrlPHvw70Xx5p/k6&#10;zaLIYxtjlj+WWMnqyN+uOh7110MdKFoz2PEzPhmjXTq4XSXbofBOjazqWhahb3tnI0F6ibg0Z24X&#10;JyOPb+le9fCz9p+XTr8W3icGW0nfCSwqd8TcAMctgqMZPfk15Z4w+GOteDb27EmnXy6bFMypfSQs&#10;yyLubBLDIGRjvXI3MfkeVL5RyuSUz05Oa9qSp142etz86o1sTlldSV010P0oN7EZnSOaN2KBjIh3&#10;I6lc71PcHOQfSotaj2W0rNlkRTJG/ueor5l+FX7QNnYeGrLR9bWRJLJBBb6jChkEka5wsijkEBsA&#10;jOQo9M17pY6qb/TBN9oke0nG+JGDKAvrhgDzgnn1r43Mpwy2m6tTvZeZ+1ZNmMs4qKlSXS7fY860&#10;j4UQp8R9a8UXjv5a3cjW9omAskgPL8fwgkjHqtdDD440rWdZvNKsbyK7vrRfNmWPlYxnByehweuD&#10;xUPxD8Vw+FPCmp394S6JAY44Uk2PKzfKFQ84J3E5xxgmvjKy1W6sNU+2Wt3PbOBljFIVI9QSDyOn&#10;5V4OFwFXidVMTWk4qOke39fqb5jmlDg508LQgpOd5T769v62R7F+0B42ttdh0u1026SW1QtNJ9nb&#10;KyfMwVs/g3HuK8Tec2bQMeZcApnpjJ/xFaGo6td67rLS3rK1xK2WcDCnkk8Dp/jWPqc0UmqlgwMS&#10;/Kn+wBwM1+lZbl8cvw0cPHofh+c5nPNcZPFT6j2uU+zqhU4BIVT1BPU/TOKmhiYYC/NJuGT/AHl9&#10;vy/Wm28YU7jgPgYDc/Kf4qn8n7JCzISY85iJPLMRk/hzXrWPDuQ3dyuGgiOQ/Ix29BWcI/8ATlUZ&#10;JGWfBxxkf40CdknkJU7+rj0B9K0tEtxbanZz3C+ZDJIjOv8AdjDAuD9VzQtXYD6Q/Zo+GFxp4uPG&#10;Goxtb3k8Yg0+KQbW8ok+Y+P9rAUe278fZtWv1tYnTEkaiUxSqi7nEnU8d8VoTLbTQNPbNi0Zt8Wx&#10;uNpJK49iuPyrxT4yeNNXuda/4RrTWEExUXkt0jYchs/Lntx19cj8frbRwtBRiTJpK72OH+I2rT+N&#10;/Elxc2TfaYreNbeKVV2h0UfzJJNUh4ahaAyqzCGWNExtwyOVJBPtn+WazhfJpMUVnFtZo5N28KSd&#10;59fyx9K201gTCWQRxr5UarKnY5zljn/PIrzaCpznL2j1Z4WPq14wU6Sulv3sc7e+G5ltbzYUVUtx&#10;sLDh3J/pg/pWH4f1udNOEjPmRkZAf+eYPUn36V1uueLbK10yRfMSWUqfLhjOSD1GfTnFcJBMsVnH&#10;CoxhWEpHfOT/ACP6VhiacabtBl4OtPERbqRt6mRqdnNpEz7juVjuJHcH0/GnLePdspOBIqKu7tgc&#10;Cp9YlMmmqD80ijy4x6r1/pRHZf2foQuuS1y6pHHgFiccnr06VxXseqop7mnp2myT2sl1NdpY2YI3&#10;S9ctnIAB/r70+bXItKvXurDy5ZlKhWZdyMMHqD368dKZq+hrb30a24a4gkt42ifbwc9Rz0Ocj9Kk&#10;OlfbLG3hQDnc5CggqwPPHpiuuKcXy8up58rTTnzadiePQgiBV3GDzFaPI4BYZGT6ZJ/KpdR00xxt&#10;5U8jTTLkT427uRxkHqc9P1q7aWd5a2g/tG5TyLdsmPYVIAHygH1POAKqv4gDnbFHvLECIEf6oZyM&#10;16MaUaUbSWrPDeInXmuR3Uevc57U4XsJXMEjCN3bG4/6stjj2zgc03w7GZtVErkNHHGzOq/xBc8j&#10;8cfnWyZ47lZt5JY587b/AMtUHYfjj9Kh06wKLqK2qbrhh5VuOAMckg59gK8LHU1TjzJ6M+tyef1i&#10;qoNbHO61O0uoSyN8qbsJ7e3860xO2n+E0tHXD6lPHdBT2ij3AH8XY/8AfJrHneFIIZMlpHZmmycg&#10;jjGPxzV5Zn1O1spZ+sEQt4SOnlqzHb9csTXFg4wUuaTPpM2qTVJwgtyvdgMkZJBVuNw6VSuLSNlB&#10;U7cc7R1zVtA0jCIjqSNvvg0vlbdqn5ienvxk19GqkX1Pg3TmuhmxtLHlVJwfWl+0TxcDBVjySORU&#10;7xlXLDlSM59B61L5IkAUDknaB60pRp9bDjKotmNW7BVMIQ6nO49DSw3WWPm8jnp16H+ppXs2tZBG&#10;/J3cn0HY1HdwFHAAzxnjvR7Km1sV7apHqStesWVlUAIchSO1TCaGMRiNGKj5i7HPzY/lVeEobct9&#10;7nBb+lQSB4cR8/MSAKn2MOwnXqdyWwmbcRIdyux/CtO9uLW2QLHGzHPysxyCeuKzbeMoyr0LnAqO&#10;7ZnZg3BU78e9L2EOw/bzfUqzX1w9w7Z2B+w/lXvn7MGm6Ze3msazf20d1qenJFFZQuu6IGQsXkIx&#10;yVCgAdMnPYY+fkzJIBjJr0z4H+MLPwb4ikOpzy2+m3URilliQuI5Mgxs464HzA4GRu7124eNGnWh&#10;OpZJHg5ysbXy+tTwj99r7+9vkfQurWMd4rQFY3ToQy5yO4IPb2rzbUvg3p19c7oJJLKRXPyxqGUe&#10;o2n3966TUvip4fs7eSeO9XUJcArBbKdzZPqRgevNdXY3thrlhbX+nTefYXCr/pAX7jkDcjYz8wPB&#10;r6GawmMlyNqTPxPDyzjJKaxEYzppu12rXfo9/mrHz9q/wq1TT3CWcR1GFQSZFwpLc/wk8duma464&#10;025s5gk8ZhnAwyuNuQByP1r6zfTpkVTcosUhVW8vIOMjI+v1qo2mW7OFa2jnjLAgSoH+YfWvKq5F&#10;Sk703Y+xwXH2Kox5cVTU/NOz/VfckfL1vpreSrRKzwMQUwpPPU81Fa2MuoMlvEmJnmYlsjb5e35v&#10;xB5+lfTWrPNGNtsEX+ExZ8tFAHbAOPyryfVpUXVbq6NtHb3LZiYwtkHB9cDrgZ9a5HkqjJe/ddT6&#10;fBcZyxqmnR5dNPevr5qyMrxFNCP3cLEpCBGjHqdoxk/lVHw8Iru2uWeSGECSFmS4mCGRfNCgR5XB&#10;IPJBK5XI7VFqrpsYscKDljWRp2ky61qdtHNmCDfks+VxGGHI49/1rtx0ZOMYxZ15O4qcqk1/TNWx&#10;tZbKS5unOIYZVcsFBYAlgq9DjIDdfSuev50mMLRRmKJQFyCclgOW59T+Fdh4g8VvqeiWFlKsZitL&#10;ibymjUDCEKEVlAGcEZBPPLDnFczNrFxPLChWMyjncVyDx0/pXnQUeXXc9uv7WFXlgk13uSWCrFbW&#10;V5Iod5C8QRcLvxkkt6Yzn8q7XSfhNZ65oh1ca/b2ErHasE6ZCnBxznOeDxiuNn2a7LYaXaMwtocs&#10;cj5i7MSSSOwBwPbPrXTeHNb1PwvrKLPJJZISskjqCuUzkEDvQ9XoNSag09bnItYve2zQ22HKSLvK&#10;D5pCxwpA/Lj3q4Y303UjpN1Gr3CvtUBwwgf+InbkHHIxntXceGp9O8O3Oq35gW4llSabT5ZgOQW4&#10;YDj5scggcZrzq1tzJPNK25txxI46kD0/ChRs9RQd01tYkIFvaliT5TEl1P8Ay0Oc5/WoZ9f+3vbx&#10;TAl47dYBITnOP8itPWYJUv5LOcBGt124C/d57j1rAlsAJA7AjIyB3/z/AIVfImc7qcunUi06ze5m&#10;klI+RScL/exWyulNcWQ+xYkmU4dQcF8/wj/Cm6bA147IjKkjAlX6Kowd2fr0ragt30zTLW9nUpEG&#10;YOoYHDgZVgR2yOoqY02pWCpXXs+ZbnOWEs1rIZEUnafmB/h9c/rWxb+I7iCw1Gyt5Fi+3qq+YR82&#10;F52A+hP+FV9eubX+0ZBZ/LESS2f+WmepHsTk/jWLEglkZySqAMEP91sZ/pUuVtDWNNOXO1qW7VGN&#10;pIjZG44IP8HrU6EN9nWVctbRt5SD+N2PJ/LFSK0NvY3YVtzSR7U/Pk/yqrEZPLZox5kuEII/hz2q&#10;oW5dR1U+fREPlPNdiMNvEgz5g6Dnp+lQ2shtnmhVM+YwVl9V9RV2+f7JNZqgxID86dyc9P0FSX9o&#10;ovY4UUxXKxhpt3YknA/LFJrlZpFqSKtpbxxaikkZ/dA859PSqVgpTUrlowQBuetUWge2keFxnYxD&#10;9sg4NVdNhEUTyuCoVuWPc+n6VUvhMoO0rXIpMzQkYBkLgqR3OcYrSuSZrx1WPZ5WVaMdUAPP41m3&#10;p+dZApjVSGx7jHNIbpp2Z3Pyytg+pOcnNc1SLkd1OagdKlvBCI47j94rqGHlnGcjgfXkVltD5b+b&#10;cxukYlKSEHHfkD6GiLUGkkaUgtIG3MT/AAsGyD/Om6kTJM+WIzyEY9T3P6Z/GmuVaMmTnLVasMl5&#10;TDlVkZVADYAOR19O1VrdYvszBwzJhSNp57lufyptvbyyyFtrBVxlz39hWin7uMNLAVKbVCj0IP8A&#10;QGvPr3m7dDuw9oxb6l20Ja2muBIrXZl+cDo3XLY/z1pi3BKFgdrsflP91+v5cY/GqsLxWrlGfFu6&#10;hlk9PY/WrNrGYkSSNd8qgo8Z5yOm78q7YV70o0ovbc8uWFiq8q8lvsdJo108EM0DsCgVZCvqRkcf&#10;gWrZsL1LZEcSYCMzR56nBXH9TXK6dhVkkQmUEr5bA9Gzk5/CrZvVa5k2k7lBDCM9DgcVFeHPZwR9&#10;7w7jJYLD2xDW7tfz/wAuhu6lLI+rXdxveNHVpHtlyPx9O/161nadJ9oea2lbzo9jld/PAPb64Bpv&#10;2iMWxSBg5GW8wtkyDGduO3OB+BpyPDGGKAKdrK2D3/oAf89q8+UGtWj6yWIp1JxcZ3V7vXfyG+Hd&#10;CtlN1LcBpzbLJ56Mo27g+Fwc5G4fTpWj9tuLmOA3cZOUIiReP3YzgD3B4/OnArFo1nFC5mdn33E/&#10;AD4xsAHXGM+/TPcVMsaXmqKjN5VrJMGDk8ISRx+tYO/U97A0I4XBxeHlacvefo3ovRItxXBhRnkL&#10;GKORQz9GyegOP881rQ648NwgmkDOpyHj6r6H/aHse3esOxvD9ommKgyTSEyW7Dop7+3X9KrzwgGR&#10;FciBcAzn+/2X8f60ouUXdH2NHD0MdTtPdHQeItctteiicwyfbYiP3wbIZDnao6dPlH4H1rHhZprs&#10;xod+7KyIPde3pkf+gmktf9KE8lwpSVAD9nUff5AI9uOc/wCzTTC1ncG+WTDyyOILdG+bAAAx6jHQ&#10;8d6qU3Ud2YVYQwUOSi76oZBFI0hWFfPiLFo0PG/H/wBbNaS6LPJpF3fIqtChEQ6lg3sMYI4PH+FM&#10;0e1kme4RisGYTG4cHKjgDAXJ9O2Oa9k8TTIfgv4Zv3t1iml1BYYxF8gkKqU3EDk52A/ifQ0QSe5z&#10;Y2rGVOEoqzk7f8E8g0zTb+ytDdhBMjKuVcEqQGbr07gD8K2Y9W1+xijgtrm88hUXZsQlcEZ44qpL&#10;4iXTkhieYzbtouJNxIj2knax9+at2vihp7WF2g8tvLUFeeoAHb6V0KNjx6c6VL9zvbueYat8L/Fm&#10;iXyWd94Y1iyubpiI7eaylDu+eijb8wzjketVNa+HniPw7IIdZ0LUdJnZcx/bbaSEMQRnBZRng9Bm&#10;v2HcybllUk+Wu1cH+HcQSD74P5VyPj/xN4Z8KaAjeJbi2XQp5Y7Njer5qSSOQApQg5BwSeOgJrxv&#10;b+R+S/Vl3Py+8O/B7xp4q0RtY0jwnrWq6YzKBdWtm7x7snIU45/DNc8fDmpW2sLpUllcpqZcRLat&#10;C3nLICcRlMbsk9sc1+yiW6faktAY43RI40ihAEcYAIVVA4Ax0xx6VwnhrxR4H8VeOPEAsHsLrxJ4&#10;eRLa5lEINzEHbDbJCORuUBtpODx3p+28g+r+Z+WmufDzxN4QgV9X8OarpcKn7t7ZSxgZHqy46msu&#10;00S7v5CLW2muX2q4WGNpCTtzg7QeoJ61+xmuXdpZWbnULmDDyrDILhh5cjMQqrtPBLEgAd6oeGNF&#10;0bQ9AtLbw/Z2Wl6RMPtECafGI1ZmG4PleoJb+Qo9suwvqy7n5d/Dn4ReLfFz38Wh+HrnWL8oYnRB&#10;tW0D8b3ZsKvAbG4itfX/ANlP4neH5IPO8HXtyjt5Ub2BS6DueRkRliox6gD3r9PLu7EYuooXHmgB&#10;p442+ZjkjoOexFYviT4h+HfAEuiafrOtWmk3eqSG2s4rl8EkkgEn+Feg3thckDNR7d9EaexTSTex&#10;+f1n+w/8UL60a6ksbGwkdDm0ur5FmQcdVAIB+prY0P8AYJ+Iuo30y6lcaVoO0lFknuRP53XBVYt3&#10;tycfQ1986rqUXh3Tb3XdTkSxsLRWnnnmbarRgDLHP4Y9TXH+APjl4Q+LFu93oOrRwTRP89rfyJDc&#10;KqsQGEZbJU9eOnOcUe1kw9jBHw/41/Yr8feEtOl1CBLHxJaR7d/9lOzzbAfvCNlUt24UE44xXmPi&#10;T4Q+NNBhE+q+E9a0yIt5fnTWMixngYHTgnPAPPtX6i6F8UvC/jXxVrnhrR7yO91LQ7VLq5Nth4Np&#10;4IVwcMysV3AdM9TXQ2yrMhnadhFwxlRsbm24OTnp/hV+1fUzeHi9mfmvov7GHxQ1iytr5tEj06Gc&#10;r5MeoXUcMpHGC0bHcuc9wOnSvp34J/sd+G/Auhwal4z0618QeKm3NNZzsJ7GzTjYqrgCSTGDuOQM&#10;4A4zX0Y9xcR6gXfImIfiXoFwNzA9+vbr6183+Ov22/CfhHx3LpVrpsvinSYY951PTLoAs4GWQIyg&#10;Pt7ncM9s4qeeUtilThHc9SuvgX8OdSZzfeCNAMsZ3rJDYpFjae5TBI6cHqOtdDY+BvDEVvmPw9ok&#10;cKcJb/2fDheRgAbcCvirxn+3d4ku3v4PDGl2mg2EgEUUtzuuL1UPJIJIjDHj+E49+p5nVf23/iXe&#10;w+WLnSrad4WiN5b2IWUA8ZHzFVb3CilySfUrnhE/Re2dZSIo5o7eKN1VBE21UXtGAOnHAHSuS1v4&#10;R+CtY8UR63qXhbTNX1RCQHu7cOOQMb1PyuR2LAkZ4r4i0X9t7x3aWllaX9jo2pQxnfPPcWrJJMQC&#10;FZmjZQCDzkD8KveDP27/ABTpmoXMviSytvENhOVEdvAfsrwEADKOA3BGSQwPOCMUuWSD2kWfVnj3&#10;9mX4e+PtNmF34es9MlZCI9Q0iMWsqP2GF+Vuh4ZTXlWofsC+CriyH2DXdbs5kgw88phljDYH8Gxc&#10;fga5e3/b8VPEGkxQ+GnsvDeSL+CS4+0XIU5+eI4QcY6MOcDpXsMP7YPw2TR571fEsEsSQZayktJo&#10;7maTH3UXaVJyOfmxz1qvfQr03ufK+l/sX+MtX8e6loMF1Zw2GluC+uzBhbSLIPk2rgszcMdvbuQM&#10;E3PH37CXjTwdplxf6Zqen+KYUJaeGzV451A6lFYYbp0Bye2a+oP2d/jlB8X9C1swWUGnXcepO7WL&#10;XIaQRuqmI44LYCEEgYBx616lqvjDR9A0mW41i7g0IxAts1KVYUKDgnLYB9eM9RxT55Ih0oS2Px9l&#10;tWtHKGJkZeu4Yx2/A9TVc25kw6/vEUhAqdc8iv1N+GfgfwDHDP42tbTTrjUfEdy16L5lEgRWdhGi&#10;BvuFtm5sYJZm9MVqfEP4J+DviHpM763oVl9vMZiF7BCsM0AxywdcEt0PzZqlV7oy9hfZn5OpbyGQ&#10;bkZiRliPTGakO2OMKOh6DuMjn+dfoZ4M/YT8C6LozL4gmvtfvJnLLJHM1vHGOdvCnJOCCSTjPQDv&#10;y/xR/YW0qfRJrrwNcXVtqUILGz1GUSRTjH3FfAKt6ZyPXFUqq6kuhJbHw28bsuBg7QDn+/0yKAAo&#10;ddxJbnr93/Zr6f0z9grxxqGkQXF1qujabdPt22EszvJCDzl2RSuR3wTWNpn7DXxE1HX5tPuba0sL&#10;W3Ks+p3Fx+4nBPWPaNznHbaMd8ZFVzp9SfZSXQ+e40COgQmXHG1eM+9LOhhkVjvI+9g5O454Ffau&#10;nf8ABPS2tb62l1PxyLixTHmrZ2GyUnP3VLSEAe+Pwr2lf2UfhZpXh1rAeEYZzIgzNcTySXHT/WeZ&#10;uyPXjA9qXtIo1jRkz8xleYBnjXEo/gPc/T04/WoJZXVUXaducq2PvH/Jr9Gm/Ym+FjaKSLPVfOJY&#10;C6OoMXzxjHG3t3U15XH+wPda1r+rxf8ACRppmg2jKlrcTW3m3EuV3MGUMqjbwN2ecjgUe0ixexmj&#10;40DSu0wI+bBLr6+31q2Qy7VaPEgP7sKuB1zn+dfUml/sD+IZPGsGnXmt20nhwQvdHV7VDv2KwAj2&#10;Ef6w5BGTjGTnjFeoah+wL4FuZ457fxBr0NtHg3CSeRI8h4+621dvfsafPBdQVKb6HwMzsz7yHyCA&#10;yk8k+35ValsriG3WZ1ZVf/lttIUg/wAINffXwl/Yw0bwN8UrbWJ9Vg8RaRFEzQWt/agOsufkL9VY&#10;Dr7kDivo/V9Gs57JrO7tLW6t9pDW0kKtExOf4SMYrN1UawoN7n41NbrBKqzKw3DcFxzj+lTWtm1y&#10;qGONixbhAOWPoB3+lfqPZfs2fC2G2mjbwbp1yJH8xmYOzBs52qS2VX/ZGK1vDvwh+HnhLV7bWNM8&#10;L6VpOo2+5o5reLyzGuCCSM4z/tHn3pe1RH1d33Pz58Bfsr/ET4lWUt/pmhvZWiEq0mqSC0GcA/Ks&#10;gBbqOQMe9emeFv2BfGGq2k8utavpugzI+IYAv2t514y+UIAHbk568cV9z6lrtrpsMk95exQQ5P7+&#10;eVUWRiPugkjJOOgrzPxH+1H4B8I6++hahrEDXMYzPNlvLtW7R7lUgtjqO2RUe0k/hRr7KEd2eO+H&#10;v+Ce+nQWkraz4waeTcQq6baDCgHnJdhzx0Hr3r2nw9+zN8LNCjtZIPB1ndXVoMRPeSSS+byPmkBf&#10;axOM8jHtXGJ+2/8ADu3lu4klu5VjX9yPsb/v2J6rgcDry2OorldM/bj0OXVbwOkujaYN5Uz25maf&#10;HThSShPPqBTvUfkPmpI90u/g94CmjaCLwfokALGRWt7JIpA4ydyugDKR2KkEV89+M/ixpvgP4sXv&#10;g7Vo5ZrYNCseol97wb0GY5B/GBkfNnPPO7rWN8Qf24rG/wBMSPw1pV2uqj5mubiUx27cDH7tG3EA&#10;56sOgPPSvnHQ/DPiz4s+IrjUoba51K7lmMk13MwVAzd3c4A6+vbpXpYKpXoz9zV9jmqyjI+4ZrWO&#10;CVyCCiHYoXscVRJPO7n1qn4MTWrTwjDbeIvs51eAGFpLd/ME0QQBWbjAbtxnOM1FqOoLpentcMri&#10;MIW6FiMD0HJr7xTvHmascpoTSkbUzyefpVaWfyy2B749a8p0P9pXQpPEUtjqNhNZ2QJRL8sWYNn+&#10;KPbkD9e/tXc6v468OW+lNqB13Tns2G5HinV2I9NoO7PsRXPHE0pXtLYBmv8AjPTfDdlLc3t1HbIP&#10;myxyxx/Cq9SfYV5F4j/aQMGv6fcaBauLGG4V52nwGnAzkBckBSPxryj4meN28XeJr28i4tgRDbB1&#10;wwQH8eTya41ZSihM8HjnoD6V87icfOcnGm9EOx+iekazY+KtBtdW02bz7G7AMch+8GAG5WHXIPFR&#10;vG8f3+D3HpXz3+yR4nvf7b1TRPMJsntvtSwuchZF4LL6cE5xX0QJBKvHJxwT3NfQ4Wt7empvcRAr&#10;bMN35xUMyrIrZ/HFS34+zRptGG/jB7CooJlkXCc5+6TXY30AeMKeANw4HpikU7CMcrnP41MYDl8q&#10;Rsba31pRbMjfMRj727tSshlK5tdy7l7nrUWi6RYaDFMLSxhtfPk8yRoI1Rnb1YgZNX3IMQ2kEKQC&#10;KQqQ2F5z1PqKmy3AnDHILEAnv2asfXtPivoJYJ0VonQoyPyMHrmtkx4TPUAZ+lQXsG5l3EAHjJ/i&#10;pvsI+GvGvhGXw/41vtJtYmlYzgQIvzs6nlRx1POK97+BnwOj0iBtY8S6YIr/AH/uLa4IkES9dzJz&#10;g56A9PSuz8LfD6Cx8ea14ivNk882IrQ7c+SAMMwz/F2B7Zr0MgReWoGAR35yK8rD4CMJurPvoBUu&#10;IUkQqQqjGPK/gx6Y6VzWk/DDwtpXixfEMNgkd0iEIiH90sv9/Z/e+nFdVKqnIHGO571E0Enls6DG&#10;08g16zhF6tCYszO04z95upFVLrUVsLffPIEt4lLlnP3QO5+lTSTKttuB6cZPWvJvjN46h8M+HLuM&#10;yBru6jMUceeoPBP4CsqlRU4uT6Akeqaf4m03XbPzrDUrO/ydoe2nRwT+B4+lWcNyzAgg4LEcCvz7&#10;JaWQNEpViP3eAOB7+9fWvwS+Ga6b4V0/V9buLy6vbqMSpbSTsIYk/h+XOCT156CvOw2NniJ8qiFj&#10;0J9UsBexWb3lvBeynEdtLMqPKPVQTk1qGBw2xgRg4+lY1xBbW04nFpbJdgEJcLAm9V/3sZrzn4Ye&#10;LD8P/GGs+GPE94irqU5vNPvZmOJGZjwSenp6ZHau6dXkklLZjPWpjjzONzHjHp71i6/aTXWnyR28&#10;5tpmQrHP12tXUtApyfvZbPmAYB9qz9StRJLgKQD/AA+hro0kvID56+FPw51DRPjRar4ijS7DRy3M&#10;U4JaOWRVyGz13Drg19IaiTO6OTjK5+v1ri/EemTyRxPaSLFqNpIJ7SQjhnX+En0YcGq1n8bvDOq2&#10;ri91CDQ9QhBS4sr1tnlSDg7WPDDOff2rhpqnhrwbtfW4LU6zUb2KyQysdpjy0h6ggDPAo03WLbxB&#10;p0d9p1zHeWrnHmxtkD/ZPcN7GvD/AIq/HXTJrCXS/Dl2L28mUo14iERKh67SQMn3qL9m79nb4jfE&#10;OT7fpt9e+EfDLuDLrDySQrIc8iJODIfTt71xYjNIUZ8q1RtGm5Ef7QUjagNN0O0U3N5JKZms0yZH&#10;J4XaB79q2vhR+xp8Wrq60/VIprfwXG+HF3fTbbhE7gwKCxz/AHX2+9fcHw1+EXhX4SQNJpdt/aeu&#10;yj/Ste1H99eTt3O852D/AGVwK6a71ry3IL7k6sfevj8XmLqVXOB3U8OlueZ6Z+ztoaWIt/Eeu6t4&#10;p3Jh4w6WMTH+I4gCsRnsXNWYv2fvhhocMaWfgXQWCtkPcWgmlz673LHPvmuxn12AK8pdUhQZaRyF&#10;RR7sSAKxLb4qeELq/W1XxXoAuM48ptUt92f++68+WIrVHeUmb+zgtjovs9pqkYtr22gmtcBBHInC&#10;KBgY9PrXj/xL+FOmQQ3M1ut/cQsG22ccQlMnH3eedv1r2k2TTQfaYSksLDIliYOjfRhkGqskXnhQ&#10;SCynI9RW9DGVsNJWk7dhSpRkj4Ym/Z58LakJLy5WeH7SufLsQkUMB7KAVJPvz+FeVeOPgenh/XrZ&#10;rK5e5sJFLEOoDqR/CSODn1GPpX6IeJvhlpWoyz3krXKyyAF4YGVVZv7w4Jz9K+fvFHhTTNT1SezY&#10;3a2kTf8ALb91KvbB459jX2eFqYPHSSjGz3Z8/jqNeNCaov3ntc+d4NPtNGtWSztoYWO3dtG1jzzk&#10;4yfxrNv78QCQluRk816F8RfDcHh+dHtdxhb5Qj8n9K8H8W+IUdnhiZioYq0iDI+lfRYjEUsLSvHT&#10;yPxqllWLxONdCqrtbv8A4I3XPFAuYHhgV/L4DswwRnoRjtXLysimTkFkbO7s/sKZ5W9WbAMgwG2n&#10;tjmm/ZRKEZGz3jx/WvhK9eeInzTZ+v4PB0cBS5KS0H3CmZWVTjHf+6PSuj8M+FrzVt0g2pEp5kdc&#10;hz6Ad61vDPgSKe0S5vSdkgyUVsE+54/lXa20cGl2CWtuPLiTOwNyRXs4LKnUtUrfD26nyWccSww6&#10;lQwutTa9tF/wRbW0g0bQoLGFnkVSXaZ1AO4nnpWLrGpR29m8jkAIOASBupuv68lhbSvkOnCqm7ks&#10;e+PSvOdW1SXVJz50g+ToEyAB6V6uLx1PCQ9jT3/I+dyrKK+aVfrWJel7t9yKa6WZmYljEWLIOvzd&#10;81GpfG5yGk2cqOgX2ojXa2ChwR0Hp/8AXrp/CXhJ/EdyZpWNtZQfMzkcyZ/gHvXx1OlUr1FGKu2f&#10;qletRwlF1KjtGJn+D/C58Q67FbuzJbYLsw6qvf8AOvWo1t9Hg8mxto7ZQu1yigFj6k9TVbSLGz8N&#10;W9zFYQeS1xgOZDufHpn/AArN1bVUs03SyBVA796+2weEhgablU+LufkWb5nPNq6hhr8m1u7DU9Wi&#10;tkLSuB9TjNed65rP9qylgSLYHG31o1rWG1K4IDEQE8j+7VK0trmaZYUheVtuVRVLEj8K+fx2Onin&#10;7Ont+Z9rk+S0sugq9d+/+X9dy14f8PXPiHUltrVSJuGMh+6i+prttC+GtrYapFLeXDXKKwZ4Y1Ch&#10;z2/Cug8G6Evhrw87XYC3l0Q+FPzIOwP+FSXV8YRuVgZB0NexgcspRpqpVXvb+h81nOf4l15YfCSt&#10;FaXVtfmS6tqBlnIbAI4O3gL7VxHivXFt7cwhyXk6BTyKz/EXiaYTSRwSHIbDleu72rmUfezl2YuS&#10;dzsc7vpXLmGZJXo0vvO3JuHX7uKxL80v8yS1t5ruaOFDvYtlccmQ9lHrX2z8H/Co8JeCNPW4s2s7&#10;yZN92khBYSZ746duO1eJfsweAbfV/EsmsX8ZeHTXX7NH6SMD8x9gK+l7q8SBCS245+YHvWGW0OVe&#10;1l1PbzfE6qgum5y3xF8WJ4c0S7vsqwiUttbnPoPzr5B8UeL7/wAV6k8+oXO9C2UVeI4vYCvQfjR8&#10;R3169u9AtiBbQyHzH9WB7n0FeQ2UbTy+VFC0rnhYxyWPbFceYYh1Z8kNj0crwvsKftJr3n+CO3+E&#10;fgr/AIWF8QrLTbmKT7IMzXQXkmJBkkemeBX3F4fFhpMIs2RYNOSLy40txgQjtgGvPvhB8OrX4ZeH&#10;IQ6B9dvoVlu7rqUzz5Q9AP51v39+LVCep6BT3r2MDQ9jTvLdnz2Y4r29a0dkc5q2v/2Dp9419MoW&#10;N2ZXJ6RjoT7186fEr4sy+JTJZ6eTBY5wjsCJLk+4zjHtV742+OP7T1dNLt5kltoSftDKc75P7v4V&#10;5ITvlIPDMcn/AKZn1rycbi5NunDY9zLcDFJVqi95/gOto5b6VUijaSdnCmNRlskgAAfXFfVXgH9n&#10;fT9G0aGTxHNJqN5Kgc2UUhjgiY9iRhiR35xXkf7PXg1/FPxS0g3VtI1nbyG4kdVIX5ORk/XFfYev&#10;TKt86DGwkk47V1ZXS0dSW5z5ziNVQW3U+aPin8MNP8P21xqmmSSx2sR/fWknz7V9Vbr+efrXkT6X&#10;HdbZ48tG3AI9K+pvHU0aWN8XZFIgk2mQZU/Keor5T0fXLeEG3YiO1z8r+h7161XEQVRUqyXK/wAz&#10;wqGEqOjKthm+Zfl1I7rSLfapTKyKeMHvWRMXiRY2P71W6/3vau0a28396uG4yCOhX1rKuNNjfG5e&#10;+c1GJyynXipUrJjwOc1cPJxrNyXnuYGTIqhs7QCCo42g/wD169Q/Zy8LWPjH4lWkOoxCe1soWujE&#10;fuyFcbQ3qM9q8+v7J1G5S8mBjDMTtHYD0FbHw08Y3Xw88SR6taoCygxyRuTyhxu6fpXzjoywlZKq&#10;tEfXxxEcdQlKjKzsfcfim93ycnEeMj/ZPpXzB8c/HV3DejSba48pGTfNGn3peeFJ9O+K7zxl+0F4&#10;ehsR5DNql8YRIFg4iJP8LEgEY/GvmfxDrk3iDUrm+uDmWZslsY2ewruxuMg4clN7nlZdgJqr7Wqt&#10;tjPZ2k3luST2/hoQZjYD55M8KP4vemJKygcZ65H973p3lt5ceAcMwClRyPSvn93ofWaKOpq6Fo91&#10;4k1G0sbGNri6uXCRRoMkt6fSvt/4aeEP+FfeArDSrpo21GNWecx/cLscnHr9a8g/Zl+FWraTrH/C&#10;U6tbHTrBIGW3imykszN/GEIyF68nrmvcNb1AqxIYYI64r6XLsPyQdSS1Z8bmmK55eyi9EY3iHVPs&#10;1u+ZQmFLFsZwAK+SvHPje68W+I3kuSYrKLcI7dSSEH97n+I16L8ePG9xasmj210YXniLzhepT+EZ&#10;9/8ACvBmdth3OrnG0cferix+KfMoR6HdlmCXs3UnvLYJ98lyXHzvj5Ae4zXr37MXga38S+LZbu7d&#10;2ttNK3GIzgmUn5QT/dGDx9K8eVSSS7bVAxn0PpX1H+yJ4avLPRNW1qVkWzupPLgjI+eQpncfoM4r&#10;mwSVTELm9T0ce/Y4WVtOh7X4ivvIeVj125AHQ18lfHPxP/aOrrp4ci3t8eYAesp5GfYD+tfSvjfU&#10;Y7axnklO1FBZm/ugDNfEvinVbnWvEN5eSEb5n3YxwF7H8q9fM6rjBRXU8DJ6PtarqPoZbHypmZ+Q&#10;flfPYEV9KfsfW8T3viCcjEvkxiMj+5lv6182RqzllGFQ8qzc5PpX3F+z1otvonwk0+5hRFmu1ea5&#10;YHJLE4xnsAABivLy6HNXu+h7eaVOTDtd9DrtbvQd7nnj5vavnH44eNXt7ZtNtpcXlwPlI7J3H4mv&#10;a/FF+tvbNtPDfdb1NfGPj7X5vEHia+nDgQq2xG9FBxx+VermFX2dOy3Z4WWUPbVbvaJhBtyFJOFD&#10;YcDj5ucV9j/sio8nwt1Iu3zC+IVOyDYNw/HrXxtAzjaFAZ84IP8AED3r7N/ZT082XwrvLgSbo767&#10;MiJ/Eu0bP1xXmZYv3/yPazW31fXudxqjqI2b+EHjNfO3x41xf7O+xqcPPJ19l5P+favoDxDci3tJ&#10;+MMR09q+O/ixrEuo+JbqKTJht2CBR1X1P55r1cdU9nS9TxMspqrXXZanDQlGeMD5UYjb7N3/AK19&#10;7fBHSl0j4OeHotoVpoPtEo9SxLZ+vNfB8dvlkjyNxHzn0X1Ffe/wT1hPEXwe0O527HtYDaYUHBaM&#10;7efwxXDlTvVd+x6+cp+xi13LV4oLOWGc9M18/fHtUXQtxJ4uFxtOCDz/AJ/Cvfb2Xyo5Hb7oJJzX&#10;zB8dtZa4u7W2icHG+Yr6Dpz9ecV6WMnyUpWZ4mBpqrWjpseWi+mhVdp3SALj/wCvXZfCPwfd/ETx&#10;etp55gtYkMlzMozsUcYA9T0H/wBavPYiHDqcqgwevOK+iv2QLu3bWvEdi21byWzjmXd/Eisc4/76&#10;FeHha051YQcnY+ixlCjChOcYK9ux63B8MPDGiWqxQaHZzOh5luoVmc8dSWz+leP/ABY+HVra2s2o&#10;aZC1vPETI1vGf3cq99o7EdfSvo+6jVYweSvauD8a2SSWzhwNhUhs/wB0jn9K+sqNuLs9T4inGPtI&#10;3V0fIEuprbI2G3NnDoFJK10/w08PXvxC8S2ejWSpHc3BOJn5RIxyzt9B/MVyviIbdXmhDf6pjEoO&#10;MkA4GfU4r6X/AGItDhP/AAluq7SZLeOK1Vs/c3Es354H5V4GHxuIqVlByPp8TlmEpYdzUb6HdTfC&#10;Dwj4eskt4tLgu59mya4vF81mb+8AeF/AV5F45+FVqHa40aFLO5XJFvuPlS9++dp+nFfR+uKJLlt3&#10;JPpXCeJ7JWiYuPl9q+inKTT1PkI04QmtD4wumuRflHfaGONoGCDk8V9I/B/4N6fq/hKDXtdgW/lu&#10;l3R2+5hGkY4DHGMk+nQV4x8U7VbbxWs8aBZJURlIHGRkHj1PFfXvwggEPwg8JwmRJR9gTa6HOc5O&#10;D7jpXg4Ln+sTUpbH1GYQovCwcYJX8jgvE/wT8K32mFYLJ9OkySk9tK4wfdWJUj8K+a/HvhG58C64&#10;1sWaWM8xzqCBKvsex9RX3JrFgJYAv3cHJFeBfHDQo7zRvlUebbyB4mPYk4P9D+FdONw6nBzW6OPL&#10;cU6VRUpaxZ4pb6sxEZIwCMKx+uP512vwWm07VviXo9tqsaT2E0rRtC44Z9pKZ9twHHevMrxhBuUt&#10;yrKrY6NzwQKn8PTT6brFldByGikEiFTjAVt3X1OMfjXkQzGuuWLloj6CWUYR80lDVn6FanY+WVEa&#10;gKBhdowAK4DxfpazWzrMu+Ihgy+oIwa9E8N6vb+MPDltq1gd9jcxiWMk5OD6+46VzHieAkOgHUV9&#10;SpKpG/RnxUk6c7bNHxB4i0yXR9TuLBwu9ZTl85JTHyjjjpg/jWXMqm3aMZVc5PqPU13nxd0w6d4k&#10;S7K4iuY8ZA/jXg/0rhp/nwQeMbWUDmviK8eSbj5n6Hhp+0pRn5H3R8CPG0Hjn4faerSINQ0+JLW5&#10;jHB+UYVsejAZz65rZ8QWzh3x17H2r4v+D/jTUPCfjzQ7+zmcf6Ulu6E/KyMwUqw7jmvvDxNBHdqZ&#10;oflXGSvvX02Br+3p2e6PkczwyoVOaOzPmL40Wh/sSdgoMiMrJ7nOP61wnwA+Jcnw98d23ns7aJeS&#10;Lb3sZPABbhx6FSc/TPrXuXj3w9HqtpNDMPklG0n+7718l3Fp/Zmp3EMyl/LlZWQHGcHFedjoyo1Y&#10;1UenlMo1qEqMj9Fdas1N05Q5AH6VxfiLTReQupGcjFcX8DP2gbfxK+m+GdfLjVmH2e1vQoKXHHCv&#10;/dbgDPQ+1eq+IdMaC4dSMSA4K+le5Rqwrw5onz+Jw88NO0kfHXxa8Of2brU13HHtiuE2SnHG4Dt6&#10;HGDXv37OXxel+IVpJ4d1SNm1TT7UyQXajKzxAhTu/wBpTgZ75rP+I/gq28Q2NxBJiPeuUkAyUcdG&#10;/wA9jXz/AOCPE2pfCfx7HfqpE1vK8FzbnpJE3DD8eo98V49RSwddTWzPfwzhj8N7KXxR2PtDWtMD&#10;7llGc9hXi/xV8EHXdMKQooubdvMt3xjGMZUn0Iz+Ney+GfF+jeP9PMul30dxIP8Al26TRjsHXqPr&#10;096oaxpQuI5FePGOCpr2moV6bSd0z529TC1U7WaPhOFrzR9WMtm8kM8JDR+WSjggnn1BFfVPwA+M&#10;+o+N/tWheIJo7q+igWe0ugAssijh0bHDEZBzjPXOa5/4o/DS21q0lvIYfI1eJSYpYsKJcdm9T2B6&#10;14Do2qajol6l/aPLb3ltJlXibBRgOeffn6ivmZKpgKq10PsISpZpQaas1+DPvWTThPuxye49K4bx&#10;54Qt9f0mexn3eTL12Y3ZHIIz3zXL/Bn9o9/EWsWWh+IbGGO4vnEEF/afKhkxwrIc9TxkHqelew6p&#10;YZunxgjuPSvoaNWniabtt1PlMRh6uDqLm36HybYSeMPgX4hW4s7x/wCy5ZQCyjNvKPRk7N29cdD3&#10;r6z8O+IIfHvhLSdchiWD7bCHaEc7H6MPwIIrhPHPhuPUdGubWQZSZGUKehbHB9sHBrwb4Z/GHWfg&#10;7qNxpl9bHU9IErNPaBtrxnpvjOOOB06H2NcDawNSz+B/gepH/hSpbJVI/ij6o1bS1aJlUfN3rw/4&#10;qfDW48URiWyVF1WH/Vb+A6ckrn19K988O+JtK+IvhmDWtHmLwSZTZIm10YdVYeo4/Osu80pJNxcb&#10;sHqPWvSlCGIhZ6pnjRnUwlW8dGj4Wksp9Lmlt7pHhkikVXhdcNuHc19I/s2/GW41DUY/CevTPeXU&#10;+4Wd/IdzABc+Ux78A4PXNUfjF8OH1+MXNki/2tCoSMdBLHySP94Z4P4V896VcXvhzWra4gkltZIJ&#10;FmSQghlcHIz7Z6+2a+bnGeBq6bH2NKpSzPDtNa/k+5996rYLIwkHMTfMv+NeS/F3wMPEWgzRwwq1&#10;0gLxEjuB90emcY/Kug+Fvx50XxzJDpGqOmla3O3lhJP9TK2OiN2J7KfwNdt4p0YL8jcgdMV9BGVP&#10;E02k7nyk6dTB1U2rNH5/XFh9ivJoblTH5ZYEP1jPofTHSi0u1huUkhLoQeEU4Yn+8DX0V8RvhLaa&#10;1Fc38EbJqwTGMjy5uR94HocDr+dfONxZzWGoy2tyGWYHBwMGPBIxXy2Jw86ErPbofaYPFU8VC8d+&#10;p91/Anxx/wAJ/wDDGyNzO8uo2u6zuZ5MFlYMdhPr8uOvXBNburaSuH+UEqOnr718RfD74ja18M9Z&#10;lu9LlBQlVeCYboZlBOS69z0IIIIr7t0HW7Tx54T0rWrNDEt9axz+USCUJHzKSPQgj8K+iwOKVWPI&#10;90fM5ng3Rl7RbM8I+J3w5HiWwYx4hu4QXglx94/8829j+h/Gvme90q807UZLS6iaG5hkCPEw+6eo&#10;H4jnivvTWdOV49oGRnJFeJfFH4Yf8JRtltgsGowKdkjcCYYJ259R2/L6ZY3Ce1XPHcvLcf7B+yqP&#10;T8jyj4afFO/+GF89xYxfbbG4ASe0lLBJsdDkchh2YdiR3r6++HnxK0b4paDLNYmS2v7bCXVncj54&#10;s5wwYcMpweevqBXwncW89vdyRyxNDKNyPC642EHBz9K7r4LfEYfDDxO9xdI02l3Y8qVUOXbacqV7&#10;MRk8dwa8zCYqVGfJJ+6e9jsHDEU3OC9/8z671HSd2GIDDPy5HWvPfiF4HsPEWltaXsGONyXCKPMi&#10;PY57j26V63pWpWPiXRLbUNOnW7srtfNhmUY47jB5BB4IPpWPq+ng543MB09a+plGFWNnqmfD3nRn&#10;zR0aPiyzvNc+FPjBZIblrHWLTDRSIPkkQ9mHRkIwcEV9cfBT4yWvxm0jULa6gTT9csUDvHGSY50y&#10;AXXPIwSAR/tDHWvO/iv4F/4STRRBCAk8DGWFyoJZjgGPPYHjHuPevEfh34wvfhf44sdXWNmlhYw3&#10;FsDjzIjwy+x7/UCvnXz4Gslf3WfUxdPM6DdvfR9r6hpm2QrKM8dq4jxV4ct57WaOWBJ4HBzEwyp/&#10;CvWIJtO8R+HLHV9KmF7YXsSyxTr7jlSOxByCPUGuU1mzBRkPNfRe7UjfdHykoypyttY+KvHXhyXw&#10;rq21V32kgcwS4GSBg4P+0M4z9KreCPH+r+AdYS+0i4EVzt2P5wDo8ZOSrA9Rn8R2Ir2j4s+GUvtF&#10;u4niLSKrSwkfwsBk/gRn9K+dcktuYAqowUH3m5Gf5Zr5HFU5UKt4aH3eArLFUPf16M+q/C37U2h6&#10;tp5TX7KfTr4AZe1QyxSZOPu53L+orP8AE/xb0zU9MY6H50rzEiO6mj8tEHIJUE5J+oAH4V4Rp3h5&#10;RaxSagA7s26BBxtXPV/w4xWnNcKGAHBAxgdK+nwFPETip13p+J8Xm1bCwm6eGXvdX0RYu5idqls4&#10;GMVl3TMrc85GQfanSzE/MTzTLjUp9ShgtlSNnjO1dsSiRgcDBYDJ6DGc4ya9ecuXU8CjSlJ66tlG&#10;XczYHJqex0y4uJEeOU27biI3BIJYDPb6frW2vhSezm8u7ZFnzt2q2e3Iz6+1asFgYo1bZghBsH93&#10;3r4vOM2oum6NGSlJ/cj+h+BvD3H4nFLGZlTdKlFXSekm+nmktytpmutLcS2+puIL1CQ7vgKQffoK&#10;7ODUor3S7OFIYIY7VGjjMR3Gdi5ZnZu5OVA7AKPcnzfxVZtPA8q4M8ZzuH8Qx0/X9Kk8Da1FayXV&#10;nI2EmcPHk/cYdV+pBH5V8LKnzwdSHzP16jmFXKc0p5djfeh9mT7Pa/S/Q6O9tlmRyg3JxvH905rj&#10;df0LBNxCm2QAlhjgrz0FegRr50WcbZBgAevPOao6hCjIYsZZXOfr3H0rGnUdN3ifeZtlWHzvCunN&#10;XdtH2PJpHaCMjafmOFU9VPUH6da7PwX4jihtTZXDiKRGYrK3Rwf4R71ma9oRt45LiEZJUB4+4X+9&#10;/n1rlBKyqDtYImNvqrY6mvXahioWP505cdwvj05KzX3NHt08IuZM/cQAlV/uH396oX1mZELlSJhu&#10;LD1Hc1g+FPGG+4jtrv5mIKeZ25Hf8xXYTx/aQjkEYdvLPrgdDXj1IypvlZ/RmTZ1hs5oc8Xr1XVH&#10;n2v6YqytcW4CqQBjH3OgJ+le6fsqfEiys7K58KX0q200lwt1ZJIeJmYYeNfRsgMB3zgc15neWfmG&#10;UYGMZfjgdK5m/wBINg8d5aMVniIcYPOQc5FdcJqpD2cz89zvh+vlmLea5fG8dXJfnbyPv64meRkj&#10;AKPHxk9gGPH1zWkI400gcbGwCQex65/WvlP4f/tVXOm6Xb2PifTJNUW3wv223cLcHHTeDw5x3BGe&#10;9e9fDz4maX8RdFub/ThMkcExtzHcqFbBUN0BI6Ejr2rzamHnT6aFYTOMNjJJRnZtbMxPix4KPjnw&#10;jeaTEY47tmSeKWToWU5xnsSMj8a+M/GXw913wJdPFq2nzWSykqjuAUkIHO1uh6r09a/QsWsbxBid&#10;9u+Crr19eKw/FHhOx8T6XJpuoW/2m3kXEgxk9CAy+jDOQfUCtcNi3R92WxxZxkUM0Xt6btNL5M/P&#10;WBxa+XtIkKk4bqH5xj3z1r0PwH8bdb8DILFFXUtOTLRR3Tt/ozc5CMDwuScjp3rQ+K3wQvfh5Kuo&#10;Wjte+H5JPLWbZhrZs4UPj16bhxz2rya7fbOwQYXJBx0I9K95clePdH5POniMtr8rTjJH6C/D34ma&#10;R46sxNpkqyAJukty4MoPGdyjnPv0OOPbrY5RdNHGWBVzguf4evyV+dPg3xVdeE9fstY06Ty7uylW&#10;W1aTleOqsO4I4r6w8NfG7w3qtot29/HpY3JJNaXz7ZFcjPy9ivJ5/SvGxGCcXeB+g5XxHzU+Sr8V&#10;/wAD1XX9NtbjTpIJ4v3EyYktj0cYOSR3GP518C+LbC3t/EV5Z6bIbuBJmWJwhG7J6YIz3xX0h4m/&#10;aHi8U/8AFP8Ag+0udQ1y4Yw29/s2qpGdxC9+OcnAHWt/wH4AtPAukwxzrFc61J+8u7ped0h5Kg9c&#10;DOPwrxsTmiyaHNVV5PaN/wAfQ9Wrli4prRjh9Ix3lb8PNni/wE+F0mo+II9T1G3Y2NmTJOkqFUDY&#10;+ReRhieGOO1fRt7OZJWJPyBcDHcdsVFfahFYmUzXCQhlJDM4VTge5xx1rgfFPxR0rTfDVzq9hfQ3&#10;qRmSOLyySrSjjaeh47kcYr4DH4rGZ/XjOFN22S1t95+g5VgMDwrhJwnVV9ZN6J/ceCfEb4ia1441&#10;u5tb4fYtJs7g/wChAAFGUkYY45IyfauJkVpJCVIcMpwf72D1+nWr3iDVG1bVdSvbgqJruZpJQg2g&#10;uxJJA7cnp71Tt5186MvxtbGR0XJwQfr/AFr93wmGhhKEKVOKil0R/MWZY6rj8VOtVm5Nvd9uhR8x&#10;mlKKfmDZY98E9qiWEXZfaP3oHp96pZswapLLtJCHDAev+TT7UJCoYOMs2+OTsPUfhkV13PLaJIdp&#10;ClztSMZBP8fH3fzqFPMllB5faCcA8KMdasXhEUKbV+YjLR91Pf8AlVSa6eCCR0JSQgIjqccdfzzm&#10;la4Gl4C8J6h4v12CwsFElxeSmKIv93I5O49hjP5V9Lz/ALMfh+0slQXt8t6FAacupjR+MnaRnGcn&#10;Ge9c5+zB4M1LRJZfEd1abdNktpIbed2AIlLAllHXA2sCce1fQ+t3EcFpeXFzJHFbRqWmdyNvXGfp&#10;1r38DhabpOdaP39iz5c0f4leMvBaXHhWOaKdLaSSJHli3tCobG5cn7o44OQMnpVJtbvLvUdU1a7l&#10;muJH+SK4ncs4iHC89icAj2FX57KPxFrmp6zLGEgumf7MgODs37t5PqQeO3FZN/ayG8JkZjaREYUc&#10;KX3ZAPJ6DP1xXOoVYWk7tdDx6uKpVpSpKW25ys6XN/qEtwJCScuURiNoAPzZ9hUd1dyNZqqyER3M&#10;igs3UhQxwfqStdH4026VphhjCxyzplmAx8uR8v4jNclfXrXrROwASKMIsYGD35PvXLWp+ylyt6m+&#10;GrLEQU0rL/IrPGijacBiMsv90etN0nbImJAeDhQP4jkcH8M0yZEnAKErg/Nk/e9qisbeb7UqKpVT&#10;nAP8J559qwUm7ROvlUbyLdlbpeatPLeOUtFmxhV5Ugj39eK29R0qbVoIdoNrLZjdGFX5CCepPUfy&#10;qtFbLbYTdiOQhZVHzbj0B/X+dTyTXE0wldhGNg2g8gJ/tfhXdRpp3Ujya9flUZx6mx4PW41ePWNM&#10;uZ1EXl/aAS2FWQEjAPYEt/WiwtbmWztZZIPImUbVAOQcglSce4I7VL4T09WuZLm4O2Mpt8tW2mTs&#10;B9c4rQ0SB7ixWVR+43u0WD/dYg/kQa9HDUuZKMt9bfeeDmOI9knWirrS6+X9XOZu7lZ44xKSsKnc&#10;iEkgOBjke1V1ijtRcTK6kqpUt2IbjP5H9a6PV1t7KF2lgUKoLKoONpPf3rhLvVkkkSKWPzkB3KOp&#10;3e/9KddSpS99jwUoYqnzUI2dxZnEMHUPGR+4cdd3fNOffH4cRiTG8jO7Y784/wAap6g0E7ySxW/2&#10;dDw0SEkqOOR7kmtHxaFtZLeyXaBDEI3K9Gbqx/OvmcdW9p7q2P0PI8M4Sc32OSuGaVlhiAJfgACt&#10;7zCtvBFg+XEoBDMCd2CDjHb9eax9MgFxr0SyJujVsunqK37xGM8jkYIkKbV6YAGOPpiuSmtDtzCd&#10;52KAcsoRh+8ADbh/dA5P9aT5AkQYMECsEbPt/hioyPssgK5MJPQ8ndzxVkRYBz8zFdr+jcD7voQf&#10;5VrdrZnk6diCcFslFJKgblHoAMj8qRwFXcoaNs5Uk9Bn/P5UfcCOD8g5Qn1OOvrUhy0buABg/MDz&#10;nnkCjnl3J5V2HTBYbhlMqTIrBt6k/N0OBkA8cj8KYroWCyHDMchj2HT/AD9aA20RtvBZuBuHC8g8&#10;/lTpJWAVSqyDJ3ADkknt+GKqNSae5Ps4y0aIY1UIsgG1ARmI9TnPP04NSTxqzrD5iOUX/WAcd8Gk&#10;VvOeNSwMnGJgPlxjpinDLRgrEVUY3Ifve1a+2m92T7GC6BEAhRiuCwOFPVPl60y7SNomwQrpxz/y&#10;0PtUrATMqq27cxy46H6UwlgXimAGMqMf8szjgk9+goVaa6kulDsVHhVJGKqQS23HdMetTRKFIRvm&#10;QH+HuvJJ/QVM0RBlkypw27PY9D/UUiSRICPu5YiMN2+bJB98Z/MVMpyluzSEIxXuolikWArsZWQg&#10;EH09v6Gl07XL/SpF+yXE9s7kECCQpuHPXHUgj9BVYTLFJH8uAVUqh64AIzRGFVEjM2AGypA5Uk9P&#10;51ndrZjkoy0kro63RPiV4j0cotnqs7Qbg3l3Z81WJzkYYHH4Y612Fh8d7uW+U3emQklQWihlaPbx&#10;94EhuvXmvJElcPvEeJFBXyu5GDlv8+lToFjZHV8oMBTjJYY6Z/Gu2ljcRR0jNnh4vIctxr5q9CLf&#10;e1n96sevT/FpdUuo4dP00rK7HEl0wKgYHTB69eTj6Vzmt35uJ5pmCqzSFtqjAHtWR4TiK3t6B822&#10;2JduycryPTv+dJqN0kb4z8vYnvX1uX1p1qDq1Xq2fC4/LcNgMUqGFp8qtfu382VNQuY5xbeYuVWQ&#10;NtHRyDnBPpxUjXnntMXZQjytNIF6hywBA9vmzjp8tbPg/wAD3fj2x15bIMJtPtRcLFjmWQuAEB/3&#10;AxxWhpXwrni1aLRr+X7LqV35f2cSBdsi8lmB3AcNkc4PHSuP6yqrfkfRQwDoQj5/qZ/hXwY/irW1&#10;tRHutkJaRw2AiFDtB9y3H4Gnax8MWg12w0+yufPkuRvEbLteBAOWf3zkAY5I4r2LUY9H+Efw/X7E&#10;f7YuL/CwsQGM8qlgPu/wrk5HOa8Y0q1u/FGty6rrNw0DMfOllRdrAAZBXsPQCuGF5SfKeripqlFO&#10;ozovCHgWbwd4pS41DY6WUTXQMcLSJcRpJs5I+7zg/kK6jWF0DUPD891qelSG10uJZftM2VEzbQqp&#10;kAEjkE/7tckW1b4gXkXkXV2tkufONzNtZcsWKgA8jpwM8gVuahZWVrpOraXfwyXuoR2jI7TEkKfK&#10;3IyfQkce1bOPc86FRQatszN8Radp9/4YM9qri0hiE2du3CNgAY7fw8Dua5vwYdIs7tLrURLIkUrR&#10;xRRLxuGDl+eh56ZOR71E169z4Nt7NTJjJLYz8wRhjPsCV/Ksa1uXhMyzfdmXDYGQrBh/D155961k&#10;+VWO3kcE3fqepeLPDeia5bPdnU4dNmuLxpbi+8k+WS2AEIyCqDGATjnPc15fruiQaQ6r/bdtqM4w&#10;VS1hfagJ4JZwAevQZ611/jPTJ9J12HTXJm0+2c2sFuJ9wngR8oW4GHK4JYjvXn+qzpELnEZiLuAV&#10;Y7ii7uBn2GBUqF1e5xyqJT5EirDeJY20vDFpdoUE9GzzVie5CWkbtv3sCTCWJBXPLYrPv4MypGoA&#10;IIYAHP40t3JgBj908fj3qbOOjNlGLfMXLwW0v2KMusmIPMcxHo7HITPfAAz25NLewtC26Tb5jN85&#10;UYVV288fXH5VW0sbriVABlgO3bvXd2/ga/134fahrMAAisXaQ7hksqpl+fbj86JK24qb5m1c4j7X&#10;Aksig7o8Exn8Bn9asaFf/wBnXwNxHvjQlyPfB2/kcViJA7puxjjcRjrWnZCS3kW7dN0StsDHpkgn&#10;B/DNK/IbOPO1qSfZ3upxK2cxK0hkHYmmzMwV71gcKVjKjqQDjA+nBq2cbZEJ+RgScfxDJNUNIvZk&#10;tZ40QO7NsO8ZHXI/HGa0lKOnmc0ISTdzT8R2Ji1GX7Iw+yNFvjK9No+9+IOaz5VMdpEoBKGQqo74&#10;wCM/mfzpt3LNliHOFwQvr3/z9aXz/tCh1O52OwgdBgf/AF6zm1c0pQdnzble8zA8YUiSMjEg/DtV&#10;fZ+/JU5hX5gw6Cr5tBdOI422xMfmY/wkYz/T86lW13Ssu3yjnDxt/Fzt4+v9azlJbG8E7N9iK3O2&#10;Vhj7hII9TWjpghTzlcZnV/md+QFIBH8zWZCoR8j5XZzt3Hpg9/yqzYSmG9fIw7EMFbnJxgj8hRBp&#10;a7voZ1oOpHkTtfcuyO8e+XC7o2BULgjBHDHHvx+NViGKtDI+OFBc9sEj8+amtoZ4Zodq5G4MxbkH&#10;BJX8KvmygmczzfLb4CsgOSTjPUf55rntKtGUpPU7qUFTrQo01o+pzzz7pC4iIXG0wnqPf9P51YuJ&#10;ZI4FED4ZVI3+vqK1L1beNzD9nWJ1IHnDqw+v4Vl7sOkCIXMpChAMnHSvO5XF2W57VWEErxldI3NE&#10;cDSHUqW25bYOuxgME+3yk/WkuFnN200LeaxXcQOBuxyQOwBp0f8AopURv5bRrjd1BAXJB9f/AK9O&#10;e8KRlXjVWwuI4uNo6kfnx+NfR/V3BKF/n5nzkM0oV4N1bpp2S7rv9xd02xa7AYusUYyrSSHGwnnJ&#10;9cda17W+sdHcG2xeXCRvFJIRlHy3UH+6fQetYzXECW28kssjkEAcHA55yMcY/KnxTg26BNohIA4G&#10;AB/WuCpBt2mfoWXYzBYWKeEknN/aabafktl+LLsNwY4mLlSuNxbHRien5mrwmU2thAoLXC7mkQdS&#10;pYlfxAwSayomdJRGB58aHCBRyy56+9LdSXFjdNcORudeSOy9MH06VxuirNtn0lLNeSuqiV1bXyWx&#10;s2iv5kqGRcmZQsgHJznGPoR/49RNE9qLizeNnuhcJGIV7nNWNI1e2hsJZIIftSRlWMbMAyZONwB7&#10;ZwM+9Je6jFfsrpb+TPKoeS7Dllk67SQfuk4AwO9crTPscFi8NDDucp3W69H0MWz0y4h1GGSacz/v&#10;F2FJD8x6lTkfQVe1CaO41u5uHiIs1ucvGrEGNV4Kj24NNtbtmkDToI7ZQCUIwVO3g5+uP1pkEKXU&#10;gYZM53iWMfxdt3XnvRZ3u9jy+TBLCtYaUk5u9pO97djR8291DxDcHzkEyyOBsGAwBxgZ6gcD8BXb&#10;Q6U+v6Gtv9ruQokUhTLhBIBkPtztzg9R2rz3T42mvoXJKH+Juwwoyf8AgQGPqa7nwDrUqrcWrRi7&#10;iidZUt3faTGSBvX6DH4e1ejDki1GaPNpuv72IjNtP7u9v0OW1Hw7c6RcNNcK7bmG4qNyyfNnnJ4I&#10;9+uBVuG/t4oYlXy5cIuXkA3Fsc/rmvTNV0Xz4zcwStdJgAyoMbOvysv5dK4afTkSQiJEhjwCqbTx&#10;xTq4SSd6WqPXwFSnLmnN2focxa/tJfES38Rp4hPi3U11YoIPtLTblEW4sIyhG0rk5xjGarfEr40+&#10;MPipLZnxBq73i2YXyLZI0hhXj5jsQAbiP4utcOdNk8iBzGxMgyI8cuN2OPftVmXwzqdnbhrmyuoI&#10;VCEyyxOoXjvkd/6V4PKux+P88zu9I/ah+JHh7QF0XTfFd9DowQRwxuVkkgA6CORlLIB/skVyvhHx&#10;74h8H+II9b0XVLrS9U27nuYXwzqWJOc8Nz1ByD6Vl6T4fvNe1eGwsLSW91CRgI7O3Qu7k44AAOT7&#10;e1dXqPwH+Imk6dLfX3grXbLTrZQ0tzJZyYj6nJ46dfpii0Q55ln4kfHnxz8SfsDeI9euLu1tHL2y&#10;W6LCquFGHKxhQX5+8Rkc1vfD/wDa2+Inw/0RdE07Ube4sIY2jgg1K3WYQq3XyzwR9CSPauR+H3wj&#10;8V/FDUprLw9pMt/LFuM8xISCBAOWZ2+UckDGc+gNfQXgP/gn5r0s+/xVq9to2noAV+wH7TcOcfd5&#10;wqjvuJPXpUtRW5rH2j2PnHWfiF4l1zxbN4nvdVvTr8k32hb6KYxPC4+YBSOVA7AYwMYrJ1/xRrHi&#10;e4k1XVdQutUu5OJZr+ZpnYf7zEnGK+0dd/4J/wCitoVxcaT4sv49QX/VxX9shikIBOCUII6AZAPX&#10;oa4G3/4J/eOLu1aSXWtAt5xy0SzyuAvpnysdhUXgPlqdT5wuvGevanpkGlXOrald6PAf3VvPdO8M&#10;HzZyqE4GPb3rKinmSIIyZTuuOeAcEfSvuXw7+wP4fj0y2XWvEeoXOog5mXTYo47d/m4CeYpZsc8k&#10;L06VLrf/AAT48P3MHl6Z4r1G0kDKwmv4I5o2G0jZ8mw5zT5oC9nUe58Y+D/G/iHwLrR1TQNVvNMv&#10;FURi5tZSpaM8lGx95WOPlPHrXqHi79rf4meMvDd/oGp6pZw2lzGYbmCzso4WZMfMuQMjPfBHU16d&#10;c/8ABPnXVmtdnjHS1O0+Yr2sqmPAxwATu7ckirtv/wAE8NQaVZLvx3YMhyVaCwkZ5DjPQuBzg9+1&#10;F4PqPlqLofMSfFDxhY+FZfD8XiXUV0GbcDYi5cRtxg5GenI4965mWdbidXkVVkbv1HQDA/KvqXxt&#10;+wPrukvEfDPiC38QlmKzWdxGto8WQTvDM5UqMDgkHngGuVtv2GfiS+tR2L2VhErJvF89+hgU5AIJ&#10;GSWyTgBatSgiHGb3Pn5w0DOTzKBlWPIHTJ/nUbAqsgEZ2DCuzd+eP519S6p+wL4304Qtaazouqo3&#10;EiCSSIxDIxyU+buMAfhXMXP7E/xQtdWtrKLTLaYzIH+1R3iNBGAc/vGONpx0yOe3INHNHuLkl2PB&#10;YBvUESb1U5OT97j7tQTIJmbGVJbBToQcA19RWn/BPzx1BBaSS6xodsZJwjx+dI3lLjlyfL55AGBV&#10;3Wf+CfniCx0y4ubLxTpupakpBWwihePzs4yPMY4BHOARg46jNUpR6sPZT7HyakbMhUMWBUfP6nHT&#10;+dPdgzyhCFEYGN3Ow9x/WvY739kf4o2bASeDNQ8tyYg1vLFMoJHBJRzgf7R4rRvf2LPipZ6RJdTa&#10;FDL5Sb2tre/gknk78Krkk4445ovEXLJHitlf3enXySwTTQXEZLq9vIY3Bz1BHIIxir2o+J9U1Cyi&#10;tbrUbu9s45TIsU8xdY3P3ioJOGOBkjk4FdPqXwF8f6NY3GpX/g3W9P0+3VnnuZ7RwsKAAbmOOMAA&#10;59653T/Bmua5eQQado99qU0jbY4bO3eUv7/KDmlZE3kj2L4K/tban8MPDX9gXWg2niTT7XcbaOSd&#10;7eaPJyfnUEMvU7SuRk4NbHi79tjV/EPw91Dw1YaFBo636PFLfC8knZFY/MqIw+VsHbuJPXgDivn/&#10;AFvwZrnhq52ato+oaRJvCAXdu8bE9h8wHpistl8s7WISXGGVshQMYz9eaXImNTkj7P8AAv7WngaP&#10;wtbN4guvEWm+Jra1S2uZbJmnhm2KFV1y4AJwMqV9eTXZ6t+3PoOj2Kz2GnR+IbC4J2+XeLBcWz/3&#10;JISCc4ycglemGr4AKRwoBjckozHIV3DdjHP4URRTIs7KuCeXUD6Dp9M1Hs0aKq+h+rvhP4mWV/pF&#10;prrXmkXOkz+ZLNc2t4mY4xggOrNkFRkEdip65rl/D/7R3g7x34rvNI03xRZ6bcJcKltdXfyxXyEZ&#10;JiLYVcEY+bBPWvzMjEtw/mhGGDuU9vxpgnZgf4kDnK+/+FHs0X7Vn6maj+0B4L8PzT2eteNNDMtu&#10;6LmyczEvn5yyoD7AdQMHpXnfxR/bS8J+GfDi2nhrUofGWrndsliikht4zk8SMwBOOmF6+or8/wC2&#10;iuJEaMEhSNyjnAXPf05rr9G+DHjzxNo41LS/Bus3mmOCBcW1o7JkcEjj5hnuM0nTXUr2r6H0lo3/&#10;AAUDg03SZhqPhia41kjakUNwBZ565O5S6/QE/wBav/Dj9uTQNMjuT4lGr3Nxft9plSC0iMMcmAvl&#10;RYYNs2qoy3fJNfNEP7P3xGngkYeBNfliRTmQ2ToSB6BgCT9M1zVv8Pteu9dk0i10PU59Xjyj6bDa&#10;yNcRkDJJjC7gMeopKnHqHtJn6DfDL9rzwZ4rm1D+0dRsvCscs5itra/nJfyxjLsxUIueyhj933r2&#10;Dwv4v0LxTYPdaDqNvq9ijlvtMBzGH4DKSR2H86/JzX/h/wCKPDV7HBqXh7VLC4fPlQ3Vo8bS9Pug&#10;jnr2q6mk+NNH82y+wa1pZvWCTWpimiMh4wu0gbvpjvQ6SZaryXQ/RnVP2mfhl4a1q4srvxVaq8AK&#10;ymFJJljcORt3IpBPAPBrhPiZ+214S0/SHfwykviPU0bBleJ7e0TnjLMAzcdgB9RXwtq/gjxHot1C&#10;2q6Pf6XcZBjW7sZIVZc8csoB7dK6DT/g/wCPPEFvaWFn4P1yRb5gscn9nyhGyR8wdlCge5OPep9n&#10;FB7WXY9Ds/22/Hlnb6isZsJ7qaTzY7maE/ujn7qx52FQM4yPzrB8T/tZeOfGfh9dP1S+iinFykzX&#10;lqhjkk2ZYIQDtxuIPA/hArRk/Ya+KFnbNILCxleNNwgi1GIyFcZIAOAT+NcD4X/Z88e+MdWurDSv&#10;C2o3NxauyTLJH5SQnHRnchQcds5rVKKOaTqMzvGPxK8U+Om8/XtWutUYHeiyvlIjwDhPujgdhXK3&#10;AeZfmXOWyMcKT719FfDr9ibx34q1iSDX7Y+EdMgz5t9dlZPMPHyworZcn1yB717z4F/YZ8KeEPFc&#10;Wranqt1r9lAUki026tkWN2HJE2GOVzghRj3o54xBU5zPz9giWdWXzH2j78o6Jz7dOa9X8Gfsv/EX&#10;x1pQ1XTtAkW1IPk/bJEgNwB2RXIJ7Y4wfWv0Zufh74Gj1Kw1AeF9CWezkDxlNPiUpz1GFHAre1nV&#10;4NO868mu4odOhjLm6eRVCIDnJZjjtUOr2RqsOurPhvwR+wJ4r1vSUvNb1ax8MSuT5NlMhnmYg4+f&#10;Ydqjv1J+le3H4ex/DfT7bQ4raOCO1jC/u+RKcDdID3JI/kO1e5+E/GeneL/Dsep6S5u4Du2SqhKO&#10;AxGVbv0PSvL/ABz4w03xdqFydNuku0sJTazvGc+XN1KH6Z/n6V7OUVpvEODWlia1OEVdHFTsyp5b&#10;BgCflOe1QXSNcQFAASOoxViaCSVWcMOMgmqnzwBTuDZ6H+pr7XdaHG9DyX4yfDyHXtGlv7aFBrVs&#10;hkSSNQDKo52N6n0NfLnmSyqSAWYdv7w9a+9NQshNE4K/KeCPU+1eD6d+zZNqmv3kt7qSWOmeczQL&#10;bAPMwJzjHRcdOc/SvCxuElUmpUlqB8/SyboiCvzZBBFa3hjQb3xNqttpthAbu8uZNiwoMtn+8fQY&#10;719Fal+y54fuID9k1PULe5GMSS7HTPckAA/kah+BPw/n8E/E3VrPU0zdLYPNZXMRCrIm4BiOc525&#10;47Zrzll9SNSKns2K51fw5+B2m/D+a11Ga9n1DW4c+XLCxjgG5cFdvVh9fyr0iOY2a73ALbeQB90e&#10;tTxTAkyqo2FclT/DxzVS9OIsqeo+X346V9TTpQpR5YIZw/j/AOLOg+G9JluE1G1vrvawitIZg7SN&#10;6HH3QPevkvxB4u1vXr2WS51C5nD5Ei+a23G7IVRnAAOOK9f8Tfs++IvEfi3VL+zNrZ6dNKXVrmXn&#10;JAyQFBwM564rrtL/AGX/AAxZWijULq91G+KZ82CTyYyfZQCce5NeLWp4rFSatZIfNY8L8M/GDxn4&#10;RmtoLTWrkwRcx21w/mw7c5wVbP6Yr2fwv+0F4p8Vslnpfg6C/vmT53juXSIH+8wPCD6tis3xP+zS&#10;gnQ+Hb0tGz7ZY9QbOw56hwOg9MZr3TwZ4VsPAfh230jT1G7y1M82MNPJ1LH2z0HYU8Nh8TCXLOTS&#10;DnMrWYvFFxZ6D9jNja35ljOonG9FU/eCbjyR07+1ddM0BkPlDCHO3159aoyudisRlc8565pEYktu&#10;5bHOK9yMbdRXuWZpNm4gcdCPWoZXE0Q5yqjg/wB3602aYHB+8GHAH8NZml+KtH1S4uLO11Wzlv7Z&#10;tklkJR5mfoeo+mablGO7A0FGCcjB6geuT1pwuCSATuxkdenNYXizx3o3g+1eXVb6K1VsAKCGkz7I&#10;Ofx6V4hofiTxF8Z/iMbbS7260rQrdCZBauyEwg/fbB+83QfWuariIQaitW+gHt+ofEbw5oesx6Xq&#10;uqwWF+43CKckKo7bmAwuffFa914n0i0svtMmr2EdrtJ877VGVP5NzVaz8GeH9Js44LXSrVY2G5pp&#10;IleWRj13OwJY+5rxX49fC2xh059e0GwjtbuIZu7eBAkRjH8QUcAjuR1oqyrUqbno7dAPWz4x0S+t&#10;BJb6xYXQlO1UgnR3Y+gUHJPtivCPir8N/GXjbXDeW+hzNp0I8u1iMiCRx1LFS2Rn0PNdr+zD4PsL&#10;TwjceIZ4999e3DRwzMeY41AyB6ZJr2YgGVc5D4w4B4ArFU3jKKdTS+ugrng3wh/ZvtBaR6r4vjlW&#10;XcfK0skoY8HgyHr+Ar6AmmLqqKqjysJGEGBtAwB+AqEzEyiNT8w/1e7uuaiuZvLhkKHktg+59q6q&#10;NGFCPLBDM7UGRGKjLZbcw75r5u/aAhm17xhZWloJLi5s4PnWBCxXc2QGAB9K9I1rxpqGq/ETTfB2&#10;iyJb3c8n+lX23zDCnU7V6bgPWvXIdJs9HtPL09PJVRteTOZJG7sz9WJ681y1IrFxdNOyTHc+ef2Y&#10;PEGr6d8SLjQdTnu0tZ7VylhcuVVXAyCEboeK+jboP9o3A7h0ZsVxfjLw4urrDcGRoNUtJBLbX6H9&#10;5C68rz1IPQioPA/xv0Pxnprre3NvpWtxN5M9lK+xWYHG9GY4IJ5xnNOjbCr2U5b7CWpvau43fIef&#10;X+57mvjb4gwvrXxI1WOxiM3m3O2Py13eY/A4A9TX1F8SvGml+GNLuY5ruJ9TeMiK0hcNJKxHHAzg&#10;c9a9P/ZA/ZdT4e2Mfjrx3ZRy+IL1fN02xm+cWSNz5rg8CQ5yPT614ubYiCiopm9ODkzJ/Zt/Yhsf&#10;DGmWnib4kWX2jUyRNbaFK2Vh7q82Op/2Onrmvq++19RCN5RI0ACRgYVVA4wOgH0rm/GXj+z0a2ur&#10;y+vI7eGBSzzXEm1Ao7kmvjf4wftq2zC507wkGuZeR/bFwm2JG9I0PLH/AGmGPY18ZJzrPQ9FctJH&#10;0v8AEn44eHfh5p5vNVv0soT9yMnMsx/2E6t+g9xXyX4//buvr25mtvDekpZqG+TUL1vMfH/XLlAf&#10;qWr5k8Q+LtZ8U6pLf6tfTX2oPw09y5divoD2HsOKwWZXLDH7lsZ9RXVDDJayOeeIf2TtvHfxX8Q+&#10;P7iV9e1jUNRBO5IbiX5Ivogwo/ACuWS6V5jE7l+AUbGd3HSq7yGWQdDKzgSZ4GMU+YR/aiq4KA/u&#10;9nPOPWutQiuhyOpJ9T0b4UfHzxp8INSaTw9rVxpsBP720n/e2x/3om+U/Xg+9ff/AOzl+1Tonx7A&#10;0TU7e28P+Mo1JijhYmDUgByYs/dbvsOfY1+XMkxchpsMDnze27ntWloGtXfhvWLO7s52tLq2kEln&#10;cRsQ0bA5Ugg8VlOkpI6IVmtGfs3d20kMyRyAjI5LD7vsa5vx/wCHNF1PT4Zr+BpZYMsro2JAvdc9&#10;x7VP8C/ihB8fPg7pviQoqaxbj7JqaKCB5y8bhnsw5/Os34naXLq2jPZCZreR8r5qMVI49RXFCU6M&#10;7xdjvaU4nyB8d/DF/wCKNJDeHtNuNscuVtYyzyFMY5JP4818ueJfBmr+G5i+p2FxZk4LRTwMgXj6&#10;YP51+jVn8NL/AE3QrdkW2a1QCONmuwrO3975yCSa4zxV4Y+0201hqVsxWVSHjmXhl+nr71928LRx&#10;aU6c7ux4ko8jbsfA2l6Fd6vJ5NnE8vIIcDABPqelekaZ4J0/QoVjukjvL7nzncfIvsq9Pxr0fUvB&#10;b+FrSX7NZtHYoQq5GRn1Pv71xGoyhGYk5f1z1r1cJltLDr2k/eZ+S53nWMqVXhYp04/c3/wCa6vW&#10;KgjBCjagAxx2rndc8QHTrdmVleYcGMDJFZ+u+I/skBjhYGZjhv8AY+tcbcTzSTBgWkuCCQGOd1cu&#10;PzJU70qW/fsdGS5A69sTifh6Lv8A8Aff6jc3khkkcNdHHOOAOwxVTO1QWwQVxjuD3pYo1jYDf+7Y&#10;hvMPPPpXZeH/AALdaskN06rbwnjc+cuvqB2+tfM06NTEz5YK7P0SvicPgKXPVajFf1Y0/C/w+gez&#10;gn1BTLJKodE3EAL2Jrr0S202yS2tYUhgVidiDHzdyakvLmK3hSC3BEEYAU9+Bjk1zGsa6lgrSN8w&#10;x93PWvu6VGjgaSdrW69T8axeMxebYlwUm03ounloXtUvIYZHQTDC9ZCa8x8Q6hcahcKwkzGwwF9B&#10;mnavrT387+bKRbEjYI/usKhtNLudUvVitIzPKflIzgfXPYYr5fHY+WMfsqe35n6Jk+TRyyLr12ub&#10;8EinBC8rgEc52qv97J617ZpOgweGdKSNXK3D8szfe3Y/lWB4c8CQaJew3V9J9skQgogXEYPoc9f0&#10;rb1vVl3yTMwUA856V6+WYJ4ZOrWVn0PmOIM2p5hy4bBttX18+y8yLVdWSyt2klbBUd/SuA1TxlLe&#10;I0UEYiQnmYtk49vSk8S+I1vSbdMvD1Lj+Vc5KTLIBt2ouPkPcnvXn5hmUuZwpPQ9nIshpwgq2Khe&#10;XS/T5dxHMsk2/B39PqPWu4+GXwyvvH2uR2qb7PTlcma/2b1jOMgY45PYZq98KPhRP8RriSb7Qlpp&#10;tm6meZm+aQk/6tQO/vX13onhbTvDelx2+n2cdhAijMCLg5/vMf4j7nmuLB4J4i1Se35n0WPzGOGX&#10;sqesvyMfwL4KsvhV4durC1kku5Libz5p5cbjxjAx0ryr4ifHS00qObT9KY3mpEsn2gDCW/bnPU/y&#10;r13XdVMcQWQ/IOd2cZA5P6V8TeLZYbzxNqtzARsnunfYnbn5R+Irvx1T6tCMKeh5GX0ljasqlbWx&#10;SWSS5uLiUs0pkfdLIxyWOcnmvqH9nT4d2WmeFYvFc9uW1m4Z/s0kv/LGMHHyj1PrXHfCP4Af8Jdp&#10;drrGtStb6bL+8t7SHAknUHBZjzhf1NfQYhsvDWhxadYxC20y0Ty44txYgD0JJNZ4DCtS9rPY6Mzx&#10;0XH2FN69f8ht9qyiHcvVuCvU5rxL4vfFiHTrS50jTrjzNUdNrzRN8sA7rn+9/Kofir8XY9PiuNO0&#10;WdJtQdTHJOrZWEHspHVv5V863MshVy4wM4YdTn3NGMxnL+7pk4DLea1ar8kWWczlWdsE8hT1Hv8A&#10;jXoPwO8Br488dpbXsZk0+NWmmRTgyqONuRyOfeuf+GPgq7+IHiO10iAmNmy8823cFhX7xHv2x719&#10;meAvh/4f+H2nsdHs/KuJRtN1cfNOw9z2HsOK48DhZV5KpLZHp4/GRw0HTXxNfcbVgIPD9kLWzhit&#10;oYhsSGFdqxj2Fct4l8WWWlRmW8vIbNCceZO4UE/59K0Nf1NIVdVP7zq3vXyx8Z/GcPiPUrfT7OZJ&#10;obZiXnUnCyHqvuBivexOIWHhpufL4TCyxlXle3Vmr8Vfi7YapZy6To8puxPxPfbSqIueig8n3OBX&#10;lug6JfeItZh06ws3vL+5cJHaocK3v6D1zWXIjKiEAfMx3DHXmvtD9nX4YWvg/wAFWmt3MAOsanH5&#10;4uzgvHCfuop7cdfWvBpRnj6vvdD6ipKnllC0FuefaL+zLLpVjG974jkjuwNzR21vujV/7hLMM+mQ&#10;BXKeKfhtqWiXbbYW1CHOTNbRkAD3Xkj9frX1LqbKZCQNo7r/AFrh/EdxbxIzTsqQLkuzHjGOa+np&#10;JYaPu7HxGInLFzvPf0PmO5tRCuWGByFyO/vUDRRSgZRcbcNx1puveILe48RXTWwxZbztHt6inLdW&#10;07iFH3ufmUIpJP5VVLG0MRo7X7MVXL8XhXpFtd0c3fkRSrFtOc/I3pVaRvKkOVO0cOvqa6y40dJ8&#10;tIhOfvADBFV7nRbcxgYbcF+U5/nXi4jKZTm5UmrM+iwue06dNQrp8y3OcLo4QIwyeQ56LXvf7JHh&#10;611LxVqN/dQpLLYQKbdJBko7EguPfFeGTac1uGVVzGeT65rvvg58Rz8OfELXU6sYptsUwUEkLjII&#10;HfFebSoywtZe1joj2alWGNw8vYSu2fYmsTzG5IZztUZ3e1ef+NfEsek6Tf38rgQWsRYqfXoPrk1j&#10;eJf2i/CpsXezmm1GbGVt4onjLMfVmGAPpk186+MviBq/i+/kTUJRDaleLSLiIDtx3Puea9fE46nT&#10;jaDuz5/C5ZWqT/eKyXcytf1268SXs17dTs88nVmOTx2+lZpxsDMMEH8qZs8vapO0A4GfU1Msq7mX&#10;IPUMfX6V8tJ8zuz7WKUFZEccrxLtBI3YUgfx85r7P/ZknZ/g/AXtngEVxKqyP92T5s5X27H3r400&#10;+FbrVLaJ9yRzTKgf+6CwBr9CLTTYPDOgQ2FvEtvbRoEWNRjAx1r2cqp81Rz7HhZ1VUaMYd2eZ/GL&#10;xVbaNoN+7sGd4miWI9WZgRkfTOa+R5IprmGS8RfMhiZY2kXoGOdo/HB/Kve/2i1hk0mzkViJjMyL&#10;zwVwCRivnxEV84U9flXsD61lmM3KtyvoaZRTUMPzrqa/gzR5/EfiK006HD3FxKqD0TJ+8fYdfwr7&#10;8sdJs/Bng+w0exj8u0gjKx5YsXyckkn3Jr4m+B9he3fxS0I6fA1zMLoGQL0Ef8Z/AEmvubxUypuA&#10;+7GMrn0rsyyn7kp9Tjzeo+aMOm54N8a/FjaRoMphb5nzGuP4Cep/nXyy6tHKxZgzEEqPXnrXtf7Q&#10;XiFZVGnIm0s/mucfeA6AfrXiQDEBipx0B9B2/KuDMJ81W3Y9DK6ajQ5u4+RRHGMtt7s/p2x+dfXv&#10;7Keuzal8O9Q00xbWsJgyNjqr5Yj8D/OvknDSqqFN53ZAHevqf9kETQeFPFLyIRA08KwzEcMdpDKP&#10;UgY/Onl11XViczSeHdzvfF05+yYX5mPT3NfFXim6e913UpJQftEk7F19s9K+vPGniO30zT5L6VjF&#10;FEpk2yoUI44yCARzivjbVbl755JywRWkLq2OTkknNdmaS+GJwZJF+/JkUTZWML865BQjqT6Gvvj4&#10;MrbWvwh0SGzlE8DWgkdwfuu3Lj8818Cxp56oV+XAyccbfQ19a/smajq974P1u2uCn9j27gWqn7/m&#10;nl1H+zgg1zZbPlrWtud+a0+ahe+x3nimbZp0hB552r/er4u8dam2oeKdTErEbZto5+7joP0r7F8V&#10;xtJbtFna/PP92vjLxRp81jr+pQXSlpRKwbH8QJJ3V2ZpdQSR5uTOMpyfUxpVC3W8fffHyV33wY8X&#10;L4J8f6Zqbtm0LeRcEdTG3BH4cH8K88aLzGOWOBgLJV3TJzbXVvIyHCspMfcjPJ/KvnoScJqS3Pp5&#10;xVSEovqfo5rNsBAGXBUjIx0Fec+M8/YmBGSBn6+1d7a3qaxoFrfQOJIJ4UeNx0ZSorgvGh2WZ3HA&#10;HT2+tfdp3hc/OGuWpY+MtfJuNZvpQDHvuDnd1U5r6l/YmmVdD8Y24bEyPA5TPLg7hn8MV8v+IJ1n&#10;1u/bg5uXZscAjd2rvP2fvicnwz8Ym71Biml3qm2uZSpYQruyrkA9j9eCa+Qw9RUsQpS7n3eIpOrh&#10;XGO9j7Jv1xMzOMZPeuQ8WhUs3YDPFdzqyR3UCXMEiywSIHR15DgjII9jXAeLZCbFwODjvX2Dd1of&#10;BOFpanyx8WrvOrQRttZFj3EjqpLHjP0xXuH7J/j651aO88K3wVltrY3No5HMSZG5T/30CPxr58+I&#10;8wuPFFyEBIRUVgf72K2vgn45/wCFd+NbfULrd9hmhNtO4BJ2MRggdyDj8M18rGt7PF8z2ufaPD+1&#10;waha7sfZ+sIFnKKxYL14PP415v420iK6gkLpvUghl9iMGvTrG+tPEejQ32n3Ed5aSpmOWFgymua1&#10;+yWS3kQjLEfnX1StOOmzPiZJ05q+jPh/xbo7aNrd9aAb9kuV/wBpTyD+VZ1oivbsGYsoJLNn9Pzr&#10;0T4z6K1jr8V7IpMFwnlKV42uDyD74wa8zXIYEAjgqU/vDPWvi68PZ1JRP0TDVfa0oyPpT9jzxBfJ&#10;4m1nTpLiQ6eLIy/ZSx2b96hWUdAcZya+gPEFj/pG7O+Nlzu9a+Gvhj47uPh14mg1dMzwKDFOgYr5&#10;kbdR9R2z6V9z6Fr1j458F2us6dL51tKuQCNrJ6qw7EHivfy2qpU/Zt6o+YzihJVfapaM+evjh4SF&#10;/o888KEzW2ZF9l/i/p+VfO0UJjDZB3jDxe475/Kvt7xVo63lqwYAqOWOOCCCNv4818l/Ezw0/hjx&#10;AyqhWzlAeL1Cntn26VyZpQa/exOrJsSrewl8jnbSY2tyJ0bE4cPlB0IPUCvun4QfEWy+KfhRmh/c&#10;6hZRqlzbE5IznDj1U4OK+Dg8kYAOCFbKEDnkcE+1fQP7HPimzs/FmtabM4jnv7eLyj/eKFiyj8Dn&#10;Hsa5MBWdOoo9Gd+Y0FVouXVHt3iTTVdJEcYGOa+SfjB4ak0zW3vcYS7J2leArA4IPueDX2z4jt0V&#10;sqMjnr3r54+N+gGTw7cbIWmKESDb1GDzj8Cfyr3cbS9rR80fM5dVdCul0eh886Xqk2k30F8oKyws&#10;rIw6KykEE+nSvv8A8I+L7D4h6FbarYSCaOVB5nOWjkwN0bdwQfXrX58ss0KBUAkbZnOOCK0/C/jL&#10;VfC13He6Vfz2TFt2YnwqkdN69GHsc14GExbw0rNXTPrMZgli4qzs0fcfiHTlcyIUwSOAe1fNfxZ+&#10;Ht5Dqcmr20Mk64xII13EEdGx3GMZ9MV9I/DPxqnxT+HVvqlzbrDq6u0Fx5a4SV1/jUZ4BGOPrRqe&#10;jeXbM4j3svYjNfRzpQxdO/RnyMKlTAV3ZbaM+Pvhd41k8AePtJ1mR2EFtPi5VeT5TfKw9+uce1fd&#10;Mf2fWoUvYJEmtZvnikjOVkU8givjf42+D4NJ1a21K1txCJ8rMEGFLg53Y9x/I1Z+Avxp1LwX4ls9&#10;KvZ2u/DV1KIZLaQ58hmbAaMn7oBOSOhGa8jD1XgqjpT2Z72JorMKMa9PRn0h4k0vz4nVQVOOo659&#10;RXzH8SvhpqGlXd5qtrB59ozmabYBuhGOTjuOp9q+w9asRNdMI+nTNcX4j0Yy27I6ggZyCOD6g17V&#10;fDQxEPePnMNip4SpeOx8SQXT2c8UsTvG8biSNl4ZHHQj3yBX2H8F/jjaePnttM1QrZ+IJWwrPjyr&#10;xwMkIezf7P5Z6V8vePPDs3h3xFcqsJS2Ls8ZI4KHsPcGsLSNTn03UobmHIkglWaJAeVdSCD+lfLU&#10;6tTCVGl8z7StQp46ipfcffHiHTlMsyspXLHCn+GvHPid8N7PXdO81Y9mpQpIbeRP4z18th3DdB6Z&#10;r2fwv4l0/wAf6Hb6nYsPLuFwVJyRIMbk9ipyKy/EOliRGQKcjofSvq5RhXp90z4jmnhql1o0z5o+&#10;CvxkHw31ObTNTeX+yLtg8rqN728oAAfb3GOCB6D0r6y8PavpHjPRv7Q0i9hvoP4vJOSD/tA8qfYg&#10;V8p/En4PXwvLjU9MjinVxumtOjls5JX1GO3WsH4NfE1vhT4th1C5aX+z5k+z3YiPzSIecY77DyPx&#10;FeNTr1MJNU6i90+kqYelmEPbUn71tj641bR0kLDaGPXdjpXinxi8Apqlg93a24bUoEOwD/lqgXlf&#10;r6fl3r6Ds7yw8V6VFqelXEV3byjKmB9wP19D7HkVgeItKE0qFSoJQF1xyG6V7M4QxELPVM+cp1Km&#10;Fq8y0sfBZlktJMo0olQny3Q7W3djnrkED8q/QPwt4rs/HXhLS9ThlEry26LOxOdsoUB1PuDmvn34&#10;wfDO3vLKTUbCFYtRhVpJFQYE67eeP7wA6/X2ry74Z/EvVPhtqqXFrcPNaSS/PYux8ufoCT6MAR83&#10;868GDeXVXGWqZ9PNLNaCnDRx6H2VruihYNoGHIPbORjj9cV8v/GXwBc2mqy6xaW2+0KL9qWNeQwJ&#10;+bjsR1NfV3h/xFpvjzwzb61pDvLaTFkfzU2skg+8v4GsfWNBWTfvXc2OPQj3r2atCGKp2Pnadepg&#10;at0tt0fCD27RzhdxZiuVIPAHYfWvbPgp8dB8N7WDTNVR7vQ2lzmMZltSfvMB/EuecZGOcVn/ABU+&#10;Fp09ptS0e02py11bRZ+9uzvQdh0yB0wa8gyzTfZyuJWXBYnAxj/61fMTVXB1D7KlOljqOu3bsfo3&#10;d20N/BDd200dxbzQrPHNGcrIjDII+ormdc0lbuDO3aR2rxb4E/H6Dw1a2Ph3xIWXTFYQ212i5+zZ&#10;OSJP9gZ4I6D2HH0f4gsRHIpUhg43ApyCOxB9DX1WHrxrwut+p8bjMLLDzae3Q+RvjJ4KnjluNUt0&#10;CyLg3JVeoxgNj8gfwPrXja4aWNHc7hn5R1jPr/WvubX9AS/hcMgYsCoyPUd/avn34k/CM20c15pE&#10;IUxqzzW5IAYAZOwnr349uK8jG4Jt+0pnt5dmKsqNX5Mzvgx8bNQ+GeoG2u5DfaC77prU9ecBnjPY&#10;9DjocfjX2TItvqVtFcWcyzwTRiZJV5BQ8g/lX51pBFHbruByQwO1j8hz6e2Ote+fsw/F+807WYPC&#10;usXG/SpkY2XmEfu5Mj5dx/hPTB6HGKywWKdOXs57fkdGZYBVYe1p7rfzPddZ0fz4SAnPUKe59a+f&#10;Pip8LHuml1LT0P2hcmeM9ZW6/L746jv9a+q9QtRKomXhGH5H0ri/EOmJJE3y89cV79ajGvHlkfK0&#10;K88LNTieW/sl/Ff+wdSfwXqpAsdSYmzDnH2a429AOmHwB9QPWvfPENqYJTLjMZ+X8a+Ovi5pkHhz&#10;XrPUbVmhMr+Zui42TKRzx0HQ8d69I8LftRz6nYR2Wu6FPe3kSKs13YMFVgBjcyt0J7kH8K8zC1vY&#10;yeGqdNj3MZQWJprF0u2p13i+OFYJ7i5ZYraJSZGboBj+vT8a+ZtP022gl+0SKs1yrZhyMKqe47np&#10;zXb+PfHk/jK5A2i2sITuitUJwT/ec/xH07DnFcRcO0b5zz14r3lhqcpKpUWq2PlJY6qoulRlZMs3&#10;d0pdtufm5bcc1mu++TCtz701rjB9z61t/D6Kz1bXJ4pozJPDEZYRn5cggEkdwM08Xi6eEpOpU6Hd&#10;kuT1s3xtPB0mk5u13svNjI/DsptBd3T/AGeB+FT+NvcCsq/0WQBJ7djvBG5TwQvqPU13V5bma5Mk&#10;shkB4DH7v0A7VRntwuSqEkY+Xvgd/wBK/M8ZnWIxctHaPY/srLPC7KcBg/ZzXPWf2+t/JbJEGieK&#10;4NYhjSeQRXakKY3bBcgfeH1ront3+xjIw3AWTswx2/OvPPEGnKbdrmDCTr94qOGB9q2/A+ozPpl6&#10;kgdgsyy+Xn7gZeMD8K8SdOLh7SJ6mXZxjMtx8cox6vppLukS6vaG48yM5j6qR/d4wDXI6jpdzpqb&#10;0O5cgZU43ZPcV6ZBareFiCHO4jf2/Gs/WdOjubZwq/IAVI70qVdwemx6efcP0M9pe2g7VIrRnO+D&#10;/Ek76mbS6lMkDIYwznlGJ+UZ+vH412iQieSQKQZjwV9R615rf6DNp0hlgctCCCAeGXOeT/j9KtaZ&#10;46v7KeFp5EmtwxDFwS4GOmfpXTOkq3v0j4DKc+xPDtT6jmcXvu9dP8jqby28xGVBvU8A/wBK5DWd&#10;BSNZLm3ibccmSE9eOSRXocaC+G6HHK71A7rg4P8AKszUbH9xhRkH5QR39RXLCo6ctD9MzTK8JxBg&#10;3JWcre6/M8xV/mjZWA4wuPp/n8q7rwv4re5klsrhw8gTKleMcc1y2saFJYM0yMGi3fOAP9WKy4ZH&#10;iZpQ4hfLeXIuck9RnHbqK9RxjXgfz7h6+N4axvvpxaeq7o9d8jeSEbd/d/2vb9KZa+G7vXp/s9rb&#10;SXEu35kjU5X5sDPoORz71mfCSebxz4w07Q724MEMofzJETc4KqWAXpy2MZOfXmvrfwt4A0zSLKGO&#10;2a6t2jk8wlJtjXnYLIy4baOu0EZOPpXkVYyou0j9lw/FNLNcO6dOD1VtT4V1DSL+0vbi3uLaWGW2&#10;YxyJg/IQTnd7jpzXpfwE+Lem/Dae4sNSV5dMu3R2lQEvBIFIL47qeB7du9fY6adDHbmONEjt5Hy0&#10;fXD88HPXIPfNeW/Ev4B6P4zjN5ZQ2+la0qHEkMYWKVefvqO/+0AD65rpjjYTXs5o/OanDmJwcvrO&#10;FnzNa2PQtA8UWGvaaLnSr231CIkpK9ucqpChiMdjg5rVtlVraPkmMqMtnnPOT9OlfD3hvxZ4l+DH&#10;ie7tHgcQKwF1p85IEjAZVgQfcYYdR7V9OfCr406N8QY3tbWJ9P1SAKDaXUgJdTk7kx97B4PHHFcl&#10;fDOK5o6o9fK87jUkqVb3ZLS3md5qOiQaxby29xBHNbSqyzxOgKupByCD2r5l+Kv7NcemfbNU8PSe&#10;baxI8w01l+aJQM/u2z82B/Cefc19TWF6lwQIydxIMW7+PgZz+ZGKoalADK4hBKhssoPOR1GaxoVZ&#10;0ZLlPYzLAYXMaMpT3WzPzkmQee2VyhwrqO3OMgDrxXT+Ffhz4m8XK7aRZyTonyNK+FjVfcnjPFRe&#10;IrKG78ZaounfvIzeulsyg7WQyNg4+n6Yr7T0PQ7XwnoVtpVimyO3iCHHdsfMT9Tk/jTzzOJZbSi6&#10;cbyl32PhOGOHI5ziJ+1k1CG9t2eXfBP4Zv4Au9Su9TSAX00SRRmOQOVyTuxxxn5c16feSFkG0jfk&#10;7j2x3P61wHxU8azeCtGkubKBbzURIilOWWFGyd8gU5AOMDOM/hXz94u+LHiPxWLqKfUJbe0lk3iz&#10;gO2NVAwFHfbg9CTzzXw1DKcfxHN4uq1FPT/hl/mfqOKzrK+D6SwNFOTWv392ZPxB8SXeu+NdTupL&#10;t5lW4eK3VySscYJC4HTGBXOsTGZRyWUtvbsx44/OpMJeyTTygx7hufyxwq9DjPvimHzbo4APl7gI&#10;wvB6feP6V+y0cNClCMIrRH854vG1cVWnVk3eTbFuCGlIPOACPYk9D74p0hWInA5J+YH+L5uMfjj8&#10;qhUiOVijF1PDA9eKGbc6qHGR91z0HPeuy9lY8zd3FliMh45z94+2aQumbfaPkCkMP9rHUfpT5nRI&#10;HhjO8sBvI645qK4iMaxqpHmbeDjj6fWoasUpNofvKwxHo2wo7tzu46j9a3/hv4Rj8YeMfD+kPvNt&#10;cXi+dtPzCP7zkH/dBqto3hjU/Edh5GmWFxeyM4UJDGXO7I79hXu3w3+C1/8ADONvEN7ItzrdmjvH&#10;YxHcqqVIdGPdiCcEfdODzXZh8PObUmtEWnc97vbSCxsFt7eKOG3hiECRRKAioo4Cjse9fN/xZ03W&#10;rLW2tLjVZo9EnTfbxyXDtFCgONxHoDkBT0z6V7Ta/Fvwfq2li8TXbWCFDgwXD7JkIAyCnUnr0yK+&#10;Z/HfiY+JtVnuXeR5FfbIGPEg3HbgfwrjGFA4x717GMqUpQSTv6CqNpe7ubWnXwli2ssW1YgNtuSw&#10;dgMZwRxkjPHHWtOeCKxeZZnjleFd6yIQUHHf14rjvC0sxjfZ/rHjPkOB0IY7hjvnOK53XL3UJ5J7&#10;iYSQpwFiKlM4PTHtil9bapRuj41ZYniJuM7XWpo+Ib2DVtTCwky21soDPnOT3P54rKawDWVzdo4Q&#10;W6Llm6ZPAH+fSqiOYvOy+S7new/iJzx+v6VZ0+7Wayv7edxEl0iIARn51JKnHp1/OvLqxlUk6jPo&#10;sOoUIKlHZGJYIslzJgkxMQ0f+yc9/wAK17iTF7MULEyRRt5cY4kXAY/pg/hWXcWUmmSMjkKu0FJV&#10;OVf3FbirLLNDfxWzGJlESoQQPLA2nn2ANZRo8+sTedeMLKTLen3kaTo0Z8qVFIDGPcEyuOMnrzwT&#10;36dKWPzbeCe2XyXXeg8tVwXOOW9vpWdaxqLiQpuIR/LAJySAcZGa0bbS1vmAY/KSQJUOCR25689a&#10;7oQlazep5U6kLt20L7azbWmlz+RMJbheECKSIBkDcx9OtUbXUmj0eGGGRo0EeGYPjo2cjpwT1x9a&#10;fa6VHbrchDLGZCqglsI6gHcpB65ypz9fWqUVnKIxHHCUhb70p6KepX/9VDlKTsi404Qjd9SUx316&#10;fPupXli+6skjFiTj7uD2xXLXMDJeTqqnK5JHouOK6R9cnGejOw2bMcBR0IH4CsS7iMBLdUHKSHnf&#10;jGV/A8Vz4iVoHThlapcu6BbASSXMnzw2o8wHGQT1UH9T+FZmp6it+FUIwkDu80hPDZPygemBW3dK&#10;9h4cQJlfP/eTKSMjPQ49MY/OuOVS5YbgCTwWOB1r5ucuaR+i4SkqVFeZf0CEy6xII0+0koMDbkN9&#10;amnlELgTfKoOG38k8c/h/jXQ6za22gX9lp9mWWJbJLiWVwod3k+bLbeOF2DAOOtcnqw82RifwFe3&#10;h8IpQvJnx+Y4vlrtR6EsUyAJtmQho9pOOFABP51KItigo26Dnyz/AHQR3/HNYDIx+UcD2qaCee3G&#10;1DwQQQ3IxjFazwX8jOGOMX2ka7qJgyKwlKocqndeOR+dJCAWjZzxyGPbk/z5xVOx2NJiclVVD5ZU&#10;4O7Oef1/SpLi8EkrCPCpncwPrXOsLURs8VAlkOHdtwyWJMffrwBUtuxVQRgqf4jyAMnIpbWWJF3S&#10;IN6n92W7ZYc+/wCNVSzbmZThSTlaawsm9RPFQJtu6OKPBw+1mX+Ihu+e1OjgldM7jvVVLOASo+Uk&#10;A/lTVvJLnapUBlAUEDsOlLd38jWRgV9seeQPWtVg31Zk8WuiFtzvACIX6/Ip5Tjr9K7vwj8LdV8d&#10;aVLqMCx2+nKxhN7PkLK4AJCAZLEBh04GeTkjPlUMkqXCeWx35wcHqPSvuPShFpvw78J21rGIbP8A&#10;suGSJcfeZ0V3c/7xOfxFengstp1qlpvRHx/EnENbK8Gp0I+/J2Ttou7Pm3XPg9q2kAmKeLUImG1k&#10;jyjheCcA/Tsa5C4hd5ZonjKTM5JyuOc9ga+p7yBLmNwxHTkVyGt/DHT9bLTuJIbgqQrxHGc+ua68&#10;Vksd8OfK5PxxOPuZnqujS1+aVl9x89eQxXIBIG0hj3B7fjUy2/loqmItlgD/ALQyefbB/nXp+sfB&#10;O6Ty5dNvUljUqpglUo3XPBGRgH6VXtfgfrk1qwk1CzhkByg+dyT3BwoxXiyyzFJ2ULn39PinJ5w5&#10;/bpLzvf7rXPPreFp5FWJgzZAD9iecD9T/kVK4E8wt41BmjBJUHHt/hXdyfBnV7G0F1Jf2gl2lfsq&#10;lyR6ENtx1rBi8K3ml+JodPvNivGI7hp43VtynkAEHqTxg/lWMsDXhKMZwtc7cPneAxUZOhWUnG7+&#10;71/Qu21suj2xihIZ3Hzy95Bnj8OnHtXW/BqTSZvEt7Fqunw3xlRUiadd4hGTuITB3ZJXtwPSuZ8Q&#10;3KXGpXEyRiJCSRGp4SvSvgf4QFuqa1O0Mk9zH51kFfPAd1IbtklDx6L74r6rGKNDD+zjofJ5b7TF&#10;4r2s9e5qW19p3wm8Z+INMtLcCHVbOK50+MDI+1CXywhJ6IQ+7HbBx6Vl+FvDQ1fxFNqFzLJcJJdA&#10;Pe3BIkkUFkdVBAK8FsZAxj1qbxxol7478YatP4ft7e6fRBaaddb+HSV5TJvQ5AG0oQfbNYd/8QIN&#10;LmENxp13Jq08ipNYRO26IBmBCg5YMxJbaOpIPcY+apNpNxPt8RCM3FTNmbWX8KeM7/wtYaNJeadi&#10;NoPkIMCyEb24HT5V9OhqYaFdXs7K1mk+lITx5hEgAHT/AGhyeD+FdnLc3OuahFLpt0sFvb6csitM&#10;ShE7YCeco5IALcHIz61japH4ptmE9/rml2KRRFrkW9pLtQEfezkZYY4HC57HpXSp2l2OOpSU04y1&#10;XocTcXFn4NjuJbSBYr3cqJG0jK3UnhgME4YHAzxWP/wnM4jlSW3WZio8svndvwB8+RnFdn8OdGWN&#10;obXUb6C50q8jF4ftLBnFyNw2heudhAJ4wc468Vviz4dkiWS6s7dHsYUWO5dVKtE524H47gMc9RXd&#10;CcXLla3PErUJRhzqWi6GToVlpF5o2tJeqsl5PDK8TRHaPNYA4RcDjPUHqVFXfAXw6tIJ9M1HUdiS&#10;wOJVjdxtEnCqxH8XOGxnHBzivOdN16OwMEzb0mViquBkHkH861bDWU1nxIlxI01vp9usqpbo7DDF&#10;SVBx2d8KfUHFaSptpk08TK8FJ6HpHxC8L+Z4G1GSaC3OtXN01w0+8KYY4+I8At1bDZxnhh6YrxvX&#10;vAGtwyW081jMZJohNuA8xCp6MSuQAff0rvfHfjW3NlGZYodQ1KRPk89P3QQ5y5Q59MBT9e9avwj+&#10;IesagjWCz28FkHijcNkzOxJAK8/dCgZyMDHFcy5qcbI7+WFSfN0PH77whqMWkfansbwW6tyfszja&#10;RkkliuNvHrWHqdmX2Qp8xk2ru7YOTxX3BBpGr+ItXWyWBGmktiRFMAUk5Pyn8Ac/8B968/8Ah98D&#10;fDV0NU1K4WaaeK9aztrWYgRxysHLoO7/ACjauTwR75rP2zl70jsWHjBKMOp83eHtLF5qiWvIlQHg&#10;dWwOP1IH419E2mkN/wAK417RbSRUP2Ix4I4fK7mceoDnH4V5f4HiiudUn0TVrcRyyR3KoEjG9QMh&#10;mzzjaEbr3FeyLNY6Jp0Gkadew27yQi5hikmEk064G7rx1UEqMHrx1pe0dWKbMY0PYVZNbtHzbqzi&#10;6tLeN7WK0uEidhKowGLMBz6YKnHpms57bFqBJKBtZd9uPvEjqf8APat34iLeSeIL65mgk8tZRHI6&#10;j93u6gqenzAEgdua5uQm7VQhzIW2KfXnrW2m7M5ObilDQYtw0EvmZzGjo249Bz0/mKY6C2BaHIiO&#10;GAzyevP6VNBYyKC8gzEX2sPTBqvdSYmjiU5UN19uoqErPQ0b08yae8DJu4O5QDx25+X61SsXSMOp&#10;J27tw9QalCpIjD+Dp/wLFIQolOSAOS3/AHzV2TM+ez2LsN4I4G3Modm2kY+8CO35CokuSblGLZII&#10;w3p06/lVZIftrNzt3kFPY9KYQ9pcm1I3sQVYDrnPT6159al9qPQ9TD1raSW5fVFJkVvmXfh8fxru&#10;z8vp1/SlhyL2JscjGHPSrH2O4jjVXgZT/wAsj7ZBGf0q7ZwrbRrPwyzZJBGdnJ/z+NdWHpe0ah3O&#10;LFYlUI87WzsttRnkLsDOzqBxjPJPY/mRWhpqRxWsUTv+6YMxkPZlBwPqaqTvLCgZQGkXnkcYxxTy&#10;JbaJHRd1uDgE9C2M5/D+tdNTD04NqC2Ry5fmNRTjVrO6cvw6/mJfq6XElvKmDGFzHjlep/Ln9RWz&#10;p9tJDHCkXlrI6jezcYwSwGffj86r2Nz9svkCqGucEMzDO4Af/WFbOugQS2xtP3du0W0uf75GOT6Z&#10;z+leW04SS6n6ZluCweNo1sTdunBbLfX/AC6mHPp8cNu9wrbjn5IVxl1K5yfwP6VnOPMl3+YPU/7X&#10;sK13gkMzlFDyhUZyo5I2YB9O9Q6hFE/luFEaKoVFB56d/frXp0FKo+RvXc+IzSFOnSeLoRtBe7bd&#10;+v8AmUo1aWGYY6PlY+68cmtGERhF42qmCqH+IAjis2BZBJL/AHgN749AMf4Vcjl2NCquvn5Kxqew&#10;Hf8ArWuJi5R50tjlyGtSw9RwqvV6o3oLd1McwJzkHcVAEYHRfeo9dtEklt5YtxR4ArKTnawPzE/j&#10;z+FKLqCGJJtu3Ltu2r1+bgE+vQ/SmSamyt5u0EJxsI6j6/56146hWqzUUj9iqYrJaOXyqVZO8lrb&#10;VrX8r9A0XzILeQGEktEw80DAUDsf1rWtZIXiMd1AHYiMGNMq8eOjY6HufxpNK1WC6kYrYpNGiHO4&#10;nLgddxGCRgnPeuy0TQ9A8S2puLHUY9K1QhR9jvpD9nZMf8s5znacH7sn4Mc4p1qU6DSmrEZTWw2M&#10;w7jg6jnFPzXzt/XmZcWjrIrCC7juIThimV3EFc8r1GOny57Vz+o6ZNZSI8aItkTt65WMkgEZ69fm&#10;z7H1ro9R0CTRZG3TRuluS6KWAdDgkH0YE9wa5/X9RuL2yMSH5GkCuVBJJHv6cjP1rnclI9uWGVGk&#10;7XTWqa3IrO2la5lUOJ2jztIx/pC555+laWjX0dtdW0iTNbzpIHhn/wCefzfdb8Pzziszz0E7CEGJ&#10;EkYRluqjPU/QVYtZ2ib7O/zREgSxuPmB3Y3KT29qxlJuV+p6GHo0KNLlirRk/wAT2DwP41sL3dE6&#10;C0nXbvtzjDcn5x7DNdubfSZgrvaxysygl/Xj614L4bEU97FIbpYb+Hy3tlMZdW+Zso2D1wAMc9as&#10;XHjPU4JmiiZ4I0wip0OAMZI9T1Pua9nD4pwjaR8/jMGp1pLDTbtvZPS/9bn6AeF/gv4H8AJa3Wg+&#10;F9Lsr61j2LqXk75xnII3tkljkfMTng10sflanbTpmOdShiktZfnUrkhsqeo6/ka+B9c/by8b3WlN&#10;a2llpNhcBjm+t4WZtxGDtR2KjDbj0PUcDFee6h+1D8TdRvdOv5fEzvc6dMlxCscUaK7KWGZFVFDj&#10;5mXDZHJr5Bwl1Z8TGtBbI/TTTNOstMso49P07TrIQqiRyWVokbKgA4BUDAwB0rlvi78RbL4feEY7&#10;6+drZ7uaKxWHcQcyts3cEEBeWJGOFNfA/i79r74geM/Dtxol7cWltY3Y2zNYQeTOy5yAGydo6fdx&#10;xXj2p6vf620Jvbq6u3jJEUl1M0m1Rn5QSeBknj61SpN9ROvHoj9jZbOy0WxTTdOijtdP04tFbWsI&#10;C7EVQoyBx0A7d6wvHHjvQ/BmlRX/AIh1KHRrWSZLcyXO4B3YLgDAycZGSOgBNfm1ov7VvxO0TRDo&#10;9v4kuWsvK8oNKsck0SAYASRkLLgDAweBjHQVwHiXxhrni6VX1TVtR1aZTtgkvbp5ig7kbicdKTov&#10;uH1i2yP0WT9rjwBceOIfCyanbJYFWA8RTSGO0jmADCMEj5gw43nC5I59Og+IX7QPhH4beEf7Uub6&#10;31EzSCO30/T7uKaa6J+YsrKSAgw2WPHIHU4r8qbt3ZUQ5b5cSZHf/Go8ys0RaM+aBkFeAR71Sooh&#10;4g/RrUv22fh1pelT6nZ6lPeXBcC30lrJ4526H5mJ2IvbILfQ1zfgf9vLw7c6I7+Kopvt8UsxSK2t&#10;MefHwY8gEhXHzKe2Apzya+CWmM0bRtGSynB9jkf/AF6sraeaRGIj9qQn6FcZGfxx+VV7NEe2kfpD&#10;4J/bG8DeNLecXl9F4d1ETLtXU2CRyRbMhvM5UHjbtJz35zgdjY/tL/DPUbsWR8ZaRbTRbSXmcxwg&#10;kYJSQjaffmviL4cfskfED4keH7bxBZW9to2j3SK9vcapN5Xmqf4kRVZmXOcNjB7VxnxR+Cnif4TX&#10;7Qa9aKkJc7b63fzLa5IwSFYY5wckMAevHGazcIvqaqtLqj9FtD+PngLxVq+qWek+IbKabT03Sy79&#10;iXKHgtETjeAeGxn7w61zXjX9qTwb8PfGqaLq80rJNbs8k9mfOeyfICxyRjOMgEjBJHGQM5r80jva&#10;PzAoYEMQVHA5/nikjdJCryqwcvkRr1cg4B/z701QT3ZLrs/TPSP2wPhjqN7Mv9vRWUsXlqi3cbxR&#10;yksBwzADK8bumOuTUXhr9qfwH4z8Yato8Oqx2zW0fm2uo3Uqpb3hDNvRS2AMdRk/MM46V+ZDtbS7&#10;wElQKwIkY855HOKjQSZDmJjtABjz168ir9iiPbvsfqX4w/ae8H+BtctbHWdTtTFeRv8ANaOLloMI&#10;GRpFjzhWVsA9cgds4u+EPjz4H8e+fHYa3bNcW6RTzIpb5UfA+UlRuKs20hQcd6/KmFvNRC2Rtc+W&#10;T0+mPrxVlHuWYmNMDfkoAOD/AI+9L2SGsQz9drjxroyX81h9tSPUorc3X9nFh5zQL8pZU6nnH5j3&#10;rZN3bkrE261uFhedVuVCMIwQC23PIB4J6DIr8cU1Od5Y5jPIXRgUmJPmF+3zdfStyH4heJF1VdTl&#10;13VZNSQMjXj3khmIPUB85x2Izg4qfZlqt5H603GtabdFbOVtq3BeMLIMi4fBJRfU4UnHoKvC4ijh&#10;jb7WIVUhSY2wkfPAxnAr8nvEXxs8d+KtbsdV1TxFf3mo2RR7KYy7PsxXADKAAAx2jJxk966qX9q7&#10;4jS6W2nx6zFbq8/nTyW1nFHNcyb8/vWCfOD6cAip9m+jK9sux+ivirU9Akhi0TVby0ZdQkSyFhdu&#10;CJXkyu3B7tk4/CoND+GnhDw5pVlY6d4f0e3061yIPOs45DISvR3cFnY5zkk1+Z/iv47eOPGmv2Gq&#10;a1rEkk2mT/abTaqxxQyHHzJGoABJA5xXqz/tyeJ7/wAMT2FxouktqlxkDUsPttzjCusOSoYEZ3Dj&#10;2qfZy7le1i90fX9r8Afhw2r6tcjwbpL3d3892ZLYMkfH3Y0Pyxg9SFAyajX4B/DDR9SN/b+C9FS4&#10;KYhWS33xgZyD5bEoD7gelfNXgT9upbXTLW18YeH9S1S+tYViF9p14qfbSON8ysudxAAyD1ycc0zQ&#10;v27JLm7vovFHhyS/s/Md7YabcLDNbqT8kZJBDgcfNwevWlyz7lc8OiPoj4ofs6eCvGfh+8s4vD2k&#10;6Rql2mI9TsrUQNDLkbT8mNwH93vVfwj+yZ8LtF0qPTJvDUGtXkaBn1K+klE0xyc/ccBc46AcdOet&#10;fIPxO/a58S+MdR0hNOtf7D0/Sr0XlvbLPJO8sqsCryyMcOBt+7gDPavUNX/bv0y88LzHTvDuoWXi&#10;Jo5DbuZka1glYdT0ZgDzjjtzVqMu5DqQ7H1f4W8K+GfB+lvZaHo1jo2mrJsMNvEAzyHuzHJbp1Yn&#10;pWrFqNv9puLMyhLtE3uqg42ZwAMdK/OrS/2xvHMWiJaXqabrF6pRIL29hdpI1UseQrqrnLdWGcAV&#10;xOs/tEfEXU4byzufFGp/Y7uRy1tHOVVi/DL6hccBc4o9m31F7ZLZH6kW+r2EN6Ibq6QSMzQojtja&#10;wAOPrzTJ9SstHvJbiRYIrl1Mc1yiDzJFAztLjk4z0J4r80NH/ax+KGiaLHp1prokto8/vbq0hln4&#10;GP8AWuhY4B4OSRgc03wH+0z8QPh5Z3qWGpRX1vcXDXMiarAtzmZlGXBb5gcAA4IHtS9l5j9ufpxq&#10;F5a29st0bhIogNyy5/1eTjB9OozVi4uo7eAzm43KrYLF8gtxyPpX5nw/tc/Em11aW/S/tJFkRkls&#10;WtENo5J+95XQHpyMGr5/bJ+IpudPkgbTbEWpYiK3swIpQxGfMQsQcY4xgjNL2bH7ZH6PG7t5rPi4&#10;SVDiQyE55+tLFeHULYtFMssgHCxuDlfWvze1T9r7x9qFheJBHpOmSXRHm3NhYiOYANnCkkjBx6Ek&#10;d6o6l+1v8RNT067sRPplnJeIscl7p9itvPsHUB19cc8fTFHsmHt11P0d17xLpvg3RNR1PVGe206y&#10;gNxcXTRsyIARnOBzzjj3rE8KfE3wx4s0q317SdRNxpl3IYjMEcbJBwVZSMoenBA4Ir8udZ+Jvi3x&#10;BbfY9U8SazexGMQ/Zri+kkjaPjgqSQRwDz6Cm+Ffid4v8BpLb6Dreq6NDMSXFjctEJSAMbgOvTrT&#10;9kxe38j9YNckufMWK3aNpHQm1DNgNx1+g7mvKfi/+1n4U+Gd1aaRITrmqKQt9DprKwtTjqzEgMf9&#10;kHvyRX51+JfE+t+KdQe91XVL3Ubxx8811M0jr64JPA9ulZdvp93ezRxQRyXNyxHlogJY8+g6n6VU&#10;aXch130PcfjD+1Vr/wASbmS1sGOi6IZFeEQfLOSrZBMgOevYY/GvM/Fnxc8YeO7K3tvEOuXeo2Nr&#10;/qbWR+M+4AG4+5yfeuei8P3y3Isfsk5fOTblCJF59MZH5Vq+FPhxr/jvXItH0LT5tT1SQHbBAPuA&#10;dSxOAAO5Jrayic0pTkytpXjTXdHtZILHWNRsomXlLa6dEfI6EA4qbw54113w1LLc6TqNzYXUn+sa&#10;OQgcjqQeD+NeqaR+xh8TrzWoLC40E6XbzfL9vubmJoIO5ZyrE+vABNejw/8ABPLXZAobxppJbeBJ&#10;ttZfmXvt9T7cfWmqihqmWqc5dDxLTfj344067SR9Y+1RpjEVxDGySeu4bR+hFes+Av2mdM8RX0en&#10;+IbBLCWZtpvLZj5QY8ZKnlR9CfpXomrf8E//AA/PprQ2HirU4LsRkeddW0Twq3uqlWA/4Ea8k8G/&#10;szP4e+KOoWPiC5s9WsNIWMlbOQ7Ll3BKKehXAGSPTHrXp4PFVqlRQpyuZzhKO6PoK6sjBdywKNxB&#10;/dHruHespohFMCPus2OPX1rXuZRJcZP7sJxtUY246Dj6Cs5g8vlvgB84HHGK+zSMiy0TLbjkBy2c&#10;n0ri/iLdXPh3TE17T4oDf6U5lAnB2tGQRInH94Gu6IDxIq9C2ea5jxjYf25ol9ZtyJ4nibHcEHFR&#10;WXNBpbiZznhz48eGvFElrawpqC6nMNq2YtmkJbuAy5BHucV31st7LebpPs8Nsv8AyyCs0v3eDuyA&#10;uD2wfrXzt+zNYWkXjnV47gN50Vs6IM8IdwVmx+dfTNwRDJwNzAfNj+LjtXJg6k61PnqPUBjEpKse&#10;7gjIb+/UdwBn5Vwvr6VC1yhKqWBIzg5+77VJsklU4GcdhzXoaDGKuCzKM7jgL6j1pEAC/eJVWG1v&#10;ftVDWNRi0WzmubyZLS1iXe00rbVHtk9/asz4YeL5vHVlqN62jyWNhE4W0uHkyLgZwflIyPXPTtWL&#10;nFSUb6hY353K/K3VeaZGGkjDDgZyDUerF1tx5ZVn9T3PpVjwzHdDw9AdWeJtQZn88wKVQKT8mM+g&#10;61qtwKes2P2+xnhaSWBGQpI8DbHXPdT2NfJ/xW+FF94H1G3ks5ZdQtLyQ+RIQTMh/utgcnnr39K+&#10;xHZZcr0IGIwf4hVWSyBIOSP7wB5BrlxGGjiVaQHxBqHh7xAu+7u/D11YwMFQ4tHjRyB97kdT1z3r&#10;6X/Z1+G174J0W71DUZ44rzVI0MUKrzDGDnDn1PHFekywgykkguhAX0YdqkLEKRxs6Pt7HNY4fAQw&#10;8/aXuwHzSBihC/KCBt9PeuR+JUsMfhHWC0iri0kBJ6NkV09wri3XB2SdMnuK+af2hPHN+tz/AMI/&#10;GFisdgldgTvc9gT6ZHSt8ZXVGjKTBbnUfsv/ABFsItAPhW8lEeoCZprUSEKjgjlQT34z7175cQgb&#10;OCD/AA+rV8AeDvC2s+M9USx0e2N5eJliAQoC/wC0T2r6/wDgz4N8T+EdOvl8Sawb6GWNVtrJJ2lW&#10;1xyTlgMenHFedl+IqSgoSjouo2jrdQjkZCoO05ySOqn0rzrxm/xGitUXQVsLgM3lo6xETx56n53K&#10;8ev6V6i8Y3IeuOg/vD1qJ8BtqnjJ5/u161Sl7RWba9BXseIfCP4PeKPCnxEsdf1aWye3w4uityXl&#10;G4HJ4XBPPrXvN3coz5j4XGAD6Z71VV2VsYwc9PX3rL1yab7POLZ1SRlJVmGQG7Z9qVOjHDwtANyt&#10;4t1a00jSrm+vbhYrJF+aQnpxx9c9K+ILuSS61m5eFCv2mYycjPBPTHfr0rrfHHjzxN4wvWs9UvBK&#10;sUxjFrCmyPd0ztGMn06nmvtD9kn9jyDwPaWXjjx7aCe/fbPpeh3aA/ZSeRLKOhPdV7d6+PzHGqq9&#10;NEjenT5mV/2SP2P10G30/wAeeP7Ui6DC40jSZlwE4yJZh19wn519CfE34o2HhbSL69v7tI7W3RpJ&#10;pm5/AeuewqT4mfEe18O6RfX1/dpDbwRGSeViOB7ep7Yr8xfjt8dtU+KeusiySQaBbuxs7VuP+BSc&#10;8txx6V841PES8j0JSVGJe+PP7Qeo/FPWWtbWSWz0CFy1vaFiCT3eT1J7DoK8XuLlpSJVHB6x+/rU&#10;z/v3JGSzZPPUgdTUJ2ZBBCIQPmPf2r0YQUFZHmTm5MQF8DDAp13/ANKNuxskcDA2+n1p7DGVCkbe&#10;qf1qJWLNgtx13etaEJjhtOAzY+Y/N/eqWVszyOg27gQRnG3jrULlU3kLw3DD+7TxIIdob5nPT37U&#10;rAN3yFFOSXHCn+8Kt2QhVx5pzCG+fABwP8+9U2UIrNkBV6n/AAqUSb/LIyg24wP46ATPvz/gmF4v&#10;b/hIvGnhpyTb3Vml3EpHAZDtz+Rr6n+IFkrQugIUDOSa+QP+CYWkXEvxQ8S6mEAtbXSdhbH95uBm&#10;vsfxoyyea38PvXmYhWeh69B3R893Wq30uvXVnJBI6wWoaOdjuj27sFQOx71SZVaPYPuHkZ67qv8A&#10;iK78zxCyRPmCOEblVhndu7iqVw+4K4wCT1HSv0XLNcLTfkedW+NmJrMIe1ljYc4w49RXyZ8Sbw6P&#10;qV1aW/D7iFJ/gHbNfXupR7ojjjvz/Wvnr4+6HaJHp+olFSSWRopAON/Ga6MZOpGi3BnjYnL6GLnC&#10;pVjdxPAZpmeNWIJkwcg9Wqzpuj3WrXa29sjzyOuYxGuSo9CakTTZZtQjhRC07EBCD0ycDNe3Wfh6&#10;18L6fHBbpskZFM7f33749BntXzuAwMsZN8z0RwZvmscpoq0byeyOP0j4f6doe2TUIVu7zgmEsdif&#10;ljJ/St641BgQA2ABgY6D2pdYcQzHMokY8hhXPX+rQ26MzOABzivs6UaOFhaCtY/JsTWxeZVV7ZuT&#10;ey/yLWpX4gt5HJ4AJx/WvL9Q1Ke/m3uw2tnZ6H0FaeteJjdo0EakQE8t6+1YpUKCw5UjAXuPcV8n&#10;mON+sT5YPQ/Tcgyl4KDqVl7z/Bf5iJDM5XEZZs/MAP5CvUfhboBs7PUdRvImtiqrFbpKpG7uTz1q&#10;n8PPD0Q0p9UuULuZSIW9AOtdNdXzCJySdvXGa9LLcuSUcVUfojxuIc7Xv5fRj5NkGqXrNkDp6e9e&#10;eeLNVYziHcTjBODx7g1b8Q+JHSVoYD+8Pc9K5USbpGM2SzDcc9T9KwzPHqd6VP5l8O5LKnJYuqtO&#10;i/UhaZmbYFwgPQ9aktY3mChcb1YfMTwuT+tWrDS59VuobW1t5Lq5lIWNIlyzH+6B619A/A/4A6lZ&#10;eILfWvEVvDBBbgtHpsr7pN/8LELkcfXPtXhUKE67slofcYnE08NFuT17HT/s3eDNT0TwbqE2o27W&#10;cV3Ok0EUinewC4347A9q9M1vVjbQuWOMADOfve1Xp7lbWEpkkg7d2f0rx342eKTp/ha7aGYwzPiJ&#10;QD83PUj6CvrIqOGo2XQ+GbljcRtrJnD/ABO+NkdzHfaXpAWWaQNDcXD5xGncJ7+9eYeDfAGq+O9a&#10;jsNJhfzQdxuJOEjT+87f5JrnVikvLxVCs7M/yMoJLn045NfX/wCzn4IvvCPgzU7jVbV7S8vLhWWO&#10;UfMEC4GR1H0NfP0lLHVrz2R9TW9nlmHtT3PRdNsB4f8ADenaak4ne1t0iklVQo3Ac49q4rx54hi0&#10;zR7y5uHUQxRnIJ+8ccD6muq1S+8rKHmRxhQO9fJvxl8b3WqeJbjTUuhJpdrIEaNOjSgc59cV7eJq&#10;rDUtPRHzWDw8sdX12WrPN7y4F7cSsqlYyxJ9jmltoGuGC8FwvXsfamxxSTu2wdQWz2I9K9X/AGZf&#10;CUHiL4j/AOmQLc2llA100TjcC3AXP0PNfKwg6s1Hufc1akaFNyfQ7f8AZh+H2uaR4gk1q/06aw0e&#10;SzZYXucK0jnGAq5zj3xivdte1hUR5EA4+UqOKtX1+LaJ4wRuHLnHb2rxH4y/EGfw5Z240+RFuLlm&#10;SN3GSgA5I96+rjCGDotLofCznUzHEXtucR8efHbT30ejWlySijfceWcEN/Cp9fevGIIdsu5kYxhs&#10;sg6ufaluLy5vL2WaaR55nYl3kJZnyevPevWvgx8DJ/iGn9panLNZ6OshjRoCPNdgeQCemPXH0r5l&#10;upjKrt1Psoqnl9BX2X4lr4R/s8v45sYda1O6e20eYs0McWPOfBx1IwB78mvqpTBpGkafpdmGS0s4&#10;FgRXbcxUDHWo1gt/D2kWun6egit7aMQojcnaPfufeuS8S68ljazSS3K28Ual5JmP3BX09GjDDQuv&#10;mz4zE4mpjJ26dET+Iteg0+B5XkVIo/vyyMFVfxNfOnxL+Lqa/HLpWj+Z5EhK3FyflLD+6oP8Pv39&#10;q4zxh421PxdqbNdSsYEYmGAcIif3sevueao+EfCd74w1630uzkUSXDcO/RQOrMfQda8TEY2dZ+zp&#10;7H0WEy2nh17aq7tfgSeA/Btz4y8Tafo9nky3cuxHAyMZ+Y49gCa+2dG8E6R4A0YaZpFmlpGozISM&#10;yO3di3X9axfhV8ItA+Gky6hAkl1q7QlHvZpD1PUonRc/ifeun1i/Dzlt+AOBu53V6mCwnsU3Pdnl&#10;ZljfrTUIfCjgvHukwa3pcltc26ykIfJc/eVuxz1r5vmSEJNGQRKhCYz0IJ3Z/SvpfxPrNtptjPe3&#10;EipbQDc7ucAHsPxr5s8DeEdQ+KPxCFtZXDabHPK1y87DKxxZ5z2z2HrmuupjFQkqdr3PKo5a8TCV&#10;W/LYznhMgyyFSehxxWdd2G9GwuB1z619mv8ADHwna6StnHottLGgwZrhN8zHuS/UfgRXkHxF+Edn&#10;Y2st7o5eKSLJktHbcpTvtJ5Bx7mu6ahVjaa3POg6uGmpQex88vC6MCVKuB94d/TFNlPmISseP7y9&#10;19Ca6qSzRk4XBIyAazbrTXBDIArn73HBFfP4jJ2ouVJ/I+sw2fKclGtG3mYLuQoDEENyp9adC7GZ&#10;cKD82cf3fc1au9OeJSSNykELj+Gq0dswYFsnJJOP4sdq+fq0Z0HaasfT0cRSxMb0pXR6d+z/APD+&#10;48ZfEiwL2bTaXYzLcXrEgKAOV5PqQOPrX194ov1drlg48lCQPavN/wBl+8tLX4eRKo23E9xL5kjf&#10;3gcAH3xiuk8e3IttMu3jP3UZ3APXA619Lg6ao0OdddT5HMKksRXcH00PmP45a2934mNqJWeK3QEQ&#10;g8KxGc/yrzYlgGOQVP3mHHboKn1G/uL/AFG6nnJkkZiWc9/88VTf/SGUxghTjK+h9a+ZrzdSq5H2&#10;GHpqjSjT7I+iP2NrZb7x3rg2q0sdgJIyBygz8x/lX0T4kut6yfNuwuCa81/ZN8GReHPh7d+KdrLf&#10;6nI9vvPQQocYH1OTmuy8S3ix2U7HowI+lfV4GLjQV/U+MzKfPiXb0PmL483EE2pWVuzBnjV5WC9U&#10;BOBXlezagCHhvu57811PxSvmu/GV4JjloiEXH8QAHFcuXVRtJ+9zx/Dzivl8VPmrSfmfX4On7OhB&#10;eQIhVdm/lTjcOx/zivvjwVZx6d8NdAS2RIrdbGJlRBgOSOX+pPevhHTLP+0NVt4I8kSTJDn+9uYD&#10;d+Ga/QRNNj0XwxpulQE+Ta2yQRsxz8oHevWylXcpHj5zK0Ix6nkfxmjt5vCeptcnEYh3K+f4sjA/&#10;OvkieQum18Fl4KKOnevqr40xm48Hax8rN5cQbywemGHNfKRaORNikvhv9YD96sc0f71ehpkulGT8&#10;xwyhi2nKgDH+17fhX1h+yNr0Nz4Z1PRR/wAfVvMboH1RuOfoQa+T4ZUKBQpAbCkd196+uv2UdFSz&#10;8GXOsRqv2i/naN3A+bYhxtz9cn8ayy5P26sdWaOKwzud14pRfKmZgcnjjua+MfiJeC/8W6nKpJQy&#10;lcg/dI4IP1xX2n4nj3wz47knPpXxj8RrSKDxTqcSDajS7iv97PcV6Oafw16niZJb2kvQ5ISM5BYc&#10;rgbR3qaInCkMA3XefX0qIRrAGVWym4fMT0x0pbXbJIGIPzYBU/zr5pn2KPvH4D2z2fwV0eKWfz3l&#10;RrgbjkxhyWC/gDiqfjeHdYN3POfeqH7MfiKfXPhPNbTW7INLn+yRXB6TJjIH1GcVqeL3/wBCk9ef&#10;wr7bDtSoRt2PzzFpwxEk+58WeMbB7PxRqVoBsdJ2wP7nPeqVkxXaHUsCxyn9/HpW14/mabxBflo5&#10;kuRM/neYR8xz246Yx1rAsY1Yxb923JIYHGzmvjKuk5WPv6X8OL8j7i/Zx1W91b4K2UV+25raWWG2&#10;J6iENxn6HIHsKt+ILbfbygjJ54rh/wBk3xnb6xotz4clmQahbyPLbwZwZoeN231IJOfrXpPia3MQ&#10;lRvlbk59K+wwk1UoRsz4TMIuGIenU+Nfi7YGz8XNIQds0SurAADI47e4NcqbueRY4nfy4OVcoBuX&#10;IGeMjOR2zXbfGq5S48Q2yKrGSCP94ueoLE8V53eFJbfltwCgBh0kIA4+o6V8tiklVlY+zwTbw8W+&#10;x9L/ALIXiuBZdb0Q3BXeFuLaN/l84LlW2joCMrn6175r1mVlbchGR/3zX5+aRrNzoOqxalZ3Elre&#10;wvvSaJsNG3HI+p6+1foFoWozeKPBGjahebTqFxZRyTMowJWKg5A7da93La/PD2T3R85m+GUJKqup&#10;81fHrS4zYvP5Rd45U2kdCDkH+leADDISX35OSe/frX2h488OQarp80NwgaOQbW/2ff8ACvj7WNNb&#10;TNZu4CuCrlSvuCf8/jXDmdNxqc/c7snrqdJ0nuivEwBUAh5Tz5Z7j6evevrH9k7xxZah4Ok8NtOo&#10;vLWd5Fgx8zI5zn3wcivksLGflc/LlSzDggjtn8qv6HrF/oWqWeoWcz2l7bygpNCdrIB/FkfrXFha&#10;/sKimepi8OsRScH6n394j082q+UVyX+ZuODXzv8AHjwo9/YfaoRuktlLDv8AKT835cH86+ntTnTU&#10;tLiuVwwKKwb3IBrgfEGlJfWUhCjcBzuGeK+vqwVak4PqfB0qjw1ZTXQ+FZ4WkiBLHCMVLDjcParG&#10;nX9xpt3DcWsslpdIwMc0TbWQg9c9jXVfEvwodA1390PLs7hmNsOwPdfwrjci2cGTEkef3gPf6V8P&#10;OEqc+V9D9DpTjWgprZn6A/DDxPc/EP4RaJq+o7TqjI8U0ijBlKOVDn3IHNZeu6P9phYOvK8jiuD/&#10;AGUviTYPoEXhG5lWK+ilZ7MSEKJ42YsVU9NwJPHXB+te0a3YbXdsYQk5Br7LC1I1aK1vofCY+lKj&#10;WlpbXQ+KPin4RXwlqfnWiN/Z1wSOTkxv1I+ncV56yiPA42ryo/ve1fXnxE8EQeI7Ka3myifeDqOV&#10;I6GvlDxDolx4c1e4sLxf9W2Bt6YxkEHuMc18/jsN7GfOloz6nLMUq9Pkk/eR7n+zV8WLXw1dXGia&#10;vJ5FjdurxTOTiKTaFwTngHj8evWvqLXbDFuuw7g43Aj+IEdq/OKKdo5QyORtBCyL0bI6V96fBXxM&#10;njP4UaBI0zSzxwG0kaT7yyR/KQeT7H8a7stxDknRl0POzfCpfv49dzhviT4SXV9HubcBf3i8l/4S&#10;CCv05FfLt1od/p9xIDaMgtLhoZJs4TzBlgvryBxX3Fr9mPnjkUbl4x618tfGnw/Np2orqUcREMmU&#10;mlTjDZwpP1HH4VWY0OaKqLoc2UYnkm6Mtnsey/Bv486d4qhtdI1yUWGrBAi3Mo2x3J4AH+y/6E9P&#10;SvVdc0/GVZeor87fMlSVGV9tygB2jgFQf8K+1/2dfiI/jj4dnS9QuTdalpDCLz5X3SPERlCe5xyu&#10;fajA4x1P3c/kbZlgI04+1p/NHP8Ajr4d2HiKEx38TbFYsksfDofYnj86+Z/GfhO58G61JZzSrID8&#10;8U65xMmMAD0Pr7191ahpWI2Eq5Y8nNeA/GbwXPrViRaQl5oWLxgD5jx90H8Aa1xuGVSPNFao5Mtx&#10;kqFRU5v3WeafCn4pah8LdbkvVDXdm4K3Nkz4XbkEkej8fe/pX2zcSQ6zpsV9bj93PGsydyUYAqf1&#10;FfnawlFw0UsbRupKzLjBJyODn3P6V9DfAv8AaBtfDdna+G/E8rfYImEVrfoNwtU5IWUf3RnqM49M&#10;V52BxPspezqPQ9jMsIq8faU1d/mew65pWbclR82M7u4xXy/8V/Ck2n68byOBRbTjouMK3Q/TPX86&#10;+zvEGjMpUoMhhkr9e49q858UeGYby1uIpIlmjlBWRH+6w9Pr3+uK9vE0FXhY+awmKlgqt+j3PB/2&#10;fviYnw/8bpFd3Dx6BqCiC5Cn5Ucj925yeMMCCR2Jr6+u7IXsXnRgHIzgc5HrXwl8QPCLeENdc2iS&#10;SWM2DGpHPHJXPqP14r0j9nP4x33h7xHpvhvVL1p/Dt8xii+0EHypWHygMeQM4GM456V5GGxDw8vY&#10;VD6PGYWOMh9ZpPW39fM931/RFnhO9cFeh9a+cfir8OE0qefVbCD/AERiXuoQOYiTnemP4ckZFfYH&#10;iDTVcExAlB1rznxRoIurZlMXmgghk7MCMYNexiKEa8LM+bw2InhKicdjyD9nn4tWngxJtE1e5W3s&#10;bqYS29xJnbDIcBt3+yQBz2xyOa+nr9Yru1FzCyvA6BtynIYHnIPcV8ReNPhxf+FrySeRDd6S+Ss8&#10;Y5iOeAw7Hrz0r2r9m74q2Vxo3/CK6xdpZ6hbSltPadgEuUY5MYOfvA5IB6g4HSvMwtedGfsKunY9&#10;nH4eniIfWaLvfc9J1bRVnTzEX97j5cDkV83fGb4eHTPM1ewtvkd/39vCn+rcjmQei8cgD+dfXWo2&#10;JKbtu3jkehrj/EGiLcFm2BsrtIIyMEYNenXoRrwszxcNiZ4WpzR2PhxDMIsbx5oHySnoRjpj14Nf&#10;ZfwC+Klh4w8J2WgXUm3W9PtxCIXPzSxqAFdfXAwCOuRnoa+efil8No/DRe8s1K6U77TbYJaFsdj/&#10;AHSenp0ri/DXirUPCGvWOraYf9OtJdyk9Cf4gR6EEjHvXztOdTA1tT7KcKWY0Lxfp6n3vqFm8DgB&#10;RICxDHdjAx29a5fWtC+1qwVSc/mKu/Db4q6D8UNNRLItbagF3SadP/rExgFg3RlyRyOeRkCtzULJ&#10;oFcEbgOSe1fU05xrR5ou6Piq1KVGfLJWZ8tfFr4fYE2qadB/pMZJniUZM+SBuAx1HU/SvGVd7NpE&#10;R/3T8FiSChzmvs3xHbquCAA5+VPQV8mapoEkviTVI7dWWyiuXjkaVdvIc9Pw7V4ONwrc17Nas+hy&#10;7HKNOSrS0ifSf7PHxwXXdOi8Ma9cIupRFU0+SU48+LH+rJP8Y7Z6g46iu/8AGPiXRtCDxahqlraS&#10;kH928mZFPoUXLfpXx5bWFva3EUrZkkhIZHIAGR04HXpVu71GW9dmmYuWYsS3JJNe7g6FaEOWsz5n&#10;MMXh6tXmwyfnfb5G78QtctvF2sloUP2KAER7uC2erY9+OK58OlpAIrdfJiUZBXgk+9VGnAztOOxq&#10;N7oHryoHT0r0FCnT95LXuebKpWrJQbdu3T7izbrPe+eYo2k8pPMlKjO1cgbj7ZYfnViz0h7iEXE7&#10;+TB/CxHL+wFReF1tbzXbWG4IIlLbPRiFJwfyrtJLMzXatIgI2lgoAxEM9AO2K+WzXOlhv3VHWT69&#10;j9t4A8P4cQSeMx0uWlB25esv8l+JxGr6EzRs1sTtCktGw+b86y/DOryaBrdvdMQTFuXcOAyHOQfc&#10;f0Fd7qFnwwTJcH5cd+etcP4j0swP5qL8jsfMUDlWz1+lfHLGVMS+XESvc/W+IeEaOSKOYZTDk5Wm&#10;0vLr/mejR3UGr2iXdo4ktW4Hqr+4/SmywOsCkf63YMf7uTXlei63eaTdLPbzCKcx4KEZVo/Qjv06&#10;16hoesw6xpMbrGsPTzkVslZOefYHg4968+tQdJ3Wx9nwzxdDNbYbEe7UX3MzLu1BiLHGw/Lt9DXO&#10;yvceH783ds4BceW6uMoRjo35cYrsLqA71UD5zy/oFrNv7KOSHCrvSQcg9jjpURlyvXY+iz7Jo5pR&#10;56Xu1Y6xl2ZJ4f8AGVteaglsbdoBMSq7WyFPb39u9b0sTXE75+XacFf7xFeT6jYXGkXBdCSPvArw&#10;QK3dM8e3TMhnhWaZCqxurFflBPUYOTkGtp4bmXNRPzLLeK8Tlk54PNPii97HTarZgMYiM7h27DPQ&#10;1wF14evLdndYTJErFOOhxn5vy/lXpFhqcHiXT5Lu3iaMxSLHOGOct7fjUD2bJtAJ3k4UHoR3FRTq&#10;SoPQ+wzTJ8JxZh6eIpztbZr+u559pPiC90SaIxzFVBD5kOflwQV/lXrNwINW/f2zBUlUGOHvyuc/&#10;hXnHirS4I7bzkiAO4BtvHrVXRfFl1pJUEiTbnaTn5RiuidNV489Nan59gczxHCGMngcU3KLt/wAO&#10;dpqOmq6yxsoVl4cHowxXG6j4VnjjldGSWFskRqcMpPf3/Cu/s9St9f0+G6AKHJG0nkOOufw5/Gi+&#10;shLtZEKyfNvb+Fs88fhXJCrKk9D9JzDKMu4ow8a6fvW0a/U8w8PalqPgrxHFfW7GHUbCdXXcu4b1&#10;I4KnrjHTvX1/8GfjTH8Rba4025jt9O15M3ESxsRFOo++F3Hhunyj3PavlzWfDjSzNNa7d5/gY4Ib&#10;uenf+tYFvc3WmXKTQM1vcwOGyDghg2QwI5GCBz9K7pRhio+Z+KVaOYcMYhwqxfI3v0fo+5+kEUvm&#10;Y+U+aigbP7xJPzfhg/nUskTGMRbgTuysg9f7p/UV4t8Hfjvp3ja0sLXW7yOy8SQqIjLc7Y4rsZPK&#10;ngB8AZBxyOM17Ra3QluGBXJVRlR2Pr+I/nXg1aUqejR+jZfmVPFQunpoebfFv4U2nxF09WUfZNXh&#10;J+zThchMryr+qnrx06+ufjLUrLUPCPieWBzJYXllJhcsQ8bg4+8Pw6V+i08BfIZxsYqPMX/dNeK/&#10;Gb4OWHi23ur+0t/I8Q+X+7wTiXap4Yd2KggHrwOa7cFiXF+znszweIMl9snicNpJb+f/AATnPBH7&#10;TmlzWlvZ+JlubLV4wVnu4ozJFI2OXwvKH2AIzXpUWpn4j6ILqzlu9N0qVXj+1PHsmuk5B8pTnaD/&#10;AHzz1wB1r4w8N6Cuv+K9H018sLy9jgLd8M6gk/ma+57qaLTVFlEo8qFRHGi8CNRwB+VeHxHjHl0Y&#10;xoaSl17ehtwfhqubuf1l3hHS3f1ONtvhv4U8OQ7LPSYEPVpZsyOT7s2TUfxJ+IB8KaRBLBKkN/ez&#10;raxysobylJ+ebaeu1eQPUiukuYzKp4y2OAe9eO/HdY18JaYW/wBcl9lHPbKNkH8QP1r8/wAqlLHZ&#10;lShiZOSb669GfpmdRp5TlNephIKDS6K3VLocs3i/StG8Oa6tvJPe3Gro1rGsrqzRw5OZZiDnzGZm&#10;O3OQCvQcV5VuUSJISrg7gdvQjaRgfiahW4CZwB90gY9M8k/gDRFE5htolYqrO3lHPG4YGfy/lX75&#10;gsBDCKTi7uTu7/cfyzmeb1MwlFTWkVZfm/xMucyLthWRjBkMnoT1q/EzRu2OAzYk9lwDx6daiOx7&#10;jYRjyWPy/XipoA0gjkIywyEH94j/AOt/KvY9mrHzrqtMht18uWZDgSgsyZ/u8/41WMik5KlUY8+5&#10;7f1qW4cR6hlTuRlwzCrE1ssnyAfPtPlD1bPH6ZrCT0sjdLW5AI5GeE4Ak2gIAO3v+FdF4I8D6p45&#10;1JbXTLVpeFLSSZEcXX5nbHA61698Cvglpmt+HV8Q6/Gb20uMrBbpJjBDMGLY7ZXse9e8+HfDum+F&#10;I3g0iyisYZWV3SMfeAUgEnJ6CvQw+AnUtKo9DdI5j4MfDS/+HWgahZajqMF3PdSLMbW3RikTAbSR&#10;ISM5XAxtHIFR/F3xHd+HPDN7LaWhuJJEMKTg/wCoyMbyMc+navQkZXC5YKAAqseuccD6cVVv7Z3k&#10;kaPAlXO/0GfT9a+h9ilSdKGiLsfBZu0WRxwnOXwMbvWr8UUmo3tlbr8skjmWHHRU9/UdK7L45eGL&#10;Tw542U6fFFFDdKLhIUGBHJnn6A4zisbTdNYaDNqcZ3GWVYZFA+aMB+AD25A/OvlI0nGq6b6HJiKi&#10;hC/fQ22n0/Q1le0j82TyQDvfiNg2Dx+AP41x2pXBujLI0gO0AgE4zuYAnHtx+RrpL+/srKFIods2&#10;oYyrDn5i2GA+gxn3FcZcSxSkhZNygFthPLZ5OPzNd1WpL4eh5GHpR1qddrvcrNkJhuYge3r1oHEl&#10;uGIMhIYAfwjnAp0BHmDacydMn7uMc8f56VLbW0e5mkbcmxmCD7ysFODn0zzj0FZKVlqbOLvclsph&#10;DcFYkR485Cvyic9SK76XTUOoGOaZRDHFzGihGYggHGevBGcetefwxEWkjBgpblx3bnIxXU6ZNYCw&#10;RrtY7l0hkMSSDIIHOf5CuijVUHY48Vh3UjzK/wCpoXHhbToke8kWWFmVpEVn2qAByT/hWXcahC0o&#10;SwQLaKd8ZAxIitg4z65z9M1maS0C3zIwWZg5ypAbJDdFz2/xqza26wNBvB3sqAlB90k5IxnrgNUe&#10;1dR3ijVUFSSUnfzZY2XE266ffJNbsQ0RUnYuQADnuT/IVHcX01tbxRxgoFxtVgNwI5B+nPP4Vcur&#10;xIln2IyOG+ZM5kZTjlfXHGaxP7ZimkaG4XdKfuXOcDHoR61ryJbGLqO+qKEcciXET/fbq5z971FS&#10;axB9m0mJQq7Y8hNwyVHYmpZZrPS7f7VPOsxXAFqhO4NjhifTgfrWJdazcanBKX2qkpyifQEYzXLW&#10;UYQfN1Ouip1akXHZHQ+JkRNHiYsEeO3iwrHmUELwP51w0iBMhiFBGQTXW+J3+06dbumWRI1X/dwu&#10;P6H9K5HUBmMH7w7Edx618p9po/Uov93F+R2dsw8QQC7lb/ShBFAIdvLqi7AwPfhRkdfzrmtVTypM&#10;HnjOauWwKacm+Xvjg4MZ4qNyzZJAY5BCHrgg8171HE8kUmj4LF4f2taU092ZMVu0jMB/CN34Uv2V&#10;0kGTw3T8q0CyxnKDIIwSPXB+X6nFR7uAOrAsCv8AdU8Vt9dvujk+pPoyMRLK3lqMMwxj096rRRSR&#10;3Kgfe9D/ABCryTCSNgCBhcxkdX6Ege/J/KgIvmjf8mBy5/5ZnPf/AD3pfXLdB/U79Rk0e4EBuOh9&#10;qfBF8m2QEPnj3FSbXMyOuGdsgADhjux/hUkUkezdI2RjhvxOP1B/KpeNfYtYJLqVfIaPD7uB1Ydz&#10;np+lOliDDHG/GdvoPWpJg6vH2fAAU9D3/lTFIURsxxjA3e/Jx+J4qXjJNaDWEincZFCtuokXG5mO&#10;1j6AD/69epeDPjNfeH9CXTNUtBf2Fvv+zqj7JIR12g4OVGc44x615qyM08abCxiJLIOwxzTPOZyr&#10;dB820Hv6/wBamnjKtOftIuzMMXleFx9F0MRDmj/Wz3R6vN8cZF1C3e205VtVYNIkzbmK5GRngDjN&#10;ei2XxE8N6skcg1W3glZtrQTny3V84xzxj36V8xmX9xJ8hfcmGA7dDmi1nErofmVyDsLHhhnnPvzX&#10;o0c5xFKTb1v3PlsbwRleJhGFNOm49U9/W97n14Z4mmRRJGsj4CjI+b6etNaRZCoA+VDksO/X/Cvk&#10;RbudAhUN9nVU3YPzA9B+HNXIr2YssbySNJIucFh8w5A/UV6Kz921p/j/AMA+al4dRbXLif8AyX/7&#10;ZH1NeAXcTBQHyOXUhgBjOOOhrzvxVNatqckcMatNDbR+bIfvIzbsI3uMg4PIrx2C5nwAhkWN8Fij&#10;nJJzgMOn/wCqu2uoZNGtRZNuSRlVpUzxuwOcetdeFx0sdO6jZLUJcNU8hTm6rm5aJWt2u3q7+hTl&#10;WS91CO2gjaa4lcRxogyZGPAAFfRfga1fwR4O0/Tb4rHcJI6JghhG5JclWHXBLfmMV4X8LbxIfiXo&#10;PnAOjzNEm7+FmRlBP0JFe7+JJbWS9caiRJGBIPJYcFG4OPcnof8AZrz80qtzVM+yyLDRhTdbrsP8&#10;I+G9G0HV7jVbQyWzyTs1/cXEzP8AaVZ9oUknBG5g31PWuD0XWNGm8beKdb1srZau+o/YrQy4Z7eF&#10;MZ2+j9BuOelduJppNBWSGRIlt5FChxj5CAOR/vHI9Oelef8Aj/wNbx6jceKIYRdRSBEuLAtsEjHj&#10;er9RwM++K8+lTTParVtX5HSeIfino2l2tra2UovrtwDK6H/j3wCQzDBL8nJX1wa8l1TVr280O4ey&#10;url5oZI7uaWRjs2KRtJT2baCe2RVXS9AdmP2yZEu5HyXWVWCr2BOeo969E0TVtL8C/DPW9XNst9d&#10;T3S6dbpJhk3GItl8dVHJx3yoPFel7KNOm+rPnvrMsVi1FbRuaHwf8Qafd6FDdXup6bG4dIhBczJF&#10;LG43bjg4JOPmz0469KPF3xbs77XLvS1sk1fTLZWmmLyhRctt2lQeQ3HTPGRXzlFceW4RRmQLt3Ho&#10;Rz19+TU2nXiw6pHLL5hgLASKh5HqcVxU1Kc/e0R7GIcadK0NWz0nxJ4It9RWPUNIPkWjzMpikBzb&#10;9AqN265GR160t7osuiaLb3NqA32WQGWZm2rKhYnIHG45PTPYVf1TVdOk8OQ3kN7AbRrkCW3RWWaQ&#10;qOHJ5HuQCeW79a4XxF4jvPElsiGZ0srYv9nt1JCQhsDLL0zgAZr2oyR8q4Sckm/w0M+9cyXJ8y5e&#10;XzHba7rsCn04JGP8K92+FHwz1LwjBpt9dLie+iW8WJlyY1bG3cDyPlOcdqz/AIK+DtL1V9IuLnTB&#10;cWVsRd3jvhwrxM5QnPQEkZA6ivd9ftrrxDYiCxubc381wtpHeXSF0tUaTAckEMAM5wDz6V5uIrcr&#10;sj6DB4dTjeTehr+Etcs9OtrqZ7mCWV2ijikb5nBBIwGBG0c8+1eSeNPEHiO8uJG0q6jtdO01Zzer&#10;YLJDJMpbe8khDkPtH04B65r0f4g/DLWPBUmn2OkaglpZpCx8+VFcS4zukdmXapOScL93PoK8huta&#10;Glafrnh1ZbdL/WY3tklfbuWNkJmlyo4UqCuD3bI6HJh42a63HjKnuSXM1Y4SLUdKg1caobYjVZd5&#10;mdCdjKevy8dV6nvzWP8AEbxo9xd6ZJYLDZSWyqyTREeZCxUbsY+6u7cfXnPeum+xOscjSQRy6tcb&#10;jJFgK0SlA+R2ZThsYxjp9fMviF4d1DSfFUtvMBJ9qYSxSxqQjq3OB9D8v1FaVOVaW6nHhnOUnJu6&#10;sjqv3niHwb9t13VJ7mZJHEUDnKuQM4HoScc+lcVo+mSJdI1xbzCB327Y+MOQTtDduAexqmt7dylL&#10;OYMgtWLbT0UMfT616do1gNH+GV1fXR2S6hcLFZTSfMEZTuZtvXPBAPbNOPvKwpc0W5N6HmOs60Z7&#10;h3REgJ+XYnQ471ly2zy27SJnavJ9Rk9an1TT4LeaN/7QS/MjEuFDBkPqcjuauwyJ5U+9hvEYCoP4&#10;jn/CstjqWtrIykdhH03Mo3MB3HrUrxo9puziQtj8MUiAozPHjBJBz6nqKlLSC7VJAAcA9OvHT8qz&#10;ndK8Tekk5WkPWJkijLOq5H3e4I/xzUgAuLqSeVd0sW19y8AjByPryKkNkJkeZFYEH92hPQk9D6//&#10;AF6nt5HeKWIhQF3NIccr8wyD+f6UNqKVupUeae/QWS6lRhMJN5Ay/pGc9Py/lWywVv4MLgEIOwrN&#10;iUPuLYhjZjtVupH8JP0yRV9ZCkcjMdsSOQc9cgY/z9K6ctnJc3O7o8zOacfclFa/n2RWUeXMIidq&#10;ODy3O3rj9ahuZRAGaRSzHGAvGRiru9J5EAwJMHIP05qrf2O1VEhZ4W+dZE7j+EjPbP8AKu2rF+zk&#10;6bueXSkpVYxrLl79GyG21SGOMS7/AN3kAbeGHB7/AOetdfBqI1vRUaHb50Yz5TD+Eths1yNrp8Vq&#10;zSylZmYfLtGF2/T14rS0p40iPlK0aZ2Hnnvj8K8+OFq4nl+sNJeW59bl+erJJTWXwlPm3T2f/BOh&#10;ubfT4rrzROBZqibd75cHBOMexz19qx7s/wBqMxQCOQKTKh/hPr+XNJ5TOxh27325K46jnn8qpyu1&#10;sNyksp4GOp+tenRwaw8ufmb9Tzc44knm9KOGVCNOzvaN9/O5JdyosYEQ4UYA7njkH8c06wti1s7v&#10;8yI+ZCOqg8YzTbIG+80kLhM5fIGRj069Qfzq9as8MgMIySAyDsTkEE1VaKxNO9LdHm5dVjluIisY&#10;rRe79evyH2se2F4ipYlT5We5z/hVeSN1s/sjqzAvvLjgnHA5/wA9K0rSOG5uPs9qx/exB5GP8Geo&#10;H0OKm113+xWAhUzFslth++A5Jz+Zx6Zrx51XhakVJan6phsuhnGW4ivSnaMUle17+XrsRaPqNtp9&#10;heLMWS8mjaONQOB0JJ/DI+tEOu29rc+QsJfSpCC9v0kYEcHP+e1YMCyz3CeYhWEsXduPlPGQ35Vp&#10;porSRxPKuLoEEZXjGCcfgAfyrfE4mNejeWjPncow+Y4bEKnhL2hd6fjd/p1NpYxFqD2oJkQDJ3cg&#10;rt+XHv0NQySkW4yQwdj5e704Bzj6d6lluFmktpIGVZA22N24ygUDLfjz1pby2eGzmeJstFIqTMwy&#10;JCPulPQZJ6+1eTDC/aP1bF5+3TVKC1ikm/Pr8itYKftMoZleNzhxznOQePrj+dWooJpLjDHMjPhC&#10;OuM8Z98VnwtJb3YDq3faSvXB6n8RViw8z7QJFDOVYEjJCljwBxgZxnk+lX7CPNc8951Oll6oThe7&#10;31OssraGLTlkiWSTUmIEEcSZcSZ4x6k5PGOpqPW9Qm0HVbjT74JDe25Ec8Tbso4A3LwCODkfhV/R&#10;b2TQ9Ztb5oJIZhDmF7YqHj3OfusQQr7SwDYyDgiqdz4RuppBLbXuniCZVlRZtRh3oGUNtbc4O4Zw&#10;cgcis8RCaSaR72WVqcW25JXW/wCl/L9TxuG2aUlifmZQFHYrkjdUeJCNyIxjJGcDlT6H8ea+w/hl&#10;+wTNq2iJdeMtak0G7ugwj020RJpbbkgCVycAk5+Vc/73avb/AId/sgfD7wNbsdSsI/FmsPnzbjVY&#10;R5KKR0ji5XPu24+hrwnUiup+ZRoSkfnN4c8H6x4x1mHTdHsLnUtWuP8AVwWkRkdwo5woBxx3rt/+&#10;Gavif51vDL4C1yJpnEaD7OXGT0JYEgDryTX6W+GvA3hbwI93L4d8PafpAlRI5pbKARyOFBwGPpzn&#10;AwM10ggf7JutmYuMKdvIHGT074NR7bsbLDW3Z+W+sfsnfFPRJxDP4Ov5vNLRo9myXCluOCY2bb9T&#10;gDPJr03wj+wR4y1G7t28Salpnh7TA26dkn+0XESqo4CoNmSOmXxnrX3F4l8Y6R4D0M6jrmow6Vai&#10;VbZbm4faiO4+VWODycGodR8X6Zofhi51fUtQtI9GSPzWvRMjxTIi7gIyDhjgHgck8VHtZPYv2MFu&#10;zwqL9hH4bNCm2bX2lT/lu95GDIOpO0R7RWTYfsC+BoFki1DVtdvJ2ZyjxNFEsKbhtB+VskDqeB7C&#10;pPGP7enhGy0G8Phqz1K51rawgXUbVYooZN3DvhySvBOB1yBkV03h/wDbL+G2raemo6pf3OiXywI8&#10;2nzW7uZnyAwidQVYZyRnacDmjmqMfLSRz2mfsDeCLTXvtl7rGrX2lIBs0xgkcrncCQ0ygErt3DhQ&#10;c/xVtXn7DXwsnntp4YNW06NZlk8tb/esij7yfOGIB575561y2gft0eH7vxd4hi1m1u49ANxH/ZF5&#10;bQhp0VSN4mj34O4/MuDkDIOayvih+3laW2q6VD4K09r7TIjvvn1SLyzOvdI1BJXofnPPI+Wj94x/&#10;ukfW4vszJbQRJbWsKJGkEa4jSJVwAB6AAAewpniLR9O1BES4gt7yPBeOGeNZEZuMZUggn/CvkjWf&#10;2/8ATU8MRvo/hS9j1x1CtJfSo9tC3JH3cM4OOh249a4Wz/by8fpdX0k9lod9au25bT7I6CFeAFVw&#10;24jp1J5rN05MtVII+n/ij+zX4T+J2l26XNla6GYJCzXmlWkccoXcBIvGAcgEDIOCMjqaoWv7IHws&#10;s7X7H/wj8s7+Wwjurm9lMrD++21gobqeFA9q+S/FH7aPxC8ST6XJFcWWjHTrv7fAunI8YdugSXLH&#10;euM/KeDk59u7vf2+7+fSLm1t/DMdteXUTRz3CXpYRO2PnhQxnGBnAYtz+VaRU4mcpU2dvov7BPha&#10;K8vrjVNY1C4tHnH2S0t1jSQR+srspGcluFXGBnPOK3NW/YU+GlybSO3uNc0+RcM7w3aSbxk8YeMj&#10;249elef/AAq/bQs9G8OHS/FUep3lxauy2t3CscrzQsxISbLIA4zjK8HPQY5ji/bvkPiPUFOhXNtp&#10;EsUKW4VlmnhkVjvkIJVTuVugIxtXk81f7wi9LqjsfEv7Afg+XSH/ALI1bVtNvXAUSXbR3Ea8DlkV&#10;VOCPQ1Vi/YH8ILaiNvE+riYSDFyscKoxxnheSeh/irgF/bm1wfFSx1SSOf8A4Q5QbebRlcbpoiPv&#10;ZxxIOCO3ykZr1LWv25/BNp4cmurG0u9Xvy5aHTp7Y24UggYaUFlBAJPyjndileoO1J7HI6J+wDbf&#10;ap5tZ8ZiW1PywwaVZjftxnc7SHCnHYBuvWvQvDX7Evw48OPI1+b/AMTSBf3Ud5MIYsZBziLaSe3J&#10;x7VS8Nftr+Bta0Bbi9nOh6lFFmSyuEkfL5wEjZUIkHfnb3zWRon7c/hPU9d1SHVoLzS9PNy72upQ&#10;RCUiDjYjR5+V855GRz0GKV6jHamj0fVP2S/hEyQyyeE0SOLmSO3up0DHOQG+fJGPemar+yP8LdZ0&#10;2QWvhoaTOfuXNndSiVOeCN7spPsQa8wuv29fD1v4tFtBot9deHY1wLqQoLndvOWCBtpXGBtJB689&#10;qkvv2+/Dtlqn2bTtL1S+sHlHmtdLFE4UkndHtY5IP8LcEE8ilaY70+xDqf7AXhi6t2bTvFGq2iMp&#10;Ea3ltFMN4H+zsYAfj1rAb/gnxO9mTF41tri7Eedp05hE/Bwu4SZ7dcfhXsnhn9rv4d6/K0La7HYv&#10;KwCpeQPEEBzjLEbcZIBOcdD0rtrv4u+HfDFpb3Ora7omnWl4reQZr6NmZgucgIW4xgZGeh65ovUW&#10;wWpM+K/+GIfiM99PAV0pLeI7VuGvxtIx1AALfmoqjdfsM/FG11GKGKy0+8R2Km5h1BAijjLMG2nH&#10;0BPtX214V+LWkeNNFXVtEkhv4Ari7ignBMRD7TndtwDjcpIGRzx0Gd4i/aF8NL4ji0SHVrQaxNG4&#10;t1ZsJFIuwhXboN6sdpyQSuO+apSmTyU+h4X4W/4J6rFlvE/jETxjrBo9v8yN1x5knGOvRKo+O/2A&#10;5YCsvg/xEpfPzW+tIEyM8EPGpH5qK+rH+Jvh3TDpen6xrul6drUpMIspbpA0754ZTkjByByetW08&#10;ceGtZ1ebSbDxBpl7qdqUM9tDdI7oST8uATnp2zjv1qXUmuhapU2rnw14b/YO8b3msWsGr3mnafpD&#10;SYn1GGcSlBk8JHgFieB29+K9fuP+Cf8A4QuLQtb+ItagmUfvJJFgkC+p2hB6ZwD3616V8WP2kPB/&#10;wlhhsdS+0ahq5yy6bYujOqg/edicLk5x3ODxXjHjH9vrT/7GEHhLSLmC/Zgwk1hECIoHTarnefy/&#10;GkpVHsiHGki5o/8AwT98PQwxLqvinUbuR2by2s7eOKPnOOG3noOea7Hwt+xR8MvDwvU1G11HXroq&#10;Wb7beGNFGP4REE5+pNYtj+3h4OGjyXE+nahZ3/2f95aJEJN0wAyI33ABcnqRn2rzfTv2/wDVTqUp&#10;1Lw1az2ysxtxbSmGQ5PyiVmDBgO+AOtP969BL2KPXtb/AGF/hxeXyyQPrOnxPx9mt7pXXHbmRGYd&#10;+561zt/+wN4Na/SSDxHrEdsJT9pgaOGRmGcBUYKuDkYOQa4nwf8A8FAdSh1zUz4n0pbzT7i6EsC2&#10;IVZbMYwUUHAkXgHkg5z61px/t+p/wngZ9BkXwqYzH84X7Yrk8SEBtvttz0JOc9KtUQ70TvJv2Dfh&#10;xcQGW2utdtJVAKTteRsFYZyCGjx17ViaD+wL4Vi0wjUvEGq30zSMAtrHFCoUsdrHcrkkDGSMDPQV&#10;gfF79tiyn8Mppngm71Fr+aSNpdSeAW3kr1ZVXcxYnpngfWvRfDn7aHgPVdObULzVzo81vBEJLOW2&#10;d5ZZCD5iRhcqRnoSR1HApXqD/dGZoP7CngTR79pdUv8AVdetyqvHbM6QL6bWZBub8NtaviL9iX4Y&#10;akoktrfVtDzlma1vTIqrj0lDdfrXny/t7WMniG4iufD0qaKJiIZreQG4EYJ+Yo3y5Py/xcY6muC+&#10;JH7a/iDWNXsZPDCS6LaWdytysksmZbkr0WRVOzyyOqHdn1FL94+oc1JdD610D9nX4YeH9Ij01fB+&#10;l3EO3b9p1GLz55mx95pG5BPXC4HoBW94J+HPg74cXF8fDOgWGkztJ/pM0ALSh+yK5JZFx/CCBzXy&#10;Df8A7dV9J4am8nQGHiR1cm9a63WkLFshlhK54Hbd2HJrwbQvi14z8OavLqOleINQtri4cu7ecWSU&#10;kkksrZDHnuOO2Kapye7F7WC6H6vXE1vDcfameCGeZMLcnAYoD039fwrn7vxHoGi3c0VvPYpcyoWl&#10;hgCfaZVBxwo+ZsEjsetfm3D+0l8R4WR4vFWoT+WoCo+x1BHbaylcc9hXDa14t17xDqc19qmp3N5d&#10;uwY3UkhLK3HKntj29Kfsu7D2/kfpr4v/AGgPBngO3WLW9XMdzMJG2xo0jyFV5G1fuk5AGcda4nW/&#10;21PAXh3TnlikOsSzbXjsbLf5sOQOWZkVQRn7uT0r88G86fLYlJYb2LnLZ9TUeFuZHKZkcMv3e52j&#10;g1Spoh15H2z4w/ba0mXRja6LJfWM8oXdeLZJuTucBnIYjgZIwfauL/Zq8dnxC/iuDU7rztZuLkai&#10;8kn3plPBK/TjgdAfQV81eG/Cuq+L9ft9G0iym1C/vGMUVtCMsT/IeuTxXuGmfskfGTwZ4k0aWw09&#10;Fu5JQYb60uo5I7Yk9ZcE4AHXgiu3C1Y4WopmMuaZ9EXMTGVSSMnlT/eBNQNJGsRzkDdn9a69fhh4&#10;m0rTImv9a03X70qPOhgs2s1Z887H3uPzRc+1cM17He2kd3aiQ/vJI/LljKPG6MQysp7gj1I96+xw&#10;+MpYlfu3qZThKO5ejkwxBYZLdqo3ybbeRmIQE7eex7mvLF+Ot54VvZ7XxP4Yu7SwlnJgvIUIcJzj&#10;IY7W6dmH0rC8aftJ291pE0Phq0uBeMhBurxFAiHThATk47k1E8bSgnd69iEjzK58aSeBfipq2qaU&#10;Yysd06FJM+XKhxuU49817tYftQ+EL7SE+2C80697w/ZzKqkDqHB5H1Arx74cfAXVvH9kuqXU/wDZ&#10;2lzuTDPKhklnbuVXI4znkn862/Gf7Mt3oelvPpGpf2pIiky28kXlvIMfwncQT7HFeTR+t006lNaP&#10;UNil8QPj9qGr3jQ+HZp9OsgDukwoluT/AHh12j2HNeaXHi7Xr67M82qX81xEMJO9y7MnPQHPFL4X&#10;8F6r4q1+LR9Nt2lvJyRh/lWFR94sewFfUfw4/Z10fwYbbVdUlbWNXjBbbwLaJvZcZYj1JH0rGnSx&#10;GMlzN6C5jwbTPA3jzxleWzy2GsanYzyKBPeb/K5ON3z+nqK+zNOsYfD+kWun2jDyLWJIlZOAcLg/&#10;n1/GmvMVcbnJfOd/oPSmNJ8hPVeu0dq+gw2Fjhr2d2+4Xb3I5doIO3kfwmhm8uM4yefzpLmPcqkH&#10;5SR83r7U5496jIwDnPtXaxmJrXiiy8OWzXeo3K21kOGkYE7Py5rooGjvLO2vLaVZ7e4iWWGRTlZF&#10;P8VeZfFnRbnxB4T1GxtLdrq7Kf6PEuAWYHjrWr8BvDGveFfAdzaeI5VQ3DrJbWZfdJaj+IEjpu4+&#10;XP5Vh7Saq8ltLAdfeFYUZsHbnBHfNYFx490Ox1u10jUNVgsL2dd0AmBVGGccv90E+5FbGuNIIZBE&#10;3lzZ2ocA8evPFfIXxa8Jav4d8TTXl5ctqFpfsXF44+bcP4D6Y9BxWGLrzoQ5oK4H2FqDeTaec4zC&#10;gJxnpjncT6V8Z/GTxPbeKPHU97aylrPyxDDKEx5m0dcHtknmug+Ffw6174osxudUvbPRrUeW0xkZ&#10;g47xxqeM/oK9Uk/Zq8HyQhV/tKPqFnedWIOPTbj+VcFVVsfSXKrLzDY3/wBnbwpaaJ8ObPUoogbz&#10;UczXG4DIxwvPXAxnHvXoNzIxnQhsDGSezmuB+Hepp8P4Y/Bet30UU6b3069chI7mA8mM56SA9vSu&#10;51CeOGNzvWOIx7wzHAQDuTXqYdqFNQeltw3GLqMXnbDxg45PT2p32mKW7FvHNC1yRuECupfbnrtz&#10;n8cV8nfHf4iWvirVYbPTnEtrZMQ0w6Tue6+w/WvNLPVbzTryOa3vZrR1YMkqSkOpz2I6V5tXM/Zz&#10;cYq6LUbn31IxWJwP7+0j+LPtXLeMPFVh4eiSCaUS6pcgraaemTNcMeAqqMn8a+a9G8e/Efx9qlho&#10;Onatql9qN66wRQQn95MSeAGUZ/Emv0I/Zp/Za0/4H6d/bnidota8e3C/PcM3mpYA/wAMbEZL+r/l&#10;XLic5jGm1Bam8KXMzhf2X/2QF8I3UXjj4jW9vLqrMZ7HQ5FWUWznkPMeQWHZe3f0r3/xv42h020u&#10;Li5nSJIozI8khAVUA5JNP8Ya+tlbTTq5bjoD3r89/wBqv46TeJr6Xwzp84+wW0im6lRzmSUdE9Nq&#10;9x618VKUsTM7mlRRyf7Q/wAfb34na21nZzyW/hq2lbyockNK3/PRx/Idq8SeUyzc8lhx/te9TTyt&#10;OZFdkbf98KOlQACJNi8EDCk9RXpQgqaseVUm5MVF2oxVsKeGb+76imFS3BXB6bT7d6aZQuFI+TOS&#10;B61KCSQc/OeQfatTJDD++AyT8pyGHr6GkkJaZyqgsAPlHYU9CsThsZUjG30PamFGWZkDBWAzuPQ+&#10;1OxQx4wYkGdyuTgjuasTDI3sA+Bh1UcioDui+dVJVuAndeOTUokAiIX5mVflP9+lYaHBHk/cum1s&#10;ZT6D1qWyXz7jaMZBBkBGcr7U6yTzSuDiNgdzMfun0r7Q/Yr/AGRf+E1vbLx/4wtTB4XtH87TrN8B&#10;791P3mBH+rH15qZyUUaQg5M+jv2GvhDP8IvgtcatqkTQa14jYXPlyKFaO2H+rXHbIOfyrsPHWpx2&#10;um3Dsflwa7XxBrizFkX5IQNqgcYHoPSvnv42/Ee18JaLe39y+EgXEaYB8yQ/cTHfJrxZSdSWh7EY&#10;qET5S+K/xZ1HwV8ZJJLCUTCC1SK6hkYiOVDlihPY9ORXuXhbWl8Q+F7DVhaS2iXkQlFtMwZ489yR&#10;1FfBPiDVZtb1S81C6JM1xO0jgHkuSTj6V96eB54rzwBoV1bhRFLYRgbehwuD+or7zJW4p029Ejx6&#10;suZtliaPKshO88MSO49Ky7jQNO1L57qxtL0A7kF1CsgjPsGBwa0lkUdTgfw57H3plvjzGYH90WId&#10;R1/CvptHozG55f8AEX4T6bqVob7SbOPT9Ytl86JLcbI5mB+6yjjn2rij4itfENi0kf7m+iHl3Ns/&#10;ytCw6jB6j3r3/VYWWJZM/viOMdAK+N/HduU8UatEhKFblm+8RuyffNebXrvAv2sI6Pc8LM8qp5pH&#10;lm7NbMueIvEEdopUsDKONg5P/wBauCvb6S+mzI+FHIPb6UXUTRTeU+0sG+aRPur7VWdCsilkLKSR&#10;5Y6j3r53FY6riXrogy7J6GXLmXvS7hsaVDxmTOdo44rpdC8JL4gukj0+4YWiQiWW4mUL5b91x39q&#10;m8F+Cp9dnaabdBpMTbproj73oi56k/pXoont7O1S3toEt7dRgRqOnv7/AFr0cBlzr/vKmkfxPLzv&#10;PFgP3VDWb+5evmOkS20rTLTT7NdqRKS+cHJPUk9zXLeItXj0+1PzZc/dX+9Wpd3IAYqcse9ebeJd&#10;TW9vXIbdFEuzAPIbvXt4/ELC0bQ+SPisnwUs0xnPW1W7ZmS3Au715GbaWPzqevtihY2uXUkYKn5T&#10;6c9DTIYPOKCH74+6Tzn617P8K/2fNT8SX1hqOtwCy8PlhJMkrfvZ1Bz8qdQD6nFfE0qdTETtFXP1&#10;+pWpYSn7zskdH+zJ4KdLzUfE1zYyJaCEQ2krnGZSfnZR3479q+hrW4+zRHcw3E/KfQVXuWS3VI4k&#10;WOOIbIo0GFVB0GKwPEGuxWOm3EzP+7jUvIV6gD0r7GjRjh6fIuh8FisRLF1udowviR8QLHwvZNdX&#10;kjeVu2rHEMu7eg/xNfK/jLxjqPjfVJbiXAgi4jhU/Ki+nufU1Z8f+OLrxlqzzEBIFUrFECSAnrz3&#10;PrSfCjwG3xC8WxaWHeCzCmSaUDLIo649z0r53E4ieJqezhsfVYLCU8FSdWr8XU9A/ZZ8P2er+P7q&#10;e9hWY2do88KMM+W+QA31FfTN9d+RJl2+UfMT/fPvVHwr4U0TwLpjWmj2MVozDEs2N0so9Wc8k/p7&#10;Vy3jjxzpnhm2mk1C48uEZIQcyN7KPWvdoU44WlaTPnMXWeOr+4n2ON+MXxP/AOEczZ2it/aE0WVl&#10;J+WJTxnjqfT0r5lnlN3KZXJMpcnrnPuSe9aninxTN4r1+41CUEea5KxA5yueMfQVmW0H2qXyQCzO&#10;wCFRzuJ+79a+ZxVeVed+h9fg8LHC0kuvU9w/Z/8Ag5p/iGxbXdcUXNr5+y1t9w2Ow6lx3HbFfSVr&#10;Y2nh6KRLCztbLcoDR20Kxgr+ArnvhD4Un8CfDm10zUdhvizT7FH+r3c4z3PvS+Ltfi0nS5rmeTy4&#10;YULPJ/SvpsLTjSoq6sfHY6tKviHFO6voYXjH4iaJ4eA+36ksO4HZboN80h9MDp9TxXy/8QvFs/jf&#10;xG94Yza26Dy44Cc7U9c+prK1/XJtY1u7vpOGmkLMgP3QemPTipPCWhN4n8Sadp4WSRLq5RNqZ3EE&#10;jd9OO9fP4jFTxEuRbH1OEwVLBw5+tjc8MfCjxT4xgS40rSJZrct8l07LHHn03MefoM19g+BdDPgH&#10;wHpWkSlXuoY91w0fQOeSAe/1rds7CDQbMWsESwxRKI1jHRFAxj61y3jLxRBothNczsQsSF/lxlgO&#10;wHc17mHwsMNFzb16nzWLx1TGSVO2l9Bdd8QR2sUzySrEADIZXOFQe9fKPj34kah4r1CZIp2j0vcQ&#10;lqvG8f329asePPizqPjWKW0WMWGkluYEJ8yUju5/oOK88t/NWVQ3yMSdpb0714uMxjrPkhse9l+X&#10;/V/3lX4vyLMO8vG8xZgP4yfvD0r6G/Zo+HWt2niiPxJeWK2ujy20kaJMf3rbsYIXqBx1rzf4YfC3&#10;W/E2v6S/9i3r6OZ1aS4liKQoAQSxY8EYHQV9lajPHpYaGBhkH744yP6V0YDC8z9rPS2xlmmNVNey&#10;pvfcp67qCWp3I2ERevrXh/xO+NTeG7lbaxit7y9AzLHKzbYRnjO0jn2zXR/F/wASXOj+ELm6tp1i&#10;l+5HI38LH+vWvku5uJbqd5rlzJI5+ds5Mue/1rpx+KdH3IbnHluCjiF7WqtF0On8WfEDW/Gtwkd/&#10;cZtEO6K2gUJHu9cDr9Tk19Ofsz+EodI+H8V9EhefU5naeRjyArFVXPp3/GvFfhJ8A73x9YpqN9dH&#10;T9GdiscqANK+DzgHoOvzH8jX1HpGm6f4G8L2ehacXNjaAjfKwZ5STksxAAzn0FRgqNSU/bVDfMcR&#10;SjT9hS6PoTazKIXcg42+/WvG/jD4s/srwtdPHL5c82Io9v3snqfw/rXQ+PviFZeH7Bprq4AXoiIR&#10;vc+gHX8eleE+FJNS+LXxR06N12wmVZZYmJCRQKctx7/rmunE4nl/dQ1kzzsJhOduvUVorU9V+HX7&#10;Pg8SaJbX/iCaWzu7yJZIrSBgrhP70hIIBPBwKw9b+BMtr9vXTtUScwSFYYJ49rPx03Z6/hivpPU3&#10;EKDyCMgbUK8cdq47XLjahU8yN375r1YzlCKi3seHUpwqTbirXZ8iXdjLHNLDPH5cyZWRD29qptZR&#10;4UY4B+X61t+OvENp/wAJvqUYObNZSqTr/E/cn2zVVGWWNvLKtIG5xyAKVOrQxKa0YqtDE4G0ndJ7&#10;NB4Z8da54CuLhtLlZ7SQg3FoxJR+eSB2PuOa0fHvxx1rxfY/Y/Jj06xkycQsWd+21mPb2H45rOMV&#10;j5Fz5iztOUHkMmFUNn+IEHIxnpisZtNjKOskf3jkheMV5tbASacaE7Lse5hc3hdSxME336mIEEkO&#10;VztOPwan2sjrJlog8qjOOgIx7VJPbGOZlRggPIB9B/WozEICodX2OckZ5B9M18vUozpScZI+0pVo&#10;YiCnTejP0Q8OWVt4b+GGgaVaqI44rJCQO8hGWJ+pzXn3xC1I2eizyRjcY4yzj1GM1xvwv/aM0hfC&#10;UOleJJ2tb60Ty/tLRs0boBgcrkhvwxXIfFj416VremzadoRluzONjXbIYwq9wqnk59TivpfrdFUd&#10;JdNj5J4KvLE2cdL79DxvV7yW/u57tgW81zgnqvNZ0EqOrA8cck/xc9qvm4tG0658xJ/tpdVQxkeS&#10;qY+bdkZz0xg+uarC2ngtYJ5LOZIZwwgnaMiN9rYOG6HHevlG7u59rFJKx1Hwy0A+K/GOkaZG5huL&#10;i6iSJuyqGy5P0UV97+JJkSVli4iUABT14GK+TP2U/CDeIPiENbkBTT9GHmzAdXkIKqF/PJ+lfTvi&#10;a73TySDg9RX1GV03Gk5Pqz5DOKilVUF0PAfj7rM9voc1vbkJ9qkEUjHuuM4FfOGVCbVx5eecfwnF&#10;ez/HTxBDqjrpqLgRMZ3YsAS2AABn+XvXi7MftBEmEfjPp0rx8fPnrs9rLabhh1fqOLEhcZZsDeAA&#10;Pl7c19R/sg6vfTPrmmy8WEcKTxZHCSE7cfiozXyyrjCkdj8vsSOQfWvqP9jvVIJ4vE2ljBm2pdFv&#10;4mA4IHsOPzowNliI3ZpmOuHk7HrvimMm3nVQSuDkj1r41+Ium3Nn4wu3ugGMjeYmCDlDzjivtDxL&#10;IzW/TJYnaB/WvkD4y3ofxZsUBViiCvx945yD+tetmaXs1fufP5M2q7SWljidfe3ndJbSPybdQu5M&#10;bS59hk/nVDdMY02qBIc/MBxt9PrUkpDzIrECRmGM9P8A9VRkKpUAsVJ47c9q+VS5VY+1qTdSXNY+&#10;5f2dntn+C+lPZgCElxLjr5247s1oeJYN0FyWXcxBYgVwn7IU7N4I1+Ay7zJeKfLzwh8sZIHbP9K9&#10;F1yAQxy8kjpk19xhHzUIvyPzjHx5MRJeZ8X/ABRQx+Nb/AOTJvA/AZz9a5hI3twpb5Y3G4jIOR+B&#10;Neh/Gm0hi8Vs0fyNJErzE+oOBj04ArzXf++QdMn92OxGa+TxKtWkvM+6wk+ahCXke5fsn6Q+o/FK&#10;11Iv5UOkRPcfKPvs3yqh/Mn8K+oPFSC9lkccKSfzr5N/Zj8Z2fhbx1LbXeUg1aNbTzCeI5d/yfXJ&#10;OPbIr7C1iyZSUkwHXqBX0WWcroab3Pls4Uvb67W0PkT48eFjAYtTi4mR/Lk9wckH+deLlcQLGhAA&#10;yULc/MBz+Zr6n+N+jyX+gXaxoWYgPgdflOf8a+WpE8mT7pJx8wrycxpqNa66nuZTV9ph7PoOMvmB&#10;TKQHGCfQivrz9nP4t2Wv6NYeGtQnW31O3X7PaCRgFmUY2gH+8BxjvXyG6I6DIzk8ex9fpXX/AAoh&#10;in+IXhtL0kWpv4zKVOM4YFcfiAK5sNWlRqJx6m+NoQr0pKXTU+0PFOmER3EZGW5BXHevjn4oeGdS&#10;0TX5bu4tylvdSbobjqpPdfY/WvufVgNSi+0jBJJAx0xn/CvJviP4di1PSL22dFdZUONwztbsR6HO&#10;P1r6XF0fb07dUfHYLEvC1b9GfG5V9hlxxx8vqf8AOal80PHGocLzuD+vtTrsSW8phkQq8bENnt6g&#10;+9RR7H2hBxyCPTjrXx+zPv78yR9Ufs7fG221ZdO8Iaz5gvgRbWtweVfA4V/Q4GAehwO9e065pgQz&#10;x4Vk6EY4NfAngjX38K+K9L1hAZHsrmOZlHRwCCV+uMiv0B0PWbLxtoUer6bMlzaTDfuQ52f7J9CO&#10;4r6fLsQ6seSb1R8dmuEjTl7SC0Z4l8RfA1vrenyQSJtJyY5AP9W3Y/T1r5f1ayay1KS3dQ0iMYyo&#10;HBOR/hX3XrunLOrgDPbpXy58V/Ak2m6jNq8K+ZbtuFyqDmPkYapzHDcy9pFbF5TivZy9lN6PY8wt&#10;5zBcKYWaNo3BEgOGjfPY9se3pX3/AOAvEtv45+H+kXySiS8NskcpLZPmqMSBvfP86/PiNVFygiP7&#10;zHQ85ySSf0r0H4U/FrWPhZf+bATfaXM4kurGViVkPQkH+FgOhH45rysFifq9T3tme5j8J9Zp6bo+&#10;vtYsQ1u6lctXzD8d9BYXFreiIAqTFIQoyR1HPXuR+FfYms2cd5aWd7AhSO6t0uArdQrDIB9DzXkn&#10;xA8KW+s2U8N3GWt5FIJXqPQ5r6TE0lXpux8hhq/1XEKT+Z8Zxo2Rs+dCT8o7H1r0X4RfGHV/hbrI&#10;eAm60yVv9Ms3OVlHqno4Gea5bxb4fk8Pa7LZHidBgkcK+RkY+oIrHtLkQzRtG+05IQkZK59a+QvK&#10;hPTRo+9ly16dnqmfpBqtvbazp1rqVi/mWd5Cs8LEchGGRmvK/FvhW31O2nju4vNgdSrx5xuHXj0P&#10;cGtn9n7xvb+Nfh3p2npIovtLjW1ngz8xC8I30Iwc/Wui1jTRmSN+mT+FfZUmq8L9z88rwlh6rjtZ&#10;nwp4y8NyeGNaeyL7osbo5CPmMZPy59+1O8IeNNY8Fa7b3+iTta3sZ2sW+ZWXuGHcH0NeufGfwG9+&#10;s+o26s1xarnygP8AWJnnHuOuMevpXg6r9nuVLPhCxzIemMdPrXymJpSw9XTRdD7XBVo4qim9+p98&#10;fDL4g2fxg8BHVYoRZ3tpL9muoM5BkCg7l/2SDx+IqPWNEEsbZT5uvIr55/Zt+KNv4F17UdO1KVIN&#10;L1VQxnc4S3lXO1j7ENj2wK+s7y2WS0imGJUdN6unKsOO/TuK+kwVdV6Su9UfKZjhXQrNxWj2PlP4&#10;2+C1+zJqdvGkV1bn5yq4EikjJb1IJ614ZI8jM8nyhXVhICO+f8K+3fFuhpqdu4aMFWGCCM8V8vfE&#10;j4bzeFWku7b5rN8hARzEc9D6g9jXmY/CtP2sEetlWMUl7Co9eh9afBD4k23xM8F2Vo0oOuWNukVx&#10;EWG8BRtD47g8c+ua19d01kkeMr9TXwl4M8Raj4S16z1jTZpIZbRhIrqcAt3U+qnkEe9foNZ6vZ+O&#10;/DOm69ZFWivbdZgqnO3j5lPuDkH6V3YDFe2jyS3Rx5ngvq8vaR2f4HkPizwZa6vayRXMAZG/iHBH&#10;uPevmfx74RbwVqERVpHsmdpLeQja6kdc+4OP519q6xZCSMjHGK8e+KPgw65p8kYjVpsho2I6EZ/n&#10;Tx2GVaPNFaoxy/FuhUUZP3WH7Pvxy1bWNfsfCfiF4rmK5V1g1CQnzdwQsqMejAgYHGeRya9x1HTV&#10;ju1IG6PPNfA+n32o+FPEFvdRExT6fMHiyv3XUjAPtkc/jX3J8M/iFp3xW8My3VnG9pf2xUX1nKQW&#10;jYjhlPdCQcHrxzXPgMQ5L2U3qjszPCKLVamtOpz3irQ43guQIxJFJkGEjIZfQjvXyd4+8IHwrrLI&#10;vmNpzjzI5j2GeU+o6V9ualZFsqBn0Jry3x94Mt9b026tJ12wSLy+0M0bZBDL6cgd67MZhlWhdbo8&#10;3A4x4Wr73wvc7L4C/EJPiR4Hsop5vM1fT0EF0GI3SAEhJMehAHJ7g11up2BUOuOM8n19q+G9D1TW&#10;vhn44t9QtJWsbuwmDRl+FkAPKsO6sOx9a+/NO1jT/HXhqy17SwPsF7CsiJ3Q/wASn3ByPwqMFiHU&#10;i6cviR05jhfZv2sNYy/A8r8T+HknjZZEDxspDKRkEH1FfL3xS8Gf8IvqQntVH9n3DMItp5jYDO33&#10;HXB/wr7N1qzKgl/univCPi3ZxDR9RWSIyIY8rj+BgQd3+e2aWMpRqU22tUTl9aeHqqN9GeG+FfEe&#10;p+DdXi1KxuHt722bedp7Y+6R3B7ivpPwX+1Jomu2ptvENu2kznlLiENNC7Y7gDcv6ivlDymCmOQb&#10;yASGJOXPHArq9L0iC2s0upFXzbgcqRzGvQGvKy5Vp1eSm9Op7mbPD0qLqVVd7Lue2/Ev4p2zQy2O&#10;hEy+ZlJ79lKkD0jB5B9Sfwx1rx4TlIdgbcMk5PUn39ahnnACjduUcZz15qncXQbJXoOvtX2SioH5&#10;u5TrOzJpJgM5+7Ulhp1zrl2lvZr5kh5x2AHUk1gz3bsUCkbyeF9RXp/ww0tYPDZ1Q586aVow+eij&#10;qB9Tn8hXz2YZ1TwkWqa5n+B+k8KcG1s/xtOhVlywer72XY56fwvKgVJJkicjGT0BrndR0O8smZ5J&#10;RKsXzF0GFbivV75RdSNuVcsMEY6Dsa56+g8jKgBoxnGefzr4Wpm+KxEv3ktO3Q/qD/iGWSYeg44W&#10;DjNL4m7v53PObG4ntnW5hO1o3zux/qzxg/SvUPDniS28Rs+P3N3EMvFn5XGeWU+nsa861y0NvcGW&#10;A7UmJV4/Tgc/zqnpGp3On31tdWjBZYh8jEZBGe47jBpzprEx5lufnuAx+L4TzB4ep8N9V3XdHrt7&#10;A8QfHUj5j6c1hajaLPvwu8HjHr71s2mrw6zpou4f3ccy4kVjkh88/r/SmS2wH7xfuNkr7A15KvF2&#10;6n9JUK9DMcMqkXzKS/M8s1TSRZ3BVWzE4LI/oRnCn8KTR9dvNOuhLE3lyuoV1PQgd8fnXW61pJnt&#10;CoQk5yoXucHkVw0yOk7+ZGRKFHTt7V7VCpGpDllufzXxLlVTJMw58PdQeqfbyues6Rq0XiPSY5Vw&#10;Jk+WUqejY6Y60+aI2swDJkPjK+gxXl+i6rcaVcvNbO8Jj67RknAHzEdD1/SvTNK1iPXNHt5SwM4C&#10;xyP6kKP5jBrza9F0Xfoz9R4T4rhj4rC4r+Ilv3/4Jl61p8VxFtGZYZSe/Q44+hrh9S0p7GZyMiNm&#10;yXHY/wCTXqAtvJQblPlyJwD/AAHHDVnXmnoB9wOMjIIzu9xRSrOltsexxHw1Qzyn7SHuzWz/AMzl&#10;fB/iBtGvJYrjKxTY+nH8R/Ou/j1O1ltzvmj8pnwJAQdpz1z+NeW65YNaXoAP7phuUd15+6arSXU8&#10;AjCEjBzt7MDnP411zw8a69omfjmBz/G8NzeCqRvyPb+uh6brGivewYkG12UMpUD5l6gj/PeuV1Dw&#10;kiKJLe4LjH3XjCnP5/XtXZaHci+8H6Wm8sYoCm8n5gQx4J/GnyWDSRKNv71iAo9OAAa8+NSdJ2iz&#10;9grZXl/E2Hp4mtH35RWz2/4Y85sdTvNDu2VjsBcCVT0HPb9D9K9A0rxBBrdiYpPlaJ+oONw6Zrl9&#10;f0Z7yQmAfOuc5H+sPasCG5u9EvwSDA21lKP/AAAgA5rucYYmN/tH5fCvmHB+OdOScqV/k15eZ6VP&#10;aAs4uUO4KGYrx8v+TWFqugJexqGOycDMcpOQeeh/KtbQddj1nTUDf8fMHyYP8airj2qoo8zmM8lz&#10;0T5icVwXlTl2Z+y05YDiPBLnSlGS26r/ACZ5TcwS2Fx/pCcxnDoejDswHpXvXwh/aLk0RNK0PxAk&#10;k8NuFgg1Hf8ANEjZAEmT8yKG65yB64rgtW02O+i/fxI8XJVtvzdcZB/OuFvLCfTnQZOxeA4P3zjm&#10;vQUoYlck9GfiedZDjOGq31nDvmp3+7yf+Z+itj4mtZgPOyNxB2cEY6bgRng8EfWqGuahbWMRvLqR&#10;SkC+e0mcAoBkj8eg+tfGfgj4yeKPCllFYweTqEYHyQXkTSlFx2IIIX26CvePC2l3vxA0i3ufFrRX&#10;VuzF4bK2ykCgHHODliTnqSMfjXh5hKjlsPbVtr9N2erlOZYnN74Wirya69PU83+Fnw/vfEPxGh8S&#10;QRrb2CX4vH3c+UdwfYAOp6fSvofVGW7vppwdgBOVx196qWVnaeHrFbPTreOztFJLQwjaOe/1965j&#10;xl43h8J6XeXczxmWOMmGJzw7dADjnvX5zmWY1s6xCp0Y6bJdfmfo+T5Xh+GcJKpXqavVvp8i7418&#10;Y6d4Q06OW+lZTOdkEcSF5Jm/uoB1NfPXxj8d2/ibU7aGyLNZ26YYHjdIcFsdRkYxkE9+axfiF8RN&#10;T8dy2bahHbxLaA+WtsrDazHk5JJzwPyriy6SMxGfMOxvYHoa/RMj4ap5e6eIr61dfRX/AOAfkvFH&#10;GNTM1UweG/gu3q7f8EUPGI/lOVJ3BuwHp/Oo5rnyfmizvAYkE/cJ44qPA3MANsbYIU9z2x+JqCaV&#10;izQD7yf6w+vNfo8YpK7Px2cnJ6FiCPzEck/vEDNn+9xRDcmVGYHCSZK4/hPY/lml09QLW4lz8gjz&#10;GffIqCBh/Z0RUcqMSD1xjkVlOTehrCEVqy/ZFJpVZl3MCN0ecBwCOD9a9e8Lfs1+IfECWl1qUsOl&#10;Ws0fmoZpN0gBHB2pkr9CQRXG/BiKxvfiHoMN4A8D3agZ6dON2eOuOvpX3Ew3RKW+VF+SRT1yD/8A&#10;WFd2X4WFe8qnQ6bLoY2g6Y/h/wANaXp0jQyzWttHDIbdNkblVAJC9s4/PNSglJF358vPDf0qe7kA&#10;cMepX93j+7nn9c1wHxP+IFx4B0WO4tEgnuJZwixTgkbcHccAg9Sv519BOUaMbvZF6I6vxb4itfC+&#10;g3erXrLHFGhGzuWA4A9ya8Fsfjb4j1PWp9QZRHpyK6wxSSuLZlKr8i8jc2QTnryeaiPibUvHAj1L&#10;Xpo5pIg/lQrEFgijGQWCZ5Y+p55FYd0DPeospb7ImUhVT90kZH5E/kRXFUc6qU4uy6L/ADPBrZmo&#10;1XRgtEtX+iM7xreXWsWTanfzfv5W2eZndtRhkAeg4XHPesfwV4jGjalMJtv9nxbpdjLkEqCVJHfn&#10;bU/ivWIrh1sopBud2N1tGPkBHGf1x6CuSUrKzsCVjY8Y42rnAU+9eTL+MpRew6cnUw7VT7Q+eURx&#10;+YWPlu7MGzymTkc/XGarGQnc3Cuq4QevNI9x+7KuMqVIK+vXB/l+VRP+4ttjNlsZD+lbKOuom9Ce&#10;0Qyea2dqqhZc9XxkED/ParaXBUeaxVdkQbbjqpB/xIqrBciHLEem1fQYNOIP2e1jfG1Dkv68dKzn&#10;AuMtCWK6cwRwEAADzIhjnk4wfXpU+CktwUkZFRPLmPbrwQPQjFU4kPnRmONmDHCpnleR/X+dXLEy&#10;JcXc0mP3CMyKejNwOfUDNQolqWly9p90BIbkIqyLuJVu/TJHfBHbrVi21eK1trWCYB4WUSybPvBy&#10;eueueBkdOvSseJSmlGbd85PzclSOQAP1z9Ko6h58DJK5yku3aRwDj1pp8r0JlFVE1I32uVn1cSq2&#10;NwVY85OT9KgvrHyZ5LmWDZFINsdurcmTGMn24ycelZ2jTIl8Zkydrb2bPI5yAKmuru51K5DOSZfL&#10;+/2IIzurdVEotvc45UJOpFRdl172KU9ipTzJ3VWPIbgKwwMKAKrSxrH5zKNyk9P7oI/xrotVuYL2&#10;GIIpW2iACrn7z4Ax/wDW96rXkQEYkgCtLKHR168EY/PB/PBrlxFLmjzXOzD1uWXJYk1RTL4cskC4&#10;aHePMB4kXdnP+fSuRvifLUHnIzgfw13unCyutMhXUi62heWPenHluR8rN6gEgkema4e8t/szXMQk&#10;WVYpCu8fxD1FfMv4j9Kpe9Rj6GsxjjggYKX2LyB/y0Hr/P8AKodpYcHIBUiXseOR+v6VfstNS6sb&#10;e42sBHGCozwTuJxWVqMm+U7fliHYevevaoYd1I3R8Ria6ozafcFIfaGBQ42HPoO/15oW1Mhij3AD&#10;dgHu/HB+lURM0jEknj9atJmNUcMQM4Uk9Omf5VcsNOPmRHEwlvoL5QlMynlskKV4x0B/lS+U58tn&#10;IYp95f7/ADxTotkpdScsfvFeOwqGR1iQYJ35+TPrUewqdi/b0+5KFLqdsgwCSGH8GTmlMxaGPcoL&#10;gDgDr1B/z9aZAqyJsJwvVquXf2eCHbECHK8ZOfY/mP5UfVpsmWJhbQiQAQojPnbg7/8AawePx5/S&#10;ljkUkMYiQ6qxX+6vJz+GePrWSNQMdwoA3ICMivXPhJ4H0/xLqqT6jLBcWlvF5ptElIkLBuN64+58&#10;zcZ7iuinl1SrNRi9WeVjs3o4DDTxFZO0ex5/Dbshi2bnRXbEn/PQdT/M/lTTEsg+cbHEhAT0yOB+&#10;hr6V1P4deG7txG2lQRpn5PJXy2UfVcVzrfBvw2J1JiuSASWRZzhuPXGfXvXozyOunZSTPjqPH2XV&#10;I3nTnF/J/qjwtiiNiI8KSQT/ABD/APVj8vrVY2wdpVKsMHJwcbOa941r4NaPe25TT1fT3I2qxYuq&#10;/UE/yNZ8PwJQ26td6yXlO4SpBDtVhnjBJ549h1/PneT4mMrJJr1PSpcaZTUp885uL7NO/wCF1+J4&#10;6Y2P7xuJCFLIOme/HtnP4VGFIKFgwJPysAeuT+n/ANevf5Pgl4X8mNNt7uUKGn8/lj0I6YGfasTW&#10;fhHpLR+TpsE63RyI1MxYSHsDn1/Cqlk+IjHmbRNHjXK69RU4cyu7Xa0/M878LWB1LVXWRQyQR+dK&#10;nUFR0PHuR/k1va9eNd3ck5O7eck1F4StGs9Ovr0natyBBET/ABAHLD89o/A1Uv5WFysca7ndxGsY&#10;6k5A/U17mW0vYYbmluzmzqu8TjVCLuor8epP4P0TUPEfiOO304SLNGPMM0a58kZH7w+gXr+FfW09&#10;/Z3DMJNqHcwyq4LEHBPPQHrj3rivBXh2LwTpsdnGYpbxd3n3KDi5k6kZ6kDoM/3enNbsDwXF7NeT&#10;RrBZ2xaS+kuGOAgGPlzx1H6V89i71arZ9dgEqNFR+8574g+HPFMerx3ujtp72KQGGeynk2B33Byz&#10;D67cc5wuOleY2XxYurTU7228T6ascw/dmNEONylvlZWbgA4AOOMV7x4a1Oz1yK6v7C8N3ZpcyTi5&#10;dDmYnDFArjPfaOOvHavnb4weDpfDF3BLqDq9zeSPcFQ+WVM4YsfXJA/A110IxkrPc83GVJwalFe6&#10;zsPhzfad45t7uC90208uS4iKLENrQsTkJHzzgIfzJrI8fQ6bYeGdZ0ixj3SC4SdXhbMe9DtaNc/e&#10;AVzlvbHSqvw3tpI9D1NLRzDevBtWcKSIUZgGY+h2ZAOe5rUN/wCFfDtlbX2oTHVNrYj4LEMBjCLw&#10;qr7nd+taSjJO5z05QcU2rM8RsoPOCowO8rl2A6Hn9MCvT/g98EtT+JmuwsyCHS94jmlLBSwHZB3P&#10;vivaPhXq+n+ONQXXdS0OTTdWSIWi3UZG2aFhxzgc4HPFe5aTpug6LpUTxWxtlhlWa3e2ARwd24ng&#10;c564Of1rknUa2R69Kkpxu3dGe37MPhDT/By2V1prCyjIn+0+Z+8Z1BXapxgK245HU4U54GPBNc/Z&#10;q0ux1a4Wy1Yw6UzBZIWTzZIiSCQpyAwA4BPoetfQHi4ubeO6h1IXMDsUe0aRy8D5AwEJIC9BwTzW&#10;Dolg2v38dqxkZmfaoVQWY5HGCfy5rB4qpB8qN/qdGpHVFLwDolp4X0y2061WV44yqGecbpZ15wOO&#10;O4+Wvml9Z+KHw/c289nq2n2l0+2CG/siWY/wohdc8dNoPbpX358NPh/p0uoaXJeXcZmivkaG13Dz&#10;JQp3EkdgCBnPvXpd5ZXFt4wfwyEjhJUTeeMhjGRu2j0y2QSOccc5rOS9prJm8F7N2itDmdRtFOtW&#10;MeqRpDqNhptnqKQklWe4Mf7yMYIAIJJ5z1PHy18YftWv8ONN1g3Hh3TbyH4h3c0c1wsNxI1ta5G8&#10;5VhhpWBUFV+UYJxkiv0J8W2GkWGl2Zu1IaJEZDI4Z0fbwOei5wMccV+bvxc1GDw9+054k1S6aVLq&#10;K4zEIwcRp5aqp98jkdsMOT29DDQcpqNzy8xrRw9KVRxv5HnvgPxncp4okbxG89/NNFh3duY0VS35&#10;43DGf4jXcfDD4Kt+0V4x1m/0oz+G/DFiF+13cq+dmRyxVIV5ClgCfRQOnQGt8Wbfw3qWhaPqWnzq&#10;+pz3DQy+UhEjoI1Zs5PrIqj159DXpP7OHiWfws1zp1rGEtWYpdWcjssd1O0YaP5hj5/l28dMjoDX&#10;XXpR59HseTgcROUIykt9/wBLeRV8TfBrwV4ag1CK9iSwSOcW0ElxNhvOHDOkh4fK4+QgjPSvOvjl&#10;8HNV8JeFtP1yFrm88LpMI2kiCBbJmY7d4wDycDPIBypIIAPR+Ori1+JvjaOysS9veQyqzS3iv86K&#10;cbFLH1ODhRyOc16N8QdJHg/9n3xRYTahHcf20fsMIuX+ZWZ0LMqr1GIi+cZG0DqRVN8sUXCClVv0&#10;PirV9J0+2skvrXVLe7BkCtDgpID1OVP9OOKwUSSOVifur8xPoK1vF2hnQp40YkqI0fzCuAwPcfqK&#10;htnjmjSXG5CAHHqep/nXNNs7qai1eIzyGQIoXOV3SD0Pc/1/GpPtC2zo/m4mRwqMBncrAhhg+3FS&#10;NILbT1diGaRj83qnp/L8q3fB1noXiDTtY06/tiuqXMJOkX3nFVinQBjG4ztw/Cgn1+lCXcerehUL&#10;JtUxkbcZU+nPOf0ptxHt3pgMACRt6vkinXWnOhkS3fAi2pIjrhsk4/DGOajsp/37BwXjj/hHULkc&#10;fU11znG/LOOh5EKM+T2lOfvLddQt9OP7yNpMxA7gT1B9P0qWaO4mEDxfIyuQUPV6USFJXKcKpyYj&#10;97r/APqq5NFJaiOQq0ayr5ih1IIHfr9RV0IUFGVOOl9zDFTxcpxrT1tt1M1c20LQFSQSrCcdBz0/&#10;DgVoXUqsGHCNhMJnIAKgn8qqiTDKyDK5+4efxpgmWUq0ZEihQWG4At64z+FEHHCr4rkzU8dNXhZk&#10;TpCtq4DGNS4/eMeOnT9Kvo/2VsSKAyptZSMg8Y3cVWlKTwsuzfGzAtGOq4zj+ZpLa58yMqX8zCMw&#10;kI4Ix8q/Un1rKLjGSjLrtbY65e0dN1KeijvfdmxHLDNOkbOMEjDEgc4PGT680t3ZefOlv5kavIDu&#10;dSCIwAMHis1bloWlSMA7SP3THsRw1OQf6QW3EynALDo4AFehConGyd0eTWc5O81Z7o39KsbZbW51&#10;F1UDzC8IKjJIx8ufQ+nvVe8S1UbsiO2Zv3jKw4ORwnp1H51oWsq3ug3VshZXjHmBcbtgA+Y/pWXa&#10;6O13D5wwQig7MYaX5hyP89q+e9rOliJO9kmftU8rwmIyPDww1JVKk43clvfql6D1u5YtSN/gb2mc&#10;gDoRkZH5Yq29/A+nrCvzuhZhg8hucD9TVOa3dIXfdvUKWVv7oyACf0FYdpJuuIxIwyCWkDnrzwf1&#10;r08ZGlWjGT3PicozLMMm9rhY6U56tOz8rr7rHT2MCQyKgxl3Hmlh1GASf6VqSwRyabMkk6GF8TBl&#10;zujlxwCfTk9M1RtFktoPJk4Bb74YEsVA6dQR83ar1vPGyFJ2DIF27dw3AngMR1OK8qrh5OHuq7R+&#10;ocPZxhY1eXE+5GWnl6PqY92sgdSwDyOSroo6KR2+lX281bCRY5RIom3Qn++Np35+gKn8PantDJaS&#10;+WSVmiDASxkES5XqPYg1oXejXum2J1BNPnTTnnEUc5TEUcpUEpnGOmK5oVpTtFbntZhk9DAzq138&#10;HTXX8epW0S0n1DWYooYnnuHDvMm4fJyGJU4zjHrXUeI5bSCd4klkkmjZY5I5o1AYqx5BAHH15rl/&#10;Dk0un6vb3lpO1tcW7blbdy7A4yPUEZBHP45rqNcuf7avI5rhz50qsieYgUliw+X0PUDnB5rucarj&#10;eC1Z8nRx+XuvCnjHam1dddf72j09DGu9TmkTyUmZLQFQDuIO7dg8/iOPesuaxku5DM2nSuz8lk24&#10;z7cVsQaVcGS6t44Hu7i0YR3NtFgyAb+cA87sDsD0r3bQPir4a0TR7WxsWvbW0hTbHG10qsB1yRsb&#10;k5z1PWsYYfEyu5qx35nn+S4BRp4GaqN78uyPV9A/bE+Gl1eXUd7q7aRc21y0Cfard5I7lFkIEyMi&#10;tgMBnDYPPfNeYeLf2+rKw8VzLoPhxNc8PQMrxXl1O9vPM3OSqgEBScAbhnHPXp8TsQ4JdskgMCTx&#10;nnio5RIXV0haOQoCqdguD/IV82qMT5t15PY9i8e/tUeO/Fnjb/hILLVLrw7cxxmGO20yd44442O4&#10;q3PzliASWz0HTFYHiv8AaD+IXjLULW81LxNqBurJQtq1vJ9nEXykM4EYUZI6nGSDiuHs9Fvr1lSG&#10;Ga4DBQ3loztu52jIHJ7V9C+E/wBhT4k67p0ep3p03QnaONxY6lMROUIyNyorbOAOGOeeRWnJGO5l&#10;zTlseHeKfiL4r8bNFHr+v6lqz25Yxx31y8qqxGCQCcDI/OmWmn694gQ2FpHqF/BG5f7Bbq8q274G&#10;5wi5AJxjpX194W/4J82L2Yk8R+LJRqEqFlg0yFXhXjj532lj/wABFfT/AMOfBmhfDTw5ZeG9BgW0&#10;t7VMXMzY8+6bGWkkcY3MTn2AwBWEpxWxtGlN7nwL4S/Yj+I3jjSk1C5jsfDizbfJh1aVo57gHofL&#10;CsU/4Fg+1eQeLPh7r3w+19tI1y3uLK5hGAs6HDpuxujb7rrnupPWv12ubxoGEz/NGhxFKV3YOckt&#10;j/PFcb/wsn4c67qvkP4i8O3F7YByYZpohJCwYKwVm4BB2g7Tzn2qfavqinRXRnxv4X/YQ8Zav4Qg&#10;1SfUNN0bUb2IPbaVeeZ5qqWyGkIXahIHTkgEZweK4PR/2TPibq2oX1rb+GZt1nN5cklzKluhfafl&#10;jdyBJx3TIx1IzX6K3vxL8M6Pvu9Q8RaRFFEFZZJL6EDafujBfnP9ay/CXxi8HeONNk1DRtehu7e2&#10;Zo5LcEiS3bH3mB/hPGGHyn1NNVJdheyj3Pgj4efsh/EDx5q+p2os/wDhHhpw2Tya1G8EbPj5lTCt&#10;uYAk8Z4+tUtR/ZX+J+ia5JpVv4WudXKIZIruzUPbyx8fMJWwOvY4PtX3rqf7R3gCznuYz4ktmMPz&#10;yxJGxeIqVUiQ4wnLqOSOp96j0n9qL4XavqFxajxZZWpiZhLHdKyoTnrG5G1l+h/CrVSXYfsYdz84&#10;tP8Agx401nXp9EtfDGqXGsWwBurNYCHRSeGbPCr6EkA+tZ/if4b+KPA16thrOg32k3JICJdwspbH&#10;Zezd/u57V+qHhfx74a8bNqEnh/VrPVBayGKaS2cMwUcqWPdTuyp6HnHQ0+88UeFdU1Cztp77T21B&#10;5y1rFdAeYZ0GXaHd/EAMZXnOR1BFL2r7B7GPc/NLwX+zz8QfiFezQ6V4fvAkZQyyXo+ypCx55Mu0&#10;EnngZPOax/Hvwk8W/DLWRY+IrBrO5C5ScyK6SL1Ox1JVuo4B4zz2r9bi81xOJPMNypYZUSbup7HJ&#10;rz34m/DfQfjBoVx4WuNSit3hljuXMAjlu7X5s7tpPAb7ueM5Hbqe17oJUF0Z+Uq2UuxA5wVJBTPI&#10;JAyaV9LcMVIKsT948ZwOor9Qfh1+y54A+GNyl9Z6fLruoooWO61plnEa+qRgBAenOCR2rtvEfg3Q&#10;/FllJZ63plnqtjLlfLniBKjpkN1U+4IIpe3XYlYZ9z8k9G8Fazr8k39m6XfamsY2uLO3eZojjgkK&#10;DjPr7Gql5pF3aSyw3cMkN1AdrRSKQc5/iBHBHpX67eGdJ0XwdpTaHoVjBpunQR7BFbZHmLzyzEks&#10;+edzE0zxD8OvCmua/aa/qWiadqmq2rE215cwB3hPPDZ4Y9wGBxjIxTVZPoP2DXU/IhIw8TqysW4Y&#10;lf4WJJ/LrTZbZ4fJdRi4bsCcY9fbjFfrT48+EfhP4paX9l1/SLa5AXETwoI548nAZJByOnTkHuDX&#10;J+EP2Wfhv4d0CTR20C18QNJkzapq8SS3HPACsAAgGcfIAc85NUqqJ9hI/MQBVU7C/JykoBPboT/n&#10;pT7W4Z7hhMgLhMu0a4DgDpx3r9SfDH7O3wv0GKXS4PBOmXjOXZ21GP7TKu7+FXckgDtjB6c55ryL&#10;Uv2D/Dl544a9s9WudN8NOGf+z4QHmEucbEds4T/eyRjv2aqIl0ZdGfEV5e+VEyOGAZSFWP7vtkVF&#10;M6I7qAWB+dihwW9cHtzmvtfx1+wfo8nhueTwzqN3basE+SLUnR45TnkFwgK/XBFcda/sAeIj4fil&#10;l8VaVBqRiBFoYJZEjJwdplA557hSPrWinDuZOlNHybNdTF1OCVY5UnqgB6H86Ip5RcEorLISCIzx&#10;68j26V6xqv7MnxHt/ElxpCeEdQ1OSMb3nsE32788MkvCkfiD6iuv+EX7G/i3xj4qeLxPp974W0i0&#10;IeW5uIx50nXbHEp+8SR977oHXPAKfKNRnsfOkssko8ydpHK4Hmt/Ko2/fqWRW3AfMD1FfcfxJ/YO&#10;0mTRLWXwbf3UGoJKqyJq8ytDMpOCcog2sM56Y4IrTg/4J+eD1sbP+0PEmry3KlWnktY4hFOSBuVA&#10;RlRnPJJ+lCnBdSvYzkfBDq7fvNpznMRznPrQ8cjs7eU+RkluxHtX3p48/YQ8LX+mD/hGL++0W+J3&#10;f8TGXz4MejEKGX6jP0ro9N/Ye+Hln4RjstQa+1TV2jy+qxXLRbZcciOMfLtHbeCT3xQ6sQVCZ+dK&#10;LK0/CPvB+XPYZzg/nSu0kryNJEwjRh5igYzz29K/R7wb+xX8NNFtp11SG78T3b8NcXsphWHnoqxM&#10;OcEcsT06Cuv8EfsxfDvwPrVzc6d4chvru5OIP7XP2uOFR2jVuOfVtx44IrN1YlqhI/K+KOR0UJln&#10;Ybiw6Ae1X9E8PX/iDUrWy0qyub67uTsjtYImkkd/QKO9fp74n/Zx+GnibxFBqeq+GrfzYNyyx2B+&#10;ywzHt5ix4zj1498jit3w18HfBvw5vTrPhvw5ZaVqc8X2ZpYS5xGTkkBmODwOQMkGo9suxaw77n5/&#10;af8Ask/FSXXbLTL3wrcWT3TgC5kkjaGIYyfMZGbZgZPOOnevVh/wTz8RLLDH/wAJnpL5BLf6NLtj&#10;zjof4j9cV9r3WuWGk6Y1zcTw6eq4AmuZFRT7kkgAfWmPqF7YXwdrTzo1crKgPJBxgqOp71PtJPZG&#10;ypQXxHywP+Cfmg2iRl/GOoLciM+Y0enx7Gb/AGQZOh981n6h/wAE/bFrad7fxtMGB3RCfTQqLk9H&#10;Kykj8BXv3jD9oL4d+FfEH9n6n4tsLW9K5MSh5li/2XdFZQw/u5z7VgyftWfDP7NNezeLrNrWNmjN&#10;mkE32iUjoypt+76E469qFOZLp0z5x+GP7Duu+JtZ1qDXtZg0ez0aZLZ5LeIztdZG9WjBKgKQRyTx&#10;nGOK+gPD37HXwp0i1iin0i61e4jG6Se9vJAWfPTbGVXHtXA/DP8AbP8AD66j4nj1uY6PFqOoLPY3&#10;clu0sKwKoQI+wlg5ADZxt5PPFdN4q/bk8B6FrMFpp9vdeIV/jvbQCKBef9sAt65HH1zVS52TFUzq&#10;4v2XvhZDrNtqjeGYYZLZjI1mk0n2eU44EkZJDAdcce+a7rxd8MfCvifQoLLU9C0u7ttuIIltlQx8&#10;cbCoBXj0Ir5q+KH7a2kW+ghfBD/adTnyTc3tuQsA7kK33iTxjp3zXLx/t+66lrDG3haylk484x3M&#10;ozgYwgYNjPvmo5Zs05qaPrX4e/Dnwl8MNMvB4Y0qDTWunZ523NJK+ByquxLBf9nOKPFXxQ0LwRGL&#10;zWNUt7JBllhllXzByBwuc/pX54eLf2pfiLr+sPqMOrDSl58u1ihTy4E4+UEqSScZOTya8w1fXNW1&#10;y7uNQvria8uJW+aWZy7ucAdTzjAxT9i3uyXWS2R+p3/C4vBup6mILPXbPUZ2QzLBayB2cdckA/J+&#10;OPz4rzjWL37VdNLISwllLgHomT0r4p+CXjq28HePbPUNQG2xOYJzzuRHG04x1I4OPavtO6MUyxzI&#10;VeIqHBQ8OD0Yexr67KKdKEG4/EcVScpbmB4g0S21LS5ba7hS6s5hh7dxkD/D6ivj3xv4L/4RDxib&#10;EnNlKTJbnJPyEn5CT3FfatzbyNFnICk9eze1eU/Ef4Nv491G0nS+XTniQrKHhMnyn0+YV6GLw/to&#10;6L3kYnrWgWsVnotlbWwEcSWsQRF42KIxz/n1qG5gJTAxuUHYWH3qzvh/o974W0GLTbvVY9Xjt1EV&#10;rOYTFIEA+6/zEHHY9fWtqYiTd7cn2r0IK8VdWA5Pwt4R0zw1qGt6jawCO71WVZLhyPuY/hX0BPJr&#10;rElzFuLZJ4qhcMIGG4dsj6VymqfFjwv4ca4g1DXLe3uIZAHtQrPJk9MAD3FQ3CktXZCsdrMIySM8&#10;k5b2NVFm/fmPeAcZyehHpXi+o/tTaXDqNzFb6Lc3cIJEN0JxFu9mQqcD8c15f41+O2u+JoDbrFFp&#10;tkG5hgZi7Y/vOeo+gFcNTMKMfhdyuU+xRbt5RJUqAwxG3UcUhACD+IE4z60nh/VYPEHhjRtQtHDQ&#10;3dpC6uOdzBAGH4EEVIE3MONoT7wNekpKUU11FsVzao7bsAnHBHalWchtjdulHzJKc8AnKj1pHRWc&#10;segpgR36h4S79Qf8ivHvj5BGPAl1Jhd6OjqD9e1epapqCxo4d1BQbgGOAAOpJr5o+M3xJtfEpXS9&#10;KnFxp8UmZZgeJJecAd9o/WvOxtSNOlJPdhY9p/Z2urZ/g/YCLHlxTyh8fe8zIPNeiR+ZKy52knkj&#10;HFfHHwq+K198NL6eJ0+3adcAGa23FcAfxJ2Dfz719OfDr4p6J8Rrh7XTYL6G4iXzWiuIcBAPV1Yj&#10;vx61ngcTCcI03utAsaOveEtL8TxxQarZpe28UoljSTPDDvkdvbpVfWfBXh2/tJLaTRNPeBuGWO2R&#10;T0/hIGQa6lowqSbyA3c9iPQVScKwRh8qtkJ7Y9a9RwWugHyB8Yvha/gnUlubJmn0q4ysTOdzQEfw&#10;Me/HevOrS1LKqA+ZvbGBzuOeK+uPjvFC/wAPb+RwCImRwmPmZgwzisz9hP4Ap8UvG8/iPV7KKfwv&#10;ozCVjOGKtPnKRqBgMeMkHgCvjswpQoVbLZ6msE5M+pv2M/2dYPgr4Eh8Ua3Bu8Y6xDvjkzkWdswB&#10;CAHoxHJP4V7HrusiFWdjgMPmY+lb2v6rDKCP9XBGMBT2HYV4H8XviXp3hnR7y5u7tbSxhGXnY9Se&#10;iKO7H0FfJ1JyqS0PZilTjdnlv7Sfxp/4RPQZntJQtzKWhtATkO+OSfZev5V+fmo3T3V1I8rFrt2L&#10;Sk/xE85rr/ix8Qrn4heLbrUZQy2CFktbUtkQr+HGSeSe/wCFcZtTaCx3N2b1NejQp+zWu55lefOx&#10;bYIIwH+8mSPr6GmfJuUgHaudw701Bujcv6/Nj9KmZRJgAfNtyuO/vXScqIIoWfC5HmM5KnsF9DQj&#10;BADtJXPA759fpSnkMc4QNgketPYOw7CTb+GKaCwiKQc5BLAfN2FCJvlHyk7SAF7j3PtREVMGQDsG&#10;Cw75zUpcGbIGZCOcenpRcQyfEeUYjKEAsOje1LFa7nTcjIrjt/yzHvWpoHh298RarZadp9rLqF5d&#10;yLHbW0KF3kc9Bgda/RP9mn9iDTfhnHb+KPiJDbap4kK7otGlAe3sz/ekHIZ/boPc1nOooo2pwcme&#10;Nfso/sYaj47u7TxN40tX0vwVGRIkEuVm1DHQovZD/ePXtX6B3mqW9naRWNjDHbWNsoihghUKsaAY&#10;AA+lZ2seIS0flFlUR/LGqDCqvbA9K8a+K3x40D4e6e0uq3O2VkbyrGE7p7jHdVHQZ/iOBXlTnKo7&#10;I9SEI01dnWeOfGVnoWn3V3d3cVrawqXlmmbaqD1/+tX5x/tAfGGf4o+ICthLJHoNnIVtWYENKT1k&#10;I9+w7Cofi58ctf8AjDrEVvcqLPR4W/0axtmYhjnjeScs5/L0FJ4d+BnjS61DTdUk0V4LZJ45Htp5&#10;kjkCbgT8hOelelhMFOcrpXOStWvojtfht+zda6lp1vqXih7lZLiMSCwi/d7VPRmbnnHOAPxr6Dsr&#10;G28P6BZ6Tp6lNPs08uAMckD3PerziMw4U7kAyGz93/ZrPubgKh3DAbhv9mv0HD0KdCKSWp5/mZ+o&#10;szDKHaT94D+Yqt4SstYuLn7dd3C2drl0GnArOsuD8sm8qChI6qCatFo4o98zotsHAEjsAuT0yT78&#10;VsxwGNGCsAFJ3AdvpXTyqT3J1K8ywvvzzEV+YE859qo+QtuDsihEjAhTsBBX/a9auTKQ3zf6zace&#10;nXioLhFETA5CL98nrn2q3Z6F2PDfjR8ObG70S41eyt47We3bfLFGu0SqTycdBXk3gfwIus3D3t7v&#10;FrGOVx/rcdQT7d69/wDjV4lt9F8IXSSsgvbtPIgj7OM8nHsK88+FUsmpaI0MVvLLb4e3lMcZZkJ7&#10;4614/wBXozxqXRK/zPAzqvXoYRyw97t206DJr4NEIUG21jwkcacBQOlYOqaittlew539vpWrfaJe&#10;6NclbqN4Mj/lohGR7ZrzXxXqTXWpeRE+6JerL0zXrYzFLC0ubr0Py7LstrY/Fck0+7bF1jxCb2UR&#10;2z9D0B61z91GXkPmDCOCSRxu96rMsjTBlYIy5/eZwGPtXr3wB+Elx8TNWnudQiaHQbBl+0z5xvbq&#10;sS+57+gr4lzqYyr7z1Z+vUqNHLaFoKyj951fwP8AgbG9vZeJNd3eTkT2lljDHB4d/wDZ7gd6+iYG&#10;ZpHkkI3HkbeAwqrqt2sTpDDGI4owFCL0CjgAfhVK61QRWh2H5iOG7LX1VChHDw5YnxOKxM8TU5pE&#10;PiPXrbTopXklWGJeWkc4C/jXzp8VPjFb6xYyaVoksmZWxcTn5fMTsFHXHqeKo/F/4ojxDdSaZYMX&#10;s4nAkfoZyO4x/CK8niAkcjaUVOS5/lXh4zHNt04bH0uXZcopVau/Ycis7RiNWeJm+UJ1LelfYvwP&#10;+E6/DrSW1a/k369qNqN8W3akER5C4IyX9+leNfCT4J6z4p1DSNWuYRp2h/aFlkedtsjopyGROuDj&#10;qcCvrDXNSikuZJA26Psf6V0Zfh3/ABJr0Mc1xit7GlK/f/IxdUvFt7bg85wh96+Wvj74kS/8Vx2c&#10;O1ksIgk4AyXkPJAPtXsPxY8Z/wDCO+GJ7iJ1W8uCYYYy4Dc9XA68CvlK5aS5YSFvNlZvlbqWPcn1&#10;qcyr2Xsohk+Gbft5fIgjgZHxgyE/MrL/AAc9DXqv7O3w8bx34x+13A8vS9LZLi4YjqQfkA9yay/h&#10;H8J9U+I+oTiM/YtMt2xdXjru2segVcjJ9s19a+BfBemfDLw7NpOmM9xLO/mSXEwXe598DgDsOa5s&#10;FhZVGqkl7p35jjoUYSpRfvM0dZvA0z7WAHr6e1eL/HPxHbWPhC6tjKDd3BEcUHcju30969M1e8aS&#10;byEUs54IA5Jr5X+NHiBdd8YIbGRHt44/KDK4Ykj7xOOnPQGvXxtdUqTS3Z87luH9vXTey1PPQqRR&#10;KSST/ez3r65/Zh8J22keCjriIp1G+Zlkk7xxA4CD0z1rwX4T/BzUPiRqsk7Smx0iBgJrgruwTztU&#10;dCT+lfYfhvw9ZeBPCFnoemtJJDb7naaYgvIWOSTjj8q87LsPJz9rJadD2M1xUFD2MXr1JNUu/Ljb&#10;acgdM/xV80fHnxx9ob+w0DDDrLdSnjYvUKK9q8V+IbfTrSSe7mEFtHlmf09vxr458Ua9ceJfEl3q&#10;DHPmS/dx1XoOK6Mxr8kPZxerOHKcP7Wo6klovzM7e5ZnLB2xiMDuOxr2L9mjwdZ+KPGVze3cQltt&#10;PhWVUlGR5pOFz9MGsL4P/BxviNqU/wBpmksdKtiDJdLydx6Rr2yfXtX1n4P8D6J8M9KuLfRLV42u&#10;dvnzXEhkkk2jAJPYewAriwOElNxqS+FHqZjjYUoyor4n+Br3V8IIjuJ83HzqDwo+ledeOfH2l+Fo&#10;SdQvgidVVfmkf2A6/iePek+IXj2w8J24mvJXJbIjSMZaZh/CPT6mvljxp4zuPFus3V9NbYeQ7UgB&#10;yIlHRR/jXpYzGLDrlhqzxcBl7xT56mkTU+IfxFvfG91hk+z6dAP3dsrZwf7x5xuI9KpeB/h/qnxB&#10;1QWGlRIGA3Ceb5Y0XoSx/p1rF8O6FqHiHVbXT9OtJby7uHxHCg3Fz1/Ie9fZnwZ8BTfD/wAGNb6r&#10;b28Oq3E7TSiFt5iXoFJ6flxXj4ejLGT5p7Hv4nEQwFHlp2T6I6Xw9o6eDfC+n6OskcsltAsUjouA&#10;xA5IHbNcz438TwaTYTzzOI44U3Ek4z6D6npW7reoLDlt2XPC+9fK/wAa/Gh13WzpYmdbO2b52Vvl&#10;Z89fcDpXuYmssNS09EfMYOhLG1rvbdnAa3r11rurTXlwZJEZyWQn7vPGPQV7X+yTYvN4r1e5IOyK&#10;zUOcepOK8Y8GaDc+KfFVhpdq37+6l8pSBlQvVmP0AzX3L4R8J6X8NfCa6Zp0ZPnNuuLiUDzZW9WI&#10;9Ow7V4+ApSq1PavofR5lXjRo+xW7LesXyIN28bMYwO1eC/Gr4ptoZm0ywcf2pgrIcZES46fU/pWn&#10;8a/iJd+FLQCwby7i5JjSY9FAHP4+9fM2o3k+pySTSsZpJGJLEncD3JzzXZjsXyfu47nDlmAVS1ap&#10;t0RUuppJTJKAzGTkjPKn1q7DcG2lgaG6lebYWkBXaM/3evzVWUbImYnJPUj+L6V6b+z74OTxN41i&#10;lvrfzdOsEMxyoKq5+4reueePavEpKVSolDRn0uIlCFKTmrog8O+FfEnipkW10G8eFuRPIPLiX/gT&#10;4GPxq14j8Caz4aZX1HTZrZQMGTIkQ8/3lJH619gTWYCMXOe5C9D9BXI+JbVJI3hmAaCZdrKwzuX0&#10;Nfb0uelH3nzM/Na0KVWfuR5V5f8ABPkp9PQvvIGBzn39Khu7ZblSdoz6CnanqH9i6vfadt3W0EzJ&#10;Gg5IGTirFnd292NikK4GTu4zU0sTh8QuV2T7MK+CxmEanFNro1/WhzDabP8AOqlUxkq7Hr7EVUni&#10;aFD5gKs4O4/3cdK7Ge3BG9V68Dis++0ozxkH7wGfrXFXymnKLdLc9XC59UUkq1mvxOdCSPGd2wBc&#10;lcsF3Dj1qRLh/s6q1w5QAhVLnbGSew7e9aD6LEtuVy+T6twPesx4FRWiPb7x9a+cr4Kth481TY+q&#10;w2YUMXJxpvVdz7G/ZK8Oz6Z8OtW1ObAbULkCIHrIiDaWP45rtPE0vk2s/O7gkH0rzb9mP4nWl74S&#10;i8MSSrHqFozeQjEAyRsc8epByPpXc+N9Qg0uxkuryZILRCQ7Ocev+cV9JhZQVBNPRI+UxsKksS01&#10;q2fKHxWuTP4xuFICssIjcDg4xnNcDdRAMgY4yeCe9a3iXWRq/iK7vBJlJZWdSf4h2Ws+WNpFTCk5&#10;bkf3DXydaXPOUj7ajB06cY+Qy2Oy5DmNGCkblkXcB6HFfT37GtlFJqviW6VlFzFaxxrFjqhYkkfk&#10;K+Ygku7eGVnYhsAdc9vwr60/Y88LNp3h/wAQ+J5TIEuSLC3J+78vzOfc5OPwrrwKbrxdtjkzCSWH&#10;lfqeleJrhVS4dshADyOoPpXyb8cbOBNcs5ocm4khZpFY9VyQD+FfU/iaUi1mfoDkkHua+OPifPM/&#10;jG481yShAQ9guMgfjXrZk17NM8PKHeq4pnLSLiFELK6nBEg7etRwOQ6Oy/PjG329aejBoA6ocDrH&#10;nkUyDbvP7wMrc7h2/wBmvl92fYnv/wCyP4imtfHS6Fj/AEDUkdyf9tFJB+nUfiK+j/FaKss+0ZBG&#10;CvpXyt+ylfLZfF60DJk3cE0SZ/5ZsQDn8lP519YeKYALpo85yvJFfW5a70Ne58TnCUa+nY+OvjTZ&#10;SJ4hguGjbY42I56OQeR+GR+deVSoYZ2bO5M/MR/DX0D8e9Onks7d1QeVHOckD7hI4/lXgl2cLu27&#10;RnEin+LntXgY2PJXfmfRZdN1MNFs1/Ad0lt4u0K9uJFjtre9ilYnpgSKcn6Dn8K/RPUALnTvNVvM&#10;3fOJAeGBr817XESLj5cvgfNyv4V9lfsteONQ8SeCdR0rUpBdRabNFDayMvzqrKTtJ7jjiu/LKyhJ&#10;0n1OTNsPz0/ap7G14ushPbl3jzgfd9a+MfFmlNpXiDULcsColJjwOx5A/I190a/ZHzJYG5J5Br5s&#10;+OXhS2tbJb+GLFysmx2yfukdx7H+dd2YUeenzLoeNlOI9jV9m+p4ZvMRbJzu4YenFX7a6l08wyQO&#10;UkVw8Dg/NkEYwfXIzUJt/MU4XBOevUjFQO21wGztJzj+70/+vXyt9T7a1z7h+AXxSHxM8N3ttdRM&#10;uq2IRbqYD93IWyA49Dwcj8q39d03zoGjPDKSB7+9fLv7NnxDt/Ani24jv5DHp2oIsLuTwjKx2ufU&#10;cnPpnPavsLXLRVSGVWEkcy7ldeQQeeD+NfX4Kt7akrvVHweZ4f2Fa8Voz40+NfhSHRdXivbaIx29&#10;x8s6L93zB3/H+leXOeMBhvIOGHRhjBH86+ofjT4RuNZ02ZbSMyXCsskcf9/B5A98Zr5clgKMyMdg&#10;DnGeqH0NeDjqPs6zdtGfSZZWVWgk3qhYUIgV2B2scMB/CQOv0r3X9lPxxcaF8Rhpck7pp2pQuhtw&#10;37uaUAFG29M4UjPXmvCiTGu0n5mHzDtjBq9pd1cWTxT20jwzRvuglUkFOc5B9c1xUajpVFJdD1Kt&#10;FVabg+p+h+sWnmK0wXajHp6V5R4/0YXWn3EYwFkUoxIzwa7v4T+KLv4hfCrTNRvxG2oqZIZZYuBN&#10;sbAYjscDnHcVW1nTBcK6SL9BX3MZKtTuuqPzqrF4era+sWfCeq2X2C8lt5UMbo+3eOgwTx+dRLLi&#10;I/I29sjZ1JHqK9X+NPhaGx1CK/gj+TlJ/Qtk7T/n0rySVJI444g3G/cHHVeema+MxFJ0ajiz7/C1&#10;1iKUZo+/fg543g+JPgCzuUlT7VbxCC4iDZMbqMEY9D1FWNfslkikh2/N1wfSvlL9ljxO/hz4u6fH&#10;5xitdRElpLD/AAnKErx0B3Ac/X1r7O8QWYdpJBgkfLuHevqcFXValruj43McP9XrabPU+Q/jd4Ql&#10;SD+0oomkkt/lbaOdvJB/A9a8SMCqzK8ZRhnzFzz+FfbXjPR1ltmdkDptIKkdcjBr5E8ceGn8N69J&#10;b5YRsd9uzf8ALReOPw6V4uY4fll7RHt5Vi/aQ9lLdbEvgTxpqHgvxTpmsafO0E1vcLkg8NHkblb1&#10;BHGK/QXV2t9Vt5LqAbUk+faO2a/NXeibwwOxiAV749q+y/2Zvi2njq0j8KamGTVrS2Y29wRlZ40w&#10;Crf7YGOe/wBarLa6pycJPcea4Z1IKpFbbnQeINNE0TMow6jIIr5U+LHh1dK8RNLFGDbXTGXy1GBG&#10;38Y+nf8AGvtDxJp5ildAOMKfrnOcfTH614h8WfBEevaaY0Hl3IYvE/owHf2PSvVx1D21PTdHg5fi&#10;fq9Zc2zPmJ1MKbw+7jhh0I//AFV9R/si/Eq6ul1DwdqEhntRCbmyWRtzw4xvUH+7gg47YNfMNxbT&#10;WDywzIY5VziNv4DnDA1Po2s3mg6la6lp9xJDdWpWWGc/e3jnH06jHfvXzFCrLD1FJ9D7TE0Y4mly&#10;rrsfoPqemqsxG35CMgetefeNPC1vq1nPbzoJInQoR6A9fxre+C/xLi+LPg65luYFtNZsHVLmNB8p&#10;3AlGXngEA8diDWlqmnsshR1zng19pCUK0OZbM/Pq0J4WpZ7o+KfGvg+98Iaodp862b/VtjhgOxH9&#10;6vYf2TPiNPY+KB4SurhptJ1Te1qjvxb3AQscd8MAQR0ziuv8deD4Na0q4tJ1KrNgNIg+ZQDkEe4r&#10;5uhGpfDvxrBdIRDe6dMksTZ4bBBD8c4YZB+pFfPV6TwdVVIbH1WFxKzChKlU+Kx956/pzRu3GMVx&#10;+u6cl5CVA5xg4rq/AHjjTPiz4JfVNM3G4ixHcxOMGKXHI6nI9D3FZ19ZNAxWRcMor6GE41I8y1TP&#10;lKtOVKTjJWaPnH4sfD0ahZ/arWJYr+DJLAYMy+nH8XHH/wCquP8Agv8AE2T4V+KZLm4DSadcgQ3c&#10;QOHIB4P/AAEnpx3r6Y8QaalzbMSgJA496+YPip4QGkXa6nbxlkkkIuYx/Bnow9B/WvExlCVOXt6f&#10;Q9/LcUqsHh6uqex9wlINZtIb21kWS3miEokQ5BB5FcdrNl54cOm0dMHuK8x/Zw+O9q9vp3hLXLh0&#10;bP2bTrxzujYE4WOQ/wAPPAY8dBXvGu6QYJpNw4Xhh6HvXr4etGvTTW55GMw08PNxkvQ+bvif4Ei1&#10;myZ4ogl/FzC+M7uc7Dz3/T8apfs9fHJPhvJL4f14yHQ7qQOJlG42khGCSOpU45A5BGfWvW/E9gsk&#10;RKr0r5b+JdpbxeM5I7CHZ5savKg6eZzub2Ht715mLpSo1FVpbnp5fWjVpSoV/htf0PsjWtb03VrV&#10;rzT9UtLy1IyGhnVhz3JB4/HFfOXxc8X22pwT6Tpji8umB854myiKMfKG6En2NeaRaXbrEPNBnfGC&#10;zHj6VbWVIYfKiURxgcADBFel9Xr1oJVbRXW2548sZhqE+ajeTW19F/m/wKttpMIU3N1iWZhkR9FQ&#10;+vvV+4uxImD95jlvfiqbSMxIHJPFQyhx8wyVbgf7Nd9KjSw0bUlY86tVxGNqKVR3fb/gEtjb/wBo&#10;Xgi8wRx8lnboo9a6AaLBsH7vCLnar8lvesDwoY31idXbe32dtkY74cZP5Yrfe+dp9rfLt4x6VOHx&#10;EK6b6XsfXYLLVQSnUXvP8DL1rRFuItxUEcHcvBAHQA11vwzvYRo0umeYPtUMhZUP8aNk7gPbkH8P&#10;WqsMJkRXJBUc7T2rldZlm0LUo7i2kaCeFtyunBHsfb2rys4y6ni6DlFWa1P0PhvOZZLj44hK8dmv&#10;JnpF/Hg/uwVUcAHqTWPefvQykfOBz7CrHhPxtaeJGaxvoVtb90G3af3bnHbPIanatYNEQynvge/t&#10;X5Q4Spy5ZI/rnK80wubUVWw0rrr5eTOK1WyWYMrfdAOCPWuQuIZIZiGG0qAWA49+Pb/GvSry2WQN&#10;kfNjpXLavprTMroPnRcfUDmvQw9Xk0Pzvjfh9Yqh9dox9+O/mv8AgFDRNZudJO6J9wAAaNhlSOgz&#10;7+9emeGtYi8RaRcq8fkvaunmDP3s5wR7V4/v+zyyAAlOrDucHtXTeDNfOmTPFM6pDcDazEf6vDHG&#10;fzP6V04ihGUeaO5+Z8M57Wy7GU6NSbVO9mnsv6Z2U9puUBuVGdv0rm9e0sG3YOp3ph19SO/4V21v&#10;CmoWDmPkLwQDksOu4H0rL1a3dypODKEAzjgjHSvJjJxdz+hsdhaGcYGUXZqS0f8AkeSSM8EpCc/L&#10;tY9gvpVmz1e50qWKSGXknBRehXHcdKuaxpMmnSNKiloWyCD/AAe5/KsgFUBEbABgRvbv9PTNe9GU&#10;asLvU/lPGYbFZTiXTneMo7f5nq/hvxJFrtky3BCXyLtkAGFkGBjb+fSta9thHCDt2hxlSf4R714r&#10;ayy27r5Lttxk88xe9eseGNbXV9GiikffcKfLkyfvDPDD8Dj6g15OIoezfPHY/ZeEOK5YqSwWLett&#10;H3/4Jnahp8cuS8XmIBzjqT65/wA9a4zVdPNpLsVwQDvWUjhR6H/PevUp7XYUGNqZ+8ei+ma5nUtJ&#10;SRPmXeCx2gfXk/Soo1nCWux9DxVw1Tzmj7fDpKqvx8jm/DviObTbaRfJ823baxt5HwysVPKnt056&#10;jiu90TxJa6/C9opaK6jyyM38YHUD8xXml9bSWt68QIL7RhgOMEEYpdM1GbSNSSeM7XXllboMjB/n&#10;+ld9TDwqx50fjWVZ7jckxUaNRvli7NPt1PTbyyCZjwcbsqR1jHvXPeINKa7tHQKrSqCFkPG4devv&#10;XT6Pq1vrmmNJEeQSGz1J25x/n1qC7tPLIEi7lKkY/u5HevLhJxlbqj+h3SwnEGBs7SjNf18zzOHz&#10;9LmDK7W0qgbiT9zpz+p/KvSfCXiCPxHZJZzEC7hTlWIzMBnkfhiue8QaS0y7xtaZEwN33WHpXNW8&#10;11oWpCSNwHg+ZmJ4U/3R6969GSjiY9mj8VnDG8FZgnrKlL7mv80emXFuy5hkYAA/ePRRnpWA+h3O&#10;t3EdjaQG5uZZAsUS9c+v05NXtP8AGEeqBEmtH849NmSGOcenH416Z8EtBnv/ABJc6ubR4tOtoXiW&#10;4YEFpiRkDPoMjI9a8PHYiWCoTrSW23qfqbzrLc9w/wBUpy5nUVrW1V+vyHeFP2cRp9g0mqawz3DK&#10;DmzTDJwRt3MeevYCvTdFW08OaNp+jLcBWtYBCjTsodgByx6ZPQ8etaryvER8vXA2/wBa+fP2htZj&#10;nv7S2W4T7PFEZnQD5hJuIC57fKM1+eYaeN4kxUcNWnpvtotDjxdLLuD8FLF0KfvaLfVnUfFr4pw6&#10;RYi0sLzGpOQsUluwOw5HLHkYPTBr568QeM9X8T3Esup3st4kanakmAoJ4BCjjp3rFM3m/LGNsZJJ&#10;A/h9/wCdRbWaRlnBUeWxVx0yOlfsGW5BQyqmkrSfe2p+B5zxNic6rOUm4x/lvoXYJw8BXJfco2jq&#10;Tz1/nVeGIef5m4GNWBdR13AEjn0z/KnhPKJTBVMfeHXPtSCQSGR3G1kXlV44HSvoFC58l7RIgmJM&#10;aEAifsP51JcIsOpzR7hvCjn+82OlRj98N5/iO4Gn3UXnme6PLTsZHA6jGOn5/wCc1pJ2d2Z7qyI7&#10;ckWV7Hgq+0ZU+ntU+h2bahPa20fJmPlr/vcdaSAKbVokOd+MN1JwM16P8KvhLrXi6Z7mztXh0uQt&#10;Hc6jINscaA4fyz/E4Bxgc5x0rSlSdWXuhe+htfBPwLpPiiLxNb3MEN0ViSOO4ErBrZ9/yttxhlbB&#10;5zkbcdDX0HrHjWD4ffDfTNTvTNfssccEcYbLSybcfMxzwCGJPPQ1sPZ2ml2aabY26W6hFSLYm3IX&#10;oWA79OvvXyB4/wDEt3eaxqWjpfyTaNbahcSJHG/7kOzkFkHYEDP4k969x8uES8zWblTpu2/Q9ssf&#10;2htMu/D/AJlxaeXq7zNCthE5kA/iEhbA2p098g15Fr3iS48S3l1qGo6hm4Pz26x4Cjr8qgj8Ca5a&#10;3j+1tLeqsdv58u35F4VeSQB6Zxz2wPWqd08qSSEPtt2yZFHQE54H+znHFcNfEOcrdDh56lRLnep1&#10;uneK7eHRBFOx8yJQtuM4MrZxg/n34/Kubm8QXt1dySRskQw27BJABABxnPPWsyUgxKSQ3yASbuRj&#10;sPrVa8f7PCHhysO4AD+6T0z9cGo5pSio32OFUqcJymlqzWvo9HXSpHS7nmvpkIjiVMGNyRkvk4xj&#10;d0P4VkJcGG1UOAuQVOe59aiMB+1SMSACO3VgPSnzqJUxJxwAvsKuXvdBRThfVu/crqWeQPnCkYGe&#10;wyeKfLiRVAG0A4KnqfelhYL98cEYZff1FNfKLjILHgN2ApmhJZ/dKuQG3d+4wR/WrEb7mRWH7sHJ&#10;U9QaqSkIwbnbgAj096kS4/eIuRuIySegGP8A69JisWhtklCE7gTggVos0kFhNGGCtOux8n+AEEDn&#10;p0p1lZWT7BdGaCcYdDGAdvsahumUzTeXIZLbOI2fH7w5xj+dZM0i1flsV4ZZY4mwqvtjZCp5GGBX&#10;8wCTmoiEaK4wSybgwdufcfpU8catcy20hNsY3IYkf6v6+tSLaW/n7Yt/zAHyZRjAxxkjHXPOOlRy&#10;ytc3547MzrC2j3rMrMRuyYwcHb61tJY5ijkMixpuCGQ8j7v3Me1UNPtRNPsQOoMiIVA+6Segz65N&#10;d2mmTaTbFNonmC7tu0bY3ZMhfc4OSe3SunD0nJNtaI8zGYlUmop6s5iGwEt0IyjCBh5e3OAcDhs/&#10;UiqurGS1soB5WFBzjHftn8MV0emuBdBmIVw4VWb1I5XHqecVheLbF7GSSNSzH5nKdgpHY+w4x7U6&#10;8bUXJE4afNXjTk9SrdN5WhjChnIO9W5HXH8h/KuavXUWqpGxx2yeAK6TUpvsmnQQSAF44iB75OTn&#10;1IOa5e9VVlWLqOrEetfEvWbP2CkuSjFPojrvD8zXfhOe1Hy+XIJX/vYxjI9uP1rnLxDuI71cs5m0&#10;64EkLEShBtB+6R7jvTL1luWeQJshB+Zh3bHb8eK+hw9eMIKMj8/xlGVWtKUepkxsEbcegOB9a0oS&#10;tzlEISQj5t3THtVdR5bB8DcVI3EfLggj/GpT5KKpAJRQxTB5PTr/AJ71rLFpfCjnjg292OitzbO4&#10;boRhW7E1Skicp5gUsgY7jV6XMSMm7eCcSe654I9OopAhhCIoJ3HCk9Afel9bXVFfUpdytDLhkAGG&#10;J+UHuferE0LLBk8ow3ZqLyUYhgCQWw+OxHQj9asHfMgB/wBZtyp7FQPT8P8ACpeM7IpYO3UzLiwn&#10;AD+XgHo2OK9E+DPiq30DxLEuo3H2OwaGSF3KFgGbbtLYBIUFeuP61xqktBtJLQAjPPTg5P06U2CW&#10;RAyYxI6AZ/vAEkfjk4rSGYShJSitUcuKyqnjKE8PVfuyVtD6ivvGOjQyxGXXNO2yE5eKdZVOBnqu&#10;cD/GsK6+L/h+wv7ZEEuqRlWaRrcbPKIXI+9jdz16cdDXz+suFj8wZjXJQAYxjjt36U8yx7CAAM7i&#10;xHBYYGcHv9fauuWd4iWkUkfI4fgPLaLvUlKfldJfgk/xPq6x1mx1myju9PuY7uCVN42dcZAII6gg&#10;nBqNte0srK/9qWOyIsjsbhB5LDHDAkY696+UfMeOXcf3kbOCG7AjaSp/DH5+9PE0geTCcoSZF7P0&#10;wB74z+VdDz6pb4NTzv8AiHuH55P27t0Vlt6/8MfS918R/DUEDMdZtpAhI8uNWLMRjoMZ79ay7z4k&#10;+GrNUu4NUW+mVv3VvbIxkc/3eR8uffpXgEv2pZPKkUrIyIVlZcHaSCDg89M/pTtKaC1vLSWUeWq3&#10;CsdvOSG+9+gP0NZf21XqPlslf1O2nwLl9Bc6nN21tda+W35Hf6qxg061twFR1jDuq/dV2JZse2Ti&#10;uZS6Ees6fI4ZhHcRudgyTtYEgAetb3idmtrlo2bfJGfvAY3D6VU8E+D7/wAc+IUttOMSyWymaWWY&#10;nZCOzHHJ5xx3r3cXUVGg0uxhltN4nFJyW7uz6cuoRc6got0PkzhZlJ48vcBgkewOfr9K5nxFos+s&#10;3t5Y22oS+W0TR3cKHAkGUYrjoc4U59R7mu58NaT/AGDoOm6eb2TUZrKHyo7iZArzqOFyAT06df4f&#10;xrM1HT3uJr2GGEwKxMsk0bDJOBnA7eh+tfLQrLmuz7yvh24cq6soaNGPBXheW4mGwRIE/dksAo6k&#10;D1Ylj+I9Kw/EmuN4p+2nW9CsYYowsMaXtuXvLktuIVN2DGOVy4x3xmu00vT549JezufKljnLbd4J&#10;BGAMD6dfrVzVb2CW3xqbRzWigIrXGDznhRn+lONVQd7XZlLDyqQUL8sUtj5w8R+ILfw5p1v4bEYa&#10;3gPnNaQMQDNzy78lgCTwewFedNLfa5eAuxMqnCxjJWNe2PavVPiR4GuD4uuLpY1a3vlEkSRD5gem&#10;wL1J4BwB3rY8G/DSPVLWKKISRxlwpvJYTG28j7oU8kj6YFezGcOVSbPlZ06/tXCMdUa3wq8QaPpW&#10;jWOmvK1rcSP8krFmXcCcbuTtBOOTgV9LaBcHxJJFC/lJdPB5TKRiOTI+X5xwpzj0HT1ryrwt4I0r&#10;wbbOkEPm3cxHnSzjczDt9BivUvAtr4e0HSYtU1+w87ULxGu7ISzOheDf5cfAO0AhZG5BJ4xjivHq&#10;zhKo+U+pwtKtSoqNS1zntS8LeILbXIrdoi8kh8mGFwQrgtjlu2N2SW59a6/wto934L1/+1L7SZNQ&#10;05FLSRIG4OOCHHHXHXtXt3hLxdo/jqddNvI5JWJMJkuCqzIVwQm5ThsdOQCccknr3PhLxBaL4tvd&#10;AmSJrWAqLGVk+eYgEMv0AUAHvsPPrjOadro7aVNxvys+cPDGo69q7yNeW0n29FEz3SuCEZjzIWBy&#10;OCQBjPzACvR9PW/0hbbV9Zu9S1l540RZYWk85Qx5XzCCVGODtwRjnHOer+LXhXxY2q2Unh+zjutG&#10;85JbmCJgspZWJUY4yMk8gk/dpng3XLy9EcGuaYtre7DEFWUFCufvZB4b8cjBPJxVK0thtOG7PP8A&#10;xDoUPinVpZdOTVr68+UR2d3IJo7cDOVwDt4UDnkjvya8o/aB/ZCn8dXlv4n0TVLfw/4lltI4rqC8&#10;kLJM6osYQBQfLwqA4OclucY5970hLPwEby/tb6aY3RM0EM0W2RSgGeT95cqOgGOp71zPjrxDOPBU&#10;+o2Ecd3q73aMsMrHy3CozmQHjAwR0PccjFdELpqzOSpGE4vnV0fJfhP9i/xH4f1aS/8AFV9p6W1q&#10;DsuYSzyTZHIRSuc4/iPHPuK6/QrXRorl9DYxiPywti7TA8kDcHIOe5UjIYc9DXZfGv4nXkHwfutR&#10;069SPXoJrS3i1C2V3hYu4ErIHB+ReRk9zxkV8XLql9rPiC7treWe1jdN5UjDuvUsTxxxnPvXVGLm&#10;9WcFeUaS91bn1F4/+K3wpt7e31J/BkV9rnlCW5uJhJDzgAFJFb96M5yx5wfXOPmX4zfE/WvGPi6G&#10;e8hbTrqwRYLTTY2SS1gg6hV2kg5GCWyST1PHGB8SNT0/+25tLtJbgwoiRRqsmVVBuJXn1JByeg9e&#10;3GpOWuSXwY8je3JKknt+BrSolTdnqYUKjrpWVk0e0fGfQfDOt/BLRfFGn6mLK5S4ezOlXKl5JM4Y&#10;iOQZOFznDdj19fC9LeQWYYYVowrcjgDn/H9K3PGGvPL4PtdAO147S+ku0mA6GSNFKflGD9SaxtDj&#10;EliyseOoPv1/lmspe8di0VkREvchGlUiDJVAPX1+lSDEUjFQMvGysOxGMcfpVV5XtWZWO7PPtjti&#10;uh8KeE28Z3ZtI9UstIDIzJJflwpYDO0FVbk++B70NaEsw9FvpbQp5rHyzJsJJ5Klhn+VdQGKtNuC&#10;qxBD4HUlhgD3yayb7RfsjyWvEdzH8kkTcknPUe1TxWLq4aebzGZgy7TjnjIP61tCU7WUb/kjzcRC&#10;kpqU58v5ssxvIZHd0jkl25i+X7hHUn14FNS4uLmVvNVmVcM6DjaOnHsaaupGKWRVgYvuO8H0JyMf&#10;gKu25a8tSEZEu3B3FuBjI2j9GH4iuKb1UU9V0PVgk4uo17rW/wCpWdUikZRkkfek7EZOPp2p1ovn&#10;SMiowh2hAvHDY6/zqRRBbHZKBJC/EiuM7m749hx+VQW9q1owYgtd7g4c9QBnj0I6EV3J1FOPu+p4&#10;jjSdKpJS9Cd0QEjIUjgn1xSLFHIRCmUjAyR6cZzTXjDgk52/rmoUuiJkGQsi5KsehUZyPyr0KjhG&#10;2ljy8NKpKW7aWrRqajpojnjAf98U3EL3HpVSaNW2LGSFIAU+hxjP41oXAaV1LZUnoe/FVGToXHAz&#10;jHccYrSOEpx1S3HWzKVaVktE9C1b3E9kryBvLd/3cozxKO+B2rUgv4IbNmjZklMpaNT/AAHvn2PT&#10;6isaS5TzHYL8h4Rf7oA4q7p9rBq37r7bFazkkR+fhY3IP3S+flOSOSMepFKthaFRqU1sduBz7MsD&#10;F08NOylfztft2Ipr6NrVo1AWVyTJGD80pJzxnpgU3R9Mjm1SGGaZ2t2kxvUDMQydytxzxk1peI/h&#10;9qfgtbO71CSyuUuzmGWyuY5/KIOdrbGPQnGQcEjFavwz0nT9d+IGj6Vq92bDTL+9js7m6UcoC5Ac&#10;DoDn5eeOeeK4HCNRya0PSpYmadNYhXsreu71fqY1xayafrN/aSblWNyUTO4hTgryP9nH1q5oRhlu&#10;DDfMAMqY7iPG9Tn7uD16V2Hxk+EWtfCvxxq9sUL6ekzi0upbqCWS6g6b9ikNt6j7gAwR2rzeyjNz&#10;qCyjIjUBpEH8Qzzj3PJrocY0Ie0augp4vE46s8HQThUb0t07fL16HSwW82h3k8l+JHuInyLObB8s&#10;Y3DcAeAQc8cjPY1654A8WXnxB3+DI47fTE1eJ1a6ELXnmMfRWcBEUMxyuWBPGc4rx2HfqkhklLPK&#10;7GRyO46H8sAfjXpPg3xG/gvU9Ov9NjSbUInUxxONw+VgQjY5C5IJx3ArzMPCL55T0T2R+j5jTlUd&#10;HB4V804/FN33627K/Q5PXfAOv/D/AOIsvg5NJu7/AF0Ro6R2QMgkBXdvXgkqV5yenOcYr2mH9nzX&#10;P+Ec1W6urOezjCrMY5ni825kZR80YjdgirsYHJ5LjFe1/F3xbc/DHw/4e8Xro9rF4wuLVrS41B7c&#10;OLd1XLRgnJJO4YBOMZqp8JvjqPitZ/ZZ5bdPEFukhuLVI/LMjAgxyKvQA5IOMgFRx8wrppUqlKPt&#10;lqrnweLx0MXV+ozaU0t7fr1PjzTtCv8Awf4ht9QikDnzAyyvnayg52P05I6H3r1W5+K/gC4nke9+&#10;Fxv7rOJLhZoRvI49OoxgnuRXrHxL+EGrayZJvC/h5NZW/jaK5s0MUcSlXT94hcqFGST05zxgHjyv&#10;StF+LPgewi0KXw1pkz2WU33McFxIQSWAMmfmwCB+GO1dFfEQkkoo8nB4CrRnKVR3OF+Hf7EfxC8V&#10;vp13qlgnh/Srh18+S/kVbiKIjJkEOdxPoDjkelfU2ifsYfCTTbdZJNKvdReMANcXeoSjecdGCFRz&#10;gjGO9ewXGrTRabePA0chFuLtryWQi3MeGPMoDBVwp55r5b8V/t3+FoNG1BNF0XUpdVHmQ2RkZFgJ&#10;6LO5HzY5yABnAGSOa/O+actj9O5YQ3PqbQbDSfDWkxwaVa2ukWNvCI4rS3jEccK7ewHp3zznOaib&#10;xFbwJLKLmGeEKWluTOmAuCMsc8Y5HPp7V+f8v7dPxEl0i8spodFkvJEEY1H7ERNH8pUlV37N/fJX&#10;AIzivn6XVbie6nllnkeSZvMkYn5iSQSSe5JJOfUmmqbe5DrRWx+jtj+2T8N797uMawbAxbnd7u0l&#10;AY5xtj2qd2cZHIyM9K8kk/4KBeXqV2kXhCK/sAz/AGSYXTQzSjgBpRhlGcE7R03AZOMn4xMq7sSH&#10;O9SFI4yfWo5ggyFOwL1VeMHAH+fpVeyRk6zex6J8SPjr4t+I+vaje6hqd5b2tzIVOnwXDpbRRhvk&#10;jCAgEYPOeSSTXnn2pvNDFdzg5RewOfSmiXhUfO7BEf8AtLnv701SJAG/5ZbF+uRkD/PvWiikYObZ&#10;Ym1KS5CpcTyTRquwIzE7cFsAegHXA9TTYNSnt8hZHjkVCBKpwGXB+X+VQvGWQErhwN2P9n/Hg/nS&#10;RNthUCNnUn5MDJDdz+OadkK8h7l2Mm3cEGB5bHkfKRk/oaeWmjcN/rG6ENzvBqVLG4V9yghkO7pn&#10;eQOmPzpWhkdVR0dhkncowVGep/M0WQXZd0PxhqvhSRrzSNVvNNuGwPMtJ2jZT6HBHFV73xLqd9qQ&#10;vZru5mv1IkW4eVi45BDbic5yfXrVZozFAYigRguSDzvxyGB9OalvPDl9Y26Xk1vPDYT8JO8bKjey&#10;sRhh06U7ILyOos/iv4wjsJbRfEurCzlaPzAbxzuIPqSSCCMg165+y58b7P4Y/E5p/EN639navafY&#10;ryZYzI8RLB0mfHJAK84ycHjsK8O0rwZ4iu9GudWt9Ev73TLeT99dwW0jQoMd3ClRjA6nvVO10G+1&#10;Z2ms4J7tEG+VraJpCox1O0HA6deKl00zVTkmmfp34j/ac+GvhbTjO/i6y1VQF+z2+lsJ5nJPoMAc&#10;Z+8RjArzTxZ+3h4R0q2ZPDWnX2s3/mFiL2MWsIGBkE5ZjjB4AH1r4n8NeDNe8aaxBpWiabdarqEi&#10;5W1gTexAHLAjgAHnJwB3rV8VfBrxh4NMNr4h8Mahp00spjimkhLrcSc/KjJlWJ7YJz2rJ0o9Tode&#10;b2R9JQf8FAIJLQiTwADdjiJodSIiOBk7g0ZOPxPWvLrz9sj4iP4mvdTsby00+xlcv/Y8dpG1qAen&#10;Ubif9otnk9K811v4ReNfCunPf6r4W1nTrIJvkuLmzkVFTHGTjj8cdK7H4U/sq+OPi54bk1rRorO2&#10;00M0cN3qVx5K3BBOQgAZmww64wOmaahFGbqTZ2lt+3b8Q7fUEM9pojwhQNkdu6ADP94Pnj0qxrv7&#10;c/i3VXsfsekadp8YQCa3YvIs7h8q68hkA64yecfSvLrv9nH4j2/iuLw+/hO/lvriTyopYVDW8pHV&#10;lm+5tAySSRiui8WfsafEjwnpkN3LZRa07YZ4tJnM8tvzypTAJPI+5uHvRaIKVQ6+H9u/xN/Zr+bo&#10;Gmy6pvfy9UheWMsh7MuTuIyADkdPWtn4bftq3OozahbePZpra1niHlT6RDgwvt2nf82dpX05yozn&#10;Jzxq/sM/EYaKmpKmlpcyqWGjSX224Tjofl2Buny7uvHWuB8Nfs4/EHxNrt5Y2HhXUTcWS/v1u0Fu&#10;iHoAXk2rk+gJz16U+WLC8z7o+FP7S3hn4geL7jw3pc108X2JpLZbtEjM0qsBsQfeZipZj0xt6GvY&#10;P7Yt9OuJLe4jI3LiRiM7cYyfpwDXwj8C/wBkr4hp46/tPUbi48DJpciudTwkspc9BAudrHnkk4A4&#10;5zivYPjH8H/jT4muzp2meORrGi3LeXMkqRaYwUhQXl8viRf9lfToaylCPc6Iyn0R9A3firT4Lpmj&#10;u1ucAjZaZk25YgbgudpIBIzjisXWNbsZtGuNQu9RfSvD8Y3PeuHVgQSWLEcxqvHbnNfOulfsa+M/&#10;CllLfeHPiW9nrzLiT7MkkFu/PCGQNnHuyYrg9P8A2Y/jT8TdUvP+El1WXSPs7eS0utXskonBGSYw&#10;hbcpHfpz3ppRWzJlzvdHqfi39t7w34Xv20rT57jxSUYBb9IPJiG04OGJzJ8ucYC9Bn1rc0j9tjwB&#10;Jo1xd3t3dKVCLHZR2mLiPLAM5UtsKgHdw3QH8fFNN/YB8V3GrPHqOv6PZaXGcrfRlpzI3oseFOfq&#10;QOKd44/YG8S6RaR3HhnWLbxC+4fabWSNbKRBjruZypB9N2afuE/vFsj2LUf23vAWkySW0V7ea8ie&#10;cciz2CR9qlAjAkFcggsRnkcVnWX7ePhB9CE8lhf2OoPGd9h5aypE3IGJNykgkr2GOetfPXiz9jD4&#10;h+E9C/teO0stUiRS72mnXXnTxAY52FRux32Fq8Yj8P315dywxWVxPOCxmihiZ2AU/MCoGcDmmlFs&#10;lymkfd0v7XHwt1vSYp7y+1rTtXCL5lnBFKWVwMnay/IwzkAkjgjPeuPX9v8AaPUoLePw8z6Ok++c&#10;Xd2DcvFwFCsqhUcHkj5hjj3r4xEYgJG1srkZAxt55FOS3lZ/MOQisflPO87uoqvZoj2kuh9w6J+3&#10;foF54k1GHXdKvbbSgR9hv7WMGXbg8yx7wMn1U8Y75rE8W/txWNnFead4V0rUJopIGWDUNQmX5Jtp&#10;2uItrZAPUM2T9K+RJNGmlsftTwzG0j6zBG2dDgFsYzntnNUrSGcyBUjaSQr/AKoDkDHJxS5Eg9pI&#10;6HxN8RfEfjC4kbWdZ1DUdz+bIlxcM0YP+ymdq/gB0ratfj54/t9DGhxeLNXXTfLMKxC5b92h4KBv&#10;vBfYHFa3gv8AZi+IvxD0salpXhed7JmBjubqaO3WU4zhBIy7seoFd7pX7BvxFvbF7i9fSdGYjBs7&#10;27LTe/8AqlcDv1P4VouVAnNnzrLIJLiRDlU5L5UMW5yR9Ki2+U22RcPIBhuyj/PFfY3wx/YOn1GO&#10;7l8eXlxp3lu0NlbabIjvIoGRKXII25PAIBPOcV69oP7FXwx0XQ5rfUILrW5JJCXvprhoZU5wqqIy&#10;FBHrg59qlzii1SnI/N25le98pXRwQu1VHAx2NC6ZcRQcsz2+QSQCQB9ewr9RdK/ZS+FGkXunT2/h&#10;a3e6swGRrmWSVJB6yKzFXP1GPau6sfDOiaLYzWOi6Rptjaz83MFraIiSvjGSoGG/GpdaLGqEluz8&#10;e1gZ8/Ng4+c981s6d4T1jVbuCDTrC6vbifiCG3iZ3c9ThQMn8K/UHwX8Afh7oOq6vrNnoVjcavPI&#10;HeOeNJkgOAf3SEEJk5PTvXcyXi2twJLgRxtlnG5cGFABkj+6OOelJ1vIfsO7Pz48G/sM+PvEltYX&#10;161po0V0ymW3vJD9phQ/xtGcAcc7c7vavULn/gnxbxanbwWfjNhbvuFybixXfjIx5eDgZPZicep6&#10;V7X8Uf2i/CngPSxfS6nBqLO5SG30+VJJpWHOcZ6e5ryGx/bt0WXUNl7ZywWspw9ybcM9vlsglQfm&#10;44wPr7UlKpLYfLTjuel/CH9kzwT8LtYl1HEviPVIWxDNqcSeXDzyUjGVLZ/iP4AV6j4g8KWXiRo7&#10;e6DRSRc+ZbN5RCf3cjtz0r57m/bq8J2GqQr9ln1CDfgyWKMFjTPy7hKELEjnK8D3rr5/2tfhuLOa&#10;9t/E0EJjw0cE1tNK0rEE7SqruGMYJ6c9alSqxldOxsnTtsXtT+Fd3pOoNf6XrN1e6Xsf7Ro1+EmZ&#10;Dt+V45NoZcHqCTkdDXHmMo5BO516t2celcl4j/bt0YWDxadpN5LqMgVLi5KqkDrn5woLFgCucE85&#10;I4rodC8YaF4m06C90y8jngnUMke4eanHRlznjp6V9dlddypuNWWpw1Un8KNCSM+WCoGc4IAxgVWW&#10;YxysxG5UyFHr71qG3ae2MyOsiDILp0YjsKzLjDwsnRj9329q+hXdHPsYHizxPYaHo9zqF7MIbSLG&#10;8985wFHua+I/EfiCfW9b1O+lUmS6kYAnrsJ4/HGK+o/i18N4fFmnSTR/JqUK/uXLnB+o6Yx3xXyX&#10;JG1vK6yMG8uQhj/dIPK181mc58yi9gEiA34bdjdhgPX1rrPDvw18ReMb97LTdPkuLmDaZZOFjRSM&#10;gsx4X8TXN6fC9xcrsXdJI6oFP90nrX6CeFvClj4K8IafothEIkWFHlkUYaSYqCzMe+Dx9BXNgsIs&#10;VJ3eiJueN/DjT/Hfwi0tre802317Rt+/+z7W7Bmgbu0ZIA99vOcdq3r39pbwhA4jnj1OG4jbbJDJ&#10;aqGP1+evQLiB5gysCWIxtB5xXz58f/BEEy2ep29sWvxIImkiBJKnhS2OvPGfevcqQqYaneg9u+pS&#10;fc900Hx5oHiuJZtL1W1vQ/Pkhws0XsyHBBqLxT4s07wtbi71G+htoz8qxkgu/wBFHJrxnwP+zFJf&#10;2KX3iHUpdPLrubTrQASj/fcjAPsBn3FdBcfs0eHZpoFtr/U7fY4YmVllBXPIwcYP51UJ4qUL8quO&#10;8Rb3wr4i+M2km4n1GPw94YnfzIFjiL3M4B4L/MAFPXGfwrzTxf8As86v4ajmv7G8TVII1zKiRFJV&#10;Tu+3Jz+BzX1eWgtrWC1tYvKt4UWJYv8AZUAD+VV40Zp2MmGBzkjuvpTngqdaPv8AxdxHyN8Pvgpr&#10;fxEBuIpI7HR1k2yalMNwZv7qgHLH9Pevpf4Y+ALb4Y+HZrK3ujqF7czh7m7MYQkDhVABOABnvXWJ&#10;DbWNqkFtAlvbDgQRKFRcnOQBx15qOZfljjBxnDM/r7VWHwVPDarV9wGvKNqbidoJC57msbxBqQ0X&#10;Tbi5dWkSGNpnVTgnAzgVq3kqiFl27Wxj6Vw/xD1QaZ4T1KWUEyfZ2jjB/wCWjHgAep56V11ZcsG+&#10;w1uec+F7jxF+1V8QdG8HabZrYWEk3nkR5JijH3pJWJ5wM8ACv0r0Tw3onwn8EWPhbw7CLbSrFNo4&#10;w8j/AMTv6sTzXj37GPwBh+BPw1fWtXhx4q1+MSSOfvWtucMkfsT1P4V0HxX+I1p4Y0a+vLq4EUUM&#10;Zkdj12j+pr8vxmIlWnZu56tCCirs5f40/Guw8B6LPd3c+3aNsaKfmlfsi89f5Cvzn+I/xX134jar&#10;Jc6pdkWIJNvZBiUtz6D+pPJqf4y/FG++J3iWW6nmaLSI5CLW13kiIfyLHqT+Fee+e5lYlQXHylP9&#10;n1q6NHlV3uc1as5aIkmfKSocK5PJ9fpUcRC4OM5OQv8AdOKQoH5DFk5KH1pyHLtjG4fe9CMdq7Dj&#10;TuKy7RsznuT/AHs0Sn94MHCsnP8As80j5BIHb7ufSnKqlv8AZIw5PY0AREssi8fMT0xwR6047Wiw&#10;GwGOST2PpRcEmQZO1v4T/So1k2Ett4Hyup7HPWge48llUZG11G3b6+9XdMsX1O6jtoVaR5nVYhGM&#10;s8h4Cj1yeKpouHCyN1IKt7elfXv/AATo+FVj45+Mtzq2owGaw8PWovEib7gnJxGSPbrSk9GyoRuz&#10;6b/ZY/ZrsPgP4Xt/E3iCyjfx3fw5beMiwjYDCKMfLJj7x/CvT9a8S+YC7vu/hXnk+1W/HfiAC5dZ&#10;JMk5wc9a+QP2i/jFqVvf2Hg3w/dCDVdVYJcTJ961gY7eD0Vm5OeuBXkpOvUUT1ElTjc2/jv+01be&#10;HobnRfDKDWvEiHy5Ugy6WZ/2iB8zf7I49T2r4rutG8aeOfEDG7ttS1HXJiWZp42DHnvnhR+Qr7F8&#10;PeFdI8FaeunaZCBx+9mbJe5cdXYnk81sRRnySHZmUgn7xypr7ahkkKcU5S1PNq1nJnifwH+DF54V&#10;1W51vxLYxxXMSKtrEzpIY3PV+CcEV7Y8beazlm89ujE8Y9acZViCj0XnP8Q9ar3Eck0G6LcIg3Mh&#10;6Cveo0YYeHJHYxV2cv4y8exeB9Ek1O4t5Lu3VhGYYSA24nrzXjPjX9psahbyW2haZcWM4HN1dEMe&#10;n8KgEZ9zn6V7L4k+BnjH41Ja6bolollpu8SXWrXzFLdAOgXjLnvhc+5Feq/DT9hX4eeBkjudfL+M&#10;tVBDeZdAxWit6CJT83/AifpXzWYZl7ObhCWh0wpSl0Phfw9F8SvjVfwafpser64JHAEUKsIo27M5&#10;ACLj+82K+4vhn8GfiBYeH44vGB0hNQjXEZgui8kgxjEmFK5HqGNe+Ry2Xh6yFpp1rbWNpEAv2ezi&#10;WKJPoq4FVpdYjYBnlA9Mmvn4ZnWoy5qb+86o4dfaPG9U+BuqX4eGTV0sFlUq81tH5rRg9xuwM149&#10;rP7N/wAT/B0Mw8LeObbW7aIsYbLU4/KlPfgvvUn8QK+zbdvtEZUDg889x9apXmmmSE5QEq2QwHSo&#10;nmeJqT5pM1dCFtD8xvDXw58S/EP4qjTPGMdzGbf/AEi+FyhQqqn7q4wuD0+Xivqc21rplisNlbRW&#10;tpb4ijghQKgAHHA7+9ev6/4ZfXLGW2hdUuA26MHjef7uewrxu7Se2uZbS7UxTIxBDDbyO2O1fY5R&#10;WhUpt397qebVpuD1Whg6xpNpqVsyXsSXNuxJKMOCT29q+Rfiv4N/4Q7xO8NrlrSZfMXJ+ZVz0P06&#10;Zr7Mnh/cbSODzj+teCftCafDPp1jMkYNwkhQNjl1x93866sxpKpRcuqOeMIrWxxfwX+EE/xO1KWW&#10;9kay8Naem+5uFUbyT92Nc9Wb9OtfVmlPZaHokek6PZrp2mQDCRL1J7szdWY9yag+F/h2Pwb8ANLi&#10;eCW2vr9/tU8cq4YsR6YBwB61mQX7SXKxDq/ApYPDRowUurPiMxxc61RxT91GlqM32eIufvMvy5r5&#10;0+K3xWLxXWk6dO0MTEpdTDgsf7i+3qa908d6pD4f8IX+pXTqsaKYhubB8wjgCviXVLvz7rfndJuL&#10;HPIOfWubMsQ6aVOL3OnJ8IqjdSa22GtcXEkqKuwPxtO3+de/fBP4Gw6tp1t4l19WexdhJbWAUDzc&#10;H77n+6SOgwa8h8A/DzUPiDry6ZpZ5k+aSZvuwL3dj2Ar7nt7O30XRdN0y3YMLO1jg3gYVyowTjtk&#10;81yZfh1Vk5zWiPRzPGOjH2VOVpP8hs1zvGVUIuAAB0A7Ae1eefErxwfCug3N+gjcRusaK5wC7HA9&#10;zjrxXQ+KvEFroelXM80hS2hTfIw6j6V8m/EL4gT+NtRVmjEdlbcQwlsqQepbGPmP6V6eLxKw8eVb&#10;s8LAYN4qopSXurcxfF3irU/Fmtve6jMDIT8u1cRhR0CjsKs+DfBeo+Ntdh0vTFDTXB3Fm4W3A6ux&#10;7CuekmNxIocbdgwv+z6E19hfs1/DS88HeG7/AFnVIFS61OEbIh/rI4Qc7jnpu9PSvAw9GWJqe9t1&#10;PrcViI4Sj7uj6I6z4deCbb4aeDk0lLn7beyStNcTou1ZGP8AdHXAHrTtS1VLViA+WJ49j6VevNWi&#10;eMSIwPGAw6AV8/fGn4oXOlXTaPphCXkoxcP/ABKp/unsfevpalSOFpeS2PiqdKrja1urOT+KfxP1&#10;i71y9022vzDaQvsKwfKX9csOT9M4rzGOBo4w+WMTNuYk5OfQUsOXkYMxfdwHwTg5r1j9nz4Ww/EL&#10;X7qbVojNo+nYMsRYgSuei5ByPU18t+8xVS3Vn3H7rA0L9F+J7f8Asyae0Xwh+0ypska8kV8j747E&#10;fyrq9Z1P7GCM4U8J9a1pbi30vTItPtI47e0t0CxRQrtRAOwFeKfGDx/J4agEUWFurpSI2cjCDuR7&#10;19YmsLRV+iPh2pY3EPlXxM8c+L/ieXV/FlzAtw721uxjMQf5Cf4jjp1rmtB8Ia14ouP+JRpN3qDK&#10;MK1vGSqjP8R6CoNO06fWNesoFcu11OqBz1BZgMn86+8dG8N2PhjQ4dOsbdba1tkCtEOMt3b3JNeB&#10;h6Dxs5Tm9D6fFYpZdShCmrs4z4EeEL7wP4BlXXYDZ3lzdPMbViCyKBgZxXUapq5C4VgWx8vOBj0q&#10;r4p8SQ6Vp0lxdSCOKJCSx6AD1r5t8d/Gy61yB7HTIpdPsnJEkpb9/KMcEY4VT+Jr2KlWGDgoHgU6&#10;FXMajn33fQ5z4t+JRrXjG98h/Pt4P3KHsCPvMPbNcfBZTagY4445JJTyBGpLOPwFWrWwlv7y2gDA&#10;tJIIg7DO4kgD+dfcvgjwNp3gTRIbKwgCfKPMk2gSu2OSzdevbpXiUMO8dOUpOx9LicTHLqUYxVzh&#10;v2avh1J4P8KXutarZG11HUG2wrMMSRwgcHB5XJ5+leg6hqxdju4ZR/31Sa5rC2qsJJDx/FnrXiHj&#10;b462ekvdWumW7X18vy+dJ8sEJ/Dlj7cD3r3VKlgqaXQ+XlGtmNVyitX+Az40/E99CtBZ2Dj7fPne&#10;w5MMfr7E184ys090r3DFkBwOfvZNXNa1m617UJ726mEs0rbmk7N+Hb6CqLwltoD4j3cZ/gOec18x&#10;iK8q8+Zn2WDwscLS5Vv1Pe/2YvhlqF5r8Him4QW2kQCQR7+HlbGBtHpnvX0B4o1MWsTu5CDGBuOB&#10;x3q14Vgh0zwZpckSCOI2sZijUYyuBXnnxg16LT/C9/PI42FCqEHBLngKPfnP4V9PSpxw1DT1PjsT&#10;VnjMQk11sfOXxP8AGjeLdexGcafANsQbqxycn8/6Vx4DSghGBcL82O4pt0JWZC+Fc8gY6j1ojRY1&#10;U787gdpHevkas3Vk5M+7pU1ShGEdkRtGANplVVLZAPavqv8AZQjR/DWtweSPtEd0ssspXKyIUGAD&#10;6g5r5bXLIcqACfmYjPavvv4f6Pa+D/AmlWlqI1tVgDxlR/rGKglm9Tk9a9TLablUc+x42bVVGko9&#10;y1fXypIOdqDkA15b8UfiJY+F9PM0kizXD5EVspBZj2JHZQe/4V0Pj7xGmjaNe3chHyIWce/oPxr4&#10;+17U73xN4hM1zLG09w2VkkYImCe7HgAdK9XG4p0Ycsd2eLluCWJn7SWyM28vJr7Urh24mmbzSenX&#10;qK+mvgd8JdMfQLHxLqluNQvbwedALr94sSZwDtPVuM5Oa+ZNP0+e9vI7W2hkuJXcRqkfzMzegx1r&#10;7v8Ahfo95oHwx0Sz1SAWupQQ+XJEH3gLk4yRwDjtXmZbBTquUlf/ADPZzaq6VBRi7X/Ir+MtOtNU&#10;sZ7a8tbedHTBBjHpxt9D7ivlrxDYRaRrd/pikk27kIzHll7E19Sa5dRqHVhndkDJxj3zXyF8TNVi&#10;1jxzqM1k7SQhwm9CcSBRjivcxOMeFUZLXyPl8Hl8ca5J6efmNkt2P8PJ4PvVKfRELK0gP4V7d8P/&#10;ANnHz9Igv/FGoXkZnAkj0222o0YIyPMc5OfYfnWt4p+Cmh2WjzNpRu4biL5gsr+asnsOM5/E11xk&#10;sRG1SFk+5x1Kc8HL91UvJdj57GmxQt5kJkiYEEFGwwPse1VdU1rVb4xw3+qXV0sQwhuJnkAX0wSe&#10;a3bmForgx42sONp7e1MNukQYYUnrkjkGscRl1KrG0PdZvhc4rYeX728l2Zx0uRPypxn5Yz2OOtSs&#10;6oq4YggnLf3q6G4s/NyWUFiME45xWRJpjGMo4yvOzHb0zXzuIyutS+D3j6zC5zRr39r7rKBDwsXZ&#10;GLEfIAfunjk1+g3wxisdP+D/AIft9OdWtfsokJH8ch5Y/nmvgRrCa0IZz5qhfmI7ivXvg18eW8D2&#10;T6PqUc11pznNuYgGMGTyMEjI5owreEqWrK1x4xRx9FOhK9ux734mmc2EiA4LEgE9q+OvHd69z4p1&#10;KbhovMYevqAfpXs/xA+Pmi6hpV5a6FFdz30qFDLKgjRAepXkknH0FfPLgsWJLGVuQWOc8nj608wr&#10;wqpQpu5OVYSdBynVVmxq75Dw6oDgFj0PHWkiQEnGVQDG0jnPqPamuhXJ6IDkJ3FSRxsmCzjLDj3U&#10;84rxUrbn0aPcf2S9Cu9Q+K8d3EFMVhDJPcO3TaVKjHuTjH419U+JJF82R8feyBntXzT+yF4mtdP8&#10;U6rpzOoa/gUwZ+8ShPy5+hz+FfRXibzFMruc46kdDX1eWqPsNO58PnDk8Rquh85fHjVglgLQHPnS&#10;qWx/s+n5ivALiLzfvtgt0PYc9DXsHx8vka7sIE5m3tJkfwg4Az9cV5FvDkuELIRkr3J9q8THPmrM&#10;+iyyPLhokVviN/mcHs3v9Pzr2/8AZt+JVl4M8SXFhqUot7LUNgNyw+SFxkKW9iD17cV4aWRthcYJ&#10;JC+3rmrdiyL/AAll7qeTnn9K5aNSVOalHod1anGtTcJdT9F9asDFJvPJZcnnP61438VtAOq6XPEk&#10;IlLA/Kx2gkcgZHTpj8a9l0qaHWPCmlXFvIJYHtI3ikU8BdowDXLeIrJZrOTj5sEV9tKKqw8mfnXM&#10;6NW66M+HpjFYyXCXOnwyttaMRz7ibVj/ABDDA5GOM5HqDWVh/PDqwkL8gkcNzzXbfFjRbiy8V3M0&#10;i7YZcyBv+enqPr/jXFSSAqFZSjAldvePkda+Iqw9nNxfQ/RaNVVaamupLbyEmLcCCXI3Lxt9q++f&#10;hdcLqvwh8LJCDhNOjCq3JOBgn8wa+BY5ozOoxkDHA/iPrX1H+xt4wnu01jwxczhoYoxc2gbqhL4k&#10;APXHKnH19a9HL6vJV5e55ea0XVo8y6anpOuad50Mgb7wHX0r5G+LHhxdI8SSSxgILgkomOO+4/1/&#10;Gvt3X7H7PvLL8x7V4B8avCSapo7OE/eQFpY2A5z6fjXs4+j7Wlpuj5vLq/sMQk9nofMyeW67skgd&#10;/f8AwqxGpFoxJbBOXAPf2/z2psqHAAX97j5lH93/APVmlUSLGwQiVGOYyPTvn8a+OSsz79M+iP2X&#10;PilaaLdDwtqri2tLuVnsrl2+VJWGNjE8AN1B9TX0fr2ntHcOxHHTg5H1r89tA1JtG1qxvDG0zWtw&#10;JWRe+0g8flX6K21/b+KPDNrqdlKl1a3MYkhmjOQRjv7j0r6rLKznFwk9j47OMOoyVSK33PE/ib4U&#10;XWNPuIMiMyj5XIyFI5Br5S1OJ9Mu7iCVD5kMux4++7vj2r7o17T1ntmVxk18r/GHwzNbasl5FDtU&#10;kI7443ZOM+5GPyqMxoXj7RDyjEWk6L2Z59bSS2UsU9vI0U8b7ldTgg9RivuL4E/Eh/if8PJHvUzq&#10;1hL9mnkQALINoKtjsSOvvXwkGwVLbsEkEZ6GvZv2XfiFN4Z+INtpczAabrMqwSYH/LXHyMPbkg/U&#10;eleZgq/s6q7M9zMMOq1F23R9OaxYlt8UnII4rxD4t+Bv7b01jGoSeAFo3xzjuPx/pX0l4j07ZO0g&#10;GFPavPvEtgsts7Lgtjoa+oqU1Vjys+HpVJUKimj4f8mTzBGVA2lsEjpg8n8K734KeO7TwJ4/0bUL&#10;nIsImeG7deqo4KlvoMg/gay/iRpMml+J7tSuy2uiZiy8bQWyQPxyK49JmjljYfIxb5ffnqf89q+N&#10;mnQqW7M/Q4tYil5SR+mfiKzW8sYbpHWYPGHSWM/I6kcEeua8+1rSBd253jBANR/sn+K4/F3wYn0l&#10;7hZ7rRZ2jCM2XjhclkHrtBLAf7tdRqVpscqRwa+xoVVWpqXc/P8AE0fY1XB9D5C+MHgyWGS51KAK&#10;G27blTwX5wGX6DANeVpJuX5l2gHcq/Qfyr6/+IejxNbSM6B0IIYY7Yr5I1jS/sF5PBIxMsTFMjoQ&#10;BwK+ezGgqc+ZdT6rKsRKrT5J9DuPgf8AFKX4ZeMjqM6vcabcxi3vok+88ZIIZfdcZ/Md6+6b+3hv&#10;YIrmEiSOWMSRuDncpGQfyr81ZI/s8TOMom7k+g4/wr7I/ZY+KI8SeH08H6tMG1SyhY2TEZ+0QL/D&#10;n+8uep7Y9K2y3EJP2UvkZZrhXUiqsd1v6Ha65YB4WULkkflXhnxM8G/2xpguDEsGpQoZIvmDEdcx&#10;nHByOfYnFfR2sWghkYYIHvXmfjC3GHJGc8j617lenGpBpnzNCpLD1FKJ89fB34nX/wAIPG66lGrX&#10;GnXIWK/sST+8iyCSvo46g/h3r7qvEsvEmh2et6VOt3pt/Cs9vcKPvoRxn3r85/Eyta6/fw7lEfnM&#10;VfHIOeg/KvoT9mL4523h6JfButXMcWkzN5lhMxAFvKR8wc9lbsT0P1r57BYn2E3Tlsz6rMcJ9Ypq&#10;rBe9+h65qVo0ZdW6Y4FePfEvT0uNMuo9itujfgnHzAEjn6ivd/EMDKpZQCjfMHBBBz714B8YNai0&#10;vTXgUeddXKvHHGh5UEfM59gP1r28Q17JtnzOFjL28VHc+eGkfT51WB2Taclk4KEkHj3Br7N+FPxy&#10;sfiRoVtpes3cdl4ot4NuJSEjuo1HEgYn7xUZI9c4r5Pbw+tsiSXIJuSARGD29T71NbzJYK/2dVBZ&#10;dpbHI9RXLgsHXg/aJpJ9D08yzPC1b0rOTXVbXPp74j+MNK8JKqXcplncZW2tyGkYevXAHuf1r501&#10;XV5dZ1Oe9kiSN5TkKo+4nZc1jtds8gPFWtKtxqMzKzEQRnkg8knp+Ve/yRi1zHzUI1cQ/Z0+v9ak&#10;TuIwdoyhOfxqrNqMYwg++Bn/AHue1dDfaJGtux5yeM+o9q4W+gNndMDnyipC56rkc1x4/EVsPDng&#10;j3sLkSlK9aX3HY6XBFcwRl+RIPlI7D3/AC/WtfUrKJiu75mDNg9jgZx+mK5rwheFpXilG2JejH1O&#10;DXW6oY1kRFPBHB9DWuDxDxFLmZ71LBUcLpCPz6nnU999j1cTWx8sryzD+Hnlfx5zW5BqUOobXicL&#10;OeTETWbqujsksjIuBJyw9weP51gqr2jhTJghuo6qc9D/AJ714NarVwNWUre6z1IuM48p6faXpNqk&#10;bEYOCzfjWZrVk2oWzZXLRfL77Tzk1Ho16sulWhIxLjaynqTkkf0rZidYzGzEEFtu7tg9Qa+hpVFW&#10;pp9GjFxaPPxHPYXEbFiAj74nXghvrXqWkeL7TX4v9IkSHUMYmibgP23J2H0rg9csJFlYRjCK5yD2&#10;Fc2Gmt2AfAAJ6juRgg+3Svhc2y5RnzRWh9pw7xFiclqN0tU90+v/AAT1/UNOeGRiOUzj8fSsu9sR&#10;OrGMdF+b+tamieIIvE2j7iy/b1QJcIWAPThgO+ev402+t2t3A5C4G3/69fINShKzP6rwGPoZnho1&#10;YNO6+4841nSXMrNEPvLtJHY561kxq1uCHBYMwzjueRn6f4V6Zc2IkRnUDac7unB+lcf4m0r7OEuE&#10;YAk4K+gPU16NGvf3JH4pxdwnLCueY4X4d2u3mvI3vhlemLULtDcFvMt8puOQAHwR9etdVc25mCzq&#10;C20jdGOpGOteRabqLWDx3FsxV0f7vfknP1Fel+GvGFtqV5DC0ggujhVRv9W3JOF98jofXiufE05K&#10;fPFaHXwbxFRw9BYCvKzvpfzINV05JoXjYAh0JYHuD1ArhtX8OzW/mzQgSwkjcgHKe9enXlvhztHy&#10;KT16hvX6VmX9kwaR+ARww7NxWdOs6eqP0PPeHcJnlPmmrTS0a/rVHmkrkQvHHgbc/vCPvKcAg1ag&#10;1CTTbhniMsCMQ42n5lGBxn68/jTtW037BM4KnyMFofbpnPqO1Zd2zu7u3KMQSB+NewnGpG/c/l7F&#10;YetluKlSnpKLPZtJ12PWNNtJ/wDWSlQJQcfM+cE4/X8aku7EWrSBOY2YNk/w+oryLRtbm0y+YwzG&#10;OPbgngr7qQeD6V69oOsJ4h0CAbf34+V0BySR3HoK8evQdJ83Q/feE+KI5lGODraTS372OW1fR7ee&#10;TbJExRcY2nB5964vVLQWk/lO2GU4R+zjAxXqd/Bvmbf9wDAb3rk9d0pLlcqnzqvyA+pq6FVwdm9D&#10;bi/hinj6DxeGjapHX1Mjwt4k/sa6bcpMEq4aNeqkD73+fSvVrgw6po0M9vIJA2WEg6MAACPzBrw5&#10;4HLOiId6AnP971A/Wuy8B6vceb9h8uSSCUsPLTloWwOcehroxNKLXtUz894Q4jq5bXWEr/w27ej/&#10;AMjoLyHzbRSww+MH/Z96xD4ck1q5URr+9I+VAhYzHPAAHJOTXd2eg3mtztDaWM13LGOREMD6HPA/&#10;H1r2bwf4Os/BtjA+Em1ORA1xcA7ghPOwH0HT3xmvlcfnNLLoqad5dr/n5H7LmWGw+f4eWFez6229&#10;Divh18DbKz05bjxBaIDIcpah2+RCePMyTyTjjtjnmvVIYINIs47eytY7W3iG2O3gQIg/AfnSys2C&#10;5BOWxx3561T1DVINLha4u7iO3t4xuknlYBVHJ5/AV+Z43H4vM616jbu9F09EjXAZXgMhw/7qKVlr&#10;J7v1Zzfj34k6X4NubC0v2maW7HmBrcAlE5G45PTIxx6V8reMdYk1y9v7iVzJcT3Uk24/3DwDit74&#10;s+OLnxnqcF6yolvEvl20KKQxj3t8xyT15/OuBnlknn8wnaeBnsRjpX7lw1kdLLqEa0lapJan83cY&#10;8S1M4xEqEHelB+7p+YWzh5IxGOFPA/vMO1MnMhu5IEwxQFuenPWkgRrWXdjaCx2g9V9z+FCMHvGb&#10;O0sh2n+8Qen419pKOlj85U9bl6L/AEht8Z3tGAm3+96H8cUWaRxsR/rIZACzegqLIQTIQYm4IPpz&#10;0qESPDp8kgUgzEBU7gCoXLBXKbc2RxSFUZV5I3BfcYqzbMq24cHKtlY89zjn/P0qtbxopZScoFJD&#10;j+91AqZCUIQj5sEbR/Dx1/nWM9Xc2hdKxZ0QBdQhYRGZbd1kkVf7gIJH5A1+hFotuNOgksYYYrOb&#10;FxbpAgVCGUMDgYHO7Oa+Pfgx4EtPFfiG1srmOby0JuppYyAWiUDKYPTcWAz6NX2HPGqWwVEW3iRB&#10;EscYwsagDaFHYAYA+levlilKMpdDujGx5P8AtBeKItG+HuoKkmLm+ZYBhyrgBgzkfgAD/vCvlKQt&#10;cSyTJnzGBMWf4lDEV9C/tS6DJPomh6ggVJIriS3Kd2DjcCfptP5188xqESRYW3QJ8kj+h9R6DNcu&#10;LcpYh82ysZV5JRt1Na2u7VI4IpCXtRgMqHDJz83Pv81Uprp7u9J2gKBsRQOBHk8H35/SoblRFbJI&#10;g2s3OP7yg8n9KWxjACOQTGOcZ5NYTjPpsefBw1fUJtot4U/5ZEnb6k9v6VQlLykJ1x9/04qzqmBO&#10;E8xX2qrMF425GcfUdKrwKPMJbOAePfj/AAroSsjlldsmw/lIMkhSdgzwCcEn+VQ+YoWUHlT8rf8A&#10;1qn80n7Q7dMcgdulV5oyIo3Xkt938+adyBhRhKhYjJXg9gMnGadcSRpARtI5wy98imwsGDoOVzya&#10;SW1kl5GNxOAe2O1VcpDVk807QQWxnd2PtVywihR447gfupHw3PIHrmsaNxaSFWB2g5x3zWldKbi3&#10;MjAnAB3rwMHpQxnSa3J5NpJsIZrllhBHUqOSR9Dis/TbQrE7uCyxRtgFgMPnAUZ6kk547ZqnPNJJ&#10;FZRAk7ASmf4c8nP5U+/ulmt441BU2/zMR/GxIyf0FCSW4m5Pqb7wK3hmF3USXJeRlYdX+UAZ+mGP&#10;Pc1Siv47fzCQJVA+VlHJNdJcQQN4ZthA6mFgu2bOfLJIyDj8qwo72C0s7mJUUurkCORclRnGR7ii&#10;vF86Sehjhp+5Jta3K2n6kLTUobiOIvhlYof7wbkH34JFdkuqLcrO0LMkedwZ+uQpyCe/YVwlrpwa&#10;WCKCR1kdizP/AHWJ+UfXgH6Zro7e7XTUks2Qu75LANkE7ARg9c5HT2rajUlTi10PPxuGp4mcZfaX&#10;5FqwuBCrF4crInz5J/dtgfMP1/OqviidGFiQd8izLtIAIfHQH8f0p95LLaCPadwjjxuLcSHGcfhk&#10;/wCcVzep3Ekl4zsVy7AKnQxA9Cf1rHF1+WjKD6m2XYJzxdOvF2Sv89bEfiIIl022TzfNTzbjI/1c&#10;pY5UfgF/Oubc7Z1BPpjPfmtrVSBczEncUclWPJl5wRWclqzzoBhg5yx67a+NitbH7RU0ptvsX7uJ&#10;kuJDINhLnd7MT0qBmkkGAuSGVdn94HPP8q2dSsIbFHLqTcRviIj7pGTkkdyc9a5+5R+VUkg85Hav&#10;djhZONz8/nioKbSEADKFHzRdz/dPOBT2DRltmN+07sjgcD+lR+Y5XLpiQYUMOF289R69KknniKmM&#10;HcgHy7egPGfxrP2FQf1in3JvlAVEUhBgRluSfQH/AD2oKhCdgLIcGbnpg5BHpUQlDPuc7dx3N6Dg&#10;dPypw5gTnkufL9z7+tZTpzj0NY1YS2ZIimWKIMNhR90Z9fr60kf7uOONCRjDbweVO44H506C2HlO&#10;wYtACd7fQjp/gKhWQSywmE4mCg89Byeo+lQoTfQHOPcnEMrSoTgMwBKeuRn884qMSBQ+1CvGz5uS&#10;Dk8/TH9a9V8BfCOPxT4cj1a+upLaxuv3VpDCB5xxwZGJzhchgO5wegxl2tfBE2w82wvJZ7lRgJNG&#10;oVl5GMjofw716cMsxM4KpGOh8tV4pyzD4p4WpVtJOz0dk/U8whIDZZfmIOSfu8it6z8Aa7dWEFzD&#10;otzcWsgzBKYwvy46/NjGcHmvWPDvwZ0HSre1fUzLqVzHIJfkkKxAjopXqy8ck9ee1d7cXL3gcrl3&#10;c4ZF/jPHAH1r1MPkl1zYiVvQ+RzPjunSmoZdDn11crpfLq/V/cfPngr4XX/ixpZ/PFhYQSbXnkjL&#10;b3GPlReMnpnpjj1Fd7ovwO0qGSeTVb2XUNvNukC+UqnIyWOSTkdq6XRvH+jTapd6Q9/FZT2kzRob&#10;plSKQjAbDE4GD2OM4JGaj1n4laDoF2IJL6O8dmZWayxKq4IxkjjnPYnpziu6jhcuoxTlJNru+voe&#10;Hj834lxtZww9KVOLSaUV03vzW/JrtYoDwD4f0ePzF02O5bAXN0TKRj0B4GeK8t8WeFTZeNZbeMRx&#10;wXD+ckcZ/wBVGWzt57gEgV3Nz8adDWeZFsry6UR5S5G1Ruz0IJ/WuJuvGSeKPFdpKYfssTgWyRB9&#10;zZJHzknHoPw/M8uLng6zhCFr3WyPayGjn2HnVq4tS5XF/FK+vSyu3+RPr90Ly5eULgdAvp7V6p+z&#10;dDFaeEvEVwSPtMuoxRsxXqiwsQAfq54+npXkerYidlY4b1/p9a6T4IeKRovjIaZdymPTNWBtyrni&#10;OfH7p/bLDb/wL2rpzVxVJX7nscP83t2/I95mvXtzLcb5F8uE+WAhysmBjHPI654xir954hsrCNpb&#10;lw26JZAEPMgIBOP1NUWsrtCzQufNdWjIZvvc/dX04AyfrXKeN7idLWztHbyPJYgfKd6qFAznvwPe&#10;vGweGjXqRT2Z9HmeNlg6E5x3SO6stXfWdLiu4IwYpD+7XuhDYK/iBXmPiSTXrzxZNusLm9s7eZrd&#10;JIMtECG+YrgYByBkkk/TpW14I8RrYa3bW63fnWzsoa12FdzZGcE9SMGuLtfAmr6p8Ttdhmna0061&#10;vJbhUY/61pGYxqg68rtJI7DntXZVw7wtWS0s9vQ87DYyOY4WMot8y0du9jrV8T6lYeETeWhSbUYH&#10;YuzxsRHyVCA4wzHA71X+FfxXufEPjSO2vLWBJWhIAU5JYAE9AAOAa5/xhqmq6xZQ6JJYy6a8GGht&#10;Yl2qep6D863/AIY+AptI1S01W4iCqF8xJdx3MWXjqPRqmdOEaUpPd7GcMRVq4mFKF2la56zNNCup&#10;21zNF9otzNH5se/YHTcNy57HGRn3rT8Va3N401Ga+vI0i81wfIT7tnEF2xoB6AL0+tYX2uGWdlJA&#10;kXcGjboBgjP1wf0rf8O+D9Y8V2bX2jWE+pxxPsaWABufl4YZ9xz04PvXixUormZ9dJxnaEWXNJ8d&#10;aj4N0549FgtoLpyGM+wkSYYN8y9OTyT3r2X9n+31bxzq3ij+074w6hNHa3tvcSxhyjJ3IBHBDj09&#10;eorLvvhNB8LvA8l9rNjFrHinUXRIoZVZ7XTCCCCSMBmzxjoTxyuc9/8As8WmrxXGrSND/pNyq7Li&#10;55Zzx1PcD5uKesy0lT+Z6N4z8bjw7C2kwXMd5rMkSgvlVWInq7DPB4yF7/hXlV5Jc3wEkGpJeeYv&#10;yCM+XKoVskx8cnKgc54zXnXi7Ur24u7nToxO891ezXF9IY8yMfMICnjKgED0rN0bxPcrqsdnbwst&#10;/BMFt1RyFKKWXI6eo/EHsTXRTXY56suhQ/aE8RW1p4Tt9bvBcMNIniXdDIftUEZbBlik3cSbmHPo&#10;fwPmfiP4vnxhodmbO8l1nTLdVa1SKYiWRAoMiSHHEh5J44+Y4PGZP2mNWu9R0HxVoFrZvfXd1PbR&#10;qIsLsAJdyM4zlkHv83pXyh4TFxoWqT6bqUEsCTqFnVwY3jxypzwevpx9RXVyyUkuh5sqsXBtbn0p&#10;qHxF8K+HPD3m318mvabcmNLjQA2JJVUI4BJBCoXyCuCfl79K8R1/xRDHoWuazZ2jSag7m3iuZeVR&#10;XdTkg9R8+AOx68cUnhrwJfa/rsV5eW32VWXFpb/3eAAXPTpk/UenFcf4y1tdbW4gty1tpkD4dGPM&#10;jgnn6ZPA9/Xp6sKfJG8nZ9j5upiXWqKMIXit309F3/I5lXQhbm5JnkkJMrknO7Pr+H61ZvJ1togy&#10;JFtXgEZYA5yRk9+tUbmAt5EIPzc7f/r/AJUpcsNh+WMsoYHscZz+lcV9dT10kknHQqtFNqLH93I0&#10;GeNqljWvZ24iVQjATqpfY2BjHQY9TnpWask6SlQ5ztBVVYhcHr+mafBDby3g8ydreJiA0h5wfepu&#10;jS8k7ktxpsuqyiKzjLSFTID6BQd2fxpzRmzlSMyOjIqsSjYwTzkemRj9aljjurS+ucSfJ5BSSROm&#10;zcCMH1OPx5qtKpkMbcs4Ty4j/ePPX16n8MUmroXO7mjZo39ntcySNNJKxw7nLbeMZP5064XzHkff&#10;gFuQPrnj8RVC3zbwbZWPExWT0wFGCP1/Orzf6VBHIjADOxW7DGOTVxnHl9jHp+JzSg41PrE3vo/I&#10;lnRLmZpG+SVBg46Yz3/PFVFkma7MSBlydpCnnnnn8qs2sMaCZVDbkIEhY55J4/rV0BpZmMKhLsJl&#10;WI429RWco+1S5tJLqdtNexk1B3ptbdv+ARTwkJE/37iNhwOhA6fz/Sov3hTamVGc4bqOvH61euJk&#10;FvBJjBkjUsO4bHI/Sq0kjBcoMydvevajhoq1RvWx8lPETd6MYq1xkRnRvNcZkHUY4PGKpxqoWR41&#10;YAkYVjnqDity7ERChQREAOM85x6/Wst7bAyFKyKM8jhlI4wfXvXPiaLpqMk9juy+t7ZzjPTToXLa&#10;eSSJCTucLz78Dp+FIl0jSoWP7s4AP9w8Zz7cUyNMxEj/AFeARkd8H/8AV+NRwxfvCSBkjEme446V&#10;1qpNU4uJwSw9NVZKWi6Etwj20rAjBAwQari0nvQshWFQSVRySCrcZ/Lv+Fal/bPHDZyEgNKG2DHY&#10;cbvoSDWx4f1nSba5jN3pEErF1SW6RmVlXoflyUY9DkgHrU4qjKurRdjbAVqWHqc1RXOo8BW1tJ4O&#10;8Q6NqOmqXu7YT2l7ErmQ3CuFX7p5X5mGDkA88YrjrXTSt80U03kk/ecnoPQn3/rXoGv2S+EtRhm2&#10;eSiLIIGZfmQkfLtPRg349T9a86WUXs01wxYs5IYZ43bjtP8AL8q5IyeHhyLc+kWFo4mspTV1pou/&#10;mdUnhKXVb43J1U3qSBBcCOVftBXsfmIyBg9+1S6ho1vbXBNtIrMEUSPs2hZASe/bBH1x71h6dMUu&#10;s+Y6XA4VlbGQR0/lXVXVsz6emrTXTXMTRra3Ks3KSA52nPOMKrCsXXcotT1PqaeVwpSjVwS9lKWj&#10;e+lru19b2XQi0KG3MjlVQuy/uomJLB+ACw/uhucfX6V0/gfwlfzeKIbxIWjtdLvYnurp1+XghsYP&#10;JJx6fWvONA8ZPYamhit4mlXdmSdRgdT0IIJ9K+ofh3f6F4h0G1t9R1afSWEmbeONVLKypuON+7eS&#10;PmJI4wB0ApU4wm1Kctjpp472FCrTwtOUpNbvdLuerftX+J9H0r4fX2i393axazeyW9/pto5Bmbkp&#10;KGXsNjE5Pt3xXif7K/gdr/xlfa6sslpbJA2n24aMgXEsvG4EdkO3kf3hzwaytb+DlvqnivWtfn1G&#10;61uwid5bu9v5EtTuHASVz8oycAMuewA7j3jwb418NeAfB2o3Vlfaa19p+mSNp9puLxQKvmMpD7j5&#10;nzlyxGCcn0zXoyrU6NFxTvc/NY4eti8dGvOHKo6b3v8Acen+HNdj8AeHo73XJlvIrdFjSfeC00gc&#10;qSQxyoByOe30rlJ/2pdMeeQx+FEKbiAZ7t1c4OMkC3YD8zx+VfO+mfHCz+Jeg29l5Cx3kqG81DSE&#10;d1uJpY3XbFau2S27cQOwVX7mpx8bfB+iE2OtyXlzqsBK3E1hbB4WbPUMOCemSMjOcFup+dc76pn1&#10;sYW0sfHkfinVv7PewXUbpLCXhrdZm8o4zxszgjrWbK+5nLHfIcZ29CME4H14q1aWF5qs8dhZ20l3&#10;fO4VIYELM7EHhQOSfaul8TfCDxl8PntW8R+F9U0gTqFja5t2Cux+6MjIz1GCQfavA0R7F5SORlU7&#10;WMeOMBMD26n+dRqx89cjLH5T/tDI/wAa+xtL/wCCeeqyeCY7m/8AEkeneKjb+c+lm28yKEFcrG8m&#10;7IfkA4UhTnriuh+EP7C+jRaDcXHxEW7fWpJ3hs7LTbtVijQELvZwpLFyCQBjAxkZ4EOa7mipSfQ+&#10;HRp7Jw4KnJG89FI//V+tOjt98sZjjMvnkKNvO854x+IAr9V/hb8C/BnwatdQh0C0knvbtiJ7zUys&#10;8oQHAjRto2qOenJPUnAxrJ8MvCtr4wTxha6Bp8fiUoyR6gsOEiyeXKDC7+cbyMj1rP2yRqsOflv4&#10;Y+E/inxprkOkaT4ev7rUGG4QrEQyJn7x3YCjPckD3r6S+C/7Dd7qiXV98R7a60OGFvJg0q2lj8+4&#10;OQWkLjcFQA4GMknpgDJ+4JZdqNiQSRkje27LPluCT145rnPF/wAQ/DXhN7WDXPE2laHJPEjw/brh&#10;Y/MRTtO3Ppxn61Dqt/Ci1Rit2fMHxI/YF0qXT3vfBOrXFlcKrH+z9XlEqSsASqpIFDKSfXI+lel/&#10;C39krwJ4Z8BaTH4h8PWmt+I57RJdSuL52byndQTHGEYKAucZ5JIzn05X4p/tvaL4aj+weE2tvE90&#10;BOj3GJI7eHb9yRGIBlOAWIA29Bk10v7PH7VWh/EnQbbRfE+pWmleLod4eaZVhtr5AMhkckKr4wCp&#10;IzgEdcCZOfUqMKfQn0X9j/4aeHvFdxrDadLfWkiBLbSb2UyWtu/dhn5m9AHJAz34x1sf7Pnwzj1S&#10;DWG8GaXHeWrAlIoykW8EFSYwdjEHB+YHtWP8Tf2nfAfw9uLazvNUTVb6VwZrTS8TmKMrksXHyAjj&#10;jOTmvmv4rftw65r9zLp/gyOXw3pySloL4v8A6bMoYYz1VFIAyoyeT82OKSU31BuCPtbX/APhvxYt&#10;k+seHtL1KSzkWa3aS3GIirkqoIxxkj5c4PcGrOvto+oabLBq1vYyWoZ45rC7VTGTznCNwABk9OOa&#10;/KzxT8S/F3i+7N3q2ualqXmKoZ5JyBgEkDAwO57d6ZrXxS8beJNOjtdU8Q6pf21uBHFHNdMf3eMY&#10;PPPHHOeK0UJPdmLrRWyP1K8Jan4YtvBVpHoNzYJ4QhgHkvY4Ft5Z5ZQB1PXIPOc55qfQLLStGs5Z&#10;9Is7PR7bUGEsws4ltxMTxucKAScAj5uRX5J23iHUrK2kgttQv7exd9xgjuGVC2OTtU4rd8LfGXxp&#10;4DtrmHQvEN3p8dwA00YIZJcA4JVgRn3xn3q1TfcFWT6H6haZp/hLRvEEk2lW+j2mt38exzapFHPd&#10;ogyVwuC2CASQOvWug86027w0c86MXGWBaP0YD1GMjHNfkDD4m1e4vRqr313HdmTK3JmYSRv13Bgc&#10;jv0q9qniLxFr181xe6vqWoXSk4knuXlPQfdJJx2qHSb6mirrsfq7qXiTQbGCea/1KG1hRP3kly21&#10;NmBnfn7q+7cVneEfGfh/V9FN14fuIL3QLSU24bSovkicHIUIoyAc5BwAecda/MfX/in4y8ZaRDp2&#10;u+KdU1SzjQJHaXNyzqqjHUfxc9zk1kaL/b1rOYdGuNQa5lyjQ6eZRI4Bx0Tk4B9O9CpW6idbyP03&#10;Px48IXPiyLwymrpaeInKiKwkG1ZMkFU3n5Q7DGEJB57Vua78QtC8HaXHda1O2kWDS+W95fYj2Snt&#10;1y3Xnbn9K/JvUtK1PS7lre5iuLS9T940cyNG6c9wQD/+unXdzq2q2ls9/c3d3bIDsaaV2VB0Yjdk&#10;A9KPZC9s+x+sc/jzSLPTE1idxPpmzzf7QSSP7PKvOWSQttOBjuOtVtE+KnhfxbE8mia3BrSwIzmG&#10;2lBe3OBnzBn5c9j7V+Sr3t4GFoZJmszllQsdhPrt6dh2pbTVbvTph9kmnt5Qu2R4ZCh29e3Pf9Kf&#10;s0L277H6qXnxr8BQXk1hJ4s0vT7oN+8iurgIN+cBdx4B5x+tZOtftS/DvQJY7K+8S2D3e4JusWa5&#10;ji4/iZFK4z6E9RX5f3VxI1tLPIJZUAOMt82c53E9+KhWeUW7TOu9cjcVxk0vZeYe3Z+pN7+0r4F0&#10;DTFv73xHpF1aTAmFNNuPtEk3IP8Aq1G5Tzj5gB7irHg/49+GPiFN9o8O6hZ3ccTBXS5kEE5O0kKs&#10;bDJXAxuAwK/K8Xjl1IQkcY2/wqD0NLbzvHgjzEyeGQ8g9z7VapJE+3kfqLZ/tJ+A9e1U6QniLTtK&#10;1OIEut/LstuDj5ZThWbnoD2psv7Unw/h12Hw5Jrlrc3p2JFe2jb7WSQnGxpcBR2+YnA6dq/LkSyR&#10;ugAJIGCw6d+MU+S4eRVaNGDY2+X1Kj/OaXskxquz9d08a6LbW3l6hcRaZLIpO6aVTEQo3HY4JBGO&#10;cjjio/B0vhfTZRdaE2l2g1l/tZubIKrXRZRtdmGGbI55r8j/AD7hNoBdm2/IXGeK9T+Gf7Tfjr4Y&#10;6BdaFYyWdzpYkZo4b62EwgyRu8vJGMkDI5H0peyt1K9u30P0H8X/AAh8CeKfGNvrWraLYXtzZOJW&#10;baFWb080D/WKMg4PoOccV0eoeGvDviDSjBc2Gl6jZnIWGS2RoQuf7uMdj0xX5mXP7TPju48WaLrs&#10;95Zz3ekyyNZxCzjjjKu4ZkkCAF044BJx2xXc+Iv2zvGOreH7rTrPTtM0G4vAfPvdP84Sgl9xMYZy&#10;EOccgdqh05dy1VXY/Qe2sNOn8PLpccFuNNjPlpYrGPJwBjaI/u46dqwvCfg/wz4KkNlo2lafoXmb&#10;pXltbcKzsckgtyfwzj2r4hs/21/iLp9rCw0/QWvo4BG2ovZuGCBSoyA+0t1OSvU5rP0H9sL4owWE&#10;em29xZ6uZpswNdWXnTB26AEYJA6AEHFT7OXcr2sT9FI7xLZm8yQqHAKMclUOP07VE/2uGVW+ymZW&#10;JbCnlxkfMD378CviKXWP2p7S3lhez1yQag4OBaQyumRnCEAmIe3yge1eTfEPQPjH4Ks3fxKPE2na&#10;fdOWd57qRocseckOVBPo1Cg+5bqpdD9PPtUE5dIZ1kaNG+ZfmAAPI3DjIyBjOfavmT9oL9qSX4T6&#10;2NB0yFLrWDFudiQUtyTxuHdsc47ccc18i+HPi/8AEP4faB/Zui+IdU0vTrhjKtvGcRyN3IBHDHHJ&#10;BFL4O+E/jj40eIQLGwvb65unM82pXpZYg2SSzyMMY/E5rRU11M3Vb2PWbz9ubxjeeQLW1tLaARhZ&#10;Aw3o7dyvyhlJPuQPevPfFn7Tvj3XpSJdUZICcm3/ANYoI6Eb9xB69Mda6i9/YZ+J8Fxsij0u+ZI9&#10;7Nb6giLt9AHCHd6cfjRYfsN/E6606G6kh02zUnIt7y+Xzl5xyFVl/AtV+7E55OpI5LwX+0N4m8H6&#10;VfWAWLU4rvfIr3hfzYmfG8q6sDg4GQcjjjFczr/xU8YeKLmCa+1m7kwrIqRTMAicnavOcfUnPfNf&#10;Z+l/sM+CoPB8VtqFzqLeIGtQbjUYpwYkmIHCR4wVB45646jtl/DD9h/RNK02/m8dTNqN087LYppt&#10;2UiWAdGfCg5b+7nj3qeeAKFRnwvqOoXN7PiSV5V5USPnI/zzV3S9Du9SguZLezu7pkUk/ZojIM56&#10;tgHAr9Fk/Yx+FE12t9/YV2YljKNaDUJvKc/3uu7P/Ase1emabF4b+EvhFbKAWug+H7JduV+Xy8n/&#10;AJaNnLsT3NV7WKK9i3uz8lIrKeedIYFd5GdUCKpLMc42AAZJr0lf2cfia/8AZ6v4K1eOS8YJArWp&#10;C/N03f3fXLAda/SLTNP8J69rC6zp+i6dJqdqQ4uZNMEU6A9H8xkGcjowJ+tdKt5EI5JpmNtbxAs1&#10;1Mdqr/s5JodRdjRUPM/OrR/2JPiNda7oljqmnRQ6dNcLHNd2l7DL9nQ4LM4Vs4GPQ19rxfAP4eaP&#10;4XfQ4fCmlvbCPbLJcWySXEqgYLmUjcG91I5PFdfbaxp07faYL+1uCo3EpOjKqkdeD35rh/iz8Z9C&#10;+Gfhk32rSi6kcgWOnWsq/abk4z0PRAOSx4+tZc85OyNlSjBas4zR/Adr8OdDk0TTC72CXMstsZGy&#10;VSTDKp/3RWNPE0U7b+Ouff6VxPh34p+M9e+KtwdX0GZ9K1iCGVktYz5enx7f3bBicHg/NkgnPTgV&#10;3GtypaXM7tMvlqCwk/hUDrmv0LBTc6EVJWaPKnZvQxfEnlrD5hIU9N3t6V8O+KMS+IdQSJQoNy7b&#10;R0PzHmvp34tfECKy8HLqWkTpdm6uHso5Y+VR1GW698V4/wDBr4RXXxRvp3vJjaaJaSK1xcry7Ek4&#10;iQ/3j78CvMx7+sTjSpq5mjz3TZFtlEhbYVmXr1BGT+Vff/hfxTZ+N/C9jqunSrNG0KJOAeYZAoDK&#10;3vnn3Fchb/BvwTpVr5UXhyzZVGwtcqZZG5+8zE9fpivOvHXha++FSS654K1K50tI8G4s0ctFICey&#10;tkEDuDmuihQqYG827p7oqx7bcSiOXcr/ALrOFb3rll1jTbzxvpWhzyo93cTGR4lPzBUG4H2BIH1r&#10;561H9orxzeRSRtcWVpvO15La3VZAPUHHB+mK5Pwr49v/AA74003xGZGvr63nE2ZWLNMP4txPXjNZ&#10;1Mzg2lBadQsfed+x+17mGGJO0n+tZ4ZvMfI75/Go/DvivTPHGiR6rpU63NpPkyAMC8Dd0YdiKvG3&#10;L+ZJjO37uPSvehKNRXi9AM07xMMn5j0NTt8pAX6f8Cqm7st4xHKnG7/61ZnifxZY+FLWa61CVooY&#10;13SMqljj0AHem7RV2BvC5PmlDhn28kDimLKrQjb843YwDyK+UfiH8dbnxHeQDQpbvS9MifIZZSk8&#10;rDoxKnge2T71yt/8ZfGl3A1tJ4i1AKRhwk23IxxyADXjzzOlHZXKR9YeL/H2i+D0f+0r6NJMZW3X&#10;5pXHso5/E1z/AMAhH+0j8e9D0y7haHwzpLNqctszfO4jGRv7cnAwK+Qzfy3cqvK8kpZj88jbmB7n&#10;Jr9Ef+CbXgpdE8DeL/F88QLXc66fbSEfNsX5n5+pFeDjcwnVi1sjeEbtH1L4+8RpBp804wCvCqo6&#10;ivzM/as+ML+Jtek8P28rGzspM3bh/wDWTdQuB2X+f0r7B/aY+IA8J+Dr+8SYxtFCdjqM4kPCgj61&#10;+XmoXj388lzNueWVi77jkuxPJ/rXzuHp875mdWIqciUUVLySSV3YLuPUY6H3FRuoY8ZVCAc553el&#10;PYAqPnAjLZD+nqppiAtMRuGRz7Yr1DzXrqPcsXbaNpXPmD0P9KRvk2MOmcgfh0NOZd6jB65IP94C&#10;myh0ZgPvAYINS9AQ/cAWH8TD5v8A61PVvIbIALFflz0IqsCAyYzheme9SJMpZiwJA+/7UwI2UKdr&#10;5ZOnXkGkG9lwSPMHGexX/GpZB5vHdW+X3FRNgttPTdjj1qrAh8WGEbKCVztIPUGv0h/4Jbx2y+Fv&#10;iBsKnUzLbhvUx7Tx+dfnDA5jMRfGR0x3X/Gvq7/gnl8V7P4efGz+z9TuPI0rX4PsO52wqTZzGT9T&#10;xWFVPldjek/ePtf4iJL9o3DmPf5Yx1DV+ef7RVtqvg74w3OrqGTd5V3buQds+MDaPoRj8a/UDxxo&#10;Ra8Zgo+/wCO9eP8Ajn4M+H/iPaf2f4gsftUcTExOjFJYGPVkYcjPfsfSvNoVPZT5mejVhzxsjxrw&#10;j4z0zx7pEF9p86eeUUz2pI8yB/4lI9M96PEvj/RvBgjGs38dmX+6hyzN/tEDJA966az/AGEfh4t5&#10;566n4mhjzkwpdw8n2PlZr0nwN+yp8MPBd4l9B4dOq36N5iXOuztdMp9Qpwn/AI7X1az3lha2pwrD&#10;ts838K2E/jzSo9U0SKS90yVljF8sbCEsxxgMRzj2BxXpPgj9lbw54f1l/EniXULjxBrjEAWfmyQ2&#10;EKjoBGrfvPq/B/u16/cagsKiJSkcSLkJGNqj6AcD8KwtU8SxQpjeH3cKo65rxsZmtXFJR2sdUMPG&#10;GrN+XUkht/JhCRQINqRoMKoHQAdh7VzWp+JY4EYmRcj+HsMdz6CvGPi5+0f4b+HCm21C/aXUSpZd&#10;OsgJZvbdzhB7nn2r4u+JP7RXin4mQSWs0403R2YkWlkxUS+iytnL/TOPavKjSnVdy5VYw0PqX4q/&#10;tj+HfDEs1jpaSa/eqxAMDBLYOOMNJyT/AMBGPevnPxf+2N8Rtalf+y72Dw9bZwy6dDiT3/eSbm/E&#10;EV4lLeNM+EwhXgqegHrUCzEvnGBnCg/xV6EKEYo45V5PY9Isv2iviNZavHdp421xLwcxs987qfqp&#10;JU/lX1n+zl+3OmuXkPhv4ltbpJMwii8QIgiXeegmVQFwezKB7ivgO4MZDMnzEcHNLaytJsKLmdeU&#10;UdCKqVKLQ4Vmmfs/4m0J7VvNidW3DcjpypB5BBHWvIvixoo1PQ01yGPbcWsgjuio5Zeisfx4zV79&#10;iz4pv8X/AIHSaVqlwLjXPDjLbSyM2XlhI/dk8dun4V0Hja3e1s5oYtmyY+W6yDK475HesMNXlgq6&#10;qdDsaVWB4W48+FTnIAyCO/tXLaxop89b63trWe+hDG3a9i81IHIxv256iux0qdL7Q7W4/dlwXinW&#10;MYAdWIyPQdKq3FoTEcfe7+61+nxtWgpdGePKKacWedeCfi1caUb7wt8RLgW8rkmy1ORf3UoPQbug&#10;9jx6Gt2fVND8MWklze6tZqpXeszTrgj/AGQCSc+wNTaz4bsdVtHt9StIby2fgI6ZK+4PUH6V8vfF&#10;34fL4M1hHtFzYTKTCzcsxH8J9x615ladXBxbjqvyPEr5TTrT5k7ehpfF/wCKbeP9Tt7S2Z4tItQ3&#10;kRnK+Yx6uw/QZrzSHTp794oYIjIZHEaqgyxYnAH5mohJbzGMkyN1BIP3Sa+t/gx8FdO8BaNZeMtb&#10;h8/W3XdZWUnMMDEcOR/E+OeeAa8OnTqY6o2/mdNapSy6ikvkb3w0+G8fwm8PpZSssniK+VHunC4C&#10;DHyxj6d/et3UrwQR7Aep/EtUMU8mo6i8rOzMW3PI3OCTXm/x18eHwxpslrYTBNWl+QDuq/xOPT0r&#10;6WUo4Wl5I+KSqY2v5s8z+OXj6TUtQn0K2k2R27/vnVsec2Pu/QV5HGyGDJbaCwVVPZqlZjOgdmLE&#10;ktuJyd3euo+Hvw61j4i67/Z+lxgybd08suTFDH3ZmGcfTqa+SnOeJnfqz7ylCnhKVtki58IPhzqP&#10;jvxjY2kMBaCKZJruVx8iRBgSSffGAO9fbfiu6TzSluxjtwNsYXjao4AP5Vz/AIA8I6Z8LvCKaNaS&#10;vczsTLNcsNvnSeuOyjsKh1i/85DHn52PzV9RgsMsNDXdnx2Y4v61USjstjjPH/i8aD4dv7yIos0Y&#10;2xRkcSOeAAP1/CvkzUrya/uZpp5XuLmVy0kpOSGJ6V2XxP8AFV34g8RTW8k2ILNzHBsOAADyT6mu&#10;MtLCbVLqO3tbeWe4kcIIYgSzsemMV4OMrvEVOVbI+oy/DRw1Hmluz3L9nL4SWXi2C58Q6tai7tLd&#10;/s8Fq33JXHVmHcD09a+krYQaNZJZ2sUMEQ+YLbxhFB9MCsL4N+Epfhn8L4NK1BkbU5pWuZthyse7&#10;on1Hena7fpaQO+7bnkD3r6LCUlRoq6s+p8lj60q9d2d1fQh1XUAzuAQZGyCB/CPWvlX4zeK4vE3i&#10;o29jL5lpaL5cUrD77/xY/GtL4q/FO+1W8nsdNvXislPlyPAxUznuCR/D7d6830+Nri7jD5EbyhX3&#10;DJXJ5NeNjcX7X91DY9/LsD7D9/U3se3fBj4CXviG403XNXnOnaeJVl8tBmWYA5DL2VTjrz7CvpTx&#10;RqCmZ2jGFUYRQe3bNS2tmmk6XZJEflEKKo9V2iuP8barHZ2VxI0ojSOMu7/3ABXsUKMcPTuj5/E1&#10;54uraXyPHPjh4+SDT5NLglV5rpSLheuyMHgD0JP6V4OA99ErHKuqnA/2c1PqV+2qapc3sh3tPIzD&#10;PBOT6fSvS/gz8GdU8b6vZ3U9nLZ+H45g819NlFkAOfLTIySfUcV81OdTGVdEfYUYU8DQ1dv8z0j4&#10;Nfs8W+my6b4i8STM88RW5ttOjI2I2MqZGPJPfaMD3r2nXdSd2kdOHzlqdfXqWtyUA2oBtwTnAHFc&#10;T488SwaRo93dzSiOGNCQc8s3Ye/OK+npU6eGp2Ssj4ytVq4yrrr2PPPiz8TYtFtZbSCXdfyghTjP&#10;lgjqfr2r5znuHkjwz5LHJ9WqbXNVm1XUZ570k3kjFmYnIPsB2qrGMsiKMEA7S3avk8ViJVp3ex9x&#10;gsNHCw5Vv1I41jmYqwJj7bTjb7mvc/hl+zLca/BFqXiK4fTNLcBhZxDdcTp1Bz0UH359q4n4RfD7&#10;UvGvjCyayhRtPtZ45LueU7YwoYErk9ScHgV9tapIsQaKLhR0PoK9LAYSNT95UR5eZY2VD93TevU5&#10;fxh4ig0TRt7MYba2jCIOuxFGAP0r5B+InxHvvGt7tObawRj5dqCc/wC+fc17x8btft7XwtfI7bXc&#10;CKNSfvMT/gDXyvEzqG81dxfhJPT2qsyrNNU4vQjKaMZxdaS1FKF3Kk/LjCk9vapkgzbOAuZiFBX0&#10;HrTPNETspiKjIPPceoruvhL8N5PiNrxR5mtrO3UPcSjq2T8qD3PP0rxKdOVSait2fQVKkaUHKeyP&#10;VPgH8JNKutDt9d1a1XULq4kJt45+YlQHG4r0Y59eMV7nruoNawkMVKqu3YBgLj+VRaD4dsvBWhW+&#10;maeJPIiUlRM+91JOTzXEfE3xvF4d0S4uJZUEu0pApwS8hHAx+tfYRhHDUfQ+Bq1J4uvo73eh4L8W&#10;/iJP4mv5rC3YxWET8A9ZyO59vQV5oo3bncH7uMk96luZZJ7lnl5ZnZnx6n09qfbWst1d2yx7S0ji&#10;LB+7ksAM/mK+SnVlXnruz7uhSjQgox0SPVP2Y7G3uPiXOLkK979ic2gxxnjJ+uM19WaverYWCw7t&#10;wQff9/esH4b+BNO+HugG3tIAt2oxcXbqPNlfHPzdl9q5/wCK/ilPDuizX0TB50AG1vuljwOK+rw9&#10;P6tQvL1PisZU+u4j3PQ8f+Nvj/UYNWn0e2uHiQx5uFj4JB5xn0xjpXEfB7w9F4n+JWjWVztlgExl&#10;K5wJFQbiD+IFcxrN/LqN9dXkshkmkYyOW67j1NdF8GnvofiLoMunwzXkwulDpAhYlCcN9Bgkn6V8&#10;66rr4hN7XPqo0Fh8K4R0dtz7fiC3NzOXwitxt64+lcz4hfyYGJwpVsIDXV6oqafcSIhAIPU9h715&#10;D8XPFkOj+GdRmZirOhiiGeXc8fL9Bk19ZUmqcHI+GpU5VaiiurPl3xdffafEWpNE+y2+0twCSc56&#10;jmtjwXpmteK9Qh0zT7N72RhlAoGQvqzHgfU1yFvIs0oaZ9sRcMzn+Ee9fb3wW8FweCvA1pC0Km+v&#10;lF1cHA7/AHQPYDH414GCdWrW5oyaR9ZmMaNPDqMoJ30R41e/AjxDY2PmSNZCVTk2qz7pPzxt/WvO&#10;9S0+TT5njnTy5VYqQe2K+xNbjfazbwWx9/19q+YfjZNDaeM43t2WPzbXdIrchXHTj1IH619HVxao&#10;R5pI+OoZe8RNwpuzOLljBTHXPaq6aHGqZAJVuSQfeotKuNR1zUre0sI/tF1M4jjRFyZCf4QPWvo7&#10;R/2dVbQ0bV9TMOqOufLsVWSOL0DMcZPqB09TWcamGxz1jdLuazoYzLVpK1+iep85XmlwgBokYSj7&#10;pJzj61Qh0qeZmBOxMjLMO/Neq+Ofhtc+DHWR5xc2jHb5hTYwPoV5/nXITRbkGBnsMelVVy/D1Wna&#10;3oKlm+Lw65W7+upy13pcsMpUMJ8cbl6GoEtJnG0wOqrwSfWup8lViPynA6jvUZXJyeuK455NRk7x&#10;bR6FPiDERVpRTM3wpNrFpr1mNBjm/tcuTAIAN7MAT8ufxr12P9qrUBpS29zo8Mt3EAq3DSkKX6ZZ&#10;Nv6Zryq80pblVyWQDoUODVR9IijiIfLu5yccD8K4I4DF0G1Seh6f9qYHEpOutfTYfr2u3PiXU7q+&#10;vJmlnmbMjDgADGMADjHtWO0JXamTkfc+malKGyEfHzhiYj6Gp4dLuJ4jJg+WfmZiOpz2ryfYVpzc&#10;eW7Pf+sUKdJT5komY4c/K2OSd3HQZqwkbWyJIpJl67c9u39ade2MmnyRtKCVbJjb1HbPrkUsUPnx&#10;jblo859846VhOlUpy5ZKzNKdanUhzwlddz6y/ZC8ePqWkat4Xu7hpobZEubMOcmNTkSIO+MlTjtm&#10;vVdfjEMjj25r4d+HPjbUPhr4mg1mzUPcRkiSJzhJY2HzL9SO/avo+b9pjwZrun7pGvbSTyxtge3L&#10;kPj7u5Tg/U4r38Fi4Kl7Oq7Ndz5fMsFUqVPaUY3T7HE/HWwt5dBE7gCZbhRAO5Jzu/kK+friRvN3&#10;MBuw3mD+9k9q9I+KPxNTxpJDFZ2xtrGDfgyf6yRjj5yOg4AwPrXmZjBkwsgwCSjNzmvHxlSNWq5Q&#10;2PdwFGVCioVNxRHtUEfIc8E9ua6v4a+LrnwN4v07WLRsSWsytMpztkjJwwIHbGf0rmQPKU4+dTnP&#10;tzTomUR48wA43Kw4xyeDXLFuLTW6PQnFTi4s/SXV2i1a2inikEiSIHQjng/zrzHxhaLJbOGTcFz8&#10;uOteTfCD9pM+HtNt9E8QwzT2MShILiJNzovowzyB2PX61sfEb47+HjpMn9iTS395MpEbeSyLESOC&#10;xbGfpivrI42jKnds+FqZfWjWUYr5nzx4kt10rXLy3EisIZyiMGBBGOmR161nu+2N4lyqZ+Ydx9Kb&#10;dMLu786RW3bRuUnn61G8YcxBckKPlbP3j7/nXyc2m20fcQjyxVyeFcbCTtBzgnvxX2d+yD4kj1j4&#10;d6toeCLrTblp3jz0jk5BHtnIr4wjIjYqVLtyGGenHNeu/su+MD4Q+LGnyXNwsVlqEUlkxdtq/Pgr&#10;u7feAH411YOq6VZPucmOpKtQlHqtT6x1u3AkIxzivFfi5ocV5ot2jqWDLn5eDkcivevEIV5mdcbe&#10;v09q8i+IVzHZ2VzcSsvlwoX+b6cD8TgfjX1tZJ03c+GoXhWjy73Pj26YoSMYZTt/3hjt71Z0zUZN&#10;Jvobq2cxyW8okhcclGBBB/MCmaqY3/fJ9wscL3BxVRSFuPmPyKSG9+O1fEK6kfpCs1qfo/4I8Tjx&#10;/wDDHRNclx9pu4Cs23p5isUbH4rn8a5vXrVlVweO1eO/sx/GOz0rTpPCGqN9nSW4MllLK4CqWHzI&#10;T2yRkfXFe2+IAXt38td79Rg53/SvtMLVjVpJ31PgcfRdGq9ND5e+NemjNrd9HWUxhT/GDzXj10gj&#10;K7eUI+Y/3ef/AK1etfHDX4Lu/jsLWdZlt8/aXUcJJu4UH2xg/WvIFJ3IY2xnoG5DnvXzGMs6zaPr&#10;sBzRw0eY9l/Zh+JUPw0+JEMl/Isem6pELK65+VQcbZPfDAZ9ATX2P4nVEnMiH9yT8rDofpX5vQMG&#10;jZtrFRhSw7dcCvTfB/x78Y+FNETSku4NUs4SFjg1BWleNcdEYEEDtjJFdeDxfsI8lRaHFmGA+sy5&#10;6b949+8cXCmzuGMgVQp3HHQAda+PvEtwl7q1zMXLRtMzxt0OcnOfaus8bfFbxD4stlhvEitLIniO&#10;1QruP+0SST9M/hXDrC8shXG+VgFZcdv8ajG4j27UYIeX4b6tFuclcRHkm85WAdc7WjHUn2re8GeM&#10;dS8DeJNP1nTZ/Iu7ZiUyeNp4ZG9QQcH2rOi0aeBG2naxAdAeoNLZaG1y371GSIH94xYZbn+EVyww&#10;2IunGDudVTGYWz5qisfcXhP4vaB8TNJR7K5SLU9oEmnSsEmDY5Kg/eX3Gfwrz/4s+MLPw1ptyj3U&#10;TajtIht1O5wx7so5AHqetfNs2mRwKVjkaMgnbJnkf4U2KwjfLuSxxwvYn+97mvo3DGuHI4q763Pl&#10;XPL+d1Izdl0t/WhiTrLeXTTu5aXIba3ck/5/OtjTvD7/ALo3cxSBgJA6fMwwMAY/oantNLtra5Ey&#10;s5kHIbdwDWhLKXJJya56GUu/NXf3G2Kz9JcuGj83/kdfZfFTxJp2iR6ZaatdrBGPlWZg5iGABtJB&#10;KjpwDgVyV1qF1qN9JeXdzNc3LjaZpXLMfbPp7VEJFUDJ5B4HfNVdQvUiRiXAYdVB5HT/ABr3lCjQ&#10;hq9EfNOriMVU832JXuGkckk88E1FNC7jCqWbsFp+j3sNwrFgCwcBfdT3rpri2hj0/agAYruZu45o&#10;o1qeIi+Rnt0MmqKSdW1jz67vXgcofl2n5/Uc8fpW54OvyglgyBcOfMXPdcc1z+rb3vQWXbu+ZMjq&#10;OmT+RplrdGyuYJUJfvx9OlfISxNSniLzbdmfa0sNRpQ/dxSPVvI+2aa+fuFD9Qetcb4ssjHfmTge&#10;ZGHzjjGP/rV02g6st/by26OpkVc7uzVn+ILBtQgMeDmMDI77TnP4DH619VNxxlBqPUzfuSucfpmp&#10;HT5nwMQOT8rdVOB/Liu0j1BLmO3mjfej/wAQ74GDiuF1KFoZS7YDHdnjg5GP602w1aS3ykCskZLH&#10;a3Ow/wCcfka+XoYmeBn7OotDqspK56RdWsRgVG+YkZjYdE5BINcBrdhOdQaVI9ygbWAHX1P5V22l&#10;3jajpttJONkjgMjIcq4yefbpUt9YRvZurEGSMfuyvoT39a+iqU1j6XK9DD+G7nn+mak1iSA2YGA3&#10;k+xPT0Oa7O1u/OggkXlJFDBT6c/rn+VcVfQCG+kREyq4bb6nuBU+jawLWJLdyzRZ3BwM7Sf4a8HD&#10;Yh4Ko6NR6HS7TVzv7u2h8nc/KyYZW9+1cRrOlym4kVRg8kg+lddc6gtykLqAUdBhQf19ualbShcR&#10;K0vysSCD/eB7V9LOEMZT5ZbM5bOEro87tZJbKdCkrRk8xMCQUfHOa9V0/WV8Q6clwCDMhC3QyMqc&#10;Yzj35I+lcHrNiqtNmMq8ZwcfwAd6xo9UmtboSxM8Uq/6vacZXt+Vfn+ZYB058p91w5xHVyes5rWL&#10;0a/yPYFjEYBVdynHlj1APesTV9Nhu7clozJG2fMUduas+GddGs6FILliZ4nKSHgFQehOO/WtGZPM&#10;kjYLjAAVfVc9T+FfLu8JNPc/p3A4zD51glUjrGa2Z5Nq+lyaVchwQ0eCVfH3hzkH3wapWtxJF+9X&#10;92qMCn94EH/61ekanpkVwkilN0Dk5B7MO1cbq+ltYTPsxtIwhI42kcj616tCsprke5+B8U8M1Mor&#10;PE4f+E3/AOAv/Lsdx4Y8VwatIkFyDHemPDY+ZJAFycehPJ59K2L+2IEjqMw7lL/7JryrRb+PS9Ut&#10;5ijCK3PIJ+bkEfyzXsWnSwahYu0EgmjlYNvB4PB4/WuLEUlTneOzP0TgrO54+i8PiZ3nHbzRyWsa&#10;Ur+aGHmKwyfcY4IrhrzTJImZWOxQf3Tnp7g16pOiIjwyqc9Iz6+1ctrFotyssbAAnn6GnSrODt0P&#10;S4r4apZtQlXpq1WK08/JnDquxSSFYgjKgf7Vb/gnxBPpWuWjFwqGQo5bkBD1/Lj8qxbqMxTqT8sx&#10;5Geg+vrTYm2BmVSxGAwHVvcfy/CvXklONj+b8NWq4HERqw0lF/ke036x3qFohsj4IQ9T1wa5+5sJ&#10;mnHHzDv61k+FtV1me5ggto1u5HAMaj5jjnqBk/jivbfhz8Nm1i4k1HxJplzYRwECC1lbHmMRyxx1&#10;X2r5bHYiGXQcqrXpfX7j+j8q4oWbUlSpU3z9dNPv2Ob+DfwdtfEJfxNqyCXS/OZLC0z/AK1lJDO4&#10;7qDxjuc546+/2emWdhbSLa28FqxIBEKBCBjnGB9KhWNbdUgt4lgt4RhI41CqB7AU+Jm847huB447&#10;fWvyXMM1rY+u5ttR6Lsj38syahl1FJRXO3dvu3+gyMsY1OfL5IJ6Hrwaint98R6hB94d2+lSXF1B&#10;AA880cUJZVDSMEDEngAnA9K5fXviN4b0VZxJr9lcXEasRbQSBmJHRcqSMngVyUMHicZJKlBy9E2d&#10;2Kx+FwMearNR+aRsazr9r4ZsZ72/uEtrdMkluTuz91R3J6YHrXyF418dap4v1WZ5bib+zRIWistx&#10;2opJxx3x3NW/Eni6fxlrUl7fsy71wYFY+WpHQICTjt+Irhb+eT7cxjbbH0zX7rkPC8Mvj7XEO9R/&#10;h/Xc/mfinjGWaz9jhk404vvv6+XkaepuscVmzuGaOFAMHIHHI/OsqKNpVMy525Jx6e9LdM9xbEYw&#10;VPKnr9afpc6xwiJyBt4J9RzgfrX3fJypJdD8t5+a7ZBbStOpDckE4/2qheXFztB5U7gfT2rSEcdo&#10;8rbcLuLAf3BWNIwuNVJjICbeD2zUe1tozT2SlqjdgYzXHzYIkGwA9c9jVeEL9kNvKc7ZM7v7pAOP&#10;8+1LbFQjKjfveAsnYev9MVDdSGG9RQuDkE571Nr6MrbYcpYxl8fvIx93sR61t+FfD134hv7aztVa&#10;W5dsQqqlmlY4G2sWGWMF0bOzgZ75zX2l8BfhJB4E0b+1tQiY+I7lP3yMBttYyAdif7WD8x/DpnM0&#10;aE8RPk2R1011OE+Dvw28UfD/AMbnVNTskt9Plgkt7oCaJmjUgFGKhieHVc4zX0DdIfKxGSyZymBn&#10;fwKp6sxZcEgqhyhx9/tz618s/GzVPEXhHxfqFrp2r6jZafexLcNBDdSKo3cHAB45BNe2+XLqXuq6&#10;Oo6L9pTxnbXTWHhuCZJrm1LzXbIciFmwqqSO+CTj3FeF26+UhSQYdSSVH8Rycfrj8qgdiswM2Wuz&#10;8xLHOR7980+PdKtwSNxA5OeVOevvXmc8qzcp9TycRO8roRW823Ic5XOM/wBzk8f1qe3Z4BGMHIxl&#10;SOvXmq0ZYNbrgMW4x2PJ61YChIHx9w45HYnOP8+1W9zjjsQCNGlb+IA5DetNRDFcFG5Ocj6YqwsZ&#10;WZpBjBT5/Tkc49+KiQC4V25OVKjHUelW1cIkdyMWLhepcqp96g3EKi/wEgEdxyM4qzMhlxnnu2O/&#10;0qsrlXVxh/7pHQA8ZNLYT1JJ7RrW8JGApHy+hXJ5pTeRJF5YyFPJz1z7VLdyBIWQNlVbLk9ST6e1&#10;ZUnzuNvDds+lNA9BkttJfTvcLhQgyeODWjEoSykblYwANpPU/wCRUSANaCOMHlt2O+cc/wAqfrrm&#10;KFUB+Yop46d6CkxttMfIbBJaTh8jovsaLxPLcxFirHlGB/hplghCBh02kL+nH5irMkRYg4LZ5b1P&#10;0p36Al1NCz1aWe2khVA8EzbnRx9xuDuXHTkGh7txdRHCEyxsCSOmSQM/Ws9IfKcSQNs93PArYkuh&#10;e2tldQoUjt1W3uVJ5Y7iVP0Iz+X0qPeSfUJcjatpfQs6faXEdmk9um52BMhzj2GD2PWowgs5AGdm&#10;nUsyyRnBbAzuFauk6jDaW/2aS4WFkG1Xl/uk5GR6jkfiK56d/P1NyEYwAsTFn5sY659MEVrZWWup&#10;wc0lKSa0LMk0rqsMkhc/fEY/gLDPP5CqUkZW4LbgzIGZmxwcdqv2UbX2sLcK2WmkIZj0dtoIAH0p&#10;k9pPFc3cEan5Y2YqDkqrZUvnp3xXNiV+6k2ehlr/ANrpwizmlSWecQxhmZiQoHUNVqxl8nUYT5Rd&#10;UZSQP4+ef61UbbFON2SBkj1b1qW3kKjfxtPGR/AK+XpfGn2P0vGzSotPqdH4os2hkdY23wk71brj&#10;PauaEgWUE8qOta76lLASu5ZiFyIm53j2rKupba42GMmNSeS38LE4xX01LEQkrN2Pzmphpxd46ld3&#10;GCSfkJ601bYr85jITrn+tPW2LuCeG2b9p9MU9Lg2+0RnzBtyM8hj3H4Gs54mMXpqVHCSkrvQW4i3&#10;RptGT2bsfaorRRvw2Svf/Z960beT7LcMHTdGxIlX+4MZ4/xqnMginwh2h2IVT1NaQrwmjKdCpB6E&#10;lxI7jaG27fug96yoi8d4gBx8wLEfWtKHEnL5KDqf7vP/AOulto0JwMCR/uE9Ov8AUVDxEEnZFww8&#10;21zbH0z8L/FFprHg7SrKKWCHWNOg+zy2buqsyqWKyIp+8CvXGcEHOMitfU9Rt9PtbjUbuQW1rCcu&#10;7nhT2Hv9BXytHlgnmqXh4PT5kPGQT9auR2V7qgQwwTSgAAlEJXb8w2+xwM16FDOqsaap8l2j4XH8&#10;D4WtipYr27hGTu1Zdd7O/wCaZ7Va/GTw3dWkckzXFlfbyssMkRdCfVWXt7HGK4Txd8UdQ1S9kXS7&#10;m5sNLQbYERwshwv3nK9zydoPFcF9jWR1R0YMHOAevbP8/wBasJYSu5j2vuG4SgITg8e3Brz62YYq&#10;vHkl+B9JgeGcpy+q69ON+3M7pelyt8skhfLu275wOjHIIxSiN5QpLuWViUc4OM44P6da7Tw98KvE&#10;OvwJeLZx21o3+qnum2JLzg4GCTjJ5x2r17T/AIU+G9Gnjm2yapPDw0k7YjlYDAbyxgY4yAc+5NGG&#10;yuvidfhXmRmvFeW5W/ZuXPPtHW3rrZf1ofNcaRTKDFlQyDfCO/QfL7ZPFa3hOwLa7atN+7WFhcRs&#10;4xkKfu+/zfyr6dnhihYOkEKy4wCI1yB2A4rz/wCIN1fiwtYzBGto9wNzpIWfIDYGCBgdT1NezTyW&#10;NKcZyne3kfIUuOKmOvQhQ5ebS7lt8rK553q7tNOzsCWJzjua7z9mvQ4LzxTq2p3Kq8um24Nu7gMF&#10;kkLKMe4VW57ZrgNSIJbLdP4q7H4E6nFomvandTF1WWEIVz8qjYzZI9c4x+NbZjSdflpx3d39yPcy&#10;avHDRnWqO0VZfe7I9z1zWP7MuLSMuElmI8tif9V0BZvbpXN+LoH8TaQms25LeQzwSR5++o53D81/&#10;KsDW7h9bvgGkdJTgqob76gA4X6AfiRXQa1dRaP4R+zRNuDFlUJx5ZIG4n/H3pYan9VcHD4r6/qRi&#10;8T9ehWjVVqdrp+a2MXTLCJorNkTM4kAUqcFe+WPpxz6Zr2CPTZpWR1hWS5aJVbauWYA5LA+gOTWf&#10;4O+HtyPDVlqb2ks4SFrpbg4Yzx7kBXOemSMccc813mh3iWME9xFKjyRFUWSQAA7SuFHXqF/Ek+tc&#10;WZYj28ku1z2MhwH1Om2/tJGDpHw2uPH3iGGRlV7vYu0hgFkHo2Meh7/Wq3xYs38NGHTrSEW89uqG&#10;SCJgViyvyDcP9kg/iBXZeF9VvrjxE1xaCPTnMalI0UEHk4POcjP6cVR+Jmj3EutLe6gNhuVRC4Py&#10;yMqBcD8h154rzqdS1m9bHu1sOpRko6N9jyfw6spngkkJdvN3Fm6sO4I+lfXX7NFzp2oeH4/DzpIl&#10;4DK22FtjB2OUYepHHX+6e1fMFpp6G4RUjYS8ZHYe59M/jXZ/D34o3HhTUL1Z9PWSaSL7NKElKkrw&#10;TsYA43Dg8dCenWumv79JzW3Y8/BtUq6pO92t/TzPsO4OiXHiXTIL29Os6jds4tJbvaU8sYVpIxgK&#10;AcfeAyxJwSBXX6s+l+AvDt/q0oW1s7CFp5RHhNuBwFPTJPHNfKOsfHvwz4q8ZaXrXiHSNRtIrC0Z&#10;Ht9PZJQzxkPHGowGwWyCO/yj1rJ+M/7SGpfE/QF0ax0xNG0W6aOSWG7IlurjBDeWdpCoOOQNx461&#10;wUYOo+W57deoqa5rXO3b4u+FX0+78Qa9qEcesa/FsMaxtILGKLLKdoGdq7lHqWyTXk0HxV8M+Ho5&#10;NUsUn1FLiWSH7RCuCiA4yu8khmJ54rzfXr+TVbLyZ53W1BCnyTs2KXJKLgcCse1sGubFLGBQ0ior&#10;7HH+sO9ssff1/CvWhhvZ0+Zs+aq5h7SuqUVv+fY39S1BvFGo3GpvbC3bYI0i37x5aqdvOBzxk+5N&#10;cBqugfa7qG8u0WeKyAljeUkt9OMZ7cHiuxlvxY+F5YLOM3K253ttOHY4YsM/0rhbzxmPFenW7wxf&#10;YobhDmOU9cZXOR6HJ/A041ZrSKuZ1qFJtTnKzXn+B2VpfW0cDxOpilVAZyw/hIypB7HH0r5q+Jmj&#10;nQtakgiV20+Wd3t53GA54JU57gn9RXsjeItR023iisJLaW6SFIUkmQyBnCBT1PPTjNcj8SHh1Hwx&#10;ezXzieaKAPHvODG+9cBQO/Jz7ZrshhJtSlLTS55M82ouUKdP3ves/I8iiCvdvJc5WASZlIPQ55xU&#10;9h5Ftp2s3M0wS6dQlkjLuDkt8/0O3OD0z+FUJ7lpNqj/AFkf+rB6P659e9U4UN1c7p8gBvu+nPau&#10;Hla1PclOLWhbtmP2IMwxECFLHqDz/UVPZW8c73AkbEjBRDkgIT79+melLbf6VKtsvLllXaBwPf8A&#10;Cp1+z6as0EsaTtPhImbOImzyfr2GeKEufUJS9klzDbMBtOktkJiIO5MgszueGB7YAJxUM7xiYyOj&#10;orjbIF5IXAI2+/XmpEhmS7DbvurkMTnHGQT9f61Mbbzr9kHzQIPNDeh9DRKDlt6feZwrxi236/JD&#10;Y0CeQZCZITJiNWOWK8Zz+laqwxrG8ajCDhh757VQuvtF1G0SRBEYhWk/u4weKshj56gEYO4R5PX6&#10;16FOFLDrnf3nj4idfGSUI6dbf5hLG0CgohdscAfxc55/SrFlGZTcTyEw8qEz2Y/04/WmzQpK8OXK&#10;o4HKnPPt+GKltVkEcSF1GzAUMPvDBwf61nXUVWU7aHp5epSws4t6vT0GtMzeWku0yIFDEDAHPT69&#10;qiKhRIVyqDkZ61ZeNMGMxNGsbYWVjw2TxTc7t2B8/Ur7f5xXVRVSfvSehwYtUILkUdUVpbx4ztYp&#10;k8kNn5RgYpkU/wBpjWSPOPu89mx0/maju7JJVTzZCsJOA46g47/yqeygLQKSQgiG0DGNwJPP1rBu&#10;pOryPYahSpYb20H7xYtSTLkjYMDco4JGBip7dgSNy7scAiqEu52XGRHkgHv071qOyqLfe4QhMy56&#10;Dnt9cV6FOpCL5VsjzZ4WtWh7WfXYZckl5Fbn/wBl+lVAFf8Ad44HIH96p2kyP3qlQWyrfrz9TQVW&#10;a3d1HKNyM8qTj9OlaSqqWkDWlgFGPNVlZGjea/qWsWVpZX95Nd2dkCkAkfcYRn7oPoD0HOO2KoNJ&#10;GJGO99+cbezD1p1sjFsIGklY7Y4weHJPX86ZPYTWl6RcxGKZHwynojBh19Rx9KwknONpL3uxtSlK&#10;nPmpSbp3S5rdeiv30+Z1iaRcXWkW90jL/pDBbe3ZSstwW+4yccg898iux1Pwitt4Uubeze8tZpdk&#10;lzpt/s3LMvynZJgFlz0J9SOuc1LBrO8j0aKFLmKO8hiZYPMLAHaMiLJJVVwQOvAFdlceLoLvR7qx&#10;1m2ZoXjaFrhFEU4ZvQ4OCCAenVTXlUqDmpRStc++lmFaNSlXqWlybLp8110PGLDR44Gj+2ANbqSV&#10;cZBY8DBx78cV64kV3YeDbLW4L+KXT4bmSJUNwVKOv8Kc8DcOnGcN1GRXnOs+FLnW7Oa4s5wk4WQS&#10;Ru2Q+0Esc46jIIz1zj0rn/C/jKbwHrUdhe/a00xbkSeZbHF0mEIIj3koC2QG3Kf9WuMEZrirOpR0&#10;qLQ7nicPOLeFi4N763+S0v8Aiz3/AFDxreeNfD1laNd+SMIstvHKrR3EgfKnHGGbHOScAkdwawtU&#10;vLzwx4VmtrG1Rn80weXKARE4zyQ33hvGzGTkt05xXO+CPE1suia+02lxCS5kQ2l9eEwsCSFLFQG+&#10;4oYhkwcn8uC1MX+u6hsutRlljafZbJPKz5Qt95ieg5+p9q0lz+yUoRevU8VU17Rt7GQ/iXVvDXiK&#10;xv7KURzafOzadvAIj2vkKV64yejdcVkXFvPHJhIpJVKqwaI5XkA/1x9asKkN3KZpIgg37X28NuB4&#10;J/PH4VNLcGGRkMqgqcfLwK8a2urPSVrH6n+Gfgf4F+HvimTxP4d0RbTVGgNujQMfJjDD5ykfRWI4&#10;JHbOMEknR+IPxA8M+ANLa48S3ltbIImfZMoclARtJU8FskAf4A4/Oj4m/tNeN/iPqlte/ajpEdq4&#10;MFtpkrxLC3Xdndkngck1xPjDxt4o8dtDqHiTXb3W7hlJhe8ujK/AKlNuTt9egyAfWvK9m38TPT9r&#10;FfCj9DdP/a5+Hmo+DpvEP/CRRQTmD5tIvBtvBKM4UqCd+Sc/ISMd+K820T9vzw9qLX6a54fv9P8A&#10;n/dy2MizkKMZBRiuCT0IPevjfw18NfF3jGyvLrRfDuqatbW4WKeeytHkRML3IGAcAcda9C8H/sgf&#10;E/xppMeqWWiJZ2sgb7L/AGpKtq1weB8qP8xHuQBxT5Ircn2s3sj1iT9vzU4vENzJHodnqWk4Y2sd&#10;2WhnQluMspIwAcYOfrXl/ij9rHx/rXiC41G01Z9EDKyLZ2eDGoJydpYEknGMnscAY4pl9+xd8VtL&#10;szeS+H0ukBPmW9rewSzgE4yEViT2PFVdW/ZK+Kmi2YuZvB95OEVcJbTxTyqvAyY0Yt1I7d6q0CHK&#10;ozndV+PHxC1bXf7Zk8U6pFqkcRhSaCX7OEQ5yoEQUc8545Ncr4l8Xa74uvJNQ1rULrVLsgI0t5K0&#10;shQZI5J6DJ4r0ef9lX4pWGjjVpvBuoGGRgDbRMks4bJAzErF179Rxnmux0f9g74l6npdtNcJpmnX&#10;jPEWsbu9xLEhGdzbVI47rnPbFX7iJtNnzbBG06EgkOiMNwHXGcf59KvRwT26xyCKaEMpKB1I28fe&#10;yRyOO3pX3v8ACn9iTQvAHi7Rdc1zXY/EUdorP/Z32Ly4XuAP3ZLFzuQEA4K84HYmvpDUdOsNatoh&#10;dWNpqTQESBJ7dZQrLgqyBgQNvsKzlVitDWNCT3PyX1T4feKvDemLfaloOp2enOAUvbi0kjidTyDv&#10;KgcjmvZPhD+xjrPxW8IJ4nm1mDw7plwzrZG4gaWS42sV3AAjamRjJOSQcDjJ/QLUo0v7Oe3m2yrJ&#10;uDwyYZdp+9uzxj1zxXHeDvjD8PtQiuvD+mavpdj/AMI+DZjTjJHBF5Y6SQnIWROT909ewzzi6jey&#10;NfYxXxM+SdJ/YJ8Yza9c215r+lWWnRKhjvcPIZgSQdkYwQR33ED0Jra0b9gTUP8AhLYbTWvElrJ4&#10;XK+ZNfWKlbgsrYESRt3OfvZIGD34P0vpfxw8B+I/Gd1oWneLdOuNQgUblaXbFJg8rFI2Ec+ysc9q&#10;z/iB+0f4H8AeI4NL1fVYjdSf6yK0ImFqAcB5QhOM/ex1wM4NQ6kx+yplLw5+x/8ACzwvqMN1FoNz&#10;qE0KgfZ9WvGnhx1DMmAGPTg8e1cp8aP2S/CHibT5JvD9hZeGtUXabeW1jKWzH0kiXjB9VGR79D0m&#10;v/tdfCrS4VZvFY1YtsKnSLaSVie5OdoA74J7dDXlvxG/bt0KPSru08I6Vd6nqcsZVL/UUW3ggZhw&#10;3l5Ytjrg4FNOoy3GnFHtXwA+BWh/C74d6ei2dhe6zfW4l1HUSizecT0SNyOI14GB1wSetdlo/hrS&#10;NDkmGm6Vpdg8z7pJLO0SKR2x1ZlAJGRXxv8AC79u+bwxoD6X4g8PS6zHHcSS2MlhcCHyd5LvEVcH&#10;KAlivOQCRzxXUaf/AMFBtAkkuW1LwdqFqEJMLWl0krNFt6OGCgHIPKn8KTjNjUqaVj6l03wtomn6&#10;ve6jb6NpsGr3K7Z9QgtUSeUdcbwM/X8Kt2dtb2WoXM1qltbXtxgS3kcSrKyr0RnABPXoTXyJa/8A&#10;BQixj1KZLnwddJpTgfZXgvA1yh7lwVCEHjgEEepqpqn/AAUJ8rVd+neC420rkst7dt50r9AQyLhB&#10;04w31FLlmPnpn0347+FXhf4myQJ4n037fFC/mRKZWSRD0OGBztOOV6cV0up6Hps+jnSYbKyXSli8&#10;tbUW6eQExgxhMYweM8V8G+JP26PHOt3Vu2mQWPh2OMk7YohO7DPRnkB4+ijrXdR/8FCY7WxiS68E&#10;SNqKwqGC3/lwOxGfMC7CwBznGfxquSYvaU+h6Ppn7Ffw3/4TG61aeyu7qxZSy6Ms5S1jfqX3A7sf&#10;7Oce+OKzvH/7GPgjxOlt/wAI/B/wiVzG6kTwF5oZ14yGjZ+D6EEe/Fcp8Hf25or3VdRtvH3kWFhL&#10;tksbvTrVmELAfNHIAWYhuDu5+7jHNeja/wDtp/Cyyljjjvb7UpJHVZI7KxkAiBxl8vs6Zzjv2pXm&#10;gtTkZ3i79iz4e32hGDTzqlpqyRLG2pidSDsXB3w7QmDjtg+560fs9/sg+HPAdre33iyDTfFGuPNs&#10;sEdDJbQQAgbmjcAGRj65Axx616En7Q/wzfSP7Ri8a6N9nKkxpNcBJmGM8xffz2xjNed/8Nw/DeDV&#10;Daqmr/YRzJqUdsNqNuHHlFg2Pfj6VPNUY+Smj0aT9nv4aw+Jv7WfwnpT3itxGYcQbv7xhH7sn3K1&#10;zPxO/Zd8D/ECaA/YovDd4ki7rvRoI4d6DqpTG0nHfGRWcf22vhdJcW8Qu9Skkct/pI09hHGoORuB&#10;YMSfVQaq6/8AtufDnS40e0N9r7tKAtvBbNbkD+Jy0uOPQAHp2p3mH7s2NZ/ZI+Fg0G30u08Nywyz&#10;fu49QNzK9ysmCPMY7tuO5G3Fcv8ACD9ivwp4Yl1G88VCPxTdC5ZbSBt6QCMD77qCNzHHTlRjvnjs&#10;4P2ufhfc6dHcR+KbaGRlybe6glWVFI5BARhnnHBPsateBv2mPAXjaS9trHU/sVzalUgTU2W2+0qR&#10;yyFyBgHIwee+KfNUFy02eMftF/smaZLpb6x4F0eXT9QU+dNpkG4o0X/TNT0cddo4PPGcVtfD/wDY&#10;T8KQ+B7G48YS6jeeIp4hNKllc+UkO4A7MFTuYdyeM5AHr7N4o+MHg+0sry4bxDpMl3bRl5beC+hl&#10;dyB90KrFvqcccmq3gj9ofwX4t8H6Tqf/AAkGk6bcTxAXFjcXiRSWcuAHBEjAlQejdCO9DnNByUzz&#10;6b9hr4XSaQ9vEmr/AG0qc6g96N8bdM7NoT04IrtvDH7N/wAOPAnh6HTYPDdjqr+WBc32rwLPPP8A&#10;7QJzsGT0TFWtY+Ovw/0jKnxlod0dxWXy9QjPAzk8Ek9MDGcnpXkPiP8Abt8H6fqNxYafp2o6jEjj&#10;y9TjVfKYcEr5b7GHPHPpmkvaSF+6R9E+FfBvh/wj4VXR9D0ux03RlyrRwxD945BzuJyWz/tZrA8P&#10;fBTwJ4Y8RjXbHwtptprSSCVLlIj+646oudq+vygYrwax/wCChejRvMqeCL3yCQscYvlwVxyzApw2&#10;c9CR716F/wANj/C2fRxct4hlzsU/Y1spPtW4jlCMbeOmd2KVp9x3p9D3AXULqpjfgHCk9V681nal&#10;ptpfGSOe2ju7VxmWC4jDpJg55UjB5Ga+AvGn7Z3ja78TX03hyeLRdJZgkVt9mjkYRg9Wdgck9Tjp&#10;nArLl/bR+KSS20i6jaRSRS+Ywis0CTcj5XBGCuPTFUoNkurFH6K+IND0/wAQQC01qzstTs9oCwXc&#10;CyRLggj5SMDBArQkl/dfIB5MS7BGmAgHQYHQAe2K/P3VP25/FeoWbNBajSr4Zw9rdP5Gc45iIOc9&#10;cMx/Guduv2xPiBetDJ9ptYdShhMcF1AJI1j3fedow+xnPP3lIHYCrVKXcFXh2P0F1vxBaeEbV73W&#10;bpbGwi2b7ybKrljhV9856Cnaz4ss9CtBd31zGYyoKrF8wlXsy47HPXpX5R6nr/iDxSyRXN9qOpfN&#10;vWCWZ5TI2Tk4Yn1qxZ6h4x1qa18MWN/qt09zILaHSI55DHluPLEecZJ7Yp+x7kut/Kj9B/Ef7U/g&#10;rRooZYdTt7oRyFGg8w7sY5CbVYM4JHDbVPPzcVj63+2X4J09oIbRm1qKZDLcGB/LEH+wQRy3sPxr&#10;zD4VfsGXE8clz8R7uXTyciLT9LlRpEz1LyEEL9FB+tYfxD/YS1qDxBnwVdrqGjFTIJNUuEhljYY4&#10;OB84PUEAe9CjBPRkOVV9DjPiD+1j4r1vxde3egXc2naeZn+xRMF3pHxt3DJXcMZyOawdd/aq+J/i&#10;TSptKvvERmtZPmf/AEWFZGIfIIcJng16aP2BfEq+HxqM3ifS11FxltOEbkRnP3TMOM+4XHvXb+Dv&#10;+CflnZ6laSeJfFH262YFja2VuYi49PNLEgdvu5PtWl4dzPlqPofIOofELxTqN1cHU9Z1G/ed90rX&#10;N07Kx6DIzgkds9Ktat8UvGevaDBouqeINVvtChA2afcXUjxDHcKTjjtX3Brv7DfwzuNSkktZdcsr&#10;BuPscF0jgSd23SKzfhz9a9B8G/s3/Dnw34Uh0+PwxYao6r5U99qVus8s3X7zNwp6cLgcUc8TSNOp&#10;1Py7NzJ5ISKRthHGG4J9MV2Hw++FvjT4p3sv9gaZdauYFAuJd+2OEYGA0jkKvHQZ/Cv05j+Gfg6O&#10;SymHhPQW8hdluDpsJMQxg4+X271uG8sNBUxNFa2NpGm5/s8SxRlcdwo7Cs3VSeiL9hJ7s8K8PeCf&#10;EY020iutDu7a9t4EjeIkSKpCBfvqSrDjjBrP1ize3MsN3GY3581JlxsX8RX0ZHPGdQWFpIxDcR/u&#10;lY45IBUj1yDXk3x98MnxPa6bYzXM9tGLvbdvavsa4t9p3xkjnB4r6TC5tUqTjSlHfQ56lBQV0z4x&#10;1Pwvd678LtQj0i2muVj8QySWoihZi0GCNyADp2OK9q+AmhtpPwhs457V7F5biWWSOZCj792ASDz0&#10;HFdm9hb20ccMEa29rbAJDFHwsSjjavoKY7NAB5R9Bg9CDX0FLDKnUVS+trHEhJ8tdHsTxz0xXEfE&#10;Q28fhnUvOGYhA/B6j5TzXavIkUbAc4OMk5O6vIfjvfyQ+BL0GZYpndY2Xu4J5Arau4wpSk+xaR8r&#10;l5D5bLyxYfQ8YxUzWLrEZEAIGS+OTGPcV6j8Dfg6PiTq0+oamjroNoV3hMgyORwgPbpk19R2/hvS&#10;tDsVs9P0yxgtwdrKtumT75IyT9TXzOGy+WIjzt2Qr2PhPw9q9/ompxXGnXd1Y3GCFe3laPPPfHav&#10;0LjmMmmWGZPNka2hMsxx8zbFyTjuTzXhHxO+Duk63a3d3p9tFp+rglxLAoRHPXDgcfiK7T4KfEuz&#10;8a+GINJuZUj8Q6an2aeAn5p1XhZVHoAAD9M16mDpvB1HCb32Dc66ZFjlZwvTjae9YfinQLXxBp81&#10;rdRrLbzKVcHuPSt2VQ7CPeGbODjtQ1lKWU7SQF+7j3617DtLRhY8RX9mLw9Mm83+oLK3IjCxqFX0&#10;6En65ryf4s/CK58CfZ5opPtulTt5cd0owwPXa4HQ+/SvsKWB0jAVh82Pm9DXGfE7TotR8IavDNEJ&#10;C1s5Ef8AdYDhh6HNebiMFSnB8sbMD4ut1Ec7KCPMGRIT0A9q/Xv9nDw6ng/9mfwbZKnkvd2zXzg5&#10;yWdiRn8AK/IizjEV9bo6/wAQBOdwx3zX7VSQw2Hw68LwWvEEOj24XHp5S18Di21Gx3YdXPhz9uTX&#10;3Hh+zs0f5J73517kKM8fjiviyRmCZcgN2PbFfRf7ZetC78eafZiTAitmcqT8oLP1/IV863K7YlZQ&#10;dvdD1YZ6j0rWgrQMsQ+aRBMRFDEu0sGzle/PelhkEToGHmBSMlf4h/d+tEymV1P3FI+Un+HnHNSf&#10;dkUKMccr3B9a6TmQ7KqxZVJXcTtz9welDToEUkgucjPrUJ4jKM20E5Df3jQqiYJlecbWUdvekwJZ&#10;EQxED14/2T6UTRrG6ucAMBj/AGqbztkJORjCkfxEUTHzlXuoGD7UANnXG1RlFJ3bj61GiyMCy4Lj&#10;5WH+z61K8SzCMsTvHvwR6UhXaoy2UJwCPX0p2GRRkFmUElOMk9q0rG9ubG+hngka3lhdXWRDgqw5&#10;BBHQ1mbXEgGMP2HqKspIDkdUcD8D6UmriWjufoz+zn+3bo3i/SLPw98Rrn+zdajAhg1ybmCcAYAn&#10;I/1b/wC10PfFfTFq1nrNqb3TLq11S2PS5sZlmjP/AAJSRX4pIklvJlQDKOXB6Vq6N421vw5Mx0jV&#10;tQ0oSHJayuXhOf8AgJFcMsNd3R6EMRZWZ+x8imKbAHHYd6p6v4kh0e2M95JHYwoOZrqRY0/76Ygf&#10;rX5Oz/Hf4g3Vt9mk8a6+YQDujOpTZP8A49XLaj4m1TxBMv8AaeqX2oDny2u7hpdnv8xNZLCt7s0+&#10;s+R+i/xM/a08GeETNDHqf9u3ycfZtK/eLn0Mv3B+BY+1fJvxM/ay8X+O4p7O0I8O6VLw1rYyN50g&#10;/wBuU84PooArxSYv9kXAbAPIJ/Wq0UgJck9DwT/KumGHjDc5p12y19tkkk3lldscs4yfofX61GLl&#10;irvLk8/dHQH1owpjyBgnqP60jOoQkkJxyzdHHoK30OZtkaylnIz82evrT2f9wzDgl9p9qZGoV+FI&#10;zxg/w050IHTcD90CqC9xWYCJd3y9T/vGkhk27pRlVB+b1HtVdiyRsSdyt8p9vWtG2gZlTYucHJB/&#10;iGKkFufcf/BL66lk8Z+M4Sp+zSaVHI3pw/Br6b+KMaQ2Vyx/1Yy2a8j/AOCdPw4u/B/w713xhfKI&#10;V10LBZIw+bykPLfQnpXpnxd1aKy0uV5HWKNELOZOmByc15dezlZHr0bqOp8a6N8a7Lwr4+8RaNrh&#10;kg0971pILl+UgJA3BgBnB616rpeo2ms2Av8AT7uC/smbCS28gdSfw6fQ18O+NtWTXfEuqXoJe2uL&#10;p3QHr14P0rU8B/E7W/hzcedp7+bBKcXNpIcxzJ6ADlW9xzX1+Ax86MY05q6PNqJczPseQbJCG4D8&#10;HPf6V5f8dNMguPAt2JIsywuskLd0OcflitTwH8dNB8e3lppYtbnT9TuGCRwOvmrnGfvj6dxXYa34&#10;ftNatngvoEvIM4eJs7XH4V9JKUMVSl7N3uY3sfDNoTBdN5kar5cikREYLkH/AOtX3HZeKLTxv4Fs&#10;JbKdRCQrgk5MTYwyMOxGK8O+J/wOs4LWfVPD4a2aBC72jtuXA5+QnkY9M141ovi7WfDN2X0bUbi0&#10;ncfdhkwH/wB4Hg/jXzdNzy6bjNXTPLx2D+uRVnZo+tvFviyLwH4WutQhKG9Vf3QkcYlftgd/Wvkb&#10;xL4nvPFWpy6jqcxmeV/9ZnG3/Zx2qHxF4r1fxLdNcatqFxfSocb5ZM7fYAcD8Ko6dE9xdQ+WoeZ2&#10;CBT054rmxWKliJWWiHgsFHBw11b6nT+CfAGreN9et9L0q2+0XE/zB2z5Uad3c9gK+yPAfgnSvhD4&#10;YbSLOQ3mo3DrJd3rAAyOBjao7IOwq18Ovh5pfwo8EwW1pEj6tdRJLfXWclnxnap7KM9BVe9vdzPL&#10;Icvjqa9/B4KNFcz3Z81mOPliJOnHZfiN1C8z5r5+br9K8g+LXxPTwyn9n6fKJtVlUgSpgi2B/vD+&#10;8c8enWtD4ofElvCWmxtbiJtQn3CFZOQB3YgfpXzZd38+palNeXconuJyWmkkY7m98+tcuPxfs/3U&#10;HqdGWYD2v76pt0Kbs5llmOZAxzKBySc84r339kTSBfeO72UxgmK1Lm4C58tc/dJ6Amuc+AvwhHj3&#10;xLcXV+r/ANjWCrJJtyPNJ+6mf519TRPH4X02Sx0W3trG0JA8mNNi8Hvgc/jXPgsLKclWeyO7MsdG&#10;knh4rX8iXxHexrdMkeViHAU9Sa8T+N2uvZ+ErmUT+S0jiGI54cnquO9dB8S/iDD4YthdTJJcBm2I&#10;sZxub0JPSvmbx141vfGF0Lm4/c26EhLUElYx6jP867cbio0ouC3Z5WX4Odeaqy+FHOTSgPjk7+Tk&#10;9G9fpX1D8Bvghpy6Ha+JvEMInmcefb28v+qVBzuZf4j9eK+dvC3ha/8AGmpW1jpdtJd3NwNsaRqT&#10;n6+mO5r78kt10PQLDSmVcwWqQyBegYKA2D6Vw5dR9pJzmtj1s1xDpQUIPff0M/VNTl1DRH1eBl+x&#10;xYVgDygP3Tj0OK+YPjL8S11LfounylmZv9IkGcNzwo/HrXtninxVb+GPDdzC8xg0uJvNk9ZD2XPu&#10;elfHepTyajrFzeKvkI8hdl6lcn2rpzCu4JU4vc4spwqqSdWS22Oz+CHhiz8XfEjTNPvYRLZ7mlmj&#10;fvt/oTivta7YWUPkxhY44xtCIMKq+w7V86fsp/D/AFSDxa3iu7hktdLt7eRYZZ4yBcOwAAUHk9+e&#10;le3eLNXW0t5Z2Plgn+I962y+lyUeaSsZZpPnrqMXdI4z4i+NYPC2nPf3AeaFWCLHGfmZj0Ga+Y/G&#10;3xE1bxtdhriVbW0hZvLtUGFX37bifWuk+MPjx/Ed8mn2pJs7c7pHVvlmb0/CvMGRVJARmD84H8Ir&#10;ysbinOfJF+6e1l2CVGCqTXvMR5esu4iPP3T1U+tXVSJ/MkcF4wuBzjJ9arRqvlnI83AxtAGGH881&#10;9O/swfDTT4PDb+KLy0Se8eVo7V7hd6wgH5iAe+e9cdCg8TUUEd2JxCwtNzZ23wG0GTQfhVpzTwNa&#10;mcvceW67TknhiD2xXQ61qZWAk/6xuMD+L6VoarqYVS4JZV5JJzurwn4vfFYeH1FraNjUJgSkhOBE&#10;vTP19K+rcoYWkrvY+IjGeNrO27PK/jL4jbXPE7WiS7re1JQYPAf+L/CuFlRmYMo+ZSDt9B61Ddma&#10;e6Z3bdI7Ft3dvc0sClVBZy0WfvDrnHSvjqs3Vm5s+9oUlQpqC6FizgedI0AaUysFXHJ3E4C/nX2t&#10;8F/hpB8PPDrxysZdUuAsl2x+6OOAo9vWvnX4F/C/UvGevQ6gJFsrWwmR5JXXdvIIYBR68DJ7V9j3&#10;jpagRxtuBX757nuK9/LaFr1GvQ+ZzjEJtUYv1MXW9QFrE7ucqB8mP618l/HLxCupeJ0tY5TILZG3&#10;qBwJDyR9cV7f8XvGA0Pw/fSxtiZF2KpPVz0x/Ovkm7uDd3RmZi7sxZWY5yff1qcxr6KlEWUYW7de&#10;Qko3y5ZvkI3IfT612Xwk8ES/EDxUliJXtLOH9/czAZYKpGNnuTxzXFrIgjkXBIU/Mvck19I/sufD&#10;7WtMupvEN3biHTbu3ZYGd/mkG7qF9OvJ69q8rCUvaV4q2nU97GVfY0JSTs+h79dsLfTYYwSfLjAD&#10;MclhjGT718z/ALQXiGfy7bTkANtO5dxj5jtyOD+NfQ3iK/EKPlsKF2j618jfGvxDDrvilUtZBJDa&#10;xhCynh26nFfQ5hNQo8qZ8vlkHUxCl0R5/bSs7k5RmXBJYcMB2r7n+Gng+18F+GtPt7aFQ/krLLcB&#10;Nru7DJLHGSBngdq+KPDOiS6zrdnp1ttMl3KsMYccAk9T7DrX35p+nf2L4ds7Jp2uHtrdYZZWOS5A&#10;HNcGVwu5SZ6OcTtGMEzO8TagqWrydZWGOO/0r4u+J/jO98Wa3Kksp+xW0hjghU4EeD1b1Jr6i+Je&#10;uHTdKvLlOWiRmjHo2OK+Lbp/PaaTJOTmT/aJ71pmlVpRgiMlopuVR9AjjFwWGPmyCQOh5r9B/C1y&#10;954N0jUHwr3NmhHHC8dK+MPhX8K774i6jJHFOtnZQ7WluWGSqk8ADueK+z2tYPDvhTTdJtnaS1sb&#10;VYUdz8zYHU1WVwkk5NaMecVYPlgn7yOS8ceLrTw9pM9xcv5cMQJYE8k+31r4/wDFuuS+KdUu7yVs&#10;Fm3D024GAK7L41eMr/VdZudNkHkR2zhlRv4/r6+31rzJ15UYYRZwo7j61x47EurPkWyO7LcIqFP2&#10;ktXL8j1X9mKWyj+KMQulxK9rKlkCAQJsDn8t1fXipsRiR8rD5ga+LPgZfwWPxR8Pz3TBEFwVdugX&#10;chCn8zX20I2WCYzD5ix2ehr0stlei0u54+cRtWUu6PHPjW0cfhTVfPCjEeYdwyN24Yr5h0SO91DV&#10;Lays0e4nuJBFHEg3EuegAr6Y+ON1DD4T1MzDerqsZH90lhz+leHfBLU7LQviroN7fShLdJdjOxwA&#10;HVlDfgSPzrlx0msTFKVjqy2nGWFnzRUvU+gvB/wM0TRdGEfiG2XV/EBw0km5kgiH9xQpGSO5P6Vy&#10;fxF+FOm6fYy3ukwPA8eXMIcsjgdcZyQfxr3q6tmtrqRSd8R6N7Vy/ipl8hjs3YBG31GK+hUpRg7M&#10;+TlThOprG2p8jWeo219MYP8Aj3mGciTuR29q6nTfhZ4m17Tl1Gx0WaWxY/u5pCsYf3XcRke4qL4L&#10;+BbHxr8SPsuoBX0+0jkupImJHnKpAVePUsM/SvryBBdWrKIlijiXaIkGFRR0wO1cuCxdWrFup3O7&#10;MMvpYeoo0brTqfFOq+ErzRb1YtRs2tJuu2UAhv8AdPQ/gaVLK7u54oILaSWVgQkMKFiw+g619I/E&#10;zw5ba1oF1bvHHJIqs8BfghwOCD2rV+E3geDwb4ZhjMgvL+9RZbq6K8r6RqT/AAj9TzXZGs1NxcdO&#10;5wSw3NSUlLVPZ/ofLer+Fr+xQHUNNu7VDx/pELJj6ZFZv2ZYOI1UHHTFfa+uWKtaumFlQjBjcZV/&#10;YjvXyV4/0keHfE09v5QtrKVi8L5yo/2R9DxTlVpRfNPTzMY0q79ym2/JHJXVgk0ZXpznd70afoAY&#10;GWZyi4wYwSCffPpW3DpxuYRK3yqOi/3x6iluWWKDOOR696iphqFeSnNHs4aOZQoy9lon33+RlXGn&#10;W8iqu05H3ff61Tm0RJGBbgZO4Dv9K0Uvrd1JMgjI++p61qQ6FPdWttdIp+zThjHIe+KU8Nhqr5VF&#10;XRxU6uYwbS5vxOVu9NEceYQR2XPPHp9apwaXLPuXyWIYjcR25rr5dLeJiGXeB1xVZMbmRRsdRn6C&#10;uarldCpJPb0PSjmWYYWm/aRv5voZA0l7eI7XBcbdpI6DnI/lVQWNzJIQ0RwcjC8AccH+VdUiLKRk&#10;DPTGcZNNeylRd5UhCcbvSh5PQl8N0YUs9xavdKXy2+45Z7K4QBcq23B3Y+vFW7TQRJEXmzHkkNF3&#10;HuPStYxhZQHG0/3fX3qz5hCZXAY8AnvUwyjDxmpa27Cnn2KnBwild9Tnr3R1YMIWKNnhiatQ6YkS&#10;+Y7Nk9SpxgZzxVqSdPMAmIU9KtG0kezNwkTvbBgvnAHbk9Bn8DWywGF59Iq/b/gGH9p45w5eZ+v/&#10;AAT0Pw98d/E2ieG001ZIb4xhUiuLuPe6xjjDYI3Hpyc1xnizx5rvi+3kttQugbdm3eXCgjXPboP5&#10;msV7hIPlaQLxzUH2uFnVjOgzwvvXRKNCMHCTVjlhPEyqe0SbfoZx0ae6jAGI9vJZzgYxj86hk0SS&#10;NSwYSZONg69Ov6muxGmTPYw3IQyRSjIx2rOlUplm7cZFcP8AZGHtfXU9iec46EkpRt8v8zGsNFmu&#10;CHLeQy9ZScB+Ogro38TeJItMTTI9f1D+z1BQW4uGCqCMevTHao4fnhYD7o5x6e9R7CxDEjJ4+taU&#10;8roRha7Zz1M7xNSV0kkuljKbT2jUFysoJP7vJAb64PrzVbSdNa71FIpFKw7sytjBC9eP89623Tdy&#10;eg71DNM2mMkvlM3IwB3rCpleHiue7SW50UM4xlS8Iq7e1kX7u3jDfu4ool6KqLgAe/v71AjNbn93&#10;hcHIYcNn6019XgaItvMfQkOhByf/ANVTaWi6rdLBu2KMlpD0XjI/OvRhUwzSUWn2PKWGxzk7xld7&#10;/wDD7EE0Zujuk+Zm6k80+3RLcEIgBPQkcituXQUWIENvDrxt7VgahNPph2uokUru+Uc4wOK3rezp&#10;R55rRHQsuxjXLHr0uT7tzkE5OPzHtTooXfJVWI6VjLq3zo4jYkqW255XHrXe25SK3ijVRgINw7sx&#10;PX9fyrOhiqWIly02a0slrvSt7q+/8jm5IHyd659qgLAg7SMDjd6e1dle6ZHLHBAnMk8gRXH61wPi&#10;BTb3TlCU2yYMfqM4/wAa0xNR0YOdr2Or+w09Iz/A0LWJ5plAQ8kAL6+9bQ0aE2e8PvIP+sB4+lct&#10;oGtTW+oolwVVCVdZOw/yM12MU5jvjG67Yydpi9PeuXCY2OIi2lbyPToZPSoa1NZfgYur6Gpt3eME&#10;llxjtXD3MBhudpVhtJ2+hPGP5GvWLmNYdsMzbY3J8udBkEn+Fgen1rzzxNB9nuJS4+bcQQO3vXFm&#10;WFhUh7WOjR7NL3Pd6FWxuPJlRlbCFgWJ6KcnI/z616NBIt5Go6lEDoB37YNeYIoWUE9d4Kjsw5rs&#10;fDN+sVlL5pO4twfTnivHyuu4VOR9TpqRurodrOmIISpAkKtgsvZuSAPwNcpcQSQt5QAW5H3cjgA/&#10;/Wr0w2geKNsfLKDjPcj/ACa4LxMsa3SryrEAk9/evTzLCRnB1o7ozpza0YvhvVUtbpt5aKFj8j4z&#10;ggZwf8969Hju49RsLab5Gmx+9Kjg8civH2jlhyF5bqw7cj/9X512vhTU0hsfLaTfsbKr3xxyfzrg&#10;yzFuEvZyehpUhfVEWu6YxZZYwu1slQea5G58yO4XcMTLu8xQPrz+WDXrWsosVvLBkOsh3KB93OOo&#10;/CvLL9lXUJN3QA7m9OMZNdea4eDj7bqZ05W0Zq6RrraaY0IIhYZiz0j5/wD112suL3y5ogY2ZAJV&#10;POMjivLxuDoM5J656Ek4OPzH5113hzxAu6FJpAGQhNx6dcDP8q4suxXJPlqPQ3lFNFnU9CU2yzoA&#10;CV+ZT1Ug45/LP41xEkQt5mwNwRvmT1BzXqlwvzuyoXU4MkY6suece/WuY1vw8ltKzJgxkZikU5BX&#10;tn8K9nH4NYqHNHc54zcXYzNC1Ty0NtcPmInctz2ziu0F28sqrL8sm0IU9gOteYk+Sx6Yzgw+/r9K&#10;6nQdZF19njmkAmjO0Ssf9bwcL/vdq8rL8Y6T9jUN5xujf1exWeFyCA4UYb+8Mcg+9cBq1ibacsgO&#10;w8H2HtXf2sj3bMCpz1KdxVPUtNjZHkRQcrlV/vfSvbxeFjjKdupzwk6cjk9G1i60W4ee3dXUDYY2&#10;HDjP/wBc16npmpx61p0dyq+UJDtkTPMbZ5H9a8ju4tjyqqnyy3I/u5JwP0rR0PxNdaHciRMyIcZt&#10;2PEoBJBPvz1r85xmFbbX2kfpHDXEVTKKsYybdN7rt5npl3ERNHKQCoRl2gcE8/N/n0rB1rTYnTy3&#10;BkhbBEi+vWukS8h1XTop4mDRTDeGH8JI5U+9UCrzskJTccAIgHX3rw4tp+aP6Y5MPmmEtK0oSR5j&#10;dWs9tdYkxlVIbjqMdfzH611Pwu1n7Fq17bvIRFJD8qFiASOf6Gna7YpcwtGeWHKMO7eh9q5Gyt7x&#10;b8fZUkafcGAjUk8c5H+FeqpKvSae5/O+Y4Cpwpm1OtT96F7r07HrmoKsxaYNmRch0H8I9v8AOaxb&#10;u0aWbci8Y+Unoa6Dw7peu6nPawXmi3ds85AF48LCMgg5Zs+n617Rp3wr0GwsmeSOSaTOWkaQhhz2&#10;wcAfT86+Qx2bUMDZTd2+1mfuuDzV5lS5qMHr3TX5o+aNP+GfiHxNdTXNlot1cWBfmUALkBuxPHav&#10;WvCP7N1tbxRXmqX8v2lW3xwQqo2DHQk5yfavaLERWlqttbIsKqoVY04UKOnFVXumglbe2Exz/Svk&#10;sXxVja3uUPcXlufO4XgvL6NSWIxXvt62e33HP+EvA+j+DJJBaCSQySBvMmChlA528AcZyfxrqL65&#10;2sZN/IGDzxjrXIa/4/stHlZWga4nHIjU7enXk9e1eS/Er4wzahprWOn2txZJIQq3DOCQfTjOa4aW&#10;WZhmtaM617S6s9fFY7BZBg3OjT92OySe56brfxo8OaBdFTcJqcG0fNYyB3Rs8gjp+Gaqv8ffBvkP&#10;JHfzyuik+Wts4ZjjkAnjI+uOetfK0DTTSOXAS4clGXGMjH38VUuJEtJ8Q4aNSyqR3z1zX6RS4Hwk&#10;4Lmbv62ufi9bxIzGnUlZRs/K9vxPRviF8UrnxqwlVTbWcSkWdsD9xjwXf1JHA9Oa8+M7ghjnO0E5&#10;9f8AIqGO+wI45YccFndT94HG0Y7Y5/OrMjILY7xvdgQu3tzX6JgcDSwFGNCjGyR+WZjmmIzSvKvW&#10;neTKYu2cbs/MXJX2qxbwfa2yg3YByDWRb3KrMVlBO3nA9M1v6ZIJZ3TaR+5CrIvA3Y//AF12tnmc&#10;rM6WRGnETNg8BiPrUi2eyXKrjcRsH9ayrzzIL4yqOMgYPet67uBbafbyk8tGCrevbH14pqfkRKn5&#10;lPxBut7BlQ5kAyx9aq+H1hksZsjfKyE5/u4qWSQ38QHd+Oaz4UbSpt4XcmfmQ9HHcVlOFzWEuVcp&#10;raHp/nrMZH3CNd4QcFuf/rVSF2outjjgnhzVpi6Xv2iMiOBuuOiZPSpLy2il8k7NkpwCnqPWsbNO&#10;50J3DSiqaxYEpuX7QhaM/wAS7xn/AD71+jERaGBoi25I5Dsk/wCeg2jFfnXouYNXtb10MltazRTT&#10;YHQKwIX8a/QvTL9db0ePUIpA63QFwpClQFZVOcHpXq4CSbkuptSjYq37bDKzcquWcAElABknA57H&#10;pXx/8XfHcHjnxst5aRsum20YggZ+GlGSSSPcngelesftQ+OrzSNK0zRrFzD9v3TTXEZwzxA/KufQ&#10;kHPrivmmEbTNKwKqDl1PYeo/Onjp8zVN7DqVGk1EsI0Yut5Uy9ScdRzx/Sn2pCtISMFUwAe+Tjmq&#10;oGxA/KuUJHu3Qj8qsZU2+Tkb2Ik9duRXE2r3Z5jT2RDCodDtzt35z3Xk/wD16tsC0ZYYyccdsc5/&#10;pSRKtwdqsFlU8AfxLjj8afc2zfYnuM7YDjd/ssc4H44ojJTlZMmUHCN2gMYEEvVYlKkMf72Dgfzr&#10;OEpW4nWIEhiSwHYY5H86vs6PatbQzC4uGVJMKCMfLkjnuOR+BqjJHGbbzIWwxmK/Vcf41tcyVx1y&#10;c7WVsADC+59aihUEqByJTtZR1zntUlxKssE0gTa6uHYdiOwH60towaIysPnxmHHY5HB/U1N+xpy9&#10;yC9yk0cT8SL09MAnOfeqUkZidQ3Azhh3JqR3ae+O7ks5LH1Oc8UX4b7dErfeJP0weasy16k1sx8w&#10;sMAgEH0ximXLiRFLfdJG4HrnFWJYgtssoUlcZwOxxgg1RuCQ6IxDE4G4dMdv50ICxpzhzIDwp/n7&#10;Vo6iDCi7uG2kjH8I4xmqGnKgLxjj0z26Z/rV68lF5dYP3cjI/Ckh+RXjUyQlnU+Wx5UdW57U+3up&#10;7d2aN8zAAbz0KjoD64q6gYRAwkxshysinG0DmqmftJUkHeCRIO5PrTQ+gy1zczRFUafcxaSJeWOO&#10;T+GBmtCSGdTgSIVciRZkweCowv4dD9aqWry2ryTwMEuIlZc9lUgg5+oJH40z7WwSSFMvas3CHlu2&#10;CTWMXrcuSbVjofPisL6NpCkyx4KR27AlGx1OOwx19KxReS6nqM6q2wyMSNx4bHRD9arPFJCd2cOM&#10;KW9SRwPypUDDWYtoGJCjEdlOOT/IVji26lJpdDpy6Cw+JjPq9ClqkJguJV24IYgr/c9v5VVtJWVJ&#10;UHzbMYH98bucVr+IbpbvULqWVmluC4cuTw/AB/HgflWLbwu9/HGD8zttjI9Sa+apOzP0LF01Ok79&#10;DSdgCGLDy/8AWO/p/sj6VWJVH+eInkfux1OMgH+dbWo2cdoVBUkhRvX1OeawS7CXKnByME+1ezHC&#10;zkrnwzxMIuxYhVSIsSArsyrep2kBaYJXVXYhUUqdwI+6cAfy/XNKChQKowvGR7j0p1tN9nnaY7Xf&#10;aVCkZHT09av6pPuS8XHsS20x35MbFBkgk/e6cfzqBtqqSxzkkSeq+49KkkuGkJOPvdMfw1XaNnOA&#10;fdvcVssJFbsweMb2RJbl2Eflr5sgYlVXuMjr/nvUgaHKIzhDj5j/AHTuJx/Sq1g7x3B2HGflB9P8&#10;8VU1EFHDEEbucf3vehYNdWDxj6I9d+BHgeLx74quJNQG+1063+13NuOPNI4RPxyST6KR3r3S4hig&#10;X7JbokFog/dwxrtRD6ADAArw79nbxzY+GtXvoNYmNlYanbiD7ZgkRyK25C2Odp+YE9sg9BXtOr3M&#10;dmZLhpoRbbN63IlUxEeoYHBHvmvqMrjRo0WtObr3PxTjVYyvj4Oz9nZcva/X5/oRQWcVpPJOixrP&#10;L/rHVQGf2JHJ5qZXEMZBZUQ5KqvHPcn3rzzUvjDpNhf/AGSK3l1FAfkuonCqW9AD1B9f/wBdZV78&#10;cUkik+y6MC6nGZpzwMDJIA556YNbzzLCU7+9do8mjwrnOJUW6TSfdpael7/Kx67DdSSxyoqlgwKN&#10;znBOOnpwaxNV8YaLo8xtbzVra1mQZaFslk5xhsA4PXg4NfPV74q1nU764vTfzxTXJ4SFyilRxggd&#10;gMYHtWPM8jh5WJlTf++DcmQ56/rXjVs9la1KP3n2uD8PqcWpYus/SKtr6u9/uR7Je/Haw2ZsNMuZ&#10;2BAIuGCceoxk+nesS88cXnimwMU6QRIk5dBEp+XjhWJOSRn9a8z8qQyh3+R/l2P/AA/j+VbXhjeu&#10;qRxyo0kUpKtGp53AkE/+g1zYXMq1TER9q9HofR4jhfL8JhpTwtO0o63bbenqXr5SwJI288g13Xwl&#10;8OLqWn6ndPIEMM0SsGOMqR0PueMdsA1x2rRhV2k5cHBNexfDHVYP+FfpADHem1LyyWkB2yJyx3tj&#10;nPQDuQeOle7ioy9pCpF2aPNwEoTpVKM1dSX5F2wtpbjxPd20UThIF3O24BVP9R1P06Diuo8MeF4d&#10;TvBFqWLqGP71rHO0XmhiC3zoQwxtHQj0qpok09491NBFGIJE8yVokx5gGFznv8u1cnuDz2rqYLab&#10;R760dXVJpyydAQOR/n8a4HOUFJN6nqwoU5yg4rRWv/XrY64eNtbS0XRLS00zRtLt5dkKRW3mNEA3&#10;AzIWzng5OTnBJqveXL3eoSTtbraq7b/syHgnPVfQDnj3rGgSWG53OSy5wzHnd9Pem6j4jtdMngW8&#10;mMKz8JOVyijOME9q8eSqVpWgrs+khOnQjzVZWXdnQ6J4gk8O3sNyFE2AozjsM16D4sv7H4i+Fkkg&#10;Xy7iPGII15Bz98Z5HUgjuCpHSvIHmE+CudmOF/rWjomoT6ddMiyYiYAsRXJGTWjPSaUldFW/0W40&#10;9flmR541zIFHIX/IrLSApM8rfM0uMEDkcY5/Kuwub6ySMPtZnn3B+ckjJAH5YrG0qxtWnmub1hHA&#10;ibRIVLrvI+9/sge/X8K1SlK8Uc0lGDUmtStpltFfu0TrkkM6jON+3Bb8gKr63YW6WzKs0qoNwfkN&#10;s5+VlPHfGRVjXbO6S40zXLVlhW0uJLK7gHLbpABE2O4JDKceoPrVQ6vbTO63G2KZDmRJDgSD2PTr&#10;W1OFSCUoK6MK1WlU5qdR8vTX0OMtNE1aeyhnYYMKhhEDnzCCQWP15/LNW4ryfw+9zKAo+RUbeeUm&#10;BOVHqOn0JPqK6HUNUsNPtnX7akixHOQM7GIyFHHJwa47Wrm7ubmC6hi8yIvtSHu/P3/1H5ivZdap&#10;VgouNos+VjhsPh6rnGrzTjrZfd/wDJPiExmPaxUkH7VExKlOoJ98g8Yrm9WkSy077S4eYeYfLZF5&#10;C85wP6H+taN9ALO/ltZFWSVQgEm7IfrhOD7/AKH1qCOU3GrWbSxgxGQF4tv3QOmf5/lXuYbD8kdu&#10;h8Rjsc61WzbsmcnJ450+3LqwnSZSGZdvzLk9euPyPeuV8WeKB4iRIoUKRrIxhJb75/2h/nrXa+OP&#10;D9tKsqoxe7gaTazn5sKQNpYdc/MR9K80cW5sHKpN5xd97bwY44wARhcZDZyck8g8YxXDjJ4iD5W9&#10;PQ9/KKWBqL2kYtST6u9jPSdAsSuFDscSE8bOf0pZ49ku4KHhkPB7GtATWuo2DxpaC4nWPbEZJMN1&#10;GWVQo5+pPWsl0aFXjkYoyj5Vbsc4wa8mz3ufUUuXVJWLH2x7e4EqMIyCMMp5Bx60iub0pK6bpIyM&#10;xn+Pg8/pVdUM1yiINwOM1el3JFE0YMdvEcGReuc5IBPvmi9tV0HJRl7j6imQPbqzOCGICv8AxH5e&#10;VPsSM/gKhguJYrq5kT5cnZLnoAec/hU6ANbTu4AbGQp/hb1H4VFAyrasrD5+cOP4hgZz+Q/WpjPV&#10;S6lyp+7ymhBqf2i3WQ/IYxsHGVbj+fNPkhEcjZ+Yrkuw/gz1x+tZ9nKlscnPl5wwU4Kk9D7Vr28V&#10;xfyWcEMU1zeybkhW0iMsknPJCgEk9T06CoqVXV0nsjpoUFSV4LVjzFstIR94oCqg9W5zn+dWYBGl&#10;qh3fI2CHPrnpWNO13YTzQ3zvAoHzKyjcjjp/M5/+tUxuJLaMESESqVAjYYDqepHbjH61pHFR7aIn&#10;6tKMrp69P+CabXHnJufKhV3+WT1Hr/n1rO+0FNswwyn5Tzg7iTimXdxJJbJt/wBWCp81eoPOB9MG&#10;pINMRrqNnYRyHa32Yc5BUHdn15x7EGq+tVJtRpvQxeCo3lOqtTSvrEWtxErRfNJbpKUbtuANPmiD&#10;2kSRZwy4GT3P/wCupNW8yeS3QOZXijEYcnkgdPyp9sGkERJBk4AUcZGOD+ma95XvzHjToczcIrSO&#10;pWjt2SaRIl33G35k9AO3161Dq2yNkiQ7gvRvbPQ1oQMWuThwpP3Hx981Ru3E07TeWYxxuz2B6H+X&#10;51zwowV03uepjaslCMqa2FOXjuIHG5ickd1IHT9QKWzzDAGjY5OQCDyenWkDbWZ2+XHAY/xepqS0&#10;At5JY5fk3soYt0XHb8a2pwdJaanhylDHVFCteDf9IinUMAUyEGd+P4Tnj/PvVyxjkdJGJ8y5lQpE&#10;DyME/Mfc4z+dRGEtMmI2AQ/L/wBNPmGCB34/OtGXbp9rKyEee0h5HPlPngfQjNEK8qja5bWPZwmT&#10;qjLmqyul0/zO2+D3xKHw2ubyDUtJi1vSbqMI8cjbJY1znEcmDt9x0PHpVj4sfEN/EOsWur2lk1pF&#10;dxu1vbTPuEMSuRGpIGDsCgfUHrk1wADzukka4QLl0P6mprmX+1LGCxupdyWmRE+SAAecZ/zzU1KX&#10;utwdmfQOK0NHQfEgR4TeQrNbM+PKEpQsDtJOe/IUEdwKyrwWl5rmoTX1tHdPPPKN0gO1VYnlRngj&#10;PHpirF5cxQ3UOmKyRTW++K4kLKyQsyIPkI+9jGT0wSaZLot9LJHdW7pexGQksrZZSePmB5I4JyMj&#10;1xXBGTtyv3mira32KZkm3CIsxC5VfT0/wpxtjLAN77ZAwDN/c5pttcwxSzx+YHCblFx/COxP+fWp&#10;lnaC+RDGTv6A9JFz2/xr0Ic01eWgm0YN9b7LlEyFdB+7H95ck5Pr1NYV2sk9w8glCbuqkdD3rp9Q&#10;tvPvS6yApuVS390ZOR+tY97pjrdOGIRu4I9q+XxNCcZtqOhvCWh9q6T/AME7IItYCal41kudMVFD&#10;izsRHcS8HIBZ2UDGDnk+1fR3gb4R+DfAfhtvDmiaFZjS2QiY38Ec89w+CC8rlfmOMj0wcACtG9+K&#10;PhWytk+0+JtDtX42Wlzfwowwv3yS2Mf415H8QP2x/h34Qvbqzhu7jxJcLnc+jbGiZjj5RKWA4z1X&#10;dXyblOR7ihTjse56bYaboumppdjbwWWnW6rHBZ2UYiiVMH5VUcD39auLdYupImuAju+UJP8Aq+nT&#10;36j8a/Pnxn+3n401KZodDtNO0SxQCKCOa3+0XEYAAUyyOcE47gCvN9Q/ak+KWq+bjxlqsMUzKxWG&#10;VYw2CPlXao2jpwuM8ZzS9lKXUftoRP1St4nkaVCFV0Ul4yPmbnj9KpF1AkIZieSXz/qxu6H9K/KF&#10;Pj78RrSNY18ba+0YO8uNSm/dkvz/ABZ6kmpvEn7QnxD8caYNK13xRqN5ZY2m1MgXz+Ry5UAv0H3i&#10;apUZdyHiI9j9VbvUodPtJJ7txaR5wJZnCIAc5k3ngYrgrn9pH4axWU1xL490VbdFwRFMTMxxwNoX&#10;cen0r8rjq19d2qwPeXDxqdypNKzR9T8oUnGe/wCNRTXcucMu7IGUxyuOMVoqPdkPEroj9B/GP7an&#10;gSx08to1zeapejA8tbMwqUXJPzSdM9M4PXoeh+UfH37T3jvx8skE+tSWOmMwEVnYAQqi5yAXADt2&#10;6tzXkUYUxsgzLkB4WB5J9K09P0C/1y8S0s7Oa9u5Q2ba2iZ3x7AAk+vFaKEUYutKWx1Ot/tCfELx&#10;Ho39lan4q1e605FAeGS4ONvQbiMF+vRietcTJeSA7ztD5wFIyAP/ANXT611fif4QeNPBukw6lrvh&#10;TVdJsvNPlz3loyxljjhmIwDxwDXNWej3urRk2lncXESgNMsMTSMBu5PA45B5q+VEXk9ysLhShWPJ&#10;z687ucn8uKZFLJLLuLBSowHPQDnC1d0fw5qXiS9t9O0yxn1HUZlAht7SMu7Aeijk966EfCHxfb+K&#10;NN8O3XhrUrPWNSmWC0sLiExSTSE4ypbAI9xwMZNFkhe+zkE8ty+wFQx4jznbnPJpos2w8alkOOW7&#10;Nx2r7F8Nf8E9tRNrZ3Gu+K7a0uXZGu4bW2Mvlx87lEm4AuPpjPevoG5/Zf8AhZP4Pl0lPC9tbIFG&#10;y8Qk3yNt++055JJ7fd46Vm6kVsbKjOe5+W6xPEVJ3IGJyBn5MAc09oZCf3isgJwjYzu9v1r9StI/&#10;Zb+F+neEToa+F7K9i2qr31zue9uGwPnEwIKnrwuAPSpPg38A/BXwftLh9Jsf7Q1OaZ2/tDUAss1t&#10;GfuouRhAAeSAC3es/aov6sz8sZ0d3dmzgFkLAEA5x0FPitZNQkXDYmU7VB4GBwP6V+vFv4C8M6V4&#10;mvNat/D+mw63eKPPvVtl3vjjOexPcjBPGc4qHTvhr4U0TxTJr0GgabDrlwAG1FLVdyd/lHRW5wWA&#10;BOOTS9quqH9Wfc/IiKCUI6kMyg/OR1GDx9Oea7D4e/DDxR8U9e/sjw9o9zqV4Y97PGAERB1LMcBQ&#10;M9SRX6g+Jfhh4S1nxTaa3qnhjS9U1e2JEE89urK2cfeHR8Y43A47V0s1wptkRdqWy7dghARQ3YYH&#10;bpxR7ZdB/V7bs/M3xH+yZ8RvCmoabbzeH31FL2ZIIptPmWeFHbgB2XOznuRjAr1af/gn94gi0I3K&#10;eLdKl1pQN9oYXEDDuBMOTx/sf419srdxva3O6RY5FAZ3Y4UKQcc9ATiuYufil4X0q4axutd0qFk3&#10;rJcy38CLCckbWBfIYHIxjNL2knsi1Tit2fJXij9gfVNM8Ive6X4nj1nWIkLmwWzMCE8fIkpc4I/2&#10;gM8dK4vwx+xB8SfEeifbp7ey0EjiOx1eYxzzjOA21VbA/wB7H5c19yXnxo8I2qS29x4g0NbRf9Ze&#10;jVrYLMSB8qLvycAfXgdc0/wv8YvDPiuyW60TVE1y2clmmiZY2tDnH7xZCrL65PBFLnl2D2cH1Pzg&#10;0j9nfxxrnja+8I2mhzPqtg4+1PvUQwAkAM0udoQ8ENnnPHpWl8Q/2XfH/wAO7m0XU9JN29yREk+m&#10;yfaULnop2jIJ7ZAz2zX6H6T8UvDXiDXNXsdF1eC8v9NRZbi0tnD7kOTuXBIkwOu3O0n3rch8Wabq&#10;drbzs0umwkKy3N4Ps4mXOOC+O5xil7SXYXso9z8+oP2FviWNDbUGttMjmPzjTjfD7SOD8p+XYD2x&#10;u61g+DP2VPiX45W5ltNDOlwW8pilm1aYWq7gcMqBuSR7DHvX6RpryxSzxSWc7SQRg3RC4VIvmwck&#10;9c4z35FV7rxto1nHZyPOphnVjYQwkPJOFxu2oDkkE8n1p+0fVB7KPRn576T+xh8Uta1C5tJNLtdM&#10;itH2i9v7oCCZuxjKhi4weoGPXFZl9+yt8UrTxJd6PD4XuNRngwZ7uyIe1kVgOVmbavfGOD7V+jmp&#10;+JI9KX7TDDLfeZjNvAu50yucEZ4OB39K1ob1pooplzaxhcos67GA64cdu3Wh1JLWw1Sj3PyO8dfD&#10;7xN8ONTjsPEujXWlysv7vzlBVh6qy5VgPY8VzLxI0vG9mHO0ZO/JPP4Cv198ReEfC/ja0j/tXT9P&#10;1y2t5PNMN0iyBJQevt9O4J61Hq3ww8H+I9Mt47/wtok0KEPChskRYwpPdADj26GqVVdUQ8PfZn5E&#10;JEWgz83X5ZR34+7Xa+A/gb45+ItjcXvh3w1d6hawsFllUKiKfZnIBPsMmv1Um8L6D4g0YaPeaVpr&#10;6MVCix+yoIxgEjC4wB9PaqNomi+DNP03w/p5t9IsAy29lBGCIskk7B1JJJJyTT9quwKhbdnwz4d/&#10;YL8daro8d/d6npujTuuU0+7LvLn0copC/rXb3f8AwT7Wz0u1aPxikl8zqtwslltiALANsbeScDJG&#10;Rz7V9OeIvix4Y8CXcWn+IdZs9KkEPnbbidQ8MeDtYoTubJBA2gnNcJqn7WXw7tdKnvJdat5xCp+z&#10;21o3mzXhJzgJwYzju+MUueT2RSp01uY9h+w18MrK609p5NVu5YRl/NuVWK4IxgMqqCAeeAQfeu0j&#10;/Zk+FMHiOHUY/CFirxIwNqNxtySeGaNmIYg9CfXvXD63+2z8PbfTp50vJtUfZugtrK1ljlQkZKyN&#10;IAgweNyk9Ohry3Xf29Zrq4tbfS/Dp+zpuWeW/utk0ynONpjACYPc7icVP7xivTR9e+F/CPhjwnqN&#10;5/Y+i6Vo93cBWkmtLdYd4AIA4xjr2q1p/hXQ4dZudci0axfWW2xi9NsrXAUZOQ+Mjk9RXwF40/bO&#10;8a+IY7aOzs9M02wgVQ8E1uLpp3GcO5cfouBTND/bN8XrLZSa1a2+uz2t5HdRSq7WwCgECMiMAMvP&#10;QjI9apU5PqWq0V0Pu/xZ8T9E8OaXf3WralBpcenQ+ZJLdsCJgWwoUfeZicjAB6Vznhf9oXwX4qso&#10;ZtJvpJ7eScW8hlAga1YjhnRyG2Z6NgjjnFfnd8TvFPij4ta2/i7V7ZvKYCFXt7Zlgt4wflTdyD1P&#10;U5rhl+0rOy+WF255cAhvpTVFdSPrD6H6Va9+1J4E8N3WqwXWuWWoQ2aBIjYFpZZ5c8qqBdrKMff3&#10;YzWJd/tmeBItM1GW+1BZY4kU2sWnRyPczFs/KysoEeCBklu/Svj7wj+zR8SfH/htdf0vQ5pNPcHy&#10;57meOHzPaNZGBYehAxXNeE/g54r8aeKZdD0nw/d3OpwMyyxMgjERB5ErNhU78sRTVOISqz6I+ppf&#10;+CgNrc6lpG7w3cR20JA1JtyM1wvIxGMgIQCOSSTjtXJS/t0XkOt6hqNh4eAhyEsrWa+fy4RtIYyq&#10;FHmE5z1XBArV+FH7COo6m93cfEC9fRbKEhUtdOljknkfud/zKFH4k16Tq37DvgHUorG30ma+0hrd&#10;1a4uDMJpbpOcnDfKrH1A49DT9xbAvayPF2/bc8ST/Z7f+yIzEWMs4+2SCWQ4+7GyqPLTPO0An/ar&#10;C8Y/toePvFWmfY4HttASSRX8zTQ6zcDhd5Y5Ujk+vf0r7a+FvwS8GfCXT7lPD1lIJZCPMuNQZZrl&#10;+Om/aNq+w4NWNX+F3gjU9OvrW48JaFsu8tclNPiV5Cw5YMBkN3yD1qOen1RajU6s+I/CH7ZfjXQr&#10;yU61BaeJbdlBjguIxbrCwHDRmILjPcHOTXe2/wC1m3xO+IejJfaemiaZJavby7rgygXDYw7HaoUZ&#10;GOnfrXuulfsd/CnTdLgDeHnvWR93nXN3KXJ6/NhgMe2K9G03w3oHhjThY6Nomm6TYkkvDa2qRiU4&#10;/iwPm/Gt6daFKpGpHoQ6c5JniF0CHBZSr5yAf4hmsvUpdtufm25fr7+lc38afEviDwD8SbfRvDdi&#10;+v6dfQfaxpvlfPbneQypIOVQ9QGyB9OK4v4gfG298NaYbebwdf6RqsgyhvpleFe2VZB8x/EV9vTx&#10;9KpS9pZo4ZR5dGZWu/tFweHda1LS30OS7nt5TCZjchUPHXG3+teJ+P8A4g6r461BXuiFt4h+4ghB&#10;UIPU5PJPHNc3qkr35lmknLiRyzMT95iTk1vfD2yOteL9Etrx8LLdQQSM3Ty9wHHpXzlXFVa75G9G&#10;Sj64/Z60S88PfB2xS8gNvd3dxJc7WGCYmChTj3wcV1jswlyfuqflrf1fbbPKkYxCj7FX+6BwB9Kw&#10;51/dM2N3z5wK+wpU/Z04wXQRkasUCu+MrzuH96vkfWtJ1DVviZfWPhqG4e6e6Jh+y5DKep+YfdGc&#10;85FfSnxB8SL4b0S/vC4+RDsY9EboAfxrJ/Zo0izi8J3msyx+bqOpXEhllPJKgjAHp1zXBiaaxFSN&#10;FvzC9jjL34efF1tGeG715pY9ufsK6ixdx6bsY/DNdV+zb8PvEXhye/1fW5ZrG1uYzElvOSZJm3fe&#10;OegBH4/SvXZ4zLKm9xxkh17VIZiUVVGCv8P973rangacJqab08xajmcJOqMhGRnafT1rN1i0juYn&#10;Zecd/U1bY4cbmyR/F/SmyfvYiMbQSMiu+wHz18S/hDDJK2uaPGkM6SedeW38LAYyU9D6iv0x1gn/&#10;AIQTQXKhf+JVARt6D90vFfGGvQk2044C7GA+uO9fWfg3VW8RfAfwjqLbS8mmIj7W3D5Mp1/4DXxG&#10;e0Y07Tj1O7DPofmP+1ZMknxRkypYrapuXuPmavGCX3A7gcdCRxj0r3z9rjRDpfxItrltxW7tsRZX&#10;gbWIPPfrXgrkFSIxk5JAPc968ul8KMK27KCSEygkMTuyVz157Ved+GY4XJOc9f8APaqsgeKT5BuJ&#10;Gd2Puexqe0BKO+C4Cj5e+fX6Vs2c6InJ3cLucEgxnqvvSxoLVQ3mAj+9/epJDltrNtXtL/ePpTzG&#10;A4DISpxtGehxzxQULHxvbooXcwPYGiQhGO3hP4R60gBVBn5uo4/ixTQNqYzuz6fwexoAUsI13fw4&#10;+b296EDIzLwC4+XPp6/WiJd0IVhnD5x/eFKUygLNxnO4HkH0xVALJYSQxQu6kI3KtnnrTIg0UzA4&#10;8zAxkcZ//VTgJSyfuyGwOBnDe9ToiyfKevBB7/SgCBZA6Rq2cIdw55/GpMiYliACfmO3PHpikKhy&#10;V+64p8DKVXjBXgex96YEToRIrEklu54596kQIqDjoSSPX2qWZQRnGME5/wBr6VDjcVHpk/7v1qbD&#10;uPYFiAWwGGSewpi7SGJXAH3l7t7ip2UMhGOnb+9VaQkJnOSOCR2HpTGP5Xqcjg5Hb2pWxIhAG7YO&#10;n92k2nYoA59PUetKSowAcKw+U+opWJGxnhgD82flY/xcdKkaSMR4cHYG+b1FCQFWZsjd3GOgA7Va&#10;0jRLvXL62s7G0mvLueQJDBEhd3c8bdo5Jqb2HZ9CqR50jB12AKSjAcfjX1R+yr+x3q/xVntPEniK&#10;OXSPBET+YXk+Sa/I/hiBHCHoW6elerfsz/sM22gz2nin4m2qNIiiS28OuwbDdmuMcY/2Pz9K+uNX&#10;1lDEqJst4IxtREG1VA6DHQCuOriFHSJ3UqN9WRare2ulabFZ2cSWVnZxrFBbxDakSgYUYr48/a1+&#10;LUWj+GLzSkkWa/1EeVHGG+aNM/PIfbsK9R+OXxr0rwH4enutRk3Z+SGBH/eXD+i45wO57Cvzi+IX&#10;jvU/iL4rn1TUZcyzMEjjViYoUH3UUHsK56NN1JczN6lRQjZG58NfhVqHxOvp2t5VtbK22ie7kB2j&#10;PRVA6sRXscv7MXhRrUPFd6rHd7cCcshCsO5TbyPbP41p/s1ra/8ACsx9lwXa9cXGeTvHT9K9VeIm&#10;JsfeIw30r9DwmDoukpSV2zyW7ngnwx+BeseEfidZ6pJJbXFpbyHM4lCsykHnYeh+hr3u4jRJhs+X&#10;ceAeardNpBIGcLjrUpuGkuSpI24BAxzXpUqMMPFxh1JMvVoDufj5AOUxnP4V8afEvwhN4P8AE15F&#10;JjypmM9vInIZCc4/DpX2tdpgMZD1yVP07V4Z8bPB2reMtW0ax0mxa9uoxI8iKQqxITwXY8KD2zXD&#10;mFJVKd0rtGjPm62ja8k+4A2QAvQN717v8MP2e9bvr/RfEF86WOjJNHcf6X/rplUg4VBnjjAJxVa1&#10;/Zj8Q2klrPJfaZcRiZHkgimbcBuBK52YPGa+ufEM8Qs0EAHkBFRQB0wAMYrz8LgG5XrJqx4eZYqr&#10;QglTW5j+JPEkOo3jsiiFM4VAe1ebeOfFVj4b0mW+vZ1SBchB3kfsoHf+lc18W/GU/hezMtrN5dwz&#10;bI2wG2t9Dwa+cvE/jDWfFl61zql9JfXAAQ7+FVf9lRgD8BXTisaqP7uO542Cy14n95N2RN4i8R3n&#10;ibVZ7y6uXmaT5WU9FXsFHoK6j4WfCTV/iPqW21j+zafG2yXUJhiOI56f7TY7D8ayfhd4D1D4meMt&#10;P0TTQql8s07DiKMcu5+g/nX3WmnaZ4I0i30fSoPIsbePYF/iY92PuTyTXm4TCPES557Hs43GLBQV&#10;Onu/wM3QfD2j/Dnw0mi6NGVg+/PI/wDrJpO7E+noO1Y+tagILdnLYAHBqxqGoCN8vzkfLzXmfxS8&#10;YQaD4ZuJXy810rQwRq3O48F/oK+hnKOHg3tY+SjGeKqLq2eT/F/xtFrmoCztj5kNrku4OVZz3H06&#10;V5mR5qR7pMoWxvP8qk3tIVDnJJJJ/mDXofwZ+Etx8SNXkeVmtNItsC4mCgsGOcKoPGT79K+PfPi6&#10;t+rPu4qng6OuyPor9n3wdY+HfhvZ6vBABeaipnmkZMMOygH0ArqNZv8Az7dmd8N6+ta7/ZtI0DT9&#10;Js1EVrYwLBEB/dA6H1NeSfEzxzD4X0ySckGfJWKL+83b8B1r66PLh6Sv0R8NU5sVXajrdnhvxf8A&#10;F17qXiC5sllb7DaSlPKXGC2OSfU1B8DPCyePPiPp+n3KiazRjPKp6SKvOD+OK4u7uZtT1CaSQlnk&#10;dpNxONzHqTX1P+zP8JLnwtc/8JXrC/Z5pbdlt7PBDoWxl344BHQV81QjLFYjmtfU+wrzhg8NyLR2&#10;t8z2XUZTaW4gQBY0GFQdFHoPQV4z8bdXng8K3ktvLsKqAxPoTjj3r07xLqBjJkfoOABXzN8dfGA1&#10;cR6TbOrGJ99xt5+fsv4DrX0OMqKjSfmfLYGjKtiI9luePF2jj8wsxycBSeQfX6U2IlpGUPknILZ4&#10;anDfGpBbL4wWHde6/WpbOxmuTDFBFJcO74jhjBaRj2AA618drLY+/wCZI9N+DHwTl+I0rX95cfZN&#10;DtpPKJiYedK+M7VHbA6k/lX1mLe00LRLLSNMthZ6daoI0hTv6knuT3NYHwh8LS+Cvhlp1rfW5s9S&#10;YtNPExBKljnnHQ4xVzXdRENucttJ+6ScYr6/B0I0aafV7nwWYYmdaq0notjjPG3jew8NwNJfTOtu&#10;TtCRqS5Pp7fU18qeJtffxDrl5fzoFEsxZI++3GBXQ/GDxJ/b3ieZYJd9rbKY9wOBKc5bB781wSSe&#10;aBtIiBGAX5289K+fxuIdWbj0R9Ll2EVCCm92BkErhc7UHf0qXTUlQiRABtHzrJ06daA0jwFG2Fic&#10;bVGC30r0X4AeCbbxv46s7O9XzbS0Rrx1J4k24wp9RkjI9K4qcHUmoLqerVqKnTlOXQ90/ZXgcfD2&#10;4V4ZYkiujIlzIhCy7hnj1A6V6Jr2p+TDLISN5yuB/OtmeTyIIrddq4XARBhVHsOgrxj41+KptI0C&#10;7kt8hhiJHX+8f/rZr7Nf7NR/wo/PZt4yvorczPBPin4lOveLrmIXEklvG5jhX+EH+In6muHfILqF&#10;3lSdwDYI9xT5LnfOzlT38w+lIkDSpkkLHuIU+/oa+MnN1ZOT6n6DTpxpU1GPQ0NK0x9W1CCFInml&#10;aRVWKJSWdSfbqa/QS3s4tJ0OGOFTEqQquwDG3AwAB2rwj9lXwvbSeG9Q8RvCrX32w23m5+aFQBkL&#10;6Z9a9x1LUllgZf4EGK+ly+iqcOd7s+RzbEe1nyLaJ5v8UNb+xeF76QyCOZYDg56MeBj8TXx7cTqX&#10;DNuYBvnGeQ3f9a9i+O/i15b2LSBKvlH95IA3Oc8A/hyPrXjbLLM5ZVHnKN2exX/GvJx9b2lWy6Hs&#10;ZVQdKjzP7R7N+z/8LNT8UeJLHxCXWy0i0uQ5lZSTMV52xjv6E9Bz1r6w8Q3EYZivyx44H+Ncv8KL&#10;e1j+FPhuayVRZ/YUK7Rgh8fN/wCPZqbxDfEWjAt8+PmNfQYSjGhSVup8zj8RKvWd1toeLfHHxnHp&#10;2n3NhFIrXd4NjKecRcbiPQ9h+NfOMgkMxxjYT8uB09j611vxV1L7R4z1MqTJDFP5KZOduAOtcihW&#10;RypbK5+YDqTnjFfM4uq6tVvsfZYCjGhQSW71PpH9la68+LxBZiMgRmK4kb1HK4/Svc/EDLNDtU4G&#10;35T2Aryz9li3t08FXYiC/bvthMz5GTHj5Q1ema9cRNZsVBKN1A6g19JgVahG58hmUubEysfF3xb1&#10;SPVPG93LEpCoVjIPU7eM1y8yhkfacMPlc+vpit3x40Uni/UpYyGBuGCsvQjNc5G2wqV+aM8Ln+Hj&#10;nNfKVnepJvufbUVy0o+h1vwp8DT+OvFVppdpI9oiZmmuDyY0GMnr7gD6193zFItGtIoJGl8qPyzJ&#10;IcsccZJ9a+P/ANnnWf8AhH/iDaw3CiJNUgMBkJBHOCvQnGSMY9xX11MPs1r5cnDhiEHSvossjH2T&#10;ktz5fOJydVQe1tD5p/aK1GYW9rbIpVHkZ2z0YDHX868JssRyGYkgJjkHkV7Z+0fdRk6fCD8++VpM&#10;ddvA/DkV4lpzme8SNEZ5jhU2dgTjGPU5AryMc74hnt5al9VR+gtrNFc6XYNBJ5kL20bxvnO5SuQa&#10;5/xMqm1GAST1Hep/hzoU/hbwVp2kXVw19JawglyMbN3OwewzgVl+O9UGlaXdXTDLQxO+B/unH64r&#10;6pStSu+x8XOKddqOup8reCfGF14H8fR6raRGdVkdJoR/y2jY4ZR6H098V9woi/YVMatCGAbY/wB4&#10;ZHRvevz6tbxtJv4r7IdxMJo1PIBDbgD+VffPhPX4PF2jW2qwyxzx3EAlJjPA7EEdiDkH6V4uWzV5&#10;xue/m1O0YTt5HOeJo1lQBhnn5gOOKy/g94ybxJ4UubS4Ia+0a4ax3gY3x5+Qn3xx+FanixgseV6A&#10;/L/9evm34WfEd/A/j26e4kP9jahJ5V+meOWwJBk8FSevpmuzEV/Y1YN9TzsFhniKNRLdao+tb2Nm&#10;s/NX7rA7s9q+fPjrYRpptrO+A63QGWHUMMH+VfSF1Co02FkcSxOu6J16MvY+/FfO37QjIdFt5JEL&#10;wrdLvTJGeDxkdK1xetCRjgdMVBeZwJjUSC3A/cbRjHUYrN1SAGKQKOV6/SrvgzUG1mUJOoW7t4lA&#10;fHyyL2/Gm31ttvZlPQg8V34acatKM47H2jja9zgJmUXLISMkcE9j716lftHbLbx2rEQIgwueCMdq&#10;8u1S3Md+4C/Ueo9BXZ+GtX/tS1MMpBkt8Y/3enP0rgw9RUsbKMvtbFSTlDQ6BrVbmO0I+Xe+WPsM&#10;5/PGK8/8QYtricpvQ7yQueSPSvQ7aX/RV8wYjRtp/wB0tyfwzmuC8YWrpeuFcBkbIY9MV7WPj+4c&#10;l2OWnZys0Zul69I2oW6zOGg3IWbaOBnp6eleprHbSQbXQbmXdtUYG09DivG4ZMMox++K/cAGCB0/&#10;HrXqVpKkltBMjExvGCjE9RjgV4mS4mdRzhOVyqmGo09YQSuc9rOneSAIGOwMSrNz+FcrdtLAZFR2&#10;7eZz056ivU7y2D2aylBuf5SuOnvXmniFQl4UBGeBgfxf/qrXOKTVPnTtYWHoUlLSC+4XRLYX+qRp&#10;cFjEuXXnsOlemxqsllLF8qqi/OP8K8z8MymHXbdsb13MHHopBH6f0r0OHE+kuGJQ7T5Jzyx759ax&#10;yeovZO+9zarTTe2hyXiKNY5YyoUOMYyOGGa53Rlju9QjilQvBneV/i4rpvFFuTFDMSNuASfQ5wf6&#10;1y1hdCyv0lUbmUk4/vDnI/KvNzFKGJjN7M0pr3eVHrGnzm4SRD8uOcHv2rH1qBVtpDtGA2QAKdp1&#10;0VtVdHDwSYKuPx/lWhLYSXdtwQWYcnHB4zX1tObnC0TmnGPVHnDXcqTMiPtI53Hp06U5tZuIyuRs&#10;yCrAjO0gf40/WLYWsjgrjnBHcEA8/SsvezS7WIMgP7w9m+lfEYidbC1JQUmjV4ShWSc4J+qPStIj&#10;imWEyxKHaNRx0YnqeSafqenRx2+7aGLEr0+7z/hWb4cuBcwWsaPl1OweqYI61t6tIJLedegG7cO5&#10;9x+tfZYWsqtFX1OdUIUW+SKXoeV3881vezbW53gD0xzit/wTdILqS3J+WbBWQ/3h/wDrrCvpoRcY&#10;JwTjlvYn3/pUmlz/AGa7jmhUt83+rHVQRya+JdRUMTzLZM9FLmierW0Qmbeh/eIpDjtjHpXHeLkK&#10;+Wyg+UVwh98dD+Nb+g6mL2wZwShB+9/fOOlUPEWkvqNgowytGw3L/snoR+or7GclisO1HqjitySR&#10;xDI1wG3fI+CrkdxxjFdhomqNqVqATtuYY8Eeqg4BrkLu0ksJWRZA23Pl/wC1ng1e0DVI9NvCxOEn&#10;Ty5Cf+WZJyD+dfIYSpLC4lRlotmdrXNG56Y+IrYTnJVJFkOOqnOCfyNcT420uWy1e4tJMpOj5D+o&#10;612en3cc2nhGw5dSNp7rWB4tE1/ahiWkeIiLzXxuxjAH4Cvt6qVWk0uxxNtM4SJ1iCyKjkIy5i9e&#10;vNdno+pnVZYlZh9rRQH/ANoAda4q4imgnIPyyKVAB7/5Gau6FKlrqlrI7EwrKFcKcFeMZJ9M4/I1&#10;8Th6ssLW/Bnc48yud9qpfUIcxAHaPlX3FYvi/Sxfuk9qPMgMSvvHTd3X6g5rdtmMOpPDuGXOD6YI&#10;4Iq9ewxC2W2RMGRtqIP7x4r7eNONSDUupwzbUjyR4FjZo3baGIOT29quafrLabBcIkVvO8kIhPnp&#10;uZBvDbkP8LHpmrGvS+VeTwbV2MwkY45yMjA/OsQ/vdwUZAA6dRyev+e1fA4mH1au1Hud8JcyPS9L&#10;uf7R0WFixVyxbBPKkEjFVL3SRdAXDRhpwOVx1HqKy/Duqlo4E2ksjbQB/Fz/APXrrb4rGihHyqAA&#10;uPT0r67B1YV6SW+hzTjZ3PM9RtDazmNSRDu3bj1B9KIJQgVgGR9v70A447Af57V0firQpPtbBSGQ&#10;Y2leh9D7iuRnQnJyVdcj/e6f/Xr5vMMK8PV5o6RZvTndWZ6NoF9/bljPbTNkRFfs7DqAQeCe/aot&#10;U8OR3LPclV85ixnjUdD6j2Nc14e1f+zZGDKcucMM/dwBn+dei/ao57WF05Q5Cv8A3x0Ir3cvqU69&#10;L2dTVnPUTvdHld9aGC5QA42giMepz/n8qqi5eO53MACDuYAd8j/DNdN4k0WQzvgFVK43ehrlbqNk&#10;mUZ552f7QB6fzrwsdh/q9TRadDopy5keoaFfi+XCuDI65jB789KfdQC4haGQYVyV+jYOP1rhvC2o&#10;pZXb+Y5WNlADZ+4c/wD1q9IiC3FvHhd0zpuC+nP86+jy/EfWKXvPUxqxszzLU9IayldwMSKSMHuM&#10;VnQkQgHIKMeQRnafWvQfEll9osvMIyCMcdeuK4G9tvs5KA/PtyfQjk/nXi5rhfZzVaC0ZpSlfRnW&#10;aDrQlbBISVVO8A8MvGCPT6VvlklVACMsvT+56ivNrO+Ec/nLwVPy4/vAdDXa6fqEZu4ZwD5YI81c&#10;9+M11Zfjrx5JvUqcEQ63oASCVwuArc/Xt+hrjXIFwiMdpUcse3PSvRdafzSQhJjc7k57elc1pfgm&#10;+8T6jstIXlfOSsa7ztzjdgdAOeuOlZZyqMaarSdjTDU6s6ipwV2T+DvET6TP9nmLPYTDBiJ+6f74&#10;+mOfavQYYizNKpB8sBkdeh/Hv61naT8DNeimggfTG86Q5E7TqY0Udd2CcZ54613uj/AfU7D7LHLr&#10;NvFYMR9ptYI2DBf9k8jJwBnA71+WY7Mcvpvm9sr+Wv5H7nwtis7wdN0Hh5Sh0vpb7+hwlpo0/iDU&#10;Ht7GB57jG4xopOAe+egH1r0z4X/CJ/DOq3GoatBbrOiBbYL8xBOSxPUewx716Rpej2XhaygtrCFI&#10;IY15IHzPjjk9SfrVm6uIvKJDbScEgn7o9a/PMdxDXrxlRoLli9H3Z+kTyqni6tPFY53lDVLovXuO&#10;uyvlccL6A1S1PxBb6VAzXLADG8Ln7w9K4Dxx8WtI8O5sVnln1PcQIYkPzEqNo3HgZJ964HWdVuHS&#10;SC4l33crGa4cHgOeCPXAGBWeX5FVxdquIvGL/E6KOZ0sTiHhcNZ8u77eXqd3q/xt0y2R0i0y8Yq2&#10;A8TqT+RP0rzrR/ij4q8a+NtK02zup9Ptp7gRtAoVmVM5ZiSOMLuPHTFYk8Re8baeRjb6OfX9K3/h&#10;BpSt8QtWvkUlbLTpZT/sFlVB+OXavvcHlOBwqk407u3XX8z43iBYqePw9ClWajOSTS0/LyLfjO5F&#10;xqcuxz5QJKMSSR2wT9AK8316WUQyhPmZgFx2AHeu51aXzr+RiuR/drh9ckSAvv8AlU8A/wBK9WjZ&#10;SVkfZ59SgsrrRlpaL/IwZ5Ior1/LbdFHbCJG9W2D9Qeaq265EmQA+SGB/DFSSFrlnYIPNA2so4GM&#10;DBpZwLZBhg6ncsZxyc4yTX3kZKcI2P4pq3jOV0Qap5ebfyWAKKAR6sAP060zTOEnaTPlsnAPXOe3&#10;61IwBhDOBhiFJ/DqKkjjUFBnMhHyKP610I4r2MO9/cXO7gbxwce9b8QV9MjeInbEBG6j72eefyxW&#10;BqERlR1xjk5z1zV3TtUlFo0DIPObAOBwQBgfjScbmkZFeVXa72swLAj5u3tWnqrpdaRbBRjbwR/d&#10;PrVMwgc5+Un7vfNSjecgEE7MMexBotYHK4WDCJrdSudj5Pv7UzWlT7Q4xhdx4PY56VaSJVgaVVJX&#10;JMfqDx1rK1mXLs/cjLfWk3oEVd2NHTyLqzEfp2P8XNU41la8ZHJPYH09BVjToXfT9kanzXHmRt6A&#10;Hmm28n2mcsfldTl17kjNcVRnfTj0Pffg58Brfxj4PtNbvbsQWszyARW2XlkZW2/NkgKAVPrkHtX0&#10;hZ3EVnaRWayxokaiOMlgu8BQAB+AFeefs5+JbHWvhvZ6VZoYL/Sv3M4Y9WdmfePZiWx7gjtWd+0p&#10;dWmm/DbZOn+k3d3GtmoALIQMyH8Bj/voV7tJQw9D2sex2KPLqcr+1TeaNJb6YFmR9YiLgQxyBvKg&#10;I/ix0O4cD618/wC4vApHzkHqOjYwcfpio4pvNtpcqkTbwcso/eHaTgY/z0pZVO9VT5Y3Of8AcGa8&#10;l1KmIlzzVjjrOEX7pLhD5YBymCd3oepP9KuKgD+YE8xFJ+UfxjPBFVmCyWxIGGLc/wBfz/pV23jW&#10;3tN5JDMNoJPCnNaqKktTglNxloV5swLCARtf58gcx59aytQvp5pN7Mcg8oOFOOhxWwJiLaSZ1BJJ&#10;Vh7Vg3DiafP3AOma0jCK2RnOTe7JjIIwskJw6gYb1JHT+dQW7PMH8rlju3D0H+c0kUgfcCCAvUen&#10;vUQjd5wFkEPfd2NE43TQQlytMvKVeNc5RB8yg9WPWpDIW2bPlRjumH93HQD07VDdlXnEm0oCoBQ/&#10;wn1p0knlSxk8qOcD+PBHNRCHJGxrKp7SVyzploJNQhVhl8lU/nk/lWbqbCaZWXOFc7j7/wCcVpNI&#10;bRtQlU53S4Rh/Bkkt+hA/CqM8EkQDMh3kZA7EVVNdyajLpnP2XHHmE/hjGP8Ky7xFitYgudpwRk8&#10;hu/61ZGEUc5iJ+97kdP51HdIzSLuHI5VRVGRoWcUeFmYg7k2uB+lM1a5NvKzLjIJMZA69OfpUUMz&#10;RCLaRgEGMnu3vViWHz7hpmGcfM47CkLqWLOJkUmVu2ZB6HpiqZSWC6m8w4dgGQ9sA4NaAGYAFYbl&#10;UGIH+PB7+tLJGtyquB0UDn+9molPli2axhzSUUFrbJdWLuAVcnEgz1wax7NWeOYgEzxsc+m3piti&#10;2byY3CON6PvVfqe/4D9arPaiAyOgJikcMxHZuf05NRStOFzWreFSxAZFNrlWIjQ/dbkg46n8qtQM&#10;DqdgzIcrIPMx/EnpVVYpRNMFK+aMgEj5SMEHj1/xpbXUY4L6JgPkjYYDckNjac+3Wpqq1OSN8O17&#10;aDb6oNeONUA2gFAdgx6knJ/OmeGljk1mS34Dz28scZb/AJ6sh24/H+dWtethHeMWOXzl29u2Kwri&#10;Wa0mjngISdGDRn3ByK+XjJxmm+h+jVIqrSai9GjTlu3ubeNmJyRjnsfes4tljkfWtFbxLm0aaRAj&#10;SyF5sDgkn+H06mqa2wdwpysn3lGe3PH8q+phiYSinc/MquFqU5uL6FdJgz59elTQxSTMG2HaeQ3Y&#10;ds0qwqxMowAowV755/lx+dTvI44bglckLxnjIx+ArKeKs/dRpDCP7TGm3aKSQbgyg4LD+L0IpjRl&#10;mXa3PO0Dt9aecq+FOQSdp7KeMZp0U2ZGlKYAVw3vyOn41i8ZN9DdYOCG2qiOUGRD1wcd+R/KomtV&#10;mkKF9wHI9hnpVmOGdFilaMmLdkP2DZBx+XFRQ3MQmIjIaMYDDvkH/Ch1q1r2JeHpbXJo/wB0F2jJ&#10;4Ij9Bjr+n60jmSEqpyYMdSeAa9K8I/BTUvE+nQ6zdXQ0ywk+eB1XfJKvqo4AXtuPXBwOprXu/gnA&#10;6slvqUhP8XnxKAfyNdEMuxdaPOo7ngYjijKcHWeHqVfejo7Ju3zSsePBJAsbYJcMWZP7vHp6inMr&#10;sGRpFGzlG7McDqe9e56R8G9Ks4oX1G8uL1zuDxw4jjb09W9e/NdTpfgfw/plxHd22lW6zRZ8tpAX&#10;CEgDdhiRngYOOK7KeR1pazaR4uK47y2jdUYyn2aVl+Lv+B86af4Z1vUT59npV9cKzBiyWzkcEHI4&#10;rs9M+BfiG9hW6uXg0lFclFumy7LuPOxc9PfFe8SyOWeQNubPJH/LQcE4/PH4Ux7oyARO4I7E9B7V&#10;7NLI8PDWbb/A+JxPH2YVU1h6cYeerf8Al+B5ba/B7w9YWzQXl3d35PJnjxHg9wF54zjvXLf8Im/h&#10;Xxxc2SuZvLg8+CRhgOmcZx+Y/A17DqZhsIWurxltLVCCXl+Udf1rz/xL4gt9c1OS+tyXhSMQQTbd&#10;pMYZi3HXlj+X1rSeDw8ZwVNJSTv8joyrOcyxCqzxUpSpyi1d7c2lrfjdLSxxeqYJYHpnk+/eodF8&#10;TX/he8mm0y4+zSSqElBUFZFHO05/D8zTtUky7HGD6Vp+AfBi+LdeW2llItlh+2M8YBLAbhsGf9r5&#10;fzxXLmcnGmlHds+vySmva88tkj6J+GurReKPDdpe2sD2iufLlgKkKjrjkOf4Sc9M47mt3VtRSy1S&#10;GF2iEib5HyCD8y8Ace3tXH+HdVmsr1rG3EVvYwukSqmFVSOuFGcDOM/7w5OM1peLb+D+1EEab2Vi&#10;Vcn7xAGB9OP1rxqKc3aR9JipRowvGyNbVPE8WkQSLIjOycqin7pHBycH2rhtd8Y6Z4hsZI5UuLG6&#10;iCeQwYPCx3/MJBgHG3pjv61pX1wde8NCaOCRmV9siAHIY85xjJz6+9clcaetl9lvGtnlibiW3k+V&#10;sdwe44IIOK+vy/C0Ix9pb3l95+c5tmOLlVdFy/dtdtPmdZ4K1fV109JFgLaWMKk5XJ/2lHPQEHFe&#10;k+H9Ttlt5GdGfjJTnd0ORXlvgzUzDYXNhsZ7QMrOGGfLyeMkcHqc/QeuBes/tOmXDGxvJsKAVSQ7&#10;1UYOQM5rw8bQjVrySSi7/f8A8E+tyrFyo4WEm3ONvmvTyPoGDwNLr9rb2sEsLTXKB3mHJYFc7Y/p&#10;g896q6b8P7mPStYsUtSxFrLKfMbcVCxsTk49Ace9eUeDvilqWjvbrOxntYHYwvF8rxtzuwOhGM8e&#10;5r3Obx5d/FLw1c2+hXH9jeLET968seIrpRwY5R6P03jOCefWuGOGlCcVPTzPcWOpV6UnSd3bbqfO&#10;fiv4n64119ikkti1gohaZIQGmUHarsf7wX+Lr+NYurayniPwzKZ50guoZFuIOdu2RSCM+oIUjHoS&#10;OprC1G1uLPUZ7W8glhulOPLlyGTGPlbP06U6/wBGlhsJpCN/lwrKXU4UgvtZP95SM/nX2bwNFxi9&#10;n5dT8oo5xi1Vld8y10etuwlrDc6pEJElVFQlmikPUAgAj1+9j8K72ztksNPiSKUGSFd5mY5VQTnH&#10;06cGuH8K6dHriukjmJo8HzOwXJ3ce/Arp/sunaDaTvLLPPbyLsaNyDuwx5HPOPX8KwzFRny0lv2S&#10;OvJHUoudaSVu7e1unmZc0OmrqsrzShXD+ZEjYG1+SWPt6Vzc+pC01aWeGTzIpCcMFIVwR6H8vwpd&#10;Xlm1vV5biHc1y4yWPI2qMnj2ANcPrniN7WZls1VIU+Us543lcjtx611RUcNFTqt7WsefJPHydOlF&#10;Wu3c3PEuopBY3l3K2SVPLnJLMCOfzrzrT76BLCSGeIOzyeYT5pQY6dAPm4z19frVs3a6txeztMMf&#10;MHOxCfQDHPPetr7J4an0vUVupIftEduXtxas7MjgcDngjPXPAAPOTXj4vERry5lsj6fLsG8LTcG9&#10;W/y9TABt9PldrbJABxk/NGN33c46+9Y+t3D36y3Mnzz4CueOT0B/ICnx+c8TyeW7bFBc9mz0J9Kb&#10;HtuFYh9rPhTu52kEYz+IryKleF1E+koYWpBym9UWokS2tYXBUbNpLjvgA/1/SoNNvIy8qsjmLdny&#10;s9ff9T+dE0zNG9vtOZCOndhn+dbfhHSdEmv4hql8tqQUKtuKrjpydpA696G035CpQcYWbuzPubOG&#10;3ZIVk88xgMrKx2tx0x+P86qX1jJG1wi7nYLudYxnaNoYt9Bz+Ar2f4o/CjTvh/qtxc6bKb3SJXjX&#10;TVLq8zsRnawH+znnqdynjnHOaPp2maaV1PVNYjtryWOWJtLt4naVoHBR9xJCgMpfGWJzxjpWLiqi&#10;cb2OlzlQlGTV3t97POSrKjodpVVDKQeD/nHetzw7qV5plnd21lJ5KXY8q5YH51TOdoOeh4JGOSB6&#10;VQstPe+hieKJio3LlhkDHQEfhVuwjFtBGN5VWwzmRSdwO3ofaopQUoczO1ztXcY9EP1iLfBA7Lgx&#10;tlo2c/vRkUtjCJ0e3LBidrKVP3fmJwc/WpZ7hWjhjBFwUb92R1K5zj61ltZ3VrqUhgk/cScOSOhB&#10;reVNJ88I37mMqtp+zqStfb1LlvbiJ5HZGMYOx0A5IIIzjtjI/KnRo6ywM+ZDGVIbONozuwfzB/Gp&#10;0lddzM2ZgAqkAYPPJx9OPrSo/wC73bSFQbfLPXocfhnn8a7oUYXvHReh5kqtSCs/eaJLFZJLt2Gd&#10;pzvV+DH6f4VBdz+c0YXIVf4l4B9B/Kr9gphK7XCEqA0mMjAHp65x+dZ5K+f5yIVgzjyzzgHr+Ndc&#10;qLcOW+4oY7lauvUsWzOVlMqndtG3HGzAxn8f60yR/N/dpyu4Dn+IdqtRsjXATIAkUYY9PukD9APz&#10;qrfRsl6VjjZU6KfQetOlRUNGx4vE1+ROitHuPKAAg8gtkZ/hq2kSShdxBcj5wf4unI/Wq8Uo8tmB&#10;DMpYZxww9fxohbM5jDbNpJLH+EcYH867LJRujy8trzq4tQra7/ebFxAJpBKvdty7f+WZ9DWDLqQE&#10;7SupRlbcY253Ecg/TH9a6JATb7lIymGK/wDPQ+o9qy4vEN5p+pLLatAzRksDJCr4zyV5HQ+lcteL&#10;nGy0PuFoOs5WuYQWdVWT95HIucucco3uOfzq/YEtcSsIT56QNKkZ7uq5/oTRdatI2lxXeoQW4tru&#10;4klitYIVi2yBVVmG0cL046c+1ZNnNLdajDNHeJZzMQyed0bHv0rGHuxSm9RtvojMMWLiO5RjJKSG&#10;DMch2PLEj67q7a/1SSHwFGtrcSM0ly8IDNnyoxguF9Nxxn2VaydStRb3lxM8Bt7idmDwkYCEjkqO&#10;wOeKzkvLi9le1yXSJ9uCcDcf4VHrxnNRGgoVHUb0HKV0Mg1ARJGkMWX2sHZuQ+RjA9xWjFbxWmjz&#10;I7yNeOsbwRkZ4D4b5vy6elVYbBSjNZyAxSMdyvjMYHOM++Me9XZtRt72xtQ+wXdu7qQ7bC0TEFO+&#10;SQxP51pZxfPOVkZ8t+mpTtYZDfqzkLOf+WeOqnvj1q4+mqzZI3/7XXNZVxfrHlkIaSQBkYMCcg4K&#10;+2OK2IDp15Ek13PcfaHGXEDBVHsB7Dg++a5frNOUnGLNFGW6OOnmuGIKkecxCuQOHOB1qLz97h0Q&#10;+VzsXGSrf/XBNfXvgv8A4J66zPcTjxP4ks9K03cv2Y6dm6mmY4P8W0RgcDLZOe2Oa9H8FfsMeDNJ&#10;8QXM+tareeIo4drizeMW8bn+IuUYlxwAANvVs56V8K5wjseuqU2fn2LWaV3Tyj5mdr5539xip7LQ&#10;rzUXiht4pJHmlVIkRSWJJwAoHJJJwAPWv040z9lD4YaL42TxBb6CEli+a2055WksY5wBiQxtknH9&#10;0sV744r1c2NoboTSWdqZYXJDCFdyA4zs4+U89Rjg1k6y6Gywze5+U+vfAD4heEtKbVtW8F6vp1lH&#10;GHneeAlVTcOWx93kjqB1rI0v4LeONe0I65pnhfV9R0lQS2owWjmJVU8kMByBg8jPQ1+uIt4bqLyp&#10;isry7stJ8wKZwVYHqCcDB4NOnK2kcgKhIwoj8lAFyN3BAHAweOKX1jyLWG8z8xfCv7IXxM8baIur&#10;WeiDT9PkjEsQ1KdLdp125DorHcQecHAB9aT4b/sueL/HXji78MXVu3h59OQTX9/qKMEgQ7QCAB85&#10;YkBQOvqACa/TyJjJDukdpNgyXLE4GMBCfp+lZPivWLLw3pMupX1zFa2MBQyPcvtiQFtqs5PAALde&#10;BzzS9s3sP2EUfOPg79gPwppGrRX/AIh1m81y2jiGNPigW1BfjDOyux24HQYJ45r6A8M/Dzwt8O4p&#10;P+EY0Sw0aS5xHJdW0WJbhAc7WcksRz0zya57V/2gvAXhYCy1vxjoqXpKrHJZ3P2rPs/lBgo7ZJHQ&#10;1auPjt8OohFBc+PPDtteTE7UW9SREG0EMzDhPo2OnrWblN7mqjCOx0PiPw7F4m8Lalpd7h7e7heG&#10;cSrvUBxtOAe/OfYgGsn4X/D/AEH4T+DdM8PaPALfy4V+0XQUJJdy/wAUkpHYkcAnAGBXIeIf2tfh&#10;j4S8q1fxLDqsrbmX+y4nuYx0++6jGfoT0r51+LH7Y0tr4rs7n4candS6S9sDqVlq9qrQyTiTIZFJ&#10;3KMYBwy5444q0pMU3BH2Bp3g3QNB1rUvEWk6ZaWmpXsaxX1/bRhZCqtnjHQdM4xnjOarePPH+i+C&#10;9OXVZprKfV4o3ksoJ5oYJJSMgiF5iqhgPl3Ke5A5OK/OHxx+0P4+8e6kl3qOu3caxXAntLaxfyIb&#10;c8ghEX7vBPfueua881HWNT1RlW8uLi7VcKnnuXaNR/CpPRevA4qvZt7swdVLZH6G6t+2R4Gg0I6h&#10;pOrxGJYUkfT54XN8JDx5axZVSwbktv2455rxjxR+3xrVwsx0PQoNCuyCEnmuPtCg8cshQA4AYBc4&#10;+fnPFfLuh+HtW13Vo7LSrK41LVLllVLe1iMjyE+gAPOe9auv/DLxH4b1e107WNDv9PvppFiSxuYW&#10;WV2OAAAR8x5HTNX7OJn7Wb2Po1v2/NZm0S1B0CGx1eLj7RBOfs44/iQjcM/7x61zumfty+P7TUNU&#10;muItO1C0viWW2aNo1jYLj92VO4Z7hiR9Kjtv2C/iZLY2jMNIjkl2mW3e/wASRZxlX+XbkDqFY+nW&#10;ux8R/wDBPbU9O0TzdF8V22q6ugJktJrVoITgc7ZNzEfVlGcdqTUEUnUZn6T+354gs4vIv/D9hcW4&#10;UBfLmljnjwBk72Lg9Ccbe/pxV5v2/wC+Au/J8JwMNn+iJPeNJtfgeZIQozjk4Xb1r0Dwr+wj4Ktf&#10;C9rH4gur/UfELR5nu7G6C228rkpGNvOOmT1x0HSqnwy/Yf0TRvGWqXniy6h1zQ4BH/ZdshaIyksC&#10;TOowRt6bQcEnPQYqL0+hf7zqePeHv25vG+l+JI7m9hs9T0PgXGnQQ+Sr4Odyv8zhsgfMSR/s44rb&#10;8cft161q1iln4V0hPDM0hBmmuZBdOVwcCMFVVSMnnBPTpX0fq/7KHwwuvFVlq0vh5LZYGBOn2krJ&#10;bXRzwJEycAHn5Cue9Z/xR/ZL8AeLtDig0vR7Pwtcl0aK+0+DZt55DoCA4wcc89Oexm8B2qPc+B/H&#10;nxg8Y/EaWFNd1691GKFisUW4JGuQM/IgVe3cdq46a4lidvMdt4GCWP3znt+dfqDZ/sqfC6Lw8mkR&#10;+F7S7/deVJqF1l7tjt5cSZG05zgLgDjitfwb8Bfh74M8Lrolh4esrmOSPZLdanBHcXM2Qf8AWOV4&#10;HPRcVanFEOjN7s/KT7bMsh2RMfLycMOY+g/makjklSSQ7WPBzGfvHnk/ga/R3RP2OfhlYeMrvVbn&#10;Tbq+t2YsmjSy4s4ycH5cYZh6KTgY754r+O/2MfAGteM9O1C0il8PWaSg3Njp+TDNEDnaNzExk9yu&#10;R7Z5p+1gL2Ez87rbVr/SpxcW9zNZ3CHKywOY5I29mU5H6Va1fxZr3iQxXOrajd6tcQ4VWvp2lIHc&#10;ZYnGfQV+pXin4AeAvEngx9GbwxplnYouyKSwtUiuImyf3iS43EjP8ROe+a86+Gn7FXw88LWanWI7&#10;nxXfySFmmumaCBIyflVY0YEkDqSxGTwBT9pEfsZdz4IuPip4y1Hw5B4ZvPEuq3OiqQV0+W6cx5+b&#10;jbnp7dOawnnuyiq0kkRiyFUt/q89l7DPtX3brn7B/h268Z2lxp+qzaV4dkc/bNPc+bMAN2DDIfwH&#10;z5xnOT0qfx5+wh4Tm0u3fwpe3ei3aSD9/qc5uYZ077hgEH3HGe3ejnixeymtj4b0rxh4h0QM9lrG&#10;o2LSJs3wXTo0qjoGIPIHpW9onxi8d6I5Fl4q1m1ZG5j+2SMvrnaxIPU9q+sfEv7AWjHw4zaL4ivZ&#10;9e2b3e/RFtmbHICoNyD3y1Y/gX/gn40lqzeMPFIgldc28Ojw+YW9d0kmB36BTn1o5odxck0eJW37&#10;VfxStUjiHiaViX803IhiMhORhS2zJXj7vSvQvDX7dfiPTNOnTUdLtru48gqsqSSKryn7sjxkkYHc&#10;LtFSeJ/2BvFMetRw+GtStNT0pzte4vJBbSQj1Zecgf7BOfSszx9+wt4m8KaIb+w1qy8QyW8G6S2t&#10;o3jkzn5lj3ZD4H+6T6U1yMX7xbD7z9ujxhfIrR6NoS3SLtM4jnYOuOgTzto9fXivOrj9pb4mHU7i&#10;9tfE99b3FywdolZWijI+7sjYFUwDgEDPqTSfDj9mv4gfFCynuvD+j+XpcLeW13eypBH5n90Mx5I6&#10;EAcd8V7P4D/4J96/c6XJP4n8RW2iz4IS1swt5IynP3yGCgZ7Akn2p+4uov3jPlbxD4j1PxZq9zqe&#10;rahdapq0+DLdXUhkaX2yf5dKpyofKY+WxbaSe5jbIwP519n+Af2BI7bxTK/izXkufDka7oV04GO5&#10;mb0cMpCDuSCT2GOo9Xv/ANin4VXywvDZalpzQnj7Lfs3ngHJDeYG6jjIx1pe0gg9lNn5stYvPcEu&#10;TGypt2g7SoPrXrPhL9lv4jeNdMt9U0zw67aa+DHc3NxFAJ+fvIHIJHvjHvX6TeHvC3h/QNGGlaZp&#10;FhZaVbAr5KwqUHqWJ5c+pOSat3uvW2hW6+aohgRQIvLX5dueOB0XH4VLq9kWqC6s+LPht+wZrWu6&#10;fbah4v1b/hHpGl/5BVuiz3BQHu4YKM9vvetfQ4/ZE+EVkLfHhjiIqT5l9O7llJ5bLYIPcYAq54m/&#10;aG8EeFJgX8U6RcXmFkFmbghhycgsisAeD8pwa4Dxx+234Ht9CS501JdT1aRSBZQ7liQBiPmlYA5x&#10;zjbyCOajmnI2SpR3PoG5srSfSjpXkwDSni8qSwWMCJkxjaEA29K8kP7HnwttfEltro0y6hihff8A&#10;2clyWtpe48xWycZ7KwFfLdx+3P8AEOLUIJ9P/sqxs13f6IbPzFb3kLkt/wB8kdK9D8Kft7/b7hrb&#10;xpoIis2jws+iZL+YO5SRsEH2Ix6Gko1EW5UmfY8ssd3AEBVERMKiYVWXjAA6DH9Kq2Glab4fj1Gf&#10;TrCC3N/MZbmeCMBpnxtyzDkkYxz0x2r4B+In7aHjHW4riw8M7vDmlM5ImDCW8x0OXIwmfRAMep61&#10;5RpHxc8Y6JpctnpevXllbzzNcP5EpV5HYYJL9ecn8eaXsZPqHt4R6H6e+JviH4c+HEenDxHqkWkR&#10;38qwwyXRLA9Tlu4Hqx4FeVfEn9rbwR4Fhnj0nUI/EeqKQUtbMExDJyS033cYPQEn6V+eOp61qer3&#10;Rn1HULnUJXZQ813O0kgPpliTUKaVeajdhLSOSWfjaEQtwPUAcnvWioLqYyxL+yj6r+K37cUviCyg&#10;tfAtpd6BMHzc3t2UkdxjhUXBC89SeeK5ey/bg8e6f4T/ALNlSxub3bzqVxGXdPdV4XP1B+leBr4J&#10;1qSylvV0jUGsonw9wttJ5asOu5tuBz2JFUUtpp2aLO+YdQBwRitVTitjB1Zvc+xfDn/BQc2WlafZ&#10;6j4Vmv51YLdXMd8AJBjkouzg5/hJ/Gux079vHwLc6hJDfaNrGlWRRj9qcRzMGA4GxW4+u78K+T4f&#10;2cviJP4TTxFF4Uv/AOxJF81ZQF8wJjmQR53lRjrtrofhP+yp43+IuoQST2F14e0N1LnVb+AhJV7B&#10;FOC5PYcfWpdOJSqVEfUNj47sfinpz+KbCEwC6BhhhbG9I42O1Xx3Od2Pceleb/HPR11T4f6kHQM6&#10;R+YjEZKuOuPcYr1r4bfsuH4Y/bo4vF9xf6ZdhWa2eySMRSDvne2Pwxnvmvn79q3xZc+Er+TwkLaS&#10;KSYLI1wxBSeI/dZMdMkEHPpX0tHH4d4f2XVK1jGcJXvJHjvgz4Oah4p8R2GnW15Z3cVzbfbJLi0m&#10;81LaLv5oA+VvavcdF/Zq8M6XLbSy3+pz3EZV1lR0jUMCSMDaf1JrL/ZGubGPSfEkcjYvfMjLPnny&#10;+cgfjtr3VkADspBZAAR6/SuzBYWjKmqjWrMdi3qd0b7LciUAbh6gd6y7iQrA2Dx1SkeUsFyTtz8u&#10;OoPvSXTCSFlbjruxXt7aAfOP7RmqyrHaaepYxTF5ZUX+ILjH863P2VviBbfZ38J3LhLmaczWLnkZ&#10;ON0behIHFej658K9D8V6rZ6hq0Ml0bYbYYVcqkg4JD45I47EV1el6dp+hRGLTdPtdPjHJWCFUK/Q&#10;gZrzvq1T27rKWgrlq7kSDfxnYMlR1PsK4+x+K3hh9cOkvrtrDfZ+9JlYwf8AnmZD8ob2zXTXcZmQ&#10;s/U5Kn1PvXzn8ZvhVb2trd65pYMSh/NurbsxJ+8vp71viKlWnHnpq4z6UZDezBkjO0jIVTnd7jFU&#10;5SyRN8+Bn7x718HNqd/a3EMkNzcQyoOGEhHHtiuss/jr45g0s2X9ryNGANssscbyqP8AfK5/Mk15&#10;sc2i170B2R9CfFbxva+EvD88+9ZbyeNo4rfIzuIxuI9BX0h+xl4jHiv9l3TLcXDTvpV3NZhpP7pw&#10;w47dTX5c6trV1rk5vNRuZ764b78sjli3t7V92/8ABNHxMklv418HTMfMeKHUIoifubflYfXBBr57&#10;McQ8Xq1ZI6aDtI8x/bk8Pva6to+osGe3LS2zY/hOQw/ka+TZfMWZiflP8HuPWv0U/bQ+Gt74o8LS&#10;/ZMGa1b7WsYHMu3O4D0+WvzynASFsncS2Sf7orgwzvCwYiPvFe4KZDcgMQTz0NCKy7th3SFgTjpt&#10;9adJsZBkYI5A9fSkGGVuwz1HXP8AhXQcqQIVJw2HhzhcdvelKuYQMgSq2Qx6EelKhMUhbAyThx2w&#10;fT0pAu1SmfvYKE0DsSS7Gc7PljUfLn+HPUmos7c4GCvBB/j9xT3yGxjB2Zcf3h7VGql9nP3fukdv&#10;rQBLFGEbAOQxyT/cPvUhAO3aoyoK4/vf7VJjCZAyc/MB3pAC0mN3bhv6U0ISMstsxBznuSSRz0pF&#10;DZUgEyEcqKlj5RsLjAAwf4jntShAuNpxnB3e/pTEV9rgshGIyQQ3en4BQFhlsfOV/Sp1CyAnaSw6&#10;r6fWo1TAUlwVw2z3PvQAIu2M7c4Jyue1QBBvL4Zdv3x65qVB1D5BI+Ye9TNMGUIcbh39R70mxjAm&#10;3Kk8AZJ9PaoZJNsrAr83GF9j3pDcqEdwDsB+bPrTI2LyZMbSMwBQj0zUlasmZ0EapyF5If1P92kC&#10;G4ViqFnxjaP4feus+H3wu8UfFLV007w5ol5qUrPhvJiykRJ+87/dUe5Ir7i+Dn/BP7QPCUcWofEG&#10;/XXb9MSHR7M4tAfSR+sg9hge5rOVSMd2aQpuR8ifA/8AZ18XfHDWvK0azaHS4HHnatc5S2i9i3Rm&#10;/wBkc1+kXwd/Z28EfALTFm022XVfEsibZ9bvEDSZ7iJekY+nPqa7L7Tpnh/TIbDTbS20rTI12xWl&#10;rGI4o8eijgV5l8Wvj14d+F2ntJq+qJ9pZcxWEAElxP8A7q54H+0cCvPnWlUdoo9GnSjBXZ6Prvil&#10;YgFkYAAZBYgdO5NfK/x2/a+0jwrbXOmeHZ4Ne1c/KWjYNbQN7sD85H91ePU18zfGz9pLxF8XJjYL&#10;5ml+HQ5eOyt5DuJ7GVuNxHp0FeRXARoIyjMZA3JY5J961p4brMyq17aI2PG3i3W/H+tHU9cvJb7U&#10;HG0SPwFXsoXoo9hWbZeHL+8n8qCzubkysAiwxszZ9sDmvoP9m/4X2l1o0vijVoEuzNKUs0mUMkZU&#10;8tg9T6Zr354mWVSDtl7Rjpj2FfW4TKlOCnJ2uedKTZ5F+zZ4K1/wra6kdZik01JigisbhMMxA/1n&#10;qPTBr2CdxGqoAQDk59ahjTymjIJcM2d3fPpReMQD3kJOcdhX0tKkqMFBdCCjLdbCVUbm7qP88Umh&#10;3p1RvtEEkMliCQJwd2W9Bjj6k15v8btNvNS8D3nkSFBbsJW2cMVHXmvRvAv2WX4e6CbVhJELKPey&#10;dCcfzzUub9r7PyuNI0Wi82UZB8sEgj1PtT4Yo4Y3WNRGWO7AHU9s+ppGVsAsef4SPWmgsQc8EHnP&#10;et9GXYrSBkV3AwM8j39a474keJta8OeHLu+0lojcRoCyzpvRl9h6j1rtLrdEgU8MTke9YWuaSmrW&#10;T20il45AVIBweazqJyg4rcicY1FaSufGPiXxNqfi+9M+ozNPcDoBwuPYdBWLGykhTGxz933PpX0/&#10;o/7NmiC9aTU9Rubq3DZjtYkEbfRpASSPoB9a67Ufg14KkszHH4fghIUDekkgkUjvu3mvmlllep70&#10;mgilFWitCt+yP4Ts9O8H6p4njjUahdSNaq/eKNfvAfU9a9D11nlYl2+h9awPhkLD4f6fP4djkeKx&#10;lnaWxluJAdxYfNEzcc55GevStjxFcfZbeSZz5Uarlnk4VR7k17VCmqNJReltz4XMY1HXlzL0PMPH&#10;njNPD9lczzDeIxgJ/ePYV8v6zrN14hupbueVjdO52lmJ+X+6M9BXX/FfxuNf1pobU5ghYhWBysp9&#10;fpXn8DYVgVOB97H9K+axuIdapyp6H0uXYVUKalJasu28BEbgrncAVBPRvX6V9ifs1eHJtE+DyXc1&#10;u8NzeXDzLJKAPNj6Bh7eleV/s+fBWXxNcReINdg/4ksGWhikyBdN247qO9fR2q6oEjSCM7IEXaFU&#10;AAD2A6V6OXYaUX7aR5WbYyL/AHEDH1TU/Lick89q+YPjrrdveeJ4LKP95Lbp+8IPVjzj8BXqnxX8&#10;ef8ACM6SJYCpupWMcYbp9cd8V4F4J8KXHxG8f6fpRncG9lIe4PLRADLN+VPMK/M1QhuyMqw/LfEz&#10;2Rf+Efh4+JviZoVgYTLG9zvnQjICKCxH6V9s6rdC1m8qI5Qfdwe1YXhDwD4e+G9qyaPZRRXSr5cl&#10;4/zzzDuSx6Z9BgVT8R6mlvE8ryCJQM5Y4C+5NduDw/1Wm+Z6nDmGK+t1FyLRHN/FPXTY+GNSuUlC&#10;GOI4OcfN0GK+QTdyNN5kkheRiWL5PI716D8VviKfFOofY7eX/iXWoOB0M75+97j0rzzYgjIT5iGy&#10;B357fSvAx+I9tUtHZH02WYZ4ejeW7I94nmMgVmTOAq9j2NfTv7JngOOWy1jxPNDm5jkFrE8iZC8Z&#10;YqSOD24rzD4H/DiL4leM2tr2OVNPs4fPukjOGZc8AHtzX2RHFZ6BocemabDHZ2MXywxQjC4/qfeu&#10;rLsM5P2stjkzXFqKdCO7KepXQU7S3yKMCvEfjV46k0XRpEtSPtFwTFkn7q9yK9N17WI7S2laZ1jK&#10;AlmY4AHqa+R/il42fxTrA8tT9htWZYCwHzNnljXo46uqVPlT1Z4+W4Z16ylJaI5EqzIS7epU/j/j&#10;ULKRGVkUMVbnaMbvekkeR0kJ6/xjHf2qwi/PEqDcWOU3HqO9fJvXQ+6Rc8LaJc+IdXtdPtF33V1J&#10;5UansSf8K+y/hL8IdJ+G8Qvl33eqSoEkuJDgKMchF7DjqeTivGf2bPhhcaz4gtvE9wfs2k2MzbEx&#10;mSeTBHy+ijPJr6g1Z8MkacNjn3FfS5dhlGHtJLXofJZrim5+xg9OpieIdSMJdy4U9Fb2r5a+OXjB&#10;dQ1CHTIJg0MeZLhQej/w/lXrvxd8XDw7oN7Kj/vCNkIJ5Lnpj6cmvkyaSS4naaYmSR8sSe49KzzH&#10;EaeziXlOFUn7eXyHEblVkXD4IZg3+t59Ow7Vr+DdA/4SfxHYaOCI/tc+wk8iId2/IGsNUTcjbjHz&#10;xk/c56mvYf2c/h5rPiDxzp+rx2oTSbK5L3N9IdqONpyqD+I8jp0rw6FOU6iSR9BXqqlTcm7H1H4Z&#10;8K6b4A8ONpWkReTaFt7bjuaZ8Y3se5rnPFeuw6NpNxNM+xFUsx9AB/XpXXeIr5YpXROIgcqT2FfO&#10;fx58cW6aW2k20u++lZWkTHAjzwM56k4r66vONCk3sfD0KcsVWUd7vU8f1/xA2vanqM81pGbq5lDx&#10;zFiPLQZ4A6HIx19K6f4C+BbLxv40li1CMyaXp6faXjOSJW3AKhOemf5V54RKsxwwAY5DEZ2+1fSn&#10;7LXw+13TL+TxFeWq2mj3Vn5SpI+JJjuBV1Xrt6818zhYOtXTav3Ps8ZOOHw7s7aaHvfyW1ilrFEl&#10;tEi7FgiG1EXHQDtXk3xW8VDQNDvJwwEkaEQf7T9Bn19fwr0nW7n7NPIc4QLwTXyt+0B4sW+mt7CF&#10;suu6SYZ/1eQNoP4c/jX0mLqqjSdj4/B0XiKyT2PI9QuWnmmkmDSTOSZTnrnvUmmRPe3EENvG0s8j&#10;qsKL1kOeB9SapyltrhmDKCSreuAODW/4IvotN17SNQdT5dreRyv/ALIDA9PpXyStKSv1Pum3CDt0&#10;Psz4N/DeL4d+G7uK5uGub+/2S3kikiOFh/Avc4zyTWf8UNak0PRLm5hjLPFGxVB3yMZ/XNeiTB4r&#10;YP1jkG5RjBIPOf1rxj45azDaeGNQikY75IxDGQeck/8A1q+ymo0aDUdEkfAKU8RiVzats+U764Vj&#10;KzDzFmYN5hyGU88dcd/SoUG8BGGWY/OF6AYpk0mEjLjqMADgfWnxxlQvOPf+8K+Ib1ufoltLHr/7&#10;NfhOy17xx9smwYtIjFzDH2mkJwuR3AwT+VfWOqnMDO7BZCpLe3uPSvk79mbUprH4m2doiB4dRVre&#10;QbcmMAZDe3I/WvqzxcQouFXqvUetfVZZb2Gnc+Nze/1iz7I+Sf2gEuG8VW7OcRNbZjX/AIEc/ma8&#10;z0p2s7uKaMhWRhJuPQMpyB+n6V2Pxg1641nxhLGzAw2o8iIgfdAPJPrya5Dw/bi41vT7e4O2KS4S&#10;OTnGQXAJH4E14OJalXbj3PpMJH2eHjzdj7z8Da/H4q8JWmuIu37REqvCDnaw4PPfnNeb/HbWF0/w&#10;ndo5wtyyxZ74Jyf5V69YRQwWkdlbgRW1vEERR91VA4FeRfHSxjvfB2qTMu77OokUe4Yc/rX1Fbmj&#10;h2r62PjqXK8XFpaXPlBZJEmkLgFixLBhwtfVn7JVtq0Gi69NNP8A8U7dD/RUYjMlwvDMo6gY4+tf&#10;JMYeTblxkZ5/vEivsX9nLW7TU/h9Y2NtMTe2LtFc23RowxLK/wBCP5V85l9nW1Pqs0lJYd2VzZ+J&#10;dvcTaPdR2ysZ3jICr1HFfIOh2sV/40sbK7BWG5uo4GYnAIaRQf0OK+3/ABUvkhtuHdSGz69K+HPE&#10;mbfxPeojGN0u5CJF48nDk8enPNd2ZKzhNnl5PK6qQP0BVYo9Lkto12RWw8lUzny1HAFeR/GDSIrv&#10;wzqG9FYpCZBu7FRkH9MfjXYfBzxSfGvw9h1Wcq16GNvc7eksi9WGfXg/jWJ8TNJfU9CvrWBjvniZ&#10;QffBwPzr17qpQuuqPEUXRxC5t0z5b8CXyxXM8JDBZgjqc87gTx+RrrfEClriCbjk84HUYrgfDcps&#10;vFEXmRmORcxiFuxwRXo17Hu0+IMdx67v6U8pk5UHF9GfcT7nnHimCSG5V48Bt2QTUWg6mNM1MAqc&#10;MGEn+0p6EfStfxZCAPMxgKK5OLLTxeYdrknB9sfLXn5nejVhUjuXSd00evWjLJpSTKwkjm+4w6EV&#10;w/i1tlwSwLLj5gOtd7piobRbaNcxJENwH8B71zniGz+aUyqOFyrY4bpgV9JUhKtQ5W90c9+WVzzt&#10;gq3agncxUFWX+H1z+GfzrvvBMi3OleS+7zYZD8pPRSOD9Oa4OdPJuz3gxnPpg11fgZZRqKx+avnS&#10;wO5X0QcjP17V8TgKjoYpLvodsvejc7G9mlChUxIkQHzDo3tXG+LNJjW+YKCyFQ4Ydv8ACulsrgtc&#10;LEctG3H/ANem6/GrLJnBwBvP8v5V9vVhGtTcZHEnyu557Zn7JqEJbMaq+6Mk/wCs9R/OvTrVUmM0&#10;J+V2Xgf3DXl92vlTjzuFRjj2z0ru/C2tLq92ivIovPuyJ039PmWvmMsqRpVJUZ9XodVS7V0Qa7Yu&#10;LKAH5mBK+x5JzXB3CJaSqc/ITuY+nOMV6hrMRZZ1U/dUyD29q8zu7V1mDMPlAJKnvyTn8q6s2p/u&#10;k0upNJ6m94a1EQWhtZWG8MWQ7uACM4x+Vd3p9ysdgmTuRnXJH8PHH8q8p08FriOEnarMMSeoPQfr&#10;XqenH94IpIsOVB2VGU15zi4t7CqpJ3ZxPi1Jf7TkZMeYM4446VzO3coePhTnb/s8ng16L4js18iB&#10;lZWKlgx7lsk5P5/pXn96g819nGCfNA6deorlzejyzVTuVRl0N3wY5W4cl3CoMyKOhYnC/wBa7e9t&#10;98VrOG/dTNtdj/BzjJ9hXmejX0lhehywJkJRV/vDI/X0r0e0ukv9IiWPIGCWB7gnrXTlVVcns+qF&#10;UWpxPinT1spNgwURwuVHLc1zwG35AxjHOHPGR6V2+v6WbpYZQdr4bdu6ZDH+mK424AR0DqSqMQ2P&#10;5/nXnZvRcKqmloy6L0sdH4V1hIY5Iz8pL71Ru3HP9a7W5XaLf5sJNEdsh6HK8D88V5KhKsQpxIOc&#10;j+Jcf/Wx+NerabbNPp8FlK+6WIfe9GAyR+Vd2U4ick6b2RFSJ514gmeS9ciIxptA5/h/yayJGXYN&#10;oKyjIyejc9fyr0nWdNVoWDorOy7HwPvYHBH5CvOblDDLIh+dckKw/h5/wArizTDSp1PaPaRVKV1y&#10;nofhnUEm022QnC5CNnqjZxg/Xg/jW1rSB/OEagOyhSpH3ueorz7wa7x6kiO+VCsxX+/jkEfnXoNv&#10;GmqwyKsmx1UMHbsOwr38trurRSfTQyqQ1POddjVbx2TKQbgA7foazYyzF9uBKqZYHuK7bxHaxxFp&#10;VUbHUNIpH3WP/wBeuIYBZiAwxx8/YgDgV8/mtB0q3Mn8RvRldWZ1vhbUTdTpAXEkaqTFKTlwADwf&#10;XgV07ySX0BMJ23EBWRSfUHIrzfT9QOnXMM0a7NrEOh7cf4V32i3cdxPIYG/dFMgk9c9RXo5Zirx5&#10;JvUirAzvFGlwzyPcxRmOOVtyI3VfY1wsy+S8gQYx8rD15PNel6khvbWSJCNw3FT645P6ZrzzUNNu&#10;LJGkbkAcEj1Oefzp5vQ50qlNbEUZWGW93JBcK8BwysCnpjuK9C0+9ju0aVDmAgFPr6V5nySOdoJA&#10;b/ZYE8fpXQ+H74xvsZ9u7GF7KccfnjFePgMT7CpyvZnRKPMrncCL7ZbLCRlwcIexXkgf0rhNb0l7&#10;R3lC5UsePSu7t3E9qIc5bAbcvUE9RVPxFp8mo2gYgblGx9oxz1/livr61COJpOLOO7izzcs3mMA2&#10;GAJB/vDA/oK7bw7r0apHbE7gpK7O6D/Jrjry1+wBlYFouceoPfmkw0crBWIlUbiy8bgcV8TCpPB1&#10;vNHZZTiepavGiK+9d/8AFj+/9Pzrz3UtCuBeOwXcgLDj+EZGP8a7PT9QTUNESWZ/NkBMfy9hgZH1&#10;qaIRzwMZiqyEsd/8LD0FfX1KdPH0UpnLaVN3R51Mr20oV4iswXaB/ePI/wA/Wu08Ja6l1b2kLsYp&#10;FAgYseVOTjP8qxNdtkMmVcMeocdqz/DpZtTt2B+6+Tj+IcnP8sV89yTy/EKMHozpUvaK56FqauGu&#10;Ldxh1TDCvNdST96RI20DIDH1xxXrWoww3E8ZGRJIgw3Xcf7vuawT4A1bWtTjso9JuI5ZyEDPGdqj&#10;ux44AGa9bNKlGNB+2qKPXV22NsNhcRiJpUabl00R5zBEbqVEjVvOP3gO4rqvDHhHW9TY3FnY3ktq&#10;QVEsMW8Dv34Pp+Ne3+H/ANmOLTobeW+1qOSQEMI4rUN+G4t/SvX7BbLT7dbaBI4YYl2qvAwBX4fm&#10;HFlDDtLBe/L5qx+sZRwHisU3LHfu102bf+R4n4H+EQ16JbjVBd2tsshia2JVXZgcMc44HBxgc+te&#10;t+F/Bej+EFkh0+Noy33pHbLOB2+nWtGacs4KOBIfuknIb0rlvG3xN0zwjYmS7QzXAOPs0bAOW7/Q&#10;e9fD4vNc0zyr7NttPaKeh+m4PKMo4cpc9S3Ml8T3/ryOrupGFwHbAjAA2j9P51SuvEunWMiQXN7D&#10;a3W0NslYZK9q8SsPjBqvi3W0h0yOSwjhRpXZ2DPIvYdMA5P865zW755JNysWVz8zsctu6da7cPwx&#10;Wbvipcvktz3cBmkM0pOphF7qdrvqe8XfxC8Pwpxq9tdsSNtvG/73JzkbOp7niuM8Z/EwQQynTdIv&#10;J7hVwDMVROncbiTx24rjfB7oJbu/lRGuYo9qM65255b8cYxVfWzJcTmRGYqxBUg9K9Cnk2Fw1RPW&#10;Vu//AABLL8VjsPUdary3ulyr/O5xXhe1n17xMt1dsZIopg8kj8kMOVX9B9BXYaq32q/u59hUOfz5&#10;60RWwjiufJVUlMokmAHqij+lXNJj+3ahZRkbiZMHP93jr+IP519hOvzpTSskjwOHcthlEJQm+aUp&#10;O79HYy1gazQPJgOfuEj8q6j4c2smj2niu/kKqbzyYVQHJaPkkg+x25+lZF/5VzOpiO6Hrg9Qc4x7&#10;dq6QwNp/g6Q7h5s1wfJ90CgH9a4IYifNbufVVcswdTFU6sZe9B834W1OVmInupzkZxgNXG6mY5Z3&#10;LjKAHeD24NdJd3htLSTpls/XNcHrxO6Pk/MC/B6ivXoxcppHk8V46GBy2pKSvdWt66f8EzZpltYn&#10;jwXfaF3g/e6GpRGklrIJcqB8w/2TgYH49ap3KK6Ru6sJHQYGfue5q2SAGi6qFAb/AG8c5H619hTU&#10;k1bY/juq4yvcqrMJEUDkQ8/73rT7Ri0qy5ygILN/dx1pHiWGV4eFcqMD09KVJf3RTbtYjYy/3q7r&#10;OWhwX5Rk+y/mkKABeSo7tzVIwiCQBWyMA7ver9kPLlTcQI1YANjpz0qK7ULfSfLgLnKVsnYyYsSP&#10;LMsgxuUAbPU+tLuSM+VnI2/I3qev+NLF8sLENgoNwb19qn0yOIqzzEKWUjaeq9MGs5RjIuDcFsWP&#10;tcK6YyYy7sS2P4eOKwNStZLm2BTG3pn1qa6jlhxIATGTwezc4q6rFPMjK5dk+aP+70waiTUNDaHN&#10;N3GeG5xBLCJW+XaUkH90VVhtZItTkccvuG0f3hmmu3kTgN1PAxxurX8JpZ6trWnW15eixtZp445b&#10;wjItwzAFiMjIAyazdOLejNYTlezR7b+y3o+ovP4ivxe3VhYr5ELy2yRkSS7mYod6sPlU9v7wrD/a&#10;D0jWrXXzdahfz6lbTErazTgKI+OUwoAyBzwBnIr6i0Xw5Z+FtFt9JsIPKtreIRxrnJmBJJkJ7sSx&#10;OfevHf2p7yztfCOiWR+a7uLtp4W/2FXa36kCvVqUIUsPab2O6SlKDSPmu2EUiujI3luNkXqr+v6G&#10;n2sDIksEh3TA7c/7JBz+XWo4AwkfCEqcBvYcfrj+dWPtEaKhBw/mDYT26ZzXmOTa91HmKK+0yzbQ&#10;CRfLPDbSqnsDkcn8qkuVAi2PwEOGH9aZPexQjfGflYZf8/50293XbxzFsAnIPYD3qqUZQvzMVZxn&#10;ZxRBPcC7dIlGHUfKB35/wrF1C2bgI4OeeO1a6runWZRtyPmXvwf/ANVPijsTpE0skch1gzr5fzYQ&#10;RY6Yx1JP6V0o5ighiWw24AuP4s/xLjpVaMAfJgnd0HcGrsgSV43RCoY4Cnrkdagv2WGVhENzA4yP&#10;51O40Q6u5iGOsgUZI7jtUiEALuOdyjaT/D6/nUdzEbkoQDtUDr6+lSqhaHeOAv3s9xx0pWKWhYjc&#10;RybWQSRq3zI3/LT5uv07VGbZcKN2wEEhieFx/D+PH51GxPmKudpxlc9up5oDlw28EKuNy9z2B/Os&#10;pzVOOrNIR9o7EmnKJ5kDD5GIDqf4Rg8/59ajvl/eKucMo+U/41a02NvtsShgjZCsx6MOOKWVEbVp&#10;AUKx+YfkbqF5H+FYYWbne5rioKFrFd4iyLLjag+Uj+6fWrJmJgbGFkHy4P8AF71Havu3wnBIb8Cv&#10;AA+tOWNTPIudscZOSe3P/wCuu1HG0WbYAebGeAclCeqmpLR8KWPDk4A7YHf88frVW1f7VC0h5Knn&#10;HcVPPcyG4t7ptpUBYiVGABjgmueo+ZWN6UeV3I7zFvetuBUvkZ7EdePpVmCbaU3YYgbmT/ZI4P8A&#10;KpzAl3YOjdRgDP3mGeoNYQWW1hf58zR87+x9BTpQUVdbFVZ82kty68BjlUhxHGQzB2/hcZ+U/Xiq&#10;UFsVWTA/esylwf4V5JNbVu32y5IEWVkXJifggY4x7/4VQmgMFw4IK4XanOcEdie9TU973WOm1F3R&#10;cvof7U0uExsGMUZRWH8RBJAPvjH1yK5m4D7mZhyoCsP7o7fjXXeFJ9mm6mky5QMjk4+7wen5CuXv&#10;SfOaRBvBbcPz6Gvn8RBKVz7vLpylSUZDtMtpGSRUUsQN0eeme/6GlSNLd1ikYlOCz55U59fTp+tb&#10;WoxpZX8VpAf3UVnEGYd2Yb2P4lj+ArKu1UuQRyexr16GGg4JyPk8di2sRJR6Miiukc/LgyFQGx0I&#10;wc1JErNEWUEqExGT7Y/wql5YDBl49asLOwUgHgDkegrf6pHucX12XYmRMs/IOc+YB6e3+e1XtFht&#10;zdI95kwxk7VQ4LHIx/KsnzCuD69PepUlBQOuRg/NWkcNTWpH1qpLQteJdWa6m2oAkaDCqgwAPTFc&#10;7AxjvoGJ2/Nz6Vq3EW5Q5U4boayzEWulAGSOQBW75YxMPebPtLwbq66t8MPDT5z5FqlrICMFWjyh&#10;/wDQcj2NQXEwhkPzqSfbtXg3hP4m634W0uDTbO4iktNzBlukLqhIDHaQQRkn86i1D4teIb263pNH&#10;ZAYAjt4h1z1y2T2/U16sc6oxppNO6PyfE8D5hWxtSpCUeSTbTbfXpazPbfEfiiw8PWts+oubeK5J&#10;ERVC5wDycDnuO1ct4h+Kmi6Xp8htL9dSu2UhIolYDOOrEjj6da8Y1LV73XL03l5dNdTNJmWR2yDx&#10;2zWafK2MQC/3yB/cPbP4V5lfO607qCSX4n1WD4FwVGMHiJOUlvbZ/hf8TtYPjB4ntWiIu0cZ+VZo&#10;UYqfVuORxU2o/FnxLfWrFbtYgzYeG1iVCw9QcEjnPQiuILsXfKkvu5UfxkEHC/j/ACqWG2kuJooo&#10;lZi2QEX7wGfu/WvH+tYmatzv7z7RZPltOXOsPBNdeVCNeXNxFH5k0kx+XYztlU68AHp1/lXbaG32&#10;vwykwILxOYnjHU/xb/od2PwosPg54ju9Lhv5YYdPimwUtbpysrrzhwoGQCPXGa2NN8IXPhbSrhLq&#10;aB0uFz+6k3eXIGICngdVJPGa9rLaOJo11OUXZo+fzbMcuxVCWHp1YucXeyfVHK3iY98cg12/wHub&#10;CLxBqVtdHdJNCv2eNmABdSTkZ6EEkj8e+K429xgjHPpU3gjw9/wkXiO3t5JzAkTeawQczAEHYDkY&#10;PvXtYynzw03R4uW1/ZzXM7Jntcmk3ei+KZJYZhLBJ/q2lmOGUFSWPy5BAPTPzZJyMVp63A91dveJ&#10;HthBJK/3QTgAZ9OPyqa7ubjWNRkljudiS/v9gAYJnGAc4ODx3x+tbOmNu0+W1uEIlEjbUmcP5qlO&#10;nT0GK8WE/ZdD6SpB4nraxDoeizPYXVtb3Jt57j97bSmTaEYEcZJwOPzxjuKxb7RLGzjDajqMmoXB&#10;bG35sjB6ADtzzn9K6bRLa7fU7n7TGILIKAqMcsDkHOff+lUtd0lddaRLaVInbkK4+ViG5Pr+I/PB&#10;xXZRxXLV5JSaj1a/zPOxGXuph/awpp1NbKXr0X5XOTn8U6dp8iiw0iW2aZALiWSYlXO7K/LzjA/r&#10;UthfpqO1pYB5Jb5JUYlSecjcACPof0pdA+G2q+LWuxbCMafZOFuL6aQJEj5wqhj95vb0/DPrFr4X&#10;074b+HvtFtpEmq6lINx82EYKkcMSeQD2wPxNeljXhqTSg25vzPGyiOOxMXKquWnHyVvkkjhtOS2s&#10;bszW5AnMZRozyCuScj3zxVmT4jDwXe3f2Y77+FJIYrdjuBmYYJfttX5uP4jjsCa5/wAQ+K9QP2e7&#10;vdLt4UZXED2uEKuMgA46Aceh/OvOrx55bg3UzFpXO6VmOSSe9aYTAe0fPW2+8zxubRoxVHDaPXW1&#10;vwOj8R+NNS8Vajc3erzNdXTHBnbAYDOSeB0PP51z1/qFxdRRQGaR4/mEY3cA9T+tJMRKgbt29+Kj&#10;jtpJJXxwr5872A/u+nIFfQypKMeWJ8dzNzdST1e513woxJrdss7s0KkfaQBgsN2MD8x+tXPH+sQa&#10;x4mmt7HYsO8xwxltqqgPGSeAeP0qH4b6Tc3OopcWyZNv8zKSFDJnHU8HGf5V1EngTTtDv59S1GeR&#10;o3cNHDAMyMWYEAV4VWpGnX97XTT1PoMPQqYjBWgrJyd32X+V7mj4PfwT8N7S11DUGm1zVpSJIrOJ&#10;NhBwcB93CjPYgsf7oBFeGeMvDN3d6tqEulaULaK5lMzWSHeIwTk/Nn0Pfp2re1m6lfWHuBbvau8u&#10;VR1xjJJFNhu0ihdfLMkaksm9uQ/fHbHt9auWFlNOSbcn/WhnSzKMJqm4qMI9uvrpc8lvLdoA6XUP&#10;kToeNqhHV8dxjn2rO1O22WbSEjzlY7wB98Ht/P8AKu48XaQ9xBJflV8yKP8AeHp8nbj1GcZ9K4e5&#10;vRIiqAQ6tuQkDa7ccHPbivm8TGeFbjUdz7nAVqWPjGdDS2/kW9F1ER2V2mSsSRlYmKgAr8xIPPOA&#10;fy4qCz025vIbi6itpGtlcAsi8MxGVGfX7vGc1ox6RCdGt7l7r7I0jnzxIhYEknBGBxwOnsavaRqq&#10;6PC1tCV8nbsB5HmKepYjqeT+HGK4VRdTk5tj1pYiNF1ZRWvb8PvMb+z3/cEyFZmAxIBwvXg+/wDP&#10;NPOiSzR2wksriCCVRIi+US80YDbpFH8Sgo3TPSug0Dw6ur3UsXlM2nwg/voSeH2MUX8Tx+BrZGl6&#10;nBc6RMW/0W3jZEU/MCCwJXttBwOmOh7mu+ph5OF1qeTQx1ONZKWi/qxvT+Mdbm8K6P4a1jUH1KaH&#10;7PqELMgZgEWRFRmP31CyKQTnjABGBjzHxC1wup5E63GC8cShMBDwSAB2yWwa+i9f+Et1Nplv4n07&#10;UGk09Lby44bi2EciShSwDKCSQQDgdOOg4rC8K/C3R/EkEumXV3MniguLW1gdYxG1qUVsrnbmbcXC&#10;MWAO3aVOTjmjQqqOnc9SWJoSrKM3rb7zx6Rxptsbq2Z4ZeS3lj5Qc9fyP61lXbOpZQ2VTAR+DgAA&#10;En9fyr134sfBvXfhXLDrUVrJqPhdnSOO/ubURksd2+GaIsSjZBwSAGC/L0NecajYJpLT+VEzxuwm&#10;LlSNoPQg+hAHPem0qy5drHTb2N5rW5mWAX7O7swUbgxJGCARjOfyNSSI29WDbWA+XPII7ZqBGHmg&#10;mLZGTuTdkgjPf8qsLKpJjCkpJgOf+eYB5P0BrooVI04tM83E0ZV5Ra6MbEvJdmJgC7XXBz0OCPxp&#10;bdHW3RndvMyckrxtzx+uatThY2hdRtclAufukZw2f1/KoPtZiQY2+VncufXGT+AqFyQlZna4zki2&#10;8qpBOCdsYZc9yGAwR/Wo7QGVo9vBKfOSMjHPGPWlujJDJLuASbjzNp+8e36Vas4Fljh3rtV8M+3r&#10;nHBJ78V6CcpyUUcioqWthtzbLCkTMCYn5RQeRgc8/Ug06SG5uPL8rBAXMj46Jx/9emubiWdd5G9R&#10;hRjjGP8ACr0E3l2TQM4UO/yY4OTgAfr/ADrolB1XyvQ6qNoXhGJnOqQlYyhUEZVO6Z6A+ppFja2y&#10;ZR+9dgHHrn0/I1Z1XT/sSRKoJlJ/fZPIIz/hUiBb23jWVgCxZYmPYAA4b8jW05a+yfYnDZdRw8va&#10;x1kV1vWtUTzGARSVU+mCOD+dYFzeGK7TaxGGB+UDOeoJz2/xra1C1d41UDzGDtv/ANsk9v5VR1G2&#10;eMQxvGIp028MOcBiMH8P5V4mIVVJxvtqewmlZs0dJmlvtOVLrMhtixTPTYRlv1AqW00htZ1WKzgw&#10;ZMqkSj7yksFxjqeufwoMajSjYw/JblhLuP3mZRgjPocnirkGprp0v2i2Kx3JhWPdjLKSME568iut&#10;U5KEedkxmpN8pe8cXsN94pZYGAiiRLde/mbFChh+Vc5b2sltqrI7iASv5gZuzDHP+fWo47prW+ke&#10;4u4UIwELLkcjr+tX/Ed3ELdZVaOVuhJHfHBFd9oSp6HMqibKJuJJ5pUttpaQFZEx156gfgDUGo6M&#10;y7Ymk/fSvujA52ocE7j+A4rd0VoX0i7vfLH2iFVjhYADDP13evAYVUEWWV5B5ipzKOM4yOPcdj9a&#10;8v6q6sW5u5081kYNzYCFTcIrFRtEkf8AESfvGup0m7ePTbdW0O4uiEH76MjDf/X9ffNVo5I0nUSF&#10;UjRlJyP5f55rLuGSS4mbeyBnYhc9Bk4rkWFdN80S1K+x+uGoeMtJ024S3v8AVtN0+6chxFd3kcQY&#10;HIym8jIOCMjqR7VXf4heFI7poH8TaQ9xhthF9Dv37e4DZIwD2r8yPHXwX+JPhbSTrviXQtWt9O+R&#10;Df3Z81owchQ5ySo9mx1rofAf7LHxH+JXg1/EGkaXappxDEC7ulhkuAoIJgQ9RnIycAnODxXxHsV1&#10;Z73tm+h+hifETwrq+o6tZweKtEkurEoLq2F/EjAGIMu0lgG4IyVzg8HBFee/EX9rrwN4T8PavJpO&#10;tWOteILNitnYQ72SaTcAVMgXaRjuDjjrmvH/AIcfsHLq3gqG88Xaze6Vrd0u62sbZImFm3QLOWB3&#10;tjDYGMdM56O8JfsBvJ4kvh4r19ToFqSsC6WBHdXhwDuYMGEQBOCBuJ7cc0+SC6i9pUfQ6r4dftwe&#10;FPEmjsviJIfCmrKC0yyCaW2mG770RUM4Ix90n6E9vMPjR+2rq+r+JLaDwFqMlhpMURhe+uLSMtdM&#10;SMybJFYoByADyeSeuBT+K/7DOteG/EOlQeDnm1vTb6dLaNrlF86yZ5BzKQAGQDkuAMY5HevZvD37&#10;BvgDw/eaNfatf6lrf2WTff20gSGC9IzjCAbkUkLkbiSMjjPDtBbsj95I+S9F/aO+Ien+O28WweIp&#10;L3V5oFhuY5ow8LoBhUaHAXC442gYJyDmvUfjj4o+OviL4f3M+u+FG8O+FroRtcSWdu2+VF+ZPPDO&#10;zomRkZCgkc54r7Rvvh34QurjSryTwzo0l3ppWe0MdjGnllc4HygA444PHHQ1t3t7YQwTTapIlrYq&#10;MyrcMOCB95ie2cjnsafPFbItQk92fmD8B/2etf8Ajte3xsZrfTdK09VE99fq5j3MMqFCjLseuB0A&#10;ycZGfUtG/YT8VR/EC007W9TsW8LH97Nrli2fNAwfJEbYbzGB2jgr1OeMV9P6T8VvhR4AvW0Cy8Re&#10;H9HEzSaj/o8iLBI7ABl3D5Q7LsIBI4Ax0xXG+Pf23fBvhW9e0t7STWbcRq0a2MqFomIzy33flGOh&#10;PUe9Pmk9kDUF8TMH4ofsK+GJ/DUcngpJ9G1FZcuNQuWljmUr90k/cbjgjjnkdx578Ev2JLrxhpl1&#10;rnjCa40a0E81tb6VaqpuJjG21md2yqrkEAgHdgkYGCYvFf8AwUA8TX2nyW+jaJZ6O5/5aXR+0kcc&#10;gZUDsCM/rXUfBb9uO1i0C4sfHlzKL2BzLDqMFrlZASD5brGMIc8BguMHkcZNXmT+7Z2Hgj9h7wH4&#10;YfVG1v7V4lWWQrbpMzwJbxejbCC7kk8jAwo4ya9a8B/CfwX8M9PksdA8P2kE0hIe5uEE80iHjaZH&#10;BO3HG0HH5188J+37pyXV4l/4YuLtfMbyp7OVYjIM/LuRs59zn8O1cfrH7ffiW5a5h0/QdHt4JJNi&#10;SXBmeRPmOMlXA6H061m1UZa9kj6/8N/C3wp4E1/VNb0DRbfTbnUY0S5ltlwowMgKo+VAxwW2gZIG&#10;a0de13QLHUYYr2/0+C/tWWYvfMirFL2dWbhTjGOhr8zfE/7Rvj7Xdfh1hNZuNMuIj+6gsJXjiiXH&#10;puO7jnLEmuF1/wAX6x4slS41fU7rU2kfeJbqQuSxB+bnvxQqb6siVaMdkfq3ffGDwfoem28t/wCJ&#10;tNtrO6G6G589XQHHUlSeOvPtXOeKP2mfhz4Ttoz/AMJVpmqSTOwCWFyJSVxySUzt+hr8tFnmUtvQ&#10;7+sg/hZcdTT5pDcQj938qk+WU4w2O5/AVfsl1I+sPsfemr/t3+C7OOU6bYalPKxO1JoUCIAoO7h8&#10;8kke2M85rj9Q/wCCgd/LOkth4TtSEOTDc3LgyJghuV4U7uRx0wOc18ZshM207lkCgs397jkfzq0i&#10;PcLtVSdyjpwUx0B+vT8atUomTrSex9L3H7eHjF9THkWVgdPEgJtbiMO46ZXzAFIHXkciszxL+3B8&#10;TNW1KWbSpbLRLcIVW1W2S4VEz13upyck4OBXzmUKOp8lsnJxnlvpSxjzELJIRn1PXkgj8P61Xs0g&#10;VSZ9UJ+3v4kOjaday6JZpcQbfOvLWV0N06r1KkEL7gcE9MCooP8AgoF4tSxu0m0TSZL+RyxuYzJG&#10;I4z91dnIOBjnIJr5i+ySNAjeUxAbYVB9Qf61DJprWsKmeKVH5OWUjfwMACj2a7B7SZ9KaD+3f49t&#10;NTM2oJp2rWJh2pA8RhZGwBvV1ywPfByPbpVLxP8AtwePddCxadLb6LDHIHkaONZZJiDwNxUYj9hy&#10;fWvHvCnwt8WeP4bxvDfh3UdaWEhZpbO3ZkiJHc9P1rN8ReCNd8K6j9h1jS7rSNQiTMdteQtGzoT1&#10;wRyPf2qeSI/aVD3fWv23vHuqxwtZGx0y7ji8oS2pk8rqefLZipPpkGn+Bf24fGXhDw8dLv4IPEMi&#10;SNJDd3cri4RmYswY4O9CTkZ6dAccV8/z6Df2FmLieynS1dtvmNGyoTzkBiMHqKq3UKo6HGx+gBPb&#10;61Sghe0mfT1n+334wfUbGS/0rS7qCG43yhEaNp4yDmEMCdpyd24DPAHIrotQ/wCCgV9easstt4ZT&#10;+yyy5069bLwrxkq6bcsecZ46V8dNGI1WVInK7hhM5+Y9G+mKJLZ4yCzNvxls9/8AIqXTiUqs0fp7&#10;8HP2ovC3xi8ST+HtLtLzTroWz3EBvmUNOVxuQYJycZOATwDXrBWVjkMGKDLIvJAHp+Vfj3pU2paY&#10;U1CxkuYDFhkubcsrQsMc7l6HvnNd7qH7R/xS1fTE0y+8Y6tcWiESKVuCHYADALrhmwfVjWDpX0N4&#10;4hp6o/T/AF7xnoHhdY5Ne1mx0JnBMTX9ykKnnGSGIzXEa98dPhxpthcGbxbo80EKGV47SdJmcD+4&#10;EJ56cda/L3X/ABNq3iK9lvdXu7zVLtlwbm9maaQD0yxJxVGESyuF4QsdgBHBH9TSVEbxHZH61eAP&#10;in4Y8V+B7DWNJvYY9OVWE0YKq1uS5ysijhGYndk9d3U07UPiV4Z0zTP7SGs6abRJNgWW8ihy4YKS&#10;S7DoSM1+XNt4N8YaZZ2slrpmsx214ypC8VrMv2h+yrhfm9cCs7xF4c8ReH79rXWdPu9O1F03/Z7+&#10;B4pCpPJw4B55Oav2SW5Pt32P0M8aftffDrSdPvnXWItU1C3BKW+n75I7lh/Asu3aM9A3NeH6n+3t&#10;q0UgbStAR4XkcyJeSj9ypHCLtXnkZ3N9MV8l29ldXkiWttBJcyMyqkMK7m3dsY/lXpvhn9mP4o+K&#10;WKW3g3U4oyfnlvUFqp98ylf0q1CKIdSUtjS8RftS+PtevVnnvbQSqjeSn2RfLI9SuNpPuQTxXnPi&#10;TxlrPjPUJdV169uLq7dBHuJAEYBwFUAAKPYDHNfTHgv/AIJ+eIb6aCfxZ4hstIgDYaztT9pnEQIz&#10;h1+RTz3Jrr/Fv7BmmXWp6RD4S1S6hjNwsV6uqyI+YifmmQgLkqMnbg5zwaq8F1I5ZyPh0vNPsjYF&#10;JThQ78/L6mul8D/Cvxb8Rbr7PoGh6hqixyBJXt4WKRknqWI2qPqRX6M6V+yV8IfDdxHEfDiahNAA&#10;v2u/uJZPMPQl49+zPfGMe1emeHfDeieDdBm0/QNLs9HsmlMzRWEYjR27sQO/FZuvFbGscO38TPi3&#10;TP8Agnp4jazV9Q8X6VZ32MyW627yqnsXBwSB6DHHWu20/wD4J/eGrS3zq/iu/urqT7n2CCOFI/rv&#10;3k9/SvozVPGGkeGF8zVNVsdMt0BkQ3tzHGee/wAxBPT0rgtd/ao+Gmk2kV1P4otZWldhJaWim5nX&#10;GRuwmQAcZGSOoqPaVGaKnThuclefsLfDC+tLWKM61aTwlfNuZL0SG7AxkYKgLkZ5A4966mL9kn4R&#10;2F5Eo8MSFYslRNfTMCT/AHxu6flXlOu/8FAtAiinTTvDV/czJNixmmkVIzEDgtIBlgxweB0rmNS/&#10;4KA315bPs8NwQXO5hPP57bsZG3auNvA9evtT/eMd6SPrOf4e+FLfw9PoMXhjSI9JmTypLKKzREk7&#10;b8gZ3dw2c571veHvCGi/D/wza6T4esodL0u3A2CEAPnPzMz9WY+p54r4Z8dft1a7rekx2HhvTk0Q&#10;vCEk1CRlnmJJ6jK7UHJHAJ5615zon7WfxH8N6G+lWmqQxqzgfaJrcTTkAgYDPleijqueetP2c3uw&#10;9rTWyP0turgzp9n82OSbYZHiY/wHqWB6j1rP8E+FPCnhrwhZP4UtNOisZyZ0mt41PmMzEklup56e&#10;gAAxX5dav8bvG+uNqT6h4p1O4bUNguG88oJAudq4XACjP3Rge1SeDPjv4x8EaeLTw/qb2ETNvZVj&#10;UnHORuIzt9qr2b7mbqx7H6eeNPHejeC9JudR13UodPt/uyvcvgu2PuIOrE+grXttZsde0ezu9Pk+&#10;0Rzqpt5OhXjjk/eH0yK/KPx58XvFvxLa0i8Qam95Z2mfsluqqka/LjhQOvHUkn3qh4b+I/ijwnex&#10;XOja1f2dxEjx7o5j+6Rhh1AOQM+wo9k31F7dXvY/UjxL8V/CnhS4n07xB4j0zSbyKPzZbS8mCMR2&#10;YA9T6Dr7V+dv7TvxCsfiX8QpL7R7g3ej2sKW8FxImxnAJLEA/NjJ4yB06c15Ze3d/rGoy3F1PLc3&#10;Mjb1eZy7v7sTyT710fw58E3HjXxXpumEGK1uboJJK3RR1J/LNXRo2kkuplOq6hufB6Lxhp+uf234&#10;V0ya+8pvJmTZ+5lU9QxyBX0XrfxTXw3YibXPDmrWOVWRniWOaLdjp5ivwPrj6V20WmWeh2drp+mQ&#10;C0sbdNsEaDAVfVvUn1qhqNrHdW0iyxiS3cFdrDIbIwfwr7nD4SVCnaMtfwOW7b1PCD+1HLF4mKto&#10;8b6Pxm3EpWYf7W77ufbH41rat+1PpTW7/wBn6NeyXKqRbm6ZVjBx/FtJJ/IV498Y/B6eFPEv2K0b&#10;ZaupuIR/dz1TPXt+tcXGjXCCJm8onOwt/CfQn3rw543E0pyhKWpSaP0M024i1LR9OvoQoW6tUndV&#10;OQpZQTjPvmqs6M0yEHC/wn1ryn9mrxlqmreH20S+0+7a3sd32XUvJYwlepiZumc5xz7V6nqmrWem&#10;K7XU8dtEse92lYKI19STX0tCr7SmpkMlDBodrdMktWN4g0kapBJAqqd6lSCMgqawrT41+CbzUHs2&#10;8QW9vPHna86OkMmPSTG011mkappfil5f7I1Sy1EQqGl+yXCyFcnjgHvWqq06nuqSZNjxhf2XtFmJ&#10;mfWNRjVuAiRJwfxPP6VY0L9l3QLK6kOraleajIWzHFEPs4K+hOSSfpivZw7lsIAJAcHI42/40TKT&#10;IMfdXhW7571gsLQvfkQWZ5Frv7OXhGezf+z4brTZyo8tmuDIquM5JVu2cd6xv2VPFN18DP2ktJt9&#10;XKQQXjtpl1I2SsscnCuvfGcc17ldxmZGCfLJjDZ6ba+bf2jtKm0vVtG1233Kv+qWRTgo6nKEe/Wv&#10;KzLBw9lzwVmaQlyyP0m+K3hzdDdRsokblR7DHNflB8afh5d/D3xlfWTput3dprZlGA8RPb6ZxX6d&#10;fs8fF60+P3wis7ye4hk8R6bELXVrZXzICowsuDzhgOvrmvFP2qvgfN420Jn09F/ti0JlsWJwHH8c&#10;fvkdPeviKcvZTsz0qkfaRuj87yU2MmCAerHsaWNiqZUBmA24yPzxVy8sJLS6kiniaGWFjHNBIMMH&#10;BwfpyKryQFQNpC5O4P2Hsa9K99UeZqmIoQkqxzFnKt/e46Ukchd1JXc4HQdqaj5OUQk9Nn90Y61K&#10;IkSLhunRx3PpTERuCH253EcRsO/rUqKudmeOjn3o7MzjDYAI/uj1pylVK7gAx+5/tf5FIBy7n5HD&#10;jIUUxIwWPGVHP/AqlQq6kZwAx3H0HanZ3c42sMbV9cGmA1AWRQCN+OD2HNINnzMRmM/eGeQ3rTS6&#10;xq+eYyQWx2OaLdZHldc4l25JHGVqh2JPMVjtYjfnJI6E1A7Kxyep6gfwe9P8pnjBERKP2B5Fbfg3&#10;4ceJvGd6LPRNGvtaulXc0VlbtIWH4Zx9TS0LSbMJS0DZI3nJ5/vfSklg8wF8MCc7sfw19QfDz9g3&#10;4g+IpvP15rXwhpzdTqDLLOo9PKQkj8SK+kPh/wDsS/C/wSYrjVUufGN+vLtfv5dqx9oU6/RmIrCd&#10;aEepvGi5bo+Bfh38GfFfxR1KO38NeH7vU3GFaVVxAvu8h+VfxNfZPwk/4J96F4dkGo/ELUF1qfhh&#10;pemSMkMR6kPJwzfRQB719UWktnoVhFZ6XbwadZxjEVtbRrFHGPQKoA/SuJ8dfGHw54Fgdtf1uy0y&#10;QLu8iaT99L/uxjLH8q4ZV3PSCOqNCMdWdVoMGmeDdLGj+G9MtNH0tOlpZRCNT/tHHU+55rnPFfxP&#10;0jwxvhuL0vdBSfJhjaaTOOmFB59q8/1z4j6rfGN9Juo7XT541lhdIxvKsMjOQSCa4O9gMkks02ZJ&#10;n5Zm5YE9819DhsilVSnXlv2M54hQ0SPM/jH+2lrV5cT6f4VtZdFUAxz3F4g+1e+xDxH+p+leMfD3&#10;wFr3xh124u7q8aKzR902o3ZMjs57c/eY/Wut/aO8O29je2OtxW4xNmKaVeskmPlz74r1L9nb7JP8&#10;K7QW7Rm4WWRbhQOVbI5P4V04bL6dPEOlLZanJKs5nM6r+zJ4dSwdYNR1BbwjLSv5ZQn/AHQowPoa&#10;8C8dfD3UvAl+bS9VZIpV3w3ERyjLn9D7V9z3SKyLngj5QfWvJfjD4AufG8ekafZDbJ9t/eTAcRRk&#10;fNn2r1sVgaUoc1NWZj6jv2aPEkGqfDp9KGTc6fOd0XcqxyHHt2r1N5QJCGbL9nHasvwd4F0H4f2C&#10;x6NYx29w0Qie5YlpZR1O4n37Dir+1d44OM5I75r0sPCdOnGEnsMljypU7c5PK+nvVW5cDcN2ctnd&#10;/Sr0bAlWJ6nr6+1Ur2Ebsbck5OPQ10sLFG/0aPV7a5t7hd1vOvlyqCB8pHatHQdIsvDOhQaPpkIt&#10;7C2y0SlixJPXJPrTLKMWdoYBks775JpHZ2c+5Yn6Y6VKpJwTwgOcelTypu4FsbRFnGQfvD0HrUco&#10;GQe+ML70iKzKzE/Kf/HqiuCcD0HT2qhobcLhAzZx3z61mS3sNsyl544dxIJkYKFHqSeBWvdHdEgI&#10;525x615X8ZtOW88HXpmcpHEN4Ze5HY+tc9WbhFz7AeopbJAVlxmM4bcDkHPQg9x9Kju7RlWTeCAR&#10;u/CuL/Zp8U3vi74bXVjqEYkl0YrFay95IjztI9V/lXdsxNuynPTjd1PtVUqqq01PuGx5t4/sI9V8&#10;O3tq2NrRErnsQMg/pXyfqt9eyJslurmaNBgwvKzIT6BScV9X/Eq0vT4c1CKxUvPJEQAoyfwr5c1T&#10;wrrejwebqGmXlpG3+plnhZVJ78kY/WvCzNSunFC0MAud/l5DMfusf4a7L4K+CT8QfH2l6RIpaz8z&#10;fdMBnMS8sfx6fjXIQWO5vlV5WLYYICTn0Ar2T9nDUf8AhXfxKtrjWIJtPtb+FrWK5uIWWNWb7uSQ&#10;MeleNQhz1I3WlzmxEpRpTcN7H114hEVjbJb26iOKFAkSIMBVAwAK4DWtSFtbFn5b0FdprjeZG0oY&#10;Mi8Nj1rwn40+IRpHh+4ImCSz/urbBwS3f8hX11SapQcj8/pU3XqqPVnkfxT8Zx+Kr6KztZAbS0JO&#10;9l+85+8QfQdK9j/Zm+GL6HBL4xvkKTPE0VpA4wwB4aQ+xGMV4d8I/BN/8QfG+n6bZxiRC/nXTkfL&#10;FEPvO3t6e5r7j1jyNPgjs7ZzsjVURz/EAMAV5GCpPEVHXn0PocfVWEpLD0/mY15OZVJb5ccg+prw&#10;n48+K0g0WTTo5it3cnBReyZ5z9eK9a1DWEjeaIkARqTIWYAIPUk9q+R/iX4kj8S+Lrq8t2JgB8mB&#10;s53qO/0rrzCsqVKy3ZxZXh/b1uaS0WpyqeYgRZ8EkkIQO/v9K6PwN4O1Dx14gi0nS4d1zKdu+TIW&#10;LHV2I7CueFuXAZuFU5kLHivsT9m3wAfCPgj/AISC7h8rVdXX92HUgx24PHB7sec+leDhaH1ioo9F&#10;ufT43E/VqTmt3sdX8KPhrp/wk0K5gjl+36tdgC4vMbRsH8CLk4Ge55NXNbvwF3LwoPAq416NzMxy&#10;ucZNee/EXxbD4f0m4unwVQ8KzY3HsPxr6xqNGGmiR8M5TxNT3nds85+OHihIdN+xIwN/OcorHI2d&#10;/wA+lfPs7uyBeozkd8H0rU8R61d+J9Tm1C5lZ2Y/u0znyx2GfSsOYhGXbuCNyzev0r4/E13XqN9D&#10;7nCYZYaiodSS3PmPsVwWx909zmtbR/D17rd/FY2NpPd3MhwIYFLunPfA4HvWdBCkmDGoy33eeVP4&#10;V9nfAPwrb6P8M9NubeIC4vx9ouZyPnkOcAA+gA6VrhcP9ZlyvYnGYv6rT5ktTqPhR4am8HfDDRrL&#10;UYFtdUhidpIhJv5LE89s/So9a1UQxAb8u3APfPpWvqF+Y4mLNgKPyr52+NHxHutLnOnaaStzOpLN&#10;1Kpjt6E19POawtPyR8XThPF1WurOF+M/ix9d8TfZoZAYLH5TzlWc9f8ACvM5ph5AVVKxly53def6&#10;cVJNI0igliGYEtIxyCfWmxR4faw3DbgnsvFfHVJurNyfU+/oUlQpqC2QRO+1yuHkzl6++vhxY22k&#10;/DfQBZsGs/sccsTD+JiMk/nmvln4CfC20+IXimYagD/ZtgokkRWI+0E/dXPpwa+wdR8nT7GO0to1&#10;t7aNAiQKMCMAYAxXvZZSaTqPY+azivFtUV01OV8VaiFgbzGCqxy2e1fFfii+l1PXLq4ll80m5YRv&#10;3256n2r6D+OPiqTSdEkS2kAuLgiFQepU/eI/z3r5rZR5juwK7jnBPesMyq3apo3yeg4xdV9Tb8DW&#10;NvrvjDRbS6QCynu4o7gIcbssM89vT8a++FhfTrch1EbABEVeAqjoK+M/gL8PJPHnjWMO5hsbDbcX&#10;RHHmKDwo9CSP0r7L1eYPhANiYG1fTFdOVwcabk+pzZzNSnGCexxHj3VBb6bdyMf3ccbP+QJ/pXxJ&#10;rOoXGr39xdTvunkZmkY/xZ6Yr6b+O+tS2nhq8jicLNPiEHsQck/oK+WiNxLMSwIIQDgqfeuTNKl6&#10;igdWTUuWm6j6ldW3EDBKbui9VOK9p/Zu8C6b4n8TXd3qaeda6b5ciW+fllkLHbn2GCcd+K8hEJ84&#10;BSPMB69mGK+j/wBkfRb2XVdZvmjKaPJAEWUrx5oOQoPc4J/SuHBJSrRTVz0sdJxoSadj6H1i5abl&#10;jztxu9q+Yv2h55GWyTlkZ2JQdT05r6P15xGJRuAAFfJXxo8RTah4uGnxkFbZMZx/E3J/QV9DmE+W&#10;g13PlcspueITXQ8quMxsQR8x4DHkCnQpvgSMZABwM9R701yJDvAJiDYYd/r9KW3ZoWHIz/FxkMO2&#10;K+Q8j7pan01+yjY29vpOraoAhv3mW3eXAyIwoOB6ZJ/QV7hrsS+W/wDdIxz1zXzr+yRBfy+JNTSO&#10;Nn0N4908zHCxTjlF9yQTx6CvobxRI6xysMEj749fpX1+Af7iOh8Lmkf9pep8cfGu2isvHFwsIAEi&#10;LJKP5/5964q1ilnmUIcSEjY442j6+tdN8XdWOoeML4iMja+xSe+AB/StP4AWFtqnxQ01LuMNapvl&#10;McvKu6jK5HcZ5/Cvnakfa4hpaXZ9bSk6GFUpa2R9Z/Di5v7r4a6VfaxDJbX8sRjkSUFXcDgSMD3I&#10;AP415L+0RqsUfheW0M3+kSTIFRf7oyScflXu95M0tuDKd0w7DoRXzR+0fChi0yTO1TO647ngf/Wr&#10;6PEt08O4rsfJ4Xlq4tSt1ueBwpEZFxlRk/KTyT3Ne2/so2t9L8Qbq8iuGt7a0tv9KXJxOrfdjxnG&#10;cjPPpXikjMtwTtDHGcDsMcGvYf2YvFdto3jS5066IjGqRrFFITwsy5Kg/UEj64r5rCOKrRcj63Gq&#10;XsJKK1sfUHi+Bp0leAbAVygPY18UfEjSpdH8ZX0DrvBkMi4/jVuRX3Pr7LHbkOMkp84H8q+NPjzL&#10;GfHJO5S32ePb5bhsADPODwc9jzXuZmk6SfmfNZQ37aUV2Pd/2Zr6M/Dv7EiGGVLyTKt1+Y5B9+OP&#10;wrv/ABDbJBC4kXdyRt968D/ZHuJT421hJZQbcWWZkbnLbxs2+mDur6H8SwSGBmJBdvutXXgZ82Hj&#10;9xy5lT5MQ0n5nxB4w2yfEHUIYztja9CrMvGPn9a9Bmk+0aY64A2HaBjmuP8Ait4ebQvGMsoVhHcl&#10;Z0HocnP6g11lo2zSwkrBp2hV2I7sRVZV7tWrBrW59XGSnShKPY5bxJF/oyf3SO/euGuI0W4AOWXu&#10;oPIr0jWYvM05WA3HoPavN7m1dZdpYKUJO49wecUs6g+RPzNqPxHp/hGaSbSo5HfE0sZRf9tc9f0o&#10;1+3d7CRvvMP3eP7vc5rG8CazFJc2ds2VaN8Lk8bSeB+tdLrqBDeRqD3fPavTwVSFXDxs76GNSLT1&#10;PKNRtzb3amI/vCOEbnODzV/wtqkVlqscrNshdfLaQ/wnHA+nSqOpK890Uk+QAfI/93nrVIZhIYrn&#10;ZhQg7r2b9a+MxMo0cS5Q6M7Iaxset28YW5M7LscDO39D+dZ/iTdLatJHkImBn+8T0q9YNFDa28Ku&#10;XTyFJcnJOR60/U7Vhp19GV3BgjjH8GMj9c195TvOkm+qOOaPM9VYXNxuiG5iuJB74rc8BQqmo3ko&#10;kAZYv3Cnr15P4cVh6qPKuQBwq5GV6k9Kg02/m0q9S4jyGRhvj9F4/nXw7mqGM5pdGdfxRsewXdqt&#10;za20rcGThvcHqK8/8UW4tZ3jQbSW/d57c969Ag3S28EIOHjIZFP8Qzmua1/TFuiGc/KFyx9Hz0r7&#10;WtTdeg4pbo4/hkjz92ZlDgFMHbj3Hp/OvQvCWqPcK7yH99GoQyt0bgYx+FcNdIYzNBGN0u7d/wAB&#10;wePrjFdV4QvITo4hKkvHLux3I9fw6V8fl7dLEezbsdk/hubOr2bG2kiyVBiMqg9S2R/jXnd5ZNaS&#10;/O3K9z/H7V63LPhLYSbZJWG0HHG30/LFeeeJ4XjuyixFhHzkdAc9fwzXvZhRVbDuXVHPCVpI53y9&#10;kn3WJIDAZ5U5rt/DGqxXCWcfmKrQ4jZRxkdM/SuSO4EsSFkUhQSOGz3punTm0vLdlcIhfazHoBmv&#10;k8PXdCopLqdko3R6ZrKjZeKBtDMC3tj0ry+9SY3LFh8+MlcdBg16sCNRg85QAQoDA/xD/IrmfFGm&#10;QJFJ/AmNwbvz2r6nHUPrOH577anGpckzjABDsGC391vw/wAa7bw1rkkk4jZszqmH98AAGuLDBPM5&#10;3OBtRfbAOf1H5VoWF+LDUosEARExse7DGP55r5TCVnQqJ9Op1SV0ehMoeIyL80e7aM8/KeD+hNcf&#10;4j0MWYnKjPlud2PTNdjpl8NQ0q5mjK4Y424+6MYP8q57xTFNcW6mLJDfePrgV9pWUcRh20r6HLtJ&#10;HI29w1lcRMWwyMGiYfXkGvQPD2rw3DSMp+Rl5QdQa85YBZ2D/Mo++f7tbPhC8ayupoZBh3QLGx6E&#10;9Qfx6V8rga8qNVQb0Z1yjpc7O5tBfo0JYbmx5b9hyeD69f0rjNX0oWRkBXhTkr6nkZ+ld78k1mCB&#10;90KWx1DZrL8Tac9xppu1XDtI0Tj+5jBH5g19biKEcTSaaOPm5JXPPQxM7EkHPBPZlx2963/Clyya&#10;iyru8tozsXPcY/oKxbyD7MuwgvGEONvXcRkfzoinmtbgsrAyJjDLwOgP9a+GhKWHrJtbM7l7yPTl&#10;8uWIs3VTgBeC3ris/wAQWMEmnXO5n8zygbfy1BUNnlXz6DPSls7r7SkMsYysgyuO394foa1JoYpQ&#10;0TDchU7uf5V+hUnGtTt0ZwuNmeVJCYd/mYY7gGQ8buc5z2pGG1UUt83ALqeBWlr1sIbl1B2jIO4+&#10;gJ/xrLM6MUIH++Pw/wAa+BxdB4es4dDuhJSR2vhXVhKbVc/vYyAyHqw9fxrpZF3M+AzQuGQAHq2P&#10;lP54ry/SrwWGoRSMxC5BLDtx0r1DTdRguNPmQsNynKr0Prkf5719HleL54ck3sc1WHY4DxLp8rSv&#10;IVKpjayeg/xrBuJG3KXO4rkLt4wQB19q7jxLfCcyZXbkYPHU1yBtvNd9vBfhkPVRgV5ubRhCrzrd&#10;l0FK2pa0jV/7PeWJgxilb96o5IweCK6qz1m3mi+zu4IGfJk6ZBPBrjUspd6ulu0o527RyckY57V0&#10;fh7wBqfi27W106GbzVP7w7D+7GerZxgA5H8s150Mzlg4OUmlFdzvp4ariJKnSi232KupBWRcNkEf&#10;dHUe/wBK7T4P/B+XxpOb6edrbT43AQx/fkbunTAxxzXovgj4APoU7Xeuy2d75Yytsgzv6fe4578Z&#10;r18x2Ph/Tt8UUVlZwjdhQEVT6/rX5rn/ABf7WTp4J3m7arZenmfrPDfA1WclXzCNo/yvd+vkc5on&#10;wz0LwxcJJG91c+WNsf2iQEISOWGB159a6T7OkIWSFeFGAVOBiuO1X4v6LbRSbVkvpUTJSFcCT5eg&#10;JxjnvXl/jr9oUy2DQ6Vpk9nIQQDcON0YxjIAPJ+vpXxMsDm+dVYyr8z6Xl0R+mV8dlHDFPkhBRfZ&#10;Lf5/8E9w8T69No2mPMse+RyYoiCP3bYzkj/PWvnfxHqty+qSTSTNPI5IJc5B+ntS+AdX1vXF1S5v&#10;9TuLpIYzGjXMrOhPVioJ6gKPzrOu99xPGshD7zhGXt9a+zy3Ko5XBwqNOXVnrZPmP9sYT6zGLim3&#10;a5W1m4vNR0USC7nUWeZIoxI2IsnkqOx9x6GuIuLyaa4MhmZ3XqJGLGTB657jNeoDT0Nq9oUPlnKy&#10;epHf+dcLr2hQ6Jq0Z5+zsd0RJztXPIPr2r38DXpa07WfQ/J+NsixNKSxi+F6PXr0f6HV+A9I/sbT&#10;bi+lc+ZdKFj7FFyTg/U4qKSJm+TJaQEAL6nsf0roNUZLbbCV2R4BCEYI9DTPDsKOyTyAE5GCenfN&#10;YVq285H6xkWXQwGCpYan2u/nuyfTIV03RrvzyEaQKY+eSec/hUFpqEMrFid0oHEI5L+wFWtSVZhM&#10;Ryo6J6e9YtjD9mlecoBMePNAwSuDx+pryklVleR62NU8JQUKD3etyaWGTTtTvrq4mWX7SAEgi/5Z&#10;4HAJ7mtHTIykT38ytboylfKb75J6HH8I7800RRzJJcFd6j5QPQ4zn8MfrU9xbNJbNh/MfI3Z5DDs&#10;a2rVbe4jlwWDoUIKUZ6Nt69W/wCtkUY7m2WVg9xGGLgYyAWOeoHXmui8fTG2vU0/7sduQjKP4Pau&#10;f8L+GUtvFUurXm2W109Y3RGHInwcBvULw2PXFRa3qkuo3c95K2+R3OSf4h61rRowVpJ3bMMtr1sR&#10;UrVq0FGKbS7tLqc3r92xZvJQyMv3UFcZLcfbZ/ncbGwCncEY4rd1m8jw8iSh5CpG1DgpnjJ/Wudn&#10;3W43xlTKoGWI4JxzX1mDoxjBVJLU/nzjrOamNx8sLTn7kPuuNUkG4eTqQS2e/TGP1qRMPEJF+7yF&#10;z24HBpk4U2qyICS3MQPZu6mnWdwEMssi4kVGUp2OQu0ge3zV7KdpJI/KWvcbfQiyryzPNktgK2Ou&#10;Pb6Uy8ODGoYNkZ3r2Hb+VPiLRzBmHQjhv1BqO9txBeFedjOc/T2rsTTvY4mtmx9p8g3spaPOdnc+&#10;/wClSGE3EhlJyTyzDpgjIqN7guVQEIF4U/jxTbotbQqA+VJ+ZB1qkmDsORwJ2iKErxke3rTEBduH&#10;BCkjI/i//VSQSYl3IwyF+ZzyOnSnizays47rHzTM0cceecjq2PTmlLQS13JkImEe85jyCV/ucc1D&#10;dt9m1dpmbGFBB7McZFPlP2aeKFhsnKb5FPfgED8jS6lALjTxdxHMYZlOeqsAP51krM21SGajCLzU&#10;XDAIiHdx/D65p9tbxPLJPAFCIAWgYZ3AVFparJaCWbLEth+eSK1fDOjDXfEdpYG5FsNQnjt/PCFh&#10;EXcKCVHUAkVML8xr5H2L8Ldfm1z4XaBdTW8dsRCYR5eQMRsyAc+oGfrXzf8AHHTNSsPH1wdW1BtQ&#10;ilQTRsx5WMg4AHRTkYOAAcV9V+GPDVt4O8PWOjWxaW3sY/LXd1c7mLP+JJr5+/aft2HjXTJNoW1X&#10;T18uYj5Z2DtuUe4yPzr2sVTU6Sv0OycpQp3PD0Z47h9p/d9B7nFSyxxMisD8xPzr7be30prxHeZh&#10;8gJ6Ht705VMwkyOcZVh/Fx0rgVlseK229SrP5kwIHGRhR64rZgYfZViP3CQZM9ePT86zbUHyJGI3&#10;E5Xj+D3NW4iVeNQ4LoM467z6VLtcabegQ6ibO7JCBjtKAEdRnNUZp/O2beAMAt74/wDrVe1WzSGB&#10;AjbuMlx/Cc8j8qrrCsh3KArKEyv94+o/Wm5qIRTZGY5Zwxj4dRyPbByaqRszXAIQuVzgDscd61oc&#10;RxuyHCg5Un+I88VXFqsSO6kxvyTntWacmjayUlcaAVtkv8qW8wo6AcFQAQf1/Q0hYQNwQ0Zz5bds&#10;Hrn9KdN+70YRfey/mK46HjBH51TJ8q3VS2QeZB3TnH8qqF2tSJtJ6Ck4ZQe7Y59cgAU9Rl2zwV4b&#10;Pp0NVhlriDdzk7k/P/61Wo3WWWRmPysw3sP4TnH+frWdXltZjpOV7ouMAqMyqSxOFA65x1p2pZie&#10;ObIaSU/fHTpSQys23CDzZB90dgB/+qqjybrQjdvXG5V7qc//AKqypR9krs1qS9q7IfYgK5YA9yvr&#10;uptzIfts5QbkZQpA/iNSPCPLkljbY0ar5kZ6hT/F+dSBBBC0zqcMp8s+1dMail8Jg4OO5EjvpKSK&#10;Ry6EKPQHv/OrFtJutNpGV2jcvqM/zrPaX7YhZz8pPJrRtGDbWf5WyFQevHA/nSceVD5uYv2DrFtQ&#10;uCk3Rz/yz5IyfaobTyyJo3UO0nykkZBCjIP4kfrUJIV5gD+6VwjDvjjp+NXLWLc4wMyKuAPVef8A&#10;GsZTVPRo1UPaa3KrTS2yr5hOUAwz8/RfyqaG2+25Ej+W78YZSNgxkN9DmpdQEZiiIG4F8lT7jp+e&#10;ao2cs0LTbyThSvzdhg447HpUT6JFU7Xcn0LskUtjoF0G+WTz3cEf8tQABgVyszHym3HYzDg+hru9&#10;EjHieA6cWCXIzLbsxwB93Ib9K5QaPeSLqLG2YQW5PnORwoB6j8RXztVPnd2fomC5XQjyluO7TUZL&#10;aVSPOS2WKWLuxUkAj22hfyNZ15wxVgVyfvHtVXTvLa5wpbPG1gauJuWVZHGQJAJIzyeMkf1r16GK&#10;5YWaPkcxwS9vJx66lIo7EtgqQPu+o9akRCw+Y4ONyH15xTvMZpzlgW67h0btgU8NGqKEGDtKYbnb&#10;xwfzq3i5PZHDHCRW4pCISrqXAzv2/wBKYcJsTHl7yRhvUH/9VOX5XJAyobOD1YelMESqIGfLZchX&#10;zwPY1k69R7s3jQgug+2mQhN4bZu2yKTyFyOR6dKVELToAgSYoCpI60W86qgHBIJJOPvDcOP0P50s&#10;sSl1jRiodR85P3Tn/DFYXnJ6XZo+VLXQmg8sW4ViREzDHPK56n8P60fZbgTucgSvgr6DJrtfhv8A&#10;D278fXlzdJiz0y2wbqeUFgp6bEXjLtgkDjABPbn2nw/4G8O+GbuG5sLItdWxDRXl05eRWHRh2DY9&#10;Bx2r18HllbFR59o+f6Hx2dcVYLJp+xledS2y6drvp+LPFLH4P+JNUs7aSOxWwt5Cxje5kCEAjjcn&#10;LD8RmtfS/ghq10XkvL2zsPmYGM5kZhjk8Acfj2r2ye7MsjM7Elz8xB/WqsjPuBxn0z3r6Knk+FjZ&#10;u7+Z+WVuOc3rtqHLBdLK7/G/5HKeG/g5oOmETagZdWnGDFvOyJXBySyjJYexPc119nptjpbM1paW&#10;toCfm+zwqjfUEDNZeseL9P8AC6QS6q7xLOSrJEm9kUDO/aCDg9OPWudvfjP4X8t3gmu7qVfuwLas&#10;pb8ScfrXYqmDwl4xaTX3nkToZ9niVWanUi//AAH/ACR2Gozi5fG/c4GF54ri/FGuQWsw03YrSiKS&#10;S4AxlW3BUT9CxH0rjtf+L91rNjJFp9uukxOUWSVZmeX7xBCtgYzjsM+hrjtF1O5bUiHJM24tuc5L&#10;5JOSe/J/WvOqZrCdWNOns3qz7TKuEsThaUsTi7JpO0d+m76fLU2tR4bn7x54ra+GVhJPf394wIjS&#10;PyUI7SN0/QE/hWJeKZsv0Unj6/5FdF4C8dx+FzKl7ZvNbxHeGhUEoCMEkEjdyfqMn6V2YmqqceZ7&#10;HoYGlKs+SG56V4e1p73UgNkksu+OHBALHJGX7YXaCB9DnrXXz6Fdf21FfJcpFbbWRLZVJKk54OOn&#10;Uc9veuP8GajZSaVc3lhbXl5GEKrdPCYo1IAOwOxGSMjgbjlunNdJa65/ZxEUuVkYkTlQWYZClQoH&#10;PtXhTnyU3Om7p6H1VOmqtWNOtG1ve/E6ponksriO6fdCc/OnBPTvXNXMUcOoG68pV3FFM7cYA4Gc&#10;HPStaw33drsDBgRvBYH5c9sf41Yu9Oim02WHaQjEBgeoOeB+n61x0ans9O56uKo+3XMlqloaC69b&#10;ah4etdOgsEs7G1dpBaxFj5rk/M7kn5mPHPcdaqF7iSRY/tLNCicktzsAPyA+g5OKTTrVDZR7oylw&#10;B8h/hK9uKjuYI4cYDBeflJ6k9airV/eNo2w9CXsVGX4GVrGmWuoQYxHLbpGXaHjOFBLMD2PuK8n1&#10;qCWC9uEmhkiZmL7JFIOD07Cvbjo6mwmntVjt7t4im4qApGOVPpk8Vw2ueILVp5oNQmUyWw8q1OoI&#10;pGWGUZn5HBzgcAg89K+kynFKkpa3XmfGcQ4BVJQktH5Lf9TgI0yhAGcnA/2f88VqPolza2bzbQyg&#10;jJDghwSBxzzyR+vpVV4Xt4v3hAlfJZQOFGevpj6VfsYr66h83e8iIcLuBZVPO1c9OcHHrX1cqj0l&#10;dWPzdJNuMotvpY9B8M+HL7SfDNve2btLJeRmVowm1owrNjrkMp4ycggnpjkc/q2uwa7bi5mIRQNj&#10;rI+X6n5gvOOfT2rf+HOq38Wnal/aTXF14atyu6ASElbgNuRUAPTG4kdMda811xX/ALUuJFhW0WRi&#10;8cC42xgn7o9QBx+FeNToRqV5upLW59PiMY6WCpRoxsmndPy6+jdyzpXiNdHuo7PVo4otDvmEYljm&#10;d0iJY7N6txGSRwfc81p6n4Te1uFlslaaxkyVXqUOAcZxz7GudsdP/txJNPkJEFyQJAT6c5/Ou6fw&#10;jf8AhrTEk0/T3vNNjijSdkDK8IwMF+fw3DGeauUqmDqcqldPvuRThSzKi24cso7tLT+u55p4qeCx&#10;sXt0uEaaXhoyQwxwSCR368fSsD+2ftdnNZS2kUjTqYlkkQARfLt3tgc/0612fi/RtK1JQ6232W9d&#10;FWO5j4KnGAW/vDHrzgDvzXmB0/UZdVuoo7S5nWUuJDECcg9x/OuDEOpUfNUjp0PUwUaFJ+zw89Vq&#10;yle7LSCRIyzhHK+WWyJ8Ejcvtx3o0OC413VbHTonCyXNzFFGjdEd3AH05IqfW/DWo6LffYb+3k06&#10;6IylrdZzGp5XJx0IIOe+PamafLceFNahvEMbXNjcxymJ1JWVkdWHfkcdscE814bUtU1sfXRlTlbq&#10;2fU+n/Ce20exsZGgnl0maxLTSZAXzVlkWQZz12LgE5+8PTijF4MkurS2uriIfZ7W2jnZIJGYu5U5&#10;hxjndx17IeBkV2nwv8aad8VzZWEMzWVrBDK0kSqB5LTdMA5JYEYBJwQv1rqdV8PXuh6Rf6RbtdX2&#10;swXLXwawsmuHuEKbVMcaAnA2jHTkgnvXQsRJM5HgoSjotTX8F+GpvE3grUdKt2le5hsheNCD+8jc&#10;KdiDHTA2kf7wFM+K3wr0nU/Clq2jzhNZ0wfadKv4lyfMba7QufbuOzc8c55n4XaH8ZP+EsjtdK8D&#10;X/h3S5o/M1O/8QI2HjPzeWhV1JYkKBg7uOwBr2qTRdP0yK4stSifUE1FZJpLBkKSQ/uwoVGyArBl&#10;BZs5+Tpiuaddt3jselHCr2aU1qcd4N13VNY8RPot/oya7ZXJnWaHUgLgqrKsqQ3B8sAKwVtjHjOQ&#10;OVJqf4q/CvwvrN1bWV3ollbWrI1tbIkMSm2QDgRHhhjIwA3OePfR0q+X4feINedtWl1aOG53WU4j&#10;UC+3QAL5/QbY4weRxmQkAYOOt0Lxtp/xB1xoN1neaevnXEN4Nsxt5I87iG5UgfOOc43jByKj2muh&#10;1OF1qfBvxj+B9r4UF3qeky3s1uGAkgubWRDFneWKPjayhUJPIIO7qMV4vcsIVaNlSXB5BPyuvHf9&#10;ea+/P2r7fTrT4Za+99bb5IwGinUsFmYsBEwwdoYFSCMDrmvgWGL7RY+arZSTgDuB6H8xV7uy3JXu&#10;K5NFaRLaR7p/MOMjJJMQzgLz14wfxpZbJVk80L5y7AxVSQVXuwA/CqMdo1xPEMt5g6xt/wAtOgwO&#10;3b9Kt2L4QqswkR1BR0J+U8jYfrxit6cou0KkPmW3ZaFq8ia/sDIsoSUtu3k43A/zq5p6m6id5ziS&#10;KJcRj5SwOcH2wO/uKz4pTLlsD0MWenvntUkFwu3ABiXkNKzZDeg9vSuunOMJJ63LilGJIoeQo0Zx&#10;wOW7+1TujSvll2lD0NRLM7O0jJsOBujz0HI3fTp+VW2mKRMpIyqERuf+WnPWvTi1NXJpzd7NakNw&#10;7ykvJMpk2kqjdWPv+n5Uy0he+eQQqIYnIMzzZCQ+mSOnfp1wetLcI0c+7IKEMHiK5IGAOtSzRGEC&#10;HBwJCw/22wP5YH5msZKU2vI6NilNNFFIqoHuxGSAYwR5hJ5x+NKbhdVjEyIYI4xh42JOznjr6ZFO&#10;kLrDK6t5UPLZx93HQ1Ws7xjGWMDmfaRvHKyc/ex69fzz2rkqy5GotbiabLkQO8EDnCsw9Bt4x7kH&#10;9DVbyEjjCEF9qg8dWyTg+/bj2NaV/F9pt7a3aQQ3anAmUZG3k7GHcKScegY9aiutNuY/JZmEu4Dd&#10;LGMBV9f/ANVdDi3CzQKKgvdM/wCypcIwlUeapDKTgjBGCD+GCPofWpE8LNq9rchJ1ZgWkhTJ/ebR&#10;8yj3xng+lOtEhkVS6HzWBAK88lTyRkdP8K19GmOmwD7FceZJbbpMlCrZAJH/AI9t6E1pGF4nJKlG&#10;U7tGR4auvKtLpTxaTQMpTn/WIQR1PXBP5H1q6n7hFmP3mHyE9HHf9ay4JJYJ2iVhvDbo8855zn35&#10;/nWlFElw7iRvLTqx/hjJ4/DkfpWGGcYpwj3Ox36j7qKTVrBLjUJWW2ikEcZYnAzxj2A4qnFd2MEM&#10;cdzZPJOqhXdX4Y468A1uXjlfBZtZYs3RYSyHjBGBggf561w4ivJfnRxtPTK9q65K3QXNY/XTxd4m&#10;8PeG9JnuvEU1rbabNIlnNb3ago5kO3bt6H8ePWue8J/F/wAB/wBkTW+ha5pkOmaDCIfslvIsQiiR&#10;TtjEZwQu0dhgAV+YPjH4jeKPiDqa3mv6pcanf4EcUjt+7jXn5EUYCD5jwABXNfawY1ChliA+XplD&#10;gAn3Fflqovue68Qux+js37cfw3t1uXnkvopmU7YoYDKm0ggAOOA2AMgjHPU15paf8FBj/wAJGq3m&#10;iCfR8jE1mPLukbAzhWdlYE5GCRnA5HSviqSF7uU+YzSTj5mcHAZeCOPwqQIbUM5iby5SRu/utgcf&#10;hn9atUorcydeR9VfEb9u/wAQ614ktJPDlqmmaNa3aTtFcpmWbYwLKxBOFbDcDt3r07xf+3Z4YvPD&#10;sN14eW7/ALZSRZhYX1rlcA7njL9DkZXeOR1x2r4HRZLjzBtMo5PuxJB/nU9lps9/N9ntYzcSsWws&#10;I3OMdeBzzVeziNVpHv8A4z/bW8d+KLJ4LEWugR+cXE2n+YJOrbRlmPryQBnHbNeW638XPHev6Y2m&#10;al4p1q9s0VVNrNeO6bMd8n6V2/wy/ZD+InxGsGvYtPj0TTlJUT60zW4mPcou0uwGeoXbk9a9F8Nf&#10;sAeLLy8Ua3r+k6TpizBWlt5WuZpk4JZAFAGcnG8g5HI9S8Yj9+R8kSGQsGjR2g+X7/ODUjW00hMp&#10;H7w8OoHbHP5V+l9h+x98J7CwjtZNAupZgAr3El/KJn9XO0hR68KBUGn/ALFfwktdSjvPsOrXCwus&#10;qQyaiWikkzkKw2gkcYIzzU+1itilRk9z4i0H9mv4leJNBt9esPCOo3OkTfNBNhQ0uOjKjMHZeOoG&#10;D2zTfDX7N3xG8aC5l0rwdqrwQSeXO9xH9lVWznGZSuT7DNfqqzJK0iMBAw5KqMIoxxgDpjp+FS3r&#10;b5IgJAUQbUQE525PHp0rN1jb6sl1Pyo8I/s9+NPGPj1vBcOjzWmuQhmlW8PlR20a9XkYjG3JHIzn&#10;IAzmvpXQP+Ce9hbacx17xjLJfYyYtNtlESPnj5pDl8Z/ur+FfWWqala6Ho1/qV9epZafaoZby4lO&#10;FjjUkksfQdag8O+IdO8X6emo6DqFrrdif9XdWEolTGc4bHQ44weay9vLoi1Qitz4Iu/2EPGh8fxa&#10;DptxDc6O487/AISCVTHDDGuAVkTJIfnAUE7ux9PQtU/4J8W6tay2HjISxuyi7e407aEXb8xjVJDz&#10;noCR9a+u/E/iLTfC3hyfWNVu4tL0mExie4uDtCnovucnsOTXP2XxS8IMIrceM/D32ycK1uqajCwn&#10;ByNow554HXHWhVZPYXsqZ85n/gnx4fCxJF4x1NzjcWNhFtbjnjfkY56k9K6qH9hP4XWlyrXDa/eP&#10;yrqbxI8cfe+VOOfQ175davp/h+2t5tWu7XSreZ/3ZvJkhGQOcFiB0Nc5efGD4f32tPpdp450JtR3&#10;hmiN4gEgK8BXJ2E89AxNP2ky1Sp9TzCx/Yk+Funaml3Nb6zewRhXW1nvR5Mp64JCByOORuHWt3Wv&#10;2SPhTqN9BqD+HjpkMQV5rSwuZEjk5BVXBLEjPXBB681r+Mf2i/h34Fs5oNS8TWdxeRqMWWmv9qmC&#10;47bflz05JFed3H7dvw+tTc/ZrTWL1lhcwLLbxoskmc4bEhK8Hrijmm9hONOJ6tqnwL+H3iTQX0dv&#10;CGi21s6ERta2iRSxH+8sgG4MB3yeeua4X4Ufse+Bvhzquqahfw/8JSssm2xi1e3Vo7QfxZUHa7Hg&#10;biBgA4Gea8Ul/b+1JLPNv4OsfOPEsr30xAAIPyqAMfiTXC6r+2n8RJ/HF1r+lXMWnwSQrbrpLqZ7&#10;PylyQSrYy/Jy4wSOKdqhHNTR9+WPgHwxomqx3mn+GdEttViT5LyHT4kZU9AQvB68+9HjHwPoHxG0&#10;oWHiCxt9StWxsimXLxtggsrdVPuCDXwfpv7dfxFgtfLkTSJ3acP81qwYfKQUGHwF6c9fep9X/b08&#10;cXYZrDT9FsJHiWI/JLIVCg/MMyYJJz2o5JsftIH3jomk6X4N0O30XTLOHSdFsU8qKKJdqseMnJOW&#10;Y9SSSTRfaB4c8VLa3F3YafrklnJ5lq91Ak5tnB+8uQcHjtX5Zt8cPHcGt3OrWXinVbO7vJfOla3u&#10;WjUSHndtHA9BjGBTLn4+eOr5JbWfxRq7xbxM4+1tukkUghg3UY479qapy7kuvFdD9WL3ToNfjubK&#10;/WO+ilQobe5XzI5R3ypyD3rjPBnwH+Hvga8nbTfC2nfaJJBM9xexfaGiJPCJ5mfLUei4r4D039rr&#10;4mWcUWNYjbyVIWSayhLDPUswUMze5Oa9E+E37a3iLTdTEXjK7bXNHurgyyLboBc2gJ5eLgArx9xj&#10;jpjFHLJbB7WD3R9AfGX9kbwv8TdXTVbaJPDOolsSTabbJslT1aP5QT6HI/Gtb4f/ALJPwz8IaMbe&#10;50lPFFw/zNf6upL5x91EVtqDj3PvXLTft6/Dl/s8Jg111LCNrlrSMbfcgSZP0xmtTXP20/hvoPhm&#10;6u9L1c65qQT9zp0NrLG7MezF1AUep5Psan94i17Pc9f0vRdM8NaMui6RZWWmaYikGztogqDI6EY5&#10;9yc1wvjP4D+AviHYJZ3ugWNkoO6O70u3jtbhCMH76ryDg8EEc184eH/2/NQbxI51/wAPWsugyDHl&#10;6ezrcxHHUM5IfnsQv4V3s37evgGCCOOHRdceRgPPkeOKNYhjgj5zk+w9OtT75blTasdrpX7Gfws0&#10;nVLbUI9Kv7pIRmW0u7wvDOc9WXaCR7ZA9q9WOgeHWsLXTzpGmJptvIr21ubSPyoypyu1cYBBx0rx&#10;PQf25Ph5eXJsbvULu3tnjJiu5rEqinHCtsZjnOeduK80+P37ZOiSaDq2i+DVvLi6uSIJtV3BI9mR&#10;ueDB3ZI4yduM0cs2LmpxPtC6muYr2N4pXCOu4JGxyxPfGa4PxR8OvDXxQ8T+GdP8U2q6h9lnmvra&#10;KVgBLsQ7oyDyU5UlR6CvzcPx28e3Wm2loPFOpx2VsqCGKK4aNFC9MhcZPucmqEvxg8ZXXiK21278&#10;Qapd6nbKUhnlu3MiKTyA2cgHnIGK0VKT6mTrQXQ/VLTvBPh/SNdF5pvh7R7G/hj8qGe0so45oozw&#10;wBCgrxjoecmto6lDbXH2aSWNHwWiWSRVPYZwTyMkfmK/LLxX+0n8SPGtrHFqXiC6MEW0hbVhCZCM&#10;YLlfmc8A5JPPNcBfeLNa127nmvb+9vrliyvLdXDSOB1wWY5x/hSdGXcFXj0R+vN74p0jR9Us7PUr&#10;+1sL3UJfs1tHcyBWuJD0VB17VNNqkFvqMNr9oht72QlLeB5lEjHHQLnJ/AV+Pk2vapJcR3T3c9zc&#10;wrhJTKWZAOmCTkY9q3NC8aeJ9Ku0u9I1LU7K52FHktpnWQJ6Ag5x9KPYA8R2R9SftO/tN+LfAPxG&#10;u9E8O6jbRwwWqJPG9sjlJ2JJIYjIIG3jpz0r51b9oP4kJfXeoReL9SS8ul8p3E5GFBBwgxhSPVQD&#10;XB6vPdatcSXVzLLPOzFvOlcszc8liTkk023thM7tGd6rkvH3z6/St400jlnVky74k8S6prmpTX9/&#10;czX97I26We5kZ5M9zuJJwKzXBlJAZSy8iQDhjXUWfws8W63o7axY+HtWu9OCl3v4rOR4iOc8hef6&#10;U7wX8J/FXxIvTaeHNAvtWlThlgj+WH0LscBencitPdRjebOQkkUqWI+bncemM/0qSF1cFfusM4J7&#10;9K6Txr8LvEnw91M2fiTSLjR7oqQn2oDE/rh1+VuvYmvVPhL+x74x+KHhoa5G9joWjT5WG5v3cu4B&#10;5KRqCSuf4jjvjPNHMhqEmeFKrRr5LMNuMM3qc0wzSISsg3yN9xwMjFe9x/sXfESTxtbaBHaw3EMx&#10;LDX4nzYiMHBZyRlT/skZPYGvcYP+CfXh630wJc+Lb971hmaS3tYvJDdOFYlsZ9x+FJ1IrdmipTey&#10;PhVoWdFbawiB5/3qc0DxglT7l+22v0Z8D/sT/Dbw7ahtVS78SapkBmupDDAAP7scZH6sa7rw9+z3&#10;8NfB2otqOm+FLJ7l/mVr0vcxxH/ZSQso/Ks3VibKhI/MCDQryWyjvxZXK2LHatyY2ESnH97GK9A+&#10;GP7O/jX4qCa40jSmSxhA3ajdt5FvIf7qsw+Yn2zX6miyh+wKGEXlD5TbIgEe3HQL0x+Fcl488f6N&#10;4I0OS91vVILG1gQvGjsA+B0CIOWPsBWbrdkWsOluz49+Dn7FPiLUfG0cvjrT/wCyfDFlIPP/AHyu&#10;92M8JFtPIJxljjFfbxs9K0axSzstOsbDTUXy1tYYVSMp06AenevE/Cf7anw78Tw3ltfajL4c+zj5&#10;JdUjyl1zg7dm4gjrgj8a4z4jftt+GrH7VY+EreTxBdbSIdRlUw2sLf7uN749CFBqW5yd1obJU4o7&#10;fxhp8VrrVzBbsEiByoPIUHsK5qZDFuTO3ZxtNfMuk/F/4m21pfaqqTappryvLPNdWDSQqxb5jvAA&#10;Ue2cCnS/tL+JiIx5GnDDAjZCx3eoyXOPwr7XD5lSjTjGd7o8ySu9D2jxX8MtF8bi1fVo5ZYYHzH5&#10;D7Gz3BODx9KpzfAfwNcqU/sbyuzSQzyBz+JY5ruNB1GLxH4a0zVIo/KS+gSUxBs7Tj5sH65qZEBb&#10;KncuSFI9u1ex7OlUXNZO5laxasI4tNsYLK2jS2tLdBHBDGMKgxWNrVhDeRzC4iWYP8sqOoKuvpg9&#10;q1gWErY5IHzfTFVb5dybx0H3f/r1dklZIZ8X/F7wmPCvjWdIVEdnc5mt0BysYz0A7YNbvwG8W6n4&#10;Q8cR3ljZXOowSqba8tbSIvIyE/fAHUg81sfHuD+3fGmjadaDddOpRl6/eYY/xr6M8LeCrD4f6LBp&#10;dhGiTqm2a5QfNK38RZvrnA7CvnaeGdTEycXZJgas7KGhK7jkBhuXYwHoy9j7VLLayOSSpV+pT+Rr&#10;N1G0jvIJEmTzoDndE3Jb/wCtVD4eeHovCljqMSXck/2y4Eqec5byYxwsfJPTJ/SvoeZ8yQNm1NGy&#10;27ksAysMP2YeleIftHDzPBNuy8MlyrFD1Xg9K93uE8w8qQmeU7/WsXUfD9hqhjW6tLe+VfmCXMQk&#10;QnHoQRms69L2tNwXUSPlX4C/GvXPgh4+ttd0zdLayfu7y1PC3cGRuRunPcE9DX6laXrPh74veC7L&#10;xJoE32nR7xckkjzIH7xuOzD/AOvXwh8V/hBot5oN7qGm2UdhqUcZdktRsjIA5UoOAcdxivL/AIG/&#10;tBeJ/gT4h+06JKJ9NuGVb3TZlBhuo89/7rejDBFfB4/AypOzO2jVtoz6m+PP7Jll43nm1PQzFpvi&#10;Ic72BENyP9vH3W/2vzHevinxj8N/EXge/nsPEOkXVhKmRudSVc56ow+Vh7gmv1b+GPxN8JfG7ww2&#10;p+GrlTPtP2rTLl1+12rdwVByV9GHH0p/iLwBpev6dLZ6rZ2+oWjDL2t1EJEYeoB6H3HNeZCtKn7s&#10;kdEqMZao/HuO3dSFZ1WTGd+OGHpTjCPKBK/ITwv933r778c/sQeEdZhB0S4u/D0ik7FGbmBmz/EG&#10;Icfg34V5Rq/7BPjWEPJpuuaJqbpk+U7yW7MPbKEZ+p/GuqNaEupxyouJ8umE5JbnbkfUY6Ux4wuO&#10;eTwCf4K9/g/Yd+J1xIoez09Q3AP9qQ/IfcZrsfD/APwT28ZzRxPqfiLQ9PUN+8RfNnbB9MKAT7Zq&#10;3UgupCpy7HyjFbyIGYISCfu/3/XFIqNIdhDIGPBI6HPSv0R8KfsE/DfR41bWNS1nXbg4OElW1hB7&#10;/KoLf+PV7H4M+FHgH4aoG0Dwvp9lODg3EsZnmJ9pJCzD8CKyeJijeNCTPzD8F/Avx74+nH9g+FNS&#10;1JsDEiwlIcZ6l3wv619B+Cv+CfPijUJ4H8W6/ZeH7JowXhsz9quQc/dyMIP++mr7on1gupJlZ2Cn&#10;gMflHvXnPjX9ofwH4Mjc6v4q06KVODZwS/aJ8/7ke4j8cVg8TOXwI6VQiviZj+C/2UfhL4EHGhDx&#10;BfYGZ9cczjjuIxhB+Rr1qwms9Es4rXTba2sbNfljgtIREg/4CoAr478Zft/aMjSr4c8M3V8wUqLn&#10;UJhDET2bam5vzYV4n4v/AGp/it4utHV77+w9JlG1v7Mt2t8r/wBdfvH/AL6pKlXq7g6lOmfffj74&#10;0+EvA0MjeIPEFtYNyfspbfO5H92NcsfyFfO/jv8Ab40ezBg8J6BcXzquEvdSfyYlb3jXcx/Flrwb&#10;4FfCuP4jX97rWsSNd6RZPtVHY7ruc8kE9wOp5ya+kP8AhH9LstOeyttOs4LVhtkt0t0C49xjH517&#10;mEyT20PaTlY554qT+FHzD40/ao+JnjI3Cy+JLiztZMrJbaaq2649Ayjfj6sTXkt1dy3FwZZppHkm&#10;5M7tnafcmvfPjB8IbOx0641XQ4ktbuEb3tk+5Imf4R2PsOK8J0zRLzVr+K10+3lu3nOBbxpudmzz&#10;jFTVwbw0+S3oc0qspH2f8EvGcPjbwNYo8sR1KwgEFzapw3HCvjuCMV1dyNyOM5JHzN9O1ePfAT4N&#10;614E8TDWtVvoLdvsrxrZxv5jksMYY4wMexNexT4QZx8u0j8a+ywsqjopVFZozPE/2gdEu9U8MK9v&#10;GZYrR/Pnj77cY3D6V5F8K/jBqPwzmkEUA1LS53BktGO0k9Mg9j74r601HTFv7aaB1UiWPa27oykE&#10;YrjvCP7PHhfQrISaparqt5IDkyE+XF6bVGOg7nmuHE4SpOsqlJ2YXsXfBHxo0v4j36WGnaTqdvOV&#10;LT+ZGjR24H8RcN0/Cuwi0xTqlrdG5k/chvLiTASTIwS/c47VV0Hwpo3hBWTR7COx8zAmKFjvA6ck&#10;mtO5K5AjO1dvB/u16dKE1G1V3YXuWHHmMx6c/N7GqtwrRsccMoyPeprW6Ow5H7xRyPb1qGXDKw3Z&#10;BI+b0NbvyASycHAP3A3IPY0+QYJJ++eR7ioolaM7lHJ42/1qLzhJMEDblAyD7+lWkA55AI8gFsnB&#10;HpVS4v1tE3M4yv3vcVZkfAfaQJGOGU9q+cPj58T1llk8Pac5i+zt++uFY5kP9zjt61y4mtDD0+dj&#10;3PpTSL+DXdLW+0+5ivbRnMSyQMGVWHUHHcUsqlCwY/d6j1r44+D3xj1H4aahIqr9u0a4O68sWP8A&#10;4+h7MPX86+kbT44eB9btFuY9aSxbHFreIyyj8gQfwJrkw2Op14+87Mex1k9xlCoOCRwT2rj/ABLa&#10;aZ4gX/hH73UYbe61AbI43I3H3APWud8a/FS4ubC4i8L6HqepSkbfti2knkqfYbcn9BXgdvrmu6Z4&#10;ztNV1j7R/aEM6TgXSlWKqwJGDjjjtxWWJxih7qV0/uFY+3/Cfhyx8A+FING09f3UI+eQDDMx6lsd&#10;zSyxhm3DoeatW+rW3iDTotRtJFmtrxBKCv8AFnn9KrXETRKeeMcV6seXlXLsIyLm1WWQggfj3qvc&#10;aXDPDLDLGJreRdrwsMrj3B4xWs8YZA2MHFVx1I9etVyp7hY57w94A8P+Erk3emaTaWd4/InVSW+g&#10;JJ2j2GK1dQgTULSaK6H2qCTImjlO5T7YNTSK0rAZwF71HcxylvlG3A4B/iqeSMV7qDlPI/iN4+8U&#10;fDwwrYyW11plwDHF9uRpDB/sZBGRjpnNfP8A4q8Zat4svPtOqymUq2EiVQqRj/YA6CvqT4g+C28Z&#10;6A1hHMls29WWWUE7WH05rlLb9l3S2tU+263dSX+3JaCBFhP5kt/KvAxeGr1Z2g/dMYUadOXNGKT7&#10;mh+xq9haaf4lwwGpOY+SOTHg4GfrmvXfErGBWkY5AHIHavm6Twn4h+CniG1v9IYX1vIDGPLjyHB6&#10;o69QT2wT7V1Hin45a5b6CHfwXeabdOuPtV6X+zpxxjKAn8TWmGrPD0+SpFqx4GOwFWtW56dmmcL8&#10;cvFl2dT/ALMgnMMJXdMqnmQHoG9RXkg+VmllTaScMi9l9R6f/WqzqmpXOo300905mmly7s3Vc11H&#10;wZ8ER/EDxzYaXeuTY5MtxtODJGvJUH64rw5yniavrse5SjHBUNeiOw+AnwXPjq+fVdU81NAtnAOF&#10;I+1v/cB44A64+lfVl9eoClvCiw20CCNIk4VFHQD2q79ljsNKitLaNbe0txsigjGFjUdMAVyesXos&#10;YnbqcV9VhsPHDwstz4jGYqeKnd7dCrf6osTlNyhjkgE4AA5JJ7V8ufF3x0fEusvbW0gl0mBsxtj/&#10;AFjY5b6elbPxf+IM19qD6XaXRjs14ndDyX67c+n0ryG4l3O4UhnJACDoB614mPxntH7OGx7+V4D2&#10;X76pu9h0TtIc7PmU7i3cr6VI6iWJSy4YjKqPSoItgQZcgbhtfPRiO9WbSyn1K9S3soZLm4dtqxRA&#10;sxJ/hA9a8JJyasfROyWp6T+zv8N4PHPjkx3uG0+xha5niYZE3OFXr09a+x5pFsraG3iRYYUULDHG&#10;oVVUdgB0rjfg98ObT4ZeGYmlRW1u5hH2qfOcekY9Md8dTXRardYi8xiAAPyr7TB0fY0knuz4LMcT&#10;7er7r0RzXjTWotOtZHlkEcSjLknpXxz488QN4i8Q3dyZQFZgsbDjCjgD9K9x+OvixLHQnhWVRcXR&#10;2RKe4z8xNfNqlShZhld3Oeua8fMq3vezR7WUYe0HVa1YobMe5lK4IGxu9TeQzQD51QJ1k3DJ47jr&#10;+NMRijkblZgB8x6EV1nwl0CLxJ8SfD1hcfNZ3F4u9GHcZYA+xxjFeRGPNJLufQVJcsHLsfRX7Kvg&#10;nV9B0XUdbv0WCz1GKM20briTIzkkHkDnv1r0fX78RQSM5CsAck9637t203fDtCnkFR0+gFeZ/EHW&#10;HtdKuplwrRRs4HoQDX2cKaw9LlXQ/P6tWWKrXe7Pnv45+JI9V1iGxgkA+yFvNI7SE/d/LFeYymZp&#10;ldSCw/h9RVnUJnvLiWUsZHkbc+ern1FMiicqjHgBsFx1Uehr5GrU9pJyZ95QpKjTUF0Pfv2Pb1D4&#10;t1fTyci7sxJkfwlGz/7NX0PrdwIxI45IXaPpXDfs3eEbHw94Hg1eGArqOpJvmdgM7Mnaq/zPrXT+&#10;KLgfZpgh+bklvSvqcHCVOgk/U+JzCpGpiG4+h85ftCeIYLmG20xXxMH+0OQegGQo/nXiMkT3MTE/&#10;u3U4b/d9a674r3Dt441AP8xBGFBB2gCuRZmGSGwmOG/v+1fL4ybqVm2fY4KnGlQikMUGERoH3Rqd&#10;yP6n0r7e/Z5EMnws06SEBI4nkFyq9Q+4/wBK+KrZWmlhjhjLSM2NgGSCelfeHwi8HxfD74cW+ltL&#10;595Pi6uXBO1nYDgZ/ujiu3K4v2rkux52byiqSi97lnxJcgWkkuNzHhPpXx38W54ZvGF35QJjUKsj&#10;qed2K+sPGcrGxZQdv07V8U61dSXOs3Dy5M7O5IPQ88muvM5WjGBw5NC9SU/Iy5S4A2Y80AYAHGPe&#10;liKwqhTcyIxxg8g45/XmllbMITI2cYYdaSFS8pEYxnnB7186fV7H2n+z7aWdl8MtFktRG9zciSW5&#10;YD5vM3EHPuOn4V1/iMD7E4Jz6H1ryj9kuC8TwlrFzcuTYG4C2+7u4X58e3T8a9S14ma3mJBwB93+&#10;7X2uElzUIu3Q/P8AHR5MRJXvqfGHxSjQ+ONTWIfx5k/2TgZrK8O6vd+HNcs9S0yTyby2fzYHbkY7&#10;5HcYJBrV+IwMXxA1XzGC7p2BPZ844H6Vh6JJAmuWRuvlgW4j80N0jTeNwP1Ga+Tqfxn6n3NFXoK+&#10;uh98aVKNR8H6XfGIxNe2sdzIh6xswztr58/aIt5fsVjKsRYLOQTjIGRx+PB/Wvo1ZfNiMYASMqCq&#10;DuuOCPwryr4x3EGneGr24aGGZkUBBcIHj3E4G5Twepr6qvDnoNPsfFYafJiotLqfH8w3hgJMYOAe&#10;59qtaP8AaX1GHyQxug6qkcPD5/hK++cVXnG+dWKAZY5UDgGu1+DdzZWvxS0CS+w8AugAzf3ypCZ/&#10;4Ftr46EeaSXc+6qO0JStsfZ8g1CTwnpI1NE/tRbFBcbCDmQLg5x3+lfHfxX8O3ukeLbi4uF8yK9d&#10;pVlxwAT0/CvtCVmkMyuPnxgr6eprwn9o+wjHhdJEUCRLhcN/eJBGP0r6nGUVOj6HxeAryhibL7Rw&#10;n7NHiq30Hx61lIh36hEbaNyekgYMuf8Ax4flX1trcKSaZhcnuzentXwR4G1CPSvGmj30reUkN5HL&#10;OT/AA65P+fevvmRzcwuSQdyiQY6MD3rDK5/u3F9DpzinapGa6nyP+0I8n9u6aWiKusJVH7N85/pi&#10;otJkjvrO2ulz5UsQHP8AeHX9c13P7Rdjar4aWSVczLOvkuODGec59jgV574YuFuNEsJEwWWMxyoO&#10;isCef616GEbhjZxvurnpYOXtMLG3TQlv4yunTDHJc59s15jqq4usbtuT8pPQH3r1qW2e6tp4h80m&#10;0sMfxAen0ryrWYyl2QBtOcNu7Cu3NYc9F2O2k7M0vBDJFrhdjgLGXbPrkYIr0a7R7yASAhfMUgZ7&#10;jPT615BpF/PpeorNHh3A+TIyGB6ivWtMvo7rw7HPCcxLK24HqD6VwZNXhyOi1ruVWi73OF8S2cX7&#10;3YpXy1Bcd+uK5q3G4nJXJAClj2zXS+K7ed9TbYflI/A1zETLGGDqZIwDuXJ+U9j+HNeTmyX1i6Vk&#10;bUvhszufD+qR6hYBAw82zjC7R/EnY1v2sk11BK33wUwV9VrgPC18bXUnUlQZ1VWOOMdq9B0YqLOa&#10;YgqVY7UzyeOf1xXvZVXdakoyexlVjbU4XX9O8gSOFIVcnB61zxLGZT93BHzH+PBHH612/jQGAsvX&#10;eucj6dK4qQF1BCk7TlVHWMnHX6142cQjCqnFbmlB3Vj1bwxq8d+iT5G9U2OD1Vv8mjWraWSynXGJ&#10;olMuezKT/wDXrm/Al8skCwcLJ5pZ17spPX9K7W/kLXjIuMyxtAM+hOcfXIr6PAVXWw6d9Tnqqzue&#10;Q6jb/vG3cZGee59KfoF5JHq9uD8n70LKBxgen0q34jV4rop5ZPXp2OOax0C+YQrEKSP3metfHYyP&#10;1fEvl73Oqm+aJ6pZhZfNLEtHEQRzyDzgVQ1+CMW8UwHzbf3p7Fs8ke1Hh67nvbaxkYq00qDcij0J&#10;HPvx+tat7bRG2aEjdGqsM+pPOa+1oNVaafdHNPRnldwhWU/NgZJRT1qoccEpnkB8DlhnitbVYxDc&#10;ZAyMYcenpWNHIUcfKSDIVRz0J9K+CxVP2VaUOzOyD5opnpXhO+kutKZHYBhhO3BH0p/iXSzfRxsw&#10;IXYAyjs3SuY8H6lLBcx22P3Rl3Nnrjv/ACr0PVCP3m0hlYfu27Y7D619bl844ihyS9DkqK0rnkc1&#10;sY70B8fuwd24ZDYGR/SqsjqSNoweML6DGP61taxYTKXkcbgWyVUYIOKxpFmZAp2q4wxOPUV8hiqT&#10;o1XC2h2QaaO+8MX6WekKVdTgkOp/iJP+GK39Rt4ZrZwg2h4i+3upAz/LivP9CuyL2CBF/duTkH+E&#10;gZ5/Ku8QG8XztwRlypU/xDHavrcsr+0pKPbQ5qsNTznW4Ug1GYRYkCjBC/xjPWqVu2yaM7iOQd39&#10;0g11eu6Nsid0HzOm/d/cGeQf5VyjIEfeVIyfwPvXz2Y0JUcQ331NqMuaNmelaNdrcTRBSCrxqQP7&#10;3t9a078b7C9gJHzMCre+MD8a4bwNqLrcPBIwzgMhP8JBzj8q7eSRbgsVG/P3ox1HvX1GBxHtqKk/&#10;Q55x6HmGt2txHOXxt2rsII7dM1TCB1Vo3AUEbVPXOB1rv9c08SwoXwcKfmA6nHIrh7yAWLOB/EOV&#10;7j3rw82wvs5+2jszSjP7LNfw3qbK8tq74XBIHcN/9cZrsraZvs6EAE4O3Pp2rzCzla3mDIczqcA9&#10;mwa9A0vVY7iKKaQFY5U2yKOqtnBroyvFrldKW5U4XKfiDT0ksRMyYZiQ6nr161xgtxA7If8AWIck&#10;jsD/AJ/SvQ9Y3+WvO8Y+UtzxXItprXUwI5GPmQ9eemM/j+lXm6hKCn1JpRkpWMWK33kxjk5GFPv3&#10;rZ0vUb3T28tJNw2sWZuR7D8Oa7Twb8GtQ8X3pCotnAqAyXj5MbZz8q4HzH6fnXeJ+zVLp11at/bM&#10;LwpIA7tGVdV74xkFug7V+dV8+wWBqclSqlJf10Ps8Fw1mWPpqrRotxfXb8zxpPtWtOkbwjacqREp&#10;7hfm/T9a9m8Ifs3x3VibjW7+RZ1PCW4C8YGBk9T0r1TRvAvh3SrWO3g0+C4lhUZluB5rNjoctXQ+&#10;eY2EOzah4GB046mvz7NuLq2LaWEuvN7v/I/V8k4Fo4VurmVpeSvZd7nM6D8NfDGgW/2WDToZ92cv&#10;dRrI2SeWyQfy6Vq6ZpFj4fkuDp1lBZfaGDSrBGF808DJ9aq6p4q0OxnMVzq9lFMpxLC0y7h9RmvO&#10;fGfxH15XtLnw5PDaadJGWWe9iDNcfMcMqHJC8dTgn6V81Sw2Y5nJxlJ663d7H2/t8twNoYWkptbK&#10;CTf/AAPmewNdQSWoaWVIgf4m4+ted/EHX472y+yWt5DcCFDJNHFKGyCSFJx7jp7V4J4z+Kni/X4X&#10;sdQvUW3DZaC2iEe/3z1Ire8HwR6Z4K+Vmae7xM8rHPHO1fyJr6zL+HHgpRxFeab6JbHjYHiWpmWY&#10;fU8PScVHV82j+4oXcobbKAQrenr6Vz/ja1jRrd8fvDGSw/v4HJ/Wukt4GubqKBVz5nRO6nHX9K0t&#10;b8N6bJtSWL7VMqD98WbavsACOa+sVeOHmpM6M/yOvnkHGha/n3KngK8RvCTqBhFlkBI64KjGfw4q&#10;bSIxc6vBbggPLkOT0B9vSrtnbWul6R9kt4jEXYyNGxyQSMZ+nb8KwpWkhuY3RsEcqw71E5xrc0o9&#10;T1MrpzyfL6dHENc0NzoNVljtLqeLlSgOwHqT6VQs7G11nXg96guLLTkMtxFtyHdj8q+wGCcVjeJ/&#10;E+p2ck0NxDCx5IujHhscfN74z6Va8A3j/YL2djuneYFd38Yxxn1HNRQw04L2rfoeJjs/w+cY+llc&#10;YO17yurfDql99vkWdcvJL68lkkJ3bfl9lzwK0NGhL6H5z5SLzggPTccdvoaxrtlmmYYbDNliD0Oe&#10;ldVdOLG00+x2fO0KSe3Iyf61liZJRUT7ujWj7bleiiik9yEOG5faC2PTBqtBfW+sWss1oQywSCJl&#10;H0OD+P8AQ1ffTEuoj82xEPLn1PY1mxWMOjWghsExPN+8mdjy5wevsBxXPh1BttnBi3iK9el9Ws6W&#10;vN38rGihVbVAowgLA/7Q5pY5YreG5uJHwsaZOTwoz0/Sli8uDRhAC0hXJ3sMZcj+XtXNQSy6/r1t&#10;4fuYnt7a7fNxIo+Z02k/L2/hNZwpuvUcVt+hhnOIhgsJTlKPvNpRX957X7amr4T1d9X0DxRdMThr&#10;mPZ23FsrgfgorE19jslhXJKEgheD71uarOtkv2exiS3s7PBjVVwXI4y394+5rzvUvFV0zzJhdvmf&#10;Nxyc55/T9a92nT55e4tD5bHY2XDuT+yxk+apPm27vV/dcxpJSl1ISDhRhl7kf5NNm2oiRrlkJGT3&#10;NPT95ZBsgyySlt3qFUcfnmhAGVB0iY5XPXPevr6CUIKJ/LWIl7Sq5ECBYpW37pduCVU4+mP5fhT7&#10;gqIDcbSoO5EU9zxzTbliLgFcBmXaW7H2+op92w2RbxmKSMbVH8LEcmuxUI8yZxe3lZxYkEqPMpZg&#10;UwPM9qZdbri4aNBuYk4fsATx/SmRIIrkZ+Z9oxjox7VLGigq3mAOxO9uy88f59qqUo03yrclQc1d&#10;jUjihBicEMAQ5J75GKsa1EsaWwUh7hkCtjoc8UoQ3Mo3KAwGAp6vyeapmRpk81s4zhW9un9DW62M&#10;Hox0USWch2uJIWVSw9GIyR+HIqXfJdyIpJZ1XEZB6jPT8hQkQEigDa7AAA9B71diS3j028kTMdw9&#10;qHiLHo+4Bh+Kk/lWNRrqaQTbuijrEom19rqIZt3JEbemFwB+YqW5mJszaLhUYBnGPvE9xUMoMcbx&#10;ADauQB6Ad6t6fCslwJCpkVIJZQB/sKSR+Vc0XuzpldJIzlkeC3eIYMf30x1yO35E/lXSfD7xY3hX&#10;WrfWYbNLp4cMltMNyswbgkd+eRjHOPSuU8h3SOVZAfOLkp3TGP55rrvhn4Sl8S61d24WUy2lubjZ&#10;Gm7OCAAeRgZbqM/Q1MpXtyPU1op82p9k+CfG1j4+8LQarawypKxeOSA4zFIvLIDwDnIwf9odwa+W&#10;PjH46uvG/iRjJbzafaaepht7Cf78THG4t7k17r8CvC8eh+HL94ZppLG5lBGZiyLKo2vsGACN4I3d&#10;9uOwJj+I3wTtfG+pSalBqC6XqphEdw8kIaGRAOGbBBDAADPPAr2a0K1eguV6nW7PRnyzHiaGJRjK&#10;MA+f4lx2pflWfCEqpPy/7H41oa5pTeGdUvdLlZZ5bVzAZFBCmQcFuexxxWfKPLjkQNumIy4Ixx3A&#10;rhptxXLPc8WrFc3ukTxi3kKuCEb7yg8tz1psEYt7lipBTgggk7D2p9yplkQg7lIPlt/d7c/lT4Ns&#10;ccjKoDojM6sfvEEYIz16jgfXtXPPEcsnY3p4dSgi0sgdfM2r5TuV8joxIxg/jzWcyeVhd+zY2d+e&#10;tXLncJIo2IEgBdSvQDsDVWWY/OZlAgK8L3zyP6Vqo+0V5Ec3s5WRI0uYpB0c4yvYAAnIpJAr23om&#10;7G89+Ko29w8UW5WxKDhWPpgjH5VenJWBMkFSSzL6ehojCUPduEpqfvbFWZ/kMyjCkCMxH+D/AGv0&#10;qCWLzb+VF58vlcfxjNTOQXfJ+bbk+hHYfX/Go4lIO8Akg/L6r9a1XYxeruBRNu5OV6g+ntSoohik&#10;fqGJXPbGeP5VJHBvtZwefK+Y47gkZI+nFNRSIfMQjzW3A7uVx06fifypWUlcesXYbCRuVC5QHndn&#10;nv8A/WpisRcKVALdNtI6llIVewOP7ue/61ZuUA1BXiIKvEhUjoTjpWfOm3Gxp7Nq0rkthdfYrgyM&#10;qujqVLN054/QE0QlvscsEvzCFm/AE4qvI4lkdImEafdG7nBqe5C2xkts/P1XPWUEZwPpmpjdSUYl&#10;uzi5SIUt8eYI+VVSfqD1NETKYWbJ8uMhie4/z/WltomEkgL4MqMD/sEcgfzH40xZArGZ1wTHwnYn&#10;PH9a6JqVvdOeDjfUvWKbnkWXiQgeX7nPerGr3QXTYUh+W4A2vjrjt+lVdOaGSdYJDujmBLPuxsPJ&#10;Az25A/Olu7kyakJcASnjbjjH0qYq/wASHJ22Zbh3zWgzjzWUbvTb2/GkMayW5aHJZWOc85IAwx9u&#10;ox3pkLqCF3YjADZ9G5yP5VZtJTcTTOFCqB+8X1QdCPrROyVyKabegeGEePW0iJ3Ft6uq8Hp2/EVN&#10;4i1W5u7D+zvlS0813QxjDHdjhj3HA4qj5p0nVYLkZKCXMJB5znBB9eMmrXiqH+ztWnj+8FYpIR06&#10;9q+drq09T7/K5XpOKOQiRLW8iKA4DcjNaLowmUN1wBu9f881TdB9sjwQADlSe9dzF4ctdO0yHUry&#10;PMkyh44JD93BOGI9Dwcela4aDm+VHHmslCabOKVXkjjZkxC+CfVTj/69OUSNtU4LKuXwPvemK0dY&#10;uhOSxAEnYKMDHbisgTkHk9Olel9TT6nzLxltkXoYBI4LOIV52s3RT6moETdIIhxFn589vXH41Wad&#10;pGyTyPyoDkn5iefStVhYLczeLmzf1GSztdPs4rQLLcoCZZiPvknsOgGBXKS3Lx3IdznnkVakuPkJ&#10;XtVVYPtNygP8XAHqa6lCMFaxyyqSqPU+gvgFrxh06+0Yttkutt7ycAlFKnA7kqyn/gJr0O7uI7Iu&#10;zsFhH3ixwAO5z2r5nsH13wo+ka6kMtrFIxNlPLGCsnBU7VYYIwT2xxWhrnj/AFzxJGltc3g2NtZx&#10;GgQHj+IDr34rvjmsMNT9m07rY/Psw4RrZtj3i6VSKg9Jd01o7dPva1PZ5viT4ZNrvGsQpIuT5bxu&#10;GbA7DbzmvOPF3xVu9TvlbSp57SyTKqU+V2JHLN6D2rzOYxzyLI6ksW4VeAPTj0qSF13yJt6b2Yf3&#10;+BgV4+IzSvXVtvQ+qy7hDLsuq+2Sc3/es0vlZfiXbvV5tRvJp726ku5CMSSSMWkl4GMk8kVXcx5l&#10;ZDkHGH9MEf4VGVR3LIMFzlMjlDwBWxoXgzVfElxKunWE95JCV84R/cXnqzHgZwepryownVdoq7Z9&#10;fUqUMJT56klCK6vRFC1iJRdsZdtoJT15OD+Rot5GsJUJVh85/eEZ78j+VeyeFPgHGtv9o8SXwG4/&#10;Lp9m4Zsf7cg4HsFyfcV20fhXw/o8Bh0/SLZePmeaPzXb6s+TXvYfJsRNKcny+u/3HwGY8bZdh5Oh&#10;STqvy+H7/wDJM8Os5lvtPMsfG0jKHqCQT/Q/lVO7iXy1D5Cnj616l4k8OxXVtJ9is7aGZDvYxR7G&#10;lUA/KMcd88/hXm+q2rREMw2beCh6qa+oVKTpctSzPmsLjqWIqe1w6cfJvVfM+h/AkcI+F3h9I9iG&#10;S2/eKuBhwx3H6nk/h7Vfm0VLu5RvNa3uYg0fmno+QQcjIycHr2z+XI/B/UYPFHgJdHjeEappUzPH&#10;bzkg3ETvuBU+oJK8d8etd9pVw1vHM09u8zCX7M0afO8eFHzMfcnrXx0peyUqXZn6nCn7Vwrp6tK5&#10;qWkKw2vkrnMhBdj13YGPz6/nUpiNwVSUEup3ALxnkkZp2DHL8oy6rkf7QOOfw6VOwikaPa+yPAZn&#10;/u84I/nXHKezR6MaejT2I7YR2u4XDZtw33gcbeT+nH61eudJlA81YxJCy53ryuD0wfWq4sRfS7Yp&#10;VL8bov8AZzwfxB/SrOpLNpxhtmmUo6b1Eb7lGc5Xj+XrUXvqaRSWhVMsVtYKrLIyfwCNC5z6EDnH&#10;HvWa3hS21y3vDNp0N6kygTRFdylR0DAgdCc4963NJYyXETYjPnAJiQ4VF/vE/nzXY6zp39i6BcTq&#10;kc15KUG6GXeqpj+8Dyc4xz+FVG9nqRJJtJo80vfCUFnpUOky6fFZWkabIbcZHy7923rkAEk49sVz&#10;2peEhp+rTxvvFoWbzwBjyccggcZGTx7gD3ru4NUuLYrJEsbqAVcOudvfdj8v1p13qUusysb5UaRM&#10;ojqgUSgcYwOuRzXZRx1ag1yy+88vF5ThMYn7Wmr91v8AeeR6rDc+GNXbTkdm3oJT5mAr8cuAeAcH&#10;HrxXOz+FdR1aZrpo5TbtGkm5AWKexHX1/Ou38V+GhDr9pe29teawbltzW6guE56Fuwz2rstL0p7P&#10;S2u7yIWtygDtbRudrY5G85y3PbpXq/WpQtVUruX9bHh/UKdfmw0ocsYdvzbPKh4al8P+Hobu8gZN&#10;Qkm/0ONjgELyzt6jjA/Gt6TxbdSW9raGXdPNbo0jqHiIY7v3OMZGMctyMOcVX1fUtTl1iLWbiGG8&#10;tnlCp9rz5W5c4UD0AyMcDJ+tT6tFeaxrsl7p+lpBK0CfaLi4Vk3YyFKrnjCbF4H8JPevTrRliYwV&#10;S11rf9DwMHy4CVX2Ldnpbq9/e7enkYNnoC3M2oS3Mn2gpIxIVCgIzwEB/h9D7fWm6DoGkx/EGzfV&#10;7tNPsLVWmE2/GCoBwT0/DnOMDmtSW+lk0VILKZiYDiOQAAytj5jjsK801jUQLtmWecXao7ttQOjA&#10;D5lYkgjKkgEc5xVVKkqeGnzvXoZUKdOtmFJ0Vpu3pa1tTW+MmuXmr+K9csbKC0m0No1ZLuGDcJIS&#10;RskR2J2r8pGBgZLd2xXD2Pg6fVSBCv2yOWMIJFdV8h1OMv2IyN3HJFb2r3Flqstra6c91aWcQMkb&#10;JHGweMZ2r8p+9uBJBAAI6E1p6OlkkjtLvkkuoDb3FqiqRxjaoXB4GRkkkdeMDNfNwnUTbaPuqlOi&#10;2rNJnM+DfDOqaz8SPD3hXQ9QEeo310scdxZzH5g4LLkqcjAByo5XB619sfBzS7rwxL4ha4ubHVb6&#10;E2sElzp4dVyQVZCXJA2sGJxwTzXyL8MvBnleP7XVJ4Z7jSYLgixm3LC1wqu+95JONpUnvjd0Gea+&#10;ovCXjo+H/GS3d+llYme6VrRkAgS/nAIy0Y++MDt0L88nlUvgcpdzaorTjGPY9a+Anjq8tPiPqWnX&#10;+pC6029uZLJI3DvJ5iO37wsWwpJXgEZIYHgYz23xg8AavJJDqmkRWUkULyXLea8kTRsVCl1KkDBU&#10;kcjA6+tcDd6Zovwx1TVPEI8sX2tSBfLedt8NtJHtB5OAWOUDAdMc1c+F3jrxF45tdQ8O21/HDdzW&#10;11LFLdRSXMEOwskSHJCsxAVioYcEHp1i1jpWpz9roUNjrMl9rSqXw7QW9kWWSGFYlVlzyRggkyNk&#10;bmAUHJNY03x28F/BW98aafrl8L7xRZwPaRW3ksftmHIUIAAqKQBuyRxzg9D8t+OfF/xL+DXxd1rT&#10;r7xI1xcm5E90YY/9CuI2UMjRwuCoUggYA4247V5T4n1TVPE/iK71XUbp7+/mZv8ASJskuAcEc9h6&#10;dqUJtp2XkOVNRkrvzO2+J/xm8U/FZNPGs36yQWjP5VvbQpBFExwW+VAMtxjJycAfj5y05SFirsBG&#10;eT6kkDcB+VXIY3E53gCNgA8eOmOM/wAxTbq2W6QoQVmDDbxjeOcf5969aVFTgkviPGdd0qjm1eL6&#10;dUMnlS1k8ibdHKjKUmjbAj5J61DDcIke4xnLABox16nDfmTVlMGyZSBtVRnPLHb3/DoarLG6XMbg&#10;ZkZdo91xiicJx2dy4VFJ6qy/M6FLZJJLhFlRgzbm2j7/AD2/PPNZt2sI3hR8pPCqfu84z+dJBKv2&#10;vcQPsoOcN8pJ2nuOlElxA7RMBsuHyJCRx0ODj34H1rrhUp8vLPQutGpJL2W/6DA7RcGQcf8ALQ85&#10;46fjirLXDMWDDCL8pHdR6VBtWSJgjblaNSIwB3HB+vAqe3XarZ+ZyBvI/ix3qlVm1yoqhBwldt+h&#10;Z+15mDxlfmG4BiOeelaH7m3j3vvaaUeYiAkmEE5wfqOfoazmtUlw0ojRDlo1RRuA9SfxPX0qPzZR&#10;5skcjCQECV1O0gZAAGOv3R+dXSVSnrLqdsJRnsVWie8ut2OE58svgEZ9B/nmrljHIrSMWA+YFEOf&#10;lA5Cj6/h1pnmCZ9vO9mcKXODtznn17CpVOZI2U4jUqrE8YOeD+tWoXlzMzrc26JEKy4lAYykglM9&#10;iME/nmpYLm4itxHJhg2FyOM8E9/b+VLeh7HxDqEZb57ZkQqw+6235xj2JNZxkF9cGWEk28RCsufY&#10;ituZas2jK8UXIYljL5YGOUEDH8PTn69KSxj2XwaeRyiSAs69ZFyMj9f0pNNsI1U3TshW3jDsx+6i&#10;nC9PXJx9ab537+aTd5a7g8e75s//AKwKiDc172hZUkiknuLzz0ykztscfwE8j/PtUuCrYblgwwB0&#10;fB/xqxGyEO7JtXGTu6g9iKr3MC291MjS5UwRyW64wWZnIZfYqBu59RUxpxhJtdTOUnHc07e+Wew8&#10;i4y6qg2sTjAB5BNVrzUIRcuPsEakYBAbPOOTnbWVBLdNbzqUZom4MoXAAHA/ka1La0tpoEeS4AYj&#10;kVs6qWjFF+01NLwr+z14+8cT30ekeGb+4FhcfZriORRb+VIADsLSFQHwR8vXmvS/hz+w5448ZzXb&#10;awY/BSWreU7alH5j3DbScRxqeV6fPkAk8Zwa/QPUfEGneHpIrq/vbSxRpljhmmmSOJpD6knBYgDp&#10;k4XpxWBqPxU8F6c1mbjxXpkElyXa2juLgIZCjEMAWIGAexI68dDX5V7VvZH0qoRW7Pknw9/wT+1J&#10;vF72+teJIR4WS3imS+sYsXE0nTywjn5MdSx3LjGMnivY9E/Yf+GHhjVZ7m5k1bXYeq2d/cr5PmY+&#10;8fLVGbsNuQOnWtrxn+1h4C8LabIz6jHqmqxqPL0/TnSVnG4AgsrFEIyTyRnbXl+s/wDBQTQorWSP&#10;S/B99c/MEge8nWII5GAX27s8EnjuBz1pc1RlWpRPU7n9kz4WX2q6Xqn/AAjMOnrauSLa2mcW8+Rw&#10;J1YtlcgdMHjknJr1nTLCw0NdmnaZZafHEzwoLSBIy6DAO3aBgHk/TrXwp40/b98U6ppNzY+HtItP&#10;DxlDK8kkhuZApXBKEhQrc7gcHGBXmB/ap+KiqEPi+8VoZgyNsjJPBAD5Tng96XJN7sPaU1sj9RdQ&#10;lWKQK8oZk+XcSTtHp+WKz9S1aHStLkvruaG2s4Yy8hmO1UAXJdj0Cjnk1+b3hT9sv4peGQQ2sQav&#10;bbiTb6napKq/Nx5eApUZPQHHtXO/Er9pPx58WozaazqyxWDoEa101DBbNg5w6g/Oc4656UeyfUpV&#10;49D7m8Q/tR/DHw61vJc+J49ZmkG3Zo8TXG3nGGIIUfnXJWn7d/w//tY250/V7WyjZhFetArq3GN5&#10;RWLAdx1/Cvhvwj8OvFPjt786Jol1qwtAhn+zJkJubAOenJ4A611Hwy/Zz8afFLxJqOh6ZZfYJtOx&#10;9un1JjbxWh6eU5IJ3k5AXGTjPSq9lHqZ+2k9kfQnj3/goFH/AGg6+FfD0dxawyf8f2rOVkuVweFi&#10;jOFBI7sT7dq8c1n9sb4s6tfTyW/iFtMjkdpBBaQRIlvkDhSylscdCT9a6zTv2BfG1z4itre81HSY&#10;dM8xRLeRXDSeQnqIyqsx9AOOeSOtdv4//YCg0vw48vhvxDc6hrMSkxwX0SJHdD0DKcofTJYepHWn&#10;aC6kt1JHy14l+KnjLxWlzHrHiPWtQt7t2Zre4vZHimO4cFCSuMnPTtXP2Ou6ppPmQWV5eWRcHzDb&#10;TtGOvQ7SM4/rX3X8Gv2IvC+neEIb34gwT6lrt3HuksEuGij0xuuwmNv3jngkg4GMAdzqx/sPeAIP&#10;G1pqqy3raNAVkGhSOZI52BzgzFt4UnqOSemRRzQQvZVGfA994l1jVFht7zU72/SPBSG5uXkRfoCS&#10;B3/Oui+GHwg8W/FjVf7O8M6XJOqbJJ7ksI4YlYlQzueBkjAHU44Br9Qpvhz4Lv8ARG0h/C+inSrd&#10;cmzaxiAix6YXPbr1rlvg5oPhf4ZXniPwdo7JbXpuU1drd5QXNvKNsajuQnlvjqQJRnrmlzr7KK9k&#10;+rPh3x1+yv8AFTwdYR3dxbtrtqqZY6ZcNdiBepUoF3KOOoBFYvhX9mT4neLtPS/0zwtcx6e250nv&#10;XS13djtEhUt0PQV+lSeLtCnkeKbUYkeKTaWLNGFlAzjOMY5HerZ8S2TrJc/brWeEv/x8RXCSIzbT&#10;ldwJwcA9fSj2jXQtUk/tH5JeLvA2u+DtYGl6xp11pt8F/wBVdIVMi9tp6EHsQTXXWf7MvxQ1TRm1&#10;aPwVqYsSnmRq4VJcEj7sZIc5B9K/RLWfiB8NrWxs9b1TWNEWK2lVrae92PJDKeMpwW4OOV6Y9q35&#10;/HvhwRpLP4h06ZHTzDLFcq6zoQMHdnB45o9s+iJdCPWR+Tdj4R1rUvEEWgWGlXlxq0rmCGxWJvOZ&#10;85xtxnNdfqf7NfxL0OKFrzwbq8cU0uxPJg85g/TaVjLFfxxX6VWd94SuNYtr/S7vRbjWdQiaCK6h&#10;eIXhQLvZFIO8jA/I1sXfiTTnvJbRdSthqMTokts8oVwW+6eSOWzwO9L2r7AqEerPz20X9hP4m6pH&#10;FcXFjp+jTSDPl398okVOmWRAxB5Bx160ePP2J/F/gHREv4b2y8TRKMzW+mRyLNGe7KrKC4HcDnvi&#10;v0VtLvy5FtJ3xcFGlRGPzFR146n1qaS3jvbVz5QfcPuKPmX3H0xR7aS3K9hHoz8YLiBrKV433Fwu&#10;HxzkAdvfFK0Tbd+zbuOYx3HNfqla/s9/DqTxhe6/e+F7PUNTnAIa7XzYCxySwibK7zxzj1710dx8&#10;JfBbaXPZW3hPQBbuxeZTpsPzZ45O3POat149UZLDN9T8imL/ALz93wx5GcBue386kCNIiQIvlF+V&#10;cenpX6geCP2a/hz4Ma7WDw9Z6jezzSSxy6pGtwI0ONsaBhhUHPuc8niuW1n9kzwbF8XNC8Rw2Vvb&#10;6RHeK2p6IY8287H7uwD7o3FcqBgjPTu/bRfQn6u0fn1F4O1mW3inh0a+mtppRFFOLZ2idyflAbGC&#10;x9Ac1u+K/gx478FaMmp634V1TTtOG0NdXFuyKufu7upX8cV+tRLRkpGVt/JKrbxJ8iLGvB2r0A6Y&#10;A9qzNQ0rT9c0+aC5jjubKZTE8FwAyyBsjaQevepda3Q0WH8z8grLQbzVQ7WlrNclB5jRwozmJSOS&#10;2BwMd6dZeHL3U9Ri07T7eXUZ5ZAkMMMZZ5nJwqgDkn6V+ungrwppHgfw1b6PoNnb6ZpKhm22px5z&#10;dyzZy5B4ySemO1c0nw48K6B8WtO8Z/Y7ew1OWGSyUoqxiaZ4yVcjjMgCsM9Tk+1L2yelivq9tbn5&#10;4a5+y98S/DGjvqGo+EL22tUDNL5YSVoh6siMzL07ioLf9mb4m6ro8Wp2/gnU1tGXfCzhUaZP7yox&#10;DH8q/TjU/HWjaPeSWNzPJ9qiAMhjgeQKGOFZmUHGTxV248R6YG23l9GyzH7zzggdCRn8qr2j7CVG&#10;L6n5D6B4I1/XfEaaFpel3d7q0jtEdPhgZplkUkEFMZGMEnPTvXb+Kv2dPiH4J06K+13w1d2kJAzJ&#10;GUm2ZPRxGW2Hp97Ffod9u8A+EPiHa6skmlW3ibWYns4bgSJuuUGGILZwDtC/M3JyF74rdm+JHhS4&#10;doJNWjt2hDM5mV4vu9SHYAEDvzT9q+iIdCPVn52W/wCyN8ULjRV1RPCdzHbEgLazSxpcsrdHELNu&#10;x+FfRH7Nv7Gv/CK6ofEPxCtbS4dEzZ6MxWdHJH3pwOMjj5Mnk8+lfS9x470X7SILnVbeS6eD7QrR&#10;sZUMZGQxZcjGM96zr34o+ELbU10y88U6TaXu0NHby3aqVVhwSScc54rGVSXY1jSguonj74VeGfH+&#10;kraato1hcWpGAiRLG0Bx1jZQCvU9Kb8N/h94V+F+ixaX4c0yKzZ1Be7lbzLi6PrJIeSB6cD2rN8W&#10;/HDwd8OkU6zrcMSqNwMY80SHbkKmPvH2H446184eOP2+IrPXPL8LeGVudKdCZH1ZmjnJzwVEbEIP&#10;rnOe1JObLvCJ7lffs0fDy/8AiO3i2+0hJpMM0umkKLOWYnIdkA5PPTIBPJBrt/Ffw88N+K7WK01n&#10;RrK9giGUiMIRU9ACuCB7A4r4l1r9vDxxqbOLPTtGsI2JCI0c0jKeobcZOT+GPasGz/bV+J8URZpd&#10;PuZgxL3M1iC5x06EL+lPkm+pDqU+iP0VMlrHZRWiiGzsogI7eGECOOMAcAAcAcdBWNY3vh3wpcyW&#10;Fpc6ZptzeO13JDC0cLXTYG5yBjeRxzya/OHVv2hvinqM8mqTeIL2OGdiR+7BhXOThA6nH0Fcv4l8&#10;YeO/G1hDdazq2r6nYW53QSymUxQMR1XjapPtiqVFvqL2y6I/Svx34t8G2fhiS58TG1u9KAZPKubN&#10;rjnBziPaSx+grzbR/wBtT4ZravAgutNWzHl29rJapDDPEAMFNpKrx/CcGvzvb7dfSA3V7PI/ILyO&#10;xIB6jJ7Ul1pGoQKjzwyxQvzBKUKg+9UqS7k+2fY+/PEP7dfgW1gtZdO0nUdQ82QrPCrrC0C5PIPz&#10;Bicfd4HPWlvP27/AqXHlx2GoMmwMPMUhyx/hIAI49c4r5s+Ev7Jni74teFZ9etJ7PStM8xo431Au&#10;HuWX7xQKp+UHjNdbp/7AnjqXUfJvNY0S2s85+1id5GHqAmwN/T3p+zgtx+0qPZHonin9v7Q4oUh0&#10;jw3duScS3FzcLE0LZPQBWDD3OPpXG3X7eXi15TLp+k6ZAwB/c3YM42ep27Dk9cgge1bvij9ge303&#10;w7PJoXiO51XXI49y21zbxpDdOOqqQcoT2zurb/Z//Ypfw74gbU/iDHp2oWoiEkGmRztJiUnIWbAA&#10;OBn5QSM+oqrU0L96zyHUP21fiXrISO0vLTTfMO2JrW1ywOPujeWzz7Z5611Xh/8AYs+IvxJsV1/x&#10;N4mg0vUboeY8GptLczlW5+fGQh5yFz36CvqeX9n/AOGp8Q2mrv4O02G7tCWjjji8qEHszRphSw6g&#10;kfnXf3Wv2VlYmS6u4YBu3G4uHVFJ9CSQPasnUS+FGsacn8bPlnwL+wl4Z0PW47vxRrreI4YlxFYQ&#10;WxtY3/33DliM9hjPrW34y/Yv8B+JPFGjTaNaf8I9aRXCnUrKCV2juIsjOwOWKt+OPavaL/x1oVip&#10;a51rSo9xJZGvYVKAdWwWGVHc/wA68H8Wftu+DvD/AIwsbTTYLjW9PSVheanGmxQg4HlKeX55ycDH&#10;1pKc5bGjjTR9K6rplnYaMuj2cEdrpsMXkQWUa/u1ixgqV6EH9a+GPGn7KUVx8QdSuLeQ6P4TcpLF&#10;DGoeTc2dyoOgUEHk9Mgc19GS/tcfDPXdJup18RIskUe4QNbyrcSHIAQJt4JPuRVHW9Wk1QC7wEEk&#10;asEPIVSMgfka9vKsL7eq3U2RyV+X7Jw3hnw9Y+BvDEWhaa8zW0DmUSXEm9yx6jOBgcdAKwde+L2g&#10;+CrnydYeeF5BuURwGRcDqcg59O1dbLtIZipC5yVJ5z614f8AtGW9s3hZZWRGnWcbSR97I5FfWV5S&#10;pUm6fQ4me7aVe23iHRbPVbGXzrG7i82GUAgt1GCD0IwajuQfLKyfKGGDWH8AtGm0T4N6Kt1PJcte&#10;K1yiv0gRjhVHtxn8a6O4RZYyGPK8A/3q2pyc6cZPdiPA/jpGmlNoetW8P/Ews7z5JOfmUDdg/iK9&#10;y0DxFZeMtEg1fT5Vltbld86qctFLj5lPoQc8Vjal4bsNXKjULKC+hDZEdxGHCn1we9X9M0+x8Pu7&#10;abp9pYFhtK2sQjEi5/iAxk1lGlKFV1FswLt3GYGUE/vOQCOhFef+LvivZ/DbX9O/tKCSfSbtWEnk&#10;8vCwYfPj+Ic8jNdmniXTNSgvil5D/oDlbqN22yRnGc7Tg7T6jivlT4xeMf8AhNvEyyW0brYwRtFb&#10;TMnySc/Mx9Olc+LxCp026buxn2FoOrWfi7Q01fTbhbuzmP7qRVK8DrkEAg1HcoGKEcJuwMdq5r4F&#10;XkF78ItGFtIrJCjQyonVJA5PP511LHnYw5zjPYj2967KU3OmpPqI5XxM1zd6VexW8QluZImjCFgg&#10;diMDk8CvjTxP4W1TwvqUljqlu9hOcEK+OV9QRwR7ivua4sRNKNvy45U+n1rgfjF4IXxr4WdVt9+r&#10;2/zW56Fj3XPYGvPxuE9tHmW6Fc+W/CnivWfA+sw6voWpXOmahbtvSa2k2uTnqD6H0NfXHw0/4KHX&#10;yxw2nj3QU1JVAB1XTMRTDn+OM4Rz9NtfHV/pV1p8s1rNbywTxybWEikFP9npXpHhf9nDxR4jsYrq&#10;8kh0SCRfMjjuwxllB/iCAcD6n8K+UWCnXdlHU6I1XA/Qzwx+0X8LvGsCy2PjPTbd2Xe1jqbfZJV9&#10;c+ZhfyJrubO5g1OCO4014ry0kGUntZFkU/ipIr8wvFP7PmveF7N5rKeHVkxhlhUrK3vtPX8DmvNi&#10;us6LOQwvNMkQEsih4vl9ccHNc9bLalPdWOhYlPdH7FTB7SXDwtkrktuxiub134r+GPC8rw614j0r&#10;Spo+sd1dRhv++clj+Vfkc2q3uo3KbJ7tw7BF3uXZj6N617B4X/Zy8Q+IbVbzVb2LR0dc+XLCXmI7&#10;HZxt/E1FHLatZ2jqN4pLofX3i/8AbI+G3hueVrbVptfnUYMel2zFD9JH2r+IzXjXi39v2e5iCeGf&#10;DMVrOchZ9VnMwx6iNNoz9WNeQ+K/2c9d02AyaZfQasij5UMflSZH1JB/OvGWhmgvJoZYmjljLK8Z&#10;6gg8j2rapl8qD/eIwliZPY9B8c/H3x/4782DWPEd9NYuSz2du/kQH22JgEfXNcA1xJOMOMsV3Bug&#10;A9DXT/DzwNfeP/EtrpVpKsLuPMe4YcQxg/MWHevrrwz8G/B3huwWAaTa304Hz3F9EJZJG7kA8KPQ&#10;AV6OFy+Vdcy0Rg6je5wXwB+EVjpfh+y8Sahbxz310PNt4p0DLBHnGQDwSfXtXsVwXkQRy7ZVxghh&#10;lWX0weKmupWd4ojhQihECDCqB0GKpXt4Lddp4cdc9hX11KlChBRiiN9yzpFlZaPpotLG1itLbzDK&#10;I4ECKrHqcD1oulOS2QuDyT3rzvxx8V7f4dWttPNbvftcSbY7eOQKzjueQeldX4B8aaX8UtAutS0q&#10;K5t0tZRDcQ3agMjkZwCCcj3pqrT5/ZJ69hkeuaQuq2kseMq6lGb0BGDXOfCf4WaZ8PHvbwv9pv7g&#10;mO3kZcGOLqQOTye54ru5IzEyxN9Vx3qJ5VidWYAKgP4VbpwlJSa1QWHAlTk/Kmep6iq19fCJnJIw&#10;y8/Sp7mYzIMFQ+3IHYiuG+JHiFPDvhy5/dSS3c6+TawKMu8jcDA71U5qCcmOxZ1j4n6B4burOCe9&#10;iu5rm4S3+zQyBmjJONzEZCgeh59q9AuZgH8vcrMpxlejD2r4xT4HeO7mCO4OkSxu/OGljV2HspYE&#10;H2612Xh349eIPA9p/YviHRzqMlqfLDTSGG4RQOjHBz9cfjXjxx00714tJ7aAfSbortt+8ASQB1Hp&#10;mo7iJip43bvT+L6V5t8MPjbD8QvFDaUbCPT2MDSRM8xLSMO3QDpXqkfK7pORt2jH8Jr1KNWNaPNB&#10;6CPK/iB4f8TW2qQeI/D+s5msYyDpsyZRk/iUY659Dz6EVc+HHxlsPiLG1jcWsOjaxDwbV5/+Pn0a&#10;MNg8HORya7bU4liJONyYxIp6P9K+QPiH4C1fSvEeoznSbqOwlnLxXdspKLHnPbp+lcOJlUw8lUpq&#10;6e6A+wteWa00ltSBJFqx3xBSCyAZYfXFeMXn7R3h/T9XltmsL2W14xeQFSSSM8Rkg15p8PPD/iT4&#10;sakvhxtUu30mIkytdSvJFABxuVScZPTivdYvgb4V0uKOP+x01G4SPa9xeku8oH94ZwAPQCinWxOJ&#10;XNS91eeoHH6v8cJdes5l8KaBql++MC+MJIBxj7iZ5/EV89a9pOqWU0smowzwXbkyt9pQo5yeT8wr&#10;7X01xaW/2GCFbSO2wq2kI2og7EKOKh1zRbDW9OltL6GO/jPIWYbsnHqeh9xRXwMsQr1J6/gB8LQh&#10;y3yjzcnGV9fevs74P/BbTfCHhy01bWLWG88RXKLOfOQN9jUjIVM9+hzXzzP4Sg8FfFjTrK4Kvp7X&#10;0MjbuhjZxwfp0r7i8QosdzL5fMe7Ef8Au9q5Msw6VSTmtUIx7u6a5DK0jFiMAbjz9a47xX4X0/xH&#10;YtZ6japcwE5+cfMh9VPUGulkIRsj8frUd8glsmkUDcK96cFJWaHY8s+Deq3HgDxtL4O1O9aTSL1W&#10;l0mSVshZAfuZ9T6eor3S9jZyVAAUfeUjkH1r5F+PdwbTU9PuYy0c6ZZZYztYYORg9sGvoD9nfxXr&#10;HjX4b3Nzrcq3c9pMIIbxvvzLtyQ3qR0z3ry8PW5KksPbbYclY6oqFbaeAOee9QOiklgMD0qa5jwT&#10;wcdcdxTJfuqSR04I716lxEMa4fgZpkqjJIOVPU+lOiBk3Dpz19Kc4JbBGSOgHcetHMBCLZSygqMk&#10;ZA9asGDy1HG5T1PpUlvFnLHkAYz6e1THO0joSMY9aasK5TSEwvvVtr/3hxxUGoWyXkEkT5ljkUjY&#10;3IY+47/jVsr8vPQcVGylc+/WkUkmeF+JP2brPWNY+0abfx6RC+WmjeMyfN32j09s1p+Efgh/wr/x&#10;BZ6zpOtNdTxEhoJYBGrofvDIYlfbg16+6K0YDJ9CKc0OY8tg7jztrk+p0VLn5dSJwVROL2ZoJqsd&#10;5aEJ98DOw/e+hFeJ/GXx9aeHLCS3jnV9RkBCwqeY/dvT2HevSdQs0ubaUSqsqEEbSOCPcd6+d9e+&#10;Ct1rvxHh0/TR5FpeZm3yKfLjAPzEEenp71w5liHhaEql7RW77HmYXIPbYiMabu29EeLXM8l4SWyW&#10;JJ3N39zUCwbE+Y7f+mh6N7CvryL4A+DdFsBDLZT6tOOGuZpiOf8AZAwB+teZ+NfgBLBfPL4ekSaI&#10;gEWVw+GX6N0P41+TUOJ8BWrOm5OPm9n/AF5n65iuBs1w2HVeMVLyjq18v8jxNUO4K0RUn+E+nrX1&#10;L+yd8Nvstpf+LNTszA+BFpsknBYH77gfpn2NeFeHvC91YeN9M0zU7aW2WW8jhkSdcMQW5xn1zjNf&#10;e6W8Nnp4it4wkcY8sRKMCMDjFfo2Uwp4h+1TulsfkGdVKuFXsJRs2c9qNw7Tls8A81yPi/xPDpFh&#10;NJK4WNVLEnsBW5rt39mikYNjuD1zXy78Y/iAdUmm0u3k3Ww4uWXuwPAU+nrXuYrEKhG7PlsJhZYq&#10;ol0OH8beJJfE2tz3jnELjaq/3VB6CudjZwyxlcyHlT2x6GrEEn2YRlWKluVyeuex9ah8kElg2IWP&#10;zMP4SDXx05ubbe5+gU4KnFRXQLbbcldymNQ2NxPevpj9lH4fxXur3fiu+tsvpsggtkYfL5u3Jb8A&#10;Rj6181W6t54lK73XoijgjPpX6B/BvwingP4ZW9nfXPn6hdH7bK4bKqWAwg9cDGa9HLabqVVJrRHk&#10;5rVVOjZPVlvxPebT5pbgHkd6+ffjd4ke102SOBtpuT5RJ7r1IHueBXtPiucyxSdQvrXyp8a9cj1C&#10;+tdPjVj9mLMXB4LN0H4V7ONq8lJrufO5dS9pXi+x5pMxDNgEnI2hf4PUGremwXOqz+TbqJJtygRZ&#10;AL5IAAz1OSKoumAApOP489c1u+DoLuXxTpK2kXm3Zu41ijC53vuBAPtxXysdZJH3E/di5XPuzwD4&#10;efwd4E0fSpJRPPBCFllHQMeSPwrE8WyiNJSBlT1Ud67vWAbOEQqF5H70pyobvivLvHOrx6ZZzXMh&#10;BSBS7D1AHSvuWlTh5JH5xd1Kvm2fH3i29bVPEOoXDty9w2Je2OeKySpERJXAbgJ3U/3vpU+pyG5u&#10;7iUqVjdzIqfXpVdZWSIbzliMMfUe1fDVHeTZ+jwjaCRt+EdKudV1jTba1+a7adVhKjqcjBPrj+lf&#10;oBO5TToy2PMMaodi8K2OfoOK+H/gZfQ6d8TvDk043W/2vYB6FlKg/mRX3Lq0JtZmi6EKPM9z7V9B&#10;lMVySkfLZ1J88YvY858faj/ZOmTXTIZVhjZyg/iwK+MrlTPeSur5DksJD/ACc7TX118XLxbTw5fs&#10;RkGFgg9CeB/Ovj/ySysxBCjlwD1NYZm/fjE6clj7kpEd0CsqlRkLj5fWnRRMEMit8sWWL/0/CiaN&#10;sgueemR2pzFoYQNuQSVZff1rw2fR21PrX9ljWINT+HV1pyKfM0+5aRx6CQZDH8cj8K77xBdLDZyy&#10;F1CgfMxOBWP8BPDNv4V+G1nLED9t1SBbm5lJyXBHyr+A4FXfFEYntTGPlQ9K+2w6caEU97H59jJR&#10;niJOO1z44+JWow6x411K5tiGgklbYQc9ABn9K53Ak2s43En5x/e//VV7xHarZazqsDZLx3DrkdwD&#10;2rO4llVjlT0X/Z+tfH1W3NvzPvqKjGnFLsfc/wAITf3Hwo0OfVDIdQ8rbE8xy3kA4jz/AMBxXAfH&#10;/Tr2+8LStAf3MLrNNGByyjjP4E16j4C1ODX/AAFo9/ZHfZm0jQqv8LKACv4EYrk/ifcx2fhvU5Ji&#10;DutnVT2yRgD8zX10op4blvpY+FUpRxfNbW58ZzHMfzfKxYHP944FOil2zK7HDr93bxtPqabeIqxD&#10;k5z/AN8npSWkRd2LMCOhbseOlfGNaaH3+61Puv4X6rdaz8NNEvb6cXN9NAWe4A5lUMQpPqcAZNc/&#10;8WfCy+JPDl5bMo8woWiJ58txyD+PT8az/wBmzxR/bfw/OnzRFH0qTyFfsyt8y/lkj8K7Xxes66Vc&#10;C3XfceW5QY6nacfrivsaNquHXofn1dOlimlpqfDM+bOVUKnzEJDkfxHpX2n8DtXfWPhbo6SsXnjV&#10;7YSFtx2qxC/pj8q+K75Znu/mDJKWOAOo55/rX0j+zp49S53eHRY2llDHbhw0DNunlH3nIYnLEcna&#10;QOOlfP4Gr7OvyvrofT5lRdXC8y6anTfGfwo2u+Gr4bS01uvmog/iK9f0zXz94IlKaJdRjh47n5if&#10;Qj/9dfXvi+yF3p8kJbY0sezf6A8c/nXx9o1odK8X6ppuGVAWTyycncp61702qWLp1O+hwZTPmpzp&#10;9tTrlIWNSMgHlQDyPavPPF1uLW9kZQGPJz2rv5ZlidUZgBGeT61zPjPTvNgMilWVv4kORX0OISq0&#10;mj1E7O5wSbVdnP3Tw2P4T/n+deraCTHpttbDaYkQNHgf6wHvXlgU+U6kYkXp/tHHWu68IXhOhxFm&#10;yUdlB/uD0r5LKn7LEyhJanXUXNFM09ZsUaEsACmMlu45rzPUoQl47R8vg5QelevahiS1Yhcjy8bR&#10;39DXl+twLFK7AhTnGfft/hXs5zSjUo83Ywou0rGZJbr5KnefKwDvU4NeraHEUtYo8732AN/3yOa8&#10;qZ/9ICqM8AiP+lejeFJGuNJs5BuON0ec8nGRXjZLJKrKPdG1ZaC6/aiXTrV8ZCBomc+u4kfoRXnt&#10;4qxXUwXJ3ffx3HHT869T1W2eS0eEEb2DSMMdMDNeZ6nEElikCllLHAHZvf2r0M5pqVNNdCaOjNT4&#10;fNG2qzK8irJ5R8s/iP8ACu/hke9gRhgSRNk+p5615Tol3/Z+qRzKhcF8FR1OT0H416jZFpIZF5T5&#10;uKjJ6qdPk7P8yqsTn/FelgybPuSSAsWPYHpXAvGyMSowN2BH3H+RXpfi4SLYQXCr8obyxnrkV5xc&#10;+Y94CFPmA7tw+6a5c7iuaMkgoaXR0/hK5ZftEe/kYZX7R5zmu2WPOnKxGGcEbT1+teXaVdnTrmFl&#10;+dCojKDqwzXpVm7y703ZSPkN68dBXXlOI5qfK90KrHU5DxbaLa3E5jZXjD4SQDhq5QoZnkJICyMW&#10;b0Ue1eha3YpdxFwMLuPH92vPZ1dZCicEMdo/vVwZzS5ZqqupdF2VmaOk3AtLiJipL7QuR/F716ZA&#10;pl0qOMAlQmT6g+leTwOQYpF+ZFIDexBFeraZexyWDNGQw6g+3rWmSz1lBjqRurmFqOmtqloCFPDk&#10;SMvGR2rlNT0NrRv3b7kJGFPUE+td5HOtrcA5/wBFl5+hrL8Q+X5LzheGG3H0r1sThqeJi3Ja9zGL&#10;cGcZaXMlpdearBGQ8lhw59BXpOlSNcCNpPkAXeg9c9q8yuEVQTghM5jz1X613nhi9QQ2jStuOwwu&#10;c9DnFeFldVU6rg2dE1dJov8AiC387TirfunVWJJ/jBPQfnn8K84uv3UqxnkH5Q3YDPT6816Fq8xZ&#10;vLGSpBGDyQK4fVFEcgOw/Jn5fU16WbqEqamY01JSsilZ3TWVzHNCf3i4+X1INeh6Pq0N06yLIBE4&#10;w8nZW7ivOktVllVUJyRkH/P0rW0W0vTcgWI8x5GVPIwSSc46fjXzWFxv1VuT2Ov2MqjSR2usSll2&#10;lDkrkR9x71zOi+E9U8c6s1ppNo91cA/MB90L6sewr3bwd8CJ7+y8/wAR3rrvXKQWx2uOOjPz+Qr0&#10;/wAD+CtJ8A6ZNZaRC6LK5llklbdIzYA+96YFfJ5/xxhPZujhLykvuP03JeBMXipRq41ckH/4EfNG&#10;p/s7eK9Ns2lVLW5bkmGCYGRR+IAP4GuY03w3q9tqZtWtpzPLlY4RGSZJBjjb1yCcV9k3qPvJyc+x&#10;60mn6XZW9w9/HaQQ38iFJLlIwJSpP3S3XFfA4XjXEw5vawTfS2n3n22M8OsLJweFqOK63108jyPQ&#10;fgRd3lvF/a2oJZyn5ngRPMKD+6Tkc+uM1a8N/BY6X4uje8u7a/sIIgQjQ7Hc9t45zjr19OMV61FI&#10;UcFfnbk4Pfn/AOuK4zx/8S9N8Em0M4FzLJMC8MR+fy+dxz25AwD15rifEed5rN0IzvzdLLT5/qex&#10;U4ZyHKKUa9aFuSzu29X5rr6HayQRQRRqgCwx4Ax2xUU95FKskrMqRJGZC7HC7QMk+2Bk15TrH7R2&#10;gQWTyaatxcajtJFtNAUU8euf5eleKeLvil4h8VkJfX6Q2jDC2lupRQeuSM89e57VngeF8fjpN1Y8&#10;set9yMy41yzLKaWHanLolt82fT2teONC0XTlvn1S08hkLRvHKrHOAegJPb0r5z+IHxg1nXNYvpLL&#10;ULu303hEhjkMZkTg7iAe/wDUV5xNJMmVKncPv46kDrVaFy8Kq2R8x8sj+96H8K/Qcs4dw2XSc5Pn&#10;l5rY/J844vxebJQS5I+T3O6+G3hqbxl4mVJmZbGFWnuZfSIHJUn1bO0fX2rv/G+sDVr+YpAIY1Hl&#10;CJBgKo6bR2GKueCdJbwb8LGunI+3a6/2hlGQUhUkRj8cs34iuTuLwyq7MeT3Nd9ZqVTTZH7PwTli&#10;wOXfWKy9+pq/Tp/mcZ4hijkCgtsdD8hJ657V3nh5t3gyxkZMEpsKHrsBIVvyxXnOr3DyXnABjRxk&#10;H1zxXo2mO0vhnS3j4XyAgPrjII+uaVRWpR9TwcDiaNbibESjpaNvVq1yx4cVEvrph85WBtrfXjj9&#10;asWsgmVmP7wtjco7e9N8HW27xLAgBa3lOyQei4OT+H9KguZvs+rSxwZZtxWIL/EO1eLiE3OyP0ml&#10;XhVw1Rxukn/Viy0XmRlBKr3CfPKB1Axj8uP85p/h2Eec0gj8x3BA/wCmYxyf5Vj6hpdvpt5LqCTS&#10;yXcm8MynEaZXBAXuBx1NZmi+Jb/w1rCzTN9ptZ/lYtxkcZx2Bxmur2DcOWD1PkamZSy/2dXMaPuc&#10;1r72XRy63NTxjClxYus3zhQ0kJP8TYyP5U/wzYJp/grzHBL3DeYxHWPj5R/3zms3xX4o0a9iVbOf&#10;zvNBxEMhoc8c/rW7e3Pm6XZSRpshmtkfy/73/wBfrVUFUhS5ZKybHzZfjs8WIwslJxh083+iMhYy&#10;JsdSwynuM9fyrdguIr82yvMouY4VXa7YJAHG3PX8OlReGrK3e7SW6bMaEYXuDngfSqeu2f8Aal1O&#10;jQAKwAUAYKdcEH2/pWFaUJPlkfSTWLlSlXoRXo+v+Rs3c5gsGRVPnyEEr6DB5P8AntVW0iSe2uXl&#10;bGwKFb3Of8KraPHJJ4dhByj2ZNszE53Mvp7YqC31NdOF3542xYUOh6gdQwHtUuiqcXFPX8zlwmK5&#10;qFPFP3ILV+Xf7jZs2EpeMRkk8Z7AYHP86bHa+V40sbyNAbTTYWklm6Bgykbfc5/TNVYPEujWkPmH&#10;UIpxt4WPO9j6YxkVd1O4afRdP8ttsdzGLiUDqoI6e/TH4VOHp1IT5pKxw81DNp/V/bqVmp6NPRO6&#10;/H8DB1e7je3kj8xQ0zl5Gzwg3EAe3avNNSDR3QRWWTnAlA4YZ7frW54pnmmuJJI8BM5AbkdeDWNB&#10;CryLuU4XPnKP4l9R6YNfWYLDuS5u5+O8e519Yxn1Nxsqf4lQKYLUPK3lxsQYge47t+YxUxhMsiRq&#10;4GeUPbkc1Xnka+vEVh8sShEXttFWo2VWizl4t33V6/nX08KfJHlPxedRynzFC/dI5SEOFjbaoPXO&#10;Bkmp+ZolOR8i7efpxTdXtFa1meFgWjb5j/s+tUbO/wDKhKsCRjKn3rf4dTL4tCxboXuVjAK7mADH&#10;+A56n2rQ3R27jygCGyig87lJ/wDrVQ025UzK3Zcbz/eGR8o96t3AeG6RCAmQTHkfd+bv+ormp2nO&#10;UmjqqNwhGNwSJVcKZOTgM2emT/TimS4ZDtGQv3lHbHAp12ptZ5xsOwSEKT/FzSwNseMPhYs/Ox9e&#10;pFdSucz97Urxs0Uu6Q5UbR5nYZ6VNLFLdO4jHzIrkxZ52qMk/TGTROxSOcBQUZtsikc4BHI/PNTa&#10;bcf2c8ToY/MDZEkyBwPqD1rhq1OjOylS6plDzDAmC27nIb+9x/hV6KQqj5bG8EMF4wCu0/h0rpfG&#10;V3our6Tpeo2NsllfuHivrWL5UDqFAkCjgBgx/L2rlhhpkyMIsQP19fzrCOk7XujatGyEiDpcJJs3&#10;4TaFUdVGM/j0rX8LrbXfiGyS8W4NnLMqTG1l8uQqTjAfse1UjE0Oq3FpL+6mjbDRnqp/iFafg6zg&#10;1DxNY20tyIUinR3ZVJLqCCcAc8ngehOa6FGM5a6GEeeGx9zaNolp4a0ey0uwtngitYRFFDI25iO5&#10;Y9z1OfWnTQIISrMGC8Bh/EMdKp6RrayzNCwcLhXe4ZwUBbnavOepPb+dbFy4ePeicMNpT+5/tV9V&#10;BqySPQWqPBP2g/BOn3OjXfiQu1rqdsIopFQZW4VuFz6MBk5r5yunPnZV9qkfumz34xn9a+xPiV4C&#10;s/Gfhq/S7mlSWzjkntpY5CFLiM4BHQjIx+dfHLDzbgyM4GVG8EfdPXP4DA/CvnswvCre2jRhKlF7&#10;BIyFmBRlUYEoJ5wSSNv4VNh7doGUeYCGEf1z39etEF3FB5jbuYlAAIyJ+cYpHmF4EgG2BMOx3vgQ&#10;7Rn9cYA9a4JOMkZRTT0I5ynyyoxdSuJI/wCKNgePqDx+eKjL/aog+07lIBz0wenH50ttED5LMxAd&#10;FdSn3sHkZHr9ajVWkk2SlSqtsdkJ+YgkZH5U4VZRWmpMqUZPUWKICOQtzjGPrg0sZZrfLnDEnr/F&#10;gdP0pWCwrCpBLypuQZ6qc4p0gUWrqzAKfuv26f48V1KbaucbhaXkVXdPI3fcyeM9vl6/TpVq4tjH&#10;NICpAiChlHVicYP61DcHyopAq7pJol3AjoMdRS284gLRy4lZf9U7c5xjn8wKiKkndmzcXGyJpIRa&#10;yFQ2ZMY2fXt+WKqSsEj8vYwjyd/PINWbiQXDxyxnhiTIT9Rn+gp1xKHUFQA4+VAR94HPX/Petaat&#10;qZT1ZVkieMYUgyHkN2I7U143t16HaoBx3qaLbvUDJgPBJPKt/hUcpkkLeYcSIPwYdqUqam7jhUlB&#10;WGgrGzE4O5Rz698fWrs8P9pQxGIg3EAJb1Cjnd9ACB+FUVAkjUngDlfY+9TC7S2vjPH8o5SQf3lP&#10;BH5GqVK0uaJLq80eWRXWQu2zdsYfePr9KkBMj/vPlYY2t2HNE9tmRXjddy/cX268/nUpUYBVCyFR&#10;uHcHvW1+5zifZvKBXGE5LZ55Bohbz9RsoW6bslx3HpTvtJPUguQQh7DnJzQ9wmmS2UhXdHC2SO5N&#10;D8hbE0YU3Ugd8KG3CPuQe/6frVx5VSA7eoUAY78Z59hzVEwefOsqHgqCreg7CooLrddGKQ7CeAD6&#10;9ahx6spT6I3jAl9ZmORgCSAzf3Bxg/nmjxWwudVWW5byMKUjY9GAJOT6nmq9ncrasCAWiLFQp5Ln&#10;HT9f0rX8QRwvY28zRiVbi14YnmJuhYfipP414WMg73Z9nktRe8kcBIyvPF5vyAuNw/uDPf8ACvSP&#10;HdzJPebOFUKFjUdNo6H8q83vM290EciQMchv73vXTrrgvNLjjuQZZkJAlH93sD7iqwVRQb5hZ1Tl&#10;LlaMa5cKNp+971mSyqpyatXmZ2JiOR1qKK0CMHk6p86Z6OeCB+fFeu68IbO58jHDzmyIqTg9fSnL&#10;ZzsNxHlqSQc+3WrDExT7hghshh/cXpmnqWYKGbJJJj9Cff8Az3rkni29II7YYRLWTIoYlhQBiC5P&#10;yqe9Sxqq/OyjywwycdDnn9DQSF5ZCwwQx9DxyP1qWAGR+nQDjtj1rilUlLdnbGnFbIv3niXU9atL&#10;Cxu7lpbO1xHbwvyI16jHfHJxzxms9VUKr8iLcFIHXj/J/KmtGvl5fIi38MDivUPgX4Ct/G/iW/uN&#10;WAk0/R4Y7qSzyVFzkkKuRzjgk49Md62o0amJqRgupwYrEYbLMPUrSVoxu3b+t2zhtK8KatrnmSWN&#10;hPePG+ZWgiLKoKjuBj9a6XRPg5r2q3Gy6txpESncLq6IwV9NoOSf85FfRNxKkEMNnbqkNhbgrDBE&#10;NqIPYDgVkz3AVhlspn7ua+tp5HQgk6sm39yPxnEcfY6tzRwtOME9m9X+i/BnJ+HPhDoelSztqco1&#10;guuPLKeXEPfgkk+gyB65rtYXg0yzSysoobK2UkrDboEXPrgd/frWfqesWui2gur2dLOBXChpBksS&#10;QMBRyevYHpXBeJfjRpllbtDox+23bNteaaIqkXP91sE8cc4ru9rhMArKy/P/ADPnY4fO+I6ilPmm&#10;npd6QX/tq+SuenR3DPkorSrkL6nceg/n+VYuseL9G0uR7e81O1hnUgFFfeyk9AQuTXz/AK/4z1bx&#10;RcJLfShjEuYY40CRx9SSAP4j689fauc+1tgAkhFwZAAPmO6vGq57K9qUfvPuMF4fwajLF1deqj/m&#10;/wDI9y8T/EfSrHTroabcjULy4j8pDGrKIdwI3kkDOOuB61yOtJ5sgUnfiNV3D+IAYz+OM1wEU53K&#10;znDk4z/s4rt7ef7ZoNtdBTHuGxlbk5Hf6Gt8vx0sVUlGe9tP1PVxuRUcnoQeGbavq29X26LbXoVt&#10;Ck1SHWrMaLcG11MybYpA+3BPHJ9D0Oe1e7Q+KPEGnvHp+rzWt1Has5vbgIUW4iVAzsU2/KRnAJ4O&#10;DgE14r4FKR+MLKaUsI7eRZ5NuCSqsGOB34B4r3abwW+o6r9u+1+bpF5HK/lAqxZXXcyKQOVIwwJP&#10;BJry8wjGNZtbn1eUynLDpS26HZeG9bsvEen6ff6fcCWzMmFkxjYuOUIwPUH6EVsSIkc7tGN8IAyB&#10;3OecfnXFalqlv4ag0nSLa1ufsTSLbzSKhkWNcZiUMT/dzznoMVt6DqgvUmsoZFlmhzGmGGBg87jk&#10;8jk/SvLse8n0EmtWW4M1kC10uPLcybQgzxkn34rVuw81xlEPBbCH+Ejr+GM0qSJDBls+YpA+XjJz&#10;1I/GrFosMtySspyoOGY9sHI/M4/CpWo2QWEzi1jQKQEG4t/s9x+ZrU03U2ks0gkbEZYHy16KRn5w&#10;OnesuCRZIVfaUUn/AFff6/Tp+dNCkAK6h2ZEBHYrjp/KjYaNNLVns3uoiXidmBUjBJB6Y7jnrVqw&#10;srS7nXdM1qXcjewztOfUdKrQXVxp+mny2QQbmaNWBOwnHXPY4JA+tS2F3JaJdFYhPavkzoRklcjp&#10;6Gi9nqF+x3+i/Cq91OGMwS+Xbjc/nEEq4HJJx7Ann0FcHp5i8QaNfI8WxLGUWcrb8tLJ82cDsPlX&#10;/wCt2+y/hgIZ/hTp15FD+8vreaURZA6kjafqBgfjXyzaeArXwzZ6reT7wtwzkowKPJK8pwq/7q7s&#10;9sj3roa5tYkarSXU47xHo8V9Z2Fy0W6OBBBHBgKuR909eqkAZ7ZrgvHFnLcWNl9juJPMCBmdWIBO&#10;WBHv2x+Neza/o8WqaFc3UdyfJtD5flRxFjIDlWb3+YAcdiM1weuxW8fh25u5Y541hDLENqlpHIA2&#10;YB+XO4H16/WvUwlRqceZnz2Z4ZSo1FFbrXozyu3vrmO/isr+7iUJlXYSLujxycr1+7nHr09K5rUt&#10;FtJbp7WSM3MSu0iT4wsgGMAEexB9unWuotPD/wDadzdSzwuC8W5guCwxk8E8ngjkenvXN30EunL5&#10;UiyJEXxHvBBDgdSPcfnivWdL20pXlqfJLFPCKC9m3F9eqf6iGS3eCVLCKNQiHGwjbFyBhVB4qi+n&#10;RyyYuJpFieQCTymKGXOFzkAn06c8V23hfT7S7F8lxGlo7xBgAmGkboQi9cdf09K1/h54RvvEWu29&#10;/beH7i60nTpftEssm7Z8pBVWIByN20naDgdetdVKcYUZqrul1OCvSqTxlGphdFJ7L8W9PzPc/hfZ&#10;eBPBvhiPUL+8srS6ufLhuoI0VBOEU7UVAdquQTnnk4yRxXa/C3xx8O/iZq1/ol14fl0+8VlNm10U&#10;yNihyEIGUfYfM4JByemK8j1K5tfiVp2hpBZ21pfy6kkR0+JVj88SM2Js4+XIJ5OQRliAVweh8B6N&#10;ZeHb3Q9fESXlskhtLuazZla1kMTxYkJQBtyKCG4PQEcYr5Nyb0Wx+mxgo6s9D1XSx471HUbTU4Et&#10;4tPuUtP7alhCxmBGOWABy24lAinIzzXWeBdPtvh34sv7V4WtJBJcqn2p97JEyA7lJ+9mQZ4PQY4x&#10;Vfwdatq9zdW7j7RZ3jQX8M8v7t44cFEZkHRt46c8n2FbXivTrUadqt5JqT2kumwyFtRuIxMABkl8&#10;HliOuBn6Uo6sq/Y4/wCIfwg8MS+MNE8Vz+G01DUoYGS1vbmH7Rb7VcOryRnAyoyAx6DPFeL/ABMt&#10;vhF8U/EF2ieHoIpZA0EuuaPdRwyW9wDtU/Zwu2Us5HBOSDjPevfPAFgx8F3baZ45bx7aXNxK93do&#10;yq9srKPlCjIUgY9B9MCs/SPhGk0E135ttZQWkJuJtRAVZHfaGMhGPmyBzz6egq4vqhvR2Ph+4/Z5&#10;utM8Ta7HrupR6X4Z0TzYT4lWJpLW8nQIYoUzgl5NwA9Pfbzy1n4A0DxfHf3HhLVLm2v43e5t/D2p&#10;RZkkg3H5YpgSJZUQbmXan8W3O019yfFXxHp3ie003QJNEN1cXUc0cmlIgM0cSLn7RGg/dljkfe7f&#10;dyTXzPJ8P9O0jxnbzCxn0G1WeRkaGfyLl2Vd5RIZNzH5QcKMbhvwc8V6VN+0s30PMqv2T5bbnzUs&#10;oSdWJKDJQRnuMcE/oasW67MFcnA3A5wf90H1p7WwcKyKRFL9xnXaY/8AZI7EdPamK+VVUBJQFdvt&#10;k5NdlKN5c8epw16nLTtNFduH8sgFnYYV+gGD39aWaK3uLMeWT5bZzIfU9v8APrRdHayr5zRrIAfN&#10;Q8HA6fUUyN3AaLy98YySi4BHHX8KwrUnCburpnVQxEKlNWlqi7bH90UbAddmcdAOhx+X61NDKBLk&#10;NzyEGOSO2az0UquNwYMAd/8An8anLERwSFsOHYAHtgcH6Gt6F17skRiKlourB37o0ciHzACN5QiQ&#10;t0UnGcelRX1ujxxi3JTJXIJ+9jv+dVwZnRlZ/LMqkEjqwxUlvOiAB8jcwCgDJFdKnJyszow9SlCm&#10;mlypk15ne5UlS24liMlG6nHsTwM9Kh0+7a0ltJsqkkTIwDnI4Of8mrM4DI+wbirEKD/HzzUaacII&#10;o5pl4u04Y9hnHHpVVHUTtBHpKKa8ifxGix6f9rjyy3Du8rKT94knqecdqy9HcmxtpIwu8p82c4Yd&#10;Dn6Yq9JeojC3lbcgADKRhR7fWs+5trjQ78wGLFuxB4wxTIyOfQjn8a56sHUV4vVA3ym7BeWsnh25&#10;8wZeYhEC8cJhsH8SKx7OOYTzi4GJcgFeyjsf0pVZncRhcIqruHoSOvvnii5tWjS4uBN5cK7AWb5j&#10;K5AIjx6Z5J7bfeiDlKOu5FR22FuZXS0lmTpFkruz3wDn8AfyqKzvsXYimzJE5yN38J75PbIBH41D&#10;dk3OptDEnkWlsmWVTlVY/eJ9cnpWhBB5cM8kSedOIHkBJyHVQCcDP3sbv0qZxlOacXaxNKd4u6L+&#10;o6zE17psJRIoJIfLMC4+Vg33vcHJ981ow6bZNGpWESKeQwmI/TH4Vwstza3siOsxbjIy33eegNWW&#10;1W8jYrCpeIfdY8kiu1Tto1c86OMSlKM1Y9C1+8+LfxC8GJe6jbeIda8MCQzxXos5Ht4nyQSpVcAA&#10;kjI4FWfhZ+zf4/8AjLpk+r6PaQR2EAZPtmoT+TFclcgrEQpLMOM8YHcjNfp6lvCnlWyGK0hhTyhC&#10;i7EAB42qMADgAAccVBFcHT4o4YI4obSJsj7OgSOLLdlHChmyfxNflPteyPulQ7s+GPB//BPzxFq+&#10;j/add8TWOi3DZxaQRG6dWBIXewZVXPopbqK5ew/Yr8dy/E228MTKkdpOm+TXkDNZpDggtzjDgYGz&#10;qSwxkc193at8T/CHh+aM6p4k0nTdx3C3urlI5JRnO5UY5I6YIGD2ryzxx+2X8O/C80S2N8+uylQz&#10;ixQlU5I2bzwSeuRkDHPan7SbH7OC6nH+IP2AvCd1o6waNr+qpfxjal3eJG8UjEZG6NApUZ9GP411&#10;/h/9jT4aaJ4cSx1Kxl1/UiCbq+uJ5YS7HvGiPhMduvQZqhqv7dnw80+xa40qO+vrkRbhYyW7xO8n&#10;HybiCo4z82SOOM1x13/wUF8PzpK8Xg3UreQeWY/9MjcDocEbQeen+FK9RitSR1/w+/Yy8EeDPGd1&#10;rt/JNr9mJN+l6XfoPLiOct55U4lGOFBABx8wau4+I37NngD4maS6z6FaaZOg2i70iFLeWMg4HCjD&#10;YPZgfwr5j8S/8FAvEE8lz/Yuh2llvUDyr2PzlQ4Xc/BU56kDJHXOa8w8a/tXfEPxm7mXV/7LUqyR&#10;xaaDEhVsBuCT2J561VqnVkOpTWyP0J+FPhvw34K8AaFofh2aK70ux3RC7RkzPKHHnNKy8F93X+6A&#10;B2rpotZ0+6aW1sruC5QOu+KGVTK0nzc4By2ccfQ1+TXhX4veLvBmkz6Ro+u3+naddtm4tLaT905P&#10;AJU5AOOpHt6ViS+JtautaTU59TupNWRvMFyZm3D5jyGzkHvwe9Hs79QVZLZH60+JvH/h3wnfx6fr&#10;OrW2m305Gx522jI7EHp9fpXnPi39rj4f+FxJDHrNrr0kW9wLGQ/I4GAqnbhuR1BwOuea/M7UdVv9&#10;QZ5ri6uLzaiBzdSGR2GemST3zUEcryhyzfvMfO3YjHP6VSpJbkuvI+9vHP7cvhvSNQu7fRdNudUj&#10;igKpeeaESaYjltjAHaBjuGyDXn9/+3/r0jXbWeiRwTXEbrF5zho4m4wxG3JxzxnHSvk2VW3ESFmj&#10;XgKufkHWmTwyQwEBWcIT06nJ61oqa7GbqyZ7N4m/a0+IXii4gknv7OARKQiWNosYY9NxByM9Pp2x&#10;XlWteL9U1zVTqGpXtxd3hAD3DyHcQCAq564HAA7DjpWVFbP5wCknIDNx932q7Fo9xeqzxxsxQZEa&#10;oTx6nFXypGTlJjTqN3IA008k8o6K7luueRn6fpU0GrXMMbpBdXETBgVdJCu8Ywen+etRSaXeWcIk&#10;khdoeCr7SBnPTPfv+dVZI5YXMgQ53AMn9wY60cqBOQs97O02ZJNzwqYwScgJ6DPvili1CVYwEmJZ&#10;ACgycdB1oGy4bIQhTglj+n+fakcB7qUGJlK53jHG0Dr+OKOVBeRM+t3RmS5F1cC6tzhXWU+Yu3BG&#10;0nlepxj0NX7jxTq2rSSPdajc3hJLbppWdienJbJJ4HP09KyPsbO20qQHDhW9D6H/AD3p8j7P9Ypi&#10;wxJAH3mPp+lLlQXka0HjnxFavD5Gtaogh2+UBeSBkxkjac8Yx/Ouug/aP+Jdu8Tx+ONdVo3DCRr6&#10;Q4PJ5yeenevN40eabZH88hySwHC/7J9K6rSPhL4u8Q2J1HTfDGtX9gu1XltbCWRMnpyF569qOVdR&#10;88+h6L4V/bH+Jui3kctzrcesRCMI9vqMQcAAlt25cMG+Y/Nnpwc4xXqH/DwTxEsYI8L6XC4GGb7T&#10;KfNOOSQeMewA+teA3n7O3xJ0fSpNTvPA+tw2MSb5bl7RgFXHUofmxnvitvQf2VPih4m8PLr1h4Zm&#10;NjNHvgS4mjhlmQjIZEdgSPfHPaocIM0jOoj0qT9urxVNJeNLpNh9muIV2QQs8T2koGGaOTltpPzb&#10;W3YOcHHFctq/7ZPj64aW20+aC0s5EdFtrhTduVYkljJLklsNgEAdOlczD+y/8UrzVTaJ4L1RZSu4&#10;SSIqQ4x3kLbPw3ZqLXf2Z/iR4bv47S48IaldSTS+Uj2Ci5Qt6Boy2M574pqMUNymy8P2o/iOjwSf&#10;2+bmWBAkN5c20Mk8eCMFWKZycYLdT3NZ+p/tI/ErWtb/ALRu/EMpud6NuhjRIhjgZULtxjGRjnNb&#10;h/Y2+K1vpSX58OYIG5bM3kHn46/6vfnPt1r6W/ZM/Zu0fw74OTxF4r0RLnxBdzSLBaatbblskjYr&#10;zG3Bdjk5IOABiocooqCmz43sPjZ420VLu1tNevFtLiZ7iSMkGLzXJZmRSDsyTztxVXxD8UPF3i/T&#10;rWz1jWrq5tLI7oYy+1FzzwAByOxOSO2K/Rbxv+zb8OfGd2l3qPh+C2vlkDtJpeLRpQONrBAFOfXG&#10;fQiuN8XfsOeAdeks7jRTc+GbaIL9pigka4WYZzgeYxKsORkHHPQ0ueBp7Ooz4ZufHWva08Fhq/iH&#10;VX0uVwz+ddSTCLgAOVLclQB1rHN/fW8ksdtczh5TmRlkIEgz39iMHn1r9TvBHwG+HXgIW17ovhey&#10;hvLZDH9ru9087D+8S5I3e4Ax2xUHxS+CXhL4sRImvWCLNuV7e9tFWO5jAwCu8DkYAGGzT9pFC9jN&#10;9T8sbKC8urkpDC80rElkXLM3sox06U57i/Z0gWebzRlEtyzcKeo254+lfrL4H8A+EPhtDJbeFNHt&#10;dGSRgkrwgmeUjjJkYlvwzj2rQvfCOgNJFe3uiaZc3UMguEu5LSNphIDkNvIzkeual1Y9hewl3PzR&#10;svgP8V4/DQ1CHwtry6LcEIyQowaQnoTEDuxz1K4qn4v+AvxH8B6Yuq654avrOwbIaZpEk8sYGA6q&#10;xKcY64r9UoLg38eMOZ2Q4Vny0g/vdeeKq3d9YYWxnkiScAlUnYfvBjng/TFT7bshqiurPz4+GX7G&#10;Hjf4h+GrTWbu6stB0+7BktYr7eZnXjD7FBwp7FsZ6gYrvvhd+wTNLrN1N4+vBBpdrJ5KWmlXAMt8&#10;OvmbyDsT2I3cdutfVFh8TvDmoWEl5Y6pa6tJbObeS3tZ13wshK7WUkbQMYyRjAFcVq37UHw80fVr&#10;azudftor24DLGUcTwWrjA2zSISFz6jPfpT9pJ7Ifs4LdnD337CXgI+KbG7tL7UrHQEGbjT5ZBI0h&#10;HQCY4KAnqME+hFeqp8Afhta6fbKvgjRhFaSh4ybf53YYwXbO5xxzuJBrz7xZ+2j4G8O6deQG7Piu&#10;+RMrHpULxwu+RhfMfoAOpAPTvXk+of8ABQCZUR7LwtNFcM3KT3weAcjIwIwzcdMkYyalqowvTj0P&#10;tSWys7/TFiuIbe5tEAK20sStCoHRQhGMdsY4p0MY1G3lglSNYCu0223CBMYxtHGMdq/P+5/bs8dm&#10;5eS207RIJd4K5t5G2KM8BTJgjnnIzVWX9tz4k3Mdukp0lbyKQSi/Sz2uw7RlQ23bx6ZpckjVVIH3&#10;Pp3wv8D+Gpob3S/Cmh2lzvZ4ruKwi8zcT2bGRzWxe6bp/iKGex1OCK7tXjJktrtBJG4442tkV8XP&#10;/wAFAdYhsiLnwpps+qvkFo7mVbfHr5eCwPXo461h6/8At4eK9Ve0TS9E0jS0txuIcSzm4bGCCSyl&#10;V7gDnjrRyyH7SB9xy63oPgpbDRIbnR9HhjQizsPOitkSPd821GYcZPb1rN1n4peDNOuStx4w0Kzn&#10;Ub2gkv4skevDGvzB+J/xR8R/FTxRc63rzotzIixvBbApHGoxhVBJIH1JOT1rkFnnWLYseF3Erkdf&#10;arVJvcyddLZH6T+M/wBrj4eeEroxrqv/AAkFyjgBdIXci+v7w/KcexNP8Tftd/DzStHudTs9XOoH&#10;yi0GnxJieVuw5+7juSOxr81JASrAIw+b5lHTd9K09D0DUPFGq2WmabbPNfXMghgSNeWZjhUrVUkj&#10;P6xJn05bft9eIZtQgmm0awTTdpWSBNxlJx1VyQPwxXm3xn/aa8QfGq3h0yW0ttN0eKXzPscSFmL4&#10;I3u5GTweAOK988E/sBWWlT6TP4s8RG7iUh73SrW18stxygk3k9cAnaK9qf8AZm+Fct9ah/BNhELY&#10;hkaAyJ5owflfD/P/AMCzUt04+ZajVmfnN4F+G3iP4hX8em+HtJvNTdmCh44zsTOOXcjaoHqa9e1r&#10;9g34i2Gmma2vtI1W6/5a2lvcbXX/AIFIqqcexr768N+HdC8Gac2leH9PtNFsmbzGtbKIRxh+Mkgd&#10;TwKra14r0/QMpqGpWemkxtJuu7hIi6D7zfMwJFT7W3wotYf+ZnwB8J/2PvGnjvW9Ttb3/imf7LYJ&#10;PcXsTNuc4O1APvnHOc496+4U+FWnxeFNO06C7a41Kzgjt5btyQsjqMElecdPesP4ZftAeG/G/jjV&#10;tH0fV7Vbe3AGJcI15kcvESRnaeMDJ5z0r1S0jjmt5Li2dJAWyCrhtx57jjPWtI4mrQalTdio0oS3&#10;PnHxTo13oVzcRXIVDDy0oPybe3P+NfLnxx8f6RrVsdGtFNyqTBmu4pAyBsH5Bjr9f516R8VNPuPj&#10;58W9Rh0+/ms/C2jBbW6u1YsssoJ3KqggE545zjBpY/2ZvCFvdQTPNqsjh1Zg08ZWTH8ONnGfbmvr&#10;YVMTjaCskk9/M82ooqTUT0b4cC+t/hl4cg1CMW19HYgGPII8vkp077SKsZO5f7p4we3vWpcXKTqC&#10;EEUWAI0XoqgYA/Sspw/nEngHrXtwjywUexmOmwwyo3bT0/vfSqd2Mhd52xv/AB5wFHoauSDMe5Tg&#10;DofT61G1pHcxFJAPLPVG/jPqKrdAec+HvAml/ELxlqnie8givNO09lsrS3blbmVPvyHHVVyBg9TX&#10;pd35ctuIERFt1G3YqgKB6Y6UttClnYi3tkSGCMHy44VCqnOSMDuaax+UsBkOOBWdOmqafmBh2V7p&#10;3gVNQunCWNhcsrSpEu2NG+6JMDgZ7/nVbxH8W/C3hmW2W81OGWGe4ECyWbrcFG9WCtkD35+lc38Y&#10;NVjsvA+q+aQ0Zj8sD3zwD+NfJvmNcSZK4bdn5RwvpXlYvFyw0lCC3GkfoXJZvEu4/eJDkEEblxkE&#10;A4I4I61n3EaTF+CrZyvtWV8LfHNp488DabPHMr39rAttdRb8yIwAUMw64IHBrXusxzOMZIGTXq05&#10;qpBT7iZBbWiFwyhHKnd867iG9QT0P0rRlMty3mS/Mw4yetcn4j8daZ4LskvdTlaG13hN8abzk+w5&#10;rqbW9g1nSLfU9NnS9sbld0csRyGHf6Y7g8iqU4X5U9QsVL23My8gEDoMdK5vxJ4QsfEelyWOoRtN&#10;AxyRuIP4GupSfyAxf5s0kttvUSr80Z/SqaUk0xWPOvh58EfDHhjU01B4Z7/UIm3QfaXAjiPYhVxk&#10;j1bNelzXDedgMSN2WLcljVJmEbZBwfX1qZfuhiNxbt6e9FOEKatBWCxVv1eXft43dceleMfEb4I3&#10;/jLxTDf6WbWzkdMXEtwSoJ7MQAc8V7mqDhj8w/nSQqFyWPDHFRVoxrR5Zq4jn/hz8MdG+GOlzJay&#10;tfajcoBd3sowT32oP4V/U9zXSvIPNBznHC/SoZCS5XadvTPrUUzGMlm+5tx9KcYRpx5YqyBE7yh3&#10;Y9wM1xXjzxK3hzSLrUdnnCJCWj/vegrS1LxHp9m6m81G20/P8dzKqKfzIrzX4weJLLXPh/qi+H7+&#10;31YRbPtYtm3GNCcbunTPpXPWqxjCVnrbYux4D4v8XXvjHU3vdQmG9iAiKMLCvYCvSP2efifB8PNf&#10;mstSk8rSNTITzCeEl/hZvbsTXkCR7+4aU8Njv9K93+Avwcsdcsn1vXbV7qyfKW1m5+VyOrt3Kj07&#10;18thfa1a6cHqO59GXKLcFbhHWWB03b42DKB7MOD+FeZ/Fb4i2vg3SpRHcKNUlUrawowLA/32HYfW&#10;vSbe2j021S2gjiit41CxwwoFQgdlA4Fcp458D6N4us3t7+2RyVO24Aw8TexH8q+unGbptRerC58w&#10;aX8Y/GumCVYfEF3JbMcMtwRLzntvBx+Fe9/APT7jWdIuvFesXk+pavNIbeCS5YuIIh97ZngEk9vS&#10;vLPAHwB1LxXcXM9zdDTtNt5mhjlZCxuwpIJjHp7k/nX0x4S8LaZ4G8PRaPpnnPZBmYNO4Z9x65IA&#10;/CvJwVCrz89TYlst3LExDHMfRPdq8n+Mnw6XxnpatbQCTWoGBWQEKXHdCx7fWvV53IIQcsnOO2Kp&#10;GFXlDdVJzmvYqwjUjyyWgrnxrNpviH4b67Y3bW02nXts+6FscZHoeQw/E19v6TeXGp+G9OvLpY1v&#10;J7aOS4WNcKCRk7RXG/EDwpbeLPD9xYToDLsZ43IyYpMcFf5V03gu7e88FaO88EtrcLAIZIZV2sjq&#10;MHPqO4rhw2H+rTcE9HsFx01uSoXPupPpVIWjBy0eQBxitW6GGODu74Hf6Vnyu5ZADjP8XYV6cUlu&#10;Mj0XRdO0e+urq0tktr26x5ssQ2h8eoHf3q493IcjGFzggjn/APVUdqcqd4IfdgL6+9JKwEW8nOD1&#10;HerilHYCkluouJXPys7ZaQ9/aq13IsOTs5PU9hVTxF4ns/DGnyX2oNKLVCA3kxGQrnuQO1cF4j/a&#10;E8LW1mz2SXOpXG35I/L8pW9mJ5H4A1lVxFOlpN2A81/aDuFi8YWIV/LmihDhweevBr6C+EPxbsPi&#10;P4etrGeRYvEFvEqXMUrgNPgYDx+vHUdq+PPFeuXXiXWJ9SuH8x5idygcRjso+grItru6tLuCS1ma&#10;G4jYPDKhIZD2ORzXyscbKnXlUhsx6H6A6jYyW84B+71/Cq9/xpzhW65wBXDfs8fE7UPiNoepaPry&#10;veappsfnjUjx5kZONr/7Xoe9d5PDvhkRuMdB7V9RRqqtBTXUD4++MOqT6l4ua2m4+z/Kh7Lnk5+t&#10;fR37MeqRT/DBrVMLJb3biRO/PINc/wCNvhHpvidJLkg2t/nK3GMjPbI7iuC+FFz4r+Gfj2bT4dGv&#10;tUjuvluLaOJsSpnHmL2GOufzrxVCphsT7SSumG59SyoQx56nk+o9KyNRu/KVsDAHAyfu+5rcvgsa&#10;oY+FZQMN1U+9cxr+lNq0MtskrwB4yrOnUgjHHvXuPbQexxGi/H3wnNql1YX8s2lSwFgLudd0M2Dj&#10;jbkj8RVjUvjt4aGp2djprTeIJbmdExYIR5eTjqwGT3xj8a5HV/2X9Ong3WGtXSzkHcLuNWjB/wCA&#10;4I+vNaHwI+CeoeDvGkura7HZT29pC6Wvlzb3kkPAbbjjAzyTmvHUsYpKMkrPqK6Pdbuz+ygqnLL0&#10;Ujlveqs6hSuMlSMn2PpUt9OWkAB69/Sod5K4PDDoD3r2iCNmyffH6U11CqPTt9alCrGueo6/Q1Su&#10;7hVDc8Ec+wodlqzRKw17lY9yhgMdQap23ibTbm5WzGoWqXbNhbd5lWTP0Jya5DxZ8QNH8MwE6ndi&#10;IYJhijBaSU+gA6fU4FfLnjDxRN4n8Q3eoOfKEx2+WB0UdB9fevKxmOjQso6vsaQi27M+zPFXiC18&#10;OWr/AGkF5F5MKcE/jWP8NPHlr4h1C/RYhbyog8pWbcdpPNeW6mzzeHtEgSRntxaJ5ZJyScdzWJY3&#10;9zotytxA5hlhO7cg5P8A9avyjO81xGZ0qmHg+WL0t/mz+o+H+CsDgaFLFv3qjSd76K66LY+l52W4&#10;LBCCuecetZF/p+4Fxww7iuH8OfGmxcLHrMbWJ4zdxjdEB6sOo/WvSLl45rFbmJxLC6B0ZOQwPQiv&#10;xDEYOtQd6sbefQ+3jVhGo6N9V0OL1PwXY+NBDbalvCW8gdJIDtlUj0au/k1GWxtlht5HGFC5fBJw&#10;O/HWvGvFnxli8D6/bWyaebxh89z5gKblPQJ7+/IrWl+P3g6fTUuzcTpMwP8AoTQt5oP8v1r6XDQz&#10;zD4eDw0pqEtuVv8AQ+BxdThjFYupHGRg5x35kn+Z0ni7SLzxLo8tql2mnyyKVE+0sV98dK+W/Gfw&#10;t13w7esiodUiI3edaxMVPtwODX0L41+IMKeHLC+8NataSNcttIZA7sPoc4weCKv+BfFcfiq2dLhI&#10;7bVYBudYsqGX+9jPFfYxxnEOHwUcyxXv09rPSStpd6fjqfHVMh4WxmLeX4L93UfvJrWLv0Wv4aHy&#10;DJ4Z1GK1WWXT7lIgeJTG21OemcVFb6ZPcs4tomkkBw0KAsWI/ixivu6WFZ7YowSRGBDbhneD25qp&#10;ouiaZo0Ugs7KCBXOXdV5PsT6e1ebDjRpPno69NdDSp4b+8uSurdbo+TvhB4O/wCEr+IWk6fcAxwN&#10;LvnJGNqKNxHtnGK+6dXVXsUMSGONQFC+gArhbTQNPh8QwaxFbmG9RSm6H5fMU9m9cdq6K4v5rkRW&#10;29o43DMZ92FQgdD3Oa+oy7j3A0qfLUpS5n6W++/6HxWbeFuZ16nNSrQ5V3vf7rfqcp4tulh0+UE7&#10;eCNxr478Z3o1XxNeToh2SSE7c9BjAr6+1DT5tdlmtLtxHblCN68EAjBxXF+K/gN4Yu7NfsK3Fpd/&#10;wXRlL5bHGQev4Yrqx3G2WYhQUG9fLb1/4B52XeG+cYT2jqKN1trv6f8ABsfLk4kMHADc7QQOTXrf&#10;7KuitqvxStpXhZobOGSZ27IcAKf1NX779mjVri1kuob60tlcbvsxLNg/73HX6V2P7M3he/8AA2ta&#10;4+qWUts0yJHFNIPlbBO5c9+or0srzbA4rERjGqtPP/M8bN8gzPB4WU50Jartf8j3zWiQ7KDkclfp&#10;Xgvxtv47Tw5qCtnlQvB7k/8A1q921mVdrMWAB756V82fHCeXVLW2trGGSe7nmKpEFyXC55x9a+3x&#10;mNw8Yyp+0XNa9r62PzvA5ZjJ1I1fZPlva9na/Y+fJWYMSGDOQM8cAelRMYlgbKllb7ozyh966N/B&#10;WuWl3Fbvpl3BcTDbHE0REjkjHy5HP4Vu3nwP8XpY/bf7LKPtw0BkQyAeu3NfD1MbhaduaqlfbVH6&#10;LTy3G1b8tGTtvo9CL4ELB/wtTwwLsqYPtgOT0J2kr+oFfc+qMsyNL0Gflz1z718J+B/A+sa34ttt&#10;PslayuLTEzPMCohK87m/HoO9faz63Na6MEuooWkjjHnzAsFc45Kg9K76HEeXZZ+6xVSzeuzf5XPP&#10;q8I5tnH73B0m4rTVpa/M8m+NdxFF4Y1UT52NDjAPJORjH5V8pxXJCDkGQ857V7z+0LrMsg0/T0t5&#10;4EuB54klXAcdAPfHNeCC0BQ4DNGCC4AOetduKxdLGSVShK8bbo83B5fiMvg6WIi4yvqmDMPIZFDE&#10;bgSh5yfXPWrWjW82q3lvZQL591cyrDCF/iLHAX61Xa2dFDdWJBGB90Z71q+Fr/8AsTWNL1SKIsbO&#10;6S4A25+ZTnp6GuONnJX2O+cZcr5dz7r8OaUfDHhHTtFZzNNYW620kmMbnA5I9q5zxzdGz0qSRT86&#10;IWzjPIGa6zQNUg8QaNFfQzRzxXUQmjljPDA9fxB4rifiY6w+H72djtiSJ9pPrjA/XAr7htRp6dj8&#10;45ZzrpSWtz401uYy6jcSElpJZmkyw6E9c1RhcqZGIyEILj+9zwRV25gle5ldYi5YFnDZ4PfFQJF8&#10;8aKpJz8pPTpzmviZPU/R1FpJH3N8JdGHhf4baNpStvmng+1SMD8u6T5iPw6VR8caLb6xbSafOQ8c&#10;sZDID8wJyFOOvUfpWL+zt49g8VeHYdMmc/b9KhWKYvwZI+iMv4cH3FdV4+vBp9jNdEDNtE8mR6AE&#10;/wCfrX2VGcJ0E47WPz/EU6kMS+Za3PhfUmMF1c24I3JIUYkZ6dvrUML7HBPyKOgPb3NTXw+1XE0w&#10;UhHct7kmmLEqRMGBBHJzzkY7V8dL4nY/QIp8qufR37JuoySajrekmFmhMS3bTBcrwNu0ntnjH0Ne&#10;yeMZ/sts84jaWNMsqIeTxnFeU/smXNnFputwKQLpriPcxPVCuF/DOfzr2DxhbNsljGDjggV9Vgv9&#10;3SR8NmN1im7HwfrMpm1eeQ/IZJGdh0znPA9K6D4V3+o2XjvQjpCma/N2iohPBzkEHPH3d35VR8cQ&#10;x2/ivUY4sbI7h1THYZ4Nb/wP1ODSfiZo090FG+Uw7GwPmZSAfbnA/GvmIpKsk+59fO7oXS6H2d4l&#10;h8yAhEJQKGx3Jz29s18peKPD8/hH4m213Kyyw3srkSdgGyAp46gnrmvru4USaSkmfnHyrkdB7181&#10;/tDTAWViIgNy3Bbj7wYDrn0zivpsXZU1P+V3PkssnOFflj9o5G6/fTSbOAr5A7gVT1yJRp5PPz5B&#10;BPB+lRaRrq6ozksq3XSQEYDHHJFM1qVlt5Y1VijEbAeqmvao4inUp3j1Pp505pnA3g2XBwDtGMsP&#10;4ea6TwncyGO5UYEagYX++c9vyrnLkL50m5WJHYH73+c1p+D2kj1BvL/1Eg2SK3JXHNfKKso45ST0&#10;vY6uV8h6XtURIsrhEdQjOf8Aln6Z/GvNvEdu1vcTkgOeigfxDPUV6LeBvs8DkdVzg/8ALX6VwviW&#10;zWS4LK5Kk5U56e1fV4qPtKEonHblkjl12vAHbhOm4dcetd38PH+02V0kjY8uQNgfw5A//XXEMsgO&#10;5o/3nGE7Y+ldB4U1EaZOYJARHOcI2cbm7f1FfF5fUjRxMXJ6HZNSlCyR3+pKiQ+YzYQ/Kp+teZ+I&#10;YjDdO6jIIwwHTHqK9FvZjeWckZXEgH7xf7p9K43WPLMspYBRGuFODhuwr67GuFSi1PY5oRkmrHLx&#10;uQ8DlwjKwKH0IIPNeraJcPdWsZI2mdclT1/CvK4o2t5SqJ5nzkyAjJxntXceF9ReW1jt1DCaI/Ix&#10;BGV6j+gr5rK60adRxfU6akZNXNLxDIXsniDful+fHbPfivNmidTKmcvkbV7jr/n8a9HvLebU1WCC&#10;F5JJGwI1GWJPpVVPg/4s1vUorYaJdWrMPkuJl2R49S3IFaZ3jcLSppVqii99WtjrwWAxWJn+5puS&#10;8k2cDCTvzkKCVw/YEf8A669B0DUVu7O3lboSUkUdj0/+vW9qn7NHiKw0pbqG5tr4xn5rNGKOx74y&#10;MH9K53wZ4H8QanqVxp0Ol3HnW7fvg3yrH7knjPt1r5jK89wSnKca0eVb67Hr4rIcyoOMJ0JXe2l7&#10;/caervClkYGU43ZLDqQRXnGo2yRXRdTlTkfQetew+Ivhx4js7RnudKmIBC7oGEp5/wBlcn9K5yX4&#10;B+L7q0a//s/ZGBu+ymQeaR1HHb6ZzXt5ln+WzoJKvF3fRo5qeQZn7Rx+rz0V9meaIPnKry3BCjvz&#10;1rotE1v+z4zBLlUZgWJ7HsK734d/AS/8Szyy6sZdItIjtAaPEzt3AzgAD15rodf/AGZ/sbCTR9WW&#10;4lLBTDergNz13L7e1fHviTA4Ovye1s/w+896hwnmuKoe3p0nb5J/czirRBch4th39ge49RWZfwui&#10;+UY2dAcgepr6D0v4GaFDpcMU91eXF3GgzdBwuTjouBj8wab4R+GNtouv3dzeBbtI0CWwlA3LnqSP&#10;XHf3r1peIGVxozlC/NFaJr4n5PX/AIY9CHAGayqU41ElGW7Tvb1R8v67o1zZXB8+ynhBXLCRCoIA&#10;5xkVreA/COu63MF02xmu7dslioGE9OSRzxX2FfaHperWJtLy0gubcHI85dxz6ZpmgaZZ6FZ+Tpdv&#10;DbWqSsHSIggN7+/avzupxvJp1KdK0356I+tpeHKjUSqVk4eWjv5dDwLSvhT4n1DWJba609tPUL5k&#10;s9ywMYBxgKVzk+3ana3+zzq9q8t2rpqhcDy4o5PKcc8kbjjp719ISZmcFMuWPQH71R3SfabeWJXI&#10;OCGdeqHtg15GI41zXESV3Gy6W0/zPo6XAOUwpuDcm+99f8jxbwP+z5p8uy71u3ks0MY8yzSfc7f7&#10;zDgH2Br0a08K6Jot7DNZaZDDcQrtin28gYx68/jXQWbSQrhz5jHj3Iqrq9xbW1nNfynFhbKZZHB6&#10;YGTXzWLzbH5jUs5vXSy0X3H0mByTK8nptqmny63lq9Oty4JHYLKBxjmMcYPrUbX9s1zFB9qhinfJ&#10;jieQBpfUKO9fKOt/HTxg2qTm11FrSB3PlqkajauDwTjOcVw+o+Lb7WL4Xd7e3E9z2nkkJZWxxznt&#10;X0+F4NxFTWvUSVumv+R8bi/EPCUny4ek5NPrZK34n3N5UkrtuBXPT/ZPvXC+OPjbofgnUUsHimvr&#10;uMEyx2xXCenJ4J9q+ZZPiL4pez+y/wBtX7QEFSv2hzkfn6VBpOiPq1x50s8kcXJLFN7tk9/evby7&#10;gi9X9/LnXZafez53OfEqNPD82GjyPq3r9yPUfFf7TV/PME0GzWwRicyXih3B+g4HQ+teR6pqupeJ&#10;tVnvJTLeXspG/GScZ5/+sKu/8I8/9u3FtKxeFGC+cQqhgD1IzkGu2tbC0tI4oLdhBFgESQnBBBON&#10;zA8nFfpOWcL0cK2qUFHz6/efi2d8cVsYlKvVc/Lp/ked2sM1tdWxmtpUVJVcyyIVY+3I9VJqlPYy&#10;6/4hENudryvhfRa9ZmiMsgt50a8SH5vJX+PggHJOM4NcqnhO3g8SRxpI7WpSWYMg+ZSgJ8s9u3Xp&#10;19K+lhgHhnZu6Z8es7jjYyaVpL8TYHhDTtMhjiljW6YoP383r3AAIHr2rnfEPhu3tLiCe3byoLhl&#10;ikRjkR9Pn+mOa6ZNSt9Ws08uXewTaY2J3A8Zz6EYFY95f2v9paRZXDpc28d1G87g5XAPKN+BrpzK&#10;nh4YaTSV+nqeZw/icfXzOEajbTeqeyX6HsfxWdNOuYtNhBS3tokihXP8AAC/pg/jXlWuzLBBtA2g&#10;rk16X8W28zxPODjJbovRVxxivJ/FOSxVeSRkD1r8nWsj/R6b+rYDmXSP6HNWdhNrOrwW8fNzKQEG&#10;DgZ9ceneu7g06HwvYtZxyvPI7hpZCSEVgD91ewNZPw9ihl1C+uVUxtBEOGPKktg1v6ruuMHZhiCR&#10;nuDnNdNeo0+RbI/J+EcvpVIVM1xCvNt28u5veFJha2M10xH2mYCGH/ZXBLE++cfkaylt3eQyLzsI&#10;IPc5z/gau2SL/YVsTwIZgrqOozkgn681Zgyb1RlSVRPMIHGQMn+bD8K+fm25n61Gty4WCpRupb/1&#10;5GLdyi9hwVw5B3L/AC/rSab4eh1maCC7VvKRvNKLwflHAJ7DJqPVJo0nJVwFZiwYdvrVfSvHdrpv&#10;iKycq0thGGjndBneG/iH04Neko1JRfJufGZvWw9CvTWPmuRtKz667+iNzVrCzmt5Ld7S3MYypVYw&#10;OOwU9Qarandi7gRThBENkY7IBjA+nNT6o8OrXmNNuobyKVyIhDIC2fdev6VTnG4oAuHkOHU9zntX&#10;JS543vc+orrDXVTAqLdrXVtu2hdt7Z0t4rlRujkzwOpOeT/WtbToI5LgmYjywPv+uM8VRFyhtra1&#10;R/LSJvlkPQd+aW4Itms7hcyQ71LqD29fzFcL9+eh1Q5KnL7SfvK10iK8uWMDoNsXBIjA7561lz6c&#10;9ztLrtiYBWPqKvXBjnuZXVwVOSsnbPpip0l+2TxabbxGW5u2WNY852qfvyn/AGVHP4VXvylZbjx2&#10;Ip4ahKLiuRr7/L5nnyeB7yRHmLxWdmXbY0o+Zo84DAde1dBqfie003T7KwZ3ma2gECPEASwHcjNd&#10;F4xv4rq/uUgZHt7dfLRlGAQONo/KvI9fl23MpHJIUH/Z6/419HT5sQ0p9D8rzHB0+EcC8Zgn++no&#10;29rPV2RLrt/DqOmzSwZB81U6/dwCT/MVQtpWhXeOXxtTPOc9ajVmaMwBeOChH8XPP+fahpAyyMoK&#10;qzYx/dH/AOuvsMLCMacUuh/O2Y4qtisROtWd3LUiEGxyc/Lnk/596dK6rsbBMq4yB/Op4mM8eVGW&#10;UdP73+etZN0DuZVPyseW/pXoo8csurywGUuFhX+LsW9DWa0jXB2qoLE5yBxXReLDHHaWVpbxlUgU&#10;C4H+10J/Gsa3jEaSKCMfwt6+9UtRNWE0+E2zJKP3jOf3aj1rSumgtobctcCa8nfbJGORChPPPr39&#10;qijulitiSAAQCfUc9vSo4LRll85/nlk3NEoXPQ96nRFLVFmVA95IuSYoSUiUnnOc5NJcQsbMNt/1&#10;zFDH3z6ikkOxnBGcjEnqWz1FKkzech3bnjAIPb3p6JC6liGP9/J5gDLHGZXLEgYXPBx65Ap1hYx6&#10;hol3KrqsiYItz9456sD6CrVqkaWd6QpaKayAZT94yliBj0+6ePas3TiViQYMcgwsn0rzqrdr2O+k&#10;rO1zIt4LkTvb7wxB3EM2CwA7eteiWfw61PVLWzleex0e32/LLqdwsLc8/wCr5YjPfGK5a9tw0Qlh&#10;VhcbsIU+8Ppj3rDlnliv5lvfOe4Ybj55JZvz5rni7a2udbs9GdR4w0KbQvEUltcXdvfzKQxvrKXf&#10;HLkA7s9uOoPPFVrPUpbS9hltLhYLlNv75OuQc5Hp2/Ko9P8AssohhuhN9kcjLQY3oe554P4kV9L/&#10;AAuHhjxF4WuNBhs4NQtEj2SQyxLHMGIOHY4zuyMgjPI9K6qMXiHa9ieRLYv/AAe8W3PxJSG31PTL&#10;Lz9IZZZbtz++mQhgAi7SMFsbvm7Djnj167bykZI2w5Ayw6Nx0rw/RPAGpfDbx1oFxpM97NpZkEd9&#10;dyBGWOB3+ZSgOcZxzjjIr22+QPGzRKwiJ3KhPKkjqf0r6DCc6i1U3RsmeWfGn4gReFNEutNhRpbu&#10;7tmU4HFuhXbvPueQPz+vyn5UgkcEFUJZQ+3Il+X7o9+a+k/2kbS0bTtIvQAt/IzwnnmSMLnGP97v&#10;7185ak5t7xoz/q4lBij/ALhPOfw614WYSlKu7vREtlR9RF5HcII1jUMDGqjhOQD/APrpk0r2d6ZY&#10;MSoUPmAjO9SCDj8DVWUATTbWBC8tj+L6Ul7I+yOQHaD/AOOjjrXm31uFlYuW8hTcqPuULlJF6L04&#10;zTznYOwlb1zkg9SPTmolRfs/7pxtH3lzy3uPbn9KsGMvcfcVGO0JvOAMfeBP1Ga3jPQwdO7BpElE&#10;SlzHJEoCseqpknA+mcUy6cPCjCPETZXA/vY6/wAj+NJqF/EZjYxRed5coYTKMBsAg49Rk0yOTzzH&#10;CTtCrtJPQt/n+VdFCTlKxzV4KMbkTOIVALbiDw3qPSnOquA4GcsMY/5Z+5/A1BNKiSlZFOGUAL3U&#10;05kd8Ih7Hd/t/SuyTUVc4Ypydhyl4QBsOwk7T2b1/mKV5k8oqTxncXH8J6Af59KsagGYxLGwCxpt&#10;Ix0OeTUJERkVVXODyv8AeH/1jXnzcoy5onp01FrlkTxHM5Qr8/y5QdzjrUBTMQRm3NwpcenQUvV3&#10;O/O/kyD+E1K7ee6vt2yEjKevqa6lKy5jklG75SBAZEPGCBtI9ueaW4hTZkHPbHrx/wDX/SpI8bEk&#10;JztY8j171GA1xMYypjXj5/QAelCrx6idB9CS2xLCqn74Yhj7dqeCJGJAKucbPTnpn9KS1UTXcKti&#10;BZPlSQ9M9OR+lMgBM8qOCMAKR6EdTV3U9YkWcNy3HbpM7712hlLSEdgPT+dZmqRyTKASC/3eOm3t&#10;+NaliWklCHl+Sg7MBy278AaZp7wzwSpMMxlyAV6qfr6VrB9zKa7FLRrkKFjfJiPUd++DVfVpWaeN&#10;wR5hGNwHX3FW3smtElLEeYiB89tprPikFyyNj5QTwaoz2NOzukuJgjHCo3y442MepPtXQa3OZIoY&#10;m+6qjp0f6Vym9oJ1lQDexywxw3tW/Iyy2QCN5gT509UHHBrjxNNSg32PZyzEOlXXnoYOrWjtibGS&#10;CTkdF9aktZY7i2+QcN8rR9yegI/M1duGDwSKfcAf3/pWBbubW8Cg4Unr6V89GXK7H22MoKrC/Yt4&#10;CuwOXDAYZfzFTmVpodnDBABjHKd+fzpqwFJkPlM3ycrn3JB/WpZoQkayAhCrZZe8mQeB+QB+tdsa&#10;c5bI+Rc4R3ZUaESIdoO48Bs8N7VatjIWJCgK25SSOIwe/wDKorJke9RHYRxM/Of4Rjn9a0dRuVnA&#10;WPCxKcFgPvCuylhnLWWhy1cSor3dSksUW7Kkkjrzw5z2/DNXIjHLDJDEMHBdnPY85FZUUojYqD36&#10;/wB2lF61sWUfLu/UetegqMFsjz3iKjKst05kKngBvuH1Heu6+Enjx/Berm4uS40ycLBdsvLbN3BA&#10;74PbvyK4CVDK7N0HerKsXjZDxGduV9sn/D9a0VaNBqS3RyYjBxzClLD1leMtGfYd3PmBJ0AZJUEi&#10;MPulSMhs9MEV4/4w+J62wmstMjWd/mVr4ncpyBjYOnHzc8jkccV5ZDetJFFC11KLRT0L/KAB0A9q&#10;gZ2CuiHJOQ6D+HgZI/Ks8TnFSvHkguU+dyngnDYCr7WvP2ltk1ZfPV3/ACLl7eyuHaQsxwQ5ZiSm&#10;Oy9T0qi9whYlVG77sZxww3cGpjbPKmJDyv3cfxmrFjod5qs721nazXcrZZ0t4Wdo+TnoDgV4VpVH&#10;pqz9FlKFGPNJpJfJFKJi27OdgYHj2J4/n+VTC3kaRZNoO8YAC9RkfrxXfeHPgl4g11fMnEWjxqFz&#10;9tJDOck8IOe/PQe5r1nTfhT4W0LRY4HtF1jUWy015dr9w5+7GmcKvHXkk+nSvWw+U4mvq1yrzPjc&#10;y4tyzL7xU/aS7R1/Hb8b+R8y+SFiB8tjDwR6nnj8/wDGu7hgaLSraA/eCKzehJHJrvdb+H+gTTMf&#10;sXkEjBa3cpt/4DyO/pXKXejyaJqFzo0khnFskc0MxXazoy5APvXt4LBywVZueqel/M8PEZ9QzvDq&#10;FBOMo+80+211btddtzH0JbeHxJpr3WwWguFE5ccbCwDZ9sE19D22u3M/iHVNJiikt7WFHjMMkG1I&#10;ApHzA/3QMj6183akisSDwhOCK+g/AXiCz8babHq5XHiK3CW14yKV84kYRuOCCEYkev4VhmtJcyqI&#10;9/IcRzRdGT80dZJZ6Y1tbfbrweRBuW0nuZljDZXncxxk4Xvz8v1rnfDHgK/g+ImseKdeIt7eBmgs&#10;IowqtOAoQTHbwV2nA7ng9hWrc61bNLJZSjz4ZWMM6EblIOQQBjuN/X3FbS6S+oaPaWoc2UEAW3Rc&#10;A4jXohwe4BA5B49cV8+4n1yepZvI3uXSZMjeQF2jqd38+lTJpP2W5cLKQS/zonTI4x74wPyH1p+j&#10;ZstChafInT5liI+bezE9OuFAA71La7y4UEEqAA2O3P8AX+dRsWPe0ltoVnJVW2jAIyMYq14AOk6v&#10;qls+psZtHfdM0kMgVk8sEnnBB5wMe9Z15eTCLlmFuFJOwbn68Efn+lN8BRS6baQWdkiSTyFi5dMA&#10;hupAB45+tUI9l8V2+g+KnewsZ47LUQVGLp9sQjwAFwi/fHQk+npXGw/D3WfDuoSi6tTJZxykxXKj&#10;fGOcZyOoOOh9afp3gzUpPFFtqeoXElxbIyyTsgVRGRhUUkDA6+naux/aI8aG7tdO8G+H828Vu4ud&#10;RkiBw8ZJ2Rqe4BJYkd8d6u19zPm7Grf+PdR8G+EZrLSGBUDyW89hIiAMQGjRui9c7Qfp3rldf1e6&#10;1STdeXMl01tZeer+WBFEzb2RWbu5AcgYHHPWs7RtVTxu9nprRhdcijfyJgR5Mp3hgCBwpZeBk9T2&#10;zUXiLWReaXfaNATcJb3MOnERBT5z+UHLknjapmkGc9BWkUJu25l+Dtflj8C3ZlMxnW5hvLUFScqC&#10;QTknlShII77gD0rz3UPEDeOtZW1s9kcURLTXRXKM7DqAMZPGB7A+hNamqX99FFZ20c5mEVm7W0zK&#10;BGI4zsVTjjB4IP8A+uuD8E34v7hLIwzCF5UlVo9qb7gq53s2c7dhA6fwnpmqTd9DOcVOHvK9zV+J&#10;Gn2+iaHplxZJciU3pRRIqu6hEDs4AA+UkEcdBjPI5oeFfAmpfFjXJLbRBCl9HFzGIGMZHllvLdk4&#10;jZgvAb73LZABNZfxq1XVPCmrw3d27arorAC3kQqslqxTmMkABgcg/gO9eqfslfFHQ/CvgvxdrGk2&#10;kra3dX8Z8lgreT/o3yuOeVD+Zx1b5AMc1r7XTlT1Z5ywydS7jZLY5Lx98MPHnh+6S+0/w9Jp/wBl&#10;Kqvl2u5rdUbClzk4ycjIyCD+FdBrnxxf4TXeiancaW6WDRBJrMEiT7WBnIyw3xbVIIwAMDBOMHkv&#10;H3xJ8V+Lbq91TU9Sk8u7WPz7ZnWIzlWHzIpPzc4IAHauB+L1/c+KtEU3exltIlSAkkGDy0KJuJyc&#10;7VPAwPlHFd9PDVa1KUk9Ur6nl18ww2Erwg1pJ20XU9p+G9sPiFHqc3h43FvDerLJL4h1O3KW6ZmU&#10;vF5pAEhKK+QCSGYjkDj0PxXdy+EtF0s6nr9hc+FbezKX9/as4ecyTj5dxOdxdlbe5AJB6YNeN+Lf&#10;jXd3vw58OeHvC6Cx8M2Omwq8duoBllAJLZ64XoR3YMTwc1p/BBr/AMew3ljryvrGkyRBoYb62SSG&#10;92/fj3lMKQWQjY3HryK8pS6H0VtLnsn7PH7Qdh8RviZ4i8N2kLm2g0i2GnXkEG6FjHv8xWOMKvzr&#10;szjOzpk16f8AFl7u/wDhrqNrp1pJFa24hkNwUBdlD7pWIbpgkdecEj1rxW3j8O/ArSdPtfBVjc6N&#10;a3kscupX1w7Bop41wks3mnIj+dxtA2gnkc8+y6D4403V/B2u67q9zJY2qae4vUZQ32yJioVoiOzk&#10;qFHBG8Zqoq3xCaV7oz/gholr8NdC1DUtXurS3t/EEaxWum2MJY3LKzMsu3GdzB23bRjAXmuj8feL&#10;/DkEOseHpri6cXcflPHCFBi2AAmPoflCLkDOOOOa4Dw/q9v46+JNzdWkGqacvh8w+XGLcSRRRrEu&#10;2AFcMjYkO5SOflwTkYZ4ltbKSaXSI9Et0up7lEe5uIGaa5YFTuiLHch6nK46HmtoQJclex6R4U8I&#10;LaeCtVewkkn1W7kBEuprsMkSRRpEuADlAFBxj72/gZNec+IPhN4tttSXVkTSLW/gmU3lzDdLE2oR&#10;EkeTI+zoFwFL/NuXr0r2LR7aSLRGjFysatAyRySHKwFggAyecHae/UmtnW41uLlQtvKl0IxG8Ei7&#10;4rgDqHwMDuQe2apNwegSipI/PP47fDu78Sa6+px2Utn4msoJHv8ATpYtqfZYlJWcEMc5ICc4Zi68&#10;HivE4fAb2FzpuoapJcRaDeSb3vbOMb1g37XK7uA2crhu/IyOa+/fjHpmleJ/DOu6Foev2v8Awl9m&#10;Y7lrQ3MfmeQrFVtZ26r80gAz1IGeDXhXxZ0y3itfC/h+ayl0rTNQiVxJPHGojnhZ8liy4DKmwZAI&#10;KsOtepQq3SseRiaPRo+Wrrw/9v1JLXw/p+o6lLcKr29jIivPIMMxf5QAPlGeh4zzxWdNaPAJFaB7&#10;a4iby5EbjawJUofcFa9T8WaBYhpb3TLi80aWKVY49RKItq5Ct5mxkwzbi+VzyFyDnFcp4wNunjTU&#10;fsmpRa1A3ln7bHkrODGuXBIXPOecDoa3pzlKdpPQwqYSm6XLFWfc4pR+7+RwhGGOf4R6/wAqfJIz&#10;N5gHDEjDHOf84pb+38i9aKN/lHBbAOehx/KpbSHJkzwc8gkfL6daWIVRy5UjmwTp0vck/e6+RZiV&#10;pXXCgErh8dE7jjt2pgtwk7eWxKg/IQeo/wAmrEhWxPlwMHZgMN1DnAz/AF/KgyFcnjzdo4HRc85+&#10;hrqi1TikdksPGrdNiv8AaMKkY2Ljk9xnGTWjZQiXRL0y/N9nRGjXuw3YJHsCef8AeFctd6jeadLE&#10;sU8cnmuAsLjG5SeefqR+ldBd31udEurCCZHa7REEwwDbkNlo278leMcVEMTCpJq1mu57sabpwSvc&#10;z4YjfMzwuYoozkTJxkjoRV3Ukmv9KsJQyedZFbe5zwZVyWjZB7AlT+FVLQPNLbwYEMbMi88BOcZJ&#10;7jofz61PqNytvKsAbckGUUgfKpzz+ZyfxrSD53zGc4pK7ZEQZZS0bY2gctzvBHT6jDVYvbb7Xbqy&#10;EByMqG5UeoP6VnaXFIWykbTMw4UHoSDj/P8AtVr3866Vc4JDpFtRiOjkDkj8SfyqYr3mYxk5Q9TK&#10;ghEmnRXW0RKZWjkyeZHUjr7cjpV/S7a4tdQs5f8Aj3AlIHPEY4Oef97NR3FkZIYLpXZI2YyPCePL&#10;Oehx14xmt3QniuVltLjlzH5kDf8APVRyQPfqPy9KuWH5rNG0Jcqsc/4i0aBbSdltUjmgBbIXHmcn&#10;kfrVnSiJNNtnhvRFGyAhNmcHvz9c1av4vtWlzyEkQ+WsUkrH/VkscD9DVaz32VrFDb2gliVRhy33&#10;s8k/TOaurFq1jKcUpXsdBr37U/xR1ZDFJ4qvFtXQhIbcIiIueFGFyAAMda5k/Fjxil0blfFmspNs&#10;8s3EOoTKxXPAyGzjJJx7mvfn/wCCd3jH+xDPL4j0e31YAM2mnzGXoDgSqMZ7ZwR7kV137Pn7Ddh/&#10;Zl5q3xMtLsXi3Jt7DSoLpVhIXaTLK8ZywbOFCkDueeB+X3gj6XlqM+QYZdZ8W6lFE/2zWdUvDhTh&#10;555DuB9CxNWPFHwz8SeDJ1TxJoepaTM5wsN5btGZMswyuRzjHQV+n3gn4JeDfg7qOqaj4c0lrC6v&#10;40ikkkkMvlIpOViZssoc4JGecDoOK6ybTrHWVjguLeHUB5okjguYhMokV8g7SCMgjrjjFZe0XQ09&#10;k1ufAuj/ALB/xB1bwyt7PdaZompSqJItGvGYXEoxkEsqlY2OeFY5GedtcR4B/ZU+IXxDOpvp+hva&#10;xafKbadb+VbYecvylFLdSNvOBgd6/Ra3+MHgWe4uorjxTpcc9rcG2mt5LpEnjkRyr/KTuIB7gEHq&#10;Ca2NJ8ZaPevPHaa5YXotMecba4RzHubgMqkkccdO1NVX2K9jHufHvhX/AIJ4yy+G1uPFPiNtN1t8&#10;sllZwpOsY7B5NwDMfReAO5Ncpqv7BPjaH7c2n65oN9Arv5MTSyRSuvUE5jIU9RjOPcV9+3t5HK4e&#10;EjHysVLAGP5epB5A+vqKyL/x74XUXsbeINHWW3DmUi+hO3au4hgGyOAeo7VHtJsfsIHwN8Jf2LfE&#10;njTW9Sg8Sef4V0zTJTbySPCJZLqUYPlxHcFOFIYvkryMZPA3PH/7BniC18W6fbeFNSGsaPqDbZr2&#10;/KQfYSByZCDgrjoVGSQRt6Z9/wBZ/bB+GOizWONcfVEmZjLJp0LOLXaOPM3YPJHRQT7VSm/bm+Gd&#10;zO8ZfUIwhJWZbUvHP8wAbadrdCTyBwvfpVqc+wvZ01uzxnXf+Cemv6d4fa90vxVZa1qsUKl7FrVr&#10;dZsY4jcsck/7QX8K0tJ/4J43U+ju2qeMrWz1Jhlbeys2uIUYjgGRmUkeuFxx3r3a4/a4+GumQOy+&#10;IILvT41RPOt9zTux5+SLG7C4wSwA96xI/wBs74by2ivaau9rdO7K8V7aSoY0G7JwFIOcDAB/iGcd&#10;jnqdieWkupx3wN/Ys0jwo17qPj2O18Qah5rxxWG4taJGoAWZhwXLdlOAAPmBJwPSrr9k/wCFyeML&#10;bxD/AMI+kCRKzLpUEhWxZ8DDPEc/dOeAQp7j18X8Vft529vqaPoOgm80p7XbK94TDPHc5+/HjeCm&#10;3+FhycdO+Jrn7e2qQadLB4e0jzZ3jjD6lrcqyl5QcvsijVVCsPlAzxnPWj94y06SPrT4ifCfw14/&#10;8FNp99pVhgRPFBLBaIklu5BAaIgDbjg4HH4Vf+HngXRvhl4P0/SPD9tFZ20SbJpxGFmuJNq7pJiB&#10;8zEn3wOBXwzeft7eMzaR/YNF0uwvHWVnuWea4WMHOAsTPtXGQedx9+1dF8OP299S0fSFs/F+iSeI&#10;vs6yBNQtpxDcS4OVDgqVb/e4OOxqHGY1Kmz7X1/RbXWdNuNMvreC+065ASW0uUEkc3PdTwe1fNfx&#10;O/Ye8NeJZEufDF1D4WcsvmoVaW0lXPOFJ3IcdgSD7da5O4/4KGym2Bj8EJ5rTENv1I7Vjz6+Xnf6&#10;8Y4q3c/8FCrJJAlr4LuJ4EiBEc96oKyY+U/KnKccng0fvEP929zetv2CPBAGnSS6zrlxscefhoox&#10;OvfYNhKenJY12fib9kP4X67o1tZW2iPov2dwwvNPmYTygDlXL7w2fXFcdB+3t4Gk0lpE0vWYZFCs&#10;tk8CNIGJOQJN+0Dtnr7Vz+pf8FB9HRFXS/CN9KxO14b66REEe0/MHRWO7IxjGOaadRi/dI7rW/2I&#10;PhlqdtbJYW2p6QUlVpp0vDM8idWVhJlQW6ZXGPSvWIPhF4D02xjsbHwfoiWMY2ok9jHK7gd3dlLM&#10;T3JNfLt//wAFCo4Ikk07wmzjcoEU9wCr/L82XUZ69PlFdNp/7f3hK40xZb7w1rEOoBB50FrJE8W/&#10;AzsYkHGfUfnjNHv9Sk6a2Pfo/hL4LjEMy+FdCVrdxLA66dEDC6kYIwvXINdNdX5ubcRPIyzMgWMq&#10;x2rg5JA7celfImtf8FBdHbSLqLS/Deo2usyQsLZr2WKS2jkJ4ZioBYYzxjk968h079uL4q2X2ZJd&#10;R0u9t485WbTIf3vzfxMoB/IilyTZLnBbH6Q23lPAjLMTIBuKMeR/+r+tVrqeaCZzJuUNksz/AHSM&#10;cAV+buvftl/FfxNBcRDxIul2zxgGDTbSKHaCf4X2lweTzuz71nfDT9qrx18MFe0srmDVdJeRpf7P&#10;1WNpkWRvvMrbg6E5OcNg9cGn7KQ1Xgfphtk2JJC4aNwVQKenHf3xT55R5EzIrF8AuCcB+cjk8HOO&#10;lfmn4z/a2+JPjS6ZF1x9DsyBKLPRM2sedo2/MDvY/VjXnmreOfFXjfUl/tXVdU1i8lYKhuJpJX7Y&#10;XBJz14wO9NU31E6y6H6t3viCOxiuXeKdtsnls4hO1D2+Y4GOR37Gsjxl8XPDHgfw6uo6zffYYgCI&#10;IjGXkuDuxhFHU5PTPTJ4AzX5laz/AMJ5qbWWgakddu4wf9D0e7EzeYSRjZE3BPPUDvW5rf7PHxS0&#10;fRrW8u/CWriyuCBGsUPnPGxOOY4yxQ/7wFV7KJmqzR9Wal+3x4Hg1KCC20PWNQsBjzr11igkjGf4&#10;IyzbvoWWmeJf29PB+m2CjQNM1TWL1xte3vIltIkOOpfLE/RR+NfFNr8KvF0vi2w8Mjw/qK63fMBb&#10;6dPbNHI/X+8B8vH3jwMV9CaV/wAE+vGMSabc6prOkQhpYvtVlbSP5kCFgH+crtZhnOAccHmm4QWo&#10;1VnLZG/4Q/b+1CzDJ4k8M2+o2m9mS4sJDBJGh7bW3K2PfGa7Yft9eB7a7jZPD2u3Vuw3TFxCjIeM&#10;BV3HP1yK968JeAfCfgzw+3hjRNKs7ayZCjRTRq8lxlcEOxGZCRzz69hXC+Dv2Yvhn4Z1a61e30K3&#10;1Ge5lcQpfuLiC05G6NIiNowc/eBIyORxWT5DVOZ4trX7fUZ1VpNM8FrLpkjkI1zeFLgpn0VSqk/8&#10;CrC1b/goBqckMo0jwlZWcr/KhvL2a4H/AHyAgzX0jqf7M3wy1DxgNcuPC6LMnBsYJWjspWyPn8pc&#10;A9+AcexqHV/2YPhZb+I7TxEfDMFvcWzq6wRSGOzyPu+ZF90849M8ZppwE1UZ8l67qH7QHxsS31RN&#10;L8QSaUg2wHSbWSCBQT2wcv6biT9a1/8Ahkv41eKNJWfVNUMUsaERWeray7zKAPugDeq/QkV9s3nj&#10;az0TzrjUQ2lWygq13eSRpbhQcBs7hgE4rivE37UPw08K+Z9s8XWF8Uk2GDS8zzk4BJ+UEYAPUnnH&#10;Bqua2yIUE/iZ8t+Dv2DfH+sxxS6zqukaIM4aOaYzSY7nEalT/wB9Zr6K8C/smfDPwlp72l/pS+J7&#10;+Rds17qpb5TjkxxowCD2+Y+9VZf21vhnb6TLdwazcTXSyFBpxsJRLKo6MpOEGfc/hXkPij9v0ASx&#10;+H/CIjdm/wBHvNUuiSp9WijA79t9L95LoVanHqfTFl8BvhnZxNbWvgfQ9uCFeS0ErN7ln3H8jXEw&#10;/sgfCtfEs95Noc1wrAgac13IlqhySSqqQ3OehbA7Cvmu1/b0+IsEhaa20KXy5AZsWbguO6j95gA+&#10;oGfeug8Mft9ajBFdS+IPD0eoXO9jZXGlzm1WLPRZVIbeB0znP1pctQnmh1PVrz9iD4cP4qTUF/tS&#10;yssc6ZFcgxZ9BIwLj6ZNVfiV+wv4P1LR3k8JC60HUsAqs9w08DnuWByy59VP4Vwuift9SX+tu3iX&#10;wco07GANHuWE+8H7xLnaRjOcBao+Kf2/dYGy08J6NaWFjkHz9Xd7y6bPJGQyqo7YwcetC9oh/uma&#10;vh//AIJ+tPZhta8ZxW90c7IdOsfOj/F5GUk+wX8ataH/AME/tL0zWzNrfi57vSgAwtrK18q4f/eZ&#10;ywQY9Mn6VtaV+3H4SOiwXt+mt2Wpuo8zT7Wxt5YEbvtd23H15IPNYHiX9vuKTX7ddH8MLe6FGMO9&#10;7IYbmdsHlSpZVA9MNn1FF6nRFctI9H179iL4XXeiN/Z9rqWlzlPknS+aYk/3ir5B/Sq/h39hz4ZW&#10;mnFb0avqs7Z3Xb3gh8v0wiKB+ZNec2/7f8MN1eo3g2ZrZ03QIupFmTGOHDIQBnP3cfStO3/bN17V&#10;9MW60b4WX000ZY/a47yea1wBg52RYP4ntV3n2J5aZ6FZfsTfCaMjzrDVZ51/56akw3D1woWvSPAH&#10;wN+H3w8vob7w54XtLTUYSTHeSlpp1PqrOTj6jFfPfgn9qz4k69pU7w/CmfX7xGOb6wWeODIPQrtc&#10;Z9gwresf2ifjJrl0dP0v4LS22sFSi3VwbhLdR6tvCL/4/U++9zVezWx7T8SfGcXgvSr/AFq+u47e&#10;3tUMsk0mdpIGQgxySTxgV8pN+39qx1aznPhCyTTwoE1sl25mdsZ3q7DCj/ZKn6074i/AH48/F68t&#10;brxI+lvHvPk2aX0ccFuevKrkc+vzH3rzvXf2M/ilpYk2aVbaqcDJ027STjvtDEN+lOMIrdmUqk1s&#10;b/xQ/bc8R+MI4LTwvat4St1OWvBIJbmbjpv24T8OfevnPVteu9TuJpruWW7u33PNLMxdue+Tk+pr&#10;2/T/ANif4pXMlvHJpFtYwykYnur+HbEDg5cKxI+gGa9J0X/gnndR3EM2ueNbNYE+a4TTrVnJHGQr&#10;OR+ZFaXpxM/3kj45trueGeOZdpYN+7LKGwffNdPp/j3xTaaP/ZljrupWOliYu1vBcuiGQjBOAQBn&#10;pwK/RLwv+x78JtIuBJFoE+pMgB3avdvL82B8xRdqfhjFehxeCvDehahHNZeG9DtWgwIvK06FSMdM&#10;HbnPvUSqwLhRmfNv7JPwN8R2/gy9u/EFvJottdypcW32gfv51wQWCHov+03XtmvU/GPgyHQ7MTQT&#10;u4jIwk2N31yAM/lXpuo+IoLK0kubm7jhg3fvLm6kCqpPQFiQK+Zf2m/2h9D03w7eaN4f1ePUfEFy&#10;vlNJYOGitoz13SDKliMgBSSO9dtDMcRCUUn7q6DdGEVruUfDvxH0TxHq93pEF7DBqVrIYhDPIFE4&#10;A5KE8E9RjOa6ubT5Uh8ySJkU4wh6j8a+BoJJL6aONgw+cEt1OT0NfXnwh+GV34MuBfT6zLqLXVqF&#10;eHlY1BwRjLHnFfVYTG1MQ7OJ5slZnaqhzh8BT19/YU3bvBI6E4/3KvToodgOI/4B3rOluBaxS7fm&#10;Yn5gf6V7F7CJAdqHsPT1qtcuYkZSMKR8r9hVLSvEthrGq3GlQXKyX9tGJZY1UkRqTgZPQH2zmta4&#10;tmYCMrldpwPXmkmpaoD54/aD1YSJZabAC8ztvljB4K9Fz+NdH8HPgVa6PYQ6v4htRPeyANDbSgMk&#10;IPTf6scg47VB4n+GdpD8W/DepSOZbDUbtYJ0lctslByOv8JA6V7sJWWJkeMKSSQmO3rXl0cO6leV&#10;SqttiSskMWj28wt7aC3Lf63yYlTAxxnAFeb+NfjZo/g7U2sdQtLx5mjEkMkARlkHocsMV6HqU2bU&#10;rnIPAYfxfWvA9e8H23xV+NEGgs7w21la775gQGVBydpxwT0rfEynCC9no2ykzzHx/wDEO/8AH+pO&#10;zRPFpqZK2YJYJ2z7n3r2X9kPxVPJLrvhu5l3Wnlm8s4z/AwwGA+o5P0r17SvDOkeE7EWGi2MNjbK&#10;MJ5SgPJ7u/Vj7mm6VoWmaTrr6xDp1smqPE8LXKxgPtYc9MfrXPTwdSFRVnPXqFzSvbZZMtjCqcN9&#10;arq7xw7Bxk/pVzH3X3ZOOh6H3NVnxtbqCT/nFeskIjKI1uzAdDg5pY/liDN0HX6VJFEJIdozkHdS&#10;hFSJd33ScVSBCSDpgYUjIpnbHYU6DKb0f7v8J70mOcUgsOZDsye9Ur1y0RB6GtBzmMD0FUbmMFOa&#10;lq4Hn+s/DLw74tvzPrdtcTlV2xtFO0ZU/hTtE+COkeH9RuJtOkn+x3do9rd2tywlEiMP4W4IIOCO&#10;D0rrkhUzYOSM9BW/Zt5UBVsMhG5WHXPoax+r05ayiri1PAf+GVLSMS41+ZcE+UPsi8exO/n9K9r8&#10;I6HB4U8L6fpEEpna2hKPIyhSTnJOBnFac8o2hlG5iPmA7e9V4gY5ULHg9x3qKWGp0ZXpqxSG3Um0&#10;DJ2hVyhPauV8b+MNN8M6ekt5MsMkp8uOJ+TKxIHA/HNbWtXQCOrY2Hg47fSvjvx34mv9c8QTyXU/&#10;neVM8cB6LGoPAA7VGMxX1aGm7KPtxLSKztLW1hdGjSJdjIMKo68Dt1qQvsjifb82MFfx615v8Gvi&#10;xY+NtEtdPnlht9bsohC0LnH2hRwGTPU+oHPtXox3JvVuC3IJ7D0roo1YVYKUWQ0Zl3dwQPHFLKsY&#10;kkCq7uF3Of4Rnr9Kuy2zwTMsqBZgPmTjgetYXiHw1YeIYzb6nam7tgcrHvKlG/vKVwQawvDF7qvh&#10;vxjaaDfaib7w9fxulhPd7TPBOoyIWk4LAjpnJqZzcXqtBHYyKlwEXOcfdI/ipss8lnGVRuGH7wHt&#10;V2WEQyiQqRJj5k7KcVXniWaMZPbKkd/Y1vbQDxjxP8dfEHhm5ntLvw1DvVysN5K8iRSJnhh6n2BF&#10;cy/7UV8VcLoFg8n3WxcybSfXHP8AOvoC40u2v7CSzu4EurOX5ZI5lDL+R4rzDxp8BvDutW882n2o&#10;0rUwP3DQMwjJ7Ap0x9MV5dahiUm6dT5Ar9TpfhB8Trf4j6KsFz5UWu27Hz4YxsG3PBVSSfrXcyW5&#10;QqpXjcflP86+A7v7b4b1Se2LyW95BOUl2ttdHB42kfzr7N+BPiG68U/DLTru8uDeX0MkkMksx3Oy&#10;g8AnuR6mpwGMlWn7KpuitC14s8PW3iHSLnTpywinUAyJ1HPbPevH9O/ZqhfxF5uoair6ICSI4htn&#10;c/3TkYUe4r3mVVnYlc7D19qidflwq8Ecn+VenVoUq7Tmr2FucldfBnwTJppsY9FhiQcLKjv5jHH9&#10;/JNfPnxA+DV34T1uwg0lpb631GUxwqUy6PniM/zz6elfWoUeXtPIH3cdR9ah0ywtr7WY3cCSa1DS&#10;xA92AxuH0rnxOEp1opWswszD+C3w3Pwr8N30F3PHPrF/taUx/djUdEz356muiklzLgnjPNaVyhRH&#10;Y8ljnPp7Vm/Z+jDJyc8110qcacVGOwxxtxMwOOOoB71NbRGBwqFlT0z3ot/3eR1PXmpI5MZJ6jmr&#10;auBY3mRiD94Dn6VGQhwR17UITliehHGKMCM5TkkfNnt9KhDEZHCkYHPXihWMajHUdKkRiwwOfrSM&#10;qDhic0xXGsSVz69c1JEBt561FKypHweKha7ZV42/jQKzRJNMI2PBcegrzD4gfE2z8Os9vGn2mfGc&#10;b9qj2zg8/hXoNxdMo3Apk+tfOHxNsH/t2Z5o3W3Llt2Oa+ezfG1MJTXs92fovB+SYbOcRUWK1UVe&#10;217nBeL5r3xdq0upG6XdJwts2fkUdgat+EfBFtfWctzqCs6rLsijVsEkdckUtxYrA4eLdtONrN0N&#10;bunavDpKxrICYJWCt/0zJ/iNfnmJxVapF66s/UFwllODxMcTOPuR3T1XrqdVYtZ6Nop0+2VmhXLE&#10;ytu8v1UE9KyZNPknR3T96FbauO4NWNT3OAyFTkkkjo3p+dMgmudJKymBrlZGAliQgMB/s54zXzd2&#10;35n6Y8XRwVKEKUbwX8utl6IydLgtf7SgFzHvs/NXz435BGf5V9RpOl9psbwKgQxjYE+7txxivm3U&#10;LVd63doTIm7owxz6Eetdd4F8bXdm0NhJeRxaW3PmSjPlt6Z9K8HM8HUxUFKD1XT+ups6UKn76Fnf&#10;r5HM/G3Rzquo6asUBiSNmR7o9F5zzXCJ4WtWAInkLofnmyAp9vyr1D44Ty5sLm3KyDy2I8vlG+br&#10;XE6VJFfaQ27CFTu2jqT6Gv2zg/Lqccqoe1XM5K+va7P5J4zk/wC2cRy6Wa++yK+t3UM8tulgvl2U&#10;aDyU7qR97P1NXNK8VzaNfxahGS0kDCSQKceYvdfyrObLXEj7QDjJVRgD6VUKjUvMZMrG/AZRjnpj&#10;mvrsbQjKLw7jeMlax8lhcVOlKNeErSj+h7AP2jfDxsmaW0u4rjkiAKDt9Oc/0rlk/aU1JL12h0m3&#10;k07qsDMVkJ7ndznPpXIy6HZCBvKt1AXhieSfU5rn77RXSJ7m3kDbT8iNklea/NanAuEwsXUUOa/S&#10;709D7efHGb4iydTlt2W/qew6F+0TqlxfJJNpMM1g33lib5oueeT3+tepeHfiFo3ie3cw3H2aaP79&#10;lcELKPfGeR7ivmf7P/wjlvbKqK0syBrkkZyx7D0FJf26ajBtGFmOGWQEgj8fQ1wYvgjB4mipUPcl&#10;5bfNHq4DjjNMDNrE+/5S0fyZ7341+K+j+FJYQkkV/MsgMkCOQwXHqBjPsaop8f8AwlqMkCgXUUkr&#10;qrRyxhREp/iJz0+lfMN1cSBJEcbSpwVJOcjjPWo9E00399Cu5hErFmmH06V5FPg3AuCpSu5dzep4&#10;gZm63PBJRfS17H3fHJHPboYXEiMBsYHhge4p0kMloh3EFTyR2FfHrX2tWFu1rY6rdpZuu0QmdsIP&#10;RQDxXQ2nx38WaDp8dlIbW+8tQsc1zEWcnHAJDDP4187iOB8bh25U5p/ej7TC+IODqJRxNJx/HU+p&#10;EkeS2MfIXrt9awdK0Cwh1O4vVtITehTH9oZRvUE5xmvmnTPj34s06V2Fxb3aSS72gmjJVW9FwQQP&#10;bNRx/H7xXD4h/tJpbZlUbWsxGRbyLnrjJOffOa5v9Vsyi2+dbd3r5F/68ZNKKi6T32stPM+qksR/&#10;aBmIywXG40aozeVkNtI6e9eVeAf2kbDxLqp0/WbaLSFlUeVeK7GPf/dbI4HTBr1LUX3wRtEnnRyK&#10;SZkYGNFx94n096+VxuXYvByVOvFp/f8AifdZdmuX5nTdXDSTXXo/mitpGnwwy3F3GiC9nCrIxAyQ&#10;vT+ZrWvAssCqBkEfKD3rwr4lfGx/D2rWmneGr6F5bZt893gPFIcf6s84YVny/tN6q1thtCso52A/&#10;erO2xD3O3H6Z/GvWpcP5liaUa3Le/d2aXnc+eqcVZPgK88O5W5eyum+ux7l/wjVhdymS4to7oldp&#10;Myhin0z0rCuvhf4a1DVUmn0e23xj5AsYCt/vDvVPwH8ZdE8UaSj3d7babqkS4mtbiQR+aR3jJOCD&#10;6ZyK0rz4k+GNM1KO2utatUklztdH3pGfRyMgfmK4nQzLDVPYwUk12v8A1Y9P6zkuOoqvNwal3tv5&#10;+ZheI/hLoN5byQ2tnBbSED98qKNpz6AVz8H7OlrHbpNLqzrcbvupAvlhfoev513er/ELwzpVv9un&#10;1a1aH+7FMjl/oAea27HXLLWdIS4s7qG6tmUMs0TAgD0Poa6qeY5vhafuuSi3u11+Zw1Mn4fxlX3o&#10;xcktk7aeiZh/D7wa/g7Qmsl1SeeIymUqn7sKT/dA6e/NdHcaZa3lnNDdRmeCRvnWQkjPvXMW/wAV&#10;vCkd29jJrNvC8QBJkbAcY7Hpx6VDN8YfBcdx9nk1u3ZlBZZljZ0b2DAcGrr1s7xOs3N6edv8iaGG&#10;4bwaXs1SWu75b39XqUPEvwi0TxHNGsMI0wISXlgQEyj+7ycD681h3v7O2jy/Jp15PZhsiR5lEn0w&#10;BjFbH/C+vCNvq8dr9qkmhdSftEMZKRnsGHU/gOK6nRPHHh7Xbt4NO1i3upyATCMhmB/ug4q4189w&#10;VOLamorurr5/8EzlhOGMxnJJQcnpo7fdqvwPMdH+DPiTwXrtrqPh7WLX7RE2MyoVDLnncM4Yewwa&#10;7fxt4b8WeLdGTT7nVtGgjlXbdyW8Uis3PYknA6ce3Wuxku4raaJWdIjMdkZkYDcfQc8n2qS/KRRk&#10;yAoB149Otbw4tzinDkU7X8tzllwLw/Uqe0nC9v72x44f2atGi09Y/t0yXfykzhtwI7/LwMVBJ+zJ&#10;o8Vgz/2xPLIDuRhEoAPpjPI/GvXF1rTZrFZY76CSA4PniRSg9s54qa01C11Cy862miuYmO3fEwYf&#10;XiuL+283V7Tf3dfu/A9H/Vzh+dl7OLdu/wDwfxPFPBXw68V+BfEF7PobRzAxmKYvt8q4iPbHVWHY&#10;9q9C1TxB4u1GOLSrDw41tIUKDUb2dWjgOPvAj734jPPSu002aH7J50MqyQEECVTkE1Uu7yO2lUSS&#10;hXlbCh3A5x0Gev0Fe1S4zzajH2UUrvTb8T5ut4d5FXmq827J33VrdjwXUf2cb97yOW61WC7eWXNy&#10;6HacE/MRkc469q9Fs/gZ4RtNKggazMssYAS43kSHn7xPY/StHx94vk8KvYJDHDNLIxZllyMoOOCO&#10;/X1+lQ23xU8LPA7T6vHZbBl0uQVcHPRRzu/D8qjEVeIMXhaeLafJK9nFfnb8Dtw2W8M4DETw2nOk&#10;rqbv91zttCuJLDTv7P8ANe4tE7zHdIxyerd+MflXDeIPhJpPijU2vNXuZ52RQsMEbBVC9TnuWOTU&#10;nhr4t+GfEEssUF8tlcIxCx3rCPzRnG4Zxx+tal5410CC7WKXXdPR2BIUyj8s5xXPiM44hcVQqynp&#10;5fqka4bIOFIy+s0KcNXvfr6N/gcRp37Pnhey1uK4Zrqa0BylrI4wXxwSww2PbNdPrvwt8PX9qitY&#10;eTJzveBtnBGPesrxT8a/DfhSe2VJf7VlmYCVbORWESf3s9CfbNRXn7QHg1dOikS5vJgT8sQgYSH1&#10;znAx171jGXENVRqxc/K1/wAf+CbtcLUHKi1T876/d/wDmZv2abC4tWKapKr8lB5YIHOee5rmZvgD&#10;4g0u8aWzihv442IZ1kVS49VUnI9K+gdD8S6VrOlLcWd7DcQMoZnRh8uQDg+h5rThYspTpvHyEf1q&#10;6XEubYOp+8d2v5l/wxNTg/IcfTUqKsu8X/nc8k8NfCS/1myCao7aYqZMasoLj9a5zXfgbepqqx2F&#10;3HcwSOFlWb5WCk8sMV7lDq9rp2oJG1zCsjgusMsgVpMHB2AnnnsKoX2t6VZ6qgm1GKK4m4jikky2&#10;Sfu46969Orxnn2Jqe0hKya+FR0t+fzucX+qGQUKXsanR6yctf8jx66/ZkuooA8GtwvPwA0sJAHqO&#10;Cf5VV8KfAO61PVJn1gG1sIBtJC58xz/cNfQs9zHHpzu52oq723EZFeNaV+0HaWviu+07UCj6GZCL&#10;e7hUllI/vD+IH2GRXLg85zvGxqxormst7ar08zmx3D/DmXzozr3jd2td2fr5HVXXwW0D7KiQS3cV&#10;0MZnaXfuGOmCK14fht4ah01rdtMiliKeXiZQX6fez1rL8RfGbwtpGkveQ6lHqMv/ACytbX5pGPv/&#10;AHR7nFc/YftFaY2nJJd6VexXBX51h2MjHHYlhxXNUq8Q42go1JTcE+rtr87Hu4ajw5Rr+zowg5td&#10;FdW+V0Pj/Z/8Nza4bqQzG1Q5NqrcyntluuO9dFd/BfwleWu9bKS0lGdkltKUKfzryuP9oG4s/GH2&#10;17WRdBJ8prPcDIARkNn+9n8MV6Jd/Hfww2mrcWLXN1KRn7OYzGd3oWIwOmc89a2xFLPqXs5SnJ6a&#10;NPb18/U5MI+G8RUq0YUoxkm7prV+a8if4ffDyDwnql9dPdw3kxVYrePq8Kc7i2T1PAz7V6BcPvRc&#10;kheO/Svk+bx5q0HiiTX9MuXgvpWYFXxJEE/hix3AA/wxW5rHx38ZarZmFI7PSpimHmtVbceMZG4n&#10;afpW2MyLM8xqRqzqqbaV29LfL/IjB5zgsnpyw8cNKCTbSSvdd7/57H0msjyIqvgEdM1zXhXxlo/i&#10;d723064LzWkxVoyMFh/fHqDyPwr5ln8c+LPEcKWF5rF69s3DxiTbu9SSOTx61BDO+kyQ3GnyvbXU&#10;R4uI3Ku4+o60Q4W9lTlGrU9/pbb5m9DiXEZhUUsJQtTj8XNo36bn1xrmpQ6fps1xc5KoPmx1b0A9&#10;+n515XN+0L9jna3bSCUDYBE+WH1+XFeQz/EPXr2/tBf6rPdW0bHEDkAA7cbjjGT7mq11eOupNPhS&#10;CerDKuCD+tevlnDGHp0nLFrnk+zaS/LUKnFUYVJxcGuXpu3/AMA+lvCnxL0TxO8kEE5srsJvNpdf&#10;IzHvtPRvwOeelJ42+Idj4XWJCn2q/Y7lt0bGEzg7jg4P86+br+3TUoFBJjKrguvVDmpLMFdMhgzu&#10;ZSdzNyzHP3gaipwzg41FNSfL2/4PY1w/EFbE1HT5Ek1dP9Ld/M9y8K/tA6Le3Zt9VtX0WLBKTyPv&#10;j49TgEflXEeJf2gJbTxol1pCC702FDFIrZAmUnls/wAPbFeZ30MYUEjLAYBbuR1rmb+J7eTHTcQS&#10;PavUwmQ5fGs5OOjVrdD5/inOMww1CEsPKyvq1v5fI+ho/j3qHi6VNM8PaAP7QutyQtPPuEfy/MxA&#10;AHHJ5Nczrvhvxz4Dt7nWYtZIkcmS7FtK3LE/eYNw31xVD9nDVbGDx3LDeERG5tZIbR+m6Q4JBPuF&#10;IHua971yx+1W80Txl1ZWR0PZcEfyrkxUcPk9ZUKFJckrXvrf7+x8thsTjM+oPEYiu+eN7Wdrfd3P&#10;lW6+JXiXVLoS3Gr3hlhJ2EybRF7gLjn3r0r4RfEPxDo3iAza4mpajo9zFslkkZnKHOVdVJyRzg45&#10;wfavJ5tMI8WTWqkHE7xr2BAz1rvrI3VnYpHcBo5LdvJILZwc/rX6Lgshwea0JQnFKLXRLQ/Jsz4u&#10;x/D+IhWpycpX1u3079z6Wi1/SL2MzQapaSQgbvMSdQE9myeCPQ180/Gv4iah4g1yazinaPRIG2wQ&#10;Rv8AJJjIEhHfPP0BxWD4ysTMPt6oI5zhXVejAn0/CuWXU0vIvJuJAqgBBI3VcdK8XL+E6GRYyU5y&#10;5/5brb/gn1mY8f1uKcthGhD2evvWe/8AwDHeUz3DCSXawOcmtJ/DuoW8JmubCWOFhyx/u44aruge&#10;H5b7xCk8yp5Nrhn7pJ6KPUnr9K7Sd1uIZHLSNEX4RzkkHqK+/p5dHExc3ofkONzp4GoqcVzd/JHO&#10;eD9LgcPd3m14UBWJWGVZuOo74zXRLdbtzKi7E+YoowAOw4qpYaY+kTXlvJKj2roZEJHJbONmD39/&#10;atCYRwCBgpUHrnklsHr65wetd2Eo/VqPvKzPDzHFLH4hRhK8bXX/AATOke21TxPplhAXEkm3542w&#10;0Tnk4/wrqL7TrfTpwgTEhOW3sST75PrXn6u3hTxVHqBfz3huDKU2n5lPXB6HgnFdTr/im2vAl9YX&#10;FvdFusUr7GQEdx3OfSuihiFGc1WdmvyOLH4GVWlReETlFrX18+weVLqWrTwCYxmII8bMcDGNzZx2&#10;xk/hWPd3rXlzFdTB/slo5jlVRjg9+PUnp6VoeHr+DUFnuI2DzyfK0QwGPBAYe2D19arTXMaeHL9J&#10;AAZ5goJ6sd3T9P1p1ZqceeLuh4SE6VT2M4WlorfmWJr+3a1NpbiONJMzCNFAJ+XDFmHU9Ppk9aw9&#10;E0IXXifRrKHLQ3t5EHDfwKXUf/XqY27W/iGFGXIVNrKO2eD/AJ9q7D4cafa/8LA8MxOC0jzyuhJ6&#10;4hcqfwP8q87NIxeElLrHY+j4UbqZzQpX0qtJry7nU/Fi6iu/GN4YTlA/ykdxXlPiiQCcFuCVAwPy&#10;rvvGMxk8RyscbQ3JFea+KrxvNU4UsDgD15r8upxbkj+/86rPC5TVlHpEufDrzG12eYkeUkexxjhw&#10;W4/HjP4V0N4MyPtDBFfIJP3eTj8OTXO+AZ7VWvYZJHD3IV1IP8QY5UfUE12VhaNLcxopILNznrtH&#10;JP1ArTE+5UfNsfB8G1YwytcnvNyd12ZPoCzxR3E74EBjWEBhwXyMH8Bk0y3vh/ZwlYYebc4HdASd&#10;oP5frV6/vRdt5UCqltAh2IoxgbSP65/A1Su7ZZbaGWEE7lwV7DtXkwqRlM+/lBUpqEanvK7a6a2/&#10;Iw54Dd3IJIEfBJxx0rKuPAF9fX000LR2lowyskv3Q2PugD0+mK24UgmfZ5jbQ3BB6n3rrbRG1OxD&#10;xkFlQK8fbcPvHH1zXVPFTw6vHc+dxGUUs/xChj1ZR2s9WeeeH/Blzp/iG3luLmNYYpfMmeI/6wAg&#10;hV6YJrf1u483U90QCCSXch7IpPeptTdY75YSTjdhcHqapXKzXLM7BfLyQ5A6H/DH86UMRKvG9Tc3&#10;p5dheGYThhIuTlrrqa6QtBuUruCAiQY6nPUVNqJCWcccpEbKodD2wScrWF4evbmbULp2mY6fBJ5d&#10;qjqCc5+7kjJAzU+rSPcW4TJbfkEnrnPasI4dxqXbNcurwxinjEnHpr5foYM3iSG2RxA4mlcfLCDj&#10;8a64xv4Z0Cymh3DVdWtIria6fG9QwyEB7KMgYri9H8GPrXjG1sF/dRlDcTSr/wAs41+91zyc4HuR&#10;XZ+MtTtru/a5gjaGwtYkgghPVVUYX8gK9KpCnBR5N3ueHw/XxuaY2tiMcl7OnpHtfv626nH+IdYa&#10;zAREJOfmHcNjkmuOupJLsiVyoDAMpxww5/litjXLyOV3cuGEYyzDoWI6flXOIft7BEZl46Z6V9Dg&#10;MInBTktz8f43z+eOx08PTqXpw2S28x75jQsowuRweqcjg/jU1z8lnZyBSWkZww/v4brVC7d4bgqf&#10;vKcsvYnNLKZGZMnBHK+i+or3IUFB3ifl1SvzqzLR2W0xjSQSxsT869jg8UanAFlhdhhpVWQAehrN&#10;luGZJBtwBzjvn1q8CLlLcO/CgfN6D0roWm5i2nsOSYQyTNIfNjkU/Mf4j6fnWWAZJGIBGOcZ6DtV&#10;mQlSwYcKckeg9asPbR5ljZioUAqw7/8A1qTly9AinLYqxIJI/NkYMqH5Mdm9/Wrhdo2eNeCwxJjq&#10;BnOBSSLhgXjwcAPGvZQeo9yakcB7ppMEFDjHY8d/zFTpe73NHorIbKrOAysN65JFEYEVqhI3RMfn&#10;x1Uj1/OljXhg/wC7QplmPcbh0q3FbsyyM771VRyehB6fypKom7MHBpXQ6xke4mgQOqtEPkJ+63Oc&#10;H3q41utnEZnxsVsnjqah0iOP+0YzID9l3KGQ9WB6/gKt6hPLd3bWskccUUZARVXCgdePc9STXNWW&#10;pvRasYcWr3el6il/AGB+ZQV4wCpX+RqNNMk1O3d5JJJHw0ignJTAySxPtWr9mSW3jRkYEkIijqW6&#10;fzNQ3F5N4fkuLN12XMiGJ0IByD6elct7Kx2pXdzC0mQyK8ADS84OzqeeMV9JfswaFdXGq32qi/MX&#10;lRhGszECsi9Qzk91PTHOQelfPmgRx6PMs20SyXBPlbycRt0+bGM11WlfFHWtEtLbT7dodPtEkSbN&#10;pHsdnCkKWbJJHzHjp7Vrh6kaVRTl0NEj7T1AeVA0iwPNBnLxR43yEnsSR/On6EbiPQrNLzet8EZZ&#10;XlADOAXC5xwCV2nivPPhH8X4PGlo2m3k8UOrxDMO4BfOQnjHbcM8j8RXpYiYLuK/KpwVPXd3P519&#10;dTnGv78GXY4n4peEbHxP4a1AzwuZrO3kuLaQNzCyqWb6g7cEfj1xXxv4nci9AXmXy1BbsTjmvrP4&#10;63OtDwbLBpccTSTYW5fIDGIAEhckDkjnueg5NfKXiBAYobqT5Gf92Yx1Uivncz/iKyJM6G4hX70S&#10;OmDyR8yZqwrLNGU8pT5hwFA5bJ6/SswqUYgMABnJPRxx0qeMOlupC7plbdER/CcV5N7CsyuLY2lw&#10;Y1lyM8t6c1p2DmVokkCquSzMP4lzyf5VgWl1O9y7FAxByQR976Vq3sw0zSj5R8yeRfnY8iMZHy/W&#10;i41puRWk8Rgly2ZhKcOeoXnipdPt5JQ7Ih84OCAewxz/AF/KmaLBFcqZJE6/ejP8RPp/OrdrdsYJ&#10;YQQCfuSAYxwQAfwrrw9OTfMcmIqRtylOeWGa+JJDKV+8OmadHOFLnHzgHI/u8j/69RrbATYb5M8M&#10;p6j3qtI7LqIijAdT0Pd67qkOZbnn0p8rNCSXyGDv8wJyMfxf5FPWIC7lWM5gzuLdx1OP0qOZVmib&#10;LAhs7gOqehqSMOsabOWXIz2K8cn8v1rDk01Z0e0d9Bq8MGI6lWx6jI//AFU4KJIPODZC43KOuO39&#10;fyqTZFNIHjybVMDbn5s9zn0ptyhi8uRirzs4VTj5SuMj/Ck7JBq3dEM1xkguyquzGAP4f8akRHaf&#10;Y3yMhDFj0j4xlvUYpJCjxl9vByOf4WHr7dcfSnJMZLiTOMuvzY/u7cH+QP50tJ6taFN8ui3FeR42&#10;laOM7XBwSM/LzyKbl7RHMg3M0alGHfknP50k0x8wREA5GEYZypxwfwxVgRi4s1dvkjQDDH/lpznj&#10;863hKMXymE4ykuZC3MxtsSr9+U8kfrj0o8kQyCaJgYWxx7knj68Z/Gql/M8siRkKoBwhFX9MmWVG&#10;gYfITlV/i35PI9q3tY5bmZeXEjbgmXWQAN6n/wCtTbeOExNk7VxwfzyP5VG28XAxggtwe2PT61Jq&#10;DqtiZEAUF/uN1BA5J9qTjfUcJWDVJwllhMF1fJI/hNb3hTEt6FI3QTR7XH98jPT3/wAa57TrU3dm&#10;8jk7iOh6P9PetHQUaO9KQsQIAZfm9R6/n+tZ1I80bHVh5KnNSkP1W1NndXEYbKxSMPpzVPRoUcal&#10;cyLvEMJCD/bYhVP4biafqV001zKx4Ct0PWRj1/lUekTEm7s+M3WxVI7FXDc/UA18ylauk+5+hVJ8&#10;2Eco72LNxLm3RwctjCsO9Z0ly38Zz7+lWbkm3UQ7SPLPfqaoSQvMxBwFxwfU+lfU88IR1Z+aOM5y&#10;skQoztcARsCT/Fjitbz1kjjJG3acMPT3qtDDtWNQnzZzgdcf5zUse4yBlwGydoIBDcZ6H1rz6uJd&#10;/cPQpYZW98iaESkFWAdiQB60sVqGVgQZZAcbh0Ht/OnIQAGQBQzkEnsc44qTcwbcinzsEKnY+5rG&#10;WJqSVjaOGhF3QxxGAQF53AqPbnio0hDMFJymQNw7Env/AJ71NN95lYgfd3MvQH2otly4DqXIIXZF&#10;xu5PIz16iufWXmb6R30Q1kGDuXBwCU9Rjr7f/Xrd0XwdreuDdZaRdXC9phEVRvl5G5sL79fT1r6Q&#10;8N/BbRPhtoWnXF9BFq/iCRd81xNiSO3c5/dxqeCV6E4J+mRV66maV98kjE56E9q+nw+SOUVOtK1+&#10;i/zPynNeOo4erKjgafNb7T2+SW/3niXh/wCC+rX9+p1gpptljEjK6ySKO+xQcE/UivZtK0vS/DFo&#10;1no9l9kifl5NxMlz6NI3c+g6DsBUVxfqquXfEcWWLMeMD1/Cudufif4YFuZTqgncDc0FvE/mKc42&#10;4IAH4mvZpUcJgFdNJ929T4TGZhnfEr5HFuK6QT5fnv8AizrfNyhbllB6r2NVNV8U6XpEsEGoXcNj&#10;NOm+ITNjK5xk+n44rwbXfizr2oXayW9x/ZsallS3tXZfl3YGSDkk5z6dMAVy15qtxq0klxdytcyz&#10;H95PKxdy2cDcScn0+grzq2exjpSj959LgfD+rO0sbUsu0d/ven4H0CfFnhyeVnfxBp5gVvnAlBbr&#10;2A5P4ZrznU/GNv4k+IrT2oMUNxDHar5g/uDPTtlh+AavOYbYbvNUfvQASG9O549q1fDJjbxBbF+E&#10;TLq3q207R+fP4V56zOriakI2S1R9jhuF8HlEKteMpSfK1rbRb6Wt2Rv6nGsRlVhhl7HtXd/BTXY9&#10;M07WFEu64ilWZIEGXkBTBwOeVxxx/EfWuH1WPzTI7Zy45qnoOo3Wj3F3cWly1rJAEnjfbu+ZT3x7&#10;EivYzSL9lzdEcuQzj7ez6o9/0TT75tUS+tZ/KcKE2mM+Z5alT85DdTjpgc5r03w60ohd5mcwOm4R&#10;zg+blWJzknJ4BH+NeKaX4x+IulaVp99cWlrrVvfL9ruLCGALJbow3BQQeMghiMEDC85JA9Q8HeN9&#10;L8VR2Ek11Lol5dv5Np/aMJjV+c7UI+WQ88gFjjBxzivlHJH6DFWNyBZJCXLbPKUYbrtGeh985ps1&#10;3FpzGSeURqSMg9S2CM/TipsPJKRGrGNeGAGCxzyT6d6s32gyfZ4Fi1GKOWWRCIrfJ3JuI2k4wfmw&#10;BzzWRs9jLbUVuk3RyRgnZ5bnBTGDxjPf3Har3gjWotL8SRi5tjHbPsR13/OoZuJBj+HJbB/2a6DS&#10;vAWj6NIJda1IEMhdtNRfvvtcKMgqVII7ZzjBrk9K8ISaCFvJ5kuRNuYxHqqbvun3Gfp+taWtqY7s&#10;9SuvH1laTX2lTaxHYyk+Rc28MIMe4YJUsck4OPata/sLS7sra5guRdySPI1vcRDO08ElhxkNzheP&#10;uivNo9Vs4YrhJtMsb+An5FuF+YsRnJ24zxx+Veo/Dnw9BrWiTCzuLSG1AYT2aowRIwOGXklWLEDH&#10;p37BpuQ3BI4LVNRuPhNrGo3pt472K5tJvs11FGY13EbQ4QA/MpzwcDng814dHrOq6jeiaJ45Q9zL&#10;DJI4371mKZUbuNv7rAJzjce9fTXxE8KXXiPR9T0hr1Y7oRiJZx8gARty7yOq/KuR/FznOBj5m0+2&#10;h0lL2RZIprKABYZMnEkpwVZQcHaOvbOBxWkfcdyJJSVmd9r+pRwfDi+uHh+zXt06WotlBRiFkyyJ&#10;0+UKm7gY+YetccuqHTNCjnuIFnN7p6bXhRY1RlYg5/2sDJPfce9cbrXia9vHtLfzWu5o/MMUWSWJ&#10;fqBzx1HHtV9fEVx4f8NWsWoSl7CKVWjMcZR1eQkrtOctgbs4IHI44OOiklNtnHiajpQUYq+pD46u&#10;P+E6msvCWnxtPdzKGhhkfYWk2l2beQFIAyTt4GMcV4/ptrqPgLxBIlxptxMA/wBnLbSqPsZd+w4w&#10;SQGHHTeDX2R8HrmOLwLf+HRpUthqiI8g1C6uxLFeqZ5C2NmDG8TqAUznoeRVHWLO80zwj4ittXS3&#10;muLhJEhltLf5mIQP5m2TLBgASWGcnHUkUSpaq3QzpylKDctmeNaXPGJXl/1sTgskzxlQi54GG5Dj&#10;jg5Oeeaf4rujcOYpj5dlGQGLHILcL19idoror/xbeab4bu7bUPCsNzaWqFkmkURM94d26RtrDzGb&#10;Knbyo8oYGK5jwL4KuvEEF1cX11K9xLb+TpiwRnfK2cncuPnI6DpnPoAa9WONVFXtd/gfK1MpnjJO&#10;LlaCd/P0ObsfEepaBpE2n3lhJFZLKpJQbXtArNsK7sqQHYFkI+YDGcEmv0B+AugeFbPwfpmlaVp+&#10;pWbX629yLq6bG6ZsSfOCc5bA3AAL26V4Fp/w38J+C4F1DxBFJrd9qF0TD5Qa4skuT8yq/wB5WkAG&#10;3eflypIB4r3f4V3l3q91bX2+2+2NsKROrKNpOQcMcsCMH8Mda8dR1ufXRbtax2XiL4Q3CeINU1vx&#10;JPZ3VlLMdzPI6xpCU2BWjAwSVwpycdTXMTWVlc6bdeH3LWxn822MTtJJDBAQF+WEYAZjsRQuSOTx&#10;jNfQfiGC31jwTNJfShbOSFS8jELkc5OcY7bq8VOr6XpsqTWWb+aFGEt4pfzFc4XCM2Oi7Rkdxx2p&#10;xV2avRaml8MfCR+HtvqT+I5zBf3McTXCecGkkRFIXKj7uOAxyScD0roPEGuHxDeroOl2c1xNLhlk&#10;iJJtYzgCSQ9uucE9j1PFcVFYXN6Hayt1hmZy9pIAXmlPTLE89zkknIPvXsfg7QYdDhuVt8zSzBHu&#10;5H5djgtkn/gR+mBXXGapxfcyhTjN+9G5zkWlajoV9dJIkd2k9xtiVwVBBIGM9Qu3d0HrT9W8PW/i&#10;q4nmh1e/gVB9nWO2k8uOEDJ5wSTyQO33ea7vxFpUVxFNPbJGupywNDHcL99YywLLnr7j0NVPAmk2&#10;OhaPOgZ2lJVp2lAyTjBC+mMH8Sa43O6udHJZ2Pjb40/BLxNc+IPD2r+H7bRNGW1vA7+Jb+J4bmcv&#10;hTBcRqpEyM4VgzNx7Zrxf4p+LfG/h17qDVdE0nXPC13NFK99YRyvHA6txGwfIRyVxhgRhyAcGv02&#10;8S+CrLXRILppZfPURyGSQlXQ8FSOmCCRjpzXy74z/Zq0y1+GOu6bJNqNjpd06JFBp6xo6vEreWcY&#10;xtzjdjlh6c1pCSWsWZ1YPZnwd4z+Ij69HFbafbTaJooX95pkEx8t33Z3MAACPu4GOMVymn2ks7A2&#10;0TyS7PuRoXOwDk8dgAST2rpX+BPxF0yK3muPCGv2pmbatzPYSRp93IHKgDj+davg9r74c3smrX2j&#10;3peIFo5IijL55DAo+ckEHDFTzgZIxXq4atG/M1Y8nE05JWT2PNdRQmJbmRTGJGCjnqQBn9Cv50lo&#10;8txLIGADKN52/wAXTB/AEitTUNC1KxJg1K1ltpnyGV48KWUAsB2yNwyB03Cs1x5IwpIEnAPcA8V6&#10;M6MqlSNWL2PnYYyEIzpVY6yHNKxYZxypI9iP8/rU8LedGUJxIjHkfxZA4/DmqzQylRMqeYSWDRjq&#10;uP8AGrpQRTSLEd8IOYz1IOQcH24ounUt2PSw9OssIn1ZUv8AS5xqmnHYApBQuw4Qcc/y/MVBFY3X&#10;2oMSIYg4PlNn94c8N1+lasKhLneSzgM24Z9x/j+lS3MTOiMHJZeEPYL6VgsLTqVJSk+p9RGWiSKT&#10;ObeGSHY3kMQVnX7yEjGQfpx+dTz25nuJYGVWSPCkAnMgx96rX2dWtizlliVg23PBxTB+7nSJmw84&#10;Mlu79CrbmKnHfPH1FdCiqbstiJLmVmW9PVrKKM27skaN8so6gsuNvtwuM+1czqVwsupiFI2jgHzk&#10;c/IKta07yaVGEBCq3mFM5O4DAJ9MHJ/Gn2c8t9NY6nMqteWzI8qSKCs+0jt3B4yKqa5lynPB8tTk&#10;Wxv3SSReCJ7Jz/xOIrrzmwefKwFIP0br9awI7xDp+LgyQSwt+7ZDhlI9PrV4XCWkt3BGxe3Kv9n3&#10;E5RG+YA59A2D7jNZ97YPJqMJVTNakhP3f3ieP504zdKHLHVo2k0mmacktzd21ovBhnTzJFDZDsCR&#10;26EZP5+9Ma0IwIy5UADiQDnHPH1zV21WC00GW2Z/Mu8h7f8AiOxch1PuOOPrVKQ3Nk5hxG23uxOT&#10;3zROn7aEZN2fUHNJn6xXWuQ2cE895cW9rZxR73uLmVUVVwQSxPQcHk8cV896r+3d8PdJvxa2en6t&#10;qtm7OLq8VUiWIAKFZEZssDtY/wAPIHrx8GeMfHPiHx7fjVfEGqXOsak0axg3j+YxjC5XGeAOeMY6&#10;mqOneGdS16N5bWzurpIUDStDC8gjBH8ZAIGT61+WqmlufRyrt/CfZfxT/b402TTbu18HWV5fXM8T&#10;rBq1+iw/ZnI4ZYgWLYyD8xA4HBHX5z8ZftNfELx5pw0rUddlSyRmeWCxjW2E7Fid7iMDec9v0rt/&#10;gZ+xrrPxY0GPxNfalF4b0GZ5I7d3hM013hirMkYKgKCGG4tyVOAcZrrV/wCCe3iS48TzwnxZpVvo&#10;wjMkWoGJzJJztVfKA4bgE/Nj5uCapRgupDdSfQ+TftU0v3iCybQsnHc55P0/man067uLO6NzHdT2&#10;k1uobfCxSQNnqCvI7c19zWH/AAT58ORQy2994u1S8m+6JILWKGNCD0wxcnt3FdX8HP2OPCXw/wBX&#10;uL3XTB4t1HeV0/7ZbbYIYtw+ZoySHk7ZJKgDIGearnitheymz8757+/mmM5nnuSSC8zMWY8dCTyf&#10;SlVpGn3pE6Nkny8crlSMDjPev1B8e/swfDjxtPaXd9oC6dJHKpY6IFtGlHIZZNoxt9TjcOxFdh4O&#10;+HXhDwDei38NeHtP0Nm2iSSGHMzrtzkyNlz26modWPY0VGfVn5DGBYDIJBscHec8l+M4+pzXXeHf&#10;gv468baa+reH/Cep6tYKzRvcw25KK6nlQe5HoPpX6sa14Q0fW5pV1LRtLv8AzAP+PixjkMnBxu3L&#10;zkY6+tTafZWWm28OmWsENpp9qhjjt7ZBHGqg9EUcDnOcd6n2yXQPq7e7Pyx8P/AH4h+Lpb9dM8Ha&#10;jPJpjtFMrRiEqyn5kO8rlueQMmm+EPgX4z8aeNT4Sh0iW21QNm4jvF8oWiZyXlYj5V+Yc85yMZJF&#10;fqpdX0WmXjefMkccJK75ZQiou7JLFiB0HtXjfj/9rL4ceCNVigttSi8Q+bcfZ7xdKxJJaKuSWZuj&#10;qGwMIxHB54wT2t9kHsLbs+ZfHH7Cnjjwh4dm1DTdSsPExSPfLY2KOkoUKeVDgbsegIPoDW/+z9+x&#10;pbfEPwlp/iXxbf3WnaRfhpLGxsMLcSoPuyM7AhVJyAACTg9O/tOrftu/DLT4lggudW1iNlVvtNlZ&#10;bF391zK6Hp7djzXj/hr9vA6VdX9tqGmXGp2UVzK+ny2qRWzpAxYqjxfMowCMbT2Gc9afNPohcsEy&#10;l46/YS1e38f6bZ+Gb9pvDt+7G5vL5R5lgoUMTJtwGB5xgDJ4wOtd9qv/AAT48OPocKWnii/t9UQ8&#10;3U9vG9u/TOIhgr2/jauG8Zft6anrF5o0/h/Rv7LgtZA9wbxlc3qCPDo2F+Tkkgqew6dK3br9v2Cz&#10;0KW3stE1K91loXUzX0sIgikJHzLsXLADPUDPGemaL1AXs0dzafsF/DeDR1gkvNckvh88l4lyibum&#10;cR7CoH3uuT05qh4o/YL8FXfh+X+wL3U9J1ny8R3V9cCWJj/toFGBj+709DXGaP8A8FBtlnMl54Uk&#10;uZM/6MUvBHH1UEuNmUyoOACwycdK0dQ/4KCaclikVl4Uv7nejbjd3EcfkyZJAXYDvX3O08fjS/eF&#10;XpFmx/4J+eHYPD6pqHifULrX2Rgk1rBGlsvYDY4Ltg853KfpXlHg/wDYd8WeJfEur2V9cwaFo+lM&#10;Y/7buEaRbpsZUQoMFsrhjkjb0JzxXsPhH9vXw23lHW7C+0+6dPnRYlmtlkGT8sgPmANgDlWxnrWZ&#10;4C/bks9a1qez15LfwnorOWtp5reS8KAA/LIEwST/AHwMDpjvVqVTqS40meUfF79jbxF8OtMTUNHv&#10;v+EttCwjmgtLQpLEGHyttBbI7cdPTHNZ1r+xJ8T5dAF9/ZttZzBS8dhPep9qfjptGQG9mYGvqXxJ&#10;+2l8P9J0cSWd9H4h1BHBWHT45YleINg5eRBsbbyAc5x1Ga6jSv2pfhrPDBNN4n02G2umbb/pDNNa&#10;jYCPNiKBlOeOMjPc0vaSXQapwezPgbwD+zf42+InjC80K10xrNdOlMWpXt6PKhsmBIw5IOW4OFXJ&#10;Pb1rs/iz+xZ4u+FWkf2tDfWviiwiBeWTT43R7faR8xR/vLjuOncDrX0K37bPg4+N7nRBI9rogJFv&#10;r8qu0E7gglnhAD7D2brx0APC/Gb9sTwZa+BNT0fRNVi8VazLFJbC50+CSK3jLZHmN5g6AEcKTk8c&#10;dafPJ9CXTgt2fP8A8D/2PNc+LGhJrt7qcPhrRJmK2rTwmae5IbBZEyAEBGMk844HBruZf+CfGqt4&#10;l+xt4vsI9KVQ32t7dxOWxnZ5QOM8dd+Pauv/AGdP2nPC6+BND8O6zrsHhC60Gx+yK91H5kV2FfId&#10;SFIU7Scg455HcDtZf2ufh94j12505fEa6Fb28SsuuXtsTBcybcFUQZYYJBBYDOD7ZOaRShTOAg/4&#10;J66bbXNqR42mksfMUzrJp6qxXqRGQ5+bHQkYzX0d4M+G3hH4aWiR+G9DstMKJsluygkupCOhaVvm&#10;z9MDnpXg3iP9tnwv4IuZdP0m6v8A4hT+WpM7xpaWqnvsYKH7f3COcZ4qfU/27PCY0CBtA0PVL7W5&#10;lxHY3aKib8DlnUsW56BQCfbNZPne5pDkWx9F65d6ZYwx6zqVxaWy2UhaHUrtlX7MzDYcSMflJDY4&#10;I61Ja+IdM1C7Fpb6laXd2qF2trW4SSRoy23cFViSMnrX5efErV/ih4luJ9Z8UxeJTaENkXtvcR2y&#10;KSCVVWUKF6enFef297NA6SxytbMpLCW3JQr6nI9PWhUpPqTKrGOyP1B+MPxv8DfCLX9GbWiLnVGD&#10;RRG2iSa6tI24dzkgquOo4LehrmfHX7ZPw88K6a8+n6vF4pvJIQY7PTlfO7IH7xnUBeMnHXivzjRp&#10;3DXDO09zI26R5WLMx7Ek8nPP5Vv6F8NPFniK+hs9P8O6nqNxOF2JFaPkg9CDt6Y7nirVJLdmbrNq&#10;yR2XiD9qH4i67aXloPEl3a6dPK5WO3CRuEYk7FkVQ+0Zxy2cCsrwv+0F8QPC0F99l8QTSNe/vLlL&#10;5UudzYA3L5gOGIUZI5OB6CvS/DP7CfxE1tGbVjp/hdlACwX1xvlIx1AiDY+pI+le3fCX9h/wt4Y3&#10;3vjSdfFOpZbytPt5JEs06YLEbXdj6cKPeq9xCSqSPmzRv2vvido2oLLca3/bNryFtdUiV4V4A4Ch&#10;WAxjoR9KwvHXx/8AG3xMEsOo6q0NipY/2fZAxQKoIG3GcsBgH5iTmvq74p/sSeDvESXN14YE3hvU&#10;jljHvaW0Df3drEsgJ7gnHpXkPw0/Yj8T+Itcmj8WJN4c0e0fAmTY8t5k4xDgkEcAlm456E8Uvcew&#10;7VFueE+KPiN4y8VxW1rruv6jqlrapthjvLlpBEOBgZ6/dH5VzQjefLIgXGc4HGMdcf56191eOf2D&#10;fDFzYMPCuqX2n3iJgJqkiywzvnqWVQy/hkD0rQ8OfsGeDrXwy1rrGr6hea8Qu6+s2WO3ibHRIypL&#10;4PdiPoKfPFdSfZTZ8BlzujQAhQBh/Q81IbF7hwyq4kkGPKPVV/xr9L9L/ZK+FVloI0S50E31xtDS&#10;6hc3D/ayf7wZSFQZzwBj61s/DL4C+Bvg27XWk2LyakxLHVdVImmVScBEOAFHOMgZPc0/axWw/YS6&#10;s/LiTTpoTs58xfuDBzwe/wCHrV+Twhqlpph1F9OvItNlDYupIHSF8dQrFcE/Sv1c17wV4M164bWt&#10;a0LRru5gkX/TL+3j3xscbRuYDPbAJNb1xfWdzCba+EJiwyrDcR4jdQOhVvlx19qParsP6uurPzU+&#10;GP7LfxG+I+nrqOnaKLTTXQPb3uqTC2jnTJxsz8z/AFAI969C8JfsGeLdSvHPiDUtN8P2CYUKjC7l&#10;k5xuUIQAP95gfavta08aaX/Y82o2+qaYujWZ8trkXkSwRshK7AynCgYIx+VeeXP7XfwuOqGI+JVj&#10;aNFb7QtlO9s7Z5RXC9ffGDUOpJ/CUqMFuzzjwp+wR4e0LXFn8Q+JZ9b05D/x5W8H2cy8fxPvbA/3&#10;QD7ivUP+GUvhH8lwnhCMQJwsf2y4x9W/eciuA8c/t0+C9NskXRLC88T3XmAglGso1X3LBmJ+i4Oe&#10;1eP+Jv2+PHF5Jcpoel6RocLoFXzo3uZF4OTliFOeP4Kn94y06cT7K034X+BLaxWytPB/h5YYG3CM&#10;adE28gDuykn8Sa7LTlktohEIzawRqRHEi7FhXHAVRwB+Ffmf4j/bO+J/iTT4rddYt9NjVGR30i0S&#10;CTkY5fk8+2K4Kf4x+ObrTnsD4r157Rzn7P8A2hLsb1yN1Pkm+oe2guh+r32ttQR5Ldhd26ymFY4J&#10;VYM2eQecBvUcVzPiH4w+B9C1aPSL/wAXaZY6mODaT3IUxPnGxm+6p9iQa/LrSPH/AIl8N2M9vpOs&#10;6hpltc4FwllcvCD/AL20jNZXnTM8kj5kdm5LHJI/vHPU0eyfcn6wuiP1T/4Xd4Ht3YSeNfDpliYB&#10;0/tOMADnBGMg/hUx+NXgC8tbdbfxnoYllYRiMajGzFs4Hfge5wK/J9bmSNQApA3Biw6k/wD1qWK7&#10;lVmP3SMA7h1HPP6U/Y+Ye38j9gf7ahSIC+aKzjCb3nNxH5YjA4YfNyPeuC1z9pX4WaTY3Ec3jGwm&#10;kjUkQ2qSSvkdVBVSGP44r8zbOxvNXeO30+GW5lKkRwxRF345zgDP5VY1LwprFhYR3l9pt1FbBsfa&#10;JLZ1jY+m8jGfaj2PcPrD6I+3ta/bu8H6PaQSaPouratd7syR3IS1QDH94F93boK8E+JP7Yfjrxlq&#10;0txo99N4YtGGFt9Oc7gM5G6Rhkn6YHtWV8OP2UfH3xPsbHUbO0j0zRLvBj1DUJlQFOhdUGXYcdhX&#10;s/hz/gn09r4gVvEHiaC/8PxLulXTY2jnmfPCjeCFH+0DnjpVKEIkudWex8t+MviZ4r8fGM+I9cvd&#10;S2DMUV1MSox3CDCg++KZ4E+HWv8AxF16HS/D+nTanfSndsUAALnlnY4CgepNfpl4C+EPgz4V6PdW&#10;GgabHul3PJd6htnm2/3N7KPlHp781Y+Gtr4F0u01KXwVbact5fTvLeiyxucodrbcn7isf4PlyaPa&#10;xj8KBUZPWTPGvgF+yDa+Cbq41Hx3b6XruqkILSyRjPDBj7zyAqAx6ADBHfmvavF3hjTI7B2ht7eC&#10;WFCY3gQRgADpgADFZ/iX46+BvA2p2tt4h8TWVlczjgR5mKAf3/L3bRnjnFeL/Gb9sDwjptglr4fn&#10;/wCEmurjJk+z5hjgX03MuWJ9hxTo1antYtO2pvKNOMGkbcrB2wRyB8/sO1c74kS9vNOki09kjvAp&#10;+zu/3SccZrnvg/4zvfH1nqmtXJEESTLbwWq8qDtySx6segruHiB3FRgkkH/YzX6LTkq0OZdTymeH&#10;/A+C/wDA/jTW9L1+Jba71RAy3L423DK2SqP3Jz06+1e+3BD7dny9QpPavOvif4VTXfDM0YIgvYsT&#10;2swGCsi8g56itD4L+Kn8V/DWyvby6N1qMLvb3rOcsGB+UnjuO/fFY0bYeXse+qEbGqaXbSSQXFxb&#10;JP5MokVXUEhgeGXPQ+9aguPNiV3YBm+beemO6/WnXS71Yghm/h+lQLEGt2/uA5z/ALVdmwHLeP8A&#10;xna+D9Dmv7iOVkZdkUccZf5iOMnoAfU15L+zP4s/tX4jeIW1BN+o6nblopR/HtIYr+AFeweK9Oi1&#10;LR7qG42COVGVxKAysuD2r4103VJ/DXiOK+064e3ktn3xTqfmjIOM/j6e9eFjqsqVWE3sgPva8QiZ&#10;8rggYdR/BVOZyr57jof71ZXw18XL8QvB1vrEkX2SZmaGRD92RgBll9j+lbEija7MMAZBHp717cZc&#10;8VJdQsPt5FKEHhTgn2PpU8sO4BiOewHeqETtbui43Owwq/3hUuia/pmvTX1pZ38M91YttuYFcb4z&#10;nHIqrpWTYCRYNwwJK8cD3qe5y0Yyuwr1BqvdwsGJ/iz1HalgvCUEcoyB0NUA9lygPrzUaNzzUxBA&#10;JPQ9KrMcPRcCU53+1Vbp8FvTFWGOI81RnYyAgUAY8viCwsbg/bb620+Mf8tbiQIK3vC/iXSPFtpd&#10;Ppd4t6LR/Lk8sED2YZ6iuLvvhnofiPVBPq0c90wGI4lnZEHPJOOprd8I+E9I+HzXaaRbzRJd4ErP&#10;Mzk4OQADwK5k63N05fxEdLswMt+BHeql/cLFG2ew7dqfDrlnrkMkunXMNy0RKSJG4JjI6gjqD9a8&#10;9+InxL0rwnaTb7gS3zKVht4mDtu9WweB9aqpWhCLk2UYXxW+JsGgWv2C0kWXWZUPlhHz5QP8TY6e&#10;wr5nup2nkkZ8sxJLt3Y55P1r1r4cfDJvivqN3qFyWt9MjkLXlxD9+WQ87EPQH+Ve8ad8J/COjWkM&#10;UOg2ZEQzHJcRiaRv95mzmvCeHrY588nZdCWz5w+CGnyDxJPrLEJFolrJfHcMEnBCj65r6f8Ahvrv&#10;/CWeAtF1GaR7i5miIuGJGRIGOenpxVXUfCWkR6PfWMen28NreoY7mO2jERI+oFefeAtXX4P+JpPC&#10;+qahnSdR/wBI0+8c/JBzgq46DPrnrXbRpPBWTfu9fUEz2a8t235BAK8FuxFc/qGgWupz2yXUPmiC&#10;ZZ4gGKtG4OQ+RXSSTR3UaPGrPEwAAU53e4I6j3qhFC8pWRWV8kgOpBBHccelerZNDLsoM4JZ899/&#10;96qzSLwhGGPGPSntKIomBBwTgD+6cVwnxO+ISfD/AEOG9MS3F0WCQwsSBL68jnAqak40480ugHcw&#10;gSsUBGT29azdSKbWJBC/3h2rzTwp+0z4a1e1ddchk0K6z9+NHmiA+o+YfkfrWjc/Fi38TXY03wfa&#10;XGu6psLJKYvKt0B/icvg4HpiuWOLozV4yv5dQPKPFfw21P4kfFbUU0e2SGG3KLdXkx2xI+Oc9y3s&#10;Otez/Cr4d3nwztrqyfXV1LTJiZPs6QmPZL/eUljwe4xXU+BvDs3hXwrBa3kq3GoSuZ76ZDkNKx5O&#10;f5VfuECEkckk8evvSo4WFOXtWveYGH4k8Y6P4WhWfVr6HTQfl3zZ2t7DAPNbGhXVprej2+o2pdra&#10;5j8yPzEKkjpnB7HtXJ+PvDtt4l8L6jp8yI8UkDMruM7GUZB+vFb3w0uILn4Y+HruBGjVrTySrdtn&#10;Bx+NdcZy9ryvaw0STqxR1Xgk4Y+1ed+L/GGofDbxTo/iBnE+g5a0urcAbo1bq/1/wr0e82+WR6j5&#10;ceteO/Hq9EPgvy5RuaWdFx/exWeKbVKU10Ge5x6pZ+IdNgv9LmF1ZXCh4ZU5Ei+v/wBbtVZecrnG&#10;04I/u183fs1eLL611vUtCF2PsdxbvLGszEiKVR/CPWuq8P8AxM1++8CeI9ZWeO61LSdTACLEmxrc&#10;feBX09+TXJSxynBSa1d/wA9riQxs+45z0pCpY5HTpUui31r4p0W01iwZZbG7iDqY+kZx8yn3BzxS&#10;XCMuB0PYetempKUVJdSRyTosZB6gUyHOC56GlhiBUlh9ac5Cx8fdpiSJN4jTcKqyTb8nOPeqeraj&#10;HaWu4tg/7RwK4x/jX4NtY5BNrCmaNtrRpBIxyPTC4/Gsp1YU/jdi0m9Dr7y7a1Uu7ZUV534w+Nmk&#10;+GGa1hA1PUe9vDJhY/8AffGB9Bk1m6x46/4TeyMtpFcWGmHPl3EvySXBHVFUHKj/AGs59hXmepTp&#10;EZIoLdLWIE7lQd+3PU/jXyePztU5ezw+vmfouScFYvNaX1icuSL2ur3+XY3D8QPHHi6M3VrdQ6Bp&#10;r5VWhTLN64YgsR7jFFsbi509dL1S5F7OjmSG7MhO8HqhzznPTNVLfVHkEAiI2+UE29gO/wCNGr6Z&#10;JNBtXKbxhPXJ71+fYrM6+Il+8eh+yZXwlhslpfWKEm6yXfR+VuxTu9Pa0YQyoVUkkKeqmuc1W2aS&#10;F4fM2huCx716Nq1mv/CLaXHdTrPqkI2STL/GO2ffFcdNCl7MiEZwcAD1HenTrRlsfUVcO8VheXEQ&#10;sprVPz6Ffwtdtp91aWV4LuXzJMLMZQ0Qz04Iz+td9cz+asqqu6Zs8L7VwWoWJhUozMGXlivUHsRW&#10;54U1+5nvba3uzG8bnYbj7rICOMjkGubFUnN+0S9Tw8spTyKTozTlTlaz3a8n1+Zd0szWzGFz51ux&#10;y5PVabeAWUzCMgqxBEfcj1rQvYyqsI1MQYkmM9T71j6pGyyQupJjUjL9c+1eej7yFNU4trqdnpM2&#10;n+K9BewuZbez1ONv3LONqyjH3B2zXnl/YXXh3XBDd2z2yqSJI2GOD/kVZkhW7lAES+Wc5X+pr1XR&#10;9O8OeOdDgsZLQWN3BGIwbdtrMAO24HI+vNfUZPxJ/YsPY4nmlSvpZXcf+A/wPxvi/gqeb1Xi8HZT&#10;63e/4fieP3qosSSN8sZOQ396qUks2xZDwCchfStvx94dk8L6o+nLvEIYFTJydvY1BZBJLRYnAXaP&#10;kY9K/Y6OIjjHGpSd4NJp97n834nCywUpUaqtNNq3oQ2twoV0l5LHt3qaxSITtGWVAwG5mGRWe6NG&#10;ZSvUdc/0qaAMJPMXGMZXdzx6VljqNOtDkqXv5dDryvGVsJU9pTSkuqkrp/8AB9NSS+gN02ZXVt+V&#10;jYdMDvWasEtvMFUbsjp6+4rRaZhKi4/d+hH50sxQSokfNwPu/TvX5pRxtahOcaavG736H7Fj8uwm&#10;ZRp1a0uWdley3b6W/I5y70ayglKzRSSzyEt5gfao9q1/D+i21jbXF6DIU2HZZSYDI+MFm9R6Vbu9&#10;jziYKHKLtIxxupbceXO8LHE0wGCe/tXXltWNbEp1JWbZ8jnGWrC0n7KKaS3tr/wSppcgd2Vk+bHA&#10;Pc1Bqtjb3LxjbhmwSPTmrBjNtLKX+VmXA/2Tmhb9Dqqm6UL5agE44PvX1OMrRhSnGcdV+ux81lmF&#10;9viaS5koyerb031OR1zw+LDfLFlo1YYQHnk1U0PQbnXLl4ISiDbvkkkOAmTwPrXb6xbLcxSjHySg&#10;7G9Pes/RrSXStEfzUaNpJSXUkEnHQjFfE4WbrP2cnZn3vEfD9PL8THEUYN0mru21/XomJc+EtN0e&#10;BZlDyZG1/m4J7kU2xs4dRtJIo5JoXViSHkO1lx0xW9p0Iv8AT5UY/vVXzCW5G0VhYFtc8KxjbptO&#10;MGvs8PgqMqaUo3t3PzjFV2qjlD3U+xg6lpZsI3ZBuh4AzzjJ61JYeD9SvIVmeJorM9XdgMr6jJru&#10;NH0mGa7h+2EeWhDEno/tR4tluIbr9wrLZIRtiHpXLXyyqpRnSjaN9V5FYSWFlz/WpO9na3cxJdH0&#10;66HkxcKOFZf4cdye/wD9esq60NI72OKB2aKRsPvHzEZ5NbMIMReZFzkfMncj2qubv7ZfwRWga4ZS&#10;WZx0jHTaa68wpUKMVKUUv1OLDU6tWXLTbd+hMfDmlyOXSNo4cEI2/cV/+vWM2kXlnqEVvYTTBJTt&#10;8sPtByD8xHtXXi3ddPYMhjkVgwQ9XHcj61FaWkpRnVijMu1Zs8KD2ry8RiMFVheyTT8j6SGR5lGp&#10;D3Ze8uzKA06ws4Io4oluX2APMRkn1+lZl7pFl5LTWgK8FlJP+rI61rSQtF5oPJI2gL7dDVG9bybW&#10;QJG00mMBUH38+1dVSrSqUlCMV8keVWwlShN8916kvhu1jGlSSoBNdPKct/sAf45qSSWB5ElSPyLi&#10;LlZF4Mf41Z8O6edItAJ90ZcFtjcFSe1X4LS1ulChW84t6DbUqOKly0HS9x97HRSoYV4b2/tkpq+m&#10;tziNa1S+hv8AbdXl1cqpzG0szNz7ZPBrYsdc8R+J7J7eXXbySziVSTPcMQFJ6ep6dKqeL1Bs0t2C&#10;7kkOWPBBPvXQeA9F2eCLyeVTDvnCIWP+tUDkj6GvLxGDwmFrJYmK5Vrt+ReXRzDM6rw+Dm3KXnv6&#10;mKPCptklW4dnVsYMMh+b6g1JpWg3bCSWS7kt4omA2xyNulHZeKtSm4sJTFIxkjIDI4/u9qu2uo20&#10;ZCRqzySEKAxwoPc4Fa1fqsYqpThdf1uddDLq6ruhWm4yjpv+Ra0Hxfq3hyaWDRZnsxEvmfZiS6Z7&#10;kqePr9apatqviLx7Ms+sah9m2ZaFkG0Z9lH8yanuIlWQThtpEZjLn+L0qOO7WKEsw+bbtCn+HjrW&#10;lLC4HG8uL9krpW6fmb5isdgKjy91ZOOjSu7NegtzrlxALe3ku73UFhTbuuJi+Ceu30qjfrb6nGEY&#10;MuR8gzy59akEBlhXaCWLcN/eNOSJFf5xkg4yP4K9mi1KkqdOC5OyR8/Vi1NzqSbfds5nUtHMFk7+&#10;Y0o3YYKOVGe1NsdEvJlXzpRAjD5FccsB/Wurm0hpgly3zxB1LRr1YA1NGIZoWDAhy5PPb2rT+yIS&#10;m5NHnPEyTsnoZOk+D7ZszSzGS3j+YA8ndRrdqupH91GI5guMgcHjoK1Ykktww6eq9jS2Ucau28YU&#10;ndvPbjpXbHBUYRdDl3IdRy/ePc8/n0++09VZi0SngY4/P1rt/Dfxl8V6NaJp1jfC4iYqixzRiRs5&#10;wFQ4yOuMZNO1KNblpjgAYw6tzge1cP5Uml6ukgXKpIJIx0yQwP8ASvjM3ynD7OCkvNdT1sFmGKwz&#10;UqdRxvpo2tD33xf8KNS8Raat7e6rcT+IlhDDeqiKP/pkB2+teI2mlXaapPFeia2kt8+dHnEgwegP&#10;r7+1fXula3aeLdDg1e0dZIJ0/fhf+WcndD6EGvLPij4YS3LapGv71wsbsOnBJUn88V+a4LMJUqks&#10;NVil0Wm3kfpzyqli6lGuptptc2u/meX6h4p1SXT/AOz5dUvWtMBUWS5ZwB2zk1xshS3yByS2do6q&#10;fX6V0d5Ehk3bTgYyvvkj+lY+t2qwykhSmVySe/Ga+lwcoQlypWucnFOASgq9JfDoVbC42XNuzOBG&#10;XBZh0Yd66/UIQsoXadrKCFH8AxnJ/OuFgJSQMPnRD0HbiuztZzNpkDZ84iMIZB3IH3a6MXHaXQ5+&#10;DcVGNWpRnu1czruyeZigOW3b0P8AfP8A+qtxdPFvp6IihQysXZjjaRjn9apW53Ort8gVssx7AdP5&#10;Vr214mpWBnx5caErtb1/+vXPTiqkeVvQ+1aw9LMPbfakrfcY1uVa4jVJlcq4cqO6jrWxdxLdX9xL&#10;Hzbu5kTHdc8Vix2f2XUpZCNjbRsB7k1dhmktE24HH3o37Lj/AOvUqXsZHtSiqsdSCK6C3wUuElUk&#10;huwFXXtxPZpLuVI5Fbyx3GK5nUblhchYoygdhsY9vb+VbWki4t7Y29wuQASuf4R7VvVpcyVSJ8xh&#10;s4UMa8JCHu9X5mTe2rO5LcEHJI/z6VoaXOb61mtn/wBdE2VHfbj+hqea1WVd/wDB0z6nH+NZksc1&#10;jdmeBD56ZDL/AHxjoKzo1OV8r2OrN8G4zjjqKu18S7xNvTopfnXq2DnP8Qqu98mm3kfmZW3c4kBP&#10;K1c8O30V9IAyNDI4Plox5GPWqWoWxv79lEe/a3KDv71vUitWceHcMRQ58NOzvp69izPam7QMBtYD&#10;IH94etYU9itzHMgJC9mPUH/OK24xI5SCSQI5B2ydgOfl+v8AjVFP3WCBuBGHHqa867g7o+kxFFYq&#10;hyTV7rU59TPY3o2Fo5Y3yAhwVIHX8OtfZeg37eIvBWi6ncKUe4tlaRz/ABtg8/j1/Gvj7VoTG0ch&#10;OMkkydjx0r6W+B2v/wBu/DaO3IJfS5zAyHqFxuH6Nj8K4c7gq2FhVS1TPzXKof2fmVTCt6NaHD+O&#10;vAqy+OrDUY2W1guFZ58HBVlAB+mcj9ai8RQHS7ODULm5EqXLyT5UYyitt6fXgeuK7/4iWyPYwJ5w&#10;gaWYJHMQMEkcKT2yePxrg/E1lFe21jpl0CGt1aQlfm8klzg44yMk8d6/ReDq3tMsTT95Nr7tvwPx&#10;XxCw6p5vyT/htKXze/4mHpV42sl51gdLU4LPKn3V4wR6dqlvLW2Mhja2ikbsohDFhyMnAquNJudJ&#10;llYT+WXXmKGPAlHYgg8gjFV1vHt9RVS29on+W6jHHB6Edhmvt3qvfWp+TqL5+ahJ2XRaW/zMkaxp&#10;ukGaC3kMlrs3BY33/PjA59v0rTthJLBFGuPNmAII5G3H/wCuuM8S2MUOsXjWSbbcsXSPP3Rnp7ir&#10;/hTVr82rhpR5cRUBmHzAEkbR9cn868qnieWahbS59dist9pQ9tB3la7vuzsdVkS2sZGKFhsGCOSq&#10;5GSPfFYOu+IY7/7HpVifNl3h3uemTjhQO3WuluJA0s21drcMEx0z1A9ga4LxFo9xbassmmRyTRSJ&#10;5iBODx97p6GunGKafMtUeZk/spNwqL31ez6al6S/Ep+xXmH258uTbzn0Pr1/SsC5tjYzTMG2xKMM&#10;mfvN6ipL3V2vrMShVWQckgYPQYrOlnlMgcvjcBtHbBPT9a+cx1RSgl1ufd5dhnSm2tF1S7nY+FLY&#10;aRokl7Kx+0Tn9yQcBEBwc+vNM8Radcy2y3NhFJJYm4dTEesTgZBPsVYflUOiTJfeGpLTOXgnB8v+&#10;Ihv6bgfzFdO1/HZacRMiqJIldCwxjY23/vo8162HpwrYaMOlvxPnMZVqYXG1K+8r6J9lscp/wkt7&#10;p0qW8Zt5pYYxG11ImXPByD24z354rqvgTfvc/FXSHu5PmYTBVbs3kOAB6Z9q5LX9NtUiN3AjJGTl&#10;lVjhfw7dfWtr4O2s958SPDbQ7nZZ/NZgeqKhLEewAr5nM1VgnSqSuunY/ReFJ4atjaGIoQ97mjfT&#10;XdHb+LlZ9fuow6kRsxZwODXmvie1885BwoHX054NeheIrtJtW1N0BVdxwp615zq95i4VGOR/Gvqu&#10;f/1/lXytCLU1Y/rTi6rCnk9VSduay/E6bw54Zs7PQ49UuI/9LlxJDbsflVAflb1J4zW3olzMRfM5&#10;zI8YVnP8HP8AWpdQKENFHhohgREdEXjBPsQc1BpIaC68yNDISSrR/wB8e35iuWvN1FK5jlFLCZPh&#10;qVOlDV2u11b6l+z2QwM+OXT9M0+cpb2XkqfvZLH+5RqKraXEtusiuqOQHHQVjPLKzleeONp7jPFe&#10;ZQjeR9RiMNGjP6xa7MuZZvtEhi+VsEBfw4NHwp1nULbxfaabOGnsrmRg8f8Ad9W9sHmtS1hUTKCw&#10;I3YDf7R7Vr+DbGK007UdQijC3U9zLEz4+ZIx1APbJBP5V6c6sIU5KSvf8z4KthsTmWb4erSm4crd&#10;/Rav79il4tgWCW5cHLGQxso6qPUVDMGvEiIGAy4QLxnHrVy6VdQjkB5Zh8pP8WP60Wlt+6Vc8Qk+&#10;Yf7vTj/PrXkuryw5UfpWOn7FOpCPMyFLAW9rJtGVBLvt4xyMn+VVFkbcASGlHQ9iO1b99+6jRXGJ&#10;CmVUdxnoa5zSIVvvEdpAxPkSXESSkdVQuA2Pwruw95Q948SvCnToNyW/RG94Z2aZeanrMimKyTTp&#10;LdS3WSdmUgL6gYYn8K5nxHcItm6SHDbQ7+xPauk8XzFtUlteI4bXIijXhSB049a8q1/UJLiSVXJ8&#10;ssSR3A4A/LmvWwlD6xVUGfKZ9jIcMZVUnFc0qjf3tfkjLlKrkJl7eVu/rjB/lVSS3fTJlOeGUOD/&#10;AHhVoR7Gx80chADkHAdT0AqK7bzUDycLFlVz2x2r7akrK3Q/kqtLmm5dWDRi5WN5P9YX3Kfb3pZ8&#10;3Nzyu2OL7+O/PP8ASnS7reWFCMORvIPpnI/SpCMzM68RSHcjnoOnWtzDl11GS2aSKVUbZD0z3FZ8&#10;CumZMHyVbaVNacbBrh7hQRHGwXYTyAelQSESxzwJgux3qR368U1fqS7LYrRRfbGfB3N1yDxj0pYb&#10;t5FbcAQX5GOeP/1VJpPlxzFipx0Iz0NK8Ky61NBG6orEybiOM4y35HNTJ6FQVmPlaQQo5+bYOo/i&#10;9vzGakTYmnTSctNMcMP7g65/kKgMp8gqUOwnGfTjANTkgxYxyM8D+OokkrXNIt3dhsTNhcjtwG/i&#10;q/EUawkiIIjYq4bP8XII/PP5VR2maGJx8obIz/d5xip2m8oI7DCE7Qv9f51jCK5rxNpSfLaRctdy&#10;NHgYkQYCn+Idv51buBsLsWDQgDMno2MZ+nWqdsVaLe4LgqDlTgjOM/lV1ZVmim8wbpZFyQvAAyCp&#10;x+f51vJp6mMU0rENk8sWoQXJj3+VIGaP2Az/AJ+lUfEFq+o+In1AHdHIRs+pPFXJYGtoIWMuYJZd&#10;jTDoGIzt/Km+O4z4e8VzaVEp8lFQCTPGCByPzNc1fl00OnDuTvcz71Nl3DE6GMI2bhuy+/tzVWf/&#10;AEuW4miHlpEowjclwD1FWL9vMVHUlwQN/wDt1WiZIoCmcs6jLehzyK5Ha2h3K/UdbzvcRRx2ztHO&#10;DvJzzuJ/wA/WvvL4Y38er/DfQruMXAeW0QD7XJ5kjhQU3Fu+cZzXwNYQSyaiphbY4fCke7Dmv0G0&#10;G0g07Trawsx5VnbhYYkHRABgD6V7OVJ88nfQ1Q3UbCK6tyJUWSDaOHGRz6/pXyF8cvDSeGfGT29v&#10;CUtiFmiAzjDDJP5kj8K+0nRRG2cCbZgofTHNeK/HLwDLr+nR3dnZtezRsECpzJtw2Mc9j1+tehjq&#10;LrU/dWqIZ8oGM3UoVeijjHbnmrk2FRh0dF+b39MVqah4Yl01ZnR8+UD5qkbWXHbHrWZr8DW9paXq&#10;AiGVeAeuR1zXyTjbcSZk6cqR3JQnG48Mf4fr+lWkt1vEudp8vavzRPyZfUrVY7JJDJGPl6yD+eKv&#10;wKUZGHMiL8mP4h6UimVwxt4I1jbBjYnd69qktzhC2Dw2dvcHB5/UUXKbQsgw1tK2CR2bvU0FtLGh&#10;Urvl4ZQP4l//AFV61KcXFHj1oNSC/GWDAgnYPmHTp0qhK3lXMMkZBdSRj+79f1q5BKj25BPAHTuv&#10;HBNVTaS2d28dwpWVQCVPVsmuhST2OZxcScgIXZAWITcw9eatBQIriIkrlPlOfu89KrRxO9tvI2sS&#10;Rj/P1FFvcExeYwL7SVIHfnr+FZTt8T6G1O97JEgJYfNiOT5V2jpjPWo9T/dW1rty8YYlW9eTkfn/&#10;ADFOGSh3Dk7fn9+n5c1GHXnr1CurHgDPJHpRG0o3G7xlYluiLa7nhZgSrkADuhJ5qNt0ahlHzA8f&#10;7wH/ANelu4gZ3PoNwY9QeflNKT+7aRVJLDa6+gx1rLls9NjRyuNWIlyCdynJfHUj29KnZy2E+8Qg&#10;KgdBx1qOKQK0ag7wWIRh0Y46U+MjLhwTEyDew7e/0pUmt7BVT2bIpovLnkSZSR95iOPTpSTeZaXQ&#10;aRsLs+Uj6cVYkLXRjLEbIlxH6uM5/Hk1JraRyRwHGF8ncfZ/T8sV17nG9CKQRXsG+JTthUFyO59a&#10;ogG9l2vjAGW9CuOPxqzoUrRvtAGTxtPRgetVUt3k3shykbBcj19KLO2gla+ppxW+bd0T5c8Jj+Fv&#10;8in6LIbG9TfGSxVkcf3s9P1x+VJAwkTOcSFCGPYgAEkVDK2JW2NtwP3RP8XP/wBesU5W946JKLa5&#10;RdXjVNSnKjCMMIp6o3v+tZNi3l6pGedu4gmur8UeVNLb3KJ5YeNFnX0IAyR9etclcnEyyJ/Ccrj0&#10;r5/E6V2z7rA2ngbLzRd3sJWXO6Jw3zH+HuR+mPxqJneMnGGj3Dbj6f8A1qnZAT94FT94DvnGP1xU&#10;IizLw3zKQcdsY5P6GtLtrVngOKi3oPBbJ2uFY87jSKWTaw+62f8AgB9/wpGRVO/dujZuEHUDj/Gp&#10;DHIi5fhiMOPUe35frVpOXwoltLd2II5GjkK5Aw3AI+9k9vzzVyC1luGV0kACgkyY4XnoabJpwEaO&#10;JAGZiUB6g9cflVq61CGO2jt7aMxwgYfJ5J78/XNdVPDylL3tjlqYiMV7r1HQpbQ6VLJcDddbhsiB&#10;OBg8tnvk9qxbbULiC/jnilNtIjho5BwVYHI/IiluLjJLDJY8LUMUbPKJZFOxSNy16cacKa0PKqVJ&#10;1dD7E8PfECHx94cgvoldWjlxPBJ94S7QWb6N94fX2rl/HfjBPDUWXVHmlIEcTSbS2c8nuBx+oHev&#10;A9E8RapojOdPvrmweRgGa3maMFcHAODz/wDXqO7vDqTNLLJJMGbOZHLMrEdSfwrqrZ23T5Ix97a5&#10;8RheA6UcV7epUvTbvy9fRu+34nS+IfiVrGr2U9r9oS2tJARJZ2y7ccAYZj8zDv1xXHS7dksgJ3H7&#10;pXo7ZyDj0p8hPmAEjzwp3Hs2Af1pdplIOwoG+WMent/OvmalWdV3nK78z9OwuEoYKHs6FNQj5KxO&#10;hTyZoWKq277552eg/D1pdPsZL6eOG2tpp7iaUJDaxoWaRiR93HJz6Y61u+Fvh/qPivWLRLS2laGV&#10;1Mt3sPlRpuAZyx44BzjOTwOtfSeleHtI8IeWuh26RGMlUu2AM592frk+g4r2MFllTF+9J8sfz9D5&#10;HiDinC5LaEFzzfRPb17HlXw5+C13DfNqfieCOxtIPmWykbdPO/ICMg+4gP3s4JxgCsrxh8NnttUn&#10;vdGQKq/OLRTyuMklc9fofwr2mW5ATbI4KZP1zWHeXEFlcm9vZUtbWBfMaaRgBtxxx3z049a+jnl+&#10;Ho0VT/Hqfl1LijNcXjvbx1urKC2a7W6t99zyCNvt2j29wTkshG7sxBwcfpWGAqXfz5EL/JKP9k8E&#10;/h1rS8O3S3tldWiqRIiGdEz9wFj/AIj8xWdqwMMTOvJxj61UJLE4RddLP1PtZQlgsc4pcut16H1D&#10;YQXGm6nBcwqs1s37gEMBlRgKeexAGBXexzW91b6eiW1vc2EbC0cyxALExchWQY+QqWC5A43Z7V4+&#10;w1DVY9Hs7CSaMyxI8N0ibo1jKg4f0x3ODxivV7DSntPDcunttubm6JhuAACGOSSw7YJX9a+Ne9mf&#10;pUXdJo0dd1bTdMkkeztxDYW8pt4GUErPKDmRlySSFJK56E59KzpPFB0s6fNOq3BvZwI8NkQBCS5L&#10;Ht0HbrWVceDvLzFPrc/2awtY2tYI0UJagyEsPu8ZyRz6+wrOguH1HUU0+ZVZIZvJlVEVUQKGbbx0&#10;LFRx7VLRalc9SaJb6VdRjBvXmjUIxfO5MnGAQCD+Has/xBrcVtb2lvYWjLeZ25zmKM9jLxk+23GR&#10;1PHOLb67/YlsxiuI3WKTCRkZ75ZMemD+prJ1aG7f7U7avHLJI3nSTRxmJbdDkgnv9OTnmhahLQiP&#10;iq9uLuSJ7uO+kztktrO0XCD++SW4H4/1rtvCvxin8HJNd2m65S3XzY7ORDifB4QdwW4x1615zouh&#10;6JcvISJHhR2c3EIkHmcc5IODnHTn6CnW84n8QSXHh9ws1syYEDIbizcKQHU8++cdOpHSi3YXNc9X&#10;+MP7SzeJLWws7/T/APhFZ7m2C3Vk04naOUnBXKcEj5Rx6mvA7OaTULYwXaxtFBbbYIIvkAIO1nPq&#10;SPm646YHrY19o5rKwhmMt3qMkLTXImKPmbcA5BUkFmPJbPG0DjNcrbTusSukkijnEiN93kgn8P8A&#10;CqvYDf1S403w/q5tre0FxdrY74dx3eXcsGYK3TO75fpnFcX4b1Bfil4vsNJntZNHntCb62jjPmCO&#10;3SOSWUENtBLMEwSyhB6k1OsYe9vWTMnlLgkHliCPmz6jnmvTfhT8HBr9tFq2m2VrbXcNu7R3W9Dm&#10;UgbzI45UEErswc7sHNbUVKT02MakIt3e53eoXd/qeseGtV09rH7JcwBbKVtRmeS8fyWfbhPl+7gk&#10;5wDnnOa0/A2hRDSp/E97bNeT7Z3u1Dl9lu6FcKDkgDO4DqTx1xXK/CHUbex8eW/g7Ub+bTGuZzEL&#10;K6hcs25XJuotylVBGAxXIPHLHJr6E0PRdUvdYGnS6L5+iKVuI78yRqbvaSyl13YO3cisgBHy5zya&#10;7G1dNamHLaPIfM3jPQ9W8VaZqLxWj+TLmzWA58vEhJAfd8u4AHkngEH3rQ8Hy6TL4RjnUwWyfaPs&#10;skouMnHAYoACB1B5wOBmvqrxbpdr4i0G4gGm3d3ZaVdi2vbSVGhjkjmgMeYn5J2mQAMvKnPoCPDl&#10;+HfhvwVq88fhCW9u7m3j8y58OXVwLlnn3KjeWQPmI3KN2SCR1OCamvWVRpWtY58LhHh3KTldy+41&#10;fEX2e20XTrFo9NgnMbEW0tw0CCHyyMqwB3SZ3LhtpHUZOK9A+Fnhmy06XQjBLm30xFuZLaS43tCA&#10;pxHkxr0yT9DyTXPyfF3wM+jT6TdXcFxeW67I71pfJvLVc9GOeSuOOhBU17L8M7zT/iFa/bLTTHsb&#10;mNwf7QiiMcWpwBsCTJ+/nODnvWN1a6O7lbOx8Wrea74C+0aLHJJctgKsSjdt3EEAHjvn6DjNeYad&#10;4A1TWvEAt7m9neOF/K8y46CIDGc4688degr3qxS3sVkt43KruHfjdjkD6VM4hNvMChG1STz90f5/&#10;lWcZuJs4c25xtholrpZuFghaViAJC47DGAvoOePp7VvPNFptkWY/KoOxxxnGOtVLvX9OaG5iinKS&#10;WbNHIBGwaVlG5kAIG4gc8Zrz2b4yuZsXWiXD6exClm+R4zxyV5HJzxmnrMFaGx6Vpl/FdTuJWDK7&#10;ZkxxhhgKo+uO1a8WmRhi5X98+QcdCM559+vPvXDeGfHnhq/mTyp0tbjf+7huPk3Z28/nn8jXbWWq&#10;Wms28ggnWaENtd0OMMCCQD+PapmmmVG/UpeMNftfDvh25u542kt4k3EA4JI+6Ae2WwPbPtXC/Dfx&#10;Nc+LZr/VLmISTo4tIoVXCxLtRm9s/OMkZzt9663x3FDexw6dKv8Ax9ExhOPmOQc88DHvxzXlPgCw&#10;1LQfF2qaXIEn0plW6Nx5hSaKZAylmHQq6hANpzx0FXCOlyJNc9hvxG8ZL4o8aan4FsZoLW+tbSKc&#10;3M9zlJZCUd45I1w4wrK27IBOOuK+N9T8K2niL4hJc+IUttNl0K4F3d+HLGR47d5kHUBo8Hcyx9xw&#10;DzzX1tqHhqSP4ta94sa0tdPhkSGFZNTgBkVli8t/LweA2F65+4Tx1rh/ib4HtNF1rU/ESw6hqFta&#10;wGaF7aI71jDZcBxnLoHBQN0YEEMtdEY7K5x1Nbux5Ff+B9Lhs/FGn6k1ne+GtUgm1CyuEkRJYDhi&#10;QJDkBlZiNw6hMHOAD8ZSRtHtllGJSpZkAwMd8V6Z43v9b1q5u7HRJ7/VvB9pcy3ti8lmYi6EfO+w&#10;Z2AcDbkgEZ4zXnWtWNzam3N3FNbRSQGW38xCN6e3qODXuRnPk7Hl1vq+nMk36CC6hhURSNtRhujf&#10;6jv+eKiaQiCUxncQh5/EGqzwxXMokcHJAPXgZ9KVpcER4IjXgH1rTD1HVT57Hm46tUouMIXaWu3b&#10;oX7Z9tk0oYMRJiM+x6/yqW2uBKxVTtXJ3E9Dj0ql5JljUJkIv3x6GrsEISAMo/eDJHoRxj+v6V1R&#10;pqCsmdGCxNbFVFLltHqP1NpobaWCNSZjgqPQH/IqDTtNMGmB2k8yTO6ZH5I54VfQYNSQp5qZZyT6&#10;E8/54qw2LcQuFcS44VsYIz+v41g4KVTnfRWPpbu1iOJ1lKRyMqnGXdhkflRcxLFAyxurqWzGyf3g&#10;BxVeVg5VsYQttHruHUfT/GmzWzzNt54bLBeOuOlUpaPl1G1FK5WeO6lnkd1PnQkeYVHytnkYro7A&#10;XFwRLGm3JDIw42MCCD+ajBqrqa/2VptvblN80qtNCwP3UPGZM9Rw2KaI0tZZLe5SQNFt85IzjkgE&#10;foR+dRTpcsryepL1WhPb2MttcwSSL8sZO5O5JJOfpzzVq+02ea6d0dNrYIyvsKk0Zp7gZEsiiPG1&#10;JPmVgT3z9P1r0Lw7deCpdHgbU557W/BZZo0KsMhiMgnnnAOO2cdq7pWilY5pNLofRfij9h/4dXng&#10;z7LozarpF+jKYr6S58/5gP8AlojYUjgfd2mvdPA3hHQfA/h618PaBaDStJRFVbdGxJK5GDKzD77s&#10;QSSfoOBivlrxR/wUB8OW2geRoWh6lfalLAQz3ZS3Wzck7cff8wrwc4A9q+VLH49fEDSNEvtMsvF+&#10;rW9hes810I7lvnZidxBJyucjO0jNfkbjOe59Tz04bH6cXXxL8KeGvEMmhalren6FqVvH9ojt9QP2&#10;aN42zlkZgEYZDZ2knIOe9czof7S/w38Ya9dWNj4ltIXhDMfth+zRy4O3dE8mA3rjjtX5b6hqdzdu&#10;rSPLOWH3p2JZiOoGe3JH/wCvFV5bp48SL8zBSozz1H9c4pqh5i+s22R+rl3+0D8PLe11G8/4TzQG&#10;ayk2NGLoOzEOBhVGWfOTgqD0PpXl/wAYf2yfC/hYWlz4QurDxa8czxX9oHmi2Jjd5kUgADenGeT0&#10;4Nfni7yvbtkDBb5z0I78fz/GkBdpX2oS7KwKjoQOn8qfskjN4iT2PqTxX+33441O+s00XTtO0GKE&#10;7mtypuvPG4kbnfkALgHbj14q3H/wUM8WxXSM3h3RJLf7MsKQ/vmYSgEGTf5mcdflOe3Jr5SdXidQ&#10;YnI45I5A/u/59Kc1hLdIsoDRhcbnKHGMfTuc0/ZozdeR+jXhb9uT4cav4cbUNTurzQtYVR5+mNav&#10;OzsF58l14IyD94qRxn1ryf4wft1R6npclv4Hsr/RdSW4/d6tOYmPlcZHlYcAk9yTgfXj4/axkYJn&#10;LYA+797OB0oW0kYzAZJJIkTnJOO3vT9nEt1pHUePPjL4t+IZMXiLXLzV4UlMyQXLhlR+mUXoo28Y&#10;GB7VykrGSMuflmb0/u8Z/TNey+HP2Pfihr+gxa1F4beK1cb4oLuaKG4lTCsCI3YNg++Otem+HP8A&#10;gnx4i1LQo7rUfEmmaTcsu42CRPcGMnHys6kDP+7uH1q7wiLlnM+TIoPIRl8tjEeNmfrz/KprrSLm&#10;3S3M8UkSPysrIVEgx0BI57dK/RT9mT9laz+Esep634pi0/V/Evn+Rpxx58FvCOsgDADe2eMj5QD3&#10;Ne4eJ/Dmn+KNKm0+/s4NUs5CAba7jWVcjOT8w4z7VDqxRaw7Z+OwtpXdY/mExJVY8E5OMDA9x270&#10;6606eCZreaOW3lXOFmUoQcdGB5Ffqx4D+CfgP4b3n9p6J4ct7fWQSEuZZJJ3UEYIj8xmCfUDPFaf&#10;xE8DeD/GVk+peMtKsNSjtG895rxSHiABz8y4YrxyuSD6UvbLsJ4d9z8zPD3wF+IXizRZdX0jwfq9&#10;7p/+sMywFUkHGDHnBcf7uaxB8O/E1/rk2lW+garPqcbEPZRWsjSx88BkAyD07V+rUPxL8JzaRa6h&#10;Dr2lf2XPGptGF9FGhXAGwKWXbgAYXAxjpxV2Hxdodxe3lnY6vaXd1HAJZbdLhDMuWBViud2MEc+9&#10;L2vkNUF3PyK1PwhqXh6/ew1XTrnSr3O8297E0b8HGcMBjkV2Xgj9nnx/8SoBPofh64u7JUz9vnK2&#10;0DdeFeQgN07Zr9NrjVPCur+LbXTp5tHvvEFupMVvceVPdwxnDNhGBZeMEgD3rTtbp3dmx5kNrtjd&#10;I2BCk/d4z8o+boccUe17IfsF3PzFsv2Yfig/iD+xU8G37XLEAyYUW68cN52fL24H96u6vP2DviTZ&#10;aWJmm0Z7rbuNil6RKxx93dsCZ+jEcda+99C8U6J4muL620fWrDVbiz2i4js51doc5AVlU8dDV5J0&#10;kA3sFifaUyfunGOvpUOq+xaoLufll4c/Z68c+KfHEfhWPw7eWmoqS7m6jMcNuoPzO8h+UIPUZz0G&#10;civSfH37CnizwXok2s2WoWPiLySZJrOxjkSUjOSU3D58emM+gNfoZMCLeRY5tuwkkkkK/wAvPHp0&#10;rze+/aZ+F2lXcdheeNNPF3NMYcwK8qQHI3byqkAdRnPFL2z6IfsYrdnwR4d/ZK+KPiS2jvbbwhd2&#10;trMSEmvporYjkZO2RlYLz1xXpGj/ALAPi++tof7R8RaHp7DaXt033DrxzgqoQkezfjX2kvxA0E6L&#10;LcTa/p0Nm6iSO+e9iWGQA9FYt7np6VzniD9oD4f+EdM+0X/i7SbmJhuU2M4uZjz2SPcT26460vay&#10;eyD2cVuzyG3/AGBvB6aJ5S+INZl1IYC3+yJIvMwcAxYJK57b889a9U+Av7P/AIa+CugeaPI1fxRO&#10;S91qskIVo8jCpCCSYwBySDls8+leU+If2+vCemSPb6BoGq6rIDiOW7ZLWNzyd2PmbB+gNZfww/bw&#10;03UpZbbx/prWQ3s9vqelxFlCHkRyx5ycdN688cqam9R9Cl7OOx9Z+Wtyk/mSB/NRlUSfMpB7OD94&#10;eoPWvPtO+Anw50jxTd62nhXTZtUldi7XEfmQJ3/dwn5FJ9lrwvxz+3rpFhqLQ+F/D7alGoJN1qMj&#10;QpIMdEjX5hk45Yj6Vw9//wAFCvGDymS28L6FDjcVM/nS44A5IcdKajNg50z7Bf4K+BdJ8Rr4hsfC&#10;+kx6wqgpKLYBFznDCP7gYeu3Irr4r64FvLI5dVXaXWVyA3zYBJJx16fWvzX8QftefFXXpkkHiRtP&#10;VZPMji02BIQpznaCBuI9iT75rzrxr8WfGXxAeB/E2uX+r7I9sSzzEog3ZICjA9+lV7OT0bJ9pCOq&#10;P1P1fx34esdQaG+8T6PYzgb2W4volkAxk5UsDxXM6P8AtEfDbxDqcmn2PjDTGu0jLkTk28Zx/dlk&#10;Cqx9gelflbbzySMNoJ+flMDHXrjHer0Ok30se+O1mkGPkeONiGyOme47U/YC+sdkfqBe/tL/AAv0&#10;S5uLW68b6Z50WATEkk6McZ++iMpx9e1cr4q/bL+GGkLFLZandeIWdyrxabCQ0fGd373YPQcHNfB/&#10;hr4N+N/FkM0+ieFdX1aNW/fPaWjlEOM4zgDOKw/FngbXPCt+lnr2l32iXX3o4byFomK+vIGfqKr2&#10;KXUn6xLsfbl/+394RDSiLwtrM52kRNJLDGA3uATj68/SrC/t8eDItNkmPh7WBdkkC0Ji8snHXzN2&#10;cZ/2enavjGP4QeM7vRjqv/CLa1Lpe3eb1LKXy3HYhtvI9xxXoPgT9j34iePNNGqQWEOjWzqslu+s&#10;zmE3Cdii7WYjjqVA96PZRQe2qM9muv2/LeXTI2tPBBOq7v8AWz6kxgVec9EDZ/ECvN/Fn7bnxG1R&#10;VTS5bDQ0UsNllb7nOf4t0pcgj2xXORfsifEaLximg/2DPM0uGN/E26yjUnG8y4wMeh546V7BY/8A&#10;BPa8iltjqHjuwkiXDT/ZrGQsRzkKWYAk9sgU0qcd2S5VZbI+Vtf8d694rlNxqmsalq9yWJMl5cvL&#10;ubOeMn6VuaVqHxJ8fafc6Rp914m1y0CnzbKGa5uIo0GDgoNw/A+lffGhfsdfCaz0f7M/h+e/YKQ9&#10;3eXsqyqcdfkZVH0C16Z4P0XSPBujxaFommwaPpCN8sNopUTN3ZiTudj3LEmj2sVshqlKW7Pya/4R&#10;rW7bV49NudPv4NSkOxLVreRZZAD/AHCMn8qvP8K/Frs1t/wjGsAg5Ef9nzBz6ELtz+lfrKNSsbTX&#10;ZVj8ia4syhnZVVri1V87UDY3KG2t09Ku6i7OsUsTlEdNwwThhnv71HtV2L9h/ePyD1vwXr3hFFbW&#10;NB1HSy/C/bbWSAnjtvUZ/Cufmg844OQvBBJ7/wCFfsB4m0XRPEnhK8i1lIbnRj81xFfDCcc5O7oO&#10;PvcY9RXkPwl+FHwbg1HUtY8NR2XiG8tZAZPNmF3FYdeI0Iwc9id/Tg1oqq7Gbw/mfn3ofgnWvElz&#10;Hb6XpV3qVzITtitIGcyYH8OBzit+9+DHjrRLUzX3gzWbSJjtEk1pJhSR3wOvtX6otqcgtYlsrK8u&#10;EXKxQ28ZTt/tbQBgVOl0ri4Qx3NpNEgaT7QpTcu3PynOD9Qah1eyLWHXVn5g6D+zR8SvErr9l8Ga&#10;usb4HnXEBt0z2JMhXA969e8P/sA+JprUDUvE2j6dcsMtCiyXDRH+6WUBf++SfrX3PAkr28rSq8Kb&#10;d4mc8KMDqT/M1werfGnwN4Lgur3UPFekO0BbdBDdpNK7j0jQlifoKn2snsWqEVueEeGP2CdDsyq+&#10;JPElzqFyGGbfSolijZT6u+Wz9B+NeteHf2ZPhb4QlWW08KwX0qEbX1V3ugpzjO1zt/SvN5f26/Ak&#10;TzCLQdfldH/duoi2sPcmTK/rXF6h+35eSeI/Nj8H2g0YDC2sl24uJPRi4G0Eem0/Wi9RlWpR6n2P&#10;Y6PpXhyyeTS9PsNMOCC1hbJBxj/YArKvtT8O6nafYdZm02/tlw7WeozROCc8MUc4OD0JFfFHxG/b&#10;f8WeKLNLHRLaLwja5O6a3l+0XEuRjZvKgKP90Z96+cGuZru7fJd5H4Pvk9eep/XmmqcnuyHWgtlc&#10;/WnWvHHh/wALaFLqFzqenW9hartKxXESIoA+4AGxn0A/Kvmnxd+3pYaVraJ4f0ObU9PUESy3kpgZ&#10;s9PLA3AY9WB+nevn7w7+zj8UfECWVtB4T1FLG6dZI7i7/cwDK4DuSQVGD1I6V6Tpn7BPi66vli1b&#10;XNH0mz8vMlzA73DK/wDdCbVz9c496vkit2S6s38KOF+LX7Vnij4kr9l0/PhrSAGWS0s7hy9xng+a&#10;/G4Y/hAAryK217VLRSsF7dW2EMY+zzMmEPVeD0OOR3r6GH7Cfi2Xxm+kxapZvo4h+0HxE0biFRnG&#10;wxjnfntnHfNbOgfsJa3qHjf+zdR12FdBSA3DanYwlixBx5aoxGGyRySRjJ5rROCOeXtHufKKyOqg&#10;GPDMOFA6+9KzuzBFQuwXO7Gfwr7g0f8AYG0QavdC98VX8ujxR/uxb28aXDSejsdyhR7Dn2rW+Hn7&#10;D3hKyt9aufEE9zr6+b5VpHE5tzbKRkO208sPy46Uc8RqlNng37NOt6ppKXkFzpV+dBu3RDfRWskk&#10;NtOBxvZQQuQa+iprKW3Hlyq0TqeNwwX7j869a+Hnw00r4beHoNB0BLsQx5Z3mlLtOx5JOMDOMDoK&#10;8d/ae8faZ8LYTc2s8P8Awk93gpo7KXUxDqzgEeXgZwwxk8c17WCzRU7U5LQJ0JR1ZS1C0W7geCZW&#10;wwIYg8rmuQ8HfDa18D3FxdaVqt9BNK/MbGN4JBngMhXJx/eyD71tfCnxzF8SvBaarNapaXKzPbvH&#10;ExKk4yCM89M8HPSuiRFTfGmDGp/e55219RHkrJVEczVkcX4++JF74K0szXWgSarbO3zXdjceWsfq&#10;HVgSufXJFYvhL9onw7qdkkWsI+g3TLlZJsvAyk8fMBwce3416TNaqz5CByxyiEZBHrikltbe9szH&#10;d28Fxbg/6uaIMAc9gRiplTquV4y08yUcL4mbUviDoksPhcKljcKU/te7LRRAEc7FK73z/eC4968H&#10;8Ufs/eJfDenS3ObfV4Yh+9+xOS2MdcEAnHtmvryZy6siBQcDCqMKF9hVSaHzFATHlsOM9jWVbBwr&#10;/wAR6jOc+DF9BqHw20dYVbEERh2sMGN1POfXrXSzM2cE9D/31UtuY7OBYY0jiRW3ERqFB9eB61Fd&#10;/NFkdCSV/wBnPrXZTjyQUewz51+Kvxrvm1aTTtLd7a2spikxdWjaTHYkEMF69DXsnwE8H2/hfwQm&#10;oyxL/a+sx/aJZDknys/Koz06ZPrXjf7R2hwtJp2pwwjzCfIm2DHm9wfrXuHwc8SReJ/hjpEsLfvL&#10;KP7Jcbjkoynp7ZHSvKoJrFyVR3fQGdDOSN56hjn6VTOOtW7rLsAAcdfwrM1C8jtYd7uFTdjJ4r2G&#10;7K4i01wdoGfpSiFiuT3rzbxJ8a9A8PW+6CaPVr3cQbeB8BQPVsY/LNdp8OfiBpPxF0BrmyU294hx&#10;JYySBnT/AGgQBlffFc6xFKUuVS1GbJjZoSvcDNUlUg9MmrpSRDJyAVHzd+KjW2bK4/jG4H0rps+o&#10;ivFAv2hmLYOOvpUlxG32fcoycj/9dTGHbMrEfLjBHrUgIwR95c9u3tS2A8L8SfADUde12+1GHXLa&#10;xhnYvHvV9wYj7vHavOvEPwF8YaS2YLVdXHUyWbZP/fBw1fWixkggYZQOcjp70NCVRDu4/hYd686p&#10;gaNS7ejEcL+zpp5s/hmsBhktrhLuVXjlUq2/j7wNehM2flPLZ+b6Vm3+upoNjc3EiyG3hUyyImCy&#10;gdSASBmsTQvir4V8Q2iXEOsQRsf+WN2wgkB9CGOD+BNbxdOilTcrWC1zpL10KOFwDj5fpXzb+0VI&#10;JtS0i1SNnuDGxYLyeWwuK9l8T/E7w1oFpNNd6xaOV/5dbaRZJvwUZ/M4Fcf8IXt/iX411jxXeQBh&#10;YosGmwyqGWMHncfUgVzYmUK1qEZasLWPLLD4e/FGfSUitINYitVAIjluvKG32RmHH4U7wb8S/Evw&#10;iupbPULOaa2Ll5tLvyy7T/z0Q9j+YNfWVxuktyOCnfjqa4j4k/Diz8daWI5l8nUYxm3uVAyp9D6q&#10;fSspYB01ejJ8yK5mtzzy7/ais7+BU0nw3eTahL8qLLOrIzHsFVct+lMf4FeJfiDdJrfi/XBYSzLl&#10;NOt4S7WykcLgkKv6n1r1D4YfCvRfAOkxFIIbzWGG+S/eP5g3cJn7o+nNdj87zF2xlk3E461vTw06&#10;i/2mV/LoK99j5M+IH7Pmp+E7B9Q069XV7WNstEI9k2PXGSCB7V7h8CPD1jonwz02a3ixdairT3Er&#10;Y3ZzgDPoAK629XIGSFTryOlcR4D8bWVj4xvfBswW0InLWGeFkDDLJ7HOSKFQo4WqprS+nzEelofL&#10;i8s537uhPUVUum8oNIWygJ/Cr08aq6FT0JBJ/gHvWfqBKxMQvGfunv716j2sJHA/EDxhYaVYLpxu&#10;1Go6iy2sESnld5ALN6AAnmvSksotM0qy021wLSyiWBAOox618bfGCGbRfiRNcxSF4w0U8bnllYc4&#10;B9Aa+o/h/wDEjTPiJokV3bTJ/aPlAXNkXAlRgOW29weuRXkUMUpV5Qno1saJGrdpuBwRuxyvt615&#10;L8bEgfwfcCYjzAwEBP8AfzXpniTVrXw/aNd391HZ2C4/0iU4GfT1NeHfEM6/8WLWNPDWiXtzo0RL&#10;S30qCBJj0BTcRx7966MXUXs5Qjq2th7bnE/Ah1h+I1nG/R/MhfB6lkIGK9O+BPw/vJ9F8cxXqG2s&#10;r+c2sMrqSQwJ3YzwwHr61ynwj+FXim3+J2hPcaVc6bFaSedJdzL+6VFHdgcEnoK+q9QaGImJF2ov&#10;3VHRfpXm4DDSlG81az/Mm5578HPh3dfDSXUo59ba/s549q2QUiNXz/rOScHHHFds8heUhjnjg0xJ&#10;8huBu7cUNi3Xkbs817dOnGlHljsDRauGXyQFGDt5H9agIIhx1qC0uxc3RhV1L4zz2HpTdX1G1tEA&#10;uLiO0PTMrhfxq5TjBc0nZFU4TqPlgrswPEhhSymM8gSLbh2boBXyp4l8KTvqc11YxJNYPKSnlEFs&#10;E9SB2xmvfPifqC6lp9tb2l1HPHIzYeFwdxHXODXARW3kwNsBBGEI7AV+a57nEo1lRppNLr3ufsnD&#10;PBWHzTCfWcVNqTbSS6W7mh4kgisLO3trE/6JHGoXaeBwORXCyMZHI688Z712McbTxmFmyoGEz3Pr&#10;9K5u6iRLkovykths18vTxClufvEaKwtKNNbRVjKuJJrJAYjwDk+1S+EPFsz+K3t76VViuIzErOOF&#10;4yMe/ar19pM0RAkibaR8p7EVlT6ajIdyK0eflKjDbvrWyVOaaa3Pms2wGLrzpYjCzs4O9ns/JnfQ&#10;RGPzopRvt2I2Z+8tc9cQR22pqqENHMSvA5B7VgQeI9c0uby0zdoBgb13FV9OOasWnjW0utTsxc2B&#10;RHbZIrceWx6t/KuJYWrTfNHUznxZho/uMXCVOadtVpfyfY072F0QxzjbIvTI5Ue9ZNlGYNTj3KxV&#10;vmG04zXc3lqJopI2RXdDguB99e2Kwms8twuGOAr9kArWFZVPdZ9LiaEqtLyZ0EMy6noqNnzJo32S&#10;yKfuZ6ZrPQRm5mtnYMqsF255zXHJJq2m63NcWLpJn5ZbWX7kgHtXeQSLqml2U8sJtrlkGQTwhBxi&#10;uWtR9lrfc4sszKdWbwdaDjOF7N7SS2af6GdZ23lpIkx2sJMq394Y+7WlomqR2GppJPaLdhc7YGcq&#10;QfUEU65hF3aEBdsyfKB6471zsEzxzES5jmUnJPf6VxtKaaZ9M7Wsz2jVdEsvH2lJHOsUciYaO6t2&#10;3bGI+6c+ncV49rulHRdeuNMZyzW4+Z8YyMfexXYfC3xNaQ+IHs7i9hh85QFtpHC7mzx171o/FTwL&#10;czaquuWSm42R7LmJPvYHf6Yr3OFM3qZZmCwGIq2pSXu32T9f6Vz8T45yPD4/DSxeCgpVYP3uXe3n&#10;bqvvPL7dRdzYjIIY4Dno1JKojufKkJ2BwG28Yp8cgcjyV2Rkn/gNLPIJPKDLuaHAUDq4r979nzwk&#10;m9+p/NyqeyqRlbZ3t/mLdmGN1ZjvlYAIi/wj3qKItJKZQNrE85Hfpwf6VT5luHEnfIB9P/1Vas4p&#10;GnUvJvcDAHYj1r8/x2XwoQlOKbfVv/LY/SsDndTG4iFKaSj0Ue77t6ktwnkOpUEhly2R1rE1HU40&#10;kRnkzg7Qi8MPxrdiniMTGU74+drjsaoXVhFcOHFuXk2ncB2B/ir57DKFBe1qLW+nY+mzSEsevZYS&#10;SSS1ve/4CzNJPeMrkEKoGfUf41HfRCctMuMA8AjvWnLbxiCFkI+4F3E43Gor2SOzj+decDcvqPav&#10;tKEcNiaDvVSk/wAD82r0MZga0XOi+VeRlW0sluCkmfJcEyFucEelaVpfwzBwjLKu3jIPHtg1XhhG&#10;qLtb92HyYs+nvWWUlsrmbGBG4KvgdK8bGZfFVIyi9X12TPsMr4nxFDDTw8knBX0au15dreR1GiXk&#10;Bm2G2ZocEhFk+dnwccdMZrG1eJ11Zw2I2TCyDHFWfD7y2svT/SBjBPQip9S046leEwZZpDl+e+Cf&#10;6V9bTp/UqSqX083/AJnwuIrTzWq4cquukYpLz0SRTW7M8ybMiKPHHfNbGpzfbtJU7d0wbDsOhUDj&#10;Fc3bv9juGViAcjnt9K2rG/t763mjiOUhBGO4PvXpRrc65W7Nnz7p+zfkV4bAXlsQARxkAdR9au2e&#10;n2+lWBWOFYHkO95OTv8AzqHS3+zzbi2cH94PUe1aMNxFLbNHH8xbcI93OBmuTGYWhmFP2VXRrZnt&#10;5NmlbKK6xNKKlbo1f/hvVGbet5MayyzKy4+UK2WrLlvpJysYDJbgZZR1/wDrVHLbmGfy8Fvn5B75&#10;71q2lksKCQgF2wM9uegr4qGSPmn2j1Z+l47jHEYz2cUrc1vdj+v+RXtLPMJklk2xhdwcn7oqPRXF&#10;5byXC4ESyFY+ORUuvWDzWDR28gVMZdem/wBAPSofDOm3MGhMHwrsxJDcducV5+BrwhUanUtH+vzO&#10;TOMsxUatNLDuTabv5v8Ay7Ez5lYHndnv396dHMYSqIcEfNn0JHehCIQiyqUUZ2uT2po5gmmBDMG2&#10;vjp04r9Cw2Ip14RlF6H5liaFTDVJRqKzJYdOjvlJkVXlPJRwCG/OtTUJp1srSDO+NtxVUGBGB7em&#10;azIHCNGVJ3nGD71tWckfkyLcELhcZPcE9BUZjapg6koRu7HvcLyVHN6HtJ8kb662Xz8mUfFESMbC&#10;OJRj7FGQw/iPc1mLY7bmF5FAEa5jwMfn61tXCxvZuocSTQkGEDsueRWbdXaJ5ZXl1G1l/HrXyU6O&#10;JlllKnThrdp+h+gV6uBpcRV69aqnFJSWul+2m5ZlLRxs6oCQMlSM44ODWVPD9pvPmlVI3AYNjgnH&#10;3frV+GaS5ZUBBY43HsR6VWnhVpPLBVBuOM84bvx1rn+oVcBSXtXpO6bXTsdWIzShxJOaw8NaVmk2&#10;lza2f4E6RlLeVlGDu3bf7o9apqRvGecn/vqtGUhIXVH8wxAb2xgEe1ZyMJJnaMbUbjDfwCvqsPiH&#10;T5YUI3slufmGKwm7xMrXb21/4BswQebpFyiNueQY4/gxXPx3SQXirIM5UAAeo61vWNwbK1muJeIx&#10;GVI9fQ1h3lgf3F0o+Rj1+tfQ08Q52urM+XrUVDWLui1c3SquWcCEjG70qRZQu1YV3M+GHcMMdaxt&#10;cuI7WFbZlM0pHy28f3yKl8NSO09vbGyvLeEyLtaQ7kyeee6jis62Iip8sd/mTBO2pqiIxTnkENzk&#10;jgnFYXiS0M0U8gUKU+cDHRa2b2RhcyD1OGVe3vTtSsvPs02EYZCqse+eoqMTD2sJU0tzWEdea+xP&#10;8AvGjaF4nTSbiQ/YNVIiRWbhZgfkY/Xp+Ir3rxXokWpWV5ZTKRG6lJPXOeor43aOWxmdiGjCvlz3&#10;Q56j0r6/+HniYeN/BNhfkKtwqGGQAH768Z59etfz/wARYKVCosRFWd7M/VOF8w9pF4aT21R4Drfh&#10;qfQ9QmspnWSRF3LKBwyZ4NclrMLXK/KpGBjB/wA/WvYPi3YOuraddBdsDh7aeTnIz938K8zv4pSw&#10;DAbl4AAxla68LWcqUKq3Z9zGMM0o1cLXWztp23TMHTvDs1/BdOHWA26Byz9Hz2HvwackdxpkSfZN&#10;zqB+9Rh/Ee49q2yVEYWEMmYgrZPDdT/U1VtmkRyxGT0YY7d6+gpzdeDfY/P6+W08sko6qV/iT6DN&#10;EuZtRu5oZ8bIUZnQDBfpgD8efwq5NlUIQ4iBOQOw9ak8hbZjdQ/Kx4K9yKBCHGQ21f4iemK82q/e&#10;0Vkfe5Th3Cg5Vpc8n1e9uglpcG4lZJMPcIA0bDoVH9etEjqch23RADLjqfamRWrSajC1uCq+YrEn&#10;+FT1B/lU+oxBZpGjQmItynoar2TmueJtl9WrGU6Fe9k9G+z/AMinHBGs8JmHMbDAPpjIP6itdrdZ&#10;LfzuQD79+9Z7bYHUORJkZDdgfSruk3Bls7uOTliuUHoc8n9aunUcXys7amFp87qpavcoWl758jRA&#10;ZfdyvtirV3ZCVT1ADAKR1GR3rH1DT5rSRHBKhuVkHFallqS3YKSfJdjBK9nGMEj6f1qalJp8yOaG&#10;PVKusNVVovZ9G+xnwJJYanHOflZSVkHqvt78Vs28RbUlcMBkblP+NJqVvviyF2yR/cJ/i96xRqs1&#10;kcMhe3Ztr46q31+tOlPm91nHmNGhgE68Y2Tetunma2tL9ne2uGB8pJQXI7c4/lVPUka3O3q7/Orj&#10;pg9q2Ly5j1bw0kpTbKCUKeoHQ1jwZns1jnU/J8rSeo7Y+grGpDlPcweIhWpqUXdNFSaP7RZuwQug&#10;yAncZHX/AD6V6l+zHdr9q8QaYZcboUmTJ++wLAn8iK80eCWCaQFT5mR8vqNo/pXQ/BRbiP4rafFa&#10;OqRSNKJN2T+62MT/AEx9awqr2uFq032v9x8ZneG+rY6hi4rd2Z6v8Z3t18ImO5uBZyTsFjLHlWGD&#10;njmuLutWto7XSbxJ0vWESWjz8YlJGeR6khvfJFO/aPSR7m1cgnyXBx2IPb9K8VRWMYlDMiPkqcZC&#10;n1r7HhihHAYGEou7n7z+fQ/EeMqjzbHTpy91U24+tuv+R65qI22ySg8knB/uEH/69efi4kDyXPnM&#10;JhKVljzwRk4OPau9smN/pjqxIkS3juGGM7+FDn8ua5HUtCnhnnuLZgwJ/eR7fucYz9K+6xHNNKUT&#10;8iy6UKU5Up7t6G/p9rZ6loiH7LDKUU7zIi5XH+115rAOh2mnBriANHK/ziN2JQDuvpxjNL4f1T+z&#10;7ae4clk5hCAfebjgn3yefasy0vJZdRhsxdTQwMS8bM4OCeefl5HGO1ccqkJxUeVXPYhg69CpOopv&#10;l7d12OvW6je4t5w+UlTYD+RFWLIJDqFrPv2+SzMYxwQSOMD6/wAqyLxGto3LRtDtmLFXH+q6DntV&#10;Ya9Da6zaxB0ulyS8iHggr0+oPNbe3goJ1GccsvqSrSWHTtbfpt1f4HO69pfkajM8aqYJZ3KqpwM/&#10;wjA9a3NK8Mo2meZPbFrmUsZQ0mPLAI+6v4jr+Fa2qaMxleVYt0EoDNyPkHUH9alWVVmaQf6qJdrE&#10;H/WMDk49yf5VwrDRdXnme3Ux1T6t7Olvbc5OKwm03UYZbUvuV1MbJ2G4cHHWur1vTnbQpI5pNyo8&#10;m5j2YruP/fO0Z+tQlkuSzIgXdlun3MZO0f41a+3GfToDO21GEruSMZ3lIy35Z/I13UsPCi5OL3PD&#10;xGNrYqnGE1dxe/VnN3LNHosXlqjzSRNweTtA7j6EnPtXf/BnRY9C8JXviRlxdXrPaWTdPLAB8z8S&#10;ePoD6153eahEIEZZFjmX5EweQCMH9M16j8Nr9da+F09lEhE+kTZMY7pJllf89wr4zPpp8qg79z96&#10;8K6MKuY82Jjbdxv1aRzuqzNG9w0vEr8NXnl28huJN5Cqp+Qkd+Rg/rXoF3EZraYsfMYHlq469tFe&#10;9t4idwmkCMPQE9fzr5rDO0rn7tx/h51cBTae0l+Oh3ek21zY+DozeHdOzZUfxCEdM/j+lLo07S6p&#10;BGCVLyYX/Z/zxVzU5/NBhb5VjO1T2OBjFULBQbnKnDkklh/D0IrgqWnzeZ7VP2WBwlHD815JLfc1&#10;7ktNNMwTLx5Z1xyeRwKTxJEGjtJ48B2hBJXpkHH+fpU9lums7maWIQSDdGjAkibGMsM/WsC61B5o&#10;JI5QUK/KqnqOua87DxfOfRqo5R+sttxa29DG1LVpdLtJJ41V9xwwY9BjqPernww8WxoDo965WG9c&#10;iOdj/q5D0z6gkge1R6hbLNol6HAM3l/L+lVvC/w91C7WO5umGm2rLlHkALk+oXqPxxXs3ouhJVXY&#10;/IMVXzV57Sr4GLk106JXs79NTor1ZdPuZPMBV1kKFP7mO9N/tpYrm3g6yvIiJjo+5gMn17VZ1PVU&#10;126uLyRNkzMUK9sAAA/XGKr6VpUc17Dczji2cyQezDGM1wQpU9OZH6pmeKqSioYd2nK3y7/gXNWl&#10;eAThmzgnex/hbPSn+FoIxc/2mw2RWq+btP8Ay0ZckY/H+VZviO4LxTg8Ozl5Pc55NXbJWPhGVw4x&#10;DIsZA/hLcqT7Hn8q6FG2xvWo05zhGpLfp3MXxFrIEEk8xIaeQyMT656VwF9K0oMjjE0rfuR2wODn&#10;8/0rsPFKo0jRScqFKt/skD730ziuMMiyLbqTvMa8MPUnI/ma9/K4Jyuz8M8TMbVdeGGv7iV7eZXD&#10;Mi5YkgDg+h9KjiR5ZBH13Y3g9gTjNaenwK0wjkeBPPG0vK52RA/8tCRngDOetQ3UKWbSQQSrOiHI&#10;nXpJ9Pbivq4y5lofhEotPUqTHzb9snIiAC+4qz5brBKGGI2ZmY/iBx+NRogSST5CA2N5P8I4P86D&#10;ch1Kg84yAehPB/pWbnFFqEhrMUmix8sgA4PRqh/eQOsxwsbH8Qas+VbvIT5oCnapY/wgk5/L+tMm&#10;WS6VWfEbLgIpHBUn71JVU3YJU+pVlfzHLY2sRyB6VO0LR+VcEZSSPemOp6jH5g02WJFiVs7VHzZP&#10;97nilEmEKAl5CQAnqMZGPTFXfmdrGdraoQzedblwvOAjD19cfkPyNTBd8JYZG0Zz/cHbNUmBlbYj&#10;AZwcDsT2NW53ia4YQkrEUAbJ6EgZH5g1hPmcuVHRHlUeZlmYAfIAdp5K9zzgkfj/ADp0sgOI+Hlx&#10;8rdkB7n9arRbvNBU+b12Y/h+tIX2EylSFBw69zWsY294zcr+6i9a5KSpF/q1xuHcjI/9mq5BgBtj&#10;AED7x74/hrPtQ0N00bnBljzkdvT9antH2KOu0AAqepPesee+qRryW+JmhOovWVQP9HRVcR+jep/W&#10;qmuxy6iIrqVt1wgCs7c7gOn49qtkMYmMa7VkIUSHoTxx+eaiZTtAY43EtsPVOMnP4CnUtJJBTvFt&#10;mWYtphDny0YgHPY8ZFRa/bwQtElvcK7PnfhCAOf8MVp3cObWYbd0iJuZe7H1FZ8yZaMFg+UGJR/B&#10;kng+9Y+yaTZuqt5JMzYbeS2Yws+SVDiRD69q+pfhx+0joxsILfxE0tpqaKFeaOEyQyALw2FywPHI&#10;xjmvmgsqyPKRuMcgVo+7L/eH04z9aZZGKWVAeIwck9/pn6VnRrzw8uaB3po+0/BfxV07x54yGj6P&#10;GbuxhtnuJ7+ZvKwAMKEU8tlmHXHfiu11S3E2QikjgMh7cdcV4n+ytDDYaBrsnlIbn7XHExwN3l+X&#10;lR9Oc/hXuNzKmP3bZHGG4wxxivrMJOVWlzzerDc8F+MXgeEs+o2ttM5lby7vYfk3EDbJj1PIPuM9&#10;6+eNR3XMjQXAKiIMPK/uEf5zX3Vq2kR6hYXMEqHbNE0TY/gBHJ/kR9K+U/ip4FufC+pwC5lhuzLH&#10;8l3B8vm4CjaU7Fc4z3z16142Pw3K+eOzM3oeWPbHCBMbgPkUfxgdTQHCo2WxGwKs/wDdOc1pzWqL&#10;ApVuFU8jqnHAP0qldRok6yKgQtHsdA25XIOMj0zXiWFcjZpbmKLjY0P3I/7wz96rmm3jWt3bz5Bi&#10;hmWQFucsvzbfoemKrMGti8TgoT8oZux7imW86Tv5SKVdvlKE9PVqm7TG0mTXELQ6pPyo8xA23HBU&#10;8jH0zj8KLwG9uEk3YZEAQn0HGT/ntSki6YMzdPlDew7fjxUiNi3kClSZMI/HKcjn6V6cJpWPNnTb&#10;0ZWMgjhZWbB3ZPPbvj8alji+aXA2svKD0z6/rTpo1O6MMvysyIxH3sD+tI8jxmWOQgv95SB0PfP1&#10;4q5qU7djKDUL9xjAKyHdmHGGHpg9aJYwYm+XDtgq3bAzmmxRDe5OTIBnHY8062UXcTKSVVM8ntzz&#10;Wcp21RrCnfRj9QdBMGA+SWJSw9HwR/8AXpfKU52n5ipI9CuOn86nDF7qZZVBSYMwIH3eDj9az4ZH&#10;iDJJ2wy+oPPH862g7rUiasxeIGVMfeIKf7Axyafdq3mPIqkQFcFO4HrTinnFXPG37w9R7VFMrybW&#10;yQHG0DtitUo9DFt9SUyAAAMBz0/uVLsN4hC8hclk7ketVbqF7ZI5SPlkO3HrTJbv7FIVzzjKkdh6&#10;GmZPUgjkEJySV5zn04PFSxeZFA8hyrv8xXtj/Hg04vFdTLIVypGCo7n1qYYQbHIbA+8Oh9vzpvaw&#10;ouzHopYYi/ib93+WT+HX8qJgZblzCuIh8uTzg+1FvKI47gPxHJGwBHVG2nB/OkyBBDGwMb7Sy/7Q&#10;/wD15/KudJ002dUpKdlY1L95J7KOcLgR4C5Gdx7CucMLOhf7o3H866zw9JF/ptjM67LtCjs3PlEE&#10;EMPTIxXOy2zxtLGvIQ/KveQZxx+tfP4le/zX3PusqnegoWtYgsrgunlYHmKCEB6sN2cVZSy+2BCD&#10;5Cbh87duMc+3ApNKh/c31yuGEIT5+y5dR/WrdzdG4XzjtDNyQowPyruwlH2seaR4GZ1PYVuWPXUj&#10;jeLT51lGJpkHXHy5xjpUTXglUAdumaq3tzGWAVgRnlh0qExS72xww6j8M/yr10oUkfPtzqMseflP&#10;myeefb6VDL5krLkhVbgN+NTQxLKSCwTBJjJ7nsPxpsUitEz44ViPL7ufb9awqYmEV7r1NYYacn7y&#10;0I/s+Awzu7ZHfryKnRWE6oELK+0E+4PT6/8A1qiEmUOfkyMLnsMk4+vNWAQ5JB+V2+Yjsd33h/nt&#10;XmTrTm9T1IUYU1oTQws5aNFKlj8ynqGA6/QnFNSzl85dqkSSfL7P7AeteifCX4XS/EiS8vbuV7TS&#10;9O2G4eIDzJdwJWJM8ZwCSxBxxwc17FpfhHQfCskf9kabFAY/uzzZkmB9d55B+mK9bB5XVxa55O0T&#10;4vO+LMJlFT2Ci51Oy0Xzf+VzwXw98NNa8R3lnbDTZ7S2nch7i6iZEgXHLsSBkd+K9M074IaJpeq2&#10;1zPc3Opi3dZZoZAiQytx2HO3I6Z6V291qe2R3Z/mAzIPaue1T4g6HZWEs0urQS4GUtrc7pX68cdO&#10;nU9M179PBYLBK9R3fn+h+b4niLPM7koYSLitrQTe/d9PwR1k96PLVI/lAUIiLwqjsB2ArgvEHxTs&#10;PDupXmm3VrdT3MGSYoSoVmPIUtnK+/BPtXDXfxr1ZYp4I7SzhmIO6RFZnQ56qGOPxOa8+vLtp5Hk&#10;Ls0kjkrJKcsTnJLHvnB/OuLF5zeNsOe1knBEozc8zWnRJ9fNo7a++LXiW5VlhuYIlcMFaKBSUXqF&#10;JYHkeuBXFT6lPdSvNO7zSynLtKdzg9zk0yNizFySIwy5Udd3H8zij7PI5IijLykjEYHLD/IFfNTr&#10;Vqz96TZ+rYbA4PAK1CnGHokvvNzwdMFvJ2UnzWt3XP8AeUkDH6GtDVYBG75+eIMQCO4zWPpGn3Vn&#10;rtkstvNbFnBRZUKnjlsg9RjNb+sRrLK8fIJPIFfWZTzfV5U5K1mfGZ44vFQqRldNfkz6K+Cq2Fz8&#10;Kbe83SvrbSPaszHIeJM4VeeDjaMd+K9P8O3Cm9V5YmT92ETB5XkZJ4655rxv4RTJqXwvsbYzHzIH&#10;lhbC8piQPg+vylcH3xWrrmtT2irDaq8wMrNMu0s6vvI3LggBQuc5z0r5+t/FkvM+zwv+7w9Ebnx1&#10;8X3nhe0bTNM02fTBcIXudRnUbrgkkKsfH7sYU89T271t6x4bs/A3hnTnvUCzQSi6iLTKhuJGjPBL&#10;H5iu8k9quaNJp/jTww2meJhb6gGgO+7ETLhRyh2A7w6ng45weMg15F8SfiZq3xAvNPivdEOmaTaR&#10;NZQZfzFm2lgZg56FlfO3/ZrFnTHYs3XiOPNldW8Cy2SzL9ssiR5qxAYOwj7rZJIPTp9K3da8WaZq&#10;enSvo0sk6w2oWFr3YspkIP8ArcHGdoIGSRxx1rz/AEO0SG2tDcSfZkaZLb7U/KsnJY+4AA5/2qt+&#10;I9TaJoLXSYPKsBthmk3BFkTaQCcYJwTn8aNgep1fw01ITpb2l9KDayoojhRzk88fLwPxxz69K9hu&#10;Ph7ZTXdq8cMb6rLu34hEbMOoAK4Kn3BB4NfOM/jC78KqFtbkyahGAsE0p3bE27dq9xgZx9apaP8A&#10;EfW7fVYbxtTu2ljZTumnYkbeBuPp7d6d7CSLXxU1G6tfiDeIJpIngARVeQuYVONq5PJ/h68881kW&#10;szx2hJJUOpO09XYnop/Hn6VreNL6Pxbrd7rMbiSa+Rndc4JYgZj4HXO4j2KjtXOEslirMxKYwp/u&#10;nIH8+KW5R1Xw/wDD0Ou+JIodRvorCyBU3EzsVOGdVZVOCMsCeW4FfYcWjab8OYrS00GOKXTkLpFM&#10;86zQzRk43yhepydpKjILKeRkj4fVLjULKTULZzCFG4R55mwcHH0Iz+VejeBdS8VfEHSE+H/h/V/7&#10;Pg1+6jhnbyfPeAYIfYMgoWXPIIzt9eauFTk0E4cyuH7QgfwF8R9G8c+CrfXdOvdO3S6ibqKT7Lbu&#10;ZPlWFm48t8uCAMZPPLZr6E8D/tg+Gr2LSYvGlvqHw/1iWNHFhf2UrROrkDzoZApzGxOfmxjpk9aX&#10;WNIg8E6VoPg/7RealcTWkdiZ51SYBkQBnZXJJYkAgHIyMAnoaviP4Q2XjDRI9L8VKk9mlrMbdmVR&#10;5MhjIDIUx5e35cgYQ8ZHpvGD1lBmScdpI9+1vX7KDQNYsbOyS71C7C2scMirIl2SSTgH7ygAjPvx&#10;Xj/xJ+CsHh3XLXxFo1ncWOlXFs7Xh06cxz2DEYZFf723O3IGSDkjBrz39mD4p+L9a1ofDjU/Dmo3&#10;HiPQGe0PiOGRdlpApCIbgORgnACspYtlflOCa+p/EkGnaVd2OhajEL63hjJMajCyfLzn3Zhx79aI&#10;2nqQ24nyD8LtJ8L/ABB+PFnpemXSf8JBaahLd6laXCGC3uZEnx5bqGYSnaXYlWwcDcBzX3TrfiRf&#10;D2nw2Czwy3kiEbkXyxwwBHH414l8A/2UvCvwq+JWu+LdCvm1OC8jUWK30QabRy7bphv/AIiwIVTg&#10;EDIOcmug167u9f8AEU9va2sgeQbJJJR8wAZjhR/D1yTnP0pRi27SKbS2NjR9f1y9vXVyRGXwSFwE&#10;yT05555J9q7vTLuaVI4mC3CyNtJLkLwvQ49CenfBqlo/h+S2tvsUfLRlSspXG1QcFP5j6murtbWP&#10;T7cRBctIuQmPuHABOap2WhUE07nK+ItOln8VaLco2zyrjZMu4hI1ZMEgf3mHGfXiuL1zwjZPqU11&#10;ZxyRmSR5FaJ9izHcGII9veu+8Q2z30RiZtq7cq2cbyQcHPtnP4V5/omu6n4v1HUGbw7daR9guZLJ&#10;7rUJQFunjOGmjjTojMOCzKx7A4OaTSIlqc6NBIuC0kkq4Od7w8pnpgjr1/SvRvAv2yyM6eTHukUf&#10;KgClsZ5z0OR37fiM6seg20pmkk2skTgPDKPvBiADn279uK39L0ywDbYU6kN5icYwx+X9OlVOemwQ&#10;TMzxHqFvq9lctaXsaX2ltGtyUYM9sz4IDDs2NpGex71wHhtdcbWftbae1rbW48qJ55CTOu4nc3tj&#10;OGOOgr2PSRaX9vcTi3jSVjtmXywGkYHGW/vHAGM0T6dAQ6tjypOBJ/dbIwv0JPSsIVOXQudNyfMm&#10;ebfEW8to/Dkd49mzTiZA5GdygqcfMAeBjHTnIrz74ZeIbPxzqWpWBlVLmJVRhGQ/mIeiyAgAP1wR&#10;1PuK9lW3juYrkMo+22z7Ht24Own5W57HGR9K8g1jwU3h3xEb/TP3NjfvGJzFHgJPuyjtgg/ewMgc&#10;g8810wS3OaaZ5F8ePDNr8D9L0zUtC0FtV0OK5bf5U3kNbrI24MpC8Lvz6DJX1r54/aY+M3hz4neH&#10;dNs/D+n3d3qSyfaJbq6gUvFEFYGJWznnqcDBxzX3t8fYbfV/gF4outQiUXiaUUeNDjymYgb+f7rF&#10;T7fSvyzTRbJvDV7qUV0G1CCZYVUKUDRlTubaee3b1/CumMqlVOKZzyjTpW925xvnxzW2Y932ff8A&#10;ISPmHyg4P6V2eufCLxJ4cvY7W/tEVzbPcbllARtgBkQM2AXTIBUZPTGciuf8BeHvt/jTSrKN08u8&#10;1K3s51kQsoR3VSSM89T6V9T/AB9urDw74xvdP02az0e30u5axnvYpWlcwKq7VMZOcx8ou3njljjj&#10;qpVJXUZKzR5VXAe0bkpaPbyPla13QwthC6scpjuK0LMDYQwLA8sB1U1a8YeL49b8QyajPD5DXIUN&#10;Eg3MhChRuPBYkDJPckmqVndLKRLFhsDA9GFejTmubR69j1sPSVCmoJ3IL2FpJftFspLJ1x0plo7X&#10;0rrM29DguFJDbgc4X2/wqW7YKzwxMVR1DEd8+n5/zpyxG1bPAmVAsZHHTuffrz9KyrJuonEft0m+&#10;yH20bOVll+SRTuKlflOOppbe6iNvqiKSJBAJbY9ehAOf+AnP4Uye8h+zxQOdqSEuh756n8M7qjm0&#10;6aymnklXHOxm6KQR2+tdEbRdkUm60VJbCwLNqgR1jklIATefu4xnGewGTU2py29rNaI10rzKWMmT&#10;y7AgBevONvX39BSS6za2OlNZwFgEfdG6k5bPXPtXKz2qmRZZB5ZL5yOMEn0qKknFNwV35nSo9zsr&#10;fVRc6axs/kEZBKueSOQeexx6+vtXoXhGDwlP4ds31R8X5DeaDv67jj7vHTFeL6FLJBNG8LgXKSKS&#10;j9NgLdu+OM/X2rvINNBhTZZLt2jG9cn881NGtKrfm3RFSCZ5VFl0CEYOcbQOW5/yKkSymnZo4YpJ&#10;GUcxohZvrgdulfrjpfwm8D2nhcaDaeFtGfSAixLBNaJLITypLuw3M+QctnPpimfDX4a+FPhTpw0z&#10;w5pcNl5jkSXrsGuZ/mJXdIeccABRxjHGcmvzV1oroe6sNI/KvwT8PNf+I/iO30LQNOn1bU5gzRJb&#10;gdlJYljgKozkkkCu68Yfso/EzwJb/a7/AMMXFxbS4RpNOlW68tm4+7GWIP4Y6V+mav4f8Pa3I9nb&#10;adbarqEYVfIiRLu6jXLY4G6QAgnAz0z24t3/AIr0vRJcalqdrplxx/x+TrBkEAggMwxnPH41Dqt7&#10;I2jh4rdnxJ4F/YB1fWvDC3HiXXx4b1WT54tNNn9olVSAVMp8wBSf7ozjvg8Va+HP7C9/afEe8i8X&#10;3cc3hWxh+0faLBwpvZC3EK5+ZOCSxxkAYB5BH0b4o/aM+G/hSS9W78ZacLyA+XJbQpLO8R44xGpz&#10;weoOPevnX4k/t73Fx4vtJ/CumQjQoWkE8Gpr892hUY+4T5e05IKnPIznpUc03sVyUo7s+nr/APZ8&#10;+Gctk1qfAuiCBIwoCW3lse2fMU7yT1yW611Xh7QtGsdETRtO0mx0zSEwBawQKsWDnO4fxe5Oc5Ff&#10;Eeuft96rIkD6L4WsNMu0tvLF1e3Et2UYtzt+4u3nowPX8KxdA/by8e6TBFDqFrpGslWUeZPbtFNg&#10;Fs5aNlHcjO3NLknIhzgj7m0TwT4T8HvKdH0XR9GdwWd7WzSORgMkktjtjPGKyvGHh/4d3cZ8U+It&#10;P0CdtM/f/wBpXtuhMZGCHLY5xlcA55I4r4fvP28fiffXtwsM+lWMMzK0Ji09GNuvojNkn6nPQ03w&#10;F4E+L/7UUdwZtfv5vDkUp+0Xms3UjWkcoAICrzvfBBAA445HFCg1uyueMtkfoJpHjLTfEukNqNjq&#10;cOo2LwvcNfJIGh243NlhwMDPXGMVx1p+0b8NrTR7jVG8baIbJCR5Sy/v+pAxFjcfyx71886L+wBq&#10;Wn3sS3fxAj+wZP2hdOtHVpFxyMlgDn1P5V6VqX7EXwuu/DLWSR6nDepGWXUftW6UNu/iTAQ8k8AA&#10;+9HLHuaJz6I4DRv2/bFfHd8t9oMlx4JdhFBHBxfxNuP705YKw9U4wMYJPXs/Ff7c3w40NYk0tNV8&#10;QXU6A7YLb7MsXoGaQj5uv3Qw965T4ffsHWGm65czeL9a/tKzWVRZ2WngwtcR/wB6VyMp0HyoTnB+&#10;YV6Ve/sc/COPWY9QfQJ1ttoX7At7J5JfuxyS56j+LHtQ1BCTqPc8W8Sf8FA3uNMnh8PeDXtNQ8v9&#10;xc6hdCXyX/ify1Qbh1OCcetfO3i3WPiF8TxN4k1s6xr0CKY/thikNvGvXA2rsQD2wK/Q5/2aPhrF&#10;qmnahbeBdO8y2Y58p5I0bC/KHjDbZORzn8c5r0m0ktRbxwtJHaWm3yobcDZGoxyoUYAHbHTmqjKC&#10;2RLpzluz8a7mSQSSAqzM2CTxjHHP8qczvcKCzZDDC5ODjPfPboa/RzX/ANmH4Uax8SjqF+rLqUsf&#10;2htAtLqOCG4wMlvKA37cDJCkA816lbaZ4L07Sv7Kj07Q7Gzf92tobFEjGD0+ZcMffJq/aLojBUZd&#10;z8lxf3NnKtwk80DJ/wAthId6f7rdR9RRZ6rf2+6RLq7/ANIDeY4lb5/du57da/XbSfDPhzRIVXTt&#10;G0iytnkZv9Fs4kEmQOu0cg1xd18Bvh1H4obW7rwjpk1+7DdI0ZMAYEEHyQfLyfUr2zT9pHqg9jP+&#10;Y/L/AEPWb3S7yC9sZ7q0uYpFlE1u5jdWDZUgrz3HSvZP+GrvjBq1qliviCRZ4Blrq0tU+0yjb/G+&#10;0ljg9Tj619/6n8PfAXi6CK31Dw/od8cZSA2SI20HnBADDH4VpaNommeGrFbDSdIt9OsIiqxw6fbp&#10;EenHCgE598n3rNzh1Roqc/5j8yda+O3xR8VW/wBgm8W6vPDcqITaRXDgMduNuM5JOORnkmsDWfhh&#10;4v0iym1PUfC2sabYq2XmurCWOMA45LMoA/E1+nniSfwH4M8aaXNqcWgad4p1HKW01zbRpcONo+65&#10;XKntkkcnGc10mpahp8VvK2tmCwgmBKSahMiwuCAeSxx370c6XQHSb3Z+QWkeHtV8SazaadpGnXF/&#10;qNwxWG2tIy8hOegAHNeweHv2PvixrN9DDe+Gn0mAEBpNTuIYkUdz98seD0AJr7Q8H/Ff4TReJtQ0&#10;3w9f+HdN1dS4uJY7eO0W5wRlUnCqsg55AJz710upfE/w3o1/HHqXjbwxYkJ5hSXUE3BA2CBlxg/U&#10;Z59qPadkP2S6s8f8MfsJfDyy0eO31W61XXNTIHmXtvc/Zo0PcIgUnHoWJPt2rwD41/seeIPAF19t&#10;8ORXfiPSWP8Ax7wRF7q35/iVR847BlH1Ar6L8ZftwfDvwhcvFpEd74nmQ7kayUQwsck/fk5I+ike&#10;9fP/AI+/bl8b+INQ83w1s8JWgBVBGFnnYZ4DO4wMYP3VHWiMpvoKUKa6jvh9+wt448Y2MN9rckHg&#10;22bBij1OJpbqQEZz5anKjH98jp0rrn/4J2alFc/u/HOnvaDJldrCRWVcc4UPjr711Hwg/bv07Wms&#10;NP8AGumzW+tykQS6raBPsrA8CR0JBQ5PO3Ixzgc19UXmtW+m6Sl7eXVpZWh5S6lmVYXz0y7YHP1p&#10;urOPQFTpvY+JfFH/AAT/ANX06wMmi+MrHUbpF+W3urJrfcB2Dh35+oFeLw/sxfEybXU0n/hDNVM/&#10;zBZSmICM8sZT8gHvur9AfGn7Qvw9+H1qZ9W8TWFzcEENaaa63UrHI5+QkAc9SRXger/8FANPXxiV&#10;0/w/Jc+GwD88s3lXT+pCglBz0Bzx3GaFWk9LA6NNdTc/Z/8A2LIPBXiCDXvHbaZqz2oBttLgY3Ea&#10;uc8zNgK23sq5BPU4GK+qtQmZEjEJSGNeFhgyioMdgMADFfIrft9+GNP1ZPsXhPVTYSuv26S9vF8z&#10;aCeYlAK55/vAVr+Kv2/PB9ppUh8O6Zqeq6o8YMQvIFhgUkcByHJ47hevqKzkps2i6cEfTsM93cqg&#10;3PMV4VCxJf6Zrk/FupeBbp418QXGgXktpcqixai8Mr20xIC4ViSpJI7D3r86fiZ+038QfiHPIt9r&#10;clhYAkpp2lE20MeR1IU7m/4EzV5cLszzOWcvv3bSx5Ynrk1cabe7Mp14rZH7G6lrUOi2ovNVuEs7&#10;ZQfLuZ5RHG/QcsSPw/SvMZf2nvhpYz3om8X2UT2Vy0UgeKSQO46MjICHXuCDX5k3Otate2sdpcXt&#10;3cRw/KsMkzMqL2wpOAOvSq2XGMAq8rZx228ir9k+5l7e/Q/QfxD+3B4LtvE2mWtkX1PSLgHz9Rtf&#10;MSW3I6KYXRcjkchs4zxxzpah+2j8OtJtZEi1K51oBNy/ZNPkjBcDgbnxjuOlfnVDZvdXUaR27sWC&#10;jCryzdv1rovCXw81bxd4o0vw5aRtBqeo3C28UcoKqxJxg8cYo9kg9tJn014l/b3u3sMaF4Vgsr0c&#10;tcX940yNxziNAmfqW/CvFNb/AGmvidq11dTjxZqkEd27O1vaXLxRw5HRFBwq9eB6V9AN/wAE7YV8&#10;iJ/HnmzIhDbtLzGHx0U+aCR7kA1yvib9gbxXZRv/AGPr+marMgz9mkR7Z3HsSWXP1Ip/u11CXtX0&#10;Pn3w/wDErxX4U1afUNH13ULDU7gYkmhuCWmU9nznd9Dmuki+PvxIsdQGoDxhqouDGU3NcFkHsYyC&#10;v6V698P/ANgvxVqm6TxTqtr4dgBHkrblLyZx34Vgq/i2fQV6Rpn7Dvgrw8zX+v8Ai3UH0+LAlR4Y&#10;bRDg85kZ2xn2H4inzQW4lCofKXiP44+OvGEUsOr+J9SvIZ1ERtDcEQlR/CY1wvcdqoeBPHHijwDr&#10;a3fhi+uLS/btCu4SjrsZCCGHHQjtX6Bav4v+COjeGntnvPA7abDGI/JRLe4bYBwMKGdmx35JNcV4&#10;B/aD+A/gfTZZdAtZvDc88jeckdhLJM+DgMHBYqnJIUEY7ioc10iWoS6yPm6/+L3xo+Kmvx6VFqut&#10;tqky7Tpmkq1qWXB5KRhfzNO0X9mz4t+IfEtvo9/oupac10pk+2am7eQigcl5Mnp6DJPYV9Oah+3F&#10;8OrLUJYYbbWtTRlAOqwWygScdPndXx7H8qwvFn7eWg6dp0a+F9JutUumIEsWojyI4oxncRtckse3&#10;alzN7RHypbyOM1L9kP4mx3Oj+Gx4yXWNBnmWG4EN1N5Fn6sYnIyMZ6Dr6da6G7/YEsopmSz8ZXCS&#10;qcbrvTVKY+iyZFef/Fr9tHUfGWgjT/DOlXPh6SZ0d74Xha4G3BwhULt+YdeuPSuFtP2sPixpbNJF&#10;4ru5vuqftUUM3QYGdyZP9feqXO9kF6a3Z9F6Z+wT4UiuIpL/AMR6neMGBkRIY4klA6gDkjPTqTXU&#10;eKv2M/hvrOjvDp2n3egXoULDdwXLyBTn+JJCQ36V8l6v+1v8VtZ0aTTZ/EbwBxtM9rbxwTbc5/1i&#10;KCPwIrD0P9oX4keG76S+tfF+stO3yyrcXPnow4/gkDL+lPlqdx81HsfTjfsBaLNbeWPF1/8Aa1P3&#10;5LKIxKP9wOD/AOPV0Wi/sb/DzwmbHUru91W9vdKkW+mvGkQQSpH8zKYsHC8epPvXztc/tl/E688P&#10;w6empW9lIFKPqFtbKtzL1PzMcgHtlQOKwPGP7UHjzxz4Pj8N3t9GunrEEleDd9ouhnI81ySWHt0N&#10;O1R6MTdJao+1vGf7XPw40fTxqFnr0WurKA6WWnxsJW+oZQE/H0rxzxZ+33BbXEf/AAjPhp7mN/vn&#10;VZwufYBM457559BXxjiS5CxqmGTHzKMZ47+9RPbOEDI+7dwwByQaaordmMsRJ6JH0/Zft0eK7PxT&#10;NfS6dajRJAFl0a3GQwA7OwJySeoA6DpVfXP24vGN54p0/UNAtrbQrWCMrJaSN9oWfJziQlQQOAMD&#10;n3rwfQ/hp4t8RWiXuk+HNX1KzZvLSa1spZEJz/eVSK948PfsEeNtS0y3vb/U9J0KaVQ/2O8lkMse&#10;T/EUQgH2zT5YR3CM6j2MPUf20viPc6uuo28+n2gVSi2ENu3kE5yWYFyWYe5x7Vz13+0b8SvEviW4&#10;vx4k1Cy1G+2K8OlMYY3A+4qovA/Dk5r6C8J/8E/9PiEa+JPFU12+CRb6XAIuc9BJJnjr/CM16N8N&#10;/wBkr4ffDHxdDr8Emp389qwe0g1CZGjim7E4Ub/oeBUOVNbG0Y1ZbnhHjjwl+0j4s8PHU9Sm1C30&#10;r7MrPp1hfrE4VVz5jRK+7cRycjPtXyxf3V1JMPOlmndjt8+Zi7N+J5NfsFPrum3N3Ja3GpW1vesd&#10;klu9yiOxI6BSc5P0rzyT9mH4W3Wq3Go3ng6C4kuZN3l+fMIwTyWCK4AyTz29qlVIrdGk6UpbM+Sv&#10;2UPDvja7ubz7DoF1d+HpyBc3O5Y1t5R0ZS5AbjqB2NfUuqfD7VNHsDckW86qD8kDkk+5yBmvWrez&#10;tPC+iQafY2kWl6bYxiOKCJdkQT2/xNc5428VaX4K0OfU9fvoNNsVjaWEzyqhkwOiDqxOegr0aGaV&#10;qCUYLQh4ZJXbPF2UruUncpxvZT92p3lIwpUebjAXHUetfLngr9oK+8J317FdWh1DQ5LqSaK0Z9ss&#10;aMxbCNyMc9MV6FYftReHL7U7eCXR9QgjnZVaeWSMCEE47dQPwr6qlj6NRK7szh5dWeukYGwnnqG9&#10;/So9xUuuMMR8w9qvTRJKBNEwZMDaR0YHow/Csu4lMcmeqDqR3NektVcgA6zOoJyp6Y7fWp/9ZE2e&#10;SDg47j2rzj4jeN7nwfZxXdlHC9xNMIkjnBKn16EV6zLbk6faymIQM0CSGPuGKAkfmaUJqUnBdBM8&#10;v+JPgX/hMdJewWcWkpYSRTMuQv1rxyPS/GPwWvX1OzkElupCySRfPBNg9JFOP1H419PKqSt8649c&#10;1ka3pkd1FKrxq8bLtKsMhhXNWw0anv7S7jZ5NaftRLerGL3w/skxy8FzhS3pgrx9MmvQPCuqw/Fv&#10;whq10tncackcgtWAlDbiVJ3IwA5Hfivmrxd4FvtO1y6tEhkZJZttuIYyc5PAGPyr7J8NeHIvBngn&#10;SNFjVUkghRpGRcZkYAtn3ycH6Vw4OdepOUKuyBngt9+zKjuVXXjGMZXzLXcc9gWD/wBK4vUvh14z&#10;+H0x1DTmLSxgt5+luxeMdyVIBGR6Aivq66bepTb3/Ws+6tN8ZAwZOuexrrnl9GWqVn5E7HyVB8e/&#10;HFmFiGsyyKQViNxbxMc/Urk8+tfWfw78QDxb4B0jVW+e7eLy7tgoXMq/e4HA7dK8m8b/AALh8Tar&#10;FeWD22nlmJuhIGC49VAzz/OvYPB/h6x8H+GrPSdOZ2gjUuZZPvTOerH+grLCUa9Ko+Z3QXuaMm2J&#10;lB+Yt09qbsUBgOmefemE7mbPBPX2NNVycZ69F969QY8JvZVztHXPr7VHK5LqcfL2X0qUEKoPUZz9&#10;DUbtvI2/fzg/SkM5Xxlox1jRr20MjIZY2Xcp6k9K+LNdSaxvrm0kVhJDIyNGD9xhX3Lq11b2i+bI&#10;wSOMli7Hhcdc18R+NL5NT8U6tdQKRHPcvJuPde2K+ezWMfdfUpGWknmpu5aU9ARnf+Ne2/s2/EGy&#10;8Kavd6Pqsi2kGo7THcythIpgeA3oD0zXhsLmSRBD16DP8P1r6n+EPwF0210O01fxPai81GZfOWzn&#10;/wBTGp+6WX+Ikc4PFcGBp1Z1VKn0Ez251MgJYAEKCAOh9/cVVkKjB3Aqx656GsPX9GV7ERWNxcaT&#10;cBMQz2D+WsQ/3PukexFfNHjz4meP9F1W40S/1mUGJ8h7dEhaZezhlUEcV9LicR7CKclf0EfXNs5k&#10;DOoyw4IHpUUzjGd2U28Edj6V5D8J/wBoPR9Q0O10zxHffYdViUINQuOYrj03N2b1J49673XviN4Z&#10;0bTjd3OtWCxAf6qKdJHfjqoUkkmqp4qlKHNzILPoij4t8X6doenTXN/cxwW8KnILANIf7qjqTXyZ&#10;J45vF8fDxNDgTC5E8AfooB4H5VP8TfGT+OvEbajEhgtkAS2jc5O339zWPo/gbxD4kVpdO0S9vrXc&#10;Q8sULMgPfB6fhXzuJxNTFTtBXSHY+3fCfjzSPHmlpfaXcJNlQ1xbA5kR+4I+vfpVPxh4t0zw3aif&#10;U7tNPjLHZ5nLSYH3FXqTXxff6Hr3hCQNcadf6U54ikkjaMn6H/69VtO1KS51m0uNWkuLyCOdGcSy&#10;F2IBBOCfaup5nUglCUbMdj6ft/gbaeM55PE3ij7TG12RLFo8T7fKjP3d79SSOcDGM9anuvgF4PZJ&#10;fs9vf6dOBhZ4Lt8/7uCSDXrdvdQ6vpNpfWjiWCeFGt5FOVKYGPr6fhVGeP8AeOCOAcY/2vWvYjRo&#10;uN+VO5HU+e9N+AF5F4/0wXt22r6JK7O5YncgUZ2uCeM+xxX0SlotvbpHD8kMY2xqvC7ey49KhhiZ&#10;JckgEkZI71cdjjI+6OMelaUKEaN+VblWIDI0Jdk4yOi8YqJnNyck8n9aeY2d/mOFHP1qREVW6de3&#10;pXRsMiigKNuboKbeSbgSKsXpKoPpxj0qhLIDDSuJHB/E3WL3wx4cv7/TpHt7howolQZZMnkiuI1f&#10;Ubm40mzkuLiS7me3RmnlOXcEdz613HxXvYrLwfqZlK7jAVUN3J4rzDTtTj1zw3p9wjAhYlhkUdVk&#10;A/wr844rlJOHK9Op+yeGs6H1utCqlzOOl/XUw9SiumltzaErdmZI4WHVdx5z7Vu+L9RGl3BtIQrs&#10;gAeVR99u9SRWX2eQzONxyNx7EH09MVga0W+3zwO25ByjEdq+HoyU7Rn0P3GGXQwtaeLpvSSWnS66&#10;lq11kuqxvKELDrjpViwhjvnLxyoJIn/eRtyTnoR9azdNhRpTLNhUUYCkct9Kr3UsumXwngIRwSEB&#10;GRj3HetZYZauI54mqo3irpdO/odXfL/xKGjORKrEgtzj2rn0tGlhW5QbieDH6GrWleIH1m5i029g&#10;jiknOEniJw7Dtg1oC3On5RsYdsZ7CsIynQlaR04XF0cxi3R0cXZpqzTOQurTzHO0lT13eh9Kwdat&#10;XZPPcHz14cdyvrXe+VFfStAAIpQ2Bn+P3FY+q6Q6DyZxtlBwG7OPQV61Gqm00eHm+WUc0w86E1r3&#10;7MoaR8TmtbWOzvbZrqBcBJI22uDjv2Nd7plpa6npLXVoxktrqMl2IwUYHkV5Bf8Ah+YO7KVZEH+p&#10;Xh1963fh3rur2l3HYWUkZE2cwzKSpx1YDqKrEYSnODq0nZ7s/N8m4hzPJ8ZDL81jKUHotLvys+qL&#10;8kpfUVVjh4ziMjjP19a6DSdQ82PypiFUHtxnJp+raZDve4jUAk4kwOFPtWRseLEyDOOVPY8151Jq&#10;rHlZ+lYzDYhV44mg7LsdeqSs7dDMv3SOm33rntft9kIuCOGbaMetZlv4+axvBbT27TRA5SQNtYn+&#10;RFdzqsK3elwAR/vpFDhf7ua5qlKdJpyWjPSwGbYfM51MLB+/DddjyLxRp1zbSG7hYpINuWHb0r2r&#10;4A/E+48Ro3hnVQ8t5DH5ltM+MsoHKMO+Ox/OvPtUthp8Teb+9h6NntWH4E1ZPBHxK0jU7liltHNu&#10;lbP3oWBB/LOa2nRp47CTozXvRV4s/Ls6w1bh3OIY2g37Oq/eXTXe56t8UfBC6G73mlxDdI5ZoS2E&#10;yf7p7fyrgdJkfULV7q5QRyDOEB+6QcfjX0T4j0bT/iFBLYw6pG1vKm9GtnBkC/3sZ/mK8b8aeCLf&#10;4f3FpZ2dzcXME5JY3GN3HbIx9a9vgniXEV6iwGNqNvXlT7LzPj+NuG4QbzLAwShZc1mt35HHSRSy&#10;TO+NpJzg/wAQ9qv6fJi2KkgO38XtnpRdI0qBfvYO4FeNo96rJGHYYJHTdz/Kv1bG4WONpuEm0mfn&#10;GVZnPKq8cRCKk9rMnkiTYqsMxgEgD+LrToInhlTe2FwMt6+1V3lE0gt1ySXBDg8L2I/lV24eKyQJ&#10;u3djGfvA18FmOFq0Uo2btp5WP1TI8RhsXVlVUlFWu9dU30812GXSPcQFYsAlxlP+eY9aq/ZVvLdo&#10;2JEqMQjMfv8AtVu0vQJHjLLsPG/HUelNkHkCWYqQw+UJ3+orz6NeWEmueN12PVxWBWdwcqM9Vpp2&#10;XkVre1kghAH3l+8P7gzyKTWLdJI1fgsi7FC/xD1quuo3lxaTvLtjeJ9q8cyqe9XNO2LCzyqS7cHP&#10;RDX6DSq0cyprkhZxXyR+M1qdXL6souWjfbX5roZOm3kq3yRFwISQC5/h9c1o31/Lb6wsECkYHzAd&#10;WyMZ/Kq+p2Is089R93AI/ve9Ecct/PFfKwd1UCQD2rxalWqpxhiZNQ89vU+lwlCMqdT6nG9XR6bt&#10;W1X5aF270uKbSvtEYIVCFYn1zxVXTlFgt3B5RW4ba7nsVxjiugVgNKmUjPmYzEOvXrXParBPDI94&#10;oOUUeZH3I6V9DKvRw9SNR1ItO1tT5+nl2LxVKahRleN76PT1ZajXeUxwF+57n3qz5iW0EzykAkYA&#10;Xj5vasRdWiWUl99l0CrcLtH59K0LUrqTbYmE3lAyuVOQwrrWIpVVek7s8V0505WmrFlrWW7tba5k&#10;XEhJCgDGcd6fsDD7RI3kwxnBLdN1RWtxLcXMYCl4Q4DqDgopPJH55rR8SC1a4YWWfJiBCBjkMD3P&#10;vU4nDSxmHeHcnHq3+h7OU4+lleKjjXBVLaKOt/UobXjSISkMzrvX0IzTLh3eMeXOBbqSu1hyTj29&#10;6oi8ENiUk3yLFyrpyQO45q5o99aaku9cwkHDRzALxjhgc4r8txmAr4Kpyzjdd+jR/Q+Gz7Ks7pQj&#10;7blk+l7NPquxn2M12JY4yXfLjdE5JGCeRiqmk2ktn4sns4HH2EkmRT0C4yP14rob1YWRBEcqjcyq&#10;fvH0qu9xcPC9vHCoUr+8lC4Y/jXRgq7VVXfKkfIZ3w9TjhPaxqOp72llf5b7eYKqw3hEYIiIyxbn&#10;ae9SXgNnsL5fJyAKbCwjRFc5xwCe/wBabfTC8vsdI1O4j0r9Sw80qcYu19Ln4fXg1Uk43SvoaVpd&#10;wywlSBuwBkdhnNZmo27C63YyHbIx6U+SeK0DO/BcjYB3qbUbuAW8QDbywDnHBQnsa6JyTlGP3+hj&#10;B3jJt69CSG3FnaEpyhAOe4PpWRcak9vNdJxvmXB46VtxOJLSRpPvhQVT29a5yXT2+0NK5J38KexP&#10;pWNenGpFQktOi9DaliZ4aTnSdnazfk9DStj5ccQLY+X5T6n3pscANwzSZTs49fei3B8zB/hHzA+m&#10;KdqEwDh06EAL7ms401SbmyJVZVYqFw1if7VLDbqwjXGMdsVNI22xWBRkxkkj/a6AVyt9rEkM7wov&#10;708OW5zk9vSupngaG4SLo8YBU+v1qMPWVSc1DpuZzXurmI5dszosQAm2gyTL1/3TUtwqxRRkNhRj&#10;IHBB/wA/zquB5ErnnDHLfWpHxK2WbDDv2xXQoylJy2J0irblKTc10Tgjodx71t2yx3NkYwcbQSo7&#10;5qC9jisLFVLBnk+ZW9KgQzQSpKeQ+ANvTGK6KHNd85M7KKSMLV9Ma9glRCpmjUuVxyfavVP2e/Fl&#10;ouh3PhyaQWupGUzW6yDAdSBkD3BHT0NcK1sbbWInJMbFiVI6r9f0rmfGNvJY6kk8bFZWkGHTgs2R&#10;gg+tfKcR5VDMKEmtGj0sox08BXVRan054n8OQ6zpUsEykFiDjGSSDwRXg/ijRJdE1drW5+V8bkkB&#10;yrDn/wCtX0H4M1RPEHgrRr2SUSyvbqJZQc4ccNn8RXEfG3w0uq+HWuYjslsj5hI6le/64r8MwM5Y&#10;fE/VZ7Xt6M/ap4p0aX16jq7arujxa5V0jjbZtIODyM9M9PxpqHz2+bAfpkdD14qPT75L+3CyYaWL&#10;hmH04/wpzwskbg/fChjjv64/Gvr4znQk7HrXoZtho1Iq9/vRpBVntjChBm6bO+azbRjbO1vcZBBJ&#10;QHuT/TNZepQuXjZJWV84ypxmti5nW9aCVly3lhWZf5128irx5up4NLMo0MRLC1425NVruX9II+0H&#10;d8qyr5b59SPlI/4FiizX/SMS/LLkcN7VWMZEYVAWLlViA6nnOaZczEESE8owUt/OuanJ0m1I+qc/&#10;bwVWnsMu1+xXj71zaOcup6g+oPpUa+ZBOjrINpJ2uBwV9K0xdQ3twvmAZYbcH+dVLy2/syYORus2&#10;kwVPVSeM/SrqRuuZF4fEQqXjc0p4o9T0pfJO6QDLQ/xR/wC19K5F9PZrk7pCkgP3wevoK3La4ksb&#10;nzGG9tpV1XjehXBH6/pUtvZpJDO8f723jI+c9Vz0z71NGrb3ZGWPwVLFU+Wcbj7Cf7TYqkzbpo87&#10;j6DPX8sVQ1SFTIXVcIwwV/ve4qKK/bT7iQBfM4IkA7j0Fac5jkgikhYOD8qL1MZ7hvfis6tN03db&#10;GGDr0asXgqz95LZ9UV9DUnQmh3ZCynJPbvirEwMNoZ1UKYsZU/xAnr+lZNtqaaTqDLIN9pKQJAOz&#10;A8Gui16weO38oMMyKHRh02npWkv3kDly+EaFWWHW8Onl0M3UvkVecucEN+HT+ldP8C2ji+IttI4+&#10;eSGWJOcYYgf0zXJljf2kQIIlXgjvkdf5frUeg6lNo2r295ExjntZRLGR3I5/+tXn1Y81OUV1PYzC&#10;lGtR5mvh1+4+i/iT4Vs/FekvBKpLjLQyqeVfHT3GccV8ttdx6ZcS21xYmUq5SQ7yCnqAMdc19nav&#10;GTaxsihWZQ+xhypIzyK+LNeglGu3wmkR5hM7OOznceanhrGVoc9Lm0WyPyHi3A0Kvs6zjrLdrT7z&#10;1bw9bNNptrC8hdyEWB93PlMAAp9ccCqcqC3vCF+XIBb2YDkVkeBNeR7E2k8gRot5jDscBOPl+vcf&#10;StHxNcC7u5pIXLs4Xaw4L7eN31IFft2FrRrUFJH8u5lg54bFzhLq9H5HPajaWv25rWFEt52wUKj5&#10;CxPGR279PWsW10u5h1OMyRbod/lB8ggP2GPrir93BcT6sLjbvtpwqGT7wUDp9KfpqG5mdJGJVQfv&#10;HJQckPz6HmvK5uebvG2p9lBOlhYRpyT016nRiea9tDHIUZpow05YZO5CRj/x79K5vVvCp0+UyWvM&#10;MblmQ9Rx2PfmtFPFltGtzaXNrJBqCkqHjwUkXjoOue+a1Y3EVvGD8zxt8+7ncOhNd86NDFR5Oq/A&#10;+bjicdltRVmvdb+TMC28Zy2ej4WIz3SZjcuxA2kHB4HPXHbpVjS982jwSRnJw59QMvz+g/WuY1aF&#10;LHV5YULMgywB4BHXH4Zra8PX32a3ljEXnIWIMcjkBDjjbgdT05715FDEtzdOq9VofV4jAQlh1Xwq&#10;tzWl95sRxNaRZZf9X99R/Fz/ADqzNpry6CHCbhGmSD6bi+33OFPFM+3Ranp1rLGwhGW8xpSAF5x8&#10;35frVq01myu7We3hlWQQEF16FvdfUdelfQxUZW13R8RKdSLk4w2er7a9Tzi5h+zXchkTKBsFQeoy&#10;cMD9MV69+zkizXvim3RhJA2l7y2cjhlxn3GT+dee6xp7/Z3bjzY0GD2ZdwH/ANevRf2dUW2j8YXD&#10;IRGunJHnAwrM/r77f0r8/wA2oewck+up/QXAGJ+uZhhnDdSs/kv8jO1KMRtcrGMIW6elee6oHXVA&#10;VzvXa6EdMgk16Jqsoe6nP94AcdO9Z/hGyhuvErSyossdnC1wVIz824Bc+2Sa+XjUVFc76H9Q8T5c&#10;8zwioRlZuSt95sXKS3Vkl+8Mlus43yRzJtaFsDqPQmq9tcxXUyRRMvms6qoA+9k4x/WtPxDcm8u1&#10;iAYkjzZdv8foB7DB/Os+3to9M8QW8u392rBzj/lmGGMn6E/pXnqfPFyOirRpUoRp8ylONk2zUdm3&#10;/ZicKM5/2OgqlrEMN3pMd9CuGZmUD+8gYgGrMgkjmlbG6U7go/vj1FVL1AulwWkZykQLsR/AxP3T&#10;9OtclBtSKrVqkKzb1hZ6fkYtjIx1PR4J0zYveIszHpn+FT+OK7rXmeyuJgxIZgfMB6YOMEelcW8X&#10;nwvs+Vyu8D3AyGFdNc6jJqfhvSL25TyLyePbtf8AjYcBvoev41viIqTi/kcORYn2eLrxqrWS5l5J&#10;aW/X5swmgSLfgHbu4/3sZ/wo+2usWVOFOd//ANapJLQ2tnI7NvkDZkPZcjiorV4FtFDuoxnG44H4&#10;muqMUkkenWrYdSu2k2SeUNSmiAx5kp+TPTk961dReLSrY6bGi+XJIk1w+PmZgCBz6D096x4b2HSZ&#10;DcSTReXGwY/vBxz/AA1s+J7N7DU4y/zCeITR57qcEfoavW+pWEdGtVclJSkl93mee+Ir9mW4BT5p&#10;iVD+2cmuTt2RWaWMEwFPn7nk54/Gug19Ypiw3Eu0nOD90DPP61hpHILhAE8osoKqw4xjIr6PA02q&#10;fOj+a+OMRKrm04Td7aLyRZntFRY5sbGcfIpbII9MdcdqoAKtvJITjcCQv93H+NWDI6Qgn5og3pyp&#10;7n6cdKry4WJz1QLhj268V9JB6H5bJPm1LDE7c91zv9x2/nTCRL+6RNifMd5HfPJoTE4Ur9zox9PT&#10;NRSlriWfaCqqSF/PpRFJ6Mc247DZiswVo14UZb/aNW7SETSRA5cEjJB+6OOKz4Lh8bHGzaOv0q7a&#10;3SWySKwKuACo78kf0zWHLLmtY3vHlvcq3MguZmY42AmMqO2P4qHCiORxzJzsYdqdNAp3yq4j8wEh&#10;j0B9PrVa3d5XVShPBcgdgFJ/pXVbQ476kxwY4lIwWXZuH86a0JWUE/KTxj19DVhdrQoud5JOHHRf&#10;84qvcPJHO6vztyox/DxjmhDbZJE5wxHyqeHb0qfb5gGcF9yhAO47k1AInaKFwRgbivo3TIqZJFlM&#10;skXEOfn9V54/pUNc14miVrSLBVJIZJDIGRMFmHUjOBj/AD0qaHzobtg4U3MS7GjI4Ix/9eqkoDwl&#10;Rx1JA7EdB+OP1qWSQmNXYkyTcKc85HUn8xWChyaI1c+fVmpA4QImMW4wqZ6lgOefY06cDHm7gJSC&#10;GB6bcf1yar2ssluwlkxIxYsVA4z1NWJShto2/hQYJ98dP8+tKMOopTfKRna0LoTsYrmEnsepz+VV&#10;LW6S1e3lZQwH+tUjgjOQfyq1cXDW0iKFBeQFeRnAK4H86qMYl2xgbtiAMO55wf0rV3UbIyhZy1ZW&#10;aVCiqqYkaYkMfrkA+2CKja3iWK7nAIWMArg/xbjx+WakliVIXfBCq+0n0Hr+hpIrdJbhcNtUkHk8&#10;bff3rnVNy1Ox1Yx0R1Hw7+JetfDzVPtFkVl34M9nNkxzqM8MPUAnBHIr7K8L6q+u+HNH1RrUWQvb&#10;eO4FrncUJGcZ/WvgbIWeVixKFR8w6gnt+Ffcnwm8X6d4m8DaNJZunn2VtDaT228FoWRAoz7NgEHv&#10;n617eDkoT5L2Rrh6kp3udU5PlkBcsOXHqOlcL8S/Cdt4h8MXnmxp56RmS2lYfMjDBI+hx0rsSjPc&#10;yPklGyEI6GpJEWZCsiq5IOVI4Ixz/WvUnBTi4s6nqfFOueENR8PSuL+za2jZPOw38a/3h7ZOK4u+&#10;zIy3L4CltseOijPU/lX1Z+0jo1xq3gqGe1JY20gd9oJzGwwCcf3SP1r5V+zm68qF87YtwlTvzwCK&#10;+PxWHdCbXQjYzZLxprxiQZQT8wH8xV7T9MV5WiZtrlS3menGQP8APrUUFhLDeS20UDMQcxn++KtP&#10;ciy05trDzZCA5PUEZ/xrgKM+S4k07UEhA3ROAc+hxWkqggjHLAjA/iJ/+viq2jRi5uIjNgrjDE/3&#10;ep/HFQzrJNeybSViBOzB5A7CtFFvqRJJalm8cgySo6ujOxwo/wBX7mlnlV5gPvt1OP4yTnj86W2V&#10;ZVRGG3czbyemMCmQsttbzmUbJYnKMD16gA13+0SStucHs23ZjkDSTSqzgKSP3nZRVywdJEuHZPLk&#10;WI/uz/Ec8H8qqglik7Dd5YXKD+LngfjilgmX7HcKwKyuwOe4HPH61rFKRlJuCsRRPLIpieRVjJyr&#10;kdDg8VIUR7lkYgJGME+hwTu+lMiDSR7sAMQAR7YPNMkObkb+r9Md6TptXYKo2rMktyTNCqfNtOUH&#10;qcd6kG2GF44mEiqBI57qf7v4UmHSPcMK44Jx93IP+fwqBI2BUHgnhR/epUovqFWTurD7seY0SKcq&#10;pJTNSaxbwvcEj5UIB5/h/wA81Wkfyp5ACGzw4/u4449KX57h9qnPYE9x0rpWhzsoWrSQXKnHyrgA&#10;npWoQn2dlUZXO7Hfdg5P05qC2ZYtOlXblJGG5j1Ug5H9aYsckSCU8qOB9Of8aHqTaxM8aPCwJJJw&#10;GIPBHpUkUvnzZkIYlWCgcbCP/r81WM5aHpuQcjHrjAqzKoSQk8tn5mXp0GP5VnUV4mlPcla4e1kh&#10;nUAyoQyjtNg4x+mKu65ax21+JI23RSqJEYfwAngGqFyqpDEf+WcnKH+4c4P8q1NTdZNI0x2GHERE&#10;w/vHccY/Aivn8VG0kz7PKJt80DKtpUGj6vbKRFJMsbID/HtkUkD/AD2qkd8YjycIVHX6VW1AMEBB&#10;K8kqfSpbe4NxEWKkg7Pk7jHX+tdeHxKpw5bHFmeFdWfO2JHAplkkAygySh64qdV2hVJ3szNtYfTO&#10;D+HH40qBfKAU4zhc+tEeSjMRg4JUf3Tgc/pWVSpKo7s4qdNU1ZCHG4AjaplKs3buRj8qZl/MTbHt&#10;mX/Vg9Cc8fyqUgMucbQjZCn+POOn5mtOz0o/YftMxKxSElSTyOR/n8KmEXN2RU5KC5mZdrbSTpKV&#10;QsFYhzjo2a64+GbO5sbSOz1nSYtQztkF5cNDuGSQQCu0jnHBzkE4rmp9U8qUx2+I0xjaere9Zl27&#10;H5hyffnFe1Qw8abTkrni4qvOrFwpy5X3Por4dXmj/DeyfRptfs5rrUJEkk2zrt3AEADngc9TjNdv&#10;rV01usxVQlxGpZkc42gckmvjq1Rnl3+WDt6IRwfrW9L4h1a9s47ObUp57eNFCIZTtIA4GO4x2+le&#10;vLNY4eHs1H0sfnNfguePxCxDrNtv3m1v6WO18V/FS5uXuLPT/LS1cFVuGU+a2Rzjn5R6EZyB1Ga8&#10;8nywldo+QSzqBypGOPxyfyoZdz/PlIyOQOdvGcge9EcMr+ZzvaPoT/y0HGT+tfJ1sRUxErzdz9Qw&#10;GW4bLKXs6EUl17vzY503SDLByDhHX+MZxu/z71Iux3YOhxGR5h/LFaWieHdT1y+ktbC0kvJpMJti&#10;jJ8vJ4yei/UkCvdfCXwc0nwXPa3uqyQ6zqNq2/yiA9qX44Ix+8x78Ejoa7cJgK2Lfu6R7s8vN+IM&#10;DlEf30rye0Vq3/l6s4/wR8ELjVY01TxJ5mkacVWW3hK7Z7lecMAR8gI6Mc57A16j/Y+jaFGlto+k&#10;wWEEQAEqoPOOBjLP1OetaWpa0+oTvcTSNIzMXLk85PrXH+LPHdh4cnMV3I0l6EVxaQruYqc856Dp&#10;0PPNfZ0sPhsvp3uvVn4his0zTiTEeyim49ILa3n39WQeJbW61TTrxYXhAtka4cSpkhVUsxVj0OFP&#10;16V5hdqGIkT5g/IYc8VH4i+Jeqa9YPp0axWOnSbnYQg+Y7A5AdjyQMdBge1JpEhfQ2EoLzRTFfMz&#10;/DtHGPxz+NctHMader7KC6bn2tHIcTluDVWvJXvt2T8+9/8AhzV8G+J7/TGurC3aVrYsshRC3ynK&#10;hiNv0H5V6z4WB1uNo7mRneH55JVZW8xSwwDg5APHPf3ya8Igv5dIvDPAxUONjDswyDjr7Cvb/hl4&#10;jsG07VYPtCxXAhUXeUJW3jZhsfIzkDLEkdBn8fEzCk6dVy7n3WT4j2tFQfQ6nVr/ACZV0sJHtiZT&#10;ApwO3zgZ6jj/AL6qhoMFwuLCa4aK0uCNqlgFbGRn/eBBrL0O2je6gt7iVJbkzG2ilihLLIc5AD59&#10;ADnkfnXUQ2SyX0N3JhbVHG4DgrIH2tj6pj8681Kx7zlc5f4gWraHqWk2ssbpALVHMTnLbnLEk/kB&#10;+HtXE3N3Nf3FxI7/AH4gyKqjnnAXPoABXv8A+0ZDYQWWnSvbu2pkB4JtvyzQZG9M9Nw4I789+a+f&#10;5LBdNvbmweQzxPF5sEifxHAZSuegKE/iaJIaMu08y+1CPcWYjPJ/hwM/0q1DbfZZbmaXOxF+Rc48&#10;wFRjH4mtGyuLe0N25VXvZ1KhX4SJMcnpyx7elZWozPKC5UmPoJcHg4Hyn6YFQMs6RdW1yHtbyVre&#10;CQhkmQf6ogjnA/zx3rWttHj0iOOEXX9q2sk3mvKvzREMAQmT1bILEHpkVD4N0ay1hb22nbyJkgMv&#10;2gHIjOcfOp46EfdxXWW2maYnhiLTYZFS7x5z3JBBkfP6ABR0649TQCMu2ugI0iU5IBCdwpzkfhgE&#10;fhUvhlJ11JZIEZrqd/JgCIWRJc9Xx04BwT3OKgi0G48/zWnT95lGGSCq+ozXX6JdWelXlncYWK7t&#10;mDfuF3bunLKeDyAcDFJWvqaI+iPC/h/T9DjsvFXh/SoR4lt7YBoLnD2pclPNfKsWRsgbQpJOGIWv&#10;aPCusJrqwm0ignt72IObSaMiMuV6oxAIOTggjIx3xivjfwD8XdZ0PxzptjDrcVlp8s4uYlvCFhnw&#10;wWQbDgLKFAUEHkE56AV9JePPiLZ+G0bxBr09vZ6WYVVrl2aMxNsLrgr98nJGBnJB4xgnrptRu29D&#10;Ool0NzTvhtL4C8caZe6VCkdtqetJda55bb5JpAv7vLcEquSAOg2njJr1HxIlvrsj214Cu5pHtZ40&#10;wUfO4Kc9Rjn0r5s+Hf7QifGi21XT/CVhqhOnqRa3t0THFKzFSHd24GMMNrMGGc46Y93k1eDULeS9&#10;lu4baKUCG4cS7wjA8ldueevHoK0ik9UctmtyLw5fHwtqV6l8iSwuuyT7PkSMQ3cfjgH/AOtXaXmq&#10;eH9IvUUCG1vjH5iO5AxzgBvrz+Rryvxl8TfCvgOz/tvxBqNrpsUMrLbNNJlrrGNsaqBlnIIOMdc+&#10;hNeY/HC8urq6MNr4hi0nUGUzJcrdDMYDjhwVYr1UYwRzxmqkrsuHY+pf7WlSASRxxlWcPIoYbgcn&#10;kDv2P15rb015LiFpGIlkKhpWB7lAR+PTnvXnfwqtJdN+HOh2OtXh1DVre2Amm2rv3Mdzfwj7pOOg&#10;OEGfSuxs7Oynt4HW6lV4iDbzhtm8dcHHBweOewHpWLNEtSXNs7FEcmby28kHrlSNx49Nw/OsnQ9N&#10;ll1uaeaQmExF3RujAgYI7eh/GlstDubvxbJcSKIgIiZGiJO0clGXPcljnjsPSusmVEJijb94pJQ4&#10;HzkAZB/DFD90fLznJeIrozGW0i+U3GI4xtOcHaDn6kgA+po1Bo9M1NIraNRBDHsKhM/vDnc/vnJr&#10;TvtO23DTxgAkgln52Nj/ACfbArE1vNs4uZWZlBUIpOC6Z+Yn3xn/ACa0jruZPQ3fDV/Fdyi2hkIu&#10;Fj85nZW2kE4znoc8+/Sult7eKC2LcmEfLhjkj5uv4cV5hpPiWS3hYC28qDaMsXIC+3I78/lXaprB&#10;uo7dGdEmKkCMZIKcYJ98euKipTfQ2hPmQl1o9hJIslzbW95coMC5miUnZ0AyRx6VyOq+ItMnvpbe&#10;2VpZwTA9uU+Z23HayE8ZyMjtXMaPpt38P7rW7rUBd6y2oak12LqaViFDJgRKCSF2cjAAzye1Jr2j&#10;RaZ4jbULYh4rrEhlBKkjIEbbh0IUjt1rSmvMxqS7I8t+Ofwq8d/Erw+troXi9bOxuUKPGmVS9JIG&#10;2Zlb5T/slSCQSTg8edftD6NB8GvBth4X8HeHtN06xvNMSK8vUjVr+/nZlhZXfY7AHzN4AAJ2kggA&#10;Z+qNK0KC6lkmgkuYTGw3ocMGw23PT5gf5VwPjJn07xLf2+tabH4g0q++zrJazWXnAt5QVHC46qA2&#10;7HOTjpXTHeyOWSaVz8//ABP8PPEHhSwl1L7Np9qun3EMxubaB7ecFVjiJCyNuHz7WOV5Lbhwag+L&#10;fxI0j4iXs2vi2WPXtbVn1CFpW2w3AXDTJ8vG44IBz1I44x9L/tUfB6RfhQfE2jSutvYvHFJp9rAI&#10;0FuCQsjIBhSmQuRgFRyoIzXxND4fu9W86a1gJWPYbiXYSiknCjPbPPHsfSuuEVUg0t0ctSTpSV9m&#10;YGtQvpl2gXUrXUGMYcPaFihOPuhiB8y5I4HbgmtGyvjDaFSqoBg7VI+T1z+Neo+C/hvZeIPC/iPW&#10;LhJrjTtEtgEtrNQ0j3DsoTdxwuC75HPyEcCvLPGGtwajqbCAblHyu8fG8BQB8vOOmTg9TXJL/ZZc&#10;17s9GL5tEaiK00SzMAZgoLAe3f8AHI/KnXg84ytnCZ6+hBxiuw8PfBHx+dAt5h4N1p1vEjeJhasx&#10;KsTtyOqg4PJAH5VzGu6ReeHdRfT9UsbnTbmNjvt7uMo0hz1TP3l/2hke9e5Sq/u4ue7OKrRjJTiu&#10;php894ssi7gBtC+gH/6q29M1iTS9Siu4rt4biJ1ngkU87lIII9wcVQ+zGfyAjASON5bqCM8Afhit&#10;HSfh94h8T3iy6fo88ti5EIvpf3dvE+cfM5wOfm4HPTiqrT5FzRV2RgqSw1BQlI6O61HTfBdtp1zd&#10;6PYatJOhkntbncGEJVSHVh0bDHHBwQOtYPjY6S+rw3fh5mi027RJ47W4Qjy2yd68/eGQCD6Ee4ro&#10;fEXwz17w/a28niK3TULGS0Bs9YgYyW5iQACISIPlOCAFcA1zN94bS1ji8hzsEOYz18sbsYPuSef8&#10;ih89SHNFfI74uD96LMr7Kv2KG7h3RB5kWSb+FWPY4/Gu80nwve6rp1vd29netDIuVeMDa3YsPqRn&#10;8a5a006bTdN1CdgTaOogKhNygsQAfbBxz7966vRde8Qabpdva2ty0VvECqIuSAMmtqKsrzWpM0+j&#10;Ny8/bh+KcmmpZwajp1vKASLuLT0Ezqx/iJyoICjoo75rAm/a7+K4Ly/8JNJErhVdVtoNqkZw4BjI&#10;B9xjoM5Ndv4P/YK8deIrOe51q/sPCaocwwXrmeaQegWLKgZ9WB9q4vxR+yX8QNJ8exeGbPTZNeu2&#10;jE8V1YKRbSRg4ZmkbATaxwd2OcdcjP5cuRHvN1GeeeMfiH4o8ca+uq6vrt9faomwR3LyncoCgApj&#10;AXgdgPWsbUdY1DWbg3uo3FzfXJG03F1K0smdoABZskjgcZr7a+Gf/BPvRbfT4p/G+q3NzfTpk2Wj&#10;yqI7c9sylTvYegAUcjJ610/gj9hXwT4e1m4uNdvLrxTCxPk2co+zRwx4z+8MZy7fTaPUU+aC6h7O&#10;oz88Ul3ZXZtJxuxxx6iuz+FHws1n4teMbbw9okCz3UqPJJJM4EdvGPvSSN2Ucep5AAJIr75sv2OP&#10;hjoPjqDxDHp8k9sISLbRrmTzLU3HGGIY7mx12EkZx16V7He3Og+D7ZruaHTtFgiUwvM6R24EeRjJ&#10;wp2528dOBWbqLoUqL+0z5Jsf+CdscUlobzxuJrdQPtUcWm7ScH5vKJc8+hYd+navX7D9kH4R2Omp&#10;Yp4alvDjBur2+mMzc4ByjKoPsFA9q9m03VrHVkeK3vLa/vEXdttJ0mKj12oTwePauA8S/HXwD4Kv&#10;Usde8U2OnXMo3lCWlZMMCd4jVinTjdjpWTnJnT7OnFHiHiP/AIJ96Nd39sfDeuTaPYYxcQakn2iR&#10;euDEy7c8Ho359q+kPCPhuw+HnhbRfC+juU07S7by/OdVEkpI3SSSbRgsxz09h2rxvxV+3F8PtHsE&#10;hsLm68Q3mUw1rbNFGUMgDfO+OdhYjjkrjjOa5nXP2/PBFnEp0nQtY1RWZNyXXl2vl4XLfMC5OTgd&#10;AOM5py55bma9nHY91+K3xa0j4OeCLnWdSguL2LzxbRWtuVDmZlJA3NwBgE9+lfP1x/wUJ8NrMot/&#10;CGq8jJP2yIseQBgFTu4x6V8v/Gv45eJvjXqsM2rstrp1oCLawt8iNFI27zk/M+DjcfwwK8xjGShV&#10;H5XcvP3RnGK0jTT3M5V2tj7c8Qft+WMGo6Td6dok93aNC6anZX5WCdJcgoYZULDGM5XZ+NUJf+Ci&#10;Ej36SjwRC1khVBC2ouZSoB+bdsxnOD936+3x0thcXTlVhd5C3yqq7jJg+n61E0LRqNyMSTnIH3OT&#10;kH8v0q/ZRZCrTPoz4l/tqeIvFum3mmaRo9l4Z0y6BG+GSWS73kHLCUMoVsccL61xUf7VfxXigjgT&#10;xvqkAiCooJjdnGOASVJYdOpNeTvG1xghGXBO7IOMDvT1t5LyNZUVnjjAbKKTtHqT2FWoJbEOpNm2&#10;fHmuzeJF8SS6rfXGt+atwNQac+csnUMDnge3TsAK9Cvf2uPi3exMj+M7yFdpaRIEijDjvuKoN457&#10;1w/gz4SeLfiFdzQeGvD9/rU0CbpfsibkRfVm4A6gcmt+2/Zp+JV54hh0VPBmrw6hLEWUzQmONVB6&#10;mRsIAPUtTaiSpTNWP9rL4sWcMSL4uutkR2mIwwHGMDn93zx6+9O039rD4l2HiqbxF/bb3F/JELcQ&#10;zRI9uUDL8ohI2L90HKgH35rZuf2KPijp0EVydJtr0ltr29vfxSOBxyeQMfQnpX0B4X/YI8GWujeT&#10;4h1nUb7V8Z8+wkSGCN+CQqlGLD3JGcds1HudTWPtGfO+t/tffFXXLo3h8US2EfllPs+nwRxxJk9Q&#10;uw889SSc965e9/aH+JmraPLpU/i3Vxp7AK8TXb7nHJ+8fm/AHHHSvtj4Xfsg+C/h299dapCPF0zu&#10;BbJqlsvlW6Z5ygYq7f7RHGOBXoc3wM+Hd/d2t43g7R/tFlIksbR2wiUnnCsq4DrwchgQcdKjmgvM&#10;09nN7s/M8+D/ABt4g00az/Y2u6npm0Eao1vPcLgDOC+08evOK5y4N/qdwC1xcXksYMZLu0hCDqoz&#10;kgdvpiv2NUTr5CzW0qxE7FTkLEu3jjoAB6VQ0nStO0q/u7vTLLT4Nzss93ZQxK0rAZ/eFOSTno3N&#10;T7WK6D9jJ/aPx5htrieaONUeWeZ9iEISeoAA9c5xXs1n+x/8Wb3Rk1YeGlt4jhhp9zdww3LcZ4jZ&#10;sg+xwfavuzXfhr4Bg+K3h3xJfWen2HiqW5b7C0bLEbqfHGYwP3rDgg8EHqe1eiTSgzRlW3yknK4y&#10;eTjP6UOquiKjQb3Z+Q+sfDLxN4X1WDSdW0W+03Vbhh5NrcQt5knzYAXj5s+2c13CfsjfFafSzfjw&#10;XfLHtP7uaWOOX6+WzBunbGa/T37JZ3TWs0scP2i3m82KSRAzxScgFGI+U4PUYNYuqePPD+h211Nq&#10;+v6bpkEDFJ1vL6NCo7BlLZyeOMUlVa2QSoLufkbr/hLUvB1/Lp2t2d7YXsC5aGaMwydOAQw5Hf3q&#10;e1/t/wASCCxgOoX+0bYLNC8u3joiDOOc9BX2/wDtYfFH4Za14B091tdM8amS78q3k07UI0e2ZRuY&#10;+YhLgEDptKknntXV/sneNPAl/wDDyG38J2Nr4e1eAkalpssu+6PJ+cysA0ikY5AwvTjvoqie6MVT&#10;s7Jnwl4e+DXjXxfqclhp3hjU7y8Tlw0BTYCeN5fAXoepHStfxF+zV8SPDwSW88HamY3bG62QXAzk&#10;DrEWx26+tfptqfjvQtPtYZrnWLK1+0zGCNrq8RFdz0VWZsHj0zjms/U/ih4T8NWl5Pq3iXS7YWsZ&#10;dwmoQtJt7YUOWbdjoBU+0s9jT2ae7PhXSP2IPiZqOmi7lt9M06cKHSxvb0CcgnhWVVYKcdmYdK8r&#10;8b/CfxV8N9Vjsde0G6sZbhikB2bklOcYRlyG5x0Oa/QS0/as+Gd1ZCRvFMWnmYg+XPaTmWJs/dYK&#10;h4HHOcc1wnxE/bV8JWGvaPBoOnw+KLaORZb6WZHQRYbgw7l5f+INjA49eH7ST6EOlDufLlt+yp8U&#10;bnTWuD4M1FCIxJ++2JIwx2iZg5+m2uj+Ev7H/if4jeZd3inwtp0TmE3GoxP5ryj7yxxcE47kkAet&#10;fZmj/tI/DjUpre5TxrYrDcL/AKq8cxzISPuuG6Ed+cHsTXOWn7Xvw5vdd1Sxm1ebThbSFYruaGSS&#10;3uUxgvHsBK98AgZ65p88n0BUodzy7Sf2BLjTvFME+q+KrTUdBgffcG1geO5n7+WqncoJ9d3HPFe4&#10;3H7MPwlubKOyfwfZWiyFSt0skqSpnPWTfnPTrxXhnxq/bUS7059F8BJd27eYuNfuQFPGOI4yDwQM&#10;ZbHf5a8w1D9sz4m3FhDHHqNlbtCweWWLT4t8jDu+5SD07AUfvHuP93HY+rPhr8GPBf7P3j+7az1Z&#10;Jda1FTDpdrqbx+aqA5cRN1duV5xntzmug+Lvxg8FfDW3tNR1s295q9nMs9vZnYb1JT3XPzIMZ+Y4&#10;Havzn8Y/EjxJ4/1dtU17VbjUL05aOR2wsSk5KIo4Re+AK5ya4kldC5kdGJzJL8xJOOp60eyk92L2&#10;0Vsj9PbD9oX4czWcWuReOdKiiEZlktpJttynyj92YfvFu2ADntmvl34z/tlazr3iNJPBF5c6HpkB&#10;KxymOMzXLepDBgq+g6+tfMrQBJVjdxhc4JHPSrGk+HdS16/jtNLs7nUJ2Py21pE0rjtnCgn8ar2U&#10;VuQ68pbHqOq/tT/FXVYWWbxXc2aIoWQWaR27SNnqxRQSefbpXn/ibxx4j8Z3qT6/rd/rE6KViN5O&#10;021fRdxOO1esfDv9kD4geK9Xhj1jS5/C2llQ0l/qaDlf9mPOWb249yK9qP7AWmW/zWvjW5WMAiWS&#10;XTkdVyeihZOP1p+5HcVqsz4lZpHByoKKNoXHeqm8liJCQ+QDt/lX6Q+Gf2TfhjoumLa6ho8mt3yA&#10;qb+9uJYzLjqQiMqqPzPvWZefsUfDtPEdprES36aUMPLpa3BeOU56CQ/OF9sk+4pe0ith+xm+p+e0&#10;iDaqKCq9ApOCPet/wT8O9b+IWvW2i+HdPmvby4bK7SANoHzFmPCqOpJ6V+oumeA/CWhRR29n4T0S&#10;FTgFU06IsE5A5Kkn3yT9azb/AP4V98MPEkBjh0Hw1qmrKI1dY4rZ5wOcbgAAOAecDNS6qLWH7s+R&#10;r39gPx1b2Ilt9Z0S5uSAz2azOhjPoHZNp+uRWlp3/BP/AMTDRxPeeLNItr1xkWSJJKo56GUADP0B&#10;FfVHif8AaC+H/gUy2ur+LNNScJ80Fu5upHOOP9UGx+OK5LS/2vvhV/ZMmoTeIJUBXH2J7GUXCH/Z&#10;ABU/Xd+NZ+1n2NVRp9zwfw3+wVq87ufEXiWz0uAEYjsYzdySe+TsVRx0yTTvFv7BGs2MfmeH/ENp&#10;qBDYEN7E1uxyf7ylx+eK+gtK/af+Fuu28V+3jC1090GRZ6jE8Mq59RtIPTsTXPfEL9tTwBpmk3C6&#10;Fdy6/q6/KkUEEkURP94yMAMfTJpqrPsV7Kkup5XZ/wDBPy7FlD9p8cWsN4wBeOOwaREbuud4JP4V&#10;1XgT9h3wr4Q15dZ8W+Iote0+0j837HLbi1t5G7eYxkPy+3GfWvFte/bm+Jl8zixfStPRs7fIsQ7B&#10;c+sjNk/hXnfjv9oDxz8StJOneItda708yCX7JHEkSbxnBIRRnHbNaL2kjJujE+7dR074Czi1t76P&#10;wNDFbsGtoI5LaNgwGeSjAkexOK6LxndfDu48MTyeLP8AhHj4aXax3iJk4xgR7Dkdsbea/Kv7VOSo&#10;PV1GSfp0+tPtfMDiPaSSMnHUD3pOnLuL20ekT9VH+PHwy0bSYnsvGmgx6bbQ4t7a0uFJiQDhREvz&#10;dumK5+8/a6+FUmmNcjxZFOUGTa/Y5xM5/wBlSn9QK/MiSebzWTyzkfKTj7wp1layySbUVyTgbjyF&#10;Ge9S6N92P6z2R9269+334TtIJRp/hzVryYHEZkkiiT6lgzED8K8I8dftg+PfFGpGfSLtvDNptMS2&#10;OnyZJBzl3ZgSze/A9q6P4OfsUar4+0m21jXtX/4Ryyn/AHlvafZ/NuLhc/fCkqEX0ycn0r22x/Yc&#10;+H+k6lb3F9d6zqMKp++glmSNJW7Dcqqy/QH8apQpwDmq1Nj4Fub+7uLmS5uXnkupDve6yS8jdSWb&#10;qc+prZ8OfELxP4aM8+i63q2mTTptlNrdvHuHoSDX6DaV+yd8LdI1Ga8Tw6btpARHp+o3TTQxgclk&#10;UkMT9S2K6bRv2efh34Rie7svB1k09zJ5hku4zc+WewjEhbYKrnh2IVOfc/O43/xC1vwxJG0via70&#10;B2LuzNcy2jE9S2QUJ+tc3cWOsanItn5d3dOi4S1Cu5Ueirzge1frQdYtdKBhuJks1RVDZkEaxDoA&#10;BkACkibTmvm1SGOxkuwhi+3RFPMZBztaQckDr1pOpHoh+yk9HI/KPw18PPFXiq9eDQ9FvdXuoRl4&#10;ra3Z2iH+0AOOfXFfXX7M37KC6YYvFnjWzVrtAxh0K7tvlhcHh5A3BPcLjHrXvHhb4geCNUm186Dq&#10;lkLpLo/2khmRGnfgeYuT8y9gR3Bqh46/aM8GfD1Dp+ravEb94WkihtB57LjoH2Z2k9BmpdST0iio&#10;0YR1bOj+IMumW/hG/mnhhC2Ns05uI0VSqqM4GMD2xwK+JtR/af0KeFjb6LqJl/hikKKP94kEkD8K&#10;474yftH+JvifcXNtHNcaZ4dlwE0aJ/kbB6yEAbyevPA7V534X8C694tvxZaPpV5rF8fm8uzgaXGe&#10;zbRwPc16WGxVehHlUtDGrKM37h33hfxNP8Uviz4cj1RUhtBfL5cKH5AM559Scda+wfEEvmNICNrZ&#10;+4P4K8C+Hf7FHxBtNb0LW9RkstHt/taNPbi6DXFsgOS20Ag8dt1fbureAfDstnttraSOdwcTvKxk&#10;Zsd+cfgBXo4XMqeHv7XVtmaoTkro+fniZ8DocfnVeR8nEikj1rb8UaedC1WWCQ7UjGWlPCqPU+lY&#10;+nalYeIIZWsLq3vUhOx2t5lk2t6HBOPxr6aNWFRKSe5i4tbhbQ+RcR3EI2MD1XjitOSRmjIkbK5y&#10;pqgpMYeM8Y6j0qnf3jxRAFtrZ2gGtdEFrlu7udhBPBxgntWPrXifT9Ds/tF/dw2kAP8ArZpAoz/W&#10;vAfGvx58R2WsX1ppn2WKxik8lZGg3yAjgkEnHX2ryvXNX1DX9Q+1alfTX1zyDJK3GOuAOg+grxq2&#10;aRi+WC1KsfavgzxFpHje2nudJvkukhfy5coy84yMbgMg+tdAqmAFT0K4H+zXh37LnhbW9MubvWLh&#10;fsvh++gKpHIDvnYfdZBjgAg8nGe1e5zv5knPHHze+PSvSw1Sc6alNWYrDARu54IXH+971XYhWJDc&#10;Hqf7tPdsZz1IwP8AZqu83llcjkDp/erq3EXCjKqkcEjAB7j1qOWNfI+QnB7/AO1VfTtXtNTkntoL&#10;qKaW3f8Aeor5ZG9Pf3x071olSg2FPnYcL7etRdPYo8p+LvhvVfEXhe6t7G8a3ljUySxLwLhR/Bnt&#10;XyTebllYujBQdi8Hg981+gDWyyxSJjfjrjqT6Zrm4vhv4Zaa4uH0LT57mRsyNPbq5Pvz3rycZgfr&#10;MlNOzEfGngfTE1nxdploeDc3MccqkcMu4ZxX6B3yLHvgXj+FP9kAYA/IVzum6Fo9hNbvBpWnwPA2&#10;YZEtUVlb6gcVrzl5Nzn7zZL8559q3weF+qpq97iM68jVVZcHAXkE8sfavmv9pa0S317R7pXRXlhY&#10;NxyArd6+j9VaQIZF5kC/Kewr48+L2uXmv+Mbh7yCS1S2byUtpOpXP3h9etY5lPlo2tuBB8Lfh/c/&#10;EfxXDp8TGKzUGW5YKGMUfqAeMntX1joHwq8I6FYR28Wh2LFUw1xdwiaR/Yls/pgV4v8Aspatb2fi&#10;jUbCR0S4vrcCGQnG7YclB6nFfTLqrHfjYCQdje3eoyynTdPmtqB5pqnwH8IapqMV0NOay2SAyxWh&#10;2xsvoVPCj/dxXoQsIbeCK3tokgtoV2RRxjCkD0FStIJsqpG48ggfe9qRiUXaQQRxj+7Xqwpwg24x&#10;sGxh63olprWmXVleRLcQTKUdGGQnv9fevFNL/ZbSfVrtr/VimnLLm3igXM7Rn1Jwox68/Svf3iXa&#10;F6dSD/epoVtpb7uG/Ee1Y1cPTrNOauK5neDvDNp4E0NtJ0+4vbjTgSR9skDmP1CYAwK2GJyowMkc&#10;Z9KJAAqlvvD7o7E1XaaJ50RDhmcDLMBlv7o/wrdKMFZbDW5IuDtDZ2bht+tTsWOc8EDB9MUx42hZ&#10;lZdrDkgjpSGUMoP3h2x2+taRZaFb5Yxjkenp71Gx+U45P86eWL78EHA5PrVdCcnB4I49qp9wepVv&#10;LsoHMh+QL19K891X43eFNIuZ7ee6uBdwjabYWr5c9yCQB+td7eFZA0e3JAJZf730r5U+L9tFdfFa&#10;S3iljtVKIkkjHAjbHzZ968nH4mWGpc8DSnTdSaguo74hfEe/+JhjsbG0lh09X4QsN7N6sR29queG&#10;9OtvD9q0bFpNQ2bZmDkoB/sj+tdF4c0y2tbQxQQeXGke1FJzv5+9nvXOaxEtrM4iyHTv2z6V+T4z&#10;MJ5hNxmf0Hw3wtDL4fXZSU59Oy9PPzNW31RAIo/N/du21S/BDHgCtC5s7eJ5I5l3TqvJ9BXKyzyX&#10;FjHMiBbiGRZADwPl5zXTLe2/iQPNZujSEZKlsyK3dSOv4149SHsrOJ9xl2M5q0qNd2uvdT69zEuY&#10;WtZNvYHcnvVGKKS8uDj51T73sK2bqMi5QSqQOkgP8NEtn9ntmnzhQ2F2+vbNdlGrdWe569eL5lHY&#10;xdStwikwSGOVTuSQfwEGp9M8fssq2Wtae3lDAeVW2lc/xY9O9VbqYsCe7N89PvNGS+09JPu3XVH9&#10;PY+1dXLTnpNHyea0MTRqrEZbU5aqWq6SS6Pz8zqbzRntP33mKSVzHOPulKjBXXdOkhbBltwChH3v&#10;rXB6R8QNQ8OQS6feQJqFiuV8lyQ6t6q39Oa7C3sne0sdVtpp7F5E37CgO5D1U9Mj9a450J4aSlLZ&#10;9Tty/iShmsPZUYP20fij17Oz2/Exbqyx8rcXC9W6bx6Vm6I6aD4n+2MjeS6sr7Rkwg/xfSu4ubaL&#10;WbZ2XC3aYYIBxjHLDNcvc277iq/LLHyx/v12xnzxaT0Z25hltPMFCp8M4NNPs0dxZSRXUIkt5Eug&#10;3KhSD5g9RWBrVo1jcusYIt7lQxz/AAHOCK4HUo1+1xSputlklAcqcbeRk167rVsbuxQxL8kOAu4c&#10;uK4alP6vaUXe4sqzSvmNatgsRTUZU7ap7362ODis0luCrojZO0Bh/XtXVad4usbVbe11adbSS3UI&#10;JnOVlA6YI6H2rn4XWG6eNuJN2QfSoPFFqmpWYVVBnBBG7nkd62sq6XNseZili8LWq4vCRXOltb4v&#10;J/odt4k0iPVtGXU7J47m1kBAeJgykjqPrXFWVhbNGkd9ai48rmNm/h9q7T4XqsXw9n0lyfPS5eV9&#10;x/hPQj27Vk69pptJOBgEcD+tcM17KbinsfS4RwzjA06+Kpq8lrF6r01H/D/7N4Z+I2j6nbXL2NvJ&#10;N5V0m/5AjAjnPYkivbviR4VXXdNLxqouImzE56Yx/WvnRlS6teRl1OCp6NXoXhf4vt4Y8Oiw120u&#10;L61XiO6RgZI17IwbHA7NmvHxlPFOrTxWFf72G39dT53EZbhsujVp1If7PUWvaPf0X5Hneo6tBo+o&#10;zWs++O4jJWWN1xv/AN0/Suem8YwSyuIrd0zlFy3Q5717943+Cek+KYRq0d3dW97PGskOAjRgbeNw&#10;x+oNfLerWjWGrzwy4JicpJs5Bweo/Gv07LOLJ5pTVO9pxS5lY/nbPuHKmT1faW/dSb5X5f5no0C7&#10;DESMMRu2g8GnXEP2nE+fmOdzdsen1qrp0xvraC5B+WRcD2I61dhkDRuxQogIJQ9QRX6R7OOJo8uy&#10;aPkKU5UKinHWxHp9uGJYqdinCr6H1NXDItywVj82OG7fSpFUtbB8iP5iGfsTWTNqQs0MUKlgcYV8&#10;kj3r8xx+Hm8TNJaJ2XbQ/oHLsRQwGW0q8aiTkk5d230LTj7Msg8nzQR8qM2ADUd3qC2zhJE8rK7t&#10;p6k0n21zEZGYO4+9g4DCqt/e2cl7Et0/kNs37yMhPQN6ZrpyrF4nD1FRjK0WfL8RrL8bTeMt76/H&#10;z06luDfcHZIP3eOp6D2qgFOiXfmISyO/MWeSKsi/+z7XVQ8TAMrBsiQHuKjcPeXMbONoYAqT6V9R&#10;jqdHHfDLma0aR8LgMRWwElUS5eqZrWGpi6G/bt+6SD256fjVbVjG9zNGrlGBDkMc8/4VnXkh0jUo&#10;2tcsnyCRTznkVN4ijaDVl2uJBIoIkXoBjpXytHCPD4vlnqkrn6ZieJJ4vKXyaSbs+m97Wt56iX6m&#10;4tMzxRsjDado+8O+M5waXwpbNpGn6jv5SQkRn/Z7VteHoBqdmY2XcApG3vwOTWdZ6edT0vW3gl3G&#10;wRWYDupbBI/Svt8MqUVCpbl7W8z8sxSxGNqTd3OW776K7/ALFjbr5pB3v8hPZh7Vat2USMfvJ0JP&#10;8PPes/T7j7RCVzycbc/wmnJMocqFYADDc9TXprFKFlN2PD9hKWsRupwDT76Ro1EttKPmVuhpIbeI&#10;woYyFKLtXOOnvV+9VdRnQKMLjcR/d9qy7qQQXXkx8luNo6k08RQoSouc1otUXh8RWjWSg7NlvSGm&#10;a6SPZuTP7xP7v/66vTsA4VSPLXhj0496oadL9iS4DupnGMgHnBq9aSi6R2dCUYcIOv1r8qhgquMx&#10;DVFaH9C4HOsLlOX8+LneT6b2K175l1AFiUAq/wAoxyB6muf1PVjp4Qhcyliqr6n0roNNlkuLzy35&#10;Rc7mHcYrkvEOgXt/qszxQvDCz8SyNhVzjmvTo4mtgXLCz33ufH59hKGZUIZpgrycvdat+Omxe8MW&#10;TCwa9l3yTyE7N5yEXPUV0CqiEyON2Rlk7n3qro1r9l0WOJ7mN5bdeVj+YNzwM+tOaTdlD8u/rn+A&#10;V9jl+Io1KS5N1v6n5njMBXwbXtY2vqiVmLWU0ucMVwh7fSrKwCTToySFmK7jEeq0Rx7YiXG1FG0K&#10;fX1qvDPNczpC5AU8CQDqa9GfvzhUV7LsYUn7KE4WTbXUqzP5bovQ9c+vtTpIXkgZu6nLe30qXVLN&#10;rV2llUrLjaV9PemWUubF3IyF+7/tetdkqXtk1LS5wqfs2rdDPtPDR1rU1uS32WCMKUkbnzSCCVA/&#10;qa3tYCC5FzBuaCVv3gJyY3B6Zp0d8EsAqABWBDD+5k5OPSqH2pzgAlnHAB6H3r5GWHx2FxHtKclZ&#10;vVeR+h0XkNTA+ylF+0a+J/zdrduxMZlkcAkbz0Paogg2g5wgP3e5plwyRIqRxsQ7fM/v3AqZrd40&#10;82NhICowvpnpmvew2Pp4icqbVpLofJYvLquGpqtF80G7J2ZFqRe7kBcbFVQQP72OwrM0HULzUNXd&#10;5T5dpE+Ps+ASWx8oz6VvJbG8jMEXULuXPJ3d/wAKoaXpX9jSX81xcI082MQgcqRnmtqlKdSrTlF+&#10;6nqeTzWVmTXdyz3xkf7yjD+2euKPEGmx6zpUOQfMRgIyOx96ox5muJFY7s9CPWtJ5GitinfIZh+O&#10;eKjllWqOL+G+pv7sI3e5h6B4v134eyH7Fdl7IE+ZYycxtzzx2z7V9Oz28OveGrV7uBJEvLZZHjH3&#10;SrDO316184eI9JFzZB8fM6nYR/Ec8V7R8K/iFpniXwrp2mSzrb6pZoLaS2kOGkK5AZT3Br8n4yyf&#10;6s44jDx9bH3XC+OUqkqFeWjXU8I8Z+FrjwN4k86FN1k7/uQ+QJB12k+oqO1nj1OFpV3AhQxVjyo/&#10;w5r6k1Xw3Z6vAINRsIbpepWaMMPwz/OvHfH3ga28OanBf6ZatHpsqtBNbxk7I3x8rAdh/hXzeEzS&#10;GKUaVZWn36M+0wtGvlFfnoyvRk9V2v1R5fe28bsfNDIScMM/dFR2U0dsvkSNmPdiM+9aU9tkyqTl&#10;s4Y/3hjpWbcwB4yigAkZUn+HHevbo1nB26HrZzl/tY/WaS9+P4rsbbYWM5O3oU/2TnioJl81lYjb&#10;uH3f7xzVSF2ksICGLBV+U/3sf5NX4U+0WYYMAf42P8AzzXXXp+7zI5cszVTnGg42TRmgZjbaTnfh&#10;j6HPSrvh+/OqanJp13CxhZT856DHSoVt1WYbs+qnPDDPP8qlt5zG5dcI27H49K5qNT7Eisdhp06y&#10;xFOXLZ69miPUTImpXKFg6qRtK8eoxU2l3clpdoAN27b5idmU/e49emKjaUXE5c/60jB+nepmhWI7&#10;lP7hcZbuD659M/yrOvFwke7g8dDGxap9Cn4o0Z4ZvNiJEbH5CO/cVS0S5lsr5opuYpmCSqf4ie49&#10;CM10V3dtc2cPmL8+wxy+xB4x6cYrLa0WN42Iy2QyH6Gu2E1UptM+azHLubExxdKTU4tEmo2EZm2M&#10;uVPI9gD3/KtC/vGuUsztbb9nAC55yCVP6rUU86zjJBzu+Y/jUluvn2dqyo2+3lMZbsVY5X9d4rip&#10;P3rM+sq04te1iveaEmXZIWXapk/ixwDj/DNZVtsOq24kzFCJhu3dlyMn+tbN+vlWX2hY2e3STMhH&#10;bBwaxtVQCclWBJPJ7NxkY/Ss6sbNxRol7WjKD7H19rDiYHYwdCoxIOjcdq+VPi1oX9n+J727eHyI&#10;5JPNBUYHTNe2/Cv4iWniWyttInBXU4BgRnJ81FA+YH1x1Fc5+0TpEx8P2k0EPmCGU+dJjop9fx4r&#10;53LJTwON9nU05tD88zynHG4Fzp7wf/APArS6bzUVWAYkeWemfauuXUYlkWBnWORD90nPB6j6g/zr&#10;jNPmEE0R6bTuX1XpgVrwTR3zyRSqJGJJz0Yn1zX7HlldxTXQ/n/OsJHEWutTr7K3ZNyvATCG3h88&#10;HPUY7eo+tUNO011u7u04juoneNi/HAzn9Oav6KZbXSYTOruhjKE55JDH+lZPjLUvsmvWmoWjkzy2&#10;sbSBkIHmL8hyDjOQoz65r6Cso8kZHxuB9p7epRjv+qIL6OK5tBdbdt1bKY3VuSp6DPfnGQfrWxdl&#10;ZP36SyfZ0jVFTIw3y89utc7eSJiK/td7meURyQg9AR0PryP5V00EkNze7EH7tWGYx9cGnTSVRyXY&#10;eJk/q/s5b833d195yvi61kiks7oLtEke1geoPFUNOu9s21TgMMRknG5h3rrvFlmsmlzozDbGCyue&#10;+M4x9RWF4Gs1utWleeLzEjj3LERwjZGGP0wfxrwMVQlHHJR+0fU5Vi4yyuUqn/Lu6/VG3HDai7vN&#10;JlUhNQdFGDzA7gMp+m4gfjVDwzaTxx6lMxRyiCBIkA3Pzjj6dfzpPH7yWeoW15bSstyPnLZ++Qc8&#10;/p+VbHg2S2m8NGOZyt7NP5yNwDERgYB6/MWIA9q9SEuSqoS6HBOj7fCupSdlJJmP4m1SGS1jgj3e&#10;auElwcAZOdp/EV678LbEaT8Hby+ZcXWrXZBbbwYohtUA/UtXjfiW1e3nW7jJKTgPE5/jGMHOO4r3&#10;P4fyJqfwJtE6GxvJoQO/zHzB/wChGvks9dR1G5bdPQ/a/Cajhli4RS1im/8At486uW+S4wckHvXP&#10;6R4nHhzxBK0i74p4xFKo6lTg8fpXQXZcNOrYzz2964DXEU3jb+m0AY655r5ynCNR8ktmfv8Axpia&#10;2EwEcTQdpQkmeySrFc6Y2rW0qTwuFw6H/VrnByOo5yPwrDt5ftF+xiy8wO1QT98dgP51L8NLaTR/&#10;CWtXl1IXS+jFrBBnhyCCWH8qr2NpKb0zp+7VWLA/3DjPP8q8iUYUJSinex6WXynnWXUsTXhySnq7&#10;dfP0ZrzgparBbzhGQk+ewzsb0+g9Kj8mSbS7qaVPs86sE8o/xj++vqp7E0KzAOSvz9HT+9znIpLy&#10;UxyfZSxkDRLtcdhk8VzUJ+8dNSE41lJxahHTyfb/AIco+G40vdRMc3+qTB57HPQ/TFamu3IW4VnO&#10;MsAEP8P+0Ky9IuG06/FwEDlWCuvr71X8UeJNNS6/f71f+DAyCcEj9RitZ051Kq5VcTzbA4KhUqVm&#10;o/qaF0hkgVi37tjkEfTofXvVwvGdMECKiysSZBjnJ9Pao7YuvhHSZLwM11MDI6nr5Z+4fywaz7RZ&#10;GuipcFguUbs5/wAmniYuMUrlYWrGeFWMjT1lG6T8yJ/By+IdQ0aKGGPz7i7WDzUXG5WIDZ+grpfi&#10;JLHca9N5O4QwRiFQTygQBQPyApuiaj/Yd7a3ZGUW6jOzuCXVcD8Cas/ECx+x+L9Qtzzh2wf7w9a0&#10;w03OFnsjkyahRjiK2IilGckrpdN/zPE9QZ/7UGT8xJ8v0I75/Gp7XQ/tdrd3Tym20+FQpkc5eSTs&#10;iDueD9BS+IQbecyxkKVfOSOgqtfaoJNNtBsaO4Ul2H8JPQYH0BP4193lM4zpuMuh/MnHGEng82m4&#10;u/Nr95QnkEn7hEaLcR9/qcDGaZalnC20ILzSsFRh1Dg8YpjTAtv5wVGM9c+lNtLlYWPlna45z3Bz&#10;1r29Lpn5/wAzO8+JXgrUfCzabNqUMdpqF9C893bwKAiyB9ueOMldrEDgFj61w9xmO33ofulip98Z&#10;5/CtnxF411rxZY2Sarcm5+xoYoZHyXcE5+Y9z2z6AVzt3cNJCUbhwckD6VU7N3iXK2yJAVuI1kX5&#10;Vxlge9P1G0kt7HzG4kJBGf7uKdobqkloHXIhBYj++BzipL2X7Xa3DsTjcNoPoc/yxUrUnYbYiO7S&#10;IYLJKNhHoexqqUZg5jB6bGYenSoNOuGjBjX5XQfLnuM1bikVOcExjBwOxx3rFy5NGacvPqixpCAi&#10;ORx8y4ix2LNkA/y/KmTxibSZF2kzW05zKOjjkf0p6P8AZJYZmYPHxnHQAZwPrTS/kWIfO9JkKkDs&#10;wJwT/OrjGxEpXIYLlIrVi+f3g3H/AGKbHK0ADBfk5GOzc1NpUSSSRxSjiXK8/wAWeBj8arK7Q3c8&#10;LDAjJXaf4Dnv+tck4zmmoM7IThC3OjRnZIo0kk5TaTkep9aZI/neTIHXdAcKg/jByTRK5msQoXO3&#10;O76VThjKMCTz/e7LzjH+fWumMdEmcc5e9dGst7vtxCVIRmVvM/vHB4H5n8qvOWtbpoHA83yvnQ9s&#10;pkt+XNc+Jx5oLKTGoyEB5zU8guZpd4YzSBfndewxjH5U1CxLdzVErXZjhUgxW4+RiPmcnk8/WotX&#10;02OG1sry0JWd1PnIxzsIOM/Q1lWl2zOAG2GM/OTWxvaW4B3bsAKvowqZe67yLjtZIo3t4slhBCI2&#10;VzIWJ/vDjj+f51BaMEYtICUZuo6KaveIbHykgkjORIodQO1Z8RyAv3ec7T3NaWXLoRzPm1E1K3mt&#10;r1FcAGQBlUdwehrU0TxHfaHIstnf3di3H7+2kKMcdASO31rPuz9puQ7sQECgEnp2/SoQpaQ7OZkY&#10;AY6cen14rlrRcrNdDtw8+WVu59/+DZbq88FaJcX+5r+SyikuN4wxcxgknjqc5q0ys0g5yR0I6fSo&#10;tA1W31HQ9NvLOYT2LWcRglB3ZGxc5P1z+VXIssxYkFiCWA+nFfVws4Kx6hQlt4pDLHOge3ddrqwy&#10;CO4x6dq+cbrwDpnhv4x2+nX1vG+k6nL5dsskxiVQ5J5br8uMD1yOa+mJQGHlqMsq4XP8Qrx/42eA&#10;01nTL7WJE82SKHa53YMAVuGx3zyOvGRXDi6XPFNLVENXPIfjj4AsPhzqix6fqUlw1y5YWbxbWtk3&#10;Hb+8z82cHjAOOtec6xpr6pZzamrKk0OzzrYDBIbow9q9HTxBoWueDH0vV7qWDVbGNW0x/LLRztuA&#10;+ZhkhihIyeMAHrWLqvgnbokOo2Mry+G5ZfLvL8gBg6kt5ewMWGcfLkDOfavm60VKXNDYhPocPbf6&#10;JYx3MYMgLgMg6qeRz9c097OYu8oYDIyyd144P6/pVuQhdRluY8CeRvMVMfJtPQ7aj1a0+zTzmB22&#10;mJJ1UnP3lUkfQZNcyY3qV0kZ0ZcfKpI3evGc/rTrmLe2SCwbmQd855oRfPbCA9TkD3/+tTVG1iVJ&#10;YgHI9Oa0U+V2Ri4XVyyi/vWUMMOqnf2BzUaBRCrMpB5XaepINOMkaxkA5YnATufWjyyIZDKwGVO7&#10;267fxJGK641FG1kcrg5XTISska7ge5AbsPahpVZg6Lwy8g8kcdaniZfKLSH7wBC/3c9SaqTDZPhe&#10;FP3fp6V0wqRqbHPOm6e5IclSY3z9f4vakgkknRnX7yjJ9sGkXBO/Pz9MDovvUcchhL5OARkH1q0Z&#10;3uNux880rgtuJK7eOTz+lT2doAEcybSPvD0Pp+tOkwqTZXOeNv8Ad460lmqxEkEu6Hg54YHGf5VL&#10;RS0I5ZJJtoCbRjAXH86jhlABAy0Xb2b/ADn8qmG3EqgkwyMu5u6kGkeIvKihNkhHTsVHep1RTSex&#10;JKiMCqjEg6HswI60hfakZUfPnOD6YptsDIVDHEZIwe4PYVYS3Exnx8mYQ8YPfBHT8mrJ1E1ZGkab&#10;TuxxlSRZh5ZlZ0IKL3PX5fTH9a0XK6joMEiDHkDYP9jB4DevFZdnIv7tf9WFyUz1347+2cVqaHMH&#10;k1G324SWNiE/2gf65FeZio80L9j6DLKvsqtu5zNypKFW7cle7fSo7AhVMZcQkPkSN09P61cnizMY&#10;mGHJwv8AsketUbZGmuMeU0u47BGvUnoDXnU227H0GMpqcGy+IiBkKWUbsAdjgf1NS28T3B8qNDLM&#10;Mrhf4q0buxj0dE2kvd7QXYn5c/T2zj8KzHvXST918uWyGHBz/kV7MMI5WbZ8PUxShoi+9pBaEFju&#10;YHAOeAaNR1eS5sTGQoc5GFGBjAAwP89TWU13tfMmXYdgahcyXEikHCsCPoByT+Vd6pxpq7POdSdR&#10;2KkkuBx94d6kt0kdgG+YDDMPUZqSONXdQ/yuG28/xZOBVnZ5LGPG1+j56xnOCp/z3rjqYrpA7aeE&#10;2lMeQjGIRuECtlnPToDj8sUseG3oYmRjg7M8of8ADtREg+Vkj3Mp4Qnj/PpXvPgP4K6fBpNhrWui&#10;W8uLpRc29pu2R+Uw+UvtOWJGDtyOGGanC4arjJ8sfnc5c2zbC5Nh/b4j0SW7Z43pug3uv7otNtZ7&#10;6cJ5rJAhYhcAZPoOg59eK7vwt8Db+5ge41eZ9GjJxFAAJJgO+4Zwg+pJ9hXstnb2ek2slrY2dtYW&#10;753pDEF9ue59s0vmPscQqZtqDCj8BX1NDJaFL36zu19x+RZhx1jcReGCiqcX1esv8l9z9RdGs7Lw&#10;zoFvpenobe1TLPk5eeQk5kYgDLc49AOlVry/hWBpri4is7VG2madwqr7kmuM8dfEYeEZYLW3FrqV&#10;2CxukLkrbdgG2nrnnHYD3ryPxd4u1TxdqYkvpERYF2RwQrtiGSARjnJ46k9h6VWJzSlhl7Knq19x&#10;zZXwnjs4msXipcsZatv4n8vPu/uO38U/F69hvL600gW6wI/lQ3IjzM4HBcZO0Bjkg7eleWTziUkv&#10;IWZz5jTE8sTyRn2pqA7FYtzv5fshz0P0qxZ2P9oTpFFBJLO7LsgjGWcn+6O/ToK+Or16uJleTuft&#10;mBy7B5XS5KEEu76u3VshtY5JPOZgeE2svpxw348VueG9QjCf2fJJtbzdyMejHbg/Xp+uK92uvhbZ&#10;2vw+8O6Tq1okWrQWe658vAljd3Z9hYc5VWQHryDXlni74dpogTUNOeVoY7hI5YJOWiVgFVg3cZGP&#10;bI65r24YOvgnGvHVWu++p8ouIMBm86mXyvGV3FPdOz0afn2t5XMjVoCNzFCCOo9K9T0LWXu/CmmW&#10;6yxweQUDXG4rGwK4CO3PQA5B9DjNcDrUaSNIVcSg/wAa8BvpU3grxhH4RkuLbUImu9IuEbfAucpJ&#10;gBXGPpz9TXqZjSlUp80ehjkmJjSqcr66HssFyPD2m6nLHKHd/kW4fI8kjq6Y5weAM88H14i07xXc&#10;2upuXkS6nZMlUwNxbnf+G403VUs5NNW+s7iC6+0J80iSZV1+XC4xu6889fQYqh4ft1vp7Dz51SKG&#10;c5myxYjJGzpgYOevvXyi1Pv4yt0D4k/Eq98ZG2hnlkW2ts7It3Ctnk4AGD1rH0q2u9X8O3N7OsZt&#10;bRFtorm4kEZRcsdqf3+GPA5HH4VfGGh3Vrr9zbtAYdpDjceHiIYeZ7ZOPXGOtS6xqif8K90jS4Vc&#10;pbhpkmV/9axZs9aVzUzL1LfzVa2lEqhMHGcucc9qrC48pUIYxqTvHmMQkZx1qnpTTC6mdwwVciWM&#10;jhSVI/PrUxuGjkiWFsMgB85BhicdC3XikmFjqNCtxpsH2y8vF2zEf6GE2swyTuY4zg9vwrZu79Us&#10;YrySRhC0hiEIK53E5OD6AH9cVyHhm6S0u5ZZrWO+WYNFJ524sPocjHNaZ8m1vpLS5dltFw6PkEbn&#10;OMHPP+etMk1B4kDxYxPIRwsCS4Qt1yAFOTjsTitfwXoi+NNRE114gOkWdgPNvpGRpZEXOBtQDLZy&#10;PlJ4qhZ+Hv7N1XernaMY3D/V5ypPX2/I1RtJl8J+LBPdxM9lcIolh/vqf6gipsB9B/DDwz4Q1Twd&#10;ew674DtNeu55GS0mvicPGAcyZPzRNnA+U/xDuM16R4J+CnwO8aaNZa5qXh+/tUspTH9guNVuXsZG&#10;EasCUZz8u09iOMZyMV4honjEahKy6dNHPYPGAJ3mJkgHZQp4AJwOPU+tbeq+NbpPC0VjHHFFp9vI&#10;0zLaxNv3MoXcwGegC9u2O1aqcbaoXI+5vfEjW9IS8bwn4OtLnRPAdniSCDRryG3hW4cq0kjL95k7&#10;YJGCCeeMeq/C+0Go6TN4chsdTku9Lt3123nS5huIb9GfYVV0JUEODgEZIJ7givAhpNxBa2NzNAVi&#10;vTMsBc485oyocY7H5xgd+T2rr/hH8UYfhb49iurl3bTrpDb38UY3OkfJVlH+yxDfTPrRGs4uzL5E&#10;1odv4O1DxL8SrXWZZ/C8Q8ORSSrNcX8EEkVw6sUMIgKuxVSPvMBk7hniud8P+CNUu/im2r3GjQJo&#10;2npCo8PO4VkETqUlXcDujcgJ1O3jt0+nbG00jxVpK+IvC+ok2sgd3NsnyTcgMGRsYOeoPP4GuQud&#10;HuzLqkAW3dL6L7P9pfO63wzHcp+8ccY9wc12QtLVGDbgXILuU6g7aekqxSlZv3mF2MRkIT0J5I/E&#10;12ekQXou1Z8LIp2iFTny+Bkgfr+JrC0G0urAE3gk1CSJSyQggBQGyWweuOMfXHvXUQa1Ja280txE&#10;1nbou+S6mjPz/LyABnpzz7GrkrImN5PU10vzYQtGJRI+N6TE58w5OV6c47fj6Vj6jqUvnQXgzGru&#10;FuFPHkDbyfpnGfxrjH8Qj4k+BtF1/RjeW2naivnwfZ3AkRAzqshOOh2BgMdCc5q3b61Lq+n3elag&#10;fK1C2O/zkcFbkAjJUKevUkegNQo6XNJz6I66O7mstUurS8kEtvLJvgEh+V0IGB6kdevoa0LzShrV&#10;tiJjESxb5driM7un+TxVeNI/ENhDNG3lSFcswHzKcDIHpz29639GspbRBHu3FQB83IIz1/Ws27K4&#10;o+Zy8PgOSznFxLf+ZlBi3MeEz/e6/wA6zhqNu00NlDrunuz5KxzRFS3zkdd/O0qwGK3vH+ozx6Bc&#10;xxiQRBAJGhYK4XcAcE+2a+Ztb1GESz26zF2tlfyJH4Mf7wFRgdB1zj+8pxnimpyktRSnyOyPp6z0&#10;u6hS5mnlgNzM4MpRMxjHTaDn15NfPf7RH7Qvhf4HeLdA8L61pd22h6vZyXUmpWTgy2pExH+q4LLn&#10;PQ5AXgGvUfCniu7ubSCV5ml065s4bhGmc7g+0Bxj2Y4P4VxHxF8AeG/H13Jf+IILDUruxCf2bqf2&#10;VWltV3B9q5zwCMlehyeKSpzk9CueCWqudr4X8S6d4t0O31rw9qdtrUV9a/aLe5tR+6aPdgrg4I5O&#10;AMe1Z2sfEnQvCUem2N/fwW93MGeKGX/X7uSzAkcgA4/PFczB42m8JWbRtpUcluuzzvsq+SuC2A4j&#10;TIRdx+ZOMdQck14X8SdF0rxLeX7+JtRWRnkSe+lszN56MflQwqA3GSuTnlCOAVAPfGnKK1OKUk2e&#10;g/G/xZqviP4Ya7a+DpNL1CGWJrC5N7MGKowYOyMSBvIbgPgDJbqtfBlhpzy+D7PQ4S5uP7UuJZlh&#10;ch3XyolXcQOgKyAe7HqDX054z8RzeHfCd9dwafFPoNkALdLYfKxx5cbzRt8/CshYuOMcE5zXy7on&#10;xTv/AAfZPY2FpbJ9pLvNduhMgBUBduThSBuwQP4zXfJ04U9dzDlk9V0PX/g38PtUFvrGhXltPNZS&#10;l2u7BSRJGUceWu4HHCfeGDnByO9eey6JbP8AGuNNHttNupSBDBEyrHbtL0Ck5wo4GWU5z0Jr6F+F&#10;fxv0ifwTc6qyObqVxBFpl3hIbmYNE0mAuSSS+4lgNw4yAePDW8T6XaeN/E9pc2Wnac2r8m6hsUI0&#10;5tw2yW+3BQFDg4xzzjis26crWWxlTdRN83Ub8UdR8RaXNBdaVrWp391LOY5ruO5cBpF5ZVGegO7B&#10;7jDd65eJte1/4Y6vc6hcR30eg3UFykl/cFzAsjeV5cTnI5MikoDj5M9RX1h4f8AaVeeErHSdY0ma&#10;9a2HlE3oKziYsQqoyghQRwdhPX1rzf4lX3gnTNIPw90C0gtor/Ut9wjTbpPtEc3LXDtgrGFViqry&#10;S/bmkl7/ADNnQqrcbWPLvBvwu07Wrazm1PxTbeHHJYvZT2kk0sJBIBJXqCOcHH6V2HxZ+Fd3b/Dy&#10;w/4R7VYNa0nSxLJeNEGjZyVU7xHnggKDg5IweoNbOsfDvW9dd9PW0ns3SMbJnPmGSPBGxhGpJkbg&#10;EsQAqjqRW58EPhZeaJ4ns0vluLHSWUfabWfd5Rj2hW3JyGOGOG9z2rWU51PcZg2r81zk/wBkDVLy&#10;38R3fgrxSkU3gvW4GjurK/mCxW0qsCsnLApyu3jH3/XmuM+MFjoWg/E3XNH8Nu2p6Va3Bt4pWkBW&#10;VDgsUK8EBty55yOvTNfVfxV+HmlaBfW/h3QIh4QvdeR3GuMsbtIYV8xQnKsN6oxJGcAAd6+Zv+FT&#10;2uvXV1Ffa1CdVg/fcRNKNhyCNq9WJVwDnqV/vV0YdOFPmpO/kzqjJP3mjh9eN4LKDTzDFEAvlXVx&#10;A5InBbcm4E84IzwAP519AeHvhX4SOhaez6pYMzQI5eaLc75GdxIB65zjqM4OCCK4WL4Y201hPM+o&#10;wwaZb26hmtG81hHt2ZdWwVJKtwehB7YrutH0ubTdOjtrbwv/AGpBEWVbuFV2yfMf7xzkdD2yDjIx&#10;XoOcXFO9mKUux9h3mp2thbT3l5NDb21oQ80lwwjRSG5LO2AB07+tePTfta/Clr1bSPxaIyzMouJr&#10;ScW5IY8s23oSMg47jp1r89/Hfxc8afEm7W68Ta1d6sY40iSJiFhCbiQNiBVzkZzjPNcZcQOkYkkV&#10;toOJBnrzyPavyRUb9T6l4i2yP0x8Y/tkfDXwrbStZ60nibUQiypZ6Vl1kO7hTLjapIJPfpjrivDd&#10;f/4KB6u2oxvpfhXTreEpuZb+eSUl+cYdSnG3bwV67ua+P4oWuXEcI/enaB788c9upr2DwR+yp8Rv&#10;ifpg1zSNKW10CU/6PPqMyQeauPl2biCwxxuxgnvVeyijN1py2GfE/wDai8b/ABb0uOx1iezttNt7&#10;oXUUNjbiJreUDAKuDu6E8kk5ANed32s614jvN9ze6leXLblWWadpXk44XJJJHTivsP4P/sNaXDYC&#10;7+IzXD3YZsaRp86qioDxvmUncWwThcYGMnnA+h/h78C/APwoe51Dwxov2W8llKme6la4eBcKNiM5&#10;OzsT3PHOMCneMRqE57n5l+HfC3jmw1pIdD07XYdTmjKxmwhnSUgn5lQoA2Oee1dPrH7MHxY0e2N9&#10;e+FNQeNwJGaMpcORu6sqMW785FfqgL+S4tyq3LHAIEfmk+YOD8vPtimIslqyiS3fYwJViMFPmHOf&#10;p/Sp9ouiH7J9Wfkp4F+Bvi/4m39xB4e0W5vltm8ueZsRQ2zf3XkchVPX5Sc+1ev+Hf2BvH+tXjDU&#10;7/SPD9uu1luHnFzvPbasefX+IjpX2bb/ABZ8DyeL9X8KWuvabZa3bXKpPY5WL7TM5+8rcLI4GA3O&#10;RwO3GnrfxL8HeEUktdc8V6Tpk0LASRXN7GHUNnqoYkdPTtR7Z9ENUY9WfHeof8E+PEVj/ZwtvFWn&#10;6navIqXDGF7doUI+ZwGzvI/uZBOK9m8P/sY/CjTLaVNSttS1yXaxa6vLpoV+XgkLDt28Y4JPUck1&#10;Z+JH7bHgDwlpckOj3Z8UaumVjhsY2W3OVOC0rADaPVQSfavOof8AgoLoC6HKR4Lv11XZhEa+QW6n&#10;jndt349tv40uab6FKFNbM+jfh58GfCHwchubTwxpQt5pmMjX10/nT4HATzDyF+bGBj3yeam134W+&#10;Edc1SLUNY8NaTqV5FMZF8+zTgk+wG4dOGyK8I8Mft7eG9ZWK38TaBPoEuCJL2wdrqLcBkZQgOO3T&#10;d+FP8Wft/eDrIyWmk6HqmsONwt7qXZbx5zxuBJbHrkA47Vm1M0Xsz2DxF8A/hr4w002eoeFtLhiR&#10;96S6dAtpKvX5d8e044HHT2ro/CfhXQ/B2kf2T4f0az0nS5V8v7LbxYEqYILOxyZD6liT1r4a1r9v&#10;Lx1fxAaTpmg6UVf76wSzM7YOD+8cgD8K8pn+P3xGXUtUvrXxXqWnT6s5kvItPuGghZsEHag4UduM&#10;VahN7szlUgtkfqTFb6XotmkdtHa2NnwYlgRIUdym4ggYBJwfesPxD8V/CnhjSbi71bxHYWX2bImA&#10;uFcsxI4RFJY9ewPc9K/KLUPFOteJIo49T1TUNQSIZW3vbp5lRsEDaGJA/D1rJcS2sgUsNxVshRgt&#10;71p7N9WZOul0P1B1X9qn4Y6PbXMUvjHT7uGNN8S23mSMzbchRhcEk8e3fFeRw/t9eF3tZRceE9VF&#10;6WY+RDcxmM88fOQCvbOFPfmvhdWlkDZUsQM7Bxj3xVh4TEkbEsnzEqx5GTj+mf0q1RTIeIfRH1L8&#10;RP269f1my0mDwxat4VuLVjLPPM0dy0x4ATBTGwcdeT0rgrr9sf4m3WlXVlNrEf7+Ly3njtEinjBP&#10;3kZAuD1weozXkcnhfU1tEvn069Nk2MXDwOIz9GIwaij8P3E1pJcJDK0QwDNtOwc8DOKtQSM3Umy/&#10;bePvEcDox13VYiMsCl7Iqt9AG6mm6V421fSLiabSNY1HTJZXaRls7p4SOc5O0jJHvUNh4X1PxFq8&#10;FhpmmXV5espSOzs4mlkYhcZA5Jzgn8a9C0/9lz4o6rdxwJ4I1WCXJPnXMQgjOQOSz4UfTPai0RJz&#10;OC1Lxz4i8SavDqN/reo315E2IJ7i6d5AByMMTkY68V6v4b/bG+KvhazhtE15dRgiOEbVLWO4kC+h&#10;kYbyPqas2X7FfxOudXhsrnRobDcTm/e+ha2hXHJZkY/TGCT2Fei3f/BPjXI9MaWHxrpFzfgZFoLW&#10;VY246CQ8/jtxWbUGbRdRHJzft3fEy8tVSGLRbW4OczQ2OS3vhmIBB54H1yOK8J8V+ItU8Uaxeavq&#10;NzJfajeyGSeeTG55COnAAwMDjpivtfwT+wT4Vt9GU+I9a1LUdWIBlOmOkEFuT/AN6szcnrx9Kp3n&#10;/BP3SP7WcDxXeWtiSSlq1mj3AXvl94Unk87fwo5oLYbhVkfC/kyyyMpRxc4+cA8YxzTrcHeYt8hO&#10;QoXJz0xz9RX6AeBP2HfCvgrxWmqa7ff8JNo4iIjsLyAxEynIBcq/zKME44yfbivoLSfDWhBRZ2Xh&#10;7SBawqv+qsYVEIUZGPl6j1zmodSIKjI/Nrw/+zV8VPE2kQXen+EL5tNdS6NcPFBvXP8ACsjKTn2H&#10;PHtXQ6X+xt8U9bi85tKh0uJSwC6neRxvx3CAswHB5wM1+jEk5Mru7PO7nBJPoOCazfEXiLSfDkC3&#10;OpatZ6NasG3NfXSRB8DnaWYZx7Z61HtOyN/Yrqz8tvif8I/Evws1iKw8Q2Rgmnj86FonDxTgHG5W&#10;HXBIBB5rjUt/KcxMrKqnlvX1FfqR498GeAvj3oli93fQ63Z2z+dDd6TeJuhBO0jcAeCQRyOcVX8L&#10;/s1fDHwbqSahpPhSKa8jZTEb+eS5Ktz82yRinvyv0rSNVdUYSoO+jPzh8OeBPEPia5htdL0XUNSu&#10;JRlIrW2d2Zf7w46d89K7mH9lb4pSajY2UnhK8tGuBmO4naMRKv8A00cNtjxzw2DX6bxy3QgMQZtq&#10;KEAQkIRjO0DtWbNrFqQ63N5bxwRLlldwuz3Y56DB5odb+VFKgurPgHUP2I/iTptgtzHDp2oMceZb&#10;Wd3mVRjrhlVT+Br1r4efsNaMNJjl8cX1zdasQpFlpUqpFEvYPIQSzeu3A9zXq3iX9q/4b+EZJLdf&#10;EY1ac5VhpkEkygjOBuC7f1xXjMX7e1jPBNFceE76KXLbHs9QUZG75QdyErgdcZ9qOab2HyU47s6b&#10;xB+wf4Oubi3m0bWtR0y0Mm65iudtzkZ5CHClTjoTkV6Dp/7Lfwp0iGG2/wCEaN0+zaZ7+eZ5JQeN&#10;zFWVV/ACvkvx/wDtjeOfFsC2WnyxeGLRJvtC/wBmySGaU54EkjE5AwOFCg9x2qz/AMNtfECbRUsj&#10;HpDX2SP7Ukt3M+fUqHEf/jmPaj32K9NfCfbmgfC/wP4PslttL8K6RaxRHHmG2WWXp3kk3Me3euit&#10;NHstLJXSbC0sVnIZptPtlj8zjODsAyfrX5zzftj/ABWuAUGuW0Q2gCSLT4eABxjKnn864DxF8VPG&#10;Hi3UF1DWPEeq3l1G2YT9pdCmepUKQF/ACj2cn1KVWK6H6beMviH4b8D6WZ9b1e30YqVCwXMmZlB/&#10;6ZAlyfwryXx7+234N8LaNJH4fnfxRqbKUSEW7wW+c8uzuoPHoM545Ffn/qVzdXE8j3N19qnPzPdS&#10;MXMvTgseSa0/CfgPxF461I2OhaNeavc7S7R2kLMY145PoPrTVFdSXXfRH07H+31NJpUqt4Ot21bo&#10;sxvHFunp8m0t+G78ax9V/bt8bTXWmPaabo1rBBzLagNMlyM/dbJ3R/8AASD715Lf/szfFDS7+3tZ&#10;fBOrtcz8RCKHzFcepKEgfiRT5f2b/iTY/ZpdQ8HanDbTSpD5pUMFYsAM7C20ZOMnFV7OCI9rUex6&#10;f4m/bn8Wa9pklno2mWnhueV9z3UMjTzK2eieYuFB9wSM9RXAT/D34x/FWOLX5NF1/wARo8GEvrhW&#10;ZGj6lU3kZ/4Dx6V9EeDP2AtHtXWPxB4ovbvUVVSYtOhjijHOWXc+/djpnivpqyu7DwnohhvJotP0&#10;SxhSEXM0gSOEKMKCScDArJyjF6GihKSvI/JC+0DU4NUm0q5sLmK+jbyzZtC3mxvgcMuM5q7pXw+8&#10;Qapr1potvol8+rXTbILJoWWSbjqFIGAOua/R74U+IfDfjDxT4z8YaBcW1xdpLFpxv1T5niRCQyng&#10;hWJIyMZ288V2njbxz4e8KaNb+IdeurWwWI+TDc3cZZ43I+ZYzgtkqTwueM1bq26AqN+p8En9iD4p&#10;/wBlC4Fhp8zkDMKX0fmoD65+Xj/eqab9hj4kw2ZlVNLnlRSfKj1Ab2Hp93bn/gVfX3iX9pr4d+Gf&#10;D0963irTtTG0GPTdKmWa4lOfQEAD/exiuXtv22PhpZaM0322/PmjAsP7PfzkbHAJJ2Yz3DY5pe0k&#10;9kP2UOrPjPQf2YviT4nu7mOy8K3scdvKYnmvCtunmA42hpCob8Ca6DRf2NPifrt5NbvoC6a9t8rP&#10;e3cUaSH/AGDk7x7jj3r68+Hv7VXgPxZo8d5catbeGruGRhNYavcCLCkn5kbgSZx0HI/WrGm/tdfC&#10;668RXloPEgsoIOVvLyJ0t5uedrYJGPcAHsaPaz6In2EO58V2X7LPj1/Hdl4Vn0k2t1NGZFuHkDW4&#10;QfekMi5GB6dfbmvoXwl+wBpOnXMN5r/iptasogTNb2Nsbfzn/uhyzHb6nAP0p3iX9uvR9F+IIh0a&#10;wbWfDjxmO9uR+5kf0aEHsOuGHze1XPFX7eHhLStLCeGtMv8AVbsx5ga9RbeCJvRsMxbB9MZ9aTlN&#10;7IpU6cd2dZ4v/Y1+G+t6GINN0qfRb7H7q7s7iSRgcfxJIzBh+R966X4V/s8eBfhcbe9sNKF5rlvG&#10;M3+o5eRm4yyJnYh9MDIHevizxr+1t8R/G0xhfU4NDtgo3w6NGYFcg5yWJZvTgEA101p+3B8RE0QW&#10;ZGlTX3l7E1J7LNxj3GfLJ99tJRqMpTpI+8PEOs6Z4f0+fVtU1KG0sIgZJb64kCrHz0JP6AV8+fF7&#10;9szwa/ga+i8K6jPqGvspjtlFpIiKTx5xZwBgcnjJr458f/Fzxl8SFRPEmuXepW6sXS1G2OHcO4RA&#10;oz74rlLSye4UfKVcg/Meg9q0VHrIzliOkTpZvi140u797lvFGtPK+P3630gYkDjnNNh8eeK4Zpbg&#10;eIdXSeU/v3W+lBk9yQ3J6V0ugfs8/EHxDYQX2meD9Uns7hAUlaMIpU8bxuIyPfFeqeHv2DvF97Pb&#10;Lq+uaVplq2N8sTvcOnHC7QACe33q6FyR3OZKpLVHzjdX8t75k0ksssjHJ81yxdu5bPJ5pketahBa&#10;OltczwxMGEsMUhVGB9gcV7z46/Y88R+F9d0Ky03UYNfg1m6SxWdIjCbeRum9cngjJyCele8ad+xP&#10;8PtJ0SPTdWa/1jVWGP7WiuWhG70jjHy4z/e3Z9qlzglcFTqNnwK9xIwj8xBggkBlyAPfNe+/Av8A&#10;ZF1P4saCviTU9Qj0Xw20hRJUiDXNyVPzbF4AH+0c/Q19jeE/hF4O8A+HP7I0rw7Z3FvIuLi6vYI5&#10;5526Es5HTrwMCvCvFH7W+ifCLXr7wVovhiC80TSWaOxlsroxIJidzg5VhtDEjjFY+0v8COhUuX42&#10;epWv7L/wusvDcOkL4ahnfb8+pzSuLr/e8wEAH2Ax7Vr/AA5v/hz8N/A9tpfhjxLpRsoi7T3NxfwJ&#10;PLLuIJk5U4GMdO1fC3jX9qf4l+MnvoI9WfTNOuAY5LPTkEaqhPK78byPctzXk0gcbWlZQ4XhiMAq&#10;O3NHJOW7H7SnD4UfpvrH7T/w38Pos1x4y0/UHLYMenhp2JHBACjj6kgHtVrxP+0J4A0LSYtau/FV&#10;i9rMFKW9o4muCMZ4jXkf8CxX5neGtE1HxfqUGn6HYT6rqE0gENtbJvkLY56V6foP7KXxP1/xBa2N&#10;34avNKjlP7y/vEHkRp3ZmBPOOw5qXSUdylXk9kc78a/jHf8AxK8YapqVvc3cGlzv/o1s0jBSi8KW&#10;UHbk9cVz3w5+I+r+AteW/wBPUOXHlTW7gmORc/dIHT2I6V9Ha5+wDrJsVbRfFNjqVyThre5t2tQB&#10;0yrAt09CBXb/AAo/YXtvAnifTNZ17xHbaz9hfz2sorQ+VKRyBuZwTg/7PaumNbks4y1Rg4Tk9jHT&#10;4lNDoA1TVfB3ifSbYp5n2ibTHaFh3IkGBj3IFclo/iPxT8cdRTSPA3h7UU0x5Vhu9bnjG23DHlsj&#10;5VwPUk1943k0OoOInBmSQFWVvmGO+R3BHaqNlcWOgW72unWtnptohLNb2yxwxIR94sBgA+5rpnmt&#10;eceW5qsPbVs8NH7Efw20vQZLK7TU9Q1phvbVTdmNyfZANgHflSfU18b/ABI+Do+HXxjsfDE9295p&#10;N5NE9tcyqFaSJm7gcdeDX6RR+PdD1jw5fa5aavZX2h2G9bm/t5g6Qlc7gxB7V+bX7QnxcHxT+Kv9&#10;t6WskVhZqkFkJFAcIvO/A6ZPOM159GpJzTlsFaEYr3T7GvdO/swi3hRYYoB5axRjCqoGMADjoKzW&#10;kBMXfuPb61yXw0+L2l/EfQbNJJ0t9aiQJNZs+HkYDl0z94Hv6V1GpyDS4pLm6K20UakvJKQiAfU8&#10;V+jU61OcFKL0OGzQ6eRZXxGcn+IetYnjDTLq90yS3iufscsiFUmUZKE9+vNYmjfGbwrrHiuy0K2u&#10;2uLm6YxpcxRnyUb+EE9Tk8ZHFdvqVoY5Wik5ULyT3b0FONSnWTUXcLM+ZvEWmeNfhHqGi6hp+prf&#10;2cLmGCcRhV3O2WEic53Huc/UV9YSJ9otLWVwqXLQo83l/dDlQWA9s15z8S7O1l8B6zJKVjaCPzUZ&#10;scOpyq/XNdZ4L8Y2vjbwhp2rWW3JhWOeIfeSUAbgRXLShGjVcFLdXsGvUsO5R2KDBPUf1pm35Tg4&#10;77vWrEqADjjJ3En+VRFxGCSOvGPT3rusCQ07FiBZec9PSnXUxZYyp9Mf/XrNu7o20Dk/Nzweuazv&#10;D/jrw/rPmxQarbfao2MUltO/lSxEf7L4JHuKTnGPxOwWNm6jS6gkJz5WcMAeQa8Q/aG8KpeeGI9S&#10;iWOG6s5AEl2gFkbjBNepeIfH3hzw0rtqGs2VuUGRF5ys7j1Crkn8q47wdrWm/HHxpHapbzN4W0of&#10;bbvz12m4kB/drt5+XPODXHiJ06q9mndsWp5R8OPgR4x1E2esBo9AsyyzQ3FyxEuf7yKp3fngGveN&#10;R1jxx4dsBmz03xRNGn+ugme1kfHXCMpVj9CK9GviZJDIn3uyDsKyJ4soeDgenaijg4UY+43cDyr4&#10;N+P9Y8f/ABG1D+04m0q3062aSPTolK7XJ27pMnJx6dPavZLghioPLqcEj+KsHTdFsIdf/tk2sY1J&#10;YjC0wG0mMjo2PvfjW08qMUwDtbo3p7mt6EJUotSdwMzUpQMRhsBs8jqteb+HP2g9EGoXula/KLG7&#10;tbhoYLtImaOZAcDeBnaR69PpXfeI7a8eymWwETXmxghmYhGb3wCa8F8H/s2axqnit38SvFaaWshm&#10;llgk3GY5zsTHIz3JAx71zYmddSj7FDseva58ZvBmkWeX1601BmUsE09/OfPYfLkD8SK8R1jxZrnx&#10;z8V2GiaPELGASZjgBPygHJmkOeoHpX0zpnhzSPD9stppWnW1haRjAijiXc/uWxk/UmrdvZw2DSTQ&#10;QW8U0gwZ44lV/wDdLAZx7VVSjUrJRnKy8g2GaZp/9jaJY6fLey6g0Mao15ctmR2HBzwKiuidz44K&#10;jke3rVhTvcFlJIxlPb1qjfXcYfZuBHOHHSvQilGKsCKFxrFtBLDHLcxwFz+782RUBb0ySM1p3J8u&#10;Ay5Dq3VkPGPUV83ftFawv2jTdKxvuSTPJASMBD0/E17poOs2PiLwlpN3pkq/YzAkYQceW6gAoR65&#10;r804t4kxmUU0sHFPXVtXt8j9C4PyTB51iZwxcmuVbJ2ucr48197tHsLQXFuU4EsieWX9wc8j3FeJ&#10;a74ctb29ae4aZ2OBJ5bAbm9TkcmvcfiHDM2hSyjdvgYEKO2e+K8vmVRaoJP9aVyuRj86/P6Ge4jN&#10;v9pqStLay2R/QeB4WyvD4T6nOmpJO92tfvOZ0u2uPD+owyWck1xasBG6OcmMHvjOK3NSsUu33xEv&#10;u5PqP9o1mPI1n9oDHZGUJOeuexqX4czC/wBXuhcTpJcSRfuzjA47V6UXKunUe8fvZ8xKrDIcxhl9&#10;C/JVez2j6dfkRFhZIIpTuGclx0x6Vl6pnSWg1WxLLLG4Y7DggVt+IoC988O3bgfKvqaxbh2Oh3Ue&#10;N0hU7ff2rpg07PudfEOEvQlOK1jqn1TWqaOzubi38QW0eoWR82KXBO09Gxyv1rGutcGk39nFOwaC&#10;cPby56Jn7rfgawPhZqsmm+JotPeUGzumEcsZH3eOCPpXT+IdDt2uJInUsC7gtn7w7Y9K5KlNYWsr&#10;6oMBmNXiTKfa0vdrU2t9rqz+5lC80qSC68kjfsOAR/GKvr5dtphjZhu6D6+lYcfi+5tdTkstYuDd&#10;wBhsuDy8Q4AJPcCtPWbWayvDGSGJG5COQyn+IV3yglZ9GdGW4rD5jVlVatVhpJdn/kcnr2izXM4u&#10;IV3SAcoOrDvXceDtdtNU8PWWmzTqs9r+7VGOC3PBHqKztORZJHSQ4QY+b+7muZ8Y6T9mk86FNjng&#10;qOhHtVO1eKpTfofN1/8AhKxNTOsujzbqcX1XVrsdrrZu9FupbmOB/PjyXTs47gUtt9m8VWQubMmC&#10;4hXebZ+H+v8AtD6VyHw01uafxHZ2c11NJYyblEUshbDbeOvuK9Hkubm11A7+HGRIvYAjkCuGopYO&#10;XJLU+nyXMqvEK+vYd8kV7sotX17p6WPPvENg86M0ahWJ+YHpmr2g/EPUdDjg07V7VryA/JDInzSq&#10;PT0P061p6jDG7Bh/qmJCf7J96j8KRw2OrSPcBWaNcxlhnDnuK6JzjKleSui8flNWeMhjMDV9nV0T&#10;7NeaJZLaG8uftkUVzGQf9XPCYyw74zVK4h3uvBDZzu7BfT61s3sk9xfI5cmRm+U9gPem6jYorgx5&#10;aPA3oPvBvX6e1cNGsk+Wx7c6coxlGdRSl1drB4bvv7N1OGZ8hUbayD+JTwa3LoJqEkltLy247JR0&#10;9hXJz28yM2M+aq7kJHYetQWni+9tYWin0yS+tEPDwOBIp65PsK1q0JVNYnDRxcMlp2r35G97N29b&#10;dDSezMWotEU+bGMD270zUolELIwLoV2lOzg9RWho8t211a6hJaC2tHzuS6J3spHDAjPX3q14g0yP&#10;7QJ7fm2flR/drhkrOz3R9Dh6lLMaMnFPlfdWun2v0Ov+D/jw6h5nhnUpElaGIGzkckOydCh5wSBj&#10;Hc1hfFj4JXGs3kmp6VEguV5MPCiX/wCy/nXl+uaZLK7G3cpJGdyHOAT7mvWfh38etOh0G00jxGtx&#10;a3Ft+6N6UMi7R0L98+9ebVwuIw1VZhl2svtR7+fzPzDHRw8ZSyjNlak9ac307K/Rr8UecxW6WEIt&#10;pCIhCu148YKt3FSTsL1kVBsO4Ybsa9i8Z/CC08USJrei30NrcTfvcn57e6B6MuOhrx/xdpmqeD7t&#10;7eSza6jRPNN3DnYg6emeDxX7HlfFmX46nGlOSjO2seqtv/Vz8UzfhjG5ZKVaMealfSStr2Gkb4FT&#10;JECZIX+IY68/WoIrETs0zndIeD9PWnWd4l6qPH9+SPBXPQ+lELCBn5IQ8Y68191TjSrRTUb+Z8dK&#10;rVirc1kNW3iuFaFATJn91gcZ9DVW8soppjFNEhc8ySMoJ6duOlaJVEm34Iycvt7/AEqvIx+0SNjO&#10;QCqnrXHiqFKlTlJR1sb0JzrTjBu6vsZ2kxGXTwu3YLaUxpkdVrQaYGPCrhs4APr7U+3MsaytNGFi&#10;IyygYOc8VPFAyL5ygNKFyi46fWvl8NmNDD4Wd2lJ39T7GeR4jEYmEEm4JXbatbvoUFhWePEjfPgl&#10;W9DnvUU8olRYZwQEHynuTUcJMUzu+SmMYHerM4Se3VVIabrn/ZrmqVpRhTqLfsKhRUvbUJaItaNf&#10;vpkTknAkBUuDwBitPw9bxaTO1yEaeC9iaCYxt8q5/iPsDg15/faf5wZ/MlRhkAbzgn6V0fgVpU8P&#10;35Q/OkpU56N8vYVwV8TOagoyaint8/0PpchdGhjJUMRRUpSi2pddI/qMjjFheFNwdFJBYdHHtVlb&#10;mCGVpJmGzaTx/D6ZqO0EjhZdm5txULjoPenalp0UUMpAJLKScnhvXFfXRxdOtFRaur2fk+/zPgKm&#10;CrUW5pWurrzX/AGSa5aRgulyjuR9yP5mPPoOawL/AMQ2Us4S5gnGfmEifK35GtzQdLtmhuiVAaND&#10;IrDgj0qtLbJqDFJIRNGckjHI/GvSqvFVadotLytc+dhTincy9H0r/T4bmwuRcWTnEivw6j1IP061&#10;2QdU/dQ9Tjn29KxtMggtnlgt1aOWUgl3PGAOAB+daMKqlvJISQq/IfXOetRhYRoU3JJJ9bbadjof&#10;POSjJmJLeS2t0ixvsM8wiQ+mT1rp9V1CKW7ms0YOx4bI4bjoBWJeWJkiR0XMkLbj9fatCzmh1Jjc&#10;LHifIDj+4T0J/KvjM6pKnVVaa6H6lwvWrVKVTDUZpXa0fbW6Xn+Y3T7JVnliAKFBuGRxntUM+yzv&#10;fMmYLAw5J7nvWjJLJZrM4G5XG3PbHeonm2wLuI3EDDY+7XiYTF1cLV9tFXv0PscfluFzeh9Tqfu5&#10;R2dtLENlfQarBcW8cn+kwucnPDL2xTIUaCULICCD93vVaPT4Y9Xhu0+VkOXEY27z6n1qzqLyXUzS&#10;5CknBIHHPQV+k5Xj/rWHVSatbQ/Dc4yuplOKlh5u/W/c0dbmGoaWj5G4/KrevHNZgAtNMMbja5Xg&#10;H+dPmujZxeaUMkajAi7/AFqTU1EenRuFLtIgYL3Ge34V7FPEwkpSPDnTaaRW3N9jDKpAyACf4+P8&#10;arJEWmABO0jk/wB2p7SNr2Ly4g3Xhc/dqNJn0y+id1yobYVPf3/OvHzCUp0ZVKa1SPby6EPrEKdX&#10;Zs1YbcxQIwTe4bAX0HcmuJ8TTXMF3GYpmiQEKJEOCBnoTXaS+JtNdQs10tuRkkBSSDnpwK5zUNFX&#10;W545ba6jmiVsy7D0HUcds/SvzijKpPERW2u/qfsGZ4fBvJalKhWUp6S5bq6t5em5H8ONYng8a2E5&#10;Z5oi2ybdlgIyCpY/nXRa7BHFqlxJE2UVvkY85Hp9ao26LapHBGgihXIBXhkPoT6d6kfzJm3eYpYg&#10;YB9K+9yzEVcPKWHqRb67n45isFT9lGvCd7+XUksiq3O4pyTjb6VJfW5aJJYyZAWyoXuP84ojWNLS&#10;WSTkAYQju1XvCi7LiWO54WRTuVuw9R6V9NTqKbcbaHjTp8ttbgYotS0yVA+ZI1Lso6iue0Zrd22L&#10;GPtuSVkA+7zx+NX7jzLHU7qK2OY7gBWPtnNZ6w+RdEr8rnljU4iUJRTmrodOEnL3XZo9h+D/AIo3&#10;xz6FqF5cXFy0gktvtDFmC4wyBifbP413OtaPDe20lvKqyJMuJM/dx+HQ1806rPObFJ7eRoNSiOUk&#10;Q7Tj2xXqXwV+JUviexuNI1WcSXkADRM4xJKuDxxwSD+YNfgnE2TuhWli8N8L1sfq2Q5rGUY4PEb9&#10;Gcj458HS6DqrFPmtZ33Q+oI6g1xM8IjunwdhQdT/ABewr6V8WeEofElntnJWSNg8cg4CnHI/HpXz&#10;xrNo8Oo3UciDIdt0ajHlkf0rgwGK9vBKXxLc/TsLVlNulNaLZlOTF0koEfluSXKrwF9hVyxhYQtj&#10;HPGP7wz1qjsO0zeYAwGC3aQ+gqOz1a7i1g2sqBoGbAkUcL/nOK+lw9bmThI+ZzCjRwFaFS1k3bQd&#10;cuLWRkbPltn5v7nPSq0az310qWsqh0OS5GQRzVq8wLuTcMqTyvr9KuR2qW4GwiJZD94/w47U6lLk&#10;99bjq1v7QrLCJ2j17mTePMkLCJ0kIClio5yeP8a1ri6DwQMV/fJborKOhwMHiqUiNCWdFw4Ayh7j&#10;1qaAlmAJBTauWx0+tcE6kpr3j18NltPA13UpN2atYqRSt985KMDtH+0K0omjngABDYBDn0PpVKVW&#10;2uAMNk/L7etZi3EthdeYqmSBySVHc1pS3scua1pYPlrWvHr5eZrt8rZY4A4/Xin/AGx7fzBggFsO&#10;g/vA8VLMqSoJQMxS8D8elRXKF1Ury+MD396dVNPmR3YOt9Yg4X6aGlpl8t1EzcPCyFtnYEHkH3PN&#10;YmoRhAYowZLfdlH7jI+6as6YrRJLEgyCrMQOxwSf5VJaJmbyWG/ccnHpiqUOaLZbr1KCgqyu3poa&#10;XwYvXsPi1ogbC+dIUHy/eDRsP8/SvozxZpkF9p8ttKm6J1aMq/OAcjJr5XhuJtI1DTNStC8dxZ3C&#10;ujqfmBX/AB/lX1Vp+uWvjTw/DqtjKHimG1wRyrjqpHY18rnEZydOvHpofPUKCwuIrUJ7TfMvnv8A&#10;cfHWv6ZN4e1iS0njKFZGO4j7yg8Yqxoi2smpRxXCsmXwDu28Z5GfX0r0j47eGyrW2opHmP5opCOq&#10;N/CT9QP0ryW6Jmt0eI/vlAyo6kDvX6LkmLWIpRmfime4KWGqyp/1Y9Khs4LZr8E4t5k3WvyfeIwN&#10;vt6/jVXVXt9VtLKG4ijee1H2ZDjg5JIOexBI+vNYPgy/uZruGOWXcrNgO/Ij5HzH9K2dbhXcdq43&#10;oGde+4EgkfXANfoNJqrSvY/H8XGWFxaaer10MTS9Ln0qDUJJgrC2HmmNiRnDAdR/vZH0NW9Lwuox&#10;sxKidBJGc8E55qrqVzKuj/aQDJuxE2w8Rvg8MPpnFO0GX7Y1iVQ7rd33xfxbTzn6CsoNQmoHXiKc&#10;q9F4i2rb/L/M2PF7b9NuBCPldQrKeSPU1m+CrcwW6yg/fEgMnaQLt4H51radcpdwlJMGRc8H+IVf&#10;ktI7eyt3iZVihLr5YHIL4PP1wfyrWWHVSvHEJ7I8+nj5YfB1MDOOsne5zPj5ALfT3cfMzkH2ycD+&#10;VVIA0k8MURMasTgDqQvIP6Vo+LojeaVBKGDNG5GMfTH55P5Vi+H9ZzrUTTAM8bNuPQYbII/WuOso&#10;wrNs+iwMpzwMVFbGzdwINEk85w8ds2QO4RumPxNeifs/Xkmo+DvF2lv8zxCC6XHb5ShI/IV5V4jc&#10;WEUQtdzpeAxOzciQAgqQO3euu/Z01trDx2+mE7YNWglsyG9dpdf1XH4189nq54xXZH6X4dVVgszh&#10;WvpKVv0/Ms3sWbi4H3scZrz/AMSRPFOjoATgjBH1z+lep+JrH+z9amQjapOMV514tTC7gPu84r4y&#10;k+WaZ/WnFOF+tZVWSXS/3HpE1uLTQNEtsgRLbxiEjvIyZP8AOjT0xa3xK4MZVJVPvj5vpWR4J1y3&#10;8S6dbaVNIsV9bgKu45WZVGRtPZlHH4VNrN8YIZbVQY3Z85PXgYANeRKjONSUJBlOKhjMJQxOFkuS&#10;MUmuzS2NDyGUSuxyGUiNh68cVFKwdPNChpYxtfPALZya5S78Ra3oYWZJIry2c4MU6jk9wMYNaWma&#10;9a+Io9RWC1mtJlh3geYGUcjjp9Kv6rOFp7ryM6fFWAxVWWDrJwqXsk1v6NXQt4TaTKUk/dOoKu36&#10;iubvoodX1y2tAjhppEQow525yT9D/SutayfVZ4YlAbpuI6D3+lRanoNok1syTF7mCUMtwqgLkfwk&#10;enFdUa0KM9eqPKz7Ka+aUoRwsLqLTfnboXNTu5JGijLAPEnlqccbQMBadpUMuNibWTG5iesPHU1J&#10;exxNIJAMArxH3HvVITTW05VG4kbcSP4xjgVhVknTufVxoN04ptxS7b+hneII9TmuIme4iks4HEhW&#10;FSjNyPm5POOtejfFtVbxpO6MGEqhlcdNpGQf1rBs7VdSvoLMJ/x8P5AJ/hB6/wA6v/Ei+W+8TTSx&#10;fLFGgRQf4gAAMfgKMNU5o8ltjzMpw1KnjK+IoSbjJJPmd9V28rHj/ihG+0ZI4Vvu/wB+sjVRFFHZ&#10;ZPyPbJ83v3P9a1dfl+1XohH3mYZP930/nWH4ik/0hUA5gQRqvqBxX2mUp2dz+dPEGtTnmklTe1k/&#10;UrQKz7mk4Pp6KP4v8+lPMURcy/dQj5afblVIUnKOBlvf0ppBUMqjDAcKfSvd2Py9u5IkRmJAO2QJ&#10;uKHuMdRVUxCN1kZSxHCj/Gprf5bhVBOwEgE9Qcd/anXr753ZhjOFIHpjrSpyb3CaUdirHMQ0jNxu&#10;BBx2ye1SQFpHVgcdBg9MVYhtd8cjn+BNy/XOOapB91w6Jny8Bjjua1JGKqPqfXYpzz6EDNWXdklL&#10;DAz1GODQLf7PKjOytMwyFA6c4Apy4k4CEqcNjvSlbqCuT2kkTwhGGV/j9uetJf7WjRE+VnB3ehbj&#10;OPTrUMUa+aqA4llycdlUZBz9T/KprtVklgT0fIHcA9vrWa8jTzYsMIg09p1BaaIjameQOcn8CP1q&#10;puLF5j80jHk/36mvRLFdzxFgfLbaWXgMKjVtzxFRgEEEHt71UVypsTakTqTFFLCQTDIMhh6Z6/mK&#10;cdiT2w++r/O2O4Gef8+lMum5kCdScN/u9sUu1ybcAgBTtQ+iknIoS0uTIhbElxJEw8tmbCsehGen&#10;1q5aXzWuqOduwsOUPYbcGqt8yyTq+MeWQAO/oTV7aiG3O3aFDfvH538fd+tO7vYVtLkUNqkgn2jE&#10;+8FfRx121LayBQU529Se4otpdmXdSGGR9CRjP4UttB5aj/npn5s9G9cVPxbop+7qh2sXMl0YsdV4&#10;wOgAH+FQ2tkxZw52xIw3sexP+f1qyxjW4XaMxkE89jVkRqS20EsMbR2fnrUSbT5SYrqUb5BHZguM&#10;XJK7B/eBH/6qz7WFTKFlkaOMkZdRyDWldLiW3QuCpVcSHohz0P0xVNtyzoxA8zhhH6jvUzjLktBm&#10;1OceZOZ3Pw++Mvib4fILOyaK6sQM/ZLtNyLxxs5BUHngHrX1L8KfFOp+MfBR1TU4IbczzsLeK3jZ&#10;R5YRfm+YkkE7sHp6V8P3LA3K7CVjOChPbpwfyr7E/Z48RHXfhtFbRROLjTJPs0jOSwZdu9SPoG24&#10;9s9K7sDFwdnJnoQrObseiK29JCg+VlO71z3x6VHJYx3DOlxGkyPuXay5WTkcMO4qR5vsymOPrHyM&#10;/wAXTFZ6+INOjvjavqVos7FfMgaZRICx4AXOcnI7V7cnFfEdW5j6p8NvCc1lcWs/h+waCZsylIFW&#10;QZOTsYcrzXgPxE+Cup+CtUmvdFU3mkiJZ3u5GULCM42Nz8xHXjk54HFfVl1FtVYx/redgPcZJGf5&#10;V5N8V/G+n+FzplhqtidT0e8SU3tgVV5ADtCSIGGMhg3GRkAjI6jzcXSoyheasZtW2PlqCCO5nCbW&#10;RHcKpc8qWOAM9cZx19KomWS7aaRsbiSJAO/bA9OBVyVjZ6k/lK7xh96K/B2jleOcVnxfKoADHeG2&#10;5GDvJyR6fT6V8tKMo7omLT2YscLoGeM4AzzSJEyvuYEYUsR3b0x+NSs7osiL1bcWbsfUCopJMBCX&#10;yucRt6DPf6ZqU7DcbliSE28blQrSxqrZBBA9Kps7XCHYcxkbmPsCefpmrbASQSKuQnDSc8sB6VBs&#10;8ryok4MgCg9hzwD+n51tBXMZS5RYne2EpwDg7UkYZU5BwKC2+1jUgAkYYHrjOf50/wAsrZTMwPlL&#10;jI7hu39arRSh/M8w5ZTt3DoBz/PIraF7PlMJu7SkPNsqp5vIwwB/2hj/AD+VS6vBEILZ1Us0kRLh&#10;T9xs9T7Uy9aSGzgXIMQbOO6n1PtT7h/OiALAZU89mHtXdG9tTjlboZ8jvHG3z79nRuzU2IDy/N3E&#10;JkMBnkfNUg+ZSMbQRgqew9aiFvsB25KDk+4q2uZExlZ6ltGZ/wB4F3GQ52j8zU8O6NkliO8Mnftn&#10;IIqvarvDsj4iGC2eo57U2CR5LiUKCOPkQenU/wBK4pRnHd3OuMoPYtyYRZzDy0ahin1yD+X9akkJ&#10;OkxmKIJFG2I5SPnJbAIJ9O4HvVIMj+Z5r5HGSvHOeAavTLNHczQSkBQq4A6KpUENj8cVDajsjVXl&#10;8TKzuqxhVUmUJll7l8HBHtVzw8zJq1pgbiT5f1XODn3xVGKEvKqsdrgZX16Vp6RKr6rDvGEaQbyv&#10;GTnt6Vy1W2rtHZQiudRXUreIrJINZlEbEoTnr0zzio/BzR/8JVaGXAcSblz93I5HH4VJr4lF6zBT&#10;sLFkJ7/WsSGZ7C7huEOCkgbPuDmvKhK1RM+yqU3LDuHkbviGRzdzKeBvJwetc+9wQ2AcH+dbesT/&#10;AG+5Ab9zIcZc9D/n+tY8aLHJ5j9V5H1x/iR+VfS/WIRjfqfnKwtRydyxCmE+YgSdyegP/wCrAqQS&#10;bYV/dmM4Zef4hnnH45oEQ8+WMHIjcq6nqeBmnDEwijc4wTtJ9cmvMnVnPRnpKnCCulsV3h3I7DnE&#10;bHI/gwep/HFa40aW5uJ3jw8YyHlJwrPu5xWha+GWRs3LBQQRJEOvX/61bd5OvlLHEAsSA7FHvzz7&#10;17eDyqVX3q2iPmcdn1Ol7mH96X4L/M5aTSZBKixyKVLgMw/uk9PrivqPwx4vt/GnhPTbu0OLm2hj&#10;tLy1PBhlRAvH+ywwQff1Br5u8z5wWGQCCQPrWdcX15ptw32S6ntbl2UB4JCjbfcj2xXoNxyqXtKa&#10;uno0fOYzBS4norDVZcso+8pW+TTR9A+NPFEPhzT5pLiVY7gA+RAT807YzjHYDgk+leLeKfiPqfif&#10;y4JljtrSNWZIIFICk7fmckkseOOw5wK5qTUJNRDPcSS3DsTiSZi75APJPUjH8zVd99uVZue0hPO/&#10;p0rx8XmNTFOy0j2PdyThfC5TFSladT+Zrb0Wti0ZI8EgjqcesnX/AA/zmms0hDnG7BBwOozx+tNk&#10;xJnCHKjKsOgB/wAivU/Avwbn12CPWtUuPsWlO25IkB869QHGU7IpweTz7d64MPhqmJnyU1c9/MMx&#10;wuV0fbYmfKvzfZeZ59p3hjU9UTzbPTbu7jfIXyYmYSYYgnOMV9M+AfB1h8N/D1okSwTeILiASXl+&#10;mGaEk5EUbdgowDt6nPJrVubm2dRHawpa2y/LBbxjCxLnhFHYV5t4q+KMHhvWptPk06S8aNVBRJwm&#10;SR0J2n2/OvsKOEw+Vr2tR3f9bH4tjc5zPiu+CwdLlitdHq15ttK3kd5qepD7PLIzb5ACzsT90Dkk&#10;15N4v+JOk3Hhu4tNMna4urzEbTNGVjVepHzclvTA4x1rlvEnxQ1vXoZ7aIx6fYzfKyRIN5GMhS55&#10;I4/E+3FcWkrHGNwU7W2E9BtGCfb2968rHZs6t4UdmfT8P8GxwcliMc7yTTST0+f9W9T0IXS6zpSX&#10;kaeUW/dyR4+4wUZ/POfxrE1OERkcZ9j3qPwbfyecbKX/AJbHKkdHcL0H6/pWpqkGGfcuNpPB/hFe&#10;5gq/1rDqUt1oxY7CvAYyUI/C9V8/8jufB2pW0nw8g0zT90OoIzySNHMI5HbeCxB68Js/L2rrfCEF&#10;7qdtNm+8uWRys28+aJnLEqTjgDHUjvXk/gTVNI0976HV0vPImVQj2XLK2ehXjOe30r0W78Qub2bS&#10;9OtGaxh2AKoJKc/OZjxhiSODnG3Ga+VxcVTrSjE+9wNSdTDwlPc6bx9rWnx68bfzFdzbrHNJtLKr&#10;b+g7AD5jx0OK4S2u4buOXTJvnVVXYsfOPvHcPc5J/Q5q1YudSST5RE6ucoz7t2CxPc/L/U1i3cb6&#10;VJO2xlmyQWJGUIOecfWuRM9NsZLLBDbNHGGLKciXs4xwMf481QgtJLu6YIreWRulKj/VKByx9BU0&#10;TkhjIp3sxzEeqnGcn86nSFljJWVo7dnVWkBwrA5Iz69DRYVy3oulYmWZmba2duT97HA/nmrPjGwk&#10;hjtpn6TwhlCg7Qoxjnvz/KtiO3D2/wBlUFY/tAiVu0Ywckn8MfhXVfEzwxdanoulm0XzPs0rLNGD&#10;gchRn2xj+VDdh2KehS/2ppFpcyLi4MeB2EpVv51V8bWlveWUEnRAv3ieUAOOa0fDVsNO06KIv50Q&#10;3FZU42nr/wAB79fas7xLHLHZ3bkGVInMe0Lw/wBPfmq6EPcwfBurvohWWVHaJSG8lPvdQQR357+x&#10;r1m5u4r6w3W08KrcoHSQkbX6kLn2yBz3FcToXgqwvdAtLpp5ZJ5V3GWNgqZzjYRjtjHbpUXjm01L&#10;QdAgi0CxnvpgxgCW53Nb5BwxU9R39uvSsHuaI9tt/ijbyfDc6VDqcuv38lvHDPCI1je0cADYzAZP&#10;luu5e56EkZzzxsQbFdQa7spLiUndbwEu+QCcucYGcLx/tCuI+GOhap4W8EG21ix0s3j3BuDcQQD7&#10;c8bIA8Uko5bkZHXHPNdhp97ZQndJA8sbtxbjOE47nv26dMVUncqOh9ffs36tpPhL4auNQuo9Pe5l&#10;a+uPtTBVjyRFGuOwIQdeSe2BmvUn1rwP4hl+yw6hpmpzJlmhtJldm3HgkIepPf3NfnxqXiS61C5d&#10;pZMopCkMcKwGOQPx9ula3gX4mX3gvxbp1zYeH5vE17OTFFptrL5Lbsj7xweRz2604zknoDSfqfdW&#10;trp3g9LNl1D+z7KFv3pu7jcrZ6J85ZuCegIrzz4oeJfFcek2914VvLaRwDI1q0cbh4duS8e4EMCu&#10;SVOCc8H0ne6ufiNn/hKPDU/h+3ngLNp97NHNNDIjZEySISMksAPbAIrJlluPC9lq1tpenXTadopA&#10;ikkVnluCS29k/hYDa4CFduRz3z6EXzHNOdlojqE1XTtK+Edrepaw6Vp9pp0VyIbGIpDtZRwiAcDr&#10;8o6VxnhzxRp/iPWZ4IppC5cOsrQNCAvkgsyE9Bz8o4JHHesnxLZahrnw1udJ1O9tHtr8GaC7ki2L&#10;ErB/LzEjdUY4PY7TxkUnwm+Hk/hnw7PeTahJqGqPI12sdoflumYblGSdqoRtAP0OB31jeLMnK7Po&#10;nRtQjm0+3uovn3KQseMmQY5/HqfWtvT7r7XHCYXO3nLFSpU54BDc+v6VxvhjUZ7zQrO6utMOlXrb&#10;zNZI3mCGQMRgMANwKhSDgZDD1rrtKuUuE8wLtkBy64xnJ6gdx1OfeuWp3OuDVihqdi1zcsrqSGQh&#10;kYcMOc59QcgY/wAK+U/iJ4Ev/Deqi4toHvLaQyqsR3MgII2B2BDDLNjGO3XFfVPiXWIlube3EvlS&#10;SLnzV5wAQT146A8muK1fVdO8UG5RJEae3XzXhQ5YjdgNx06KRnsR6VpTV9znq2PKvGmrah4J+HWk&#10;2MUc93dO+JJ7Par7VC/KFbcCC2Tx6A1zPws8cy6lHHoOoxz2rLMuwvLta5Lbi3yZyMY6DjpXur6V&#10;YeJNDtrS9dw0Y2M2drEggjBHI47d65r/AIQq38M2Pm3+pfab6Ny0TP8AvpVXlT5SdRlMZYc8fgei&#10;KSnc522zG8ZaZbWOhxajdzfZraOVLd3U7Nu7JU7s4Y5A4b+Zrzy88D22sRy3UiC7hgZfJl2sF3Ec&#10;oxBX5lxgfQnoK7nxFpq/FvwpHDp08X9neYsyxzrIGPBww6YbJAAIxjdxmo/Cvg+60mzNvaXc1m82&#10;Fa3mG6J1GdpBfJ2jtkkjPBFejSm5Npsn4S/8O/EWiRvN4f1PQbf7TaRb1a9VJkubdgC2TggEYxtP&#10;XGe9cJ4p8Y/CC/1Oa1sPhp4c1a5ALwzSafH5csi43KFUA5GePUDjrXd3Xw31fbcmxvbOeeSJnje8&#10;Q70d8ggNxgduBzjPc1i2XhY+GhNaXqCw8mNUiLwf652A3MG+9xySQeMY+nPWjGU/cYOdlojlbjwX&#10;4FvrV2sNBtdC17UIRNNbW87hIXUo8TogJwAwHygrkOcdMVzPg74BNfeLt2s+D7P+zZGV2mlVUCzj&#10;n5YSC7IxOWZ2I7gemtpMuu2HxKks0eOf7QGnmjuL1PuK6r5kahQynGBg9RgckZr3DQdVvLFDNp11&#10;BqQmje4a0kTPmoCcIkg4DFRjac9D6Zqo6J2MWubSXUw9Z8U+DvANlJpOuaRDJLdoRLb2kKluD8w3&#10;YyCAAAPXHOcV8sa/+w/qmqINZ8CeKtKutJuXMtkL3zYZ0jLgANhGBZTjg4Jx619U3umfCX4kSAar&#10;ps3h/VmICyCZoOTyRkHaMkDhgDlRjNdJ4U8EnwHok+m6bqX2rSYJkeG9llWRrdMgeUQOeBjDHruJ&#10;PTFZSclL3lY25XBaHkXg/wCHvh/UtDi06DUr+SKRkiuLu1h8rMmDkZcs2wlWIGRVvxVK3h5bW2sf&#10;LVFnXdch9yyqFXMQOR83UHHU5GcV33jzTrTUfD9xIkc1kJ3xKYP3ZBwxLpjuVJPbGDnmvEPEPh+f&#10;StCMlvY6jrcuA9lcljJs+YKWfc+M8kfdzkHkV202udeZzuKkZPxj8G33xSl8N6vpUwV9Gtzbaekm&#10;0qzlt6o5I5zjAHQ5wa2f+FCRfDS4ufE0VvpItpViafSZJ5pI5XZRvMVwULxZZjiMqeMDd0rT8E38&#10;2gabosGufZNKZXL2JlIUFi5dkZj8nmBmyBxlW7kVst4p17wlH4kN4y6vokkhvNKuJbmMfZFJyYnj&#10;YfMm4s27ORwOgGKfPCTjHS34my91JMq/CD4bWsFo+tQxQ6ndMUNzBcQfZ3Qs25l5X5ip4JHJVzzx&#10;XoU134A0qVrXVvHGl6PqUZ/f2TXSxGJjzgrkYznPTvXkFv441PxNo1sbYS6jCqfar5IEZWg3FVhJ&#10;27W+ZgenOVPHGa891K+8bT6ldvDrkOnxGZ9ts2npKUG49XaMsxPUkkkk81inKq73BI9l8LfstfCn&#10;wloUunSeF7XWnLBX1HVU82dnJIyOcIOhwmAP1re8F/BXwT8OZBDoXhrTxOHaUXt6guZtpb7qvJlg&#10;qgYAH45PNfKXjT9ujW7LxJrUXh630zVNKWRTpd3d2s0TrD1zIgkAZwSVyeCRnoa8u8YftXfEzxhq&#10;NrqCa82lRW5VxbaXmGINuBywydxJyfmJA6DAr4K05H1fPTjsfeHjL4AfDLxxbyyav4btbNYk85bv&#10;TgtnJgHnLIACuOTuBwMnio/D/wC0F8NNat5f7O8YaZDBaQYnSSX7KqQojDCLLtyAMbducgV+c2qf&#10;Hr4g69p9/Yal4q1O+g1PC3kM825ZeemTyAR/CMA9xXFfY7qRl8wMu0rsUjDMew/Sn7N9WZuquiP0&#10;v8Xftc/DPwr4ZM9rryeI7sqqJZ6aN85OzDMxbAUfj9Aa8L8Yft+6rqOl3MHh7w1Ho1zcMWju7m6+&#10;0SR7vl3BPLCFvTJI5yQcV87P8C/iFHpMmoXPgrXYNPhjMkl2bGQKEx1PGffOK6n4G/sx+JvjhMbq&#10;1urfSNDglMEmqXnzKJQoYxog5ZgCCegGck81XJHqT7SXRGTrX7THxQ1i08qTxnq6WzqV228y2+Oe&#10;R+7C155deLta1Ble51S/mEakCOS5d8DcAcZJwK+sL3/gnvr0LweR4102aEylbiSa1kjeJQASwUFt&#10;30yOorotQ/4J2WzWeLDxzJ9oA63mnKIsZ52hZCwx75+tWnCIrVJbnxRJfTMZXiViTwJMY4/yP1qK&#10;3kuWny26SUbQFb0x2/OvvrSf+CfvgsWED3viTWrydVQSvbJDEjsDhtqFWIB9ya9C0z9kf4Qw2Een&#10;t4cM2zB+1TXk32huvJZXC7s9goHtS54C9lNn5kNCQUD5I5+oAX/H+VXtN8Harrc80GnadeagyoDM&#10;tpA8xQHGD8oOOM/rX6seBfhh4S+G+lw2Wg6JawR5UyS3MSzXMnGWLSMNxGOAOAMdK62y0630uNjp&#10;trb2iTgl1tIVhE7EnJIUDOM8E1DrxXQ0WHb3Z+TPh/4KePPFd/8AY9I8HazeyouSEtXAVc9WZgAP&#10;xNdXpf7KvxR1TxB/ZTeErvS2wJJLi/CxW8algCfMJx1I4GWPYV+n1wLyVA0hdUK5fzcts6Hjms7X&#10;9ctdB0v+09eurXR4o5ijS3dyscWS2FyzYGSO1S6zfQfsEup8Kan+wD460+3kntdX0HU7lBnyYZ5I&#10;9y88AvGFz9SOteueFv2B/B1j4Z+z+JNQ1PVtaeONjNYyrbxW74+ZUXDbwM/ebGfQV7NrPxw8BeE5&#10;rWPUfGeix211nAhuUn9SSTHu2DPAJIB7E0nhn48fD/X8nTfGmjFUk2ul5dLbSEZ7LLtJ+oyKzdSZ&#10;rGnBHz3p37AulRa7dm/8X3L6ciA28Vraqlw/XcJHYlRjj7oOfatO7/YC8HC9tHXxDq1vYjd5lvLH&#10;FJIRgYUSAKF6/wB09a9Z8WftJfC3wrqItp/FdrcHaSr2KPdKG5PLRggdDxn0rz7xP+3b4K0WVoNE&#10;0u/8SsYy32tf9Hi344GHBYjgZOB+NUpVOwnCkXT+w58MFvLC5tY9ZitoSGntGvQ63JC8ISU3AE9d&#10;pFen6Z8FfhxpcsUtl4M0KzmicSRu1lGzRsGGH3Nkkg+pNfKV3+31rs0k5TwtZW/nRsIcXcoaNmGA&#10;/TtwcHuK8m1z9oz4keJ9Lj06fxRdMiuTK9uqwTSqu0KGlQBm9cE9QDV2qMz5qcdj9OdRt472z+xa&#10;hHHcxy5X7PefPFIN3ClW+U9u1VGFjp9m9rdLBZaTDGvmW5jCQRJkAAjG1Rk9DxivyuvNe8cWWl3T&#10;Xd5raWmpf66S7aXZO24HcS/DHI4PXgelWNV0L4kw+FF1G9sPEz+HUUMZJVnNqVJA3kn5T/CM0/Zy&#10;6sParoj9D/C3jH4XaD4j1mw8KX/hvTtXmHm339nlI3nBHKq4wGx3VSeTkjvXY3nivR7CFXk1G1gj&#10;RhEEedF8t2BwoyR8xAPHXrX5W+GPhn4v8f2pm0Pw9qWt26YBmtYS6Bz2LYwOnSlj+H3jBNZm8PJo&#10;OqyazH80+mraSPOBtHzbFXpz1xjnrR7PzD2vkfp3r/xV8JeERcrrPiDTtLuIVWSRJrlGdgRkDYpL&#10;HPoBXCTftbfCuCWGJfEhnMhL/aIbC4KRjrtb5M9/TtX506n4Q1rw/qa6fqGk3+n6kSNllc2zRzYO&#10;ADtIyc54rqP+Gf8A4jO0EY8C+IA9ww2n+zpMEnpnjj6nFHso9Re1fRH1b4p/bx8PadqU9ponhqfW&#10;7VXyl69wbZLgnHPltGW4IAGcZ9BXOH/goSRPaxyeCTNbx5JlXUT5pYn5RkpjHXPB615LN+xf8V7W&#10;zW9bQ4ZH5ZbSDUIWmU8cbd3Jz2GTXp3w4/YIm1jRGufGWsy6BeyEGPSrWNJZUUjIaRydqn/ZAOMc&#10;kZo9nTXUPaVHsZHxE/bj8Q+ItE/s3w5pR8M3JcP9sN358ojHUD5AoJOMnnjPrXld5+038UdUmieT&#10;xXfwRwurxJYlbdWYcgEIBuHs2RXvdv8A8E/hB4ygjvvE8s3hRV8w3MESx3hbosW05Tnru6cHjOK7&#10;2D9iD4ZoFnZteZlK5ie9QZHbOI+nfI5o/doP3j3PBof26/HzeHJbF7XTX1RxsOqmArKq46+WCIyf&#10;fH4GvCvFPiLVvFetTahrOo3Op3szkm5ncu7fieg9hxxX3z4n/Yo+G2uaRMNDtrvQbxABHdw3ckwY&#10;kZG9JSwIPPTH1Fcv4Z/YP8LWVoR4o1691e6O4sNMxaxRLj1YMxP5D60c9NajcarVmz478GfEjxJ8&#10;ONfbUNF1K506VCFlWMgpKPRlPDD6ivWfFP7Z3xF8RWcVnFLZ6FKuC17pcBjncDPy7mZtvX+HHbmv&#10;o/w9+xP8OdC1aS5vV1LXITg2trfzhIlXAPJj2s/bHI+hre1f9kH4W3t5a38egTW0cR3T2tpeSoko&#10;ycBg5Y44/hIPvSc4MFTqdz8+dR8c+KtbkaS617V5yAFEc17K+AenBaur8Ifs5fEnx9Zi/wBM8O3k&#10;tlJkrf3TJbRucZwGkK7vwzX6G6X8LPBFlaWsdp4R8PLc2pV4t2mxyuOwO5gWJ9yTXXyXgL7H3Iq4&#10;CRFSNvHcdun5Vn7WK2RUaEpfEz8v7r9nH4mprkenHwfqbzyL8phi8yMLjr5q5QD6sKt3H7K/xT0+&#10;+tLZ/B188ty3lwPC8ckZP+06sQvAPLYHvX6a7Hkzh/MdlViB0YYPH1rP1vxBYeHLPzdWu4NNikAE&#10;c11MsKj0XLEDJqlXfYHhkup8C3n7EfxH0vw1Nqxj0+9nQbn0q1ufMuR7DC7WPsrE1J8Av2Tbj4t2&#10;l9qur6pLoljZTG1MCW26eSQcsMMVC7cjOcnnpX1hP+1J8NNHtZLu58T2cixNzaQh5JnO7BAVVPIx&#10;6ke9fOUH7a2oaF488SG0t11Pwne3Xm2u2PyrmBQNu5AeNzfxBwc4HpWqnKWyM3ThHqeg2P7Anh+y&#10;1+xnm8R3d5oStulsTAEnmbnCiRWwB0zxnrivUvFH7Nvw61TwjcaWnhix06dgqRXNnFsuEAH3hIcs&#10;T67iQe9fJ/xf/bD17x/YrpWgWtx4e09DFKXaci8ZkBywdCAqk4OAO3WvOrz9ov4k3ul/YJfFeoi1&#10;YbGlicJOwIxzKoDsPqTTtN9SlKlHZH3N8H/gn4C8C+AtOaTStO1E3SNM2q6nbRzO/LDPzBgqcfdH&#10;fNdTbf8ACG/DrXDZWEWm6FeaunmfZbVVt/7R8sdUXhTjd29elfnp4O/aS8f+AdGbSdJv4rnT1XCW&#10;+oW63CwAn+AtyOT0yRz0rkfHHxE8RfELVU1XxDqM+oXRUiIk4WFQeAigAIvHQAdKTg31E6kex+qe&#10;s+PPDvh+5s9N1bXbTRtQvMCG3vbhY5D3CgE8c8ZOKpeN/ip4a8GeG57vVtVs9ONsN0dvJcIZLvqQ&#10;qICTk49K/JuW5urhv9I8yUsQWDnJf3zTUupgfKVGYsB856qOtL2N+ofWEtkfoxD+158MG0b+05/E&#10;N0ZVQSLpK2si3IkB4jJC7Tn137a+LPjd8cNV+M3i06nd2g0+3iTyYLFGLKE3E7mz95s9T+VeepaS&#10;58xoyyBicIuNzE12fw1+C3ij4s3ctpoNibpUUNLdzSiKK3ycAM7cDPoOT2FWqajuZOpKSsc74b8V&#10;614P1NL/AETUrvTrrbiOezlMbEEfdOOo9jxV7xb8QPE3xA1D7V4j1rUNXljXb/pVwziPv8q9B+Ar&#10;2u4/YV+IemRLOn9k3x2DfDBelSi45b94qg49jmvavDX7B/gpNOtm1XV9W1G/ZVMr27xwxbiBuCja&#10;TjORk80OUEChUZ8DszJNjysMOA5XimywBgd4+ZjgnHDGv1N0X9nj4a6VaNYw+E9IniVdrSX8H2id&#10;+MfffJ59se1M8K/AX4feBtSuptK8NWKz3cu5TfR/aPIGM7Yw+di8Z9ffHFQ60UV7CT3Z+XUdtIxy&#10;p+QZzKeVHsa6Xwx8MPFHi+6gj0fw5qWosxAVbe2cq/vuxgD3JxX6hal8NvBlxqttqzeFdHuL2A4i&#10;mayjIUls5AxjP1HFdNDO90UhMzOoGEWLO1Mfw46Cp9uuxosM+rPhfw7+wJ4p1CK1utQ8RaXoyEKz&#10;wOrzyxHupK/Lkegb8a9O0v8AYM8FrbSRXmu6xfXITEk0YhhRGP8AdXaxx3wTXvniPx9oHw5sJG1/&#10;VrPTkYfLDcSDzSM9Qn3mz7CuGtP2mfhhEj3w8Y2m0cC2eGZZZPohTJ+oFS6k3sbKjTW7PPPDn7Df&#10;gfRdW87VdS1PXLZG3RwDbboT1Acrkn3xtr2i2+Bnw5Nm1hD4M0KNerobJXZvfc2WP1JzXm+vftrf&#10;DW31eOCFtTvbdjmW4trMKsf/AAGRlY/gKx9R/bw8HWOpr/Z3h7WNStlTEdzuihZuRnKEt/MUr1Ow&#10;7Uoj/GH7FXgzWdZluNMvL3QQ5b/R7ZUliU/7IfkD2zUvgz9iDwd4b1WPUtY1TUtbEEgeG0EaW0W4&#10;HI38sWHtkCtSw/bR+GeuDzr2XUdCfOWjubNpB7bWi3Z/IVw/ib9u7TLPxG9to3hyTWdLjGEvZrg2&#10;8kvPJCFDgY6bufpTUqm1g5aO9z6u1G+VIlAVSSoVFiXAIx0ryDxL+1X8P/CGmXu7WV1PUYH8v+yL&#10;KJmlLg4I3MAgAOcnPavm740ftjXnjnwzLo+h6LL4es5sCadrzzLlgOw2qoUZxyDmvmK8uZJLgFJf&#10;3zAMXI/z71cKXNrIzqV1HSJ9N/G79rI+OtP0+x8O6df6CLK4W8+2yzgTvKv3Quz7oHrkk+1c9qP7&#10;a/xPvLGK1ivbCJnh+zvOlmpnAxgvvYk7vfivBFaWeJ2fK54AJ6UspkTYFI2AfM+OprZUonK6snsd&#10;YnxR8aiwawg8S6vFpzlpDbpeSCORmOWJUHuSc1z+n6Xea/qMdnp9pLfahM5Rbe3Bdyx7BR1Ne9fs&#10;q/s+t8VdbTXtYhMng2ycxzRpLskmmC5CADnb6njivv7wt4V0Lw4VTS9H07SY4oykb2dskbOMdCwG&#10;T+JqZTjDYqNGVTVs+DvAv7CPjzXru3l8RzWfhjT9oaR2nE1xt/u+Upxu+rCvoX4Zfsg+DPhlr8er&#10;zXlz4jliiIgi1KGJoEk/vhdvUDoDmvV/Ffimx8IQSXuq30dhZIC0s02dsQ/AV8f/ABB/bl8S6f4z&#10;u28K/Ybnw5EfLt4L+zz9oHeTPDrk9BkcVnzznsdHs6dLc+uPEHiDwh4Amtta1KDT9Jvbt47Fb+30&#10;/MrlzgR5jTPNa/iTxDpvg7Tbi/1XUIbHTrcCSSa4kwI+Op7nPpjNflp8Qvjv4v8AilfWtxreqs1t&#10;av5kENsohigkHPyqvf0Jyfeqvib47+PvFmjjS9X8R6jeWgQK9vLL8rqOhfABYjsWzSdJvdh9YS2R&#10;+jsf7Qvw7l+eDx3oIVwSzyXATPGf4gCPoa+efjF+3BNa+JLCPwI8NxptlIVup72IPHdf7Kg8hP8A&#10;aBBPtXxmJLj7MCmRavxx/e7ZqBBK++MqzSbcn3pqiluYyxEnsey/FT9qDxn8SLqdG1GfRtMk+7pu&#10;mTtHEwPUMwO5vxryIajcF3PmSmJzu5YnB7/jWv4N8Caz461iDRtAsJ9Tv5mIS3gXLoP7zZ+6vqTx&#10;X018Hv2E9b1S51CXx7BeeH7GDakVvbSwySXR7srZYKB34zWvux3Mk5z2PlBbm7ViFlkRXHMJY4kH&#10;qfX8afpekXviHUIbLT7S5urqVwixwRmR2Y/wgDk1+iGg/sT/AAv0nzIb2LU9adyD513eeV5A9B5Q&#10;TP45r0vQvh94A+FLrqek+F9M0h7OFw99HFmWOLHzOXOWPHc5rP2kUbKhN7n5i+LPhj4v+G1xbt4g&#10;0DUdFa4B8qS4iKBuP4W6A+2c11Hw/wDg78RfircW1rYabqlzYnkXeo71t4lP8e6Tgj/dya+zPGP7&#10;TXwpvdX0TR57+08TWUt9Ezv5HnW8IznezPhdyn64716p44+LvhDwhfQQat4m0zRxLD58UMs+B5fZ&#10;kxkYPbHXtVOs1sONFdzjPgP+zboHwSM92LiPX/EL4Et/cWyqIvUQjJI5/iJz9K1PjnqelaX4V1DX&#10;r2AyCxiMxMIUSEA+px/OvPvHP7bvw/8ADkKJpKXnie4DlWW1ja3QqP4xI4+b2AFfNnx0/au1f4va&#10;K+i6fpg0HRJJMzxM5lnnUcqGYAADvgZ981NKpVjNTTtY1l7OKsc98V/jLJ46sV0yxtJdM0tZNzh3&#10;zLcHsSRwB7DP1rjfAvjvXfAmti603U5IU3BZIVAZJVB6Mp4PHfrVXw54I8SeL5xBo2h6hqrkbB9k&#10;t3lAX1JUED8cV9Nfs6/sceJLP4gaXq3jfS4LHQbMfaXimuoZjPIPuRlFYke+a7qmJqSl7ST1OJRb&#10;eiPXrK1n1jwzaa5b2dw2nXUazLP5LhMEcnJHQVmPkO5U70A+/wBjX0pd3MkjG3D4QLhUbhdnTbjp&#10;XxF8XP2jNG8I+L9a0TT9Emu3s7gxmTzxHEH7joTXuYTN41fdq6WLqUfZq6O5v4t8Q2gl24Az0r5l&#10;t/BQ+JXxpvdJhkD2au0txPFj7q43Yz37VU8Z/HrxD4jtGt7fytGhLAs1nI5dweqlien4Vsfssara&#10;6f4+u4JmDS39s0ULSHJ35zjJ7mqq4uliqsKfS5hY9lufgV4Gh08WkehoBt/4+mmk85f+BbsZ/DHt&#10;Vv4I/DI/DRfEIW6S7jvJUNs7H94Yx1DjGMg9812F0Q8xCkNnh/Q/SrFsDFGVU7VA79VFe17Kmmna&#10;zRFmJdNv5Q4QcZHaqpaQDeV3EdFHeoD4g0z7ebE6nZLfE4Fi9wizHPIOwnJ49qlt7uO7eWBJkdoC&#10;PN2MCUz0zzxWynF6J6jsx4KyKHUBSOMHqTTthSMkDn+LPagKqFlYfMe3t60si/IMEsg6Ed6r1AjE&#10;YKIc5ycD2+tOkm8sKjdmzgdz61TnvTHlRgsRzj+X1rx/4h/H+38JXDWukGHUNQjbbI8oJihP904P&#10;JrGrVhRXNN2Gj2wy+Xl88E8E/wAPsaWadArOPlXONp/nXhvg39pfTdSt7j/hJ1jsJwoKNZwOyze2&#10;Mkj61X8V/tN2FsmzQNOl1CUjma6/dRp7bQSW/SuWWPw6je49Geqa/wCN9L8PmM6nqEOnxSNsSWUn&#10;BPpxk1514w/aD0DTBLBpW/Vbvb8kqrstwcddzYY/QLXgfjPxrqPjjUFvtS8p5tuEt4k2pGvsK5rz&#10;V8tSzhQTwR6V49XMqkrxhohbGlr2pXGvX0t9dzmWeZi5lfJOfQegrq/hj8WNV+GtzOxQ3Wnzf8fF&#10;kThW4+8vBwfevPg7y3gjB5K4TPpUcl0JMRuSBGSvXkn1rwMThaeLg4VldM7sDjq2ArRrUZWkj7mj&#10;e28QeHbHVYFdbO/t1ljVzkgnsfcGvGr621C18b/2NcwrNZzsZVuGzuVRyRnvVf4JfGyKwtoPC/iC&#10;YLpYUrDfMAPspPQH1Unv2r22+0iO/sWSN7eRpEJtrvAdee4Ir8Wq0quQYyUZxvTlt+j+R/T+VZjD&#10;iHC0q1Ks41INc1uvdNdmeL38cK3I2qAw4TcOozWbO0luFmGGWM7k4Gd1bmt6PLZXTw3AIlQ4z038&#10;9R7VBd2DNbbZAAwUEY/lX01KpGajKLufoLpUKyd0mzmZLxtRnEjtmX+8P4fapfsYjiLbMhhwvv61&#10;nRyJp1/M0oIhbqMEnNa1pcxzAMjiSBl4kB6exr2U7pOJ8/UxNGNX2NZpPs+3cyxF9ikW5VFEysG8&#10;xR6c4rooNWg1o7XYJMTkoeuaLrw7dW+ni5MW2NwCm/uPXFc3eQrEDJG+Jh1K8ZrGryVN3qddOjDC&#10;p1KMEk9XZbljXvDH9oSksBA4ON+M59iM1oQR+dYwW8s4up4V8tZl4yPTHqKvaPexalYQxzOq3IXB&#10;DnG4joRWJ4ttbiEMLSB3nBDokYOSR3GOlYU6s1JUm9D53FUcHRVXNsP/ABLapPfya7lmKM2jliuW&#10;IwFx94ZrP1Py7oPHxIPVuhPcVa0K7udQ0y4g1G3e3uYxvErptLj0+tVzE5uB5oAO0FQB1WvQ+FsK&#10;GKw1fAutCHxLVNa380cpqmg3OhXcV/ZBgy4dQv8AyxNd/wCEvFUfi+0NtcqI9VgQyLInSfHXd6Go&#10;5oRLaAsN1ueAO/41ynhG9i8M+MpvPIhgkRozKw4Cn0q6lsRSakveS0Ph6dKrw7j6OKwsuWhVaUk9&#10;l/X4HcxhEjure5wsTncWxkox9PUVialbXGn+TIhR5YxviYEFXX3I6102qxMirMFyjjMTL29M1lWE&#10;DzeFLu1nC+fbXjvAdo+aNhkr+ea87DzbvCR+nYluNWMI6wqX1XR7/iO03xNYahBteSOyvA3zW07A&#10;M3+0hPUfrWhqNpus1mMcc6jlJDgr/wDrrjtQ0y3uQfMiAt2I2tj5oyPfrS+D9Zlgvl0WQNJA8pEb&#10;Due+c9q1nhVZzp7rofOzzarleJp4XHxUoT0Uut+ia2OqdfP0Z5Nv7yNhgDqw78+lY9pCGv495H2f&#10;zFDHHDLnmugnhFjFJFuBilHLf3CDWMuJCCgwMkMv9azw9RyTiz3cVGpKiouFrm/r8m2/eIZ8kY2J&#10;nnGOv0xWtC0d14eeNyNx+6w7+1cfc6qzwIJ1Z/LIAmQZJ9iOtW7DVRq1vcR6e4lZOZXdSsace/U+&#10;wrknCUXqj1JZnRw6jB/E1olu/RGM8DwXsiTcxkZxjpgVRudEt9VO6VWXnIYHlvYjvW+mqXunMsV/&#10;BbapYt/FaqUl59M9fpVmbSo7pDcadKtxbH5js5KD0x61onKnZxf3HJJYLOKcsNiadnvyyVn6r/gP&#10;QpeAviPqHwnulsJ/9O8NTybpF6NA2RzHk8EDqOhr1f4tfDk+MrFbywndL0RCSJC2FmUjODjjmvGd&#10;f0tLlPs06eVLHyIn4JOOMiu2+EHxkFhcQ+HPEr4t4iIre/kI/dt2Ru5X0PbvXlY3D1ZyWNwitVhq&#10;/Nen5nw1fC0cpqSy3GtvC1dItv4X2v8AkeI31pqvhW5nguRcWUqnDIeHPv7irWgaxeX2qRLNIZAA&#10;WC4GCB64719IfGT4T/8ACZIbmzCpqccfyAn5Sp5618zz6Re+B9b8vUIJIJFOXRh156qfSvuOH+II&#10;45RTlyzW8b/l5H41xFw3Wyes2lzUntL9H5nbki3deMsDznsKjm3NJLIuElbjaR29RUc92sqR3KOJ&#10;FcE7l6McdqhilRy7MxZR0IPev1zEThUpOG90fFYbmpVVUi7W1NNmjktFk6EDAz09803zJFtW2jaF&#10;IIz1p90qx28STKcSoHk2/wAPpgU5lUFHU7l2hQQcqR7+9fkOIw9XDy/eRt2P6TwGJeOgo4ecXZa2&#10;+K/9dSjeAyQLJgGZV6KOBk9DVCykK3CbhmIn5gOp9hWwZYooZsDcrffHfg9qyLXULO71ELBIPM5G&#10;09GHbHvRSnJp2ufOZrhJUKlN12lKTt6+Zd1HT/M2PGmWKcD27fjWLo1w/hqd2bNxYykrIidUP94/&#10;Stqa65C5KpuA9x2pW03z0klXax5BHABGOaSquzUjKeFtWjWoO04bP/gdjStoY72GW4s5Y54+pMZ6&#10;+wHrWbqV7iJgib3VMY9Pak0JoNGuJnQKjMpiRQc4B7n3qSe33zszY6ZYjvVYbGVcFU5qMrfr/mfc&#10;Ry+hxBl3ssdCPP8A3enn5egmn7UsrxVG03Ftu+pyOBWTZXDrcyMvHT8hWxasFuos8LtKLn0PFZN7&#10;ZPYajcRAHajfMPTmvvMBjvrLsnq/zPwXPMlqZTP2VRbbPuu5cTEjwy7dq7uQOo9/pUzsLW2ZZDuy&#10;xbPtTrGJp0VAuHAxg+lRRxjMiSNuUsQ3sPSvSiqtGnNSV9Dw0qdacLOxJpN1HM7ueAQQM+tR2A/s&#10;/WfMCny3JVhnjBFQX1udMl2wcKOmajbQbfUlhkmlljZ2BLLIQMV1YnDxxuGjCrC733t+IsJjq2V4&#10;p1MO9V31N7UCkO0lHWIDGRzj61RkkS7l8pIlEZTlV6t71NresrIDHHhoQ3THJFRW8W2FJoWywBxj&#10;qB6VwvJMJClNYde+1pd3sz6iPGGOxOKpSxllTjJNqKtdfn8iPWNTg0dElkA2kYwB2z0qpDerdIJY&#10;SGjbHy5zmoJhPf3V3Fesj2O3Pl7fyKHsRTrLw5YPGU8ueGVgpF0shK8eoFfJYerWylOjVXU9fNpP&#10;ijFfWMLZRSsr6Xt9/wCNhmu6nBbWJRW3ysDgA9D6VrXN5HPDbsnMbRgoP9kjrXI33hy6hmPk5uYh&#10;0I7Grvha5uobuSyuABFHGX2sOcccA+nNfQZfmaq1vZPaW3kfA47L8Tg9a8Gkvu+T2Om05wLhcYXa&#10;cqR/FUXjpxLIsqJtHlgEqMAEVBNLm5CxHEQ5BHY461pzRLOkasQ2BliejV9RKUZxdFeh5UVKMvad&#10;jzGPT7q/uGe2hkdFIfLHCnnnJPHpWhZi80LU0uJYiYCwE+CCGTPK8fp6V1FzA0ci+UrPFnd5an7l&#10;W7JN0JklizgAmNxnd714SyenJOF3zd+h1RxdSNRVk+txJNJleffDgxyjeqMcMEPI49eaqGxeGZkM&#10;i4U8jd0+uM1FJN5l7MCzAE5BB4B9K2dMjWW0SLBCDJKjgsfU14GJ+sYafs+fmcVvbovPqfpOXQy3&#10;MOVOny8zStzaNvytovmZeo6jHp9q3mhWkPIhQ5JUd/x4qroWqXF3vumYfYzlY0H3t3ufal1zThNb&#10;EMeBkh/f0pnh8f8AEsUbNvl5Dr/dJOc/rW+V5jUxVTllK1vxPI4pyKeU10ox/dvZ/n87m/p8Tfaf&#10;OlwQC3mL3wcVla7C0eqxNEw8twMYHQH1rRt7kC3ZyflAOw/3vSor2INYRz4zJtyw9Oa+3go1ae90&#10;fBPmpSXRhPBHdaKxxggBd3cHnFedpcXujX8clu7wX0TB4XjOGU/WvTdKWGfyt7gl1GAOn5flXH6z&#10;o6vrqLMGMUj4LKcdM152Z4GOJoJ01qvxuOlWnTqXbPpzwJ4kfxl8PtP1WYqJ3/dXQQfxqSCfx61w&#10;fxT8JwRpNrAVkmTHmeXgCQD19/esX4YeJH8BalLYyyI2k3ciBxJklCRjevt0zXsfijRkurO7spVL&#10;xyRbHHfaR1H4c5r8BzTAVslx37xWi9V5o/a8pzGWOwXNSl78V+J8u3JOyN0wUdc7cdPU1Xs/3N0J&#10;Dl1X5h/tDPJrSu9Ml0N7zS7gfv4JG8uTOQ6cDH1rOhiJjyflA5/3ee/tXvr3dY7H1WErxzPCxnJa&#10;9V5lu9ttlw64PXNSXkoS0IxuwOKhu9XEIDywszKSoYdx2pus2Us+mxXcL7YZiOPQ17FOSqQVzwKl&#10;L6viZumvftsSI8N5bm4hyYQoEozypzj/AD9aijMiuAV/ebR8uOorP8PGS3vShBCSDYUPQ8cH9K0G&#10;RhMWRv3agYY9j6V5tan7OXKj2Mpx0sfh3OtG04uzQkrIrmPdnJJV/Wq8kQkV0+6W4lB/h78fpV2K&#10;EPAHK4fBJU/3cVTkiyyMTkNkxt69OvrWEW00ezWoRxNJwls0Gl3wuoltFOCDhGPTGcCr16wtJSkv&#10;yQlvmf8AutnpXN6ihhneaNWWItlipxsbt+FXl8R3FwsaTxrcEcqiryw6fnXqOHtYXR+a5fmMcoxE&#10;sNi9LaJ+Rr2kxsL+GUDeQwwv99M/MPyzUkEItNWdM5hV/lb/AGeqn8RUBaN7QS22fJcYZm5KNnpQ&#10;LzMEMUgPnL8gI7ofX39K441HG8Wfos1DEwjVg7re4l6V+xSKAfPWUlhjjGPl5/A16b+zjfkTeItL&#10;eUlJYo54UJ6MCQT+q151Lbg2JQD9yGUj1zjvTfC/iC58J6/BfWm1nTh43zh07r+I/XFcGIh7WjOC&#10;6nDj8L7VQrR3g7+q6o9s+LPhu51/wxdW9she6QibaP8AloBkED35NfLl7DNDO0cymGRZDHgjlGBr&#10;7WvClxp0c8Um63liE0Td/mXI/DmvkPx5BcDxjqn2lBFMbtmlQDgHOeK5+G8RK88O+mp+acVYVJwx&#10;K66FizuFivYmhAjdUBYdm+Xn+VdhcCLUYUk6BlVs+gI4rz23mNrqL5OGbIQn0P8A9biux0PUbd7H&#10;yHcxSKDsZupOfunuVPQHsT6c1+04KrGEeRvc/njO8JKtJVYLVHM6tp9zp0EeXDI7BmUH5cjnp69e&#10;ajF9NoN+l1Ah2tygP8a55H1BBruWtVM7xyKskbKGRscFWB4+vNcf4s002MkNuM+UqB4s9TnOfyOa&#10;jE0p06ntY7FZXiqWJovC1V735pm5prRNvubY74JgWAHJRsD5fbmrF9eNFYXBz8jIrg+4IP8AMfzr&#10;lPBFxJFrEtl5pUzRtyOmACTke3X8DXRQTRl5tOvlMUpBRQ3HXHP416FGsqsDw8fhJYetzN3St9xb&#10;a0S802YRnBZDvB52ng5H+eorj5LddL8TSQOVjkgmy7H7owRnPqM5rpYdTPh+G4cyLI8KMicf6znA&#10;P5VzelzLc6lLe3AEp/1ik9CwbIB+p/SvPxahOUVI+kydVKVKbjs9vXudL4i09L6yt4Ik8pljeQoT&#10;kxsGZkT6hSQff6VzPhPVW0XxFYaiAwe0uI5ioOCQjA/qAR+Nd05Tz9PO7zJmtYfNHeVmypYf8CUj&#10;8RXnVykdvrF3Bu/drOQsvYgk4/lXDm9FSgprc9fhrGTp4iUP5XdP5n0N8WbJLXWTcRkPBPiVHHQq&#10;wyP0NeR+IItiFyA3GcV694iDXnww8IXsh3yGwRCx77cgH9K8o8QZntyW4G3HFfnXLyto/vhVPreV&#10;xqtfFG/4EPwv0iabXXlgIjgji3+fIeI2I6e+eeldB4iuku9ZuJEU/Z5Tnd6DGM/pmr/hqN9L8M6Z&#10;CYws0yLNO4HOWGQP++cVZayjvrvVk2FYoj+5Y+g4FcVTEqpWb6LQ+YyDAU8sy+FCbfPVfNp0ur2+&#10;45fXgr6BdKWAkWM+U3bOR+vH86zPh3pmpPq7Tx2pntlYx3DAhQQQc8n04P4Vu6ppAvrGRJS0aHln&#10;HQEYxx+ddDpMEWl+FIbWylBnijb51P3ySSc/nVfW40qThHVtnnVeFqmMzqlVk3GnBX5urad7GZHc&#10;+TqQELBFbIjbqAM9/WpdRKCPzWQqB0TuW7mqccUsks5JVBEASSO+R0p/iXU4UsVmnglMqgD93ja5&#10;IOB7dPevPlGVZpxWp99PMsNgITVWVlG7v6Fvme1ScuPmjBD9gP8AIqC1AuHSFo2ZlbKsD93jPPtU&#10;XhOWS58O3U8x+S9cPHApysSqpUEHryRmnKdqLEhPmFsGQdGGO3510VY8lPkZz5di/wC0KCxMlaLu&#10;/l0+/c6zwBNb3XiiKEMGnSGeZOOG2qMkfhn8653xRNi+u16sG+X2Fbnw+tmt/EdsFB3tHJuA/gyh&#10;P9KytYjR7/VA+CyqSp9TntUYS2y3OnBxhGNXkaav0PLr4GDUI52G7Eisy/8APTBH8uTWHrcZN15w&#10;bdE+XV+w56fnW/qOy6vhAx8tXOwyHpHnufwBrCkCvCAc8Jwp9c8V95lknGF2fybxtGEs1q8u+n5E&#10;FplZ9zD5MDKHv71JegmVJEPyqoUH1Ipluu+VQx+T5ct/dJ6A/wAqsxPkKXGAEwy/jXsqaeyPz6UG&#10;uozIiljbGVdCHHoMHB/lTGIkKttJUHBPqcZxUbo0cu3OExnn+L2FPfcsbDafLJy4HUcY/pVfCZ2u&#10;WI5BHaXAcEIeXPp7VBY2sk06TRpmfGQvYoOhpsit5gBOUbLKvqKsTP8AZAqHMbLxJg8pzytXe4Ws&#10;VdTuYri+LoCgYYcejD0pbSeSC5t3XDNkMhxwQD0/SptHtBf6ijSABmYAem31/Kq32iO78gkeX5SC&#10;Mkf3skk0WF5lzzB9oe5IH71gCo6pznH55/SrCyiz1qN5lBJlDsMcbeP51UiytwgYbdwzk9Cvr+VS&#10;XSbsMx+6BsJ/rWLWtmbJ6XKt3GQ5iYk3D/MB6Dr/AJ+lWI4BDFNcsQIoh84P/LU5+4vocc/hRMFu&#10;YfNb5ZkUrIfbHyn6dqrmWR0WLooGUU/xHjmrabJTSI5CfO8z7qyH5c/XpVtpAspRhjZyV96rwJ9o&#10;mRANxzl/9nJH9amhGZLnJzIMGMn+I55FXe2xnbuNmglNycj5sDDdsVM8jC3jgP3WO9c9QcVYtyzv&#10;8wzE67XHfPtUcccrlpkUNJEVGCOMc4/lTENeRxEpK5Cn5iPTGf8AE1NAWkWOT+FjlX7Dt/Sq2WeI&#10;k58pjk+xXufbmrcQMFugHzZBKoO4Jwcfln8altLcq3NsSx2jSxeYCBgk7fYdamWYxErwpBykh6KO&#10;4NLGSLdiASpyUI/h9c1FCrSgNIN4A7fxnPBHtSnHmjZCXuu4/UEzZxOFwy9UP8QznI+tZ7x4u1LN&#10;83A3fWtGaMsjNu3FcKX7d/8ACs6Wcl2CjgjGO/1qFGVkhtxbuQKDJMzsv7lDyvcY7193fDzQ4PB3&#10;g3SrOGKOBhbRyTSIOJZWQFyT36/lXwnb4tVlfcWO0gEH1617l4A/aL/4RvwxZ6VqWk3GpXEOUili&#10;m2lY9vy5BHbpnPQCurDVlTk+c76DgmfSk8Pnk543ABmHRTnj8MGvN/FfwVsfEmsNqtxfXNpc7RGU&#10;hAKybehwec8foOK7Xwf4gm1zQrLVJ7GWyivIhLDDMQWZT908eowR7EVsyxGURux+X5v+ANnqfbpX&#10;syjGrFcyud254z8TfE+veANDg0/TtZbUhcRvG8lxApurUAg7xKuCT1HIPXrXz3qGqahrnm3V5c3F&#10;5NHsBkuJC7OSQAuT34P4LX1r8SvD8/iPwpeafaRg3RKtFGQAJGDgnntkd6+V9Q0GfTLhrW5WJZyA&#10;xTdyjBiMHsDjPfvXhY+nKE1bYzm7HO/ZJ5lkn3jemCIiPmfrwPpVFnXz5mjBEW0SLnsDzXQ7GtWy&#10;wVZuR97PAGc/j04PesW4gYLISAhcl09CvcCvKctLSMUru6I5HCRrvIWM7gD6Hr/9b8ar3iJKCUHb&#10;JX1+lXtZtkk0eJYQTL5pL/kKpH5ok2jDJkqD354/rXM0dSehOo/0aNV+WR9u1z0x6Go0O446vndj&#10;1Ibt+NWDNHb2zxogmaQE9/3X+SarNbS2jw/xliRHIOmf8mvRopJWPMrN3bQsS5nkgBJdieSeD1IH&#10;14qssJR3bqoALL3qaeHzAzoSMKHyOu7/AOtVeE7ZMHJc9s1u9NjmTvuTajKZLZV4aTHbo3HSmWqs&#10;sBX742ne3/PMVOhFw8SqN6spIx/yzI7n8KqXm+BnijbO4fMR0YelaJkbbjW+dVkAO0d/X2qzHtAM&#10;bqdso2u39wZzUaOgtEiXoSSc9uKdZqZ2kYfN5QBZe7Anr+lJsqJJKjQqyhdj44HZhnrTNPCrL5nS&#10;NOpPqeP60+WYXaKd23nYWP8ABg45/CmRJ5RLYO5FJ2f3h6/h1rOTbehpGyXvbDbi3aO9ZQhJOFCD&#10;vx1q5FMJ7cTcssQ2K5P3mI4B9RgfpSarAfsiMG+farbx69MfyrJiupVbDdABlBwB71Uoc9mxxq8i&#10;aRZcspdW/wBYqgMR2GOP0NW1uXhm85CokjdfJ44Zc1QBBZtuXQEkHPU+lTLI7Eswyqn5sfw89Kmp&#10;TU4lUqrg0a+vxxTmO5TcFbG8dQueB+tYmuaPPp0GnyyhR9vjeWEKwOArlTn0OQa3rQG+8OoGwJIZ&#10;GZQf4x2FYMztcW6IzOYkcgKzZCE9celfKyXLNo/TKMlVpRfcWB2e0hVvmjU4JPXOeefwp1tZyz3U&#10;SLGXkK/OoGcjBzir2g2C3EW2UEruPA7j/PpXRQRQWA2QR7QAP3n8R9s9a+oweV1MRFTk7RPzLNs4&#10;o4KvOhBc0l9xgW3heZ3zLLtiD5T+8x5xmtyDTrewi2LHk5Jy/NTS3m5QAoBByWqGWQlNxOQTivqK&#10;OX4fDrSN33Z8JiMxxWKd5ysuy0QS3bkgs3QcH1qCW5zBLKTlYgGYjtk4H6kVRvb8ru8vGYuXz2FZ&#10;xvJZ2+ZwuFLKOzjPQ+v/ANauHFZlToNwjqz0MDlE8RactI/iTzauQ4aOPlsYbtz0qmGW42nJaMsc&#10;HPO7uM/hVj+xbxrG0uDayCzu52SCT/npImNyj6fL+ddp8Ovh/Fq3jKytdQuNsAJleGIfM6Ipbywe&#10;ik45b0z3xXhWxWOkrq/5H0kq+X5RSlO6Vk/NuxyGm6HfancLDY2st3MzbjHBGXIXkdunWuo074R+&#10;J72/hjOlS2gkkwkly6qsecDc3Pbn9K+irf7JZRiCwtobO2X5UigQKowMY9+nU5NVrm5CyEZ5HJC8&#10;Yr6CnkdGNnVk2/LY/KsTx/i5zccLRUV/eu3+FkvxORt/g34U0ry8RTapMn+tlmlISU+uxcAD2rrz&#10;qoljjtYBHGkSLHFEoCpEqgKAB2AAH5VxGofFfQrGS5huXuZbiJiixW8QwzDgjcWAHvx6+leNeMPE&#10;TeJ9Xlvp4Ft2fajQxHKqqqMdep6kn39MCnXx+GwUbYeKb8jLB8O5rn9TnzKcox3Tlrq+yv8A5Hp3&#10;xB+Ih0K6Fro95C12gZb2YBZBGdw2+WwyMj5s/WvGrrULnVLhppZTJdMdxkbqR159+DUM07GQDADL&#10;kRg9MZHB/OljtzcACNSq7QX56c4r5LFYmeKnzSfyP1/Kspw+UUVTorXrLS79f0QQCRUVySytkhAM&#10;knnBrp/DPw71jxhbyXGl2wltYXSOa5d1SNCRkLk9TjsATXb/AA2+Daaxpker69JNDYzfvbWK2wGn&#10;jBILFv4VyvHBJ68cGvY5Z7ey0m00+0ghsNKtRiG2t12qpwMk9yTgZJyTXs4HKXViqlZ2j+J8Vn3G&#10;VLAylhsF71VaN/ZX5Xf4HgX/AArXUvDd3aXkksNxDG2Wa3Yn7OduAzAgfKTgZH44qPUt0ryNKMuT&#10;8zDofavUvEmrpoOj6jqlyAkHlGNY2IBnJH3FB6n868rtpDe6NbXDkEsCAw6MQSM/p/Ovew8aOHk6&#10;FLrr+h4NLHY7NKCxmLSsnyppWv1/DujP0qOR9VhtouWuSY1GcANj5SfYHB/CvVvD+jSadphFwqPd&#10;y3RMo2AnjcMqc/LwT06mvK7O7Ol6tbXYGTGzBvoVIOPfnj3rotC8Sz2mtecPMuLe+PlbiwKoM5LK&#10;DzkAnv3NeDmcOSqpJbn6JklX2lBwb2PQtNso0vbW2s4d93JLsTAygBJPJI+vB6VR8fw6Za2/2XT4&#10;lL27ZuJTJvmkkZix3n2PHAxjFP03W5dP1awMeM20jNJzjndwM/h+tUNTne7uzPIwEhURnbENrjOc&#10;5z79favI3PonoZd8IZbuJYWSFmTLSMeCduf/AK1allLYNpF5aqrCC4VQGcZ8ibHGeen8q5bUJArK&#10;I12qeAPQ1LbXc1tJNHbyfeH71Sobco6cEY7UxHX+HtV+2WMmmx5mnuVKhQCS+F6jj1UEH6+tb962&#10;o6rHZ2bTPMFBUqjnZ19B1O3gnnviuE0zxJJZuMWVnDK4MazRIy7Pl543Yyfp3rrvCc93cXKyQSbt&#10;zEyJjJ4Oc/Uc+nBqHqWjVsr0QWt+IonezgcxgIpYzFfm2gewGTx/EK0IEiudC00XDeXJLKJ23DLB&#10;d2QCOvQfrU3iDVJtPtop4xFtWV2hjtk8t9xxuPscjOM9K76/8GsNEg1WR7a70u48sLNFOvzs/KAA&#10;4bccHgDIwc0rlWPPtSku7BIbLS7aOBBjaksJyWJPCg+/OfetLSLv+zo2l1i2Fk4Ub7hTgE4OAaLz&#10;VtKl1C0095A92H2xKoLbcHHJx6A9fSrvinSx4j0GKBdscR+8HHyZBYD8uDWY9irFfSGJro3EdvYw&#10;sADKhIkc8hEIz8zD0yByT0qC2s7nUbidgU0xZJMJ9suFjXBGcAsRkcjH/wBesqXwNfXumWunw6jN&#10;HFZAKQgGNhHzOT13cdBgYxVWfw1YaDd2e6ee8umkCwfaCGCHON2McEnAGfStEB6Ufh/Z21pBLaeK&#10;bHXbt1LC2sVkBBBXcoLqC3UcqO/GcGqWgm1j1ODUrCwjupJH4gvGkR0O0NuIC53qQQGHb0wKyfE1&#10;nPPHahP9akm6V1JUjjqD2xVvwTrGv6jf2djo1nBf6hLMRZySkJNPEy5Ku5I3cqCMkkZIGc4q01sZ&#10;t6nu/wABtQt9dWa2Nle6Dq/hC6e+iWHUGnF79pQq/nhst90xt1AO7gdcet3XjvStD8KajBq7MthF&#10;bBsqN0nnljlVzjliRgZxknJ4Jry7wR9h8EaLMdelvtHk1G6NvBbQWLrc3JMvzvIFBOS7nAdsIqoO&#10;9X/jJo2p6v4atPsE015C+Wktl2GEBFZt5OMo+QwwDtPGFLV0L3Y6GPxy1Mz4Y/GfTdT0+/0PV4Y4&#10;YYlP2QzNvzGqlmVTjrgHAA45PetbwXo/iA65qt2PN03T5bzzbSOZGhby9jbW2sBwMjHbHA6V8ua3&#10;JPZFTbF7VI3AQ7irpJg5JI6d+/8AKtPw98RfFeneOdMjgvby+vbu4ihaO8uHlW4RmwI2ViRypIz1&#10;GRgjFTGrZpSLlTVro+808Yw+H9Kil1kt9paNnZokyZAq9PTOAe/atjSvH2jvPOY5wDyql8qEUEfe&#10;J6DkDPTNedfEnTA2kbhIsSJshEu0bUwu0Mcj+JU/H2JrxXw94zil8WHSFjuYFlaOIWr24RmYnBZj&#10;uJO7A4AAHHTiuhq79TBStoe82Fj4ol8fwnVrFE0xXMgltWdw0JLcEscAjcOQOQOOlLLpLeHvEt9d&#10;RBQkkSlxt/5Z+YQ2fw2t+H0rYi+IumeGJobTxDcNLfNbr5X2WzklWFN2xeUQ4OeM+x7A1X8RPpd1&#10;CutQanLFavBIWheIoW5AY4YBlIJXg/TrTjKzsOcbq5Bc3qacxDMoiGFVzxxjIz6HnpW1pGm3Os6i&#10;I7u3tpbe3Ugyyx5k6nGPQ15JY6zba/qkkOn6wt3c2yBEjWPEzAE7j5TAYAyBnngr0zWkuta3HBbR&#10;6Fqkk11IVka+AUO2Gwq5C4bIA6g8k5OK1bvsZJnpv9h2Wi3KpDEY41dn+xwKF80sxO/tgZLf/rqL&#10;xNplvNYzXNoNs8SmRHz8rYyCo9M5PT07ird9a3VrcW8UvlmVosh0XhT1I6nHJyOvU+1Zvii4gt/C&#10;V7byErJLGUjUKWILAktx2GTzVRbbTQ2z56+Lnjm5vWttN03VLi3f50v4rYrtt8RFoXaXIIyRwo99&#10;2OKzNCsr+ObS/tV9PciCBRcSXL7vNJQFwR2zzwOMDHPfRu9Oikk/su5nGnwxqjyahaxo8vyuu1Nx&#10;VuGJXGP4ic1qWelTRuksGjrbLZEB4Y7ku7DZgli2OxB5APJ47V1KNpu5ySm3G6Rz/im5uI9dhmjL&#10;Q3cTswl3A5UnKrkDoOQM9sVpeE9d1ZfEB012iVbFXWO3ilAVmMSssrcAFm3DJ5OQc96sXXhGa8tS&#10;dOXzrmLzWmjAwNoXdgkn72QAAOTnpXNwadf2fjC1tZU8rVbuTmePkJBCjnfuPH33f3wFyO1TX0S5&#10;TKk5NvnPavEvhDT9T1j7REjo08YnS9RQWiwMsjeo3YyAR35IJrmtU8L+O9F1GG60x7PU7Rpi/l6a&#10;0ltdAM/zMEdypIBI44rs9QvJZdNCRIN8agGPccOQoC7sevynHuK42DVNbUS3SMIIyTlnkwsCFxxu&#10;5x3PQevpVKs1pY6FI7mzbTdftp7aDUkWaIqs63kXkTo+D80kYxggYAOCp7E5q9rvgdLHRXuYbVCq&#10;nzJ7eJceWrKRvUewJyB1rg5tUvrnT4/7Rs1vQQVEVwiyNEuDyGGCBj5uK3fBXje602+Wye4E9iEZ&#10;ZLeeUOZAByFLfOAB6nHWs9rOL1DR7njfxz/4Ry28G3uj3l/Gus6TeRxYh5+0RuvAdf4SEcH0rgde&#10;b4g6b4VsdNttbsNY0PUN8TX0Vsv2u0t9rFwWIztESuePm4IBziovir8KNa8TfEvVry3juDBql0Bu&#10;nTCxgKdoVs/MMAEfQ1v6Vp11p8zaap82MAWxhCld4JAJPPPUjGOg9Dx7FTSmobtl83Y7H4H+EpdE&#10;+H2u61qGgrJq0dkZ4Lm5JLXAQM2UxhvLyMgfxZzivlvxT4/t9X8Q395DYpaRTSllhhuZyqjoMZbv&#10;1/Gv0p8F6RpdlHPcWwU2k5+y+VEV2QuW27cDoQcccCvCfGv7F+jap4s1W8sZrmwtbi4aVLa3jVo0&#10;zyQuegzk47Zx2rgw1WFKTjUNIrTU4ex/YM+GzaLLZyXuvXGoqm5NSFzGqK2f+eQQjGecEn61Y+Hv&#10;7F3w88NaJHB4htJfFGrsSLi4eWSGAHd/yzjRgQAMZ3EkkHpWR4v/AG8/DGganNZ6B4fvtftoyii5&#10;M32ZJm3HdhCpbHQAkD6evmmmft/+KLb7W1/4c0vUBNMzWzLJJA1upPyxMQDvxxgkA9ea+AvUZ9O1&#10;SR9LeB/2YPh78OvE8mvaXpTG/wDkaBdQm+0Q23BDeWGHUgnli2M8Y616VqdhpGqqk9zp1neTWsiz&#10;xLLEjPAV5EikjK7eT7V8BeKv23vGnivTrLSdDs08KS+YPMaxlaeeQjogLrlVyM7fmJwBnHB4XxN8&#10;R/jFqM7x6prfikLcReWFkeaASxkEFQoChgR1wKOST3ZPtIL4Ufp3Y3sDJ9peRZY5VHlXSOHWXI6B&#10;hnPGTkHH5V836z+2T4N8E+O9V8OyaQb/AMPWkvyaloxRkE78zPsBAcDj5lOSVbOa+FP7N1oXA0+G&#10;31B5wmI7BFfchx1VMZzgNyB681R1TQ9T0a8MOpW9xp80hLlbqJoywxkfKQPTFUqXdmbqt7I+9rz9&#10;u/4fWWnlLPTtZ1OSFzHbloUg82LC5c7nJHOeCM8dgRTbn9vzwHp9qn2TStbvmaFnkhaCOMrNkYXc&#10;ZDxgnkDt0r4Gk0eZ5YVEbmSVQQgU5cHH3fUZB6eorqG+Cfjl9KfUG8Ga/wDYljLfbP7PmVQA3Ujb&#10;+Gar2MSfazPre2/4KDeG4rTzZPCGqxai20eTHdxPCRk/8tCAf/HfSuM1b/goHrEqTjT/AAnpdrO7&#10;7oJJ5pZfLGT95QV3HpyCB7V4/wDBz9nXxV8Y5r1tKSCDT7J/Kubq/Zo44peoTIBJbGTtA4xyRkV9&#10;EeA/2AbXT55pPGOvJfRFlMFtohKGUc53ySL8vIHAU/UdKOSEdxqdSXwnhGr/ALWvxVv9Tmvk8UXG&#10;nNJwbe0jjFuoC8bUZSFPHXr6k1xmofGXx7rM0cl94u12d4VPlsdQmPl55IwGwMn26V9ky/sF+BX1&#10;q21Cy1XVbfRhJh9KcrLI21RuAmOCuTnnacV6zp/wn+G9paRaR/wiGgyRImySNraKSQqF5ZmbLk57&#10;5yTU3gtkHLUe7sfm8s/xE8VabdXsMvibVNNVh9omgmuZIQx5G9gSuT713vwW/Zn8WfHK0u7tb/8A&#10;sjRreUg6lfmSRXlBG6NIx95gDkkkY6E84r9AfD/iPwloNrd6HpN5p1haaJm1mtbeVUj0xvvDzRu4&#10;PfcT3OTWT4H+MXgXxPquo+H9C13TptQt53k8hCsKXjSYZnhYkCQ5yDt5zzyOan2naJoqXeR8x3n/&#10;AAT81uFo7q28ZaPcJv8A3iz2ssR27tu7A3ZPcDv616JpX7DHw9XQXtrq+1e71TaoGoxTJEqyc42x&#10;YIxnsxJ969u8Z/ELw54HRIPE+v2Ph4z48tr6VUkAJx9w/NgEHtjrXyh4j/bX1Lwp4g1rTdOsdM8X&#10;WsFw50/XFeW3SWLnYTEuA2N2M/LkjNHvy2HJQjueo+D/ANif4eaZpgttchvNfv2Q755bhrdV4P3E&#10;iIx2xuLdPrVzwx+xl8NtDhePUNOutdd5WWOe6uWiCoAPlAiK8juxySfTpXyrJ+1/8SZ72ac6paTM&#10;6KqL9lUrDtBOUU8A84yc8CuPP7QfxD/tOe9/4SS5hubkh5kRUCMQMBim0Ln1OMkcE4xVqM+pnz0z&#10;9BfDf7PXwt8DXcz2/hnTjK5+abVW+04Qg5RPMyAMA44J688Vyd/4H+FvgP49aTqUyaNo+p3trO1r&#10;YOUS3juAYykyoeEJUuoGME8jBr4T1P4q+LtWv5NRvtfvrm/dI4vOEmwlVztBCgDAyfzrn7/WNR12&#10;4+03891d3RGwzSyF3ZR0AJ7DnApqMu4nUiuh+sWqeMdBn0aS51K8sotOBbdJqLKIXZWIx8/BORnH&#10;5VHonxS8KeIGjNn4gtNThlISOe2kyrE8hMHGf6elfk3LqN/eALPcXNwsY2qZ5C5TJHAz069qhN1P&#10;HIFUMcHlBj160/ZN9SfbLsfp9pPxy+Glqf7O0/W9OtILW5lgbT1At0jIJYyLkBWViSdw61vWXxZ8&#10;IahrC2eneIdOudSMG9bOznWSaZe2Cud30BOPTivyeMkluRvzmRhub+gpqXc6wq0SNgnd8vDLxwc1&#10;PsvMf1i3Q/Uzxd8WfhvpXi3SLXWta02DVluHWKS4CPLp7CMjLN1iB6ZOOSPQkbl78RfD2ivZy6hr&#10;Flp9rdAfZri4ukRJVJGXUluVx7d81+TSNLgNIrlgSSX5ye+T3/8Ar13nwv8Ag74s+Ld9Jb+H9PeS&#10;BSDc30gEdva7jxuc8DP90ZJxwDS9l3ZSrX2R+gsv7SHw0gmcjxvpXE3llTI3UHsSoGO+Rxz1rzfx&#10;z+3P4Q0LVriz0bTrvxI6Llby2lSOF8/wgspYgeuPp615bY/8E+/GIurY3XiTQktTIBLLGZmaMdyi&#10;FBvPtkfUV36fsAeHIrLzG8XX5nBOZUtIgm4HH3N2QPbdUcsF1NFKo9kcN4x/by8SX66augaLb6PD&#10;C5a4iu2+0rOuDhfuqVHJORznoR0rJvP29/F0YVLDQtFsjtALT+fcO5z0JLjHftxmrnjX9hfxZbXE&#10;MugapYa4kjAeXK32WRFPfDEqR9Gz7Gq0/wCwF41XTvtUeuaDPckAtaCSVTn1DmPFUlDqQ3U7Bd/t&#10;9eMpVcWWg6LYsQy+WwnlKErgsMuB7jisDwB+2X418HRSQahJD4ktJXeURaiTuDNycSLhtuTwpyPT&#10;Fe1+GP2CPCUGmRrrGvanf6w8Y3TWOyO3D7cnaGVmbHTJxn0q/wCF/wBhnwVoWtSXWuX+oa9bEZgs&#10;tgtlX18xkOWx6Ltofs7DXtbnjd7+3f45nuIQNM0YWSZ8yy8qU5yR/H5m4D0AOPWue8R/tcfEjxVZ&#10;XFguowabb3GPl02AwsiA52iUEuPruz719Ya1+xf8L9Ve2v4NIudOSOQZgsLx1W4HGFbzNxA6cqQa&#10;6y2/Z1+FlzZm2bwVpixxkMHVXE2QeMvv3HPfnmp5oFctV9T4Bvf2ifiRe6M2m3HjPUTYyIImjSUI&#10;78cbnUBjx6mtrwV+1B8UvBGjmxs9XGoWYQJEdUgFz5I5+47cj6Eke1foLB4D8JxWJs7Xwzoa28eE&#10;W2WwiwF9Pu9M/jWlaSQWthbWxhjt9PiKxrAiBY0XoMKBjH4UnKHYpU59z8uPEnxq8c+MZom1bxTq&#10;sgjyibbgxLGSOoVNo5+ldBpHwC+LPxD0ddXt9B1PUrXZmKW+uFUzDPJQysCR/u8V+icfwr8FWevS&#10;66PCuitqpABuzZIemSCBjAPvjPvXQG7numLq2WKlEbsF7mmqkVsg9jJ7s/J25+GPiyHxPa+Hbnw/&#10;f2+u3UgSHT5ISrEk4+XPBHXkHHvXqMv7FPxPs9Oiu/sOlzSqN5sY9RQy9O4O0Ej0DHmv0KbSbIzx&#10;XQihkuYFKLK6BnXdjdsJGRnAzjqKuQSAtskIIzkM3GB6c0/b9kEcMn8TPy7f9mj4pTqzP4I1gIhC&#10;AiIKWIHQDOT07cV7/wDDL9hOwudIs7/xxqt7HqdxGr/2Np6pGbYf3ZJGDfNjqAOM4zX2M80TWn2l&#10;wIgASY2YDYOcMT6CvLbn44fDbT9XubS68c6TZ39sQsrNKQCR23AFW+gJNL2sn8JoqFNbs8b8ffsH&#10;aSypJ4U1q604ADFvqrCaMn/fQKw/EN+Fei+BP2Rvhz4XtUtL/TT4nv2XE19qbMFL9xHGpAVfrk+9&#10;XPGP7VHw1sPD897beKINVuxER9i0+KRpJCucAZAVckjkmvNdI/bx8LDSfO1LwxqMWsx5KR2syS27&#10;9ATvYqw/FTS5qnYTjRj1Opm/Yw+Hy+OzqUlndjSgv/IFjlIgWT1L53hevyg/iK7xP2afhcZFvR4N&#10;0tBbEfuU81RJ/vDfhhx0NfJWp/tveNLjx2utQ29rb6MiCKXRCzNDOucks/3t5/vDGMcCuj1b9vjU&#10;5rdm0vwtY2NwUPlz3V3JPtbt8gCA/jmnao9zNypLY+ytLs9Ogt49Pt7WytrOMbUiSFFjhXOAgUDG&#10;OgxXFL4t+H/wo8QS+E0uNM8M6jqDfbf7PZTBFMzZUSFj8inrgEjODxXwVdftO/FHULOSKTxXfQwu&#10;zEiFY42YE5IDqm4AE8DPHFeda1qus+ItQkv9Wu7rULpsA3d3K0jsPQsTk1apSe7M3Xitkfpj48/a&#10;N8D/AAx094dR1621S527o7LSnF1MXAJKsVO1Qcjqa8/sP23Ph3LoZvrm31m11dRltKSAPz2AkBCY&#10;PqcfSvgOBXZPmQoo4xjgH1r0n4U/A7xN8U9Sij0jTm+yr80mrToy20Yxjl8YJ9FXJ9qPYpbsXt5P&#10;4T2vXP2+NbN1OdI8K6baq3/Hu97JLM6e7AFVJ+g49681v/2s/iffaxPqR8SvbtIoV7K2gj+zgDoR&#10;GwIz7nJ969j1f9ge1GiyTad4tkm1UKSyz2YWItj2YsB78/SvKfCf7IXxC17Vpbe50qLQ7WNyn2/U&#10;ZtsLkY+4Fyz+xAxz1qlGmtmKTrPc5q+/aS+J2o6jb3k/jDUPtNtIXt1jZYkTPBGxQFII7EEU3xB+&#10;0b8SfF9oLTUvEd7Ha/xR2O213H1JjCk/n+FehXn7Dfje18QWlmt5p1xYTsRJqkcxWK3xz86sA/0w&#10;Dmuj8TfsJaxYaQZ9G8UW2r6lGuDazWhtw4zztfew/wC+sVX7vuRaqz5Zlv7u+nEt3cS3Mkn3pp3L&#10;t9CTzULXGzcVHzDkAjkV9eQfsC+Zoayv4wH9oFBvWKw3wLJ/d3FwxGe+38K0vhV+xPoosJrrx7LN&#10;fXruyx2Vhc+XGqg4Vi4XLE9ccYHXmrU4LqT7Ko9z4qLNMpXZjfzuxyaWSSWFViGdq8njBFfp14V/&#10;Zj+GfhcS29t4UtrtZuW/tXN3IhHYF+gHsPxrldb/AGU/BrfFHw/rml6Vb21rBOXvdMIza3S7flAQ&#10;9CDgkdDUqrFbmjw8mfAK+GdZn006pBpF9LpoyPtogcwcer4wPzrTg+GXjLV9HbVrbwxrE+mKCTeR&#10;WcjRe+GC8geor9X7GGCLT3towiJAuEgjGI0TGMKvQD2qVXS5iCSSLvAxEUOAR6+1Zyrq9kjRYV9z&#10;8fdG8P6jr+s2mn2sDz39y6wwQryXcnAH1r6E0f8AYM8eXJt3vrzRtJt5NvmmS7aWSHPqqpyfYH8a&#10;9K1O48D+Fv2wvDtzdXUFqZYJBeAMI0huzkQsccDOR19ia+tLiST7AN7RqYh5il2AVUzyWbpx60Sq&#10;NbDhQTfvM+LdY/YAu7bQpJLPxhDcagqZ8qWwaONvYMHJB+or0P8AZi/Zt0/4daL/AGz4r02zvfEs&#10;0rCKGdUuFs4hwCvVdzdc4yAK9r8R/E7wz4S8NDUNa1rT7K06I/2hJGZu20KSW/AV8f8A/DeGsaH4&#10;s1lZNKs9a8PyykWkThredYxxkOAevXDA9e1Z885aGnsqcNbn2N4z1/S/Amj3Wr6jcQ6ZpUKeZNKk&#10;eEKnA4VRye3TNeDeLP29fBOhzpHoel6n4hdQd0jr9kjjOMY+cFj6/dFfMHxv/aa1/wCM8cdkYxov&#10;h9PnGnwuWy/Yu55bHYAAV5E/h7UJtPa+ht52tl5ecRtszju2MD8aqNPm3MpV7aRPTfjT+0R4o+MO&#10;pQi/EFjpUTFobG2BKknoWJyWOO/H0FeUSl/M3ebmJDjnnHtX0F4P/Yb8e+LPCltrbz6bpkVzGJLa&#10;2v5mSVlIBD4VGAGDxkg17B+zp+xquiz3urfEbSobieOTyLTSppBLDMO8zBTyPQHHuK6PdgtzFqc3&#10;qj5y+Cf7Onib4z69D9itZNK0LJNzrE0DPbIF6heRufsFz+VfTun/APBP/wAGQxONQ8S6zdQeWuyW&#10;KOGIq3cnO7I9uPrX0Xq+teGfhx4USOe4svDug2SgDAEMMHPCgLxyewHNfK3jT9vuDS9YuLTw54dO&#10;oKvyR3t3cFIpP9oRqMgfVgfYVz+0lJ+6jdUqcVebOsj/AGCvh7/YnkXOp6zNfYJbUY50RSOcYi2l&#10;Tjjv+NdB4f8A2LfhZoVvaxX2m3+t3EYVhdXV4yCRsdGjQgBT6c/Wvmib9ur4jXVnNE76PFG/3Hjs&#10;8MnsMk9vXNef61+0v8RdbjNo3ii9t7XPMdrO8ZK/7RB5q17R7k81JbI/Ti0j0PwHplxJb6dpegad&#10;a2+Jp4LZIVSIc8sAP1PNfO3xP/bl0Dw1M9r4TT/hJbp0b/THDwwW5/h6jMnPpge9fF2s/Fzxp4st&#10;GstU8S6xe2LEE21zeO8RI6ZUnBrlJlEs8yqhY7grheD161KpN6yYOvb4Ue6337ZnxPa0lgTVrQmW&#10;UvvFjF5ik9lO3gD3B+tcB4n+N3xB8ZaI2j6t4p1K/sN+9reWX5T/AL2Oo9icV3Gg/sZfE3xH4Wh1&#10;y1srWG3uE82C3ubpYrh1/wBw9M9skZr0r4f/ALAmqap4fh1PxJrn9gXrMC2lC182RUz/ABtvABPo&#10;M1doxMr1JnyGDJEpYIQ2djIvVffFdl4M+HXi34iM8eg6Le66tuB5rQpuwD0Bc8D6Zr9ONL+FXhfw&#10;b4Kt9BstD0yTTXRVnElukpmOOS7MuWPvVrwTo/hXwtpl74a8KwW9nd2Unnz6dAdrwb+VYjuD2P4U&#10;nUiaKi1uz4v8F/sD+JNa0BdQ1vW4fC80rkJYXFu000a+r4ZQo/OvZPgn+xb4b8H6ff3XjKCy8W3v&#10;2gx2u5mNsqYyG2nGSfRvyrvPid+0j4M+GsraZrmqM+rRxmT7Nb27SyMOyZHCk/7RFfIus/tjeMI/&#10;iHrmu+HfJs9N1CJIRpupRCdIkQfKcDHzd8j6c0rylsaONOOp95XGteGfhl4VRVn07wvoVsNvlqVg&#10;hRvQKOp+gJryT4o/th+D/Auj28mh3ln4u1Sdg0dvZzkRKv8AekdRlT6LjP0r4T+JXxX8TfEzVba+&#10;17VJNQnQHyUQBIolJ6IgAC1S0j4Y+LPF+jXeqaZ4c1XULC2OZrm2tXkij/4EARmkqd92TKt0ij6J&#10;8fft56truhy2fhrQv+EeuJT+91CS8+0TIx6+WNigD3OTXzRB4f1bxtrpisbW81fWbty/lQI0kkrH&#10;kkAAmux8O/s3fE7xRp1pquleD9Tv7GY4hnjjCpIOmcMQfx6V93/sz/AG3+C3hx7nUriO7169VWuM&#10;RhXtcj/U7sncAepGBV+7SRKU6258f6N+xV8TNW0cX50mDTeMfZtTvEhnJ7bU5I/4Fitfwp+xJ8T5&#10;LdNQeys7Aq+Whm1KNLh1DfwjDKD6EsK/QiR5DIsg2hsYbcvG2mzarHEFCSxpGQSGZwoX/aOSOBWE&#10;a7vsdH1aPc4/wF8LrLwta2t1c3Oq30yxLsttVlgm+ztj5iWjjXcc98kVd8caZb3OnTSMA8pGVfPt&#10;n8qytL/aH+H+palqeiDxXpltd6ezLK91OscU2BktHIxCsB04J+leH/Hr9rXwzY6Lf6F4UuP7e1K4&#10;Rov7Rh4tbYMMEq3V27cAD3reOIryqRld3RbjTjEq+Oz4csfDl5qeq2mn3EHlN/pEirvl44QMCGPp&#10;gGvmD4WfF6fwL4tW+aDdpM4MMtjCOPKLZG3OTlTyATXn1xfm5AyxVkf7hOd4JpscTxv94FfvD/Yr&#10;262LqVJRklZo8luKbsfeOmeOvDniK3F1p2tWc8TDeBJII5F9mRsFfxrhPiV8d9K8E2zR2MttrOpO&#10;drW9vOHji/3mU/oOa+TJy6xM+Mr1PHJFVkdPK+fKq33Sf73vXVLMa048qWpPunq+u/tH+LNVt1ih&#10;W00uMHG+2h/eZ9yxb9K8xu5mu5fMkbzGkYtIx6u3XNQPL5k6JkAkYJ7GnuyxwBlGMcLnsPWuPmlU&#10;/iNswlJlcXKAtFsLbTw4/gPvVgThgVBCkY3H+/VdVUArkc9R3NKJxDuUlTvGcY5FR7NdBKQ+SYws&#10;XDZ2Luz7dhUefMJcjg/MB6n2qS4aOW4RVX5EQcf3jSXkQtoBHvBYDkDqM9ql0xqZFtKurg7ccq3v&#10;6Uvl+ZI742t1YH0pURYIo5HBMpYAIf7uOtLCFjDRE7gGG5vf0rJ6GqLMksMaxEj5Dzj1+tew/Bb4&#10;zp4cgu9F1K3nuNOl/eW7LIC0MnooPY+g714kVNzdSJ04xj29quEvbQwNHlWIyjZxtx6/WvPxuCo4&#10;+k6VZXTPZyzMsTltdVsNK0kfS/xTsL/WdEg1rQ5JZLkqrK1uchou/HrWL4fuDqfhDT1fdJKFIZm+&#10;8WB6mtz4PfEjTtU8GSaXqY+z6lpSBT+7LGaInrwOozyfesfU9Hu9B1i4u9Ht7i506T9/PA0aqYF/&#10;vKM8j24NfmOGVTBSnl9dWUXeMu67XP6Sy7GqpVhnNKTcJR5ZxX2X/Nbt3Oc1OBWl3KV8xDjdjgUn&#10;hjw5ZX3iey86NkxJ5skMbELIBznH1q9Z3Fj4ineWymV4N+yVSMNu/Gnahv0u4iniH+lQ8ZH93oR+&#10;VetGc4Oy0PtK1DBZtTjUaU4qzT327M3PE2rC7ubi3aRfKPCyAcAelccugSXhDo25W/hHX61tSxwe&#10;ItOle2uY3Zdu+NfvxnryOuPektbm6tiyNt+XA3AYDVD909X2kKiSi1y/1ocdqelCK4S1u8+Tn5HU&#10;4wfStzwZbR6dp99GGZ5y/wA0hOWVew+lJrFlca1eqIoWDJ823GT9celVoYrmxu3mhYxznhx2Yf4V&#10;1RbnT5LnyGJy2hDGrHUYXcfx/wCCa9zvgIlgGXGcBud3vg1SmEUkAfaQucyjPIb2PYVcsdbh1CXy&#10;Lto4pWyqSA4HsMU/VNOeKI4j2vt4jYcSL61ipSovlZ3xlRzCDqUNJLdefminfJPAke5dpcAJj7pX&#10;sawdqGZhIi+SDjcwyc/Wr3hmCaz0e90+cu1u8nn20jNkD+8o9PpTTFyfMXbIeCp9PWvWTVvdZ8/U&#10;xLxeBfNStLVOL6Mxb++1TwvfGTT7qX7G/JRm3Iw/uEHIr0MyRXNta3lvGqWt1CriNekZI5FcR4lW&#10;NfD8qSHhSPKOeSc8Ve8A+K7WfTxotxIIZgx8iSQ/K2T9z6+lTXpupSVSC1R8nkePjlGafUsTO1Oo&#10;rpN6Rlf8EzU1rTlijMqjdbswDAVz9papperW10BzHKGDeg7g/hXWyu9o0trIhMbHChhyp75rLu9O&#10;+zgsw32xJDY6g+tZUZ3hyt6n6bi8LSxXu1Ip2d1fy6o3tUlS8bzICDE652VgXFjcfYXexuRBKDuB&#10;cAqT/dOfWs+HxGdHmWK4jdoDkRyJglfqD1/Ouh0e+sNWgYWM6ylSN8TAqx98HniuBwqUXzJaL7jz&#10;q2OoYytLLqk1GVu9peq/4BlaPPeXmk3zanarFqELptXZt3oRycdDjrmtW0JfSliVwoWRmDLxvPvT&#10;dS3RSmJzk4GXHp2qBFntpWAX7x5T0PrXS5fWI7WM8J7TLHGjUk6jXV72f9WLTQhQXlU7mOCo4xx1&#10;psCtpzrdRbVYMCHH/LRvQ+tQS6kYFLEhyPvMeje1XbHUrDxBYv8AZJgs6rue1cYeL1J/xrldOUdW&#10;j6T63hp1IU6tlJ7X/Qo6jqo1C8lmvIXMknEksQ3eWB6L/hXLeL/B95DeRTwIXbAYIAfnHZiK7Gys&#10;h54BBKE/ePRqk8RM1lfLHuL206jD5+5/9aro1XQnzRPNzjI6WcUHTrzajurbp9/Q2fhr8eAkVrof&#10;ilgltEBFFrDHDRnskvqO26u0+Jvw3bxZbwXNm0cd3CpMTugkSVGH8jXg2v6Ot9ExSMeevMfq2PX2&#10;Ndl8MvjxN4etrXQPEMJudPjPlx6hvIltl/uMuPmA+oOPWvJxuWzlP69lq5akXqv8v8j8+nUllT/s&#10;nPJc9Ga92ev3Ps13PL9V0nxB4KLw3Vrc2kJdvJdo8xP9CQQfwxS6FqVxe62Y7gxrlDkIuFbj09eK&#10;+tdU0PQvH2kmAPbajZuu/EMgJ9jxyDXjPxE+BVjosQ1PR7m4tDA4fyW/eDHcg/e4645yM19BlPGF&#10;5woYxOMk/l/wD4jOOCKlGMsRl01Up2vurr9GcibsTtFkkZ+VCT296WWOW1tjPbggBv3iHoeackUL&#10;SSqk8U/lttLRD5Rjow9jVg3K28GZiDgEbs8EZ61+zSw8MzpqcnpbRn5lhcbXymteEmmjmW8UgytD&#10;e2y+UcgNCSrAfiea3tH0my0+BbtFWdpvniZxjaD6Dnmss6DHMtxeOvO8qU/u10ChG020toWJaOPb&#10;FkH5lB7GvgMwwjw65qe13+B+q8OYt5piXPMGpuKvFyte76efp9wn2Xdco6gHPzbSP0qWVCsA2puX&#10;dhFHVfrUAkEYRJG2jPzNnoewq/FL9qn2HDSgkfLwOBzXgtSS1Pu4/VnUknpJ/mYxgYvN5mA4PXHW&#10;mG/MsoBG9Y0IKL1+ppNYna2uYFVGmgd/m29U9z7U650945pJFdcjKykDhh2xXdCUJJJnzNeOKwGJ&#10;qfV5NtWb9B8p+2Wr7fkeQFQfftiriW0t7pqS6kUi1GHCKwIxIvYn3+tZ8OpJbPBtWORQcxMRkoeM&#10;5rTvVeeIyDDjG52UYBOea6aFergJ+0pnZGjg+KZezxsmpRXTT/MpHz7f7kLyODyqHmtCztvtVrby&#10;So0EtwDtEi4K8nr61DbOWtyA+2TIKsew960LOT7S8bHLNESpHrz2r7TK86rY7EqhWSV1pbufJcRc&#10;HYfKcC8dg5uSTV722fXQwdciltRsdgQO/rVCJJSgG4sOq49K6DxLCHlZiMI/XPasC3aSyjMbEGHO&#10;Rxzj619PWw3tZWbZ+TRxDpa2TNq20RtRs3JZWYLkKo5HvWbbo+m2OZCcsd0Z9Vz1rb8NXY8x0U/K&#10;w2/getU/E4RvOC42qMLjsBxXQqMYO67HPKrJq7M+OdJTl8KN3yE/yNaUEoeA+UuNnOw/xHtVLQrW&#10;K601w6kSL94n+Ieo+lTfvrG5iBC7SVBkY4AGeT+VfJ51gKmLj7WkrtL5n2fDeaRwlRU6krJmlqFu&#10;uI2+6Cg3uvCjjOPrVFLSMNFMqh3ORkdUBH3m9RVu9y1sjJlQDgIe47H3p+nwFLWUmTbxzn7rj0xX&#10;57T56UlODtJM/e8TVpYiP1PE0eam1v8Aqc9ciSK7lDEAjPPY1tWMi3mjPcRtvELbZAP+WZwOv51g&#10;eLLFZ7ZlCjOAykdQ31+lL4Fnkj0PVPMB8okKc/xEAGvuclzGVas+frf8D8J4nydZVWjRp6xlqn5G&#10;mLgs+UQyA8fL3q95qx2UxKlCVCqT25zWfpMkYR2cExuw6fw5NWNfha0h8zzA0W35VFfYRxCqJKLv&#10;c+J9g4czktjPljME6tImWdF+Ue4zmr2myC1mTziTGeSAcFRVS5t/tOn298GJLx8c+nAFLZTLcsPk&#10;Pm4AK+teHjaTnJ6d/nc93L8R7FwnfVNa9rGtf2sd0GQ4xnK47isS0tYbLUEmkVsKcqVcqD/vDuPr&#10;Wlp8hXUZLCU5kb5l9uM4/KmagmGyoBbOG9K/M5KeGq22aP6nwlTCcQYFOtFS79dRLlgLieJ1CHJ3&#10;KP6elRJO8SKrqWXBVPy6H9ajv4pI7aOfltp2g92wP8/lUMV8kxG75QfvZ7V+h0czpZhRjzPlkuzt&#10;qfzlm2S1skx1SEFzQe11fR/qi5Yo0bsI1JhXDOO681W1S6TUrkq+AYh8hXjI/wAa2NBvVtxcShQ0&#10;mwoobowJrBvrcwampI/dscNivdozlUp8ilc+RrRUZKXLZMmChYSXBdFUMpzzgjqPpXvXhDxlZ+NN&#10;CjkS4H25EWGeNiA+4DnA9DxzXhM0J+xpKhzIq42+px0rk5YNV0Fn1CATWwDB1kikw656HIP1r4zi&#10;PKZ5lSine8db/me7lmZLLJuUNU9Gj3/xr8OLe6h1G+jhc3PklwsX3vMA+XAA5/LmvJbjwz4i022S&#10;TVdGntbd1z9pGGU9MB8Z254HOOtdH8FviLq99450+x1XVJbyC4jkjCzYzvK5U5xnqMda9s8R2ial&#10;ZSQTAbHDKd3OPr/Ovy2tXrZXKNCtaS7+R+g5VJYlSxWFk4a6ro35nyo6FVmIJIHofuH61pfbmu9F&#10;mic75I5FZP8AaGOf6VP4l0p7S/uIAnlsjFZB61l20qKXGNqngH+6c8Z/WvoqVRXUlsfeVbYmhzU9&#10;2ieC3jmgMi9RyGHY+lTae0dzct/eChWj9e2fzqTTlURtH1HoO/vVCaFlumEbbWGCGHrXfUpqd7Hg&#10;YKUqEeabV+oLlZUTzQE5w3rwcD86laL725SuVO5f7vAoZtsnzqGHUYGMVMZPNO0feQHLH/lp7CvM&#10;eh9VFppNMyL6M/ZJEHLEZT/bANYtvaTXckqQgsyNyV/h5roZVXcysCFb7v8AsVf0uKFS21QswYhh&#10;/fHY/wA67MPW5PdZ8dnmQrH14VoO1tH6FDRLO5066eGSZHDp8sePvE9/50l2V2jGTExyT3B5yKue&#10;IgbWTevVsHI4IwckfpVWd1nhjuChBGCEH8Snoayr3c7nvYDBUsLh3hoXa8y7DO1zaRKcfaVKq4HR&#10;sdCPzFQXVsuIgOcgqhHrnv8ArWda3nl6jCkoPkSOsZKnBGeP04rfuLUfaJUYZZAzcfwoB978uawc&#10;bWa6k5diFV56Et6bt6roz3X4XXUusfD62MrebLGZIS3barHH5ZFed/GP4c3NxLLrdnmb5VWSJV5P&#10;q+fQDGayvhj45PgzXHtrqVv7Dufmkk6+W2OG+mOv/wBavobWbeC5tUX5WUruYryrKRwR6jFfKTnV&#10;yzFe2hs/y7Hm5tgqeNhKhP1XkfErYY7JFP7thvkDfNtJxx2Per9i7Q3MYLc5AUt3Hqa0/iB4Wk8P&#10;eLLiFD/o7Sb7cY7HB2n14rB81Jb5VYHYSqsM9MkCv2HLcSq0IyWq0P51zXB+ylKm9HqejS3iWmne&#10;bKjZhcRsmeTnJDfTH86ytcuRelIJYFkXG8S919CP0qfV9KOktJZRyFw8aiPzDkkjjk9z1rmX1qRI&#10;GtmXciuA+eqkZxk+nX9K+xqzUafvn5Zh6DniOai9b6fMr6PZz6f4lt5BE5IkxE/TzOcZGex5rs9X&#10;xZXcWmmT7THBCi+aOVcnqVJH3QQMVm6PqUcd1FLNCkdwkBMKLyBnv9cYqDSrk6nrn707UDEj0ACn&#10;j8MAVx4dRgnOL3Pax8p1WqEo2aWpDrttvimw2cruA9v84rAtFaKzfa33jtPtxmt/xZNLEsEDQ/eD&#10;N5inB6Dgj0zUK/Y/7DEjllkllKbwh2gDHP8A+quWrVjLEOmzrwNOssBGa1u+na5esNZ3NDLcIHjj&#10;XyPpG3DD68ZFc1dWU2n6kWI3CE/LuH+sAPB/GuuXTY763t/MKwMihZgvIZgTg8ccgVF4yiVNKtpQ&#10;o+1ZCqB/Gozk/nipxsJ+wcmbZViqUcXGlTWvU9kkkXWfg34XkhISOKzEbZ7OrMGH5/zryvVLdmsj&#10;gck8V2fwTvl1P4ZeJbKQM32O4jmUMc4EikYHpyprntRhzaSKPvBi34V+aVFyzaP734dxSx2T0Zf3&#10;bfdoXtFvGutK0/n5FgSNif7yDbitC1nAa5BI2XOFB+g/wrmvh/50k+qCY5sY4sAf9NCflx+Rrdsr&#10;OSSW5ZjlYoTJtHXj/wDXXhzgoVHG+5vl1VV6arONnGTjr1tpdeQt4uI2g42Rn5P9o1S0uQ28j+nR&#10;h6ZIFX/LCWXzHeZNxVvQ4HH5fyrEs5zDrkAkYbRncv8AeHXH6UlTs7M+hxs3Kg5U9HYtajDJYztC&#10;QWdZDtA/iOe/r1/Sk1bSob3ThFcSsqnDeYhxsf0qXWZRc3m8HAYgqfTnvWlJZk2ayyr8u7bt9fet&#10;60nTty6HmRwWGxkJU60eZNbeRnaZaSR6RBEHDzwr5TbRgbADhiPp/Kmq8cjRgELHHjB/Cp7e6WKG&#10;WLcFccFvUYPFU44XinG1OJG2lD/CO5qZtTpc0tysPh6eEh7GPwpW+R0fhrUhpuv2lzKeS5V8ejDb&#10;+mc/hVDxpA1l4jvI+gJYrip4LNZ9Q06CI7t86xow78jJ+mM0eN7hZvEepM3IYED25pYN+8zeh7JO&#10;UaWx5VqriF/OK/KrEOvdu36VzwAhRi53ZUiJv7pz1Na2u3Qadoj/AAncg/vN6flWS5CQyKSAhAd2&#10;P8PX5frzX3OWtqHK0fyZxxUp1M1qyp7rT5kcTqk8f93I3+x7H6dafPl1QqwUK3BPekKh5FABRsAB&#10;T2XPf6U+QJI0vOIjwPY84r3ouLd0fm8lJaMc06XEcbKuG2gbT1B9aFUCGcZ5UcZ7n0qCBhFCj8bu&#10;p91xSrIQxMfKMMD29zVaMV7EPMpySSvIU/3fer+ogzmKdEJBiAk/2jyM/pUcDxbXVsYXP5daGug0&#10;bqDtVnGAewP+f1qOflepfI2rIi80wWknlNmRh98fwj/OKrW6Ko2kYRgCwPU/MM4/CrwiEYdCpKsM&#10;N+PQ/hxSWssSxMCA0qYVR6sc4P0GM/jTlJyXuihFJ+8OaLy8MG+WVS+D1BB4H5H9Kmjh3h8nLbHO&#10;PQgf14FVoSCshc5UDb9T2b8OPzq0G8uWPewQqwck/wAXIP5dqzk7SRtFXi7GeDuTYDwBjPr7fzp0&#10;rq24AYkKkkelOhQrO5KEJuOG7LTLhgZXKYK7m2EfxAjpXRd6uxzcq013C3QRwpJK/lMoJU/32GDj&#10;+tXbnm/uGZfKLsS6f3TnPFQxsY2ZcKxXL5IyEOP/AK/6VJcr5txaXPJnfcZB2fDYB/KsaT95m9Ve&#10;6hyM7uPJ4m7A9DUhtpGuIyrboSuCF4IfGQDVdrwJLtThiQA/ZeadYXUolRjxsYkJ6nvXSzmRL9ph&#10;kjE8jqrEcr2AHt74pbC58na8y5l+ZUH90bTtJ/MVnTAxyKowYWO5D6+1TtMJZhn/AJ54GOxFZtGi&#10;dlc0mjaWIuuVZQRIO2e9S29yslsirwS2UPpk81CLkQ2UtvKfLuGIbB6n/OaZZxjfFvbZjl07rg9K&#10;pMzZI0waEoAR6r3NU0UmQsfvDoewqaV2vNQfpCFGEz/FVx7dIdjNtEcjBGZjgD3OK5qtXl92O5vS&#10;oqb5nsZlzbskKF+N4yQPXJGfpUDzyQSR4OJ8AL9MdK0bvEka7TlwoUjqCuDjHvXVfDj4YXfxJ1+K&#10;GBGisYdpurls4j445x1POB7VdJe0sluU1JSske/fADx8PF3hGLR5bS4M+kxLHHcYzHsz8qluzDpj&#10;uBkd8esF+OOQpYsP74z2/WuX+HXgeH4beE5NHiuTezSTPcTzeWE3s20KAAT0UAda6SOZZlaTcGLy&#10;MV29MnoK+goqUYLm3PXgtFcyPF5uYdOuPsJVbqMI0buMqAXAJP0BJ/CvlDxdeSat4mvblrUxp5hR&#10;Ubnfhsb+QOGJJHsRX11rSbtOuhnBaN4y2R95sqoGfrwK+QvEs39neIbqAjacoRlcbWI5Qj2OQfXH&#10;tXDmLXIr9zKpe90YmqWzvKFDfMAZEA6AcDH6Cs4MLmSzXIGINxz/AAtkkn6cirk6Rpc5BkKSHJXO&#10;WVt5yP0/WsmcyLd7kI2qp3DGMpnI/kK+clvcmBp+KoRoV8LR0JRUEi49WXv+lZF9epNZoqbARy2B&#10;yta13d2+qJvaRGcKI+nTjjP6VzM1r9geRM5Y8ke1K5qiWNGdpZByJE+Uehz/AFxVtpDJa20ORsEm&#10;+aT+4xPT8sGsOOSSG8iCsfKxhj2A6VqwOZWeOT7/AHjH8QB4NbU5Ns5asJbdBJ2khOVXy3C48tvT&#10;1qlsCeSTysgzkfoKtTh7hzJv+d2ALnpn0qRHV3VWTzIwAkir1IBPI9PSuhVLvlOOVOy5mRW5eKdZ&#10;AuSoBZV7jHH50262SXLOQY4ipZSfXsP8+lCwFFUCTAzkH1PpUmo73tirKFdgQyEcjAHP5V0LY5Xq&#10;zPvGPnYQZJQbgK1NNjSK1uCp3TOh+btjjP61k6WomEnmNtK8Kxree0ngscsnyOuGAHKnP+FPcpOx&#10;jWwWGd9wJTdhhnqc9atFf3ZIbMxyPw/z/OoLNlify3GZNxYA981NJEAFwSy8h8dRz/8AWqXG5fNY&#10;t3Lh41PWIYBHvg8/pWNdD97Ig5k6AjuO1X3leWdQSEJAU+mO341XdURi/O3nr1zj/GtEZa3IrAFY&#10;VQguZGKjH8Jxwa0kt1FvcS5yYgu9R/GD3H04qjZs7JI6425/IY5q40myCJv4dpRR6jOTn8TWUt7n&#10;Qmupo6GNo1BWbho8AH+Bgw/pWLcEIZo8YIwdvrz1rb0LY13Khzul4I/vHPGP1rEu18qafzOXB2of&#10;7uCOv4V81iVy1mfoOUz5sLHyNnQHBgADAEHG41rtIuMkEHutcfpGovYXDZj89Tjcgbafw/Ota91g&#10;FR5akbyMSHpg5/lX2mAzGjDDxjN2aPyrPMpxE8fOdON1J3v6lqe/jt5QruM8cf3j6Vj3mpyPKdhI&#10;Q8Y/u+9VJ7j7Q7GUFXHJXvnaefpWpp2j3N66zeUYdx+844YY6AVxV8diMY3TpLTyN6GX4XARVXEN&#10;X89vkUTvkcAcMQ3X+Iev+fWr2ladJqFyYkXbGyndIRkQ4OMn/PeugSwt7a38uMBtuTluTzjI/Skj&#10;kWJSEwhPXH8ddVLJ3dSqyOGtn6tKOHhr0b/Ox03h2+0XwxafNpRv752KzS3L/KY+OY1HCt6nHYfh&#10;uaT438N6LNJcWOn3MF6wI3swO3IwQDn0JHSvOpLlZASzEHp16VSvJ1hA+UsT0APNe/z08NDSySPh&#10;qmXyzKq3UlJyl5vXytfY9y8M+LYPEZupDi2WBd0hZwQB654rz/x18UpVuHh0a7UwqAv2lB87kj5t&#10;p7AAkZA+nrXnVxqjXEEa5KQ/NkA45HY+uazxOHZwYyJFXJUcBRxxj86+Zxuayqfu6W3c+qyjg/D4&#10;Ws8VXXN2i9UvN92SmTdJNn5t+RJ7HrzStIisqgFw3+r+uO9ONtg4A3gbjkfxdMj68/pWhomgXeu6&#10;smnWNu9zeTNjykHKnufQDAJz2ANfPqMpy5YrVn6FOpTowcpuyW77IbpPh691+9MFjYz3k20vJFAh&#10;ZkAYZb2HbnjkV7V8NfhPaaMJNS8R2UU96MCz02QiQJ3LSfwk8ABee5Pauq8C+E7b4b6HLaNOl7q9&#10;0xN3cw58sjjbGuQCQOSSepPTgZm1rWYNP064v7t3SytcNJLGAXOSAFUEjJOema+0weV08PBVq/xL&#10;W3RH4XnfFmKzGvLA5d/Deikr80n5dk9u5oajqkly5wS4xtCjogHYeg9q8+8Y/EjTtBQwxONR1KRd&#10;vlQsGityQdpkI/A4H5iuX8ZfGG0urG50zR7SaJrmIpLcXRAJUjoqgkAnkZzxn8a8rMpdY5t+U4DZ&#10;67sY5P4Vx47Nl/Dw7+Z6XD/Bbk/rGZxa10jda+bt+X39i1NdNfCXzJpJRwYmkbdk47ex4/Kui0LU&#10;jPp0VvIQHjYqyj+Edc/r+tc/Y2U97cR28UTSXE21IokGSzHgAD1ORj617TdfABfD7rDqWrvLepta&#10;T7EQI1OBmPc33sdM4A44rhypV3WdSCv3Ps+IsTgMLh40sTLku/dsr6ryXQ87vbbcefu9sd6t+H72&#10;CCV0nKxFVxGxUkZz3x0PJAPvWjrmmppt3LBF5rwRuVSSUcuABlsgAHnPT0rmL63YbiAPmGVB/ir6&#10;jFUViKbVtT5XLcd7GpGpF6fod1pmow6prE1vHG/2mIbhv4yQ2CMZ645qW4nMaGJpPMRkXBHGT1zn&#10;0NcTaXbQ6rpl/EjSLczeRMPKISN9wAOfxPHtXWtqFmb0REGGcLuC5OPoOD0r4bXVM/U01JXQrRG6&#10;vkAAZzuD7ehGMkj+lMt4PImHO7Y2N49fQ+3WrF1E7W0N7F8oDYBB/PP+e9a9lp4uI5roEbYlXz0A&#10;+7GwKsxHoM5qkBj6lapZaiVLGONmDbh1VSAc/kf0rvtOsruxtZ7i2iWCNpiY55JFUjI2qoyerYz+&#10;NcBrtxHO8AB3yRr5e9uRKQPlJ98YH4Vu6prEl54Wto3UI5+Ypu4PHPHTI4x6c1LKRvGW7MUovI5Y&#10;Yo5C5VlOEOByQfXB+tdRJFbajaacmsz2k+madHLcWdppcboZw5+eSZyck/L0UjntknPP+DtXu7Ky&#10;WW1uybckr9ilJaMEAE4PVc9ehGTS69rpmug6u0cRjUMFOdhyc49ucVNjRM17ddMhvo/s2nC1gAVv&#10;kGXbnjBJzjPHU9615vHMS3CRtbmNseW0LY55IJX1KnGR1xXnselXt7DaAJLG7I0sb7dqum4jOTwQ&#10;MGtOPQ2v9FuA28NEPOScSEuCpbcB655P4d6VhHZ6dqseoEyWbpMqf6tgcEsd3ysOtZXiW9U6tpVw&#10;+xHhlPnRtjC5AHXt0yPrXnV3cvocggubOVZSfMEsNyUDDHUDB+vWt3QvEMOoanZWyWV3EXbcGkly&#10;shALKCP4SSF5p2EeoSvDc6SrwNuOxgrnnKnuf5fjXAPdXmreI9O03TNR/si4NxHIb8KzfYisiOkr&#10;BeSqEBmxzz7V2lhptymkXiPMUmlLqCxDbV68DH1HSuciOneELqa4uJJZrmdf3ksUTGMLwQM4AyeO&#10;KV7DtdHuPj/4vWnjbxhHqK6YWj0yA2CzPO8UV+FmDM2wcqCd2BknBHdQRDqXxs1LxE9hd6fcR6Qd&#10;OtlssWUh2AfMQR1253AeoIznvXk0Hii2uIkjsVDSO2Y0k+TChvn/ACzVO9186dMsQjMivh5kXauF&#10;+YBuMZGf5CjnbFy2HeIPENzqutrdSYkkAy758rPozOTgsc9cZ9STXVfCK4tbb4p2OlXqLfS6jbyW&#10;yXDwhpYXeM4YDOQQRgkH7rE55rgvE8aAx6hDCq2ksaAzKD8zc9R02kGpPhlqNzYeJRq1qzpc2VuR&#10;FKxDKhZCjZB6hlLDGehNOOjTG9UfUjfEK8l8L2ml3UllqGprAnnq14oDqMqhA53fKAcrk5LAgYzW&#10;b4FsNOs/ie+sGOPUzOhkgnic7o1UbFVgP4gduNwyy/7teYavD4M+JkkQ13z/AAdq8Np52m67oqu0&#10;tzOVYCBkRM7SQTgkjBIyM5PD/CjUPjL4B1B/HGseHdS1/wAOG3W5vo4pYppIgmQjGNW3qFJ3beN2&#10;Ac8DPaqq00ucjp9W7Hums+E7W1+M/wDaFxelNIu7tbxQZLqSRL1pAxjOS0e1GKnCjnGz1r07xN4L&#10;kb4aLbaeLmzuZLt2SOd2O9SFUZDMxAPHBPA9Kb8J/id4X1n4XX3xIee3e1s0EbSo6xYlMihgVJAh&#10;OWHUZyd3Oar6P8Vr/wCJTywRWmm6nbTZltriK+j+WVZMhFCluAArBmzk4yAcgax5dUiHd6s85+Fe&#10;iXWnai+vMtta3mxRZ3TSTGS1jZMEOvG8vyd3IBBHBIx9AzX9h4civdXjtGlaOJ7oWyZL7epUEc5y&#10;SMDoT0r5ts/iba6NqF/Hsi0eCSYRvp93MrTROymUsT5eHJ+Xp2Prmve/D8s19orl54sTEPEU+Z0V&#10;sMOeu0qSAe+O2K2pRvdIyk2jT8OfFi41z7VeahoUumadD5oa7nlKqrLJtbHGAo+Y5J7dc1H4m8RQ&#10;a3F5dvcSWs0WEcxIXGFB+UsBhScdDzWHfaHpd14YvtN83ULu3ut9rNJHciKUiQnK7z8wOJCBgHO7&#10;Arg4vEGk6HfJFaahdx6DNaJYx3RkNzLbkJ5Z849RkKMu4BDZ5wTgS5WW3eIaN4Tv/EOta5FqkReF&#10;URktZpEZCUcAFQGyTl+SQMbsdq2tQ8Pvp0Es2i3Mei3qhVlZ5SbWUnGSVzheF29Rndkc1tacy6fP&#10;PeWssQuJbWOGe6H+oeAEs2F7MSck9M814t8R/FGp+Oby38IeDbWaezn3Xtzqto0QtLfZ8qRF5F2S&#10;AMS7DBHAUbskU5ySV9yIxu7bH0H4R8S2fxK8N6i2mzxRJpbNabkbKtOFaKRGI+8ykg7gSMkVwXid&#10;Fgv4I7ki2ljlk3MT1DqiMFzwAQhP/AuleH+GovGn7O+oT6tJrdh4wa6u47XV9DsLYW1uElVVEsIA&#10;RfPZmHCoAwOSQcEfTQ1DR5bO1v8AVNP/ALFkDAG3uslNzHhdzYPpwMkZ4Jxmpoy5n74VY2s4O5N4&#10;Nga/WCGV/tCzTiGFtuRuGGOWzyMBieOMd81a1LULzQruVX0aSLEjh0E3mLu3hgx5HUsDj3rnv+Fo&#10;+FpJ7U6Pd3c0mkS5R4omSPc2flkDDgAEjt7mu7XxXb6iYf7NuILDVLgb4jeKzJKm4bh8v8QAx2xg&#10;/WideMNTONJy0MyG+u9QgkuF0jdMFLTSPtVSm3kKM8en40XKajewWmn6Xbppdo5KS5t2LRDg8ufc&#10;nvtGM/S9Z6xrujiC21abTdXs72VFtTbRyx7flJG5sPn5/kGcZOOTRa+KrqPWM+X9nnu3w0T5RQOd&#10;zH1I7ADrnNVRrKrfuhyouFm9TkYfhhp/gGw1PWdXvtX1G6htzL9mtR9mTylbftCAEMzH5cjGMkjF&#10;eV+Lb2e90+fXbNDptxMxjmmUfvYiGBVM/wC6Vy3XIOD6fQWqeItL8Tz6hpWr5u7G6PkuN2WhKjh8&#10;joDyeO4B+vh3xG+Gvia0jSHSoTrOmALmNdwmmJOC2WwDnrleMYr0aFbW1R6vvsbJJrQ5r4BePrjw&#10;74vj0yWSWTRtXyskbSk7Zc58wbjnk8+5H1r7asfGluLVFvLqGG5TKSK0YJJBI3fjjP418P8Awq8M&#10;6poPiTV5r3ZM1lHDHDG7JKLdmdt8eVJAYIeV6gOMgcV9e6VoNjr2nQXskYlkkXazEtncvyn9VxRj&#10;IU5tP8hc7gz80fhZ+xR458Z38v8Ab6nwZbW7r5c2pRM80nzZG2JSMgZ5YkDIxnNfWfgX9lX4beAt&#10;Hhtp/DVr4h1Ajy5r3U4t7yseGdULFUXrjAJwOueazfH37YHgfwzoC3Ol3UPiGbzvKewtptkyDc3z&#10;8jBUEnjOcEV4r4p/b2v9U0jUrLSdCl0nWbqJoLPUWmDtb7j9/btxuAz64JzXwT55baH0dqcN9T3q&#10;18IfCP4C+N4JrSWw8Lazr0AaA3UxMSJGxJEJfPlFiccsN3AHcV6RZ/EnQr+C2uIfEGnM8+DAsl0i&#10;NICMbl3Nk+nHJzX5L+KPF+s+ML5r/XNRvNXvnYCSS8naV+CcgEnpnJx0rOAePLgnO4EydyfTPqRU&#10;8je7F7WK2R+xl9d2puF1MbFu4ImVroj/AEgRkfcz9/GSvsc1naq2h6hYAata2d1NC6tnVokYw7gN&#10;jKZRwSxwPUt71+R9p4gv7SWO7huruK9XgSwzMsiYx/EDkDOe/ai/1TVNXmBvb26u2DZaaedpC4C8&#10;DLE9KPZPuNV12P14ht7HVJ7Jntra4miRns5XjUvFggDbxlDnGMVn3njvStMsl1S/1a0tLFn2G5ub&#10;qNYpTk5CuzYPI7dzX55+G/gr8b/FEFtcWumeJoraeIRxz3N88CiMgcfvHB2Ec9MYNeqWn7AGsTWK&#10;m48a2KauiYFvb2jvCrenmbgfxC9u9HLbeRXM5bRO/wBW/bX8FaT461DTLKwebS8MI9cgGYmm3EF5&#10;I1G506AP1JHTbzXLfEj9uq00u4isvBenrq0RlDTX+pRyRRYxysaKwfgkfMSOnQ8ms/SP+Ced0LXz&#10;NU8bWkVw2C0NpZNKivn7pZnUn8FrnLb9gTxfJ4xl06XWtNtdKEYmi1VgzBxuIMYhzu38Z64xjk5x&#10;TSh3JftOiOP8d/tiePvFdlNYQ3UGhrOy720jzI3ZAhGzeXY43AHIwTzzjiuS1n9o74kazp1pYXHi&#10;e/WCL94n2VlglyBtBkkQKz8E/eJr3fXP+Cfup2OjTX2j+LrbVpooy6WtxZmDzXCnKBw7AE5GMjGe&#10;4rU+Ff7CujXvh2K/8dahqEGpzLvfSbGSOM2g5Cq8hD7nIGSF4HTJqr00ZNVep8ZXsk0s0k0rSu08&#10;jFxK24yPkEkk9TknmkU3ESNNuwc5BA5TkHPsa+svif8AsK32n2jaj4G1N9Vi8zbHpmoOizgcbiso&#10;IRsccED68V9A/B39nvwp8KvDNrFe6Np9/rzQKdR1C7gS4dpDjckJYFVjU8fL12kk0vaRQKEmfmrq&#10;GoX+tzC4urq4vJBj95cys7OAc9WOcda3vCfwt8VeOnjXQ/D2qanCzKhuba3cxKSTxvxtA9ycV+kt&#10;98DPh23jm117/hHNJk1Yqfs/lxqsDnOQxh+68ijvjIAyRxXo0bCS0LCVWZGVCq8IOT2HH5eope3j&#10;0Rf1dy3Z8J/Cb9iLX/8AhK7Sbxwlpb6DGvmz29pfLJLKVHyxgpwNxwCQTxnvivrDVvhD4E1zwnHo&#10;r+F9Hi0sp5cbxWaLMg2Y4fG7d6EnOeua6+PcrruG+EYLAcYHNfPfx3/aph+FPirStP0RdM15wG/t&#10;O0Z2DWoBUIu9GwGI35Ug44z6VhzTm9DeNOnBanNTfsC+H5dEmWz8T6iNZMYYG4t4zACBwCFO7t13&#10;fh2rrfBn7E/w80TSRa68L3xFq8ikNd+e1tFEcc+WiH9WJ6dulY0P7ePgptHS5/sbWLW+TBjscRvk&#10;kEf63cOOnJXt0rzY/t4eKF127kttA0z7HIxEdvKZBIoIHVw3J4PYVsnUZDVKJ6LY/sEeFG1DVDd+&#10;IdVlsXlP2S0hWNJVUEcSSFSGOemFHAplz+wV4Os9Y2v4i1eHT9jAwbIjMpB/56YxtxnqmfeuY0T9&#10;v2TLLr3hMLtkIWXTZecfKDuEnfPIOehxjvU7/wDBQD7XdIo8Fs9gFMVxI97+/fPRlwu1e57/AFFF&#10;6gv3TKnjz9gea1nsZPCWuExSyLHNbazgPEnOZFdBhsDJ24B9DXomh/sPfDq30Q2d/Pq2sag4A/tF&#10;Zxb4ODnZGAQBnnDFvevOvEf/AAUDvbyGCLRPCYtZUlUm4vp/MDRAnfGFC4BOCN2ePwrqLb9vTwt/&#10;ZrXR8O6za6hIgjGnI8LRqOfn85ufb7mam9UVqR6l4J/Zt+HXgGC3to/Dlrql9GpEl9rKLcyY9gw2&#10;qP8AdUfjXaXU3hP4a6RHFbJo3hfTbqfdvHlWcMshwMseFLYz15r48uv29tXuLyXf4S02aEACMNcz&#10;hs8/eYHDdRxgV5p4l+I3xM/aJu002Czm1a3glNzFo+jWf7qAkBSxABOMcZY9zS5JS+ItTivhPtvx&#10;j+1D8OfAltcJP4mstam2swtdKk+0uTxgb0yiknI5IrldJ/bc+Gd1p9qLg6tptzMdrwyWfm+QuepK&#10;sQ3TPAzz07V8PeJ/hJ438IKkmt+FtT09ZJdsbSWx8tyecbhkZ9utVr34Q+NrW2N3L4T1lLEjzHuH&#10;0+YBPckoMDJqlRj1M3Wn0R+hF1+1Z8LII7Kc+J4Lh2Rd32G2ld15PDjaCuMnrzyeK27r4+fDzS9D&#10;F/P4y0aWCVfMQW1yJJjk9BGvz5/2SAR3r4d8IfshfErxZp0V5FplvpUciLJF/alwsDzKRkbVwWxg&#10;9SAKfpX7HHxQ1DWprD+xIrJYiN17dXca2zHnGxxnd+Apeyj3KVWXY+oof2x/hibJ7ltX1C1njJC2&#10;f9nsZGxkKQV3Lzgnlh15FcBc/t/aVf6+uPCdyNDwVl/0sfbXbHDLgBAM9uT7iuc8KfsAa9f3Ur+I&#10;/EenaaWAMa6epuXlGDnqEC4x7mtCf/gn9cRa/FGnjOzi0hQS9xJZN54OBgBAdpzzzuGPSjkprW4X&#10;qdi34g/b0VY74+HfCX2e0MYjSXVr/dLFLn73lr1H49+tY11+3hr0dnZhPCelpqMa5M8lxOY5Oevl&#10;gqB1/vGvZvhj+xz4N+HHiKDWLq5n8Uz2wDQC9t0W2EgIIfYCd5HYMceoNeweNfAGg+OdFltNY0uz&#10;vrFgQFliA8v02kcqfQj0qb00WlVa1Pzm1n9rL4o37Xxj8S3EFvcEOY7aOOPyP9mNgu5R24OfU5qj&#10;D+1B8UU0ddMXxlqK2xIJYlTORnOPOx5n/j1fRU/7BegXdlItv4n1CHUC5MW+1Qwhc8Kw3bmIH8WR&#10;9K3fhP8AsU+GfBl3dXPjF4PFtyJB9nij3xW0a+rpwWYnsflHvWicEZKNS5j/AAM/bQ0KbwpbaH4/&#10;e7sL+0j8uLWfLecXHJ/1oUFg2ONwyDjt3n+Kv7bmgaRo72HgbdqeoyJsa8u4GihiBHVUbBdvYgD6&#10;9K7b4i/sofDXXGsNSSyj8M/ZJEa8WyxFDcQDJKFSQFYj+MYI969O07wd4V0DTYdLsfD+j2GlBTst&#10;mtI2O3jJYsCWPuxNQ/Z3N0521Pz98NftZfEzwteLcf8ACQy6vFuLi01RBOgJ5PoV+ikAeldJ4r/b&#10;L+Jni/SvIiaz0JJ5MfadOt3jlYgcKsjMePXHPvX0NqXwY+CegfGTTWuDZwa/eKZIPD00gNpcE/dc&#10;R4wvPQFgpPQdq9rutM0PXdDuNPvrayntYmJNrJGpiiVe23ouPbFNuC6EJTe7Pzvl0j48/FLRY5rm&#10;DxZr2kSoHjeXzDC656BTgP8AUA1leCP2ZvH3j+6u4bLRXsfsknk3DamxgjR+65Izu9gDiv0t03W7&#10;fV7C21OxCXthIn7uSzZWi2ZxuBBxgfXtXMx/FvwZf+I5PD1v4s0ye+gAaSP7UFySTkBz8pb1AJI7&#10;imqttoh7K+8j8+fiJ+zR40+FmkpqupW1vc6aXEQurCfzVVjnAYYVgO2cYz3q5pv7JnxP1fRF1a38&#10;MvHDInmJFdTxwSOCMgqjsGwR0yBmvt/4j/HjwF4Y8O3B1HVdO1a7tmETaPYzRXM0ik9QuccDnnsD&#10;XU+FviJ4d8VaSmt2GsW93pBUZulmVfIJAOJQzZQg9c+/an7Z9jN0Y9z4Z+H/AOxR458Y2Ud1qL2/&#10;hW2IIiGrK3myY4LeUBnbnPJx7ZrD8R/sh/EPRPEMOk22kNrtvOzBL+wcNDgHlmJx5fHPz4r74s/i&#10;54P1O+vorfxboc/2XidPt0YCng/KScEe4yKxtX/aI+HY1TT7E+LdON5clow8LF4IWHP7yQfKoPQH&#10;pS9tLsCoQ6s+S/Dv7DXjq512yi1afTdLsHP729F0s/kr3+RfvHHGAfxr1XV/2BPDY0tTp/iXU4bv&#10;A/e3UMckTc9di7SO/wDEa938SfFrwlomhz3eoeI9JgghBYJFeRyPcDHGxUJLfhXBeLv2u/h54f8A&#10;CPnWOtpr+pyR5t7W1gkRweMCQuAEA5zzn2qXUqPZFqlSW7L3w7/ZZ+G3hcW8EmhQ+INQVdz6jq7N&#10;IGbHaMMIwPbafqa9PmtXjijsrV4rGCMBYLeCEJHbgdQFHAGe4FfKWi/tz6YNOH9p+Drhr5RuT7Lf&#10;4g3evzLuH61ztv8At368mp77vw7ptxaNuBigmlSYoRwBJkgkcc7azcaktzZVacPhPs+XVrbRtovH&#10;ihzIIf30iqJC3QcnnOOlcbrXxj8L6T44uPDOp6zBo+rRxCQLqLCGBVK5XbKzbSfbivgH40/HXxB8&#10;Y9dS9vI/sNhbIyWlhHz5KnqzNgbm9WwPpXms1/dS4eeR5mAIEkrFiw/GtY0W9zKWKXRH6d6x+0v8&#10;ONLW7ivPFGn3E9rtJjs2M4mBI5XaMMR3AJxUeoftNfDXRYIjc+MNLuIpk3k2TvNIvplVUleOx5Ff&#10;mNHudGAG0nhv9n2qvvnuCCsfzryVUYDfUd609gu5i8S+x+ielftp/DM2u6bUruGYlh9jNjIzuoJw&#10;wZfk5HYsDzyKw/Cv7cngq81W/j1eyv8AS7JXb+z7qGL7SzpwCJEGNhzzwWFfAzp5pEZicDd82B90&#10;57eldvB8GvHr6adSj8G61Jp4jDm4Wyk2MuMhgcdCO/Sn7GK3F9Yk9j7O1r9uvwLa28rWVnrWrX0W&#10;NiG3S3WRe5Lbjjj/AGc189/FX9sDxH4++xNp0P8AwjEVlcC5he0ndp94Hy7mOAR7BcV5T4P+D3jT&#10;x2k994f8Malq1rC/lyS2kJ2o/wDdJ4GR6V2+g/shfE7xHO8MnhmbSQv3pdTmjt0+gyST+ANCpwju&#10;HtKktjs1/bw+IUmjpbR2mix36rtOoi2YvNx94oWMefov4VzI/bG+Ky6ddWq67G8c7EtI1hB5sef+&#10;ebbOB6elTeJf2I/iT4e0x7uCztNXVefL028Ekqf8AZUJ+gzXt3wC/ZE0LTvCtt4h8c6Rc6nqtySw&#10;0i53wi3UHADplSxPXB6e9JqCLTqM+KdZ1bUtc1GfUtRmmudRmbcbidi7yHuST1Nah+IfivV9Kg0a&#10;TxDq8+mqojFnJdyvEn+yEzjHtiv0WH7LHwphmj1iDwmHlQkCN55mt0YHjchcg/jxXT2fhLwrp89j&#10;q1v4F0y21O1TbDLb2kMTR5bnGMAnHOT07VLrQ7GkcNUlqmfn14L/AGYvif47jjlstAm0+2ZNxu9Q&#10;X7JEyHPIL4LH6CvfPAX/AAT10+SxS48XeJ5XvXxsttHjG2PA53SSDn8Fr6Yvfid4esVuvt/iHSbN&#10;Yf8AWNc6lDvQ8/Kyhsg+1cHP+1t8MbPUJrKfxMglTJaeG1leJwB/Cyr+uBU+2b0SNHh4x1kzO8G/&#10;sjfDTwDqNxNcadL4ju3XaF17y5oYx3AjVVUn3Oa9j0rTLSx0eLS9Osrax0hF2fYbWIRwgemwcY+o&#10;r4p+If7dWvJ4vmPhOK1PhtMLGupWgaS4Pd933kB7DPamWP7f/iCz8QpPfeH7IaOLQxvp9rK6mR+z&#10;mRskc9gO/epfO9yVKnE+0fGXiyx8L6HNqF/IkGn6bAZZ8KdoiVcEBQPQcACrn9sWuq+H7DVdMkD6&#10;ffQLcQTMu3CMMjOfu8dc+lfm58bP2rfEXxc03+yoLSHSPD7uJDaxSGSSRh2dzjj/AGcV5I/iPWLe&#10;wEAvb6GzK4ECXDqrjP8Adzg/lQqbfUl1kj3D9qf47aj418UXvhqxu4JPC9hKfLithlblxwZGY5LY&#10;OcduOlfOjkL13bDzvz09q774cfB3xZ8W71rbw3o89+sQBkumYRQQ5/vyNhR9P0r0Tw9+xV45vviB&#10;aeHtctG02wKG4k1S3xcwCMdcMpwW7bTjrXSkoo5Jc89bHgUFvJdlmACkD5s9COxFbngTwLqfjnxP&#10;p2i6Vbm41C9lEcK5wCff0AHJr9BvBf7FPw68Lazp155+oak9p+8eO/kRredgOAYwoIGecZIr29ZN&#10;PsL2KRbCyhNovmJ5VuimIBTnBAGOPSpdVdNTWNB7y0PknSf+CekP9t6Y2p+LY7ux4a/s4bRopMdx&#10;G25hjPcgV9HXHwi8BnRY/D58LaULKNVFusNoiykqRtPmY3FsjJJOTXFa5+1b8PbTSpNWTXomdEcp&#10;ZY23Er8jZtBOOfXivmC9/bi8cyadfx2sFjBPI7GK8aNmlgUn5QBnYSB321PvyNH7OCsfcsPjPQ9T&#10;t7mPTNRic6ZIYb6IEqImXqrMcAY+vSvOtW/az+Hsup31h/wkdiotHVFu98jLNjlggWMh8exOa/Nm&#10;78R3l/eXl3PdzyXN47SSyPISZHJ5Zux61ls4d92xmXPzAY69jVKn3MnW6I+wPiB+3RrK+IdXj8LW&#10;lnNoYCRWj3sUiyKQOZNoYA5POGFfNV78TvFereIr7W312/h1W+JE91BO0TSg/wAJ2EfLjgDoKj8B&#10;/DLxN8UNbGl+GtNm1C+Zd5VCFREHUszEKo9ya+l/hr+wb4osvEej6h4svdLh0mOdXuNPimM0sijq&#10;Mqm0du5q+WMVdkqU6jsj5TbSr+/V7p4ri6i/5aTMGYJ/tE16l8Cv2cPEPxi1GOSCI2Og29wsd1qs&#10;zgKFP8MYP32I7dB3r9PY47S2t1sIUhijRNhjRQqOoH3dvQ8V5/48+N/gX4fadN9t1zToWhBUabp0&#10;kbzI2OgiRuv1wPes1UvpBXOj6vbWbPM0/YM+G0V5bTi91zZFIDNC08beaO4yEGwe4zXqmseJ/BPw&#10;H8HWsM7RaDotsRBaxR733MecKBks57n86+L/AIrfti+L/EmsIPDVzL4d0u1w1qscgM85B+/Iw4/4&#10;DyPXNeNeO/ip4k8e6mk3iDWrzVbgLtc3T5EY7BVACj3IHNbQw9WrvojKdelRXuq59bePf299JsZL&#10;e28PeG/7TTnzZbq5aPYc8KFVefruxzXIa/8At76/e2zLofhyw02+ZQGubqZ5yp/2VyAR7MDXybgC&#10;MyZ56Aeo9aaUIB5JizwR1B9661g4Jau5x/XZvZWPfbj9tn4qyWDRNqdjMHH+sfTYBInrt2gDHvjN&#10;eR+JfH/iDxpcvc+IdYvdZuACqteTGQbfRQfuj2Fc6ZHZUOfmPyj6VLZoXwTyN3yn0oeHjESrykMS&#10;7Tzl248sLgqfup+FRXc3mE+WS24nhT1HqKjMZTU5EjX943OOxNT6zBEtzE8L7XKAMuejd61ptJ2Z&#10;nNSZG7B41UsvA4cDpSQgjYN3zbuQf4h7VHCQG2tyBwy+tXmiQxErjzGB2gdVq5zbdiIwt1IEkYKT&#10;IeSce30p15tiQgpjB4PalgQzlJVwFBEbE9Of61a1t7FbX7MCZJTxkGuZyaeiNkk92ZK4fylHG4EB&#10;/X0qbd5ls3G1uhB7VCtrJZ28VwiMY+mG5wafFqEohCrGMg53Eda1lzRSsiFGMnqymiSPIMZAB4ar&#10;QjAjZWU+duHX0qR5ZXdfM2h5R/CMACrJcNNGNv3RgH19aFOUXqi3Tg1ZMgNmUEcnVWOBjsasizju&#10;bqeaRwjcfIe9UmuJIztDAIQQ2ewzWjphGbhyNwEWEz3OetbSUrc6MFOCfJJXKchtkkwWLyYxuB4H&#10;tT5njW5ihEZDhBvPqaowSRQak0koxCSdwPrTMyXd+02din7pPeuNp9Xc61O+ysWbyExMDnGO/rUJ&#10;1SW4YsuPLwEcY6VpgobaWO4+WUKCFPU1hW6mOTzAP3ecH/apONxqTjsdJoniS+8L6ja39jdPaXkT&#10;DyplPVe4cfxAjjB4NfVXw28e6f8AFPw7PHHDBp+u2q5ureFBGs46eYij+H1Hb6V8duivdOWyEwNu&#10;f4frWp4e8QXuhX0F3YTyWtzGdiGNirkHgnI+tfP5vlFPM6VlpNbM+s4f4ir5JX5r80Huu5618RPA&#10;OteFNYbUtDinaOQbmFshKxHPJI54rcdTqGmafJc7WnaFftBQYzJ/Sui+CHxDt/F2iLoTXbReIYMs&#10;ktwTILhM8qrHow9CT7Vv+MfConD6ghnOoxrxEACHH0xX5/UzCtg5rCY5arRS6tef/Dn7/wANwwkn&#10;PMMDUfs6m8OkX1/qx43qWiRJcEP5kcygZeByhK+hIrA1mDUbG3kng1C5mtRyY2c719856V3erJFK&#10;CYyGQsAxDZKP/dNQXekB7YxFd0m3cQOm2vdpV5Qs1qj2MxyLB5lTm6L5ZtbxdtfO2/zLWgxPovh/&#10;TzLK0l3cQiaeRySWU9BRqukLfWZurc7WxkCqMGpJPaW1pLkG3QImTycf0rcs98sEsaKcqu5h0yB6&#10;VhOTcnLue/gacMHhqeGk9kl8zzW5sEupjFcKS4yRtOCa6nwrdb7X+yLm4Zzw1vLKeV9VJzVjVtLj&#10;vGWSNdshHBHrXLX9kQzpISp6DDbcn69q6o1PaR9nLY8XF5bHDVHmOHj767dV2fc6DWYrqyRmt0CS&#10;KRtjbnB9foazdO1G116eSGLfFd4LFHBwSOuD/StnRpru9t2sb6WG5uI0Hk3Kg7tvdD2P1pstmsCN&#10;JEiiSBiUOPmHGDk+lXTkqL5Hr6HFKFfHShjsI+XpOEl/WpzWs2Ud0DDLkA8sM9PeuU1/w8ujxxTQ&#10;szWrHCODyrdua7eaHzHy3J7GpZLS3uLKWGdC8Lfw9x716lKtyeh8dxBlUM0rNRjyzS0l5/5Gj4e1&#10;L/hKdAjmDB76BVivF/ibb0b8qy9U1zUvDrF4xDdWchK+VMu79eoNcZdw3nhXUllsbh4ZA26IqeD7&#10;EdD+Nej2WoJ4w8P2+pzW6edkxXIVRsEgPXHvXHWo/VpKtDWLOjK8zq5tRlk1ZuniaS0l0duv+fcz&#10;LzTrPUdPgvogxsrtNwBBBjbOCuT1wa56TQ2s5yLOeW1vI+VcvlfXBxzXbbUtNMS2EQWKJmdEXoCe&#10;v4Vn3VhGzgAloCNxkHUfWtKdfmXuux9JiMmpY2jBY6KdVL4l37p7luy0gHQojeu101wm6Rix3ozD&#10;oGznAq1aaStrCsUcshKj78zFj0rlW1u80t/ssyGS0K7h2wfY/wCNdHoXiHT72HO5zEMLhgQdx9+4&#10;riqwqwXMtvI8rDYzA0sVHB1VyygrXd7vzv1uJdRiSzcvEI2VthhVtwcYzvHcfSsmyeaxvmlh4P3c&#10;dd4/u1o6zqCwX9qWYeVPuHmj7o9KjfCqp/hP3fZq6KbcoXkerUrU8Rz4elPmlB79ddUWptXXToGu&#10;hHI8RBPlqASh9fpWJa/EiyuLzGp2TR2sf+rYEsTz1Iq9OvmQyoql2/jX1GOcVgnwnY2sERlWad3G&#10;+JgwCqM8jpWtKhQd+dM8fMXxBCdOeAmnFb3tbTv/AMA6uCC31mylutLuFvoVP7wqpVoM9AQRn8a4&#10;zxF4beaV54g4deGTPDHpnFWdKin8PavHqGkyGN4mBktmJImXuCO+RXeeJNPie+jmtP8Aj3uEEsQ7&#10;AHkisZxeDmp02dmDq0+LcHUwWZU+WpHqtvVdvRnjXh3V9R8H+JLa7tZGtrqCTeMnAc46NjGQelfY&#10;fgzxbafEHwxBqqCNZ8bLi2Q5MEntnnHpXzhqvhqLVkyCEKk7Xx82e/Heqng7UNW+GXimLUbWJrqN&#10;fkmwxEcsfcE9j7muLM8HRzmjzK0asdvPyPjsNhcy4OxbjOLqYaXVdPN9rHp3xW+GixWl5rOmlLa9&#10;jAkcoSnmDgEDHGecnNeBNd3KamI7+V2USASJI3Cc9Dzivq3QPiJ4X+KTSaPZtc215LEzNaXMe0oO&#10;+HyQ3WvOvHn7PMlrDLe6PdS3cqn5rO5AJmHorDGcehH41hkedVsuX1LMpOLXw37ep53EvD1PNLZj&#10;k8VNW95R7+n5o5Fc7DHGOBu+X+8e2KcbdjaMpLKd2cg8xvxwPTiqenyG1Q2NyPIvoCUkgfho/Q1p&#10;SXsOn2rGV1Ck8Mx++exFfu9FUMbRUrrltc/GXUr4StpdNFeORQGZVLyqw+UnOR/jWhaKkUDSBisa&#10;Mdr55ORWba3MN3Et1uCq+cY/hIPeppJJLqM2wIiBJBB/pXzdXKLqUov3b6ea6n3GGz+mqkJVF71n&#10;9/T8RuqXe67G2LaDGCyHsO9SCeNIFSRvkbiJj/HWYt2qMsE7DzIMYc/8tT6U6adjL5nythT5kOP9&#10;SOxr5urheR22sfQLOnWqSxEtW9Ldl1LNzprytK0SbSDkr6cCm215JYSoshKxuvAfOGOentVqPUvL&#10;lSLIlA/5aL/GastFFe2TzKOdxQj0rk9pKPuy2PaoYGhiZc+DnaoZCyywXMu9Sse7nB4Bz0rdtL4b&#10;jIMBUG8AfxDP/wCusd7YwOJBktjoTkN71BPd+XCADlZRliO2GxiuiNTmkpQ0fkYwq4nK1KGJ1g+j&#10;1TOyuPI1mxyhAZOc+vHT61zF/ZvA+x12cZ+aotM1OWC4RAenLCtu/uvlUAq6tzyMn2r6/DcSzw8P&#10;Z14877/5ny74VwmdVHWwtT2K6pq6+Wq+4woZzbkFDz/s0+FX1SSZFYM0PMy5zgVBdWI1aRrdLqOC&#10;5kywjYYyPb1+greeK30jT0solaNEwVbON57k+te/l2b/ANotpR5beZ8ZneQSyepyKfPH+ZLS/bfc&#10;o20LW7gRH5e3uO4py3aoxilw6Mvz5/pUAEsjEs2wd/8AZp8Fu2p3XkoN8uNoKj7w9a9GviqdJ+8e&#10;JhsNOs7QJpZ54bVpYjvUDGG5GKltb1ruJBjk8ADsauS2y21q9k5McmzJLqRnnpzXEXEF1c/aILfz&#10;DMo+6hwfrXFjcJGvSm6VryWj63PocBnFfAVqaryk1B/C27fc+z8jp9WEDSLDc3CQTSHYGIxnj9OO&#10;5p1ho0Wi6S9puaVZJGdSRgglRjPr0rjLDw7Kb3/TW8yzjwzyI2SfUZ9a7J9VS7IZ4G+RNqqhwAgH&#10;H6V+aSoVsNeMHa+j6H6zgs3wOc1/bZlSS5fherfztoUFia0WQdeu8DtU+v6ha3Wlw28swibGUc9P&#10;xPb8aeqzSgzKA8eSoXHJ9K5zxZayXEfnA7E/5ar6V6uWZpLA3hL3r7fqmfNZ/kEcTReNwSdluutl&#10;1Nmxik/sFLCQr51uxIO7/WITlWX19D/9etDTpVsUQyBTKF2g46DPf3rlvCmnm7mF+XlhitCAihuH&#10;9cGtm5lM8zzqrNGDggdcV97ha31iEZyjbt6H5LK8G4ozr7UHstVN6udkPzBu5PatvT9YtNe2Sq6x&#10;Sr9+Enk8Z4rmLqW78UXo0y2hELbhjvx6mro8KafYXaRTXMqsuCXgfaQ1fMZjgHmdVujoo6XeiufY&#10;5HxHiMldl70Zbr/LzOhv3jySiFowuSn93iq8OmwB3GwqWxlT/F9PpTYZvsuIRM87McM8xBLL27Vf&#10;sAt24dH+bBG0/wALf5zXhYrA/VUqcV73LdvofpeAziGdzVTEJNOajFNapPzJdPMVhcQ7VV5DjaW5&#10;C89cVn65bne6OOZH3q3qT6e1Plka3nLxhZGznyy2GznqKmlmTUeZPkO3bzxsNfW5HOhCnGFKXNOS&#10;130PguLMJi1Xn7al7OnF2j5+ne/4Gen+k6bKmcuSpyvYgGmyySSaU0aCMllBYcnO3ilazktGKqSF&#10;x09femQvELp1kbYjL1PQEA/zr6LGucKLnTR8Jg4QnVUanU468ll0a7hnsnaGZX82KVDgq/Uc+xr6&#10;a+FvjiX4i+Gb2a8tQNR08JFdSJnZKGGVYZ6NgYIr5l8RSYuUHA65HoPWvU/2ZvEVtaapqmkyNsmv&#10;4la3cniV0zlPrg9/Q1+PcRYWNalKpFarVfqfY5JipYbGKlzWi3Zlr4saNLZ6/a3YANldr9nyOu8d&#10;Cf8APrXml4rLeShxyD+8A6Eeor6c8ZeGIte0u4trhGVThiUOGRh90g/WvnLUbF0uJRs2XEblQjHL&#10;Ke4YV81luI9rRUOsdP8AI/V8FP6rVnSk9J6r9UVtN3JJvzlsBs9gD3P+e9SsgW4VmzsJ3EDrmqbM&#10;bVZFQ5Q8u3p6frirfhyKeVr37SRtSMFQe5J4Ir6PDT3Ujkx8Gq0Icral1XT1EmLPPMSQHXAPpjtV&#10;eKYwOi5yCSUPvinCdxOwI3W7N94dQff9KJoxGzMeVPD49OOlc9SPLJn0FFqULRexJMI3jLBT5Z/1&#10;hz3zioUaaKUmLjr5bH+7x1/SsyPU5NPu3dmDRuxbaRxjd/UGt54cw7w26KchmA6juMe1KcHTs+55&#10;+W5nDMJTpNWnHdF7xHGdY0/7cgCr0YDuw+9j+dYembWtwCds6sAgboRzx/Kuj0mNL7TJLXObiEmS&#10;PHTZwHBHrnB/GuZYxw6isWTgsQR35rSXvxTPU1jIWa3aRA7BCsLKclgpPPUZ69OgrqrfZcSS3DEb&#10;ZbWQE+oYfKB/nvXOSxlOgBOcZx254/z61JpztbaeyKWKBzwTyuefy5p0o87SfQ8bE3y/FOvBXjUV&#10;n6orvG9zZnKbTCQjoeuccH6ECvYfhx8W7C20KLR9Zma3ltwscNzIpKtEOisexHr0wK8xl3G1+0na&#10;JFUDIHysmPT1qjdxCJcnacHJUjlTiuDF4aNVckj0OVY6kqkXZnu3xDtdO1Pw1MkEcep6jLg2iWpD&#10;yE5HTGSRj+VfNWq6dcWmoSvPbyW0gb95DKpRlbPTBr374DR6dFYancJFjVHmVHYd4SMgAfUNWx8U&#10;PCkHifQLkzhRcwIZIZ8fMmOxPoRkfXFc+XZosqr/AFazcX1f9bH5rnmQ1MZCWIm1GS6Lqv8AM8X0&#10;rWJ/EEkS3BEmwMPO24baSODjjgj071T1jTrWK5Ju1e3ZR/rI03ZXkfMO/wBak8EBhetvXYYonBjP&#10;VstjP9a3tXtxcBS3JTkMPftX7hhI/WcNzT6n8vZnV/s/MuWlpa2x5/OHjuoJUffCD8kq9MDHH/1q&#10;2tFhVJricnMgkdTGOo44P5GodStY7FnCr/o8nzbiM+U/cnHYn+dOt8Wt3EgcMkkSsWHdsVhTXsqn&#10;s2tD1MTV+s4b28H7yDW4BrFraTKWF0Yyuc8GQHkY9+BWJeXRhsPsrZyp3MvbcfSulnhae1kSIhDH&#10;l0XvnGc/nuFc7HCbuWKFlzdliMY6jqPx7VzYuCVSNTq9DsyirL2U6N9FqvRl+41i80LUGZTFMNkZ&#10;EUgO1hsXnINVNbudSv5UuL2J4YZRiJ9pVQM9s10GtadaTXlqCJEayWN59g3FFGN6kZ5zwR7E1rXC&#10;p4nsmmzy+6SLC8EZPRfbB/KlWw0q1OScttUhUcdRw9enONJXk7N9Uv8Agm1+zrqMT/8ACWaQy/v7&#10;mzilRfURsd3/AKGPyqDWIjb3lxEGDHH5VzfwX1JtC+KWjDB8qe5FlMp6lZMpj8yD+Fd1410xtL8V&#10;XcbDgs2Ppk1+c4mHLUuf2n4fYyOIyx0OsW/uepzHh6U2ss8KAlZfnZe5IOP5YrpbAyCc7TucZ2kd&#10;GXbnH5gVyNpMINUBzhFbn6E4P8x+VdrpGIdVieTCxpnzR/eG08D0PSvnK0eWq79T7WpQcqkJLaLI&#10;fNWTTZQcB/MJZO49cVz9zb/6dG8XG1jtJq5fQTGYSAHY+WVR1Hrn86fJthuVd/mUA7iOhAx0rabt&#10;ZnuWjKlKAXsDRWaTqvDruIPXGcGov+E1sbG1isb13U8YmjXcVx0DAn+VW9UkM1sqRHhRgf4fqa4z&#10;WdKS4s5H8vc8fzEEZz6iu2nTp1eVVNj4TOsZissw3tsE17Rd9brqdZpy2+oQC9tZjNbOWUqVIaNu&#10;xI9DwfxqWGdXcwswWZScN/f46D8v1rG+Gdu1tZa3M/ywuEgQH+9yTx14HGferiIIbteCT90eqD1N&#10;RiKUIRcU7pHocP4+tmeCjisVG0ne513hG4jXVo5pVOIUaRV/usRgfzNc7rbM2qXAkO52yc+ua1LS&#10;Q2t/BOuNqEK/+2vp9cUeOtM+wa00kQzbyAOD6ZGa4MI0ps+opqlBONI8d8RwCK83LwOQc9uazLlS&#10;QFUclc4P8VdP4qt1jaXd/Cck/wB72rl7hgtuJn6btnHb3r7nLKujifyn4gYF4bMpT6Ss/wBBqMoj&#10;BX5ioVw3ofQ/rRcEahIlnGNoQ9R/GM08AJNCWA3L8pA/jGTSWmIblXQjcpyGPscgV7qtFM/LW3KS&#10;Ibx0glFnGNzD77+/+FNii+yh3ILADp6j2p7RBp2JGBINx9QABk/59akuD8ipnAb58+5HSpc2nY0U&#10;OvULi3WOcbXBV8oCO/I5/GozhEmV8KqgA5+uamWJh57uPlAYkf3W4A/LmkwwEc7AM0GBg9HGe/ri&#10;plF1ooqEvYtjnMiSpE3yzADg+n/6qh8yMwSbEOCfu/xFuMYPvk0qeTdDBLGLBBbPzZPJ59M0yQsX&#10;lUYVhIoX0xn/AAxVSTglykRkpNlywYWmpQsjK0W4SMzDK4PUflVOUBHkCq5haQmNmOfl5wKnkAef&#10;y87QGYtjsf8A63NLZTCX5ZmWINKEbcPujHX8AP1pyslZdRRvJ69CGBnVZXwWKrknswqJGKIMrkn7&#10;q+lTWuEsnLEyIWZIdp79s/rVS5UMhk34k53KOxq6VPTVmdWeuxdUpGW53sFIYjo2SP8AA0c71LEs&#10;nPI4wSen86p27bRHvBC54Pv71eEgldwuG3Nxj+I8cj6UTbi7IcEpK7Ipoja3K8ZJUOvuD3p4fEgB&#10;YAhcK3bpTdQcyTo6HKxxiIN6Y7VXjcMzDBKE5x3HtXRutTDRPQnuz5ltEUG0xkZU9qMmKHdGQzFj&#10;83Y44zVeVzL5QJG7ruHRh6VIxKxtxhUJUr6E5xRohX1JUumlkJx5sjEE+tadgpmQyD55iflA/iB7&#10;fXNYSRvnK8N1H+17VuWMzLEyr92R+oA+Vhj9Oa5vaxcuWLOl0moqTLIhVA7AYX+JT1Q0yS8eZsIA&#10;WHAjYZ+lPupSyxBgIQFByf8AlqpOeKIIVkmDAhCwGHPTFEop+pMJNehWjUK4Vj1OAPf0/Wvq/wDZ&#10;mgMHw5uJ1hYTyag3mMy4EiiNACPXHI/OvmHw74fm8ReJLPToYGmlmmwozwxAJP6Ka+2/Ct3Onhmy&#10;iu9OTSbiGMRi2j+4gXI+X1U8EfXnmu3A4flm532O6jU59Gi3dsxIZORt+TH8WRj+tVtCk1Q6fOdW&#10;ks2keYhIrKNh5UQ6F2Y8tjHQYGD1zWiyZU4Xtkj+7xkYqCcMmQCMdQcda9tq+p2nL+Pb+103Rft1&#10;988FjKk7RFNwnUHbsx6ncMHoM818waxrtteXV3cTRx3lxdsZJ55sloCSQsa4OCFULz65r6o8Y+H5&#10;PEXh6/sbdvLa5iMbswOYxnJP5180+M/hXrXhjUVt0tnuopI/OhmjAIMJcgF8dD7nj88DyMwVTSy0&#10;MZo5OfdMY5sos8bBAgGAVzkP+PT8KXUo7Y3oktp1k+zJhohGQ24AZzngjr37VQa4KTSQAMiKfnLj&#10;DcHPHsKdot4loZrplyUVlYnnzG2kDH4nP4V8+5dBJFe2YxyG7lUG0kJBCr+v61XvogrlyBLGVKxs&#10;Oo47/hXTaFpcq6T9nmBSGSX92f4lYr1z6cVl69qE9qotGht2GeZVQiR8dBnOP0ptO1ytjATZbI2F&#10;DyOGjYY6dqS3s5HWaYNuVRgOO2DUt1eT3QRWVAo5BVcFDno3qaf9oR4dkZwoBGB/EehNbUo80Thq&#10;zcZXIoH82JFX7rMCU7/X+dSm4iQuDhXPG/tjuKr+STFME4UHj1B9KryTfugpA3DAHHUc5rrpwSOS&#10;pNslt5DEHU4cj5hVzctwjKTlADhu5GMVQuVUWsLR8Zf9antiyFlIy+DuFaHOVpUCXjEDaNoV1/St&#10;ddXmFq8G5WgKgKCPm9+aybjBUSA5UE4Pv705dzQNt69G9qZW5HdhReoxBIdsPjtz2q4m+G4CgBpB&#10;/quOPx9eDVeSIyRoG9cxeo55z/On28hR8clipVz/ALOR0984qG7M1irobLEWeSMAnOG916/41LdP&#10;GWjUkOUQZkX7rnHQU+KVod6MQZZB972P8P1qCF1+RGHyFuAeoPOKUnZaFxV2JDGyBkVSRtLhR1HG&#10;TmrDr93AyhUED1z6URQPE6ox+dY8HHdOcj6819Cfslfs+QfF3xLNrGvh18LaS0ZkiVcLeSk5WDdk&#10;YG0bmI52kAYzmvHxuZQwNCVWq9j0cNgniqijTW54VoNnPJd2tyEdYYp9xl2kpGcdGPToP1qlr0Zk&#10;1G5cJhc7iB6HvX7E29hYWWlva21hbWOnKBF9ihtkWJU7HZtx9cj61+eX7YXwy0z4e+OobjSoktbT&#10;VoWuY7dBhYpN+HUD+6eoHbJ7Yr8/wPEcMzxLpOFn0P0ejlrwVLe580KTHdqwYD+JG7YrYs7GXUHj&#10;VUJVWyyD+AH+L6VkXamOZXIyqHkD+Vdt4VdFsZxj52aNml7Y2nA/n+VfoOXUliKsYS2Ph+Ias8HS&#10;lXgtbDrXR4LSVZXPnSBe/wB0HGMgf41O1yVBU5UZ3AU+SYSyYHBPas7VLtLZgrMA23Iz39q/QIwp&#10;YSHuqyPxyVSvjqq9o3KTLHm7gQpxnkk1SvbkQKwztbpk/wAJ9ay7nUTvUKduckjuvPf6dfxqu2Wt&#10;5GkjkySQ7k8EcdPzH5189i813jRXzPqsHkT92dZ/I0ZNWlKghQzBc4A68kZ/z6VUvJpLkBy+WU5+&#10;Xvx0/X9KrceS6qx2soy/9wZP/wCurVpZzXDKkKGViwwo98/N9P8AGvBeIrVvdbbPpYYbDYa84RS8&#10;ylISix4GQOq+qZPzfzqWzt5J5Y4oUeZpPkQopYyNj7vHOa2z4Xkt1Qm5h+VjzyeORjp+Ne4fs+6T&#10;pHh/T9S1PyxPrU5ECPIh22yAfeQ9NzHqewAHrn0sNlWIrSSmuVHg5pxHhcvw8q0Jc7WyV/zOV8Of&#10;s+6g7wzeJH/sywdPMNpG265BOcAjkJ1BOTn2r0fQ/Duj+C45jott5N1MvlyXUrtJM6f3dxPHvgCt&#10;nULyWaR5JH3A9W9a4/WPE2n6ely97fw2sMabn3MN+P8AZXOST7V9dSwuHwMdFr3Z+HYvOs0z6pyS&#10;k+V/Zje3zS3+Z0CM17JgqVjT5nbPQZ4rwL4geL7vWdZu7VLozafbyOltFFgRkBupxjPfB57V1fxG&#10;stcs7aeePxRZ3WnOPPisba7CGWM4xs4Bl6j+eK8ltl3HaDhHJDZ42jv9K+dzXGzqWpRVvnv9x+mc&#10;IZHSw98bKam9krP3X13s79NF940QxSiPLcHq/XGO1bvhXwdf+KtXt9PsIRLOzbpNykJGgHLtjtj+&#10;g7103gj4P6xrGr2cuo2kumaWjCSaWf5DJFzkRgjLEjvjAz1r3q2FnotktppMENhaLgAQrtzjpk9W&#10;Iz1JJ5NZ4DKpV/3lb3Y/mdXEPF1HLE8PhbTqPqnpH18/I5rwV8N9D+H+qQalatLqGp2oPlXF3gKj&#10;lSpZUHAIByMk4OPSt7Ub/wA9J5C2UVS0sj8hQBksT9Kx9a1+1023lurp5CFUsbaFGeSUYP3cDv6n&#10;AHevnTWNXub+4uZ5Zpoo5pDL5cjnbyM4IPbrXuYnF08vhyUYb9v1PgMryfG8UVXiMbXdo9XrfyS0&#10;t8tD1P4h+NNKg0hLKzuYNRuzOr+ZES0agKeCw45zjAPHOa5TVFjuI1lhXEbIGIH/ACzz2/CsCw8E&#10;69rFubyz0i5ubWRmzIkRCEkE5BI9a6CKCcWccF3HLBcwII/KmBDEAcA565Fc+CxNavVk6qsmtNND&#10;7DE5fgstw8aWFnzSi3zapvXult9xh2lrKbpLe2TzriVgYRjPzgggdR1OOua6y5FheAX8e9IpxmSJ&#10;+HgfOGTr1DA/gRXL3y/Zv3xOwg5JH8OOc1paBLJBdNC7JtZi5iYlQ24/NgfxcZOPavMzOiqVRTj1&#10;PrsmxTrUXCXT8jq7O/Dw3aSEMw2qExgdD8wHbjt7+1Ot7m4khk2SlY3j8uRsZB4xtP4YFNkt0Zyy&#10;OZEUD58AA4zjHHQDpS2DorOzSFZGIzGPut15x/ntXkn0G5i3DFgoc9/mB7cdRW/pcIl0ySSdWNpG&#10;xw6tgscDHv7k+4rI1hY3ucW5EkY4V16NxVmwvGg017cuw/fNIApxj5cH+QNINj0Lwktn5k9vIphk&#10;mXZtkP3W253Kcden4Cqep2TWWrGwuAYkldljfaWEnGc4HXP04rD0vX4poTZ6g4jU8C5XgtwMc+vH&#10;6Vp2XiS8v9PuWv74TGIpbwZUDydzfM/AHOFP4GqsNMv+HL+az1yGK5uHms2JgGGJSMDooH1Pbua7&#10;CO9WPUokltmVEAjfZ91l5JP1PI/SvObHVLS/1qGGZRY2tu4ePsZNrc/UsDn8K6q+8Ul7hxZGD7NM&#10;fKhuLpcDdySp5+7kjnjHXtUstE3j60gPhXaQGaOSMpNkfNnPT054/GsDRLrzb2RgpiZ4WilVTjqp&#10;CkemDg1m6tdahqd4YJbR7Vt6s9ogIRWwRux0Ax/Ouo0vw1OIolyqfKp8zOf4fl6e/PWoAtWcGpS6&#10;WpxJcW95aYlCkeYRxwp42k7evvXL+K5Ly2toYGtbqODD5a4LFtwxhcHgAZzwOfwr0O6lks7FUgmF&#10;pZQoIpZiAXwAPudh7k+tcxDcR628luVmuIgCInALszZBLEd+OKVh3JfCM97NbadFHpttcgRbFJk+&#10;8pI3Ekcgkj0rf1fwi17YxHzl+0xHd5yjAUbiwj9wBjr71T8LaPc6PdzbZFSGbBYMuNh4G4dwRnp6&#10;fSu2S4gmZY4WG4qHCn+Ic/4UmhoyDpcU2nx2zxBYVAPlqBheOoHtUC6Nb6NFKbZSjzKN2BtDNtI5&#10;9v8A69bZVY0RSdoAABPb2NRujvkoBvHADDPGDk0kwKF1YRCBiUhaBIQZEkyVOAcd+nsPU1maVruu&#10;aTbQwWpeynkt8R6pZvLDdQ4j271mVg5VfuiKUum3A2jjGlqN0kE8FlbWsl9HE4eRFbYXY5O0SFTt&#10;xnjAJ9BxXMa5qTIL6+ltLSwa4KKbWLzfKi5AkcfMcbgByc/xcDNarYl2NbwZq138K9I1bSdI1C8j&#10;sL658/UYC4cSy4UZYHtgD0r1608c6H4S0jTrjT9PuvEN9qO6GHTtPEcE8T/fVJHVOGdh9/aVHOSg&#10;JJ+YLqO507WWuZRO1vKAuWYN8pbAJH8XXA6dq9vudYn8Bslro7WVkYsNcLcP9juHkOV3Svg5AIAz&#10;j7oX3Na09DnqNaXHeM7r4kfEL4b3OoaToUdhqvhvUzb61peqwf6bEZQDbNDKQhdFjkKMCowScZFe&#10;h/Abxpc/EL4QeFtRtrtBqtrB9ivLO1kWUs0blEkkU/MsjhQ5UnHzZ6HA8h8X/tReMtfl8WfD/SNL&#10;fWtVnkhFjqUbLG1vFEweRJcGRZcH5FbK9Scc4rvPDfhTwn8DvCVtpdgqXd85S11XVYoHa9lldDjo&#10;DtiwSwXpt55bNb03afNfQmaXJZo7/wASaVAt1pms+LtZu7a7tJkuYLfTGVAH3/JuCg5JIx69cYxz&#10;W1rVNLm0m9Fxottvls5tsdrbgTSGQlhIrgbi5BBGeckn0zyPhDRfEPjPxwtzbGH7JCjtHqkjsYDt&#10;Lq0a4bJcgYwfulR6nPqvhHwxYwactvqMt6l8YZljhLEvADkYPPGBgnkDPfAxXXHZtnK/I+Ifh18I&#10;Pi54C1NfE2naLdQ6ZbRPI2j6jfKlzdWmD5kXkHJ3MmcArnOMLX09pWkWfgTS/OvdP+wXcCm7vLa6&#10;iE01tBLgsCm4ncoaMZHAVMADJz6T4T+DTaf4utvFMOsNM0pQ3sc0LqJ41ACuBuIQlVGcDB/GsLx3&#10;rdto/iWST/iXXCXFqfsst1a+apdXcL5jkEqq7ssR/fHvXI3Cim2zofNUsjzHWrKzs/GPhvTbLT7G&#10;bRr1/tZuJEXJuEjnZEyeV+/vAyB8oH8JA9P1LRdR1ia5E0TafFbxFAn2m3llgQ8MdxY7W4BBA4He&#10;vF/jv4xm0GXwl4gsdKsNdv4b2WYXKM7tHCEdJIt56sSZGDAEAY6c59U8JeIz4h0nTpLIxSQa3CL6&#10;JoZAVePglc4zkD5D6c9axp4iDi5FTpSVkjK8N/C+9j8dzXUdyLyC6KyTXTPJN5wJACbeFHy7geCK&#10;9Q1UaZ4Q1oW9zqMBvYopJZbFG/fxxHByi9WAJYck9e5IzcXxLoul2T2ELCwdyXV7eMyOAxG5s55G&#10;flyPSvHvietr4g+JH9p6pdXUmoWwjW0jsmO8PuJRQDnPLjhQCNuScgZ8vGVlODV2mdVGlySTep6r&#10;4o+INpozWq39vbGzurNLqC8DsiqiLwoxjD4JI5OR+VeT+Etf13WrvVb9RqM+hG8aKRrq5KSbjIzI&#10;QzH5iA3IB6Z74r2C1s9M+J3heCWVZJLe4VZNjI6yxyYOQ24ZBHXBAxiuO+L3hFNBtbWGLzLPTtLt&#10;0DlyEhggEYMpbsSSCc+p/OckxLqQqQf8TbXVWvuvPodGNhFJWWhv2OlXUwu5FV5RFIPs8NucRsvV&#10;mYkZdidnXoM984p+LNQTRtBia+uZE1Eb7ee1tG82SSEldobkY2ksuAQSGHNVPCF9MbO3vINQiEQf&#10;bA6yL5U0IVnjYbmwxByGIIDAZ7YrstAi1G98KapdarYxRWYkYxyMRPLKS4ZcSJ95AeMdegz3r6Sb&#10;jVXLN2R5Ebwd0fO2n+IELLBp0VzbuC1shuSESBTKpKxIuTu+RQzFjjkDua+wPCsfiKHw9YoTaMyx&#10;4YsjsScnJJJJznOfevAF0jTrbxrAts32WCORRvAlgIDNjlWAPPpk/jXWD9oXRrEtbN4N1iRoGMRZ&#10;42ySpwe3tXTWnGyjHUORz1eh+ZHg/wCGPjPx+Z5/DPhvUNWS3bDy2dsXRT1GW6buOnX2r1z4c/sV&#10;eNPGdmt7qk0HhKxMoj/4mkTi5PJDMsQGQARj5iPbPWvvuw0bSfC2nRaLp0CWWmafDgQQYBRFwAWw&#10;BnPUtj5iTk1ifEX4p+HfhdbxXPiDUYtMklkaCNDE0zF0G5sqoJBwepGPmHNfGe1v8KPofYr7TPin&#10;V/2E/Hll4v0nS7J7DVrS7cZ1iOUxQwDqTOh+ZBj03Z6da9Gl/wCCfCjSkaw8YtPqpVWAubELbK3A&#10;5KuXAz04P0FWfiD+3potlBa2/hjR7jUmS4ikuJNUjMEbRcl1UK5YMScAkDA7GtGf9v7w4ukrc2/h&#10;7UzrMvElizxiCMYOMS7ssM/7APHQUc1R7IXJSW7Or8C/sf8Aw00KwtotU06XxFqwj2XF7fXEkUcj&#10;Y/5Zxoy7R9cnj8KNL/Z3+FPwn+JOk6sUEdxeM0Om6VrF2j28dwMMWUOPmcJuIDHGcY5xXg1p+3l4&#10;pVLs3HhvSL1XlY2iyGWNbeNgSFba37zAI5OCcdc14z8WfjP4k+Ler2+oeILtJ2gH7i3gjEcESnB/&#10;dqPXjliTgDmjlqPcftKUdj9RNY1608P2c+q6pdC10y3iY3F5dSCOPbtB5LEfTHJPbrXl17+2B8MN&#10;Hs7i5h8Rm+kiOz7PDZTecST0XcoGMZ53AV+b994o1vWYUtrvVb+6tIyWjgubqSSKPjAwrMQMc9Kp&#10;Ou+Ujad4U56ZbnB/PrVKjfcPrFtkffVh+3d4Hvb6+8zSNbsI4mb7M6xJcCZQeHdQw2Hjp8w96qXn&#10;7e3gyTXbGL+zdTk0pot02ohUWS3n3fKqxbiGQjqdwPsa+DIniMITe2D82Vb36H8zSi0VwkbQMJGC&#10;hUPAYbjzT9jEn6zPqffXiD9vDwZpOnSRaTZajrl+0aMkP2dbWASZIGWLFgOmcKe1cr8O/wBunT20&#10;NIPGOmXi3qgkX+kxxutwev7xHZdp57E59BXyN4X8Fa543lNr4e0XUNang+ZlsIWlYDoMhQcDrz61&#10;Ym+HHiS01yDQLjQdRsdbucQRafcQMssjHhQikfMTntS9nFC9tN9D6V+JX7bKa54L1fRvDeiXui3t&#10;1KIEvJ5ULRWpUAlQv3ZDx6gZPOQK8k+H/wC0p46+G2lppWmXNtd6bHuNrBqlv9pW2zknyzkFRySR&#10;nHPSr1z+x18VIYrSb+wBcmchI4oLyKR42OAfMAb5QOMnkDuRXb3H7A3jKy8MTX8evaVd6qEJfRot&#10;+T0yFmxtLYPsOvNVywXUluo+h4l40+LPjTxprtvrOqa9ezT2khe2McnlpbEkcxKmAnQdMHjnNbGn&#10;/tJfFCzkgkHjnW5dp2IZLtpF2k4wQwIbPuDXs3gn9hHxJr+jJdeINds/DeoMoa100QfapOo4lKsA&#10;vXGAW5612Pwi/Yo0nRdT1G+8eiLWBDcNDZ6bayssMsYIxNJtw3OeFyMYOc8VD5EXFVDxDxJ+2J8U&#10;fFWkx6Wb+206N18uWXTLYQTzA553ZOM5/h2nmvJNQ8Kazp89mb3T7yzM77Y2mgdTOSDwMgbj06Z6&#10;1+lPhL9nbwD4C8ar4k0TSI4L5YpIo4rhzNBCxf76q+SHwCM54zxjrXo91Y2Ws28bXkMV7LDMk0cN&#10;yokWNxysig9GGMg9RgUlVjH4UX7Gb+Jn5rwfsifFO50n7e3hx4wUEospbmJLgoRnIjLbgfYgGux+&#10;E/7FfiTxrp8epa9ev4PsGDNapdWxku5+2TEWXYvXliCewxzX3T/wl2nW9nPfT3cCabbO0ct68yrH&#10;FICdyM5PGDkH8q8v1n9qnwFoXi+60q71eJSoSRr7/X2hR0VsI8O9ty8gggdKftZPZD9lBfEz511X&#10;9hLxXH4rWxtNZsrrw/IWM+rzAxmAAglWiyWLem0kHHJWtzxT+wJqMFtYHQvFdrelp3SV9RiNuiKM&#10;EMuzeW4J+U4+tek6z+3N8P4dTitILfUryAMw+3xQhIgM/KzIx3NjjIwD169K1tW/bO+G+m6bKE1K&#10;XVpRGd0FjaSBs8cbpVULk4HPpSc6jKUKR5/F+wLpU9jED4zv/MUnfiwQxgnIJVd4IBweSewrsdI/&#10;Yi+F9vawW15HrF/qAjy16975W4dwEVcD9alH7anw3srCK8/tC8ubtk3HTIbFxLjn5CzYTI65DYrh&#10;7/8Ab88M/ZZWh8J6ublctDFLcxKhcHKlmAJA6ZAz3qL1B8tJHd+Av2SPAfgTxHqGpT2n/CRwllFl&#10;Y6vGrracEszAfLITxgkADB4J5r3KA29jpqrZR20NqjFfLtI1iQnAzwAOO9fnJqf7YnxF1bxvFr9j&#10;fw6U8UYhTTI0MlpInXDo+d7dPmODxxis7x1+1r8SfGkVuh1o6RETveHQ4/sgJGPvFTubGCetHJUe&#10;7F7WnHY/TRYTcwSPGhSUfeycY69P8aWyEh1Da6zSSSbgrjPzdOp/DvX5MXXxX8Zak97JN4v125ef&#10;Cv5uoSnzlI5B+bp2xWePiJ4qjt7eyPiTWltYkKxxLqEoWIZ4Cjdx+FP2Mn1JeIj2P1dfxTp8b3Uy&#10;arp8sdk5S5lN3H+5ZfvK2WypGR1rgr39qD4ZReJV05fFlss7An7aAzWkZz91pR8ufzGO9fl/d30z&#10;y5diZnfOZPmPJ5JJ560HMgZWJwT0Hr2/mKr2HdmbxC6I/UXUf2mfhbaQxyyeN9LkljYJ/orNOS2D&#10;yAik4rzbxd+3R4NsvEVtbafpd3rWl8m51KNxBzx/q42GW9fm25/Wvz6Mko4bhiPmHY8Y4p0LCMrt&#10;XzE4AUk8HHOcH3p+wQliH0P0JX9vr4eRStCmj+ILm3IUrKYIYzH6jb5hz+daDft2fDKWIwFNbmUH&#10;JhSzjDkkj/privzkaQMm5lYmNcPjvUlvHHJIq7SjEfK/93npS9hEr6zI/TsftQ/CyLRY9SXxlaxj&#10;Zv8AspgkNwp/u7NvXt1x796+avGP7a/iGb4jXOo+GIYz4cZEiXSdTiyJwCS0pCnKOSf4W6DvXzXF&#10;ot5foslpbzzwLwzRxErn8B/Otzwh8N/FHju5eDw/oV7rNxGwDtZxlljycAMei598VaoxjuEq85bI&#10;9k8eftj65498G6poEug6XY6dqESxGUNM8sZByCGZuT6ZFecab8e/iNpGjPp1j4t1GGzCbfJEoZkX&#10;AG1WYFhgeh7Vn6x8G/HGhX6Wl/4X1S2u7l9sNs9q5Mn+5gEN+FP1r4K+OPDNs1xqvhTWNMtEG83F&#10;xaSKn4nHH41qow6GDlUZj65401vxlqEWoa1qV3qV/AgignuZS77R0GTzgGtu5+L/AI81LSTpc/ij&#10;VrnSynlSQSXbspXpjryPrXSeAP2ZfHfxN0CTWdH0pBpxO1bq6uo4FcjqVDHJHvjHvXoPgH9jHxXe&#10;+L7Wy8WWraZoMa+ZNe2V1DLvA6IhBI3E+o4GT2pPkQkqh872+p6jY25txd3CRHlo0mZY2H+0ucE1&#10;SidnBeFBsGMxsRyfX0r9HNA/ZC+Gmh31lqEOnX88tm6ytHfXfnRzODwHQrgjjoMV6fJ4a8Nz3KLN&#10;4b0JNq7o0NjDgN/Dxt61k6sY7I1VGUt2flAIZ7dEmuI2ijcblkdeG9hUJkYOwj3ZI5A7D0r9ddW0&#10;ex1jTjY6jYWt7pwYRi2njV0UnPAVhgD6V41rn7G/wx1fUJbqOxv9PlkB3JZXhSEMRn5FKnA9s4o9&#10;rB9BuhLoz88UuHRlbaCgPBc8Htip5WkZTGHUpzkhvuiv0a+G/wCzV4Q+Fc0uoQ27azqEoHlz6tDH&#10;ItogHO1cbcnj5yM/TmvQrjwn4Z1+a0lm0XSL6W0LNBJNZRvtIA4XI4x2qfax7AsPLqz8uU8FeJIr&#10;H7e2hakmmk7kvfsUoix7ttwRjvmu1+H/AOzZ40+KXh06xo1jbwaXlsS310kXmsp52DqfrwPev0mj&#10;uQpJuGYwn5VGDsjGMfQDjpXAap8WvBPhXWbzR11vR9NuNO/11mZ47dEzliADgE+oX15xmn7Xsi/Y&#10;JbyPz/1L4B+OtA8Z2Xhq40O8fWr1DJaQwKJVmQcHaVJUgZ5OeM81cv8A9m/4leH9Pju7zwdqCQGV&#10;YVeJVnYOTgZEZY4zxX2frn7XHww0/V7GBtZe8uJR5ct9p9uXSBCN3LHHByAQuSCORxVyD9qz4b2m&#10;i3t4niSycxREfZY5GaeT0EcZUEk+vT1NP2r7E+wh3PlOH9iP4lXGlzXX2fTYLmJdzWUt+PPI/unj&#10;YD7Fq77Rv+CfLXOj2b3/AI0W11eVPntILDzoYWI6bjIrNj1Ar0bTf22Ph9HprX0899A2w/8AEqFo&#10;zz78dPMBCde+ayrD9u3wg2mG7urHWLbV1yP7KggikR17N55wAcY4x69etQ51HsilTpLqYOmf8E/r&#10;OKx26h43mfUDMY0+w2CmJ19SHcHI/KpvB37CtpoXj+y1XUtbt9e8MQEs1v8AZnjmnYdFdVJUx56k&#10;Nn2q5H/wUA8M3ou45/Cus2iqd1mtlNDK54G7eWC7T16bq8i+On7ZF18S9BtdH8M6ZeeHbC3mWd7o&#10;3Z+1MynhMx4AXv1JNF5sTVNH2Va/CzwDLdJHH4N8NN9nYvbMtlCWZgwxwF5OPftXbPqEFpGJ9QmW&#10;0ssmIXU0qxpkcYJJAGK/LrVv2qfifrNpaW8/jHU4orZSkbW7JCw4xlnRQzn3Yk15zq3iXUdVkla6&#10;vru5aWQyOLidn3v3c5PLe55quST6h7aMeh+rnhnx/wCFfE2pXtl4Z1vTNUms23XEdjMiqvq5HGfd&#10;hnp1q9rnxB8NeF7CB9b8RaRpKXBCpNcXsZDcckYbJx64xX5EW+oSRzhlZ8gY3Z6UiXZmkckZY8sF&#10;GABR7J9x/WE+h+oOpftP/Dbw5o2pLL4207V5FBkFtZebJK/H3F+XHpzmvljw/wDtx+JNHuNUGo6X&#10;Z+JdMlupH0+C/wDle0BPA3IPmAGOCDz0Ir5mkiKKGf12gjucUjRtNJhRtzncM/dHrVKmupDrPofQ&#10;eqftx/E+406a0tJ9L0+GbI3WtiPMRc9BuJH4kZrzXxl+0F48+IFgLDxB4iu76zdt3kEIkYYdGwqg&#10;ZGeuK4XMjmPs2eP8a634c/BzxR8U9aew8N6bJqMigvPICFigX+87scKKpRiifaTZy8dzIJDKQxyD&#10;8rdWOfvU2RmuZR5jkN0BIzk+n9K+mrD/AIJ/fEGYNJcaroNpIi7kLXbuGHp8seBj619i/Bf4CeGP&#10;hX4QtrW302y1DUgFkuNSngWSZpCPmKswJVAegGKV4R1GoVJOzPz08A/svfEH4kWh1DSdI+zWnCCb&#10;UZVt42GOqB8FvqoIr1v4TfsNatq2r3o+IAl0vRLEgR/YZEke8kPZH+YKoHUkZ9q+3rnUzdXLQNKW&#10;kWMurjLcDsBXnnjP9ojwV8Pri30DX9cjsdQkQzGIxPJsXsXKKdpPoay9o5PQ39lGK948U+LX7C+k&#10;nSYrv4dO1vfI6ibTtRud6yKcZKOVGGGc4PXtXtnw/wDgX4L+GGg2OiyaPpmpahHDtudRu7VJXuXP&#10;LcsCQoPAHHT3rw34p/th6Dpvh37P4KvbvVdaeZGN7cQstvCobJAzgvnoOAOa4tP2+/Etw7yXfhfT&#10;pnfOdssioue+MEjv0NOSkzNOK2PsmPSfDnhPS4NP0W1t9HieV7j7LZr5QkcHl9qjmsf4kfF/w18L&#10;vDSXuv3aC9ugghtYMLcXC55IU9h/ePFfnZ8Ufj54n+JvieDWbic6TJbx+TaW+nSvGsKdSVJYnJ7n&#10;NcDqOv3+tTPLqF7c3sjJ88t3M0sh54yzEmhU77le3cXdH3/4g/bO8AeG/Dss2kyzapqbIfs9lFGf&#10;kcg8yOVCqB3A3GvmzxV+2H4717w7PpEYsdPjmQxyXlosn2iQHkgM7kLnP8I+hFeCOd2GGfO2/pTV&#10;DvFuz+6UfrWqpqOxjOtKbJ5ZvtAJAYHqFJ6cdaI3BhJXJHIHPXFLEgZE+UhiN27PB4r2f4Cfs1an&#10;8dWuroXqaFoNq4V7+SIybnOP3aLkZb6nAq9FuZpNnjAVZVYrgpnkd196+tf2Zf2QNL+I/hmLxR4o&#10;vphYGZlt9NtV8t5VGMs8hGQOeAB+NeyeAP2Tvh58HtWh1qZb/wAU6pb5eOO9jjaPd3KwqOSO2SQK&#10;774m/HaP4Z+CL/xFe2Lw28qfZtNtbxWSR5z935ByiDqRxnHFRq3aJqoRhrM0/AHwx8G/C2Ca08M6&#10;KmlLMFMtx5jyPJg8bmZiTj04rofGN/baFo17qGqzR2+neRuurmZjhE6EqecfhX5qn9rD4nf8Jbc6&#10;v/wkMzybWEVoVX7KA2RxFjaMdj1964jV/iT4o1+za11jxFq99avJvaK4vJJUJzn7pOMZ9uK2+pTc&#10;kpPQccfCmn7NHu37RX7Ttp4wtxo3hSfUI7FCUl1OVFgkljxgRRgEsEPcthjXzLJdSocDGAOSO49K&#10;bc75MTNkFjhgT2pDcRP8p42/dPqfevZp4aFONoo8ivi51XzTkLnKo2QgPQ+nPQ0sojguQz4bd3HR&#10;vpVSa486SMIpCq3ze5qy8QCvKVJixiIn681ooKLscbqyYqr5+8McANkEdvaoyzxs5YcAbQvr71JD&#10;Onlx7ec58z69qjdJJhtxvcDg+g9KmtZR0WpvS5nLVlVVfd8rZUck+ntU0nmCN40yHwcj0FPtXYKF&#10;2jb/AHccn3qWPasg8sFuD85/iFYRhGotGaSnKmzPhcWgEjElsHaSeaZaxSXc0jOSVAOfWrZgUIwP&#10;zBjlf9n2qRIDFFhOobJ9zVzpKLtEyhXk37xWitZHYYGD2b0Hqav2kJknNtvDFwQWHY0PGYLQys20&#10;HPyHrVMT74gYsiXI5FUqUWtglWknuJqM80FwlmCNkPyjaMbqns5FRtzhXLDABHI96R2DPHvw0pHz&#10;H3q21mY5okbasrruyxAG2m6TguaJpTqcztY6Lwdbaff6tbWmtXP2HSXf95KsJlY+wUEHmsPx/odl&#10;oHiyaDSrr7Vpsp8yE4IZR6EHkGtfwrpjT6nFFGr3EgO8LtO0Y+vas7xrqFzrOtE3jmW4h+QnphfS&#10;uyMVKmpS3DEtRiYN1ICqH+KM5FNt5HvJxtb5O+O1RXoCSbRnBPFS2Vv5auXbaDzgVhKEVqzgpzne&#10;yLs8IlZVwFcnBB/irJineLVSiuQiH5l9BVsk71OS6g5yO1MhjC3MztGRJI2Vz3Fc9WSjHQ6qKc3e&#10;Q/V7cNGHRciQFlA7+tP07Y1hsAw7YA3c4pbvC4ty2APnB/uk9qY7qjW8kQ+fGCvqa5opbs7JPSyI&#10;JC9zf7EzuQbWc9Kn2OrQiYqDjMTgYU49qakBkZlU5VnzuX+96VZupY5ZbOBFJeDJnPYewqNW9S07&#10;IqFJJLxwwHmMcGPHWnSQKtrEykkyMRHjqoB5p88jPdx7ARKxLq3+zUsUeXEfaQkL/sn1+lElHYI3&#10;3ZJpmpT6Le293Zu1rc253RvGcOG/vA19JfDH47W/iVTp/i27hsr8AfZtSZfLST/YfHAPvwDXzAP3&#10;O/fIudwVWPTrg1JLOiSYA80KeqnI+or5/Mspw+Yw5Kq16Pqj6jJs9xWTVVUoy93qujPqjxR8PdR1&#10;HV31vw0dPCTptuLYyAJcAfxqy5Xd71xGm+IkuL+80G7tXsL2EM4aRww3L1TI61L+z34/TSLPXtO1&#10;KYfYltzewSZ5VxgFB9Qf0rW+L3gi7mmtPFnh9fOnCK0sUa5JXGd3vx1r4OEZ5fifqWK+G1oT216J&#10;n7Zgs1lXwyzXL29HepT306uOl0c/Np7Tyu5GyQpgjHb1rm7q5m0DW7fVIRuS3YGVFPDjoc10Nj4s&#10;06eyDNcxQHZ86yMAVfHIGev4VT1DRjrumefBNHa2064LzKWLL6hev4mvVo81Kf7xWWzPoc0xOGzn&#10;Cp4J81VWlFLdNd/Lvc6jTry11mO4urNxPGPmkVeqe3saxNUtDfJlE+bqgx1FHhHQz4Z0i/BvFuS5&#10;DK6grlfpWrpFwlz84HABLA/w+1Y1OWMnyO6Prsrq4qvgoPHw5Kj3RzkztBEssLY2DnBIKPVGP4hS&#10;wXgg1C2WbbhfOhGw4+nQmtvXLNkmae3Xhhho/UHvXNajoNvdwMI/kwciTPIPvxg130JUZrlqI+Mz&#10;7AZjhL4vK5NSW63TXp3OrvLOEBZLfLwSAFVHVc9/pUMNs0cb7sO6jqOhHpWLofjCKxiis9SikjeI&#10;7PNC5UgDrjrRrPj2wXUIjbAXUIYM2BtGO+O9Co1oz5UroiPEWV1cNGtiZqM1ZNdb9dCDxPpSXpQE&#10;4U/NGw/hPvTdDN34XilkgcXlk5zLbMpySO471v6tYgs0sTb45AD/AMBPPHpUFoPIUxYz6H+79a6Y&#10;1E48u67EZll2Fq14Yum3Gq9pR/qzRSsviJYXMiwXdnLboT80yMH2c9CuAa6iW3AgE8RSS2f7gUg7&#10;hXF+I9CSeJ5oots/qAMP9PeuetdS8QaDARC1xDAwyCy7kA+hB/lSeDp1Vei+V+Z5K4izTI67oZrD&#10;21O11KK1+fQ764sluLJpQpMO/YSOoPpWcLaa1VzDGqMeo28A+prH8N+MJIHuINQZ5YpgrKRztb19&#10;MGvQXsbeC3UQsD0BmIBL5GcVnXi8PaM1c+iyrMMDxLSlJJKS3T3Rzr+IrSJYYbyeFIUADJIh5PfB&#10;xVXQNa8+5vcMHs5CY44pGXMa/wB8c5ArSu9B2v5xtRcKDkoQCB+FVri2ikSJGEDxkdfLG0f7OMVF&#10;J03FqL3OHEZDmEMQqtGqklto7+jfYseErhdbjluZcAW03lxRofxBY55z+VamuWgeZNowjn5gP4W9&#10;PbmuJm0y80e8NxpJFs5OHjJwuPbtVq31jxJbTb2aC8AHyQsQA/v0HP0NaVKEpS5qcvvIw2ZYjLKL&#10;w2Pw85S6yjqvXv8AI3BZIZ4/l3MudoXgtWW/iDV9LvpI7SD7dpQILQP/AANnnacjHNY9z45khiZF&#10;sWEoP74PJkDntgZxXTGeHWNIs7yKMxCaPKq/JHrn15rodGUYp1Fc48NicvzWpKngazp1I63Wj/Ff&#10;eP0rxbYXV2sGqW7aXc9pQd8Z9iOo+vNaOqaXLp+LhQJYZeUmjOVIPcHvXMR6aG3EgSK3B3c81ctd&#10;dvPDMS2lxi60vqtueCo/2W7fTpXJPDQnrS0fY78Fn2MwEpUszjz0r/FbVettGvRE1lK2l6jFqtpi&#10;O+tHEqSAbTJj+BiDyCOK998G+P7D4j2DqFWz1WL/AF9gx5T/AGlPdTXh2lX2k+JzEmnXAScklLWY&#10;bXJ5zznB+n6VSkhuPD+rR6rZqRqNnKGbAxuAPT+leFjcvji4OFZWktn/AF0Z61WcLf2llMozh9qM&#10;eq7+Ul+KPU/ir8Hl8WmW7t3EF/sCIWHykDscc181eJfC+oeGrl7W+haF0AK5kyoHqD3FfXnh74se&#10;HvFdlHJLqVtp15tw9reSrEyt7EnBp/if4e6N4ttM3ltFdKRuV1PX0KsteVl2dYzJZewxMW6e3p6d&#10;0fKZxw3gOIYPE4CaVV6vXR+q3TPl3wvLu0llccJIyscdR1Uj9a24I1LgbueDn8K0fFXwd8QeF7qW&#10;fRUkvbMHci5HmKM8jZ/F+H5Vwd54i1O3ieOSJYGBwUKEMp75B5FfuOT57gcVSjKMr2+/0a6H4Pmu&#10;TY3Lans8RBxffo/R7M3tQ0iK7uTOSWiQHKKcHPY1mvb3EAzEjMi5LHqZB6VoaVNLd2KSH5ZWXLMe&#10;hxVmJcwKrI3l54GeQcV6uJoUMRD9zHV6nHh686dX949CDR9QgexluFXyplYRmJ+fLOOD9KurqjeW&#10;wZMA8vsOA4z6Vnf2dsefkdiWHQ+g+uKfBp73Fym3ckS4K7j0Ge9fJ4jBLDS9/RvuffYPNMVUgoYd&#10;aR0bXXz/AMzoby3DQRMON6gqcfcFc/f3KRsIjA8rEHiJc55610L3HmQ5UZGCMf3sHtWIk/8ApTLG&#10;cluAw/gb0zXiQTjO3Y/U8znSnlkZVZLmklbr9wW6kPHEcfKNwlxjKgU+C7Mtw+zBxtBDdh3x+X61&#10;ZsoWlnbEbGFF5B5JGP8AJp1rbEB2UAxsc7wP/HfrWkpqLuz5PC4OvVpRVHRXEi8oTW84QLLC2Qx/&#10;i9qsX0cmoDKKVZVZwp5wBzVKRTcZ2fKi5BHccdanhHk2YV/nYNkSH3HNOlXnRkqlKVmehOnCfNhc&#10;VT5ovdtdV1/4JFZRl1U3BxxyP73vVxZEsolaRTFYj70nG8/1xUEUsgiUMFMef4hynvVHXbu3aHZL&#10;L5e8YCnqeetfR1s8q1aSoxjZ9X1/4B4GD4dy3A1J46vVvGOsYvRX6X11L1+zXbpdWyxrbyg7BGB8&#10;4zgnis+CM2k5badrHdvU8k+lX3mNtZwwLtMUaABl6Z9qo3d0Ag2g+4r7fC4jC08NG0tLd7n5RmEc&#10;TXxcpVocsm77WJlVTPKANwYKTGO/H/16igIhkxglQcBv6VPpUAuFeQv91QxPoPSqtrdzedcYQHJO&#10;1Mc7exr5jM6cKtN4mknL9PNn1WSVHCrHDYj3Vunu35I6D7Fv0uYseQ29kXgrXN+ICqWxkBG0xnCn&#10;vxxmpv8AhNbS2Ihu4Z4ZQDyAGVvxyP1FQXs9trlnMLOfP8TLKu0oM847HHtXxMY1HJXWh+xSzLK4&#10;YGrTozTqOLVnve22oWCR2Wg2kCMVjkG5z3DsSSfpU1o6y+XGT7DHfn/69Jbs/wDZttZRFZYYARG+&#10;35mHXn3pjxCzs2lUFQPmkz168Y9K++ePhGUIp2Vkj8DpZZWqU5TUL21NC3t49IXUbxV2TTFdjn+H&#10;Gcj8azFD3bFyQZeNx9q6FTHfeHE3MPPQEoD3yc4PvWBY2h88FWIXPIPrX0jo+0hFX87Hgxn7Ocml&#10;oWbuBIJEDZVTwM9j6f59KvWUohuo2K4Zmw4Hf3qprl4byWSRFCNnDZ6ZwMYqS0LTRoMjJ7k9CBnN&#10;cuOw0PZTnLseplOKqRxdJU3rzK3rfQWdS18Rn5i2Aw7DNFypjhMwB2ocOvdgT1FPSzkknWSVSiM3&#10;zfn1qxqNs9zM0sZKMchWxlMe4r8vwNd0a6cZWt5bn9H59RnmeEnSVPm07pW80329UN0+SMS/vjui&#10;YYVvT0/pWfruiXFi8W753l5GOxzxWhHbQwoztOmxQN6RIT+IJ4qpdTT3BQ72aJfmBfr7flX6pg8T&#10;DEJ+yu7b32X3n835hl9bANfWbK+1mm356dDiZ9EuNTutu9Y2zsy5x64/lWfJFeeHb9SXa3uEbcHQ&#10;42sMc/pXowEH9qwSKgwSDJG3P+eawPHOnl5BcKMLkHnuDXm43BUKilyfE7/hucFP2sP3jeit+J9O&#10;+E9bTxf4I0rUnceZNABMR/HKvDAenIzXjvxp8MSwXlrrUAVWDiGdVO0rk/K3H4iqf7PXjiWw8QN4&#10;dnYyWWpMzIp/5Yyhcgj2IGMeuK9r8XaFBq2nXFpIquzKQCR3HIP4EV+F4iLyvHc32X+TP17C1Vm+&#10;Xct7Sj+aPmfWItt8wXHyjEfH3xnqfwpLEE6dchSQjSBXPfp2/P8ASret2Lw3kyMGHzFZc9UIJyB6&#10;VVsJ0DNDJIsRfaAx+6SM4r6mjKziz7aU6bwylfS25DYs0N4U4yecEcFasSIA8oUZjDkrn3AODUAO&#10;+5QgbkB5x1z/AIVMsgkkl7M+fMH+yB2/Ku3FrZo8TJm4ynG99TJmthOs6soPynoO/ar2mtJd6ZAq&#10;5GwFBg/dC4zn8Kjmi8hi5JGRhM/1rNTVBZXcpAf95y8fAUnjpXLFOpHlMswnHK8ZHGpe7L3X/mbe&#10;nX0tvfPNEwjKknbjqO4FUtdnijvorqJcJKN3HOxuhHv0/WrdsY79GeHh0ycd1zjO71qUWqXWiagG&#10;TLQhXDf7W7B/QinBtTsz3a0vruEvhp6vZoblLvTY7qFWAY4dSedwJz+fFU4L02rMsmPKP3vr2NS6&#10;ZdG3tFgVdoY5Rm5Ge4+tQXqiLY2OMkgHsc9D+VCk4zZhOjVr4FRrP95Fb+ZuJ5U+kPzvicY+U9Kz&#10;pLr7VCfOAMiAI2BjzAOOPfpT7WZl02KMEAlRu44piIBH5r9Ny4/2T0yf0revG65jjy7GtxhCa1a6&#10;bF3w74kvfDN9Dc2U/kuz4ZCfl2+jfrX0PoWrWnjHw4t7DGSZC0cseckkYyv1r5pvowzl2GCrYYDv&#10;x/8AXr1T4D6pI0t5p6kFPLaXA/hYEYY/gcflXymY4dTg6q0cT2cXTVSNnseWauk/hLxRdhW8tluX&#10;2eYpx5e7iui0bxHb6szRiBkmfAZXxt2kjBB7Yrc/aA8PCQQalAgL8xykZyV65/nXkFkH+xTO5bBK&#10;RxsDwSTzn9K/S+H84nUw8D+WeK+HKDxNRy0a1TOzE8K3+Icm2cMCrc+YDnt6EDpWP4qs30mfT0A3&#10;xLbLKdvBzyCPwIqfR52WeMEYeLYwHf5cf0rqde0yCeVLd8SC0l3x7f47aRSGH1U9/evtpP2j8z82&#10;op0by+y00/0Oa0m+inVBK6iLH3/QdTn6fyrRdLrSY7lbYI7TINzBQHQZPyk9+MVzOkL/AGdq/wBj&#10;uQPLGVGenIrqtJu1ksZYZW8ySF8B2UAmMABQfXp1q4STfKzHFQdKCqx22+XRnMQ2kyO0sjNuMoU5&#10;PDdcA/kKv6RrEOli5juplSOMl1I4zlvur6c/zrX1S70++s2sZ2+zwkhmlCEiM44yR2OP1rgLmG5T&#10;UoEnBdJl8os2Cd4OGz78Z/EHvXBXfs7um7s9zBQ+uwUa8eWOn+d0XLHUpLfxHHq+PKeOZJ1UegbO&#10;B78da9++LkEZ1mK9iO+3uIkmjcfxKwzXkVz4bs20g/YoJF2bWLSMS/49h34Fera4Td/DrwfPw7DS&#10;4k3Zznbkf0r4PNsPOg483U/p7wozKlia1ejTvt18nY8z1NPImkI4dk4/z+ddppkI1EIpY7JUOwjs&#10;23OD+IrifESFrZdjYB/irrvBOq3Oq6Eb66RIp0lEUfl8bsLycduw/CvksVTelRH7tVq03jYYWpf3&#10;tV203uUpruS6mdHISRNyuPUDgY/z2q74plgWCOWNcB41AA7NjBqjqdmZb+O7IPk7sqF4ye+aueLI&#10;Ga3YblMmAzBRwMgHj86cmuWNj1qELSqSXaxDp1s76UZ3O9GYyFh25x+hzUllMkcMgiXFxI3Deids&#10;e/WmaXfI+hQWfR4tzD8WzzSac0cM+ZecS8oOp+n506rbp3R5WF5ZWlWjqvzH3ZmVAzZ2kZwepOO9&#10;UY2e2vUnkwylfn9wRW5qluyhHZgLc8BvYjG361zE0xRdjZZV+UAdRjoTSoJzptM9PEUYKzjovI6A&#10;zJNI4i+aH7o9Qexrc1XdqvgxLpyDcWspt5G/vjaGBH4H9K56wiNtdTx5DDPDDow29R+tdQY1/wCE&#10;BudvImuzIi91CoBz/KuGk7VFYx55+1UYqy6nlHiRFaMPyuRwe4riR89q4HzKgLPu7qe9d74hj32m&#10;F+bsTXAqhjtpk6k4OR2GT/iDX22WP95Y/CPFCj79Kpbo/wBCspyx2HKgAqT2GcU+JW8sn+IA8evv&#10;SInzso/iXBx3+lIkh3ZYFtowoXivq5KyP57T1LkBWeNORG3Kq7dMYqqqsEbHKhQjg9duOCKkjIEc&#10;u0F2ZQNo/vDnj8sfiKqmQl1Q5XYoyD6471x89t1c7OTs9Sdpmjj2k55wP9oZ/wD1VJJgRRxk5UnM&#10;hH8PbH5/zqIRs0jsQMKMuCcYHHI/CniQhyy/wn5c/wAQJqnO/wAKEofzsRoHjlCpgMeAOxqO3VxG&#10;8iEja/LZ5VhVqaMRuYgxKp87t3U9xUd0zMsbshRViCKRwGUd/c89a6U+bSxzSXLqiCCR2Mk/UliT&#10;ntk9TTpQkpJT/V7yVPpn1p6MJ5GdiI0fO70GabBG4l2R/wCu3AAHpjscUSgmmu5Malmn2H2Y25jy&#10;CXxlMdM+n+e9K0EBsbkucBMlX9DngH/PaoreVjbGRsDEh5x1IpJiWjCkZwWZl+tXGPIrIJS5ndjj&#10;Zt/YiTKd8iMRND/Eqno36VBp4YyONwVjzFn1zVuVmiSVVb93IPKz/eHrUce20a4+UkkAOO646Y9K&#10;ObTUOVJ6BZRMDGZRhMAlT+tI0Hm3T+VwpVT9c9v5/lUmq77W+QKdyZ3IR0KdqcIt8auhIjjO+Qjs&#10;Kzso6J7l3ctbbFa+tkiit7iDOxm8t4ifmVh1NSMm6BP4mV8YH8Zx1pZ5JJraKN8LEWzGAMF+2f0q&#10;PYbdxHLnLpvT6Yq2naxCsndDmjGJHUERkn5M/Mg4GauWUkj7d2CQCNy9GXIAIqNZvLgcEgSSNtdh&#10;xkYyP1IqUERWsYT5CJCVz/wE/wBK53TSfNE6PaNrlkWYgbue0RjuRjtBH8Bzjb+gP41psot2gmhI&#10;uZd2wwsuAcYx07dvXisYzBUtJAMKN5I/2snBq1BIIBASWWcnIcngjORWydjnl2PYfB2k2viS90u5&#10;8OXlrpGtWG6VrSaFiSwGVUNn5gTkc8gH2r034YfFjT/Epj029uFh1qRzDFZeW+1VA4xIcg5xwMg9&#10;sV826PNfRSiTSpJYZ8CPzI2KkE9DntyK9K+FnwQ1k+Oki120ns9L09hczTs/+uI5REcHByRyQTgA&#10;9Diu2Fetp7OO+52YeMV1PpiNQuxDnJOEzxnj/wDXWRqOsQ2EkaThi1xL5abRkKMEu59FUck9sj1F&#10;XNSLXEjsAUMgztXjYfavKviVpGt29ndz2mq3ErXkEkTwmGMLtUFkiXjhSAxY5yxC+gx6dWpKEOZI&#10;9C9jpZddj8X6qkltuls7aUxRsk0ka7cAhmClSWIJIz0FfPXxMe507xrexzR3bWk4SSBpnJLQsMoQ&#10;c8r1x9BVHWPF15rmiabpyKqy2MZieeFzGXiB+VZB0JHTd1wea52fWZ9Tkto7nezxIIomZ92EDNhc&#10;/ice2K8HEYr2isYvV+Y27j85rd5GEkwb9zJ0ymQDu9ccgfjVO2t497iaRbSykcqssxOIvVmxkn8B&#10;U8jtc2+HACQsxdlXnk9D7V0CaN/aehb7Z4phGwR04J5Ukce+G/KvMUeZl7HYR+L9C1XwMmn2kXm6&#10;gk5+dV2lwQSWGecDiub8Y6Njwpd30kYExkheEgdmVyT9CBUOiaNp8WsW1gXeC2nYbZEIzGT/AHiQ&#10;eMgjit3xTdw2xOkRbpEgm2TLJyVRAf6ZP411Xc43Zm9TyIERQeagLEod/oOf54qpJkx+YvCuTs/2&#10;frXQ6zoU2m+ImsbQebBIgkRf9lgGAJ+jCqdxYRo3+tVgARJGv8PSlh9rM4sR8WhQjuNrEj7o4I/v&#10;erfyqO4SOOLaOTnJb0OTxUWpRSW06lRhSMKexpvlvIQADgchT3NdqZxNakumozuHcEw5I2n6U1ph&#10;I6qD8yE4Yd+KvQ7YtOCoQS8gO7+6Of8ACqN3CsYVowQCeneqQmiW7Jmi+Vfmx90enrUg2LECW+RV&#10;DKR/F60yP539+oI7cdP505AJGZBjaQS3ogHf8axm7GsI3IpvNE+SMFmzj+7nvT4lMYE552nCj+96&#10;inzsCsJUE+WME/3xmmD94uwHEXVm/u5IpN3WoJWdi1DHGoZ5TlCud3oxzVGESrOzBQZhwQRxtwa0&#10;boGSLdGu1gQxjPcc5P0qrNGoK4JMY43A85x3/E1xV5NRsd1GKcrnd/A74Wah8Z/HFj4Z0x0iWUGS&#10;e8nBZLdF+87Y68nAHckDjOa/TzwT4K0T4XeFLTw5osPl6bbRtJOwOWmkzlpXP95unsFA6AV4T+wl&#10;8O/+EV+HV54uuLYx6h4gnWCDOMGzi+8444/eMxznnYMV9Hz3SxItwsZLSErFEeCzYA5H4dPrX4Tx&#10;Pmc8TiHh4P3Y/iz9RyXBxpU/ayWrKfiDVI9Atry6vLqOztYYzJ5s7KI41Gd5bI4xx1POeK/OL44/&#10;E/8A4XNqGtaxEDFYaewS2t3yZGjBPz47Fixb/ZHFd5+178b28S67c+E9LufO0qwn3ahJFJkTzrj5&#10;BjjYhLDgkMwz2FfOWhS77wQy7mWfagXP3lB+7+XHtX0XDmTPD0/rdZe9JaeS/wCCc2MzJSrqjB6L&#10;8znLhw0ecckfmOafpepy2WFUny1cFl/vDn/6351LqFu1jePbyLtGScHqvtWaS0dyFQfMegNfd0aj&#10;pyTi7M83MKCxNFxkrnRtru1R5kTGUsQSD2qhc3Ul7L5jDcclRjtz/n86jEBaKFQ25c7Yz3LY7/n+&#10;la2n+HmuopJJSYkLbSh6kY6ivoFVxWOtSvdH548PgctvXtZr+tDJNpJNlIBknIJPO76VpzaJeIzo&#10;/AckqD/CTjg/lW7HZwWZHlpjZkKx70rXJkdsnORg161DJ4pfv3f0PCxXEE5O2Gjp3ZUt9Jt4zK8m&#10;HlfO/b93OfT0q/b4t/uBQexA7VA7DIA+8OR/9eo/tHl7c/KucMfQ17VOlQw8bRSSR83Vq4jGSfM2&#10;2+n/AAC810IyNyhxnJFd/wCD/G9td/YdJis5YZQ+1ShAjzgk8Yzk4ryiTV4SmMYJJCt2OOtZq6nc&#10;pepcW9zLaunMbwuUdGAJHI+n61y1cypUtYSuN8OVcwjyVI8vZvv6dT6f1i6jtdLlkuJBDEgJaRjg&#10;JgZJNfNfiTWm1rVbq5CF4nJMY7leAB9agu/EOqaumdRvrm5KE586ZnVunYk812vgf4O6x4u0xNTm&#10;lj0nSZNxiup1LGVlIVgiDkjOfmOFyCM5BrxMTiquZyVOlDY9PKcnwvCtOpi8dWV3pe1l6Ldts4AW&#10;4DM6MsW7nAGFQgg9vUYr1zwh8DXlt7W/1+4eygkQOunxqPNlVsEbiT8gIwe557V2fh34aeGvCsn2&#10;kQNq1/uEhmvMGNG9UjGF/wC+s10V7qkl08jzTq0wXcZpWAVB6sTwO1ejhMphS/eYlpvt/mfM5zxn&#10;VxNsNlF1feVtf+3V09dyS91lJI/LjUQxxgJFEn3UUcBB7DgD6VxXij4had4WvGtLqCe8v9iyC3t8&#10;Bec4DNn5eOfuntXG+P8A4j3Wm6l9m8O3qNEseJZ0RJBJJ1yhIPA6ZHUivMjeXupSedNcGe4kIZ55&#10;CSzDJGCfXiox2bWvTo7rr0Nsi4MdZLFZj8Mlfl1Urvv29N/Q9Cs/jl4gsZ3U/Y7mBpi6JNHhlBOS&#10;gdcEYHHOeterfDrxjpPxNu1sGs1sdc+ZksLjbMkoVNx8tyB82AWwwHHQnBrxf4X/AA5vvG+p+bcI&#10;9lotvuNxeMmRwOFTPDOTjjtyTwK9t8MeDfDvgLX7bWLCxZr6zG6O4mmZwCVK7sDAzgnrx7VWWLHz&#10;tUcvc/vfoPiaHD2Fbw/s7VbaezsrdubVL8GzpdaV1byWZg6/KVz0A7VwGtaAmoLLI65ltUeWJ14K&#10;4Ukqf9k46euD2rtJdWtdduZktruC4ulJMkMcis6HuSAcj8q5LxH4osdBiubW4lAvp4njjiHJYkY/&#10;Ac96+jqzpO0pNWPzLAUcZGqoUoPn7Wd7d/Sx5LrlutxG3A75HrVDTYopYwrb2lQsUDHOCeuPSte/&#10;xcFQgxtPT+tYU8UlvJuQ8juK8vHYVYqN09UfsGUY14R8stnuddpV2z2kq4OQNwB9D3qzcA/IpGAF&#10;BL9Mj/IxVPT7mHUNPMMHy3RC7j7Dgj8RT7q9DyozAhfKQbP72ckEV8bOLhJxe5+l06kakVKOzJDE&#10;TAHZFWQDdsQ52jHWooJQm5WI3KTz/e46VO0xXaHHJXdn+8pHAqpeJ5LtgZ+bH04HNRuW0OlwoJxg&#10;Z4Dc7Tj/AOvVuDWCiRIqZVDmUf3xn/8AV+tUJCQxAIIxlif4uO1RBcsoXIHRc9ueM1VgL91dK8od&#10;T3GG/uc1as9QVLN4SsjNuDxrnPPOT/KswRHyy2ON3I9eaWyykhDtg9m9OaQHVad4q1MSxsl2FQKF&#10;XzUVkUDoBkZA9s10tp4zkniCXF61txnheOB6jpXm0sjrFvUEIxB2+mR/9ap7fVJIQySBJAyjkjoP&#10;apHc9JuJ2nhJbVWnEnzMfODiRccZ9BxVvRL61hvbqf7Qun2yRY2lCSMDk5xj0PHPNeUDWJrSbzYs&#10;228YVoiRsPGT1q5Brt/Z+ejTCWWUq8jT/Pu25wBn680gufQWn3Wm6h/qrqO5nVcBEbBIByTj3I/S&#10;k1D7NZiNjzLg+UivguRnAA98Yrx7RfHEUU0bz2HmPgEyxMFaMgg5AIx1H61s614y03XdCS1toLr7&#10;e7jyYXRd6SEgghh69OKNykz0LStTjv4VPmK9ygRZYsjKkk7uPY/yqy1kHMaMxYEAsc8N6j8a83td&#10;RGmRWc0kCPqrIkczMwwMEhjk/dzg54zk9a6i08aQ2ywuyGWKT5Rg5JPcU3ELlvU55X+zz29xNaGI&#10;4kMBG1doyzYPJDDK4HT1rlNUu4UuxcCeSQshzHckYY8YznsM9KreOby/3xPZ3bzW05IiMWVUEDJQ&#10;8YLde+cCs7Tvs01xDOt69/bQwK0geEp5EmNpQhvvfNtwe+e1NEHM+J/7XawvrlEgg0+aB8SSxkxS&#10;JzlUA/iGBzXpmseM9U8W+AtI13VEk0PxEsC2k91K7tFdRxcRTtCuSGcNhiATlcjhiKqxSp4w1W4i&#10;1LybCOSRixOLeGWUEfMqouAeQPlxgkdBnGZ4x0a81i+kREa6gCkJBLIVUyZ5UtH8w9yQOvUdat+7&#10;sZrUo+CbdllttSt01GCeaJob2TSoBCLRkJCYYsnEgJJ9+vavStP0m/l8UW968tzqWpLdRNO73DSA&#10;QOd8YkIOXYoy4J4JJHQZPl9v8KfGk/h1/wCw9Fv9b8u+eO8MAlW2kCZVCkrlVl+ZnyF3FSmcjOK6&#10;7UIvEnhHw0lxrBbSZ9RtpIL+xunl82CNZlUSsHfIYqoGYwoCvgGoc3COwpRUnufQ3gvxzLb/ABI1&#10;vwVodu0wkEbLdRxBzCyxnzmdgcPt2hQSQeMYwAT6np8tpozrGHudR1KRQ8pujtUR7wNxUN/eIIXp&#10;ntXyd8JNITW/EkSPZTyyW920k935gikRETJcyIykDJRQBkHoAOa6fxD+1RqHgrW5Le+E+v6jAYpd&#10;UW1tNiWW7H8fOVw2VXoSFyawnip35e5caSse/wDxK+LGieBNEtIdQctdpcpIY1unhWLCkk8Abhj+&#10;Aght30rxO08Ual8RdYuU1rU7Z9M1VLm/tLtJPLjh04M8YfyB+9+Zo925znB5A6DhbbxZoXjjVk1j&#10;W/EI1i41GYlBdW0kG6MHP7uHYcDG0HDBSd2GIGKxb/xakHxK0fUY4rXw1odgM2DabpyrNHbyNzHK&#10;yK5kDM5Vg4YZ6Bc1yYiXtk0mdFNKO56bpBufDd1c2GtR6bLpzCf7D5G6ZbiORPujecZACnB5Pzfi&#10;3w6ZrCMGyuZILXS7SWWLTVYC33MpyAmBIFIPBX+I4ONpNcT8V7S70T4hWlksiXdne4kVYJGG9ZEO&#10;xUOPlHIPy9zt6nB9Mj8H3Pif4caiI7m60/xNFHLZppXmLG0s7xkxsCxDR7lPKH+KPOeK4JVPZRjK&#10;T3N4xUrnOSfEO40Hxvpcmu31nJBep5ImgnMTWTjew3b1ChSVVc7jsbaSOSa7+LQV+3eIZNQ36jp8&#10;85LeaiO6gS+YrrkZX5uQAOmfWvJfg7YN4bsLe08feG9PsdSurm4tilxpoRoYyUEZ+UgbTJuIBB3Y&#10;644r2+38a3tlLaI+nQvY2+D9qt2MdtHbq6ru3nAbghsE54IwcZpYmpHm5o7/AIfIIRb0Z3HgrS3i&#10;0e5vLWWOxgkUssgBMYQIcnnphSR37VNc+OdO8T6fNpUkM+rxoGhN2iEyjhv4OCFHUZPPXvWT8U/F&#10;epaL4eh0vTI7e0mZEZZ3dhEkpBwpIHQnByM4HUjisr4V6Q+ofan1mCHUbiYraTIodXlwAGZegIxk&#10;7xn74w3FduW0p04zqSteWxliZxbUIm74T8L33hLwjJdXmo2niy4jQQQXw08QzRWxQl43w7ebIWyS&#10;RjPPGDWxceJzd6NZTTxJdWRuIYUtrePAkdW5wPUHb16cCvObnVtR0D4g31rp9z/xK7m7jiELTDZt&#10;C4Cpk4Vw2eRgjGfrj6fr02j+Ldb0xDGk6qbOOczlmSJgu51ToCEI+YZ5Y+9elD99F076p/gc0lyN&#10;Ttoe53t34E8QagW83T7i8hYIsNzv88SlizKpGCNuVHBx+RqY6bp8jM0WjQNGWO3fMwOM9MbT/M14&#10;pe+NPDvw41ZNE0y2nnvriNpY5Zh5s03zDGNq5YdflHoTgnmvWIb2GOJQ95bGQjc5a4xlzyxxjgZJ&#10;rrhh6kd2yZVIqx+ZHxG+Oni34ntbS6/LaSXVq0iwXFrbiGR0bbujLLyUBAIU8Ak159d6jcXvMk8s&#10;20EF5XLMnTjJ+mK9C8I/s8/EDx/o76tofhm7vdOLPGLgyJEodcbgu9l3YPp6Yr0D4V/sW+L/ABrc&#10;XsmuH/hELSxm+zt9thMk1y4wSY4wQCBkfMWAOeM848e8Ynbacj51VGnUFifPb7gHAZc0+1Kvayh4&#10;22nBUqSGQ5PH8q+1dI/4J9wQeK4m1jxMuo+FY081vs0RtruR9y4i53KowSSQSflxjvXrC/sf/Caz&#10;m0+9XQJSbeVWNqb6Z0ulGTiTcTntnbt6VLqxXUtUJM/NURNccE7CqjcueqhSBWlYeDdd1TT31G30&#10;e/udNhXElzBbPJGgAGSWAwOB61+pF78Gvh7qumQ2kvg7R0t4irRtFZpEwAzhQy4YDgZ56V1Nhc2m&#10;mT2umQrHZwRhDHZQfIEiycbEXAVflIGAKn267FrDd2fld4O+Cfjb4hWzXnh3w1qGr2kL7HuoExEW&#10;xnbubAz04zXtfwm/Yg8Q+LYLi+8W3UnhO3D7YbZoRJdyEEZO0kKqHPDZOSDgcV9tXHijw34bvLDS&#10;5NV0zT3lkk8qzM8URdsbnATI5ySScVwPxJ/ai+H/AICuYkudSGr3sjCOew0dkmlt1IJMmQQpAx03&#10;Zyah1ZP4UbKhCO7PMdK/YH8LaNrsd1f+JL/UdGRWaWwNukUshD5X94rEBfXAz1AIzmu38cfskfDT&#10;xH4Ont9N0OHQr51zBf2ksu6Fx90EM7BxyCQRz6ivO/Gn7fWgjQbyLw9oWoSaqQy2kmopGIQ24He4&#10;WTJHX5QRnj5hXjXjv9snxl4v0+Sz06Kz8K2UyYuzpxdp3PPSRySgwcYGOnWneow/dRVj7c+B3w9s&#10;fhR8LPD2hWxtp5pY/td7e24G26mkON6t/EgGFU+gz3rsbiFI4YpS2SiHExALdxgHqK/PP4S/tm+K&#10;vhrodloVxYWviDR7UbLaCdmjmhj3E7FkXPyg5wGU47YrovEP7e3jDUYY10PS9N0FRvOZQ13LuIIy&#10;C2FGO3y9ahwm9y1VglofbuoeJtO0LSXvdVu7bStPKsWuLmVI1QgepIBPt17V5n4r/az+G3g4yq+u&#10;w6vIoDRQaUpnMhK5A8wAIOP9rIPUV+bWtanqOqXUl3eSXM09wzStJM2fMYnLZ7Zy2TWeZC7SeYN3&#10;O4L0A4PNXGjfcyliUtkfcXhv9v3Q5oWj1fwzfwzCQ757SVZMJvJQhTjadpHcjOTxXI+MP28tVk8U&#10;Sto2k2y+HyQsMM+Y7vYCN3zhmUE44+U4HvzXySclt6Z24wP9of5/lUbosiyGMHenX0HOP8K0VKKM&#10;HXmz6a1n9uXxTfXckNvounW2nTCRXtZHnMj5JwTKrqwYA9VC815vdftNfFC4nEjeL74Op+XGwDrk&#10;A/Lhjx1IJ9681WTCqGiJlUlh7jPP+frVdFMqqgJ4ZQARg5z+tWoJGftZGpq/iO/1y/u9S1OeS8vb&#10;ufz53fBaSQnLSHjGSc1QWcz/AOtbOCf3i9XJ6/WtK18K6tf2puoNPuprZFybtIWMajPIJxgH6+te&#10;hab+yr8UNW0NNXt/B19DauAyLOyRSHI4ZUdg5H4VXuoV5M8lYFSzoG2kEsQenQYpn/LNXAO4McD+&#10;/wBP8/jXvvhL9jL4jePNPe+Nra+HUC7kh1aQxPOPZArMOc/eA6g9K1dD/YT8f6w1xJe3Gk6KqSbQ&#10;tzctIXBH3lEatx7ttPtS5o9zRRmz5yzlNwXA3ZyeoNByuCwJlHzDPfnn+dfYPh3/AIJ9apN9pbWv&#10;F+n2syyFY4dPtXuQy/3yWZMfTB69a7Ky/YD8Ky2qRnxLq017sPm3KwwqgOeyEEge2+s3OPcr2M2f&#10;BQVmiG0FipwdvXmlh+0iMLgFgxyAOx6198+B/wBhnwbo1rOPFF3ea9eTSlYDaObWKNATjcMksxHJ&#10;5AGOM9aoXX7BfhpfHaTQ6/eW3hZizvZfKbkPkYjSTBG05PJGRjv1o9pFdQ9hLsfEuh+HNS8RarDp&#10;mkWM99qFy4jgtYELu7Y7Adeleiwfsu/FBtXt7FvBOqrNPwGdB5fJ+8z52oAOpYjpX6IfD74V+Efh&#10;hBOfDfh+HSLh4zb3NyXZ7iVOuGkYk9RnAwOK61ZI5FSJZcFifL2ggLwOT+AqHWtsaxw992fAF7+w&#10;L4+t7MPHqOh3U5XLRR3T5U9cBym0898496k8FfsJ+M9ftXfWdRsvC7JI6i3uszyybTjeFjONvod3&#10;PpX2Fqnxs8DeE9QurPUPFul2F1aSbJbOeQlwcgkEAH1zXlvjb9tHwjoHjFbW0iTxBoskCyNqOmyE&#10;SW8hY5TYwAcYAPUdaXtJvZDdGEdzxw/8E/fF7alcW58R6KNPQBo79jJmQ8/L5YQkH8aqXn7BfjbS&#10;b3TxDqWm6na3FxHHczWcjK9tGSAzlHAyAOTgk17BqX7eHhR9Q0+G10e/utMCj7VckKkiMcldsRb5&#10;sAc/MPrXLfEX9uzTv7GvrDwnpd69xcoRDqt5tiFsezeWrNlh7nHHNHPUfQlQpLqeiWX7EHwphsJI&#10;Zk1iR9hK3T321iQBk7Qu3r2xXSaJ+yx8K/DWlPYy+FY9TYjbPeahLJJMTxzlWUKf90CvmLQP24/F&#10;Wk6UtnqGj2eq3+0B72aaSMuABglFO0EgDkCptS/by8ZXiyG30jQ7Zm4hZ4JZSBxncfMAY89cClaZ&#10;pzU1ufdfh3R7XRLe0tLCCCz0+JPKgt7ZNkaL0UYH4dfxzWZpP9j2Go6zp+kR2S3scgudQtNPRFmD&#10;uBteQLjqOhavze8b/tI+PvG95HNda9dWUcWNttpMr20Kc9dqtyc45JJrg28Var/aEl62oXYvZyTL&#10;MZm3v0+82cn8TVeyk92S68Vsj9do72NbZV3okqna7B87BnGG2k4bHaorO4jMqhUlkikyoQKxx2+Y&#10;en1r8r/h98YvE3wy1SW40DUZrMyMHnt3O+GdgT/rEPyt+PPpiuk8ZftO/EnxxK/9oeKbqyjYHdb6&#10;Y32SIjHTEeCfxJqXRkuo/rEex9ya38fvAWieItS0G78SWOkX+nxqsvn7lgkyD8iuoK7h3HGPzrx/&#10;4x/tmWFrox03wXdxXuptMGfUhbMsMSjrsDgbyemcYAPrXxW0/nEu+ZBMCSzElh6kk0Tpsc9m4X2I&#10;HpWkaPcxliOx9EP+2d40hhtzptjo2nzxbt8ixzStOSSSxV5Cuct6V5LB8XPGNlfNd23ibWYroB1D&#10;i7kYIHOWUAnCjk9PauPwyqFyVyC2fQdaeWYbSRtfHy5789a3UIroczqSZ3/h343+OPCt7BNaeKNW&#10;ZlkE3kSXjyRuRnJZWJB6n86+xPD/AO2h4B1LQobnVLqfRdTIzLZLavOrNj5tjKMYJyQGxjP41+fR&#10;kVcSKGJye/3TnpTXk8wlWUJjBOR7Hp/nvWUqcWawrSgfYHxq/a/0fxP4Sit/CVxqth4gt7yOeO4m&#10;hjEflL1Uje2eOxBzXjXiP9rH4i64vkPrKWKEMmLCyggL5HUkJnPXpivHxF5hVVDOOibQclvT/wCt&#10;SG1nmmEAVhdbtvllTuJPUAeue1NQSB1ZSZrweJtZjB2apfxQ53OsNy65yO/NZs91JczsXMs8khLN&#10;K7Fn98k8ntX1Z8Ff2HdV1B7XVfHd42l6bKBImkWrK11I2AQsh5WMEfVu2BX0Jp37KXwt8P8AiSz1&#10;Sz8POJrQ7zbXF08sDyDkMyMTkg44zj1BrN1IxNY0ZT3PgB/gV4/TRP7ek8I6oujNF532kWxw6f3w&#10;OuO+cVw8isqbdrKgPLjqcHpmv2JuJGv5UBf98QWDYwB+FeXWv7N/w9k8dt4iuPD1rdXDqQ1jImbR&#10;pi3M7RdC3X2yc4qFWT3NXh2tmfmDOSIzIFAQnlSOVHrUIV2XkkxEZWXHNfrhB8LvBek+JLe+i8Ma&#10;IuqxZVLuLT4gQD/DjaB+OM+9ZXiL4G+A9b8aW2vah4X06fUoR88axKsEjH+KWMYVyOoJzz1zVe2j&#10;2F9Xfc/LLT7W6vrlEs1knupPl8u3yXJx/CBzz7VPrvgrXfCdxbx6tpV/osk43xRX9rJCZF9QGAzX&#10;66y+G9KsNQs7yPT7CK6tU8u1u4raNJEjIwVVguVGOMU/XdF03VXtBf2NrqMFvKLiL7VEswgkHR13&#10;A4YetL2y7D+reZ+P3/COX8t/HDDaz3M8p4t4oXZ3H+yoGT+FWLfwdq+o6xFpcWm3R1GaTy47Mwss&#10;xY9BtIzn8K/Ym4VRfQzGTfKAwhn/AImyB/F1GfTiqptLYaubnyokvwpi+1tGPtCr1KCT7232zil7&#10;Zdh/V13Pz0tP2AfiDcaIt9NdaVZ3ZQONMkuHMuPQsEKhvbNc/wCEv2QviT4vF4INFTS4bWRomu9T&#10;mWCORl4KoTy31AIr9L4ruSFTDKhGE3GUIWVQOucdOOc1534U+PfgbXr6/wBP0rWo9Qv7WZo20/cI&#10;nkI6vGXKq65/uk/Sl7STD2EF1PkH4cfsMeLvFeu3dv4lkHhjS7Nljkl+W4knJXhoQCAw9WyMeldP&#10;4q/YNufDuv6AuneITrGmXN9Ha3nmwC3mijY43AgsCO3brXtHxE/a08I+AvF1ppF00rPJDvmvrcpI&#10;LaTtFKitnPrgkj0rzX46ftZ6V4h+HV9a+GtdgfX0uIWW4srS4jAQHJZfMX5WXjvzVpzYuWnHc978&#10;N/s7fDHwdHaSad4R0yWW04F1fxm4m3D+JixIJ/Cu5u3h0wGW0SGASMSVtYgocjpux941+eS/tq+N&#10;00xFitdOi1iTPm6uUkMkue7RlvLB9wv4VxWsftN/EnWdONlP4jm8sNukktoo4JXIOQS8aqx/OlyN&#10;7sr20Vsj9NZ/Fyw28Us1hPHp3/Le7u2FqkXPYyYB+grxPxV8V/A+o/Eq8e6+Ih0mPR4EaJrC/eFH&#10;Y5L7SmVlYDAK8ivz91zx3rniu6WXVtVvtXuFUgSahcvOAM9BuJwKzZWduQvygfOo/hzVRpWZnOrz&#10;Kx9MfH79sS88c2t3oPhNJdN0Z5AsmpF2S9uwBjPGBGpPUDk+3SvmG5uTPIxndp2P/LRjk59z3zTT&#10;maJUXjbk7vemLbPuC7SjHs3OfetVFIwlNvcghkJlCDKj+6T0q4I2EYQNhj90H+LBqKKIBwzsNwbG&#10;7Heu2+Gfwd8VfFTV5bPQNMe7aFd1xMXCRW6njczngfTOaZGpxWGwyMevJPp7Uih1eLMZRxyMjII9&#10;6+nz+wR8QbS8s0N5otzBcOEeeO8YeSvdmBRSR/u5NfS/gv8AZN+GPhawhgutBi8RXix4n1DU3dt7&#10;g8lIwwCD26+9Q5pGkaMpan50+FPAWq+MNUXTtF0651a8m3bbe1Qs5Pr7D3PFe3eHP2DfibfrDLfJ&#10;pGjoQrMl1fK7qvcFYw3Psa+9PCfw98K+BIJ4/C2h6doi3LHzjaI2+TB6EsSePTOK+dP2j/2ntd8I&#10;+KG8JeFXspZI0VLq9fDtFIf+WY3EKCBjJPSqpc9eXLTQ6kYUI89RnaeCvhL8HvhLpsekXFhputau&#10;oV5rzVLP7TMZCOwKlUUnoBXb2Mcfi3R5LqC9fwh4Wtt3/HjDHbLcIOrcrhEyCDgDOOtfCDftN/FT&#10;Q9RW3i8WK5U7miMVtcRN/skqhB/Bvxqf4rftZ+LPiX4POkXkFlpdp8qyw6Yrr5xA6uWJwM/wjiuh&#10;4WfMlHUyWKha72PffG/7Xvgz4ZW11pXge0k8S6srsVv7xm+zLnqQ/DOOuMYHua+Z/jZ+0P4k+NWn&#10;21vq8FhBaWMhljjs42X52GDksxzXjmJb3M7ORJtO4DuKiivJYwYtw2tyc9q9KlhY03zdTzauLlON&#10;loi2szYWZHBkUYOahjuHuLkRyDOSBtFNmcxquF5I+6O/vTY7eQnzM4ycZ/u12uKTPPU21cu7JJt3&#10;zfKp+92rOljYORyvHft71ow3W2CRQNztgHHSofszB1MnyK3IJOSfbFUtdxWu9CCSbdND5YwUXbj+&#10;96mtK5n+1QRwx4G0YI9M9av+GtAg1nxDY2MpZfPmWMtEfmXPoDjmt7xrAui+LbzStMjFrY2DeQZQ&#10;ubidscszHt/sg4oceX3jeMXKOpwdvujlVUPzAkAEda0r23VraFYlG5Rln/iz/hXdp8L28Q6Umq6f&#10;c20V8oc3dmzBN4HR4/w6jP0rMtvBGrXMIjhhllkC8AQ7Rj3ZsAVo6btew/ZS2TODcyiRUGd5OBVu&#10;2zDIgf5h0AHatDUtKislby08yaL/AFgSQMF/EZH61TDLwdwDYwWPQ1g6a0kkK/IuWTCAeYZCCBhs&#10;AnoRU0UgXCIDncMg1Elo1uj7wVTPA70+IuUIGCF/jA6+1OVJuVzNP3STxGiPIropAPBXPWsOCVLV&#10;ijnPcH09q6BYPtNtMvcKHOe2K5i8O+YbR82enrTqJxVzCMrysXgJHuhISFVhuBxWpMCsDT7gwAGG&#10;Dbvw9qzYBi23M3yqcEn+E1ds0NwHgH/LVdqD39a4oVJVPQ9Ll5FdGlpN9cIJIYpHgWRQ75fAKjkV&#10;iXE4k1RgW3q3zEg8596vXiG2s8jh4yI8d9461mwwOztI3MhHat/fjZNjlUVSNpALcvM5IwAeSen0&#10;rShuoIrLyjb5kyWEx6+w+lURNLaAjhxnJz2PvVtjcxWyzPaSLGeWcqdrD2NF1UWmpMYOnurFWJUl&#10;lkkYFUXOV/vfSmxlr+ddpwCdqn0p19iK3jCMHRvmAXqufWpdIXy5ZVXBeJC6ns49q4VdS1OpP3bm&#10;fqMMlvqXkMDIypkkfpT1jaGLDOGDY3ED7tIZVe6ac5dHG3JP+r9M1oW7AI7soJAAUepzwame9jSN&#10;mJDi1UTPiMqMKrd/es6FhBcCViSnPPqfelu0+0alLvkJ2P8ALg8DIrRljjGnyLcKBJuDIBx8pFTH&#10;rzDl/dM+UNGC7/Kc8t6egqSS8lh3JGm+WRdvmdtvt71BApum825bLD5YwOBx6jvVlYwYwWOSG5A6&#10;gdKyvrYq2hHEVit2h4aMH5t3J3UkaHBTIHPB9PrT7rc8cQUqGjO3OOoz3p6AxACRSWB+YDvSvcSL&#10;Gl6nPo1yl5ZTSWt1AwaJ1IyG9eeMfga+sfhR8UtP+I2mRafO8Fh4kjj2mNQEiuR/eQDgH1UfhXyY&#10;qrcMwlwNhHI4x7VUtr+4tbsTZdArcCMlWJ7EEdK8DNsopZpR5J6SWz7H12Q8QV8jrc8NYvddz6i8&#10;dfs/22t6kt9pZTTr4vmaCbd5T+rYHQ1R8W6HcaDcwRXflyBowI5IslMgY29BXE+Afj94h8OStFqc&#10;8niCwKcLdzEyJ7K5BP4HIr6EuLHSfHfhyw1DHmWt3D5ibwN8JI6exFfm+L/tHKXCni5c9NaJ/wBa&#10;n73wxmOV46pUr4GPJUl8S9OvY8hhtwtsQq7ycq6D+H1rCiV7S+LW+4o+cDPBIrY8R3Fz4M8Tx2d7&#10;ayDTJTtjv85DEjAz2/Oo7a2jgvXSSRcMSODwlevGcZwjOLunsfb0sdQxjnQ5rSg7Po/X08yy8q3O&#10;jRXMypFIxZJVVt3IPB6DGfSsbUNKkiiWdV+RgDitHVrcQZQAksPlQfxH1qmt4WsHhZvMQ4yw/hPp&#10;VptbHqK0afJJ3sjDNmmq2LrJGGgzt2nqGrn9Jih8OayzX1qJkKkRkgZX6D1r0LTdNWW3kw3lhHBy&#10;y4BJrJvbB4pDKi7og2Sx6hq9WlieWLhJ6M/PMy4bo5k1jKOk4vR2uvmuo9fE+nXaCEGeB3+WJp4y&#10;Bn3NTDTJoZSXbaFO519R7VWh3NuOULBcvvGQR7VkeIfEeqW5jSMxC0GFj2KSQfUmphTcpWpaLzZw&#10;4jE1cuoueYRc4x2cI2+/U6LVG2qoI+X+Fe6/WsaLzFnzs+QHlD396q6N4mnnmktdSAjWXlXZCvPb&#10;Hsa1pLc2rlTxnBBPauycXT0kdmGzujmmFc8PH3lpZ7/0yhrPhe0vY2liQRTMu4MgwF+oqnpfjO50&#10;KMafqSfaI4xhGQYIX1PrXWSNGun8ja4G4A/xetc/d6HY6jcxy3SsWIBG1sfgaE41Fy1dUeXicmry&#10;UcZlVqdV79E15o6nwz4msdUhnaJ99ugCybuGBPTin31nC8pKIPMHzBBwNp71zMEdvpl/I1lbC2Df&#10;KQpO5h7nvUmpxajNCvk6jJAF5UgAAn0JGDXDLDe97jsvM+kw+YY/A4dQxNP2lRb8r/zNBbAyM5Jy&#10;u7ghsH6EVC1k6Od33QDnHGBUXhzXZr6d7S+I+3pjaD1ZcdTW9qduXtNqZYqD9zGW9uaylKdCfLI9&#10;PA5hhszo+0jo+qe6fVM4bVNCi1W5DFijj7rL1P51qacosrEWw3+VGSW8zGV5q3py/wBptdW80G27&#10;t5NhlRdqYxkZ/wBoe1ST6fNbq7EeYijHHU16LqppRkzycFgMuxNSWNw1O03dN7baPyI7GTzZcADe&#10;CML6io9Ut8YbaXhcbsn+VZrW2+Qjc8iE8PE5Ug+nFWNG3RQPp7uXkRt8W/up6j8D296Ekuuoq1ee&#10;FrKjVp3py+159mvMrx2CSTiQRbGUYaSMbdq9sehFdpazDxFp8u8F9Wtk+chcCZOz/wBD7/WsaKKO&#10;OJVJ+VeQfU9cGoJbqaykkmhzFKTtfHVV/wADUTTqqzJy7L1hMQ8RQdoy3XRlfUdEtbmRz5XlTgFW&#10;dDgt/jUnhfx34q+HgMNmGudMPIimTzYVPrjGV/AiriX1vMim63QNu/1ioWVj+GcflV+3jUxAQ3Ec&#10;zABnWNxuA9QOv6VxyclF0qseaPZ6hjsly/HVlVwtX2NZdYuzfqup6R4K+M+geM9ljf8Al6VqRHzR&#10;SsDDOf8Apmx5B/2SPxroNc+HOi+JJ1nv9KiupF+7I4ZSBj+8pBP514VqEC+Z+/hicA5UyRglvrmr&#10;uieMNU8JfvtNlMNsrBntTkwzDumzoD6Ec18vXymLqe1wUnTfa/6/8Obzw2Lw2GlHMlGvBdba29NU&#10;38xPGvwuufCF7c3emRS3OjHDvAh3SRHnJHqK4mXxJYwEsJDJL1IVSB06c96+hPDfxf8ADPi0JFcN&#10;/ZN642mC5wY/wcHH54o8efCfTfEunvHBZ28Nz9+O5iiVTu9yPvCvost4tx+TcuGzGn6St+PmfmGZ&#10;8IYDOIyxeS1Vf+Xz7Lt6M+fLTVY7+2WZAVjP8J6g+9TxyzG4ZUBw33gP4h04qnq/h3UfAWpta6jE&#10;CjnPmJ91xjqvv7VH/wAJVYxW+FEjyjIjXaVJ9ya/VqGNwuZ0o1ZTTXf/ACPySrTxWW1JUmnBrdbE&#10;32CS4uZD9pmWBFz5aPgA571dssMjKAABy+Dktz1BqpY6j9tsGljxufPnfXPapkb94NrcKCEOe3vX&#10;NiMHSlStTWr6nqYLMasK6nU1R0FqQLSQxsDuIXeOmMcD8qSKQBHVV+QkfJ746/Ss+y1COC0uAfuE&#10;gY/2vWp7GSSQbQNxJ7V8lWw1Snq0fuGVZ3hJxhh4LUYh8uVsMAuMBuxpPLnnDLuAQ8qcdMc/4090&#10;Ab5l2A5G09QasPMFhQHCMCBn1/zmuVSe1jux+GlWm5zlywQyCIBAo5Y9M9GrJ1jR01GN0i/1i55P&#10;O2pjA9xeKRIfKzlCpxWpdRmGEBVKSKMEn+LFa87g7nzqw8cbCeHUPdXfqNaBWs7TOBmJQR/fbHaq&#10;i2MTYVjtjGCGPbPHNSxSYtTFI3zk5T/YyRUsMiRKFYfMDyD+NVCrWpRfJJpHqQw2XY7khiYJygrX&#10;9CS3EOnyMIxhFTzHVud2OR+oFVdIBuHeWcqDJ8xYDGCe1NvHSzUiZykMu2Iz4ysYPI3emcdaGDWW&#10;6NlLZXqp4x6199w81UjKpUd76WPyzjX2OHr08Ng9ormvpu+1uxg+ItGfVHdok8zavLY5X1qr4d0S&#10;W3vrmOTnMDGFuzcjI+uP5V0cN4LaJEJAwCNx/iOOaBcpGD5Iyc8t/dzXqYzLKFRc1FqL7Hw2GxlR&#10;1YzxKctd+tinZW0jyFVBR1OG9M9q1f7Nn+02ybl2u3O4ZBNWbq6gNwjIAFyOneo/NZZlYPgdVY9F&#10;PrX5tiKk6dV06kbWev8Aw5/QuVZRhJ0o16dXmcldW0XzRR1HVPOvdip5dqjbcAYIq5aIs10hbG9R&#10;zt4B4qrq9g5naRV8syfMqHv70/R7gbTExA2gAnvX32X4uliJexg7JbH4nnGXYrCVHWxCu3e/b5dj&#10;E8QXMlhLI8GMEZG4ZArkWuby9lALzySAfMm4kEdwAK73UbIas7pghsYG0ZyKdoulQaetxJbR5+UM&#10;XkYDAzjjPU5PQc17GOwUsVVSU7L+uh8bSm6etjlbLUtd00bIfPWA/KiTKXCZweh+v611NpJq98ij&#10;UJLeGBFYtGUIcj6U6CxlmmlmcEhcuxPTHapI2MshVm5JJBNeTSyilRrczWutv6R9H/amL+r+z9q3&#10;DS6vp6fgTXdq622EYTbBkNGeF9mqrb3BnWRpD91cMorUtdsTOxTZHMP3if7YJ/pUEsaRGVSVUuv3&#10;sda8GWZVctqPDtXS67fefpEeHafEuGjmGGk1J6OL11XYybWbfcBifmK43evtV/WYReaXKSucjOP7&#10;vaqY09kjj8tG2oct3+b/AOvWnlm0eXK7HBwd38XHb6V72UVvrELvfX+vI+BzvAVMBVlRmui9P+Ce&#10;c6LqU3hrWbW/iIW4tJhNE56Eg5ANfXXhjxRp/wAQ9Je7spQJkwb20bAktye59vcV8sS6OdSmfyir&#10;MOsWOenWu0+ButHwr49W2vJPLgu4XgaVjgOTgqPzGPxr4jiLJpzhOsov3b2Zpw/mbw1aNNv3ZaM7&#10;z4reCJL6zl1DTwo1GBS4jA+W5X6f3h6+1eDzaddXkCtNOIFdNxTGDgHvX2Br1huinUggKdpU8FRm&#10;vl/xLG8OqyxlduxmjQ44KA+lfHZRi5yg6Uuh+qrK6eKre/J8jXwp2Vyn4dtls/tckkoeYRr5S9tu&#10;euKrwRNJeHBIXGAT61YtFVjNGvyhwrMSeQwJ4z6f/WqcQ8MWG1xk+nAz/jX1dOfto+8azwn1CKpY&#10;VWQkqCdZCBwOZQex4wR7Vg3NjHNIB/e4Q+hrX0uUtd3HngjcmYueGb0pk8O24kZlw2cMR0HTBxXL&#10;Nezn7p2w5cwwk4V4bXX3GZo1ybHVpI5nwsi7Gb15GDXS6aJLiSexDIjXYWOMscLncCMn8hmuT1bY&#10;k6OCM7mUH+9n0rdgk8zSYHf5WKAOehHOQQe2cj9K1qvmtUPAyCbw1erlr1S95P16EN6psWkjdcMs&#10;m1kH8JB7Uy9VnmwCG4+Y9qua7cPrkdtcEDz1UQylRjew6P8AiMZ9wahuYfKtlfB29Fb3A6VnUl1P&#10;sYLSUUQaNdCe1a3Y8xv8h7gH1q2Ea5DqeABuIH+fasbT5zp+os2zhwS2egGOtb1kYr2ORLaQOdpY&#10;KOtdrXPC6PgMBUlSqfVakkpRf3oa7HySeGBb5D6Hpk/lXR/CHxAPD/jWNXG+3vx9kmUdRuI2kenz&#10;AfnXLxyGRFOOrHzPbuwqOAywXcUkbbHTMkLDtg5Ga8WrT54OL6n3mKh7TD8qep9EfEvwzca5oNxZ&#10;2+2ObPyFxww9M9j0/Kvl7UIpdNleCSMoI5WUxk8gg4r7ItL+LX9Htb9fuXMILj0fvj8c182fGLRD&#10;ofi15I41CXqrIqj+9nDcVhwzjvYVpYafnY/KOLMt9pRWJhvszN0LTRqiG9SYFQdjxj73I/xxVy51&#10;pPtUQ3gyRjZwckHA/Q45HtVLwhNBbapNY5LRsc8Hgkf5P5Vc8QaOf7Tiv4gNykLLxww/vH6V+40f&#10;fpKS36n8xYuf1fGSoVNFbTt/XQr6/pX2y3gvYV3MvJK9wRyPwqjaXDC8F0ZVCMv2cx8g5ABBrrbI&#10;oIWtZF2gIGTPYkcj8wfzrjtTb7Pe3NvGqqY7jzEyOWU4HT8vyNVVXJJSMsLUdWlUo30W3ox9+5We&#10;TJLttMRi42sBjBH0z+tZ2pWx1C8fUoZMTNLv8ofdU+v9Onar2pxNA7TJyrIGUnqDjBrPsF855IxI&#10;A5Qn254ry52U5XW59PhZT9jTSdrHoelXsRmtrgKI7OZASr98cHJ9ua9Cvr611n4aaPfWbl7SMSWy&#10;MfRXYce1eYLoUZ0KMOxFpOQIGWMZQFQTxnrzmvQdFsBafBLSohnYs10SGOSD5zd68PiK/sqd0frn&#10;g5OMc6rxi+j08rqz/Q871uIG1GeAD0q/4KvYbrw89jHIPPtpXbyxwxRujfTOR+VU9YJOn8/exXH6&#10;Bb3N34gtre1maCR5NplQkNGOSTkewJr4d0VXpyTdran9FcSZhUyvEYepThzcz5bddex61cyiJY53&#10;AVSjFYyOxOP6ViT3El6hLEsAPkI9fetjX5xcrDEr4jtkWJZG5MhUc8+pqnZ2EkcN6xQjYmHU/wDL&#10;PIBDfTr+VcEbSp37H2+HqKP7pPVrUZpscSTRqw5cHfjtjn9eKp64HjlZ4/vq+2Mj07VWutZh0+bS&#10;wflj3sruT1GAM/hkVc1BA8TTvIHgLA714H0ropJqF2tz5mOOVTE1sN9qNtPkO0GSZbW8Hnu0czoT&#10;bu5IUgHJAPTOf0qtcwqrKQv71W5z0I7ZrodDSOGAXKqHmnXYOOCnQ8evB5rP1K3UwPIp3KpHzfU8&#10;1iq8eflsehluCqU8Lab6t/e7mZf+IX0izjuI1+1KpGxZOCDjkcHpXdaBNdXvwY/tK+KLcXV9MIwg&#10;wDEuFyP+BBq8j1qC5nhKrwEcyMPbFez+MbNvDng/Q/D6fKLOyjyP+mrDc+f+BMa7PZ04w5ktWz5z&#10;CV8XWz6dHnfsqcb26Ns8v11RHaAdjXESSCC7jkBUvyqgjjBBBz+ddt4iJWBA33gM158Mr5Rk5IXO&#10;fTvXt5ZFc7n1R8L4n4j93RoW3bd/ToVZBJFclcbCuQAfTrUZ+Vhj7hGT7E1b1r5Y7WTo5j+b35pl&#10;gyicNJjaeuf1r6/dH84P4iS3zB5j8B1GBnv1FQRRg7mI3GTBb2/zmpC4JYpnynALZ9aZE5Rwg++V&#10;wT2wKwcOiNo1N2ySNiZHI5DZH+8Bjn+VI6YB29P4T/cXPekO1JZFThcfL/s565pxy1vGF4kTO4H+&#10;IZpODehSkt2TQyb4YpSQHVwrZH3sDrUeotI2m2MrYaKOV4vl7ZYsM/mfwFNgnFvlQp8vB5PO0nqa&#10;kS6iliaMfOrjayepz1H4VrG8VYxm03cgcCOUKBuXk49R2p9vIImLFgWwfn98UiQhEBZwx6H1X/PN&#10;NkXDEBctxgD61pa5mmQpIGfZggBRhffHWiVi77c8qeD6064i+66qchsg/wBKgmlCKG/iHUVQi0W3&#10;2xJYKVB3A9uOn1pSWjQq5DnaNjD+IetNkAMbKB95cj/azU15EjWwCt+9jAGB/n6VzTp8zsjpjPlW&#10;oxybmYqDkA7GJ+vaprmZfLaG3HVQrD16/wD1qqWrnywf+WhACf7QzTo18t9z8qfmJHf2ojDXV6ic&#10;9LLYurEv2SIu3mEkBCeSv4+lVrvLXkmfm2kqx9unH6VKrtGQ8RMkysCyFflX0x65q1FDE9qWYEuB&#10;wf75x1/Dim072Y1ZK6RlxY273OEGRk/Srd9GLa2ji3ZnYnzB/dB+7+nP5VEbcQSyKVJZT82TwR7C&#10;m27rcX4kU7iW3Ju5HXv69KiFOUW2y5zg0rE8nF5atjdbxoqg9j25/GrMwjhUxnJjD/MSfmDd+agl&#10;aKaUOT+7LnKZ7Z5pszvvUKcs5BQn09/eiSteRnB8zUT7R+FPgzSdK8D6DqUenWw1eWySeS7kj3O5&#10;cbvwxkAYA6V2sEYtxgBvIbHyZ5Gf8KyPAEtvN8OvDDw5+zvptuF+bPzCPn8AQR+FbGJS7ucAjCge&#10;3WvpaVlBWPWilHZDZfk3FjuZRyR/F6Cub8YrbSaBqragvmWUduxfBK7ABnORyDkAcetdDMQYvlyE&#10;6Lns3vXA/E7wreeItImih1m4sBGN32ddogmYc4kOM4JwAckA8kd6VVuMJWVzU8A12XR9N0m1sNMk&#10;lvtQiDC/uCFRGkIB2xc5cD5hnvtB6VydxOjRRGKM4JCs/wDdOTx7da0P7MwYoTKQkrv5JGAFkBAG&#10;T+Y5q3I+nx2ZiltFWZXG+eJ/vHoQc59M/WvlH+8u5OxzyfIzEmvpbeB7dMFlIj2Y4c7gRn8jXX6J&#10;HDpvhV3jfZFPfW0xc9QNko2kZzgNz9GFcb5TW+oIZA3kyILiOXp8pbH+I/CvT9T09Y9N1LSRGsNk&#10;THKhQYO3DDd+oqKS1uanEfZri28ZXVgZPLm3FVB6o3JFbD+IYPEF5E6wiKQQCJwDkSOgClhn1GKt&#10;ePYZ9Ou9L8Ywxq4kEazuuNiXUfyyI3oTjcOOQw9DVHwT4L1zXbmTWodOnjsmbfHE0ZXzWkPIUnGR&#10;jnPTgeozryTvyxVyWranKavrNwZrq085liPysUOGbAAHPsBio9LWGygVpIDczb90bRgljgdDVS4K&#10;Q3l0r/OQxX3b2FUn1CSO4ETANGOoORt/EHNdShZWPGlNqTbLGt3EmpSy+bEIdnDoOqnt/Wsy3kbz&#10;ULctgY+mau6pOpnURxsrNxy+7f8AnVN0CMqKc7hy3932q72ITvqTM3kr6xE4P1p8VuGulJkBO3OO&#10;wwMn8xRCpVSr8kqBj1GODRbgRSgdeoB+v/6hUtsogUFchAegIB681YjBfT5lyAPMBkPdhgDA/X8q&#10;ZbsWkdFXdIMjHqOtSwqolYFt0CbvLYdC2O9c7UpTN1yxiNubn+0JncYSEn5cDGzoBn8BSiNRLEgQ&#10;lQSwA/jwR8tQqMtIFXGVJK+vp/j+FWbdTJDGp+9khJOyng81U5KIoQctgMmXMLOC7gMJB0Ucnaf5&#10;V6Z+zh8Hh8YfiZYaPfTm109Q1xeurhZDCoyyRg9XbOB6AM38NcR4T8Kap4016y0zRdPm1HVLx/Jh&#10;tIFy7tyc+mOpJPAGSa/QT9n79nqT4OrpVxqr2lxrcRa5upoyxMUjpJEkSMV2su1vmIOdy/dw2T8j&#10;n2aU8Hh5Q51zNaep9FlWBnXqxajpfU9sW1hsraLTrCIWmm2EUcEEacJGiqAEA7jbgZ+vevnn9rv4&#10;9QeAtAu/D+h3yjxLfIFZYj81lakYZ89mccLjnqeOM+9eJtesdA0+91G9uUttPhjeW6aToqDkt+HT&#10;8K/MrV9ak8a+Pda8R6nMbt7idnjd+6fwJj0AAGPQV+U8O5csxxMq9bWMXf1Z+j4yUko4WhpKWnoj&#10;z65Fz8u4EjeSpHQk4JH0FR6XIIbmFt7CNJVLuOSvIHFdVq8RN2RHtWPqvHTiuc1BPKuiwUJwrFP7&#10;+D2/Kv2nktHQ+Nx+XvL5RlzXuHim3Y3L3DkK+Dhc5LgEjP6VgXKZZWQ5HB3eh9K7C8e3vtHW4RWn&#10;KId5IwVI+9+GSK5RkCKgJAAIcj1/yK8/Z2PXjKNSCkup1uiQwx6asyqPMfBcNzjjHHpxVqRztLJ9&#10;2srQLxZrQRd1OB+VaMbGMO748teSPT3r9RwMqaoQ5NrH885tGrHHVY1N7u3p0EnlMY2scnGazZ9S&#10;SFwjAknOCD3xnH5VDe6h505KMFG04z/F24/OssyM7zYBG/mRW5I4GcenAry8ZmnI+Sie3l+S+0Sn&#10;X0T6Fi+1FpA8fzKnJYA/MD9fxqFPMckrKV4yoY53DOBTxEXVNqmVv4FUctyM5/WtvTfDPmMZLk+V&#10;GHGIz1XJOa8WnTxOMl7qfr0PerVsJl0FzWSW3cybe2a4k8uJTKuecduf6mteHQEgTzLpw8pUfJGe&#10;F49cDmtSLy7AeTEgCoSA2OTyahmfdnng819JhsrpUVerrL8D5HGZ3XrS5aHux/EpQ6bazTMr740J&#10;JUhsEZ//AFV9aanq9nq1vDLp8aW+nCCOO2gQALFEFwqDHoOD64yea+ToCyztgEhRk+1dX4f+Mtzo&#10;Onvpb6bDf2ULboplkMcq5+8rHDZGeRwO/Ndqq4fANzatfTQ+TzbLsfntONKhLmcNbN77dWerahqA&#10;tzhHRMc7pGAVfck9BXj3xO8SWOq3dtY2ky3UdsH8+ZGysshIyF9gBjI7k1m+KfiLqHiYzWrKtlZM&#10;AJbaFjl8MMEtjLeoHArlgjeeoPO1zsIBJfJO38+B9TXz2PzL26dOktD6bhzhX+zmsZjH762S2Xr3&#10;/IijhfbChYxk7trMeB6j+VeoeCvgdfazDa6hrM39mac2G8lMm5ZcHBC4AXOeMnvnFdR4P+CGn6Vb&#10;wXviLfc3cu2Q6X91IhkMFkPVj1DLxjpk16NcandalcyFFMkoO4jHCr2+grvwGUxX73FfJf5nj8Qc&#10;Zyv9Vyh6p2lK3/pP+dvQZc6pDbwxWsES29rbRiC3gQfKkYGFH5d+/U15749+IdlosN9ZGOWXUjEF&#10;iQYVIWdNyux7jBBwPWsP4g/Eq50fWpLHR7i1uIo0/eXQjEhWUk/KhORxxnjqPavLtR1C4vp5ri5k&#10;aW5mkLzSynLMcckk9+tGPzVJexodNLmfD3CLqOONzHZ6pa3vv73+XUjIlurszRM8UykEyIcFif8A&#10;9ddZpXwy8SarFFMlqbNGTzIpL6XyjknoOM5/CvW/gl8N4/ClovifV41bU54w2mWzqN0KsP8AXN6M&#10;QRtHYEnqRjf8RzukhbO7cct3rPCZTz0va4hvXodWd8Yyw2K+p5fGLto5PX5LY8JTTtT8P30mmavE&#10;be5MZaFmwRNzj5SOvr+FQ3sPXtkkAV2Hxp1C3gtfDsG6Ma1BK8igAeYsbbcbj15PQH0PbBPLyTpq&#10;EaTJwrfez1Dd/wBc16eGqRU54bmvy7f5fIzvUxGFpZjOHK53TSVldPdeT3MzTLg2GsLjPlyDy2H1&#10;6friurKRXMsKHHm4UA9hnj9Ac1y9zBiQE8MO9XNPv2kcbgWkGNyjqMd/p/hXk5lhnze1ivU+uybG&#10;RcPYzevQ17uVyzSrwke1kU+gOc/TGaddus9y7ghi3zOR0YH0qMW8ptpVmGXbI3DgMmOo/wA9qZCy&#10;RWwt2P7lQAjdxj1NeAnZn1vNcUx/uy/Rc/J9f/11GjBH59RvFXJYSsBkAOcAFT6djWdJhdqg5AyE&#10;Pr0zmqJbLvmARBM5Yt8p7D0Jot4f3gDgsp5wOv8AnvVSLcrSbumcSZ7HParySEBCPvjlf93d/hSG&#10;MuZGjcJkMwwMjoTVZULKirkrgY9RUk2GZTzsAAb86mtDtwTjzOB7Y5pksesG+N1OCwAb2PHb8Bml&#10;SDyx84LhS3GeRx3/AAqRTGqRvzsUkLzzkAZz+BqSbVrfTIHmurT7TGB8xUfOf9386ljRCJFi4cjk&#10;DeR/F0zj9KnguRayWxR8SDG11+8Pm659ev6VHKLefypbKZLu2bmNweR/skdRjnmqWoRmQukIEcbY&#10;yH5wAxwPzoQztrTU7DVLSOC8zDKgbY5ICkZPfqMHP6V0lvo4h0u1ERZ2jRVSIkgRuCWbcc853Hn6&#10;V5jpscts4MhDyEhlLHgcjIHtjP51vad48vLGAaf9nEtsFMkc0rHzI+QAoxx06Z9DVAdM76ZrWnrE&#10;0sg8i43rAX+WWTH3gQcjAOB9PrXTL4ZsLK9eS1+y291PH5bC8cbJ9q84XpknGfpxya8m1TVDq5ub&#10;uxs3tZZFGFL5HIIY9upNdDF8QhdaXZR63pxa7VWUkdJHXb84POCepx7+uAgR6Ve65qujWE+nQ6qz&#10;6dIplig3tvt9uCdhzkAgtx0I7V5pL40d2uZJcSrgwxPETFznO3Jzg+44PTuKg8V/EKW6t4V06GeK&#10;RJVkkuLhtxVQwOR3wSMEdOPWobDTba9me5tk/shWJcogCoDuyGBznGd2MjgY61W+49FoeheAk8Te&#10;H4rSeyv59JSOzCtZTwtFBbxbjhXic8MWbIYY+73Br6Bl8U6X8U/hRqWj6tHFca2bSd41mgMYleNC&#10;4MT5LZGBke56ivlq/wDGktrbhYTJfQxIsbCWTfk4AyM/7o6egqTUvGFwyz28U08sV0PJieMkNAjj&#10;DfMoH0qZu8eVEqFndnV+A/Ep8OSi8ubyPTdB1VVub6AbZHjhWHcygFc7Ax3nCquFxkEGorq90TxF&#10;c6pf29nHOLzdBNNHdRn5FdSrDduOchMk/wB9fTng/CmlT6xrzWl6l0VjXyJ9QkRyy2+QAm4AnGA3&#10;Bxwxx2rpNGl0OTxpZWEVheafqNu58+1vp3le8tI0DxTK/LfPEqZ6AMARtBOPJlFRnd9jdbHp+g6b&#10;HqGn6HrscMX9s6IFjme4uTIl1G4b5Q4XCZBkUE91BOetZd98O7P4hQm4vJvLck3NittdkSoFByxj&#10;IUsFK8rgdjx3ypfjNp+prd6RbXVrp1pfN9rmnuLfdNLlTsRVDBRnGQSRy498bfw50bytbEoNhDEw&#10;QTvcQs6XMDYyiD1K7jj2HqCeVqdOMpyfoW7NpGzD4Ei8L2vh7SIdN1fWNPinl1C31iecpdMzxqZV&#10;3c7Yy6CQAg4xt/iBrodQubjw/pn/AAkepzwi3v5HSC3kk8l0YHb5hJz1djhD05IOBisDT/FPiT4E&#10;6fqGgzPb614cF0y6L4gvrZtlhuAzb3Cb1OUJITJ2kHjIHGlpXxWtPHN7pei+L5Le8ubO7jlgu7C1&#10;YW1+MZQAAHZh9uDxnDZxnnhSqVfeaTivx+XQ6PdiWPAtvN4x1ma21XTLOeyMYEccZaaSBgGyUkWN&#10;ep29xg8iuWknvvB/xK1nQxqNxfwxzR3NvK4IZt+1jDsyfmQZIYddnbmvpfwhDJo+n6nDP8gubqaQ&#10;KEVAFDlATjgngHNct460exhu5tSdFuZoFkt5FO3ajdWYnoeHBwc4BPByRXFTxt68qco6WVkdE6Hu&#10;KSYvir4i+FbbwloeoajFcX9xdRKr6dA4jMkYDKZSWYYUAHnqSCeO2ha/F3RtD8EX+qW2j/Zhbxxy&#10;20azQebfgKWcRhWyhHyli2AApPTJryfxDqeg+OdX8OahY3n2K0W1FlNiNPKbdKQ0CnDAEIVOFIA4&#10;9xXQaH8G7rUGng1QPLoNnPFJJplwCWuolYZh3rtUCQqN3XhT65P0UMV7JJzdn2OD2d3oec6Z8b7j&#10;QdVku77wJqNpaX9zcyfan0oZjhwSHLpuDyAI5cfIRjIB2nPsKyadrU1hdQWqsplFzG8cQf7QixMy&#10;MpxwQwAIOMjg1896nrup3ulP4YtYF0qG2Z7CzWC5WO1liIcBfKB+YKCFJ3c7T0ziug0vTNN8E6jD&#10;qUdsbi4gjgW6lghKW0c8Ywkohyvy4Yx8Y3Dg4xmrWIlT6a9CJR5tD2fTdI06zWXV1sFbV3m+yiWY&#10;bniAAIjRmB5PmEEcEjFdzvntP3V3bwPOvDFAEX2AGDgAYHXtXLfDR9OtvDNn4cEpkuIib4W9s3lR&#10;SmQK4ALF8qXDYLDoCOtdJeapFdzmW8sb6yumVTJBgPsO0fxDr65969Gtiac7SraNmCpNP3dUaGp6&#10;zZ6RFbXMk0VrZliGJ2xRoBHv53EAZAJz7Ma8y+JP7VXgnwdpunX1rqFrr3mzNamLTbuKaWzXaCJG&#10;QNl0zkZBBzj1r4u+N37R2ufGNbawuIo9M0C0kaW1sISWwTHgGVyMyEdAeANx471440085w0YGODs&#10;GAOMj9ATXnKlfc9KVe2x9r+PP2+bW1tza+FNGa+uxL891qsRSFogQcpGsm7JPqRjng1wmrft2eMb&#10;rQprLT9LsbS5dW238u6V0JG3IU4UdjyDXzHNHIiABWLcsGPPHH9aQh4ztCsqsN20nkZP+fyrRU4r&#10;YwdWbPaLL9sH4qWUSp/bkchiIVTLZwuzNjaGYleTtB59cnmuGf4veNZrW5hPirWUS7ZpZ9t/Kolc&#10;k5JAOMYY9qd4A+Enif4l381j4c0i61a5jG95IQFjhXOMu7EKuTkcn1r2LwH+w1401/VprbxE8Hhf&#10;T4VUm5d1ujM2TxGI2wcDGSWAGRwaq0FuC9pI+cbu9upnaZma4mZt0jMxZnx33Hkk89faoGluYBvO&#10;QQhCsQCWOK+3bH/gn7Y2fiKE6h4wafRCn71IbRYbndn5FDEsoUjqevHTnI2vHH7BPhXUtEJ8M3up&#10;aZqauQp1KZZ4CB1VgqhlOMcj8qhzgtjRU5vc+Bm2ukrjMa5KsG6qQB/WppFVLkyB4wzHKA4G4E4y&#10;R+Ffph4f/ZO+FOnWLWD+HBqMm0qLy7uZTPKdg5BV1VeeeBxXpOi+F9E8O2dvpelaVp2nWNsCDDDb&#10;riMnGTuOS2cHJJJ9an2qRXsJM/IS20qSeTEKyzOSBtjUls56jHX8KszeHLrTkaS6hmgIJVvMRl47&#10;dRxyP1r9avDvgPw34J165bRNJsNJu9UkEsk1mm03G059flHU7VwMnOK6K9jj1Y7XVJI2Zzh1DKSc&#10;8EHqO3NL2yKWHv1PyJ0f4eeKfFljLf6NoGqanYwKRJcWlrJLHG2OrFRgcCu08HfssfEPx9pC6ppW&#10;h/6DK+yK4urqK3EmB0USMCRx16da/TixZbDy7aMRQJHHxDbpsRV9lHAP0rI1DxXo2kawdLu9Wsra&#10;78mO5+z3N3HE6oSwD/OwyMqRkeho9v2QPDpbs+DPAP7Efj3xTd366lHB4VtrGYwGbUSWLMAp+RUz&#10;vXDr8+dpzgEkHHq3gX9gqx0jVbw+LtWOq25ZVtIdJcxGVcgs0pZMr1wAvoea7X4mftkeGPBvie20&#10;/TZU8QQNHL9tvtOdZRbODhUC5CvnBPDDgg81518R/wBumOSxtIvCekSmUTbp7nURszHzgKI3JU5x&#10;1PQH1o55snkpRO21H9hHwHL4lsL6zv8AUYNEErNe6a03mtIo5VY5MbkBPXOeM4wea9Il/Zy+GF9p&#10;C6WfCWm2bIq7HgQrPtyefOzvJ5P3mNfFPjT9rv4h+M9KNil1DpMC3CXQuNL8yOdmXHymQsTjODj2&#10;9OKz7b9qzx/b6PDZx3tvbojhpb23tYxdu2c5LsGH6CnyTe7KU6a2R+ken3Fjo8LaTafZ7Cygby1t&#10;IiI0j3ZwFUYAGMfnVk3bi5ZJgSy481ueRg4Jz34r8o4/iL4ytba6itfEWrx2kkxldkvZEWV85LEA&#10;jLZPNYNzfaxczySy3N1PIx3ySPIzMzZPLHqevej2LfUr2yXQ/UbXfjZ4I8K69/Zep+J9Osr9YhKk&#10;M8wwq7RwzfdDHGQpOeenNYms/tMfDfRtXgt5PF1jJLKnnNJEHlgK7fuNIgZVPTgmvzQXT7+aZsqz&#10;SuNzbwWZxgZP196XTvDeo61qVpYafbzXt1MwWG3tkZ5HJB4Crzwf5UvYd2S676I/Ru7/AGufhXa3&#10;cZTxG0wb7zW9lO6xdPkOE574I44rL1L9t/4a6VLIbObVNQlxuKQ2OxXG7DDdIy9AM9MGvlXw/wDs&#10;o/ErW9Wg02bwxcaITH5k93qbKkCqCOS4J5JP3Rk+1eo3P/BPrUX/ALOkh8ZWEy7x9sBs3QxLuAby&#10;8M27joCFz7VPs4R3ZaqVJbI1P+G6LSfXr1R4ZuZdBlYNaAXKpdBxnJbIZNvsMY9TmuI8Tft0eKrv&#10;xhBfaXpVnp+kw/uZdKmxKZlPd5MZDccFMAEnrX0G37F/wxh0VoI9M1OW4UAC9e9ZZe43YHyAHrja&#10;ah8Gfse/DHSLGeC+s7nxDdO7A3V7cNGFQ5wFWNlAK8fMc59B0ppUkP8Aes8l139u9orW2Xw94Rhs&#10;Jz81zJqd09ypbGAF2BDjryfXpXJeKv25fH2rWn2bTrXSdDeQ/PPawtJIR6KZCyjv2zX0Vpv7FXwu&#10;trq6M9pqt5Iw/wBVPfEKi/7JQKxx7k16D4L8BeC/h5pgstC0PTdNtGZQZ2j8yZ2xjLyOSx798e1T&#10;zQWyHy1OrPy4v7zVfF+qS3MzXGp6jdys8rgF5Hcnk8DJNbeg/B3xj4i8QjQbHw3qT6wyeYbaaBoj&#10;s4+di4UKvPU8e9fpyPD3h3whrN5rFlpunafeXiEXt/bwJE8ijk/MMcf4c5q5/wAJhpN9YyX2m3Sa&#10;gFOxFtm3OCR90qTyTjgVSrW2Rm6V95H59WH7FXxOublYZdIhsmP/AC83F9CIUH+8rMc9BgDNdD4Z&#10;/YQ8dX2tCy1W+0zTNMABkvkl8714WPCsT9cDnk19zX3iq2g05dTaC6gijA32l4nkS7ywAA3EKck4&#10;yGxz1FZmv/FDQPDtp/auvX6+HYEkjjddQALRl/uhghYYP97JA7mh15taII0IJ3bPhT42/sf6r8Kd&#10;Ck13T9UHiHR4jmZxCYp4l4G5kywK54yDx3Fclo37MnxN8TaBDq9l4QvZNOlAKMzRxvIhxhlRmDEH&#10;jkCvvnxF8YfAuoaFd3janYa3pkUam7tIJEkJiZsFiuTkY5+gJrv7bU7TVgq2FzFqHl7ZDLayB1dS&#10;Mqcg8gjAFJVpLoU6EHsz8zm/ZX+KNpqMNjJ4Mv8A7XKC6MkkbwnHJ3Shii/QkGqsf7N3xIl1i402&#10;PwVq8l3ApknAj+RV9RJnYe/Q1+nkl/Dh7hZ0e2jZo5HVgREcDhsdxmmLrFjBafbDeI9kxP7wttXJ&#10;HAbPT15/rVqtLsL6vHufl7ZfBPxpfeLY/Dtv4Zvxr4XzBayQlSqZ++xOFC/7ROPeuxk/ZH+J91qQ&#10;tT4Z8l1GTdNcwrb4yQf3m8rnjpkmv0A0zxRpN3c3scGp2jPEvmSwrKPP2E9QD8xT6DGauW3i7SNX&#10;YSW2pwOhlMKxufLYYJBGGwSc55Ge9Ht5LoS8PHufl18QPhB4n+FV/b23iPS5LZriNmimjdZIZAM5&#10;CupIOKxdK0G78S6jBYaVaTalf3BVYbW3UvIzdsAdeK/UrxFoXhPxjPpcGq2en6xFBIbi2tbva5WV&#10;M5ITPOBk9+K1RZ2FnqMd1b6bZQyxJ5bSW9uiEIeq7lAOOhxnFHt/In6su5+f+n/sV/E3Uy7XWm2u&#10;jgAsV1C9jUk9cYTew7dql8K/sWeP9d1m407UYINCs7dx5mrXEnmQ4/6ZBfmk/ADHfFffk2u2y6dP&#10;dLIL2IOU8y0/e7D3yFzjvWPP490Gx1oaNNrFmdedPtA0ppVWadD0Kg4688dfap9tN9C1QprqfPfh&#10;f9gTQreGf+3/ABXealOCRH/ZMKwRFPUlw5z9MV7N8J/gX4J+GOmmy07T4ry6dv3uq38MctxJknCb&#10;tuFUDAwAM96rfEf47eGvh4LeK/1QaXPdlzGkcP2krsIBDJHuKg9Bmvnb4j/tqWLeJbW30nQIdd0N&#10;YR9oS+Z4GnkPO9NuSoHoRn6UvfkV+7jsfWWh+AfD3h3xFf6jZ+HtPsdUutqS3MUCqdozyOyn1K4z&#10;3zirN/4U0FNdbW7rR9Onv0XcNVltUaVVxn/WEcfXNfm/4o/al8a634hstZj1BLCCyXy7bTIwZLRU&#10;z/q3STd5mccl81z+vfH/AMe+Ib2zvbjWGg+zA+XbWUaQW8SnBIESgIQfQg9KPZy7h7aC2R+nHjP4&#10;haJ4R8P2+pa9rNnplg4DJcyvkTZXKiPbksSOeM14J4z/AG8/CGiLAfD+mX/iOcOA32hDZxLH3O4l&#10;mZv+AgetfFXib4meJfHX2Qa7qkt1Baki2i2JFHED1KxooVfwFcneSKZC4LFsEON1X7JdSHiX0PvG&#10;X/goZ4X81TaeDNYK7t0wlvYUOe+0BWyPxFZnif8A4KBaU0MTaJ4OvTd+YPM+33SpGIs/MB5eTu9M&#10;8fWvhpJDvUgkKDhTmpwWO9TnceHBPXnjFCoxJeJkz7O8Tf8ABQXzoYm0DwckYI2v/al4ZGH+75ar&#10;jvyTn2rznxL+25461G7sLjR4bXQXs5vMaSKSW488FcFJRIxVk68bQR2NfOsY+fbkqe7HpioUka35&#10;VSY1Iyjck+hrRUombrSZ9F+J/wBtLx1rOjG3sYNO0K5klSSS603zTKNvICiR2VVPdQMGsiP9sr4p&#10;Q3UDxaxbxIGDPDHp8Kx3ftMFQFgfTIrw9mKKhOcsAx9/anxRs67XBQkEsrdvQihwSEqsj6O1H9tr&#10;xe1tBb2Gn6NpSLIZLiK2ilZJBjlQHkJQf7hB96p6r+2h481OW1EA0u0s4Q3+hrA8sUwJBxIZZGbg&#10;jgqwIrwL+x7ueAS/ZpzahsLceWwTJ9Wxiu+8Pfs7fETxbpK6rpHgvWL7Tm+7NHAVVye65I3D6ZFL&#10;lSKU5Mi+IPx18XfEGdH1LU54YIkMcen2DtDbIM5wEB+br1Yk+9cG0zXK/OMOcEOevNe++Gv2I/if&#10;4msTcXNhZ+HmwfLh1a48uZiOnyKrYHucV1HgX9g7xZr887+JNQtfDNtA3koiBbuW4I/iUKwAX3JB&#10;9qd4oXJNnyj5c7xhnHTgx9lHqKs/PHGu0NIh4XHOT6V9h+Jf+CfWp29g8mi+LbTU7xfmW2ubU2wY&#10;Y6eYGcfmMe9dX8Hf2IfD/huwGpeOgda1h3yNLtrk/Y41/wBplwXPqAQv1pOce41Rmz4UCPEH3Iw6&#10;7wQc/WoY43lkXEbs0h2oF/iz0FfqjqPwX+EcUZF14N0C32jG1LURkjHqmGz+NWfBPwB8A/DTXpdY&#10;0Dw/BFezqxEk0rTfZ0xk+Wrk7T78n3qfaJFqg31PzbtPgX8Q7zTGvYPA+vy2G3e066fLz34+XJHu&#10;OK7H4b/sjfEL4iaUdTtNNTSrIuEWfV5TAHx6LtLHHTOMe9fpZcXN7E26LT5rogExSeYF3N261nX/&#10;AI68NWWtXGk3fibTLO+giWW4tru9SJ4wfXew/Kk6j6FqjG+58m/C79gdor2W48e6nClpGQsNlpMx&#10;LT88u0jKNoHoBk+1elal+w78LtQZJLMa1papIMiG9EiyAdVO8Egn2P4V2fi39pv4eeDdKknn8RWW&#10;v36S+XHp+hstxPs9T8236kkV414h/b50IaXqUGjeE9Xh1CRWFrNfOixknozKCTjPYZ6dalynLYvl&#10;pR6n0d4f8E+FfCOjxWGl+H9K07TbdQixizRpG6/M7EEux9STWsLLRdAjtf7Pj0/TFviNixJFbfaH&#10;A4GPl3H261+e1n+278VdJ0n7Ab3TJ7vJIubmwSSfBJ68heO2VNeXfET4z+MPipeQT+KNUkv1gBFt&#10;GkaRxQjvtRQFB9TjNafVqzV2tDN4qitEfqLr3xS8J+EVnbXPFekWRiBM1pJdR+avHQIG3E+wFfNv&#10;iD/goJotg95FpHgu8u5UkYWt1c3gjjkXP32QIWGfTP418QfbJLeDcTiRgQWP8QPWk3iC0maVigK4&#10;Qk/yrrhgo8t6jOaeOle1JH0n46/bj8ZeKtGfTtItLXwvHLJulu7GWVrgH0V2OFB74Gfevnua6udY&#10;u7ia4uGmmOZZJGYknJyST3NYVrfeQVMgLIfvE/xe9X5ZVGnzRRPs82PlsZJ5BC59a7MPSjTuk7nD&#10;XrSqW5lYc9/G6xpb4SFSOfU+tJfpmMgggucge9VYU8toyV524UDvWraorPbyP8yxNu57jFOPNTnc&#10;ppVYGA4aKVYwxU9zTJBuByMHvTL4sLlnj5Xdj6e1acMAURMRk47969OLjY8ecZN6oimWS0EayriR&#10;lypI4AqWFSyM7HcDw23jNK1o9xtfZuTBDEClWFkwOjdB6VnOVnzHTRpq1mOtLdnuNhICsQFb8en1&#10;p0+Z75+CEBwB3AzgmrekeHdT8S3K22kWst/OWGYYBll9/YfWuzb4Xax4Y1zTbDWo4orm5XzXjjkV&#10;2SPPOcdDUw5quydu50uHKit8MNei8K+MFuZ1hIVTCjTgMyk9GXPQj1rdm0NfFniG6vzI2+ScyzBD&#10;khs8cntVLWfh2+nx3OqaeyyWZBMJZtzADqTVX4e/E6Pw1BqFtqFijSzR4juFBzuz1YZ5FepTUYNU&#10;6nyJslHU+gPDWgJZac7Waxs0CeWgb5S79xn15ry/x74hl1HzrE3iWoLbZFVSW+nrXOa18Y9b1jSX&#10;0+GQRWLtjzSMSMPc9B+Arj7PxDGt88mpRySWy5DLA4jZz7HacfhiuhuM/cSuZVK0IKzZq2Xhgy6m&#10;IbaR7hSMHbGU2jvnPWuPvlZL29xv+zxytGob1HHNd1calJDpIvtNszZ2gIYyNIzsrdtxJ5/zxWNr&#10;Guy+MJFuW0aygmC7WmtIjGz8dX+baT74rnxeEl7JKm7HNTrw57SV2YLXJmiWOQ5YDjHeojIYrdQr&#10;bULAZPrWjHoN0FV4kefaclVTJH5dafbTQ3qSRzac7hfm8xcqVH0xg/TrXHQUoLkqP9TStH2nvRVi&#10;ays3jlK+cIVdQru44YH61jTaXGt5c27SqjK5VZDyAPX6VvrE7zs5cxRFQEDnLfQjqKoa/FGbhHti&#10;G2riX3PtWtWXu6rYxpYe0yhbL5KuCVcKdo44f3q3p0Ma6hGUXccgkMeC3+FUVRnVNrBQT1P8P1qf&#10;TZgl6JFG4r8wU9yK8mlUcZcttD1p01y+Zq+LLy0h1eCO0ixJszMgORv9s1iy5gjRowzBjxgZ5qS7&#10;kXU743UhEeTncOB9Kv3FrDZpbtBI/wBpYbiFOQR64r0eR1OaV7HKoptdjHEbSSHPygkbgfStPUbi&#10;7ihtY/N8+y24iI5GPyqO5uDcKROgV1/iQYJ+oqzHuhsg0mY7nOIwVyET1HqTWeHf1e8ejDER9vbe&#10;6Idf0ldISAtdQ+ZNGHa1BJkXPc8YH0rPgVoUV84zwD7UkixxXMpkJkbqHf7341NqFuk9mRFkDrwe&#10;hrmqv2jvFG0EqejKUqoj5jUsM/Pjox9qSJttuw3Fucg/3frVWGR2lVCcbRtq6krWzgrHuAYEp3b1&#10;rhbaOlRu7gsbCVZSu4tgED/0Kp7p18sNvDEDAPY+1IzoqKFJDPlgSfu8/d+tNnIjt2iQbpG+8ey+&#10;9SmaWsMiiVgdgwnVs9jUoAJDEZYn5QO471BCjoi/OMMcluzVIiMTITlQCcDutTcrcWbJnZYcLHj5&#10;t3OKW4/0e3EhBZ2b5D6jvSMFYtEM7jwferOpwCDT49zdATj0ouJqxnhfNLbWOOrHPepivkuBMMOB&#10;09BVPSZJGvlKjK44B6GpNWZW1JIskx7tzEHncf6Ur6h0sXo5QUUIdsZPzE9yPSu88A/GvXfA8q2c&#10;ciXekK5aWwnAw4PUK2CV/A/hXnsrNb7SxCl0IXjjb3/GkicLtJHykcA9c1jiMHRx1N05wT9TqweY&#10;YjLaqq0ZtPyPsjT9Y8N/F/w9dW1hLI8ewNcWkqlJ7fPQ8jDAHuMivIvHUN/8OJobO426jZsp8i5Y&#10;7Hb/AGW9T9K8u8JeNNY8Fa1Fqek3H2eeMkbmGUcHqrL3B9K+p/But6b8YPB0kmoWNu16hMd1aJyE&#10;7iRe6g/Wvy7GZdU4eqc6TnQb1XVPuv69T90yrPf9YqXs4z9li0tJdGuz/r0PG/DHjUeIZJNPnVIp&#10;ChNvKc5UjqDW5Z6bnzGbA24Oz+9707W/2fNVtbyW40K8g8hTujguGYSZz0DAY/On6jpuveHtJkvt&#10;U0mRBGAJJoJ43xn1UHIHvXW8VgsRyywtRa9Nnf0Z9RlGaZlgKUqGcQfuu6lZtNequVLi4aCARqxZ&#10;fM25/lVy1TzIZHKgHGHjPp61zGh6nf8AiPUXuLOBLa3twDLJL82M9Bjua6aPzHLBJQ4wSXK4z7Vt&#10;Vpuk0pb9j6rLs3hmSdTC05Omtnsn6dfwMC8vYtKJDnNsDuDAZIPoahigXUMT2xEyPnJCnj6DHWsv&#10;xXp+o6vOI1kRI+nlMNg+pOea6nwnpw8O+G0guGBvJ2L785GOwFdsJwp0ea95djxliMfi80lhHQca&#10;Fr8zXX12+RQutPjhiRZk3t1XzOfzqtBKbWOdGmeSBzkJMP8AV/7p64+tdFcQJfwPIflcHbz/AA+9&#10;Yw06ZZ3yN4QfKMfeqI4hS0ke1UyaldVKUUpd1/WqMbV9fubKJWjtwVxtSViePTiovB3iRrmW4stQ&#10;cyQXAxGXA3JL2APpVvW4TdW7xRkLKRgoRnb71zcHg6/3Ll0jmHQKSSR6/WvXoOlKDUj8szmjnuAz&#10;CnVw8pVIrWy0XozrpLWQXSgsFlUYJNXbdSIxkb4gMbe+6sGLXbvR4PI1S3aS0AOLuMfP9Dnr/P61&#10;bj8WaYEV0vRI7KMKVIIHuMdawlTk3pqj6GjmeCrVPbYmp7Oa3jLRr+vIzPEunXNzNE9mW+0KeZIu&#10;Dj0rPSHxXBGJGeZgRhQ1wCy/hk10/h/VbLX7q4t4Q0M6KXQOc+YB1/xpl2JGZh91s4fHQ/StHOUE&#10;oSivmcVTJMvzpzx+FxEknvyuyuvkVfB3iAaZPcWOrFlldvM8yUcsT2r0CweG7SQD/VuuFcH7hrlF&#10;hS5s1SZVK8gccqPWuNuNXvfDOtI8M03ko27yS52yL3/TNcs8MsTJyg7PsY4fNK/C9GEKv7yi3a+0&#10;lfv3PSUtEtre5iJVHJyXxyw9qwrrTpSFuDvjSNvkmjbG0+vFbNl4r0XWtjw30VvKw4gucIw/2eeP&#10;xzTLLSRYaoLuxCiKdDHKhIaKQHvxxkHoa4oOVKb9omj7+tjaOY0YPCctSL3SeqXe3/DGa95K+zJB&#10;nIw3HG31xUzyJPFErsHkxy4BAZvxqZtKjhuGkLYCZw57+3Wql1GHbOD93cVAwAPUGuyE4z2KeCVN&#10;3i2vK+hKUMQYRgGTGG3dh7e9ZlyrtPGQFkOR5btnKnvz1FWJJWSIAEbQflLH71O064i1ATBUdXjw&#10;Zo2XHH+yelWrrU8nF06fL9WrtXnsdL4c8690qdtX/erKxSCTJMoA65PcZ/Gs/U7F7CQylC1uBlfT&#10;FWrO6e9gtIVO54PkRezc9avzzZ328mGjDfN3w3pXkznJSbsfW5ZRjSwsKLnzWVrvU4WTRrG/l8xS&#10;0Werw4BHtXfeB/ilL4CK6bqzTaho7cRTg5a39Rgnke2a5y+0wWUomjwR18sd6JLKG+hQTrmzYc/L&#10;nmpqcuIp+yrK8O3VenY8HF5BS55YjAJU63RrZ+TWzTPdtOuPDvxF0xruxkt9Vto22NHJDlkYj+JW&#10;HANeVfED4ANfXFzeaJ5cMkmS9my7UHujdvp0rndAuLzwJrsep6POGKcS2krfJPGf4SR39M9DXsmg&#10;fGPw3rsYF7M/h68Az5GoDAP+644I/WvmZ0MXlFb2uXScodt/k1+qPAxFChmFL6tn1JQqfzLRPzUv&#10;0f3Hz1c/DPxb4RspbmTTd0CqGfZKkgUDudrZrFbxDKYpFMKJKxwWVsjr1A64r7JsZrDW7SS4srq3&#10;1C26F7aQOB+XSmWmlWcUrvBZ2kbyrguIF3OPQnHNexh+N8Xh4uniaWvlp+dz5av4e4es1PBYi0fP&#10;X7mrHyFZyyzpGwKnovUenII9a1bOUQIGBbyzwUB+YfjXb/HHwVJpF0da0y1VIzhbiGOPCt/tAD9c&#10;V5La+InZvKuI1Rm6SLwBX6Bl2Z0M2wntV93VM/OcfgcTkOO9hUfo+jXdHRR7o7gus5SJ/wDlo3OT&#10;6DNPed4tsc0hkAb5HbAwT6gY/lWdEzIG35eLqE7qcVbvLlHs9kjBnVCd4/3Tj8aVWhrzxR7mGzN1&#10;YOlOTXbXQvofsQUYJZhuJ7H2FW1ka7tAxB3gkkf3R71iaLcLrVhDuYsYtqMo+9gDg1stJ5AwDy+T&#10;IexOe1eVVjyPXc+vyrEOsozpr91YrtZiQAgk4yUOevNS3FqtwmXkcDuY22kH604KZRKFU7VJwR2F&#10;Z2Llkw+Sy54H8QyaISbdrm2L9hh37SnTclL7ixoOjG3nvhLOs8EsHywSksznPAPrjmrO9YY4oSAY&#10;gu1So4Uf3abFPsgidjubCq7rxtOf8KnuLcHEwGUfgx9x711KpUpy5qUmn5aHZlVHLquGdGrSWr+1&#10;rv6mVc20ChRGSW53AnO0dQahSTyzlMDcTtz3rR2bCudrnJ2t2bjpTzYpcStKsiqpXbtwDtPFe3hc&#10;0m7RrN+u58fnvCcaM3Uw1tdorT56skSOGN1CAjcod93OH6YqHz1eRZS6qq5BQjr7U6wlEWpW6BhM&#10;N43tj76e1M1Vkhubhl2gSnZt9s9RX0FLI8JjV9YlJ6nzNLi/H5Mvqapwajpt+qZbu51ngDISybQC&#10;xBG0/jXK6zqM9iySW7KlzIdvlkdV6ZrfiSWGBI2RmJ4G3Bz9a43xDY3bXamQGZTgRyxL29K+YqYO&#10;tluJXNeK6PufV5vmuHzXJlPDe9N25rL4X59l2NTwZqjteXNxcvuUBRj0963Z4ZJ7aN8KEUcnHQZz&#10;msDw9pl3Yi8hmtHgaeIFQ+DyOn6GtjTJZrW12q27bgHdyCcdK+8yut7aEeq1u/mfi+IozotqceV9&#10;mXYZmSxaIKd0n8X94Y7VRjUpKxbp39/pV+1JmY8gAglvb6VUvB5FwE7EZjbsfavoFGE1f8zglKS9&#10;zpvoW0nUvAAf3m/gnpimyqFu98vzwlsnH8qo+cXLKgzk/P6rmnL50Uo+RpACMp3I9a+LzLK6eJk5&#10;ptSV+l0/I/TOHOKK2UU/q3KnCTWt9V09LF94wW8y2ZlZB8pz1B/rVaS4zbAzFiHGRk+1WpfK2w7C&#10;Rbuchh2z1FUp43u7ne6bFUbGHbp2rzMmzGOEpVKdVW5f6se1xhk9bF4ijXpNv2i6badfuZJpcEUL&#10;vOoH2nBBA7qVrnNfiWIu2MBgCmezZHNdBb2/l3C7iViQ5U57471j+L1jv4Dg7ZE5OOh4/wD1124b&#10;G1cwnUj9nleh8PmOX08uw8b/ABXPpbwvqA1L4ceGrl33yS2ShyTlnI4Jz+FeM/E3RU0nVt7fKl4G&#10;dSTgK2cFR9eDWz+zv4yu9SjufDdxA7xxpJdWlwo4iAI3KfYk8VrfHHTJZ/Csstoh8yMBpGJ5wev6&#10;gfhX48qUsJmPsp6KT/M/RMLmM/7PjiKOrivvtueLyW7oXaRcEKPl6bxxg/zq3q8zS2umuGAla2US&#10;SD+M84J98cfhVe4k8y0tsOATCg3HnGOoNHnC5ihQY2xpsGe/JP8AjX1OHmqdRN9z6qu3isGpx0cl&#10;f70Mdvs9h5oQl2/h7jHemC6S8EogcIwG/a/JxjpUV/epawLEzh3HGB1I7VQ8OoTqE8pUmN42Qj+5&#10;05NddWknzS+4+NoZjPD4ujh6bvzaS/ruVrwgSmEDAGdwb+BuOa6KOQPZWwONxQcY6j0rM1CwM052&#10;kCRCct/fA5z+VP0W6W5j+zk5kiBCn2z/APXrnk1KmrdDfCqeAzqft9qnwv8AQ0tPUtPM+MoFZj/s&#10;kEcfqaSZJEYx7S8T5KfiOKVJirDZ8p2sCD/EM81fhtft2lSxjKmPkP79h+Fc8XzOx9o2qc7dWclq&#10;UGYjtJYAg7h9DWv4axb6c84GLhxs9tvOcVSumNy0rhdjFtip+eav6FbmTSYCh+VRtbPUNk8fjXZS&#10;naHL5nyOZYRPNYV4rVx/FD7SJJHbOQ5bI54zj+uKjnzEzHptZyw9AaeGEUki4+bjI/nS3qKOc8Nu&#10;EY/vegrjqP3j6fAOpKhaq9T2D4VfFrSdS0yx8P3csdjfQLsiJDEXB7Ae9Yfx503zJtNuAB5RJR2/&#10;iBByBnt/+uqXwW8BWN/rU+t3Dt5diUMNuD1c8lj7DpirHx+1C9j1XS7byQluv75JOivIOx7dMfnX&#10;kUYUaWaQdH1Z+fZisT/Z1WGJ6Oyt+Z4itxLFqBkRzHJG+5WHGMHr+dekadrE95oP2y8CyJuwp/if&#10;t/OvOL0rLcyzxZZSxLRYwR/9autsizaRpMMQxvLXL5/ug7R+pz+FftGBqXm3F9D+dc7oKVJKpHZ7&#10;+W5081pJBDiKQABUKlvmDITtUkdeGIHHr3rmNWWWLVLqG6QR33+rMe3gHvtbOMZya6ltWx4TdC4V&#10;CzFc9iBx+oH5VQm08a14becoDPGd4kIzkbQefXv+lerV1Pl8JGMbNre6+ZleIJWnM52c+UkWAeM4&#10;5I/XiuasUQXawPOsPmna07dIwD3raLi7hSMK0QNwdoJ5UE9/YCsW/tIrvUZpYz5ZErMwQYVox0IG&#10;eTweBXn11aScT6PAPmptVHa3U9FtJ4prW3toJVnitkJCI2cZwP17V6J4cb+0fha0SctbXcgf0+bP&#10;9RXhvhfWYdKvLtJpvL3FVjuShKFQc9O1ez/CjV7PUvDnijTrPdKIIorkykEBjuZTjP1rzsxxNP6p&#10;NVLN6/Jn2PBeWYmHEOGeHk0nKN3fRpO7v/W55/q8RjtZF/2j1rO+HESf8JRdZwH+yybS3c8dPfGa&#10;3tajEltLj1NcHDqk2hail5a/6+MtjdyD8pyPpjivzuEHUjKC6o/rfi6rDCvC4yorqnNM9Ich5lb7&#10;qoGGxvXufyFaRl82CZowWDoEwP8AlpgLxVbWlH/COQ35URTTOI1AOd2VzuHtzUGi3Trp87SDLKQv&#10;H8AK53V5EVyUmz7fCQpymsTH7evyscJ4us5lRio4Qncn90HAz+grrprNtK8J2mnk7p1QySE87ixz&#10;x9On4UlzDHI5lcB0c7Dn+McZq3exM0THO9WOCf7ntXXSrXgqb6O583Uyqnh84qZjvzxt6Pr+g/w5&#10;cLd6db2G7y2jb5WPVssTgfj/ADp2vStE08RXZKpCeXjqvY/pXP3Vz9gSV48741JUA8k+oqja/ESK&#10;7mI1mFZUOAlzCuGTHr61Cwkqk+ePQwqcRYbKqv1LGvl5vhfRLzN7w/psd9fWMDnetzOqY79eR+Vd&#10;t8T717rxFcFjkk446CuZ8GbY/iF4ctQyTNd3HmKU6eWQSD7HFaPjmfPiKVFO4Bic10Wa3PWyz6vO&#10;rVnRd3pd/K55342vDBYyyA/MoCqfc8VxaK5gRUGSeGB5O3NdZ4pZJXZH5jP3x9Oa5QvmONuQUbIx&#10;/X9K+nyuH7ty8z+fvEyvJ5lGi3oor77keqgSzW8SHckQCA+vOSaiZlICD5imdyjqasNkxysRmV8s&#10;QPT2qGK38yLJP3uOOuP85r6NLSx+L31JpzmGIllDyD7wHGe9VZxkFlBQ7RlT1zTrzFuFiGWTsO9E&#10;l0jfKpHmAdex9qa0ViW7jI7kCEKR+/8Am3+64xUyrnZzkMjMhH8POBn8qpTKrBRGDlffn8aladsh&#10;FPzKp3478kjH4VDtHc0V5bEscxIAcBXxnno3pUkihY3mABbO0leAtNONrKMMw4Ud19/oKsS2mQEQ&#10;7kQb2cdHx0x9DmhVI9GDpytdopWYYLiRu5yT6cVJbuxs0ErBZPNKs2P4ccj+VNaYwTEMu5Sc4/Hm&#10;hTGqG6ikBbdzA3Jz6/pWj1Ii7FwOLWcw3CZOQJEXP7sYyDn19qzr+18m4E8Z8y23fIf73tT47l7j&#10;DXI/ePIWdv7wxwPwqws+cLtygBG30460AyG2jR4POUk4LBgT06Y/rS+YHBOck8KfX1qpKDDlFbjn&#10;nsx9qnFuxtxJ0RwVA/un1oSG3cI22KW7LkH2GcinhidpPQngf3qrPcCT5ejggfUev5VONrskZO1S&#10;SufQ96HoiVckbDeVINwAIBZTghsnv+VXLUF5A0gYOkwV0zyyYJJH4j9RVu3gS00mXU3XlpVtYIj/&#10;ABYXJf8AUVzpuZpJTI7YUNww7t3FcqptPmkzqc1blijREYu794vNA2gYPqTSQMiLMxKqBncoHINL&#10;Fbuha7Awf44j97bj735k1Wnniu7y02HCCT5iP4l9D711bo5krMn5YLIRjqdvqOuf0NEpycoflXlj&#10;6GpY3AlmjkQ/u8r/ALnXA/OnL/okucBifmA7Ov8Ak1hOPOrG0ZezaZ9Jfsp69rF9b6lpd1dCTRrO&#10;KNoIJckxO5Odh7DCsSOeemMnPvJUIqkk7FC898/5/lXzP+yz4ustI1fU9DuHVP7SCSQlyAWmQkFA&#10;T6g5A9j619Mv5jyLkbZWCkqR9c8fnXs4O0aSje9j14S51zFS3jaedk28jqPauS+K3iGz8L+EdQvL&#10;uQYdDDDGoyzSEEL+A6nPpW/aajpd/cX0RaG5fTJIf3LMGKSsHPzc8gBeh7n2rnPGesQSaHqqQxRS&#10;2sVvJJeW33Y5oivzLwCAcZbpxjNbTlzQfIxuVj4znW7v5budG3QK3mSbuVJIBOB27Gr+jq97LbWR&#10;lEKzHG5/89aueHoPD8fh3UbjVIbq5vEkjjsrSGcQqdx+ZnbB4ULjAHVlqneW9vfmY6favaw+YrGC&#10;aXzWCkYGDtGeQe3evkEuWzuJ2Zo65Ebe6+zP80m/ypQBwgz29BxmvQoL2S58MQwTSGW4cPbRyvyX&#10;VmG0f8BUE1xx8OSWrxxoTJd4EiwAYPUHY3q2KvalcwyRi5sFuI2s1YPalTlN/HGeT6ZwPpW8brUE&#10;egeDPEemnT9atbp3S2uJlktUNv5qrIC3JypXldvY/Tio/FXxpvpDAnh9UjEa7HkmQMWI4OPavHrb&#10;UNTkhaaS4EOxflXG3YD/AAjGMdTms7TL24K3KLu3bWlwT0ABJ/lXVCblGy0OSrUcdES+INPmdnvn&#10;RVWeV3zGwIDnqOOnU8VzdznzSTw4J3D1Oa6m2vJLgyAj7QkpImjX+IY4A9D/AI1zV5F5V5JFtIKE&#10;kL1Kj3rRPuefNX1KzTM0ysTxxyf4atO6xCFiMdcg9+etQ+X5dwiHuef9oe1T6pGrBoEOOQqn+6B6&#10;/nStYLgXZoo5R0c5PscnAqISMjNjncDu9hV2ZS5jSJNoVeQe56k1Wt3EjqrIVCMQ7dm9B/OlzWBK&#10;+xI8Xlzw7SVb7xI7/wCcCpHOzOVzuG7av8PtQ8qpaNIww+QAD1HWmrl1yD/rAQCQeeAcY/TNZSfK&#10;bRg5AICZZOc5Y7WHfpirVnYTXk3l28ck7SuEMcKlmJJAAVRySScYFR29uJYgBuwv3gAc5yBgfp+V&#10;foT+yF8BLP4eeELTxZrOn58W6kjzW7XSYNlbN9wAEfK7Abi3UBgBjnPymb5tTy2g5y1b2R9Ll+Xz&#10;xVRQWxX/AGOPgTffC/R77xV4is2s/EeoKsNpaXMeJbW1B+YkdUaQ8Y4O1eeuK+ib66tni2PIEUN5&#10;vzkZXj72TxwBVfWNastBt5rnULyC20uKPfNcXLgJH3OWPGOnfua+J/it+1bq3xCn1TQ/C8H9j6IU&#10;8mXUJRm4uYySPlIOIwfQZOCeRmvx6FHGcR4t1badX0S7H6PThSwEI0aavJ7Lu/8AIT9of4uD4h3k&#10;g028M3hqEKtqqKUW5cfekcHlsHhQegGcZOa+dYtQlF2+9QEbgKoxg+tbuo3C/Z7eytwUgjX5hnPz&#10;GuZnuFgWQMQsozyemK/ZMHgqWAoxowVrI669eFHDurK3MvzLD61AkpJcSHrt9fasKa5829MkhIXd&#10;jI/h9qhkMJmzBGVDHA8xiedoJI/HNNuIX8ku/wAm0Zwf4veu3m0sfmmNxlXGT5pl/TZ2msLi24DK&#10;TKi95FBG4VjTxGFsPzuG76c4xV7SpjFrVuW4WSUI2f4AWAP6Zp2uRqL2TAwgPT3z1+lcVRWkerl8&#10;+ely9jJsrp7e4YIcAg4/n/jWpLeySqVYnahDIR0ZsHIPr0rEmH2acMexz+FaVmyushOWZxjb6DBO&#10;f8+tddGclG1zycyw9N1PauN2PtoZLmVBGnmSMGyg6j0/UitM+GpwweSZAN24gDk/KBj9K0/D9nHY&#10;6dG5QmeRn/e54K5G3H6/nV2Tc+R6HFfYYHK6cqaqVtb9D8yzLO61Oq6OH0S6lO2KWMDRxKFLk7m7&#10;84/Tin+Y20kk475NQzOqE7jt+tNa5RI/mYEen49K93mp0FZaJHzL9riJ8zu2/mTPJ5hbd9/PP8v6&#10;VTlu41BzKvB6Vny6hM8oMeApPAPfsf6VmK+9UB6bsljnJbnIrwsRm6i+Wirn1GEyGU7Truy7IvSa&#10;rLlgrAJ1HHU4J/8ArVXd90cjuDG0iqrY+gwcfnV610qaeKKUJ5aDhnfo3AGBTdQsHIxGwbHQY9On&#10;9K8eVLFYlOq4to96FfBYN+xg0n/W56F8NPgnqHjaxXWdSmOl6IGZIJQpaW6ZSMrH2wOhduM5HJHH&#10;rOgeENA8ITE6RYRJcIebuf8AezqfXeen/AQK2/Dl9H/wgPhgQkC3TSoRg8gkrh2H1YN+IrE1nUBb&#10;QvcK4QIpZ3c8BQO9fY4TB0MJSjNJN2u2z8Ez7PcfmmNqYZTcacW0orS9n1tuRa34itrFhJdahBZM&#10;+R5tzIFDeuPU8dq8d+Jfjqz1y9t7PTZZpdOhTa8wyhnkYfMQO69AMjtnvWb8Q/Glt4jurOG0jkfT&#10;oGbfLMu1nckfMB2GOK5iGJjJDEg80ltiLH3Bbjj6mvnMxzKdZujT2/M/S+GOGaeBhDGYi6qWej6f&#10;8G33DAkYmBHPGdvTA9TXq3g/4EzTx2134juja2LxiVbSIZnlBGcMSQEz+JGeQDxUXgz4L6gb3T7r&#10;W9unaYJFmkRjvuHCkNjYD8obGPmPGemRivZ9X1WTUZ5pE2+bKWJA6KDk9/bP5V15dlys6uKjbsjz&#10;OKOKJ0nHC5VVTbvzNa28k9r/AH28ie/1aTVrt5EizMcAxR9FUDAA+gAryb4l/EAaN5um6dKk+osC&#10;klyjhhDkEFcDo4/T69OQ+LOvW914meLTrx57aCFYnlhkPlySjJbHYj5gPwrl9B0K/wDE2tx6dp1u&#10;11e3PPlop4yM59h3J7AUsbmk6jeHoLyv/kTkXCdChCGY46d9OblatbreTvr6aedyrdTz3RnldzLu&#10;xJO7tlwScZyeas2c1zaPb7d21yQiMCM+h5r6M8MfDvSfh/FboVg1bX4879Q+/GpI5SIEcYBwX6nH&#10;G2snxlYwa54f1qG5VJZ7eBp45icMjJk8E88YPGazhlVSlT9rKdpb/qd0+McJXxawdOjz0m1Fy9Xb&#10;RW2+aPK7lVmCPGd0Txq4JHcjn9c1QKyWlwsi8MDlff2qrperPZypDIpkVQBj0Xkk/p+tbF6iI4VS&#10;JECghxXrYWvTxtNrr1IxeEq5dXX8r2Zp3c0d9DaS2pcRBsQtu4D55VvUdfzp+9XLZA80Agx49QRm&#10;sXQ7pLK9jhuWK2mT82CfLz1bA9Ov4VsvfQ3GoG2jRljxvhd1Ks3BKdeecV8ticPLD1Gnsz73B4qG&#10;KpJp6rcthc2+wNlckq3ocdD9KqMiqjFxgnkj+6OMVLHdeXPJE4G/kMOwGOP50y9BjCOvIB+UMcbu&#10;nX8f51zHeSRw/vlL9Scr6EdcmmQqJM9QgG5vVSe351YIC2+zHyt95s5xz1B9KqRymO5ByGIPy46P&#10;g0rATXED5BIAlQBiOzev5dapq+1MjITPPrnmtiQobNCTk8jd6c9/5VkTn5tuMMP4fWgByyuw2nkY&#10;+bHb3qcSiWPy5iPKXocf59ar22Bu3dACV9z6VNGpM+CAD6HoPWkOxTvNBgRy0W+2lYMG8l+M+v51&#10;Pp+pz3c6Ws6P9qgX5ZVjyjru4z+Aq6o4IJxlAEz39PxqKM+WjAAquQGz1zkUIdi87xQqUHynkN7c&#10;9Kqy7QkgcBht2+UxI3DPPI9smnygtACBmcZBH4n/AOtVSOGOdiJC4TuT1B/OqEacVwDehwAsRVc7&#10;U2hMDA4/r3q/fRrcaVLESPM8vEgUcquOGXng8/mKqW1sqMjo+x0AG18jI55plw1wsOV2SEfdKt8z&#10;U7AUvKQJaxh32W6MEeQnfKxy2T0z8zH8PWutjmN2XuXBaR/9ZGF2g8AfL2rkjJ5ruVBA5HPYDH/1&#10;61bcXDjcAyxjLLuyPTj+f5ikO5qXYa5kaNgAQo8vcM4HufpT9Dmt7e6mW6mjSKND5rZHHGeMdelU&#10;ba9UiVmU5GNx3ZAJNR2sP2y6ZVVGlY7sHoxGMevpRcaR3y+MgLOGKO0jge2juIILm43whyx6k7gA&#10;5AbBbsMUmi+INQ8M2d14ki1qz1aNZobbywsokcqqgMwYLu43IQM8EDJAyfOvEtv/AGQsNqgubi8U&#10;loppBmOWLrkMWzuHpjJyK774a+IYNP8ACb291DDqt1dAWVraPMwKwONrM6glQdzE5IBOPQc+fWg1&#10;qi07nBeM/COoy+I3vbOIwC4EVxZxhNvyHDRgenYCvZPD3xMm8OeCNB0G5sYo9QtrJHa58ht6zsZD&#10;llzyBvIJPBK+mK4LRdV/tzxJ9jhScaXaRrbCMOfMCqcKATnaMc9+eK39U8J+I/8AhIdG0a5SGLQL&#10;67e0t9ZtVFw8Yjj3ukw6hsH5c4zgkZorxpyXv9AjzdDt9d8WNp9rFb2lxc3WlXxhjuHvLffFcIAr&#10;eWUOWV0wpyeu4hc844DVdGuvBshu75LqLRzIotLp9rGFd2C/yhckA42nByCa9I8T2Fj4V02LTJlu&#10;LqKJjNbRRL80M6hkG8ryTtbnceOBkdvNfiJfT+FrXxFePAr2fmW1ubWUPF50pTggMTuO1d+5R9ee&#10;a5KDVrxWjFK52Pw9+MWpafqMnhrUdSkl+2RvbISrrPA5BG5Tk4bBGRnpjgEV3mheKtEtNFm0DW7+&#10;W5uLqZrv7cyARiXCDG1icA/KQTk9M85NfKvgXxpoSa5FDfCW1mtH86yOxWLY3E+ZIWUqMgHgEnge&#10;lfQfiS4sNW8MjUY7eK1tr19pEduVkZm2MSQu7HKk8sSdrdySMatGHNta5vGckrXPof4dQ2FzK1hb&#10;wpazRW6Pay2iBN0SyBQycdBn5h7r61c8S6FfeF9Mm1G2uriRbdBcTee29CpOCDk853NjpWX4Lv57&#10;P4a6NcWoMl2lsytcC3IkKiV22EZ4yCMevX0p8HjWf4l+Dtd8LxFDq/2YxS28g8tgCVDZ5P3Qx/Me&#10;lfJVPaus5Q+FOz+/c9WHs1T5ZbnmOh+EfDmqeIhq1nHbB7p/tlxbXsURECFT+8R8Z2AdRgn5jk1i&#10;eP8AwHqF3p2p3jammg2cWf8ATGj3l4wDwrnacFMDa3BOMEE1ztnY6w2uzeERZHTJpoz50cluyGGL&#10;G6SYEAjZsyMjttzjHHreq+PfDmr2Gi+EbqJtc0SKzS0uVZUHmoqbIxIGbk/LG2T/ABY4U9PdnKpR&#10;mpQfMv0OBKM782hx3wn8YT+KovDerJZsbURLDIpRZWRDGyRl2UMU2yK3DFSOT3r6C1O4stNvprbZ&#10;I5jOCy72GSM9cH17Gvl7R7e+8FfHbV/EfhGwtvDvhzVbb7PHZyRgQOiLCly6RqQAwk5BOAeRnqK9&#10;kvdTsnupWhS4aInKlUPT6J8oPqB0PFYY1TxNSNRuysa0nGnFo+etc/YE8X6do73Om6vpmuXyIsjW&#10;UAeIvzghC4Abp0ODXtfg79if4d2Xhy3t9fF3r2qNGjS3ouGtwrlMlURDwOo5LZwayx+3f4L/ALFm&#10;mazvmlAURafHEwlD5wC0vCADHY/SvIPDX7bviuwUSapY2WrsoKrKkzWoYMDt3KgO7GM54OAM5r6G&#10;9SRPLSR9KeDv2Wvhl4RtbqKXQl1qV3MjT6xifap2sqIOFGFIGcZJNdBonwK8BfDjV73UtG8P2Vvf&#10;3DblnnHmpbcf8slbOxeecd8c4GK+Q9X/AG6/HF7rFrcWdppdrZR2nkvZPEzq8gGC5fIcdsDOK5Xx&#10;v+1b488Xz6ROt6miPp28k6YXUTu38Um4tvHQBT8ox05pck3uxqdNbI/R+VrC1huZ1FvDE582Zo9q&#10;rgEHe5HYDuT0Ncl40+MfgrwgLefWvFGm2E8x8tVD+awO7Jyke4gf7RA4FfnB4l+N/j/xjazWmp+J&#10;L26spVWOS0SQRwso4CsiBVIPPBFcIxkuFkcRBFDDfGFwcZHP+fWn7Fvdj+sJbI/SnWP2vfhdp9pe&#10;geJYtQ8qAzeTb2s/7xxnCI5TaWbkckAcc15lrv7f2lwWbRaF4XvZZZIXDPf3iJGH/h+4CTgD1Gee&#10;lfEsVpJLGscSnezcHbk/e6D9OnrXSeEfhf4j8ca+dG0LSrvU9RfLvDEm3ylHDO+7ARckcsQPmFWq&#10;MVuZPESex614Z/bW8b+HtE+xXFrp2tvGd4u7xZBNGuOFJjdQQDwOM8AEkVj6v+2R8Ub5b2JNYgtv&#10;tuMrBYQ5QKFGIyykjoMk5PJq34Q/Y4+Iup+KItG1DTF0CNYRPNqN9Ir26r93CtGWEjZK/IvJ68Dm&#10;vddO/YD8MRX1jNfeJtTubdYz9rSOBITI5A+43zbFznIOSRjkUfu47i5qstkfIms/Fvxh4p1Sx1HV&#10;fEGoz6hY8Wkn2gr9lOR9zbjb0Xp6V9E+Dv2+tRs9Blt/Enhf+19WjXy1v7O4+z+ZwRukUqwBIPJT&#10;H0rf+If7DGn/AGmxTwhqcmnBpxFdDVH85Ut8jMqEKCSDjC989RitTxF+wp4ah8M+ZpWs6nbaoBui&#10;mvTG0ErZ7qq5UHrwTjjrUv2b3ZUVVieLfEf9r3xh45tI7XTinhOBZfN87TrmUTuSrKEMmQduGPGO&#10;Tj0rxvVp/E/ikmW5fUtdS1jEAuJ2kuBEmS2MtnaMknHHJzX6g6F8KPAfh3wyNItvC+j29lDFHFOt&#10;3axPJP1yZHYZZz1698DFafh/SdC8CeHIdFs4rXRNIgjAiiiKwoTnqxJG49Mlic0ueK2RXs5y+KR+&#10;TeieFdS8U3trpulWs+oX1yQIYLZC7yHsMDr/AE616hpf7KvxKvvEFhoV54bn0prxiVvLl1Nuiqu5&#10;md0LBcLzjqegGa+u/Ao8F+D/AI6eM1t3sbTUtR0ayukjiaONGUGTzjFjjJCxOQvUEmu41/4y+ErL&#10;Tp9Wn1FtP0+12q8klnOioWIAUZT5ycjAXPH0JqnNvZExox6s+f8AVf8Agn9aL4cf7B4suJNYQEBr&#10;i0WO3Lhc7doYsoPAycn2rS8M/sHeHIvCinXNavZteKgu+nlFt42/uruUl8ep25PTArvL/wDaLt7Q&#10;Xd+134Ys/Ci7H8y51fzbu4fAJEcUO45ORxggdyO2Sv7WvhjW7swaRr+kaNp0Q8ye58SRzRs434Kx&#10;Igyxxz657VN6jL5aSF+Hf7GvgLw1Y3La4H8XXL5LC73QRQDJwAiPktjqxP0Ar2bwz4X0Tw3p50vR&#10;9F0/T7MIQtrbQqFmGcZfOS5xzlia+Y/E37aOjR+M5rTS/tUOhqFVNWsoEeaeTOXby5toCc4GefX0&#10;rifGn7Zltq2uP9k8LLqNlAFFrPf3UsEysv33KQMFG444B6DGeaLTe7KU4LZH2d4N8HeGfBwum0TR&#10;tN0Jrk5lubOARtNJjozdhnPAwPaobbw3oeh+INW1uPSbOx1WeIJcXscKxu8WCSCfU8ZPU9zXw1cf&#10;tjeItS1gXmraLpGp6esAjj0WRZUhQjOJBtfcW5IO4kEdq4Lxx8evFHj+6sHku00mxsSPsWn6WWih&#10;t2yccFiWPuxJxR7NvqJ1o9Efo9pvj7RvE9tNNpl4DFaq0k0iqwRIgQGbeflx071yXiL4ty+BNPud&#10;W8RyaXomjOxW2t7q4Y3F6pAYGONV3ZKjgdORkjrX5/eMvjV458d6bFYa5r13e6dEgje0QrHEw9XV&#10;FUOeOrZNcU8s0jb5RJPH91JpCSy9AOT0HSrVJGLqs+y7v9tHR5pNWvx/b8dyJGSws4oLfyEj/h8x&#10;2JYHJ54PtXOW37Zr6vqj3OvaXqdvZRMskFvoN0kZdxyC7OM8tnpxj+E9/m7SvCWu69qK6XY6ZeXm&#10;pS/KtvbwMzuck9PSuz1L9l/4qaPZwzXXgzUwsrDatrtuCPQERMxH4ir5Ircz55s9kH7eE+oTQLqO&#10;jXllbo7brrT7uI3DDPyA74tmQM5IAznoKyNW/bPTWdXNzN4Ogv7eCLy4E1C7dcSckyukYCklSBgA&#10;Y55rh9M/ZJ+KF7ewxTeEbu0jvANst4yRxxc/ec7vl+hGfavUdL/YA1MNbHUvGulrbKVeYWVtLI5H&#10;opbaCeuCcdqh8iNF7RnlvjH9p7xj4xtUjEWn+H7RLwXkH9i2xhdZVztJckk9ec9a4vxf8YfGvjSR&#10;JNe8R3t95D+YoMhUIw6MoUAA+4Gea/Qjwv8As7fDDwjp8VqPDdhellCSXWrR/aZX/wBo78queuFA&#10;FTWn7M3w28O+JY/EFt4YszIEIihkzNaHJH7xYWyu7tzkDPTvUOcV0L9nOXU/NPVfFWseI3jm1LU7&#10;/VZdoWN7u5eVlUEgKCxOB04rSPww8XSWD358Naw9qFDSXH9nTeWFz94PtwR3yK/Ua/8Ah54RNzba&#10;ovhzSHuoX82CRLGMFH55wAASO2QcEVu2mqgys90zIwwibs5cHjn2/wAKSqpbIaoSvqz8mvBXw48S&#10;fELWI9J8M6fc6retl2EJAAjHG5mYhVHPUkfrXod98CfjD8MdJub82Oq6fp8kZFy2j3wKheQTIsT5&#10;9e3rX3l/wlHgvwd42TwxanSNE17VgbowQRJA1yckfM4ABYnoCcnnArsoLu5+2y2NxptyJGUhJ9oM&#10;bYB+Xg5BOO4/Gl7W/Qfsbbs/Jm48aeI76K0gu9c1KSO1Y/Zo5buRgpz1UFuOvWtDRNd8aavrxm0v&#10;U9cudbmb5pbWaWS5bAHUjLHAHf0Ffof4Hu/hpp9v4huPDFppiNZXzRX8tpZFpI7jGCGO0sBwfu/L&#10;nNd7YNZyx/b9MSzxPlZrq1iCvJ2ILKMkcdDR7Vdh+xb+0fmL4m8CfE7wPMmu6/o3iDS5mPmR6lcp&#10;IpJyPmMn8J/EGsCXXPFXxE1e3hnutV8Q3qERwLvkuJwOSQg5YDr0r9ZGVZf9FnU+TMrISy5QZ7Ee&#10;hry/wdcfDDQvi3rWi+HLaxsvG80ebiGzhYF8csqN91DjJZVwfX0qlVT6Eug19o/PrWPCPxD8DR2d&#10;3q2m+IfDu1hLDc3McsSxtnAZWPRvxzzU914i+IsWmi9uL7XIbB3SYXZEkYdxyjmQAZI6jmv1Fhkh&#10;1pZbOe1kaRRlRcRZRsNjvkN9OtXXQT26W99taKVADaSYKMvTaQePbGKTqrsCovpI/JXXfiB4r8Rs&#10;V1bxLq15JGdxM93Icn1Bz1965ia4lnl37pZbg9GZiXB7HNfq7YfB/wABeF9cn1Sx8MaTbX05Je4l&#10;tw+CQc7QxKr/AMBAqrr3wX+G3xCi3aj4c0eeYDJm09FtpApHPzxFT+BNUqsexLoS6s/KhZ5wVO4v&#10;tyZNw5Ydznv2qHyGCK2CycDeO3tX6wJ8EfhvJpS6Uvg3QTYf6td9mrP7kyH58++7Irzlf2JPhjp/&#10;iWXU3ttSurMKGXSXuiIA2cYDACQjn+9TVSJPsJdz835wfO4jIBH3SOnvSxRu+IwdyAjLA4NfqJP+&#10;yd8KG1O21FvCiRPbOD5Ed1KYJcdFkRmbI6dCM966e/8AhF4A8SaWbW58H6CYCoXyotOiic+6sgUj&#10;8DR7VXsNYdn5OtZyzw/ulyNgJA7ds+wqGHTpXmEagyu3yxqqkmRz0AHc+1fsJ4V8O6H4TsTp2iaV&#10;Y6VZAANHa26puwCBuOMseOrEmlt/DWgtqj6xaaDpn9qHMf24WUX2hCAMnft3CpdVdi1hvM/Liz/Z&#10;4+INxpf9qnwLr408Au8xspAFXj+EjP6VmeE/hB4q+IGsvpGgaLeahfw5ZolTYEH+2zkBe/3iK/Wm&#10;5luoQrLA945bDNG43v69Tk1h3/j/AML2XjY+FP7cs4NfmQTyac8u126YBzxu54UndjkCpVa5X1dd&#10;z854P2Q/ipLqNtZTeDrqNJn2i88+NrdPd5FYhR9a9jsP+CdN/PZx/avHllb6iWUtEmnO8ajuA5YF&#10;j/wEV9f+I/F2m+CtFu9R124j0yzhYN59zJhcfQck/wCyASfSuMf9pD4WWNjBfSePNImgYbzFDI0k&#10;wz1BRVLA+xAodWXYaowW5zXhT9j74WeFtLOn3+gL4nuWH7zUNTeQNux1RI3VYx+Z96xtQ/Yi+G1h&#10;4o07Wg97p2mxOJZtNmmSS2uSOQm+T5lU98k1leIf29vB1g99b6X4b1fV5FfMM5eOCGVex+bLD6Fc&#10;186fHj9qnVvi5pdlo6aZFoWhwMJGtVmaeSWQdN7FVGBnoB7mrj7SXQTdKO7P0C8UfEfwp8PNLgtv&#10;EOqWXhyBiEtrIoQqp/sxoCNo9cY963rbUXkW1n+eUXKLJbfNt+0RkAhlBxng5r8fL/xNqOtTRSX9&#10;5c3jwxCJJLiVpD5YHCAknAHYdKsN4s1a+lt5bnU72R7dNsEhuHLW4HQIc5QewxXSsKpr4tTmeM5X&#10;Zx0P16ubwWVxKkl1Csi/MY3kVWTPqCc/jXJ+Pfjj4L+Guo6dba7rUdhd367kjRWuCoB+8wjDFV9y&#10;K/JjU9Wubi8Ml0z3MzjcXmYuz/Unk0n2ljhVQBC2WYDgH0rneEmnZmyxkJK6P190T4meD9a0mS+s&#10;/FWi3um43+el7GpjIHO5SQV7dRXzX4n/AG69F0PxZe2tn4dfXdLiHlw3iXhhaUjqwUoRjPTPNfC7&#10;TtJPwquwGQpHT6e9SvLHKInnJKEDLA4wa6aOFi1725jUxktOQ+ifiF+214s8Ti1XQ7SLw1bwsxxB&#10;K8kkhPH7xsj8hgV5Br/xn8a+JNZtdVvfEmrTajZgrDOLplMYP8KEYIrj5MLMwXhWPOajRMiRUViq&#10;ttHPQ11/VUlY5/rEpanSa38RfE3iKVLnU9e1fUbhMhJbq9kkMY9iW4/CsMajJKzSSSyyzyHLGQ7i&#10;3uSec1XdWtJI0kYfMAwPY5//AFGnnay4bCt146ioVC0tROrKSLsV67oQrFGPy59Pao47o+Yql38y&#10;MHl2zjntT9i2U1m1yNqOm9P9sZ6ise+keS/aRTgEk8V3wpxe6OCrKVPqWEk86RpWySX6980+5VzJ&#10;6dfpUEDlsRpjzB61cjwAAfmH8I960lK2hjBNq5XH+lOu7/VxgZHpVK7vHmumyN8a/IFq/IpiVhEc&#10;s2S/v6gVWS1BtfMAJw5x9a4qz5noehh48idy5YRbpUcsIlwV3EZAB7H1qoYiL2SOJmeENkKxyCfU&#10;Vfh2CxlncHOdscPctUOnK0SZIDytnnoM+lXFuKTQTipNpiqix4zl2QZz6e1PivpMuqxnYwAb/Z9D&#10;UbyeVlf4gSr5oiYrwThiATWt1uyYxt7qK/2U/MhwWZxg9jXQeGNAuvEd39ns7eS+kjUySQw/fCAd&#10;TnoPf9Ko3FpLBbRzrC0iSHHmDovY59K6v4ReKLbwf42t726QPZSI1tOMZPluMEj6daVL3Jpy6suS&#10;UnYzh4jNjbvbiyhE3X96d+zBxgcc/gcVi3uoNPBK8hQA/eIXGDmvUvHfwP1i31S6vtNtv7S0i4bz&#10;be5t3U7lPQgA5I+grzG5sGsLqa1uojFJG2x42HIruxMqqf7z4enYhU19lHpfwv8Ai1pfgnQbm1/s&#10;Vxqd04aTUo3HKYwF24zgexrsIPP8W6ol/M8MsNxCqQSxKwZiDwvP68V5JJoltrCWS20sdphdrGRu&#10;PxIrTl8Y67odomgQXNjPaW4wJLfLg85+ZuD37V6EafLGLb90wVRqXJJHWa7fTaPqus6QcIqghoj2&#10;wvOK8Ru2/d7QpZW5U9yK9Hmi1rxDc2txK0PyKI2kX5QQPX/PNJqGkaHqWuOwjYGNQGwxUbhjn0/A&#10;VWJpzrpOGlu5vdS0kjhLK3ku7eV445CtumZcAkBfU+ldDdeFVt9NtLmbMxnw0JTgAZ5z616rH8PU&#10;m8GXUemB7eK6yAoySCf4X459RzxXnPi1303V10YSb2sV8psdM4BNbU6Dw8V7SWtjnnQi020YmqX0&#10;0MD2L58sE7UXgN6Vr+EdSh03TJJljjW5UYWR0DMG9Rn0qbwZ4TfxY98sySNFCm55kGTETwDjvz2q&#10;aw+FfiBdV8iKJpoI22vtUhj7lCcg+1bJSrR12PI9jOlP20Fe503geKOKe41C7u7dbuWExxQQ5M8j&#10;sPvYPH4k1z2sS6T4fizLazmWO5BUq4VZQOd2Spyc8cEV3ujeDv7J064e4YpcphYiy4ZfXI5xx+Ve&#10;SfEO+mn8UyW9wk6qu1YoZAU2gjg4OBz1zWFX/ZqdoOzPT96dnJFa41H+1NVubpICGw0jAjII7YFc&#10;5M1xcud7na7HanTB963pkTTbaXy23yuAg2sOPaqVvA812HmUlVOZCP7tfOyk+a17s7IJNFL/AFQC&#10;jqw+b6+1R2ySRtjqHIXI6r7Vt6xpH2uRptP6xDeVPQr9fWseC5Qyq2CpB+YH1qnG3xMzatpEn1BB&#10;aWyjgFDyQR1+lFtI95EHk5JwucccVBrN0s9usS/6w/MTV/Qr+3s9PB8rzJypQb+VB9cVpOUGknIW&#10;GhJSaa0K81tJeP5Q5Y8AIelaNzos1hHZyPKjkrwpbJT0zjp+dMsZ2W+BdtruQDLGANg9h616bbaE&#10;PHel3d1Y3DWCMq29zAr5D7V4kZc4LVWGw6rxcrna4pI8ZvY2hv2ZgS+cSjrx6iptPmSRXXOY9+Y8&#10;Grl7p7Nc/Z1+edCQCB99ema523d4p2iPEecHHVa43eFzklq9S5qGnS29w8gXf3YLUcKNIyujZYrl&#10;T7VuWEP2vTmhlcl0bdG4PJ+tS3cdt/ZF1hUW7GMmMYB9al0+dcyK53BpM5ZJmv7jIOTG3KLxmtGN&#10;hJMsETqzSHk+ntWM29d0qsE2rzgYzV3THEgEhGB1GOpNcjOhal65IimWAr5cK9GPZqay7SwDhkDZ&#10;B/vHvV+RJLi52uEMcw+8R930I96ynIs1ZFJk3MR5Z+8vvV8vYu+hdkZprf7SFBJPlvtGO/GKZrly&#10;LiKK3tQWdeWB549KTWLia3tQ4TDsMsB0Jx1xWdZbVGCx8w/xE1t7F3szldb3bmlpNnB9lnlH3UH7&#10;wrwwPbn0qldSG9uAxRI5EAVURceZ7/WrEUrWySSBhtnPlmPufeo4RHCjLJw6n7x7Vg4amsZtrmLM&#10;lqZrfzQfkjxkN2JrNExu7mYhwirxz6d6145iwSNlLJtKsUH8J6HHfFZhRbdi4dXK/KDjGfqK6ILq&#10;tzKUuXfYn2gAfK3k5BVc81o6L4hvdAvfNtryS2kUg+ZExUnnOOKxxO0siZ4fOT6VLfhRJFt4DdPY&#10;+9OtRhVp8s1e4UMROhVU6crNH0ppX7U2n3VnDDfaLc/ac7ZZ4ZF2DHVgOufr+del6bqWkfEDwxPc&#10;2UhvdOkzBNGVKspx0IPfmviBJs7grAdd6+o9q6zwN8Qtb8BXjSaZdqI5gN8Ew3REf7S+vv1r8xzD&#10;hOjODqYNOM077u3/AAD9jyfjzEQnGjmDU6bVnor/APBPa4vAVx4ZubvTbCOa6sJHEsU4XdtyPuNj&#10;0xWVYJ9lmuIJUIJyqjoSfWvc/Dt5Z+IPD9jqtoytBcxLI4jPG/HIH41y/i/wWms3kM1rIltcEne+&#10;3qMcA+/vXxdLNqkavssUtVu/TufueWxp0MPH6o/c3S8nrY8f1W2IcJwSV+8ejH0rWjhW70NFY7Jk&#10;JCZH3RUF7pGvaLNcR6vpsi2ytmO8giLxqPVsZIHuagi8SabZxPFNf2xiY481ZAcn2x0r6eMlUSdJ&#10;3XlqdNLOsNUleo+TupaNfJ9PMqrLMga3Jz3LD+KtGynjlVl6HP8A3yfSqN9ahLvCtlOCMHOPfPpU&#10;97aSRRI4Hzld2F/iPrVns+0T1p6kWoaUbq7DW6YkbgH196BZLGWAZ3kUbck9DS+HNQuJtVvEmciJ&#10;4f3QKgCNgeeevSryfNcZZSHzwv8Ae96vmlCyucmGqwxcXKpBxd2rPy6/M5i9tBdZhnUl+yHpiq0e&#10;j6dChQWcb8DGBk5/GunkgjuyQ42AnHmentVV9HmhF1PEo/0YKSjnHmKe6/SuyniWtGzgx2S4bF+9&#10;KCk/NJs89u1uPD2swX0IKhHB+gx0rsvtEOr2v2m15jfkpn5kb3HWq9/aQ36DzFLQt1x1BqkukR27&#10;sbczwTDjcshGBXp+0jVirvU/PKWTY7IMROWFXPRlq47O/kdAgxEpI+794evrXNeKPD7XlxGWl8pQ&#10;mFk25H0qCPxHq+j6gpllFzGpBVZlBD+zHGa6XUvs17Gl5ZFvs9wgfaxyFJ6gfQ0OMqVpI78Pjct4&#10;gp1MvrUXFx3T0fyscM3g65hdJLeeO4AxnGePU471Na6rN4L1j93cC7gxslO0qrr9D3FdZYhon2pj&#10;b34rN8XaYJrPIG6SP1Gc+1aRruq+Spsz5PGcOLCQni8rbjODvu3t2/4Ju2XjfQb6AN9oNq7DPlTo&#10;Rz9RkU7Q5I9Ua4aJ0ktYThZlHzStjJTnsB3ryNbOYunyEszfKQpP4V6p4D08aVorTvv8yQeY8RPC&#10;Y4ziuLE4anho89OV2zvyHiTM83xUKGKilCOre33k+qWKqWlKMq4+ZFGSg/vY7/hUM1pJpojRZFkj&#10;YB1dM7Zc9KmbxdpN5LJm8CNwCdjc47Dip11PTtWMUVvdxPKvCxHK7R6jI/SuanOpFe/F2P0L69l2&#10;Jq8tPEQfldXv5GdeCRY1dN8Mw+bKsV8sjocjtmrdh44s7uUpqDfZ70Absqdr4/iB96nv4DG5VIdp&#10;4VuD81VofDdjfzDz4V89R5iK/APqAe+PQ1XNRre5JHLjsJisJONfA1EpOyfN8L/yfmaH9v6PO4Rb&#10;5NjnmXBKqfrVuC1e0Teq5ZsAqeVI9cVzk++WZkhAjUHb5ajAb6Yqa11m60OaFpn3WSsFlDddh4O0&#10;9sVnPDWV6Z6tHGYzDrmxlpL+6mrfe3c6N4bV9Fu4khPnE7y+0N5nH3B6Vy8Fosuk29rcIJpxu80n&#10;qo7D8BXZW/lxo88P7yCUZ5Ocj1Fc1JEP7Y/0cFhJkEe/auNS7bo9yrRo4iN5pSTVrPVO5y08mo+D&#10;b9b/AEq5ktyMhJYSA6+xPcfWtrRvjR4w06/W7fUXvYtuZoJoVZcA98AEZ9Qe9bd/ZeSzq6LPJjLg&#10;DhT9Kz/s1hIuJbaEnGMFB83tXb7ahVjbEUlN97K5+YY3gzG0q7qZVifZxbvy3dl93T5HuHhP4keH&#10;fHulwn7Va2uouPn025lVZFP+znG4e4rI8XfBPw9qltMy6bHYXLneLiEEEH3XOD+X415Fc6Zpc9uE&#10;+xRxr3kgG1k/HrWh4U+KWu/D++S01JX1LQjhVjmGdi+sb9jjsTj6V8zLKpwnKtllRwlvy338k+vo&#10;zbHVKmCpwo57RjUg9OeKvb1TWnqjjdf0nVfBV+bO8tJJBuOyfYdjjHGD0z7ZyKwTqy386W8i+TCW&#10;A3k8kV9iyponxD8KJcwtFqOk3K8FscH0YA/KwP0Ir5a+JXw9uPBmstJDAz6c7AxOOif7J9819Nk/&#10;EDxU/qmKjyVV+P8Ak/I/Mc/4bnl8FjcHL2lB/el+q8y1BeFIIYCEby1+ZoxhT1ANWUAkj3q2UAIw&#10;exrGsLqHUIAqt5bj5WU9Rjp+fSte1DtMwQbuGMij+A9K+iq0uaHNbYeU5hKNVU73i+nX+kWpZGgZ&#10;CiNIMfvFXtU0YIj8xl8qUnCq3cVGdttbxy9CSQpP9ajl3yPveQJGpG4N1J9BXlW6H6QqaU3Uu3H+&#10;X9SvOWWffGuYQR5i+oqxY3Dw2cquDnKyIW9Mcj8qtlllhWRFAYjKDs1Yt5cOiMiqVUn5s+tdFOTu&#10;lY+ax1H2DeKpzvDy6F+e3WRIyVP2eVSUz/Ce+apS6bbk8mRCq5LoR+nFTQTyR2pZnAWNsLu5DKRz&#10;irEsCTPujz5GN0Qzznvmt1KdP3qbt6Hr4bFYPM6caOOgpXenf/hrlQyyoMQJiEgbWAztPfNRxWU0&#10;waV87lBYBv4z6CroHknOAQwBbAqG6uWd8DDqeP8Ad9K9VZ3ipwVNaNdT5TMuFcvwM/bSk3CW0et/&#10;XsX9FxdR3Kyq5RIs4B5jJPU/pVC3keIeU5ztfAZeMemavQ3aafZylok8xk2liOoyKqwwxXJEiyK8&#10;DEqxDDCnsCfzr6PDNYrB1Hi4t9e7+SPkITll2Z0YZdUjdu1tlr0kxLiOVxGu/wC7hN3qOcGnogjE&#10;qsRuUb2AHap7KFoZ0GxIIg2SF5z781b1mK3vVhVF3SAMWfgAL6cY5r5nB4+vgal6Sbgvy8z9BzPI&#10;aOcT5p2jUl+f93rb1RlmX9zvQYBptwwufKBGHUZI/lXL6lcXNjfDyppUtzhSpJAUZ5/Gt2/fOoMo&#10;fblfkPv6V9pTzd4rC+0tZpq5+P4/KHgMwqYSXS5J5ciyrkZIHyleM/Wrdu4t2AY56cnqTmmQ3PnQ&#10;sJCFKcOSMd+1JDHNMxKqd4UNESMhx6fWvWw9ahXkp03fujw69GrQXvq3Y05/LkBiUDJAcAdMVTin&#10;WYoZBkRSALL3PH8XqKmtmjhspAw8pnflGYFlwPWql2PJty5wfUr06V+YZrh6tLFztFpSemj19D+n&#10;MkzHC18ipOck3COqum1bv2JbeEXN3Pg7nznjoR7Vz+to2wSQrg4OVPPetjQ7oPf+ZKStswwSOxA4&#10;qC7VbnVTCPmyNxx2zX3eVwj7GMVGztZn8+5xUlVrzk5XV7o3P2ariOx8b6pbzOFluLNkgQnlsMCw&#10;H4c17L4ltBfWkkUoyrxvGfRQR3r5gvorzSNYt59PkaK9Rv3MsZwVY8Dn8a+qdVt7uXQYvNby9R+y&#10;qZyw6y7eeO3Pavx/ivAPB45T5t7H2fDGK9vg50HG9r/ifKV3Kmn6hdadMwUxORyferpiWOFGI37g&#10;OV7jvWL4q0e60jXZre5z55+fe38QJyPz5rXLhLSBQv8AAoKjAwcdeK9SpGKhGpF3ue1w1j62IlPB&#10;1lpDbvYjm8PW40+a8kcu4l8loAfmVtoIOfTnH4VDYxpaGRIzgN95j3AHT9aswuXjliZsliHZv73G&#10;B+NSvAPsBmJAUt0xyCK2cpTopo9SnhcJhsalCl729ytKSWjdR5e3kE/w+mfwqpZwLH4gSVBhHRpU&#10;VeM88j+VaE8b27A5DD+I9nHtWRLO9rdxTYPlgEBh/CM9D+lc0G3eKNc7oxXs8S/sST+RflJ3u45V&#10;Tgkdien8jWx4evDpdy7MPNi4aRf9kjB/Q1lyR5T5SACCf97nr/Op9MkAukSQ/u3DBm7E4yBWS7Hq&#10;13GUqddO6v8AmJqdhFpt9dWPLBn86Fs9jUmjzQWSX5RCNxUbCegwenv1qbxGZb2ayvAuLlIEO3Ha&#10;s+GJPLcJkRFg5JPOef8AGuhbrzKr04Tjz2u47CpGvm53Zi6q/wCHQ/lU15Gojfg5YnzB/cwecena&#10;ouIgjOpLMMFR296tRutxYmXI3pIYyP7+MZqKnxHPgq7do1dHLY7P4NX0x12O0jJYlZG2L/Evf8iB&#10;XcfFrwa/irQCiD/SYm82PPYjgj8eK8d8Ca+/hbxTZ3qSMkMcv74gnmM8MPxHrX1LqdsqOw424yo/&#10;velfLZjz4XEQxMP6scuLUMS6mDmtLfff/I+HdQ0y70+9FvLG0V0VyY2Ug9T1FdL4RhW+aaMOXZIk&#10;jiGegwSR+ldr8drB7W8iu1iAhnTa0w++HBxtz6Ywa4X4f6kdO1NLaRUEN06rvYYKHBAIP485r9cy&#10;GvGtShiH9o/mrijCVKSq4eC1jt5/0jo9eUx+HzACAybRkjqTkk/n/Or3w3vBcaS9u6Fglu7ZPTG0&#10;8H3BNReJbRpra5iAO/B2r33DnH6VmeCb1rMPsPMyNEx7cqR/Wvsq3uzXY/LsA3Uw819pO5zxvtjS&#10;FTnfFtY+hBxx79KqQMsUiuMH5SoJGQoPWruraebLVNSVUbydpeH6Ehj+hqo0W2J3XDRkZY+gryaz&#10;bep9dhVBQtHVPUg1eCWBonWPKEFXXHUgnJ/KvXv2cLY/2H43vPl5hhtlBHPLORg/8BP515XdO80L&#10;2qq805CyKEUkgAEkn2weT7V6h+zVdLO/i3TijLHJYi7xn7rI+P5NXyebR5U2up+vcBSX9qYfn2Ta&#10;/DQr6kRH9oi745zXG2mkjVdat7Ts86F/93JyPxzXa6tHnUJ/cYFcZJdNperpcBtmw7lb0YEEZ9uK&#10;+apt3sj+keLaVOpl7lUV1Fp/c1+h6DrmLmG2hwWSM7Ao6L6VXuMafYQN1L5U/wDTTpxS2t9a+I7a&#10;GWymT7U7r+4LANn+7j161V1a6E80QRT5EQ4U9nxyfzryqUJ/DJep6VKr7aEcRhZqUeVWs7o1U00f&#10;2cLiMeZbnO8/88jgdaz4roWkd1BL8xfBXPfGefxzVzwHqgur7XNLmbMbWvmxD++ykZx/30KzdRAk&#10;3yKMleB7DtUtOlOx6mCr0s0w/tXvFtP1WjMi7jVrkJ95GwAffPSuT1bRDb6tFaQxGWacpsQd8nAH&#10;4nNd5cW4t2EuNwUDA9Tng1Bo+mC48SLqE5/c20OYJO2/kc/Tn9K9ijV5Hddj8y4sylZhUpKPxOSX&#10;oup0ng60j0f4neF3dg0FmDbyy9s+Uy5HoATmk8XMJPEDyFSpbJ2HrjFUXv2sdSgvccIwUqf7vTP4&#10;1peLbIxvbPuyCgKv6isea9rn6FluX0MvjJUftWv8kl+h5P45uDE1ki8tNJkkdwP8msdEKF1XBG4h&#10;m7V0XjDT5LyeymiXaYeGU9x1BH51g3MKpEsSnC4IVvYnIJ+tfW5bNKmoRP5i4/o145rUrVotJu0e&#10;zSRCI2ltpfKP3Rkk/wAOcDn8als2ht7cNMDz8pGetNkuDBIuQFaTHmL68VXvYnkVSvKFiFHrXupH&#10;5Xe5HdSG5k3cFlAx6EVm3ciw4KfdHX696tSsCNinHHJqOeEySK5X7o6VdiL6k0yfZIbCXGTcIzPj&#10;sucf0NXtq3QiT5SqodjKME56g+uM1UnHmeHbN85MEroT9TkD+dSWcv2eMfm/tXkSu5NM9mKSimix&#10;Zw7J/ICF5OTjvjv+VT3rqUjhjbG0ZyO9TaIn2ibU9QVgq2dtuTP8RPGKpIqyzm33iSDOXlXjJPce&#10;3+FRGNncdR2jzNEOs2kqSssgZWID7sYBHYj2rPil+0iMKu1gdm/t1/8Ar11N0saWFzZeYHtnVWj3&#10;8lWA7H6Vy2l7o7bDjMYkx75r01NtHkRhqTwWzbGZpBgjj69zU1vGS208MoP/AAIEdKdJGYrh4+rr&#10;j6YxS4ARCDgEkKffvWibe4pKxUu7dnUOOF3FQPQ1atZyYjE3XHI9fpUkrtbozOuS42uvoMferPix&#10;5jbDuUfcNWILi1HmsYzgep9KsRToJ9wXBVVG092HU05ZBNcIRjGPn9M5/wAKJLdVdnUcE8fnUyXM&#10;VF2LtxN9q8NtYK/z28xmiPswww/MCs+CNUi2t05V0PUEL97+VPtm8wiBQWYOoYDqWyf8av6rsi+e&#10;3w0zIqu3ZsjsK50/ae72Ol/u/e7lnxIDpmnWULkC5NvuZh3jZiwH15rF062+yWv2iQb42k2SL3i4&#10;ypP15/KoQftTMJ5GaMKR85yc44H0rS5m0q4iLASIweT0kPOAPoD+ta2a0MLp6hMyodynPykFv+en&#10;PWtbw34R1Pxnepp2mW0l5dBSxEeB5Sg4JJJwAM1zN8WhjVwcKV4U9Vr6s/ZKht4/CWt3iqjXcl9E&#10;jseu1Y8oPoSzH8K2pw55xj3NaNJVHqY+mfsn3EFqsl/r6Le7MpBa2u9F+rMwyenQV1vhT4T69aaP&#10;HFq3jXVILEMFNrptwRlSehdgCM8cL0yea9hu0WSAlH2g4PmenqP5VWYsSVKYY4Oz1r01g6Kd7HrR&#10;jyqx5R8Q9A0zwZ4X1bVNAtxot1HatBPHasRFNC5AdXVicnnIYYIP1NeBav8AEXVNd0qTS7fydKsZ&#10;FMhgt2I3tgnLOzEnPdenHTrXp37RvjVoIU8O20mBKBJOy8nGcqp7jkA/QivCNPjgNwFuisAdGIZ1&#10;yM46cc89K8jFztU5KbsY1HrdFpYXCiZ7dRIGDSLFnZ93GB19Qc9M5rrZNBgh0uONH825mBle43BQ&#10;mCf3ZA6EYzn3rK0KD+zDcXSyIU2mJUbJBRxt4z34IpL66i+2BbG4lIUEyKOgfPY/SvPg1uyrHWXW&#10;o/bdGt9TcwxPbz/v5imBchQMfKOhIzkeoNVLLxPN4j8QxvfGHT5JoYTFJFEAkfUrEwB5yD1PPQ1i&#10;WUk+o6RqVqCXSCNn2sMEuxUZwPYEfiaWz0p7a7CKPNuGEbNghh2x9OO1U5O6aKjqdR4m8PW1lfqb&#10;phcPKUDRyn7ozyc/5+h4rC1eDQdM/eWyjzmikjMsWcSh0KjcpY7Sp9OufxqprXi2Q3sv9oW229t9&#10;qxlJBsZef145/CuW1XUXvUF2wCCZyGReiAYGB+NaQmnJpGNVWjzEVpfNbziWAKyDJZW6DHr/AJ7U&#10;t1fQTvGy2aW7qDlx/wAtueg9+TWbHmMuA21T8zE9wfT/AD3qyCs0K5YAclU7pxxW71PMV9kV7lUi&#10;bf8AwAZUnqh96aEdybgjJz931z3/AJUsR8x8S8BR0P8AGTxgVc+VFRQdqtggn/ln83Q0Nu+gcqZH&#10;uaOI7Gzgbi3p7UkKpc7xECAwxz/CfWmsyoXjAO0cMvdjnP8ASuk8G+B9W8eazZ6ToVlNf39xiOJI&#10;F69Mk+gGRkngVz1a0IJybslub0qM5O1tzno0OxXdcrGRnPr6fzr0b4L/AAX1v43+LzoWkLFZqI/t&#10;E93NuMVpEMZc4GSTkAL3J7AEj6N8B/8ABP7DRXPjHxN8xTc+l6MgJU+8zjBxz0T8TX0p8Ofhr4c+&#10;EuiSaX4asZLWGR1ea4uJPMnuXwcF27gdABgDnjk1+b5txdhqcZQwr5pd+h9vl+Q1ZNSqq0Ti/hF+&#10;zj4B+G4stR0q0Gua5CgaLVr/AA+Wbo8cXCx59eTx1616D46+I2i+AdHvdV1/UEs7NTh5WOZGYAfK&#10;i9WZj0C+o+tZPxH+Juh/DLS5rjVL4zXZUlNPiZfOkYDqAOc+pPAr4N+K3xG1v4teI49S1o29tZW4&#10;MVpYw5KohAyAf4iSOWPpxgCvicBleMz+v7fEN8nd/kj7Gbhg4ezw0Lv8Pmbfx0+MOqfG+5t7exim&#10;0zQoX328Mhw0x5G+QA4PfHpzXlcMkekWP2CJjLK8m6WU8YI4A+laaX625Hl5VGBAB/hArDkSRZmk&#10;bG5m4GOozX6/hcJQwVFUaStY6MPgOSp7efvS736+RqjT5f7NacMq7OrNznPQe54rmJIY7iUNfRus&#10;Tj91IPun8q7BZ4tT8ONZqI2kFwJtsrbS4xtKhux75rG8XQN9i0fTLdy8sUbPIpX7hLE//qrthSnX&#10;vyamtZYSnG+Nj8gs4tOjLGNAZXGH3cgDsR6dqz/EemYgVlGFUfJ9PektbSXT2SeT5l6Ke2R2NWNW&#10;161li8hMledxPBz7ZrnnSnSlyzWptKtllKhb3VBrscnFN5EscrD5lOW9+nP6D9a09Ti86wt50+cy&#10;hix/55kNjaffGG+hqjcRCeRmVCABhD7jNXdMPmWc1rIcq4Vz/vjNY1I6XPzjD1YU8RKFP4W9DBuo&#10;g6ccjpTrL5I+W2NyMnuMdP0FWJoiJvLIw2Bx61XLxpcnd8qYI57HnFZ05andjKTnSb7HY6XdCbT4&#10;1PDrx5fdeKnitrm5ukRc7yQNo6tnpgVycE8sBbBKzrnI/D/CpRql0keA7YX7pB+YHHrX2OHzZU6K&#10;pyV2j8ixeRTrYh1acklJ3d/xLuuXCl2h6HkE/wB36/nWPDFJ5zbyxw2Cuepz/n8qkaTz1LDLMq/M&#10;T/ESamsrC4v5AIgTlgxP9zDdD9a8mvWq42rdLXse9h8PRy+hy30WrbI9u5025JMn3h0Gcjb9c/0r&#10;Y0fQFneS4uowlucAW78mQkN830HB/KtGy0+HT41UqGmbmQnkE9iPSpXm5POQvQjsK9/CZVGNp1nr&#10;2/zPl8dnspqVLCqy/m/yHTSDy0j6lQB+GMYrJkz5rYAPtirksu45HOazrq9jhypG5wuVA7n0r3at&#10;SFKN5OyPnMPRqVJ2grtm54e+KereCPNtI44r7TZXMnk3O47Xx/AQcr6kcj2pvi/4maj4ugEHlR2V&#10;puLeVATnIOcOT1HAwK4a9aSSc5GVI6emRzV/w/pF/rGsQadp8DXd9cFhDCnPmHg/gMbiSeMD2r4q&#10;rjK1RulCT5W9EfdUsmwFGUcZWpx9pFay9Ovr5kLMTckyL5jH5zj+Puea9x+EPwqu/D9xbeJtXYWn&#10;kr5thZsMzM7dHcfwKByAec44HWuo8I/CXQPAksN1cKNY15CJTPN/qIJM5wkffB7vkHqAOK3NS1Se&#10;8lkZy010x6k/fP8AjX0OX5SqNqtfdbI/NOIeMVioSwWW/C7qUn2/u/5iXd5JdT+TCC0sgwFY5Oa+&#10;aPFmqLd+Ir147l7y2NwyxyM2QVAIAA6Y966/4reKb/SvEA0231KSO1MS/aFgbaVck5Ukc9McZ715&#10;eXKAFUxhvnj79PvD8CDXmZtjvbS9gvss+i4MyJ4Kl9eqNP2kVZdlvqPiIluF3DbklSoHCjHXH1r6&#10;Y+CvhR/AnhBdZlRBquroskXALLb7ThG9CTtbHoF78Dx74VfDmXx7rjQ3Mn2TSrPbcXd8p5CHjYo7&#10;swBAHbBJr6L8SatFNM32a3W2QAJBbp0jQABf0rpybDWviai22/U8zjnNnCEcuw8vek7y8lul8/yM&#10;i7uSIZY/M2JGu6W5lbiIAZLMT7ZJNeGeIfidqOqW09haGK1tGd0PlZLXyZz8xPbgHGB75ro/i94s&#10;tnSz0OzufMuIZDJdGJv3cpIBEbY+8Qeo7dOoryUyJ524DyhufOBny1Oeg/Gsc1x0pT9lSei3t+R0&#10;8IZBTp4dY7FQvKWqTW1nv6vddtC9babNqMbNAk0ggj3O0aM+xM4JbHQA7evrWta6gtxDFGwxOqBQ&#10;n94DgH+tej/s9eGrq7vfEGt3JW30qCxNq0ROftMrmNkC49Apcntx3IroNf8AA+hakfs0thBE86nb&#10;cRIEeNv7wK4z+NbZZhqtOn7eD36Pr2Nc/wA+wtPF/Ua8W1Gz5ovVN7pr/gnkk1oBF5in5fUevcVn&#10;RqbS4WeL5WQ5Uds1p3ZTRdRvdEkuRcvbTFFlKFN6AnDYPrTBEksWRyOhx617UZUcXCztfr5HO/bY&#10;GacW7OzT2unsXrPWbKSSNZfMS4kbAbYWUnHqPcfhWmyqH+zyAS70yykZxgcH6HFctZz/ANnX3zgP&#10;GSVO4E7cgjj068+2a6nzY0iQ/ffaT5ufvH/OK+PxFCVCo4taH6LhMVHE0lO+o2aZnnYM24uTx/eJ&#10;9PzpDbCRCwG0Jkt/selV9weQ56r19j/+ursTkk7up42/365juTuQNMWUqeuNu31APX9apRgykkno&#10;cbqsyxl5uvHqO3tSKmwgMMMMfL/e55pMbGoCCxxjdww/uj1qzkFflOGHG49/89KaEA2bj1xg/h0N&#10;OY5HyjDheR9c/wCNJAOLYjAIIIGcH+H3pGAlkiJwcD7n97nrURfKKwOQBlTjOc9vwqEs1u/BGFP7&#10;xiwOwn+H8MGmBejcrGQSUdjlT6c//WP51BG26bdgjaN2316ZqVgXmRlGVZRgeoB5x+dOtwjyDDZU&#10;oCXPp1xTEXYLqPEQyoDY3Nz24A5qWMQTyEKnlxkbtp6dOtZU6EKVQEMTwn8v50tlLNbFJVO/jcue&#10;VYY6YpgdG1rYM2L0SRqm7bJAwzIO2Pyrn7y5je+ney3rCHcx7zlkXPGT+VTx3slwzs3yIXYiHP3P&#10;TH51SaAvNIe2OCO9SwHrf/Z5XeSI8jAP9/muo0+4trSKMyfJJIFcODjCnr+VY+lWhvZf3weKMMYz&#10;KIy3l4GcYA5zwK0NYsI4r2bdKWSKd4ircMhGMoce2MHvn2prQDszHDe2KJcQpcwsdwhH8bY4z/n0&#10;qVdCsdME15JEElSQ/JANuG6AD/Z56e35s8HXbapaTzxxeZLu/dgDhM4x+X9aadUN9rU1m6FiJJFC&#10;jpgHAyex45NGgXMyLRpotQgihVnjumZ4hEMEgsQWYggjAHJ9BivY/h14th+Fc9xZqsckF3EvmogK&#10;o7rwpB5PBwQSOMn1rzxL541hRJGgNuGTy1AYAZ4578Y5q7Fq9xNdI00qsuT94cHHGSPxrCrRhWjy&#10;yWhcW47Hour6hpPiS3ki1CzG2TLBg7K4G44VWXgDkHIG449q8i8bm01zRtbtBahdD02JTay3EckU&#10;kSnCZ/eclj0BOTwMntXc6Rcqp+ZpChHCM5Iz04/WrN9bJeW7xypHMhHzRSLuVx9PXNc8MLGk/dLk&#10;+Y808D39jdwR2974Z0EWN7ho4ksIjMyhVGPNCgqQAxz79T1q/wCG/DZ8SW+q3kTxWWjC4329zJcK&#10;Y4kUDCeXwSxBI3AMPcVQvvhTcNNqH2O9lewktnhs7Quxa3ZiCfnzwo2jAz1+tJ4K8KeIdH0+6g1q&#10;K6uoWt2ijsxKiQyHqNyE4PzAEZ6HGOcVMqct0JHu8ketyeAbDw9bzizvoYo3IEiO0jyT5jfLEKYg&#10;pTDIzHghlA+aq3gDxPe6de50bwvN4g1mVfLTW7W23LdRxdVyWDEMmFBOM5AxxzgaF8UItD+CWpaP&#10;rDPpN9YWzrot5OnmmSeT5WgRk5jfc+0twMZB6EVoO3irQPDuj6ZLdvpNrboiJHbRsPtciAHe0gUM&#10;cbwAv3eM814fsW+aDju/vOrmtZpnoFzc/wDCwfC9vrWmo2k3kUX2PUbQEtNaeYjHpkkKcbcDvzyB&#10;Xl58A6xb+NIzeSQ+XdsblpJo/JSZR8hkdlAYMTlSTtyOPTPe/AzxTNPq99ofiHVIr+0v7QTrqF2I&#10;1mjmTeZUdtoJACuwzwM/WvRL7xR4VvNDm0LRbrTfEs/ncRbFuUDBeoJysiAn+A8YxkYrhdarhKns&#10;uW6/T18jp9nGrHnvY840vR9QivEvdWXUI7hIwHt3EZ+zsVYAKkXzPgqAN2TjORgmtXTbW0SzVVgu&#10;lUMwVRBuAG44GdlV9ZdPgtqFp4jEY1Cynv5X1OKFBFvd41VYkUlgAqplcN97Ocls16hB8WPhvdRC&#10;Q+JNMsWyVa3upRDJGQcEMh6HIP8A9eubEV6qtKnFyT6o1o0YzTvKz8z8o2iUEfunDEBWA7jNTLGY&#10;4UiGAByobg8ZX+pr9QfDf7Ovww8LWk1nZeFbK7jYkvcauv2uYjdgAs/3c+igdK3/AAx8LvBnw1ik&#10;TQdCsbEy7jLNLH50rAnnDvlgg6BQQBxX2Dqx6HD7CT3Z+WfhTwFrPjXVoNM0HTrnVdSmUulraoXd&#10;8DngdBjueK+j/C/7BHinUdGF7rWv6b4dvim+OwaNrl1bHAkZSFX32lsV9bvd+DPBmsrqGnxaPpF7&#10;qsiW7zWkapLdsAdqYXlm6kKBk++M1p3fjiytSXjktjcOjOLa9uEtW8sKSGIlKkDIHbqfbNZ+1l9l&#10;GyoxXxM8g8AfsbfD7RND8nXbJvEuryRg3d3JPJDFG/XEKIylQAAMtknrx0q54e/ZH+GHh7U7m7bS&#10;p9Zml/1Ntq9wZbeDJAOFXaSenLE4ANO8TftU/DvSrqa1h8RMbkkkNpdoL35lIUR5UgEtyQ33cd8i&#10;vK9f/bu08XtxbaboN9LahmV9UuHjiuQMD94sIDIpBOApYggDODTTqSK/dxPo3wj8J/CHw0u7690T&#10;QrTS5Lx8vOMySRAYO2NnJMa9chcV0r6rplo092lxaF1OJ281CzgAhVc5ySOepr4k+IP7bH2rTdQ0&#10;rwzpeqYurVol1HVLtDKgypLiJEKcYxyeRnIrxzVv2gPH3iKNFm1+WOFHlCW1pbRW64bG4MqIoYHr&#10;znvVezb3ZDqxWyPuTxz+0/4X8JR3RObu7tAnm2MN5biYAttLKvmEsRkfLjOMntXl8n7dGlDmS3le&#10;NiSsVvZkOgxkbneXBbtgKB3zXxMZ5LifblfPxkFQFHWu50X9nr4j63oces6d4J1q601k3rMlsRvH&#10;J3KDgsMdwCD2o9nFGLqTex78v7eV3HcRGTw8dUtFVv8Aj8nWJs44xsQ4APOCTWm/7eEN9Z3b3GlX&#10;CSSSu0dgsSPDtwODIXDEDrwoznHFedeBv2HfHni3QF1K+vLDw0ZwXis9S8z7QwKjBZFQ7Af9og47&#10;CvUfDn/BP+xTSo11LxncLqhUb1sLVWgiOc7Q0hDPkHHReadoIpe1kfPz/tL+MntI7Kea01i1Qlba&#10;bVbfz5LeMH5EXLYwvGNwY5A5OK5+H43eNrO9mKaxOXmYzvFPHHJHuJBJVGUqvQcAAcV9geBP2G/B&#10;mjNOPE93d+JrqVsRxWrvZ26KD1IB3Fu5+YAe/Wq15+wd4Zb4jafNZ6rc2fhQM0l3YXDmWdipG1I5&#10;MAhW7luVHQns+aKDkqM+HdS17UdV1Ka8vbua+uZWMklzOdzsxB59uOnpxjFF54g1e+tI47q+vb2J&#10;BtEVzcPIqgYxgMTjrX6vv8J/Bb28dlF4O0FLeNdn2M6bEcKOByV3E9eSc+9eO3n7GHw+/wCEmivp&#10;Ir60smU7tNtbnbDKcDkE5dQOmAfoRUKrEHQn3Pzxilm2tCIyEZsq2Opwfz4qVQkasCjKv3SH4yfa&#10;v0vj/ZS+EyzxXA8MLt6GL7bcFSMHdkeZye9dfoHwb8B+HYprHT/CWj2sL7mHm2izMx7Lufcce2RR&#10;7eKKWHl3Py/8LeAdf8bXMltomi3ur3K5Jhs4WdkGRnOBgdO9d74O/ZQ+JHi7xA2lzeHbrQ2hQTTX&#10;WqoYIUQng7sHJz2XJOK/RPRPDOgeAvt1l4d0e10y0uZjcXcVnGEDycHceegHQdBk4xk1uxi7ktUm&#10;S3lUJ93f0Zc1Ptr7I1WHS3Z8Hax+wP4s0rTmuLHxJpOrXMabhbokse/rwGYYz9cCrvg79gfX9Y0y&#10;G71zxNYaFeyKCunW8Bu3AJxl2DKoOf7u7619uPqlnYRQzXc8FtaPKIzLLIqIHOerEgDj3rgNV+Pf&#10;w20jWLmyuvHGkRX1oMOySNIpHopQFWPspJoVSo9kN0qUd2eEeEf2EIrTUrl/FXiIXGmwybbePSUK&#10;SXA9XaQEJjHQBvqK9e8C/stfDn4fa8NdtbC7vLiJCVj1S4WeGNs8OE2gFhjHOfXrg1yPij9tPwNp&#10;OsWNlbm48Qae9oz3F/p6FPKm/h2pLt3AjryMcYz28y+Jv7a8eo+HLnTPBmm6lpV1cTLNJql7MhdR&#10;uBxHGoIBOO5OBmtOStLdGTnRjsz7Ue5JikKPGsip8zZC/JkD8qhu9TtNN0eW8v5xbJbqDNLNII0G&#10;eQdxIGOnevzC+Iv7Qvj34hwx6drWvy3Wnr0toEWCNvd1QAOcnv8AlXCf29e3dstm13M8TniPziR9&#10;NvTih4aotyFiqfQ/YAX6pCvnypEXi82OYsDDsB/vZwRjvXn83xy+G9iFWfxxoMIzhV+1K5BGcliu&#10;cDI79a/LqTV7y5iWKa8uWhhXAjkmYooz0C5wB7Yqkl4biCZzgohCg55YHgiqjgpSB4+MT9AfG37b&#10;/gnRYpodD0648VXhdow0ifZ7Ujn5tzAlgew2jI7ivnrxp+2T4z8SX+iT6bHa+Gk0mc3Fvb2W9kZt&#10;u0LIGYhkAz8uAOeleDSzCHyww3RP8zAdce5qC9lXeA3MgTlh0YkfL+mPyrthgY/aPPqZhL7J7r41&#10;/a98e+OvC8+i3UthZW9w2LhtLgMMsvIP3ix2g4HC4zXP2n7UfxVtBGieNNUiWFPLjO9CQo4w2VO7&#10;2LZNeR5Z7T5GywOcjt6A0iXLNFlzyODW8cFFO5z/AF+b0Og8S+M9X8VarNrer3lxfanckPJPO2Xf&#10;/Paqth4v1OzmZrPVNRtpXGGaO6dSwIPGQe1c/cagH2rnpx+tSxRxTQSMhPmjoM/rXRLCwkrWMI4q&#10;cXudv4M+KXin4e6nNf8AhzWrrSbyRdkptyNrp3DKQVb8Qa6LxL+0t8R/Fqab9v8AE12kVjIz27WY&#10;S1IcjG9jEq7j7mvKobgSQgA4XcMt/SnC72q5I6Ert9Peud4GO7On69JbHozfHzx8l3cXK+MvEBuZ&#10;EZZGfU5juBHu1cdZ6/qNtfJe213cWuo7t6XMMhV1bOSd2c7jzznvVCFF6E5AHB/vcVHJI80LRIwQ&#10;M43MBkj1xRHDR6jeKkejwftG/EqTS77T5fHGtTWNxGVmia8ZjKPqckduhFTeFv2lviH4X1GO/t/E&#10;d5eyLEsRj1KVrqIIPursckYH9K8xAhtN8SuzAjAd12n6gZOKdLN5MEhjAVnGBn09ar6r0RP1zqe5&#10;aB+2X8SdL8R3up3Wpwak92VElhew7rZAo+Xy0UrswCfunnPOa6u1/b28XRQSF9C8Pi5Qt5NzFFKg&#10;RiMcrvIYcdDXyrZvI22NiAobcGPUGrk/lxRL5inaQBtB5z61hLBK9kbRx7tdo+mNB/b28bw2Qt9Y&#10;0nRvEEO4+a7xvbzEE8jMbBR9dtaWv/t+eIZfFtldafoNrDosNuIzpVxM0rSE4yzTYUgjHykDA7g1&#10;8peYAUYfwcDHf61JqEqQqFGWL4LgH7tJYFS0TH/aElq0fYkf/BQCOGy1FrPwKtheTLsWabVHni3Z&#10;zllMak/8BI+tZOmft/eJ7eRZLzw5pF2RFx9naWDB52sfmcf8Bx+NfJ6TrMQrc84HoankkWBGEbfu&#10;iMOCeQ2a0WBp2sZvMKh9Bw/t6/ExDIX/ALCdHkLp5mmgleTjGGGQPfmua+If7VfxA+JdvBb6lqEW&#10;lW1tIJiNEja18xto27mDFjj0zj2rxOErcg+oPB9aR7raqlv9WBjHvRDBJO7CWPbWh3ms/Gnxx4gY&#10;PfeLdeuAsflRq+oykKuOmN1chcaxd6hdfarmRprnJLyyMXeRvVick01Nrxbk6qpY5ql9pUQLs+9u&#10;4z2FdSwtN7o5Xi6qd+YlmvbqRhEZXdSQw3MSV/OljDyHYDhl4wO9V7iQRqrR9W6/WrNtzY7jy4Pz&#10;EdVrN4WMXsV9blPdlpMJIkUbkgH95k9G5OPbFQM3nwHcNzk5PHIHrUM03+lMP+eh+bHqakEwXaX4&#10;YEZ98DpWvK46JGcpKXvXI9ogZVkJ8s/dx3qYZlAH9372Kq3JeSfzVGYwMAeg9alSVWmUocxnH48c&#10;1ShaVmT7S8dx8uHnzLjBG2M0+GR1V0ABXlQCOc9c1UJbzWL/ADANkAVa3YnLqQV3Bs9hWjV9LCi/&#10;MY0QRkiBw4UNu/vH0pqlpoiqD95jBHt3NTR4a6MhB2kHcO/4VSjY4VWO1lP3h3FRyrVo6ozStEkh&#10;VZcAybEGAHbvUsQEzScHah5I6PjvQkBaNXOFGcY/DNKZA9uWj+WLPB9TU043d0OrV5NCCd5Z2iml&#10;bcqnYuegHYCpIVBuW3jMbdB3PvVeJ3l3IO3UUQtJBdxKT8pHyZonTs+ZFwrqSsy7rKG7MDliXj+R&#10;T2VfTFUj/o8pieMh1OMGrMkuXZVBxn5ge7ZzkVHcIbpzJIdzs/zFexrOnWTdkFWhze9IqXTeVskQ&#10;4APX+lXTKdquvBIzVeVAJiNu9AfuinRjKtGWDN2UdR7VvNXV2ckNHaJYgkUnDdgQKijDrbOP7rZO&#10;Kk8oxYmf5UUYb/ZpebhdkY2KzE+Yeh9B+Ncko32PRpu25Jq7/wCh6e1uN3lNuIH9aSC6hRzKw3qn&#10;zeWB1PYGoL2ZykUcaFAg2OD6miKEq4RiA2Bn3NTzcqsx8qbuhvltJulkxublNvT3rZ8OaIfEV7FZ&#10;bliMpAR3OAW7DNUX2sDFuD8ZLDvz2r1z4B+DbfxPe3VzcRvIdPZHjiTPzZ67sdB71th4+1mosJRs&#10;tDkrC6uNL0nU7G9gKajJMi+UyDESoDnn1INczeQqk3nWylITnamclDjrXofjH4VeKLXWLiY6LM1l&#10;LK0ieVKJcKTxzkk/jXAXU/2e4ELjcykhgOOfSu3EWgv3itbYzhDlW5d0Tx54l8PWjWemaxd2dvJk&#10;tAkp2NnuFOQK1LQaNq3h67kvWuZNdaUvJcyNujZcfdHcNnuaib4e3kfh86hJJGrFN625kAkRfX3J&#10;9BWbZ6kbOOeDyophIwbaxx0GMiueLdKadTZ99TeLuivdi5jjiUY24+7/ALPrT7S7SOMDejEH+EY5&#10;rpdNbQtW0GWG9leKRCZG6gxN2xjrn0riruOGG5YROZBjjAxx7iu2dRRimnoZSWt0jstMuhf2csck&#10;j7E+ZljOS2O2Mjirmn3lsYFafZBCpPkqq7mz7nH61zml3tlpli0ju11fMMJG6ELHnvnPJrpPh54A&#10;1b4haoyWUnk2yOPtVyRlIVxnGO59hXqwxFOry04vWxhJVY+9Neht6Z4iudJjURTtLMz71giUlpTn&#10;5QBnpXpLfDjR9b0KTV9Tto9M1KXdLNdhmcRnPO4ZAz7Cuw8PfD/QPBWi+VbWqz3DIWN7Ooabfjsf&#10;4R7CneJ9KsdU8Oi1vblra2BG5o5AjBx06gg/lXQoJeZUVNpuocJ4L1/wn4Ige3s7W+v2mciS5aMK&#10;Jec8KecV0GseN7fS7ee+sdOul+0fvCsceJpWHA78D3rn/CPg6Lw2l9fy3/25ZCVguHdW8rHRTjgE&#10;/hXaDRLe60Z1mhWSaePeNjliT2IPaulJRjc1gvdutjJ0rxNB40t4xeWUlj5U8Ty21yCrOAcsORz2&#10;5GQa+c/jZo0+m+Ob6S5fdHczNcxXH99G6D8Olemah8SJbS5hgWPzk37GQ4ypzjHsfpWh8QPBc3xI&#10;8OWd9p1oqatDjFuTklT3NeZi6ft6UuT4kTpJpo8Y0awZLeW4Nt9oUwh8sflB7VDa79XnhjzvZ5OQ&#10;uBjHYAdq2NY+HXivwv4cY3IEFiHJLO/l/Pjp8wGfoM1jeHgxuEliYQSKv7x1Jx+VeLCVpRp8jT6h&#10;yys22aMtm+i6ReyyoVWSUopzyeO3tXJPCphQAYcglfb6110qT65qsdmJmuS3yI7chB3+g+lcn9lk&#10;hvJIGbeFkKnHoD2qMXFvW3kiqS1KUW1pAxG48K4PrWhdWKWd0IBcRXDBN7PAcqP9n60zUY0jvomh&#10;GC4I3H7tVWbBaRBtUDDA9Sc1xOHI+SRte+xMkuEcB/u/My/xVqR+I5tOtYhpbzWDyx7bkiXcsp9u&#10;BjjrWKE2XG5P9YwGSelaVlaR3SyDcFUJ909d1b0+Z+7DRkOVkWNOeWBYr9VLOJdrkjOFPWsPUdOe&#10;y1GcKQVDFgf7wro7aS106zRjN5l04IEUI3A+xJxj8OazGvBfFPOTgkhVByV+prWceWMV1ORrmuV7&#10;HUPJZieA/wClUNSvXa7Hln5MfN/jWhcadGsDEM27Pbpj65qrZPFFBNHLGW3HBYj7uD0qZppaE04t&#10;y1YrWttJoz4cCWU7WB7CqmnyMxSDbi4ThB/eFS6jC05U25AAHC+tR6crpMC6Hd/fHauB2b1O1aG3&#10;Dn7MpJIjXOSeufT86tw6RFrek3GpiWNZrPAmjJ2lgTxj3qnG7STqjME57jjHrT7sws08UTkQsMgK&#10;cKXHTNdkZwhHQNzOvphcRpE/Ef8ADnr9KrTRLaxhwOO7etPjdZSqyfKykh8+lBiyMMd0AOVrKnV0&#10;fMzlqUnzKxHY77liQMr1jHrVlcM8TbdzLxj+960y1P2eQFVyrE8Dse1Srb+U7oWzIfmLjontXM5W&#10;17nYo9BS7Q3DxdyOPb2qnLEVwhXB64q9dMJ5xOBtO0Ar6kd6plxLLvYnIGAf6V6lNJpM8etKzaJJ&#10;oAbaOZRgAjDevtVCK5a4u2VwflHA96uPK67YlBCdTxnA+lXBp8C6ZJcRARyRuq5JJyD35rJ1I35T&#10;WNOTjcqySYiijO3cctuA/Q1IjKDsQb1yPMNVhHufLsDkkE9BUhlaEnugA2yAcc+tTO6OiCTVkdRo&#10;3jDWvCap/Z+qXVopfcqJJiM+mV6H8q9j+FPx11fxT4lstG1eGynt7g7DKkflSBsdeODz7Cvn7UXE&#10;1tEiHO1Pn+uapaRfXNlex3EMjQTxMCkydVI7ivns1yXC4yg24LmfW3U+pybiTH5diIqNWXIul9Ld&#10;j9BLu2EbMC4c7OD2x6V4f8XPhWmpo2q2DQWtwwy0GAqswHXI6H+dcZ4T/aH8S6TeIdRNtq1sy4eC&#10;Rdrn3DD+oxXRQ+P9O8d+MIn0/Xtf0K5nwUsmZZ7aR8fcVSe5HfFflmGyXMMqr+0jKyXVap+TX/AP&#10;27E8RZNnuF9hUi3J9HZNPunt+JwvhvxjBolq+naukqTI2Y5dpYj/AGWHUYrttO1mx1aymhiu0uJI&#10;03gL1UZ5robj4c+G/Hf9pQvYJpniGECR5baeRkkBHEu1icAnIK9iDg1ws3wY8YeENUt9QtVg1K1j&#10;BaRrRuCmOQQcHp7GvcWKwWJqSjOXs6nZ2s/R+ZGAxudZLGleHtqC05ldySvs+t16F2O3EtyCgO/B&#10;xtP36ddXE+nzI2Q2R9/H3fY0aXqFvcv5trIrBXw0bMA8J7hhmr19Ct7brPEFkjJIwrA7jnmk007N&#10;H6phsVQx9O8JLXazIoL221JFmtcOxPzQZG5T3yKt3gcwSFW+RQFf/ZNc3JotvdDZNECc8SJ8rqe3&#10;IotbL/hFppri3Ml1HIuyW0kOC4/vA92Hv+dWowfXU4ni8ywc4qpTU4dZReqXflt+TNC1sFmj8ph8&#10;2eB7etULzTnsWKtllJ4cVYt/FGlRYYzvbJnDC4iZGB9OR/I1o30SXUcc0EgntpVDo69GX1oTnB9j&#10;06GOweOvCE1KS7PX/M4/VdI/tTBaQRZPzHHQetXdNhGkacLBpHnBJaNioAUHsPxrqhp6NamLZksu&#10;Vb1xXNeaWmkt3ALopYEdcV20sTKa9nI8yrkWEp4v+0Iq07WuLZSLFOSSDk5I96fcRpqE+xZI5HXk&#10;RKwLfUiqElp9pl2SRb04wT0I96uQRxwJsjRI1TlljAX8u/411WS2MfZ4iNW1JR5Ord7/AHFGeHyA&#10;VjdwgYhuep/wq1EourOSCUbgVwRyAV9Bg1E58+VRkbs5B7Ae/vVq02EkMCFHJHce/wBKiS7nPjqX&#10;tEoQirPc4zxJoI011nh3fZ2I2rjJQ44H0rmy06S4XIfqT6ivWNQjjvA0MoA3gDLcA+w96oTaHaaQ&#10;37qzVZl6icb2Tvu54x9K9KliuWFpK7Py7MeCKlfG8+CmoxerV9U/LyMzw/8AESS2iS01CI3MQAWN&#10;/wDlonsT0Ndzpuoad4ltnmsLgCRCDJbONsvuQO4+hrnoJlnjaOWCJnb+Pywd2PTNMnsDBJHqOlub&#10;S9iyQ0QAX3BA7GvOq0qNV3S5Zfge9l+MzXKX7KdVVqcdHFr3rLs/8zoltS9w0bgcj5SBgr9ayJI3&#10;aZVe1mltxwwVQ348nNVrXxpeysVn0tppj98Qk/N69jiuht5YNViBiVrW5CfNBKRx9D0/rXG1Ww/x&#10;ar1PtMNnGBzZctCo4y84/hqrX9CldRXNnthWXCkAq/8ADj0xTNPla0vkuT855+TuBjBq9cWss1vh&#10;wS46KOuPWuf1G9mhDO9rJHGV/wBfH8wJ9wDkD3qqU41NGtT08TiY4CKlVu490rpettjbhvC00g3+&#10;ZEw4cfxVoMkE9rIJI8rjAZR/q+gya5hD9r0+KeJsxSJlVTgx+xqaxmfTZUuH3OrAgjP+sUjpUSwz&#10;1aZ1wxrqqM6fvJ/kakekOWxE4YDkL6+9RzstxBPb3EXygZbeAR+RqSLxPpkUR826jicjBGcFatm0&#10;eKS3u1ZXd13xk8rID7e9crU4/ErG8cVhMW5UYSU2t1p+KOMsfF+ufD/WTLpF19lilOXt2XdDJj+8&#10;p7fTn3r6B8EeMtF+KugtDPFBBqITFzYkjn/aTP3lP6dK8m1rTLK+tncxBghwzdCrH0/GuT/4R6W2&#10;mS5065mhvUfKoTjGOhBGCDx1qcXhcLmVNe09yotpf5n5pXyzNskxlSvgo+0w8teS+3eyf6HSfEn4&#10;Pan4cuJ9R0m2aSxByYovvxDHJx3H+Ncl4dvZ5YZzLKoEfA+XBI56/pX0L8K/iD/wnulPpWrkf21a&#10;phpHIBuVHBbHqD1x9a8z8deAZvCeuXdxEgGnXYZmCDCxP2/A08tzSvTqvLcw+JfC/wCZHyGMymhG&#10;Uc3yu6hd80f5X+lnv29DDspvPA3g7QcSKewHUimanKVKpEnmA/c9MVWhkTzO4B5iPqfQ1fjhW4hM&#10;jNtVThx3PPavp6sFSdzbAYqvjaU6EXq9LlTRoTHJHI0UjRAAO+eFJ7CjV4WlOYyC6YIx3XnNaNxe&#10;CKPaFA4ACj68Z96y4LlluWWQfusgPnryTXOpSlLnR608Ph8uwX1SvLmc306FGUNbhI5Sfs7DCYH3&#10;CRk559a1IbtLVkR5V8wE7h2Kn0qxqVt9meYbQxC5wem3HGPesCO0KThsP5LqWy45B7/hzXRGSqLX&#10;Q+fxmDrZNUjUguZS28janAiQKSVYnIU9s80zSrN7q8TJCRsSJGboo9fxp9xeo0bKU3NFEFZ+w9D+&#10;hrStEit9GR0YSbiWLj6VcJqlFztueiqLzrEU6HtNIrXy8vU57xC+2wlIDCQ4EQz6dSfr2p+h29xp&#10;+k28E6lHky5j92J5+tWLhg7JJtDFccEdSalaHzj5kjkcfI2eAf8A9Yrsp5tVhUu/+G9Dmzbg6hQS&#10;lTu7L731bY6xw2U80OSVww6YzVqK8jtmmjlUkzhgknYYzVLR2NvqCyuBIEHzADg+4ovo47i1lhUk&#10;FpdyEHkccj8xX0lKM80ounO9ns9lc+JwmNjkWNjiIJXje6bvp11722MDXNIuL6x3xIZuSeO4pbFL&#10;iKxilvQIiw2qGzuC9jiqV3Be6a4eKeZMOd/zfofUfWuv8S25RUeNGIMKujDkMhHFfO1o18umqc9m&#10;fQ3w3FVStjqacKkFqt7/AIXKcY2WJkPLZIGO4989807TLt5btMyNHF0DHqvPT86S1hVtNKCTbJ12&#10;EdDn1q/p1iJ4/LRT5q5cD+9jmu2eYckoQwys3o/U83C5JWxVOc66uoK69ER3iFZopmGGkHI9sn9a&#10;EtTGuJMeQzBv8Kbqs0cKFJj82d/uCeo/lWhojf2oiQKA0pGQOowM/wBBX6Bhv9ppKni4arv+Z8Di&#10;JvAV/a4KppLt+TCPRobpbyS3lFtHa2puZQ4DBhnaAMHqSfTjFcxoDm5vDKc4PRj2/wDrVvQOsjXd&#10;m8rJDn7y9znOD6jI6VXtNLlBPlxhpJBjbGeMda5vaUMHiPZyqJJ6q/8An6npTwOLzPCRxVDDt2up&#10;NLr6dFaxm6zqMWnavYXkqbhb3KSyIB94KwYgflX1LfzQa5bQXdtIJLa4i3xOpzwQDz69a+Qda0q5&#10;ur545ZQnlH92T698+teofs461qFnrmo+H7mdnsmtmnSNzkBgRyvoCD0FfnvGuBqYn/a0rKK+87OF&#10;8dHC1nh5fbK3x08N4gtNSUJujJhkDLncDyD+GK870u8F3ZpEfluIUwrHoy9h9a+nvFOjw6paNa3S&#10;LIki8ZH3c9DXzGNDm0TxVPazqcDfhe5HQN9K+RynEqvhnRnvA+vrQqZfm1PEUvhqOzIUf7O4wpAU&#10;EFD1GRjJ9q1vMA091bBPQns30rLnJ82Rjy2Bl+3pirdyFks4SmdgQZHfd0z+le1Qd9H1PsswXIvb&#10;QWqIolJiCtu6kBiegIqrNEtyGXHy4bctaDq1tpcL7fnLcMej54x+tQbTFIxxsZd25T2HTH86xmuW&#10;TKhfGYVc63Q2FDFYSCU4ZXcIx/uk8UiANJ8/CofuDqp55/SpdyTxuB8xRWwexFMkhCQy/OySYDAr&#10;3PYH8Dmob5tTbD4aNHDRoxd7Ghpt0L6QqHXepAVm6ey1XuIG06+e3wS20tsx0OefqMfzrKs9ROm6&#10;gkk0fmxZUvCnDH3FdP5B1O3jCSCZ/LMtpcdTkfeiPrkZ/Kult2V9medluKjVlUoSfvxeq8u6Oaud&#10;QCQExoWYfKo9T/nNWdJL2+jMJlKPJIxKnqqnH9antWt55NmwYuUCbe6OM4P51Xt4JXcIfnHzBf8A&#10;a9qlyvCx0PAxhjVinPS1kumowDM2du7BOFIyH5FfRHwt8VHxP4ZktZpDPd6aqxs7cnb/AAn8uPqK&#10;+fZo4xJuVuG/8c5rrvhJ4xg8NeKnNwQtteBbeQcgMc5UntjPFeXi8O8TQkktVqjjzaf1apTxD0Td&#10;n6M7L46xL/wiWTbs+2YbXHRRz8x/z3r54mtZDp8lxBKJEhkAd0PMbHOPfnH6V9e/ELSU1fw3qFum&#10;xo3gbbkZCnr29CK+Ri8tnFe2bDa8jAsijqASR/M163C2Kl7F0H0Z+VcX4VLEKvHqjuPBPi+38RWc&#10;en3qeXqPlBI5iw2yYPTnkMR+ePeqF3Zf2df3KxkgpidBnAweo/MGuM04PbTBojtmjYSRuv8ACwPH&#10;Fej25XxDaxakVBba0VyEHCcA7jjt1r9Ro1JV4OEndrY/EMZhoYDERxFJWjLSS/ruM8YRobG1ukAD&#10;Tx7GZTztwm39Nw/CuQ2bLRgW42MuMdD1Gf1rq/El0Eh062HzBW/d7jnP3cf/AKqo6vAq6Xdwxq8V&#10;yJpGK5+4vlqD+fIoxCu7GuWNOF76dPQ4y7u5LqVVcAxxoELIMNtHQE969V/Zt1KK3+IL2jnnULCe&#10;BTnqfvgH1+4a8ftVdsF8Fs/Kcda634ZXZ0T4i6FcAlBHeRkkn1kAI/75Jr5fMaTlByP03hvFRwmP&#10;oyXSS/M9O8SQC312ZcYRWIx75rhNRikGpKUUMWfGG6YOf516l8SrIweIbiUL8oYnA9M155qlqs7n&#10;ugG4kV8ZGXJq+h/ZOa4X6/gZ0U/iX5kPhHw1qVnewahcWxgtoRuXeVDbgOoGc884NdBqMfmu7IhY&#10;leVXuMcVo2+otfWlq77d4xHMMcbOR0qXULRLQfZ4sCKZ8xux7Ecc+lcbxcqs3KZ4mSZJSyyi8Lhp&#10;t31d/wBDnzK2jKmpxLva0L7SvHynG8H1BH5YFbEc9vrdpJqNmN1rIOU7qe6n0PNYeo20lpPHASZ1&#10;Dnew4XaRgjH1zz71mfDq/ksvGS6XGrXFhezG2aNewzgP7EZz9OK09l7enKaeq/I8uvj5cO5lTw71&#10;pVtH5S7/AKM6S6lEsK2+ACqjYfbdnn9aNPvYrXU7SzmG0XjbEj75Hf8AEjFQeKl/sXUp4lO5Ypir&#10;H1w3b8s1gw20kvizTp5WYASrMshPC4+bH6VrQgpr3n0OniWtUy+dOVKN25RS8rv+kdHq0LRxyq5E&#10;bxNj5h9cCtTSnHibw5cBX33WmIivB/EEOQr/AE+XFUNeuTeTXbEdTv29yT3+lXPhlH9m1q6LMFju&#10;LOaKZiOCMAp/48B+dVpbU+krVpUpU/Z63av6HNeIlVlt5Yx8mwK5HTcOorgL998MTxDIcsrD+7g9&#10;PyxXomvQD7DOkfKxvjHrnvXnF+htQsb5ABywHr6/jXt5ZUVOo2z8e8T8NUnGjOK011/QgnK3HlSL&#10;8w6A/wB72pJ5SIQg9Tg+nr/OlAJijcD5iSdg/g/2voaW7jWAQsSGXPLDox9BX2KaaufzjJWdimIs&#10;IJCMnrj1psDiRtp5XqTTkf8A0nY5CIMEZqae0ZLwqibCwGUPUj1pk2Av9iV4HHySxhSD/nr71FPa&#10;KmlM8ZYMjnJJ+8uB/jWpc2qahp98iczJCrI/oRVFb2OfRtiD5pBtkHoQK8+vHld0ehQlzKzLej6h&#10;HJbXMZwPPj2PjgKMcfyrO02NbZ2iDHYh+Uk/eFU7LmPG7bsPX1q8zJ9mYqMsqkuR29DXCm47nZJK&#10;aL2pXuEmR8KWXK/7Pv8AlWfCY7XS/nBEwbcQe49aWOGS5QySEM5GFPbI7VYtI4pbS+SUchA0eeu4&#10;H7v5Zr0aE0efXg07kKI97ZQshxKnyk+qc0ltcbyiYG5TtIPp61OsT2irjgEH8RyKyzIolLrkKTj3&#10;zXctThNdnjNtIrHdnKqT2bHSsq1Qp56tkcfMKsW0heVGk+6pzgdKSRllkIXjJOPen0F1HW8bMqMe&#10;HyGTHf61aSUIzl/uHO8eh7EVUcbkKnIxkkA8/hUMcmJDE+cHlWPr71hZrU0um9EWrW3aS5llRsMC&#10;Dx6D+vSrd4oeOVgQsEZCpGc7yxwOw9CT+FRW6LbpJI2SQowAfvEn/Jq1JAJo/nkVPRz0Jx/SuON1&#10;UfMdk7ezViK3sF1KwukjA8+ACRiO8fIP6iqVjcCNPLKkncdrfh3q7LcSaVALeP5fMjBk/vY9M1mh&#10;jHODt+Vl+b3+ldqulY4JNN6DHdmUxp80nIOecj2rtvhx451b4c6pDe2UhltlH+kW7ORHImeQffng&#10;9vzrkzEilZgevAH90+9eg/Avw5beN/iLp+kXuWs5Fa5lh/5+FjG8L9Dxn2zWidpJXszpop3uj618&#10;B+Nf+FhaI+qJo17pdsu3y2uyCLrOdzJjqAe+O4rbkkjX93NJkEKd49cHA/UVeuMQCMBRH6jGBEPT&#10;2+ntXF+MfGOmeFLJrm/mEAb5RFtLO2f7oHtn6V7afso+8z2Fdo+fPjhpEsPiSOS7jWK9nu7ksrrn&#10;zYTIGjlz3GDtHpsIrzeLVGstMutNEcZtriaOZp2zvVkDbVz75xj2rb+KvxFk8ba1FfGNra3QC2tU&#10;kbLqgJI3EdyWJ/Eema437PPHEzBhJySR/dGO9fJV6/PVk4bMxdOx1Gm27XyTqJVghiVXnLnlVPGQ&#10;O+PSmQb9MZZrcfaRvPlylcAj3HNVdGRNVEcIcx2xhEbPn72Aep+tbHhaNVsVivlZLOScozdWQAZ4&#10;+vArNK6ux7Fmws7qSIOFPmSoUfapxj39uR+VW7a2utMDRtIPOSQbS3VlGSPx6/nXeosdo2nWksUc&#10;cojM9vGnOxTt27z36D8jXMa9cIZZpIsCSGV0fPbr/TIrdx5VuWtDgvFlok5inT5fM5K9yec/y/Wu&#10;fvALm1UxHaI22kHvxyf5Vr6vq63k0cajZEqjYx7jOCf51z9w7QHyUU+SGLe5PeiEE3zHDWn9kkKh&#10;rcN0AyB7fX8qGBNq23CyjIOe9KxIkVQQwkXkjpx/9YipAm/ARTKMYVR1/wA5rSVRQWpzxg5uyHNE&#10;kkKSKMMx+Ve6/X8KIJEi3BxuH8fHvXZeBfhN4s+I8skPhjQ7rVmgAM0sSgRAccF2IUHpxnPtX1D8&#10;B/2Mn8P6ymvfElbNobVw9losMyzLJKP4p2X5So4ITnJBzxwfncwz7C4CDk5q66dfuPawmU1sTJaa&#10;dz5y8B/s3+PviPZjVNE8N3M+mOcrdzyJbxtg54aRhu6ds19W/sReCrv4fT+OdJ8QaPLoviaT7LLF&#10;BdKFka2CuHMZ7qGK7sE9VzX0vctGm8eYY0hAXamMbQcAADgAdMdsV81/te+PT4Zi8Jr4fvpbXxnY&#10;X5v7eS3ALpbNEwbzCRgqxCjaeuDwcV+ZTz7F5/OWAUbKe1t1bXXyPuIZRSy9Rrxd2vx9D6L1nWNP&#10;8PaJcX2q3UVrZW0Ts9w7EDy8k8nOc46Yr5N+LP7VGo+LbSXTfCRm0XTJ49st/cKEuWBz/q8E+WMY&#10;+b73J+7XgvxF/aB8f+OtOWx8SagjWhYeZbWkCRLJzkbsLzjArHvbtktAYnMqlVZZM5HQ8f59K9XK&#10;eGIYVqpjLSl0XRf8E9jDYn65OUHFpJejf/AGz36WzNBGW3MxeSdzl5T7nqf/AK9RNdlm2ycAHGP7&#10;o9apXF0lrG8pGZD/AAHqOKlK+ag9cZz6n0r9FhBpWgrFTr4ai+Ra2NDXrXy9Mt5EGXdwi47Z71ma&#10;E3nWs0U53yI7KW9R2IqSXUnlkWEn92AMj+6QeKmtIUguvM6JGN31GeaFh5yfJHVnSszou0pO1iSO&#10;BrNBOBjygWUf3uf/ANVN0jbqE32m4y7SZXcTznFXLqWLUtPYL8qxxSFhnktklQPy/WneHxHK1q8g&#10;C+SCrjoNuOv1r6zL8M8MlG6cpa/I+KznHRxlXns1FafMg1u2WOBE4UsCCh6jHU/pWbBpVtNApnj3&#10;BWLRkfeJx3PcVPdPJf3ZkJKBjkFuinuKuX0sdjZA/dwDuB6t9K8nN8RDn5Ke+zZ7mQYGWIXPio3h&#10;uk+/c53ULqNHcGIDOQ2B0HtWt4B+GviPx74ntdN8NabJql/LGzFEwsccWQC8jMQFAJAySOtYx8u+&#10;uYwis5kkCRooySxOAMd8kgV+nHwJ+F8Pwf8AhVa6a8UUXiW8Rb/VSoG/zSDthJ6kRr8vpu3Eda+A&#10;zjNI5ZQ51rJ7I7szpYfG14Qw9ly7tdD4O+Lv7Kvjf4YafHq2p6ckumAjzbyymWdYP9/byBnjJGPe&#10;vDtQgL4kUfKBgn35r9mfFNlZXfhu8t9URZbGO2ZplfnMZQh1P4bq/InW9GkN7cyWtnO+nFi8bBSf&#10;lJO3JA64xXjZLnE8fzqsrOP3amFXCtJKCuc3DcCRRnLSkk8dj71rWdi2qTIIWWNdu5pCPlK7f/rE&#10;VhyRNaXHzfia6vwq6gTKo3YQcf3R6/yr9DwEViK0ab2Z+a52p5fRqVoL/hy1D4csrZRuUuw+YZY4&#10;zkelXzMYYdsYVEJztQYFJJKN/wAx4H61XaUZJ/h9K/Q6dGlRVqcUj8arYivin+9k3+Q2eQKmc4Pq&#10;aqGbyNzyH5QMlO5pl7cpAjYYPKw+VPU1zxWVpD85AGDuY5A55BrycbmH1dqMdWe7lmVPFpym7R/M&#10;ku7oyrLudhk/KynFJGjSM0YJLkAhT1HbNPt4HkZNkRZmKp5WMtkg4P6V0On6GNNZZ5XSSYRKFCnO&#10;OOQfevAoUauNnpt1Z9dicTQy6ktFfou5mweHZZIw8zbAeSD1PA4rvfgb9j0H4raPeTyrFbKZ0Lv/&#10;AAF4mQf+PMv0rnWuGfCdAB0NVZ7gWYaYMY2QcMpwfwr6eOBw9CKmo6x1+4+Jq5jisapUJS0mrbaa&#10;6H0/rMpi1Gc7gzsx3bf4j0rzD4j+PZvDMCRWMoTVZ2G2cYPkID82Qcj5ugz6GuSf44+KLqEx3TWE&#10;8i/8vDwHevHU4IBbsSRXn2qaxcapfSXk832ieWTzG3HknODx0Ax6VxY3OITpuNBNNnlZJwVWw+K9&#10;rj3FxXRa37Xulp5fLYbfMdQnZpJXknlYuzSNuZ2zyxP1rT8H+Fr7xjrVpo9i8Y1CecKjynCfd5LH&#10;0AFZ+k6VcarqVpa2cUlxczOIokiUuxcvgAAcnP8AUV9PfDv4exfDHS7u7uNsniXUoDDPGCGWwj35&#10;Man++cKWOfYdyfFwGEli6quvd6n3Wf5zRybCSldc7Vorz6adkaGk6Npfw/8ADkmi6UTMjyLNd3Ug&#10;/eTOF2g+iqOy9snJJrj/ABd47svD2nXV20sVzqWxooLYHJyysoZl6gLnOT3H5dBqN/Bbhpbi4S3t&#10;bfDTzSfdC9K+dPGetJr/AIg1O8t1K29xIWWLowA+UH2BxnFfT5liI4SiqVLTp8u5+T8NZZPPcdLF&#10;Y28ktW+70tH7tbdrGTPIJEXapQgYwT/q8KOT+INdF4K8Gal45klGnwogtB5kt1cPsiRTwMnqSeeA&#10;CTg8YBNQeBfCl3408RWunWwzJKSZZSpKLEu0tIR6Adu5I9a+mrDTrLwj4YttCsD/AKJbszvcMuHn&#10;lJ+aR+fwAzwAB714eW4D63J1Knwo/ReJ+JI5LTVChZ1ZbLsu7/QllSw0XQ9I0jTMpYadbeXkqAXk&#10;LEs7e5/nnmuS8T+KrXwrZJqd5E80kxaO3tl+Uu655PfaCOcVU+IfiG40DSF1K3uBbXksqxwQtGH8&#10;4D73B9ODXhGpa3qPifUJL7U7qW6lKbBPMeEGeAMDCgegFezmGYrDL2NJa208j4Hh7hyrnElmGLn7&#10;jeu933+Xnd9SWe5n1K/a5kmae+upGY7F+8xOduPTI4FWG0zV/Dk0U95bXNtHIoCxTxlAcDrz1PtX&#10;0X8N/A9t4A8F2Es9qq+JdUjFzdPKn7y1QghI0zyuVJZiME7gO1VtT0601u4n0+/Ym2kXMzbtu1Ry&#10;CT26da4aWVT9l7aU7Seq/wCCfRYzi+jTxv1KlRU6cXZvv091eX4+R45eQRSrBKp3LNGkgOMdRyPz&#10;BrMd5YJS6EhV6DtUFrrCqpg3Yt43Kwb+oQksAf8AvqtZXiv7N5I8MUxuC9s17NGtTxVJRbV7a+pp&#10;iaVfAV21F8t9H5dC/pskdyhlVwR02dzjnFWWc72KgjIOc/w1zmnzNZXLBs+U2CMfwn1roYLqO4t5&#10;XUguqksB/EOOn618vicNOhJu2h93gMbDFU1d+8WQgJynOBgj15PP+fSoGj+eMg5Xru/H/GpYFMNu&#10;XLggY59ASeKjtCWVieVD4YVwbnq3I5HCxhCOTjI9DgVHe3SwwTTOdoCEq/Ytjj9cUTxkI3POc5/v&#10;D0FQptmKCZBIkZyiMPlzjqfXqevvRYTG2F9JNoyTzKAzk7sDhAOn86uLbrJGC6/eU4b+/kj/AAp8&#10;b+Za7WxtAyQe+MAD9KryB2ZQpIO/p/dPHP0GRRYZchwpAc8DIyP4OahDMlyNowTwU/vHI6VOpEqA&#10;H5GVQMH/AJafNjiorYYkbzPlf+HPUHIpkjlBKxjd95cBvTrUnnAknGATkKP4R6/SmW+RC3GdzAle&#10;+B3H50y4wkSMhyOm72x0oAkkRlUBTyPlz/ePFaujWUUNw0lxE7lc5Qc7PlxuI7jmsa3lbymzyynH&#10;+7XQadfR3qqsrCOdc/N2kA7UAdKheSydGENwifNG6Aoew7Y7Vl6lo6tFLMiuXZS8sZcsWK4wRn6Y&#10;qK4eS0Qtkgg4ODx16fpVS51hn3DzF+VfvY5IxgjP4n8qAZpeF9YvtIl8kSBFnWRYxAQDJLjAU9xV&#10;e40+6hcpNLJErPukjjk5Qd8n1Oa5hJjE7+Zk8lk/vKfUHsa6LStVnTIlUPaMwZpCPm7Kcn6ZoEdB&#10;p97DcTXLqGS1jiXkPlnAICtg9woJOODg1bl1aOyBkZ1aEk7mAyFPY/Qk8+n4Vbi1TQ9H06LWJIVE&#10;sYMMZAOFKsQCQODjBOT+FYiTR+K2dru3ZFtmdzHZRgtP0G4A8EDrRexSR2mmtJPYSvndKoOApGGX&#10;HJGPYk1ri+zOsMh3r5KCN143cZH6c1iaHZx6bo64heGEfuz5pEjEg8NjPA5PXBqPxGk1vbW8kMhj&#10;aRciWPovysR17dBUvUZ2q30TtJErKsrKWKngt9B1xS3FysI2kcHcYx3wK4K21eW4tIvItWn1CIsh&#10;HIXrwc/XtV3Sb64iiiXUGeWe5eV1KJ8uARuGex5JHsRUWY0y/wCI/DFn4w0U2c8s9pDctumNrtWR&#10;3BIwSQcqeCR3xWpo9nPoulWeltezXS28CxJPdEs7EHLdTwWO3n0HeuC8ZXt1dzQQ293LbWYAhSWA&#10;9DsO4n1549fSph41vdLsrKKC0c2Vjbok1xcMN0wX5VcZ59BWaik9h3Ox1nSoPEGnyWdxbjypEKSK&#10;ejEk5Psc85//AFVq2H/Ev8JReHLdBbiytlt1eCYosq7D87qF4YqU6E/xEYyKwl8Y2V/pUt9av/qo&#10;SS7kYwQCeuOQc1T8F+M4vCWm6ldyufEt1qjgpBdA3MOnIpwpxnCruZtxB/hwM4BOVeKsrq7LUvM7&#10;7wL4nn8LeFLvStQih1SGXabeNmbZbYByTnkk5HPbFY93qGny3DvPY6eJmOWxbR9f++apXXjvVPEu&#10;m3ywQ6RGbbcxuFjWMy7m+4pGAoGWO4gAjjPFGjL4cutLt5rjxvpmmTyLuezutIu5pIST91nRtpx7&#10;cVzRhTheTjq9+pd5SM63/b21qGK2W78M2Nw8YO54rqSHzTkEH7jD8Ofr1zj6l+3J4xmtLuKxtbCx&#10;SdXSJ3Qzm2BcH+MYYnb3GPavZdD/AGCfh8ugxJqup6zf6sI/+Py1lSCLeeoEew8DgfMSeKs6L+wz&#10;8N7P7PNd3GuXzLl5oXuYo0l9iEjyB3wD07006cTp5arPi7xn8WfE3j64L6zq19eImHSKNxFCr8kO&#10;IkCouBkDAz71x85vNRl+1TTS3bKdrTzEyNxnqxyf1r9O9T/Zh+F+vaWIT4Ts9N2FR9o09nhn74xI&#10;WJPGPvZ7132jaXoOl6bY6VZ6XYWOkKPs1vaJCgQDG0L05zyTnJJNDqxXQXsZPdn5TeB/h94j8f6p&#10;JbeHtHvdZlh/ePHZxljEuOpPRRx1Nez/AAy/Yy8W+KddvI/FUM3g3TLXy5DJOqzyXG/JCR7W2kgK&#10;SSThTgYJOK+17O58GfCy0n0exn0bw5bNILqWHz47fzWl3c4ZgSXKlV7DGBgVa8R/EPQdH0aDVtY1&#10;W30nTJZxbvczsGSNypAGVzx3zyAOSaTqy+zEqNKK3Z4hpf7CXgjQtdS/vdS1bWNLjG6SwlKRGR8r&#10;t3SJg7SM8Ac+teg6v+zL8L9QisbhvCdtZrZ3KuEtJJI/OXn5H+Y7wT1zzjuKy/Hf7Vnw+8J2lxGm&#10;uW/ifUYzvjstGJcyAkAgy48sYwTnPoMc1wHjL9u/wsmh3UXhfSdVk1WYKtq2qRRLbW8u4D5wshY8&#10;MTxjJA7VK9pPoaP2UD6NtvDHhqa3EUehaMtugUwwR6fCqBgQchduBtH6jNanntN55gl8ybywuZNz&#10;YJ3AZxzgV8TL+39qa6bYLH4N0x9aiDb7ya5kEMrZI3LEoBXnnG8ivPNQ/a9+KN1Y3ln/AG/HbJM5&#10;la5tLSKOeLP8COFyE5+vvR7Kbeoe2ppaH39P420Ox1LUtPu9e0u2vdPCtcWt1dJFJDvQMuQ7A4I7&#10;j1rndf8Aj18O/BmpeVqPjDToLgxR3Aihzclge2Ygwz7ZzX5ca34gvtU1Oa6vZ5b7ULlg89xduZXc&#10;9izHkn6msWfU5YiuSJOM8D2712xwE5q7ZwzzGEHax+iXiL9uHwLZeMZrYW9/faOYF8vVbBAGVyDu&#10;XyZNhxyoDZ5OeMAV5x8Zf25Brdxox8EQ32my2twt1c3N6ioLgKR+5Eas2Vbjdk8gHGM18bSvG8Ue&#10;7cAV3vz6dP5UQ/vHDE4yrYJ6Af8A6v5V0rA00tTmeYTb0P0j8Eftn/D7XdOs7nWr6Tw7q4bMsMkE&#10;ksIbJHySKG+UjnDYIyOuMnD8a/ts+EbPxrYW2nxS+IdGdW/tC8tFaPycjCmIMB5mDyRwDwAc81+f&#10;lpKwRY40P7rht3PmAt1H04p63LIUTeFbHD9iO/6isHgbM0WYeR98a5+294H0aZ/7I03WNZjWENFN&#10;Jst4vNw20MrMWx0zivOE/wCCgHieS1kP/CMaRI+eSWmXBz3G/njaOo718ktOXAaRiCAAy5/DP6U6&#10;JCysm4jCcNnr61tDBRMZY6b1R7P4k/as+JGr+JW1m38QXGlzsnkx2+nHyoFUEnlDkMf9psmuKm+L&#10;3i671L7bN4m1qe/VjKZDfylkfu6/NgHr07Vwv9o5ba/DN0btinzt5do827awBRW/vA//AFs1vDCR&#10;T95GE8bUeqZ0/jH4s+J/iRfw3HiHW73V1gVUiFzLlVA4ztGBu9TjJzyTXJv5kkZPQoOfz7VZ061j&#10;1OKNUBVU+ZvbPHP6Vn6zN9jv/JRsqD2rujCK0SOCVWct2H9omAqGJ3Yx9ama8kj2gMSH5AP8PtVJ&#10;IkmkHmcrnPHXNSXR/wBIGWBUYGRWvJFmXtJLqXRcmHTrmVuZWYIn5cmn2FuY7ZvmICgSOc9O+Kgh&#10;VZ0kikPyY3Kw6DFFnM8UMlvuDqy7sj+KpcEylNk+VvLOSQuFlDfd9uP/AK9UY5PLhlj6Bm3D61Bb&#10;+YkjDPOKf950H3dvr396tRSJcrkiNNMeTkqcU2aXewOeM9asW3ySHPAY805I43Q5HK8GiyESabF5&#10;gY9EH3vc1T1OTJVI+OtJJdOmVjOFHAqBycB2/CiwPYrQwtKeeucVob0jtWX7pxkEetU7WT/SRjpU&#10;9zgMePlzgVW4kO0yUFlZxhQc4pl0rIwxzu61ait90CeX1JGPxou0+x3Co43MBgj2rPmT0RbTWrFt&#10;2e1O5yGLJxg52jGKfp52hM9nB59Ke9sWsPMJwpOFb1PpUEMu6HeBtAG180KKsDmw1BzNqBdV4B+7&#10;SBt6gZzjp7U+QE8sdpyQD/jUVqC0jEcFR90/xfSi5mTiJJIlQccj8fWmXjG7mjDHAVQoIqW8kSKN&#10;EUjcRkt6VnxyPMRJggKeR7etCQ79C1E32dt5Hboex7VAqP5jknIY55q7sE8hBGFwOv6VVlbyg6sd&#10;xBwDVNLoUm3oyRUC5A46ZJqW+Bks1CLhh1P40lvKPMWQ4AGNuex96ddI581jxtYK49ST1FQmOSsI&#10;skVrY4VczMMN9fas6KF3Y8gqfXpVspmUhuQq8Y7imxfLPGTzESBgetHkTcYkphjeFiRk8etQLCyu&#10;JHGFB/OrmpWTm8Cj7wPJFMvrhCuxei4/PFUidyup+0TYB+VcH6e1aF2fLDRK6xjaGbI6+1YtnKVu&#10;jn7rdav3Za4l3Z4pXNEh81qZLcSxZKD/AJads+lVIJHujtPyupxz3ratrjbY+SoGBwQR0PrWUqiO&#10;aQHvkqRT3HexYlnU2SKg5zk1L5IWSMxDgruYehplnGJVwRlumKliUxklj8ozjH+fpXPztM15dCKd&#10;eWCck/pU1pE52x/LhuueKjCM7sBw+cnNO2sUyhIIOA4PeiTk9EaQUFqOfERKq4YN0cA4HtyBUcyB&#10;XhZVwWXOD6+tSG585UDRjeBjgdSOc0jEOYmVuAnJ/pU03K9mXUUdGhLhDJbu/I77geDUmmPHcQzq&#10;q7wVxsH8JA602RwLXGDhuAvoPWoNLJglZQ38X3vUHtXT8NjCWu5Dp/ykuWBAbAb1qS6ty0nm4Pym&#10;llURTtsX5M4x6CrECrPMFzwVOPSrb0MkruxSebzJgUPzHipyxgh44OcnPc0yCDF7IPvdjj19afdM&#10;oBjzkg1zeyhe6R0e2na1yG2KXd2sSnaCRvPrVkD7POzSYDSN/wB8Y45/KrFtJaf2escVkDfB8/aT&#10;KwYD024wfrWbNetPdqrEK6ZBJHBqpR6FwaexcnAmRV52E7yezVEhPmMqZ2/xD0q34hjMGnaTLGpU&#10;Nzj07EGoROY1QABlP3CByfrXM4W6nbGY25BjdW6vgAfT1NRMSAsinOOG+uakupFZnAO5RjcR2Pek&#10;ZdqICQCx3D61xPc6lqhxjYkBP9Y33cVoeH9dvPDuowXNnMY3jYMTk4P19RVG0dfNcN8oJyx/uinS&#10;X6zMHVBGyjG0966FFJXTsyb2lY9es/i1qeu3T2urHyrQwszCzd49wxgAHOetbS/DPw7fWlpeY+yt&#10;GqSCQFm3uTnkEnd6V4jYa5c2MyXNuULpwN67hj0IrrNL+Iusy3ifa51kUfKYlQBcfTBr18LiqUo8&#10;tdXfmOSXQ+grzw3aeIdFuEgdFjZWBIAxnHHbI/A180av4eutG1q5tp48lH/gBIUdQfoa9Q8Nalq7&#10;3NxfaYlxcmWFo3tvN2oqkYDDPTFXNLtYIZIIZtOvtQ1Wc+Xsu32KOOWY4YlR6dDXoVaCr2bWxCVj&#10;x3WY5tMntnAUm5jy8ajgjPHFanhjwb9o0641XUItmnKrRxneFZ5ewAxz712XxY+Hln4f0S3ltsSX&#10;MjZaYHOWPVQOmPQCuv8ABnhObWvg5b2VxatBqNu0k1sjptdiD39j+tefHDP6w4y2tcbbtdHzUkTi&#10;aXzPklVvun0r1L4SfE9vBhlggVJhcuu6GViqucY4I6H61594htHtrx4yCjbs7iOue1Z8Y8hBJghg&#10;cEeleXN/V6t4Fx95WZ9q+Hr218a6YboyuszkxyiBgfKYdQu4EZx3qTS9Hk8JalKt5qNxfaZPGTbt&#10;OAwVhywftnHfIrxz9n34gW+l6k1reSBba4IBbP3HHR8dgehr6MvokvbOVGkAUgO2DjBHTFfXUJqt&#10;BSQuWxzcl/ZX1oFi0ny7VnyzzIEDD/ZA+8a4vUrrWtXjuDot69qVZsbcbQgPYDt9K0PFVxp9rbzt&#10;p8S3GpwyLGpkzcAsSP4iTjr2P4V5x4g8Y3vgK41HSreaJryDi5mMYyjNzhPTk966pzjTi5TKa5dE&#10;aej3+kS3CR+JkjS+tm8uNoV2iYE9WIHJya9N1DU9O0LSUk89bSJwIklAJZj2VQOS30r5ZsPGTWXi&#10;az1jWlfVCJd4ichh7cNkY9q6vxz8eF8QWElhp2mm1t2cPumYNIjDuuOleFTzOnaXM7du5PIejaz4&#10;TbxTpV5d388zSxHi2OcRAjgKvJJPf1r531t/7L1d7YEKiNhljfIBHQE9z61MfHuuJZSWq6pdR20g&#10;IdRM3zD0PNc3aAT3BUMI93qMgepxXk4rFxqyXIrMcYch6nF4o0Dw74clTTH8zVWiDSvMpzuPZP8A&#10;OK4CKcgyTtgSPllz71YvvC93YaPaamTG9rcyNEjo2Tkc4Ye46Vk6hfxI0UKcY+/mipiKjkudWaWh&#10;KivsjZJw90qjJVeo96dcJ/qecKOc9sdwaihZWlCgYkPIz3FJK5YYX7mfnz61wOo5Sux8pNLKouRI&#10;FJB/hHb0qxp929lcxlSjbvvFuAVPUdOD71WRMkAcOVyM9xToIdzIVYLHv2gN1z6/SrVSSaa0M3Dq&#10;XL5WtrqQbNmOdin7v496pwSBZA33gOQR3PtVnVZvtMyzBwz9HYdDVEhkjZ+Aytwvt610Oo3LQmMN&#10;DSu0kW3DBCDu+dO6+9ZYi3eYCe+4j1rU+2MLdosglxnJ7+tU5ovlYKCue57VFWopW5GXCCRAm1yx&#10;IKo3JHpUgWSO6TYMsBkL6inRk/PGuCdvHH3z7Uzy2MbHJwv3m9PauST6mtixJbxqA6y5RuSc87vS&#10;q8jSkhxhWUcjH+eamU+bsBxuzyg7jFVy7YmO9SDwB3NaO9k0QNKCf5wNpJwPf2psTeZCY24Ayce1&#10;TLtkuFQIwQMG2g89KqkSfayqEFQSAB2PvWLLUWTBPLVVGSZB8uOx9aVB5rsCSRGPmOfvH0pLiVI0&#10;EXJkcZJHb6U1FljVQCASMAkdvWk9S0PmZpLgRA4iCjafT61HFGFuASMN3B6AUqqd7NHkKwwwPJY9&#10;yKmmg4hbduzhN46H2q1KS2ZDhHdogYn7TksNq/dIq3Nuihe06MXBdffFNmjDHLD7vQD9KiJKXJZ3&#10;3AHO/wBTXVTUZO5w1HKOg+/iESQqxCHJZD2fHamINyMCNqNywPbFLcRs0AuJ3ATlVQ9V96Szk8+y&#10;n3q2/b+6wM7ucZPtXQ520MFTb1TFR8wvsHzfwj1qOCJRFhPmA4f2PepI1/df7vDYqVF2XZU4B2bh&#10;gjBPv+FcVWrz+6ehSpKPvDQrOAqnEqjKt6j0qO1kKbZFcxFG3IUO1lb1yKsLhXUk/KOc+/pVdIMS&#10;5PBY5PsK5Gkzou07o9P+Gnxk1DwXrBe+T+1LGeMRzRNjzNoORtY8jHXHQ17fp3xw8F6yMf2jLpsn&#10;VY7yFlx9GXcv618iQhF+QZ2seeeRxUsaZVj/AAKu7rivmMw4cwmYS9pO6l5H3WUcX5hlcPZpqUe0&#10;tT611f4V+E/H0H9sZWfzQQb3TJl2t6hsZGfqM1xcfw9vPA7G0glN7pty/wC4mVSWib+64HABHfpX&#10;lfgD4paz4D1AyaZJHLbzDbNbXYJikPqQDnI7HivffhT4/k8dnUIdQksobyGQPDDDmN3XuQp4Ye45&#10;9u9fK4vBZllFOUoz9pRXR7/8Cx+iZPneV5tiYTUPZYh31Wz7373OLZfsV0VnXARvnXrk+tLq1mk0&#10;KSAZT+FsdvevXPEXguz1a1mMqPaXEnIuoMK6n154/MV5BceBPFPhXVZ7xohqWjNtSUROC7r/AM9C&#10;nUEdSQPWubA4+hjLpz5Zdn19GfotfMquWzglRlOEnrJa8vnbcx0ibcIyxaAnhJPmB/Optlz4ft9k&#10;KrJbFtwidsY46IefyNaH2NkWG4IDxFvlcHg47Yq1qyLPAAnzLjO3OdvvXpwn0PQeHo46XOvdktpL&#10;f/hvLYff3KwMgBGPLGRnO0YzWRJpy3UhYghgNwYd6gWKa4ZBksyjA/2/Srlpcf2cxMzAoFJfPb1q&#10;7roelUapQvN3it2U7exNjqDNLM3kSgBonyQp7EYpl/BsYkkMTnyyoxk9s1ovcW2s2cd/YyLNbfcH&#10;qD70ye2X7AxB4xlie30rdVqkXZs5MLhsM6TlhZXjLVa3XyOes7RbppZhKWFtIDIqHGW7Z9varEyu&#10;H3ZXJXOFGAV9PrTPDgeHxDNEkTsLyMFcLlQynv8AnV/WrBreQgjbub5sHof8K9H2kHbzPDy5Tr+1&#10;9qvfjJp228vwOB8RvNNLufdPbgcJjIX3P+Nei6Zph/4R21t7uTzrxI87y2cKeQh96xZbZhJK20Cb&#10;aCRjjbW3pt+t/FJGj4ON20nnPqKnE1ZOmlFfM4MuyOOAzKpjalRyU1az6FFrAQAAAr/dz/D61ajW&#10;PAEWCDx5XdjWhCqlJxLguv8ArD6jjpVRrNrebKkISAyE+lefGvJKx9Qssw6n7Wno2ZmpRTW27IZe&#10;AynOAKpwedGd6yblIy0bckH1FdR9kGoW7q3BQE8/xfSsdo/s1yIZF2scbT6exreGIUvdkjzM1y11&#10;oJ03ZLsYepa7rOmRfaobyRrdmAbzv3ij0AyCcfStbwx4nt/FTNaTRpZ6qFZkjizslwOQM9DipNSt&#10;o7i3YSJiBwF8v1PqKw7bT7SyuYZoYDDcQPvSbcd27r+VdsoUpwtKOvRo+InQzXJcQsTRrc1H7UZN&#10;v1suh07xtFEY9oUsMp2BPpVG01GDW5zbwxNDcRqRscgq2BkgehxW9GyatYtdAA3AXMyL0j/2h7Gu&#10;U0+wk0rxhZ3g+aAOcOMnduUjn25rkwskpShUfp6nt5piMVh3QxmX60m1zq2yfUydY8PtNdF4GDMQ&#10;Nqt0au+0DW4ta023h35mt4vLlQjBiYf0rL1OyWbzTuwRkKRxt9qraBcppPiqzuZMQqV8h1b7pBGN&#10;xHfnFdFX99Cz6bESw/8AZGP/ALTwq92dlPtZvdehs3aESeX/ABE5A7N71WSAvId52ksCWHFaV1aM&#10;L5iP9UDln/umq2rqY4ldBhs9PUV4t7aH6S5pxcuhRtnn8O63a63ZfJqNqdyIxIWQd1OPUZ/Ovam1&#10;rQfir4b8u0vIIru4Up9ilcLNG+Om04LD3GRxXlOn3sXijRJvs6ImoWgxcDH+sTPDAdjwAcVx8ulS&#10;QahHeW0oFzDKJo1xkq45BX8QKzxeChi+VVG4yjs/x+4/O8UuWm8yyqCnTqXU4fg2l36NdTZ8QfDT&#10;xV4NtpLl7a31CBMlvKYsyAfxYwD9cZrntN1iaWO4Vysc0Egkj44ZD1GPb3r6d8NeJ7D4peGWuo/3&#10;dxGvk3cDdVkI5+oPPNfPvxH8Dj4d6ol5ayl7CVyGikGWQdxn0P8ASunLc3qYivLA45WqLZ9z4DMM&#10;s/s6hDMcrm3R+0r7X6/L8COFkuH82PmF8Fs9jntUOmWf795JOzYjz0IHrWbp2rrduFjYIrAIi/yr&#10;Wa6WA8cLkJIO4PqK+klCVO6ROExdDMOSrXekdxNRvmlmJYZJIGPf0q21sY7Zi6/Oo2lfbvVL7Mss&#10;5y2Q/Vh0K44IrSVUjtFiVi0Y6sxyc44/Wudr3fM+so1a2Kxm16aXyMhBBLLdW5b/AF0QEYzyGBzj&#10;8f6VZ0+c2qmMsCCTlD0HrWXNpP2zUo5cshQ5Yg44rRntJJmUJgxo5KEdc98+tVdOKi2eTUoV8Fjq&#10;tfDU/S3mW7m1AQyRkNGwG1v7ucZ/rVSArG2DkIDhlP17VcsLBrW3fMocY/eKe49vSqTy+dcmEYyP&#10;lB9R2/z7VMop7H09HHuph0sZDlkxzEQu6k4Ld/T0qnE7xOxkOUJyCPXsatTwsXLFT8i5x3YZ/wAa&#10;psRO6gowYL68d+MV+g4DMqUqMYxdrdD8Bz3Ja2Gxk+b3lJ3TLl7JDeDeME4wykcMMdak0u4iktFs&#10;WYs0QJjDZyq9+fQZ6VTtZhay79uQeMMPu1Wu7V7a9Sa0mWOUESIW5Hup/D+ddGNUMwoypO3Nurf1&#10;1OTKMZWybFwxMU7fDK/VM6G1uSAyDlRjgDG4dzV1EWPDxEtjlsHkCsxbpL+9/c2+yMDc7MfunPP4&#10;Gn6trDyLJBGQiLwAOMjtXy2GyWuv31aXKk9Orb7I/V6nF+DpOUKUfaNp6bK3nfp6FDxi0cl0scWG&#10;lchyw9T2/Sk8Nu9vewYl2M7bMjgg9Kp/ZpJp4p5DhANuT61s6HHtmMpX94p6EdvWurEZlPDTnThJ&#10;7b369z5LC5VHMqtKu4JJvZLTl7D5EP8AaEqDBkJG1R1b1PvSJqltpbJLiWS7i/1QHADYIJPPI9qz&#10;dRmjjv45QSY93LZ5HPSlvM3NpDcYAkKA/j3rXLqFDG8spxvL8Lo9LN88x+TOeCpSSj6K9n2/r7iv&#10;p8j6rrEklzjL5LJjqO5FTx65N4C8U2eq2uJPJV12noyN94H8qh066RbiOXG10f5f9o4B/LPFU/HK&#10;OiCUAsZCQQOwzkV9RUcMTgZ0ai3vofkklLD4hVab1TWp9J+HPEdh470X+0bHc0YcxXCMMPG2AQOp&#10;4weDXmfxj8Iywzwa3akebaxhZgB96P1/z61mfs1eKorHW9T0OUmMX0Ye03nhpEJyv1Kn/wAdr2rx&#10;DYRXNo8bqGhdCr7hnqORX8/YiLynHe4vd/Rn6/hKizfAqUn76/NbHy5qCKlx5kPFu4EgQ9ec1VS8&#10;FpHscZVWBB9jnitHxDF5WoSoq4ZFEaqOmBWNGqyS4bLxHg4r6ynO1pI+uxdOdTBtL4rfidFqEYm0&#10;SIryvBXH8JxxWAZ57gAvhnUkZA+961o75QigN8oUHHYirGo2sUdvDdAbYHkwcdvlwD+Brprx6o5M&#10;BiOaCove25zFvqEsF28hQxw9NrjO0Zzz+VbtuI9QRrlDlSTkE5JJBz+VVHgMbTRsoKqDvXHJ9/5V&#10;NpTQ2MFsvIkLMxbPysOcAD8walWqKyVmebSo4nKsVzVKnPSne9+jK2o6YXgiLHDPgqw4rX8NSPat&#10;pa4OYnHyegZjz+WabqOy4xdE8SBd6j+HBrOt9Qezu4XLAkEDPoPQ/Ssp8y9xHo1YYalW/tGLtpZv&#10;yfUW4jGn6oQjbopHEikdiO1WklYSOAQBuJyP4fX9P51Z1zT1TSxqMCnYPkKnkh8Z/qD+NUSjQpGS&#10;pl8xAzBe4IB49OoqpP8AE9GVJYiK121H3xBVwmBtP5ggVl3TSR2jlURlZecg5T34/GtGAF/lI+Ub&#10;iCe3TOam026trfWbe6uiBaJcxST8ZAQSAk49MdqyjJw95dDzs5ofWMJKEtj6J8JWN5pvw80u11EM&#10;16LfJVjkruJIB+gIr5Z8VRwWfjDUY4W3RxTug3HsCcDNfZusgeWx3DlA0ZAxtBxgfkR+dfH/AMRt&#10;FbR/F+oo6MqtNuQdQysSQQfxxXlZBXbxVVvRvX8T8/4jw/LhKNtUtLnP3kYSFJFzhgSMdcZNb/hD&#10;VJ7PTrmBiBDOCpY9WJ6DH5msWeFvs8BjbeWJUsRwMdqv6YSPIjTjc5bnsTnn6V+u4dt2dz8WxijG&#10;MlJX9Td8WQGN9PJ6f6sknoR3/LFLZzi/lneQ7Z5Y3jIzkNgqVOT3/mRXRazo0eqaVAuPmdVdGx82&#10;4L0/nXMwaJqNtM8hjSUTSNauoBBjPBPt90/rXrThNVObdM+Wwlej9XdO/LKLf5mTZaTHGl59oKRE&#10;R+Ym85BOeVHTqKyrgxabqqpFMWKjcHXkKe209x06816Vo0UWqaZfpMQ8LAwuxGSdpA3D3x6eleX6&#10;jp9xomrXNlcjE0TspB6gcYP9a4sZT9lTva6Z72U4t16zV7SjY+kPEt4vizwzpniKLJS+gBmG3bsl&#10;X5ZBj/eH61wF2h2Rso5ztI9RVv4G6x/aMGqeFZyWW4ha5tVUZ2yoMuPYFR+YJqVrNha6ox5NquSR&#10;6scD+tfl2Ih7KUkf3hw3mSzfLKdX7SVn6r/Mq6XGPshBfbC0pG8+tbt641ixgK4jvLY7XjY4DRbe&#10;GFZGnyJJ4eto0H75GAI9ff8ArVi6iEtrHNGx2BFYsDySRyteLCCm2e3SqRhNSprW2pSuyzo8art3&#10;Z2k9ad8LfD6QeOLoKdyW0AumJ/hRSDn8wBVbzisgdzu8wEsv90V0/h65TSNLu5ISvnXqbd+OSgP3&#10;f512qTwtNx7nkY3LY5ri6FWSSdOV/l1OY8aT/aLyRvvM0u/8M1atFiES7gOgAJ6+9V9TtftJZvug&#10;dSaoC4cWs+xvKmt03jd09jWlP3oqx15zSjFvETV1FfkbNzE7Oy/8tSAV9wP/AKxq34e1mG3u5YGX&#10;EckLRqRxhzgj8PlP4mp9cVWk06eMbVntkkk/2XYZIrirkubrYpKknDY7fSt0rlRcXSjXSvpdHSal&#10;YusjJICrSIGArhNbi8hJI5EBhJHb5i3OBmvW9bca9oNhrOUW4K+VdIgwFlHGQP7pHP41wXiSzBXz&#10;Au4Nz+NbUJ+zmpM8/PsB/bWVzpxVpNXV+jOCui0mCoy+SGZeBtH/AOqkuLiKTTBEeZNxKn0/zxVv&#10;UbRbVYzG4kU8Iq9Vf39QeayhB5sxB+6vLY7+wr7qhVhVjeLP4xx2Er4KtKjWVmitEp+WRwWycYq7&#10;PLJDIhdt020fN7f/AKqag34J4IIKenWn2ciPdXTyDMYXJU9Sc9q6jy7s0bWF4NOu5hwGg3AH05wa&#10;5bQmIikRuoYtk9x61qz3sqWzqjZhlXy1/wB0dv1qC2s43jIDeXkEbj24/wAa5q1N1NUzso1VT0aH&#10;AwhpBBgh2wV7qP8AOKsGNFDRxYO9drH+8PUVBOJNPSCNYtxlBKtjqOh/rUoZUfI+4Adh/ukY4P1r&#10;zpNw0Z6UY8+qZJ/q7S4EfCrgZP8ADUcROEK8M3Y9/enafciWF8/eIYsp/jyCCB+lRxQNhVGdoOc+&#10;nPA/Wu2gvd5jgxHxWLqkS6fjBbJB9weSB+QrMaJIrbYcGRyTj29a0ftp0i8tZbYq9xEWLK4yoP8A&#10;CSPTrVeCOOOfMhzGSWLHv14FdibvZnG0ilEny47DvVzSYRc3LKBlhjcPaoiyq0zjAU5VVJxgdua+&#10;t/2R/htoNx4L1PULywgvvEQunilS7hWU28AiRkCqwON7M3zf7OOO+tNOc+ToXTpKpsfJuqQtBcFG&#10;QxuhKhT1yDzms9G8tndhuHRvavRv2gtG0zQfHU0enBLaOVPMe2QjELFjwMdOxx71wlpB5zYYchcj&#10;/a/ziuPETlSlZbHVSoR1UhbaZTh0bfuJ2j2yMirCSieVWY4gBxtPUVlW7La6nJCTiCU4BP8AAR/n&#10;+Vaa42JMRjKnYnp2JPr0qI1HUasiZU1T3ZNJ/pnn3EmA8KAH025wPzrPkt2n8nAKxFcL64HH9Kek&#10;xazkHIjdldn9cE4/U1fs0McEhchiVCt7e49K6JSaRyxSbKy2TswjwcDPmD2H+GDXsf7J/g671P4r&#10;2V/GxhttHRr+5kP/ADzB2rF/wMnb9M46Vwlr4RuRYw6lcFRbmXbH821pHDYIHr0Oa+xvgjoVlpHh&#10;vXNVgi8ifUlhtZuMbkj3MGHpkOn5Z9a1oYaVaSnPozsoVI8/JE6rU5RJdTyD/Vuc7R/n3ryT4zeE&#10;l8TaOy72SdCHicHjcM8H2OSPxr1m4X5Vx2/lXP65bRy2zq2NgBPNe3OCnFxZ6R8JywAxMGTJUkBf&#10;Rh3ohuUgtHlbK4yDu9OmDXVeNbW0tPF2t2n+qhkm3j/Y4JA/HNZOp6XGIAmzNu8SjI7nnJ/OviZQ&#10;5JNdiJaGVp3iJrDTltYlR1jYvjB3c+4/zzVx7fUNQhMst0sVozsIm3HY54yQufcc1zttEIp5Syks&#10;o2qo/i7V2ZuLa0tIAVW4VNyqSp2oc8nrzSSb6kmm/jSWK1mhvrISXTsh+327FG2ou1QUHy85yT1P&#10;fNZF74gm1uXyUyJHk8zjjcTgnPvkEj61c8T3WhHSwLNZFvSA6FJQ8RXjI5XOefWuVik2FHU7Qrbu&#10;OqnpXZFNLc5qtTWyIIpzK88LDEZYJg/eB5yM04x4DurZkA+UHuO1A+W4ZuFc9CenXrWvpGg3uu39&#10;ta2FpNfXV03lxW9vGXdiRgAAck5q3KMFduyOaMXUdrXMuzt2dIznA3lVJ9WH+Ir6S/Z1/Y81nx/q&#10;NrrHii2u9H8KACUGQGKe/wA4ISFWwQp/56EYweMnpjfDn9mvxx/bctpqfgq/BbNqzX0bxW9kzIcT&#10;yvwCEB3YB5wOvSv0YEr2E9sm7dCsYWF0AClgoX3P+T7V+b8TZ+8LFUsLNNy6p3sfa5Jlft251o2S&#10;/EraTpln4dsrTSdIsrfS9JtgEisYk2pFgcMoHU9Msck85NZXjj4haH8PdHfWdfvI7WxhKxu+0uWl&#10;P8KKOWPt6c15l8Zv2mfDvwye507TYxrvikRhJdPtJcpbgZwZJOQv3s4XLHvjFfDPjTxz4o+JvimK&#10;/wDE95LOjOBFCQEihTOSEQcAcfXnnNfB5ZkGJzKft8T7sN9d36f5n2VbFxoL2WHjeW2my9T6F8Vf&#10;tneJ/FM89j4S0G30S03ny9WvXM5Rc9dmAoOO2GxXht94ok1DVpJru7mv7qVmMlxcOXkkfucnsfSq&#10;0+oxQ2nlRDZGBg4+uP8ACs+KxIZHODK3JPtX69l+VYXAw/2aCTW/f7zWEfYSX1iV5S0/4YpappT3&#10;u9icyDkD1rJtLi40xPLmnJto1/1Z5+bHH611InQI2OR/EO/Ws3VNNiaESyEbmP3uxHp9a7pVLyVk&#10;aVssVeLqKdpW01t95DY2U9y6u+GIO4ZHDYqzdPiRmXqfTtwP65qX7RHZWyooKxkjBJ56etQBvtjE&#10;jqONw6H0rohCrXnyU1qc1KhhsvoOpXkm2TR2ykeYRlkIK/7Xv+FTysIoYQer5d/dj2/AYq7ZWsck&#10;iwyOFRjtLehzVa9MdhBDIw3yOzSBPVScAj2JFfR4ehPBrlm05S/A+XxFWhjLuleMI7+b8itpsE1u&#10;0Tt9zcQin+LOM/pUsilFl8gnyZCMEdmGRip2VpooZHYIcFmx0UA8VXEkj3iCNdqsVkMZ9fX9a2q0&#10;aWBpOTd5NHn0q1TG1I0acbQT+/zZPeSJYziKUDeADJ6YrG1MtqypFkjLER4q14guo5JSU+YEj5vw&#10;PFWfAHhy8+InjPTvDWkI632oXCQGYKWEIJ+aTA6BRlj7CvhZzVOLnN6bn6fjcbTwlFUYNXa2PoX9&#10;if8AZ9Gt36/EDW4Fk0zTbl4bC2mBAnuEwTMQeCsfQer/AO7z9r/bo70W99HIksUihoJDzuBHX8ua&#10;is9J0zwvoOn6FpsK2+lafClpaxdgirhc+pO0knuSSa4L4sfEjSvhj4TutX1p5ZbaDKLCHzJNKxyq&#10;Lk98H2VQfTFfheZY2rm2M9xX1skedhMPDB0uaXqzjPj38YLfQ/K8NW0sc2oahbO80RYlobYYBLAd&#10;3JIA443H0r5m8Y25ezS8t1VIggQ+WMBcZ49sZrh4rrxL44+IMni/VX8kXdx50s0xIHlFv9WueSNg&#10;2D6CuubXY5IdS0uVClvJ8ylj9x84H8q+zoZZDBU404Su+vqfqXBfNVw9SpXo8t3o2t1boeN+OLGL&#10;zbe4IAMoYfLwCRj/ABrm9H1K4s7oPCQrR5JB6MMEY/In8q7DxhZS3Fql9GcxoDG69lbJGf1FcBbl&#10;UuSGySRgYP5V9ll05U4R11R+ScX4SEsTXhy6XOsk1iORC2xhn7oJ74rO1DWPtOApxGuNwHXOapqZ&#10;XiZsjeFy3pjsRVd5MtlV28fLn+ICvqpZjiKkeWT0Pxmnk+FpS9pGJaDPIgIb5iSEY9vU/wAqda24&#10;nlAXO58I6E9Tk9P50+ytZLqTyEQjLfP/ALPP/wBauj0awi0m7kmmInnVSkTD7oz1JHfinhcJUxUr&#10;padwxuYUcFBq/vW0RLpOlx6HcedvEt0UwXPKjI9PUUtxONw28Dr+NMurwDcSeM5qu90qx79ua+zj&#10;7HCw5I6JH55J4jG1Oed5Njt2XIBwRyaz9Wuo/KCZDMwJIHaqtxftcp+5fYmflYDJJ9/QVn7Zt5G4&#10;O7AhmxxnHBH414GMzOMouFPr1PqcBk0oTVas7W6EsQZHJUFyOJAOd2ccj+dJBB+9iGQksj5jdvug&#10;7uhq7punS3RRYEDEPtj3ng9Op9ua6PSvDFn8sMssKStnzZLlgsa89uteXhsDVxPwqy7ns47NMPgo&#10;vmd32W57f8HPCdv4O8HwamUT+2NVj86WVgC0EB/1aof4WI+YkdmA7VsX1yYA0khJZjx71y+k+P8A&#10;TtK07TdKk1H+054kEKSxLlFGeEDHGVUHHrxWr4p1q10HSpLq+IWFF3YJwSfQe/bivvacaeGoKMdE&#10;kfzfmTxeZZk6tSLbm3yrXa+iSOC+IPjrSU8PXul2s63t3f7Y5DGCVhXIJ57twRgV4uu8s5bGRH5m&#10;4dCoB+X61ccy3moyzxReZJJIGCqOD16e5yOMV6l4J+B1zOLXVfEcgs7A7ZVsFXdcMR/A/QRg++Tz&#10;0FfEy9vmle6jovwR+60P7P4SwPJVnZt313k7LZL5L8zs/gp4Kk8EaZd63qeYNT1S3MFnYN962jfY&#10;5lf0LbflHYcnrgT+J/G2m6A0j30yySRAyCzCkm5OcYGOgz3OK6bWNUm1S5mlMY89wA6J0RQOMenF&#10;eHfGbWLO91qwsrFllNiHSSdDkF2Knbn22n86+jxMo5fheSk9f1PyzLqdTinOPbYyL5fLolsr+e3f&#10;qcVrGs3uv6gZr24mnmDMYN7FliU9h6DpXX/A7wZD4w8fxvexs+kaVC2oXyqvDKhBRGPo77V+hNcL&#10;Y2s13qcNrEn724kWLb0DFmAH6nmvrKz0Wy8CaONDtVjXyT/pNwq4e6kXjc57jg7R2H4k+FlmEli6&#10;zq1No6vzP0nifN6eR4KOHoRtKaailpZd/lf7x3iTWJr67luCczzsdvsueK8N+KXjOX7RJotjcstu&#10;qIL1kABaTJ+XPXaAOexPX7tdX48+IE3hK9EK2BNzJH5sN1O/7pCSR93+LGDxkfj0rwyZ5ry5Z3cv&#10;PKN29+cnqc/56mu/Nsev4FPfqfM8G8PuUlmOJSa+z1u+/wAunmRnzGnYld0r4zt6H0xW34XuFW9f&#10;LN5U0RTaRjL87T/Ou0+CPwzh8Zas+qawhbwzpwPnlwQLiYD5LdSOTk/eI6KD6ivVbmO2079zb2lr&#10;a2pIXyIYVVCvOeAOa5cty+pNrESdkn9573EXEtDAzeBhDnk1rra34PXy/E8MljHmMCMc4YVHZ3L6&#10;ddxyrzhiCD021o+P7aPw74jWC1+eymhSe2JPzBTkFW+hDVTuCksEckY+WQBiD2BHT88178p0sRz0&#10;OqPIoOvh6dLGRXuys0/0Ysupqj/bIQSsK4ljeQDenIyoJ5Pb6itUSESwTx5WJ2UpnptPIz78iufM&#10;TxfvYsCQ9DjoK27G8iu4VSV9sgwrAhVDEnjaM5r5bEYGeGba1R93gs0pYtKMvdkTXkmMswwBzj0y&#10;P/r09o1SVB6gEfWoZL2B1MiyI8irhhkEY6UlvdRqgQMCFO9RnJ/OuC57d7lgAR7VYZBOEx6+9FzI&#10;sEi7sblJ3n1HH/16cTshMh6Y+ceuPT0NVr2FpQArbc4Cseh57nt1pi3LAbzMMvVWK5/usD3p4+Yo&#10;x6oDvHqM/wD66rb/AChGyxMsTDLIOcD0H+e1PtmuDIWlVUUEeUAc9SOv8qBkiS8jB53fKew570ye&#10;RdjqqkxlcBR2ODk0xVEUZYg7G+8O/B6ipIV8193oRjHcd6AEgQkHJySM5H8WB0/Cplf58E9M4UdQ&#10;ccGlRRG+3oFyB+VJIOSV+VsHr346CgC2l/PAzfOCpGGL8huRjHvxVSRlVC8YOzICg84OP8acCHAD&#10;AkDJAH8PTrTCCpzkbCCc9uaBC3Ef74svIDY+p4q/pV8lrLskbMbNhh/cHHP6mqMeXQnBOcEL3FJB&#10;EQ7luSW2g/3zQB0PiLULefR4rWF90aEvlP4yT0/z6npVrwVJLaSSXKOA5OwM/CqD2PX0x+BrlXZY&#10;lT5gBk7iegHP/wBb8qs6R4sudFu47WGxF+tyGQQxsQ5YkbWBIIyDg474HTvJVz6A0QrJY2j8pMYE&#10;zHIODlRn9OayfFd95Gg3Bs7cy7Y8qzkYXrnAHJGK57TPiDFdxxQXMoiURAvM3GWB4II7c4xWvY+J&#10;NOmaO3hniubgANhwdmMH5sdxkfpTQrnluja5eWmrR+bLImG2zCNip2jHH4812uo6/cXptdOshFM6&#10;zCFIEVjJ83ByR/Dj8eK841C8ifzprMypG7ssW8/MQR3/ADNTW2qXFnG01vKILqNwGkT5TEp6sCOh&#10;6D8TTA9R1XwnPbaZZ/ZJI3ezlkbUPtJLC+ZiMIpx+7Vdq44OCScnNczd2X9qS29o6zRXEkpRPOf7&#10;knHy8E+meOOlbHhPVVFjdqC7rLCXSLzSSAhwTnqcqB+Oa5G71YzatIjyxva+YSj5PzPnhhkd/X/C&#10;lGNtR3LvibVNO0HwRNBJe4hRkMNsFJluTuILo5BQbGUEh+objkVb+HFxptz4N06/vPMuGlgkt3+V&#10;yWkGckcH5lwGJ5GMAfdNU9Z0yy1PRNT+1q9vbpujdli8zYnLFuo9MZ7Z5p/gS6tYPh/p1rFKgTT5&#10;5ZnvLidQsc7oCFCAhtnAGSDyciuetoXFmra+NG8DWFilrYRDErx3drqECyIQ0IBzvIYBio+XIK7g&#10;yspDZ2GvNJcRvPpWm2M7Roz20LM6xkqCV3NISSO59c1xHiPUZ9VsPssckdukjxtPcoqtuk25AGSc&#10;gAtwDjk89K19GeG20u2illhMqJiQzQTM5buSRIOScmnCK3sVObZ734O/bs8J3mnRza+t/o9yisb6&#10;0jtfPS6bfx5LhhsIXBw2Bx1rqdE/bD+H93Zx6lPqkmnxKrbtIns5HvXbj7jJujIIA6svXnpmvzbR&#10;hJK6YZuMx4PB9alju1Rs4LKeh9xj+h/lW08vi/gOeGYS2kfeWtft9+HY9Cu4tL8LaquoSQyJEl3J&#10;F5IlIIVywyxHP3QPUZ715Hp/7bPjbT/Ar6ZNDp2p6xwkGtzw/vYY1ORmPGx2zkBj+OcV85vOk0yD&#10;LFiG288YJJqG3cugRidifu+vRux+mTRDB04vUJ42o9jW8WeNNa8aazPrWrX9zqmqS4865u33SHA4&#10;GewGOAOB2rJk1G4VTtO3kttPuP51FtYyLt+WTPJPRu2KbchXk8yPIRgOvb1r0YqKVmjzZym5fESi&#10;9WS3QuXDgYIzyvI/nUYllmd1ZmdpG3B+mCCOaquzPtfYW3HoO4/yKGkNvcYhOcEFSenUZFaqEVsj&#10;KVSberLsGIVX97kROFYntzj+ZqzJcsLRyB8+3OPXHU/lis4TER3Zlwvm/LnH8QbOf0p7SfuHc53M&#10;AR9d39RWbpxb1RrGq+W1xm93nMpyU4Ct+AxSSxeYN8nRhuOKfIzSS+aF8tHAV4z7elQys1ysPlnB&#10;xsKn2GB+f9K0tZamd1JixyiYMf7p4pFJy23hMHOe4NSRwC33ROCGHJ96ty2D2kUNxINlszNh2Bwe&#10;M49/wrDnV7JGyhK12ynDI6bdv3ycj6g0shCfP1Cn+X9KSfN0WuIGUruJbaQcEn9KTyzNsXO0YBZj&#10;05/z+lXo9zO7Ww/zVXAYgN2Y9MZJP9KjdxKTsBCkdD1Xj+v9aHQOp3DaAAQPc5pgiYDaflJXlvXj&#10;p+VaRt0MpJt6jZI45Z1C5KkDGeopbgm3AiPKg8qfQjrT5bdpoQ8Y2nIBHoMdaW7kWS5Df3wMfln/&#10;AOtU81h8o6xkazil8k8bMr71mSAzTM0h/edSTWxpWyKVN4+WRgrA/wAJPasvWYjDqcyx/wB8gCri&#10;0yZxaIsNhdvDckf7QzV8zwtaLCV2JncS3UtjtUdnCrFPMPyA4JHY+lSanp0kMwVuTIFdMDsRwfyx&#10;VkpMRlMpjEQIx976Zqfy1FyoVdp+7g9h/wDX61RDPGCTkKVwamXVndUjLsykcqT7YqdSrJktzCsW&#10;1gOQCW9z6VX2Bl8xRlT+n+eKk8zexBBG717VMwAVogPmGSg9ckZ/rQKxQadjIFXls8Ad6mybe3OT&#10;kuP1pkiJavlj1OCfSrkUD3z7QMMeEH970p3GkY6o74bdwByKuxR+ZbsWHBHy1M9wlsphMYLHA3Dp&#10;SWrs8hiYjABcHHp1obDR9SkIBAEbvUseJ3I6gk//AFqsXIV9mBgEcU62tMSjPAB/OjmSQ4p9gtQ8&#10;SCLrIvOBSzxNM4nchgW259DjvVltNeHWoVibMbx7yfTPOKXUI2t5AFXer8sg9s1yynyM3UFU0uV3&#10;ZRZshLk4HynGAeckfpUEUZjgz1GOP/r1OYomtgTlpTyNrZHfIq3deWNHjRVzKWzx2HFdEZ82hg4c&#10;qu2ZgnQgE8qTgipYcQkSYw/RGPQfWqpTMvAwF7Hv71IbjCMo5Rvvf/Wq7mTVyrezyXHVSGzzipkl&#10;2qm3HGMe9RxkXFyB0A4HvUltASMngKcDPf3pDRu2H75y8rBgwwwJ+5x+lZU0cl3dz5UYLYAHoKmd&#10;9kXlOQM8kH+KtzRLaF7VpJwF+RlBA6Vm3Y2WphxpEXkic/LGu7A9qgnumuJGYdP/AEKnQS+VcOzY&#10;MgzwRkMKdb26KXllOPN+7j+Hmi1gbbGlNqbh24zUcchsyjqMyP1DcgDNPvS0BXcpCjp7iqHnGSRW&#10;7LwDRYybsaV5m0aMEk7lVySecmqeoxecyMn0bHetO6Tz9PiIG6XIAHfFZgkCMFY5APymrSKbI5NM&#10;eKISdMjINEEuAUfg4xVqd5VkRG+644HqKZd2nlPE45DE/h7UXFqWElEQd1x6HPaqkSzTyNI0ZJzw&#10;R0xTmVi4T/nocf73vVuVTFGEzwo7djSbRSjcZZ4ijyT1PzN6Y7U5WLjLcZzkfhTY18qIkDOeo/rS&#10;Qy/uH2ncd2FJ/WuWUrI64QuPdDIysHCKF6+ppYyQ4jZSM8svoabmTLuwDErtKgdOOtCISUy2W6K3&#10;4c5pN6KxUUrixqC+BlCD1Pb/ACKGZZZcKh8tOiDqTTzKWixgHDbnAAyPUk9ah3bDyeeSCO4q6ba1&#10;FNJ2Q13Z2bcNoU/l7Uio0TBwOvb+tCzCTa4GcYyPXnipXQ+YVDfL13e/pXRzXMZRsQXJBXap5Bzn&#10;+lOtELyBOVbqT7elQTkmb5RjPJHtVmF/3yHOVJH6VM5NR90UIJyvIsQOIrWRz8szNgZ/u0zTdKbU&#10;b9Yg212PVjxTJpN00jrymcY9D61veHfCNx4pmgSxlRbmQmMiSTaM9uvX6VhGrKTtFHb7KC+Is3vh&#10;ey0bUBb3V1HIwG5pY34HGccdawLu2s/7R86zjeWNh8oOM7vU1reIvCmqeE9Qks7wGR42G9wDg+wN&#10;YczLArKpIlxgjPNVKbaaatY1cUrJI1Ei+2sLJmEkb5lZh69gvpWbqWmXmmyRxhkYMCRGp3Ffr6VP&#10;pJYTl8EbhtUd84qtJcujAyOXlLbRk8ms1PmjsXCC3uJp0BnMgf7zJlT/AHjUCRyGWRPvFDuYf3av&#10;WFvLKzoinzFQsijr06VStpTLcyuWxiMg4/iNcNRNas64pdCOBz+8/iLdPenMMuFByuMkjsfSoo+c&#10;4/h9O1WolIGQPnfAGe471KmJofHG3Gzh/wCVaFhbyx7WcgR9BnrmqtpKiToT8yZBYE9vSur16axu&#10;/DBa1sAlxC6kTpJkKMEEMPevQoUk4SqJ6roJnuPwyvoFsLR9JlWaZVEV0MhmB78dR7V3er+IND0e&#10;cJceVFqOMquwtKc98KCf8818YaR4hvtHgkexvrm0EiFS9tKULexIqfQPFWoaVqEepR3Ekl0hDSNM&#10;xfcPQ56g11RzduycR8lz7Aitv7deN763EtixDIoQfNzw3Tp9K6tbPZIzooR+Vzjp6CvFfhp8YLDV&#10;9Ytbae0h0yaYbHijOyA9wwxwD+Feu+JvGGneGdMkvdRnS3tx1yRlz22+v4V70a9KcedPQh6M8U+M&#10;PwqOoi5vtLiDTxD7R9lAwxX+LH48189Tq6grICpB5BFfamtePPD1nHY3keo2lxa3+FS8SVSB22Fc&#10;5H1PSuK1/wAB6LdeXK1vaQQTXQlS+ZARsPUbuhArgr4WninenIUfcPBvCFrc6M9tfQ4ErSBgHHA9&#10;M5r3jUL7xFF4RndrpPLeJnaEoqmROpfPX8KdqnhfSZ7K4WzmivPICt8sRG8dlBHU/TNW/EGr2up/&#10;DFVnAhCsI8DrFt9fTPpXpU6SoU7J9DS9z59v9Y1i88+7gaQRSON7w5DDHQZ64rIvb6S8Eouci44Z&#10;nJ5Yjpu961NU8Vz+Y32LNtBghcdH98dK5eeXzRI0kmWb5nJPJNfJYjEOV0pNv8AWpUklkvLhfMB2&#10;xjhR1q4EjiVw/L569gKjtAiXCsWDcZApl9++llEZwrEBie5rz4+7uU9Rl6wNv5kY+QnAHp70+CA+&#10;ZF5ak7RgtUU8bQW/l9D1p9lcmFFbOB7/AM6h6u5SZ6mkVrdfCnUbe0lF1LEyyyJIdn2Zl6kcc8V5&#10;HHAGY7m3N/ePetODxHc6Yt3bwTGOK4G2Zf8AnotUrORXkkYgbeoBIGBXZOoqvL0srEJWJJrbJEi5&#10;GBg+op8ILsC2A6LuHoR71ai/eThRg54HvVC7b+zbt4mwwl+UkMDgVlopK4S+Fj0ZcnGdo5685/wq&#10;S7kaNF6ZI+XHpTYoH3DkbuMD1pZQFHzfcB5J9a6cRFW50cNGcm+RoYg3RIDyM8AU+7baADjcBj61&#10;DblnkLDgHt7VYMIYD+6vTNcqnaNludiXveRFbP5h2kFiAcAdRVkKxOFBOB370WFuZXlkjGBEuXPt&#10;QuupAiPHHHtbKhm5IqqUYy+J2JleIySFbeKNpcxq5O055FI90I1aMLiUgDae4qO5uvtjKdv7mM7m&#10;zTLlXDI4wGYZUn0oqpRegRdxwYCbYW68lh29qJF3NnGHI2hPb1pkMQckg/dOCPUmp5nEUDM3Mq/c&#10;b0FY3NLEdxKtsiRKczHow7e1FrF5bfMCzt1AqGzjLM0zDJY8A9hVksFJKHLdR71NrmiZXuT51xuQ&#10;ASR8L70s8kbtGuWwq5kPTn0FNtkzI75yvUn+6aVWSckqMOODnv71OwyZRl1P3c4CH0FSSjYuMYRe&#10;dvv61BDGzE4Py9OfWlMgMjRvnzMYApp2E0SuwmjweCf4qh+WNcEbkJ6+lJcgxQrj7p61JAzrKrrg&#10;silyCMjGMV0UJ2lqcmIhzx8xs7CW282QHCdD2P4VNaSpDG7lcqVI2jsTVO3BQAL82eQDyKsTx+Rc&#10;AfwzKGx6g9hVTqKUrroTTpuEbPqMtA0UQ3dc5APen4+Zj1zyfUU5McgnAOcE/wAJ9KR28xgyjYuM&#10;FT1b3rC93c7IqysP3bpBu64yuOhFRM2SJf8AlmDjirMFo1zcQRqwUsdpY9hVXd9pLGJSqRkgoec4&#10;4JpbibsOhO5xjBfAxjpiluiri1CYKqxcn39KrPEyshjJKABsjnH4/wBKsxjcpPc8t7U17ok7iQj5&#10;3cZB53DPanyXsqPE0T/vs4Ug/MnvmnShXiYr8oBwvv8AWodwSNiWUHOGYjofSqSTWqEm4O6Z3Xg3&#10;4yeKfBcMkEF3FcWTMGa3v1MqH3U5yPwNe8+Hvjl4X8RaPEb67XQ9RbiSFw7R5/vKwB49jzXydI/n&#10;JsYbUQHB9Qe9RxSToETgjGMgc4HTmvmcw4dweY+9KPK+60Z9nlHF+YZVJQjLmj2lqj7Sv/AmgX9p&#10;PdG2EcbhZGntpXiLZ6MCpGc5rz7XvCL+C/LnTULm90+5k8uWK8YFouylSPQnk1H8Kvjxo2n+GrHR&#10;9alltJ4AIEnMZdNgPBJXpjp0r1/UrGz13T4zD5N7pc6B1lRgyvkdeOor8trPG5NW9nVTcE7a63Xk&#10;fu+AxGDzqjGvhJqNW19Haz811R4pZrHZ3qq425O05/g96qeI0WZ0WIYGGBPZ6veOPhl4h8PRy3mh&#10;6k13Z7SXtZgGdR6JkHI9utc/4Q1qXWNKuor1nnnhdWiBABVTkEcD2r6rDuniKP1ijNSS37r1PUw2&#10;eL65HLMXRlCU76uzi9OjOb07TtY8PXskunPFJBNgvbtjP05/oatzfESe2n8m70zYVH+q3MNx/Kuo&#10;sbM3FwVYByRnA/iqvrmjW07MJ4kcJzhxzGPrXoRxEJv97G/5nBV4dxOHpy/sbFOGt+V6x+XYf4Vu&#10;nuvD82pJiKSeZkYL/wAsgvRf61bgYyytvXe7jDA/3fWsrSXTS4pbS3iIjdtzRluNw789Pzp+p69b&#10;6VF5skNy67sBolBGfTOelc817SfuLToe1g6ryfAR+vP3l8TV3d99upZ1+wjjjzE+UC5DDrn0NUNM&#10;tpIh9qhj3XcY4GAcZ4yPSrGh+J7bxbJLam2a2vVAaFWdSsijqPr3q9Y2/wBlufnJCNwR3pyc6fuy&#10;0PSwuMwWa0lWoNSV/wATNFwJ2beWU5OGzwW9DU/9spESmoKY0H/LYLkfTjpVjXrZIXkRVxKOGA7e&#10;9ZsFnPcoMsDIBlQR96nF03o0dVXD1En7OVmTzeJLawiEkHm3b8hPLibaR2ySMVR0bUo/FN5O0kD2&#10;9pbEGVd+XkYk4APGB6097be8hPysvEmfr2pdOkTS7iUbAUnAwwGACCeT+Zro9jTjBuKu+58hXw2Y&#10;1MTBVat6N/eila/5u199TamtzdWzRRpGjBcp5a4C47VzcsURcr/DnH+7XUaTcRXEdxh/kjjDMO/W&#10;sfUbRpNS8yEDdklkx94e1ctOq4ux9JisHTxNDkS8inaz3OlyoYCzc/McZVl9DW6j22rQC4tVAAcq&#10;8QOTA/v7d6znhV7VcIxiA6g8r7n2rIt1Om6kZ4mdJzglkb5ZFx0K9DXXKCrK99T5ajhq+Tvmpvmp&#10;v4ovovI0NU1NtHO64gNzbfxiI4bOeo7VW8RaPFPFCfOZ45YhOkqcFVPIB966ELbeIbFsRhZlQsUI&#10;+XGeSOf0NQXsHmRpEEA2RhAgHBX2op1eRqD0aOinhPraqSjNTw818PVP17fkWtOkjj0TSIG3yeUm&#10;XdjzJk8/5NGor9oR1UgbjhWPQD0rLtp5tN8tVG+LdhVYZK+xrVtLy21q28yBwZVYo0PRg2fT0965&#10;asJKTm9j3sLiqGHjDCz93Syv1t2KXh2CHQ9VF+UODG0MoIyGU98frVjU7KJJVuIyHgkOUmT7rjHB&#10;FOuLZjblCQvfd6HniuUE934VvVuBextDvHmac3IIIyTjoOO/WqpU3X0T16Hi4zM8NkDUoQTpTfvW&#10;tdN9f8zZ0HXdR+HfiGXWNNTzrZ023Vo5O106kgDofcdDXtk0OkfFrwVDfLF+6uMgxsQXicfwk+o/&#10;X8a8n1iyjjhhlhbdazxLPAWHLgjO39axvhh4lv8Awp8S7K2Wby9Ov7hY7q2lG5drcKyf3WBPUemK&#10;87GYL69B1YPlrU1dPvboeJmMaeTVI1YLmw2IdnHdJy6ryfVHA+MvDV14c1m6tZUlihR9qyqCuRng&#10;inWPiBt0aXfzsmFBXjI7E19h+N/DNnqmm3tnPEJIZ1xtYZwezgeo618V6/pb6bqtxajcqpIV3ScE&#10;sOPw9a93I84WawdOqrTjv5+Z+TcSZJUyCpGth5Xpz2XbyZ10XiuwiMcIYkMcbtp+T65xxmtK6vlZ&#10;lC5Qso78H3rzTymUMDhnGCcew61v6drHnNDZ3CE5xGtwp6c/dIr6CWHhfmiYYLiXFqH1dtRvov8A&#10;hzooJDIQqNsc8lz0J/u1tRArApI/e/xqPTmqFxKlnAIYgu4DnIyfr+dS20sgCuzDzN2ef5/SvNnH&#10;rY++wFf6hUcas+eTX3f8Es28jSOyhsqOAexPpWTny75geGV8n356Vr3DxW0e0jGThsevrWTejbLu&#10;PDuOG/lXTGPvqysnsTmUm8K+ad5J3f52+6xoTTQ3E6KW8uVjgA+p7Uy9sWXKMFQgk5PUe9ZjXvke&#10;TsANzCT8zcgHPf8AGr76i8rOki5eMk7vUd/51nOjOknKLMsHmGEzOqqGLS23WnyfmI0SWqMSDPMo&#10;5C9xjsKx0mF5F5iq0MIYrsPVWHrXQQW4uLJ5428yIPtbHDIxHAP1xWVPayZZ1A3HnaBww/xrow2L&#10;qUW03uPO8iw+Lw8KmBV4wvdLrfrfqy9o0qIbkd2jwRnrgjpWVPu+0klsSBgwbsD6VJKxhtuAyRjk&#10;N36ClQJtCqgEnXH973r62nUWIpU6bnpF387n5HNfVZT/AHdnNW8rF030RtxFMpUqATKRkH/CremP&#10;E9lJLb3KTKpVS4Bwo54rKhgW7AjcB4y23d/dHfP1xWjptt/ZttcWdspaNXyUJGcckH9K8vM8u/dv&#10;F09r6n13DOdTWMp4Ksk0k7Prp0RAIU81mdSI0wWGMnFU4Jk8tIgThBhSfx4+tW2M0tlKGAV0YN9R&#10;zVOILOrNEpVh1U9cjPNb5RScafNGWt9jm4rxtPE4u8adlbdjZI/suxduVc9usZ9TWjqcaXtssRI8&#10;xskE9xgZx/nvVbaJmTuu0c+tXJoPJgiZiCy5UfQ8/wCNfUU2o1FOS06nwigqsJQjvbQ5WaN/D2v2&#10;epJuhjhnjmbacFSrBs/Tj9a+ub2RNQgjuYSDHcRrIF65BGQf1r5b8WMq6erbSSBgn+9XoH7PHjSe&#10;6S78OXspYeUZrRnOSmCNyD2wQQPrX5/xtlkU1XpdFc+j4Wx/saroT2l+Zh/EXwwNFv5ZOXt5SZEf&#10;+63dT/nvXATIQ4crsbaDs9a94+L2lvcaTFPAhKwtiROpwep/AgfnXhtzCUUJyQWVVf19R/KvlcBW&#10;9tRTe6P2ylJTpcrItLuXWaO3cF43Y+S3ocZwfWtqa7EwFsMKCSrq3OB7VgxSG0uoZShby2BYD+76&#10;1qFUNwJUPmR54Yd6+ijLngfIYdTwdepQjve6v2ZFcWxtYvJcnzEUFW7uO1UpJIocox2xhskk/cPY&#10;Vu6wyuYpsbnQHcg6hD3/AAPP4VymoxSqvyrvcnOB/ED3rnguWornsZtUl/Z86kVdpG9b3EU+VjkW&#10;WbH+qH8Q4zj8KyL6yRkcFi8JbkKcMpB45/GqmjubLULbJ+TeMv6ZyK6C9hEZiyB+83AD6EY/PJq6&#10;8HCeh5WQ4yGZ4KVKrFaaWNG1l8/R4rKVw7YXgd+OD+X8qrJbnTj/AGfcOGYgtC47gjp+FZMUskSI&#10;N+CrcN/St27lXV9K27fLm35YnrjAzj0HH61lzJrU+goS9jNUH0Whm3DmB5ATgkYfHpx/hVeRFktm&#10;WTALcfgeOnepb5ydikfMhxk9zjp/Ko5QYw/UAncAT0PtWbPRrUlWpuD6n0P8KvFreMvBzRXBB1HT&#10;lWOXnmROiPjt0I/Ck8X/AA20bxTJHNfrKskCFUeBtpKk5wfXBryr4IeIx4e8aJHcSGK1vQ1uzE/K&#10;S2NufoR+pr6O1KNXLqmCC2CAOcivksxjPA4lVaLtza6fifE4NQxdGeGxEbuDtZ/gfJHjTwxH4U8T&#10;zaPC0sllIVeMuvzEt0OfY8H6VziXraRfq5XzCDyvTcueAPSvePi1pE00IuJYAwjVSJQPukHp7ZFe&#10;CORFqytJwhBYbsHBxX6jkOMnisMpSeq3PxniDBQw+KlBLQ9L07WY9U0K1uHBWOHkKGwVlHHUc456&#10;e9N0Zvtl5OWYKsjZkJHDAfdIHqK8ytdRmjYxo7IrEFkBOMDtiuz0vVYdMHnyMDsQERqf4hnivuY4&#10;hSSv0Py2tl8qMpcrupPbsdidPWyUxRp5a7jhGP3Oh5Pfr+lcX8R7CK+t9OvVGLtJTbuw/wCWi4BT&#10;8vmH0x6Vrr4xe50q6mMEbSRuAN5O6VT/AIe1cD4n1i91DWomldjaqubdVGE9Mgeo6d6eIrU50uWx&#10;GW5fiKGM9s3ZLzOj+DuprpnxDspWcRkCSEOSABvVl5yR3YV6JfRmHW7mIIRDcxEyxdyFySfw614f&#10;GbgayjWys00zAL5fBLZ4x+NfQvj2zex1SySQg3cdlEk8icAybBu/XNfmeZ0VGr5M/s/wwxsqmGq4&#10;e2zvf8LHBWl5Fp6XXmOPLGJFfscZrR8M63Dr2kXQWJlHmhQM9AFFcZ4lnkhuNqDh2wU9R7VtfDKz&#10;KWupTS5+yOFELjjL9/y6V5UMNGFJzb1PoMZmuIhxBSy+mvcer+78iW5G1xGh3AkjPvW7DNDDZLBc&#10;SCFUx854GCcfhyf1rDu2dJ2cjbnPGOgxWR4n1s/ZEttwDsA2T2AwQPz5qfYuu1E+hzbM/wCx6MsX&#10;J6rZd32O41uEwXUaTKFlKhUx0dc/z561g6hpubOR+iE7S/qQeV/pWxp08l38P7K6mzI1uWiLtyVL&#10;EnAPoBxWWGmSYPH8wIztPK/XHrXNCDpzab2PVnUWc5bGrayqR266o3tXm3rDvIGYVC46be1co9vm&#10;eN2GOeRXRykS6WGAygTMgPUHPb0HJrnrqVgQCMMMAZ9K64a7FUo2pRj2R2fgbGpW2t6b1cWguUB6&#10;fIwU/o1c9qcG+0IcdKs/DzUhpXjDSN7fJqErWLr3xIpUH6bttXvFmm/2XrlxbrndvIYHpQ1bUWX4&#10;yGJdWkn8Dt+B5RqkYiyV65Jb2A/yayN+10UEDMg2H0b1PqK6PxLZvKzLEOQeMetc0cxROuP3m/Zg&#10;9hx/Wvp8rqe64M/mTxAwEsNmcqttJahcyxi2jRRsf7rA9Tg9fxpPIa3fnkyL0HYUqRhAQOWJUKTz&#10;zmmSIqTuQrkRoM5PXntXvczPyvlSJTF5kEECLv8AM5CDqGAyf0FRWxYSoysrR5OOPvL0p8zuzWKR&#10;sBOAcMOhyen160t5FDayKikh9uWTPRuaIvmE9B2rSreS2MiKU+zKQF+pyarREG7lQrvUqWwO5xxi&#10;mvOS3y/ex+BqXTYylys5OIlzsz27YNc1ak21Y7KNbRpkelxCHTXe4lUPJI2yPoy47n2pZJHlhd14&#10;YklsduetQ3kJuLs7TxnJx3PtTkkMBJlO3A6euK7KdNQWhxVKrqMbJO0k6M+NxUICB1AqyCggGeVz&#10;+uazryUZ3INoPODU9ixktCGPKjcTWjIFuW3LkcjGDjvxwK63wx4zm0iB5PMuVvNggSaKQp5Mf8TM&#10;RyScAfnXMW8H2oqEGS5ACd8f3qeGjjiYMdy9CR3IrGa59DelN0ndF34i+Hrzwxr00V432guqzpMA&#10;cTRuoZHBPUMpB/GoLOLbCJ/uxlRye3Fe06V468M/ED4ZWei61pAfV9GhVGvdoBNqrAEBhzkJtGD1&#10;IyCOa5D4l+CdPj0q31bwfIbvQfKBfdIDKj5wQ69V9eR0P41zVadkrO6/E9JK/vLqeYIv2/VfKjAa&#10;WQ7IwSACe3J4rT1Z5RPbWbDZa2QFs5K4b5T8wPvyaqf2JIugxakZY1zNsMQOXU9jxxj8asLHNLGc&#10;yB5lO8+YeX3H7386ypuUXbuZ1oqSTJZli/sxgFIllkjMS/7A3bv5AfWm+cssZAbAxiNh68cH86Rr&#10;iO5gCwBmjNuInZgMqwYnI/SkhsnsH2MN5YYYf7Pt7+9dUbPc45XjsdrbaVLFLBaanJNaxTWUmorz&#10;wcKSCB6NsIOPXNfWnwFm1C5+EFlc6rDLDf3F7czt5yFS6ErsIB/h2gAewrwvwP4p0rxprHhOC5sB&#10;DN4fspIy1wyvHdAbQikEdmJPPUZFfUNtqUV5czQeaGktUXzUXA2llDBfyOfpXu0EppTi9ErG+Goq&#10;nKV93qMlJKsOmOuaw9ccwxSAYyV4zWtd3QhZmyM4yD2H1rzLx38VdD0PS5nj1C11G8OBDYwOJGd8&#10;/wARXIUDryc8Gt51IU1zSZ6R87/Eu0guPiBrKq2y1SUs7E85CLn9QV/Cub0zTdV1+GfUYBJJpdmm&#10;5wDwq5IP8qfNcza3rN4JT+/unfD9m5J6VqWni+Lwp4XGjQRNHcv8twxOQQXYsMehG0f99V8bzKc5&#10;SfUiTOJEy3F86oMRIc+471q396w2xNtVAQSAPv4Gefzrnnn+xatKy48pznjp/wDqrRu7pJryEx8x&#10;lRjPrisb2lcTV4sljlE15K0uFjQ/IBxgk80EOrtsZWcnI44IqVYx82F3Rgbhjr2Oa9e+DX7Nniz4&#10;yaik9naf2VoIc+drV6hWBGz8yoOsrD+6v4kU8Ri8PhaUqtWdkZUcPVrTUYxucj8KPhD4j+LniWLR&#10;tCsTOTjz7uTIgtBn78rfwj26k8AE1+jvwc+A3hv4E6ZD/Z8MV94puINl9q8o/eyjI3LEvRIwxXoM&#10;kY3Gun+G/wAPNE+FvhaLQfDcKxQwrvkuG5lu5uhkkPqSDx0HQAVb1vWtP0bSLm+1e5t7TTrYM0l1&#10;dSBUCnGck9BkD6kV+GZxxBXzKfsaN1DbTdn6dl2U08KvaVEub8i1dStDGs5fLJysDjG4gDv6dSc5&#10;/DFfKnxq/ahn106n4Y8GI0bOzW93rsjlYwmCGFuBzn/b446Doa4f9oL9pTXfiCtxonhOO4sfD8jM&#10;JLyRjC18vTbjjbH329Tnn0ryGO4t7C0hsoWDARDcyf38c8/Wvosi4aceXFY9ei/VnY6v1qo6VK6i&#10;t/PyRDHHb2EiQ23zFD807gbmbvk9xWbqUT6lJIsDHcv3iPQenpUSXEiTttPz9JPTFWF/0e4jng4k&#10;DK3PIyDnpX6dGEEuZ/I29usLJYeOllqVILlo3NtcRO9zG2AVXK/j+FaqwmXIbIiVucHnvj9KpO4S&#10;4dhlt4Jc9zk8/qKs23mFhEzbi+MMOgHPWlBLXWyMql27y953002uU3uvPnAXgKfl+ucc1Pcst3ar&#10;CTjv9Cc/1FQCJUDHGGUnI/HrUhtHidC6kdMn0z2/L+ddVCnGduU5cZXrUpWlokvkXdZjjm8J+QqY&#10;lS5Uo/dkYEAfhgVW0+NbC2RZSM9h6cdTWpczRxWHku6mNykiLjkAK2B+p/SseSQz3IdxtQDIz/EM&#10;dK+iTp5fQ56nxPofLSjWzPEexo3cF16G7oVk9/eNghSwMceff7z/AEAGayfFcsV7rIeDi2tsRgD1&#10;GAo/IfnWxZXh0qx1G+wUQRGGHPZjtz+grItGKWiyMygEE7SoO8nr2qcBD298TW3f4JF5tbCcuDob&#10;Ja922E0m8QRsfvf6zHpx/wDXqm0r2lzIxbBPCE9l9KfZlrm4aWThVwSPof8AIqGaGXWJDbwxtLNI&#10;wjjROrMSAAPqSPzrw80xKqVGov3Ue/k1GnhsP7aqtWVL8YtViWNnlcgPjk7e5FfoX+yj8D4vhR8P&#10;LfV7yA2njDXYAbhpQN1rbsS0cIHUEjDPnnOB0XFZvwG/ZD0X4V/Y/EXiR4vEHiiEBhGwVrW0Y9Qg&#10;b70g5+ZjgE5AyM17peXk09xcIpMQVsq7/NkFQcj0AOeDz8voefxTiDPViI/VcM/d6vudNDDOvX+s&#10;VY27IbdzpLCZMNtXhYyMEHpx0PT19K+EPjZ8Rx8Xfi3Dp0con8N6REZbQY+W7kJUPIR3GcBc44U+&#10;tfRf7SnxesfB/g/VdOs9YVfFeoKYNOsrKQG5Rn4DsBymATjOCSeK+PvD2kweFrK4SRVl1WdCLmVT&#10;kQ5I3Iv04yR15rlyLBezjLF1F7z0j+r/AEPqMtwU81x9OlBXpwalN9PQtapeQyyOsTZSNRuU87cM&#10;eB6cVl387TzbhgHaMfTtmquqrJHdkqR0BXHRx61o6faLJZ+e5+QsAy98g/8A1q+vUFQ1b3P3GpNy&#10;tTprRGbr2nJbeGrxZxtidWYE/p+uK8Xv1YTB+MgAArxxXsfiy3vr6wFvbnzCG+dPoCf5Z/KvIrhN&#10;wI6puIz716eD1jzeZ+EcVxtjHRa1S/PUmhlVApHMbocZ/hOBnP41esdH/tWcxL8igZZj0Azx/Ssn&#10;TXZJJExkgcg9x14/Ku90xFtdGt5EXJfcQ344IP6fnX2eX0I4qqoy2Wp+B53XqZbSlKC12XbUitoY&#10;9JhMKku5OTKeCeP5cVWu7jADnnnt3q08kbNK0jAEKCB/ePpWbqNx5SnaVWTYSqsOpzwPrya+urVI&#10;YSi1T0sfm9CFTHYiPtNXLqV7y/eH7MVA3yqHwwyAPQ/pWdLfm4UeY2V4ACcYPPX8MUydlkRDMSuR&#10;yc/czuH9B+VEIDRl1Qi56At9wpx0Hrkn8xXxdfF1MRLV6H6JhMBRwsdFr36iQqzsEBHmcZI6Hrn9&#10;cVoWOlTajHG+DDGGZA59gAf51Fp+n3M7AmMxIW4kI6H1+lddNLFBGI4+FVQMf1r0cBl7xD56qsl+&#10;J5ea5r9WiqdBpzfzsRx+VaW6wxrjAwSOvufzqtLISOOfr3qE3KytwwJ6AVmy6oitK6Z4UqfTOeo/&#10;LFfSVcVRwsVE+Qw+Ar4uo5W1erbLks7QlpZRtVeQynBbB7elZNxeXV5LG8s8sg3AGWRshVDdD9OK&#10;1YdJkvLWK5nykIyYFJ5PJzkelQvpkDLIgDjd98bvccivEr0sRjFz2tE+kw9bB5dNwveWzstF/XU+&#10;j/h38O7D4b6Da309tv8AE9zAs7SyctYq4yETn5Wx1brzgYHW5qN7K5O4ne/X396v2/iyDxrpUOqW&#10;kiTXDwxrcwoctbvsA2sOo6ZB7givPPiZ4qHhjSJ0Scw6rMu2GNWxJFkffI7D09c19JzUcJh04bJf&#10;18z8Or08fnGbSpVk3NytZ9Ff8F1OG+NN8LXxBaW8VwZZxDumizkI5ztVh9MH6EV5+3SRz/qwWDEn&#10;AxgcjH+9j8KgupJxdvczO0ssg3yuzZMgKD5snqeteifC74S3PjqSLUtQR7TwzFMVlu8ZMxUE+VGD&#10;1JwQT0XvzgH4eXtMfiHyLf8AA/oGisNw/lsY1ppKC1fd/wBbHpHw6+GNr4Yh07XNWi+1a+0aXVpE&#10;ceTaE4ZCw/jccHngHGAcVd8YeL7Tw9FFd30c9zC8hDrCAXZupxkiug8U+IbS3kkmmlhsYn4+d9qo&#10;Pqa8M+LHjK01uaz0/TpQ9nACTOVI8xzjBGecYyM9zX1uIqUsuw/JSsn+fqfjGX0MXxTmarYpSlTu&#10;79FFdl0XTz6mF468US+MtZN7JH5EKQCK3hBLbYgzYUnu2WJJ96z/AAn4cvPFviSy0ywIW5nYKjuS&#10;FjXGWc45wqgk454rIjVpC287kVlC+ueeRXt37N3hww3OveKpmAayh+xWygZ3zSjBP/AUz+LCvksP&#10;GWMxSU9W3qfs+PrUskyuc6VoqEbRXnsvXU9QW0sfC+h2OkaYCLGyiEJkbrM2cvIw9WYk+2QO1cR4&#10;78Up4V0xNRuIY7gvKEt7R32F/wC85IB4HH5iugv76NfNknd4rOzTzp2VdzY57d/SvnTxb4jk8Sa/&#10;qF44OyX93FGxz5cI7AHoeAT9a+tzHFrC0uSnu9F/mfjPDGTzzrGyxOKd4p3k+7etvnv6epBrXiS5&#10;8Ta5Jf6k+biQqSI1wiqMbVQegAA/A10ujeF9d1PQUvI9LnayDSeXPgAMBgnAzk9+go+B3g+08aeP&#10;LWx1KEtpsMc97cJx8yxJuC/QttX8TXvPii8driWdFWCI/KkUQ2oijgKoHQe1eXlWHnU5sVOT/wAz&#10;7XirOIZd7LLqNNN6PyS2SVup4Ajq0csfR4jyD1/zzVURl3GDz6jsa6r4u2sGieJtMvLeMR3N5al5&#10;oR6BtoJ9zkj/AIDnvXJ22q273LiMHyyec9uuBmvVhi6aqSo1Gk0/vOSlh6lfCwxtCLcZq/o+vy7P&#10;sI6BFKMiscEKDxtJ75/Gp7bUIbS7WRsKgxw3fgj/AApbmBxKxxgEZP0NZ0kIfJYZQHFZYrL6VW8l&#10;oz08DmtalaDfMjobTULe9LRB5FZMeWGIOFABB9//AKxqK2lZdRuI3BEmGPJ4bIzwPbnpTLS0azBl&#10;KbF2FGdu6nHI/L9aSSWOa4jMbeY8Zyjjru//AFV8VKfK7H7Zg+HsXi4KpblTV9TWhmEiMJRygwhH&#10;QnIyPyqRwWZm5znBHqNwzj+X41nWV6skjRTOFfBO49+nH1/wrTWVXKK+11AOD0G7cFAP4/yrSLTP&#10;FxeDq4Kq6VZWYyMebG2/aBjghgdpDZ5pHU2YBIwCM7fzGadENx2qvDYLKPY5/nTpsXG2MncwA2sP&#10;T0+tWcFgjHmR7s+mT/ePoKVVJPIxjop602NGUABTtPIPpxnNMkdlywP3WXJ+v+NADyNzHnGOh/ve&#10;/wDKnk4U8bjx8vvjFKyqZf7qEZGewzwKbJkvxwcD8scGgBI5BGSoPqSfXjGKkZtr7hxuzj/ZPFZz&#10;sRICOBV6H50JboThvfGOlAiG7EpgZY2VWYADcM7huBOP1qxpyNeXqw2sht1hmdjO33Ito43H1Y8D&#10;6+1MlBeNQSFK8Kx9P85pbUbbS63SeWEAkWPtMxIGevUDJqSbnQi3hlaJ7wvbpdYZCE4wB157EjP4&#10;1o313Y6Ho8yRPIxkjZEkhUMC3OQTkAcEjvzXCXHiCe5SINIdyEAluQO4AHbv+VX7q4Go2sChQEWM&#10;7ivG7HGfrwaaHcqvKszrEUKOPm2+nbP86Ir1bVyzPhCQhkC5APHJ/ECmszMqPtwVJ2v6jGMVXjgk&#10;RmkRBI23/VMfu8dfriqGeh4i8OaTlrl5ZJFJeQuSBnBA+nP5GuWS4ls/MuRG2VbiYD5R9QP51nTX&#10;RgnjET+eDtdWYY3njII74/zxWvoF4kF21zcAyxmN48MThGP07YGcUIGbel+Ob+NZW1EJdadAj+fH&#10;jGeDx2JUgEEe/eq/wwg/tLQ49YsIbE3mmqVeExr5kBPEUysxB5Zh04+XJweuDpzJarc+fEtwkiYV&#10;SxQODxuPByeRXK+GdMitUMxmk3oTEOwU5+UH15H8qwqwctik+56h4mtv7MkktF8rZczpKYIyW2yK&#10;mVYMezZY47HIHFZTajCWYzMxk3HJXoeeP0rLsx5IuIlDeS7+YEkb7vHX69voalS0urhRJFxG3Ixi&#10;rjogueVRXUUMRP8AEc5P5YxSWJ80bjwN3FZk+9MhsY9u9atlHiONVz7segJxz9K9tq2x8+p3d2X4&#10;o1EeWGOWIORwcn8uOMVH8roTyJQcDnhuc5/PFDzJFdGFdrKGByvV+eaL+FIWZYSzKwADZ6EE8frW&#10;UYJHRKo2JEu+J2dsDAA9c5yP6/lTZ5A0MY+6Qdz+/HA/QVUhmf7Qg25CqQR2NW38tQ5fLIMbWX+I&#10;9vwqeXUnmvEcpVIMYJOGwoHQEAE5qK8jW4umeP74bBI6cAc0KGQSEkEkbmHp9KiSXyQxYfeGBjqP&#10;r78Vqo9xSldKw6eMrK7DhfmxntnFQWU2YyjAsEwNvc89asbpHctIhDYOUAxgd+D/AJ4pdQt1toba&#10;5U/LMp3Y6Ahscfp+tCkm7IOXlSbCcjycg5xjkd884/OjT1DRMyuFZh85P8PP9OKltlV13L8y44Hv&#10;VDd5d26D+LJwKiqnJaFU5KMtTbhu3vJY3lVVImVen3lJ/wDrVvfGby4dangi4hiwsY/uqBwB6DFc&#10;zFKbW0E0ynfyAo7nt+X9at+NNbPimVbzy/LkkADRj1wM/rWdK/Uuq1y2icl4fuJH1QW8almZScDu&#10;e38q6m602SFHYgtECDuAxjOf/r1Q0WBNImnaKRZrogguv3Yxj885rWtJfNuIyjtuXa7bzkP8xzx6&#10;cisqicnoa0mklcyL1GtWhidh5si7x7g//WqylnG9krbjk4AXrtyO5+lXvEenC/1Bb2PcDICWRVOE&#10;9AvFZ3mNC5gZSjIcMGB9Dj9P51vB6GE1qQW0hguhbStgE7SfbGDUdxEXn83GEB+ZfQ8VYl043IN4&#10;4cRhsYTg549asMu5kdSpbbgqQcdMZ/z3qZXfwCinf3iDUrRbOytruKYZLEEH1Hf8c1mzZupfN6Ek&#10;nJrf1FI4fBciEF7qW7RQv91dpbIrItLKRRtdl+UnA7npVRatdjmrNJGh4Xtop70GdDJEv7xkHWT2&#10;HvWve3sM3niWNHdjyCMbG7gen/1qhtZY9PsJWtmb7QWQ8YJX5xkflWbcBjeTM5LtJIZGwfXJP45q&#10;G9dDaLilqS6zo/2fSre/j5tpQQD6kda5MOUkDr0rtdQ1Nbvw7b2ExCRwb3UxjBLHHB7Vx8Fq8hCA&#10;EADj3rog+5zVLfZNOG4WZjMMK23AB78cVe0aJZ55OpZYWds9jWNYEJK6OpHBUbu31q/YzzWbMEA5&#10;UoWx94VTIXmZ13J5ki5NX7eQrEChI2HIPvUJgUXfmDJZSCoA4q0IuVjOELEfKOwrNtLcpKTehAim&#10;4ZpJBubPIHpVtAiDYcfKQAR1weau2Nha7JPMMivwyFT1HPWs190UzsACBk88Dip5i3Cy2NKHSjeW&#10;YdGBl43L6n2qs0MlvN5ckLqxGRk9aQalNo6CVFV/PXaA2enr7daYb6e4kkY8E5Zl7D3zUp21kU+y&#10;NyHTpJLppFz5ewAf7Pc/zx+FZ95ve73bgJFICj19qsaVNeaj5dvJdKkYAYM45I9OK1jpEcsbM6tG&#10;e5zyD75rn5rvU6OTS8SvoXhpZRBI2fnOcZGT19fxFctqUf8AxNo4Y5N/cBeO54966ZLa7sZ1QTvD&#10;GB8jM3Udzj8vyrldSmDXbSKApLELjsK6aWhzVGnoSXMYklZEwDg7j7VUEbFGwBuVuAf61OEkldAM&#10;Bl4GT1+tdXJ4OiHll7h1Df69UXJU+x/xonNRdmKnTc1dHK2cCzxMsERd2cLhf73tmn6jbzReUfLe&#10;LbwFZSO9dna6LBZzs8IZWddinI5HTP196um2iEKLIoaEH5lbBAOfSs/bI3+rvqcLpenG+lZSGMpX&#10;5HPIT1zWynhm6SR8zqquCX5JB+npXQpBHDlYkRQRkhBiqSX7RXjxO4MIUlQVyen+NZyrPoaxoLqQ&#10;LoFrJEsLA7gzEOoHyZxwfbipm0C2+xRIx+eN9wcfxfStCSIwnIIMoILJ7YqvfXPlxyglVZsMEbqB&#10;np/KseeRr7OIy8s4b6OQTrvTGQ2ACPXpXGxeH7m4m8yKPK9DnAXr6mu10pmuIJIzgkDgjv60kkwt&#10;wqIuWJHyio95vcu0UtjlVilsHU3sZC4CgjofxrFng8i6B6qegPp611eo3ovdPn3p5cUb7AMjlu59&#10;65xI/tUsYJ2gHZuzXdTTWjOCtZv3UN1SZS1oYv4Vxk96A5fKryX559agukzP5eCMevUVKwV4wNxR&#10;gMKwrR3RnDlbs9iS2iMcBduSzbV/2cHgVPKNxjOM7Tlh/eNSXctq9xmEARske8H7yyYw232IwfrV&#10;VnkeZ1BVlGNpU/McVhHmd7m8uVbEgObWXaRlANjdiCeRVewjDAomRnkg/wANT28M1xJ5CxnnuP4f&#10;c1r3OnL4f0ad1lS4achQ23ofrSq25UluOgnz36GTO+ZBDEQZAoZsHOR6e1TWsatJNIGHlquTnsfS&#10;s+xikSIs4+fcckjp+JrRkt41hMgchTh9obqe/wBBWUFexvOXJfQzrJWub9nU7B0yemat3jRJBcIG&#10;DZTdgdS+cAD+dNsAGvZAflQoz+/SqccrXDiQKN2SAO1aTk07DopNcxJZxGARrIRvIxntj0q0qLaQ&#10;NNccxZ+RR1J9arJHJPlCSI2I+UDHOetWvEsga7sbWIFljiAORjcfUVm6jitDdwhJ6lCB2mleRgF+&#10;TYGPQDFXLqCSy0m0uSVlScH7o5UDrUDxidAi8Ie3c1d1qYpocSuBvGFULwCOK1pVVbUxqUk35FeG&#10;VCNy/MG5/DvV63v5NOjla1leNyQVZGKkY7g9qzrS3SKJY3ZjuGWK9UPpUk7nZ5YjYyhuSPu/StFe&#10;cro5ZJ092WrzX77VXE13cST3J4DOc7v8arNCsxDSsACeo71BaNiUFcOAcn/ZqfU5ktZmdyC+OI16&#10;AHvTqpLcVOc5uw+CWRLiLIwVI3D29aTUBHLfh15jJIGP4T1zWamptI5IAAUcE9/apo5p5SN0YA24&#10;4FYc8bWOvknfQswztAXmidkYDls9PpVabC/Oi7Q33QKdG6m3KAE5+4fU+/tTCcjaBxkZY+voK55R&#10;53ozshLk3GJIsUm3Gc5Bq3Hh0Bz8oGAR2FUhauzu7jAHTH9auxoREqDhOuT3rOMNTRyTJ7MBZ4y6&#10;5B52jvWrfRsuky+Wx27gG2nAIPr9KyPNZT5gXIUYqSbUWktjGvAJBINdlOrFQcWSVrP940iHqecD&#10;sKrq5R5EU42tjnvT1LpOG4UKOT6iku0E0hkjBDcZHbHrXnuGt0VGSRZiaS4Zlh3ggZJU4K0JPPcs&#10;FaWWbHABfOD61e8PaNqGs3LwQRs0jgKrdBiqtnB9gunhkDCaNzHIp6jFb+ykrPoxcyZYtmAljRiW&#10;VSANndq+i/h94QsbHTrK71JpVvARIY/NJhwT8uVzjP4VwFl4N0m28PL4ge5cfZ08xgH+8fRRjrXH&#10;x/EbVklcrIrWcrcQzgvjnII5617mG5MG71Opm3zbH0J8QrBYfsV94cv7a1vJ2Li2e5EcjsOpi3H7&#10;1ea3GpTx+ANd0+9Ev9oeZ9oIkyHOeG/KuC1rW5NXs5pryRRcvtRWjUIFXPUAdMVF/wALB1JtN+w3&#10;KrdPGfKEsuSdvTJ5roqY2nO8W7aF2OXYy3kysG/dg4VR/DUkkOyZpF/eBCAcdGrTmigjgNzErRk5&#10;+Un5Tx2qnZFHZlJIDcN/s185Ony6lJj7yBLeBAmGf7zMP4fas7zQM4+8eR70rSSCWT0X5QD/ABe9&#10;QGGS3t/PlGEZsZ9/asJy5noNIsFWdsv8y9eO1MuVCRkrzT4Ji77WAwVwMdxT54VFuwQkjGcmskij&#10;FQ+fLtz09avC2khXIBYZ7d6z7JlimbdnJ656fhXVabrdzY25hRIivJyy5I+ua1gov4mKxUinNuvm&#10;A/OBwf7vtVFrRryZpZTkDoB1b3rWupPtZJkKhm5yqgA/TFQPztX7o6/T603G2ww06ea1ciN9ydG3&#10;chQf61BEEleUnJ2sTtzUpbyigPyBjtGe/NMnRrR0QrtV23lj/npQ22rGfKlqKY+SEOEPf09aerbh&#10;jkSYwB7etSRgZ+YEHjj+tWILRZZDuJWOIF3YdcVm0UtCITPZ2+yIZSf5ZB3K1iXkO1NqjhHyfYVb&#10;fUnkn2hVwBxxSQMs8so6gDGff3ql5ESalsTKRKsLRjYjuSmfYd6cTvtXLckHcfaqpYlRF0YHOB2+&#10;lWJXW1tsHlnOR6fjTnoggivbyiN2LH525HpQpNxMC+TFnoPWq80TRpu6qzfj+FXIFxjBA+XknoP/&#10;AK9Zo1Zbijyyrx1GSPSoZSEcnpngf7NOEoVSQCM9j1FVizSybTjB7+vtWi93cmw23mEMcyuduc4z&#10;/FTYbc5znG7gjutJcxbpo0GSe/tV6OEhQR3GB71na5aZNaRguuOF7Z9PWqLSJLeyPnKjj8a0IphB&#10;byZG7K7eOq1kopRXdh82cqB0I96QGhJgoQcBiB16EVHEu0dCUOQQOoFLPhYVZgQzYIHpSyBgmDgF&#10;hx/9eiL5SJK423XMabiNwb5mHQr7UXBMs7TY+XdlB/dGKVgY4c4w3Qj0prOViwuOnfvVcyJUe48u&#10;i2755J5B9aYi+YgG7Ge/9z61ECJIWOCVBwcdR71PEQo4ZRxjLdDSTNVoSWFy1nfIzMHKccdCKrRp&#10;5O1UPDbiT/tZ5pgYyPkIxGSDIPu5qVZFLp2YcEevuKrYzepJbu8MsTADdnoRwRTmt47WwkcSctJ+&#10;5Gepz8xPsOmKbkIAc8HncaWZyb19wA2JgIRx/wDrpp3B6BuyyovG7rnv9KZP5fnEoON+FDf196JW&#10;MUishBOOB3BpgUPOVPCgdV/p71SaW5D1LBiAtA2c72IYe1SaTbWL6hAmqTXEFgrHzJbWNZJQMHG1&#10;WZQecdxVa8uHtbiO2IUjAK4HIz/e96W3cSqMnC7sO3uPStG9LIzUWndj3jjDuYtzBfn+f7zflXWe&#10;F/it4l8GNbwadqkqWSnf9kkIeA+oKkHH4YrjiTJd7FYhUTgk9vem3Ug8zcEYIzYz6e9Y18JQxMeS&#10;rBSXmdmGxmIwc+ehNxfk7H1J4K+PWkeK7uCx16zi0a7c4SeGQtASRwWzymfxFbviP4b2Nxqn27Tb&#10;ePT7t1bzHjH7u4B5zxxn3FfIX2ht7BWUjGMgcMP7v1r2H4OfGRPAlpdaXrKTXOkzN5kBiwz2745A&#10;BI+X2HevzXMuHZ4RyxGWtxf8q2f9dj9gyPjKOJqQw2bJNLafWL/rqdJq+nXnhWcSXKi2jQYEr/c/&#10;766ViLq9nrM86W1wr3BBYx4J8z1IPpXsmjeIfDHxI0yWKyvLbVUkGHsJ4isn/fLdfwzXE6/8DIdO&#10;lN94euZLC/DMy202DEg/ujAzg+hrxMLmVOEnSx6dOfpp8z9Yr5hjfcr5Zy1aX2rfFby6XOMitvKc&#10;5OGJBIPUepNaOoxLAo8pQdw+6wyMetYepavqWg3KJrehXMEgGfNh+4/1zwPpmptL8Vad4qY2oZ7C&#10;4TlVmP8Arf8AZXHevoPZTlH2kdY91qjehxFldeqqEqnLN6csk18tUWFhN4pLbZYwQFYjGD7EdKzN&#10;Xvdct7fba3SzOp4ikjUuB04OOfxrqLC3MHnRyRsJwOExhQP8aw7hflcsTw3316j2qKdRxlff1PQx&#10;mVUMbTdpOEu8XZ/huO0TxFH4isEsbrMWpxkhfNG15V+nHIPFbFrbPasSVGAMNk9/QVkJpMOonZNA&#10;lwQclZBnaMdu4rP17wyr23l215cQEj5YvPYpjvwSa2vTqO9+X8UeZTrZnluH9mo/WFDZp2k/VNO7&#10;9Gbmr2ThkmA2ZO5Ae/19aoC0WQF9pL5yy+/bFT+EYLmHQLzTrzcWSUSQsxBJU/eCnt6496twWhmu&#10;0UEKo6Z9fQ1PN7JuKdz2sHiVj8PGvODhJ7xe6ZTsh9nZlc5MqFVK8AHPANMsiY5jFckiAtlX7hvc&#10;+lO1ZmjWRbaVo2z3UNz9COlOvYZpLC2nSNIp5FBlTduUH1H/ANeiUfa+8h+1lCfsHBrqn0ZYvImu&#10;I5IIWBmKgIFHDjsB71j3Nk0EkJdDHgAbW6g1oaIDbu96wZ2txujDH/VsepqS9tBrEguI2YSHkjPD&#10;GiMpUXYJUpYuD9pp0Rn2cr2M6yxLv2/eT+9zziugjEOq2qXtm6shJUDOWiYH7rCueupPs5KbcOvQ&#10;evtXFeHfFF7oOsNOpX7O0mbiLBxMpPIx9K7Y0HioucXqj8+xOaLhfE06NVXhUbuu3mv8j0K8iWW3&#10;eWNSrs2ydSepzwV9K5BfD80t6VtZnhuHfAbcQp+bnkc9K9C1eFYY45IGBgf95E3qp5FZNrAUvYLw&#10;JwJcmP68HH51FHEOKcXufXZlleHzSjGNTWO6a3XmvkNsvDNjYZhlnubqZsb2MzAMc9gCOBWX4l8M&#10;RG4QWECI2cPgnDH15zW8ZPL1hkLAhT+7ftj3qzc2weLzmU7lPC+nua544irCfPfX8DmxXDGXYjCv&#10;DQp28+v3iRxPd6Np+G3rEnkED/lky8YI7Vz1/Yyw6rZ3ttt+02Uqygt0fBzjPbpT3e80+4nuNLuf&#10;KuHH7xJPmjn9setaiuuvW0braz2F8gzJA6FYyPVCev060bJ1IvczTw+LprJswi4yilyvo0tmn38m&#10;e4aH8StE8SW9nG91FaX9yoVbS4O1w2OVGeD/AFqj4p+F2heIvMe9sQ7sOXhbY5/H/GvEpoW3vC+F&#10;JUgY43c8EV2GgfGzUPDiC38QxS6ppygIlxBGBcRegPRXHvwfrXx9TKq9Kp7XASal2vZ/L/gm2Po0&#10;8JR5cwip0u9tvXf70c1rf7N+ptqTLok8UlgPmjN1LsZOvyHAOfrXnHiTwPrPgi/WK+t/JV2yrht6&#10;MQOqsOv8/avsrwzrdj4q0a3v7DzfsswOBJhXU9weozWN468C2vi3TGtZBgdVlwNynsQccGu3C8U4&#10;zDVVRxqTitHpqj4LHcFZfjKMq+Wyak9Y6+6/L/I+ZdPlGuJEyPyW2l+ykDkH8s10iLDHuhT5TkcN&#10;yScfyrA8RfDnxB4JvpLv7LJNapj99a52le+4dQf0oi1GO5WKYNmIsSozhjx3Nffxq0cXD2tCXNHy&#10;Pk8Diq+WzdHFUmqnn28jYvPuQOrBw/IftnI4/SoZYneMg4wD3HTnmrNswkSTeqjaA+3BG0/7Oe1B&#10;MRZUZsFz+OTW1WunGEYbxPo8LhVip1a2IkuWfy6W/wCGOUa4SLVPJLYkbqCM4PYGrMN+HiuCByMx&#10;tk88dK6GW3ilRdsak7dsmVyWweD79KwdZ02S1DTQohUglkxluBxj24rf6zGrpNWPmcVkGLwPPWws&#10;ueK103t/wCDSZZre1faW3sQevBwD1rdtNSW4ttyKEki5eFs8juR9K5q1uJPJg8iIlJDgqRkj3471&#10;aspy1ydrjZIvBByB04Pv61rLD87SR5GBzivgorkk9dzVuLPzEAUEqRu2mmrpTx2+9nx2VwOnPSlE&#10;8ErpbTAxvt2iXONh/vev51atYVvbj5mMc6jY8W7IkI7rn19KrAwjCperJxj1srn1ebVcNmUYxwlF&#10;TrPbWyv5p/kRrEkFrIQCFYjI7keorJ0HVvs+vNFNJiCYGMyN/CT939R+tbWtRBU/cPvG0PkEcY6j&#10;69fyrFgKTwBZIIh6qU69ea+rxLoYugqdCWj/AK1PzeFLGZRilVrQtKLXo7dnt9x0BDwXecBgQQwP&#10;Rh2qndafGJCIn8onB3Ekjp0qnZavJbRiJZXaMMoVpMN5YB5XkdOlajyzMkMeyNZZIy5yuDkE5PHs&#10;K+VjhKuGleNRX+f+R+pUs4yjM6XsquHbb9N32dyqbG5FnuijaWVWzhBnC45p8l0bKxZbhCkhfchb&#10;1x0qO0v3kEivIzqy4BLHip7jQ3TRpWZlMqsDs9Mrkfyr3aNedNNVndbfefDYzCYXEVV/Z0WpLXV9&#10;vkipLZtqMDCQfKih2B7e9c/4W8Rz+DPGltf2yh5IJ+ImOA8ZBBGfoa6PSpkmtgrOQ8YwVz9/HauN&#10;162zeeeARlyGI/g9P8+1e3m1GGLwSlu1ufn1GU8LiL7an1pZX2n+LNBi1KycT2d0pyGHzK/OVIPQ&#10;jpXgPi3Q5NO1G9t5AiMjhoNmcCI/d69+2favRv2eNQF74Cv7MOjXFteed5Q6lGUcj8jSfFjRhJYJ&#10;exDBjcCRmH8Jz/I/zr8IpP6jjJUHs3/wx+85ZiHiaVLEX169jxJlzH8wJIPDe+Oh9qZaTvbaiqlx&#10;5EvBU9jjtU8+5sggBskhfb1qjqaGVY1Tg+b8rD6V9VQlyvyZ151hlOj9YivejqrfkbrZdHU8A8c9&#10;fTFZtygSSRfuxco2eqD61q/aY/srpj95yWHcZ9PpVS8tizISP3hJGOzj1rStumdGDlDEUuVu90cx&#10;dIbOYAHO4hlPoK3rS+e502HzsEhic45U5/8ArCs3U4WktSqAMqsGZ+456VLp0pfTLd8DzQTHt7Hn&#10;rXYpRnTuz879hVyjM5wo3UWrrs/+GL81qfLJYgMVwnuMnP403Ql8m+kiLM0Gz5MnJ3YqyGWaz+Y/&#10;dIwR1znmqsEjWszOuA/o3QjHavLTcbo+8rUI4j2WKtrGz+XUmumxcTZIzjEue/0qtcMdqHOMk+Xn&#10;nGSOtXXVL20julBCknHruHXd7VWMXmR88hSWb25HFHXU+ip1I1oKcNmMt497vHkkYOdhwc8dK+l/&#10;hd4hu/FHgG0vL/Bu45Wtmfu5TA3H3NfM1tJ5MxbOWyduPX0r3n9ny5aTwX4gswdy2t6rg5OdzICf&#10;5V5eZ0+fCOVvhaPicQvq+ZRTes0/w2KXxvup7Twg6xkbXkCsSeQMn+oFfPl4PMsllU/vJOp9D6V9&#10;MfF7SIr/AMH3BkZgYyHDDHZsHr7E18xanexwM0Ua5iQHIzzX0PCUr4aTXRn5lxjHlxUb9UjPt5DF&#10;JGCAAxD89elbbsZnKjkbsj6YrIaEGSAr82FA3Dvx/Otm0RGXzc4UcEHqvHevu+dJ2PzqVNtcxLpU&#10;pjv1KfNEqlQp5A6ZzS3SPNqRin2MCzOhUYzk/wAuKqo4gikxuD/eHvVuS/hu2Uu6x3KAIAOhGOoo&#10;jK6sNwkpo9C+APguLUfEGoeItRTfbaMoe3jb7puCTsLeoUBmx64ra8Xal/aF9NI7Es53ZJ5JrZ+C&#10;x/4s/q1zwJZdUdWAHHyouB19zXK6qzS3LKwAGeor4LHVJVMRJvpof2XwJgqeDyWnOC1nqziPEluJ&#10;ozjIIOQe9dr4SsxaeEdMn4LSqxWL1Usfm/w+lcvrcShSOetdH4Q1iG98N2dorKXtAI3x1BHT8CB+&#10;ea83EObpcsT1qmHw0c7hia7Sbi0vN6P/ADGapFHGSzMGjJ/1g6GuJ8aQoHjdBl5V2jHbGMfnXYaw&#10;vmyzhchSAFXsM5H8waytX08TaRIuP3kMeeeenp/n0q8InSmm2ebxpTpYnATjT1e6+X/AOtmkgHh3&#10;SbexKpbJbKY0B3bywBYn3zmqsdzbpAYmwC5yw7g159ofjOXRbc2cifabQks0LMQUz3U9Rx9RmuuE&#10;9gpluBdpLb/wODjIPYg85Hepq4SVN33uTkXFmAxGCjBPknTik09Fp28idWuLC5Sd/ultioejA57f&#10;hTIrOPLvncnA55Oc1I7xarp0d1bO0tqRtY5BKMM8fXg1WiuvJUADdIfujHBX1PvRFOOjPooVYYqK&#10;rUpXi9boxb+c6f4i0y6yVZLmJsg8Da4Of8+lerfFWLyvEskiriNpTye4zmvGfEcq3Fx5AfEtuS7g&#10;c/MTwvH0zXsvj64N/p+m30fztcQRzHPQEqOBXVUTUIXR8rw9XoSzfHQoyuvdfz6/ieX6/Dtnf3Xt&#10;6VyOqET3Dq2ACxAZRj8a7TW4hLGCrHBHXvmuS1a2RdQ8ollkfaeOnv8A0/OvUyuajWab3R8p4nUH&#10;PCU6sVtIoIfJVlA4JIAPXrx/WqUjMrFQc7upqzdedGVLKof+EdjVKR3LrwBk857V9dFWP5slrsWY&#10;3CJGyj5wM/TmqUgeW5RpWxk8tV4Iik4JORkH0+v6VBFCRcq7jK+n9fpT2JeoQiMNg5ZfbtSyO+SA&#10;RtUc46Ee1LJ5e8gHEp6jsfp+FOiRZsE5VR1HcetO66ka20H6ftnQgD5zkj8Kz75Xa4CMeM1f0sBH&#10;kZSAEbq3ceg9zSPAl1NJK25cfMAD056GmncbVjKljYNhuvSrEIaJXUDJYbcfzpWXzpgR1LZA9eav&#10;LaIkXmFjgcFvf0oY00iSAwxrG4b92cKHHY4ziqjRFGuNo8xHBKL6+/8An0psELXcFweVkiw6xjo3&#10;Y4rodIj061spre8L+YyhkbOBnnKZxxnrUWdnYtSi5K5T88aV4entlB+03IJ3dMxjHB/EGsvTDdzX&#10;cNpbSSGW4xEyq2AQeMV1h03S9ci0HTXvzb3YvZPOnwNqQNjCntnIY9+tdV4t0f4e+E7QXGkS32p6&#10;jC2EMtyPLkOOGwqg4z7iuFU5RvJvQ9WLUkkjE8S+GtC8G6GdO1a6lvfE0qAraWci+TbsSNvmNggn&#10;Bzgf1rhY5mt3aYjziTtZcfK2OCv0+ldFpPgPxL8UDeajp+mM1rAw+1TxpiOEt93JPBz/APXNY9xa&#10;iw1G4t4yHt45GCMed4BxkfWs2pO0rWRTSWhNeSWk+rXk9lAbWzYAQ2rHOFJ4B9xmkkmZkVzklcjf&#10;/tYqOANLGqg/KCXwxAweOnr06UiI88q7EZiVJI7dCOPfitZz00OZRu7M9B+ANnLqPj02j+etnNA6&#10;XbxMAYozjD9Dn5toxjnca+qtO0JrfxPrWvG9aT+1fKKW6IFSJEXapznJOAM8Ada+ZvgpbW+hND4o&#10;uZ5RDFPJbw2uxh9pCwl5Pnxt+U+WNpPOSe1fXMETS6fFKFGZIw7+hyM5X0r3cvg4ULvqzaDjOo12&#10;OS+IGqzab4I1zUYMeZBbOAd235mBX5ff5sgewr4hiuB9pRzNsClCZccKM9x6jivs/wCKFwYfAPiG&#10;2W2kuRJb7AYgCYtzACRs9gQOnrXx0lotzeCCNc7gQwx0Gc/0rzM0f7yK8jrNu2097S/gu96SvHIx&#10;+XuMnmuR8axzNfm5X5onXJI/h9jTri+lh1JoDIwK/Lwe1XbYi6WK3mUvGRg7fve3WvIuZnPWtuks&#10;a+cDvIB69B2NaFnp/n4UOEAJwzdOAKn1HQ5LKQIxJVl3wuv8ajivqT9kT9mfU/F2u6R4z12xih8G&#10;2UpuD9qO1r105jCLg7o9yqWJwCAwBPOPOxuMp4KjKpUdrHThsPUr1FGKOv8A2Z/2O473SbLxb49g&#10;LQSItxZeHpBsLgHKvcf7LAcIOSG5I6H7CMkcoW2t0RYY0IWKFdqRqAQFULwCPQY6jim3eprPJsQn&#10;mIyHGAw5GQc8DjIwcdT6V5h8Zvjdpfwi8OwyGL7deznZbafAwEk2DgH1VBjlsHngZPT8LxWMxedY&#10;jl1bb0R+n4bC0Mupcz+80Pix8Y/DHwf8Om+1e5ZyW2R2drteeVs5IVT0HHLHjnueK+IPHfxf8QfG&#10;PVDrGtgWWgWTE2WkxsTAGzwSDy7YAJY+vAFcvrGv6n8SPFN/4k8WsPtMpL+SrYDgYCxqo+6q4I/G&#10;s7V9UbUM28axwWsS4RUGMe1fpuS5BSwEVOa5qj/D0FRjVxkva1vdpx2Xf18huqa7NqTsDmMLwoXg&#10;L7VBp8ZtnZH+Z85K9wOOf1qkkTKqjBD55VuuPWpZI2/tlfJc+UACGfnd6190oqPuT2OPEY+oveoR&#10;1TX3FiO38syyN8w5KsOn0NQWMjyMgPO9hv8AYdK0JH/dSKy7A/DKeoHqKp2araXBSIlxnCF+cnjJ&#10;/A05QfLzR26GlSUbqMvj0v6jI9736Qg/vMsVPbArWd0QqsQ24wCD1zWZeQyaZfx3EX7ySPll659q&#10;ll1CIsr+XLHJkKCyfJjoOe5NcvLUqvRaHeq9HBSmqjSvqn5f8OW7Ox8qWK9u5Fitix2hv+WhB5A/&#10;CrkdwdUeQGMxwsd7Ajlf8gCrPjGC3tn0uK0dpre3AjYcEKx++Tx71Ha6zCLFIEVPM5VTjooJ6/ia&#10;+zpRw+XU+eWk7bdz4TEVcVnGI9jFNwb0fRGXq9xFDcDewLAgbv4duOBWY3iC1SaIqQqLyEbkhsZN&#10;XNRRdQt2BBHQfL1B965mWxOm/vXgyeD5jDhhnIr5zE1J41qvy2R7Fd1chtQpVFJNdUdlrN7DqtnG&#10;sLgkHzJEXuvTpWcbgyjyVBAZNqn+6fX9Kq3V0dcu3vY4Ut0IyoAxtxgf41ftoRaxMxOWPDZ/i46D&#10;0rfEY+UY+ypvT7jnwWAljantai0J5VW2sS/Q8hh/ePtXqn7Knw0vPHvxQsrhYlbS9HeK+vpmOAgD&#10;gogHcsykD6HpXi9/qDw2R4UoCSC2Tj61+iP7IPhmPw3+zzoFzEp+06y8uozJnliXZEB+ixr+dfn+&#10;f42WCwcpLeWn3n0c60FVhhqK2PXNRzeROqkvIzl/JJ77lOfXgYH0Y5BNeGftTfFkfDTwFPFpdyY9&#10;W1QtbWUg+YnCgyN1GML0PPzEV7VrV99kR5I5I0i8sESFSWHByePfH5Gvy++L/wASr34ufEW91GOJ&#10;4YpHFtY2Uh3C2iGAuPckl2x1LGvzbIMu/tDFc8/ghq/PyM8xxLw1NQh8UtEV/hej6vr97qMiMZrS&#10;GSVnbkq7YG7J78k/hW7fTNFdKeceXgFjnzmzz+ua07K1t/Dca2VrtZFXY0o6ynHJJ7gnOPwqtqcK&#10;gISefvZ/u8/5NffVK8atfmitNj9v4bylZXlqw9SS9o3zP59PkVoollt3aU4BwA5/5Z84yfbOKSPV&#10;DaNHE+AFXAH94etDr5HmnJTK7WQn/W89qyL4F5UGR0wCeq8nrWs6aqR1Po2vZU2r6mt4kubMWVol&#10;y5ijuXBR43wxCgnnHvx+NeQXMD2l1Ikow3LKnqPT616Xr2itdaJFcKhFxAS6Ke+ByPpjmuOudNm1&#10;LTDcTQPGyYHmlWXscda7cE6caej6n4HxH9Ynj37SOjSs1rocjIfJk3ofkbv6+1dVpusi0sMTDfE/&#10;UD+E8Y/lXPSxbFbzFKsvBX+770tneGBpI5tux0+Qkd8cV7+GxEqEuaDsfm2bZesbTtJXR0Fxqtvl&#10;MjdyDHg/ePpWTqNx9rMkjf7xI/g5psluZ7czBgM4Vl7x8ZzT7KyuL1kjggaRwOQSAGGcZzXq1MXW&#10;xT5Za37HxdHAYbAN1I6W6t7EF9IP9FTIz5eCCOoJJyfxzWp4f0zzZVnlVltVGRu6k+n51oWehWum&#10;xReZIZ71WOXH3UGcjHvyfap3kVHJBPP8PavYwWV2aq4jTy/zPDzDO1KMqOF69f8AL/MsSyjcCowc&#10;Y21m3t6sKozZZSTyPXHSo7zUECYZtqnkEdcVl3l6bryVC8q/zKK7Mdj40F7Om9TzcsyqVe1SovdL&#10;QvN7uqrzJgSDuB149+RWpYeH0gjS4ul2MrHy0P8AF7/rTtD0tLC2iuH/AHjtgjdyCMVZuLkzhhnI&#10;HP0rPB4HntXxGr3sVj8z5G8Lg9EtG/8AIdPdebkdAeoHQfSs9ULzFeucAA96ZNdCFM71DHhQ3c1l&#10;6pqLbisR/dsvzsOqEHGPrXbjMXSoxtfXscOBwNXEzSS07ssXF2YZ2FvPNaRllDSROVPHuKoXN1c3&#10;cgeVmkldcneSxK4Pc+nSo5WLP5indtZcp6gHr+NSmzkazCqr5JLiT06/LXxFSU6rckj9IpU6dCEY&#10;N67XPWvg18GIPE2kSeJPEJKeHIZSLaEHabt1GGBOMrGDwSOSQQMYJr1+7vUjtjbW8UdjZ2xCR2kA&#10;2xxBSCFUdhwM+tWLeG1sPAHhaxsGL2i6NaEjOQ7NGGd/xYtWJfzARuHIWMLkv3PHP41+g4PD08NQ&#10;TitWj+bOIc1r5rjp05N8kJNJdNHvbucn8RWt4fBeoXN6V86dPIsQ2CS+4ZI+nX8K+f5gRO3mdTlp&#10;PrnBx7Zre8ceJJfE2tS3Slo7XlYYHJJhQHAAGcAt9447msL7NNK+4RtIW+RMAkvkjsP8818Vj8T9&#10;are6tFp6n7fw3lcspwKjVfvS959o6LT5W1fc6v4beCLnxx4hNpG6xQQJ589wRnbCDg4XuxJwOR/O&#10;voewsdO8H+HY9H0aBo9Ohfzt0jbpZpsAFnPrgAYGAABWT8LvALfDzw9qDajLjWNWSIPbL/y5xoSd&#10;jHH3iWycEgYx1zhmqeMdM8PCe6vJ42miUiCy3jzJnwQBtznGcZPYc19PgMPDB0Pa1VaT79j8t4kz&#10;SvnePeDwcnOmrK0er6v/AIOyOV8afEDRtL0bULW3uo7/AFa/ga2IgbdHCrHlmI4JA6DOc14Z5fkB&#10;tzbyMEY9ff61Yvds900jMR5rs7MPurITnA9h0x9KNPtZ9Quba3gXNzcOI1T0ywGPxzXy2LxVTF1E&#10;5dNEfruTZRQyXDOFNu71bfp+S6Hun7OlrHYeHfF+qgBpLprexVu6gDzXK+mSIq7W9dHd5Z5Alvaq&#10;ZWZumBySfwBq0mg6d4G8NWOg2AC29gm+R1OTdXDAeY7E9ckYA4wAB2rzj4leN5fD2nXempbMbm/g&#10;zJKw+SOI5GVOc7s56jFfZ00svwaU3ql+LPxDFufEudyeG1Tdl00Vrv7tTyvxPrx8S67qN3K7GGWc&#10;kc/dXOFUf8BAHt+Ne4eDvhha+ANIsbrUbeG5167iW5BnQMtvE4yqYP8AFjkn/awOOvgGjWB1bVtN&#10;swSHuJ0iXH8RZgB+NfZPxKaK88W6gxzGqSsoQfwhTtAH5V42TUlWnOvJXa2+Z9txpiJYDB0MFRfK&#10;paO3ZJWR4X4x8MW8OiXus2kkpFu++aI4I5PJGOgGelctYAS2bSsFZXZTkDghRgEf5713PxFklsPD&#10;0dpAcLf3AimB7x9SRXG3UCWtmIU3LFGuNx7VhnGMnTmqMHa6Vz9A8LcmhmUHj8V7yhJ8v/B+dytq&#10;F6t1brCGwozt+tM06xXynYHJzggdcYHSszUZdsEkgIHA6cDHfHvXd+G/gr4mn0yDU2urfT2mQyQw&#10;XJYFhtDLuAGAGzx/SvmadKdX4Vc/as64wwHD9SMcZJRi7K70OYuLV5pImhxkMcDHT61UF1KjS20k&#10;mzevlk/7JYHP+9wBmte9Mul3lxbalatYXsTkTIWypHZkPQqfUZFULm4tL/VF/eqkrfME/KpvKDsz&#10;vxNbKs+w8akaq12Zt25VLnaj/LuLIx7c55/OnMhMmdp289KzZ7WWGDMRJ2Hcd3JqxY6iZowkpH2g&#10;46dO/FdNOqpbnwea5HVy6KqRfNF9S9GueAcsFwx7YxUQwWcOOD0HrgdacH2bXbgA/wAI6+1NKNcY&#10;lHKnoQpGPXrW10fLJkzklQx5LAHihlDxkN0IHTqKYLtfkJ6Ben16fyp0WXUjsef0HT8qoRXl+Yls&#10;ZYgDA9qs24/0cYPqR/s/WoUUSKfMJBBGNvHAqTf5cTBeefzosBVlkYkr2yePU55qwn72JEZgoHCt&#10;/dBPQ/rVZwWfnkEnp/Dz3/KpxxGVAzycj1/z1qWibFYWqNljGcDB2Dqff+f51oRbY4jGp3AAg49O&#10;fl+p5piIwTe3bGMfXP8AKolZ02hQDjk+/JP9aY7ErgCVhjKHOF/u1FJIUYhThjkZ9R0oZyyKRgE8&#10;E9jxjj9aaFM07EjHfFNAPWFHQBuMZOfTgdPxq2jq0CKQAoVhk9GzyD+HI/GoWUJkrzjg570x5Nlu&#10;QOSQSB6EYz/OgGWAEaD+6ykDcTwMtzj37+nNVINgkACcYyE/z6VNE++3QnG4ZGO2PX61Uj+TLEkD&#10;qD3znpTepSdi2SYpFbduj6Z9yDyfb/61TRIVjUPcCJgOU+bj8qz5LuTI+VMg5xg454p4Bf5izZPJ&#10;waiwHlKRlxzyBzzU/mtBgMTjPIq9Y2i+Vuk5X5icdwAOKzLlCkgHXBBPtXtnzZowMA7OeEYjk9hT&#10;BdNc3Cr91UyxHqfWpI0WSJmVxycFPehBGjs23ZgkHPfHWsZVLG8Kdyzbwx3VwBny0YGQv6YHApLy&#10;VbyZtiFI+BjsuKLVSI5GCnZIhOfx4x9MCo7ZGGVZgrHGGPTof5/1rBVrpyidLpWag+xXeJ49siHc&#10;nAb2pJdrydMpxx9elaDoBGqAbRt3MD24yP0qNbYTRExDDYxz6Y5Nae1jLS5HspR1sNaYHDHBY9QO&#10;3AAFN1O4R7GOAdQxz9T6VFh2O1FyvLZ/AZNQL/rwSNzcgeh9vrTiowV7ktyq6WLdsxjiC9CFAH64&#10;qq0x+2748AHgkj0zUl28avEsZKx4G4E8570+GJArKVxgbgx71fMpIzcXF6jp7hrttkpACAYx35/y&#10;as2sazOYzwdpIz3wowR+tU5oGLdcH071ZLMUV0++BsX2GOlS3ayRUVe7Zn28ckd0zR/PtyGx/EK1&#10;rfVRYsrJFuH/AC0J9PSs+UhCsYO0ZBz71YmCiMb+eucd+eK05UxJtFtL8XV7b3KP9muIzuUNkxuP&#10;p271bMkep3sCyW+Rbja0sT78nk89z+NcvcuQ4VOufyqzbObK4yuTLICHHtUOmu5ca2tmjXuNZt2v&#10;lWGD7S46puKIT/Wq0s8M8pMam1BIJUnkHHNQ/ZIoRGwOxZEV9w7c8j68ZrTiSW7ssIjFrfbObhQB&#10;5aggZJ6gf1rnlFJe6zpUpN6oqIsiSGPy3mkIw4YEkZHX8BU01pHHGsdvud/4XB7np19q2ry8+z7Y&#10;kYQxohdWYZLAVRjto5ZS0wYSHLYRerHoMduhrKnLRodWKbTRi2V40V9A4ILKQNhHDgnG6r6CJ8mU&#10;SRWyJnEYDOTnAXk1rGzk0ePyrRo4wu0PJIAWcnqFPbvVDUriS4ug0iICqqhCjIfGRu+v0pxm5MJQ&#10;UUYs9pIYJHGWWM4fJyoz0OKZp8iSbEHCq24nuK2tNH+nTRy4W3mhaPzG6AHJ59xWRoekz6lfuICo&#10;2rvbOcAZrqS925zXfNZCSj7RcsyLhC2Wx+dXEgMbIMDeU+XIPH1/nx61qS6TZWoeJjJNJkMWXAHH&#10;aotStJGVDbRvICm47c4HTisufW7NlT6GXLp5js57iOQNNg/u/Ug84/CtDT9OE9rE+35gclumV9Pr&#10;nNWNJt1ksGkbC3DSZCkcjGOa0IdNS4kBk+6z4YrwNxNZSmpK7NlBp2M5b+30+KZI42ckgbjzsNYz&#10;FJZMRgkng5/irrItEs/tJDBVEfYHIf8ACrUksch8mKONkXOQqgKB9KfOktBezl1ZxM9vnOQXK9F/&#10;u9Kkjg8uNm6hVPPTd7frW7eb9AufMaKKZWw24D5SOcCrd3HEYjcCJSJ13MuOAfarlJNakKm09Ctp&#10;xf7PaeSmFLKd6jJJz93GK1tUuoFu/sxJVnUP6rjOOT+BqtpVvJa20Ul0TuU/uogTkLnjjtU8xBuH&#10;lKDL8fMPujJ4rlW+p1292xz97HJPGHjJeOMEKp7g55+lYz6VOLX7XNG6wE8k9z7Cu7giSI5iUGRV&#10;Iwem2rUaR3FuAy8MMhT3HfPtXRGvynK8Pzbs4DSoi+pWpaNvKEw6jqfSu71K5EU7xjDuWJ9AfXmo&#10;10+2tLgyR28McxDLkD5eR2HY1Qt7W4kui9zchmVsIsedq+5zWE5ubudVOn7ONi8vm2zBzgDdg99h&#10;z0p0zqGQZA6EKed5z1/nS6jMLa2KoA0hcvsA5bmktdiWiFgRIQQxPUc5xUrQtq4tsoMbFmLITwDw&#10;cjtVObUrW1vRLOQJgCm1BnnHcf41adt+4cc9scVh6naxG8jDxnIHybeAf8mpbFaxat9Su7uaQp5M&#10;QU5BYktj8OCatuBcGV5hvJPzN03H2rPv52ttOltQjRyPGHVl6g4zUdtqcUNhbqsL4iXaXLZHTqf0&#10;/WmimjZgmQSrEMKsmWDgYPuM024t1nBaGMl1P3W6k561SsAJG8+MiSJ+WwQOnXH4Vs5WKFn3BZMY&#10;XHPFO+pNrqxwfiFGtV+xKzMm8uT13Z9PpzVR5CrBkOyQY+UjGMAYrr9WaI2MrFFdkXcA6frXFG3a&#10;RxvcBc48zPX6V0tqceZnC04S5VrcfqpS4uoZ48gYG4n+93qG5kDyM+PLPdPSrUUIKFcHHGQf4arX&#10;cQNyHj4jJ/irrg00ck04vUcluZAzIeo4XvkVFpG4a5ECTgnaSKt3ziFDtBVMce1V9PtZVlS5JxKG&#10;BX3FKVrWFG99DrjA4vB5YVwwARCvXn+taFxpMV7phE4dYiQFHA2nsPyqnZarDc5DJIkqY3DHv1xV&#10;7VNYXT02bCzyJkSEDH069a82Ss9T2IPTQ5C4sfIuLhRIpitxtMgPHTofeore6Q28ySQEWp+7nquf&#10;4qmY7PD92hG5nYEj255qtJOsbRSS4ERwMDkfQ05S00Hbmd2R6tbSeGLizRm823uU82Gb+8vvUeqY&#10;06+gU7cXEYl46LnpU+q3Yn042ropghk/0YsfnA7k+3tTtTsGs9RgR3+0O1rG24jjac8fhip57xBQ&#10;5JEAYsFAyGJxip/LjvNMuJXcrNAQYmI5JzyPypkMKlGTA4Uk4GfyqOB3nuXlJCycOeyjHt9KE9NT&#10;Rrqh9vcLbqvmp8xXO09xUBD38wll+4p+VB0FXdfsmi0aDUlKqrOV2YwW9wKpaVcx3MGUUq/TB71t&#10;HkexDcktTTskVpiWHAOT/tccVntdPaXk3RlfIYHnHvV9StvbyH72DyR/BWKN1xM0jcgHtWjn7ON0&#10;Yxp+1lZlm2uBHcZQbiew/jqC9tmla5kOW3N+XtU1vg7lXB67j/dFWDlAqsu5mGVUdx61Mm5x1Kp2&#10;pztEyrXTvJdGYlpDyFrctNwjaQlSgXnArPwTgscKD1963dJFrcQC3uphZkgkSkZGPcVzUopy1Z2y&#10;Zn3EAgIdcZkUHGO1FvamcSxhdqorSAHr05pJoNzmRJN8aL8p6fKO+O1QyzOI/wBxlmkBV2HTb3q3&#10;ZNtE2uPtiJIVcgszDJX1HarCQRjClwM9XPQVDEBs2rwRwPapI2Bfae3UetZRmrmqWgZ6LtPXGP73&#10;uKr7AoZ9wCk8MaeJGvJnckARjgjjpTOWzlcrt+76VMpK+gE9rLFHayCRPNY/X5aZK0bgbYxGMfeH&#10;JJ9Oa0NNtrNtLaWcTGUZ2CNF69sknp+FZ65JbgKSOcdMetXUk7K4RVzT0TXtS04Nb2s5gywZivVf&#10;SsO81Nk1J5HbdNI5dmIxk+uKsiRoVVlzuJynvVOe0N1IJJFw5OWrP2knHlvsPlNObUJzaCH7RJ5E&#10;3zGLccZ+lQ2kT+bhxuVRnA7Co/K8xAidV+7n0r0D4d+AR4qnjaaZJYVYeZbxuFkYd66sNTnXlZP7&#10;wascQSTK7uP3QztU1VQ7pnJ+4R1966/4ieCz4V8TtYxb4rRwJYhJkkoe2fWp/AvgWbxTqsa7DFAj&#10;7yGUguByQoPWtlhqntHCxDZi6zoepaPocUt5btDBcgGLcOoxwaxrBRujDcE/rXrPxGe51uxaxksX&#10;t2gYMrSKVOB0UDJxxXlMoEIww8t16g9qMdSdGXLHaw07lcATTSFhwjFT9at+LbHyLa1EbqEjQBE6&#10;mRjyc+gFVkeNYnfY7PyRj7v41EVF0E3MW5+ZmPSvOu7WsO1yC1UyWqyFSijG4Z5z7Vo3e4WACACe&#10;X5QD/c/xrdh8Mxrp3n3U62dvnCluXf0Cr3P4/Wsi6EIdFtUkEOAP3py2fX2rf2fsouT+Q7mONOSx&#10;VWdS+eMd19zV9lAQkEYPf+97U6cC5Ow4UoMZH8VQtlEGQWUHGB/D71zwXUsPM7HqOMf3aI5lcljy&#10;Fyo/2qUqA2CQWxwfWpIYUw4xgKuSPSk3yhe5FLicLjnBz9KLh2l2B+WB4qtay7pCp4+bj3q1KCCd&#10;54zz7UcwhIWLk7j8gOM1ZluzHpF1tIXzXVFJ7qOtV5XUKsZILE8Y4GKkJW60llAJMYLAEYIIPP1q&#10;SG7FCx/dKjlfn3cA96Y0Biu5XY/I/wA2V4GfSrlhYNeW08udkkce/d/Dj0x61XVxJChYcLnAq3oi&#10;UhIgXYSYJz27ireqwmdIpVG5vutt6H6UlnAZAVTnccj2rVu7D7OyHevlbMMoIJB9azv3NDAziIR5&#10;Bxzk9qfbxMqlSOp3YPf3pkoKTSEDqeB6+9PhcIvzHcCeSOx9Km5Q26yzL1C/3qXzo7UcHnHJPapX&#10;kUKdwySOgqG2tgJFm3BgR8oNNsCKNGWUStkI33c96vJLvB5wO/tT3AceVgb87j7fSs64cwypEMlj&#10;yMUXHYvmViVVsAAYT3+tZ92THMoB+XPzCrVtEfOLs+SPvZ9Pai+TzZMgsY+yk8UkIkVjIwyfTGe1&#10;SlkiXcw+T0PWq6PsQcZPSq15cPu+cg8cEdBQAXepI8oGeO59qtiRZLYEDLE5x6CsnyUuRhByDnHp&#10;70JO8UgQnjoPenYDSWMrgA8E9R3pkqNFvTrx8w/u0+2uBIMAZKnp6U9EZlkLHO8YBoAdGNhUdQR8&#10;oHpSSAJKwX5kb72Oqt6UjEoMdD3+nrSGI7kbJywwPQ1W5Ow4/MyAEA5wCegpNgkkAJ+8Tyeue9I5&#10;Bj3BSQDyB3qVACx3KQ54DdsY6fWp2Ha5GxLN1BduGI6CtfwhbwvraCddwSOSUA9AVUkZ/Gs2JgmA&#10;QOVIx3B96kjlex/fA4K9W9aLi5THtmaeS4lkyxaUjP49BV+VVjiRuoThMevv61WuI1ju2urUERzv&#10;naeQCatXIBgiSM5KPvde7fSuineTsjGbUVdkW5godmAkYc4/i+lPjJeMj8waTCoxUsCrjhv7pznF&#10;PRmaYEgI/AVT3PrVTbWjJi1LVMb5bWzpgfu25PsaluGMduH53ZwG9aj1SRbRbW3J3YbzCR/D7Gp2&#10;cTFBjleSvoaVNKU9Qm5JaE+nXEkE0UhkNqY2BaaJfmi5+8MY+vWvRLj49+NSyxvq0UiRkIj/AGSP&#10;EqjpuypOT9a8zEpgQOGwikqp/vHvUMwkjl3FtqyLu57fSoxOXYbEpe2pqXqkzuwWcY3Bt/V6so+j&#10;aPqLwD8WrH4gW8+k6ultbXHlgM0sixxz5ONoVz972Gfwql4l/ZtCQCfSr4RX6hmWKeM7XBJKjOeC&#10;BgZxXzbHePEY1QDOcqxGcmvc/BX7StzYRQ2Gv2BvbSJQjXsLYnA9SDw36V+d5jk+Ly6o62Uuye8e&#10;nyufqWWcRYDOKccPnkbyjop9fm1+ZwmuaZ4r8HzeXqa3lmgxslEpaMt7MDj8K7awvYvENlbXFuUk&#10;n2AToo6N3JHvXpbfGLwPdPDG+qRzJIRujntGYJnu4II/nXVXFjoHiSw8mOLTtRtHwy/ZlTp6rt6V&#10;4NfOsQoJYvCuD7pWT+//ADP0PI8JDL8ROeBxqqwa+Fu9u2q/yPEYke0mLsvloDt5PU+lRX9rIJC8&#10;qlNyfNnuPau28YfAbTfEJSSwurjS5+6F3lhYeu1myD7g1ylx4fn8B2UWl69dJLZfMLTUEyVXPOx8&#10;8g81vhsdhcVFexn7/wDK1Z/rc+sjmmIoV/Z4ujyU39tSTV/PRW9TPjXaiMu7GcDnke9Z2s6zquix&#10;efFFDc2ynJ8yMh156cEZH4VtafakXyOXSe2zuLRMGD+wwaTxFbi5Plr8nJwCPuj0NejCXLLVXXY0&#10;xmCrZlSk8NV5H0af+RS8L63H4wgvxNCkV9axCVWiyEI+h7irtkAYypG4N1A7e9Ymh2kGkag88SPF&#10;KVKyID8kqnqMV0dvdWzM0ayJAwG4CUhc+wPStKrhzXpLQrJ54zC4VUs1mnNN+9fddOxmXaf2dN5s&#10;EgYSKS69iO4qDTdVg092diwiHJTqRT5IGv7pEjbzMZZkj52j1JHQGoNTtDaxiIhWJOWkA4I9K0jG&#10;M0lPc661SVW/1WSduu6ubWq6VFezQvnfG6rIGUY3Drmud1aygWdpBDCCjYDGMZB+tdLoGpR6iAhI&#10;MyDaI88j8PSsjxPbtFqO8fNEfv4HB9cVnCpOlKwq+HoY2jKcoqUl+ZJod5GbZrS5HljbmMnpu9vb&#10;2p+r3a6PEk1yP9GVssV64yM49TiqJj3CMnkY+Ujt6ZrB1bRvttw2Lholzh0PKtz1HNdaoxnPmbsj&#10;5GWJzDLsvnDD0+drbW1l+tjqtQtVsrthnzExlWxjep5VwO2KsC7ZrZY5OHJwG9apLcgWdr5sokYI&#10;E8zGOBxTLos8W+M4XIUKP5iirQ9prE9/A5lGvRUnK0rK/qbEFlGbV5tmWRtjL3Q44Jo09ne5LE5K&#10;9Mn73tWNYudIikj2bRPy7EHL+lTJdPCPMR9u7jHpXJOjKGi1PYw9RygpVbc3kXpnT+0WSbDROCpI&#10;6p71BrmmpCgjZQ0TAFGI4kFSRXttfDzF6oMMvcmtDWAuo6U0YIOwAow/hOOR+dY/DozscqdSLjPV&#10;djlE1LU/DNpM2jXclsm4O0AdmjJ/3TxU/h39oDxVo19D9vaPUbAEtLbNCkZx2AZQD/OtS004/YFL&#10;JukUfMMZ+X1rAm0Czu5ChhyshI/dgLnvXTBYWpFxxNNSv1tqfnGdcO49TjiMlq8iX2LtR+S2+VrH&#10;uvhz4peF/HCLHa3sdvfSDizul8t8+gLcN+B/CvNvid8LdZbV7/UdKsJIoDGuEsox8z98rnI46kCv&#10;Ndb8LxwRNJamRzGMvG+M7PbA/p+NfQHwU+I1r4r8NWehSs0OpWMQiRJcfvo1GAQe5AxkV4dXB/2O&#10;3j8ublHZxfRHg1atbNJrJ88gqc94yXV+R86aXql5CxtppXdGAxkn5SOox2ro4bkLKNpU3Dgkgj9K&#10;9g+I3wasPEsc15ZRpZ6kR80kfyq/uwA6+/X614LN9v8ACGsyWWpQPGyNgOwz/wACB7jNfT5fmmGz&#10;aP7p8s1vF7/8MfJYvAY3h+soYluVK+k918+zOmsjJG6STLhxhVj/AMT3P1qTWYkRpAHBKqq5HRhn&#10;t9KrabexSWc10h80Egl+p644/GqGpatdrOZPsmIBzuOSR7ntXoJNy5bH0mGzLD4DDuo5O8u2r9WW&#10;YdNs7IGSFybjcJGJY4Bx0AHbpWbdFoXWVlT5zxGox+NXZJWhdZCM70UkY6gin31jJcJGFG3eBiQ9&#10;K9ulBUJONR62PiMW1mKTwlPRvZLu9GZ006zXKMWBYqV39m/+vV+IfaLqQn5GA3jd/D/kVn3EQsSh&#10;kXduGAR0yOuPyqa3yjSzOSCQVP8AtD2pJp6xeh5kI1sPU9nVVpJmnbgXMqiMgsDyjAfOD3/Sm3lt&#10;IyvEqrjGScfMpB6VSsbWO+P2eRti5yGPVBWypkhg+wzHzhnaDj5j75pUsHUr1F7B6/cfWvN8JVws&#10;qWOj6NdX2atoY1nCEm8spvBGGX8c/wBam1zJj/dSbygA3L/DnPH86Lu4SGdoYvlTdtBPUVVSTzHd&#10;UBK7gCvfvzX2U8D9WoOLleT3fReh+YRxsamIvTjaKvoW7O1W3hjJBKlQ1WL/AFEvbmKQhwwDPjoT&#10;jGP5VTQFI4gX3K537u2AOBTvLDR7m5Yk/L3A9f518/XpKKVJSu3/AEj6fDYpOUqyjyp/h3K9mhjv&#10;AQixeY2WUDhR61V160DrKI0IR8Y9yD1rVhj+RWJ5XJLf3h2xUV2knkFjgiIkFccjv/WvQy6nJvkm&#10;9Hozw8zipRlOKu1roZXwx8cP4E8TidcyWU2ILpcnhC3Ue46j6V9T67pkN1avAQJIZVyFPOVPevkn&#10;VtMinhW4tx8vSWIdSecEe1fT/wANfEq+L/h/p17IS13Gn2aYkYw68Z+hr854ry2WEqRqx9L/AJH0&#10;PCuM9qpYeT03X6nz/f6dcWuo3+nXKqHib93NjBxnj8CKxpU3MQfvxndj6V6d8W5Y7PWLAFG2yxyR&#10;5HAyGGD9f8a83u7cxudzbWBzn1GP/rUsPV9tTjU7o/R8ok3Tnh5y5nFvftuiddsjtIvKk/qB0/Gn&#10;aj+7mCZyEGHPpz0rPgncMMjaBzt9D2Jq48gmkZsZPYf38kZrrbujHmhhMQ3bcrFDIQpwrnGAeh9a&#10;rr5WnxT8EQOcsD1Vh3HoOtaSIpcgHcNy/N/cIJ4P5VSv0E42kY28Af3+amMmn5Hdi8FHGQ5/tLZj&#10;EvYgFYTKUODwM9OlXokiltvOVg8QOFfphivcda5aexMUhKybY1wSo6jnNbOiuWtpSMllPKegK9a3&#10;lShy80WfJ4DM8XDGrAYqCirF20nWw8y3k+VWblT64AIp91BtyMEKjELj19/X/wCtVUQktnO89Qx7&#10;t/nNaQYLbBT8xRSrk9h3NYN9T63BwnhqkqKXubry8jDYtJcSZ4559wO4r3n9n+NreLxFKc/ZpzFh&#10;e+8Zz/MZrw4qq3IYHCLwp68+9e6/A/c3hvU51+WCWYIQezDk4/MfpXm4+o44aUe5w5jhPa4inWen&#10;LsT/ABtnktvB86KcGR2Bx7f/AK/5V8twhb2zu4zxcJhh/tL/AJ/nX1R8Y7R9Q8Ku6jIiYgD/AGWw&#10;Mn8QB+NfKMxbSrqWR0LKwaM4r6nhb2bwHu73dz8U4v8Aaf2heW1lYmsj58BlOEWEhFAzy2Dk/wAv&#10;zqwh2PI/I3HbnPBJrKtJnVgp+63J/EY/lV6bdb8Ploy3IHYjIr6TEaNNHyeHjzJpl6BlitrgFS2E&#10;GATyprOu5FW9TYQ7DqezVdhQyWkyoSWBVycfeUjHH04/OorO2Tzd0oIQ5U8citKNuTmM6kZKdj3b&#10;9n3WFvvA/iLQ+k8Uwv8AH+yVCN+W0fnWfroNvfMhHOM4riPhS2vQ+OLe50O1kvLhHbfbKvySRnCs&#10;G7Yx37HBr2vxr4HvLnW5BYQrJbsMrKGAUH065wK+EzCdKjiHeS1P6s4EziFXLFh6/uuHfZryPINW&#10;Oc/z9K4+O6ubS8LW0r28xbI2Ejj14r2rUfhBqU1vKWmhSbGY4gxO4+5rsvDvwW8N+H4LY3FuNVu9&#10;ik3N0cpnn+AcD8c15yzXC0k23zeSPM4t9rmtanSwjso68x5Z4YuT4oSIRRyvdhjvCRkjdjGcgcCu&#10;ti+F2panYXMMj/2SHAUyTxluuOFGR27163YxQ6bHFBbW0EECHJhhjCgD14p99PBZwPPPIojWMHfI&#10;wC/XJ4rwauaznN+wjb8SozqvDexxcru1r7Hyv4i+EusaFr2n2KNFeDUJhb2c0eQGYsOGz04P5A16&#10;Wv7PGnW2jsl7eXZvfmEpgZRErZ425GcflWf4l+KdsfHWipp8T3umafeCa5vo87ACNh28dACTmvcN&#10;QuRNb+ahDpJzHj/loD3ruxuPx0KNJy91ve39dj4zA5XgJ16rWqW1/wAT5esvh/4gsPHy6BZTFp5F&#10;EiSIf3QgGPnZTxxnp619EQeB9F0iKBYrZbieJFRriYAszZ+9joDk9hivM7z4j6PoXxkhvXkMlpHZ&#10;tZXU0J3eWxbIOO4Xocf0rvdd+I3h7SrFbqfV7aYsoaKC2YSPLz0Cqc5+vpWOYzxmIjSSi9Ur2XU7&#10;corUMI60Y1vdTejeliJ/h/4f1TVo7u70yCe6iO5QAVD/AO8AQG6966rU9P0++sIEuLSD7Oh2ohQf&#10;IB0A7gV4L4q+JGtnVbO50u4+yWUJE5t1KmRsZ4lB7H+6Dxz35rvh8YrHW9Htbu2Bs9QWcC6hniLI&#10;nHzFMcEZ9eea46uBxsKcJOTfz2PVwOMo/WpU6S5J99rmD8SPB9tb2ovNJtyHjwsltuyrszBVKk8j&#10;kjNdLp/wX0HTrM/2pbDV9SkUGW4ZmVVY9AgBGAP6VxfizxjqOtLBb6cpgWGYTyXzoVSQqwKqink8&#10;4646V2o+MOnXx330ZsWcDe6EsRwM5GOmemPWuiaxsMPFRevlvbodmIdXMHJ4lN04bX2v133/AKse&#10;L/EL4bzaRrkDWHzWN1L5MKYLSLIcnbjknvgjsKytG+DfiTVLvH9nzWUYIbz7yNkjIz2yMn1wPWux&#10;8QfF+2bxdpdzaK4srGcSGORcG4O7kgH0XpnvXsF18S/Ctxpi6iNatfspG4xFxvU5+7szuyDxgDtX&#10;0dTN8xw2GhF07za33a7fM/NKeTZXi8XUftLRT2vZPv8AI8B1H4EeIkvo47ONNRg43TRMI1HqDu6d&#10;as3PwN8S6Tpt19ojtbtlXKpbS7pG47Dbg/TNe6eFfiP4e8TuY7HUIVul4S0nBidhnrhgAevrU2u+&#10;JNN0ON7jUdQggt07s4yT6ADk/gDXk/29msJpOHvem57H+rmUVIOUJ+766I+N5LOS3uk85CGjfYEI&#10;wwOcHP61L5JT5MblVm3AdT04r7G0KHR9W02PWtNgtJPtwEjXBhAdgBt5J5BGMYPcVh658I9F8YXs&#10;13tNhqDKQtzEeHbHVkPBPuMH3r3qHFUVU5MRBr9H6HzmI4Qm6ftMPUT7ea9T5OuofI3PG2IskBe+&#10;e39KWLdPvwN3A3EelfT998HdIvTbnWJRqctnEsMYjgFumwD+IBiWPHXivE/it4ft/D/jGWLTQsMX&#10;lJNHGv3VJPIPt3/GvYwnENDFVfZU1r+B4mM4br4Oj7ao1Zu1upwbxs18oTjad2fQVZlnEqQxAYCk&#10;4X16nP6mpnjDGRSpil4ZgRy3Pao4oDJdK3CFOFY9CMnJ/KvpoVoTjzJnys6U4OzQxn+zk7T8x6mp&#10;TdsVjEigsqhRjqw9T60y6VY9RkUKXhPIIpyx7zFKw3DO0gdhniqnUUdBRpyfvJbELXLGQMBsMY+X&#10;sW/Gp2RZf3cgbOAWHfr+n0px8rnKlmK4B9D3/Ollj82Q7j8sZJZh/EMda5925M6U2rJDoNQ1DRnc&#10;211cWqjCMYZWUMu7IBwfm79eKYWDXTg/xOSQTnBOcinyfJEYjw0hKru/hI9ab5IOoSoqkAFU29+/&#10;P6CsYwS1NZVG7IhCvIBtU9AM/wA6lX5FRoyR83yHP3jjp+tTW8cAZkuC/llf9bGf9Wx4GR35qK5W&#10;OSYn7yNglV4xxjj8gfxq5JKF7kxu52toej/CiC31+5k0G91C30+yWU3cr3H8SqmGWH/bOOg6+/Sv&#10;rjRjI3hXTklXCxwLGhVuZFAGxj6ZHUfhXxL8LvEMPhL4h+HtUvD5lraT75T6q6FWJ+m4mvtwahZ3&#10;k9qto0bRTqxCxHAUbdy8dgMN+Yr28uqupT5H0N404U5upfcwPFcAOjawLlUaJ7ObzA3CnAJ/TAP4&#10;V8il7eWR7p7hDPcW8m0KMeW/IUHHXj+dfamr26z2xjkjSdXUqUcZWQdwfwNfKHxH8AWvg3xhcada&#10;ljYalEt1bsxH7qPcwdSfUMMA965szpt2mjrR5NpbxDVJ5bpSwTGR/eIzn/PvT/Na3mw4Ku/zqM8g&#10;Hmt67t4oElLwI0g27QwzlCDhvxBBrn9Ftft+pMiIBAcAk5IQ9cfSvnHogSb2PoT9lP4Gz/GjxXDq&#10;evRTjwhpUqG5kHHmyAApbKenzZyxHRQehINfoxAiJahLdIrG0hhESQQJtjjCjhVXsB0xjpxivK/2&#10;X/EHh3XPg1ptj4csv7Mm02P7Jd2qKCzXIXLzE9GMmAwJ6Zx2rZ+KPxL074XeFZ9W1Us9sv7qO3hI&#10;Ek8zD5Y17ZPr2AJ7V+HZ5i8TmGO9hZqzskfpGV4elhqHtW91ucH8ff2go/g94et4dOt49T1XUmIt&#10;ra4XKIBw0kgUjIBIUAEZPOeDXxv4n8Qax4s12/1zXLttR1eUbXkIwiLnhY16KoHAFVPHnjDXvid4&#10;/PiLWlRIlxGscfyxxQrnbGinqRnknknk1SluzI8ywt8sY3DPXk8A/nX6zwxkOHwdG9RJ1Hv+f3I8&#10;jGYvEOfteVqC2v8A1uZtncMLhhKSwbJJP8NOvI/KmCgcEg49ff8AGkRRNKZSO5BA70/XM+fHsPTn&#10;I7D0r36VJ+05raI9eWOc6Lg3vt+orwiVRKW+QMAGH4cfzqFZWmlmnVcHcMr/AHVzyf1FWZVMsaGM&#10;fuQAGX1Pcil0y3855eRhANx7Yq5142cpbkU8FKry007J/mS36iNQS3y/e3eue1RabBuuGlcYAOSv&#10;92pNSmWeL92vHTb3Bp+h2smm2d9ql5IjWtvgRRv/AMvDkA4H0zz9K56FOpiZKnH/AIZHpY+thcCl&#10;Uqq78ia7053mE1wNikFkXPLqD1/Crdybe3sT5KlUY4yeSG54qhZ6ha65GszXDPeMTlCcbOpxjpt/&#10;xpJZHVgJCMKcqn9a+neOw+X0fZUlzO33+p8pRwOJz+q8TKVoJ2t29CtYXtz5SRy8xxyERFx8zjPf&#10;1xnrTFZLWOTIx5h59RzU9tG9zIgQbwzHcw/5Zj1qze6e6AGJPPaR9ihf4Rn7xrwFh8Tj26nK7H08&#10;KmDyak8PGa5vPv5jVgxfDI+WSJHjH1HenXcSSwNFcQgQFModwJGR3q4LcJ5axHMaBVEh5y2Mce1U&#10;NduWCpEMGZB82O4x1+lfYxpfVcE3NXaWx+dYmssdjNXdN7lFoY7EyRod4wNxHQjA4HvUMtyAShOQ&#10;Dwf7v1q0FUWUbtyeQp/vHArG1O4jiilH3mkzuA6gf5xX59OXPNs/TniKeX4GMoRs7BNKdVuILS1h&#10;a4dnCeTGCWkLEBQAOc5Nfqx8MvCJ8CfCbwt4alLLeafpscc3mNkpM2XkGR2Dsw49K+Gv2EPCa678&#10;bm1S5t4rhNJ0+5v4UlQHbICkcZ57jzCQfXFfoNfSp5cg5eMJ8x7n0r8r4uxt5wwi6av5ni5UpYqc&#10;sXU9Dgfi14/034eeELvWNUbeHU28NlGP3s87oQsaD8z7AZNfnf4S+H8kep2t9qM32QQuJTbEZkkC&#10;gHbn+Hp7/hX0t+0V4+t/EPjKXRrcmWXw3AzTvghVupeMD12xg5b1fA6V4Sty6+VKrEKxLoSeQ2Oa&#10;0yWnPCYfljo56v8AT8D9Jybh/D5k1mOK1jF+6lto938yHxNcl9VkmRSkbuSFH8JxViKX+0NN837z&#10;QJh8fx5wR/M1UnLXhDDH2gsTJnoR7VY00fZrIRjgOuEB+oPP517s+WFmj9Mc+equXYaYxJtUMJml&#10;DbMfwHOcn86zTCDMj4yFX5gf4+e1b8qIsTsmA2GEoHXHt6d6yJ28+eJFwBjKY9cng1tSk6mvQ6J+&#10;zcbJl6a7Ito4QB5hwGYjhuD0p19M8k8qKN0HyqEHVscD2xVSe38q3SVydqt8q555xmkstZhgjlkm&#10;bY0HIbbu4znpXFWg0/dW5hXq0cNRdSaS7t9EcF478P8A2G+MloVaGVN7sB8oPOVHtkfrXGzgLFgj&#10;5u2e1dhqeq3Gq6yby3gd7TIjWHHQcnJ+tYWoWGWLrh0Ee75e69fzr6ShGUKcYzep/N+OxFHE4urK&#10;grQu7ea8jNs59m6NyfmwTz1x2/pXoNhbpp+mxPEf3su53b+7z0/LFedCLbKedwY4BH0rrdH15XsP&#10;KuTsUBvnP1Bb+dfVZPXp0q96vbQ/MuKcFVq4XmoLqrpdi5M/mEnoxqjdYwplfy0HLGkutTtEkCCd&#10;SD0IqjPeG5jAdNkX3Sp619LjMbSjTaTu2fneXZdXqVYycWkupXlnW5uS+NiLtUq3p6/zra0jRolg&#10;jupODGQ0anvx1PqP8Kfo+jKiQ3M4+ccxg9MZyM+taF3NuQkEAZ+6K5cFgHOX1iut9kd2ZZpGlH6p&#10;hXto3/kRz3DS/KPu+g7VmXNxHCd7ygMpGB6n0qxEG84c4GR+PPIrB1uZWvXKYIAKBB1BAzn8P6V6&#10;GOxTw9JtHl5dg1ia6pvbfQNRuTeT+ao2o33x/c4BP9KqQbrqb5htwR16Hnr/AF/ClWAztHh8nnp0&#10;cYzn/PpW34c09rkm5lTECcxZH3TnO1vXGa+OpxqY2tbqz76rOll+Gb6RWhc0PRlW3We6TGw74FPc&#10;98+3HSpbphGxK4HOcDpV24vFYEdWPUe/rWPeTRhNzv8AKM9O5x0r7WFGlg6Nl03Z+cVMRXzGvzPr&#10;sjvPBnxYTw3Z/wBn6yLifTkAEEkGD5PUlcEj5enTpz61S8dfFuHVrO60/R4ZYUmUxyzTYDbDnJUA&#10;nH1zXBC0mv7aMoh+ygnKnnBPv3xnOMdqDprqThlJOMHHbHP9K8Gti8ZOD9mnyen9M9fD5DlFLFxr&#10;Vbe19dL92tr/ANblAXHmqiOQqJ8sbY+9jj/GvdvgV8P40QeMNZh32f7z+y7Y55nGQZWHdVPAHdh3&#10;xz5J4D8LDxd4z0fR9xSK8uRC5HWJOC7/APfKsa+tfEEtv9qW1s4lt7K2At4YYxhRGvCgfgB9TV5N&#10;g41pOtNaR/M4eNs7nl9CODoO0qi1faP/AAdjE1O8klSQEFppDgAdTXgXxgurIeL3FhOktusMaTTp&#10;0EwzuUfTIBr2PxNrkOkaTf38zbDEm2E5wWc5AUe5/pXzNdM0747BApjPU8ZJ/Q/nXXneISiqS3ep&#10;8/wDlrlVnjJaKPurs29X92n3jGYswdxyo+VR3HrXqv7Omgpq3j2XVpAHtdAtjejK5XzfuRBv+BNn&#10;/gNeWLF50YSNtzYypHrnGK+s/CPhiD4beFX0iIH7berHJqUn951Bwq/7C5OPUkk+3lZThnXrqb+G&#10;OrPteLs2jluXypRfv1LxX6v5IW/33lz5C/vC5LMPQdq+c/H/AInfxT4hDtC8MduzWkCMeRtJ+968&#10;k17N4t8YW/hK1M7RSy3systogwEZh/eJ7DI7HPSvneRpJrySSU5e4kZ5QP4SeSfavSzrEp2pRevX&#10;9D5TgPK5Qc8bVjpa0X83zW/BX8jt/gHpP9rfFfw/GyiWG0uTeXJxwiRDzCfp8o/Ovf8AxHe/ab+e&#10;ZG3F5m2k89+9cD+zjoy2ugeJPE8sflvIF0q0lPRifnkH1I2D8/Wuvtwl1qg89xHaxgvKx4C4GR+u&#10;K9DKaXssLzfzHg8a4v61mioR2pr8Xqzzj4lXwfXPDOlxjO2Yzvzk5JIAI7Dqa5rxGXFw8S8k8OB3&#10;+lLHeSaj4l1bVJpWu2+0vFC7dowTjH0FVJg15dKiyZHUyH65/wAK+JzCv7fESmf1x4f5W8nyKMZ7&#10;tX+b1f4syZLVNQ1DTrBZAiXE6RGRjgJkgHP5/hX2TqsSI3kxIYYYFECxsc7FRdoGe+AOtfL3hb4K&#10;6342s31SOaCy0p5WhWSc7mYgkFlUcnnI7dxXvnizxPZ+DvDVs9688sNtBFbeYqZkuGVAuSMgAsQT&#10;14z37+hg4ulBzkrI/mbxOxsc6x9LC4afNVUrOC77LXa/keQftAi2V9Id2EU6JM0TYyZfnjAU89gW&#10;PPqfWvGYJPMdXXce7+q9OhrqvHXjOTx1rb3Mym0s4pGiitx8/kKcck8ZYkDJ4r3nwp8J/DeleGdK&#10;mvdGiuNRurZZ5Der5jfvFDbcHgEfTIrnVL61OTjoe8syhwfk+Hp4xOUtrLvu/kjxPw7fm4sY45Tm&#10;dWYYPfk9f89qW5tSshkjcKFP3vetv4t+EdN8JTWd7pcTWsNwZEkiR2IVgQwIyTgYzx7CuU0bXjIB&#10;HdSIqouckY3D1rzqtJ0pWP3ThbjHCZngKc6sXyS0u/LSzL9hdSTSi0nyshORnuOeB79K3WbygSTu&#10;UEDA/wA+uM1Cvh+fVIle0tpb/Chl+zRs5I/AGsi8Go2ku6UssiHYySjkD0I9qqFSy95HdmPDsK9R&#10;1MDNPS/L1Nk26sxGRuPOP8+1CcoAfunkY9apQ6urxRs6nzApUn8quCQSQo8fQY/CupSTPhq+DxGH&#10;/iwaIpXYyepzzjtUyDIpjNGQG6gdMdSKlj5TJGNuM/Qj/IrS5yWZH8oJwOcc+4pUjZiFXkglox69&#10;M5/SoRKGkA75/WnvIYZcE43fePp7ikOxPE/zSMPmiCcj2yB/UU1l2IGHzGXkKP4R/n+dRozLcDPC&#10;MuAMe4P9KfPnGU6d/wClIQyGSOVS2f3R+6fccf4ipLcbTkj5zy30wCP0qqJGDDIBI42qMD61Pnyd&#10;rZyD1P4VSEyfOVYD+E4X29c1T2lpZAvp8/8A9arBO0OOhHD+w9f1pNo8t93yHP7s/wB48Zyfp9aB&#10;IZbgs+1TgEfKT2FMcDkhc4P3fU5HIqa3KsHLAhVHzgdc+1RyFjGnQyDATHfmmBGigspJ+UnAf3we&#10;P8+tNlkRXw8nlsAAVPbilhZAgJP7rOM+/wD+up4bzyolVoVdh1YgEmgZ53Lut4VbdviOWXHr/hVX&#10;Y1wxKDc7nJ/z+dXQvnrtf/VhcjFJbCSGNIVwI2fOSOQSMdfTtXo+00908T2euoyGAxYQg7S+N1WZ&#10;YBGZlPzRljk+/Uf0FRmVHkm28Lna2e2D/wDqqVnRVSQkNIx2rubCqQAcn1PtXnzlJy2O+FOKS1Jp&#10;QLbTUld9qux2RgZLKf5cjvWdc6mRN/q9seFH0wMCrGpyC6ihKqSI1wfwxgmqBP2hoyCA5ADsenT0&#10;rkWjO9q8S/bXP2qIgA7UYg56k7T+lQwTu3T5c5Uj0GDVOKNrZ3jbKxzkEc8g461dZysiFAAmPk/I&#10;9a6/bpaW0OL2DfvX1LMjiHSi6kFpD5RYenHT8hVC6gLpHs+UjHmH+7g9aWdd9qVUkZYFvYjj/P1q&#10;S1iW5uoYzuJZuWBwABzk041Iyjaw3SkpXuS6rCh0m2vEX5h+7lX0IOAfxFVIywjDM3yoC2fxq7JP&#10;9o0diq/umkzgdm/yKzi7MQnUryQPSuqivducld2lYv2oS/YScngvsB5xUplVoz5a7jn7w6H5f8ar&#10;GM2zN5J4fGf9nI6U+R/sdsBj5xIM/wC7jGaFHkfM2Nyc4qKRAFW6gB6MOSO9RSufLAPyhTxmp7mZ&#10;IZtxGxivy+nIFI0RlBD/AHlPC/3ua2U4vS5hyTi9iAxGRkx8r7ckmlvYXt4opg27A++On0qxAuSo&#10;X5mbn/dHpTr91MP2YH5nfLe3pWT527I3vBLUSRo5khO07QqgDGfXJ/lWtaeIBDoF7oqnMV5Ihnui&#10;3zFVJIUD0yaygoFsoPy4wAazSTuWMHBzgHtiqVNbmXtZXsjp5blbWGRHPnBFEkTl+xwOPpx+Vb1u&#10;8M9q88EZG4lA0hy3Qf5/GuKhWSWTy1dZrdd2HdRhuxx+VasE9xbCWGFkDN+8bd0GfWvPlFqWjPRi&#10;046o2r66SeNFRQD3UntxzWddmRgZmiMiplmaNgdq59KqHz2RcyliOh2jA56VbhmFsxaRjtmikSVc&#10;E8YI6fXFdFNK1jmqNt3FWS1utJls4I2ku5U37gcCNQDlj9eMCqvgLURZ3Jt5MDexBc9/lPH58/hU&#10;/hOZYbOXPM02EJbso4AH1rFn02ewumUK25j8u3v7it1aScbmUk4uM0jqtQgaeIDCiRTt54OO9Zx1&#10;eWHdaRMoRExlmCsx65B/GpNMv7q5tkEuG2YCOo5P1qlqCi5jkuZYtjD7wHeueKSlZnTzOSui3p+p&#10;SRsyTRb1bgsFAJJ5JJ+tbkOzGEwf4gemP0rkY7l7SKN3QFN/CAc4x0z+NdiixxxxrIrBQuSCMHNR&#10;VjY1pNy3IbyNVEUq5ABG6q8ltJC0bhgpOR05bI5xVidZrmVwiZViBkEAAfQ0slr58IUsxQDHJzjj&#10;rUx8zZx1uZl+63hmi3bggICZyUHr14rRazeaO0DRtAsQwyBuSB2//XSw2lrboiIfMeJ8hnH329/W&#10;rzSAB2b/AFfR/YetVKRLj73MZM18JtzM3zMRyvY9x0rTtzmzxKVV/lGTz3NUpYn3bwvyuAY/LXO0&#10;Z5Bx3qwAotmQDdECABn5twNYF2LMEcaTKHGQPm6ZyKzvPIkn38xM3y7DzjP6VpxRLEkYDEkx7gSO&#10;AM8gms0rH5UkzE+QhwOMf15+tUohYXUbwW9vGyI2N2CzHkEjiqdhdXEokKBA4JDtjO76GqOoXjXb&#10;lZWCxgBlHQMMcVraRYmG0kkk2/vecf3K1VkUyS00mTDSzzeYw5VQeIzno3rVmaZFfLD5CckdyM0p&#10;k3kfwEnJBP8ArB/eFR3UTTQsy5XaeeB8voOlZSZA0k3MIeNgmSAr9mPFZN3qNujSyPvmdSRJCBtI&#10;9cHuBU0t61krQpcH7Q6gJGQNqEYP51y/mmZprhmKIxIDkFixrFs0Suamo6mZ7AbQY4RkogO5xx3P&#10;aqcdwWa32kGMqwfb0wO9Ps4H1SaOzwFuw33l6su3hRRarH/ZF1eTLtMMYMUR6yOTgD+ZP0qbjaL2&#10;mXa2N4rkkW7huM42gdCTUuia9cPi3EPnSZZyzumGUEnOT1rBlDXNqcfddsSFuucdvQU3SJjbXqbn&#10;OIk2jHHBPNaPQmx21rO1/HsfYWcbWJHb0+tZN54ZEfyR5ZA25YyPmHtn3roIDGkYlVSVHJAx/wB9&#10;U20la9jlnUghHG05HPvVqWljFwu7nPx6EzxW5ZXRej7V3E9M9x/WqevaV9iICDNu5H1T2rqJ5yq7&#10;Itu8clWB6eoptxAl/bHzo9yAfJngE4796bnLoSqSe5xRjiu5NskZWUECMsRgAdc+tXbGw+2ZQYCb&#10;97SHjYB1OfTjpVrxQktt4YtY4pUkjjuvNmZcB24wo65x1rHmuHW1YRPhW2uSD27Z7Uo1ZXuxOhG1&#10;kP1y8k0m8hvUYOGyu3oNvan3WtSanBHJPGYkEeVjXkqc/rSeKbu31Pw5ZiHK3CH94x6kjuKytCke&#10;ZNs4dhECVPXd7VVT95saQXIWmd1QNu5YAlvX2qSRI7uOFADFs+/u5x3ziobWB4I7lp0IKx7yjHkA&#10;nAIH1qeGCbbGoXiTmCQ8b/XNZxj7MbfMVn86adXmIYqvykj7o9quXIeWFbuRstERGR3Ix2+lQTsz&#10;Sr5anaq/vGzwxHce1Wrd1aF0f5o3UlK1VPW5m6l2kNtkL3AUnqm7Ld171Tt40aVE3HYZNjIvUjNS&#10;2bksMjawOHpzo1rfB8dclQvcVTp3jdFupyy5WWtTk/tCURMcJAwSMHoFHb61kW8f2TUH2qRGcgex&#10;9avrIGBlGSrEpsHUN6nNUFma5uWiWRfk+bA/ix2zUwfvWNJpRjc178rHZJEB+8bBP+171gxyFXdQ&#10;Mc4xW47JeWflyfJM3KN/cx61hQo0F1tZDknJb1qpz5XboZ0483vF0OVKsq/PjBI6EVKoEsgYbto6&#10;tnof8KZKVMHyn7xIJ9BilgcJArdx09DVOfu6l8vK7goEk2MfPuBA7U4J5qsDyqtx9aZdsltBFImR&#10;5hy5J/i9qWN3fGF2t02+o9azkkjaPvFuBPMcjGcrhlHGRTXhIJCocE5GPWmRRuf4tqjo3r7VZjt3&#10;u8ZJRVHPNJR5tEWULiWONtoOZO4Hejczsu4hXxwPT61LPpxEqPCpPOATzk1EIN8u5skk447GsZQc&#10;dyiSDCllKELjLY/iPbFa+la7Ha2Fxa3dktwsnSVThgPSsRw0MgQk9ypqV5ThcDKk8gevrRTqOk+Z&#10;biN3UbW21grPp1p9kiUBTBI5Yg/3uelZMkAtpzFIwYKeWHQ+1bWn6vBb2XzkNcA4EOw7ZB7tmsy9&#10;ml1CczSxpGSfljXA2j1xXdUVOpFNfECdiBp0YHKHcP0obbhT1HTPvUkVi7EYB44xgfMP8+1Oj06e&#10;9n8u3jJjPDSE4VfXrWLi1G7Luio3yynDAYHSpdPvriwv1u4TJDKn+qlViMHtjFLa6ZK+o3MFyfLl&#10;jH7s9mHY/T3qGEySHDkAKSG9Ac1yxTg7pktnpbfFDXPFGkRaRqMls7R/NFPNAC+fTd2z61Ja+J9M&#10;hsvNu2kju4x5bxxSbXUj+7g569686e5kiKSg7HPI9PrVL99cmSdwwV25J7k969anmFSEdNX5ko9E&#10;1X4oXmvW6w3Vt9pMQ3BgVDYA6k4ya5q/u7e/ullaFWTZ8q9mP9axIQd+1pCgHRwcZ9qku3ZHCj7p&#10;GcD+HNYSxVSrG0tRNGvBNb6tHPbtAsW1SwKAAKQK5q0jW4DJht4J2AHBqzbTyPMoQHd0UjuPeont&#10;sTSurfKWIcLwR9K54+9qQ/d2Iorhbe8MczSSKpwyM2QvuPSrrzq7BoiDxjPtVZrVLqVZZXEZX5Q5&#10;6bfeqMcrIswzuUPhMfxc1Mp9GaJ3NOUjymKgkjlQOx96jL+bAMkbsZJ7E+lRQ3Qkd48+XNj542HO&#10;KludlrCIsEN/KsEy7kUeSeePXJ+6PWpblJEgzkIzr8mTy49cdcUW93bRW7/aUeUpysSHhz7n09q0&#10;9Fl/tG3u5piHupjwxH3R2UegoUG9yZVEtEc8I3tRuAyzDc3tViHDr82S75I+ldXY2Qa6jV41Zoly&#10;Rjv1wa57xLsh1Y+UBksWYLwFz2qnBImM9SowH2oqBmMYx65qyqHbtjG52+XA6VVtZFlnkYHPIAFa&#10;NnNHaS+YxCjPLHoKlbg+5FeTnTbQ2qnKSAeYw/h9qoRxHzNvQDkZ71YvZ2nvZGC8scBD3HrTHt45&#10;42LOVjUELJnocdDWsoqKMoSctGWopntlOzAWQ4xjlTUUjtFOEwMYyXH8VRWySTqhlGCvRRxnirhX&#10;dYyFk3ZwImHY55rGSvsbqyKF0m5d4PGeo7e1NhJmZCi4OMFf61bIVrORQuSDyPX3FR2scXl70ysq&#10;nkk8fSotYu4G3QIxz8oIwx9qkjOU3YwcYK+3rRNwqrg7TyVpADkjOOOvqPSmMY9yIypYgDs3rVdY&#10;na5aRx8/Uj0FSzRb2AI+XHQ9j606Jg8meVKjG49H9qLDuJKCVjKHCrwp9frT0CsxYgtx8yjt709M&#10;IhULyc7lPYUmCm1lPfg+pp2sIesIQNkgkDKntWfcRrJuIBC55HrVqSYGMgZKfxetIsbMR0Y4GCOg&#10;9KQFCKLyblASEBP3uxHpVmW0E029V2/7J7e9Lcw5jEiAkBsFO+71+lWASoyTjjOfX2pMCskC2rMp&#10;O4HuO5qzG3l4/ung+1V5YzOyYHGckDtT/KALBSfl7k/eqQJZZTFEzrhy52R8dc8GmbRaoEJLR4wx&#10;9PpRIgBiUsFXdnn+A+9O3E5yMkHbj19K2SMmxJCylMDcQMgL6UM4wuOVB49jT0ZFdgpyCgUN6GqT&#10;RyiYBRwpzj+tQy4lssQcj7x602aQG3CHlWOB9aH+WBSDnPQ+tMUZRgOS33ge30pWNBIz5MHljG4n&#10;DZ7CpIgwMPksCuSqMRnnvmoPLUzKeQBwPeprdGDlAOjZI/u1vTlbU56sU1Y1NF0z7bHfjAIhgMrM&#10;enB5rndKmMt46lv3obKE9MetdV4duYYbTUYHk2NLEQCerYPSuLdPI1MtnYvShtvczilA2Gt082aQ&#10;/PGfXk7qWywsKRnidmPzHv6D8qSAs04X7ysm4CmLC6WyzbsGN8qR/OrpNRnqRVblBpE4dGSSFxx0&#10;A/un1oJaX5X+Z1G4/SmvIbhmkOBKeWOOo9ajs5A0gLnaBwCf5V1zu9jnp6IWRPlLL2GR7UKd6gEt&#10;kLyAetJJcFp5diFVK4IPpTSSuDGfZTUzoqSuzWFZJ2Qp/dAhSoBA+fFadjqt5pF9DcWTvb3iEOjx&#10;HaF9waytwz6ICNwPrUokIkIJIbGAQeVridKD0aujshiJwfNGVmj1XRf2iPFekzCS6uhrNgGBkiuY&#10;l3Z9A6qGH5mvbvh1450L4u297b/2eIryL55tPvdsodcffT1H4Zr49muVmt2RW5ZwNo7Adc1e0LXL&#10;3Qr+G5tLma1vIeY5oH2sPx9PavlMz4aw2KjzUYqE+jWn5H3WUcY4zAzUMRN1Kb3T10+Z9U6z8LtP&#10;tLq5l0i3S1nli+WNmYQE9v8AdI9vyrzvQLmUzz6RqN3HLfRo7PEY2WSIqeUJIG4Ecg+1WfDn7Sdz&#10;fJb2+t6bHcXCnZJdRSeW7L0yVxtz+Wfauo8baXpWp6JF4r0oq2oWf7+KbG3zgCMxyD1xkV8ZCGOy&#10;2p7HMFeMtFLfXpd9j9dw2Z4PFKOLyipb2es4apOP2rLa/wCHzOA2GO6VXxuP3cfw/WrWr6La32m+&#10;XeqfJ6gqcMH9QaydN8d6RqExNwGs55X3Nu+ZAT1wew+tdJq0RglaBvnchWGOjKRwRXrzp1KMlzKz&#10;Pt8LisBxBRlGjUU49V1+aKehafDoWgQQwHM0pZ3c9WGcAfpUtuomdICu6F2KgNyc/WqEEjW6iPmS&#10;2J6jqG71LaeI9LhvU3XaJNGwUxSArjt1NS+eq21qzqhPBZTSp4ZyUIrRX0uV30f7HrNujbS0bhmf&#10;GCADkc1rT3SahOIpFDAsQoHXNSeJ4gSXQhX5wQc/hnvXL3WpvYeRcPGwMYxLjuvqKPeqtJ7nVVVH&#10;L4zrpaPVtGre+XpnmwyBhFIwWXZyVA/p3P09qzrqzMMyI5OVb5M85GadbeL9M8TahZWMcMiS3B2R&#10;S5BUn39a2ry2je1aFRtmh+R93JOD2rqU5UVyVI2Z4uFxOGzbnnhKilDZ+TOYnVkdlRN1u3DI3OTn&#10;tWSng6/1rVjbWwMcITzHuXbCRqe3866pIfLT5kJY52e9aOj3K2+mX0ZVtryL84OcDHT8DmuxYh04&#10;OUT5OvwnDG4hKpK0L30/L5lS30+HTNIismuJrxEI2tIACre3XioJp7aJBHJOsALYZ3B2/TPQfjV+&#10;1lzJImz53XABIOR6j0NZWo+HmniuI9+UbG1iM4OeuPavPhXbleb06n3FbCfU8HyYBXlFaJ9bdBmr&#10;WFxYXpjciNgMqUPG3+taekTPOZfOJ/1YHHSspxe6fZZvgLqO2BAniGW2+hX+oqK08UaVLIIVuWt3&#10;B/dNIh2E/wC0ewrudJVYtx19DwFnGHhUp/Xn7KfaWmv6rzOp0XUWkuXKECSM/wAY4I9MUy6RJroT&#10;wK0U2Tlemc+lZN0bnSL9t6gTocOARgn2P41p6ZexzzqXkWPn5mP8H1FedUpSpn10MZThZTktdiJL&#10;EShzIwcnIwOv0rktV0O5s9U+36TmOeM7gsZKmNvVcdK6fWVmsyZofMjkUttCctnnDCr1hdHX/D7X&#10;DRLa6nC4S5UDHmDHyOB2yM/jRSc4Jzj6f8OjxM2o4DNascvxSak1zRkuj8n38jqfhn8av7Re20Xx&#10;JG8Wok+WuoPtSOT0EnTB7bun511nxA+G9j4w08xkJHdZPlzjnbkeo6g8V4Xq2lNc6fIgJGQdp7of&#10;UfWsrwb8TPEXw81JY2uJrjTwdr6fdO3lyj/ZPOz2I/GvLq5P7er9awEvZ1I626P0/wAtj43H4mpk&#10;cVgM3j7ahPRS6ryl5rvuT6v4G1j4eymPVLTfZs2I7qFi0Y9Sf7vbg+9EF2lza+VPdRSJMf8AVgjJ&#10;A6DHfpX0v4d17RviX4afULJBPCreXPbzAM0Td1Ydx79DXz58U/hVdaDqrX2k2s72ruZA1vGWW3OP&#10;bkd678vzr6xX+pY+PJUXXo/+CfL4/J3l2H/tDLJe1ovddUvluihbKLydkVljaMAIWHG3nPFXyUit&#10;liT7o7MckHvXI+F9eFzdi3uMfc/1nRmb0PvW9+9lZDj5xgKc8YHQn1/+tX1OKi+ZK+hhkuZU40nV&#10;hC829fItyW6XErLIAV6jjqMDH5Vj6idsnlgGNVzjNaxIjSPzD87uTkH061VnPnvcOVDENlh6AYqK&#10;CkpWPTzXEU8VR99JStrpqUbQyQ3EcgOdjfvB/eGa2pruO4kt1B2PE2Y5D0+9wDWK04leYwqVSOVo&#10;1J9vWltSQAx+5vywPXr2r2Iy5I88XqfBLljNxeqWnr0JL22Mk004UqwPzxE/MPdfUVUktZLOXfuw&#10;3cn+VbN1C6aghI3EptVR/ED1olW3llMMi+Y+CA5JAY9eMVpPGVo2s2+rR6NDKqOJtCyi5OyfS/Vf&#10;P8zLt7g3MalwQEI+X04rSPABOAWXP+8KrLbCEKF67Q3P8vr0qeF+VWQZQZ2+oNdFCqq+K54u63/B&#10;HlY/DzwWHdKpG0lp+LGtJHboqkH5iSB/cI45/OnyMkiPuP7tyd5/2v8A9dR3Ufnw3A4E0IEg/wBt&#10;eAQPfvUdsolQqGBU9Pr/AJzW8KfJjOZ9yKta+AUYWs0v8mZwtp4Zo2QB+DgAcEV6P+z54q2TXvhm&#10;aPhy1zBjgvk84rj1Ajkj3A4DYwK5TWL2bTdZjns5ngnR1KTQttKc84PasM7oLFxlhp7WvF9vU8/B&#10;VI4aEcZDSUXZruvI+kPiv4UbxF4XltoIhJfQgSQOuASc8rn1xn8a8ImtpBpdkLiNkuIsxSo3VcE4&#10;zX1Bpt1/bHhbRdRcFpbuyjklIbOXI5OfrXinxS0qaDX1eJSVmAbzDyu8DBH8q/McvxEqc3hJ9Gz9&#10;VwNOLxKxcH8UdV37M80ZGIJ3AN1Ddjx/hVmNhGm8glGOFYf8sxxkmiS1P7vggsu4D09P0qi8s1pN&#10;tQj5WDMHGVcAg4/SvpI6s9TM6UpUfaU90aMF2omkxjP3T6Hng/zpbqJY4pdvzAsDn+4Mn/61VbS5&#10;S5J+UBzlmXIHl89P8+tXDywiYbjuIcA/e56g+lVOGuh4+XZjyUk6jvd2KZhxKWKh43GSAOSPWoLd&#10;0s7ssDvWRSHK9Dx0/CtKWJsMwIZdvyMOg571lSRrtZG/1ZOTjrn1pQlZ2ex6GY4J4ml7ahpUjqma&#10;sqh4w0fIQBhjt6mm5MqMhO1ySP8ArpnsKg0eRktZbZhiVFLgsfvoeCBTnR7V97DI5A/2D6miUeV6&#10;G2Cx8a1BVKmklv5MjYg71IwQTuHp716d8DPFdtpk2o6XdPtFy6vbkn5dw4H9K8x85LvLx8cklv7z&#10;elS2PnR3KYUoM4Lf3Tkcfj/SuevQVam6ctCcVi6NWnCcXdN7o+kvGV9Zab4Z1KXUQXtfKPmKOuT2&#10;H44r5NvJBfna+1iucY4yuTyfWvbvD2neJfi3pElteypp+iWsnlyXLKTJcspGVUdyMdeBn16V1eif&#10;Azwlo1xBdSLd3rRneDdygxlhnAIAGR3x/OuXL8dRyOEqdWV5Poj82zTLq+e1lKlG0I6Xf9bHzjYf&#10;DzW9ZiD6fpVzdQYzvRcD8zii28Kai2vwaPLbSW+o3MqosNwCOW4z9O9fZN5MskJjQKQBtSJBgD6D&#10;tivDPF2tTTeOrG80gwSR6M4Mty4BWRjyUBGSSASPxrsw+f18bOUeSys9fyuc9fhinhoQcJOUm1ol&#10;99j0bwz8IfDnhzSoEuNOttQvAvz3FzGHPmYGcA5AFOvvBfhO2juZp9H06JVXdPIYVChMe/T8K5/V&#10;/jDONLka20kyXhRjh5vlxjhumTz6YrhdH1jVvHd1Ldaxcl9KtSClvFhYjKRnBA64wOue1eHDD43E&#10;N1KtRxXr+R9bTpYeNWngaNG85baaerf5ntegax4V0XTVGlS6bawSZaN4AEBO7OW7nnpVe++J/huy&#10;ikZ9TjlkAJaKKJ3Y89AAP1rye/uWkcmIkbOCMfdB75rK8txPvZuRkrno9P8AsqnJ80pNn6AuHKsK&#10;SVOpFP00/NHdan8Un1m8+x6JHIu1BI9/OhUR5OAgU9zzyax9c8UaldXAuHvJQ64+VTgL16AcVkLe&#10;+XHsyfLb74HGP84pzxS3LKI4zvGNuT1xXfTw1Gkkoxsj0cuyinhE/rM1Ob+Vl5I1P+E/8QRW0cUd&#10;9HHIF4kMSlzx0z2rk20SfxJeRSz39zJI3Mhu5WfaPb6+la0lmUtjE0TbM5ZieQfrT9KtLrzn8m1m&#10;uZCvzRwoWZh7Ct4Rp0LygkjhzPIcvqtVZt2W+rIZ7O0sjJa28W2NhtkK9HXqKikvLuO3jhSVhGmR&#10;GJCSq9Oo/Cr2ttbaUFN4JrEscpFdRMj/AJEDP4VDZ2Ta0rvZsLqPOZBF8xHpx1HetPdlHne3c6PY&#10;5NiI+yg4Xtsmk/8AMx08H2F0qXk8EiyMCZY42273DHkY7Vm6z4YtkEk0IFuyMGPz5AG717V382ha&#10;lp2nCWewmjhCb1mJBCc87gOR0znFcu0D6yzWunj7U8x2lYkLFieeMda1p4ly95S0X3HxGPwGSUcF&#10;OnFJ1On8zf8AXyE0bwnZ6UkF3LLLdNIqyKFbarZ5zx96tuO7WV8oqRRhvlIGAfyq62mXdnZ28F1A&#10;9tPHEMblxtHSsG6vbOycfaJfL+bhMEnNZ+1Vd3vc+qyr+yMrwkKi5YtpXvvf5lkybpTvLMg5Cg9e&#10;DzVS8iRtoPzEj7w7+oFSx6vYmFZxcIsYO0uw6HB4xUjW0d7Ak9uQ0LAFXVsjGOTSsup9LDHYHGwd&#10;NTi7rbyOZk8O/wBp3bxxukSE7jI4+4c9vr0xVm38HWgu4owziFGJfAG51znj3rdtLfc7qros5O7y&#10;mIDSfQVNCjwX8cT4SZn2pu6ZNb+2nayZ8u+GchqTlVdtX309CjdWdjDbqkUPypgIcDeoBzyfXNUz&#10;bafPKAbBCGbe6gdW7nrx+FbWoWclrKEaIrtyWz/FWMYhJP8AuyVf17fSsk29j3MXkGCq0eSnSiml&#10;o7Izp/Eeq+CklTQtQuLSwumIdMhvnA9DnHbnFJ4E+Keo+HvGcWt3091dnymgvFZt7NERyRn0IBFa&#10;t1bW80UcT2yMuN2zHIPqTUOl+ErCe933CFkGWSHoHOOhPcHjiulexlCSqR3XzPybGcIZtTrweGmm&#10;m9k9F/wD0Lxd8f8ASrnTp00SGc3Mq7I3uYwqKfUjJJrK+D2kWms67qOueLXSa/cKIEuSQhOD8+Dx&#10;tAwuKxza2scu6CzhX7PyqrGMxn8qpyX15bMzW8xDvkAkZU56givMjhqVOnKnh1yt9b6n0EuFcTf6&#10;zmFVT5NVGK0PpC80jTr+LEtnaXCqNql4VO5c4xnHTFeNeIv2c5ZNUvG0rUbWHT3JAiulYPCd2cKQ&#10;CCO2TzTNE+L/AIitI4rdNKtrm0iOWaZmQomeEyDgdeODXZv8a9Agt45b61vbeeRdyxJH5gcg/Nhg&#10;ece+K8yhHMsuk/YO9/n+DPlMZRy7HRtiINKOzaa/E5DT/wBnVsSPrGqrOwQIkdgm3Iz1JYc/l+NN&#10;/wCGabcysU11xbH7yNbr5gJP97dj1rrrD45+Eb5xm7msCTkG6iOOvAypP61asvjZ4MnuFT+1CJCe&#10;GeB1jPJGc4/nVVMdnLk5ST+7Q5qWByNQUYuP37nmviD9nmexieXSb/7W6x5a2mTY7ewIyPzxXld5&#10;ps+nXBt7mN7eWNsLHKpVlIOTkHqK+0ba6sNUsRPZ3lvfQtx51vIHUn0yO9YHinwPpvi6zMGoW6yK&#10;Bu3odssf0brj1HSt8DxFiMNLlxKv+Zy5hwxh8VDnwjt+R8f3rNH9T/rD9e49KuXGFvI3DCN8ARMe&#10;jR9VJ98Yr1vxD+z48aFtGvxJ82Y4LtcE+nzd8c9QOtcFffDTxPA62x0O+nWLI3pGX+bknlc8E5xX&#10;3GFzjC4l86ml+H5nwOLyTF4Vcjg/z/I5SGTZKwkGFOCUP8RFPQgRllH0J78H+hFO+ySx3ksFzC8M&#10;6fLtcYKH3BoMHmqEwVTOPxr2uanVXNBnhyhVpO0kNSZbcFiNykHj0O04/WvpD9m3xVJqOii0lkkN&#10;1pVwJlkYZRrWUrFJHkng73BHfk4zzXzdexv5bRAj7UpCbf8AP0r6P/ZBs42s/EtxPEJIpZLaOIkc&#10;Bl3t+YO0/lV4SUo4lKLOmnHmh7x7vqKboZPLOBk7c/wcjrXyr+0ncXVz4ttBNblbRLFVhcjAl+Yl&#10;vyYkfhX1jOjEvgghh83+19K8r+MXw4Xxv4XvLmJSdS0yJ7i2bOAQPmZD25AP4j3r28bRdWg0t0dB&#10;8q6TBPqc0+m22+eXUQsEO1S7LIDlEAHJJPHHtXo/w61Lwt4RkvdL13w42talM6vAR5rGVgijySqO&#10;pHzDIwCTuPoM+0fsGfBQ6z4hn+IOqW8cmn6VKbXT43IPm3owTKF9EBOD/eYY+7X1PcfDLwTB4pfx&#10;VbeHbKHW4GeQ6gsDI6SZYFlHQZII3KM9OoNfiWa8QUMNUnhpRbt2dtex9Tl+WVaqVaLS9TyX9mjw&#10;xc/CP4c67qmu27aKL6Vr+WO6JV7aFEwm8ZJBwGOCc4xnmvnT4i/Fq++NXje7lkLwaDYnzbKwbGRn&#10;jzXI6ucE+wIA9/ef2tPiDHongQ+HbdTLq3iZiipG/Atg/wC8Y59TtUdsbuwr5CitX0SwKxzBrhzg&#10;uDnP+z+v6V0cLZZVzapUzWrDWT07JeR3YnFQwdSGFi/djq/MXXLwm+WKAExA/eU9/Ss6WWaKWWNY&#10;Hk+0fM5X/ln9as28iSRuJB+9xwPf1rX0NIjeKbopna+3f91yFO3P44r9LjSdOLlT3/IMTW+t8tOf&#10;uxWvrsYiI8FuskybXXcEXI5HX/Gq4kN5IcdWP/fOadrJbUNGabexv4pcLlcM2WIxgdgMH86qwXTa&#10;fdorr+7lKhj7etcjrulH2bOx4OEf3t3yq2ptR4hMSjhVwMHuvY1Ra7FjJsiRnSZ9u0dSSavvCZZm&#10;Cgsn94VPo9kJL+LzEDSFgIj24PNZYLCTxtXlXzPWzDFwyzC80Hvsyslu2Vc4UtwSemPT61H4o8+4&#10;0GOG1UiCHlYz1z6n8v5Vf1qdIdVuIEjPkKQFb0A6D60uo3SvausZUOy7ZjjjHt6V9G4YPBUpx5ve&#10;at5nxVWGY5xUgow93v09TA8E2iql1fOMNGrRj0Yt/wDWq/Z2kup36eW2DnknkIoHJNZLa3FY2QsY&#10;ImMe8vkHktxXYeGbeKe02EFJJWAbnB6H/wCvXgZdhfreJUZfCfQLMqWT5fKhTler19f+AQRiK1g3&#10;RDbCjHLH/lrz2qidbCXr5YGFyFyP4Oepqrq8s8OoyadkfuW4A/hYjOD/AJ71kX90ltG0hHybgGX+&#10;9jsK+mxmZxoS9lS+yfIQwEq1F4mq7uR1UetIJQkMRkQgFoB94jnkGucn1CM6i5mJjOMksevHSt6x&#10;hj0WFYJMNdvGGLn1PNcjq8BlklnX7vHH48mvm8RmdbFXg9EfSQymOX4b622ufdI0NR1aHyCN4wBn&#10;YOq8df5Vr/C34S+Jvi94lXRdBtN8+3zJruYgW9vHn78j9hjtySRgAmuO02wub6/hgtoTJcXLrDHk&#10;j94zEKAB9SBX62fD/wCHWm/CnwFZeFtFiAEaKLi42gSy3HPmSuR1wfujtwOlfDZ3myyqkuRXnLY5&#10;qcq2dVF7XSMexxfwS+AHh/4FWd69tcyan4hv4RHfX8mEiijBBKRJzhSecnLHA6Disr47/tLeG/hb&#10;etpDLNqfiAxhxp1qQPLDfdMrnhcjkAZODnA4z2XxY+LGi/B/w7NqetK8zTSGOC0iyWvZccRoeijg&#10;Ek8DPfIB/Oi80HW/idrGqeK9Sukge7ne6N1ISc5fOFHXA6DpwK+DyzCPNq0sbj37i/F9l5I+g9jW&#10;dsDl0Oab6LovM7qHV5td0y81XUXU6lr0wvrqctuIyx2xj0AXAxWNdW8iqyonzqpKj2wefyqlpV4m&#10;l6bDZXk4Zbf5IrjadpGTww6jnv0/IVt6fcw3VrLNb3Mdwi8GZDuVWIJ25+ma+lk3GblFaX+R+8ZL&#10;Up4bC0sBJcs1FXi2r366ddb6mEqGDyySRGMBX/vN3FWraQ3qyJjEkgy4/uAYAx6cZqvL5lw3lIu3&#10;kZQ9eBjcPrV3S4vsI8wDduVghP8AEeOK66qU4ruerKpBNwitxlvNOJ1M+oK0cZ/dR+QAGGRlWOc9&#10;OM1O9j5ztJDyu0hvbPpVS5HmvhcZkO1gB9w8VSe8lsNQjXcS0XysB0fn/wDVT5Zpe6zlw2EpYS8n&#10;Jv1bf5mjfMtxOwjG5AFGB/FgcEVlXNskSyDny3GJfYGtK0HmE+VKkkSMCXUg7c9j+RqjeK124VVO&#10;GGVA/iq3FSjymzqUa8HzWlF6GlpEUFloogs0CyHlh3fn19MYrz7xbClnfQNgKHRn6cOQeSP5GvS7&#10;azWOKFYzkHAznHPp+dc7N4E1X4oazKNJtlNnaxeVNezN5cMbZyef4ic9FyeK58LXjSqupWlZJO7Z&#10;+dcXUYRy2nhcNTSldcqW/wDXc8zvYRPPvACkbsheMZ5P5VRVmtmV5V/dFiq+hPQ16v4g+B+reFrO&#10;Sf7daalbffYW+8FW24/iHI7H868v1C3LvJGylPL5ZT/D7172HxlDFrmw81JLsfk9bC1ox9niYOLf&#10;RlaOFZnkIUmNuAO+c5H8q1dFs3u76COU+ZnGQP7obJ/Ej+dZ9kfs17GHO1DwQfT1rqdLhFlYyTY5&#10;mOVf/Z6DH5V9Rl9H61VS6LVn53nj/syk5L7Wi9X/AJF+ebOR/Cg6CqjlpS3G0qMhux9qRp8yKv8A&#10;GcYqC9uRbQEYITPJz3x/9avvJ1I048zeiPyajRnVmoRV2zIuby6LybCFi34UEc7h0/mPyrOlDK7N&#10;3YHdnv64/OrLysSUPLMCcDuNvb3H9Kij/etGwG/eSFI9+v8AKvgK9Wdebk3fXQ/V8NhoYamlFW7j&#10;7WEFUVc7S2yI/wB0kck+3au4u4Y9PRreL5BGAsin+JxwxH41gaXo0iMstz+72YYx9yOMY/Kr2pap&#10;CXJkfD9Rnv8A5yK+kyug8NCVSsrX7nxuc4mOMnChQfNZ62IZ5QXOAeBVS2g/tm7W1jQrEHLyE/w+&#10;rfT/ABqBdRT98FUspUqxz0JP/wBauh0O1axsPNYASv0OP+WeeP605TWOrqmn7q39CYweWYaVaXxO&#10;3Kn3/wCAT6hJFHII4VCxqoVVHYVkI3+kqhYAOduT/D71YumOXYHAPc1m3EzJJGkJHnkj5TzxXr4q&#10;pChT5nsjw8JRniKignrLr+pd8H61L4a8c6bq8UbSG0uN8kagHz4iNrqo9SpfH1Fe/wCreNvDk0rf&#10;Z9WRVkJKeajIUHYHIGD2rwLwzYeRbvfStuOT9nz/AHjnJ+nH61Lds0kjNgZPJwK5MtjOnRlU6Sd0&#10;jPiTB0MxxFOnJvmpqzkuvl8jpfjD4ottSms9OtJhcQxsJJ3i5RmwAoB6Hqfxry5QxkG8/MVDBx0B&#10;7D9av3bMsiMCAdu1c9MA/wD6/wAqi0PT5te1C1sLEZmuZ44VDn7ru4UZ9smvlsfKpUxDU9z77JML&#10;Qy/LoU6L0Svrvfq2em/An4Xt4p8Qf25fqYvD2jzRz3ZZQftMisGSBM9yQCewU+pFez+JdSk1PULq&#10;5HyyzHCqOg56frW1q9hZ+F9NsvDumxLDa6bH5CbOPOcH5pG9Sx5z9PSuTkkT7UDKwVV5LE4AxzX2&#10;uBwkcHRUer3PwLiDOp51jnO3uQuor9fmeJ/EzxgviPUltbeKSGGyXygZAM+YPvnrwOPqcZOK5PQd&#10;Ju9e1qz0yDb9quZBGhPQkkc8dhyTVjxbeW954t1CWA/I9ydoHRgRgn8cH867r9m/w8+o/E23v5kI&#10;s9Jtri+Z26D92Vjz9XYflXxkr4vGqMtbu3y/4Y/daThlORqpTXLywvZ97X1+bPabbS7Lwf4ctfDW&#10;nyGTTbXc4ldcNJK+C0h5OCSBx2AArjfE3i2x8PaFqQuZYpL24QqLVWDNlhwSOwzg8+neusvpftN6&#10;VIzv5ZfSvnn4uzSf8J7dK8QjUhBEynO/CjBP1z2r6/Ma7wdD92vI/FeGsCs9zNvGSb+2/PVaempb&#10;8LILfQpEmXbJJJmH6YPFZlxdG38ySNS4Bwyr9a0nDQaXaNgqHjEm09VyKTQdKHiPWrDSI5UhuNQm&#10;WASSDKrk8kj6frivzhL2k/U/uirXjleTKT0Sje/bS59L/Diyi0j4a6PbwtHIZII7pZVJIdpBmQc+&#10;+ePY1w/x0niPgq6EyyFC8SfuuoJf1PA6EfjXoGm6LB4K8OWvh+1klmjtS+6WcguXZiW6cAZPAHSv&#10;DP2hPEd3IbbQoU8uA7LmaReWlHzAD2AIP1P0r6Ot+7oa9j+DsopPOOJ3WjK653O70bSd/v2Vjzvw&#10;Z4S1nxZfS2+jWjXMiNveTKqgUHILMSAor691O8Z1iN3Kslwsah3QEIH2jcV4+76V57+zdolvp3w8&#10;n1XzfPGpyssaDGIXjJXB7nI+bnsRiuo8S3UdnYXMshZVSJjKUySFAPQLz78elThqapUufqzs40zS&#10;eaZlHLoL3abt1u27J/I8S+PWqIupWFgsmZLcPLPCCDtYkDae4bAzgnow9a4TwH4bl8VeKNH0e3kV&#10;W1K9jtldjwu5sHr14/lWHfGQ4eVpJPtH71C5yTnqx7np3r3z9l/wrD9qvfEt1Z7/ALEwSzmblVc5&#10;3sB6jeuD05PevNivb1T9eq+z4ayNx5r8kd+7f/BPZ5zBp1u1rZwx2dqp/wBVCgTdjgM2Bycd68Y+&#10;KWt6JpesXcl0Jbi8vESUAdIuMEZPHOM+vNesarMEyNwUk5DEdBz1r5N8eeKh4q1ye7Xd9iUqkMZz&#10;kKB1PuTzXfjeWMEkj878N8XmLzKtjY1HZxtJ331TivwZ0NvZLqdqJbUBhwxC9gf8iom02ZY5FDFM&#10;nIPb6VxunteJ8ttNKsuTt8s/fHoOfTP5V9HaP8ILe20iJdSvrs3WxRL5Hl+Xu74BUkgdM559q8en&#10;h51X7h/TeM8QctymnFZurc2i0vf5Hjv2m7Zm3hVkHUY4NW4tTFtEIpkLFfusO/1/OtHxhpEngLUo&#10;7a9db6KZcw3kQID4OCGHYjI/OsOPy53WZHEkR6e1TL2lJ2Z7+BjkGf4eOIwrVpaqxpQPEyeZGwdj&#10;nj+6aJpIyUYEO2SPLyNzZxgD/PenJ4U1K9tG1G1s7j7CC/8ApKxny22jLYPfA64rMu7YSRbXbEg/&#10;MHsat1ZJJtHnx4cwtec40MSpOOluz7PsbCDzNrqOVGCD2BpN4RWYA8Dof4vpWUq3ixJhuFU/j9f5&#10;0+31cTQqlwQrg4LAcVvGpGR4+NyHGYKPO1zLyLbJuzLHzx/Sn25GH43szcJ6cGpYiJreUxrgKcbe&#10;/wBapWu4yld30YfTp/StNGfO8sk7NFySFkiZwdyqBz/e6Z/nULkuzkfdOeP7tW4WMu7IyhUkL/d4&#10;Gc/gBVSH7rnqv/oVO6RNmSA+WysBkcHH97mq4zHFIWO4O2eP4ec4qaNSyunUpyPYd6jmYRggdTz9&#10;R6/jQDRHGCTGAAzcHb7VZjt8RrgluOtRWq4CvnAJxn+6KkF26gALgduM0XA83gZpyuxwsIY/vD09&#10;Sav2twY3Z5I8MBnB/hO04P8An1qqqsy5YDnjy1GO2c/l/OnTqIbuGOZi++FXXHvxg/kKy9o+glSX&#10;UZYWDS3So7/fJ3MOnQE/oabcy7mkihXeN3Ldh3q1YeWLiTLEFQV69enH1PI/GobeMNHgfKQS2D1J&#10;yM/l0pqTSuHLd2sVXF20LKi/uVbLN/P+dSxxxAmRD+6zwp61ftYzc3CoMqkkgLA9wSAf0rPWUG/n&#10;iReN+FWs27msUWYAoi8+4+ZI02r/ALROcAe4wD9KrohEADnqBz9ew/WgyrePtYYgjwqqOOepP1Jp&#10;8zlTvHI2gAepxitJwsl5mKmm35CynFiXIwykbf8AaPU0W9ytvNJKAAnVX7+wpNQKpa2sPUKSxPvg&#10;fy4qeS3TTNNhnnXL3DM0UffYOM/jg/lWctNEVB33IrOYLZvCBkli6r6c8H8s/nTEhEQEhYdSR6nH&#10;b/PWqrmS5/ff6uMYBx2FWHjaORADnzFLv7KCen4VrCtKCsjOeHhUd2SxXXk3PmupYsrDA6cjFRD/&#10;AEt45JM4YkAe4GauW8RmeZSB5bKD7jAO0/zqpbXKRrIW5KghV/vsR2/P9Kcal9WKVOy0FEW+LZNg&#10;ueCfQYptvtgjC7i20/KepHPQ0xw0WnfaWP7zzdr59CMj+VO8wW85uGX+LLJ+HFaK+8TKX8si1Ky2&#10;twCvDMNzj0J5/rWarkv85y/Y1bnL3t2bhgql+sYGAgAxROonvskdeoXjFdsaikjinRcXoKIWcBX7&#10;jhauxXbW4m0uNLeW0MgSS8KguX/2D1A/PpULFIXijYHcygo3qc//AK/zqQW2/UfLt3WSN3zGc4CZ&#10;5IOe/JrnqNrY6qST3RNPbOsUMS4VYmZSo46Yxx+Oal8pWkjUcSEYyDnd9fTpU9zCuy3iSVRIo3FH&#10;OC4wATn1yDUaWMkCkNOgYcFkGRwOufwrJLqW77WKX7ybLrtEa8kDjPvUksSwwAXDENcYkiJz93OP&#10;pjIIq1Z21pBd+ZOzyZYGOMcfJ79qpzWrLqkgLeZbysTGVGQnX5R6Acmqaa1QKzVpmyPJs9LW8RWu&#10;DbjYsYQDaTn5j6jnvUVr4htdTuZWeBordnDLJJyTx0JFJoEUlzcyxmQCFomSRMdiP/1VgWsK6fZe&#10;S4d7sMUWPsOvzVjHmbN24pG9epEGgkW8hWISqpt4uG2nq30waiury1eK+twxaYArEyjjI5yayDG2&#10;wNIzHbjfJjAJ25AH4Uqlr+dH27IwNrHGNo/vE10RpyWtzmlOLdrF6yto3lPn3CbEIdY+5ORj9K6K&#10;z1CGedYdwLuwEfOfzriZmD3JjiYFE438/MBWtpEsInUSKBFnPPZu2Pxq5R5t3qEJpbKyOxWWMDY/&#10;yDJIxUQK6hGyEBY/vbFGC2BkVn3t/MZY4wqlSPm6ElfWpI2iglh8iTehi3oMEbck8ds1ypNnZfQl&#10;gRZY0ilLKdvyFieOOn86EuBDuBYOFYq3vUKsFVj90rh5G9eOgp1jEsF1cQvn5gZE3jAAx39wadrA&#10;aIAa1AU/MwJ6jpnilaRSqqRlwQFHtUVoWNu+9c7VYgetYM1+JmBJ2JISZWzt2NngAemMUho24dxD&#10;HIK4yVzzn0qpIEfCAkM2cr1GOazrQnTc3Nupkj24MDMdwycZ9z9a12dpIt6J5UjJja45z1/pRcJE&#10;L2NqZULKWKoPLA7H1q5LKTbs0rFzEx3uo4cYGOKbfIzRQmcgzmJTheOOcVmHVJLi6toEVRjcigdy&#10;RwT+tPchMs6s0WoafvlkMZjYeUd2NmMZ/wAatQzERBLos7jq3Td78VgajN9vsXQqEIcIzD+M+tTW&#10;+piCxUXEi+fAQqlhkEZ4z/ntSaNLGLeR+UbgglIyd0chPfNMe1mjjNzHGPKlHIb7uMcjFdHPZRah&#10;pDpKmzcMgDgg+opbHwxaxQF/tbAojNIzsAgQDkc9T7Vk4jRyJmQxYhyc8DBwQfelmjl1J44pW8uS&#10;JNrbTgADnFSWsKyXEyx7YgzHa8zYwvqQM84qDVYZrWdcTJPHnaJ4s/MfocVHKO5EjOIGiUeZGHID&#10;duOM/rW3pWm3l8rGKEGGHG8leTzkge/WqRiSPTJXdwTEeYQeXJIzj6cmren61daXsgjkBwBKo6qu&#10;7oMeuO9XYkuJp97Dffa0uAbWbpgk7ATgAj1xitdLu1sreUSO0ajBC4H4/Wq3hy8V7149gcNn92V/&#10;kB/Sue8SOy6rcQwMwIVWUk53Z7VV7EmtPr9jKrD96IlXCnaBk+nWqc3iKS8iYRIIYjw43EseP0/C&#10;sjUITHpFldIABKxTn2/yaIoreVJkVnW5A3Y/h6VDbK2JJLmScFlJaTGAOxHpjvUNzOLe0a2Qff8A&#10;nkHcH0+lMgukibLKQrL+RxVK3leS4meTktwvvUWYyeKGS8ijgTmRh8uOwqe2UQ6jDb5EaqN0hPci&#10;tPw5aJumaTPlwwl5CD0fOAP1rHlJnvTIrbHwV+q10RjaPMzBPmlZFo3Ml84nnYNMRjOOAAeBWhOZ&#10;H8OyuiKPLYYKjDhScNVHYLSKKUncjYOQPuH0NaF/MlvbSRqqlCB57fxDPT6Ct1C7sF/duUbafewi&#10;hj3RNkFmxye2KfdOLaGJB89zklx/cHofei0Qx25UYMUY3qO+761TtIjcyPI7Zf7zD19qhzVN2HCj&#10;z+8y9pcJDPIx2qqli3r7VVmuN8gLfJFId2T1XnpVuI7WABwG9O1VNyvegqNyq/O7nn1pe2aj7pp7&#10;FSac+hLcMLSEO3yM3RcYJX1z2rJtlKbZF/vD5verl6z5lVMkyuGdj2APSpYQrPujj3Z+Ugdh61ip&#10;6WNZU03zDfLLXDsH65LHsfpVS/nklnT5dseAoOOvvWgG+0XLJH8sSDK56n1qlekQqkjnaA3ftV35&#10;iUrE3kywlNw3HP3R6dasSKIwVyDv5B7AelV7OYSEpvwCAyMaR5nKyBMMpOX45Bzn8qFdbkvUQRsZ&#10;FkI3858v29auGzazX942A3Rv7o96k0C1in1e0S4b91LIqOc9Bmuz+KWm2+iatHBp5RtOEKqDG+4h&#10;88gt/Sumlh/aQlUb2Dm5TiIYJrxwigg45X0960YYSqOHJdUO0MpwGPpUbxx28MaqSJWTLMD0qAeb&#10;LPHglVP5f71RC8SnK5p3Nzb2dpHEmftLjMpI4A9vf3rGMbeau3OOdo9h1zWvrmmut1aSLmRnURn/&#10;AGmA4xTP7IuAFXymUvkFj/DWVSUqj16FJmSRvYk/MVBPA6/Spvsks7NHGQ8pHLL0x6fWr0Gg3MxA&#10;P7rnA3DrWrb6altdzQjqgwhHZveoUO4pVLGZp3h6a1uop7kH7OjAlG/Q1q31hbXlx5xKxY53rwrD&#10;+79avWV39ouTaMRNK4AkA7YHJqqLKN5XjkfdCB8m3+9WkUlsZ85PFbWtuv2qFclxgbuduO1WIWia&#10;FWwEweQvG8+gpZE2wgYCsRmT0/CqssDNHGITtH8IPYmlJ6iuSXtuLiIzRkOXQ4f+4PSuRTSrhpgg&#10;4btx1561299ttbOCFflMaZb/AGj3qiiwvFJJKrIYwD5meF74NNJPcd7FWOxigtFjnXzRg5I6hs1f&#10;uLFLq1jiZFExXnaMAjsPrUVjeW19GJrf9/hsCMdQferV9KyJGShDZ4x6+lPyJ5jjl09pbhbeONiz&#10;HCL3z3qvqFrcWEhtpyBMrfMD1xXSwMmm+Y/3rgfM5NSPqNreXglmJlWTBjLJyDjpx1FJJLYHOT3O&#10;Vt5GlGyAff5AxyvrSm0dpip4K5yc4DV0VtayWesyFYQ68lgF6qew9DVm5ghe6D/Z/JZQdiyLyP8A&#10;Gk0jTmscNeuLoLtb9yn3scc06z2rI5eMSPGuCnQV1c+g6c8ZkMCjedzgswDfrWla2Fu9oyRJHnA+&#10;YL29Kzce4uY88trdYtTiuSN0O4FgD09vpT5Aft915gJdnzg9lrtDpsWnMxSIEyDayMM4HrWTdaF5&#10;02FnQN97JyD9Bip5ew1IwZbdUuQSpEe3p3NdFBpUS2ixwTrG332DNt6jsaqXui3CMZQwdmHKisyS&#10;ZioiRix3fe9/Srba0J5VLVG1Y63FY2k0MDebKMkHqPcE/wCFcy7T6leSTyDDysWIXp+FbKQx2elt&#10;tGLqZyXX2FEU2bi3a5w8S4UIg249alxsrlp20MK3Y2mpbMct8wFX7wGxtvLPDSHcd3PFXPHHhY6J&#10;NZataytNaSOAwIA255GOeRVTxCr6raWt4SPlPlsEGOO1TsPchhcS4DZYnowOOPSpdXkjt9LWSJyw&#10;lkAZXTG3/H61XtDmEnafKjbYSOxq09r9vjNqCGmLfKw6dOn1odwsXtB06bW4ioKJHFhjMTgfT610&#10;BOlWjxQ7WYKMMM/db1x71ynhx5VMiK5CnMewcfN61anjaB8Mf3iruDH+KqWhLHeJIUsNU8mJ1BID&#10;BRzlfUHvWLLNFbXKFW+Vj849Dmt3VU+0adGXH+kodzv3XPGKm03wjPqVp52EjRRlA4/1nvmpnEpM&#10;ykJZmJ5fOQKZJgLjBAI3AHr9avzaBeWFvcOwWSFDlthJI/Ss+JJJmzEpkZxgf7tZNNGqaexDqjN9&#10;nRlOGxyfan2B/wBHUODuPOPTjrTngaJ1glhdFJz83PNLKvlgIOHH3ie49BTVwuOjLYDDliefcUSl&#10;Jmfqu7pz9w06MA8j5Qemf5Ux1ARQwwdxLDuaCrjCnnKiD5ZCQFHqaI1LIw52hvnxUsblBxgED756&#10;KaZGnlhQDvBOTj+KkMdL8tu0jD97nAA6FaYxEyRgZVFxjPc0mC0WI24Xqzc8+lNhl2Pjbk7SCv8A&#10;WgCTAB3LnfnJHtTSw2A4O0HCn3oZ/lCow2/3qkWNiGwMccg9hRYTGP8A6tsjLj7w9R3qNfl6nORk&#10;H05p0hAUAdjlfr6GkgUPyVPykmTnjPbFO9ibXJYkCk7hjBzj1psgzIMsFLHg+1PMnlk7sFiMp7fW&#10;okAlLM5G0nLDvn2qWzRKw+YhIsAbs8FR/MVXQtHGVLAdckiraNJHLvXb5o+XJGRj6VBqKrJbxJH8&#10;pc4b296a1BjIJFVNzLknov8Ac+tTTuRFGM8ZD7h/EO4qulp5cbLuIdOpP8VWbOcwTpMFDAZwrDIX&#10;I6n2raKOabFaUi4Vtu12bBUfwADvVfVLMrqcvlr5g25A9RT7VA0+x2J5JDf3j1FTRu8mZG4kPyt7&#10;VrGN2c0pO1ypFIo5U7QccHqKvW0wAkmcYVRyh+lUETy5ZVC7iSCBUkypLb5VioyM+1Z8uprF3H2p&#10;T7PnO4c7Mdjnv7VYe2dSHcASHI2Y6d81HZxpIscRGCByR2FKLgPdsyEiANtVmOc8dK6KMOZ7mFWf&#10;KrIgnl3rgjBHTFOj5iZXXaBww7ioHCS3TqMnaOmamnbLqQf3mMEn+L/69dzsefd9CB8xS47gDGe4&#10;pWXGQTgNzn3qRUVlyQSCce4PpUmc43cuPu/SsJON7I7IRk480mMtikZXeuJAeh/iFJPmMbl+bcef&#10;9k0rwZUkHAHJPv6U2As+5mGMr0PcetZS1ujqirIkQ5KPkhx1bPXjpX0X8AtEk8ReF9b+3iOazkxa&#10;vHuO4NncCw7cHGf8K+dEIGGUfuwfl9zXrn7OPin+wfGosrq5CabqSmGZHPDSfwEfjkfjXymf4epV&#10;y6rGk/eSv92unmfZcLYmlh81oyrfC3b79NfIf8Vvh9o3hWW6Fss3mMiy24dgQAOHUn1zyDWil2dQ&#10;0DRpwcFoFQv6FeNv6V7H8QPAVp4x0+eyucoynMU6Y3IR0rzPVfCE/wAMtNQm5bV9FDqZVMYWWBz/&#10;ABj1X2r8+wGcQxmHjh6837VO2vX5n7vhME8hzSeLpwthpxs2vs63u12XddPQopaGG23Oo3Efc9Pe&#10;uA8TQRQaxa3oXECyIZyvXjH+Fei67EbLynSUTwTKHSZemD2rmJLVJJg0ih0YYdD/ADr2aFR0p8yP&#10;sM6yelm+D5FLXSUX59PkdRqKvch5twdZV3Kw6FexrPltYpLCRZAJAvKsB1PcU7Rwmn6GtsHZ0Duy&#10;s5ycE8L+FWEt99o+OPMGCvp71le0tD0MO5VqEVWjaTWq6HF/2Ta6ffw3lvF5FxE3mLs6KfcV1+n6&#10;xZa7K4hYR3OeYHOGzwfx+tZ0triAeUBIqE7s9f8AOa5jUtE+1MZvOMLE7WLclf6ivV9nGuk5y+Z8&#10;fXw+JymbxGW000370Nr+a8zq9XtXMzRrLNaur/O8LYaM56/Spr3zEW2ljKNcGBFnAXCyOBy+OnNW&#10;rW5/tPTbSR2ElxHH5Uj/AN/H8X/66ln09ZbR2BwyY2t6+1cMarptw6H1FKlTxLWLhdTaV1f9Nrow&#10;4bkQwO5hLBn+8rkY+nFa1peG7txvCrchmBVem3PGf8frWXIj+WX2GMDgxHr9ayJ98V1HMlxJDLFl&#10;o3jbAJ/2h3HtW/sIVF7m54WO+u4eTxKd1HePl39TsJrZSm91UJhthPf2NcZd+B7e7umliuGti2Ay&#10;GMMntjnit/TfE8eo/wCjX7JZz8kTsf3UvH/jp/StMW5t7YScHI+RuCKyi6uFdloWsPlXE2HXtPft&#10;8pL9V+RkTKbS0hjvJUeaIeX9oycSAdMg9Dik+zo0RkOBDkZGMk09ootXtHt5Pl3nHzdyehrn/Bt9&#10;cR69Hol4wkSeUxI2CTA38LZ9M9c+tduHX1iMm3qj5rH4mllmMo4Sr71KXup9U+z8jtIwmozMobai&#10;rhd3dew+tVpneG7jaKSSNRmMbMMSp/hYHtWBq9zqelam7abMN2SHjIBBbpkcVuab4jsdTWMyzRWV&#10;6AFl804XOOozXJUoSh70dUfUzzHCPEfU8SuR7xb0T9H3Jje2sJCXpFqW+SO5B3Rn0DDHy/XmsbxH&#10;4U+1weVKFDsdyODnj1B9Ku+INNacyRPlIZFzxyR6OPUVP4L0+fSbk6Lc3Mc+l3Z3QTE/Mk2MgewI&#10;BHpnFZ09FzxdpIjGzm6qwOOp+0w9Sy5+sW+/l59DitKsPEHhu8a806WaC4iwyvbyZ3HPcHB/DBFf&#10;VfhbxLZePPCsN5byRG6CKLu3TG+CToQw7c5rwu7tGjmKuSkiscdtn1rI03xhqPw/8VQ6zZQrLAyG&#10;G5ibhJgTnB9DwCD61w5jhnm8PZysprZ9/JnhTylcJXxWHm50W/ei9bJ9V6dTrfHXwIvL3UI7nRPs&#10;1tIMsyyOU3MWJznp9Olef381z4Zvjp2rQPbXMWAZGOeoyDx1HuD3r6V8HfETTfH2nxTafbXDMykz&#10;IwG63I4wxz37V5t8c/BcNxZyakAYLuFeC3Idc9CPbNcWW5ticNiIYDMI6bJ9b+fkeLm2RYeWGnmm&#10;USs7czX2WvJdGebLK88LyEhiiEDHTHrUtsVJiyCysrDjv8veuc8IWpW0vH87c6rtC54wevH4VtWk&#10;hg8sEHaeN3901+wRwyjThUWl3+tj8ihmE8S5KW9rD4dOOyTccB23SgdmwASPrxSy20glWRgAAEjQ&#10;AcYHAqSJp97iJwcnPIzurQ3iazPIU5wzEcKc8V5GOjLC12k7o+xy2hhszoRily1Fu+jfl6kNujXr&#10;mXBkhj4IU/MOasmdJ3eRgm9Bw4GAB/jXKX2iu2rwSJPtlaX5/L4wB1PHtV17kXE0q7AEyck/e68Z&#10;NY8ksQ1KUull6HbSzb+ylLDvDq6d7vW7ezNGeFlUHrFwwx1BxRBlZBuwXxk+lCXHmaSmf9YCvTst&#10;WVhVQE3BVUYDHqWx0rqwko4KftKj8h5lSrcSRvhFqkm7930KnlI0mScROrR7s/dbtn8qzo4Xgdg+&#10;VVCS5HcetbWyK3ikJUmSWMJtPQH/ABqFXhgmYToEjAGGYnL8DI9K1lmTliHVgtP8jz6uQQoYOFCv&#10;JRmrvq9+mxWnk36Wz4xPGW2D2461wWuR3PmZkQojEHnqcd/1ru4rY3DhC4Ak5Kd1XdwKqarowmga&#10;CQESDJjJr6CE6eZJU1pO2nmfAY3B1MJTlKLvC/zPbPgPrz+Ivh8tlLuN5pbsisTwYz8y8e2SPwqb&#10;4laQbjQZ3Vf3kQ88cc5AJx+Iry/9nPXZNL8fyaYzMlrexMjIcnLKCVPtjB/M19CajDneqhZCxwcj&#10;IxX4xmtJ4HH8y9T9EyPEfW8Ba9mtD5a1a3ZD58MiyJJEsikdlI4H6Y/CseRFePdjJxx9e9em+LPB&#10;EGgo0cXNhcSgQFslomIOU+men5V55PatbSzwSKY2UkHPbHevo6NWNaKnDY+8wVb6xSXP8S0fqZ6E&#10;wK6gAq33yByfSp4pSzYDYYcRN6eoP407ySzDPVc7R0yahTEW8ddp5JGMV031uZYjAUq6s1Yt2bSR&#10;QSLP8pwSFP8AEM84pLiA/RioYZ6EUJIREjucsxIQn09KsOB5PfAYEDvn/AUqnxcyOXAS9nB4aUru&#10;Pfcxr5PNjGzqv3ST9096yHnmkiYtI3IO45+9j0/St8wg7i/3Qvb0x0+tUIfDGp6sC9lYXV3bBmAe&#10;CFmAI9SB7V3YepBRfP0PzjifDVKWJVWjtJbLyLPhXQ9T17U1sdKtnvZpwP3S/wAA/vE9APf3r0+9&#10;+C/iKxs5HWWxNznD24nJ6dDu2gdz/jW3+zLpsdhpHia6cst+0sduSePl2FsDI45/lXofirX7bw5p&#10;k1/duFSNeNxxyMce5J4r5nMcyqwxXsaMU9vmduUYdvAuVao1F3+RF4Ojj8KeBNP066uIxPbx5l+Y&#10;YWRjubn8cVwHxD+JGqQylfD6o8cY+eZwD68op6jrk4NcNodg2s6lqOv3iECRyyI+f3gODuGfTOK0&#10;bl45pyFQlD9w+g75ohl8Y13Vqe8+va59jlmT4rM8AnGXs4vRd2u/zOMfxp4u8WXUNlLql3M0gxsj&#10;corZOSMKAOckc9q7yWxttE0y3sYSHMSASY6u/Ut+ZNVorh4FDW6pAOmAMZBPWory5S3kJd1ckDEx&#10;9fQ/jXrycWlGMUl5H0+QcNRympOviKntJvRN9EU45x9uDyAsqjArbtLmJIDErbIyf+PdOAOPvVhS&#10;BppAU2l24wWAJPsD1rB8YvcWH2e32T28RzIJpEZfN45wT1AqIw9rNQTIzjMMHklOeLp2c+3Vs7jD&#10;XH+qAdORkEckdjUeneG77WL3ykjY8HIH8HuT2FL8HfhTB4ts7jWtV85bCNvIjht5TG7yYBZ8joAD&#10;25Jr1jSptB8BySaejSW63shdTMzSK20ADk9AeK83G4uOGm6VN3kvL/gnkYXizE42gqs6Kgn1v+lj&#10;xbxzbTeEIoReKvmzKyxCNwc4I5OO3NbfwO8Ep4uh1bUdWuLl7K1kSJIYpioLnLEPjqAMcVJ8WbWH&#10;xpdILGRTFbIyqxzgZI3dqzfhV4u1D4a3F7Y6hbNcafdAFVjkGPMGcMCeOR1HHaqhXdfAtU3+97f5&#10;Hw2YYnE1MyjWxN/Zd+nzsdx8RfCFtZ6Je3ulqbK7tow48tzsdByVKkkHIzz16V6LoFpof/CO2V9p&#10;SIttc2kbiUnLu2BkE/Xt+leD/ED4i3Xi8S6ZbwPp9m7qHYjc8mDkAkDCjjtWB4f1fWND08QW2pXV&#10;uFG9o0nZUGe4XOBz2rhWArVcKo1J2le/y8xSzmNPFN0ruDVvK/oer/GOO0Pgy/e5aNZFXehfGWYE&#10;HavuR6Vj/s6+INGTw/f6VcSpbam9yXXe+0yptGAPpj9a47UdUk8QiKPU7o3SjiMzSNJtO0Z68Dnm&#10;uLn0GV7ucoSsaMVI/vfT/Peu7CYSP1SWFqSa1vc8nGY+pHGwxlON9LWPr7UowwmLAAtyR/h7VgfD&#10;rQrKwuvFE1uAt2bpUUrwVQKG2/Qksfy9K8R8O654l8N2720OpTJbEExRTHei5xkgHoeKtQ+ONQ8N&#10;xvd2dyY7qclp+c+Zjvg5B59q8hZdUhzU6c7qR7LzSnU5KtWFnHU+gESCS5QtEkjop3FwGwSecenb&#10;pUi2ETyeakULyBuCUU4/Ej3r5m0vxtrE2uPJJeyvNMC4lLEeWfbGMVizeOvFp1B5oNW1GYCTjZM5&#10;244OR0xkd/UVtDJa3M4uolZGU+IaHKpeybuz6U1vwFpnjJDDf237pGw3kHY5AyevcZPSuc1P4H6R&#10;flV0x59GmAUF4ZWdGXuCueTjvmvFL/4ieNV1OG+m1W8gljK+U6kxxAdgyDg/iOa6PTPj94pj1Ozu&#10;7g2jWiOpkto4yvmDGDkkkjPXj2rtjluPpRXsat1+H/BOJ5zl9aT9pSae1/62Om8T/AiDS9ImuNO1&#10;W5k1KJGffMRsOOTgDlTgeprlvBfws8U+IdOTX4ZIooop8wLeSsvnkEE7cKeOoz7V3Hiv486FcaJd&#10;DSILi4vrlGUR3ERRUJ9fXHoM5rvfDXj3Rdb8M6asNzDZXFtbrHJYzYia3ZVUEANgFc9MZ61m8Xj8&#10;PQbqRu2+vY2VDAYjFRVGrZJX0fXp8zzTX1eSWVJo9k6j51z/AKo/XuMVgQaazXCsIyTjOMdf89af&#10;8WfFmm3XiG2XTr0iSFJBc3FqgfzT1VM5wwB688c17F4D1rRNT8FaZqNrLaROLZY7qQgKUcD5g+en&#10;/wBcVvUrVqOHhXlB3l0P0XB8YQnN4aWsodb6P+up4lIj/ZwNuSvAbHUZPFWrFRGEVziRwfKRh3HX&#10;B6Zr1fw+vgvxZeSwWphvLuF/njRmQk88qMjcOvIyK6a+0e2trI2BgjMeD+5KAoynsVPBNclTMvZt&#10;RlBrvc9KpxB7dKeGtf8AA+fbyZLINNcP5cecM4/i/DvUFldaffXkEUV2kj3D7EQAjaeDyK6eD4IL&#10;4l8TapJDctp2h28ohTYu5xIUyyp2wN2Dk8dKlu/2f7PTblZ7HXbpbiME7pI1YE9uhHt2r0XisJFL&#10;nnq0fK1OIs3xE37OivZ3s9dfO2xg6pbGKVoFBVQO3HmA8YrldYtzPbmBd67iNjs3CNnAB984H413&#10;muWssl0YXAa8gbEgjBwGIHzY67T2zXL6hbNJHP8AumkAO5gAfmwckjHp1rppTUGpH0WdYbCZllkq&#10;9PR2/pMy9G+H7Xlul9qD+RCwVltl4eVc/TitePRdP0P5rGBfO6rJKd5j9ueO9b+ka1b69p8M0OWC&#10;RqjDH+rPPH9azTBKA42mTGCVAya3qVpzfvP5F5FkGTwwkKtNKcmr3erv5djHh8S3+gtNPYsbG8YA&#10;Ge2wMj6HrnngivQvBf7Qlgulx2/iQSi9iYiO8giBWYejqMYPbgYNcO8RtiroqOwJ+8Pu+3PSsoaN&#10;a+INSjg8gW6JukmZSBkYHp61jPDYfExtVjt1Pis4yvG5Zi4vDVL87sk/63PonR/H3hvX0C2mrWon&#10;kTMltM3lyIOOgbHPsK6GHy7kgxsjI2FQxtlT6596+cbrStMto/Ijto88sW67/bJ5zWdpGm3miamZ&#10;tN1a60qEgMxtnKujZ6EgjjNeFPJ6MrunUa9UezUy/OMPGLqUVO/8r2+8938V/DrQfF8O7UrXzTzm&#10;eNtsoweMMOo46HIrx3xR8D9Q0lfO0iddQjiUssLDbJt5+oY4+hNeneHvilDeW8EWrxj7Uq+X9oiB&#10;xKR/Ey+p9q3bnxToFpCJ7jVbW2s3P35ZQpDdMYPP6Vy0MTj8tqWp3kvvR5GZZNhcTTf1mHI++x8s&#10;WngbXNXhe8ttLvbmFCN+yFgQfrivT/2f/idZfD27vtO1kNbWt3MsruR/q5AMPx1wV/Ij3r3eZ7e9&#10;sYp4bqO8icDy5IZAyMvsckcV4t8UfhzdeJvFVuNHgjWV4P3z5KhSDwznpyMD1O2vpcv4inPEfvI8&#10;vn/mfEY7h5YagqlCXM/62PonR9esfEUSXWn3cN7ZyDKS28ivtJ7EA5HYdK7Lw34Cn1wlruN4tOuC&#10;I3jA+aRCTuOcjAC5P0BrxP8AYp+DF5pPxO1vUPEkK+Vp1gWjiabMc8kjABlAOGCKHyD3ZeK+x47C&#10;Kxld7aNYmYkBsn7uegHp7DHbrXXnPG8cPF0KKvO2+6/4H4nLgMmnN89ZWS6DrGCz0eGCzsIYrGzt&#10;IvLhggjEaRoMAbQABXH/ABU8eWnw+8CajrV0rPbWsKokBkIa5kJ2xxA9cse/oCe1dJ4h1qx0a1lv&#10;7u5hsdHtlLXFxK+FXucnj16D+tfB/wAYfixffEbxExnJj021ZxYWWMiFT/G3q5A5J6dFwOv5rw9k&#10;OI4hxXvP3E7yb6+S9fwPo8fjYYGkox+I4nxX421T4heJ7jxZrLp9tuFWC3to12pbxDpGo6g4GMnk&#10;9T1rEujvtWkZfmYkj/Z96ku40nlCwvufaWZR6gn+veor9muNJjZCCwbDMOnA6V/TOHowy3DOhTVo&#10;xVlbqfBuDr1Yu923r5FCD90GlJ4kiCoT3Pp9cUkxkEZG4gBs5/u0asofTokjyMY4HUcYzU9ik8lk&#10;8l2yFkOEAGNy9vxr5J1aik7Ox9/SoUpKNKS5rq9+wyzjKt5s3y84APf3/WofEcIuLYNDiMY5JH3a&#10;1ILY3ltKVIHlLlyewJA/rTra0jtZRJIfMQHameQ/vXZhMvrYxOotjPMMbh8ug8O5e81tvuUvDSXO&#10;nyRXEymNbni2hl5Lrnr+IqbWIXSSSe3kMeX3bM8g+351keIkvdQvbVXkOZptimPgRHORj04/lWs7&#10;FZWeQ7mjULjs49RXp1sVHL4Sw0Fr3PlMqwNbMqt5v3I9yJJZHlDy/wCuxkg/pVa5nAgCx5Ze3qT7&#10;1BK5ldpA/wC5XkHuT6frSpAbjM7Shd/JjA+7jGK8FQqYuo5yZ9biMfSyml7CkjS0PQYobwvMu5hz&#10;Ip/h6c/zqzqWqNZ30UViuIlAQyfy/HmnvcRR2TmFmYnopU78+h9utUfKPmKZOrHe317V9LXxFLL8&#10;OoYd3lLt0Pl8vy+rmWIVarD3V36lUW8rSzXEhyzuS5PWrRa3KZCplRhdwyPf8eTSXM4lgCjhwTtx&#10;/F0rPSRY95lcBQPnHp6V8hKTl7zZ+jKjhsFBzlZvsyvPrH79fMVmUHHXnIGB/n2roPAvw/134weJ&#10;4PD3hu0+26gyGQguI4o0UYLSOeFAz+JIHWu7/Z8/Zv1X4965Leyy/wBkeHrIxrPfOp3SknmGEdGk&#10;KnPPC5BOeAfvfwZ4D8L/AAf0KTTPB2iR28zmN5GV991cEk7TJK5yejEAnHBxjNfJZvn1LLk6VP3p&#10;/l6nyk54nNJyT0hc8x+C/wCyf4W+EEtvq16T4h8V26BllusC2tpcZJhXHXPR2ye4Ar1jxl4xsvBW&#10;g6jrWt3JhsrKLzp5VHzEY7AdWJKgDucVpXlwtnDglFuCWJyRyqcBgOmMDPtxXwn+1R8cX+KGuyeF&#10;tBiF3oOm3JYzQDe13Oq43cZHlKCwHqcn0r86wtHEZ9i060rxW77I737PLqPJRj7z2XdmB8cfijq/&#10;7QOtQw6ZYvZ6Dp0r/Z2uCFcMQA0jnnsBhR05554ryXcdtZvZBlFui7cJ0cDAyPypbe0SxjGnR5Ah&#10;QK/r05J985NYOoThsqAd4B2nseeK+7jBSiqNJWhHb/M/ZeG+H45TSeJnLmqzSv5eSJRZwXBZpSGj&#10;ZPmPRVHofwp17Kq6fHYW0P2ayhGViToWP8f4/wBaz9JuH3PvQzRdHVe/+ea0hCWlGWBOMj8DwPzH&#10;61tTSjc9mFSnUryfL+8Wl7dPUq+TKqxSk+WzBBvPTgf4Z/KnG8821EOdjdCf7ue9S3kytbqi/cUg&#10;/nWLbO4u3z/wMHuvatJJuN10O6qo006ltTYUm0ZiyEZ+Tcf4uMcVVvbYXVwGAyCcPj+E55Ofatq8&#10;8tbCMnk8/wDAcqefwFULONruV4Yl3NsY4HfHU1nCbdNyZjKfNCLlpzFu10u10K1kMKuZZ2VpAzZB&#10;xnBHtyaiFi87PN5qoHIGMdCMcfyrQtIJrhmhblpDw5HQen869P8ABvgjS/Dls9/9jLazOgMzznIH&#10;I+VB0GBgHHNeBjMzjgoc9Rtt7I8/EVIYOEKOGpLlvr0+a7nE6D4AHi6SM6k01rpkTKXSFtklx1+V&#10;Djj1J+nBzx6rDDbabpVtZWcMdnYQL5cUUa4wOevrjHJPJLU+5nG4b5Vc/eEpb7o7Lz6EV574n8e2&#10;d+s+lWF0s12I2M3kMD5SAhW59Sf0Br5rBUcbxRjqWEhdQb+SXVvzsfH5vmGFwCqY+rbntp3dtkvU&#10;m8X+NtL0+CeCNjcShXDLGm5c7Txnofr096+YrmI3LszxmOZSWVCOW+vqK9Qu7wSoBwHZGQMwzhSB&#10;/hx9a5XxHpLpDHLbxs4Em1ozyUX1/MV/RNPgrCZLh5PBSk5aXu73t2svM/BsVxViMyxEXWSUV2OD&#10;mTAYMMOv3/bmtPR9ULpFbMckArED35z/AI0y906eSUZjZMAlQRzJz0/nWRcxvC3lkNGyHB7FDnmu&#10;LC16uBq8/K/M1zHA0s2wzoyfmn2Z0sk0cLbjICOMjvmsO4le7ZnDEFmAwegHr+RqsJXLRlwQygEZ&#10;P3xuP/1/yqVyqKP+eZZQx9Oen869LE494lWirI+EwuULLptzd2NKujDCkI3HPUEBsH6c1u6DYfvG&#10;uiB+7bkEcEkdqoaZp0uqXSRqCy/dbH8C+p/KuquDFZwrDCQYY+Fb1+td+W4R1Ze2nsjzM8zBUaf1&#10;an8Ut/Jf8Ep3V0ob5ckdsmsnUIxJExKHzGBDKep9AKtT3EciyPkZXhl9Bg81lX87tCC7hRkiNsdD&#10;nBz9OPzrpzTE+7yJ3TPPyXBOUvatWcQstOkv5VEIwHAYHsF9T+tdnqFwqqUj4QY49CO36VDZWq6b&#10;p4Vk2XEih5fYnsPQYxVVn81wn8THj3ruy/CrDU+eW8jzc2xrx1bkivdhf5+ZEJPMY/3lGceorJ06&#10;0fVNTSIk+U8gO4dQO5z6f41Df3EplkiZtsSn7w4KnnGa6bRbUWmli7YBZ5wPl7hB0P48muKU3j8Q&#10;qMdou7PSp0/7LwksU370lZfP+rk9zMIlKNhSD90cAVm3sojj3scD1qSd/Mc85Pr61l6nejaIF++e&#10;ue3Ga9vE1o4ek3tY+dwdCVetGC1bepQupfOZi/yjOGH93mrHh67u9J1fTr23T/T7S6imtVxxI6SK&#10;ygjv92q0MQupBCgLc4Qd2HT/AD9K6vwPpw8q91V/mKqYoc9I3ONxNfD0ITxeISvqz9IxdSlgcHJ2&#10;0S2PePEvxV0W7vpLo+fG0uZGBQHy2JOV4Y5wcjPfr3rgPGXxF0+/0C+gsoJpLiSMqpYYAzwT19M1&#10;w+pTiaZ8nrz9azGkHz8hFA+Yn0r72tJ+zcb9D8WwmTYaFaNZJ3una/nexlQ2styY0SMusuEjZFyx&#10;OBwAOvPtX1Z4Q8Jf8Ku8Hf2VclDrmoMtxqBjORCNoEcAP+z8xP8AtMfSsL9lnwPZW/2vxxqcDTLa&#10;u8WmwqSNsipl5B0BPO0dcZJ6gVt6vfNcX07OCQ/zZ9DnpXkZTg1SX1me72PS4zzqVZrLaO32v8il&#10;qOpJYWl7qUi747WIyBd23eQOma+d9T1Cfxf4wurudNjTP8ydQqgAAD6AV6L8YfEc2naRDpNvMF+1&#10;KXu41xu2DG36AnP121xHhayW3zdTkMMHy8dWJHX9TXl5zi/aT9ivs/mfXeG+RKSWLa1novKK/wA2&#10;r+ljU1OdTbxQIcbF8oZ/P+tbHwVNiPidZR3QJd4mW374m5x/47uH1I9K5qSQC4Ax5gZjk/3RXrP7&#10;N/h6383xLrs0KTTRhLS0ZsFwzbg+OO4PUc/nXh4SLlVifqniTmFPCZLVp82nLbTTfQ9U1uZpruRl&#10;BZ3yQPxPNfM/x1ufM8cIi3IkghgijAjOGjONzK3v82fxFfR1/KsbDzWBBOCw6LjtXyT/AGNq/izx&#10;RcWdvbz6rqJnYOkCFzIRu+cY6AnucV6uMk2lBI/mHw8oQ+sVsbVkkoR6+b1d/kfVfgrR28P+AtP0&#10;/wAqKC4SPfMkH3MsAcjPO71Nch8XvEB0XwxN5LBZ7tvs8UmcGMFSWb64BUe5Fd7Yi40zwxp9tqLx&#10;Talb2iR3MsDhkaQDHXjkKAD2znHGK+efjx4x0/WrqxsdOuluntQ5nkjP7sMcfKp/ixg5I78c9a1x&#10;ElTo8uzsebkGCqZrxHKs1zRjNybW27t97seWSlWnLgYUEhh2/D36/nX2P8OPDA8H+A9MtSX8+5Xz&#10;5mc/8tGALDHYDAGMds96+T/Bnhm98ba1FpmmxCWaUsVZjhUAALFj7Y/SvtDUo/sUMVu7AyxxKZWU&#10;/Lvxg4z0HHfmufAQ3kfX+I+L5KFHBRlrJ3a62W1/K9zkvGTyXeiX0Fsrz3s8bQ21vF/rJZdrEBfw&#10;VifQA/SvkhU+1SpEp2ykjBxw3Pp6Z/pXsPx91aH7dpNnHcB54VeSSONvubmAAb/aIwR3wfevNPCG&#10;iHxD4g0rS7bAe8uUhQj+DLcn6Dk/ga58VP2lTlR9FwXgVlmU+3qac/vO/wDW1kmenfs1eBJNQ8YQ&#10;63qVvv8AD1ijpI7fxSshURr/AHiMlj6Ae4z77qVxvmxnoMLn096ksbG30fRrOxsoVtbW3jEcUMfC&#10;7RgA+7E5JPc1i6rKxCogJJO446ivWpUlh4WR+H8Q53PiHH+0taEdIry8/M8g/aDG2y0xmU+SpkVP&#10;UsQpz+S1x/wT0IeLfiNomnyhjDva4nTs6ohZlx77aZ8ZtcudU8X3trNdCWGwIS0CjCKCATkdzngm&#10;vTv2UtFtxJr+vyj9/FB9itMdUd0PmP8A98fL/wACNeTb21fQ/dKFWWR8MKUpWkodO8tvuueq6tMH&#10;UqmFWFsIi8BB7AcD8K+XfihB/ZHiqV4Y2jtp28xQOFYgfMF9smvpi+3GJ8Da/wDF7mvnL4061Jq3&#10;iZNNjIWHT4zGG7hyoZpB6DoP+A12Y1Ll1R+feHWJxUcxqKMm1KLctfNfiYVh4ledRFcIdmCvmLwE&#10;I4GfyrSNrhEYhcgYbP8AF7iu8+GnwY0nWPC0HiPVkuHtbuWWOyt/NK5SNthkdgATlgQAP7pJqh8T&#10;fhzp+g6TJqOjvc2jQFQYxKWU5b7wJORj8eK82WElye0TP37BeJuGw2OeU1bzknZO2l+1/wDgHIoj&#10;20ZBkO5u+ePpSWkLNOHj3b9o+XPt1/lXNweJbz7UGnJmRQAycZkAz8w/M10VvqtrNYCVJxExxkMC&#10;CPb9K4mpR2Z+s4PNsvx8eSvBRk97pWH6dqhjumgYEq5O1+3+e1XxdiHKGLDhjlQ2ew9q5gazFHqq&#10;PgNH3QdV461u71vEE0T+cGP31BGTjpVOrJI5qOW5TjK81Dp5/kTS6gIETMbKD91s9RSzXMciK2w7&#10;SwDv6Gs7UXQhWkJUEYIORsq9bIr2iOSJIj0C/wAXvTVeRr/q3ltSpyRm0/UmS7SGIbSHlBXKDuAT&#10;/iaBehRiOPC5ON3JqxZ+CL7XNH1DVrUgW1mV8xiduBk7sZ64GCcdjWa9jMjEAkAev86t1pqzZz0O&#10;HMsqTqU4VuZwdnqtHZOz+TTOMikNm6ybh5g455HT/wDWKp7ZJkLKcZdTludoHakto28uViDuWQbS&#10;3I6VpAIbR2yDIHAJHTZt6/oa64xu2j8vlKyUrj/IUNI6uNrBQrjocsMj696fLCsZfBAG4kn0/wD1&#10;9azmnltZZIZVzltwx0BqQzPcFmJyxYE46YrT2KW5j7dt6Fm2uGE6BGDFXMkajr06fzNUxAnmnyjl&#10;ichqtRws8pZcKxyoI7Diq0V1HGdvRiBj88/0FPlSWiBzb3Y2G3aBmVlLBT0Hf3p/moCTIP3eGb8e&#10;39KnkeOOCRmzLMcKjKeF6dfw4qvCFlkUFcgA7l9/Wk21EhRVxjxFoo/MO+VRyg/u7R+vWr2qeZdw&#10;Wsj8qitHx/Djr/M1V8wyhYlGWA3hh7gZ/kKW2nba64LK7fMPT3rGSudENHcqWUpMFxCfuLhXHcjI&#10;6VZglUSrj5iq4x6DHNQyoLadlHKk/fHQ89f502WIqA+7aqncB3JrM3NS3GLS5gJxLKAB6nnoP896&#10;w4tyTTSTDYGOEz2bHX+db8ModvOlZVkUYU46t/nisiTP2Aq67iSCy9196SE9S4yg2LbhtjfIGejk&#10;jt78A1RvX3xRKvBLhfw45/z6VZ3xy2kKNkkE7Wzxt2/zyf0qv5YEpcjDMpznp+FdMHFKyZyTTbvJ&#10;E2SN5DZBJLH15wP6VLtJ7EEjIbHT1qPzH3idl2s/CoOmPei6tz5JmR+d211HQH2/CtqdJ/aMqlZb&#10;Ifdyi8S3EfyyQrjPqTzV/SZWs/OTA84jzBkfpWfDE5aJAuX3gKR3ov51jv5ORscg5P8Ae9q6HGys&#10;znU3J3RpNdLdM8md7ycJtx8pxwKu3dwba23yLuUSCOSVRlUcrny89N2AfyNYsUpjWcs+G2YLrwcE&#10;c4/PFNnlMNu0Usfm2bSLI8IYqQQMBsjvjNec3ySaPVUeeKZpy3MjGWVTtUtkhudpPIWrF+qWltbl&#10;t7fvM7RgMV+YZ6d+tV4trTiZ90q7sQKoG1jn5dx9f8KbFdzi6mknXbIpcSA4IVjkED6VtT2uc9W1&#10;9CaymWxtirOjgsOFPzZHY9x0qjqMxnvYXIHmGMAbfTGf8/WqssTW7W3ylRKDt3ddvI/nT8FGjYZY&#10;bsgHnkf/AKqTl7OVpdQS54Xj0BWW5jjgeTCMwGR/D15P5VOEkjaS1UOiqhQgr1/2qSMmNJ7i5K7t&#10;2EQD25/kPzqjI0t5IADw5xnsK6oRUoJvoc1SXLLTqSx+UsbI2JSrDaV9fWmb5XnBb5sN91RjNa50&#10;y1tIhHK/+r2hgDhmyf6ZxT9U8P505rmwkWWONNzNu5AB54x179a0SVrLqZq736Gl4egheBrq5Jkz&#10;KqRsTwCOtW7m3hgvnlYn5lAMeegz2/OqPhBG1PTXSVikkEmQFAwc9T09a0Lq6P2orKVjGzKMe+AM&#10;f0rmkuWR3wtZEFg8M80SAkRsxJU5Bzjgc1au1KXrtIwMjN5fXrmo0ZRFO00Yjntlfzc9NwGR/Os6&#10;1vPt96827MSLthcD5Q3qR+dc8mbnTQqyByoBcDH0welcxdRRG5mWKN3hVv3oAydx9K6rTi26RXwG&#10;Ct5vuR6fp+dZV1Elu4YLgNJuVh2JI+97UJiRjWEUsLI3zPFK2CVGSuORn2q5e6wNMVCIXnZ+Vx90&#10;D1zWlYxQ2kksgQm0xgjqW5/xqCOBbnTbmO7ZVbY5Vccr1wM/lSZe5laZqB1XVLmRdzjGIlBzs9Aa&#10;vagkd1ZB4sefCxM7IMYx29q5Lw3fJYw3QeV4JDHtjZQCc4PP51ftpXC/aiJBGRgE5+b1J9aISE42&#10;2NlnsTply6yiSdgH29NidS3v/wDXrnI7R3gLNOEti/EpBOcHg4ro9P0WyaKVxAUMnUAnj6exFaKR&#10;Q2UCRqACgHkk88elN6sG+xR0WcSx+WkMixxsZBcS9JewwD070y+wAIirZZSxUNg4HWta5uligkCs&#10;AdoC5HX3rBu5GjuZYiWEkiqcsjK3TkAEdKXKQmEmuLGghgtIkgAA2yLkScf55qG6srLWbZh9m+xX&#10;BOVKrhVHrxUUNrKJoX8gyKCNuei47mpdH02TUruZZJSkqvkSKucr06Z6UXsJPUydKl/s7Vhb3oBe&#10;KTDtnAZT6UuuWjaJrb4jAt5vnjMgDAp2HvVzV3ttQ8S3Ec9ygKxeWJEXICj1FS29pFd2wtGvYXRF&#10;2xJks5/28VFrmonh1zHqENwcIkR3IM4LgVF4tSOfW/tkEiraCJVd+oLAc4/GrmnWNzEGglZJLaNi&#10;rSKMOfYf5zWLrT3jaqZo4wsMAwsLrlQAe470rEFK5LyW0MHzGLJdU9vWmQX4V3JRnVBhFX1x1PrV&#10;qOSO5s5JupJ+Tbx83oPbmo7XTJgsmYHkKjLsqkge1WtUTKWupXjjkbcGUYPLgnoe2Kt29qkQd7jg&#10;YwGAOeMYGKitoisgIU+YQdpx0PbNW9eK2+nWaoCzeXlx755rWjT55WZjWqOEbrqCTtKkgibKHl1X&#10;+Kqt7p0i2QuFkVH42oAct6itWxRbPS7cgKZrld7HOdig8Aj171CbvBMQ4b+Pvu/+tW8+1iKXuLmv&#10;uQsHks4sgMSuCM4x71LpkMYn+y3RZDIhAL/xNj5a0dBMIu2acqkWw5dvu8jgfWse5iFvK6mQzZfE&#10;b9wPWjndrILX957CWsjx3M1vJleoIPaq+GtXCuQp6n61pX/+lpHdIAk8RCP/ALeO9Z0+ZQXPLKeV&#10;71Loxn7xSxEoNRZKLtNrKTuJ+8Rx+VQ4bzS54KgAYFVLBuXUjL5+Xd6VdUBUIXhWO5//AK1ZKEX7&#10;pvOco2Y1Jg1wZMZQDBA9anU/ZIHZTlycfT261SQN5+F+UAfgR/jVi8T92qKDg8MD275rmcOVnVGV&#10;0P0kkOWX0O7PpVe9C3OT/wAsg20Z7VJbwFQyA4GMZHGR7USAQLtA3ZP3fT3rVNkyZHBEqDkYA4Pt&#10;U5UZDHCkD5R6j1pwQuQjdMHBH8XHT86mhgQ5MwPy4x7H0qmrmZBEjna6EhQwwR1zXTaj4nuNU0i1&#10;t5rVftEE3mGfsx6dPXFRaOsc7ASxgY/i7Ad62p7GAWryAqkR4RSMnNbQvTTSe4nI5YWUWrXiokwt&#10;225+bozegrYg0Z1KLJGhb5SJRncQOw5xj8KW00TfqYYjy0Ub0PtWvPdNZWUsy4mRGXgdQegpczIt&#10;fUjUJayqkvLjlSf4T61Z/wBeR5Q85mO0IvVj7VmQ6qJbedZo8SHDYPXFDXPmG2ntG8t4jmTJ7dqz&#10;tqO5STW1vbh4trRMrEAE9SDj/Gr9z5ELM8JYsSF2k5K+rH2rE1jTbic2OpxEG8lmJljQYAG709xX&#10;QsVa7dodqEKdu8ZwfQ1pogd2Q2s17aTAssbC5XCMq4LDPUGlnU214gYbWA5U1gz6zdec13n5guwR&#10;jsfUegret3j1O1t5UcSbgA5HVW9KJRskzKMlJ2RZimi1GBRFlBGTkMeSf8KsXkvkpHFlssQzxqeM&#10;VUtLQQXUssX3Sf3g7LTZtQhfUo4S4DsNkeT1PpWUrdDVX6jronU5UU8eX91hwAPQ1PfSQQ2rWZXc&#10;G5cDqT6/Sp4IwokRCYiv+tHfPfn0qk+nJezqYd3mA5UluDSixmPo0D6W6x+ai7myGxwD6VvzhnQu&#10;42FTtCt/F/tVh6ybnCNAoMKvhsDJz7Vd02Y3TRRS3MYMgPzFs7QBnkVuo3IdluJdRW91CokbYCwB&#10;cVSazdzPcSFYbdXEXA6DoCPrVq4uBbS2tuxV0m5+7yuehq3HAGG1/wB8sY3gqeGx7VNrC0IJYp1e&#10;N7dhtUbMsevHXNGq2wvILK2lkcuWLSnPKgH19DU804htjdM6xJ9zyj16dapW8Vzq8NxeQKStqgd2&#10;7belJQG2izdwJK58lWaLPC55HFLpUBikAVWEPWQk9T7U2S9t4rEXMlykeV+Q5CsT/M1HZ63FdRqo&#10;kDyFlAUcHHqazcWJO5fwGmlOQMrhS3PFUI7UzAsSMx9SOxq0jxmScA7l5C49adCrwfeXJfv2A96a&#10;RVx2n7545YnCnaPv4+9WDP4bimv2klcQpuyY+hz61rtM0IiwCcyc7ewrKvJ57u8aRJFKJ8ucdcdv&#10;rT5blJmld6fbXFhJbxBVYphHPUt2rlF0uSOIRvDIk0ZPmsT8pPqK6nRFa8vwkqoysCCGHIPTj3pN&#10;dtGleaKLcrwsNrsMbuO4rNroU3ocxPFc6rDDbSyNIkB8wAHgqOlMmtJDpYSMgxGYFzj7pPStG0WX&#10;TIyHwA+A7kev9K0ooo7ywaORl68iMYIGeGNLkJuYKQJb2ktp5LNJx846HBzmprTQgHt5YWEO+QKi&#10;g859+9a8lvbqqCTKYHJ9G/wqeFPPixGytIrr8yjg+mKpqwc1jGeyfRNTvHQCSPdtYgdCetXLOWz1&#10;OSSDaLhlT5YtmWTHU5rV1PSop42LbyG+9tPJbvms5IW0mKSOI7mbBEjKNwH93IApbDuUG0S6vZ3l&#10;WIxwnqjn5m/CrR1R9Ls44g7uoB4Y8oKk09Lz7YLkSHe5+ZWHyqKfrOnNdzQRRriTnK93Geoo3GmU&#10;JfEkxWRG2tK64U4+UqfUVQ0O5t7MyySozgjA2no/cCrNxpXkySl5BGEYAyDt9KYbZVsllYb9xO49&#10;x6E1i7vctNdC5o+vRm7jFxApcnaGYAjHrUviixgUl0AwnIIqno8cLMJWIBdtqM3QNjk/Sr5sJNSR&#10;2uJGkdl5xwAe1WloO5y6hxJkevINI8ZZlI6HoT2q9PotxDgkHYpwG96ikgeCQRspViOVP8X0rHlZ&#10;omik5yNpHAPI9af0YZYDHAbstWjayRhHZcK3Az/WoUXzEYqMkfLj+8fWps0XchAbzDtUhTzs7n/a&#10;pJEWMh2bGejf3vap9g+0IJGwQchh0I9KpXdwZboqq8HjZ6D1oTKHwXHlyB0TLA8oeasSS5iIQ9uD&#10;7+lRR24VGIbgD7/9KghuPL3Blwy9V9B607kksOSHH8Q4YHtT4ysYJLAL1x6mmyAKAwPB5QjufekW&#10;IIVL55J3/wD1qkpDJlaWYn+EcEVYXKlduCwwB6YqGYnzgR93Hy1JC28OQeOrfWhAxXVIkdskr2Oe&#10;hqNXLEFiBJtzyOCOlNJeaTHAJ7djSvCNsWchOceua1ijOTH7omjYNl4+cYPNOuVktJQHId5EDeYo&#10;+XYR0x60gxOuFIRyBk9qW7CyWcZGfLT5ACeSf730reNjmepXUYYMn3O3qnuasSyPHI743FuHA7+4&#10;pYWxh9mQeeOjYNKqFbgyHnfn6AUKVieW5CsZhBf73/TTsuexpRHmPasTdeR/fHqKtzIq25XaRHkF&#10;lJ5PPWoTM32qNfvAup8wdFXGMfWle6uPZ2RC8rwRsN6lGON4/wDQacIzDIqxrgBdxVuce9OykMVz&#10;5g3LvYqP5GmR5WM+Y2WK53euR0rqg+VHLNXdxrpkfaI/93PrTEA34POevtUzPttvLI2sBgD196Yi&#10;ZKZ4J/8AHquUtDOMdSSPB2huqggY7571CFLMS3QEirEDmWRxkKDwSR92jWLdoECowMynlh0b2xXN&#10;FOTO6UoRjZkSSmdGXgOOnuMUjsEjBOcAcVBJcKk6SA/JsAdR13CrEMXmzHzujLuRf9k96u76kdNB&#10;Njo7oI2Zl5JHQcZx9cVNJL5MMDxsSUYkEHqc8GldAmAhPlkZBJ56c5qOfGF3fKu75h6/SsmlJO5p&#10;CTUlY9I8DfGfxDoOuWFxf39zqWnRZSa2mkLCRD1x7jsa+mL+70fxLavBC4ubSdFcAr95CMjHrj19&#10;a+HvPYFlPKsSQB2Nez/s7/EW60zxLB4f1K68zR7xTHHFKcqk3VSuemTxjpyK/NeIsihWpPE4aPLO&#10;Gumn9M/XuFOJ6lCssHi25wqaa6+XXobeo6aLGC404rJ51jOQsT9XhJJVx7dvwqjDBFHbBmwxJ+/2&#10;Hsa9i8YeGxqcSxoqrewtut5WyAhB5U+xxg15ze6Xe6fqP2XVNMeGzuZAsF7AQ8SyH+FsYxk8Zr57&#10;L8wji4qM3afVd/NH77hsTDL4Rw9e/IrKLtpZ7J9rbX22OKlv5LGTb5ZaLJYx9xWzo2s2mrLcW8Jl&#10;jnhj8wpLGVJHt64rO1bTGtbt7dwVYZ6nP4UzSi1rOlwV/eKCjDvjv+Fe0rW2O3FUcRGrCrh5Ll6p&#10;rdeT6M0Le2WV9/zhsk5jOCnHUGmX+mpcRiYgednazDo/+1j3q5bkEOF5UHIcdD7VK+DbMV/iY7v9&#10;miFaUHoeRzwnVc5e6/zMFl+xKcSNC45ypxj6ViaP411DTfEcUN/MLizLBZBIg4U/xcDqM5rV1abU&#10;YivkxpcQFiPImjwAeMfOMHnmsSfRE8R2Ul/bK9iYXEVwsuSEbtj1B7GvcoxpThzTtZ/gz4LNsdUr&#10;TVPLuaFeDvbZSX5P5noFzaq80saEtbyjbGxOSPTmuZubJhdNHIMPHx/vL7VR0nxBqnh2OM3apqMU&#10;YCqqcOv59qtXXjPRdZvFnIuLMIN2JI85buMgniuKFCrTn7iuu6Pqv9YsBiaHs8bL2VTrGWn/AALF&#10;LV7F5ImCAKMHbxyDiuf8NeItU0/V7e1inLxzOqSQt8ySL6YPT6jmu4Cx6vayS286ThWIkCcFOOOK&#10;5yHRV0y+hvDIrCCQFIwuSeATn8K9OMlyShUXofnWZ5TOlWpY/LanuX95xeyud9NHFbX5KIqqBujG&#10;Dtx6Vy0fh+4tfGFtqMQaSIzeZICQCuTjj1611V4kOoxmaGQOp64PT0qewBckSkeao/d4/rXz1KtO&#10;hN8u+x+o47KcJmkad11UlJdzEu7AyXb4BDs5K5HbNcz4p0h5IRNAqkZ6Y5YV19zK9v5khQuEfLju&#10;CDVGa6t9Vab7LIDcoA0kUg24wO2etelh6sm7nFm2V4TFL6tjZ/F8LvbXy8y54Xvftul29tdo0N3D&#10;EEBkHEgA4A96dqFgbiMAiRIi3CxttdD9fWsjSIpnuk5b5W+XuQRzzXT3FyiMsEhxKSHPvkdq5a0X&#10;GXNE9jLacJYd4KrLnjFWu+qMufxFDCYYtYmjIf5RfqOT2xIv5fMPypNW0NZAbecfuXXerA8FT0YH&#10;0rA8VaHcXzRC3j3BCzKCQPm/r0rT8Caw2qabPoF8rLfwS+ZahhyyfxID7dQPTNaKnGVL2sX7y3X6&#10;nhU8zqYbM55Pjo3oz0hKS8vhb6+XUxtG1bV/hlrS6npbYikXyWBIw4PZh68cGvonwfeaZ8UvAQuZ&#10;4Cy72t54ZHLbZB2z1wRg/jXius6WGSW1lwTIpAfH3Pr71B8JPiEvwsvtRsNWglbT7sqZJIhudHUH&#10;DgfxAg89OgrzMfhf7SoOUV++jZq27R4dajLhjHxo3/2OrffaLfS/YyfHmir8OfFUotYmWwlQgxuc&#10;4Xvg/XHJ5pNOuIr+BbiwcXEKttZWXDA46EHPHvXtPxW+G0HxD0S1v7G5RpTD50DEELMjLkD2yK+W&#10;I5pNG1A+U0sUkLlG2t8y4456Zr38hzSeNwapTl+8ho0/zPzzPcDDI8x9vGF6NTWLX6f1sem3dlCj&#10;+coaGXptfon4VLb3BIaJEEokHGB1NY+ma+Nbt4o5WV7yMbXdeBKOu76+tbFiEtmZ1BIB6jonNfVK&#10;h7sJv3qj0V9jShjaVarOeFXs6K1bS1t1/pGbrcn2e5kQjZN/E5/n/Kqdsg81GcHryv8Af9P1rSld&#10;dR1KWScZ3SEAjo1RzWvkXMzkgA4/4Ce39azVBUVU5vsnHi6zzGtTVN359v0uRhc6aY0J5YZb0PpW&#10;vBZXEk3lyjbIq/Nnpj1rmdT1hozDBpwzdKR8g5OPWtjSdRvLONEvJY7ibHEqjBxjJU+veuWdKWIj&#10;GNP1d/62PTy7G4bLcTUhWbstLx2t29TSleCK2SNWEgHzB/Xg4/Ws2eI31tLIOsJBOf8AP+c1bjdr&#10;62mk2mSaPJeFQBlccEcdsGkgVXsJUHy+bgj6+lebOnKhK0uh9pOWHzWipYSO62ZTs5SlxA6ocq24&#10;A/xLkZ/IV0OpWEU9tvjGCyklj/Cc8VzixNBcqDkx9N452/WullkM1hAgIV2U598YwK6qU5xrQnRe&#10;qeh8t9VUaVWhioWVte33nJWEjaHqsV5bKBewuGSYDlT7V774N8aQ+KdP2XRWO+QAnnHmL3YeuD1x&#10;XhOvhRqDSRAiMfMR6e1dBoPiBNNvNNuYGybedJCnbGQGB9sV95muS0M4wUuaHLUSun1v29GflOXZ&#10;hPKcbyRlzQvZ9vU9o1bSY9Ts5LedQ8EyYdDx8vt6EV4X8QPDUmlSxeYRI2ABKoxvPTn3xX0e0G6N&#10;mXBikVXB/PI/WuI8a+GE1u0kjJ2TL8yMeinHWv5+wOLlhqnJLZn7vQnGFRVe6PnqI7ZtoGeu4H0A&#10;yf0FUbwAz/JyrHgitrxJolxpN+0UgKkDbn+8f85rDl3Z2gYkGd49K+1hJTV0e3zRlHmi9CRpCLTB&#10;+bYfnA7elLZ6xHKXhdSSAAkg5GP84rJ1e5dpNpOyFCWhI78/xevWvoHwb8DNH0vQrS78QIt9f3Ma&#10;zbFZkWAEfd4IJP449q2r4ijhaKnX67WPyepXxdXMpRwTty732PLvh3pdt4t8Y6bo77/s00+6VzlT&#10;tUFiPXkAj8a+obmytdM0421lGlpawL5cdvGu1UUe3qfWvEvEVhofwh8S6Xr2n21wLhJHJtBL8pTb&#10;gtyCe/rWnf8Axr/4TE/YvD+mSw3LKXNzdsNkXHJAGd3tnFfPY2jPMOSeGT5H37+Z6WGx041ZQxln&#10;V2SS38kc14q8a6tp3xCuLbQ75bOJlVJmAV0ZwuWLDnJHPPXiq0dzq3jnxBHL4hu3u9Ntz5rDaqRs&#10;vG0AKAMk498Zqla+FLayuGvdRla7uj8zKThTnuR/nrWzPdFtz8RxfeRQMA5xxXtRjTpRioq7Stfq&#10;e/lHC2KxM/b4/wByPNzct912a2C/uxNdyyHCwKf3QXgfT6e1QLdpcSbThfMOcZwT64qo8vmyl5GC&#10;Rjk+iiuZ1L7d4h1m3tdKt5buSLd5Uduhd3PGTgfWinDn3drH2Wd8QU8kpqNOKb2SOr8mUOfMG1R0&#10;cnCqvvU/h7SovFGqfY7DdeShd5VVO1B3Zm6Af5FdHoXwDuW09JvE2syujR/8elo2ShxwGdgeR6Af&#10;jV/4YaJB8OPHd5p7z7k1G1X7LLIAG3K5yjc4GQfxxXBVxdFRmqc+aaWh8riOJcyruHLS9nCWjb1f&#10;/APQPCvg6y8HB3VIrrVbgASXRQYReflQEfKOck9SfyrmPizZWl54VvhOqzJHG0ke8Z8t8cEZ6ZPH&#10;4itzxZ40sfD1s0szD5hjYp53f0HPWvJPE/iC88YgpJdokK4YW6rgEYwCT3x/WvnsKq1esq020k9/&#10;0PEzCpTp0Z0kuaUl+fUxPg/8WG8EQ3GlXsUt7YTHzIhFgMJcAHqcYIH5/Wt3xd41j8VXlg0MDWsC&#10;ht6zYLpng9BxjiuJfTngkEogVYSDGFK9Gx1z+NTakzpcpGhYReWfuDO4DkjNfT1qVCtW9tFe8+tz&#10;4ijicTQw6ozd4rpb+tB+o6y5uGSB9kK8Ed2FdPaQR3VqiTjcjABi3Qe35Vzuk+WZ03qvlscrkZxy&#10;etdbJPEqL8p2qdpUDqQa8vGtQUacI2t1Po8oTqOVatO67GNr2mIsSy2qD7TGAi4H3hk8/hWTaQLe&#10;QrGr7gV4I9Rxg/Xn8q6e8dJYNqnLsBhxxgms7w9pjAM0i4YEAAdh61pQruNF8z1RnjMHGpi4xpbS&#10;3sJZ6HAkRYqxYDBBPQFcZrLkuAvmrCh+U/K5/jyB/n8K7e8EbIwiwpAAB9eOn865a402Sa7lkIA3&#10;5BQdB/n+tY4eu5uUqjOjMsveHUIUI69bblBCspkF3ORuUFsE/JzUd5psrTwW0ir5qDcMH7/PT/J7&#10;11VhoMVuqTuodlBC7uQ3Tg/nVG+vra1vCu3eSDvYHlCP8muiOKbnakr2ON5Y6VLnxMlG/wB9ijJa&#10;EQKUgEEJP70sPmDHkjP0q1babBcuYbcBUjZfxGOv4gCiHU7a43TzgxiIfIjHh+Tjj1/xrMj1O1a+&#10;YRGSNZZAoyeR1yD+n5GqSrVE2Yy+rU5Rs003+H/BLl7olqqTCebdZeZlcn7rYP6GuS1/w4s0btbM&#10;DIqgsvYjHT8q737LNLbKh2iVCDg8grjr+WKdpNhbbgXw2MMAB3/un0rSji50dW7k1sqjiZKNNWuc&#10;B4b0dba0mnYHeULQDuvzAH9DWvflIFtHhRnLFvOY87uRz+Ga6rULCGNG2oITvYSJ/cXjP9aSbTkN&#10;rF5ESl0YhDuODwMjP9fpRVx/PNSkhU8jqUuakmtDzrxPYSWbpPkfOQRgdF9a577S6pLxmFsmRV78&#10;/wD1q7fWtClvJTDEBF577njOTtbPGP1/Oq+l+DDJPJLcDKRNwq9Co69cZr6DD4qkqSc3c+Xr4Kt7&#10;dxpxaOUtLuSzZHiLiZMOrKcMOvcfhXog+PvimHRhYtNDc/LsSeWHMy8dc9Cfcg17F4S/Zl0/TdAS&#10;78UTF7idFmjtLUj9yCMgSORycEZUdPWvO/iR4asPDN5FBawC4gdOYyR5gxgZBx06V62My6ToqtWp&#10;Jrztc5sLWq0pONOq4v5nRfAv4hudK1Gy1iRyZJ2uo74rlXZwN6nHfPOcdK7698W6SrOVkZyynGEY&#10;9B9K8M07VIdMsIYoF2AMNg7++a6b7aXR8YaV0xJx29vTivy/MKXPWdTlsn0P1fJZU3QVGdS8kvzO&#10;e1X4iWI+KttfyWsi6VA/k3QlXDSoV27tvHAznHPSvoKDw/o8EButPt4Iopl8yKdRn5TyDz2Ir571&#10;3QU1oKFKRyKf3chXJIOOD69B+Rro/h/4sn8DwT6ZqDNfab5gIAbmM5/h9AeuK68V7PE4eHsW1KKt&#10;buefhKmJwGIqUqzvTk736X9DvtG+F+gWesX+q+Q7ecoVbNjiJTnllAx1OMZziuH+KOnR+ELzTtcs&#10;YyltHNsuUVj8ynPy49xn8q9M8JeJU1mCeGQYnG1oAeCEPAB9Txn8RXBfHTxJpUHhqfTt8c19OyEW&#10;+7kYY/McHjkY/GuXA18RPFwg25dH6HdjY0sFhZVKb5GnzL1vcwda0Ui1ivYwRHdILiL5SMofunFV&#10;Yf8AiUpteABZh8z45PHr6V6z4P8AGuj+JPDGmSRzWXnR24WaGUqoiIHI2tjHTrWR8R/Bk89qt7bx&#10;ZiKjhB0Prx2r1YYyXtHSqx5T9CyvOMPmCg61nJK9/M8ru3jS4Oxt6OpK/wCyRWnZ2q6hpgvbeVLi&#10;Nl5jU/MT7+h79Kt+HPA2oatI0SQMgQgvJIMAjuBnqa7G0+GGk6bPPf2Ut7aTndkiQOiqScqysvT8&#10;ew5q6mNo03ySevka4vOMRh8VGNOKlB766+q/yPKbtgjFoieflPbaaoX2l3+vyJIkUbMrYjLfKGTr&#10;/M/rXTa+IU1KYKgiCrwh6uOMH+dRW0/DRlwijAUj+EZ6fzr04S5LTidGa5HRznldaTUeqXUzvDUO&#10;v+HXMVjrxtIGZRL5W4qPlP8ACcgkcCus0/xffeHYGWC5kuWll824knw0hYgDgnoMYwO2aw4wn3Ac&#10;ueg/vEd/51YntPLgCOpUOQRIeh4//VWVWMavxJfcZ4LhnLcHdUk2/N3t6HtHgPxreNDa3tvcKLmJ&#10;y0M8GPmOBkMvp9eua7vxV+0N4q0vQDFovhU6lq8gKvdmUNDFz94x8HPp82OOfSvkOS5n0yZxAzRk&#10;cMAenvXoXgj4gR6ZKY9TuzDaY2i4kJKHn7307H6V83XyiKn7blUrdP8Ahj5fOcBTot0+flb1T/4J&#10;wvxR8TfEPV9YgufFl7fvNuL24nYLAOScKi/IPTjmsmPV/tVu9yfndxtdV7dM8/WvqOWCz1W03SCK&#10;6t5FySpV0ZeOmMgiuR1v4W+HL+WS6ayNvcHO02reWGyf7o+X9K+hyziWngvclS5f8P8Akfm9fh2p&#10;OXtKdTmXmeDXMgtUtEYlZbtwyuDj5S3P6ZrUuY0NhKIhlXIwg6g4Of8APtWf8S/BraBq26OWWW3X&#10;MuOP3absLj8cjj0pbfxVBd26F1Au8YfAwD8o5Ar9RwWZYbGwc5OyaVj4erTxFCv7NL3kyhYK0903&#10;mdAnzZ6H3q0JznYT8v8A6DnpVSa8is4yVGVf5vcen4VBp9g+q3sk0xZbePccqceYPavnqsUpNpn6&#10;BhMW6NONGK5py/A29Dm2teQpKv79ArA91B5I/T86bcF9ixop2gbhn+A+hqkkKRtkCSLaTsZT8yen&#10;P5VOLqWcLvf94owxPV69WnmPs8H9XgrSucssjq1cb9YxTTizP1G9ltbiGUlZY423iNR8xPT/ABom&#10;uy9mCG3ktlZB0Hsag1SG4lid0tnEZcAP1C9Ov41p6I0FzpplWMPIhK+Uem76flUU6FTFVP3zs7dT&#10;ycXmNDBVJwwWif59xLTSvOhLqDj7wX1Hc1YlMdtaSXJAKM4DkDj1IH6VGJbliIYz5bs/zu3bnOD7&#10;8VZuliks/LxiJPmCHqT6/Stq2IhhVyUlr1Hl2V1MzqOrXl7v9WK+llZ4GmB/dkk/QUy9vgJQoBzk&#10;c+v+cVixXFzYTFYhmHklfXAJNa2j+FvEfjqeOz0LRLzVJJnChLSJnIbtyBgd+uK+eq1Ir35uyPpI&#10;5lDLqbw61min/atsgZixYc7lwQR9K9M+Bn7M3iX46X/9phV0Pw1FIFbVbxD+8II3LEv/AC0YD6Ac&#10;ZPY+ofBf9gvW9T1K2vfH88ek6RGBL/ZsDh7qUg/ckI+WMZHJBY4OMDrX2cmoRCOSwso/sVvaokFs&#10;iQlY40xhdq8LjgYA7Yzivhc44kp4ZOlhGpS79jz4QxGaS58VpFFTQvDuneA/CWmeHfDNoLDSbEbY&#10;tz5fGAWkc93LHB75OegFWNQfbcllj2uEVFXdkbQc9OmfvD9OMmotY12z8M2N5fXN5Fb2UKLK0krj&#10;aFVTlmY+oA9+K+XvHf7Ttz4stXg8NW02laISySa5cnZPMOcJAg5QE/xkk46AHkfm9HDYnMJucfm2&#10;fUYTDOc44ahG8nsvLu+y8yp+1n8X9TubmLwb4ZldZZo9mo3Vk+5ow2QLclfu5GCwz0wD3rxxILXw&#10;7pDWWnBFnZQJZAPmkwME5/p71NqGqN/Zx+yjEshOY06Af3h+tYsaGMIZHO1kPlt6kDn8q+/wtKOF&#10;oRoQWi37t92fqeT8OU8sqPFV5c82u23oTWMjgMxYks6sGPUnH8utRalYNKTKgwsYYkD0zn+VLLI8&#10;TbgmSAA6D0xkkfpU9ncrM67M+YxIjDcj05Hcda6lKdJ3R9NOo4K1tDLtbfyJgTnJPykdDVme5Dhh&#10;H/FgyY/hB7/gavPaRMsryA4T5ZMepPb8qzXaS3uwhA/eDC8dge9dfOpR5zGjQipOS3Y5YjMisSFP&#10;AB7Uq2IRQ+0gnJ2nqCPX86sW9r5drnrAMLnPIOeP1p9tINVnkgidfPiTeUb5SyjuM9ef6Vgqzh8J&#10;U+WlZ1nZPT5kUpZ7N1BBwOT/AHh7UfD74cXPiPxmup3cVzHoltuf7SuU81l+7Ep4PJwGI9D61saR&#10;prXRVREzOCBCoHO89jXrdog0XSY4XlGbePY2DhCAMZH68+9fPZlms8HTcaXxz09PM+Xz3DUsfGlz&#10;O0YO9u/r5ElvoOl2DLKlrDEUPAwTz1z1+tZfiPxjaeHrZZnmSV8keWrDKHB+99cVxup/Fmx1a7ur&#10;DS5pTPASzTlNqkKxXCnPcn0rlry7R4gJU8sZ/eN0AGe3pXu8O8AyzbD/AF/Nqzpx2Se7+ben5n5X&#10;nPF86VX6nl0PaT77/cupb8Sa7f8AjS2JujJpuisA/wBiQkSEZIDSN7gfdHHr0rjobO18KzSz2KvI&#10;5Uxs8jZG0nOMY46Ut/rE0t1HDHJugQ7nc9Dzmm3MK6zOsaf6nOGA/mfbpX7bgMPluVUvZ4Kiko7P&#10;q31fp5n5xjcDjcZUU8XWfPLVrpFdn5+RZ0WT+1Yrqdbdo4rUDJ3hgSegB+gq2LhSihcHIYvnnPGc&#10;fzomsFsUuIbZ1iMAVjEOBKhX735gj8aoWmoR29kDcOkTPIyru6njjHrzX2FNuFJSrS1+4+Jq2jNw&#10;prYoeI7YWdtLdJhXVhIjFsFQGHA98cVw+sbru5a4OZN43lz/ABeh/lXf6xoN3r0c8kjG2s7b5tnV&#10;snqW7fhmuOvLaaMHc6ywkttlRcBM4zkdQK+CzujWnU9qoNR/PzPospxMaL9nOW5zyAqAz/Nk4Ujt&#10;3q1AovJliUZ3FQR6HOAf1rQsdOtH1K3S+dobBpF86RQSSu4bioH1/SqDTGDVmuYIzFD5mYA452A8&#10;Z9+lfMUqlppS2PfxmGVem5Q+K2h1lrGukxRxRdVAO7ufrUFy29WIIPcgdqihv472ILG3OOQeucUr&#10;TrawT7yFZwTk/wAq/TYzpxpr2duU/nydKr7Zxqp89/nuYUt0rB44h94hyx7kZG2r+i6cmpNPNMu6&#10;3DYYHorY4H4j+VZLs7lREmEZgyLjkMf6V2ohj0+yjto+GVA0p/vv3xXzGBoPGV+efwxPtczxEcvw&#10;qhT0lLTz82Q3t00kjMTuJ6n1rOuZ1gAZuTkEY7VO6kMjuCUBzgVi3l/9pg+zJhhHICSOr44AH5mv&#10;oMdiPYU336Hy2X4ZYmpGO66+nqOsbf8AtfU4oz8k0rhNp7jPX9c1119KkYMSj92vyqfQAYA/ICsL&#10;wvZu2px3YYeTHkvJj7rH+H68n8q0dQmJkPTHTHr71y5PBqlKtJatnbn017enh4PSK27f0ikz7JNz&#10;cLzxWFqMyT3PmL8pZyP984IwPw/lWrfSgQuNwViPlJ7msCFsPGWQsCzDZ3Ukf06Vx5xW0VJep6GQ&#10;4b35V36IlRDKuVyjsuRg8of8/wA69EtIxp3hjToANjujTOv94M2R+mK5Hw3pX9o6hGrAvbBfNkIP&#10;JQEHH1zgV1Gr3xuLhpDgZPIHAX6e1PJaDvKu9tkZ8R4lOMcLHfdmZf7SSw4rD1GRlULGMu3zFfUC&#10;tW6kOCeo9PWsK8uUmuBtbCAAM/8Ac5zXoZnW9nScU9WeblFB1K8W1dLU92+BPxHsLXwnc+GL27Wz&#10;KXJubGaVsIwZT5kWegbIDDPXkdevSeJNZstEs5b65kUwLuICsCZmH8K88mvCNGtRZ6YkjxbbiYhy&#10;CB90dCP89qr3kJu5Qo3eYckNngn0p4edajgUna6Wh8/meUYTMc4dRNqLdpeb627fj3Kc95ceJdfe&#10;WeSSSS4YkO5/hH8P0HpXSTKIU8pBtVRjH90VQ0zTI9KtxuUNfTZzxxCvH6nmtG9QW1lGM5cfdJ/i&#10;r4GpN1JXluf1nw7lKwVDVWbWi7LoZ180sBto7dQZ53CJngZJxz+dfTvgTwk3gHwh/Z/2v7eZJzM8&#10;wQKiSEBTs7lTtzz+lfN/h28ii8Y+GpZ5Ejtor+IzvJ0iUuvzH2r6xvpGhs1DrseJfu9m5JB/WvZy&#10;6Cd5Pc/mjxjzCtDEU8FTfuS1fm1bQ47xh4os/C+lXN3e4kYrsgtwcNO542j0xyST6d+h5H9mOwaG&#10;y17W7iWN0lk+yMq53ibG/Of7vzcD29hnM/aAvmtNM0m0YKIridpQ+TuVgMevT5vzFbP7O/hHU9C0&#10;G+169uohZanCI7fTyPnYhuJ/QYGQO5BPSt7uWIS7HxWGwtLA8I1a8pcsq3frZ6L7lc9C194/s0gf&#10;asOxmlDDgJtJYn8M18W3Nz5mwomFQ7VHqccV9NfGXxLLonhtoo4XP28m188fdiBVt273Izj8fSvm&#10;WQhiMj585ZR6Yxn61zY2fNNI+k8OcFKhgquJe03Zf9u/8Fnr/wCy1BbH4gTySbo5ktneNOQDwN5z&#10;jHA5x359K991ab52DDDucDJ6CuC+AGhR6P4Cl1D7N5c97KxS5D5MsYJGGHpkcfjW74516Tw7oN7q&#10;CMiTWybwZRuUOSAoI/Gu/Dr2VC79T4Diys824h+r0t01BX7/AOV2fMnj6YyeONZO0pG10/mRnqDu&#10;xn24ANbfwXhk/wCFq+E3RfMZb6MEL0AfK8+4G4+9cPe3dxf6hJKzeZLPIzlzySWyTn1616V+zpoK&#10;ar8RLOWV3SGyja9Zw2MOjAIT7BjyPT614kE51U/M/fMcqeBympGfwxptfhY+mn+T9y7EKCcN/n/P&#10;NZku03UZYqrE8sxwoGeSfQd6v6iyieRxnaAAPpXkfxq8Yf2b4VlsoiVuL8iM7Tgxwgjcffcflx6b&#10;vTn361T2cbn8qZJl080xtPD0/tPfsur+48X8ba3b654o1q7gXyrO4nDIHHOAcE/icH8a9l/Zh1Py&#10;bXxBpYUtcqqXit/CY/8AVuMev3D+Br55jZ5SrvjzVAAJ6HvX0N+zV4cltbfV/EkxJ02W3bT4FH3m&#10;mJR2Yn+6AAPct7V4uGlJ1kz+keK6dClkVWlN2SikvVWseq34SUKBkRZ+U9zXy98Wb6HUvH1xcRRx&#10;wosSQsydJVVfvEAdTz+VfRninW4dC0261C4jMsVrEZXiU4Lj+6PTJr5Ssrka14rtpZwsiXF6rlI1&#10;xktINwA9OSAK68XO7UWfn3h1g5QdfHPaKsvXd/p959haBpx034e+D9NeIQ/Z7BS0anhGdy5z7/Nk&#10;+5rmvH1jDeaDqUUjGK3+zuZGAB27Ruzz9K9A8TIIr6RAGUqzKwIwMhiMAdsYxXlXxdMzeBNZZZxC&#10;sax7if8AlovmoNntktnPfGO9d9RclK3ZHwWAqTx+fQqt2cqifp7xxXwN+Gen+K4tQ1jVliuNP054&#10;4IoMnbNM2SVZgQdqAZ46lgM4zno/iH8MdAPh69NhpsVlcKjSxfZyUUsOxGcY/KtD9ma9S++GWvae&#10;CqrZ6ilwRj5i7pt6+nyH8jXaajB50qbguV+9u+7jvn2rnpUoyop23PrOIc7x+F4hfLUkowask3a2&#10;j263Pj3RtGn8S+I7HRLQ7b29uoraByMDexCgH2yea+tdN+Gvhjwvpyada6db3agZe8uYQ0krAfe+&#10;bO0dcAY4xnJ5r5x8J67p3h34wabrLI0ejwask7H7xWISHcQf93kfhX1r4giZr6RxKk4OGEsRykik&#10;AhlPoQRXPgoQaldXZ9Hx7meYYRYb6tUlTjK7bi2te10eZePfBml6h4R1ZLaws7W7t7aS5jmhhVCS&#10;g3HBA6YyPx9cV5p8AvC6+L/E15p93PImlWtu11M8eC6jzFQAZ4GWcc89691u3W1hup5PufZ5GHsA&#10;Cf6V4X+z54wtvC3j0C7kKWepwHT5nk7EuGQknGPmUDPv7Uq8IKcLovhPOs2qZZjZ0qspVYaxbbbu&#10;09Nb9j6FhsbfR7WK3sLcWtjCfkhUk55zkk/eJ756151qfw8sri/mkima2jZsiJY1IX2HPT27V6le&#10;QtE+zBGcgA9sdQfesaW2TzG+telOlBpJLQ/KcDxLm+BrVK9LEzjOo7yd933fmfHVqjMsYyFJJ3E9&#10;MY6/0q3beU1rKHPlgozDPsMj+v51TtHwxAPyhjyfQ9alBWJsvwCR16AEdf1rjjHqz+o5zfLZBLbG&#10;zuL62uAQ8BIO7ryQVqvCzAEleAwwfYkVI7iWa6dmLh9ojYnJbA7nvyKiglAYKfXpUNx2uUoytdot&#10;SO0RGDgq/wA59emMfnUMsaSE/ISx+XI/X+lTLuZmKEF3LZz0Awuf6flUI+Xktlc4z/L9Kyk3zWRv&#10;FJxuxRaARqUyCOGQnnpmkYnassfO+PqP4jjt9MCrqskjeWvySqo2Mej8cr9T0/CoCBbx7iwADHYm&#10;OgOM1jK8maWSWgW4CBdvyjJ3KeqkY4pUBMqkEbycIoH3unFMuENld+Tn52+diewIB/z9aNyq4Tdj&#10;HAb0560nHl1GmnoJd2y2/nq4LeYwZCOw6mqdzvntgisN3UD2rQjydwkBZgpJJ6BQD/8AWqCFUMYH&#10;TK7s/litKVONQmrUlSCO5M7tvXyyCBg/wk96Ri+wKMBmB3Z702Rv9MDdmT5x6elPGJfLU8jIC+vv&#10;WFWHJKyN6cueN2R7fIRCELK2FA/u4xn9efxqVItrvIQSxYhR9P8A9dE5EaSIn+tEm5s9wMdPxzU5&#10;JWOICNhhnBYn/d/lx+dKmlcU9gQLKSrsFGCN393nNUpjNaStB95gSCexx3q7buqzrK67oVPI/vEZ&#10;OP5VWvFN1dSXUSlULFip6oCTgH867qU5NWkcFWnFO8GXbSMrptzLBzMVXOecAkjj3zWPNGxVgQfN&#10;bH3vSr32owW8YjyWaQMQO4HT9a0buS31OGNwoS5CgORwHPsO1cU5S5mmz0IRiop2OehuiJBA3BUf&#10;KT+uauyyi4srmNTlwpJPsO1Zb6fJeXzPkiJQScdfp/WtyKGK3tNkg+QPkOP4x0xWlOk29SZ11BaC&#10;c+QgyVG7Kex6ZrTuovt6Xd0gbfEonlIXO5shWLY4HHPPf61m2kyEvCo2wgEfNyQM8c/SrNzeyaZa&#10;myxg3TgyDHKhGJUH69fwrqhBwZyznGoM1uEgQKW2hUVlY/8AoNUVupLucLGAhGFYH0Gf/r1p28Y1&#10;jU7eNzhSNmOxPP8AOse9P9l3/XqWVj+JA/St2o1FdHLeVN2exZlXFlGhzy/U9Rjua6C20Z7bS4rh&#10;Gjhe64MsmT5Q9hjr79qxdMt1nuIzk7CwB3enetjWXSDVbuLzmmCovlFX+UJtBYY7cj9KmacUktjW&#10;n713Ij+zGS58mNTIY9qI2cdAOffNbtlbG30y5idGd3R2kTOSSTjA/WsfTb5rlREm3yVYknowJGOT&#10;WtewKY7WeBJECKUUZI4yDkg+uc81m5OxSjeRY0jTo9KsdsESoWVS0g6ufc01XkVZFkjWWI/8s2XP&#10;PY/hWJCBc3LOrvHCWAIZmOPXoa1orVJId2SSrAeXu4PHJ/OsGnudaskQas6x6CtujEySOAXPJcDs&#10;e9QadELbcrJ5aEAzg9jjkj8K1bi0hidd6BxjeoPVTjrUGpXlppp81isu8fcB5k9x7dqnfYrmtuau&#10;DBaqcbZWjIQE9Vz39azppAS5Iwg+8D61m32s3V64HktbjqQTkgf59PWrmlwO8oeVtyYztOcke+aV&#10;jNyQk2z90HYo6vvXnjH0rHvdSnsZ9pCSRyIdoUEkHkZOa1NVZLXUxuJaCYFyyg8MO30qd9OSbTxK&#10;kcSTMRhk+YbCf51L0NVoc1eWyxaDGBGpcEMZ+MZI+79a09Bv1isJIXhecbW5Y/KCVwfy4P40t6q3&#10;vkQwgywwybiYl+UnBHJPvioru1uIYRDbDaJCxaUtgduP5UKOtzXm0sZdtqF/FqotrdxJGMMI2G75&#10;cA967WyhgUyg43Sffd+ShP8Ad9BXO6Zo8sV1Fck7WK8kDlD3BrZAluEkYKN6/Ii9Nwz978M09tSZ&#10;O4t/C0Fr9pAGU3K+V3fIMYP48061khvoI0MiyxnBVwMvnsOam0mUtZNvwcPtMzdWHdfpUmnWkV74&#10;itzxFG0qg7QFCqD149BxTuZ2OU1LU5tPucXEZjhKgK2cZ4/TNacN9aW2jy31xnyWAjCxgHcxHA/I&#10;Vy/jrV5TrEscQ82CCZlRmAO5AcD+R/OlXUJNV0sRmTKK4fy8DAOMVNy7FaxsHmnmnhTDO5IiBAO0&#10;9sVcnk/ssxW6jN5KN7N18pc8L9eKkT7P+5adhHIDgMvBFJrq/wBoa29xYxs8KIqyYPII6/596hso&#10;sLq12XLq+9yOVwMEdOP8a3dSSKHw04lCyXMx3oV+8AP8elYukxxpeo8oZGRiTGwwQRg4PGAK0ZFk&#10;1G+vCsZVmBfYRjIGAAP1P41STYtDirJ/P1R9kfl20gIMbfwiuykuza2Plq+5MDy41HHA7nqa5WOK&#10;SzkivpIXWB22kde/Q1JJI8OoPbOGDEgqGPJXHAp81tCGle5saq6vo8l+pCLEyJLbtywLHG4H09qz&#10;po1gto/tDhlILQ/Sr+rPbWnhG8iklia9ldViQElvr/jk4rFZ2k0iJZhkKwBJ659q6KcuV3Oar7yt&#10;YlliNnch3XdDKN2R0z7U97mCUK6wstwgJLlsKV/HvVaR3nkRFOWUfus9B7GoG3yExFd0ig71HY+t&#10;W5qRnCLgi/DOjqJeSDwig8Dtk1Hewu7RlWDLGuNw/i9hS2VvujP71YxsyZDyu3+79aS5jKQL5RIj&#10;GAoPUE+taRSlsxVJtW0FimKqxVsy7t2D0AxTtSuI3COq7d4x9TVCKUyM6Jy6Zyw7+1WILZZoyGbL&#10;Bc4/u01KMNIsxlGc9ZKxVWxkkkITqByauou4opHKjJx3qZbcbk4JljXcu09Pr61d07SW1CNnk/cI&#10;G2ktwd3t7VzyTm7y0OmE+Re7qZcceG3spAB5Hqa2jobGNbhpFV3G4KR1HpVy08P/AGe+WWWdLjy+&#10;Aqjg8cUXDIvllWIYHGxjnafSo0todMZya94qyeF5re0S6tnGxTyjcncRWfbafLLclXBiDDczOpwf&#10;9kV1WiJMLqWGaVZEKESLjg9+KdZxi6tH4/dGVvJHt0zT0DmuZ8ejWi28gt1Zy4ywzkpj+VV5tLzI&#10;EH+syMY6OD3ra05YFW6DXJs9oMcpUgNJn+Ffc0trbiG4eOOMhUU4WRt/lL6Z9arQVzHezlV2tomA&#10;AI3v2IrSnhdkhhG7EYyEBwxJ61bcQwxO4wGK8e9QQXPyq7qctwJP7v1pNtj3JrVDb6VO2SUVvvNy&#10;Q393NY9y0s8iDdhNu5k9RW4HihV/tHyQEElSev8AtVifa43upJicQkYV+x9qUY3E3Yum2jv7FHPy&#10;sp+Rhx8oGSD60+SOPT7ZUQbnkyXHdfQ/SmzwRy2cRj3Khdd4B6r6iprpG+2o/DNEhKoP4wen6U7F&#10;9DO864TYFG93OFIHAPatW4txJbpIVMcshIYe46mq7/Z7YqofeHOTj+Dmrc17GrfKwlYAgMOhB6mk&#10;30RELrc43VbFtPu/KBLRSLnd/dpunSnTd0isy4HKk8Ef41d1C+jnmkKsvlgBeedxHpWXdxiG2UrM&#10;sxbBcL/B7GuqMHa3Q5pSV21uaV34yZoVtbaMg4+aT+8a5ma8ma7KOGlLn5lHX8KnUJnco3ZGAg6q&#10;fU1JbKsMiOQMg/ePeiUYx0tuZxlKWrZqQ+KLqCGCEP8AIo2p5igk/U1PZ6tfS3pczFTHlgYhjp/S&#10;sNU3mWJBuO4sR3SnrftaxqQcuMqPce9Hs3ooi9ot29Tc1K8upLbbB/qiSHlxkAN/WodKDHUEgjdW&#10;aRfLyei5/iPtW58P7/7XBdRMDs2ESJ/fU+n41n6uI9JWK3sRslY5dm5PXoKUXb3TSonK00O8pRdi&#10;WeXfaRqY0bbjewP3R71vxaO7+E59WjcWpZiI45OjovXB9frXItO+oNb27ssdnG2SrHG0k8kepPvW&#10;94l8XRarodp4c0oiKztQwkuW5Dk9VXHehx1FGa3Rzur6ysk9rbGQTxyDKsgwFPbPrVr+2JdN8Gaj&#10;ZRPJHd3UgVihxiMdc/U1Xj0vLRKY/wB4qBAO6mjU5d0Uls5Uy7uqjof8KFFDl/MU4BatZwoIwsqx&#10;gLt79sn3q9YRQyWxjt4ybpGHzE53DvwaoafHDLG8U0q27NyJH6LjtVqK8isFbypRPckEKycBee4q&#10;XF9BqehpfbDIw5WO5LYOR8m30x61ppqCG3mUEYTHTsT2rl7WUXlxiT5iSMsvHINXI41a5eFbhvn+&#10;Ys2MD29azkrFp9TSfU5JFWOFl83I5I4PFItyiSFLrbFKybo9owD74rKv7FdPi82NmkZ22qRxtqpY&#10;sJpoluHO2PJ3sevsKWvQa31N43629xbot2zynO5WjHQ+vbFWknkXzTd4SeWQneehHbiuU1Bv3pMn&#10;y+YTtx1T61teHrpprK6ilcyqoVkDdznp9azbszZaF6/tzcPCpxBlfm8zoxB4Iq7pcMVpFKiuJfNA&#10;3PjgVzk/iicSGArDJGpwS6nOM9OtaMfiqDaR9jaMqOFU8EVav2IbSd7mmsLyxSW2wtAzh13c49wa&#10;YqJaRSY42HJxWboniHbDO14+2IHesijoM/dx60y/8UwXaFYYJQXbLEgYCf41m7ji7q5of2i7Aydc&#10;DJHqKvXFqk0UUyj92y/KD1Bx0NV7VIpdPt33DymOUYc5PoT/AEqyuohWEK7UUAhtwzwfShqxSdyq&#10;pjUqTkru3uM8H6VNM0TTGdT++zlG/uVA9usSqyNwWwoP86p2txmad9wmEbY2r/EPakkO5FdaPHcM&#10;zh3ErnJDHgn1xUH9jpAv72dmBPQKdufTNdHbvA9t57f6oHmTPA9qw7m8W/kdyAERyFj9R/eNJR7j&#10;uVIZFOpxpAvCLhYv7xxya6Kx1ePTItqRrPMyjy3Y4VD7+tYFzbQyqNzFXI3b0OCPaoLuN4pIgGBV&#10;Vwq9T+NdCgh3Lur3Mt1ehi64Xlo19e5pyzG98vcq5HyoccgD1qhbRTXsQIdchsDH3j+FXkgFszRt&#10;neR8/PT6UuVBqOXQ1uIme32GYg7lcdfUVS1DTZYryLzolhi2bQIzwAPw61uWmo+W7PgRpGpw5HB9&#10;ahvJ4r2WGWN/NTdiQ+lYuKLUrHNgRwJIxA2HgBuorNWBZXYYIbqX/pXU3ukwSQeZbZedAMoehHqO&#10;OTWYltGZMAEIANu0H73fOR2qHBPYtSMeR2SXyyeuCAKbdqoYFlxxnd61q3lk2l6RNcXK/wClO4WI&#10;Ee/P14rLiH2lmaU5T+FfTApqlFrUh1JX02EhlR9pA5PBH90etBi3ueSu08Z/5afSluCuYvIGTn95&#10;juKlWRFBBXLMCIx/dNZOm72RcZpq7K1yzLbh1GcnDD+4KkVCZRt+Zz0A6MtKMOGHVR9/3NLDjzF3&#10;ZI7beMD0rPlaNOZCqEjK7mwuchvf0pL2YsIQF2uDuK+3rRISgUkAru+53+tMbDkjduOOH/8AZa0g&#10;mTNodF5eWQH5QQc+pqNfMYtEeSzYYD+6e4pcEAtH94jDL6DtVnT1T7TE2cs3Q9s46H9KUroysV5J&#10;F+1GCAmSONv3Tjpn39qlaYFGy2wZO4n+Nu4HpVayyLmc8bwxyoqXVn8q4t1TBjRVkBx1JFXFX3FY&#10;syN/o25m/fbAI4+/HTP51SMzL5YcYDEK/wDvmnfxBs7lYnzB3X3HtUuqur28argzxFXyOhTP86dl&#10;1Fr0E1ZAk0cQyRtycfrRL8t0yupIOAFH8NNnZSyyMS8jc4Hp605w3l+YTulQc+9dEddDGUeXUYW8&#10;55TnJiAAI7+1S3p2/Z2XkMuOP4TVe3/d7jjaJB37GpmYC2CMcuTnb3Ipt2BK4+A+XNEwGSCG2/36&#10;tavGq3kmxt4xuyOi1TlO2MOOGA4/2RU+noLq2u2dsyRJvz/fHoKunJQ1bMasHPZGKW8y7AIB9h3r&#10;SjI8lTuA2gYc9uvFZiA+aXI2d+f5VoxIVX7uQ38Hr71nOXMzaEORFmRs9syEfMo7VWnUTFSwOxBk&#10;e2T3psgJZlLZHB3Dv6CpkPlxytjO/wC8p/hrKT7GsNBjytI7YJaQ/fzzge3pUsE32aWNonCyjDIx&#10;6f5FV9q5ODjLfIakwpy0owcjIHasJU+ZNHTCfK7o+pPgl8V9P1fw5/Z3iDVUTVLdiBcX0oBmU9Pm&#10;J6jpgmvQL+2i1a3kt08q7icAkqQy7SeDxnvXw8JWcqCQrA/Ljpj3rf8AAPjW98C+JLXU7UF0jbbN&#10;CrbRIn8QJHavzPMuEo1qksRh58st0vM/Y8m47nh6cMJi6fNHZvrbz7nv3iz4fX0ckl1CFuoiSSEJ&#10;DKcdSPwrjnCxQFQN0wBJPtXu/hXxXZePPCUGtWKeSrsY5IGYMUxxgkV5d4t8Jt/bE1zCSsDnPlqA&#10;O3X357AV81g8fVjWeFxekkf0FgMXSxNKNWDvF7HnEoEkiwuXaM9NrlSvuCDWrp89+Zis7xXFuFOH&#10;RNsjn0b/ABqi1sbe7KtzyTkdx6Vv2txbvYBMjzGJ8vH8P1r6hSbjZI5cZlFHGVlUV4y7rr5PuToT&#10;KsaRruDHgEcqanaCKztbuASM8kwXfG4BBPr0zxWDp+pSW2oShhuyCSexx6VahvVuNRBLbSf4ieF+&#10;tY+9HRMcctpU6iqVldrYoyWPkIqOCygBd7D7oBridY8PObphaxl4nXbgHv616zqCxXFgq7CeCNq9&#10;TXLSaY9uNiEtGVysnYe1eph8XKm7s8TPOG8Lm1HlktejW5Z+GWmNbafd3lwmZpN9vAT2AAPPucUy&#10;/wBPZrhmI5PDLTre/k0a3O1WaDfv2g8ocYzUi+LdH1F8rO0cyqWPmrgNjGcfnWdVVatR1Iq5ll8M&#10;uyXAQy3EyUb3369yjBb3ETOIHkh4+Xa+0jkVLpmv6nYvIl9BJeWit/rVKLKOfcjdV2WOVnivbRhJ&#10;budwYDIA9KgurY3FuZWXa4kGVDbvMzjkew6YrSM41Vy1EczyeGGqRq4StKN9rap+T0asNbxZpzXo&#10;jlhuYN7bTLIoChfVhmptQ0C3MsNxb3GIuGju4CMN7e/0rIaxjZGyoLZ5J5C0/SNSfw8jrcKX0+Rl&#10;BiHPlE5+Ye3HP4VtKhGMeai2mePPMcRCv9XziCnSe0krOPm7fnui1NLd6Zcx3cca3U8LFh5eRuTu&#10;SOatCa31C0ttQhdnspZduT9+J+6tz+P0qzZXemX85it9ShkXOUAbDE+nNR3cRgk8jYsDIdzJjqfW&#10;sFXlFctSJ9LgcLCNV4jAVlOm91e+vdP/ADLke6RZA6bnH38dPw/KuO8S6bef2hHc2CMbiL7hTO5T&#10;1B4545FdZoxaC/hO7dAzEAt346VJdbPPnZThy2D/ALK+tc0JOhPnWp6GOwdPPsHPC1Lwd9H1TWt0&#10;ZnhjXo/FKjT7xRBrCD5gxwbn6A9G/nWT410Qz6eWQEXMfAUg9M9CK3Hj2stxJDE0qcxsUG/IPBB6&#10;1o3ZTxRY3MyFTdQLunTOC69yPpTdXlqqpTVjjjlNXEZfLLs0qKd9Iy6+V/Nd+p1H7PHjxfEOjy+G&#10;7+QfbLNB9j34HmRj7yg+qnJx6H2rz/42/C260vWrnVrS3/0CQ+ZKV6qx9vQ+vaqdrZSaZqcF/p8h&#10;sdSgcSQToehHTI6Eev1r3bwP8SNI+Jsb2c6LaaxAMyWcxB3gD5nTsRnt1FeNiZ1MvxjzHBxun8cf&#10;6/pHxtfKXPCRybNZq9/3c+9unquq6nyh4SBXW4YVVlaUMqg/wnGefyrs7Kcl5gWJKE7gTnd9K2/j&#10;F8P38E61F4gtYljgEoeWOMcAfT3rnobiC6R720INvI+4Jn5kJ7H8K/X+H8fhsyw8a0Xs727d0fhu&#10;Z4DF5JiamEqdVZNbNPZjbY77mVWIUs2EP90+tXL5Fe+w+VUxEk+pGMH+dR6fYSSztOuNp55/iGe1&#10;Wb1Vm1BY4hubnahPVe4/LNe5LCLGUKkqe92hYfFTyrFUZVelnr2OWtliXWLiSJhHKoxuPOBnkfjx&#10;WokbyEt5bLGB909Qccn8ami1eOKEwrA2CTuRsHn1HFBuiQ/nYSSMZb02ngV81GNeivhWmm59PWwm&#10;BrOU6dZy5rysotedrvewWs7x7vmw7qEDLxn2q8xVAFH3VGPpgdazba5WCTzFIf5dhB6r/tGrcE73&#10;LTeanzhcqw+6w78VwZhGSnq00ux9XwrjsLhItu7lLT0S/wAxY7pfNCOmWkPGOjdCKvXtxiNULYVG&#10;LxgcFTxyfb2rMiQSXIdwV2tlAeoPHWodUd5WaXkhiQ+D0960oYCcYRxClY48x4i+sTrYWUW12L0r&#10;idJpJQHZm+ZFHU5PT2xWVq2nTWsWYXyjcb16D2qS1kMbBgS2QCp7YrSuAr2N1k4hV14PUGvucuqy&#10;l+4lK6f4enkfleYxjNe0ULNde/r5nrXwX8YSeJfCkljeybtU07bEU7vCQdr++OhNdhfQ5izkb9oO&#10;ex9q+ZPDvia78I639rsn8qeVdrEjIKDqCP8APSvfvDfjnTvGFtDHDMpvZlDPAPvI/f8ADmvxLiPJ&#10;5YPGTlSXuX+4+9yHOIYjDxpVXaS/E4r4qaekOjz6gYT+4YMSf7pwP61534J8IXXjy/uItNKqYMPL&#10;PLwiqTwPcnnAFep/FrS9Z1zw5JY6Tps17I8h810UYCDtkkck8/hUf7PMT6LpfiHRryBoNWEiS+VI&#10;AGWIqeT64J/UU6NV0sBKotZLpfp3sdlLH4mGMWGi7U5dbfgmcb4j+AU9mk11b6tHcoimV45oTGQF&#10;GcDBI7Y5r1HXfHNrqXhu31HS542kmiVNuQxjPoR2Pbml+IWsrpmjX0RObmeF1jjUZMrFccegGck1&#10;5H4Wtn0/w79lmVUuWmLBgc9x1qKDqZjRU8T9l6dND3spy+nHNeSnFuMleT316akN1cT3lw7XLNNI&#10;4Kgyc/h9PanaZHBokdwtnAFkmwZG/i4z09BzU0pS1U7huLA/N7561hz6hPY3NuI4GupbiURxxgMd&#10;55+UY7k4FezFKK5Yn6VjVl+Xx+t16a9zZ217aGq8pVvMkO9SM7ux9qileXUJRzjAA4HAroNU8Ga3&#10;baaty+iPkrzZx3MbSLx1xnP4dfavVPCfhPRtN0TTbmOCK5uJbaOf7Q/zZLKDwDwP/rV52Jx0KEOa&#10;OvTQ87EcQYaceTDtuTV9mvzPKk+GfiPWNIkmhjs7C2YYjlvJWV5fXCgEgehPWuy+AOkHw7o2tQXc&#10;cVvqcF+YZ9uPMRdq459D14r0G9maaOWRvmjYcdghx1rwnxh4rv7TxfeXfh3VFgmEYheBArLdFeuc&#10;g85OPw6151PFVswhOhL3U+v+Z+YZhaliIY2pJzltb/L0PaPEniGw0mzi+2XMVqDyDI4G7r0HU9K8&#10;N8f+Jl8R3cctmd9hH8qSsuHYnqcdQOAKw7Wz1XxJfy6jrFxI0swIcy/eUDjC9hjp+NXLPw/NZ3zK&#10;0wMZACwdxz1zV0cNQwcrufNNfd8jhr18ZmFNctPlg/vKF08t5YWkYbazNk5PAUDJ/GrmmxQRpmRm&#10;8pWxEzDB3Ec5qzeaeYZ0UAm22lS+B8rY4zUZgR5I9+Bt52A9sfe/l+dbupGceVOy3OSNCpRq8043&#10;astdjaSxWWzYNiR3UMzEHpjtmse506KB1ljUkksYgx4wTwD+taCa3BBprM7bYUUhGGCSccCsTVPE&#10;CTWDvZqXcgeYp6qCOo+n9azwtObk3rY+krTy2VH981zJbLcaLKZVkdwIlTcWI5+v0FPh123DxKUI&#10;OB5bk8Bd2efXvWHdXd7eWrwxiR4wCVb+8PTmqOn2Mt5qCPcEWyMV3s4yFG4dK9n6rGpFuq9j4h41&#10;06kY4SDs97/1Y9De32AqQQrMAU7nJ7fQ4qjNrcVpdyINvmCIhmQYBI5x+n6VTvNfkukuD1ZGAh28&#10;fKTzn8s1yurPLJFLIjAnhsL94ema5sPglP8AiHs4/MadBKWDXqztLDVW1A+bgrGOW5zj5atyT/a4&#10;mltpAJR1fA25x0IrmrOxeLSIpXmMcyso2DkHPrj8aks/M0ma4mvWYIwZVhi5xkdWx/Wm8LCLfLqe&#10;ng8wlyxjXjdSXvO+y7+R1sVxJPYRIR5LOuHUdEY47/lXPXuhStJI28cZJTu3bFTwOmupFieSOBR+&#10;+RPvEYGB9M55HrVhNVtZHEEcU4aMFVYoSo9Cx/xrnpU5UL23fTsepKGEzKyxD93aMr7/ANeZzeoQ&#10;+QXaaHe/3gytlUHQ8evSks7aBnkaNwVkkAUnqBnrVjxN51zKEt1zIpKOR/Ee/wDn2qPTdMut6eYc&#10;yKQoVuMKB0OK9RJunq9z4SphPZ410aK51F7lxtSLahHB5r+Ui/MR1PPT6danae4YBkja2Xj5G656&#10;ZI696zo9KnGqfvpFV/NPcDzD0yvt7VfnhleSV5CU2D/WH7uPT69q5pqFO0UdkY4iUZymnv8AcTG+&#10;eVlglYyCLJDjnex5KmrJ1k2lxsSEyLn5wvAj9xmqGlSwQsVPMAODvxuDY6459DWbfXj2+sbU/fQy&#10;vg+X0IwOB/ntWCw6rT5WtkdH1+dGip8+t7edv8jptQnhNsJ3ALQqWUgf6wnt+WKytP8AFEM999nk&#10;BiRzkuW+71wPy4qDV5GuLSHygZN+VCgcx+5H4VhwWh/tmDZG2zerYAHzDdwT6V04fCU5Qlz/ACMM&#10;fj68cVB0lo7X039T3jWPjpfvpkMFysAuFVUVkUhmGDhiM4zgDmuVt9Xh8Tq1077ix2yeYBke3HSu&#10;W1e5jtE84KJJGX7zc4XJ4x/Wo9DuprjTZGs40imVwXQdMdjVYiri8XhlTqVW7bXeh10JUcLj2oU4&#10;7N2S1+/9CbVLNtOv5GMX+iCMOegCn/HiseDV7m3czK2YQTyeQ3t/+qrk89zqZmhnmGU2/eXYT2x9&#10;Ov5VGlgba48qZVZOflU/Kny53ZrGnBQp2r2bX5Hk4qMp1nUw14xbv6P/AIBZF7eXsSBGCyHmXb79&#10;D/IfnU7W8McscEpZ5UxsJJw5z/8Arpv/AAkFvaXMUCQmZNvDRsOTx149M1q6hYwo32s5Tb8wVjyu&#10;e38q4KrcLLl5U9u56FGj7eMpKfPKO99rEFvrUlpfCEBhZoigyNnepz2PUcfyrG8T6bbajfQSFGEs&#10;hIRgfxyRjmo4r6S53vIcPuyEJAXHofyrW027bUJZDJGdqDeGz91gQMA+mK1lSlh5qrHRrc56deON&#10;g8PJ3T2uv60PPdb0+50TCqge2kIyxQblbnuR3/oK9Z+GHxjuNK0KPTNWtmvEgG2KVZMMkf8AdwRj&#10;A7enSsO/FnHbbdTjWXcxAXccMOx/KmHRLM6fcSxQssZjJix1Xj+ldlbEU8VQUK8Ou5x0MJWwldzw&#10;s9le3W3mejL8WV1eZo9JeGCSPLIs4ZnZsd+nHHau78N+I7PxPpMkfkG1v4Bi8tmOd3ON6HqVPPbg&#10;8V8vWMyWWqRXRf54QC2P4uOg+tdUfGdzYala31hL9mvEby0nJGwKOPmB6g8Z98dK8vEZZC/LS+99&#10;z18NnblH2tXRp7d1/mbfjzw7c6ffEshKMxMUoBxjsCfauZlu10+B72ZDIgITywDln9q9K8AfF2z8&#10;ca8uhanpqWOoTBhFIW3xXDj+EBgNpPXvXd6j4atLqzls7qzheAnDwsgC/Q47+9KWNqYNxp4iH/BR&#10;94s9nmGEawsrS6Pz8z5v0u9n8TzmGwT7PCuHeeQ52qTj+eK6ieZYrCKzaR7rZwDJ94D/AArRg8Ej&#10;wVe3kC/PY3xEcABw4bJIVv8AgIJz7ViX9s8LD587W2MwPbtmvcVWlWSdH4T1eFqM60JYvFzbr6p6&#10;6JdLLbXczLuJZNuDu2jhsdR6UtzopnsJ40xGZ12gn+AY/wDrmrWzazAjCsudhPAHqKmR1aTDOVUj&#10;APvjirTaPpsdlWHzFr2/Qb4autd8KWwhtdckhgDErBFEHRyQM4VwQD15xW1d/EzWpI8ecm4/KQI1&#10;X5iep4x61hzoWZRyAoJPP3emD+NUzbmWdV28OSqg989Kwq0qdV3lFN+h4VTh/BYLDTWHbi7btt/m&#10;dl8LLaLxl4y1zUNea2vtQtIkW1iaNdjpkjdt7jGO38X0rpvH3ws0rxNaia1tobW+i2GKVf3anB5D&#10;bRyMD09K848NRXPhTxFb6olwqeTlZIsEeYhzxnt1/SvY/DHjzSvEk5sVJttRK/u4ZfuyHvtboTjP&#10;HXivIzB16VWNbDN2S26Kx+e0MonRoSWOpWUnu9b321Pn/wAVeAfEGmpIJdJkNtD8z3kTb42U9fpj&#10;6dqjWMRW8MSH5fLGxh0PFfUF2sZh2kAt0O7t/nmvHviN4AmsrKXVNDgJkBzLaxruVh1Z17g+w4r0&#10;sDn31map4myffocCy5ZVOWKheaa+a9DzGabypAgOck7s/lVmysvtSRyGQKoB2E+gOD+v8q5u61gy&#10;OQ8LJODtKHgggc/yzXX6Lak2KnepC5BOD8/Hav0XLaUatW71sfL5vnLrQ5aLsi41xHp0agZaMj94&#10;B17YIrlLnRJ73UpZoy9nbH59xOARnn8a2niYyywBtyq2Vb0X3/OnXN0nlG2VGKAcjPLe4rfMsW6s&#10;lTj0OTJsop14+3xSe/3kcU8UcDLnerYJPfcKhDvK5ZyMgAYzgEVCJ7eAkNKjEDOzpivXvgb+y3rP&#10;xukg13VHbRvA4fAuc/v7oqfmSFfqCN7DAwepGK+XxeLpYWm6tWVkfX1sbGhFUcNFPpZHYfspfs9W&#10;XxRvT4r8RwCXwzptwYra0IO2/uNuTk/3E4z2JIHqK+1WZbCyTTrOGGzs1BiW2skCRqB0AVRhT2+v&#10;FReHdL0rwnoVhoWhw2+n6dZRKLaCLlQhyck9SScnJ6nNTwu+yFxERKymR1PPlscHBP51+I5rmVXM&#10;azldqPReRWHoKHv1F7z3HXV2IYPssTEeYjc9Sh6qD68gfnXjfxM/aQ8L/Dq+OkwJJ4l1uJPLOlaZ&#10;IryAZGd8nIT5gfl5PbAHTkPjL+0DJdz3/h7wVqMcciO0d/rcDBwDg/ubfsXxjMnQZwMnkfOESWmg&#10;2c0NmJTLISzzztumJJ6s3euvA5TGaVTFL0X+fb0PqMtyXE5q1Kk+Wn/N/kuvqzrPip8WfEPxinFt&#10;rkCeH/D9pOs9vpcLb5pGBIHnOeuASOgAycCuZu5zdIUAUwg58tBgMdx+7+GKzp42EFy0jbpPL3ID&#10;1cbsbqoLqT2ssZLgRg8t2WvsqdGMYRjBKMV0Wx+l5Zk9DJeZUm5Se8nu/wCvInF19llUFxtJ+/27&#10;/L/Krd2pukjmt03RNGMJ/wA8+OSazLmLzWQKCqMCSp645+ar1vMVgXawWJiec/ht/nWzp8rvE6qu&#10;LjTrpNbla8n8rKB97si7ZfUAEY/lUOgeYdUyASoBXHoM81Pcxia5cgYCIGdeoVccMD9TRpt9BYyj&#10;OAzHuQc1pVV4bHVV0t/KaV1KYLllPzZB2/7fI/8ArVG1sjtu/gBJZ+6c+v41NdxjeXIyCcn1TP8A&#10;n9aguYZWSIRH744x/EehzXAndWOi9KnFyb6XLVvOJfkVRnjCDoRnr+lVdI8FL4s8d6XZZLWUEbXd&#10;wxypCKxG3IHcjH9ayfB+uX3iPWrbSbTSjJcyS+XJOGJEQz99lx90dTz0Br6LsNJs/D8clrabdznz&#10;JZW5klIGCxPp7DgV5eaY6WVLl+3JO3lfS7/Q/O8Zj6HEFFUaEnyqSb0ts7282JMLK0WaaOKK1fbh&#10;yihQqAcdOc9a8Z8eeMtW8W3dzY6W0NlogzEbuQEvK+OQvbGcD8DzW54/+I6Ld3Og2FhNe3xQqZAw&#10;WJCynBZs5wMg1x84GnCKCPnyYRGQTnnHJ/Hr+VfT8A8JRx03mOZQbS+FPr5n5RxjxI6a+oYOf+Jr&#10;8jL0TQbfQxMgkNxcSlQ5AChW3Y2g55zmrmr3Kt5gfpuKpjoeTk/nUscwsZ4t7D5cFC3QD5sMa5nV&#10;dXt57pzFMNgOChPP1Ffseayo0IRw9PaPTz6fqfMcO050+bEVHyuWl30XW3rp+JG9q15cAA8FuVXj&#10;dzXRW+lTaZab0ZXnwdwA+6McA/r+VU7CzKRwXB43jMOfQ9zWhJdmCcPITvU7CM8ZxUUYUcJRji8W&#10;nzdF3OqvPEZjiZZdgWnHrLt8yG2kjubQAyA+cFGT16g8eg/wrJV1vvEpjgJeOyiZmdR8jnIAI/Am&#10;q+s20X29YkkaNigJAPBPt6V0Yuo/sMVmF2QIzgmNfm3gADJ9K96lUnj4qUlZJp97nxOPwUMvn7NT&#10;5m9+ljQfWEtNCubSOMTHch8onAYDPGe2MAfjXNaV4cR5Jcxl0nyJBjGV46fqabZI2nos15MsSHcC&#10;XP3uSRj6jH4V0MOoLDZ2l5DIoicefGwGNq8fN+hI98V6MvZzfJLXyPHV/iOKv/CNxp1uIJriJ7ks&#10;Vj2jIByDtPvXK6vp8unfupxgrzt716dcx/2ghuvKMgyCIB1AAwB+A/lXoT/sfeNfHfhCLxJaPp2y&#10;WIT2dtLcMtxJFj5QV2bQTjAy3PFfm3ENHA5ZCNTm5bu2rPtMmxVfEydKWqSPlZpZoCGQ4PUEVYW8&#10;a+jHnPypzgdata3psmi6jNp93DJbXEErRywyrtdGBwQR2wayYHa3vVk4xnHI4xXg068kuVS0Z6OM&#10;y+lWftFBcy69Ts9AsljjW6mUGZ0KpnptIIJx/Kp5nZmxngH5SfWnQXUVxp0LxHbEAB7g1D5ZhnaS&#10;Q8bSCO3Q4x+NfpeEhGjQiodUfgeOq1K+LqOppZ2t6Fe8ukt4JixyzLgrnn8K57YY7kFCOeQe2Ks6&#10;hcI8ruDu4Ix/d6ZJ/MfnV/QNP+3Xskky7YogHkX+9nGAPTv+VfMYqc8ZiFRjte3/AAT7HBUYZbhJ&#10;Yie7V3/kbmmRf2foEMeNjSM8kinrktx+gH51VdjJJjueBmrF9OzyZ7dqz5p1tk8xsle9fWLkwtLl&#10;vpFHw154yu6lrykzJ1oMt4Ez8nOP9g45J/DNUmVmkQZ2uHz/AL3A/pUlzcPOUckNI/JPYjsP0/Wp&#10;9IgW7vrePBdZJljTHUfKpP6Zr4StNV67cerP0/Cw+rYaMZ7panWaBZJpOmTMxImuANgz/qwOx+pJ&#10;P4VBeSFsk8k9cVqaswindcg85Yjp9BWHPIQ5A6dPpX6BSpRw9KNOPQ/LKteWLrSrT3ZWvXxBgMNx&#10;/T3rES3aeV0jUkvwV/vZ9Pxq1OQkxIVievJ4YZ5xV/QYl3EjkjADencCvkKs/r+KUOi0PuqMVlWC&#10;lV3b1/yN6XEMccZbzPLjEYcdMCm6RJC14Qw3P1THr3qneSlRkgsi8uB2HrTPCUUt9qlzOXBFtHkO&#10;B8pBOAPr1r1MyxccPT9nDfY4+F8rnj8fTqVFdc1/XW5tTWgaVpi43kZ/3h6Vn3Vw016gbiNcDB/h&#10;960GmE2FUFQTwp6qfeq1xbl5mIGZAO3cen+fQV8Re7P63k1Gnoh3hOw0u712CXWLSS/sEkPnWkcp&#10;ia4X+6rDkHvX0r4i1aRtCN9piQsGtw9lHLlYxGFyitjpgAA89q+dfDelz6hdR2VrEz3UkmxFzghu&#10;DnPYYzk9AOa9y8WXSeE/AkzSXCsLC08kSqMBpcFRj6senp9K9/C2jRbP5B8UsPQxOJwUYa1pTty9&#10;4vdtbb2V+1+x8weLfE2oeJtYkudRdrqdiCFUYQDtsHQDrwP/AK9fWvgCSy/4Vtoq6c5ksZYUljkc&#10;7ipHDoD2w+7P0+lfLXw/8JyeP/GNno0dwlkJfvTyYJRF5YBeNxwOAK+qLLRrDwnoEej6XC8VpaBk&#10;Bkcs0jliWkPpknoOPSpwfNzOfQ+N8Qa2Ho4OhgIO0k00lta1v+G+Z5b8etREPhu1tnw8V1c7mQfe&#10;ygPI9Pv14ENrYw29lxmRehHp9a6r4k65q3iDxLMdT2xT2+YYooeEhUHkdeSTzk+vpiuRtlZiNgzu&#10;6j1J6fkcGuHET9pUbSP0LhrAf2ZlVGg3d7u22up9V/AWw1Cx+GBe82JbXVwZbGM/fCEEM3su4HA9&#10;yfrlfGzWlsPCdzZtHJJcXrLEvyZTAIZmJ7EYGB757GvSPDwsl8D+HlsVdLYWcTRh8ghNvv6tk/jX&#10;kn7QF0w8PWiMuEmuev8AdZFJH6NXrzXJh7LsfiWAqf2jxd7Scftvy+G9vy17nz5Gq7w2SFDHBzyP&#10;avpX9mDS7ddH1rVjt3TN9lVT1wnzkfUlwfwr5uRCkuVGW/un+I96+m/2bbBrT4c67cucpc6mqxN0&#10;ClIwTj8HAP4eledg1eqfrPHE1DJK1na9vzWnzO91GTNu6FsHd97+Qr50+O1+JNd06zUEzwQFXT13&#10;NuGO3KlT+NfQtxKBKoIx7H+dfLPxXvV1Hx3rUwbaFn8ojOdhQBQOPdTXZjX7p+Z+HOH58dOo18Mf&#10;xbt+VzlrWI3DRrF8+QGAHUtnoP8APavr74ZaFceFPh3p2l30DW14zy3Mlsx5Te3y599qofbOOtfN&#10;3wotB/wsTw+zLj/S1eMkcKwBK498jH4ivrTWn+z3AAI2xqULdgRxipwUFrU+R7niPmM4U6WXQWkv&#10;eb9NkeX/ABuv2tPA1yVZCs86W/3sMc/NgDv0/Q14R8N/sn/CwtC/tBvKs/t8QkfOBGNwO/PYdK6z&#10;43+ILq98Trpb5SxtlSWOF8gM5GTJ7nnHsM+prgtCjd9asIy6RxNdQruIzgb/AF/E1yV581X0PrOF&#10;sueCyNQlo6ictOl1p80j7h1+R3uHeQ/MSSO2eST+ua8d+NSXd14JuDHFmz89TcyBuUAIC8d8sw/7&#10;5r2XxVIH1W8bg5kbgfwjPGPwr59+PHiWWDTbXSoCRG7GZyOkjYICfUdfxFeriZfuz8S4Rw0qudUo&#10;xV+WV3fsv608zS/ZWu/Mg8X6fkCZraC7jT+9slZG/SYV6B4vu4bTQ7+e5kMdols5lkBxlcHK/wBP&#10;xrzv9l2eFE8TQwsq3rQQSO7dRH5jBgvfG4oePauy+Jlqt14L1ZXmSBVgZzv6Ff7v1JGB9ami7ULn&#10;0PEtGNXiqFNqyk4fPbVfl8j5Yu9ySKIdrFmG3b90duPyr6r+A+pahrHwflfUwzpY3f2XS5WjKF4t&#10;oZ1J/iCtwD2zj0r5JkmJ/wBZ91DlscYbJ4/T9a+4PCUcNp8MfDEFuSYxYwuyA8Augcn8S7H8a4cD&#10;G827n3XiHiYUsrjScLubVn2tr/wDK1ZQ1q6su9JY2jkT+8DwR+VfI2t2zWXiPUbbfiKG5aAEgjbh&#10;sc5GenrX2BqEe6QIvzEHCj1r5X+I2mNpXj7xBbORIUuS7hPVsP39CxH4elaY5aJnznhvXSqV6Mnu&#10;k/udv1PqL4eTXd58MfDM19KZ7uS13tI2dxTeRGCTy2FAGfQCtdguTuAz3rjPgX4mj8Q/DmK0DD7T&#10;pUhgK91jYlkP45ce2z6V2EuRIw969Gk+anFo/L+IaE6Gb4mE1b3m9Oz1X4HxNaNslaM8E/N+FOhK&#10;3148ckgiiClg7fxYHAHv0qncsyYk6g8DHf2q/JErWZCDdIp+YDsvr+dcjbcrM/quKjGKZc09U1C3&#10;+yNHsYv9/wBtvQe/U1kSI/26RSeVbnHQ1vwlIW3K4XK/u29Bgf1GPxrKxsErOMSSOxPtya55U77H&#10;ZCqo6SY6FkEgMgZlYEYU4ORTrkgtEjEB8fMo9P8A9VMWUxMrjGTnGfeo0P2psKcrkB278mtXTSV7&#10;nKqjk7R2GRIVlWQliit68+39a194k3XDbfOkBZ8j5RnoAPoKoJCLbbuBLkZUHoy9zTipmGVJEJ+b&#10;b37j+hrLSOrOhXkhgT7TKjSBhHn7xPJwP5U+eMLcghSxBJ2/3uelTttQ+WVKhI9wB7kqCPyz+lR7&#10;Sxi3HDSbirenIyf51zzfObQjyDcAWq7CTlSJX7bT90fXINRoFhVTj5UGFB7juasxqs7pbAYWQ+Wf&#10;fDdfwrPVpIZZyeZoyVUHoDnpiim3FlVFdJD7hNtpJc5/dCQR59SakRS7NKOARgj6dMVOpKLLsUOu&#10;7lCMggjt75pNQSOw1Wa3jObaLaVPoCAefpnFZt812zVLlSQl9AGswc5ZOQw/vYxzVPTbl5ptk4PG&#10;Wzng9P8ACrSq0N1dxSqW2yAMB6e34YqtFZqhdt5a43YCgcKPUn/PWs1pqU9dDQmVZZLeGJww8veW&#10;A4Jycj8BTLyaOwDiL5ncYI7EU5J8WM5UKZomXbgepILfTpULWgiiRnBK7SQ5/iPQ1286STONwbk1&#10;0KaNtAk5OSMjHGPrV9IXSMuGBjjUMFHVQ2cZqOG3EgkQDGQuB6+/8qWCQyaeqvygkDAj+LGRim0p&#10;y5hKThHlJNylJSuBnCKf7xOAcfgagkPkhkbLLnDD+6RVuBkWCRUUmWVSNp/5Z4wc/j0qhtMUA8w7&#10;ixwp9a9GlZxPPqRcZF2GDbDHuG0sxAz7df51W1Wd31BZj95SDz/FWiJ1UbmiaRQAHwf4sZwPTms+&#10;fTpr6OWdJADEgdh7E1U2luEYSezNnw28Z1K3c42I2XPoMH+WKwPEEyXEkqjiQuWBqSC8azslMWRJ&#10;MDGR7dz/AEqOKIQ4eUb5CQ2fauRTUY6I6pUpN6suQ3Ukej21rGvlTOC003cr2UVKLSJrERyMwjQl&#10;lwfmQ8cfj6VHEu2UMFOCB1P3TjkfhWxolrDJevLdyLDY28TSSM/RiOi/UmtE7rUzad9CgbuS1vJr&#10;KN4zcvCoilQcJnDH/gWOM1v2a2iwWsFxMyPtzPEzfOD1/Wuc0GJdS1kXfMMIffl+cAcn+uPpUuqa&#10;2df8R6hquzyrqW4KhYvlXbxtHHYiueT53bsdCjKCvLqdFEkVo8qY8tiAxJ+YMM9vepLK6t5LV5V3&#10;4UlQgU5HPU+vrWb5/laLPeMfMKuiIO7M2cj8MfzrOsrhjiGR2CMcszHOBipszdytEt3viB45GSIM&#10;CRtLngnjpjtTbZ4LqSSUZR0i2qJTwh4/rU2p2iS2tu5DG4MJMY3YZOSFBH0/nWtL4fsv7JhnuJGM&#10;5VBMoUkynAyP/r+o96luK2MUpPcp2Vwbm4Y+WHmwSzIc4Pqeo7CtG8ufsiTWbfJMSPM5yUHHGfXF&#10;R6ZqFnpV6QbZRC5G5Ony5BI9h7VmpdC11vUnnDXW+YgbSASp5DD8/wAKLmqii/dOsuolkX96ilAv&#10;YjPJxVtG22pi4CEdB0rA1PUgsTGAtDcKGIeUZLL3/lVX/hJJTAgayldwmGdGADc/eFQ0bnVIqx2g&#10;V3WNgNxJ6bQM1mpfR3q70yUJO1WGMetZJuZbudJZYnBVAI4z16frTP8AiYXKII7RopI33FuACADk&#10;AVI3E6VI0SEuigN1Yrkbv6U+KR47UxQLtmlYEybchPan6ckkttCZV2O2CVIxt/zxTbl1sZGfYXQf&#10;wJwWOaDMZqUssAjFuDtT/Wo2Msnqo6CoE1+1trL7VGJJkjYKqqMMzY7+1WbmVZ4WuFRlAGQG7f7N&#10;Zd8ghhd1twBIoJXGFTg9qLDMi48N3usvJdiSKKfBdoh82M5PNUdHN5peo+TdIGXkgY4ate3lnWJF&#10;iJEYO4Nu6tjp9OlaU8MsmntJcsEkZsCPJ4Pse1PkRHP0MDV9CW51dGhk+WUAtGe3HI9q1o7dbKOB&#10;AT5yj5VQYJXPBJ9asSeVbacJygNwAVViec49a5wPcz3BKM4Xd8x/u1DfKXudFcKlzb3W4lN37yVs&#10;5Y4rKu9fVLIxwht5UDzDwQM1Yk0i4dSyzzMucjc2QfzPSsfU7R4omSRM4OBtx1B56VSkzNoqXF/c&#10;Xkio7ZUHcFH8J7VVubia91Nt7/viPvHoTip0iMRDBtvIxkZyTTU/eawkhXA25Zc/dPepduhS5upB&#10;DBubzJs+apwYm659q0rqIo0cMZBATzWJ6D2PvVZ5WudTNwApVeI/Q4q/c7Uku5QwKSpkj+6T1H4V&#10;1U7bs5p30GCO3jkUOjeWyfvueS3fHpVm3sEe2ZoBiaMMzH+8n/1qzbaczW4fGXI/KtvSTFBbyXEp&#10;JUBoxg43Eg0ou7sdD5U7GIjfIVTPkn5mX8eDVnXy1lbRQZG/YGY+9V0RreRSuDI3IB6ban8RxmYr&#10;IGDRkAZ/2qUpKmvUySdSTXYz7LaYSQpBfqfT3q7EWQYyp7g4+8R0rPhfywVPy7eue/tUkNyJrohg&#10;Y0YdP7vvWMJ62ib1Iae8aFosjZlkOBKdj+wrstH/ANCsJ0lG6TIZSfukA8HFYNlAZJ1xgAcDuG44&#10;NaV/HNI0ECMIWWQF3k4B9FHWuiTvoznhT5dTSinhS0eRceQz/vCeu70FVNStp2ZDa25mdhh1UA8Y&#10;/T6065czW7xzJ9kLfu1V/wCL/aqbwrJFvSOW7WeIPlpVzjHTBqdtTexV0y3mlRwwEFtjaiZy4I7l&#10;u9XpIRbxCKP5Sg5+lPuZVW8mA2ohY7cdNvtUNyuYwythd2MmobuwSKIiiknWWSFSAfvkcj3JrRll&#10;MZk67ip3Afx+4rPzJDvKjLs2MdiPWrU1xFYIsjndGD8hPb2NOWg7GLb6jJd3CeYRHBEQuWHVs1tz&#10;xtK8gbCt0Ke3qKpamsUbLbqyRi4AkBx75FRKk8jM0su+MdJV43f/AFq3jLlT0Mra6F6ZP7StVjeR&#10;oo0bhlON3+yaqPLFbPKJ0UAHBiGDirigiN2H3cE4Hr/e+lZWr3KTMijapUAk468dKmKu7Eylymjb&#10;XCuFhjdfLkxj6jpU9zKsZnk3YYISQeoArkY3e6nARjFH0X/Z960Vtn+Q3JbAO1Of9bXQqLTM1Wur&#10;DU8RzKwiVY2hX5gCvzfnUGpapcm58l9saeijBpzSxG7kmuEAXJJiUYI9Ko30cl9KZ4wV46H0ronS&#10;itWczqSTDymd9r8Nt+XHpVeIoA+3lT95O596fHIrBByUA+bnnNOUAuGYqrgYDY4xXHKykm2Wm3F2&#10;RVkj+zKXDj1J9R6VVhZruRnTiPpj0961RAkqMSN8QB+UdVPqaoW8e3CKQP4sj+L2rpi1JXOazjKx&#10;YgHmKNx2sn3SON9VzEbqRi3Cqfm9qna4VI93fHFTadcWzQ3P2m2kkldMW7o+1VfPVh34pOSSui1T&#10;5naTsGl6tLpd5m2Pzfc9jTNVv55rjzZWHyk8AciqQheK4Jzg559q1LFYbq0ulkBeZBmOQcg+9J2T&#10;uCu1ZGY1xLdxFNwVerHHUVZimnkggUytIltkRR9Mc5rJZjFOBz5eckCuksSsNq7l0WV0xESOMf40&#10;O/N5BG1ibT9Rmvrj5So+XLseBWjLpXl6XeXUqxzXMgCRsP4B3P1964+1vZdNv/PjAKjgqwyCa2X8&#10;QXWpjc5WNAOQowG9hWc04bbHTTanv0KNwggWIyqVyNyB+S/vVJd8ZYAgnkhgOlX7lVntd02S4X5e&#10;fujPSqQ5wegB4961UVJamL91tou6XNhN+QJX+XHqPUVqBTbQ72Bbau/jsfesW0cRmQvxGTx6g1qX&#10;uozQ2yJJH8sqfIR3FYW7O5rq7XKct690VaQncRwR93H0pWuBaWodAGYnAY8gVWK+VEMAsjd/TFRu&#10;7PC23nAwfTH+NaRSepE046XLFvdrds6zyrEyKXJcfePoKnGrPJZNBBCIpGcNv7gYrHtwkdz84ym3&#10;PNaVzateToYsqSi528ZFZyp8z0CNVxWoFY/MUFTGQvzhjksfWn2sE2qXcdqp2Kz7S/8AdFRtZy20&#10;v7xTvXlVbqBWxotjMLiOaQhImbJ9W57UnP2eljRQ9o7sZNoVzNPJbRIVEGQoP8YH8VWrDQJbR2bb&#10;i2YBpHboOOn5102pq1jdq4GySQbufQ1Hc3K28LSXB2R9Qmetc/M29jo5Ulc4QX01leoI3kGH4QNh&#10;SPpXX2MQuFVipjXPBbuT1P0rgtSnW41MyRnaM5U9q6+01nzUtjcKWdAMpEOvvmuicNEc1OerNSYN&#10;HdtEBuYIS57Ee1Za79PkJVAUyfLLZ5ya35beMOl3BMu4g7dx3BgR0PNTu9uLLz7zybe1SMeexOeR&#10;2X3Nc+x23VjnYWM1tKGOIQ2No7k9eKig0tWJVZOS2Vz2HvWOvizOoh7GNo4Q/wApc8Edga6SzaLU&#10;LCbUHkWOcMQ0at+tacr6ozUot7lNo1hlBmUttIBjHU1NMkQtLgTM1uSu6GIjI+tZ9zc3sd/HsiJk&#10;cDadhIYdiPWl1W+ay8N3005jEjssSRfdfg5Jquhqncz7C9ulldYFAkUbnQjkj1FbJl2RGZlLSDlf&#10;+mh9KwdIvRb3Uc237x2ux6YNdONTtT8qLvZ2IRQudhPesea+xbMW7vrmx/eWsro8wJljbBUfgRVS&#10;XX7qSMLOUXB+TYu3fV3xBcRTSxohAdB8xxgP7CsVm8zh/kVDu3YzsHrUtcwrWNSw1/euJDhEblkH&#10;zLWm/ie3gHmRx75sY2mMDI9evWuYcBgJ+G2gKoUY8xfXFMdGYHaxkj6kg4Kk9iaxbcXoaJ3NDxBq&#10;/wDb1tESDGLdQFBYt1Oc8/0rOtmlUOAAJtuGBH8NNWORDNxud8NgdOKehDJkHGGxnvmm5SW4KzuO&#10;xGYomVsDOE+vvTJMAMxyW3YZcYwPY1M0DQuHwApHzA+ntUbiKdEG4EhuF7/WnGu09UQ6FxpVnZSB&#10;jP3R/jRGhyNvIz8w7k+1WYnUPvYZQDDD1+lVxuaTchGScqewFdCiqmrMuaUHyrUmHIUEguwzu7Ae&#10;lVWljOdyluwVeNp/vVYWIeU+4lFbhc9d3r9Kp2z71cHCHGN56H2+tCjGJEpVJPQsCDy2G5gVGG3D&#10;v7VO+RE3y4O7aVXqBjrUMaMYlY/KMhRGev1qS6VoLe3dmCqW2qx/5acdqwfLJs6Y8yWoOY58EkJM&#10;nyq46OO341FqFq8FvbyzNhpW2hD1x61ICsO1iuCpLYParWvldUsLS4X5ZogSfR/TArG176m1rmcR&#10;wSCMJkA+tIw85WA5Tl3x147VXh8yW2Y4KsATu7fSnRKxUOWG88YHRhTUX1JlZbFhWMhjkTG3GAf9&#10;mp2ClGU8DaGGe7dj9KbJCiIVilDI65JwRtbGcf0qLVZTZ20TkgTFAuzvtrRvlItfcfCd7F3ISRVJ&#10;5HDew96QKPMCnhiMqT/Cfeom2rBk5O4ZA7qa1vE9sGns54MBFt0DY7nHNNS5kTy2MuWTyZGDcAjk&#10;H+I+1W9MkKDyo0LSTZXHoDWEzvdyEE4IPU9hW3MgXSWmgbyrmJeXPR89h9KLrqVyvoV2SEXTiMeb&#10;5fVR3PrUZlkklHl/NtX5yO1NsZg0LZ4Z1C7/AO7z3qxESudmDkBSB3HrSc2xco2PDqGHb+D+tPbB&#10;G3OQFwD/AHm71GwUZIz5ePvA96RUyG3A/dyQOwHeouOw6PJZlAw2MPnsPanyIYHVT9BnnIqVNtus&#10;jD5l2gwH1J9fXH9arkkoElYBxwSf4TWl7IUY3eo5Sqggj656jmnoSZ1ZeCevpiobova3cUO0M6jO&#10;8EEEGnp1YkFkxzt9c1k4qR0KTTO3+HnxE1jwBfsun3CrZO26e2l5jPPfPT6jBr6e8O6/p/j7w3Dq&#10;VmtuspjxcQI+8QMcgqe/PUV8WK7q7FmG7gY/xrr/AId/EO98A6/bXtsz3NpgpcWjSELKh6qfcDkH&#10;tXxWe5DTx9J1KWlVbPv6n6JwzxVWymrGlVbdJ9O3mj0D4l2M/ha4juZLNJrOdjsaNmRoz/dI+b8D&#10;39BXCW3jx4LuJktYkgDbZYpGJLr3wexP0r3fTPFfhP40l9EC3NrczRmT7POihsDnCuCVzjmvLPit&#10;8ILfwvBHc6Y91cWAflJfmaH3JUDj8K+fyvF0oOODzCDhW2V9mv8AM/Qs5xubTi8dlGJ56EdWla68&#10;tr2NDUtNWC9LWrlYid0XPIBGRmmQ2RundkCrIo+6gI31z+keN7O506G0vi8FzCPL+0AFhKg6E+h9&#10;xW7pupWpuET+1LVpJCBFJv2gN7g9eK9CtQq0m046H6Jl/EeAzOjBqvFSaV03Z3+ZZsLm6l1W0iSW&#10;ER7wJGbOQM5wO3atG4YSXc8Sqvlg/d/qPauY1S3ubK789Ve3lhfcVYcuQeo9q1tL1221K7SOTNpd&#10;yjASQfK564Vuh/n7Vg00lZHZFwy3ESU6jtOzTb09F/WpHqulN9maeIkrna+emK4XUvDylLie1dhI&#10;2QYyOM+or1NbhG8yF4yo+6Yz16HmsDVdGbTcyuN8DgZK8V0YfESpSvc588yPDZxQ5aq16PqvQ0NF&#10;mjudEsRbj5I4ljK56sAMj65/nV7yFngeMqTkY3L/AAH3rzO+lvNPvPtVmZUQjBEZOB9RTtI8U6hF&#10;rlnLdXUyQo6ow3Fd655DdM//AFq63gpVG6kJK2/mfCw4uWU1Fl+Lot8lo32VtrnXtaMsqK+NyDax&#10;H8YyTnH5flUdyEbzI4iGkXaxXuB6/hW5d26z3Ukm9WXqCvTHbFc5rTLp1zFeFSJITkqDjeh6g/Xt&#10;WFGo3NKR9pmMfY4d4ugk0tXf+XrYy73RRqKERhftK/dwQu7Hqa3PD2trq9lHpt84j1K2ARGmbBlU&#10;dAPcDihXhuY1urX5oJMuD+fFUJ9Lhv1LSKvm/wB5eCPQiu2VqkeSfT8D4OnGphMasdl1veWq6SX6&#10;PzOhFs8kMsB+SXBJx/DxxWbDdsZPLkAeQnhvU1Q0rxZPpFxDYawTLakhYLwHLL/veororjR/s2qb&#10;l3YJ+cjO1h6jtXBOl7J+/sff4LMo5pRcsMrVI6Si90Vri9gWFxMfLCAhy3BH0rmz44h8Pa5ZXNni&#10;4jjJ8zBwroeCp98frWxqiia7KkkCJSY8f1qibCLUoJBPEjx9D8vP4HtXRRpU0+Z6o8XPaWY16MVR&#10;rKDTT21utf60N8G112zk1SwkWSy3hXiB/ewsf7w9P0rldUiv/D+rQ61pVw0F5buJA8Z6HHUe3QEd&#10;+ai8OXU/hLxppxRvMsbmTyHQn/lkzbSp9ccH8K7DxJYQ213PFEmYElOM881nUh9VmnHWLX4djlwk&#10;1xbl9TD4qPJXpPddH0kvU9i8N69pfxd8BrcSxxm68vyru1HJilxycf3T1FfMPjbwtf8AgTxXPbRh&#10;ooJnJhzkAqTx0/Kum+GXi5/ht47LyS40a8C292GJACN918D+JD39M17X8Xvh/D4u0KWW32vdwLvt&#10;ZgeM9Rk9xXg0q3+r+YRnFv2FX8P+G/I+QxeDlxJl06FRWxWHbXrb/Pp5nj8W20VYpM+YoBUdOcci&#10;s6e8EGpRSxFfMQkZxwTgjH6mrt8zaoiXCjE8I2TxEYKOOCD681QsrcXFyFkByoJXPbAyf0Ff1BFR&#10;rYZPDNWa0aP57nOUMR/tF3be5hAS2+rRE/JznLDiti/VI7po2iZomXLEduOv0qnds13qxAAIBHGO&#10;tbj8wx3cmN8IO49nXpt+uK+VxGDVbnTW/wCh9Zl2NnRrU0rJX+VpafcYcMBjudzOjbVPzj7pBGMV&#10;oQMIw3lqdndW6jA6mqGthtJ3JHhERQ0YbuO1W7LUvtGi2101sRKxIkkJwpXtgDpnH6V8ZSo1cY2o&#10;K7P0bGU8Nk2KVCpPkTXMtL79Cdm8+JgjKSp2ZH8QGCcfSqkl9bhimXZskgx4+X6561Hd+c2PmEYb&#10;/lkox5fTk/WlWHIZQg9M4+8O1bw9pRTjz2T6JnBVxFGdTmp005fzNfl2L9gsEkbPKmAfmUxgbjz/&#10;AHar3dwkGj3KMpF35xIJPBTgcj1B/nVtYPJOxXEeNu18529yDisbXLqKa0lIVtoAVjnknIBx/Opw&#10;+ZTwtSMqa2f4djunkcMdhK1avolF/fuctd30jalbJbxtKHAQJ1LEnqPzFe/fC/4b6xpWLnWJY9Oh&#10;kRC9vAC00o6+WW6Jg4yRkn2rx/4e6XcaR418O6jqljcJpYuk/wBJlhYRHPA5IwecH8K+tby4CpgE&#10;CPO4DHOT3+lfP8R5pVqStGz5t3+h8jw9llObdSte8dl+o7VbuOSLaF8oADbGD90Cvn34om5fxWkm&#10;m3ElncQxKJ7iNirEnlQCD1Ax+YrsPFPjK5uHuY9KeKGGJthvZxvEh7iMZwcHjJ4yOM1xUmySKRZH&#10;e5uJHaaWeTG7ce59vavCy7C1KM/bT6rb/M/S45VLOIxp8tqe/Ntttbr8yXSYGl0ee8lupLu5kkK+&#10;dOxeRdoA2k/nWXbXcjXQGc78D9e1Pg1FrWRoYmBVsllA6n1FVPCupReI/GGmaPbxtA9zcCJ5z/yz&#10;XOWI9DjNfQJNqTS0R7Msxw+QYaOEkrT6ebOgXw7eXiRtBC9wr5xsUnPJ/wD1fhV7wRp0mkfF/RY9&#10;cgjW2eJ47MhgV87BO4+/UY65Ir3G+toLOOO0tkEUEKeUkScYA6EV4V8d76CCz0iFW26gk/nRMh5U&#10;DjOR6kDH0NeDh8bPF1/YJWTuv+CeBxBmVTEYRVJacrTt38j2PXp49LjkvLlxHDEhkd84CgckGvmm&#10;T4w63p7X1lo92q6bLK8sMc8YMluGOcJ2A56cinjUPGPi/RlttR1Sc6cMFI5gNzEdCcDJAPrXNy+B&#10;r2xLSSqJ4wu7fGfvgdfevQy/CYbCucK01Jvp0/4c+BzLGY3GxhUoU5Riuv8AXQ1VvtTaB5ZLi5mu&#10;JySzSOTu79+9RaJZXH9pCSSN40Vtzs3BU1a0dJZyTFAX38IW58s4xmugS/i0zi5zI2csdoAb3Hqe&#10;OgrevXlTco04ptmOEwarqNWtNqK8tCxGss6ZDGAYzs9COn9arSsH1CIu3yRoGDE87skVoY8xAY24&#10;C4Vuw/yM1jzBxdHnbgKcFsYAPJNeFSvN3atufVYmLp00o6ptM3mvomiHmgA7dwU915JPvWRcXUPl&#10;sVO2JgAzZ59T+H+Fc5rN1c3l80cDs+0Y24AIxngEeuTWg93Hp2mxRyATTlQXA6EnqfoPSu2OA9nG&#10;NS92+hwzzX605wlFKMVv5lfVXSa0jCEsUGWUcduCKxdBj+33QDM3lHcN68Yz65+laRtPtliZInL9&#10;F3M3zY/u1oafBHbbIklWKQJiVc8ISOD9eteopqjScI/EfOewnXrxrS+H8yP+zXE7Qx5dYxyRyVHG&#10;T9elSX9/Z2SIrD7RNkfKCMDn72Og7fnRHId01wjr5aqcs2e4Ixn16dfeudt9Mm1G6fzpIshQzlm4&#10;XkEZx9P1qqNNz1qS0R3SqPC017KF5SbtfojYFu0955tmGa2y2QOTnsM/Wo9eurexkggnjMk7x7ik&#10;ft3P5/pWm+pjSNOtkhUSOCVD849T9ayZb+31+G5aaMeZFGWWReDkf0rSmpTleS906q8MNCg6UZfv&#10;ZK/93vZD4rtf7DiaUtiZiywjOVA4Uk++KkvZFlto2ZjJGUCyOATuOOSP896p65KJLSyFv8zRqEOR&#10;kMMGtKVlbRrfaga1QCJwB90kZBJ/GtGlHll5kU7TU6ae0V8znNN1GS0vElt1cJuKhCc+/wDSuk1H&#10;xGw09R5QAbPmLjOR1zxWZHb2kDK5QNKrk7lbHGOn0/xpuoQteY+yQPM/8LKPu+m70/GrnCnWmrx+&#10;Z5+Hq4nCUZRpTu30Wv3G1Z+TqdibubJCsU2ocEk8f1rTvSml2EsygNIo4BOSSMAY+tY+n3cGmGGx&#10;LxtcRq0khAyN5x8o/D+VR6jqEhSSQOCEH7sAYzj0rglSkp2W3Q+tw+MpYbCe0lZ1bWfk7foc9qWo&#10;T3l67IcZI2sw5A6Y/Suu8s32m2zXUTqioA6ITnP9736Vz+isb+8njOAdrYJTOX7f0rYmlkWNUZC8&#10;6uI3VO/XIz+XNbYpX5YJWaPmcvvU9pUqNy5+nexMbaJZyAuxRwXAG5xtIH8wfyqnfWigKixExsm1&#10;GIwyP/ez6Val0m+uZFaXasWP9UPvKdvH9KspD9ot4YZwwZQQ+eW24PGfyrli3DXmuet9T9rzQVPl&#10;fRvr5eRlea6QLDHIQQSGbPLjA7/jUulmF55Buy7sHbb/AAZP3foADUAvo7C/MckI8kgxh8coCep7&#10;fpWhpmlx2iXLxSGaIR7t69W55/Cup+4ve6nJhKcp1YtNPleq7WKeqhvOMYQO83+pHXnOCBT/AAvZ&#10;T6dcXEc67UfjhueufyqWEmO5tyVaWRkyMLu8kE98HrV+8lMDRJEhkup+i5+7jPzGiUpKHIup6mHw&#10;tOpXljZtpxf9LzMuHT7q/uZtitBAN27cMnac8jPeoNVuW00x21uubZMjzG5MhIBPP6VZtNa+2yzW&#10;QuPMfadsqqFBI/h49uaZe6b9q0qBfleV8ssZY/KOvUdzyaSilJe1Wnb9Tzq1KEqU3gruWrb+exa0&#10;i2tLmNbuCMpuG14ixYKB3HerniXzpbeARviLhRJ2/GsW0nFjZTSxt5cajYUHXdjpn6UWF6+sBbO5&#10;m8ojB3dcDjt3rklh5Sqe1fwxOf61SjQ+rxjac1rbS7/4Je0Xw3FcICZHkiZMypn7hJ/+v+tbV1ZS&#10;WloiQxbgWIRhxn61FYzR6Vbjy2EkiqCWLEg/N/F6fSpLfVrk3JhnhxGwJLZ4I/2fTtXm1vbVJuV7&#10;pdz2MJDDUaHs7Wk+2tjnNbit4Uhjv5HYoSXRGIzzxwe1bekalBe6Ttg5IBQ56YwRj8awPGdpIk8M&#10;7DduBRH7Kueh9SQeKTw4JLeK4WGGR7ZgAFB6t0yK75UVWwkZuWu/keHTxMsHmMqajo9POwLfmBwk&#10;kUaIpLq23j0z/wDrNZt1fRXWpmXHG/OwcB+Qfw5FXZdBm0wu9zK8kLHd5iAEDIJCnPvxTDYjbNNG&#10;XkVfmboPLGckMB+PPvXZTdGPvJ3vpfoeTiFiW+SatbW3X1Mu8Fzb6mb6B3jmE3mxvGQrRNnIx9K9&#10;8+HXxusfFESaZr80dprRbEdwQI4brpwT0V+vsfbv4leahK3kF4YkthyFT5vMOcZB7Hg1la5BC10j&#10;xja5Yhox1jOTjP6fnW1bD08dTVGtHXo+xlhsZVy+o6tCWnVdz6Z8Z2K+IdKu9KtpYTfXCgWzeaBt&#10;cMGDAjJGMHnHeuE1Lwl4m8MwLd6haQaxEqjzRZFjIB/exgbvwrzH4b+LV8CeMbTU7qBpoYmYSxIc&#10;F1IIz74zn3xX1ppmvad4j0yLUNLuY720kYYuYTxGxGdhHUH2NfP4iFbJkoQXNB67f1Y+3yrM5Y+o&#10;6tKo6c10T7a6rqfPtxLbbd8F1E8RY4YkAqQehB6fjTNDlh1a6uoLdhO8cfmSOB8o7ADt6/lXafHD&#10;wvaap4cu9QFuiX1tHuWZQFYqCAdx6kY9fwrgfh/4c17TUF++k3C6NNCubors3jqrhTyRn0B4r1sL&#10;WpYig6zdntZn00uJ8bDH0cNWS5NLtdv01JLqFV4j3Fug56n/AArm7iLU11S3ntVmu44ny0aMWAwR&#10;n2Ga6/VLQ75PLHJXdyOFFLHYyWVrEyjZuyQy8huMj/PvXTGajqj7XNMvpZ1CEI1eVp30Zb1uWO4u&#10;f3a7QT5caHr0B5/z2rDtbaS0uhcxs+6BhKjqxBVgcgg9uRVqW6HnSdQjvzk/cHX8DVtbZ7uwF5EB&#10;sX5WCnOcdR7HHOD61G6se7Up0asVh61m+z6/I6bQfideRaqDq0xnif5SduSBk9B+Ven2N3Y6vpnn&#10;25327YGSCCDnGK+c9RgV494bKnuOx9K2/APxButB8RWqXdwW0y5m8ueGQAgZGFcHttOCfUV4uKyx&#10;VU50dGuh8Nn9KGX8tVLR6eS9S/8AGP4bi9zq9hBm7U/6XFFHgyKf4xjv0zXjOleZdap5J37I8sEY&#10;nr3yMcV9mPFBcMhSQGMnCSA9civOviD8K7crPrWl26wahGhNzDGMeeh6qAP4h19+netsozmVG1Cs&#10;7dn/AJn5fmOTRqVliaSur3aPJ0lW0jcsAWdSTj+LJ4xW98P/AIQeKPi3q89j4ato5ZoITNNPczCK&#10;KBNwUbiffoACTg1jWugahdhZIbG7eM8pmB+PbpX3h+zT8KtQ+GOiXr6lEbfUtXWPdbKwPkxIuVDE&#10;fxMXJx9K9jOc3hgcM6kGnPoejCnz05QjKy/rb0OA+FP7DGj6E8Go+PtRTW7iE+YdIsFP2csrceZI&#10;RukX1UKvXqRX007RWkVvDaxw2VrAojiihQJDGgHAVVwB6cYqW7uBBMIkdfNK/Ix6D6j8q8G+JH7T&#10;UWkaxNpeg6dHdm3+Sa8uXIiVxwdqgZbDepAP61+P1cRjs4qe87v8EdmW5TKcnDCw5n3Lv7QH7QMv&#10;wrisdO0W1g1LxPfMBbWFwu9Yo+cSuFYHk5wMjoT25+RvH2vfELxxe3N14g8VuVmxINPgneODGOFE&#10;aYQYDe59SaralqxtvEl1qktzcahrt0zPcahdncCWPICjhRwAPTpRHf8A2+2Rwclhja3JQ9OTX3WC&#10;wkMBBckU5dW1q/Tsj6/CcKUqsXPNp2b2jF7fduyvpUzad4cistoE8E8rb1ORg7TnI69Mc+lXI43l&#10;2MhDsOST/FUH2f7PPIsg3puwQO/GcVJEpjlBJJLAqgXgRjA5NdE5c7be7PpqUamXwhg6S/dxSSfW&#10;xJekPDIuew2t/cHoarQaZvcyzriMnKof4ju6/wCfSr3k4Vs4yo5Q/wAWD1pkl0qxyoCHAyy4Odhz&#10;yD+tN1ZKPIkejUxKwqTqPRmcLSQyeY7YhDbGPoc/d/LFNWVwkaMCHVeIzwMcgsPXmmad4giuNbvr&#10;IDdtHlxg9GYZ3N+orRNtH5i2xyWA3eZ9M8V1+0lTSU0ceBx+GzGEq1Lo2vmiPZ5dmxYcy4YP/s44&#10;B/Hn8qxZLZhcbSPnRiSP7vFdEgW6ktUnBVWQtgdlC5z+IqC4tcCNeT8xBkPVvf8AGkq6S1PYjJYq&#10;Eoxe2hIbkSeVFI4jLDEbMQAx9CT0rodF0C91SQxQRZWTmS4ZT5cQ6Zz6ZHb0rN8F+Bh4n1rdq6E6&#10;LbL5zRjrLIScKc8hcZzjr617eGiS1CqqQQxgLFBGoVNvQLgcACvk84zaGFn7OjrLr2R8x9eqyqVK&#10;Dj7sdE+r76dvMqaPo9l4Z0lNP0mBILc8swHzzNgZdz3JxXHeL/iPZaJctp0UdzeagIywS2j3EE5G&#10;GJIxn+XNU/HPxVj0LUDpVjay3mpSpvAT7sTH7pPUnnnGK4+6vQbppLgHzSwLgj/WHua9vhDgyrn9&#10;WWNzJtU913k3+h+T8ScT0ssgsJgLc+z8v+CUgHiDvdoFv7jM04ByRnkD8Bj8RUdxcNFcmW4UzTyM&#10;GLt0DbR1HsP61NJCXtXkkfMjFQCO5IJP5Yxj1NYuva39s1WXyk2hzu2D+Htn9K/o/EOngcNClRdo&#10;x007Lofk+X4aeKxDlVheT2v3fVj9Zf8AtCCSOJ/mB+dveovD+kQaRZRXEkYlvXclC4yFGcce/B/O&#10;mxP9niVF5klOBn+PNamoRpbgDcRFFGGkOCdrE9PauDL508TWdaS0ivkv+GPWzahVw9COH3m5aLq1&#10;1fz6C30321nmk/dxxgb1HBxnnFZFu873yI5zM0hZcjjbz19+RT5dXkSTbCoYAfLuGQx9DWfa37te&#10;zXrHMxY7R2UnrWOY1qOPlGNN3t9x0ZVDEZRGc5rlcrev/AG3M3nTyzRIfIIMSFuSWIxnNbWgweVH&#10;EjkvOyhpcng8cn8xWZbWi2s8YIJyokEZPY9fx/xrVlkbSrcSMGj81i45+8eBj6cV1Uq0Mvg2tdNj&#10;z6mHnm9RKTtruaXiDTtLXSIZ7nbMWbdEr8gHsSPSuMuvGk91eH7VAlxbhizxL8g4AA45HAAAHQVp&#10;TakLiIxSfPuBwP7or179lb4EaP8AE7xFqd94osp7rRLCNCiRSNEks7HCKzLg/dDnAIzx2rx8yzt4&#10;TDVMTN25Um2u/Yp5PFtRg93Zenc7b9m74BzeOrKy8YeI4Dp3h0TZstOcbpNRAPLEjGyPdgZwS2D0&#10;619byTQ6ZCVjWO3skxGsCDCj5goVfQAcAfSi3Wy0fT7fS7OFLS3t4PJtrS3HEKD5VCr1A4P5V8xf&#10;tIfGDVbzWm8P+GfEA0+1t7d49Sks9js8hYARrJg7WCg7tpBG8A1/OmNzHHcVYz97L3Ft2S/zZ99l&#10;+WrCQVDDRvUl/X3I+RfjHZC68e+JjCRK51a7VSDuJ/env3z615xgTomRiMn8a9butK0rT5GSO1kb&#10;coDOzk4OOvWuK1zRRbXMT2gBJGGXt2Ar9MoSjFKK6I7cbkWNy+iquJs0+zOd0/Up7GfCnIxjB6H8&#10;K0rvU5bm3Jc7UJ+QDgr65/Wsm4hVHCn5VxnnqD3/AFzVi2naXerAOABkDuPb9K92jjKqj7NSdj8w&#10;zLKcPOf1nkXN6C/Z/M3Lux8u9m/vg9h+Q/KuysbcafpUSEFZWG8g9Vzzg/TpWP4bsIrq58+QExRg&#10;NGPc+v6/lW7fs0jMx5BAVj/n6V9blGG5U68+uiPzPiDFpyjhIPzf6IpSEzyOB2GGFYWq3SzcbsLH&#10;3HT/AD1rTvrkWqAZxI/APp9a5+5kSRWyp2sfmXucnqKjNcTaPso9dy8iwfPL289lt6iTRkrK5BCm&#10;Q5UdQcnJHtW/4PhMWrNNJjKRkqccHIAyPcZI/CufMsu5TkF8EA44YEEEfXmuzsbWOw0uONAQf4t3&#10;LD1FeXlmHlWxCmto6nsZ1iY4fDSh1nov1FvJfnI52liQD1zWRqUhiiLL171buLxYt7spbA5HqPas&#10;G8v/ALXtkQEx/MPL7jjv/ntX0mYYuFKm1fVnyWVYKderGVvdW4xJt5QseVB2n0x6/gRW9o0X2W3n&#10;DDBkQKF74ByCK5uBSZljV1dnUhwPTHauvYqI4JI+gRQhPY4714GWU+aq6r6H0ueVlToxor7TMnV5&#10;3ePy0BBI+/2PbFdB4JgSDw1qN6FKwtMIyp65Az1+tZWn2Q1DU4bbOIiS8ufTlcj0HI/Guq18x2Wl&#10;QabZJsRBkj19z715mYVZVazuz9P4Gyl2jiUrRX4uxkQuW3yHk4+bH8Q9q6r4eeBU+IPiKeC4ubi1&#10;sbS3NxO1rjzduQAqk8AknqQeFNcBbXPlK3nMdingjsfevob4DQyWHhG8v3geG6u7how8kZUSQhE2&#10;lcjkZL81lhaXtKivsdPiTxLHIskrKjK1WStG26b6/I6saVY+FtDh0/R7VbZI0YNKwDTTEnndJgMQ&#10;eOOntXyx418b634h1GWHXLkslrIUS3RdkMW1iCNo6ngjJyfzr6svHMkigOqbT8rSHAX618d+I7xL&#10;vxHqc1vholnldsnOcsSGz6cmvTxlopKOh/L3h/Orjq+IxWK9+Vl70tWm76Jv8T039nOSzh8Z39vN&#10;Hm7ntSbaQrkqVO5semUzk+gx3r367R7iZYlI3OcL+dYnw88J6X4T8F6bLp1n9mvbqENcXEhJncsA&#10;ShJ+6v8Asj2zyK5D42eIdV0Hw2rabdG1trhxb3bouXCNn7rfw5IwSOcE10QXsKOup8tnM6fEvEUa&#10;FD3doXfle7XbyPEPHOoQ6x421qaFQsP2hhw2Tx8nXpzg1u/AzQbXxN8TtLsb60S7skZpLiNhlDHt&#10;IGR/vEfmK4HawnRTtEpUbdowoG7gY+ma9x/Zo8INc3moeLDMVgsw9qYlHLySLjOcdBnOPUDtXlUl&#10;7SomfuOc1oZVk9Rp25YWXrayPb9Yl2tKIi3lx4jXeckYGAPyH5AV8w/GrWbq88ZvZyuTa2cKqiED&#10;nIDHp1OT1POK+ktWu44IpJZjtQLucgE4GCeg5zXyD451pPEPiq+1K2RoraWQiCJzllUAAFvXpXo4&#10;6Vkoo/I/DnCzq42ri5LRRtfzb/yTL3wy8NReK/GdhYXRf7MXeWVozgqqKWIz7kAZ96+w3jhtNOtr&#10;K2t4reC2RkSKFdqlc/wj/Jr5f/ZzG74mW0ZwVuLe5ikJ7YiL5+uYwPxr6av3Ib5OCqkLnt7VeBil&#10;Tcupl4j4qtLMKWFv7nKnbpe71/A5nxD4gs9DSW7vplRY1BT3ywXH15zXyZrerza3rNzdyxRxS3Mz&#10;yMkYwvJyAB7V7l8fru3i8M2UIzJcyXJYRoRkqoIZj+JXH4+lfPpV3OFOfmynHKex964cXNufL2Pu&#10;+A8vo4bL/rcV71Te/ZNrTyPcv2cvC9tqerXOrzZmuNHKvDHnAWQ7vmPrtwvHufSvatXkUQP1J+8f&#10;Yckn8ga8k/ZkvJJH1+2Xcqw2q3blUJBZXKct23CTgd9pr0zxZf2tlYajPPOtpbJEZPNc8Ln7q+5J&#10;+XFd+HajRufm3GUa2Kz/ANi7v4Ulvv2Xrc+UvHXiSXxX4mn1Bm2owVI0bnYg6D68n8Sa0/hh4Hm+&#10;IHi+HR4pvIXY1zcOBlkhUfOyju3PA9a5OaZZbnzkTjcCY89uvWvW/wBmC4SP4kTxoSbmfT5YoZQO&#10;VP3mX6FQa8mFp1Vfqz91zGUstymo8MrckHbysj6I8S3y3k91cgBIwdsZHOQAAB7ngfnXyh8UvF3/&#10;AAl3iAQwI0NjZM4jjkTbKDhd7Hr3HTtivpvWoJrq1eG3GJHJGO27HGK+P/FES6fr11FHOtwYZ5EM&#10;y9JDwGH5j+dd2NbUUj8n8OcNSrYivip6zW3le9/v/wAz1f8AZk0u4k8Z6nqW4x2mm6dNuCHmUyYi&#10;jQjofmYt/wBs6674527y+CLh0mZYoZI2lRTjeCeQfp1+oFZf7MF3G2n+MLYyJ5sotrhVJw+1XYEA&#10;dwN4z9RXT/FVrWDwZql1eOAiICkROPNbcAEHuT+gNaUrfVyc7rVJ8XUFb4HBLTdXv+r9D5TmVluC&#10;COc/KPxPJ/Kvqz9nnxWPFXgKXTrhWR9AKxeb1Ekb58sZ9QVYY9Me9fKsx3ysAckOpdv7vNfSH7MM&#10;6t4X8RKgUSPdxNIoHODGwX+v5muPB39skj7rjulTqZJUnUjdxaa8ndK/4npV6yu4fGwjkn0NfP8A&#10;8XNC0qTVNe1G71OS21kvbnTrNoCY7uMqPMk8zkDacjHHTvXvd/GxiK+2R/hXhnx2jRV0beim4xJ5&#10;jH7wT5SAB6bt2D7mu3Fq9O5+WcAyazLkUrcy+ejT/Sz8maf7MWrRx+Idd0srl72x85WJPBhfcfzR&#10;m59q9zDj2H1rwz9lxoYtV18l4hdPZItuzZ3splG8DtwAM59Vr22VEMjHJ61rhU/ZI4eP+V53JRVn&#10;yxv5/wBbHxPqkMZDPENsJYbM9j3oS+QvH5g8gRoAzHo47VYiiNxFDBIRm4b5T2U5xg1n3VuYZNko&#10;yQOF9qTgqmqP6CjUdN2aNCOYXcU0qjYhIEYPpxVK8JV97nC5PPrzyabbOqKSCSi8sPyp0ub2QRsQ&#10;YY3G4j0z0/nUTmqehvSpOs7onsbVtXuljj4EjfJ7DHX6DFMcIt9JFD8rKAq+h4AJ/PJrQsrr+zI2&#10;uIMLOsbRKSOAWAB/Ss0yeTKJyB5oABHbgD9TyT9a5FWi3eR2yoSStAkurhBcQQSg7UBUNnkHH8s/&#10;zqxAjFFIHKgrL7cEg/0/GqiwrcOzNlhkHjrgVOgwmC5VcA7s8HI6fzrOVRSehpGk4rUlkdZXXKle&#10;c4P0HFLaoWuCzsEAJUM3QnPb8QRUdvGJ5nRsoqozsT2AXOfxplpKLtolbKxtjbk9Bu61m5GqjYbc&#10;JJCXMecwtt3+p7D64qKeX+2UeS3G24k+eRfRgMlvpkVraXJGtyyTDNnOjeYp+9G2OMmsCZGtpIZI&#10;wQzuUO3uvp9TW6jCceZdDlnOUJ8r6mv5kNheROwO0lmwT14+Ufgw5+tVVDkMWUyzbwx+n+HFNuWa&#10;ebeUO4LtCd8etSM+2ONNwVdgHmf3mxwtc85J7HRCLW7EExju5bzPmJLLlP8Aex0P51Ua3ZHZwx2v&#10;nzOfert7HGtlChISQTZZP7owMH+dZ19clLlccLnGPWsjXYnhjmnmK2/3wuQPVc1M0jADdnylH3Se&#10;/wD+un6WwtpJedplGNx7H0rN1aZomMfIkPYGqTvoS11FTWXtJo44MEn5dzDPWtGW3SzW3gjkEoCc&#10;qP4D2zWZb2v2WezZiGmJDBcdOa0xA1rO4kYFznPuB0/nXRTTtc56lloTWQ8u4XcMkDOf73HSo5Ao&#10;1Ug/PFknH9009Xjjt0mwWY7lAz06c/TmooVMpkO8B1PX+9x/9avQpOzscVVXV0Mvbgw3XlWx5duh&#10;5zx/+upoZDbQzLEu/wAwbHkyfl56Y/Oqw2tcFgPm6fQ1MA1swXGWcFiv+yOpqKlaHPZl0qM3DmWg&#10;ySIKIZEYBo2wwPYdjUsRXAZCCAMJnnHfn8azlBa8UbsoTjPrU4fbIsYOwEYye4qmot2RHNLluy21&#10;0gi8pWzI3zN7tjnFVxLNcJ9jmJSFjvPr7Ci2tfL2nYQznb83OPetK6RZdKlu14kglELE/wAZI7Vl&#10;zRd0aqMrpiafY3dzeuYBsS3CrGAOGBGc+/Wrt7p6RS20sCeXLISJ+MhHXvj3GMVq6fbC1sbHBKv5&#10;e9mz1yf/ANdQWWsSHWlnMaPEj5ji253jPPHc1zo6pMrTzwXMFxp53bkZXiBwCHweT+BGP/r1mxNH&#10;9ojkJ/c4wozgk/X61t+JtAa58SC/t5wgkjEjI2E2tztHucCsW5vIGvo54ogzGPBhB4U/3vp3q72I&#10;dpovavMbO8F9Jh7S7UQR7M7YXUDKk+vNbupaxaai4jtcPZwxLnPUZHzH65rlUikudNFszCSJJQ0Q&#10;7O2O3v61at7OSyv5fMAh8rIfdjlv7o9zRNX2FDXRmrcx21q0eP8ASC/JjVhkH0OOaxdRm33EkkTm&#10;PeoBB+8vUEGtaySJhJIkX2aXkBk+8Aev8qkewX7bJPckEuclNvLdDUJG9rGBbwmS5AuFI6t0+8ew&#10;q3Zp5txGCnmITjHTHsfpituKAbJN4TMhwpbGMZ9ajttMj0uZnaUTOAR5YByOeGai9irkVs8i6nIp&#10;kjnhRSVYDgDGBz+NXYdxnDZ4JJFUpLY2lyZkkMhdQMN0+gPYc1oxbkgc5G9AS/TA47evUVO5LZeE&#10;8fkyMCOcBh+IxiooA93PgEB1+4e340mnjzbKZmU5RsKxGO/eq9iheaXdnynbLDPQg9qQh0kq+ZLF&#10;1UZyMYyc1Dqds7RCII0hYZGFzjjjNWbqGOG7Bxtwc/X61bWRDAVGcM2cdSOKaAxrOH7HbgvA80mA&#10;NikAfWras1yRvU7gDheDnin3JZSW7gAAjuKgs7nBeF+TnOCPuilYmwSaRFcuoO5kHJQHp9amnaG1&#10;jUFQTs2ID3HrVmKTZvY8ZQjd6jHWucukkQyXDSqyFgE2sefaqSKRZuL1ljwo+RGyQf1qvremmZY5&#10;UJVJkVwF+6MnFTLZ4EjbhJs5Yr0AJxzVohLmMQ7i7mMbAvbmtLKxLRyd9pr2UJaZW2kgoCvyk+uc&#10;/piqM8Mm53JxI3G7H3uOn5V6FewKbbypQrPtwwOdpFVvIimtysMMMQzygTHauezvoNo4VoxbyBCM&#10;fLz/ALB96UysTtOF28Ln+L3re1bSAsDyRKRICQUPO/1xWEIACoY71wCSD93npWkE4+8ZVHdcpfst&#10;Nt5dOubl8xNApLn+A+x9CaYbue+Ybwq7hgbV2ptxjj396W6hmu9Ga3XIYyhgi8GTH86ntNJm+VzA&#10;6RoRvHofStVIcYxjZrUgubWKQRyI/wDx7ph07/X86g+aWQoRyfvA9OPStW78uOO6lIAnnyF9ATUG&#10;n2h/eEgllGR7cU3K6sx+zTlzIzJ9OkafdMuxXPXtuxxVpNNd4oj5RBJwWx1FbV3o0l/o8s4uUTym&#10;QBCOSe9aFrdqI2WSErDs4Y/wnGKXMo6JBKHM7tjLCC2AdQcvwox/Ce5q3qUMc0UUYOXjYbWH8XPW&#10;saNWW5Mqu0S/wAHHmjvW1FbC5tJJEfaykYJ6R896l6mltCSVEl2qw3Rj/loedpqvBp8keozFVRyu&#10;G+XIUgd8AinmY2zbHUheCVP8fuKkjnYSGVz5UK/N5h6ewoQiN5Yy0bt1OfnPTd2FMe2mu2KyqI0z&#10;lmBPH9Kh+zC5V9zbCDuK+o9RVfUobzyVVGLQA4GOpPuatJPcpysTwDyr0BDuG3HzdqzdfvRCyRNI&#10;pVnDSJ3wPSpfKFtptysjsb2XAhUfKVIOSc59M9jXKQs8uoeXIWd3+VS/X8a1VDnehy1KzWli9qmr&#10;3Dh4HAKN/q2xyq+ma0dNvnl0jyRFI6j5VK8k+1JJ4TupkjRmAHQsRUWn6kPD11JaXNvuuCPLSTgL&#10;iuydBxXvqyMouUZXlodJaPHYaPHLKHjjAJHm/ec+n51xd3PIjuGBDOckHsOuKn1vVriaUQtgIp+Z&#10;FOQD7VVDreSqkriPfj963QVkowi9CatTm0Rbsnjhj8wgtzlQD0PoanOq7pHdz5zMCAq/8s/essE2&#10;tyVUGSIcEjofenk7Q5QgpuwD610SqNQ0OeL1sySWT7JAJ51MqSMfnH8QqK5f96iQMY4JBuO45xTr&#10;+9Q6W1kCJGkl38fwcYxSGSSJIo1QERoQpI+8D1P4Vk6spRs9DVWu2RkGAjClieUUdxSQzpK5V/3Y&#10;BA8tup96fbzLbSpIDuRSCS3OB6Uniy1NnqsMsC7PNVZEB7K3Y1xqMG3yrVGr5oWvsy3KoYkb8EKB&#10;gfxVmTMoJC8BTn6Gr8jbLWNYxmIEHn72frWZJmWcq3y4/wA4rsprTU4qustCxbRG4BZhjYMgf3/p&#10;Vry8/InEbclv+efsaitmZMjBJK/dHVaUkXErRxHnGWPY0qiVuxdHV9x08CoYyp8wdOO59fpTzdP8&#10;6QBVgIKu2O9QhG3KrnCA8n0FTW0Yl3KRjnOB3HrXHOutkenDDX95mbFpz3DqSePWrnl7my2QqfIB&#10;Wz4OtrK81lY75s2QY7gCQfzFW/EWn2el6nLJpzCS2OcREliB65NbQnzw5m/IxlQ5ZeRhRIofLgZA&#10;7jgis5CYt4AyhY4HpV+S6UI+VyfvIPeqSIUYuwImI/eA9APYVk5+zdmy+WE1eKsPVsod+Wz8pjHV&#10;vpUU9o1tKFDb0k+bcOwq00RDBichQGQD096jaYzTh1HyEH5f7vtWkJySbmYzirpRHMMLGNu4r91f&#10;X3qa6eJRbpKxkVADkH7vtUcSGMS7juZV4P8AKq5IER3gsD1Hf61NKK1mh1JvSLLl+v2WELkFHG9R&#10;3xVCwlRSY5fUumO59Ktwzpc2YinIaXO1GHYelUpbZklAYfOOAB6V12TWhy8zTtIktQCWdgCdxJ+l&#10;bPh97ddRjkmJ+z5wOe/asFDsnRHOVBzxVu9YxSMFOAxBOOwqEnc1bitEbus3EOuBrVJltZIJWl8w&#10;rlmBHTr0qFrG905o3lk8+1fBUx8c1l2MSMC0jEnsw703UbuWVWiErLDnpnp9KzcH0F7Tujp9buZb&#10;u0kcsxaMKCoPKqOlcfcahI7rE0rt3yWyPpS2OpypI0JcsGG3JOcj3qrNalpyedoOTVQgo6mdSblo&#10;ixMUuBG0Q2mM4IPepI55IJPNYkheRg/pVeNWLMM7T2NSm1lR1ZzmM52j+9Vc0Xpci0o7o0LrV7i+&#10;QSWZMcijLqnQe+KqySS6jEizzyyyM3yh3JUn6UkOIJnCZ2sOD6+1FwpiCuq4deg/umkoplyb7leS&#10;BrC5WIj73JHoa1rmaSLSwsfdsj696oSyC7WFmGJU55/i5ourwTyRwoflJy2P4acgWmxqeEPEEtrq&#10;sEz7ZSjgHzcnAz25pvxF1JvEfima6UxraRttURqFViPYVBJp7aeI5Qwcn7jL0IrM1K982R2jxtY5&#10;f03e1ZTi7JxOmlUWsZEqNsICAmPP3M859ass+HDs+AMljnAl44UVQtXMuQfvN1x2q26DYkbDMTEF&#10;PVfrWPW7VjqV/sixoRnaw3FN+P8Ann7UyNlmwsrhgvzBl4Eh/u1MLfYh3HbgFs/3qa0iuAyqAr9B&#10;j/V+5pS2bRV7Ow2QtdXQUgxREjOf+WftTrhRMsSLkEH51Ufw/wB7rT1cLLwM4PT+8PWqzgwyn5ty&#10;k8sP4fQVjTTmVKSjoSyqkCOhY7WyAx647U2wfzLsLINpRPmH95expXiKSnzlLMirlfX3p8yJMGug&#10;wVH43jp/u10KipLU5pVXH4SJ5TcyjJ/dByI8evoaLy3HmRsp2OD8/oRUdgFDSoFYxnkZP3fepLdX&#10;vFWByAhJKEjlqz+rLqx/WppXSJHfYCjYjI5UN3NRs4UKx5VnAfH9KpTTO8uHYsyccnOBV/TlWVo1&#10;ZhgkgA/x/Ss7cr5Ym6m5K8lYLx2mTarBZFPyemKqTxmCMNGp8vPzZ/vVNdZgnVHUmEn5yOoNWcCc&#10;xjII7e4qZKXUcXF/CV2O6OMxsRKxGSemPSmSuJ5vmJxFwEJ6H1p0ksW1l6RZCn14qOJRLbkgYuWl&#10;3Lnp5YqJRcY87NITvLkRbWHZsZ2Bj+Ylz/H9KhD/AGuZ9uVhX7gz933pEjVoTHlmJywXPSki/djb&#10;vG9R82P4h6U04xWxbTvuWIo1iilLD52HA7H3qqtmUiQl8KcgE9sHmrjSLDGfM6yZCn+770llClxP&#10;I0jjy4kMj46MPb8a1Sj0M5X3Y9GWMJuwzA/JgcfU1myMk80m/LgHI92/wp810blC3Chm4x2pkDZc&#10;nGJARtH96sLq42aNtZNKHVCokxukDckoBnIHamxamphEbodqHKBz90+/tTIZAqMdx24Khh1z6Go1&#10;BlMsmz92ABL/APWqtEhxVyzFY/ZyZgArOp3grwynpt5qjdTFl+XIgBxj0PvWrpc4u7uJJATCxCRn&#10;07ZNZOq2sst1fLFzHA3zlehrFMbKSN5zlYwWY8AA9a0rZtgi8xghU4L+g5//AFVWsIsW8ZTAnDZy&#10;ey+tWVj8sNI4IOTlT/F7j2qhD7llIXZwrfwURyJJGA2TtPykdz6VXlKRXagMFjIDBj0X1qRJBslK&#10;LuQDAI7H1pDNK2sxrEckMLCO8iRnSPHDccj64rNsZQxw/XGBu9a2PDt7FYXjzS/MhhZdw4O4rx+t&#10;c9FugndCCWLFs9lB5pXZUS3cA/2hKOgDBee2OlSDGzAHJOVHqKbIhuIpGXiRBkk/xUwfvIx29/7v&#10;rSTaNNx6FZZGJPykBmP+16VG8js4ZOCRx6VKB5jkn5dvBA7+9MtV3wKW4LHH0qZIqLsXtG1e78P3&#10;tvfQzS20sL7o5o22sjdiDX1B8JvibD410ie21q7tU16Nv9ZMFiFzER6cKWHIPrXyzKhmO3GAo6H+&#10;dRROkf7sZ8pj355rwM0yijmlLkqaS6Pqj6jI8+xGS1uenrB7x6M+vPEXwd8MeIi7zaelpcluJbP9&#10;0wPuPun8q858Z/AM6Tp73GjXMt8sYy1lLGPMbOOVYdT7YrgNJ+L/AIs0GJYbXWbloYRtWKcJKqD0&#10;+YGu2tf2i9ZnmhFxp2myssYUnEkfmt0zkNhSfpivi6eVZ/l7/cVlOC6N/wCe33n6HPOeF81i/rNF&#10;0pvqls++m/zRBbXjah4Utor3cb+yLWuWPIxyoPuAcY9qzbK1nYMyBgiEHAPRuxFel+HfEPh74m21&#10;5bJp7WOsopkuLYkbz/tI4x5g/DPtXGwLJatcWjxHzUztGMfL7+9VDEurUnTqQcJrdP8ATuj9jySd&#10;KvgKVP2qqRSsn37X8wh1BZNqzZE4x+8RSwwOxA5FGpa5Y3NmI3uVygCFD97npx1rCuWl3eam5Qx+&#10;hFXrVBctFJcKrsnKO4yoIyfzrqtHqb4vDY6m74SqrP8AmV/yaNCWwMenRAL5JOflbq6nkZ/TisLU&#10;7CO5tG8yMvsOQe6n1/pXSQXH2wNFgJk7lJ/hOO9ZGsTx2RLSKy26/fI5P1x3rqoYhqSRz4jLsM8L&#10;JYn3kl7zf4s5C38S6npMxjhui4i4WNhuXHbGa722spLjRdusiO6ubhRI6IMbAeQp9cVjX+gx20wE&#10;yJJuUSJKvAKnkGuiF8uofMPkkb5Sndj7V042Skk4xs+rPlMkyapgq9X29Zzote7FttWfdbbGHexH&#10;QY0azhaW1Xdut1Yn/gQzSWepQanatLb7kUMFZXHKt710+oWZNmqlfLHKbmHCHOOfWuFNjc+Grp7x&#10;E3wOcSW38TL/AHhU0KqnHlm9ejHj8FXyqtHFYJXw7+JJfD5ry8lsXL/TIL+Hbcp5jJkHBI2+4rpf&#10;D2onUtKaymOZLcboX7vjgD3rKiWK5jSSNxJbvkiVTweOBVe+mubCZJLTbFMCMo/RfXNVOPtI8jNo&#10;qVGvHMsKrq3vJfaX+fYv6lbYbzGwXUHzsDkUMgawV4xgsPlKjP4nFTWWtR+IbxbSW2NpqQVihzuj&#10;uAOwI79abY2kWmXkjZkRGBW4UMcfQjp69q5YOVB8tRHvqtTzPlxWCakk7STumvl3RwHiYyW00bM5&#10;QRvkEcEHPY16P4c1FvGmjGeQxjWbRAbhU6SoBgOB/P3rnb21SdyqKJVDHaCMhl/+t/Ws945fCV9a&#10;azpZ2JC482PO4MDwVx/dPPHavSkoYimoLfofEYiOI4fzWeZUXzUZ2549bd/kWNZ0pNScCCUxMn3X&#10;KZGfcV618BfF13EZPCOuuJQFMmnXB6OB96EH6DcAe2R2rlb2Gy1m3TUtOx9mmQN5ajlB3BHYg1z7&#10;xzNLE9rcLBPHIGt7h+Ajggg+3pXg4mn9Zoyw1Xb8mfU4vKKEqn9r5c/feuj0mu1u/mdL8b/BF14Y&#10;vZNf0h3t0Y/vQBlc5+8R39Oa5jwvqyeKdKvp5FW31KCLayKMB1PBcfywPWvpPxnFbaz4bZLjy5jL&#10;DmUL93leSPbrXxVHqt14a1157GTyhG7CJnGcjP3WHcGvpOBs+rU4yw1V3VPT5P8AVH4bx9k1KhWh&#10;i6a5fa3bXmt/vOyeCS21GIEEyMBtI7Gtidke2MB581gm0diTyfyrAPjLT9S+eXNne5xKGUlVPqCO&#10;1WY7ueO5jMVnPdPw42KdrD13dBX69isThHh5yhUSbu1r1aPznLFVli6XNByjFq9lfRMo+MJJLjMf&#10;35iMIy9Ng6/0rXSxW10u0RSRIAuEz9ziotJjl1a2uZNU0xo47V/OSZgRlgeEx3Hr2ourySa7m6b8&#10;7SB0PrivgMFRaoyqTbSXbq3+h+qZ1i44nHLEU1fnikuZWcUt9+rez7EbO3nSMSGkGDIeoI4q350U&#10;I3zuEiUlh6544rLJKIFJ3M5O1h/I/j/Kp5IJEhdpV3ooy49M963hh6alLmdrrTyPBeMq2hKC5uV3&#10;fZmZN4ttrO6l3xNcAnLKjBQM4Ga6D4S2kXjb4l2NneQj7BErXKxP0kKjIDDvzjg+lcf4k06GFILq&#10;HHmSDaV/vc8fkK9k+H/wUufCs9prd1qssWoqFmjjthxCT/C5PXgkEAfjXh5pChl8ZJz1a0e9ysPm&#10;mZ5lNYdq0E7uO339z07xAbeW2uDOqizQfvkf7oAPp0xXgk+qeJL/AM63Ov3ItPmVAeWMOThd3XPF&#10;eieLPHLahqt14ffT3tpjH53nCUOk0e7gjgEE+ntXB3BMcjKuBs5H+yfQ18rl1CdFOc9b99fmfp+C&#10;yjD53BVZNrldtNPkyxqTxRwwxQ7fIhRVjCjgkf55rAv9TbTbaWdivmZAUHo3Bq1cjgkBshAAueh9&#10;a5/UtPfV9R0q0Mwxc3CQAe7EDP617tJJv3j1+Ja1XK8t/wBldnolb7jrvhn4WvPilqErXDHTdGtQ&#10;pmeJCTMx/wCWYbPBIGe9ekaz4B0Lw3H9u0iwisr20xPFMC2SyDIDHPIIBB+tdlomk6d4O0CPSLGF&#10;4reJizK5BZ3PV2Pcn+Vcfrfj/SHWeHe00ufKVSuFY8A8mvk8RjqtevagmoLp5eZ8HDDqdJTx0+ap&#10;Jbvp6ehy/ij49yrp7iHQb211CRSIpLjAjX8uTxXntixvpft2oubi6lO+Sab5iD2HPatjWL6eTU1C&#10;hGswuGUjPcAComtFWRbkoEix8yEj69P89DXpUvZ06ajTjZy13v8AI8GvGpKs+efMo91ZevYhvtXn&#10;SPyY2EcxT92i/wAS9x+Vamm3L/ZFS4IbcNqEDofQ/gP0rDtJfNv/ALQcfKoLOB8yDOAv1q9PPJIh&#10;ijfGFAwhzgcjI469qJ0lKKpxXm2a4avUdV1m2+iRDrV/9knkht8REIWyqcHAzj26VU0a8TxDvt7i&#10;T7p3RMRg9jVLxFbzxrCXJG5dq+p+tZ+m79NeW4fk/wAQXg47kV6tHDxdGy3/AFPOr42tHG2rL3eq&#10;e1vQ7RtXSygAhg3wxIVODwfb602C/i1Vf3DAsTty6/d9jWLeW++4VbVf3UqHaVONhzzuz9aq6UP7&#10;PlZXfgESOpUhlA7r60Qw0VC/U9r+0q1Or7OSvT/L0Zt2K29xPa3SxFdrybzj77LnBJ9Af51j6ve2&#10;805LxCR2yN4424z098VuwO1vokRAHmygvkDoSScfiMflXLXOlX11dM0doSSCTDkB2U+lbU1GUnzP&#10;Y5MwjONGCpRu5auy8jpNLhgsLdruAOYJYlLRSANt68g+prH1hP7PhKRqkcTNuBU8vnHJP5VbEj2e&#10;gW1q2WkkCxbh754+opms2X220tyC6Sw/K0JGcD1xUQVp6s6cRaWEVCnGzjG/ze6/4A3TNch1S3ay&#10;vQVJXJdW6LjGCfrg/gKhsNKW0mulWZ38v5mC/wAScfy/yKq6bayx3Ra4RoI8EibbgSDpgenQVvXC&#10;wBSA+6RYyMDhwcAjIHXNaztCVoPRnBh4zxdFTrrWGze9uxk6lM8yKiABHOBFnLIM9eOKu6X4PkFj&#10;MZmaGaZdu0DkD/8AVRYwtparPNbma6DFgRGdmOP15NL4g1aSbTVljkeO3OUcKxDBs9zRKc9KdPbu&#10;a4fD4aHPi8ZFtpaR209f6saNroNraQRJIZJwCPmYYH5Cquo3trpEbxKmWwC6jkdCc4qDwtqE13bz&#10;LdOQkChy75xgVHcCz1i4Y218C4wU3oQGOOcH1rJRl7RxqO6R7UsZQeCU8HTjBvRXtfztfcjtkttY&#10;lNuUjEVwCFmTh0cA9f8A9Vaun6H9itESaZ2mUksF+UYPFYnhKHzJ7yaVWWS3TcWP3Qe34/4Vs3Hi&#10;vTvOVJRI8iDAdOVc+3c/lWtbnUuSnscmU/VXTWJx9lJtpX00Ks3h6wsEjndmeeNmKSF8A57EHr1r&#10;GvblbiV1BDn5o1XPU/4YxW5r90RF5m3dCVbeGUqUO3gY9a5TTSbiZ5FYeTBGXDMOoGevvmqoxc4u&#10;c3qefnzoUq0cNhIJRfbr53Gq8sQ2wK8bgjaw7+x/Gu6iuE2yzECPAUSdyHPt+VYul2rNZvfXMqiI&#10;5Iznd/8Aq/8Ar1oWqRRWtxd72nUAybM8dcZ9zwP0rLEShNpPdHPlNKthpKf8yur9FrrY5i4vb0ai&#10;JJLktM/TGQpGP513d3dQ2ttFLIcNcsquyrxvxj8BXMRXum6rN5XlNaSYAWTGGLdgcVp+IZovItFZ&#10;pLefIBReeMdh+HFOtFScY8tj1ctqywqr141FO+13onfW99mY2uaLczXLzwECAr83H3/UD34qrpd9&#10;cafOIdjorjcuenX09P8AGtldRhniMZkNxA2DDtXa4bAGf0/Oi6CW4Y3ESlw2CzjmXjg/iOD9KftG&#10;o+zmvQ8d4WFat9YoScer6omt9TjUyNOFinRvLZQcFsN2+hpmrSRwyRS3NxIDIm2JoPlYY/8A11zs&#10;TTS30Dbt/m/JE7Hgc981Zv8AVY7o+U0aRW2/YWkAZmxkEj261ao2asXPNG6LpyXpfr5sttpcEVkN&#10;V06STjgjowPPOf0NbemTrqunRzFNvltsJB+8cf8A18VkWkX9kWbFWU2k2Fd4myqgnjA6jriq0niq&#10;2trQ21lD5UMbkLjqPU47HnrQ4SqrlWuuj/zOzDYrD4KSrT9y8dY9G+6I9Y+0G8uVIaGEy48s9FIB&#10;3H65IqHw8wh1mBgwMcagja2e33SfWo5LqSSIT3biRlXch5yzHgk0/SRb3k6RqTArEKAccHHU856i&#10;uhwcaUo+R8lUmp4pVU93dfodRdxRancPBbjy4Rh53DYxz0+v+NTXt8NEijjKIyrJtiXOcHGeSfwr&#10;LvCmn6dKrqXlYg/Lj5xuGPqKis2g1EX0gR7e3R8+TIdxXd9wgnofWvGhS5oe98KPqfrM4ScKaSqT&#10;X3fI2UuP7RtkkeHdFnJikHBbtz6HmpIVumaNI4USVAp3IvA9veqDX9xYM8KnbsA2RsvDL0zn1/xo&#10;i1KW7RSqnYMZdTgq2eRXHOlJK0Voejh4U61ROpP3uumrNG/1zZblDEJQDx8vAJ74Pvis+1mELzvK&#10;QsbJtkwOJDgEke3NSW4FxPJJPPGkzYUwuT0weao6m8CTAIAYeRDnnaPf160qdOKXs7bmeIpYiVX2&#10;rekdNf1C/sraVlkjUshJkVV6If8A69RatohexiuYh5skeFkKr/rDnOR9KbbNcTXHlowHUOh6cDt+&#10;Qq7pTybZI4k+0q/+r29UH8WfrXY51KVrPY4KuApyg5z+1/V0upxOoM93CPOUpNEMxzKAABu7/TNb&#10;XgfxprPge8a+00/unGyWzuAWjmB5yRkd84I5FbcnhW0uZjKFCwjJmiVf4j7VdksYwUthH+/QZ3kc&#10;FO3Fd0sxoTp8ko3T3R4EMrxdOftYu1tn3IfFHxguvF95Y2dzbW1pYpPHNdRQSGQSIrKSpb0/2fwO&#10;elfTF3JFcWcc0TLLauoMXltwRjgr6AjtXylqHha2WZFiTZIcl8dyfun8wfzqODU/FulWP9kx6ndw&#10;23J8pZWCOCOQBngewrzcRgcPjacI4eShb8T08PmOJwFWpLFQc27LToem2Hw70P4g6tqE9nrkpsbS&#10;T/SLW1+8ZD1CsT90/Q85ra1H4Zvp9n5Gmu1xaKflinfDxA88N0PXODj615D8NvEN/wCAvFUd+SZb&#10;OUeTdwD+JD94j3A6V9WzPBqNpFcWkiz2kg3pKo+V0IGD/KvPzGeJwMoqErw/rc97IMXCrKVWneFR&#10;efT59D5X8X31xo1y9o9jLBdKeTJjBB5yME5+tbXwsuWh0LX4pn8wSyREM3IiIDkH6HOP+A17T4j8&#10;H6f4tt/I1C2S5jyTGejRnrlSOR0xXHR/CiHw1PPcaNJIsciFLi0uTvWcZz8rcFSO1dWHzfDzpck1&#10;yy/A9ejPH083p4/ET54R/BPTY89v4GtppFZCUYZA9T6ism50WC8yJWYqQBvU42nI/wDrV32p6JNa&#10;PHbXSmIzsRC0gxg+meh49652XTjYyuX4QDLA/wA69OFVTScGfrdWODzei6dW0ovc9B0rWPEPgbwn&#10;o0+qJFf6TqSGWxkaT98gXCsrYz9eccMKgHxgkmvvLdIorQsAGkDN1HU8jIrjGvL2+sorOSWR4Im/&#10;dIzZVc9cDt0FZElvlwQChzgj+7XJPBUKknKUdWeH/YdDC4eXs3d627eS1ufRljfm+t/OaJ4JwQJo&#10;mbKgkZDD1U9RXuHgD4s6fDocFnrM7pc2w8uOfYW8yMAbd2MnI6e+M18GW/iLxTosiW2k3zPDtwRI&#10;qvHxjA+boME9Oxrqfhz4u1qw167uPEupSXlnJbMBCpB2SZTawGABxu6V4GLyN1YylzK26XU/POat&#10;ians4YeWjs30R9H/AB9/al03wl4fu7Xw6l5faveIyG/Nq8NtalurKzqN7deAOvOeK+ePE18E1uRw&#10;QwmjR0ZTwyk5B988HPeu21a50nxxpt5YQZdGQhonTDMD0Iznoe9eUaqZfC5g0/WxNdW8MYWLUYVL&#10;AoDjYwPQr0z6AVeX4alRpclONpJ633f9dj28mx0MkxlSGLlaM0rNrRNX0frci1W3inxJG/ylgGP1&#10;6mrVrbvp9qQQGZ03EY7HpWbY69YazeiCzLNKVL4ZMDAPP6YrXkuPtEH2cj9ygYhh1zj19BXvVI8y&#10;UZKx97hMXRzNurCalFdV3K0dyl2yxhwdvR/wHWr4lQq0Gwm4ABb/AGlPpWHaK8N6xI+6MFR34/8A&#10;r1qTFfIW4jBDRjKc85wcZ9ema5J0rPlNack8Q4p3JdQjk09tsjZYZVGHc8Z/z71nRTR3LmADHP7z&#10;bgHHOal1a6kufObO7cwZ/wDaOB930qlplsftTMD9zLRt6fX1/wDr1u6KULnXiaVKrZSVzTnhhVRH&#10;aWsMRQf61Uyx5OQT1Jq5pto8No0lyYwFOAq53D659KWwUXErzBC8QxujHVjnGR+p/CmRXMk9y6ri&#10;QHoQOPp9cVwNt7hHB0YOM1DljHouvqupzWpX91pGtRaiwa5to4/s7244wjE/dx3yB19q6/w3HH4z&#10;YvpaPcxR7Q67Svk+zE8Z49a2fCPhKHVNTQXdus1khV5YJFyHwcgHPB5x+teoyPBpdoQnkWVtGzPi&#10;JRHHnHXaMCvAzHOYYdKhCN6nfpbz8z5KUcRg8ZUlSmlRlrZ7362d9F5FPw/o8WgaDNHMYzOzCR2X&#10;neCNoA9cD9Wrz7xr8Rmtrd7fT7qJtzMongIkZTwOP4eORzmk8QfFGHxDcDRvDxkmuZjsluChVYIy&#10;MM4z14zjt0rzHxI9rp2pywQBUtrb92hXocf5/Ovo+F+E6mObzPM4WV9Ivr5vyXY/OM94jhVrPCYO&#10;fS8mvyXmzXtb6OxtJGVQ07lmIJLSSsT/AHu/P4VnSzT2OpJPMRLOOSHJIR/THt/OodFjIkS6nG3e&#10;3yI/JjXqWP1Apt7PHqd1M5yx3FiB3561+/KusLTVla2y2Py2ODWJqOF/NvfYfPqXmxC2hJLtgE55&#10;+tWNMsIknEkwyeFDf3v9msiKCaCdHjtZXVyAsgxt649a6yO3a0fcV89YIcqq85kJIB9+5/Cow9Sd&#10;Scq1eHuxX9ep1YiFKEaeHwlT35NJvqvXskZuqpHNdjYvkhMbYz96P/aPtVXxBKyWaRyMwJbIAJw/&#10;GMn1H19KZNci3nZnbeFO3rkv+NXbe3TU7e+nnHyR2rkA/wABwQv864K1Z14KlZJt6JbL17s9XD0v&#10;qdaVW7cUtZPVtrt2RysM5iRmJycYC/3fer2iW3m3FsChYBsNGOrrjr/n1qodOZJ/LTM4QDaV/wCW&#10;vHQVt2fg+8u1NzfSmw08MSxU/Pu6CMehPP5dK0oYerCooqF1FnkYnFwlSlPn1kW9Itode1WaKFvN&#10;ktUHmsn8JOdq/oTU3xOEU2p2/wBkYGERLKsQ6qSMc/lT9N1m28LGSHRrdIWY/vZjy7dRjP4n/Csr&#10;wx4f1Hxz4kGm6XBLeT3T4SOMbndgCSF+gBJ9gTXo4qdP2bhNrmerfRLzZwYH2kJRq1L8i0835Izv&#10;D+j3viHV7SwsrOe9u5n2RQW6F3lY9FAA5Nfo98Fvh63wt+F9np12FfVJ5GvtREZDKJGXAUeuxAi5&#10;HcEjrWV+z98HYvg/4UP2q3hTxBfyeddNEwdookAVUD9cZOWA4JbHOATzv7QXxxk8PGfwx4YvVg12&#10;Py5Z70xK6WsTIcKAchpGAGFI4BJ7iv5y4hzWrm1d5Zgnemndvo7dfQ/S8LS9rKNXk996JfoYv7T/&#10;AMR9dtn0rSPDeuppNjd20zXvlqrTkMVCqG6oCN/3cHjOa+YLyWLRtHfTLJJPs6s0jl2y4kY5LE/j&#10;VzxBrd1c3Est1c3F7dzs0lxPdPvld/77H1PTtwAMcVkBjLDMAdzFDknv/nNd+Cw8MDSjT/pn65k2&#10;SxwEPrFVXqtavt5Iz9xliWNFMkjH5W7Nj/P61RutBvL5VS3hJhwNzswXa3bk+hFb2jae8945YeTZ&#10;xH/SZMgkj5SAo7D1PvVq+1BZjI0Q2bVAEf8AeGfvfrXsKo4u6DE4FZ8nGUnGEX97R5RrHhu8sJy8&#10;8auvQFDkHn/JrEltfKjVy+YgwGVOM8HI/SvVzp730uG2sGG3Ljjk5war+MPhiNLijuILwSm5Xesf&#10;lAJg88HJNbrFwg7Tep8VmXCddSbwSc4re9jh9C1n7KJI5QF3457AAGt6SXzohIp3L1XHf/Oa4y6s&#10;3tZ2g+6VbB3DoatWOoSfZJbJmyT8y468f/rr7LAZu6NL2UlddD+fs+4ZjXr/AFin7sl8Sa00LesX&#10;SM0iKN+RtfH58enaslnCjHVtvBP4VPIpicjcGVc7G/vjjn8cCof3eH2/OiAl2HbmubEV5Ymo6jMM&#10;Lho4WkqUXsa2k2cVxfLG4zCpEr+oYDIH410N3OzuScAycn0rH0AhfMkbnIAB9ev8sfrU93dptOTg&#10;K6jPoT0FfT5fKGHwjnLdnxWbKeLxyox1St+JT1K6jS3KYP7x+PUH/DOKyJY384dA+75sdGHoPfqK&#10;nuHeeUjA87dyD0ClQAPrwfyqbRrQXd7aKCfs6y7mZuflxn9elfP1qksZWSXofV4ejDL8O3J+bLdp&#10;paWsdvcTctgOijgqcdG9en61euZltkkZwdpX94PQe3pVxlWRirjGByPTisnWpClkVHMzHEfv9a+q&#10;lSjhaD5NLI+DWIqZhioe0bu3bTt5HQeDLcTyalfuMCOMRwj1Oc4qvPcne24koSc5PIq94bBtPBss&#10;rghZZnBPvwcj86oNIJJtwwTjpX59OTnNyZ/XvD9GOFyynFdriWlgNU1nTdPSMTTXVxHH5Y/jBYDH&#10;5E19dTi2gsIobfC28SCIbeFUD+77dK+Xfh/4G1fxJ4vtJdLcWsFjcLLJqU+fLt2Hzf8AAzx91cn6&#10;dR9I+KNYtbB7i8ldbK0jBYmT7qrngnGe1e7l8XCLlJH8ceL+YRzDNKWFoTUpK6stX0t955h8b/EV&#10;7pnhyOK1umtWvZHS4RAMyRCPJUHt746jIrwC2ikur2OO1hMtzJgQqq5C8jAYd+K7L4r/ABIHjLVo&#10;ILNHj0qzLNahxkvIwwzt6ZxjHoB3Jrsv2XtItpfEWu311aKzW0H7m4kIzDISeFHckfliuaf+0Vkk&#10;erldOfC/Dzq1oLninJrzb0Tfloj2w3c02mWt1dwNY3M8CTXFtIMGF2HIx25HHsRXi3x/1+2FpYaM&#10;jhrtn+0TR5ztQDC5x6kk/wDAa9l1li6yRNy7Zxgda+PPE0Isde1SDHzRTyRjJyeJCCSe/A/U13Yy&#10;ThBQR+e8C4KnmOZ1MdLTk95R6e9fq+xmu3n3Tv03t8yqAMMT91cDAGewFfXnwi8PXnhD4c21jqFq&#10;bS/uJXneIsCWQt8pYDo2O3sD3r5d8FaU2p+KdMtsGVp7mFEWNCxb5xyFHJ4Oa+0tdmjW7uCjFY48&#10;qoPUYJA/TFZYCKbcmfQ+I+OlTw9LBQ+27vvpscB8R9RWy8Ha3dtIFjjh8qNs9ZHyoX8f6V8oSyEz&#10;MSQSOXcdCK9k+Pus3UEllp0YKxFftLrk4cksoyOmQM8/7Rrxgo3kAx8qg+XPOcdj+Nc2KnzVNeh9&#10;FwPgPqOVKq96j5vlsvyv8z3D9m7wbe/8JEniEoqadbxXEKSSAjzJDGVwvHPUZ9OnWvbdWmxHMSeW&#10;Ylqr+ErGPSfDmm28CqipaRlgB3ZAzH8SxP1p2qyhIXcnGxGK84yccV7dKmqVOx+G8QZpPPM3c+Wy&#10;i+WK8k9L+Z84/HDUBc+MDEkqOYIEQunSJzy0be9edQfNcPjrkF/9vtgV0HxDaO48YawRu2SXTs/G&#10;35s5OMe5NYNvEZZljiPzMxEXfJ449+n6187UlzTbP6hy3DLB4GlQW0YpfgfZfgLTLbRPh7oVvYxp&#10;FHcWqSz7BzK5G7Lnuef0rzb49RfaPDCkuoMdyrAM+A2Fc9PfGB7n3r0zwlYXeg+BvDtjfxtFqEVq&#10;RcRPyUIYhVJ9doGR2PFeR/H/AF+2XTrXS0ULezuJ2lP/ACziHAH1J/RW9RXtVmlQ7aH88ZLCWJ4p&#10;b5uZc8ne/RX19DwiMMZWcfLG7r8x7A9v5j8K+mPgD8OLbSNFXxrdhprxy39nWysVSEMHjMrj+IkE&#10;4HQYzzXzZav8mNpUkgbT2OcA/nivsX4UXsN98E9CxFLDJCz2pZxgSeW5yV/77HP+Fefg4qVS7P1f&#10;jjGV8JlL9g7czSfo0/zMb4ma7qmheH7y802ZUv40OZpDnarZ3OP9oAnB7deor5MmjKq6RuHJBBDZ&#10;yuVAJ+v/ANc19XfEiyW+8OavJcOUtYIi7BSAxUfdUZ7ltor5UYeXtkjILMAJD2ZcHI/SnjPjR53h&#10;3GKy+o0tebX7l1/q1z6U/Zy8IRWHhbUfFUv+u1Jm0yxjVvuxxsjTOR6s/lgegVvWuM/aDa8/tm3V&#10;5naxMbMqj7kbhsE/U7l/I17F8J723u/g74XWBNiQxyxuB1EwlJkB9zuU/iK8x+PFlFJp1neyXI80&#10;yskdmR/rRnLnPbH07iuqcUsMrM+cwONqYjjOcqi2coq66JO3+dzwzKrKFK4GOR3cZ/p/SvS/gBrV&#10;9pHxP0eyt4mu7TVbuOxngUffR2A3DsCn3gfQEdK8zbCsQDl1bdu/ucryfbnpX03+zToNnp/hyfxK&#10;8Ecmo3jtHbF1yYYlXDEH/abI+gIrzsNGVSokj9O4nxuGwGV1KmJjzRa5bd2z0XWIVgluEicSorFV&#10;Ydx6j+dfNXxx1i11TxTZRwyiRrK2ENwQflJ3E7fqM8/X2r6Nv5CsLkMWc8lm7183fG7TorDxTZTw&#10;x+Wt5a+ZMp6iRSVz+IUfrXpYy/JY/GPD1Qeayk19l2/D9Lk/7PFxMnxa0y3RSYbzzYbj/plH5ZYs&#10;fTBUE/SvpmVlSV14YA8Gvn39ml9vxEvJY0Vy+mXAXIycEoGI/A9uete83MUhuJDG2EzwDWmBX7t3&#10;7h4huM80hFRs1Ba99XY+MY51kszAPkw5ljkPbgA/ypt5mfiUfv0xuI/u4/r/AEqpcPtgDdNvGPQY&#10;qxcI9leASqSrAEE++CM/hWcYukrXP3dyVWW1hL2BbGb9yweCXofSltYjGshVCdhG73Pf9Kk2iUoM&#10;gjcTt9+P/rUl/JsAgj+R2Y+Znofmxj+Qrmk/bP3kd8IqhHRjVZZtqhsR8Pu9z2/SnuSCrbQc/wAP&#10;fH+QaYApUMqkxltmO74xnH+e9XYf3cFy5w83lbQ3aNs45/OuSVN81kdManuqT6lW3wXA3BeMb+3B&#10;wPzpiPt/h2kjo1RWjLErqwLIrcL3/wA8Usu6SXcWCYA5PfAwB+VZ/C7Gt7q44N++wvCkEDP0HX/P&#10;anSxKhRYm+fOGYdAM4pkWWcnGDt4B7HHH8qlRPNRSnzShtu0dW7Z/OncknJEVs8SnM8igE+iYBH4&#10;81VTbKXYKc42qp6humf0zUkjJI7IW+ZB8+OoOTxUltcCMiTC5VTjI7Yxk/n+lb+0fLynL7NOfMQz&#10;RMtz5SHMjoZM+iiiF4zPCcedEF3bR2fHX8OPypt1/ottE+T5typJJ9NxGB6dqZCc7ivDc/ia2jRT&#10;jzMwlWalyoLhPNVldsvn73944/8A11Wm0+RBb7ZkljfJYgcofQ/lVpZUeQ46J1/2RnqfzqaQBNOu&#10;7dhsmchhnufQfnXG3rY7ktLlSRmhQuB86jAHqM1HpsUd/cbrhgi5LAt6joPx/rTxm7Y+YwjQDcWY&#10;4H0pGge0uUzjBXJ+h5H6YppDGSSm61JCcBkUEEccd61ZoTJZNflhuQiMr65U/N9MCsRFLTvJ/Bnj&#10;HWr32l7w7MhVVeV7EAda1ptp6GdSMXG7Io7gyDKr87Ah1PcH0p9u5gmMIYOJcqp9DTlRQ0RjGcjO&#10;O6j3pdbiSO3SeEZEkmBj1/ziuuM1GWrOScHOOiLenR+VexRyJku2B/tE45/Ck1axc38ieYI1BwJD&#10;0HPOfbrSRs4AcFnaMhB6RnsPxp11LNNj5ck8MnckmtWo1XZI5uadF3bMyG8FuiybQzMSHXHbONw+&#10;tNndQrTKcoj/ACk9Mdqt21pHukRhvLD5cd/aqz8R/ZowHZlO4Y+6PWuOcZUpaHdGUasLs1bKNLiJ&#10;JVYmKRS0inqvrj25qC+u2m8m0X5IEB8sep9T6mr+kGKC2itlkVwylVUdd3v7dT+NYuoK9he7WH7w&#10;kiQHsfauqnBWuziqVZJ+7sdvp13DcxwRSZ+RNvXqfT9avzWNtYyPPsxKBkOOVTueO57YrC0u7Say&#10;hV18s+YqJN2/H9K6G42MwV8CPPHox4yK5pK0tDrg7xTZiXTea0Tuu7dkGNhypPfB7Vj68nl3dvcK&#10;DsZihbADMABg/TtW9ewR2hMsWI3Y5bdyOvB/CqOvzJfWMTxIPOtwRsHXaRz+R5rS10NaMk0O2tpb&#10;EOxYXSThmAP3RggEfjWjdWkdxKrydIxhG4yw7E+9cpoTn7bbKTmMHAYfxDv/AEra0/WlvbmSKYtk&#10;Mf4cDA96zTLfu6mw1oo2yxx4MYOWbo30qveQ+aRIWPljoue/vWxGRPAoyACDtFV7mJUDFxmP+Jff&#10;1pNmm6K9xatNZBVKCRH/AHcan7wzx/jTkDtaKXC5xjCjknPSmxLLHIVKFyACj/yBpdRvxCoiSMiS&#10;UfIeyAHBz7moC5nxQT3Qm3hgQ3I7hfar1tE0qIkyjyc7VHcHsT61Xs3ubfUHDbZIz90gck4yf54/&#10;Cr7thmI4VjwndRiqRDH3UgjszGoJ5+ZR1Y0WMYt4drdSNw9uelQFt7rlt20ZTH9ayNbvCszWofZC&#10;RmVs8k5+6PSpsUjUu5xM7MGDBTggHkVIt8sCxIBulYc9htx0yeM1zemsr3LrHIS75GP4dvr9a6OO&#10;3hdIWkBKqCvB56cGqSHLQtQYuF27GU+h52+59qzb+M2sjZJUg8Ed6tWF7ONXS0EZddmHdSPTgmqO&#10;q3AluJ9xBZScopzt9/pQxl6KctbkSKzBhg7f4eOtVJBK0u1UEpTCqmOmMYJxUcN+8SKoiMrxnapB&#10;HzZ//VWnNgahCkYxJMm6VQeY8Yx/Wi4PQrXMES2DW8eRJNhp2ORg5zj86msYjZQZRlLfKuM/NjvT&#10;bn95I3y4YdBn73NVL1pLS1kaM/fwoz/Cc09ybFtriOdizEMmdqnPenqgki3rhRuxnPXiucgmbLxS&#10;Z3ZG49vwraivVeBINyunmAll4zwcY/Sly2Gx2pR+bFhclcYAY8jI5rM0nw0vn+ZdzJGoBKoo3Bq2&#10;kVrgMeNwHze4xTJldExt3DHUfw1SlymTipblK20YPLhJiTJwWZQBCCemB3rR1C3c2rRbgHAwCOMj&#10;1plpIm4MWKtnLJ/fFXtQljntklEgDO5BGO3tUuVx7aHBGC7nuRFMuYY2yMDmt7T4PsvmPLgkrlj2&#10;xVwRASK5GSPugenvTL2D7RGkcXJHzHHX6VcS0ye/WOfSIxBGoljfOR1PbntVUDyLRxj5uCynnPtT&#10;LNnsbhgEPl7NhDNkn3xWwEiMK4UDOCpJznPTtVMDn1MczodpUnohPMfvWomqQ2Fq27aGA2gf3/Q0&#10;+6sFLlniRmA+Y45FUfs8SvujQbz/ALP9alavUCudVM9wA0ZZCc+Z2U+lW2VLyRGTcWQ8IDwx9cVn&#10;/wBl7/NaJWIV8Pg9G9Kvaf5lmSHiYsfuuO1aOyRTtYlt4XSc7uT0HvTbvUljjKZ3yN/Ao7Vdlu0e&#10;Fmx5YHUHqK5/WrldPtXLhhNKQ4dDgBQOB+NOnHnepjKaSMi+uxLqFqVctHEvBz/F71n3twU1bzRj&#10;zFbLYHA+lVW1XZvkGDvOCPQe1QCU79+eSdyk9/au+C5djzp1G2dq/iG48lTFII5mA+cDOfYj0qtd&#10;3UXiGGRZIfLkiTmQcZb2rFhlNxAyD5lx83qpq3b3UdrueYNJtQ+WiHAB96HOpfV6Gsp80bFKErKz&#10;xyEmSPgk+nvU7RosYYLuJ4I9vWq0KC5ka4+5uzn61pac0d1byCd1jII+boMelZyu1ZGUIpS1YxIf&#10;PmUI4C4ADHoPY1BcqkcjL5gxgjcOgNWbaS3jmCgmRFP31OATVO6jN1ds0a/u1b5vSpXuRs3qauPO&#10;+ZEwtY2ZCBk4yX7EetOz+5JKkbT8p/u+oNSwDfHhRkEY+grRh8Malf29zc2dnNeW1qgM80afu0GO&#10;pPT8KmCfxsckpLlijn2kZZGfAVh0jI+9TvPa9uPNuVLIo49v/rUTj7PIAXVmYZ8zsB6U62BiwzKW&#10;WRcY9jWPtoSdki1RqQs29iTMg+YY83aTjt+VReSpjDYyZGGPZqtmykEYGdpx/rD0+lVW3KNuPLJO&#10;cHvjuK1jKa+IzlCPYaqs7OgOHGfMP0qeGRAyfZEO7pvPIzVY5JLHK4P5+9SLKIJlUcZG5QPSuKq3&#10;fSVzvoxstrCyakGlKTrslU+nBNSPqKwugtwBlcMzcjnrU2qacdTsxMoAkXgED71VvDWhz39xIi28&#10;k6R/fVTypPA5rO1RtKOrZ2ENtdSWErTop2MNij39asNcy3A2u4ztzuH8q2fEHgS/0aCDzr2waSQb&#10;kt47hS6j36DP41zd2/8AZrrHKMHHzc55qZxqU9JKwJJ7lhwfJWVlwBxjvj1qAssIbnO45Un+VLBI&#10;9zGwzlWzj6elZ907M9ui844I9PrSjJc3MzKpSbVo6GraYucRodkjdS3QVQkeWC4UAbGU5KnvVpFN&#10;tAbgfvAh+6vBamXBXUpo2BAefIfH8HpXbTrqfuzPPrUJRtKJLHKJFdoujD5t3c+1Nhj2zbG7+tOh&#10;njg/dEYkQbQP73vTihXBz1GSfQ1XPKOyIUYSd2xup2XlWguIeEzjPoaazm6jtpfutjDVppchFgij&#10;CzkKxnJHyKrDHPpissyxW6Pb26vLEeEZ+Dn14NaubktCfZxi7sfbR7LpZSu7ccbfSk13yba4VIyX&#10;yBk57+lLC7WzJ8w3d2PQ+1Le2kVwjTE7VGF2Hr/vUo33uXPketiEb5EIWQJGqBicZxV1dOt7fTvO&#10;MhmJPyvjAY+1URJvVlHLsNu0dx60t2Z4rMRFSUxxj+A+9XGTfQwlFWumVI1MUpcr+7Y8H0q8r7xj&#10;bmX+Ff7w9antkjktLcTEbQp+QcE89arQCMRvIVYIXwGzyvtWl9L2MmntcqxSLbuwdSyE/N61fjke&#10;VlJ6YyPYU1LcSvIrqfMwDGV7Dvn1pco+EBMaFurdc1EIxlqhzbikpMgkVI3DDOwtxz0NMnuTKxAP&#10;zMMN7j2qXUAZZljjwzqvzEdMVHFYmKSJmO9WwFI7Htmq5kna5Ki3qRmGVMKMq3QMe1Otokhdt3U9&#10;f9o+1WJQyLI5OAv38/xH2pU2pA5I+eQ5XP8AAKxdS8uVo39nZcyYQ3U2x4yw8onvzsqG5tozB5o+&#10;/wBNo9PWpGjKpsTOGXcQerHPapUQywsij51wS56AelaOXK7GTXNcSyit44PmBO7o+ehqUsAkhZct&#10;jDD/AAqkruSVUYPdf61awpjcFuHQFW9T6VMlFNcxrCU+XQRZGuZA7jOAVQDpUlyy20YUAPJKP3uO&#10;w7VHgwxgYw+MOP7tRFlcFQCxI+XnnNaOC1YKoyWMdAGAQD5W9vSmn98rs3yR5wUPVvcU64iwkbMf&#10;lziQDjB7UkqsZlbaS3RcdAPesYQ5djaVRN66DJd97cySP+7JAC+wFTawU+x27Ku2FV27B6gfept1&#10;Mi+WOuOGI9aatwsyPBLhdyHax6A0pQmtUzRVaTsiKI/8S1gB+9bADjpjvT7WMz3ESwqWkVx8o7VC&#10;gZEWMqRHuBP1rTSaPTizsAsxHy+4qYBNrYoalpyG6YpLmQkkrtIBH19/SobWYQMIycNuBz/dxU4u&#10;d0DbgXllkO3n7vvVa8hK3sKEBnH3trZzRyxi9dzNSlK/LsbMkn9pyuscYmu3GSienc4rDkkktyVG&#10;Rg/l7Vt+HgumahDdSN+6Uli3oeRg1l6uBeXwMP3NxPHcV0qKaMG3HWJWggmnYRxjLPzk9KnjEcI8&#10;tX+VeC/v7VbtZEjSdWPlb0KrIf4Tjj86zrFsru272BAA9fWuacUjqhNvVl1GWQBv+WjZ3EUsQBAO&#10;MqDx6596j2eaU/5ZAH5fqamV/naNCvmFcHJAB+lYVVzKyOuk3uOwZy7PhmK/Njp+FLYeXDK8TH5J&#10;49m4/wAPORmoI0aREiUkbDtX3PvSpulkOMZBww9TntXHJSjqdDlF6J6lG4tpLeVkBDBSf+BfSmoh&#10;Ybi2zHRj/KtKYpt2ZGF/i/u/WqwjAOANwzyPX3FO2lzLd2ElkMkqLGDkL8yjsPWpYwXEcZzsDZjA&#10;/jb39akkcRosaFQ2MM+OvtUQk8lWA+d9vGP4PeraNdi/E/2MS3C4lnAOVTpGfXFY9nflBOrncZW4&#10;9yeKEkZwAZNpAyW7OfSrEkACRukf7wH50/uj1qeWxmOgtDFcDOfKVsSe+PSmGZ7i7YMQCThPTFWD&#10;N5U+EPmIozn/AJ6fSoZbfbEfKO5Tgyv/AHeelOzFdDJFjLjKlkHBHfNT2qGE+WGBLLw2OMen1oiX&#10;c208PxtbsR60QEQhpH5QHj2buKn1KJJnQLIVGI1woXvnuahiQsPnIDEHJ/v8DgUgyZxuIUN3PSpY&#10;8Ax5BAbJCnqnua25dLohN3HDDDbjBH3cdvrTYuXLYyVyCB3pICwmOecPncOjfSlAKEADrnPtWSu+&#10;hqmKgA3DdgYJ3H+VEZEUSNsIHdT1IpRllAC8kZVfX1NRSygwKpzkHLew9KhlXQ3zC6nByGOAw7e1&#10;TFN0obHKDDD2pIwu5NoyfQelSNGAUO75BwG9TUydxogmleM78gxDnNSLJuiMqZ4GWGfftTdSOY7e&#10;EACQEll9jSrGYxsT7hyPr6VO5WzuTQ6he6dqmm3UU8kMyyYjlhcq6DPXI5r3rwRrkXxMmuNK1syp&#10;rFrEZrbUbaQxvOoOMsBwxBIznrnpXz6uI5Pmy56Hn7orvPg34rsfDXjixu9cmeLTFWRPOQ48vcMA&#10;v6r9PSvns4wf1jDTqU1apFXi1vf/AC8j7HhzNZ4PGU6Upfu5O0lfS3fya7nc6xavLILW9C2urQkh&#10;d6eWl0vI3L2J9RWc6NFpKIqMtzvHmBxjavt617P4w8E6Z440SNDPHJbyjz7W/hAcDPIKnuCK8F1u&#10;y8S/DrWoUnd7yxjI27lLRSx+ik9D2xnivissxcMw/dTfLVW6fX0/yP6CxWdVcn5ViKbqUHtOLu1/&#10;i/z6l46i2nsonxvHPA61q3JW5Cy7VdpRu6cJnufaqfiXSo/Ob7K++3l+dN3JHAJAPtmqulTukOxw&#10;WMfy49RXfJJbH1lWKcVVpu8GjR1FQ6LJIoyuB8gwCMcVnXdot4XU5lQj5dp5QE96ta7rGnm2Ie7S&#10;KRFwISCGBx+tedR6Dq2ozPqNlBM1uGxvRsZ55wc5/KvUwac4tzdku58NnWf08vqU6WEh7ZyveMd1&#10;b0TPRtFKWWlSWsSORFKXdHbJOcc81MY/tES7343Z8wdRnotZOk6p/aKRRXEnlalGNku7qCOhqzeX&#10;r2MREqEODkKf4v8AarKvh5OTcWe/l+Pw2Kwi9i7RS27eTXkVta0W+tLxZdIJhYjMtoT8h7lgDxVq&#10;+hSaU7FKoxVsMcnOOla7M11HFIDuDxDDeuRnFVtTtPnWYHkKN6r2HTNZwxDuoSOV5bToKrXwsn7y&#10;+Hp6peZjiARXaXkBcSwHcu3nae/tit21vYfEVs1zb/ubiNyksEg+bfx1HvmqSQt9lVipBzkMOhrJ&#10;t7t9NvJbi2QkycTLnG4e/HUetdM4e2Wj1Wx4mEqSyf8A2p6Rk/eXV+a81+Rpm2VGllKkKrZfH8Dc&#10;8fzqO8sopbQpKgZDyR2Pp+NWIvE+l6vH5SzmG96eTcDb5n0b7pP5UrWj28DCZgyqQc8dOw/mPwrC&#10;m5Unaeh78/qeZx58NJTT0dtbeq6Hm+l+Ir7wnqbCB3ERb95C4DKx54IP4c9q9Wuobe8trTUrRcW9&#10;5GriI8mMEdD75zXm3jHQ3aRbmJGYqdrAf3c5zXX/AA91qLV/DFtpXmAXdiXVQ3V0Jzn3wTiu/Fxj&#10;VoqtDfqfG8MVsRk2b1MpxNT921eF9r9l/keo+Fbx38JsJp/3QnKGSQ52gDoa+XdalS41S9kjO1C7&#10;lo2HIUnqK+i/Bl9bJNdaNfxCeC8GfKboWA5/MCuU+Lvwk0yDS5db0BWjFugM1sMlSvGWBJOADjI9&#10;6+dyfE0sBj6lOqmnUtZ9DLxDy2vjKcKtKzULu3U8QmJmffFgIOVLd19T/L616h4Ev0udEitWm2Nu&#10;Zmk6lQO39a8tRSMx/wCrVx/F2rr/AIcT7ta+yyMQJI3SMcY6Z/pX6UqUKkoqrtfW3Y/EMnx1fAYn&#10;mw7SlJWV9rvqzqNR1A3C+WrbI1G2NFY4f/HpWfb2cj+bKpwgAbcf4D70l1Kj3ZAGFV+g7dsVs6Wg&#10;XzguHdlAZOxHavqas1OTUVaEbK3oc7nVq1Oao7zm739TKiQMy+YpVl42n09aveK7hJNAghj+Vk++&#10;o+8zZJDfTBxiodTuVttMgljXzG8okADkdTg1xlz4j1FneOVAJM48tkwVXH6/WvmJV6dWo4Qg1FXv&#10;d3fyPtMdhaeUYenUrz5qk0mlFaLvd/oa9xe/YbK3lEXnN5iOkZAYjawbp6HAFfUEvjfTNZ0SHWYr&#10;uJo5oxmKMgsGxypAPBHvWT8NfC9roPw/0698tW1TULVLma6bDFt3Kqp/hABxgY561zXiW2s7K/vG&#10;gtkSaZA8rooHzDjP9DX53iqlHG1vq6TXK3r3PrMpwtbFYmFWTSjNLTrY4rxDfy6n4sGpwzfZvL2q&#10;qyf3OjKcfpWfrHiDTreectIy9dy7SSQTwc9P1qe+U4mLY3r7ferj/ENnvs4rjaRhirse47fr/Ovd&#10;oUoe7Tey0Pq82o1OHsFUxOW73u07teq10Oo069sNXaC3trkzzTsEjjRSXdj0UDua7m4+Cd3EYb2X&#10;VUtLuBlkit0jLrG4wwLMSO4GcD8awf2b/Bb3WvHxNdQbdN09njVG6tMVwNv0yTn6V7vrd0rpK8rB&#10;G/vdjXi5pi5YWsqWHevX/I+Lp4/EcQYXmx6SitrXV/M841j4t7bGaCLTLibWIcxvJ8ohLgclSTlh&#10;xnp7V5c80lzvuZ8Rs+QyEc7z1PtUmv3Vrc+ILuaIPJDvxEoIAA7sM+pqhqMt5LcWbRMQX+RxwQ47&#10;Dp9a2o0KcEklyuR8jiMRUqO7k5KOi/zNJJp5XQl42JzlQPfg1e1O2uPsCKkoYuRnaOOvT+VQECyt&#10;8tgyLyWA4XpVKbxK0m2FEzL0x264rGNKVSSdO2jPTjiKVOnKnXbvJaeRE7NpzYaLY4525+//AJ/p&#10;Ul9ftbaIZ7dDH8wAJwcdcD8TVuWNdWRbln8mSNRG7NyqsDycVkyWs97biGVgYSd6heMgdfyzXoKk&#10;nJN9HqTVjVwl1R2ktH+pZsHbWdNkE5zcQuCeO+CP8aybrTC8yxvuiCnCSnoe/IHatUFo75Le0kFv&#10;GMEuRkvj/P61p3drLchXaPbMu7kcAAj5uPzrp5/Z6rRPobrASzDDO93Uho30lYxdNspbltu1kbJD&#10;xkfex1xWgtnIt7uaMBRt2krkAAdf1FaVhbC3VWBVnyf3h71KNTs5HkiLp5mcCMn5g2c/lWEq05S9&#10;1Hv4LJadCjCeJnytvr+WvX0M94GldhvMaAfNvAIbn3rE1LXI9NijSC6Et0zcS/wKuePoTWvfF5jG&#10;S25N+FAyBk9mxVV9It7hAZbcXMwBDBRtAGevX3/StqbhvM5cdGo6jpYR2fWT/RL8NBbcy6jbRXSI&#10;UKZR4mTr7j36057R7uUgyZ3Ebig524+4fcYq9bgRKkCtHHKF+QKSeCTwc96yrefX4bxpoLaGaGKQ&#10;qYHAU4I67j7U46tpaDqQjThByi5uWkrK+voatvbEqYn3SRBvuHopx2/KqM2v2dnOyNACNm4MMfvO&#10;BgD37VYFxfvcndZi2bAIzKGTGOuQP51jDw7NqE8jzu9tAikBxHuwRjj9aqMYNt1GTialfDQjDA03&#10;zN9Y/wCexa8QeIJ7S5hltiBDJGGCsM4HI/mCPwqO71JdZ0a7nePbKoxLChPzAHg5qPUba31TTxDb&#10;Da1oChBwS4J5x657Y9alk0qVNDFnZRHzZ3BZ2Iwig5GT7VqvZxir6O559SWPqzqxcuam4301V7Ws&#10;vmTeGLrdp4hLBUbaCMZHVs/TggVk2dnLb623kIqYlHyZGByRkdTjNaWjotghhihE1xICssRfAY5G&#10;MHt1J+gqeJmnshH88MsJCyFyCwyScZ/l9KwdRQqTa2ZnDD/WMLSozdpwu/8AgX2JrC6ha7u7SA4R&#10;naQSDHzE5BH0rLk042F8vk4E0oJl8wfcU+h9f1rRt9Ee2AmghKEZxuOT3xgcnrUrxzSL9nunSORc&#10;gTqchhjPQ/hWft6cW+SXqdFWjUq0owrx95NuLW2vTyMsanBEYrZ5HureQ7Wnkky5OPfgCnyeGVn0&#10;+VLNmaB2ydjcjPVT9KzJrK9hkI8uSRWbLLGvy9OoPbtW/p19b6BapbSz75JAQzDpk4JP8hTqy5I3&#10;oO7+88/DXrzdPGx5Yq6TelvJdwl0tLzTIlE4QLEBEM8NjjJH4U2PUV07escaQIDhvMHbPHNWHXyT&#10;KyrujnIPB4Tnp+PXjtWPLdM4ktVTzVyzEN0PI6Vxwbk3zO6Na0/q0lKnpK1r9ySzeDUtWaS5Ci6U&#10;rsjAOcYPPpjO38Km1LTjqOpGdz/oSbQDu6YByMe5qa30+CzaKU+ZdMcFGUj346djx+FS308tta75&#10;oiWIBMSnNaVMRyzSp+h0YbCc8JRxW9+bTr6mFaX7m4upHjEbyRgKoGMKOmB3OO/vUN3aXc4hdDK0&#10;ceSsg4JPYj26/nWjLfWc9rA0LCN4TvjbJwx4+Rvao5bnUHsxJA2MKS+xcquMADB7Y/ka63UnKzSs&#10;/M8lQspU5Sbjv7upkXVw5hiikABklZpkPykjoQM1FdWyyyLIiqQQNrAcAdMGna3PJeG3uTGEuojj&#10;1836f5702zMRjn8vHkhl3uww6tyeOpwK9CDtHmS1PArQdSp7OLuraPrYl0zUHto5ImXfajDFPU5/&#10;xqG/0+GKFbmFsI5+Yt69cfz/ACp0yh5YmOFZlwoXnPOMn8s1LHarLbSws2bRCHcnr15HrTvGL51o&#10;Zwo1cQ/q/wAVtvL/AIBVtLZrqJNy7YYwcKTznjrn/PFMt43tLtG2sJEAbBGN69gM96vXF1vdQYys&#10;qAIWXv8A5xVvT4012zjtS5SSPmFtpyWx93+tKVZ21WhUsFFVFThK8v17al67ktr/AE+e4nlZ7jYV&#10;jEfyrEcjqaboym0tHa4wy3DHPPUDt9ef0rBvXe3uJIw5jMa4lVfuyEHoK6DQpZFtSRz8ytGGzwcc&#10;/h0rhq0+Sk+V6M9PC4jnxa5o+8k0/N+ZLLd/vtszb0jO1W/uY9abdqtukNxFui4LlD0YZ6/59Kmk&#10;d0faY/MQNkvJHkt0zjJ9ah1SSaXyXBMjqpVWRQojXJOCPxriirM+hUnUeq19LGdYaij3MUj5Ee4A&#10;OR2x0/CtN/lmDYVwW+aIkZQEdf1rK8hxNGTFwMFo8nDHu1WhdeRAoV9zEY3jkucdPwrqqKMrKx0Y&#10;WNaPP7S/qyvrN3JJdbInMaJyCpyX/GrujefbWckgfyzgFkQfcJPyn0HBFZcX7zdIVJCKWwTyvUc/&#10;z/Gul8O6fcvYxl5A0RLLgH7445P0/pWOIcadK3Q56dH61V9tNvms7dLdh1hfvHckRuWeQ7geSrfN&#10;3H1zUT6j9nvJZJJN+DwvOQx9vSt0R2ukWhKjzHb/AFjkD93jn9cfrWeNVtTP5iwKLpwY/LY54/vA&#10;V5SnzNuMNDvhltVUk6tVLW/9eZmtDMCl5IC7jJUY4UHr/k+tWtS1OOLToiF3SZGNw+YHHT6VMuqx&#10;TQFGQBXcZbOACKq6lbRX91CASyyL8+Bu4GcECt6dRVJJVFax5lfLquHpyqYeXNff/M5mNiNZ/efM&#10;CoLYGMr7foa6bRPFHifRU2aJqclvp29mht5B5kSEjJIUgjrms6XS2jAlaWNoxwGAwc45H5Cp7edh&#10;xBEVyfmTdyAR1FehVrQqJNK+lvI+apUZ0Zcs7rW+m59F+D/FEPizSUlk2wapEoW6hBxzjlgPQ5BH&#10;/wBatmZSg3OvGfk9vrXzQLi7trb7TbzS2lwnKTxyFGJwccj6YrrvBfxJ1nRlE2sakdVtSdskV3tB&#10;U8Z2vjOee+a+Ur5fzp1KbS8v8j7TC5jJONOpF7b/AOZ6vq1vFNBKGjDociWJ+Q3PX/CvDPiAt5oe&#10;v2un2dr9te7j32+ELSHBIIOOp4+teleJ/iNHZ2TXVhp0l7IVyI2cIv4kZJx7VnfA3xOfE9rrlxqL&#10;CW/gkRkTgGONl/h9Oa1y5VcPTniGrxXTzOvGYypTqQw9GbhOXVdv1PHbRtW0XWI7jWrC7sbQEK4e&#10;NkC+5BA9K6ySyWRd2Q5dQ4kXowI4/pXvl1AJyVm2sJAuUcZVh7jv3rgr3wDZadEZLASxwFji3Y7+&#10;cdFJ5Az9a9GGbQxDSnHlflse1k1Svl83CtPnhJ7vdP8AyPPbSGO3EuwEeeQSGOcEDAP0xVC7STy5&#10;HJxvU9P5VqeUfObB3SdCewGPu/WoJ4/Kj3Y3LyAnftmvYTUtUfqVGhQjC1NWT108zY8CeLrTTZGN&#10;/kNHhwQMbR0PPcY7euK9kttUtLyxinsrmKWOZNwRT98E8Ern9CM182ui/aJmiUomOQerD0FSwX95&#10;pkglgmaJlAKuedvpivMxOXKt70XZnyuMyX3pVYS07HqnjnwnayWcmpWtkiXu4B54Uw2zuOPwrg7R&#10;W8zbKpd5AUbb0Uc4P54zXp/gLxUfF2nTJeQxxXsBGY4zlLhWJAYZ6HPBHPb1qDxx4d8/S5p9NMVt&#10;fwo0nmmIFXUKSYz/AEPrXl0q86Elh6u/c+cwmNhgoNcllF3dlr9x5dcRG3lXJ8yAEBJV754/lTmW&#10;W5zEpw/lHOO6YyWFJ4W1O51nS59Ru4VBEiwR2qDG3Cgsf1FadskbzAoMgDKt69crXrVKsoNwktUf&#10;cYHEUcXRjjKMWlLvuypJAs8IB+Vt5aMjseBg+tZd/dpphmnucxxg5eMcGTPIVfSukdIYZW3OWAJL&#10;rt+4eKr6r4Uu/HV9bWNiscDGQOs0zYRVHUkjk49uvSsY4hR/iytHqy80xFSjgqtTDw/eJe7fqyj4&#10;W8SW2s20aQzJDfk7FhdgCRnjjv1xxXc+GPCTvf2jPA8dnGQ8xkUjOOwJHeuj8G/DHw94IMbQwfb9&#10;QQ7nvrhBuVvVByFySfU+9X/GfjzTvCFlHPfzEXR+WJBy0vJPA9s8k8dK+RxuarFVXhsug5c2if8A&#10;kv8AM+Yw2Z4yhgVLMpJNLV/5+foad1qVtptq0lxLFbwxrl5yNqoCcc/5715X438Yf21orwRpdabB&#10;I5Vlm2iV0/2VycZ68/iKwdI1u98d3dxrd75sejQv5Nlasx2eaMnzMdCRxz2NYet6rJdao0YXzpgc&#10;Kg/iz3/Sv1PhrgXD4OhDH5l71WWsY9F5vv8AkfkGa8T1cyqzw+GfLSW76vyXY0LCeDw1pjpY27Ry&#10;MC7TSMGdhjH4DGfauZFjNcTWV3PHsind2QHrgEDOO3O7rWz4bsJtdvFuLsbLMJ8kRJIUZwWJ6knj&#10;2AOBR4kvVaK3s7ZcywQHzHHT53LD81Kn8a/Tq9oUE5PXol5Pstj53AwjLEOlTjZdW/Nd/L+rGXdT&#10;yTy3Cq2QMjPdvp+tSaHYl7QzbsRuSN57YOCP0NWtG07MWGG843Fh/Djsfr/StIWtvb2axWyJHaRu&#10;Xk2kgEBlJAznJOD+tXhcFHFOOIrvTr69B47M54OU8HhYK3Tv6+r8xt9Cl1DslUwwjACL9/bkd/p/&#10;OqFzrEeh2zRLuy5DbmOeBwKr6vrvn3srIcZbcg7AehqKDSptfjdUQ4jw0hb+Ff730qsZjPrD+r0F&#10;dmOAy36nH67idrbEVjYza6bmeFw8cIDyAfwA9zV6xdpFWNX2xlSM/wB8EYpNJu4vCFhe2e5pry6Q&#10;rPMecxYyAPoM1e8KwRatNGttvkhXO5jGVVAAT1PWujAYClQalW/iev5HnZnnmIxsPYxSjDyLsdjH&#10;aqVKbNvysD1QkcfhgH9KTxNq73lgljC2WjcuB2HTk/59Kg8RaxFHciw3brmMZklXo/oB+GKxGvcr&#10;JjG8YJx/DXTisfGlCUYbnPgMtnXnGVT4TPu2LhYVyFB5OeSc19n/ALF3wsGnaPdeNtU00Le3KfZt&#10;IMwPEJyJZVH+2QFDc8K3Y1wP7I/wF0/x7qGo+KPFOlte6BaEw2cErlY7m6BDMNoxvCL15xlgDnBF&#10;faJCWcIt2iWGK2wsCQYVUUY2KB2HGMegr8B4u4i5Kc8uov3nbmfZb29e/wBx+g4TCwrzVRL3Y7FH&#10;UdbttP02S7u7tbe1SNriS5uP3apHtyQ2cYwAOvPFfCXxS8Vw+KvFupeIbBGWz1GRZIo2XaWRI0iV&#10;8dshN47gOO9dD+0x8VNa+JHiu58EadZG10bSr0wXs/3DcSxjqe3lruYqOSSQT2A8x8U6hE1+IkkL&#10;wxIoBHGEHUflXh5LljwlP21T4pL7kfofDOHeLxUsU1aEFZPu31XoY9xcGRnBbMj8hv73pT7a3KfP&#10;GSquCSG529OP1FZzfvGMvJjZjt9q2QjG03bhu2HcB3HGP8+1fRvyP0DFuU6ipWdvIveZFb2E0a/K&#10;7hTk/wDLUcLt9+maybmykM5KnehAGR9eAP1qaFzdTxjpgBlJ6Kcd/r0q/ax/IxA2qeqt198VhOo4&#10;/CddC3L7GkVPJNrdRoo3bN3H94ZHP6frW48g1TT5bOZgTtBim7KecL/OszVZfKVhGMMQVRv7oz3/&#10;AErHn8QXSWv+h6VcSCJ9izAjaz5OD+p/OseWeIneKFjcbDKKcXO7b7Jtv7kzz/xhbxw+KLhIxvjU&#10;Lux3OOTXPXNlJFK5UlTH82fY9P0ro7yyuJ50a4Bjmfks3Ye/51mSoYThgUXA+/16V9JSXs4Rj2P5&#10;0x05YjEVKso25m3bbfyIItTS4jNtMFi3sG8wjhTg/pzQYPPmEMRGQcJIPuyUXNnbtBbNCD5jKxuM&#10;nI6/Lj04qvBeC1dVZS8eflC8EHFejSqpSXNsfJYvAPlcqO52KRRw2axxrjC8t/dPYfpXO6jNI16x&#10;PUbRt7Hrk/mc1fOrxz24cK24ghsHuehrMLGaTe/ysw+YntX0GNxNOrGMaWx8DlmCq4ec54he8xbW&#10;1a8lRIySXYKGHZj2P511Vrbppto0RUfaJMGXA/i9vQVS8OaebaMXz9NzLHF3Bxgv+vHuD6c3JXaW&#10;Q55fua9fKsKoU/bSWr29DxM7xzqVPq0H7q39f+AMYOh3ZyD3pbfR/wC1L2NGyYSP32OoXrx6HgVJ&#10;PIhyB0C8itfwrE0ejapfzDYJFEdup6tjqf6fhWmbVo0qDg95HocG5bPMs1p6e7HV+liTxBeq8cUE&#10;KhIoF2KqjAbHQ/WuPuDNbqMnapbIwOcmti4vAIh5n3ya6f4bfD+D4k689nc3XkWtnF9ouBHje65A&#10;CrkEepJPQDoa+GhBzkorqf0fxRjqeVZVUrTlyRguh7D8GNOm0f4V6cbpg4uXkuo0A4VHY4OfX5ev&#10;0ql8WZlh8E6zKxJjaJY9xP8AEzBR+PJ/HFdgEttJ0u3srOPyLCzjEMMWSSqDoCT1Ock+5r59+Mfx&#10;Cl1DzNCtYmjtIXAuUkAJuJA2Qw9FU+/J64r6StJUKXKfwFlFCpxHxFLFr4VPnd+yd189keTRv9ol&#10;DS4UvkHHbg819Jfs++EtZ0HS9V1bUfLg0/UoVa0hHzSSlTw/ThSCevJ4wK+Z5I2f5EwGOCCCfcFT&#10;+lfcNgsOn+GtNs4pDLDDboscjEHcm0FTkdiCMfSuHA01Obb6H6T4gZhPB5dHD01f2rs/RanP+LfF&#10;em+FbOa71O5UlVytvGw81+gwo/HGeg79q+TNVvp7zW7ieQqZpWMmOuSWzn8zXtH7RV5B9k060Ug3&#10;cjtI2OpXCgL/AF/CvDXULuV8q5P3j/yzHbNLGTbny9Ea8B5dTw2WLEpPnqb37JtK3l1PZ/2ZtOjl&#10;8V6ndyhfOtrItGT1TccNj047+/vXu2pM88hyMs/UevOM1xPwJ8M2Gk+B/wC3Iwp1PVFeKeUjkoGH&#10;7tPQZGT6nvitTxv4m/4RbRJ74KXlh2iMc4VmbC5PoOvv06mu+gvZUdfU/MuKqjzjiH2NBNtNQ17/&#10;AKLU+afiP4rm8W+JJrydgscbfZ4gOAiqzYUjvycknn5j2AxzcmJd+1SrdSufu55zSX0rXl1NO4+e&#10;VjLKBwCSSSwHbrW94G8KXnjTVoNO05A1wQXMjttSNccsx9BkV4bvOdu5/RcVRwGFS0jCC+SSPrXw&#10;s8tx4O0C6lR45J7GHhwAzEIFLYHY43D2YVzXxB8c2PhPTJbidGneZHjgiT+J9mVb/dHBP/167aWM&#10;aZZWVqrtILS1ig3MMZKIFJx2zjNeG/tATxrpWjIY9szXUjRt2ICDcP8Ax4flX0NeTp0rI/mLI8LR&#10;zTP0mrwlOT07K7Xy2PE7m4a7mLsQXySM9Se5P1yTW34IihXxhpP2iRNi38DSHHAHmDd9Bjn8PpWC&#10;kRBJB2bick87eeB/n2r1X9nzwFp/i/xXPcalmSx0uE3AUNj7Q4+6D/sgjJ6HnFeBTi5yVj+mMyxV&#10;PB4GrWrfDFM+ldem33kjtnHIUfh0r5t/aFDtqemMoQwLG44HzF9/zZPpjaR9fevobWtQa6FzM+PM&#10;ZixJ4A7n6V8lfE7xXceKtbMztGsdtmC3SI5XaOCc9ySCSfp2r18bNKHKfgfh9hZ18zlibe7FO/z0&#10;VjmNOVpbyOJs5Z403jjqwFfck9pFpVjb2FoixWdtEkSQoMKgUcACvh/TdstwsSrueaRRgnHzFgAv&#10;+e+K+2ja3Gn6Pp1rdOJb23soo55VORI4Qbm/PP5VlgN2fT+JbaoYdKXV6fLf5HiPx51W5j06Czhn&#10;aNJZTNMoHDbcFAfbIPHrj0rwW3LeWCwxz8o/A/0r3P4/att0vTdPS2+/MZmueOF6FfXr/KvD9xEy&#10;8YIABX/ZIHP9a5MVf2jPs+C4KnktF8tr3frq9T62+CuiDRPhHpLrNJNJq0smoSb/ALiquIkVf+/Z&#10;LepIryX9oDTZ49Utb57mWa3kVljQ4CwYYdAP73X/AID9Mew/CjVE1j4T+HxAwCWHnWITOSGUq2T6&#10;ZEmcfWvO/wBoCCxg0C3Z2Y3s8pEabuNq8s2PyH1x6V21Evq69D81yutUhxlWdTdyktultPws7ngh&#10;k2XAZvlAOCT/ABDj+ufzr6k/Zq1uHXvBN9oybRc6TMZiwYZaCU5GB1+V9wP++tfLpKlWc4IDBQp7&#10;V9b/AAR8EWngnwY+oSRB9X1SGNmkbhreMtuEa/XClj7L0xiuXAqXtrx6H3HHtXDRyeVLEfFJrl9V&#10;r+W/qdLcBSFZhkenqa+b/j5qcF740tbK2YSGwthHKwPUnLbffG788g4r6I1VSEVC2Bjr6V8qfEnR&#10;5NK8aazAAVVbhpAD1Ab5wfphs12Y2TUeU+A8OqEJ46pVb1UdF6s9B/Zg0UzeKNR1tp5IUsLaSHyF&#10;IBaSVSqKevABY/8AARXvsnmRuyqQVB4JFeFfsx6vFb6lrGlSyqLi+jW5hJH+taMNuUe+1mP/AAE1&#10;7q8q7juO0+h61vg0vZ6Hj8fTrPOGqislFcvmv+HufETbZrZkP3ByvrU0RDpGSSxKAZbnjbz+tUyf&#10;NiLLmNGPAPX6VYKvGzxupVrchWHryOK5Z1FFXR/RUKblJpkiOLcPMPQ+Xn+92P0qopdyQx+8+5mP&#10;rVi4TNq53AEn5fY8YP5UxCpkj/hyMEn3PX/PpXDGo5tnouMYJXRZhIwvRSOmei9OtIk4ldxg+Upw&#10;VHUkev41TmYyQ8ZUEnJPccYp1v2KHBPBB/GnF2la5M1eN7D7kYdieN+JCB/DxyPz/nSqhK5I3Aqp&#10;DDpnFKsXnyN5h2p5YwD1yBx+uaeiMbGQlgrKOnqKwklzaHTDWKbIbxseQY+wIf6n/Iqxp15HaX0U&#10;hxnqc9Af8mqcZ8+288cogwE7/wCef0qW5bKQ4QIrKGYEcnkjNXy6C62Ip7WS0la4ByoIIU9SPenN&#10;dwNFiLLMflA9K0Y1F2i25IRGxh27H0rFW2b7aY0xGCrElh2HWoE0WZ5TdxwIcFok2DHpzUa7kjO4&#10;FRjHPpjrUr232K7MbtuV/mBHr2qrqEE9rIJjljtww7Y/ziuuFflVjjqUOZ3LUDBGV1G9lbe2P4uO&#10;lV45JJJrkzuF+Yvk9j1/pWloN9aNeSXUqGOIf6qNj/Fjv+tYuqyNJdTFF4LcrWEndm0EoqxYkfcz&#10;LjGDgj1qXh1baSy4xk8nNViwe3gjc+XIW4c+ncGtRVSGBWddoPRfSpd1uaRs9mYxd7YoCMBl5J6Y&#10;71ZSBIVR1mVzjgKfvAjkfgadqC5tsZC5X5WI/Sn6XZpc6NM7KRJAM/U5/wAmqvbUlq6sPhPmg4Uk&#10;QpmRVPIXjn8KlQx3W+WWRRboCI/TPHP61R02VpIpCTtLKUz/AH+2KliTyIvIVd8cQPmfpj/PvRbm&#10;Yr8q1LSebcWbuCwO8MYgceZjndj6VPZSL9qCKS/mHaSeCOarxFpZY41bEisv0VfQ1Nc3EUGuebbr&#10;mEHnH8R7kfrXZh5XdmcmI0ipIi1lxp2psUIyj7SvtQsCfbj5PMbH5T35BwKg11hM0LY/eH7x/vE9&#10;6tRQSWVsLqQYjxgA9/l/xrpqWWrOOnzS0XcdFepFazwYCyGT943dVA7ehNNMpuZvOuVDsV2xkDvn&#10;qfXNU4d5jRgAzSsT/vHjip5mCwYUELHkuxPTt+mK5I1W9jvdFK9zW0ki2t38+RRZs2yQHqjdiPSt&#10;+JU1G1A89Z1U4DpwBzXJvLs0mVvvsV2Bf/ZjV3w1FfWTRXMELvana0ueQea0qWsmjKktWmbMdpNa&#10;3LxzMs0f3SuOcCn3elLJtWM7Cy7ST3BA5q48v2kyzgbRI+4Keq5zhfr1pII3luAz5jiGNuTznvWa&#10;lqdNrHHJE1jMto4KSSrgbcEpz19q3dH0yKBpNysQHJj3rhivasbxIyWmoO8B/fxFiCxyXB7fqa3t&#10;DlntdBE9025pAShYD5AOOfxobJ33N6HZFyVO/kMP7oNUtRufJ/eL84A4X1Gev9aWy1Rb6yDmMq8Z&#10;IH/TTvmqMDvcTyRcOpG88f6vnoakou6PdQzyZfPkNy3PJ+lZmpO010w2lyAen92tl7f7HNBCkWJQ&#10;u3HYt3qhq0XkQrKo27uU9+uaVxlCfVpLCNIvLOz72T1UADJzU0mtiCJt0bFsFlfOA3HC0rxRzhzM&#10;weTaqyoOuzjp9aqay6LZBUXMKkEKTyCelQykiraeJ7kzAuI2T7zKy/6r2zVjxPFsmDKnmtI25dp6&#10;qRn/AArnQCBJKwO0DBUH7zZqaPW5/JSMbXVTy5HK+xrO9jSxas4mjlYFmiTad5B+76V1ug3X9owu&#10;J1S3t1AHms/LH1Ax0ribl3vGjQjdIwztHG4HvWnqkk8MMUHmF4I12j0zjkU4u4SWxrSa/ZibZbzj&#10;aTt83BHP170C2IaRUBkeUnexPGPQVzSSkgBB/AMrjIC+1bqmS1sogWBeUZiLZ6Ed/wDPeqUxTiXb&#10;G0S1Q3szzNHCT5axIXY98f8A16xrbxD/AG1dT3EoZrpnZnUnAA7fjViPWJrB2i3yOxXa6j5UGew9&#10;frXPxqtjfERR/Z9x6MSc0N3F0N24XMyyi5kjlxksshAQehFNvbyWeaLbIZkHCqFxk+vvis+fbcSk&#10;5IAB3qDyxqXTA084tSf3bDAPdcmlz2LjBSVzQuIkj2fOGJ+YuO7U37SzyGFY9qpguR347VjWM8dn&#10;NeW0s21EuMKXOeBW1FbvIjXVu5ntQVMpi6pnsa3jJPczszUtLhRZttfb5YGCf4gR/SrttMJIyxHJ&#10;5Ye1ZFxcw2+kSSxP5rTuYwh+8ox19qh07X5J4VieJd0a4Ein7/4VLkr2JszfkEFtGzTKoQkGMsM7&#10;fUn8KiuJkuYvNhI8sH5V9fpWP5jyp5sswkIUh1HRCfUVNaiO4tJtpaIAAgt93Hf/ABro9jdJkEt7&#10;em4t3QLhgABIG5+mP61BY3EtvtIhL9m9M+tRQIIwUt5hOg5Ze+O5FaUZhgnjX78jLncOw9PrTnDk&#10;dkWiTUbQiOGaLKl2HLencU2/1e0hsZDCxa5IAYAZEa9/ofSquuTm4tlVmaMrn92D973rBi3F9ijc&#10;DyQP4h6U6UVe7Agu9avtUkYGVol/hBY5b605oZIIyCGRXH7wDOfzqxZRxEvKcOFGXI/hqRplhD7n&#10;8pXQuplH3x6DNehKHMuZj0S1K1lNPZzgxuyZI75BHqRU8viS6N/cQQlWSNhjC5JPpWIbt7m4Xgq7&#10;nLc4C+3tW46t4ZvZY7OSOa9dQGukw20EdF9D7iseSEr36HI5NuxFPeXFg/mX5cXDL8sRPY+1V9Uu&#10;hqMO7JUHH7tuTVdlWN2YMxklPzvIcsT7mo5AXuNiHfMRwR0x3/GsYyvokRKNjJGmSm6MLDY2MnPY&#10;VojT0JRVbsFX/ZPqau3piF3EsbAxRx7WbuT9a0NM8oXkLyR7yAS6r/Ge2K1dSysVGndXMnV4jp0i&#10;iQeVNt+dem8+oqkt8JYwrLgdPcVoeLJ1ubs5kEsijqvRfbPc1kaXEtw7qSBgEljV30RxS1lZF6GU&#10;RLhRlT8uPUetSiILCecR5yD6moLKIiZ0c8j7p/pV6QbecYjI+WM9c03ZblRi5FWQCYKVXywONvr7&#10;1dtraOULvJU/wkHAJqCW4nkMavsRQMg7e/oasxMNxQxt0OMH7pxXJU1nc9aCjGFiLzGWQqw29QR0&#10;qawub5JFW3uJolXO0LIVQn3FVGVpk3RguztkEVNbzpbupckZGHXPSlUcHJRbMsPH3my3faRNDcQz&#10;ISWZA7bDjaxPtUc6SJ5fmu0vPG45rQuNYEqxsBvf7pC1RQNeSbgMJ3B7c1LjGMkqep1STkDuoTKt&#10;5m7gRjrn1qrIvmujlhlcDdjp7VryQXcpMQhEQUcErzilm0z7PZec08aZ4ESAlmP972rSrGT0SMlT&#10;7mG8a5cKcqvUkVWhbz73eBlVGFqzeI32csg2k9SepohhSCGNxjcwzg9q89K7dzotY29MdIQInOUJ&#10;Pmf7PvTtD1kaVPdQxkqGkDq45Bx61R2GSwcgnc8gUMP1zSJpErOD5TMV6pjJ5716MHONSMqavZDu&#10;h+q3InvZZ9/myEjDd/f8KxdUtG1IPL92RcYHtXSTaXNY+VJPC8Jc4RXQ4P8A9enR6PPKoY6bdCKR&#10;gWlKFRjPUcdKzqYadW8769tROaRzNi3+jksDkDaFUc59aq+WQzODk98HGa6qd5NLnEVlJJaNt+Zo&#10;pCrN7Eg/pWV4jAe2hmVSZSMybeoPqa4qtJUny3u19xqnfcitWWSzlDfKuOPasvzfJuIyvy4PGe9W&#10;LNpb0CKJGkkfggDOa2rT4fX95FIS8a+WckMeU/Kpo0qlR3jG5nUtaxgOfNnzn5hyx/u1fIeWIDo4&#10;HA9aZe6Ld6dc/vITEw5G7jzB6jNSLcKsK55YHLn09q9OrFq0npY8ehZScJEW+WBXgmJaB8PtHGfS&#10;nKSiA4CsehHdagSR5ZsSOEbGEJ6AU8BY0IZvl3Z3DrmocoTho7FKE4T1VxylXAck+Xk7RSXZk/dq&#10;VO1/mDYwCPSpJUeWNQnyseWbPD+wqF7hnRU2kxIAv0rSKjGO5EnJu1tRxCKqMB8xBP8Auj0qe5yq&#10;JE7BjMu4MOmKhii3Oqr15JJ6P9Kezm6eRkXbtwkanqg75/GueCfNozZtctpLUk06NQkpkBGAUDHo&#10;p7VU+zyRXBQIxUkMUPf3q5FOYJ1V1zgZb0ZqqM0moXkjcxIOrf0rtTSVmcUot7FrcZJHCfLGw+Yn&#10;qD6VA0kUFy0YRpJD3B4pZI/JtTGrZdj1qGNIoF2hizdSxPf0qlZaolyuuVktvgnLggliAO4q0oYx&#10;SS8EdG9PwqBEmYNgAuR0x29aLmYBUt4zlVGQR6+prnVk22bvZKJBdOWEZ/5ZrwvvU3lcAHgHnnvU&#10;MiJHACcmQjB54JPoKsBGnVEU7CeAT/B7GuWpWvLQ6adHTUhlSRXWPqwP3h0AzVmORY4pg6ecAvyo&#10;GIDn1FQzyie627SjRxhCueXI64pkMLSkKGzg4Lf3fatPapq7F7HllYIYlkZpiwjWNc/U/wB2p4Z1&#10;8skr87D7p/hp8rqbhHjUNGBsAHc+tReQFdmDZBPDDoD6U1UX2iZ0pP4CGFix3HLIzbc+tKIWW2e4&#10;RgZRJs8j+IKOrVMqSQxO4Tc+cFAOg9RULxmOURo2+NhkOO7d1q5VU1aLClQkneSJ/tquhDJlj0Pb&#10;8amXTXvnEdu2XccjdyPwqnIpEZVl5H3gvanWbywX0MquYQCNjHp9DUQTWtzaprpYiguFhuRDdLtk&#10;jIVSemO+abcRJ9t3oCUY9M9TVzUFgu7p7uVCFf5ViHXPtUumW3l3dsjrl5VwpPQAHnNbKo5aHJOk&#10;o2HpfR2TlfL3s45/+tWRKju0rKpdsHbHnp71pHyjrV1FGpe3SQmNT97OPWqlszyTyyEjfnB46j2q&#10;ZRvqjSM7WiLpFpFPY3ctxJ5MyxkxM3QsO1RzPhVnVVj+QDYOSCOpNaGvSx3lqjxqInjUKYx6Afer&#10;JhWS6RVCkDHU/wAX0q4JWuYVea/KW7a8FzEFfggj5P7/ADUsCx/aWXjCk4PpmobfS3aMup56f7vN&#10;S6qkVlLb3EIf7KwCHcPnZ+hIHcU+dbI1jSbV5DdSt5IrZHdeCSNw6H0NUI7uFsDHlTZywP8AF7it&#10;R7ua7ZxIwFs3JyMYx0rNW3EUzcBmVh27VhZrqdLkmkrbFlo3njkeH7wXJQ9QtMspg/zbwyg7R7mr&#10;IaIFVkBa1IwwQ4bd9aZZws9wqSsgdv4lGFI9h61Ki+hXtV1Y1ZjBqLberIfoKZbQeU2wZ82Rsg5q&#10;KcAaiVkyAp4xVy3ZhCJk/wBd8wJPZR1onF8vKzNSi58wSIkOVYguT849agbYrgZwFbdn0FCtlmbG&#10;Cc43c4q5bMiSYdA8fAZe5NKNOMlY09rbZlDyniug+0+VINyKe4/vVba2+0WcskUiG4jUNsHWQZ6D&#10;6U67imsru0RpvMtjEWiZ+Sq+lULffBdl0JQchQ3YHuap0dLFRrX1JIIBLOttkNIQW2AcqabYMxin&#10;G75o2OGP8R/u1c0q3UvceY/lyTROI5T3bsB+tQ6fCkVnKm0rKjYkjY/MCP4vpWXsnsyXWEhjDJk/&#10;u2Ynr2pztGkUKxgmTOG54ZSf50sqBdhDckZz2I70bdwDqR5Y7+hzVJJIht3EmCRYzlo2G4EHnGaW&#10;MMihmAHAwD0K/wCNW72N7aHTgqg3c2+UAjI8roOPfmovKQQsytuUNh17px1+lNxWmglJ82rKkg2J&#10;ub5ATjYepp8ILlgPv4w2e49qVHWSTaSGDMCp9PQ054VVJyuVZflXJ6HvmoauzdTtuJAwRCcFwCFy&#10;P4OeppzRlAWJx82cf3qbbAhCgIMmQGAH3qVYUf5iWbnb1+771nGPM2xzmLcjMUbKSNrEjjHHpmmx&#10;zwzBiIzvUhQndgf8KeVktJpIGIfYccDgj+9ipbW1injlweVUsWH8ODxXTGkpLVHLKu00kVnjEZG1&#10;ty9Q47c8ip4ZNzKXGB1C/hVBXklmA6knAA71bISOAlvnXGQR2Nc8qCR1wrJ9So4dr3e546A+pq2O&#10;DtbndwcdqSJDc4RsGbGRjpmgtLZZi4NzGNykjI+hrFppONrm6lGXUqzlodSeKU7iwJBHqelXX2xR&#10;5YEDI3n0NU7aIzFi5Blc5fPUfSrLyEL93zCAVAHY/wB41i4y2aLjJJ+6z0v4afG/VfA1gNKubVdZ&#10;0oPvhgeYo8frsbB4PoeK+idK1DQ/H3h0z6dLDqdpKv762fBeAn+F16j+VfENt+/j4Y9cMwPQ1r+H&#10;PE2reEdWjvNMvHtrkDCyL6HqDnqPY18bnHC1HG3rUHyVN7rr6n6NkfGVfLLUMUvaUdrPovL/ACPq&#10;zxn4Ot7jQnk023jt7qFOFQHDADGAM15RpX7pDE6bZVb7pHOf8g12/wADfijeeOZtQ0/XbqKe4QK1&#10;oTGsbMQDuHAAPb866Dx/4YlbQZodPjEd7HIZFdAAwz6Z4zX5/Tq4nKcQsFjHe7Wv9dD+h8rzrD4/&#10;BfWsLFuKvp106HiuuWMcsjGaMTW7n5w/P5ela2n6xFeokLHyQgxGvZQMVZs5R4l0C6eaEQavYv5N&#10;xEAQWPZyO3TBA9K52GE29yNhG4/eB9K+ukn8J6WF+pY+msfh4q8lq7a+j9BPG+kkAXVv8syMQ5Tj&#10;zAO9cdp/iC80+/g+0zSyxITujaTgqe3evRrgvc3ENuhVRMxQuWwYxjr6HjNWRpGmRWgto7OHyUyj&#10;rJGC7t/eJPPNd+HxkaVPlqRufmOb8MVsdmcq+Am6Wmt7pOXlb8TmbiXWPDdwscEJvbEqJI4znKgj&#10;I5H1q5ovjFtQ1y20++tEijmJ2SgtkHHA5PIPT8a19SYyzFceWYlVVGP4R0X9K5DxLpxDR3UBMcsQ&#10;3Lg4Oef5V0RjSxG8Vd9SMZl+ZZLBYjA1ZSjBpyhuvNLrbyO7uLaSNzGWHkAFgMdOazJrQJfTIRjA&#10;+YetcvpvxHvbKRI723S5KOUkJfazDoex5rtjJbapAmp2rv5MikAOpRl9Q2emD3rglRq4ad57Hv4T&#10;Ncv4op+zoytUWtnv5nBeLdL+zxrcKduWB3DonqTXZ+F9VHiHwfbbzuubUiCZc/M4Gdrflj8qpX9n&#10;9oVhIN0YIDDOSwyOnr3rjWku/BeuPPYSGFCR5bNyrLngMOleiksbS5L6o+PrOfCGbfW4RbozVpL1&#10;6nb3dubdfLJzk7Vcfw+1clrtjc6LqMOpWYZHAzmLgo2MbvxruNF1S28ZaVLdGH7LPE4juYMk5yDt&#10;lU+mQao6taNNA0T4ZwCu8dGTH865MPN4eThUR9dmmWUuI8Msbg6mjV4tbpo2tP1I6rpdhrtuyo4X&#10;JYchXXhl/r9DXpkVxD8QvCep6fYOlncyweS7SISkRI6k4wc+1eT+EIUs/B+oWRO5FulmjUdhtwf5&#10;ZrS8Law+gaj5rztFbyMC+04DAZ6/SvAzPCKcvaUtJRd0fQYanLH5XD66rStaX5N/M4bxj8FNb8JW&#10;Ml289vqNtAPne33bj74I6VynhXUU0nxHbTyKVjaQq7H/AJZg5XP65r7QnttP8ReHVnMqT20ybd0D&#10;dMjBwa+Uvij4JTwT4kjit5muLW4/eRF8Bjz0OPT1r2eHc+q4qo6OK/iR20snb9T8D4r4YpZYo4vB&#10;P909N7tP/IuLprxanNFLjPmsTz97ntWlFE0dtMkXBY7XlY42j09/wrI8J3bX1ykXns4nf5o5OREf&#10;UHqOg46Vv3b4kaJT9xvu92P96v0TEZnhqOHccPF87et9bGHDnD9XNK31rEytSp9uvl/mZM0udVZg&#10;pMAUIQOxxyf1NZ1z4YvPEusra6dGtxcuPkO8KOASQWbAq9b+Y7tGCNzMcNjpzXpHgPRY28WSX0Vs&#10;y2NpD5W8/wAUrLjA/wDHia5a1Olhsvni5aS5br16K3medicVWzHH/U2rx5mvRPz8ij4Z+La+BvDi&#10;eH/E1hdR6jYIUjRAG3RgZXJzjrxnkYAqGz8YXHjK5u9QNutppKwtEkT8ySSA9c4+tZH7RnlmbTXQ&#10;Bph5m7H8S/Lx+Zqj4UuNvhW0RcyBc5deAjFuQ386+Jw9GjUorGKNpSevbzsfX5DOrHN1gp1Pcpq6&#10;7vsn+pYnZUtZtyksWxu/u+1VNJ0r+152tyN0bkJjGcZOAfzIq2xDJLJIQYUJZyO9eh/DXwZNBcpq&#10;uoWz21tjzLaOYBXdvUpnIGORnHbiitXVCm5Nn6pmmNwzp+xm7t9D0Ow0e00LSLPTtPRILS2iCgqM&#10;ByB1Pqx7n3ryn4z635FlZxi5ZTJMQ1tG2GdQpPPtnFek6/rdtpunzXV5J5VnGMuc4I7ivmubULjx&#10;j4kl1O7cFWOIwPupEOw9/U14OXUJVqrxNX4Y/iz8gzavHD0lhaO8tPRFOGI3axmEqbhzlWx8qgLw&#10;Mfga09Ps3tp4mfLN3H93jr+dUtUkjWdIIVP2RDkhepPTn1FdxpMcaaekmwLIVJJYZBGMYFeviq8q&#10;dNTto+h4+V4KOKxDpc1nHW/QxdVi+0JJ5fygZkCn+PpxWZBFiN3SPEhYNvA5B4rZ1aQtc7CQkK98&#10;fcY4HP5Cql6dloXh2xhRn5u5HUfjV4NtU79z2Z4WPt5y/lX9WInuPsOlzmRAjn+E9x+XJrLttWt7&#10;qXdFOzkLgKx/1Y7g596s3kc994Wj+05LySZ85uBGue+OwpugeG4LNGnuP3km/KLFnaVAOW/Hg16i&#10;5VCUpbmFSni8ViaVOgvccU9ehsaZAlvAsxjHnxp0AzkH29aSHUpJWTKFLdmEayOSPmPTPFWpSH/e&#10;N8qnoQMAVWhvoJZvJIMTbyTG3HtXEtXrqfcrDzwsadOnUUP/AG5l6aNorRo1A8yMsJBn+Vcw8DS3&#10;8DLJ5RZWeOTHXHY+pPGPrXQ3jMrq27oSpP8Af96yrmA3I8mOPyw/V2OQPbHpW1OXKzr4hw7q4SKa&#10;2aZK99Z21rIkw84x4MgOfYjH402LUftwQW+FldeMDGP85rn9aklxa27MDCo3o6AASkdVXA6YPetf&#10;wtokkFnJJOf3MyBgik71OOTnt16e1bSpwpw55M+Fw+OxWIxf1WhGyS1e33sdpckPkve3jCRAXXy8&#10;HOc9T+VOsdcN5J9httsV2qkxAsf3gAJAP681W1mCOCWC3RAsQXCrj/WZO3JPY9Oap+DNLFzqsb3D&#10;+XDASxkO7JODlR6etP8Ad+zdWT0MHi8Tg8ZDCUd27Nrd331N+0uGvLMSiNnjCfMncSDqPpkVIsd3&#10;c2ccsDjKpue3PGVPbP0pB4lSzvFgksyAzfejYYYDPP4mtiGZDBC6jckiFoscEk88j2rya1adO0nH&#10;R7H0ajRxaUY17yjo+5yun2qac7CVSDMDtAOdnOccVcjn8uW5WKLzOrTll4xwOvpz0rn7u9lGssGi&#10;aLa5MinIBPPI4rql03z5IS5Jj6ogJAY+jV04iXLyyl1PnKFb2qlQoKyi/mc8IJItRS1jbnesiSBN&#10;oxnP4/8A6qv6hbujyMYpFbG2RgMq3bj+dS3kyQzOZUCJFjIIww57H0qkmu3VxOgjjHlMdoYru456&#10;+/So5p1GpW2OfnoYaM6cpu72sv6+8uaG1y+liKWV0DuSkrZDbOgxmrVxo7yOWW4kljbpG6j5W24B&#10;yPcVX1ARm2iiTLyuwHl4OGODzgY4FP8AOu9MubZZmLGQbW2rhW425BPpXI3OTc6bs3fQ6IVIQiqV&#10;dOSVtb9WQec6ym1ExDKpLyBeDgZA/pWTqOh3OoyiS2G5XUkY6JjHJ/OuhGjQ6kqh5CyPJkDHOcVt&#10;adphtNyLtU7MMSP9Z0wBUvGKgrw+I1jl1TGvkrP3OmpgTwSW+jx2xcO8aBSAPvcDB/LiorpILHTx&#10;IqlZC2FJ52/Wt29tEjUS7N0kQzFkcqcdxXL7WvtUJljKngso5B/Wlh6nto37avzHj6Twc1CKu5Ky&#10;8vP1NCKeSKxjleIIONsY6/X8aybjU5ZL8hnGFChmI45p3i+aWSYW0KlWQjMo4AHTHWm2drJLZme5&#10;hUojBSqABiecDPeu6nBKPtZ216HNWxVRVFhoN+6tX/mV3t44bOWRlKIy7lT+62Ov41asdWEcHkN5&#10;SxbQd7HG7jpTrdWvLGYkpsTKb8Z7Zx+FZFyiTmIRAIDGCyHqrEfMfx/rXTFKpeMuhzc08Py1KL+L&#10;8SfU2he72xsohRSzsR9zPemuNJVTaiGZGJA8wH/WnPUfr+VRWziSaTzRjBIOR97jHHr0qnJpc0Dr&#10;guYAceYTjHoTXTBRWkm1Y4KtarKblTgpX302/wAhbyy8lljWTersVjlXoOe57AVcKGJfJLrKzKqv&#10;JHyrDrkfQHH4Vdkszc2dtFG2+dRwVX5WPf8AnVLUNOMZ2St5fA3ODgA46fnip9vGr7jdmjvw9BYF&#10;yrKHNdfn5mZBbOdqsrNDlcn7p3Y5z+f6Voxwzx5UKo8sqXdGIZQM4A+uOfoKrRXrwTMZXEEijHlk&#10;Zz6DHrUk2owzPHFaASzSlHzGT98ZAzn8eK7LS6bHy1RU/ijdO+xqXkK3MskuN5KAQlf4cYzu9frV&#10;b7QVf5plRwNrEcLj0pNIeSK2uTKNzup3sQSFJIIx6dCKomzuUuY2A3AkfOOgPOCR19K42rtxb0R9&#10;jCrGhh4Vo0rznv5HRfbHvVjyygK37pgO+BkE5/HHuap3mo7JWhhdJ52xG6YwG9wce9WzYI6yAvGg&#10;GN4IO04xz+dZ2ozzWTo2+Nt4LLMqAAYYjAH4DtWFLlk7I68VKcYc8ly33e/3ajLS5mubuKKP/UqC&#10;GLnPPPAPpUu9xcHAARvlKkDCjGdwqG1u5JZJ0kXzFz1jGDnOB+eKrS+cLlVO0THOJR90rjgZ/Cui&#10;Ubys9Dmw81Qw/tISlO766beRp/6i5TbgoSCJCeJO+fpVi0vJbSFJIXaMspVyD/q/Qn2PWqMjA2ts&#10;UXjaI/KHVDj/AOvSwsyW0gyrq7kh8f6xcdB+IxWMqalE+kjiIe0jS5fekrvyNK81CWQ+UH80bT0P&#10;DZx/j/KqVtKS0rhjlMnzUJVo2z2P4EU61aJ5HDIfuHA7pjg/zpZ/kuQkaYQgZTuw7n8Otc0fdfKl&#10;oY1cOqk03LYiLxFx+7aVlG7a7YDnjJqXS9QaWUKSyYUENnlW9PocZxVUTRxGUM4PJdgP4elQ2l3J&#10;JcM0YCqxAwV5IwRmtpQUoWseQnKhWXM/kuvqdHbbbuGV5FbGAJMNgD/axVu90PzrKFLWc2y5yHJ+&#10;9kdPzrBjYQRy+SXbeNoz/ex09xmrem6hLFL88eSMApIxwOOT+hrzp05xfNCVrHa8JTrRtUpWlL+t&#10;zTtNDvzbzQvNkDGWL7iMjgAe/wDWqd54dvrwubqRJQAfLRRtDHjr71qLNM+x0f8AcH75yDyQeP06&#10;en1qt4c1kGeS3upcglgrkfdGf8/pWUZ4hXqRtdHn4jCYSjKGHrXSel76F6K8jsdOjglLRHZghznY&#10;R1Nc1DPq3grxJLe6JdyWk8qgogGUZSw2hh0IzjrXR6np0txqUjogdwhVNrBlPPU49cmqetIYrRjc&#10;AGBW2hwx34znae2Af5VeFqQjJ9efdHFmUKtWCjqlT+F/8E6PRPiv4slnimnFpLaqFEsKQ43nPOWz&#10;kZ46V6V4Z8ZWHjCRbMxGy1QEkW8v3JB6I3dvbArwqw1+GzsTLIpkuWBKqvAbB5OKXTfEi6eZtTaf&#10;ymtpg9u2ed45U/TOfwrmq4N12+WFktrGuHx0cPCHNVcpPVp9EeueLfAwv4zPpsv2KcjJMiZVnxn5&#10;ucjvyOa80m1U2Tmx1iEadqcIbzFkyqTL0DRseD3r0nwh8bdD8ZtHbXZ/svWp0EeJF/0eRiOdjZ49&#10;gcdeprrtd8L2GqWKQ6hZw3UYGUWVeQfUdx9RWFPEVsvl7LERdvxPqcLmdaf7/BVb+T1X3dDwiztI&#10;PEBnjsLiKaa3QytGhyVA6k/SqVwm3MEgO9Rls967YfCCXRfE8Ot6FcrGsRYPZXAPzgjayq/0J6/n&#10;WP4n05be7LbSGUcIQQyf72ev1r6CliqFZr2crn3WRZrXzCnOnjIqM122a7o5mz8Qah4e33OnTm3v&#10;ojlJAMjYeHVh3BHb2q43xo17x5dQaFHBZ6cLx0tmkjRt53naXwWIGQTWeLNbi5HmLlSRkD69atPC&#10;lhh7WGFZh0kVBz7VtKnQfxQTl0fY+Xz7IsTWrSxGFqcsLe8urPZtZ+HtlZ+HYtL0dEtng2nz8EGY&#10;4ALsfU45NeeXcMnhy1mudQjZIYCqSBRk8n74HoMZrq/hJ8T9H1XUV8P+Kr3+xftC+VbahM37q3lI&#10;BRpCf4c9jxg9QBmus8U+E11bRdW0a9lhmVJZLdry35STYxCup9D1H+TXyspVMNX9niE2n1OPC55X&#10;o0Fh8BJPk2TX4eR5dPpoVhcNMJIHwyFTu8xSAc5/P8q7LwPZXEmpyXKxlLWGNowO+Tg/oP512Wi6&#10;TY2/hTSrOWGGd7GEQyloxxgAk/TOfzpNRvIrOAhiBGPlBA65HAx75Ar5fFZhVxtR4DD025SfKvPX&#10;oj7apm0Z4VVayUdLyfQbd30dmfNchAi8M3Ttya8K8bw23ijWnutQunewhBjigB24+bJ5HPPoMVue&#10;OvEzwETuzNvJSKMHhQDyfcZGM+3pXn1xfN9pEzFWnYYXI/L8Pav3ThnhDDZB+/xnv1ra/wAsb9PN&#10;/gfgOfZxXzrlpUE40m9O8rdfJHRy6zHY6QkMKC3jVPKt49u0Dn7xHrz171grpy6a0t3ePtZ49wXP&#10;zB+g/nj2pmm3IjnaV/nMXzAvyQ+ev4dhVm/sLjUtTVryXzZpEEh/kB+lffU68sS3V5dtF2R4FWhD&#10;CUo0Iu19W+rt09PzMifWLuTyoLZtsMgJcjoeSAPyGfxq7LZXOr2yx274lY7zIep47nvV6fTIJjbj&#10;cIokb5mA7VqxtBYafOYECuVOST0BHaso5dP2kqlaVo/mvLyInmVOrQjRpx9/8n39SAXEWmWKWWd9&#10;wG8uUjuQBz+dZt3fFgYlYZGWVx0B9Kzry4YBZg3lwK21Xfk568/r+VWbHSbu+VpUQwxAbpJX6AYz&#10;mlWxE69RUoRdktPT+uprRw1PDUHUnNOV9dVf0/4Ang/RY9U1e+e5YTQ2uDJCjfvM59PStay1F4Uu&#10;o0wA5MWVH8Gfun9ao+FTH4PvdVlvJ1lnubby4mHyqPmyGbP1q7oWm/aIkmeRWtPNJZ1Odxz2x2GT&#10;zXtZfSVOCjNJT19bXPl8bja1d25m49uhLpulRT273V0QIQTEZD/CTkj/ANCqVvEKwx+TYRCKE4ja&#10;TGNwxjaAOAKj8eXRto4LG2G22+WRQP4jznP61ypvJTD5SEFAPmI65715eY410avs4Oy/N/5H02UZ&#10;TTr4dV6iu/wSF1c/a9UVrT97K3BA6ivQfgH8ItQ+LvjaPSlR/wCzoCJdUvY+Fgg643dNzY2qOpJz&#10;jANcZ4F8MXHxF8XaR4R0zCapqc6QtM2doVjy3HZVyx9ga/T7wp4O0L4aeGbbwxoFutlYxYCnOZZ5&#10;iPmkkbqzH9OgwAK/LOJM9WVRVOl71SS36I+jw0qmMlKlTio01p5mnbWdhomk2+n6XDHYWNj+4tYI&#10;o8LEo4x2zzyT1PJ75rz74sfFG2+HehLcXEDXV7IpW10+PgzuuMsz9EQZGWPPIwCTXd6vq1tpmnX1&#10;xd3UNnZ28bT3NzMwWONQMkknp0r4d+NnxAk8d+Iv7StZHOnrGI7IMpQtGDncVPILHnB5wVz0r8fy&#10;7BzzDE+0q6xWrfd9j7fLsB9bqLDR0VunRHIeI9Wc6lPcTSiS9uczXc6HiWZyWZ/bJPTsABXJ306O&#10;GkDAI3BB68VakvI5iyEFxg7MnknPzf1qrc24jaCRIHupicRwp+m7sK/T4WjaJ95i8THKsMqOGsuV&#10;LR/8Ddi20TmKSYoIljYLzzv+XPA7elXxtn4jYFCBsX370/y9ui2sDALNjdKM5wSzEj8MgfhVbTbQ&#10;TtslJVGYgkHHbgiom0tC8N7dUIVZyvKeuum/TyLVt5UQkZ/k2KC5PdRV6zmW40u3vVYFZdwGBwCD&#10;jB+oGfxqvf2kUWmyMbcFEbaDL82eBz/49iq9jdrb6Y0EKRxwtmTCjvnHHp0/WuONP2iaPao4XEYa&#10;up6KDTur636dC3flRHIjj5nB8726dPSsd5jHsCkqRjgHjA6cetS3UxaNOckZ6+vv+tZqH7ZchUyV&#10;3cjuTXowgoKx31p299j7fSo71k89BNGZPmXHIz/TipdY0XTtat/Ijt0t7tfkEsedrDsCK2bLNjAw&#10;dMStht56EDIH9aVreKCEShSzP8y4/hbpuPtkfpXFKpOdT3WcU8uwWLot1qS5pLqtTxrV9Ol0u5aB&#10;h8qttGO/v9KzzGrRtuTDsME/4V6/c6ZZnz4ri3SWSVfmmcnge2DxXm/iDSjptzGIVIgZ/lDckH1P&#10;tzXvUqnMkmfi+bcN4nLqbrtpxv06Lpc5+2mNpNl8tH0Archt1nyQNyMcKw6MM4z+fFVL7T5LGK3N&#10;wvFzbC5jYDjZuK5/MGm6PqLaXP8APzE4wFPYeo/GvUoyTqKMtEfmmY4VypSqU17yW3c7d4WgsYIx&#10;1RAB/P8ArVOECNuenvU0epxXEGVO5COTVW9cwo79eOMV+oxcIU04vRI/nxxq1KzjUXvN/iZ9+0t3&#10;eRW9qcSO20f7WeAP6V2utSLpv2fTl4jgQDHvjFZ3grSltIX1y+GYA5+z5/vZxn8/5VU1m+a6vJpm&#10;OWYcV+dY3EvF1nLof1bwRkn9l4P201rIZJCJ5S+MqvJ9693+Bfgy98G+H9T1G/iSK51LYIAzZkWI&#10;Biysv8J3FeM5wOgrxPwRp0+seLvD+nlvLS8u0TeemMhj+YBH419YatdNCszTLhmYuwB9ec114Cip&#10;N1H0Pw3xp4llFU8pw/278z+atYx7y5iiLGclYYsvIQQCVHJIz9K+R/FOqL4g8RXd7GVQ3LtImCdq&#10;qWJAwenHb0Neu/HrXr6xsrCwtLpkS7jlaRI2x5i/LhWxzjrweDxXiOnWU2qoYreN3Z9oxGpZs9yM&#10;c0Yuo5zUF0PkeA8pWCwLx1R61NvJK/57+lj0P4b/AAQvfHWjJrMl+mk2AnMe9oy8khXGSgyARyRy&#10;QMp1POPVvFXjGP4XeGtI0/7JLqphh+zCRpPLLKo+8xw3r0GeBXT/AA9sZNH+GegWNzG0N5Fa79kg&#10;KsgZ2bawIyCAQK8++PWoWqeEQJCfOlnQQcHhgrEsCOO+MH+97V1qmqNPmjoz46vmVXiLPo4HE2nQ&#10;jN2itFpdXutXprvY8W8aeMr/AMa6u2o3YWOMKEggj+7Eo6fXjqTyTWCQJDtkYbwOWPRueP6CmupZ&#10;CQ+Dgbga6PwT4H1Dx5qdrp+nQ+YWb95cE4SCPcNzv6AfN7ntzXj8sqku7Z+83oZfh7u0KcF6JJH1&#10;D8MY2Hwl0LEU9spMqwLdffIUgbxx91jnH0rzv9oLVbe38MQWPD3txcD92eqxr1f/AL6Ir2nWrm2g&#10;kaC0QR20aiKGIfwqOAPyAr5j+PGrpd+Mbe1WeN0s7dcMvJDs2XVvzxivYxL9nSSP5+4Yis24jnjO&#10;W0U5T/RfmeZKpdgM7w3IcdBzyp9ele8/sv29vLfeJ5Vj/fLBBGFPVULMWb6ZCj8q8IhhEuUL+VGS&#10;dx989f5Cvpv9nvwXdeGfD2q69fxtbXmpQJb2cb8E2+dzOV7biFwTzgEjrXn4SLdVNdD9V4zr0qOT&#10;V4TlyuasvN3Wn+Z6JqDKz7SwHH3uxr56/aF1JZdYsdMTpHD9r2nrG7KBn8kBxXuHiDUP7Ns3nMYk&#10;SKN5SpOPuqWOT+FfJXiPW7rxBrtxfXkgmuJmEjFem3aMKPYAY+ld2Nqacp+aeHOXSniJ4x/DFWXq&#10;/wDgFJB5jqXYKBz/ALxr3v8AZs0W6tYda1WRTHp0kIs0yCC0uQxx7AHJPuB6V4F5L+XvKgoOdrdv&#10;SvszwXHbf8K98PrZokUD2STYjGByMn6nJbJ9c1z4Kmpzu+h93x7mM8FlfsoRv7R8t+3Ur67qNva2&#10;lzLfSrb2iRuZJScdB0Huegr451MiWTcWbBJ25/hGc4J/H9a98+P9xMPDUMnJiluQu0dAccZ/OvAz&#10;G53q5BZeQO7VOLm3PlObw+wCw2XyxLetR/dbQteGpjZ65Y3RiMv2eeKVEAz5pVgQB9cYr7j8USKN&#10;QlbcCWAL7eik87fwzXgX7MuhWkup6pqskIkubCJEhkcZELSFvmA7NgYB7Yr2jVJiscjEksWBOTyf&#10;eu3Bw5abn3Pi/ELMIYnHU8DGOtPVv/FbQ+d/j609trenl5i7zRnZCD92NSP0Jz+K15VBsWTcwLor&#10;bQc/eOOn6Yre8eXr6h4o1Kea7N4TcOonJyAAcBQfTAGMdqydMLJdLMoXMTeZh/u5AyCRXlVpc1Rs&#10;/acmwzwWWUaLd3GK8vM+0LDwzb+BfDml6FaYRILdZ7o/89JnVS7n0zwOOyivln4yW9zD4vuTPcNJ&#10;na0SsTgIeQv0HOPr719YX9419Y2988Txm5topzHICGBeNWKkHngnGK+ZfjXf6ffeK/JszvNvGRcy&#10;ZyPOJzgewAA+ua9DFq1FI/H+C6tatn2JqVFdtSu97PmXX8Dzm3/e5UADHzMSOgwea+39K1J9a8K6&#10;DqhjEMd/YxSxKBj5cYP/AI8GH4V8pfCTwWvxA8aRWEgK6dap9pu3UkfuwQNmR3YlVH1r6zuGjSK0&#10;traJLa0t4hDDbxjEcKDgKozwMU8BFq8+hv4k42hP2OC3qL3vRPSz9ShPCLifyZM4bgY65NfKvxR1&#10;g61421WRcErMLdGU8MiAID75wa+p5ojcXDq/+qb5D1HB4PI5r4wv4/JnaPJCK5BYnkOO1TjW9EPw&#10;2owdTEVW/eSivvu/0PZ/2Y9CtZvE9/qtwxLaWCsCqcHzZI3XP0wG49SK93ypALr8xAPAx1FfPPwB&#10;8aR+GPEk+kXgjhOpSxqL4vt2SYO0Httbdj2P419HSW7K5BGCOMMMEV24PldPRnzHiBDERzbnrL3G&#10;lyvy6r7z4eRAyOnCkqcselSS/wCkRuSCskjbyT13Y/8A11CDuUMGDIy5BHpU20oQ55AUAj/P0/Wv&#10;Dd7JXuf02rXegqqqKvG4bskepJ/lUPkgPKoOQrDn2z/9f9Ke9yWbamFUAneelCIdhb7oYjGfx5rJ&#10;xktWaKSehFNC0cAVlyc4B9aYZkjiQLycjLjpVi53y20ascNlgP8AP0qtMnyQoq9AAw9zRGNxyaQ4&#10;yNO/yNwep9BT+ZtrAEopLKo/jojRUjJTgAHJ9eOn51Yt7ZmKgAgbSp/2RVysgjqiG8KW9zMsRBiJ&#10;V2Ue6Z/QnH4UhRlUN94FFK/Qnp+n60mtyxRHarDCLsDjpIw/pzTLYy/ZInkOM4Dcd89q1Uk48rMZ&#10;JqXMjT02KOO2u7iXKoIyYgT1bkZ/lWRCzyQ27EZmGQfcZ5rSvZAmlW9uimWUlmkkU/Ko/hX6iqVt&#10;KpWNFUlwST9eamfKl7oRUnrIu3YjjdnmYMCu1FHXp1/Cmaq32iwEvVD8oYdB7VVaCWSfH3pW4X0q&#10;xp8v2WR1mUyxMDG6D3GAR+lYJmrRztmHuJ/J5CD5j7Yro9JS3N2nnLu25KD1A9fWse/g/s28VFKS&#10;RswZZFHzDjpmtS5laC2cNhpXXDOoxtyQcV0Qg5vQ5Kk1Be8U5wsjOqYIJ6/4U+VnFuRI/IqOyXy3&#10;3H/WlsDPTFaNyY76N4zgOq9QOjdf0ror62OfD6N2Ma8vDcW0cSdlwfc+orY0V2h0/wAtx8si7Gf2&#10;6/nms61tTYmeCdcTkAxk9BWvDbPcyRLAMfeXlgACFLE8/Q1w3O9Gf9iPnRhT5SSK0u1v4APWiOPJ&#10;lds/Ox/4FVydt0HULLGrAZ6svFVbXMMblv7pAz/CTXfGK5b3OOU5c1miSBzLNbxNjYSNxXgg+5qn&#10;JI0c3lH/AFoyD7e1W0nKvDGABKF2qO+Cc7jUeuiKx1WOJWEkix4kYdz1rKM3F6HRKCmtRiW7T+Vv&#10;OEZsKx7f54q+7ySabPZFw21hIjHvwQKqW8j+WAvJI6H+lTIqlzsbLjt+ea01nBmNlTmtCCE4iTna&#10;FY5P9zOOTT5yBbsjcgjDY/izUjgRxSOqHL8FT6VWKMq5zv44/wBj0zVU0owTluRUblOyL+kW4vgl&#10;kGwWO4sf4QMZrf17V5LC7hsoU8lI4d49JxnAZfbj9KyPDVymm6gZHTcrDa3uMjLD2ra1q40rUhia&#10;5USIh8pwfu8520OLvsCkmtdDNsL9mYRvL5UIIO9vXnFWvEHiWX7PHFat9ncL88nd+MDb6dOfrVMz&#10;2EViERS8j8hc8r71ia1MGRNrBjwMj6VrGnfVmVSpy6RYsnVZbktK0o/d8859T+Ndjp1/Hc2v2A4N&#10;xbkpKv8AfBA249Mc5rkLOdYHt5WG5V6K3OfYVHCk9sYrt3KC5lbZKTgFs/y6VzTkovQ6qUXJXZ6L&#10;b6NJa23mgMLc5DnGfKPbP15/KnRSReQ93b43IxEh7NwAo/OuR1rXnbwpLo0N5Lc3k1wJZVjYiMKB&#10;656+3NYQup7eGCKKWTyYslhu43VjzmvJY7XxBrMawiKK4Ek7D5nU8pUDalHeW9jZxPho0CF3OcsW&#10;J/qB+Fcpb5k2MM/j3p19JDFpUqDd9pkkwhB7Dr/SrUkJqT+HY3rNZhqcsM48loifMeRgF/H8Oar+&#10;KLiOPUWtoHF1CRkTxZ8txjtkDNZj3F7Jczi6YtMVXcB0AAGBj6CpZm8qxgXAZsllA6r9ax59Tbk0&#10;1KLebKwIPyAbQOcJ9asRuOV24PdOzn1qCVGZ2U4KvyT2b6VOe+MbcfKe6j3qqlmTCzdid38hDdnh&#10;o1IHsOwP0roLaM+JbYvHJGWZR2HBA64rkrmeS8iCAfIowwIzn3qPTJ5NOnXyJDbsf+WgPWs4ysay&#10;jc6my01LC6SbUZ47SCJtzFjkuByFAHOTUSa++s6reXixtHYqxWC2YcoO3NYd20t626WQyM+D8xyB&#10;712XhzQhfwF7aF2ESlmCjcTgZPAzx3zWtNOW5lMwLsM8xIPmZY7SP4q0J9Ga4jjkOUkZcSBh39q6&#10;GLyrBcCNXdiQUx90Y61c0mBbq+ga4iY26MDI2QMrnkgnj8KuFJyloTz3VjiptNZcW7HdL5eV28EL&#10;6mo71YtOtE2SYnZPnjz8zHPavUPjP4MtbSytNb0SRBbljEzZAZ1xlTj8DXk+n2M2sPJEimSdUZlO&#10;Ow6/pTrUpUZcrRUVdXM8wb4AQQz7ssx9fSp/O2AFJHRcDciNgGqyu8LMCpxypX0aoblJETcBjIAN&#10;cWqOnRkq3UrOy7iVIwCTVuxvzaTIJUOw4V17gVm286ooDHn+XvTp5GlfMZ3EDOf71CbuJxTOytFE&#10;Kq0g3Rycn0fjpUF8j28uSrJHKMbW6hc8Vz8d3cG28sSugJ+dMniiwnkimZGd5ADuVSxwa9GGIVrS&#10;Rzun2OmskaPzOcFwApAxtGehpZNUNtI2UjUd3PZs9evSsW71dVtwFG04+YgkknPaqK3Zfl8F9v3i&#10;O3p9a6KuIpOmoRJUHfU1PtcktxK08yyF1K7wDhQe+KrRNPaBZOMLjD5yPx+tVy6bHG0suM7T1qpJ&#10;cSu2xpAVUccY3e1c0Jpu5cly7Gub2NmltndoHI3b04D+1UHjmSULMh2qPvt19vpSvG99bF4kyYkL&#10;Eg42AdyaLa4klKtMQwdCpLdGFb+3aOXkdRnS28Ph6ytILwPLNqZU7bdwNr+/TmqaW82ryGVnECs3&#10;70EcIR0A9sVnArJPA0rMTHHt5P8Aq1B421ZkvZHkPlrsiPCNnmT3IreWKi7KSuaey00J3svsUpJd&#10;WUDhyMhvpWXlYpSyHbbKc4/i3ema271hDo+YyxZWAkdfQ/0rmpJGMyxqpB/u+tKpONOz2MfZuXuo&#10;ddT+ZOWdgpJ3ZA4FX3m2aZFKuXJyWbpj0WprPwnc6hEJIZbYjIGJLhEIPuCRXqGo+HND8N/C54Lp&#10;7d9anQSMiEO5bPBDDPA9PerowlVbm1ZBKk4xSTPE0srjUQ0sQwV52etS21qbVsupErHG3+6fetVY&#10;50TPkOok+46D5R7kj+VdMvhtvEdoxRPsupQp88M3yecuOCmepq7Sa0V2ZKimcmkXkvID8zgE/mKg&#10;tmkaQFs8HG49KkKTW9zJG6Mk8eQyN1+lX9N04SqI5GELhtzRt1AxnNcEpTm7WO6FJQQt2Y4LLzZE&#10;2s42hT3PrWOt1cNH1AQnG/14pl3eyX99GrNiNRhV9B6fWrs1tHJDHEG752jrWLnKpLlia8qW5Ol6&#10;1vBHb7QFjy2/2I5qkyC5AAKrG5OH3A7vaut042kFi8Rs7dSF4uLhd7tgfdGeK5nRXXUL9rm9aOOy&#10;R8GKIYwPWtJ0WtL3YouxRgjmt2MTt8vf161rQXT20gVCF2g7dwyGFP8AGfhWXR9SW/tbyBtNlUSr&#10;Kz8P/sjrzjtWZHfR3EAkiycMyvu67exHpXPFunItanWaN4iEeoRzSESBcByRkVa1K5W8tJ7uRVST&#10;zCQFHAHYVyMNxGDt42tzkdvrWjEtzqVuEiidowchAMsT6k+lelCtz02nqyJRVyk0j3EwXAJxhh6V&#10;YtPDup6tKsGm2k2oMqGTy7eMu2AcEkAdKiiha3y0isZQcjaM7z6Cu48OXOpeCbKdS8tjq1+n+kQb&#10;WSSCHqO3RuvBrmw1B1pvm2Kb00Oai8OaqZFSW0kt3B3PG42kY9jitW11mePy4lt0MxOBlc8g45pm&#10;s3GoLIl3JOzpN93uSfzqHRl33pk3Hg/dY8g+2a9+ko4epGEU1d7s5pOVm5Hb2NnZmz3Pbp55bDNt&#10;G4H2Pap5YyrG3kY/u/uswyv+79a0vD2mTvseWL94W/dbuB7sai1C0eaeUqMxByGC8lj619fyrZHn&#10;ttvU5670DTpp1kZmbPHlggH61xOr+G7i31SSNFaSAjcjgfK49K9NktGtrdiq/vTyGKk8f3frVKzj&#10;EUSNLks5O2I8bR/ePrXgYvC0cQ+Tltre5pGpKLvc4W1s7LwrritqVtKqsisqxsMKO9a/iDxGuqxR&#10;i3mjt4yCEEZK/L2GO9bmtaXpeqWZW7dIznCTkklj6fSvPNU0C60tWkt3W8tAdpliyRGfQ55rxsTR&#10;qYSLhHWPluvU7KVRT3Kt5O1xbNGzlyvTP/LP2rOMRttqN97GBnv9aU3XkNkjIU5yf4zVdLwSSSsP&#10;mD8t/smvnp1ZNcqehvGjFT5+omsyR28SRoCWZefWiCUzIDkFiQAewHerjWiSaa8jAGTPymuejleG&#10;cgEiPPIrBSbNnFM23aK3Rh87Z+6M/dNK0ksrIWdMlR0XApiNiBmYbpGI/KlEQDq0LZHHB5wa2jUa&#10;jymU6SvzFy0EcaPPMeEBMajjLVXtjJdOhGGdsn5eMn0pt8zwxeUrBZCMEnoc+lICyRxwopSIL82P&#10;vA+ua2pvmWj2OWr7r23JWeO9do5T5Z5APoaW2Y2UreehJj4A/vURqgAjdd3BIx1ai5UBVglkBOdw&#10;b+6PQ13Rkqi0PPacfiIr27e6Z2Tasf06GorZcKrnAY/3un1qWUl8bVEaqMbSPv8AuKlu4lhSNh/q&#10;27/3fatIyvoZONtRk7NAIYlJBf593rQoCqxj4kyd+7nn2p8bPJKgABbbsAI6L60yRRAAqnO053Hu&#10;fSuLEzvojuw0UryaGso8gPIcDPy/7JHrUsQCszhtwUZZh0NJZclgwymPmB7Co7qFTeLCpMMf3kyf&#10;51wOVtT0I03J2Q+XFxevcou0SYIH90+tPQmNSApV/wC73f3FIsDRNktgg/N6MPaorsOGBVsFs7B3&#10;C56GqVZy0RboKnq9xYoo4JOZN5zuJB4Q+hqxEpO9iP3YGXX29aiWICUIxCueHJ7n1q1aoUkNuPvM&#10;OZDypx0GKc56crWgqNCcnzRHpJHLbExuBg4Un+Jcc1Sk2LGzBT57cBR2X1q/EPLlDsg2scFMAY9a&#10;rm3ZXkyQ0g5z6j0FVhZU7tJmmNVdRi5LyKiWrAne+4jG3H8VWre1CCRzu3ry3t9KW3yHCP8AKGGM&#10;HrHnuamIMEgSPMgGQrD+OtJ13CVkZ0sNGpG7dmVtYhINlNAvyJHtcNyWb1plzqont7WytAVjiYuz&#10;ty+89efT2rQtleIHaRIo+8WHyofQn1qi9usWSVAl7AdGFbUKyqXaWphi8M6Ljd6PyG2oGlTrNOTv&#10;J3Yx972qC2cPNNIFMcbMWVT1BqfebuKWSZzKqKFUE52+gHpUEUD5VskyEggAcY/OuvRq55y+LRDr&#10;wMsJIIZj1P8AeHpU6Qw+SZFJWMYEZz91sd6S1VCu9z+4DbQT61fa5gEZgt4lkYnLbzwfp71w1MRK&#10;k+VRuevRwVPELnnNQ/X5Gfa3NxCW3oSgyWI6H3qXX5xrcttdoRbtHjCHhf8AJp05e4P7wfKAQigY&#10;C89DUAaOUyk8jOOOlCxNldoznhbPljdpFczySxhFtyqdstx9fepFgOFV3WMg5LsO1Eib5ABlUHRh&#10;/DSuQUXYruobJVvvN7/SplWbIVFRVmKxUjcq5XOQnfp1pkbeW4+YEcYfsKfvJGSw3H+IDhPY1PZ2&#10;old1kUq6ruCf3iK7oNWTZ5c73ZHdLC9sHMKrNvJLZO7GPTp71T06Ql28w4UKQh7ZqbJlkeV/liHA&#10;z646VDbTKZUZYy4PDKO1bS2MU9bF24QWke5gA7DLIepPqKqSzPFPEqLt3gBSa1LpGMcVxMAlvEm1&#10;JG6SP3WslJEnvI3GVVWDEHtTjFDcmtyzfXUd48XytvQeWyZ7dsU9bUoBKWDL0Zuw/wBn61R1Lcty&#10;06jG7pipbLeY1BfO/kqex7US90FJt2LlvqNnpkvmOjXTDlEU/dNQ21rd6hqUz5WOW7XesXUsTzji&#10;nyxo8DS7Atyh+Y9mHsK6Tw3Gun6LPq/ymVsRohH3ffH9aulBVJqOyN43Zm32h3ohgWSEoAmwrjlD&#10;1JJ/Gsq8sLixmMbYBwArbvkatq38Q3HmM8x3feyD/HnsKbcSnXZFiYeWn8OBkr7da461XDQu6bfz&#10;PXo4eda0Etx174fub27WSGRGjjiEYkDZzjqV9qX+wJYJCVuI2fbjbjqa0W1pLVFRGJCDYQOOfpVR&#10;dTWeYMTsDHBr0I1MLCyavc5Z4eXM1LRozINCvLWLyxaOynBaSq7Wc9xM0EcLmQDJXuR612VreTRu&#10;CHBPRd3IxWiuVWJ/LRWl+UHbyfauiGBoYjWnJruZu8NJHA3Ol3VigmlsjsyCrOSNp98VDbyKZ5vk&#10;by1OXAB59v8A69dT4nuJLxxZwnEcRDOTUmmabpxs/MRFkOfmJXJJxXL9SXtXSpS+80aco3kjmp1F&#10;3M/B3kmRWHQL3Wk0tzPJ5KLsic7eerH0zXSroMAjmlS5jCscCLHzdexrOufBt1aBDBMsxbkxgcqa&#10;mWFxEY6RuZKML3kctfWzWWsGIkquMjPar0BzIFbD7htwPTB5rQ1Dw7eNZIXgYyAYBrL8uWJPLf8A&#10;dyA4BI9e1ZSo1YpSqKxkuW7UUDHylSSA5IIIb29KbPIRIZiNxfIb1WnxIwiAK7WU8oe/vUJ6oc/u&#10;3BIPrjtUSlGMdEEIylO1xwgTfAyNgtnLdicVLCStg7sVJLYbA5B9KjA2bVA4649DUqxl08gLndlv&#10;r61xTqcytY7oUuR3uRWIUStMRk8cDp15OPp/Oovs5VjJsaSNTkYNIVaJ2TPG7kj0qySzRgD06D0p&#10;Kmm+ZGspaWZNZ38olEkJMTg5BXgjHfI7+9fRXwB+I0es20nhzW76We+STfYzXUuS4wMxbjznPIB9&#10;favnVYRFYvIpAZO3r7VHcXR+ypsJWTgg+n/168zNMqoZrhZUqis+j6o9nJM7xGRYyNanJuPVdGfT&#10;3xN0CXSdTfxJZ2+2WNGivoVGDNGeD0H3h1z7V53Dc6ZqhWWyuULc7bdztkA9wfevbfA3iey8feB7&#10;W7ilWa4ggW3von+9HJtxkjuGHevnv4r+AL7wtqn26AL9jlY7di48s+g9D3r8oyebdSWWYl8tSLtF&#10;vqu3+R/ReLzjEZZh45rl0FOhOznFdH38vM0r22d7stGpyME/Wrr6pFpkUTX6yIXOBMBuVfTI69q5&#10;/wAI+Jp9Smj0+VVdzzDMv3gQOjD6Dr71c8Y3X2bSblZEyQpXYeuT3Fe9KhKFZUqh6f8Ab7zPLp5l&#10;hJcvs0201fVa2ZHqni/T7W+W73m9jcbWEIOAfqRxUrm38Q6S95aSmWFfkl3qQ0LEcKR74ODWR8Nd&#10;GtpILjUrmNZ4w3lwxuMrnGTuHfr/ADrrVS0gjujbxJGk0XlziNAnOc549+n1Nd850sNL2Ub+p52S&#10;YrNs1pfX8Q4+yn9m2ttrp/5nk+qaDPZh58M0S8qfTtg+9d/4J1mC40WOwZ1WaHOVYgeYDk8e+TTp&#10;tOaVmjOCD8oyOD7159rOnyaNeK8bbrYkFB3T6/Su5qOMp+zk7M+CxdCtwpjnmOBjem9H5XPYdUs1&#10;gsY1z85XcMehxWBeWcGoRlWiLDPzIep+lbnh67h1fQLNYm8xlhCSEnOSoGR9Qap6pB9hkwnDOMof&#10;T2r5+nOVGpy9T9kqU8PnWAhXkk00m/n0Of8ABiDwzr1xa3MuLW9jMUM7HCq4OQp9+orrrqzbATy2&#10;Z1yCg6njr9K57UbCK+s5ImwBnc3rnsR6VteCbm6uYf7MvZd0yIZLW6k5cqp+aI+vByDXZiY+1ftE&#10;9VufPZDUWUVv7Nmm6U23F9m/sv8ARlVJTbTqYXG1wMt/CQe2PWpr5EkTzQCkEgyqnqDVWaxPnOvz&#10;JZls8feUnriuh8TtEZbZgqofKCqq8KUxwcVlN+0guXc++w/K5TotaL8SL4f/ABIg8Bwy2Gq+a2mP&#10;M00csShsjbgqy9eDzkV0Pxl+FWq+Mo7TUNLntjbCANBHK5jcKxz34/lXl/iLTE1K0MURCbiDGW6Z&#10;9Pxr6nMkWteGrKa2bMTW0a/kBx+lfNY6t9QqwxdDSo20+33f8E+BxGTutUq5biP4Fk4W3Xlfyf6H&#10;xzoyXHgrxG1vqcD280Un79HHUcdPzzXYarA0V4tyHEiS/NFIB8uD2Na37Qfh2YTadqkA35XypHxn&#10;aQeN31B/SvIdL8U3+igwpJvsy3zwzjIJz2wcj8K+5w1T+0cPHEw3a1PzXAZp/qvi6uXYmLdNvR9V&#10;5+Z6posVok6PMgdApZgT3GcHj3r0LSJpvDvgR5p4jHcTyM0A6cMcA/lzUvgfwLbjwrpuq6rbq19d&#10;xfaVhBPlxoc7VI6kkc9cc1neP9cMElhYthLKcsASOkgxtX8cmvAxOLqYyccJzNpPXXTTsfXurl9o&#10;VKNNRUmruyT1POtWjj1m5SS+aW6lQBYyzcL7CrEsiR2pijCxKfvooxilu491zIxGHjTgDjrkVXMb&#10;SBQeWbO336da9Ze7FRWyPuaOX4XCN1aVNKT3fU3fhJbQXvxC05L10aJUmlgikGVMqgbSw79ePcV7&#10;dqkvlvJIwG4MQ+PWvLPDfwsu7g2niD+0rnSLlPniWKJSSv8Ae+bsfT070/x58Yb3wvIbGXSI5JnX&#10;9xerKfLbPQlCCc5zxmvn8ZSePrRhQd2t0flmLxaweIrVq691y0e/TY4f4p3N/wCIvGL6VbvP5Vqi&#10;Ar5h8oscsxK9O+Pwrk7SSKwR4LeYzoSN/G07s4wPbmtnTdXEml3F+z+Y1y2JJWY7/MPG7I/lWTFo&#10;t3M6XMERMgACj+8M9a+iotU6boy0jHT1Z+e4lOtUVeF5Tlr6IHn+zAr5CvdspZmfptGe34V0mheI&#10;xdWMcUqLEsJ2gqTgnjHWuej0OYxqzXKQlmxtkOWDehq/HGmn2zNIqkqcSEHluOoHQf8A1qxrwo1a&#10;fJuzfBVsRha/tNonRKi3l5IdyuEB3HHDDj/P41FdwrchkRd6c8Dt9apTeetxHHbuIomwyO3TJ6Z9&#10;ap5d9ba4Dt/o67mC9JOcHj86dKlyxsuh+k0Mzp0IuEqPNzOzfe+/3F+Fd63EEg/ceXgJzjB44pzz&#10;+TFGgUu7DCKo7VIZA+oywY/5ZBkkA+XPoaURwoWdkAdc7sj5vwParf8AeOtUldvCvTVX7K+3yKj2&#10;0s06tI/2e2UhjEx+c47VcVY4zG+FZi5IcgcjrVeSaO4IeSTyzwA5PFUNW102dsTZlJLaN1TZIMli&#10;3fqCOlWoueiHSxGEy+brVXzR89X8l2LX9oA3Cq4LKGxtH8NMa9szIsTXUJYnAiLAmTnp7fjTrC9j&#10;v7V2eMLPvCHbzk4yMcccD9KuHTLWQRSPaqTnKLty0Rz1J/Cs5uMHaRWKxtbHU3KhKMoS2unovl1I&#10;7W3RQux1kZe7AHyfp7VLqF62n2yS7lacglYCduRnGSf1qla65BPczMieUUba3IIk9varfiC9ikaK&#10;ZYGWBlKqpHzKMFT+vNc9S8pqMk7HmfWKNPCzWHmuZLdJ+hhXGvyXuFMSbGb50Vg5HI4x+ddRpcEQ&#10;jQwQfZ9wB8vuPfmsjRtFaC7e8mEcTqpCqmAJBgc4HfpWzpm6S3diCoMhCMTyOehrmxs4W5aeiR5W&#10;WU6/OquJ1ctr+XXyMC+tVi1zZHIAjnG8/wALZz+tb+lotxdSyK20Oh3JnhRjqP50y/0wTXIl2MWP&#10;y+UPu5z94e9XLGxFrYlFbcduPM9+uDXPWxEZ0o66rQ78JgJ0MdJzjaLdzD1DT4ZdXR5h+6kGxdwz&#10;2zzU955UbeWFxAgJO1jlBgZwc/Sp9Yklt0FwrgEAkoTgqcYBH/1q5e3vJNSZ0JZHR8qC338fwn17&#10;/lXRSjLEU1Ju6Rw4+rRwVWdOEffk7lhrRJLkPOWMTYZME4cZ9T+VXLKzsraMzLKSgb7jH7rU26d5&#10;bfYxACkGTsFyeMf/AFqha2lu41VJVjm2hUYDqmep9a0u5x5W7I8GMY06vMoc3r3G2d8k2qQyh8yR&#10;MYxCV4AJ65/D9K2ZbEzTRtL89uSdjKeVJrGmEduyW8J8yaUjfKG+YE96um/+xTpbf6wlfm3ZORis&#10;6kW2pQ3/AENsPKKUlX2ur279jUgCxTFtyLKvUg/LjByaltbuW7RsZEa5Eb478VRR4J/K3P5VuzKM&#10;njNbCoLe0Kxna235gOmCK8utprJas+qwcee6hK0V97KGrXdwpAVdzEYbA+8MDpV/wx4LvfEGvpZ6&#10;bH5zT7/LMnyCEKAS7seigEfp6is57iK6YKm1scRKP72K7P4eeKpPAfiE3/kLextFJa3CE4LIwGSp&#10;9eB+VdmElTp1KcK+kW9fQ5K1OriPaTpPma+H1MLx94Bl0K4RJfLuWxjdBkjcOo5AzntXIammy2is&#10;4TiTcgLqOvbH15x9a9C8d+OLTW9WRreJrZQcqkp+YZ6Zrh7/AE3dOZll2wcOSBja+ff3/nXsY6WF&#10;pYhRwr/dpab7/PU8OnDE1KDlVS9o3aVraL5aDFzZaclqnGP9ZlPuZHU1gRWFva3rNNvLMNxOcKQO&#10;Rj16Cti4gJ87yp1dzHlhjmQHpz7YqtHp1tPCFjjLx43CSYFsnbk7fxrnpztFu+5FaSlKKsvd2Mm7&#10;uoo590MSpES2IwfmUepz7UNdT24+RQ6kgIG5Eozz+VXzp9tCWaIFpWOATyMYHb86kWVZkERG7cuU&#10;2/w89P0NdLrRt7q+8inQqy96pOz6W/IrFTDP+7njwHPygEbPTP6Ug3CVop50nkkYKEf7oJPWrktv&#10;biObJ2SgFnJHXBx0qheaaiuzqGbeRufrsHas1KLeqser7Cpy3i1JLXf9CKOO2tpxHMjMu/HmL94H&#10;POOv8qkhtba3bz0iMUjKW3t3Xpn2qKeYvO0qECVAcLjqQR+XWpnsrq4jKxSkbxvkaX+Egk7fpXRd&#10;x1bsOTVSrzUaSly7WS/Egt9fjTdEQxTBKtnI+hFX5o4rVFk84plAwDHORzwOeeTWH9hmeaRGjZJS&#10;P3gHAC+v6VrhhJZJGVRmGEBkGQPQ+1OrGMWuR7nlU8ZXrOUa6s1t/kYdzfXIuBJG7YVv3MiZwT6n&#10;8K2LeNdTtFM2CELZOPv9jgd+opg0XzCzMTGzEB1xwBjBx6dRz7Vet7NEjVfljCFlTt+P8qdSrS5F&#10;ybo2y7CYqdec67vB9O5ArZ8pIikJY/JIV+XjPB9+KbYOGj+yyfvIl3Dj72fmIOfrTLizMUpLtviY&#10;/M4OSp45z2PX86rwXhtZy+xjOoG0kcbe2acPeV1qb1sQ414+0XKo/l6Eps53wGwsqIx9NwC9Mev+&#10;FPEDRrGAPkUYC5+6SM/lVqwmi1KydoVEfkMGdSCTk5BOfeq8cjOjZx5pLBz6jHH6H9KhycfdZ9DG&#10;VCrBV1Ja7MpzX7W37xYzuwQx6hjmri3v2xQWfMqKF83so7f4VVuY2kJVBuRuB7cAZ/OpLWAwxuzM&#10;HjI+cKMY5o93l8zgSxH1y9R3j+BFHZFWLSp5zbiTngMBjinMd43R4C5A3AYI6/Lj8uatxQOko28p&#10;khcdFb3ojZZIMBUZclWULznJ5zWanJ6M0+qRg2odRgudkMS5/ebdm09B1yfqOamtNOnumAeb91xh&#10;2PLccDP51WGJZU8t0wq4LMvfvx9afBqRPlpE5eLKqSVA2nHp7VLhJ/BucrxEZSSqO62VjdjuPs8H&#10;kR4IKKTk9AF+9+lZcNhObiMGPZEGZ1Zcc9PSp4L6CONUdd0vGZPwPy1syBJIWkRwY3GNo6pwOfbv&#10;x7Vw8zotq25x47C1MTNc0r8uyW9jctWVLLcpw2CS393Pesm4gl1KSSHyxERkKjjg8kD8utVLrVZb&#10;WAKQXMcbKyr1f0I9uKTRtSnuw8cjrG5BKuf4f84xXDGhOPNUsepiKtJwp05Xt1svzOd1jSZ1dkhx&#10;z8o/2sHt6c4pl14MvZbUr/aEKyRnItthOQM4Oe9SzT3n9ozT4MbKW2xNzzkYP0NNtNO1O4ZJd0kU&#10;TSZMjHo3PX1r6JTqU4p86VvxPz5woVaslGnJ3dt9l3MfStGWOCaa5l8uKA+UFPXfj/DNe4+APjLB&#10;axx2+v3Rntdgi+3zK2+HjaufVD69vp08lurK4vdSuGaJYpQApWQfKVwRuPt6ViaxGbK3+zgh3bDH&#10;b04HA/Wta1CGYRUajv8AoYYfEVMsk5U46L8T7TKR+RHcRFJraQboZEYEH1bjqDxg1javolnrO8XM&#10;MUpAI3lfmA9Qa+UvC3xG8S+EGUaZqMtoiDLQEB4f++GyOT6Yr6E+FXxNT4jLd293aJb39jGsheBj&#10;smU8E4I4IPOORg18tjMor4JOrCV0ux9vl3EFLFyULcsjzrxxp7+ALmGZMzRXZIR3XiLGMggdcg/p&#10;Wda3dvrMLPaK8YRgXR1Pyt0znoQT6V75r/h+y1uwntr+0S6tiN08UvTg8Y9DnuK8pu9Is/DmmLpl&#10;oDkSM+6TGSu44z9BgfQV6OAxka9Pkl8a/I+1y3+0sTj3T9r+5au0916ep53q3hO6knDRXkLOmCC2&#10;QOOmex6d69p+E/jma70yy8O66X+3wL5VlMcFbmMDhMg/fXnHqPcV5hdfvYZFjyFQ7m9c1DHdTWTh&#10;ZJGVsZRgfug134mn9ap8k/kdtXhLDUajxGDk4ye99Uz6A19rq0tpxZ3i2N0gPMiho5D/AHXB7cds&#10;H3ryO38b+INS128stb8uL7Mgb7LDGFVTn72epzjjnHSum8BTya1Yyxzv5tuSEWORtzI+M7uexGf1&#10;qj8VdGbQE07Vox5rRyiKaRRy0TKRjPsefrXNw7LDZdmVKVeCck97ar5n5hxRQxjpzp0pPlS1Sej+&#10;RyvifUY5bFVnxNPCqxxc8MP58d65e/02SwvQDl43G6Mg54zQ9zLc3sMhyA7EKD/Dkdf0rpLSSC/t&#10;AsJVmRijd8njgf571+7ctHNG2pWs9PNH5/SxVTJ4KDXMmvub7FXR9PaNTcSL9xCyqf4m7Vuzrb2O&#10;mPcyniNlWM55Y4yy/gMfmPWoRtWAQLj5jgk/8s+cHNMlkW9ia3cHbEAY1PUk/eY+54r1KtH6thZx&#10;orWx5GHrrF4yEsRLRvUxvtpuC8j4UkkhexHpSxebedc7DkRgevv61QntZmuym0rGmMP2rQgMkFsB&#10;tPmlgpXutfNYSpVx1RUZJ8q69z7DMcFRyqjLFQa5pbLtft+rHTeE7WI20uoXTtCx/eQqML+f5Voy&#10;6w9xPKVXyLfd+7Qj/XE9R+VId+oW4hlIaEEHdjqeeKfLarYyPHN8hOd5bBwepI9K+up4anQ1irH5&#10;1KtOtLe5WOiee8ssuPLIKlW/gOc4NTWN5BZ6SNPgjP7ogIWPBXO4lj7k0zW9VEkKxWTrIm0q854T&#10;HJwD/Ec+lcxJqJAaNM7c9TyQfWvJx+Op4f4LOR9HlWUVMW7zVorcsa7qwv7nyvNAVRlp2+6te3/B&#10;n9jzxB8QtFt9f1a9HhnS5SskUcsRe6uIjz5iocKqnsXPvgjr538LPhN4m+JPjDSI9N8PXNzpiXkM&#10;t7cyR7bYQhxu3O2F+7ngEkntX6a3bLeJcWxYpatCFEicMDuPyj0AAAr8M4q4gqYVxoYdrne73t5H&#10;3eXupUcox0prT187ngOh/DTwh8DvEFlH4P0O6m194pUXVr+YzSOZBjOOFUAZGQFHGOcmvS9NuJBe&#10;zPrGqWsuqW9oC8CSqBGhDfvTyOpzzjHvXm/x1+Imn/BHwf8AaoY4316b9zYwzvv81lTmVweqoAvH&#10;f5VBHJHxVfG/+JF/c+JPEuoTX0twVPmtgu5AwF9FUA4AAxxXwmDyvEZsnisRUaT6vW/oe4p/vIYH&#10;AU7ze/8Am2fS37R/xKtfFWr2Gl2V/HqGi2Z3B4HVoJbn1bH39nTkkA544zXgGvX0t80jI5lUgkkH&#10;vmkv54Y7WG2hjWC1hUARKScDb6nuTms27iIgV5G2lmIT5sBvc/5719nhMJDC01Sp7I/T6EFkWDU5&#10;K8+vqJAFLoZJERnIADHG7tx/nvWrdGOzdo0BK4BZickeprP0/SIEv21KdWjcOBHbzclGHG489T6H&#10;pmrMsbXUssxBwP4f+egzjArWajB3vc2wFOpmbeJxVNRv8Pe3dlkF55VUD96RtUeo9atvFFamEg+Y&#10;rHKKvUtj+XP6VV047p5JSCNmWT2PcfhV5v3UbnAyw2uSPu5Gcj0rhac56H0ywvP8a2K9zP5yyQzZ&#10;DAKu09CP8is2YLb4Rhxg7Mdj7/nUMd8JNQR3OVYhvqT2/Pir97GHbgbm6MfQ/wCc1spey0ZtOckm&#10;yleQyKGwNzPkkD+lWPAdutx4ovUBDR26DaxHy7s8n9DVi4t1vLOFBM0Mm0hJVOCRgDA9+TV6xtLb&#10;SrWaS0txBIdonlPMhP8AtN360SxCcGnuzw3QxWMxdFr3acXd+emi+/e5n67K93dSPHwiSYKj+8Sf&#10;0qIzybZVZwPKH3j02D/9eaIJm+0Ayj98vIX15yD/AD/MVUuZEZzGp/dtw5roo0+VXZ9LXmmyF7tZ&#10;8bQSDkAd8+v0qs3hqbXAlsjIkoYEyyHgLjoB681ce2Mah/LIfHbuBWlY3EdrLGA2In4VvqMGlOvK&#10;H8M8LH4B42Hs6j9x2ujlfFHhm703w9Np8piuiERba6UENGm4sYzn+Ek547/WvOjF5cZRxyCImfsv&#10;+cGvbvE1/HNpEomIH2eEgHuQRgfnu/lXkesWEiNHtwY5ULgj+PkjP6V6GErVKkXzn45xLleGyzFq&#10;nhnur2fQz7W4nsZB5TjaOVzyDXQ6PfW+uz/ZLpHjgJBkkzjpycflWBICLZgCCGYMwHVSP6U/T7gQ&#10;T71bbgck9CK96ljq9KDpxloz87q5RgcTXhiK1O8otPtex6N4jvftKwWttiOGIBY4x0I9a59j5twq&#10;bWKAgHHJJq/4ghSy1O3NmxksLiJZIZc59mGfZgwro/hP4Zh8T+OdNgvIDcWkQe5uIQ2NyRjIGR6t&#10;tH41UKUpWVtz9KzPNsNlmV1cWmrU4t2v2R6x4E+Dtr4Ui0/XtVLXHiKFlkSxDYisSM4LD+Jxwf7o&#10;Pritfxr4iGlaRLqEsEl3HYxtKIIiFaTHXJP15PoK6ee5LNIrnLMxy/8AergPiR5aeDfEDzErC1o6&#10;Eg4Kk4C/m2P1r6V01QpWif5w4rN8RxTnkMRjnzc80rdEm9l20Pmrxf4pn8XeIZ9RvFaENgNDuz9n&#10;RegB9OT9Sa9d/Zn8PWhn1bWZYY5NQtNttbvIMhMryVHZsY59jXhZk3S+WAHTPGerg/5/Wvqj4L+E&#10;7rwj8OElvAEm1a4+1QqT88cXlgAt6biScem3PWvJwic6vM9bH7TxlXhl+Rzo0ny3tFLbS6vb5HT6&#10;zei3WaSRxHHGGkdzwAByT9OD+VfLHxA8eXfjrUUluIUso4AY4rSM5VB1LEkZLe/twBXtvxf8YW+j&#10;eFb20d86heIIYYQM7l3AOx9gMjnrnHevmITPNchycE4yTzkjt/OtcbVvLlR8/wCHuUQp4aWYVIe8&#10;3aL8lu16vT5EwifAHYcjjv7/AM6+uPgv4Wh8J/DmKQRj7bqSLc3EgBBG4BkX/gKlfxJPevnj4V+B&#10;JPHniJ7Z1dLO3iEl1Ip+dF4A2+5JA/OvrExQ6XY2OnWoYWtnCluhZyxZVHBJJOT2/CqwEPe9pJEe&#10;Ieawjh45bTl7zacl5dPxOf8AF109rpF7NFObedIWdZlIypC5B5B9B2618gajLNc3Eklw7SPKxaZp&#10;OXYnknJ55PNfUHxU1dNH8F6rK6mSS4T7LHgcKz5GT6cZ/HFfLR5fbuy4XAY9GHX+ZxUY2V5pHX4d&#10;YV08DUrSXxSt8kv8z0H4FaJba78Q7WK9hWeGGGW5jhcZV2VcjcO4B5x7V9TXUnybB9wHJPcnvzXy&#10;v8CvENj4U8fW8+pTC20+5hmtDdSH5YGfG1z/ALPAB9ia+p9Rhe0nfzl2FW2lSevvn0rrwNvZvufH&#10;+I8a39o0pO/Jy2Xa93f57HK+OrGbUPC2twxOqTfY3ZSwyMBSSPxAI/GvkAsBhQc/Muwju3Ofw7V9&#10;U/FXxtD4Y8OXEf2hbfUb+MwW0fBchhhmx2G0tyeM4xmvlxl82SQoNpCjAPoR1rjxkoymlE+28O6F&#10;ajl1SdWNoyldeeiV/QtQxNeStEH3M5LMq9uh6f5719ieEdLuPDngDw7pd38l5bWZaaM9YXdmcRt7&#10;qGVT7g18/wD7O2iW+t/EewSciOOOKZlZ13AkRkYP4En8K+ldXumnkMgwJJBucdsdz9T1/GunA07R&#10;czwPEfMuZ0suS/vN/ekfP3x51yeWay0nyWihVftLSt0mbBA2+mOQff6V49bsDKjA7wc7f9k4xz/n&#10;rXoHxxvppfGjWjuxitY41QMc7d6huPzrgLYKZCMbVdGDnHYgZA9+lefWd6jP07hzDRwuUYeMV9lP&#10;5vU+p/gb4Kk8IeDf7Tmlc3etRK7wY+SNASR9W569AMitzxHqVtptrLPeTraQRoZZJX5CAdR9ela/&#10;h28bUPAXhK4CtGJNOiZQy4IAUDJHvjNeffGbTzd+DdWlkuhBbwATOMZZ2yFVV9yTjHpk17a/d0Vy&#10;n87V+fOOIpU8TL4p8unRXtZHzp4gv01TXtRvI4/JjlnZ1gPO3k4/Kup+BGnR3vxX8LwSwpdr9tEs&#10;of7hRVLfjjbnHtXBKxDbpSPRGHTGf5nNbvgTUbrSPF+kX9hBJcTw3sMkNqvLStu4AHfP3ce9fPKV&#10;53fc/qHE0rYOdGH8rS+4+xfElw8r3ryndvLDLc9zzXx14zto4NfvIoFFsqu48vB24JyCue3NfY3j&#10;V4NMu9QaV/8ARbV2Lv1AUZyOOpGDXx5421w+K/E+oamiCKGR9scYGPJRQFUH3IAJ9816mP8AhR+M&#10;eHFOaxGJlbSyV/O56V+zHq9laeIddsnIW6vtPVbcZ5YxuHOP+Ahj/wABr3eZy7ADkj07+9fFGl6j&#10;c6HfW15aXBt7i3YSxzpwyuORg/X86+yPBup3Wv8AgLSdb1WCG1vbwOfLt2yuwNhXx/CXwx29sZ74&#10;F4KreLps5vEXJ5QrxzSLVnaLXW/Rr5FzAwF3AHIJJ7818ceK547nxDqTRqAJLmSQKvQqXbkflXvX&#10;xj8Wan4d0FxaCOOO7k8l5wT5iLjJC9hkZGc/T1HzWzLKx3NtAA+cdjz8v6frWONqKTUex73h3lks&#10;PhquOm9Klkl/hve/zPV/gD4JtfFfi8TaiQ+j6cEupVfJMr5xHGcc43A59ga+nL7UJbu8lmljYySN&#10;uYqABk183/s1+IPsfjePS3XLalH5Sp6OuWQn24cfjX0c08UR2sCSPeuzBcvs7nxPiHLEPM4wqfBy&#10;px/X8f0PiGWLGQcDcMcdAdoP5UpR2PljiNTkZ6npTCxa4bJz+7X+tTS/fZe3H8lrzr+z0R/R1vae&#10;82RBF3HdwuTn88fyP6UGFo54gmdkoMgB7YPT9KU/NeMT2QkUmqyMWtOekbYxx3rOC5pe8aybhG8R&#10;s0jMU/555II7gZxmmmDblQc4GfM7H/8AWKI+GHsCB+dOPKhP4R2rObtO0Rw1jdhDaSSKf4FIyM/w&#10;gZ5P51FqGqho1S1BRDliTzkYxV66c/2VdnPIWMAj3DZrJtVDJKSMkA49qhty3NYJLYgt1+0KHfmP&#10;rg/w4rXDF0XI64AHsM4rC0Yl7iUEkgHpWxb/ADvIh5XJbHuKdhvQnfy7ViHkAyDlfft+lUYmkL/u&#10;F+cZ5/2f/wBVGouXJduWyefxotyUaIqcEjJpaRFrJFqa3NuYA8oQzKZUY/w4HT8f61D5zPujUYdx&#10;1P06VX1CZ21BwWyMqMHsMVaiG0TMOq9D6VL1BaDGitrEGJyZZM43k5GKry3B3KCpkH8GP5mkiUSO&#10;C3zEtzmr720UMPyJjfGC3OedxH9K0+BXTI0m9UUIfMkOGQhOBnvkGrttM8MrRy9AoztXJbPJH196&#10;dEOEPfbRqo2G1K8FoySRQ5uWjJ9mo6oZLEdRtS8bbLoERlG5JB9Ppj9afY3G213TuFdm2ge4H/18&#10;fjU0LETvIMCTzB8wFGiRLPqbrIu9cE4b12mly8wnPlM6O5Zr8bhhSDyf4e2DUt0BbtCgO4vlg3Yn&#10;NQ25/wBKlHbJH61HOS27Jzszt9qavEL3Jmt2SYgknd85Yfwt6fTpTpEF5eebK6vM/wDCB97tSZI0&#10;25554Gag0weZDGzckEYPeqhLldxSXMrFgHfMqgHb0UDqTU1tG8bl0Uuz46elUy5+3vz0iWun0eJR&#10;GDt5BZh9ea6ud1HZaGEKfLu7mSZh5ucFV6Ln+FsdT7ZpJkRQcHYvXn+P6U5Tvuju53Hn8RzTLg/J&#10;EvYKwH51iqlpNM2nSW6Fmc+W6dCp+bHVOfumpjsl01A6DzFb9zxyV7k0kADlAwyHJLe/3aiHymXH&#10;98ge1dNNty1OWrBRgRSEWm5icsTnP90+lZ9yWubmOFFIB5Y1eX57tg3I2ng1Y2iPTbjaAOQucc4z&#10;61U6y5XZGFLDuUld6EVkERpFIyrIwQH+9jj9apyA+VGpcsVO5kJ4De3pT9LJ+yx85+fv9TSagNl2&#10;u3jIya8vmd7ntcqEkzEWchSCu5Tjp9asWyEI5I+Zhnn+Kq38A/2m5qfcfspGeh4qHqFicIltAVVh&#10;lucGsq5XzZAz52p6etOWRjKMknHP61pabCkqYZQwKseaGrCiJZSx3SqzN3BGTzkevtSXsge6Z1Pz&#10;c5X0qhJ+6uCqfKpHQVaUCSIbucVKNCJrhRGrH53HAVeoqVbOaGZlu45YZAMtbyoUYj6HkVtfD+dr&#10;PxDcX0QQXVtbSyxOyK2xghwcEEcfSpdR1C51sG6v5mu7l0MjTSnLs3qW6mu6lR9rG99Sb2MeB0hL&#10;4XLOCijso9KbDpZeQlTkE/cAyfrU6IplUYGDtz+J5rZvYUtbuNYlCKsMRAHYlQT/ADNbUaSkrsjm&#10;udx4Z+B2q6p4fXUoZIvtBXP2W5jKFwQdoDe/Y9PesvTPC3iDw7nUFhntyxKoEyMjo3zDgcZHJ5rr&#10;vAHjXW7GWGzh1CQWyGEKjKrYB3cAkE9q+hIcHSJG2qCoyMKAO/b05PFe5DC0Xqlaxi21sfMFpoif&#10;2jHbalC6PLAZo4ZMoz56Zz27+9cwNJlvtYJkEsccT7AgGBgHgKTyP1rQ8ZatdXnieS4nkEsoJwzI&#10;pxtbjAxgYrW8J3ctzItxKwebzt+4qOuRzjpV0YUqsuVxHFJG/pPg2HVCYpjAkM3zRQyv+8Zumc4/&#10;n1r03wr4V0h9Il0OSwt5XUsSJoR5iNwDg9R0OCOxrD1z/QNYUW4EYeUKeM8Y6DPT8K6L4XzPN8Ur&#10;1JGMix2bsgbnBLgfyr05Q5EttxSjbU8P+K/wl/4Qm6N9p6SPp0rYkDHc8JPbOBwa5218GQa3od8k&#10;Wp21pPboJIkuRgTt1KKw4B+tfQnxOsYdU1axsrpWmtDMGMBdgjHceoB5/Gvnb4ikWfivV4LdEt4Q&#10;AojiQIuMDsBXzOPpQpycorc1jLWx5hDN50hRQd3of5VqQwtaYYck9f8AZ4rMuo1hvgIxtwQeK1HJ&#10;Ypk/eHPvXg2ubNkiyLKpAIVvX1rSsJIEsLhViJOPnkPb6VlIo2y8fdHFT2srfZkTPytnI9a1pysj&#10;Noiv7eWSLeF+fHy47j6VDbpm0jJBJ7+u6vQvBen213o95LNCskgThj1HNcnq8EdvdSLGoRRuGBXd&#10;WwfJSVVPcmE03YqQBknwMF89+lQXYDzKqZ2joB2NPJK2+4H5tvWtNLWKPT7GZUxJKJN7ZznG3H8z&#10;Xlm/QfZTwjR5rQx7rtjmWT+8mOB+dVLeyZIjIqsUIwD1C/jVQu0TllODjFbFtK8ejTxq5CSuGdc8&#10;EjofauyFXnhyPoYuOplMpZBsRpJYwcgfxLSW9ygiX95lSMt/sVaPymNwTuBBBzVHXP3etakqgKpc&#10;cAe1Yq694p7GjqeqpNYiEMYnZQhAGfMUHIIH+NQ6bp32pQYZQLnHyBxk/jVOyUSRbmG5lHBPatJD&#10;suISvykqMkcV0qpzaNXIUew3TPNGqSxsfMnhb54B6+uK9M8IaHo/iR5I9QQW0fkOUlZ9uJNvHHf+&#10;Vee6xGtrrEE0Q2SOoDMOp6da9D8CTvBqAkQgOIiQcA9eDXvYG0l7LoJ6HK6bcLHDc2TSYmiJ/wCB&#10;/T2rpNF1u31IQx3FyiTwLhZJX2mL0O709a5nxVZw2PivZAnlqdrYBJ5NYPi9RDq84QbAc5xXM8TL&#10;DrmtfldilFF3xTP/AGh4h1C6MqTOpwWjfKvxjKnvUK3bwQPBPG1uJI8JLJ1b3zWRojFp1BORnHNa&#10;GvknWhGTmMIMKegrznXcpOrHS4zLFnKkySRp5xA3N5ZzketXySbK7lLDzGwUcDhf9n61u+GoI5I7&#10;gsoJjiYL7cikW2hksr7dEjbV3DKjg1jGKS5kS2Zovja6TCN37wnHzc4X1qm6f2dP5SMHWRfMUgfn&#10;VCwzNHOzksRwMnpW3ZW8c9zfCRAwitAyZ/hNOLY0W7u7Fz4D1LTmTcQ4kBbnaB2HpXF6YWtERCPv&#10;HO2usnP/ABJ7cdnfDe9czfqBeYHAGawqaOxaNiziSRkRf+WjAH6+leq6Z4cEvgudLTV7HTNSjyyL&#10;dS43r0wD0B/A15FobH+1rZM/LuzivUBaRXWu6VbSpuhmb51yRn8RXqYGCdNyfXQzkrux6NZeDtP1&#10;nRNHl0K1sliFuFvZrdFaTzl6/MQWGT07VxvjHTYvCGuLpupW1wAo3HVZQx+055ABORhemB+Iruvg&#10;6oh1LUokG2MzKpUemK9J+ItpDceF9ZgliWWKOzlkRJBuCtt6jPevoOVwi5R0aQr8p8jeINfga7EO&#10;mmT7MAVHm9eTycDpXofwz8P2evaHd6reosQtn2RfIqBjjO7OeT26VyPwv0Sy13TtSkv7cXLxoCpY&#10;kY59jXr19pFnYeEoZLeBYWWUKNuQAMenT8aeXKtiX7ectOxy1Jr4TLOtLak2qyBY+PMTHKd+tST3&#10;Uk96jx25aZhuSGM43J61Dd2kKyaMRGMy4Dn+8M96Z4pY2vim6EJMYjwqbT0GBxX0vN0PPZs29zpE&#10;is96k8IVuY23SPu+vTH5VgalJbX0kzWQaIJzlgOR6Aev402ed7m+dZW3L5fTGKl8LxpPDeJIodYo&#10;vMQEdGz1rOSVmJPWx59G1w9+V3sodtqb1Py+5z2rbn0CyfTZA86xEgq8zHnHtnitq5tISbq48tRL&#10;IQGYDGcjnjpXMAm4uXEh3iIEID0Az6V8+qSwral7zl3N+a+xw3iXw1/Zbqy3Md/ZSNgTRcGP03D/&#10;AA4rCNj5GXQb09h94V9L2/hbSJbcW76batFJESwMQyTjrnrXg2u2sVlq97bwII4YyQqDoBXhZjl6&#10;w1qkHo+h6NGo3oYrXaQ2Lw54c5z02+1Z0VsbmXAXD9h6+9SXCjz1GOMdKl05iee4brXgrQ7WTsip&#10;bMM8jjNVbW9Fvchn4IGB6VNqp2sQOBWLMSSDnmhu4mXGklv5wyhmRe/v6VoCR8E9JAPm+lVtG/1b&#10;fianm+ZIyeu6nGXKZTjzFiylQJK+4Fwh8oH1ptsqyq7ZBPBYHr71Ah/eY7HipUJWRMcYTFd0Km3K&#10;ebUp2buWUcdONpB2k9uaW4xJbpGBgjduB/iOeopsg5b3LU1SSm49QMA13x0Z5zloOtW23KJkKFA3&#10;E9/YUTxSRufNXaAcDPYHoTUFuxJOfWriEywrvJbJwc1yYiHNsdmHqW0Zn6nfLNNHa2vyeWvzv/fp&#10;biCK2t0JYxy56yt0p2nwoDfnaMg4B9KguWMlvHv+bB715nWx7CbSLOZraRULkrMAVZejCpfJBt3K&#10;/KQec9yT29qqWDFy4Y5AU4z2q9IctaDtnFZyfK7nXSXOrMljjKISABtI/etyFz60Qxq029Ny88RE&#10;/MPf6U6bmZI/4H+8vrzU2jSu9/8AMd22TYMj+H0rGdaSi7HVToxdSKJZ1VJFG4LIVJLnoxxwBVF5&#10;5PMC4bLqGaPP3fU1Z1RBHcKi8LwcVVlYvEHJy2dmfb0rSjaULtFYyVT2rXNp2LCBrlDHGV3ONu7H&#10;UVcbSplhfkLt4Of+WY9agkASBlUbQIw3HrirwZpLNAzEhlUNz1rir1JRkopn0WV4ChiKVSpUV5RX&#10;cLRYkQJGweRcbXH3Wz1zWdeaXITujB2M25gTkqfr6VfiQJDNGowiSYUDtVyI5uYj/s/0rkdadCTc&#10;GfSQy/DZjhKca8fu6GTHpcdmVDECSVep+7g+1QXFulsxCDzIQQRtbmn3zExTAk4Dce1WrRFMTMVB&#10;YICD+FdkatSEedvc+YqYbCyrvDUqduXr1ZXfTz9kWIYDt8+ccHjoPeq9lp5+SaT93CGyPUH1NXoV&#10;EkSK2SASw571FrkjJOqqcKw5A6UqNapd0k9C8XgsOqaxco3cbJFS6kCm4dTgdWz/ABD1FI1qF8kx&#10;xsyvjIHb1oaNWcAjIHOK07g+WFVeA6AEVs5pe6jyo0fa3m9F5GSEea4aNU2Jgsc/xD2qIkyylVXC&#10;KMqfSprx2ELEHBR8AjtUFucQt/tcmvRoS5VzHzeKpRlU5LsZu2OuBvbcMp61YhkaG+3TDAZd4Pov&#10;PFQ/dk3j72/rS3fyrGR1LYrrdWVjiVGF7FUGS4ZiFKockg+nrT1ijWb5T5aH7rE9acvEMjd+n4VL&#10;fKBbYxwCuP8AvmlKq2rFwoRi72HzzNPGYwCCow0bcge9UYrQwyiNHBaTkP2xUmSLPg8luT3qUDAY&#10;jqFwD6UoVnGLkFSgptJgfLKNGFMoHGR29TTbdPKiIbgKeT6j0+tS2vytbkcHDfyNJOoO5u+2s5VJ&#10;Pd7m9ChBqTS2IkyyAqcw7uFPWtvS9YhsYJLedQ6Sru+XqOxFZWmorXwyMjrjtVZRueQHkZq1XnRm&#10;pR3FClGV7ks0qCXdFkwluM9VqRHZM/NjAJ3ep9qiHLg+q0+3A8yX/Zzj2rhm+Z3Z1wVrJFuS4Z5W&#10;MyJ8w3HPH45FC3MR3FEy64CqD9/3FQX8jQ2cJRiplbY5B6jPSoPu4A4Cnj25rWjWlGI60YqVkatr&#10;qstqxaQedbg/Pt6x/Wtux11VRTuyDlo2bkYPGa5RztlwOBImHHY81BaOwV13HCttA9BmvSjjKmHV&#10;l1OWNJVZanVTQ3Fx/qXDx8jdjk/WjTNInN4JWcKiNgqBgnjJq54aYsmoIeVQKVHpxVyxYlH5/iz+&#10;le1hqMa8YVZbmNRyhzRXQiyI5PnjKhu/bFW/NaMZQ9MBs+lR3jkadA38TXLgnH0qAsfLPPYiu6Dd&#10;OVu+pztXVzUhu4LzfFcN5c68I2ePbisDVtG+1IZGKxiNwGcj171FJKwuUOea6WdR/Zs3GcopOfWv&#10;Qh+/hKMzGa5bSRwF1p0trJ5sjBkPyq4HBFZohCxjOTtJ212+sQo9lCpUEHBxXKFAIImxzlhn8a+X&#10;xOE5W0noCrcrulqV5oHhiR2BfJw2PSq1tM8lzIASnZc9qvXBP2aNc8eZVPOLyb/dArhjSUGaTrOc&#10;S28fnrHGozNFkFh0x70+0jggw91Jm3IPIODn0pqyMigqcEjBNZ8iiS4SNuU5O3PGav2UdzD20tjV&#10;0G7Q3s7zws0BVlA9E9f/AK9YcbusbKwIAOME9OeK0LeRkgODj5KqXf3l+matJWdiZSldcx6N8I/i&#10;G3w38RveXFs9xYXMfkXlvHgEr/eBPcHnqO9fSOt6NpvjzwnaXkLG60y6UT28pUqWOOAR6g8HntXx&#10;s8jG0BLHIA/lX1Z+z9dzX3wguYp5Gkjsb0x26n/lmpVWIH4kmvx7ivL404LMKbtUi9z944EzOdWc&#10;sqrLmpTWzPOPC3hhvD+r65ZSxr9tilBknUcCI/cI9Bx/KofEkAvQyuuVHG7+8MnmvTfEESR3lvMq&#10;gSXKNHM2PvqG4B+mTXnupqElmUDCoxCj0rhw2LljoRry3e/qfu+S5ZRwmClg1FOKbW26b699Dk9K&#10;ni8JSXUJSSXSbtw7qp+aBwOD9CO1dTZX1prwP2C5iuHXC+SF2uR64PtWLqsKSXPlsgKOuGUjg1xt&#10;lmxvW8hmi8u4UqVY5XkdK9qlCOLTUviXX/M+HzLE1uFa0I4e0qE38PWLe9n2O9vruLSYtt1FNPab&#10;sLPAMmP3YHHGaxfGejvcxW8sLJMrKJC8J3rKnqpFd5q8aprEoVQoypwBjtmsSziSPwqAqgBL+dF4&#10;6AlTitMNWa06o9PM8DGv/sc3elWTt3i1rv1Ryvwmu57fxMYlZltI9zSIw4Ixgdehyf0rtdctWv5X&#10;kQ7Y0+Y57HPQfz/GsbwwANVnIABltiHIHXBGK6ewUPeRK3KtGcg98YrHGVOaqppW0M+E8M8vwlTB&#10;SlzLma/4YwjG8oBOMDOMDqabpd2trqETM2IgTk91yCD/ADqneyPF4isCjsvnziKUBiAy+hHT8atr&#10;EkV7tVcKpYAfia3h+8p3Z20asfaVaXL71N79+qN3W7ZoEDggXIVXC9mHaqENwl/o0UAf96gBjZuS&#10;Qf4f0qA3Usmk3qM5ZYMGPPVc479e5qve/LowuF4mSNdrDtxSw9JpnZLOqTcXyu6Tf3fMesXmRow4&#10;GPmVu1ex/CLxRb6hoh0N5VF7aFpkQnmVCc8euCefqK4DxDbxxx2AVAoaFC2O5KirnwXcnxtPnB/0&#10;duoHHTp6V81mtKNSjNvpqe9iY+1hCtHTZ/eeo+JfD9r4i0+5sb2NmtbnCvGh2secjBHvXy/44+GF&#10;x4S1wRefDHaPG81tNO2BKqnleh+Yf4V9hAA3GCBjNcj480DT/EWi31vqNst1DHtdFYkbDuUZBHI6&#10;9q8LJc0rYCqqcfhk7NevVH55xTkdDMcO670nBXT7rszzP4ZfGvSm8J2+ja9d/Zrm0HlRXLoSpjHC&#10;g46EAd/asrXvGFh4u8caXFp7/aLa13SliuFlYA4Kg+lcr8S/CmleG9dgh060FvG8aFl3s2SSc/eJ&#10;rjdFupbfVEeNyjxzIFI7DdjH5V+mUsDh3KWLp3TPxqjmeJjXo4OtZxUo/g9D0jU2aSWUKCzFiw29&#10;+vFc54i1e70+WKC1lOZVZWjQZYZ4HOM+vSus1Pm8lbvt6/hW9+z/AG0V9rmvahPGst5bRIkMrDJj&#10;BZs4/Ic1jKqqNOVWSuorY/VeKK9SpClQpTcXPS66I9dsb6a78N6dcXls1pPJbozWzfeRtv3T+VfN&#10;Pxw1CDWPFf2KC7jkjtY8OAQUifOSAR1I9q998ZzOmhagyuUYQSsCpwQdjc8V8hW4Eutwxv8AMjTY&#10;YHvzXlZHTjVqTxT6dPU/OuIasqUKWD35uvpodx4O8HsdLje5kJX7/kjjPvXR30sFjaKgBRTwcHkE&#10;5rassRxsFAA3HjHoCRXI+J2P2yBc/KcEj15Fc0qrxmJfPtc9p4anlWAVSkveatc4zVJ5nvPMk3+e&#10;DgrnqB3rUlEmoxR2+fIAwWmkOFBxnHvVLVB/pDt/FhTn8TURvJpXnjZsoqBgu0DB9a+siueMbH5s&#10;58s53d0d1YSRzwSoZFnaNQu5Oi4H3qjtrVYL+0wDiQlSx5AGCRn61U8FnOiux5Ziyk+oxV615jTP&#10;OC2P0rkmuSTR+s5eo1cHQqyXvPX8f8iS3tvsktyyYeNyWkx2PqB9BVNrma41FSsTPakkDav3sZ5+&#10;hp8l3MskKB8KWORgc1akJbZknqw/DNSu59BGnGvL6vQbgr3fn/wCJbOGT94+5lPXd0X6Vn6zosE6&#10;oFZYZxt3HsR68VsE8L7rj9apgebAWf5mUkAn61Sm07o9iWS4OrR5K0ea5Po9rbafaCOBd4LZ3fxZ&#10;7ZqzdtcxJgFVdhzGMEn8aht/l8/HGDkflV0k/Z1kyd/lkZ9q4arcpXPMq0o0KUaFL3Y3toYcmnW1&#10;nbTmQKsbsCoYDMZwB175/T86ezBtKlubOQq8ZYG1kUEPzzg9c9/TArB8V3s/9ptb+YfJMSsUx1NW&#10;dDHmWlujZKpaSOBnvkc11yp2pqcnds+AxOKjRxUsFRjaKVr9b33NTStQl1O3YOpj2DKOw4TsynB5&#10;zjiteyYrZpKcxqp3MjdWbPX6Vz2hOzW07Eks2Ac11WnANZuCM7JQBn0rxsY0pNJaHq5U5V3GVR3d&#10;gDkMDuBJ+YP6e38qktZUkjXaudx27Sfue/8AKszxAfJjRU+UMwJHrzWR4PuZJWn3OTmUKfpzxXLD&#10;DKdJ1bnZUzD2WNjhmr36mvrqLeQLBkg4yHHfissm10mEMQGus7QWA3R++P61oXzk3M6E/Kgyo9Pk&#10;zWDprm5ubVpfnZyFYkdRiu7DRcYOLeh87mFZOvzxiuZ6XfQ3rGJnhM0+1mzgYON4OD/I5zVKd47M&#10;StGOvIYsODnAA79zV7WJG/smQ7jlDtU+gHQVRt23C1U4KkAkEZycmlF6+0e3YKsXyxw8N0lq/Mg0&#10;aDdePMy8/wAJ4IPPNNmeOO4inbL/ADH8Ow/Ct24AjhlKgKV24wPeop4I2ktyUGfl6fSs44hVKjcl&#10;5GtbLalHCrlku5iytJmW6mVhPtG219D0Bq7ZXjzwrbSM0px8rr3OOlZt/cyppe8Od6uqhjycYPet&#10;vw3bRr5rBfmaMEknPNbVZL2d2vQ5MLTm60YQdr7+ZOIYbAh1BLFAH3HJAx1HpVLVtXle2aFW2BDh&#10;WyFLcc96XUpGaGNixJL4z7elYt7Iy3GoRg/JjO08447elY4aCm+eWrO/Mqzwq9hR0i+xYhc6jav5&#10;k6l0dcYPI9/oK6C0T7XZCFseZwuOu4ZPNcdorsXxnjy1H611FjIyxuoYgbjx+ddGNh71kZZRVjKF&#10;5q7aafnYbBodnaAL5xdtxVAzYYHHT3qDUrF/MiihlAyMkqfugLyfbgmo4WN1cyNKSxRFCnpj5j6U&#10;iTyNMQWJCfdHpUJTi1JyuxL2FS8IQsvxG3tssBSIt5i44ccckZzWU0rWkMioFMrAl/bpjH6/nXVX&#10;carZ+aFG9jgn6Cua++XU9IzuXHBB+ta0Z8z16Ho5hCFKjFUVZk9qm9WjwXOPlOCQNwB5/KoYIHlU&#10;wSBjISN5XPPPp9Kv6f8AJZSheAQ2RUVj+8v0DdivTjuK09o7ysc+DpewoxqS1KkzJYMJGjDyMAQ2&#10;OFA9R+AqCDX7a5klQgrGrcOP4jz+lb9/bRzQOHQEcj8Ny1w+pKsN6QgCgBBgD1rswkYYtPn3Rhm+&#10;Or5ZOCw9lF9LHT6goxHNKymJwAzL68f0rNLwSbZYGXzcKuOo2jp+P+NbEih7WJDyiQ7lXsDtNcvZ&#10;f8fUI4wARjHHesqcVO/kduaSVqXur3zdu7hvLCOweMDIdf4iB93juawri+muFlZQVaNNwTuAKvI5&#10;jW8jXARBvUY6MM8/rUl65FvGBwJDtfjqMDj9K6KXLT0te54lWnWlGSjO1l+RbtEa60uEsSzsu4hg&#10;AXwRwMd+n51n3eixNdD9+VlV9rMGxtPTH4VaivZlW5ZX2lD8uABjPXH5Vpxou+3+UfvizycfebI5&#10;rNydNux69JUsbGCnG7S1bMuNPss7yKCrsojkQ4AYDo1VXMjOpPz88SK3B9sfpWrOxidpEJV1YYYd&#10;RzTNVASQFQFLAZwKFNt3ZvUwsajVGl7sVqZOx2nWNZlQouJBz6DH61KkmVwp3DrHgcc/3qS5iQ2k&#10;XHVjk9zUKAG2kz/zxDfjWujWw1Slh6tm79RxuTJE8sG5iSVlHt6j9KcQ7RxhVCs+Wz2xnvUrQJb2&#10;EAjBUbs4yaYOLl0HCE8gcU9FsenTlJUVUqbtdCvpab9OZHiGyOQ84+dsnt9MCpY4WkYKdpcAZKgA&#10;Ed+KZdSNGZ2U7SisVx25FYfnyIYirsM7GPPfLVsoupdrQ+cq4ullcVTqQ533Oj+zKpLlsDapdR03&#10;gEE+wJ5qx9plt2Bhy+D8/GA/yjoP0piOXiDnBYjBOOvBrXMSJDEgUBcbse+0V5s520Z2VHKVVKl7&#10;t1e/UfeBYrRuTvQfKvVsbRjPt1/ED1rKVJIrsxxthdwOf7+cAEe3SlmuZJisruWkkkETn1XA4rKu&#10;buW3mkeNyrRbghxnGOlXTpc6cTz81xHsFGa6uzOmniEjtNMhJTjK9hnqa6W2liu7BSi/MOsY/jJJ&#10;JYew4rjNOBklBdmfzIyzbmJyd1dKjlJIyp2kKAMemRXlYqH2Ox35Y4tOrb4vvOO1IXV/qm0SgMCY&#10;2kUcADgA1Pb+EIrlmmYSSSEfMN3Qcj9MZrrZ7aKO4cLGoB+Y8d9rH+YFI37vT0ZflZkJJHfCkiuh&#10;Y6ajGNPToeC8opqrUnWfNbUxW8PWywLHDGhIwFlbJzwcj9MfjVrwX4hPw68QSanFEsiyL9mntywX&#10;zFIUkA9j056ZGKddyullebTjaMr7HAFcPq0ztqC5YkDkA/Vf8K78FGddTjVd0eRmcqWE9nUoRtI+&#10;tNG1208S6XHfWF0Lm3bdHlRhkfOTG4/vAEe2Dxwa4P4haBKlw95BDmEv84XqvPP4Vhfsv6nc3J8U&#10;2Uspe1CR3IjIHEhypb16KB+Fesa5Ek+muHXcGEmffg181Xg8txfLB3X6H6Fkea1XSjiVv18zwm/0&#10;yaydo2U+d2A+veqlxELiAhV+Zfmlz2rpbuRprAyOdzmMfMetYeoxrBJamMbS6tu568d6+sg7q5+y&#10;0ZqvSjUtuijo+r3eh3rSQyPBM6gMUO1iPqK9y0DULfxR4fjju9l0pUb96gq+4cZHTsR+FeC3KiRl&#10;DDO485r1f4LSNKNQic7o0jhKr2GS2a8nMKMXTdRaNHwmeezp1FDl+K/9ficL8VfB0nhu1W/0UtFE&#10;jFZISu4IMHDKTnj27dq5L4d6lGEurKTLTNl4eeQe4PvyK+hvGVlBfJDbTxLLBI7KyN0Iwa+VtXiX&#10;TvEd5FbZhRJ3VQpPADnH8hX1PDGaVlyym78v5H8/cRYWFPEOMNEejfP50ilgWUsHI/iHt9cVbeEQ&#10;QvK3DSYCn88/liua8Kalc3+oTxTymSOAbowQBg8/n0710utHOmzZ/hJ2+3NfuNKv7emprRHwMqfI&#10;9SldXnzgKoxtGVxycEc1MlksCB5G2xg5YnqTjpWZDKzMJCcuFABxTdQme4niikctGJW+XOP4iK8+&#10;rj4UtIR1PcwuV1MY71J2ite7N221u2skee2t5LyUjYqBcIvHXmufvZZp7mS61GYMfvLCO/sa1U/c&#10;2z7AF+UdBXGpK8l1KHYsAxxk9K8XG5jOm/Zy1f4f8H5n1GV5LTxEfax91ffJ/ovkbF5qJuIQqBQr&#10;nCrnAWvTv2UPhBp3xf8AHWpjVjJJomjQefcxRS7GuSWAjQcZ2khiSOeBg814lq0jQoShxvLKfpX6&#10;HfsbeFNJ0n4DWWtWljFBququ63l2ud8wSQhAfQDJwBgc5r814lzSphMHKUfjl17Ho0nJ4pYWm7Qj&#10;0PbRFBaW9vaW0QgsoESKK3QbUhQfdUDsBjGK80+Mnxh034L+Fxq1/C988kyQWunRSKklwT94gnOA&#10;uCScenrXol5AlrfSCIFBMfOf5icuTyfbp0HFfmb8Z9avtf8Ajprx1G6kvPs2srZwCU5EcKzBQijs&#10;Mfnk+tfkWS5cs0xUvbS0jq+7PaxeI+rwjTgrOVl6XNb4l+MNX+NerWer+IFGlaTBC6WFjE259hPz&#10;bicEktnkjtgDjnDnMYtYrS0haOGBdoTPOPU1a8U8a9dj+FC20dh8x6VgXEzxahC6MQxGCfUYr9Ij&#10;anFU4K0Vsj9Pw+W4XhvDLFRjzzlZNvfXt/kTNMRCwyCEG8Z6nA/+vVTw/pDXeuSX9zC4s7dS+JOT&#10;5hHyqP5+341Pp0z3Pi+K2kbdBEnnrH0G8K3J9eg4PFbUsjHUEXPyyAlwOASa6FU5ItW3OCngv7cx&#10;SxFWbUKcvh7v/IqNO0krjcJOQD/tEZ5/KrcAUxtbg8uMq3v6fzqnCgjuGCjAXaB+dX0UJMoAxkZr&#10;zKl5S5T9FqU+WmqkehaymmzrI68kBSnXcM4JAqpqdyJ7WCON+VA3N/eOOaj1uVmubcljnYB+GKyU&#10;Yl9uTt54/wCAmuqlSUNR1q/sKd0tCFopNwfGCcAj05yD+ddDGzSmFAhwRgt68Dn8P8agtEWSws3Y&#10;As7lWPqKltyTOi54UnA/OuOrLmbseNXxClOE+9vxHXQFvKhVTJHIvQfwY4NI+pu6HeuAGCj/AG8H&#10;/wDVVzPMh/vhQeP9kVjzjFjbe0zY/OtKNOMldnr1XaSlDRkzQZWVi2C7ZVvT1qlCjT3aMIfmWQRs&#10;pOOCcZx3wKvXJPkSf7gb8ST/AIVLoYCkyj/WCN8Mee9VUqzpmeIUpQUIuzfUsahBGbaGJThkYEP+&#10;OMH8eapJZMrLKR8oxuj7rkH+tTQ/vLC4ZuW3qcn13GkjmcFG3ckkH3GDXLDml7yZ6d7uMHqjF1eE&#10;lVQokoijALMM7scAflj8q5LWIDpvyo4ezlDEQs2WhJxuwO2TmuwJxDO3dBlfauZ8XRJHBZMq4M0s&#10;ySe4DYA9uAOle5g580rM/J/ECFOjho1ox9++/X080YH9npeDZE4wMhcfx8jmqLaZNbC4KxOY4z87&#10;lThQTgZr2H9nLwxpfibUNf8A7Uso75dPhWS2SXJVGJOTt6N9DmvSvir4P0R/B+oXQ0u2hnigBV4I&#10;xF0IxkLgH8a8rHZ9RwWOWDcG27K+nU/P8Bl1bF4J4uUl+J4NCWfTNNtpB/x5xMEU9Tucvn9ataJr&#10;N74X1WLUtOlMV5Fna55GDwVI7gjgirV4iiON8ANsXkf7orIuj8lf0FTpRjRin2P5SxlZ4rE1VPVN&#10;v8z6W8OeLF8XaHa6rCqqZF2SRL/yzdTgr+g684Irgvj/AKhHZeGdPg88CS4uC4jB++iIScj0BI/H&#10;6Vxvws8Uano6X9vaXIjg81JPLaNHG4rgn5gewH5VxXjDVbzWdYuZr64kupPKTDSnOMoOB6Dk8D1N&#10;fJ5hWUG6aPN4d4SdHM1jHNckHdLd67X9L+Yzwn4Vv/FOv2thp9pNczTzoknlrxChK/MzdFHGSSQA&#10;M19m+Jr+AXTiBNsEK7EUdCASMjtzXIfA/T7eD4Z6VJHEqSX8Ust0y8GZhI4Bb1wAAPStm4RZSqMM&#10;qcAjPbNVhqKp0+bufJ8aZ5LNcb9U5OWFJtebfV/geI/HyO3lk0dfMUTNvLL/ABIuRyfbPFeKOAsu&#10;Qv38/L6e9df8VtQuL/4g6h58pkEbNCo6AIp4HFck5IQN/F8pz714td8020fvXD2CeAyyjQbvZfnr&#10;+p9CfsyW5Sz8QXca7h5tshm7HCynb+HB/KvXb6RGX93xkbcenvXIfAO3jt/hBcNGio0uosXIHLYC&#10;gfoB/kmuikJKrz1ODXu4aPJSR/N/F1b61nlafay+5WOB+OrrD8Oroq4jaWeFAG/jILMQPwFfMyLv&#10;Ql1KHa7bT1UY/wDrfoa9l/aHvp31rS7Myn7MkPnCLtvJdSfyUf5JrxmHmdc87mwc9xtFePi53q3P&#10;3fgvCvDZPTUndyvL0v0Pbfgp8LrHxhb3eqawd2m27lIrQNtN1JgFlLDlV5HA5PTIr3XxBdy3nmSe&#10;YInm4jZQNsCgYC49scCuM+AygfC6z4GftFw2e+fMIz+QH5V19ygkuNjDKMORXrUKahSTXU/FOKsy&#10;r4/OamHqP3KcrRXRW6/M+O/FV1dQ61cxXs8l9cxzNG08xLO+Djfkk9sVlxMJDiNsrgjd7ZPH61qe&#10;M1A1699RKQD7cVmQoqtGgGFJ5FeDPRs/p2grUYLyX5Hvv7LPhwW2rS+L72N3t7EmC2gGFEsjowZi&#10;e4VGHGOrj0r1i+lIg/eHJL9R/Fz0H8qzPhBbx2/wh8MtGgVpImdyP4mLvkn8h+VXtSG6Eg9FUsPY&#10;19HQpqFJW6n8r8UZjUzLOKvtNqb5UvJafjufKXxTF5F431I30qzXhnwzKMLgABeP93Fc1EC6lIzg&#10;DlWPfjp+fFdJ8UnMnjvXyxLFLgKpPYAYH8q5mzOJiOwRv5Cvn5fGz+ocHG2Dpr+6vyR9wWVwG8L6&#10;Gyf6s6fA2B2BiQ/lzXh3x51K6+yWdqVMds7s0ZDZ8xxjcCPYdP8Aer1v4dyNN8JfBM7ndNJYyB2P&#10;cLK6r+QUD8K8B+Ot7PL4xltXkLW9pBEIY+ybgCx+p45PPAr18RO1FeZ+D8MYFPieunZ8jm/xsrfe&#10;eZ3sKxO4RvMiDjJHr7V65+zZoMd78RI72YCV9Mt/7Qij9XVwq59gWDfgK8kRitzGB08sjFenfs3X&#10;MsfxOt4lkZY5bWZHAPUBS2PzUH8K8qi17RXP2bPfaLLMR7J2fJL8j3/xRMY9JuGXMjujMFzyzngV&#10;8f66jQ390qngTMZBnJJBK5z9a+tfGtxJZ+Ftau4W2XEVjMyOB907G5A6Zr5AXm3gzkkEjJ/3a7Mb&#10;O7SPz7w2ocuFr1u8kvuX/BHW5jaLaynn7oPXOOv8hX2N4MlSb4a+FUA2409FbHf/AOv1r4ztOZpf&#10;ZWP44r64+EF1Ld/B3QmmfeyXF7EpI5CB0IH0BZsfWlgpe+0dniPS5sshNP4Zr8U0cH8fNzeGmSR/&#10;ke4Ty1GP9ZyQPXpu9q8DR1cFwu5iSpX36k16Z8dNRuZvEsVo8rNbw2iSRx9gzE5P14FeYW7FZVYc&#10;H/8AXXNiJc1S59LwphnhsnoKTV2r6ebufQf7LWk2xfVdTG06lEVtoJMZZFKEkr6Eg4z6H3NewvGr&#10;OSckk145+y8xK+Joc/u1SGcD0fe65B+gA/AV7FMxMrfWvbwlnSVkfg/HDn/bdTnlfRW8lZaffc//&#10;2VBLAwQUAAYACAAAACEAU3mYnd4AAAAHAQAADwAAAGRycy9kb3ducmV2LnhtbEyPQWvCQBCF74X+&#10;h2UKvdVNFNM2zUZE2p6koBbE25gdk2B2NmTXJP77rr20l+ENb3jvm2wxmkb01LnasoJ4EoEgLqyu&#10;uVTwvft4egHhPLLGxjIpuJKDRX5/l2Gq7cAb6re+FCGEXYoKKu/bVEpXVGTQTWxLHLyT7Qz6sHal&#10;1B0OIdw0chpFiTRYc2iosKVVRcV5ezEKPgcclrP4vV+fT6vrYTf/2q9jUurxYVy+gfA0+r9juOEH&#10;dMgD09FeWDvRKAiP+N9586bxLAFxDCp5fp2DzDP5nz//A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BL7LRczAQAAEoVAAAOAAAAAAAAAAAAAAAAAD0CAABkcnMvZTJv&#10;RG9jLnhtbFBLAQItAAoAAAAAAAAAIQDNTvbBaugtAGroLQAUAAAAAAAAAAAAAAAAADUHAABkcnMv&#10;bWVkaWEvaW1hZ2UxLmpwZ1BLAQItABQABgAIAAAAIQBTeZid3gAAAAcBAAAPAAAAAAAAAAAAAAAA&#10;ANHvLQBkcnMvZG93bnJldi54bWxQSwECLQAUAAYACAAAACEAN53BGLoAAAAhAQAAGQAAAAAAAAAA&#10;AAAAAADc8C0AZHJzL19yZWxzL2Uyb0RvYy54bWwucmVsc1BLBQYAAAAABgAGAHwBAADN8S0AAAA=&#10;">
                <v:shape id="Picture 5111" o:spid="_x0000_s1035"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abxgAAAN0AAAAPAAAAZHJzL2Rvd25yZXYueG1sRI9Ra8Iw&#10;FIXfB/sP4Qq+zbTFyahGkbHB2GSgqz5fmmtTbG5Kktnu35vBYI+Hc853OKvNaDtxJR9axwryWQaC&#10;uHa65UZB9fX68AQiRGSNnWNS8EMBNuv7uxWW2g28p+shNiJBOJSowMTYl1KG2pDFMHM9cfLOzluM&#10;SfpGao9DgttOFlm2kBZbTgsGe3o2VF8O31bBULTj/PRSnbeL4/uHqfxp13wWSk0n43YJItIY/8N/&#10;7Tet4DHPc/h9k56AXN8AAAD//wMAUEsBAi0AFAAGAAgAAAAhANvh9svuAAAAhQEAABMAAAAAAAAA&#10;AAAAAAAAAAAAAFtDb250ZW50X1R5cGVzXS54bWxQSwECLQAUAAYACAAAACEAWvQsW78AAAAVAQAA&#10;CwAAAAAAAAAAAAAAAAAfAQAAX3JlbHMvLnJlbHNQSwECLQAUAAYACAAAACEA1Va2m8YAAADdAAAA&#10;DwAAAAAAAAAAAAAAAAAHAgAAZHJzL2Rvd25yZXYueG1sUEsFBgAAAAADAAMAtwAAAPoCAAAAAA==&#10;">
                  <v:imagedata r:id="rId19" o:title=""/>
                </v:shape>
                <v:shape id="Shape 5281" o:spid="_x0000_s1036" style="position:absolute;left:11351;top:11223;width:53629;height:20666;visibility:visible;mso-wrap-style:square;v-text-anchor:top" coordsize="5362955,206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WDrwwAAAN0AAAAPAAAAZHJzL2Rvd25yZXYueG1sRI/dasJA&#10;EIXvC77DMkLv6iaCNqSuoi2BgiBUS3s7ZKdJaHY27I6avn1XKPTycH4+zmozul5dKMTOs4F8loEi&#10;rr3tuDHwfqoeClBRkC32nsnAD0XYrCd3Kyytv/IbXY7SqDTCsUQDrchQah3rlhzGmR+Ik/flg0NJ&#10;MjTaBrymcdfreZYttcOOE6HFgZ5bqr+PZ5cgFT9Wh/z8IeFltyiEmD73bMz9dNw+gRIa5T/81361&#10;BhbzIofbm/QE9PoXAAD//wMAUEsBAi0AFAAGAAgAAAAhANvh9svuAAAAhQEAABMAAAAAAAAAAAAA&#10;AAAAAAAAAFtDb250ZW50X1R5cGVzXS54bWxQSwECLQAUAAYACAAAACEAWvQsW78AAAAVAQAACwAA&#10;AAAAAAAAAAAAAAAfAQAAX3JlbHMvLnJlbHNQSwECLQAUAAYACAAAACEA8ZVg68MAAADdAAAADwAA&#10;AAAAAAAAAAAAAAAHAgAAZHJzL2Rvd25yZXYueG1sUEsFBgAAAAADAAMAtwAAAPcCAAAAAA==&#10;" path="m,l5362955,r,2066544l,2066544,,e" fillcolor="black" stroked="f" strokeweight="0">
                  <v:fill opacity="49087f"/>
                  <v:stroke miterlimit="83231f" joinstyle="miter"/>
                  <v:path arrowok="t" textboxrect="0,0,5362955,2066544"/>
                </v:shape>
                <v:rect id="Rectangle 85" o:spid="_x0000_s1037" style="position:absolute;left:15329;top:14184;width:60476;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49AD1719" w14:textId="77777777" w:rsidR="00561717" w:rsidRDefault="00000000">
                        <w:pPr>
                          <w:spacing w:after="160" w:line="259" w:lineRule="auto"/>
                          <w:ind w:left="0" w:firstLine="0"/>
                        </w:pPr>
                        <w:r>
                          <w:rPr>
                            <w:b/>
                            <w:color w:val="FFFFFF"/>
                            <w:sz w:val="30"/>
                          </w:rPr>
                          <w:t xml:space="preserve">The Authority recognises the First Nations people </w:t>
                        </w:r>
                      </w:p>
                    </w:txbxContent>
                  </v:textbox>
                </v:rect>
                <v:rect id="Rectangle 86" o:spid="_x0000_s1038" style="position:absolute;left:14571;top:16470;width:62493;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31F73E6D" w14:textId="77777777" w:rsidR="00561717" w:rsidRDefault="00000000">
                        <w:pPr>
                          <w:spacing w:after="160" w:line="259" w:lineRule="auto"/>
                          <w:ind w:left="0" w:firstLine="0"/>
                        </w:pPr>
                        <w:r>
                          <w:rPr>
                            <w:b/>
                            <w:color w:val="FFFFFF"/>
                            <w:sz w:val="30"/>
                          </w:rPr>
                          <w:t xml:space="preserve">of this land and their ongoing connection to culture </w:t>
                        </w:r>
                      </w:p>
                    </w:txbxContent>
                  </v:textbox>
                </v:rect>
                <v:rect id="Rectangle 87" o:spid="_x0000_s1039" style="position:absolute;left:14766;top:18756;width:61975;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4D91F2A3" w14:textId="77777777" w:rsidR="00561717" w:rsidRDefault="00000000">
                        <w:pPr>
                          <w:spacing w:after="160" w:line="259" w:lineRule="auto"/>
                          <w:ind w:left="0" w:firstLine="0"/>
                        </w:pPr>
                        <w:r>
                          <w:rPr>
                            <w:b/>
                            <w:color w:val="FFFFFF"/>
                            <w:sz w:val="30"/>
                          </w:rPr>
                          <w:t xml:space="preserve">and country. We acknowledge First Nations people </w:t>
                        </w:r>
                      </w:p>
                    </w:txbxContent>
                  </v:textbox>
                </v:rect>
                <v:rect id="Rectangle 88" o:spid="_x0000_s1040" style="position:absolute;left:18593;top:21042;width:51795;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3747A208" w14:textId="77777777" w:rsidR="00561717" w:rsidRDefault="00000000">
                        <w:pPr>
                          <w:spacing w:after="160" w:line="259" w:lineRule="auto"/>
                          <w:ind w:left="0" w:firstLine="0"/>
                        </w:pPr>
                        <w:r>
                          <w:rPr>
                            <w:b/>
                            <w:color w:val="FFFFFF"/>
                            <w:sz w:val="30"/>
                          </w:rPr>
                          <w:t xml:space="preserve">as the Traditional Owners, Custodians and </w:t>
                        </w:r>
                      </w:p>
                    </w:txbxContent>
                  </v:textbox>
                </v:rect>
                <v:rect id="Rectangle 89" o:spid="_x0000_s1041" style="position:absolute;left:57536;top:21042;width:704;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2C9382AE" w14:textId="77777777" w:rsidR="00561717" w:rsidRDefault="00000000">
                        <w:pPr>
                          <w:spacing w:after="160" w:line="259" w:lineRule="auto"/>
                          <w:ind w:left="0" w:firstLine="0"/>
                        </w:pPr>
                        <w:r>
                          <w:rPr>
                            <w:b/>
                            <w:color w:val="FFFFFF"/>
                            <w:sz w:val="30"/>
                          </w:rPr>
                          <w:t xml:space="preserve"> </w:t>
                        </w:r>
                      </w:p>
                    </w:txbxContent>
                  </v:textbox>
                </v:rect>
                <v:rect id="Rectangle 90" o:spid="_x0000_s1042" style="position:absolute;left:15384;top:23328;width:60330;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24262FA8" w14:textId="77777777" w:rsidR="00561717" w:rsidRDefault="00000000">
                        <w:pPr>
                          <w:spacing w:after="160" w:line="259" w:lineRule="auto"/>
                          <w:ind w:left="0" w:firstLine="0"/>
                        </w:pPr>
                        <w:r>
                          <w:rPr>
                            <w:b/>
                            <w:color w:val="FFFFFF"/>
                            <w:sz w:val="30"/>
                          </w:rPr>
                          <w:t xml:space="preserve">Lore Keepers of the world’s oldest living cultures, </w:t>
                        </w:r>
                      </w:p>
                    </w:txbxContent>
                  </v:textbox>
                </v:rect>
                <v:rect id="Rectangle 91" o:spid="_x0000_s1043" style="position:absolute;left:21324;top:25614;width:43825;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3BFB8673" w14:textId="77777777" w:rsidR="00561717" w:rsidRDefault="00000000">
                        <w:pPr>
                          <w:spacing w:after="160" w:line="259" w:lineRule="auto"/>
                          <w:ind w:left="0" w:firstLine="0"/>
                        </w:pPr>
                        <w:r>
                          <w:rPr>
                            <w:b/>
                            <w:color w:val="FFFFFF"/>
                            <w:sz w:val="30"/>
                          </w:rPr>
                          <w:t>and pay our respects to their Elders.</w:t>
                        </w:r>
                      </w:p>
                    </w:txbxContent>
                  </v:textbox>
                </v:rect>
                <w10:wrap type="topAndBottom" anchorx="page" anchory="page"/>
              </v:group>
            </w:pict>
          </mc:Fallback>
        </mc:AlternateContent>
      </w:r>
      <w:r>
        <w:br w:type="page"/>
      </w:r>
    </w:p>
    <w:p w14:paraId="47087796" w14:textId="77777777" w:rsidR="00561717" w:rsidRDefault="00000000">
      <w:pPr>
        <w:pStyle w:val="Heading1"/>
      </w:pPr>
      <w:r>
        <w:lastRenderedPageBreak/>
        <w:t>Who we are</w:t>
      </w:r>
    </w:p>
    <w:p w14:paraId="2AE0904F" w14:textId="77777777" w:rsidR="00561717" w:rsidRDefault="00000000">
      <w:pPr>
        <w:ind w:left="146" w:right="141"/>
      </w:pPr>
      <w:r>
        <w:t xml:space="preserve">The Climate Change Authority is an independent statutory body established under the </w:t>
      </w:r>
      <w:r>
        <w:rPr>
          <w:i/>
        </w:rPr>
        <w:t>Climate Change Authority Act 2011.</w:t>
      </w:r>
      <w:r>
        <w:t xml:space="preserve"> Our role is to provide expert advice to the Australian Government and engage with the community to guide Australia towards a prosperous, resilient and decarbonised future. </w:t>
      </w:r>
    </w:p>
    <w:p w14:paraId="040CDFE0" w14:textId="77777777" w:rsidR="00561717" w:rsidRDefault="00000000">
      <w:pPr>
        <w:spacing w:after="741"/>
        <w:ind w:left="146"/>
      </w:pPr>
      <w:r>
        <w:t xml:space="preserve">The Authority is made up of a Chair, Australia’s Chief Scientist, and up to 7 other members. The Authority’s work is supported by a dedicated secretariat, with expertise in science, economics, policy and community engagement. </w:t>
      </w:r>
    </w:p>
    <w:p w14:paraId="7CF53830" w14:textId="77777777" w:rsidR="00561717" w:rsidRDefault="00000000">
      <w:pPr>
        <w:pStyle w:val="Heading1"/>
      </w:pPr>
      <w:r>
        <w:t>What we do</w:t>
      </w:r>
    </w:p>
    <w:p w14:paraId="667982E5" w14:textId="77777777" w:rsidR="00561717" w:rsidRDefault="00000000">
      <w:pPr>
        <w:numPr>
          <w:ilvl w:val="0"/>
          <w:numId w:val="1"/>
        </w:numPr>
        <w:spacing w:after="36"/>
        <w:ind w:hanging="283"/>
      </w:pPr>
      <w:r>
        <w:rPr>
          <w:b/>
        </w:rPr>
        <w:t xml:space="preserve">Advice to the Government </w:t>
      </w:r>
      <w:r>
        <w:t xml:space="preserve">on setting and tracking Australia’s climate targets, fast-tracking emissions reduction, and helping Australia prepare for and adapt to climate change impacts. </w:t>
      </w:r>
    </w:p>
    <w:p w14:paraId="5E9F75F6" w14:textId="77777777" w:rsidR="00561717" w:rsidRDefault="00000000">
      <w:pPr>
        <w:numPr>
          <w:ilvl w:val="0"/>
          <w:numId w:val="1"/>
        </w:numPr>
        <w:spacing w:after="36"/>
        <w:ind w:hanging="283"/>
      </w:pPr>
      <w:r>
        <w:rPr>
          <w:b/>
        </w:rPr>
        <w:t>Legislated reviews of major climate policies</w:t>
      </w:r>
      <w:r>
        <w:t xml:space="preserve">, like the Australia Carbon Credit Unit Scheme, and the National Greenhouse and Energy Reporting Scheme, which includes the Safeguard Mechanism. </w:t>
      </w:r>
    </w:p>
    <w:p w14:paraId="267D585A" w14:textId="77777777" w:rsidR="00561717" w:rsidRDefault="00000000">
      <w:pPr>
        <w:numPr>
          <w:ilvl w:val="0"/>
          <w:numId w:val="1"/>
        </w:numPr>
        <w:spacing w:after="6504"/>
        <w:ind w:hanging="283"/>
      </w:pPr>
      <w:r>
        <w:rPr>
          <w:noProof/>
        </w:rPr>
        <w:drawing>
          <wp:anchor distT="0" distB="0" distL="114300" distR="114300" simplePos="0" relativeHeight="251660288" behindDoc="0" locked="0" layoutInCell="1" allowOverlap="0" wp14:anchorId="1AB88A5B" wp14:editId="34A0783C">
            <wp:simplePos x="0" y="0"/>
            <wp:positionH relativeFrom="page">
              <wp:posOffset>0</wp:posOffset>
            </wp:positionH>
            <wp:positionV relativeFrom="page">
              <wp:posOffset>2</wp:posOffset>
            </wp:positionV>
            <wp:extent cx="2429256" cy="10664952"/>
            <wp:effectExtent l="0" t="0" r="0" b="0"/>
            <wp:wrapSquare wrapText="bothSides"/>
            <wp:docPr id="5115" name="Picture 5115"/>
            <wp:cNvGraphicFramePr/>
            <a:graphic xmlns:a="http://schemas.openxmlformats.org/drawingml/2006/main">
              <a:graphicData uri="http://schemas.openxmlformats.org/drawingml/2006/picture">
                <pic:pic xmlns:pic="http://schemas.openxmlformats.org/drawingml/2006/picture">
                  <pic:nvPicPr>
                    <pic:cNvPr id="5115" name="Picture 5115"/>
                    <pic:cNvPicPr/>
                  </pic:nvPicPr>
                  <pic:blipFill>
                    <a:blip r:embed="rId20"/>
                    <a:stretch>
                      <a:fillRect/>
                    </a:stretch>
                  </pic:blipFill>
                  <pic:spPr>
                    <a:xfrm>
                      <a:off x="0" y="0"/>
                      <a:ext cx="2429256" cy="10664952"/>
                    </a:xfrm>
                    <a:prstGeom prst="rect">
                      <a:avLst/>
                    </a:prstGeom>
                  </pic:spPr>
                </pic:pic>
              </a:graphicData>
            </a:graphic>
          </wp:anchor>
        </w:drawing>
      </w:r>
      <w:r>
        <w:rPr>
          <w:b/>
        </w:rPr>
        <w:t>Independent research</w:t>
      </w:r>
      <w:r>
        <w:t xml:space="preserve"> that supports our advice and highlights areas where action could help Australia move toward a more successful, cleaner, low-emissions future.</w:t>
      </w:r>
    </w:p>
    <w:p w14:paraId="452F4295" w14:textId="77777777" w:rsidR="00561717" w:rsidRDefault="00561717">
      <w:pPr>
        <w:sectPr w:rsidR="00561717">
          <w:type w:val="continuous"/>
          <w:pgSz w:w="11906" w:h="16838"/>
          <w:pgMar w:top="2273" w:right="1417" w:bottom="645" w:left="5193" w:header="720" w:footer="720" w:gutter="0"/>
          <w:cols w:space="720"/>
        </w:sectPr>
      </w:pPr>
    </w:p>
    <w:p w14:paraId="411A239F" w14:textId="77777777" w:rsidR="00561717" w:rsidRDefault="00000000">
      <w:pPr>
        <w:pStyle w:val="Heading1"/>
        <w:ind w:left="-5"/>
      </w:pPr>
      <w:r>
        <w:lastRenderedPageBreak/>
        <w:t>Why we engage</w:t>
      </w:r>
    </w:p>
    <w:p w14:paraId="22D56E45" w14:textId="77777777" w:rsidR="00561717" w:rsidRDefault="00000000">
      <w:pPr>
        <w:ind w:left="-5"/>
      </w:pPr>
      <w:r>
        <w:t>We engage stakeholders because better conversations lead to better climate policy.</w:t>
      </w:r>
    </w:p>
    <w:p w14:paraId="70F408EE" w14:textId="77777777" w:rsidR="00561717" w:rsidRDefault="00000000">
      <w:pPr>
        <w:ind w:left="-5"/>
      </w:pPr>
      <w:r>
        <w:t>Our goal is to be a trusted voice and an influential leader in climate policy. To get there, we will focus on 2 priorities:</w:t>
      </w:r>
    </w:p>
    <w:p w14:paraId="5D0797AF" w14:textId="77777777" w:rsidR="00561717" w:rsidRDefault="00000000">
      <w:pPr>
        <w:numPr>
          <w:ilvl w:val="0"/>
          <w:numId w:val="2"/>
        </w:numPr>
        <w:spacing w:after="36"/>
        <w:ind w:hanging="283"/>
      </w:pPr>
      <w:r>
        <w:t>Sharper climate policy advice – Engaging with stakeholders to strengthen the quality, relevance and credibility of what we bring to government</w:t>
      </w:r>
    </w:p>
    <w:p w14:paraId="0752ECEB" w14:textId="77777777" w:rsidR="00561717" w:rsidRDefault="00000000">
      <w:pPr>
        <w:numPr>
          <w:ilvl w:val="0"/>
          <w:numId w:val="2"/>
        </w:numPr>
        <w:ind w:hanging="283"/>
      </w:pPr>
      <w:r>
        <w:t>Broader influence – Helping shape Australia’s climate policy conversation towards a prosperous, resilient, net-zero future.</w:t>
      </w:r>
    </w:p>
    <w:p w14:paraId="1357ACC5" w14:textId="77777777" w:rsidR="00561717" w:rsidRDefault="00000000">
      <w:pPr>
        <w:spacing w:after="225"/>
        <w:ind w:left="-5"/>
      </w:pPr>
      <w:r>
        <w:t>The Authority is required by legislation to consult publicly on all legislated advice it provides to the Australian Government. Stakeholder engagement and participation in the Authority’s work is fundamental to earning trust and navigating complexity.</w:t>
      </w:r>
    </w:p>
    <w:p w14:paraId="258BBA4A" w14:textId="77777777" w:rsidR="00561717" w:rsidRDefault="00000000">
      <w:pPr>
        <w:pStyle w:val="Heading2"/>
        <w:ind w:left="-5"/>
      </w:pPr>
      <w:r>
        <w:t xml:space="preserve">Engagement to strengthen the quality, relevance and credibility of our climate policy advice </w:t>
      </w:r>
    </w:p>
    <w:p w14:paraId="7C766F9D" w14:textId="77777777" w:rsidR="00561717" w:rsidRDefault="00000000">
      <w:pPr>
        <w:ind w:left="-5"/>
      </w:pPr>
      <w:r>
        <w:t>Engagement builds a shared understanding of the challenges and opportunities of responding to climate risk. It provides insight into how specific policy options are likely to operate in practice, strengthening the quality and relevance of our recommendations to Government. Insights gathered through engagement are:</w:t>
      </w:r>
    </w:p>
    <w:p w14:paraId="66A4C5DB" w14:textId="77777777" w:rsidR="00561717" w:rsidRDefault="00000000">
      <w:pPr>
        <w:numPr>
          <w:ilvl w:val="0"/>
          <w:numId w:val="3"/>
        </w:numPr>
        <w:spacing w:after="38"/>
        <w:ind w:hanging="283"/>
      </w:pPr>
      <w:r>
        <w:t>reflected in our reviews, reports and recommendations</w:t>
      </w:r>
    </w:p>
    <w:p w14:paraId="5A474B15" w14:textId="77777777" w:rsidR="00561717" w:rsidRDefault="00000000">
      <w:pPr>
        <w:numPr>
          <w:ilvl w:val="0"/>
          <w:numId w:val="3"/>
        </w:numPr>
        <w:spacing w:after="38"/>
        <w:ind w:hanging="283"/>
      </w:pPr>
      <w:r>
        <w:t>used to test assumptions and stress test policy options</w:t>
      </w:r>
    </w:p>
    <w:p w14:paraId="7C184D60" w14:textId="77777777" w:rsidR="00561717" w:rsidRDefault="00000000">
      <w:pPr>
        <w:numPr>
          <w:ilvl w:val="0"/>
          <w:numId w:val="3"/>
        </w:numPr>
        <w:ind w:hanging="283"/>
      </w:pPr>
      <w:r>
        <w:t>drawn on to highlight regional, sectoral and community experiences and opportunities.</w:t>
      </w:r>
    </w:p>
    <w:p w14:paraId="4B5D5988" w14:textId="77777777" w:rsidR="00561717" w:rsidRDefault="00000000">
      <w:pPr>
        <w:spacing w:after="225"/>
        <w:ind w:left="-5"/>
      </w:pPr>
      <w:r>
        <w:t>We will continue to communicate how engagement has informed our work, where stakeholder input has been considered and where it has influenced outcomes.</w:t>
      </w:r>
    </w:p>
    <w:p w14:paraId="57408169" w14:textId="77777777" w:rsidR="00561717" w:rsidRDefault="00000000">
      <w:pPr>
        <w:pStyle w:val="Heading2"/>
        <w:ind w:left="-5"/>
      </w:pPr>
      <w:r>
        <w:t>Engagement to assist in shaping Australia’s climate policy conversation towards a prosperous, resilient, net-zero future</w:t>
      </w:r>
    </w:p>
    <w:p w14:paraId="60B16C2A" w14:textId="77777777" w:rsidR="00561717" w:rsidRDefault="00000000">
      <w:pPr>
        <w:ind w:left="-5"/>
      </w:pPr>
      <w:r>
        <w:t xml:space="preserve">Ambitious climate action is increasingly limited by social licence, not technological or economic feasibility. We are operating in an increasingly fragmented information environment, where misinformation and conflicting claims are more common. </w:t>
      </w:r>
    </w:p>
    <w:p w14:paraId="118F6AFE" w14:textId="77777777" w:rsidR="00561717" w:rsidRDefault="00000000">
      <w:pPr>
        <w:spacing w:after="741"/>
        <w:ind w:left="-5"/>
      </w:pPr>
      <w:r>
        <w:t xml:space="preserve">The Authority plays a critical role in providing independent, credible evidence of the facts about Australia’s transition to a prosperous, resilient, net-zero future. We will engage to provide reliable information about the challenges and opportunities, and the progress Australia is making. We are committed to strengthening public understanding and supporting informed discussion on climate policy, with a focus on policy areas that are critical to achieving emissions reduction targets. </w:t>
      </w:r>
    </w:p>
    <w:p w14:paraId="46083CAF" w14:textId="77777777" w:rsidR="00561717" w:rsidRDefault="00000000">
      <w:pPr>
        <w:pStyle w:val="Heading1"/>
        <w:ind w:left="-5"/>
      </w:pPr>
      <w:r>
        <w:t>Who we engage</w:t>
      </w:r>
    </w:p>
    <w:p w14:paraId="450CD812" w14:textId="77777777" w:rsidR="00561717" w:rsidRDefault="00000000">
      <w:pPr>
        <w:ind w:left="-5"/>
      </w:pPr>
      <w:r>
        <w:t>The Authority engages widely to reflect the full range of experiences, knowledge and perspectives across Australia, supporting well informed and credible advice to the Australian Government. We engage with communities, industry, advocacy groups, experts and research institutions, to ensure our advice is informed by lived experience, regional realities and diverse perspectives, alongside robust evidence and expert analysis.</w:t>
      </w:r>
    </w:p>
    <w:p w14:paraId="18CA03DB" w14:textId="77777777" w:rsidR="00561717" w:rsidRDefault="00000000">
      <w:pPr>
        <w:ind w:left="-5"/>
      </w:pPr>
      <w:r>
        <w:t>We also engage with governments at the federal, state and territory, and local levels, and with international counterparts. This supports stronger coordination across jurisdictions and improves shared understanding of how our work fits within broader domestic and global climate policy efforts.</w:t>
      </w:r>
    </w:p>
    <w:p w14:paraId="1902AFD1" w14:textId="77777777" w:rsidR="00561717" w:rsidRDefault="00000000">
      <w:pPr>
        <w:spacing w:after="0" w:line="259" w:lineRule="auto"/>
        <w:ind w:left="-1417" w:right="10486" w:firstLine="0"/>
      </w:pPr>
      <w:r>
        <w:rPr>
          <w:rFonts w:ascii="Calibri" w:eastAsia="Calibri" w:hAnsi="Calibri" w:cs="Calibri"/>
          <w:noProof/>
          <w:color w:val="000000"/>
          <w:sz w:val="22"/>
        </w:rPr>
        <w:lastRenderedPageBreak/>
        <mc:AlternateContent>
          <mc:Choice Requires="wpg">
            <w:drawing>
              <wp:anchor distT="0" distB="0" distL="114300" distR="114300" simplePos="0" relativeHeight="251661312" behindDoc="0" locked="0" layoutInCell="1" allowOverlap="1" wp14:anchorId="0B3171F6" wp14:editId="02EDADE2">
                <wp:simplePos x="0" y="0"/>
                <wp:positionH relativeFrom="page">
                  <wp:posOffset>0</wp:posOffset>
                </wp:positionH>
                <wp:positionV relativeFrom="page">
                  <wp:posOffset>2</wp:posOffset>
                </wp:positionV>
                <wp:extent cx="7560005" cy="10692002"/>
                <wp:effectExtent l="0" t="0" r="0" b="0"/>
                <wp:wrapTopAndBottom/>
                <wp:docPr id="4752" name="Group 4752"/>
                <wp:cNvGraphicFramePr/>
                <a:graphic xmlns:a="http://schemas.openxmlformats.org/drawingml/2006/main">
                  <a:graphicData uri="http://schemas.microsoft.com/office/word/2010/wordprocessingGroup">
                    <wpg:wgp>
                      <wpg:cNvGrpSpPr/>
                      <wpg:grpSpPr>
                        <a:xfrm>
                          <a:off x="0" y="0"/>
                          <a:ext cx="7560005" cy="10692002"/>
                          <a:chOff x="0" y="0"/>
                          <a:chExt cx="7560005" cy="10692002"/>
                        </a:xfrm>
                      </wpg:grpSpPr>
                      <pic:pic xmlns:pic="http://schemas.openxmlformats.org/drawingml/2006/picture">
                        <pic:nvPicPr>
                          <pic:cNvPr id="5116" name="Picture 5116"/>
                          <pic:cNvPicPr/>
                        </pic:nvPicPr>
                        <pic:blipFill>
                          <a:blip r:embed="rId21"/>
                          <a:stretch>
                            <a:fillRect/>
                          </a:stretch>
                        </pic:blipFill>
                        <pic:spPr>
                          <a:xfrm>
                            <a:off x="0" y="-1"/>
                            <a:ext cx="7543800" cy="10664952"/>
                          </a:xfrm>
                          <a:prstGeom prst="rect">
                            <a:avLst/>
                          </a:prstGeom>
                        </pic:spPr>
                      </pic:pic>
                      <wps:wsp>
                        <wps:cNvPr id="5284" name="Shape 5284"/>
                        <wps:cNvSpPr/>
                        <wps:spPr>
                          <a:xfrm>
                            <a:off x="899998" y="1080007"/>
                            <a:ext cx="5241468" cy="6404572"/>
                          </a:xfrm>
                          <a:custGeom>
                            <a:avLst/>
                            <a:gdLst/>
                            <a:ahLst/>
                            <a:cxnLst/>
                            <a:rect l="0" t="0" r="0" b="0"/>
                            <a:pathLst>
                              <a:path w="5241468" h="6404572">
                                <a:moveTo>
                                  <a:pt x="0" y="0"/>
                                </a:moveTo>
                                <a:lnTo>
                                  <a:pt x="5241468" y="0"/>
                                </a:lnTo>
                                <a:lnTo>
                                  <a:pt x="5241468" y="6404572"/>
                                </a:lnTo>
                                <a:lnTo>
                                  <a:pt x="0" y="6404572"/>
                                </a:lnTo>
                                <a:lnTo>
                                  <a:pt x="0" y="0"/>
                                </a:lnTo>
                              </a:path>
                            </a:pathLst>
                          </a:custGeom>
                          <a:ln w="0" cap="flat">
                            <a:miter lim="127000"/>
                          </a:ln>
                        </wps:spPr>
                        <wps:style>
                          <a:lnRef idx="0">
                            <a:srgbClr val="000000">
                              <a:alpha val="0"/>
                            </a:srgbClr>
                          </a:lnRef>
                          <a:fillRef idx="1">
                            <a:srgbClr val="143E54"/>
                          </a:fillRef>
                          <a:effectRef idx="0">
                            <a:scrgbClr r="0" g="0" b="0"/>
                          </a:effectRef>
                          <a:fontRef idx="none"/>
                        </wps:style>
                        <wps:bodyPr/>
                      </wps:wsp>
                      <wps:wsp>
                        <wps:cNvPr id="186" name="Rectangle 186"/>
                        <wps:cNvSpPr/>
                        <wps:spPr>
                          <a:xfrm>
                            <a:off x="1620001" y="1799999"/>
                            <a:ext cx="4991494" cy="483218"/>
                          </a:xfrm>
                          <a:prstGeom prst="rect">
                            <a:avLst/>
                          </a:prstGeom>
                          <a:ln>
                            <a:noFill/>
                          </a:ln>
                        </wps:spPr>
                        <wps:txbx>
                          <w:txbxContent>
                            <w:p w14:paraId="2F8C223A" w14:textId="77777777" w:rsidR="00561717" w:rsidRDefault="00000000">
                              <w:pPr>
                                <w:spacing w:after="160" w:line="259" w:lineRule="auto"/>
                                <w:ind w:left="0" w:firstLine="0"/>
                              </w:pPr>
                              <w:r>
                                <w:rPr>
                                  <w:b/>
                                  <w:color w:val="FFFFFF"/>
                                  <w:sz w:val="48"/>
                                </w:rPr>
                                <w:t>First Nations engagement</w:t>
                              </w:r>
                            </w:p>
                          </w:txbxContent>
                        </wps:txbx>
                        <wps:bodyPr horzOverflow="overflow" vert="horz" lIns="0" tIns="0" rIns="0" bIns="0" rtlCol="0">
                          <a:noAutofit/>
                        </wps:bodyPr>
                      </wps:wsp>
                      <wps:wsp>
                        <wps:cNvPr id="187" name="Rectangle 187"/>
                        <wps:cNvSpPr/>
                        <wps:spPr>
                          <a:xfrm>
                            <a:off x="1620001" y="2371624"/>
                            <a:ext cx="5042809" cy="279040"/>
                          </a:xfrm>
                          <a:prstGeom prst="rect">
                            <a:avLst/>
                          </a:prstGeom>
                          <a:ln>
                            <a:noFill/>
                          </a:ln>
                        </wps:spPr>
                        <wps:txbx>
                          <w:txbxContent>
                            <w:p w14:paraId="4D1E0AA0" w14:textId="77777777" w:rsidR="00561717" w:rsidRDefault="00000000">
                              <w:pPr>
                                <w:spacing w:after="160" w:line="259" w:lineRule="auto"/>
                                <w:ind w:left="0" w:firstLine="0"/>
                              </w:pPr>
                              <w:r>
                                <w:rPr>
                                  <w:b/>
                                  <w:color w:val="FFFFFF"/>
                                  <w:sz w:val="28"/>
                                </w:rPr>
                                <w:t xml:space="preserve">We shine a light on First Nations voices in </w:t>
                              </w:r>
                              <w:proofErr w:type="gramStart"/>
                              <w:r>
                                <w:rPr>
                                  <w:b/>
                                  <w:color w:val="FFFFFF"/>
                                  <w:sz w:val="28"/>
                                </w:rPr>
                                <w:t>our</w:t>
                              </w:r>
                              <w:proofErr w:type="gramEnd"/>
                              <w:r>
                                <w:rPr>
                                  <w:b/>
                                  <w:color w:val="FFFFFF"/>
                                  <w:sz w:val="28"/>
                                </w:rPr>
                                <w:t xml:space="preserve"> </w:t>
                              </w:r>
                            </w:p>
                          </w:txbxContent>
                        </wps:txbx>
                        <wps:bodyPr horzOverflow="overflow" vert="horz" lIns="0" tIns="0" rIns="0" bIns="0" rtlCol="0">
                          <a:noAutofit/>
                        </wps:bodyPr>
                      </wps:wsp>
                      <wps:wsp>
                        <wps:cNvPr id="188" name="Rectangle 188"/>
                        <wps:cNvSpPr/>
                        <wps:spPr>
                          <a:xfrm>
                            <a:off x="1620001" y="2600224"/>
                            <a:ext cx="4775333" cy="279040"/>
                          </a:xfrm>
                          <a:prstGeom prst="rect">
                            <a:avLst/>
                          </a:prstGeom>
                          <a:ln>
                            <a:noFill/>
                          </a:ln>
                        </wps:spPr>
                        <wps:txbx>
                          <w:txbxContent>
                            <w:p w14:paraId="205D8513" w14:textId="77777777" w:rsidR="00561717" w:rsidRDefault="00000000">
                              <w:pPr>
                                <w:spacing w:after="160" w:line="259" w:lineRule="auto"/>
                                <w:ind w:left="0" w:firstLine="0"/>
                              </w:pPr>
                              <w:r>
                                <w:rPr>
                                  <w:b/>
                                  <w:color w:val="FFFFFF"/>
                                  <w:sz w:val="28"/>
                                </w:rPr>
                                <w:t xml:space="preserve">climate policy advice. We are committed to </w:t>
                              </w:r>
                            </w:p>
                          </w:txbxContent>
                        </wps:txbx>
                        <wps:bodyPr horzOverflow="overflow" vert="horz" lIns="0" tIns="0" rIns="0" bIns="0" rtlCol="0">
                          <a:noAutofit/>
                        </wps:bodyPr>
                      </wps:wsp>
                      <wps:wsp>
                        <wps:cNvPr id="189" name="Rectangle 189"/>
                        <wps:cNvSpPr/>
                        <wps:spPr>
                          <a:xfrm>
                            <a:off x="1620001" y="2828824"/>
                            <a:ext cx="4871837" cy="279040"/>
                          </a:xfrm>
                          <a:prstGeom prst="rect">
                            <a:avLst/>
                          </a:prstGeom>
                          <a:ln>
                            <a:noFill/>
                          </a:ln>
                        </wps:spPr>
                        <wps:txbx>
                          <w:txbxContent>
                            <w:p w14:paraId="71917C98" w14:textId="77777777" w:rsidR="00561717" w:rsidRDefault="00000000">
                              <w:pPr>
                                <w:spacing w:after="160" w:line="259" w:lineRule="auto"/>
                                <w:ind w:left="0" w:firstLine="0"/>
                              </w:pPr>
                              <w:r>
                                <w:rPr>
                                  <w:b/>
                                  <w:color w:val="FFFFFF"/>
                                  <w:sz w:val="28"/>
                                </w:rPr>
                                <w:t xml:space="preserve">engaging with First Nations peoples in ways </w:t>
                              </w:r>
                            </w:p>
                          </w:txbxContent>
                        </wps:txbx>
                        <wps:bodyPr horzOverflow="overflow" vert="horz" lIns="0" tIns="0" rIns="0" bIns="0" rtlCol="0">
                          <a:noAutofit/>
                        </wps:bodyPr>
                      </wps:wsp>
                      <wps:wsp>
                        <wps:cNvPr id="190" name="Rectangle 190"/>
                        <wps:cNvSpPr/>
                        <wps:spPr>
                          <a:xfrm>
                            <a:off x="1620001" y="3057424"/>
                            <a:ext cx="5121554" cy="279040"/>
                          </a:xfrm>
                          <a:prstGeom prst="rect">
                            <a:avLst/>
                          </a:prstGeom>
                          <a:ln>
                            <a:noFill/>
                          </a:ln>
                        </wps:spPr>
                        <wps:txbx>
                          <w:txbxContent>
                            <w:p w14:paraId="5A959436" w14:textId="77777777" w:rsidR="00561717" w:rsidRDefault="00000000">
                              <w:pPr>
                                <w:spacing w:after="160" w:line="259" w:lineRule="auto"/>
                                <w:ind w:left="0" w:firstLine="0"/>
                              </w:pPr>
                              <w:r>
                                <w:rPr>
                                  <w:b/>
                                  <w:color w:val="FFFFFF"/>
                                  <w:sz w:val="28"/>
                                </w:rPr>
                                <w:t xml:space="preserve">that strengthen Australia’s response to climate </w:t>
                              </w:r>
                            </w:p>
                          </w:txbxContent>
                        </wps:txbx>
                        <wps:bodyPr horzOverflow="overflow" vert="horz" lIns="0" tIns="0" rIns="0" bIns="0" rtlCol="0">
                          <a:noAutofit/>
                        </wps:bodyPr>
                      </wps:wsp>
                      <wps:wsp>
                        <wps:cNvPr id="191" name="Rectangle 191"/>
                        <wps:cNvSpPr/>
                        <wps:spPr>
                          <a:xfrm>
                            <a:off x="1620001" y="3286024"/>
                            <a:ext cx="4591143" cy="279040"/>
                          </a:xfrm>
                          <a:prstGeom prst="rect">
                            <a:avLst/>
                          </a:prstGeom>
                          <a:ln>
                            <a:noFill/>
                          </a:ln>
                        </wps:spPr>
                        <wps:txbx>
                          <w:txbxContent>
                            <w:p w14:paraId="06B0E121" w14:textId="77777777" w:rsidR="00561717" w:rsidRDefault="00000000">
                              <w:pPr>
                                <w:spacing w:after="160" w:line="259" w:lineRule="auto"/>
                                <w:ind w:left="0" w:firstLine="0"/>
                              </w:pPr>
                              <w:r>
                                <w:rPr>
                                  <w:b/>
                                  <w:color w:val="FFFFFF"/>
                                  <w:sz w:val="28"/>
                                </w:rPr>
                                <w:t xml:space="preserve">change and support policy that advances </w:t>
                              </w:r>
                            </w:p>
                          </w:txbxContent>
                        </wps:txbx>
                        <wps:bodyPr horzOverflow="overflow" vert="horz" lIns="0" tIns="0" rIns="0" bIns="0" rtlCol="0">
                          <a:noAutofit/>
                        </wps:bodyPr>
                      </wps:wsp>
                      <wps:wsp>
                        <wps:cNvPr id="192" name="Rectangle 192"/>
                        <wps:cNvSpPr/>
                        <wps:spPr>
                          <a:xfrm>
                            <a:off x="1620001" y="3514624"/>
                            <a:ext cx="4438594" cy="279040"/>
                          </a:xfrm>
                          <a:prstGeom prst="rect">
                            <a:avLst/>
                          </a:prstGeom>
                          <a:ln>
                            <a:noFill/>
                          </a:ln>
                        </wps:spPr>
                        <wps:txbx>
                          <w:txbxContent>
                            <w:p w14:paraId="449BC58F" w14:textId="77777777" w:rsidR="00561717" w:rsidRDefault="00000000">
                              <w:pPr>
                                <w:spacing w:after="160" w:line="259" w:lineRule="auto"/>
                                <w:ind w:left="0" w:firstLine="0"/>
                              </w:pPr>
                              <w:r>
                                <w:rPr>
                                  <w:b/>
                                  <w:color w:val="FFFFFF"/>
                                  <w:sz w:val="28"/>
                                </w:rPr>
                                <w:t xml:space="preserve">prosperity, resilience and equity for First </w:t>
                              </w:r>
                            </w:p>
                          </w:txbxContent>
                        </wps:txbx>
                        <wps:bodyPr horzOverflow="overflow" vert="horz" lIns="0" tIns="0" rIns="0" bIns="0" rtlCol="0">
                          <a:noAutofit/>
                        </wps:bodyPr>
                      </wps:wsp>
                      <wps:wsp>
                        <wps:cNvPr id="193" name="Rectangle 193"/>
                        <wps:cNvSpPr/>
                        <wps:spPr>
                          <a:xfrm>
                            <a:off x="1620001" y="3743224"/>
                            <a:ext cx="5068537" cy="279040"/>
                          </a:xfrm>
                          <a:prstGeom prst="rect">
                            <a:avLst/>
                          </a:prstGeom>
                          <a:ln>
                            <a:noFill/>
                          </a:ln>
                        </wps:spPr>
                        <wps:txbx>
                          <w:txbxContent>
                            <w:p w14:paraId="6612D89F" w14:textId="77777777" w:rsidR="00561717" w:rsidRDefault="00000000">
                              <w:pPr>
                                <w:spacing w:after="160" w:line="259" w:lineRule="auto"/>
                                <w:ind w:left="0" w:firstLine="0"/>
                              </w:pPr>
                              <w:r>
                                <w:rPr>
                                  <w:b/>
                                  <w:color w:val="FFFFFF"/>
                                  <w:sz w:val="28"/>
                                </w:rPr>
                                <w:t xml:space="preserve">Nations communities. Our approach is guided </w:t>
                              </w:r>
                            </w:p>
                          </w:txbxContent>
                        </wps:txbx>
                        <wps:bodyPr horzOverflow="overflow" vert="horz" lIns="0" tIns="0" rIns="0" bIns="0" rtlCol="0">
                          <a:noAutofit/>
                        </wps:bodyPr>
                      </wps:wsp>
                      <wps:wsp>
                        <wps:cNvPr id="194" name="Rectangle 194"/>
                        <wps:cNvSpPr/>
                        <wps:spPr>
                          <a:xfrm>
                            <a:off x="1620001" y="3971824"/>
                            <a:ext cx="4792832" cy="279040"/>
                          </a:xfrm>
                          <a:prstGeom prst="rect">
                            <a:avLst/>
                          </a:prstGeom>
                          <a:ln>
                            <a:noFill/>
                          </a:ln>
                        </wps:spPr>
                        <wps:txbx>
                          <w:txbxContent>
                            <w:p w14:paraId="24CC188B" w14:textId="77777777" w:rsidR="00561717" w:rsidRDefault="00000000">
                              <w:pPr>
                                <w:spacing w:after="160" w:line="259" w:lineRule="auto"/>
                                <w:ind w:left="0" w:firstLine="0"/>
                              </w:pPr>
                              <w:r>
                                <w:rPr>
                                  <w:b/>
                                  <w:color w:val="FFFFFF"/>
                                  <w:sz w:val="28"/>
                                </w:rPr>
                                <w:t xml:space="preserve">by the principles of free, prior and informed </w:t>
                              </w:r>
                            </w:p>
                          </w:txbxContent>
                        </wps:txbx>
                        <wps:bodyPr horzOverflow="overflow" vert="horz" lIns="0" tIns="0" rIns="0" bIns="0" rtlCol="0">
                          <a:noAutofit/>
                        </wps:bodyPr>
                      </wps:wsp>
                      <wps:wsp>
                        <wps:cNvPr id="195" name="Rectangle 195"/>
                        <wps:cNvSpPr/>
                        <wps:spPr>
                          <a:xfrm>
                            <a:off x="1620001" y="4200425"/>
                            <a:ext cx="4639360" cy="279040"/>
                          </a:xfrm>
                          <a:prstGeom prst="rect">
                            <a:avLst/>
                          </a:prstGeom>
                          <a:ln>
                            <a:noFill/>
                          </a:ln>
                        </wps:spPr>
                        <wps:txbx>
                          <w:txbxContent>
                            <w:p w14:paraId="6CD968AD" w14:textId="77777777" w:rsidR="00561717" w:rsidRDefault="00000000">
                              <w:pPr>
                                <w:spacing w:after="160" w:line="259" w:lineRule="auto"/>
                                <w:ind w:left="0" w:firstLine="0"/>
                              </w:pPr>
                              <w:r>
                                <w:rPr>
                                  <w:b/>
                                  <w:color w:val="FFFFFF"/>
                                  <w:sz w:val="28"/>
                                </w:rPr>
                                <w:t xml:space="preserve">consent (FPIC), respectful and meaningful </w:t>
                              </w:r>
                            </w:p>
                          </w:txbxContent>
                        </wps:txbx>
                        <wps:bodyPr horzOverflow="overflow" vert="horz" lIns="0" tIns="0" rIns="0" bIns="0" rtlCol="0">
                          <a:noAutofit/>
                        </wps:bodyPr>
                      </wps:wsp>
                      <wps:wsp>
                        <wps:cNvPr id="196" name="Rectangle 196"/>
                        <wps:cNvSpPr/>
                        <wps:spPr>
                          <a:xfrm>
                            <a:off x="1620001" y="4429025"/>
                            <a:ext cx="4726642" cy="279040"/>
                          </a:xfrm>
                          <a:prstGeom prst="rect">
                            <a:avLst/>
                          </a:prstGeom>
                          <a:ln>
                            <a:noFill/>
                          </a:ln>
                        </wps:spPr>
                        <wps:txbx>
                          <w:txbxContent>
                            <w:p w14:paraId="4C26F026" w14:textId="76506514" w:rsidR="00561717" w:rsidRDefault="00000000">
                              <w:pPr>
                                <w:spacing w:after="160" w:line="259" w:lineRule="auto"/>
                                <w:ind w:left="0" w:firstLine="0"/>
                              </w:pPr>
                              <w:r>
                                <w:rPr>
                                  <w:b/>
                                  <w:color w:val="FFFFFF"/>
                                  <w:sz w:val="28"/>
                                </w:rPr>
                                <w:t>participation, and self</w:t>
                              </w:r>
                              <w:r w:rsidR="00B5644C">
                                <w:rPr>
                                  <w:b/>
                                  <w:color w:val="FFFFFF"/>
                                  <w:sz w:val="28"/>
                                </w:rPr>
                                <w:t>-</w:t>
                              </w:r>
                              <w:r>
                                <w:rPr>
                                  <w:b/>
                                  <w:color w:val="FFFFFF"/>
                                  <w:sz w:val="28"/>
                                </w:rPr>
                                <w:t xml:space="preserve">determination, with a </w:t>
                              </w:r>
                            </w:p>
                          </w:txbxContent>
                        </wps:txbx>
                        <wps:bodyPr horzOverflow="overflow" vert="horz" lIns="0" tIns="0" rIns="0" bIns="0" rtlCol="0">
                          <a:noAutofit/>
                        </wps:bodyPr>
                      </wps:wsp>
                      <wps:wsp>
                        <wps:cNvPr id="197" name="Rectangle 197"/>
                        <wps:cNvSpPr/>
                        <wps:spPr>
                          <a:xfrm>
                            <a:off x="1620001" y="4657625"/>
                            <a:ext cx="3303069" cy="279040"/>
                          </a:xfrm>
                          <a:prstGeom prst="rect">
                            <a:avLst/>
                          </a:prstGeom>
                          <a:ln>
                            <a:noFill/>
                          </a:ln>
                        </wps:spPr>
                        <wps:txbx>
                          <w:txbxContent>
                            <w:p w14:paraId="4918D3B4" w14:textId="77777777" w:rsidR="00561717" w:rsidRDefault="00000000">
                              <w:pPr>
                                <w:spacing w:after="160" w:line="259" w:lineRule="auto"/>
                                <w:ind w:left="0" w:firstLine="0"/>
                              </w:pPr>
                              <w:r>
                                <w:rPr>
                                  <w:b/>
                                  <w:color w:val="FFFFFF"/>
                                  <w:sz w:val="28"/>
                                </w:rPr>
                                <w:t>focus on building lasting trust.</w:t>
                              </w:r>
                            </w:p>
                          </w:txbxContent>
                        </wps:txbx>
                        <wps:bodyPr horzOverflow="overflow" vert="horz" lIns="0" tIns="0" rIns="0" bIns="0" rtlCol="0">
                          <a:noAutofit/>
                        </wps:bodyPr>
                      </wps:wsp>
                      <wps:wsp>
                        <wps:cNvPr id="198" name="Rectangle 198"/>
                        <wps:cNvSpPr/>
                        <wps:spPr>
                          <a:xfrm>
                            <a:off x="1620001" y="4994224"/>
                            <a:ext cx="4666319" cy="279040"/>
                          </a:xfrm>
                          <a:prstGeom prst="rect">
                            <a:avLst/>
                          </a:prstGeom>
                          <a:ln>
                            <a:noFill/>
                          </a:ln>
                        </wps:spPr>
                        <wps:txbx>
                          <w:txbxContent>
                            <w:p w14:paraId="0627067D" w14:textId="77777777" w:rsidR="00561717" w:rsidRDefault="00000000">
                              <w:pPr>
                                <w:spacing w:after="160" w:line="259" w:lineRule="auto"/>
                                <w:ind w:left="0" w:firstLine="0"/>
                              </w:pPr>
                              <w:r>
                                <w:rPr>
                                  <w:b/>
                                  <w:color w:val="FFFFFF"/>
                                  <w:sz w:val="28"/>
                                </w:rPr>
                                <w:t xml:space="preserve">We recognise that respectful and effective </w:t>
                              </w:r>
                            </w:p>
                          </w:txbxContent>
                        </wps:txbx>
                        <wps:bodyPr horzOverflow="overflow" vert="horz" lIns="0" tIns="0" rIns="0" bIns="0" rtlCol="0">
                          <a:noAutofit/>
                        </wps:bodyPr>
                      </wps:wsp>
                      <wps:wsp>
                        <wps:cNvPr id="199" name="Rectangle 199"/>
                        <wps:cNvSpPr/>
                        <wps:spPr>
                          <a:xfrm>
                            <a:off x="1620001" y="5222824"/>
                            <a:ext cx="4336934" cy="279040"/>
                          </a:xfrm>
                          <a:prstGeom prst="rect">
                            <a:avLst/>
                          </a:prstGeom>
                          <a:ln>
                            <a:noFill/>
                          </a:ln>
                        </wps:spPr>
                        <wps:txbx>
                          <w:txbxContent>
                            <w:p w14:paraId="408924E9" w14:textId="77777777" w:rsidR="00561717" w:rsidRDefault="00000000">
                              <w:pPr>
                                <w:spacing w:after="160" w:line="259" w:lineRule="auto"/>
                                <w:ind w:left="0" w:firstLine="0"/>
                              </w:pPr>
                              <w:r>
                                <w:rPr>
                                  <w:b/>
                                  <w:color w:val="FFFFFF"/>
                                  <w:sz w:val="28"/>
                                </w:rPr>
                                <w:t xml:space="preserve">engagement with First Nations peoples </w:t>
                              </w:r>
                            </w:p>
                          </w:txbxContent>
                        </wps:txbx>
                        <wps:bodyPr horzOverflow="overflow" vert="horz" lIns="0" tIns="0" rIns="0" bIns="0" rtlCol="0">
                          <a:noAutofit/>
                        </wps:bodyPr>
                      </wps:wsp>
                      <wps:wsp>
                        <wps:cNvPr id="200" name="Rectangle 200"/>
                        <wps:cNvSpPr/>
                        <wps:spPr>
                          <a:xfrm>
                            <a:off x="1620001" y="5451424"/>
                            <a:ext cx="4985795" cy="279040"/>
                          </a:xfrm>
                          <a:prstGeom prst="rect">
                            <a:avLst/>
                          </a:prstGeom>
                          <a:ln>
                            <a:noFill/>
                          </a:ln>
                        </wps:spPr>
                        <wps:txbx>
                          <w:txbxContent>
                            <w:p w14:paraId="582971DC" w14:textId="77777777" w:rsidR="00561717" w:rsidRDefault="00000000">
                              <w:pPr>
                                <w:spacing w:after="160" w:line="259" w:lineRule="auto"/>
                                <w:ind w:left="0" w:firstLine="0"/>
                              </w:pPr>
                              <w:r>
                                <w:rPr>
                                  <w:b/>
                                  <w:color w:val="FFFFFF"/>
                                  <w:sz w:val="28"/>
                                </w:rPr>
                                <w:t xml:space="preserve">requires ongoing learning, accountability and </w:t>
                              </w:r>
                            </w:p>
                          </w:txbxContent>
                        </wps:txbx>
                        <wps:bodyPr horzOverflow="overflow" vert="horz" lIns="0" tIns="0" rIns="0" bIns="0" rtlCol="0">
                          <a:noAutofit/>
                        </wps:bodyPr>
                      </wps:wsp>
                      <wps:wsp>
                        <wps:cNvPr id="201" name="Rectangle 201"/>
                        <wps:cNvSpPr/>
                        <wps:spPr>
                          <a:xfrm>
                            <a:off x="1620001" y="5680024"/>
                            <a:ext cx="4976572" cy="279040"/>
                          </a:xfrm>
                          <a:prstGeom prst="rect">
                            <a:avLst/>
                          </a:prstGeom>
                          <a:ln>
                            <a:noFill/>
                          </a:ln>
                        </wps:spPr>
                        <wps:txbx>
                          <w:txbxContent>
                            <w:p w14:paraId="6724F803" w14:textId="77777777" w:rsidR="00561717" w:rsidRDefault="00000000">
                              <w:pPr>
                                <w:spacing w:after="160" w:line="259" w:lineRule="auto"/>
                                <w:ind w:left="0" w:firstLine="0"/>
                              </w:pPr>
                              <w:r>
                                <w:rPr>
                                  <w:b/>
                                  <w:color w:val="FFFFFF"/>
                                  <w:sz w:val="28"/>
                                </w:rPr>
                                <w:t xml:space="preserve">improvement, and a deep appreciation of the </w:t>
                              </w:r>
                            </w:p>
                          </w:txbxContent>
                        </wps:txbx>
                        <wps:bodyPr horzOverflow="overflow" vert="horz" lIns="0" tIns="0" rIns="0" bIns="0" rtlCol="0">
                          <a:noAutofit/>
                        </wps:bodyPr>
                      </wps:wsp>
                      <wps:wsp>
                        <wps:cNvPr id="202" name="Rectangle 202"/>
                        <wps:cNvSpPr/>
                        <wps:spPr>
                          <a:xfrm>
                            <a:off x="1620001" y="5908624"/>
                            <a:ext cx="4665586" cy="279040"/>
                          </a:xfrm>
                          <a:prstGeom prst="rect">
                            <a:avLst/>
                          </a:prstGeom>
                          <a:ln>
                            <a:noFill/>
                          </a:ln>
                        </wps:spPr>
                        <wps:txbx>
                          <w:txbxContent>
                            <w:p w14:paraId="38ADC1A6" w14:textId="77777777" w:rsidR="00561717" w:rsidRDefault="00000000">
                              <w:pPr>
                                <w:spacing w:after="160" w:line="259" w:lineRule="auto"/>
                                <w:ind w:left="0" w:firstLine="0"/>
                              </w:pPr>
                              <w:r>
                                <w:rPr>
                                  <w:b/>
                                  <w:color w:val="FFFFFF"/>
                                  <w:sz w:val="28"/>
                                </w:rPr>
                                <w:t xml:space="preserve">diversity of First Nations communities. We </w:t>
                              </w:r>
                            </w:p>
                          </w:txbxContent>
                        </wps:txbx>
                        <wps:bodyPr horzOverflow="overflow" vert="horz" lIns="0" tIns="0" rIns="0" bIns="0" rtlCol="0">
                          <a:noAutofit/>
                        </wps:bodyPr>
                      </wps:wsp>
                      <wps:wsp>
                        <wps:cNvPr id="203" name="Rectangle 203"/>
                        <wps:cNvSpPr/>
                        <wps:spPr>
                          <a:xfrm>
                            <a:off x="1620001" y="6137224"/>
                            <a:ext cx="4950536" cy="279040"/>
                          </a:xfrm>
                          <a:prstGeom prst="rect">
                            <a:avLst/>
                          </a:prstGeom>
                          <a:ln>
                            <a:noFill/>
                          </a:ln>
                        </wps:spPr>
                        <wps:txbx>
                          <w:txbxContent>
                            <w:p w14:paraId="580D3AF5" w14:textId="77777777" w:rsidR="00561717" w:rsidRDefault="00000000">
                              <w:pPr>
                                <w:spacing w:after="160" w:line="259" w:lineRule="auto"/>
                                <w:ind w:left="0" w:firstLine="0"/>
                              </w:pPr>
                              <w:r>
                                <w:rPr>
                                  <w:b/>
                                  <w:color w:val="FFFFFF"/>
                                  <w:sz w:val="28"/>
                                </w:rPr>
                                <w:t xml:space="preserve">are committed to reflecting on our approach, </w:t>
                              </w:r>
                            </w:p>
                          </w:txbxContent>
                        </wps:txbx>
                        <wps:bodyPr horzOverflow="overflow" vert="horz" lIns="0" tIns="0" rIns="0" bIns="0" rtlCol="0">
                          <a:noAutofit/>
                        </wps:bodyPr>
                      </wps:wsp>
                      <wps:wsp>
                        <wps:cNvPr id="204" name="Rectangle 204"/>
                        <wps:cNvSpPr/>
                        <wps:spPr>
                          <a:xfrm>
                            <a:off x="1620001" y="6365824"/>
                            <a:ext cx="4985322" cy="279040"/>
                          </a:xfrm>
                          <a:prstGeom prst="rect">
                            <a:avLst/>
                          </a:prstGeom>
                          <a:ln>
                            <a:noFill/>
                          </a:ln>
                        </wps:spPr>
                        <wps:txbx>
                          <w:txbxContent>
                            <w:p w14:paraId="05C872DE" w14:textId="77777777" w:rsidR="00561717" w:rsidRDefault="00000000">
                              <w:pPr>
                                <w:spacing w:after="160" w:line="259" w:lineRule="auto"/>
                                <w:ind w:left="0" w:firstLine="0"/>
                              </w:pPr>
                              <w:r>
                                <w:rPr>
                                  <w:b/>
                                  <w:color w:val="FFFFFF"/>
                                  <w:sz w:val="28"/>
                                </w:rPr>
                                <w:t xml:space="preserve">listening to feedback, and strengthening how </w:t>
                              </w:r>
                            </w:p>
                          </w:txbxContent>
                        </wps:txbx>
                        <wps:bodyPr horzOverflow="overflow" vert="horz" lIns="0" tIns="0" rIns="0" bIns="0" rtlCol="0">
                          <a:noAutofit/>
                        </wps:bodyPr>
                      </wps:wsp>
                      <wps:wsp>
                        <wps:cNvPr id="205" name="Rectangle 205"/>
                        <wps:cNvSpPr/>
                        <wps:spPr>
                          <a:xfrm>
                            <a:off x="1620001" y="6594424"/>
                            <a:ext cx="3097337" cy="279040"/>
                          </a:xfrm>
                          <a:prstGeom prst="rect">
                            <a:avLst/>
                          </a:prstGeom>
                          <a:ln>
                            <a:noFill/>
                          </a:ln>
                        </wps:spPr>
                        <wps:txbx>
                          <w:txbxContent>
                            <w:p w14:paraId="60208E51" w14:textId="77777777" w:rsidR="00561717" w:rsidRDefault="00000000">
                              <w:pPr>
                                <w:spacing w:after="160" w:line="259" w:lineRule="auto"/>
                                <w:ind w:left="0" w:firstLine="0"/>
                              </w:pPr>
                              <w:r>
                                <w:rPr>
                                  <w:b/>
                                  <w:color w:val="FFFFFF"/>
                                  <w:sz w:val="28"/>
                                </w:rPr>
                                <w:t>engagement informs advice.</w:t>
                              </w:r>
                            </w:p>
                          </w:txbxContent>
                        </wps:txbx>
                        <wps:bodyPr horzOverflow="overflow" vert="horz" lIns="0" tIns="0" rIns="0" bIns="0" rtlCol="0">
                          <a:noAutofit/>
                        </wps:bodyPr>
                      </wps:wsp>
                      <wps:wsp>
                        <wps:cNvPr id="206" name="Rectangle 206"/>
                        <wps:cNvSpPr/>
                        <wps:spPr>
                          <a:xfrm>
                            <a:off x="3297590" y="10161687"/>
                            <a:ext cx="1994354" cy="160396"/>
                          </a:xfrm>
                          <a:prstGeom prst="rect">
                            <a:avLst/>
                          </a:prstGeom>
                          <a:ln>
                            <a:noFill/>
                          </a:ln>
                        </wps:spPr>
                        <wps:txbx>
                          <w:txbxContent>
                            <w:p w14:paraId="1DBF6223" w14:textId="77777777" w:rsidR="00561717" w:rsidRDefault="00000000">
                              <w:pPr>
                                <w:spacing w:after="160" w:line="259" w:lineRule="auto"/>
                                <w:ind w:left="0" w:firstLine="0"/>
                              </w:pPr>
                              <w:r>
                                <w:rPr>
                                  <w:color w:val="FFFFFF"/>
                                  <w:sz w:val="16"/>
                                </w:rPr>
                                <w:t xml:space="preserve">CLIMATE CHANGE AUTHORITY </w:t>
                              </w:r>
                            </w:p>
                          </w:txbxContent>
                        </wps:txbx>
                        <wps:bodyPr horzOverflow="overflow" vert="horz" lIns="0" tIns="0" rIns="0" bIns="0" rtlCol="0">
                          <a:noAutofit/>
                        </wps:bodyPr>
                      </wps:wsp>
                      <wps:wsp>
                        <wps:cNvPr id="207" name="Rectangle 207"/>
                        <wps:cNvSpPr/>
                        <wps:spPr>
                          <a:xfrm>
                            <a:off x="4797082" y="10161687"/>
                            <a:ext cx="67564" cy="160396"/>
                          </a:xfrm>
                          <a:prstGeom prst="rect">
                            <a:avLst/>
                          </a:prstGeom>
                          <a:ln>
                            <a:noFill/>
                          </a:ln>
                        </wps:spPr>
                        <wps:txbx>
                          <w:txbxContent>
                            <w:p w14:paraId="5EFAC748" w14:textId="77777777" w:rsidR="00561717" w:rsidRDefault="00000000">
                              <w:pPr>
                                <w:spacing w:after="160" w:line="259" w:lineRule="auto"/>
                                <w:ind w:left="0" w:firstLine="0"/>
                              </w:pPr>
                              <w:r>
                                <w:rPr>
                                  <w:color w:val="FFFFFF"/>
                                  <w:sz w:val="16"/>
                                </w:rPr>
                                <w:t xml:space="preserve">| </w:t>
                              </w:r>
                            </w:p>
                          </w:txbxContent>
                        </wps:txbx>
                        <wps:bodyPr horzOverflow="overflow" vert="horz" lIns="0" tIns="0" rIns="0" bIns="0" rtlCol="0">
                          <a:noAutofit/>
                        </wps:bodyPr>
                      </wps:wsp>
                      <wps:wsp>
                        <wps:cNvPr id="208" name="Rectangle 208"/>
                        <wps:cNvSpPr/>
                        <wps:spPr>
                          <a:xfrm>
                            <a:off x="4847881" y="10161687"/>
                            <a:ext cx="2192303" cy="160396"/>
                          </a:xfrm>
                          <a:prstGeom prst="rect">
                            <a:avLst/>
                          </a:prstGeom>
                          <a:ln>
                            <a:noFill/>
                          </a:ln>
                        </wps:spPr>
                        <wps:txbx>
                          <w:txbxContent>
                            <w:p w14:paraId="28A0DDB8" w14:textId="77777777" w:rsidR="00561717" w:rsidRDefault="00000000">
                              <w:pPr>
                                <w:spacing w:after="160" w:line="259" w:lineRule="auto"/>
                                <w:ind w:left="0" w:firstLine="0"/>
                              </w:pPr>
                              <w:r>
                                <w:rPr>
                                  <w:color w:val="FFFFFF"/>
                                  <w:sz w:val="16"/>
                                </w:rPr>
                                <w:t>ENGAGEMENT STRATEGY 2026-29</w:t>
                              </w:r>
                            </w:p>
                          </w:txbxContent>
                        </wps:txbx>
                        <wps:bodyPr horzOverflow="overflow" vert="horz" lIns="0" tIns="0" rIns="0" bIns="0" rtlCol="0">
                          <a:noAutofit/>
                        </wps:bodyPr>
                      </wps:wsp>
                      <wps:wsp>
                        <wps:cNvPr id="209" name="Rectangle 209"/>
                        <wps:cNvSpPr/>
                        <wps:spPr>
                          <a:xfrm>
                            <a:off x="6496222" y="10161687"/>
                            <a:ext cx="37566" cy="160396"/>
                          </a:xfrm>
                          <a:prstGeom prst="rect">
                            <a:avLst/>
                          </a:prstGeom>
                          <a:ln>
                            <a:noFill/>
                          </a:ln>
                        </wps:spPr>
                        <wps:txbx>
                          <w:txbxContent>
                            <w:p w14:paraId="04DC11AF" w14:textId="77777777" w:rsidR="00561717" w:rsidRDefault="00000000">
                              <w:pPr>
                                <w:spacing w:after="160" w:line="259" w:lineRule="auto"/>
                                <w:ind w:left="0" w:firstLine="0"/>
                              </w:pPr>
                              <w:r>
                                <w:rPr>
                                  <w:color w:val="FFFFFF"/>
                                  <w:sz w:val="16"/>
                                </w:rPr>
                                <w:t xml:space="preserve"> </w:t>
                              </w:r>
                            </w:p>
                          </w:txbxContent>
                        </wps:txbx>
                        <wps:bodyPr horzOverflow="overflow" vert="horz" lIns="0" tIns="0" rIns="0" bIns="0" rtlCol="0">
                          <a:noAutofit/>
                        </wps:bodyPr>
                      </wps:wsp>
                      <wps:wsp>
                        <wps:cNvPr id="210" name="Rectangle 210"/>
                        <wps:cNvSpPr/>
                        <wps:spPr>
                          <a:xfrm>
                            <a:off x="6524466" y="10161687"/>
                            <a:ext cx="105130" cy="160396"/>
                          </a:xfrm>
                          <a:prstGeom prst="rect">
                            <a:avLst/>
                          </a:prstGeom>
                          <a:ln>
                            <a:noFill/>
                          </a:ln>
                        </wps:spPr>
                        <wps:txbx>
                          <w:txbxContent>
                            <w:p w14:paraId="34D75781" w14:textId="77777777" w:rsidR="00561717" w:rsidRDefault="00000000">
                              <w:pPr>
                                <w:spacing w:after="160" w:line="259" w:lineRule="auto"/>
                                <w:ind w:left="0" w:firstLine="0"/>
                              </w:pPr>
                              <w:r>
                                <w:rPr>
                                  <w:color w:val="FFFFFF"/>
                                  <w:sz w:val="16"/>
                                </w:rPr>
                                <w:t xml:space="preserve"> | </w:t>
                              </w:r>
                            </w:p>
                          </w:txbxContent>
                        </wps:txbx>
                        <wps:bodyPr horzOverflow="overflow" vert="horz" lIns="0" tIns="0" rIns="0" bIns="0" rtlCol="0">
                          <a:noAutofit/>
                        </wps:bodyPr>
                      </wps:wsp>
                      <wps:wsp>
                        <wps:cNvPr id="4207" name="Rectangle 4207"/>
                        <wps:cNvSpPr/>
                        <wps:spPr>
                          <a:xfrm>
                            <a:off x="6603510" y="10161687"/>
                            <a:ext cx="75131" cy="160396"/>
                          </a:xfrm>
                          <a:prstGeom prst="rect">
                            <a:avLst/>
                          </a:prstGeom>
                          <a:ln>
                            <a:noFill/>
                          </a:ln>
                        </wps:spPr>
                        <wps:txbx>
                          <w:txbxContent>
                            <w:p w14:paraId="1B09B1F3" w14:textId="77777777" w:rsidR="00561717" w:rsidRDefault="00000000">
                              <w:pPr>
                                <w:spacing w:after="160" w:line="259" w:lineRule="auto"/>
                                <w:ind w:left="0" w:firstLine="0"/>
                              </w:pPr>
                              <w:r>
                                <w:rPr>
                                  <w:color w:val="FFFFFF"/>
                                  <w:sz w:val="16"/>
                                </w:rPr>
                                <w:t>6</w:t>
                              </w:r>
                            </w:p>
                          </w:txbxContent>
                        </wps:txbx>
                        <wps:bodyPr horzOverflow="overflow" vert="horz" lIns="0" tIns="0" rIns="0" bIns="0" rtlCol="0">
                          <a:noAutofit/>
                        </wps:bodyPr>
                      </wps:wsp>
                      <wps:wsp>
                        <wps:cNvPr id="4208" name="Rectangle 4208"/>
                        <wps:cNvSpPr/>
                        <wps:spPr>
                          <a:xfrm>
                            <a:off x="6660000" y="10161687"/>
                            <a:ext cx="37566" cy="160396"/>
                          </a:xfrm>
                          <a:prstGeom prst="rect">
                            <a:avLst/>
                          </a:prstGeom>
                          <a:ln>
                            <a:noFill/>
                          </a:ln>
                        </wps:spPr>
                        <wps:txbx>
                          <w:txbxContent>
                            <w:p w14:paraId="385BB6FE" w14:textId="77777777" w:rsidR="00561717" w:rsidRDefault="00000000">
                              <w:pPr>
                                <w:spacing w:after="160" w:line="259" w:lineRule="auto"/>
                                <w:ind w:left="0" w:firstLine="0"/>
                              </w:pPr>
                              <w:r>
                                <w:rPr>
                                  <w:color w:val="FFFFFF"/>
                                  <w:sz w:val="16"/>
                                </w:rPr>
                                <w:t xml:space="preserve"> </w:t>
                              </w:r>
                            </w:p>
                          </w:txbxContent>
                        </wps:txbx>
                        <wps:bodyPr horzOverflow="overflow" vert="horz" lIns="0" tIns="0" rIns="0" bIns="0" rtlCol="0">
                          <a:noAutofit/>
                        </wps:bodyPr>
                      </wps:wsp>
                    </wpg:wgp>
                  </a:graphicData>
                </a:graphic>
              </wp:anchor>
            </w:drawing>
          </mc:Choice>
          <mc:Fallback>
            <w:pict>
              <v:group w14:anchorId="0B3171F6" id="Group 4752" o:spid="_x0000_s1044" style="position:absolute;left:0;text-align:left;margin-left:0;margin-top:0;width:595.3pt;height:841.9pt;z-index:251661312;mso-position-horizontal-relative:page;mso-position-vertical-relative:page"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PQCGAcAANE5AAAOAAAAZHJzL2Uyb0RvYy54bWzkW1uPmzgUfl9p/wPi&#10;vY0v2EDUmWrVmyqttqO2+wMIIQlabjLMbX/9fjbgZAJzSR6GVanUiTG2OZzvXD4O5t37uzxzbhJV&#10;p2Vx4dK3xHWSIi7XabG9cP/++flN4Dp1ExXrKCuL5MK9T2r3/eXvv727rZYJK3dltk6Ug0WKenlb&#10;Xbi7pqmWi0Ud75I8qt+WVVLg5KZUedTgUG0XaxXdYvU8WzBC5OK2VOtKlXFS1+j92J50L836m00S&#10;N982mzppnOzChWyN+avM35X+u7h8Fy23Kqp2adyJEZ0hRR6lBS5ql/oYNZFzrdLBUnkaq7IuN83b&#10;uMwX5WaTxom5B9wNJUd380WV15W5l+3ydltZNUG1R3o6e9n4r5svqvpRXSlo4rbaQhfmSN/L3Ubl&#10;+hdSOndGZfdWZcld48To9IUkhAjXiXGOEhkCFNZqNd5B9YOJ8e7Tc1MX/aUXDwSq0niJ/50W0Bpo&#10;4XlrwazmWiVut0j+ojXySP1zXb0BYFXUpKs0S5t7Y3yARgtV3Fyl8ZVqD6DQK+Wk6wtXUCpdp4hy&#10;mD0G6Os6pg+a1tP0SD0Phwt9/GCZVZZWn9Ms0/rX7U5gWO4R8iP33FrVxzK+zpOiad1EJRlkL4t6&#10;l1a166hlkq8SCKm+rmkLV92opIl3+oIbXPg7XEdLFi3tCSPlXjAtcw3DedRU3nQr723F4wGBF3a2&#10;Ir1QGFuxgEfLStXNl6TMHd2AeJACWo6W0c2fdSdPP6RTWyuCkQ0SaSNGJKl7heFooLKTnOXHLqoS&#10;iKCXPcCWBV6PrRnhCN1jfMiMsx5VP6ajIMQ/REfjN1AL8Vscem0J5lFPYoDWlvSIJ/xjZcXXrbIO&#10;FYQQtG5VBaXt+lZ8V/RNrdInoyGMXM/Ti+qmcwtT7mXZ7UXR5/PyJvlZmpHNkacD0/3ZrDgcZVfr&#10;wwnG9iP638qsdzjyoQr6cf1vOx62NVBWP6L/PRxp4r+9Ohr6ho3RWyWg81DNWaH1oW04QrbawKmM&#10;eeZpgzSWpTmCIPMBpsbSLIwfbTqtlZpWc58lWmVZ8T3ZIFKY0Ko7arVdfciUcxPpZGX+tbafVbuo&#10;6+3W7YZ218A6en7rtt2S1Ex9sCT1+CdhjBSSdYP1vMTkyWNh4k6aNlki5eCm+5SJ+XaSuXJZNHZ+&#10;gURvxDy4W91clev7NtrpI7joK/kqDWwY1kEtKrZZ4ujOU7yVSiQ2Qlt39bXrhno+9NBlMy8MqRci&#10;KGh39QLOaNBh1afRPm69KLRp89DLF6XOAo8aU3O3ujPJhppYu1ezsyvVv99AzDZZCYOFn5qWq7ka&#10;4qo+6zrZ1wLREbg2fUP1jVXfUE32oTTkqRXnj+um3KQmFO+v1hn5a2Lq9+H3EFMTQrVYiNTPR+BD&#10;TBn3cWicY4+pIB4LSNhiyvyQeL1fvw6mJt7vtfzLY4pk19KlQ0yNG52HKagpO8bU833BOZ8MU96H&#10;nTYc/vKYwnuGmJrYeR6mAQuCAaaBTwOOiKBj7wR+aonfPDANkTEGmKLz3HzKifC9Y0wFZVSArUyF&#10;qehvZyaYgtoMMbWk4uR8ylkgyTGmnggpSOhkmFrKNxNM2RimllScjqnAA+kAUzzTi573ThB7LeWb&#10;CabwnqGfWlJxOqa+xwccSRAZiAnzqaV8M8HUlpIOeC9c6ux8GoIODfzUDxmeSieLvZbyzQRTlMSH&#10;fmpJxcl+6qH84DEzf/986kkecqmLUZPwXmYp30wwHasjhZZUnI6px0IywNRnUnqT+SmzlG8mmI7V&#10;kUJLKk7HVApfHmPKOeF4NTaZn1rKNxNMx+pIeNVybj5FadcbcCRPSsnpdJhayjcTTMfqSG0N/qw6&#10;kmCMDTkS5zLkk9UcWso2m3ovGM2QI+nOc/1UeHhAHfDeMBB+2G1QeP3n0zYVzAjTkToSdracj6nE&#10;q/Ehpj7S7HQcyVK+WcRehg09g2cZ3Xm2n4YkGNaRpBRCv6md6FnGUr6ZYDpSR2LEkoqTea+k3B9y&#10;pFAQwafD1FK+mWA6Ukdi5Pw6kuRSDDkS8ikqhpP56bzqSExvrTyuI+nOc2OvRK1+wJE4CX0+Xb2X&#10;W8o3Ez8dqSMxYknFi2IvZ6Ev9ItYVP4ooZLKwGSwfXGQ4qmV9y9QqSS8rVRh69arbF7hlvPNBNSR&#10;QhJr93S++AHV80OfBIitj4Iqsd+6ez6dAFJL+WYC6UgdiRFLKl7kp17g+UHQ7Rsc9VNGQ4b6YJtQ&#10;JwDVcr6ZgDpSSGLY43dKQsXGdYn60RN+yuGnHe+dAFJL+eYBKR2rI6HzJEix1Rwl3ScgpURQMBXz&#10;fDoBppbyzQJTvO4cyaem9yRUQXuENo9HE6oPUBGdddFhAlAt55sLqCMZFaCellLx4kV/G/EEqNNG&#10;3/9NJcl8PofvBs1XIt03jvrDxMNjs3N//yXm5X8AAAD//wMAUEsDBAoAAAAAAAAAIQB2/VxlNRcz&#10;ADUXMwAUAAAAZHJzL21lZGlhL2ltYWdlMS5wbmeJUE5HDQoaCgAAAA1JSERSAAAJqwAADasIBgAA&#10;AANyM1wAAAABc1JHQgCuzhzpAAAABGdBTUEAALGPC/xhBQAAAAlwSFlzAAAuIwAALiMBeKU/dgAA&#10;/6VJREFUeF7svW9+/Lqv30f53P3vJWl6m6b76G2zgDbZQ39WH0iUSBAkABKkNOPP+7z8PTMg/oOS&#10;x2NZs/2n//N//AYDe+OZig4TatTlgmGjAhe8vLarbK9WMBuZDcxIEby6OR9jpow6I3JkrvcMYajC&#10;Ms9l1FcHG7PPlQgb66K9ejEpt6UoS5UQWyEqaJEcCQWdy4KWE40oe3P1caQue1HtgWMC1RgLkGML&#10;hcoOfFgVJ8glg+/lX0s3GniCVx7eym2nVEtoVGt3VkXrqpHNxyLWPqFoMeZ0jgyqeVQXvo3RQr02&#10;B5MHI/JgNzn2qW8f9mO3t1Q5DhONEQENeeNG2thrK9vJGm/HckSZjt+Jrclcm+IY8n8x+49QtLDM&#10;U/am6qa64EWZS870BL6UB/pqdMmr81IVkqnQEsl8GCF+ZHoeKd3BZENZQ8DswGzgBxOaEb2eLfxQ&#10;kYqxWg/rXh+9dlrU/pXH9yjqfKooPChUvGmGbC5qGRhQZ/xOs5PbeszPTe5n1OtAPxP26x8NPjEL&#10;1PHViiJ+niKMR0b0JqQL0fq+GwEAAAAAAAAAAAAAAAAAAAAAAAAAAAAAAAa2eGe1bdu2EELY932P&#10;j+Pz1CCEYPzrTIJgysXetrBxeaQ5t+ScTx/aV3ZycWluVDeXHw9rs/ntqcVucbFtd8FpPbSWKE/1&#10;anKuRyvg4tLcqC6V52tBPG4ymK3DiNRwsfPZ3N5r9VA551OFoCkss3Gv3H7TPLYi55S0/ksvhLCH&#10;UteP23V8ROtp5vxT1l6D+s1X83mmulGWPp/BFhp1MrMJRDdLuIZKqc4R+3Aizqb2fYjWWalnDrf7&#10;q4/7/b2hVk9NHtek2fRgHRWNrc05sjN1btv9XYzqjyA5orWkMppHTR7XqH2ovhZQdpyxlKD1aHNO&#10;Y6U2qb8oS58XKEvTQGuJMi4HbZ2cz1XQ2FLO8TG3niLpDs3Tgd/zyOZifepsavLwYJ8jtJYo43LQ&#10;1hn1toruLLg+anO+2Nuz4c/RLTJznopHy2xCo84fZjahojsL2seu2VSOm6jE6YegG4GVNLY0G22d&#10;ttmUy5mkXK7SM5v4mFtPkXS5ecbnmeIkpDr1s9GJrHCzCVfOv0WEfA/eprU+R1n6nOcwUShWOOy5&#10;PuY536Q500XbbCQEk8oy10ftfqLywMyG050JF1uTM7cW9+a2bVtU4HQ19Bhd+Z3Py9nkXjV1cv1Z&#10;BRc7/b6ektd5mEWltE7OZ0Yp8YEeN790NjnH2lkHs54i1WSqfwb/8D/fXPWf743qcsvaWMAascIb&#10;Lq40m5o8nDacz1VwsTU5t+SczxVwcWluKZo6OZ8ZpUQkN6k74GJrcm7Jqc/CkQdXhERUqSU+T/Og&#10;OaeYZsOh02LIDbnY6Ww09VB5fI+d021jUGWo1ZI+53RDXD81uCw43ylpzyTdGfxs/zTrlHLrS/Kw&#10;0tiycYXZUHlck2q5ZFRQI9sJOmhsKWe6tjNy6jM+zqmII8IyBxeX5kZ1qTyulfa8bh+6QWX1KF5z&#10;cnK6N7kelVTEzZU2adzy94T5+wJynUcaulqUEOu6syMkjS3nzMtDtE++10RZ+vyUUsEQ0RutJZXR&#10;PG7dQ0zXKZzvlLQ3mW52zcU89p9K/CizfgzowZ27uQqzQaTb0Ils/y5GV7tKS6XUYtjBl2LYH4Kq&#10;sNzJHK8swhYRlmWaDtp17u3lCs2AIibrrvxeiqnwErYVrHAEi8NKQae4srqIPPqalxd6LF32pGjD&#10;5ESKeA9w56As9g1JAzDILzayK57dVJ6JPhuhYcIyg6JrdqeAodpGxQh6qcZcRpnB2143/h2YxjOi&#10;UW6XknPPjX/7kqK28ctpLI9g92BUB8G0W2v02qXUfdRX3or+CHI4ZrsNZTLXYhx91W/G72NA9f1g&#10;XbJCABoY98yhbjSahFsW+sOOxS2PGsMB+h2IlqKCxLCDLtiorPB99H4MaKSvzLEjv9fOihhn8Fgf&#10;RcyPpWJVET8GyWcsvY5BjQU0mte16yt2cl9azx290yCEv5cnxY+webBCN/Te9ZqfgnQh2th3IwAA&#10;AAAAAAAAAAAAAAAAAAAAAAAAAAAAQEHHx4DyV/TxUgZBkYt93J6O/9iCVK8m53zKjF+1ycWluVFd&#10;Kqdr3EdxclQXIqJCCV9P5aPxKvVQOedzBVxcmhvVpfJj7SeZTemTRdhawjILF3vLbnl5e63VQ+Wc&#10;TxMVi4r4gotLczsWK/KTbdu2+JGfqU/7xzGNQWM3c8bHgB6yVDnCCns5nNHYzdlUznWB1El9pprz&#10;2PN9Rj4SguZRk8c1r1pGRkZja3OmCyGdjeH4GiV1TmtJZTSPmjyuUftQ0U27zyzeNBd5aGxtzlQe&#10;iH2E058FrSXKuBy0dXI+V0FjSznHx9x6iqT79Dx3fAwo62cWtJYo43LQ1sn5XAHXR23OmTx5LUB9&#10;9r/uzNyUMF65PlZzVtbJ+VwB7WP3bBrHTXU2Qut7SGOnH8Mg5cytjc0mUWMsGFEB7aNmNvExt54i&#10;6dbmyenOQKrTNhtGzIgscLMJWc55gCPnMmqtz1GWPucpDyKFUUF8ryUkcdM+p1hmExU4XR6lWgox&#10;4fqozZnKAzMbTncmXGxNztxaah/lv8z7vxYsxtxs8uMmp/a+wJtmE4PLs7nfz6RroTIbVjcYm66E&#10;zqZ4P43EPNYOk2qeJ1JNtb3J6U7B7WNAsxaqyJwwHkMlbjYbQn0Pvue4iY/Terg8anVSOedzBVxc&#10;mluKpk7Op4hOK4QQQnEwJ3CxNTm35JxPCiuUuLzycHFpblSX+3ll5Wx4DgdcbMts9lSuPqdpsJtx&#10;cbmcqW4411sROd8p27ZtvvXbePJjQPNHPGxcYTZUHtekWijVhWwH2KCxpZy5NSrfzD/fMCqMSILW&#10;kspoHjV5XKP2QfExoM3FDN3Asno6Pwa0sGF6VFIRn7RXebjZxFzyPO7fKd7yu1/sbAofHaitj5Bp&#10;7OLnAYJmNuk+izJDUkNceST55/XceaR13+t1pBlNm6eSXYiPO6sBAAAAAAAAAAAAAAAAAAAAAAAA&#10;AAAAAJiO4WK1vXnJ45Z8zWGm9zT7mXE80OUnViIqaHFzBICN2pYTtmRjaTrV1Fjh3yLrTfpkuDfU&#10;kdVZ43tfRbweUlNPmc48HD4Ebj8tZHG4Js2dzwoB+DDiafqvfIH3UT3JTuSJmODrab5mAM4wnWZE&#10;vkwPUOW5yCXpPm/nNPCNt+1YAf3m3/r6Prbzv6do7436yhuoZ0d3fl2ziwkuKUXmbDnfe1zoKZpi&#10;os8KAIJhGyrVlmLOyaSsx9DGhfhkNK+2OV6nkjZj9Reo8kntoWNt5y5rfAK03nrtHa8NSyddyG7k&#10;vPia7PB+aOdKjWcpZ0ezpV99yHNYw1vymAV9HyP/uj4GtE5/g1hLVtiLxVn/Vn0vlvoPmhbNxV6m&#10;OH0BA/tJYapQ6WCO1yqV0VfEj/GGfPbFo1lCq7HXhzN44u/xoF7ImhukWrmTuh4tyHNW94cgSS1o&#10;Q5M18W2T2K9/APhczk9MACm2UwHwhNmOjMiAYphjAf40bOsULfeAjT2dsU83GDAFVZiuMqJRJrhs&#10;oDuIdDnpfHlx5KTLTI3KnUpJwdp+zWZ0Hv2WN3ofes0ZeF/cN1zNsAM7echKPx7Iq4f9R0iUXa7U&#10;PMB+/QOAA9W9lC9U1R6Gzcv/sDPB5iTRZVTDyVnixsljgr9HyvwI89jSe9kMFGIzvbVtdgc9NqNc&#10;MR8+5j0o+zf2HsEUJuWzWwbonEPurs95n1WJl58uuoIb5pYghnr49wljZ8LP41eo03BnNQAAAAAA&#10;AAAAAAAAAAAAAAAAAAAAAAAAoA/hzmrtK90sXJ78XIKLvqY2rZqLHkwPMJm+q3lD0JkqVDqY47WK&#10;MGJheSmP5qIYy6P5daIoq8GYtS9l9x++6F7NnuY+Iec3TamgktyENnQxL49K4Q3w+gx8OrizmgL7&#10;qQGM4vYt2DC8sUB/ErZlhpaPwMaezX7944avt78M00lG1IujKwX2g6ien93XGHcm9Zw6aDprLg6w&#10;undzyLtj75XdgsfLD+/JNiubdh9clt24OtPS7tIjKVnYhHPRoo9n2K9/AHDm2lftDdZefYZFh183&#10;Ys9EBQuDzhrmjaUOfL1R5nqfS3ZnNQ5lcTq1UquUyPTYePH247+X/W3vq05P5x5kNVR1oZ/sd3Ud&#10;jFmXePtT0R107ODLw5IkunMaY3Q/fBrSndUqF6u1jYZ44V0lvwt7d0ULUWEVTycydkK0mBtUDczx&#10;2qQxssbSoyzL64FxrOVbCrx3xPVo2SbxoXjhM5D/2ql2RGuaMLN8AX65NIsXedvPpQBowcVqRsZO&#10;FcCKy8++HUMbD/qnyNrV0e5elo0pC7Qs6sX6iHNIt4Z/TRWPFbEVJzdKfA6iPGcfn3XqHaqvdHA5&#10;c/UqMLt3c+E7xUtb2C1kZvgML5qYa32uzrS8pZN2pF+Gr/zx55HTFvhD6H9YUqrNoXJMPpqTgSzP&#10;qUkbnSvVlWoK/DxxzPU+B/FiNQ6mUEbEUGqVEj0jtt0k54JH4s+COUk8Wt+S4JUTewzvnkPxG7pu&#10;vPwEZ18qugPW56XjDlykUAhW0MjnS5EuVuv4bgQAAAAAAAAAAAAAAAAAAAAAAAAAAAAAANjY/tP/&#10;+f8yd1abSHLxXPs6OjBGX3fVVmrFp/FIdPSq3ZMONx0mDXy9qWi0v7H0Cqbn98A41vIdBc7+KM1V&#10;iNfqV8TBfZK+3i463JYll5LV9GXQUXwL/R+2AvAKcGe1AZxPH6DCuUX9dqphcH5Bv5qsTYb2ejF1&#10;TFXn1QXQgU83GS+MqBdHVwL+B9E+weeNvjN6zRqJh3FnSmb2bh18u3hpC7vF32VKr6Y4rfG5e1+6&#10;s9oTpxL8yAXmUNlYFXFoL/kgHX8VpuflxfTzh8GrQTXY1Sv4eOGY53keXXdWSzHtp1KjlOgZsTUj&#10;nBeW5jIDtgBWGEJzxYnpATj4IY+9/uGNeakdLz/B2VeT4UD8nNq0g+7XPysoA5WS7wR3VgMAAAAA&#10;AAAAAAAAAAAAAAAAAAAAAAAA8DiP3lktpSL+CizXes7pQ5/XPquTIeMvxbIRTjpMGvh6M8HsB0b0&#10;WlxzfXAMa/ncQu95k8m7boTnaJUhTq1lvBIxUTu60nRanvARJzQg5QzKxwbgXeDOas5MPr38ZeZs&#10;VcXApsT9PsS7mCzAZVRqJ2pFoMSvo4wnRmTFwYWSmQdT4vt8WNRVCCiiQpM+64ZVY8mXmXNZA98q&#10;XtrCbvG3mdavaY4jn7vnxdckjd41loa4/M4KAP4ohg1VUa2IdUjHWidDOc1GmZxSTUDwIiy3GDA9&#10;GffAMcfrPIbvrJYgf58oF0qJnhFbNR3niCV5eSMm3VZor3YyxamF8odNOSVZI8WmzePhgzLD54Wr&#10;c+kA1Qeb835tROdcp/W5SHdW2/7zebFaW80ZZTCl2lKk7T8D3z70e+u3ZHB19gF0bpxOswq+3kxU&#10;5l0Rv5qhnB8cwXo+q1h+romUVwBfiu+4R73dx9KoJzP4SNAv57PO0zV+97V/d/On+I4t8irmvgES&#10;qQxuSewPJWnZ023qit9lFBkyBgzjHa14qIitOLlpUDkHubA13We1sYWywi70nvSaFlU7jcZZ6XHl&#10;WBvvipe2sFv8Xab3amqAng37LCMXqwV5eYj9+gcAD/w3k7/HcV6V02AyY+aJ9ZijEHxcuHmhzPHq&#10;z5SL1VIyYalRSvSM2KqRvh8bWZJzD+rE1IoXdouTbsNJkHy80nubnxpu/t0cTeLMzydNmxeb9uch&#10;Xazm990IAAAAAAAAAAAAAAAAAAAAAAAAAAAAAACocN1ZjaN9ndsAHY47TEw4XyQ9Hd9+2L3ZLYxM&#10;D7CYwQ02aE7w9WaCzPUbxqyq4cGWP8dnFN2eH24rBd69BZbkdgZZEgtM5jPOy1ZwZ7WJfOeWeZTr&#10;XProSXV7OP7DCPv6La0R8xAVLLg6A24dJV58nHq5aSAcZCNs1z8y2WvYeVXXPddXzFhdsS1ihc9i&#10;rYtQmpcSLf2Wf4tlfXIN9MK9L1C9s1pHXzpMRC6fM5wDHbU9MsLSea4JtiaKjcdzmpyA2r3jLcfH&#10;PY17qDHPsw/T76x20f4dS2OpSo+NiRnnWQXT6+LoCtplVFD1Ul14iEo+FbEZDz8ePnpRx1YrPkz7&#10;lKWgz7rP6jPYher8vhsBAAAAAAAAAAAAAAAAAAAAAAAAAAAAAAAVtv/8H+ed1doXtV0o1dq4OJHd&#10;PHTx83KkPtiwe7NbOPBI0AEGN+OgOcHXmxlmdozoYylqebjdz/H+wotZURz/ygt8F2/cGdNzOgNM&#10;jwMcef952APcWU3H0G4YMpb5i+eVq+ZXFE8G/IqcGCbvQ8qb2rDuJemyQJ9JugeVrVKqNWA8MKIe&#10;nNwwTDhYWZessGSX/oZ3nNv/7EijKHu2koGW1U3rKxL9ln+LR/rUHfSF+17A885qkQHTgsyXp+O/&#10;Tm3uTzJtvtMcV1kfUeaRnB4Iyobcr3/cGPc27oFjjlcffpJ72XjlyfthpImIWRXpsVHhei72cnZX&#10;O63uMOK827DO6XKC536EZIRlNaN+Ru2nQxJ8e7629+NMylV8vLwL6V2Z+2K1SFs/w6Ca020IJOa0&#10;Vu9VrzmRVyRx4vR6xMnNia+3bpg5MaLPg2nvV9RlhmnES1DPw/ZKBPxx3rBbluQwfBtkMJf3nntn&#10;sRcXq63twYzjoV3BjIgC7YSm80DF02FrYoVP8PDATUi5jjV1zLqCk1MnNw3mR/g4WttNaJewrIDx&#10;wIisOLhgaDXKiMoVVWKqSkTMqgOH1zm+PaG9ehkdDWybtFclxqxfhGXsHUV3mPigDmxpwDuYcbFa&#10;xMHFRebL0/E3UJvhJ+M6Y1dn3bwji5zpOU0P0OYKz+bBCk28wYPE/Ah60ovVIqP55fY6bz2/gukw&#10;kTGdu03KTrSrbq8qGHYQcXAkuBCW56AMqlQTGfUzaj8Np8Sc3KiQz1Gigglfb+9Aulit/G4EAAAA&#10;AAAAAAAAAAAAAAAAAAAAAAAAAAA4M3RntRSTmUkZ9DK3zTrvOq2JPJXAhAvr/Vz6eRqGmQ8j+hw6&#10;WvvR9TbpaMZk1L2+FNUWAFR5chfNio1D5K3w511e+j38yn/eBFQ0+vjSTdTI+GMoaigET/HSoYfg&#10;mJvcbFFDVHgO39R8vX0s0tYT2iQsC1SsK2IrTm5OpEYpcXKTwRTKiIzcHsZ9zWZGU29a3k29MSnf&#10;8Ga81IqPl0W0BqFlsOBB8zlUb1f2QpJUs146NdbJTd1PdeGD+aDtsxzTvE3KS3ljZlNymuLUQBKf&#10;T4WXWhn3Mu5Bw5oodbg7q4XuvA6rHtv9+kePUb0Ne45nhS9C3wG1plrRQqfTTrPIoHkbpXOlWpNR&#10;H6P2U5ic1Ez3me/ryZyIc7w+h3RntfJitTDeBdFcVAAzWNP2dpT26iJWJDHhtYy/S3+P3TAzYUTv&#10;5EVtnEH/HN7XGHUtk19oABBZscNmxsh8zwxkQpFI1+lJMFKE9STPRsjty8HFagswbTGveZiChuAY&#10;2c5YZNaaFT6BfQ5zWJFHvenv/H7nx1hJY9YfxZbuw0bdjaUgLzdgLBmRF/2unY5XJzcFTGGMSEHd&#10;qr7yNP5NrXssV6Q3qAuM6hHejJf24OdpAmXbx3Es2NFVBzOasxbvH3s83Kl8qJQm8vmj/1yK2ReC&#10;V/IZWQ7mOWQ8ABOXEVWlVsa9jHsYZWYGP5UT5GhMqz2rzwpvhGUF2xd9f+jvRmbZ70aJIYBB1YqL&#10;a6UTpZrIqJ9Re1cWJzMj3OEz8TwhyASXjyK9F8BfOg0AAAAAAAAAAAAAAAAAAAAAAAAAAAAAADjC&#10;31kt0r7QTQXrghWClawdQT1afWURMxKYfEW+n3s/T25U5lERr+eFLXsr+wubpd5Hl6LaAgAXZu64&#10;Wb6bfpuLLRjD151SjAkxJXHYvNq0vxXcWW0BH7jVntsV9shNi+biKp7cAE/E5puOU4039YbWVx4m&#10;u7NapJJtRRzaS0oYD4zoObg+tcnSt5v3wfSMETF4aq3Gr7ltT+3VuzeKLilUavCmvNSLud4rtNvt&#10;yyMFjvHG96a6If33GMeoD529Tus5vmiPvBpmHzCiN/IhaRY0824uTkSImy8LykrGvYx78MYro9qd&#10;1SK9cXrsmjaVxYr4pF2btPy5tLvShDFlRM4IEYRlL7rDKA2Vak3e4mOYB5PwCy3dJyxBrcgzaP4a&#10;pI7hzmoAAAAAAAAAAAAAAAAAAAAAAAAAAAAAAKYz/c5qHJfbSf6BjWfGwEflpYsYDb7oany/MH6e&#10;piDMQ1j24+Vteitv/OtVcc8UCoUAgKV470Bvf6HLp93ivbTPc+3VhO6WqCN8Nbiz2kS+ZIs9u0P0&#10;0aua1YXVrNwQK2O1SJp/PnzNOMBy9ua2rOwMm9gI8eLjdJBmk2Q6zIfLNrWxvZqi11xJR4MZ6l7q&#10;Kxx5j4SOCcsSpliOTI1ka/c8phbpwVsapafaUmaBEZnwty8l38/n7bG1DO6JQfMZvDAlO/tDdSiD&#10;zvi+3e+l3/INtLL/mDurhXCfaxNF2YahXfIX0dEdg4lB1QDjlRGtoCusYCQsqxn1M2o/zMMJjIUv&#10;rUuJA6PnuRci3VmtfbFamNyJ0/fMEE8x+j3vqZ48FfegjF5KFqENPDroDnxD+nqbhjAPYVnmQ9rw&#10;SeBiNQB88dyNnr4iuc8ZEd5FfoabcL4TWzgh5oeCi9Um8YVb7Lmdoo+s0lQpzWT25pjt30LSbNL3&#10;x8cAltO+WC20d0VlqSI2UN+jzyA2KceormGoDdV29nvtt5zBWMPb1u3VGqY+C8tabjdODo0MR+1r&#10;9RqGi/PkzY1qU21jdeFGocLSaxeRfgEF1uzHmVH6Jtxn5cai8P5hqMcJk6UhGhhUZQzOeFVequVJ&#10;6zeyKfeWtXKrfshsdDkFywWXSpffi7JTSjWJcTeJh3FnLnSlUTGqiM14+PHwYeaRoCW2NNra7VUf&#10;VsSYyS78/gYfAwoAAAAAAAAAAAAAAAAAAAAAAAAAAAAAYDqvuLOaIHoFb7j4emlvtknxzE5zA7P5&#10;l+K3H/08LUexGeS/fgezwJ3VAJiH184c93N7GPf1XnRnM51WN0WDJ8f7IHBnNWf+yNZ6Ztfoo4qa&#10;osJMZm+S2f574P9smxGBL0b/s2VlZ1TEob2kJPEw7mwAdZNMqiOY20EMPO4WNO7Bi/6m1y3rK1bu&#10;PgkdE5YteMx3FFMGfu1eh6lALz6xUTfVllUXcpRqLHbbw8JuB9rwe5iXvpE/uC+SYu112y2Gd0NP&#10;yAomVyblA96El0r0WXH4eXqSWXdWi1jsen6XlPmnwezu/gi0UQmNpRH63CZWfQ6m0Z0OY8iITIza&#10;0wOl7q++0s0Elz3IacgaEb1mH33++6y8kX59gzurAQAAAAAAAAAAAAAAAAAAAAAAAAAAAACYzva/&#10;kDurVS9uqy4MoPSpVBvi0y60dumJsmiXWC3UAUrFUvI3UI7OgL/Ht/NX984qev4aZjbizAuFQgDA&#10;q/DYoXYfbYv26vvpP3P1W9pg4nx60wfBndUGYLYTI3LhjVN6JidbVFFbVJjBrF0yy68TjXNNfQV8&#10;E/o7qwV+VzCiFGFZAfEw7rADRZMUKt70teK04m+saGLU3g978+sW9ZVR7n4JnROWdeROXFwOIMaf&#10;1/a1iIX28h0NqranusBjVL/Q25WapQRIjO/acQ9j+E/d3+OzlD9GFIJBOvaAdwqEqvvqgkxpWkq0&#10;9FtS/Dw9gfbOaqGzUr3NnYfe5qbHBlS6VhHPpB3S4YexiQyllhgP+THZ6495jjJOKVEzYDqLPKX+&#10;BPst9bzhDuEmhEO5uFiNchm3vPTS4bPDJITuQ7DPyp921e1VwmBJplgjiIFKhVLyvQyOkcHf46fz&#10;l/bTDD77YjVRE4DX4LVbZT+yRlBrvQvfs5WvtxKl/08cRCe4WK2kuUuai2t5y+TEPNKeicoSdgdq&#10;C7WiBzM20gyfjgivE3kp+CZsF6tFmJ3BiEJdbIDxwIjmIDRHWF6Frh11rdGXHHXz+opv8/S+ZE1Z&#10;Y5SjK43eNJbslM5KyVqy+PPb/S5Mzf++5vDvpyVNMfTHoHoh29Q16it/A25yYC6fs+fuTEdfT/AY&#10;d9+UHNrs1z/98Oa8VEO/pcQ8z548f7FaGV+2KemxWUlZpR8+tSdefBy6ss85abrikeFombz5zN3H&#10;wWfBIqgKy1MZvRBszLpG22t79QUICeJjQAEAAAAAAAAAAAAAAAAAAAAAAAAAAAAATOe6s9q2bVs4&#10;rlLd4+P4/HhwGwkXwNlJHHKxt23brjwS0pxb8m37KXyuoFZL+pzqUjld43zeVK73dLp4lo09PBvG&#10;J4WXJpQKpSSHi0tzo7pUTtc4n7OgI+Vib+bZHMcJ7QenOxMubj1nXh7XqH2o6HrBOaaxpZzjY249&#10;RdKt7c0oS59PgeynbOmB2QRmPjT2FmLPfqmq+niiPlPdmXBxaW5Ul8rjGrUPFd2Z0NjanKk8MP1I&#10;ZSvg4tLcqC6VxzVqHxLdwqCT0k8uobG5nOMDzWxSf1GWPp9BDEhriTIuB67OdO22n/2aM2tXBq3n&#10;ypm59RjVzVdzJN2n57mfTeFi5bNp1zETGlu7n1J+Rvtc3zomaC1RxuWgrTP1+cvozoL28Xff9+1H&#10;l/PF3nsMVMQNJIsr9j5nNrmu04a6yP1xfdTmTOXBPJsKl7bOLNXi+qjJmVuTZzMXro9SzvExt54i&#10;6dbmyelOQXl+4HMjJoWHm8ZSkzvu4SGbTeW1QK2WwPQ5ytLnN5naTUWsgeujJmduLbM/5ZzuQUV8&#10;cq221TKu/M7n2WzEnz3vJtZmU6+FohuIpMW93vWYTZRzupV3O01z4Cj3+C97TosPNHVKtZjZ9GVy&#10;sTU5c2va2cyinA09p+U71ZKnpPt0/en7s2nAu/7jvGHJrblYoWazJbfioX3iXstr9qClFm+42LWc&#10;05/JUnlaS/qc050JF5fmllKr8xNnw9W5M3LO53x2Nm58H5oeNzTn2hrnk54bqxSebXCxNbNJV2md&#10;nM8a+WJTtUm6RwKTC80j1Q3MOoXznZL2TNK9aSwZ+fnhf39z1X/+DJHmRverhrpBuV9TXa4n3GzS&#10;OdJaQnefZcrs29DYUs7cGpVTn6luaPa+QumChYtLc6O6VB7XqH0odM+HhTUr6oLG1uZMFwLTj1Sm&#10;IVNUWyVccbciF5pHTR7XqH2o6OYIyxRBncZu5Rwqs0ltUn9RljxjHvXB2dNaUhnNO329HZh1CvVN&#10;lfvn6cMW2vH1d1bbzq/kYdapR0kz4r7+Ctv937aFEL8m9sLfI4OYflmjaAIYduYLWKA78S9/lZJ8&#10;FYBPhu5o7ddM5sTp+z7gn8cYK+cw7/vnQPa0AQOunoEmnn+Vku/8MkGNzQ6e45GUz4D52xVKFias&#10;DrMwp7+JrrmyBvhbkB3R2EaNJSXjHvQwsV5+DmqnZngNl9bZdnpxq1nec9Ho+KAs4xGqH1PlnjTv&#10;jI6a15rHEzHfR9L9bSsH8k1ffNWi9A28L6N+6Fi+qba/Ap3f+hkK3+vPpOgpbQnLAuV41Znb93vs&#10;s3oauqtHvgQMqnb8nPp54qFdm9aSCdCc5dxljfXUc6J11TXn45VDZt/hMF4j8hzGhB3paNdJ+f26&#10;z8/NmH3jtYOStBfaryfRX6wGAAAAAAAAAAAAAAAAAAAAAAAAAAAAAAB0cn0MqBrFBX0KlRyzwdPX&#10;+L2YRmvMbb7QW+o1nRADlgql5PNojBmAV/C7/UNF5OB77kisRr4WqhrgS3jrOdR75/X6u+16PRyM&#10;Wffxntl6Z+Ltr4dJOQxulD3YfpTJGIz9GJNG8Xbcx9XoY3cstaFasYnKi0qpl0YTTXj5mUjRx0Ig&#10;YrcAb2J326bMTmBEoS7uIPHk5jRpiFtv1nO0w94UtUWm2BstMtroun19hcOm7Q/Tx/6mMtid2S0U&#10;VNo8JdZrqBT91xC+4Vx7oOMg0GndlPqlhCJrvJd258E3Mme/Dng1mLZVFbu57WAuSezRNHL7fm+s&#10;paKNIqzjd9Bzd/n9+kcPr94OztvUserXaGf1/Vx9zBrq1d1RzjwG0xk0NzEaq2lfLNZ3b6G6DEVk&#10;hcoIsvu2RntVh96HXvMtqDMWFHFnNQAAAAAAAAAAAAAAAAAAAAAAAAAAAAAA07nurLZtx3XU+77v&#10;8XF8nhocQiqoo1JNlLjY27Zt+166SnNuyTmfK+Di0tyoLpXTNc7nrZg9YymcG+BiH7OJedzeo+6v&#10;UCfn04xoVSpceTC50DxqcrrmUosCbsxc7Hw2N7V6qJzzuQIuLs2N6lJ5XKP2oaI7Expbyjk+5tZT&#10;JN3a3oyy9PkM9p9/a9a5/9LZ7KzuDGIQ2sPt/Huiff8t8kj3E5UHZq+mshVwcWluVJfK4xq1DxXd&#10;mdDY2pypPITDKHte8TMLLm6tHipPF3tn01wUYF56FbFpzinbtm30dUCUB2If4fzUyAw7oLVEGZeD&#10;VGc5m43V7UeultYj5Rwf5+tlnLrugdc8+zluPcDF4mfD686ExpZmU5OHR/t8QGuJMi4HbZ2czxrN&#10;RQtbHjdUZpPG09RZ+Dxf79QRlhVED1wf2Zx3z9lk5XbA28e4cZWbTco2+ftNCNyoCkGVNHbMk50N&#10;yZlb089mDj2ziY+59RRJtzZPTncG+0+7TttsGDEjijSWLrg9ns8m97IFeQ9yPrtuwdDBD9PH2nET&#10;hD3Yng33ilePxnbb8pPdEVuXcy7/YWfD6fKUsyslLQ5tLnY9Z12dnE+ZW23Pn6rh9vidc+f7Al21&#10;MAjD4RxzfVTlfEuvtbHZjNOeTZmHJU9J9+n6t3Af65mc1H/keaxx+7WGWjHhttnZntDcDs0DzR7k&#10;fM4mBuRia3JuyTmfK+Di0txSNHVyPlfBxdbk3JJzPims0ETpgYtLczsWK/IT/WyupRDYjGpCHVzs&#10;7tnEn5kZnxZyg4p53pZDFPOQZkPqDsw6hetTStozSXcG8fU2jUfrp7kVyRWCklKFGUbCzsQNTG6R&#10;KK+9L0DtQzicpHqzofXUagmKOrl6qO4QjKdbpH8t0JLHNWofKrpXBszKMKrZHA/TnNN9TG3Serh9&#10;aUE0Tu7Ky/UxymgeNGe6Ru1DRbeOUrWhRmNrc6bycNZ/+zvUOH2KqCAQ7WktqYy+lk91gyJPzneK&#10;zzxHaMe3fwxoGJtM1bS6EIL0jevP09meZstdOQ96Kp6FGIhX4KXvoXPMADzCfn4MqHhcZQqitgvV&#10;KNdCVeNL+LazSTmvb6swsFXq6LU7GPvlHUevv8+cqWfWnr4oM33PZ9/tP8qA76DrfGLc7l0xKE0n&#10;zcUuVB5VShqMDSWQ6zdccSsxwjpkhWrGrMeY1/nv5XdK05JdIGwIYdlAjyf/4v09HuirKzVLiQ7Z&#10;rtQoJQRWYbRrt32fpz6ruZSN8n27fcxZl7WxzXIMo8MP5Zuq3IWPAeW49oHhANBrprp6K73mfOwd&#10;BUM80fDJG07vXq9ZxcHFgTCIRpzG0lTuc1kuZ2HKK81KSQub9ufDtFBFs0+VxVLcjl7qg6WIAzgU&#10;RLUpFH+H5c7t3hJozZ7O/TAxhUDC8iSUUZVqI4z8tqvf8oC356XfhnRNHD4GFAAAAAAAAAAAAAAA&#10;AAAAAAAAAAAAAADAdJbfWY1jv/6hMFeFvpQZmbItSXEOKsZz4YgyPZYYQFQIQa3lj/NoAVhOvLMa&#10;B3tc1b8RuFONci1UNT6M5ExiOal8YPmW8uy8pyEjmdhsb22bHcjx2plefiiz/K4Fd1YD6vNU55ZX&#10;+9dQOCsErnR7Vxu2m9peDSqNEdRlaGCdscIhRjzO7SaYc2e1SDJ5YRMIy69magsJcp94DV7apm0z&#10;skoxdJB1fNgbvBD6LefBFKoTGRnzYLJWt7lUNMX5QMqKv5OhO6ulu0DYEMIyS8/dKOwW/dg7B0S+&#10;pakTNiLvkpeacHBxIAxvIM6AqYpR/7m93Zvd4jMRdoiI2KfmtyQ5emkDlqFufqlYSrxpbixnjgC6&#10;MPKeDmpfMocfIaYQTFh2RBlJqdbPHWAk1IhtKOxHvX0GuLMaAAAAAAAAAAAAAAAAAAAAAAAAAAAA&#10;AIDH2f6X//h/ztsRCFdgcrQvhOviuLiuI5fJvCGjot0TkipiWKE5iQ57/ibLgMq5Soml15K2CYBv&#10;o3VntVA7di4hu+pOEUW4uvsz2J49wUxq4ZMljePflF6PertSs5QAGa+d6+UnZYbPZ8Cd1UCkep5y&#10;2u5V/z1kzlw9i4xGy9vZ0dwsgQ77TkbrvnhwduBZ5t5ZLZT7SdhewvLjTG+XkrJPpYRDp5XD2/DS&#10;FFmD0tfdrWWnSqJh/zhMAYwoRViu0GeV0vSwXf900/T/QYx14bPpubNa5Jh/YxeQpYYmS++7+H1W&#10;bfq7BDJe3UhLch27rMNEovcYyXBwcaDsn1s86oqLrw+m1yzhbXlpC7vFZ8FNyIK6P4niboiq9g/m&#10;oRpCW6m92gPjkRGNUXdYX9Hv7Ujdl4ZNb69WNKkaMHg1qOqpO62vtOm1C5ftiIfPQ7qz2vZfzovV&#10;tm3bQgjhdw97fBwOB3UP9ZVutrBdv2n/PWNv27ZxecQ86RqVq+vpOp3U4eLS3KgulRdr0efG63pC&#10;ndfq2ZkrPGr1HPMt+3HIfktHHjBO+VqO8Rc5V2qha5zPVXCxt4XHjSdcXJob1aXyuEbtQ0V3JjS2&#10;lHN8zK2nSLq1vRll6fMp/Pxbs046mz3VLU3mQGdzfguQcqbywOzVVLaC7eeniEtzu3Qr8rhG7UNF&#10;NyXbYD0Q7zS2NmcqD0w/UtkKuLh5bncqNOcUbjZ7RVdCb3Brxke0Hm3OVB6IfYTTnwWtJcq4HLR1&#10;5j4NrW6iO8JoPe2cy3NGDeo3X33DPI/f5nCx6rMpdWdCY7dnI+9B7z7rdtgBrSXKuBzSnOnirNlk&#10;xkJhXB+l2cSfT6k89M5mv/4ZhuujZjbcmn02QrOr8HZX3DOiZjY1eajMhpulisxK54LroyZnbs0+&#10;G19oHzWziY+59RRJtzZPTncG+0+7Tr/ZJCaCdbrcM5uaPDB9jrL0OUdmMADXR03O3Fr63mLsGqfL&#10;oVIi5Da7ejbxQb3O4/UbnQ2nG8nnMTKd2za+rxccZpPaRzmnK8OYMCLKld/5vDabyJHzLysP6tkc&#10;y8zC2IhIH3vfU49rfrOR4cpO4wblbOJjbj1F0l1df8l9rKdSWn8tN8uPoYVmIaDsITBxaW4pdA/G&#10;B6kNVwu3L2bAxjYeN1TO+VxBFjfeEqKSc1yryUNjNnO5J8/FlnPOz9G0fs7n8eR6NEjpaK/EpblF&#10;LjnzqzLbbO5eNmEsJbjY+Wzuiyj4Ou/XR7QfVLcjvYvStpRwcaOM/syY6oaiphLOd0raM0l3Bj/s&#10;bMqZ1XIzJXkqWy5Wu/JgcpFypmvUPlR0Z0Jj05zTztC1dCGVU5+pqgsVj3nc47xby5nK08W+2VSW&#10;KmINNHbtWoFAcs5ryV+/UZ+JakFzscq9Y2hPLznJZd/z31bQ2aT0zaZWCy/VQH/21Oacy+95prUE&#10;5jyvpccojX3/rMbvNZonXadIM+qdpxtb2OLrGi4+PgYUAAAAAAAAAAAAAAAAAAAAAAAAAAAAAMB0&#10;rjurJaLrkXg5najQw/WHjhmMaJjsssQPY+CO4Gaavbfm0XSWciiq1TWYnJmUX4x1QCnf0gPwBNLH&#10;gHJcO27Rxdwh2+XZDa4+i+wwbx/z7dU/wMfMWJeoTqtEb1dqlhJQx+uI8/KTMsPnM+BjQHW8ZeKr&#10;ziF7WFP0cD379c+H09vsDrsJ7epy+TWzA1riezDrpq7/+USpNo2OI/kRjj7ZumXTPsht7B7qFu1O&#10;t1eDSqONYF9PfBFMAoyohVHdhT3IrR3hiZokJpb7FYx8DGgIwXRntYjegvt8FTDE2Li/gBkNGNik&#10;A6YHbQftVYJJmcPQ2+FYlDJ2GaKUtLBp3/B2vJRDr/l5lFPqw9Kj685qBiOD6sfg1fuwoj9iAFGh&#10;Sp+lYCUs29A5s9wxsIYuUqjuHr39idlghLFgY689ZWNZo86IbQih63X7J1K7gVvczcnFavwGpxTu&#10;CsEoSR4V3xVxFV1lH4Lcnmlk8Uabqk7+VlSbSHQ76jZcwOhALLy5D+At9FysFvfWfj9cxh70vwx6&#10;Dcxhn4sYBbCeoX0lG8sadXS2pVYpATxex6CXn5QZPp8BF6vlvH2yy84f/N8/TaUrXmbU5eEl9O68&#10;TrsJrTK7fOIFK3iU1rUD83bC6VkRQKHiTqMlr+Tokb1Tdgtq0+MhxavTo34M9qMld9EI2liiGFTd&#10;aJ1fPHiipsjk0r6S0YvVes52Ft0e/wDkjO5xiYHdOWB6oHdQ1awuWDH0eUHMMkQpaWHTLuHteWkN&#10;m/b7qU/Lhq4vebT9+keHQfV1ePVZw5Q+NZ02F03oPek1Lap6dnaqXqHqfsqYHHX7Bl1GFhwDnK70&#10;Hmdo5vTapRw+PDy9FKE0fAwoAAAAAAAAAAAAAAAAAAAAAAAAAAAAAIDpmC9W25Kv6VQCpTlovr6G&#10;h4t5pqd3VDrX7jyGDN/6tRIa+4kcwDezdjftIZw36n3zTqZHW+0r56hNvGz99aR11L5eDB2S5os1&#10;BsCTlx83oAk9ZXzSmWJlnitjhQ+bw8czodHmY0mlBP4Kpr1j4vS6yZ7nxK+zMpYvazqVR0l3yPzY&#10;r+BtJRvyMKh+DKtGQcc+Ox7wwzavQ1uvD0AYPjPQcwv94rXfTT3/B3BLpP4+7aj7Ofa2KaTaOgvQ&#10;xNBIg+qj0D2yOucpMQunH/I7mTBrEK7OCkbT7bLvMnqIM9ct+eL5kD16cpSRbthPGooMrYpWZr5Y&#10;DQAAAAAAAAAAAAAAAAAAAAAAAAAAAAAAsLL9l//4f39DCGHbjusP933f4+P4PDWgtFftbNtPEXvb&#10;tm3/LSOlObfklno84eLS3KgulYcQwvbTnk1hMIksdpz8tm1szpV6Lvk5T66eNrKKrBHCllxvOzSb&#10;zuPGGy721jubR4+bnY1Lc4vU5HGN2oeK7kxobCnn+JhbT5F0a3szytLnU/j5t2ad5Wz2XPd8VBg7&#10;siV/CLrv+x7PCzGPNHaacwqdpzSXGtmAJBhlLi7NjepSeVyj9qGiOxMaW5tzLj9eTzxdDxe3Vk9N&#10;Htf2/fewZ76HFQZK9HaHZlrPb/dsbpvUX5Slz2dSmw2Xg7bO2+fG6vaTtYmF1iPlHB/ve3sbUL/5&#10;6vPz3MLerLOcDa87FetsavIH+xzh+pj2OaVVZ5g9G+aQoY65PrZy1tTJ+SwMUrLFpqYI10dNztya&#10;fTZMw03k9lwf2ZzPR5o6OZ/p8xZ1xWSlrsT2UZMzt2afjS9cH6Wc42NuPUXSrc2T051C8r4MXarN&#10;5pfRHabikptNEGZTkwemz+EUZs8nws1YkzO3ltmf8vi62oLZIMLM5s65zOPIuQxXmw1XN08+TjuH&#10;PRdbNRuySmcT5ZwfHUqzRI3u8bS33PGrqdNcS5KBrNyGi63JmVvznY2d1my4PCx5SrrP15+/lxGh&#10;9fO53SY9yWps8rjnOUyYTU0eyGzj80xxMlxsTc4tOedzBVxcmluKpk7Op57LtOs7EBdbk3O+cISm&#10;/UhlGaWkg9IJF7eaM3l/Ol+xzKan6yeMtxQudj6bZPZMnftRpW02Cc1FBal9Hvd835XJmeoGZj0S&#10;hVJNac8k3Rn8CHVqcysEBfxeZO0SIRc3yujrNJozXaP2oaJrga+qDo0t5cytUTn1meqGWo+7Ob3t&#10;fFyaW6Qmj2uFfUU3R1iWIOa0Hm3OVB6SvUl9prpabiP9bmPjVuph6zwfcbMpdNV0mJzQ2GzOkWw2&#10;afdum9RflKXPw0C2kh2tJZUVeSjyTCl9F+4c52nnJ/Dxr+MlXqw2TDF+K/qDbSDIZ2FoSVjdliS3&#10;rrhdRhyyo6ZGcxEA0Mu+aW/cKRyEybKgaaDiqSIO7aUmxtO4jilO/wLf1LhyR/a+rLSb5RZ2+7+C&#10;937z9ldjVRxHdp8fZcB6pp4/sq18P7HHtFtouLwW7gvBhzB67hi0X9C2MkQpCaEuBp/PcWl0P+5b&#10;Y7/+EdFp1Rks/VWUvSglLWzaOSO243hM0cPHzEYYHSvUFSrjkLYuiQlezd71DYffOby0TZ9NjxX4&#10;Bu7d2rNvV1DuzVKS0FzUMuikYd5YYnCaiS3oSTt27tIewG7BI/uRNZ7AK6v2lGzwOeki8LathQNh&#10;2Q1dFe9lrE+MNSPyRg4ha5hwdhfcXB67z8eX0Y9JuYaLExMer0kLD4WgjVG9iaevJ9kqv7yMUu3V&#10;BAAAAAAAAAAAAAAAAAAAAAAAAAAAAAAAQDfDHwN6kWjpDChHSC52enu6lOz2eMkqvW0e53MFXFya&#10;G9W95Mnl2trZzC4si33ew4XOJj4o6qHy7o8B5bCbXXkwudA8anK65lNLH1xsOptIrR4q53yugItL&#10;c6O6VB7XqH2o6M6ExpZyjo+59RRJt7Y3oyx9PoWff5p10ttqh4oud3gzIiOHBxqbfgxoSrqfqDwk&#10;NtRnqutGNs1TxMSluVFdKo9r1D5UdGdCY2tzpvLA9OOQOWwjJbSWVEbzrsnjGrU/vhvfuoVRIaij&#10;VS0+PvfMhd5+PShnk/YnytLnM6nN5nrM6HL5cbPZP+pjQMv1lPiRuqGi+/Q8P+FjQGlsaTY1eXiw&#10;zxFaS5RxOUh1+t0aP2lH1pk6O4kbVLMJYp2cz/R5QXFj9rZ6C66PvbNJ7aOc071RNr5Kbs/1sZlz&#10;cjv5TD4yGwHVS4lThevjutn4wvVRyjk+5tZTJN3aPDndKXR8DCinG+6tMU7iKH2NFhqziQ+kPRgm&#10;HDcWuD5KOdfWMvtTfusWJk1s2gdsH5U5U3kgs43PM0WWLIUhuNeGmpy5Nfp+XKjo6rCbxfcAImlv&#10;dyYRTZ3qWoSR1A3rcLE1OXNrqX2Uc7qzSOMGZjbpWqB5Cvcdl2p6vP6952NAy48UDp37SLLhehJl&#10;x+v73INmD3I+V7Ft2/UttPe4oXJdPRVxBY02F5fmliLVGaqzuURT4WJLOdO1W95+H7p84MHtjIvL&#10;5px8vB6tJRCb63FFd8qc4g6o1MPtkWo9Ax8DGjxHxcSt5cy93k6fU6Sa0p5JujOo15nLNbmxQuUe&#10;5G1JXOF3uHGOhdzQZ122/dDY1VoadVI59ZnqUpqLFzqt9DU0zYXmUZPHNWofKr9nyBGWjdA+ev2e&#10;MCpx+jL5jtQ6oLWksp0kQnNOyWbDzFuHQbUCrUfK+Zd5TZzapP6iLH0eYYUGOHuuj7V6pDypf9qn&#10;fLV+rHG6M/gJyXvqTHzcWQ0AAAAAAAAAAAAAAAAAAAAAAAAAAAAAwHT8Llbbzq/kYXbZ32zSoNav&#10;N+CQU6eZKw5ldNAfdQshbNv51eUBAGBn7GLt/uN0b8fudww+jsY++CiEDWv49qhQOeG19PbvgbaH&#10;fo1AfXFfn0M8d874AiCFHiXaLzsrrSTyao7/gJEHWqbageNbFXwpblsi21+6DcdpUMu69Tdiq9ar&#10;P15+Ph63RnS+rnSL78+LU3sOeqKqff0Z5vxcNdLGwza+nuW+eqF+9F+a/56hzLX1Vf5HNfy/6nl+&#10;H59cHZ3O1BrUQXzPSxyqNBTY/NBOf/rXLGz+VZpC6nS55+vbqdfY8Xri25tGN0dnrTbTdkBeaqce&#10;oYHZ4DnekiqbBx2x5cvRleXLC+ksc30MqCtMNEaU4FnyW2l3gMfel54oQxhS3K9/VtIRcI0JGMWw&#10;91gwtKnsG70WurPhgpmwnKDXtKg+wujeB4RvaajqA8kOGoqNJQZem5eu49mJ+kQve+jj9ytZc7dq&#10;MAS/f6dMjg+lQpePTktN1d29UFV5FQONvxj0saxRfCBeKtBlBJ7i+NDpebhvh8yhu/ePh+8IL21h&#10;t6jj6etm1sad4HeoAUPGVfOKeIyO1k3J4+109Olb2H9rxdt3gt0iZ9Q+OPlIqXUHWEin8tc6KuzI&#10;ynJFrERhrVCxkc/V3X2NLJC0tw5lr9w8/Hj4+Cz8K97Fubfpzqjb8G9xt8mxYY6uIrJLWWMJhjTa&#10;qvbjpu2vD5NPlbJKyRH/He7hx8OHimWB7Ei/uaRXEwAAAAAAAAAAAAAAAAAAAAAAAAAAAAAAAO4s&#10;u7NahF+yXzX6fvhKx9D3aUZ0Fn1KBySxZXmGYItmUB1hUZjvwbrfRsBwhtg3p2EZ5sCr8tImHSZL&#10;cWotoHxDY4/Na9rCjDIjqtDWbK/28+5Jzcnu7uUc/x8N7qz2ID770W2CPumEoMpJ1miiNi8VS8kb&#10;8Gi+h48VDdIF0GkJuDgBXsy+s1pkytgzp1MifBz1LtRXatgtbPT5n71hJ/jvK/RkyPiGuHHyeuPQ&#10;Nvec3oRDf76B3f83NcP7ZtQegPdQ2c0VMYdB9URhoVCx0T6huodrkuSSBc6z8MjJw0eKt7/34V/h&#10;6J3VIv6ZNVga7EnuQqeUPMFp3WV95XGE1LyOkSCHGsbsv3GOX8OcPe7ly8uPC4uTwZ3VAAAAAAAA&#10;AAAAAAAAAAAAAAAAAAAAAAA8zpw7q0UqF8qVYr8rSZ+hrGge+l4ty0qfkpiUsOyIMpJS7Slenp4f&#10;lj22ij/T/D7c7qwWMfT7VjUYpXSaLcG5rYDyHQ2W/lKBJTGxWdu0v5dVe+eOg86frLqz2qoRhzcO&#10;d27xbuVOSpPPj5eqUZvLirLGTPyafnsa9Hk2ZF5f9J71muATWD3PJfGyIEsivg65almDYrfw5Yg/&#10;eC5VMyGOqYEmZR2JS3fvT7frjUzoyafzxjurRbz8APAszE5mRFp0poKWsKzHflJ1C12Fy6mMmknK&#10;ZROD5hmevt6HZ3X+71d6+XHjdQlpaCfdXu3E0ansStZ4Bcxt2j0z9/SlRYy56v36jDJmKbHj4SPF&#10;298nsAv7Yftfz4vV2moOsAGOA5Rdej1PZ12e3CjLM5RS6kyo08yAEEFY/lReX5a0n97O6xs8lycv&#10;VkuVTWaUIeNJOLcVUL6rwaaL1hhVRtTApv1drNw39Vh/dwJ/t/K5pdf32iyGy1mQcpljKVFhMjMp&#10;G7VH0TVdpxWxaRcwDWBEHYx7GfcAniT/uI6101wbrcX+pmRcsJWj19ZrzkB/HvXLUx9TjZicqDCM&#10;8J66zIS2tBhNdymLe/NJzLhYLeKxRzx8APAOkt3stLFlN4wGI+pn7OTqmkoHYnxRIceoLuLt73m8&#10;Ksr3nZfXlBk+3XhVcrZkbNodOATQu9BrzkF5/k3SnJHxDJ8SfExGyoh8KQOUkn48fUVm+Hwj3MVq&#10;6RGDjwEFAAAAAAAAAAAAAAAAAAAAAAAAAAAAADCd62K1LfmaQiMAI3ox+0uudZRzqLR7HrWUBluW&#10;bh3uaxzBo7D8qdCy6BcYhDYUjV1AebJB24GNcg99NobdzxwsBmveAVgKuv8Hoa8xhjaBm6P1LEz5&#10;E7r0RH60L/TLxuD3YSZofy6+PB0feEJ3+dzpzvVuYQthS7+YNsxvhyu2VPUF6jU9sUekY7NZpwye&#10;uzmqySz8mW2kKb12A4zPEQAZ7DEA6sjn4frKGO2oWuT85yLGThOkXwwVcTc0JP36e/CV89IxZvh0&#10;4/FNEF8bL3p9bGFpb+gRufpLSWISf6z2xJiNC3kn9rDV9iJtmVui9f3vFsI75ZMZPt8IHTut+foY&#10;UA5+tB6QNJJA82KO8M6sbuhYed5exQx8am54aSx9K9NL1m3n72Z2k2mPZ8Qjr7KGQ6gcqJSUWhbF&#10;BdCZgcl8T8NNHwUaYUwYUQW95ufz5D5px/5LU/hr1XbTbFN7P62imWKLx9M/Mjflb1KOdBkVWLzI&#10;rZU1+nDyKxQrLCfoNS3M8QrmUe7L+gzrK6PM8+yNkKmwvJLxVGwebNoS5b6cgT1n57yYjw1ZQRG1&#10;EBCcy/ZGSn8ZL+/T07z9Y0BTvP29Ec12/bg+cAlrCv1GFnx/qUZwjT1vgJ5ZanGNeTpz9fkldL1n&#10;HIJ5v/VGkZjl140lCY4HGffQQUfQDpOP4qrPsVBHVwbKqKXEgMq4rdRe7WOGz5TZ/pcjvObBx4AC&#10;AAAAAAAAAAAAAAAAAAAAAAAAAAAAAJhO885qKe1r3qy0r7yecQVpH48nYKTd1/CBFa2gryfEqs/J&#10;V+HSAnkLg4+hPszuvdI0bC5WEa1EhUXU29la6uItJT+Ld1ef456nYbIN1cZSgk7rM3nL3pDz2GWV&#10;70D4yxxQYQ+qfbQa0zRfk34962KlEPTg4sSJ2UNw8i+0rL5cX/FkTRQwTns/tufYXu1ljtcZKDNV&#10;qs1iTvi21/ZqjfZenEVfro48kMADIR9heZ3PbOGPYead1cKkec/wOZOnt+Bj/ZICP92YJ1j8fkIW&#10;7XoymsO6wY1mamFGLLeWfwm2O6uN7TNLpBFmxBmrXJ+UTk2nZcHfI0UZgVW7u88ufyFZnc5FO7ur&#10;UI9SXxlgv/4R0WnZmOFT4omYwwivt3BnNQAAAAAAAAAAAAAAAAAAAAAAAAAAAAAA01HfWS3SvvZN&#10;g/46ZDGWqDDCVOcTcezvEFwecyOuQqxCuEL0L6HuBLddwIejG6p6j4SaMivsgvXECueSdU7Xxuk8&#10;0IYX8JLmD5LPTjlJQU1YTtBrvpsX7YWOE8S3TKEKXnd1QvbPy9qoSkd3CCyknfV+/eOBm6NBVg3B&#10;MY7QuntZUJzEM1Hfxlu7oP9bz3YF7dUe/D2uQJG1QsWbB0KyvCWPGo/mtzD4wlCvxbUHjt/Ov5nZ&#10;d1aLuM42YZbfGt+4rab00OL0G5ta4+qLpUE+5G9l9MR/blA92fYyM9Z+/fM30d9ZzW+vaSN+JR3F&#10;5yYdDhT4e3X2SD46RPLut1vlWDMpYheCMZzdJeg867S0MN50Ihfafj135LO06xQQfn9jvlgtpe2a&#10;0j8QWxwGkwOT8oux99uncmtcn6hvozzuCsGfpNoF67YBH4B9qNX9ESkUCoErmXenUKaumJTX4dSK&#10;D+ClA+gkn5tyioKasEywaT/HS+auSkOldPEpEzBTvugCTZT75uG2iuGVZaxFzPpSUWgKjHuoonLN&#10;DIAR+TI5wFX33QBVKybydPw+PjNrHfqL1ShyV2QNiXEPT2LI3qA6wqIwJpATYUHwBSE+lq7eTP5W&#10;/i18+sVqbT59EzzTNUpXFj1GC8Y1M4RYMqvACn1hQtwiZjFjZsdsSJl6Mzvefv3zd5AvVpu336TI&#10;X4u5cHlKXvTF6bPqg9mPK8MnrA7LxmOFffi5snuyW3Dovfj9GqHcj26uv5BdaHz/u20AAAAAAAAA&#10;AAAAAAAAAAAAAAAAAAAAAICSoTurBdOVguVVhhb0cTrYr3++iLF+h66OjMfsifpqquUcC9XlP8Ae&#10;nLYMeCljw2WPjUvIrs5lZcix1i1nZWvW8mGDUFDOqpRkCMtBp8LQZzVGOc9SYsO1iqFkdMau+b4J&#10;4S9zQES3TzJe0lo2jY5y1sBme9NYbiw16LNiMbkSBiAsjzHLeb0B9RUlww5KJrg08nwG6/H5W09b&#10;52zaocviTXRk32FiYbL7YZ7O7+n4sxOY7P5rUPdp1rfwL2PVndWCZXYiGG6OX2ctNKM2Fxt0jLbD&#10;ZBlZG9iesEJfhBDC8utYme+qWFecVQEL1hxFe+C+4ayJHZ5s7xsQiy8VSokvev96TV869ubkVCe7&#10;z2jGai7aGHP1lLXestAsBBz2vady+4fAndUAAAAAAAAAAAAAAAAAAAAAAAAAAAAAADzO8J3VIvVr&#10;4uxXHLaoxxmh4rUi/gx8+17jaNHsWB89iBuxjFKhlHwX++yt82F8Uzt252r2EJ69e86q0L5tW8aq&#10;9qzlQ4fRoJxTKckQllMMqlN5empdfXBLWnbUld/befJ7w0ch748mL2nz+187NhrVWKIYVM3aBV3m&#10;ykEo1ex4OdYXr9ecSEcSHSYMPl4+H7+/9fTpaNtLe/XNDGQ+YKplQYhhnsjxiZgZkxKY5PbrKfrm&#10;9W37j1D98aYmd0QXAgPtR9fhGVT3lcQ57q+c+l6bCC91ocN1h8kayKZQ5alSkqm78d+pV6x60I9l&#10;f1FR78lkEWzBrDBD1uin7ru+shb/49uzNEdXKqrxqgt27K7sFhS7B7tFkKz24LbfmnH+EsILUbeL&#10;1VLukD7DpLRLstDhqcPkOeb0v0QXx7d1vt6WYEpZp6zTeinMtvnoejph2vAVeF+slu4O4fvaJKrv&#10;YHTA9IYRfTJurXqULxtKQj4fYVrCMkeHicgnTqPZh2kF6Rw3c/s0nvmm8GHo9oWJJ9quKOOJtHiY&#10;TBiRBr2ZXvOiw+RAMYygV+vHEqC7WBZfb050JtU2a6/+LfwuVqPM6fLtdY7/FThn7uwuMsmtCytz&#10;WxmLZUICpUvL9523U1Y3gz18WdsWMPzjzaA9b44hzofvvBuj7r9xCzA9yUWMwiiDLgfN9XTOeyg/&#10;k/FmU/eCBH0kB0fedLEax7uzc+Aq0F6p3ULH7XdWhBE6T0wjdLShw2QYNiYrHKPusr7Si96jXpOD&#10;t072Gq8wxASX70f4AWfeu20AAAAAAAAAAAAAAAAAAAAAAAAAAAAAAMDJlDurxasO29fJjTPuf9xD&#10;CH5u/FlxpfGKGAdym2WNV9CVpt5Ir/kwla3zMfkPUin/a/C7sxqzI04RszIBJgoj6oZtEyv8ODzb&#10;dOHVGlVyXsHq0AiqtBzJ41WiV8TAxtVGOvRptAN91ViFv8wZot3GebiXNKkQ9zwrTEo/MreMxLtT&#10;INmNrHFhUL3pGEiHSQ3OVVcZDjwV14wp0bpyfeWvMPdvPWf3t/RfSt7LJ+Va5+kqrviTEpnkVo9b&#10;Avd3GjeXH4lT9ck3biePX8/MH29CsA3C7709YMcwKA2j7r5pKyh7MeWuU44u3VxNmO1wbqyDdqKs&#10;yQomB57pfsoen8znZdzirGagqAFThrfviPY5YB2buvG8Gi8dpem1udhH7nJCgBPZs6whoX69Ox6q&#10;YILLdyL8gDPhYrV8qO3wftji2LS7WBBCRnmADbEixijlMErJYroS6DK6GLN2RLllXpOvI8rSvwL1&#10;N/gqjR3ALDEiBwSvwrJIV4u6jB5ltE1LS86SnReY93xL854Nd7BJ6Z1ISgUwwM4PfxLtYF8zWvrD&#10;TrtsM87uVLCzYYUSi7Lvyk3BovQt2EtNLOzGInWX9ZUQ5OU2nYMRzIRlM0MldrA63jBswqywCz9P&#10;b2LuxWqR2b2r+6+vvIdPyLGfVdVNibNP8ttDVyL8d6EuV19NR0eY1nZ4+VPQH2+WwMYsh8eqfRBl&#10;RXOY06dBr4PmISxs4GzMvXC8gMPN0U2Xy4Wz7Mov40xW4Uihsp5XJnXw++bkHHh3dUl2g4kOmmce&#10;xn2tYOEJTBtLaJywTLBp12C9sMJ+Vu2ctvf2qsw9Y5Mnk7KNia6fQ/gBZ827bQAAAAAAAAAAAAAA&#10;AAAAAAAAAAAAAAAA/jQOd1bTXVnavmbOFzmWrOHK4nAluhnZmOHzCezDsVs06HbWbXgx7qETw9Z5&#10;LEdnDCV/DWN3VlNOvqJWERsY97CekX57wveOlwo0S2ou+nAl7ReL98RLQ9G3ri6qub1X4lTEQAkZ&#10;8zPt5PfaM7l40q6Ar/rzYKtkhSkPVC/mpOSB1HuRSz41ZMUhePe8tCZuMzaUbcx8iK5yO1kZy40r&#10;6TXZr4kyg7V/6zncJ+GYq/pfvB/svDWvecyoeIbPSOZ7ZiAJVWzhQDlRufrTNDpUaXHD4s8j3Hhg&#10;AcnQhFyE5alUttar8etXh6cOk4JPbDpHVy9uo0HzqYhhHpyhmFsVJmmlM6Xan+X3+W84TqR7xKcm&#10;Hy8cDc+NpRZ9Zm2r9urTMOcEV5z8V5pYEVewaddgvbDCXg5nri4T2n7bqzLlvE0eTcr+PBxej/D9&#10;Zu27bQAAAAAAAAAAAAAAAAAAAAAAAAAAAAAA/iTbv593Vmtf00YprzTUYoszBh+Lly5naRr986oz&#10;w+dbGBtOl3WXURgxzPDxoqBz2yzLz5HOUr+GvjurGSetUFeoJNi0P4eeWYQp/RA9dqXaZWQg8S8W&#10;0KbMtJSklOFKiTdHBCYOIwIGGqN+vrVHcs/n0cf2sZn3w1bMChsbbzZsPgIPpusFX/Yp5RenkIdi&#10;AjOiOrbBVLWrC2sxlT7Aqjg+JNk+mPiDoZU897eeYm8Gjy/Rv/BXsGt5Uy7P4NkBT18R1icrXEAz&#10;rv3AabpzwJ7ROPNqOj0LRc2L/7ns2TlXaOAUhJgY2hT626q0VKqpELbI6+nqRd2ovpKgUvIlC/mS&#10;mdnaICRtc2ZV/xNMu7OaMDo/mECzamKwRxIshGUJnbmn1lMwc3dhlt96QyviCjbtGqwXVqihNCwl&#10;fuS+RyPp5m2KYlL+W+Q/35RcF6ul5Ca6gVlopzSHO+YT0QWmp+Q/wzk+34rPgJpemosahh1c+Hli&#10;GNw2R26DTiaiy2xqh1+D/WK1jr50mISqGS8Fcyi6bd0uBcMOGlR8F0W0yb1UfDLwYXipF7f3JM7c&#10;kN+NYtxva+/b8mmhaO/Xk81rD+/pirSRXpLmTPLZSA2Zw9g5vRxSKVHSbTgHdQscWBnLjpCdsDyb&#10;h8NnbI2L1VbkWcSYdEwVcSgPnctK3pLHs3h1wctPhPXHChfBxp50EH0wbJt6YdvLR+Clf5f6L3PY&#10;pjrTGaOWMuimr6UNq8aSmc5t8hqGetE2rq5WF+azv3BeunYYE9c5zegw+Sq6L1YzjmYOtSSSmjrL&#10;8yAPbUjEoMrRNm+vpug1n6A2+xFm+CQ0mtpYatBnxdHtqXEOqa+McfvtjWCftTmS2eD7qf98c1B/&#10;tw0AAAAAAAAAAAAAAAAAAAAAAAAAAAAAAHDiurPatm1bOC6E3K/Hx9Vu7cvdBuAcx9ghhLCfl2Vu&#10;27Zxedw552tbyOWZz737enEzedw8lyLnKGfSS204nzL2K0U58tjH+MyzIfK+esbh4tLcqG4uPx6O&#10;z+Zgv/7pg+7xKOPy4Osp5du2bVGB6naj2Ip3LRs7mzQRmnNKWv/IbCSkkmhsKef4mFtPkXRrezPK&#10;0udTEOq8Z3O3kNNtYtMuyPf4rzibmjyQ4yaucfq9WPdZKqN5UHm6mM+m9OnJ5ZApjsamOafks7md&#10;URvq81IUYRLkqHiMcbcslx+2HppzSNzys9kLH56c3+oz4musYJ5NLg/EPsLpz4LbE5qcubVyNomu&#10;cguF+jZSQWNLOcfH3HqGoPv0PH+EOpuzWQSNLc2mJg+NPucG53LhZRxaS5QVKYweNwvg+qjNmcpD&#10;Yzb34zBnKCdcH2s5x02Srx3m27ZtYcZsss604fo4dTbpwgSuPBSz0dbpNxuD6d43m/iYW0+RdLM4&#10;gu4MfrZ/mnVe8lm5nV5rDntmU5MHps+X7H5WT8YBbj/wOe8PHDcWtsHZ3MupTerzl/HRg9YJ10c6&#10;m/iArfN89MhsjmjX07HZ5PLAzIbTnQkXW5Mzt3bJGZ8qss5ylK5SSc9s4mNuPUXSfWRv5rB13vWf&#10;O3lKbuLg2LjsbM5H+R68/ac2nE8ZpRpHUiYXO885ryXVi1A559MDyVEe9/79QAj13zlx+alnI2+X&#10;IbjYmpxb8m3btthIqqtHZ5Zq0ffSApPbpVuR0zWuPxnMfEqlPrjY1tkEbjYnh4wpQKKILpPGja+p&#10;ajmnuoFZp5Q15aQ9k3RnEJtM420/0mzWwMXVv6d+L2/btsVzIOdzPmcYErvMOVMt1xg5racsqJRY&#10;qFnTuKmMplGTxzVqHyq6XecEkcMnja3NmcoD049UllFKQqiLK5TaXFyaG9WN8nRRN5syPodOi4fG&#10;js9/z9c5KVtyrFN5uOyPc0iE9kSDyoBRorWksjwP/j2E9DmF852im+clpQIH0vj3wRxluLMaAAAA&#10;AAAAAAAAAAAAAAAAAAAAAAAAAIDp/BxXjqZfN7zUj8w3TWMkKPWzhRC2/fhycO/HXn4VeVObHqJ/&#10;4IfvkOZ4G8ctJ9EJ7UBdub06H12WQMbhvOQwgC3s59d66F5qfc1kVRzKth1fvjjsq14qjcxFjIJA&#10;26K+4sEWjj9zmBvli+loXofJdCpbG7wMdk6sEDzFMYp4Zn2WmEf+39/dLqtqXhVnGi8qIN2v3NeT&#10;TImfOF1ZY7uv54v5baspLKKe4Ri0+t6vUai/0md7Vc+ovZplgRieivvBzGsZ3bn42VPPg+97WLhG&#10;y3y/cPlK/Rq/SmfMF1cLv7wKW3i9ZjcfsA0LXHLW9faal0tMI5X0dJmvoZ1LfaVJ26nINTPm6yuh&#10;Rb662MHkHqkx/36tSqG5KHObf8hrhccYbLQHlc1QEVfQa2qwxdYzw2eVtIgisE8WVfcpzcUU6k1l&#10;NBn/XPIK6bvQW9j+/T/+xy81auF6ekvqdPXLwkRIRMzqJLSRKptAa85S8WnCw8e3MjScm4qbilig&#10;z6pFl8dr2/jun65cOvDN+i9zTMx1bkPOZGNZI+eb9oq1dhOkUf6xPCcx5it/U6rfV71H9RVfzuN3&#10;VbhJ9E/gwFT+YDBTrA9gVj2Dbf5C7o6wPWeFYAlZ7+8nj4xkddAPOlCntibpQ1ecLqMaTs6c3HwG&#10;/R9M0N0m4djp9usAHzuR8grAHb7RvFTPqH1E9CMqTGAXDiwgohrbYJvvGKpoXwX7aTxVBht94eUn&#10;OPt6M+ecLOOaTDOV/frHl08b94QWiE7JsqA9hmEeU/NIiTkJAfNlQyESQtzZPBy+ye+rs0vp2Q+K&#10;2hQq/didZxZ285PDsNuc4OXHh559wOHlxxlls3k1XuoF752XSvRZ1dlVHs+Za1SdYENlwpfuwyZs&#10;VToE0/532wAAAAAAAAAAAAAAAAAAAAAAAAAAAAAAACXXndW2bdtCCGHf9z0+js9TgyBfACfTumCQ&#10;ib1t28blkebckh/PDxWqS2mv2sj7+JvkUubByw9zcTbqnFuNlzliHz58Z3NAdWfCxaW5UV0qp2vc&#10;vLswWEbVWj13zrfTWj1UzvmksMKLa7uY4OLS3KhuKk97Qu2pLkdHyk1obC7nCNXNV3Mk3drejLL0&#10;+QzKOvM9SGezj+bVYbkln8OlmU1NHhIbaS6z4OLS3Kgulce1wr6i20W2E0tiEFqPNudc/uM0GyHp&#10;CtEqi3v+yVqtnpo8rv02aylMppCe2X+7Z3PbpLVEWfpcS8+UuD5qco6y+CC1yXwOvqq0GtN6uJwj&#10;VDdfzZF0Z8zTglQnOxtGdyY0tjZnKg+qPpdHQ+Es1IQytJYok3Lm1p6eDddHbc5UHjSzKSxDIWRV&#10;lHB9rOZ8fP6RWCfns4tyWzbh+jh1NhVEhRZJNK6PW/J9PUVb57ZtW0yQ05XpMKnNRthP8TG3niLp&#10;1ubJ6c5g2/5p1pnN5iTVLYwkDMfNXpuNcj9ReWD6HGXp80guTJ6x2jq4Pmpy5tak2czmh+mjlLN0&#10;fuBrKUwYiQ3Onotdm00Q6rzsz/NIqOj6coba5x83nO5MuNianLm11D7KU93CiJJ1tgNxNnkGtTw5&#10;JF1N/ZNhZ0Nndjw/0qO6dvQD43py51ZuDc0e5HyuIj1Hp/VweaQ5p4txELQfqWwFaVz6/tH+m+Zx&#10;PNTUKdai3zoFkikXW5NzlO2MfN73m4Yr8v3misvkfIpZOV3jfSbKSoogCrjY249+NiGZRTrbuPbL&#10;nEuGqXhka6nlnOgGZv3mUON8p6T7WdKdwe923G6WxqP1P5FbCOF6bz9wuQg5pwPfpPfUp1RUOqWx&#10;y5xvq2stO3eXdeY+y99JF4IOOB+0llRG90hNHteofajodp3gMur2NLY2ZyoPTD9SmQmFRa5yPOPi&#10;0twiNXlcK+wz3cLEhNaa1lPmfH/D4GezZXVe/qJ1oT+P+/eV+tlE6DqF9ilf5ecZKroz2EJoxjd/&#10;DGiKqYKsrW1MftXYvPqOp9eZoWmRZqgOfwUePubTk2Wzdd10eu0wk01kjV4Oz0zXGRH4K/Tvty5L&#10;k5FJGSR0d055Luj2z6IMKmL3w1sk0s5CZTNZY5zi9wJROg2+n++hWrtT4lX/ALDwG4/dR6wQTKPa&#10;73KhlDgzPcAJvx0/DlW7HGpVxWlhcmBS1jHB5bvw+WACsU2De0n0P5E8dvLsyaQWMji6Kvb2lRal&#10;REevXcRkb1LuhUxpSczvhm2h48HA+u/Cz9NsbL8z8mr2qJ9R+zGejZ5wjm7GdTaj8NuKFfaRDOE1&#10;82Dg++AJE4ARURQqbZyabsrDKeZFFvz6uxxf3Jx6F/8M/wrdlwYs4O6xrdv9Q/Y5P7g4yb2oXfKK&#10;vFTPqL0ftp1QMmr/AKbmH8omkw5u/z6RPL3kvpTz9klAoP9nUIPquxFOsD7vtgEAAAAAAAAAAAAA&#10;AAAAAAAAAAAAAAAAAA2G7qwWNFf1KS9e5BB9m+j3Jlzw16DbkNDRRDZ0h58CDx83vt7WwbZXpMOq&#10;wyRSN62v2Minx3r91AEDB9gd0Y3Km0opWBQBg7l7HecBcwyWjsAsdj+8BS/tKbZuUl9xRfnCSNKq&#10;dOSjuWp2Lk7qJXgZ1vm7DrgdnA3FCoE7Yp95BV46yBSnCe1t+JE0W+ZYbzOOBdGRqNDHJLfvwP9v&#10;Pdl2Oe0n1vdCjvgki6eTcsRpTCZs7Su1S4meEdtgtTcpW6lMbmrM76doX6XNPRS+/wD73vOrmtGm&#10;r7e3W3wQycZ91V3WzlT4jHgpBzs7VljDpEzQ58mSzWYWxLMxkFH9YKSlDGIOzvEursB8ADEvLV2O&#10;+Jw+mXfeWe3uc1/Hu4Z7M3yO6LOqUXgrBKEmvGivyoza+9G3Iw5GbCNaHxM6pnJZV6qvjOD3CsfP&#10;z26YE4NXIhmVfKbE8mFOaolXJoD/u20AAAAAAAAAAAAAAAAAAAAAAAAAAAAAAABh+M5qEeZCuOoF&#10;g1ZY32bGvChvIkLoMmLobCQbvtPXhc3epr2QnsTYfpbU1eorVTpMOHg3vJTH3rDdbgK+Csv+6qOI&#10;UAhqqBVBA3UXO88Fav8inQlc6O3bmu3VnoLrJvUVF/peFP0pZn0PROcXM2mOIkOD1iVdhCgEwB1V&#10;j2UlWcOAq7MT3Rb8WK6WLajTZTxVJ9UFHya7f4Z5f+u5hzl76ukx3PGTTJ5OaoAJI+rC1sJSu5TI&#10;2G1yi/yZ0El7MAOV2FNj/h2uNlbaPMJfGtGb76xWapUScJJt2uPJ4/t4ZgKPbwVlcURNadVJ4r0j&#10;kNpkUu/Z+JNiFSjeVGPz02IylnP5VN51Z7Wjz/3dNg1VhnHHiBh0WhZEj8r36XVadWz2qXb/VHNG&#10;/IzYhgF7W9dUVF1WFzJ0WhpuT6M+R+05hnwOGUeUe8Yl1vth78OXiK6L1bZt20IIYd/3PT6Oz291&#10;mUxZOYsULva2bdsvk0eac0t+PD9UqK4Vi/W23R3IcynzqMmPtR+X2Rwt6BjKyRH7sE/ruR4XumWO&#10;VD5UjxamZC4uzY3qXvJkNV3jfPIF8dImggkXO51NBq3nFvvMJum33uiGi0tzo7pUHteofajozoTG&#10;lnKOj7n1FEm3tjejLH0+g3j+42LNmE1mKHo5FGhsaTY1eUhsqM9UdyZcXJob1aXyuEbtQ0U3Ul3I&#10;dp2NNPbv8GzO737Kekp0hdS07ribfja/ZX7cbHbGxwEjciLr4+/v4GyeOT9FuD2hyZlbo7MJ27F3&#10;qa4XnGNaj5RzfMytp0i6Q/PMtPvYQrvOYjaprkN8DTS2NJtCvmv6bC8mC1JkwkNribIiZ7I3uLXm&#10;bBbA9VGbM5WH5mzik3RFC2/ESbk+anLm1uL3Ic7noXQ9mgLXx59GzkFRJ+czfa7m9GIx5vrYM5u0&#10;Ts5nFXaVFYpwfWzlHM/RobKeItVUmyenO4Nt+6deZ+9sItc7Vv20ZsO9JtHsQc5n+lzPYZYZC564&#10;Pmpy5taGZnOMZwiuj9qcqTxEG3Mtt4pCmSXacX3Mc74jpDkn0mutOZveREXucRSz+R2fDVvLIrjY&#10;mpy5teZsapyabSUdxWySfc/lYclT0u2u343jKg0aj84sz83e9qzBhjMdF5fmlqLZg8/0+YCLrcm5&#10;Jc98Zu/v3A8L5w7Uarmek6CaOjmfGfqtY4aLrcm59n0oBPm1aSFw4vqlWm02qS4jjw+y2fy0a/Hi&#10;bFxG/2zq8uP54XZn9qsFtWnyXksocgnFuTXVDUxNFM53StozSXcGv1vP95s5ud2NTR4xcWlu52pF&#10;ftDd58Zqfam+QmNLOdO1nZEfzw8Vzg9FVIg0FNM8QpFLmUdNHteofaC6l/TeG3YS2yKLMnaZ822f&#10;5pxCbXKfv4X+MIXHQ0BrSWVF3jW5ajaFCSOxwdnT2NVaKrPZSf2pvyhLn1/wUiX8XqW1pDL6+0B1&#10;niec7xR5npPZQhl/v+PP+9NQAAAAAAAAAAAAAAAAAAAAAAAAAAAAAADgxO1jQFMUd2ntpv8Sv35L&#10;luxvNGrIGjqcGnpcs0ilnRx+vLy5MzuxjtHeJh3God+shrO7G6b302KBD2LdLrgiiSFFBaCk6CRz&#10;Hhih8G/CK5ncj92r3UJTOK/CS93Zr39AJBnz7M7M9t+kYztPw9qIN+WuRVVjf2GZe1Ws70fqZneb&#10;ugzbRu3Vz0PqvcT0fiw8z7fois0ascI5LAw1h4l/67lgX83yayO5PcU7Eqoyei5ahb6NuaberkS2&#10;bWvs2u623QzQiD8t5pdDWjq7jbP9P43Xx4CWEg6dVp1R+z9C45tfKVnAaNCPGTtTKCOiKFT62a9/&#10;usgsV81hwevUG6Yop6CsG1aYwuTzRTzxMaAf2VFxnxwcakrlQfgovJRDr8kzat/HyO4x2Aon2lSi&#10;74Ne00TmdjyGzQOvzUv1jNq36PJtMir3iwlTrM+iervUUzzx3TYAAAAAAAAAAAAAAAAAAAAAAAAA&#10;AAAAAODg4y5W678ucRuy5ogefb1OxDHRV9a9ciAdcTpMcpzrc3JzIOTWWAJ/BmGTOHJFEkOJCkDJ&#10;7MnO9q9lbBdX/nqgRV+gdbw9v5UwG4MRuTLb/0W68ZcFdeSTc49MzvvT2+OFpQ9avYIuw/Ym5qWf&#10;Aa3Mow4vPxo887byZOxuPjLpyTD9YEQuzPJr5e3b4M25jbGyqnasV++BVyb1cpieMSJXZvv/JNLj&#10;iX6BF9EYSmNpHlfQXf7amK9r/e0wR4Si2VOPpS3+0xdh2+6vJ+jLWsscrxHa9Xl1fB+0ZyNf38xR&#10;Y/xvLnw/S0kN3l7PqL2NkWgdtsmG3cJ+fvGeUjn3NR3nQLbceS29Pc+ofQs6H784Tt6c3HwUZ81T&#10;Llab3c/Z/nvgN/gLMx1IqazvBTydVEdsozpPR1yO4fYZjQ2q4KsZ3nlqrh/i6cLFulz+ArPfMFk5&#10;rTTWqpgsjycg8erkDNBpG76E8oXlYWIm7kxzvIB0RA/C7Ja3pFblzbnN4pGah4Lyu6iUvBM++w9A&#10;SFpYnoq6p6wCK5xPmnTrC7jzpva+ZdxvyKEXW853lSP16uy4CKXsmd5/ykUWL2f94DIeDr+E9Pio&#10;fYFPIV749ZbBkXxaX00+8cI1bW03BlUdRY8VDWeWGZEvQgBh+TM439Krf33C3u6nrJf/+vN0NmJF&#10;H0u/tqiyRptR+zeSdU/XxircxW6DLnkmOB515WE/6kMDnUsRV0xCVLAzweUzsB1lmXKxGgAAAAAA&#10;AAAAAAAAAAAAAAAAAAAAAAAAkLL9+3/8j98QQti2414o+77v8XF8nhqIkAvkbMZ3HiGJvW3bxuWR&#10;5pwupvL0+S0rXNlRuLjj7uGX5ELrqcmPtR+f2YRQDijUa6GaXOxt+xFn05JzPqvQhAbg4tLcqC6V&#10;07UtuZ8Qp8s1upT0sW3b9YceaT1cHrV6opzu1ULXaQ5FYidcXClnKo9r1D5UdGdCY0s5x8fceoqk&#10;m+3NRDfK0ucz+GHqjA/qs/mdm9fpPc3jWmJnc6eT5pxCbajPVHcmd9ztilubAc35XmnNRqgl22EH&#10;bYM2NDaf88G2bVs8b1F5CCHs+5FK4TNVVmG3CEzcQ3Z/X+d0qTyuXfbM95vDoDBzh9Zz5fzbd9yk&#10;/qIsfe4DPztaS5RxObCzOa2z2WQ+73Na4XAC27ZtMY7muImPufW0ZZLu+nnmxOPBNpt6XvxuGYPG&#10;lmYT5eliWmfZZ8ctxnjK8mD6mOacoq2T8zmbjcQNxtnQhVCdDaNPkTVUbMknTVxxKzlr6xydTe/x&#10;xPVRmzNdCCOzSTEWkzrn+ljLWVsn5zOlEESqC0FaDKFzNvExt54i6aZxJF01Bstt+6dZp3Y2Iej3&#10;E2/M0zObKE8Xa32OsvR5H6cLyRPTxzTnFG2dWT2M7iy4PmpzpvLAzIb7WajNrW40DCHmdz6eMZtr&#10;XxYW3mz8bLjXlieaOrlaVsHF1uTMrbVmoz2Hhc49FkjcQHrL5Ry4PCuwNSWI9U9mC8fbFTQerf94&#10;fqRHdfUYhnmS9+QYMc0tRbMHn+hzhIutybklz31W3utkpIzIRK2W43mZh6ZOzmcd+35qwcXW5NyS&#10;Zz5/y55ImA1OarWkz6luLj8eSrPpzY+lMU4u9ia+P1urMz+PFLqFR1+491j5nPnXDenzSBRWazrZ&#10;Hv5+s2+W7zcHVLeXtJE1h1xcmhvVpfK4Ru1DRbeJTTvhMCxiCzlza1Se+uSOv5z2cns1p6jlFGbP&#10;T2jOdI2r5dZNd0oPOvv4e7Rwxi5z3q4GpTmnUBv2PboGooLINYYj7l7uE5pHTR7X6GxDRVfKvr3a&#10;hu5xdc5EHshsI5x+lbx7pUiA2+O1eoo8r9+98XC+U9LebD8V3cIqXHUOs+3NYx13VgMAAAAAAAAA&#10;AAAAAAAAAAAAAAAAAAAAMJ3rzmpukIvs2AvxJmKLZ9POMJuWBqWkhtOViyE0fV1/Gmmi7m+ISW6X&#10;UO1jdaGxMsCg08x80jwGUwQvxrplyr1QStwx3WdTrzlOu3vtVTtyZYKGIiHBw2QUCarw8hP8fCWN&#10;PR4+2+kQYgqr83Dqp4XOkJ43wGoxHKWzvkegxV73F/gurjJpvSH4Doz1fyMsvx7HTl249cTNUcqq&#10;s86c3o7iWvtAga55dJDFF5MRFf4uu9PfenbspZVTmR8riWAMZlQv6Gj9R9DXl9yqz0e/nQrifE4s&#10;ZlfMCfTZMG2y8GRLn4zdzW75Vc3gcB63/2aUu6//26KSOV7bfNC+KG8+oqbfciZ3VkP5OYywHd8Q&#10;oO1onCH/hjpeyL/C/f3m7ZUMjcmToUTaxu1VHXofvCYvteHh42Z0Z5b2pUSJ+nN6fDsQaXttr0rL&#10;FtquRlZ1ePgYRr0X6ryiDpFKnR3J7/tv1V0Inh8D2ggSDLlzsTW37uPk4scZXjAiCYUJFzfe+pHm&#10;QWs5Fg/z0dnwo+GlF4xnLvYxm1Kb1lOTV283OJlaLelzqkvldC3zWdySsTAtkDXq1OrJcj4f1eqJ&#10;s8jszzWq603qvFZL+pzqUnlco/ahojsTGlvKOT7m1lMk3drejLL0+Qx+4n4qjgXdbAojRjLKtt0f&#10;n+txC9n0eSrrJRuaABeX5kZ1uX5rZnMnZi9Pa0FjczlH5NkcYanPVFePZSoHXFyaG9Xl8qvOJvn4&#10;zcJoArSeIuckiW0Lwmy05yd73zXQWqKMy4F+j8zWarNhdAtBCFWpFRo7PuduA09189W85ZKufZ6+&#10;/MSPamLeZbbMZiY0dnHcJFT3YLT5vT8qIA6K0+9G8JTWkv6sxeWgrZP2J1N0INuUCdx+1eZM5YG8&#10;lohw+io6rLg+5jknTpV1bolTTncWXB8fn01tIylIYz953OzXPy3aClwfpZzjY249RdJN40i6M9jC&#10;4MeADuyhIE6mbzY1eYg2jM/0eR+Ji4Y3ro+1nGOe+74XbxurZjMZfjY/jdnYXkNzr/VkchOLA7aP&#10;ldlo9yDrs7CoY1DNuOMe/zv2kC5nKg/MbDjdmXCxNTlza/G1NefTSo8Rf9y0c46PufUUSVfcmwIq&#10;pQb6jwE9ziOcrp6szSq4nrTPafIe5Hyugoutybklt370VwjHxtEp1slrOT7ikuaWoqmT64+MfV9x&#10;cLE1ObfknM/jSfHAhGTFxaW5UV0qp2ucT47qAsupLYyQiy3N5ni9cjumdXI+jyfXoynoPwY0zzEw&#10;65RqTSdpz+q6wjAGePJjQDVwcfP9VOpy+en6rMRucUFj164VCIY6qc9UN6jTLbVKSQ4Xl+YWTj+c&#10;PFKfjZhCk8uR8vih9fA5HypbqJ3r8nlSn6muP2maZdyrHvK7Wr7Oe43ah0S3MLior6TotMrYtWMj&#10;kJypPBD7CKdf5zQ1WKTQWlIZzcOaJ+c7RZpnThbahX3f2Z8vwxnf6U9DAQAAAAAAAAAAAAAAAAAA&#10;AAAAAAAAAACAOssuVtumXIvXJsZcHbeNLqM099GvLqiT2pcE1adf38pV366+zHZ6S2jv6RdDY8mV&#10;VXHAAwh7rEa5PTsdSZwu8+vUn2NSlSJiXFYhFRaLLDotL9ZG60P3/aHJtp9fdOEhxD3S87UYGt4x&#10;Bd7dhEAJ8zyDp9iu/ybM1uB07s7tI82pnRvVsn5NZkqYO3+6h1pfwJcne7uF4zVv+3XvU9l9OQ4t&#10;feLYpDF94p6eHF4GR3zzmwHtopSpVu9Ar5mSW9ntc0btR6Hdteejf+/uq+lvYJMJLl8N3YvWL/DJ&#10;DJxLXIffmYMbA314iusA7Dsa7RbrMFV0/bDg/0V//gRa4vE04+tz+Y49VB4nlFJiQ2dfxuezsVN6&#10;1iBr067RrznQ44d+vQPai6wvhaCfurnOuU6rzqi9HqZhawL/Ka6PAR3GMJy3HLZ5HsqslGo6Ws4M&#10;De1ihv8ZPj8VZraMqIZBdRl+ObU9tVfBp0DuUloyMOiuc7eBy6O/6wyhQ89xJuZXPu+Jl3oyo8Mz&#10;fEYsvvnurdq7at6Sh4Sl9Y7o26PXtCB6fagvVs5PLSD5itV9LsUHnOW4VT7oaNBcRbsTNfqsdAx+&#10;ToGW7wmylOGKXLZO20me43DGbU73chRZ48+wd/ytZ3vkwzw9naH43KdNfA2eg9f3Sa/J4fc9zMuP&#10;n6MblUvhtdankVazU8FDqObwh9l36Vc1nkP08uXl51Px2dWXly53XUaT+fB9kbXU3l+7xVqy/F4w&#10;qmq/qgtOzPb/Yn6F4mdvi3Z0PV5+TCwNegcbCdtn6xNbx4wdN8Hn/EYYGEtmzPpG9tPWaK9WSIy6&#10;7EWUe2dO8IdR1q7WC+H391+sehR1vNsGAAAAAAAAAAAAAAAAAAAAAAAAAAAAAADYGL+zGnMlnJY3&#10;XXCovj5YWO4jdTrQUBOz4szy+0kIm0RYTjGoLkPOSdbQ4ucJrEa8s1pkYMilaSkZIfPm5FrZlTUo&#10;k3Eq/YT3xktHURZoYobPlJZ/fZcuTb3JPN6QQxBa+zC2Ftm0XRB690BGGfyd1Xp4uhIOpihDmgbV&#10;kiHjt8L005m7bYsauChMziNB3ejO3rx9zAYZeZ7dWdc5Xeo867S+Hsud1cbGb8Y0oTQ3k6GMyd3X&#10;3FltxbB1vdJp1fD9Dubhw8dJGzbEJVwxW1/YjImQrfkB3pLHG6nfWY2d8CDePr39fQL+u3m//tGg&#10;VnyIL9gTRYsLgYjdYh17eOeYlr1UXBXnhTx5Z7V2ZDve/kSWB4wcgXvD99ql+N2POUzeZWGOf8/y&#10;h/FNZtSbzr6uVV8RSAz7fAzsk76AL6fWj5pc5nf/FxVl3gzvtgEAAAAAAAAAAAAAAAAAAAAAAAAA&#10;AAAAAH08eme1yDsvPKxcH8wKPxGHwTWZ7f9tdG4Mg5lBdQl5PnOzm+t9HX/qqNDeWS1lYNCz9uOo&#10;p44uvJLRPvCUXktJL7M7P9v/GFkf/Zo6xsw83j0OkfHWjHtQ8dY+xzurRd6apxed4zabmQ0+gfmb&#10;o9229uowk93LPJ6ACXO24vYRFcyUOZaSbhJXeq96za9Ee2c1/62gQpxOKy/RuI+m2/3658NoNXI2&#10;7X61VzUcHsb93Az5GjIeIDs/vnfebGaskCf3bjB0pl3l34S/s9qsGXn79fb3Zubt3sxzNUx14WV8&#10;2Z5g284KRfqsJpCM6DU5BT4ZRjTOFKefgXRntRojR3VfxDG4mLUaON0qJuU5VK5iEOmzKvHyM4/a&#10;pAd4TdFzEhn1Ombfu6MTiIPS37fuCVrXSFLUV6Qml0nvrMZ5GbtYjfM4yEj7fMkzuZ69J8FBJgyP&#10;ZVWc1UzYCEqXSrUlOHzrMLE2mp1v3e09cB8Dqp6fWjGHN+OlVrReyqq/D20v+ji8j8eYPYnZ/sdg&#10;+8cKH0bK6d1tdkVqhR1/jxlvms1fuVjNeaSiO1HhE1m3OeT2yRouLAoj85pEMkxZsduHFU7D61VS&#10;CLwbRsSg0/pKpIvV1m4HkWJSrfwK5TlkYfZC8lJajVtNu1/tVQtz3ukx+zQbOKGOy+0NtfE4XHgD&#10;7UwHnRtp5/L3uC9WWzGHGTF0PnVaB+/bI3MzYr2X30Q/BMukPwSx/aJCgd3CAWE0j+SUokxAqVZn&#10;2MHn0nuxGiAwbWRE07hj9UXtsyrx8uOLcKLr4fFC1yTgEWXEh2xb0aC/JyBUrHyY6rxGrd6RZDif&#10;nEzPznwMaIrwbhsAAAAAAAAAAAAAAAAAAAAAAAAAAAAAADDO6+6sFgav9/OFyeQUMSsfxqThNXki&#10;pgcPTFsZUqk2iTv6E3msivmpu/ZpuDurcYhzFBVK6ib1FWBnfjePCLY4un03zqo4Y2S9szUSPMyc&#10;cc3xKjL7cKF/MTU73lNMGF/TZXPx01i/Kfra12fVxcJQJY8GZ1FldG2j9fsp5c5VlXWdinlFzKDX&#10;/Bq4O6s9ux3U0G+VBU+Mc3fcz65IzXoD7X61V7UcXnx88Yi+RYVJPBW3xYRtKZc5IagSObfvZt9X&#10;dWB8xm0P7dUZzOvcPM8c1WjL9oYn6/fBclRjUSmFYNIcwDiWJTlROoJ2mHQafQe4s5ozxnYa1VXc&#10;Pu3e7RZ1PH35YDzptXi8uPUJjEYcse+27TYcMj0YdmBB2tuVZDizS5Vb5GShIc/Z9/+PijKYd9sA&#10;AAAAAAAAAAAAAAAAAAAAAAAAAAAAAABf+u6sprtQzo3KdX8Lyf7kk0VYfiGLh2hmZn6fN60Q5LSF&#10;5QnkEdfHL5FymLmrQM62SddCl9MqJQnNRR7ZRNYAMiu6eMeoRXvi6H4ipo2iW4UAvJn141ofsaDn&#10;sOJuF8OIPp7J4yncF4JP5rkN0d/GfstuHgj5UFCWdibbk9uoyi5k3aRiWhE3sFt8Ktv5t54fWfEm&#10;5N1cnAQTc2hPm3nhQS2llLWn3qv6ioXci4/PNkWMQrCIp+JSpP0wiK3Myckw2PL7Lt5yZ7X2qgU/&#10;Tz30d7PfchQ+ciLlFV7Os/tgGarZqJQubNoVnNvvklMLxwCiK1Hhe/ndKsVXxGbivvPy93Yc6nRw&#10;EULhR+9Vr2lnpm8Zx5PgY4U8FvhiNINe+167EEaN6zTdNhe90O7pJBmtSVTck8cZnKxN9c5qp6uH&#10;L1bTO+o9ubrR8YOi3WI1+v6Dl8JsMkbkTDtCexX8FeSL1SiGs3xzMUevqtcEJau7tzoez/u/h1b7&#10;VF0AbwUj6+T9h6mexZug40efF/PcRvBto683NcvDLg/IstN989w2Eum6wEcwEZYJNu1PJV6sFj6p&#10;4sa+zWp4oiAxZtfOFmg05Cm6Uzq7wzSJEQ1wePP1qeOx1yJPxQ0j+8FOX5kLEyT05fuZrLpYbXtk&#10;nk/E1OyfU8OSnuy0G9WZV1h+H5bmfhmqWamUlFoni1puyknLFKc3mfvJsd7Mb7ZHFjUiCRMfsls1&#10;FS5KzYUJuY64LG1LSQubdgI31IqzitgZLqFO1iRMeCQoy2gmy+3NBk4w5zpfyj1dSsIdnV+skChz&#10;NwmwOQshhPAbKhernVivJgAAAAAAAAAAAAAAAAAAAAAAAAAAAAAAAMzY76xmumDOpGzmvhpxznWJ&#10;GU5/1eTjxYu58wHP47RtCXqnek3wbdjvrJZiOLuLCgdKtROb9lpmn7d9avfxomNlrJzZsxhH7I2o&#10;AN4GRtbBhEN1gsuL6oyrC5NI4q0O7c/MicnM7d9c71WWhV0VqL1H9iCqvALTfaiUqkq1E5v2p5He&#10;WS3y+ooN+3bOewcNuuJpdrmh6CdxS7P8hi33qAdN752pBKyI/ZgegMFtP+jpK/OBRCv05b+KsT7t&#10;u+1XNTXkLGSNdczO5dgx7L4ZDc06HcN0xjWoPstoo78I9czaitnqS9rbztiAmyOZ5a+BX8STd1aj&#10;Z+Xrbp+1vbwoPTcm5Nvrsm3XXk0RNWuz4xCdHSjVFFiSq+CXjIFHgqoYzWypvUnZmWmxlXu69nHP&#10;TVLfyWP2Lms6pDur6S9WE3MQFaZiehFvJXPtH8ffo5ZnZwbWot5nVcXqgki/JfhUxi5WKxHP8cJy&#10;0Kkw9FnpePs5eKz2Mesx1sZ+9xzFXogK4O1ghEqSQ/XdR23Jfv2zkCLeISjEKp7u+NPxD/p618O6&#10;SBnTw3oHMO6Lhrp3ZiOIr5kjvmoJdotPofVxaUfV9fVHsKZDRjd9ko4BHF3NxToTFWX1837pejue&#10;FiL0Oe8wqePqrMGU/aBnrMyHkzdQfKz3ByBdrOZXkZ+nT2Pgd208YwdUwuGoy12X0Uq8mw6WfV/u&#10;pCunLqNBmJiM6CvJL1aLzK3+8r5nzxwuVuMUas4WwaU0yIjLPlveKpP2tJl3q6LPtCdJQl/gAdLj&#10;Y4zZqY/4H7ENWnuV0kSmxBd2xbXcEzz1zTzucCldrOZ7NQEAAAAAAAAAAAAAAAAAAAAAAAAAAAAA&#10;AMAg31mtuDivELyM+5K+jov7eFhHrHCYOV5rvH2WYCb2vWa3uDhNBzyAD8P7zmop4h0jxpYBS3/X&#10;+i39mZvLO7+nijWLCuAT+UtjVR95asUXkgx02WwVt2WRNTieGMQTMXn6ejbKA1Gnh7QGcNgDAy6s&#10;2Xow+no5xaCa0Gf1Zlp3VgtTKm7Hq9JppilAoaLH1ZmOB0Ie9M5ETVmZ4tv4ALfzKWGcnHa76TZU&#10;Mn0/6Bgv8yWFZLwxJzvSndX8+I5+iVTKHD8GGnQ5dzi3dhuuoDIIMAXxZ4EHUGWkUnJGGVOp9lHw&#10;d1YL76uWTYcVVqgWuhZVyjTXtlF7tU6vXaR5jqElRBomnvBhakkZ4B2rkTMYDDCAV+ReP712FNGP&#10;qDCJqXGZnbWFwaCpT8Y/K2vzu+POagAAAAAAAAAAAAAAAAAAAAAAAAAAAAAAHkZxZzX7FXLPU79i&#10;sL7SoGpUXXBlfpRPnDHwwLa3bNo1WC+sEHwyP8yd1bzH3PwLDkqiarACLP0d7Lech19Oiu+lCpUM&#10;h+TULtSK4Bv4pnFbDyu7wQsQBiYsKyFejE6N6osHsTKWDnu/ZrEok+lh0gCT5j3JbZjcHvH1srAc&#10;dCoNxqzfhHRntcjjFevSLBU7Eu8wuRkynsOUlNTz8OCu4Ho0pahQOHYN4+osR+VapdTJ0v3QZrzM&#10;txTzljz8mH9nte/rWYayvPFjQEAdoFQsJUaGHcxAORjgDr8deOkq2OiscAFOcZ3cLKV+ZzXKA9W5&#10;3yZYXexcrrJG87n7M9KpXlvxfYbXoO+zuiJBUR8xRXC6CI8sRnyM2EZEH6LCRGbH7tt8CZwDThZp&#10;reVId1arXKx2BtDHeSntybdXE0RFUcGNOZE+ftDAAXlvyRpWmh6bi+DtcBerpXiN9/Zj8HiqGixA&#10;E3sn7RZr6c+P+X7KiEz0JxNCj7nZAIAPY/SYfALDcWlQTWCsGJEV2cWqYQzGsZjLRVcZMHVmciaT&#10;3U/Dsg8c8GxT843kxlJEoWLE3+MKtBerpSyt1J5ejipZOYjKTbAoPkt3mnKrJnJnfT3qLkSidFxK&#10;jAw70MOGYoWDPLofePzKfKq4p+LOBxerDdBRmt+xUKEaoLrQWDHg4sSTjuEAd+RtIWt4M/+1isBT&#10;cZXMTG9PDks5jqxhYQvhvlHOnvzEWj5w5ulzkanpSm5HPS77bHqsVjJxzm6luzmawmh2T9unZL48&#10;HffimYPbVq85qslt/O7/oqKM9tUEAAAAAAAAAAAAAAAAAAAAAAAAAAAAAACAA9u//8f/LP9cx+dC&#10;uRehv0yx7wpLtaIr/lG/bvCgg/q+qq+MUvVcXQBvR7qzGmV01Lm93tulqTf5GLRndN/S7d7sFmvp&#10;ym/WR6h3JXOgNlUrAvDBTDpEp9F5XMpmDY3GUg9td7MH0uG/w0RFuxFNBkwHmBR1ktupzNoTDbza&#10;1Pyr58YSxaA6yLpIFnrurJYytaqx1A66EtQFZl2zwnejTlnXloncmWY5qwvogXfOSwW6jBw547uk&#10;8fheqONSXwgPFflEzHXMvbPaF/ZusCS/Y6HBFUQXTaelRP2NYLCRIrP9RyxxWv34fvTV6zWH2JdF&#10;ynEN6upsOr9d71/fNYrVph/leca6ItLYp+7u/vGfNXpq78UQy6n85nsAFSwWPf7nY+jzCN2ldxs+&#10;xmjGo/bByQfHslNNjdH4bttd60irx4M7qwEAAAAAAAAAAAAAAAAAAAAAAAAAAAAAeJz7zmpjF8V9&#10;AB2XKZ4mOkud1kzGM/j6TQAMlPuplHhTjVBd+A6+8cjbjHdWCw5j5u15aaS52lx8J6N7ya/kPk99&#10;VusQ88sGMDqNBmIiJSYTkzIAH8zEw9QVh2OSd8FLQ2gveVGGmDUQg1+D6hTKprjTH6LfssoEl9N4&#10;em84tIv962dGVMOg+pXM2ALDPfVMaigZfSJXmKF4z9NMX9+OieQZZs+ayY+gcyxqiQqTacRvLPG8&#10;Yi/wmGupsrLIlbGeA3dWU+JYit/xUOOMoAykVFNiie3Y1IKZvoOzf1Wzvgp9xXpNNYJLYdkPMZCo&#10;8HH8/lSOm2apzUVhlRyp8e5qyS2Orp9ZJUcuVOo3UvdSX9Hi0Ya0uwVExGiwsO8tPMp4r9WYSjcp&#10;v5bRKp62b1JxXhH7MRLAZbv3OOmxOZDurLb9+//FfAzoV9Ix+YZJfam+spL+LPo3G/hejv3Uv6t6&#10;YKOxwvfzF4+qbfuHSGzDs2kftG1GVt+Ny/5iGsCIOrF7slusp8ixOojqwjhFEnUMqjddRgB8EBMP&#10;T1cmHIviG0vC8gyOkDOGovSpVHstgzOzmdu0VUxw6cpL9sdom9hjnxFxKNW+llVbQN1n74TUgVsY&#10;kkriuYR+iCx3Q/nrODLM8pzecHuAtfkJKOOLaq/cDzdi/iZWFbsqzrPMuVjti3o3oRTf44HCeGdE&#10;KcKykoaXxtLBhCZP8Rkm+q0hNu+j6auuz+rCYG5QtfOqFyNrqF6sFmHbwAqb7IYjde3FahFddjqt&#10;iE1bw2hLcnvGWyJiVjPY9xUqtDT9uuTnSQVbFCuci1fZhtQNqgX9tkeh/fYcPueaQXObA3He0Zmk&#10;KK3788v8fJNmYb/1DQAAAAAAAAAAAAAAAAAAAAAAAAAAAAAAYOQP3VktYrhMUanKq/HSlfRlsP6K&#10;SvAZWK6W94KNyAqfBUdNSXlnNYpukDqtHNmG1+Cl72P6fiON8OlLv5d+y7XsqsGolPQYm2NU7zAA&#10;4ANxPixdmXoM3s7ZMKxwBTP+Wk4YsrD8dRiaq1fVa4o4unLlZfukt03skW9wZlD9Ot6yBXSvOTtw&#10;G64yQSGesPwqps3EFfKOzvQG9wdIPgnqGTriZyYfsR+6ymywougVMd6B753VvrBvE0vyPS4Eb43l&#10;xpKA0VJU92722/2NIDbz4+irqMOqwyT0m9V5/AXIesQ7q0Wy1nj2Sedr/mjKPpQSK+MeOEZbwdsn&#10;0vMhr5dyaMh6bZ3xLo17sFP2S+SJND1o1NdYaiLbtZsl23dwOZ3iXedVUqq2pWaYG7SereBf4fdK&#10;lYv+By9WC43hEZRqHIfpgANH+rLgtgv42zy/q/frn7XgaLAjX6xGaQ+2vcqjs7m1dPrP8OgeTBoz&#10;3qMxD2PWk0iGo8/PcaL6oBbVmy4jAD4Qx8PSjanHH+/8kvLLC9kcU2CGy4j+LMpGK9VMmlUcXLjz&#10;wj0z0qbbNvGicKhQ+Voe3QKG4N0z6jakKJM1xDOoPsKnXKyWPVrW1I5AjAkjmk9n0NfvB5JfZ5nE&#10;cEXRK2K8A7+L1b6wZ5NL6j4eCgyeKqoVcQO7RQZr7t3wt/ubBdvcj8JegcJCoWKh391p2e/gY9m1&#10;F6uF9IIxn0bt5Aq0rUglFdy6cy5cO2IVKXTh40VLbzt4u71Y4PVuNDc44TT8uuTniYfL/o+TtGSk&#10;O7dt3wxHYlfJnE6JUEcKV7TJbFCRreFf4f75ZmNSx8eAAgAAAAAAAAAAAAAAAAAAAAAAAAAAAACY&#10;znVntW07rl3e932Pj+Pz1GA2XOxt2zYujzTnlpzzeT67H1IaS1ruuHv4JblIOdfW6rXImJRDKK6y&#10;5GJXZ/PD10Pr5Hy6IHji4tLcqC6V07XM56Rr/GvU6pFyTvtE6yx9Fq4YyThl3DK34zEvj6T1cz4v&#10;vfTJBGhsKef4mFtPkXRrezPK0ucz+Ofn34o64wN5Nnx6vLSOpJ/H/r36FM/XKWnOVB6S3Pl6+uD3&#10;ZkXKxKW5UV2u3+Js2DNBD20vNHaZM7+fUqgN9ZnqDsGMJHXOxc1zux3QnFM0s9FiUC2UaWxtzlQe&#10;iH2E058FrSXKuBy0dXI+V0FjSznHx9x6iqT79DylOs2zySrwgcbW5lx7nTbWZ6Vq5XxPa4kyLgdt&#10;nZzPU+t+qM+cIfGTPmT6qM2ZyoPLbMbg+qjJuVgL7dkUBk1s2pEr7mn+itnk29EE10dNztxaZn/K&#10;OV2J3CA2OhPyMH2Uco6PufUUSbc2T053Bj9CnelsopzTNWHYd9web80m0D14Pqr1OcrS520qySs9&#10;cH1M+5y6adU5bTaRpMyaQ66P2pypPDCz4XR5inHXk27AxZZz/mXX2Nn8ln44VEoCzdkweYh1hnw2&#10;3HsLM6nOhnmPMupyOVZnw+genCqV1R7uuMf/NMdNfMytp0i69vq9Oe7PR+PR+vPcPLvfhusJzS0l&#10;7SeVBzLb+DxTDPcWm0EaO/39DZdHrc5bfpzrxHo4iJbOKGSaXNxaznGtJg/XbO5bL3G6NphBNjzW&#10;6uH2e61OKud8roCLu21HQ2geNOfaGudzGUzs+n6q1HneS2vGbPTG+x13L3OheaQ5BmadItWU9kzS&#10;ncI/x/FN49H689x+iyOwK1lyIOedDXGHFD2J+4a+fqE50zWulnDpFsEHqPuiM5Zy5taofNs83xdI&#10;JMlCqZPX8ku+99E8avK4xs2G0805VOvdzhGcnbEPLc1savJAZhPXOP1ZcHFpblSXyuMatQ8V3VLS&#10;opxay5zG5nKODzSzSf1FWfr8EIqCLmgtqWzf+es1rh+zuDxDuHIrfed9PnpzKJe689m3vbmfcGc1&#10;AAAAAAAAAAAAAAAAAAAAAAAAAAAAAADT+eMXq23sVZz+HJeAp19PYI+7264YfbrAFNpwzZcFaku/&#10;PgWatzH3DhM3jtj78Ne9z+kX8Ea/zfSaLWzWPjH7OWKn/+U5zczN4H/zyugNHgZpBK+IKzidd2xB&#10;9TTqBOArGTwUv4nHz7OE4TyGHdRIO2X9eiFCesIyQa/JMmjuxhtyYBhpD2tbCEpYO+CL7SDrJg2z&#10;KKQrn5jz89wdWz93/2jra2hQSUKXY+29KCqn6wJyYH+eiPlnoLuJfoFnMR6fHOYxOsR8A3Qrv+Fr&#10;GTTw0uBD2DJmNCdvXTm/Lzl+HiH55cAtaX6xpL9jYJXIfMjIWBMDub3XfhjNqo9mnwVKu9NbMkDJ&#10;f/m7rLmk0bTUdTteY7+QtPs9X6Ns23kci854BZVpg1F7Ge+OVaBhukPVDJ32Os1R81UhZnR9DOjf&#10;hhkOI/KhdFxK5tMXk9lRjAh8Ifv1T5X26gwqn0+1DGz+Fj/bP1TEYhvhoW2zOei36bFM0e0TndZq&#10;hNqTZUFTwbiHFF9vFYxD68vJGCSiDKZUy+kyWklnz9S8vgHAk8p2qoiHyHbW1G2mdC6oCctO1Dtt&#10;is+/8znIDJ81TNXOo5FGYylBp1Vl0HyIleMeoKdFuU3yTHAmLH8lU7bBFKedNIbaWGpQKa7PmZrJ&#10;7m8q5YWVOQxxZskky4gmUYlUEfcw5MpifO0H2UjWGOTKpbFJCX45VWJ2BSh9lZJ1dJXQyexP49H2&#10;cW4WBrQJO9BXc59VE/Et7/bqHDwG4eEjOPpZg5htZZy5uKL0MuQsTw1Z0R1VPyvib2W/P+XXCNMo&#10;RpRSLpeSJg31xtKFrlKdVp1R+xTJF181L9VRtyVHT13xglfhpSV37VIXeik+y/YDmNULymhnLvs9&#10;dGU9Gj8y7Ed0ICq8GOVclGoafvfyUrS0g3/8zmoAAAAAAAAAAAAAAAAAAAAAAAAAAAAAAFZw3Vlt&#10;244/Od/3fY+P4/PUoBftBXhc7G3bNi6PNGe6kMo5nyVEXNGywMW9c/7NIkT5L5PfrNlYjY/YR/j9&#10;vH7aOhsq96zHAheX5kZ1qZyucT5XwcX2n82pXnjkUaoVlHFpbrfn7bxVBq0lkPo5n/M5QtLYtM8p&#10;VDdfzZF0a3szytLnM/jn59+addLZ7BVdnkNNqRxCRZf2kM4mtUlzTqE21Geqy5ENZgAuLs2N6lJ5&#10;XKP2xxm/1L1gVhiRksOS1qPNmcpD8n2V+kx1zRgGl8aludA8avJj7YeZDa+rHYBSLSOed4PDbFL7&#10;yKFvaPAAXB81OZdrQT+bidDY7Zz1eUq68jznItXZmo1qp6mU2tDYYs6/uXx37fOYKq0lCrkcxDob&#10;s8lpD4ExOLjMeHuuj3LOZTi/2YyxHZ+EEEK6x2fMprA4qIgZZE2uj1fO5PgIyjo5n+lzFn7rmOH6&#10;qMmZW2vORtXdktyGeCBPaR9/FcdNfMytp0i6tXlyujP4EeqUZuO1n2rQ2aR9knIO4Z51rc9Rdj1O&#10;F6o0ihYccH0scj5p1Rk0s+nBUBrXx1bOmjrHayEmFQ+cmIutyZlbi++NZj6Z87wnqXNxNiSTvM77&#10;x5ae2VQXBth+ythHzmW4NGe6mNapreeAPzBuB7m8xbblt3spZkOw5Cnp9tfvQ9xZNB6tP35f4nRn&#10;wvVEu5+oPJDZxue5YvbMHTa2Iud0Q9PZsD6tnFa5cdsVF5fmlmKbzcb6sGEbJl/P/d5YSq1OKud8&#10;jqKpiotLc6O6mTw+ymZT/vy3ilo9aR5Jync9ySqtk/Ppz+E2dZ7FPV+D0Nw43cCsU6Sa0p5JulP4&#10;5/heS+PR+svcmPQYUQq/zEsjltmkx8YlupeUfc7Ga0BnR2OXtdx+yjVenvu8rzlod5ZHb7Nf/Q5M&#10;Lvuev/KkOafoZ+NB6TJKaGxtzlQemH6kMiu6nZXDxaW5UV0qj4vUPtR0GfY0e5VFzozZpO9fRTj9&#10;jPaqRuGC1pLKaB7WPDnfKWlvDt1D/dLt2WwG9vB7/Ux61ZzEx53VAAAAAAAAAAAAAAAAAAAAAAAA&#10;AAAAAABM57qzmheTL77rpriMsMqpqTcYoB2kveqHKU4x4ELwMkzVCby91tmQXipaq1AxUvFYEb8H&#10;Ye8IywWvrzeEn+0fKhKxl8X8eXADi26kx0bCOu53IHSisdxYatBn1cLVY+cQx3MwBlYEVKiUdBlx&#10;GOv5CNyaM8Q3drZG7Pj0mqcHSGhso8aSEoMHg2qkw0SBrvlZ7MxEZy/j5WclcyZyUXFfESfIGk0G&#10;zdVMGHnLpUdZPT54G0aqE30trdllqBVfhsMwSxeNZpTK03AN1SgpxTXmVM5MDQkbVA0kXucEYFGH&#10;uhQTC+VekFDn0MKUi6ysyYn3wksLNAG0vr4Q5mYIH0qso3OWjNmqzshxZA0v8u2wLm4JMxAzb/HR&#10;z7PRc96zN3Ts1z/Zg8WUcT+sjb7kNzG9kNvQ0GgshWJZUE4xqPbD90Omz+62Ku37y+3ucAgd+sH4&#10;+7mCIWML7UDt1TWUu+B5+vpyV1LYFwKZDhMzYoymQnPxvag3nFqxye/+r+RZuUeGLlbzSfF5sq30&#10;yA+E7ZjtVT/EONWBVxc6ELN4CZ41fwrMbBhRC6M6Q8VDRfw6tuufr6e4WE0xI4VKgeXlsF6zZMQ2&#10;fN3UG92oLFXEAn1WGoY9Dw50OL4lAWUwpdqBSTliyPktDKd8NqqrXzfDaQBfVgzEuGds6gZtgyrH&#10;oHmCrul7qKmywg68/DyN32QuKi4r4gRZo8mgOYvjmEdcjZbWY8/b8NIorqx+Jdc8Rwb7CTgN9XDT&#10;aJZTHCvDYRslpQzHWQ7/iU499Lt5x4mFD89LvRjyrtyTJd2GDQw+xaINvr6Mz7pYzZqrYa5KVWsG&#10;Guo+6yuzeX5fKAfS5C0+bKyPaKfcHoXgHWTf6lfnKMe7NGTV76BysRpH3hKhQcJyxPJ7HYtqP/p+&#10;5OjsSq1SwjFWuqnLBT22pr3C0WFSR+9Mr+mHbge8B7lH7Yoye9nZhUHVHV3O1YV30h5Tg27D6sVq&#10;EXwMKAAAAAAAAAAAAAAAAAAAAAAAAAAAAACA6agvVtuYr28hr+mJ6tpdba/6UfUvBt+TrxapXu3r&#10;U/i0fCch7o2caXt5ilMDaWGtrxA+eM8PQnvBzIwRiWznfxp6/I9QKfMLaFRVWWqMvYHdQku35y6j&#10;knE3/ucPU05q5e5OP4dryqejbcv9Ev9UTL/AN0CnSr/GsHnSa1pUOWx5jbOtCvTxTJhMxZUcRdZo&#10;MlJKajvih+DlatR+OmeRm3P/Xs1fqNGRt26LoZwMhkNxHsEvW3pa0Hu2ac/Cnvc4XfG6jF7Ep+f/&#10;pxl5T3PElmfNNvLNuYfnf9Z5tv5VpN8DPuk0tcW3nuLr85dX8M6skq5dfQSRfEf57C0fL+8k7ddo&#10;nWP2x2/Oeu177PK6y/9Erx5N62BVyIfKc6Ges66iTENnEsLDPUtjX99nH8xniBcnfX0M6LYd3373&#10;fd9/zsfxeWowm5hHSGJv27ZxeaQ5t+SczyrZ6vGkbVCHi0tzo7pUTte286qMvaLrxZFsLqvVk+dx&#10;qOT13Mu0Ts7nCri4NDeqS+XH2nGv3GM2pc9VcLHL2RzU6qHy0mfhKkdYbpGalnHT3H6bOWdr4a6f&#10;8ylyWYxBY985lx2juvlqjqSb9ibVjbL0+Qz++fm3+mySvVmro7Rqc6jrjKIWjd3cT8zxtIcQ4vdL&#10;qZ7ZcHFr9dTkcY3ah4qu2G9hOcKp0dh3zvk5IFRmE+WB6UcqSykEHNmRpIOLm+aWxqU5p/Cz2Vhd&#10;Fp1WCIIqrWc7377J8zhUNLNJ/UVZ+nwmV+wtnw2Xg302uW65dYibwqsdGlvKOT7m1lMk3afnKdUp&#10;zUZNOcSasIDGFnP+5c91wdhnVnjRXs1IVGktUcblwNUZH9hmI/SZWc6dMAokblDN5kesk/OZPp8J&#10;10fdbEi3TLNhqGhVxAm3BtfH9mzkOjmf6fMR+B12w/VRk3OUxQc9s6kuVOD1dbP5ZfLI8vwt11Ok&#10;mmrz5HRn8PNTzibSMxtvWrPh8qjuweS1HeczfS5TPzokT1wfqzkr6+R8FgYt6uW0YfqozZnKAzMb&#10;TrcLpRsutibnKIsPqrO5zhWFO3e4Pc7lfOWiqJPrjwW1AbMfudjybMqQ1dkwfnKYpCQqHuP7rZH6&#10;bA4seUq6/fW7wdZJ638otxB/NxGYXLg8NHswq0V7MmLoMeT6uG3blr+uOR7W6qRyzuc498v2mkMu&#10;Ls0tRZ5Nek4zvP9U5UpPBV+P/DNZS0592jLqh8ZNZVLOtTXOZ8otKZaG4WJr9lOaSjyXxGON8+kL&#10;75KLy+W8E91UvwbnOyXtmaQ7g+2f+3ebmVw4bq7HlZ7WxHV4T1nc8/UhzY3qUnlck2o5yMarINeX&#10;rGns9HfLmWKrHuVsOPgu29krcWs51+RxLf6+h/N5PI6PLNiMithizrw8MP0IpzBRnUpRC5Mb1aXy&#10;uEbtQ6KbG9ylasnsi+g3NHZ8Xnv/qVZLIPYRTl+FsoB0hdaSyvI89kT3+J+U56EfdfnfK8TX2Fwe&#10;OuxzjuzhN9lP9895Uaa+sxoAAAAAAAAAAAAAAAAAAAAAAAAAAAAAANDL9r+dd1YDhP36pxS/hKm5&#10;bJP9izwbvU3/1aOz6Mmov8OCpbAsIZvLGu+jPaH26meybf9QkYliyoUgp+cvQ+wWgEfopLCcYlA1&#10;a1uoep54sFZjNjEk1BfgQjTPFAx5PYljmnpXYicPlGpgMtv1zzNY/ripQd1LfaXAoKrB5q4yg4o4&#10;cscQFNV4+XkbtmmoaLisL9VX3sqqHTHSmV7b3E7vRa8p4ObIj/zvb78Y1943mlbc1/E51Hk0ytGg&#10;jvMUV4LrMm1G2q9/XkXPew89VKMM7sMbN0cJnT7ZYjt9fQGmGxw8gnd+ZNaDo/fKjvfDS9dxxk/S&#10;WJfR4GBCeNRHn9V38KpzSpZKmVcp8cYpwiPH4ATym5gayKsuelAIJG6Dqml1wYPePhx2fdZ9VmNt&#10;8H8V6+tP8GY67mQNCxZvfZP9THaHarPeWhp90mHiy379M0TuIX1m6XGqS3KyuKnS7+R3b1+Khjur&#10;AQAAAAAAAAAAAAAAAAAAAAAAAAAAAACYDu6sVsNwNaROax6u8RsXRrrGASoa43DHPt+KRUU8Au+S&#10;lz5DfVL1le/G/c5qoSaM2P8yxKoPaig6qVBJMap3WUgUHhcczEVMEUNSducirMvdkNMTdKQnm7Cd&#10;mMPCUH+ON94yx/EvoHlPvFTFgClFdpXMpmtMh5EcR0NXAi/GpytVKu55MS99M6t2w2hneuxzG7sH&#10;u8X7WTXv1+A6xEr3zhiuoToQ41fS70WM9zSOrz8kmpGyxabmIxwZzc+riOC2H90cJXT6LIoM/b6+&#10;gFfdBYnFOz8y68HRe2fH++Ol62jfnrSxNMDgYIbtI7wfXgoO9pXf2nUICbVXR5jnOWNCmAku3e6s&#10;lknKJQWlUSk5qS6MYO/DYWG3uxmx7W3DbdVnz+PnS/DELDOik/oK8OLew6Pdzuw7nHWY+HIl4JlJ&#10;9NU+V+QRU12SS9uNgjEH0p3VcLFaC+FFE4fdwo/h2Iq9NhwDaNr8CuRZVzQq4hnwoXhpm/pU6iug&#10;xZSL1SLZ4v2kaVOhx+YRZmxE1+KVzpRqKR0mhDEPl/WMGQjUM+9Mpu7QkftzxJeE05C0q96512Q7&#10;xpeUMYdz+vVN8F46fiaRyD12+u80q1G685rZ7aCMYWU4mZcx3hEVlTAu+/AhntgJvR3qtQuX7YiH&#10;Uev38MTMH8dteJXuEf9u4Tqpxq+kP0I11hvYr3+WUY2WLVS1HofPjJf2cHly2YsuTip0+mZb1enr&#10;C3j/xWoRzzy9Xvf7ZhVp+2yvzuOM2xHeZuIwlBDUfjy1QDnp508v+n2rUBlgrvdPYe/6o02+d+N7&#10;q+4gW6mrdWCrv9QuJTb67fvacFv12evo9620ZNRKUSkB3pT7d7TrrD0rrGNU92X8ROjEdneiHJOB&#10;IeOMfwkXq+FjQAEAAAAAAAAAAAAAAAAAAAAAAAAAAAAATOe6s9q2HZdR7/u+x8fxeWowGy72tm0b&#10;l0eac0vO+VRxaepNInslLs0tUpPTNc4nR3WBQ3lxJBv7qdkMwsWluVHdS6+yxvlcBRd7c5zNL+Pn&#10;gBEzIgu1WtLnVJfK4xq1DxXdmdDYUs7xMbeeIunW9maUpc9n8PPzb806pdkURhzEtcomge5xaTY1&#10;eWD2aiozk01LBxeX5kZ1L3myqpkNj7BMEdRp7PicOxeNz6YwzUnmIWiycHFpblSXOxby2dz3aac+&#10;mug1q9B6ypzvhm1Bnk3qL8rS52oyLxTeJa0lyrgcyjrzNTrbUNEdp14ojS3lHB9z6ymSrts89ZoZ&#10;23Y0JduDZxZrZ1OHxpZmw8rPqob7nMAb8dIIrSXK9t8yB22dqc/f65t7VuIgpa+dxA3ds9n8joFB&#10;fmqzKXLY2dnEB7XZlH46qXhJP9Cd6yOXc4SvM9+DnM/0uZZyN8lwfdTkTNfC4GxUSgyjs4mPufVA&#10;9t4lY3Rr8+R0ZxCPMS5eOs8ncguds6nJQ7Qnn5HN6esQjpzTa+qc66MmZ27NMptCKKSuQZoNjamp&#10;U1NLN/v1DwsXW5Mzt3bJGZ8ZmaRc7kWaTboWaM5EHsj7CqHio0ShcnqUNLnYR86lqbZOzmedwQMm&#10;8X7HPf6nmU18zK2nSLr99bvB1knrfyg3Evc3y4XLI+0nlYc425/O9zgaaJ1wfZRypu9N0Z9JOZ/T&#10;2e/X+MfTPBcuD6nOfQ8d57Qalxs1XOwj53K8tTqpnPO5Ai4uzY3qUjld43zeFKYhpFJ+WQ0XW95P&#10;x/nikp+vM2k/UlkYT1UkHr+ByYXWk+YYmHVKraZI2jNJdwrnuZfGo/XnueVzPITsQyOlJduTmBt5&#10;D4rmTNf4WpigCdmwC9qrHLSe+P5+LWduLcrj9yHqM9UtKZdLiQ4ubppz6rdWS1yjryVCRTeDWc1F&#10;jEIDGlvOmZcHph+pbAVcXJob1aXyuEbtQ2gfN9UFA9RHFvvXPpud1Jn6i7L0+RiJK8Zrz2widJ1S&#10;+M7NG/Ns+/XiN+zN+LizGgAAAAAAAAAAAAAAAAAAAAAAAAAAAACA6Vx3VgMNBi8sHLPuR4ybX1jp&#10;ghjzQSaU+yfhZ8xIGRH4O2zbP1Rkgt8+RMor1cRNemxcefoENdyADgcdJimD5nru6/wv0bLYhH10&#10;oyxJXJFjTx6i2x6nn4JYPPhLDP5cUqP0Wkq6SV2pt/PmmEE76Ko4Xtij2Cu0WxhhAxxCdulF2Pvv&#10;x2hv+uxvqz77dczO78nZP85wc5Xd2x1COXHloUzdk1f0YNLrjRZiRFaBFT7KlIySfTjFvxuDBwxb&#10;3KDPD2TkBgfPdUuXM6tF7vzgBRtrAnwcXjqdK2xv/DmzOJjhe4bPT6c9+2y1reqIEEhYjijVBpgf&#10;4W3spvMv0x+dSInRcvjnhuSWel2MWR/0+7DV3tZur44j+5c1RBIXx0MHnx9G/26ydEuOovfVRvQj&#10;KpR0mBhhIjCi6WzXP6/hX9nPN2VT8DGgWjrM2LjKnGtrrE+BPFD6xAYX+xWz6YCLS3OjulRO1zif&#10;q+Bir5zNsUhUmhZ1uLg0N6pL5XGN2oeK7kxobCnn+JhbT5F0a3szytLnM/D/GNBSwolCXVxQxBZm&#10;U5OHxKbw2SKbyhhcXJob1aXyEEL2sY2czzrCcgvGlMZu5rxtG/0IhigPTD9SWRNhPreDtisuLs2N&#10;6lL5sfbDzoarvYpeswqt58659L4pjpvUX5Slz9sYVBloLVHG5dCeTe9xo0XYjCc0tpRzfMytp0i6&#10;fvPsQ6pz7mx00NjanKk8RHuyKTj9UQ6HpVtaS5RxOWjrzH2WQQuBGf4YovvV4yPBqU9O/yBVK1Xu&#10;VT73nMN+1myiAqfrxn79c8D0UZszlQfzbHg0k6jhNZtQPW4Y3QpqxYvc4sovripmEx9z6ymSbm2e&#10;nO4MpDpHZzMKt8e1OVN5oH0+tTh9HcojKPmlE9dHTc7cWtdsTs22ko7R2dCeZLOp+BimiH7DxaY5&#10;R7R1bj3fbzItnQlldDapPFD7ig8zwuGTBpg1myjndHOEZCUS73fc43/SbLiPQ68h1dRfvxtsnbT+&#10;h3Jj49LcztVLP5PHyZ4ff9b38bl6JGdc7CLnE75ORp75ZD4ybxJXLTs3mzKPvM4r5awerj82br9W&#10;uNianC8hI+d8roCLS3OjulRO13Kf5XxbZMomy4NaPXnOx8NaPVSefvw81Y2wwkFqtRzPyUeXJrqh&#10;kWeE852S9kzSnYLpY0APFfrxmxyiQpPbmutJllsSiOackvfZ62Ons62ggtZz51y2rFZPlOs/BpQR&#10;VdBr8nGlnKM8Xdy24H4M5JY6NzQ2zTkl3U9UHph+pDIPpJ3HxaW5UV1+NmPHjUpJg2Y25yPNbNL+&#10;BOvv1qroXHDf59h6yBwDs07J5h72ne6UfJ5lHrP5Ddyxvl/x8TGgAAAAAAAAAAAAAAAAAAAAAAAA&#10;AAAAAACmg4vVtGzn1yBObkzEmPl1mAD4ceyx/D8A+tmZr/ksOT9fJ2S68BK68+syOuiOeTNoXqJw&#10;dsdMC3AopqDtj0ata2oUPoG15wUAXsmCY/kIEV/TTQ52wcdZlYHqPOrGcR7bzg94pl9Ur/01l3pu&#10;jpAAS2IaeEMO62nvrzfNByxgeNjt/XQxFMMJUuubUlp63C0LNEDWkKXdUTGcibIchcrnwNZ8nz/S&#10;KdOvr4IW9+YCaZ7Z18Z/kaJKyeeTt+KBytiQxYC+oPuK1xZfjdPPhK7jH8hJkcf63UqPk9bXF3KN&#10;87z9ccdY7Rj6aVA1Kn8B9oGt6s4Rx56fluwlxwdDzzArdnDpvz9qn1WJyg9tksrogJoZTO3MDDLT&#10;9zTuZHGxGgAAAAAAAAAAAAAAAAAAAAAAAAAAAACA6Wz/2//1P3+pcJSZF+7NudbWwpmBYyKOrnKE&#10;QUyLC0CIG6zcZaUEfCPb9g8VCeQ7Q7VPBCVhWWTUPkM4H78aUyNMynUc3HS5GJyTPqZWczAhwhVV&#10;G96Eb645UxL+IGb2Fnw2ybGx6DDp+G7dwL63+yLa46T0xTwYi/xeRnpSp+H1/EPu1bxtfp49qPuq&#10;r2gYswYfwdCQ5aPqcj8UZwAhxafSajE1p32q9wy3SJkjN69DmLIQ9qCEKZY7g8mfbGwRPr4/gf3h&#10;KT4NXz0vvWnvD8l6PQunvCxQjfZs/FgV5y2MDbZqXV3QMGRconSnVAMM9d7VVyz4eAk2T5nqjPPC&#10;DJ8Rve96R+orFny81Li9z40T8ljzg2Xop/lOjs+B8MGr9V1+uoxyZBeyhojVhTgeUWEpv8wBeEiO&#10;f7f/OuFitScpy13Afv3TzZh1Qsf+c4sNQAq7sVjhRXsVfBLti9Xak26vJgiKwrKK20ePt63rnPxK&#10;zOWbDeoMuhLNJ8xIjPk0jQQbSwITGjmQzXcxo7fgu0iOlYWHTR5KG9hvP2sjesYEPPpZtNB7Yd7j&#10;cOPNu2VG2aXPUjKCrzfwCoaHqjvKZh7nVXSpheDRhom45nY5c/XKMjVC5nxqpCbVyIa9p6Uaayr6&#10;QkRNtgDR6itYeBnTq+nvQ32f9HqcS5lVKXFimuMa9VnM44mYK/EbIuuJFdYwKfejDKNUAwl5z+Z2&#10;cI53zqvhHMCZixj8d6Hz/9mz4z3y0lEYr4wIpNx70LtVnv66fHUZlZRuSskQNXe608OJSXk63MVq&#10;B4ccHwMKAAAAAAAAAAAAAAAAAAAAAAAAAAAAAGA623/9v5V3Vqtd9PYBLE19MNhtbnDkeIGkISoA&#10;bcTNJCqw9FmB1Wxb/7XQ6hkLisKygq4zco54fhYV3oWpESZlHYMuL/MFbR9MdQ2DSR7mM5o5mNjX&#10;MKO34PtJjp+Fh9LCUAX12DiGVlKfg5Z+D5mlwc2n7RBDaSZuv7Mi5KyJAqbTPUjdkbdf/yxAl1KV&#10;VWn24JbbwoGsibK2ppR9cL/1sK7Ku7jhMptJD3t/Nf13FPsW8vr7u1HfJ90+U5fdTlq0nbZXDbg5&#10;kqjPYB1vyMED/6E1PTYXg0ZhDsqwSrU/zxPfb9ZH9ERxPnErsB3ridlFxiO3PbRXrQjehOW/B7/v&#10;PNvk6SuM+Os25Midubruhp9lyfQXtyEo7qymv1iNo+b7xTyWckfgwkTcW4WFC3O8gq/HtHFMyir8&#10;PQILb7hYLehUEmzaQbIQz9k9THFqo1m0FgcnWhdMy7SmnjwRU8QlKabBBsoUSsnfZay34C9DjqOH&#10;DqsnwuYxcQw9Rd/s+6y6WRzOg3kpH57n+dfxdHzQwdDQ2ufozPVQHIF2Gl3MTLeX4Zz265/prInS&#10;IsnAmoxhP1lde+EdNy/Z0AAtbMIT4ryIJ38BneLZZVtFpXYp0dCuwOSz7croTMuYU7W1WtGC1LCn&#10;eXF+GzeTQuCC6DVTELWfQ0hNWP7TvOX7TfiYOU06d3QUz5p4pMc6bmM3kS1kDS1KT0q170W3eTzb&#10;9BpfQ8YRFydN7BF0M+X17NEk6herHfRfTQAAAAAAAAAAAAAAAAAAAAAAAAAAAAAAACgZu7NaSvui&#10;OAf8A+zsFYPvw7/yMOx1zPo9rNwB39IzNcMFDztQsSaKkpUbcjJbx7XQ5lkYDOqq9ZVhKvOcGLFB&#10;JRkPnikooS+BPqsxnogpMpyU196yJ2K3+FS8egz+HsxRwohm80DIMyaOnaexzd6mPZ2XpROmpcR7&#10;5aXreUseoMLwgOrnadY1K+ykHtodz7Q96M7nMuz2oGKu91HmZDfH60oWHFBFkxbEfIhVd7p5qoNy&#10;daVGKdFgr7AaR+uq6sCDqc5V7mUVbaM+EcfaRFek03Lju1C7Fe6G8kqElIXlP8Oq7zczWJu5eNAu&#10;Z239DMoEcjWlUYLdgmLwYFD9Dvr2tXebXuWv27jbsBs5ojRfaT2oomjBndUAAAAAAAAAAAAAAAAA&#10;AAAAAAAAAAAAADyO353VUtoXyBlwcyTyCXdZW9cNii6yTmsM/ZT0mnPx6YqPlweYmvhU5xeuUd6y&#10;LRfw7jurGQx7cJzz5EyVKAp6R6IEW1I27TFWxlLTnZRif6joTqCb9RF78eox+NswO54RzWZlyE/4&#10;+e6voJu7Tus1PJCuT8h+L/2WPjwdHzRwHc5x7q66rC4oecm3htEyRumKzxqxQhfmeZ6BT7Y+Xp5g&#10;8YGVNWpx7AWM3Onmk7pRr7JnpcVYV/ZgcNGXYAeTA3W51zZpDl0pP8FomxwLlV0lGrLy+1HUoFD5&#10;Kka+33wafZWOHrDz6KtnMkJSPfvNbkHp8NBh8ln47GvPNnn6onT5NhuZDdwpM5DmLK0H1msv0p3V&#10;5lysFmnHrtBl5Man/FLj2S7V6MnqM/q9hp7+3YxZT+KVSVH6khSt/vjWtl6sJvYzxaQc6Xk53Mnk&#10;2S+ro4qiwOeTFOAT5KVzeSJmE1NCir0gYgr4GM9m6dFnACiVXV0Re7MmTH7srIkJJPg58NKPYkEJ&#10;/SH6LTXM9d5mD8WhPo8nC/0UnHvEuzsHzi/yrNojg1hK8qIrJmvECofw97iavgr6rJ7mBQfZ0m8I&#10;c+HevfqOynjKaktJpL7SYrB7FfNmLs3FmUwI3HRZac7LaZY0gxltciwid1VxXBF/BQO1DZi+Au77&#10;zV+E78KMA3ccPtcXwiZ6CNmlGhujXwhamJRvOs3ey5z97N0mb3+RIb8qY5XSdPIspJlL66HwOIJ0&#10;sZrtagIAAAAAAAAAAAAAAAAAAAAAAAAAAAAAAKCDuXdWS2leNNdcXMx9NeGbsmrxKXmCEcanPO6h&#10;g0eCLia5APkvlKtlU12Z3dkz0ait0F51QFe6G9PrqSIU+lxiRspES8kanopbRUxI2AMiYoCPYH4V&#10;o30GQELYxcJyL5PcnrSPm7mxn6VdeckTvShjlpKvwLksmzub9iymZKHY5FPiTnH6hTj2SeVKUlLs&#10;lxuT8hKk8kbp8q8yUik1GffwVmyV2bSf4n3HTskn5Hgi3HngG+ErtkhbDM4+M+d83Rldj+xJLqA3&#10;qbPmXvMPw7VMbrt44pTs4UbpTKn2tXxZ/b/fVtAw90H71s68Na82ZdalREZtkymqrXgSc+0pfTCi&#10;M9qsx5hR8wyfodevaCQqLEf/KZItPb+6fvffZizcWQ0AAAAAAAAAAAAAAAAAAAAAAAAAAAAAwHS2&#10;/124s5rfdXMnnle1TiW/wu/NmaZ8Sp5glHmTdvXs6uwF1C/8Lfi20q1Id1Yb6o/T95F+S4F26VOY&#10;VosKRcHPJtjBnfCTqT8Zu4BNRjH7JqzTr8GvutE+A9CDYgcrVCz4uNMfLz7x1qGvbIyVfdmXRnsJ&#10;AyXXTesrb8SU7aqNr+AP3uimD8c+Obp6GX0be2Y/zL7NBqHLSGvR11EZbfxx2pHaq08zq/t/mHcP&#10;fCp56XwjeGmLwT26Xf8oOLPbe/L8AL6yKBlz2drt4oU5wZyun8k6TL6L1UOe0/Pf0Lw04A+gm+OE&#10;1nfxljzs1DOvr9RR2VxKKu0q25g5ywSXBN2+nsGM2mb4TDH5Z5VZ4Qs49sFbsjvurBYp96h4sdoI&#10;bBP265+XUzYrfEjmlE/MeQr8SGU+ooEvTbKRVmPpHfTuF4bX1zoB7mK1sT7MeadngkvXvWNlSj0i&#10;HQU/k2gnR7IflXLClLz3jpmzTMnulYxV6tVvADxQ7malGqXPzOcY6Yvti08lfszvyR1hfqwXYiy6&#10;6xdJH0BR1dsOhJM5F6u9pdgJxTm4dHDxlRx98d87pn6blDW4O5zGukzLSKXkDfjvxT/POwfNopm+&#10;tZxbv23ZXg3K7DRsdlf79U8p/ia+riAZsWTrXvFCTIzjMOoyDSOGn8BTg1xLfvHAtzM+06e3/NPx&#10;+2ln3l7lkW1ODVmxgN0pHX6sjIdgM1/OeB0lM3y2qMZjF1jh49xZvWNfSBer4WNAAQAAAAAAAAAA&#10;AAAAAAAAAAAAAAAAAABMZ+qd1Xjuu+O883rDSHllH+Xd+bf55Nwz5DHN4dUNfGFyi1LqDrNwH3Xn&#10;+HFYm6rojEJlBBf31rIn4FKHicGi1yfczbfe0cROY+aqFh1KKtUvxVZ7o98AvBZhlwvLgVVZdyyU&#10;sX1YV4Efc3pR91pf+QPs1z8s9ZUPhxwYb61zd7uz7CfSOZVOs8ig+Z+g3iP7fq37atBlZGF6gCHW&#10;Z3dHXB+7hn2vzeI9mYwx506efXj3VFNaqVNKUspV76wNd1Yrk6kJL9qrH8DHF9BPVrp2j8xGnEep&#10;UEqUdBu+lbcMcR3feWe1uXN8Yts/EdMPffZ6zZu6DVmpKJp2S8XHO7greUuas/KY5bcGGy8TshqP&#10;wmdk2u198IFDuD52up7DwovVmCx1ooeoN43ynpzHeG0d+lGo8HR39eyVzXtRUg+nkoX33AAOPNya&#10;z2Jxs7rCvWh/deXfhWPR65Ie5m9fuNYx86xdtt7ZtD3hInfULsBFyfGPCcDrYQ4MRrQUTfy/cLRq&#10;+tBG9iBrfAuNSpklRvT5CAfNm2r+2xerpRimYlDlGDT/M+j6pN+/On8nJuUZPJ5ACI9n8dRPpvo9&#10;5cX6iM/wxMVqU3obnZJ6tOXV9cqVW+JZCeMrFZVpKOgyauLvsZPXJLKeV71ErM6hutBYUTLs4Ene&#10;NLz1vOditc+bw6ptvyrOPOwV2C04iBcfpweevobpP3ZWlDEzxkzfEsdr9bUZuEcrHDJ7iRGVnI4K&#10;fznSdxt8DCgAAAAAAAAAAAAAAAAAAAAAAAAAAAAAgOksuLNa43K6xlKKUs0Z1SWDBeO5cnHHvXow&#10;PQuu9ARh+T0kjZreM5HnM8h4Kh1m8zyVSos35vQqHm6QKjyz155Cla8L9qJVFoYCDKru3LGfzGIl&#10;qum1cfpTcR8vkR5vDr0g8Fn4x3mGWXXwXQNfyI5pvwX7HPahU4A93km34Uz6kyosCwGD1HeND2+k&#10;nAhPpMiBO6txKKejVKN0mv1Z9P1q72W9n4Quo9usnZEnnYkamB+hxaq7rM2Z2Byvn4fTj8ss03qs&#10;ddzxet6ib9GV0RbVi2+2T1BUUAi+HGaLvKYFWSJyVrKGAhcnq2CG9wep31ltTX9mRpm9HWf7j6yK&#10;M4+xCvqtGUtGNMwMn2r8jqDZZcz0P9N3lf36xy2+l58qowGk7Sb4r323ieDOagAAAAAAAAAAAAAA&#10;AAAAAAAAAAAAAAAApvPsndUiCpWIQXUQ6TLBNro8x2K00WXwODNb8CRC+4XlCayPWGV2Kh17anZK&#10;Pbwxp8d5WVPYdDr232zYPF1pF91eVWIswqjuwhHzicir8Zho0qcJLbO7tFvkePQkJ8/I33+dlbG8&#10;GJ0f+FTm3HVihtNPPK5sZF3LyvXrp5snN0c9jAUfszZSCdazmy9XPcYMldSm87o7q2nSmd4sY4C5&#10;6uBE17f2BtL5SDAbfAJjRY1Ze3Bk4JtHe99IjFn/HXpe4y7t7Wiwsz5LmRbdSI/NzWiRPYxl/CqE&#10;UoTl9yNsj9fUZziZ6DUbZE4kj0ITp/FU3Hfya9gjEm/urF+VObP8hsm+1zJeSZ8HxooRuTLb/8W8&#10;o21FCTNjzPSdQc6d1zPDaBxPv20843D1Kf1LF6JNvlhNmaVSjdJppoTreh98nn7+bfDZLOGpkp/E&#10;0G6DaifzI5jxSslxb3mlNJNPyHEKH1D4236HFZa07S56aflCYcLyVI7YT2YwA6/pCn0RlkeZNxuv&#10;/tzcWfr7zpntfzYz5gk+iWwHmLaDSflBXnyMJqmt+uCxKVGmOA1THPt7zFHvNm0ijEOtaQsPH1aW&#10;X6w2O5xrEw3ODKqRDpM/j9yz9gaT7Rm6jF5Cux2V2lhhhqyxiiOT/nykBh3otIAE98urpb1dFeys&#10;kym3ikWXQ2+/qgkt9Nm+FocSHFz4o9wez+aeRFckolBRYP2cX2Uj3Vgd7/1oL1b7ps7pKrbxKT5n&#10;IO8N/3eKdP4aWo0lV9zjyN32wD3tCm5xaFtOx27+OdJzZxJfG1PUy87NtEAlzSDNRQITPxUpXUkX&#10;ouFjQAEAAAAAAAAAAAAAAAAAAAAAAAAAAAAATGf7b+TOasqL4JQYvBlUOQbNGZirBQe48xvw22uq&#10;bo5asU5vju6sSkTZM6VaxKjeyZoon85f6NLH1PjmRJlTzpvSnZnLxhU/jUqsZoHHYlNlAne81ZG9&#10;qfS8G0U/FCr9lM5LyQje/Qphn+BzRp7P4TtB8Nlcu0HcFqLCF+F1vCc9a7hc2dkpsdycujkSGYnU&#10;GOUSRnKPePjQMOXOahNcmnBvnsKhQoXSYfIIveMs6ts4oQ29OZ+13p5hyNgIn/56lHcm0Wmt4s6G&#10;5nW09S3N/YPQgVj5wNEpD6EQHNoT4f18YPMqlbyGyelNdl9i2CLLcwuhHrUijgjLAow1I6pjaGoX&#10;s/1/Lrvl5PtleFbu6Ssyw2cP/UdPvYL6Sj+lz1Jy0ViaxnDM/kmMMJy2AnMMbSsYx4zISNtDe/Wm&#10;rsesXCJt4SeFq0LQT0yFuGxFkH6/hTurAQAAAAAAAAAAAAAAAAAAAAAAAAAAAACYTnFnNYnWlXEl&#10;Bm2DagsnN/arFCW23J9fnit5OmvnmbjT6E9jSYuDCyW1SG/vv5VanXXsFp18Qaun/GHODJ9eCDN7&#10;OnXP+GWppcSfjhhM0TsnXMSTsfvp6LuIoQ8GVRm9M70mx4yebYM5cczI8yn8uwM+n2xXsFuEFQIN&#10;itPH6u5Oi9fluMsIOHbOyw9l6M5qA6ZWpFBsf1hhDwZHc1SnIvV2mCSA18/Tspt2VbJ9hW7DhHZq&#10;7+WqnW8CLwUABHp8VA6WiniI2+ennni0zOiekoWhp4bq2CJT87kQogjLEaXaiaAtLJd0NFfFLL+r&#10;mJf/vpsuDfg6zFu0gpeflBk+JXx3WruC9qoHeYQiXiFYwFBM3+lYGUrdQDXOSPlVpzeyiqwR1Fot&#10;PWYlEykbkdkwPkO45XGZdc0KM2reKdyd1VLJdbHath1XU+37vsfH8XmiXyVXUpmwbMlVXTH2tm0b&#10;l0eaMyf/TezjGtWtUzZORWJ2x92yWsKZR5pIrRa61leLD1zsbQtds8n7cbilujPha9HlXFvLff4W&#10;ugOHRQF1VatHyrkl53yugIv7U8k51OSkfs5nH/bLTWhs2mf+nCHnKenW9maUpc/nMGE27VUzNHYx&#10;m4Q0ZyoPx85Q1VMInODipvWkcbcfps7zkTSbbCNd8NIRjtiH3+HZpPWcWsfrg8JkCmkff8/vDTQ3&#10;qkvlca01G18O99xkaWxtzjd7CIlN6i/K0ucXvFQJb0xriTKaw941m/u13zh3i1oOaT18zudsmdpr&#10;SLppHPU8HdnOzyLmYvGz4XVnQmPzszng9mCUhwf7HKG1RBmXg7ZOzqcnl8M9e5bFDZhNtsbOZuDS&#10;Cash10cp5/izP5UHr9mI2nWF6bNhdGfB9VHKOT7m1lMuPxXd2jw53Rns4adZ5zWb87V2qOh6kQ2i&#10;YzaB7sHzUa3PUZY+LxGWKQ31NHb63h6XQ6tO63FD++oB18csZxI0qzP5qaU2m1otKXWFdsWcHRd7&#10;xWxmIM6GoKkzq+U36hYmF/UVO1wfNTnTJLLZLDqnUXpmEx9z6ymS7tN7s1YnlT+RW6jEpbmlaPZg&#10;6pN7TceRKakseI7YR/grT0XOLTnXoxVwcWluKeVsrvLZ2XA+TBitudhlzgfVOr1mc1l1wsSt5VyT&#10;07W7lp3VZRG0hOVijwTNbCq/I6B1btvxWpvT7UceXK2W9DmnG0II5XfQHM53StozSXcOx1/j0Hi0&#10;/mdy4+PS3Kgulcc1ah8S3cKgE8kPjc3lHB9wa5yc+kx1NWQb2gAXN8/tToXmnLIl7+VwPvtRmp9q&#10;27Zt0aI2m0i6n6g8MP1IZceT65EC+4S4uDQ3qkvlca2wr+h6Qp3Tn0W0OWfy5PtQ2p8oS59HciGr&#10;UqWmncam+55eU5JeKxWKPMt9kc39dy9+93n05vzdJHMdVkbpPn73p2I92881m3i9R0ji42NAAQAA&#10;AAAAAAAAAAAAAAAAAAAAAAAAAABM5yds58Vw8asTBxcGdvLFMz0n2rsiECu8qJp9FLQBPV/PQTNp&#10;fdlgrPscsTDePwKat/arBtVr6fqwFf+VGdCvzLz8An+Kp0a+bcdXNQG6L8kebZm2vg+/jrOQbQvM&#10;MTwfeuZYCR1r/Wt+fmXM+6uKqMDRfp2oRZXfIsby6LcE4JO5jmEcAn2MnXhCGDdXkZ6rp8Sb5hhQ&#10;httMN4PXFwfVqekNQkN4hCl8uDg2OlDGVKp149lXM4qgj+UGxrmGV99lpWQx0o9L8tvv4I+R7mbN&#10;1ywy/zSoKYFSqZT8FWjzPr8Tb6nm6fgX3YkMfCNQx+z0vwy6m1RFgQ/gndOk10D4fK3ZwTsVNJmT&#10;k9Jbokbz8M/pRO1UpbSUFRldfY+/z/RA3fObkflrbFjf6eHaQ9P2vNnatV6eH+LXvp9fhctS9/pK&#10;G8Z9CWz/7b8fHwOacUfupHRQSiqIijUFRbUN6xLiT+ee0GUUginPv01/h30xzYu5q6Inc73LvGUm&#10;YWEvmnG6GtL0+BFM2eYzfHrRNWdNSbJGnTOpJLceb1lpVQedDaji7a/BWdPxv2qBk7jj9Ub265Sf&#10;pzb2SguLQlBDrdiF7N2rp7wfOT6F9/P52Dvx9+ibvc2qPYf26kruk/57curHNqMSVQ9GgxBUMZ2Y&#10;HusKMD3Sx5Fum5HuiLbO+7PF7/EpOdNZEyUn67PYdIkBB4KpsGziiT5nWBIghff2oW3XTqhtC0wU&#10;zcwFxfIsRgK1twv4cGaMt2e7TbG5FGxVin5fjK3Sg3q99RUTTm4O7M5uC2V3lGoa7Nm2GPAmmC75&#10;zsS69Wq2l5/g7Otd7Ht5acAMZneQ3UqdjPrqs7+t+ux1zJ7DbPp6Y7BSqirVdDSdvX9izfR7Ycp2&#10;jWN2NnZ8ijaXgvC50hnHzSYyMmPG175TpbiQPCq8knkw65HGUggh7Ptx77Qa+BhQAAAAAAAAAAAA&#10;AAAAAAAAAAAAAAAAAADTue6stm3HDfX2fd/j47Afz4mNgKze0ti2bYsKMfa2bdu+/xZmac6JtJBf&#10;9ZyywhFLco1f63K/Btv2k8U9ZFzOdXmxRmrJFCdD+xhlXB61eu69xc8mUZ0KF1fKmcrp2vW4onux&#10;X/+4wdUTOmdD+0F1L+EkuLg0N6pL5XGtsK/oenEEy2W0Hinn+JhbT5F0ub0Z4fQn0KyTziZUdFl0&#10;WiI0tjQbVv6jO25uGFFVqoeLS3M7NUMQ6gzqWk4ObSrt5PBDY3fNhthQn6lu5Jayy11wcfPc7lg0&#10;55S0Ts5nH/a50djanG/2rM7UX5SlzzkUGlTAQmuJMi6HVp2hOhtlIiLtOcUgtJ4y59tPpit0lPrN&#10;V/Pe9MxzlG3m9xsnaOxyNjfyHgxT+tzeZTe0lijjcsjrJMuPzeZ2v503lI+S8dn4HwPauYRKHzU5&#10;R1l8kNrE1xJUdxTJEddHLueIqk7GZ/p8CMHV6GzStdQ+yjndWdDZBMVs4uO4XiidcLqB7M24Nmtv&#10;ttjD8f4OF886m7yJPtDZ7IrZNPv823tOU6i0OM3ZPjocN9EppzuLoo/BNhvak30fe2+QV27vytSG&#10;m02R84m2Ts7nCorZGI+bVB6IfXyeKaawK6WwlNThYldzjq+DuDVpNu3t4kLPbOJjbj1F0hXrn0yt&#10;Tiofza13jFxcmltK2s90MbXhfF7P0ycK2vpnmESJi53mnFGpk9bP+fRAmhkXl+aWUqtTns1tUhhr&#10;UBpxsfOcb0e1Oqmc+myncqpKjVeQxv0VZlOT52u/ldkYaFgcS3UFLrZmP7Xkx/PDLdU9hFTQQj+0&#10;Wi3H8zxqqhtqeSZwvlPSnkm6czhuHU3j8bM5oLqRuzH63ktwcfPc7lSiPB5fKT19ri4ItOxo7O28&#10;OVKaR3xAZxChcuoz1Q2u00g4fr1UxKW5XepUnqz2zKYGb8BLKTS29nVyZGfqpD5T/YK8Y+kTM1xc&#10;mhvVpfK4Ru1DRbcQ9MKUXsRW5kzlIc42+ju1OP2ccrmUKElr+aWzya+BSusOXJ7kzv95n25f0ezo&#10;zSGP555QOWfeJDE2ru7EETO7lC3809xPuLMaAAAAAAAAAAAAAAAAAAAAAAAAAAAAAIDpXHdWq1Je&#10;KidgNigtZIGAcAkfgfWeX7TYwag9+CaKPXZf15rLJ9Eb5Zt3cW9PWJJGufr9YJoXZI8y0bUZ9iDp&#10;T7DfMoHNqYT7DPJSouW0HC6gPwNXsr/NGi5KyYo4b+ivY52Jq9yrYwwjeWSvfuv81KtO7HWuPot6&#10;4ZNYGXDewDLPvWGGWuF260EjTNTquWQ+va2fzdWHRQmu7LtvrAc3z0N4bYmedq3el5Rf8perGuwW&#10;z5PNpmdQF0PGVfOKuMlr5jCaiNMph7dtJ8fbABeK5haCi/pKByPO2tsFvIS3jqln6/XZCB3ocZow&#10;aH4hZPkB1DtRXzkRFWp0G1ZhPbLDYYUm2FhqxqxZWJdP/bw+3t+DUT+H/aiXt/P72740oEZyL52S&#10;xpKJ4Q04tod7bfV2vCYvtTM8hmEHSrwKrjC2C/zyU7npeL9hmJiYY2hVrTUMeQzFSREd8Qq8VEnv&#10;7x4z1VazEu/X7+lT4z3ET4jgXZa+9xDY66Zuk3ItY2/fO02+WC2i7pdaMYO1uoTsagOhKQxXhMYw&#10;bIzag29lv/4ppEvZsUtDGOm80Lxuv1/Cvuu+tQxhbrIwNCuZO3MyVYY9qctUKypo+FIV1LB/ijPv&#10;O31VIYPMiPG23k6okbgc/kHUgSMDr97r/NSrPu11bj6PeuEvwpKkYlAKFUqHiS/NFhyLTRU3GlGY&#10;JUZk4vG+93ImPlq/BVOsVmOVjpRqAowXRvQttNrei6ldD+zLFO5itVLy+WT9HWr2kPEB44IRNXl8&#10;Rp4JMMUzIhWlnZxoaQNcEBvLK/BSAz0O5G0CFvPJI+nZgrIN3xHWjhUCO/ZGXhZ205NuQ5HMM7+d&#10;EkSFJn1V9FmJFG5vQbE0lbGe9tjzFrz027BcrMZeoMaIlmHYmL3vE/dZHdRt6yspOq2SrpF0GTnS&#10;W6yK0nkpUdJtqIR5v2F2yJmYci9LN2GKxcE6YIUFOq0TVvkWssuRYrHVtPtitFuy306yz7hO9U6f&#10;l+utDJuSXKBGPrX0lN2P99/2xWrtVQAAAAAAAAAAAAAAAAAAAAAAAAAAAAAAwIHt/yB3VmteJRdc&#10;FEQuD90fI1dewdckvbqPE5rotQN/iXuPs1KwGHXnOw5vte8vY8md1VI6G51c+53JW1yhts6gAkNe&#10;9WUkdBkROnxkhXbYr+LMs/evsProjfXiPl701ibQ+H46KaKI+LEjInZ7tlbmL1vAYtjBNHAamZOb&#10;ObA9WXGmbURoLP052J+P11CN17Ohq85ylGoMDcvG0qfR03oLYquYBESbCezMXzp/M1mPuxreZcTD&#10;uGJEGY9Oa3ZwUrzUC47SRk66tAFuiM1tK7RXBSRjeWuABXzzGKQtSCn19d0pbWvCL0Jqj1v9nY7M&#10;39NkjVGuCFLvMkzKGbqKdFrdXO75OLx0Bv19PGjbt1eDSuObqN1Z7e4C0w9G9AqETTryblOPJW/D&#10;Szn0mp0j6TKajKVoM7xzXqqg27BGMhClb6XaK2jm6rwXm7FqsEassIlowSqwwqr4pmzcZbLvybPj&#10;/3tIP3t0T86J8f+pv+MxfQuM/q7r+JXTISsf5+y//zSLwp3VAAAAAAAAAAAAAAAAAAAAAAAAAAAA&#10;AABM57qz2nZ+oOi+73t8HEIIvztze7NSktBcFMlj/+4hhLCFbduZPNKcc/lPJk99ZrrM1X03wmex&#10;VrmdcnHrOfNyusb5XAUXe9uss8nlnM8VcHFpblSXyuka51PLoW0yyeBiYzZ3/ZxPjurCZW1n27br&#10;/lvpPuHy0OYZFLq1vRll6fM5HNddc7F6ZmOi4oWOMY8dxNlc8tsqhInHjcX4iruVudA8Svndmf7Z&#10;0O5aOe1jRiR2mfNNNhsiD56z2c+/QDDCxaW5UV0qj2vUPlR0Z0Jja3O+2bM6U39Rlj5Xk1nVXaQr&#10;tJYo43LQ1pn7PMIVBmqy1oiksX/3fd9+Ys5lClztNSTdKfM00DebUncmNLY2ZyoPjT7bdks/tJYo&#10;k3Lm1i7762+u9ky3MHLh9sr3UZczlYfGbNLnM3GdzfnTSeqTfV9gEld+cWd4HDfkb/uofmGsQrA6&#10;l11nk9hHOac7StasBG6PSznHx9x6BqebRMvmGR9r/LqRv8+UsnI2NXpmU5OHaEN9/pb6bYzqCVwf&#10;t23b2ByyY71YmjsbGpBhxmzSc9rI+fk2VBQSYfqoyZlbmzobBVNmM1KLqN1W2Lb8/adLxuShrXOo&#10;ngGk2dAda8lT0n26/tpsqPyJ3EIlLs0tRdqDv53HDb27g4U0QHo+Tevh8qjVSeU99XhwxVW8NxjX&#10;LnmymtrYahGWW3CmTOxtC/Nnc2rwixL8vuTipscAp5vndzzsn40SwU1c5WJn+ymBr6eUH88Pt1RX&#10;T95/fho5eS1HiTQ3Tjcw6xSuTylpzyTdKZzfTo94d2n3+4kP5laJK82GyuNaIi98SqiUGKjdtuWx&#10;pZxD4/wQemaT7d4xuLi1emryuEbtw87rjiG4I/Voc65970yfp7KSxlAqFjWiOheX5hapyeMatQ8V&#10;XS2sYaMFgYmtzTmykzpTf1GWKfNPhogRaC2H7OgAzVt6D5M27vB9qPz+7slt1C6zbY/XXG1hi78u&#10;ut5fSdxlr7GTNO4EDtmxlDw+dfPMTvZ/S+IzfaAfA1qDHYteOER+ezoJtg03wvINNwAN6gAA3GRb&#10;3LbjgC9F9x0P6cL3F7P8Y0AZytGVEi+Ya0FcMHvtKrHLiDDqo2FvbsJEztdub0rpM5nYwf36R0Sn&#10;NUK5r20xS3s1148n5xOwENuUedoza69+MOTnbo9Olii9KtW+EmGDLW3NmYtrTKUzpdqJoC0svwlh&#10;/FPJ2mRIZFV7y0sj/h707VE93YYyE11fvHn0Sf09rbhtbEX2xPpkuO5M60HTcXORxW7xLrjeg++j&#10;b58eu6PPNrHrdfA2PA6W4V4MOKiYluJS4k7XzyBjA5BjyRquKF70yRo9jPUxuRaok1H7z6K49uEP&#10;cFdsqP1UNViEwOqXkmk8spWloMr6lWp2dI51WoQuoyD3rNvvkOkSnnp7RdWX/frHF8Zl9ffKFfEN&#10;18DD6Di1RwdRtt+yPf0Y0JJ7NmmMrZDnF6vduvlldgf7b/uDPturAAAAAAAAAAAAAAAAAAAAAAAA&#10;AAAAAACAA+o7q0WKa+1kgRPn1X/3QwJzqV6ksVTCK7MhWXh7ALT8xb9oeCOzr+z+9ik/cWe18b+e&#10;Giefq9+URU9DpQ8Zn4z6UNqLjZhN/OuDQgJMTO7a5V4XR6fVQ31f62LW7UUy0+OJLubnMdClk7HO&#10;jFnz3DWNV/dZ8HfTZkQOCF6F5a9Gse2mt4fJwS1mhyOdiUJLofI0TOuXkbXHkMiqtuLOaidnw219&#10;t2kDI10zifS9TrTqfwq9R/mUfrBOWaGaMes59PYcfBd9e/PePX32Bx//NrznQTTci2EHVRe5uKLk&#10;BempHM1zCFK89qof/M/mLYzqDLY+8tq8VM+o/Wfxl38P2bqrUAvRilG4RcyiJ49tX2tgoQ/Zh9Lq&#10;EbwS2trt1QpmI0WVZp88Tm58YMp+Mj82diZkNfpouBLPScUy08iotCf+rvP8npzz90s3j3v4vCTb&#10;LUvX01unXXdUS2WX3iUK+y+X7w3urAYAAAAAAAAAAAAAAAAAAAAAAAAAAAAAYDrmO6sF7gK+kArZ&#10;VVeKCHvlIsIueEdFzCq8PQAy9y77w3/U8BpW/eH8t47afmc1e8PtFmtoz7S9KlG1HmrGkPHJqI8O&#10;+2ozZsIEPUXMChCZ3LWO16Z6TQl5T8uxZB8FTZNNEfPz+M6qOJrD/RKSWTJjZUQDKL0p1b6Cji02&#10;rT3JX+RxlHFLSRWDKodsLmgIy0/S7vo6en8Om91a3FntpH2qFrBbAANne21dPva1zeam1+4NzD6i&#10;3XqTOXLzeuHv8WB2f8F3otuP9d2lsyfYbyD1DuptGKe7Id2GNxUXubii5AHT1zIaozSBMm6oSufS&#10;d5DYTfi+8lIOvWYdDx+fw1++s1qQ72PUxGZ7aBc2hUDB67ZoX0LN93IbS1r0LnSaOq0TUbmjZ6JP&#10;PY6u7ChKfyI/NuYlZFfHYF0qzkmZAtfMU0FzZ7XzMRd1z96TPR9v6eO4viUPt+Ynn0nvp10Xq23n&#10;vdr2fd/j4/g8NUjJFpwGx8Xetm3j8oi6v2QtrSV9nspK2o2KVIwTbj9cXJob1aVyusb5XAUXW5oN&#10;XaNyzucKuLg0N6pL5XSN82mjNNF64WJjNnf9nM8ql+ZBW1mGxm7lHAx5Ur/5an1vRln6fBLVOi2z&#10;IeNwhcZuzSbNmcoD2atRidMvUagQOIvtp+wjze3SLeR3ly2zyRmdVG5PY5c532zbtu2/vDww/Uhl&#10;NgSTyns3XFyaG9Wl8rhG7UNFdyY09vWcyWPbto2+RovycNnnw59Sz379k0FriTIpZ26tnM3G6nLU&#10;lfLjQoKeB8qcb3+b4VzF9Skln+etG2Xp8xn8nHuIi8XPhtedCY1dzuYmzZnKw2X/s7zPEVpLlHE5&#10;aOu8fe65LrEqnAyxZ7WE1mzOR5o6OZ/p85l0zybLuDabdi3VBRES/CQ9n4XGbOKDvM47m+ZsmNcO&#10;vfCOyjxCElc1G2bNOhsN/BR4ij5WZhOx5Bnnvld0a/OkuoWhG8e5l8YLE2djoWc2NXlg+hxl95N0&#10;pSpi0GlxfdTkzK19+2yo7n79o+FOTWvCxd7cXkPzur1kjWdYNZvCwEoZkoWLrcmZW5s9G4me2cTH&#10;3HqKpPt0/bU6qfyJ3EIlLs0tRbMHr8cVHznZ1igQjAu2UP5srMm5Jed65A7ThjRuGJnN+avH38o5&#10;rY6wrOV0w8ZWvO6/hIyc9ZnC9DWEEIofmoxwcWluVDeVxwf32q9xNqPkLediV/cTU08uP7xyPm30&#10;zSiPm+dC80h1A7NOkWpKeybpTqJZ58O5sXFpblSXyuMatQ9hL64rsGAzPLS3Lf9+I+XMrVE516P5&#10;bGxcmtuhycuv9S2Us9l53R60To7Yh7Y0myCd65L3fOJaPLcMofSgnc1ekUc29rjR/L6DWb4ysrMZ&#10;j5uaPBD7CKefCcrlbrLZkH1y5HHESmdz6ad5Hpbpcr6HfxNf501lthC2ff89faT7/ZClVV6Pt+uf&#10;00Py+IiZyM7nBZduuZ/2+/oufAwoAAAAAAAAAAAAAAAAAAAAAAAAAAAAAIDpdH0MaEpxTaHjVYYW&#10;xqNyV/zVqcez+QHgpr6riktbwRwqh+/TrX86fg/MBelNKq3/aGwdSNFZZlpDDRwyPvHwEfz86Fpo&#10;xOC0cpe1b0SamNwHWcOVjm+oNm2pI23yWEZfKnWVkrHmZ2neOv7PoJvrexFmmCwLmkaU3pRqH4nj&#10;1pHbZAhmUI2U8UtJhrA8yuG+EaSxtJKOVs/jTMazNa6+hI8tmI9XfKeuCG6E5ROdFrCRdbXa4vp+&#10;qpooGbXvoV7Nu+jvzWnZ7wCAj0He5rojXvZzkiiqbZ4maYGuG52YeiNrqGm4KpdKSRdZI+tddYo2&#10;zJHHk9l4vPFZ73Mfnv48fb0ZwxAFVWH5hdwZ9+aut+M1eembKY+LUtID6cSExthd2ixY7T24dYiF&#10;DWrD7sJYj1HdQp67vRKJ7Azh775kv/65n7Zg3586rXbmYz6p7AoQZTe56/NJche164OSsjurJR8J&#10;ahn8GXjoY0AD27CxwXGxNbfuowupnPOZY2jcCePk5PbFxa3lXJPTNc7nKrjY1tlQOedzBVxcmhvV&#10;pXK6xvm00TbJVokqFxuzYW4rWdGVTgGlgR4aW8o5PubWUyTd2t6MsvT5JJp1qmczERpbmk1NHpi9&#10;GmWFQTd1T3soP/4vMLlFbnnptH822RYb4PBDY9dqCa3ZnC+P+urh6DAJIYTkZRrNheZRk8c1ah8q&#10;ujPZkuD7vu/XR3YxeWzbtv0yH7OW1nm7O9Q4P+6cEdKPIE17y+UQ8+RuEX/YHF69ZnMYXq54yDKN&#10;3d5P98dIcusp1G++WpvnAacf7hG48Dc/BlTqs7B3BqC1RFmZQ54zt3bbl8ciy9iPmQV3LYdXcTZB&#10;rlOezTxMsxHO3al9lHO6HIfS2B7UfgxoJM05XYx7i50N8/1pFuleu/LfdB9jTtd6ZjM2jZyij4rZ&#10;xMfcegh3gpefim4aR+XXmX36x4COTapnNvfHQOTywPQ5ytLn0klZWE4oNbk+pn1Okescnc0YXB+1&#10;OVN5YGbD6RaCQIXt/cban3CxazkHZZ2cz5R2tv08MZtIdaGAaDYMudianLk17Wxm0TOb+JhbT5F0&#10;n66/VieVP5FbqMSluaVo9iDnszC4yLaGSN3PQfqrtStPRc4tOVePB/lRUcLFpbmliLP5tcyGl45g&#10;mw3/vgCtP68nSVrobUoRXAHXR5ob1aVyunY9Tn/GWERWz+/xelLcT9na/TGCtB+lrhbDEBO4uPE9&#10;M5pHqhuYdQrnOyXtmaQ7AzqDW54fT9XcKllWxGa4uPWceXlco/YhhOvj767n6RMDst2hQeuJz2vv&#10;NUe9lpz6THVHyDY6c2xxcWluVJfK49ptfwZy/BhQDs4xrafM+bZKc06h541D71jj9F1gvNJaUhnN&#10;g8rTxXw20afiY0DL7TIErYfmnLJt23YfT/nMArGPcH5SjsXCZRe0llSW5bHvmW6xnjQ5Sg/9M9vf&#10;351erLaFsMXv18fTqBtnv19uszKv0W9hix/Wmcguo21LLmI7/pfC76c7Pj4GFAAAAAAAAAAAAAAA&#10;AAAAAAAAAAAAAADAdIYvVkuumxOE69CH12tS+qyMxPTwtf5rOfIluVlqj+f7RSj6hzaDXvz2Tv2A&#10;37bayh/HrSm76hxdYzvvhpv/LcTncv3BhFt/I+4O61z5x8Ho4+baUxoRgsajqCDRv6c9SDs3+gU4&#10;4nkr/Xojxtymfb9TelWovJopBw49IpO/pHuIvMwpRQ+Q9il5jVB00ffr1bw+QU/oZOjXEwzGFsz1&#10;FcoawAHdMELQq4nQPdD79Y101/cXmgOA4xav+jD+KLIaeqhX63iAt+VzQLul+XptMSbiT2CPlZG+&#10;8dl8A5T0/tW8/AQxHeZY4aioMKKPoDfn0XorbZwCnWztK7dYxL7Rzx+cQl8E2iHuq4RqtLU7cHY4&#10;7GbYwTh3S3zen8w8KHtNZ02/RKq/8C2Fol/mVwNbKk8XL937I0OjbGO+JW7nzdiK+FnMYpVl+GI1&#10;AAAAAAAAAAAAAAAAAAAAAAAAAAAAAABAYvs//vv//KXCEdKPej8Fj1OmIF/Fp6H0G/p9d5q9lZXl&#10;8HOYwJRAfU5VViqlP0znJkVbdQgf9f1nmdIVctm6HKNz8zfx9unt70RuToJJuYv9+udlnO0fnUJW&#10;mqlOk7IvbOhUeHeFVXXlHsT8WJTR6a9kfXe+j5Xz9pnXvJcZSsdKtcdxGW2/k+429YcUuV4pdSc3&#10;gzfm5IUwTGZZ82r2CX7Vf+Wt1XsrA/03mMqqsgaQ4bvI7FFe8UJYBk7kfe7oeocJAJ9AvrWZc5gA&#10;e2iwwhtheQrNypqLExEaMf11G3HvHm2gr+65uHBn9br8piU0MESRmb4/CcPwElWDVYG1832x6lb1&#10;lTa8HS/VIllbe6VjjtcmWaFS1b5Mj6YIoFDR4eSId0P2xQPbpIe7Fr4qCfa1TiLi28BJBzKRDJI3&#10;yvfszmjH//f9N9HZk4eJ7Ew5C3XeLXXbfkLYjvufXXesy+6myt1Z9X6+Jbdmy/yfT9wvVguKwT3B&#10;zm4MH/LSOuJ0mLyJT0nfbQu6OQpuzlReVEp/AKcNi3a2wcVqddw6o9zLbvGaKJNR4+2PoGqKSsmV&#10;ImIhMELaOLmrBVn6XbV0GfmjSEOh0oYdTikcjgOAiXIP9uO/e+e+1DA4N6i64zkiX2cZ5hbNS+Um&#10;fSMnW3iaM5t3JcUwOKSG+VtL/80SaxTwNXROwmCmV9Vrgpy8c4Z9y7ScEYEpHJ1267ebIwDewcjv&#10;eLLDQTg2hGU31NWoFZ0RG+F8zqpxBnCN49hT17xcyDN6X34Jw8k5DpJltv830zkcYlbzMqOztVg8&#10;de36ip7bh4e3VcyYipJqm6oLU5gWzejYqM7j4iRxU1yM9Hmw1y8p4Wy5j8eUj6PSqJQwtJSqF6sd&#10;l4DRC9ju398ndvHxlX5yAdr2cy1s50Vr8sVqN+lSVsb5BB8DCgAAAAAAAAAAAAAAAAAAAAAAAAAA&#10;AABgOlPurJZficfACmdyX7I3I3Tus37lYIFB9W18cOohFDPr4HkHVbo9dxt+EBM27ne1za9B+3nF&#10;NqjTvXc6xtQdS01HUiIzfDKwzWGFwAjbRVaoodtwKb5Z1o8B3zgAfCZz76wWWRJkMfVzywpUHV2R&#10;4n79w1Jf+WJWFS3Md1UaVvQfA6rH32Mf9Z7XV1QYzXXqOi2Qc3RtcMclrccUZlF2tpQ4Mc0x+HgG&#10;TxUsrvstT7DH9X79I6NUM6Nus1pxEs0G5ItN1VFO5y4xJvbUJT93+Kx46QsRE5040IxVcVYiNneM&#10;ye5b6EK3tdqreri7Mb2Th/a4uj1qRXdcI3c46zCpo3XGbodNbf52+o7Lw2an7blcsU1j4GPzUgZW&#10;cb/k9Tur8XdZO63L9LdwffRnCNv9MaCZ7DTattsB9ROXCWkZuLMaAAAAAAAAAAAAAAAAAAAAAAAA&#10;AAAAAIDpTLqzWkp+iV/2jL36bxTm8jyCd9jcnxBfWH47H55+gdteMDkyKQ+xLNKyQEYWb1jfNixO&#10;3hncWU2HuGcmbgMxtomJiU71TVhzm56vp9nF5qKGYQdLGM9Sv+/HYwHw2aw9da8Kpj8HfCJiF1eU&#10;XyRRCFh0Wl+EZ8HKuXqG9KR1Z7X6yufB95+XdiG4EpYZ7BZ/kzl/BX/5nOH8T6FroE5rAo8FBlN5&#10;4puX614qC9C6t/z8YFAVKTNuYFJeQNaIdlfaq2NYZldlUW89UvWjnU179aU0XpvP58nYnnzk5NVc&#10;1bFlskIWvWaNw8O4n9k8sK+7m9JtOIxbZKMjo/ok+D3yjtys9ByXFe1LzPeHp+KruXLCKtA7qyV3&#10;UQvheB7vopY9ZpzFMrK7pf3cd1aL90Hb6J3VCImMW04jL7hYTWYPQfFKk6lkECmihdtXJc+K+BP4&#10;4NRFPPfARdVpdWEJz0avMCOpl2xYW2kvSdqRr75YbcK4bPtlLbbcJjRnik8OUqmtcHCiaptKqcWw&#10;gyWMZWnf92PxAPhcrr2Pg+BjKUZnPwXqKYJRRIUmY9YfiFRwxywll0+xP/oLsWcoZ1FKXCHu+6L1&#10;WX0/9/6d1aGm3+biX8fWHJv2Yl6d3B/ljd+63PZJWZza9f37vFtQob6SUuaS0l6t0GU0kf36R41N&#10;W0dHGjkP9XUk5Tm0M2qvvgVmmK9OnMn3cV7dsGHa1SWrbcULpRpDaVlKnuTBvenWCDdHXQxH73DQ&#10;YeKAvFeeyWuEng8EJRbCe0V0Nbfmo/PShELhFuz7HsJvvFjt/D39vt+Pf5PH6bVZZ6L3hWX3R3+G&#10;7Sfs10Vq8eNAk4vVDsHxv1ty88NKr6zxMaAAAADA/8/en25Hrit7nqCBrojYZ59zbt6camWv6vd/&#10;ierVlc/RNXyuyu7O6sx7z94RkpPoDwBIDIYZIOnS/xeLIXfAJpiB7pILAgAAAAAAAAAAAAAAAAAA&#10;AAAAAAAwnVvsrGaT3WBtICNdhbZEZPng6/Di4RcT1m4Au9Ep1qdybcS93u85a9OjumfM3dxkZ7V0&#10;7i1uVIbimG9JmMgx4wnt9lMZWaX4V6UoTUVCNQw3OJzyCMfM9XJ/X5MxWT4X1DTOC3/bDSzY8s24&#10;WVlHMaqEq5lr/XW5a16+4s5qPqo251eI9cg25mhSenH4eXtWJob5aTDEj7yfhlAijLE0xspJvFSw&#10;L8qsiT+D7vnADzZp1vrFU1LOo0bWR0TiTNKgMg89+oYkNKhkcWzWOLhVThU14c8lHUm69yoqCnrP&#10;AYAT4acA3+qQEEl0MaSl072zqbiXRjFtwNMMN1EdTbVCk0onF8yXCtrzoTTL9W1JKydWc2mmDpU2&#10;78cTy5J9zKfeYY3kZj2Wx2PG775ZmrB2VqOFpPVYdS/HQIVwd2TzieysZrjdYjUHnaMwVWMZYT/8&#10;3DJoeCleO/o6RtTfJWIx0vzKtA2pTauee89iefP4ugkWq1083oj7ttnYplXLOV5GE0l0grpx1tvn&#10;qfPKMsDEZ6IpHU1KOaYYHUY+ulFz/CDv87UZn7HX5LPXuQS5/wdenb2MM27w5jnSrDiM6yM4h7uO&#10;E4vVXFSdzq9Wk8dipWLBF6Bsvn6aEV80kHq39RolzLF6Ii8/gAspu9XvTXf9/SQw71AJH4munRIZ&#10;Gz+iYuyjlCZivMTHFemJNKdoUEkStcd1nJPO4XBDOR8+Cr71TDqLev0AbkVNOjozfznhWMOWKoLj&#10;pEvIa+QlRnFBRc8bnMUlTgOaoqhQqhDt5IJ500hdTlzpOl0LrdiSJaVa7jmQtP8gQ278MaCmbduO&#10;399besciNfNcWEd/PoJjQNUCNSNMxx9ocAnYF7rZbcdDphcAAAAAAAAAAAAAAAAAAAAAAAAAAAAA&#10;ABiL+J/+X/+Hv/2NB7cE7gKsZYLBisEBFNvMpMO1kxG+Ia8XcT/FtU9SaaVS/JXgh8a3nsedZnZZ&#10;LFdnrJszz3T2KUtxlLbI27RydFktVe7Ml0ufsdKQ2/yUW2/mBBd3o2vIXco1nOaomDCiljldT+j3&#10;9Tknc6/NJXUX5zt23J3sG8xlyIZWw+fEcIPN3CeSMdx1PNhZLY68sGpDPBcbKRa8mPq5+iojK+LC&#10;wYSuw5bZnO9xEp9mIAOpv7Vfg0m1dswmfCS6AnKyTSVqUkrTYjI3NqJSIZcGlSSj7b0K146b9863&#10;zqRlZhdw/kBuQ9v38E2HG9+GY8QtY+fZLWVNZgWy9FswnFTFcQEP4B7BVEVRIVwh2slJcydLLA43&#10;E3V5UdJ1OhZaMRZZjpbX5F1H7v+RlDLcWW3b9sdys3deUzpi/+/YYU0I9+hPKR77YyPo7Ky2D/xo&#10;2+F2VqNDJtILAAAAAAAAAAAAAAAAAAAAAAAAAAAAAACMo2BnNZ/WNYETsBcMdjLqj2TjsQxyMJH7&#10;RziHeM1i1GtUMdn8eRwDuc+Q7jDL7xDDfMyK7OlMTGf7CNo1c1RZrhEelsdhhirCt32Wa53GDUMa&#10;Sffwug20cInTKHLgfVPDvbLQzjXZe12G1r0m+UMdx9ndnOQPnIg136rLW61Qy3QH1dwvonLuGjt2&#10;VsujanddBYd6LjZWLDiRsXPzDiMaxiWDufpOUFztfzifbkAFFN3aRUIDmFiAiabJmM/4yHSPZ2DZ&#10;BprayeYjK3BQIVrEaHuvyj3y4EYxPqYZszvB+AHcHvb3NwVpP0QKhG9Kyw5GJThWAxdBwwXU16wp&#10;6iYlntqI21y3afXQ7DGjmOkeQG1FRlLjO8xE2OJzSORlQ/boWpQtal6f+J3V7J3TmN3UrF3WjhPS&#10;5L5LmrOz2r6L2kKS9M5qZpc0sRy7qQlh7azGsJhd2TyMr//pf/EWqxXlIOXxGorCLqDXTp3+PfI4&#10;NIqUsbrknEY6rHTvJdwwJJd4gPGeM0lN0tlc6ftc2B92RnFBGvtH02/BJ2ox2lFIV367lFl6h3Nr&#10;PsHghg9huMFSznbs3itne2/hrjGOf9X5OjTVtDfhTU7LccxP9gVOJjP3kuVOds7iEqcs94kkzd3j&#10;xGK1OlQ971HVYVFUGaoS7mDuvDxrFNOZNpC04XTvOdwhhmFkBzP3fjiNTzKMKrK1zQpEYTW9RlZm&#10;Jo01blRrJpqXaEecBhWWUXY+E3fMSc0v2s+f2QXUhP/C1NXp4KjYDWtXTOvoywnsz/x9WREn1evq&#10;YXaiwj93EM3eEoqJrk5OmkcOPT7dTJTl5ZAqkQ+iK1HisAyxr1Bsk26U+39qYdq+SG3d26RerEby&#10;eGz0he1ePxBCWEd/Poj0Y3M0qBCLIxsmwlrAxh0DaskzvQAAAAAAAAAAAAAAAAAAAAAAAAAAAAAA&#10;wFjCndWIX53HEyyTu5zi0CNcrX9wXm6rPFUJNzAugcXUrZF9IU4fTpnDMqkzmD2Zbc70dQ+G7ax2&#10;o9QNGtFQSwbHYq/5rpx3KUfpHdLL8SIDnhbmNMOttATUdy+0eASgh+yc65vSIVmHfQx9XwT3o2Q+&#10;VtS9QrST8zzFuD6COHeOjQg7q7XA15RvvQNNkVUpVQlnuG4+jhzF6QwJvt1Iu+YYrvY/DvGZBhNy&#10;3e19HVX1LBMuk1KCxbKjqKhxhegU2NywjWkaVFhG2fms3DE/d4ypmJcOPg+7c08G9zXp6leoHo6x&#10;12ehjSDfZznemVyv08dzDUEdBzHa6qhfz4ZMnkcBvf74RPCtBrc3LctEmFPgCIwonFcqy27gQsq9&#10;6FJu+45qZO+sZnZbkxvRpmXpWCLmh+DsrCaOndWOr/4xoJ4F66m9CxsHdlYDAAAAAAAAAAAAAAAA&#10;AAAAAAAAAAAAADAdfmc1m2B5nk1iGdyFJEMupNdGrz7P2HxnrWUFTmZKUmetg34Rhg2+3FC55Fmc&#10;MdHP8HEzEkv34z0WN05ZUfzFjLXmLbDvo6kGTUrFDBvbq3KzBFwSziVOr+ELDRXcCGfezX1JnzrJ&#10;HdMT/YCbIO5Z53xIeYnZXB/BwZ1i4cDOav2ENQ5b7kw22qwAR43SvedgzUguozrIaoUs4y1aFEyR&#10;wH/QcFcig3uZ+CuIDPVLUFXPtHC610MLV+n0kqhzousy2NywjTwVoklG2fkK3DFXd4ypmJcOnqf0&#10;N6Px16R4z32JjzneM4rDA+uLbRzB5DpNi/t1UCkYk4gxVhSsLbaxhsnzKWCEv/ig+R6ZdCuJSPCK&#10;B7l+n4g/14yeaXbj/lgep51tK7Oz2rr3S7lZJ6Ppr7bRPRbh7qYm3o7HRCQWQWZrNSGOx+5Y1JNl&#10;iQxQk1+sZmATmzY+jzK/bMiF6JL5zcW0a5ZSloMUrAW28YZ0J/gw0G3qs1KVmCphoiaNmcye+LPt&#10;35DEYrUoVpoatE9nbIyDrDFmmKY6mqZvk1KW7rF8Ni5OyMXuWaIzb1Cwg8xUc5Vf8HU5dU3GpAke&#10;mA0aALgjaqKeOV3P9JXiLnHEuHqx2ijvV+c57z8vcQeSUSY7AcepKcs6ywoMJett1M0fIeo/2nEW&#10;lQO/PN6BVA79U9FUR16Jb82glZp0a9F1fpVyszlhG+NUirOMsPEVKc7bWRNy5B9bn8lLBh2HW6xW&#10;NwXqpO9BOGaOMqla0lbl/t9oJtdpSsyvi5uO9uS0a4aMtDVlPrEBjvTDOtgJegXb6pLp3imVywzX&#10;NnMsNLM6JL9YTW7Po20/BlTur//BojWffbHaG4nFXaxGy3Ic/Wkf8+kfB0pEj+hiNeUXx4ACAAAA&#10;AAAAAAAAAAAAAAAAAAAAAAAAAJhO+c5qNvsCu9hKuBnU+4qsAyzG1a+zVifdS31uHI169XtRnOy0&#10;YLoX8AliG4to15zBzJtgpu0bU7uzWkGaKi2ewpyYOqwWqBaIuBTUJqRJqZjqMXwVTk7Mye6izJ1t&#10;ES76K9ArfIIvhnVDnT7fBjsMzAUNALwW3F++j2Su9TxX+8/Ru7Nan/Zcrsh9nc866bNJRpfsBKOo&#10;SjMrzDaexu79oheK4tEXC7YyKAHT45zMoDS8JE21c5WaTBi0cpeNAsT+32vB5oVt5KkQjTLCxvXk&#10;ij9/lJIKwjiLk+67Kbxk0DatA6icPJXiTRQPpViwQrKUeou1v2ILmZz87vg+L/HUxHt8yiXLGGtv&#10;0tzag5xhP50B9yOftOxOiViJTDBc06CUbRPuzmr6sVTHexKpIz9pdXdWU8eAhjur7fbZs0WPY0DF&#10;8rYfA7rvsLYs1tGf6Z3V3jI7q7UtVtsRZUluJhZ8Ha0h8np8q0+Z1AzSOdt702KvTZD8oIGlTAo4&#10;dH631Kc9gxk3xgybL0BubgxKS8bLacyLo9JypTiVqlTXq1qhiqKYwfRETTYfZe7sqkfu/53LBS4j&#10;XB3J3WbEi5JI46kVnuDMMTnBPgBXoKby+Ak93mI5V/ougVusFra8PlfUoc9nn/ZIopFEO8AV7OXI&#10;fWZxFtYLyU0iKoujSKiUia+mQ+M8iYnpeAmqa3YoVKvGsAy12syWMStwP5K5SHYqCkSyjLAxjiuK&#10;2JkBJuROi1O4y1t0My8Tf0ugzCSyyXRfxj7UljEr2jUNjRYYNaYpwuSClAfyJcmnJy9BxVJ5RtlR&#10;zJpb2q4VbI2n9BjTvYzr4FlAppvF1mEHJ452LWv/8Sq3WE1KItqOxWpyNcd/msVqz13POQZUSemF&#10;bJYtjVisxWrLt+OxekBi0Qd4CmEtXAsHxS9WO0aFY0ABAAAAAAAAAAAAAAAAAAAAAAAAAAAAAEyn&#10;c2c1ii017IRbYddHT3i8Lt9qSPeeAZ9DZkHj56bizzDKJcGBvYLXbi+jQWUyM26QGTZfgNS9Nykl&#10;CY/tcLFmHGW6Gym0WiiWgjXB5SFJtUI1bJwgzoSETTAZZf6MGsOekxOTU+6qXPK1mDs75lrnOb1S&#10;BYM8LaaJjuT+HwCfA3468621jLFSxpm+umB2VvvsnF2bMf7GWOkhGkG0A5yHVQSmHkzTeApfSk6J&#10;pYCiOIqEYhQmZDRdMU/mopTcjuIaTTgoPWLQbu4uU7eB62DTwza6FIhkGWGD54ULkstKwdAyFi4l&#10;9SuGL8nQfFQY+zS/WLbGXDF8nzbVNq2dCnVZcuOPoCKmr04+VWmJdG85o+wUvblUoix6dhsDjqsx&#10;PYmhKGlGxybTncKoOmNn4rF3U3N2Vtt0hFIeu6ytz31nNXuHNXMM6OYcAqofSXnsvGYNSOzHgH4j&#10;8TDHgKod1mhZ1KUakzurfXN2VrPGor9iZzUAAAAAAAAAAAAAAAAAAAAAAAAAAAAAANMZt7MaR9Nq&#10;woS9DppC0fC6fKtNXmI27irMOZm9K1b2CwtRKAZ2MhnLdNtUiJ7A6DtltL0XwS/qqWkwK8Ar6Ykx&#10;4izS3EHGYqa7BUmtuWlSKmbCULsZNeJpY5tgOG2yJCNpC1Ro5W44o8oPcRiuqxMdX0rZDCmTui9T&#10;q1mQnKn+OSY53M1Osg/AlcSndbwnRr1GO2f66uIL7qzmc2atxvoaa62EpMdkJ5gDk3SmyadApI6G&#10;l5HhMXSQjSUrYNOQjLtTNf4EnzA1XUTy6jZHhFoZbI7lE9Q5SFPQwFMoxlKn+wmS3MM+/LqsUZPG&#10;CcibxvXS5DL6Ge+hxJgTXSnK1cols2RN8bXLqtUy3ODnJ5+ytES6t5x+O/wcy5HX8iT6A/VMMAaz&#10;QSkdRlMR7chjVFUIOhBxhGT6JdGxc5o83hD3XdakJNrUci93Z7WPo410v6R997Tdvtz4ndUWs5va&#10;G4mH2lHNtNHyIGF2VlsWtbsaUWJntTBR+/jNYjUhlLaUUprH5rl5zBM6ZclY2UvB+BZCCC4OO+ZU&#10;u21zY+zk4BX4VofIWOznlijb7vdx+YmyS+rc2n0NcL792hiB6HgStQlkm4mYsZpZv5GYo2Ppqc1g&#10;ON9+bQyx8fjtnE0XpilGRtTu5vz6sfmyfrvp8/UpIuuyiw5BiGN/S3uecHHUxJmTjc1N02Y/n0Fu&#10;nG21qSdlUCyu7zDmQ9uO2cbXEdY7MScfNHThxmea/Nz6ccTaTZ+vT/Z7pzOTclQJO/jzgovZPCiu&#10;Tedcax0N59ePzZfNjZOzWUW9xk7gO4j5yFRJbWx7ps1+TrvFoLmbYCyFMXN9qdo4CoH2OJRv5YCv&#10;jS+r4PptcrK19RzNot9nOV+52pyF77t0Pvnt5NXWwMkX4VgphMljUcxMX7Y2gVY/tkn7PZsG1eaK&#10;e8DA5bEkZq4vW5vJcHksjdlvpy9Wm0ApIC9h40tzeczFbB5z/WT5yMnG6snJzkDQvd9vWmoTaycm&#10;z6YtUJiEEEIYX3ZugxCEd994AcZro8/LmIRtnMujeQ8KxhMbZ6I2nOxMON8lMXN9fG1C2XYSpmSk&#10;NomYqWCc7FgcL/UEDiNwvmfUJlDgSArlE1JbGy7OGDnZ3PhnExun335FbBTx68dmUzIHOZsOVkvY&#10;SdHWEjjfQgghtzCO2Dj9ds5mgDPDx8D59WOz6a1NoBg08BSKseOhIGYlEhun387aPAHOrx+bL+u3&#10;+32cTYfiORaq2nC9nO+S+ZRq52zGSPfWwfn1Yztk3az6/T6cbRs7ZznZGcTH6f7cc0VsFPEbj5lv&#10;N33me3/OZpR0bxJOVflWPbLw+xq/b2/X71HheJwpWkTgvIDd76TfRXGyM/F9J2NerNc6q9fX8W0e&#10;krrNb2CJS8V6OL9+bKT1uXZDvjbpuZbuTeFq+r9vLY3Zbyf9O85jLKaEoXycQ5RVYhsP7Dya37fu&#10;bVJK+2PqxYxTP5eKXdRZuEZEQpKQZrHa80Pui9Se6ivJTWzbqnwSCfPBiYljYxerCaJFHwP6eNuP&#10;/zyOA33s/bQsx8I1pvrf35ZgPkmrjjgGFAAAAAAAAAAAAAAAAAAAAAAAAAAAAADAdM5brCaYy+m8&#10;L3x0fOttcMKT+SWdAyjJSHQKDCEzzjlOQQnziv7y+PfEV7nOwvFXHYSvUKCYEct0VzLWWorzPJXD&#10;xmMH2nCJxOXLZq9BTDA5wSBNMepa9BOcuu6FE9HUMN3vge6dFdBDeU3N98bMJZi24df9KM8dAK9J&#10;fo7f693hnq8UIMWZs2f340/bVBB+PydDVCLQRdZyVgD0k3mFacj/3FkT5wqfKYrywAqwjQDk0VMH&#10;J3LfnNNu8aJXoVthR9xyVVOl5HtzL/vfXRD6iLT5Ed3/M47xzM/qy+DfDhX4qg0m0rAGg4YimuJ7&#10;8VvCr0v0Yn5H5OQpUIhcDJHm0+j17w/Rv9po1yzBia8p0EOJHauThNQvFTmO9pgEi74XpZT7RXIj&#10;sa3qkhsJuRFtGwl9kX2tK9G67n3qkiQ2ZWe/to1oW4m2leR+Wf1mtzftn+RGRNseoP9u6r98nLdY&#10;DQAAAAAAAAAAAAAAAAAAAAAAAAAAAADAl0X8T//L/6EOMW2mao2fR0TXX1I3mBbzvA7fakj3ToJJ&#10;qdvECHTSa3FcniosMaJM023pzTkNGW+/Bd/EAIsDGJFdal8J/YWZWn+rCGP9ZKxlun0qxUNqjlhv&#10;oSmPc++Alr+sbVCZT3lCa0TzdBqTE7I53mIJnYmoxPE2zHW5oXLJ+3Onv+6dR75ieQmPzrRV+9tp&#10;cNzuLMlutth+Q+xVFAcCTmB2tXOMmg11dkLpsGUss+0PpeWbzi/ClDoy6R7iJ2skK1BN1mJW4ByY&#10;lLtkBRgKx1YoVkiFtQpRjqx6S84Kyfo+kWwseP0EnbBzzGlkJfqYYNJh8G3Raq53mEn9SGekOYMa&#10;YZvuubTWopZkLiYHkfRNVCQxDO1qrMex1l6DyZPmcgbXtNlcqBi2VLIbGF/DaGzRjhJa46x32uSp&#10;Qak+MhdW32lkJSKt7fj20qlI97YRsekHNgLtSu35NYYaS/6vcYU1dC4LUlqRSklyU8+kVEu85LaR&#10;XNVj8Xwn8fxFRETbuqqvZmc0Jax2YNN2Sedh0x6MHykE0fJQT5YHieWNiIjEw/qq+8XjjcSi9kcT&#10;9mA0j7cHM7IjCftiNaG1pZTSPDbPd2kW33gNoS7nWwgh9jisaOyYj9aw3beZGRALr8O3GvY4mFj8&#10;MGLtfp8/FkeQ2JRyTdHWFJzvRQghg9sqPh6hbzk/H0REGzeeIurVdr9qe0QnFj+O2Fj8Pi4/rdRW&#10;h/Mt7PvGghuPZNo5my5MUyvalB0HMbFI8wqsOdrDYOzxczbz1FbB11DPfN9+nm18WbfXJScbm5um&#10;zX4+g9w4c7UJlFrIlbCyNrF2cubq4dWRDzTLKFXb8+i8pqlY/Lj9mP2+ZG0iOQ0MOUSUEvi+2Zi1&#10;hBBC+K/bpp1IKTnPfTuT4fyy4+Hard5YbbixN1FoxR0PSfJjtrBj9tvJq61BSnnarzJiteFj5u8n&#10;1cfXhpO1cTqTkmX4rz/BfLLIxWk35GRz9bSfz2DJjLOlNqPxfedqE2ungjwHij6dN9geh+W3JOaw&#10;bymvTdgyhN2vtr+xtTkSVjLOVG3mcJjn8lgSM9dXXJtJcHksjdlvJ0/fGObkZ8HlsSRm02YetNYm&#10;2RkQStstLbUxj7kx2cRkDVw9zXNHcBKCluQ4W2ozkpbaxNqJybNps59zZAVyaI9cHu2YuXnJxZet&#10;TaDhkxXIw+SRjVk/qq0NJ8vhBOE8qYPzXRKzn8psbSyCBpYyKRvzGaUhWhtNbpz29xJERNznpaOx&#10;HXB5zMUc6yutDYcrZKW4SFth+6XC2pjHXL9NTrZ3/L3Exum3XxEbRfz6sdmUzEHOpk3Q4BOqFMP5&#10;FkIIuYVGY+P02zmbAc4MLyOnwvn1Y7Oxa2N3jq2N33CQ6CLa41Du7fFwn4PFxum358bTysjaxNr9&#10;PtvmnpNcIIPgfNvzycYdz9Htj5PLUTVaq0bZ9at+9+THxskS0++TG5Ods5zsDI5xuinzx39FbBTx&#10;68fmy/rtps+vLUVkmyi04s+1XMzEfO7v66jnyiz3vjUS27j9PXS+Nuf8HL0rR4mbFOL4VF0WfM/J&#10;tRNbGwUr75EVSEg4tTF+mbUPfhyxdtPn65Mjm894PaFNIYTYX9sba2PriOUYi2kzGQwUK8np23m0&#10;3zuJVCC7nCdLarHZ3i+lVEdwklqkptuE1AvTxMcvuS9Wez6P/udT+aRNWIvcJBHRZi3b20xIQpA0&#10;i9GWBxGzWM08Xh5vSoaIvB+xiYjo7fs3dj6ZceMYUAAAAAAAAAAAAAAAAAAAAAAAAAAAAAAA0+k8&#10;BjRcHVdGmV5cSq/qs5viT6KUSbm4OmUWyqQG4CUsnj/K9ubYtfvMKKwEteWqTWvHU++01kRzGpsV&#10;NcxgmaYI5ZI1hOueqcJXb0JsymzFpeI9oJ7SGUBUnvoqm1UkLCe6aomaCjqChnYyueU9ZZRamGDy&#10;9vDJ3cl0l1NkKCxAkVoBoeU7M2bUjpUmk01K4BOTnBEDb7KknyIqg+l3mMb9O2+n63XJJ40baV6L&#10;g7N0Pvko2kZ3B3ojb9MPNkMawgyb0zlt79fPQVWNO1Jb5SdGsZFiQZZi7WLBOHtKO3I7nc5xuuqN&#10;xhrVUuwmT8x98TBiMRUbKOcwyTid4A9cC1Nlh96S5/UtibxwHaPtUUHCykSG0jvMrD4jwDR58FnI&#10;682Fj+om6OCuyFG7z3bNKNpkneU66c/BrWfzYE6ob5WLKuEdXuv8G393lfU5d44Nsx41lB1gQL2G&#10;Iq8Xl4j3FNJkIJq0DiI2m+KLwLqIO4j3hPTI2mFxIap1E0qL21ltWzeSq9pFTTx/kfj4qfp12/Zc&#10;ibYPZWx7Wjuy6a/ejmpERJt4WMeAHruo0b6b2jd3Z7WH3oVNmH3S9o0fafmmdT3MWG+3WC3eYwgl&#10;/KIG8Ktf8noMrk6ZhTKpDsKUcE0MZVI2zO5947ASVZ6zcskonokBFrNk05gVmEB1HvISLexWpfOs&#10;glHJC+2ELSnqpEGe7GxoSHnWZjeMB6ZpJJG3PE2yM09hjl0vhUo1TDD5EmTKl+kuo8hIWIAitQSh&#10;xVejNwMK9z2wlCph8IVwZsbEm6x/BhYG1+8ojaQ9ltmursDNcmqEhfUAGVI5bqfHaqvujOVq4y2e&#10;ABarVZOt8+CUZv3lqDJQJeyQ1cwKuEz9nG42lWON0/hK1aRUxhUvGc5wevwPyUvme6poB7g7V0yt&#10;tJ7Xmxauh7HXkwOiEQbmwAy1mCLd4lKlExTXm086shtgBXhlntp8t2klcf4gLUe55Ofh9jN6ICfX&#10;N+suK1CE9Gs4xmwx8d9DjZ9bQy12G4sOfCcvwZPX4yX41g6yBruTyBCxmY2lgogLRZmjnFS8/3Du&#10;y+xnncZClHT8xCvtRWrq6E+5rvvCNHr+JPr4U7U/1QI1+fwguerFausH0WaOB9V2iEjqRWbbor7K&#10;5W0/+pOWN6LlGxERiYf++vaNljf1+OEsVjPHgVqHe357WJ9bHCM0j3AMKAAAAAAAAAAAAAAAAAAA&#10;AAAAAAAAAACA6Vyws1qoE7ZwpKX8VYghx4pDH6YpiitbrlkuWUEiJYkuizIpwyl/reklKp+3vEQx&#10;lqmBVneS6Ut2XkT2L0/Svb1IotTS/ASjkhmu7q2jTQuU48yOznS3zLQ2sjdWP4x9pinamqQiz8Ff&#10;9oxggsmXJFO6THeepIF0EZKqHmlLr0pNBuKo90C/NUe1AvgiSJp7w42beQVBjnPGw2yDMtvlDMJR&#10;gNuQLU5ixlldCakkrXpE1LpvUZLxFifCvD6AMtg6T0on66uGagPVCkTNWiGT0ng+3QkJDYQtCaqE&#10;CxFzzGbRk2KY72ZD4exkTbGN4K6EVa2jpdx5nYhEpLkWMcgO0YAEOpjAxhntGWqVrhaO65SNKa4/&#10;lrJobkIk2LNyZdPns097xzKTt5iX+HxEJsxEZngsq1yZ1FCyLrMCCcJMOtZ6TNfA3mNhbK2Ms2Qx&#10;xSifcL61jLgu38O3DoI1PjKRGVus/0YyrhR5hykJSZReUMP8ilhJq1b78R6wfa9t9jGgame1bV2P&#10;XdQ+/iR6/qEfvx9fn7/U4/V9PxJUSr0zGwl17CcRSX305/b4Zu2s9o3E47t6rHdWW96+0+NNtS2P&#10;N1r0zmqHzuOI/9uxd5q9w5p5jJ3VAAAAAAAAAAAAAAAAAAAAAAAAAAAAAABMZ99ZTQi1fk1KKc1j&#10;89xWcEmsDIwiklqcbyGEkMyf8dox2512+/FcSXDjCVvyaGt+s4M9ls2JJYwj1u73OflhIk/lNqRM&#10;2niM14aJIzIev52zqZ7sjzJZTvfG4PyaNZx2HJKJ2SZWG2JkWcpKkIUdz4jaaAnpC6tWv2EI9lg2&#10;uUVrY8u67UrdHj+XnxzpV6oSjjhMiz1PuDh8WbfXJScbnZsR+dHkxtlTG5ueDQ4C34Ux++1k6QQ2&#10;WXRzpLcFzm/uvjHvS34fOxbm/aaUFkV/PHuemTjG1mY8nF8/Nl/Wbzd9vj5JXtYQ7SiFMSDEwteG&#10;i8OO2W3edez8mDb7+UxiteFiSI2TrQ0RSf0e1squXGhFWG9cudpwY4+Rk726nrlx8rUJZWfi+y6N&#10;2W+n1jwP3NnDH4tpi72n2HJ+X1gbwco6pHurCPNIMvbeSaQUuPau2gxkidSGi6G+NrzsLLg8lsbs&#10;t9PZtXG86CYmjyUxH63qoV8bI7DLBtbiVIjuSCLnvYYKa2Mec/02OdlYPTnZOajvgTh/fm1MOydb&#10;AzOdonBznKuNeVAyBzmb9vMWSn9+4/JYErPfR621Sfd6pIW5PJq22PsnF99u57J7QMH5zsUc63Nq&#10;oyU42ThlojGpI6fquV0bLo6ScYolzE+gMAnOt30P2JSOs7028Zs9MBI0pO8bLg5uXsbIyQbj13Cy&#10;M4iN028/IzauipxfPzYb/74xD5z7hrFpEzQ4pHtz3ZxvNe+tOPSj2Dj9dscm8zlWnApRBn4sZd+/&#10;+B1UWBubZCcHs7OIPes433bMtq5fg1g7Z9PniGAcnF8/Nl/Wb/f7OJu54AODjXC+S+aT15ypTWiq&#10;CcYMN3fU3VpWG4Pf7xOOycXOWU52Bkvk9cEf/xWxUcSvH5sv67ebvv33jIzNszj2EFK+zc/WXByx&#10;8RztahrHxhNaHIvjd3Nrs3lrOWJjMX2mnftMaxi7ZR4/j6Uxu+1uPYVgPrOpIK8QkWDyGBtPrN30&#10;+fpk1Tub1CritoRwfxYpjdlvJ6Nv/bxk2uznutVviOIlNGyz8OeZ3Sal3L9lFNZ8Mrk58u7trLY+&#10;ddsm5FPtora9/0PKD7WzGr2r3dTo+S62jz+Vz+2XkKuWXT8kEamd1fSOanJRO6fJx3ci/Zge39VF&#10;tO+wtrz9oMc38/gbPR56RzXzVbztOaHvy77Oa3FroGI6+xjQ9gUgab1Y8Q/iEmwP23igujNCDPUa&#10;Eax0pDOTIq3p3rIXYSWMzx3f2oVnMuWhOUXNihfB1iGVmdHoO67IZV1y49LxnjJ69UEWK8VFU6OQ&#10;kbaSyP2/uWRcZLqHTOWsjxwDYvi0FCa3UMzFUUIR2mnK/k7dS0WxIPhKTHq/5OizX/E60+cogY4h&#10;Yj/SfDoVmTpoUbrLgO9ISz674QvCtrKNB5nuKIdeq4XXRZausmpgnuU0l1Qx/TI7hSZfTUqGLmVH&#10;+6q5cSlN6StTikpFOxpIFG2kG4eETxrpt9hQJiALuf8H7kZ5FetoKXdaJ92b6+aIjj1nK6pYQs54&#10;Le3BtEbSqkdkf+ZfF3ePT6r2dmMaBtKbuxbafLZpBUTMuM0RoU9K++/qX5mwxmHLJKKOoh0MdTUr&#10;+33qIJjX8Zj7ulFUMtV4CeGow5Yy8npxiXhPLzrBQx1kijbSV8bVQZlTSbbN/NxPIZwb1jy28q2b&#10;pJQkV3P8p16s9nzSpheryY8/SH78Qwm//1Rt7z+JPv7Usn+QXPWRoOY4UBIk9fGd9mI1+fih7Dx+&#10;kNCPxdtvRES0fDsWqz3evtPyZha2ma9ve/zy25Eba83e/hjHgAIAAAAAAAAAAAAAAAAAAAAAAAAA&#10;AAAAmE7jzmrFSw8ZybCljDK9+GrFeA9lezkB5lzSCpp1dRrKspEjbkXs/11MJFFuc0SolcHmAu6Q&#10;1xaYvPTdBS3wO0AfTdaK3P1RK70WevVBFivFzLToZobNgN3JZG8Z8073xKmbCSPOxJhenoakVqns&#10;wihCH1VZD6h/qSgWBJ+ZxG17xgyp95EI2KfeeCFeDBE/keapZLOTFZjItISUGp40+Elmx3DkpjRL&#10;nCDTlISX51s/GyN3VhtnaQynVbDsJZbBKJZrxCi2UCwYo9vA16UpdWVKWamsQIaCm7vXRUCBT5su&#10;/8XKbUEVmwfTqKxcF631DvXCloACETp5/K9AYdoCWvSknf0WA1+djsl7RbrbfLZpORSaOP93Xtfw&#10;NXdWM6RrnO7tIGk42ampq5nc/zuRgT83ZznRVT1H4ltLUK4XSoYto9BJH+ogUcihftKuXMocS7Jt&#10;hsbLrBAJ8tc+mCdWvvXOa87Oak+1s9r2fJL80Lulffxj31lNvuvd1H79JDJtH/8g+VTtpI8DlUS0&#10;mR3V9qM/f5DUu6jR4zeit78QEZH4pr4+vv+g5bvabe3x9oMeb3oXNr3DmnxYx4C+Hbmxd1Yz/dhZ&#10;DQAAAAAAAAAAAAAAAAAAAAAAAAAAAADAdKbsrMb38q3llOnHVynGeyjby2CdHVutq6nVsxcbjsE1&#10;6Dwb7quRTJL0OlK/uY/BAEApBgAA//RJREFU5nbuktNWknm54O9NpjscVbBRdl4Lf9RDy+Ub1wz1&#10;oZlh04F1wDaOwzdv5dPvmkW1n0jNgUV1UgtVdqEvVITUUIuSlqLbABE534YmKBICn5HUHLY4a4bk&#10;/RQGbJM32knZm2Oiqws2I2xjL7NGwHCiK0VFwipE74Wb1KIUe0JFOgy8Ht/6WejdWa1Pez6nVC9I&#10;gmoY67vOWlQ62lHLMENfj+rUlSlkpbICCYI5HqfHjUOFT46qOIqFG4Oy7Be7Al00VmoIvTWu+iSa&#10;Eb1y7K8Ck7Yi2vQi3xMEDYClc0JfmeY633XSUYrNHILFKi8EdlYro1yygqjRaEfzjb5bTJkeihdn&#10;r9+2Yd+EMa8hZbqhVNjSi1WMocYTRR7qJ+3KpdCxIHd3WB97wzQt5kpbflI3qxTOzmpmRzW576z2&#10;QZvZWe39HyQ//lU9/qV3UPv1J8n3f9H9/0r01LusPY+d1eTyUI+X7+qrtZsaffsL0dtfiYhIfPud&#10;iIiWHz/o8UPtvPb49hs9zC5s34x+yc5q+otZrCZ0r5RSmsfm+a5EFKQxUQKPMknOtxBCSOYnEDtm&#10;0yaZdmG964bjcUl2OhySMYuxsdjPfVm/nYhILKW1qeGoB1sZppHzrWoTxhEbj9/O2XQIWwKsSjjt&#10;KTi/e2xbOuZYH2fTgcnpKDjf02oTWCS2MWwpg/Prx7bL6lc6v5288XM244wtlBCL4zs2FqqMMycb&#10;m5umzX4+g4UZp3nQXJvC0qSNHPi+c7XZIu3EzFW7rYioZLTDgfPrx+bL+u2mz4yTszmSlEHHN+Vr&#10;E2snJh922xlwfv3YfFm/3fT5+mTLBhptRM3oX9D6vktj9tvJ0zdw8rPwx0KkvufiYgjGaUlka+PA&#10;NDXiW/d9HzFvgVNf1u11ycleXc+gNl5feW3m4fsujdlvp9I8O715AmcJ/LGYtiCGSG3MA7c27vdK&#10;5nGWckkWLo9hzIeIIH6cVFObBK5mPfHaxF8DuPjc2oQ2z2D3qz3ytTnIzkGirtr0wuUxG3OkL1Ub&#10;5iOTPP5JAxmsnBKxtXGtcXHGyMnafnKyc1CvVZy/XG2cyTcJbo6Xzie/g5g8mzb7eTGOlXQ2jAM2&#10;j5GY+XGqh7na2DgNQW8rclhtrr8HFJzvkpi5vmxtAq0S0kp2L1ubws+ZnPaGz22jHaUwtxLnOxqz&#10;VRu/M1sbXyGACa4Ey65fm63gvjGPuX6bnGx2/JOJjdNvz8XWWIUsnF8/NpvcHLRrSxEbPKGY3cKO&#10;P1SJjoeLIzZOv52zeQacXz82m9w422ujKBMOK2X0ON+xn8li4/TbOZtnwPn1Y/Nl/Xa/z7EZfELU&#10;R85YbDxszOY9Mvc7N8ZmnEx3Dks9Nhb7ue51ZMP+A9PI2baxc5aTncGiP4vx/fnjvyI2ivj1Y/Nl&#10;/XbT5+sTEft5aYoqYQbH95b7vka9OKq+Y9r5OlyOfJxGVqIezu8Rm+vFj9nv8/UpIjsT33dpzH47&#10;MflQbd4LYCU1uvZ6GP/3fH7csXbTF45FHLKBRg/HHPcxP5tRpDa2pij4Ha55TzJwY3fJdHOL1SIq&#10;/jxTbfa9vvcesrpVSkti22gzx4B+fKi29UNs72qx2vb+L1L+MovV/lD97z/F9vO/KQsf/yLMkaDb&#10;xx97Pc3xn2axGr39ILkvVvsr0be/ERGR+K4WrS0/fqPHb2ax2u/00MeD7ovV3t6IhDrgU3xb9vm0&#10;7DUQ+/cvOAYUAAAAAAAAAAAAAAAAAAAAAAAAAAAAAMB0sseAhusZw5YyWvV80nbcBYuR5YsJ8hq8&#10;BNvKNhaSHmY32S1eM92n0ZDDpr8ot+lUj3KXnPYSzU+0I9EzmCGORhdqtL3XIDXq5jKljDI0+6lg&#10;mI9iQ8WC3ZzlKeunsu5flmwi63FN6kJM8HM5LXOsOw/dBnZyf//jUiUMCqifPrwGXxm+NQlvPkuD&#10;pwGoYJt9Nyu2IpI+E10KpjZMUyVZryCgP+t3puVn4br3EZe4arznVak5BrRc8n4MrVyQiKAhytA4&#10;WqxplQZNhgYrtkp52j4fDanLKaV7LYoF+2pU48ahw2eObExZgcbgsnYVhWKfisaMvgx1Na2TduhQ&#10;/ar0piytn57ZaV1NkdB9SI84TnaYrYYTZH3m8GOqMFgmWiaVpNlEs+LN8Iv0VSmvZ7lkAUONxWHd&#10;sI2jwLziaPmsxqZe+9Co1/WJ1LTfsCZin0IfCUmHaGilBnYYS4EN1bBLMiohSsiYclWsZ/ZD8+Hd&#10;JmlbzTGgame17f2dtvefqu39H7T90kd+6p3V5M9/kPz135T++38jelc7r9GHOiZUEhGJN/V431nt&#10;N3X8JxHJb38l+vZ3IiISP9QOa8tvf6HHb6r/8e13WszOat9/KB1rZzX6thyj3b+I/TF2VgMAAAAA&#10;AAAAAAAAAAAAAAAAAAAAAAAAMB3x/9A7qzlntjLnpjJLBSsp0+d8u2cAH3b8s2lJr/7zz3jlbMZI&#10;dhJlJexezu8es39Guzm7nYkvX5tyenZU43y7tTngasO1czYdwpYC8muUOb9ObJYBP2abqtokctsL&#10;53tabQKLPlkBooQU59ePzZf124mIBHFnavOyB+OLJMTi+E7GXBxnXjY2N02b/XwGS2KcxJ53HpE1&#10;NJYmbjD0natNrJ2YuUrWmfBVVGkcwv5Y7DY/7li76Qv0I7Ij8Y0LYd7J59SGk5+F7Zf83GZqY3dy&#10;tbFlgyQOR7sUQhhfI2rj5CdiZxbmey/y5gkXAztO/ShbmyyFYhlUHOpxSW3MYym3oN8mN6ar65kb&#10;Z19tOLLfTQf4vnMxc+8ffJ6VmGOnNrgIQQAafyymLTYWW87tW4LayIhslHJJFm6+pmOOjVN9ryel&#10;lMTYtJ8fnYGZbsbVZsZ9U8e42nD3jcL9iW8uXB5LYub6crU5lAL1LKHHkDCPx7yPxcy+VjHExmSI&#10;1ZOTnYN1r3vYtTE/B1FEdhZcbUrnk99O+mcZzqb9PIujzTZEEUII48ye91wMpeM8fsLgZR2YXqap&#10;iCOPykK2NtZnGU679bnhNfeAgvPdX5vQpkPYUgCvZLdyc9yJ2TMRjFNr2zrZsTAUCfkwtxPnO4hZ&#10;U1obYmzmA2aCK8Gym62NDxdnBC5PNlVzcwKxz9P88V8RG0X8+rHZlMzB/XHEhkumu4TIXLPHw8UR&#10;G6ffztk8A86vH5tN0TgZmzWkFXbTLPZ4zM/IRTEbZNjO5Wg03Kg4v35svqzfbvc536cJXnYUnOHY&#10;eJw4tIQzHsuYP07OJkX885RL2ggK/fqx7bJWjMT0+yh5JcLJ2jmLjX8mzmcZTntZbWbD+fVj82X9&#10;dtPn6xMrG6hGKZc88H3vMXtrBSgxHr/dt2nLGthGm6xACOf3iM216Mfs9/n6FJGdie+7NGa/nZh8&#10;2G1EVLB6gadUy/WrPvM3bf7nzX7Mfp+pZWwsxUFl2c0H2K/R1FAb6Y3T/n2QabOfh1jd0TB1hxaN&#10;GTRxCJLBPJFSOreOM24Tp/4Vjtw2kttKRETb810JPD/E9kvtrLb++S9yNTur/fyH6n//Q8g//6vy&#10;+f7fBb3r/vc/rKgf6uFD7awmH8fOavT9b0Tfzc5q6uvy2++0/Pa7Uvlx7Kwmv6md1ejtO+3D+PFd&#10;SP2po3nvEUJlgsp2VhOpClxArMyGXH+a3tEW6xvBYoV2TnJDxAzrDJ8h6hPI6/x/crKJzQoQMfMk&#10;r1HJNMOgl6qSdNawU70Lf34XxZIVsCm22sVc64pgFGc4nYhf82B8hVTpZwVacb0LUt9jCr1Lb1Fs&#10;d+KWQY8Lxq5NOf5MO/M6A99n23X8m4/xmseK0RSfib2FNq0U+ZjSvQxVwjOR+yUy1yELruf8OuTv&#10;gpE0eKkUN+Q9nTtyMIbuSnUbmDFz+qz0x9Kn/aXfQprS1qTkkipZrL2BlJuAKuF++ud9BR2O7Dgb&#10;TYAbkK/hoBfBvCMwCD7NfGuKeg3mhaHaQBrf9AQXUc70d4aPFOVjzUuwlBnvwJ8hd7qAy0U5mVyO&#10;rPmsABjLmQl3fQ31OuhbssFR3YLYqyzX5n6mzPVrgnxrPa0kSJKQGwm5EcmNaPOudSW5PvX1TvRU&#10;l1j19Xwnsf5S1/MniedPWp4/VfvzncTzV3itHyTWlcS6Em1PIqkuIVcSciXa1sM/gyS5D6NgsRoA&#10;AAAAAAAAAAAAAAAAAAAAAAAAAAAAANDHfgwoT3QNXwMjbcUJFhc2EtoJW0pp12yHzzbf6lAg4uOq&#10;pAwcmSjOSbFgjAafVCtcSCo1k0i57B5ikYEioSh92hkc46lMjWC2/fuRG3G2tjkDDWR9XggbG9tY&#10;QrNilnmWNVbdp/vqZMIUbcLJ05SkZUaa8ZnpPofMELoZOsihxhTa5ATLX4LZ06eEbO2mB9mySf24&#10;oLK+swIA5Bg3X21Krc6Ywq7Ncg+5AxBydKozjLfYipTpiqZ7X5Om7LOJYBu7aIrNIWMh021TIWrB&#10;aDFNLOPT+RqU5oflUO4ycyLROO9Qf/1H8CGDguONX8IVoQzK4qek5aeSKiabf2VGpEbtGTKOETHt&#10;MMbGRjuR/aDJ8yjyxyWwSLEO3iTfmqVRDXxG8pMhL9HAFKOKKtNVwj7czQ8MbmrrE12vYXNo5+1k&#10;6pg3UEjeT0YiixNqtbGCADKfFYXYEYWJVJ/LmXZtW8r9Azv7GFC5faivv34S/fyTiIief/4rPf/8&#10;76pdHwMqf/4L0c//r7L187+SOQZUvCsdkutxGOfypr4+fiP6po75pO9/J/rxN6Xz45/U17/8Ey1/&#10;UW3Lb7/T8uM3JWuOA338IBLK5vb7X47zaky6xHGGTWSxWm1iS5hhMyQsazu9Lxo2fdppyjObkcx0&#10;2/CifKtLmImwxSLZWQJvgG+1yAo0UJKeSkaarB5ytQK1KrGMs+RlcZxhi5GVeg1KR8ymu1S5E9Z3&#10;gB1MmcYo5P5fL0OM7Iy1pknUfIq/BhIh3obeXzDzFI58iu+QrJvCcIeSDaqFKUYPGPNM05fniukU&#10;g63PhQGy8Uwm6jPaAUAp426mHksjpzJvi2/l6P2eolP9lqRy0lP3VyAxdJdoIqIdQyiOj8XT7jNG&#10;VGyCkWKaWOamsxE/qNLBNNBlevpSl+EE8fqpvoLobTMouGDQAJRNijKpQZzq7Hr6h3u8PvTbOolX&#10;CdR66T0z5GJf9ltDsVIfrpsGpw0q4DNSNhHKpCqZYLTZZLXioO8HPyl8OvlWjnLJGIeF0FZF7ULl&#10;RjI+C9aKlSIp7y7EGmhMdxeJCRjspDEJ1E1Mj2qUajkXt1iNfv0k0gvTnn/8K61/qMVq289/1f3/&#10;QvTn/0c9/vO/kvz135T+L71YbXsefvfFaj9ImMVq3/5O4re/ExGR+Mu/2b8uv6u25be/ktgXqykd&#10;+faDxPIgIqLtd7WojYhICJ0nIfbHOAYUAAAAAAAAAAAAAAAAAAAAAAAAAAAAAMB0rMVqwrpGMsPm&#10;ORyRs+sYq7Cz25MN306PrVriPvlWnjB6VlsOSTtnmSiI4L742fKvkfi2R9tXjLPqx5q6eCK9vnLe&#10;EBjFyXmOu4oV3Z8Qfv9YBBEJoa8ub2NjHmPFImNsXOR5/Eyd6XsE/nw5Ne6TnDp1MeO1L1/hDKY4&#10;nWL0wJ/gfh69eXTnazQzbQ/jBgFekaeoT7YRgBr6f/AcMQ179W34eMKWKLyBYqL36wRsX1f5/Oxk&#10;x5kVmEtfLdq0UpTFk5eI0v+SVYE9mtTlk+vvoMtks+JlTMriUO4eH/g6+K88U+em76TmekHaww4H&#10;HbbcFL9uw4I2v/iquRiYmIaHmqDaT2QYM3DLZv5VUD048DkpmwhlUpVMMNpszr2hQCd8GsOWGLx+&#10;DUcxj1fHfqvDSbz9tdI9Ui4m5zknUIivxnwbwFs3tSQSJEmQpEVutGzqekh1LXLd25btSeKpLvnx&#10;TvLjndb3X7S+/1TXrz/09Q9af/5B688/SL7/g+T7n+71/Eny45e6nu8kn091beqibVXHi8o1fVQB&#10;dlYDAAAAAAAAAAAAAAAAAAAAAAAAAAAAAHAGS+c6wi/BjOzYKzhrrjYy2pHuMt/xnjIO/byvVtJW&#10;y8Y5B9+3f12NH48TU3OArLWpuGMI14sXR+MrFCvya57BsYNPWR7H47puCaR6MrShzffvskZMzG3W&#10;2jXbXftR16j7etz1GfHHeMo4fYclzn25kiuCL5YQvTkXj8BP4l2vQQw2N5x9yDcMckI5spzpC4Ac&#10;rzUfy+7WMqky7NeIGReHLzP6+qoEY79hQtpqVSddgx9P6EXc5OMCP0o+2nZm2GzlLnHUM+bzgBmo&#10;qO5UZfCZ6H+BnPXK1owfEHd9CtIDecnhNgXNbI9STb1udZiNnOWnn+O3Qv7tFh0D2wjOxq+Tf92F&#10;KbEMNjokZ3dM/qegLqnlknn8e2qk7TjneeLwxxu7WLJv6e77vvnHkrRz4Iocz4RUl+1PmJ3UYte2&#10;Ej2fRPbOah+/6PnxU13v6tp+/Unbr3/o6w/a3tUlP34e1/OXvt6J1g99PYlWtbuakBsJuamd1RLX&#10;EmQ+d30pjlnyVYZfXuoyqTJCW2HLCMqslucgj22Lu14Rfwx9Y/GttFsqI23fj6Q4Il8hdgHFDXNi&#10;/6DaxwmD0+bt4/r68SdrudGspG82q1CHbzp2gQM/N6fmyXd4kuPprqYap/MT9oV4mYxagd455jNn&#10;aeDnDKfgE1P4CZFFMAcHMNpm3FaZpzHfZ4LPxNV/bFRL3ftSmVQvYUzlEY7BjuBs3zTOZ7eJbgOX&#10;clX1QvgIuuJrUgKfj/rvzUp5iSlm30T+dRF59+2BtmldTDTo4xfG4+dwvc0gvEmEfnRypL5uBV88&#10;u3W/7M/g/b6oJRDDz1nJlcOXL9GpY47VYia4H2bST/wQo1+deyRyXkkLrRaKzUMv/GKmeE1Y9jt2&#10;8Tt4kZCLICIhJQkpaaFNHQXqXY9NXcu67YvVNnN9fND28a6u95+0vf+k9f1P2sz164/jsb7kx5/O&#10;YrXt+aGu9UmbXqwm5aqvY2Ga1JcNjgEFAAAAAAAAAAAAAAAAAAAAAAAAAAAAADCdxV8N6F8BvkDy&#10;Yi28CPzSxWhebkkmWt1tlyxPueQI6mIbj+2/5fpK+GNvH79vpdWSb6PVTmil2ZKQoaHc9aqY/Uf9&#10;8UTGFGk+gTCoTKgVjLOUw9nhYJhL32DcKOs/rQJuil8+//oMTB3LVOM2n60q1/Ay2YsEevcZcNYs&#10;PcMHAD6fZ87lR4J7DHAv6K84J5hhuEjKSQzHjikbXxO+5bHW+7hDLHfLSRt+hcePyLde56leA3xt&#10;ived6OKl56N/U508ENfl+CDGWzyB/Ryu+XOXSPuruFfOyufhh/N218pWxGWLMip+192vkfi2Y9dZ&#10;zPGZtzbep8UEw1PyFPud4HBHr00+FWUSeal+nBLux062cEa0I8gPsCf3OeuCrLd45u3e1j++/ZAk&#10;SF0LbfSglR600mIuuRFt5pL7JddNX+uxy5rZIe35Tuv7T1rff9Lz15+0/vpDXR/qMjuwbe8/1Y5s&#10;3s5q67rSuqnL7Kbm7KhmPcbOagAAAAAAAAAAAAAAAAAAAAAAAAAAAAAAppNdrOYverWvInyl3HU5&#10;ZX+RcItQG/DTfa9xiGT6x8Xcb6GJxNg+K/5ci115fI2Say7tniongj+sV7l2/OXfFWO/AeyQmhhn&#10;KYXjxa/JkEtvoeZcEf/gOiYWIZgSL1z3V4yZ51UrcB23z1bljVUgcjmVQ2pCmP9mOQBfhNf7fjVH&#10;/rbIS1CRBPhUFLxon/HaPgs/9jB+vnUuh08/tvTl/nN7705nnJ3qB6+UszL8mXCMzG8tucYyzzJ4&#10;fdLfg/kz079aaNW7Hb2JqOI8ZyNqPB9r3t482PmhKQ/5NOQlrqFhxvkqr3Q14JvoMHUaY+O7eMQT&#10;3fs1nebKd5C7vjRlSchLjKeuROWSPnkt/3fPI65ZWD44V1KoK5IxKa3NyMwTuRHJjYS1s5q6NhK0&#10;0UOqazEyUpLc5L7JmtzUc7ltRKu65LruO62tz3dan+/0/PhFz/ef9Hz/Seuv49o+zPWL1ueHutYn&#10;reuTnnpXNbOz2qavfZc1axzZxWop/NeMI3FcGgvxDXLXFLiZkWZ6SJ34aXPibAq6SamSIFKWMqkU&#10;/Rbuj1997roHflT+dXfa4jzjze+u8GNvy+N5+POyPdZ+CyXM92Dws6K8nucfzKO+gv5M8K8vw2WD&#10;9TN+WSC35VYZ8UvVUbJO9dOZFecr5QC8Jp97juVH9rnH/4Xx34cai9yodhs6h98G+3FArBhW2/5B&#10;dhitr116XUtnBJ3qLvfISDt+ZY/rjssZ47HYnxvh4q9y/LrzOb+SY0x+jDXx1sjatOjcmtZEsPhV&#10;OIwOMV8JH8nZFN6LpwWaiCHCnJB4q/kU5CWu4x4z7mz8UX+GDJwVf+ZVYRxnDYiZA6df/r4JgYB3&#10;fUruPbB4+vnWEuKahe/BJ8HHaMPHGrZYRDsUkuhYrGaO9NwXr0kScqOF1CXkcRlZZ8GYOZpzo73f&#10;LGoTciO5PdX1fKft45e69NGf8vmT5Me7utYPonUlWleS26Yua4HaRjLyT42na7EaAAAAAAAAAAAA&#10;AAAAAAAAAAAAAAAAAABQwvDFaupvtCbjr5SNL9ssJLNMsQA/jOZQGvD9qisSwdnB1eCUoSzQ/ny3&#10;a94PfxaUUCPL0Kleij8y/7oL7bH4q8H7X5Neh3C87Xmspd9T/1z0LbRZSTHeYgnHeK7xD4guK36S&#10;ubO9jWlx3GaQftZvE9ipTBm1n9LaaxInuelmanzTDIOvytT5ehJl8TMjLWsCV+K/8NdeA5lkdi7h&#10;j6TWOO4wknMy6k+L+R59rvEa50ax7KnxK8RddbRrtuB/7uVe9tE1QOFX17384364K13b0KZ7ncMR&#10;50ifo+29LFWJ8GdAXrFccg5+tPMvd74WX2ZHIL89cbFEO5lvZjJETU0iP7507z3wR/HaV9iirs/M&#10;uDGOsdLNVymchz9nnYvZiS33+vsapKNN9w6i4G3myGt5NH494poFAaSIG55A2ftymRS5PzdZu6iZ&#10;Y0DtS5Dcd1bbL3XmJ5HcaNvkfpljQGmTJPTl2NtWom2lbf0g+Xx3dliTH7+Inu9Ez3eSzw+S61Nd&#10;ctsvE6faac1cejc3eYxp4GK1YwrlJ9RE/BmdDKJ8GrTgh1EUUgLfRrWtKmGbak8DKfd7ZZRVTJly&#10;vSNvmlG3wb8nrhzJON/Wm89LXrW4OuPyeC5j5qBvpd2SYYyVVsxxI8cPwQAYxs70m3LbgfnZf9Ur&#10;TlbKN1V7vQh+2HcLfUZcI20BcMV8usKnS9ldmZf4QvgvtGdeN8UP88ahJvF/lnnVcbRwzXgbvRao&#10;1X9ScdYM9v3ErrnM81T/OdG5I78XY8ftf1aXu1z8OoyIjVtQdxfYsfkD565XgI1z7EDGWLkr/D1S&#10;TUW6C8U86uOs9+HTFqk/+1wL9fbAV4GfMbX0aRvcOOruvHr8d+zg8m+oMYP8PPi5sfJzVaraypTW&#10;SvfOxk2un+7YlcQRyEpfQtE4bKIvFvZ7uHeH20d2MovJnMtfEKZ1pFzVtT5Jrqu69JGd27bStj5p&#10;W58knyvJ50rb80nSXOsH0fpOtL6T0Bet7ySfv0g+fxGtv0iu7yTXd6L1g2j98I4g5eM0R44OXKwG&#10;AAAAAAAAAAAAAAAAAAAAAAAAAAAAAADwNCxW89c8ptcMpnvHYa83DHBClcd1IX72Sq5mmg00Kw6m&#10;Lo76nNVJ34Nhs4Nhlt3zmZmlHFf4fH3CV/JXz+O4OehbarPWpz0C5R27rKUZmpuhxuZz/RydhD2w&#10;Tze4i/Fza23x7rcH1xfmrqkYGc8+DwBoIn901itSP6a89B1fS6bgv3D6VxXB38GfcN0DP23NKRxF&#10;VWqOKLvjvldZsjSPs4trvKbxZ+2o636Mi65xonvOx8UD0vjvHfHLn8Xp69hJ7Wya5kzthPMHfFeC&#10;H5TnMN/D2Uyat4VJEnbpJnGXKezG4f4Dnx1/FsaunE459RrnY7/zlhC8W4vjOnewNVFfiDV1+BT5&#10;88u/7suU6KJGJ+fDMd/ga1fx6xe/wpbjytM5920nseM+9x3KNn0dO5bJ7Th+077ktpLcVtq2D9q2&#10;J23bc29TO62pYzy35wdtzw+Szw/anu+06aM+92vVO6k9f9K26uvjF8lVXfvOauuTxLaS2Fai9Um0&#10;rurScYpN7aqGndUAAAAAAAAAAAAAAAAAAAAAAAAAAAAAAJzC4u5vUnK9IpH1x/7Q/Osl0cG/0jiY&#10;0vDUD6YuDeWS3RSP2aZuNGMo9JnpvguFoxnKmb4+D+HNcUXtZjB2HLa1cVbPQ8X8Vf46zq9U6mrR&#10;yV2vyKvHn+RTD+5c/LmOlLbh59C/zmaoz6sGAV6aa6aMf+fNm7x1lsulyyU/G8HfsGeuK/BjuCqO&#10;OP7Mf5X59GrxtnLN+Bq8NqiANHeb43eK5Wvjv6ekrhvjT3D9a5UubjFJmYH5XSfAeH8hTpq/ueQ0&#10;la4v7jIf5+Lvs1Z7gbsxq0L19uo1fPot+Mx49ZHEpH1GCV4VJw+lSSmVm8FVfm1OHn+LK2H+yyu7&#10;t0Nch2/lcWSLb2z/+2hJkqzd1fTuadLeUc3asYy2zdpQTZI0O6vJlaRc1Y5q+rGUm7q2lbZVXevz&#10;SevzSc/3D3r+eqfnr3f6+PWTPn7+oa4//0Eff/6D3v/8B338VNfz/Q/aPv6k7eNPks9fJJ+/9G5q&#10;+tqOS2wbiU2PRY9v31nNLkK8BO3MsBnHL2QjfkL86y74cQ2JLW3Ed1dyXc2dYtmJTlE/e3eI+m7x&#10;9PF5RvL1+Cy1mxO/f5/GveQlzsP/sOEV8bPuX1cjvHXs6Sv94c8VzPY9234SP8GXBgMAjz89z5iq&#10;o+zvdkYYA5+eUfOujpzXXH87c6yGrxP2NQLfZsnVj/8504DPnC7nNeL3azm2rrXkPV8b33yuGVeD&#10;1wYVUEbZHD/n9cV/TUjHBICmYMJkussp8DWeQmcnx+bfqye5beCc1y8HLin+c4tI81AS7jV5iXlw&#10;CUtja+BS17mc7f0MH4rjFaPf5+xXn6R9v0T+9elRAxX2L1GKqRIeSDrQdG8v8ywn2QeVGZ0jF8eI&#10;OVJ2Y+SXaoEOZ8eQvPEshFQXkaWkL/8YULmqyzr+cz8GVG6BS0nyWJi2L1Rb98VscttoXVd16cVq&#10;68cHPd/f6fmuFqu9//kHvf/5B/3641/o1x//Qu9//At9/PGv6vr1D1rf/6T1/U+Sz3eSz3d1HOjz&#10;qS7uGFC54RhQAAAAAAAAAAAAAAAAAAAAAAAAAAAAAADnkVysxq4A7GSGTYW9yvAkmNWU7DUK3+5o&#10;+x6+m16XrH51uQILTbCx7PCt80lH1YNfvzGXt/my0NcLYsYE7kTZ63k4L1+Lc2LPe4n3nI2KJB/x&#10;+fgx+ddLMCho30zsmsFs+3H80Z0Qie8mdwFwEf5UvPV0vH2Ag/ALcsb14lwzjFqvVyd8jF9/6rRc&#10;Lfg2aq/PTf7nrrvSXKeyHzcTlHlkY+vy+5UJMllMd7mvpG3Ip3HH8PzXhdILfGI6il0pnqbBfzmN&#10;AzT4OeowtePbYi7z64TY5ctHr89E4ZjyYmPe/dI+7sBnnQivjH+DXlWbOt/lkmOwVzSMuVsn45fU&#10;vz4jVWOrEh5M2u/QyO6yDiA29/a2sNNWcXrZxgwVsoIkieydbrf7rwz6sndW2/RF+tp3TdvM+Z/q&#10;6E/9z5KkjYT1WOqLaJPetRFt60bbutH68VRHgVo7rNnX+usnrR/vtH68k1w/SK4fzvGf0j4K1OwK&#10;Z8WaXKwGAAAAAAAAAAAAAAAAAAAAAAAAAAAAAACMILtYrWVB4XyYFYV3xk9i65WlSGjHN6+ufZ+s&#10;qVQNi6VP28bPgds6G+1Hlvvy4y25zuDwl/sXxldzzWSWnxk2vw71r/H+nAnzH7bchXOi8jNzeD3H&#10;fwl8xWZUzrcduz4lzgDHj9bP4TjLZ1EauT/KnPwk/BC+ygVuycgSjbLjMNzgyfj3gX9dgR9DyRXF&#10;/1nfv8aSDOVC0mmK99SS9uNTJw3A2fgvM3earX5cd4qtlmvjr/BeIQra+Wzz+uoLDGJgUgeZORgS&#10;20kzx3dTcw3ANxm9uF3Zmhj/s8ZsmodawcCSTiaYGb4AmMbcnPtVrfNSLl1v2yduYe6nGjfAL5Ag&#10;IiFTKbkRmQAz3S71A66Tbqffj2Wh39gghDvnGBJdiY52HJPWzc6GaXZBU0+OaxfUe6HZu6rJjQSt&#10;JMjsULaqvdH2F5fDzibouBahr4VWIWgVxw5rqyCSQqhLLiTlQpsUxy5r60bPjw96fnzQx69f6vr5&#10;Jz1//qTnz5/ezmpqJzV7NzW5PUluK8nN7KimLx1BdrGaz4i6BcXI8ulfxodjT/rYdSlWKW8Rj4Wb&#10;o5GRHZZ7Fm7dnmyw/ohSV4gvkZZuZ4ZNcC3+fJk1d3q5JqYjG9f454hXyK9fz/U18bPgfVM/MTkj&#10;zY+yEzLC8gnJBOBFGHUH9NoJ9ItvU/9n0darAj82/3pprJyI2JUbc0duLVjTDn3206Q9l5EfQQ11&#10;lsb6Bndg5ny/luhLyRD6rM6NDewgyWMofJkYOq+HGQKfFnvCDZ18IVPMNxmsVviSOIvXmCniXuqI&#10;rlfNbHoaFbxwF5L2c1fCaoNe/Hy25dS3kLo4fJmYnCIvYVMuGeOwUPjt0+fHL1Z/kgdQEUiFqKJK&#10;eABlAZZJ+US0/Hr61yUo59kwkp3l5BfHc3e/+Z5Dfd8RmBBKxr/240SldSSoc8Bn+GqzHwO6EG3L&#10;QtuykFweJJeF5LLsC9ikWGgjdUmhL1qOfAqxmzeLzuTzSfLjg+THB23v7yQ/9PX8UNf6Qdv63C8p&#10;V5L78Z/mwjGgAAAAAAAAAAAAAAAAAAAAAAAAAAAAAABOommxGrvSbyj+isE0eYnXxl4BWnq9Im3x&#10;10nXouLx/4X5dq/Yv8z4yqb7a5EccAlhdlOXnedR3NUWGEs4m66v13Vx2PfT+d55rsnEufizb+ZV&#10;iK9WqZ5jlKlRdubiJ3FCQgG4MaNmfa9+EifA8p9Fy7FsBjuJeTuKfRr8n+s78ulPIueK7MZmX4wZ&#10;EILcgO579eb4Lw13mu93jKmbqQOaZhgMBFUC1fgv0rmrgArRYvwwuu0XGRji6WtSkTq/rrHrjpwV&#10;2xk+5uJX8/VHNJ++XPnZbrOSJ287L2Eol+T53D9VDcKfFD0JvyX3HVRZVJ3xn1Zb5aDIVVZgDH1u&#10;uM9QzY5q5thQfe07rEmSgkgap3sy1Bazave0h7oeb0T6ko+HupbH0baoi5YHCfFGQrzRsjxoWQQt&#10;i5VnuRGtTyJz7KfeZc3srEbrk7ZNXbStx7UfZXqMR/w//9f/shERCaE2q5NSSvPYPDePOZKdhdg2&#10;hPWbceNbCCG4OEycm9dnj8V+brfNwp58nF8/Nl/Wb/f7OJs9U94lbYfznauN3yf0poh+PjhZA9vI&#10;Ui7J+XVitkzFxuL3cTa7SZdkh/NdXRuvnbM5lIhFzq8fmy/rt5s+89rg2twC2RzVChbBeDIxm8dc&#10;v01ONjY3TZv9fAZLZpx+bSki6+IMowNlx/edm0+m3e70dXyblugQYgYdv/qQcz82X9ZvN31yC8ey&#10;Ndw3Pfh5DGM+wrFrY+Pr+DZt2Zm4flXgfmy+rN9u+q4eCzG+2Zj1o5La7I91HydfQ42yPxbVtuzv&#10;HTbsOK2++bXJm/J9+zHvnYys1RWQk+XqaeDkJ3BxbfL4vv3a2Ngx++10bZ6JmLGYNi6G3Dj579NC&#10;WY4ioQTS80tEJOXG10Y/KhmnWHyboXw7jukALo8lMXN9tr5p52QPEl0NhLWpuW8OVVvHfG9q4OxE&#10;2T/tacPN4/G9ABcDN07zIF+bwFw3jkUZq036ddg85vptcrJ2bnKyM5CZcaZrMx++NuF8MuTnIA18&#10;v6m/h7g8xmNerHG63UFtdDdnh8jXroXXDvK41dXGPGDvAcHbmAlXG/JroyWccXpRBrXRtI0nreL0&#10;Wk+C2nTfNwNfn+pvGzaPJTFzfWxt9GcFZcRF4z0HQW0K7hvzmOu3yclGx8/IziA2Tr/9itgo4teP&#10;zaZkDu42J7+mcYZj4+HiiI3Tb7dtcp8vZGE1nFuCJTYW+7lNyTg5m2fB+S6JOdUuhP+9QGBqGLbl&#10;2Fjs576s3+73cTZt3Ib8/KlB+VY27Z/ruThi4/Hbc+OZBefXje0IxZY9+uNwtm3snOVkJ5GpjRp8&#10;TWwjZxrn1583vqzdbh7weZaBjRg5oVj/8TGCkhDCff3hYjbE+vx2Lkc1tNaL8+vHdsjaP6u58LWx&#10;ZAONUbgjD3xHxkImZuZ7Yn/8gc3MYNK95XBz3I/NlzXtdqeqTf1rAI+db61eaMX2Tdn7hvaY3fZD&#10;p+1z24QIW9mjxTbvj8Vuc+fIRkK/gshtUy3PDymfT6X6fCfx8UuJfvwkIqLl+UvQ+x+q7ec/JP36&#10;BxERre/q6/P9X8XPf/m/JBHR+7/+X+LXP/5/Sv1f/5skIlp//Uny1zsREckP4+epFp0R0bZ+0Lqp&#10;9k0P4/H9r/Ttr/9MRETf/vl/oLd/95+IiOjHf/i/ExHR2z/9R3r87W9K56//Xjzevksioh9/+V0Q&#10;ES3ffiOh25p2VgMAAAAAAAAAAAAAAAAAAAAAAAAAAAAAAGpYRLCGtI5e/QOZXp14MmZctRcYz5fO&#10;771ui7H4N49/DYA3ybemKJcEX4G62TMW1mf9lE7j2xPkHWh8B+4SRwwmibePeSD+sAtSUCDyxfET&#10;mb/suxZ5BXekZ2626vFkvuEOb6/4NRUTp31dgR/DVXHECGPqLo1fZ+66BeMDud0QwYmMvLfD+3Ic&#10;/uzsm7H+rd1uiaExDdPimUUsyKkDqDA8NQ5QwkvN50+M/9py1sWS7Hxt/PEXDdMRKtYCpVQVox2/&#10;7pPdBbg+G78JiXJYvmJs5+JX8TNduXGWUa9xDumY4j0+aTs87ubsloUWYy9Px+vPRZMr6zIrUM8E&#10;k9W46R4RDTcq3SbMxfayV56MVKa7Cmtas/HpfrudG4szxj0lnOQBp68e698ECUG0LETLQuKhruXx&#10;oOXtm7q+fafHtx/0+PaDlu/qenz/jR4/1PVmru+/0eP7d3V9+3Zcb2/0eHujt7eF3t4Evb0JeiyS&#10;HrTRgzYS23pctKlrkySkvva45X5hZzUAAAAAAAAAAAAAAAAAAAAAAAAAAAAAANMR//P/+l/Ugaea&#10;xvWtOy36SqdFU9GuecCvT3wVRkU/yk6EEYXSpE2le4sYYGI4k8vz0lTUKy2a7qUiiTS9+q/C3Ona&#10;a71XP84p9dXhn+KLY3fc++49ijMjmDd3viSZ0mW6o7TpHbVt07+erzo7pXR+lAEsV8+O9F2V7s3T&#10;qn/otVq4K6Pr/ar5GbkfbKclJ4XttuoqUSddikyaTXa+PNsnHx9P+3zlGW2PCmx6dessY5l6RCrS&#10;3IO7a8N1SCoohc+EfChCw2GLJtpxA2rz6VGqXpWCecJEOY1kJ7Aprf1dOPN17E7TKB+LTkxeEHSh&#10;E3xBns90efgadcOl7Zw5NtCOTP9wx5Ku/H1JjzTda8NJOm3Zl+7rXnNsrqnjQK/d+SuLJesmK8CR&#10;Vkr31pKxluoWYY5S4iGhPocrZXmoc5amLJQITCBMExGRZOMPhcX+nx+akZX77zvkuuqvT5LPp3r8&#10;fCfx/EVEROLjp1J5/0ni40/1+ONPku/qsfz4g4iI1vd/0Psf/0JERL/+8d/o1x//XYuqNvnrJ9H7&#10;u9b/UF+fT9q0/fX5Tuuq2k2Ub99/0Le//BMRET3+9m/p8U//UbX/2/9Rtf3Tf6THP/1d6f/2H+jb&#10;9x9ERPTtL38lIqLl+w8Sb9+JiEj8z//r/3sjNe8EEZGUUgqhZqHUz6mCKmELU0TjmyzfQgjBxWFk&#10;N69vj9/SN31SytN+BvL92m3+eGLtfp9rszndHmUZiY0nF/PeKMN2zmYtvBLfauD8OrFZ6n7MNvHa&#10;hLJD8UrG+a6qDdPO2TwDzq8fmy/rt5s+X5/kIRsoBKQl0r0H/njMc/91ixhZt9clJxubm6bNfj6D&#10;pbY2EVkeZzgNKH3fd+l88tvJm6tGiJNvJjFkyYyFmNgMsXbT5+tTRHZHHu/ho/B9l8Z8IINx+jZt&#10;aUUiyR1wfv3YfFm/3fT5+hSRraF21L7vVMzE1sYdp22PiEhuoXzQUEhOzx2LEhdCiNTrc2w8M2qT&#10;w6+d7zsXs3nM9dvkZJP1ZOTHo76153xdVRsf33euNrF22vWXC/Ks8Mdi2rgY3HG63VxtZONYqhUM&#10;3lqmMbW54h5Q8LVZsjGHfRTUhiKys+DymI7Zmk9Ou7pX+mvjqFbj5FGveCqZT34fMfcNxWTb74wk&#10;wvvEcgtq4/rNx3mQk43da5zsDKT1mZnf58zBC2KjzvvGb6ddf/T7Tfm9xOXRjfmwlR/ndtRGS3Cy&#10;LfBG3NZ9LJbvfMx8O3n6JPjPFmbC1YaWfMxcn/nen7XZTWjGb/Ff04bWJmIjS+FtwolxvktiNm3m&#10;ga0jmu+bClEOayxkcqvrxcXBjT1GTjYYv4aTnQFXG67dfO7Gyc6Ey4kfm012DpKUdr052dHYDmLj&#10;4eKIjdNv52zmcIWc6a8osML59WOzKRknZ/MsON8lMafaXZvq+wOHsGUIsbGY54db6fwMszdremuj&#10;Dt/qx/4eMVYb88CvgcFvbxlPLyLi149tl7dkien34Wzb2DnLyc7AnFDn+/PH/wrvN7F202e+X+Zs&#10;1tz4nKQbCNOmUb5Vjyz8vsbv89v58eRxJnIDnF8/Nl+WW8/QfQ+USTG4GfB9m+fcz1l2zDtNax+Y&#10;Jot0bxzXr/VzsB8HE7NCqQvr57v8WBSqIz674j02rnnH99bws5pwx2nbM23285DgY64ESlAeD53x&#10;GN9CKMd2mwrEyEoS5vcderHa9nxKaRaLPT9IfLiL1ZbnL0F6sZp8/1PKp1mstn8V73/8d0lE9P7n&#10;P8T7T71w7Y9/UeH++kn0oRarCb0ojj4+aNX2t4+ftK16sZyO8+3bd3rTC88ev/8zPf7679Xjf1aL&#10;1Za//3ta9GI1+Zf/QTy+f5dERD9+/5vKw/ffSD6+SSLCMaAAAAAAAAAAAAAAAAAAAAAAAAAAAAAA&#10;AOaz76zmcqz0K14waFGvwyyprSSnX7Zi89UYNapRdmxsm7o6uSINQrnpdNapfhozSvfFCEqdbyCK&#10;tpbTq3939j+9tVrG0WurV78cPwvVFIba7aeXPYAjkstj+sIUTptTqZoPjDDTlKVO58hand653LG2&#10;V/M5jwH9CpXm7zS+tYxa3f6fQF8Vf369fh78ER3Ee+oYZYdcW5WprxTXtGlFSZhTXQmBF+drHgNq&#10;GHUPjLJDlbZ07SaX0DWfcJboKiYx/BHmq9n3iaikSamGwqpEOy6AqS3TNB0nJU35aVIK6I/j9bii&#10;3pfADPTMEid9MbEFJA20kd31aoLPr00koZHmeRwOedeZeVGFssX7qaE+pn6fLvURAB/mcItPn9dw&#10;xDbpXhtb0tHSCcxbqtmtaTxn1dn1E3odmoJiY2EcMYpNFgv6pBXTvTUwlpgmhc5PeZosmpQiRAM8&#10;B+b1MY/SkcdDZxwmO0JYmXJSpmWl3P3LTR8D+nyS1Dub0fOdxFPvgqZ3PhMfP4nMkaDPnySf+rHe&#10;WW37+JPef/6DiIjef/6D3v/8VyX6Sx0TKt9/7Tur0VPt4Cae77S+62NAP37SZnZ207E93t7o229/&#10;ISKi5bd/Q4/f/516/G/+b+rrX//9cQzoX/4jvZljQH9Xu7GJ7z+I3lQbdlYDAAAAAAAAAAAAAAAA&#10;AAAAAAAAAAAAADCdyM5qhmPFX/sawhLG/V27bWfkGs57MmqEo+xQ2lbTStQ2+mauRaf6aSTSfgdm&#10;h9dbprS+15t+Wkyr3qsQ7qymWsfQa6dXvx4uG1kawmzyM5I9ADeSy+P6pDRMkctpmgudf2xWphtm&#10;s0zvHMLogOH1dlZDNQ/id1m8J06dziFdpweuou/O6dNWjLBBaTuZyZjpjtCmFSVr7vN+D4id1UYw&#10;yg612Tr1M6mEr0RXMZnhj3BRhBVHl88u5RIK3/eTnSdg/5X9jei7dbqUWfriuT93nANTiAz07PLK&#10;SBzFDA1YBRM1Ge34nPSWhsNNYSahme5+eAdh64xM8J/clzMjJnA2Znecrwg/cr6Vw5Z0tPStUWQp&#10;kX/uDotLl8PZnQHvh281jBgfUYmhdBw2WVM2VcKGMqUyqRSWhawxnZ/yNFk0KUXIBjoex2Wpf17u&#10;uL2PfmGl1n58oGWlPF6fzc5q65PoqXdWWz/CndWev/bHame1X0pP77C2vf9JH+9qF7X39z/o46fa&#10;cW39pb7Kj19E2iZ9qB3U6PlOm7a5vv+kdd9ZTf0u5vFY6KF3S3v8+Ds9/vJviYho+ft/IiIi8dd/&#10;R4+/HzurGdm3v/yu+r//RvRNtWUWq1GQaD7tPOWyh2S5zldnxE0/woZPwqbc/zuR5EeEebqUTySR&#10;9rO4QQjd5YrrN/REO1wKxV4O/kfe0bOk1V6rXj9cVgI6wyvyMZvM6328B8TonBa3oqf+iZ/jo+RV&#10;+Ozm9ebBRwQ4rl2shkqNIbzbwpYyyvUOyXIdMJO5d9MI6yNsUN5OZkJmuhnqNYrIms0KJOnTngMW&#10;q41glB1qs9XyjWQ3kc+k2MZCKobe4yZJIoZmn82KNRS8/0c75iD2/26Ml5O6FNVJF2GZnGD9cu4+&#10;HYaRGejQ2mZ8Gbp9dhlwg0yaSna+JoUlGkzkPdqnSKiGMoOu1OgMHfbKovEZHQ+4AixW44j32HBS&#10;9uJnrj8KU4fYHRZKlhOzOZq4n3iPT884iXIGyuMwJM0ZioR8ypXKJVPkdgSwclOVpirhQpKBzmF3&#10;mfOd6z9EpHXIe36xmkKSJNr07zv2xWor0X4M6Actq16sphelLR+/SJijP5+/wsVqHz/pQz9+f/+T&#10;nr/MIjYtZy9W04vS6PlOm3UM6KqPBzW/ixEL0ePbNyIienz/Gz1++2ciIlr++j+o/r/+e1p+/Kb0&#10;/+k/0ePbdyVrL1bTC9hwDCgAAAAAAAAAAAAAAAAAAAAAAAAAAAAAgOnsO6sJodbxSSmleWye60fW&#10;/+WUyVtSjG8hhDjiOLBjTrXz45kP59ePLZBl4uNrIwIbOUJhbs1mnNh43DiUCDtOSSSEEvDzEcgO&#10;xTUrI37ZmIlI6DWufjtFa8PLTsHMBsZ3WBtFdJyF903drKmH8+vH5sva7eaBPX7OJke0Y4eX4FsV&#10;vm9/Ptm6vqzVFZCTjc1N02Y/n8GyuPc60TFYIZbq2vD0zUYhFrc2zHwylN5PJeNhG20ahsX6jYzH&#10;j9nvqxlLFLn/V4Qv6fsujdlvp8razIDz68fmy+5yXp+vb8uehe/bj9kmV5ut8fUpLxHCqRy+j++p&#10;uJglUxubEbVxktCI7zsXs3nM9dvkZG0/LfXsR/3tIuerrjYjqsDj+87VJtZOl+ZZsTB5tGO2Aykd&#10;p/n5gDzZQKmAGh3bL3mvSbmY/Xa6QW38eWbauBhKx8nZrKH1ruLyWBqz305EJCUNqE3raPw8qmma&#10;j9lIun27TnFtEl0N7GPRZuO12cMsjDMva/vJyc5g8z7LsLFrc0VsNOW+sfOsy87I1+GEmITLoxvz&#10;Yat0nEIcG4BzsnOQQW2c95stjCNam4WrTflYioQKEOJ4B+Vrc/gqr401HiYn43BN7/GZ3tbasPdN&#10;OG72DmAb2+B8l8TM9Tm10RKcbNAQkJfgsMdCfm0k/x5pHnNz0SYmawjGr+FkZ2C+3/b9+TW7IjaK&#10;+PVjs4nOwcxrWqBQS+G9xfn2YzYPYuPc2/XrBmczTjpQVplt5P3GYjZ9sXZK1KaX9IgPON8lMafa&#10;XZtbYIdi6WUby+H8+rH5su69oNTH1catQqWyjkPZmFOb0M4sOL9+bJwsMf0+nG0bO2c52Ukkx3lx&#10;bKxfPzZf1m83fb4+6e/JHUGi4ruBk8rtrOaPZ495/57T3oGJH0/QzuTIxgopT4WwMxYdf/77lzAt&#10;sdqYtkChlKRiOFDft59n25wds41fT9+mLXsQaS4gpsn5PcZjve9JZj7R/tKerY1LmNN+lBvfdxjz&#10;QbY23nunaTPJdJKT5LhXo+wmDluL/t5XCOXYbrPjUPb1K8qqdjGT64c8jgF9BjurPdZ3YR7L5y9J&#10;x2Ot/y7eP35KIqKP9ZcwO6qtv35JJfd+7Kymd1Cj5weteje29eMnbbp907u9iYVoeXsjIqLHt9/p&#10;7fu/Ue1//Q/q6+//jsSi+rd/9z8K8fZNkjoGVI3tx29Eb99VHggAAAAAAAAAAAAAAAAAAAAAAAAA&#10;AAAAAJjMvrNanvI1hTZlsm22X53sysskfdqKfhthvTI2w0WtJxD6DFsKaFIaRCats7nYfROt5Urr&#10;9fTG2fVaDdwQIVKDEYPG2jsze/X7YFMwISTWzxkMmth92q/DhNK/BC317Zlarkp51htcJSn3DHIw&#10;fzAFBtE7T+srw2vwrWnKdEKpsOVz0lvb12PEiEfYoDY7kYkZafYok2omaj7a8bKsn3BM5TTMW5ZR&#10;dqjRllXD08qZduT0cqItw8zAuamiIaYmn01KJZQb3iULVbKpyQrckMKxU1I03tPNRNOXEZsnn2Ws&#10;sfFFqB52pf1WknElO33KA86+Z9yY8lGeTTyRbA/bWEu9kYI9XCrh7dVFxtsArwM+T1PwWeBbbXwJ&#10;e2c1YvqjaEH+jiq20g7vuIioqhN2VKqKpkywSm3xsKY4igWpVriItMV0b2tuDnr1bXKxDmR3FfoM&#10;W8wouR4GKfe0mOwIIcic+bVvYW0hpTzW0uhdzGhdSaxmZ7UPWla1y5nZTW1Z3/fHtL6ri2jfLW1b&#10;3+mp257rO8kP9Vh+KDvy+a52VyMiqXdQk88P2j70zmrPX7SadqljEoKWt29ERPT27S/0+PF31fyX&#10;f6e+/vhnIvEgIqKPf/5Pu+zy219U//cfRN9/qMezF6sZ0jpub1r2c9B+y7Zrhoy05cJ/A21V9pIi&#10;h07DlkZqDXHpuRkvEGKW2rLYxHVbesrI6mcF7gO/WI2ZVZxYMYy9Knr1+9mHf1IoXemuZXc21+tc&#10;6+2cVNJPQ0sdHZ1CA64YqvQZwIdrY5lxV9RVKJQOW8oo1wslw5bXZEY9X5MRmRhhg/rsRCYm38y3&#10;TqHlDfkFwWK1EbTZ4bXC1nyFGAmmaSzlDsolx1HsM0x3M8U+qVa4lE6jOfWBuboFufFG4NX41iFM&#10;NH06I+fQHfNSOb6qIVTaHkE0vmiHT1vQr/BjcNvIziafyEAiaGil3BD/u7Ye8vby0eVtgHvzKp+n&#10;2TPtrIiZEysDOIncUaA27K/PiulSdqm8lcvEKxJRSZW5qHDZKDiiJn2yglmBCbg+wwja83LQayOM&#10;ai6y0WWp0iFnMrMIoY4CDbKlZSOL1WhTi9XE+iShF54teoGZWN/3NrF+EG36KE+9qE2uH7Tptm39&#10;oE23myM/t6e1gG1v+6D1Qy2A257v1mI1vaxsWWj59p2IiN6+/4UeP34nIiLx/Z9V/7e/E+ljQH/9&#10;7T+QMIvVfugFat9/2xer4RhQAAAAAAAAAAAAAAAAAAAAAAAAAAAAAADTadpZLd4SJy3L9/Ktr0nv&#10;WtKDcZbG2oqTrGOyczRpZ+nez885s+Fcemoa1433ULa3jBE2ribcvrRghvkqWQpsJunVH4e/TfQZ&#10;VKe7lt3BdE/gE9AzSxzdAkPj/yIVXMmr/CXo3Zl9V9RXKdQIW8oo1wslw5b7Mbt2r83I7Iyy1Wkn&#10;MSndroTgLOT+36cEO6uNgLfDt5aS1lZVy9Qu091PnYM66TFEfabTO4yof5sioRKGGfo6dKYsVA9b&#10;pnGiq2GcdN85nJWnxrEVh9dofxROnLOD9uwXu5tI40huQjqDbbUtJWfwyGxOspzyasV9ltsA9+TM&#10;z9Nmz5bxIzks5mzb/VW/48kZPhsmdqapnYHjrTYVKIwZWWDWJtoZ7TiBnG83LznpclL5HuelDM9f&#10;t/ucgeM3UUJvpyaIqndWE9tKpI8BFdtT7Z5Gakc183U/GnR7Hruw6a+0Pved1aS1s5o0X58ftFnH&#10;f5q+Ve+2tj0/aNX+953VHm+0fFM7o739+I0e39XxnvRNHQdKj7/ux4D++fu/JfFQu6wJc/Tn9x/H&#10;4//5f1OL1YTOkpRSHhvQEUm5RTMd7UgQ11E9Jg4iok2/WwohhGTeOe2YU+22TV92Jgvj14/NEGv3&#10;+4QwJ9nysnW4t0EOLo81tZFMuxBiX9PC2ZmDjI6FrHln8GOO9XE2z4LzXVIbewb44+RszuOIhPPr&#10;x+bLcq9TzvgZm6XEheM9ZPX644mNhRjZ/fEucRCTNcTmpmmzn89gEaqoktkz2a4NO45Aw8cZTjP+&#10;62muNrF2snTY8aTwhpJX4OH8+rH5stwcy9amhQZV3zcXs2FabQbB+fVj82X9dtPn61NEdia+79KY&#10;/Xby9A3+e3AJUYVoh3bJ5LEkZq7vFWtjHnP9NjnZVD05+Qkkx/mKtYm106Q8O8Yy+GMxbVwMdsx+&#10;Z742vgbXUoevz+XxiDn83pIKxsnZtJ+XUlMTA5dHtzaHVXcOuiHmazMfLo9uzC7xOai+1xtTm5aq&#10;KNw8qoTHYy4bp/uZzSHLfOs9FC6PR8xb4L5mDuVk7dzkZGew7T/fhP4+133D5Vl94eRLOAJzQkzC&#10;5ZGPWWTuGxL2Z4umnZP15+8ohJ47hpra2J18bXgbPeR+ycb55mvjxsz12fqmnRu7Q7SjlMOA7Zcq&#10;a+O30wm1ycH5LomZ63NqoyU42VaCNwyPltqYx1y/TU42GL8mkA00xyAWfpz++JOxjSBikfPrx2bj&#10;zEGrqrYOZ5Mj2mFwZk0ZnG8nZovYOIP2ovumIVgOy/oeR0ttvHYqqM2gEUThfJfEnGrnbLowTbFW&#10;tpGH8+vGdhg72kMPpm/L1CZPW/WME+Vb2TivNnPg/PqxBbJaw+/34Wzb2DnLyU5Br6Hw/fnjL4mt&#10;bUal4fz6sfmy3OfKbXnmu7hWNxCmTeP43sLva+wc+n3R9uLx8AR1Cxp4uDwGsXmye7vV21abgyIh&#10;Sgkql77vIGYLO2a/nbx1Le73AoHKFPyx2G3+Z538OI+c+Pq27DmjCX3zMStytZFyO947ndr0kFM/&#10;Fqsti/qMUgjlmKx1RM4ckUSL+alcL1aT61MKs3Bt/SChF56ZRWvL9iFMG61PKaS1yI2IhNyEXN+V&#10;g+0pzMK09ana5PpB0ixGs76aoz/dxWo6zrdvtHz7jYiIHj9+o7cf6rF8/FV9FX8hEuqAz59/+Wch&#10;l0WN+fsPlYfvP4jevqs2ZREAAAAAAAAAAAAAAAAAAAAAAAAAAAAAAJiH+M96Z7X42j+vJ/00S1y+&#10;pee+7Es9hzLa6mh7ebK1zAqMIO8kL/H6nF99w0zPfOX41jLyurwE33oOV/o2dFc5OYhu65pRdhqJ&#10;uE8O/QSG+5f7fwBkaZ0pWb1dILzxsrrg1nT/AdQXJrwb5lNXrVA6bKmjTb9N61p6qvuK443Rkwef&#10;kbZojL2gVEdD0HUKjFem6VXBMaBx0r025ZJ1cHb5evGtDMWCJfQZ69OugEnjab4r2GNqDq5Z8esy&#10;NWVXv3eBZmoKxry+tJJ0O9BPNzrQeLyDgo07cCgUizIo2hcgnSm2l22cS7/Lvooq/302boE3hE8w&#10;oio2ZkN5jlfNS9noYqS1uV6nzUoaJ0vy5nmdGRybkD6yJqMCMwdqwW2VeQklUbTnpMT6NejIpgSY&#10;Niqsm91suC72vUndbO+PpSTSR22aHdJoW49d0tYnkbezmljf9yM/hVxJ7Pr667buR4OqY0DV8Z77&#10;MaDrk7anu7Patq770aDr+kFyVf43M+bHdxJ6Z7W3Hz/ooY/0lI/fldzyY98z7eePf0PioY4EFd++&#10;71/NY+ysBgAAAAAAAAAAAAAAAAAAAAAAAAAAAABgOvvOamSdi+qeAZtYXt14yi6vo1r982dNW+ys&#10;aVsu1s7ZHA231pTz68fmy/rtbh91nkXvw0Udh/OdPwM4M07GpnqyP5qCMEtYC2pj3xtOu6fD5ecs&#10;ON9LZ204m+2UzzXOrx+bL+u271MrOFNbBrJlpBXSvf4c52NWcGOPkZONzU3TZj+fQW6cfm0oIrvj&#10;Vt5+0owQ6oxwKqxNrJ0snaLxVITPGwjh/Pqx+bJ+u+nz9YmIuPfgYuT+XzH+eEpj9tuJyYfddgac&#10;Xz82X9ZvN32+PkVkZ+L7Lo3ZbydP3yA5hQriuo4b3cLksSBmru8Va2Mec/02OdlcPe3nk0iO8xVr&#10;E2unwXkO74o8/lhMGxcDN07zoK42YVPYUof0/FJxbcKfjWfUJk9YPS6PNbWx+w798GemM+DyWBqz&#10;1Tq4NmHOS+FrszAx19TGspn4k/hoRyNcHs08icVsHsst7Lfh8mQTqycnOwO5pMfJ1oaR7SVmka9N&#10;2Xzy20nrLLtN9YWTr8cJMwqXx5KYub5UbQIFjiKhOPZrKQ2ozTbyHigrhwvjOxdzrC9VmyIsyRYl&#10;2y8NqI2tb547gpPhfKuYw/TkXrud2mgJTnYModk9p/p5SW3MY67fJicbjF/Dyc4gNk6//YrYKOLX&#10;vF9wnx3Z+fTbqeG+SXbuVsrhfJfEnGp3bHJJIWoLlsMyHhuL/dymZJyczbPgfJfEnGrnbIZEmlM9&#10;0Q4F59ePzZf124M+xmY5ffPPHs+m32POqU0l1jBjI+b8+rFxssT0+3C2beyc5WSnIPnvBfzxXxJb&#10;xK8fmy/rt5tOX59isjuJLg0n4QZlP9G+tYAs/L7G7/Pby8fTiDcGA+fXj82X3dut3pH3QFYhITDv&#10;94R6yJL7bpynUCwKl8cjNvezIz9mt+/4zIqzmaNIqADfdxCz5Shem+O1zugbo5JTqILXtqLefZl5&#10;JoRyTES0LHru2Z/rSUkLSdVudlZbn3LfWW0Ld1Zb5FOQ3hGNtlUKMjurKbOLlEKu7+rJ9hRS629P&#10;1batT5J6Z7WN3VltJan976l/fNt3Vnt8t3dWU23b48c++udv/1ZIsagxf/uu8vDtO9HjTbVREj7J&#10;O0Il9Uh6D8KaHiHp3vMx8ZwT1ywvMl/jyURHNWvIDZxRa9/HiOs6/EjOjuZsn2lf6V5QzJTpdMHr&#10;X2X8w4fciH9H3yEmADiq5iYzoav0Xwz/Hv4sV9DQen0xXmvI44vUbs2fOFddZ3GFz6/CiO9D9c/z&#10;iTIxTYOpGIc/jWPXbfEDvSZo8xmc0EdHzLzsR5+VotG5Sbmc7nA6DXSqj8UKxo7Lv74W/uhjGUj1&#10;nU08Xr8nlABn4tfBrwfXNprZ9mcQyxe4Kw2ValD5LPjze2oaLCfO98Sx64yYXhm/cHe6BjLYXBIn&#10;fPPrd/tK4KeAu04nE3MTkwbSl6cZA/VsFgbn13zWladw4kao88Xg3zuxqxIuJq6NpXNQznuTEGSt&#10;w3OwW22XwXucsOwIQWKxLrGQEAvRoq/Hg2hRl3g8SCzhZfppedPXg+Tjm1qU9ngjWr6p6/FdXcu3&#10;Q1a8kdTXtjz0tdD2eND2eBA9tN/Hg8SyqEvHLoTILVYDAAAAAAAAAAAAAAAAAAAAAAAAAAAAAAD6&#10;OY4B1aiFiPXLER2NQnVejG+1yUuMhV/beCazI5htv4xsXbMCLUwx+gW5xxxyCWsbttSR109LpHtB&#10;OXq+DUnoSXN3oJshw54EG5vc/wOgit5Zc+g33oDaQG8cZxEdZbTjc5A5VW4+F7uv5S7ToT1th2a7&#10;DZdRdr4Wd87arFk+yy412s7UgOlmmjoYa+0VcD44K+akPE1z0zI3c8ywOYamNBYpFQl1k/RyYtqT&#10;cZxBNoDx30tcAV9SvrWU6PlEkea5zHM6z/Lr0zeDeM7I9+5jxgB6iSZABRvtLqXbAMhT+b5RJDSO&#10;OnczbpJOm53qoJ3ew+8upyP8vGpewqdeYz5DYxp5rw4NLI7jpthn60CLHSgqxfsod1YuaVOWs6zt&#10;rEArh+FUpFH3SSVGS++etj/VT0ybMOeSeqbNkZ0kJQlpjvHUR3/KldhjQDdz9OcHkemX22HfskmW&#10;rNTHh5qv2/pB21Ppm2NA13WlbdVHf66rc1IpEZFc3ojevhOpoz1p+aaOAd301/Xt+z54+f3fkljU&#10;/mni8U1/fVM7tuWPAQUAAAAAAAAAAAAAAAAAAAAAAAAAAAAAAPphdlZjVgEWwGqxjSGhWNjCUSZV&#10;R2qB5PmcFc1ZftIU1bNIqIbhBr8A95gvZYT1DVvqSOune6lIAsRJzL3mxCZsjmCi+eYhn42k5u8t&#10;wNemf9bov9zwmzvotmUMRF4bIs0gQe1fgtZJD+ISpy53m1v9KTks9Ns6GGnr63JVFmfP8pn2a2xX&#10;5tcTr9ROMM7Sq9C2s1qMCfkbbrJmXtYwy+5YutIZKAcNcxGne8xySTxRp9GOKPUaecbdCeMsHRwj&#10;lu7TC7lFEKdQOtIZlZ9B6XiGcMPXPz4gvnqsaCldyi8Gnz7FtDx4r4spsgLjKXeZSl4vGduZbnA+&#10;tZ+nvQSdQ3LV643Va7wecsS9fEGi2qZ76WCbjDer1dPnqE/bRXI5HemAJXTARMFIRRC2cPibT2Hv&#10;rGY9FnqXMWH5t+PYd0EjZme1bSUh1Y5ny/bcd0k7dlZ77o+FtLOsbApnZ7UnkdlZTe/Qtj6ftD5V&#10;/1N/3dYnbauKQ27yeM8wu6XZO6u9fSfxTT3ezNfHd5JmzN//mWjfWU3tpiaWY2c18Z//t//CHAPa&#10;TqAfNPDwYnzrS8PdASwZwaGpyfg6keJhFQuWMNTYJ+U+c6SNo8a91c7r5yWoWAq4ZOZhV1IztluY&#10;YDJG19BnI/f/wmYACqifK+HNV28DvAozPlwbbzHCSY7CO+IejBu+sjTO3sEMm1+XmdmcPctn2zfE&#10;/HTmjlFnmgpp13x1xi5W4+jMbad6SGw+9jLL7jy6Uiv3/+ZRkNLJETRzWlyOo9O8Tqag8F0wedJN&#10;TM/JXB/BXGpqe/9cnBJhYcpOicWHdZoPmFVLUa3wIuRTFWdKTsJfSkcpFhxH3mVPQnN4tme6AkOY&#10;8XnabRgytNBI2BKnVLb0Vim1N51MwEVxFgnN4bbTfmpc44yPsrTbkZSfVN2MivrAtejZ9xaoBceA&#10;EtMm5W5HcMeAWovVhL0wbf/6QbQfGXosVnPs6351ZKjSk+bIz+cHPT/UwjWzWG1dV9o2/UmYPUSh&#10;Fp2pxWr6SM+3byQe4WK1faDf/81+DCgtD23mjWjBMaAAAAAAAAAAAAAAAAAAAAAAAAAAAAAAAE4i&#10;2FmNwjWAVUR1ox2KdHe69/ZULQqtEg5pSlWnzwkUD6NYsIShxl6Y+82HfsLahi115PXzElQsBZrm&#10;ZVVyG+zHGGiqhaphn4IsDqpQDHxByudG+gYstwNehbP/EnSatwmG03fD9YwfcsVfuTcw0za4O3e/&#10;mwphJjHTlKBO+rMRfHB2Cg05b1BxmT3fZ9ufR3tqGU2mKcvA1LW4P5spMcr9vxdm4EQowspXJHWR&#10;5pO5RxRjmFHja/Mz3fuglE2J0zHaHmg2tqzAC9KeroMJean+qbNSfARxlyOSGsOyPdMNGMbZn6ed&#10;Tvfw0gbSvedzajyF93g0pmjHCVi+rwwjy5Dghhhh6basDYR2CidXFaGXHkJrXovwjvw0j/XQBBEJ&#10;PU6hdQUdx4AKuRHpndWWfbc0dze1xdplbf+qZRfnGFCFvbOa2J5Em3ostf7z+bHvqBbbWW23agby&#10;+EbyceysRvpIT/n2Q311dlb7pz0PZjc1Wh7HLmujF6tRTj/ZmeqO99wSfyZkqVaoJ5vCE2KoJBsy&#10;lQrVMsXojblf7edw1HVUhfN28hKGcsmvSOcczSa3075hkJmRZIc+nfLFajYNKuALEJ8X9Tdf3BZ4&#10;Ja7+cG2q90bj9XfDtTQOM0n1LxAGc613MJ5Xu6sSMJOTafLIS3wFgg/OLiNTj0x3ntnzfbb9cyhP&#10;c7nklbxGlIr+WLWFfkMXcNX9U5+zCtELuHd019R5bk7mWreYkLru2CVNCSyIK2h4UUanakJeDpMV&#10;xitER8G7HJ1gC7H/B16Eqz9PmwMzJqYpT/1cbnKTZZzVcZYsKtLk+J8STCER35Hme1AR3FGSvFJe&#10;Ik2XvlaO26iYXFniXmLUaPifQTtHfwqzLM1dwLaYftMn5X5GraCNhF4kZo4BXeRTHfVJauHa4h8D&#10;Klda9AI0cSwr21FHi5pjQNfjGFCts67PY7HaatpW2jYVk9z/I5LWYjVzDCgtb/xiNRPJj7/vx4eS&#10;OQ5UvBEJtVgNx4ACAAAAAAAAAAAAAAAAAAAAAAAAAAAAAJjO+TurUV4g010kcTr+MsUimpTGs6fz&#10;JvF4VFe7WiHFUGM34Z51PoewnmFLPXkbeQmfeo3PysT5GiT5WNluCER8JoY3g+x4ptC2sxrHIDPg&#10;heHnQP+NyNv97HyOUUuZqv81Y7zGqyKVjYArA7WYHYb/F24gDbLFUXVnvRZWwfna861fkZ5M9OiW&#10;kS1kAWfP87P9zYdPPd96d14x6rKYPakypRtx9X2jE9aZt051cCpjqjXGSgEn3SLueDJOTxr8y2+Q&#10;lEljNwPzE5oKW6JUiI7kcDsw0UlTyU5wFwa9cIyxUkqDtwYVxT3mcTr8dG8JXRYaUiT3/y6iwHeB&#10;yDSyKc0GlxVI0qNdpMsIMU0W2YwUkPbgUycdygv7GFDrsdk9TIhjVPtXKdXxn/rxcaSnObrzwzn6&#10;0zzed1iTKy2Wvjle1CBI7keLim3dd1Qzx4Gu65Oeqz7+86nbto028z5h/4pX75AmH29qdzUyO6up&#10;XdLkQ+2sRo/vu+z2429HBvTOalI8sLMaAAAAAAAAAAAAAAAAAAAAAAAAAAAAAIDzmLKzmiFqJ9rh&#10;UiimqZMeSnRhZ7TjxjAxX5ham6owqoTB18KdHCOmSt5GXqKHudavhnlNGkRg+Vga7rZrMt0vy7z5&#10;Y1me52SmaXBTjpqPvxk/53z6nKMypHdWy3FObs7w0pOFuzA7T679Tm+d6q/IFxyyxWe4wxKw37J9&#10;7YpznJ2Ran+BQtCQ4Io5bvkc6b5m2BP5zPfSK46ouB6Z7usYeZMMQO7/TWGe5RchVu7bJaY8oHLJ&#10;TmK5K6beQHZsWYFBeH7OcttNfcr7GJCY0ETYkqRSfAxuoptDKK5XsSC4kkE7q9XQ5rFNy6HJxP3n&#10;cXxY8Z4SqrQb0nTB1Dvo9M2pN6RgLHL/bxit1rJ6jADT5NGb4bwHKpYK8fXcndUELTr8vY2IFq1l&#10;Ribktt8YQm4k9h3V9A5q8mk9/th3XDM7qy32zmoU7qxG1s5tJLd9RzWzw9q2rrTqndWeq27bNpI6&#10;JidaPQ65fLN2Vnuoi4jk27GzmtR7pq0//nbo6d3UpFhIknrMLlYz+AluIWkj2XlQKHY+vffHLakc&#10;1InFaXLVpAS+BvaL7BjytvISn4X+kVa+FhVQbjEt2T+2ezNmfJ6VMUaLOdkdOB39ja3fPImz/Izh&#10;taIdQd9itRjz8jjL8owsnM2s3HC4vgZ5HmTmlfg6Q/4Md1gBcv/vC9W2nDvmxIkpGyAncMHc3l2e&#10;6Jsb+mkczi8N4wSy35LdIgEF3wGwjVeTS+7J1L34TOEaryfRUu7bJCQdSLp3AE7uWhLZBzs+trGF&#10;jKFMNzki5+eGpTmMnGImGZnuHLw638pSITqOeM6y4cRVMzQrgrO4dMWQyxHJ5JiqzL/uHI4PM94T&#10;o1ijJl3aaLHtkVzidDaRQUWaa6kxI1PSkpITJaGpieumiVuW+38JMm6NuhETQph1WfqxerIvWnMW&#10;q+mv0jqmU24k9CIyYR33uciPve1hLVIzX5OL1charLZtuy9nsdp+JGi4WE2xD4qImMVqZhGaXqwm&#10;H993nY8ffzuODzVHg9KyP8YxoAAAAAAAAAAAAAAAAAAAAAAAAAAAAAAApvMSO6vZNKjMI7Oa8rVp&#10;HNzkAjWZb1ICn59jYoycInlbeYnPQN8oG19/PGZZ6Rvb65Efb16iRGQWF7oGQwnvRcNVNb7Kb8h9&#10;IrmCOTur2YzP72iLszNwJqNzU0LaZ7o3oFL8M/G5h/6Z7rIUci/k565nG7fPCRMg03QN0Vso2jGf&#10;05KTdpTuvTGVpWPHyTbOps7pfTYcqUz4bIK8BA2gg2E/3tymLEcg7SEVJqVQ7AzaXj+alBQdqkRE&#10;8szkdbmqUY4kJdJcQl41L7FTIdpPWd72kMrECxlq7CTC4rziKHK0vU7NIgwmbBlAldGyqpdJ5akK&#10;rYK03XQvR1Yjl5CIgUjzeE5zNJvOgTSox1XCnrDFbwwnCqvjEOqUcVgOfAQNCQrdCyFI6G3UFutI&#10;ULN7mNgPxyQSZHZTk2rHMyIScmWPATU7qy3ySQ9rRzUiooe3s5oZ2B6ytXMbSXtnNfV121barB3V&#10;zNf0zmpvRAtzDOjD7Kz2bd9N7f3735wd1YjUDmvmMXZWAwAAAAAAAAAAAAAAAAAAAAAAAAAAAAAw&#10;nek7qxmStpKdIZXicyhcQfm6DBrgpGI1mW1SAp+f5Cna3cRtx3s+A22j63vd6dMuQa8Y95s/BWWj&#10;KpPyaFIaz03CAE3k7+4713dObHOsviLzd1bzGZf7UZbOzsBMRuWkl3gc8R6HQrHPyG2Hzt0oxcFy&#10;yp8FPgn3+iv7e3DrlFQEVyHaT/bWyQqcy5TktBlt05rIhFLJ/b8z6HSUUc90D2BCAXqIDjjaASqY&#10;8uPNjUozNZQZuWvFGmh6zOneYgaZURyJHGrW0FWnWuXECBJdPhWi1dK14m1k8pbpHh9ixmEV6ehG&#10;evpsXP8zX30A9RoRCgyJG8yegjCrSNtL99pkJbnUZZUUhWLtTHcwi4mBV5jmRTOtbDc3SSKiO7xO&#10;HmU1ajsd6MHu3o9D6+kdx4QQ5iEtQtCytyu5hYgWrSPMbmhyI6F3NKPt2FltkWpntYd80kLHLmtm&#10;Z7V9hzVyd1ZTu6uR9UIvj8db+c5qBkliH98+/uVBtLypfvEgEnpntTezs9r3Xfb9x99Jan2zm9om&#10;Hvsec6ctVjOwNtnGcjrV6/Dn4Kdm8GAHFqrLVJcy+HwcE2LW1MjbzUu8GuUjan+daddso3xMX4Pi&#10;fBQLzudGoTBwM/qCiLkwRlI0pL4gilzclHjs8Z6vDntcyfR0jXEwxoqCycJLMzI3veRjYSSYpq/I&#10;JWkYeTM4Axhp+A5kqqO7M1JfilvmYlBQg8yEFN82xYLX0JSgJqUk4y1GuKIc1uDGjnOstRHm2kxc&#10;URSGquCrhIHFlMVqNjcpzbQwZuevhMzgpvzZ9ASTijChza5CUxW0KmeizXRTmUiECs0K0Ta8/LWm&#10;E3wqrl2sNs55zFJ2mscUd7IWTiUbbgV5W3kJKpaqZ4rdKUZnUx90y6zdvRS440UyrWx3OlJWJaPD&#10;oezw1g50f0wscCtcYf8tVgha9DGgQgjSD/ejLheStNjHfxKRsBaoiW0lsenFaGaBGq30MAvX6EkP&#10;Mv3KziI3y+YWLlbzjgE1i9TkpjO0rbRpn8diNfs7VrEvNjNHe5JYjgVqYiEp9MK1/RjQ7/sCt+eP&#10;v+8L0zatvxKOAQUAAAAAAAAAAAAAAAAAAAAAAAAAAAAAcCLJndUosZCwh8Bm0NDHYHMuwQrKr8DA&#10;QQ8uTrO5ZkXwOTkmxMypkbedl3gV0iPJv6bkJc4lPZ6vTTY3WYHzODeUibM4avrcEY4lOihFw9Aa&#10;VG5KOJKw5evC7qzGMSVpfUb7tF0Ks/AyjMzNbPhYdSvf+eU4JQ3TbwLPwSmDGk190Nf+tf29SL/f&#10;XJCoyS6HmE+lzKFY8H5EExXtGEqzlzumPDGYRFeGds0oE0xy8G4uKBwfSAXdBr4c03dWs7lBeYaH&#10;cGb+fLKDCQXClkq6DdQQJrfKfaheQZdyPFKmmWlqpMFSg0oR+9FdABxc87PeJU7TREO6730TDbmS&#10;vJ20RLp3DMN8DDM0m/JAR89Quf+XxxXjlfZWtrssele1TIcCPTYAC69fHi1i/+/AbrM1943HhCCh&#10;nyyLOgqUrKM/F3nsrLYf3Wntpia2Jy3W8Z5ERG/2bmpiDXdWo809BnTfRU1HKDd1/CcRSSmPx9aR&#10;n8md1cRC0t5RTT3Yx7nRgzZzJOjj+/HV7KL23T4GVO3GtomFVv34ksVqhvREHUu3i/J74JMzKBHd&#10;BTnoMtWlDLoYNJUcuus5ZSN2h3L75ZL3ZEaBz+HVM38FyZwlO69hTEgT5/hE0y5jMtHOaQPNjzQr&#10;cAX1QdVrfAbCeVSch2LBFP1G+i0chNl4XUbm5TLk/t/x9AtyyrhPm/yFjk4ZdCntwXhT+EuTXqxm&#10;c1LCTnJDPa5KU7ZTrXBjdNaak9fHqYtdRlOYs7xYXqKLyeZ5jsJOdT/c+HCDn5pL79+LSzXE/RX5&#10;ywaeFSAqlvJoUuolTHJRGKFaBV3KFnykcxftVBqvFI/ipGxU/sBXYJ+Co+aiwxSjYwhCu/99E4Tc&#10;QLkNXpJvHU+Xny7lM8gHeNZsrLn/Q5Gwhch/j60fyaGe141E4DdYhH12vGL/z/IeC0O3L4JI6LM/&#10;F+cYUGX4YS0s279uK4lNHfMptpUW/dheoPYm7MVqSs9ZrGYdA2of+am+HgvU1DGgKhZ3sdrxmIho&#10;k/L4HEwIktaRn6SHa1Kx0oO24BjQb/tite3733c9c/TnKh77wjUcAwoAAAAAAAAAAAAAAAAAAAAA&#10;AAAAAAAAYDqX7qxmkPt/11DkOrZS8svTmZii5KfpMtGlDJJ0To1mump6KHeZqaDOT530tVw1Adp4&#10;pczeGTaPbOO11IV00lw+yU0/ddk7uMcAW6MPGGYoxngH4y3ehbK5lR1/ViBHu4F2TZ6yjLwOo/Nz&#10;KkHwQQNLmdRrMXVMl0z6BqdTk+Azxpnc/zubS5xmKPtbTxX5xPgnmi6hyn3DbdKodDOqslQu3pma&#10;UjeX0xjoodZooIUTXSnyk6ArpC7lGk5z9JJcurOazUVlGub2zDxmg84KBBRrFAvOwE1yMpTuenQb&#10;0LhRBjEHDSNoNFqjlk1PVgCAItp3IWxWvAZJL3Pf9Ga2Xp/X4FvHU+WnSvgK0gFeOQPl/l8cvttq&#10;1Q+PlrYRlepn42EJ+yUd54CqkyuV3/2Yz0NUo4TtY0DN0Z+PRe20RvbOavLYBe2hj/tUx4Cq3dSW&#10;9TgG9EF6h7Vli+ysZo4L3fajP9md1baN5P5Y7o/NDmvbtlm7rOk2KfejOyUt4c5qQuzZ2Gixdlb7&#10;pr4u3/akrN//TlJ/prZpOxt2VgMAAAAAAAAAAAAAAAAAAAAAAAAAAAAAcCbiP//v3s5q4SJConjz&#10;MNpXZM8hCCdcKgkCGpMUJLuNZjPNil+UxjKfTnNdXcVmMw2c6YtnZASvMVFGjhgcyP2/+8KHd/K8&#10;PdkdcOHnQCfdRrsNVHO+x9HU30jJMSc7S6g3UK9RRn1m7s2sPE0nGXiyk6Ve415Mif+Syd7pdEoi&#10;xht1LDabb1a8GT1/6ynHZWGYoX6SoXTeIgMMXEgyM7fklhE3B3UoNpuo5TRH1HRvJMNLdp7B5QHc&#10;jtvsrGZzYZmaXZ+Vx6IAi4SSBBaChqsIE82GFopV0m1gJ/ldWaKrj2mGCxmXPwB2rGmdnuHp3vvi&#10;3Tc3H0ZveOX6vCTfOpesz6zAFaSDutOr9R5pOuR4t+6I9hdy6PPZSdv3encTVnsQp+tRaCWzc5pp&#10;V8j9selfBO07qy2C6KHbH9rug7Zj57R9N7QnLavaRU1sT1qk3lFN75z2tqz00DurvYmNFmtHNfV1&#10;9XZWU/2kd0uT27HbmuR2VpOSNiOrh79JSZv+HEyKZd9RjfTOaESCSLdJWvYd0+RidlZ77Jl6Mjur&#10;SfG2Pw4Xq1FYu0jTWILJcB9u+UPiy1CRvM7id6oPMPBJqCjZ7emqqVLuMjGAq/1/dpDfedxtEXqI&#10;erG7JMzP9Dr7SZg6D6qMVwmfwv0i8um7odjxsY2l1CvXa9TRl6F7MTtXU8gGnRUoYoyV+UyJ8/JJ&#10;3hlAd1K6DURxLFe5qRJ+EXoWq9kcuanKUpXwNTghdt4WiiFGTuQFitTIZSOrclwlXCldyBSjPmPu&#10;i3v/vH7r4KZjjtvxWv2Ga7g4jCb3XDpHUBxMsWAxcv/vThyJZkPrrkO3AaI9NjbCg0x3G1OMVjAm&#10;fwBEYab40cR0vgSJ+2bakBI+M07TvXnq9OPS8Z65OH6vCiKgLJBU1a9kjz4zjGi31xGVM8QSoRWP&#10;ZWEuabvWEnWR/m5FWj8g2Z6O4z/VAyGIhNYX0nqs5RdB9NBnfz4E6YMuj4Vl6vBL/VgvKlu253EM&#10;6PYkoRervQm9aE1Yx4Au67FIzRwjai1Wo221jv9U/VJu1sI1uY/VfN02SZt5vPcJ2vSo1GI19xhQ&#10;Eo/jMS37IrZjMZoZOdH797/vGZLmuNDljTZSj0d92gYAAAAAAAAAAAAAAAAAAAAAAAAAAAAAAETh&#10;d1YzhAsLuaYxMIaZpmuwllDeJqaXhV/5ujMgwd0mug3cnEwJPiVNNT2UmtS/OK+Qs1eI8aXRCb5X&#10;nuMvgKfEGXcPbsiUORE1Gu341IwZtfnbmz5rrDbbWEKdYp10G5/x5eeMvA2hKtAq4SxjrY1jWFy3&#10;mtgDgqlKTJVwM4GXoMEm2fkJGPm3nvFcRXuiHfdiD3PALXEw1NgEXqQ4Ezht5EWOioSSdFvoNlBC&#10;5/2QiDHRdQPuHd1I+J3VOC7OySu5L01pjiqnhialNJbJCdYbOZLMxtRdgzYDbCw7kd5I8ximGk/Q&#10;lj8AqnGmeDjfw5Y7U3jfdA+q0A+L67w3lHr9UCNsOZfrdw8uC6Cn6mezjygztKDbawj6DYXJkMwx&#10;iFGbGufo78zOanubrWLp2Dusmd3UFmu/t2Vvs47+dI4BPXZWezM7qpnjPLcnLXpnNecY0P3oz+MY&#10;0MdyHCMqtL6Q3m5q/jGgclNHgRIRyc05/lP1H483nedNHruobXQcA7rvmCYe+2Mhlv1I0P3o0D0j&#10;RO/f/nYcGWp2VhNvJIU6MnTkp20AAAAAAAAAAAAAAAAAAAAAAAAAAAAAAADLvrOaEGpNoJRSmsdE&#10;RNIspTPP7Scj0YYd3+awVCHE/tjCjjnVztqsIVysWZQHzq8fmy/rt/t9nM2z4HyLIbVRZh3ZwGI5&#10;JaqxsezPLSN+zDa3rw2zjjw2Hr+ds3kGnF8/Nl/Wbzd9vj5JXjbNIV6pSMSMJxezecz12+RkY3PT&#10;tNnPWfISaZb0OIPaRGRnYJz4vnO1ibWTpePbtGVnwvn1Y/Nl/XbT5+tTRDaL1qhXDH2Xxuy3k5MP&#10;fVB8xE7QMIh9LOJGtenA910as99Onr6Bk5+FPxbTxsVgZLdIX1Nt9t60WCm+71xtzGOu3yYne3k9&#10;hfr7JM6XEFRdm6AjaCjBVfJ9+7WxpXNzsDfPjmID/lhMGxeDP06/r7Y2JdQoc3ksjdlvp1RtAo0S&#10;6pW4PNox+/PMlrOZVRubnCEuj2zMWqq5NlM53HF5jMas/1bT7VMPz6iNIWZw96sFVG7VYLk4auLM&#10;ycbqycnOQCTfb1prk+52etOi5feNJjoHI3k2bfbzJCIbchIujyrm0GzpODmb/eTNcHksjdlvJ6Y2&#10;nOxMON9+zOZB6Tg5mw5hi0dWgCVXG9+qP067nYz+/jf3kbEMwwldtTB5dGK2ommpDfez0CxytbH7&#10;iIjMexFF+m24PNnExs/JTmFRn134/vzx87HND5Hzy3//oii6bxibLbQocr5LYk61uzb11hUjiVmM&#10;jMV+blMyTi4/cXZRIhOm21SF61ubK4jZtEmmvao26d4qDr8yiMV/bfVjjvUtHbXphZsXNbXh2jmb&#10;Z8D59WPjZInp9+Fs29g5y8nOIDfO7tgyoule3q8fmy/rt5s+X58isi5OuetgLPu+ze8quDhi4/Hb&#10;XZveYo4GSvUPv+FrmvSC9mO2aa8NA6PBNLH4vvMxh+8fvk5g0xaeiO/XbvPHE2s3faE+L2sIOoIG&#10;til5q9nj2TYKamPbs2M+kEf8FH7G4S6CCqMTRGR+q2g0FyvkhSQJbcHsI+bupkb0JlT7m1DT4CFX&#10;WuRTEhG90SaIiMT2IYXeWW3ZnvSgVcnq3dQWesp9ZzWxuTuqEZGgTQi9s5rcntLeUU3JSbFtqwpE&#10;kjBp2jY1lzd5rCbZd1YjIqn3PNvEsj92dljbd1k7smLvxmZ4//Y3IUklQizfVT3EG230kNSys1pi&#10;zkxDWNdduFMsr48MXwQ6Ct6o5tLh/xLsm+SON8xLcyTy06fU3IrhezIAdVhz6Lr7pu4FMS/RSJl7&#10;8CL4s6qrtEOMgDT1SQ4k69Q1dUrlkv189rd5//6MXfdnfKR3Gv9d4piL/Y01d0XYk1Mgeyl3j+9V&#10;SN8N+30rc5L3ZE7MhffSFHzfZ/t/Hez3HP9qIqo4tw5+7NEwbIoFT2RQmvxc3Ov6PP/68DNzEhe4&#10;5PBHf3E448ncy9ePOxPgCdS9Q1+RKXVwWF2cPL36AEwn84J0/WvWRPw3o/0S1uX3FVxJ1HcRWbEE&#10;9fq8dL2dTiIvhuPiaHvlLi4dSLJnXdTXwMH6XOWoy3Hf2N+N75d1yy56UdUiiBYh9+vhXyTpjTZ9&#10;rfRIXs/9ejOXeNLDXHv/obNI7tpIyFVf234t+hK0kZBqYZ0g/Zw2EiT1dYz5GJv1mCQttLmXVMeR&#10;+peJw338sR91Ksxl9/u1AgAAAAAAAAAAAAAAAAAAAAAAAAAAAAAARiP+8//+f6o94HJrO62Fio1r&#10;FtNUGK0QHUN5asAwrKQ3JLhBJc5QY41k5iCooKmeoVLY8mJMHsBp+9o2MHnow5iRwtPGHnEUaZ5A&#10;X/aGxNkXAnhxyuYQI8U0gTRmC+pyypPMSrKNMcqFyyXHgZepOppr1Kxo6DYQZZ7lMrr9f/ZJ3J2g&#10;dnjXTCvT9Hmpfb+pJZHMSFek+R4w9+f8eBmn1cyPEoRUZd0RrtKcBhsF2ziSivk+PRYwEnUY0CxO&#10;nAwnuqrl3NAGeusw1aHagJrE8ng4gLSh9vEVaBaI5HBNDDDokc4OFUkAMA5mjjNNKSrFJzHjvplh&#10;00In7shfWybrtOLS8Z7BVDjKi+YlSphc6Sw1/mtG7B+yaRN0BQ0HTlcmWM6Md6Cp/UQTatlSjoY+&#10;pvNAb8Gmd1EzsuZoz0UcR34uJGnRR20+dNuD1O5qpI8AfZDu3+VWekh95Kc+zvMh1W5jRKR2IdPH&#10;ez50/yJWWrSdRahd1IiIaP+6qYt7TES0SdqP/pTb/tjkUUp17Kd6bL6PU7vBEpHeg00f/2m+z7OO&#10;Bo0fA6ra3h8/SIo3LftNy73Rptv2xWr2Oa/mrGTzXD0wLQdMUzdiP/XVPU83PGf2iDl3rjt3Rm8V&#10;3Dz34Ixyfv3YfFm/3e/jbJ4F5ztXG7/Pb+dsuljJZ3pzxFQ4v35svix35Pew2hTMsRSc7/m1mQPn&#10;14/Nl/XbTZ+vT5E6lhOqhi0u/nhyMZvHXL9NUlbG56Zps59PYUmPk60NIzsD48T3natNrJ0sHd+m&#10;LZvCKVADnF8/Nl/Wf+80fb4+MTayRKQjzQG+79hYKKjNkUlfx7e5C0bICuTQ3ji/fmyGWLvp8/Up&#10;IjsT33dpzH47efoGTn4W/lhMGxdD6Tg5m4HCTrwn1RXD952L2Tzm+m1yspfXU6gfFTlfudqUJDqQ&#10;CBryCOs8n1htzIOSOTgjz47BBFweS2Lm+tK1mQ+Xx9KY/XbS76uczeOJ3dNC2gCXx1zMkum8oja+&#10;YS6PbG20VMk4OZv285lweSyJ2U/MmbVxDVopZ/JoPsPh4qiJMycbqycnOwPR9X5TA6PCNNnIWG24&#10;+0ZTMgc5m/bzJI6molyZz2NJzFzfuNq0weWxNGa/nZjacLIz4XyXxMz15WoTKNmEJquZURuyx9L1&#10;+VOO8Cbj8iiEEFwcpePkbJ5BS23MY67fJid7+fj152n+Zzb++Ptja1CJ+PVjs7Hzabu0dTibZ2H7&#10;Njl3YraIjdNvd8ezBXaaKLDC5dGPjSxTJePkbJYiyfoNbwOubxV2LGZixqmbE7WxZUOTO4muFLYa&#10;59d8TpCLOdZn2yRG9qCjCBH48fC1iY3Hb+dsngHn14+NkyWm34ezbWPnLCc7g0X7HP9+w4gwTVkY&#10;v35slijbbvp8fYrIujjlroLTDNZdZGLm+vz23Hik6vCbi4lpcn5jr2m5cZaOhaVMKsBXK/nc1mDH&#10;bGPup67xdGCccX5j4/Hb7c5YbTbm5wobpzMh6QZiP3ERQuxLyezaOK9b+lGsNnv8lr6dJOuJVjge&#10;q6MwVfOxWE0di0lE9JDqeEzyFqu9WW3m8Zv+k5QHPUlsT6naVhXP9iEXs4BNPumh281iNkGrNH7U&#10;kZ7WIjXVJsxjuW1S7ovVVEyCSGyb+p5UkhT7Gra9jY5FaKqLpFQHhZq247H1VS9MU3/cqdo33aay&#10;pNo+3n4IKR86qT9UhsUbbWKRRhsAAAAAAAAAAAAAAAAAAAAAAAAAAAAAAJiKdQxojH1JocJakxgs&#10;TxxBp9FOdRdv6CmG+gUeViEqE10pXk6L4Yr5BE6gpYZErGLYchG3CQTHgJZwpxQNz0nGYKa7gfnZ&#10;rIp5fjjgxQm2y+EoEAHUcAyoTzrRbC/bmCKvkJc4B7x8jWev7bAiDzPEMtc6T7XPrzZRqxM0Drxf&#10;2fS+39RiJbYixxWic4ncp7eJD7wsxxyS959QOr45YUZuMp85zu9DYRpeiVjJYu1jmGs9yYWuS+gP&#10;r98CUY+ZuKLbM+NmEgM/H+YNxUfXSsRipJmjQlRTr+HDZ8eQ7p3NbO/92fu65GrTntuEZqIrRaNa&#10;J7kMucSl4z02M8bo2qz/3rlOPC2d7q2k21hoIGwpp6zC4yn2GxP0Bl2Sg3DfMhenOyHrdMXi0yTM&#10;qL6UgIW1gd7+SO8tp5+or8J6vIhjR7X9q3XM50LbsaPafszn5u2sZo761Ed6yic96NhFbW+zHls7&#10;qqk22kg4O6u5x3xKuVpHf8q9UPtGc9I6BnQ7jgHd9/+V5O6YRup3/OZI0M2q/aGykNw33YvtrKb4&#10;WL4T6SM/JX1XX5fjGNCzP20DAAAAAAAAAAAAAAAAAAAAAAAAAAAAAPAFKdhZzaBXx3krFAsXLJYz&#10;0GC3qcxqTo5un4CBKURhogvFwFekeXKkFdO9k7jEaRrpL4W+UYzXhmIdgX4a5R67c1NhoEI0Q/n4&#10;RhGN/fxQwMtyzKLofDJkBb42Uv+1Tn+e0gac3rQoQ14hL3EueDmbgFXk/nr3W0gx1zpPlc+vOkGr&#10;ktSK66TKZZXw6yGsv/U8b6jaU6PDRrUxZO7TS2MDL044e3J/4X85Q78HMGRuMsM4h9dTOORXp7Rk&#10;pXL1zLNcxMXuSykPs1wySbWZOgUlPfgmE6IyihR8bOPsGyIWI80+hWIM7ZoUzY4h3TuD8z2205f5&#10;16alTvl85SWIysV8GtUaSWco3WtTLmkYOU7Xln5W4aBCVMNr8K0NdBsqNxCTrK/oOIp9Fwu6A42N&#10;2ZD7ucvpTsg6XZlYE2ZCf0lbx95q7ldlZd8kTEgSeme1h7Wj2pv++hCSHtbOafaOaubr29627jur&#10;LXpntYd80iI/dJvaTe1Bz2OXNVqtx9Zuavtjae2oduywdjw+dlazd1hzdlbTW6ptpp+ElY3jqzlt&#10;YbM2ZtxNC2GdeHPob7rN7LBGRPRcvutsEm1C76wmvu07q1UsVjMIdmYwTW0MM3TQbDI5qXmafYEC&#10;rIJUJLpCFHxFmidIWjHdO5DTHNURLFazuTjmce7LLTW8nZwAH1X5qBgalBtUNHz8Z+PEf4+QwEvA&#10;z3y2lW0Ehn2xmtPoN5RQpuRIlaloyoTLpOaDl7NJJAqc6ErQplXKXOsuVb6+8gStSlQtofGwJUO1&#10;wutgL1ZLMSUFuU+EM/RpN5K5T+8YU5ZLggYhkUJ4zRGpa0gEk+jKUDih2x3cg8JhfiZaStaik2eO&#10;1WpuEkYJfKh8azVVZqqEdw6tQTfe/lvf1ogoG0u73RQJq4kuyncnaNekaJb41pmc7/Fc+qp08Fny&#10;xOeDbw0oFEtxmLCNjcyustVusV3TMCBNERu6le90KBDxSGukewtoNtCseAuKZ1OxIEPFSbGxjyic&#10;5ogM+V2ZmBNmiDL9qu+4l31Xgo5vV8wSeyEkLWaxmnUM6Dfd9mYdA/qg7VikphejvXltpv04+vPD&#10;OfKTiGgh6xhQso4B1QvQ1EI1M5rjGE970Zp95OdRIPVVbu5itU0vVjOL1iQJ60hP9dVdrCatY0At&#10;HWux2rHILVysti7fSJI5BvSb7j8Wq5V92gYAAAAAAAAAAAAAAAAAAAAAAAAAAAAAAHSw76wmhFoy&#10;J6WU5rF5bisQ8TurGRJdRQjrTy6MbyGECONwY7bXQ7rtWl/3cXZcrG5/iWUBtnEuj35svqzf7vdx&#10;Ns+C811Wm3g7ZzMOU5CMBkVEOL9+bL6s3+73cTbPgvN9bm3Gwfn1Y/Nl/XbT5+sTJxto1pI2ILzX&#10;n1zM5jHXb8O9VtrE5qZps59P4ZEep9T7i9aMeTie71xtjvaj29dxcs3YmQWXRz82X/ZoP0Lm7hvJ&#10;2MhSJx2I++MpjdnG1/Ft2rJDiHx7xPn1Y/Nl/XbT5+tTRHYmvu/SmP128vQNnPws/LGYNi6G0nFy&#10;Nl2YpgiOZIGa7zsXs3nM9dvkZMvrGaiOYVGbcLOxUU1tDIkuvzctuqN8K+GS2myRdirKczmOkUK4&#10;PNr3gE1unPW1qSU9Qi6PpTHHvhfgbNrPS+dMoZhGSXN5HFEbI8DJzkDmasP8/WbJODmb9vOZTKlN&#10;5meBNngzdiuXx2TMFXFyebKJ1ZOTncEi1N/Tcv78+8a0m7ZAoRbHAG+ttDbmQckc5Gzaz5M4mjwp&#10;Y1weS2L2/eZqcwZcHveYzbkbFiXjvGosFMljScxcX19tMmJMt9+UrA0TR8k4k2MJNF0y3Zr4zcX5&#10;FuL4/MWmdJyczWlYQ2upjXnM9dvkZC8bv2FhxinDmsViGxtkaI3z68dmY+fTbyevtua5I0hsGMPg&#10;fJfEnGq3bW5my4peCqwcfmUQix+z6ePaSSzlteHYNfYHJeEHKN/KRqw25kFsnH573XiYbqbJhxPh&#10;/PqxHbJq0H676gvvG0FE0mxzchLceJbIfIqPs6c24+D8+rFxssT0+3C2bez5nJOdQW6cNbEdjWw3&#10;T0aU83vEdry2Sibm2O8OOJu7nP0k0lKHq+/7DmM+MH3+54O+jm/TlvXhO8u30rLFOL9ubIe0HzNZ&#10;tkpr4xDvKSQ04PvmYjbYMfvtxOTDbmulaCZqIc6vH5shaLcql6tNbERHc+SXZV6jzAzO9r05tQm/&#10;vxJCiM17P5REJPT3NWS/dxqrUu4hmN3UFmtntTehdlIzj4mIvtFm7ay2Wsd/6p3V5LY/tndWe6On&#10;IL1zmtjepdZR8cgPaeQWetJDbKpd25Zyk/vh6lKSPNpVG5EwRdm2bf/o1JRWEIl1VTmTmxQmfavZ&#10;Yo1o3xmN9I5o0qqW2lnNtal2VtOpJbFPQnMMqDoNR7c9volNPnQw3wXpndVW3Yad1QAAAAAAAAAA&#10;AAAAAAAAAAAAAAAAAAAATKdhsdq+yI5lX+J4CmalXt5rmRR5NsvtG+qkwRmgJuBqMAcZbpCUtld5&#10;YrV8W3X2rqIs0rxEP37uQp/p3rvgR3nfSMErsM8jvX/w9fPJ/D1N63UBTUlLKzm9aVGP8ir6ryP2&#10;lcOXT12vjT8a7ppJo59CFX8kaZVyyRbmWI3D+po3vNflxJx0ufGnp3+9En7sFfE3qh04Ss1WiLq1&#10;C6hwUCFaxlBjJ+FPDv8CCTIJ8nOp9+e5NL0Zp/nY4j1J0kbPxy/E3eK7I36uEjnLdFcyzlIXNwmj&#10;BUFqmyz/qqZJqY2uGCOKbWPPS3fnNQljtcCJH5N/5fE11CyK/Su1OovrIwB34Mp50OI3vMvuySlx&#10;FSagUEyTlu7Ke5OSTbeB0yjOUZFQAdbPS60c700xej0YeDt+q3m+t/kCpHZZs69FEL0JoS6S9I02&#10;fa30jVZ6o43eaKU3/fybdK83etKb1Bc96Y0+6I0+6EFP61q9a6OHWPW17bu7meshJC2kL+exincR&#10;kgR36f3PaN8HTbUTbUS0kdCX07+3SxJyCy8jJ49rsR5z/Up3JSFXInNtTyKprv0Y0Dp0JSO/d4o0&#10;l1GlHE7EHPPMu5ar/IAKvKJUJLpCFHw1uiZHnXKddIJhhuYga5dC33w847h6oFVvbEmyI8kK5Ahj&#10;7TY5kzBch1vHfiMyabyc/jo2WMioZLo7mGd5KOJBlIo22pGiTMmRKlPRVAl/Me7+KpCjobZTVcol&#10;SxlvkSH9ccNLUzrDm8ferOiTNpTu/ZwIUu83LLEzMAqp0maF2cZi+rQtSie4x9X+X55hCXxlGpIQ&#10;UYk0j6fCUXC+bQ8VfrsYGPJXI3ccUhamxkxTI+MsDeOGIeXhg+ZbI2SFswIM4eQrtuKohnY48rbL&#10;7KTI+6il/Mi8z05/dcBnpOpE2grREFc5NOXO0Lb52qZ10KvvEo6xHt6G1coLBBSKaWZKa5qUqEdx&#10;OkWzp0ioEp2SXGbiH4GooOT+XwZR9arByPotXFJ0TFaXeShI0kP/LvuhG78Jom/6GFCzGI2IrKM/&#10;t/3ozze92Ey1W0d/7o+ftFiPiYgWWklYj9XXJy3a5kLrfvzn8VXuSVcZ04/1MaBSStpMUeRG5pjP&#10;/cjOTdK2Kdlt28ic/nmcprqfvG797Cl2/U0eto6DQ49jQNVjlUj7GFAjuomH1f+NiEgv0XsjattZ&#10;DQAAAAAAAAAAAAAAAAAAAAAAAAAAAAAAqGPKzmqGTDdPkRK3MrKcIhfU58asbwSjYYpSmOZCMfAV&#10;6Z4c9QbqNSIMMzSW6p3VbG46JhAnWbJkpw/zGl9AlYvRVIR8aZw3pCJ1t6e8tuWSNaKGBhWPfgun&#10;o3dWM0RHEO1IkVZie9nGGFXCL85nuuNrqKhxhShHXD3e08sUy85UOZ5M8ZWkzePMmd4UUZOSTd5A&#10;XuJzkNxZzSb+J8ZFVGk7wlWaUZqsDJr4Tb5pnP/PQjYdzYlu5xyXA7xETESax8E64CvJivZQY5AP&#10;CQyme2c1G6a+TFMFfdovwynDLHNSJlUimBPIT7zAQlQl2hHFtV2v30IwnmK0ZruBl+ecCoHXpG6X&#10;JKLae6lGuHem9uj36MapGX0K3o7VygvsZLozlGuXS1o0KVGP4lCKZ06xYCWFb3H8xx5HUHL/LwIT&#10;f8Orh0Lvgqb+Zww7ba4PQbTvrPZNf/0uiH5oue/0pDf5QWTtrLbQtu+c9mbvorZ/fdJD78a2WDuv&#10;Lc7Oake/+Wp2VjuO5iR9hCfpuI/HUvfvO6dJeeyytkna9sdW276zmtx3VDt2YyN1BqqD2Ou8SWk9&#10;Vl/Vrmp6FzUSe573ndXosf9cswpBUqrP1MxuaptU2SHsrAYAAAAAAAAAAAAAAAAAAAAAAAAAAAAA&#10;4Aym7qxGZSIuRQr+6r46ilxQtxvPT7FXkIQpSmFqC8XAV6R7crQbaNfUdBuYQ9fOajXcdPzDYF7y&#10;irk4N477ZCw9gywnGUIPDeFPi+VFaEjZS8LXmW8NKBQroc5UnfQtuHBnNYpJsI05mpQu5qvczaMo&#10;qHGBSAlpM+neFkKLlXOjQjz0dS4VoU6Ntslyk5JN3kBe4nUp3lnNhv9z42qyVlgBtrGKrIW6G6KI&#10;rE+OCXHcndOG3FSQeua46bQaUY80j6FxS62pMd2ctozdm23f1WBgZRlTTFMh7ZqfimFpqDeU1agS&#10;qLiLtGjcfIWtKIeNuJ9zKPY/6Pu9OzOisuCrcNwPxXdGsSBVCvfO3B79Ht08NVlIEdoJW7gmQ6Ir&#10;w0maVcI2zYpNVM2WKuEG9NBzGXDf+sKg5P5fhFDF4VCNGHH0bRnOsGpTUq69hSQ9Hqr/u/6d9m+C&#10;6Dct911+0Jt817J6tzMp6Y3ULmlv9Dx2VNO7pT1opUX3q8dmZ7VjFzWzc5rpE7TV7axmdlSzdlgz&#10;u6TJbdt3UTM7q23bRpveEk3168dOIf3ciWMXNSlJm9K7qBFJKUjue6KJXX/Tv6sxO6wRET0FHTur&#10;6a9qLzklM32xmqFYtEjQT1gdRS6o203ED98KSmGKUpnSSnHwFeieFH0GurS7lOdx2mI10M6Zcyfw&#10;dXybdRXD/DNvSzmG+X5BGtL1qchuZ53pHgXvhm+9PVMXq1GxIivFNpbQrFjAV78LD0Zloq1ahVqF&#10;YikGmKiiyN+g5Bf5qmRQaIWMGUGTlSYlalKs17gnTYvVDHL/r5usFVaAbSyG1Z50s7C+ckyK5W7c&#10;fphNxYsz1lyntYh6pLkBq7qdRjvVb8Ht5/pkjsVqMTqrbKm3WWrT+tQMSUmbkWKtYkGL3FR0zBYI&#10;JynTbxnGbNTvee8YWR9lFQHA57gXiu+KYkGqFO6dxT36Pbrl1GQjBm+Db92xujOSBfRboBorxYJU&#10;K1xF9QypVugjtw67ebFaKJpEmdCGorq2I1dIPVP/S6LgdzOLkPRmjv/UH/n8hQT9RS8C+04f+zGg&#10;x2KzjR76SM8368jPR2SBmn3Up/lqL0wzXxcRLlY7xqaiN4/t4z/V121/rBammUVqyqdcj2NA1cIz&#10;V9/Fypfu3iRZi9X0V7nsi9WcI0GF+rqR2G09pdxl98VqUtCmFxJgOQEAAAAAAAAAAAAAAAAAAAAA&#10;AAAAAAAAgOl8yZ3VDFlXnW7S9tO9IAZTlMpUVoqDr0D3pOg2QNRjpVlxHthZ7cWYPocmft8wkCaf&#10;zNtSKU3+XpyOdH0SwqpLvvkCzg9iiMfSndUMWQGfOgVWmm0Es7ny9aau5BnpTHcpg8wUwfq6siAv&#10;CZvFLE1aTUqGLuWhzI6ka2c1G7n/103SSrQz2pFF0vx7uSm6yTFdzTnDm+XFqmhTcQ861S06LSXU&#10;E10MhTmvM8oywEQXhSN9IeaOaKsy31Hd5tuzTvpL0pyiZkWHMVZq6T1BoWri7/T5HIgTSDyqeM/5&#10;tGUcgBzHLC+e78WCVCncO8t79Ht066jJCEdaP91rw27Q1MwYY1krWQGbKuGA7hnRbaCOXD1Vfzqo&#10;3YRtK63CInedWFC6XRCJQ9g07f9LkpYt3S8kfdO/y/6hv/4uiH7XO5t9k096kNpZzeymtsh130Xt&#10;Ta57uzkOdKHnvgubvcua2PutIz+Z3dTUYzMm3SblPk5Jci/Qvpuav7PaqnztO6ytG0lpdluTe333&#10;ndUkn11zDOgmrccmn87OaouVZ3u3NcVTbiT1ogGzm9oqBa26IPtiNSHUHtNSSmkem+fm8YHuZnpy&#10;5FQEhb6FEMKNQwdvxXz0he2x8eRiablpHBi/bmxHBH7MNnW1mQfnO6yNIjYev52zmYYpSoGWjYz4&#10;9WMzxNr9Ps7mWXC+z6/NGDi/fmy+rN9u+nx9isjWzqE4oSHfdypmysVp4dg1h1FbxOamabOfT+ER&#10;H2dVbSbi+07Vxo7ZbydmrtptZ8D59WPzZf12IvUe7OtTRDaPM+1cMtZ831zM5sGs2mQFEsOz4fya&#10;tq2mNp/kvhHeOG17ps1+PhN/LKaNi6F0nJxNl+amLL7vXMzm8dEfiBFFZQ8ur+fy5ozTdsjWRrbG&#10;Va7iSwoh9p8xS2oTa6cr86zh5kNJzFxfUJuIbI5d2clKHi6PpTHbRS6tTWAwIC9BFBfj8hirDRWO&#10;k7NZg/8hUClcHotr47VTQW1mw+WxJOajVT1sqU20I0ZGgcvjEbP56OqgNE4qkI3Vk5OdgRDu+43b&#10;V1mboDVoqCdVm8jPi6maOXnWlmV0QBNg8hi9bxbuvtF9tbWZQPq+CeNwYvbaya9NxMaB43oInO9o&#10;bdhxqodBbbQEZydGsWAEIdwE1dSG6AiAq41kbTTWI4iEp6Y25h7j+oRYsvdN40iKsf2Sn1s2Zj5O&#10;jpxsMDc1nOwMZOQ1zR8/H1tFiJZohZZz3/ix+DGbvlg7ebU1zx3ByQixBL5LYraz5o8/GE9gqYR6&#10;Jduv+bzJj82mZJzBWAL2bhZGwSOuz/kuidm0SaadszmEpCXJ+vVjM8Ta/T7O5llwvmtqw7VzNs+A&#10;8+vHxskS0+/D2baxc5aTnUFunG2xhd1hi0dEgPNr3oP8OPyYdeve1zYWp9yVhLq+bz5mRazPbxdC&#10;CCPgy9YSVw57/LHYbcHvO/SaDy6+stoEal1w1hzfW742R/vR7esIyyhnp4pwOkXh8ujH5sv67abX&#10;1ydLVvdY8iG7UfMgLc5iftYn7dt/DVBhKAeLEGL/rkv7FES06O/1VtokmbFoq0Ju0ixW+21frCbp&#10;r3rhmDrmUy9GM8eB0pPezGI0GR4Dqo7+PBawmUVoD6H+JGWhjQStkohoMavr5CqdhWt6nEZXfXaj&#10;hybDxWqSpJB6Ydq6rtJfrCY3KdZN+SQphNHb9GdF7jerRwo3HZ5arGYe668UW6xmF1o9XrdNbJsy&#10;LOmh6rEJemr/2PsGAAAAAAAAAAAAAAAAAAAAAAAAAAAAAMB0XnCxmr0ibyInuQEA3ABxj3u+OYxm&#10;xYlI7wKvgZlL3fMpYyDTXYIdqn+NYIbNrwzyyJB4ffwyc89/r2i5TqO8IuzrR9AAAvzEeZeIXJfk&#10;tcFvXiUvQZTvLqHQUxuW8al+vhTtmazWtBWKlQy+crWBWzN0VIGhfqvJzBd16Itp4jTAnYkU7zZE&#10;4vPnXUH4vniBikeb1k5CXXWpf0nBEjrVOUxs/L8wr/4F5tGX5wotS7Td36vhz+SeUVfoN7msEg5o&#10;cllN3nI6Br61Dn+kx1XyujaMpMEpHgEAgGjgq0vcRt0rZyDhq5eb0jQpRfGtBVb9jqRLX9B9v+li&#10;mKFJHBue5WkZR1TH7RBCZV1l3pIynxvbbVb7/osFQSSEdC61X5i5iBbhXg+S+1Gei5C0iE1djp66&#10;BEla5KYur13YsuJoi17SXNt+kb7sNrEd7bSt6pIriU31Cbm68rstJbfrem2S3IvokJPRayW529DX&#10;9tTXx/74BRerAQAAAAAAAAAAAAAAAAAAAAAAAAAAAAB4NcR//t//T3VgaRV6LWLDbgZZlawAu5Sy&#10;iaSrAW6S9h3KJQFTmMr0VYqDr0T35Og2sNNlqUt5DPrYaheuDdyfovnUUNwiu+MY4c6x0TBknxEx&#10;vQoD0vVJ0FVvLH6jWiGW9bmOhiKXh/vcecaQFSih3khSI9n5onTe9J3q19BYx7RaupeoTKSELjMV&#10;BevyAzzqs1mvYdGlnGKa4aEIct9vYjSPJlAMGpqZZWmc3ZAq2xWvQa9G2dDKpO5PYdULxWwaVNq0&#10;2A9CXBqsujQZyMcF7kNsGtWXvkJDi1ZoVEtfRyShheS0u98Zi1WKBbP0W8plJceh3xdLbxzl3ssl&#10;S4SzAgC8MOH8Dls8sgI2NcK9rxFX69dTk50UeTtpiXRvhirlKuFmYl7yFY5p3h+ZCV2SKB5eoRhP&#10;NMnaqtMv9wbTbHdLsr/PVvqLkPRdb+v126La/kqS/kpq6dQ3WulBTyIiesgPpUMf9CZN20oP/XiR&#10;q2qjlRbTRist2tZCql8ItSubeUxEJGgjodvIe0ykCiKlebyR3FSspm3bNpKbebzStqrH66Z8butG&#10;UhdVSrnXd/9KMqiTJKJVN24kaJMqUZtOotkrTsmqfeJs7Nw/nxtJo7epr6uUu/2+xWrUNsuSKslO&#10;8mdeF0lX49yk/RAVSQADU5iG9DWogK9A98ToNhDQZLFJaSyxD9eI+NsYlHNJ+tg5dUTCdpfSpdxG&#10;r0tJYwrRG8crMSBdU+mNr7iWuZ/0Gui2OCGmMzGL1YpHUSyYos9IUjvZOZDeST+QG4UyjsY6ptXS&#10;vbnuUorMdBatyMcZdI5jON2JqTdQr6FpVnxdRMfBBFXpYoXZxir6LXAoq3NsV9i92708gLoh1Um/&#10;DsUzYJaoBaeVyTunwlAoFidrIBMnuB3690Beo9/ANjGUSdlihRpVkudSP+frNXKEv/ArIquUFaii&#10;3Vpvxsr04/GV6dcR91aD3P+roVoBgBsTzuewhaFIiGoEB7xWXK3fTk2WOMr1eUm+tYEqQ1XCF/Ia&#10;ccZ/XXDM67gMT6W4InIb7d9pWf2C5N5gmm11KQ49064Wq6k2e7Ha73qR2Hda6U0vVltILVZ7yI99&#10;AdubPBamPfRitYXWfeGaWqxmHpuFaSst1iI18/VYoLYej/ViNCk3Ir0YTcpjYZo0i9G2jTazWG1d&#10;j8fW12OB27E07VisdtTH/moWpq1S0KY/EzNtx0GptB9WqnBrQES0rvJY5KaHtkqiTQfA/fgDAAAA&#10;AAAAAAAAAAAAAAAAAAAAAAAAAAAMBTurxRjnJu2HqEgCGBKFqUhjhSj4SnRPjG4DLE1Wm5TGgZ3V&#10;yni5VCQL20hkrkaaGXIx8Zb41nJGpKI3hldiQLqGcUYsQW33hqBnKMXWHcFirVuyeceAZhk+3H6D&#10;/RZehzPuv1vRWVxenW91KBApwTEzoXiDwnSZEOdldCWoXrleQ9Os+Fr07KxmU5yuQDBo6GKsNUXj&#10;PjJRiq19pvteUz6kcsnXpHgWHFSoVIi2UemgUvzAUfzscyLBzKHnijPQd/azBiuWXFgHhZKyWLLc&#10;5qnkkndQLtnKkZ+mTCWVkp1NlFnszVqvPhHpfVPmMdB6xpTbnREG4GUI53LYwlAkRDWCA15zrtbv&#10;pyZbHGX6oVTYMoAqo1XCF3LfOOO7ph3zOi7DUymu8G6jw4ZlTcvYos5j/URpGD31lT8GdNuPAbV3&#10;VnvondUW+tiP/nyTx85p+85qVpu7s9qxw5owR4Jau63Zu6yRtrXvrLatzm5q9pGfps0c/al2WTt2&#10;XFNfj2NEpVS7qxHth4ySDDJDJKXa742IaJMLrdaOakTqaFCzJ5qUx85qJt92Fdbn4Ws/WnSTpDd7&#10;G/RpGwAAAAAAAAAAAAAAAAAAAAAAAAAAAAAAkGDfWU0ItdZNSinNY/PcVlBYaxKZ3hwpFWGtuTO+&#10;hRDiiOPwbce8NzLtsfGk4vBXa7awx8HE4sYsI+2KutrMg/Pt1uYgNh6/nbOZJlGYAu0dxq8fmyXK&#10;tvt99WMZB+f7/NqMgfPrx+bL+u2mz9eniOxOvKeQ0IDvOxezecz12w052djcJCKS5iDomSzpcUq9&#10;7j43jpn4vnO1ibWTpePkmpGfhT8Wu82PO9Zu+nx9IiJpb5MQaA3As+mP54jZl1SyW2QsxOTjaHNV&#10;AgM5tLWcXuj3aPPj9mP2+3x9isjOxPddHLPXTp6+gbMzAseJaWPyaMdsUzxOxiY5sy1QH0bg24/Z&#10;ch3I+gIWvOzBFfW0kY+3+tpMeR+Mm/RzmJpPVDAHr8izwR+LafNjEL33zRSctDl+qaA27jiP7uLa&#10;BBbr4NXDOMivDTPfS8cpFiGMACc7Ets4l0c2Zi3FzUHTTiW1mUy0NkwM7DitPlNPziZPoitBTIvL&#10;oxOzp1geZ142Vk9OdgaLeKRrY9XWtHOyNslOG1bQbczWxkMUfA/N2bSf+7idSdEsQoSvP3aebUTu&#10;Z8+G2oyEy2OuNhRrD2ojWBsz4fIYrU1mnHW1iTSnyKj4tdkKahNrp6A2lo1AI0+dinKZ/0z9oHSc&#10;7HhOwK+NlFLm7nXzmOu3yclePv7IOP2a2fXmXs9dMt2G4JOSkCMn0plnxMRs+mLtZGrbnWdnukTh&#10;pDjfJTGn2l2bZs8IF7YxRaAQNETHYj+3iY2T2Nr0vt9w2U/jjkcNOBYzN07JtHM5ipPpzmGpc379&#10;2A5ZlSx/LKqPq01oYzac75racO2czTPg/PqxcbLE9Ptwtm3snOVkZ5AbZ1tsYXfYwsAIcX65+8OW&#10;dduVenuenXI34Or7vvmYFbE+v923acsSn9YqYvqc3yM290MoP2ab5tqkexnSCr7v0pj9dmLyYbeV&#10;USHKwPn1Y/Nl/XbTyX/+ZAWoH4XKcWpkyfjW3vmf1aTz2SAFYyRatI7SV9Jmn1ZBm/yud1QzO6v9&#10;TpJ+F2ofsB/ySd/1LmqL0Duriae7s5p+vO+sZu+mZu+8JjbteyMhn1LZMtuVPaXZWY3kSsLstaxt&#10;butTylX5UbuoHTuqqa+bMLuoresqj53X9t3UxLrt35Pun7Vsuk0S7TujHbutuTurbTqkjdlN7cio&#10;euwjNyHWTYls+meYTcrdP44BjTHOTdrPTpkUSBSmIoUVouAr0T0xug0kGWp9qLGQ7LEFuf4b88Kh&#10;VxIZ6cy5w9qOxJGANVNA8BvWFDqsCo2AHt1Xo76K47jMN1tg1ch2zUI7y/vMS9yR6mNAafZQpxoH&#10;Sa662ytqXiGawjVTaTQnHkljTm0UWT+R+L4k2WT5VCsQNWtpupTvxahjQGNkU8UKsI3VjLGi6Hp9&#10;8qjW/kSvD/mh5CU+P9UzRFGoVihWR4PRuEpmDsQVX4PM8D4z2c/TbLw658uekbC6M5JFEueRTlq6&#10;90ziOYv3MDjCVZoNqOy1exmV/VF2XMrGVSYVpVO9xEBeAoCzCGdj2MJQJEQ1ggNeN67WH0NNxjha&#10;9Kt+x9JDlZsq4RtwfbzMEjZ3Xut+VixDlY52yetYrSK864TVpualkjdLqx5C0ne9dOuHWawmJP2u&#10;l2z9oHVfrPYQZtHasVjtIVd6mGNCzaI2+aTHfsznSou1iG1vM4/10ZzqWFD9WK7W8Z/HAjWzWG1b&#10;173dLFrb1tU5+tOsSzN/M7FJSWYZqbQfk+LIDO0L0CQJkvI48tMsVjPHgEp5zBEl69q0H23rIbsv&#10;erPimPtpGwAAAAAAAAAAAAAAAAAAAAAAAAAAAAAAQBcdA2rgVPNblh++w+3++PbceIIGcofYyh4H&#10;E4sfR2z7UtVXU5t5cL7d2hzEx1lXm5BEYQq0dxi/fmyWKNvu99WPZRyc7/NrMwbOrx+bL+u3mz5f&#10;nyKyO/GeQkIDvu9czOYx12+QBbKxuWnajid2z0AixxaQqc0LHANqJ02IxbqfjjADnYvGw/n1Y/Nl&#10;/XbTZ2+tb9o52SlzR9sUYknWxkbFzLeTWqFfNh6Lor/+ce6qeDo4v/Z4bL3ScXI2z8L3XRyz106e&#10;voGz04pXogB/LKaNi6F8nKFNl7ApbGnDH4+JhY2DGXssEt+u23tePWPc5xhQDuXGz2HpfPLb6cI8&#10;G/yxmDYuhtJxcjbjOEPvgstjacx+O+36boCcPNE+NbqxzRzjcY9k4mIoHSdXm0BhBn5taERtwnrb&#10;z2fC5bEkZq6PrU3Ta1q9imy8b8xjrp/oCCUnG6snJzuDZWHeb/TDaG06YssqegLc60+uNna7eRDL&#10;s2mzn6dwBYvVdoSoOAbUxMz87feM2tTC5TFXG4q17/ruz0uO4GS4PJbE7PfRkNpUiDLY37sTUxvf&#10;enYOlrw+hS3FKFUnZAfOt6B8zFxff20KiQyn6b7RcP02OdlTx88R+TzNH78Tm/W9QDrIdC/RIRKT&#10;PPw2HAMqj5rbOn15jkwiTbqXr7ETs0VsnH47Z9OFaYq2ZrCU7O8F/Fi4OErGmXq/CRRZchWIo+JQ&#10;+ufVhucQLFZx4D4r8mPbZSPtqk8lRNUmtGkTNAyE831VbXrh/PqxcbLE9Ptwtm3snOVkZ7Afr+39&#10;POmPvy62sDtsYWCEOL+x36P7MevWva9tLE65G3D1fd98zIpYn9/u27RlfZKdCTg9zq8dm60Tq5nq&#10;a60NQ5WGK+z79vNsY8fstxOTD7utnno1zq8fmy/rt5u+LXcM6N7ofKkip2P73tjPBg8LYrHnk27T&#10;7Upnk4u+Mc3Oaotc5Te9rVd8ZzVzjKfZYe3jONpTrvQm1fGgD/11kU/rGNDj8XEM6Eq0eceAbk9p&#10;76xmjgHdd1B7fsht31ntSdLsqLbvvLaJbT2OATU7q1kv7/sxoJJImPSt+oE9A5yd1cwuavbjfWc0&#10;ImNHWo83syuc3Ha7QtI+n4jU95YbEa26DTurAQDAV2Z/q/+qCCIS7D/TFybJ76u57kpDjJXiZYw3&#10;2mLR+10feDFaat6NLPjpKsKUWDOx2Hd87AIjQEbr8Weif92dwjgLxXLwmRlgOMFc64p9TOHgPhV2&#10;/fyriibFaoU2NyX4g7/rxSHEcQ0m5zrsSEpn6dPOMdf6jvl+LPN9EBhHdp4msHVb9BWdFjKqme42&#10;mowqpaafUxtUhuMXu7Nsn5+GBFniac14z1Ts1+aTXqfTebgaPrKGyntK1doZ0rZs19yV08/Tqz+O&#10;Y1zhJ8bumGdT7q1cEgAAZnLSK2WV+ZNi6ubu8fXTP7q0heBbzj2l3Den+tIr8nZdrXNUQ+jlVeZS&#10;PceMUku7jmsjQZtenrWRkOq5oE0d9ymtdv1cLfTaSG72tZLcVqJNHQMqtyfJ1VxW2/bcZc2ljgZV&#10;l7Qfr/py+l1d49NcYr+eRKu5Pkg+39X18Yvkxy/aPn7S9vyTtueftL7/K23v/3Au+esfJH/9QfLX&#10;H1isBgAAAAAAAAAAAAAAAAAAAAAAAAAAAABgPvsxoHVYKxWDZYnlsKpso016lWQLrMuBblj7AWVS&#10;IFGYihRWiIKvRPfE6DZQxHAvww2S3qQ0Qa5/KofzqWE0G+8sSLV6c6CKan8+jP9umzw1Zg9ZRosJ&#10;mXjJLC06r0gkZcM5y49DVRHLhMukGJoVqVf5Mtbl4TfluXSolzq/GZfcsSdTUO8CkRpcc4ONe0yz&#10;7k2NaX5OonemN43/PKVGrddDUOH7jdz/G0rSItvJNmZp0wqJ24n3xKjXsOi9AS8iH3ZeYhZneW6v&#10;e7tmiWqBSB1Zg+mMZ9VtqoQ7SIc8lBNdncbG7tZZWDxLLK4R7yE6ujNSRRJECTFumE24hoaZ5bCN&#10;x8ZVTJmBMimP8DSvSkZlkbdTHh2vfx/KR9JdkiT1xus1wKfE3GJDJ0RoLGxhKBKiGsEBryFX64+n&#10;Jns+LbrO7wgdAy3W0rDTucpNlfAFnB9f+N4VmdOWXKBSQU43/jtnrWn368diP1CciPQuZ0REix7c&#10;gzYyx4B+18eA/oUk/UXb/I02+i7UkZvf9mNAV1r00aALrfS2vat++Uu1yQ9aSMmqY0DVY6F1BK3H&#10;Y/2VaCMyj+VKtOmjNM0xoOsHSesY0O1pHuvjQNcnrZt6LDdJxzGgtH81p3BuUh5HdqpuNVote9TB&#10;PkXA7CJ3zIttk7Rpn9smSeqYVx3zuj134e3j1358qCmklKYaOAYUAAAAAAAAAAAAAAAAAAAAAAAA&#10;AAAAAMAJYLEaAAC8GMK6QA1u1obkzy6GfzXjG6o0VqyaFShjgImzqBnxIVujBcAYMOM+M0Uv0J+Y&#10;rzb+gnFOTcc0w/NgQnbfj3uvcxjpsclOkxIYgjD/jS1AvcU6aUO9H54RNoaQ+/NscFsumUNXOI36&#10;LLsb8xIWVcIVmFDLQm7GdzPR1Q0pHG2h2OfgpFkQm3BcWxVlBsqkPNjd+c4kHbWdUl6Sb70f5XEK&#10;vTlJfMw9jLUGwGhed4ZK/DDRiZDW5cyF9ldC+3WUe011rPqdSaqEvyhz74do9htKw6mo536P/1hf&#10;+ovaBEw9kftFxxs7CRJCXYe6Z8c3v7+2WJfcvGslkivJTV20bSTtS/qXVLuY6V3TrKf6stv8x5Lk&#10;ZvS8azPX4Zv2S+8Ap69dZl1JrivR+iS5qWv9eKeNueTHB8mPDyxWAwCAV8Z62wNJBmbokqR3OG1Q&#10;OYf0eNK9AICAuT8vgil8pVe61xqr/a7LXXfmzPiG5oM1NiPrfjXH2B5vcRBVwVQJ79xuzJ8cNt9B&#10;A9j5lLm5ZlDs3JtMm882rZ2Meqb7/owewEhbCU5y86mI52z0JPjiIJVDMLPSvj47V47zKr8AgNdl&#10;1Ouz+1ovgtf+3NVEsyK4P8FKSAe/eRfdV5G7i9CkPqXStJHVbusYS+wMduQW67EdhY+9suxYhGYW&#10;r6nH9oI0bzGaPlZzv7zlcK5Pa0yHQNgWODGx2Ava/EVz1oK7bSOhL/lcST6f+lpJPlei9ViMh8Vq&#10;AAAAAAAAAAAAAAAAAAAAAAAAAAAAAACmg8VqgIdZDOpcAIDb4d+mJddXpHnszYqjaQjEUWnQn4g/&#10;J/3o/Pb7RA7uxGecG59xTLfhdsm9VTATeI3x1bzPlMpVMdzgq1JTiVH0+WzTqucsP2AA+3Rqn1cA&#10;3ImrZ/HV/u/OJa80k53a78wT3bwYyMap3Czd1aHcLP4WXuc1oC/CPm0ABoBJCCp5jddmj5cM+vXo&#10;TXOgbz1h7XqNwSZmjk3zyLdkt3u7rFn9R9uxc5pwjgFd1GX127uw8b61VXlYV0d6uruYkZR0/LPR&#10;NqXvwx+Tins/xtS0C33ZobAbqx27qdnHlQbHhlpKwkqi0M/VkcBHJMt+AQAAAAAAAAAAAAAAAAAA&#10;AAAAAAAAAAAAk8FitdvArai8gJuEAQA4h3CN9Wd7Cfh8Izp43bH1zrVWPQAAuC89r4p3pPeV/jx6&#10;oizT6/HQhuvxfP/15OdLunck53n6bCBrd+QLz+cvPHRwDvOm1wtM3puHB8bwimW+LOau27ZLOcEs&#10;u9fwuUYT0j++egv1GgBcybHHEWhjRvbM64h/XcmMcYIIw25Lfwb5FwPTFZHkhW37+ou1EZi195cg&#10;qTcuM8+VKT/GxG5qdrvfZ7PvSraR1Ne+g5m95Rkx/sVCUl9qh7eHvszz5dgNznqsloktXpsVd4Zj&#10;FOFEcCMUtAhzLeHlK58JUwpwJTXFQPEA+NS4byT116fj1oOqCK5CdAYj58dIW2Wc6w2A8xj2kyUA&#10;l7w6t/I6kX5mXrsKLxP9ywQKakBJI2C+g1FgHoWcdH+d4AIAwHLSTd7BvaMDAABA1rsJd4XEe6Zw&#10;oquvTHeanWlxPNnXfHFzSxy/3yidVdJeI2Y/14836zr6rZVtjhc/Im5xmlnsFnIc8mmdv2n/3uYY&#10;6JGIZVGXWEiINxLijWh5I7E8vOuNvZbHg5aHK7ssCy2LWsAmFn0JEay5s6/FCmVZBC2LIPEQuy3j&#10;Z3k8SFjXsujLywUAAAAAAAAAAAAAAAAAAAAAAAAAAAAAADAcLFYDAAAAwMlE/nzgJK71DkAdmK9f&#10;jVet+P7nXeALUl95b77UGziBWwYFQBy8DINPzqee4lcM7gqfGW4Y0tcEhQDgMnDrAQA+O+bbjNHf&#10;buDckPtRVmNPokzJJaGjmo/Z4eyeZjYx89rUY6muY6+zxBzzA3Bn+X58qNW/n7i5yx0ezP+2b6Wm&#10;lNROZw/3YndTs3dLe9DyeKPl8UZCf10e9g5r3HXssrYsy36MpzlV9NhJjWh5CHos6loeCy2PhR6P&#10;x/H42zda3sz1pq7HG4k3dd1vsVpkQoHXwL8l78qrxAkAAAAAAMC9+drfVePnCnAmmG/gLF5ynr1k&#10;0ACMA7cAAABcBb5LBwCAFvDq+WrEl2z9/9n7s/VGeiVNFzQ4qYi1+/4vqJ/K2n0Zlcfdlfu4cv2S&#10;A32AGTA4BgecTup74/Gg02ATBlISBRmWwy2URJatpzBVZseZ3pjGHANqLhlcUbvbgBZuRgsuvxst&#10;lrvsrJ4VhVkHCTozoXeIuZ1iD6JsU1pwxKfZlCYeX+Z6+qM3s01p5trsFRzPGWxWE5sgsekNa3rT&#10;mj7uc3Ob1PT1eGz0eGy0PR/0sNfXH9rs9TTX1xdtD3MFvQcAAAAAAAAAAAAAAAAAAAAAAAAAAAAA&#10;AJaAzWog3szZy6gdAACASbzoLxkAAODdwfexAAAALgFfcMB7cubjQgAAAAAAAMBreWEdrC4u/bnj&#10;0mC/jbx82bzhPvZSbGVeBFk1teSS5grvbYW10GfoNj/uk5KszEgIphqbCNpJkBL68u2+qlpYTY22&#10;J9FmK6jZIz5tNbWv4OhPX8UsrLhmj+bUdg/aTPU1XYHN3wtznOf22Eg8BImH0BXXAnlYUU1fT3/0&#10;Z1hZzVzCVlf7QmU1AAAAAAAAAAAAAAAAAAAAAAAAAAAAAAAXIP7f/+v/K1NhnWAn4IQtuZmLTBCS&#10;7ko8DxtuYhjWf5E+7Smc7atJOXSzrhcHyQ4EHTABn8zpBXHawWtYkLY8eKkSHb+U55IHyiUNDBld&#10;ScckqgWdqYTPI+aSiIq/kA7ViF47rc98wQvo9UmDNu9IYcimsdr/IV2T2KXsaLJqUuIYNrwF+/ZI&#10;RX3cuvt3Tu6lr7rTrMi+Plt1jRaVHmJ3k50ntHtnRp8RlWiPM4NytI6Ul1DO7IAmoyalIues742g&#10;ga830YDMHx3WY7uwypiVh7fnpUc0W7z6hTmR464ct87kukjtNK+HDs0ijS4a1eooOj3q3bn0GJxL&#10;rcgit2+LFLURqUxa0HysedxKSbWInONWR0mt1s0quYNccoIRZ6W+NtFu3K5JXrvJaKTTHGf9tNk3&#10;delyGrKqqFSaK/Rb91uAj4F7qZ1eELwDXhpwXoGB6+AIo35G7eYyMnKvwWc6kvOIDW/ECm/A9Xmp&#10;Wshau0O/Fnj15HVinka6kYppcbKwlllopaWhqSLfKWF0BSl6CH3/tenHv6To/yK9derPJumPMPfm&#10;8S/t9GXanyTpqf4x9/rxQT+00Q8REW3qO7jXj0J9k7D3Uj8q+U1Kfpv7H1JGbvNVSvn5UIKk2dll&#10;ZdJUirO6tgKcMkJJ3l4qRcr037YrKUkp61Q/Krn7e6XcfSizNmF+zif5Hya+v3dS5vfS6SMRNqsR&#10;lcJNDMP6L9KnPYWzfTUpZy/6JRwkOxB0wAR8MqcXxGkHr2FB2nfcrDYUcsjoFbROomhX7aHiMx/G&#10;XBJR8ZfSqU40YKP1mS94Ab0+adDmHSkM2TRW+z+kaxK7lB1NVk1KHMOGt+CzN6tZZib50lfLbVgx&#10;CvVZqmu0qPQQu5vsPKHdOzP6jKhEe5yZ5FE7Ul5CnlEDXUZdyhnnrO8JNqv1w9vz0iOaLV79wpzI&#10;cVeOW2dyXaR2mtdDh2aRRheNanUUnR717lxaDM6lVGWx+7fj9GY1y9nNZmftLSW1Wjer5A5yySCj&#10;jkp9baLduF2TvHaT0WjHU876abNv6tLlNGRVUak0V+i37rcAHwP3Uju9IHgHvDTgvAID18ERRv2M&#10;2s1lZOReg890JOcRm7JRseGFXJ/TnTer+W+XQ83w3hvZO90fq2P8BJvVnmaz2r9I0b/sZjWhgs1q&#10;OxER/RWSvkjff6mdnqQ3mdnHB33TI9igthm53aC2qR93T0r7oWCDmpI/Tq7MrjN9bKm5p3DDl3ET&#10;bFaTFGxSszbJBja7Wc21S0nK5WI3oO3BvTSefVC9gc3f25F1Mvcf0T//fLtthVKZQz8VEZkDQHEM&#10;KAAAAAAAAAAAAAAAAAAAAAAAAAAAAACA5WCzGgAAAPD2iPRPDG7DPbMCYALK/3UIAGuZ8U56368T&#10;v4frx//6iEdgDQIAALgSfM0BAIBP5lPf5fFTEwAAAJBjvz72fo0Mf4Vj721RMKWIFAl9KX3pGmLC&#10;XP7e6ul77UcGPm3tMa1nYgr7n790+2Yu81xsROJhrieR+NLX9swuIZ4ktoe5nvp6PIme+hKPJ9Hj&#10;i+jxRcJc+j5o2/QlhPZH29PEfRJtD30J8xg+D2QiaBOPJ22bvmzM7fFF21NfYUx//XH32KwGAAAA&#10;AAAAAAAAAAAAAAAAAAAAAAAAAGA52KwGAAC/nZHt6AAAAAC4kJEv1qN/cwZGuP8oYy0A8GngVQ1+&#10;I1j3k6kNZq39JIvdA3AteIMCAAAAwBJ+7zcZzT0vKZkyZ2FFtajZVVgLdJyZr5LmK7ARSXMpUkFF&#10;NX+x2I4I4S/a/BVVVrOXqbAWyFTY7qqbmQprpsqaeDxIPB5EjyfRQ8tdZbawWhojU0JftD1ImSvU&#10;DautuZjbg+ihLxs7vKLKcKbCW1gBDpvVAAAAgI+h9B1Z87d0AAAAbk3Lezne80tgZAAAl4I3HQYM&#10;CgAAAADmgO8qAAAAANBLvLFM3yllLyIplb6UJKkUSaVoN9cPEe3mkqTcvzrmuxYVXG6z2sNf0caw&#10;2mWO89yeJLYvfZmjPYV40iYetIkHiW3LNpCJx4PEU18UbSDTl9rCTXGFK9RNLr+RzbSbjWnuiNLn&#10;H3qYC5vVAAAAAAAAAAAAAAAAAAAAAAAAAAAAAAAsB5vVAAAAAAAAAOBtOPr78ZIcAAAAAAAAAAAA&#10;AAAAAPi9CPOPgmM+Lb7CWlxRzV6S/BXXU9P+sk/m7cf4LlBQUU2ZizZ//KZ5VMIfw5ldpl24K6ii&#10;Jh60iY02sZEQwlzBfVBlLTy60x3v6Y4jjeNl7dGRoc/oeFB9hKiuqOYqtCUV17bHF23PP/pKxwwA&#10;AAAAAAAAAAAAAAAAAAAAAAAAAAAAAJgNNqsBAAAAAAAAAAAAAAAAAAAAAAAAAAAAPpK0mpqW6X+J&#10;0GlbG6WC+1h7AFt2LbmEuVJ52s7o2YpxsT4F+rmbuD33qZ/blIP20CcbM/Dt5Ju5vL34H//r/ye1&#10;bx1JKaXsvX3uM8g5bAwJ+nEEF1sIISSTR5hzIM3knM+IXBJRaeZRfNw4Nz8oac4hfXPDiCbBxRZC&#10;CGLyCHMOG9N+cj77CEw6rF0eTC5pHiV52na+Lx6/MtrgYgshBJcH1x/FyDmfXYiuKXFwcdPcHCV5&#10;0n/OZw+98xGSxi72hdGNW2NquqW1aWXh8yWo7bCfs+bmDGns2tyU5JSuVeOV088Es2DGMc0tUGXl&#10;ti21p4LuStLYrTmncmLGI5RlRK+UY1pVubhpbqluKrdt9nshEXx3yOl6Dpp6Ma7S/uQ5BzGFEOZ7&#10;94jQxt5bp8f9oY6RT8nt0r5YGZdD3s+4LZvbVDez6qXuIO1PNWdzz7WHpH7jVn4+LZz+dLZKP5O5&#10;oYLuStLY1bkpyOmV42ywsUUQtyVnK7M3TXOTecwEXaTW3DhmOQdGQlC1n5xP/yxqmo4wr4Xa3KjC&#10;3FjyuTFDwczjCHnEHG4crUwqpdKh5Ppp5ZTYW1NOfxR2ZgOhEPr7YqrMjZWHemmbs2/+XuCYzFCx&#10;vXEczQ2XR6jPtYfUdLn5tM8jxWXoweHi5a8bDacbwjYeT0ERbm4ompvYccsaZH0ecdzahHUhhNDn&#10;cRCR/X6yJWeubWRuWmmZLm4cfc4yyyPMOXzDK82N60tLMglZ8Aa42MW5sd+nSaatc24GupeR+jie&#10;G6XSERJU6GdlbjKDBko2Tu6+mw9gYsfrKVIN+hkTzU3h6006lmWyYWyiPjcx3LiXqOp2rs3ZbOLJ&#10;9tP3X79vjOXWqJbh7bi4tbkpySmZW/s8UiTqWnE5x7Zc7Dhnb1/qZypPfXplpmuNtFimca3QP4+9&#10;ZHNje9w1N5q4oajWBff+k+VssJ/Gpm3HczMp0QbCuJTkUsu51NY6NyvgYpfnhu+PlbvPOhmfJQ4b&#10;I/ywU8GOi8vlrNJ5tO2cUwPnOyQcs5ruCrbC52lp/7tyC1qbFQtwcaPcAhfpegoJx3ljfHrF6Nl0&#10;0v6k4xxSakvlqc9QdyVc3DS3VDeV27bUnjLdzCwnUWmwiEhjt+bMfX9U7w9PVaGCfUFwcaPcgkBp&#10;ziG6n1qb8xnjmhuIdRlnEUIIYT9IVCr9jIO0B3NndO0z48G/7vXc2gZrLpUwJtbiQYoepv1LSPq7&#10;SSIi+iN2IiL6l9jpL30TEdFf+qY/5v4P/Wgb2ulpdB9ipwdpe0HShNhJyt0m4HKzH8cp8j9H+zSl&#10;suOgJ8aNiVbQ69LK3CT5TxuEkOZnckUk7I/nu9QaUkpSUucpzaOSkuzYEClzYGqMnwXfGuTh7qUQ&#10;QplYbg4U0a70D7WorAYAAAAAAAAAAAAAAAAAAAAAAAAAAAAAYDmustoo+T66Aj0bKxma44wEanDe&#10;oJJTNRrItUo16FRaerA+oyRCR8AO1UtpGdeZTB2HIPmpfg9YEefqOfg0lN0k/hs56PqKtRqy2v+v&#10;4WAOqd68DDe/XRPdpVym2Y1X1HfHo3XcytFvoRm1GyMbrkzQy2kHGfM9voZKESCwiNFh71p3mXIm&#10;6GLYeuzNl2F01BoJ3B9F6u9FbpFL2jljSyfsj8bkLKzvSMhqjDE6AAUyd3hTLaLUqY/OWLLxp5XL&#10;ZaLjEmyH+ohcuCcX5D7IeGZtg5WVkjyiQ9XSlsU9GOgeS58fM0KDAzViVrPJ2pMKa1l7Qq3dcaA4&#10;NIbJ7TuzuhuCHqko4UwGo7ajdrPoW3UxZ2xpgj3lR0oNMOqh6x2i0lwjN88lXQybc4bn53EW98nk&#10;HnCz1UKbXTzabTY8TbZNSvfB10qajBkHfjh46SnOulw1DmAyBxNdaCqIF3A+0iwPVT9VhZDWF0er&#10;HmW6TekExdxy/bhwbJ6JK6VmsMr6UZBy1cOs3kaKnqb9S0j6Yyqr/TXV0v6Knf7lKqv9uCprtsLa&#10;U+z0JF9ZbTP3wn6mpCQpU20t/JwprKzmknHpBlXOggJ5rooZucJrpEIzb0K2mppU3s7JwspqJicl&#10;pa+XFtXqtzHDqSlUVjOyXQVZBTkpU1Pt9GY1i8unRL5Cuqj6dwwEanfeo9qhPJBzkeagU+jJfF1m&#10;ieeOQB2ql9IzrjOYOg5M8lP9d5DGZVIDi/i1m9Uaup2uy5ms9P2rYOaREV1O8H15B0NGOYNujszG&#10;xnTMatxujKzfmaCX0w4y5nt8DdhX8Rp6h31ovWVGmaCLYevIsNdL70gNwIRgRI7eHnhyy1zSxqhd&#10;Cc7f0RjMgo0RCVmNc3CdPUHmzgkW5P7mvP9mNcvEACl8wC6O33IX5j5IX0ZZh6rEFpVolWaO/oxe&#10;x0D3WPr8mBEaHKgRs1YbrxdYBJ1r9RMxZNTCuXH8fWCzWk7fKzfmjK3ljI8ZW9XOz0BTFg0qLbDv&#10;TyOcNL8rZ1bTZZxNsmPuOlQj2uzijrTZlDlrP41JiazerMY/nZR8Sq/bVX0HCzmY5IMmqjdPZiza&#10;mFVO9et9pTmm9YXSqsfBHS5JcaL8rZcEwjyTcLNaaK3vRfDnYXYz2BYcA/pHSPojzGa1zW9W+2uO&#10;/PwXfdNfoe/tZrUv2ulh2h+0k7Cb1cwGNVLS/aIv2HZGKjz50yZlN9IpFfxy0B+v6STR0aChXD/K&#10;QCaVcseD2s1qSsroXtuqaJwykjhew+dh+ZHel++GIGk2q+EYUAAAAAAAAAAAAAAAAAAAAAAAAAAA&#10;AAAAy7muspol39bYRLP/kQDtzh1NJk1KKQP5O4YCdnHv7IIIjcEa1S7lzBiPMnUcmA5M9Q/egl9X&#10;Wa2ju6tfD6v9fyrZFGaCG2Amt2+O+7SLTHJznrMTc9a+jeJwFRuOGDJqZq339aCy2uvoGfqhdeaM&#10;hqxZTnk6ZbyIwiQUxETTuhF7OevzrP0ryMa4LpjDpMEquskaFvXjDVlRWc0SDfuCIc+mlejKQF1E&#10;Llh/C/I+QT0bthPNlK2DyPUkipT9348T3Yxo9xP/lf4II+a9Nlr/2Oq49UpMJvdJ6KaUKqvNGLhR&#10;H6N2s2h/5eacsbWM+MjHLJe0c8aWiOqVVmhCkAzvcNj1sOE9GVlJy1mdVGUOK81F2uz4zrXZ1pnl&#10;51XwozMBZmAmvBsAYGDWECNKaVBZQHvUds1jmr7eU0vAnneIHt0yxZSYBtfPpC3PZLCymtD3XyTp&#10;r62sFhwDaqup/Uv8uCprf4U5BlT90MNUU9vohzal78lWVqO4Spr7P0je/r7DpGH0Tc4qrKymH2V0&#10;NKjvqauWZqqraVlQcc3Gl8of/2ltgpjEjG14zKd+bh4DmX3yEyTl9JRwx4CishoAAAAAAAAAAAAA&#10;AAAAAAAAAAAAAAAAgOW4ympC6MNQlVLK3tvnoUGNqnK69S6Biy2EEPY+9B/mHIhJiC2Scz71E3d3&#10;ipIbEZz6neaS58zL07ZiXy5gY2KHcxPC9Ucx8jX9qf/1YxhX3mxunJMOuNiXz01D4nUnfNw0t1Q3&#10;ldu21J4KuitJY9dytvdce0hNt7Q2rSx8vob4fThE0HvODSvfxl83h42dsHEL/WntJ+vzItLYrTmH&#10;2K9Zp/sTvXr64eKW+lOSE/GvG1XQjak0d5J+b3OYc2FuQptwfKwsfJ5zckIC+9LccDm09jP0ab+/&#10;YCm3BDQpOdL+1HK294d5Mn7j1rPzOYHkfTikNDec7krS2LW5KcnpleNsiGI3vm64NdY0N+4uMx8m&#10;9MSNY3Vu7J+kJXK6cm6iCJ7WuVFJzmEbtc5NRvPfblYJ83OylrkpyGny3LDDHwlzDW4cW3Lm2uwa&#10;5Hz2UDRgG3yfuHGs5WzvufaQmm5pPjndNei/beXihfM5kluklC+hJo7mpvw+nM94aZytLHyecdza&#10;RziOwbrPcxD1182JuSnhB6buhhvH1pwpiFCaG+X/LDugbSExhlW4cUxztrT2k/OZ0tajdkRxbnQo&#10;pfJXSEs/3f1BX47oNojWiB+m1rkpvz+0z003DW74uTleT/aeaw+p6S7vfwUhnmw/o7U5nFujWoa3&#10;4+LW5qYkp2Ru7fNI8fSr/9iei13Omf+sM+0/91qkE6NvqdnzffHrJrXP+mnu2uemBq/OS3OEEMIq&#10;1+eGX4Op/Fx/xin9Xi18binJ07bDvriWNXCxm+YmaLXy9HdzTrfCsULbAKhC3NIchLrEtKc5cb5D&#10;wjGr6a4g/ezckvZ/ODdmdNqN+bhpbqluKrdtqT0VdFeSxq7lzLWl8tRnqLsSLm6aW6qbym1bak8F&#10;3ZikuaKdkqqnsVtzTuXEjIeXZSYRx60duLgqyyXNuyTXbVt9btydaz5Nmkjpd1FSmTphgYEQQlDa&#10;R9MXIiKlpLO332Aopet7WV2yldVMFbSwstqfoLLav8LKaubeVlh70g9tSt9v6oc2U2VNCP2ZkqmM&#10;ZoKaOSCpXAYiGHOjppRUtvIbKeU+hXUiQcK6lErZ0QnahZDmcxUlSLgqa1am14ux8Y/RYKbPgqe5&#10;bsyugs/U3XwI2uWmiCYeA2o5Sobo/Jqt+idqD9LmrIvI5QL/V9I4il1cPiT5e2xGXeNaVox7jSlj&#10;0JD4lDjgLVBnz2V7h8XyRl28MtZKTg75OV4VvDJ5leYmjS4mu2tn1gTM8lOnOlTnFaZzfcTznP1y&#10;A+aQTsOUteScTPFGNNWTYbpDQzqgnRyZr0rZov3PiTLHy3nY8YyErMZ8JgxIswtW8aJ+3pT4M092&#10;gE7hPC4a5uOMTwY9dj5E5LLL/8m+OI6DzorSwmEmkxI5jDGF84me9xAT+2NGgBH1MGo+aufRHs77&#10;KTPFt3MyxduHwR0DOmucRv2M2s3g7Kv/rH1IyVfb+LRplemzL2uXWwxVhR76nBW1iw33p7RqTrPM&#10;8QUE83l2ann7tsHhbe/JilzbRukEUdJxD1b0B/xGzEoaXFCDZpPgo/PSds6/0kbeGQKbkZAMzk3m&#10;TwtK7Wn26XOL2w0f3FtdvVlNy77ETn/NxjW7We1fhWNA/xiZPgbUb1YTdrOa+0wpSNolyMm8XB8H&#10;anSKx4Dae781xh08mshstHBTm98A5/P0H4MFm9GsDaVHezqNjN1tCfR7B6TaSJqfe3AMKAAAAAAA&#10;AAAAAAAAAAAAAAAAAAAAAACA5Uw/BpQO986lOwJzuNhpWUV7UypR6OVaNfN5mOBM+L6Ez70mL0/b&#10;sr5MoDIlDi52OjeWYn8SOedzOozbMG5aajjNoyRP2872pXUeOLjYl85NR/LHjvi4pZxLctuW2lNB&#10;dyVp7FrO9p5rD6npltamlYXP18CXxqdVczNgmcauzQ13vEpqk/oMdTmqCo1wcdPcyMTj5JYlc8MQ&#10;LUiGNHZrzqmcmPEIZcPUOhDAxU1zS3VLx8yl9lQ4tiWm0txJqfRy2hdqnJuwL1YWPvd0DPoh3k9p&#10;brgcWvvZNzcBmWYmqJL2p5azvefaQ0FNd2w+J4JjQFk/q0j7YmVcDq395HzqJ9nNNFQSlz5obkTD&#10;3FBjP4tzU6FZkUUdzg333lrqZ8/cRI2cJFdohhvHlpyzNuZIcCroljir6OPqh3BsuTx68qzpluaT&#10;013EYT/rc5OZRWStnWuOW+PhmKX+8zWozUvjbGXhcwcvPUc4jofHgFZeN01z007ntBA1zE3YRkw/&#10;7U00N+b7H/vc3o/S44AbxzRnS2s/OZ8pI2NfIzyWjezYmp93uDya+tnQlyO6DQLicdR/J1/K2ebJ&#10;tfXODStsRbn/IkZeN/aeaw+p6fb2fzb8MaD++6NzuTWqFYm/T0tz4fIorcHQhvPpiZbCAMf2XOyW&#10;nI/knM+QTNBJyd7HrR/9RaaRk4fvg7W+1BkwMXCxBQlR+nkg1CvJOZ8zOF5lfNw0t1TXyQPnYRvn&#10;8yq42KK0ntL+pHJ3LFjus4VYsTYTDEzcWs6WtD2FG6eQcMxquiuo9XNabhWTUisXN80t1U3lti21&#10;p4LuStLYtZy5tlSe+gx1V8LFTXNLdVO5bUvtqaB7SKd6ihBCF65qnJuSnJjxCGU5uTiX9OHyYHLx&#10;h0Mmui4/l/Lg3Hh7ogmdISKKfhflj/G0eYTZCFE6BtTbpD//UTAmtvZXXFlN0t/g+E8ior/kK6v9&#10;JX8M6J/gGNCHPQaUfmhT2m4Lj4k3mUdzE2Rmj3G3IqWk//V0dAyoeYyO9vS/XAx6575/UrS59e5k&#10;KvBlJy6qthbLnZ5L6fikW7UJYXdnKbN3QNKDdqWPAUVlNQAAAAAAAAAAAAAAAAAAAAAAAAAAAAAA&#10;y3nLzWoi359ZQPktfqHoImye3HUlaez0upJXxCQhws23GS/J6RfzqrUHPpz0jW3FtYCFrlnSLr3q&#10;envstxerrg7qY1rX6GKiq9fQOcAn6Bp5pzywCBaQvma7+gIA+PWce+9IreNr6j/hL/czo7tOdWIu&#10;k740dLmo9ntSUr+KdFGla7sy5Cep+7/XnEa51pP/aFz3wyUDbsnZV9BZ+5jjxRIuJ+7q4Yyt5ryH&#10;z2TwQwKQ8Hnjx79K+tcL72c2k1/XzLfpd7imkTqe6vymnOynNx9zcjI8OMS8J1UG+Dctd7CK86vn&#10;Nevw6qhhPO46S/I9yAT3utoZ8/0N8/ZSC1Frr2M6IpJOmVyUUv6yGSsiRSK6+ERYYYT/yDL9/NLm&#10;5dNiRsw1xh955p+PCrGREJvxu+kr6LPrhwoDHee/ifCzWO0/7If4H//rf8vUyJN3pYei9XHO3RTj&#10;OIKAdeV5XBlriMkTQdTc6TatRdh3CE78IlbMRC9D/Z+U+FBscGuUmrQ4fhl4LYAzHK+f49YuJrpq&#10;Z+Z7ykxfddqGK9FqM3pbZnYPX24+GLdQZq4Yzxqvr2PkpfCqMZged6Tz78TJATtl3mX82RNxeNrF&#10;RFwUdzDDGureG+az7uQUrHtWeA0NIzKfiz7OXOl7FivH3/k+ORAnzU/b1xmLMGLVbFNVrCp8ICtq&#10;C8wax1l+Wpj5qp/paw6zRtIdyTSBzFMmOMt0h0tcLud+y/EWRFM5NK/2ALfzzPIDmJFkRDUGTMAk&#10;zr5dXTZ3599ADpnv8QgdbUbMGT5G0X+Ol8N/rMIKNcenSxYbw+hcJl4Wnr6pneXHgOptVOFxoH/N&#10;kZ9/6Zv+0LfWNUd/PumHHqR1H7TTZu7dV6kgoVjm7/1XNP2oPx7ynbUHfdrvA6VSXqaCdmOiyP/O&#10;XgW9DufDRbQ2wXGjMjwm1Ct4e32OqHmSIx5mgxsRSfOzzk4PkvQgWvTTDwAAAAAAAAAAAAAAAAAA&#10;AAAAAAAAAAAAEFHZrCYK172oZ2S2XpY39a3hnsNlOJlYuiTcxZQeZCi3XICw/8UZ5JL1vCJmieZc&#10;wvmexGR3ALwteB2AM1z2XnpZoM+gPlTMN6gLvtbeibB7/kqLYrddK8hzO3/NIvV7dAFwV9K1Wl23&#10;qVJ6fSoTPsM4ad45vqejgWhZr13kda+V+aw0z4DtPStcy/KQ4VSnF7iGCe+3M1g/5esjWOYtYbwg&#10;AOCZ/8aVfgma/6pb4H2By1Ok+XAXYImGpmm88oGtmjQyy8/dSUdwXp8P3p8GAqU5dpr/StLxGr3O&#10;kvrjrvnM97o238/Cj5N9H4iv/HP9wntFQN/45zGPrtBnGOMwM1tFzFQWOyoqFkbjpL4tzImxSgeB&#10;GxC3N0cfFRodF5opxyj7X9IPpYSuyBakFPWZs7FXopvahBlVNquVCEel3Eleyid/lnIWB6P8Kzkc&#10;KZ50qnvMBTW/GC7FpZPnlEvmMjKMV1LMrdgwj7uPDQBXgNcAOAu/hnLJaRa4vIbrvyfk56Qxj9xw&#10;EeFPGK+4xgi/d5h1rSCNMXr1kNr2XL+BT+jr2TkbtVuC6Uj6t0/mc5ZT/fyNnHtnTega/Dnv7SA9&#10;BbR5ArqoT+2N57Ge/D0I38BK1wu58QxfytlxOGsfsn5ZXLsA50aa5wmM8nnjn74i0msVY/7z77HG&#10;/LSTjsfcsUk9TvCaurv6AvNhx/eawWZDfzjpku7ve+N3RP2OI9Ic0+tTSPvVer0Tae5z8p/v0TLX&#10;G4fOeUac+b0/pilWklR1lpKGbGYL7eHzkMyeKPveKse0B7vSvIW3cxuyMo86WiwLtfQlhL70vf1M&#10;1MucZdQp0xOh14xuSnttSAcnwWUS9CNry2TmH7MZLUQFCvYfKUXCXIOb1QAAAAAAAAAAAAAAAAAA&#10;AAAAAAAAAAAAgHYmblbL9yKGUhZmd91ZoixY/5kAWMLB46fzHML+56+Z7oeIcorFM3NbMZyX8oLE&#10;337MADgJXgPgLJesnXChLgu4zPEL6fx+dMk4h3/q0pkP+HimL7chrlmbr+9nPzNznumrmfQ9rSOB&#10;1Kz1ejsGl/41r5oe0q816QXaWbeau7y+YOoOe774he4OCRi9JrLAJUjW88VL+5Dr5vuaKMS8PI6u&#10;Y9o135F0LNLr81nf057x7NEdod338TtUm49OKk7Ttcld/aQeji7waVRnNiy9fcCKVZKuvpm+705b&#10;nwd+SGhzPEQ6V+96/VbScTg/Fuc9hMzNrcQ8z2vzHPTPGI2MqaD4ZIYj4mb9nqWPI03bYtKKaWEZ&#10;Mf2gdOUwq1H9yCtUkObyMl9JLXCQDY554h68QnzP983m7CKFldGcUtA3q59d1i7wxfgMbUiaK1CY&#10;uFkNAAAAAAAAAAAAAAAAAAAAAAAAAAAAAADgEf/jf/1vmQrn4bfghZvxDuG2+PVQCMSLzwZrhA/+&#10;AoL+XtT1IsGYDKySNUThz2X16uHVnMxCjPX9Ss7ld8765Oh+PDI+OBtM5NzKBb8Nfr3w0ulMC7Pq&#10;/WSV3yP0oEwZmiEnQ0a3RtX+bApM4SUrJ/pzrmu4PmKdV6zwJeNwuiO9DsZ6MWY1kRMJnDDt59Jg&#10;9+AFb0mO+EertYmw3p2w93U4Fza3yby2h23MGIcZPq5mydwcDERLvAPzqVwVx+MjLo89KUDsZpLT&#10;FyEm1hZYO5MrfFLjq6+P2We7rOh52We5pUS/xQFTnbVxbchro4E24lnpeP0eTOdB01uwIv+OkT1E&#10;19OZzAKX4PNwy6RrvXQpN7PGq2bma2yep0nvIR0JtX0mo5VEoCuCIDZnLncvU/QwNl9C0h/aiYjo&#10;L/3oR7G7+z/0TX+Uvv8ysqfY6WFsHmKnjfQ2LPsoSBIJuzXL5CuUqwxX/lWHblCmeJu+13dhVTTp&#10;Kr3pe/3obWxRM2tnH71P/2jtFSl/r0zupmKavT+cIKF8/vZnHbGRooe+XbtZLcR2aIDixBiGnHp0&#10;kb/FnMxxCuUV/lqCtZwJX0EUOs8jlFw7ogujVVzno/CbwWi0gM1q14EVCVq4zdfYIVa/n1yxOzsP&#10;kEtOUnVYVXhLsFntGl6yeo5+yL2IqzN4t9VcHZ9qh6oKC6lm72jXnEBHsA7VddwiiWt49VuSC+9e&#10;NmsTUu6/Eq95/R6mdJLX9KifGWPQ/guPe4zKkiwahuAoboP5NK6MZfExF0Vf5LaN4+DHreuZuVnt&#10;qDflllYqHo5eQCnOVY9RG9rjfL+V3g8x83V33kPCdIfrWZPyGq/A4l+r00Y6cDTN56+nbSTbtBqY&#10;5gh8LN2v8zatEVZ4jn3OiXDWy7TvrEYTKdrFDSL4ICfM2d7H/dC6gog2c/9FO/0RdrOa37T2J9ys&#10;Zu7tZrUv2ulhbB4kaTMb0zZjz21W24LNaiSCP7MwN7ob+olyz8NHfSSnbvcby6Q0j0F7uFnNNPM+&#10;jV8tCzerBY9GN/rALLh1iPATiHCzmr6f+dMPAAAAAAAAAAAAAAAAAAAAAAAAAAAAAADAcmFlNUv7&#10;3+9dS9s+0OHchw0HYbvDCm8D/5fKrHA9bFhWeJIXzMlgyBW9/z38vtF7l8pqrVm+ywyez7N1RK5l&#10;LKvj0Thu/UzyPueSezE282M0xhoaMt6Il04icr400stBZbVreMkq4n84eCkjGf26FVrscLGhiZGx&#10;76MtQpvWIB3OO1Sv45ZJzeMub0lxGubZuZeXhukfI0qYEXiMem7tvK4XY4z1nV05i5g/olM9ru38&#10;Ulal3u63XbPKRFefx8wV3zfQfdqUWwynXjHsT6zgkZeOMJBSA9rrCt9TfE5x8nrWd2N9hM+g7fW4&#10;cjTv8v39ezB3sE57O+0AfBSV9VBpbtLoZbbHdn/tmpbIovLWzDb3h4yZZu8duTyDN3oRyO3RoCKw&#10;CvsWVVazFdWEOQY0rKym8spqT9rpaSqnPYSkzVRZ88eA7kT23ugJIhKbzkD/qiMeaRUcZqrcf0H3&#10;lN97JYMqaLaymq6MFrYbM7NDTBIRmd/pc5XVpJK+opqJFFdWi8c6RQXHgPppEqisBgAAAAAAAAAA&#10;AAAAAAAAAAAAAAAAAADgOsR/mMpq5f1uK7C77+4Iuy/0FFE/V3S6OeVmxZdxsPFy0eA18KKww1w0&#10;ze82LO/Le4703Sqrzczm3WYkznfmSJTpitKlzHB6Qvod9Fvcizj/O/fm7OLoYSDW4dAdNka0a/Zi&#10;PK8LcAtQWe0aXrKMjn8wAHcjeine43V5bgXVresanVQcVprvyVsmzXO3tySdzrVJlaNd/5ov59LG&#10;9RnPo63vx1rHrasYH/Vxy4TXdHwaw+kzA+h8DTkdMoqZ4OJzYSZsmPGBbrJ0qTZpF5jQ3yD8sbfj&#10;1hHO9Dwm9jTPr2eaz2mO7sf6rq2PcA/u/FrjYf2zwt/E6wagO3K3AfgoOua/rFpuGWWmx3m+Ak/z&#10;36rHEu2wOU45qPQVyISRaVv9xPop+Qsrq/21VdRshTXy1dT+0Dd9qbiy2pfY6WEqpj2FpM3cb8Y+&#10;qqzmKqwRCfM7DiGEu7fdiSqrBX2MKquZe105Tfv1ldEU7aZdybDKmjMndVBZTSlFyuTqZYmyxd4L&#10;f68rqyXt5GO6zWquIXyyHNOhVHwbSst0Ah2djlRPpXTK+FLKHwQXG9bzitBvMmWvGBpwb+wXuVdw&#10;5cvmhd3s4MoRqbA6lWkTct7ReQ/rue93YasXyhGDsd0wjo3nmNURBY8F8TuDzWrXcukSKv9AAO6G&#10;cP9dSy1ksITGVlObVZvWAQUHBfHnc9eOn15P8/EHPVxHPWLthTmXej4x12a3juN+H7eGtGuuhp8Z&#10;XjrAfTp6GrYrHQPF2lsOG0sMGQ2b/Q46JvSQeYMceTpMryfmoaMhih5dWkWNU/T0OufY+rj1HMO+&#10;hw3fi+u6eV2kMda8bka4eqSujtfM9MSmO7yE5qybFYFn5uv+ggkYDMGb8dIzzPQ4zZegmd5ylPuv&#10;nUIBlFhqfXK6frOab1Xu82URyNPHGJUcA2qP//Sb1b7UNxER/aEfd++OARXBMaCbchvXxjar2Uff&#10;c6WE/yzICeONae4YULNpTSpF0h75GW5WMzJl/LonTqafVDerxbcMfh6cJNhgh2NAAQAAAAAAAAAA&#10;AAAAAAAAAAAAAAAAAAAsJ6usFnK4CW4KZvddKr4l/P7KKZQGoDFkyTyn0eENcH2qdq6qAC4GMwJo&#10;eWW13Pk1727lKHlGd6Cc76W8Io0lEzLP6TxP5/G53CmrVyyakN74wdgNDuOgGUOHpw7VO4PKatdy&#10;3bLhSreD2+Fefi96HR6FrayfSnPCsfZxawOMA0YEXk3xk7PXz9c9K6xR5UU6j1ou12TxGvi+89Ie&#10;znuYgTg/d/foyBJc104PEsPwuLUbHv/l/W9n1qROHGSTUp9HTntW32LavTKaXJqDtLtq17T0W7Ri&#10;PfuxaY7VrPj+XNfVVZGYtf/GrBqlGq+Ku4zf/MX4V37kdJf3gQUjP8Fl7GKCw4TZHsf9GcsrloNL&#10;sjHbghqfai71B2X69zeR3Fsr/5h/miKUP3QzPAbUHwf6Q39cNTVfZe0ZHQOq7Z+bdPe6opp+dBXV&#10;7OPWUFnNJBre2+TDKmdxZbVAZn5pL2UgZyqrhV8aXLU2Uu6e7BGjoXJUOM3LvERm6yGsrHa4WY1i&#10;XwvJF8P9yV8IdyMf0/vnnBL1Ie+QodgAXgxm5vcytlmtzeg+72R8Jm29WAWf00t4dSpLJmK+0/ke&#10;+8jj55JrefXC4eByahinBpWUAZOAc9ZNXBCilzOb1cYtr+VOw35dLr/yk8P348Tr7w60L7FjzePW&#10;BhgH8Sck7z3OHwMzT6GMa76O13ym1h8Ta3kFx/Nw3DrCfI9l/IoZWDtXJvpCCqflnGPK2DU6uc37&#10;6J04O6kTR5JJZaL3KTApNtBgdaKjZdNySwvnrGnAQ8M4WXpdT+IVYV8RE+RgHs7jNh78dgaGYcBk&#10;IR3v1QfM8dLHtJ9iJ7kh52qiwwIzItR9HGhcOeFRGgc5Ub2Z+/nQ39mtXRRvVjNOhfK60cY2i7MJ&#10;N6v90F+Vb1b7Uv+Y9nyz2lNIepoNao9N0WPT9+ExoNlmtfAY0E24P9uyWSoSlc1qfuOXVH5j2dBm&#10;NS0iFRwtqsLNau440CCRQNd6CL/EKLkzchwDCgAAAAAAAAAAAAAAAAAAAAAAAAAAAADgQsR//OdB&#10;ZbXL/qDdR7km3myu3IJ6Bnav6O2Jcj7swGEjuBmYrc+Gr6zGCpu477vscWbjPe7lOI/LuVM6SyZh&#10;idNFXtuIY78ikzstmgV0Dmmfep/25zF77cz2dwZ+bnnpNVwXO4h0XVDQy8dXVqtrULPWAexy57y+&#10;93i/PdyUMLBqrHAmxytnNeMxsaZXcTwnx60jzPd4tDrKLUSLkmGp5FHlZKJM+JMeY65ydtBE9eaP&#10;pHQAbttYtGk1wafhmBhpiEp6Fc5Z1zofN1eUB+jz2Ked0zFWZ0NN5qp0rooDjsE89IPKagwTh2Si&#10;q4CO9+Ru7VejR2xo3IaMykyr+FZhVhTeDy91jCyO1GWrj8gudZJQabaE3y/bu3AHjAiqfPHtVqZ1&#10;9IN+FKRImKMu/9BOf9wxoLqCWlhZ7amCymr2cZP0MEGfm6LNVVazVdTyymqb8B+xCl1mTT+xGQb7&#10;taQSLldX2CysgsYdAxpVU1O+olpoH8QiMypxZTW7nczHiSqr2VbjPPwaI4PKalw1NlRWAwAAAAAA&#10;AAAAAAAAAAAAAAAAAAAAAACwnOPKagFu/5vfCDcZ73hZiEtp3VJ6JXxOdx9vNj9WaDlsBG8EZvJ9&#10;sbu0R+Dfqe5OW9bjo1KjLf5ybpJGxLJBX+bYsT5CTh4zl8zljotmIR3DWVeta/wOuDXEyd6d8nyX&#10;W+azPhYTgRGBF/PmFdVSykus3BLSpsXAGHoR0/iR721vBDclBQ5VDxtHyZ3mknXMjYV1fgX5nOWS&#10;Xs57iKmvhERjdgJF6pmdo7EjjWk0essZNmwhcd4Zq1P97ShVVuPwYzFpVNpDE82L2kVnigfM88QN&#10;xOurspRbxugYr9mhMzpySVg1L2u8glEwH22gstoBFw7NcSj+/Y6XfhKd3+E0KbXTGX0KZyMN5Xy0&#10;kDrcOI78UeqzFMDIXTPvtFRZLbwnIiKl3H3oKdKzscx7olDSVUH7Uj9MZbWwmto/vqKaeXwIRU9T&#10;Te2xET1sZTVhq6mFldVsm9IV1ch85GruXY8UGQsipYR///bddL+TV8pXTivJ0spqMhoGG9srKJJR&#10;5TZzE3wd8Q5sBTallPcvv4M5tX68/+bNahbnK3tyltxZLnlX+BfT9dTzuPOYs7mxQjpqAABcwN75&#10;GhT0KS/b+vtsyJwu98Vcwg1SqDJnsBmWOSZa7p3nOOZxax/vsHAW0jiUvBov/Z38xkLR+fznkjWs&#10;j3MQ4aAJXIn4uLfv8tIqt4S0aTEwhrEoVfiwgX83zAd2iTAVsGRamWAGudNcspZ18bixB0Rzh8bN&#10;38lfXJ6z9jR1jX1druYVMQOq4ftngLVghTMJAkyINcHFbejZrJb2fHgcekIyDMft5GSaCXO9xQS/&#10;sEubFjFpJRwwOF6nUxmM24BO7XSCEXO9gZlgbnKwWa2RS4dp3Xvee5IPfi4pCc+zaoNzC6ORu3K2&#10;y63DpMrREo7icEEZmSLWqf1+WQSt0TGf5l4f6enEgSfbTsEmNaOoJD3UTkREX/RDf8wmtb9205r6&#10;h572GFD5Dz3svWl/Cuk2qD03os386sJuVttI+s1qJrn45M+wv/peqWATmfLz7PeNhRvDgntzEx4D&#10;qqIjQY09JZvUnMzGKR0D6h2km9n0o4mz7y7Z8GuPvf+Nv90BAAAAAAAAAAAAAAAAAAAAAAAAAAAA&#10;AHAx3ZXVKNhVlz+ZQe4wl7wz+Q7Q6+iLfcdxZ3NihZbDRgDAIrjKan3vQAvIU1rAvF7W050X6xSL&#10;0jjjlh07VjiTtQHWeo/pi9WnfW5mP5jKMPrmiuKvBH9784oVsi5OxXOlGazEvH9/4Ns4v6x4KUe7&#10;ZkJiOOwHXEO1gtPxDLKtrHCUsrNyy3zWx6rNwwdzYdfdX+QPTuigGdFRNw+dFq0mc1WcAlPDHw7o&#10;2eYOAk/znB5yUZhh2iurHffkuNXQGqqRppidTE6RYWYEfgSCAhIL8UHWhTs5Vt2JnYzXQZxad6IR&#10;56zB1fzq+brmzWmY22W3LKHr3uvem3wCIknePAHtdInrDtrir8t1yGfpUAbnjPPKyYj9LMZKRPFe&#10;+9Ky3K/zqOKKakREQu1RZbW/5nhPdwxoVFnt366y2sMeB7pJeppfV+hjQPW9PwZU+vyCymo2KV1Y&#10;TT8JjwF1aSoRHO9pZf5IThkUPJNBuzsGNKq8ZtvDY0bNo7HT996pr5wm42pp4b21sr72PfDrg6Ky&#10;GgAAAAAAAAAAAAAAAAAAAAAAAAAAAACAyxiqrGaxe+PyJ2fgHfHSdyffDbqWsXh9Y38Uo8/TEawn&#10;VkhHDQCARcjf8rpju3n0PngeH3JtnGaCNG6SEU8wV+y0nWaN15D1EWKujgeOBl03FJt/NfjbG02+&#10;OnLJPNb47vDaoQrOknx1v/UX+zH45cRLOdo1AxgjRgTuBPPXvDzHMxm1Hqt2cuzsuHU+18ZrnZs3&#10;5GVdi2fQ/XF0M9qAN+M7lUl54wMyDwu4IgbD8rDMYDOiVoZN+xfah8JN+LmxYa25MBNgYw2wKL0C&#10;Z6K199hptps0wDvjpWc5M04MbJKTY3TCplSQ1hizAnflI+fzl3zdndrLac5e+1733vCTsGY5a6dL&#10;XHdSzyHWqOvXOeWjtMSdU+/dq1YiBp/J2DsR/GZABNXcbLU0QRRUVsuTEuQrgglTekxXVvshIqI/&#10;6of+kK6cFlZW+5L/JiKih/w3PZS5t5XVhHTV1J4PX1nNVlHbSJGtYxZXVjP5CfefGxJFwlcmk36k&#10;fDU1FVRTCyqnGZlS6b1WcHrK+wwrrPkqaDKuqGYU7D1fWc0jf4IqbPZ1FVRWO7VZjfw4VddQO8eO&#10;jlvnki/blZSjzetzOUYrx7n0+D/21ErkpeqyqgAAmMSv2azG0vheODxEjf4NvWGavTcr3oSGgWhQ&#10;OeCcNVHBBTPOnNoKrooDCrgJyGcil/xmsFktJl8dueQ8K3wOex00Ay0EX4SYr0efhF9G/Quq34I3&#10;YkTgTjRvVqPqbGatmWCENidtWue5Kk5Ozzz1q/8e8hlkPnMukCvmEo3oel218i4+G3lJ6OC3FRPo&#10;dtW+2MAAS152DKOzeFF6BXqij/YwsRx202fYp12iZ3w07RZG82SiJ80jeF+8lKNdE4DXwG0o+M00&#10;jUaTUon2d0RQg5kII2JaTuC9zfVLDeuBj8hLiW3JJSHHrcQentlBtXveOx/JygJHzGa1LdigtgXy&#10;+BjQAxSRcMd/6sdN/tBmjgH9o77pr92sZo77/EP/0NNtVvtveth7s1ntISQ9Nx3/8RDBMaA2J+X7&#10;zG1WcwI/THovmJf5jWP6Md6sxh0DGmxWkyo6HtTZmJHym9X8ZjKicGNasFnNOFVKRcd7pshv5eaU&#10;26yG3+4AAAAAAAAAAAAAAAAAAAAAAAAAAAAAAFiOq6wmhN6mp5RS9t4+Dw1KOKUm7TI6tttVp6ws&#10;zMPehDnbNk6e9udwF+VE0rihrJxzPoLc3CjGR51zPQ/7I6O5Oc75SC6ETyrVbSUzygQpanBu8vy4&#10;ubHPI8XFcLH13OR5lPqTyjmfV8DFTXNLdVO5bUvtqaC7kjR2LWd7z7WH1HRLa9PKwucrUOa1zcV6&#10;17kpyYlZq1pWfzc6pGgdTaeWMOOY5pbqpnLbltpTqpuHn04auzXnVE7peBgtTr9EsyIRq532JZQp&#10;Fa+SNOeQaG42o1fQnUnqPO1Pa86pnBJ7C6e/irQvVsbl0NpPzuc4gTnjKRWlsWs523uuPaSm++r5&#10;FOJx2M81c9PHlsauzE1JTk3jnJkSFaX9uDyCuC05c23e/vzPAxkNXrhxbM05lVPT3KyFW+MtOedt&#10;W/y6MV453VVw43icc72fnM/oOXPXSs0imhtZnhtVnZvXv6dx41jL2d5z7SE13dJ8crorELQd9pOf&#10;G/v3qjyu8VCrjfC9lBrmhpg1aMTsOFtZ+PyIZsUC3Bxzrxsrd3pRxtZGp8P5vAJuHI/mpqWfa/vC&#10;uAsKbXGxdc75ej/sJ4WvG/36ooJuH8kiOKB9brTaS+amvTsHc5PnwffTtzn7IANOd5RDR4q639O4&#10;vpeo6Ub9r+iuoNTPVD6UWzCqbQY5XNw0Nwr8t6zB7OelCyn1h8uD6ycn53yWiBoPNamqwMVNcwsR&#10;Qgj7O54QOx8qe0+rJDBEsCgTotgH30NbOTFrMJVzY1SjrFRuCQnzICaXNI+SPG3jfF4FF7tnbjg5&#10;5/MKuLhpbpwuMe0pnO+QcMxquos47OeLc2PjprmluqnctqX2VNA9IlLustQh09i1nLm2VJ76DHVX&#10;wsVNc0t1U7ltS+2poMsTqDEWjIglje1z9j/f2Jsw55C0n7HP5lQSymZ5i5aEccN9HORy85ZpzhHR&#10;3Az+rOasOIwbFaoFubmbeBxd/0weW1CVazOTQ0S+spoofF9jwyup3JGhUldT29ROD6mPAf2KKqvZ&#10;Y0D/XaispvUeW1BZbfPHgG6b7tZGiuxBnS63uNQckRlzK1XSr0aldHU0MhXVjJGw9/vuZ8lWUyMi&#10;se9aqkgIZ2+MZBDLnpqmomNAfWU1q6iCo0HDY0I51I8Kv+c0fSaS5jxSVFYDAAAAAAAAAAAAAAAA&#10;AAAAAAAAAAAAALCczWzRC64xzln3kWbce90b5bd0HvDq/vjYZzM435PMuuqqqgAAAK/n/NsjmEA4&#10;DdOmw36pr3+55zG2U3IBNyVZHMziY0RgEulr/uyVkraXrjHGLa/nzBthhXQws0vkV6508fUK0hxM&#10;/ZQXpJWGPbrWsHA9Wha7vxPpnI1e789xT45be+nz9jHj3LRowm++L3itvxXpuCRjw4h4mpQ0rM9M&#10;cAI2wCCHC2sthdDpkl9xxQGLLac49Crsf2wrGIEZztWjy4SMOFwDv4hoDA4HZNb7Wkw4D4fhX02a&#10;ZOkqmJyhbN/mva4BwC8ifc3OvhYShQo+OuG5KKkLSYd69JrLsedySyveQ7+v49zaOGefW49+LzHz&#10;56uEcJiYrqajf6SefswrhKm8JoLLVmMTSl+m0tlG5rmw997Gx0p/blYkdJ2y6NqUJOGunchcVkZB&#10;OzGXklKXRAsuFV77TlJKklKSkjspuZPcf6JrN1f6XMu+g+ff2RX6UeaS+3dwb9v2QKbzUHI38viS&#10;cie568vpyZ2U0pf4j//8L18EznFi0UVFBEc57+H9SV9mbRyP3JhPHu/rOGYv571FHqruqgoAgAFs&#10;qdDfzcz3XIs7Kfs1rOjSlSwYu9hlJUCleQgzJytc06jf2etkKIl3paOzjCoj+gW0FYqevSyvZHxe&#10;c8tcMsYcP2e9vPOs/m5mz9zZlUS+sP0wh/aHjZ5Gtdsxez7vilJne1qZYdNc0WpgzMOYVZnZ/jLO&#10;TgfLEqcv4OToF8xjcUGpharprHk46+es/QBMSEZ0OW7K8ptl5KfIZIKPhZvz073nnAac9g+motx/&#10;0c2NqCyoZmb56eDk7y7LtuWWkDYtAK7h6Mi2U7zgpc2yqHsZURzd+atCn+UOUzVtrCpfN3lpKz3W&#10;7aPa7pXXjKW8DkUtZZ2UsmZ7/45VfYRQzR7f6VBammIldgMauU1otl37sRvTHGnHlNKbxohImDMz&#10;N7XTQ/ljQP+Y4z2/zOMf+Q891X8TEdFT/rc/ElSZR9rpYY8BFYo2c28OICUR3DuC50qnpe+DR3cM&#10;qFTu+E9ziibJRGZ17TGgUimyp3hKpZyd9+8/F3Wy4IkilSUVyvSRoLo5H2Si/dtvRQtbbdS23+4A&#10;AAAAAAAAAAAAAAAAAAAAAAAAAAAAAAAncJXVhND7+JRSyt4TKVID26v7LTw6tt2Jpz0JIQSXR5jz&#10;kdz3J9ddCRc3zS3VjeXanJ+bVDcnb0y3avYRxzb7WYUQksmD708uL/cnc9lFZM24iuPqLaRpbqlu&#10;Kk/byn1ZDxdb/NrXjW9L7amgu5I0di1ne8+1h9R0S2vTysLnK1BCv+Fwsd51bkpyYtaql0VDPwHG&#10;n+Li5rlZSnLbltoT6e8GIkUiPpdJCLN+aPbcGC1OfwZcXZZoHM2fN6S5pbqp3Laxc2N1FxXdS32m&#10;sV3OzBppmZvQn5WFzw9p14ywAdO+WBmXQzo3oUJ1bproUC0ggr/JkQ2vG3vPtYfUdKfN5yCbeBz2&#10;8/zcnCeNXZubkpySubVw+pqC+LDlGJd7ELeWM99GA3MTdfs03Dge51zvJ+czfL4Sbhxbcuba+ufm&#10;mN6Z48axlnPtZ1LOZ/Bs+DVhcfaMI24cublRL5ibXjZmHGs523uuPaSmW5pPTncN+m90uXh9c8OI&#10;KBcXtIr4uNqyZW5Cub0pjbOVhc+PaFYswI2jEEKUvucM9dK29rkpEQ1DN9w4tuacyomIlJLzXwMV&#10;D2ZVERXGsZ5z0Gbu6nNzbtw1xz6O5yYfFbHV+8n3pY3jbOtwsbvmJmhj58b+uX60ZDLzKYQ/25D7&#10;Hvj4cyZ7z7WH1HSL/Wd0V2C/1qbxsjlrya1zUfFOYrgxyXILaFmDnM+r4GK35Hwk53z2kr0FNXjh&#10;4qa5hbT0k/PZvbAy2uy52OWcue/TVNb/0Gf080PmsUxdNddweTC5pP0pydM2bnyugotdnhvb9+N+&#10;cj6vgIub5sbpEtOewvkOCcesprsExX9dTftfzS0alXlwcdPcUt1UTqS/p0jtqaA7hPNyPBBCCFff&#10;STX8PMC1pfKW/hxnNQYXN80t1U3lti2zL+g2UzHlWtP+5Dl7qzDnkPTrUOoz1G0lNiq70C36fzZu&#10;4XvovJ9x43Ff6isrLU7PW5g3IkOqE8WWfm6EmWgRVOV6bEJsJj9bTW0josdm+i/9zxN2OJXclTBd&#10;2tRuHiVt0ldW+1LfRERBhbV/01NWKqsJU6VNSNpMgg8TW+jf40Vjq5JJUOZnISuUUipXJY2prKYU&#10;CWlKp+27Uq7imtFTSojdCJUi22UKZH6FWZvgPpYbmVLkXyLq8HvXfVfZelKm30TBZrUyifMWbG6p&#10;vJvzHj6D9OXZhx/Fc340xgfjqjhbxYYWThnH1lVXVQVwA5ild2t+66rCMaCW2Su24m/qsJff71/H&#10;yQ6eNK/jA2ShMsECkrmaEbLq41brQzM9pcIgFMQDzPMUupro9daIX1goun9uc4tc0sdZ+7qH6a9k&#10;cCGvmL3aiuLJrXJJgUSx2e6AGT5W8Ir5vCPnjwG1FGaaETOiDsasx6xyZvmJmDUFU7gymUmj2eVG&#10;K3eZtNLl9Ow4D9j734ecZp6nm5F9Deya1D4Y10vj3YCedXM4Ej2OAg59govIZ0Hx4hcxuLgcZ+0t&#10;I374QeSlAYwCI0rgNXjpG1OZhkpzFx83di/G1PDo58SknjAdJurlYJePMb0a9D1o5njFmF7F0Ng0&#10;fME8buVosVg3Ezp6OYdae4tGCqubCpmfmyKVvJkRHW9WS7F7zaxeeMznpjeEEZnjN7VM0WayEkR+&#10;85V5FMExoJt73N3GtWewWc0eA/ol481qD3P/sJvWss1qQfx02OyT6BhOf4yn3QwmZXyfblaTUtLu&#10;NqgF8tAmkNn3fxcniBWSbqGLCDerZVvSLVr4/W2338VYk9/32x0AAAAAAAAAAAAAAAAAAAAAAAAA&#10;AAAAAJfTUFnNwm6J4wlUO6wYzll/Dsx2wwHi/akDCPdfkcMZO2w8Ytgwwnkpuis2gIkcryDwKex4&#10;PRlmr/gGf6eGPvDfEOq1DHR0wKQPJoARMS3zYeZsVlzWDxPvFbwkjWRA2PGpMmbVzJQc789vrKxm&#10;aZ9TXpOXtnHGVsN5eMmrGUzi1bPHrSgWp8hb8NI6o3YhM3ycpXseuw3eFyVndvZgtgtNBfEB/RYh&#10;56w1M3wQ3X2dXZHcwEg2m+SKuWQyXQHOjm+nvXD/VWnT+lCyOYwFWfMZis50Q7H5jTmzthSddBDw&#10;iWP7PvCj76R884WcXWTaftxL2bJtaMpa5ZYyyv1Xgm/kpTekPNxFBkzAC7BVdpoIJvUj5jc88m6Y&#10;ZCTOOwQHNA9v/U250spRs1j/qqhVFj5u121HGhxOv2SYvQQSwcGwhE0iCHBgQuTqqnm9Tejqafb+&#10;aRrs44Okq5gmKDj/kqusRr7C2qb0MaBP9eMqqj1thTX5b19Nbf8/9NjNvTsG9Ic2W1mNVFBZzT7m&#10;HVXKVzFTSoXHexKZami+MhpXOS1sVxQeGcrJnJ0deuXXkBXFMFIVVlOL71O+f7wsrrCm5b/3tzsA&#10;AAAAAAAAAAAAAAAAAAAAAAAAAAAAAC6jo7KaJd8Rl8GoMKIGxqw+j+O9pO2E+1MbYMOywoxinGLD&#10;EUNGRZT7r8RhIyjQtjLAbwGV1SyzXhkn/FSnIvF9IlSNNa59B6tdtTQr9sI4DkRM6xqYgT4bO7Jn&#10;/L+Cl6dxMKgHTQFtWqdhwjCit+U3V1aztM1nrpVL+jhrD96Xy99/OxZbXfVY47i1zKhdyAwfI8R/&#10;1QhKvLqymqXSnNCnHTJu6Znhg+gVbzo9tCfXruk5/gv5AkWTvCGXXEhX8JHRo3a7SK1sU275hbDz&#10;lwtzySCZo0zgKLe8B6fWmZjb/5m+QAvtI+6rV7yC9lUaa7bblWn30TZEuVYuqXNoU5gsXnoh7UPZ&#10;zAKXYCG24k513qoKbwrzImREBQqD0u4ADFId4kjhWPu4NeVIu7AeJuKjl/LQ8rj16BkvCftS+PKV&#10;Y0xidXE4LGETd39gSmSqqJGpyLUJHXkjoi/za4Iv1y7pYSurKekqq9lqakJJ2qwsqqy2E5lqarai&#10;mn/8t6+mtv8f2vb/o++lrqy20Q89bGU1IV3lN9upsG+umplUvrJaUPnMynQ1NG0TV1mz7UEVtcB+&#10;D6upMZXZ7ByrIJcqtgPK/Wf8lO3/0YXqiCj+DNJVm7Ob1YTQzUopZe/tc29Gh8EcjAojYuFiC0Ei&#10;zyPO+UjO+bwCLm6aW6qbyuM2qsxNDb8Cqobhq8WKhHDvLmF/2DwK/RFmGabjwel6CuITBGOa5aJU&#10;XP+2bW5qr5u1cLFLc1PqTyoPfRLjZw2i2Bf/3KeS5hwS9p/zeRVp7FrO9p5rD6npltamlYXPVyBN&#10;RVYu1rvOTUlOzFr1smjoT3DsJ4+b56YbObn/xnFkbo4zGyONnefsKX2PQEdzY79bm07u1n7dozD/&#10;Qn+O+9kwN5XJyJyOIISrt1yfm/rrJuyLlYXPOSrdbIYbx5acszbi50Yyup6DpkHS/mQ5ByFTXXfv&#10;NDwlXcvZ+TzLJh7luWl53VxAGjubm4CWNZiO8/Fas+QquaQOt8ZbcubaXj036TiumBtOfxXcOLbk&#10;zLVxc0OM7hKC71WcqGNuwsZ4buIvH5wfGnxdUMWuZ26osZ+czyrHnxU2MTI39p5rD6npxvN5rLsE&#10;pT8O5eL1z01BTMdNKaEqPzdtP5OlcrI2jM/weS89xkLE33NaGZdDbQ32zU0v/KsqlPJz05YzBR8Z&#10;V18DmScqCQvSNrjYw3Njfi7jfMbw41zn2E5s3Nzkr3Wr1NLPel/WwcVuyZlrC+2tPNLNrKgkLEiP&#10;CeMS6Z/h+Zz1bTFPhppurf+ZwWQ2tp/5nEW5Mb9OzAQnCH1xY5LmFtKyBjmfV8HFbsn5SM75bGNc&#10;VRXiprmFtPST88m9t+YSjjYtCxdbiK2ac9oQyjmf5pm/LUrK1HTDn0XSXKRS0e+Hi31pmZu+IR4m&#10;jE1Bf2o5H8nZ/lwAFzfNjdMlpj2F8x0SjllNdwnmzL40nv3+6KW5FeLW5iaV27bUnqj99wOxUrQE&#10;yjCe0/7UcubaUnnqM9RdCRc3zS3VTeW2LbWngm7IYSOFClVNTdPc6Nsw53A9pDY9/emhvKHIphTG&#10;1XsdwtxCa/7zAm0uhBCy9Wc105o1OCs/TpyEu3ePIv5cwH6fTCaPR3AM6HMT4ml2o9nNag+S9DR/&#10;eSjUrjbjWrgzMX+UtQ+PA7Wb1R7qh57JMaAP6TerbcFmtW3njgGVJOxmuuh7AbsPRfdHSqmUyUlJ&#10;Scq8P/vNaNJZRBvX7KazoEs/u3Rvb35TmhA/u36iSNiu0m4UnZcSfgn4yUktD8y/JQk7Z3Y9CUF6&#10;Zx6OAQUAAAAAAAAAAAAAAAAAAAAAAAAAAAAAcAVrjgG1MKqMqIExqzsS7hDlOO5pzboF7+MwVjFU&#10;sYGlGKPYwNGl3Efg2t8ujHcz+mYTgHZwDKhl1qtslh+OY9/Hra+ifX2xmqzwLAWnBTEdN41RmazZ&#10;8VQl3kwuDDVGZXDz5lxyCS8Kuxb87Q01TW1Zo9xyzKgdeC8ue/+dtKB4N7yUo10zZtQuZZafcOIu&#10;m8MPZ+4xoJaDGT9oSqmr1jVamOOlTOR/xXAvISnbOB0/KtXxZxVYYUab1kKKCZwd3U77SJ235aW/&#10;kGjOihNIVG3tgHXECn8fhYU5e3Rm+2ui0LfTvKQzNQaSCkwGrAfRk9I/Nf0WOWM+6mOTa+SSOmWb&#10;cgtVW+/H2CyAuxEdMPWbJ7X5BWgPrGugWRGcoTjMrqGoEdGmZVEvfsHobPOcOXlJi3+m8X1jaqjx&#10;GJNMPRumTBBJRPA8LORlCdvDY0D1mStED6FcRbU/5tcFD7W7Y0A3JYPjP3XlNCElbeb4T76ymj8G&#10;9GEqrKWV1cSPuZfmUf14n8L7dyOk/L0dY6UU2cpqUsqgIpp+lCo4GlT6imu7q6CmL6frK6eZ9rga&#10;m7u3kxYXedUkcxAU2HN4m+hQvIzvPXBnbvSDNsJvdwAAAAAAAAAAAAAAAAAAAAAAAAAAAAAALOdN&#10;KqvRKcs7kO835DnuZauXI7yPw1jVUFUFBxuHFXI0K47jQvCxeOm9aJ8NAK4BldUss16ds/yU0P5X&#10;Rxnj3FpirVnhKI3OGDVGNE7H5K2OO+KfcfNeNHY6Vms0mskLQq4Hf3tDTVNb1ii3HDNq9wm0vme9&#10;6xi19m8JJweNN+elHO2aPGftQ1p9RfP10sn7bC6vrEb1Zktdra7Ry1SPjUM7NeYgq+uo5eS9ziWG&#10;YgPVGi+lmkmkcHa8z9pbKn5Mc0Xrc4jmqDqjDRqNdMb9FVQW3YpRWuHTUenPpSztaIkTQY8LWkxl&#10;/GvhqF3ImI/62JQ1yi08vD4vTWnTuoaxkQbvhK3Y8+upDgP/aqiaVRXALIpD7RqKGo66xl3Qmeb5&#10;xpKjZ7yEwSg16dLBKTxOniuEEhE8D4t4OVnwHUhYTc3dk6Iv82uCL6GzfpJMKqvZimrmMai2tpGX&#10;bfRDREQPGVRWk76y2hZWVrP38t/G/sdVZhO0uxG0cRSRK6nGVVZTUpE0ur7Cmq+mpiun2XttH1ZL&#10;26WvwhZWWON07deB8MuBvRXuP4t5kk8jUeX70H3Pq+WF/gc2q1H70mTUGFEj45Z3gpvDkHovax5a&#10;aShZ2hSqSYnIvQBTaYlmxfO4UBfGBODDwWY1S/t75DGz/Hh4j7x0DdeskSjK1JCdzgrqBXE7A1N2&#10;OmaNgZw+ho7BZYorr+cFIdeDzWoh5SkeaTlm1O5dueKt7Q5jekU/Dzk5CLw5L+Vo1+Q5a3+Kl0/e&#10;Z6PCT16nTXTFUaU5pK5a15jBYZQFa/Qw3gA+xQXJDsH3kJca2EZWeHP8HCj33ygr5vPYZ9R6rPp+&#10;dP5yu0+7gc74H03j2loxYrHPxkRKDJmv6FWFy0IOBApMBqybGN+kZjlrT6d95GOTS1LqGjy8HS/l&#10;aNcc49xIgk8Am9UMxWFoe5UUzS1VBXCW4hC7hqJGRrvmq9AZ5nnGkqNnFl4aYBSqeobSZjUrVulu&#10;peRVJshvaLJyEXz/IYLfAoSb1Z7m/hncR5vVzDGc3GY1UrvfWBZsWtuU36wWHv9JRPTY/+03pu3/&#10;7Tauid1vViNjr+OZbVh+Z5r/ccZtFlMk7WY15Y9ptpvWdLuVMZvREtkeHAlqZe7oUOnf/92mNWJ2&#10;m0XTFXwXGMob10j0x5/MLX67AwAAAAAAAAAAAAAAAAAAAAAAAAAAAABgOa6ymhB6v6JSStl7+zw0&#10;MNJUwFNQK4iJgjwoiC2EED4Pbx3m7ISMnPN5BVzcNLdUN5WnbUJsmc8xGiqrWUzEUn8UUxqk3J+j&#10;ubF7ONfDxRVJbqluKk/buPG5Ci62nps8j1J/Ujnn8wq4uGluqW4qt22pPRV0V5LGruVs77n2kJpu&#10;aW1aWfh8BdJstOZivevclOTErFUvi4Z+Ary/PG6yBhjdUn9SeyroriSN3ZpzKif91wO+P0aL02+j&#10;3yzqi/nzBa4/qiC3sHMjeN1WRgynzM0WrM3An5WFz1eS9sXKuBxa+2m/l6CCLg/zjdQAaX/YnM1d&#10;quvaGWq6YZxXzKcQ+m+puFjs66agO4toAKysMjdhMi1r8GicM0PHSEtOGDt8f63lzLVdPTcp3Dhy&#10;OVulln5yPsPnK7ABuHFsydnJgraXz01SHL40N5Yw57DR28juuTlsbIDLgwbnJmxj5+bCEjPcONZy&#10;tvdce0hNN4xT012D/iwmimfuinNTzK0gLtGi3j03VFiDvp/cfIfPMyJtnmMHHm4c49eN93Tcz3Bu&#10;Zn2e1gc3jq05l/rp7jkfmUdLsaGL+tx4WvsZ+zyZaGCtKovy3NzEcnL2fp0Ro1tJ6RRr5sZnbH+e&#10;7aHbwMDPTfA5U+KY63uJmm55bea6KyjNTSq3P1dzuiWalCqEazz6vKWQR8saHOnLGLlrbo5bcg5d&#10;pf3nfPbTb+Z+t8HkwuXR0k97L4jOvz93vgFy4yjEVs35UJ75zFyxtGnxqKgvqjo3JXnaxo3PVXCx&#10;W9bTkZzzeQVc3DQ3TpeY9hTOd0g4ZjXdRRz288W5sXHT3FLdVG7bUnvidHPLVFAlcxGQfmZcy5lr&#10;S+WH/VkIFzfNLdVN5bYttaeCbo1Dg4q7LHZjzqmcmPEIZefIXcQS/SyM679P41/r1X7a7/1b++K0&#10;SgT7UoxuaCJ0rpF8E8L9OCKUUg+Ty8NM6nPTFdWIiL42Ek9TK+xpIj2Foi9hfj0qf9RmS3yZamq0&#10;/yh9VCcFFdb26BhQX1FNV1jbwmNA5b/dMaDCtJP6JpLantTuYgn/nkvKlkkzPZa7UiqooqbMD7J2&#10;uHe5uy00Usmoohrp2Re2mtoulXPvjv5UQuxGqEgIX3FN3xxNq8Zmz09z1Vo98td68LvNtceAEq/K&#10;iDo57+F94ZbBGLUPbTKq6hWFYNriGXz1fJr4r04DgNpr6I3YbWnTX8/sOa37q2v8Dti3dFbYyinj&#10;GMYVI8p548mt9u+N+xZR7WiJi74zWub4lby2UPTspXt2inh7Xmo5bi0zavdOzJ5f0MnAIuNNeOkR&#10;/RYxZ+2bwAK9lPjPPxK6J7zboNmkUe08B8PRy2U5vyXtoxNpVs2qCi9g4qIi28Xc55U9z6MHkrzx&#10;hVRGpdLMMWBSoeCxIP5oTqydvuFqD9Tnl6E91GIGejJg0saA48BkwPoQPUVnJ+qsvWXcTzwu/aPU&#10;b6HxdqMeAJhPfXPCNYy/onNO9SgyPpdVNY+qAujleEib9yZHDJg0U1theeyaJG+31L4G8VLfUGzn&#10;OOyYb7Q+/TY43ZpuVhNEtJlnW/BbAHfc5xYc+bmp4PhP8ygUPc3vqoXa3fGfwhzTSXKnzWxWc0eE&#10;RseA/kMPaTapmWM+H/Lf/sjP/d8kzGY2spvVZLhZ7YeUO3LUbEYLjuF0Y6yUk6ngyE+7gU1KGRwD&#10;6u93Yy+VCo7+9MeDus1qwTGgUvl7/2Xg+C8SytNabolQzO9vAlOmFQAAAAAAAAAAAAAAAAAAAAAA&#10;AAAAAAAAmMvaY0CJV2VEDi52uayi3neXtq0vt9gGFzfNLdVN5WnbzGMLeiurBdUWG+aGPyIjmzNm&#10;jK7Az01QehnHgEZyzucVcHHT3FLdVG7bUnsq6K4kfc3Wcrb3XHtITbe0Nq0sfL4CZUqrcrG4uVEF&#10;3ZWkY1ibm5KcmLWqZYdf7gaJptJJ0r4Qk5vTL8htW2pPBd2VpLFbc7Yopp9C9B4D2qDSQNqXUJYd&#10;o3LUz+0z5sbKKbG3SGWLHK8n7YuV1XLm2pz90DGgId6k1zjtD5uzuUt1XTtDTfdoPjn92bzyGNDW&#10;pZrGZufGIIQQtkx7KqeGcc4MiYrSkLqGJoz9yceAEpNHSz85n+HzlXDj2JIz13a7uZEzXjfxS5bz&#10;E3LY2Ij1wY3j6bm57LismGxuGt7T7D3XHlLTjefzWHcNzGccBiH8ERltuRXELRRM3fiY5y1zU5IT&#10;M85W1vzFbxCbEDeOLTlzbaG9lXO6q+DGsTVnjb4tzQ3nwwmylhLNiuw45jlrWvuZfm4SKZ7hoCKi&#10;mjI3Xk7M3BCj64hDT6E8N/Zv6j3Vfna9p8U0KVXwcbW3lrmxgbn2kFqf4rV5rLuCUj/t1/6zuR0r&#10;1tclF9fKSt+PcfmF/XzV9zV00B+fh0+nODfJ7xQ4n+O0m7u4umJGlAuXR9PcmHtBNOFzzvr6CuHG&#10;Ueec51HqZyoXQghrnuq20G1gcHngGNCinPN5BVzcNDfLFugS057C+Q4Jx6ymuwJlXpRpvLT/PblF&#10;A3QSLm6aW6obyu1N8zhrjUh0hnSg0tjp144Qrj+cPPUZ6q6Ei5vmluqmctuW2lNBtxXeMJAyCmns&#10;NOfQJMw5JLUJfRKj30JsVHahW/T/aV+sUD+PfyZIcy71kztmvIjvNQPTGIgEUVZZ7SGEsJXVhFLq&#10;aX5ufAjdly9B9LXplP6Ex4Dao0FJ0XPTPxQK+aM2tWtn7hjQb3cMaHgcqK289pD/0GYqqz1MNbVt&#10;/zcJIxPy30FFNfO4f5OS30REpOR3UFnNdEQpkrubCz22UrmhVfobHSPXJdL2fVfS3Eup3PGf1o0k&#10;IdzRoFJZM1dZTZEQ7shPImFn0X6/WJvWcHX4KUsm74DwGFBivu9HZTUAAAAAAAAAAAAAAAAAAAAA&#10;AAAAAAAAAMsZ2KxW2113JaK+XQ8coPrns9nEKioiZS7G8HWzx+Tzm5eT7fvMa5XfketSXhr8bUlH&#10;7ej67WA8yjDv7J0EX7uuIJlMN6fpJP+iiRZEJJS+fjvTpx9jOo2p8zKZu+YFwCmwsDXTvzCAqTTP&#10;zckvyJU4leYxGteeSP7FhsL8mfSxo7oGaMGNoxn2+rjWNdawMmb4A1ZOQXwdB5+V9hP+HMtdjQyY&#10;hJwwTRhMJFzGrde7MDFX3/V0MM4HmefpTjT0qtJ8jqXOO7hDDpaB9wfHqJ3m7CictQdrCV/t3PUb&#10;SPvce92J7ryCQlgzqI5NVeGmpHnXrrsxkFOPSdr9HttV+DwuyIb5En04DtUvy94y/JRhI2Euooe9&#10;hL+epK+HCNojHaWvzTwKlbTp+y3Q3czz8BJC0LbpSwh9pZNvf+xzP+EoFVy2PZCRV/Y24aVISX1J&#10;ZS5TbW1XinapSCpdVS22sz9+ivjHLWXGOZUVLn8bCqOG/ApvUzMVHAPajvHaS2A26KHCGq/3pfjS&#10;biYfsZM+Q/PceRODZp1UolSa356T0ww47FedVP57kdT5pWUC9xv++S+25AQr0DvvrDIrfCn3y+jF&#10;mO+V34JpiR47Om4tMGT0Dgz87c0JrngXPjtV3r7dU7umZ8Tm7lwxv+AkhYVXEAfUNUL6tI857euN&#10;F+Ybp54hD44TzGAnnRWeo+Ky0lzHdLnc83IL11TOh2kJREzrL2PSCDS6KauVW8ZgFskwFV+NqTeq&#10;NXOYVbGx2DA3w0mu5riZ4+VjCIfjaDkM4R2+YtSrMaf3dyUHvTloOke7Y9Wu2sTczyNf4csPyKyh&#10;6fNT1i63gFW0rppPp37s2+eie86shMVDcsr9iDHTxZcxkv8geahcQlQW3w3m9OuM1q9yNT1WaoRs&#10;2wHp/k97CmaGEYvAxmpuJOhh7h/B/Zf5dcCfTdEfU/Xgz6boy9y7Y0CFoof5XfWmfkjY4z/NMZ8i&#10;kIXHgW6mfZP/0GaO+dzMMaBi/zcJc8ynkP8QuSM/tZ7av0kaG/XzTVJqX/YUViUVkTmn0x/9Gbwn&#10;K+V+ux4cA0rhMaA/xpc9BnSXRLsxl5JImc+vvEsRHAnqG+ychrKYA5no+f7wkXsy+9vo8t/uAAAA&#10;AAAAAAAAAAAAAAAAAAAAAAAAAAD4lbxks5pYsqF3jVfQgQquQewszp3NMLGG5OYFvg/zBxU4gkFN&#10;F/DoBYZIh/F1Qzkv+j36cz863tELnPewkvef73Tlnr/i46R+A8f9DEcHXMOV431lLADeDubFseKr&#10;ORNmmKHX9Bu90YepptevxQ3A4u85KwNdaa5ybF9uKVG2qEcqt/4GJo1Aoxurll9nvx9PPV5IY9jR&#10;DFO7XvuY9DPMCe8jqZtBV6mLQTcJc7x8FOcXkSFdkbHD0+4HSLN51TWHud7aeEXMu5O+K5Wu+4IZ&#10;XUf62scrKOX3jkh7NaC5nBrxdCG3XHfipTkVAr80p9fgu8wvlFzihZn8AM5ri73/qs1mQkKYi5S5&#10;AllwuaM6SfkrkIfHfG6bvsJjRP0xn0RCKHPlcezRn0II2sRGm9hIiI028aBNPEhsDxLCXkaXhNme&#10;FV7BT9pCuJHgvotJn2eyYNjsKCkKkiZBJDZ9ubkJZO4KZWGnre2W+E7ta1cwdmH+AAAAAAAAAAAA&#10;AAAAAAAAAAAAAAAAAADACsR//Od/2aNPG+H27HUQmJ/01MD6CK8j31HaCz865/2uhM/5iH4LonGz&#10;23Hv6fwQMMgcMjvfOn1+PddlMGdNlL2UWz6R8/N26TceU3mzdA0T1yfjamxM6lZMqCqR13qIE7Q7&#10;P9Q8bHxnrvnbm5E1cpbRKdN/d9VHv4XnjO2deMUcg0GSRde3Btu12zXbOfT5BovwDVJchlS13h/M&#10;7kHTNBpj1NRcL2vdrStkKrXYRKqqVGn+cCb1fpKbMuF3Ig3rpFmLw1sOdWvI6ATjHe2nsW+Nagt4&#10;XeTPZmyR3WY2xtJfQt+YMNqMaC5tAbKPZ7vRkzJ3auZ6G+X00Bja/LRpUZfm7+Y1q+g1UVehzr9B&#10;GGb5uYJ8DtnsWeFcLghxXy7qfBymMWij2rW0f9Jb1QxeAvxbgBYeNJWeEoXuRfTMwdk4hK++tpmb&#10;jYgeRvYgoqeR/7GPm6I/m/b6Z1P0JfS9f5T0JL0NaiNJQu1ERCTUj3ncSZCV6UeiH9e+yX9I7P/W&#10;7TXf0YcAAP/0SURBVO7xHxLyW9/LbxJS65J5VPKb5K7b1f5Dctdy/yiJpBlnMwlKKVJK56nvtVxK&#10;Ldul9Pe7pN0M5G787JKcTCoiJfUAKfM5llLCjb0KPnYJ1wA/N6GU0TDzUK2bJ57+3vY5+P/DN6tZ&#10;rot0LZXJr3A8Kud8X0nej1wyzERXl/E+U/fmYKCPyDerpdTa15NlcGZKnbMzTjR1D3WNdyebm2Yq&#10;lpXmO3L/lBesx0aXrWNTd9fqqUz1Le80/QGcRb/pm7F2s1p9/axjbOqqH0uwjNhYztjegVfOMTjH&#10;2Htvu1G7Zj+K7rn4bpjSbTCfAY5z1r6X0XjNi6Cu2J9Cu0W75icyofcTXLye+hq0DHd3xLA9rflU&#10;8q00X8h9Mnlv5i+2l8/M/C5NoX1cGE1GtAY+0Nj3yyF6UuZOzVxvo5weGoayz3LLCHO93ZvXr5bX&#10;Z7CKeZvVenhFTGqexyi7i1K9KMw9uajzOkxHsA7VtfhEWlM6tCi8DPi3gsLny6yQQfDBeHOjK3yK&#10;1vxBgh7G6kFEX0b+FWxQc5vVhL//MjZfQtGX26y2kzD38aY1c+82rfnNaoLZrEb7P7S5zWo/RNaX&#10;3ay2f5OyG9Pkj7vff+xmtZ3IbDyzY683qGk/SimSZuOa3aAmpaTd7EbbpaLdGLrNasq5JKmE26Rm&#10;/+hSqWDjGjPnto2yObLPVNai58vOXb5dLdJmNquF92t/uwMAAAAAAAAAAAAAAAAAAAAAAAAAAAAA&#10;ANArKqtR7mKCxw6ujbaWdJ9iH/WROOf/evIe5ZIBpji5gHebrrcHA35EvbIax4jNOaqn+XSTOOzs&#10;Uls6bVrvROcwGQasBkzuwj1Tn7gWJ7o6z8BoX/a97YBnYzJg+SYwf3szaT1NctMGM0GM6ACv3Wen&#10;GbGxnLG9A5fOM5hCtuYywRFdykRDFgUKi22a/w4KqYADTldWs8zy00NLzM5FoV12GmW0JNbHfI93&#10;ZVJPJ7l5DWfXX523GJ5CkryYl56jZx5WxP90esZ3Di+dpeu720X72CSa7YYnyQM5Sd7UgJ+QuVMz&#10;19soQ0PSAO+Xl96BV2d2j9WQcs+sZvOaymqtzMhtfB6V++9aXhDy9VzU6UKdsDZOmI7DB+WlOYqI&#10;yByFWYN/K/DCSjPPSGU1IhLGzkoegpLKavr+y/w64M+m6G9YZS04/pNMhTV7v5GkzVQss1XUKDoG&#10;1FRTox8ie7//Q8QdA+oqr/2QkPExomr/IWUqr6l9J2kqrklTWW3/+XGD7o4Blbs/+lNJUvbIz6DC&#10;mq2iJqWKjv/Uev4zKynDimr+UZlRVdExoEZmnmv8fPjXjcq0KJwvISK7jLCymvUTLLzXbFaz2HxS&#10;+WW8LvIcDia+gf7en4u3hv5epFQ9VBXm0jXKXcptXNzdN2bB4H8QY5vVOGb5YQim8HyUjvXABOuw&#10;7ta+K8wwHNCnXWSSmzWEyfFzfJ/0+fxYOlTvTWX0D5oPmgYY8FYwKYjfD8FsVpvEXZZv/Usqr8BL&#10;j7nK5g7cZX5BH9X1dl4ho8vixMLqilPgRHhQYdpmNZo02S/gVmmPLvaLOnFRmHmRJrm5htHJP0Mt&#10;Jj+AvHQSBedeXFAAb0BtvV3H5avoPl1n6RuPQLvPcAKFd4LuPPyErJmaAa8DJhHJGHQPSQex75WR&#10;wDzOLrD34t6b1WqUcp83hy5CKdRCXhDy9VzU6VOb1uiKPI8DHLcGiOJ3AzmmOddqkSRC9xI8fi26&#10;t59ITRQ2q2meQtHTBPsTbFZzx4AGm9X+lDaruY1pftOa3WRGZDagqWCzmvw30f6Pvv/xx4DazWqb&#10;9PZ205qSP6TsBrXd34fHgNrNaHYgZLBZTSnpj/80ee5SkXQb1PxmNfs51a78xjWluM1qgSyQW/RG&#10;Nt+uEdEz+9oJpzg6BjTZoBg+U8LOYjj5nnW/3QEAAAAAAAAAAAAAAAAAAAAAAAAAAAAAAAwdldXy&#10;nW7TCErOvYbXRj/P8Q7VEmO9Hos1h7GMp/OKNF457IZXdPve3GBSbsy8ympHDMYoTN2Yt4KzRjLr&#10;riQy69tT715d4xSL3bfTmgg/x63W67B/MZHKfwOF0S+IUxrVGujw1KHaygKX4/yGymrRk/bRb9f0&#10;XGVzB+4yv8fMyPJdZyjmVC9YY1bIE/1FKvitTK2sZlnhs0jt/aSeTF3jAmrd6OUWncrpS6tPu8gk&#10;N+uYPfkcM2PwA8pLOzhwcLpSBLgJM9fhXJavsPt2PaJvHALtPsNJ6KDK3zaQT0QumQHjlRGthB0S&#10;VngOvD+/Axcvvhvw3pXVriMapRcM2QtCvpYLOrzkPfm0yz4HmfbBW1imS8RLs706jE4A36oT4dLh&#10;XkuKQuV6ZTV3DKhR0MeA+ntbUc1XVpNJZTVbUc08MseAEv2QMNXQKKisRqayWnQMqNqDY0C1TyV/&#10;SO36GFAp96jKGhGR/Nld5TRyNtJVUVNKkXLHf+r+htXUdqnc799tNTWpdHU1ex9WVNMy4e4Vxfca&#10;f0yoH/14FvPKasKd9hpWVfP3ru4ayfD3N24h+IjrfrsDAAAAAAAAAAAAAAAAAAAAAAAAAAAAAAAY&#10;7lFZjZJdlC/l9Rn0w+1RrTOnp2Ox68zJ7jJG0101fBcw2uXP4Y0n7wKuqayWUonZOGUVLwGNDg9o&#10;9sAm1Wz9UtjUC9LlvCTs2aBt83w2SjPJ2fOW0fi8t3ch6PXAAAyYJFQ8VJo/BVVYk2eY57HV0/Fk&#10;HbeWFQriQ0Zs6ITdq2idmXHWR5jHfWdvbWZ93vu0wSeypLKaZdj3te81S/4CvYmgn0Ndbsy7Ue0O&#10;HKd63FrlpPkahia+gdivyEUZbniaxqmsVG6pwCQw7Gsl3DjeMtE7wg3e/Vg2nW/Q/f6+Jxb9Dk6j&#10;Q5rAbPzjgT9ubYR1wgovhx2SGs1GsWKzGbiIe6zBlzDx9zfzPN2XYh+LDet4QchruayD0VfHF9OX&#10;RZ+2pmxjWgKF8ZEpv6cq9190E3y2f1xZ7UsoeprKan9cNTWiP0b2N6isZqup/SFJT6Ernz1I5ZXV&#10;aCehTGU0MtXU1A8JqSujkfwnq6xGQWW1TUlvbyqsKflD0lRT0/daLnf/qMy9MhXWlJKumlpYWc1W&#10;U5NSucppusqavncV1pT/zEpKcjXLrExFldWCymtupEuV1ey9yqdWhPMl3O8NnSz4nY0MjN1dsLwa&#10;NquNLMZxJn59PMltEukgXSnHrOlhXw6rsgDX8/tmsnet/y64MtK55ELMNywt1DXnzP0cL0RkvrG4&#10;G34c6yN6GctTWRmgf56nZOPC8vGnxCh6fxeyGtndnDMvWBfEn8a9N6vNoWsqA+UuO8OIDZ2wu5rz&#10;c3vew325xyxel8VYpDEr8Aks3axGPYvrde9DOsXmRE/C9JMRjVPoR0H8vvgOdXWtS3kl5yadta78&#10;fDOCG67iuBUbDloK3O2zFo7S0N4u0btSGsD7MnVq36T7Y302VmPGp2BDskKermlZp7yMjqEYIPBe&#10;CFQQvwk92d9jvmPumNNFMN9TvJr7ZRTTlV+X8nkuDncNL+iUDvmCwAMxey3K+qYlUfBPy5Y5x++p&#10;/m0n9GlshHD39uP+hyB6Gi19DKi+/7Np+z9bsHFNhMeA6s1gf2inp9mY9hDSbVKzm9aIdtrYzWr2&#10;GNB/ok1q9tFtUFPBZrfgGNCjzWpK7iTNbjNlH9Xuf6eupNuEFh736Tauqfie7GY1t4EtOP5TP5AK&#10;jwalfLOaVreHcdpHvwEtwomCzWrB3G1bLttV6Mr7tL+2xzGgAAAAAAAAAAAAAAAAAAAAAAAAAAAA&#10;AACWc7vKahRGvD50wssT6ITZ4XjAu/UOvBefu776Xme/Fa6y2hF92gNUpy3PIJdUnTQxx0tIxWPe&#10;kYX4YJeGbWVaUtMcdVKZ6wOGM2b+4oFj1P+x1zei8z2vxDkvifU5Z2/D7Mpqc73No2s6jXKXjWHE&#10;hk7YXUl9busav4drZ/Sdop2zBu/M8spqKVm8e7xHZWkRFaXtVPpWaZ7H+Wq570F7J51mu8kExib8&#10;0CpqPNQ8Df9jASt0HLemJNrB0z4/4L6sXaNXMbwe36T7w/0jesnXGzYcK+QpTkuxoZdpjk7RMSQd&#10;dHo16p1WFzMjuzvM+R1yeCH8Ny235I6ZLs3ppPOT5hMZzSR4bY66mIhOYXUi/f77LTyRbeW9QA1F&#10;Kry/Olfepzt+MqysZh4fQldUIyJ6Cn0UKAXHgP7dgiprYWU1UyXtS+z0Rbqi2UaSNtN+dAyoUHt0&#10;DKj68RXV7GNYTS2vrLaTMseESvkTVVTTj9JXVmOPAZXu9+vSfBC1K+Uqp+1SVyqjpPKaOwY0rKxm&#10;HhX5Y0Bl9G2oHmc9B8eV1ayNO94zOAY0lAuh7bfoGNC8dlpom7cCAAAAAAAAAAAAAAAAAAAAAAAA&#10;AAAAAACTqVRWG9ktOY8o+mtTuUMCjRR2qzK8S4/A+/KZa6z9Nfab6a2sFjJuyXBiuqbmYTiRToUO&#10;z9M6VnZUbrkJXQl2KV9Ex3wzNPdIuP+6OPLf7+1NcJ0+6n0fY54CqzEHbwcqq9UZ+ZLca9Krfw3m&#10;L7pSMehg7cyu9Z4yN9pcb+AduLyyWoi65zvZ8iF5ZbdHvni+NR397VBtZ9Fks25Z4XTiJdQ2aDO0&#10;XOuxGrg116zRV1Fdmm/S/Wo/Wrno6001SknBzMf6aVkfoZfSkLRz3oODccWIFrIy2ivm/hUxb8hF&#10;7z+reXUvXh2/lkCleQGLIt7qZ+JyH8stNfot+y0CoupaNU+6vaaVw3wuyzixIl3dy9iYz/t1ZTXd&#10;/lWprPZXSPojdPUyW03ti37oaSqmPYSkzcijympW5iqs7US2str+7SqqKVdZ7Tuopra7imrkHnd3&#10;L+UP7buO76qoSenvbYW1oJpaVFnNVU5T0b2rrGarrSlVqKymB08F8y2V8GPuXlebq6KmCpXVHPZ7&#10;w6iymte1FdVshTUiIkVP1pXzxW9WY1bLi4kyekl6Lwl6Am7WY96tR+B9+ay1Vn9tgXOb1UJOeZkw&#10;VafiB0xIpZHBSM0dbVNs03ohr/+m4iSD85xQ7blw/4Ej2IFkhcO0ews0243emlmb1eZ4WceZ6Rx5&#10;y2tUyxi1a6d/pvotbk5Ph6ZMyBQnjrneaqyLts4zuCuv2azGvOBfkkc709Jjuk5lccbpPJyD054+&#10;hIZxaFDRtM7iIFX3VYVpjHwuUreoa1CzlqFLGaznujV6F6Il+GbdP/3yufDrzZkI103LdZFa6R+3&#10;fotuGkI0qFQ476GPK+f+ylg3pjjFxYbb88rMXxm7SJLU2hzXeveI60JVOZcIb81Lj2i2yBS1IBMX&#10;6DkOtPgum2w6FETuGFB3HKhr0ZvVvjZ9/xTKbVL7Y1T/bor+umNAw81q5hhQ+qaH3axGuzsG1G9a&#10;2/3GNbcB7UdvOCN95Kfa9cY1frOadBvT3KY18jK5/5CU6WY15e6l3W2mFL9ZLToGlLvX5lLF936z&#10;mn5UKti4Rn6Tmp/RLTmOVcsc0dToJ0L4DWqCgvvkUd//8fde6GQ4BhQAAAAAAAAAAAAAAAAAAAAA&#10;AAAAAAAAwHLEf/zn/2Yqq92bbO9mJljJpcFOEm51zHmnnoDPoG/Nqeoafg13zOl+jPwFcY1ujxOn&#10;qjv23PAdTIiadTYTVOm3WAmTDSN6LybMcwI7JJMqVt2Bnp6wY3FE0aDYcJqq5wXvwXflbGW1c9bX&#10;cWZGWVtW6Kk0FxmzWzMLa7ye4HYJ9U5Yl3LGOesORt7/BudmINJHMjh8b4f9K9VrqYzuS3JaSKW7&#10;M6kOHavACsEqasM9vF6GDQfQnRj50lQ3qWtY2jUDhowso8ZXzs2d+eXjYLo/uoquZlqeyv23jDPe&#10;r12V10broT6GdY3pDIY8NjtuXcdVc98ep13z/Rj5/uR1a6OPV2X5qri9jM09xzRHnSSvzFel4Tif&#10;gPfQ76towTawQqLDFk2tslrL+6U5xdNpCyJX0UtGHvT9Uwh6mrJbX8If+emOARW+stpfIelL2Ipq&#10;+vFJ3/RUujLaQ+y+olpQYS06/pNstTRtT/t3VllN7d+uilqpspo9aHPff0jaY0BNu66spttdtTXl&#10;y6Ep5Y/8tDbpMaD+nohaKqtlR4Lae/MoRDCD5jGURVNj5i5q9wpi05NjjwPVzX+9i/DGmr/jZrWU&#10;7OWRCVZwSZBJhKvI8049AO+OX21z1x2/ttfyipjvx4rNapaq5wVTVI0ZsCD8IKOZJL3t6HyH6mQG&#10;Ig+Y3I/ROS4TDcvJTUBX8Yoso3GqrqWqwilY78r99/H8ls1qlpFZrdowCoyoidjudaN7aeRLgy2g&#10;e7K7DYiGrTo4+73nyXk8Gf22nByWj+KWm9U4XpLnIAPdW002fHUBeDuuWnh+rbi7weVzbHbcmtKn&#10;bWCNWOFirpq7V/Nb+lmA6f4rVlsrU3M7+2bRyIh3Zlou4nWRW9HjOTKqCzidxl16s2rec7+55Pcw&#10;7y3ntIOlvCK7V8QcZeyjlCGjiTCv3FenNDmB2sawFFY7E2aCiONWDZcXMxssgnwQYaxEsEkt3ERl&#10;P+5/CEFf0WY1fe82q22K/mU2nv0JN6uZDWrP7BhQvSHNblrbSPpNauFxoPYYUPlN6kdvUpNm0xrJ&#10;byJpbRSzWU25eyl32nfry25Mk26zGn8MqN+M5h6ldEd/SqVod+3afFfC3UsVH/+pH23vzDi7Y0CD&#10;R/c7FvOYbVYL73W7ncdQNzoG1Nxvlc1qOAYUAAAAAAAAAAAAAAAAAAAAAAAAAAAAAMByPqKyGtV2&#10;fB42nmGZ44W4LYtvmT24K/2rqd+iBb++13FFjDsx1l9bnnQlxTU0lnKVYrx1ISfRkt1R7+rNlka1&#10;CVwQaWWIlimhlhxaHXVi3Nq/rLgD98kkp+0v0JqUTuOiROGuif0qzlRWG7d8HSOz2WSTKDXZOO7x&#10;88Xy+Vwe4CY0TWKTkqNPe4C2N+I2Js3zxIymMql7vxL7l6kcB00nmDBbaxLrZ0JXXkYwhvFw3mVw&#10;QT9XLch8jShe3EzdtK5hadfklDMBUVF6zPhsjFuWGenBCn55bYHK1N5llkKm5RQ5muY1o8dzZTou&#10;5D6Z9I1gr/YkuoMeGxy3rmD+fGuP8/2+M8V5LTa0cMp4Ga/I6hUxz9D+Jeiw8SIqr+WXpjgvOFfF&#10;rESm2T6hETVN397+m6NQzx4DamXC1TPT1b6cf/N5/1OQOwb0zybcMaB/jYO/m6K/prJaeAyoPfpT&#10;V1Yzx4DSTltw/Kd+ZCqrkSQhzdGd0h8Daiur6WNATbU0pXwPXBkz6UZK7TtJU4XNHwMq/fGfQbU0&#10;1x5UWXPV1KQiaau1KS/fTYU0Gd4Hx4DaR2nG18qiimru0QxqWGEt/L0LV3mN0bWV1fQxoPb+jzfz&#10;N75dSwAAAAAAAAAAAAAAAAAAAAAAAAAAAAAAgHV8TGW1kMOdn4eNoyxxuhi/G/Ids39ngn2oL6dv&#10;7vu0W5jvkS4Y4dX+e7lbPporKqtRuobuORSfReVFW2k+wTrP783qRc/7XzkbfMSbwwwIIzKUW6ai&#10;wkgXxXwRqKzWRrddtIY4jkfv2HYux5kMssTpG1GdwKpCRJ92D8bzzAAXzf3ZlC9KEwQcVVarMWa6&#10;eJZbklqcwlvQME49f/EOXku8pMcWeH22jzWy1kzQRtms3FKi2aJQyZSX9jM2IyNWszJexS+vLdA5&#10;pXeYzek5RA6ne4/gvHdOwQu4OkNulOayNEKT8yaliH6LXvrnuW5R1wAMwWSPzfuY1QpemckrY7dQ&#10;zM81FDVeSONr+iWpnw/a83NmphkJstYi7ZpU1U5nRwQyX2EtrKwWeIwqq+n7Pxv5ymrm2+W/QtLf&#10;zVRWI0lfZCqrmWpqT/qmh9Kyh9h9RTVXYU3SFlRU0487kamcpnamspr8NtXTiERQRU3f646wVdSM&#10;TxlVVrPV0nw1NSUVSXfv212VNaXc51PSVEvbFZE0o6srq/l7Mhm6ymrJvX4Mq6SZwQ0qo+kHex8+&#10;Wl3fLoSWCSGcyUP8SXzpuXf3n7hZzVJ8mRQbRpnu8GLiRQlKmDecVJxR17gj+fznklUMR+KG2rzJ&#10;rmO1f45XxDzHVZvVLIrecpjek4MX7EFTJ/M8fT4rFv4Knx9MYbkWxIbj1tMw7nt+wH0nRjar9Vvc&#10;h9FZHLHjfx/ZNnqs6WTaMmlgmqMPojqBVQWiZq0zmAgrAr1sXRwFXtFR0MqZzWot5O6P1sIMVvtf&#10;RT5Sy2kO6RWbTUA381buOU/8HPPSI7otEoO6fV3DUtfkv+7W7do4NyMl61nZXQk2q/Vyl1melgfr&#10;iBWCjJ4F9D5jejrTQweHjV3M80TsXOaSXs57+LU0Tm5ZrdzyKl6R0Sti9sDnZ6R844vpeE1fnv+8&#10;gD2f6TvNyGTAvomydjwzWk/4AyD9d7vBBjVF/hhQq/cQRF/uGFB9kTn+k+xmNbPz7a/Y6ZlsVnuo&#10;b3oY2YN2ethNaoeb1aTfrMYdAxptVlPBayTYrOY2qIWb1ewGtZ0kt1ktutc+/XGg0m9gU3pzmtbV&#10;I7Ur4TewkciOAVWBrqJws5oZ6WBjmv9dS3C0Z3DvZifYrKbdGd1gs5o10ZvVDJF/fffLf/oBAAAA&#10;AAAAAAAAAAAAAAAAAAAAAAAAAHAFrrKaEHorm1JK2Xv7PDRYDRdbCCG4PMKcD+WMz4hcMkDupNSX&#10;8Hmqm8rTNs7nGvwOVidhYp+dG85nilOYSBxX7zdNc0t1U3na1tKXOeQjwsXumxuVyxmfqwidl/qi&#10;9XrmZnP9j3za7cfD5ON/RNqf45xD3ewlGJH6jVvLa9PKwudr0HupuVjh2qz1o4feonpp7NrclOTE&#10;rNVQdgVc3DS3VDeV27bUngq63AplRI3Elmns1pxTOTHjEcqugIub5pbqpnLbltoTUfW9YgznPiPt&#10;j/37iFrOkXzzNqE/KwufryTti5VxORzODZXmxutmRkRF6ShRbFl63ehbIYStts32KaTUJ0sY5yXz&#10;uela4Fws7nUjCrorSceQnxtN0xocGOeqAoO3Ee5J2hcrY3No7Cfns0Y0AD0Ehtx6PTs3nM/w+Uq4&#10;cWzJmWtz9v7P3Vjd2so6bi3DjWOcs/FsHlr6yfkMn2cML7KceG501i05c23h3Fo5p7uKfBxl9XVj&#10;77n2kJpuaT453RUosyp0vHiBrJkbfhGWHOZzk75uyjmncmLG2crC5yvhxrGec17/bsrctGsaYgOX&#10;n23N5iam3s/XvAYsXOyWnNO2bcbcDOGXNbfGj3JO+2lvhCkSMDo3TUotMLF1zsxr4+DnOKrOTWCS&#10;W3OiItEEBHTPjfkZk2x7puHh++QJ57mmuwIhHmw/0/6/IjcqxE1zC0lfN6GckrklwfvogTdOV5rX&#10;KvWHy6PUTyuXM+fm0Ipv5OKWcrZtJTmlc1PwsRIudkvOR3LO5xVwcdPcUt1Unra5+4IuC6vFCg8p&#10;9YfNo9Af56M6N048gdwXF7c0B6EuMe0pnO+QcMxqup68D6OE37/E8oPXzeDv1nKjXJLCjUmaW6qb&#10;ym1bak+BbmawiDC2rH1fU2hL5Vx/ZuAd8S65z4rS3JxuQW7bUnsq6PI4kz4S72ns1pxTOWXjodU4&#10;/R4Ov7FNsX1RYS5tr/UIbm6y79PMbW7NzowI5LaSliBiT/awM/K1CfE0yl9Cqb8P7eLL1BHTldV0&#10;RbK/mxJP+a2IiB7BMaBP+hFERBvt6rHp3yLbCmukdrWZDghzRKiurGYrn32Tkroym6+s9hNVUXO7&#10;aaxNUCWNlCQ3ZEoKMlXS9v3HLg5BRLTvuxtapaR2a3zpdunapVTR8Z9ERIo2sZvRldL/9GcrqJEQ&#10;Yrfv32JzvxeSbnEJIlMRzc2SCGYsuPcvl42vwpY8EhF9Pf6I8PNQo+A+I0VlNQAAAAAAAAAAAAAA&#10;AAAAAAAAAAAAAAAAy/kVm9X83r0CVYUWgh2GH4HeDVq+fI9XX3XUyevdSPOfceW0jf0cinPdvxgC&#10;+H5lPrv9XsEtk+oiHeLlw22Ot17mH+ScHvDj9yDwwfzCqeffB0+/iAbwMdOcei7wWwhm/CaT35VG&#10;unCbDYHjN47Z1LWSLsBpjm9E2r9PvkJe941MmlXbpf+UOu3F55H3/E6kmb0yuzSPV1yvYW7k9DPS&#10;Uc7aW8o+mAgHk8GIEgKN0I+5GFHxOk3J0fRA4BrSieu/7L9YnpK21667ccecwKtIV+vh6ogUrvl+&#10;Ns0tva7jymhpL2deL2YwhbQX8fv0a3lFFlfH66fy/vCKQZtJuiCXMSeAKYzWxJyICUWneUMkMU+E&#10;L7rFYts3QfQw19Ndip6krwfJ4NrpQTttSgbXToL0tSl9CbWTIKmvQFeYayPl283PdnrtSyKS0TKx&#10;eQohoss3bERi0/JNX+552p7Y6nsfyLf7MYwHzMqNXvP3wCU43aCfnH8RRDXl+yIvwe8Ao6xst4n8&#10;z9P2GNDfwsHbq6aq0Mo0RwDcgqtWdO9RjscMOKt2dMBnMyt9X4wtg1qhOtytMEM3zTeoYwa7PuZ1&#10;DdALs/hP0+Fz9pR2hL4NJ8egq5R3K10uu5Rvh4x+WivTpvUenJmxPls9akWbYkNMo1qR5rlrVgRD&#10;HE4k38hLzxJ4XRHg9Do67QDcFHn4882KeZ/hc4aP9yR+ezj5ZjFkPmTkqFn/3pntZfVI5TOVS/o4&#10;a28p+ym3OIa/1PZpX87N0/NcV1tg9SvEEg/9QdSDplHWTPux1+PWTqrOqgoA8KuEO3ftlsx6Y5jl&#10;J2WV3ys4uQZOmocs+Wx0gFdk0fX70MsS1IGawjUpraJn8BpZ0p/zTrtfI4qLmktKRJq1YTbKkZrw&#10;DaHcnj/pD5xUtBkFQYIe5t62P4Wipzmy80so+tr0/R/j+4+Q9Me2k6Qn6SM7n0of2fmgb3ck6ENI&#10;epgENmOzCb1ZjYjcI4XHgKrdHQOqdn1MKKmdlPt8SAVfT83rRikicwyoUpLsmZxKanspd5LBvW7z&#10;x4UqKcme2GltpVIkrR9FtJvw4XGgUp8ySlLpi4J5lMF6UModXGr+7Ir8ZjsiN/puM51+5u7d5kmx&#10;+dmNdC3++Z/HV/A0WhFEl/70AwAAAAAAAAAAAAAAAAAAAAAAAAAAAADg1+IqqwldJ46UUsre2+eh&#10;wWq42EIIweUR5nwkD31Kxg9Lm9YhpuodEZNLLedSGzc+V8HFnjk3qe5KuLhpbqluKk/bOJ9XwcVe&#10;NTeZw5kIHdg+TXOp5Zy2eXu7N5vXrRJHDZ9USceRz1mrpLq+PaemW1qbVhY+X4EwfxPCxYrnxuRZ&#10;0G2mMC1HDtMx5OdGE+acyimwSX2Guivh4qa5pbqp3Lal9lTQjTCtZaVyC0cauzXnVE7MeISyK+Di&#10;prmluqnctqX2RESq+89qWnDuM9L+CPMnE7WcUzklc2th/+gno0GlgbQvVlbLOWuj0tzkumW0aodB&#10;RhRb1l839p5rDzOp6R7OJ6M/G7Xpr/FcrHA+t0o/VpKOYW1uSnKyNifGuVkxeB8IbdK+WJmyf/IV&#10;wPXT3oT9tHqipy/RCIzBrVcuZ0vL3HA+w+crKc4Nk0NrPyOfzBx7+CZeWocbR5+z/ftAH6Cln5zP&#10;8LljaG0dGy2fG0Z3Fdw41nK291x7SE23NJ+c7gqUYH6+idagfjYvt+N1lZLPDVXnpiQnZpytLHy+&#10;Em4cW3Lm2iJ7+z0Xo1ul34KIFDM39ddNSU7M3HC6K+Fit+TMtYX2Vs7plul7naScnxt9W5qb5s+g&#10;D+hxwI5jlrPGfmbNtyVzYzSsLDM4pE/bMjI39p5rD7E/w1JBN+u/gdNdgRC6pkQaL+3/SG7nXjEa&#10;Lm6aW4gQG7sGiXvdCN7HWY4clvrD5RH30zdn/Wd8nqbBS8/vomxbSU7p3BR8rISL3ZLzkZzzeQVc&#10;3DS3VDeVp22cz1a0sjHpstRwsdfPjWsehLfn4qa5cbpEVP1MlvMdEo5ZTXcFpe8F0v5Xc8slJ9DO&#10;VCFumpulJLdtqT0VdC3FhhMI4d+lVeH7GnvDtXFyIfLv086Ru8gl/DiWfkeQ5py29c5NjDNphrNI&#10;Y5f6QknOaQOlc2NQSilXUqyHwKTyduNwcZX/WSSeA++nNjfOfrN9UYmuE/tnzABbka/nFVdWe5j7&#10;h/CV1Z5mvJ6CxJepgvagXf0xn8s8aVdERF+kXGW1P0KKh/pWWtdUU1Pf9Nx2QUS00a6em07HVlYT&#10;JJWvqKZjCpK+cpraXUU0Zaql6cpqti/KHBlKZCusKeVLm+nKaq7Kmh5vudO+/6hQJvdd2Wr+Rl/L&#10;bWU1KV14KX3lNFthTZEQu6mstkvlpslVWBNCSGk7KIStqCbtwhK+spqwsyPSampmcuxySCqrBUtP&#10;426I/vX1R9jF518bwq0nVFYDAAAAAAAAAAAAAAAAAAAAAAAAAAAAALAcV1nttZhNdE0EW/EGafbQ&#10;rFjitAMAbsvU1c28BUz1zwUYQe/7TaUTWOHzxbgzu9s5NeeFITzlE3ST/w0GYRYuo/Ai6KbTz6np&#10;LcQqiMc5lWSdqe61s9MuTzuYxfpEpP9DNZbj1vfkzKi228Yj125n6DZg+MTJ+wTYuWWFBelZAq8r&#10;AnStuy5l8OZI99e2FfQf+p7grL1llp9Pxb+BNL+VNCumDBt+KJ+yNtvntV2TZ639cWsVxpwRVei3&#10;mM4NUvDMqy1w/autP2I09P3mXayb5txzLjlJl8MuZfAridcI/3nu3Tj7BnHWPmSmr1cyceInutJ4&#10;h02urdLEqWmK28JATsOxhw0tuYNcUqHb4AzHg3vc2kFPn0zQ3CSXNBOYtlZYo+rxNcetRNwApjaJ&#10;gopFqbl+rn3Y73Y3UvQwn+0/hb6IiL5M+1NIepoqaE/a6Um6ytmX+XzmS0h3/yRJT1tRzTw+6Yce&#10;9KNlQtK26fgPU7lNCEXC+Pe/01a+WpoMqqzZCmtK+ipqpFyfXLU1Jd29kkFlNWMv5U7S3u/ep42j&#10;pHL3rrKa0nIt8xXVbLW1Xfl7qavquXtnH8yAvzcDLgQJU1ktqrDmfu8STqy931w1NSJfhc3jn/95&#10;Pv1zJxZedN1mtTTJmaQvkDaqVlWFVqY5AuBWnF7ZB28Lp31HHATqxvialuDM3G7EwGY1S9fQNg5f&#10;l09wGv29EEb9WhpfDFUG/TRPd4P/BpVzNCfbznSX3uGw62HD98JUuGY5aPoIRqa4bsOPWt0O/BrY&#10;xcAKHcetvQTeZjrmlz5DsyL4MJo3q4VrZGiNnl1jZ+1/G/wksVJW2MNpBzfmN6278Xkct9Sssy+3&#10;TOHAfbmp3HJ7Tqd+brPada/G+ZFO7/eucHpqipQ9l1sG6HLWpQx+Hcn6OH56E86+QZy1p0k+3oGB&#10;FTBgUsc7rbpPFSZOVeq6mQk5DMe2dDk4Vj5uTehSPoMf5AnD3UbYt8ag8XAMDE5gMm+zGtVzcf0r&#10;6SUDoGKRuzU3gsidhmqPBN3MJjUioi8h6I+71+1fQtFT6A1dD+U3nsUb1My92OmpdHu4ae0h7GY1&#10;5Tap2U1rerOa7Z/dtKZIuXu/Mc3uBtMb0fy9nxP9qGSwmS3YrCbd44/fpBZsgIs2uNnNZm6DmvIb&#10;z6TyG9OMcJfxZrXdHUnqZfYTLUXCb1Jzk8MdAxoe8+l13XnGQvifW4RIdAM9InoGm9WiPW3mybmf&#10;fgAAAAAAAAAAAAAAAAAAAAAAAAAAAAAAgAYWb1azO+nCbXIrGItTtagqtDLFCQC349RLpGJYaX49&#10;Y287v4hwgNLrmLpGPyt8giPsXxMA0MklL9a+96RX8z6Z3oNovNKpvvq6ITdODbwL7AJihYsIYs1a&#10;0E0+ZgUDryJ9i+69hkidDDsC6+AnhZ0yXrWDzOMbkS7k9AItnB2pdfbpfJY1h0hdBxcjSozekLRD&#10;vdcJTpozpMlNSrTAGq+etZnznnnpIOUwDF3K4AWkr6j0upQk6OXxwUsorzdeesiASQ+H7hf/GuIw&#10;doluA57TbsqT3E2Xq2bFc3TlNIuBoAMmMYGhMP/mcCqrCuZYSFdxy8RhQgohSAhBj+B6uovoy1xP&#10;oeipJD2VpM1cD5K00a4v5e+FuyQJZS4KL1tfLL9IhM+D+TN56mvT16aPwhS2r8m9fa4vK/IyEpu/&#10;TKQ4TnAx/5xNNKI+7xAvC/rqrvjWCtw46GHRlfGUMld4H16pH/tcN1g1LddP3DGgQuhaa0opZe/t&#10;c3vfRtr9PrjYQgjB5RHmHMt1EqG9bUt1LazQcthYJo6ra/GVc+blaVtLX1bBxe6fm1jO+bwCLm6a&#10;W6qbytM2zudVcLGvnJvDxhTnlSeMK0/OTd4Xwer2cdABxnM6jnnO3l+q6xoYarqltWll4fMV2NOm&#10;uVjx3PgB4HQzQcrBdKSkvtIxzOfGE+acyimwSX2Guivh4qa5pbqp3Lal9lTQPUJRU53hImns1pxT&#10;OTHjEcqugIub5pbqpnLbltpTpOtEJzn2k8bOcg4yj+fG+w1tnD/TzPV9Fb4vKpobLoesn0mbkkdz&#10;M0rZnGtJY7ucTW4hqW7cGlPTZefTwOlP51GZm8PXzTWksdn1ZO5a1qC7N22cfo2yQTSFOcw4tuTM&#10;tb16brj12ppzKqdXvgYM3Di25My1Vecms6KS0HHcGsONY5xz7E1QvZ+ZT//RyAGV10Mj3Dgum5uT&#10;1HqcjWM2NzE9edZ0S/PJ6a5ACn04GRcvnxudHqfLEmnVZoHHj4mPXZubkpyYcbay8PlKuDluyZlr&#10;i+dGw+mm7y0cnFUNbhzTzy1DWvpZ78sIbWuPi92SM9fWPjfHtGWew89NOWcSQtjPdxNx99wUGxrh&#10;7LnYtbmxn7ulbfW5yczOE7h0Y2qblDycm3KeOTXdtv6vQ9CD7WfafxEkl+qOU381cWOS5hZSW4Mq&#10;fN0I7yMzmIz1X+pPLecjeemzzszhKAVHpb7o5/x7V9oXK6d0bph+r4aL3ZLzkZzzuQoXqBA3zS3V&#10;TeW20bZxPvs4MEmaUk0u9vq5CUd0BN6ei5vm5nW3yEnansL5DgnHrKa7gq3Yz0ReeE9jOW7two9J&#10;/LktMd+/6G0gWjOU0+Rxrhrwy4yIiZ2Nc0Cxrft1k8BqsMJDXH5MLmkebm6Y/Hrm5mBoq6010til&#10;vlCScyonZjxCmXnG3DWQKJeOA3VxVfga5vuT5hwGEUII+3ryffGvRaPlb8mYO5Gd+eTroYlhZQ8i&#10;d/Tn303QX3PvZUo8zTGeYv9HPehbEBE95I8iInoKSQ/SR2k+hRQP9a20X30M6JN+6Cl2QUQkhFTP&#10;TWdljwEloYLPGP1Bmb6bwc4qJ1LuiSJFSpkjQa2scAyoUlIQEcl9J7nr/JXSnzPJfVfOj1IkyMjt&#10;MZ+7UuGRoLu9382jIuGPBFXKtdvUhRDS/o5IbOHBp+ZWb74z7fqBRDBT4b0VieAYUPef8yOE+2iM&#10;Hs8vYQdImDnQ6JwWV1YDAAAAAAAAAAAAAAAAAAAAAAAAAAAAAADIV1YbJ9lJdyvs3sB2WAtWOMpU&#10;ZwDchqaVPfh20eS7icEEIhp9NCfd6O/dMLvAZ8EO5+DQsb7AZIK/7cCAX8TgCyJjgp/DOfd/UbGC&#10;PteHiUY0azYr9nDs9Lg1oFnxvVCf/Kc3lTmrNFeJ7Ve9esBHEy2EtlXRptXLqNe+dX8F98sIWHb3&#10;V7Y1Ts6i/gPaE5y1/810vJcY1Q6LAuc99PN+a+ROGcczdn7+zno4a89x3uegh0OzUv2ID6TxB5z1&#10;r4v1ERwHoVbP+xr/da91jQrdDroNwAAHS3kqc2az4oVpZkQXcnZ0z9rTJB/3oa83evab1kCTUg+8&#10;Q156HVn8vgE9RRa7l8jBaW8RVW8VhbFhHLN6LX4gKkMSY5SbXpFJc0U718iGVXlZ9XMLvrKa/S7X&#10;Vlh7ENFfo/h30xcRuQprX2Knp9CV0zb5D23qHyIieiotewjp72mPKqpp2Tc9rL1QtBn/9lGYIz+J&#10;KPhpQwaV1UzxtQD91Ngo6SuquQpsvpoaKUVK6vjSyOS+kzQyV3VNSl+hTSmyBXFt+y6Vq7Img/vd&#10;VlaTinbrXxLZImq2sppUQd04ReagUDLV0fRzV1nNtW1BYc1wFn27vdel4/W9LUKqC/Lp++3x9B6c&#10;S++97acfAAAAAAAAAAAAAAAAAAAAAAAAAAAAAADgBAOV1cLdc+9EsiO0QqTdZ9rIEqcAvJzDlT3h&#10;7ePQf5EJgR2dvpKEc+tc8gnYXeCzYOf95NCxPsFE7F8SYKyv4eQLwjHLzxE+xhXRNHNWYbOXZsVW&#10;2hy2afUo3p/GwgPvDzNnjKiL2L7/1Xg2Puijf4Z4lsybcv910W/xOcyaT3Adl1VWC+2HXiRn4/9m&#10;OgacUWVEnZz3oPmMNXD3XvCzxUtrjFl5ztr30havTSuiaqIVqmpvT/4Djnj7Th+8og+a6KL5nhfj&#10;nKch6y6jLmXQiHD/9cIYKfdflTatFho8MSqMaBHMOA0xw88MH/ehvTf8bPPSgKpCjWMHx63XUS0w&#10;tZhT49DxnrOEaaFfPAlD+M53DYNRjm0KHgpiOmwyLdyQhrKyA01QNctVWFP+u9zNOHgQ0R9Tietf&#10;TGW1p9hdlbRNfdPDVFZ7kK5M9qTd3T/UTk9TWe1Rqqxmc3GV1XR1NaKgMhpJfqBNe1RZzfyL26Uu&#10;b0amYpq7txXWdldlzcqUVL6ymlQuF7nbamnK2exSkXQV1Yxsl7SHlddMSmGFNdsVpYhkOsFBlTQ3&#10;OCSCSQ/u7YQG1dj0+6CWb6Zsna6spnk8vtx9uDDc2qhvVksSfnvClXWM02w36WCJUwBeDruyF7yN&#10;sHGKzEwg95VLEqrJVj28HbM3q1E4jJOGqzotYBL+OyGM+QomvSAi5vgc89Ji9fqV1JRBk1IvbU7b&#10;tBKGjF7Pr9msFpLM1dmp0/Ytrz2es/E/kfHRvJ4p8xc5GfM4ZnVv3mkdgDov2awW0vwiKdi/AaOZ&#10;Nw9NE53eGHVGBBoYnf9XUZ/nukYKa9ExMKx9SFVhDjrMiWBVU69QVX1DBLNZbZh3GCDh/ityVTfG&#10;44xb1mj23KTYpAQquNV6vGwTupQ1ybFjJdq0ajR6YdQY0WQGxo5llh+a7Ot1tPfieJaLrcWGVtoc&#10;tGktxAzky/MYyaHxfeYSTqfSvqLvg+90c/cDRd6GkTKikLjZPOOGM5Ud+WU2q23MZrVnulntodv/&#10;mA1kX2J3G8/0ZjW7Gc1uVvuhp92sRnvQ7jetbaZ924LNavZxE/kxoCrYrKYbokd/XKjd4Gbs3TGe&#10;0vgwx3i64zn90Z9yT44BVTI4+tNvXLOb0nYpg2NEgyM/zWa2XUra7cY25TerWZ8yOBJUHwNq7s0s&#10;6cd4cARt0cY0vwDc4AUD6dtFsFnNWhQ3q5nbiT/9AAAAAAAAAAAAAAAAAAAAAAAAAAAAAAAAPK6y&#10;mjD12JQiZe/182u31nKxhRCCy8PnHLel8txn5uqYfgsiNm6am/ea5hwStnE+r4KLPX9uroGLm+aW&#10;6qbytI3zeRVc7FfPTew8fHIMFzfNLdW18rAx7L8Qdr907iOkLc02LUvUH+nXSZyHVuH6XqKmW1qb&#10;VhY+X4Mu/MnFiufmuB8hs0sqC2ELvMbjxOUR5pzKKbDp6c9MuLhpbqluKrdtqT0VdPsw5vFDkTR2&#10;a86pnJjxCGVXwMVNc0t1U7ltS+2JiFT4pxzTKL/Y0v6455WcUzml9gZOfxVpX6yMy4GbG3tTnhuj&#10;m3mbQe40jW2fy4P+UMOY13S75jOznsAjnxtLdW4uIo3NrSdLyxp0/owWN8c92L+iaiHti5VxObT2&#10;k/N5Bdx65XK2Sl1zY+D0V8GNY0vOaRuNzo1rPVZrweVnnpfmxtLSzxVz0/rK4caxJWeubWhuJsKN&#10;Yy1ne8+1h9R0S/PJ6a5Aitafb9p+9ixTWVkFj35M9EPL3JTkxIyzlYXPa1R6cgg3xy05W5m9iecm&#10;95lTELfAmKokLi2YG053JVzslpy5NivfGJ9XcGZuwsb2uclcRpz9zEOI+DMOJ8vyCHK2Z8MkbaG9&#10;lXN+ymjVDgOPapmb2HOa51HcVDdundX/cTbxZPuZrs2puXVYc3HT3EKKa3Brfd1Q188rvbCx05yN&#10;Rul1YwtDpOMRymZScujiqjyXdD3ZNi6/0GZ1X47gYrfkfCTnfNaIVl/TUsyVuLhpbqmuk4dLkZkb&#10;xfgYp82NEMIWoim/bgxZfwpyboyMpr89Be+Hi5vmxumSnpqsvyGc7xDx8q83x/1UpiRPS26s0HLY&#10;WEKxcUtzQyX5FePMLC3OcRq72JeDfqby1Geoa2GFjuxLQxNc3DS3VDeV27bUnij/OtsGMxGNpP1p&#10;zTmVEzMeoSwnF+eSAoWpi+Oa17Apf5XmkeZslE0b5XMjEh9cApaospq+20jRw9iYAmr0FIr+mPa/&#10;D11djYjoz6YVv4QUm6us9o96il0QET3kt9J+fGW1p9jFJv9xcvv4MDaCpNoe+vOacJTsne+QCsTM&#10;qVF+tHSVNaMbVmazx3tScAwoKSm0SJLcf7QXpX8ClLtUvsqaIvvNr6uctu/KVU4Lq6i5qm1S2GNA&#10;9126abIvJUVCSPNEkRC2e/bzfK6yGpEI7oNjQs2jEBu5UnWBrj0aNPhojJ7PP8IOkP0ZQK8nLUNl&#10;NQAAAAAAAAAAAAAAAAAAAAAAAAAAAAAAyxH/8Z//Zbb0/Sbc/sc2AvVOy0bWeAWfi9+PesyrV9bZ&#10;vwqdx8xETvo6nJSTvm+EPVN7GqIydCfRvq8a/5U9ae/F2iwqNP4BBmihdcZ7aPPZpvX5dK3hLuUa&#10;487GLe9H1pdfuDCV+28U90fR05jtbyW/cMk0MzSPpT8YncRa7x6sC5CyU+3nm1mrpsMP+4LosD/B&#10;NVHmwA5TkT5tlsTFBI8fyzutI45zc2usk0E459PT5adLuRXvtNt9l0GX8ptga02UeEGfZ4Y88cIv&#10;p3HCaQEXq+R68fe8I0QZsemxQhBQmu5yA9UaJ2HmrjCFBfEJOjwyqoxogNnjOtsfxxUx5lHOtn8G&#10;qxZVhZQ+gz7tSZQHkOhVOVXIcwokeeM9aM6rMiG3xneyubuFymqHNHzvwv9O39ilbUfumMpqDyJ6&#10;mBzsd7tfQtEfU4Hr76arq1FQWe1JO9nKag/6oQd9OzkR0UP90NO0P4P2TVmbb9qM7iZUUDRM3/gK&#10;axR0SPn78CXi7sNqa17X/U48q6ym713lNLm7imi+mpokUwiPlFSuolpQOS2ssuYqq0XV1pyuIml9&#10;uQprPn+plL/XD0Th7wbCymqu5llQOc3KwspqQrgFIjZTWS0Y3Ofjy/t1D4FPu1ktLPfXVp5wDVzs&#10;1rKKJTnn0zzzt0cU1ApiBxc3zc3r6ulJ5brtN87NWri4aW5GsyA3rcW5Me8EC3BBQlmhP2HO9qbU&#10;n1TO+ezGeOgx5uKmuaW6qdy22RKSnM9xuBkok8Z2OTOlbHuOjEn9xq3ltWll4fM1tB6Tc9wPbrhz&#10;pV600yx2dT3xcmLWaiibg3bFDAdRIW6aW6qbym1jak8l3bMELlPnaeyjnF8/N8dwcdPcUt1UbttS&#10;e9LDmOmep7TS8iN6WnNO5ZTYWzj9VZTmhsvhqJ9Dr5tyyzDBz4BNc2PvuXYKUqzpvnw+j/q5DczN&#10;AtLYtbkpyelgnCODzLpE5IaowTTti5WlKVh5qEfJujo7N3n2fXDjyOVsaekn5zN8vhJuHFty5tq4&#10;ueGOemVR7r9huHFszTmV0y+YG053Fdw41nK291x7SE23NJ+c7grqx4DO+tkzGuI2oiPz9EPL3JTk&#10;ZGzC7/usLHy+Em4cW3Lm2iJ7I+d0NQVxL4GbsC9k3k9bc07l9MLXgIWL3ZJz2ra96XtaKLc3XXMT&#10;RUzx6rlhHTZ2y9wkrWE/WZ9N5Kq5JCFQGJkb64BrD6n1aU7/xxHRMaChPO5/+vNfqLuSaEzMZ5tp&#10;biFCCOF/JRbLKZlb+zxSDCg2NJO/ALnY4Rqg4I9nfc7B5/7B1+BXrhsqxPVHf/mcw/5w+Y3MzQq4&#10;2C05H8lF4DTVLRItm3wNtVDqS/g81U3luk0noGQ8N80/q3VRdlnqD/f7Dir0J+1n7PMg+DD83JX6&#10;Ej7ndIlpT+F8mxbXnsbUuvb1yuc8C/4YUH/8Jp/bcZ8PG6lPgYub5pbqcq+F8jjnul30Tk8Su9QX&#10;aujn+f541cio0QMXN80t1U3lti21p4Jua279E5PHbs05lRMzHqHsmFilwcAphbpc3Ci3QDnbl5J8&#10;z+Ps7bGNUV+43XLKj39hs9rTGD1N2xcR/TF7n/4+/L07BnQLjwH9dseAbkofA/pUu9us9iV2sSlz&#10;DKgym9aCY0CJpNrcEZQ2O5V3RKl4VH2Pgxv9TA9HeE9Eciel7Ga13W9cM0d+KilJyvIxoHJXTtdu&#10;OpP7rvZd+/n52cne20cllbC6u5Qq3aymSIh9d+tQ2K8y7hhQ5cfE9ZNIb0jTN27jmj3mk4Tw7Rtz&#10;DKhfNvT19cd9ZrZtZh+EEDYyjgEFAAAAAAAAAAAAAAAAAAAAAAAAAAAAALCe22xWEyeucc55OGed&#10;Mtcb4EhXTss1Surn/GX/vQ1BqrYXICCcXoffhf3rycZmBsdOj1uvIX7Vh5d9/ZeuOcz3eIAwu+2F&#10;f3+7LPbHcN1oYW7KDI3LkFGNue8Lqbe7XofYL6u/7Utr1yDFDJh0kaZ25gLXko5/cQ6E/a+oAcAH&#10;8uL1HoXv/8KXvranvYJTh6XrQi4LfRCEEYFPJV1w1clvVmxmnqde8n7M711KOtirL5ANSemaxHlX&#10;4Q+IlUuYixSJ5HormHlIp2fldRVp3KOrTmrRZ70Wk0eSyprsBvqdDpdJlbt4jls/B+Y9J7pa9c5e&#10;IZysn/HZmxP/MgY6Wl//ryF6bfriSPejefD611E0Bh3XXNZ4zYjCmCeBrCsLp1x4/Sbu9ZX/pnMz&#10;l6DoV4bBJdzlfp/orlTXrGEbOw4e5KzRWSdCEco4p+S+K4wDBJghcYXXVCAMxir+/tJe0hR8UyRI&#10;kiDpnSlFpCSR1Jeyl5JaHrTpdqWPF5WSSO1EatdHj8pdX7u55E5q/4kvuZPag0v+JJeuGuf0wucN&#10;l646p/N3x4CuIJmaS2BeDo0cWB40pXSoNjDX2wqumOP6KFyRxeuZ1Us/nvWRPUUh4cVRAwoJnGaV&#10;34BokC6ItwB3PncPjV0dW0ONzgPG4hzTn8UMzvfkvIdOFJnz3sExq1fUW22RvgXDq3bYcCa3SKKb&#10;7q82H7qom2fPKbYPRLNvANL14p5gFYH3Z2e/4rS/l7Yz5tNZDbzPT+VM2Be9VcRhL0rChLko2q04&#10;s0TuSjSPkzs4e32yHljhLI6d8983/HZaawv8zgG7rNeNr2Xl/rs7TJKM6HfROMmNateTfzOxfkon&#10;RWDdrB1oNej/yIrtxhtx1LczNI1LppQJTjHXG8PEwVueK0tjVEaNEV1PYxJX/WajMZ1O2n875g53&#10;7ECweXtJ1FYcRqPllJXZvGXG3tht5uZhjv0kIvoyRl8iPPqT6M9Dy+0xoA8h6SH0UZcb/dDDHK9p&#10;j/580o+/Vz/0IHv8p3/cSNsIEfQq6JO/DXud9i0eZ3+yq/L39nfi0h8DqsxGMG1jj+yU0b19lLs5&#10;BjS4t6dCKyndkZ8/3z/086P7/PPjjgF1+Ukp/fGh9hhQFRwpKlUkJ90L93XSd9NuxiP984k93tNN&#10;rJfFx4Dax80N7vPxVWjX960//QAAAAAAAAAAAAAAAAAAAAAAAAAAAAAAAMMMVVYrbqK8GeEeyHYY&#10;K0bUwqBZhTVeOa6f57GI143I6xgbGR5+vHjpEI3JToxYoDGRblb5beGVsfuwO8KbGeha3xoaCBBQ&#10;i3XO+5XUenLMOetBVBj3JRncmNUr76q/P/ocTq/Q0w5+H7J30D58UddHIxiAurKjQxWAjPyvPDMB&#10;ALcnrqw294tJ7G2Sb0XzfLUyM9yL3iba/359IibkCyK/hJnL5OWYzqyeO94/L22FtWaFM+hznH/f&#10;8NtorS3wuwdqee973qySZJbnNkRHVh2q96dnIgtMcLGWYMIu/Z5iVpSxzyj6ec1ELu3SSVzBHFqT&#10;aNWlU6hqDrHE6+JltCTniIEInSad6t1EU9AcbPHE9aTSgfd57L3ne2duJGJzJipnROQ0+GZzbGfQ&#10;/mQrqylfWe1RqKxmKqNtJOkRVFSzj0/l78OKavrxhzajK0ixybr3wmggg3tz6yQq+NRAKdfiThuT&#10;Uh9zSabKmtTxbbs7BpPCymq7r6y2h5XVfLW13VVT85XV9h/b7iu8SXv0p7knU2HN3iulyP763lVY&#10;C/rne85XVnMV1sSmK6rpJ75y2mbb/e8WH48/TGU14XRbf/oBAAAAAAAAAAAAAAAAAAAAAAAAAAAA&#10;AACGYSurMRsL355wP2Qb+a7JUU6aL8PPc0+G77E6enr0DqwY9foY1TUiBpLsjNDIQCJdrPY/g9fn&#10;eFhZbVJ6betnUrCPpG0ES5yzHsPFzIJngg/nmnWNumrjTFmRU5x8Pt2V1eiyl9BLqI9GofN1w4hO&#10;dQCiRdO+fto1AVjNfrAeC++sg0z0pib64ljs/mDIF+EDXh46oBi72PAeuOWyet28gKumph6nrsHh&#10;rMbMO2gMwKgxog+mp7bA7xoZjiUjMPo+VUmm0ryIBVEXuBxjdKI6uSjMOeJJ6amyM5fWwAOD2uq6&#10;yEDMF3O6yxWiymqWiUHrroxGXXGIJW65MVvI/D5M8DjBxXS6clo7iV2pVOB95VLFiw8JRyE2DZ4Z&#10;pbCdHz2tIYhIWY2gqpatpPVUylVW+yO0zRcpV0WtXFlN/675IXbalK5I9jTV1p707SqrPYLKag/z&#10;KOiHNqNLpEiYuA4R9sm3CXOvv56G9xpbxYzIHwulbDV+KfVFumIauSpq5lH5ympy9232XldW8/dW&#10;b99tNbWdfr51u62wpsLKaiqvrLaH1dZUUFHN5h6cbuUeBQUzzlRW2wLZFlTSM9XW9HN9vz2+3O8a&#10;o8pr1uZ/MpvVPp1kKRYIV10oP8dEV83wbx6/h1eM+SxWzt34uBQsJyRb8NzBhCSqXBHj/fFfrNdS&#10;j4L5aqM+kiXGLc/RHtd+x5XK35m16zr2vjbWJzN1yU119lkcHddVbPnwZc33e6DTvKOMRjUANJUF&#10;U2k+wTrP4HcwtDl6iIH36xozN61NdNXM8qEvByi3XMcdcjjLK5bNK7hirtpjtGs6ApMB604qESrN&#10;KZ3qNweb1XqZPgpn37QGExo0q7DGa8bUMGcnYDI3S+cYPxHuburc3JDm/r3VRF5DaUiax7QN3l0i&#10;5ZWmMM11abwu5HxfznsgmudmKqdzmjvBp9MJ4H3F0t73fFFV5Y/M5GDVwo1KRkEfA6qj2sc/Qvpj&#10;QDflNqt9mc1qTyHpYTaYPWh3G8+ebtPaNz3cZrVvd0yoMI8b/ZAwNkLIPFdBbmOaHRGto+8VkdvR&#10;5cc4/G2Eind8kTnu052z6Y8E9Y8/frOaPSJ0D44B/dlpd5vVdLvcd9p/tGzff9xmNXs0aHj0p1L+&#10;9/Nus9ouydyaI0PNvU2dyP2OxfdNRJsP3c8oboPa5jae0bYVNqvZ5j/R8Z9ab6PN3Pf89AMAAAAA&#10;AAAAAAAAAAAAAAAAAAAAAAAAAAzxKzer2f2cfl8nR7nlDPW4/aT9Sa/fDsaDZ3ws0hEVwS7pca90&#10;ap7GrMD7g5mfxfhIjr9uz9Ee12iJ0pU4O7pezvpE1nr/XUydrdutxfcgHTZ3KXOl8g8Z5jz/wd40&#10;DkajGgCayoJJX4fpNU7qqecC4AoWrrdZbmf56aU6NPrvgMevMnd4J0jfkWrXnbhjTu9O+5imK6PB&#10;KlBLLRusO5nrOc111gXeg2nzNcvRoI90/ZWuNupf46aSJnmYaKqYXmAcZgw/fUjT5fPp/b2CpeNY&#10;eG9aGPO024W59ZIu9b60mHEfpT/4G5D+jJhed6OwChgRR71HdSdpKEHkf+dGwt8y6Jpdum6XuxdW&#10;5q9c1/wLfKd5ZDiFkpZVyD05M0F+LYT3jLk93lKYJMPnoZyE642JFqw3XR6NlL2k1MeHqt20yeTa&#10;k0vLrY1SusKbkrpNmcvZS2nPB3VX2K7jx1fkJ2h3PkwfdD8Y+8DmV25WAwAAAAAAAAAAAAAAAAAA&#10;AAAAAAAAAABwLeJ//ud/mYNTfzeHu0jt4a3gY3iXGS3t853F6XE4lWB79FjzVNAJHMc/bv09yIvf&#10;N8vRMCPnKY9uiX6L+czPocNjh2o7a9dy2Xu5BbSzZElYljq/P+rMAAws7xPRXoDu4LKcBxwPmNyU&#10;VT0ZWJSfwKrhvIz5HZjvEZxFLp+V1a//xH9Ld1anVIVJkhGtxw/ES8Ifcl1GrZFevmxeSOsYzWQ8&#10;5oHlQZOlQeUEgfe1gW6JEpXaAtGY/MIBqnBqRGa+gZ1KZAY6gZenYQf19YmMM3NdvAD2MxNG9PmI&#10;X9rvA1rX9slxi80bnTWq9TLktnWcbsjQ2I+y2H0zl+ZxvDhmpdLiJ9fJJURlsYPtkjfimp0sKqNm&#10;TjQicpXDvkjRl/H1h/TWpD9C0Z9Ny74e5O833f4Uih5C3z9I0YN2LacfLVPf9FDfRES00Tc9jFyY&#10;x03sJIyNrdRGSaphBTd9EwySUu7rqP+Vd/iVVQXDY26U0pXKiHzVMiJd1YyI1P5DUur85O4f5Y9u&#10;lz/+fv/Rfdt/fmjfTfu+08+3ttt/jL2UpKTPU5lk910/SildSrbwmdYNbLTId0fYenZESgh/WKf9&#10;WWXbSGxWJkgYudi0jTAV9oiItseXr4Tn9DbajLDy08/vwQ6ZHzozI8q2gk8imucb45bgncheKKOk&#10;r7ryFf+bFJ4hj9x/gdeAsV9J/wrvt5hP+tpMr35SDweeUpWCWhunHZzkll+J3o5py4FjmWPA8R7D&#10;HWe4LNd0YTcEStV7r+ux74HptYo0zhXXDXjtJE8gXannO5N6Ou8RgOQ1ny4u7lpC+h50dDEszY0j&#10;DnZ5+CrppLVcY6ReStdv5hX9H495btbSeR/zUiLwOt/5++OGxxxDtGYS3pbbDMlLE/BfQ9Px6LnG&#10;YbyccwhOwQw+M0W/gnSR/7b+j3JynLT5wff3HCdjluia9i7le6K7EB6huLBLywPckeOfXWcNx5iP&#10;cEKCKziCMm1KA3lxfFilbzdSd6RlKPMeQtf+3re5+2gY8+heEuLnQJDeWKbIf4+sYleZg9hXqsS/&#10;cuwGLmeTmOnhyI/+PLySf5F/+zw4VjPLVBEJpUjYI0LdUZz2KE/u6FArr1/x3JgxT3TcEZ9S+Ss6&#10;MlQfaRra23/YrAYAAAAAAAAAAAAAAAAAAAAAAAAAAAAAYDnYrFYg3ysJPpHfPr9da7xL+Rqy3cMn&#10;rzbKO+XBa+mbRzBG+qqpj3i75rWkvRjPM7VOL0atmS7lIdpTwnvfTNrGfIB0+S0L9CGcXNL3Gt7j&#10;Sb9sWaSBJgdLXfdedcK/ijy5QBaR9un8pf/68Db9DpN7e9LRPs9cb+B3MvO1nr53tFzHpK+a4hX8&#10;MfgreO/XYTaayQXejfOzN2cNpF7OebPM8/QrmDv4H0HTcFQVTrDKL0vb19pW0uVUv44qn5SEYDV6&#10;yNPZShTS6zeR9v239b+VU2Mz+L50KuYx1ekuNrwb/NinS750DXPawTtS/hp836GIJ6pn/sPqX5G+&#10;eRL5SR0Hxd2sp1o8ylz4ioGmrBjz2YOWW824IlpIknSo546yDC4V2AT20XdBttocd22MLLh0lbr0&#10;e6pgnBT5imeuPehzUOUsqn4WtOcV1ryur9BWugJXYRU1V03NX/7M0TS+vdcP2KzWQLjMwOcRvqWA&#10;hOD9F4B34bct27C/I9d5Uo9lz+WWe5H25FzeqZfwu/HatZb1EcARl810uqyWB/xd3GNI+zO4dDmk&#10;6++SoDxpGvqKP7a4+7WKOE55TC7lZYFXMXc053oDv5PkQ8Puq410rR5d3aQfhF/MK2KuJ52Vz+zl&#10;pzJn5s57CElzGvIq7H+l63OY2qvPHaYhXjYUHz0Pxx1Luy7o+PQx3gs4Sz62lRH/7ZOS9v83jkGJ&#10;rrHo+5mhSFfMfqIpxnxHpC+Do4ulqrCAK2Ox8Ot+9TCc8d++/yXcQpXHjD20+EsRRCq9ikNq8Ar6&#10;+E+7cc2SfmAQPhm89C4759+2BKLg13/5xjVtk/8LzGNnVhKMRZpV3J5uLjMN7rnfmBYdzckcDXq0&#10;DzCak0hu7cPwwSY4qxjcY7MaAAAAAAAAAAAAAAAAAAAAAAAAAAAAAIDlYLNaJ+kOR/DhpNtTr7ou&#10;Rtj/0guAYdIt1uE26+t456WcvhxL11lm+opJM/WX/Uo6P+Za8p6c5LSDMc7l/prX8qeTrqvx+Wkk&#10;DdZ7gYxrh2buhKTezntsIA14SdCQ135/8s6k03Z0TWWZ41cyt0PzPB2RzvJvukBIOjpH13KCQJfH&#10;flHM6/n8Hs7ibqM0tD4jxW7rJtK80ovlUCH10HrdmzTb0tXMkNFn4oaiUOFrKUsCvOLnmiUdyebi&#10;6AJ98OPWMKLpwB+ofixp/3/rOFBL3xd81lKNeZ7w68H78rrfx6UvjeyqVNUMr8+AH//RPrba9eq1&#10;6JaYtcr8is3/lTTLlyHqoL3ZiER8KbG5xalo0zW+hPA6FJRJsxXS2HpoHi3T+QjlT65w1cqynI1u&#10;MB/+3rSroG+B2FagE8r/vjWshOZOzQgrmpEiIhldSknX5sZehfMQlUkL8jK3EfnKiqrMOaG/xWY1&#10;AAAAAAAAAAAAAAAAAAAAAAAAAAAAAADLEf/zP/9LpsJXwO0+rJFt1ptNNYBWqKp9OLW5e7fxUbUO&#10;vYjVab3bPL2e1TPy3kh19KXlyrHLY91prefZ3Ycrx+k41nHrnTiV6SnjNuavt/keqwyHnDzAN/hm&#10;YXKPDK/vVy8q/cuiUcQkPx8+N2v6VmBJsCVOfwnXrcGhWRoyuiNzO5J7u24ePw1JRz/fnOV+83K/&#10;jDrJFz8namBsJMZivSO/p6e9vNPIHOZabCw2XIKL/to01hBWHDjkuPPHrQldyh9G63AfMGX4hp0M&#10;G55gwqBZFqY/zfXE7t6J9vFp13QMmKznTSdy5VieHRI2N1boOG7toOqoqtDx9VbT4PHF3D9Dx1Wp&#10;mjhXhSvDr7WRvEZs2ql753oSvZTME+1J39v2L1L0ZVr+BI9fm77/2sJ7/fnLl1D0FDsRET1JuvsH&#10;fetH9Q9t9A8REW30Qxvp9s18zr8J6eLrKmOG4Hc7utKZ75wg5X9PoFTwuwf96KuQGZn7XbjptfIy&#10;IaW7V7vOTckfkvsPEZF//NlJ/vj73dzv3/rx5+fb3e8/PySNL7lr33LfScrwXudif08vpaLdtitF&#10;u2m3fbP13jR2bEylOSJTgc7eP7SW2Ig2UxNNbCQ2O99aJoKF8fz75Z77x42EsZ9eWU0MXiOkPkb9&#10;jKOjvi7+NaRjnF41Uv0Wm0u5dXLX8cu7Dy5FBdf1XPlyT99e0uvOXJnn8bikrdx1D05lM2zYxhr3&#10;hddwOj0zL5bwPaV0TUaYH1ombnDqJR2a2pVLuOs3k47F6DWD1Ocsv+dJsypdU5jmdOF7AVhCOvVN&#10;V1qZf8bSeQlZz05d8acVIg0GfiHpiihdb0/aoeTEiTrnRuKc9Tvxe3rayzuNCvNyaZjZNq1VuOiF&#10;r/216zfQ1d8u5Q9hYn/T9TV0pYIq+PmmRjqkTcP6i0jHpjw+qVZZ05GqN5iAAuk4zrzOEvm5+D0p&#10;y7/xc+Co/6nN8ZUO36xhPE+lz3fk4sFL56z1mgc/PyNxRmxmwq22UOZOimTIX1XcZf65Uyf1ZjG9&#10;qUqRUubISnPFR4WqfBKDYzv1lihzuR8ggmNBTZsK7nWb/TBBX0Lkn7QJ0pvU3EY10wGlFCkpSdlN&#10;ay7/4FjN9GjNtE9kjtt0In30Z1ZMwZnmK8Qd5Ul2LM3xn268ZTTW+tK52nzdPDBjryPakQgwYxd+&#10;Ohn9AGeYvlkNAAAAAAAAAAAAAAAAAAAAAAAAAAAAAABIOTwGNN97dxVHkcPtg8e0axZodpAr5pL7&#10;cjTaV/DSsSp0/qU5FSikuow7jsG9uHpG3ovjY0A5Vo3nuN+W18C49/ekZUxmcT7WeQ8zGMpiyIiH&#10;XaOscBYznU8ciOWYft8q5ZlzcV9k6c+1elkwXJMy+1hOjU+TcZMS6GbBi6WLgfjRUmhfF+2a78Gn&#10;9edq7nYMaL8FCKm/HuaNcBYrE3waH9/Bbt5+RJIO1PtT11jODVIYRTWXgezvZLdFt8Gb0DrEd6Xh&#10;Z+C6xggLBm5Nos00hV/Q7XelPl51DUeH6jwwmWtIqv4c0KjWSSX+pdPugx2ldJ613i/liq5MiDHB&#10;hYFfkL3+e/XbaPfK9iIQ6u9ntcCcDknP4BhQdxyoUPRlTq752mR0T0T0JfzRn1+058eA0jdt7v4n&#10;OP5TPz6CAl5RzmFXXXsgNPZCSVL2syD7O2+lq5K5+0hORMHRnyQlkbTHf5rH/cfd++NAd5I/Rvaz&#10;027u7XGgP9/ftH97mdMNj/40R4PuUnq5ySOU7VIGct9nd0iqrdgmgmNA6eGOASVzDChtDxIPcyTo&#10;5o/0DI8BtUd+Pv/4Y0DtghBiczJUVgMAAAAAAAAAAAAAAAAAAAAAAAAAAAAAsBzxfx9UVlsDu9/y&#10;JPXdnnUNhi6jsnK55VpWjPxsLhurymBclkcHlZSXcsfxuA+vnJn70l9ZjRaN5QqfgC58X5gbZ663&#10;Xrqj9xoky/31q5/LoLdT70bQ55d0lRvzz0Ylf1U+POwLh244J0B0NH7FBqo1glMsfLEUmRDzcEkc&#10;NlY5Z/0aXprzhOl8BWM/39TQg/GmQ/Ix8K+H+bPCx2lg2PCVvGXSl/DWI1NJnm/mpbfhhumtrKwW&#10;0mXdpZzSY9za90EWu19Lxzh2qB4Ru1k8eJNyHuUw/OKufyqHY0rEazCi9WCCx2EmjBFxNKpVmOPl&#10;9eg1WO5NueWjWNnNyb7nuOPfe3p89+gec86T64kIPQnXIMzNU+SV1b6Eoi9hq6ipqKKaffyyldWE&#10;pCfpSmMPYR7pmx5GttEPPWxFtU0/bsJXdotguiyMrW4M7tPKaUoSKZ1TWFlNWZmUJEzlNJLSVVEL&#10;K6wp6Suq2cfjymo/rrLaz/e3k++BvbuXu6+sZqupqaSymqu8pvupH+xAmWpqQhCRrpymaPMV1cyj&#10;eDxIbMy9qbC2BT/TPP8GldXMo9h8ZbXFm9W4FbAKZmUVaNZsVgw5NjpuPc+VI76SpePUMEhL4w/S&#10;kPYl3HFsXstdZuZejP0yZ8VYrvAJQqa+J1SmqytWs3Kz4jRWR6wMI1hKYfRXTzpROfaHk25WSzlu&#10;DVg4fM05gC6ycVWsFExn4YvFsTBGdYlUFZqZ52k+l+W2cCqvpvXnm7Yut2mBa4lfF+vmaOrrb6qz&#10;Fdw+wZfzliPUkTSvykuBxh3BU+X8OA55qBpVFU7QOjYJg2b3YOJ4nnLFD+IplyHTHJ0nS4XvOjhB&#10;NsYcTUotTHP0gYwu7sqYVpqpTaXCeQ+fzFuPzqrkF/g977L8Guzx3aPLc9ZDYO82KOWb1R5Dm9V2&#10;+jJHbn4Jfwyo37T2TZu9p91tUrOb1sLNauFo+4yZvgtFwv2+gTnmM9mslm5GI7X7e+4YULmTMhvL&#10;/HGgfrPaHmxWs7Kfnx/6+TYb1/75pp9vffTpz49+3H9+gmNA881qUknaA1m+WU0EI2QHzB8DSuKh&#10;jwIlffwnEdG2PUg8n0bVb1bb7HGg2+Y8PoJjQIU9BnTb3JGhOAYUAAAAAAAAAAAAAAAAAAAAAAAA&#10;AAAAAMByJlRWK+/8fA3MLsgCVc2qwhF147pGmbuN+krOjFPEwKBNi32SgdQv5y5jdT1+dt5hnq5i&#10;b6w8wDNzJGf6AjWa3wdOTktznJRmw2bF08yKdHJIwXQaZmTW5LfE+mBqldVSitoLh7EYE0xGucHG&#10;mK9k4YuF6AL/hqZF0qQ0xDrPfUzP46LpewXq1M83IR88SB+Af02snSf+tdcak7cuiV/LHZNqHeeZ&#10;jI/DuOViTibmzU86+kCKx4BmQ5UJhhnyxBqxwsUUxstSab4vF41lNcy5Aay6tzQrXodL6dwQgApd&#10;U9+lbBky+iWMLO6O8TxQPWiqMG4J1rBkRlY4XeHTcN41/1oc8TtiM2rF2bkKwYJclTVbNethjgKl&#10;sLIa+WpqTyFdRbU/7DGgO32RvvfHgO7xvausRvpxC48BDfPV9+H/cZuRKX8MqIiO/gwqozHHfEay&#10;pLIayT2osmYqnO077T/mPjwG1FZL+/mhn390P7//+Ye+//lH33/rx5+fH5K7PxpU2opt0vQwqaxm&#10;7+3vVbhjQNPKamSqoJEw1dQeT9qCymrbIzkGdNucz8efp6+sZqupbZvXJQAAAAAAAAAAAAAAAAAA&#10;AAAAAAAAAAAAYDEdldX4nZ33JN0FWYe1YIWtnDIGDMMjemLpDseczIku3Jqrx3fdOK7z/K58dmW1&#10;Mz6vXvWvIevlmSErkMXopdlBs+JpeiMtGFYwjc7Z6Z18ov4YH0pvZbWQyHLxcI5nCdoJRpkZcEYE&#10;hlnxglnhs5Hq4qgqnGKt9zrT4r9wCq/gfGW1Dx+gD8P9RfhyxITX4IGHg6brmZXMVXPzruhxnjXa&#10;VRYEUiucvhHFymoZvqrwLLrdOYNuy/U0j+OdePE4suHXjmMWMhO8HrV2CEBA1/R3KdOIwS+gZ3Gf&#10;GL+CaUFcoE8bvAfVWa0qdDDTF8M89/nrctx3aikYGSdpJbeMKquZe/stWamy2tNUVtNV1Pw9EdEf&#10;sft72ulpqqw9yVRTEzs9jGyjnZ4HldUEKVImviX+vYK9V/4+qKxmq6kJJaMqaSR1LkVZVnnN2/vK&#10;apKkraYWVFaTu27ff37o51v7/Off/9A///xb35vH/eeb9h+uspqvoOYrq+2u4pqrvEbkv+Fx30OH&#10;ldU2M4NEtJkKao8nbc8vLdoeJExlNVthbds2EmYNbGFlNWMfVlZzm9WE0VJKKSGConhnfgM0gM2D&#10;gthCCMHlEebMy/Uocz5r6IlJpX0IOwtJX8LnXpeXp20jfZkFF3t8buLx4HQ5qgopznsMFzfNjUw8&#10;Tm5ZPTeF9DO42FfPzSy4uGluqW4qt22pPRV0z1OeqTR2LWd7z7WH1HRLa9PKwucrkOYrGxerbW7K&#10;Y9pH2U8a+3hutqbXU+oz1OVpUGmAi5vmluqmctuW2lNBt5WRD3XS2LWcZUFOzHiEsohcwtCkFMHF&#10;TXNLdVO5bUvtqaC7kjR2a86pnBJ7C6e/irQvVsbl0NrP2OfAggk5tM5fWGl/ajnbe649pKZ7g/k8&#10;7Cc/N17X3eRDOg0hhPtRuGVuSnJ67TgTFcaxJWeurTY37RRMCmIHM46tOady+nVzM/sFE/vjxrE1&#10;51ROLXOTWR7RpUxUGMdSznZdcm1tczNOixNuHMV2nLO959pDarql+eR019Dz841Oj9NdBTs3jesp&#10;lRMzzlYWPl8JN8ctOXNt8dxoON0YM4epeABuHO3nrmEe9qaln8d9yUw1BXEvXOyWnPM2+vjXDae7&#10;Ei52PWeZNYY2nM+IXDKFfG6kosrc2HuuPaSm29X/FWz5+wMxryfu9w5n56PFPB6T+HcvzHJqWIMT&#10;XzfRquHIFbjYLTkfyTmfZSrNHXBx09xCiv00v6XUc3Px7wnDCIX+cHmU+pnKuTGqIs7PEhc3zS3V&#10;TeVpG+fzKrjYs+cmc1SjasArpHFDWZpGqEtMewrnOyQcs5ruCrjvR7Xc9n/89+sZjBUjiojjJl9v&#10;ijnn+b16nC1p7FrOXFsqT32Guivh4qa5pbqp3Lal9kRE7nc9mcUEGJ9pf1pzTuUU5J76DHXbcOZc&#10;ykUpF7fUnzTntC21p8xHZlbfrGZswk1rT7sZbVPBkZ9a9ndTwsnUj/rapCAieqhvRXazmjka9Lkp&#10;sQn9XvEw/h8b0cN8ZkWklNs9ZfKQ5r3FNnvMvZLZZjVS0m1GI7mTMsdv+s1oP9EGNbsxTSj7mdJO&#10;ct9tAoL0ZjRlN6bJn53krvtpZT/f3+rbbFb7/ueb/vn3fxOFm9X2H+E3qwW+/GY18fOjYyolxW43&#10;wZndakop94tcPwqbm0+9aS3cuGY2qz38kaB2s9rTHA26bZs5CpTo8fePsK4fz6fQ7Q+iTe8uxDGg&#10;AAAAAAAAAAAAAAAAAAAAAAAAAAAAAACWs+mdjen1KYz3Z85onPfw/qRr69xl/6Xy7BLmSuWdVz0W&#10;AGQ2BIe7rgFoJX1P+aD3FdOdK3o0ZQSbDE9HAaAdLLdLmPL+0cBq/7+TyvdflUFP5/5A9deRjssn&#10;XIdUFUKaPA7TnPNdeJtEZ5CuqqMLfApzZ/XYW7mll0IcRvRawjxvldgvw3/Wyn3qWqVJaQZ8fs15&#10;/hZODkafOfN9eJ+DOXQtBPvzQ3pdRRr3ytgduPFsGtRlpK/zsWxSD2NX+d3n6AJn6B5FDP1EFrw/&#10;nZqbybmA2+NezuZ3S+/08p6Xp/9eQWTfOxy8JlK1A1VLlHOHHdfbdL5KcxeH0Rrhvf+6G9gH68Hu&#10;ASn/5JLL8/pxWSJMA4eXh4XmlPlnNfLL/FM6F6X4KCpIPU7PjI0QJMR2fG0PfZnnunaZGWcVXKZw&#10;nNyJdqlol4qkufZ9p/3nx1zf9PPzT3z982/6Dq6ff/6Jrv37m+TPj77M0aRS7vp+30lKSUoqUlKR&#10;+L//8/8x9es+mXSqGwnMBj0EnPdwT9I3gGs4HM3JKR3GKjJmZZncBfASfvcs7rY06mnOjuOr7c+S&#10;v5fMziiPcIJKclNjNTIcs9uw2wB8PJUXxBCBTyw5Iop/KDzFRUPb5XvWEuoK6pkVvsRgWgGdHjrV&#10;LYNmL2X13M2LMMvPOaI57prwLuVhromiaY51j6m7lGlfbwDDmbFdtRh5v2cyLfnkOBeHo+CxIAbA&#10;ky+SXGIoNlzFyxOYgvQnLVVo6G+DSom6aUWj0jxM6/CcYkaQVQNwJRPOv+ylM55XnzFnBRLXnSke&#10;MM/Tb6F7xCKDbutfQLi4Lx4fs0njmLoG+EUcLIeDJp5ugzFWhCn6LDYkHH25rL0uC7Z2mxkR+WNA&#10;idz5n1ayCUX6oMj4ONAvc2TnHyHpz2aOBLVHg4o9OBrU3z/N0Z8P8seAbkIGx3/aR6LgQPNgoMKc&#10;U5nZSUZEROExoOZR7vGRn+YYUGWOBlVR+07KHMVp7UOZe9wlyV3byF2S/NH3e/D4Y475/Pn+oe9/&#10;/0MUHAP68/NNu8tDkjSnjO7G5/6z009w7+T2uFAl3Wde/pFIBvfmFFM/x5veFEcUHwn69fWHyBwH&#10;+jCyx//1hzZzfOhmjgvdgnYcAwoAAAAAAAAAAAAAAAAAAAAAAAAAAAAAYDmuspoQeoujUkrZe/s8&#10;NFgNF1sIIbg8wpyP5Pq52xGY+anCWDCiDL4vesthmkeac6mN87kes/uViT1nbjSpbgux8/DJMVzc&#10;NLdUVzL5jc3NQVNfNxxc7FfPzShc3DS3VDeV27bUngq6K9GxdfhwnXB59ORZ0y2tTSsLn69A6mKl&#10;bKy+uYlSH6Bsn8bm50arhDmHpDapz1C3hXK2IblbLm6aW6qbym1jak8lXY62DhCxvfCksY9ybp0b&#10;GukPVRLNyJXTvoSyNI+S3Lal9lTQXUkauzXnVE6JvYXTX0XaFyvjcmjtZ+yTWRCnKb/IotiyPjf2&#10;nmsPqfXp9fM56esNM7S50hhZ7KO52eprcNY4+6Ri+RFZX5JxDqmtQW5uuO+3eRrVUgIzbhxbc07l&#10;NHluRlg9N7Eu84IZgvfDjWNrzqmcBufmuDXlWJkbx5ac0zZqmps5lByKLR/Ho5x78qzpluaT013E&#10;YT+vmpsS3BqvzU1JTsw4W1n4vJ92c24c6znnAcbnJup6RsU4Qgj/t9w0MDf2pjQ3nA+eA7WDphQu&#10;dpqzpbWfnM8r4NZ4a86pnE7NzRy42C05c2383MhMl7jlkwn6GZkbe8+1h9T6VO7/sd9ZqE2/Z6Tx&#10;0v7r51ol1c04bmUpmdjfbVCWC5+HEEIoW5YhkVMyt/Z5rBg9mw4XO1wDIfb9XClbW4KISGX953xe&#10;ARc3zS1ECCG4n7+8Dfm5UbyPJZgopf74PPwsWN20P2n/OZ9VCmuwzVjDxU1zM60FuSZs43xeBRc7&#10;nhtPqT+pnPNZ4rCxRMElFzfNjdMlpj2F8x0SjllNdwW1fq7O7diTfy0Qk0uaR0lu21J7KuiuJI1d&#10;y5lrS+Wpz1B3JVzcNLdUN5XbttSeCrqtL/wmtUQpjd2acyonZjyI+dp0BtZRIEz7EsqivEUgL3yf&#10;ltoT48NInSj6oulu9c1Gih5G9jA2cWU1RX+Tymp/NylcZTX6UV/bLoiIHupHaT87PYzuQ0ixkf7e&#10;3lZW2wTR42HyV1L572N1u+6Pzd/I9Dc9RlaqrOarqSlX0UznSXIP7qWvrEbSjLckuZvSZ+ZbSrnv&#10;ylZWUz+SlNS6trLaz/e38vc7ff8TV1aT+4+w1dLkvitpfsQJKrOJ7x89ZnKX4sf6MrJdSpK2ypvp&#10;u5S+2pqUXu4qq4mNKKys9jSV1Z66strX15OeX19ERPT8f/1LCNIT/fj60nP4+KLt8VCEymoAAAAA&#10;AAAAAAAAAAAAAAAAAAAAAAAAAK7AVVb7fOwuyAEqppXmhD7t6wl2vTIct+Zc0dvgT5mWsrIvZltv&#10;Kga/josW8wXs1Pmlpbj8z47Jq+1j5nqzFAdviCFvWccyQZGheEXavLVpJXQbdRuAj6X99VBmho+W&#10;ZTkpzoUo+1dNZyl0vTpkAxz6LOQxi9PuD5NfAx+Sl1YZNAMpZ1fSWfuLCNZLfenUNWZwTZSDOG8y&#10;dSuY+MfQH4wfoyuXSjwzsyK3+amvijY/LdRjtVLwVBADwHO8YPCWOQ73OXd5OMstRTpMeFVe+mkw&#10;0/CLyHuv3H8XUI2T5xdSNe+lEG56nKncO7sZ9PcwKJ4DbgX/PQMrBGBoaWQmmWA9s0Ne+nW5hvs6&#10;qdgvmrYumyByldU2k/xT+Cpqf4Siv7bK2qYrf/0RO/2xldXETl9CVzF7GNmDdnqQvZe0Gfuwstpm&#10;7nVoO2jh4MUy/dmPraamiJSpkuYqrO26uhoRqf2HlKmy5mRS6lJkpH9vYSurucdIZv1IcpXVdknS&#10;V0Qzjz9kK6ftPzt9//NNRETfprLa/vPt2qWUZItHu2psPzv9/Og803trs5tcbIU1KRXZCm1KKlOz&#10;zqPCympbUFntS1dWez6f9OUqq/0lYXQfD633eD7p8dTtSyqriYuvNvq0e+jLpV1zPelI+rxS6WjW&#10;Z2ybMAcsLvMfMLMv/Lim0hmRwHuhPujqJF36t3gJjCWQdmF9d+ZGqOecaIjUgrcq0addoy2HNq2E&#10;LmUaiQDAeqKXqnn9Rleq8wbXWWb5OcvCPGYOVzb+0xyXSUOdCnfawR1Iv+dKr99EujLSax7rPPdx&#10;VXw2TiYAvw29LtTBVVg7i3lVXLo45rx+FjzMcQ5+DccLhvsRA4wz7/Xf56hD9a0Jx/e39LkXEb6u&#10;XzpO9ahX5XZVnDHSFb3iei39WeAL0m2J5uQ3fq4Buhh4DWfvXC94L5gd0uzJugXh+NrPBiKCl7UK&#10;T9h0Tf7TBK+azRoryknfQ0r3DKGpu0/t9cZnpVTwB43xCBAFPwjRRkI8souOLtr0EZvRFdpvtG3m&#10;ejz9tT2Cy7Y/aHs86PF40OPxpMfjqWWRrvZpLxez8GmPoo0UbWaL2cMc6rqRVCK+aHOXtjG+xJZd&#10;SzarAQAAAAAAAAAAAAAAAAAAAAAAAAAAAAAAIexmNWYPYNd1Nctjdzhuz6NNay7xTKXztnocV/l9&#10;Bel49V7tpJb9HgB4a9Kl37X8u5SbSdNJr9cyPwPtkenhxA6vGcM2b11xmxVDhowAWAzWZCsrXsEr&#10;fIaE72sr40SkQRcHPh1m2PBq7J/yhVeNXv1P5tQqOTTP1+CB8gKuiiTsf1cFBC8nXNv+sn8dff/3&#10;FPYvuRfDv0R46SyWel/mGHwm4btFAdOcv7eAEaaNX4eDKfFuxrRx/I0EA3fdOPZH6dMGEeHEFq+0&#10;Un9YSYa71jAUodsALEeoe5WKAseY11D60ncv/xsz9J4xkdPxgx/LT/mZwFH8sCZX/jmlij5diD/B&#10;NF6VuaLKXrVPOsMWr2mroHF2Ig5uCJ7YUnDKHCWtknYGYSqq2apqrmLaZq5ChTVB+opkTMUzIR4k&#10;Nn3pimm6elp4CXM52fNJ2/NB27Ogv5kjPbeHi6OCmEo8/GUrpUX520prtoqar6rmK6sll9hICUFK&#10;CH6zGgAAAAAAAAAAAAAAAAAAAAAAAAAAAAAAMBPx//nP/0eS3uknSO8wVPbePg8NVsPFFkIILo8w&#10;57QhlMc+ZeaniQErlx+TS5yzKsg143MT72mNn/XDxe6dGyuX7NzkfoocdKbFCRe3lnMqT9s4n1fB&#10;xRaChuYmHQ9OdyVcXCG2ppzD2Q/XJufzKtLYec6eVDdujanpltamlYXPVyB18UY2Vt/cRKnnMBae&#10;Y9toXNi58c1hziGpTb0/a4jj6q9zaW6pbiq3bXlfhNONHYVP5iKEcH9LFa7hWs6pnLK50Wqcfshh&#10;o6VJafXc8LorSWO35pzKKbG3cPqrSPtiZVwOrf3kfM55sdR9pLGPc9ZfV6nQHpL6jVtfP59Cqayf&#10;9qY6N/VhzRjpUBo7nRvdA6/LjVttnAe6MkTaFyur5ZwOXHVuquRqueQYof/m08HNTUhLP7m5CZ+3&#10;02/GjWOcs0+ttZ+cT6Plb4c4tufGMc45tm+bm9iI0y/Srmn+PjSGG8eWnLk2bm7sz9bLMJFU09zE&#10;cH0vUdON5/NYdxGH/eTmhtNdRW1uosbGNXjqdXMSbhxbcg6krnFsbtIRa0c79va1uQnbqLGfXF8y&#10;gyYqVkwzF7slZ65tbG7mcdXcXAUXuyVnru3c3FTUCs2heGRu7D3XHlLTPd//k2x8P9P+6+da5fT3&#10;Aj3WwdeGdJzSnG1bSU7J3NrnkeIEosWUwMVuyflIzvm8Ai5umltI3k9t3jw3mcecBpUi4c9r9ifK&#10;PGdNqZ9WPvS7qKOFk3DsiI9byzmVp22czyodfTqCi12dGxm25b8P5XyOUjbOW+J11jY3lrQ9pdan&#10;cMxquiuo9fOq3LTDxK3i46a5WUpy25baU0F3JWnsWs5cWypPfYa6LUQLmqOgwMVNc0t1w/cAe3N6&#10;btq0Guibm5KcmPEIZSUOG1MKyuGYOlnr3DD5tcyNE/pWexMRLiP7Gwnr8SmIvkzb303RXyH1vX18&#10;SPElfoiI6Et8qz/bLoiINvWjiIietNODdiIieggpNtK/f9s2ncsmFD3M99ZESm2uLyZXqUzJNHKf&#10;5ykliUjHJyX15eREpHYiqWOS3ElJI7ePylRiM7f23g6FlJLkrvNXUn9UI39+lNq1T7nvpHbdT2lk&#10;+/eP2v//7P3bmusqrKiLCifV+hhjvv8rzXV4ib3Gvp7rfs/eYtgXnIQQ5mBwnJT+/rmXA0ISEk6l&#10;qmjC3+876Ndfe/9ybfql9thmtPPFfzXaqL9/rc3Xa1d//9qY/v3717W94OV0vdyYfdewuy1VRhsf&#10;hlDlDrYnqO1p75WrzAYAjx+b0eefH3i6+3/+6z8UuD/5Pn/+KCv3hO3xMABos9o3kz4e6atulgzn&#10;W0eIDz1+/O9L98wbp9WtV/jlyIqZzT4tpo0PPXCVotvH8pwd/y6yQJwkjUP2l67FzJ1Nv7biiGLH&#10;EUODhI9nxkMzQwdmtr434n8QZCg+cSenX9Q7SvgzUx8np/EeRibKwiviWysMDVrNTKdWrJSzOs+O&#10;97TqmRDPqopUoCo+kaW2SIiX2ro5zO9vl9K6utdy7ZznEiM4NotzGQi/wH0DffOtSFe6BYGnYeEc&#10;iBx0/QrGfudiozYcu4GB3Ab9OzEUxl/PQNQal0GjWEoyaMA3hi4/Bkx26V/NgP/LSQK0PlplC0wP&#10;0yRcB/s9hWkS+uh+G+geMADK6+kUn1bgmOnTIM12C4KF5qVkyyX/Ay1AIhe3B9vjQQEeCuDHtf2j&#10;DPxxOv7Z7O/7/6gd/mxhs1q4f/oNarCH+w00PNwmt0fYrGY3rAHYDXLUZwVhrxoYv0ENDNqYhjer&#10;uQ1qRqPNahqMvw9jTNyfhjeuuY1fGm1w026s2XfQbrOY3ncwLztPvTu5fQe/WU3vO+jd9u9Obt9f&#10;sLs2veswbvd29j1uRnvt8NeNe/31bS94Of1405oOPsfphR9WHg9QD7sZTfljTtFmte3nGTar/fzn&#10;P/aoUQB4PG3b4/kI93IMqCAIgiAIgiAIgiAIgiAIgiAIgiAIgiAIgiAIgrCcX1FZDZJdpfzOziFO&#10;qkqH9ymjuz9z6hJ3oG/W7dPq1isIGbKKznC2sho5cWaMsX+Oijg7/krOxbtO+CcPgdUWMfNszdGU&#10;aOlS2SUsfA0z3ktm6MDM1vdGDiqrAX7qJk55+pPc8d46cRrvpzbZKmUF5R6GLuF3cMbBVSvmrN6z&#10;4ymcvjNxY6iqSwWq4guYapMLKWKqrU/h4spq9+KT5l5evH2zKOtpw46v2qyZqSo4pj68LgHQLiYI&#10;lo4FUxAtNP8Kzv0qK0ZuKIbdg+yA7mGTORUywTEYxY7kd4hGskGDfjoydRwnTDTpz6iNGnBoYMil&#10;sFNmG6eRamdsMU1fD14nb54/W1nNc9AlRIYf++GBg5B8TknvDCVIxwx1o1RtVwUsjWKNHGuLSygt&#10;XXa0tHxltU0B/LjKZ38UwB9XEc0fA/pn2+GPOwb0z/YCfyToU9nqX09UWe0BGh6uItvD6dyUCZXV&#10;NrayGoT5xWr6qLIaMMeA6j226XgkaDgONJ4s6qqsOf3hSE4dK6q5r7aamr9/heM//Vez63gk6L5n&#10;/bbymq+yhmTDkZ57ODL09drzKmovVHnN9+07X1nNRU1tz1hZbXvC9rCV1ZSrpqZ+HqGy2uOf/4DN&#10;VVbbnq4C2/MJm6us9ms2q4XFRptnMFXpLGX0kbsvzTMemFKzbkE4RFZSL/p0zAYe+IzBc9UCM3y4&#10;glOTbCMJBf4Idy3nbJ4bXSJobVLfJCR8HTPeS2bowMzW90a4zWrM9FY8fdN0Mv7+KoYDWR5Y7jlg&#10;aNBv5eyiPTv+jbDrJG/MW67htN3O1Jy290n86s1qmLvH4XgRt3t/rKdOHJ/Z7FWdKRiDV8O3ZjSK&#10;Cb+dwYVyMOyg62s5t1kNkqgNxe/koKHhHZwOj1DgZGQbEt8gksMOOucrqxJzTj2jP285T8HJQvPt&#10;KIak2DGFXDtqyTu/n9J6eUMsDr+LME2CpZTCKsMDJ8HklGlq59RgB6ODabqMqu2qQJPIAe2j43JC&#10;C4vZGAaA1dobhTar/aDNav440D/bKxz9+Ue9wsa1H79ZTe3wdMd3PtUeNqnhr7XNanGzrPtqTDwS&#10;NDkG1Lft4e8RdrMa7dfx6E/jXkPcrKa1BuM3mSXHgPpjPHcw6EhP/zVubIub3fBmtXD0JzoydEdt&#10;fhPavuvY7jao/d13ePmjQb3cS8PuNquZHUXJ/bCybT9xs9njB7bH097/2K/w84CH25i2/fOf4RhQ&#10;v6nt8XyGMXIMqCAIgiAIgiAIgiAIgiAIgiAIgiAIgiAIgiAIgrCcUFlNKaUAAIwxxt/713jAajjb&#10;SinF+YF9Pmq3r/0uRkbRTJDy0lzwayob22P3+dzQvaJjcLZn5MYLUNnASfc5paW54NdUlrbTPk7n&#10;VXC2Z+TG91HZlXB2qW9Ulrb7PjoeCrJ99A2ntms++3uuH1OTLa1N34Zfr8C4czw5W/XcJO4OwIzP&#10;vMht87mxIthnDB1DdWLZOfAqObvUNypL230fHQ+Kl/UYLt4nofPhfPb/2jjJDc5clpvo6NF8zsBp&#10;Tedi/ykC9Y3K0nbfl+WmILsSarvVZ9oOZLyHk18FnYtv43xonWeqs/DADpGEiYXOp+az18n1Y6je&#10;tPf9+VTu3YCzxeXGFGRHaVFEY8jmxkm0rMF3xNlD5+LbOB/YeaI+mhswvGydfEjekpPFURdy42iZ&#10;Z6aTkV/FcG4SjwEUMLnJ5kIGDcPr4eJ4m9wko45V+F4uji0+c3313Lg22tAKn5IAF0ffphk/an5i&#10;arKlfHKyK/DfODl7PblZxVFuOD9a1iCnE7/OqXR3wMWx7nPuAM2NF+D0pFQehipxfPDPNXXnxt2V&#10;csPpqMGEqg7xA7pyw/fh8b6dk10Ft8ZbfabtMCk3Z+BsbxWfS+/dY7mpdNdAw0NMfVdDbvw914+p&#10;yY7PfxIbP086/7JvZTfLPYiKEGc3+ubKLyBwPGk7kNz614ngYjjbLT4ftXM6r4CzS33D2HnmGR/K&#10;Tbkno1U0sa253ITu4jxpu6p9FogqG8iHY3AvF0fqG5Wl7bQv6lRg2N9IrmMrzKfms28zJm9PY5S/&#10;l6zAAMTfF6PfR1DfPNhHYPopXN4xOGY12RWo2vcb9Nz5Pio7G/yWlNglvlA/Su2+751x9lDbNZ+5&#10;Pv/sDc0nWb3n4OyWfC61A/C/fzIF2UP6pDPoWuN89jd4PWHoGC5GvRwOKnRydrFveBj12WJv8Tw5&#10;nRzoz2/2dRxmST50ODtg4OHEcGW1H38c6KbVP66y2g/8Nf88dgUA8DQvY8fs8HRHhv5sRj1gNwAQ&#10;2h7KwMO91ynQBn//gmw+/hYdA8pWVtO2uhrYamm+4lmssGbimZnoGFAw2sZba9C79d9o26ZfL6N9&#10;NbXXK7SbWBnNhMpsuMpaPFpU+cpqr9fL+Mpqvkqa3rV67TY2Whska9te+w5/XZU1PFbbbtDaoCnZ&#10;EG7PWFlte/zA5o4EhT+ustrzEY/+/I//ofzZr4/nj7Jfn6C2hwGprCYIgiAIgiAIgiAIgiAIgiAI&#10;giAIgiAIgiAIgiBcQais9t0UN3oCVHtPcFrxaQUHkB2tb+RwlhPdPLQjCN3IijpCD8Vn1gNf0DPi&#10;UknXZQw5PYeOqUcvOwadAZlJIsSGi21cDzFrX77JF+FNzHweZuqirNR9Af6f9XSw4kk8rfPD0zCF&#10;00FMFQypGxp0Q5avJ2fgdLyWO7qO8j8mDdQl1jFke2I6huzfnYacCyVWx65/8ZY96tfFg/QwKsv2&#10;DxgaVCJXlrcQqgKtjChigihkjEZpJCMp5zVkEJULLNwWX4VxDnnk8pYCzYIlTiu4IVxyPnGe3Dwm&#10;0BiKRjGe4uD2ObEqwnC29xTzNTLQ6jUTmK8RgYJSjk+5Zy7Wzq/8qN+a5AtjwxR7TKl0fyOtaWI5&#10;NXgUavQgaYWuQvMxQ4MYKnoq3Uso2ix2tMEP51sttI/mOm2hldVwETN/hyurPRXA09U/9ZXV/qgd&#10;fGW1f9QOf9z9H2Wrf/0oDc/k3v6dwOt5KA0Pd6/COTP026bzJvhn4ntRobKar3IGeg/toS0ZY1DF&#10;Nfd134OsdhXSzGuHUFlt38GEimixghuqoga+MhqusOZl913Di1RJ2/cd9lClLeryba99D2N8NTY8&#10;Ru+ospr9Amr7AeUqqz0escoa/NjKaub5gO3hKqv9+S9Qvsraw/Y/ns9w/+XHgKbHbXGyHrbxJJxd&#10;5R4B6kdpLrbPPj/3yo0N2XhuYm59H1d6nnmvc+SiZRglTBypb0iUbad998nN2ecmzw2VXQlnl/pG&#10;ZWm776PjoSB7jmN11HbNZ3/P9WNqsqW16dvw6xW0HwO6Hc5jjGS6EaKdxpDPjRXBPmPoGKoTy7Yx&#10;MKRgl/pGZWm77/Ol4zmdJQ47S/k4gNoOPjO/OsC5CZ0Gku+dXi50V+YzE/99HwCyzyWGOFLNzZvn&#10;AoztVp9pO5DxHk5+FXQuvo3zoXWeqc7Ko9FF/Tmi86n57O/T/txOWdby7nz2HgMKSDYbMAFOJ7V9&#10;mJutvgbfEWcPnYtv43w4nGcpN+5oh3Hi8JoiLo7BZ8aPlnlyOvHr6SBry3OTyCbTTMk0tpDq4+LY&#10;6jNth+m5ccMaRnsRLo4tPnN99dykFDswB+mkcHGs+ezv2Z/3EbU5lfLJya5AjgHl9cwhV8vFMfU5&#10;utY6T05nNqDngTjE6VHHueGei2Ju0O8Tubn0cTyE7fWRZ2wXfQ65yY/zquWmjXP5OsoN50d9njNy&#10;0wY3c6XCYWbl3JA8GsbJvtwwTRMIdp163ZAbf8/1Y2qyffNfQO1YtiHf+G6+FcEIcHapb5hsDYb2&#10;+H2V07mW+ARxtss+8/Ok7ZzOMpXuDrjfsVLfMC3z7JuLoyJV6Q5wtpVSqvSzGpYrtWOd2hjDvpku&#10;IPjB+FLzudQX5qKw7NiEekcVc1PxOTQWjgH1AqmeTOVUwlyMCZ/LqG+ZrIP2U7g4YXDMarIrqB4D&#10;in1zElR2NniRcDEZ+/v6e+PsobZrPntBrr04n2SFziYqz+wyvlHZtN3eKvSejnVyPyNV6R8RoPMp&#10;rTNwspx/dJ5UJ5btpTiY6eDsUt+obJxP7FbJcxOTT3WUwEvR3xsAiIs0qvGfXh5ok9kzOQbUbp76&#10;A3/Nfzzs8Zg/7rjPH7XDH38M6MOoJzkG9KkMPDf/T0FMOAbURyn9OdWHgW5Ws/fGHf2ZbFYz8UjO&#10;ZDObv9dx45o/P9NuNgvnayoAgP31MmFjmt3MZmXjxrF4DKhGm938pjVDjgElG8+01mp3R35qbVTc&#10;uOaOAX3tcZOam89rxxvgTDgSNKyA7QHKHf25PX5ge7rjP3/iprXt8QAAgOc//6UAbFIfP09lxzxh&#10;ezwNyDGggiAIgiAIgiAIgiAIgiAIgiAIgiAIgiAIgiAIwhVsfi9jvC5ANV5DjM3llMkeTs/vLtB1&#10;M/lS7qLt4eqBjjWg3EXb2y9B8Hz8w/wmVrwRVnRWunlWPvP0fWWVnQZOfm86HkrnuG6u/r09/lu8&#10;G3AcnCT0tevToP7L1Xe9B/qc3uhZWsCKOJ/W+d0hr3P6ATit4H7QN4f3v1EcM+TfJyx88p7YNb/3&#10;UXWzKjAPunxbL+E3QLPect2cRje7ZtQsWKP+nstGe8j+6s+T9HNry/VZ0Fwo5SoBlK4aVL5lDMtF&#10;8Tzl4yh0zVx9rYAPZHUpFDtmQK1fed0J6tuZ65dwdrpvDNl6k8fvI3TFvCkMRXif8paphJDZ0kG8&#10;D9+JQv9VuSgoVTNVge9gaJrdAzjoU4CvmVDdqf68pYGhQWNcaArgyNbVjjCfWunl72xlsqML6TT2&#10;0gCwu+tl0KXdZRTs2l3GXtpssIO9jNnAAL3CXwwLwcJtTqb4w9bmLiejnF612cvJRVtRxsph3d6k&#10;bVPoSmw63cqPVQqU2qIu9iro5dqcHaUUqM1drm9LZKN675oBA9pod+3h3mbfgDHxCkk2JlkCvkkq&#10;qwmCIAiCIAiCIAiCIAiCIAiCIAiCIAiCIAiCIAjLUf/z//O/3GGpFdBGP/Li/Zjwv6nM19hJ5kDW&#10;8HX4k4PfwfnovtF54SacX0Xfgs5iccXz0WmDulilUz/AiJHrGZlWgbmzRY4d+liwSpoLUhfj/8kA&#10;bRe+j8NFO0Bd3+cuq/rcDjFtP8rUWBG/0zpPhubjORlA+6/4TjJBRRcfk/NOR7vi2Kl7KY2OM2JM&#10;09tJfLpTmD8EY+6YVWEGMbOTHgwV/jdEdaVVBUoMD0xx/xi6jXbJezKeR44hbUOD+siylDV4ih3L&#10;MeF/rXQJ3wqjVie9PTZBsn2IIEQK66bQPEarMuaxah26mtN+oLml02QmfRcGJm2HDAyskags6y/3&#10;fC62qk5KU5wr3TOo+nHQ9ank2WhgaBCcGbiOwrPYneruAQd06OoQPQVrh23sJ/89avq6+ArdxrcV&#10;W18sxZ535+/BDfVySplQYeuh7O/7/ygN/6gdAAD+2TT8h7v/s7n+TcMfL7sZ+HH9P67/qTQ8Xf8G&#10;JvrnvmKP4kQMhF//GA225huA0e5vEEaDcX+PMEajdmvbGB3+XmH0ju6dnI5jzO6/7qB3N37X4V5r&#10;16Y1e6/deK33cL/vO+wv2787Pfu+g375fh1lnZ5911HWt2kNr6BHwx5s2eAYtYHZHgAAsG1P2J5P&#10;AABQf/4BAAB4/sD2sG0/f/4T1Gaz69u25w9szx97D8olpXYlmIFrJkS3MgU/z7FAZR80B/T6Nt48&#10;p/OhXbXe69ClcfUlCDlXr5IrbNDvay3XzaBpmRy2uSppLEtXG4um3AHy9b2OCB9Jfb3TR/tzlhl9&#10;pnuvOayI12mdc6f4eZwO4GkF1/BZD+wYXXN796IfeH/pmt/7UP5/H+KvIFzFtMdikqJP+LaAfeR9&#10;7XwfvSnx0JbSlcfh6KpCBzQNOk9mKrN7k3xmjmLW/IzwnbQvsCCJThUShFvBvWfStsLCLTRfDnWV&#10;c5n2KSCnfTFjvo1r5leOZBb/ouRnY+d0l9kd+FFo/kQOZpnTvQDpgOaBb+aErwNDZjDo7RwuMmzN&#10;oM/a3Mfu0HbsFB4aPsEbAM1c+8GljQIN7jLoJzXDXG5rGnYZt0U/Ut/9UZVjHMchgfnGHo/whOTY&#10;5nCIMznWMxzhudlLqS1c+BjQaMO3QXYMaKoHYPPXZi+rxkVQ4QiGCSX+U5t4fnIMqCAIgiAIgiAI&#10;giAIgiAIgiAIgiAIgiAIgiAIgrCcCzerZXsTT1wH4N15k1igcg7JTsSD6+4gP+/i8vnwNaxVJlWj&#10;17uh/hxd3833z/B+nFhZg8M+BvrwXTjfqaZGlR3MmYalILaetzsg/AZkmfWxIk4rdJ6HvgvOvu7E&#10;CZ8GhxWhYZqt/850zbftZ6l5NP6u4Yiu+V0MWm+/dfkJQgtzn4mT7ykO9nkdcvS8LzXo+wvr+2So&#10;ndlXHfr76oE49xm8juDXwJwWkIRHwfm4C47Oxcd8lugYLfw23rE43mFzEeefse97fwyVZGjHdNoj&#10;T98Pr77WUrBSaJ5Jk/oL/FhJs/vNCaerozrgXhRcjk/9G+Y1YG5gSBer9U/DAIBR9sJeu29Nyhfj&#10;Ihj/n6tmllRZ06SimlGwawCtlb1Qux9jDPmJwd2w1dKQkDHuIiK2lzLh+60CpAfrQq9DKH1lMvTB&#10;HGIbrqYWrqTKGa6eZoeF6mqlCmvKtSXt0Q0AnFR7KQWhMlvi92Z3p3lf4Osrq5FnYAYLVK4HO81d&#10;76Rg/w6ueWi4+q7jowF+IzQG9BK+A5rXb71uA3XsBs7dxI1mR2j4GofNgxq+1Lgwj3sn797e3YcV&#10;cTqls+nnXfoGUrtWM9HWoJp82IASYBW1c3XYP4GuOHC/qDkL1jlb941y3bjuKt2C8EuID0vDY5Mz&#10;NKifxsd6PVUH8vdV7PvM657Q7zHk+81nTIL3+TaYD4pjP++ZVodVRoymo0GLINwCWa+fSty6spb1&#10;Fs5C33t7rhJ5f0E6F1zEJUYupTgjmqRMkHYWBb+OdJaVuRear+Ry86fmbD/3twxPI5//h3sCyY9D&#10;xFEDYecY3jzmxTXkG9a0BtjdhY8JxXJ+MxpS7177HRvODvlRzdtOXrgriOHNbtmONwfWGTbtxa5E&#10;GTCb4tJAH+TWxVuhLCgFatvshTaj+QtvEovjo0zUg4Zt8RjQpD1cMVChDa0RSGSdD2ET26WV1QRB&#10;EARBEARBEARBEARBEARBEARBEARBEARBEITfyu/ZrFbdfdjPApUVFlnCE+GumazUfWuyfbFCgc9f&#10;Hp/t/Wfx/jjTtzR6TYcaWGZoHsPu3WRuNNT9buF/RtHJuNE3Qp3+KOc/gBPrCSGZaWNFfIZjH1JP&#10;n60hbRczyc+Twy0n/ChNg6aiJCecJP4rvbb3QirbMmYip9cB9bvh8iX30b9obOG0q4LwhTQ/E01C&#10;86HfbsputL8XCAsJiWLeu5PrLhR8OV5si6nE6W1+rYU+59dMs9FaQ/fRJfwSPiThH+JmpMvZwvvm&#10;x2Ozdup9pSk0w9o/nnTmB3EoNM/l3fbn4CsLJQsXX1GycAl8FBbHaFDtQo+W6a3TE2u6frkx6Rtx&#10;UhHNv3b32hhURc2E16GiGq7ChqqyxSpopMqaM53YonLov/RHEe7nEjSY60fNQSfXqfBrBBNCpik5&#10;vjMeBRorpuF0hPcknCVSAY1ebIU1xhdbwQ0rxUZSX3/PZjVBEARBEARBEARBEARBEARBEARBEARB&#10;EARBEAThbfzOzWp09x7e6jfIZHX3gk6ud6K98oiBITeG2QkrHDKy3IRvZsGKmKiKg3rcZYoO7Bp8&#10;L27h/mQHaGrotQRqZJmhGtSJFoeoXE3+0/jc+Xyu5w66pM5eBfUraNeNHPz4j5Lts17LSR8O1oxw&#10;JfhfK9LrPbDWm9dLp/9Yb1E3jcvR1ahSEL6K45Ve7L3hQ5I+ux3vJdN4h82b071O6PvyVTHttNc1&#10;p7M0+gTMN7H0ofga6NTWTpNaIFaYplao1hOqhE/gQ5L7IW4KBda+n8zX+JlcF4euPHYJD0IXWOfl&#10;qxe1KfzFnJ4+UjAznCd0DQ4b44Sf76DkKq5+5qul0YpqoaoaGNDgqqy5ez/GmKQ2WvaTBVcEzVZc&#10;c41Jv70pVUTD1dpiN21ISSqs4dw1viUYUGA4YaPsFYhl0FJ1zn80PK2iFi+12Qu2DWDb7D1XXg1p&#10;xo0kzMmb4u/crMZBc5lmq5uJqu4NnSh3nWSSGuEL+Kx18MtXLn0fGA7FaQW3g4YlmRnb+D188dQy&#10;7MfE/KMivU4zVRkH9Xi2Iap7lZ2VfJKvZb5jFhOgy9BdoSz2gkDlq5468I0MzmtqSKYqE3r4wtBn&#10;v3QpQR9vBejozhbZlfGLv2TzV/w8k/d1zPoroOEvXcL3keS2O9HveEbyn0HW84553pypgafvu6Wr&#10;h9FxjuUL7IRvHPShmHXdjGvco1byP06dgdEujECDyF0Cy63DM+zc5PfUUZa4UQ4K33qGsq1vJp8x&#10;EwemaQ0VQ777QOQQPJ5eg4Sj97JLGKUewfvFeoUnd9RZXu/2CvrpjzGF7w8GH+3pNqilm9biZdvQ&#10;JjXjNqjhYz/dDd5YFszjzWaMP1FHqod02AuN974gTeiegfv9ICGqt3eJduaYUZwVJ+XGRTmae3uM&#10;p7/cUaL0iNHNXrCh3xq6fXIoGgk4F/4/2awmCIIgCIIgCIIgCIIgCIIgCIIgCIIgCIIgCIIgLEc2&#10;qx2Rb/rMtxY2cnK48FVxo/tIBeGXUH0TpO+URcH5XGgqwU0zVOz5JVQzXOw4yaHRmbS/z9MVf3RV&#10;6R7AMUXJJKgv9Ho37/SjfY1VQSHF/2AmC/ddr4tR/n/T7VuFx//+zF2uCFPWfoOrj7FRAOPDeE74&#10;IQjD78jMvzE890Ath7oX3cRz+earDRqfG6ZSABjKDnOyxftgHSmv1elrcpqiL+StsaHvW0fXRKbN&#10;eZF/K6EP14xrIlT1IjNRa/ID5Tyo73O1fxG9AWqVm0WPbzfgw9x9G/TZPLrWwltYY3+N1s/jnTFo&#10;sEsXYMt1ilRZ/A2f0E1jPhrF5n4umajq/cz+3F0JDvqoj3OX5NH1++pboUKau2hFNbaamjGgAUCD&#10;awtq4723mhRECz6gMUgn/7MKvXdV1TI52kT7iSxd3AeVygCiWQM4dlTIYt1jqsE5wsd5SCupJZ/z&#10;lQJwx4KqjfQjO6F2mi335o3Hy/khm9UEQRAEQRAEQRAEQRAEQRAEQRAEQRAEQRAEQRCE5chmtVH8&#10;rsbSVYGKNw779Ui8hM/L/Wd5uw7y9IZd1r/4iWamzDR9PckKuGopLLNR/LcNU6BPTO1qm2c26oOg&#10;vtNrJav1t1BZbzQcpatApftXk8SmMZ5LqCyBz+EdweO4gw+fgMTJ0/8I5v9i8Rugb4Pveku8MxKT&#10;OzGQCWZIX05XPvdj7yvzntV+21/NuWB+PsMLStbRO6DvA/Q6TVJhgbvOMU/Th/OJgfgwfz8xxDOg&#10;T2zp6mF03CzO+F6Gai1dn03zLJqE+iirbPZqIjSvfI6v9uq30xZvPldDlFNfZWDIRPDPjsefvVWl&#10;n6M4rwNzxTEO4zwxrlKar6IWqqlBrH5mq6kZ0LGeV9JvXbAZiC4pZ8NWWfMFwNgwobZYbQ11BHlU&#10;wQ1VFAseJbqpEUu+TvAgk1RPsybiC1wNDvsZ7nFFNawkOop8cygIn+vjR/y08hrrc9DtXmP9yLZs&#10;VlsFfbOiVwEq1jDkVyPx+SXQh6HlEt5MY0IaRL6Khvk2iHwfbsJ01SyNwXQD+YfKd6OAVOfN4js1&#10;ADfEz7L2H40Ld9H/bgh1ehKT1X0Vc8MdfhL8xXRGtEO0nSVKhS8C/fqmApZsG/GN0G9Nn3zNYoVO&#10;YSENiWpfKzPfC2bq6pmDZ6594ctoWkS/+/vjJ0DfF+jVBR2s4GAjWz/jIz+Uc+FKmaWngeyJv8ju&#10;TGaGvotpRmMW8Fy4azrk7X6NvUZtLgzz7R9BZ3yHaxZE12z1VVYZo/Gq22mTEprpCGY1S0lnX16r&#10;TFAxD/wZm14TmazuCLyZTIMCjTeYoX6Ly6mxl22PV4jEUUgSgXwzl9/2ZmXp5i7XFzaOofbwJW5m&#10;QyMQeDOdxRi0mS7oSDek+SNSjTFgtHaXAaMNaK2RbLxPlLodgLZf+7NVAYwBhS8XzQ0ANlCw+b+v&#10;uU1rth1gAxMvgy8Nm9FOnwZltGxWEwRBEARBEARBEARBEARBEARBEARBEARBEARBENYjm9XeBd24&#10;Sy+GBpFfzWfFhu6LFTIqCS00RyrjhbXQ96umi6n+dCkrjQ7qHhz2WVQmmK2T+pA+Tiv9oPfz7F8u&#10;53Gl1x2hPtauOnQEd+VQCV5qEYlhY6/FXDq/Dt6WA0Kwf9qJgVwODFnFvDzM0TLOvJl8D78vJvRf&#10;OuaPGu0tSwoCx+97qt5NR7RPJMcPLas4+x5xdnwdOgd+HkJAgpRzGJP1a1hYD32PoFcz2UDa0K61&#10;LvHhtIVhjFV6v5j2lfke6NNDr7sx17d+TXPtfy/l+KyNXl17XaIMzv74SugfIaziMJNZA5Qa+2CN&#10;Xcnc30WNaMrGnHIpD6hRuKJavHC2uXN0gpyhK4NeyFaoYIaupMBaFKDHe9pjN+MVj+L0ApDeUzsA&#10;yHf/GvmGdPpqatpVTytdxuyo2poGMPaKFdZsNTVjoozRGiBceWU1HN1YTQ1VVDOxstrDVVOzFdXy&#10;Szar3RX6jCjIliTtTh+l3w2NyyfFiPp7xfU+Dw5Mz2SFTmEdKFd0xbRct+KWTt2ACQmjeafXEF0K&#10;uI+Kd6ZpUhk0rvSaBdV7dN0Z6ut0fw+Vrl+Py+Y1kXf7OMf+wPvLwJD70xjJRrExlin+EOas6LtC&#10;fxlEr7yFXoIwh+9+0t5NR3Q7RHvAaqP6nveRe7z3RP+RDwvitRqaizNXvPlslq6sJD5LLQk3gz4v&#10;zY8LHcA+dGWNfOsX8JWT+p6E5X86T6/8e3npaoM+Bdz1fqhH7d7VJVoZ09TuqZCDovaWINK11nKd&#10;Y44WociEANOM8yrLPV1UVPS92x8Tdc3SCCc9TI+3PMZK5XI2gDGM9DtqeuG80U1q9ErkUVEHbMvf&#10;BRIHudmhnWa4NWxsi2PCMZzcmGQ89iH6hDfLxSM949Ge2l9au81r6QY2Y3Z3xeNBvVL7Ot2oZvQO&#10;Ztdgdr+5zcriI0HTTWrpZrWH0eHCx3+GTWt6D5vhZLOaIAiCIAiCIAiCIAiCIAiCIAiCIAiCIAiC&#10;IAiCsBz1P/+f/6Vpo3BX6NbM9CWl0i00QuNI9tWeZK62Po5t03kv4dgFxLE3x72ELuHZvNX4tajm&#10;5B6zMGRF1cWOTiaFADPLtctZEIvZNMU2CDVJ34SD4H/SNL6EoZAfpPCY4YFTGZpzB8ocWzjuXQxj&#10;nGlqoCOXHaIrGZtnjYrWQneheYB5mq7lJoviiEWhjWoXGRB+FcZc+yxdumprU6t8r70ntUk5GsWu&#10;wP5L7/iqiUaxORwYQ10HUlO4UcpYZ1bPfwXrfXYWTho6OfyDYBbWF3M6r5mCtCHr/hTeuQwWBa1J&#10;bZPQam7hRFwES9bCEqUIpL8YzmIHS580B9IwqGxw2H05uQzK8SA9ZcFuJqo6xcnQCSOsSH5BZ96c&#10;tzTBDGOahuHqknFNfVgFRTXhdwOVp4D9/QnWWrTgsP0KNGxgtzFtsMNT2fv/2OzX/9wM/OfD32v4&#10;49r/OLk/mw5jngrg4Up4beFbrAHl9Bvjtku56mP+HsI9+mr2OMbd+35/lCa9D/3aHr8ZxgMA4DZX&#10;CQ0AQO9Wt37tsHP37uv+2qPsrrN+vb/Se+389+N3bNN91f74UlfJDSzh67YBqId9oTYwbk+Aev64&#10;pic8f+z99vgH1GaDrx52jHo8QT2ett9qEQRBEARBEARBEARBEARBEARBEARBEARBEARBEIR1SGW1&#10;j6Oy25TpZpqE28DtLl5Nv80la6jfDUL0asi/oUFneYvR9/ABldVKBJNnbU8KAeWsW5exaP7voxJ5&#10;d9T8vagk4X4O/xqaQl9JXz/TFXbTNO9OFNVaMVLpnkvFWKWb0Ji/RrHV9M2th4pmpptpmshM7TdJ&#10;3lQa49MoVuLkcEFo4urKarBqbV81DdZ5tnEiHZPrEH0nTRFrEprBgaGDrq+lYw19SnjW+MloZZpa&#10;GBz2gXQsri9jSo4zJWzdkXvz7iWwKGDNapsFR1iqfA2zfseesEIn8HqrIa8KZPSPADtqbGAzi9XP&#10;h0nXCOV5o56y0BCT1TUzKWTCGWYmv0PX0KcJZgjTNITVw2hjmtqJg4tqmiur0QbKsYBStl8ZAwps&#10;9a8NNDyYymr/hSqr/UMqq/1UKqttYABcZbVYLW0Hg6ulhepnuJqa31oVK6/FKmmxMpvRaZU1+9UA&#10;hDaXSaPBaHePxoQqZ/sO+/6y96iy2v6KFdRiv05kbT9fWS227cHWHiqrRZ80GPQM2OAZtQG4ammA&#10;7reHq6z2+IGHr6L2xJXVbDU19XjEe9ms9mkcP8AJjCjTJLyVyhv6VObYOr2G5riRMPRBwXNiaD+X&#10;GmtilUdq9g/Sqxw9AtnsMj956pQuX65g8Xzfz6SId6jpEC3QkZTzxoRBDkPfkcIxlhto5jAODWSb&#10;1SgH3QddcxgwUB/SkLsGkdXU53GWggWmmWkSljIQ8c4hneKCMIV3bFbzTFnz73OfZ8qkOrlbDAbJ&#10;Qpc1rKDBSIPIVzG4nu4cprm+VbRVujkGhnworQfhfHdEps0OKTr1++PVDL6nLGVyuLrVdQ/wDA+8&#10;F8mamL1AZuvzMHqb09EsCNAt7fjIo+3XMevHm3pU528UnKyuiUnhEs6yIvkdOq1oxwBIxTtHZsTx&#10;BU2F5mPyQXkLJM+y/WKfCvbZ4BUgeAH/Z+X4+/54TKcCDU93HzarPQz8j3Cvk+M/AQB+FN6sZpjN&#10;amA3nAHwm9V0fgyooUeD4nbwG8/cPbNZDYxBm9l8QE3crGaYIzn3eMzn/oobz/xmtX3fQb/sBrV9&#10;32F3975No36td9B+MxvarBZ1RdsabbDzn6NDZpSym9QAQG0PUJvfmOY3qz1hc23bz58gu4XNanIM&#10;qCAIgiAIgiAIgiAIgiAIgiAIgiAIgiAIgiAIgnAhUlnt4+B3mzaBhp7QMol3esDu830TV/myxk53&#10;Fte4ERj+F3KDw/qZb2i+xjlMr6wGb5hswV6h2bJg2iUO/ZjJhXO6D5dFd8hUfUhH0urKhAsIaehI&#10;3XcwY8Kdi7ggXmg+xySlqZqGmDWIrGbS1CscWEFdB1LCVE5EumNoh6ggTOWdldXg7Np/r+vjnJq0&#10;41Pn3ogJ/1tFh/IO0Y9m0pq6Y7jm+dShaY3oh7O6tsBnRXKmt0HX+jfPOpPeS5YyOURD6qqDqgKf&#10;RXFdFDtOMFsn0TeUmqFBAK0j0zeBX8/MH2+OI4p6jwW7mKjqkIlhEmYxO/md+qJ448AJj0A+Lm8B&#10;KDcfkw/KW8BW/6JtAOxT4k7xPCAXUIrTpEOVNcUcA/o/NgP/5e7/C1VW+2Eqqz1QZbWHM2SPAWUq&#10;q7nKaICqqMU2HWTBaFQxzVchi+ON1uHITV/d0xgTjv8MbTq22Wps9h4f14mrqfnKaLiymq+mtr92&#10;0K+/7t63vcIYg3RhPViX7dtjhTdjDwIFlDkDKhz9qbYtVEzbQmW1n1BZDZ7PeAyor7YmldUEQRAE&#10;QRAEQRAEQRAEQRAEQRAEQRAEQRAEQRCEK5HNar8JFa98d+oqTOF6J9SXd/q02rZP+hrWah9h0Jv7&#10;TSSBrtR3r9pfQ2FNsMuFbfwQ0PcG9vp66FN18ZNF490QcyoehzUqwAwMEeajlL1+H/TZG7k6KTxr&#10;heZbkD7rA3P+Wu6asXuRrp9Va339uhx84gXhdzP/Yb8W+qbFXTX5L4dOd96U5V13NfNzdgcG1k1H&#10;AL4vXu+Cvmv0Xtcy02KYgYL3/BD+vjCOcQc/2eV34vcBd6W6Lr5svkWqgSiSLZND2iWFGXxerPvW&#10;k/DxdCY6ro1rVkn67l/4flBoPmZoEEOup6w1l+U+ksVnkMYXP53ut+RBgfvq70GBQVc6tgby05hQ&#10;AS32Ybysu4wJQ0y8iRXVmDYDseIaEXEXngck9zlIb7hstTajDWitC9eeXLveYdeveO3k0n9h3+2l&#10;9xfo/a+7bBW3+NrJvewV2l/xCseAKndmmzHG+Hv/Gk9xNZxtpZTi/MA+H7VzOq+As0t9o7K0nfYp&#10;9GRysl240a1KSvNJ/bC3pfnQdk7nFXB2qW9OstDuepPc5DrbCUOH4Gzb3OTpLc2HtnM6W2AFO6bH&#10;2aW+UVnfjjuVgrA2OZ0s5Z5hqG3/DHN+hPkU+jFUb9pbXpu+Db9ewWOzhVRZW+h9I/pmeFmONqkq&#10;NIZ0PdmOKMv5pzY7RmfzKcx9AQYMa5edjyq0+242N7xsO8nya4LabvWZtkMSj4nfPzugc8Ft1I+s&#10;HfXWc3Mc5+qEqwIWajvzGdGSG6zPt+HXK6Fz8W2cD63z5HQ2QdLXPjBCbdd89vdcP6Ym++581uZZ&#10;zU02iqdRLMUNorZbfabtEMZvWZyzAZCvqxnQufg26oKZkZtuyFD3sqSQW6+tPtN2IOM9nPwqEtsH&#10;ufHtTizrHMvNQVcLZDiNo/6i3ODYcj60zpPTeQVcHGs++3uuH1OTLeWTk12BAvvei+35mytzU1KY&#10;5QbquSm1AxNn34Zfr4SLY4vPXN9VuSnBxbHVZ9oOTG6MzmUpVYGEY2kujonPaHjrPDmdV9Cdm60z&#10;N4zsEV3CDJztbD05ieAzWj/+pj83heZemLUTulBs/e9fMG1+WlJZd8YOon/+c1Hqya5BujY535Kg&#10;LYK1yzw3cT3F389i8BhOJ0exY4DoH7Kt7XrAawDDzZNrVyr+BorKroSLI/UN0zLPoNP+wTWT7aF3&#10;cDoflBvm+15pnrSdi9EVcHb975SpH9TntC9+HuV09hGGd5PatqlN1hPypjQf2s7l+yyZEqaBiyP1&#10;zYNlgemncLoxOGY12SU0rsEe3w47AaJEXZC1S30Dp4pr9/TEOUnwZKjtms9cH22nOrHsSji71Dcq&#10;S9t9Hx0PBVmWNqkqiW1dz41vx530775UZ6aoAX4M3+qbuTim84njj+YJODfo0ahPxYma0vNEhpPi&#10;SnSMUqAUhGM2zXOzBxj/o3YDAPBfm4H/elid/+Nh1I9r//HHgaodfjar9qG0efp754cCbeKRnv4Y&#10;0BcY3OaOwgz9+vgYUK3xMaDxKE3lDl82Jn7m9FPWWoc02CNB3XpyevbXbvCRoOHITnfMp9a72v/a&#10;oz9ff19m98eAuja9v9T+96/xsuFIUde2v17xyFDfh3zXRkPwDxwKABQ6BjQc7+mPAX3C9rBt6vmj&#10;QNnDYR+PH2X7H6CUTZ5UVhMEQRAEQRAEQRAEQRAEQRAEQRAEQRAEQRAEQRCWI5vVfjOKXKepbKj9&#10;SD55TlOS2k2ynKatrREGDA8MmYn58BXXCn3rsRf97+3pqIMcnOuvXwmtVwNzHeyE+vuu6wPBD8lJ&#10;8meuICBcDxN3pklYRePap89Pw5AOwV7y9zXq2xKzvVzuCDHm7F/uxpsYzf3ImKvIV7og3IvR5+4M&#10;VXtVAeE3gtdqeXnIu+67KefmBLXkH/U1MXHNnPKDQn8fULo+A5rG0nUnol/0N33j3o6N6kD546MG&#10;3RwdJxQoPKufGGe6/Id9Z+JxJ6a5NxyghHq4yz3CKo4zMsKoNvpIjuoRfi/pujlYRYXmI/K30oM3&#10;2EJzTrNgkYNZJsT6bgTmocMz4463jP25/0bFfk2O/Qy6sNNO2I+x1cLoRaHtVMb2m8Ixn/He3gK4&#10;Yz+pFjQ06EzkSOAwZE7cpd1lDDoK1LRdxhjQYC//nzbWw/jaX7u9tD8O9AVGa3TZynO4TTarCYIg&#10;CIIgCIIgCIIgCIIgCIIgCIIgCIIgCIIgCMtR//P/+V/uMFXhM6B7LeeRaO4y0yX8WSQbVNE23+kw&#10;O2FPs0JnH/YE5mvh08O3snSIjpEbyFtuSKeT2zZ7L3TuQO109KlgW5V1nbp1jZOslYqfwgdyQaIv&#10;fa7ezJnITQlTxYEpNoR+TgaeHc42zqCyiFZ+dK3h/mVb4HInkEF3e7kLF1FZBc2ci8+50XT4SW3C&#10;AbPWy2/EdPxwe8UaLtpod1P4NoqLoo79N9sTmazu7bzhuTodwgGfg80m401C4xyo57v41k9EwYM2&#10;fSVpxvrz1z8ipT6+LvHrmBSSdjXtkoGBIcMMvM/OY4bxdh3Hkqj3IP4HXRXGR2Y4VbxGvvWb6fjx&#10;pou2SLoyQIvAqhdNU7gDq9ZQp95UnB/c+zeXXDxvCRx0WaoCGcmIgvO01T5rtSeOjsLYOrz2zssZ&#10;ALDbmDal4eHa/9ns1/96GPhPd/+fDw3/KCv7s9mvf5SGH9f2UBqebvzm2jbQoJx+MC/7xewAZo/3&#10;2vfbNtDatod72+/bzL6D1u5e63Dv42jwvZumMQaM9m228pkfDwCgtQl69K5Bv6yvr9dfAADYXy/Y&#10;3f3r7wv2v/+6dtf/9y/sbsy+/4V9t7pC2yv2a9+nd9BhbtYvAADjy+YpBSq5t3sCts3+LLNtW9gn&#10;sP38BwDpV48nbNvT3v/P/7ab1ZTTaIwx/t6/9vcZ5Z5hONtKKcX5gX0+aud0dlF7tgpwdqlvVNbo&#10;3L80N9EbqmMGiUKinZ8PvDc3g3B2g2/knZf6DBD/+pbmJtfZzuAic6S2rXfqRs9Nz2DOLvWNyuJ2&#10;f4PnP/TctElVofPxvng/sBkqi7oyarKltenb8OsA3zrE4/HIcuNJc3M8jxTSXZAuNGdQ29x68mCf&#10;IyZbg1inzuQXgufi3sOob0iUbfd93Fw42ZVQ260+03Yo5IaTXwVnl/pGZWm77wvjUSFl/54/DaSN&#10;U0zn0+ozbQcy3sPJj5IoZqBz8W2cD0fzhNHnpuag41hJhNo+8pnKpr0pNdmr8lmiNs+h3Bz3dqNA&#10;Ka+yJTeldsjibL9w8gD8GuMF2+HimPiMbXLzdHfDuWkmV0M1c+t1Xm4snPwMmNSycVRKKfqzjW8H&#10;4H/2hKHcHHS1QIczcfyU3HBwcWzxmfZtQ7mZCxfHI597/KzJlvLJya5hO5wnl5vVPw9g5Wrrz02p&#10;HZg4+zb8eiVcjlt85vq43HCyq+Di2OozbQcmN0E2G9ECP4hvtXC2iz67n1vYvk/ITdJ7MM9abk7Q&#10;o0Cp+Nuvam6YNehvlFLKf0bg55Opmw7+mReY3EQP7B3vJ09N9t1rc1PPLDfA5OwdvkHBLvUNU1uD&#10;Ontu3F/qGukS5ijMh1vvpXnSdi5GV8DZpb5harkxWW6cbDaij/pwK8HZbvH5qJ3TeQWcXeoblaXt&#10;tE8p+9nUv04Em7DDg5IO0vnYhCloz41h2rkYRelJcKqCXZP5QueDfQSmn1KekwWv55rsEtzPD9Qe&#10;nf+ob1XBiirOLvWNytJ230fHQ0F2JdR2zWeuj7ZTnVh2JZxd6huVpe2+j46HguwhfdIZ1Hbwmfmd&#10;GfbZY5h50r9J55p4ymLlHtyVzsV+pqK+UVna7juNTsdDSTYhiBY4Go6CFj4LgPKbyRTs5qnsNts/&#10;yvrxn3iz2hPUH9gNAMAftFntz2bHPND4h9dpdgPgNpP5r2izGpgdwG88cxu3QO/sfdxYtoNxG760&#10;O+7S4aZnQPuftdzPPFprEzaGaQPG/WtJH269a+M3sOl9R5vM/Aa0l9r/+s1qf83Lb1ZzbXp/qdff&#10;f40br/Y9bHYzXg/SZcfoHfwjYND+Yv9VKQUQitbEjWub25SmNgUP1//4818KwP55ZHvYn3XU9gTY&#10;bPJml74RBEEQBEEQBEEQBEEQBEEQBEEQBEEQBEEQBEEQhIxQWe0yjjZNXkFtU+dEOFND008GDWlo&#10;htXe3vjZcAljoecanQfvFz7Psa7Jrpdh3LjC9rGN496EDtE+UsXLzLSyyIH5x4BikNMV/yvdnfRr&#10;6x8xRrDDPHfCF3NhvXam6TYsikIXQ/HpcHxIv3CeWYGv6Kl0H1BZRAfd4zYrIJuHNg47Z0GMrD1l&#10;YjkH6czpEWaCwjRV6B+RgVRM0Pbx9KRQuIaeY0Apq9Z00DvumvBNNC+0ZsFA/wjH8MBrOHx0mM53&#10;TKfLJuNzD6ytpJGVWEvRpO0odn8wv+UYUMxxHo97oUmiTN/YPumvZzAc9WF1CQHYN/285Yg+6TJO&#10;z2Da2oe1SxY5UPG931XKnPjxponmaNYKNQlCjVVLqENvLpq2tC5zXoxvLTVbDjurGOhwOqH2xpLq&#10;VElLHIuPAd18FTSl4emO7/zj/vz8H5uB//T3DwP/oIpqAAD/KA0/ylY5eyodKqptroqaPQYUVVED&#10;sBXW0DGfSZU1cBXUULU1g478tEP2cJSm0Xs40rN2DCiurBaOAfVy2oArdAda6+T4Tv/15aqo7X/j&#10;kaD4ONAXqpy2736cO/Jzj5XVdKispguV1WyelFIQimErFfa5hKM/NxWPBH3+yY8B3Z6gfL/VciGq&#10;4ToD1UWvQaialouDytCLpSowD9bMhfYvZ2huJhuD1YxcV7Lc7lLldaaZn6aIskyxwECftfHIj3ww&#10;O2uzHfy5QBiHrpU7XHeB+nW1b9T2u/wo0e1Ll/CAfuGjeMeanm6n1/ke2WGIUypruT1d66JLGDEy&#10;5paYxuu+jKZQuD+rcirrRehj/H1w+P1paNAY2MfWi+Wgszp2AU22JjnFqlFwau2chnUq+sJ2Cx/H&#10;8bPFt2LKY+v0jTtjSfAcR/FN7zU3Bj8ftesTuYv/1of4x/bfwdrot2tukxKEIquWUPsi/jrGpt0+&#10;qhZaAypsivLCWB6PN8pddFz4VJFIp581jImX70s26eF2P5SO98OM3VyGLqvW37tL23Z7kXa3KS1r&#10;Q+axd9gNHj939wfk8IfkzV64TW3M9UDX013xtfIXPECp9LL97h624IfPEQ7V9ZvVBEEQBEEQBEEQ&#10;BEEQBEEQBEEQBEEQBEEQBEEQhF/HjTaroT2BqvVKNwUm2yoHoeomqW2mavOi8jlFC4fOfRAd86Br&#10;IbmuSccy8Fyu4Co7cLGtM7zdz6sXwRSQwwO+9w0p7VXvo89mJ8sUfx54OY9cd4T6mPi5yunMEA/r&#10;0wTofGfrX8mn+fsV0MUyMwEzdXVQn065p4c5Wj4MN+m7zruee0KXcAWkp19ln/Q8jv5dYQk8ZmT8&#10;PEL6/M+UvZfwUSxJm1M6Xa/whcx7nxt6GxoalELfAuk1BFXSoWhgyDCHdoodEzl04CIq9gfTKNwQ&#10;Pod86/uYseKojnddJ3jv8K+BZoReH8MEZ4/nXO6ZzUfGf4RkkutmXNWq/P+qksJV4Ieg9RJ+Me2L&#10;oFmSWVtME4A7MNQAgEb3ocKawm3oN4C+2hn6L5T5Qv3pz9FOs1WQX6iCWmxGVdKCStyGq635S4N2&#10;Fda0sReWhVR9dBldIVKocppyF4AC2Lb0KlZT4y5cYc3eq+0J4C57vOcTtg1XYUOV21AmfZ5utFlN&#10;EARBEARBEARBEARBEARBEARBEARBEARBEARB+FbU//zv/6UBAJTdTgfGGOPv/Ws8YJw2NZxtpZTi&#10;/MA+472UaTuvE5PuwpwHZ5f6RmVpu+/0fVGnibL5iClQtel8tJ0PtOSm3M7FaDpMgjm7oa3is2tN&#10;+/TZ54ZxsoPUtk2danpu8nZN48HIsnROoaSQs1vzmbb7Pn4udu120T8iQOcTfWb8YOZegupNe9PY&#10;YFnfhl+v4LE9DnNDcwsF2WOQeOdIILZ1khvvR1SKfcbQMbX5ZA1nQFmlc8Ft1I9Su+9rnctKqO3w&#10;mvFjVm5WwdmlvlFZ2u774vgt05mPmACjk86H89nf1HIDb3p/8tC5+DbOB26euI/mFtCzmJDMdpxc&#10;cT6fms/+nuvH1GSxnXfkU20H80SfU2vzKNIuWUQp98+4GnNTagcA0Aba49yx3ngFOVwc1Vbzme8L&#10;41GdYk7PPFLV2C4UPwtEarkZeQY6UpTCDGRz0+Bz1keeGy/AyaZUumug4cE/35XlhuSyYZ69uWGD&#10;PEhiu/G5KfXh3Ph2TvZsOkpwcaz57O+5fkxNtpRPTnYN9vMXZ68rNzPTg7MxkJtSOzBx9m349Uq4&#10;OLb4zPX15GYFXBxbfabtwOQmk01eZWpOw9lW6PcvmNZ5Jt+TGdkqSYTbmZ0b/FkCCjrOEhQyc+Zs&#10;13wu9cXfK0RLQTYbMZ/D3Oj892nc3Etg2dK6xfHz7TW9s9jUk80Nzdk7fIOCXeobpmUNcjrDa/yi&#10;0II57s3h1kOLz0ftR/NZCWeX+obJ52lvW3OTUO5pIh2e+gFkPpwfpXnSdk7nFWyMXeqbp9RO+7jf&#10;DfYRhneTxtEmLMkN8qY0H9pOc8NPiG/thvEPGF/o329CO5EvwenG4JjVZJfwQD/fMDEJfwOe6Ftx&#10;cNZhWLt03XhK7b6PjoeC7Eqo7ZrPXB9tpzqxbDdBUx3ObvBNH/tM++h4KMhW6R8RoLZZn90d9jmB&#10;zY0Vw/LMyAS+m2/lmuNc4h4Sdj4H7b4v5JL7eaBnwTjSEbkaw+h8KKM20AAAsJnd/GxGAQA8lfXj&#10;zwPgH1eW658HqH+Ufd/6R+22bdPwj9IKAOBhXubp7jd4AQCA0i+jwMoqZwdgBzCuzehwb7Tr1zsY&#10;Hdu0v9/tV6130OFeg97tOF8U34ABTWKrd22006+1Br/pyYdb6xh5YwzsL+v//vpr+/eXev219/vf&#10;vyb2269m39Xf119jde1qdz6/XNv+ij7v3vddh/WqjatUBxCTFiq12eXvV972eAAAwGPzVdQAtuem&#10;fE26ze0dsId/2rawWe0+ZM/EAfnCbWFs1PvJI0NacoEpHKtFvceC19GR4A5RAjPy1PwZfcPM0dU9&#10;nQGz3TZOknzq7mFw2DH9SvtHvI9NrSzcyUSCaeohHX5SWYXT2huftdN23kDj1H4xBxFa9e14mrID&#10;36tMc+ItJN6fCQPhs6MykaOYzgzSLF1NesqTOjm8SJPeEg32DvUfds6kYKjQDMddhzSEpJ8lShkK&#10;ky40M7RLsjDDmSZHuWecOYEuail2LGRFmH4hxv5OdCqnUlNw55ROYQqF1AzTndP8bw2X0+vB7Ji9&#10;k9659xL0Xxi07HdpqyfZwg3W+TrsH3juwIxldjZT+fi8haNNiufM2O9gMAKDwyhRzSSFFzLjmWnn&#10;rLWz4z0FPZPSt3Q9VFVWBQ45N3o9Ju53LDjLNk6hqDnpKEoJMyk8wlN4RwpX2WzUm4rlg1o/wtb0&#10;JLDdbOMYTlWvxsOlFf5pLBxKbqDhoew2pgdoeLr7H/fn558N4I+7/7PZzWkAAP84uX/UDn/cxrUn&#10;7PBwm9QefjMavGDzm9UM3qzm7g26dxu8QO9xgxrauBY2qO07hI1n+x42ufndZgbfuzBoY+IYrbN+&#10;Y9DGNWaz2v76C/vfuEFN7+lmNbsZzd3rPWxI85vWkn63uU7vGvyWbWvf5slvWlNKgd83bzer2ftt&#10;swnZtg38Djb1iBvXVNg7sMUxrkUQBEEQBEEQBEEQBEEQBEEQBEEQBEEQBEEQBEEQlnHDymprKe/P&#10;vD/lXauopyx0mrrqC/yYlMDzag40DM39QF8383Q1T+WkyWY7p4mWhmwODSoxVdnt4CqrnZ/xgYaD&#10;rlayfy28iNNWOp+30/YW0DkFIXAQuUKiC839DCs68Pk0w05dioG1YfiMKCykFttZATqlBzl5Ss/B&#10;8FocGinq5xiweaj/sPMMjYobxS5nIM6nqMSh0u1okypyMLzcVe7hGQvs2CjEaQUn6Q2TEFhRWc3T&#10;lZZGN7p0Coc0hvwyyrlFPWWhSzly425xnc3R3E/hArdMP0tqzeRN7yP4cReHZnB9ZbWrnsfRLDEr&#10;sJk+6cjouDtwNp9n4p1wYmjEKpmiagJnYzuPGZ7M0AHtek4mcfnv7Vn1bOPXoKuV1TyHnadhtWeN&#10;WYPQRMPz2SBSpiEvDSJTWW2voj/tzoVbK6tBMroyqNhd7BhjpjpXWc0uP/t/A+E01bAsN9DwcMdz&#10;PtQOT3ePK6v5+z8bwB9fUS1UWNvhJ1RWe4WKar7C2mZe4fjPcByo0ba6GoCtquYrqoXjQPfkyE/j&#10;KpL5amt638PRn0bvoF15slgtLX5Hw9XSvJzWBoyr5hYrr6Xj6TGfr9ffcK9fr3jvK6i9XsG/fd9h&#10;D1XccGU1348rq3mb9ihQi/tKjwF131NCZTW1RdHnA2Xbj0HHhFoxQRAEQRAEQRAEQRAEQRAEQRAE&#10;QRAEQRAEQRAEQVjHr9msptBOzE+l7D+a3cKJ1tUiCe/H7OsEk9TUWW7gRkwK6CQ1B5hs2/dl60EI&#10;nIv5zG37HKv1R8ZjMDZwYMhpcK65SxihErlC97S4DynpHtAJXVlH1/t4r3VhGslSouurdjF6SPMp&#10;ZupazIrpT+NOTt04UG2u1SUOORiO7ae+0JbjK29pu05xWsEEpk5ImEVTKjpz1iH6K6GPwtF1N3L/&#10;8t933AUuhlyb0M+1cUyt3er5CI5gr27h2W2hkboyWqO2rvYT3mSzFZo/ep0l1Wf/G9I8MCQHe5F/&#10;hp8F1Vu6hBMMB9B+zhke3ook+oC1QWFDn5nMJH4p9F2pdq2G2jtz/Q6UslcLMTqVAZXuaUxMF/f5&#10;Qin0fd7FaUPXAxQ8lL02iFfUhXA/Ihv/o3L4kdneGOMucGXDjIlj7P/c5fvSNj8ejAbjLx0vMPYy&#10;2iTtRms7Ft8bY+WQXm9SGwO60IYvYwxoYyuwaQOgQdnLvTagQMMGGjYwagMI16N8bfHewMNtKdvA&#10;gHLflbGeqMvAZi/lvsKWjle+z+oxoED9H+4YUOVqtRljTKjb5l9fiPcDkG2llOL8SHw+aFdIKZVd&#10;SWku+DWVpe20L9wXZN3Tlt3OgJsPNOUmdtN5sjonEpQTOLvUNyob26NWLjeJbPOMSp62wdlWamvI&#10;Tbkd69SMnpMul2Hn0uYz7Yvjo7ecLOawE1oEUmhuos+upieCyqa9KTXZ0tr0bfj1Ch7bozE3zs+C&#10;bHPAG8Uw1rYdaEz83sf5gX2m7YDG1PKCOewsUXjuOLvUt0CpvZAbILIFF6ZCbRfnsig3M+HsUt+o&#10;bNpuh7fkJpC3JFS6D0ls61pu6t+HsD7fhl+vhIujUlD1mes7zE14p1lM53Pj77l+TE323fnctuN5&#10;GlevmptHNiAjmY6lPiiD2s5yg3Ti9YTxY7QxRrk5ezj5s5QUhrko/Nwc+1zqw+PB2fT5mguvkluv&#10;mc8duRl+BphlNgJdZ76N8yGbJ+6DPDdQkMUcdlZ6KVkcq99v6vPMdDLyqwi2Fzw3UJA9TUEjF8ea&#10;z/6e68fUZEv55GTXYM804OzNzA07IIk6z1FuuJ/nW9YgpxO/XgkXxyafmb5ZuRmFiyP2GfdB6zyD&#10;ThN0ZAOg1HgOLo4tPnN9350b/tk7DV3kKM1cHFt85vqOc5P8qjfjoKuZkdz4+9rnSX5Okfr816IU&#10;//s0Ov8W35jlchrOLvUNU1qDUHhuWNnA2EGAR2M429Rnf1OaJ23ndPYwmjfOLvUNQ+eJ2+EgN3FA&#10;NrRMh6iHs536HJWW5knbOZ1XwNmlvlFZ2m774udRTmcfoyutNJ/67wBDo8nbOZ1BmJC3jMPZjb6h&#10;v98gn0MTM18MpxuD13NNdgXmgX6+QRaPc5P/TWsZ3q49/o7kJl0jfLvl3XH2UNu8z1aE78vbqU4s&#10;20yyqtvg7FLfqCz3+ayem2xInYEh1HZpLgDp78ySdjpGqfRvj5Tjj9MH8KN8q0Jb4WJsbZapH5nP&#10;pO84N0VXDgmK0LqLbdF7X2nruYF6uCM5n2Y3P8r+yP9Q1o+HAnj6Y0AfoH5gNwDxONA/aoc/ardj&#10;zMs83f3mjwHVf004/tMfB2p0OPJTmd1uPAN7pKf/Go7+3P+CDvf4aFB/zKYG7Y7c9FM1BmCPcVRW&#10;zphwDKhxu8sAnEcAWscHSGsNuz+y8+9f+3XfVTgS9O/LxCM9vc9a7buNDRijvE++bUdHl/ox1nfn&#10;kwbwLoft40qBckd+KnTv/2yhVNyZ+fj5Cetp8+eFggJw31N+TWU1QRAEQRAEQRAEQRAEQRAEQRAE&#10;QRAEQRAEQRAE4X2EympXMbDR8jRog+bXUI8jI8E0zeCc2nOjMdflecBSdZoDOqvM05m4P0/tIdWQ&#10;NbFQC9vYw2kFt2ZT/Xuh04h0xqdT3MIP4lvX0G3roudPuAuDCe9YWB2ix7CKBv3/CNgJ86AwdIwa&#10;YrX+OxL/bVeB5qBYRU3iTUKDcLrJHDmR2VRt1OJ+luF/YYg5r6FISfXquFxBaW4d8Cr41mZODn8r&#10;37AuevnkfBXIa3atxcDctfMNKZkYji/gOKOh91hsIbMMf3bWZ0Uh4SAkS+yVGFhk7ZIXcCtnKP2/&#10;T8McLJFb0peKKN03zjIyBnN2PObT8lSjqeZdg8g4S5XfgBUrZrbOTn3VlB0LHPfOpNFSo9idMOgX&#10;an3u90nPIK/7VKN7wCQ6n4M7cJXLp1PSoaBDdIhG/dXvja67IkVolGbF2MaEYwm6WNomkIwiKhRA&#10;+OW+UhCO8/S1t56g4enqiz1Bw4+rmPZQ1uhjA3g62Ycy8Gez/T+uWtoftcOPcpXZ4AUPV1HtYVxl&#10;NXjB5quo4cpqbrwtKebvY2U1vduKZnp/oXtXkWzf7VGgAKB3exQo+Ippbl34GpU+dNodBWrvQ8Gx&#10;UFnNGIOrrAVbL1dNbX+9YH+5amqvPVR7C1XSdg06+G9Ah2pxvpparNYWq67Z40qB+OR9VmqLldU2&#10;BcrtCQiF00CFfG+PZ3ZUK37FHgNaLOl3BYxtXG4QUypRGPyvlShcDGe35jNtp31YZ72cPNPNNLVS&#10;mg/2OS5Sfj60ndOZE5vx4j0DZ5f6RmXTYri0r+O5YXvOzYyzbXOTW6vPk8/NVb+b59Y49Y3K0nbb&#10;F49yo3NJBAdp1UJtR5/zkslUNu1NqcmW1qZvw69X0HsMKCBZZtnW6Rpihalt/5p7b8U+03ZAvlOd&#10;WJajKuBJMpjD2aW+UVna7vvoeCjIroTabvWZtgMTD9x2BZxd6huVLb130/HA6Ego92S0ilLb7Fzc&#10;XcsRAFifb8OvV0Ln4ts4H9h5or48NwYM850ia5hINp+Kz/6e68fUZN+dzzPHgDqpeMuQKcUcdkao&#10;7db1hH1LxqB1FtoWwCnFR5Didc/50DpPGh97g4QRhWaGuiS3Xlt9pu1Axns4+VVwcWzxOesbPAb0&#10;iHRgXQ0Xx+Bz5egI2g53yM1Vz80FcHGs+ezvuX5MTbaUT052Bcrkx4D6myW56TxGvDU3nM+YUpx9&#10;G359lkQ5gYtji89c3/TcdMLFsdVn2g4AYIxufgayxE+As219Lv+Og/OxPzdHK2aM+bnh35+yAWc4&#10;CAO2jX+fVvOZ66vmJhmVqeiCGz2SG3/P9WNqsk3zX4gC/vdpdP4KOUdlV8LFhPqGaVqDjM4UpslR&#10;7imDx5Tmw/lRmidt53ReAWeX+oZpmSens44VKwoXO1I42y0+YwN0/pzOK+DsUt+obGwPQyfkBhP1&#10;9sLZtrnJs5vPh29Pj67LP1OUaBYsUJpLfJ2vJw+dE4XTjbExe+PaRMfKpu2tz81aNzm7fp0Y4jRd&#10;T5i3x9lBbdd85vpoO9WJZZtJVnUbnF3qG5Wt/S6H08lz0OVpEMFQ26W5gPe5MBcg8fBviZwegNRP&#10;XuAIfkQyF/I7cetHHEd9xuC/69D4hPvsJn3BLi3XiPu8eqXivf00DPBURv34zWroGNDN/d3lscWN&#10;a88N1NMdA+o3qLnNagoA4GH+hmNA/aY1pf+azW1M29wGLgBtj/8EsEeAok1q/qtxG9R2fAzoy21a&#10;0zo5BhRt8lLgNn5p12jce5rWvsWa9LI+mlobo90rbUzYrOaP/tx3fXwMqKHHgDpdrs0eLRp9BgDY&#10;Ndqspg341PsVkG5We4RNamG5xGUDj8dT+T/8+/WkIK7Rc/9URxAEQRAEQRAEQRAEQRAEQRAEQRAE&#10;QRAEQRAEQRAauN1mNcVcvYyO+zTq82QiWR90CmpxzhX/oz38NZvJele6ugpXrfFql8cya+hW7iXY&#10;Xd6jPgo5Pm9mYRyvWRs9XLdu6Er9rdedea+fU63TsE9V/iEoOnF6rec6S59MPUKHcSx2HEHXwtFV&#10;g8q3XO0kI/qHn6Ngi84mn9n9vte/FxoleiEWhi61WrDfysnhl/IpfgrDTE1x+qAsY6UJOoXaJfTS&#10;/0YdYr084H1+jdE//6+jI4/Ln7PEwLmnm47mrt9F/P0Yt+5/X1zmP/e/J3bvwq7Q4nOcNcyGWma9&#10;+ABW+rxKb/6e1Yzi3/Pey518uQ761JRXS11iOsgc9bF0CTfhQ3I3035VDxLon3uDFKuMWipddYJk&#10;MsS+yD8FWAGqPZVQsCl7BKj/+/umYtumbMU1fG2ZhRRbDcxeBowtC2ZslbDQ59uITCZbaDNa28u4&#10;K7mPsvHSoN3l5fwxoFZe52OA6nCuJN+pXBSUAkMvSC8vimXipofNXfg+XspdsKWXra72iG14DMk0&#10;BF+s/7fbrCYIgiAIgiAIgiAIgiAIgiAIgiAIgiAIgiAIgiB8H+r/+O//5Q9h/Qhqe9m5nZPfTi0m&#10;KUi6b6CwFLU4HwNPRmHIUjc7SP14s1cd5qNox6APZFO1vdDH8z/uZagOqAoE2iXnUbRZeA7bODVY&#10;qHBFdIvroocTSk4MdZyM0nkH3kdl6uWplXtmsFb7e1CVWPOTrg06hlWZNJ7TX4O1f4qKxtUfU2s0&#10;Gz8WPO79BkbXnYvM2wNkHZjqxlRljYymQbg/ui25TcuuTVWgSafwxcxZAUHLFHVTlAzS+QDdiNNR&#10;Ozn10/Y5qkqrAkt4j9VJmJjoesrrEp9Emrf2LLZL5pwZK/TARNpVBPlcznr/zuf3Cts1G5X4Vbop&#10;neKNrNF6F0bPtzmOynHvEt5gcoQVbo5lkDBFSQcnA2FaFFRERqacqKzot6RC1SEHAgddjroEQLvY&#10;MBX9+Hf4tqYW2Bps7k/JylVRA7BV0wAAnmDgB+w2ph/Y4ceN25T/iu8N/MBuxyn79Uft8ISX0/WC&#10;B/wFAICHsW0bvGBzYzZj7SijAYxtA6MBtL034esL9G716Ndf2MO91an1Dma3PhmtQWt7r437Su6t&#10;nK2U5uX8vQ+pAQCnBrQxoLUdub+sT/u+w+7s77uGfY/tAAB638G4McboMN5437Cfrk9rE9p8lThA&#10;Pim1gXo87L2rrGZfOAHEA1wf0HViX3zcZjUMng8z919Hkt8myIh+BcI0Cit4ak4KNjyVbspU1wZp&#10;+mByJV3uHAsf994ffrNa/6yaR7CCbGOVsVFzSGx3PpOR4YG/mrtH7fS6PKlgbPiFUR1zcD4dU+5z&#10;uU+6h3War6G6Wc0z5w02waokui4I6BoTjFYmTIzUdRSNFzuGma9xFUySegmTvdOsc1/yFkG4mMbN&#10;aoDXa/uQKvIM/FbmZ97/4nuc0womMfEBu5BT0Zs45VN+YLoUdQn/XtBmtX7OjL0HZ37XOzpydJww&#10;Cor4QfAPuoTTfOB7RcOCaBDpZL7GOzG6WY2SRylvuYw3mv545iyHOlNyZJUUVTEdM6cX1DN2Inwn&#10;33rUkVIXq0sEOkSbKOhLN6ml2KM+/T3arOb+vPwDBp7cZjX/VZkwZgMTNqmFr/CCH2U3cT3gFTap&#10;PdwGtoeJm9WU26CmjA73YPZss5rWL9C725j2+hs2rvnNYnazWtzwFTaE+Q1qBmD3a9jFTLtjPX1b&#10;tlnNxI1tpc1qOmxQi5vVfJvWO9qgZo8Z9fe2P+rEm9bwRru4Wc1+TTerPUBtNmnKJRwvhwd30KcJ&#10;/+N6BUEQBEEQBEEQBEEQBEEQBEEQBEEQBEEQBEEQBGEuH11ZTcjBOxXHINs1hYug+4krnMrPwTbm&#10;Tk65MUTdYl1iMc0ONAt+JH739Fm6ohSEu0ZlnBt9nlP/iPbsQ/2FfGNETq/REwr6ht4o+n2O9zMw&#10;1fkuzdfYwnusRpq/3SSOtg4qkf8LoYRix3kWqra40ukttEtOZNL3+s9nfA1nkcsaoNT4Rtr9aZcU&#10;hE4GPqSvWI8rdAp3ZG2mx6qrDQ1aSP8zeSeGorloykO+eIYHDw/8fga+39RZoXMFcV2MrpDRcXBy&#10;7F2Jma+tgTM17c7grHYY7xAVMmrr4ENoXASNYgec13BnZlVWo+RRy1su5c3mP4Y1yyFnSj5SJUWV&#10;rmP21IK9omGodZZ7ix1l+CF86yGFIaX4ZeKkgf7OHr/0fcod5QkAsG3cMaAaVVaL97iaWjgGFFdW&#10;Q8eBpseAxopqAACbecHm2jZfWQ12UK6KGpgdHf8Zv+JqauFIUF9tbdegfWW1vXQMKIR7AFdNzb0w&#10;6Jh0XGEtyhrYfWU1Xznthaqp6R32UNnNf0XHgGqNjgR1Pul4NGisrGZAO6e0NrEam3du22Dz1dQe&#10;sbIat2IeCh8DGheK1ymV1QRBEARBEARBEARBEARBEARBEARBEARBEARBEITlSGW1LyXb0ToE2rIp&#10;LCbfaXoNc+yuWSLztM7TNEDReLHjK5hVWc3TFK2xfx6eMUfLIChsfX7Mjfcn8Xtn3rtGGE4qqA//&#10;kOzUJ8IzaXqj5ttZb+GttOYhCUPrII507GF0DzspRz6lirrUtsCabrfSLjkKY4Fp+j2wCRsDxZEP&#10;Kd/6fu7q1xp+12xvzIlKN6tyuEqvsJbSSor5vC6z9R+hqwJvpBTJz2Aosm+YctXPqkAPU5V9Lie+&#10;3/RxlZ0Wyrkv9xwzOs5zdvx0SLqOs8f0dk0oF85bZuMsnDR0cvg1MOnpZniiM4zfjEosKt0Vzo2+&#10;O6sqq3HESN4opjdy5RZctxwmxD5XgFvCVHKxqfA/S7GNhyQj+ocX4VXxrQHX3bMcgkYDYaSKtwEF&#10;AMpVQfNdSgFs7m/Jm4oV05LKaspuY8JV1jZndcP3KvbHCmuveG9iZbXNVVZ7wCvc+68KdgB3D7pU&#10;Wc1VUXv9jRXNQmW1/biymgHQLgK+wpoxqIoavrdfwABfWc3b2fcddKishmyitlhNDd2Hamo6+ocq&#10;rNUqq6mHrZimtg3U5u6ZxYMrq4XxxoBx+mWz2hfj8z0V/t1XOA3z9L6NMV/ylZG33IlLvWONsY1f&#10;w3Wb1VBPWaiLSWr6KISrzZfC4C/i+2d4nra1csCgguNhH545bnKLpsSZ+k4WzLQ1J4np1kGY4zHV&#10;mZ22H4mqqlbLVF0Y0z02CtOhoUP0O6gmrZ+GGL7rQKB+PsVPRM3lxpTX1AiTOLl5YGWe2nS3SdU5&#10;F4dvY2408hzlLXMJ+jNDWcMNmRv9d9EU6RtOtbx2ZrPcwP04+f3mHO+wXc9xXaLMmbHQO35i+PpV&#10;9Y8A6JlgLpi3TOLNf386bX0wFVMoOv9Op95AIQ6F5gP6R3wSV25W47HxvVWUb+XMxVy5HE7HuVFB&#10;o9gwTv+MlZyNzhouput78fHi8b0K0PGf/iuYZLOa36TmN6090Qa0B7tZzaDNaiY5/hPccaD+GNAH&#10;vMLxn3jTmm9Trk2ZF6iDzWo62az2ChvC4qY1vFltDxvHXBM5BtROFG9Qg8JmNX+vjQkbyvBxn96+&#10;QUd6mnCkJ38MaNxIh9rQBrV0sxrY8faL3azmjwHd4jGg3N6Ax/aIT0qYlAk25RhQQRAEQRAEQRAE&#10;QRAEQRAEQRAEQRAEQRAEQRAEYTlSWe0X0bMPthkT/iecIt9p+ql8y2pYNo+geJmFW8Dtnj4DHy2+&#10;tdTcysnhfTSGifepcfAH8X0zeg/8ehmkU1kqLhltpTPMAsKXD+dIepIXPWuzTbbsBZR1HA8qwg9j&#10;Wgtm22D0DVLWVO4ZYrK6+3AqkTynYvU5tdbGWDy7M+oHlsIZcwJhUqWbVTnh9fKt1zMndldyncft&#10;OWqX7CfR3fWv6N/JdVlaTTXid55qwflC80TWW3gbk77fzIX3iW+1lDNU7inBjjgyTmDHDzBLT4fr&#10;DUzU1jzBY8Hj3g5M+N+9ISm4pce3fF95AyQ59VzVJT6Z91dW44gxv030b+PIYq5cDqdj2qmgU7wb&#10;s+b3ZG/9sSyxXXKkbdF4KaXiva+cZo8BtfcPfO9sPpSBhz/aE3S4TyurxTZcUQ1chTW2sho6+nOD&#10;v+EeIK2sZrjKavsO2t+/XkkVNf81VlnTsfqZCyN7DCjKN847rmbmm42BeAwoOg7Ut3GV1dK2Hd1H&#10;Pf5ITn/cp63g5sYbg44htV/VtoF65JXVAir8Dx7bFvR6BUbHymqyWe2Xgdb4GjIDWYPA0vam/kl8&#10;e+bPzw99l/lCZm9WA4D+P412insGh7UxISz3/EGyjc/1/DNZupahbCBtlqz3UAipcMDRZjVMkDLQ&#10;sS5b5SLWTv+4BG5KjEpOrNTazyw9nlxf3jKZ5QaugEn8DKbFhlfEt/4WKrOvdDczuDRmmf+VTPwj&#10;35o8WK1rdL+DefHmWKu9xJzszNGSkq2eFUam854sroYN/d2nyjrdzsnhb2SR5xO/35yl3ZNjye7f&#10;5wGvckBLwtnx94EJzkyaA9Us2CGJYAexjdcxMfTXzYRx+jrjH4MJ/8tav5bP+RvDcR6OeydzqbE3&#10;cNWSOB3HTgWd4u04xUj/ElNmkd4jWIO4sb5YqATemOb7tupmtbhBDd+HzWomHgP6AA2P7BjQFzyV&#10;36C2w8NtTEs2q5l8sxqEY0Bf6PjPuCktblzT8RjQV+zHR4LSzWo72qyWbEbDy4ksLWMgvGcbg3wJ&#10;x3ymm9XwJjTbFo8OxZvV/KY7o3XYTIY3rXmfNNqQ6f1Q2TGgPrk08wDbtiWb1OxXHY4ZlWNABUEQ&#10;BEEQBEEQBEEQBEEQBEEQBEEQBEEQBEEQhOWo//OgsprfJSd8J5fnNzF4ufWbk+80/SZ+c7bLcy/3&#10;HHV9CvMqq8VgnApLx+AO0WNmhSAjVTzN34ksm7rQzbvXh7nRvwr/NN6du0+htbJaAP1LpDqtchh1&#10;ee5ye3lLPzN0eM7pOjeaMFXZSkbWXiPLYjCueHzkh5FM9OSsJy2Rk178LhZ8ppkX/1xT3vK7UKcf&#10;kntHcIV3bOUjpuk+nM3xvUlCf/epvnGdvNH0Ot44qdVLrTi1DsNFHR306/AjOhxdwsX2uwLVJRyo&#10;jmIF2MZ13DnsRTqdnmP0i7ABaQpLk9A9af/d2F1pD367ZCPTFd6Eq5ZEJX7ejYpYkwRAu1g7RCGj&#10;n2mawmVHgzJ28G+8a+8f+Odxf6dULLq1ud/nbypW1bKV1Wz7w8k9QMOmXGU17hhQE48BfYBOjv8E&#10;V1ntwRwD6qupPdAxoP7oz838BdDuGFCzg/FV0pLKav5eo2NA7df9xVdW28PxmgodqWknaiBWMTPh&#10;fzENBlTS5syHymq71vHITnykJ6qwFvzUe6gG5/uNiWNCBTTiU1h7IYmFymo+42iJKKWCAlztzduX&#10;ymqCIAiCIAiCIAiCIAiCIAiCIAiCIAiCIAiCIAjCcg4rq3H4jXPC9/GW3CZG3+LBTTjehfxN/OYs&#10;8xxH5Lj3vpz7l+z8rPnW+VT/dcKZqZ2mbrzm/hnq1oU7s3JtlMlXTfDjPQ59HBKmY5orqwWxdE3y&#10;o/N1W6c8hrexDrYySjd30bGGomfFjqsor6PTXDq3tcbWal9Il+MNwpOXS4PF382CymqesdjXR9Ul&#10;Po91WfhM5uW44dNDVeBq7roaWv1qDGj8R/T35fYOfhbV30lNonWlziab3qAjmZ5O2sdzkoNOn+Id&#10;NgvTrzI0KCPRUlRZ7BjnTaE+oj7LyU7XDX45bQFok7ov330axlh2ukZ1CX8IVy0JJnYl04wo4rg3&#10;0CjWRkEZ08w0zcMM6KdBrikg/elZIqWTRawRbMrfK2UrqYGrqGa/mnD/QBXXHr7yGhh4uMpqG2hU&#10;Rc31Gx3vYWcrqz1DZbW/sLnqabjCmq+y5iurKfM33Bu9g9G+Shqqpuarg+0a9G7th8pq+w77y47f&#10;k8pqYOUMgHZRSSqX+YgyuTWgYhU2Y3UAqqymtQHtK6JpHSumVSqraTc3MBpM+CHE+4F/R4Dy7Sur&#10;qQ3UA1VWC+10odkmr98EnzUY51P3ZjUMDZbwXbwlv5nRrOFLyR/e38Bvye4x3xqF3jXdHod2yTFW&#10;6z9Hb1xz/PzOaxI+lWvXeNtKCz5d69zHIeHJqW5WC909a7FNNqVtTMXbSZStlHso7ZI8Z8ffkIYp&#10;NYgc0LaGhjnn3ERu48j1nsw2WHv/G2C+xi9i8R9z2mPfLokZG3UNayP7/ZzLbT46b2FoEkrhhpzL&#10;/bnRY7zBJjGZxzFvuZwbuPBNrNis9oaVW8Y5M2uaM/TwOvhWy5URvdLWAUfhOGR4IA/zB9wy7ZJ3&#10;CXMrtePXptIRxu/hd0xaL/755p6M57Y4stjxgVy1JA5ihl04EHPUJQDaxdooKCs0w3HXOZziov7W&#10;fJYUkPa2Y0BtO+4Ne5iSTWr26wNtVtuUgYcbE44JBY02rsXNav4Y0AfarPbAm9XcBrWnQseAmr/Z&#10;MaDJZjUnp/RfUMYfk7mHDV1xs1fcZGU3rln73DGg+2uHPWwYs3J7cgyo++pe5/c2OPgYUA0K/Imd&#10;foOa1qb9GND9lc3JKvTOeA/oZjWfSJfj5BjQeJ/iZaPaeAxo9IkbKQiCIAiCIAiCIAiCIAiCIAiC&#10;IAiCIAiCIAiCIAhTOVVZDYN3+gnfy+V5zgxmDV9CaRfy7+VbM53zrTM9WtPn5nxudJ3V+sc4iqcg&#10;jHPdem9fw5lPWYOA+e3hyYuOt681njieam6j3/6YnRL92tIR/eNTzo7/ME5ONx3ev3a6OOnrem7v&#10;IMBZL08NPqC6dMYNj4/8Qi6qPFCOeblnhLnaItdESeDoy2lZutxzQMOgI5HxdTM+so+r7CAGTPIx&#10;5luncoGJ38TZymoDS+c6GOdOThdgkg5I9NQ0MhOZTr+N/hF1kkjUwlLltIKqikp3yoqAATR4Md9w&#10;zeI0LjP0Lr5+ggm/s7LaEWP5P/t9+1ZctSSmxayiqNI9RkFpodlT6R4DKWX1t+aTHVxq942c8rTN&#10;v+Iqqz3c102Z5N5XTIuV1Qxs4RhQA4+sslpse4IOVdR+fGU1eMEDbOW0B/yFB6qo5r/mx4C+AFzl&#10;saSymq9SlhwDasIxoOG4z32H/eUqq6FjQEMVNBPff300TSHcuLJauDcqHAMajtQ0pLIaqqhm23bk&#10;f5yTrxBnK7F5pZwnAIYc86nUBhtbWQ0l3KNQZTh0XKn3QyqrCYIgCIIgCIIgCIIgCIIgCIIgCIIg&#10;CIIgCIIgCMuZVlnNw++3+01wu0lH+LxILve4aKDY8UHMWjffzzdkO+X7ZnQVqyKX6sWv3vmcvtO2&#10;8BtY9TxFzq3h4N96R7+C3xSmcysLc6xpLKbHOlup265L1Cl/9+tjfOTHMzz18joZVomZouTdfN4k&#10;WI/ZxgmUl9AJorOr3P48UKAvCMqsd2Xh91FfLccSx70NFBQUmgNjb2Vjo9pZrf+Aiab52POtp1ig&#10;8jdSKGZwyMTlsoaKgwNTZjmvp+fzT2VSp0n1r7bWhQtOPUYlxkcCjA1PhtwqmGsYCFE/lxi5kq+b&#10;UBWprHbEwHpAQwZG3wtmaTBN45z+PuKpaKh099GorCBWaJ6DYfQzCWOaAKDhs2etP1D47OJutqSi&#10;mv36UCZWUVO4opqroIarrYEJ7Q/n9AMMPH0baHiiimoAAD/wN1ZWM3/hAf9aXb6ymv6bVlTzX301&#10;NbOD8fe+QprWoZqarbIW7wEA9peGfceV1dy9i6M2Mea+QhqASor5hypmLngGFBgnoMFWVwOAaNvY&#10;SmUAttpaqJyWVFaL8whzcv1gNLMQ8OtY2U35ymqompraNlDK3XMLbXsE/aHCnDbBj+mb1aBn3d4a&#10;Lpp34/6RXubhoeLDzpvyCevtM/i87H+ex00cTWvScj8yMYbVWNc7aQJdvMOm0MNohurr7VrW+TMa&#10;oZzg4zpnfwXfEr7+ldU/4oi2OM616TGN1usc6znu9bRJ/Rqaw3FubTSZaRL6dD5kksjNqR6fW0ZV&#10;zvt6XsM9GAj0yanPe58XfhPlVVPuobRLNsL9AYUw8IQNj2pjpe4D3mA2z03e0sTgMCEl+zsR4Q1L&#10;5DyNTlem3sSYjvKock/jpBpJtc3VnVPSX54tS0G80FygTzqhZ2hhyj0qPo3L5naZoVV8/ASGkc1q&#10;vVTWyrnut5OshquWRsPPCG0QLXOUEhqVVsQq3eNQxT05dGOpioyqAG/Ub16qb1ZD987Ypgxs7sNx&#10;slnN9T/R0aBP2OEJdvPT021Qw5vVnuZfdPxn3LRGN6uB3sGYeAwoPVITHwOqS8eAJpvVnGzYpMUf&#10;Axp3eamwWY0/BjRucgub3jSACfrjMaB+Mxg+ctPs6B5vVqslmDkG1G9W27YtbGILqPA/UNsz+GeP&#10;HHV+htwKgiAIgiAIgiAIgiAIgiAIgiAIgiAIgiAIgiAIwmKWVFbzVPbgXQi/m/P7uU8GPEs8qiqt&#10;CtyA37pG3889Vsc9vJhK75QGHoFeEzy5lrylxIDT3VxhQ4CbRrp9La5hrv35EU78m+us8FHMX1uz&#10;SZfnWX+PF/txL6VPGooj+FbhKDRn18Ex8v5IuUkQKm5UususXU6BYf++BBzmU7HoGmyFu4YIQnHN&#10;8K0c7ZLtHOo0o29lY6OOWaGzwhtMniNmUz5zLODb4ti5vmdPv66vLkGxI44ndtxbYmxUGyO6G2LT&#10;IALtYl2SABXxkSkjjlR/GpfN5TJDs/g4h6fij5G7I/fPTMHDQjNHh+g0mjPeLMhBBx/PNPQei1Xw&#10;NaesnlOqinRqrYhXuq+BONHlExNnBSq0qfC/uCJwZbX4NVZTU2xlNU0qq9n7UFlN6XAMqK2sRo4B&#10;NX/h6Y7+fJi/qKIaqqymXUU1V00N0NGfuCJZqKaGjwElR4KCq7BWr6wGABAroxmlksploYoaqrAW&#10;jwFV2TGi9uhPd29QZTVXxczo9OjPWHktDOJXQHiwFCr8Zm+UitXU7DGgQcB9Raj8GFBjdPBPKqsJ&#10;giAIgiAIgiAIgiAIgiAIgiAIgiAIgiAIgiAIy1H/53//v8sqqwG/D0+4NddnbJrFZkXNghfC7DQV&#10;PoI5q2mOlltxZkodj8OYmeNRx72UDmeHWK3/+/mWCPaty3nMs7s2E8HPeQ4LH8PatXUN8V+epfCt&#10;vfBa+NZW0tHndH09bHguXLfOPuvGr+fiqHSaaxa/fjn9So7CfDourAJ5p/1UjtbKEStyHHX2ae+T&#10;bqOmsztuBkZGVZit74ALTV1Okuxa5nP6R3wZ3xKAk2t8Zhh4XXxrOycnyHJnnZV4VbpL8MP41juw&#10;3DMuXRONTlR1zGWGermtY2/hzpXVznJNphkrTFMrJ4ZmnM5sVUFVwJJMyr0gQw/nfdiJVSHByphK&#10;9wGdIyvile5rIE60+MTKhMY0uaFQmHtdq6y2KQMqVFbzFbdiNTUFBh6uvVRZ7SdUVvsL4CurGXv/&#10;MP/C5qqsbRpVVjNpZTVchcwYnVRU8199FTW9G1RRzfq07zvsbvy+R9ndlUEzxqDKajYQWWW1UFHN&#10;1hwzoEC7SBoA0H6cU6RNvDfGoHtUWa1wb2EzG5KnkH8xr6iaGqqyxmHMFmyYpLKay+3qzWqewjSF&#10;r2Bedqdo6lLSJbyQ8kMs/Ebq67Iu8WbOOtj4SLSbWSEJ7Y4Os1r/5/ObItS3Nudy3vY1mTLhf8Lv&#10;4ahQ9PcshvMzSTWc1wdgpmj5RRi47L0w4RenaWzqY6OaOKm6OFyW1SXUwjwtJkHRscbjXmEVtXUw&#10;i1n5Pfu9+txonpLOsdgOjCo5ADCm74jJ6j6KwzjXODX44/HH+nw8k9b/zHBEXTO0TppgwkydM3VR&#10;mPgxTWexKhconsRpz86k6KTxk8PbuMRIC7dx5HZ882a1EmtWA6OVafpIkiXSuF5qc3ebkTyH4oed&#10;2CPmTMoDOkQRA6MqQyrd82g0VBIrtefwa8T/E+0HqHyzGhjYNttvN6vFTWr+q0Ib1/wmNb9p7Udp&#10;eCq7MQxvVvtxG9SeZLPagxwDqsxfALexLNmsFjZz7fxmNb9JbNdhkxp7DKjWYeOaH2OKx4C6v3Eo&#10;Bcbd+01rGuLRoNpwx4DiTWB4s5r/GjeGATp+0ytyPRn46M9w5CfaVKd8zvE9gw2BtxUnb0JuBUEQ&#10;BEEQBEEQBEEQBEEQBEEQBEEQBEEQBEEQBGExl1VW85R25wnfTH/W+0cUaFLUJLSY8o5TQbjHGu3j&#10;9L8E7XwkeHN8ayt9ozsdbmKFzhJX2joij/pdPLsjebTWY2AwKcHZkcF9ZHHJGoTvovXf3nzfQqjP&#10;6FjiuLdGHH1Oz30YfXfqmv/V/3K5y7mbcDZEHXOui9YlupigjlVxNmYDsH58Oa1hPh8bp6FBUYOI&#10;0EFrjq/kfI6thlE9o+NawLrHYj82imemLiFj5UL6QkLVg09lweN0PiK5hryll9kTnalvpq4aKJLn&#10;g3pAVL7UzCDNPq1ITbNxnpPD25luaLrCX8dvrKzGMXclOW1zlb6Pg2P9MlrnrKDvPZ0RYL068fmp&#10;bWSbVEJlSKV7Im3r0nbn0a0MQ9CxqcYHdwyoq6gGALBtuLKa/arQMaAP0OE+HP2pNPy4ymo/sMOT&#10;raxmq6illdVsvzL/ospq8WhMX0XNHgPqK6Ohymq+mpouVVZz93qHPYzzY9CRnS46aWW1Dczm2t3f&#10;PXRyDKjKKrPppLJa7MDV1sL8rECqILagNCp0MilzDKhSSBjnnq4DAP3SwUL8WSf6of4vt1lNubpt&#10;xhiDDxY1C35COlLo/QBkWymlOD9SnwvtBZ1TKWjk7FLfqCxtp32czqvgbDflhm23jxKnk8I29sAo&#10;4OxS36gs59/53IQhp+Bsj+fmouemAGeX+kZlabvvo+OhILsSarvms7/n+jE12dLa9G349SIO51nN&#10;TeJxG5khpgVDbdPc4NHYZ0wcY8WpTizbT3sQOLt0PlTW+0z76HhgdMyEmyW1nc8FLZVqbq6dD4Wz&#10;S32jsrTd99HxAACakZ0KSRC13eozao3z1Gven1gFTGMpN5wPrfPkdF4FtV3z2d9z/ZiaLLazIp81&#10;lLI/3nK2bG7aP3Ougtqu5abUDgdxjgOyoU20jlKopjde99x7Ues8aXwSwQkkwUJwcWz1mbZDITdp&#10;XFBXpuU8XBwV1H3m+q7KTSk5NI7DuXG/QuFyw8lTeAG+9Yhg26TPDedD6zyVUuHwjCBbiOdMaBxb&#10;Pgv4e64fU5PFdmqyK9gq8zzMTRdoSONow+QGx4nzo2UNcjrx65VwOW7xmevz7T6HUJBdBRfHVp8B&#10;LYNSbjgddPEwAk1w4zjb1GdP6zw5nXWSsA4R7dovvbnB7dCcm3Vwtlt85vrO5aaBiiZsFxpz4++5&#10;fkxN9pL5H8POk87/Tb6xdoNvzF+KW9Ygp5Oj2HFIZRRju8Vn/B40JzdR3yhKub9sMr5gP7yQavg5&#10;rm8urrsi1Qpn2+Ym/dsNuA4sh5on5KaPTKni7VLfgnihnfZxOnPjbfQO42zb3Bz7zLe739mgXTFU&#10;diWluQDk72lYFjg/idecbgyOWU12DfY9g9qjOXuPb7xd6huVpe2+j46Hgqyn2NEKo5rarvnM9dF2&#10;qhPLnsOpTVZ8hLMbfNPRD4Xaw/cbK2Vv8fsGo9O+CHcAZZfYmLeC51P+HQfjM4KOUUr50y+ruTns&#10;7KT0e1v8OsqmOcOdCn1G4D5f8ODsRDHf+lB2c5q/B38MqPsNitoMbG6zWjg6VIHyR34qo82Psrts&#10;H8buEEs2qymtnuavbXeb0X7Mv/CElwIA2PT/Ng/4a+/dpjXQ/xruGNCwWU1r0G6TF7tZDR8D6j6e&#10;7PuONqvFjWt+J5M2AHp3wi62GsD4zWpGbaAeNkI6bFYDk25Wc/cuzMaA8vdam/Dty/8JWAEo7Ry0&#10;a9P1o89UMWMOpeJbgULfpd1Neuxn6d5iXga9D3sBDcb51FqKQBAEQRAEQRAEQRAEQRAEQRAEQRAE&#10;QRAEQRAEQRCGYTerKXbf2zym6feKpig7AfbjHT5Ru1dfQ7QraJM6oFtBu2+CICxg8NGLT63h9oEL&#10;gWvf3/A7KneNQbXQ6/ewZNaNSivddRrt9MKqZBuF78V/H4jfC/Byu/vVTpynCtcYddvH31vr49dB&#10;40evd1L0JWv4RbABWcRJOzR/VtWVEzjmHl4IHNNy06joPqvy/dBn9htiM8P/0fFjtvHnsOPPD+9n&#10;bIbCBOgDWrqEz+CifPUtjbb3nz6dK5hjXbn6Fi1XOq7tasNJ9w0aIDdA/V1qvkLwIZ6YdR2DARgY&#10;0gD9LFC6HDSBd7h6oePvfglFaKi6w3X5wz+LodmmuPc+RVUlr2kn18K/RRSpCrTh1UxQdSHMe2oP&#10;1Qmf0F0E63T3riBYrPOW2t3w77+VvTZ3UKa9/GsDG2jYQDt5f4imfx2v1E68kv7gFHoN2l2knRae&#10;Iy/L4N/sp/f22uwxoe6ylc7Qw7Zt6EKv1cNe2wMUez1BbU8A9xVfdoy7Vw8w7vI6jdpCG27HfgZ/&#10;t2dmG5S1AduD36wmCIIgCIIgCIIgCIIgCIIgCIIgCIIgCIIgCIIgCDNR/9d//7/2sNQCzZv+BhjW&#10;fbjD8+YMT/pD590937YBbVIFhgcPD2R4QzJnm5wZDuHrODy6vMbptWptn/AAYHj8aecRM3V55umc&#10;p+kdjGX3Uxia3cmEttusGGpX1EymMmsQPpt8TeUtn485sXBHR77DZo3Pzi3jvVkXK4CFiRiBmf6l&#10;LI1F49PSJDSOeVOMF0/rNpwNbz1OFYlKN6VT/CM4m4NvoZ5bXoJvbaNtbE1qdgZn6JuhQxDmYnTt&#10;WboRN3iE8mjlLb20aTiYPO06VEiFLXzrEf0jZsJO8czvhrtps9UmdYJCGpbbrdHoQKPYAec1CNdh&#10;dGHBXo6ryDiDsATXrsUm7Rf5cp6D4B90HcEN46PAt5aaj2EGMU1jNP7Op0TD4AYRhrFRlEQLesFr&#10;57KL8f1xtG95KICHa3+4xoerjgYAoJQGpez95r4+QMPD3T9BwxPslib/9Qc0/Cjf9oIf83L3/9rx&#10;5m+438y/sBl7r/Rf+9X8BdB2jDFWj9E7GG3vtdag0X1ssz7p3cC+x3sAgH3XsO9Wdtcm3Gv3ucho&#10;AP9x30fJVimz9cVspTJ/j766e61U+Ijl9WgT/yaPP34lH8WSjuwmEM5twalW+HXsUEkVyYO1YUNs&#10;cXEGMCHmYbOachqNMcbf+9f+Hli3z4N1craVUir4geaKfY6teTun8wo4u4lvyBPqc2menM6r4Gwn&#10;uUFk8wGbaNrO6UxhmhDHvQWQH8D4Qv0otdM+TudVJLbdO05Xbpj2KfMZGMXZpb5RWdru++h4KMiu&#10;hNqu+ezvuX5MTba0Nn0bfr0G++cyzpZS23FuEm9HsGoywwRqm+YGj8frCUPHKLXl8+mmPwB0LrjN&#10;vo46qc+Y7UOfm1I7MPHAbTmF5hNwdqlvVJa2+z46HgqynmIHpnO5UdvUZ2yznBv7nODxnkQ+GzkO&#10;p0qhmuw4trzPXG7s8HpuMnVLoLZ5ny1UNu1NqcliO4f5XMSG1hPtq+fmGqjtPDfRnaY1eCLOzYJI&#10;Eo+hc/FtrA/ZPJOuw9wkE1wEt17z3ERK86w/A5XZII2Z8g74ONZ95vqOctNFZeoluDi2+kzbgebG&#10;SXHyc7BqsXJsG8eW86F1nmxu1Lk11AKXG6j47O+5foC4TmqybD4LsivY3OcGzl41N4isIVDuSSiI&#10;cbnxbZrxo2UNcjrx67MkyglcHFt85vpac7MKLo6tPtN28GMO55INTTju5cFjuDgqBXWfScbP5+Zo&#10;BbWBf36HSbkZm8scONstPnN953JzHmwXGnPj77l+TE327fN3fyGi9uj83+IbsqtU7gvrR8MaPDuX&#10;M39C5mzjNQAQ/0FAOs+4ROn8OZ2YODJ/VSTT4sn9AMYX1o/FuTHhf8lNM5ztFp9jq8nasU7u81GZ&#10;Sp5q3YxdZU9uzeJKfS71cfGp0iZVFeNst30WKLdzOq+As0t942SB6adwujF4Pddkl2D436fR+c/x&#10;LQld9pKDs0t9o7JJu7vDa5PTeZaiktBhb6ht1mdHqY+2U51Yto1KIgrdnF3sGx7m27n3XKWUMm7X&#10;D6ezj8qQg25qm8YZD1ZKqdJcgIkHAIDxu5QaqAseS9C54DYaVzY37g7PM9VZcYDBD34oAw9077/6&#10;zWqgTNikptwGtB8F6unuH0abP8our4exO8N+YIcfv3FNafUw/xpAm9We5i881V8FAKD0/zYb+Hu7&#10;WQ30vwb0DgAAxrivLZvV/AY1dO83re173KC27wZ2t6PMhM/4AHv41yn2fViDMkbZ6Bi1AWxPK7u5&#10;DWqgjN+sZpQC7Z4ytOlN+SxqE7Pkk6VAKfD5RE+2XxNeLr0nG4nxvW9wbe4jDSG2qR1/v3POGwPG&#10;BU+OARUEQRAEQRAEQRAEQRAEQRAEQRAEQRAEQRAEQRCWUz0GlAPvsJtFVSe3KU/4XKoJ5+AH8a0V&#10;hgbdkE9+Lr4lBwKLL985RNyof5KBbf6E/vEzfJ+hI8Lvahf66V8Nd+DQ60VL49AmQL/husIqrAq2&#10;sUSnz910OSMgrnuPu2+ORjzLx+QtmOPeOtz4qzL3fioz5YKDqHQfc2rwCSpTPoYbvGAiC1Sm5AYM&#10;33weJmQrzNSo2mT8/CRY96uT5uGH8a1F1ooPw8ZJmM5xPs/0luHH8a3HzFolZ/WcHS8Ia/CVHOqs&#10;XcOJ9kmmRt4xyuTa8pYTVOdcFWjkrB43furkF2DC/27p6imfBlPYbrNdspkGlQ0ijnZJ4V6sPwaU&#10;0c80LSdZomvXK6s9NLK9b6IxEY1iFG4YO3v0vWEeFX2Vbh5+EN/K0Cx4JFruwXgpLgclOM3lWnBR&#10;c1GE2Pf3trKaHYWPAVWuTSkTjwF1bU8Vj/n8AR2rqIXjQGNltSe84OnOm4zHgP4LD/BHfv4Lm3H3&#10;vrKa+Qt8ZTV7byurxfvQFiqrGaaymk6rrPkjQ32FNQBf5Ay0i46BDXSorPaAUGVtc7Xo1Abgqqxx&#10;ldW0QceMhv8hCq99bpLu8NESZTFZUO6FAv7vMszf91VyDKi3psM+AqmsJgiCIAiCIAiCIAiCIAiC&#10;IAiCIAiCIAiCIAiCICxnqLKah27EO8OhrnwTnvAtHCaeozyg3HPA0KA3883Pwyfmo8Y35+uA9n8J&#10;iuB2Z58iLqjRpdU/bobfZR3lniPGRgmt9K+Sd8D964jVlCMz4EBZWResGrYRM+DvdKpO/lrukJ0a&#10;vT6eyXb72LHqoyNjhMYV0BjcRjFLl/BEwpQb595AXZOdbNeUu4RHYAy4JqZnnIPgTLVTgbV14Nun&#10;UZ0KG4Bj0iGnFQxTUlOds/B2RtZQm1QOP45vPWbWyjqr5+x4QVhD10kF2SPYsK4ZEaZpGZnL3Rxr&#10;OO6t0BWILmGGxeNPBWIBiT9l58o911H1oRL6Xqr2WMZGJTSqqIvVJYR7sqayGqOzrWkZJvwva11K&#10;sND4/nctlQxUujkGhgAYGPzt5BEN+hpEUo4HHPe2CER4Ub4VcyRRyw03dmpltVAtDeDpRj1c2wP1&#10;KxVreW2umtpTGfjjq6mpHX6UrXLm256GVlazFdN8NbW0stpfUFlltReAtmW/fDU1Y3BltXi/+8pq&#10;uw5V0vB9Uk3tsLJaXPV+xhpXVoNnuAdfWW3bAELlNRUqsvnKaruJOTPcc4VeunDnhKSh7DFV0rg2&#10;xbQl7NgH7KjL/ZnNalBZjCMk+ipzE76EoUVUHlTuKdA94EJu9QxcHKiBN4M2qUamKvt9cJvVqiuI&#10;jTnb2Ei0WLVdoH/cmL/pqDEdObP0CGP0r57VBI8uXBp8FE44wCvsIlORNVBO+HsJ1Qlk3H1Gn8QV&#10;sezNcC6ft2COe1N6ZAVP4yrpCG6HaKfwGdw8G6eLGRjSQDpxNgxs40wYA6iJ6R2jEsBpdhoItio+&#10;fSJdU+oMuhXvHIQ5MVT4bBre6VjaJSP8GL71mK6n6YCzes6O/z4kIvdA92xWq5JnNW95D33vHn3S&#10;mKaR3UHpHsBwVkfj+KYAXETwpd2pdsn5sLYbw94La6vK2KiMBjW8CN8qfA7zNqulesKrWeonkm7A&#10;uXYNW9vX2sxpTAoSaxwxRkdM2qSgS7JdtC54KHHYyZMOqSuoS1DwiDzLczarWQm/j2kDCMeAPrnN&#10;aujeHwP6g44B/aN2+OM2q/2A+2r2cP80e7ZZbYN/YfP35i8o486jdBvUkmNA0aY14+SM3uPxn3vc&#10;tBbbTLJxDdwGtRezWc3HVBtms5p6gAa7GU3DA4x6WgG8Wc3dG7Wxm9X8vT9i1L6It2nCkhf2OM/s&#10;zRu3ofbwBb9RsAeCBvSOVAX/4mY1OQZUEARBEARBEARBEARBEARBEARBEARBEARBEARBWE6orKZc&#10;jTZjjPH3/jUeQDnsHEApv28SwLgtdUopxfmBfT5q75nPTDi71DcqS9tpH6fzKjjbG8oNdqY0H9qe&#10;6eye0fGAUm9mFwCU299b87nUx+kcImhph7Otup4bk7VzOq8A2wXii9E0NxszF98X55/M5WBP+Apo&#10;HGmcMVQ27U2pyZbWpm/Dr5dgzOE8Q3tzbpIpNBLVcYppDI9yA9XnyZqgOrEsNM2iLsHB2S09H0fz&#10;LD43jOxKqO1Wn2k7JPF4z3w4u/4fGlA/qM+07/Rc3Kj2ATnUdqvPHkPWJtbn2/BrlrpEG3gu7vsL&#10;57P9hNA2TxqfRHAxSimlXHBacuPvuX5MTRbbGcrnSWrzXJGbZJINUNutPtN2sP/6qhLneJspOaBV&#10;NviO7NZ8LvWtyE0PXBzV5tqwH+6Om6dpegYaV8zgzP0wLo5KKUU/P/t2LEf7+nND/7VdTqU7gYtj&#10;q89pe/x+S3VqJsfzsYqTODLfb7D51nkmOg8/Q0eahCrQOJZyY38S6FlDdVlspya7go2Zp6eYG+b5&#10;KzHwy5CIac+NB/tM24GJs2/Dr1fC5bjFZ66PzQ0juwoujq0+03ZgchPfz7IhRdolGZI42n+/3eIz&#10;ag1953KThHWA+BnfMzs3nOxKONv497aY1nlyOq9gJDf+nuvH1GTfPX/jvotSe3T+Nd+O6xuMw9ml&#10;vmFwPGk7MD/f5LLZ0G6ONITP/2Q+uR94nqlKOv/j+XjO5icfz9kNvjGfSerzrOWmk2x01pDA2m7w&#10;+aid1dlAEMzD3gRnl/oWKLUXc2NY2S56Ryul/CA8H86P0jxpOxejK+DshrbMZ/v7TE/NT043Bsds&#10;PJ+DixIAjOnPTRoTxjbTNAoXP+oblaXtvi+MR+fXafc59iqo7ZrPXB9t52JUJk9O3uIodlg4u9Q3&#10;KkvbwcUkjo9WOVlPsSNQlwg4UTqf3OeoE68njB/jfzajOnvcgmCxfZCXzOxmOUjnguXSxHPvT5B8&#10;BjryTkH8dagfvIFxtcNiZbUNTHgyFKqotrn+P5tRvpraH3iZfzZbEvKpXwZchbUf46qsqV1t5q8B&#10;UlntoV7Wgv5rNtjdvauctv81EKqoxa/hSFC9g0ZHgtqvOlZR0/hIUPsVHwP6QpXX/EwNAOw+5u77&#10;ym6U0WCrqWn1ANh+rGw4+nMzarP1x4x6uINPAXb3yzcDSvmPejr5hadFAST59Dnhch9702pr8TbK&#10;eoGkiUPnz7oyAMYF7fQxoB468TP4X2wK17A63F1ro0sYmgbUJQjdAyawOglDXBeI8vTLPcK94Y4B&#10;5UhW2cJ0r1/Ns5yfpQcm6xLex8TVS5bERM3NWJsn1+Zkx034X4mT/k7k2JPDSQgTOc7DWvgs862e&#10;415LiwxlZMydOZvXcjwaNZcVNFEdXhUYIJlaeZ7lnpXUJxwk6qKDHChmupimYwYC222jF8an5TYv&#10;gplaOx1B6P4ttmdwmPD55KnPW0q0S6bk4/KWnFNPEcNZfWfH34fvmYkA9o+ctKnIN+S+fbbQLV3C&#10;wGjwhgYVOKurcfyckM2lY41znBs9iAv3lbb7bPVJZwwMH/7MeiPanqI2qU8E//mmb5aMNNN0a0z4&#10;X9q0mmAkt5a3nCdNS0OSGkSmwuShheMRx70s1SFVgUBRsthRou9dtkc24kfliS+nJpdlCWWp4ogN&#10;DDzcC38c6CPZrGbCcZBbOPpTh6M//6gd/gG7oSwcA4o2qz3NCx7K9sfNai9Q6BjQePwnOg4026y2&#10;J/fZZrUdHwOqYUdHggIA7NqAOzHUHQNq78MxnQBhs1k4BhQedpMaAGh4ok1q/hjQRzwSFB0D6kyC&#10;NvE+36qWfvTCGQz3eLeZu7d7ykJy8n8Ig3eYVnarGR33SQZJI8eACoIgCIIgCIIgCIIgCIIgCIIg&#10;CIIgCIIgCIIgCBcybbMa2l93mpm6fjM+jrVrNV22mgXb6Z5vl/Ag3U69A+rknIv7j8rES/h2kkyb&#10;0m79cU6rpEuSXrdcq3f0SRiHLjp6jXNu9BjvsFlDgf3HH6p4it2pd5EmaFZLV3xX4y7hCvg1cjXz&#10;cx/X2O8hf77OUdbRmKeygiZmzaNKMWj5mmTFltMY7+VUfGACwzSV6RKOvCMneMm8w/4t6Jh0/Bm5&#10;k18bXCFPfftCyMe2kY+rPeVc2yglG98PjfLvjcTvgOaZu76BvnnQCIxFolL8gWHMzlu5y0fiBVye&#10;DWTsSrt9K7xdchb0Lzt3BMeQu3KoBC/1LYzNEkmPKbgtl0znwABdeTOuLroHvI/j+ZV7+un/Znrs&#10;Wwv9Nsc56y3+PaC7lLtYGFuoyd5aPcrYC4wGhS5bk4y0+SsZ56t24TZsy4QrDzl+geaGdBbv8WtX&#10;NYx7Lg/3Rihy718n6o2toObbkMeYbGrgTrd0eo27Mlv4Ne1Xm72A3B9cSm3hSvss0zarCYIgCIIg&#10;CIIgCIIgCIIgCIIgCIIgCIIgCIIgCEKJ+21WixvpyL46AZPvS8yvO9LsY1VgnGYfoEewADV2RteH&#10;QKdKL0GoQrd6D3JaTXHBohVNF/jwYh8aJAjMwitd9+F+HqXQyFlfuX+HcgzVcXRF0L/CYS/h3bwv&#10;C/dbB/n6vT/8czePlbpbKdofnXz5DatI+NeJxWs2J3U3zquNDj86YhoYGcMwSc0wdFnNvG5Lp4ND&#10;1dXgU4IhfAvlpfYxT+atoFGjl/A7kHyPQJ+W+pPD99KxvNQ9OPjMWWh+Pwc+D7A8M4X0F5qX0m6z&#10;XTJhcBjmyicG2zq62ugf8SvBR1J8RbiO34uWT3OZ4k6WT/T3koV0IM4DQy7k+BliKU4m/k5PgSaX&#10;CZXTuAprYJAsbvc6XXUzaif9SOJt+99lYtn01r7GepgL6VKAqs2FhOIHr3DRKmeJG9j/OJ9QQQ5D&#10;fQdIE4Hf24u2XQU12l+qwla5FL78f//Xf/+/2vqjFACAMcb4e/86et1G9wCIseFsK6WUv8e6sc+o&#10;OWvndF4BZ5f6lsky/s3MzRk42zg3mNo8aTwAADSjB6C2oA47i5TmAowf1OdSH6fzKjjbZ3OzMTqv&#10;oDQX/JrK0nbfR8dDQXYl1HbNZ3/P9WNqsqW16dvw6yUY+66e2rK3XG5MJktIZnBMWUkKjWH0JfdD&#10;qa3peaI6g2A20tMxsQNSu9Ya9Y3K0nbfV53LBVDbrT7TdmjJzWI4u9Q3KkvbfR8dDwXZIuxys8Nb&#10;lVDbrT6n7Vscg/SFthp1iSboXAAAFJR8bpsnp/MqqO2az/6e68fUZLEdLOvb8OsV1Oa5Ijfso3QA&#10;td3qM17sfoweiPNhZ4HSGDoX30Y/P/t2LEf7VuQGU8sTF8dWn2k7FJ6BPC4VrzLt7WDb3m6Lz1zf&#10;2dxUZlmFxnFFbgwdkI3upayAiyPrs4myydpxo2fkhqNnMBfHJDck+T1+1mRL+eRkV9C6Bpt841sP&#10;cB/wDzjMjc79YNfgQZx9G369Ei6OLT5zfV25WQAXx1afaTswuaGy6cBMTZFWSc62uvSzQBLOE6ju&#10;3Gwnc7MaznbLeuL6xnIzj97c9PhZk73B/Nl50vm/yTfWLvUN07IGw31BxzSSVeWa0HxGP0PTdi5G&#10;KYwjw0Rdyv7VEBTjC+cHnifu5HLjXyOxRg6GHHRBIY40N/6mNE/azunMaEwPP5iHs0t9o7K0Petj&#10;dKYwTTUah/DzgcXPzUxikjm71DdOFph+Cqcbg9dzTXYJ9uy31J7C87cr4i2+FezWckPbfR9ep76d&#10;+xmpRvcABJ2P94XzozQf2k51Ytkc1fz+VoOzS32jsrQdnEd0PBRkj8iF85YjlFJhj5LNjfdZZ4rw&#10;eqLtwMQD6O93PFlL1hAo90S8DBdH6pun1O47w3j3+QJAIVluCPk8ge4BADYF8HASD3dU6AYGNte2&#10;gYYNtO13X/9RWv1RLwAA+IGX+Q+1KwCAp3kZ27bD0+y2X2m1ufYN7JhNveDhxoD+azbzsvfG9pv9&#10;rzHuHrT9qs0ORludRr9A7/Y+fNU76N36p3cNWtv7fbfz0NqA6wZtVLg3YP8mpo2C3b2/GvVQAAC7&#10;2YxWTyunHmC2p82NsjXHDCiD7kG76PoVapQK+9S0ybOE163atrBMUI5tAq20+39ss/euO/S7pDew&#10;ob+5BU1ag9E2aPerrCYIgiAIgiAIgiAIgiAIgiAIgiAIgiAIgiAIgiB8HaGy2grwDsoqbZvvAHr1&#10;3oCOqQmOJMdswtnGS3if5TKyxoS7wfyjA0LaX5MuEcbNfAgSXTMVO5LJLtBf0XnUO5oH4UM4SP6c&#10;J7KV3JFmi82CJ7jChvAV5Ct5FuVFWO4pc9UYODFuFutyMkY5HgVPywOGmKyumcLsbkUWm6yhh1OD&#10;WeZrrDPF5ick/050Bd0Kdw3hOK3gF3PX9U1yyqeYb+VolywzQ0fO7ATk+vIWQbgerrjFb2H5zDse&#10;8rW+dDiCYEcFR9neLubPuaKx0t3CBBUpA2Gc7sMAxz4c9yZ0iPKcVrCAgaT+EkiNJfziC2HWJtM0&#10;wrgaZiTTNASbTrbxTbiJzppvRq44byGwAmzjEKym0Mj2Bo57U3pka2S6DF5DsbexuFZSWW1zldUe&#10;YEI1tQ00PIyvrGarmP1RO/wJ9y/44yqm/bi2H9Dw4yqrPWGHzVVh8+MVvEC5+838BeWrqJm/9qt+&#10;xSprrpqarazmqqztscoarrAWq6zpUGVt99XWDIDWNii7sZXU7L39qs0W2rSrKabVA7R6AACAUU8w&#10;/t71G6XCvTscNdxbOVRlDej7u8+WlVW2gqbr8W0KvUe4rwpsRTU3CN9HouwRyrijSwE5ZzSAq0on&#10;ldUEQRAEQRAEQRAEQRAEQRAEQRAEQRAEQRAEQRCE5YTKavhsWu5M21GaBqMdd5zt2hnA9Lxfes4u&#10;p7NGZRNgE5xd6huVpe20j9N5FZztWm5oH23ndJZIew9Fq3B2qW9UlrbTPk7nVXC2r8zNTDi71Dcq&#10;S9t9Hx0PBdmVUNs1n/0914+pyZbWpm/DrxdRnic+n9ptxzYF2SMy4WSWdWgMQ8w41Y3PE9WJZTOS&#10;f4kwjsrsWv+pb0G+0O77hubiaBJqgNrmfba3fG5UNk+qE0uvhLNLfaOytN330fFQkGVpXG65srSF&#10;2m71GbUm88T6fFumCHPY2Qedi28zOnehdZ6czqugtms++3uuH1OTreUTv15BbZ6rc9PyaFHbvM/2&#10;FvuccCLOh50HcOPoXHwb9cFckJuW2B/BxbHVZ9oOB7nJBgCUveeFm+DiqJRS9Gdl347laN8358YL&#10;ZfLZ6BrtA7g41nwu5e1sbmrUFB3mJvu3m31+1mS5fPrXieAiWtfgkG9tUgnuI3/gMDeMH6rhMw+n&#10;E79eCRdHHGdMMs/E4wm5mQAXx2puCu3A5IaTzRoSuJ94U466Ods1n+e8p5HkVqhLx59LPFfkZiWc&#10;7Rafub6+3MxnJDf+nuvH1GRvMH92nnT+b/KNtUt9w7SswXBf0HGaZDWllOaD/fA3pXnSdk5nSnTo&#10;wLVjOK1qy+xS3zB0nrgd3Ht3fS6YSjfHwRDONvV5Wm6GE2E5mAZAwS71jcrSdtrH6Qyv8YtCC0uj&#10;GGfb5iY/aqU0H9rO6eynP5GcXeobJwtMP4XTjbExmzn/Xux7BrVH5/8e33i71DcqS9ttH/BxZn4W&#10;OsuRQjqf8Hcx1md+PrSd6sSyOcnyPQVnl/pGZWN77E7/TpjrHKdvuFIqlKrC3/tK72mcf3SedD7Z&#10;AMxxL0DPjBK7dhj1DYky7fZWKaU0GZ/KZj96u7F5q29RlcpqD6Nhc1XQnqGamlZ/XLW0P+av+UfZ&#10;kmVP8zLgKqx52R+l1ebavR6ldtjUrgAAlP5rNnhZd1zlNKP/mnDvKqzZymq+itoLTKiixlRW21Fl&#10;NbdctI5VzrRRoaKagYcCV2Ft1zYARrk22EysrPYA2J42N8rWHNsNhF92GFAh+r6yGiilfGY0WnA+&#10;sXbd2pfbtsWU+l8s2Qh5YT8KLSd0H5cDm28OBUZBfM91E9Fg9t3l652o5nkc4tXMvIT7oRS4R9Cv&#10;Z0EQPpJVb7YGffcdYoVTHM5OJQ70+1Lpyke9D+ob7+MIPrn4OoLKtowReOZns8Z1lgThPN3vMvSR&#10;UgCgDNMWhzTpvRkzn2EaFhKe28P727xiTsPbX8t1s2un6lM1UN1P+ykOXVlINQzCbbCHMKCjGEag&#10;b6y9FweVKV01qHzrJTRAfhZlLuWuWbGlqvovu9J7LkEQPo+7Prv0/WXm1UX1o+hhZzdt/lWdujdD&#10;icgZzukicj+u8u4qO5i7RV+4Bw3vTQuWDV6NC9Sf5CAWl8Dk414BAgh5i9uBZrnI63IxyTsaoauN&#10;XiPE8Uda0nY7j5IsVsSsAoSPuwFl3AUalLEXGA0A7vKvk8uEy/9nX1ujqDt6Ypj3ipKDWDRc6EVh&#10;ckrhTV84sulKi7/fYSKJzRgTrjipPPuHl6F/jqj8539B4I4D9f+1YiXtBJJ9Ps6B925WEwRBEARB&#10;EARBEARBEARBEARBEARBEARBEARBEH4F4RjQ1SSbCds32wkC4nhnK9MkCMKbqBS2zbC73GnrMVXx&#10;ru817l+XT+BYzXFvfVI1KvpvxPFUj3vn8DmxmkLHdNuj3y4Z6XAE0fmWco4rbQnfiVvm9dV+vNiS&#10;3mPRQ04MBZgwXrCU44hWSlnoNAtVV6k/C2sYmvOsB28C77UeafbjXYn+FpoDzROHn1QkfBX11VCX&#10;gGYpR5dwK6veYFbpFYRxen+f9m0smf3tHvUBh7oDM2CDITXb7UQ7g6rpsegplRhUus9y5NnV5L6Q&#10;llxgAkuUOhYn75dg3NF0n8ukNTZJTS/H71+ruCrnHXPrEG3nhFIT/sdS7unD6jnQVn2bPs5lLj8O&#10;pys9Ac/eY49wnbVweiQAPNzxn5sb8wADD3dk58Ps4f7pjuT8gR3+gDsGVL3gx93/+KM/YYenO0b0&#10;CXs4UtQfA7qpHZQ/EtS8QDm9yvwFAHccqGszJh73acIxofjIT/vV7DvsqI0eA2qMPf4T3DGg2tUN&#10;88eB7nqD3bg2iEd/+iM/Nbo3bqxGEbf3VleMc+w3zocEExOhXHU0e+9qmuFLksKYAAD/9ElEQVSj&#10;PdHRn3hMTCSz9ip/3ldax5XknLOV4Xy+LkL5hcrMQRCOMXERe8KCyptkiQnC56H8Nz573m8TmRh+&#10;E8g6S+TCVE3vxXPcG6gr+hrSqfr3eeb9fhnX2KLr4+j6PK7z/jpLVxoSvgL6IKO1w7+r8a0YtlfW&#10;5cdTTh+b8em8cwnVV/18xm29w9t7w7y9dUDfIL/lWsBJ1dE7/4vHE8qEr6G+EtrWdZuUAwt3DeQ4&#10;NVgQhA9k+lM/VdkbGP5Yij/TDikASI5qGtXRSFfiW+fFyJ3+vtTOhaaqYF+u82eWNer9DJ0CMFG9&#10;74WOBkwu2/+p4IP06LWOlvfOGvT7C3d1sH7SU5nlarrZi4EsiHjbFrC6RDt0fbbqprL8nNO2/HhK&#10;dxTo4dGf6J6uRXxUZvLam0b2uTYEnk8yN/eCztf2YX98m/9flE7cRKQj7ZgYG6wlvicm7UhBbLfH&#10;eiYXbvP/of5EK54So58nziIOiQou26wmCIIgCIIgCIIgCIIgCIIgCIIgCIIgCIIgCIIg/F6u26zm&#10;ttSlO/0E4SSFhUR3j8q6E4T7E59RUmXt4ApidVH0r1Xwf66vtPP9FNj6ACeH35t06/17p4m2/09i&#10;NHUjY1Yw5kdtVK3/AJIeHN9BjYIwztACNOg/+g6YX4d02z5P2RQNxtEl3IV3Z4Ou96Z138A5fWjk&#10;jZbsjVwJ1J/susR3sHCek9RaFfgnHkGo0bZW6hIFuh+bJiFBEL6U5reKb2XsQ+0B9NNyyxW5LBfF&#10;7xO8X834Ui1vgp3SG7n2E2IxqQQs1zpG+B7o+0/7M09XTPeqGRq0FjqfMxcPjXHPJRzHdgGDxuha&#10;oNc8co0KfIk0XKUVwjpKKyTSqom4Slhcc7g/rkd/vCT/W/ekjau8BkyxtRqlQOLXtI9y0I+LxRFX&#10;HYWBzDw5Ny2kVaG2cOQnGYXU43jRq4Qxxh39GRX42+s2qwmCIAiCIAiCIAiCIAiCIAiCIAiCIAiC&#10;IAiCIAi/lo3ZGzeXAwMHXcKvp2UfpqNzIXnxzmGCIFxE+nzSJ/bMxXDQNc4CpXQqmXq28YYcv6+/&#10;dxZlv1p5r//zGZvL2KgzHD4aZ5iu8FpoXL71Ws6QwdZ/U3SSLp96oRPnrh7o2FE9n83xjBeulQ+A&#10;PjW9Vz/nRgsWu6ZxzeLfyqL3tEkqcZ6W+Srcmr5s03WSjz7ubaSogG1chHwfEISv5cq3ktnI25JF&#10;wVhFNPpNKlkHnbomw7r0Nqwn1/pEE3OtdeFurPuZfGh1NQt+FjQWLddbmGp8qrIiZ610jQ/VrubR&#10;Zb+B2pOswDDf1mOJLrwGNzCwBXkDypfgAp1c9CwT+l/pfSa0Ul+8PxxJxTF7KWCO7KJBpf0FwhS5&#10;C+JHotQDVG0OKYhxjgrSce5Syl5AK6q5eQUrEGNaLK2G+9LLMBPD+VlbWa0h+NAudnPyQJ+7fisn&#10;5o+fsA6yh3NclSAIk6HP46lnkio6pazEEqU8dC4Xmu6j/3vbbadywEyfl6SzPfwTmDSDvmUToI/F&#10;BE9uA53X0SWcoCuQ9DP8wKI9S5OfNY5XEN86C2p7naX7c80a+n2Rps/o+hjP5N65Sj2jTzJ3fT8L&#10;ZjlRZZoPbgMbdwnfwLlsHq+H494G/C/GJ/8BRhA+Evw8JNeZh+xz+a4pV5J484+pFe8nUfjMjr/R&#10;1K4q9wg0dbvJ9cXcyRfhW2Ge7wugz1pxjR92ruItRg+hsarGbSaXGpvDWVfPjj/LzHAbZa9UIX7m&#10;7X1+7Kc9snJzl99stREZugkKv6ckG6lwO9oslW24KoFUZP84M3so3A3zuR1/hM/CUsD7i6/qWyae&#10;M7pPj05FUGcKP2ok9sPlbGhNLlO+2DnF+7Wb1QRBEARBEARBEARBEARBEARBEARBEARBEARBEAQB&#10;ANT//d//S+OG2ua8Mm6/Hd12N8CYD2OjPo8JAR5kxHJfVvqkm1igsoc3mxeEt2F3qr8HM/JmdZq3&#10;GA0cHrvUkYoO0Qp31NTDQTwJ7ZJjTJ3/CWen+lHjUmOWqsmqQB8nUnGOEcOT5z6bae41x2aaxTUg&#10;9+qeNk86o657Jtdau5LizELHeI56KfrycUycyURVM7iXO8zaZJq+iXPxPzeaZYFKypiJsVG/g56H&#10;ZG0c52s/1sj3VuLBD1pMxSdBuIBTS9+E/30lXTO75eNccaprgu9jrpvntJ0bDfWcXE70xx6PdREH&#10;v8cv9/wu7rZSZmAu/SPKZ62k93w7vdzgFN7idbPRZsHIYPLPjqiPT5/Xg7ftU7SrRZKJa7ZdAYRq&#10;Xr7bH+0JALC5s0AfYOBp7Dalp9nhB/ZwDwDwA3/hCf/aNvgLT/jr7t0Y0PBQ9v4BBh5uvP+6wQ7K&#10;3SvzAuX0KvMCAAAwLzCuDbT9aswOxt9rHe41atv32Lbv1r7W/qstJmZ1KdDG1g3btf36Mhvsvs19&#10;1bAFOe0iBQBgfOVxtYUq5Eb5KEL4rGDQmjBWyEmgr8rqVNsGyt+7r6BUtBVQIZ+hWJt9lXxhXmTY&#10;GHtdITjBaamsJgiCIAiCIAiCIAiCIAiCIAiCIAiCIAiCIAiCICxnXmU1uuFuAsO+/GrKiSj3XE/M&#10;7YVZvtDUWT7IVUFgmV5ZbeIb2DzPJjpVoM1Cm1RGYyAaxRxIetAtSpf9LuEj2p1vlxxj2pTgnLNT&#10;/eBYbmASd/fzRI4/ldPfbrKYnVV4A9wUjmeSTbybY/2reI/VVRRnEzrO56mXok+34UIPLzTVyn1c&#10;YtYm0/RNzIv9PE2BBSpLnDd1XsN9WfUQrI/ZeguDnHBsfOiqPN6B1qh8cwzuT2uWmsiUZQ0fS3Em&#10;t16+B84VJ3Q/xl0dH8kxR9tBTi7lyI8LaqwFA8eWjns/m6MMfCvXVVb78JXDuM80TWKd5quYMYPu&#10;lVk0ajuK3Rwm/G+I+shjiXJvGpWTbhZpV2moSwAAoZoavvdfcWW1B/oaqqQZHSqr/bjKZ0/4C0/j&#10;q6n9Cw9w7cpXUIvjH2Dg4dq3UFntBZuvpgaxshqEymq7vaBQWc3EymomVE7ToF1ltX3fYfftocIa&#10;gHbvr8Yo0Nre+ypqtrJa2mYrq9k2DSpWVnNBNqiyGigV29Eaj5XVVENltYdt3nxNM8XmM2TTmPgC&#10;VUZLPqEc/JHGwI6V2f+jcm3ZZjXAxmswjq+m2bcvYk2Y12itc5zB494FXG5wHc1TwYLvWgbC13O8&#10;Wa2w8ArNV1D2dt0DM0/bPE012uI0n+namxQex/W4dz5NLteY4PQUPzDTFb6BFXOYkKvfwuG3mxKu&#10;1Pi3w8dmzeJiTS3leourYGeSNK7J2RGsT5fxXussS1zqUZqvgZ7Rc8l94Zq+kTUxX6B1gcoS80zN&#10;03Qd71z4a+K1RutELnfwOMeXu1PkDp4cx2oKF5i4C/xn+ElkurOGjyObwS3XyoFT2QTuT7vL7ZIj&#10;zNV+kKPl9Ni2s547d05h1pBRl7gXPVH+LazfrPZpq6SBjil1iCLGRt0ZbkZLV15ikLNeavWgTTkn&#10;KKso92BSKT5iKz8zVlUXfrceN6uZZJOa/Yrv7dcH6LDZ7Mdo+AnHf9qvT/MXHuHoz3/RPd6gFnXl&#10;x4C+YHMb3JTZQbn7sEHN7GGTmm9r2qzm7vcdHwNq/dDaXnb8hjarxa8vfwyoy602Kt2s5je7+aM/&#10;AR8DiqPsv6rwwlgh1+O/bmGzGjCb1RTEzWpJZpkjO/1Xg9sg3nNb7G0b8dpEWTkGVBAEQRAEQRAE&#10;QRAEQRAEQRAEQRAEQRAEQRAEQVhOe2U1fuPmLWD9ncyNp38BZ2Y/NztztRGWKn8zaG7FaZ5JsyAQ&#10;mnf133jdtU7hiLXTW6u9RozPjEgds94CQ+Vflx33zmdqDE44P8WPKUoEwZJ/v8kaUk6s/08hRIAN&#10;xTUBYE1P5xorqzmcRdJ5Te4wh74Ns0brcobcHhp0QLoGZmuvU1iDheZv47p4L7C0QGWJeabmaTrH&#10;3Rf4mjit0TqJtzjXvg7G3Bsb9Tbaw3HAFCXfCVoOS1cGq5xt/Bgqv8Z5ExWnPjjkqevXT2SNxUq+&#10;pjJiK5913tIJq4BtrDI2ag4j0fz1FN405+VxnqZbsmB6UeUC5b+FJHRtccy+n7UNO6SsotyDSaUq&#10;z2qbyi6KKoMrvAQ++rPtGFANT+Mqq4GGH3/vjul8wF94umpqD8NUVlMmOVI0HgPqx6fHgPrqaclx&#10;oLjKGgAYvYNxfoDWYFy7r5xmjIY9HAOq0TGgtt9WVrOBSo8BjV/zymrx6FBtAB3zGb/6Kmsxorgf&#10;ZyQeA+r7ARSAq6am1AawoXvXzS4zXE3NzTOcqmZMjBOqslaurBZfpV8Lm9W8Q7k6Qbg/U9ftVGVv&#10;oNH/RIx7QxKETvLNA4jCGis0N3Fkbgac/jP+zuFdHqTR4GIzmyts5BzHN/Re5NwyM8fTZBnyZWiQ&#10;INQ5PnZ6bI1/OllEbvRBL/NtCmu0XkW/94Uc9iuqMq5yfOTtKU6t2DGZPP9XWeZsA5Sbv43r4syx&#10;wPoClZg16tdojXz6Yl4bn7XaB7idQzm3dvHTl/vnT6BM48JpFGuDVcY23htmWVw7C8aBEtc6NoHc&#10;4bzlWtbY78jhMDNs8LPnWysUBxU7mjg3OmdG1ARCYbNaL3mu85Zfx7QQ8Ir4ViEQAtQeqSg5Z7Ma&#10;FK3zrRxR8vhZrf1qfISiysSVXKp9s5rbbGZajgH918n+C4+wCc2OeeLNaioeA7olx4DGDWoq3KPj&#10;QLPNajq59xuy/NGfdrOavd91vE82q/nNYlqB9hvT0Ka1lwukG+KOAfX3aI+YkytvVotyyRh2s5o7&#10;8nMrbFbLIEd/+s1o8YzTZLNauPeg5WFUvhUNC8gxoIIgCIIgCIIgCIIgCIIgCIIgCIIgCIIgCIIg&#10;CMJy1P/9/2UqqznQpjdB+EqG1vjQoDdxwtdJ/7BC+KWwu/nRmlqxvDiT38mK6PVQjnS5Zw6r9acc&#10;x/m4FzHR6YmqTnEXPwQBAECTbzjJs9n8oH4P7POZNH5eUNg5sbRLdrFILUCajjEzE/PJOMA0FWiX&#10;/BrYD7tXkud+nUe5rYRK97ewLr5nWODVZ6hE9Gr/JQu2Oy59rNXewW0caeNt7v6WZf8tnPiF7Ok1&#10;VlRQ7LgXHaFrn1GH0lbajV9Mn2N90vNYa3dBvjNm2ShHotzDUBWuCgifyonvN8fYNSMr54Ch4NQH&#10;1SV+GQO/tzEwr7KaJ1XXrzxWxzrAqe3XXobVlbiSS8Rqavjeft1Aw+aqb4XKavjoT9hDZbWn/wp/&#10;4WFsZbWNOQYUV1Z7KoMqqsWvobIa7OH4z3AMKGgATSqrmT20GXNcWU1rDbsrj+a/ahOPAdW4sho6&#10;BtTf+2pqu1H+lE1SWc1/jdXUYkTBRcHKhSpsxsrYe58wBbC5ympqS+/tjZODNK9JZTU3f3Qcamgz&#10;Gh0P6sYm60PzH3+cXamsJgiCIAiCIAiCIAiCIAiCIAiCIAiCIAiCIAiCICznsLIakH1vgvAbYZ8B&#10;tvFmzPDR7XSdoUrohdtm/Em8b9W8z/IVvHtdtEW3TaqfVXp5jmN93DuAgYLWOOtr51/nbv4IvxNa&#10;WY0+RtxT9c0Un8vQ8b0RsVMsRqDOiaEzGP9HzcMDq5jwPwrb+IVU5lnpXk8593NdK9sBqHd/C3Nj&#10;egUTPZ6kapIaYYjron+dpauNzWWZ67/kPfmrGf9QCDBzbRUVFTvex1DI2gYtme1UpVOVdfEuy+vt&#10;tq2NMVboPo7IcW+LALQKCR9HYT2eSvfx4ONeISMJ2LnonRv9odDfGTdhYqxGhheIqkaU4qpaBQ4E&#10;Drr6cW8bVmeuubuymtnhx93/mFhZ7Qderv9f2IytpvYw/8LD3T+Vq6wGBp7K6n8kldVs/wY7KNTm&#10;72OFNZ1WVAMAMDsYprKacaXPtDGkspq9313FMa1VrKxmUGU118ZWVtPxXmuushqE4BtU/C+trObu&#10;jSJV1gAMKFCumhqoLdwrX1GtUlnNGFTuDVWYS2LjZdl1gbaieVPIZnWzmidXLQhCAD+7uP2dzHQE&#10;vU/NVHsfCh/MhRO8b6W8z/IK2tZmm1RKX5z6pGFoRJ0VOuvw0eVbz1DXGOfv7t4TkMCbzQsCAADo&#10;zpVYf9I+m2I0QsfviUAxFlDrfA8n/y65LLfZLxluGLvzTJzURFV1+nM+5l7FTqX7WxiL3Z0ZnNHg&#10;MM/J4cI03p+JqR5MVXYtU1z/Je/Dv4bzHwoDp9fXoYLDzmthQ8Y2LqU5IlXBqsAteJeX6+2uXDur&#10;dLdFhZViG0t0CQu3p2M9Nqe+WTDQP+I346J1Mmgnh38QI/GKwkN73YpYZWMq47NaHX8gcNDVj4Lw&#10;+8L0nSS2HW5WcxvDHujozx+zw4/bTPZj/Ga1v7C5Y0DtxjXb/lR+U1vcrPZUOmxS85ujlNpjm9Ho&#10;SFDftoejLMOmNb3HTVgG3fvNaEaDDhvU0DGgeLOa34zGHQOqa5vVTHL6Jv4KLsJh3xhaV9plwm5m&#10;c/fhKz7ycwO12fajzWrWBnLAb0ZDm9Xi0aDoGFBmpW3JMaDOJxXtyjGggiAIgiAIgiAIgiAIgiAI&#10;giAIgiAIgiAIgiAIwnKaK6t58v1wgiAAtD8cjWLjrDCQbo0OzDdVMCR8IPNXRy/v9+As6vIngo8Z&#10;39rKudEpM3W1w2eBbx2hX1OMA4rIe4LzLrOCEOitrEbpfwLvSTUKQeBbZlyDiQgqk35X5hXSmKUo&#10;q6uWcth5N97o7HLTs/IdiS5XdFe6v4nlabwNHTPtEKWcGCos4zOyUvSy2HF/Trn+i96Hfw3zPhAG&#10;Tq0xaFFQFViHCv+7PccVWg47b8s7vF5vc+V6WqkbmqNjwv96GRok3JbB9Xi4DA47q5wb/ZtAkZoU&#10;tElqboabVdfkovDx9+1ecmV5Swn+Wa2OJwJV+R4UMBrjawWQV1YzsfJZqKyGj/40L6ayGj4G9C88&#10;wB0D6uSeoJMjQTd3H477VDpUUdsAVV5zFcEUcJXVdDgSND3q0s4jraxmjiurmS0c/+nbdqPADUcV&#10;2Ewcb0x0KZRWi9E1Jv6u1m/w0snRoOgY0LB2VKyeplSsqOb72SWGqqmhymqxTZMqa+X18NjQK1zF&#10;TSqrCYIgCIIgCIIgCIIgCIIgCIIgCIIgCIIgCIIgCFfRXVkNQ/fICYIw/mAMDsuZpgiRnFecs8Kk&#10;8Onca1Xcy5tI/mTlLVeTxypv6eHc6JSZutrJc5K3jDKmiY/De0oGvcGkICScrax2xNgTej1dEQjC&#10;nzK7UVBUCgEqNL+V+YU0RhSmkWmKU5PQVdzKmTlUpzSS51aI7pWmFlMNY4Wz4z+Tzll3iHeICrfg&#10;AzJGXPwAj1mqfn/w+7DQiKnVFqiukiLjIx1VBVWBCXzwZxMmPLGJ6bwCbHYglu/w+jqbAwEpMlNX&#10;Cw1RciINkgxjo4S7MWldJsth3toY0zQ2KjIpJsupzLPSXWJw2AfQ83eTXDArGDVEWUm5x1Nfl3Ud&#10;lkO5w06CAmZArOMFAHxlNVcyLFZWe6WV1dz9E2xltaf5Cw/zrx0Pf+HhKq6FfthRZTWNKqu5r0oH&#10;PzfY4eHbUbU1X8YsVFPTqJoaW1nNsJXVtOvfUWW13WzxHlVYc0PAFSYDrU0Yr7UG7auXuTa7hOO9&#10;7w+V1VxFNdudV1azX112mMpmFp8v1IKqqcV7HxuT3ntvnBjm+VDod97ID2f/1GY1DGNbEH4vkx+I&#10;LnXNwvgtp0KHaLN54cu530p4h0fHj85x7/txH4ho8wAzdGBm6zsmz1Pe0ss5DeX5+w+MtH09bzAp&#10;NHJutd2f/c2r7x3xPTXjMPgdnl9M42+T2qQuwqVljU+lnLdZq0pVBVbwFqM3pJTbGazUfQETl4j7&#10;vaLQGtQGsQYR4WO4UTYbXWkUexusf/I+9EtAm9XYhYCpCmT0jyBUFVQFOiks/ELzLTkMSd6Zt0ym&#10;x0Alzj2qZnGdzcrku5ipq4WGKCGRBmmGsVGfy9U5/DDCcpi/Luoa6xJzuNMaaJxzo1iJk8MdXss7&#10;49eyWa0s0PjrxQptSnip9tjx4yO1/kBNUEEQ8pvRMNbjtN9uVovHfwIAPPUOT7cB7cfs4fjPpzv6&#10;8wkvePhjQAEdAxo2re3hSNCH2sMxn6CcbaVBufsNdNisFo4DRZvVwsarbLOaHa/DkZf46E8NOtxb&#10;NXazmv08vxu8cc1+1RoKm9XsC6112LgWjtzU6ZGcYZOaa9sBwsY0ewyo+3nCbQbDm9XybFGQhLcJ&#10;5EhQcPFi+jkLP89nbA3LOW5Wq/1THUEQBEEQBEEQBEEQBEEQBEEQBEEQBEEQBEEQBEE4zbTKaph8&#10;z5wg/FIWPQyHaoud7buvWTqHF924kiOfb+HgN/NZAR71ll9ifOvnEaMyGh/KeT1+pz5lZcxz3XlL&#10;L+c1ABsHx5x/7jNEv2VuxJz4zOJe3giUd1dW49fwWRauuuDuQht3wIT/NdMnvQiXllv4Qmj2qVmw&#10;l2WKv4gVz/UKnYgPSqtUVuOoJLDS7WkUEz6aN2R50OTgsOkkfsj7zy+jUlvgcJEedia0SxaoKqgK&#10;MHQs9g7Rt3MYisPOSm8nZ5QV4n1GZUq7plSy4NgUZuqeqauVSkwPug+6EG1Sn8k78nU9tVn2ZdhJ&#10;9w3qJlW/2NghefTyljkcz/K4N6FDFDM2rDZqVbRKIH+KrhU7AFoKs1Xp05BK98erZC22Y4l+/XaE&#10;12G/0gprXms4DtToePynjseAPt29PQaUqazmqqk9zF90/KevthYrsz1gj8eAumpqgCurKZNXVjM6&#10;HAmaVFNDVdSOKqtpdAxoqKxmFGj3C6TkGFBUWS0c4xmO/jSwe/1aR1uu3xgTyrAZdAyojRyANvFI&#10;UKNiZTWj/M8VMTsGr+eDvyMqQEd/4ntcQS25d7cMzz9P9MqtDKXCfeWnH0EQBEEQBEEQBEEQBEEQ&#10;BEEQBEEQBEEQBEEQBEE4T6isppQ9GNQYY/y9f40HnKWmjLOtlFKcH9jno3ZO5xVwdqlvVJa20z5O&#10;51VwtiU3jbnJRs5FqbBPGIzbUmtzk1suzYe2Z/MJr9rJjDeQ2WV8o7KG2f5r51+Yyxk6R1PbpbkA&#10;I5v2ptRkS2vTt+HXK1DKrhjOFl6btXmshNqu5abUDsxaxW1XwNmlvlFZ2u774vj41Pu2bEAnrePT&#10;+egsN1hPmpu41OkYLkZtJI9PoaVMajdd99SPUrvvo3MxBdnAQdcoNI6cz/4mzU0Evz9gfb4Nv26n&#10;nJVSD52Lb+N84OaJ+2huoCC7Emq75rO/5/oxNVlsZ14+29HV7zdnc9MhWoDaruUmtsdwTo+z+9dc&#10;vdC5+LbcB1V4buztnNwwsKPZxsQueNuszxZ+npNzQ9LSM5iLY4vPXB+XG83IFmmXZIl2rSIc25rP&#10;tB1m5eYEq3MTZckCOgWvi4tjzWe/Hrh+DD+nSCmfnOwKzHY8z+PcrGckN6V2YOLs2/DrnHndXBxb&#10;fOb6vj03nOxKONstPnN9cXz+s+dpGrS05sbftMyTi88Zej6ycbZbfOb68HjfzsmuojU3nh4/a7Lv&#10;nr9SD3aedP5K1b7HMk2I494ySUzQ76Ch4IeNpysLYVtCO5Dc+tdRlqHjmWiBs43XAKY0T9qe6cw0&#10;YQ47E2qSmV3smy/BgWiZZ6KT+SVT1pBw3FuDmw9UfU6NVnNzyLzFtqkts0t98/h27uevYm4Y2Uih&#10;q9BM4cRS2/b5bllPR+3t85lLtKsyX6gf2Edg+im1OeGY1WRXsFXmyfnGrUsLai5I9MLFxLfp5PtK&#10;7jPto+OhIItJkn1ImyS1XfOZ64vz9/Pp/AxdlyiCh9K54Lb0e7797SAA/z1EqW0oN55S5PPBqCXv&#10;dLZtRyk3/g6vJwwd052bA3r+OB/8YHNjkm+T1Gf6e2g6Hpywu0HStol6GSqq+a9GJxXVwFVY85XR&#10;nuYFP76immv7US/l7zfzr3mqXdlx/xoAgCfsodraQ2mlwJY58zsmlDKwbdY1ZXbz2OxPV5v3Se+h&#10;Jlm5spq991XQjDaw44poocoaALgKaruxtcK0UbBrV+XMPQtaG3i5z2V+58W+70a70mxaawBj/fR+&#10;aK0N9sk/ZbtLh1FKaZeB3YABV1HNV1iDbVM6fhZUPo0h9+wSNSG3YADC2sGy4T62KUbXzz9/lH8P&#10;8D/rgFJgwCbq8spqauASvgOa17tdS1luAM/F/neJ0QpLvbgseQS6cGrXr4UGgl7CfUEfQghnM9eX&#10;/bIfZUbGtNPn/3ru5AvmOE7n8kPfSeJlildcF3J953UWqo9e7+QOPrRCn8oSLTKDTAjVIs9+H0OB&#10;pM/ehIQK72dqGun7zNXXMVT6Ttd1VKwWmoVz0Hy3XPeDejjB05PDMZM86sMZvNSm8HkcLszjlcu3&#10;dlJWTzj2RWhjKIrTPla7o55M+nn9+Pcu72Cm3fZ54Nxw1whUx6ies9TtH/feExrZPv/pyE+9RqA6&#10;WD3Fjhn495550Pn0u3/9+x71tdnfLuGU+tCRGPTKt815KDYV6rp6vwe2e9guWcM+O2U9x3PA4+g9&#10;vTaAsFfB/7cZJGPcxfwtJ7mMAbuZTIMyxh7baXTa79wNOvGV+VbeQcHJARTDYUE2MLhNKXthRXYu&#10;5Dr6XGV0/BzmjiY1+LU2YLTbZKc1GL3by9gLdLxCn97B7C976R2MftnLt+07mF27awfwl9eF77WO&#10;+o3OLjDWL9Du3ujE/8s3qwmCIAiCIAiCIAiCIAiCIAiCIAiCIAiCIAiCIAi/j3AMqCAI/ZQ207J0&#10;CY+AdvkyFJrboVuDBzjtA8zx4xZMCYYgrKBtcbZJ8dTHHksc93pmvVlEPec0nhtd4jAWJvzvNiSl&#10;ppMeQRjDFg9v4V7PQj+zn5hQ4Z62DpKPZNQXaJdkqQ6vCmT0j5gECePb/GAY8qU6qCogdJE/h+Oc&#10;1DWU2pM2F6PdMRJwe0/bGUpTFwcWCl2F5l/Nt6w3Sn+u+0eMDOlhifqDhC+xJ9yQk7UFDhcK38m3&#10;DjBNUYGD5+O2FGNS7OiiqKXYcUTjICYPjSNP02aHcfAUqb5+7f0jWmiLhYeRZpp64Ifzrfegnoe6&#10;hFDG5p5dAWxjL8dKjnuvzO11liz8zPlWhmbBlHRYRYnvroaGF+BbeyFnRLMus40ZzAmHzWMtpRkd&#10;6cjHHEl7cpnYkveVwda5e3+kJm7D+GMhN7PDpt2RneEY0Fc8BhT+xuM/3XGgD/OCJ/ijQf+GceHo&#10;T9jh4f468AANm7JbnjZ0DKjanH0wsLkjP5WTi5XbwFb8AiDHgGp7LCc6BlRrje5NOP4THwOq3TGg&#10;9khQG5UoZxJdoQ0dA6rdcanoGFDvHhij4zGktgl2A+FoUK1U+HnCuBNcDahwgqutymZlcRtdFelx&#10;nnk/uMp4LTz//MTV4Y4oBbUBbA976zer4bNpR84GngVnu/UM4FI7p/MKOLvUNypL22kfp/MqONuS&#10;Gz435bPbIXueZ6DUFufjzh2u5Yb6SOeZxSi8OkfmECGzS31DflCfMXj+nM6roLZrPvt7rh9Tky2t&#10;Td+GX68gnEXP2PrU3JTagVmruG02STJ9G2OX+kZl6XuA7zPGfqzhdHIUOyrw42wrtc3Nxd+Uc2Pf&#10;F2k8cFsbdhgX9xaiXZX5Qv0otfs+Oh6QbDYAaCMr0Q213eozto/HYH2+Db9eCZ2Lb+N8aJ0np/Mq&#10;qO2az/6e68fUZN+dT+1qcnO2PjU3pXYAAGNgUpwVoH0XzdC52Lat4nPeB2xuDC9bo3lEKsjFkfqM&#10;R9RzM+EZSEZbWhXwuan7zPXlueFj0kw2KGtI4OLY6jNth1m5OQEXxxafub6j3DipeHsKXg8Xx0Of&#10;3c8EkPXn+stzspTyyckuYbv395vu3JA16G9KcfZt+HU/ZPiRNiaO1GdP6zw/KTdQamdyw+lYCWd7&#10;RW6yAYFyT0ZFdCQ3XLtfr6dzk3iTU1PG2S753DpPTucVjOTG33P9mJrsu+ev1IOdJ51/1be8xZF3&#10;5C1lOLuJb0RZyxrkdCZUno0zcLZbfD5qT3S639PnFJrP4O2a3Bfqs+2D6jy5+HD5yJRMgLOtlFKl&#10;32diOdeatXM664SDwAaJfgDjC/Wj1E77wn1BlseJNUqX4OYDSoXfKWNK86HtrM5h+IxxrZxd6hsn&#10;C0w/hdONUW//fnM8zz7fYnMmkDW0Ee3G3xVR36gsbfd9dDwUZOeRrzZqu+Yz10fbFXp7orIethFT&#10;FcgJfizJDfobSip+gmjapC8Bgm3bWM0N4O9DsZuOofmuzyYzheDHciOwXe+nXyfJfEyU1cwWPLXF&#10;3GxIJ3idaEZ+s1riJepXfoOY2eHhNmFtfjMa3qxm/oZNaE/X/wMv5e8f5q95wkvZ+5eBsFnN6n8q&#10;oxTszmfnkzKwud/lKNDmoezOMeV/KW52gzep+a99m9X8PdivZosb1NC9392gtYHd7TYzxnbur91E&#10;OxqMtu2hbdex30T7drYAGsBtvwPQJh6saeLGMKX9IADl5xra0AY2v7Kc174xbl7ziW1Y1Z6ff/4o&#10;d2ArqO1ph6kNDNidhCf/qY4gCIIgCIIgCIIgCIIgCIIgCIIgCIIgCIIgCIIg1JFjQAXhIuL+U/ri&#10;DMy+1Q7dHaKsqTN02fZM9kEQ7khY5kMPST+5mbzliD7pSDquX0v7iDlvHGf/HeUsP0qw8VjzjWeQ&#10;d9sXvpX9162tc+8lcTTSMxzCc75QrBsDzjQPaRZMGBs1yEFIL/XjgCE/TPifsJyDRdTFJD1s2ifp&#10;vhgzUo5yJrPDVplOpfsEjGamCcrNX8/sVH8bcV10rJAO0TMMm+lI+rAN4YOYWFugumBSgap4C1OU&#10;9D0Xt6YYj2LHafL6KJ5iRx9MbiZpbqLdFuNoB+zPzkOcHd9OPTZOoi54iqzE4lJsfK+LspBznG8T&#10;/jfKqcFv4qoV2RcbVpptbGXF037+rzA50cvE3/KLY4Joxxg3q/oIToKPCCeJYbPDNXHqVW5VIU8U&#10;mHBih//kivvxhxFfWW3TO2yuiho+DvSostrT/E3uH+5I0IexFdqeoGHzx4AqHSqq4a/JkaAuAL6y&#10;mjI6BgVXVvP3GldWixXW0ns7vnQMqCuSho4B1aBdSTSsO7lHR4JybbuLry/guxsTqqzZWbrKamHd&#10;oWNAbUVEJ+zajK97ZiVwH7h8h3u0MNI1QldM5PHzEwcqe/SnPQb0CTD3px9BEARBEARBEARBEARB&#10;EARBEARBEARBEARBEARB4JHKaoLwDsIO11HKO1RHlR4OOzA3yqE9ygL7gvAu7ryc/d56pvGQBpEi&#10;rM0G2keci3gcfU7P+fF1spgkDVnvRbzLrvBb+H2V1WDo/SQfQVqGwphrPU/Hd4UmIUz3AIDhUYMc&#10;hPRSPw4Y8wP/Cz1hLQeLqItJepK8T9L5Ji6rrPauMDHTY5omwmgnTYzEV/Ou1H82jZ8bqgLzGDI1&#10;kPwhO8KHsLC2QLZwsgamZZBRRQPPw60pxqHYcR72o3feMkwhRxMtHMLaYX1iG3mcUn4E39rO2fFj&#10;sHHylMvvTSS10WOxHrG6hHAl9ewGiboookv4Zly1RsdixI5iG0vkwnlLH2nEZsev8H6UNA/MoPW9&#10;VEGhfFkkdiOd4bYyljY4sspqmaBrcOoNuse32Lq/33BFNRcH/AnWt9l7uw1JmVhZ7YEqqz1C5bRX&#10;obLav+H+4cc7uQdoeLjKbfXKapBVVrM5dNuknJ+AKqtpje/tGFsFzd8bVCXNft2Ngt1XUzMb7Nrd&#10;u36uWptJqrXFKmq7b9s17NpWkNO7ht35tAebscqaNgq0y1RSWc3n24T/oQpr+B5vG3PxwushWSPc&#10;6sjZfp62khoAqqz2ANjsvWxWE4R34p59cluh/MAntCtMYIc1muyFtcWxyL4grOCTl6v7iEKbm0lG&#10;NqrJPjR3Uh89lpF8VN7Sx9nx7fB5qEdqDe+yK/wWZLNaHV6ab+0LZ0HHFKIjRZeKHUcMDQI4NbKR&#10;xnAu96OBdh+QZPsg4RSNC6nKLD049xN1voElm9XuGBJmmkzTJBjNbU1fw9uXwCoHLk9abjBvKTWu&#10;odnUyRw02xE+BhWO7VlAUWnekbec4EjZyWfg9hTnXuwYh1F59nduLIWcLbB0iIGyL5FjgcPeMKFD&#10;qQbOjj9PlpvWDRZTOGvr/fETarTnuG/pdQnfjCvX7XickpFdasrC5R4ePlJ86zi8V6HVJK8GaBnL&#10;zMkPS7psY+oSMxZRsp59BsgEXQNWz5gKpzcCJEd/bm78FtT4rVEAYOKRm/7B38wLNrfhKmxaQxvQ&#10;8GY1v4HtJ9us5o4BZTarbUrDI9usFu/xZrWIQZvVfJ8G4zeRmXxjGd6sZjeZ2Xu/cUzruFlt1/gY&#10;0Ljpzev3m9LsBjY/Ptrcw6a1Hfbdxm7fd7RJLdpON6tZvG0660DoiD6FTWsonwotDX6zmko7KM/j&#10;zWoL/6mOIAiCIAiCIAiCIAiCIAiCIAiCIAiCIAiCIAiCIFhCZTWl7JY3Y4zx9/41HrAazrZSSnF+&#10;YJ+P2jmdV8DZpb5RWdpO+zidV8HZltyczE1Bim8O6jM42wrO5QaUCptiqexssPJkLm4rc+YbkaXt&#10;vo/mFgqyK6G2az77e64fU5MtrU3fhl+voDbPT8wNbVfMPKlOLL8Szi71jcrSdt+njd2Wz+ms0STk&#10;ccLZv/BgbB/5DExuXLMbYw1QnVjWkzwoGce9JaJddTo3dDwUZD0m/C+5OQW1fewzVHLznvcnD52L&#10;b+N8OJ5nf25WQG3XfPb3XD+mJvvufGr3aYWz9am5KbVDGL81xTkRyjjuLb1lpHOJ76+cD63zpPFx&#10;d1HYkbc4ih0cUZhbrzWfdaEdyHgPp6dIJSUYTikXxzW5iWQNGYwE00Th4tjqM22HGbk5CRfHFp+5&#10;vnpuOhbSIbweLo41n/29f8+wL8JdoDwnSymfnOwStknfb/jQnkQN5ca4z/20Hfx48k9jDafoFGVt&#10;2DaObe19mOtrzs0iaG6gKTd8O9BnQPE6VsLFseqz/2fepG9ebo6HhF4iRnODY8v5UZ0neX/i1msg&#10;XRXDYANcHFt85vrm5WaMkdz4e64fU5N99/w39eDnSeY/7NuhZNrJiXJ2a7kptQPJrX+dCC6Gs93i&#10;81F7opN5/7MUmk8Q7BoA/z3et3HvRy3zTObSWBOpSaiBYm6QH/6G5sDjf3b27Rujs446Oan0cxpd&#10;J9SPUjvt43S2YoA9K7YZznbLesJG6Tzta7eEGT2rKM0Fv+ZkgemncLoxOGY12RXU5tnuG9NUgdNC&#10;iX+dzH2hfpTafR8dDwXZ8yRLJIHarvnM9dF2+9qKUNleTPhfnVpusBrqM6AolXPT6kkrNXVpHDmf&#10;o2TLex2dTy5fJormESvjRVO77ud971vymcREn/ET6UarTSlwfvvvnX6CAACbMaEaVqywllZW814l&#10;x4Ci4z/tmNdhZbU/8Ff5I0Ef+n+bH3hZX8zLAAA8YIfNHwO6gdrAzjlWWLPtAAAA+Hun7TfGoDpk&#10;vk2HozC1jlXWuMpnGlVWixXWlPPC3rviaLbYHNgqavvuzg41tvTZvmuD7XhZX03t9fprXkllNV9x&#10;zdk2oFCVtfCbHl9ZDZJnbYtPsGszJlZW88vBoHyq8B3axtS12g6A+nGgPz8q/B3h8XSDHmBcXT6p&#10;rCYIgiAIgiAIgiAIgiAIgiAIgiAIgiAIgiAIgiAsJ1RWE4RfA7Op8xC3A3UpFRtoP/IYFf0syOTI&#10;8BESOyenLAg9yHLDuJ3ztLmDvrHon8r0Dczgh8fsnsvzudHnxw/igjL9HyQ18Q6bwm9j/5Xr7Pj9&#10;5LjX0yYFcPQod+johjfKtrKNNYYGBc6NLjAQziV+DFD2g+lhmoRZDCyiIjN1eVbovI7Tn6WWTP+s&#10;0sqcznV3UNBUaMY0iCznbBaqLDdwEcuT1Wagp67BLFiTE/PK6hc+FtVYW+B03lkFbGOh9fsYeSyr&#10;sSkKFDvOY8L/8uZRBoJzyl6JLj+6hA9AeoYmNcuPmcQiZ0NTEr4CbmWOrYexUfU1WO65J1xEr2Be&#10;nNo+JzcJnWR2LCs+J3UfK7JTObYV9gUciyWkovZVaEs60QsfbhT2WJ8tVr1SSGQDEyqqPZyqDUxc&#10;RMYAuIplvrLaZjRsvqKaq7C2mRc8XdsD0L2rpvZj/oWn+RcAAJ7639D+AFtl7AE7bMrpB4Mqqrmv&#10;W6wEpsL/4jwMGFA+Fr6iGOhwn1ZWi1+PKqtpDbC7ima7tq9xv9EatCu3prWdh9EG6Yy29t3G47Xv&#10;sL/QPamstmsDvrKaNgC+iJ6vsOYKuFkUkEporrKay1OpspovUBfXhvJF+5LVETXHO/3Y4kpS/usD&#10;jLuXzWrCd5M+b+dwD/UyWP35BFixFmoDc1MJteGzwe+dggD1JSpM5swf5PpHug9AedMEZq2cs3rO&#10;jh8kxPFMRnu5zpIgyGa1UkuN/hEJBs7rOOQ4r2wv21iiS7jIFC2TwjjFlwmkfhS8KjQLZ5mxmGbo&#10;qHGFjfkMfZK6dKojxhrnNFeMoTKy0v2VjKTzU1iezzYDbX+Mm4uB9bl9w7SEybRuVoMZ+c4UZA0Z&#10;dYn7svjxCyQxKgas2DGHoD63k7cccDJoXbaO6PKjS7iBgr7myRXGvxXkPH8r/ALwZpSxddAueUj1&#10;VNrj3vdx7tluGd038z7pI44/Jx92TqIlOj00+OxEhn7u76JNf1LApm0IQCZqX4W2pBO98KaUSt4X&#10;/G3c7IWO/jRxs9rmFgzerKbQhi9/pOZmdtiM3ZwVNq3hzWro3h/9+TT/wlO7zWrmX3i4jWt+s9oG&#10;Ot4rEzapPZzPmzJhTuiEVLTE8NGl1k9j4jy0wZvVrB27Wc31J5vVrBqtTTj6Uxvc7vTsaLObEzSJ&#10;Tg27a/fHgO77C/AxoOHeb1Yzcfxu0MY4lwKrLc6fPmF4zuH5NyYIKgDY/JGfYbAC5Teegco2wOGX&#10;Wm2xwY0xsIX79p9+BEEQBEEQBEEQBEEQBEEQBEEQBEEQBEEQBEEQBGEQqawmfB90S+hs0IbjJST6&#10;jyez2hWO5TbRlJfbEpZxvHKFT2L0X5OMjCraKjS3cXY1nh3vmaWnFxe8QgwLzSeYr1EQjtCVNXfc&#10;+5lk/1JpmLN63PglQW5Xmki2D+sVrjKs7WwaCMN+LCD6Qry6k5NfxYzFNEMHD6+Zb70jte83CbeY&#10;Vs2Jjvl4OoZ0iPZJd4h+HLWUfRvLctmu+LhqxAJUj3fnuMqOMJ+eymqU4byHgX0a+qTXcfe3T/69&#10;hm1cB+8E78WigLK2agz5MjSIoVFP08QadV0GcfpgDgddwoeTVFbDuKTXc1+XaKZqs9xzHaWAtVEc&#10;XexIp12PQF2imbfn4ygoqJcTK1bq41sDSawrsqfgdeet535wsENTBSZpilWzPEqp0KbQe0SsnYUq&#10;q4GBR6io5up2GROO/LSJSI+V5Cur7aGKGl9Z7X+HymoP828iC852PAZUo2NAIXyNldWYxaOifyE4&#10;xthKY+Aqnjmf8XGgtcpq/n5njwnd4zGg4ThQfAxoPCb05Y4B3V97vE+OAY1ffZU1baJ9fxxomvv8&#10;wTGAjgcPFfFQ7Pz6wF8BBRdXVmO+uWiD2+1XAxsYr8tvVlNOuzHG+Hv/2t9fAWdbKaU4P7DPR+2c&#10;zivg7FLfqCxtp32czqvgbN8iN0FDO5xd6huVTdrd3bLcdJ6BqZRyb8HX5oZtPInytSQZX3TFZ9pH&#10;x0NBdiXUNvUZZ5rKoq6Mmmxpbfo2/HoFdJ607xNyg8E+03Zg1ipuuwLOLvWNytJ235eNB8PK1uge&#10;gEE7MZLc+E9XiHJu7EdSOh/c1kby+HQT7arMF+pHqd330fFQkE1x3RUpT02M2o4+u0/DiHJu4jyx&#10;Pt+GX6+EzsW3cT6syc1cqO2az/6e68fUZN+dT+PeLzhbV+SmRRG1XcsNbVdZnP2P3BYq306ipgk6&#10;F9u2ZT7bH2jb5snpbItsSjKiYXi0a4VHcuPbgY53fZx8Qn8KirBxbPCZ6zvOzSguzvG2CLYLNLaM&#10;Hz258XDyq+Di2OIz18fnphbRHo4XpbfrpVpy4++5fkyUjZ+ZuH6aT052BdXvN+43nO/wDYhdaMxN&#10;qR2YOPu2kdVWH5JLcHFMfEZDWufJ6bwCLo7BZ2b3QG9uONk1WJOc7brPhZ8V3M93nM7zNKjxdp1o&#10;khvGj/o8K7k59zenKpxtpZSiv0vz7ViO9t36uUF+eKEeP2uypflzccQkDp9AKXtwEfWNzr82j6zh&#10;iCBcH8XZ9W1cjHA8aTu0PDcTY8vB2W7x+ag900k02ZeZ+tNkdjPfUpsK4ucX3NOTmzMUlTmLnO1y&#10;btLfAcb2Sm4OGVh5BY34Z3jqC/Wj1E77+uZCKYgXmjMY2+Xc8POh7efmMw5nl/rGyQLTT+F0Y3DM&#10;arIr2Nzf4ai9MH//e/iibwvcdCpNISaq8DNZKWe+byzOSbq74EYq5b23tms+hz7cW31uMlXnKGiM&#10;M8l9ofMptfs+Oh4A2N9xJDHlAowho+3LTGUgsa2N8fMb/VyDX+M294q54xj7wSH4ARB+BvNt6XwM&#10;8tG3x2NAt21T4MY/nNwGAMq1baDRMaBus5gx4A+cBBM3q/kNbMrouFnNHd35MK+w8exp/sJD+01q&#10;9uuP+aue7ujPbf//mR94KavrZX2DPWyWe2xGKbstKtms5t/rACB+74wzz1c53ayGjv+03S2b1fJ+&#10;o+3Gj13vsL92Y9usJ/u+G79Bbdd7kPXHfb5ef83rVd6spo1R4RhQrU2wH6emtHuu2LVpIG7S9GNM&#10;jJNScTNaCKFSQYBuXKMYA/G52dxnNlDhWR//pzqCIAiCIAiCIAiCIAiCIAiCIAiCIAiCIAiCIAiC&#10;0IgcAyp8JvnGzPcQd6VOBE1uQP/AkNNMs9mR12k2J9LhviB8FMw/ZmlmdOShzYOuyKwn8m56eiCB&#10;aopbpE+8T1oQZtF1LNvXMOv9ZJYe4HUNpWZoUIAdzTZyNAs2U9TIhGs1RV8uB3nibu/j2/1Jl86K&#10;hbRC5zuYP4/D7zfzzd2XgzC0wA/nW5s5OfxyPmq9zHT2IFEHXedoU5zXRpgME8bVJku8y24LTJh+&#10;KfNrCzTnfcHDUNL4K/OdBMO+KMXnOqIH7/Ql2O5aGF3CAwzqZwOZ68pbeFh1w3Ro6xCFfnHhBsTa&#10;OhWyukMXZduZKVsr9/TRGohjMi1Zw0nQdMszL/cMw+ZhgZ0EGzw2hGxjgSRmjT4nYvZF48gmUj/8&#10;PTepscpqHs7z0qtYKQtQ9azo1eaP1rQHNwIAwMOYUNHMVlRzx4Hioz/DPaqs5iqq+QprtLLak1RW&#10;e+h/4Wn+d7h/uCprD1Sh7YGOAY0V1axPSqXzS861TG+Sz8G+MLitouaql7kKa/ZoUNuvtYnHb4bK&#10;ahq0LZyWHOkZ9Owa9uwYUA27q6Jm713lNHf05+u1x/t9h91Xe/NyBh8jaqJ/bkr5R/x8zWUy9tQU&#10;ALdGYlE6H0OF9MRyi4bRrXX8jVr4aiCMn//TjyAIgiAIgiAIgiAIgiAIgiAIgiAIgiAIgiAIgiAQ&#10;QmU1fJ4ue17pRXC2W88ALrVzOq+As0t9o7K0nfZxOq+Cs31pboLkeTi71DcqS9sBIJzgPDc3zEQr&#10;2jjbSilVOlMby5XaOZ0tNAti0JQ5u9Q3Kovb/Q1em5xODiby/3/23m1Lch1H0wRlHpn1/o9VNat7&#10;5hmq+m6qe9VU5t473CRyLngCIVCkjiYz/79YDJeRIACClMzcnQ7uRtrWfI5I2bK1pCXL7XDZWMdf&#10;n0FrnGvn5gyk7V6fZT0pa5XXXYFmV/omZWV9bJP9ifh59rMuTdb3kLbtfG6YUn1uzGycWoz6KG6f&#10;1WS7ZuaL9KNWH9tkf6rIVqNeqV7F7L7xAdL80OemHCcfS6zjr89Ei2OPz1pb/9ych7Td8jlea+2c&#10;luyr59N1rsHWOM5E2m7NTa2eiMg5OjDOhZou5FhinVP+RLEYp2itz038m699qEoUH/hrPzd960nW&#10;U8c94AfLW4+lPjdzn6lzDWo6j0GokpqVOBbrSVAbZ+/cnM2gxLHHZ60t949/L6rLbmd5kWpxbPkc&#10;r7V2Tku2Np+a7Bm4aH/+96YX3TfLbJmbWj0pcY51+QVv2cfsTaISxx6ftbbUn+WP0GSrLN8WTbQ4&#10;9vos60mZG012P/VBa7Z7fM61/rKYG2NMXAaanu0sq5JzY+3Bc6M8LyRNgRXsn5vcWMxNQJVdXC3b&#10;kXPDY6v50eNnpCU7W5sBTfYMjHmo45Tj3+rbsuAsfc4Mza70jdOzBjWdV6HZ7vF5qV7TWeDSf/Pq&#10;HWh2pW+c1jgt+/6IKjoOI1lJF0SV8Wh+1MYp67UYzWE+7CAkdfHXymd36VuW1et5m5+bnrFIOsU4&#10;ShfNdmtu5O+p5Dg1nVeg2ZW+abKktEs03Rwes5bsGQzD8jgL34KEn8dL3MsxcXn9SN+yrPazHN/9&#10;jDgXCyGiVmak7dpYaGmc7PfRUTC2+bqZquPgqpX3hqrPlfrYJvsbIpr/FLEdX5VCi38xV6zMTYpz&#10;/hllvOA+c+Q4pc50XXhQBrVkW2Y1bjffN/n+yCodl41yaUk9jDEUvpf5Cv0HcmRCTAZyNISMaTnD&#10;mo1dfDY1fh2yqZkoGzKs+cxqIZuafaaMajHD2i/3bR7WZ1Yb7G/35Ubvi3sGP6Zk/zGQSf6lzGom&#10;PevIkDPxOsS7uGmiuy7+R0VmNRezmbHMapN1ZGNmtUo2tXztjJezNI6j43XTOLpoZ5osOWcNhYxq&#10;/uvTjSHz2jRNKQvbFH0jMqx/munoJxG714Yh580Lda623mLozJDWRr79jVi3/DqpJvJ+mHw/hXsl&#10;fP9NRDQkXVoB4FXItXjX9XiobwvKKtUtXhG+VfZWCfchl82aAgBosf5OWd+jhH3vwyvfkPmnPfkM&#10;kmU9TrWT2K44Ufq4YOujkDPzygLAXTni+bPQfyXqXaNWSk6454IqE34UcJDWXRw8wg0sx1m2ynIF&#10;0uaeciznaAUdIPQlB8ZC3jMHqi6RRnoLaCJDthy6Smuleh8rla4QbdKpq1PsUuQ8tgp4L5pzt9gI&#10;DqES3+bcXIz3Q97xBxb/W/HwO8tYSvuyvBrpz1I50+mZrSaN79eXWGeoivQZ5fVlFaHTS34WzB8X&#10;Vd/l6HSpNUhthWZZsd/cJuZmr3HmDCtVndWGDoq+/kXXlCWBLNnso5KtzZ/Cx91L6/3yyDHx2Jhw&#10;NOOg1Ps2R4MJJRwPKotxvgyhpH5chtkZDG+3NJAlQ44Vu1xcvs7vezaXuIHO70bb9d7I1cTrpNH5&#10;jVrOOXLWpkKhODvNimXF2Yns5EvRHuq8TNbrS5YlN5ELhYoSYmAnMs6XWKfHzs9PXMHpOj2PWQxT&#10;ENiYXelfGqMbfbFPss4XHAMKAAAAAAAAAAAAAAAAAAAAAAAAAAAAAOB0zL/+uz8GdDPbNh0CMIdv&#10;4T2RrWaaS70psMRKr3bY2tF1M4XNlUMFANyH8vmx/mmyvkdJkSZZVXbGA2abTr2XXtuLOuTEcmvB&#10;ClGdZQXLrXdn3xyB67Eh1ffnc8baPEMnZ0G/S/9dRtVatWGJzk4LIYh0arqMl/mTDL/MgzegY0Ht&#10;5gob74k/hOFeHOXS5rtuc0dJn6I+KbCfvLKOWmNUnT+9lmi5aTttpbvfjnYGbatZ8Em8IreAX3mz&#10;9TerAMcRgtsZ406xU9ntw87n41rcJpPre3SRgneSfoVyvnbPXp0TVYOT6V6OYjXdZc6ZH1tcag6/&#10;KfBClAFfe8/P9c9r2tRDHFrqAusonJt7Oq8JVPpV5QtK5/PvteTXiBxs5VhGBd6Td1n22LEw+wtj&#10;iPKJmUSPcJTmEPo/QhY1In/kZ3H8Z/waHxDO+UxiROkYUBOypVE4vpOI6EEjPcKRn1/uSV/221+H&#10;rw/7m+IxoA/7TQ/n6wc3hv75GNDBODLx+E/yGEMUT+I2KZtraEhfw3VyPZ2AKo4B9V+tnWiKR39a&#10;l6/TMaAT2XB8p53GdAxoOrpzsjSFdl5nwzGj02RZff7KjwGNPsU+1jqyIc7OuXT8Z3pe8yXA4sCP&#10;9PS50ziGjPHflxhTXlPQzd8P8tRH27lxslN6zf2M98UrvvsBAAAAAAAAAAAAAAAAAAAAAAAAAAAA&#10;APDD2L9ZLW467C0AkLIuDl4bUvURZpo6FhtrbOq0a1Abu+0ibdS90igA4GSuv6lN+Dd/CL7Cl+Vy&#10;BroNJ/404mzatqSfstyPe3sHwPsSn09KMeEv+C687ap3erVhCflkCx92ZZEySmm/t7XKsZynuUEy&#10;+jIPrkVOo1rkegI/gdkyWChHIfV2614lvB/p48XmPxIZS1mORNep1xLVqy9jTSDWyDY4SA0Am+BL&#10;2fAKcB6dMe4QOZ3Z+ljD6g77WWdy06huTZ4rnyvltNFtXhTgvsif4ZTc5ttTtvb4Muwqswql3BnF&#10;x/KlInAUJv6nW2xZ7ZJrCqyk0DVXPK8JFH5kz492by/1uzXS5zGXyKNlJf44N/5IV/x41xfniwtf&#10;ydEQNiMN5DOzzYoJJWReG8jSYELhdWTJhJJfZzuGrLfLbBsK6b/ccoRKKnJpkHosfZ4wFzKGWV+c&#10;z85WL16enCVnnS8xQ11oyzJKYdY5s582x/9MbpE/i+ZXuZ3jY5j84S3CV18s2VjsNC9TLvuPAT2T&#10;ynq4DXKe3oFXxPTkOJ2svosirF0xPtHrLvslG7q0aQzxFJsA3IDG0ld5p/tB91WvrbFOWkd8Hjqc&#10;PI9bZrTFUTrFh8LiVQerO9DWTjdl3zzcPRL7Rvc+TD/iGNCzZ/Ns/Z286KbqNssFTw5Zt09d3Flb&#10;BdWIWnlvNq2Tzk6nhaPT/g9k7zGgO7vfguayawrU2NzxUt7DyyPW2n4NS9TjqLQoVftZVrrYeuFn&#10;gciiP+BD2Z9boJ91K+zsn8P8LJRgKlU1Vohexsyni56T+7jYSUcX2pzNiEqf1AFcZugKPmQwBy1F&#10;l/4DL2Eh9vnoyZM444OBSf81qUmpXhWVqgTRUovSkKt449wr3xpluOxyP3K8TjqgyDOktKeszUdm&#10;el3GEA3hejDl8Z9ERA/yG8qIyG8WC/M/OH8UpSFLJhyJSc5vHCMiMukYUHZkJz8G1IVjQO03fYVj&#10;Pr/S0Z+/aWBHgqbrYHNgOo0Jm9OI0lGVxhDRwI6vjBvN0lf2uZvFOy5tZ20+UjMdvWlpCkd7Ftfs&#10;uE87+WNK7Whpitf8GFB2Hdvi9TRNs/Zpmmhix4SmY0DjkZqWH/3psv/+SyCOj+84ll95H5Pi6Pvk&#10;+kS04/xRpP669I2IaByf+RjQeKwqO670yu9+AAAAAAAAAAAAAAAAAAAAAAAAAAAAAAD8UO6dWQ2A&#10;Cst7hl9DsUO13K4quND7RT90VnXZOZRVtgA4gZ1L+BZcfR8t21tu5fRLNmCKenWum/d10n0cpXN5&#10;xMutPQKcVcI35qjYg7swNddmq/3OXLVer7KzghdN24vMLnK8T8drpKO1rla2usPxdN1GXULrOXT4&#10;J/n4ASxlVlto+mjUpadWttjUCZzGNSu6PutKi1K1n2Wly62v4Y4+gTO4MrfAjlXFuu7Q8oNpRK3R&#10;LFkpfg7K28ct/KqiOHwFRaacs9gf+f0aNvBzjN6DE5biGYm2QIPFmOfGRbHNuOMUF+uxvjjrLXNU&#10;14pKVUKvVSs9C01EqT1KcWl+LUbWUko078PQu5e1MrOaz6bGr337I341NtUNzh/DGa+JfAa1lEXN&#10;WSJ+HbOxNTOr+YxqX0U2NZ5lzcsOzmcrKzKrkWOJ09IFmSFfp0xqRYa1cJ3CY1IWMOdczhjGM6vF&#10;60nJrDaOKbPaNFmyY7z2Y+Z9YrY0O8rMamX7NDGblmVWU7KUOX5bhgt/IHjADGzt5Pr5muF9eH3E&#10;ZP0sTjGjmrX+GFQiomn8nmVWs84fe0qEzWrgDVDvgZszu6kd3W8kMycD8rl8Ia+wCd6Xm91Rt+CK&#10;e6jPRluqLdHJYYokV6ywtTb2DVbtrVZymgJvwtpYg3ehvVmtxd7+Z3D1er3aXic3mJobuDDjWJ+O&#10;1VZjt5XdCg7kprfLjM0xe5cBXs8lv1f8ANLS61qDXULgcq5b7PoK0Gtr1fuoK6233IO7+we2Y5TN&#10;aufM9wFaO1R0iKhc9yTax9bxre7ZId4hcjwbJuolfiY2OHwWh364vD6q11s8wuhuBZ/FkUuQgQ1r&#10;L6Ia92rDQssagpatytR1mCvV5pUUrql+qpV6rVKpVBWUx7G2pAOdYp55lDSL8YhMf51bhrBxawib&#10;1PK1b4+b1QayxXXapMY2rfHNaiZsSio2q5l4rW1W+52OAX2ETWuP6Tc9wma1Qd2sZrN9cikUabPa&#10;YMiwDWr8On/l0fAX6RjNYrOa/8o3i02TZcd78o1neYOaHUX7ZPMmtbTBrTz6M13zTXFskxff8EXB&#10;t7TBjpj/bG3ka7ZpL8FXh05ax0mQ6eYb+NhmtSg7PpXNauzoUukNAAAAAAAAAAAAAAAAAAAAAAAA&#10;AAAAAABwOMisBm7JfB/we1KkVmxtS70xr3C9bbMtcQ8+ZTWfC6J0HFfdGW07bQnqllpgt4IaV63K&#10;XjvHD9Sl/2osNr4ZvXEG78b+zGprOcveK9foK22v4KzQd/Ji8yrH+HSMlj10edAldDA7bo0dXats&#10;DsGqjmd4/hkcmvzipyDW3nwpzmvAHbhusS+vgEprpXobdWX1lvvxTr6CNlpmtRrb5n5bry5OVP0O&#10;rBv+OumCjq4dIuu54O3heL8vcHorabBbfTw+WmdwqZeqMbUS0I6l10mKPKbgOtRYq5Uz+qQ0RM81&#10;iiprMB5LeSSFW6qPaiWR1tI9ZN+it+u1teo2Pma8u1QlM6vF1zGzmmGZ1R4haxkR0SNkWPOZ1XKW&#10;NJ4xjZTMakNXZrWJHiGb2pf7pq945GfMrMaOAR2mbxqC7OB8/8FNKbOaPwY0DCCOaeBHfw6snWdY&#10;E7FzPqMakc9Qlo+3DHUTy2w2TTk7WsqcNrJrljEtZFgr6lhfricfAxqzkNnsh7XJl5T1jfvMxuLS&#10;D7LE7Ic4FHtYFOQaIsp2/Itcl/yPWeNcI7PalMfU/90PAAAAAAAAAAAAAAAAAAAAAAAAAAAAAACw&#10;EWRWAy9ned/muzIfVdprqm1FfQNe4Xa2+QrrYA9n/PUDWMfZd02//rZkW0JhU6c1XLWGW3ZOHygR&#10;5XPswyv+4gNoxRi8M/ZD1uvrR/Fm98mLA/Zi8yr7fdqv4Qpc+m8/8Q8q351V4WgKf0hQTgCZ1Q6g&#10;8nmzuSzBxVy32NtzvyCx0LQeXZle+x68s+8/nTWZ1TSW53659VAuNHVHloe/3LoZRa1S1c91bwer&#10;aI/ppo7XKAZU87096k9i/2gVDUrVj6e23A7Gpf/AZRTx7g9+v6SG0lupaq0739wQ2kF7PeqNrZAq&#10;VUXtvL2sSSMO1XN5D6/XosQzZSXZUGWI0i+BDMtmFX82NhDREHo9DMusFjOnGZZZzdmU0WyI2dTI&#10;puvBWTIhgxbPvBYzq+UMbSN9uaevc7/pK2ROe8QMazyzmv1Ng/Wyxo1JJ8+sVmRU8xcpi5oxQx6s&#10;klkt4pxLvytzLmdUC8Mhay25kEXMTpZczCSWsqVN7NqSnbyvPMOazLY2TTZnY7M2ZVZLWcisKzK8&#10;JZ9YBjieDS6ug7xeysxqekY1UWf0dZgyq3GblmWbi/Gw+bc20/N3kp2mGE+bsrFhsxp4Cdpt8P70&#10;jaq4ubU7/U043/W5hXnN+9G3Sj6BV470jJXyyvFs44woaPTZOVIqsEp4CyvnnItv9i0q2axgO8lk&#10;tv0CL05i5VyCt+JTNqudSV+E3vg+6RvgabzYvMp+n/ZruJSau2+8rPdSC8mMmeAPDloDbFY7COUz&#10;Z4t+SXAM1y329twuSCw0badUeoqJm/BuY7tuVd6BfZvVNNxdZvwmblzLUdHffxcc48fncJt43MaR&#10;98aHcWUwV4p/HPsfK6tJIf/psT8bNb5q5SLreqyTjsyX4bzmaPrX4VygqGEvGpKL7aZ8mVCq1LqS&#10;HL8kG6oMUdqyZFyWHNIxn/lT6IOcsrHM0iMc3zmQslnNlZvV0nXq4wpd/ivfrPZNX/H4z/B1sL9p&#10;mMLRn9pmNXYcKfFjQAe2Gc08/KU4EjRchK8ZR3wTFlHYI8Y2q7m0Wc3ZfHwn37SWjsLkR3qmDWpj&#10;3qSWNquxY0DZJq64QW1yjlyxWY2ImJ/W5WQUbr66Ql2+jpSb1spYGKr8HIzZjhvUnHPk2PGelI4w&#10;Df49f6eNdWmz2pQ35R3/3Q8AAAAAAAAAAAAAAAAAAAAAAAAAAAAAACBAZrWVaJsIPxW+u3Irnx+v&#10;fSMsYnxEwC/meJfXaVwnfSz7Zv4nsCdCr5zZNewZ4/lcFcV1dvqku6S6hPagzK9StZvTx9FLcKTh&#10;T6P5ZpwxYeBuILPafsoIvvl98+Ll8GLzKvt82tcb3IPuWXT0/s+AE1H/ohRsgK3I7sW5zEFqQOL6&#10;xd6ew4pEpXo7pcLD1QPQxVG5BZZX8HLrhdzGEcnxjuka7/jMBUfSFe8uIbBMO4hNiabAh3H946cg&#10;hbsZ9xc72nbwvhSu7xtHf+9+SX1m9doziJmo+vDCrZDmKqVxRpCpiGrVWl1Jjp/8GYZhrQM5CgnV&#10;RGY1f/0gl48BNT7714Msy5KWM5oVx3y60O5s7s/kcka10EYTPdTMajybWsiyNn2TEZnVDPOjONGT&#10;Z1ALWdb8MaDrMqtZ57OrkcysFjOKsWNAHTvGkx+FmTKrjd7nsZJZjR/9mY78ZF/5kZ/8moLPlk14&#10;XCf5az4G1LEGFzPREc1i4Zt8XezrX2SfUhx4ZrXwdbI2y46/c5a4lGkOmdUAAAAAAAAAAAAAAAAA&#10;AAAAAAAAAAAAAFwIMqvN9goC0OLcFcN3tb4L293d3rOHJe3nziL4Odx/JS3dB0ex3ka7R1si0C24&#10;BvOaqT1lLC2E0RU+rBB9MQdO5lZV7xOstwOZ1Y5hHsWti/1GzAd1GS80XWW7T9t7gnuxaibln+AC&#10;hGQXjdXXaD6SC00x9lh9xcK73mZfhBakFprWk5UdqvalnD2nnxOpe7Alt8Bxc3Ccpo1c5sBlhlTc&#10;6fdlH6+NApjhMCfrOT5i67ItvTH3eAwRac/Et5qDGztbuHacn8uallv7ll2f1FH03fNZaCbOKhak&#10;FtAe/m5+X6zSOv/9lmGRHZj2mE1tIEePdG3pkbKgxcxqE8uMxq5T5rSJXVt6sCxrvs4xnbkPz6z2&#10;IJ9R7WFjZrVvGsK1sd80yMxqzpIJunxF/MoyqJlHuBxiurAys1qoi9nU+HVXZrWQUS1mWJOZ1VKm&#10;sZBFbRxHGlNmNT+OacxydrI0hSxkLmZWc47CJTm2XFIdUZpRfx3R6+Q64mstJ1ubyxFlRXxsZB25&#10;EKg0Dp4hrsisFrPJ5cxqP3qz2vw2B0Byn1XS94b5evrd7JcE4P7c51kh0T7Uluy/F7dp6O+1KLnY&#10;uIIiTK2YLbOvtz4mpeoAFK1KVQ8bu13E7hk5REWVewfv9mCz2rHo0TzzBrgQfXCn8yKzi2zzaVsv&#10;cC82zWLq9CHPgo1gs9paNq22zd2OZr8b+zXMuWoRXmWnpD9iiqRStZ2s7FC1l/Cauevn/SL6GrTN&#10;aveI3Uu8OMToIUoOxt+vd/LsTr78WFZMwgrRD+fkSDTUN5rvzW0+NuiOpNi+VZBv6OxFgczadTv6&#10;LNfYLq1bb6DtFauijFTp7LTKKkxWv5yx1ObJm9VifAy7HsilT5x541g++nNw+ma1RzoGtNy4FvWk&#10;DWpki+M/o07tGNAhbDx70DMf/xk2sA32m4YpblZ7smNAvR3jpuKAS5M2o4XPWeaRNqb5zWpxE1uU&#10;y5+7kxbn8vGaLm9SSxvHrCMXNlk5O5GNm9XiV8c2njmX2uPGrPGZjwFNm9amiSw/BjRe801z0Scy&#10;xfGfqY59tuT1RH7i85ox7Odb/O4p77tyjeW2ZJv56Rw78jP5ntun8TtdjyweMU7adz8AAAAAAAAA&#10;AAAAAAAAAAAAAAAAAAAAAMCh/MjMauv25B7Fa6yCzybtbG1vo74c3SW9FoDP4U7P+ryTvp910pJt&#10;vdf3Knqs7+5Rp0qtJFpsOZHG2BrNCyz0XGjq5QAVB7Nz9nZ2X8X9gnd7kFntHOpRvfKGOJn6IAV8&#10;zN2dZmzveS7r/VrfA9yHXbO3qzO9/fPDmd4AvPc4t9EbmxWcoPJISveudvbsNXa2fp3+KFYkK9Xr&#10;8YoOU3car5mnc7l/1K/h/eb2splbZWiV8AuYz/OdPb6lb/MQ3tTRlVwwhgtMXMhFo7nIzJW8PnP0&#10;dgfe4xSqmziZ3LjKnyPt6GtEr81s8oB1Wu6fWwu5Wac1udUUyY5sb4vtxsziNBii+GMNPbNamQ2N&#10;Z1TzdRPLnFZmWYtyPGPaLLMascxqxXGhPrPaQM+UZY1nVovZ1IbpScbG4z/DV7LpnE5jXF4dIWOa&#10;MzmbWplZTWRYY/H0x2z6V86yozZjZrUpZ1az00Ru8r7ELGHO2nQkpnOOHQMaMosVx4DmzGox85qd&#10;pnx8ZnjYOUfkwkPbZ1Hz5GxqLLMam3iebS1nk0v/lRnW4jhjVaxPlVFXjA3PrMaORmVZ5fL4njmb&#10;XIzXlI8JRWY1AAAAAAAAAAAAAAAAAAAAAAAAAAAAAACng8xquzhOEwBH49J/ryObf7EjAFzKq98b&#10;5vbX3YHrpDW2a1jfc9VfUrHQzKNE1dqXsWZsXeJtCaJ+sR4OVLWDnfO6s/sh3COQtwSZ1c6jHdk7&#10;3BwHcsifFS9Hbbn1PrT9bEuAe7N5Bjd3fH8OeUR0cZmhDbxoAbzIbB9z5+Y1Z3DmOjlTd531cRM9&#10;1itYZE0uhOt4zdy8ljvOw9l89jwfNqOqIrXyptTn+Z1GoXGo//UwtTnUkQt5U7+vd/t6i4kXmj6S&#10;676/0TjJeJibe03Ri71J5q/040hb5VrZsnK6vFGElCq11qnVuWLWNGMuoevU4WIpPixjWLwcWPtA&#10;jh6h5xB+wTbQxDKescxpIZuaz5zms2I9WPuD1eXMajmLWpmtLV9T0B0zsw1uTJnVYua0wT5TZjVj&#10;eWY138c4SxR0+XxjYYRh0D6z2iPVmUHLrBZkfQ05cul3js5Ryv6VMqtZR3by9t045ev41Tk9s1rI&#10;QjY+p5xZLfSZRpZZzU5kp2AzZVYrs6nlLGrRd5PHXGReC19Nbudro7iOY06vsx5+56XYWFtkU4u+&#10;8gxz4+jna5rGlFnt+fTzaZ1LMf1xm9W2PMi29gLgTuSHCkOtPJLwIJXVAHw0r3zP0G1vuwe39aJd&#10;PSMrNPSK6qFhNAVeQ+/4FMquKxStEF0mK4ofoF/DTts7u1/GYfP2XmCz2nlsi+y73DCcBZ+3BYGh&#10;K9Br35d7/kIfLHHYjB2m6P689pc5+9ni/q2n92XOrTe8vscatsxsizN0tlkfp0qPSvVa7vPe9pr5&#10;uDd3mZuzwJyvwqX/qiy3vorleb6nzxewHJbtcdnc8YW8o88r2D+8/Rp2cwMX9vDa72+uNb7qj91P&#10;40VOJLNX2j/eVrli1q+fpkcLAmWTLjhfY129ZEVZM2+uEkVTZIwpT30Mm9Xy0Z+OhtCLH82ZN6aN&#10;+Zof/RnrzFhsUvN1fAMb26zG9aeNZXGDWj5u1LiJbVYL7XyDmh3TNcXNajTlY0DJsc1X82NAyQxk&#10;hhiUvFlN/t7KsXg66yjsvcrHW1qXNqbZyc43q7GNW85ZdgyorxsntlmNbVqLR2pO05Q3xgVHHFF6&#10;aDsy5Sa1MM5cR2nW0zjEZjUjNq7x9Zt9p+Jei8eQRq3Olkd/ps1qMTbFZrVnqn8+87GpcZw4BhQA&#10;AAAAAAAAAAAAAAAAAAAAAAAAAAAAwOkgs9qMtgQAnwDbKKvTFGihK9BrAfhEXvF+YlSzi/fdYiP1&#10;CKhs68Xp1NAppsXFU224B73jqxL+0kFWL7FKWNLuLP9a5Xw22tvY7Ta0p+IjQGa18zgusne8mTb6&#10;tCso887zmk9j2wi39XoXNq49olMic4jGQ5Tcn9dmHljPq9x9yXK4zOhxho7TRCfM9tH61rEuNoq0&#10;UrWF12VWuyj+mplXDXkXb+l0A21ywBw29wcvg4PVVVg3z9f4dBHrhn4IKX7vGsh39XsjfcPtk7qM&#10;m7nTw2u+v3mJ0Rku/Xc1LzD6kgfgMbbWrZY+6aZnFYFcXREI5AxVulxZO5cpasILbWTznoEgbEjJ&#10;rGbKzGqPdPxnzHw2pWxqgxuLjGqxnWdW+4qZ1Yz/+kVjzqJmbL5mX5P+mGGNHQNqnE0Z19Ixnyyb&#10;mplGdvyn/0puIhN0+aj40cYsY0RlZjUKx4DGzGI+81q4Dj2IzaM/xtO/iFnAnLUpC5qb8jGgqY4d&#10;j2ldlp3C0Z7TONGYjv/M2dRiBjY7Tdlm9IMMy2zGMqsl38vMamWWNd8nLYghjznFwWXZmCGNHF/P&#10;7EjQLJgzqzlLjmWGI5FZzY7fNKUMczHbmiUbs+L97M1q5SsAfir8IVylS4iz3GG5FYA+XvkU71vD&#10;F3mYPnzpNH3dL1Ble89Ih4YlkWpoqg33ZGmMi8w7zmsETQHOKuGC6zatbbSzsdtbsH3aMjeJj53n&#10;WQcHc2yEb7JwjvRjU4DmneY1P4k7jv7ANVLh+FGv17i+xwKHKrsfr/llTh83dm2RU5bM+yhNHKf9&#10;yJVwpK51rIvHgvRC0xJlt41KNnNh3JdMXT3sw3n3ASxNDlic34WmIzhW/fp5Ptb+Bawf4jUogVSq&#10;wF5OCGpWeYLyM7i5m85oDp59456tv5/Z6GcVZ3CJkZJk8gW2d9rcv1p0DYteLTZS+w9aQnNNrqyd&#10;yxQ14YU2innPQBDmm9XiyZf8GNAHPwY0bVDLm9EGl48B5ceB5qM/82a1r7BZzR8N6rccPWqb1eRm&#10;NDexjWuWiG1cI4qb1eLGtYkoblyLm9XIJlkeFRc3qM02q8UA5WNA82a1HOmoyTmXj+SMG7Mmx47+&#10;5MeAhs1mdmJHhrJjQMNmtXGcaEobu/IGr7xZLW92KzarBf/8dTzmNNQZk8bs2FhyREzaqEfGkEnX&#10;oZltTOMb9VJM2Ga24iJtqsub1dLRn3aiMRz56aZvdhxq2Kg3TWkDG44BBQAAAAAAAAAAAAAAAAAA&#10;AAAAAAAAAABwOj9ws5phBQBAvXcDv3UWO/h9uy0WVYAfh1xeveWVSF8u9+dIw009TYEq23pxNmpY&#10;dLna8GHoz+Ljlo6uvxeWPPhe7AhOfAfk5ZbwRbC1ALCJV98ZJyxgeW90qZ8LdnX7WGQA71DOR1rc&#10;b3W9pn7JDtabBzv4hHDL9V8rq9jUaYnz37PkeA91/1VcNqDTDVzEheO40NTrkAuwt2hImZY8OJfG&#10;M/nkaXn17J9jW67rFSVmI6kVKb+rHIiiUlo7yfLPQgbygKBKNTtUXYN0VpZb0njOfhCzabhkbk43&#10;8BEcFyX9J/R79Pf2q8ntsc2p6UjL2PicWLLE7Gr8mhefv8v3HUL2tVgMOTLOl8G5kCnN0uB8eTif&#10;Te0R62MxzhdZT5YGY8lQKMaWtoIfPGbGGH90JcuIVg6S1atwbZ5kKTT5bGXzEv+RKf3I19kHn+nM&#10;V8x+V6TpZ3XF+FhJ/8yQbOaS68iEbHKVYuLRp8YQmQcrUSa28Wu9mGHwpbAR2vn42C1YxC5I/MDN&#10;agAAAAAAAAAAAAAAAAAAAAAAAAAAAAAArsb867//v5b8TjZDROScc/E6vuYdzkazbYwxmh/c56V6&#10;Y+IhtGF8XPhEamPhr6WsrJdtms6r0Gzvn5u5zivQ7ErfpKysl22azqvQbG+dG7tlblz6bxO8p2a3&#10;5bOsj22yP1Vkz0Tabvkcr7V2Tku2tjZjHX99BkNjnO84N7V6Ems1CpXyxRRsp6JGvs/5uuwbd1z6&#10;zDHGGGd750apatDbQ9qe+5w1cZ85ZpjPTQygPp5zkGPhddKPWj2R/5sK2Z8qsv2RzhQ9Frp7215A&#10;n5tStlZPsv+pc5PCVaDF0RhjHM190MYZL/g4NZ0tdO/WI21rPkekbNla0pLV5jOiyR+NCyHUbO2d&#10;m6OQtltzU6unF8WZK5djiXWaD73j1N7DziOHTotjr8+ynpbmZtZDMheY17Q5Z27mOq9Ai2Ovz7Ke&#10;lubmIrQ49vgsG7fNzUJToC2R0eK4ODf+zymJKu2c1phq86nJrqVHgfxsWbRtmpt1FIFXWD03HWtQ&#10;08lfn4kWx5rPtDTOVZ+hOY3mFWhxXDM38aI2N3MdrdXSQ12HZtv0fIaWXlbum/gzqXUoXZQqiTY3&#10;5Xoqlci54fXUNTeceoy3Uoyndt8EieYajN9jd4/nWLS5afkcr7V2Tku2tjY12TOojVPWv8I3qtiV&#10;vnFma5DVU/d9o1S16Oyi2e7xOdY5pV7TOadY4qvRlGp2S99Km9Vxss88ms6r0GxXfVbmhsjN6gud&#10;ys8Se9jSqTYW/lrKynrZpum8Cs32urlh9d0/h+YsNy+3lmh2Wz5HZLtE083hMWvJqvRJ1Rn0n6fJ&#10;8R/7M5sihItoMZG+BclKfWgt4pwdkLKzjrOKfZTjsV2fa6wr9zPIPlqMZqRavXkLml3pW5bV15lv&#10;m98DpiJ7DmEYfDy2/ZnTOetIRFT2Sb+IWvj+ZvYNkpyl8IKvAU4ZaP8l/l423LWOiOiRYuvcI/R6&#10;ENEjzM1gR0dENLiJBjf6djcZE+q/aPJybqLBPkPdk76Ml/2i0MeM9DA2XNt0PVD+atwUrv1X/9q3&#10;G2fFNZFx1hjrZWkanXHWjyz4RmSJoqwhE7/rdDFXlxnImIefGyJnHv46/qjKknHpx1bha/w9Ffn5&#10;pDDd5Ky3Y60jN3mf7GTJpmv/1U0T2SRryU6pnyEimiZH4zQ5X+eNTePostxELjgRV461Ln2OczSE&#10;rG1EzoRxDoOJ19Y5F9Sm/mYYjCP/q2szDMYMXjZ/w2soLtPYRy7bXO+/GnJEMTYux2Qc/XoYp5HG&#10;p7+m8bex1gtb6+dwmiYaRx+HwQ8uB/4ziGP6xLEBcC6b7pxVwnNW2wPgxpyynheVVhu2sWiL0y2Y&#10;WN+jBtNSfmbKuNgWrR5j+WV0uZ8GvZr+KG3T3yKmdj6H4/TGCB+n8Ryd4Bj4fXFl+XlcdQe8KLrN&#10;yZ03zmvAT+SYdbBfwy7kA+4id/h7a0+5OxeF7W2RS6woq4P3wlUhF2ZwQ47plvQ4dvUANtiaz/wZ&#10;Th+rU66PY7XP9coCwPnM78wuLlqkr7of+m0GSRN+bd5TPgY5MDHAjWOV2jaqAZETAnmCynsiF+La&#10;cilHG906kHq/WY0udirKtwKzuo3virfnBeFOES3srnBi0edqQyQfccnR6mpEWa34dn6c5vxYzXzk&#10;Jq8LxfCjQWMbO7Jzprc8MrTQm06NdLnE3wWxa350abzg/fy+snjNBpqYVXiCrDP+t09x1r21THnf&#10;sWiFATgz+M1h4lo6E0aWi/GlDEg8kpMf3RmPz+RRjz6IIzllO+vjN+rFflw+IvtF+XCdfONHhD7C&#10;UaO5lDqp9C8cW5quHfldbvq+TRwDCgAAAAAAAAAAAAAAAAAAAAAAAAAAAADgfMy//vt/+rxym9B3&#10;wL0GsYNvgX5JAAB13elMoi28yM7ujJomPAGuAFEukbv0u+nq1haq3Q2LrOq0SphoU48KLUXt8LwP&#10;i2NdbNxE+YcOx+vX8X95cjydC6Ehdo5vcxpuAEbvyR2nxLTP9DoUR88ws4Zr7SsBOIwzda+kGtR5&#10;w7wG/FS2r4W+nn1SF8Ocerl/Fz9CLjb3M+haT/WW02iZbCwGvXujU5PO/p1iKrrjteoOlJ5K1RJ1&#10;8XpLH3sClTlES4+SvcNlHKgK/DgOXD0Hquqhz1zPzdhBUDO3eZD+jydEbh7AzRyo6ufSDGJTYJF9&#10;vT8H7QjCOnufKXv7R47So5HjoUZGrdxDqXCL+lXR6Pz56Xno9leN4VSyJ+1QzQUWa/JZi4zl+Xei&#10;shmnIGDC15gdjfjXcPwnEdHDOHqEgT7iMZ1uosGmY0BpcE9fH+oG96RHOCb0i8blY0AHR8PsGNCJ&#10;THH8pz/u04R2fyhnuE5fJzLBvrETUTwSNLU7dk3597DxeMyYKYx8ZrVUHwLlBpPzesXgsd9PuWCC&#10;iIrjQNPRn+NEdvL+2THU2SkfGVocCer7T5OjUEVTqLOjpYkdJxr75KM32fokn9mNKB8DakO2N9+e&#10;5fMSihnWQmxSHHhOM9knUxwJGo8LtTaNk5xN9fHoz3Ec05Gg7vc/8/hDn2maaAzXyKwGAAAAAAAA&#10;AAAAAAAAAAAAAAAAAAAAAOB0UmY1Y/yWOueci9fxNe9wLHPVmm1jjMl+5N2D3OdUqdRLnVnDuUi7&#10;vK7lc61N03kVmu1ybjK18ch6TecVaHalb1JW1ss2TedVaLaPnpuZogKlVanqIfmh+CLdMMY/EGS9&#10;b8vjl2MpBFeR1HQjbdfGQops2VrSkq2tzVjHX5/B0Bjn8XOzHmm7NTe1elLWKq8jEjvYe+kWNapd&#10;7ht3XPrMUefG6bI6nWIC2UuOZ9FnasxN2NIvdXLZM4jGNLu18Wj18cIYY1xIIVXqDH+ScAYu/Vf4&#10;kZpbc9Nx33B9sW7przi2UZhIyLEQEZlB95k6x6np3IrudR1puzU38Vpr57Rk2/N5OovjPGxu1vdI&#10;SNutuYnPLVlPPpPc5XHmyuVYYp3mQ3Oc6tzsiXSL8q7S4tjrs6ynrfdAtXXeMK8pOX9u5rJnocWx&#10;12dZT1vn5kC0OPb4rLXZXXOzLLbc6tHi2PI5XmvtHC4bx8mpzWdL71G0xsnnNtZrsi2KAK9gy9zU&#10;6kmJc6zjr89Ei2OPz1pbMTdBQpOllfkletHiWPgsjM7GGXrX5ibKlmq2rqRIvb8x8ScxB8yN8v2N&#10;dv/3oXRTqjhybvjnLN1nao6znJuWB23qMzFHWxezuVHWU2oL8O+xNZ1H0FIk52Z23wjW+NmS5TFr&#10;yZ5BbZyy/hW+UcWu9I0zW4OsntT75uyfcZTUxtPyeaneGGOigJTNFEu8TY94Gos5aW7msmei2e7x&#10;eale0+lfzC4Ow1XsSt8itXrZpum8Cs32+XMze3EMil3pGxNNsqS0S6pjCvCYtWRPofK7NTn+0ret&#10;k1CErgvNrvRNysr62KaPZS6bqQxUrexD2pa/2+Sqa+OR9fF3cJrsHDW91ybkWHid9GNen5uHTXNz&#10;PN62N++ccyakoNK+L/HrSfmsksbp22bjmY2+nI90GXq5orJxByXviYbB2x0MkQn+P2IdOZcyq5Gj&#10;r7AGjZ28nJtoCBnPHjQZM307IqIvmnx/96TB+roHjSmjWs6wNtFjCJmyjKUhfBrKGdamnFGtyLDm&#10;241z6TpmSxucNTGzmrOjG5z1cZ68z45l9DJkjE1Ry5nDjHn4+STjzODzzPmMakSOjEtZ1vI3Sini&#10;ziX1FJeDs45lVhvJhuxhqW6ayIYMcJZlH3PBwGQdTWO470PdOE4uZmabJkvO+q1M0aa1LooSGUM2&#10;+hczow0P48I4rM2/WEgXZjBxxZnhYXJGtTBJxjRPB8uLOMRhsuRSprscqPHpM/KN05Su6fcfZgqp&#10;1WwY2zRZeoZ53HkM6HuyHG4AwBLx2Vai19aqe1nuvtz6en72k+Znj75O6w2faEvw2h123y2rFazu&#10;ULCqd69wO0yrOFhdF2moxZh7A7CB+fdjZ1pjlNHdb7Njthoi+33YTsO1H4/yc4P9nKByE5XJf4V7&#10;19usDH4TR+o6gcXg6o16LfhJbFsDy72WW6/jLn5czc2fVJ/D4gKbN85rTqBlZMPiyCo3dCZq92s0&#10;d6OMXanqZKHnQhO1mxn9knuDtK/3Aj2K1wzzBF5sHrycE1fAiapr1E0u3IwLTcv4jnWb70tvSHaP&#10;3aX/TuE8zdfQOw81do3/5Lmh07Xfj8p2rAZbV8HWfrSz73YW47PQ1I9XslfVuugEa3uN7qLrN2Qv&#10;QPGqGq55TaS6blI1a2f6ZS9nykrFu1TJ2/jRn3G7XD76029Si3Vf4XpIG8MmeoTNZIMb2TGg/uvD&#10;PVPdV7FZLWxwM1M6BnQwloa0cc3bMZQ3w8VNa8XRn8Q2nsX22TGg/pofA8r3DubVlTerpQ1dZvBH&#10;gYZrInE0aApouXErb1YLX8UxoFParBY21fFjPO38GFBrHYU9WrlucjTFY0SniewU+jDbcZSOsn82&#10;Hf05sOu8dnIfyuMbBjImrAo+9rS/Msch4n//UgbCWUsuxIGcTfMQ48E3q7m//kHh79RoCmObJotj&#10;QAEAAAAAAAAAAAAAAAAAAAAAAAAAAAAAXAc2qwEAVmGKndpsN+0JRFtX2jyO6KcsdeR4ewp4L5pz&#10;1hTg3HkV7POra423b6nNyPtMK69gbvukACwE95qx1+2fwjWDAu/ChUtvK/NnAXhrFidUb1jsAn4E&#10;2+Z/uddy6/lc/O5/C+K9/OrY/yjUgNdXH5+jWbfDkD8z0H1Zw6n+rlLciN5C03oOVVahpl+ulJrc&#10;Mvt6fw4ykohJGxmrdy2nc5mhTLe53YHIHTeruBg5/0ulF9lvbX8vvLpXN5t8OhkZq6WyF6lvlc5V&#10;wttY7RP4aEz4dx4vXHGbbsJjODeme6h/H7bG461hnfUTriTvirnLL7T1mlqN8yXk4zIx8xq7jsWE&#10;MhhDA4WS2hwNsZA/PdMYCnpFYfpzfeEUUTwLN10bMsYXXpc6sUttoPXZ452iRzV5YlHiEcs+OTP4&#10;jGQxU9usDCyoA5lQZkHmhbirvG0+Zhfy9znKp29a8tnPYrGh5Dq2hlwpy06pDczjRWR8uj9nyIVS&#10;xCT4wctcl4b36sdtVlsKCQC3hT+Qjio76VJxkK2Ifwt5P8rQK2/cO8Ikp3W5SLvnFVBHnW+1EtBs&#10;DW8Pk3FzPbVyd/K9djIVA1fH6Upbd+LqOIP347PXCD5L9PC58w96+OxnwOfyTp85P5qNk8Dnb0N3&#10;RvrxsmwILLX1c4yvR3EfT/YhV8H+MR2j5QCOWXanIaN+3AzcCzm2nvIpxJ9zLJVDOExRH4u+LzZu&#10;5yS1q5Hzd/hcdvIqu0tc6Y+M/Z3iscqXbsF9rPLpjdn2tr++x3buMguKH3dw6yguWvCliQsMHsx+&#10;j8Udt+ZWUucob+OSItXCN6WRY9e+DERpg1qUNybWxxI3qvmvA/vsNij2DKvwe6/ytjpDXijVcOFo&#10;0Rh1P1e+kHBj5W+qtd+mxd9m+6L9xs2QM6HE9vjamLRprSiDIWOGULIvsc5fx015SsBYXR6736IW&#10;t5XlTWbhn3NknT821G8WKzejxeNSnRWb1OSGNr6pjcXGeyCK8zKxSD2t5e7ifw6Z1QAAAAAAAAAA&#10;AAAAAAAAAAAAAAAAAAAAXID513//T0tEZEzYm+eci9fxNe9wNpptY4zR/OA+L9UPis4rqI2Fv5ay&#10;sl62aTqvQrO9d240nVeg2ZW+SVlZL9s0nZtIWvrRbK+aGzev13TO8dWVxjkdgprd7JstNWhjyU1p&#10;/JrOraydHmlbxpljzNDtZ9brVNna2ox1/PUZxLFots6am7VI28tz03c/SZ1cNuNFisa1C4uo6KTZ&#10;5b5xW9JnTnNuZj16WN9J2lZ9Dler5iZo1eTPQo6F10k/avWxLfVnkx/rZh02IzSJl7PxdPos60nM&#10;baSUL5qI5u50IvSEl7OxdPhsFf+KuVF09ng9H+l6pO3WeorXWjunJds/n6exOM7luemgX7KKtN2a&#10;G/83SPN6WojzrMNZKHHkceYknyvjac+NuDNmWlqI/gItjnJuuIAxxpTPgFxPC3PDXzdZlF5sZPFe&#10;MTeVtvbcHI+MNXupzg2nZ5yaTv5aoynQiRbHHp+1tqW5mXVYZFm61qrFseVzvNbaOUlPRbY2n5qs&#10;TqdYhTXf30TnNNmz2DI3tXpS4hzr+Osz0ea4x2etjfeP9YXsvNsmalq0OMbvTEo//JdinKxrbW60&#10;cWcK00QLfpbM+0XMMLc9nxsvos9NHBqbGzImCiyPZw2KGlGV/IvNB983mqykHun1aLarPod5dG52&#10;7kvffXMy+n2zPDfxWmvntGRfPf7aOGX9K3yjil3pG6e6Bqv3jfjZbwerO1DuVBtPy+elek0nJwjJ&#10;6o1kPZrdWFf7Pkbzrz43c1nOUSOKaLZ7fF6qlzpnikhbULOK1Ui7vE76IX3mtObm6Dmoodq+Ym74&#10;XOgCq5F2eR13wwlZ2a6h6ebwmLVkdTrFaijjDNWLc7Ntpa3vk35XZua+FD4rv9vk7I1zKaR0Uao0&#10;pO3ss3/f42pq45H12/c+rBCNsC5yLLyO+2Eq9and0K650TAbRlfapvlnTjF2q3xWkfNJcjxySJWX&#10;vLoI5Owy/aorxNlfP0L1MBAZ8r58BV8Gcu4r9PkiR19RNvg8uIkGZ0P7ZMz07YiIHvQMct80TL9D&#10;3UhfNHmb4euXmWgYfP/BWDKDH8FgfJ0hS4bCdbDjv/prfn5kaqfJGPv0zfbpBjcZIiI7TWFuLAVR&#10;IjImfWdjfK4uZwYyw8P3ccbREH6uE9uJXJRN0TUxX5yvy3Pj65xzZCc/ZjuOZMfRX0/+q7OWnPXt&#10;zlly1jtorQu+WxpH73+sm0brks5pIhdlw3KabF51PoOa98WGnGTOPEy8ttaF/GhsERljHPlvuYfh&#10;YWiI4/d1xgxEwyOIingQ+extwYF0ezpLFMbmpjHFZBrDOKylMcTGff/D2MkriGMep4nGcfQ+eY0A&#10;AAAAAAAAAAAAAAAAAAAAAAAAAAAAAMB5DCbuujyhXIm0/So/ANjEqxfsTrvd3bsF+5D3+hXlePZq&#10;lx7epYAufkS4bjRAx/6a4C0JA7hy3TRsnXPn17XptTWYnt1O+s7lv/n49dL+B27MfELXlxpSriW/&#10;wM7uxyHHstkhpaPU21sqSDGtyB78rtVldrLoQLWhoE/qXOQwesodkT4eUc7kSDtH6dmCjJks25Ga&#10;1pV5Tb2AN8OY/KfoO1i3BhRJuZD6FK3mJLXvQWXwJ4Z7xgVT3Ef83vitvz8GwCPvq657q1vwBF5g&#10;9wyTq2N+Q1Tf1cpz2WPy3eegxt3GdGyc+ZvwnvIKtkSg0YcHVyst1shu4ETVAW9hjY39Pm3QIOel&#10;UvjLNuuka0gt0q2j6dHbal/L3KZ8FoTrIFjEIHy7O7Dr+HoQsRrIUcwrlmRZW6GLnC/GF+5nbyFD&#10;5W9J4rfmoXgZX2mIOc8FpVKjRiYoKymfqnFEnMLbeZ0xZFIZQimvk/+hzPwXjjky5ExZ5jKhOJeL&#10;9VncfDY3nwnNOf+aXL62IdtbknWWLGtP+vg/J2y5qN8X6xzZkGjNxteFfK6frKXJej+sdWStI/Nv&#10;4RhQAMALUB6OL2PT59t5p3mNoCnQYreCF3CniQavJ6+HkK11I/2dD7trNiva3LHOHpX9obsZYtDL&#10;LzfS0NJopj6RBdZPzsyeWa9jmaP17WE22h9PSj0NZpwdmX3vYS32Ks/9V2maBW1N79kpWsewqHSx&#10;UWV9D8+aSID9bJ0njbauZYnl1vdmzdhwD/wUwqpYszg6aavkEketuGU9dZ+UfkpVG62TYjUfVHIw&#10;C1oXmqjd3IU2egBAL0fchZ5FTYuNJ2GIHS+1l349Rw213+L7UcQovTgqcn0sWfvk2LfwcVGio1Rd&#10;Rdt0W+KVbPNuyyqMO07WsLqDZ9uguihVK4aUqvUcomQj621vnKUGbT+S3bZooi3aGE2hoPpEKmrL&#10;Loo0q4qXipTqGq8y7BjFcLojDYboETaQ+UMwib6MP/6TiOiLiB7h+hHO0RzI0uD8EY6DG2kIx28O&#10;9jvIfdPgfN2XG+lh/BGP8RjQh5nSkZ+DcTSox4DGEbJjQNM5nvkY0Fhn3EhkvR1+HY/W9MeAhvnw&#10;Z3r6+vDVmYHI+OMtnTHkYqTC7498+/wY0Bxhv4GN+Bw5R3aaH3+ZjwGdkn/OTWTjMaChzzRONMXr&#10;8NWONrdPrE8Ym7UuHOrq7U/W+xTrJjLpaNByqcUXeRz+jFg/5nTk5/BI1yYcB0pmSN3jpjN/HcZm&#10;LbkYB2vJhTjEoz/9OEJsfv8jjXUMcZpGS1Pog2NAAQAAAAAAAAAAAAAAAAAAAAAAAAAAAACcDjar&#10;AfAKDNuYexc2+TTvNK8RNAVa7FZwMNGfpQKAwjsujbv4rP6JyQr29v9oGpPcaKYXPP2KjMmHGj1c&#10;4QHIwcoC7oucK1mO5xTNzOVT9O/UuvuYztQxpmRfo4gnru/s0sOismpDFT6kNQXIiJxV6ta20u6/&#10;LLHc+t7IGC8VsB8Z0zPLdoKGY5QVtFW2Jfrp09Mn9aE0Bs5noxYn2S4LAB+NXPBLZRO7OhcsujOr&#10;eBfU0SyyvkemjJ+M6Fat9+MOI8lRzQeSaQeT/TTuMDeS+h3gftYPn+XjQCtXcaK9Uq1iRKlaz4kD&#10;aNJn9/xpXdZctK5wplPsUAqbBznA1SwNP+bRMkTpmM6iLmwQKo4GFe83uX9sZz/v1E/fVEv2Kb/i&#10;bekYTbWv+ElrzIQWnOJHZnL48ZnaEzlHgyM9ltnxYmEy7EjPfPRnPArU+zv7SXU40rT+82MZhVIq&#10;5DcjYsd0+rRyIUsdP+YzHgfKjvzMbeEoTmd9Nrh0DCg/HjSWfLRnPLrTWlsWLuN8+zj5MqU+jqbJ&#10;hjKRnXxGOWxWAwAAAAAAAAAAAAAAAAAAAAAAAAAAAABwOtisBgA4hfluYEFToIXcVazvQW4j+68t&#10;4L1J2+FlAziUG94vbzftbWcvi/KKR2CnWFtSPnqFD/nlgo5uGr7cGhkcWc5E2kIpSwspv6bvMrs1&#10;NFypVG+gX5OMkC/9/es0BrrQXBI9qv2V3Aaq9tVKQCSCtrdchbSbbc9r1tHuX2+hZisA85Ury5VI&#10;2+vts17bFCyy3a9zuIsfx9OIcqNZsm9NAXBj5OLuKWuQfVf1XyXcxfEaP5dZNpBq9KRMTe7+zL2/&#10;eixLP7BcagOvxK+bMnPRWyFv31lRss+/5UD3UQ5ZCYBStY1XBXg+ufOaK9hgvyng0UX02gJFv1K1&#10;gCIdqvhTXZHqIseIPYfkbZuTgNHArnPffGHIERlfeDvPCCZtl354HfKZyK+JvH32ir/IREcL7SEv&#10;nBmyNT7AAI+t9pvgmEdu/s7KR7HcniLC7XOfZaDLCKTXKVphTWj+ekHW3/msajxbWpFFjZUky+tj&#10;5jVH5JwjFzKi2ZiVLdTxjGw5m5qjyVqawrXMuDZZR9M0+Qxq1tFoLY02ZlXzZZwmGqcJm9UAuBz+&#10;HLoj+dm4m6aqpsAW8ptEXwE/F/k2r771n8pVq/AqO2/J9dN+HKdN6ooV0/lIrYuEWqlHliZZsLuL&#10;yvae74EM7JHlZyOjsbYss05ao1uDFFwUzmzo0kTqPFr/nBWaVznjBXt/zdOFquAQzW+AjOJSuQhp&#10;dk9RmTc2uzSo9623ULMV/ATkkt27Fq9E+tvnM5Ne17Gb9T6dQ7Z/pBf8m61XfuPViO4dJgCAM5EP&#10;GllewSr73YLdHK/xfWiP3UuUv4reglxobcu34s3c/Qnce0rmn3Hkyr+d/91ONQUqdCn/TA4d9nVx&#10;lGu1/CnW9Wx6H9rQZRUm/tdvqCnZFJhbLLvo25rkZjHDj/5k1wM5GsiF/VShj/LrGir2XfFNWqGN&#10;2zf5utAh6uatpdViDZrssb6BLW8sW/ddaNk3+xJwhsjlaMooR1/y0Z9FoIReqVtzbj6ushvfRMY2&#10;k7kpFbKWqNjAFo8DdWWA0gY2vuHNy82O+Yyb2NKmNr4xLR8ZGjewTXZKm9Ke00TjKAqrw2Y1AAAA&#10;AAAAAAAAAAAAAAAAAAAAAAAAAACng81qAIADELuBBXwPsEpTAIAjUberM1rtO8FavycnTvnVHLfE&#10;NmgRf/ShlfyHL/kvb/ahK+Bm2/RLgp+DsnyrZS9S37JOKbksrVH02K6myhpV7G/xNrqyvkfJzv6r&#10;nC4FV3XVqCpQK28OH8xSUapeXZSqNaVANhYCamWlto96n2Wt9ZbPRU7LnvIOSJ/fyfc1rBsfk+jr&#10;sIl+f2ps71llt8q7fLPVMZD9EwDA9ciHmSx3p9vPLqFVmPjf8aobnPyzxw3I78vOQy7Qc619Jvda&#10;Oy/lDZeQXP1rC3g95TxUZubwiTtUWaJfa7/kHuZWNthsdMnNDcEai90WG+uIbvHlkjaeOS3XKSX8&#10;LiYfmMn7hixqITNatsfqUzv7VyYP830MkTHOF+47+8iT9eeriP6z4bLGmXDcJ88Rl37ZpMln/TxS&#10;+qew0KfWXjRIT3OZjyIUpjRfzi1p6stZjlKOyNlUtGNAY+a0eRFmXTwKlFKGNGst2SkUljmtzLQW&#10;MqwVGdVEdjU70fM50jjF4rOqPcdczL/9+39aIiJj/Ew651y8jq+Zu6ej2TbGGM0P7vNSvabzCjS7&#10;0jcpK+tlm6bzKjTbmJsNc5OkjkOzfcjcBAkpu0y/qCaZxuLPSN41N7I/VWTPRNpu+RyvtXZOS7a2&#10;NmMdf30GrXG+Zm5K9dL23OccNu4zR/aROrlsopwOoplnvZT+xWvpC/fDVeojXXMz67WGvs7S9sxn&#10;pubQuYnMp2gzml3pm5SV9b6N9Lmxc9lItWETXpscz7LP2tyYYpzpOrTO5ZdYP1FceR6LKeZG86F3&#10;nDI+heDJSNstn+O11s5pyWrzGdHkT2BxnHJuTEX2TGQMW3Mj693qOM/UzmEaOqQTciyxbu5Dz33j&#10;TWs6+yjCsBpjhlkc2z7r9VSbm4VndGYuMq9pk2yLz9DO2Zm63nFunxvJurkyw3yN9/os66k2N4o8&#10;rfa0Dy2OPT7LxmJuyISfdOljmVV00O7jirFQtN2Ym3ittXNasrX51GTPYGiMk89trNdkz0Kbm1hn&#10;FT/K9VTWkxLnWMdfn4kxg/8ZL7PbvG+s/rzbOze6oFKrVFFjbjQ/auPk95o+lsLMZuY/CC9Va7Zr&#10;PveO05BJB8Vosmdh0irzNOeG2uPU4nMVmu3dc6PovIIt90289r9qqdMa06vH79/jhT0zn7OzfSsm&#10;gKHZlb5x5BqMF7yPprP2TM00Bbowhj1/wmd36XOkNk5Zr46Hkz7FhRebmPfT7ErfOPNx+u7NuTkV&#10;FhnF9txnT22csl7T2cJLdYlW0exK37KsnwhZ79v43OTvZzXZM6mNR/OjPs4tc5OrZwKzij40u9I3&#10;TZZSe92wppvDY9aSPQMXvu+W9vL4/eDW+1aEaSP558e0Ym5SPWs9O86lkrpKY8rft858ZtTaZL1/&#10;HYas6Kmxd4bKOPrvwaRvUlbWp7bVc7PQJKmKelOxWdpu+ZzXWfiijJN/n+G4IqZyppzDG9mE5cv8&#10;XZthmakeD+/Hl3E0GG/sV6wj576C3Bc5+hV8NHbyPruJDE1ERDTQZMz0dEREX24yREQP96Qh1D3o&#10;SQM9vU0z+q800mCs72/80aLxmojCd3y+PQ/QkXGhzoXNV/GaiAxZE+ucHZ0/k5PITqPzYhM5m3Qa&#10;m34OG+bYGCLz8HNDxsVrf6RoqIvRS8sgHDPqFWRPw4Vz5DeCEfmjNsO1tT52zk5kJ39t7UR28vGx&#10;k/W+jxONT++/tb5uGic3+WmgyVpyYXptGNs02fTjXWv90ZpERGO045yJsv6kzuB/GMdgHsbR4Of5&#10;8TA0PIjS+IlcOmI1RtivsDRm9h1W8mPK43RhsxwR0fPbr4vn+KRx9GN//vkPM4UBTiEO0zjS89vH&#10;AZnVAAAAAAAAAAAAAAAAAAAAAAAAAAAAAACcznyzmvnAAgC4JYu3arUBgJ/Oi2+MF5u/BMfKy1nv&#10;yPoePex9KC/3XW6VrJPmlKPYrgfcBz6nPeUdWe+/HDXLya4o6td7JHutvrp/J11m5pNSmao+Zp15&#10;xSaNHUgbsqwQFeJHI03JcicWfTPk/0KyKKJZ67dAu48uMa8Bd4PPnFYupTAu17C+nrvh/Q9Ej9W8&#10;piJ4GCeqLrjCRuKcb1xWsDKqfI7XFDBHxujI8u7I8Rw8Jqm6Vs6i205T4DguNAWaYCYAeD2vfCq+&#10;0vY2So8b/ne9Aa6lT2mf1BbWaz3PF4FqZFaxnaD/QI1V8lCWv4FKcuJb6+gjj/2sGCqOFp1/i56P&#10;/yRjyISSjWdtXG+Cua22q2SJ8nBRTUOuS7/eYzaLa9auRjRUOi6sUFbPfUp2mFTRh9tJaGMqceFf&#10;VmDJORfK/PhPP87Qp+JU7G8thRKO+ExFHAfKy+z4z/IY0HHMZQplHG06EnS+WQ0AAAAAAAAAAAAA&#10;AAAAAAAAAAAAAAAAADgY82//8Z/xMFfAqeySBGAz882v78Om+2FTp4TaW618U955PfRwy7la69RJ&#10;k6T8pf86z+b9e1lnp8EmZZs6ZXZ2P4ztU7ASfcBFrS5yIUsO7AtUXfM+vbJ/3Q54C/ifRf0Qukfc&#10;vFXmmuY1Z9F0rsHW/lv7HUQzwE2BDokKake1UrAyZivFz+RGrhxOfea2tAQUAaVqEf+XnZ/Ju6+n&#10;tTOze7xNBU2B4zjxs0KpuWKnUn0EXvXRsfR/iT7jKDNMuWrnJdzHkxk3dq2Lo9YN6ObakPdY61/E&#10;VclqA7UaV1F/u5ANPeNexiUVW3Vt7VfjaH1HIOP+Gvy6uNKXtbbuOHdnkWMzi9Ks4ipeZng3tlg6&#10;R66jPbr29H39dOjm9doZnWJ9eGU7o7mD+WCO9WWuv0l+452xQVsg9JxlxgqV2iv2YWPeR1bmF/JX&#10;ivzlwF4/Qoqqr4Hoa/D9v0LjlyH6FeS+yNFXWid+m5BxExmawvVIDzsSEdHgfN3DjvRwz1A30oPC&#10;tfFfHzTREPoPxtEQ9A8m20nfaZq4NclnBfOXzqf0ImJ1llzwj5xN9c56O85OPpMYETlnU3h9Fjb/&#10;NV6TGcjFHF6Gf43XMYpDvnb5e+M0dSEDmb+02X7w3dqJ7ORjZ+1EdvTX0+R9tuNI0xivfZ9psmSt&#10;1znZfG2TTsf0u6RrDF+naaIptDtr2Ipg44xjHh5E5hGufZ2frRwzIiLL1rVzMZObt09EZKeJbLDv&#10;QtY1IqLn97f/Oo70HP3a+P7Hf6f2OPbnONH4DGuMgE6cS1kAAJ3su2HkrWe0ylcgfdhaDlZ3twLA&#10;obhQ7kL0Z6dPXE1Mw1v+kzK7TZ6AvPuPexLoWuY1eznOYwCuYXG9rlrQc+HurpvZa2Fv/xfTdL8p&#10;oMxaJ2pHXlkrAtksy4u5kSunUh+nXkvVWoacy7VlsxJwFns+P8rPn1qZTWXXtDYFjoeff3Iw5bD9&#10;vxknDlm1t5mGo3IBbCz85X1ojP2V3NStJoeHVN5pn/uvlxyRshyH1KyVHvrlq5JqJQDXcO3Su9e7&#10;I/h0qk/dHRyp6/3Qo6nXzuDToZUOsnj8TNHZ8WDkJ5vjvVirVZyFeQPaT/u2BB8S/5Y31/PVUH7K&#10;LK/Dlq6ifz7/M+kz3BAr5Dd8+U1OcfMXs6B986d8n+h3g5XFH1vJj7MMZSZJ5Fw+xJTXJ5PsBVNZ&#10;mE+v03U4QpP3VXRXW8ImLz6OwqfYZmY9u+DznQqf3KhVDp7Xh9f5GFEWY/Y6HQfqfOHzYB07JjTJ&#10;8etsysbCjhjFZjUAAAAAAAAAAAAAAAAAAAAAAAAAAAAAAKdj/u0//nfMtfeBrN2DuJKT1YMPo9jN&#10;+mbsXuu7FYA3g2/Uvg9rnTrhpk1/gqDT52G9f4s+/Z1sUrahU0cXKVJGSLaeiPiDkUu4zNCr8cHd&#10;P9z2/TOz0e7yWmYO69x9GFuJabd/MguZ7HdR/q3XXo5wcq+Ovf1PYjHMi40F/ZKfx01ndkaPn3vm&#10;Ue+7plZnjWxkS5+7Y3a/32grYK/OZQ7TrrneQO+i116LiMphQdKpvpdWqvuZx3K3SqZzv645Z+g8&#10;npt7eXP3EvPluUiZ5wHE58Y1UbnGSsm6hTyTnlVQrXI19bd62bA/bjgGtAcZ9xcRMqtcwxY7d5y7&#10;s5jHJ9XMmy7iZYZ34+S5gofQr1OPXH9/FV3pSyldOt7BdRFT7CtVW2j7cZChgl6dwjulm1LVQegV&#10;snGVVGY+fNiYyWeBsj4gPzYYVmeIaAgv0jGgxh8FSuFIUCJ/BOhXOJLTHwPqtwcN4RhLf0xnPAZ0&#10;Ssd/DuE40IcbaXDxaFB2DCixunC850CWhqg/HjPKjwGNR3tSPtqzOOazqAsxU9qdm8iFYymds0m7&#10;Cx+0HFE6+tORyUdhxjp+PGaIqDE5Mxyfjfg50VHwi8LvJcTRpPwY0Gka01GZUzgO1E5TPv4zHgdq&#10;HU2Tr/PZxvI1UTxm019ba9ORn/E40GnKdc6GsRKlD5yO+DGgw+IxoDb1MRRMhmxqmk/B/2kiG8by&#10;/fTHgI7sGNDnP/8gG8Y3BrnxOdLzGdcQAAAAAAAAAAAAAAAAAAAAAAAAAAAAAABwMimzmjF+G7Vz&#10;zsXr+Jp3OBvNtjHGaH5wn5fq5zpnqvZRUTe3O/dNysp62abpvArN9vFzcw2aXemblJX1sk3TWZBa&#10;j0ezffjczDRtZVnRzK7im5SV9bFN9qeK7JlI2y2f47XWzmnJ1tZmrOOvT0EbZ7h63dyU6qXt+dzk&#10;sHGfObKP1MlliaLKYjoK5h005v01u9I3Cvq1+siquZnXdNDXqbBttbnJmrzPcY9/RvbhOkkbz0aq&#10;ioI1LY7St0itPrbJ/hTiUwiejBxPr8+ynkT/iCYv17wi0EGpg+RYwt/GaD67rXOjyJ5BNChtt3yO&#10;11o7pyW7fj4PJvzZj2br1XMTkbZbc1Orp9h/qMd51vEgol7DUl/w2C77PHdr29wUw16B3k9br3Ju&#10;uIAxxljFv8PugapktaGA245+tudGb1s/N8eixTHVKX70jFPTyV/vQV9hGS2OPT7HunjRMzczhUTV&#10;WlpsmeMac6ONhyp+atTGFKnNpyZ7BgPVx9kzN82FssjM5Ix8j/jXtjE31TUY3mNknGMdf93LlqxJ&#10;WhyrPneOU9NJdPyPCCXxvTOa4bF1bv4u2TNOY+Lfzs/HPetIvesvCDVCosWx5nN8Bmht7bk5n/ka&#10;t9vum6ueTw1tmu0en7W2XXPTWG89z4T53LSfafFaa+e0ZHePfyfpmSHsyfFv860d+xaaXekbp74G&#10;8zg1nZyiYtZKtcouCtvx5yszn1M1G2eOpRx/azxE52RW0+xK3zjl3Ojj0XRehbftTfLxaH7Uxinr&#10;N43ngMxqml3pW2it1Hv0uTGq7JnUxqP5URuPrNd0zplXp5p5UxeaXembJkupvW5Y083hMWvJnsLg&#10;P09Ke3L8fb4VodmB1+MqdqVvEbP3e7ULMMaEnFbedu39npbGGf3fPZ4VogrRrqH83tnyOdfn5uPm&#10;pibeWJeh23xupM8Z7nNpV9432bjjisJVodjNaqrEKBk2OmNMyqz2K3w//xiIvoKxXw8v+nDO/eKZ&#10;1Yz/NGLc5H12lkzOhmaMHZ2XnQyFzGnGPp3XNbKMajE71kRDyMw20EQPllEt6EzXcbzGWXKxzk2z&#10;zGmGnInRc3Zy8ROUm7zPztl4OxARGRvWY6xxzhCF750tGRevY5Yx54yTmdX8a3/NZyVdO5c/Fzib&#10;s7ylbGg5s5qdRprCtZus92OaaHz62LqQxmwareOZ1VxIDZeyqU1T+pjqrE1Z2GJmNeucYf1j95Rh&#10;jszDOPKTb4aHcSmjmq/zmdVYBrqQYS3atC5ne5vSeB25lNltSlniniPLrBYyp01//mWm0Y95HH0c&#10;xnGk79/f3qctx4CGod0KvmC2sVPDzu7gB3DHG2cNh6/xwxWCG9Gc3abAGaw1esJNa9J/Kn0e1vu3&#10;6NO/klVKVwgrokpVtXYLvZFdZbFX6VZWOfNu9AWvHQKhp09tQdvGsWxw8ccy+7nB1ZN1FSsWxZkh&#10;WKV7hc/LbFTUeT5qnxRVJPf+2kLQpaxLKLFO+nVo0b0zr/B3zVzqsmtqddbIRrb0uSPDwkBmTZcs&#10;kJnVguXWq/EBOSssS3r74sCk+jrsouudQxVRRqpUqV2blIrkx6u17Oz+Ym7u/Z3dU9YjEXVtTgOc&#10;vZP8bvHuH28hqXZTK/sJ3UstNZ374nzGZrV9HK3vKGrxv5ADNqv1s8XOXefuDObxSTXzpot4meHd&#10;HHsM6FG6sp5VkV0lfC9az5ejIltn2b5ktT+qerVyJ1znSi8Xt50ukXvNv38qK9huNfY/r5opUCk2&#10;q4UXhogeoT5+/Rr8UaDxmojol9+g5uvI0lewWRzTmTaJWXbkp9+E9HBTsUGNHwkav6Z2mtgxoOFo&#10;0UK/t23YMaDOTeXxnxQ2rcVNWvI6fM3HgOa7KW8nNPlITBr8sZ/hmojKjWnFpjXtWRTnzjE/2DGg&#10;8ZjMaSIbjk6101Qc/5nr4nXsw475nOzsGFDLxmmtoykcv5k3rfE+bPzsSM+0QY8dfRrH7MxAzi1v&#10;VpvYMaT+68T8zxv0vsMGNb5Zbfzjj+RrqnuOND7jegEAAAAAAAAAAAAAAAAAAAAAAAAAAAAAAE7G&#10;/F8/4BjQtL1UkZ3TaG7ButfGwl9LWVkv2zSdV6HZ3js3ms4r0OxK36SsrJdtmk6VJHUcmu3T5mam&#10;8QiyUs2u9E3KyvrYJvtTRfZMpO2Wz/Faa+e0ZGtrM9bx16fQGGeam/S3ALrsHopBM+L+ehnD+dxk&#10;DdxnjuwjdXJZoqiy5lnv7TXvr9mVviVq9XJuFJ0q9RaFPmFjTPzjCm9b9TnPo+afHH/3eA4m2TVz&#10;X6QftfrYJvsTfeoxoPM13ktpjOlRVMqxxLpln5VFXJkbUvTodIo1kONpzU281to5Ldn2fJ7O4ji1&#10;udFkD5oGFWm7NTepni/hDXFWK3eS/GB2jTEmHqWryir+9c1NMcwNzPvzmmQ3WKzPjRcr5oaR+9j0&#10;fhXR5Lto9poLaHGs+Rz91Nr65qbOPOrr0da4Pjee2jh5H00nf73E3jFpcezxWWtL9YpOjbKhKkbU&#10;bA0ocWz6HK61do4WJ05tPjXZM3gsHS0zLN83sw6Hk4+Mimw+BrQS51jHX7cp754195IWR+4z19U9&#10;TkVnCatSWreixTEeC1M7Xrr0z3evzY02lllFk3J25hozmm3pc7zonRtN5xXocxN9Dn86zpDj5PXU&#10;OTeZMuaZhS603KzZ7vFZa9s0N8qQwuqV1U2W52buxxo/W7Kbx38QtWPB5Pj9a++elD2TIibhaSF9&#10;4xhqr0F5VFYhKEiNqpRauYg+x9znrLMcZ16icvy6zpJUWS71Dcz9IMUXzQ++1jU9fm7mOq/C2/Ym&#10;+Xg0P2rjlPWbxnNAZjXNrvQttFbqPfrc4BjQ8mIdml3pmyZLqb1uWNPN4TFryZ7CYceAFmHZCdOl&#10;2JW++cZKfeDlcQ5I27rP/lJvm9dLnVx2Pcvd+SxrdqVvUjbVs1Zj6D5zEyyu+z6aN8u5KT/bZE2z&#10;MNDiN1+CGCXjfSEiosH4QkT0FY4B/TJEX8YrTkeDOuu+jM9u9UWOfqVjQP33PYZszoZmXDoG9GH8&#10;sY2Dm9IxoIMb8/GfKbPaM2VhG2hkGdVCHTtmtMiwpmRWy8eAkmHHbKZjQG1IOcazrVFxDKgPSMgo&#10;FubGuPjci7m8HBkXj7/Mq9ykQPPZylPIjwFl/qeMY5YdAzrlY0BtPgY0Holp0zGgoz/lNPR3ISVa&#10;/JZ0mqb07al1Lh3/OeUMbCZmYZsmG08XZaEZ0jGgNDxMyqhWHAPq+9iYYc0RBZfIOpsyqyWb01Rk&#10;i4vXObPakx0D+qcZw5ifz9FQyKz2/PZ1PyKzmmGlzTrpGTu6AvBz4fcdbqIfxQnT3VLZXmXLrQBs&#10;In0w/DDko3t3CT9vN9JQH4aiDqZno66SuqLZEKqSNWRPWcAlyLCvLXuR+o7QeSIm/ndbX/1PhWRR&#10;kUKFYLWXwtzmZpoKmgKLSD+PLJ/CMWOS0ZFlO729S7neXnW2eL6lz+1ZOZUrxTdwjtZ93M+n9hyw&#10;lrbwTrzy9vGIrXadftf7JXv5nG97jogLX0iy1Gi1vxufNJZXI9fQybGVprTSQ5d8UyCRJPu7gLfl&#10;c95RzgE3AdiJfKavXk6bOlWY65rX/AReOeq53c1LY4lTlB7AJp82dcq4/re6XktL4TVEZFwohWHv&#10;iO/jexsyZIxWhlDCsZJmSL+LccaQM347mdcYNnU5X/h1Gryz/ijPuOlMtBf9eXsqxWU69jNpcBQc&#10;CiOODsYo5XPZE7Gf7+v/NMMX74McU/aWHzmabRgayFA8brQs6V8R4/kcGt6N/EZFY8r+WW3++TQn&#10;+pmvwnhSyWP2487FWr9JzhZ1jiZrabL+CNPYbp31JdZbRy69tjRNUy7Wlx+xWQ0AAAAAAAAAAAAA&#10;AAAAAAAAAAAAAAAAwGtJx4D+RPwOwh76JRMbuoAfgtzO+q5cusYvNQYOYPWMre4wZ/2tlY2W5tdr&#10;6sak/1T6wlDv30OfjRWsUrhCmInqvfTaW7Nv6pa5MhynjONIpV7XcSE50rcjOW6E74ySkR0ITolQ&#10;OpDlLLbdd7nXtv4Zpf+qAdc+Y2xgUcFiI9iAMvOCtsQ+1s9pb49STu+l187pldPY0/eVDNzxE5bB&#10;8XHZe2DVGpYDsty6jiN10WLclRal6kjOUN/WuRzRLR+zNnQBi4iI3jnAbDkd95kMXMoV07W4hhcb&#10;C5LkrMusYjXls6+mb1+wktZ86tlG9vaPHKXnSGqxvxhHl36q6h/3HefsbOaxqT8LruJlhnfj4ml4&#10;NZpDa/RfRV1X042mwLtz/QDzbFxge8s3HCeyzZ14MHpZV7wSAi79V1xUSXMSLowhGsILY4ge4fPE&#10;I6SoCseAEhHRr9D1yzj6CsdwPshSPBJ0CPYHcmTiSZHk0jGe6WhQl4/2HNxIxsZjQP1XY5/5SFB6&#10;kknHg8av+RjQIRydSc6yY0AtUWiP8UpZ1/yLdCxmfF+OWb5CZYpkOEVTZDsLWeDiNRH54zCzrEfk&#10;nQsxiZNcfCZI6ciYz3YiO82PyoxHd1pbHp+Z5NLxmpacjbJeZ8xSRuSPBo1HcaavU2732czIXyfX&#10;cxycGcK4yWfGIyJLhlw6/tPLWWdoCmOarKMpzMMUxjaNI41jOuKUbPD5+f3tvz5Heo7xGNB/0vj0&#10;st+hfXxO9Ax1yKwGAAAAAAAAAAAAAAAAAAAAAAAAAAAAAOB0fvRmNbO4X3snpykG4CcS79Z3vbG4&#10;/z+lLOCUcgBrVa6RBS+ALSW5unx153qrIPWtLd1s6rSBs/VzfsyNc8XE7WHzqgQ/jENXB1tud1l5&#10;5V1woler1B7o0aKCagNYiQn/yhWlleMpNZ9np+TcMS1xvcUTkN94HPC5SK60/XGKq7r+b25RL+1/&#10;skdZjuJIXZG6zqO9b3O9xQ42OHXG3APGHYN7R59AH/yGfdc5fFe/QQc/cXLXfKg86EMoADWq7w9q&#10;JfgAXjKzLzG6wFZfWuMQ7Uap4/BqVYQ9/v135KxeFKUqiPpsW6mY6JBejBnIGEPGGKLwNV7H13lM&#10;c68dhSxkIRuai1nJUnYyn6HOFy4TxuG8ltqgHIUMYo77Temat6c4MFXZT3EtTFLhH3OBD0foIUph&#10;KiPDXE2XKX5cMl9LvR5dto73sBhHuLapWHJ2XnyWN19y3UTTFIsNmd58BjlfWL/Jlylkk7PW/uzN&#10;av30TCwAP4yX3RbyIf1q2LtJtfxA0ju0Ui5Cms3F/6tzsaPvylVhqtxK5V22/p/UsLbM/rEP6Owz&#10;utJTL1sp9HC7K+1vKq5dlBuwLIdjZMUP4iePHZxOvPE/nqMHeqQucCzyXe0apFVuuay7zqctSN+B&#10;8hlHlg3ItXJ0zKXuWnkVd/EjcQsnXsTGyZDdVnTdjLR3h7KNHQ8PAHrYvjhPpN+pffcXACvAQgMA&#10;vJRr3vF0C3otmNOaJa09fb8gf58TGtQ+8fcus5YOij1eecNWUWdymTkVHYsl1Q+sRDkFtpkrb1oT&#10;m7zYJrW4UY1vbJP9/bdLwZ9wfGUw5YszrA+vj91Le3M70r9gMipiuspKYS95RkT8d4n895VpwiuT&#10;z5DjKOq4zeiH878R933acXfOH7nKN67ZyZGdnLppbZosTeMkSqifLE18M5v1hffHZjUAAAAAAAAA&#10;AAAAAAAAAAAAAAAAAAAAAKeDzWrLmxMBOI7GTliwFr6L+2zEjvFLbYPjmO9hB1ez876Rt98OVSpS&#10;95qyU1H7n+zhSxPZQZaTkeZmpuWfexR/+gHWc9HEggZyta8p78ervH5JxHYY3dgts8M24MwDeVVY&#10;z7IzH5FOXSZr6NW1l6vsHEn0uVWqyM85snQi7clyJ6Rva8tP5U5jr86FnKwVRf5x/tFF2iMjnb8e&#10;6c4hLh2qbAOvtg+28+p5e7V98GZgwYBlXrtCVnyIf3deGOgXmQU/mR3rvdU1fc/SwMT/gmxLLzmf&#10;WUw77SZnBMvZtSwRWTJkeTY18eMJmWHNUb4ujv+Mv73iTrNvzHj2r2gh24nnYMnMXjnj1+xnJzNH&#10;2XW0H+KRIxf8D4p1W1ops6xRimUoTJj3E06V8IlM7nFfWQNbMMWwhfqiTtTHl2m8JMcnM6qFzGnF&#10;MaCsPhzjybOrTeNE4zjSOI40TbFMZEdf/JGfoYT+yKwGAAAAAAAAAAAAAAAAAAAAAAAAAAAAAOBS&#10;sFkNAPAB8B3HRyF3MgMAbkn5BxL7yq2Rzi6VFezoupemWeWvQUAv1aiCw5E30d7Y7+0Pfh5HrLtP&#10;56j78zq8p+/lcwl/E/+U0od8R5ClijS33jSRYu+V5R1YGV7QjVwNZ5VOZLejyikcdOMfhdTbob/R&#10;DAC4FR03NUCUAAAA9BHeMFofm+VHa1kKmYqSmEXNuGVb8fsLRyyjlvJjB198BjL+3Uj53Ym35F8H&#10;q8l4mQlMMs9YVhaRsoxlK5MyOTObz2IWDRhysfAxcbtyvJovXhlRiFlSHwpXUI5pboMTY0vEJ5rN&#10;XJpwxU+uSKtzWX/hY24uXuTxZr+tdb44X3jmNF5ShjWWZc1OE02jL2MoU8ioNk2Tb4/F5oLMagCA&#10;/Sy/A76Arc6wd4H7DeotkdHcWsANmX0S2gJml5T1flzp/Sf7tctZHKn/kCUKwCJX3BXHssvbzR23&#10;0OdpWwKA+9C3qt8Z+SM0vAsvwd9But9NENr70DVhn0ffkLtX9IHIO+mIsoIDupYceJNL37aWBlK8&#10;owt4JZigA8EbMwAAgCv51Dfxe3yCPPNdXR2d/AAtSmW/FxNhO9R4SbAfIvAdSUp9sUkr1rFjOdU6&#10;ZiPFjtl3/PjPheAW+tkmquwmv2aqmE5uYlaK7o6sI7LMjuXjT67ka1J8SnqF/SxQ6spEL3S430uU&#10;GvMGuGIZzNZDhnsQZpXFwJFzlpyzZWzkJrW0US1sRIub08aJpnGcl0k5/nOyNIWCzWoAAAAAAAAA&#10;AAAAAAAAAAAAAAAAAAAAAE4Hm9W6WdiGCAC4EWvv1TWy4GrUPwrYRGs/OrieY2b2jvB1u1Rej/Qo&#10;pG1eQOkxK3uo9u/5s5LDOGIk4HO5Ym1gDd4eTNGbsDxRy62gj8venD8e+XmqVq78TCRt+3LMPzGq&#10;y+B/rXxRGD+G5RnTa98TuT5lWaDRfA3ez6v+tcGdBgAAAADwvnR8Bj6Ci8ys4kCflr+j8J+qZXs8&#10;UdOw6ygg5eMBkLmP/M43lJTFLOXUYpnDfEYtX+aZtsjK9ph9LGcTS7DrwoNCr/w+Qb6O+N6O+5/+&#10;5SxntrCT61JhWdLikZfOlv7EcaVwSVdIjE2MP8WEicbCSbK8nQnKuZnJSdLEi4XC4P25r75kW/Vj&#10;QKeysGxp08QzquUMa+NzovE50TTmLGp2cmQnR5O16ThQbFYDAAAAAAAAAAAAAAAAAAAAAAAAAAAA&#10;AHA62KwGAPgwtH3KS6yRBT8LrI1rmP8dSL3cD+nhPb1cw/6RyHis1bSlD9BAJAG4B/lexF15JZ8U&#10;6TutHP73nFs/K0sdveW1yM82r5qRZN/N/Vlflv9JaV+OQfPjDDt0q1V0Hf3j7ZfkzOfuJ9FYpwtN&#10;56Dfudch791rrQNwBu+xin/a/fbTxgtWg+UBwHuz7duSt2X+6bmsmX+P5QMUM6iRSKSVEmoVgYzX&#10;IbeYszkfGc9uljKDsWItKywDGa+PWdaSRZ4JjGcD815r88uzh7EOeuqxpJdnMXMpcxoXLepYBrGU&#10;NSwVmUUuxCKOiSmNOojp5NfF2NmYsu7QJ/STsGGWwyYK0WyhfFZSqrymoFWM3bkw19aRdXwN5Axr&#10;bvLFTpZlUZt8djWWYW18jjSOz1CmlFktZ1izITsbMqsBAAB75IM7o7yvvg9v7fydyB/W1/47cgL4&#10;tw5HwXW+ssy9OgZdP+eY5/B+DQDUaK9iAAAAkfmP1va/10s9V5c58nPUe7xL3Nfb0rN9/i3PHNhP&#10;uYbkfXDPFTZH+rumlBoUKtXH4W2fbuYQcDcCAAAAANyRhU+zILIlQEWf/s/BaT74UZ/smstxkmwq&#10;8ucZobi4ac1/9Ud/8o1b/JjPeD35Yqd8JKizbJdW1pPtcLNhAxjbsMU3c0X49rb83QOvZSbDP75J&#10;zR/1GTajxTpH5Ec73+TWVQpf5jjewBzlfs6by/GVNeFaGi10Ut4AGAr/DajRjgMVCyb3D6+LmIR5&#10;ty4fAco2rsWjP23cnBY2nMVNa/HozzFuWHv6o0HHUNKmtilvYMNmNQAAAAAAAAAAAAAAAAAAAAAA&#10;AAAAAAAAp4PNagCAD4PvH9eY7zFflgcAJGp/QnARe+5U31dmWtuq7Rju4UUJnooAcHA3AAC2g6fH&#10;z+S+c37eipSfH8+zBN4NuSZevS7O82WvRvmn8+/OnlgA8DPY+9QAAICXgAcXOAu8MS4T4sMTZqkJ&#10;tHi7CClL/EXOhaxjjurZ1NIRkD6rmg1f47W1YyihzU35qEh2netYiUdNsuIskQ0lJm+zlvuZC6/j&#10;OmJ90uO8Xhf05OxhXF/I8sbipAVtlnUtKCizsEVdsRPTn+S5Tl9m12yeXHi9TDn5i/9M/u0oXyXR&#10;zxjLydpcimxoYyjldTzSM9aNYy7fzyc9n6MvYyxTusZmtYC8aQE4FCyuF8HepXGXXwqiDe6O9oGs&#10;Rb/kMkfpuYL4IfYojtMEwFngM8OdOXdmztMMruTcVfKzaf94LP9I7Wdzv1V4vDc975at9jb7NYD7&#10;0bN2juYMe0frA+ATeMV98QqbAAAAAABXIn9HY6jcrDbbtFb0DlQ2XsWjM/2GsVjKTWppo9o0+mLH&#10;1K4VvrEtHR/JSzyuM22SY344tunMsY1rYpOai5vS0gY1vmmN64m2/EYxv/kr/5MxKTagsU1oKYzs&#10;R15+cxrbVBbVsf5ZNv60jG9sY314CfW8c/nTNj/RaV3wyedF291IJuQyG7Icj2laDzbN/cSP+ZxC&#10;Gf3xnr4ubl4TJbR/P0d6Pp+hhE1rzzEdDYrNagAAAAAAAAAAAAAAAAAAAAAAAAAAAAAATgeb1QAA&#10;AJxG3KcNwP3BSn0txzwt9msAP5dj1iAAAJzH5z2jPm9En8+Wd8stfcDPAGsjgkiA9ySuXL6CsZoB&#10;AAAAAHbCsmrxz1XGhGMc2TGfRXa1KK98GPOZuXKWMJnFyzlLNhR/PZF1PENazKhWK/NsavPCM7fZ&#10;MhtaOArUZ1GL2dB4NjWTSjzm02cAy8d+5sJ0FpnPyqxpVGROixEqU5vJvkRcB4tpYYhlQ2O2KPQR&#10;adKKOnnt3TBEjpVE/uQ9O+rTiNfp3zBrJzLZ9XhEqyuz4cUjQe0US86gZkefaW0cRxqfTxpjFrXR&#10;lzEd/ZmzqaUMbRMyqwEAAAAAAAAAAAAAAAAAAAAAAAAAAAAAuABsVgMAAAAAALcDf5F9FIhknfQ3&#10;aLIBAABeDp5O7w/mEGwFa+cYEEcAArgZAAAAAAC28+rPUjP7LJ0aUc6QxeVmfVj+MJYpLP1zjlzI&#10;quZsSHEWX8uymD0ttLtYYj+mX2Q4i1nKYha1nDlNJCxLJWZZy1nYfN+ckW1eWCozDs90FoKTL7mC&#10;MtuZy4Es+4RIp2xrwkxhMmZdY6oom8o2k5Z4LSc3vo5rYqGo7dlnPic5Q12ZZS1lWptGmqaQUS2U&#10;mEHtGbOrPZ80TiPLpDbSOI0pK9uEzGoAAAAAuDvyo9eRlLrPtPTeIDIAAAAAAD+bKz8LXmkLvB7M&#10;NwAAAAAAAAAoNL5Z4s2bfoej7KIqNlIVJW5iS9utUvGbrpiyqEtsSCs3e5Vaiv6lS3qRL4ROSd5E&#10;luVym94nkvqGV3PpqFTWdyC7SPWyvRe+INjmRomL/7H5kpvTrJ3I2rzBbBpHmsaJpnQE6NOXcAzo&#10;+PTHf/rC+oUyYrMaAAAAAAAAAAAAAAAAAAAAAAAAAAAAAIArwWY1AAAAAAAAAAAAAAAAAAAAAAAA&#10;AAAAEptyll3HSvfaibo0iXzUpX+5kEVsIbuZx7fyjF7i0r+uK0jEPrwIR+uezIUPRw9Tn80+qR7y&#10;4iiWCVs32jGg8dhWNcOatWWmtDGUdNznRDaWQtbSNFmy7Bqb1QAAAAAAAAAAAAAAAAAAAAAAAAAA&#10;AAAAnA42qwEAAAAAAAB+ECv/3OwArrcIAAAAAHAG53yiwWclAN4L3K8AAAAAACfS+w2SJqPVnUVK&#10;HcZzgMXXK/KCtURb7T2sdEknK9itKnGGzpXI2IRpjVMbr3NdysXmc+SFhiIzW1TrXO6bMrhlo+Z/&#10;/K//Y4mIjDGGfAcXr+Nr5trpeNvevHPWxTrND+7zUr2h9njUym703imOjvnS6XOt7fVz4+Hj0fyo&#10;jUfWazqvQLMrfZOysl62aTqvQrONucnj13QWhNZ5w36kbekzt5lkTcVPhtRbttbXZqzjr8/AOB9V&#10;zdaquTkRaVvODYf7LOtJWau87go0u9I3KSvrY5vsTxXZM5G2e32W9aTEg9eV5CqlsaQpkCnt5s81&#10;/vXy3PhG33373CTRDcz7GmNMNKjODevSMzd8LLGOvz6C+Sg8Whx7fCaxBIq5SZ853SljiWiKjTEm&#10;Nqhzw3ppY6/Rkr16PiVu+BLjzBRzE3wzFdkzkTGcz02mZw0245xezdQoNeuQY4l1Mx/Y/aC2KXPT&#10;8/nnSLQ4nj43J7JqbjrHqeksKGrmzRo9UlocC5+FkuY4yTlSdPLXe1lSpsWx8Jl5dtjcnES2603O&#10;5kawxs+WLLfTkj2Fm39/w+1S59zU6kmJc6yrfrASdIpV0eLY4zOrTW375oaNpLOHxJhhFkfdZ09r&#10;nHbTPTB7dHah9dFsG0OFz/Gid5yazu2EuZfVCtoa7/XZ4y95n+ZY5jValaAtQZU4zn329I5T09nF&#10;4gSkb1uqzOaG2nMTr7V2Tkv2kPHvoDZOWV/1bZWXixOV4Cq137NI3zg9a7A6lkSfn02CGq5Ns93j&#10;c651qd7axtzsoqKGVWt2dZ8DHeMcFJ1XURuP5kdtnLJe6tz27ijoUCHt8rr4s0Ipy52LF3w8ms46&#10;SXSRhpKkxwxz20fPDZc9E82u9E2TJaVdounm8Ji1ZM/AObc4Tt23vEzUVaVWbkOLifRNysr62Cb7&#10;U0X2TKTtls9am6yXOjtu4nVU9M3s8jo5ntlYcvOauZlVVOmXjHjbvl/P3Oj1/nu+2CbfP+M30ikK&#10;YdOO78w+HYffvBiTh2LIkPG3a7rFBmNoCN9mDsYXIqKvIDi4iQY7OiKiB4V73Y6OwluOcROZUE/O&#10;yw000YNG8n0mM9hvR0T0yz0NEdGXe9Jgf3tZ902D+w66nuTrnmScJa+T/eggRssPOlzmEPKVkUWD&#10;n2RMFHDWOWO8Wmv9QKxzZKNNQ8ZZFtQYu/ie5ciZh79Os+OcYx9tPcawSHOyo9E/57wP/tp/tXYi&#10;ZydfZ226pvjMtY7s5P2Pz+Fpmpyd/DisdeRsliUimqxNHxecI7I2yE7BpiMTQkKTtemTRRAjR8bY&#10;4GC4JiKicfIKxmmi59PP4/Pp18D395Ndj/T927f//u3n/fuv3/TXX38REdE///iD/vzjD9/+7dvH&#10;cSQXHBitMc+nX2fjOBoKNqdgH5nVAAAAAAAAAAAAAAAAAAAAAAAAAAAAAACcTsqs9tGEHYRLdIgs&#10;0OjdaAYAvBCxQfrq21W1p23afjfKPwoD4A3Ia7a5epsCNdZ19NJ7Hwh7+ut9F0ehd3k5R7tVjUFq&#10;qEocQlV7tYFajW+LNQ9ZtcjRa+HWzP/Q7zWrQPHDE2bjR03Kh7HhmdcvuUC3kiCY/kY2vDiRbtc4&#10;57p0EptG+taIpBc/kxVrdYXoSRzlAdOzeQkc5YtnmxvbEi309ykl+/sdT472sXHX2TBSpYtSJWhL&#10;3A41/Lly9YhUfUBlVXDXBdal/17FOn9nnPLtRw5I9dueQ6gor1T30NP12FjdDzZ7Rf1qdnbXFex4&#10;Zs7om8mmHZl9Brw1MTNPH52fsBYbwek0b+KVbNAnl8Bcxbymh/5e/ZIlW/tF5MjLmqg9ZRHj5gyT&#10;iJnViuZaZrV8/Qj9BvL39cNZGpzP6BW/krMs1ZZNWdAMBTkak+yDnvQIGdO+rM+U9WW/6RGyqfnM&#10;ar7dpAxrY9bJBygHz+pcTrZGjscnyXEBl1pSFrNw3KTvE4+W9DGLV/nzX84PnN7OTEr+x2CveRvz&#10;P15y+/GZ6lzOpsYzq8UsY85nTiv6WGuJZ1aL10nOOcpJ6xzFLGq5v6OQrI2szb+e5xnW4k8ELMsG&#10;NwWl4zilLGoxw9r380nP73pmtd88s9o//0l/xMxqv38HnWOy83xaGicfh2hnnKbkPzKrBYy4+ftw&#10;/JYBAIBjiI8WPF4A+DDWfdrolzyLz3kIfdpjtbo21i2xH0EMyc8KzV1We/BDTkIqLvwQ5tPu0J9E&#10;/7z1S3ag3tBiLRm29pbkjvUMgM9EvZeWef1dddS9fYSOV3JUHO7J7KNF0fo+4577/vn8xDH3Itf0&#10;6jht6tTHSWpXsO2zW4pl/PbjEJgf4fKc0K8f71EcPxZQR971ZfTnNQCcjyn+NdbhYiP4SfB36te8&#10;e72K+oj1Wkaxc61C+BBjjN8/ZYw/ZtMQ0UD5WrsVa57leQr/wtGk/tr5zW3OElEoYRPWvNhUrFJS&#10;e9hkZa0/jdQ6rzn5EfallcUfkJqunS+WfPHtobh8Hb1OelXdIQ5L7akxSs/7a8j58CU8TecNVQo7&#10;Qba0y5SkxaHoNZRiU7ZXhJUiY2PDJjrrHE3O0WRtUcZponH05Xsc6RnKdyjPaaLnZOk5WWxWAwAA&#10;AAAAAAAAAAAAAAAAAAAAAAAAAABwPp+9Wa21tVFB7h8EAIAzaT5v5HblngIAuDm9nzZ6ZK7lEx4x&#10;ex6Z/X3uN3f39Ol45N/9/Dz6Vuh92Xp3gmu5yRylm13J4FcRrSPfHbatxbYdxirhu/HWzoMeFu4n&#10;sJb1z5L9XGVTt3PG0uFLsl+/fJ7Pfd3Okbo8fWN6R+oztm4+fy7nxGmbtuP92Iq8t32RzwnV1823&#10;7xnPktehxmYpbh9IHuvOUe/sfheqw6g2gHemzJw2/1clrgdewGfyVnN78/fnpntBgMnl2yt/vik/&#10;76RcWTLHWMiDVeKIyJlQiFIWtWwzZ1NzZFlWsZBhzU1EdgxFZlebyLIsazyjWs6y5rNwlYXIOuNL&#10;yJZmiwxqxOrztcywpmZaC314RHiiNBeyu8XhpwRqLM1aamN6ytCmXHRFXUmYPfZliaxR6gnI52+p&#10;PhxdGitDKQVY4Tp5djZfXCw8pmG+XMyo5vwRpKO1NFqfKc2XKZWYTY1nWHuOuf2zN6sBAAAAAAAA&#10;AAAAAAAAAAAAAAAAAAAAALgF5n/8r/9jiYiMMYaIyDnn4nV8zTucjWbbGGM0P7jPRb3fJlj0j21S&#10;dollweVWknZt6Yv0o1Yv27aO5Qg026vnRtRrOq9Asyt9k7KyXrZpOq9Cs425yePXdPJNwxozhRuR&#10;tjWf44WUjdcaLdna2ox1/PUZxA3imq3m3FyEtK3NTYT7LOtJWau87go0u9I3KSvrY5vsTxXZM5G2&#10;e32W9aTEg9eV5CqlsaQpkNHslr5lZblesbB7blKXjYT+rblhZnrmho8l1vHXZ6LF0Rjj/yxEIsdZ&#10;Nhn5OY+IyDk7kz0SqbywbZW5YRj2J5JaO0eLE+fl8zl8LYxz731zDNL28txsvW9mXTKsaUGqCzmW&#10;WDf32RU+l21HzE0Rgk1ocez1WdbT4txcgxbHHp+1tuW52bagVoiumBt/2TPOdB3aNPn1LK/DaECL&#10;oxnaPmtty3NzPvrcLH/uj9daO6clq81nfF0InsfiOA+fm5U99blprCf/d8OzelLiHOv4616W7xQd&#10;LY48zpzlcQ4HzE3otqIHZx5Has9NpZ6IyDbvgVlXomptH7xvadt/3m35zNviBe8zLI7nPPJY/Jeu&#10;+0b5jM/7LM8No9KiV+u1Es32mrnhbbvum2LFFy+6Sf6F147acxOvtXZOS3b3+HcS7wdpT47fGGNS&#10;fDTf5jWCfXNDjtmt+ByammtwT5y3jSJjhrntHp9TpZvXN+dmFY3urFmLo/SN0zNOTedVaLZ7fF6q&#10;13RSEcaZ6nVUumt2pW9SVtbHxtim6ayTRLsoHZq/0GyfNTdno9mVvmmypLRLNN0cHrOW7EksjvPF&#10;vql2pW9SVtbHNtmfKrJnIm23fNbaZL3UWXsG7ULRObOr+CZlc31uXjM3s4oZbYka3rbv3zM3tXqa&#10;xcMPic9NvJhpSJ8cwkv/c9VwTSnb4RCi9DAmZaN6GKJH6D8EQeMskR0dEdFAzvtmJ+ec9Z2spYGs&#10;15bknjS4JxERfdHTfNlvR0T0N/dtiIge459kxj/9+OyTDHlZ40av001pYIYPMF4akw589PngfF28&#10;VrsQ+0xlrYtBtdZ/T2Z9fGO32dwYNjfknBvC57602vx88y4hgMWr2XU045wtrtNXO78m5+fBWkfT&#10;NMVOhohoHCdnp4mIiKbJkWOy4Wu+g/xn8Fgf60y8Hq1z0WQyTWSm8PsrMsbEyzH4MY4TPUdv//nt&#10;5/P7+aTvcP37+0m/f38TEdFff/4mIqI///yT/vjjDyIi+sc//kH/+Mc/fPtff/n+39/Jzz9/j2ac&#10;/DobJ7/urHUUfTL/4z/8ZrVEOSfvR7EMj6FUudHAxm4AgJNoPOteccu+wuZpzD5tAXB38pptrt6m&#10;wPHsN9l46DXI9ht6Gs0fy+IELTbupqq92hBpCrwFzjxk1Q+kMZesuSF5AOdb6OOnPozOoGNOjxFZ&#10;wXZt23tuwa9D1ebHLlF1tB+B8vNocBH7bpd9vQv8z4sPYr2u+gqst3D6pHTmfec1YCWNEJbNDeG7&#10;YdJ/x1FR92aR6aIy1C6KeFSDs8cCo6K/Un0IB3k+Z4vizoF2ii3QqaFTDOgc+szd2X2J7arXL/Ll&#10;jz2LjeBNwPc3H8bZ03mY/m2K2r3aEsvs7a+gqIxV5e3HXoTHq9/C5V8YE7d4EcU99n6Dmq97sE1s&#10;/uDLsFktbkwLdWRZnQ3HehLREDabDS5vVhvcN/3N+U1Jv6z/+hj/pGH0G5GM/c6b1MjrITfl40cd&#10;/7tq75wjQ2TCSMJXRwMbfT68lMeHP6vyxrD4lfJxmWy/ZrFZLtaxIzhTvIpjOXO8Oelv/uOeN8oO&#10;OmfJpk1q0Q++Qc0fheov/VfrXL6e/NdpsjSFzWp2cjSlPsEOi4kLJ7MS38zmHNvYRhS2wiU34pGr&#10;8Tr6OoWv4zjR8+ntfz/jZrWRvr/9evj+/aS/wma133/59fDPf/5B//yn36D23//9D/rnP/9JFDax&#10;+f7PNM4/fz9pCmMd4zjDMayUtjACAAAAAAAAAAAAAAAAAAAAAAAAAAAAAAAnkjKr8RSFarrFizbL&#10;a7a70iqyVj3dokfT08OW/JmFXRwDqtZrOq9Asyt9k7KyXrZpOq9Cs425qaSQ7Uz51SXUgRxPy2cK&#10;trV2jtRbttbXZqzjr88Ax4Dqes5Csyt9k7KyPrbJ/lSRPRNpu9dnWU9KPHhdycp3+k5hza70TcrK&#10;+thmu8eikbpsIhrxtr0udW6YmZ654WOJdfz1mWhx7PFZa5Of86iQnXU5lHJuQh2fm5jXmSFlwxWT&#10;yOiymZfP5+D/jkyzdczRX/uRtpvrqVJPqX95Q2vykrZEH3Issa51JJbW9uq5ma/XfceyveweCGhx&#10;7PFZa+PHusV6TTZRbyFqN8/Q4ph91tea5t/S3MT31CtIflD+XsT7PA9Ne27udt+0n2nphdLOKeKk&#10;yNbmU5M9h3B0hmLvXeemVk9KnGMdf30mWhxbPmtr7NDPAsspRqpoccxx1p8Dqn/q3LjusXQJLRD7&#10;a8fJ13zuXYO752Yjy3Mz96NnnN1jqbcUeLE+Yc12j89a2665KcO6iWQ3rvSOuYnXWjunJbt7/Dup&#10;jVPWt3yb11AO6A6SXXYMqPSNY9jPMmQ9ke/UGsuZaLabx7WL77Hl+KXOmaJVdPZmx5GS4ovmBl/r&#10;sp5CH03nVWi2e3xeqtd0csqKWfM6WHfNrvRNysr62BjbNJ11kmgfTFxTbEzMSXPd3JyFZlf6psmS&#10;0i7RdHN4zFqyZ1D7/Y0cvzFHHm3cjxYT6ZuUlfWxTfaniuyZSNstn7U2WV/oVH7+eyhMuxwLr2v5&#10;zBVtmRu9Qa/tRX5/M/c5w32W9cTmoTYefqF8K5gkTJEFzKSP1/Hp+xWOAiUiepBLWdaMCd+0OkfO&#10;+fxaJhz36ax1OdWWTfVkn45CNrV8DOi3+TX95ag4BvQPMs8/vM7pSSQyqxn/4TDUKZnVzJCPAWUZ&#10;1tIxoETxVMzU1bADUp216WzUeAyoY3E0/BhQ5scQ54IfAxpaicjFfG6xLs8c+axqqSI35ONcbXn8&#10;J1HIrBbs8yNB4zPX2nQMqLP5GNCYWW2aLLkQlHzMp3MpNs5nRwv9g26TjgGdpjjzPLMapc/jjigd&#10;AzpNvtM48cxq8Ss7BvT39+wY0H/84x/03+Hoz//+7/9mmdV89r3n85tscOD725o45smGY0Ad0RR8&#10;QmY1AAAAAAAAAAAAAAAAAAAAAAAAAAAAAACn079ZzTXKKznNfh6gCXsmYwEAvCErbt5X3ut41gDw&#10;Cu5/x93nuXCHD3/vxLmz1lwXTYEIf/fp6vAGyG9Y3nnd3nkMd/RpC3Kt7CnvyA7/L3lkbPStwiUu&#10;C+Jfxmbbct3coWxHvovI0ovsd5cyr/m08v7oK3nfui45UldE91pH3q89fTL7Z3q9TbBA54R0iNyI&#10;zkHdAvkMvFM5hlLjsbqJ1qmTIzx+tAcjH7WyrGTbWFcaW28ANNk2c4md3TVOUFmiGDjVHngxyoRX&#10;iJJaAT8ETPgy3W/btQ8Uoq5onu9R8T9fcr7w6yQTX5d2kvViLrlt64tzPiuYs0RuysX64txEzvpC&#10;1mcPc87lYtk1LyICwZovzrDrUMj4emdoIkOT88VSpQTZ8jXTl0puc6IUdTRvnxU5XRLjs7Npt5Az&#10;ci5CfYhXes0bTfzPkDO+EIUMcLFEa6063maGUGL9wOwMrHiblojGydI4WZqso9FaGq2lKRWXinOO&#10;bCo5xlF/Ogb0pSgTUbA4y2fRb7RLskvozWnN4yfzE+b3HTloTd5teu/mjwp7IwXgXdBTLzfY0GUv&#10;202ufyi2bQmd6018Bu1ABboFV9OluUvoSvY7lNKGn8IrFvT+mGgkrYeqP1QZeHcWlsNCUyf7NWic&#10;o1Wh8Si5zI/N5AE0hvLRKCd9fDR+tO8/Zr9mD1q5RTgO0rmCo2Zjm57ca1t/UKUroHe/I8P9cMZt&#10;sUrnKuEbc+BMK7/9OlD7wco+n3XhWidNtK3L7Zkv4WUOiIGuQq/tZmd3yTp1HUHsEOF4+ys7gfdg&#10;5/c8+3qDXVwV/N129ikoe+/TlVnWI592qrRamUm/d2JyS2MxFPYQhaM/45GfQ/gx+IOIvkKfh/Gv&#10;PfEoSkcuXBfHVIajIslNZGw4vjMc/flwTxqsP+LxYX/TL+uPc4xfv55/0DD+Gbp/+81r/pXXY/I1&#10;pc1IxL5XGMgZ76kLA3HmkY8BDRu/4jUFbeW1f5FUO/6zGqaAxSHOn2FzGb8OYaMfsXgXcmmTFxMg&#10;Pp/zY0CNs9lD6/yGP/LHf5I/wjQdjzlN+Ss/BjTWz2JIRC5ssiPKx4DGTWAUjv4M3dMxoJNzSVfc&#10;NEZEFE4BpXGy6RjQdBzoONLv335t/P79ZMeA+jXwX//ff9N//dd/EcljQP+Kx4A+05if31M60nSM&#10;x6K6/K3Kmb/dAQAAAAAAAAAAAAAAAAAAAAAAAAAAAAAAiG6zWc01yiVsNxr3VfIyo9rwRshByvKT&#10;kbH4hPKufMIYGsip2lsAAO/Fve7d8LnJhAJeRteauNfiUd6RtpQzkd8fXFGOp9B6WNjO8RW8Mcra&#10;2r+q92tYQnH5OFY8plaInoJ8qs5LPk5iE/Ix967lh+HnXv6Ta6Msd+S8KTxHq8Z1ljTm1u8615/N&#10;ne+yV/t196fQK1iOyXLrSg5T9DPoD9fGp36/gfvBF+aeRbqlTxdbHTqHQzzZEecdXcEtYefZ7QRr&#10;4gXMP66fy4sn+Vjzy8HTn3P8eM3OElOG1U2p5GetSS+K5y+rkwbqpuaOJH1O8ztkBnM2ZGqb9y9Y&#10;aPbVQiDZCK0iXMU1EYu+L96jeM2PEfXHfEYZXyeOHeXHjbLCbVrpS3gdK7lvaUjyyM1wLX1f/1O2&#10;rDOf3imO+Ex6wzU7JjTZNQM58iUd/cmvQyna2fGf6ThQZTyFbTLZDuX+WmzusVnt5fBldAzl0ngT&#10;pNOygJ+FnP93KSdwoupbIEN4RAHgx/DCRf8isw20j+ggc+6C6daOBzbYPPe4v8HZXP8+svl20Nj5&#10;bOWP56vKbviUaQV8EMsrZ7n19WA5rmH5Br7zPG9BPhd7ymGsULZC9AIOj8RKXm3/bmxbnXJdr+sN&#10;tlKP8/Kzt5u6gdciF9tZC2+nzuXu9ZZFlpVezyG++PV61jTeDblkP6GUOy+OY2bnBKSNu5Qfw9sP&#10;+KD32wZLPxaZ12lBDXVsk1rRFGrnujzcfpQp16zcZuRocLmk7V/FhrLw7GeKjDH5uMy0eYrV52HM&#10;nSuQ3pY12mYz72W89q9nxYVCJg2j2KC2tHGN+KMy/GOb1DxlVHlkifzmtWKTVqGTlRTmuT4RvVSX&#10;Y5zH5pvFJja+EY1tQoubydIGNFaKDWwD71OsmLQZLdt4EJkHGfPIfXj/uOmN8mY6bFYDAAAAAAAA&#10;AAAAAAAAAAAAAAAAAAAAAHA6P3SzWrFXUTaegtz/KPdAXoJ0QBYAwCK4TQAA780Jn3sWP0PIz1sn&#10;2L8Dm4ZUDdohrNIuPw/WCng7mnfcqrltagPA072mJK9dY6tuB43dCt4BNj8f/LYOeln+kKDXvoq8&#10;WPnSPWb5HqPlStpz0z+m+gq4B3yVLpUt7O2/lVfYzFRGrVTtZlFnteGHUZmPnWzSuroDyCE79l0p&#10;8co54Yto04I6iNNs7hjYxm4abTVMYofLa7jAxGZkCNYWsB0ZyyPKXSn9nOV3OrDcJA4vciLG4Sz0&#10;+C68VyvVLv6ntC2zvNJjwiwppX6fu2g/r6P5+grF+RKPAS0xZMxAxgzCk3AdsqsFyXCUaT6+kttJ&#10;jqa0YETOOV+KcbFeIVuaz4oWc8DJLGsxO5rv47OnheNBg7nJzesslcnkkk41GxqfJz4rObL5mo8j&#10;9/cl66wRx1HYKDKoRbJ+6U/2hWVVi5nRZDFKRjbKmdUozL8RGdWifK5fKEHnD92sBgAAAAAAAAAA&#10;AAAAAAAAAAAAAAAAAADgSn7IZrVy7+VLYRsc53sZ9bIJqWSzIgDORy7VWgEAgLMo/9JgAxu77WWH&#10;xy9Efi67yWe0D+PwtSHflO9SwH6q8cS9CTairieN+62x6u2gsUr4A7jfdIHb8L43wzGfRPf1XuIc&#10;rRr7ovCKFcBt1spV7LbZ3blL6AS6HTyR3VF+Q+SKlqWDFaIaGyyCGfKdpiynx/aMCZQLQ5Y7scOn&#10;/q59UjP6DSxSVXHZnOifH+SyeHUB4Bjmz/F6OZPwHuKKXFOvWffdRo+PS9OkyhYf+vu0RtlqLwgD&#10;jFnJcgat9sgLG8GoYZWGiIxxvoTXRa6tkFXNF97XSxvDyhCKGXId9zkU7nEeRV6/nhihXOY1LNtZ&#10;kaWMt/tMazKLWexXFKcVn23NsgxrpUeZ2V3oynnK/YIM18X0x8roq8/algufdZlhbx7J0BIEHRly&#10;JpeswGc4cywzmouvKWdA81nS4hos28gMZIYHGePLEIoxX1l28Dq9nViyHwMP77y8I3IMNx0Hvysb&#10;lMuRFXGvF40A3AC5LGull639juSVtgEAN+dtHhAHfT46ZazyM9wBft6WaxbMq983z0Z+NlhTPpVd&#10;d078CQT/CQYAK0lrsLjZ5LP9/mtMfVb8hIcI532mC9yGfJO8460in1KOVzZ5nxtG/NheNu9iy2OS&#10;9+ktd+UqH6+w4WlYaTTv57qR3oV4VNId13zTJ7XyE5DvDGvKjZATuLVcijS+0ZENXSJ93U43sEiy&#10;nsJzgFIAPh75vO4pN6HqTulv2Dqz5wm1nssMZfpMVoNW0KerA2Zq0woqHurs8c59ZC+WVmoSY/tJ&#10;BrbRST0M0jgaolzqwzamDfkIyFzyBja/wSleZycK/yk6zHZrhWs5nljKTWjK5rN4pGfqEzedxWNA&#10;l0o8DtRvUksb1YSbRSHym9PYxrLyO+1yE9lMlzJG/58Gjx63VUSUybH6YhMR35YYdbBVII/qrBUa&#10;0gY1Yx40DL6Y4SuUBzsqlm1OY75HfkhmNQAAAAAAAAAAAAAAAAAAAAAAAAAAAAAAr6SxWU3u57ui&#10;6PC9h8oexGb/WyI2NjbhGx+VfrJZFgCORq4xWc7mKjsar7T9FsjFcOXCAODVvGCdbzO58XPT5ffy&#10;G3/W6+K6YMrHsSw/DTn+T4jBtjukcn99UmDAiwjryri3XktFNvOfgvJIAGA9d7vxty1q+Um0T0u/&#10;pMa+3jXmIzh7huTnrFr5VFaPr0t4tdYN3GF2Xm3/fsj75k6zVPjyaqdWI5/wWjmftwrZJuRK6S1L&#10;SNmWfJ/IPlb4wtnSTQ5dy1hzKdfcK9cjnwco7XIHpE9a+SnkMfM8TKc+L043MOccc/vWSru38iDX&#10;gicuDZU/n3LVgQfp8AMtQyZlTjPks6YVpcyvRYMxs8IzqQ1DKMaXMtsaOya0yBkcPZuvx/k9KjOs&#10;aTuEcp3PuObreTa1JOOYbJFRzYWS65IeInLO+TLzLiSEi6QMa36EfpScWBeOAq0V1kNGiIh8tros&#10;wDqk1cGaeX8/+87wmX6Qo8c8a9piCespzvkQjgENGdVihrVheBBRKDyjWjyKlLnf2KwGAAAAAAAA&#10;AAAAAAAAAAAAAAAAAAAAAADs5yWb1fjevnkp90bmPZJz5n3L8jYUjse/PFfKfM9mZ1HMvGOcwOXI&#10;tSLLXXilP6+y+9bIhXRWuSPSx3coH075Thk5YOBvE0f9M0NsSdxqLHWf35d7BFcu23coR3Om7jPp&#10;vxvk/dPX6/TAgw9ArqvK2nqX9VNZ7/JWeJfhdLMwdQBsJf8l9ecgn3b126YtIemX7KHP/mfNzv1Y&#10;9X7RLewFu0S76TZ+EsH+ilSm8j35E8oWpI6ZHrXyHJIPMZHHteYryCd237Pxal4fp4hcTUeUq+iw&#10;2WjW2NBlc69Z6GpFxTdWm0/nnvdWHfk80ApYj4zh3jhKXT3lQzlseDlWeR9G4/Gyla5n1xoOCcDh&#10;rJ+aSjCUOMUn+9LTfcl+MQXh89ksq5osKQ8X0TAYGgZDJmZSCyVn1fJlGB7F63kmLnV42XuWvYy3&#10;8YxjsdiQSc06n/3MZ1DL9UnW5Sxmlng2NZ5VLVwHPUWGteI6ZFhjhXiWNH5XOV98e8zqFn1isklX&#10;riNx7S/Y5LEZLZr5GkkfxHPJGc1Mnt04R5TniWdRi5ny5tnVYia9Bxnjs6g9Qol1vt6vFSLmS4SN&#10;5ZTNamWo5uUqpN2r7feTl/A5cP3zIjcGlssb/ATkPXLMvTJfa+cVz36ft3FMvMDhyAV9h/KOyDG8&#10;81gY5dND4+CBHqiqxjEey83yhyg9mfn7wSWcYvItAv5jeJeZmC9D+TnphHvkw94TwBrkmirXVtcq&#10;u9v6kf6s9El2Xdn9PnRNHgB7uMPdcfD7IUM+FefF/5P2pdx2pKZ12t76+fUmnBPfve8+G/tv6FKn&#10;rYx7udHjH4eM1cvixQxLf44uHvkcXPcsvAN5LEcjI1Yrn0JjLI1mjQ1dLortXP8VVpe56v6T9/ua&#10;8sOR4Tg1JNLQmvLDuSwU2dCpz47TFHt09e3glWPeH/DVvZWgK1VqXQ1jnC+hz2DC8Z7yCFBWlw5u&#10;NPkY0EcoftNa3qgWj3r0R0A+wsamuFFJHAUaNybFjWtpLHxnVkYeixmLPKbTSdnUJ+92SRvYHD/+&#10;MxwTOtu8pugKJW5m4y4Xx4MGubK94WfsE/T6viZ3qpCaYx/HFoehdFEewZpWQt7AFuPENo6lfyYe&#10;GFsWfhQs36g4L2yNsONg83rIak/ZrAYAAAAAAAAAAAAAAAAAAAAAAAAAAAAAAHB2bVab76fz5e5I&#10;f7VyPmkvpWy4BT4OPMva1rIG2Rdlb5EZ82pF9jumXEm2W47pWq55dgAd+RQ/ooBFbhIq+eTpLf0c&#10;OEi5xA5Suxnpi+qTjNy2KF7HXf1ay2wiwItYvD1eRMzMUmZoefG9KQN1t6B1IeN453IG0katnMCV&#10;a0baOsmeNHGSGQDekLvcESueaQe77C1r7+Mt5PNYlmM4cKhAoXs5dQtyUfnO01NezdwH6eFcAmzF&#10;vOpYzlMN5ueg/5nwfP20yh3Z75sc5T5t70tj7JeH6AxjbV2XD7NAfl45uoBDeM3iAC1etsT9/VX+&#10;7ngrSv/L19taYxc5qDyYlarwOs5HriuQeorPfPkz0kBuVh4mlpxtzRTXPhPWYFgGrUfOqJayZz3K&#10;Y0DlEZI8u1b2l19n8srLx2j6rGdlhrQyQ1lesTyDWsqMxmTT0aEzHfN3mbSCw0VxrZTyyFB5Tf5n&#10;AEyXoyAT7RDNJpTbTBVZuMBnUksvQmEZzWLceRY1Ysd0psIVzFzyUxeKvw7rhB0bawZDJiwomWmP&#10;l12b1QAAAAAAAAAAAAAAAAAAAAAAAAAAAAAAgB6am9XSpjulfDJyrEulD77/srLd8aasHytHjnup&#10;AIlca2vLT8aP//o1dnjs5RDepcxW49nlDKSNM8qHcPGwiqV2GXlgcrha6UZ2rBUNKbO27Ebe+LK8&#10;ilfbP4rDJgq8FfI+8qXMwPJmyGfPy5b1PK73eGZtQfp+RNnHMVoCcr1sWTuy39r+JyBduYFLnkMn&#10;D4A6t1jvM1Ys/tMHIJ/LslzHbZ5PFyGfy7KcQbfuLqGL2e1Tjm4R6/iX+eAyrljrBYcYOf7ZKONw&#10;aUwO5X09P5/O2DSaqU9LJ50+qezpW/bepgF8BFgE9+P4t7jd5CUinTvAwQ9eg83PtI12E3TIrLi5&#10;VLLJpj4uZUYbjPOFwlfjaCBLj1B4lrXYf+C6Yt1gaHgMNDwGegwDDaGYR8yqVikhw5rPshaybPEM&#10;a2zUMXNaOkOtyFo2z6jmM6fFMs9y5ngWNZZxTcr4kjOgxSUur0s5WSwrvF72k3bD8JduLceaWXsS&#10;FwsuZS3LkU6rJMWdFw2++LhTsm/8Hm7wJSbTG4awZgZDg5JNrcispuhs+gdKZMx8kUctyvb35J19&#10;vwtyHSwVsI95HJee9scyt12Bu6QV8OHIu76nvAEnuXnlbSGj7kv+aNdi3ndeViE7LyhoNF+IfKBd&#10;NXuRE22epFbnHrMJPPtnQ94TsuiSH4d8nu0PrEDGdX8Upba1BRyEXDe18kZI15cKAJ/DnVb0iif1&#10;D7sp5XDfYcjS357SQsr39OnlSF2ns3vwXsEZcQTHcNY6L9hk5HWfqqW73S4fRL/NPilA7ag2miOd&#10;Yp3IVdYqxyK1n2cJ/ESwnhq87i3uAORPvrTSyUGLZIXFRN3sslOptSaidQ910k9+nxgS+4SIZntO&#10;PD7Gxaay0D7w61jihjVZ4gY2k48J5fbj78QGY9IGtXgU6PBgx4CKDWpht1I6FpTY5iS+aS1aKUbI&#10;NqHFzWbFJjMbymzjV7lxrdzYxlYm7yPWjVy96c/H1c1mcsNaKNYX6xxZ60vRnv4g3RfHHOB/qF74&#10;Fo0yn0pCLPnGtRhnY9IaIW2vGl9DaS1lXJBR5URJG9Qe+UjQopi4ltg1swUAAAAAAAAAAAAAAAAA&#10;AAAAAAAAAAAAAJwCNqsdBt9rKXcz6sidi7LcmXfw8Urk3C0VcD167Pvv1T3M7K5/VAAgkE+VWnkx&#10;B7px9e3SdlvGut1DY7+Gd+QVD8ArbZ3Fz1ola5D30RX3VL9++abftxb7JT+M3ZO3Ls69HKVRrgSt&#10;vCvv7Pu7IZ9zrQLAvbnbSt3wNJM33d2GdAJXDlOGtadcxZE2m3qaAp4OkZfAj5+5q48/ihUTIe+v&#10;zm7raCrd8Gw+mabLJ/AKm59PI6qnLfr3Qj4DZAGfi5zrrWWNzh/F7AdB8idE93r/u2yONi6IdsTm&#10;Suc1NbZ9jk19KmPSfOai80xqTM7lE/2I5yRLWbFExjRD9CB//Gc8AjRex2xqDyZb6EqFHf2plkd5&#10;nY7/jJm92DGgMcOaH402EiXLmsyiVsuuVmZN04/+1LKk+cJfcJlI2d+RszaUnFGtaJNZ1xS7fux5&#10;PaTMaaGyeDI4VsEJYTRE7BjQ+JoVZTmW6471qV0bZsOYmESvKI/B0OMRijH+NStfgz9O9jEM2Ky2&#10;nWJpyMZDmC0MKXAD7uzbEcj41wp4D/S5Ovc+Jr5WzjMBgIJ8Ur3oibXT5JW3zb4IyThrZZk+qU/i&#10;/Ofv4bzc3Z+3SvbQf/cdgfze4KUL5f3pmrzz432O1jpyROeODvwE5CeRWcHiAkBw0FN3drOtLG+C&#10;dFuWXrlaeRcu8/cSIwo7Buh/RdJgh/5P5O73wCn+qQoPeh6fhOryyeg29VrQS0f89jV/PPyZgPJZ&#10;5RVIH17py/HI3SmyaPTIfDCdi2BdZLZtPIuO1Pot6azVc1L/cOG3abEQOFcW3sb7hcKP9HyYuBFN&#10;XFMooc73daFQWnd8o1M8tjFuPvMb0Hh5hCLrxTGg3OEiCp50BGhtk5pS5C22q/B1lXTzTWhiU5pz&#10;5Jwl5yxZmwuXzceBZl3R4GwDmrzliw1u+QBRHRbTtEAEMfxpSyBrSpva8tGhxRoIx3k+BkNfj1iG&#10;VB6xFBvTiH4NxpfHkMrfQsFmNQAAAAAAAAAAAAAAAAAAAAAAAAAAAAAAp4PNal3I3cv1/YpnU+yU&#10;vRl39KkHHlNZwOexPLcn3dvssbFsH4ArkE86rMjrkHHXy1GzcoSO6zj789XZ+q/mvWb3DpzxxPNp&#10;2I9dW8dp+iCKyTs+5u8CH/nPjQI4g/knEb14sPLAPvT3Yr32tbx4rcsb8G7h6eSNXd/E3rF29X+T&#10;oOaDP8Ee5GPg0EfCAUqkT7tVmjt9ypWfuvWye8wbeIXNz6exiheaqN0MANiJfK9p3LEvZP4+kcoh&#10;b21S7/W8LOZp0k26dqG02LtmuvpsVR4J/Xmmq1SKTGq+3X8GmcvGbGqGHemZMqyxLGoPfkxoaB+Y&#10;rvgZhw+JZ0SbZ1QLWdbSOaIsi1ooRUa1Aj4yWYgdAzrPslbcYrUSRKxy/KbXMatQju0Umc1iYRnT&#10;cja1fCSoz6QW6mIGNXYmKTOZKW7t4I+sET6RnxX//RfPhJZnLF8Xkxqngx8hm+ViJr2BHeMZ5/Xx&#10;GOjr65HKr6/Bl4ehX/H4z9Dnb8NAfxtMWR4D/T0UbFYDAAAAAAAAAAAAAAAAAAAAAAAAAAAAAHA6&#10;2KyWEFswi3JP+B5UbS/qK5j5IR08s1SQYrKAn0l9/g++7yuq6vYBeAUnr8gN6g++E5usdO9kfMDY&#10;3ztIgUt4jdWbfv66oUuvXBvvzr7I3XSNfjQs5vsm7yPhK/JVKxNT8jPgn0pe+wkFgCt55dNV8ONv&#10;PPlut7Wcy94p6u5fEaxUb2eDsjtlVOO3zXVl379e5nZ9eTXSnz6frrk/68jnxBpfeO4P8BksrNxK&#10;daTRDAA4Afmec0TpQ75vVN4HFpr2c5riWzML6erJWyUsaBhTm9vzJNegLzxzWvlZw7BOxsyzrA08&#10;c1oqNmdZC9nVHiyrms+slvUk/Ww4Rba07EAuNPhiBlZXkY0pvpKBnC4vzbFjWdaKBGjLmdZ4nY3J&#10;zGiekay4jt0LPWUWNReUxTqbsqaxYi1Z54uzNmVei/15lrVUeDa37AkbF5ePq4C0uyHNlX+R06Xl&#10;kJe56wyFrGpxKoKcz6gWk+XNM6x9PQz9egz06zHQ374eqXw9Bl+CzNfD0N8ePpPa3x4D/f3rQX//&#10;etC/sGvzP//jf1vu9+dSTtZP4LIRFyu/5GwfFkwfz9mD+USumqCdc7PcfecglpUXrBC9PT3pd8Hd&#10;OWFFrlC5QvQQ7rpkyzisj8r6HiV7+x/DkbOzQdc9gtDB2zh6MBvmVKEevXoLp0+qzt7+V7Mm6tvH&#10;1tmzU2wNJ6h8GWvm6ig+KX4fz+bJ6l9Zm03cjPLghSvoj/F2rh5TiW5dr70fV8zPSm4futs7uIHl&#10;dbBnxJv6sk6b+nOWh6ayZqNVYkMXzrbu23pdx+7Zm9HU2BQ4j+r7a6X6OM4z4DVfs87Cr5PBqVTW&#10;SqU60mgG4OW4cscDqLIxTgvdFpp2cu17wnnjWKb62SEimttRWdYn+0tpzR/H+vmNSKUW/v7tj+oM&#10;10HXg4geJl77Iz2J1fnNRL7ODKyf8Vt+vtxED4rXo29zEz3cREREgxtpCPXxq7EjuembiIho+iYT&#10;+5Hv8zU4egRHHYVNVERkw1isI7LWyzo7kYvXk9fjrM111vtmraMxxObbGnpab+Bpfd3oDE1hF9Pk&#10;KF3nkIddZuQdinOR58Rv8IrtJtgl578Ozm/kI6I0tofxhYhoMPNPWobiDjIi52zS5cLXYjdZ2GBG&#10;bMx+A1sZB+f4tdyQFjfTRU/SdsLczuqcM2TDiop11hmagk4exylUTuEYU1/nv47jRN/fTyIi+v38&#10;pt+/fxMR0V9//eXr/vyT/vrzT1/35x/015++Ptb9/v5Nz9Df/vk76w9j5yCzGgAAAAAAAAAAAAAA&#10;AAAAAAAAAAAAAACA0zH/8z/+0xIRGROSvznn4nV8zTucjWbbGGM0P7jPS/WazivQ7ErfpKysl22a&#10;zhZdQh0YY9IfyR01NzxIUvZMtDjOfBOysl62aTp306lFs713bgqds32851EbC38tZYv6cMXHr+nU&#10;0BtS13UwP1IVWyeaH1I2XSeJTE02UlubsY6/PoVheZxr5+YMpO3W3NTqifWROrnsmWh2pW9SVtbH&#10;Ntk//PXBTHYXDW3GmPD3DOfPTXFznIBmV/omZWV9bMz9s9uqrEKXkILsJ8ez5HPP3HB9sY6/zhw5&#10;U16XHEusSz4wT3rHqem8itK2bc5NvNbaOS3ZbfN5HMb4vyPTbG2Zm7KhKjZjSVLa1uYmXhRrkPGK&#10;OBdGYp0Sxx6fY502Tk3nckQrrOyixTHW2cp4WuPUdPLXZ6LFUfPZVOYmtTfn5nySf+E1j63mhzbO&#10;WE9vNDexnsvJtsPnZmXPbNd/6ZmbeK21c1qytfnUZFus7kBEMWWQZq9vbooleDjaGm/NTa7PzbU4&#10;xzr+ei+6Ml+rxbH0OdM7Tk3nsehzrMWx12dZT8rcaLKJestmNNs96ylVsrbr5obBZmP13NCauTFJ&#10;x6zDCtb0Ncak04HiZ5me9TRrG9bMzaZ8aplK56W5IcWP0s/lsLXG9LK1GYjf70t7cs72+lZ0WNFb&#10;syt947TXYP7e1b8uZec99zBXptlu+9yemyjQWo/bKW8etzAW/prTM05N51Votnt8XqrXdK5D6aJU&#10;cdbOTa1etmk6r0Kz/fq52YZmV/qmyZLSLtF0c3jMWrInsTjOF/um2pW+SVlZH9tkf6rINm/oXhQ1&#10;0vaSz1Rpk32kTiaZL08g+aH40vJZtsn+VJGN+IZqsyc090bB2w6aOz5zyp8ZOnLJf/4ZPLW7/Gkg&#10;dnQUzl1MB2f6lkdoH2aZ1cJ1+DqwUzT9EZ/++tfg05T5LGqjIyL6RT5N2WBH92DZ1B6hnuzT+2yf&#10;5CafCcu40ZhQ/zBe59fgyJg8dhsyotlQY8lnVKPw1U35OtWF65hly1pLz8nreVpD3y5mVvNfrRtM&#10;zAg2Wuf8gZVE1gY/XM5yZoiMdd6bOEWORdrZyZlwJhjLsOYeMfYss1qM90BUHL9K8XUyX8msltrz&#10;dTyPzFpLNqY0C6nPrLVp2cclFNqJfIxdrjKs2X81Q84BZ51xPKMaEZEzg5ms12adMVOwNY4+XtY6&#10;muKcpMxqlr6/faa97+9v+h2uf4fMan/99Sf9jlnU/vyLfv8VsqyF9u/vb3o+/Xpyv7/NFMZsY5pB&#10;n3XOETKrAQAAAAAAAAAAAAAAAAAAAAAAAAAAAAC4AmxW+wHEPZZ+q+IGdiuoc4LKz4LH/pXlndjh&#10;t9613DX9CuR0XFkAwEq4B+Us/MQ71F33PL7Q1Hn8tPVxHP6vpT5iEaxCvv+ftYLa+nfEvq70ZPia&#10;0cq9uK9nc+SafGUBn4Wc357SRvaQZQEpenUpX7yYu/ixBfn8l+UFyLleHV45hp5yE+SYxdhltSwq&#10;1QaNHJNFnUcTjG2yuaqTF+4Wl6yy1TE3HRLvAx/LeeMqtLPsHNfR98yQUVgfjdc8n7Kf19hdFxOw&#10;HSXSShUA4B2Qn2EPeF4fpGbb+x3nwDG9I5uC1+gkP4gsiM7QpqHSvzZrM5PO+YxezpIhR0Moxlky&#10;ztJAejHkkrwh60voU+gxPsGfMYaGYaBhGMiYXIiG/AGy+CDpPTXk+xopE0r8x0flqss2yBnDfAi6&#10;2YQ4Mj55mVuYpKDfhX/kLDmf4Yucs6nE7Gj+dWi3lhWfJc6XUDfFMpENxV+PRXET61Po4focOevI&#10;Ol9K/+LrHCh2Gcgx83OTv0E0xh+MNhhDw8BKrEuF6GEMPcLreP0YfPkyQyq/HgP9ejzo1+NBf//6&#10;or9/fdG//O0X/cuvUP7+N/r733/R3//+i/7lb1/0L3/7Sq///vdf+RhQcCzKLTBjtnYupGm7ZwAA&#10;vAvNBV/Hd91wQ+yw+QmEBLJgJ0eE8dileJC2DjUdIodwRIyvQo+JXivpk5qzvp/scUaE9+pc6C/d&#10;/yg+c3Dar8i2jTT32tbfs7Xv1n5HMI/gtRwTecFOVWX3ncouY/1Mru8B2uxZL+WM7NHUzWYjP2/1&#10;rPrB2TuHJ62JzYtjNbolvfZnsGYBHRinA1VdQvh5+9Xsu0XkITJ9bOkTKfpqijYFUfsEvpKGgkYz&#10;o1/yM9EmdSdB5QmaAxs0r+iSRVd0OpnsyZHrta7rPiP/KYiIKxOgVAHweua7G6r0S96VC0ZwexP1&#10;94097PNpPd5en9U04j7xRI5U6ChCJ9UVm4aKlgCrTJfsrwQMOwY0Zph6hOM/iYgGY+lLHAPqt2b5&#10;n1I8BkNfg6//CnVfNNEX+SM3v8LRnw830eB83eAmGkI9Wf/VuJHI+mMbyY7sKMzwdfDHj1J4fPCT&#10;OMkf70gu6I8bsfz1/GhQm44DdfTtTyul3xPR0/qDUMdwHOjkDE3xuNGwvY6YTWdtOoc0bugKLaEu&#10;bDwjInJTOrKTgn3jbD5iNfR8GEePMM6wBc4T9BjKOotjQMMxmv7oz3TMaL5kcuk66XHZTZfXSfzq&#10;V0n0xBCZsFLCV3/YqR9B3I5IIWaxjh/bGucunoZqraUpHP/JjwF9fvv18P39nY8E/f2biIh+s2NA&#10;n79/0/e3r38GuXEc0zGg9vmdjhmd4vGw7L5BZjUAAAAAAAAAAAAAAAAAAAAAAAAAAAAAAKeTMqsZ&#10;ny+PnHMuXsfXvMPZaLaNMUbzg/u8VK/p7CF12ohmV/omZXl9vDh7bpKSxoA126+am71odqVvUlbW&#10;yzZN51VotjE3efxJp9NlW+QOybU6QrscT8vneK21c1qytbUZ6/jrM3DD8jhnc1ORPRNpuzU3tXpi&#10;fQxTqsmfhRwLr5N+xHqr+Nc3N7Nu21hQY4wJf89w7NzENudc+DuC85F2eZ30u1Yf21J9oTP86UgH&#10;3YIM2accj90wN6YYJ9cX6/hrnWNmz5j4t0BELvw5ie5z/9xo830V0vayz/yPgubtHKm3bC1js20+&#10;9zGEedRsGWNMfNbVxzHrlqi31NH6SNva3MQLv57m93XuQ4fFecudJMcS6zQftHHyNnnfOHKq7GYa&#10;mrQ4Zp/9HHAVPePUdPLXZ7JmbobFuRlmc0MV2bPQ4ti7nmQ9HT4367tpcWz7PDdU9FF0bmJlzzwW&#10;/6VnbuK11s5pydbmM8nOehyLeyyPk89trNdkz0Jb4625qdUT+c9G/PMCVfQcgabU+xGmtvu+0ds+&#10;bm5q98DZBCua7R6ftTbePyrNf1N+PnvmJv+3bm7Y3+avZqZMoNk27PMwp3ecpU7vwvYRBBoKTNfc&#10;lEq0sddoydbHP5c9g9rcyHrdtwNcXFDhKnalbxweT66c99F0FsxrFpgLz2symu3S50xtnLJe00nl&#10;6NPVduY6uF35fbD0ObbV6ql3bk5Esz00fJbPOzl+TecxKKpY1Zq5qdXLtvPG0kaz3bOeluo1nVeg&#10;2ZW+abKktEs03Rwes5bsGcQktdKeHH+Pb2rlTjS70jcpW9b7y8vi3NAmbes+e2ptsV4+RzRZnWIJ&#10;b4bblb5IP2r1sW3t3JQNVTEiPtplMTLMeDE3yvclxtDss7VzTp+bIMXHky7ycMlUMqvFukeRWc1n&#10;p/I5xnzd10D0FdT9GvyZV7/cRA/nU5b9MpMhIhrs6GJmNeMmeoTzsdz09Irs02dX8/qNCSnLHuF3&#10;vf6LH4tjx1DmLF05o5izU5FljYjITWPKqBbrpsnS75hZbSQarY/AGPKcWXqYKcykdeRc+D2ADUb9&#10;cZkpdZmxNvw8N2VYs2T8uaDk7OSMC2eCBT/ITi5nVgtzYPJ1PDaVKA2dDLEMbs4f2Rmv/ReReS36&#10;F/1wjuw0hU5+cNa5tEysIyL2eyvfJ5zNSuRXScqs5uNkhsHEa0vGxe85bVpRQ1q3joyJK3KavPPW&#10;upRZLWY+m1hmtef3N32HLGnPlFntL/r9l8+s9v37N01Pn1EtZlObponGp19Pzj7NOPoxW+vXY1hD&#10;johtVvtJFDP8RsSVezghIKfpB+BO7FjoXT9U3KH/k/i0Y0A/bDgzti3bbb0Sje6N5t2885zqsdFr&#10;OW2JOXofvbafo6K/Vw/rv3dI4GX0rgJ9ivVaTluiZK28R9mVcgj16NRbXkEe/aFxWK1s3mFe8/68&#10;bu5fZ3kbd5j99TFb7fXqDpH1vjXZ7Ms1hJ+Z/izSnFwzOXMr8xrwJoipM+m/z2LbLeIDsapLYEsf&#10;2tEv430+bAoriirVCv2SP5P9M07UVtNorrCtV3+3PsE+qfPo+vlykz4d+8baZyOzz1pkrdUax3iz&#10;FsWqUkX1agCuY74P5xSusSK50OqFpiTbTR/1pM1s92UdpR3d6mx0ulhiJh+pNMif4oY/vg2vWCfF&#10;bvoMwMQMEYVTPPOmNUP0iMd8GkdfYZNaPgZ0oiHY/Bp8ISL6FY7+/EVjPgaU4jGglgw7BtTEDVtx&#10;g5p9+qMyg/64NypumzLsr9kc5Q1n6ThQdryl38Q1PwbUxo1QoW6abD4GdCR6xs1qLm68Gsimoy6H&#10;EJH8+LJT3ixWHq+ZN6sVR3+G8eVjQCdlo6BLdYYc26SWNsXljWn8Om+aSxvUnJvK+uBbXC/pKx8T&#10;EaVUG2mDmkmLxhi2WW0Ih5eaIR8Daoa0zuJmNefSljvvfrQVYmetTcd0FseApg1qT3rGzWjhmM/f&#10;f/1F37//CnW/aYyb1Ea/nuxkaZrCZrXxm6x2DGhw5Cf+uA0AAAAAAAAAAAAAAAAAAAAAAAAAAAAA&#10;wMV8dGa1yqbXtybufNxNJTiH6Qfgruxc5M2/ftup/1N4h8xqb+DiS1i/hNf3IOrv1im2ik+Z+zI2&#10;7Ui1Jerkvnu0SPbOxIH9jxwWuBSWNT2zMJ9X3Df9fc65s5YQJ7rdBH30eu0GmoqWBZZb788dZ3zO&#10;q73cOctb3e82u9WAZ9HMYuMS+3zabvd1/MjMapH0V+LnU1raYbfVdecS/mkgXMuk5dZad0SzaHZ1&#10;YayV52zre+CnR0WRUrXAOmmwbcYTK7q3RdsSXahq1Mpu9vXeTvPny03W9W+Pc52+9cxO75Uv+2gP&#10;RGVjt40o1pSqyELTLdg0T+AtECcZXs6x1o/VtooXmqbd5o+/w/f506bUr1tTR6WIqnK01OBRM6vF&#10;utRkyusAr4q5rgwZCgnTiixf8chP7RjQwU0pz9jXQPQr/LwiZlP7RRP9ChnVYt3DTSmzmrFTygiW&#10;jv50Y86y5mzOrBZSq/mTTv21P8IxZOKKWcREZjV+JKiXm8iGTFvpqMkis5qhpz8hkp4uZAQzD3Lx&#10;eEsTo5NP1rTWsmNGlcxqzA9yYz7+k2VYyzEPMSaXstYROTJcF1FITcavvWyyyeNgp9KXELvcx3+1&#10;5LOfpeu0ZsJXFntjBpZRLR4DmuNEZiAb5yllVmM6HbMbv1qXMqrFDGs8s9r4/cxHgoYMa9+//6Lv&#10;cCTo+PzOmdXC3Pq5CXEev9OkxeNGncvHpf7kH7cBAAAAAAAAAAAAAAAAAAAAAAAAAAAAALiIj8ms&#10;1tjo+pGkHbhr6AzUJt0AvBObF3nckdygKfDZXJ1Z7WJzP4J1S3idNFF/l06xVXzKepnHZl7DWW5d&#10;Rv7F0HEcMRt7dfC/dHoT9g75g1gdCrdtPa/psSyrt+q1x6HHSa+d0SlWpTq4akNBn1QHM0WzCpU+&#10;qfuwd7ruwRWjaMzsFS5IGi4d6VQy1bRZY4cvm22+lqszq+2IcBebpuGC7Au6Bb1WZYUo0QWBvjk/&#10;fPiH49J/S5RRb4oL1spLevsfmE8tw1Su176+x7vSGmnvHK6RrLJBxbzLvGYzhaoD9QaO17iEn+nt&#10;NlsrZY5uS9GjVG2lX5XuXTed3TvFDkKxplRxGs276Z8P8BN4dWa1JdZ5tk76cF5sPrLdjWOfDNv9&#10;6EPXX9aqI2IiajunISB/rrwms1rCUBLuy6yWr0lkVvtlcma1Xymz2ki/TMisFrKIDTT5jGrkM6fF&#10;7GIp25obcx1NIZNazKgWMnqFa+dcymhmg05neRYzkWWNiOw0soxq3rdxsvT0l/Q9Ev2OmdXiL5iH&#10;L18WMqvFjGB2YtncYuY0Nk6yU8ocxzOsDaFPir1zZMLz0VDWWWRYi9Mts6xRyKYWHXT8Ovrm0tyn&#10;LkRk0xIyKTNajD2R8fEnIjIDmZhZLcSGhkfKsubMkLKopa8ha5u/TubT+8BkLdngQJyjcbI0hsl5&#10;fj9TlrX09fs3Pb9jZrUnTWOZWc05l7LufY3fOetdWjc5dmmzmgkjds65eB1fx+sr0GwbY0y6VmSl&#10;j7Je03kFml3pm5SV9bJN0znrUIMHrwOpV7PN54ZTG4+s13RegWZX+iZlZb1s03RehWYbc8OeG4rO&#10;xKxni6QqoaoIldJ2y+d4rbVzWrK1tRnr+OszcMPyOOXcmIrsmcgYtuamVk+sj9TJZc9Esyt9k7Ky&#10;PrbN+ldkdTrFaFl0Np5On2U9iXhEpZr8WczGovgmZWV9bJv1n8nOuqn0SZXEb7jkeHp9lvWU+oc8&#10;0gFNvk2hops8FkMu5Dzu8Vlrk3NDFdkm24ZCpNhu+RyvtXZOS7aczywb6/jrMxga49Tmxrr47V//&#10;DdEpRqTIljG06tzEi541uDbO7WXFJBrC2nro8VkGxffx86Dp1Kg29DLzoRxtz31jK/W0cW7W0Jga&#10;NY5dc6O0afeNJnsW2a7/0jM3tXqqzU36MdD5aHGs+hx+8qe2meH4uXGzW2ORWRwdNecmXqf2mZRH&#10;lWXU5lOTPQP3WB7n0twUQTuJ+dz03ze8sRZnX2dnz/PTKOKY3y9qY/Fytfeb+tx4oXR1CvM49s+N&#10;rCdlbjRZjaOGqdnu8Vlra87NyZwxN2nt+uNVZrLaTChCTbQ+WhxrPkc/eVvsfPj7jRjyPAJz5nPT&#10;/35DSjunNaZXr83aOGU99037jKqvko0wVVpMpG+h1X+prEHeR9OpUrTUxdag2u7weale1TmjWOIb&#10;RlP2p4pd6VuBMUb7KLhmbuZe7CWb0GybnrlhrXL8XKd+35yBK8fCfv5ESlxlPW9Mejrm5kw0211z&#10;s1Cv6bwCza70TZMlpV2i6ebwmLVkT2JxnC/2TbdbnRt9LL7t5Dh3apG2ZZxDS5D1Py+XPso+Umen&#10;K4JiWXdR2A3bbbhv3A/ps3xG18aSpUr0hrJWHRG3y+sV26bxu83i58o+BmkN2vSMH+IpnzT/LjU6&#10;4asNEQ1BIjoy36zmNwDFTWsDWXqETVhfhuhXUPB343d5/aKRvtzTERH9CnXGjo5vvDIx5Yj153Aa&#10;GvPGNeNMdHBI54AOeSzOlZvUiMgVR166sAWLb04aaRrFZrXR0jPsGys2q4Wv5vHL0FfYrEbGuXBv&#10;TJOPs53yZjXnrHHT5Px13qwWx+mmpzMuKA6b1tw0urhZLW5QG5zLR7Q6yza2xQnNx1cS5SM902Y0&#10;y/qwmBjyO8acP0I1zrgfj3MuH91pKI7TxGM8iVzcrGb4ZrWHj415/DIU2m0YQdTlYd/fkTHRZxt2&#10;qFnn0vGf8ZjOcXI0jmGenk96fsc588eAPr+/aQxHgo7jk6Ygm9YDWyN/n0YTbVGMg99o6NeYbwAA&#10;AAAAAAAAAAAAAAAAAAAAAAAAAAAAAM5j1zGgcT8euAdxH+eMjRNV1QfAJ7F6oddvqELVar2fBcsq&#10;Cj6I9rJuSyRWiEY2dFm4Yz8DPSZ6bWS5tYbvta3vEkfM0F4drP/xA9TZ6zJIbAvlwnpWK6vVi+h9&#10;9NrIcmsf62NitnTahjpAtVKlX7JCoWC3NnAKJy3GRbU3WguqK4vO74PZU013sdK/7YZeCj8GdOWI&#10;34rl6dHyr5zH3NS8pqDR3MWHTO6HDOOtcek/SX12VPEGW/rUqfu2i6B2v/a6hnrLz8Kvh2NXBdFa&#10;laXwqq49zJOcnML5VspVu97ejlVfdN2h5xTWR6JKh6oOkR00tDeaATgbJWnUh3Hau6LOIYakknXP&#10;aNl7HetsEfV1UX1SK/uod80tqluso9rOaQjIRGmOcnatwov0QlFoKGfvYhLxxw4DOXqE9i8z0WPw&#10;W3m+QrayB030CBm7voyjXyHj2q+Qge0XjelI0K/w1R8DGjOfseMtyWfEMm5KmdWIHQMaj/70r/21&#10;K44BjRnFJvY5LWcfi5nFimNAY8auydK3T+xG36Ohb3EMqBu+yDx++Wt2vGXM0TWxzGp2mnJGNXbM&#10;Z7x2diSy8RjQ8NWN6XjPIfhrnM3HgDrLzuecx86nmgvtLLZOyaxWHgMaqtK6yUd/OhrIpWR/MZua&#10;ITPkzGrx+E+TjgH9Su0+TjEjW5wvsQbT3Piv1rl8DGjMsGYtjSET3vgc85yFo0HH8ZvGePRnNbNa&#10;WJfjM9vk6ybGngAAAAAAAAAAAAAAAAAAAAAAAAAAAAAAgJMx//eOzGrgXuS9mAJl0+4aqnoB+BS6&#10;F3n7ZpqpmlX8DORGbfA59C3pDqkOkSWWuv+k5afHQa+V9ElJ5N8O7eWI2dqrQ/5lSflyN3vd+yDu&#10;FormalaalaoquqxeG1lu1dkeV9Zzu5J1qANUK5ts6xUoOu/SBHZx0cLbbOYFa6MwudnxfsQQt414&#10;h5/bDL4E9wP/1HM+Paxm3ng61fftSvUudizrK3kTN38k+keN5RnbupS39puz7N8WUlKAQ8lKT1H/&#10;xlSfk0dRVV9tIGq2ruG6DJ/nm5mv3nU25/2bqF3UyhewbvTdrFS7UrxBp7ZOMQCO5vMzq3HWj3V9&#10;j62djmebG53vB51iEtUntbLNcreYS6qC6xhCQ0B+3uKZ1XIdz6zGSB+Os5+myKgWvzp6hGxpX8bS&#10;V7r2ma4ebqJHyLL2iyx9GW/sl/HZrX7RRL9CxrRHyqxmUxaxIrNayEZm3EgmyFLK88XjYdIL5yy5&#10;kIkrZg5zNmdT84Nn9UQ0TRNNk/dpihm7isxqlDKrje7h+w5fKYsYmUfKOBaTmE3WpmxtdpqKjGZe&#10;Qc6m5uxIFOzzDGsxJvxrzLJGzpUZ1eJ4Uzu/DvGwPJubnWVW49nYUlcyOQuaGYhMWAnhqzGDz6hG&#10;5DOoicxqZvgiCpnViGWgyxnWKE+kyzXZdUc2ZlljmdWmyddN45iyrMUMaj6bWsisZkeyIbY5055N&#10;11/fUx4zy8QXY4PNah9GfAwUNB6svai6AfgEuhd3/81UqOzW/zlgs9rPob686y1E7WbQx3IY97Qu&#10;ET5YyurVHPWgOEKPomPPABV1d+WNXD2cVSs5iHVKE1Vl9VoNTfK4+RKajlPchzY4vbLJpl5qJ7US&#10;7OLqhSU43fyJa+aqD9OVIVSqOzjI7+0OnMZP3KwmKX4o/6I5kr8YCJXncdCS3sqLzYOd5KXJZrKx&#10;XhvNi+zp6zluxSVNx6ksyGpPMvB2+NnfvwYazAzMKma0JdZw3Wa1yHnm6mu3z2a9v0qXeJfQAfSN&#10;8BB2mNredWXPleIAHIX6ubqHjd3ux/aBNHs2Bc5lm/nGe0CjuZeZb7OKNq0u8XhNlZ2b1bzmUn91&#10;42eoLlqDbsOuByIKe83Ib9EiGoxLR376zWp+o1DctPagKbez63T0p8nHgDY3q4V2fwxo2MRFNnme&#10;//gkB4YfA5qOsrSODZpvyPJyduTHgMbNahP9ZpvVntb/4CVtVjNss9rw8Bu5iNKRlSM7BnSyE7m4&#10;GS2OY5Kb1fzmKsc3q4VxDGmzmlPjVBxryuv4xjUKG9TSZjnL4pT7yOev36zGNqhpm9XiZrThUW5S&#10;IyIzPIiGsHrYZrU4Z7MtnGJtOufSMGycL+dybKe8KTDP4TNvUJtGsnHTYBi7P1o0rMHf/FjY+UY+&#10;/LgNAAAAAAAAAAAAAAAAAAAAAAAAAAAAAMDppMxqxvi9kc45F6/ja97hbDTbxhij+cF9XqrXdF6B&#10;Zlf6JmVlvWzTdHJKpfzFfowxcXMv5kZp03RehWYbc5PHr+lUqbak7qsx/L6xeZ1ofnT72SFbW5ux&#10;jr8+hWF5nKvn5gSk7dbc1OpJWau87go0u9I3KSvrY5vsTxVZDV1Ir61Vk2K712dZT0o8eN0VaHal&#10;b1JW1sc22Z+Y7KxDot5CzdY5pW3rqNPnsn5Ifbi+WMdf91Go6KYciw+F6rPrmJvwpyHa3FyFtC19&#10;5lGSsqxpRkuW2zlmPtchxynblu4bIpr9JVOLuZUOZnPjp6Pls6ynXXEuusxpNEe0OPb4PGuj2tyE&#10;P43byJrORhxMxWOr+dEzzm1zcwz758Z377lvzkaLo+6zpzpO9nlU08lfn8mgxLHqc1iXVms7a24W&#10;essmLY763OT1xGVz+5yWLLfTkm2yvgfRQxun57S5WUH/3Hiqa1CNsxdzvMOs57FocSx9Dj6x+6Y2&#10;nt1zU0R2PdFuVHPs3Og6zkSz3eOz1rZ7bnbC7dIJc2N7PmhWJCrVixiz9ee25SLfOjeFllLlapbm&#10;hhQ/Sj+Xw9ca09bxH0VtDcr6+D0FrzvdQafblb4VdKzBdpz7qrag2eZrgJupjVPWazpLiuWtonQS&#10;zHVodpNvyneyfJyynsjfS5rOflaKCzTbbZ8rcxPOttJ09tAtWJHU7BY+s261scg2TedVaLY3z033&#10;fXMOml3pmyZLSrtE083hMWvJnkLlZ1Ny/C/xrWI3+RbPqxOymn/r4qxUdVLtGRqk7ZbPWpuslzrT&#10;dbxYRbG8q1VUsSt9k7Kaf8YYs+X5vNhItJhZLX1Y5nVybpTfbRY+p/MvWaucG/YzR+dcSmyV9KT/&#10;fFapmFnqESQGcuzoz3wMaMqcRpa+WOa0lFnN+HM0f5mJHs6nLPsy1ptzk0sZw8jREFL6O+vlDI35&#10;SFCyaZzlZz9f5xxRDE8KkyX2c/accSxmz5qmiR0hGTOrWfp+ernfU86sNpHPGOaGL0MmZll7ODM8&#10;jO/nlRfHgFpr7BSUxcxp05OM8zGx47cz1l87GzKsjc8Uk5hhzTiegc6FLHOUM6f5wec6fk1lZjWe&#10;PcyEGQ9HqPpO6TlsHM+mFsfJ6lyZWc3HJGZWGx6/TGx3zrh4XGpaZGYw/PdfoZFsepbmmYtVzrl0&#10;jKdlR4KmDGoTP/ozH8Ea58NZS1Po//h2xsZ0eOTXo3OWbFx7OAb0s4iLiSivwTMo7ADwScwW93E3&#10;UqF6ZuezuOrkInBP5st7XqNVge20w7kssdzapvH7AMYZD4cjdR6p6zzew8v3IK/cvjXs0n/91MXr&#10;LcewYqWsED2E5tCbAk26NTQFmwI34epJfCNOCM0JKj3KclOqjmXBwELTDk6L3qn8zO9vFlbA9Sex&#10;6bDfY5zlT5r6H7kGwHbygmmuzQWBhaZF1vXbt7hnvWcVx3CS2g28ypP2rLYldrL8u2OV9T0kFQ2V&#10;6qM5x0z/Gqrb79TRKfZjqAe0G12FXtvNzu4AbKH/Z7lvyCFDW69kscdi4zmsM8neMC5673Dpv21o&#10;XUvX5xLaZrUZYvzzLqEmNWQJ9aOSFs+4cyk0p+M/g66v2TGgaTOar2Mb1B5uTBvX0lcz0Rf5jUTx&#10;GFBDjkzoY1y+prhBzU3p+ExD7KjLKEcub0wrNqulqjImoSEdKzlNaZNa/PocxTGg4fjPKUTEmS9y&#10;YbOaYddxQ9XINqtN08SO9/Sb0fwxoGFj2vT0r8lvYvNy+RjQvEFtKjer8U1qRGKDWm7nm/PKzWqh&#10;nh2bmp6/acGUR3+aeJ02pQ3ser5ZzZhHPibUDOm41HLx5RUnl6mj/AOefHyrS8etWmvZddysNpFN&#10;8Z7S+NjmwbSxzTxd2rRXfA3XOAYUAAAAAAAAAAAAAAAAAAAAAAAAAAAAAMDp4BjQE9HsSt+krKyX&#10;bZpOTqmUv9iPahtz0z03Z6LZNpibFel9GbPW1HUT0nZ8nY72YfakbG6Z05Ktrc1Yx1+fgpIqN7J5&#10;bg5G2u5dT7KelLXK6w6lshwLuyJ1svSjVh/bjh5L2ZG9WtAobff6LOvpyrmpoNmVvklZWR/bZH8S&#10;srNOBcutkZaUtK35HP/6wvs8V8n7cH2xjr/uo1DRTWE7xXboWk+yrTU3VyBtt3yO11o7pyV7/Hyu&#10;ozXO1tzMOik1koXOKsaURzLNfc6KuM+c/jhvux96u2lx7PF51lY9BpTLzrrtQmqbxbHjuHa93kfv&#10;tLnpRItj3ee+cWo6r0CLY6/Psp5i//DZNKLJc46cLS2OVZ8bxxnG7yE0nZtp9ObNW+YmXmvtnJZs&#10;MZ8N2VMY8jHmsulj7xt23Ees46/l2pkp24EWR9VndiTdrO2MuSki0sc5c3PAWDai2e7xWWs7dG42&#10;cM7c+GdFfE1r7w1FWKlS0eJo2HsHpxxnubBbc1O9DaoN65FzQx1zE6+1dk5LtjX+s4lryNvLJuX4&#10;Nd+Od3CucXasleIbsZ59981cp2ZbpVOshmZb+szHwuUisl7TWVIu7x7mSuY6CrshVYf0jSPHyetp&#10;cW6uQbPd4/NSvbZ+96L82GtGbSz8tW+s1Ac+em4UnVeg2ZW+abKktEs03Rwes5bsKVQ+Q8vxv8I3&#10;U7ErfUvyop439v38qYd14lLaGJPSGbnOzzWyTda3xjOrWKJc3otodqVvUlbWx7b0M44Nz2dNqBzF&#10;XELLrCbHE19bJU+aMZSfdaw1H/EY2owx0ZivE/FlmdUGIgqHPubMauwY0F/G0lfIqPYrZlujiWVT&#10;G+kRsqP9GvwRiw8a0zGgj3QMqHVxERqyNESf2TGgKcsaWZPqTcgz7yy5kF4r/0css5rJL/y4i692&#10;mlLWrfHpM3I9x4l+h5M7vyeeWc1nDKPhy5AJR4LSw1E4HnMKvwMdpykdNWndZOyoHQM6+nGyY0Bj&#10;hjU3Ph2FTGHpOFA3sWxpOTOadgyoz0BXBsJnVguyLLMauXDsqrOUjsRM9we5mF/MmIGG4cv7GY/2&#10;ZMeA+sxqIaNayLA2PPJxqX4qwpSFDGvGGHYMaP5+lX+fmLO9hS/Opax4zloKQ0qZ1Zyd0jVZSy6s&#10;nXRMqLU0TSFz2piPATXx+FnnyDl/tigyqwEAAAAAAAAAAAAAAAAAAAAAAAAAAAAAOB1sVvswTChX&#10;caWtq4gxXFvAh5Am9NyZTWsHiwjUkA+ZN10jpftvPJC3py/ufVLLmOLfMTp7kbdMb8mkPyYBP5YV&#10;K3aF6DJ7FemreRVu3/KX91StrLOzc0yCZpSqDS3kKGsFvBRl7ckZeofZOsXHwxV+KnERaeWT2D6u&#10;1y0jeQef6Mm20ICPZ3nt1VsU5FIOWRe6+ysse7eM4s6casN+TlR9Y9Y/h9dJ97JN435f9mu4L9tX&#10;9Kpeq4R/GIfGxq/VxefjWg5RAsB94ffLUtlLoc/MyzYO8HBn97U0TR0wpL3sMb+n7zp6PpuV3sxD&#10;G/oXleGFye2pn3E0hE08JnwdiGgwvDhfKHw1jgayoTgyi4V8mjnjyMRS+M1knfVZx9yUinETEdlQ&#10;ou826SpjthA/J9uiLl94HVFIOuxiVi7f7sK/EmlX0ZVsxSlJyn0WNReypoXrbDMXlkhO2AnwB04w&#10;VGiIOoXeua58HSyX/6IOF2IRruPc+VjOS44zn/9cn9YgX3eDSeVRlEEUQ1+Pgb4eAw1fhh5fw7w8&#10;fEnHgILPwlG6uy6D3zZ34uIwNLlrnEBErJgbTJjqglp5IxZuvLu7figLcTiNNwkwyzD7w+EfWBdi&#10;stAkaYu2Jahb6g6cdaOdpRfcieV1rreqtWrlnD4xTeri9dgw12iuw4amjbLNtl49FJrPM/MyNs+Z&#10;4J1C0xxzU+AFbAjwhi46DUWN5o8nHHyxg90KTmbDDDe6NJr3sVv5bgWeu0/rpfQG46DYv5ze8Zbs&#10;Hf3x30ZvG8fWbr2crP5jOHw59GhsiDSaK2zrldjZvcV+9ceuaO/Pgs6FJsDYPLF9HfukFDZ3vCdn&#10;L8cPC9elzDd3HMu+ud/Xu2tlBJEOyQbLGqqt1YZjUc2o4VUrr+Ow+dDIWpd+/SJxNWFZXbxmL1j/&#10;dBU2LxlKJ0DSQI4eQeIR+nyRo1/h+pex9CseAxqOBv1yI32RP8ry4aZ8nb5ONIRjQofQN25gIyIy&#10;jl+HoxxpIuPC8Zl2IhevY7sbyaXjMdOWt7R28ms/4HBSJzsGNB8LOT6fRET0/T3Rtz9tlL7t/BhQ&#10;Zx7k4pGg5kFEoT3oHK2lKRxFOdmJXDj+01ivn6anLxSO/gzHf5pYZydfiMjEIy0rx4Dm32fyY0DD&#10;ZjYvkORinJxz5MKJn/FoUOumXJd0GjLxyE4aKB75mY72fDzSkZ80DOnahHZjHqk/DQNbZ2FO2E7d&#10;Yp4Ukk98Q6Bzs/l0diKXYmYpnhMajwaNc01EZMfJx41YnGyOHTKrAQAAAAAAAAAAAAAAAAAAAAAA&#10;AAAAAAA4nXtkVlvexHcMcXPiD2H/X/3u46xwv3hYp3FWvMBaKisME7SaM0N2pu7VVJbM1RRuzAJU&#10;OpmbZ4LXksyf/Xdcd0JZMErVqrlRRJWqBZall1tfjRq8E7jKDngF7TVelyha6mIFnWKvhy37Q++A&#10;hQAsNCmsk96KS/+9hs2x39xxBy+M0yG8ImaSnTHc2d2zoGSh6Ufwmp+xnGn0gBldqWKl+DKHKttD&#10;OMrl47jLoG4z0YH9cTlqRKoetbLFijGtEN3Cyeo/kk1TXrBBw0KXhSaFddKLHKhqie1mjl/d2Zez&#10;vnG7B1uG1D1P3YKcTZ229drU6Tq2zA24F/aERdZeF22Jc+gYKxPpkFZY7lVtrTYci6NW+BcbzyfE&#10;4ZxwiHfNTiPpt1YyNLJ/8Zq9KDKzBSVJl0knRA45A4Yz1AAA//RJREFUdxjLrGZzZrWBZVajkFmN&#10;eGY1dh2yqT1ozJnV0leWTY3IH+1JRBTaTTzmk4jIjek6ZisjN7HMapQG4w+L9K95FuiUiStkEbPW&#10;0jR6nc+n1/n9nOh78u3fk6HReV1TyKBm6UEuXBM9kq3QhSZnaQoZvSY7EUVfU+a0nFnNsMxquX0q&#10;M6rFuMSxu5xFrZ5ZjdUT+WxsLHNajJkNfjprybLMa/7CpEx7hoaUMY1ihrWBZVZ7sPaYjc0MObNa&#10;cR3XXTxuluLsl+0u/ZcpMquxjGo8s1pcDzYcm8oyq8XxEhG5ySb9MTbxqFJCZjUAAAAAAAAAAAAA&#10;AAAAAAAAAAAAAAAAAFdg/p8dmdXEHruM3GX6Tvz/7P3deus6j6gLgnIy5qx9/zfWvav6DnpVnXTt&#10;k95d65uRyD7gH0iC4r8kO3jH42EZBAEQpJzEYcDsoN4M8TlD+Y3w3F1N5ZsWT0w1T0jV1Bgql8hM&#10;+lz2vflfXtsscRcKkua3hphJQkTTmQn7xwmx/JQ67Tqtq6hO5ASu9MXcQX5tN7aQwpAKldsIVvqK&#10;ZV85+Eo1Q5v2EKtdrcj5U1iduxVcPR8TcjRsomCg0PzR3FNZ7eF0LIiOLjTTDE2A1wbTwawlXGXn&#10;VIlYwIRoFRe6+jhOp7WKTgtEN0KUoV6zi0eaX73Ktf13/D7lypCzc5dtiKlWLFJtqVpxDVfOD3MP&#10;Myur0euFlj6DwthVUSNDvle2JdswCWIaaJeE4pWgoOj4RvAWRfgyg1YoqmGcMupFpdTJfGW1V1BR&#10;zTwLBd9Cb9/5FhJd66pVX7DDl7LV1HZ4oWv9fMDmrnVfAdK5F6BAuIpg55XVwNgOKmkp8N+DWKtq&#10;c6NXoFzBMWkrqx0S9sNWVvPPtrLajxSwS21rV7ay2uYqqynY0spqUsKBK3rZymm2wpr8CaqpCXdt&#10;23OV1ezWKemmFFdW87nz1epsH11NzXXyFdVQnMrIbPU5Yf7pFxsIW2ssqKyGrlEVNQDQVdlQlTVf&#10;US1tB8BV1iwCjcnjh+HfFO04lJJuHCAPVHnNtEsF7l6S4K59pToJYNZG+2a1ZAB50mG9Me82mL79&#10;CsxD4blcScObGvBk1PIOaSrG2Lg0WplrHlkrDuwM33nITIms8bQhlbwDmdnNiM8Zy4DrXW2mrFjW&#10;WE1XIidxp29mJeV1TWuQUlKYUqm2jOrVXK1YQceg27q0aTM38c7TNPN+sCzIx7DJjIGM+Ffwjr8E&#10;Xs7gghjqPtR5EbxGmA5mLuU2W/ct2Ps8fxZt843p7wlAdydEiPPW6Vzgrs7FRSvd/jKyOq5ruSgL&#10;TQR5qkpalVI3RetFhT6eODfMtczarBaupetW1pmntpFltCNxRuuEtEcqQZw2dnKWpISHfD1BzufF&#10;4S0FKQkcpN5SSQ2FXu6oR/8lvLhZbaM3q9kNavjab1ZLjwEVSm/30vgNV8JsZgO1gzC6oA5QbhOX&#10;36zmNmQBuA9J7GY1pYTLsFK+PIbdrHYcEnZ3DKh53iX8kJvV9POh/AY1qTaQ7trYlModqSnxMaA2&#10;9uMHHQ26g7DHf+LNam5TnraDN6vpYz51s7tQyl1njwF1G7IUOhJU+5HySDawhceARhvPQG9QwxvX&#10;/DpCx31aGdqsFh4Nale/17Xz5TbKAaBxhCI3JtsgpVsjSko0FqvnbQiF+qHc2DzbbXQMwzAMwzAM&#10;wzAMwzAMwzAMwzAMwzAMwzAMwzAMswy6shreQDcZvBHvrXnqQIi5e2qoTB88n6MQN8kIPCEkb5kW&#10;szRmxT55pZ0QeZo1AGRomklL0SCtQEufQmHGC81lxkaf7Z1tgFIjQJXGCoaTOYEnxMDMpH4th5pk&#10;P1KYp1F9iO6V293RMHmQdebqtJgbefcpGr0vLAvzMGw6MjBs7425s7Laatfd89rdkabJXJPyRaye&#10;KOZjWbGcyzavWbDXePldlOeWoq8XCTJFW6Wll3GB+7KLC1a+c0H7Ksc4B9r7++DyRCaMFC4l6zHb&#10;QPPu88Jcw7zKamtX3Azr9SMlNItf90r4XsX+RYUCXcnq6lRF13CG803hLZGjJY4/hG7/uV7GM3rC&#10;ldW+bGU19Pxtrr+FhO9NV7CiKqu91A4v0BXDXGU1lTkGFI3VV1bz1dTwtT0W01XPUqiymvJDDSqr&#10;OZlPq62Ctu8SfkxltX3Xdn52CT9ml9IuAX4ObWt3fTc4zIcxUm321Ej0LJ19JVE1OFdZbQfhKquF&#10;VdYAQB8Bio//BB24P9ozvLaEMlSFDWzFMHstXWU1ifLoKqvZYzSD91KBKqqh4z43fRwqbOiYT9MH&#10;/w9i80eGBhXWUPtZf9zih+wvXb4zldUINiVQATozdvC52fQdET0WEru6wOUabhnALU6Zh8EzP8KC&#10;7PEt+Rmg+YvfaXsf748fyfXjoj3FOaa1rqIykkJzPVOMpMTDCB7l8SVdYoVprPfQhkIP5ncRrkFy&#10;VZLCPA2qTcT35pAfvOQfsOzrxhSP/lybuYF3n5b4vmi5R1p07+Sd5+cNiN+hco/VdPvq6pRnoql7&#10;eId7mnkkk28lgJH7eoD4vetK37+BvreYvl6nmMkNrT7oG5sLFl9q/uKVX+EijqiiC0lsI368O/R4&#10;7lvLcTzuYU7sco+4nRwHw6xCrzT7bwWz13P9PUJooZfl/hQNvRpUAZoGdgujofX2o6DjOH+/p/uU&#10;oEbtr4XSDysVYN/XqX/5dgBBfl3wjnwb5VSAkVm58UPi+sSYBvRtoLs0x0bqh3kNAHrrV/jw0euj&#10;MIXA48RYe0pvArPHbaLNYXEeUBbDh7vEss1v5DIPfa3lVLvW2dBmsPhhNpbZcRl/7hpPoA+aDFMI&#10;pR/mCFehlN6ACBIUSLNpTgLAAUrpB5gjTfVGMvNA8qA9eeDv74kZE4DGkY48eIgNtk3AtgkQm95M&#10;h2V8DCjDMAzDMAzDMAzDMAzDMAzDMAzDMAzDMAzDMAyzHPH/+H8Tx4DeTH4f6xtRNQi8VXISJyar&#10;QioyxwozB56NEic3xGp++eS83fBvXCr9ZIJekvy80XzLCU2dmpSnkPeYyfkZHV3y5CNrYdwKstBh&#10;rL3L1CQu5p1incXdY25fUWe0WfPaZD9SeE5Hl9tnoBhAz6AGaXPZps0sgKdgKdPSO/bl/+1pOQa0&#10;QfXRVM9ztWIbp2ZPG2+msAAKzVmePGRmHuvnWa/AFj+9a5aZR8t8tWr3otBRSI9mUZj2yKvLKLor&#10;KjBnuHXiF8yipTOPxwdouWptvk1CHkPfMaB+PmfO7ExbtdSPHmmay/q+Iaq75yquz3wxA5FCUb+K&#10;3FftdG4pgibVkTbUx3bVFan09ZdQ8GXkwTGgm96+871J+Bb6+gsfA2qP/lQ7vFR0DCjssJkjPTd7&#10;zCVIX2DNVc0CEKjdHYkJ6EhNexyoku7YSl3dzAzA3hfoqEcFyh/VaS72Q/njPw8t+zkU7Kb9kAJM&#10;MxzmeVfCXR8SH/9pn5WpKqaF/hhQKzvQMaA7gNR5cseByt0fjWqOp9QVy9xAiGNA46NBjS9nR1d+&#10;05fK2fVHfx4g3RGrvq+1LkDAZo4Bdcd5bi+Azf4cZ6qxZTHV4EBXNNMX0dGftt0tTFzHTl8JwBXf&#10;kD83TLQepL+mbqaX+PI/O5hnV81N159jGIZhGIZhGIZhGIZhGIZhGIZhGIZhGIZhGIZhmLU8srJa&#10;TLoH781QEO46XEWFi7fPJUOyfl7Xe5hHxY1wNe+Uvou4LiUFT03LpUn5AjLxFIY8xrnx81ZEtaKl&#10;ucMCMvlGBFGW1QeYk485VizI2pDh+YkbCqeb+eNYzzvGDNNnuN1a2IPsTwqZq2mbhjbttdx5b16Y&#10;hwtd/VampNgYmWLrzbB/NHznHXk32XnPNswlcHORzxLkeiCF63hIKpjJrJvXixcoM0T7Omjv0Yqr&#10;+7De1TyGY83fN8OmS+RdR1QrMiTn6zojXkTsrTC3sfojKMT8eB6Z1Om0VVZL5zSV9NFnJ9erZUya&#10;+h5IU7X0S3lOhbVcHtdyOvpMY0ZcwPeiRxrO6SmmXUHGmJVRdhQuhKUvhHCFsuAlfEW1b1xZzcq2&#10;w1VZCyqrmWpqG7oOKquZ6l0vU2FNKOmqWoWV1UxFMTjcNcAByvS3VcqUOlBltaCQGCmzlbRclbRD&#10;wW5e2Mpq+wFBNTUj9n1k3K4VbGU1XZHMO3XVvVBlNTjsOH5cRTWBK6wFOdH4a+WucbW1sJoavgYA&#10;JYMqYq7Kmqn6JuWBKq/ZNt9nE8JVRBOvl37eXm4RKRtCFlxZzSwysaG156+tTQEirLxmZH7h+spr&#10;PvW+kl1YWS3lJb59TzR22+ctNqthzifgaaB3rCsCp94gM1wRDnMtnzGnpVE0LPJ3oTTkX0p7Wtp7&#10;jC+nYQOdnPjtSEM7dU5OtU4bz+ju2MhJjmsQ10U6y9McKycsd3ANbcMYXEdLeXJsrbTNSol+a7on&#10;2Z8UMk/h6dPzxLs1zVkqaWaCiTuZPU8r0jHTJvoM7/cwe5LfnGAJ3LAeVq/B4ekeNjDG4vQwFzNv&#10;Pm9emF3MG/27kDuoiuaq/Gg/d7/3D1Mdc8scNJitpc09orvjLyaavYrJrFDpoNZqYY5rzSyhEBvz&#10;OKTdYFEknNtZM91mp01b03ZD1Gl7rZGfR4ivqhfTk0+KljGkPsnepNBTaI7w2ql3CK2dGY7a3Etr&#10;lDKO+yi0aciAN6t9BZvVrEzC92Zkm4Rvu0ltsxvQdngpuzHtJ9i4BgDwUofbuOaOAVUyPL7SbdLy&#10;x4B2bVZDe7XshitJbVaTCnZjEm9Wc8d8qvBa99H9bH/bHhxHH2wMM9f4OFC3WW1Hx3/6zWp4YxpA&#10;vGmNkvsNbAB+A6DdeKYTYfOEjwS1G7vQZrUgt8aPELCZ4z/F5jerKbRZzWN9o5ZkY5pZcOawTb0W&#10;TbtdvPExoVYPbWaLFzrebCbRZjvqzfFr+yby5PvzMaAMwzAMwzAMwzAMwzAMwzAMwzAMwzAMwzAM&#10;wzDMcsT/86SyWrr37Vk8Oz5qK+2ioDOuSqwIhbkfntdfwK+cZD/oacPvfO8MmWKkkROf05JTQ7sz&#10;16O9a8SwAYKTvNZyYmJFxCHzPMyzlGG5g2spD+dkYVzOk2KZTXkmaphhhSznT4iY92Bk6j75jquB&#10;vBdyNKjeyR1zOjM1s2wFdmYZfTp3TP6bQPzh7HoyPmPxbdN2m+M8cW6YMvE0PiGHfTHEI7mCvkgZ&#10;cFUT9AvcEnPaOAntg/RECt+IIP4598hQSuaEYJhq7IPJzFhGnKNRHdHfU3Myz6OmmziJg3k05cpq&#10;9NzS0jbabLRpp9TfEE2aRrm+jyfs02Ohl5FczoozjCGxmghCCs0RWjs/amStZBirUgZjGdL3Byj6&#10;UxUFhMeA+uM/texbKHf05/cm4dtUVLPHgL5g90d+qh9UUQ0dA2qO/wwqq6HqX/5aPwfHgKpDP8BX&#10;wgoqgvniYUGFNemqZyl3VKc9HXKXCn5MkTNXYU0qOKQetFQAh0luUI0NXR/GqP8Mwida4GNAcYU1&#10;Kzt2UPj4T9DjxDkBO5WmuwBUgS5YBHbQCoR5L/WVxaJqa1FltdwxoH4eBAhXWQ0/69woEMTnrV6i&#10;1xuuqBYe/Rkf72nbqcpqgcxeW0dKgUTxx8eA4gi/xFeYHzt2rqzGMAzDMAzDMAzDMAzDMAzDMAzD&#10;MAzDMAzDMAzDXMVpZbUc8X69ZdgNexUEMV0WIKYhWJgcY6PrmJmhMM/h0+cVL/tPH+tbMjQp7Z2b&#10;egy+Z9IsMZqh4KspGTPocOj/+GgCLZYKuRulYL4l0j7WeVhieYnRZ5AOrbA4LuEJMVxFOgMtjPX2&#10;BH/lNMsow3wE+oYgbwtSeD1PfMeckZoZNjCJvUTwQTxxUTyFK7/cLXcwmQeum3dL4dWUpuyJ+TuP&#10;qTSiUc69M+0EldWc0P13AamfVJITviNi+liqzBHTPJflDt6YwgwVms+o61qnVU9mrme7Scj4Zd4G&#10;urJaeV7LGmXabLRpe9pvgvoeMyurWWjpXFpzuSomH0fiIRGkVKgAAISVsEhQe4OqDT/oYoeEhLii&#10;mpMZkUCV1b4EwJeprPZtZN9bVFnNVFT7shXWYA+qqW2gK4b5ymoHbObaVlgTqHoXBFXWTEUvdbgq&#10;YaB8RTJXEUwdrnqWUqYUmr02L61JqZQraGarre0SfGU107YfAIfpfygB0lZWM7JdAuzmxSEVHK5i&#10;mW7XL9BFVFlNSamrq4GppmYrqplnJQ8Qzph+Fv4yqKzm2pVCTv17gbWjwFdWAyWDynQAOp/+GlUZ&#10;c358RTNdEc1UVjMyPHSLQnGAEGjtYTv2WrhrW9MMV1HD1dRSmUcpk18Tv6+c5iO0Vy/x8nNCVGPr&#10;2qyGoZLSTDrGKQSxTQk0R+cARmPqdHvGaEjMc/jEuaxZ8p847rekeiKqFaspWqxZSM0sMZqh4KuY&#10;gBU0Os2oZ8TvQWFaMNeNc72naR6mGXoe4dAaFso07vD5JNoXV3uPc4IfGD+QnhX2welgujGr4sLb&#10;pWft3s2s3Fxmp6jwRrzjgrmKzDxnxGMsMbqQh6+bd0vnalqm6+m5U02jaeXpo39vws1qKNeXpD10&#10;curytPHpFO6PCWMLTBTcXcdjAummNIK6qavTqlXL0XA3DVLKyir3FX6ZRyM7F8aMmW+z0abtaR9f&#10;fY8Vm9XgtGWcljyujAPjY3IeO1zHXQirGVB7SdUhGpR9JHiTmn29GTtfAuDLnIPoNqsVjgH9QseA&#10;bvgabVCzx39amVB+45ZQ6NhJoxceiXm4dhlssrKbk5Tfk+Q2pQEos4ENb1YLN57p6x+7WU36oz+l&#10;Euga9TEvDqk3rAGEm9WCTYkoPvfayoLNan7M6WY089LI4s1s+uhP3277uziU8n/AjvKMN6v5nNp8&#10;y2BZOft2sxjarAYg/FG0rg/+MDU6vhOizWpAHQOKNqa5DWzxxjVzaVBKufnW6yHdbmZTtwkRzgmE&#10;m9X4GFCGYRiGYRiGYRiGYRiGYRiGYRiGYRiGYRiGYRhmOcOV1SiCTYcx0c67q4g2Qk5g4kB64pno&#10;vkRPeHeyOjXvlI93ipVi1ly+ex7ektOknzZOJfA0a0GdstpJhf3r0ktQ6bxCrULlGVRMSY5rx3it&#10;N0uz1+YO78XaCgcxV/p6B+oXV71mPf4vquKW92L1qnrz9DAzCBZBuiJSSZnV6zbPiOfzkZ63lhnt&#10;b5liZ4qRCxiZzt9CZi4z4j6mGruAN1k375bWVfRO17Pydz6Kvlj7ejF9uEoJMUum4dzoaetp41PJ&#10;JbdAaawnZktd7+ck+AtZFUWa/1SSpUH1HPdpwEIaMzgcUKM/5pG8T2U16OjRN7bqXsr9V98HUd+n&#10;XjOkNV8xvX5H0DGj1E6gZAi1n6qW8ok7p7q4IpW9FAJgMyW8vgSuqGaeNwXf4qSymogqq0VHfuLK&#10;arZympCHr6ImD11VzMi1nnQyUAc6otJUAZNIJn1lNVsxS0lfEU1KXFlNC/cDHf8p9UBxZbVDCZAm&#10;Q04mfZ9DKl9ZTYu0tks/OrLTVfzyldVAHrq6GujxWZnDVUjD+LkNKqwFuuY6aLcV05Q+FhTQkZly&#10;Rzm1W7TwcaN4gNqD0AsmkAV60Rq0x4DaKmkAvpqabgttCYEODsUy3CcqrYarqeljTK08UAMw3vw6&#10;sXnwlfq4shrDMAzDMAzDMAzDMAzDMAzDMAzDMAzDMAzDMAyznCWV1TDZvwa6kWRTXyI4Y/GAzmJZ&#10;7LqHs3BbeeDwqpmZhxUsiQ9P2AIHV62HBaEzgHeRa56Q5+u+Hq10RNsOpAPJHugaUbBUaM7R2W0N&#10;9FQ0c8+Y7vFai4vu2WEOIi4Y3qRF+nHUZ75esx77V0RPp2711GnlactFmzbztmQnOttwEaPrfQZh&#10;DmZkZNTGaH/mw6hYEBUq5wwbuJgnvHVU8m6pncmsabo/h7NGEqNHdv/4fgfFz66mTcS5ofPWGoUn&#10;UkruWt4vZXPzNddaKz77zfPQ3MFCd6Sls+jIclNA5/bPW5mncbRNPsDEOR63k7PQPiZMdW/l/qvv&#10;g+jpcw3PiCw4mWQopNrOSK/4jVgDxhS2aItTbaBcoaxsZbUNVVazFdVshTU44CVOKqupAwS6BtBV&#10;xIStLEZWVvMyUBKUkePKahJXDHPVy1wXkOaFlLq6GpjqafYZX+tn4aqoSdj8tXnWlde8HWvTzZjC&#10;+UXVyVwVL1TlTB5uLK7amn0dz5O7iiqeGZkpiqev3aUV4spq0l3jamru2uVbhYOy19Y4qnIGYtM6&#10;2GUQs6+sZqVhZTQ00lwVtUSGdE3XsLKaQr/ziPMF+r5KKqtJdz1/sxoaIwUR4u0EMWUDLAyMYQzZ&#10;JXQj2ZgetqwFnAV7Pw8O7XHEm9Vy1GlNIlrv63zPv7G8xQrbkwfWb+6k50lTLRNMjFExFTXcPg7H&#10;cyJJKIRWaH4ofgGtiX/SAv1Y6rJep9XOUzas1a+Ses1x6nNTr/m7OZu9x+awGFhRoYOzTD2JdOyp&#10;pJ6RvpYxG2O9r+Vd1siNNE5no7qmq9ONvOGyuSXFo3kaDHrUPWYwlA5mRk8xb0TzLH02xd+RDify&#10;3MB5a0SVMlYqDW4Vd/ktU5XCx3Gez/PWqznP8HmroUoJ09ahTbtEZ/ZPgggtdtpnHsl7b1ZbQzEj&#10;gYJ+UexD0NPnGp4VWbBpjaIY7rmCtU5M6zDC/Wdem2srErnNauY8xD8i2qyWHAN6BMeAbu7aHKuo&#10;iGNA1e6PvZS7fkC0Wc22K7ShCm1ak3ajkfKbuOymtWBfmAI4Di3fTfshAX7Q8Z/6ObNZzWRql7qf&#10;7W83rlGTpjeQ2XYTG4oTpD/m1G6yAmU9efTGLvNCqdgZgPIrUz9j/wAAfoOazmO4MS44ThVt/gs3&#10;u5lL5whvVhP+dwsoNLxBzY9JXwnQ/axMRRvTsP3NbWBzPYNjQi0K/AY1nWczpkgPAEAoH7NbT1K5&#10;az4GlGEYhmEYhmEYhmEYhmEYhmEYhmEYhmEYhmEYhlnOeGW1eCtdBdSuurtJYgoEHYNkfjXJenoA&#10;xb/Mu5imcJ6YUOacgaox/T1PKCy4JT5LTgnKPcoaiwYD0G2a6EWIZrDIbErFNLRyWezNPCSywTAG&#10;uy8iXUjz4kxtMznOs37e2klkVMWCyZRXQ1njOdTnql7zuTxhZm7JY7PTUocnZHIFetyl0ZdY37+s&#10;8R48ax3NjGbaDHUaaurWpPwAChOVa757mNP85wb4MFyY0waumWzOcFVS10Rfw32en0H157ddiSp3&#10;KmsgEuVEcELtQGdwpa9xWrJ4J2lWU8n9tGUzq51tiKlWJBnrDcU5OG+tCaBogXkjuLJaymlGMo09&#10;n+m197iKBZFRJhsWQLG6moXyQwtJi06T7nIKZQ/AN7iCVkhXgIKXefElfEU1W2Htz6bgWxCV1dAx&#10;oJs5BvQFB6qsZipVKYkqqplneQDIHwDQldWCI0GtnqusdpweA6qP19TJckdzKgXKHeMJcOxavpvS&#10;aLsE2N3xnv7ZVlM7YHMV1Q6lE3JIVJlNodM7zUT5amY6t8lRlLhiGar+5Z+9AV94LK4iFtv0LSKI&#10;wbajymqoylqQz+ho0PAYUBQXKsmH44uPYBWgq5/paxy9l7l7SXi5ty98RTXbR3ibACJYxwA21zYO&#10;eX6SDHUM6HH4Y0D/z2iz2okpTxTQKFU+LyKIpfqnQ4Y557Y1Tizh22Khw+nnzoEwZc6+MHUwbK1i&#10;8Q37SDh3et6ao6LX/IGcUucu0qrrNMQSFxXp72VJvMu5IeoFLheYrCS/oPpjytv8WKghdyXwvNN5&#10;ayOEsZ4PtyxUClLqtD6Hcj7LGnOZOwOj1uaMfo4VgmWGPxWdsN609faz0P1p6Xszet+1ca23lK4Z&#10;7OoUUm2iWvF6grmbOJF3DLnb58Rxr+SOMPtyOjHS6gCqFS/hWdGspfrXEVVJqVIKaOrhlJt6RdQO&#10;uJfV9q9nJNutjGdv3EI/Y5kKehdNFRUuZjDvyXAG7TGPhDerpbTd95rez/P6eq1mPKpkbo1J0nKi&#10;fIZWJu1glPuPpOgy2jPkwB2NQmDLdsJCcx1uVtOKm/BHH+LNan+M7vem4A86BtQe/2k3rb3EAS+z&#10;Me0ldrRJzWw8AwnCbIjym9V2t1lNHP6a3Kwmj+QYUBlsYENHQNqNUzLarGY2qf2YMz93Kfzxn2jT&#10;2mEyIdUGh0ma26ymwmNApfWJJsmlN/idNF549hpvXLNboxQ6CtM8RZvVknscHQMKgX/7LPUmNXud&#10;HD3qjwENNs85N8QxoCYuc+GPETXdhRCwCXSYprNlDaCjTdExoFYohN+M5ja94TwkG/hAZ8bOB6Bj&#10;YeN8AYBQW3oM6CHdeuNjQBmGYRiGYRiGYRiGYRiGYRiGYRiGYRiGYRiGYZjluMpqwmyVU0opew0A&#10;IOO6benWuSm4TYLItzK+hRDCXmNwzGdyymYZu78V70Bsg/IbxxbrxvK4jbJ5FZTve+ZmHMpvHFus&#10;G8vjNsomJhFMhPIttvO5ie/teJyUzRZc50Yov3FssW4gN1d4bVI2ryL2TcZsiHXD1pCSbm5tWhl+&#10;vQK7T5vyNTo3VUoxxIKMfcdzg/3gmDFxn9Bm/R/E1kNbDPyaPy+IY4t1Y7lto8eS6lKUlYxGQTH2&#10;XRtzLIdobqwSpV8Fnf5T4rFgWRJHTj5hbmYR+86OBQCEgOLcYHtWhl+TlDWqiMdiZfYauzkfZ+/c&#10;nC+oQucE7VvbLM9NfZwl3eH5HESYGtWULwE9c0M30dI6Yt8uZ/bPwRB4PWGvdJ79fDvFxcRjsTIq&#10;htIabJ+buVDr1cds/iwQUR4n3HIPWKg8lmOm2vx7N2WzRJVSgbi4fDg3aRw14/yMucndN369Jp0a&#10;qOlL5jGIObRCjT1HSTc3n5TuCoTYOuYm1QUofQfQBzU3tesplkPc37RR+gHnrU0I4nv3IGbkq3ac&#10;NXNTonnu9NEZ0+cGJoylBsowlUc9X2kcteOkbF7BtmBuRsYSKjevNjKPNTE7obnSffTXFsrmFWC/&#10;QMxNHEhLnCXd29dm5uebeM6EEO6XF7GukcaCIjU9fE5U8fMn25aTg5tb/TXWvg4Uhzm/l6g5ron5&#10;TE7ZvALKr5XFvwdwbTm5m5vU5jjnc2KhfNfNjW+eMTfK/ZfjtBEg4zeOLdaN5XEbZdNTl+NTwqjw&#10;i+x40jjy44nllM0roPzGsVG6QLTHULYxOGcl3RVIUygn9hePPxj3YGwtK5PKSRxbrBvLbVvcH4D+&#10;TC4RVOD7nPdOxlOImWqL5YnNYepMWL+CiCWIQ6Vy7EGgnyHqx4L2buSIupfWXezbfibl4kAGhBCC&#10;Wjuujx0P+kHD1xvz0QtTXQ3M0Z/kMaCospo7BtRUWPsSB7zM9Qa+stpLaFdCHwOqdLs+c1MdP0rY&#10;amrHDkLt2ps9r1Pu+qhQABAghTRypUx/dcDhZMQxoNL/RCglOv7TVVbDFdW03q6Eq6KmK6uZimqu&#10;2poQvrKaUsqUBJOunJtuAzc34ee5AsAVBVNSKVcgzASKP09zM5ZUEbOujKoK11R6DKiKKqfZnJrB&#10;KwnSzI2T4biV8j+nGkdSf93HKuZZX2zbS2x+aDgrul0IYWu3CbGZVeJ1hRBu/C4N6NNZAbgym0Ep&#10;lBN0TdyhAr6ElHrM9nZQ8gC12zXKMAzDMAzDMAzDMAzDMAzDMAzDMAzDMAzDMAzDMIspblYTInys&#10;QqDHU3DxPDE45u24bBlVOqlQaQKPb7btJuJAnvBgpnJValv8xFOuH+kO8n5qI7mXNAfPYiim7o6/&#10;mXg1TEriRFNnxJHPd6nIvzSxrPHZQZyEs0eJWH/G44xSOwndqcbdfOLBxg9mHXGuax6fwti44t7t&#10;Fph27s20957/mvZbie+Fe2eqn+q4q5TquS5vsSeR/RfrrXmUqdcco9pPlRJD4+e+d7VNwxl9/vv5&#10;9LF/FOc/Z46zwv4Kmwwmft+49x6y8009RplhI0TA+t+NPhK3SH7bwJm3JH4rqXkwTcRfP3rfGXr7&#10;eRQI96DtzYgTIGcgY5kQhaQLj+ri9uMEnnw/9/Uo6Jj+BKGrZNnHph/CPMNmKmltIMTmjIpgM5C/&#10;xl8DbQWuwBf27e4xST50xTcJQqnkEdygqHKbGy7SEQr9yGJ0hfJrIkxR+EqL7Nh0DoTYgvGEVqKH&#10;CFegEuZhVybKo5Zv+iH8A8QLQLxAbF8gti8A8yy2LxCvb/8wsg1dax392F7f+oFk+qH7b68v2Nzr&#10;tD2Umcf2DWLTfe21eH3BtkUPLAvav5NHECt6iC/zsMeAhpMUC2hWv58H9ksxTQuGdpSYTwQM087U&#10;ZUQvXYa5h/T0rKVkvd1+X8wKoMNONin34UNKTom6jeowOqagl+qYClwYchPh+CaMdoKJVua6LM9U&#10;vb+yLYB6tY+iPokIuhMt7WCaIYa5mrHFW927WvF59L7Njg9ZW+i109dvzOf7kM5qKvk9ZOc72zCX&#10;9OAVS92s1GlNYJkjn4BsKiZD+lk2vmu4LvzrPLVCzmsspZUeR3DizUoWu1H+RMwySSyJoIpyr4xG&#10;RjxGw/hPmWUHM8vmksR9KLU5vyinyM1l7znd1OauhNl8wHwcR8PETlxNc6gPvYkes2Gfegv1mlcS&#10;RtU9X5WDUzDiBIONrPi9UxRkYj8RAJgNZwB2o5fWsbItcwzoH3scKD4GVBzu+gsdB+qP/vTXArTe&#10;BgqEOYrSPcsdQO7m+gfAHAkqjAzk4dpBHqDMtVLatpQHKKltKSXBncRpT7xUCqQ5s/M4DjjsMaBW&#10;JtHxn/pk0eAY0ANe/hhQdzSoAHN4JEgJ4E5gtU849cELP2d2o13uQwTXTgrxejLjtS9B23TdXWjS&#10;+VJ2ox5S0JsP8bV+xnHoDXMYZTbHhXg9u8lODx3LHcaB9QgAemOdabLHiOLjQHEcqXe/oVB/T0Tn&#10;FwBAqc0dWWqPSFVSuvVUrKzGMAzDMAzDMAzDMAzDMAzDMAzDMAzDMAzDMAzDMKO4ymrCbJVToJS9&#10;BgBQdqtbgSqlCgLfrsafEFQcLuaoTRcl9PK68aR7AimCzhlLFspvNuaMPG6jbF4F5Vu0zk0kp2xe&#10;AeU3ji3WjeVxG2WzliZlArGlvnlu/Pgpm1cR+y7FbK+pdkxJN7c2rQy/XsFmtnljX/Zi9dyEiwS/&#10;CIl9l+YmJwdirXrZSQBNnNtJ/aZfC2PdWG7b8mOZjDFJGY5918Ycy+F0blJI4Xnqi1B+49hi3Vhu&#10;2+L+kNFdSey7NuZYDlF/m32sn3Q8o0lZE4/FynwM3qgQ+m+dqPHA8NzUL7IzgzZGOJsbo9ESZ0mX&#10;nk8NpT8bcpyoLZkbRevmyavmW0LiHCYxI0Nt942G0l9FPBYro2JIxhm1JXOT0V0FlcfamGM52P7o&#10;e3Irw69XQuVRQDlmqq19bk6aKoh7O7+mYcrcEPONX/cQGDyBymNNzHFj3dzoy7hvLaV+VB6F+VNL&#10;mYZ8EmdKSTc3n5TuCraT7wXq5mYt9Nxcc98EQlKjHSqPQczIz9n3abfNDcoclceZcxPrJgmahLUo&#10;hL3rM3ODqB3n2XhWsk2fGzidm9VQvssxU23g+2CbrpTBevBYgJybMBSsT309AvCLmMoT5va1+aLf&#10;0+I5E0K4U6GULW3RSb5z2hLkxKyJODZMzRoM80w47SJYQlmoOU5j1iq5ccZyymaeQnMDlN84Nkw6&#10;Ti8Hcm5S3ZVQvmtiPpNTNpuJutUYofzGscW6sTxuo2yGuOZBUjv2M2d42tx0QPmNY6N0gWiPoWxj&#10;cM5KuiuQ5ju62F88foGCi3VbSVdTniAnha83Obltq81zIqgg7JO3kPguxEy1xfLE5iD4uMkzKL9B&#10;bMhMHDNGCCGkeVOlbA5TaSX2Xfz5kvie2P6E5PIR/KAhlb3Gz2eV1f7gymrbAV9xZTU4YBOmshoc&#10;sNmKakK72kABKF2TbAPj/tiVMNXUQO6wqV3HfPzomFHlNVBSSCMHpcugKXnAIXctk8pXVjPpkFKB&#10;PHRMx37AYa9thTVUWe0wIe1SwAEvfa02d20rrCm1Cftd7iH1naPl2qnyxb2Ce90iQARr0E2LOUNU&#10;6/uZAj2XDucEESzwoMm8UMrlRFcR09d2jQhQYJO32c+RlVT2h2wh0p9T059vjK553rbN1fIzP5OG&#10;2mITfs8V+h2S/wnJrUeXIlxXDVUKdKCQdHhRiBixCSndghH6SYI87BplGIZhGIZhGIZhGIZhGIZh&#10;GIZhGIZhGIZhGIZhmMWI//N/6cpqszjZN3dOsiUvpNsu1HQuOCdQ7j+GmUPXcmpfugxzCW67e4E6&#10;rT4UPOEemRVAh52VyZ2Biw/twHdX9/KMtfObya+EbEu2oYcaY+ECqemRp32x0f4ydjLiXw2dwAJ0&#10;J1rayBQjTDe/+R6ZuvbmGAuszDE5hTuXSV8adK/Wvq36Gt+rr/97gP6mdAF3ZW7+mOK/912Hif0y&#10;fw3MT2sz52k5by3hygJ8AO1Dae/xnpyvkevu85gGx0a1ocdjUL7YQQE0us6Bnnc7bwWoU2mndvwl&#10;nmanxJJkMtNJCjsGnDTdwKy1W7DzrEHPpzD8d+agJo8QwcQ0NNnJxLKSHpd0H1qKKWtcQzgnk6Jq&#10;MRMtipauRbqNpSsVS5zZwH7kTAAIU71LoP74+WVefAlfUc1XWFPwx1VTk/BtK6qZ55c4YANbWU26&#10;a1sdbxMKhC2kZaquCbnr6mkAIOSPu3bV1HBlNbmDMtdSattKHqDcNaoeZn4XLKUCues+x7HDsceV&#10;1RSYS9hdZbXNVVELKqspLZNKuLp0uIqae0bXwRS4CYs+yTEv0hnOCbFZ5BTh14MPxFdWU0jDzocp&#10;DwfRGgliywRj8NXPdJ6EEM6A0IvPavpnZNJHYBAC2bQi+lMwKwsrzOFxOqG7kkq4/CipF4FS0l1P&#10;36wGRDhZqFEWqLYdQ3bsCADhF2AoZ5gRqpbT2NJlmOXUblbDtPeowNwrS2w3MXrTdvS/f9DnVH4R&#10;PW9dxyf9EuZ9qZ/9yuVUQa2B8wVSa0VzbitH6iP+ISN8yRCkSTyhTrlOK6KrE1Pkw+6BZcOJ1t+c&#10;5TjJyhwzXSzLdwd9adC9+vq29vPabf3eC/pjulqenpmRsdGsu3+jWJf56WB+GoepT0+F5mN+tp6H&#10;n7IHTt6tVMyyUanQHKTDQ6ZLRvw4ypvViJEQohrobrSUpEG1nVIeStzdv4elCf0YqJm5LnPnm9Uw&#10;lWoLoTLVQ4Od+wfdT8MwPwVysxqk8zgzNdW2MqGtpsdtvk++BVOntYZ0PiZF02ImDaKp+yldhtKA&#10;Uokm/JnXvDDKAsAdNSmQDfu8ZY8B1X3+bADfL3sMqPTHf9qjP4U/+vMFB2zCbPoxcWyg3LVQpk0d&#10;YI8BxRvXAB0NSm1WsxvUpNz9RiMp/TGgZpeRlNJvVtt3OA67cU333490s9ohN9jNxrQdNtiVPQZU&#10;PyslwP6qWYFwacab1tzGKzwfbtL87Ok5cS9Tgjb7whstLicXp99Vh6+9BbRVjFoj1JGbgcRvLNuE&#10;3ay2gTDX+rxRo4/y4OIXxIG/qI/f53b+KZjerBZNiGnxIiOXduMeuAWjpDTHpPIxoAzDMAzDMAzD&#10;MAzDMAzDMAzDMAzDMAzDMAzDMMwFLKmshkl250G0AbAD0mYtQefBQAx4cyAznzmzNM6VU3zq6ykJ&#10;YZgTeiqrYcZ6I9D9Ms1mF6M37kD/ewdepuGLaJ3WBB6zbhhN2yyMVfJo6Xx+X7ZYKtmiSO0jG+3m&#10;fi9pIgvUd6jWrFZ8H2qW4LRh1zh7GI8OGU3M+ByNW4Dh9/Uyj54PRFsavHZbP019H1qTlr43539T&#10;innX0deOr5Kp7yWWTIzzHLSTCelp9KfI9IzG2W/vSsqTU9b4rVTMMKFCiAbosFbZpVLtNvKV1U4i&#10;P2k6I+2WSk5pVG8jl4da7u4/wtLEPp5ZmZ+bRcIaIaKoVFvAaCZH+xvIBPTYJg2V6XH1S8hWVrOY&#10;5pkpLNoqhLSaEff5vvkWwK255Jx3byLnwjPJWYuZk6BazJzSZMgHFIaGX2mDzqwCdyQiPsoRH/Fo&#10;sdcbqib1veFjQHWfP5uCPy99/f1S8CV0lbLNPH8J6SuroSpr/hhQf40rq23uGNDdVVQLKqzZamoH&#10;rqzmK6z5I0EVqqxmnyUcrrLaj782FdbKldVe7tpWVtNHgGpdhY5Cstf480LcHk4emlNqvVEyg66B&#10;Ri0gFAt1hQLz117ma5v5dROsEyIm/5mU8BXVNv28ocpq+EhQZzWqppYeA2r6QeSciCMYrxmbVjPr&#10;wFaVw5NzSN/uSuURx4AKE4VSStlr+9pej+CMEAPDUL6FEIKMA8UciQN5YnPB2V4uABRJ4peILdaN&#10;5XEbZfMqKN+5uQlizsjxayy7AspvHFusG8tto22jbM5CBxhLPZTvmrk5k1M2r4DyG8cW68Zy2xb3&#10;h4zuSmLfpZjtNdWOKeliP1jXyvDrFWzmqx3lq2dusg1nBKMmaJybnByItYplRtNfdnHen/LrYpMP&#10;v2+U+88R+45jxtrjc4M4STPdoQzlN44t1o3lti3uDxndlcS+a2OO5RD1t1D6moz4DNSF6h2PRcug&#10;GDOSurazuUmMkZwsvgLWvhCb+5mlZm7sNdWOKen2zec8SuM8mxv9wl1V0txBx2GuybnBq2rqfTMf&#10;61sgvzUxU23FuaEo3CrnnUOoPNbGjNkeNjcwY27M9w7YpiR0y3R0oeZG+txScdSMM7YJhP4qZs0N&#10;NN03XkQ0VhP3jfOoc5v/vh+KcXpKY8rNJ6W7gk3o3QOUPz2f+hO3O2KD7Nzk11O6BnX3XJ6tDL8u&#10;Emm3dKbyKMRWvm+iVjxOymYVQRbaofLYNjdeDsTcULoxRYUSaAT4NBD7nlwTM9XWNzeDE4KwX8Mt&#10;d8zNTCjfNTGnbf5nIspmQCqhRI2o9vsG/VaFascIEX5vHjUPrM1JvKivNz4nQWxGoze2tFMqiQly&#10;En3PSMVRswbpPAdLoIO6/pRvHXOajNw4Yzlls42OLhm/cWyY/rmZQ2mGKN81MccNWE7ZrINQJURZ&#10;CL+5mHPyuK08llKGS+T7U77r5sbbjMdJ2cxTaG6A8hvHRukC0R5D2cbgnJV0VyAzP8e5WGxsDV9j&#10;S+RXlQFZp3JSmptYbtvi/pDRTQQN5PvqlsA3pN/X4P5xWyInPrOJdS3FnAeQJhIov0HMxDxS8Qkh&#10;hDK7XSibmETQQqGzEML9iKOy33Pqdr2e9M/+4ZyF99PmT2oEUH6fBH4ub1bTsj9fEl52sxqgzWrm&#10;6M8X+I1r26ZdbKAXCgDAJox7uSu8WW1Th475+Ec7RRvYQB5CHj9abvXkAfLY9dilchuN5GHUks1q&#10;2paV7RJtVpM6pEMKt0HtR71gN1k5zHGgIDZhM6UkoM8GdfrjHShu9SGxn09QYvPrTMvQHActGN0Q&#10;LKOsrtEzyvhmwPvR7Bqyv81RSrn9YwIU+jnV+FZK+aM9/Wa1zW5W276EvVYAyi8+/Sy2TQQ/u5tW&#10;JPODcl39IHWazTw7IR6bv7ZHeyo7SQCwycN/1mw3aSkF8tCLx94LDMMwDMMwDMMwDMMwDMMwDMMw&#10;DMMwDMMwDMMwDLMM8e/RMaDBzsCZmA14K+y32UTbHds61mFsrjD9BFD2GMTy+RYX+GCYiYweA0rR&#10;bLHiDavZZjcVwZwy2l/jtsxfOvYK0j+Wqaa/Z0QhxdP8MIM0zAShSogiyhqewqIx1Fmss3WGCv8w&#10;iGmlbqJaFLOQFkjhvdyyom5xymQh1iUhOqFN+xRkqsfq2ywtHCgxUEJUwPdo76sp9zvXOG99H+qP&#10;AYU3HXXL+Coh0kCIKlgQ2y+kK/eVqe+y/QAqh/cLaZhRQpUQNdJhobFLo/qlhMeAFiItNNdCFBGr&#10;o7NbHaN36N39R1ia2Nu4I6PzMklYIkQlOroMMJrx0f4xM+1dm8lPJXcMKDlTtGozpG3MJD+9jLjP&#10;90UthQTkbWTIdCi4OSFjsJeSuY5ASyZJok60W1rqSb8/C82GrwSAP4YTldTCz1RltT+4stqXvv5+&#10;KVdZ7QX6GM6XOILKasJWVjMOBCjv3zxv6gChTIU2uYfHf4KprHboayV3fySoeZbyAHXYY0BlcPwn&#10;AIA8fGU1uf/AHlVWO6SC3VZW02ZgR5XVduWPBLWV1XS5MZspf7wlrlXnM4/niJrP6KzNmKDNvyDX&#10;XOAqNIr1w197Bi0AkRfKY/g5lL4WINzxn/boz23LHAMaxGZyhyT2WvdxL7yCuVRkHs6PAZUKtZu1&#10;oBV85TXbzpXVGIZhGIZhGIZhGIZhGIZhGIZhGIZhGIZhGIZhmOUkm9XONhXOYIV9gR55yhpTMG5w&#10;TBd47SKOsebB0EzPEZH46T4Y5s2oXv/Vik2qb0f8NiKskGi/FzUUSGe3Zq7yw5RomAliXZV7lzU0&#10;tXo1mmWNU8w4B628LXaaiel+LHHMd8UdxxA/phIbzz2YZ0HMCSG6BrRGWpdLi+5y4jUfP1p048dt&#10;nAcRh0lrfRrxiH/HqBOIobdlpF6TKbMym6vsruQdY2YI6D/zJ7GqleoPoBBpobmFle8PzO8Df61v&#10;+7o/l4m3CE3HwBrVP4wZM/Je7+LvyKo1Wn27VCuuYcR92I/4rqPCcLN/pGz7NvVfTS6YgUC7ukV7&#10;NvpI5zS0V2c9+y5mutuiWEFBLKWIjnhERCcBiUx31/q67pp+UHZcdS4hzFaiTVf5IgO0eKvhtSfN&#10;kgKl7EOix2EeXgboQfnBoyESRryOcFOMI4ztx1nTtc/8tc4d/dDVz4TYYDMP/Nq3v1A77ovmJQKv&#10;zuBhc6szbaop2yufD98CZr3pNnSZguS6n35Yn0FHpdzc4XY7t8kxoJic/ybSnDmm2D/B288EcV0A&#10;p1SqZcmMjnkAXXPbMKFd9hnmAlYcAxqT9dBwD2Gy9oboDCbh3M55awZiwIToAvA3LVheT2c3TUPy&#10;hvw8lYbxn3JpcjqcdS2zM822xJ1ZarXlSLp5wbm/zyJJQ0R1LoqKRYUxFptfSmkSmM+AWKOEyJBv&#10;mUJkHr+8fTleFEB9hkPN7IdMFbR1bdOezQrvbceAttIQ8WgYpKtRow0Q/gmR4cK4fhn5nBsGU1+0&#10;/wAGh/jhNMwgoUqIGmmwUKlaqfYIzOlHZaYOyhtrMtuk3MroXXp3/xGWJrabOzPSw9wsnlg7aaJo&#10;VO9kxmzNsJGjxvY1mfrN2GNAa2bD0TEtTfYxHb5m0e9a91QwMvBO+oNGTDGynNoogyk47TQ2Wdg0&#10;3pxlrwXxR+Z6+5fm+wXwlz0G9KX7/NkAvje9fed7k/AS/vhP/SzdMaAbSNiEvZ+tT79RzB0Rqg7Y&#10;pO4vlD8GNDgO1F4fP6CMrn/e/fUhQbpr/SwPCRId/XmY692c+XlIBYfUmfg5dGw/hz4KFABgVwJ2&#10;aY4BNRlTKFPCbZwDNGcCwBx/aUcbtmeu4wmpITCDXthr86y3smmCZUe4xppmCuNeBML11DkBALOZ&#10;zQjRNepDjNl6chsR9QsnxX3SqNCGNOX+0xsLwRwHaprF/i93PKjfCMfHgDIMwzAMwzAMwzAMwzAM&#10;wzAMwzAMwzAMwzAMwzAX4iqrCbPNTiml3LV5HXdqgtipF4MdWN+AfAshBBUHjpmWa9NCCLchMdbV&#10;wlgwB4G2VuKx4NdONyOP26j8XAXlu39uwnxQuiuh/MaxxbqxPG6jbGISAcb17INa4zw3fvyUzauI&#10;fZdittdUO6akm1ubVoZfr2Az28cpXzPnJlwQ+EWZ2Ld9LYk4cMyxHIi16mWNQWXxdiiLqd80tlg3&#10;kJsrIYSw46dsriE1HX/9JGM24LnBjXGfZDxUIgskzitI/BKxxbqx3LbF/UHQuiuJx+NjxunRlwLK&#10;9w22Z2X49TmDqpm5oWJonpuMbiIA0BPZCtFFiI2cm9x7mr2m4sSUdOfNZx9bx9xQOXEkLYmgmTiH&#10;5HoyVzVr8LI8k+ssXQ81MVNt1NxQuqug8lgbcyyHq+eGgMpjTcxUW3FuzFXS2ZFvqYHKIxmzuaoZ&#10;J2UTv66GuC9KUHmsiZlqc3LCJk3YdKKYB3ci8liK2V4rdV56mcoTJjeflO4K7NdZyl/VfdOF6V6x&#10;7qg1XpobJdMlkcuzleHXQ2QsWXH8fY2Wjd03c+emHiqPtTHHciDmhtItcdqhsN4o3zUxW5mf43vm&#10;Bg/viXMzAuW7Jua0DernJpVQokZU/dyYq1ycVCw5Xctda9PxIsYJ/nOSNbGl3VOJJvArw1ioOGrW&#10;ID2WYAl0UNef8h3G7O3kxhnLKZvttHfDfiGKhYqjf26ugfJdijn+WT8eP2WzDaILIYoh/WbmJo45&#10;10badPil0E/eBuW7NDdxWyynbF4B5TeOjdIFoj2Gso3BOSvprkCZ0tGxv3j8QWzmfb+F/Eo6x/nV&#10;x8pVzU0st21xf8joYk4bA5CmsU71jX2XYqbaYvno3KTUmYjHgmWlmOO2uD9kdClySqdrjugU/+xZ&#10;G3Mgt9+nmVJRQoBwVdaQvh2lAICXuf7eAP566WtcYc1WVvsSB7xMFbUvW00NV1YTEjZbPW3Twxeg&#10;AMxnMJsw51rKQ21KV07b5AGbOnTMxz86Zrm7ympC7UIeu45b6dJnSu4gdy1T8gBpKqr5ympHVFlN&#10;27KV1aQE2M1Zj7ay2j+7Ciqr2cprh621JTaBqqkpsems+d9F+cpqQmzJ929KH8vp5hPPtZW5FRO0&#10;WJKpBtDrwF6gSfU+w/cC/cLGIdA68b/XkApXVnP3g5HF39/4mI3tbXM3kAJQQXym/fRe8yI/tmQc&#10;EQof9YmPDsXPxvz+L3zfmLEpkNKsUdPAMAzDMAzDMAzDMAzDMAzDMAzDMAzDMAzDMAzDMMsQ//6/&#10;/tvsY6QJCmX04DfjnTLoBVF2mPhKBJNZbZ95O9ySKC/XbnjZPYeF0/xYRFQ4YfV6NH8bMJU5MfcH&#10;Fvbst9OEP0b8AgqeCs0U1V0G01ntZ5TBONfQGFT8Rx9LaPCBVBt6TSf03ZDTU9XTxlvHu5LzUZdJ&#10;8lIWrOEiNySjSWR+LfRbPCm8jl73b3Yf1A+T1qSl9WT7ZxuYLk7X5WiykfFRU72c+O0qg8x0E0wF&#10;p545uzljCFVC1EiDhYxqRvwWKKq0wGUDoh3R0rOGGYy+GY32x8y0FZK3vDS5H8d12cp4yojP6OjS&#10;QH5l1TPDBvNkiCLLdVR2m7qCKn3O5Nwlas0M9Lz/IqY5nWZoKbkoM1PicR2LmvVYm8akq6qWXJtn&#10;kams5p6Vq6L2JQ53bSushZXVlKusZs9gE6BAmHZhi2epAzalq5wJtcMm9TVIXQ1NV1bT13DsoEyV&#10;NWX0lDx8FTW5u2t1aD2JqqnhymqHKad2KIAjqazmq60dSrgqa9L8wlcJ4epuCbG5Kmo+kxuqCiZO&#10;P0cg2xS1DGJBtNKErzgGYgurrEV+cJU1iwjOlbIy/ItZ5M9c5tY6HjteXKZwpq+s5uv8BVXUMKjg&#10;GhL6yyQGXFlNKbfOlNITqvBRTPu/0PB8H1fYzW5WC8vgpSXgkiBOMdrEuIoQvrNlFV3MYXhxiUZq&#10;PAGLfjkf+C2Uxc7J47biWBZC+S7Pzfk4KZtXQPmNY4t1Y3ncRtkkcVrz1h3lW6Dj/DC58cRyyuYV&#10;WL+CiCWOIye3bXF/yOiuJPZditleU+2Ykm5ubVoZfr2Cs2NAYebcoJG1do59n80NjjkSB31Cm+WQ&#10;gok55VwzHguWxXHn5LbNlYwmbM4lbzIYjzyfG0HMjSLGKYRw36PF+q20dG6aG1OtN5ZDNE7K5nq0&#10;y9h3biwQzw1qxn2wPSvDr+tp6GZUXRzR3FAx1I4zzk+giAgbghTQ1KgI4X4qqZobc021Y0pjWjOf&#10;9fQcA0rpOoKfC/JqLcS+ybkxVzVrcCjPFWvpjHgsVkbFQI4TtTXPzWSoPNbGHMthxtwMQuWxJmaq&#10;rXVudEu2uRkqj7Uxx3L44LmxCpRu7XzUaXnIPBZittdUO6akm5tPSncFm/lEj/IXz42VU7q1tP4x&#10;DjU3tesJwC+GXJ6tDL+eDrKOj+ewn2skMRtqxzlrblqx36tY4rmJA6kZ54qx1K45yndNzFTb3XND&#10;rfHamGM5LJybWijfNTFTbfboZspmQCqhRI2MHQNKfRaKKY3p9rWZ+VwgHv+a2M7NqNhv4fcdti0n&#10;h2hu9etCENUESygLlcc0Zq1CjVMQcspmO+3dKL9xbJh0nF4O5NykuiuhfOOYcTC5ccZyymYbmS4Z&#10;sYXya2Xxe1Ycc66Nslm77uvI26J8l9YTZMaJv8+zbZSdVVB+c3OAdYFoj6FsY3DOSror6DoGVJXf&#10;pfMrp43EL0ByJLaWpesJM5pnr+RPC2zB9o99x3nG5NpieWyzNDf1nBtK/BKxxbqx3LbF/SGjS0Ep&#10;lacIaRgDse/amJEUfV5gvoc2x3ECgDuOU2ua58xmtb/N85+Xgm+0Qe1L6I1hfrOaCo8BNZ8Q2SM/&#10;hVAuFieTu7Ib1MzGNR3B8aNjlj/uGFBQh1BGDtIeA3rAsWuZkjsosxlN2s1qxw7Hj92g9gPSblIz&#10;O9QO4hjQHckOKcAcPOo2q4F4CbdBTQklNv05gbKHZgq/QU0fAxouCwX+fUMqpfxvCDVSKpXbvOVI&#10;mv3Rn0Kkx4CadyUAsD9jO139SgDYSmF+reHqL/rwUv+aWotRUJvAu+LcmOzS1seAmtxQ91qcGJIo&#10;BCUBbzzzx4D6zWpOVf243zvbQBUo97ME9bc6DMMwDMMwDMMwDMMwDMMwDMMwDMMwDMMwDMMwDDOV&#10;RZvV7K7B9ofeu9f6GCe2OMcqYolRBhPP36zHFDIGM+JpxGNZ5Yci9tv6YD6X4fnNLBRCNI14fc56&#10;PJJLgot24Z8xK5ZZdmbzWxYE/iuTu5k0pBGa3Dcp14OXXvz47ei/ySKLg78nPLnMalyNL+bdmPG2&#10;wG8vkzEJjb82nz2mMNVYJwLI7xmnj3Uy8XzEjxQ14TEZtOYYTZzxBVn/OO7O093+fwPn721Po39F&#10;xO/j/udD/3Pi++ThM4jfj/tmdgaZWR9YEJ3dHkl675RTE+vx47pHNycGMuJ5GN/2R4b4o+aT0NpA&#10;iRJC6aMVOw1Pi6mGac6mGXoIaEIp8SC0CVrq8TEF61koAGEKY5mHXud4DNa2f+2+PgqhH6EzhxKo&#10;ojZ2bPqFObEB6Cdt0/hToCtjoX/6WEdpHkiO8F/D4/FoP7F0Q48kPAPW9x6kfijzDBJAHaYamI3R&#10;yqiH6YsefmyhHa9jqoth+zK1Y3VA4dhsX5vH6IHzDAoUyOCh7enYlTpQrNSDsJ/oxDEfoKQ0j+P8&#10;cRAP5EOah5Je5o4BrSW3wEniFdNIk68RGhw1qJ4zzdB7Mrg0bqd6+joHWm2fYR6KwFVLTyhqdd5D&#10;UGN7GQNBZ1lhsw7l/pvBoKHK7oHaotRVhnLOotjmsSjAuGrxVNptLw3nFP8jVEJ36rs7MpaKBVHW&#10;6IA0SgrLxJ/WMcwy9BoNVmrnsmXaOU/1eSumXrOeFTbv5rI9mYNv4dPCnGaoFSIBlbFUqp1CeB+k&#10;HFVZo8RA1IWu47G9F63jLaTvzanMBlKr7FFBgyWj2tDj+aCFdc+4GrxGqg09T5hzZ3krc+zlWWV/&#10;TjbfnWdngYiOELXQ333FOjy3ed7KvAPHwIoL6N/H1UyLn/HRhRbG7c2xUcU0R9MMLYGKjl4jtJSE&#10;MlpAgNvJFRqwJ1UimT1sUaBjQP+8lDsG9K+X1v3rBcExoC/w12CPAd38tTBy60uABGH6uGd1wKZM&#10;H7WDsEeC2qM/8TGg8gfUoduVkdmNRwAA8vgBefxo+a6f5bHD/qOvj58dlDnqU5pdSLtUsOvu7ujP&#10;XQkwp4TCIQFMF3+6pNuqpjfiuRpc7rNv4eYX/9l5eASlvtYb6ozMX/jZCZYJeuEusczO4xbFYtuw&#10;MSu3T2bXHdIKl51Kfj2R/ajfD8MRHk2K8mVk4Z/n++t4i6PV1uBEWacSwO4DsJvwcL6VdOM4zDG2&#10;psE/m8tFldUYhmEYhmEYhmEYhmEYhmEYhmEYhmEYhmEYhmEYxvPoymqWJp89THDQZaKr07OYNMVv&#10;TzCVE5PyAUuE+aXUVlaz90uldjOr7J4z8U3AscJmHUEOhxM6bEBTYcaVM15ERQh5Fsc2j0WBuuQN&#10;ZfGENrvxX6pch8+vC2E45cMGfjFoITSsiQbVc2bdF9VLoFqRYQjCdZqs2kRwJTnnn7vm6RHT0jPa&#10;e7Sx2v5qlldWm7xEp4Q7xUgLDUm4PLYaxoIa6w1t+WtQtYzH93x6x9iRzjegMhtIrbJHJZXWjFql&#10;9nuQWVDXjbHBU4VqhQoiHXwqaWXcwhgz/bdl8915/mgzEWbEtbR3n7nGPLb6D/O5zKqstvznpMFV&#10;3hce3YuWtjPLTpEpjqYYWQqOMFwrHSunY7h1ldV0LK7gFdCV1f7+0s9/vRR82cpqIF1FNVthTVdW&#10;0/Y3IfVRtQBRNbWwstqmDtiUqaamDthMZTWQuhqakLu7BrmDOkxFNaOnjgOklR0/IF1FNfO873D8&#10;6PZj30GaMmmmmBvsEuDHyA7zy7tdospqyldhcwW7QPh5FJuvFObmNqxb56fB+FboIFJz5KV5gdU0&#10;xqTNZAIub2biELiKWlxhLZAhubD9QsJqbzgwMhpNqKYRIopPy1xFteCYWC0T/tJnUYXZdTm1Mumr&#10;qQWV1czk6Vzr60McyT2im/U1V1ZjGIZhGIZhGIZhGIZhGIZhGIZhGIZhGIZhGIZhltNcWQ0yG/VI&#10;slv92qn22ctCB0XTRYU1TJweBiVz1XSussswKxAdpYrae9Sz0nbIqnfWVXbLJLlLBDV0dTqHMnnB&#10;e7Gl2f59U9jBRcEq998i6mwvDyMLyrO5HA/jorn7KIisE6Ja+rqq3o6aZdO+zDDz1qSLNZUYsg2z&#10;WeHofdY/PXpaWstY7+cwcxzLKwYsWHLTQ55uMGYwCcvjo5jndJ6lQh4LzTXMi/VZzBjXhPQ+hMps&#10;DH4bm6dg1TQXtN6TykW0fuwVHipU2qgcfDOr7M7kyhinT9xUnh0dRSbijLiVspn2tVPXo06LeV9G&#10;K6sFK2TMVJGR1dgWWp12ndY5M2wUWeZkmeEucDThWjlfObY1GU0iOEcA1Uc5BzWV1XxFNfuMKqsJ&#10;5SuqmefXpmAz7UIo2KLKagASVVnTldE2dYAwldU2eYBQugqakPb5B8Bch5XVbDU1X1lN7juqqIYq&#10;q+22strhKmzZAm67VLBLPejdVVPzldWk9BXV/DOaQ7GBiCqr2VFbbNUvX0BN+eJfqNIXrrBG/Srb&#10;u8VryE6ecBMpwF9TVdQC065PrOui0v8rf41xPdKm6CYQqKKayReKWdnXEVZCRaYvfc4AospqUvqc&#10;2gprqJKdFAeqzGZAie/arGah8hGQjnUKRb89LDHawVPiwCyaR8cTx1yiMierhjbdbuV4bmP6gJnV&#10;9GxWs/T3PGeV3ZBVN9Mqu3WQuSOFFNWKU7nKa9HPvVPXyYVBuwQWMznAue2g9Vx1IijHRLrHwyCM&#10;MgSZTGfErZTNII2ycsqt03yr8+XMHF3P1D6T/EjyLYgqpVqmGhtg5koZR2dlbm7mWntzViZj0VJa&#10;EvISo4sSQDEt/mmGHHMtEjklRDOZG/+1rIp9ccoXU5kV3qw2n4aFs378BQ+F5noaBt3FavuzeZd4&#10;py2AgDVWV0NETYjmsnqdrLbP3E3PZrXiqmg3WaTos4K6sOq0LG3aZWbbcywzXMM1zrGXcL3Qq4eS&#10;kpGSwhQBlC7erOaxe4Q2s+EMAODPBvAXuVlNt7+ERMd/2me/QW0TijgG9PDX+OhPu1lN7X6TGt60&#10;Rh0DephjQOUOctfXMjgGFB39adqP43DHgNrnQ+pjPwEAdrMbLNysppJNakp5mRAbiC06BhTlXQEk&#10;G6L0hin3It1QBSrpE1/7jV36OTjCE20Ci2YaIGsnUo19U79bxxu7IDaM5PYq2qwmhAAVx40RSUjR&#10;a58n/Kzsua1KuR2Gypz7ischYU/yjNv5GFCGYRiGYRiGYRiGYRiGYRiGYRiGYRiGYRiGYRhmOWsq&#10;q8Xb7xaR9d/DVGPMZVwxbxPW8+owq+xPGMfbU5UoZgYjldXgoqma62P1Dbba/jmnuco2Zhsu4Srv&#10;WT/3TtkgY8Hj3tn8WJxCUXOQvP2kJREsIP7rFYKxMMr2fzeF7BaaR9CmTxycNDkePb2PDo7kzohr&#10;pvt+ylGWNRBNyhTDBm5k1WorvrMMscru27EyEauWhmFZ6MOGFw98BHJspHAaa6ybHN+U6jVjms/q&#10;OG9K/yCFrJjmgtYA55YHP3J6NgMLZl1aMpYz4nYGBl3Favuzebd4Y/oXRn/PJ0GMghCNccUaucIH&#10;cyctldWaVkO92VOafFZCh0ZLS/T1OmeFTcdS463MDUZl10u9NIzIaJBhpsLAnm02lc4gat/MCyH0&#10;8Z4AAH9evqLa3+b5T1xZzVZUMw62rVBZTR3u+M+wspqtpnbA5iqr6QppurJa4RhQc8ynrqzmK6rZ&#10;Z2mqsMlDgTQl0w5TceuQAEdcWU0KVzntwKdK2mfpK6MJIVBlNU34MwE+8tMr2ApeSuEqal7RtZsu&#10;qBUAQB/1CWbSjMRPKq6s5mW4v7+2dnwbxh1hCsnAgmVH/e5dqDA+fwwofsb+01iCinGuCfmKkquU&#10;0keBGpk99jWorGa7wD++u37SfcwlV1ZjGIZhGIZhGIZhGIZhGIZhGIZhGIZhGIZhGIZhljNUWQ3C&#10;PXWezK7AKyDjqaG7I8O0sWqpkXZvvBevIB4emYNWphhhqN3dPcyxkmfcfrwKV3GVH5pinkgFUng5&#10;q6Mg7d87XRPoH0Dck8wPhVOs7tFJaj+VGLINHcSJSQVZ+sOo9/G7aMhog2o93ihpnhQiPmpa7xvM&#10;fZ7zlKb+HuqiqtNCNHeA3k6/jtVZWm3/0awc/OI3pZWhBzQ7WjzwaZwM7KSplYmmUGqfl+Op45zE&#10;lTE9b0ZKZLJjxJnWidAeJn3k9EwmLZJ1KUKWpziZNOAqrvQ1wrvEWUPbImnTfhdm3DN3rIk7fDJX&#10;UqqsNm0FnLshmeY7IgylIzCCOVZoptuebnAm/cGpZM2cryCqVVHSbEhhg+6ZVQ4s2wpomwD4Mg24&#10;spp/VvC1WV0FL1MxDVdT21C7reW1GT2AI6ioBgCwqR2EqayGr4WrsBZWVgNbWc08y2MHtWtbx/Hj&#10;KqrhCmu2mpo8JByHjkmiymq+opqupSWVANMFpFKoopp+VkgmBKoYZrBV0cwrX73LdlK42pov3eYr&#10;q0lUWc08K4XmM5g9/T+OIamqpsHrCUeYI9BBFcewzF/jBk2y/k1cPta4Ghy6dsPA1xabJ3xtnqVy&#10;VdRA+qp10kxeUFlN/aD8ahngLH/aZjUKMsaYKiWGmcuSZWfuvyW2F3H3W0YxV0UFJmbWZjXLXGsp&#10;ffavXLlX+kqpzo9TrO6xHDoSWjqCgtFpGuo8mf5Ycj2rM67cfwsJ7Re9FRUykMkghdW0hTLm610o&#10;jdLnrC17AH1d8pwbK759lgbKRKQJSyXPJbcMrqHde3sPQ3XHasVfz/xMnd858/09mMk/3wScp3mY&#10;hZHnKTpdPOhpFAdyTkP3BlWa05SeNt7G8JgncWccz5wZDJ2dlW+JIbSj6/zfwIJFsSxdQxOxYKBF&#10;7vDZy1isZ71HZm2MsueyxgdQfd+czeIV3O2fWQ21WW35rKcuA5b7N+gwCsE0MtdaH8UYigpPoS1Q&#10;layd/EqiW7yU9EwKwTXo3lklvfnHvPdbT68N4MucCfpnU/DXl5bbzWrhMaD4yE+9pecl/MY1Ibyc&#10;PgYUHf3pNqj9BBvXAPQGNbtxDeTuj/80m9HUsYM0G9eOfXeb1Ha3We2INquZa7ML6ZAAh9Kb1A6z&#10;aS3crBacKmlk/phOAOE3UkUbzKwsOPITzKY1JHObq+y7gJIA+NhKI7N2tTvrNHylX9AritqQVQJv&#10;vHNXVub3fWUsusNKdYTmRXiEKdKI4xZYN3gyoABQnuxOQpxnuzlRSem7yH+ZK5wbPgaUYRiGYRiG&#10;YRiGYRiGYRiGYRiGYRiGYRiGYRiGuZDhymqWYB8fvZHwcQQxUxsRmbdk5vK7clkM+aoY9JD9CipC&#10;eFvI3JFCxjK7shpckPJ6+3es9jt8eupzYzTrOyxEB3FVKOaPQSYx1VgH/f5zPavn4dJvzgbWiDoZ&#10;7CldnUjq457n84mUR5dmKpVkqFYs0WAo+EspQ3mQzAlr0rfGakyyFpbS762/pyFrINvAFChnbs0a&#10;Lvt9Yxb8fLNoGkgWRF8P6fzCwXdBBj0PZL7LU3P6mjtcTlceJnGnb3j87KTZUbR4Eamja/3fwEUL&#10;YkoKSSOk0HDR4Io8JY48uD7GVZzN3FxST6nkF/H4wV+/Fplr8DVvbgK5v36VEcfsTWSl7SkQARKi&#10;B1AXFdbSaym/osKWVI/0SArBNdgjOHOEldX082sT8G0rq710JTUIjgHVFdW0roKXqZzmK6zph5W5&#10;KmuumtoB4I4B9RXUgmv5E7SXjgFVxw7SHgO6/8BhrnFltePQMnkoV2UNV05LK6ttrpqarqymx+FP&#10;8fTHeAKgYyXdhXLzEBzzifs7YxKUPSbVVVOTrtqaq2yGjgYFUMT3ZKkkBMfswqNXCR6bvUKKfpz+&#10;OrBtAgkiQlXTwkjN3SHQtWvC1diszF5o/3btOv9Shset2rmzx4BKX6FOHbiyGhqreebKagzDMAzD&#10;MAzDMAzDMAzDMAzDMAzDMAzDMAzDMMxyplVWsyiIdtu9C+SWRs1JEzPIOy4VWLwmqmy/a+I+EaoC&#10;CrOkspplnWVN3v6dN96dvj353BAthGg9qdNUMhkzNWv83DXv7X5LPZry45SbenWz9m/pLKUMzYEe&#10;yTW+7+J8dHRGKEhNUtjCsAGAaVZ+H+dr4yrGo1g7/3OsT7ESGJlikSEzOb4mR0ljehNW/Hxz4XQs&#10;iL4TNOjnBEVwXXDXeLpwsU3imrxorvRV4nkzlWZnxdthGe9UhS8/jxsXQXNamzs8iesT3eaxTXsF&#10;66c3uq8ZzeOScf9aZNZwe2U1Q7DClod03fvOavvTOAn0pOlCylFgDb2e8u9bYUuqR3ojhYAaFGHJ&#10;I4RwlbxsdaqvTcD3S/f6s6WV1f68AL42LXuhymmbk4WV1QRRWc1XTLOyH9hM5TShdhDKVFZDMjB9&#10;cGU1+yz3A6S5Pn52OExFtd1WWzsOV21NHgoOU2HLVk47pK6kBnFlNZNGKQGk+UHDygBVVlNK+cpp&#10;rkKacpXRAHAVNaOnVFQx7ayymq0IdqAfeBSxqsR5NT2Fftuk3H/hU/wDVaTn+9vxQlhZzQVjLgS6&#10;NhHGYJnvjsZmK7JZGTaB47Ux6VJ4RmZeA4CUZg1IX6EuV1nNMn2zGsDso7AuJs1RFZ3d3pZ3nuIV&#10;rJr/wC4n/fkQC4EQ/QpWblazrPcAhW8zr+QZcdA5p6WOQvM4dQ7qtBogpmS6DwDa0VL6/JV6deXG&#10;derq3cTaDWul7KzFj+zeOFaRjmp8LseXXnfHIussfwbpenhX0pF0z31iKrLUbdgzwYTngu8hfxuf&#10;/nXgMgpr87w1w4VT0hXfdBoGfFvA1zu+zmND/qdx5rN+5PWafay238NZ5q7FZ8dd3ZKw6Ce2W2K4&#10;iOdMfjnNRYV3YDzh4xYo1lhtZf0Uaw/r/XwItyTqGWuRmc/dm9WqV9aUMPNG8i1z6LPf06s6oyGV&#10;rirVFpJGkEpsFs5z4Vv9FWXLkW3UDacbl0BvVhNnm9VeCv6g4z+1DG9W80eC2s1q+hjQ9NpuVgO8&#10;WS2zQc0dCWqP/ixsVguPAd39JjW0ac0d/XlId6Tn4TYxCbdJzW9WE9ExoPrabXJS+Bodz4lkEGxc&#10;M3J8PCU+5jPerAYSlD220mzq08eJ+q1T8WoKN4Jlqtmg+J0ClkXjwHZUYBPlATmyv7f2G8pEtLvM&#10;SRPym9Yim9heMA7zpHcXmhc+93YNSHn44cl/oSGZMbn/+BhQhmEYhmEYhmEYhmEYhmEYhmEYhmEY&#10;hmEYhmEY5gKWVFazW/H8Hr834oage1xSuyGZZ9Azn0XEIrtvR7Rj+YlUhlWpVsE8SzMxG/mXs8ZN&#10;+g67xk8LaUx3EOahMiuVau20GW7TLpCZjqk+EjJOp9Pnp9RrKDfK/bcMb32mn1JW7qAupplZWE3p&#10;r9eGyPxx1DntPVpZ7+E9qVvd709x/kcTUXSQ0tGFAFmZY5BJWPqO+fm4PwktU605er82UB3TEhYM&#10;dMmAlhgtcp3XBfNA0uvnPBPnrWOstD2D3ozOgahBnQiuIYjkphgu4d4Jb6LhS+PDCZP+jCl4RhSW&#10;dVOtLa+z/4uZltRnrUVmHndWVhteVU2hnyuft84j7yff0k9HhhvCaFBdgPdOxUEdfxhD6VC2HNlG&#10;3aCtpUrWixDgPo3ZzPPXJuDLVlHbfEW1sLKavn5tyh35+cpUVhPCVG4z1cEADhDmOEZbLU2oH1dl&#10;bZM/6JhQVE3NXR/6NQCAqZymjgOkuT72HY5D2/cV1g44bFWtQ/pjQE0Yh9JHgYKpqKZlvrKaUr5Q&#10;l63Kho/x1NeoShpAdLQnOibUPkssw1XYvB1bUc3LDmcTrxSyIhkFOroUAB1DisaE/ds+YbU1e42f&#10;7P8oDl8GLT63E11H8Sr82lwJs1CxzaSymr1OcwvKH8HqjgE9/FcZIf/xP8u5J/+Ll6Wb1TBhWh7M&#10;2wTKvAPdy4m4hzDddt+KQhIAnp2JjtB8l47OD6Nm9gDmDnXMVHXEg356qY9vJXrsHRno6HJOu8H2&#10;HgSFaZji45RCAFNo81GrPZSboPOQpSyh1Rk+ajNzF0+Pr4UZ83VCZD7vLd+ymvs8n1BaYguCLrn8&#10;JIL0rRx45TxVqp1QsFBoZkqki4RT2oH/tLGZbM90apaRjeES3mWgQ527uc7r6nmYZf88I+etfayw&#10;uYJZGW4l2a52Q8K0S+T4hhgu466JbuUj5+BJyX9SLJqVU568zzD3QE7D89YiMwdpN21cOMfLPQVr&#10;mFzQWdq0x0i+r1lKQ9Y7QuroMoF8BqmNaClax2pSdgKyCrqB9ui3FAnhjzm0x3m+NoBvI/zzCjep&#10;6WfhjwHd8DGguv0l/AY2IRQIewyo23h1+I1n6DjQTeJjQM2100Mb1NSRHgO6H6DM9bEfwSY1AIDj&#10;8JvV9DGg9lrHdqBjPg+pgz/QBjUVnCqpLyTaBKWUBIk2qekniTZMUceERpvV8MY2MN9/4OM/AfTm&#10;NeoYULuZy7VEc29dQ+jfb1az9v3Ro86PVGgjHdoEZkg+jnKxuEUQRRN3gPDPV+0l2uwm/IKyWqFN&#10;2wfnFh0DauV+k+Lhumzqx+fB3r/K2+JjQBmGYRiGYRiGYRiGYRiGYRiGYRiGYRiGYRiGYZjlzK+s&#10;Rm8hDUj38z2QtwiSeReqllPFvRNTZfft6EjEkzNRFVqV0jJWeO+ZxVmB1JvpipKk3mcvA7GWujYE&#10;P/yXjoPdPX2G+noZSnlEDPmpoiGYZupt12t6unMTdOy2kuXc4nmrpicbT+Qdx1EzPwMUzA+/L07m&#10;tmhmLJ3O4Ge4fjvMoDtT1kalk0q1iIZeDapMTN1dwikukPwpax+BlbqpmcKc6Fu5cIA1ZJOQbbiE&#10;67zr+VgzK6HVeWPKW8q3tDPT1mrWzF8enZsoQzckLInjhhgu4+pJ7uWT5wDgARNxt/88K6b+aT9X&#10;M5iJa/HqaZ4Y+iciUeWgetqT2t5jBu3fM1SqDeK9XOMP0zETDUE2qE4jzGbLzzp1WgEnAwwqViGs&#10;XAiAl3FpK6R9CX/M518vgD9f9lorhseA0pXVbDW1DV3bKmFBZTVTLU1XUzPXB3EMqNp9f7kDmGM+&#10;fYW1A6Srorb7imq7fi/ZUWW18BhQU2FN+mNATbE1kKiaGi6SZiuo6cpqxg4+BhSfHYqP1LRV2Oyc&#10;KG8UH7/pP9/xx4D640QlKFPlDK8Ue+2P3oxAywBXeLOx+tgPH789IzWqEOeMIZse4dd7cGQnjsuP&#10;jyQWC5Ee/xlXWItMKlwKD3zu3byjMQnYw3kwfewlV1ZjGIZhGIZhGIZhGIZhGIZhGIZhGIZhGIZh&#10;GIZhlnPLZjW7vy/e58cwn0p2vWcb6hjs/kD0CcuzHo+gGEi8hfl64rzNeHQRG+k0lO86wXiGNVY7&#10;aR1mjQ4oAFB1qmfUxpRFx3EpwzEzUwjm4epJiW8q6vEp2HvsnR53ot8Xn7QSLo1h9sAb7cx0/VZc&#10;Peglie64f5fEsZj4DWLGYyGxq8Xu3pA4O7nHOWWNT+GBI42nqm7K3oZ4WLnHXGirsc9Uo5ax3p/I&#10;Vd8Jk/ZJ4VpCl7wemCu54k57T/hO/G1MvAfibw5WP5gFxN+J5B/3TAPxvl25JgrNEwjjeovl2hDY&#10;vePwnie+Y4XEExYMlhSSWK1NxA9hHvFrKwvbBWoXAkCAMg8iEkoYV82iHsI+Nv0AXX1LCAECNvdw&#10;erCBMP98pS8BSuhHgFK66hjoZ11iy8+ecw1E7JHM9XT/2VwQ95yN34aoR6X/uTYnCWW4zb3ewP0T&#10;+qHbffz+2sfl4gvGLs3DVIBT9rW5droShHk4mVIg7AMkGn9sO7Ib6FAPg5kr/A+wpkp6aOzgXTU1&#10;hLL/qYmb1ajFUgla+r0m5vOYQJhPA785zeSR95Ehji19uC9hU0n9PCk/5Fs3EzMwYbrb9bN+vUdE&#10;r9PTgBes06yvHDfcL6c5OaezWwM35AMxkJpxAse3RsL8avL34K1fAwyX+F/loDKBheap4JDix6UQ&#10;Ti+NYXjg7iOMuKGNbv+TiRcD9VhB7GOVH0PsinqsIfbyhEctcb+0b/DBZdy4iOt8nXuKMzP70cWw&#10;gft4p9DH5irtkUp+J4NfVd+XvoXEMJ1M+B6WKcA3NcN8AuH3evgzgNKjh9hGhZ3CN6MnTR20xVYI&#10;7T4ag2pQfX/wpBXy5FTQHrBwY1q8SS3esGYefotYxq1Zb/ZY0BPS38ojiyIemDAb1sxDmNdIJgJZ&#10;2j/ePqVA/+eugwFZn/66ak+F23xh+gQby1I9/VTaoLZlH3qzIPFwtpKQDHrUOCvhRjaj7jagRZvc&#10;HHFGbRslOyfuEc6XH0AQpRsggDKPYND2oUS4L8/Mu7U5b7MawzAMwzAMwzAMwzAMwzAMwzAMwzAM&#10;wzAMwzAMw2QY36wW7AScA95gGD8u5RanzEzi9VP7WALhYKU/wt0y4vzFj/W0e4pjbOvdSOCgfifz&#10;OzM9t11G9N8FdHWdxLw8FNbNuANNYIP2OctVvaE0hl6qXTLPJplInlXmSurfk+a8//cz1TcezDSj&#10;Ba70FVE71DvS8giaB1x/31SxMvGx7dzjScSxXRxf7Dp89P6L7dz/GCO2Flodt/8UwjFRj9XE/so+&#10;o/enuHPZwATQnxdnfgaLuSy0LOMRtPdOfaaS30n9yqljlp0RzsfDs87cxfnK/G3wnfib4LXPpMTf&#10;Mo+9J8TfC9c8BjkJfmwsMBxfHNp4PDAcU0sgDapdlFZAqX0t6ejjuRS2FllSXQ09NgHbBvqBKnYF&#10;R3/6olZJRS4AVNELRYJjwHLyEVfHQjJc283GpkdF9Cc8ejIzZU2AHyuWIwX/KRJ2gd26B1X5LPPY&#10;Nv0w1dN0zm1FNXxt9DYrFyC20BYK1YZBDQOBKqglY/A6AKaCnq2i5671IZ1hZtGr2J61mcw3UhZp&#10;NbVs5TV77Ovmj4hVALj0WjyYCZvVGIZhGIZhGIZhGIZhGIZhGIZhGIZhGIZhGIZhGKbA2GY1v+nt&#10;MuI9d2ePaSwxypwRz2Xvo5fYTrfNyo6Vat3EY6D8xO0tj37GLcwkHtf8yDK7xH8BU3JaNJCfPVp6&#10;PUvimGoM/A786YG2ku7/v4wJ474mfdfnZ3RMo/3zjGV8rDdzJ8vnbpIDa2aCqWaGfQ4bGAQlb3UO&#10;R+2P9icpGC00r6Xo/KKv5WiNDD8+hdvG9KkJXUWcr3fLWRj7U0cxHNPSgYV//Y7luffPVPd9ocfO&#10;jJBfOWVG+jLM74LvFMu7vI/7yh/8XjcGZ++3gr8dfpf7vplocH3jXHePxPlvj20SDQFUqCxlzWyM&#10;WfQVvXw1NX0dPuLqX15uH+HP335K9Khx7sPpintEs+REsY52bP/hKmWmTpypxuV1qf4l3PjIMHAC&#10;kIKRBZXSUO5KD9ffVEoDXDXNvI5lwQPMw73GtonwAYjvSnBtMpSP4GFrmVGKvpqa1jBXgXPcJ7Sc&#10;my9bJS2tqGbbN/NAFdUCGyZ/ygfrY/R64t//139LAAChVxQopZS9tq9dnwugfAshhIsDgWM+k1M2&#10;Z1CyRPmNY4t1Y3ncRtm8Csp3aW6gME7K5hVQfuPYYt1Ybhttm7MpMrod1BrJjYeKIzeeWE7ZbMZZ&#10;yJEqUH7j2GJdJa3cN+PxUzZ76OmofeueSvp1QsXREmdJF/vBulaGX69gK4xTzpibcDXgF3VEvktz&#10;k5MD6tM6nqJCAhonviT8xrHFurFctwF937h7zJMIRoiMCf29tm5aNDdJB+hbRkVa5maj5RCNMxwL&#10;yl7Sqwc6CVYa5zE3FjiZG5sT3N9C6pdIeiQCkngsVkjFUDtO0uZFxL5LMdtrqh1T0sV+psxnI6Wv&#10;N3hurZzSLdLRxRLn0L62XwsxuftmVp6rFQHIt4N4LFZGxVBag7i/lVO6GK8Yynuwfq1NnFsqjppx&#10;UnOTdGiBmIMcLo6b5sbOiX46Vy1B5bE25lgOJ3ODX6+EymNNzFRb19xQC6nQIweVRyG205jtNdWO&#10;Kenm5pPSXcTpOJvmhpgSC92BlmLouUnXk72oWYOUTf8KfcO+ACqPNTFTbdTc+K/BSZc2KrqneZSN&#10;c6O74+95qPzUMzZz9p6HyXNjFShdmlCtslOAi8+8xrml4tAxS1IOAKAUDM7NGJTvrWJu4sZ4buz3&#10;wYTqOpL7JjM35pIae46SbjJ+A6W7gtznAvH474gNsF+VxkLFgfMZyyGaW/s6UGwlWDllKN/FmIPP&#10;yEQyfspmO+FAaoZF+Y1jwwj0+Wwsh8a5yTZUEvbXryjfxbmJGuPxUzZjanLdCuU3ji3WjeVxG2Xz&#10;KkLfesJq5uZMftd4KL9xbJQuEO0xlG0MzllJdwXK7h7IjPPO2CDjN44t1o3lti3uDxndgKj1XBmK&#10;GrHvUsxUWyzHNqn385RgCXcTjwVAfzXErx2ZsZimrrk5bczgR57mIPYd5xmDY3YyPDfmewRhEwIA&#10;AqT6NqWj7POfl34AAPz1EvDnS2v/9dLP3y+AL6P7EgAv89PSZp6FUCBAagWQ5gEghDSxHyCP3cyN&#10;lsHxo4TctZ7cYVOHiflHG1UHgDJ2QAp1aLmQtv8B6kfbPA4Jx34AAMBuno9Dwn7468NeS23zOCS6&#10;1i6lUqDcWxG4bXY2wUqBkCamQ0qljLI8zM9kSgKYSwFKKGl/VnMWwO4PU0oqdG26S2Vz5z/7V+ja&#10;TyT+BMRfgfdln9SB7B+glM4DSJvvA47dzI0y83UcyuYelPK/HzVx4N8B+g1h4J7FtqFtcDqTGP17&#10;X/v12utKZ9duWAO9ucx0cn50T32JJkeZ+dQuzZhdzMpdb//8y/8c7e43BVY2VlmNYRiGYRiGYRiG&#10;YRiGYRiGYRiGYRiGYRiGYRiGYSpIN6vZjXLxg0kQvurd+YNI5295fDpurIsGvcBkP/Hk1jxOKSrU&#10;U+1zjGE33R0/j6alkkPY//os9PWaS3seVhzPqdCjnqlhTDXWySL/1UOrUioQL6gJNieZWcvjA2Se&#10;QP9t0f7+WEt/TP1U+6tSupYgpAnxVedikKv8WK70FXD1QJkxpr0BDRtgIuhpwRNGa1wDOk4jbnoz&#10;giM0Rmiakr7vKabF+nCq07iAet+leej72XolpYhy8jt5YkwMQd1NM4f4S+DZ4woCf3NWbDyM+DEX&#10;b9l/VV/n7UpmzMbZeyZDgb/SPDF7cWz8sI/3v+MXEyUo/y5pc3ov+fguIhMAIbqFqbN0ZswMONwj&#10;4pMj7PGT+F9pH0kmt4GCa0e+iC7nxNqRhcyY7Zi0TzumdKx6IPrIUN/HHB8aP6xvIfxRkuCP6nT9&#10;Be4fHkfpjqU0DwWpLPVlj7i0x3/idq8WpibKE4CpNGYWirl2775UHnF3gd6rna/M74WxjGp36E8U&#10;8FeA4ODRIB8UXn7qBg1dSV1ZTdmqa64BP8ww//0/9TGg8zgLcRXUzDJvwztOX2GZrxzSStsA5bHN&#10;Y4WjKDvLk6U5d3NPTHfjvqY1jLdB1YDWUHvnhFMTatGSJTiNA3AcowEVPaUQXQjRAMbaXKMkzsVo&#10;GhtIhjXVd4WxJACK8BvPFVSF0UtgvN1Tew/mbmat0/zcX/e+BNe5Acj5mpXQBSShkQOoI7F1AU3h&#10;TgqwyeckFCTV5pnbaVhQ1XPXYPNTQJ8oVqcpR0X62n209ajTDgOtCPuNmDifFIHROg85rfnfnY/a&#10;Ge1fRy4fIalWKqmn3LesEXJNrpZD/kZlHU3enHJTr2fzjstmNP3vOGaMGz89EFpaoq/XOec26Wmk&#10;pRT1milh33ZL7T3qOc8aw7wvxAmHzBlRutCpfI8mjPLidzTkfGa2+mylY08lFVDOzT4mjVYQyP4m&#10;0PGfhWNArezPSx//CQDw2vzxn5u1LxQIIwOQ7khQdOQkuvZHf/rrHxC2XWkZPgYU1AFgjvGEw7Qf&#10;Bygjk4eEY/fHewIA7MfhrvWRn/5IUDDHgdrjP+0pnlIqe4onKAB/JKgWgVQK7Mme+shQe7ymlil0&#10;DKhus8asBXSkp90wZa/B3MeRzEQCAGC32QGYedToMzUt7r3UPOOjP6U8QJmcK5MPJQ93De4YTYly&#10;j+J04D9fw5vKzLPbQRcSvE+hPsrVMiP6Iz0/egB7crRPcZR7N6d27NIN4/XP/09f+O5BdGllNYZh&#10;GIZhGIZhGIZhGIZhGIZhGIZhGIZhGIZhGIaZjPj3//y/JACA0PX2QCml7LV9jTushvIthBBUHDjm&#10;M7lAW/9i3ZXkxoJfx7qxPG6jbF4F5Xt8blKb3TT0pvzGsTndjZZDxdwkHSZj7VO+q+bG9UrHT9mc&#10;C3KOoPw6WTw3Ri6d3Dfj8etCqkZjyVhS7J7geDw2FiqOWDdsDSnp5tamleHXK9jO7htAc0OMI+mQ&#10;QK+dio4Bse90PXlwzFfdN2TnzNApv3FssW4st21xf4h1k16kqJHQghDC/akAnptSzLEciHw4mXmV&#10;dJwM9mvXVu7rShxz3JYdi9bwyrUkXgD0X0zkiX3XxhzLweQD24OMnWYSC4kAgBiLlZHvAZXjpGxe&#10;Rey7FLO9ptoxJV3sZ8l8FtgK4+yZG99IqBGiErHv0txYOW5ckeegU2AxTzwWK6NiqB0nZZMiG2K2&#10;Rx4R+YXGuYnlUDk3Secc2cHmofIoLn1P083KX3ZD5bE25lgOlXOzEiqPNTFTbe1z07GYMJFlIfzf&#10;kkLl3Nhrqh1T0s3NJ6W7AvvH0qS/lrlpmJK0cx5qjfuc2b9VRiRrUHen8mwNk+M5o2GsMVQes/dN&#10;4Wdsem7SnCSCGShVmJs05mA9hWLTBwbvgYGJgfB9oDg3J+PMz42WJR1IUq1UkieeG/zzCR0zFMdJ&#10;jWU057VQvofnBoRwX+MJ3RUoYm5wboM4bIYbPvun8oQprc3V1H5ecEdskPEbx4apWYOUzaugfNfE&#10;TMnth8FzPocOboEqcmPRr9O3x9w4gZwbVRzLaWOBsK9+lRsPGUdhbuJ8ULo52mcihfIbxxbrxvK4&#10;jbJ5FZTv3NzkxhPLKZtXQPmNY6N0gWiPoWxjcM5Kuos4HefNsZF+49hi3Vhu2+L+kNEt4nrQXWmp&#10;JvZdiplqi+WxTaxLEfxCeADKbxxbrCtlGl/v3Jw2ZsmP3X62DG5u7L2BXJkrHLNDqOTz6U0I9+2p&#10;AKVcZTVbOW0D+AtVUUsqq226ohoAwEsoV9XLVljDldX0L9JsVTCpNeUBSv5oBXVo2fGjhKnyBfIH&#10;NtByJXer56p7CSWFOrRcSNv/ALlrmdxlUEUNAGA/kEyiKmumethxKFdRLV9ZzV+bZ2GLj0l5KPtb&#10;PWnLrSnpqq0JAOHl1oIE/1mOVMKWBzPtUkrlK5ohr+ZaCF/1C//WzP7yUimv66u9+cppSu6u0phQ&#10;em6UOkCaEnNOJg8fhzmI1LzQEuWGbtayuTZLV4jNffuJP+uwF3rd2m+wXkjXrWxnK3TtZa6Qn3lW&#10;SoHyk+PycNjqe0j29fM//r6x9wr63pIrqzEMwzAMwzAMwzAMwzAMwzAMwzAMwzAMwzAMwzDLcZXV&#10;fg9uQyHDXMrqlVdtP9iPewdpAKmklzALSU4SwUq0s8RlIvhM/N8iZCjk4bw5Y/y8UzOBOfwi434F&#10;yZAu9F0kCY4UVVDoVWjuAuVxhfksxu8an4OLwwR1XldtLmvykDNMCknqNd+D62b0k/CrIFkPiWAF&#10;oZO8yzmza/6m7LFUh5dPlKPa1mKKoS4MVAGyXwykBeK+mWr/Kcwa1MJJDpjpxxXX+Z2c/3F3fWo6&#10;pqTadiNndothFhVu5mxwAFkFWjqCWmB0NPl396+nnLpUI5XUk++bb2njutxNQ7n/LqPL2w1xrqL4&#10;eRrTzawVUp6iGd8zlb3U0W4nH3q+BYqt54R92y2196inPYMM8x7ExaGYBipyV9a4j1kV1nqY+S1b&#10;m5n8mMMWymru6zoSGiPWlkDXmxBQrKyGrgEAvjeAL9Nn2xS8jDFfWU1XVwOAsLKa0lWtdGU1W0XN&#10;PwvlK6u5Kmu2D6qsBuoAOEy7qZQFxwHKXB+HBHlaWS281s8KbOEzX1nN14RTKrzWzwpc8S6l3PuW&#10;reilUGU13cl11M/gK5+Bku5EtKCaWlRZTSkFwlU589+b+7lFP+MrBbY0nI/N517KA5TJuatCpmRw&#10;7Z6pcVgUuAh06b8oKLSKlUi7a7lbkQBCL66gWhthy9shZFKCMnOslHSV5SSurGaUX//8jzdl82Rf&#10;w6/crIYhZothLmDlyiNto/eRK6Hd0tI5kKN3KPffFaSOrvV/L80frhXyopsrjRZs9bDAZBOP3khA&#10;JIcQEdRpAbSpZinkcIaLIlEMc30WBpgh7ZX74WsNS12RxkkhSb3mWtI5YtaTn/2Kz6MGoR3QUszA&#10;Srn2tm+memSFQVTbuYBsqCuDJD5XCCCFLXgD7mrY5pXcGexFEz8MYasjbYSVt6D2lzlFrY4EFG2u&#10;piPmR0EmkBQ6zltrICwQoj5GJ6S3f75fvkUzOvR8/56WPPk++ZZ2Stl6GMr9dxld3oJOXRYew7QV&#10;Ms0Q006U/K4lOWsC++2kYacSijqtkLBPu4X2HvX0Z5Bhnk3tzzcMBuWsMX2N6ovx72xXxzXzW7a2&#10;7vl386DFnXWIHeQ+OMVCfe1tCXR0J9qstmm9YIPa1rdZzdoHodyxlH6z2u42qdmNU0LuAOrHX5Ob&#10;1Wx/6dvN5iN17G6zmjwkmJMs0XGgKjoG1LRTm9VMuFL6s1alArd5yr496Q1qSNdtKLObpBS69sdO&#10;+rlRINzmqHDjmunkrv2mN2RH+dy6dCM7Sgdtrq2d8BhQd418+s1qbvSFzWp4leIjO70oXMlhfwXg&#10;NqgBCFDu2m5a84Q9tU18W+Dx2o1pINFmNTNefQyobt7++R99AXrOwJnR//MxoAzDMAzDMAzDMAzD&#10;MAzDMAzDMAzDMAzDMAzDMMxyfvlmNYEeDHMdK1ddsKpXOkJgn0++q66Jjdj1bLjG/5tSSMqVRxNS&#10;3Ov94euGCIwQRdD3SJaRBFT2rVAZg3BAiAYo59SmAj9IThvfiMFxDHYvEs9F7sE8i/gPl66ivB7y&#10;339kKRu9lebwmpTvpXlsIxDOCFFGWEv6d3ciuHgq9r5pvHem84QYzvATaa/cw/xBpzAnBtQ8Pp3s&#10;GAcS0NltjE+atGAsdffbkqFPM1qOfyU4nbVDqtH5PdStQYYZBn+bc9m3PPG7A9/9AO+bijTkqwZy&#10;lZ9znhEFwzCfwjO+OqbeU8laAl/3J+QcHNtpnP4bLP/tlq4YpgB0JS37sDrB92aoHT2kkiDN8Yr2&#10;uEvbpu3rfzQ+WKFQZSzy+0FS6MXKVBLDMWM5CfqQyF6gD5CEe5gjKcUGYtu8zrYBbFbm28X2ArG9&#10;AIR5GD2r6x9aT2wvgJd+YFnQbh62r/YXxot/IZCkIf5n0+XSJkzFOP+w4/e2/ThBbKDsA16g4GXk&#10;dtwoJ8EjzGuQW7GBPjxUBP1g0yX6cJ7JMZvigrmHVODXa7zWAUAqYXQAJAiQIEDZ1+rXb1ZjGIZh&#10;GIZhGIZhGIZhGIZhGIZhGIZhGIZhGIZhrkD8+3/+XxIAQAi9RU4ppey1fY07rIbyLYQQVBw45jM5&#10;ZTNPobkBym8cW6wby+M2yuZVUL6vnZt5UH7j2GLdWB63UTZbaO6ACHybrcy5uYHMeOJxboPjoXEm&#10;s1B5jGOLdb3cN+PxUzZxwicNzhBai327mKUfi72Ide01RUk3tzatDL9ewbbFc+NpmRuPHwLZTFFQ&#10;jH2n68mDY7YoYg3GNrF+F8HMaSijlN84tlg3ltu2uD9kdEkyWl6cUYiIfZMxmytqbvQfarTPDSkc&#10;RJh7AYhYkjhy8uq50WJi2TQQ9Y4iiX1nx5Kbm2j87tq0UfpTCKzqF/FYrIyKwerKTFs8N2LlWDLE&#10;4ynNjb2m2jElXWo+LZT+bErjjOcGMroh9c0FTQDC93nMcLoGlVIKyDwHojIZ9cRxRDwWKyvGTLSV&#10;5iYT4jmJp7wdar3WxhzLIepvofRjAoVcsBVQeRRCCPuzAQbHHDcKIYT9PpWySUM3BVJahYTK4/y5&#10;kYn+Kqg85mPeqsZJ2aTpW1RhL/8qzWNhbtCfYlLtmNKYcvNJ6ZbpyYvKjzMzN8H3DT0uEYnTiOa5&#10;ya1B9HMcZRO/Xgk1x9mYK8ep9bQK/nm8RLViAJp6Io/23ijFHMvBzY1+r7CvA8UifYvRVjvvnZu4&#10;MZ0bDaF6Mgc9LZ54bmRy34RWasZZGgtN35zEUL5rYqbaXH9A9w2huwJFzA3OLRWHEEL/eX6mHUPl&#10;CdOyNldgP4+N/cXj746ternRipTfODZMfg1qB3hu7etAcTGU73zM9DhjuX6tzca6DlqKoPN/RjgW&#10;7SGODVM1TiI/peDPW2moPnaNQMXc2Djjtnj81HzHtGe+DOU3js3rnv088On3jSbWXQnlN46N0gWi&#10;PYayjcE5K+ku4nScN8dG+o1ji3VjuW2L+0NGtwzRhRBRxL7jmLGZuC0nj21iXZpgCSdUGADI+I1j&#10;i3Wx3F6Qc6NSGyXqlPNjD34XDlLF34sp/VEAAOjvjX181rNC789auAnhvowJUOrblI6yz39eCv6y&#10;speCP1H796bgy1y/NgUvc21/Ctw2APtrJ7EBCBOLAKmFcge1/+jcqkPHdvyjhNq1AfXj5XLXnZUE&#10;kIe2o6RQh5FLo7fvIHctk1LCcdhm/XxIBcchzbWEw3zsdkgr01W0dH/zrADMJSidP3etn4WwsuNQ&#10;yk6kNE6V0lXnAABAKKFk+FmfwHMjpXLfoBmvSkqlzJiVDUod6Fq63IL1o6QPVAK4jxdNu5IHYJtK&#10;mZz6bw5BmjhxbO5nGRQzSkTw2b+7MhdouYX3j73cNuG+N9xeQgm9oCS6fZwrG0eQyUBBPx0S5GHG&#10;eficuWflP5He/vlHoM9h9Zh19UAdk92sxlji7DOfjHjgjHfH49+nHsTVQVVk70TlpKmBSisFtULz&#10;4/Hf3nUQDD5vqCpHVUrjLHGTHzrAKp+jFIPSCkW1m5kSX2H+1jDDacbGlKSUWeYmMLzMC/MxVK4R&#10;pFbZYypDPjO3umXI9gQK4ZVBAxi2tRgX6lWBul85R5DCWsqdkw85HsETg5q9EM7tnbda6rRupzid&#10;Y+NwH4B2gD7bHqY4zF4mxvhsTAY7EtnWpaBdaD5ndLLa+4c92vvD4JDzfXtazgn79VrppS+3S7np&#10;C3i712Rv4duyZBWQRknhTXzI5AU05jdJQWP/hNH+miQsgKw0pk4rZMZ7cG2vORmaTSmq2tExTJnG&#10;/UAMAH0PEqJeJprKUHqP0ayPQ5P1k23IU+6SH7tuMRb8biYH3qwWOrIvVNwA4P7UB2ADAd+bbseb&#10;1fwGNX/95+X1vkyf1wbwMsZeRrZtAjazc00IAGHO+RRmkxTIHZQ0G9PQM96s5uRmMxXerAbyAGU2&#10;IsGh9dSxu81J8pDBJjX9DJnNavpZSuU3q6Fnt1lNiWDjmpahfWF6I6OR22d9PKrrlbyv6QM49aXy&#10;G8qsnpLBJjP7bK9xuyA2qylpzrEEtEkLbVDTtlA/i4vTxgH+SNdkDBCsp3CFat3c7+OxJWWVzBGj&#10;+tqvfqfrcmsFkSE3nweo3W9Wk9Gmv+BrzP/+QePDm9m0jI8BZRiGYRiGYRiGYRiGYRiGYRiGYRiG&#10;YRiGYRiGYZbDldUSqB2LzDuQ2Tg6zB0rotnnqsF3cWcwFZkrqBSaGyhYKjTfwcyQcju5q2ksP5CN&#10;PduwhqnuKlMw1ecskqASgSPfci/DcVXO31xmOC3YGE5MPVNdOWNTrTIfT8V6IVQI0VKa/BVucUyT&#10;3ck0hEnTfjDqfZhAV+d7rf0G64QqIbqBJ0SxYtV6m/3W+3t+El0nxy68v6fb/C3TTP6Vcj31vSs1&#10;K9VCRiervX/Yo70/9A7VQPelpZiyRkrYp8fCKH35rSFnmR4lktIKl5IP4VlxziA3T9UEBoatXcyH&#10;TOJo3hWM2xjuH9Lz3linleL79Vp4d+K5+615YFbDldV6OMnZSVMrE01FxO8v58yJI/bZ8C5fVKjH&#10;m4rjsRKjUVVZLQ5MeZlrQpXVBMCXeeErrCn4fmnZH1xZzba/fGW1L+ErqtnjQF+bgA0Vx3JFs2yV&#10;NKqymtpBoGuwVdbQ8ZdhZTVfUU13iSqrmW6ugtqBq6z5ymr2ZM5DqeD4TwBdVc1VTvMHbrqcS1Q8&#10;WVGV1QAdAwppZTUByAFud9W9pBs/XVnt8BXR8LMbiHSfFfnnw1VW0+1hfwW4IrSNB11jwiNogyYj&#10;NKC+8XK1QltFTQiyspoFn3IbhwngJ08dB0i3RnwlvuAYUNvnX3tQDc8oOhlvVnMQi4B5HMSteBl3&#10;rJCizzsTcq/zDMWMValgGtURhZ6F5rdneHkYAw15OlU9bVxDt8uB3HX7XIELpj6qes3r6IppYA77&#10;meW0wk5XUsYYd2ksjBtifh2Vi4ZQI0TLKPqquLVzFG1PZCDMBFMB/9lEA14R8gqbnk7rhW6F5htY&#10;HdGclU9boaVtzLDx/lRvVsukq7J3NbPt5eL+OCb9Uq7eSkGz0EwzOlnt/dMeqaRE11ANYd96S/Wa&#10;Keij9ZtpzzV099IkY39KKgw6HCIoQvSONM3d8F+KPpl3ntAZ82JsDKdhRixxGPVB1Wt6fJ+e3gzD&#10;1MKb1UYgckeIeploCtH39WAslpzPhnf6okIPVFzGEd6sZkToIEkjs0Hh4Jxywgb+GM9gsxraoPYH&#10;bVzT7V73KzoSFABg2/SGNTDfDrpjQN2Rnkdms5pt3/3xn3hjFrVZbdfP8vgBaY59lFI51eAYUHet&#10;/CY1u2lNKTAnh7rNakrpTWpWZnPtMoz3l5nX+lpf6Pex9NoidIN+ERizffzRp+FmNXREKt7MpxXQ&#10;Bje/Wc3JlES20s1qRslfa0EgSjemicy6NcQfgsffRgovVEIAmM1q9mhQ3DsIzV2jnWt2Pg+8RvwG&#10;P4lyY1H/OpxhiTYK2o1rfAwowzAMwzAMwzAMwzAMwzAMwzAMwzAMwzAMwzAMsxxXWU0IvX1OKaXs&#10;tX2NO6yG8i2EEFQcOOYzeWozMbWE1G8aW6wby+M2yuZVUL7nz43RsxeLoPzGscW6Vo4br5ybMCj8&#10;Ij8eKo54PDm5EGZbNqG7ktxY8OtY18t9Mx6/s6nLhDaPpbkDgOsVj8fFLNM4Yt2wNaSkm1ubVoZf&#10;r0Bs8dygNmpuAl0UbtK7TLZL1BD7TteTB8ccywH1iW26a3tRIpiperBf2XzfhG2lsTTT0TUeT23M&#10;sRwq5qaWqg7E/FF+49hi3Vhu2+L+EOgSzrs4txP4luNzg+1ZGX4dc9p4iumJDFB5rImZajufm2uI&#10;fZdittdUO6akOzKfMyiNc97cVHah1BrnJieHkzwnHTCBdh/WPpXHmpiptnhuREa3B+04loZQeayN&#10;OZbDydzg147CnNCdzqHmBipiptriuYGMbl+k5W5UHq3Mfp+DmTo3TdSZoPIoxFaM2clQW/3cWAqL&#10;rQpvg8ojFbOlPs6ybm4+Kd0lmD/xpfyJrTw3SacJYJs9c+PkqGcuz1aGX6+EymMQM6J2nAKEsFmj&#10;dHuoMSKiP4sO5ibzuQAVn/2MJp4bSvecIJwqcA/tW0tq56b03l0aj5m1WFyk1INa4z7mtJxiaZzj&#10;c1Minbt0bjS1cxO26cugD7ZJrNdV0HOTvg/bi2DshTipPGFa1uYKNnJuRPI52x2xQcYvvZ40NWuQ&#10;shlCiCZB+a6J+Uw+5zP14BYIyVikx+K/dmBd3VYep7sObCRdstRrEqCvn/PmJs3RFVB+49hi3Vge&#10;t1E2r4Ly/ZvmxhK3x1C2MThnJd0V2G/oYn/x+FfHljNI+Y1ji3VjuW2L+0NGtw2iOyGyxL5LMQPx&#10;PXTcJ7aJdVOC5dsMNk75DWPzvuKYTS/X5uSEzYBUMo14PO57ruB7Sq0iQAjlfk7wze77VNNHCIHP&#10;tFT2GM8vUwELV04LjgF9WRldWc0+b+gY0G0Dd4DmJuz5mTtI+aNjUYeJbVf+mNADBEgntzJbZUwo&#10;KeSP7q/krtfj/gPHj9aVUsHhT8IEAIBDiuAY0LSyGjr+0z4DgDQhq+DaTIkQws6CVErpn+n9z2r6&#10;GFCtIAT49WT6CP0w45TK/yCrg5bycCXiyMpqEh8DiqrO2epgEldZM67l4auKSV89DL3ngl1Ddjzh&#10;mhduTdpvhfSJmiYnAXbsQtjqalIplVRf3jbhardtm0uDRIvY5RxJ7LVJtsaO9zhc1T117O4YUFdZ&#10;DVeS+0cJKW1dPT3JUkqdf66sxjAMwzAMwzAMwzAMwzAMwzAMwzAMwzAMwzAMw1yB+Pf//G+0tY1h&#10;roXaB/oOoC2uBGtHZTYWMySZmcmIW+kzk+mVEX8MXev0pFNnvshupPAasq5Phj5K1udykOdJQUwy&#10;MwwZx8I5rGNmAJW2yERcR737+WuReRDxcl0+xw0Oblh6gZ84NxNYOY6Z4Qa2VgbdSuMge0Mv9ytr&#10;XMKkMCaZWUbjtE9mpveZtt6PoMhSRypWrtNh2x3jeSuCBA1nK0vZMqFBiPLMmqh2O/ke+RZM0zAJ&#10;VKeF0V59/ddBZ5uWtnE+Utd6rraYeudELY63AhX3YEiePMEz567RVjYtjXZO6H0vhrPwCoz4ZBim&#10;wLt/wTTcPwoUweRg5pib93XAUo6r5DO1kEoiigoXEcShX+jR6uvgtjLXQlc8A0CV0b6Egm9URe0v&#10;V2VN9/nz8pXVvjeF+un2bdMPfa1cZTUBtqrV7qqkgTJVwtThqoMJdfiSaKhimOtzHCCPHy3e/bPc&#10;dftxKF9RzWxaOCSqooYqrx0mKVIpV1HNVUsDAdJmUAlX3cumUcvMNeiqZGG7Qrm3UrwC0WGLSqEq&#10;aTYAGVRU088+dwrlzOdT+nYpURU1Eweqpqbt221YNk6Zef/F94291s+6wloo0xg7roZ8bMbkU/j+&#10;SsRyTRySfm2EOvn60lVW28nKai6PytVyA/jncPODK69ZW26zGi7FGJc8tNdXQPkOSkEi6PKRqZyy&#10;OQ6ebRrKbxxbrBvL4zbK5lVQvlvmRhByyuYVUH7j2GLdWG4bbRtlcwlo6VknlO+WuaHklM0roPzG&#10;scW6Xu6bhRAiKLlqiG30UmsEH/mB1wl1LEFLnCVdnBusa2X49Qri4wmCNrL0siB1A85bi8TdbYlV&#10;iOeGiAPHHMsB9SnNC0Z3iKV9UH7j2MD4pOQWem5o3XMK6oXm2HccM+6+Ym5qcAYKc0j5jWOLdWO5&#10;bYv7Q6BbCKSJvK3YN12qWFMzN9ieleHXtdCdaKkVx2OxMiqGsbm5hth3KWZ7TbVjSror5rMF8usN&#10;muO1c1NnJv56A4W5ycmhJs/4h9MFuDiQ35qYqTYrt0cdQUa3hzBB+IWHymNtzLEcKuemlcTZCdg3&#10;PhLcH0/gqR0ntknp0lADzXTNiKk81sYcy6FmbhZD5bEmZqqtfW6o+ejFH0VgqZkbe021Y0q6ufmk&#10;dBdxOs7auUkEs+iYGydHPXN5tjL8eiVUHoOYEeQ4zVU6N7qBsjMTbDzNoyx+LhDGp7vn5qZ9LEE4&#10;1dhelO/4aGN7Qc4NagvnRuN1k+lsptTvdG4y48mNBabMTe/saELfOuxyzPT3CWdzk1qbj/erneHc&#10;no0HgL6vMNSYMKXx99DScdvoYxvj8c+KrRXKbxwbprwGR++bRvUIyndNzLTc33e2Ldatw3VvgroP&#10;4tgwNePENqnjkVto7ax9617hzzfnMZ/Jx+emD8pvHFusG8vjNsrmVVC+f9PcWJJ2/CJjG4NzVtJd&#10;xOk4b46N9BvHFuvGctsY94ec7hDIHGE59n0Ws20bPwY0XpVzcHEQscRfb+KYNfqSugewTZJ8Szdx&#10;HumYNfoYUBMzCsb1sWdfIpuglNqM7kvozTlfmz4KFMzRn3/Za7Mp7a94s1q02W3b/Aa4bQMQ5toe&#10;7QnqAGWOAQUrk7uym7WEOkCY0jjqSI8BBXkI+fOP0pfmGNCfH9jN0aBS6s1pYI7/BLNpDR/9iY//&#10;tM9u25aVAYAyh0DqLXcmVFu1R9iRAUjpP1OX1hE6BlTf6+Z4TdtJ3wVubuyY/carXbnNV+joT7vh&#10;Sh8DijapuXZ0jTamaTXl2/WRnwA4Dr1JS8dp9g+YI051HxDoSHnzpECBsIdl+qVlEcIfni4V+GNA&#10;req2CXdvbn7XgkT3K0qZfq3CjX4uz2Zs8thBmY2Maqc3q1nEzyHsnCll1p2ScBx8DCjDMAzDMAzD&#10;MAzDMAzDMAzDMAzDMAzDMAzDMAxzEbxZrRoRPa4njuDdHp/IpWMjnH16foeItwFPpj7vdVrMepL3&#10;pLtuIONTmK30V7pfP2RVd/MNBrB+HAXs/N0whyk3R3Cze0u4JirXIfO5XLYuK51Eb1rTw1ttn2CG&#10;/RVxkjZJ4YUM+O/pZv42UD/sX8H1PqqJFmFCqZ1hmFG67rCuTg+m6/1rDefveriV1ii3j9CXoPhL&#10;RPjQf5I9lv7Y6jizMjjLDkXNaugjzmfu0c6aeGP641scWBfxPJ89mFaekL27/RPEC2s4vM77cRLT&#10;hvEGxNPGj/d5MM8knqd1c7XO8lNZkdM+W/H3twPfR1ZxYt/+0ijKjv55SR+DKU8+riNR9j/b0Tyc&#10;TKYPU7NMP+LX1lPsNbSvbDWt6LVSCqSU5lhP9JB+fLmHNecj0vXp9ENXVlMgAMTmH2Ae7hdy/qFA&#10;gBKbfqD+9nhRBfqoS/3APrDP1L97WB+RzPlH8Snz0G0o/pOHjT2+Th7by10L8dKvg8cXgDCPWN76&#10;EC/z8LbUhmLe9COMEc+Ll9ncB+2beSAZb1ZjGIZhGIZhGIZhGIZhGIZhGIZhGIZhGIZhGIZhliP+&#10;/T//2x4Ry5zSt5+3lrXWmdXgvcdL6Fggy2N6IugM5Dsoeyc0CNFHUL1mqxU9C3Km3H9nxLEWO3ji&#10;rhkaLE5l3O+4BYB+M53d2qiYw0viSKgIrJkBm/ckAZEGkEgSwe9mYLYfgSoN4PL5bnBoVBt6aEpj&#10;Jmj20Uit/Y7Qmzi1XxvkTE4DqqM5bAWmvs1kyLGQwgZ6bwKmntE5iplt731QE3/WnGcpT5WPd5vO&#10;qkGVmGJkGBfFbeGsnPwW23UJqNPKU+5f1ojJ9WgZ/VtDJIAQdTLB0gQTtyF+zSpazFWLYMV8rbAJ&#10;53az6UobUkkbbf3z2vmWZ3MyCwxzKTN/vmln1Z3QPqb2HjWYslkT6DOzKr9neJ/lmMsakNMKhKQG&#10;wYR8oPuFsmZlVgvfXgIUCKW34gihn783gO+X7vXXBvDnpTv8ZUpM/fVS8GfTsm+h4GvT/b6Elm2b&#10;gs1eC+XsAhz6SR2glL8GABBgq66BjkeaPtLoyQOU3HWXfQe5/wAAwPHzj3n+gWPX7YcEOKSO3z0r&#10;4UweSnnzJhm20pm9BpMvZepq6Wcr18+6j+6lq9H5a/1sa3xbmb42qdGv3WQoP2aTB1ASFBq/Fh0+&#10;J0q6/AV9na7PqULtStoAfbDK6rnqd/EKtqtIgLDXwtYcEyDczwhEHTK0KHV1Ntvf5FMIn1vhO+Df&#10;q/g1a+P1uVNK+vjNONW+gzJrRB0/AIfOiTTP+GuM+OfHvZbGjpTS2eLNalWg2RpkniXmaYRvKpOY&#10;uGCWxPcUojfRJ5CPJGrJK743xbVbVCizKHf0csrFSwSRU22EsHwJfX77elXRYbqjS8iEORyOoZoJ&#10;wSYM2rxu8Ig6p8r99/kMzuLbUNysZrl13uud12v2sdq+BfupnaJRqvxclYCqYNroCR1/UNMFOQ5S&#10;2MetH47/FibOF8ACe+/DzF/mzLN0TtHPndNZDI7mLOQ2k23ay0BhXBvRWSafw6yc5O3kW5gChdQV&#10;miPatJtYaHoZvFltASsWwsp5WmkbGuzTX6RmZbPNzrn2eet11GaWYZ7AzJ9vQp5wJ/SNra9XDmNt&#10;0Ghb9ztzT/um46elZwQ9pq1dOmYaP59xL/zaRoZDFGCO6gSADfTz1wtvVlPwx+w/+ttuWnsBfLvN&#10;atJdv8ymtJcobFaDw22yspuMhDqizWrEJq1Db0aTxw7yJ92stu9a95AKbVLTwR9SgN2jJaXesAYo&#10;FxLAbUKzn+frozXtZrXwWj/j/spvUtNPwWY1/RQpgALh4vDz4J6l9Jv60OY9t4FNHcQGNySTfhOX&#10;lenNaDYOH7PboKaU72ObANBKSjerCTDHawKYTWs2P2j1ue6b2ZwG6OcKcxyn0XPpQXmOcxfm1m8s&#10;s/lS++E2q8HxA4rarGYH/88/yWY3qSRIs2CI7XcMwzAMwzAMwzAMwzAMwzAMwzAMwzAMwzAMwzAM&#10;MxeurFYF3hdbR3sP5lPwO1IncOFCmhr3Sk4DPW28DTqqcJfyx0GuXVI4xkX5C3aoB6wNYK31es7j&#10;OG9dRsFt0pybwotI4pnCqkGldlNJBWjQa8Zv6bM+7Y+wbqJrTj6Q6spqltvnvRxAWWOcK3xcTdNS&#10;WJWApiDaGA15tP8SXFCPjO7NWbgYAS6w/zziv3zVjOXhypWf+BoLnSZx0saMkOpDqNdcyuIw8uZn&#10;ZHs9+fj7CO3Ntv5LqUjjucp56zQucjMFrqx2MT2LY/UcrbZvif205SKrnW1IqVet12QYpo7+ymrx&#10;e8fT6RtnXy+C7jxr6nvfNS91fv046kdE4So96RcTORtH6MgfMYlk5tk2xfeXOwbUVlbbAP6Yymp/&#10;Xgr+MpXT/npp/b9eAH/M0Z/fQrnjP+1xoJtQrsqaQJXVrB9cWc0/S11dzVz7imq6mhocOyhbWW3f&#10;4XDHgPrnw1RW2/ExoLaymgorq9lIyMpqtk0fkmquN3Tt9XxO/fzjCmtBrn0ZM/Rkr1HFM1wFDR/5&#10;CabCHJZF7XE1triymq6mZn2iozS1JGgP1rNbRajOmKumtnm58JXXXLU0EL67EIGu00M/Y2Cv8esw&#10;TjwmO06zbo4dlDkWVh27q6xmq9JJ6fOt/vW//ZhtZTWUO96sVsXZm1SplfmNxDd6M79kUVXnab7i&#10;7eA3/I/EreGLFvOyNKbxh66WOSa51huNj+EJ0ZR5cpTjsaXrs4b6XvWaWU4GedJUyaAF1H3Q0hIm&#10;ZP9X0LxZDZ444XRAtHQeq+1fRc8SAFiQgO5A2pkd+hUEMZMDIIVMN6sX5Gr7z4PerIbpz8kdq7/r&#10;6yemEPSo+Vnkw8y3XMpNYeT/GOtZzE6Ptjfb6i+nI523z8ONrqvgzWrML3yPLn88XlRgGKaReDNN&#10;ynu8F9VRGmue/p4Ryv3XRLnH3fPU5j/cnNNC2q+4hLuxY0odBKNFzXGP5P4ynye4Y0A3fwzon03B&#10;X+b4z7/dZjUFf9wGNQVfZjOa3bT22iQ6BlS6TXD2ObtZLTje0m86ss9+s9oPHGYjkt2stieb1fwm&#10;Nf28uc1qSqWb1RQASJMpu8kq3KyGro1NFeTUrx+XXYWnAb9AgaCNY3jzlX6W/shPt9kMHQMqpd+k&#10;ho8LdRvb0LXbzIWi1kHrSxs7PhrUEL70R37aTWdCbF6GNqvhYz6DjWnRZrVgo1qwiI3M/YdTGB4D&#10;GowZ7GY1ewyodJse7TGgejOa6f4//7ezLNFGQXvNx4AyDMMwDMMwDMMwDMMwDMMwDMMwDMMwDMMw&#10;DMMwy+HKalX4bYbEhkOGyRJtjq3jty8ylLT2/LX3eATRNuo3HUXIHX8JuiRx5+Po/0uQce7xnHpN&#10;Jc/l6bHWx6fX5fnqnMEED5WDqlQztGlnyZjJiAv09YI5Wc4w23L/GFfiy1138MwhIXSAq8NcbX81&#10;AysgpDcR0wJopzfku4n/glBDCplurlqYV/m5n3JlNUxbXi5d/W2haS4NcD50+LT0cm4LI1wIt4VR&#10;YH5cd/4E/8E0J9V3aO46m9sDIBj5+Yb5EN5nDay4hc5tZlozYoZh8tA/l386/YPu74lwRuqtnWs+&#10;4etFawy934+f9Aqqa41TPSLSqRaiglogwFf3wseAftsqapuupAYA8Ld5/uulj/8EAPhGldVetrKa&#10;kMExoJvQ1axcZTUlicpqR1BZzVZRA1sRa/8hjwHdf2yFtR12UzXrOAB2dPynft7c+4pE4/fPuIqa&#10;0UMynSnb7vV8ZTZfkQyn3l0r9Aq/wZlrpdAxoK5amnSVwsLKalZ2BLpWDx/96au12WdUzQ3FHK4N&#10;f61BldFAhBXVAHRVNXskKKDKa0RlNf2Mr6nfn1hfPk9RmLoN58vl0VbkO0AdtrLa4Y4BlYfOg5SH&#10;7/4//19/DCiq0CbNNVdWYxiGYRiGYRiGYRiGYRiGYRiGYRiGYRiGYRiGYZbDldVO8PsM4x2HDNMG&#10;2sNb5jcut4YEnauetz4WMmxS+DakO7UvZGrqzsZB7Dq/gWt8t3lp076ep8eX52w9rmCiv4akn6ue&#10;tzZRaSpUq+w0N3vMCdO+3tRP7S2ch3feWsO4heuZNPM0tQlZGkQ/teHfAhFc7/ssc8aVi/NKX/fR&#10;VlnNUp+by1Z+bUiXBXQtflg3D/Bm99RCuD2kiDnxpFZSCTNMdVLrFOu0FnJ3ALN+vmHemPdbAytu&#10;G9omLe1ioimGeUdw4aHfR9/g+3oRBIbOrdKtT/k60ROHHxE9tpgKrYxKRnxKz4iwI1epKqmsZqqg&#10;GenXBvBtykn99aIqqylXWe1rU/Blr1Fltc1UVtuEhM1WVANTYU1Jdw2mmppQh7tWcncV1Ww1NXX8&#10;gNxNZbVjh+NHV806dt1n33c4du1nlwC71Nk6UIU1aYdfrKxmnkUoiyuvBXaUb0EpdwTvaaiymS/v&#10;5a9tlS9dMcxW+rL5knSVNaoaG7r2FdaUj5CKOagEiPIRVEmLK6ehympii6qo2T5YFrb76nUhZMps&#10;vAoAXKU+v4bdeOUOyqwXkD5P0qyn4/B5UP/zfzsHtpqaQlXpeLOagZ4my3krw7SAb/6A37bMsomo&#10;g+5OSx/PUNhDnZcxbfPAKMPpORsHbZyWXsMa32NWx3qv5+nxec7W4iom+hxItPmWNhbPo2i6qMDc&#10;yPSvNw+f7r7w6nvVa97L5Fl/M+aNPpzvxbNfaX75e/7HM2991HOHz+vp26xmqc/RstVfG8KyAJ7G&#10;ze82tzmO8QvjMSEZxuM5t3DeynSRTWq2oUh/z4uZGejsn2+YN+Q918DM2yDG217pJeJCVwxzB797&#10;sxoM3eT9PRGJkUQAEEif+LWhJ6ZwnPSoMWUNgHO1bBNqcCMZHBK1WQ1Amc1j4DarvTaAP2iz2t9f&#10;5nrTeqXNahs6BnQTEoTdpGY2FwmFj680bXLXm9QA9EY1u0kNHQNqNxrJfXcb13azWe3YD3KzGj4O&#10;1G9W8wdM+me0Gc1totpc0pXRCfugvWZGBkiWEiqHR1lqD/4adI7izWYSb0Y7Ttv10aJ+85XpFAWo&#10;r/GGMXz0qX4S7jBMJdBmNdMeblBr2KwW5NP7j8HzFebO5kElx53qY0DxZjV7RCw+DtQY+9f/RseA&#10;2g2TfrMaHwPKMAzDMAzDMAzDMAzDMAzDMAzDMAzDMAzDMAzDLOfXVVbL7xs8o68Xw+RINv3+liWW&#10;DHwOaM/ve/MhwwAAUE9b0125LQ2ibLSssY5+3/09S6yzPM5zYyutw9VM9t+U6FQ5lUwgazTbwDyI&#10;6ZXVMA9dAvPCOrd03noPC2f7oSwYMTZZmGTdXFCqZcDMu36vP3v26rIw22srd/tfx1hlNWjOTd18&#10;VxK4LsThHE+N4MHQ46Slk1hqvBW/Hp4SVn8c7T3bezybwt1dZDgfpAFSOMR8i09jdCaZ9+Uz5n79&#10;Pao9rPeT4TbHDDOXfGWiOp7yjjU4DES9pXrNCgrGCs19NHwudE7LKjh3RLfSUpKCqm9W5C8vnSRt&#10;qsNWjQpf2ldpZTUB8P3SrX9/Afxtrv96ab2/Nrqy2gsdA+oqq8HhK6rhY0BNBSv3jI7+BLmDOvQx&#10;n8ExoKiymj3+0z0fEnaqspqrsCaCKmiukpYW6cpqpmKYqyyGjgH12fHt2o6V+XJ1QXopnAKuchZX&#10;WdMyVxGNONoT5BFUVAPQnw35ozBRZTVUhcwGQMfpK6f5PKBqaejIz2w1tbPKaiDSBa2QLwzKbZBn&#10;MONwc4iqrLmx48pqMq2sJqXrL37+hSqr+dzZKmtcWY1hGIZhGIZhGIZhGIZhGIZhGIZhGIZhGIZh&#10;GIZZzkdWViP2Bg4y3yLDAASbWj+Tiwb2rtUWsnzAcIg/TngexTyXBlE0kNDeYw71fus1R7nOUzvP&#10;ia20Bq9gQQzFBBcVAKq1KkgMJQLmwdi/yCozaV4nmZnBmlBSq6nkHha8Gz2QyaPsMVeY8K7vuzu6&#10;pKRGUsk8elJ3Fz4PT4r6SbHMYbyymqU+N0NrPHGTCEJOnZ02vjl9Y+vrZRjqvAr/V+x3Ux9HvWaJ&#10;eZbWUriLl9CVG+X+u4xrva3mjplmnsFnzf36+zL1kEou4BanDDMOrvz0We8+I7dlfc96zUoyBjNi&#10;mlkTucRpndFQq64PAFal+wTSREX4UdQOB6Pcf850eH/5qlT2p66vDeDbfKT995d+AAD8tWm9P5tE&#10;ldUgU1nNVqWSvqKarbCmDl8JK6ispqupwVFRWc1UyDpMNbVjl7Af2v8uAX6M2d38MniXvrKahLQK&#10;mj4dReuGFdaszCff9cG59CbLoAmwFb2Cn3hdGTHp2nHlNF89zFeowxXYwupgtp+3aQk/QzXjE1t0&#10;bZ7Ja6sXVVPDVdScTF/inDrQL+yV+89fKJRbPw7lr8FXkHOV5I7DVVNT0ufMV1Y7nNFt/yetrIYq&#10;1Il//68bNqtVr6ZzolQv5DpPzC8js7Qm3SL3cukgvLNL3a7kzQfyFpvVMEG+a4Mfm6Sx3v2kflPJ&#10;ldzrvcw98dWuwSuZGNNpUk8bSdp7RCj33+9h4nQ6bkph/Wa1HIOBD3afwfoQvIf1vlJWLNc27o+g&#10;mZGQKya5ecNao3qZ6QY/hOjDp8cwsiCfwx2b1TDFOT01e9qoKTqwVCu+CevH4zysdzUEeSzIhZyn&#10;57x1Jtd5Srl3BspU5wb/du6BPDs6eIOVwKzj8+Z+7f02Zn2s9wnLDP8ePu9OuICOpE378ebh9N2S&#10;5V5ljQGQ8cBPxzxbarqSYyKFJay3rs7tnzkBdkX3DaSEissP2jBVDd4YhS7sNd6sthnpawP4c7JZ&#10;7VscbjPb96bgy4Rlj/58CQVbcbOa3aRm2tQByh4Devy4a7dpbd9Bmmtqs9q+SzgOff1z+OM/f8zz&#10;oQRItyHJz6PPDj4GFG/G0v3DzWro2toMU13AKKrctTWk0CY1I0Mb0OJrgGiDGm6PN63pV/7SjS/a&#10;mGbbTjarqXizms0PJcv8IVouLDAxuz1qdt4UPjZV+k74GFC3We1wG88kPgbUsO3/eLvS2ve5G/3t&#10;DsMwDMMwDMMwDMMwDMMwDMMwDMMwDMMwDMMwDMMUuaey2gAde1qTHYLtdHllmDwDS2p4Oa/mlgBT&#10;p6nkjXnDwbxdZbUAFPxp7k8bqxi30EPo9Z4YaJ4UC8X6+N7hxpkQY5DIuVnts9ZSQ/qNmTB1T8T9&#10;JdYSOhdGZ7cRrnOpPV3hb/2SXe/hdlqG2DSpjd9LFBVGWe7gTaAn/P2yQ49jKh0u3JEPU+gIIKLu&#10;560qJU3zQmnu8GAWjqXDdEeXKYR+G9bOBK777qKN0YiuzeK1nOfml/x8tYi7qxwyd/K5c7/uLWGd&#10;5RzVHqsV35PPXa0RHzzQ31JZDYZvx/Pe561jtNhevlQbgmlQJVleWc1ihf4ERS+ogSjzhcPw5pWr&#10;eLaZPl+bgu+X9vP3F8DfL63716arUn0LCd+b1v0mjgHdhHRV1kRDZTWwldXkjiqr2aM/f0DuprLa&#10;scOxa/keHAOqr8nKahLAFM0CRcyjgg1VT/OVw/z3vvh4S42K0pxkXJFSJ9N99bXwAo9SaeU05aut&#10;6WNC43Z/fKWuSObl5iJYCO7SVUFrr6ymZWmefD6FHaGWuyuPHzo6ohXlwx/TiV/bF9I1+KpyByhT&#10;RQ0UqqwWVKDTfbZjT45J5cpqDMMwDMMwDMMwDMMwDMMwDMMwDMMwDMMwDMMwzKU8urJa5d7V9dT9&#10;ySrD1LF4OVE7Zi/hNseQdU5LP4SHD+493zZbg57/18KTzRGcezhvvY6nxHHGnBhb19xTmBR3/Jcs&#10;kylbRxpl5fdl0nQ9lbWV1Up0LpzObrUsNo/Qnmb6m7tc51p7W0ppGJpA3/nUzGnjbC519hBKk6y5&#10;NDN1Ib0Vyv6J8BQqElShYqEjazAAWSMFujo9mEnjmWTGMtlclqv8YO7wyawjqJ7Ak9sNV1b7rfye&#10;eV/z9rDG6gyU+++Z/J6VV+AXJuI3VVazjN2KdG9aOoeS7UuXbSmYAm3dtXZTH6dM96KlHjqXtNRZ&#10;M09Yy/rBxbV07TD96mUqn31tCv6Yj7T//hLw95du/2OqpX2LA75Ne66y2mZ0N1RZDajKauZZyKja&#10;mqusZqqpocpqx44rq+k++y5dlbUfCWDErsLargSqrKb8r35MghTg6mC+iljwvS9RWc1dE5MYiBSW&#10;oBbcMTaiVFIxDJSvrKaU9JXA3OB8RTBcPSzobwiry5mxUZXTtqjaWtwuNtdfV1OzcpsvXKHO47wr&#10;FAuOz8VulHCzUqjyGqowh8dOVFbzFdaUsymOncizt/mYzWppCp9EQ3R43TGMpWEJXcXUpTrVWA91&#10;AdRpfRg3Dfr9Nqv1BNyQ3AZVS0eXE9qttfeYCJqO7ji6O/ZTdtmzzp5Mz3hQlsoJm0boinBMiN6e&#10;nukx1HR9Ssru3azWQkPGGlTPmGSmiri0ews1642mvyczi3TeU0lOeCW3B7CI/ntgakb6w3grpm1W&#10;E+6/RWjbzdE2d8AMdX44aGw3D3O1+9X2Y672x6wknc3490CfyZpBvs/PN8xcVn5v8Hzm3k1zrU0l&#10;E1pGXMXvXjmNcLICfuNmNUv/PZfvmW/pJ2fz1qWcC6qBcxNh67kugXL/peIKmnJrjOI+1k/8vfBm&#10;NpHZzWrfm4I/5ujPv78A/jLXf0TuGFDd/jKyDfxmNeoYUKA2q6kDHW+JN6vZY0D/8ceA7jvsP+Fm&#10;tZ/9cJvV9kNvWAO0We2Qzrs+HtNeuwRt/vtcYhNWkElzGWzACmqHpDOKN1wF7cFmtehCoXZ0PCWW&#10;+WNAtQy366MskVxfIJfIN3WkJ7VBbUvbFeAjUn17cIQq8VmQ36DmW5RCG/Scoo85PBoUj8lvMtNP&#10;foMayMPJ3TGgyI7Yd+TLtIPfCMg//TAMwzAMwzAMwzAMwzAMwzAMwzAMwzAMwzAMwzDLubyyGtoD&#10;+UZMjBpvaWQ+n4lLZzVDS3Oo8wjjjsctMBTvl9eem3VwlA3dG1QJ7ux9QkPKp8UwzVA9VPndJ9Mf&#10;ba5nmPRkChLBajL1n0jhG4KmITcjn4b8uL+9KSzGQjNFR5cJkIXOOxnrzVwBvcqclG6+mUcG1cCc&#10;+6I5C3PcviVkZbXhfAwbIKBtEtGHFBVqmGJkPreHNT+A+RY9q2yvssvcTWFmgwoId/KMKGrgymq/&#10;DfrrNjPjrh23sISHhjWH0cFNvh8mm/s0fnNlNZiwWmML4/ZSYpuPWdJxYJ3QZlqkBMr9l4oraMmx&#10;OZEzwFWnQjJBVFb78/KV1f56Afz10j2yx4CaimovE+AmpLOp65nZa1RNDR/5CQAABwhXJUwSldV+&#10;QO7/mOsddncMqH7++TlgP3T/n4M4BlTiY0DBfzIcVAGLKqsFR4NaHUz8WuPz63/YCD+JtsJoktxL&#10;HKi9NrkJqogpVHHN6/lrrxvI9JVxYMdgngWqkrb5ymr6eE99nRwDCiJTZQ3l1oqUSH4DpkPTslxl&#10;tSSPyldW033stXmW0q0thar2+UpzKAZ7XChAkGe3bmdtVqOXy6dwwejCdcO8O0uXzEzj5wvvvLVG&#10;YTXrAlhn+XfwPvkbuZ8WjLLCZIWKoV6zlm6LI2km6I4DM8VIjvMBL3WNOI/ifpT77wryjq6NYx7J&#10;/CaC38HnbVajqFigBZVC84XYSH7pgv1YCivsMb+obuGpEc+/d4ojne/yLQk+aJvGiuS225z3vdAU&#10;I+3c5PYJxB9Cz2C+xTU2mbupnFVCjRBNZr2HlfBmtd9G+9ft307bHd6mfSkPDq3MXcGf3C8nTQzN&#10;b9+sZhlfzdrCuJ2U2OZjlnkcWCehmXOj560I5f5LxRW05DjcrGbWgTnzEjcJtFnty2xGCzaobcpd&#10;f5v2P5uEb+Pga9MPAICXkW1CuSM/hZB+ExrarKbsJjV0DKg/JhRtNDKb1RTarHbsO+w/+khQfAzo&#10;jzsGVMHPocfqjwF1J2WCQjlwuRACfZ9rMh0cA4rkwct0VpxN9DmNAr8Jy+MjEfZl0B/ZwJvRnGJ4&#10;5KfVwxvTfLsfcRIG6PEDgN6UlhwD6jejJde2j8uZiI7/tHpG1/2XyZNSrsWHjD5ZcEPDY0PHoaJN&#10;a26NSX+kZ5Abi5RR0rUd65V/+mEYhmEYhmEYhmEYhmEYhmEYhmEYhmEYhmEYhmGWQ1ZWS/coXgG1&#10;zRBzT1SaK32f+CqlqMiwAaaGkymsZ4qRRs7XB9lKCq/k9gCyPDeya3iP8Y/eZ4tHWTCfb863zKTo&#10;ZTS9BYr+Wxk2uHjAHw751ybTqDe+No42qldUteJn8jsqq8UUFmqhGepUGKaRk1WVacqI35BVI7n2&#10;DZ4cxbUhPJrnV1YbtEUMjxBV0NermYvcvAM+FXOSMseKZqYt5kk0zuyJ+klTI/Ms3Q1XVvstDH7d&#10;ZrLQ7wa09BE8NrTHBpa5fUghcwJXVgsZXfG6/6iVEGztUSt84jBbK0UXtZX7LxVX0JJnX1nNW7eV&#10;1TACVVazldP+egH89aXb/2wS/mymopo9BnRT8G2O/vwSmcpqRhcfA+qO/gwqq+nKaaBQNbZsZTVd&#10;Te3Yf2A31z8/Wm/fd1dZjToGFFdWk0TOdXWwqLIaOgY01Pd5FPYapTb4fMZW/0L/p89RJTxzrcD3&#10;978YCo/5pCuG+evks6LgGFCMGWdQWc0+42NAhT8e1I0dVVPDVdawTUQckpZ5oR+LE/iYsczmVklQ&#10;Zu24CmsSVVZT0h8DSo3+wLI0j/zTD8MwDMMwDMMwDMMwDMMwDMMwDMMwDMMwDMMwDLMc8R9EZbW5&#10;EDvophHuFFzHaj8T7Xelu6sTE9M1jV2dFlO3HqidudfziCAYgsVfWAbR913v3edX3QXrr9JFqFbZ&#10;aRKkt97kdkLGMEKVwYsH+emgnFelv4oOS0vioBlaQUOdP4vfWVktprBaM80ZMfNQRm/76+ab8ESI&#10;YipUmAtw8zC64D6Q5K9lpzAz0YO2KodXVitrdLPQ9Cfg0zOWqLHeITNtMU+gc0Ybu7Wpt2m/A59T&#10;WS33denz5qyeXE6Y9cz6KrmARwT0iCBohm6boc4fD1dWSxm9E2a/06inr+LhYbZnrErPKbXbh4ac&#10;U5XV7KWrgmXsvWzFNFRZ7e8vrfxHKPjedIWqP6aa2reQ8G2+JfzadHU1AICXad/AV1bTTuPKarur&#10;eqVMZTURVFZTTjdbWe3HVFYzJdSCymq7IiqrCVRZzdfXctkRAn2fa/ODv+/FmUfX5tJVWAMIqnf5&#10;z2oUMdMq2sxgbGBRUDFNN7rqYVEVNf0UyZwt0+4vA3zRPQEg9LiDamq2wpzw1ebCZ9vurx2ospoC&#10;kfjXMXlhUlkNFB6+VfKV1UC6nASV1dC1/6KSDh5/vREud+4/v1lNCD0SpZSy1/a1vT6nUq0A5VsI&#10;Iag4cMx4YkI5bbONaNIrofzGsRnNjNy0Ds9NJVlrZrEQvuvmJi+nbF4B5TeOLdaN5QAAYqudm741&#10;VAvle87caJVYVwvJy2FyY8Gvva5ObCzXbX78lM2riH3nxgKEbtgaUtLFfrCuleHXK1CFcV41N/Sd&#10;p6Wx79LcpHIFQN43pjXRH6BgyftVIIv3DS23bSNjIaocdxH7ro0ZN8Z9YptIlYbUaB8g5TeOLdaN&#10;5bYt7g8Z3ZXEvmtjjuUQ9XffoxL6iaBIXY94LAD6OzIqBqtr76+4zfbZCJtTOVmC8XhKc2OvqXZM&#10;SZecTwOlPxslXqfjdHNbGEeOk5RXg33LirnJyaEqz0lXTUYM500JVB5rYqbaRudmFCqPtTFj7H1f&#10;npu1UHnMxYzHGTfOmZtItaEngHaMX/bODe5z1dwETqyMyGNNzHHjnLk5If08K4HKY2lu7DXVjinp&#10;5uaT0l3E6TjH5oZaOW0IsTXPTSA3V7k8Wxl+bSGFGWktQgj/GWbDfUO1jc3NOFQea2OO5UDMTayr&#10;XyTdqyn1pHzHMduL2nFSNq/g6rlZDeW7JmaqjZ4b++unThp6x3OTfg8dGqPGnqOkmx9/qruEzM83&#10;8ZzdElviV09EHBumZg2ejyXpOhXKd03MZ3IqR1eQGwt+jakZJ2XzKijfNTGfye3vEihdWLjacmNx&#10;r5HjOGbMvLlpVI+gfI/PjZ+dWHceLmwvyYwFv6Z0gWiPoWxjcM5KukswuyRif/H4V8WWzkYI5RfH&#10;hgOJY8a05DkRNEL319LYdylmsN//EPLa8azC+VXeL/5sLFZO5T4nTt4wltNGDDJz1ifOox9fGocQ&#10;Qihp8u+kys+NaXObB3S7+rLHgJrjPv96Afz90qrfm3Sb2OxxoPoYUN37awPQ3x1Gx4C6kiHKbVYT&#10;YHaOqQOk/NHKysmUsOGBAmHkctd6eLOaPHbx8/OPAgA4jkOAOQ70n59dQXwMKNq0Zn9aUCjndhHr&#10;DXw2K/jZZyp+ZxBiC742xPeA/kbLjgnQ1yHnPbhvhN/9pVul8j9XuOlGR3/qRR61+2vd7sW2LRYB&#10;oDWuP+rQKpv5vh9A2Q1s5hhQpwvWpFtR6BhRi9jc0JQiAhBCKKlnx9x3XhdMunxKDfgYULyBD21a&#10;wzIqTw78PmyT7/1/yp/qMAzDMAzDMAzDMAzDMAzDMAzDMAzDMAzDMAzDMA+mY7OayjyYduIdozdj&#10;w0keZpdm8Ih1Mo9PpDi+OAlZxfeEuOXvGWHH+078tkWMhXl/8nceLR3hsju96MAv5stiwhhnl/uN&#10;mOrfGZpqlclxkuKMOMPgm3rBGV4N1GMJyx38XuL5ox6zie3Hj3Ey1giRJdODqeATcjZ/DcKwtTim&#10;fktziGM5e8xkpe0cV/piZnLvrMVrdUo0g9/SMdNmohmeumuJ772eR5n7PzwL4703lt9N++oBILo1&#10;PeLfSbQ+4mBWkgQfK3w28dCvfEwiNjvZfJ4ljuJfgDzslyFxkqePn+KBefhA4mnNPUaJ7c20OZeZ&#10;ET6DOO9nIxOggkfu3ivZ6SIOstFBPlqNrukVaZjvPwTyKbwYNvtAIW3oQYWJv62x1L2TaWtC6IcO&#10;xhqKv18KH0IACPPPD4QIBPmJSeKL34JN0TJdtUsfQ+muXV+nFBoxMlf5zFzH/8I+LpJyBm0ecP6I&#10;h23T7TYVUc6peYhzFtiJdSJZcL0BiE33xf+i2PRjM4/4Onxsm34IscEmhH9sG2zbBsI89OsXbNsL&#10;BH68Co/tC8T2Bdvr5R849wzDMAzDMAzDMAzDMAzDMAzDMAzDMAzDMAzDMAyzAvEf//Xf9lDbDJld&#10;hY8F7UScxrvYvJuHrJXZYZxO1WnjB4GSWshvoXki9TEN81umeSKFLyzTIadIuP/KdK2h807nrQOQ&#10;hklhQp1WI4UUL/HZQXscZmDtHZkRKvJNq9DSLiaaGqJwbzEa2fi3N++U1rlLMbJWYbxC5dfzTuup&#10;lynrwP0F5BxmWXvH+Zs19oCTRCzx96YohX/COUlaF6P2RvuvmOzkb8zr6OpkoTpPyM1kchFR0ffi&#10;bbVbbe8RMtr/t5NbH1czsoaKdJs873je+j6oxp9v5tOwChtUmQsYuQk+cS6z+cg2NDHHSkS30e6O&#10;1/EWaywM8i1CHkAO/gLnyfkZvSPW9y9rPI3sfCdDSQQJJY1Su6Ws5zVOdbOfWelRJ2N36voi985h&#10;rzah4Eto3T+bfv57k/CXuf7eJHyb6y+hb8zvTcL3S1v4egl4WV+mfQMFwtgUSvnfyLrPLQ5Qco9k&#10;0ugCCJD+TeDQevL4AbX/o0U/P7DvWv5jn392+Nl1n59dwX7o7j/m+ZAA0uRGgvCfCJhEKKXr64WI&#10;KINRO6rihlucbVtdTQuJmfavA8sqtIaf9IW37/F62L9v1tc6DHTt0D6VQHkw4xPbBrC9dDvuJ8zP&#10;Ba7imr7WFe9wfuK8aoIhYakbih+Tb07HqZREY7LtEpTTjavfhdC3mI/DbVYTuvYcKKWUcKPUr12/&#10;C7BxAPIthBBUHDjmUL4FcspmG/Qkl6D8+pjD2cqNJW6jbF4F5Ts/NzppcVs8TspmHdSc1Hen/Max&#10;xbpe7n2/59zE46HlqU2jnlikqVRLSP2msZlGWm7A46dsDkMtQYLYdylme021Y0q6ubVpZfj1ClRh&#10;nM1zk8l3RmwotDbOjZO71nQNxja95kQSYz4OIGJJxpOTt87NeXoD0s7nxL6zY4nnJpIDkQ8AAEno&#10;hxCDK/TIEY8Fy+K4c3LbFveHjO5KYt+1McdyiPpblIq/QyrT3MEQj8XKXMzIbO04KZtNEEuvlth3&#10;KWZ7TbVjSrrF+VyMEvond8rXNnNuBoh9l+aGksO0PCPVjl7xWKyMiqF2nJTNK6DyWB1zJIcpczMG&#10;lccVc5N0qKGxJ5XH2phjOXzw3FgFSreaICspsWEqj6WY7TXVjinp5uaT0l2D/jQz9KfDiOfG9aiO&#10;rTARRUTX3ARyc5XLs5Xh1+ekqqkkAmeWyGMSs8HHbD8ax23b4Ny0E88mlcfS3FA/r+TmhrKRTGwD&#10;pR6Ubzw3uH9pnFfPTUzP3OTkALrTXWOBTB5LMefafH+/pKl12UWFFXpu6M+aITP2HCXd3rV52thC&#10;5uebeM5aYssTpDmFaKb8xrFhatYgZfMqKN81MZ/JKZtXQPmNY8PUjJOyeRWU75qYSbnE+dAqse4M&#10;cgZzY8Gvna75zXMsh6CPfPbcuNaTcZ7cN3DheHJj0a/DKQ1iJMYUQ9nG4JyVdFegVN3cbDfEBpmc&#10;xLHFulhuL3rzfNpYgOob+/YxUz/DpOOh5LFNrDuDYMEjvF8Vvb+mcVDy0tzUfs9ZVvIatK6W2vdd&#10;SObGxGa0wMZsxoyt2vvEvm8INCABUtlNavb5L7RZ7c8m3Sa1r80+K7dZ7fslYHOxEpvVQLkNaUKY&#10;XVjqACl3E7+RycP9nl8o6eRq/1EAAHL3m9XksYufHy0/9kOA2bT2z4+2+bMr+DF74dxmtUOAuQSF&#10;s2NXi4LMZjV8HbaLTZjzNfW9Et83Stn/9ET6OXPe/drC39eY5nC9WiG6TuTmAl3HK1u/9n1ss9jM&#10;3iU9izpOIwMhlDCb1eymLdPJmQk2qKHVpUWbaw6+dpngwnvNp8e9/6DhhimxY8KbAv2zcpsk3X++&#10;HaGoe10f+arAHIHLMAzDMAzDMAzDMAzDMAzDMAzDMAzDMAzDMAzDMEtBx4CmO93el3hn5igz7c20&#10;xTAXQuyGLdHeo4KOOJbCtzTJUBXpQk4LzVUac8A76Ovp6ELjDI1Z7O49kOZunwvRMRUG9cTAP5Hq&#10;PHvF6i4tLDFKUFh2zDnxMaCfns65y9JY6zDa0eUj+PT11Ur1OggUq3sxlXRltGExd9n/QMJjQGMa&#10;Ekpyd/9VE50aTSWI08YzSh0n5CfDOsue0ujO6KlA3N5D09vvyVwxv8/lfEbPWytoNtDc4W2Jf74Z&#10;o7CKC80M83Eo999yur0kHRPBM0HvJ5/71vJZI6OOAV0/wpke6u6NOq2U3n7Q3bev1wrKs4RiHQi7&#10;1HW0HWvQunXjSPLhdH2Lv/KGTM0s2AS4KmqumpqQ8Jepova9KVRRLa2s9rXpo0QBwJXEEqBQtTV8&#10;BKOpbaYkKGWv9bMA5Y4BBeIYUHX8gLSV1fYf2E3pNHcM6L7DjymjRlVW2w//e2GFMmGKOAIQv061&#10;I9AIdx3kPJkAcD2V8mPH/+MuZHeEO7bAgQTEfgQVDCR3pKaNz+qhPIBw1/ZZbC99FKjpKYOcmEJr&#10;tr9AeYoqrFURjAnHbEX+ha+ypoJrr2b7EzYRRyD27e5Y2v/4r/8P8SXp3WmYlCpm2ptpi2EuhHhT&#10;rqW/ZwR+83sKfEuTNH9hqcjjucp56xqItUiIcjSo0gzckzFNlialusknBY5jyBg9INIkKWSWUcw3&#10;rUBLB5huMLvsmA7U1F/mvBfTlubg15Ox3u8D37bnnK6DpDERMBNoymrDgm6y+8HwZrUezo261nO1&#10;CkoGJuTHMM9SPaXRnXH/ZjVaOo85MzLHyqfRPndNPZqUoafD29K2WY1YvYSIYZ7A1Usz/65hWvIK&#10;y6hzeV98tbjfjTNvjZIrJnKFzRboG4eW1tHTt6ePpr/nDM5nLxNbRlzLWfezNkxeL98CAOHPSueq&#10;YW6crpaGefOG7Ga11wbwt/n27m9z3Of3JuEPuv5+6X72ONDXpuBLnwoJX5vwm9XQpjX3HaOS4SY0&#10;AAB1oCMazWY1pdD5j2izmjSb1fZ/QO4/RvQDO9qkBgCw/+zwz443q2lbP7seqN6spmX60EgtV+Yo&#10;S31spLk0z/rCJAptwvKgMytxk9ugppw1pXReQtzpmJHUEutbESXHMu/Ti2xMGJ8HJ0HjtLkR24aO&#10;/HQHt/o1Fh/9SW5SM7pYHASjX0TRuKdws51ttmPywmDTGmGf4sBt7tL3b/nph2EYhmEYhmEYhmEY&#10;hmEYhmEYhmEYhmEYhmEYhmG6+NDKahZqv2QPs+zAZFsMcyGDVTfgdF9tJcr99xz4liap/sJSmb+8&#10;Wr5lPZm1mBGf0dHF9+rrnKVobkHKiz4ttb6rDNYa8+BN/8wFZPOcbSBp084wYqR9qTEN/ObKapaR&#10;5emY8H0ezIrlAfBt2w+5BkghnDUwnRQzOrC4i7Y/HK6s1kOd0fEvQSUDY/kZ6z2P0ihpdK/Wvq36&#10;EPTp6b2KdPZSCZMyPofVFuYrvj1SmDIaDDOds/to7N1xrPd1JF8Vz1KyGNr1M2IL5vNdJpdppr+y&#10;Wm+/KwlvoJHbqbdvbz/NWO8e8rNaGUulWkypW6kdTnXyLRrdrvxlliA/TldLw9zZRgXmVEf42gT8&#10;m1H62xwD+i0O+N50lbLvTcG3kdtjQF+bgi/Tf9v0AwDQ0Z/gjwRVCoSroqafFUh3TR4DqlD7oaup&#10;6WNA08pq+DjQH1tZ7UfBP66ymjazHwKkiUOBdJ/ZK/u9rdL11sylwVceEyBcdTGPz66tKgeml75A&#10;E4evTTc8N9Qa1zJrK2zTMqJWuXL/6ZcnH2iELcYbqpLmqq6JzZfigy04MtQ/2WtB1IsTwQDjVkx+&#10;zKEsrDyIXp2MN8cOKnYGoPwxoPGsMwzDMAzDMAzDMAzDMAzDMAzDMAzDMAzDMAzDMMx0XGU1IfQ2&#10;PaWUstf2Ne6wGsq3EEJQceCYabnepkfZbONsD2Ieyq8QemtkHEduLHEbZfMqKN/9c+P727ZYdyWU&#10;3zi2WDeWx22UzaugfE+fm9RUMzUWEr8AIMw2Y6XkacxxW3YsM3GWaWLfpZjtNdWOKenm1qaV4dcr&#10;UIVxurnZ6HHQaaWlvcQ5LM2Nl/vmuE9gU6Z2SrR18OHEYwEiNktObtucnLA5eQoSbEDBeKBlbpDc&#10;vW8Qc0P8QUQTqHfJ0Iq5oWxeRey7NuZYDlF/C6WfJjkRFKF6xGOxMiqG2nFSNq8i9l2K2V5T7ZiS&#10;bvN8zka8Tsf5mLkx3rNzY65q1uBZnpOOtaQuSag81sQct8EFcxMkiYDK41nMNeOkbOLXK6HyWBMz&#10;1TZrboIOZG9SyHOTia9lbhKBpXRjlCDyWIrZXlPtmJJubj4p3TWo03GOff40PDHOr7VUMzcSy81V&#10;Ls9Whl+XqVQ3alibyiO+BzD2qyzdtlXfNxSjMwORX6iZmw2NE7XaPrLpHkjMVHGmT/nWc6M/r6Hm&#10;kYoRzydlcxR67kJp89xk1yB931C6K6F818SctsHUuTntlGlM50YW58ZeU+2Yku7qtVlCbV/kOOPx&#10;3xEbZPzGsWFq1iBl8yoo3zUxn8kpm1fgf+pMY6HiqBmn/V0WGAHWWw2Vx5qYz+T6tVZRWDmxOJfc&#10;WPTr8APkOGbqewE9N6nNEn4yEaTwHMr3nLnRxLorofzGsVG6QLTHULYxOGcl3SWout9V69c6vFh3&#10;JVRO4thi3VCuL4O1SdispUmZ0I/HQ8es8W3nvw+NbWLdWoJFTZKapfzi38UENgvjLM1N0okgr5Nv&#10;0Zh2IWyRsuzc2OA2IYR0b9t+pFs0Z5sA4SurgbKV1f4NVVZ7CVtZTcL3S8u/TPtrU/DCldVMf/uM&#10;q6QJUK5Kmq+vdYBSh5kbMyVSKl+BTYEw5RXV/qMAdGU15aqs7eLnHy3fj0OAqaz2jymn9rNL+Eer&#10;ospq4CurCQkKbLVgPRCpQFd8A596/TGKzaNAy0A/C7Ghz9SlsnmW+N5wSwj9DOMaBZobP7d2wql1&#10;mf2M3MiDVp25jNxc2jmz31MJAdJoCPt7DQDlqqmJDcTmZxpsnFFu9KU16e+fsCSaZot+vrPKfvw4&#10;YDweojkwj2I54RDgPi/Y/EDc79D5GNAqZtmBybYY5ipU9E7bR7+J9A3xNvgWrqL4hSXKY5rWVPIc&#10;KhdipRqmrUvwHcIyAtMXTYv+DiWWdrJqAETOCdHH0ZrBKTlJjCSCJsZ6M0/jcceAtt4kFJMWaZeZ&#10;3A/kDDOAcv8FEmYhZIYnvD+Rdn8Jdx4Det4KVRpFzOTOneNGa8MfO+DefTnp6zVIo9O2L9VaualL&#10;hz7u0d53nLYUtmn/XtbNZGI5EeSoVnxr+BhQpo7190P+3TLf8h7kc9f2NXaUOmeBFtGlajaqlJjf&#10;Rt8xoD197iK9YVJJPa19W/Vp5lg5ozyjdTE4Oxn1jNixtj3XquXKX5LgHAmgvlbYrXq+cQMFL70P&#10;Cb5fAP9mjrCkN6spt0nt6+WPATXdzWY1/cKekqmP/tR9hFI+KPe5hfS/pXUb2WR4DKg07VLvNlPH&#10;Dyh7DOjx44///NGyn32Hnx9zDOhOHQMKIO0xpEKhz+zNcaBKHw6qMblX4DMsBMq2GW+0QOPX4V4z&#10;d6imo/Q6IJ1YcnGEaumHGGZkSKK9+iM/hT/mE21AU25y/TGh4QY1K3P/OfQRqoHIyFP05sZYGuYR&#10;knF6eTg0ykPKgY5wtf0Fun7Yb3cYhmEYhmEYhmEYhmEYhmEYhmEYhmEYhmEYhmGYT4Qrq1Uxyw5M&#10;tsUwq0l3u47SZobQJkTLWX7bLndwOX6HvMeNMhjuO449HVuWBlVoVp9/f+YIazdfhPE5bWizB1EI&#10;rND8FszM2HA+SAOksJqx3sxTuLWy2sybhGLiIq03ZTTrOzBMFcGSSv88j1lEkOmJ71m/cQZXV1Yb&#10;szDWG4CeVELUSIcF1KWj9xATsljHBEfheyp+EeMbT9Uy1PcJNev71TMhbRHzLX4mK2bTU7+WY5qU&#10;34rRymq8sj+DdIWnkhmMr5dxC9dSyOMl34ess8wwLfRVVqOYZWcm5/fZeStNTx/o7tfXq5W6mTuP&#10;hbRx0uWkCeCkPSe3nLfHrfp1II1VEHiMAuiPtFwhLNO2AcCX+Zbu+6Xg38zH17bC2vfmK6t9bRK+&#10;0fGf9tkeI7oJAHsqpPMDAMJWTMOV1YJqanFlNeX6gFIASvuHw1ZW290xoHL/gd1UWftxFdZ2+Nnt&#10;daaymsutQnXO0spq+ChJq4f/xxW78AmX7gpPijPlbVLrkpQpSNdDML9pFTJFyHRDZMehPTt5UFnN&#10;5AZXlRMCldBDUQdV1qwolYWvCtEQg3Zzk3YNCDwWKqyRX26Ut3Hjb3cYhmEYhmEYhmEYhmEYhmEY&#10;hmEYhmEYhmEYhmGY38KHblZDOxAZhmlEocedZPyvvr2tffyYRmx4uoPHIIh//qztdx37E+6LDCvT&#10;aY47X2WeBDkbXy1jvXu5x+s44/mmGbZJGhiLdqw386u5auFM9IPXe5XZogLD9GL+dI7X2CUI+9/k&#10;fFe/lzCO+D04ftwOEcgtMSJnV/hdPr44iSscxfYFTPvZtTfkJJwK4j7xg7mLtdkPrDdN9ueukHhk&#10;rQ/mE1C6+knwSOd6xmOcp/weYRIoKXPzZPmQPDFMAH4fuHuNr4th7ntBjnXxryCbk/lvnkWTpfZ6&#10;/Lt/i00/c6avELoimgB4oYeVbbZimnkIofQj+fqvoqJVOKqTCLEYqfnvKlCD+b2tftKxCxH8Zlf3&#10;cP8JfYgR9XAIEEo/dBW3eF0bO0iihH+4jMbXycMnUWybe/gx+Yf7/TQaW1bmwL/XPpMZOfk4a0+b&#10;ldB5Cd5VI19uTIFQP0RgPvWjq95Z2/Zf/buPG7rAL87B87DZxyZg2zbYtg3Ef/zXf0ujKAAAlJLK&#10;XuvXyQpaCuVbCCGoOHzMYZsQuh4i7m/bYt06yommoPz6mMM5z40lbqNsXgXlOz83OmlxWzxOyqbR&#10;9JcLoPzGscW6sTxuo2xeBeU7PzfUeFQiT2wmlvoombFrB4hY4vHoL5+pHKLxJ2OB5UvMYd+PIFon&#10;uZjtNdWOKenm1qaV4ddLiMeJIijOzUXEvktzo5Qk5UCsVSdLepzTqG7w9y+oNJZ4PDm5bYv7gwh1&#10;k04LEFt5buwFjhmTfC+Avmui9LspWMJrQs6em4xuD85ggdh3bcxxA0T9LaR+zKnGaWNAPBYrs/OE&#10;qR0nZfMqYt+lmO011Y4p6WI/XfM5inidjnPa3NTeJASx79LckHL0Pc/KPJNfuJAoHouVUTHUjpOy&#10;eQVUHmtjjuVwwdyUoPJYEzPVtmZudHfSSCSk8lgbcywHnpupJ6FTebSys6+fUBFnSTc3n5TuGsxH&#10;poE/HQaem60rttFJEqdzQ8WRXYOFrzdJh1PatDHBHEu/7s/WGRVefN9Yo5RuN4Xpo/JYG3MsB9un&#10;uM7yIqKlCO4T3n/6Z+SqmIk2PDdWTumuYeJ9g/rcMxYN5bsmZqqNnpv0M5EVKOzXeKyZG3tNteNV&#10;XNLNjz/VXcL2RY4zHv8tsWX8xrFhatYgZfMqKN81MZ/JKZt5Cs0NUH7j2DA146Rs1uO6dkH5romZ&#10;lvuvV7Yt1nXQUkehmaTp9x0ZedxWNZZFUL775ybMB6W7EspvHBulC0R7DGUbg3NW0l2CCj87t8Tj&#10;nxNbkLoqKL9xbF6X/n20bkvzrDK6JZo7YKLxpGPx1tM2Wk7lqIa22UjNWr+CiCWOw8nNz3SALFJz&#10;A5nPFizZBgPdHkv1axcH3m2jgJwbqyDQz6Q4ym3TKpvUB0t+b5v4fmmF79eh/s0c7/m3MfQlDngJ&#10;fX7m9ybR8Z/6mM6XUP7oz01v7oFgGSl9/CfYY0DNUZ/CfgKkQMnD5NbI5OHOrxRKglDmM47jRwul&#10;PwZUHYf4+ecfBQCw77sAAPjn5wf+MWd//rNLd/znj3ajjwG1p4y6/3yeFaBjQl2UMXac5pXY3NJQ&#10;oNQW/c4Pf4EVQgiI147+0dn12aKdVXpdRlHgX+vigfjmdHCI7Oq1ewUEgDQ9hZlkCaDwkaBWbvOh&#10;AJQbqQCzhdC3C/RBVHwPguni7zW/SzD8+S4/JgDnKnr/IIUJYtuE/aWD/d2vQKn+0MpqDMMwDMMw&#10;DMMwDMMwDMMwDMMwDMMwDMMwDMMwzJNwldVCctvm3oXCFr5mZtuDRTbv4t3XywzecT4b561RPce5&#10;mfPW9+Ad18J8ZlZweAada7OyW6Vahqj3mDFPYQ5nuQko+MyRxpIxlCqO02Ez3yUTdzd5T5bZHmso&#10;R9VI1mC2oYk5VphVqNV/e3PHTUJx2UJMHSlazDAN+AWUXUrZBmYI9B52ZYqv9HUZ5i+VQ2Z9kRi1&#10;M9of0TB5ZdWyRjfGdI2H4ewMG5jP+bgbWs9VA2hVWvoe1E9sveb70TeDfb1aID2Qws9DmaoKzCfy&#10;SxYxyV3vpAM5r+xaVitrfDa5uf/tebkfJXNz8xSo+OatmxFLvX3pfrR0BVRGy6Tx9dnxpHWfQgrN&#10;He2hJDlVQgGqVEXhK6vpV+YZmbHtL1Pf6ksA/DGV1f5+Kfg38+3d37aCmtjhJQ6tu0n4MhXVNmEq&#10;q23KFeLaxOaLctn6WQpAgC1jpkDYzytcUNJXW0N64K6l7yN1HHD8gDp0uTR1/MBuSqf986Orrf3o&#10;ympatkv40UXW4Md03yWqrKZ8oly+wP/eGH+6olCxM1w9zElwe1gYTcvQ7IQHiwLyDqBr3iXiNFDc&#10;qNB6IfoEazmj5l7bqRPCv7BV4wQ6ThNfB3o+N2Se7GUADuosWDxmMzZsXju1Vx5iPigELjFLzDdx&#10;DGhcQvaaEt8WqmwlLgWJSUsxgh5aJKdstlGX7BjKbxgbmhByLGkbZfMqqHXRNjep/K7xUH7j2GLd&#10;WB63UTavgvI9fW4SS32EZlKjiV8itlg3ltu2uD9kdOfh3HhJ5LsUs72m2jEl3dzatDL8egmmlCfl&#10;6565SYl903OjL3HMmLhPbJNY4iSValnIcvLoCJ9Ql5bbNmW+G0nGkiHb0IPxGPsuxuzkupsiximE&#10;Oew9Y2eYjMV4LFboX7vmJGYMHidps4pQ1XuuJ/ZdG3MsB1PSG9uDjJ0qir1ShXgsVkbFEI8TK8yZ&#10;m3Fi33HMGHxE2VlpdSDshq1hbqbNZwsrjwHtuUkIYt9nc1Ncg3J1ns9NOd/o2GkoxZxpG5qbCVB5&#10;rI05lsOd94CBymNNzFTbvLlJu6SSlOAIBp6boK16boLRelLFNqg8FmM211Q7pjSm3HxSuisQwTGg&#10;YYKb5oYkM2HVLDjOsOPrTdqYSmqh8liMOdM2NjfjUHmsjTmWg+1DjiXpkqWoeaYQ+O77bNC23Ts3&#10;/r6x3mfMzWVjISxTvmtitjJ70TY3hGgC2C9EPzsqlX7WUo7TU9JtG/8CNvrnm3jObokt4zeODVOz&#10;BimbV0H5ron5TK5fa5VYdyW5seDXmJpxUjbHcSZPoXzXxBzKtbM4H5RuwnkrSdjFv6L85mOm5XEb&#10;ZfMqKN9CbI1zQ903mljXkxEPQPmNY6N0gWiPoWxj8Hou6S7h0mNA26H8xrHFurHctsX9oeLz0DN6&#10;OgoR/mwcvz9hcuOJ5VSOzggWcDPePP5cOY4ljiMnt432eNCWuTltJNtjiX5tpfpoSO1ez00c8/kx&#10;oALlRBjp97aJv7+0wt+bUnaT2t9uM9oBm9usdsCXkW9u0xo+BnQDYf6YwT4DOgYUbzzzW4qkOwZ0&#10;M8eAKin91iklQYDZsXqYXWfoGFA4DvHzo48HdceA/vMD/9scDfrPj9+stpudZ7vfHwdKQrLJS4Jw&#10;G9Ns7qmNW+YFAABs7jhMyBwD6td1cK8738r/7lQpRX3emCwPwDvMiFNCQdsNXqML3R61gf+duY7O&#10;xBkcA+pG4o8BtflSqD4MzpkTCTc0pZRya8O1h8eA2jcj+/N8PCYrC7y46EPfRnjKS2zCZtK9fwgB&#10;fAwowzAMwzAMwzAMwzAMwzAMwzAMwzAMwzAMwzAMcxkVm9XsDr10p96zeHp8FCreV/lQbJz4wfw6&#10;pt9in7SOpieH+RQKS2PpO2rBN0mrfl+XlJ5YHbazN5BKnoUw/66PUPsM/d8Rh2aq1+JQigpNxNl7&#10;t8eMsXw0v2KQg6D8xGsjfjC/kfx3OFVrghfPRxG/J9Q8ns3zI7wLzsx1hPdK/j23m/imRI/wb9Fv&#10;gIip9iEEgP6jc/2H5/bxlthxTQSnq5427V4SL8T8dgTPMBOIf2ey4D3542jPU3ybnz089fZJUoNF&#10;dBdFHEP2ieQzv47Y51V+mWri6XmnRwON6g7//nD9e0RvzDGz7DiI/BOigNF2S04PL4ucTg7XR+hq&#10;bMJsxHmZxybMw1ZPs3r2ZxPCp76mpfZaryxkAPAPO+aBu5h+qdDr+p+XzFGc2BZA8rU8sBScuUng&#10;jG/BQ4hX8NDyl36AfY0eOpPogWMMBkHmROhq2/qBpVY1tmH1qJz4TqDMI7h2emj8Nh34YVWCB8qn&#10;ir/nNG1KuYf9F86RuVbo2huNrgk77im2nVaf02Z8PMJUAhRIBua1UKpmsxrDMAzDMAzDMAzDMAzD&#10;MAzDMAzDMAzDMAzDMAzDjCH+47/+25wg2wu1Xe4O/A7ENay0v9J2C0+ZS+bRDC0T4vjnt+cp9++z&#10;8AdovzMTVythihBNIGM1I3ZMmq+Smyxd/ts7Rceuz6XKdhpzVbfJpFGcsTbCtdYNVU6qlJgHImf9&#10;7U3bjXEvS5drp/HObmcsMPk+XLUelyS5bLSsQdDV6RdSuXY4ne2opd9IVk7cKTNsRAwO+RN/+n8a&#10;OsP9ee7vaRmNYB71d0C95ltwQfLbXbT3aGW9h/vg2gJX8cmr6P3w78wz3qP93E6Z5WYjaYdU8q7M&#10;mJ+VfE6mr0DJzHxmxJ9K9aqJFKv7OcIe7f37mDedOuJ59k5yYBqy7Yb69liTmsyzr0T03NmPCASA&#10;OcUG4LVp4dem4P94adn/sQH820vL/9r0lpxN7LCJw/Q54EtYuX4Wm4JN6O8JxWaqi4Gu6GURym7v&#10;UQDm2smUAgB7bdqQHiiJrnUc4thByR8t2nc4jh0AAPYf/fyvf37gX//6R1//HPDPrvsf5r3kUAKk&#10;1ONUUvnfxZlnKYT7PleZsanNVkMzOXTjQ89oQtK5MeNy6GsvU6Es+sW1ADSRjpNKYX44SBTKVdQ9&#10;NYXGhObTXWOZVRToGssLeK0wIic3YgWm2hkCv9LuidzVhQEv6ucbW50OAMT/a3iz2hnpFKyhMhtD&#10;XOEDqv30ZbavF8MENC2jVDmVvDt19+xv4703qy1Ype6L/hUUvNjmxXNUiMLTFEeTcpbk+89ZnNql&#10;Yz/tMhk6glbWRLzGKkGXo65OzEUMb1abc2Pcw5KlOcnoJDOt3OR2jKesweHk1Ruo1yQY6vzhdKwl&#10;Tmc9v3KzmqV76Lpjd3emyKwNgf1W0p6pZC5jK32s92NZnfSI/z97f7feuM6r6cKgnKpR453z/E9t&#10;9eo+ge658XX3zveOJLa4NvgHQqBISpRkO89dFysyCAIgSCmOw5B97vq0eznW+jW8z2K1dxwdsIf+&#10;J3B/i9q8W69doblhXbGu8YxsGYtn4DWzfRb2tX+BM4zNs8Q3rLdf11iv3cYRI5tsjo141VphzZCk&#10;prP8mUkbPNfDcu6ScryKFya+ewuL1X5Nlv5268voXzdDf3t5tlhtcovAbmamW5SHr9YtUiMiYyai&#10;SSxWs/E/t0AtfF4RF6bxxWgh0JktcJuJZrFYbb4T+QVq8+NOj7tfrOa/8sVqX2yxmv9CD25SXaw2&#10;kfXxW7/4zh3nGbKersPivxbyuelzEgdnZjI55kEmhERJsVDF51RMvZdZYTJexkD5Ajx/YQrXGZpM&#10;gfkuH0vOchJeLfLAX6eYsyjEAjaS9R638FLU+CNVyR/gCgAAAAAAAAAAAAAAAAAAAAAAAAAAAAAA&#10;HMrBO6vVkKv0WtDW5J3BVX6pwTdbwZnJATiQ4mQrVhBVa1+J2n35s3ntP8wZP0sXi9JP4RKnKquR&#10;FOdKsWI/LKDV2HpRjbX1Q206kLYotjA28rHWKgx1NtQY6GDXzmoH3RhHmFVnmCrcylBjZU5y08Kl&#10;oRwxSUbSnJxmxYxtrRSGGXpRBs+jn57OGsfsrDZyEEfaWqErDUvlpQRsw2VyZD632VpvtV6bc84M&#10;PsfL6fQkehDbXG5r1cs5Xo7jNXdWe/Wsg5Ec/6TVPPTPwa4WVeWqwoL+Fleh5fuVeJ1Mnw12VnPs&#10;nSGx/cLQQlClv0Xi6NFM9vdEuaRmreXH8LpKrpHGzF217eLldQ3fScthrIkbTH0YJ+U7q/2t7Kx2&#10;m75pMn5ntWmmm29nWndWI5Yca91OaplM7KLmZdmRoLPbUS3trPYgmpc7q31/u6NBv7++6evL77L2&#10;faevb9cu31nN+Z/5Zm/uC1ma0vGf/iuZGzv+kh0JujgOlBbjGPCpIyIrdlSTMtbeXxpiOcsQwQtS&#10;k7SDHN9ZLdUq14VjPvV6DzOU1aqxc313oVhUKNjyaGEFsnsodIk3MLflfWbify/50w8AAAAAAAAA&#10;AAAAAAAAAAAAAAAAAAAAgBfj4p3VXomVJYMvwvqaSAA6ySZU++xq13x2Xv+ZcCgr6XneOTA2so23&#10;yAFc6lwli4itoD8NJSWKaDuWuvs01L9CXzR72N+T/RZ2cJnzyxy/PN07q3XeDJ3q12BHzKD9Foby&#10;ROEMC+UlJpOCmgBV2M0YKyMNXU3HJDF0SMfHW3wfsLOaQjUlZYVyDaiTZ290LrfZ29bqPC64P87k&#10;4vTvc7+vdQ/nedpL5883l/XtGq/guXiXp2t1Nq8qrFY2sd/CEbzL6AaeM8tXgp3VcvbOEBv/yy52&#10;UbJy5sgtfZWi2kfJaktKV6oYTKutQUbaJCrtpMWzE969hZ3Vfk+W/oSd1T6I/vid1f74ndNu052M&#10;cTuW3Sa72FnNTERTcDpNZIw35mXuI6EQiM12VHP1aRe1KLNz6rydyfgd1WgO9fe425p93On+LXZW&#10;+/6mby/7/Eo7q30/nM3FzmrkiKGZiSy5fsSd1aYpZc9MaTcuvrNaZRLEndOs73d4QUREc2FntXSd&#10;dmYLcD0uZ0SXYT+1/DMj3kyacI/e/M6yi23LRKvMoE2t1X6kmEpIb0tBwFnSqrOd0xhB7r66a2s+&#10;FkbYTMZitXb0pL8qtYkKQJ1tvxnd0OTJeK9nwWFsSNP1c2N7BMWWxYqruCKgwmTw4isiqjmtVK+w&#10;vVMbmnRRGIWD2derfa0H8jSBlHj6AA+ldbFa4een96FxGpTVyjVPz7OHvv1bw3MROzCuJ+MsKRxq&#10;fBSdD6Yu9X0J2Nf6PXm2xWrlluWaEkN7lhlrs9ym9ZNZz9B67Tb6bfa3OIf+++EleZL0jwtjnKUz&#10;GRd12883e9ke7/aW4HX5IU9TotoM3/A+ZyvHWq/xriN+bVafDSxWyxkxO7IlIiMMPgH6LBnfuZJF&#10;VS6Eqs6CxrHRO5yLfftgxrDPnX956e/J0l/aYrXJLfC6mXs8BnSaZrr59sbrGWPd8Z9EZKYpXvMP&#10;uOOVteyozxAcOwa0tIAtyP0CNWMfabHavFysdpeL1fyRoHyx2iMsVrM2PmPC0qr8GNCw+G7yx3+6&#10;a/34T4+N/2XwPMSFaWHRH9nU52wO8EH0OU+1iaU7IhIL0/w1k2TNliaMX7Dmrkm0yKxFcVqPYSy7&#10;Znrh2nVp6TVhFp018T8hUwQLOVEmTYvVpjhdH+aD1cer2Oqcn34AAAAAAAAAAAAAAAAAAAAAAAAA&#10;AAAAAPxosLNaM/pawXdgbX0lAI7CLCmI19jQ5Ml432fBUAal6bz50u+pqUWT0jPREvCgwV0x0xLF&#10;LhocNKgIWIf6GxNtb7bKSpovor+X/S1O5ukD5LxUsE3Ytb+9eb4b4Hg2DfF6o/XaJ+VZgt44B58l&#10;/BwW1aAAB5nZxqXOqW1yNKj009/x/hbvydk7q5VramxvScPHe8WaUqWIQENW6hrbabfdrnk82++B&#10;7S33sTt7uw2M5ZhwjrH6jKz+fHMyKes/J/8/mauegc9ONvvLL07hPI/vPhvOy+Qzg53VlmybGZXv&#10;lqrwdVifJeM6V7O0Vt/yo3rqR+HEMK+wUpWQSibtDPUrHANq0s5qfz6I/p7cUpy//M5qH+ZOJu6y&#10;NtMUjgFlG6iZyXl2O1Qtd1ZLpGNA893U+PGfTpbVx+NBw3GgDyJ/bR8Petzdzml3vrOa303t8+tO&#10;n36Xtfvd2blnO6vxzctczC07q2XHf0r4kZdMnO0u5ndUC4PkjgUN9ZZdBzU5mN7OYpCXTYnc50Rx&#10;V7TFDmvu1dIStx5ykyTuWoszyUy2M5y3GE0wW1r/yCymET/SM6tj18sR4Tu0pdpwfC0/BvQRxpth&#10;4n/YWQ0AAAAAAAAAAAAAAAAAAAAAAAAAAAAAwAlgZ7VmlmsG3xFtjSX4aWyYBR1NOlSflJ/xLNjN&#10;4DQdP2/qHuoaCpsa/RA2zJFh6ewwVFctdKTecMGGJlUK0T0Rbb1u03pSXjr4Es/TqcXOA88/6Y+n&#10;e3i6G1QZb3EHVwYzcD5e140Gzw0qGhubNbYcmPwaLeFElLgU0TW0d6Rd833Q/yJ1G+aUQd/vY1+P&#10;T2rdrPgK7OvMvtZ16vbrGsdSn/N1jedHzbIqfA6OD+14D2ez+PnmUtbzu14LzuQdnm+vgHs7+Fwz&#10;f2w0P2Umjc3aq4Kd1Zb0zYyytlqjCp+b+gwZ16mapWq9oqDGX3qOe2WlJrNjFF/GEPlN0OjDW/ht&#10;Zvrr5oRuZzW3Y9mfsJva9KDJuOvJzGT8zmpT3GTMxN2ujNtmLV1TCMRdEvGg2G5qcRc154fL8mu/&#10;s5qd3e5q5HZWmx9yZ7U7fX2566+vb/r0u6x9P5zvx8NmO6ulPc5czJam+D5X31nNpG29+PZeoWvK&#10;2Bk+PtbGPMY8kE1tLNvuLcBfy7qAFFuKO6FZZpPvsJaayMYUo+Lw3dQsLePkfoxlsfovmUWbdlnj&#10;kWj3Q0p3ymTa3G65A1sGb8OspzmaZA+6xWA1k1is1oyWvvdG3iyH8OxpPSUJV3FQ5ypmK9UvwLNP&#10;2ifhwDQdM4fWra7XrrC54ZszcH5sSvGGRssmlU4sG1TZ0KRKJconR8+ILn1h3q5D52JXf2r64VTn&#10;VlXhFE6N4ixnJ03L47vT4aFDVdLWtE1L56QBaeKZYmmlLfdtWq9L62K1thFu09rHOB9tPZdsa8XZ&#10;b6GBU5ysMS6AcZbq6L506bG4eT5utr8oPvVXjEALzxrXs1L8+eb0RI5xOMbKPgoZBaCf7BfQz0t/&#10;jD/1LunP1DuBxWpL2mdEXXOhsRA8P20zZGzHStZK8kD4cb0as9V0LPHbIfjK9bSfO1JUYbHaLy/j&#10;i9X+yharucVet2mmyR9ZacxMU1hc5dtMk2HHgLLFaiECHoiN/7FFTA9xJKhflBYXPD3yhWu+TVys&#10;Nj9ovrvrcBzo9/c3fX9+EfljQL/iYjXX/t6yWC0cA0ppsVqQ5YvV3BcilmbWz1BtyC/e8gppsVrQ&#10;m/PcMN34RfmsR/38h4livbVkff7yNiwOYUqxnC1QszSna74ojfmMhPEMOk6YxRdIC9rSIrSYZsMW&#10;R/J5p823gFyslla5sf8dD/X7TYrtmf5UBwAAAAAAAAAAAAAAAAAAAAAAAAAAAADAm4Kd1ZrRVv39&#10;DLRVnkV+Spq6knIlFwequFdEL8R5E/xIT3wMjvKjLpQezJi5tG5lvbaB3QbelIPmR3O6mxUTeZOO&#10;DnT46lBtpiPSF8Jl6oh8PQ1v3bmxFHceAIlsPr3u5BoeebfBUgNlDiqioyhFtY+dVjubl9XLNf2c&#10;OChFniGG0dTHqK7xImh/WbuJM+fBeF/tWWjXrDHO0kaGBTDM0CrneFmS/I6JoDx7yzU/lkrKK9Wn&#10;8SxxPDtdP98cmtRDjQPworTtkPJs1GPseO68FfXM9DDW2gmc8QucF6U8luWaElmL/uaXsm2G7Otk&#10;qXVJvqCimHbh4uQ7q2nwYw4TzphhO6t9+P3EfhtLv7NjQN0uZPnOaqH9Ix0DGndWm8TOasF/kOlz&#10;K9tNjR//6WXh2h0DKusfZGe/S9h8J/tw9WGHte+vr3QM6Oc3fX77Y0LvbGc1/7nJQ9lZbaYp7qGV&#10;76zm+6btrMY7aZMgjCMfFUM27R4Wc2uTEcuO14yihQPhk72I1WwXNKvsYmaZT2Ysd8VfkN+dLezQ&#10;Ni9s8mNAXT9i0yTj1/F1DJrtOpfmc0q9IRPPoFXmnYn/saQbMmFPNJMdBEqU9ZzITytPii1cYbFa&#10;M3zK/0zk3CdCWiJqcs7k8gDaUJ6hr8UxE/4Yq9dSe3M3iv3zqWyhXNPIbgNvzMHzo5r6qoJOeGO9&#10;iQafDSrd7Ij4pchzd0QmL+YNuzSK9e83q5U/DD+J3ngube6a2lAV1qlOuarCbjZGzthvIdJoaqm2&#10;lIzj+DEoc6Xvszhy7K5FPQZiE1fMg2N86hnRpaM41vpGVoNarTyMa7xq7I3kmLn7dmxI84Ymw7jS&#10;9yvQtVhNY3eCdxsA4A1h98XKLbJS9VQs49z53Hlpltko0a75Iqx/oPaj0cdal7aStd5n6jT2z5D+&#10;jtZa1OprCvlitfSidjukapMWAnmhYYvVbmyxWjgG9M+N6O9bWKzmvt7MIzsGNC5W84am2xSPZeRH&#10;NKqLhyj94t0de0lusZpfIWT8ojS+WC2/TovWLDsG1D5crHGx2vcXfX+6xWqfX9/pGNCwWG1Ox4DW&#10;F6uFRU5TPOLUZovyFNgiraDlFqgl1MVqfOGWtggskF2zi7wJkThmUy4sy+oVn9xmOIrVzjNZNk7h&#10;Oi4etJasz22+WK0UM5N7WcpZmkfx6E/Dj53VjmVlWY7XbF6SKSzodMyziQGmJWopTzgGFAAAAAAA&#10;AAAAAAAAAAAAAAAAAAAAAADA4WBntWbKKwI5bVoOua7xFaitLgZHDuxhhk8l68XLdWncDTDO0nNy&#10;1rNi/xQqWyjXNLLbwBty0rzgqMOgCmuk4Dc172jUobrKBel+Kup5rGs8NS8e/ij2f7/ZbeCJqUyS&#10;SvW7UO1mVKhq1hk2nbYb2t6L7S2rVEzn1RXlYWzPcT9n+gJH4Y5lGMFV8+E4v9fcw45zvXWw+Evm&#10;a3iOKCQ8quPm5Y9i50DvbL6JK3y+DH6HgiE52mRkUyMA3hhxTzTeIo1ql7PrFIm3oDxS5Zo3Yf8H&#10;am9NGv/xM8HG/56TY2ZGW4drWrX6moIp/ZzmO12ozXMilUzaGermd0v7ZWb643dW+/tG9Pfkdsr6&#10;y++s9jE9yBgnm4xNR4KGndXYMaD6zmpiH6vYL21nNW03tTnbcc3pPRp2VvsiIqLPrzt9LY4BJbr7&#10;OGZr6eFDCt9nLE1xRzUbdu+iKetT2mGY9U7Z/YxrJU2+e1ja1y0OmJXXQRQDTW3YddoQLcWR76wW&#10;choV13dWm2d2zfIdr+/ZOLimlu2ypsXM4PlKQraLGt8cLcj4HHNj4+Yfm3d8dzWvl2ahSarKE8Ta&#10;tCNhyI2ldNwpdlYDAAAAAAAAAAAAAAAAAAAAAAAAAAAAAHA4P2ZnteU6vl72W+hFW/t4KkqXL4/p&#10;1dicsM0Nn55dPdvVeATKTdHAtlYvjuj00UO33f6y5VKykWGG3ogLb4ZsOLrGZhl0V3NOY8NGtSrL&#10;yAFtzu+2VqfyAiEewbV/CHqpc8bAwR9o6tmxsrN7+374dGh30NeVPu3dqO4Wo3EC7fncz5m+wFHs&#10;31ntWebBkXFccS8XHiuXUoioID6DC12DMxg0wIPMdLPJ75GPssvp71xzDquKVQUALqH1rhg7gyvW&#10;KtWcDtULSNl97jiPIvX6x/X/2g/UXgA3I46aF+rmR0/CeTNDT4IudazVRVQlJ/QbmBVRbwur5ySY&#10;Mn53NGJff00z/fHbRbmd1dznCX/8Dms3c6fJuJ3JJmNp8ruohQ3HzDSlnbAmQyZWpEjipY3/xV3S&#10;yM5sxzS2m1rYcWzmu6yxHdasi8k++M5q7uv39zfbWe2bvr5du/vd+b7Plh6zu36oO6uZfEc1ch0O&#10;u625DvlO+S+8a2SXe4EasT+oCeOcGrHcLHc5s1wWYK9dvZSzndNsfr2oJ76LWsp9uLYPn/v5Tvbx&#10;7WTznWYvDzurzfMj7aw2c/uexRwV9cawDezYdbZ7XxqTJIuK7iule8RQ2m3N7aYmR4cNpzVpR7X4&#10;Ne2sZv6fH7JYbT9Kkk9GTK1jqXT31FhOotLlfX1uatyk9PJc0sthTmuzpEVjFOd52kTlXd96bT/b&#10;7OmtdGkHuw28IU8yXePQNI3RetBNJiSNjRrVqqz34ATMwM6cxLZwt7U6lCcM6SjUDxHAeN5uTukd&#10;kj/rd3H5XFwGUO9OXeMQlG/I10SyzNlYjrYPzmTfYrVnnAsjYirfueWac7jGf4fXDtVRXODy+ahM&#10;+0p1jpJQRXQOzY7be3jFd+jMU3uob8i4zqujpwoDq5UADGXcTC+zb0ZXWleqS9SbBY0zMkSqn3qM&#10;74Tr7c/qs+fJP1Dj0Z0/Pie+E/IO6jPxvPE6zxOnPee1+qVCEpj8pYqslvmQf6JlmM7kF6X9mmxc&#10;rPavydLfk2vzV7ZYzS1Ouk2UFqt5Q2YyZCZ/HKNJ19litXhFbCKxIyn9IrR8sZrXm/litrBY7aEu&#10;Vnv4xWr3ry/6/nKL1b6+7nGx2rdflfaYLd3DYrXZxoM4vcgdA6osVgs9cUeAhl4tnwDWEluE5uAt&#10;yC2HE/V8MVpaOJYtMIvXXs3aNMbW62RtknK22I35ye2HRWo+z485LkIjn2P7+E6L1R53mqPcLxh8&#10;PGiOR4PO7PNrHlOYPKGOXcrFanGRWpDx41jTvOML19Lcc1/dQrZoIMm9FmeyJuZ0jseZzvE6LYUD&#10;AAAAAAAAAAAAAAAAAAAAAAAAAAAAAAAOAjurNaOtBbyOuGhyJBu6eEgcJ7Chqxmb+q02UoVvTV+P&#10;g/beEetgJUC3leXZXOFzAJWd1QJtWm3029Jb6NIOdht4Q55sGtd3zmkPuGpKo7FRo9qC9ugHMMrZ&#10;1s6eTF+YfdqH8SRhHMWT/yHoz+Cl5lglWKVaEek84Vxsjv10fGQswGtiPXrQjrYPzmTbzmqYA3TZ&#10;/Z043v9ODzubb+ECl8ej3G6K6BgaE9qo1s+q4X1ZKJsu13QjQhxo+UXZN2at6J+LqEIANnPObG6n&#10;bYa3abWq1XBm1owdnUXd/lpEfWj2x1nfQz33b86TfKC2JQpLouGwYSwbKtfsJBpOHsq+tmSrnWOt&#10;tyL3LVtSq18qJIHJXoaLnp6n+MJ7KUNEZnEMqKW/b67+X5OlP37Htb+M2x3rw9xp8te3STsGNB3L&#10;aKa061U6qpHELmLuOu2ixnb00o4BtekoSkPhKMpH3I3NPu5sZzW345fbWc1d853V7n5ntftM9PA2&#10;79bGHdXCJylu3zNx1CRNbJc1pxNfBMLOZkRkxBtYp+X7vrh2r2Oe2LGTfDc0TRab2OXOadkRnKw+&#10;7iXHZew4VopHfj7S8Z/huE+2s9p8Z9d8Z7VwPbOjRQPiJd+Bz73s31mNMtnyKNpsZzVK9gM8pGlO&#10;eQvHmc7zg2afG+ysBgAAAAAAAAAAAAAAAAAAAAAAAAAAAADgcLCzWjNiSeATIRdMdrOja7t9n8CO&#10;7lXZ1H+54vVHkfd9fyb8Cl4pPgzmaX/wK5zXo8No3Fkt0Ket029j9HwcZeTNeMbpnP44QtAfrG6n&#10;kUrjSvWC/ug3cIqTFXqTciDbQtnWaggXuj6SJ/lD0Kfk8tRU5lyl+gA6PBZUVfHliV5HjflSChF5&#10;caH2YI4YxCNsgivp21kN469xzf2tMy6WcZYiB5js4WL3Zfxt9dR318bkbWy2xNIhGdoWX6VVJcxK&#10;6zenkpwjiDtCANDHBbN1GPp816UqHarr1HcROjbTddv1+CR1m4l+63vRPerSt+bCD9SqnqsKDSNW&#10;VZDUG9Q1ehDWGownlYYEbeAYq/20PBVpLWWxQteQu3N5qRQIUptwxXfYCq1vk5N9TER/++t/3Sz9&#10;8buo/WXc7lgf5kE3v9vabSKa8k2r3M5qXljeWS2Q7x7mvpZ2VmN6Xm78bmpuZzUXX3lntS+isLPa&#10;3e+i5ndWe8xEd7+d2mOeyYuzndXSLmppZ7VsNzXfz3yI3Asnc9fp18+pNRGx3ea8Hrt2fQ62lrKo&#10;xnZGI2XnNVnPGrJ612vLdrCjme2m5q/DDmv2cSd7d7mdH980+5ynndXubGe1B4Vt61gaxAwOEyl8&#10;MWnDNLbLGoUd/Wo7q5GYj17G7Qd4TAHzSLvaaTurYbFaM/kwPyNs3OsM7E6X3xMY2LVm6jkQGvUG&#10;L8bVHTp61DfY35SSDX6elc7FarQ1ZYz+9nmL/vaMXY3flGeezmy80uW+gDdPgUrDSnVkX/SCocae&#10;jNaEbmSb+W2tdnGBy6O48LO1S3j57jbOvUa1Tjqs9qg++aB0dOVg2iLJP5A6iyMG8Qib4EraF6th&#10;7FvoutX3pLTBUYPKCvtaN3GCi15GhFQc1mLFizAiOVvNnPSmZFNsJMe2zUqb1rtxzjjm+EyzhP/M&#10;3APJFbPxCtJ83zDzNzRx6A116REj0W5Tj0mD2dTMVw1VFYage9GlT8mwULVBOgbVkyrspykdq0qr&#10;lSr9LSSKBUVUJyVxU3PGoOEYyuZFa1GwqHEyIXZ9ZxmQzUwuDItu0icE8XDLsPaHPiZD/7o5vX/d&#10;ZvrjF6n9Jr9YbZrpIxwdOlm6iTVc2WI1k1azuaMXvY6/NMQWT2VHUcrFajbWG22xmn0QzXyxmlsw&#10;9bg72f3ri778YrXv7zt9fcvFaobufiFSvljNXZQWq4Xcu/pwzfAvXN7zweFHobo8LOXJAF+YFhaT&#10;yYVnTp0vULPhPNO4GI0fw6m1n9PnRzO/DovVZrZYLeU7LFCzfLGa//p4fNPsF7bNjzuLz33h3c3m&#10;c/zCjgGd2CKzeByoSXOLLVaLSwGNoWly59oaP1n5ArXsDNAYGhuP+4PmkD/f93me48K1MBsAAAAA&#10;AAAAAAAAAAAAAAAAAAAAAAAAAIDDwM5qzbBVgS8AW0SZc0A3ir5O4oAubULPgy4tiZ8Jv8ZVios8&#10;xzgcFcUBdrPUHmD/ajbsrBbY3tLR3j7XbG/n6W7ww3jmaa3cf3uHc2/7mgGtenOKNzf8oWjJb2Bb&#10;s22tdnGBy5GctIHEUF4w5PFsnHfbmm1o1dNk+cdjT8n1sbVHEP9A8TSOuCuPsAmuZH1ntWPH+yjr&#10;p99qgoX/ozqqsXCuilbo0z6UJwqlizPH+woOGBfd5DVvRLpcDRnr1r013oEhCevEZ7eS5Eo1eGGu&#10;mHXPRZrd3fP84Aa59siR6re1GjnfVaXGqiFqUdjEutX12mGc5GYfHWO5QmZljMki3Wm18b/NbGtd&#10;aVWpXlJPbO1zU7W6O45jcGHUg1loRMGixsmE2OXAZ0JrYohV2PiZFd9ZLeRx8s/CXxPR39nOam6H&#10;rN/kvv4yaTe122TjjmzxONDFMaDhOo1YuDKmZ2c1p8d3ViO/s5qx98rOap9pZ7Wvh3IMKNtZzc70&#10;8DHFjcnIKDurmdgTvrNamLh8dy53LQeIHwPKrpleOvqUH88ZZNrRoKm9zXZWS3lMR8DyndVYfTj6&#10;0z7SNT8ONB7/mXZYm32+5/sXOwY0jUGsfzyirRSGzXc680QZO/rT8GFgwnTErP86meyI1unmdlYL&#10;X4lKx4D63M3p5zfzfY+fqc3hGNDHI+YxLlYzPiJrrQ3X4XW4PgPNtzHGaHHwmNfkms1+loNcQ/Mr&#10;Y5O6Ui7rNJslFpX9XcjQfPOx4f5K/ZFyzWYPW7uk+ZWxSV0pX9RlNsPTq0KbVpVSf9Zinq3NvivL&#10;fmo2e7hmbJJX3n/NZh9be7P0XYvZKdbjlHbz2jw3XDfI+OsjMP5dWfKVz7Xa2OwJsLWtYd9BrU33&#10;sJYfY4yxYZ9SISfWptSfo9H8ytikrpSHOtmeCrqrZDOuH+m7NWYpJyUfRERuLPMgFwY6KbWXfeEy&#10;GXeUF+aabE+KjYyd46AhfZf6Qo1jw+0FGX99JLIvQabFoPbTX9XGZmGsmb6W0rcas0fqxoqF5oqu&#10;5+rxXH6/YXWVsTkL6bs2NiU5XZjngOxLkGkxtPYz/bis69YoNyjXkOgLlcaGmVD7adbHxr3fPofa&#10;2MRARMwyTdnYKDa30dlUjs2sjA1DHZuu+yarGkSyqeWxJWatbvzY9KHlsRZzuNbqOTXd0nhqugex&#10;2s+esTlkxm0YGy4PF6U8Bxl/vRtvXTOq5VHGHGjtp2bTvYhXayJBXSOg5bE1ZiknZWw03UPwXjTf&#10;xhiTfm2TaO2nZvMMDh8b5ee6cTg33IH2nqolZq2udWwWAkmW4XbWxkZ7f1WLk1PT7en/EZTGRsrH&#10;xKY0U0ScGIcSixZHyxwc05dtaL5bYl6TazaPxhT8ytg4Lf3UbJ6F5rsl5jX50ubC1IKqRlWB+7WL&#10;WGoxZ/hVCmPGJjbvh/v23/+NmbaNjf9euezPwtQuSta2jE1A1ku078scPp+X/T+eWj/z2Fx4UjeQ&#10;JWbH1OJoOZGxRUryYp7t8PdpNWPyd1FqX/yVWqfIF2MzKPcZSsd6xqYkD3WyPTFd12DRTCXTWrpi&#10;LB8vE8+j9vmTe+UuDZnZzx2/9IjIWpr859PGO/99m0xYrPb39LDLxWpzWqxm3FGgRESTX4zmFquF&#10;61tarBbSlNYJ+cVYIb6wysuSnd0qsqBq7SP+yGbsTMavCLPz3enZezqqcr6b+f7t+vm4GyKi769P&#10;+vr8tEREX18P+r47Xf9FOQbU+Qp5yherhejFMaB+bMJkNiatNZvn2Yb7KM2nNJ6TIfZ9yPeT93+e&#10;bUpbXDiVfoz1X61N19nCNL/so/sYUJ8TY2cfx4Ps3eWcZid73L9tPAb0/kXW5/wRFqt9f9nZLxqc&#10;H3e2GM73k68WU373aabJhI5M0xTXpcXs8cVq8WjQNDZkDJmwWC0cB8pdsBchX/yWN993M88ugdaG&#10;eTfT7OdoWLoIAAAAAAAAAAAAAAAAAAAAAAAAAAAAAAAcBharvTF+xSi7eH1CV56xSymmtFq0yokd&#10;seJfV5wvw5v0SU70VywLVisXtGseTLhV3mRqHU5l4OQ0GVG2sWy5lPSxt32G7OTWAo6lMdeNagrb&#10;W25GzqFSAWAkO+eWnJ4bzRzCU8Tik2J8WXBo8ra9iVqEMjwuSX+MAJSQt5RWnpHTYlScKKJzkZ33&#10;f259WTzPipKn6wfvyTkkN7nRq4eg6PfAoA4y+zTIW+vAVOo0OpTxNTQBHpm3EQUcx5g8b/u5SOIO&#10;5NpvZy8mS8rO7BSbFyueF/57hOuHaTDLjsVpwOfDRUO2yfWmRmXKpjomxJaYjs79hePb424tPNkF&#10;WarKCwWJpszuGTb8/LO57Hf1sfnyXtNlOsb6Iis8MsocVpM/6Fk9ky1CWo/PtWI5icXvTsZ24uJ6&#10;6pqG2CbputrcvtzQL66QCO64Sf9dlpNFZPzppGEQC8Xy3Cn1RBNZrxd88jLzYlnx+8HxdKX+WLfz&#10;22xpni3N80yz39UtlNlaX2aaH9YVr29Zm1Bn55ms31nO+qNNncyVmdlc6Mbidf3XRfG+sVgNAAAA&#10;AAAAAAAAAAAAAAAAAAAAAAAAAMDhmP/nf/7/4rG6YI3yWtOnRYScrx89hiN8vE7mU++789DdoJUd&#10;Me3kunE7wvOr2Hwl+mZkn7aj3kasqq83ACXEdL5qdteHkP3VxwqV6iJb24E3pDIZKtUrbG8JwEux&#10;e6oPfA+8ZqDzG96aqaGsxNUVQ5cyZ3PDDNWKKhzBStK6GGXnHF4r2muRf5H7k9jd8w0TbbfPgeRD&#10;/0yRgZdj9/Sp3EzM/m5XG4g+K2EewRX9PYot6dve/0rLSvUaO5o+BVvGAbwa+2Zp39uDqkInaYZu&#10;t7xhlmdN3Ivt/hVWja1WVmlr3aalsqPpK2HifwvpU1AfhhWNlaothH2eNtHaVLknT6E1vgFsyuPq&#10;z+75TmeJ9fzxXS1nfxkX19hUP03u66/J0h+/XdS/bpb+nr6JiOgv475+mJkmb+E2Ed1uTnfy266Z&#10;yZCZnAEzTUTGX/uvZJJPQ6nPbv8t8v10MmudzNCcyYyXk324evsgmt21ne9k7y7Wh//6/fVJ359f&#10;RET09X2nr2+ne3df6DETPWZn82EtPYIvV+12DrM+z6EfYjezWM/IPotZjK1el+1CGuVs9zb2Nc6x&#10;qMZmneV5ZHqZnVAf8mmJwrXfjYyIyIbcPh5kH+H67tTud5pZvsP1fHf5npnMPu7RVvBjWJz6FDdx&#10;Rz8yhszk51nIvTFEYb4FRZPmIL+OX43fkj7YCfZjalJu7dd3zF/Kh9t5jYgtVjPeu7XWhuvwOlyf&#10;gebbGGO0OHjMa3LNZp3lDdGL5lfGJnWlXNZpNlUK4Zcb1NF8l8YmzGZZJ/spbRbCHo70y2W1mPW6&#10;ORubWdGt0t8ikvfHfavkY8NNl/oj5VqOetg6lppfGZvUzeWuOe+/ZrOPrb1Z+k4xL0dc6ua1OTVd&#10;nhuuG2T89RFMYmzkHExjk5K7FlexYoVam8z3bC2p88nBY5ZyYm1q43IUml8Zm9SV8lAn21NBN70R&#10;GY/03RpzwCr9NOEdWBjvFVYrG+DtZV+4TMZdkoc62Z4KukcifbfGLOUk2gc0/aOQfQkyLYbWfmo2&#10;SxOqIO4gtyB912IO11o9p6Z79XjW+rk6NichfbfGLOV0YZ4Dsi9BpsXQ2k/NpnsRrzaw3tgKv7Q2&#10;Nv4q6ydruWVsVOFOom+zPja877KOtLHxGpquTqPaCjKPsxwb4ULrZ5BT89hk1TtY2tHmeEvMWh1v&#10;H4xqukeh5bEWc7jW6jk13dJ4aroHsdpPPjZBrukexZaxKclJyTP1fs6xvBW6MMaY4IznthazVjdq&#10;bFyL7maHj42meySa75aYtbpRY9MDH4w9Y8Mrm8dmYbGVthuK/QoiGxvt3m3t52p/Coz4cHfL2IRr&#10;rb+cWp/29n8v8vO0gOx/LbaFYEFdQ1PR/MrYODyfxEzyNprNGgOmGdFKf7Q4Sv2Ucs3mGWh+ZWyc&#10;ln5qNs9C890S85o8txmWG+zDxv9K2GJf+OtASZ7XUTY2teeeTmxeR6g6304YfA8dG/VzW0XUQam1&#10;NidkbJouhfqS4YXtZZ94zmq6R1DtZ4gtrJ5RdJd0zKsKWk5qMQc5r3R5zseW62YsJTsQxoRvGTMn&#10;1ol7IYyFzIeTSYfHUXrPyV9H3YI81Mn2tNB1l4vGRdSVOjkilOz3RoWxiQvDjDGPMM98rbXp/Zsx&#10;D0tE9PtmTVis9vc0278ntyjpj1+0dqMHTYYtVguLh3ybyUyFxWohVEPhJ2Zj03IvY8I7cUt29vPe&#10;vzu39uHOvyRyi9XCu/b57vTYYjWyDzPfv62rvhvyi9U+//nHkl+s9r1YrGbp7r+1zvNMXhyHw1q+&#10;MK2wWC1eBdi8mNM6jOx7uO8Tv9cDxlL8PbC1sw3fvMLQWmtjTpLzJHI3lqi3bAEbaQvg0qJA8sdm&#10;+mvne37QfHc5t4+HISJ6fH/bsChwvn+TfbicxwVs35+WL1Yjv9gtLlYjaygsAmN9Crn1ebPk5lM2&#10;5d2X9cVqZpriArcwJMaYXNdd8dx6CZH9vpt5MR8tzQ93v4TZAAAAAAAAAAAAAAAAAAAAAAAAAAAA&#10;AAAAHIb5f/7n/w57AoIV4hrDg9m3+JlFWQk4rKk8GudhPZj12mdnPYfrtYIuZcl64/XasTzPeI6M&#10;ZKStwBE2n4e13uXzsX12tms6qvpsZTe16AP2dwzPTxpPFnTHIHeoLtjTFrw5hclREDeyrzUAT8+m&#10;Kd7eqFmTKw76ftjsu4WOmHb5rTauKmxCtaoKt9KRwFVG2UmMtwi2oPwh+I+kmoUDJ2zV9wks/qoa&#10;nM6BU2w3TdOiSUnS2OuK7Ur1frb96H0KzxbPGo2j3YXef12q0qEKwPNzwIRW3x4c4CeiPyn6POo2&#10;IpVqqdDnu0LRWLGiSF+LPu1e9WcmG83q2Pcy3GCV3ffihiY56wbWa7dyfp4P6ojAOWl3VdlZba1u&#10;hewYUP+Vb6gVsj9NrvbX9GDHgBItdlYzD5r83mO3KW5qRZPfQW2a+M5qZnkMKBtxtzdZiI99jZ9h&#10;hOMp82NA0/Gf4SjJOT8G1B9R+fh2R1F+f33SVzgG9OubHQPqbLpjQN31bC3NPpaw15mL0kftN3Wz&#10;bE8tbWgymV1IPNGBWm/4Zzl8R7TwOlaH3ITX7kWqDvVyNzV+HWwG3ZnijmfsGNDZ74w2x2NAv2m+&#10;+3xnx4D63dTEMaBxZzV+HKj342LmOaHsF7vGGKKwk1+UF3ZOy3b38/KsLbsOQ8vz5Jm/v0XO/HGg&#10;/ho7qwEAAAAAAAAAAAAAAAAAAAAAAAAAAAAAOJwfuVgtrPXrKXXC6sl9pc+nxPoDeJd2ZeGrgI/E&#10;9SWsl+VlTz+fgZDLgWxKyAFxbGRT+D8SZCrngnw8z23zEhiTyith/L8ruMYrKMPfdWwtgyiYK4gb&#10;2dcagC3IO6S1bKKrcf83+WbzuzuyZIipwTFVKfrqz30PajeHjsmx8bfAuzO0awAMZHVuqsJxHGy+&#10;gfRZVjkJoIZ8xvWWZ+aYWMdaGhtbmbP8tCLHplYu5YAgZP8GmwdDyH93M66AU/A31tX3WLv/ikal&#10;ukFhHwPNt+XjZ5J95t8+eTZw/rPIdWPHc3BzHtp8ypRvdgcYbbmvYtymX1YOELtZ0u+d0mvWPL5K&#10;GuznSK7hLy35nbjiLl1hqzZ/vaVbapsUZ5EYHtdNPVEJYS7i1/Xy2NweYDJctzdYNJzvYFYixs1H&#10;J8n4ZRxF/iBUiuUPSKWezLRY/WJ9O+vrZbHGb6W3KDdXbnoxtw9Xgh4v0mbwF18X+pQSIhLp9f21&#10;y3zeJu6SJ9uVipK7UN5ysZqSgqyMp3KDbKQ73i7lq1GfSm9H9xg281y5O6aP4F25bL48123zXMhv&#10;lOw9w6sTn8OdY3/c8xuMR5nAWRnBYJsFE/usb28JgETOeFm2Iu102epS7mdTTAN4SZ+7DWynOE6q&#10;8Hnh/Xix0AGIxLl74iQ+0VUbTxXMtchnWqn8JNS+P0kihoaxYqwgPhaZ+A1l8buUE4vaj6G4D8e6&#10;zB4Sx7vAf8expxzFGT5eifPycPVts8n/pkaOjc3KqLGowoE02scttYGznnmJxtF8GkK8vPxITkxA&#10;5manT725nPdy7id5tjhL1Q3wujW9rfCeyBmZCn8nmceeWq6Rr81LC9KsL9U0ZLiYDPH306wfMWzW&#10;h6jIrydXNL1sAZphC8/SdSy0XKCWFb6YLMpuZG+G7M1kC9bCAjUSJcqzBWu+ZIvWlj9s1BbomaAj&#10;+h8LmwdFuSzhKFtWzOSOHjWTec/FagAAAAAAAAAAAAAAAAAAAAAAAAAAAAAAngvz3/7n/56JiIxb&#10;JkfWWhuuw2ve4Gg038YYo8XBY16TazbHszSr+ZWxSV0p53VzaWyiZBsLhwU032PHpjmU3ZT6wl9L&#10;3VzuU8/qNJuchWCNqnKuoPmWYxMu9P4s5ZpN2j/dqmh+ZWxSV8pd3RT7r9nsY3uvpW9jppWY2+Os&#10;6ZbmZpDx10cwrY4Nm5tZP/VQb/oAAP/0SURBVOaFrkaTkifqKo0M25/XWmtDLNWYhZxYm9q4HIXm&#10;N4uNzQAZM2di/dRsnoX0vRazPjZG6ee2/jQrCkI72Rcuk3GU5KFOtqeC7pFI360xSzmJ9gFNPydT&#10;34XsS5BpMaz3k/aPjaKpiFZxvl2rlrEJ11o9p6a7bzz3U+vn7rEZgPTdGrOU00F57rmrZF+CTIuh&#10;tZ/c5qzoZqzXtihEtDzKmLm1ln5qNvnrGl3KlA/e1rGRlaWxUVQTi2ztQ8ujHBuO1k9L7t0AdY9N&#10;zx2xRDuCXMujFnOQcz1Z1z02g9HyWIs5XGv1nJou91PTPYjVfr7i2JTkpOQ5yPhrOd0Xxnag5VGL&#10;2Z563yybWF2coeWxNWYpJ2VsNN0jCT/rU2VsgpzrybpxY7ONK8emXCMRN9oKxphwRkvX2MjKrrFp&#10;D692q2R0j81UiZNR61NX/w+g1M8on/fGVlYt13is7rcUc6gryUmMbXidKXbT11zz3RLzmlyzeQaa&#10;39rn0CU5HTI2fWi+W2Jeky8+Cx5NZpG9KPSFv2aqqjyvo66xWVbGpurLGmFeUWFsuL9Sf6S82J9l&#10;8CVhFa2V5jfMk1LM8nttCc02h+espnsEk//eKf01j81u1iee5lfGJnWTPFUbY0z4rEmzWWS9tkC5&#10;kfS9jDmh1VlFnttccT4Yfi/IWGR/SvJQJ9uTYbo2/hdZGCFaSnWliJH1Jn13sDb9npBYzCHRhtJ8&#10;irPNEk2TUzH0sEREv2+z+XtyCn+m2f49PYiI6C//9Wa+aZruREQ0kY07S91uNye73cgYJzVmcjtT&#10;hWtPionI+GDSnJjj71vjM21+WLKzq7YzEc1Od/Z6diayLj6aZzPfvywR0Xy/GyKi769P+vznH0tE&#10;9Pn1TV9fLv77w9m8P9IktGTo4WPy5uMxmURE1qbo+XAoQxMUi/dNtJS9R0iW0meDc/reGccu/U6a&#10;323adexdPPLUN+LXUkaW7Oxz7g6XJft40ONxdwrzwxARPe7fdn64fD4ed7KzGxt7/3Zq3982XNv7&#10;nezDj5NvY+xs7Oxk9vFg6XFf+e+vJjNlt7CrD7upOWUiIhN2ZiM5B5NeuHGMMXEg4u2bkkg0P9K9&#10;HjStJfvwcy8sVgOjYMk/ANV6uBN3oto+hUEdOJXt2WpqWVWqKoCh8+pZbT0vrb3MZ3LbvG7TckTd&#10;YqNUUVR5JVoTz9jQ5AVgvWIDu2eMt7bd2g6UeMYZO2CUKyYq1Yx2TfAzecY7iNM8g4uKxYrNjLdY&#10;p+rzgIGs+lzDxv+el+bw9iZ3b3vwrCifrQNlul+RpfN8rnt6xymiDDEYRPt86RyFZruJDU26w+Js&#10;8ldiRxwvz6ZEtjcqahYrtjLc4AZ+8kT6aZww36KLpa+lZCt9c3bpl7XvM+WpN1r63IhqSBU2U29d&#10;0ahUvwppCcjVjAxkfXDWawVdyoFNjbrRvYzMYwd6MANxDupumEZFWS5Ws5SnL1TzjMbrsLqH2Nok&#10;orjk6mbckptf04PCYrW/b5b+xMVqbnHRzdxpMn6xmuGL1dzVNN3cYiEKC4XYtbuKPk0Wa4yO/cAR&#10;lgHNfpEaEdmZwuKmaGdOi9Xs40Fx8dT3F5FfrPb9+UlERF9f3/T57Rer3Z3Nx8NGT5YM+b+viIvW&#10;rDVsWZ6L2MkCbMWlOp2TUK0mSv1PRiOGD57HFmTpZzV2HfrBr62NOQ3r3gyrJ2vJxvrw9UFzWFjm&#10;v86PO81+ARq/tn4M5vs32bu7to87Ubj27elxJ4o258y/v/Bf/XyRC9OyxWp+rk3heE8/75huaMvW&#10;Ei7WePLP0FycIqY55QbHgAIAAAAAAAAAAAAAAAAAAAAAAAAAAAAAOBwsVhtOWMNaXtc5jMFuBprq&#10;4BqvV9I0Q/YrAADeHf4wqT4SnIL2b2lElhfEsgLejDcd1MrtVqkGQEU+zV9hDu2Pc78FyXiLda70&#10;ebbf03jrzgFwAU90Px1/e7f9YHF8HMfCvw+8el9eAZP+UH0sGwZvQ5NdDPF1dtAnckzX2p5jnPEx&#10;kPiwpj+m7cinmywAHMFyfl0125aRlITjGGZ+mKFE/e5frwWvS33s93Ks9cDx/ejg0EB63iewQFZi&#10;KogzVpqrcj4eoUxSZiwZI94D+S/Gaj79zmh27f3SslVGrJbRuTbZblpBjdsM/nkI7IeYhXd/vqPx&#10;auFV/OfPI120CSbDhXuhlGRTK9k/3zdeMme+uOMrRWHts+vYJrl1UeV6fLTiaadJLfNlfaGwe940&#10;Efld9Yy/pulG5vbByo3o48OV282Xj1jMjctdMVn5IDPdyEw3mnwJr51sommaRL2LZ1GML+HIUGNi&#10;XWib2gcfoW/JDharAQAAAAAAAAAAAAAAAAAAAAAAAAAAAAA4HPPf/uf/DkfIgkMprXzdRrYa8wDG&#10;Rss5OPDTGZOpopVihaRZ8Qcxcq6NtBU4wubz0Nq7fOa2zeM2LUfUrTZKClXVK2hNKFNsbjKUi7K3&#10;cLve+4V6I1vb0c62oMT6ONfoab0+fuu1m2gwuVRZSsDPoGcuvwrV2bxfoZvxFttY+D1xwBe+17Bd&#10;2tdRDXNvgve2B8+KfZU5fjSNU/yqbB3jt9GqoqaInoLGYQQn0PZo2TBiTXZzqk02hFGj6lPjgDie&#10;iVL31FypQo1mxVUyK80mmxUHU8ok+NmcOB+jq9znvgjGzGtr9trZ1n5X37c9gDaRrAs/x7o9nd3T&#10;YDcjA9g/OGOn2G4D3dih+dzJ7u4X78JGfCulcZYlVp+vuQgVTmiYyBBRWFTD38e7XdOIPnzt7+lB&#10;f09O9udm6a/bt5ffiYjoZu80ed2bsXTzW0tNk/cZdp8iIuN31yIiMibsQeV2KXNXRGk/L97pcO0j&#10;trMr8fqRronI2Jlodtf28aD5/kVERPfv9PX+5a4/v77p68v16f5wbe4PG+ehJUOzT5CvJkuGzdOk&#10;xyNffu4Sty/zr5bzPElkWynS6pPMsnkTpTZKo66NO965axtyOqeexH5YG/NrfW7neY5t5tmNgZ1n&#10;mh/senbzxAbZ/U7zI8juRPyaiGh+RF03tsw/ERnWT2PT8z/kM9tlz381k9/xzctkvbtcjoeGnR8U&#10;shpyY+c0H+NiNeMtWmttuA6vw/UZaL6NMUaLg8e8JtdsnoHmN4+NTY5CX2Sdmfx1QXck0nipP1oc&#10;xrgnqqyT/dRsnoHmV8YmdaXc1fnvUwPvG7WhKkw4306pPjZ6f6R8VH960fzK2KRuLnfNef81m33E&#10;5t1I3ynm5ahK3bw2p6bLc8N1g4y/PoJJHRtHNjfVfiyaZKzX6iyjkDmcY57mWsxCTspc5bLNFKfd&#10;siLkm5RYZBwleaiT7amg205/U+k7xhze4TL0sTGLfnKb2hi3sKWR5lfGJnWlPNRpfdF0j0T6bo1Z&#10;ykm0D2j6bTgzmbEKsi9BpsWg9TNcGEPjx6ajJY8jyhrGJlxr9Zya7jHj2U7r95taP7bQakT6ro1N&#10;jFnI6cI8B2RfgkyLobmfzGbX87mqua6g5bEWsxbfWWMTDWUeEpePTaxdV2tBy2NrzFJOpbFR3lM4&#10;CgnuJtk5emw03aNY5LFhbMK1Vs+p6ZbGU9M9iNV+vuLYlOSk5JmIyKo/Vek0KxbQ8tgSs6zcPzaN&#10;alRWlXmcB4+NpivJAtiJ5rslZq1u39jsR44Nz60WR0s/e/tS1+Csj6Tm21A9ZllHcmy8VVV3INz4&#10;6tgoWdP6XqKme/XcLP18sxgzHlvxfU1BvIfg17J5JmMLCiKfnD33zTrr94lE890S85pcs3kGml8Z&#10;G6eln5rNs9B8t8S8Jpefm3Dd4TDrqt/GmPO69Ds3LT9VYov8mLJenG9nbMvYWEXe1J/Mwhg0v3ls&#10;zpcl9z01tVyJ06PZ5vCc1XSPYAq/a67MwWNiy1KpovmVsfnagtzRlWcvWVbswVmTvmsxa3VSnts8&#10;4g7RkX3hsmLMynsVfWxs/fOnZpYDms08LzfGmLBYzY1N+Nnfafh1aET+fVqIL0RpydLN3083e7fk&#10;FqiZPzen8Nc0278mt7Drl/96sw+a/EKdj8mSX5cWF6tNxpCJK9huRNMHEREZ4xatEVvDZSgtRuJ5&#10;tNatnor9mR82LVx7kLEzk+eL1Wiezf370xIRzfdvQ36x2veXk32xxWrfd9fmMVuafSLdYjVn6uFj&#10;cwvVXJ/SojYiG9ssf2kevu+RHxvtfXLMQ+370Jx+BxwGP9OPca5c+9ehmbVzXKQWF62xer5YLYQ6&#10;u4Vp3rQbg3l+WL6YjcLY+AVo8/3LxsVsj3tapBYXqD0MhYVvj0f6ccl/nSitHuS/Sw4pN3wxWlgw&#10;acKxqPl1+lbI3twkiwwunI2dY6L8GKY84BhQAAAAAAAAAAAAAAAAAAAAAAAAAAAAAACHg2NAn5a4&#10;RrOwIjHTYBSUd6D7ATnHZsktsZXSGt0N3oTx98AxNgNH2r6OWq/WZ+eeWp3lenqNXKmpyWiyxKUX&#10;tXy+HpXsVqrbWM/aHhdb225tB2qjyWnX3E8a0UPGttnowXE8OWeOODierjlcVa4qdDPeYgd+sl8a&#10;gyCLJb54pghXWIQ5+mky2h64GuUPdH8OG6fzlRkb57vDUocqZ2OzyMbhARez7dvmxtHu8uGITTa6&#10;3EMx3AtiuYIt3dS/RanCoVzlt8yW7IGfxQXzM3OZXvRFsmNuq02TsC8Ojmq4my7/+kPnJLKDsrj0&#10;ZWF76wzmMMOMAzJfMFkQb2CcpZxyvo/yuInGYJZ7a+3B22Imy9kKMOX8bFAi3z5oxM8I2C5nv4zb&#10;3eov86A/fhO0v28z/fLHf/4yfmc1etDN77h1M5Ymf2Ro2EzNHQPqDUwf6RjQsAUb27LTEOn7ZcZn&#10;ZsjDTERxJ650BKPfkYvEMaAPcQzo4/srXrud1Vyfvv3uXo9Hys1s085q4WvTMaDsOl2kcViOiC7L&#10;4bmJwSxl4RX7XqNei53VojzkzrKe2HRk6Bzqs2NAgywdJ2rnOR4ZGnZQmx/3dCTo404kjwmd7xR2&#10;VqM57eYWj/+07KBgm3IWv8pd1MJc498oxM5qhssUeE2WJ6Wf2FkNAAAAAAAAAAAAAAAAAAAAAAAA&#10;AAAAAMDhxJ3V+HnC2nnDZ6H5rp4zK+qkXLN5BppfGZvUzeRxkaI+NuPObW6k0B/ZlyDneiW5lqMz&#10;0PzK2KSulMs6tpBZ1d2Nt6gZLvUnxcGmVaE/Uq7ZPAPNr4xN6iZ5bJr1X7PZR7Lbi/Rdi5nrxgqF&#10;mm4+N5NukPHXR6CdHR4w7Fx3vR+LJhnrtTrLKJa+U87CWv/ki88njhxPaZPrruKbbZ1pml8Zm9SV&#10;8lAn21NBdxiKaem7NeZc7g5XL/Vn0aCT1vbSbxBmrz2t/VRtnoT03RqzlJNvE54VAU1/O5npBbIv&#10;QabFsOxnUtHGxo7sS9FKXrHozyLmxEJ3hZouzw3XDTL++ghq32/k2FBB90ik7+V8SrTMwSvyHJB9&#10;CTIthtZ+Rr2CbpVqC11By2NrzLzytLFhljWjR44NFXQ5ee2qahUtj60xSzmtjU3WIqseQLKn5bEl&#10;Zq1uy9iMRMtjLeZwrdVzarql8dR0D2K1n684NiU5hfbT0iZ/XaNLWaDlsSVmWUebx6ZSzamoHjI2&#10;XX0Zi+a7JWatbtvYjOPKsckqiloaWcgZmu9FzP5qtZ9T7TOb44nx+deW6mMTrrV6Tk336rlZ+vlG&#10;9l+Lzf+fGh2A5pf8h1r887TAYg4yOXkbus0eyvdFDc23McaQEoccg6JcsXkGxb4U4jhnbLaj+W6J&#10;eU1++O9vChi29YiMRf6OT8as/VzRNDapmUJeuWy8Tu7bNd8/NsYEBakbKYj3oOVRxhZ14zg6sayX&#10;aLY5PGc1Xc5qZQfTlH92HpD974ltJJrfcN/IOGTMsm61L4sWZTpUF+S+56b3NbJOysPvPzTdgCrc&#10;iZZHGZvU1fLNx4aOfD7zXaUUjDFxey99bFLryRgz+/c7PMibb/NBd0tE9Geazd8fTuOvabZhR7UP&#10;43bE+rAPupHfVcrMNPkn4C1spjZNbkc1cjurpV3WSjurBXEYG5vGxm8RZ+3DGr+rFdkHEc1Od344&#10;5/NMNu7ONZvH16clIno8vg35ndW+v74sEdHX1xd9fbu+3O/O5mO2bDc1Q7OPKmTRvfYy9jXk0TLd&#10;IHP9CXbS75Ly+eQup+r3oTS2ATvz967eJDOhXpd2Vgs7htm0mxrfWc2GcZgtzQ+Xc2udbJ5nG3dT&#10;c22cbthZ7f5tLd9Nje+oRkTGziaMnX08LN9RjVzW43vbtIdayqMxhmJq/FdjJj6x0i3KU5hlM5CE&#10;8cpYE3Md+jbPNM/ufpni3HiX8up09KVRbRhn+roSOaXa89yuuQlvXsbV5rFPG5wJ+14IDqNv5qd7&#10;Zfxd476pG3Lf/GMZ7ufJsawc1vPoQOXKnF/p+2z4dx+tHAufaOvzYTTn9bHM1f4BqHHe3fnid4MS&#10;viK6nPz5zj7EAAC8JgNu4Wd4VvX7P/67EvjZ7J9hOy3k37D18iT3Lz1RHK+CGMbTcIc67ZiXByKn&#10;d2vZg7TVUsBZXJRtdaDlLCiVDXQ22+FpKOu9fqZnjByjUtlC3YbU2Fp+PBveUskcbs+nbN1qpVe/&#10;V/t1kZnJSlPn1ydEeq+TdHIf1hX+2reZ/NIsQ0TGupIT7PqFTdZmS7uyz9eCULCMnivxSJPI8FVL&#10;ARaKxPVLaZc6vfRDqZFbd5YX1yQYXNZLW3poTm99SSItbElRsq3o9cJTEbuR+pP7ykv2z0yLMpnJ&#10;HxM70TTdaJpuZMyNplCmGxml0DQRheNl2bWZbkRmiiX4oSn3m3TC+Ez+AE9ex+sNWV/yel+mJMcx&#10;oAAAAAAAAAAAAAAAAAAAAAAAAAAAAAAADsf8t//ljgEFnSyXbrYxYEGmZGsoI7jSdwsHpDuj3P9y&#10;zRAazTeqefq0n4ujR/po+4Gz/BzPWk/qM21dY722DNuxtYNyI63G9Xut9/Xqt0ZLGtFaxUD0xO/1&#10;fHX7Z0HP7itR68GYkdpsZdFwIWhiW6vnpjZy4DkZOhe7jHUpVxlrrUBlkp8SQwtqIEvhUnIhWTCV&#10;RG/iCJsvxhulQDnZ7D05YMyeJXPlOMo1TexsDn4W6nRRhT0ccON6doe2F6Vrl8d0MEqXO7BZgo7P&#10;lfBwgm89P7r0nRiSzyvTNKQDo7g4GMW9Iuqje2zXG2yLZ93mdlw0WUzbAtzPVX6P4qghO4RByR9k&#10;poUTXXVzaWwL58o93kl9Kufvj5bU6k22g6xUNUTxGM9fxh3F+Jd5UDgG9O/bTB/k5DfrjwE1D7p5&#10;2UQPMsYt1QnHgN5uE9H0272YfqfjP29hD6p0bCOPLeYiC9K/sA8y/uhRsg9/FCgRheMj5zkdL/l4&#10;0OP+5ar918f9m+7f7vrr65u+vt3Rpnd/iujjYclf0jyHveGIrN83K9+H19cZkx0TGurV3+UyWeqn&#10;ppgo7/zL5PGYTv7ay2yqSUeCsmNA58IxoDHn6RjQmbWJJ2KGoz9ndlyotRTOU01He97jkZ/0eLDj&#10;WtN4hWuyc8oLiznJ4n8pj+wYUH4caNzVL8jkdSuG9S/2OR07i53VAAAAAAAAAAAAAAAAAAAAAAAA&#10;AAAAAAAcDharbcVsLAdwoOkqB3etiExrqRxN2ZcuHUajeZkPWfq09VbXck5M4WxxmYnx5Sw/x5f3&#10;QfYsFe1ftfeV6reF/TGBTp47me0x6AGM9dHP1f57kWPzavGXCZO0VMawP1/74pHjti8WANo55o7y&#10;dE3mLuUq4ywVaHDw3Pf0MioZ7/PFDBbIAespb8Xbduzwrh1ouou8m4O+K+1sDn4Wx02XAXO5wDPc&#10;uxL5reYZYzwffQ4cm6elP470Paos0aXvRjUPUkErVyJjeYaYrmJU3w/M4zbT68+EfvLnGqYO2Myg&#10;t/29yDn7TPNWxvVMsV1Dno3lvzXtIBP/DLHf96YyGVcMzbEQzYVJmiYvn8ZSS0UGTVTcESv9Vjon&#10;9T711PgduHhRMeE/We9k1hDZWKXpjaGaK7+p3lLPx8TCSv1lWTF+rFl/jd+RLM9deiWvQ5tgyFC6&#10;jjIzxUJmWtjPxsNMi/Y8Dv66uiIhdS6/5q9bSnHuOj9YrPZGsClyCco0riL1W8szImN0cR4c8U7z&#10;Mt62sueftLWljLZXL+ezfGS/A/o3I41jsn7deF7t/GLYoMt7q1Qksl7TuYpR8YywsQeZ31IBY+jO&#10;qbGuHIAc4zMK+FkcM3P38r4z8TnvtfVorn9GXOP1KZDJ1wpQkEl6gUTJcMN7CyM/9j66nIX0m5cX&#10;GbX3YTH/lPLGnDf7j/FyyRB1OpXTSSvviTK7VjpcEHei+AyMcQBKsAmt/A7wNVmZr28P63tzGnY/&#10;1Pob92mvPB+6qNvgqeiLEfwI+Fv/J0LO28vmbv6jERH70bDpx8Mt7Gm7m4ZM+wEpa/IRy0fR/aY6&#10;r5mI4lIgsmlhWlweZMIiNVlcovJUsVfFPCoVyu8T0jDyhUpa/aKb2SKs7Nr/455sSKYh9oaFp9Fd&#10;ZP4YUa1RviRZDSdxWuuO73TFy2QzgfO3HOM8Eq+lvCcrxxra5AvVZOH1acEafwPIStBj9rV6Vy3G&#10;RIx9GP/4mvvidlSWvvk808Ybi9UAAAAAAAAAAAAAAAAAAAAAAAAAAAAAABwOFquBQ1mun8zLu5P6&#10;mv4dwsskVc6ALeWnINcxZ2uaX46niNpPoVNn0qnOrkHeobGEv8bpSsMRmpzyPdRvK2dve5L5G2BT&#10;2lor4Drq46DP2VdGzr89BTwnr/GuZcxs2te6wCCj+3s3kvZI5Mgc1o8DjObxVjfUH1qKSMWmRqCf&#10;wUmVY7W3RK57Orsw5M+2R5U2imkC/chk9iZWtult/4Q0z8ah/Wz22s3QMNc4yImcVs9a2tk2zv1+&#10;ONt8gh00To5GNUD0fJkqPQSk/MKQ+8PY8qzofx/HkTG2xQneAvljwLYpdBly3h42dzvyU42lw1Yd&#10;52nV3xMhx8p4YXzNN8aKOpamUMzsClky5uEK23EtT6y7zg8BZZ7D9mAZ0gYPlAeYqjObyq5Z2eqG&#10;oJbtCpbsr00L3sM8TNZKM+BlWVSaHhHbRq1gf42oxj2l/vGjNrUSFMvrQEI9S3lW69uKHdX4a1fc&#10;vn0LA1Em5TlZarw+v05zILcXjm6tftKpiIjtZsfjCGCx2puRpg14VtKD3T2Uho/XIUbBc8G/nYws&#10;4znO8gvwovehfB9RK1ezLYbXmZUy3z0FNCITt1YOpuqmqgDAtVz6fX/3vbHvZt/WSrDdfZV9vRvJ&#10;vgh4P56xXIkh8cFoKE8S39sTE11Ifm8ZzqVP6JdBDkNxKJBORzVRgzjLz0Cunx7HftYDXp/DbqcX&#10;u1efkp3PvI3NrmVHf98JE/578ly0TVH+failjKctTvCyHDd1LueZ5m41Dnkrl0ojW/reYb5OwfFa&#10;TCb8l30EYNIfMFqbjgE11hUKi9RmfySoTJhbpJYWqu1Bt2GNccc7ap2Tr4lirwylRVPlhVPEjhpd&#10;em+dGl3zQTWmChPFQLhXGUG65us80qK1lCkdtkKELUYLhuQ1X7SWdH1hGcpsMnko+SIzR+r6ch5Y&#10;L3YybstjSHz+te5bNMwusVgNAAAAAAAAAAAAAAAAAAAAAAAAAAAAAMDhYLHam8LXKIJnxi0bzVbf&#10;5utKtzPMEPg58GXk+0q4OoLd09ob2GWjxJPfd/IZo5UhHDX4Q5Hzdn8O9rYHJ3HIpB+LCy387RFY&#10;Rw7oTy3XcuT3/Wt4ntwux3pvWUqc9Eyu8brkrDgOukPkIDZ0Rap3NAUyYbKorFb+SF4xI3Koq8P+&#10;7lydgCt9V8h/unwmxkZ22BQ4xOg70jiWDblsf6Y1+uTUjQLJwJwNNPXGIEMjaHuGDGaDM/m822Bi&#10;R0MwjLFvaV6C3dNuUL52x7EBec+u+V+dGqowJ7MvnHG/WTxhMylNZvhBiWxnNXrku6qFI0CNtsNa&#10;K41tWEf4Tld8BzRO3KtrcQyl2AlM5GiBT0oepXIlA9DIlH0D1QCrXyMfNCJjxEu+diPkw8tDDkQG&#10;jEjGWn54HbcZr4NnY4jM5AsfA18mt0te2ikv75NltlyAosh6aZ8VM7kSYmkqroPpOrz2YLEaAAAA&#10;AAAAAAAAAAAAAAAAAAAAAAAAAIDDwWK1N0aujQTPznK05BjK0oxs2NUYgDfFDLwdhhnah7zNZXlX&#10;xvSv4S8tGtkfCziMvYMzZrI1kObjKe7AGyCf+LIcx7in5wAO6a7MZbmU90tuKEaRkZHBDEC3rUuP&#10;5nyPGY1/aPlUHDhQB5oGl2f11Sb6EyOeG/y+0cpbkXVK9vSC3l7gUhKmw7BvJ6f0SUa9rwdDQr5o&#10;Cr0e28epleUwDPC5NAo0DsoTbq/X45XHTL4zePZ+yFhfIeYfy4BvR6/O2Dkq3wOWypIx/jXaerhe&#10;6yhH30KKoy2a9Flg/o9oIktT3LfM76JmH67w3dXM7HZiY4X/y1HGJ1NhdUoH8pZCge96Rak69onv&#10;6MV7GnfMCju08R2+pE9HJtMUAgu51vc1A6TW81HmY+YykGrdy9DHIEp54u3y9qE+YawrGi6n/ppH&#10;x3Y4S/kOO6xN6i5nLvc7SvDP/WS7uS13eDPTFMvC3sKueE0Gi9V+EvymAM9OfqPmpU2rOt5SWRYA&#10;fgJ+vm+e8ifdL/L2LJXLWb7vezFcB0bk8mnGBGQ3ibxnthb33xHoN9F5/n8uMsfPUMYy3ro+W5+E&#10;MV3cTFeWu5RHozuWs0XXGsnxHpZc4XPnHXNiyOeNPQAvxIZbWD5LW0s7suXgon24TEYG4ZE6srwH&#10;4f3PhunwAvDetZd0cNCGYhTZKeXV2BjzhtsvNdnoU2NDHHUOMXo+b9KN1wUDcDSv+E6Ax/yK8b8N&#10;r/xt+2Ca5+Uid70Jle+fXGnyvQt59+XelpKxRPvx5yDdZ9JjPzb598UTq3fXbmEa0cMXf/ynKDHP&#10;dk6XVnpugDfJgg8v1m26BVPxhesjGTI0uZL9fOiQM0ubbVJm2Qupu4ArJ6HyOvOQ9ThFrOUgafCr&#10;/Dq0Ttfy5+XczzIkXq/aVH4El0dyxkVq0+SKqA8lHQ0qjEpZVpaL0fSFa973FGRTVrKeSv9ChsVq&#10;AAAAAAAAAAAAAAAAAAAAAAAAAAAAAAAOB4vVfhiLFZ3gBcnX3a6NqNRYKwukgiwAvBNmw9TuUtaR&#10;t1WpgDbG5Yv9FctOxsUEWsjunfDHGQeMw3ibffNtvP/3IZsDHeUZkTGOjXOf1fbZ+rOpZrlYcSar&#10;EUbkXMxaDJkQquU3pO95T3R9Wn7KyBzPFVncMN9O4uxMvAbpbmv/dxCHTFf+NBlkfKCpNcb9dNjA&#10;SX06gq7Qu5SPgI/qc5WUGi4/kzyOocM01NiLMzy565zo6kU5eUAaGBvRWGtb4c+V54ioDxn71gLA&#10;SK6ZV8v3L+1lHLW+W1vYjEulZi2h/c5hWcSuadYXYkeAGn4EqN90yudJHv85LHssyBCdjJwodM4F&#10;FX/yNIbFqRmVhEyw+P1F6o/raXfftMHtNkJZn7XNv3Kd9CrhfiZfNFEkOb6OfcmuNbi5uMuZ38Vs&#10;IraLWtppLT++k5e8vRvffOe0rA/qLmtSJn2kEuZPJmPXWKwGAAAAAAAAAAAAAAAAAAAAAAAAAAAA&#10;AOBwsFjtByPWRYKXR45o3+jKFqVSbQDAEC6YUN5ldTqvVubI20OWt2HTnz88N2mMxnTurcb7QuQ9&#10;JEumdDTez8J/Nxvn1zD/V8D/pmpfUefAG3NMH4+xejlPNimyUJ4sNkd/UPL+62u9xlhrOUfaHswT&#10;hvqEIb0gyODLEd52DEU+PbfPC2lFK110N9jKaY42wd9xXsKmwXsOinOvWAFyrvw5R5/xQ2MYamwM&#10;Mtc9ZRObG4Ljeb7Beb6IxrL7fnpB5HPkqpIunhD92xFYoT6U45Na96kx/l32tjjKrEfHvfH3bIWd&#10;1GyQza5kMn5PivbMC1VuVxv+s1TQ5J6SLEp4FROmHdV4U25raTOOriW/P1w5k0t6dGtooyhf52gt&#10;su5xmew6Udo1jOXMEOk7mwW8UzeGbre4sGkc3zhuOcae6IftckaG7X6WStxFze+klu0Jp8h4zJlu&#10;dM1lab7Ef3JXPnad8uRiw2I1EFlONfA+5A+NPSMtLciy0/yTs/hWBd4RNn+z+R2+j0r5SgHXMDL3&#10;aSzjW22p0gzmRRl575RKlSal4+iKded80mj3XYPP9yMK2EP3fdFEm7WXHMG2rh2P8pnEc7IvQDk/&#10;x1gbgbB1+USuPBNHdfsgRo4M+Lm8xDwq3KL7OL/XTc/l1cqjGOR0gAmqP5mvYVDfrsLQq7z/eX52&#10;3S27GicGmEhUH0rj4K600k9qrf1behhV9jHGyk/g+TK1L6LtLc9GzvjVyKsKoJmmhJ/E070RG4Gc&#10;1T2lj9jSuvL81N591+oTMnOGCeutSV1YxT3HazYsaZTYwrOwGG32i9NikYvRUhuO7IOmsyRpxjit&#10;tBCssGu+aIjkgiJmXrPPyGRa0sIiLKmr2NpFIVGa38SylkvcortliZjwX3Lufocc8phyl2nlTYgy&#10;P+zKusLrcwOhTMmPXJgWF6i5kvRTG70sF7AtivUlI7WPi92URXP8GovVAAAAAAAAAAAAAAAAAAAA&#10;AAAAAAAAAAAcDharARVlfSTJtZHgHZAjvH+0MytsBwn8FWUZmfl3KG/BW3YKjEH+LUX29xRVfvKU&#10;krfVsFwMM7SBgt+rQ2r3L+dy33wG19M2zq20z5yX46puKSntu0evYGx0+/u718LWdmfBnr17unkB&#10;LxTqk3HGQOP7+S4OeUt0xri3wZ+qzxHVNRG8zDvg5xikPpTJJefcq3XpWTgmf+13wSH+dxqU80qW&#10;/fRZbNfsRcaxVsB+ni+ffdH0aT8rzzcKb85ViW7/NvTEyOfwiJm7r/2+1m2M6KVDvjMfOyH2WLT8&#10;uCUFVxWO/5xZ4Ud+ypJ2wDN2aV7OIllyrWULS6TsesWvE5ndsBMWKb/YF81TTplPdi3L4lzL5gFR&#10;lPNENLOISavsZRELz51hlyy3AuvT40raUS3KioEFH6xk/9KOaklHXocd1IJeksUd2LId4vQ+SLg2&#10;j5HvsIZjQMEm0nRcLz3Itu9YXpPxveDf08dafl5kX7UCwH7krOopOym9T7qYQb2L1G0V3+YWqdt8&#10;PeTskmUohxkeix5m+zypsjSeUfbfN1/Bc7McY6Ci3xDj6fDToXoB46Pi/d3W79aWrXpPQAz1NZ/N&#10;L5JlANo45BZ8gbtEfFZzDed6Hz7MZ3BeeraxYRLxJp1NwZCc7Xvo7fcvqBiTc2W4f5V9HrLW5wTs&#10;kVk6L2PviczhtXmse69rvCJyBN6zl08AktvIWbNxn/19rds5y08PKab0Xqf2rqdWn+PeR/GlWXzR&#10;2uSLsctjQLkjQ+VFa2W4lrx2Jb7Li4vW8mVMizZsQdLi2i9aWx5iauKCqtxn6W2mKmyjLTFd8DBT&#10;7PLMzWXMSwktF/cR+cVZIp+MZCeLgOXUy5bOsvEk4sd/isVr8RjOG5G5ZYvE0mK0dGRnJuN+YvdS&#10;X9ICuWQrxcHKtJTRNJGZbmSmGxarAQAAAAAAAAAAAAAAAAAAAAAAAAAAAAA4HixWA4fA14jWyk9A&#10;9rm3PAcyqo2RKU2l1Y2WT8KtZJbxlgrYSzmTuvQnIGfZ3kyMsvP+tGcp/0uINdptPgdy5slyCqc6&#10;a6QxpvjXUxfB//YJgB7anmgvxugH2ABbMqQBJgdwfATb+ypbNlg5YDJLz80l/IGllBPlf3HbVcBP&#10;Rc6hVyLFLOfznrKBjc3WefLRKEyYgvgkNnpvbLZjhjwH8mZv6PNwpP/BcUizsoAlzfnJFMbdCc3+&#10;G1h7f3Qu47xe248lfBeO54nqFZE5PDeXyaP0f14Mz4Ds+c/q/cGcldBx345O5IzESBp8rrzRPese&#10;Odp+H3pCdGkgHb1YhSU0fH4zWV9oJsNKMJp2UJOf+Xj8S7fxfjwDchn0Ij45uvLJuByZKPUXhvj7&#10;MPZmzMN/o1ALKbsOR1qGCrlxWUa5RmXZrSV827pI2Q/vW6lo+ho2/FdSiIiOLAaHvznmR2r6MrHd&#10;0qYbK24HM5oMGV/CEZxhd7OsrXG6NHkfk9sVzbW5ueJlZnI7tbmy3Dkt7JrmSvJlbjdfPohuN6Ib&#10;dlYDAAAAAAAAAAAAAAAAAAAAAAAAAAAAAHAC5r/9r/89SyEA4P2oLtwdRoenDlXqV99Ey0JsR7vm&#10;T2Qenh999HXpOzE6jy10ZrVTvY1xRsdZSuy3uT6u++2vs+6dDoqg7rWZgaaGU0xdsWKlppOqoapC&#10;lf0WxmPwtzcLxo1TsjTO5otR6vgTPYdKIR6H4lERjWaYi0ZDhw/xTgeN3TidZ41rBNbuHLRV1jO3&#10;zXNuc93DmZQjKdfspZLB4xzXfV9NY3iHpmiVDZ5XmqxUvS9bOt04L8BzUxz6WFHUGErJS/M0Kxlo&#10;t7CBg2wzs8VunUg5hnLN4Vzo+p34UWmsdLZSvY9DjR+PnfizrtKZSvUummyvKx301BYkL+vRnEEh&#10;goLYsaxcSsZytP0yueemXdI8JtN1Y+42tXIVUxLT5GU3svSL3FKbf9l/3Ff6h/663YmI6NftTr/M&#10;l9M1366tmWmKztxuV+7SfbXTjez0x8mmv4huv/z1LeoZk+ZkvFpesKvZFyKyDyLrro19eNlMNPvr&#10;x4Ps3cX68F/n+zfdv93119c3fX6563++XD+/vu90n12fmKe4I5vbJE7eraZwB3uZHLz4kskzlfDC&#10;fzVcxnzFNsx3vOS2tcmTtt6zbBs+O4fc5vVBbr1snud4Hepm2Sb45V/9eNmZX3uf80zWy7j/9JVE&#10;++DLVRtDNPn5ZPz3BrdDmqsnMumazbuQNG0EuXCmR+qTzy/vJxarAQCI4uPhKCrWK9UlepupD8zd&#10;HGP11TlrsVpgvfaVGJ23PTRmtVGtj/FGR1scbW//2I+P6Dh29HVH01NQh0EVZtQ1GlENqcI3AovV&#10;Suwf+WRhvy1wNWPHUFgba7ybknv1W0ZJ+SzUoPZxdZc4TbEckIMzsPORgS8zt93b0hZnvXY0/d76&#10;W/SgZPUwh4qvZ2JDeIelqokO74qqIgLgR5HfA/7VK90YaqwbHmTNDLa9Yk7t2onU/dc1hnKyu5/C&#10;W6d1Q+c2NNEZZkiy8tAYiC1+nKZ0TBENo8m2UzonM5J9Xpu6103BakHs0Ct16RiOtL1O7jmukWkh&#10;Oy3SXYUTGCksUPMv+GK13+QWef0HW6z2e3KLuX7d7vRh3IKuD7ZYzfjFasYQWblYzXyQnf5ysukP&#10;0e3DXYevZvLHQLswY8xpRVGQxIV2Li9pYZoJ137Bk7GPeG1nZbHa9zfd/fXX51dcpBYWrX19P+ge&#10;Fl8RkV+3lv2uWF+spl172NhZWg6miRUB3lepYJY++B8l5isVPf7MUiHLFpP5jvLFYtlitHjtvs52&#10;uViNL9zi/cz8xOs52uKL1pLMBitkWPvkMy12i2kybnEaUVqsNoUjRonyhZHKYjUnZ2LBTA+WxtS3&#10;kLPityMAAAAAAAAAAAAAAAAAAAAAAAAAAAAAAGAUWKwGACBia4q1sp+x1gIyzloBr8z6CK7XPjNj&#10;Z6m0tqdcy/UR1Bifp/AXD1vLK7Eh7vEJP4H2Ph5z/7X7BwC8P/I5s+95s6/1aGSfniu644M60HQ3&#10;MRY5GAfn4NWRKToyTUfb3/Q+j3FsfP6vka3/6+htIf5Yjh2bGts8Y5gBcKT790XviNMeQKc5ipzv&#10;sZcQ4XNHCdbho7hWXpINwct+dzZXWo8uV6PEc0RojW/UrsvMGK8ym2Ot7mecpSVH2V2nYVI1U5qk&#10;Xm5cMWTJWF/IlYnmeF3+GZnJpFrxZ9YkTFdsZllfMvgou+tMI1YnO65ezA52aRe7a4X92/x1Fr67&#10;klG3wFNCtAzJUuqy9T6solckdXkzskdWCHkfFj0Pu5exYpjcKIXMRGYybgc0M7kyTWR8cdc3MtPN&#10;HRsripN/+BLk6Tq1/cjsmNsHmRvX+yBzu8Ui/WQ+Nb3bze0UePvAYjUAAAAAAAAAAAAAAAAAAAAA&#10;AAAAAAAAAMdj/tv/+t8zEZHxh4xaa224Dq95g6PRfBtjjBYHj3lNrtk8A82vjE3qSrms02yeheYb&#10;Y/Nzx2Yh2ISwYnW/MrZASR7qZHsq6O4nml8gfddiDtdaPaemW5qbQcZfH4H1B1trvraPTaXa06a1&#10;9F0bm5KcWBtpk+s6ynNF0q6p+5WxSV0pD3WyPbkz2Be6S8k4wh8Q0OCxCUqa/l5KBo8dG133SKTv&#10;1pilnET7gNMXs1+8HIXsS5DVYtbqFmNj9fumh97GxpjwJ0xk7Vwdm3Ct1XNquvXxPBZjbqv9XIxN&#10;QXcrLdNT+tbGJly0zMHePK9WruJa8vayL0GmxaD1k9cdPTY1tDy2xizltHFsRqLlsSVmrW5uHZso&#10;WVbtQctjLeaSnOTYeC1Nfzi+F1oeW2LW6nj7INd0F4JBrI4Ne3cYLmpxcmq66ngWdA/Bjvv5Jksi&#10;0ZARS36drWxslDgMu9elnJQ8Bxl/nSiI96DkkeeZU+tnbE9Lm9pojCHZnZQ8tsbMK0tjo9lYZWeX&#10;jVn+XLV7bJr6UxBLvFqLtjbHW2OWchoxNjvRfLfErNX1jc14toxNuNbqOTXdq/tf6qeUb4st7GpB&#10;bTeJguZXxsZpmYOazSKxNpsim3G+nS3eHy2OUj+lfNGfxlAXDjtZ+FVi45jO9wLJxqLJOJhpzffw&#10;sTkJza+MTepKuazTbJ4F981/dtTiKPVHynf3p78FUcEvj43fwFw31K/51WxzeM5quodw6xkbp2Ln&#10;gbGtWDKLnMyLscn0C/JQ15/nbKiHIH1rMYcLrU6Ty9+hrOV0NeHV2hzZFy4rxVz6fiPbk2Kjzrp6&#10;zVrme7Y2/PzmNwdz89HX3wwZIjcfJ+/3g2b6y8yGiOhf878tEdF/mE/ze/omIqLJfNkP83C6/us0&#10;PSj8VGWM24PNvXB7TFnzQXb642TTX0S3X+76dvOyW4zKsIlg/O9lyZiYx8lXW/uwRLOrtjMZHzPN&#10;DxfIPBNZFx/Ns5nv35aIyD7uhojo8f1F319flojo8+ubPr9c/9LXBz1mZ/9hrfeURid/QxQjZrL0&#10;OrRxP8O7V9l9kz2LfB7JmPS5VKqO42mtjfnx5HcNu9Rk0bLfrZ28ATcdiKzrsbWp3s6WrJeHztnZ&#10;0hxy7mXzbMN0I2st++zCyeZ5zroWbIZbxVgy4drOc9pbzzcxhoydQ6B+6zsXi3X1ftc2fx2/ekPs&#10;FqEQmhy5VaY5fdYc8kDW9xvHgAIANmJE2cYYK9dj01MfHEjbPHmeGSXnt4tISkrl2ZHxXhrzE9yC&#10;l/b/7fAD6rfSfi3GTcZN99ZL5uy5kc85WUZxhE0AtiLneX1e1jV+HBenpG3cBlCYJIroR1O/n3Tp&#10;IbBAyvG0EN7zHPO+Y3tcgoPClGO6VvYgbe2199q0ZeCA4QbgDUh3Rnye1G+n56TtUfA8dMR6Rde2&#10;+dzWCrwn8ZlSKa+JW+GxVn4Ox/Z4WF75e//WkrE7gl0My8MGzva3j9VBXNLROdMwAKF6IrsoeVsX&#10;n1uKNpOhuRBzeh1rLbkFT2KlXVbPhU2Y+M/FKGaclJn8KEp35KSXy7ZMP+koaN33uCp/mGfsu1DO&#10;E7Ss30U2eExWITZT2hviWWdqea7cYjBXDM+zP+bTsOL0b3lhx3ea6SOVePzmB5nbLzK3XzTdftF0&#10;++3Kxy+aPn6RycoHmQ93PGdoQ5N7TewYUDt9pHL7IHu7iRLk/LhRXpIci9UAAAAAAAAAAAAAAAAA&#10;AAAAAAAAAAAAABxOPAYUAABGsmk9c9Zok4UnomHF9Rszn9L//XNkr4VlL5eS90DJlCLiVKorNLSu&#10;qawMRa3pXnbbX4m9yG6nT0S1/1WFzWiW21IrtNoabaZs3teUFd6QfX97o435s7F3OPe332sBvCvi&#10;DzwZxYrrOSK0J3+QHNHl1j4f4vsirD8ho4V2Tc6gbG3YYTVrUW1eVRjGLk9djddHbL1Wo7/FVrq6&#10;GRgY3ib/u1n3Wv7eBMBPpnBjeHGh9snxD7MhwQ98MEo2mh7SrQ62+9veUmWwOfC8DB/qoQY33LhD&#10;/Z/DvPXjtEFvtvp+bKkoV6rbYOO+YQocRb1rTGNVebUyo12znR6bQVcfhh5LDhv/ywn2bdGXkxpW&#10;P5Glm5+8N3/Q5Qc96Lc/3vNv++m+0if9Ml9ERPRr+qIPc3dtjGszTbM4BtQf/xm+mhtROAb09ice&#10;A2r9MaDG3OLuZYbSEY4R9trEzrsd3hzpyE8Tjqm0M9HsZPbxiNfzw8XujwElkseAfvqv3/f8GFDv&#10;NnyubNPhlCmjJl3XHy3xpMwVlgp5ZuRIhx3lGMVAQj+Yjp3jUZz86E/1SFD2NRwdGmWUTvn0gij3&#10;iqxrTDfa5DEtu7SA+4rTxc+n0Hgxp/KXfdzTLGQxh/7FxWr8POF9ZwPvQ/PNzy3m1M5AHnPW8XY0&#10;vzI2qSvlsk6zeRaab4xNaWzkrX4spf7UYuZPJNlPzeZWmhtb6ffss+jH43w793yeaHH0xFnTLc3N&#10;IOOvj8D6s781X2PHZkMTj/RdG5ul3CzmoLTJtY9E8ytjk7pSHupkeyKK92LGUqLSqJZh3K64RKWx&#10;YUb1sWH99O/SeH/C+ehHEhx0jc2ky2l1bJa6Geu13Ujfpb5Qy9iUnk+ZpIX1BqVa2Zcgq8VMIq3G&#10;0HJsrJ6TkUjj2X0z18cmXGv1nJpudTwPxpjbaj/l2JiC7pHIHNbGRsrtgDxXFVbgb2tlX4JMi6G1&#10;n5rNM9Dy2BqzlNOOsRmFlseWmLW65rFZSoRIUWhAy2NrzFJOpbGZl/pFspb9aHlsiVmrax4bhSal&#10;CuG9SqA2NtQRZ61PpfHUdA/Bhu83y/fF086xcXSoBthoJL/OTm1s5BwMF1mexaeTWt+PgucxvHeX&#10;MQdizMp93XffsDdTu8itcL+0YWy4nJR7oPlnmzGd2zY2hbr2sdHI1eKrxtZ0wthoukei+W6JWavb&#10;Nzb72TI24Vqr59R0r+5/qZ9S3hZbQRwQ1RVtooJfGRunZQ5qNuv4Jo3aJYz//JJEf7Q4Sv2U8qw/&#10;5d94NtHTWMujjI3D+8krt43NSlUPzIzme+jYKHaOQvMrY5O6Ui7rNJtnIT+3dbLa2OSTRPbTmLBs&#10;Y2N/+lsQLcbGWZGxabqk1MsYamPEc1bTPQJ7W+9nMbYd4eUJ5C+W5H5Xfk/Ifqco+0Jdec6iW7zc&#10;i/Rdi1mtU8fGqbixybQFq5UZNU3ZFy6TMUs5r9TGxgobaRhqUZWRjuXQyv7E1yyjQeFmyEx+GdYv&#10;cou5PsxMv83DEBH9sZ+WiOhv+jK/jFu49kGf9mOSi9UsmcmZN9S+WI38YjUyN3ckpCeEHGM3hijm&#10;1oVv7Wz5YjVDfvXY/HCBsMVqNM/Gzncnn13f7t9f9PXp+vf59Z0WqflFa1/fd7o/+GI1b9ZZzB4d&#10;4RdAZjGy+ejI7zfhM4o0R1JrPp84U5xb1vL3feRiWug7FubjC2tZZ6wlGxf7hXp2fOvMFrP5zllr&#10;aZ7DZysutvTaeUmfxTjxPPNI09KOYJovuXOfi6T8ErnP8vi9FtIa82W4tke8lGSpKaXRM5mHYZ9b&#10;+Dykfm9dOw0AAAAAAAAAAAAAAAAAAAAAAAAAAAAAADRj/tv/+j84BhT8ENZXdtapLCN9G/bmaZ2q&#10;9VWF1coX4WfMo3OOAS1x1Dy5sk9Xw3K6I719TRVtRdSMGL49pnpo9nPm9GoO6gI25GHZZCk5BpdI&#10;NZ2q8CgKcSwE78ryb2/OmgFnsnc497Qv/pEZAJWpkaorilejhfeOD5JCV5vZmJNdPp+J7JycI3rV&#10;aLM6Do12Cqitl3+cfAnFKIoVdfJ0VpPbyCg72yim48Cwij4PJfcaX10TDABPSuMNoagpok64hSMe&#10;QMzmrmC37arZ7HKLcUaznwHs87WvdWSQGTCa0QPTfmN0ee5SlrTHVGVXHOex/RjQxcUqxcy2Nfes&#10;KK9UtVGM0FGp3s+aA71zuZS90tU9q5Uq/S3q1GzK+pQdWZMT9IpaxYoyyXd6rzCRpQ+/O9kvv0va&#10;h3nQb3/M5x/rjsn8Y78o7qw2fdKHPyb0NqWd1aawn6Qx8fPttMPaB9npL1d/+5vo9uGv/Vcz5Tur&#10;hQhDoHxLsth5y44EneNRlekY0AeRP8bTzukYUOuPAb1/f9H3t+vf12c6BvQfv8Oa21nNtSntrLYc&#10;hrX5L7Dxvy7Svnncl7vmktwyeyVcZjunWZt2TmM7rCVZuo5fZybzxvlHLtnHL8EMseRp9SJG9d1t&#10;2HSPXXPYBoNL4h6OEk2qyGzhGFB/vfXbEQAAAAAAAAAAAAAAAAAAAAAAAAAAAAAA0Ax2VgPgQlbW&#10;qZ6Kss7VU64ZgWpdFWo0K4ILaN9ZrVUPPAfqnz9002aCabU1qMOm2yiTPaz6vOpWWA3qRFj/x6di&#10;vMVS4qJUrx5M2YmN/70/5of97c3WYd3ajoiwsxoo0zU1nHJXE3AYXeOw89tol69nRt16YGTvVmx1&#10;jcGKnQb01l6qV57KIoSFoExbGtu01hlhYx9qWg4MS/V3CslzvLouGACejI6boaBaEFfQWh3xAFJs&#10;aq4ZSouitJWiy31mFxT9HMB2X9tbRgaYAKM5alC23yTFiIoVLWyPp4ldsR2D+uNNC5U3Xc2Z1JsX&#10;UJQV0TYqEVeqt9NieL2TrpbprKqvVqr0t6hTsynr005g64RsFrWLFUuWI2NiHBNR3Fntt99Z7Zd5&#10;0K+wsxqFndU+6YPCzmpf9OF3VAtfp2kmE3ZWI8P2lroREZE1N7LTH3d9+0N0++U0J1dPZnLFvUgx&#10;h92xDO9H8FPbWW0WO6u5Ps1ht7T7F92/3S5qn59fy53Vvr7p7ts/5nn4zmpxtzLBmgVDLCeZPOUp&#10;wsyny2XQLg4v5LuozUE2r++slsmCGve43MYs67slIrvsE5cF7Wy3NHYd5Xy3NYlLnpQKgicRsMDa&#10;bzYPeB6cDIvVABhM7dZ9dsqPlHLNKGz8r5Uu5afn1ecO5zG8N6PtgW0s35xtpW5GvAEbgTKNRpnu&#10;IfOpxHQ5Byal2N1ixZH0OO1LSuFnp8FUnPjqitbL8zyL1Xrmk0b7SLVrJra0CWCxGiiyeWq4hpub&#10;g900537vo43R7PNZUX+bM7JXwtbm3I+JSb1Lx5geg4+lFlJ/GvtbLBlhY412+/F7eHuTTdTG4TiS&#10;53h1XTAAPBkdN0Ojal2tpjHyYaTYsqq0QLtmDbXX48xHVD8HsN3P9paRASbAaJRB4fNbqe5jzM1i&#10;439bGRPHcHb1aR31x5selDdfXVns6puirIi2UYm6Ur2NHqPrHVU/s1NEBWGVba3K1OzJ+pbFak2P&#10;pGLFEm10wrqyiSz98i9++6M9f03z4hjQv+wnffhjQG/mi37d/GK1m2s7mUcMyi0c8ovQ2DGgsz8G&#10;dL79IbNYrHZji4+UxWrZZeg8X6xm80Vq4av1R3/OM5E//nP2Xx/3b7rf/cK0z2/659P19TN8lceA&#10;+sVb/KjL5TBo2eawGb5s7PF5ZP8HXA5YTvKKIvnvdvwL/iWuMssXpoWvlh0JGuQxH2yRVly45V56&#10;GcVIszjU6zQHEspdY0y2QG+5WC1b3bhAy60LQg1qwcN+p/zFPqdFe3u/HQEAAAAAAAAAAAAAAAAA&#10;AAAAAAAAAAAAAFXizmrGL6Oz1tpwHV7zBkej+TbGGC0OHvOaXLN5BppfGZvUlXJZp9k8C+47LHd8&#10;h7GZG8cm9FmrO31s0ki4l4rv6tiEPTilnLf3dZqdtVWyezB+Ka9V5omMQ5e7S95/LT9nwX0Tmyda&#10;HD1x1nRLczPI+OsjmM202s99YyNugI1I37WxKclJmatcdgaaXxmb1JXyUCfbExFZG/awpeG3vmbO&#10;+XY11lobnwuVmKWcZD58jzT9hWAQtbHhO/bKmDnlsVnqDkVY575pwH1jJmavYOcotDy2xKzVLcbG&#10;Jt1FgyEsrcr+xJjZ9/twIXXDtUZNNxtPPj8K+qOZzK1vbAq6fWTdrCJ9r88nqs/BHXluViSK2ryN&#10;7EuQaTGs9/OosWlHm6+tMUs5XXgPBLQ8tsSs1TWPzVLSSTJQmmf0omPDnWl5rMUcfkaVdc1j00i1&#10;YZa1bWMTrnn9QnFFN1AaT033CIzVvt+4yzFj41VFzltJfp2dlrEpySm2d9EEJWut+of7R6DlMYuZ&#10;xdHaT83mko0DkJHb4H5p09i45nvuAfczR1WtCc23McaUnltcT9b1jc0a6a/Te9g/NklOG8dmJJrv&#10;lpi1unFjs40tYxOutXpOTffq/k9KP60yZvXYFFGJDlVS/KbY2GdHnnwOpmHl/an3RYPZ4uLG1vLZ&#10;SqI/WhxyDKQ8/o6Bfc4hdUdQMljqC3/tFJN+lDOjvD+azTKV6haUOGjA2Mh8aLpHovmVsUldKZd1&#10;ms1hOC9SGtF81+aTjDHJnbZmsxvfqqex8b/DoI6xCch6Sa1PPGc13SOw/lkl/cn+l2KLvzzsyjij&#10;0iz3676/ZLGx9jJmTjnPtQg82ahvx/l2xmzj+xpXl6plG/fa1WfvxRcWqSRshrfW5oSMTeoGubQj&#10;21PWF9uUfq5T7aWiIPujvReb/NXNkPkwbj6mndUe9GeaDRHR7/nTkjsO1Nz8MaATfdqws9qvD2fI&#10;mJmMP07U9UDZWe3mjgGdb3/ITB+u1n8lM5H1YbN91chM6ZlGYY+u8HO9tTb5tDSFnxLD+7f5wY8G&#10;NY/7d5AbIqLH40737y9LRPT5+R13VIs7rH190/3h2s92podPX0hjPpsDlRFOJ7AW7ptkcTLGyPva&#10;GIrPeWutnbL8LOdrZGE9ptPJonsbc5ZCSrupuVs4WjHk5jfNYZs1/3tP99qFZl23Xcy+oZ1ZKJZY&#10;3vwcMFP2fImqYY64vLmW02SMP0I2/BTNboGMJOWzLGBjhPx/jdl+8/dvYTxiHrCzGgAAAAAAAAAA&#10;AAAAAAAAAAAAAAAAAACAw4k7qwHAWa6QBJdw1kCUF7xGdBVdugvFpCLqZL+FXs4aumflcVoGzvLz&#10;02H30AG3k27yAJ+V6TLKTRcrMY2OZ8VVH6MCGxbQE1HITUG8k0arjWrUp/o0mEv+9ubIyds+Cu2a&#10;ib42SbuvHfgxDJsYuaFhZg/myCcBnZiHVT9Hd5KxGsczMGvfbwZGnbYm2MkoOxxn06bL6zjc/4hJ&#10;P8KGxg67hqh184itHGu9Rvoz/WvjAGA/rXd6fa7XNRZ0NtHVdamjtXdlkoWKrbUwiOrtt+BNVl0P&#10;YJOPWpdXjK5UMdq0VhlgAmxgdW5sGJSuJqvOt8H810M5wP+L4PaBakNVjcmtZ1mlq9mK8krVOmqv&#10;EpXqbWwxWutgqteHpNa+jTFWHO222jR5VostihVL4iZT/kgcw3zcyNIv45bV/J78V/Ogv6Y7ERH9&#10;Zd0uY7/tJ4Wd1W7mi8LOah9+i7ZperCgDNtbyu+wZj5ontzOao/izmquTYoyT8ZysyybtimjmUzc&#10;6MovE7Kz212NiGieaZ5dn+z924ked7rfnezz80vZWe1Od99+ntPOavHQlw07qzn91F7HVWh5yHad&#10;M6yiFS1mawu7qIU8st3UmC7/GnLCzQQsUZx7me94RBOfkelr2B2NZyPitpjzl4bM5Odb3J2vjqYT&#10;P2OwVkab8Zg/0zCyPIRr7dM28AMIU7lUwAXIQThzIBp86SHp0l0oJvenRCa2VOrIFqUCziJ8E9QK&#10;GMPxuTzlvmlwcEocnIoz+VzZW4ax1+ieti/KYWMxGBnnK5RrOOJ7zWh7OtfmDbwdwyZUbmSY2YHI&#10;Z88Z8Z3l51mQ+d1TjmfwM/ucoHdzfp5BzoZ5Fwers90GnmVePEscYDvyWfPTSiv1NuWaUcjYyx7X&#10;azWk3W4L3Q12IHyd4ba7ey3KK0Y3jcEWDncAiMSAVnNeVVjS1KTJ+W7q3dzw/urNkdOjnLs34w06&#10;HUM/oA8HmDyEbTGygTfpOqzvMcbQ5IsxhqbJFy+7Gfen1BOlNUHGEE2smLhQLD1zoq4eSSZbCDO8&#10;kaxRUdmjtAlyL4xXcaFTUmZpykvSENdpmRyXLf3nZJEofXI17l+0V+qaJmG6apuCrajPGho/P7JJ&#10;oJWytxUUO6y4U0DD9cTKzRd+ncrki5luRLFMrhhWgmxyiyRdST7tZMiaciE2+zWwWA0AAAAAAAAA&#10;AAAAAAAAAAAAAAAAAAAAwOFgsVovctHjiDIQabpUwMXIAXmGQWmMQw+5oeEgZNr0ePpINur/ll5H&#10;RACOgf+lQmnNNiij5O3gNOZ3Enu15xbb0LZT/WfT+hhs0XlllNtljVPT8M55fwrk95qe7zs9umeT&#10;x4RpdD3ycTu6XM8ymqXkXK72Hzg6hqPtXwEfu1ElMfCZvTT+pLBAlcuX6cbbIN9vtJTzxukMH0uW&#10;XjE3j0Xe/yML6OeZ8ic/R3WfpfL6tjKMotH0fNzFwq5DdXkAVT9VhX70lA7IJRgLHyhZutnQcLVJ&#10;sWIMBd8F8Y9FTovu/Bjryla6HRboCV52tqftCxG7dEC/RphsT3mb1nZYJGpQTsg3sZomt3sW323N&#10;7Z7Gr/ONr6bMvH//wc99DK/jUYrWadfCC5jwHy9cVqNRLw9pwVIutdl1NcwkDFeGKOY+5DavlDY8&#10;Sl1sn9W7i5oZ55cbyNGljExBCY69Lq5L8P7DDmrZ7mdiJzRXwu5qYYc1vvuakJkbGcN2WPM2w45q&#10;uWy5i5pWONo7cPP//tf/mYmIjD/M1Fprw3V4zRscjebbGGO0OHjMa3LN5tHYgt8oq8Sc1fkZj7EZ&#10;h+ZXxiZ1pVzWaTaTYvZqOJrv3WPDnrRSV5JXrqpWiX2x+8dGtqeC7pFI37WYw7VWz0m6VtUtzc0g&#10;46+PYDbTaj+fZ2z8dGsYm5KcWJuR/ckGrUKMQ4lFxlGSuzpaH5tFi4PIfM/LsWFxFMdmGjM2zYoF&#10;NL9pvHrG5pnuG4cdcN9we0HGXx+J7EuQaTGs9pP2j02zooprLX0vYmZOpG6qWVLTvXo8jbmVx+aH&#10;3Dezot/CeiO9NsbB4m+JWau7emxkHo8YG02fqO97fCtaHlti1uqiXLGpUq7ZROqLM8xzq833ln6+&#10;y9iE/ms2R7AwJBKi5bEWc7jW6jk13dJ4arqHYAf+fKNONF21leXYKO+hGS1zULOZXvCaJZXqKloe&#10;jTHGzusxa3VdY6MPzgaSnWUe6/dNSU7K2Gi6a91YKveh+S7FTI391Gx209iMa10yNgei+ZYxB4XW&#10;fmo2z2DL2IRrrZ5T0726/6V+SnlPbLb1zm9Q0/zK2DhyDnI5ibENrzPFItkU2YwxUzyXivdHiyPG&#10;XPksh/dHe+96GDyPPkYZG6faz7lnbJpnWR1vSPNdjXngfTMSza+MTepKuazLbLZ+ExyE8+1cVseG&#10;/W5Te38k88Flu2mxEv2aRSwyDh4jKfWSWp94zmq6hyA+Ow/I/pdj85cjolVs5H7dzyEyNqkr5aFO&#10;74vm9Tik71rMro79/KX00712KpodIvZ0Vmu3wfsiP6OQcZTkoS7Ki/MsStm1U40NMgoDmzXPW8qx&#10;meJrF8dEbhEaEdEvQ+aD3Lj8NT2IiOgvc6c/5mGIiD7sP5aI6Lf5Mh/2k4iIbvbT3sydiIimafZf&#10;LZkpjJ0hO/s+mQ9yCr9pvv1FRESP2x8y0y9ff/P1N7IhDybtSxV+J0bkEunqnaK11qbDOGeagnx+&#10;+EAeRLOLz9jZzI9v6+sNEdH8uNP9+8sSEX1+ftE/n18UromIPr/vdL+7nNxnS+FH9/A1G1V18OJ0&#10;ThLxHFjOp9TAGGNCn6MDt5DQt0n3XRphm31vcsL8RXzJ5bFPaeGhtS53adFhuIy6IXaafVKsH0Rr&#10;8x7FfrsmZN3qYKdAxi1Io9QRM03+MFoiS5R0Q737fb0lIpput2R+kXHfJylbqnk912drraoTuf9j&#10;7ByfZ965pdnLsLMaAAAAAAAAAAAAAAAAAAAAAAAAAAAAAIDDiTurgRdkZZEiuBCxCPel6ZhjS9Wl&#10;pIudzV+Kd5ozHr8W/0VZH5D12udnOTRLSZEO1b3krhTHiihy0CCtuezioPjAyQybEIltJhtbNaq9&#10;Hvjbm61Dq7fTpZI2rZ/FNY/2rV77R7Daoqqwh+q7gl1szeIVjO67ZGH/lZJzMOEvnYegmlpkfyej&#10;7QW83Q7zHap1hhrTUAdnA6PsbKDB9eFp9JzlJ3fU77W/xXPSMPTgx5Jm+ep8X618FkbP9NH2lpye&#10;1uXGJNtoMrKutF5bYVfjN+f4aTvOhTKOiug4Gp05tWG9fgn8hj0bEEltzPEqVRtVhQ1sTsAAWn23&#10;9Lum4+ptujyErvlUiaNS3ZC9pYVcollIsnAVdt/iO6t9kKXfxi2r+cu4XcT+mAf99jun/SK3m9ov&#10;+qQPf/1hv2iKO6u5NtNk2e5eRNZ/vh12VjPTb3pMbme1efpDdPM7q01+ZzVzc0cyErljImP4vB++&#10;12yzsbSzmiXjd8WiuCPYTDS7+Gh+kJ1dzPMjfP2mx91df359xR3V4g5rX9/0fXe2HrOlR9xRjPzX&#10;5SZmZAqTZzmEHq0iyVIaeB7Y9cLVQuDI3IQOsC+pU2z3wtBfvtuauCaiebbxOn1NJjlhXrg4w25q&#10;/qhPSh1yO6Vxme8XmxdhBz5jDPmD0XK92D8lECZLcdq4m5wl1k+t/fe/F30mm/KA3+4AAAAAAAAA&#10;AAAAAAAAAAAAAAAAAAAAADicuLMaP+c1PwNWW8t3HJrv7NxixvJsWl2u2TwDza+MTepKuazTbHbR&#10;3yKi+f7xY8POdddsnoXme8jYeA2p24K6eraBrC/+3GYZm9SV8lAnx5YKukciffM5kykqunltTk2X&#10;54brBhl/fQSzX9Kt+XrGsSGWJy0OF/NyUss2V/VH85tii2eBZ7pBj1cWxyYcLH8S3PecjU3eFxIx&#10;Szkp+eCyrfQ01vyWngMyZll3RF96kb5bY5ZyEu0Dmv5RyL4EmRbDop9M46ix6W1s2J8JFcfGX/XE&#10;WdO9ejyNuS37GeuOGZtepG91bDwtc1DL86JBB3nbdUvc99x734i6q8dGy+NazFNDPzWb/PUYMhcR&#10;LY9tY5NXt4zNwiCVhNvQ8hiecVocLf0M18Gwpn8UWh5bYtbqolyxOZLMIBsNfWzWYw7XWj2npquN&#10;Z3idKR6FdX96qvlruW8iWQY5S9UelmMzV8emJCclz0HGXvCqbmqttTwaY4z2c0lrPzWbS4oD1Emy&#10;o+WxNWYpJ2Vsou6G0BdOGtB812IO7xlkXd/YrJC1aG++Nja1mKWc1sZmAxuGU81jS8xa3bCx2cja&#10;2Ghx9MRZ0726/6V+Svm22HK1RaOFYInmV8bGaZmDms0yW+6OMiZtLbH5vpHyUn8WBgcTPmsi7rcQ&#10;s6+q9tOwPUiWuoumq/Rpuz1AwvW2sbFxfGtjczSaXz1mRc6m/Pb7xsFM7ULzXR0b8R4uyPnnCqFO&#10;s7ObgkXud/af/S/GQNElpV5S6xPPWU33EBo/n17GpoSniDbB7OR+3e8EZGxSV8pDnd6XYVE3IfMo&#10;n0+c1J/13+u4105Fs+NI4nhV0GzCLPtCLDb5HlrGLOtie+WZv5215tENWX+d9We2dgox+x96jSG6&#10;ed3fE5nfdLdERH/53dL+MjP9mdxW7B/2H0tE9Mt8mV/W7aw22U97M99ERGQmv8OasRTcujjSjmlO&#10;4RfZ6Q+R2FmN2M5q+e5ay75QuG/C72pptnxntcm4Lc3s7M/JYjurGTub+fFtfb0b28c33b+/LBHR&#10;19c3fX65PoWd1f75/Io7q93nmeawYZv7Emaqf+Vh4fonMKuU80L7jCOMop9P4oMKQ5S9F5jieyWf&#10;+9Jcy6RCxRKlZml3sOJuasmFy6O1ND/Cve3vm1n+3tO/Pw1zxBpr4xyZ4twJc8BMkwn7k+UPaW9m&#10;mkzoyDRNcZpkuiHmJIhXGtbOah7kTnNERObxj4nf762fd9bGfmNntZ+GecNyNlf6Ppsd/eRba/54&#10;ftKceTLk46JU2rAvWtZp7/8z0DdiR9E/d8DL03dbDaF/njVo9hkEP4r+yf2O04nfd7Jcz1GR9PdU&#10;bdHefCNLB0uJziJWUCXLV//jAWicPgmPdrbP/vvflyfeOC+QyHPDG5MQPkevKAAcQz67MO/ovGf1&#10;0XkuGH6m8ZXzbWxM8kObMK5SVipPxIYkySal8oycFl+DA0OWHZEHdA7OzymT4VlYe/6s1W0npreW&#10;Z/nw6LhRG1R0pJ/NhqjBgKvXtZbfG7KRsOQW4VhLxs6+LNu4Z4kr+fXsjt/0RyBa6xZbGZMXzjLG&#10;cHKmliz+WtbluMjK9Sqsm1qsUSFLmhKTb5w3V/rBu2jka7ZOj7vIXibhMtachat4uqowzuq12uw6&#10;G1RXDBkyJpTcV2ibZO4f8TZk/PIuUeLxoCZdZ74d2WxdTt1mUmThtS/WFfKL+twatfX7DYvVAAAA&#10;AAAAAAAAAAAAAAAAAAAAAAAAAAAcTjwGFAAAVtmwsjbhGneb6G7wRCyXCP8o/Maxh/LDU3wIxWEr&#10;VpzDuvv12jOpRoJJ+/xUB/F5qIe6orFS9Xrgb284W4d27+kH+1pfw+s8kq+ItH9Esxb9zTs53MFL&#10;cFYWMj9XTMcnwbpTPbbR1PSIET3Cpkc1rQo3UbRUrBhF02B1MNqeZ7DZw9OqMMTnqpHVSgB+MJV7&#10;w1dXtC5k8AOQ6CCb6wzL747Qu2LIlLtadrGwvBBIqgoD2JHkXhRXiug16RyqTvU2Oo127zj0Yrid&#10;mVppTF6jWhPMVgp1pANndaTFa6j1oFxfrhnDUPurxvhk5opaI7Yllic7CNJatysUEdl4yqYJBzDS&#10;byL644/0/EPu6+/J0u/JLbX5Te7ozw/7D/0idzzmjb5oMu56CseBGopxm+mWjv/0X61Jx4DS9Ifm&#10;cAzo7cPX38iEY0B5n7L7JnTEfzX8qTZHZWPDeZ2PeAwozQ+yszuydH6Er9/0uLv4v7/v7BhQ1+d/&#10;f37R97drf3/MNPuHTPDqvIVY+BdWv/pg4vHr47xsHbdHE3Xp1bINI5tCvgcuUC9ix1+GPFvKjsKU&#10;9XZWZJkf3tMwxhPZMEfoxrZ1C5PU76LmXvivAl8fdnQrk/qh5i5WW7Jh7vBjQL3M7armao39J7Xz&#10;58NaOxP500/x2x0AAAAAAAAAAAAAAAAAAAAAAAAAAAAAAIeDxWoAgBMwROxM4lDejrfu3LnIuaIV&#10;MB41r2JV//MhZ8ZaOZZrPL1bOQG7Ul6IeubKNSUx+Km4v9faMy32tj8CeY/IAtboz1Sf9l7O9fas&#10;XJKFF/x++Q7I51d7Cf+kfACqEVW4iaGxvgtvlpTju3G8BwBek7YHyZs9ciqc/wZnd253G9gyxsfn&#10;icdUj+vYWBLHfHAU++k3xDF+8xdZfiqH5KHb2Phxf02O778c7+zekMqDWfiVCm/M0X2VeW0tKmql&#10;Kiyw1NXvbvYwVtoQ+wzV7VDlft4ma7OylM2+sNc+AhvrZr8blR4ZiZhVLS3kCK8oKi1IJmPPVQ1D&#10;KXeWXatNAtkWX/I6b7R8FSTMvyx8OBftWhGZLjSPlhc+BYbEN383j+Jr9klOmGNkJiGbfEk6qX5p&#10;3/kQ6Y6xFIJd9MPnwfhClowvKUf5jAz1zkZoI+1isRoAoBX59BgAfyipposVT8RqBwBHjvdaAdfx&#10;jGMwLiY5044ri3/sDaPU7S/Pg4xsa2m3uIHy++W3QmYqZayQv6Xiz0Tm4ZnKBjY2i+xwTbQ//GZk&#10;qrQCRtGXURP+a2+yg9Mc/WjULP+A76sjiJ8LKs+onnIE0sc4X+MsBWSMY61z9lmWMbqSfxgri4pU&#10;WlUew8Hmi+zqXtPzZ7N1AH4A7ffGrnsVrLIpr90N6tTHuOmhOxztvdT1b0Llh0yp8DiLJf0uei3h&#10;QDA0VY25z1WW4/3+bOhnJa+L+6HepEFhC+tGm2MbgUxGl/PO8VFodnUiMg1ZfKqQU6yIhPViZWNO&#10;xmtyLfdq8sW9msnEozWdg/CPL1qzdvaL0/KFbAs5pUCfZZRDVvLMCIWgpVTHZobbSRWuuVxRxb1p&#10;RpPZraw/6co1CwqBLBaTsT7FV/x3h3yRWdBayKL19Fq5jEU20fCL0NJ7L/k9Ly+yXl+4FgoLj8fp&#10;fWGxGgAAAAAAAAAAAAAAAAAAAAAAAAAAAACAw8FiNQDAiZSW7Drkat+n5iWCvA45lkjV6xF3c30i&#10;3mUuyXtDlr1Ie0eWUUi75bL8+5MM+UcbTzaHr6CUv0UeZbJfBRl3bzmJTS5lrF2NWzj2JpGh17oh&#10;ddYKuIL27Mexkn8QeRinOHla2kdmH0Uf8vvum34Pls+h1dI9949OVnswi75IhWa2t1zFByVjfIbS&#10;DGu0+APpLkPvRXM+Nz1fqlYBeBrkvXDs7O23fnxMV7LpATOEpnyelHg590wQPgXru5dtRdrZWpZv&#10;hsWccko/kwF9T3keRIOxdZ9ynK8oR7DdtrwnZNnMMEP9DHUr+1EzWqsfyImuNpGnzF9Vc7hUyGZ2&#10;NtWZTYETOWXjj/g0ROwIxlRPNPvCd1NLJei5HdfS0aB2nl3hu7EF+LWCq125b5dp6MP/wMqPnNTZ&#10;NiZJxOQxyesl23FMq2du5CtJlkG+w52sL6Q5wL1kqcpiUz4MiHmeiGThv83x/Q5zT+t6/OVuFHDS&#10;PMyLrC/phjmedhLkO6qVd1jL7fOwsFgNAAAAAAAAAAAAAAAAAAAAAAAAAAAAAMDhYLEaAKAPdSVu&#10;D+0G5GrgbGXwVVweAADngul+PvJ511t+CrHP1qTyg/OxlZQr8U/8xdSiPMm/Z0POP20ertVVaWhY&#10;qfbwv2haUm+/D5mDo/2BkWwYrQ1N+sGMOoPu7Mo/pHzl0kpXgs6ke/Qi8u5qt9Kn/TbIZMlSoFJ9&#10;OFf7lzSkDIAfhXyUjL03tlk8Lp6fyWoeixVH494IXT7Ojcc/yDnZWg7F8Pi1AnoZOmanTYSjkPOp&#10;p5TsrCPvn0UKz8jnwuk5NLuUiWluqLC3fQcnuRnPwKANLTe9kkOQrt2V+1/ZTSruzsXuKy8zfJc1&#10;O6ed18Jua06ZtW27PyMm/FdPTs2y7K/rs1lsPsZ/X8CTZn3J8HUhe9IDv8qvSxIu5b83yO23YK2V&#10;Iynys5atJcsoljG53epW4lxUi+iK7zH0ku3gx+cdn4vZDmqpPumlOncd7DP9IIt+bFIjijIsVgMA&#10;vCTyAb/yGB/H4Q4AeAL4mwXPKfdXB88US5VnS947ocxVLdny+wSGZBAyoVeVixkRztZ2ux1XONA0&#10;2Imcd3vKNvpam/Bfe5MByJ5q5b04s0fvmcGfwpjR67uT+rSfGvkY0coC9U1rEdXEiVztX8PQ8iST&#10;bXFuawXGI28blFR62NNWZ5+VsbFcSfsz+wiyPF6aUP3DQTnvjg2v73voU9CdnNBHWcAazentYcVo&#10;Qfzi6PNNTmFZmulu0IJiVAY43CfD28/WlWjlKI627znJjUo9jWkJEpflraRGWkZWR/HMRNJqtOxd&#10;Js/MmyWxcM2V0D5f5MYaZd1yF6W127L1GHgAPu/ZqZX+SNAorJCppExlXWRy9yq3m9fmpEg7yRZS&#10;9WdR85lSwmucZrFH/tLyjgQZEVtixv7FI2ZnspRKWlT2ILIPsrzMD6L5TjTfycbi5K5wmT+eds7b&#10;h9fz7Iq1c7ye55nm2S1gi4W9zhe7uZ5hsRoAAAAAAAAAAAAAAAAAAAAAAAAAAAAAgMMx/+9//Z+w&#10;n+DbIVcyvhr96zcBOJndk7TRQKNajc1mXv1hcgHz5mSDS6mMW6X6VJ4pFhU8N46jefCbFTs0wbPh&#10;DiQ5lyM9DpmLwkj+cpuHba1AL/rc0qWj2TfG7a1t/A8s2Z+Y/Rb6ucLnJSzOrRBUqnWuzt5O/yvN&#10;V6o8dY1VdjbPWRm8lart1I0O7d4GrvYf2RFIW9M2rZ9CfWaCc+AjsW+ObmodG21qvcp+i1fM0it8&#10;6m7356+Viqd91Z0o1hTR06CM21gOd3AsB47dYaYVw4roNTlzOg1P2l6D4zq/N5JdNO0C1aJTZ4yV&#10;Ja0jsfb5ryW/9ZR/xWuWV8S8Lm0aIr/TWao2hujDi37bmf6eHkRE9Le5O9l0pw/zTUREv+wnERF9&#10;2E+6zV9ERDTZL7qZf9y11zOT9Uc/Elma0t5St9+u/vaH7O1frv72N9npl6ufPpxsuhGZsB+V39It&#10;XId+rOTExOMdKR47auyDaHZ9I3ZtH+nr4+H6/PX1Rf98uf798+m/fn3R193Vfz8e8XfEYezixnIU&#10;jr2kbJ+8LEr/+YshvpVc2IWOYYMNSeOMbbqHPJlu7FyUu8NDQ1W6dkdqpuZuJzR3PXM9d5XN9bTn&#10;mCHy1+lwdj85A9U0KPFXSVElEetv1jfRT96p+YuZSrbccbhE5r+/8WK1n0LrlAJgOMMmX6OhRrVe&#10;Vs1qD3hQBYvVXoyO8epQPYVniyeCZ8cxbBrwvkZ92uBq1j6sOIIzvA2fg5bSD8w7GWPlZ7J97mxv&#10;uZVt49zeKmq2N/nh9Ceqv8V+rvB5KmuL1Vaq1nmWrG2Mo7FZWa1cU2VH0yWVD3iHU3cytHs7uCSO&#10;k5zmbk5yegD12QReD21Ux8zRJiuZUlOL3bR70XJzBif53eCmPXctNFprVONsaFJuVRBfxoZxG8M5&#10;jkd5sfG/4zjYfHRwuJ+zGDW4PQxL3l5D4zu/N6I+mLeq46pCN30WQ66XrXpGQf/818ny5wv3k67T&#10;VdmOu7KLEy2nbLGapT9+wdnfk/v6e3rQL79w7SNbrOau3WI1f238AraJ2EIjQzPd3NXkF6t9/EXz&#10;x38QkVisZtxiNTI3shM7PFEEbSgt4MsXeIVrfxyj907Uu1jtmz6/XV/+/en69s8nX6w20xwXNflx&#10;YmGEBWaTPwjV6bmaHMtqlv3g/dQpVEZxoT7CFlxleKFNHSstVgvXcfGeP7ozl7mvFEzGVyF3U8qN&#10;STkTaolFzLwfyX/WTNrISAvsgqFgI10HeRQnHp+LmPjY4RhQAAAAAAAAAAAAAAAAAAAAAAAAAAAA&#10;AACHg8Vqb4BRCgCgHfXeWQgAeGXCynZWLCuyTi5zB33g2TGeE6clHv+A8xbvsdO+77t56TwcjJwr&#10;srwS22Le0GpDk5/Ja8yk547u2TjxjU0Tx46efB4mb7r0XJjf00Koj/2VGbmEC34MzWdf+Cflz1/A&#10;T2HMqI+xMh45r58tvlM+L9vYaZm3jWb6+rXBUV98B+b5rRgzJ+X8kWUUhtzGP3LHopGMjnmBdxD7&#10;IQuog1yN54KctrvkWqlV8R5SDTuhWuUx4b940UbpCaqHk16lq3CUptuNjRduWY1I3X6qQJYsjYJ8&#10;rYlCHlEpPmfUGO0nqHbytkm2hNvn9ey1rGqiNPoBX6+qeLn11zXit2v+O1ne3pXwz9l3Je3CNpMN&#10;xc5u5zv7IBvKLEqU333h13ciX2Zf7Hwn+/CF6YUyZ+2Tn9kXdz3TPLv4FmWeY194CX3HYjUAAAAA&#10;AAAAAAAAAAAAAAAAAAAAAAAAAIeDxWpvilxr2r2oFLwgcsRlOYBhpocZ2s0JWQMnIsfzzHIuaRW6&#10;WhRRHdnAFXciepehn8M1gw8AOIirbucjHiWj/4J5oKmXQn6vv+77/jls619de2Fzm6MfChL1+jzr&#10;++dz55Z+25/n/3rWf54q17wByx8xnwh9ZgLwXIyZo20WxvjaAr8br4uihHyIydLAgZ2TptdddMQ8&#10;iPWYzo3lfSiPo5wHslzB1f5HsYhfJvfZy5Vc7f8duWBsM1fZ/ApbjEl542eTJ/UjuWHfwxW/Ti/8&#10;XmwZX6rjhQrvDZK1TCZylm+8Jvcgky82sjBKKV7tW4qhvD++vWqGGYgtjOsJ30HNaekWAlqtJqNl&#10;GjfCdz4TcrJ+YzT/j11np1ixXdSyHdOCDb9LWmozE1lW4q59vvA6v6tasbCd02h+EIld1fjuaEFP&#10;7pgmC80PtlNa2LlNxlUuLi3arnIOLFb7QYSbc/sNCq6Fj6BWavTqX8ETxCXS8+wZ+4nImbxWrkTG&#10;Miam/E0N+86+pFI9DhnL4Q7BT2PzlNo3H8fcs+DVGPe8fgaUe2Bg5waaelrGfg9/bfpy0KataiHh&#10;jTxngjB0Evkeefv7kvM4fxTz277i/1XS2MWbdUpOeVleBj4zK/MSgEvYPycXM7x4jz7HPeD+cPIV&#10;kA8+UYwiO6FvcryfIZ88lmeI51WReczu6yfniDiPsFniTF9vx6bkjXpejrBxBY39z3K7KdFl+ANG&#10;XRyk+6rVqyiquUjLB3+t9V3ql4nd9GvYDBEZw9rzzi++p8tNHxzlpWzOQ77czZWUt1TKT/oki1dZ&#10;0/A+JMEXU2U9iEc1aizlJoh9yXvuNeJfU2uxex3ZN/bSGHcEqUYmDfoLT8uo8pGQC/XSYrO4rixT&#10;4IvUvIQfdcnqs+MvY1EWqBUWphlfwgI0mh9kfKH5QfS4u7JYhJYWrbmFa4XiF6FFXea7ujCNRF/s&#10;vJjNYSTSeKRRwWI1AAAAAAAAAAAAAAAAAAAAAAAAAAAAAACHY/77f/2fWQrBz0KuIQXPgL4yeDwD&#10;R3+gKYdiUBENp5L6M0J4B+bORFXS/rasp2m9VmVDk620uzp2dNvjOJhju/kz2T24uw0QDbMCjiLf&#10;Nr2ffa2PZf/cK1so/mHcRgab62SM97a50KY1lit8rtOf8fUW67WeJqWfRjkp5ZpzeZY4hmC1e5H1&#10;UKt+Eszmsai0qlTvxf1d90I4GDZwTzSGqZvPEVQx7cUKAMA5DL4Jmbmy5XLNObjn4tVRbOKQR3qr&#10;0faMNWs2K65RNlKsKVZcSOswDKLNXZvWZSjjqIh2c4TNEmf6ejuak9esuIF998yRkSU2eIlNNrSl&#10;LWnpadAQk/JzuNYqfj6sfuCp/mSp/ixo2C5P4evNFyKiXzTTX9OdiIj+mC/3dbrTb3/9Yd3X2/xJ&#10;0/xJREST/SJjXJvJPIiIyJiZTHBgbmTNh7/+RUREdvpN5uM/nOzjP8hOTj5PPhIzuUKyG+lFuuK9&#10;D0uC/E5YRG73LKK0axdR2l0rXBPRPM80P1w/vr+/6fPL9fWfz/D1k/758vWPBz28W+t3QjM0xahi&#10;bDZ7lQ8EkYhd2YU1O7lVGeXFfHCvc/HSJpclXaYXhJbNLSbL/Hh52KXO2plmIeNz1LkPr1zvnB1/&#10;Hf/juJ3fwnWoT2qlen/hj2gN10zIyF4QcfuLPOfYB/sNTnSTdsnDzmoAAAAAAAAAAAAAAAAAAAAA&#10;AAAAAAAAAA4Hi9UAGVbAVfBROHMkzvbXw3PG9cwZeybkjK6Vn8oyD5aVDjY02Uq/qz7tl+OnT2IA&#10;Xphnv3W3P17qT2r/h0vDWH4/OwL+PbL/+6WMUZY2tvl+N/pyRlXt9VpP/2D9AJCQc5H3/3nPAPm8&#10;6i09NnLWa4/G+H+R81L+RMg5d2ESZBgXhgIACBz3fD7G6jiO6/lgDv82Kh/MpdJOc8hVhRrrce02&#10;fyb9ae6Cj8lL5aWTV+/fq8d/KdXkHXyTEe16bj411dwqbHrgdDdQ2eSaiEzYdavQULfZNtaurbPv&#10;irdljP+AldeF3b9kcSw1g8WJiCayxsSdyNbhOq1Zq/dVjzm8qrcPPUo7hjlpiC2mzJN5U7uRXmi9&#10;q6Yqq08xJTcszhhI3neZD7ebWvjnXpN1fZaF7Ex2UZy+K7PXSddkH+I6vHbXZg51c9oBbxbXoZ0q&#10;S7EkO3YpywqPL8VvQhHDtyx+4E34lMfvquYLFquBjMVzABzA8ja9nmeIQUPk51nDBGAz/O1Y/k29&#10;Gf6+72nJ+wnOR37XObsA8Cy8/7x8jmfsmPy2fe+Qz5tSOYZyXD+Bvtz2aa8iB3eQWTAeDFEbcjrL&#10;cibrfnXp0aSPM38G9e8s8vvj+vfJXRxsHgAwivKTew+6VV16Hi/yULo6TYNYf1+wlfYx5P7HxnAQ&#10;bd1aRfZ5e7/b83wMshftZXuflwSrZ3KFz7eBT4XIVfO47b32eu1IdnpRcyuo1atsauRpaGesK7uo&#10;+dF/L8dfx2vj9LM2WePZFTNXYheL1RbOp1TnT210ltSourFkyRpXkixTUGc3W6IVF55l3U+Ky8I0&#10;0yI9jnztSLZVT6qoThpDKctF7HVYlEa8X2xhGuusXLQmF6ilhWH5orX1EhbFFWTBv7XRLJfx7smU&#10;FTIrpFxLKWzxmSxmMjRNE03TREYpWKwGAAAAAAAAAAAAAAAAAAAAAAAAAAAAAOBwsFgNqCxXT4I+&#10;lFWl2QrUZ2RnfDuaywzJsst4Dx0uTooIvDVilb6gOr+Uhf4/icu7P/ghIJ97o8vVyHhWY7p8cN8D&#10;me93La306j8TbXH33zhH50SOlSwaqb5lC/GynXPpz/270TcOuvbu8ZQTo7eAw3n7VFceBXLKvcL0&#10;k3G6WK+M2u20cZX35ydMQq10srEZAGA/8rnb98zr045U7vltsZzDM8b0nEHtZ/u8DFQmWgP7/J9E&#10;YzdlPp++X0109GRV7T321e3IBljgd6Qy7lhHeZ9ck9sd762fDZnEzcnc1EhlcwgDcEdJlsfWkD9e&#10;NMxFv2HURJbc/mdOx+m5YorzxWsb41tPRG7zNK8pB8VZWmRInH+5zF9HNuMOcPnuWwknDDuqEfk2&#10;3mvIB1PNdyTLFCQlucPVar1TvkdkL9WO6KRtyJgo7JZGrP/eIttFLUn1XdTya34MqNsZLTt6c3Yl&#10;P+bTupLtvsZshhiSKO+1Na4UPktJeVyWPL/LeiJDZCYiM5ExExkqF76j2nS70XS7kfFfp9sNi9VA&#10;GW3ighLyJv25yEy0lBpSv1Su4Cq/4FVJb15aUOd2e/Mn5sU7sBgUh3wm9ZSfyHH9f4ubJCLnSmsB&#10;PykfG+e7T85V+ZFz1sXxyvfv88Qt8/p898JzRUOkJGpruYRLnXfzFCk7GNnHd+pn6tOJvcq+NSTv&#10;75bbY+E/h1a+X1WqAQDnI7+nrD/76hp7SNaP89FGw/PsbI5N/dPRNh8D48eqze+5ZPdpWmejlvMY&#10;n3udY3qV/yJ9O/ta7+easX8N8nsjHQ6Y5UwKWCIV0Qk0vq9+KkZmaFzG1UVHGoNcZtPIWDKLYzrT&#10;4ZwR7ldZPJnPgzAv2LGMoSFvzCy4Y0DFN43MKSNb+OWU9UVFOmztkkqKmC3Oyuprx4CyVv4y1eWa&#10;kTaRl8v+CtSGvCeyV7KHUsYX8IWLfFGatkAtLXazZGl2JerxBWdsoVq2GI2/DvVLH3zRGo9v0U2i&#10;mJzWf64F/+cWnkU7ZmK6btFaXLgmy80tWMsXrU1kwqI1GSoAAAAAAAAAAAAAAAAAAAAAAAAAAAAA&#10;ADAat78gilqu+CdjeIbynLFdiYzl6nhG09YnmYG2VntZ93BeHAD0oi5lbybO6+0mPGKF/X6DO7ja&#10;fz/aX4vguTOGp8+hvG22lgJyLmFe7QO5A9dRudkHIZ8TsqzRo9vDKHsjbFyKTLAsYIFM0Sum61Xj&#10;3ov8tOhcktdt/re1OpJzvoME5JvU0l9fAwCelfr3nXLNCPY8gceSduC5jMsDuBDf93L3j/3mwu8D&#10;WbYi7fQUleO6/ySs9r5OV/Mu5adFzptSeSdk31yRRyV23ixLg2nTqVMTuCH2Lo6238r42TnOUqLJ&#10;ptINrXd8h7W0C1vaeY3vBJjP43AUqLfHjCaNvHWCR+GurTr8a+360GYYf63VkxHHf66SYku2tseb&#10;M8JGwEdn82t+1OYyEZSNqix89zMuS8d/snq225qZLZl4/KffPY3t1pbkSkw8fgW5LsmQH8s4KvKT&#10;nryE3dLc64mIJjJmvY3bUc34EnZXu6Vd1mSQAAAAAAAAAAAAAAAAAAAAAAAAAAAAAADAaMx//6//&#10;OxMRGePWP1prbbgOr3mDo9F8G2OMFgePOcoUuWbzDDS/MjapK+WhMtRpNk9D8d0zNpr8qv5ofmVs&#10;UlfKZZ1m83C8R813NjYsmlJ/pNy99s2ttdFBjZ09L/Ulvo727SJmjjHGzK3zrLlz6ywNL33XYg7X&#10;Wj2npluam0HGXx/Dej/l2FJB90ik79rYlOSkzNUkWzTZBjOjWcz9zlksMu6SPNSFu2zZF38dLoaR&#10;TU8naRibcLF9bNZZRLUQtKH5lbFJXSkPdbI9FXSPRPpujVnKSbQPWKu16KXNgOxLkMUIvBl70Nhk&#10;Hd84vzjSdy3mcK3Vc2q6tfHkrw/BTKv93DI2o5G+a2NTkhMRzdZa4/5MKaLpd8Fa1wzJvgSZFkNr&#10;P5NNq+oehTZfW2OWcireA9WUVhHDXWTv2IQLfWz0nGg0KS0QrRZ5PGJslvpHoeXRGGPsvIyhtZ+a&#10;TZ7HReNBaHmsxRyutXpOTbc0npruGl3KjKnn5xsfnaZ7FFvGpiQnJc9Bxl8vkzngoefJxtjfK+WY&#10;XcatUrkYG4/6fM56Ow4tj9rYhItyP/Wx0XS7WVjIk8GrNd8tMWt1+tgsdY+idWwCLf28qi9UyGNL&#10;zFpdbWwOul0iW8YmXGv1nJpuS/+PpNRPKS/FlgfZGHKjGpX8sucwU3VVDXNQtbmB5e4kdTTfLTEn&#10;4VKu2TwDza+MjdPST82milLjREpFI5pv0/keWspzm+7z0zOIfg3F9yAyNqkr5bJOy0+ZqDqE3Hfq&#10;jxZHqT9SbowJGxgtdAO5UFVpgrfU8ihj03RJqZdotjk8ZzXdhWAAtX62xsbRZ9pqkyKaXxmb1OXy&#10;cNGT5y2hlpvk2ZC+tZgDqS5/Tsk20ibX1WlQWbAcVc2vjE3qRj1Rl9qnqiDToy3tNJaI1Zkee2Fy&#10;A8aY7If4ycc8+Tg+DNHNt/k9kfljPy0R0d/my8u+6dd0N0REt/n/b4mIbvRppvnb2XzcraHZXRv/&#10;1e8w5WREZrr561/uy/SH7PQ3EZH7+vHb1d8+vN4tZZMlNR8bN38m37nZzjb1fSZD7tf+dr67MZgf&#10;RI+Hs2NnE+Veb57vdL872Xy/0/f3nYiIPv/5JCKif//7k/796XLyz/eDZuP7F/pGJg+WiIis+rln&#10;kMj+hLHJ7w13aQyx9wipOmwAa+1s3R5iqX6e7eJ3uNkUzpYkuCvLr8PuaLyddbujRVmShzjIziH+&#10;MAazTRPb+r3O3BXFOF0+035/DGPiPrf5PehkU3avTTGpsXtsCLLFIGEM+S6AXmbIJT2qxqslt1/G&#10;hERP0803nci67QppMt7Au5R35Fn6d7X/H42c6L0TYksbRlezHX76qDvZmi4AxrB4y3AglpW9cFsj&#10;7L0O6vNiIQBHc+mz++CpX+zXz73tBvAkSZMTt7c0c0Bfmf/ucMAhbJoaOxnlb5uNba1ens3PgTdA&#10;ft87sZiNBbSQH/qwmzBuVZJXefhESQ/UkDfPz0E+mlH0Ap6XfIzOGbH05L2ak55buBmaUH6VejLy&#10;e5ksF2DDf6VyFOPty/dcpTKSI2y+Cs/S93x85VGIcj6Pn3c9bMqZnMC7ivJDZVakvtJmOMFRDR5U&#10;P4tuNVmra0SqRuUc7MtlNMvs6+6S/XQPKBgiS7Mv/kjJrG2m6l/Pqd5o/Sj4UshaSjOchVz2mD35&#10;tWMf3QL+RcntyL7nGQ2shdlFtvAs/OfWhbkqXp8tLGMruQSW9yGReqm2imQZDbc6b8LiDHG4uTW7&#10;YmcyvgRZVu9fuzKTWygpZf7azK7E/pSf6XEkrSXj8xSutbnPR961E481dvQojgEFAAAAAAAAAAAA&#10;AAAAAAAAAAAAAAAAAHA45n/4Y0DBa7Fco3gOV/n9UegLicfTMJgplAZlyYYmXaj2VWGGqjEo56rt&#10;HwpfsP4UbB3jTf3Y1EhnxVRhXf/BaGvkR9A3QCNjUD2rwndnVKd3jo7SXBFV6G+x1mSlqplN2d3U&#10;6OfRPz6die1UH8KiU0mwqBqFYlgRHcR5nq5hfRKt11KTxnaMmv+lZBvb7Jww35+Z3Z12Bnab2cvl&#10;AVzMkbfts1Ad4wH38uaGOc1mLhq35viOoNF5rnZRogbx2tEDsI3qE7kg7ueaT6oCdd87nwA7m781&#10;WfL1kdClG1g1tFr5HDTPo2bFDrbZXLZaSlpoHp2KYl5dUVbob/Gc7O+HbmHb6D4vei/HcbT9Yx1w&#10;49tGflurNVJMetcLv5+KQlbrL4vPDB+8+5L+D7s8ucMKiT7Y9W8z0x/jjr38m/4hIqJf051+GXfk&#10;5826upv9pGl2R2Iaeydr3ZGZbucrIjMZmm7h6M+JHQPqj/mcfhOFY0Bv/yK6/eXk/hhQa24p0uIg&#10;yEyF3drCtV8eNPujP+dHvKb5EY+yjEdazg+aff2DHwP6b38M6D//0L+/XB6+7g96WH9spT820sb/&#10;+OmRxeAjSSP1J58F4ZrtjBar+HwIu9oxOQsqarI2rjq36U7T9G3kbmxE2dGgZK17zevnOcniaaCi&#10;jbvK5jDfgy/fj08c3cnq+FUm9QMQZM6Nf+W/OFmYY4bdGUGPWWTXGtMt6Yfjb810I/LX2FkNAAAA&#10;AAAAAAAAAAAAAAAAAAAAAAAAAMDhxJ3VjF/2Zq214Tq85g2ORvNtjDFaHDzmNblm8ww0vzI2qSvl&#10;sk6zuWhwENz3jLFZ1Gk2m4ktt6H5bhobViv7OWU2w/LeDvpbEK30hb92lQV5WAPM+q/ZjA125p6j&#10;dVn61mN2SN28NqemW5qbQcZfH8N6P9fGZjNiLGtDK32vjQ1Rw/3kej2uP1SYVEJolb6QElugJA91&#10;sj0JXblqfwy5TelbxswD5zFzZJuFTa4cUIX7kH65TMZdkoc62Z4KuonxHZK+6zEvv3/wNtweEZGd&#10;l3ZIjHmdNu3o2+ZjI/tid47N7lFoNCB912IO11o9p6a7Op6K/nAq/Vwbm4ws8sakNyJ918Ym3jes&#10;NmtzRJ5XLPAq2Zcg02Ko9zO0H/y9sxFtvrbGLOW0eg8s59NS0sJ6q76xmVb6SamNYrOH7gZERGRT&#10;ToPksLE5h76x8TEr3w/z+2Zp079i/49Hy2Mt5nCt9ZdT0y2Np6Z7BK1z0Jj0VNN0j2J1bJQ4qnOw&#10;dt8sWmoslZYSHWNM/GNpnttazFpdlJfmTdbL8Wh55DHLoFv6yW1qus00tuRquW9X1RKzVsfHNsg1&#10;3S20DGttbHgdNfbziL60ovluiVmrO3JsWtgyNuFaq+fUdK/uf6mfUr4ltuK+ZwWxhuY3j80ZCyZb&#10;5qBmcwtbGjrfzj3vTxaHj06OQaweMDYj0PxGmRKHMcaE3/FIOfWOTVZTVqNqbULzbYwx+ntON0oy&#10;xqcem6ltPvHvaJvGJiPZWqOmFX6eJDk2ShzL/rg5IOWL/iws5aTqiuIKPA5SYpH94bqk1Es02xye&#10;s5puiWZFhekV75vK2Eh5qOO/zw5yTXcLrUak71rMWp0Rv3OTNrnukeS/O943NrI9kc10F4027KxG&#10;hXdAwaPzHdxbe/OxTH6rqw9D9OEt/J6s+UP/WCKiP35ntd/TN/2aHoaI6DZ/WiKim/0yE7md1Wj+&#10;snFnNb+j1jQZMn5nNWMmtqOa32Ht9oto+peX/Yts3Fntl/tqbun3dGk4Ur6zsQlvdB7xfRrRTMa4&#10;X5HZx90J59ntrkZExs7Gzg/X3u/bZe2DHnen+7jf6e53VvvnH7+z2r//oX++3c5qn/eZXGu2s5pN&#10;YxJzz77j6GNkTKzh3/vi75xSK0O0/F2UtRQGd7azDfdQaGdn9qaCTdHsSnpiHbG2vrNa3KEuTLJ5&#10;ptnnNgyinR+WtwkxB5/8/Vq+w5rDGP451DKVk5lMkE/G8DRY94URq0x6YSayYmc19hhwyWdxSaYP&#10;Y4Ibc/swRH6HNTM5GY4BfR8Ws+9AzvT1dpTv1/NZGchlmCvKGp3q3TTZryvpK1a2U/f4M1i+9dxH&#10;cZiKFQcg+qR3UZduJpor2y3XHEPyNzL5fbb29jnz1uf6CXmVDjSOWkWtUu1p0xqstmDoyAw19l50&#10;j8+puSw564y66fvPTipGK9UbOcbqs7L2Q3sbe9sHWuy4sdk7Qtvbj/H/0uzu/Ek5PNzBi9Jym706&#10;XWO/VF5KFJqU+lBNXjxeakxn0ei8rnZtEq/1DsBgwoSu33ibyH5/dZAPkn5OZLhX/ou4F2FrxLtz&#10;t+HD4P4WDBv/e026BqpLeQXdji5do7+FpHnkCopJXFBoYHvL56WnT4UlP2/JkT090naRS5w69t/9&#10;NfLOpVfJ82r3+fci5fuS5ZayzrgXxi3kJCIiv2yMfhlLbnkN0S960B/jFqH9bfwxoOabflE4BtTV&#10;TfaTwmI1Y7+JrD9e0y9cMpNhxyEuF6uZbLHaf5C9/XbNJ7ZYzS8C4+9Vlj0mJs2PATXxeMpw9Gda&#10;rKYeA2pnsg9/DOjjQXe/MC1brOaPAf28P+jhf/k+h/VlLLjwGSkfgvXY5dxz8uw5xlfDRbF1C8oW&#10;9e6rJbZ+j5GOCy3JfHtlsRrZOfcZ8+dl2TGgKcepTVrslk3ndLkMOf2tX5bZNNfzY0DTQrPy3LHG&#10;sPopHtbp5GkM3QvlU29efTNEfr6GeU/TLR5/i2NAAQAAAAAAAAAAAAAAAAAAAAAAAAAAAAAcDhar&#10;vRGLVYsHwtdTVgnKW8s78G79eRmQ9GdH3u6lUlQ+E+Ezd2+VtecjqNs9Ow3PwNY+G+P/0OSqObQb&#10;GfwrdWBMvPstNN1WuxkSJ+eQmOVcetWyglStqI8nDJwsnYi4D+lKxWilGhS4bOrtxkW9N+7X7PuT&#10;8OyJ2/g4Az+V5dPgqufjFT7fgXrOzn8gXDWHAHh1jP93NC9/f8YOyJ/lzn/etTDimcht7LHTwz5f&#10;zzkWr8K2se5vsZtqoKuVJyKfE9cU01F+Es8yS0ALx45Uybr2qMlf8/ss1PF3VaF+ZjuYhcLqo1F2&#10;L8Ydvwoyk3zmNkfBe8ozkWfA+B25QlnohV++hbq8uatiOWNVTbheK/1XRAG+MxknNsnqnTTutubr&#10;VswXYP2L/+V9TtfJeno2p2JoJuPnlHYdZfZBJhSaydAjL1E+0+R31TOW6zn5xO3aB9NLZbKWJmsz&#10;+bTwn98Drr/59x4+/lis9mZsucEPIQQyIhhua608E88cG0eJTxF5yjUqHarHowyGf/lUYb4R8hYo&#10;lWa6lM9jc39aKL2TupjU1/63aaciBucFT25YdgI0MjZfPZbGej6CN5xP8jZ5wy4SPU+fniSMp+c5&#10;87Qlqm0fIO3Heb3G9xOxKwG7GoM3IcyCWjkP3dv5cTCfZzt+Ya4YJ8518xaA9+T4+8jdrcf7OYBq&#10;0PwXiddwxjOxz/6+XLT7eXH6ksoYM982uz+ATXGwRpvaD+f6ZwH4oVxwAzS75A+aUjmL6G/Everb&#10;s4VjcdmVJXWRWnblG8X1XOQXpPlFaWmBTyox/EUfQptUtda7VMeSX1IOZEeLumVGviL1nC1cMyYt&#10;Q3N1sTnDyfW6HLdkrH6ofPlXqHpG0qmdvN5dR8mimW6LStM5TZA0fkzRmGDPsnwwWTg61PK54Bak&#10;ZYvS/OsoW1lk5haoBb0HTbGIBWqlEuzxUpIrC9x4/kQ6iLBYDQAAAAAAAAAAAAAAAAAAAAAAAAAA&#10;AADAGZj/8V//dyYiMm7PPrLW2nAdXvMGR6P5NsYYLQ4e85pcs3kGml8Zm9SVclmn2dQoVuxA9S3H&#10;xmuU+iPlqs3RKFY1vzI2qSvlss5MS5tnUeqPFofaH8tsVMdmYbJMh2pA81uLudRP2Z64bpKEiy3h&#10;Fgm2pO9azOFaq+fUdLO5yXSDjL8+grB2XvNVHRvi43Mc0ndtbKKc1Rr/R6K8P6Fas9OH/5OIBmLs&#10;IhZS4ijJQ51sTwXdsYOV25C+12ImY4wVf0NhlH5Km7n2cWh+ZWxSV8pDnWxPBd0jkb5bY87l6b7h&#10;9oiI7LzUL1FXLGh4sexLkOkxO92Z1YXGp47NynSVvpdjkxpL3VihUNPlfhbjqegPZ8qfw5xTx2YF&#10;6Xs5NonaHLQza+/rNP3dFCzKvgShFsN6P+nysdHm63rM6/2k6j2QVW1gvb2Wxzzm1L61n07PqfDn&#10;Xy+9DVNfku/WmKWcxNgGNP2jqI9NYrWfJMfGoely6n+L2k6a7+41z60WR0+cNd3SeGq6R1DrZxyb&#10;iz4XmJQ53hozpSEt5jnI0gte08N6wywONs+CrNQXrifrePsgj7qsh4vGg9DyGGNmP8fwvsf4WFCl&#10;sdH63cyGlsYsf+Z1MS+txZiV9/hmWh+bLGkHsTo2Sl5b5qDWl7PQfLfErNWtjc0ZbBmbcK3Vc2q6&#10;V/c/fB+xNr+rZP/HxOaa9bTW/MrYODyfvEO8jWZzL61GMt8+EzxmTqmfxkwHjE2Z7OZgaH5LMYe6&#10;kpyUsVn/eaD9M8wawUypPynm5LPUTynXbB6O0f3K2KJ6Qe7q0lzTbHL0eaJL23HtNd8t82lVrths&#10;IWk2N8lR/C5ii6p5AmW9RMsTh+espnsE5X4+wX1T8Ctjk7pSHuoW7Qu6W2g1IvtTi1mrk3Jjlj8z&#10;jSab9EHG+8K+d5ISR0ke6sLPCXl+5qibdvRKLAxxMjcxOUxGqVf+y+SfrQ5rbz6WyTf8RTN9mJmI&#10;iH5Ps/lD35aI6G/6Jlf/STfzjyEiutlPS0R0o29jfD3NX3Yi1z4dg2gpdnmayEw3fx2+/iLz8Z/u&#10;+vafZM1v18p8uK/TB5Fx+1FZmsiGLsW+2Ph9O/0uZrbGujiIZpqMa2XnhwtqdrtvEREZa838uLv2&#10;1ukZslH3cX/Q/e7698+/P4mI6N///EP//voiIqLP7zu51mGPOIq7sRGlMbGz33VOjHV4z2jYxLB2&#10;tuFzjzifLNvzzZCxs5s78T2nq4/9j6Mem7MfVOMFR/kh13tw13GrNkpTPMncDmlR1/t+kH34nPuR&#10;s4+7tWFs5plMkHs/rl8pEhkTv3/IplSGb1vTNMXn4DTd4rcz/tMGi5599XuemYntf6bvgxbHKUzB&#10;yUTp9PHLhA6Y24chIjLTjSzdXEy+LQAAAAAAAAAAAAAAAAAAAAAAAAAAAAAAcBhYrPampCWUJ3KJ&#10;0wbC4k1eRnOETXAMizkgJ8dCYRNjrPxQnj1xTzy4Z4Y1Lg0brLBb1fg/jVjevVJaKuBVqY9gXaOX&#10;15w5rxcxWIEN5bOMbN99YZW//3o9eJ/b+76V4z2sc7V/ENk4DCb+A4dxzsMgY/szSG+13V4v6x6y&#10;GNZVt7HS0dGuiqz4X8RQ0B3GRtsyjdUnzLJBTzUAP5MT3zKfdd+l9yTyjh8fQbPF3e43N+xmV5gD&#10;OMt/15A0Kw6CB9daTuQ4t8dYHcIThwael5FT5tIpeOJ7hYyRDxvVzrqDck0LqWWrnbBrWSBG5383&#10;JXe8ksOSN3caqZ31u62JlmyjrFTndyFTgl6KFSWBFquLJrRdWg248Hw9U0uXejvp1G0IVvaT06Kz&#10;AS0RXMiHx3qB0qbWizRflNTx33EyI3p2wihZMjaUOV4T5ddEM5F1+9sZIr/TW7247dT9a2v9LnF6&#10;MeKavyY7Z8kKsfM44jGg4P1IQ38s8kH9UjQkSetebKZVvijxHIdmGho0qGxmq+3KmG0161i2Xkp+&#10;CFs6XhmbpyN+s9Yp17Sybwv9HU0bWQ7YNp9LOxmVakeTEng6CjOmIF5jvUmhtiB+SjZN8U2NXg7b&#10;/wbm9RFdPjwDOx0oG6Y/JcffMVs9bG0n2Wdn7zhua+1abWv7A9iUmLzRJhOc3QZeiH230G72u9cs&#10;lAewXMNoUlqjzUDUalMvo6Wgwl6XGR3+V/2uVm6k22ZHZwAAfYTbq/u+3EE6AOlUt3SSv8X72N2P&#10;sN0GujnfYxl9zJhUV9hF2WS55r1YzoClZI0+7SV729fZOpLZ02uDkb4mfdpgFFvnX9t4tWn1cYRN&#10;lYMdqZlXhTk1ldWwReWarlrH3tNkGlzsA0xxmrhAyPDDDr3sw8z0yx/j+Zse9Pfkjr/827gjL2/0&#10;STfrjsK8kZfZL5r8MaDGfpMJx4D640QN2bgqyRhDZPzxn7df/utvott/uPrpP8hO/hjQydVbkx8D&#10;GjqjHaWZOu8WNSWZjyUeP/nwC4vIfZ3dkaDhqwkLlohofjzo+/tORESf//xDFI4B/QzHgD7o7sci&#10;HAOazQwfksmi08Y0Pwg2HaPqYceAErHjN72eO/nSy6xNR3UKvUwk5g3TYF+4HcUm85N8pmM+yR+3&#10;ameeb3dt4wKv1GbRD5mH7DWfz+FiitfGTHEswumhzHreTa/nDlMNd0Y+Il4hScKNE3YZISL69Reb&#10;726um2mK8x47qwEAAAAAAAAAAAAAAAAAAAAAAAAAAAAAOBwsVntjjFjfCBRCkgqJKojjdo0rTcEz&#10;cvhg8QnlSnlr+3cv2VrsH4mRgi2EdG6Aj8ZZ9Plb0e4KvkkJ7KRrSC5gPbZCzXqj5+EVYgTnIubu&#10;4VOky0H4/p8Kf348czmO4z2AH8qmqZXP/N33wG4DoEQ+Uudzjs+2XkaNskqZuvlVdjbfbGC1mSrc&#10;SZPN1agAAKO44uM0di7R2Xf6Gf6MMVnJvW4p53G+xzpXxFTO/nVjcx76bxeAI8vHock5+8H8rsiZ&#10;3FIUpIqqKitlybVGMtregoPfK6g5UYVLGlTWTYmKNd21ugVBufp7fX4eIy/hvVJq6fa3EgNRHBtR&#10;wW0r1TxAa50XXjbD3vMtKIgD0m88zjGTBTOyM/6wU77TWKhapapQyUqeuRhfdlFD2i/50uFDnVy6&#10;V/H9KVPMdIMeey+Q25THyFq3i98i5DxmbivKrHYCX7CpHQPKZOG4UX/kKIXjQGdXyLpjRfOjRVP8&#10;WKwGAAAAAAAAAAAAAAAAAAAAAAAAAAAAAOBwsFgNgABbSqqtKo0oFYoIvCirY7+RI2xeSlq2XS4R&#10;uYT7Z7FIx1Z2GtrZXFC3pk6FDFYj5065EaNLGXQgh0LLsqyT9VdSjmUl0oL4UnYnd3ND8KLsmi4t&#10;rN70/C+4QM4iWS8IxvbpKd6bLaTGu8zQnoY/F/lo3T0GL0+953GX++Ufti+TWDfXRbO5wf7VLg20&#10;H1FtLjwDAN6a/F4/++4f6mvl8bVS9TQ8e3y0Ft/Bwa+PH6/VNZ4FGela2cdeC3vbg/dHzti1UkCq&#10;1UoJqbeqnyv5vY2G0RRCDyd89KbGqgqXNKpl9OqvoyWnLSqukWZDkrr9uDh8MFzRvAdhPg+45tJO&#10;aprvl7UgCzpp1Hqs2Uuy6rZzbjMt63ZIk6w0cyhtiFjQeaIiWswR6TRu3+XLol5p4ylVRTkPpHQd&#10;Xq+gdzPMOr6HmvycLsiWUbqatNOd3HFt2SJQtsmaEzGbqcxJIU0MvTCDxvrC2mGxGtiHMn9fndIO&#10;mMrTIyN/aLwWLxWzfPAfxBFjWbTHJ88rlE1UBm2z3Sup9ImxLXVKC0XUw+5h3NAy8ynPUO42t6kR&#10;aGBvZre172/RwnoshclXEJ8G978rht0GwCuhDPdpox9++F/uD/5+yPvztCTT2c7AO7BrrqYG0kyz&#10;qU2N3g+ZhlI5F/mDdP35fU2cfV4NrZ9kMhp1DFXhcWSujvCbHZEHAPhRZA+WXLyUHgP31e1vQ8MO&#10;1dN4xpieFTlflmXtn9Q9t5Rp1wQFkLpByLlYKg3IJrIcTaO//Okwlgb3S8RikSPpiovR3SeB2l4V&#10;lgkLdMro2eeSZS2TsQpDfEzchbZwq0TyU2iTLfJxauo0YC9k3AGtT2s4k8tWyTdbeUduwZrre9II&#10;1eFoy9TXvL+pVWyRlyyMNUucZU3WE/YiMy98usiX5G3WI8nRdHnelkUuNiOTy1Km+OKxJBNdEr+S&#10;5fXMT+xgikHGJYuh2S9a44X3YWGWpSDFjsVqAAAAAAAAAAAAAAAAAAAAAAAAAAAAAAAOB4vVAPDE&#10;1Z38Rbbss50NTcCRPNGAxCmlHVsC3p4hwz1o3vQ93to1F7AJv93K9pZgndGZHWJrUFB1MwWNIC5U&#10;70LaHupjmCHw4gydVhH511OM4XN5EPI+21o0pI4sq40BkBw4X7rNLiazWtOMNNfV+LmQ3Vgrz43y&#10;HK9wTb/6M9rfYj9n7ehWIuvzrs6L7PGXm20CAF6S7KGy5OxHQ9VfVaHOMzzyrva/ldWYixXPghz5&#10;1nIER9gfbe9YXifSd0LObVk2IE0IU1I8omyi0tBVD/GkIi1H6ysfvR3Fau+KFY5KdRercRRJiWo/&#10;/EHxwkXyWqqz12lnMSYzruQsBB420HK7cLajWrE5Qws1EWq1zml17mX7NHSackcvUS0vK2iGtpF2&#10;D8ulRKb487ySkUg2z/j4886pHfVCqx0bGyTKMaZyaMTBVYsid1Tz7Y2xvoj1CeG1bMP05M5t2Y5s&#10;2e5uvM47JpmncDQojgEFAAAAAAAAAAAAAAAAAAAAAAAAAAAAAHAi5n/81/+diYiMcWvrrLU2XIfX&#10;vMHRaL6NMUaLg8e8JtdsnoHmV8YmdaVc1mk2azQpNaD5NpMxsxJHqT9Srtk8A83v1BhzqU6zGV/z&#10;Fweg+TYd940himuI28dGEUkaVCSa3yxmZlPrC6+L7aelzR66GzBkf0IsPI5wIXXDtUZNtzQ3g4y/&#10;PgJj3d8PaL6MmdLYhNiMrnskMoet8yli7WIOSptcXbJauWBF2+p+ZWyBkjxUyvZERtfVyGZaQBVG&#10;NMN5f6h/bJR+ajk6A82vjE3qSnmok+2poNvD+ugskb7XYubzSYhjG7/hXiTTX7TcDzcp++JkVI1Z&#10;qztibOrkoyd912IO11o9p6abj2fSDTL++hAmlwjN13VjkyN918amJKe1PC9aJFaqKixbyr4EWS1m&#10;re7qsdHy2BqzlFNsPy1sphe8ppXM3CpaHvOYk63Wfjo9p6L9zNdDT+PUl+S7NWYpJzG2AU1/DMsx&#10;q40Nb8FjlpNnOTa+tqcv7ZoK6b1vlLDcanOkJ86abmk8Nd19/dSZlJ/jAkPGZidrY6PFwWOWclLy&#10;TIUxJjom31oeXczzwlutnyFuzWY3WUZ0pGGZx9Fjo+mGIJYVgYaOSLwxzXdLzFodbx/kmu5RXDI2&#10;B6L5bolZq3vFsQnXWj2npnt1/0v9lPJTYotWk3nVbyFmX1Wdg6rNAsvdSvah+eYx82DkGJTkmk3J&#10;4G4QFfzK2Dhjx2b1R9K1b0hFNN8tMa/JNZtnoPmVsUldKZd1ms2cUbNsaUfzPWJsgoLUbSGbgT2t&#10;C33hr31t1u9l/RItTxyes5ruEYTPL6Q/2f+83+fERoWcyNikbpDzymqeG3vUpawgfceY52VOeX9k&#10;X4Kcv+ayHrIJzSlWOMLv0kmJRcZRkoc62Z74z52LFlLEXvnLvJ53JNUEadhta5rSZ3mGyN5CLMb9&#10;7Hkzln7RTEREf2g2f9l/WyKiv+gfcvVf9Ms8DBHRZD8tEdEv+jaT/XZm7Lc1dHfXxtkhM8dAjLkR&#10;mQ8iIrL+K02/yX78p5Pd/oNo+u3lv3yjm2vnDKRehfua59z//sX9LO38G2vJGP873Pnh8/0gsq5+&#10;Imvmx7cbm3k2rs1MdnY5me/fdP9y/fv8/Ixf/wmy7wd9+R/dH/7NG/9JPqbY5Hue5eNHlP3uaJ7T&#10;75LifLJkQjcNpc8L4nSbo415tlbupebuP9HE2hSJpfT9RanPpnUykK7tzGz5RNiZ7Hy35MYhjYF9&#10;xDYmvOMNt4LPu3tBFMYx2HZ99LpENqbNuD3L3PPefZs102SMl4ffKKT/Up+4TLuV3F5r/prlIczL&#10;ydxiQ/vXHxNaTtPNCaeJQkzYWe0HYMQ8Gs3R9o/mjPiPtg+enDDJChOBV6+ogTejb5xXZkZBvIV8&#10;Dq74JGXSLlRV4YJi84IU/CAOmALl+RaQk7qseS4ypmeJC7wCfbPFsgL6qGS66/ZtVjwYzIN15HN5&#10;fcykZq1F0kn/dlNzusp61Ou1JyOTPKKAJ0lD/8C0axboc9erfgw+gDxb4TmyMbIdTQEAL0q879ef&#10;bOu1O8kfZPLl4Wz1JeOU5f2o9KpSDUYzIuFPOFv5xxVr5QjkTfxkqdmC7M6i8CPg2FFyr0BXqI3j&#10;6VQalVtonK+LcRlYtrC13SY2O9N66GRSGsg+c/HNuRV+nR437p+ThWvtYZSOUFzWBZkisn7REw86&#10;yAqWAqV+Zp2TmNTpzG4I3pjM67LPLE9Z/rSctKIF2kNqH+JamnRCHjtXXPs8riTnsCFbEtxIM1xu&#10;aPkwNpMv7rUxhoyZlOLrJnbN7GgyXkeTLzyYWE9Ze1l4m5RdLktgsRoAAAAAAAAAAAAAAAAAAAAA&#10;AAAAAAAAgMOJx4CC96e0cHMXbOnjIfZPgK/ePINnylPW9+7AGho0qHSzxeagQd7iepTvHjbFOZq5&#10;9q1FJOaCPO2muBy+nz5LFe1KdZ3lYGw7ZmFTI0++/S84jj2jVKNvDCvaleq97DO/tfWR2f852HhQ&#10;BCBqn45LtaUEtLDxPq6me6PdZtbs68Hp0na2tXettrU9irXc5bRrbmVQfnYZ2NV4Z+tz2Tae21qN&#10;Y3yGVy2uVp7NejDrtYwBQ9js6xB8BypBVKqXdDcAALwF2b3f9iBo02LseO52+9pKLcbTAnk2XMer&#10;3a8qgP3UJmkLI2z0EadG1xxpnHcFsnarXd7oYWOzM3A737w/XUPQqLxv1u1regorU2Olajg2/idk&#10;2it/6b6UozTs8MKoZSju8xQ2kyIimvxnzvwY0N/2EY///O2//qIvuhl3/OWH/YpfJ3Kyie40kT/i&#10;0X817BhQMrd0/Gf8+hfZX/9BRET2138SGX8MKNeb/BGP5HfYyjKSfr+Wjkm2TGMm44/8DEd/Es3u&#10;KFDyv9+dw7WP2SbZ436n+5fr65c/BvTr84v++XZ9/uf7Qd/+dFF3mGj4dWrIc/rKx1QMt8P/HpZr&#10;xmubHUbJ+rLsc/brXF69qOfHeLL8xTbJpjtHM11HReXa8nyzIz+TTLt2X4isPzBT4oSG8h340i6B&#10;fs8yw3cO9Duzec1A7DJLVP1X4H7eMUVD7hhQd9Soq59//5W+58SxT/VYrPaDqM6pHtikDwy1fxJK&#10;N07hWXKV9b87qIYGDSrdbLE5cKCb3Q/0+YpYLFbbTLvVRs1GNYdZHYt2UytGmsjbt/sFW9k7Yhp9&#10;41bRrlQfwQUuwQawWE2hMyXpQwvQzs6nZnPKd/oZSHPIBba1d622tR1N21i0aR3Fzrt5V2MaYeDJ&#10;uXZ09zF+bFSLqvDZWAaZSQ4c5qXnoyh0oiOAZtVmRQDA25Hd/20Pg6JW4bG1haKPXgbGtGBYkM+K&#10;62BTN5uUQDsjJ+5IWw3YrdOhY74pxHbV7m710MjB5jV+ymI12pLejgZdP4V3qF7CypRYqToMG/8T&#10;Mu2Vv3RfytE2LVbz4pu2WI0e9Jvc4qxf9G//9Yt+kVu4dfOL1W70RTd7J/KL1Qy5a2PCYjUWu5ni&#10;YjVjfjnZxBarffwn2cnLyS9Wmz6ITFgU5I9mJIq9y5dwBV+W5WwmE1cnhYV0fJHUIy1Si4vW+GK1&#10;b7p/uYVp336x2ufnJ/3z7fo5bLGaXIzmibEvZLncklg4FmCiKOW/72Vt0mWpXtjncWTXLrdWLkwL&#10;XzOZa6P92sPJfIVPTr6QL82HpGBE7rm80LXkRUdUhpFKB3ymwz3t77/yxXIhDn+NY0ABAAAAAAAA&#10;AAAAAAAAAAAAAAAAAAAAABwOdlb7QayugOwlLWWNDLV/Eko3TuXqnGX97w6m0qBSvYmtNg8Y6GIo&#10;B/h6Reo7qwXCamopfwEO2lmN0+ahTWud/gHQvfbbyWlrr/sGI2gbgTa2jVOlVaX6LJ4kDEDYWW2V&#10;amrKCuWan8zAJ2Rzggf63EhzqBW22XGttrUdQVv+q1pVhQKbOp432mSC9jQM7DbwhGwdyGfgmPFQ&#10;rarC1+DM9xRjPXXOzY3OV5utVgIA3h71GaAKI7bz0dXLuvcCB8eksinQZyd1qrt73Q2AY/TkHW1P&#10;QRlrRdSAa7WtLWtX7fJWD89L2v3m59A8is2K1P7MW618EpQpoYhOw8b/hEx75S/dl3LUhijuQhW0&#10;DFHa4YntrBaOAf0gS7+M+33nL7rHXdR+23AM6Cf98rut3eIOa990Y8eAxp3V/A5txvBjGyey4ehE&#10;v4Oauf2h+SMcA/ofi2NA7XSLO6u5Ix29MbHDmrsOebIsZ+nIzHgcKD2yndVM+B1vPBr0QfbhrudN&#10;O6ulmMbtrOZ0/EXev/A1qi638HRNQ4BRykSiffwSrtuPASU/9m4XtdCG7bYW7bBd7xgse4uc8I0y&#10;XW0+H4iU3dZ4fambVVL7hYxhf/+J8hQrdlYDAAAAAAAAAAAAAAAAAAAAAAAAAAAAAHAicWc145cx&#10;WmttuA6veYOj0XwbY4wWB495Ta7ZPAPNr4xN6kq5rNNsttKlrJD59ss++dhw+6X+SPme/uwh+DVK&#10;LDKOklzW7elLl7KC5puPDSeLmcv9ElaZDy7LUUScSnUJzW+Mee4bGz5Pg1zT3UMeEH/hRcJ3LeZw&#10;rdVzarqluRlk/PUh+Oml+eJz05jJxWZ03SOROayNzUJu7WIOSptcfQQlg4YtppexyDiW8jQ98rFp&#10;7wv/+4Zt5O2l72XMDG1slH5Km1z3SDS/MjapK+WhTrangu5e1kZT+l6LuWVsuD0nmxf6C+oaTci+&#10;BFktZq2ud2yKFTuQvmsxh2utnlPTXR/Ppf5wJjdlNV9bxuYIpO/a2JTktCfPqoYqXCXGwfy2xKzV&#10;nTU2WbIYWh6XMScVHjMPctPY6FKFUvRLtDyOGJugoOn20NM49cW1mtWxSbT0s3lsMtbzv1rLKoeN&#10;DW25b1LVilIZ0UjL42rMynvUErU+lcZT0z2C8HOL5k/eN0Gu6R7F+tgs31+1zEHNJn8tySpXNeto&#10;eWyJWatbHZush4mFIaKitIaWxyCbecxeyxhj5GcfQU6xvf85utDvKv0tInoeSzG33jftz4qRrI2N&#10;FkfLHFTzcxKa75aYtTrePsg13aPYMjbhWqvn1HSv7n+pn1J+RWxU8Ctj45TnoLvv+fs8KtjYy5pB&#10;My19l2PW+ynlm/vTrqmi+ZWxcVr6qdlsJ6l3NiSi9LsKeoax0YiW6mh+ZWxSN5P7K31szMLGftY7&#10;V+qPFkepP1JuzNafPZ1qR4Oc0Bf2uwkZmyP9HiBKKnFqeeLwnNV0j2AqvE+T/b8iNir4lbFJXSkP&#10;dYv2Bd1IuWaFvJE0IZ9ptZi1OinXcrSLbIYvXkY0vzI2qSvloU62J6bLGyxbU6YhvPIXC4ncWW0y&#10;U/Jurb359waT/zn6w1j68Lti/Z4e5sN+WiKiX9btKPab/qHf9OnbuLoPczc363YeM/bbGnI7kqWd&#10;1WYKTi0ZtrOa20HN3P4i++s/iYho/vgXkZfHndXMB9G03FnNTP6+djlxHQ2fnc/Wxt29nFfXaPZb&#10;oLGd1QzNJsiNnYMezfe7Jbmz2hfbWe0r7az25c26FlTcWS1g+Yj6ATVsYlg728U6Bko7l7n5FD77&#10;iE7je05rbWrPbC5uVjaZsmmrXotd1PzX1I7H5wfJzmRnF6cx/vfo8xyWMxDRzHSjGZ499jT5/9j7&#10;1+3IdZ1NEwUVduZch6/6/q+td3ddQO0eo2p3rZmZtkPcP3gCQVCkJEqhCL9PDqYlEARAkFIcTFOO&#10;ybBP1NaybftCnicTNk/Lv0twMpkCEt2tIwKp2DI//sGudb4mwMeEx4B+H7QJsply/o21fzBK+A/n&#10;EfnL8rA6gEaDRvUm1to8aaCP3rr+GcFjQI+n7b2lMSrpyU7Lo05HHB0qnCyObUFdBLu+84PZ4317&#10;6le2XKn+LLxot4Zz5iO7XooHv4Zdl+13vVUZ7VbeHs8IusPsYJ2tXHtd21Es576oLQQHsyopSXlV&#10;M8muxjUOMXoQZw/ySB6T50u+1Kwcxr4u9GllsDiaraPCyuB7aDpfQ9mpcebHWQIAXJd1V/o6bTr4&#10;djqU9V17AlKnhnVvq6Grj38Plg7uyEG2G2PWqK7gWm1rm2j/fmevh+vxlI8BrYW8Y3iqTasVNSoN&#10;vLhSey1Efmvp7oUvqIn9X5EIrqp/tkzCvL6MnEvCYrX06MG0+MeQYY//dLyZOS5WezNf9G7doz7D&#10;oz9/0G96948Evfm6G33Q5B/9OdFXPI6L1chGn5Y/BvTGFquFx4C+/YtsWKw2+ajMzT0K1AlTstkC&#10;uNDr+N25pfQoStIeAzqnR37ae5SHx4Ha+St/DOin62t4DOjHnw/65Rew/f6cG4vVXPbzxWri8Zue&#10;qKFNAv6YUGuzOeGFiowRV/RxNfG4UO83VXOb2vMzZX049nnm9bFOyngAIQf8fy+P87aoyX8aRcaO&#10;M28hDC7rwtvSxun9r3QcFiomCR4DCgAAAAAAAAAAAAAAAAAAAAAAAAAAAADgePAY0APR/MrYpK6U&#10;yzrNZi+rlBUy3365Jx8bbr/WHynf0589sE09i1hkHDW5rNvbl9UNGJpvPjacqCv7KbfPVGzmKCJO&#10;o7qG5jfm+YKPAeXLfzXD0ncr5nCs1XNnLd3a3Awyfn4IfmtYzRefmzE2c8SW5cvIHLbGppA/4DGg&#10;NWIcSiwyjpo81Mn2VNFNZNMrstDAo7ej4NtX941N6Y5v7xv1fJ28lxyJlsdaf5J8+VFNux/7swPD&#10;OtQaG9KuG9F/np8g65k9BRua1MamFbNWJ8eWKrqj0AxL362Yw7FWz2nptsfzYPAYUNVOG9Gk04Ls&#10;S5BpMfT2U7N5Bsmv+zFybIKSpp+xXBtj60HLY0/MWl2UKza3sqYxfxwcnf4Y0OWcZ7XLqpEjxsYY&#10;E/4YWNWtk6uuaEhE6TNjIJv3Shxa32u0dGvjqekeQXhMmLXlO89ibDxnxUbCLxVjs/zeUspJyXOQ&#10;8fNuKq0qYqJKHnti1upie+VRbz10K1aI9zTvPR8bJY6sn2kI+Hc2Wn52scJC7tu1rI6N+J4pr9x6&#10;3TSqV6DN8aWxqfazct1oukei+e6JWavbNjbj2DI24Vir57R0H93/Wj+l/BGxUcWvjI3TMwe5zezx&#10;yKPIZhPlu3VU+tOKeUmu2VzNhlaaXxkbp6efms39JDNLBjXfPTEvyTWbZ6D5lbFJXSmXdfG7Qavr&#10;7iOGq1LrjxZHjLnxex1jHvMY0BgHUfY7TyriwGNANd3DMNJves/pzmXM4rtBVtub56JjhaAHpZEX&#10;cd8933FodVK+1J/VsNmdTXQFzS+PjV8pMub0X3tseIf03jlhoaz0IEgMkf4Y0KhJ9ubn0+S9vtFM&#10;b8btivVu2GNAw85q9lf5GFD6MhOlx4BO8TGg4WfaEcyaW3y8p5nenfD2k+jtn0RENL/9i8jvuGbj&#10;zmpvrp1rRGmLrfCIRfeATH/sx0A8arJ4DGjaWc2QNTS7PdEmr2fvd5q/Pi1Vd1b7Q7/4Y0D9RmJf&#10;cUMxl31KIcWfrt7mY+rqjQmXNb9u4mtK+lWSMZTmE5sQaQ7Oyncc7LuSdORjkfLkMh2nmOsyd2x8&#10;5y3Z6Dd9Xp7Z78RstobF1ad96XhFlLHfF7oA3GmYZT6NzqcxIRT1ugyI07z7KzHvf0X/U7zc0poA&#10;7KwGAAAAAAAAAAAAAAAAAAAAAAAAAAAAAOBwsFgNgItgxIpY8HxsH78w+q3ywmxZjg0Kzp0ty57a&#10;teJUlm5qytKg+5MYQ+4PTcraDa6Hw//qYolevWMI3ltlOxtG4hoDeBqv3005m5YKWEclb/JGKMsu&#10;FH+XYEjnVIalDlyGYjyvMLibrtNceWfz74vM/epEfjMquZGpq5VdDDC0s7n/8CF7VS/sU4uwU4qG&#10;scpuJT6NBdWy56qawjptAMBzMezqXrhVuDutvN/WChhPyu/SSDwLMu5ziskDGEbwcD5X/dYAHEic&#10;0P69Mi/FrG8h9HuaCDY0Waby9RuV0Y73vZERseT7QVUY4YioYkieb0cbn8y6tXHLtzjcxYEr1rrC&#10;xaG58ftg5ZEnXTMzZZWa3FHaXsJpc/2FqXwYKffC82IwKWob964TRd5rzFTWkSFjJl9MLG4HO7+L&#10;3ari202uOLs3V6bJlxsrb0S+GKVwOd1CuZHxhaZUuP3g39X549inFF9WWL2dXCl0lorMQaXEx4CC&#10;16d6/W5BubMNtX8wSviX4oxcFjlY7bTRoFG9ibU2i04OpGG7HWrDgMaGJo/C3t12sf2Yp+ofES28&#10;ObweYyNdP1Cl/xHjvccAi6gMrsoK1Y1s8bAnD8/ClrwwdjZ/Fq7RzfOjiHtgg04OHqNovuXnCgN3&#10;bgxqRlQhnR5bjWp4K1lvJ2+xvv0WlnMea5fVHs/qZO3M9eoGT8yWsb9Mfi4TyPBQqua2jFcHVX81&#10;dsZR9VetGEDV9s7OSKp+Eh0qnn5NAMBzsfrq3nCrWu2DaHOr1Zzk5pkonse+kg1T5EI0oldSo4gW&#10;aNjfQyOQRvUCruX29g5Lre7v9XA98uUoJ2FO9BmHbP3Y2fjfWlijTe0dO5puZ+eva9Z8Z5L1b6Gz&#10;vGppOC2xJygqAXCJYefpcaDpapjI0OQfSuwfsklvZqY3cktp3swXvVv32MvwGNB3+4ve7G9XT+7R&#10;mDf6pMm6x4BO9EWG3OMxJ+vsZI+pnG5E4fGf8TGgP4gm9xhQe/sn2Tf/GNA3Xy8eA2rD3lThGguL&#10;hBguT8HvHI+Nj4noThTis+k4PBqU7neyd9ePTY8BJRO/yM8eA+pDcq/vcoD52OrVpTCRZSA+bJrL&#10;lbbc5dLjQCnUh/PQESmTPuR5oJSXs9nPHVFR3M+jKd5TzZojq2MLMKNICspTRqhJNs3tZzwO89Kw&#10;Y+ysBgAAAAAAAAAAAAAAAAAAAAAAAAAAAADgcLBYDQDgMJVlumAwnYkOary8NPV12GA/j55Gybc/&#10;2h3IXgOs/YrErFA9Ee2vM0DGoy+AlyXMPV7AdTlpjIzYv75aenSOLP61yMgOHAd3nwvDXzuqGt+a&#10;k2Ztk9cekbx3q2fgKuXnZnVu6AqX9VWuIsbgnBTmBtrW6DbfrbhM1cQg+/0c4KzD5OndBABcjlX3&#10;gFXKe8Ed6lHwh4eW/9LI1Mpz0hm9ovb8fQfPD3sc3pk8ZOKPcfqI63a3r60Bd7ZbUjM08js+9qhO&#10;f2CtpfAvPo7TWrfzmE07lLkW/h9vk9kMiuzE+vO4I5c49ru6cfJP+bz/9dmT777FjrO2fWjfMmiy&#10;jJqC96975/1R+hbjzuVZl9hJfLcQ5dKuq0vVuTzYyR3l3+vyR4e6Ih8pGs5FyR4F6gp/pGZ4pCdN&#10;NyLjSnicaPZYTeKP2HSxWXbsin+0py+8Lj7uUz6uUzziMz1iVJYQP4+ZPxqU2fM+sVgNfDvYbeSy&#10;xHseeFp2jeHmhgCAfrZfpdtavTbp7fiezNYYaG2gqavxwl0DT4H81qWHLW0OYPxNawHnTP2FCv/O&#10;IHzP8WAuEAJYy6D5PMjMSxKvWVnRYnPDrVzg/no2p+W2weA4Tp02BY/1HmhH0NYAALwwO29V+5pv&#10;bwmO4PQ3XE/FQzJzkY/9TU5PzHfgITNO4QoxbOcqWRwHv0+zIhb8kFhaFVGFTjv7ji3LXZLnbUqZ&#10;w924rE2LzuLCtHkmY7Viydi0KC090tItPDPkSnZTzBaoaXD9aJipux6405BH3qkyE0u9rsJD5u5j&#10;SGFRXo0NPmtEU+7AkBHfpboFYXw+8bmhhqLJGFp1kGnf68ovd/VFamJB2yQXuJVtsgVoLIKiGLO4&#10;GI2MIeuLlPO22cI0M8UFctsKX6RmiKawgM4VLFYDAAAAAAAAAAAAAAAAAAAAAAAAAAAAAHA4WKwG&#10;wDdDWwUMzgKZr2JIrssHB/HQe8BDnTdYGdeVu3IW/G82NGpyAAB4PGe+32jdLesUf9xmcmu1wixs&#10;LKWF8zhzbFZwfiLAE7B5WtQvuY2Iv7a+6nUkGdZ/x0BT35szE7liDqxQBQC8GN/6+v/Wnd8LElej&#10;zMzjJ9pjvYOxiPn0hINrwn8Xiv1CoexmMbVZRdBMwmq7gNq+lORS9vlZ7I4WH+npC3/8p5nvZOZ7&#10;9mhQ/q/8jJ70ys/ssp7JjPY5v5YJvYeBek0PbGc3m3rIapPM1LzkraSWGp8X8p6F70iVEyKx25qe&#10;kkLQhLvL2ntH5a5obme08otdtnvZmhJ9arut+cd/0kSWJr+Pn+y8KzV5sqXEWHuk55bC/IQd3rBY&#10;DQAAAAAAAAAAAAAAAAAAAAAAAAAAAADA4WCx2oEo6xIBAAA0kX9VcDXk3wx8J/a9ku1/LdxvYTTX&#10;i+h41vR5je4y4yyNNHU1zu1a8HauVwCGc+jL+gHXhrz05F/nkWH/SvU+yhbr2gPwvahfG/xvixdK&#10;9pfSW8qT84Q3mCcMGQAAAPiGfNNX7G/Y5c180ykCwKVRr8sgTLtmVVlsX+Kk/LO1/LzNdjyzloyd&#10;XaFUpH6xw5ry0d3tcSV9BbgFbl8j5SaWYkuxpdKJDf/lcZSSNsmz7HseUxal2id2xr8abfQt5D7X&#10;WNETFoLuyUnD/4bkjmui8H9VedhRTebAlbBLWfE9sXFBLtez3diyHdbKHd5SHP2l9JcXLFY7iHJi&#10;OvRJCwB4VVZd77hBMFa8MQAAnAZuUaAOZgd4Mg59q3HEm7ryiwjVh6wWahXxAv2a4Fmpj7Eu/a7w&#10;L1F7ywrWX5wgcJWcHRzHweafBuQBAHA9cGcCzwdmLTgcTLLhXDml2dMrR+HW2Ch9dtJQV9Z7mgo6&#10;8dN8ceCKsaG4RWtax6XrfPnaQrKM9sdsrSNSl14tdT6XlnpKt5tk6uxxqgG3LsktwsoqFfspIpHJ&#10;MtQKilFG1i05ebNmmSYThcWLZXNO7kfa5qSFW2Es3cIxVmLnywVkZCYylIpcDOYWmfncK235IjQp&#10;rxb5eM+lkrWVsWGxGgAAAAAAAAAAAAAAAAAAAAAAAAAAAACAE8BitcH0Lurs0RnNI3wCAMAivTdN&#10;MBykfiyPy+U5I7nXy9724FkII80LAN+J0fN+4LUkL01vst+60+zTfTZes1fgXPqvpU6GGnsSBvR5&#10;+DhcnW/VWQAAAAAAAFaC98uXZffQKN9tudP8U2HpZ2mLK74XVrmrVr7vVSqpPhRp39vx23C5x4My&#10;xAfZvLaMIzs2aQu6tMMa77/7p2ViNTIMIhG8U7C+j7KfMgpb25Ks0PQo/rXs5PBaoan6ZxZ5ddxC&#10;LRPGEjdbs65fcXc5qcn12AzKd2gLs4iNp7rLGiusPu2wVpZ897SbL+k4f3ynsiOaultao8hYRcFi&#10;NQAAAAAAAAAAAAAAAAAAAAAAAAAAAAAAh4PFaoOorPEEYBeYVwDIlergKbn0zexKwV0pFsf1IgLP&#10;B2YRuCCXfWuR/qrslOuGuYp/nNekS2kDeM8HQMFJtwIAAAAAAPA9+dZvNb915wG4Bs1vwcJ3Vmr9&#10;sjSr1VW7iftfWYrfXxnrCxFZ40qs421M2mUs7rhFSTcPNu6/pe5MlhO8pGN9562krclzFup5KD4V&#10;MroUPT8JW4bVBlKz1EJvw7PmCtMJO51lMblWRGy7M1bNxyzZZH64MNNglvlOajwE3oTjJlIukgK+&#10;y9pCyXfVm2KJO6+Fku2ClmTGGDLGiJ3SSj99JUwtf84mAharDaCcNn2o1yQAAAAAwAXAe5Tn5Zpj&#10;d82owBXQPpkfRObqRL9LxA+FF7lGLhIGAM8N//pxQDFWOhhE/LYQ31ABAAB4TvDSBQAAADwBfZ83&#10;2xpHET5/J+KnZLbCyGSL1GYyNIvP774tM5Vb9XpxoZROtjSKrYjSF7C1Ps8v1VWQLgS8OkZn1FTE&#10;xUkuCr94akNIRK2uKFFZEovNysVsxSIyvgIty0OQMWVuM1uUxhYmhqLYZFL2yE8OH1ttnHlW/b9i&#10;kZhRHukZFqP5x30SX4TGFq1pC9RCDIqfalH7kmRYrAYAAAAAAAAAAAAAAAAAAAAAAAAAAAAA4HCw&#10;WA0AAA5HrnYGALwiuNIBAN+T7M/MvjGVVwD5h2Oy+AP5R2fGlKqyHAELaYGmAng0GKKTyf8e9hiO&#10;tM3B5AHPAWYpAACAfvD+BgAANJ7m7rgUaCavKfWRf+JOn8HjIz2FPJ7HrwPcLlpup620s1ba3Yv9&#10;y3beks7TSSFe/FogJapMmcyN1JD1gaZTIqJ8xzRD8cvN6IWZT7uA6d+DttE05fkSvk/ZMIYd0Dhx&#10;YCtpKAQlWQJCjHn8fr85rxaOWH2RKJ/b+JhOVtguazyxSUW3I31W0ynUcqFesh3m+E5z/hiL1cAw&#10;irkJwCui3ogBAAAAAAAQdLxnXHxrWa1wNKoPYzFmhvo9DgAvBWb5cHpvMIE1umAFawfiCjxjzACA&#10;K4G7CAAA7OWqd9HXusO/Vm80Qg/LXpaSPqI1ZiB56P9Mz/2zZUzlgia+QI0/AjKDL9gJh0Gf1YvD&#10;eL4FPa0KzAHrmkZu0p3xxVdhQZWTSKKWP80XYeX/xDhq5hYp+6SceBFbuKZUV4SMlIciWH4YF4ql&#10;vnN5Vh/aZBlJ0lj4IrQiBm9fkRcL34p29RKyUSvFQrVYZiI7Y7EaAAAAAAAAAAAAAAAAAAAAAAAA&#10;AAAAAIDjwWI18G1Ia0YBAM/H0ip1AMCzsP91eL8FAMA35hk/EDRiblQDAE7mda7H1+kJeAIw3QAA&#10;HeBWAb4nmPkAALDMuvvkru/R4q5nFB/nSURkrCthLym+q5or6cmHrsg6vqNasMOP4x5VRa1O6OXm&#10;nua7iy3BXPFNuYrdwVgoaQOvfBe1gkyUTqJLsetYkzyN7sTL0tC4UfXDlGU/1nemRusSkeGbqHkR&#10;2+eMV4Qd0mQe+Q5oUVbzl8YkteXn9XZFumL/xc6BRZLKknTLgsVqAAAAAAAAAAAAAAAAAAAAAAAA&#10;AAAAAAAOB4vVAAAAAABo+a8IwAuC8QYAAAD2g9dTcAStOYV5BwAAAIDV4M2DBt5WAVCC6+I70R5p&#10;Ph/K3ab49lFFpd8xTanwMr5TV/eOXZfFZcrtACZ2BSO2o1fUy0XqdacKE3q1LpXkI6ONEaesXzVW&#10;IR/uJOuw6z/bbo3ppl6EM02S/mV6UZ3XJ3Jry/CdBEt4JpUiJ3ic6K5gsRoAAAAAAAAAAPDErPmC&#10;AQCwl/JLSgAAAAAAAAD49uDLCfDMrJi7cakNX5fD64pHe3KEXP2KQRUeTMNno5rTfSvoVhzHim4k&#10;7XWNOtE6LxepOVkvJvyXHzTo1enR0+CJC4nEY0ABAAAAAAAAAAAAAAAAAAAAAAAAAAAAAJwIFqsB&#10;AAAAAAAAAACj2PPHZocRgrpcYACAh4B7AQAAAAAAAACA787w7bKemEd8b8h8Nt03FRocsj3agej9&#10;1aXPCxarAQAAAAAAAAAAAAAAAAAAAAAAAAAAAAA4HCxWAwAAAAAAAAAAAAAAAAAAAAAAAAAAABzM&#10;K+0PNohVKdm6x1pot6X9ljbLmP/zf/zPmYjIGGOIiKy1NhyHc97gaDTfxhijxcFjXpJrNkejDYvm&#10;V8YmdaVc1mk2z0Lz/Qxjo6H5lbFJXSkv6qJNW+oWLcdS608Rh4iZV8p+ajbXEBuvRPMrY5O6Uh7q&#10;ZHuq6B6J9N2KORxr9ZyWLvfDdYOMnx+DXexnGpup6EfRYJG+mabZdHlx7XvGpiYn1qY1Lkeh+ZWx&#10;SV0pD3WyPVV0j0T67o1ZyknJB5fVGVet+ZWxSV0pD3WyPVV022xo4pG+e2OWchLtA5o+v84z5Z3I&#10;vgSZFoPWz3BQH5u5sBOoVlTo0Ze+w/m80B+q5jzR0l0/nmOZNo3N8XFxpG9tPgVac5Asbczz3qvH&#10;tZd9CTItht5+GiptrqNsUkoENu8LLY6NO+zqp2Jzd+p74WNDg8ZGGe91bOt8/9g4XMzlPZe3KWzO&#10;pZ3RBAfJd/qcqI4Nm5dF3Y6xKZz0UFEr8tgxNuFYq+e0dGvjqekeQauf2tiQonsUW8ZGk1Mlz0HG&#10;zwNb5lhLSxtjY4xZel+jxVcbG03XkXV5JXrb4DfUrhobXlsZG83GeJILY4wJZzG3pM+n3n5mc03R&#10;PQptjmcxiyHNxkbIacfYdCnVYDGqvjti1ur42Aa5pltHJK+Cjf/lNMdGoPa9Qku3Njc13SOo9VPK&#10;HxEbVfzK2Dg8n1JOYmzDeaY4EG1War57Yl6SazbPQPMrY+P09FOzeRaa756Yl+SazTPQ/MrYpK6U&#10;yzrNZgur3XAVUQvN95qxsYpcs7kVtXG0nqP5lbFpuqTUSzTbHJ6zlu5BLPbzwbGpfmVsUlfKQ51s&#10;TxXdPbSMSd/h92JaHLX+SLm0yXUT2bRdoNJcYomMSUaD3/z72WQrvJcM31MFqfvRMTb+KOuFDJWp&#10;e2cCFjBRVAgy/jtKsrOdvPrNf8/0bu/0Rh9ERPTDfJh3+7clIvphfxMR0UQfdDNfvs1vS0T0Rh+G&#10;7q7efv2xhmYiovjO2hhDxrj9pMztRub25o/f3c+3H0S3f7j2b/8iuv3THcefP8ga14amN7Lm5g4n&#10;3xdjiIrrZo4vA5YsGf87XLp/Oam9k7l/OTs0G5qd3JjZ6dk73b3u/PVJn5+fRET0+fGHiIj+/Pmg&#10;X39cnv58ftGX6zLNft8sG/9LiTDGpOGy7NjjYvfua58H/KG71v13g6HaznG+zvPdxrnr662dmSlm&#10;kh/FnDGyCeX7woVxOpsoN1McfbJ+JEwYL0s2XRdiTsb+BpHM0sL14zFmMrPPTVXXTwfhmB3miciH&#10;oHCZM/0xdvb+04BSkGFnNQAAAAAAAAAAAAAAAAAAAAAAAAAAAAAAhxN3VgPryVYXgm9Pvm5UWUWq&#10;iB7NESHhugBERNb2vrSUM2bdvCzba9Rt9rUH3436jCHaXX0Brh+ho7w+S8njaGexrlGv0Vmrz1us&#10;b/tcrJ0Tz5qP1M+1PQ5sbRfY236B3YNSGiglgqYCZ5UykWxxYOo4j/DZ5sxAOsepU20EpatSktGo&#10;3ktuvuGsUQ2WOXPmj2bL0OttdGlgubbO1nZ97B05vb0u7YR1+Ni+t+i4g6jCfnbl6QhODGhX6jri&#10;3GV/c+OOwDytP8QHYC/9sxGA12bUzmp7Odqlah83goLmTjhgNesyevakbPnrjN7G/zJy62V9TtJu&#10;aQaFzL5sJDdElvVZe1Mo8B2xDFkKu6C9eb03O9O731ntnX7TD/pFJHZWm8jtMvZm3S5jN/uH6O6O&#10;af6INsMe1a2d1ej2g+jN7aJGt3+RjcdsZ7XJ76xm0s5qcdMsvv0dI9tFLPwOd74TEZGxdzKz21nN&#10;zHcy1smJ/E97p9nrzl+f9PXl+vzxJ+2s9vvD5en3x5ad1YiKra17yAyw/pGbG+HY/c6ay93P9NqY&#10;5kUyqb5yJrI8p9wnicl2WYvyQmZYey4fx2I/WGXmOaSJeM78jyy3Xp8rZBJ3rbgTNgb+GDurdRKm&#10;CS8APDsj5/JIWwAA8BjSG6xFnv5md/U79tXjO5/1GUna69s+G6GHfT2V2lvK0Uh/zudZ3p+Jznu2&#10;xlmpPMsPuCRXu2qvFAsAW+fj1a4rjfI1fAfMwDCbAxjax0E2wPMyah4BwBl5jwIAPBe49sGjkO+R&#10;n2Me7vhubQBLeerNY6uesl6WfU1yvnApyVyZffELbOJCHesXuLkS7VjRJhyHttaSpZlskLF2RVFi&#10;drjs5BG7SNxx6FusXEdMfvDDMm3kTA8Pd3THbjGeKzGSfEVTJHOzFhv+021bcouqskdYMlWtFRuO&#10;TmIP2Jl//KdfzJYVtpgthzvlQfQGskKXzcPUYQ1flyVFi0uTcfziyErBYjUAAAAAAAAAAAAAAAAA&#10;AAAAAAAAAAAAAIeDxWpyRWOlANAinyvKzFFEV2FrWLhGwHbqM0eX7uMIm+DVqK36r1CfwmATeEUZ&#10;z3fN5/F95rP1iHIMS3/d1MPe9qMZEEtXwgf4eQRXG64r8MCcpKlWmXAnxpbuNf6vPGsxLVQBINGn&#10;Sym5LnoPlkjXUlmGoxg+1N8GDLk/rg9lCZmvhvq5XDKo/TxLl140/eBg5P0EcwiAkhM/blwK3AvA&#10;FZCvT66Uuy0dz7XvAjIfPTlJej3aS7i9y1KG3Fl6SiHfES3slsZ2huLHWdF2pKq1z3e64jurcaxx&#10;JUf7IJYyGc2y2nDuZDzj/tiIY36e6Qu1EEb1Q6HMR96/5TqGtiMYy3XKHa/nqmV9NNmF67R/qquX&#10;hCtbZknmUUP0owiG5ySfK9kAW9G+VqQ9snFeWuuKm5tSp6do14QSg7VkZ1ewWA0AAAAAAAAAAAAA&#10;AAAAAAAAAAAAAAAAwOGY//N//M+ZiMj4h6Raa204Due8wdFovo0xplg+KmJekms2z0DzK2OTulIu&#10;6zSbZ6H5NsYYLY5af6Rcs3kGml8Zm9SVclnHbc6F7vLpXmr9acW8JNdsnoHmV8YmdaU81Mn2VNE9&#10;Eum7FXM41uo5Ld3a3Awyfn4Mbn2/5suNjbsKav0oGlXJuraItJn7pubY1OTE2tT6czSaXxmb1JXy&#10;UCfbU0X3SKTv3pilnJR8cJk/S4d7qFjU/MrYpK6UhzrZniq6/axvKn33xsykWT+5vSDj55JMeSey&#10;L0GmxaD1MxzUx2Yu7ASqFQ2W2sn+lDH7G6+iG441Wrp7xnMEk5mKsQkYQ5WxKXWPRPouxyZRn4Op&#10;n/vyvO8qCnEQ81uPua+fsT9W181Zrl6uzSnyOGtjkyz29DMee8ua/lFE33Js3J/M6bpKfOrYVHTr&#10;7J1n+dhQ13Xj7rm8MrZhYxvQ7BwF9z37OLP5xCJp93Pv2NRJrxKZMEPLYyvmcKzVc1q63E9L9wha&#10;/eRjE4LTdI9iy9hocqrkOcj4uaReWa+hSq02xj0xK1Ud103WzYpkiWVtLY9bxoa3MexP1TXdQrCb&#10;ZFHLYzPmWa9rj82xmOmAsdnRl1XKAdYDzbeMORz09rM11+osXxcqzDrvC/nvWVsxh2OtntPSffTc&#10;rPVTyh8RG1X8ytg4cg5yOfk22XgrukdS608r5iW5ZvMMNL8yNk5PPzWbZ6H57ol5Sa7ZPAPNr4xN&#10;6kq5rNNs1kiVipoiaqH5Xjs2dNbYeKs1g5rfWsxcl5R6iWabw3PW0j2IxX4+ODbVr4xN6kp5qJPt&#10;qaJ7JM63c28739dYUSnbPKo/sSPM75TFlkKRMXtprGv2RekV382KKOhIIRfZ6JOyI3/OfJO928m4&#10;b/Vu890SEb3bO73THyIi+mH+mPf5b0tE9IN+ExHRjT7pzXwZIiJz/+XyYT+Msa4NzR/W0ExERCYG&#10;ZclMbj+p6fZG5vbDSac3//Mn0ds/XZv3fxO9/8s1e3M/7fSDaHpPbczN6cbvbQ1RzG261lNK5jSO&#10;85fTs3cy9ouIiCaaTZTH3/Xeab472fz1SV+fn0RE9PHh8vDx5w/9/nDt/3x90adLH91d1/NvJ33K&#10;s9T7XeA4cl6EzyahK5bSdOO/B4iGrCXjx3OeZxtyEeqtneNXYdl3YpqME+LPjkPq45Hvn6+Pnz1N&#10;cQ2H35cH+PfvpK45yZF5ymudQvKZpqGqG8hqssvaSayNSu6wborsb/b5MszHmezsvyP9//jFagCA&#10;ceiXpCJVRAC8AtYuvbRkr7OLtC+RflsB3eZ6O+DZ0WfCLsKbPCkHu7niFbo8zsu11KVRZ3tb13J7&#10;++uRPv7VeIXetvq4hlG2RtlhVIeqWlHQr1khGthgSUnJBitDUP0q8R3HdmfbWwbYfU5NxFVg30Rd&#10;Ms5nyeP12D+Ht9LreXlAl2uXabfVNXTpNlq2yiyVkvWMsLGRVoc9nWoL7LegMsrsA4dgJJvSsbHv&#10;3b66FWusCHCFrxWqT8eKjAEAQBflPVNISoXDOc0lu6me5vNJWFqjAEYy7pX9MiOmzJ28l2V9zoqc&#10;CFNGkZHlFvmqH6YYD1vfJM80+YVlb/ZOJBarvdMv+ml/eblbpPVGnzSRW7g1eZmZ/5CxH+7YfpIh&#10;ZytbrBYWOd3eaYqL1dwCtHn6QcYvTKP3f7tClBatTT+iLk1vZMNiNeWBiqG/fGEXkfWPeXSL1MLP&#10;sFjN2DuFBXZBz853srPTvX990v3L9e/jj8vNx8cf+vPh8vDn806ffpXap7JYLfY9W6xGZMUzTrOh&#10;VuadU+DjnPLrTsNjL71M1OerxIIsCoKVJCDK55CJ/6l94ovVkjD+J9BkJTKaiFKRixSFQFal6FlF&#10;btOfRxdzS2rPf1J6w9oBNjblrAUAAAAAAAAAAAAAAAAAAAAAAAAAAAAAAAYTd1bjWzE2t4s7EM03&#10;3wqSo28fWco1m2eg+ZWxSV0pl3WazbPQfGNslsemaECkSxXRGjTfGJuOLWRPQPpuxRyOtXpOS7c2&#10;N4OMnx/D0mNAp+6xKQQFWdfWkfnGY0BDnWxPFd0jkb57Y5ZyUvLhZPXHM46ARyP7wmUy7lKeqveP&#10;TWyyC+m7jDnRMzbcXpDx88CY6HNkX4JMi0HrZzjQx8ZW+xJYrGygtZX90WIOsN2od28jvWU8R7L8&#10;GNBtYzMamcPlseFzMKVzXJ6zpqvJ++KmYh5zoref0WbxGNCiWZM1LbQ88q3xnTDVq/00y2PTur5G&#10;wn0Hv2rMlLaeV+u0sano6vTPsZqmzCPPrRZH3s/0I7Thjw4LaHaOQsuji9m/H2GR9/ZTs3kc3HyZ&#10;x1bM4Vir57R0uZ+W7hE0+3no2NSuloQ2x1sxq++JK3kOMn6u0VRY0MhnWplHfg1w2v3UxmYhkFUc&#10;NTa6nJSxibpFizorVD2phea7J2atTh+bUvcoThubTlYpB1gPNN+tmLX3KtnYbH4MaKB9jUSY9U1j&#10;44+1eo6WJ86j52b+GK2E7P8jYqOKXxkbpzUH+diG80zxYDTfPTEvyTWbZ6D5lbFxevqp2TwLzXdP&#10;zEtyzeYZaH5lbFJXymWdZrNGWSkkpcIimu+tY8M/u4Y6qbuLaDXBjWt+WzEHZL1Es83hOWvpHsRi&#10;Px8cm+pXxiZ1pTzUyfZU0R1LPvmk71bMWl0hP7U/iUc8BjTLpuhp/lhQ3lRJCdu5Kx4ZY8KOZ9be&#10;7S0+BtQ98vLdftG7f6TnD/Pb/FAeA3oj/xjQ2T8GlD6Mmd3OYzR/2rizmglPpMp3VouPATV+ZzXz&#10;k0zYRe3Hf7lHgRLbWe32I+rS9J52VvPfkxsy8Xdg2Rj41FqyaRx9PyfijwG9G+sfgzrF3/XONH85&#10;3fvXB335ndU+P9LOah/+MaAfn3f68xV2Vgu5tWzsyf80UZbPHA+fF7NN39vOfD6FQ8O+Zwuy1E9r&#10;rU1z16vNmSFflUuK+nzuZMexLoadPk3xR3vKeW/9gAT49eDq86Bk0PL6kXPfUO1aY98JFR0Vgnjq&#10;D2y6xvhlrxk09svMYT6yAZ/9Y0CxsxoAAAAAAAAAAAAAAAAAAAAAAAAAAAAAgMPBYjUADsTwFbaZ&#10;tC0C4PXQr4gl1rfoJ7dbLBsHL4k9Z6w3TdoQGy8jGW3ve/PobG6aYhnh7mrEP16Tl9fhNXv1GEbf&#10;r/bdA9e3kCgW5IUgS4MOlUNohidTvT3t3cjULca3hYV+DPc1jDwTh+VmNykyY3xRxvN6cZ/H/r7L&#10;TMryStT7VUqOQPf9Eqzompxhnc3Awawah0ED15wD1YoDWAykjZzTPQUAAL4n17kDHno/rhjG6wA4&#10;jnNn17neAjZzerT/JftLdVSrZwL+9VF+7P5FqbVENJfFshJlXt/O4ksqpU1WXDu3+Vle3LZbeUxu&#10;Gy5X8q/AksySybbrCptfWaJsh7lYz0+MicX6QpRkZEyeNCL3u4VQzUzw6ItGmSzJs7OQUwq5TRYt&#10;sTyx+miBu+LbkSnVamh8Hvn6bCc/aT/saRZtsaTL2PLGqb7QEXWVemvnWFT9Ys6J+doqcg7L+Rzr&#10;776kurjzmtZ1Yo8BBQAci7j2PIpUEQHwbFgbXlrKNz1bqF8WY+wTUb7PKjiW0amuTxBGl9IQMk+L&#10;bhcrD2B04s/japHXR65eI+nXXGaUHRC4UkaPnvlH2m/ZVvKsiHrY2Iyx38ISx1pvc75//sCwA2h2&#10;qKlA1K11EjEYPSpdeiGyAB8f7ZkRtKd6W+MapKyNyt82O+PjyBk5HiNtHcjuRDoDu82AbrpzfdIU&#10;tPG/rWwIdJc/AAAAEv22yqS6wukMD2PlS9Bw/xdHPFUObGblRDuQc0Y0v3fovW9ForeSGNJN5Y/9&#10;9ESZVRqFxV0Bf6y0MTRTeGTn++x/2i9694/8/GH/ph/2lz9OjwGd6JOIiCb/uNDJ/iGyTmbsFxly&#10;j8c0FH5vOqfHgE7vRLefRERkjXsc6Dz9JPKP/jQ//k3mx3+5ZvExoD+jLk1vRP4xoPoeVb6jPC3W&#10;+sVFKSZj7ylOeycTfsfLftq7y8n96w99+cd/fn6Gnx/0yR4D+vvL6f65u/aWzZfwvaFhC+qy8IoD&#10;d5JuW7xP5XGml93rZC78IqpcmFBEGcb1IRyHA/69qHiiZ5AunrYob988N+68YLGftRwpup64QDA0&#10;9za0FtZfS+4k6KWx0WYtAAAAAAAAAAAAAAAAAAAAAAAAAAAAAAAwFOysBsDJaKtKC6muBMDTcMRf&#10;5ugWVy457+DVdlh7WG8GOdbHvUHWaJOFXagebfzvgQwalJO5YtT1kazX1FjfQmeUHVDjzAyfNevP&#10;8rOCDWne0MSzveUWzvVWcqR/N5OuMp/W93R9i8GoAajCyHLtA9kU2KZGp8OjjH85W6NRvYuh6UrG&#10;hpr17LMZHhMygiMGZLvNtS2H5WGTIb2RLgUjaeZ47UTagw+mGZPKhkC3OQIAAFBh+bbKd5V5LMPD&#10;2PASxBkez9U44Pc3V+LY3u2cXAdzbN/Zb8+qjqoVnuX8pc/b5f3JeHFBlFlFQe6s5oheLMU2hmaa&#10;rNsF6s3/fLef9B52U6Nfys5qH2xntQ/3c/4k8seGPsl4W8aw3czizmpvRJPbWW32u6XZ6a+4i5r5&#10;8V9Efmc1w3dWm/zOauaNrN9ZzZiwR5Up88D6aa17SKjT9LHRTMaGHeD8YxyJ4g5rdr5nO6vd445q&#10;/udH2lnt8/NOv8TOarNNoxDG2D0mNI1NNowC9XfOXMaOk67YOS3I4w/evjjICWL/mNNIGEd2zo8l&#10;TlTKW7DeFSFaErmI8P4u9VXZYU62iTgZv27iYz4LnHCWu7CFOuysBgAAAAAAAAAAAAAAAAAAAAAA&#10;AAAAAADgLLCzGgAnoy4urUhrYgCujrrKfRC55fUr0NsoK/lP4ojebO/FimhWqI6gr0deq095OKXb&#10;2l8XnMnJA7WTK0bbHsK2hmR9C51RdsBW1ozAFWb3FWJQWJHGFaqMba1G8VjviS1xtGdMW+Nc1vVy&#10;nfYgmk6bCgXrW5zAJYPawHNPcYXcwG5zCuNsOkvr7B01YHW79ZrjWJcTRnfDbsXI+hZgiSKfF5to&#10;C1WejQG3DQMAAOigfTtlGm3lU9gdxsaXnha747oaB/7+5ups7/lBk+sgtvezJPW8555RrWjm0NUy&#10;HTFPDenmjZfl+3OHY7vsl+36RDTT5HcSe/O7jP1gO6u921/0kx0TEd3MJ9tZzf+cP4n8sbGfZCjs&#10;WOZ3KzMzmbDr1vRG5HdJm43bYc1OP4ne/+10f/y72FnN3v4imt5de/Med1Yjv7Navht8TA6T2LRz&#10;WoiJ5rTLmr3H3eCCHs13snfXj/vXH/ryO6qFn5+fH/Tld1b7+FjeWS3A41SGlaicAnVhdWc1d5zv&#10;/hVysmynBd8lLW2ilrZey8Yh63wx05emvRw8fR962TcShnhOCplSnwVR5s4yHfdDicnjdlZzxNhZ&#10;GyxWA+AB6JesLo00qgG4EkcuVgv4lzEpHsiRtkdzfL4jyta1j2C5x0qtIjoS9Q2jpENlLCeN3ZKb&#10;jj4vNX809fDrNS22tywZaQtcicrIqmK5F3mNLqXHofYt0aiusK3VEVwnkpFcbU7ty/K+1p2sdrK6&#10;Qca+1idy1UCvNsVpa67KRqVkLCPtj7TVSxr6K04Cne48NRWbCrs41vrrkOXpEdOwc6B0tY0B68YA&#10;AACspO926rX6lE9lVUgbX3KOYlXsj+CE3988G8sZudgE62S5T21SryuWVLEq9Oh5zKXszM/TrF6Y&#10;z9vy38q07m2sIvqZ4yKtd79Y7X2WjwH92x2Hx4CyxWrhMZrT/JUeA2o/s0dtEoXFauQwb/GRnunn&#10;P9hjQP9N9O4WqwUZ3X7GBW52eicKi9X8AxXjQjiBtohLW6xGdCczh8Vq/idbrDYri9W+PtNjQPPF&#10;au7nbMvNHHic/JYUFnlVf8eWictxjP3kC7usWLiWFNKxcigx8T9/LnKdnxv916mqMFDG4aMuqqsy&#10;2SeeXGsVOWujzJE8JhYNs5svQsvxD5Jl/+d6eAwoAAAAAAAAAAAAAAAAAAAAAAAAAAAAAIDDwc5q&#10;ADwQZYFpVRppVANwBc7YWY2IqNw4djRH21/LOXktWJ2G1Q02I9bj97FSfT3Vv/ko6VYcwY5x2dG0&#10;h8z8qTnpYzmk5doe9lsoOcIm2M6aS6gcOybRDyPOj/fWdNpUeCxKBxXRAuu0z+S6kW3linNpbJbH&#10;WvPsMrqrscp4i+A0ugavVColO+m4Fag+VWE/W5p3hMpYp311qvlSK1ThJbhuZMdiHzEddyR783c2&#10;O3wCsJqN0/Rh4PoAK1g3Xbz2ukan0Azp2a7jC3DW72+enc3vZS7CnlHOe96wlFUv6er5TFJR700Z&#10;zWasU4RE+m9obPwvtrNk42NE3WNA3U5g4TGg7/MH/YiP/vw7Hv8gbWc113aa72JnNfEYUGI7q01v&#10;ZI17pKe9uceA0u0fRG9+F7Uf/46PBE07q6XHgFrzTmTenDw8BrSyc1fsprVxv6uUW/4Y0DnuqGZm&#10;F7udv8jeXT/nrw+6N3ZW+/3ljn+zx4DKlxk9StJreu5Zcuc0a/PjGEDQoxSN/6HONUYWmaH0qM9Y&#10;wXdTYzNbkemwmVse6HngMmuLPhGxXdKy+n5ZMiV9+cMkLSR8IVqm50+wWA2AC7B0Eas0qgF4NOd9&#10;2HEv7Md7a72B2MvxPdjMYV3fa3jpjVAHmxq1KI2WkgVWKW9BvnF+LKvCODw3yyy7X67tYb+FOkfa&#10;fgZWzbOLkY+dMpKKyH9K7qRb8bH4fqrdLejTugrPFe0SV5xLx2Z3iPUhRmikoSbneQKr6BoYp9Sl&#10;2suOS78rji6lo9nRyScjS3c8ucQgbOJ5I19AmY6n9nOTszLoVWZWKQPAKKceOBtcv5dg0zCc9r3+&#10;NtTocM2v5rzf3zwr506qo0djjX29550WbPyvQm699CUk3lSSMttFHROyYxmNiXOf23LH2WNA/SIt&#10;9xhQ9+jPd/s3/SS/cC0uVvugKSzy8o/OdIvV/AI2+oyPBzXG19OcVi+Zm3uUJxHZKSxW+ystUOOL&#10;1cICttvP+MhQmsrFakRGWbAmFxyFM75ozR/be8wD+TzQ/KkuVrt/ukV5n59/2GK1L/rtHwMaF6vN&#10;fLFY+iGjJBe9FGXxZ7XZAPsxjwuu+L2OPwaU6Rf3Qvm40rxezuD0OFd3YNix1wgHKxBx8kVh7Dgu&#10;rLPxP6cr57iUxfxU6hUZX/SX6QXEKeeeVoNGeMh4DCgAAAAAAAAAAAAAAAAAAAAAAAAAAAAAgMPB&#10;zmpgN+V6yJxVi0WvQC3gVkd3opvXpZFGNQCP4py/zNEv1sM8q+68UHWqCq+P2s9rMyTTm40sN1yu&#10;PZvzB3e4xwcktO6yXrOV8RZzjrb/CIbPsYty3thdJ6NFn9uCp+Q1enGdeZN4TGZXeV2lvJVTnAzl&#10;+SK+CIuJUx+Aso8Bl/2umHY17mFAB18Cl+hTPt4fyLjwe+bFOG8FHe4P9L7ReDvoRbOLlWAv7dE5&#10;jt1D+8jgwWNRJ09rQqiNvgWbe371F/+lr+RBF+f8/ubZaN1LzmfUKK2xk2dhTUtBNsf03JbSXFJu&#10;yFQIhE5Zn8v4rlnhoPIY0Liz2ge9z+kxoD+N22Xth3GyiT7j4zOn2e9MNs9kws5q9pOMf0zoFB4H&#10;amzc+cyaG81hZzT+GFC+s9qbO7Zv//T1fxFlO6vd/LH/qe6sRuybAWUnLWPd4z+J3CNB2Y5q7ucX&#10;2bvbRW3++qC52Fntgz4/3PHH5xf9/gw7qzn785x25wpxWDHiYRcyLkvTSBtbho3/ZWOctZf3veyc&#10;t1WOFQxR2lGN59sfZjvEZbutiYNsMzf+uNRwIHeFy2NyuwWWuvnPsj6Mt83a+DnA2mT1nbnhzOxB&#10;oKlFeuAqdlYDAAAAAAAAAAAAAAAAAAAAAAAAAAAAAHA45v96sZ3V+tbwXYRyUWvi4h3ZEt5Sdx/G&#10;3qC2JKKBblKXRhrVAJzNOX+Zs3wB745g2fx2dgd2IEf1+SR2p3aVgVXKK7WP4rgBPs7yAgcltc9s&#10;n9ZajrHaz6P9b+Ehc+9JGDuex2e6HW/2Z2Yvx3N27fh5sY9rZLUaRbXiDB7q/Cm5fMYaAQ7bW+3A&#10;y35QhDs5sIMVCo+XerlTImEipfby9MdcjMwJVKIbFErFej+bDGwLvnBVCL4X27L43MQh/46dBwus&#10;nBDd945uxadhWI9s/O86VKbBxaK8POf8/uaZqEysi7B3tHralxnoabUEa29L66WECmm5sxpFu1Ez&#10;09EacJlN7bNrIMhmmvzOUm9+R7H3+YPelJ3Vfsad1b6INu2s5vaTsjSVO6u9/cPtqEZE5v3fZN/+&#10;5XSrO6v59mGHNVPbWS0dhe8I0v5WlsjvgGXsTGT9zmr3sLPaJ5G2s9qXk319ftLnh5N9fHzSr09n&#10;K99Zzclm79KSjeNoiPKdyARd9yxNJ+wilgvZD3ecmood2OSOYgxDJhpO+TZsE7VUnySljCj5cSGF&#10;+IKM76ym7A5o+Xy2Ync0/5PLorwlYzuvRV9lHjKyancym3IpmiU3T4lecLFaD400HoM28bbwkOAT&#10;e92PSsNuRgeyNzGMuql6DVG7GoAz6XrjsJv+C7kZTb+p42kGewBX6v8AhqRw0chipcr6Fkewf6D3&#10;WziAgcltm2prjOAcL+A7MX5ObbsbLMexXFtlY7Mr8nxd2TYPzuPaGT3l7fJmLh3cQ3i6jIiAy/hL&#10;SRX+Resu+n32a45gb78cY6woLCRjoWoQDQ+V6or4UugxHjaK++gOS+9Vi+5W3Yqc7uCXYb43hfFE&#10;DMrYc9LR+VcffyDpmBRr6Z5E3YqXZGj0hbFCcDwbpsIDonwqzvn9zVXZMKEuwN4Ra7VPWWlp7oCZ&#10;zkehHBN9oRpFI1mLqFtrFOSWtfcym+rdYjXxGNA7X6z2H/prko8B/YqLesJCNzOnx2i6xWpuQZcx&#10;YdEaxcVqM000h8d3+sVq5u2fZPxiNeKL1W5usZq9/SQzOV07vZOZ5GK1KS2eYonij5UsF6tRXKym&#10;Pgb0/hEfA2qzxWqu/uvzgy1W+6Dfn85uWKx2ny3N2eKnkPoQR1rkFUPO/pCLP9LTkc8aURnw4nKG&#10;kXCQcpMciceI+h/ZOkDlMaD5QsFQX4jSAetYsTDN1/PjIhFcZtMis7iAzc5qfZLx+lQXFhdy+3He&#10;yBgWmOlLJMBn08vwGFAAAAAAAAAAAAAAAAAAAAAAAAAAAAAAAIfzLXdWW6J/HWAH+jLNcQwNts1I&#10;d0enRuUspwMStWxiubZVDcAZnPOXOfsuamXn4etyZDqfKQ+dDE1XZmyf5X2tR7BusNdpP5gdye1r&#10;2qc1kvM9gqfFmPIvqir0aY3lET4f43Qc1w//WV4hLp7JzvA61R7I9SMcwffo5Zn97PfUr7mGvvtY&#10;n9ZozHKvF6okK1QFG1p2NulUO4X00JkL86AQFx8dvFB1KA2/jeqnYd+Q72v9EHaG/CrjXnJWz3YO&#10;wKGcEFt3mrsVL8OhEWfGD/J04PAfFPHTcc7vbx7JgZPowYwaOW4n313rQGxtZEqpoeXOVmNW53aQ&#10;WfHYS6cfvPOd1W7ZzmpuN7V3+zf95R8D+mP6TRR3VvOPAfU/+c5qZL9oCjurxR3WiIzfT8oa9hjQ&#10;t/QY0LCzmnn/r7iz2ux3VqPbTyK/sxpN70R+ZzXjd1YzZko7WZWp9TtmyTxZJpvJhB3V4s5qn2xn&#10;tT80+8d/hp9uZzV3/PHxkR4D6ndY+5rntLMaedhYGRZq+Gnjf5R/PpGhe5SuZqhzRs4XuYtY3HEs&#10;KkRVfTe1/DGf8nGs8tyR7+CW7aJG7n5t/SNmnUzElMlmtqNakoVj94hXJg96cdc7L2OPbeU5CX74&#10;a4jWI87sH4NLRGyHNYOd1QAAAAAAAAAAAAAAAAAAAAAAAAAAAAAAnAd2VusgrQ3soLV88EhWBdrP&#10;QWaJzkrXaietBh0Z6VDpoW6mXhPpULk0rWGo8ez9fhGO/cucDZOjo8mREW+hI+TEmuAXDK8xc3WG&#10;92XgnB5naS31wa/XPBkrktuv2q95BI/1Dl6NM+fTmb5Wc+ngEtcN89leNS6YyYNCOsgsIFreZegb&#10;cWwW+q33a3LMk9y9TH8PO9Uk7WZtjUVWNl+pPog0Gx7jv5MLTdqYp66EdSlt40DTazkilHOH/Fxv&#10;RMe7PGJMxnHl6A4emG4eFMeqoVml/DBOi7LqqFpR59DhbxvfEPFTE3fMOYV2/qlbq81TjWVvp7NO&#10;uZOn6qfHFEHXE2BI72TZQirl585nkFlx7H6GnaiMtXF3tDe/o9jb/YPe5l9Efme1n8Yd/4w7q32y&#10;ndXcbmpmvpOZnYzsnQz9SbpEfocvtrOa3xmNbn+5+ve0sxqxndXs7R9Jb/rhjqcf5c5qE9tZTcHt&#10;GObvAVGN7541E/md4cIOa3b+IIo7q32QFTur3dnOan/+fNLvT9f/sMPa53yne9ypy/1wzv0J23WP&#10;74DGfy0nv5ep99BRm0MB194pyN3M4rHYUUxS7JRm2PcO6s5rGvrOavkuZyE+vjOaiNXXp53V0s5o&#10;UUZil7XQd79zW9pNLenZ7JjlQ01JKZztVxysmB0zJdn/9T/+V+MVqTQKlKwszbEzKQLbzkBTVQ5P&#10;W9NBU6FCZ3Y61VrUzdRriNrVD2Fryrdwxf5/Ex6yWK0iHkGrNwe6vgSt/l+RcTErlhTRGnY234Gb&#10;qefNV83TCb1vuGhUK6xvcRTXiQQ8K2fNobP8nMKDO/Ng9wravf3qXC+LVwypxhOFeijyS1GQOD4z&#10;Wzw8472Kx7yhzxua1Bg+3zeY29CkA31eHONrJ3qo16D2e4mMtsZmDjQNWmycmBub7eEx0+QxXsfx&#10;gIGKPNK3oHsYuxVP5xKRaUFcaJhHoHXxmdi/WO3s75nH8bCx605WZ4Rd78muQex6FvByQgxJfSbP&#10;UJSIxCMfw3G5+Mgw2WTnuIBHW6z2Zv+mv4xbpPbTuAVohj7IkFvYNYUFXvYrX6xmgy5brGbSYjVr&#10;3p1ueAzo+z/JvPvHgP5oL1YzYbGbslgtLJJyPfR9t5Z95tNywx5jGherfabFavcPsl+uT2HR2v3r&#10;gz7/ON0/vz/p96dr/8svWvuY7/QVHmXpR3Eiky1+KudJGsPar5zL+cBJjap60b2Wh3SRxXzxR9ly&#10;oyHfvILV548MTXIi//v0ODQzW6wWhElGs01Bx3q2+NCyR91WFqtpi9nSY0bZorUYh7JYjQ2Ijf9l&#10;BxFrP4r5SJTmKB4DCgAAAAAAAAAAAAAAAAAAAAAAAAAAAADgcDp2VuulXCn3XbDZCsjq2syV7Mzn&#10;zuY0xkQXozKWsWh0sXIjHdnqUFliuflybav6EI5I814ekYdvyjE7q5Wr0cHjOGKEj2B7nI2Wjeoe&#10;Bphokl8uZ1w8a30ckIUFkwtVCuu0z+ba0X0f1s74GmeP51H+jrJ7WU7s8ImuKoya7Y/i8RnMuFg4&#10;oM2MQesCWdoDv8/uzOTO5ksG6jUrWWFohWqFvtew/X4G0BfqY6kkShfr0t0cZBbsxVxyDo+bLuMs&#10;XZtHDOIjfFZYPcyrGxzO9SICV2RmO6u1r8C2xisx9BpalboNnn2TDS1Poei+VaUZWa3SMb21U8zr&#10;eONwbFnSQhv+GNA5Pgb05ncWe7t/0tv8tzu2f8cd1cLPiT7ijmmT34Us21ltvpMht/sY+Z/Gip3V&#10;prCzGnsM6Pt/OdmPf5N9c7us8Z3VjLaz2uR3VjPlzmpElO2mlj3OMeQu3hfSY0Ct7xPNn0Rz2lmN&#10;/I5q2c5qv/3Oan8+6fdH2FnN/fxzv9Ont2/8wprJsJ3VbBqbELGrSuMYjrQ5oMm0+UOFbj4fMp8s&#10;pmSLG02WUprT+2HDjmNttq1ash3GxtqZ7Cxj4jursceA8jjZHJb1XGayx4Am+/IxoPWd1cjBd+ez&#10;8T8Va//EXMX+m8nN07E7q5lKeTVY34wr+b9RvZZ5XGl1pfr3YEMeu+mwe6T7luFG9Sbk9JTlilw1&#10;LlDOn6L4F3WM4WW4+uW+j/obq8iAzu9sXlBcNlLhULZ6PCDigaaujMzcN+jy6cj8amUU0u4RPsAB&#10;nDhQJ7oCADw18lUkL8akIutG3Gn2tf5++FHJvk/cPwojDZVI05tdrDDQqaawrRVoUEmpHNKK2hgO&#10;dwCayME2RGSs/z7lWsWIIuv7y3eh7G8x1MNK/TVwSxnCUGMAXJf2tdPWeFXkvWVTCUsIpLxSNuMN&#10;HPXrM/lKuObVMI9lY2+7m3QrJlY1KePP8lEkJ8+atX5xmC+WyVyZXfH/3KByd4WDZQzpk5AZ5eLF&#10;NEQ76d2UEd8tpJJcajEXvliaLDuP+SIb12H5U1+/LIt55Q5YLEnC7EeN7EQ2zY+5zRDPBmzWASfx&#10;0fk66cAHpSUiq599ScduHoZjVsgXf05sXrrj4D7FFoS8nVayOJUycLEaAAAAAAAAAAAAAAAAAAAA&#10;AAAAAAAAAACgc8JiNbk2c3F95sWQcbPYG91QWgxgpdUVqi9F0ed9iehv3anZoaLRtt7QCNW8LCF1&#10;ZXlWnj3+Z0HOl1ap0lQAF6B7OB/Aupjkn0l0sLPje5pfI++jvY+09f2Qc+Lx8+N4jujfETb3cEQs&#10;R9j89px4wZ3kxnOut+N4lX4AwOE3HlfYHz2rJWut1cdS2l7DOu3nRmZpTWkh9bXSxeoG65FxrXYl&#10;G1cMKaIKfVqc9S0G8/AAxlMZxnEcavz7IC85Q+XrQ1Gkfme5AleJ49HIsVkqxzDe8tCYuw11KQHw&#10;RHRPfiDZcRNy+1XtMhHZ275F2F0rj7ZVxlCztMWL1oaf8/r0WyO5X2vIhSDb6WpOu1FlG0q53b9m&#10;O8eSdqpa85sqXUvtX/xeoNbTBsUbQkNmcmXKdlhjMfmOOC/5jqpZT8OOc2SZSNSLHeqyNlrWxCZe&#10;YgDy1GVNg09WHXdr011lKHWp5yW6lNuRgZakUSyDy/PsdlfjO/pxWdDjbZylJA912rH2L8SW9dOP&#10;r8XOagAAAAAAAAAAAAAAAAAAAAAAAAAAAAAAzuBBi9X4GrrqesGTkTGNi2u8RVpnbbzza6L2sxB0&#10;oY2ZJtNpa3QaUmk3W2Gcd0qWhyMD6ikr2NAEnAkG6JnZeFX2s+HSb6vpf5GwihXxlOR/i9NTHs9R&#10;UQzqITOT/y1Ji3Xaz4KcP6lo/6TOdYvWvz3sbX8Uo/rHGW3v2ZFzSyvdrG6wjU2xsT+m21wegByL&#10;rYUfAfCc5DOaKP/D5r1k1uUFZErfS8jmz4jsg1b2McZCq1QbHIyMY7NLaUTs6qQrPxFPGPIWlGEc&#10;x1Bjz03Mb7nxRbUUA3NgPqWbA10t8kjfZyJzvS7vD3rjP4h1fV1gtwEAnglM+M0ckLrVJsVNb/19&#10;P8eSYsSwN+IVGtWLVNvtMboS3ZWTus24wm9xlFfKuIUXPxY7eQVR+GctWZp9cf940uVXcoXPGtmY&#10;+XFjVZWOFqhq2S5qEyvBFc+Sb8J+5xDhu575c54bmbrULORJz+2qRGUBBP9l4WRy2X4VRUbyAFTv&#10;CT7EOr59ZVe6ULic6y17p2g/adaKFmCyPMWOHFD62dZqOzLSFX5Xqks2eFxgnKXXY31u1oxNe/bU&#10;azI61SR9zdoaj0VmUZYtbGi/QhX0I0ezneZ12uB52D2qcmpohmS9plOtar/lWk3ppAJ/w6bJvzv6&#10;iIEe5AWxVDSkzpVLyXKtzlr9RzI61pG2non2TCpZ3aZLaQzNmDa9tFQsyu8cai9nG5A5bvZrJdLu&#10;UjmUwx2A16OcmXGRwUGo10Q8We9Y2it7dCzSb085juM9cGS/Yjl4DmkMyy8z5PowxOogKx0MS8SD&#10;GBQ7T8Nuk0OMXACZEGVx2VJ5xhw8MuxH+DyaR+bzqhyfj+M9AHAOAz7Ufzd2X/7LX6aMvKdzW132&#10;Wkqteo0tbTjN9qVC9v4oe9Pk64uc+DFRh4bbd60sEZE1rgT44yltWoQW//HFQsQfy7hj3VPRDwmr&#10;MXm/l9sFpGbe2i1cY/n2+TPWkrE+n0ueLPtyMeaey3hJarE511ULP6qTuQ1OWo0YUjVuDcC6vpCF&#10;on0iBRLbKzZrdgPOSv6PS7gG77tMg4wzbyntk4jQR+nH80E7qwEAAAAAAAAAAAAAAAAAAAAAAAAA&#10;AAAA+E7ExWrGw4/D+VbkGrmuYqbCdy0OqVeTh3MnK9QPI/eby4j1WcolWRsG0xDWKjSqW2i+8zgS&#10;Uq8mN4btFXkiIY4QjFFik7pSTtxOJT9d40J9Khoydu7bHZf+pV5NHs413T5idJWio/mV5y05EZEx&#10;U+x/NFjRbYS0C+l7KQ6pu0RLl9dx3SA7mtJXerjcZCbDj92/c+LiyJyUMSeW5LwunNf0j0LzK89b&#10;chL9DHo13S0YX1qYybi3A9OOsWHtSe2P/FuAwfjO5n6dz/DKVzTJ4qMsPi7PbZ6L8+qSm871OJbk&#10;oS4cc1lJRbwTzW8tBqnHke2XdMfiJ1l8rUsXDnXEvFTPaenyOq4bZEez5CtUGCJit5Uo4+VIWEq6&#10;xkbKqJLn0B+peyTBd4glyLQ7qtTjyPZLuutIf8dVFjHuAloRc5SxuRV0OFGpaDme4DOb48aozyXI&#10;4hNwedCr6arItAv/2RgohYTf4JsfS5bksn2SSa8lMra1JdrJ/CYZU4lIPY5sv6R7FNxv8M2PJVJ3&#10;iZYur2vpHsGSPy5/RGy0cWykjBbyHGRC25d9BCu8aK/btddwqSfr4vliX44jeQ3v09J3FFKXvL6U&#10;EbPDj2u6azF8ZyYlj7lu6bsWh9TjhAoTxmlBt4cQfzVwBeY2+ubHkiW5bF/T7Y1tC2bndcPt8OPF&#10;/hwAjy8UEnmWFHHKDrNS6Aq4vKV7BLWxkXE8Ijaq+JXnnCV5qAvHQSD7fiRG+VwV4pIExWJOCTmf&#10;vFJ3dMe4yTh3DhobqbedviRovmtxSL2aXN5XuukLuUqIg8ciz1tyOmVsEqHLWuF55DKpx3UL+yL2&#10;o/tTQ/Mrz6W8Vi9p6XJ5S/cI0j5IQi6+t35EbFTxK89bcjoyz8aXTqTvpThqdfJ6igal7srYatSM&#10;an7leUtOq8cm+C8/uGQNMrW09ICJeU+I4nfqwbeNsWRfZ/kTLo/1ln2+Y3ohyvzRi6Fhetyi21As&#10;bKmmfJGW9VCrT4Q4nPsgc6mQbcKdPCQk7YBVH5s8fzky4qiXEqXkIbUJKlzmfLoSz/kcEbrpLMHb&#10;hGMuW6ZDRWSk1oL7Dd0MnXPnbDcz/wv0FGc+dhFvyGv5cSYy1pVUn8JKUfT038G9893/ogs2eGm6&#10;pznuxs/VxyuY+cfOagAAAAAAAAAAAAAAAAAAAAAAAAAAAAAADudyi9Xc+sPwL1992b3ET2W/haMY&#10;07/AOEtPQ9Hl/v73a7YpwsjoGOVG9RLtZm2NffD+7ejIYXTG1KECelk/H2SLWnl1ZH9HlytQxHFk&#10;kIrd0S4Wif4rf/3QJPx9wlU4NXuMHZNjY7NrIS+Sl+jUSci8rSnPwd5I23cY9qdY4a+kxD9Z/7hS&#10;J20xtqb00xyHpsJ4jN06m7e1IuUqikX8Vd/K9B7MMdd9kQNZFnYx2l34HxujDClX5KxL6Sw/r0Vx&#10;VUqF66KELHtyRI/22UwtMzsy4BUOVqi22eBfQ3ZFK3uQtvbaG4mMa1d80siRBezmzHRmfuRYjg5A&#10;2u4o2XuTA0LSed13Acfk7xira1Gmz+oyGml/qYCTkZ/TY2E7IIGcIRP1hPvr1guLtZHXZ8tkTZ61&#10;jB+y69qJDr1WUCvhO0eF83gc/hNDV2wYll1DqdjZl0JZwdfnebfF95vbu+3aZ92JeazE1MQZyDft&#10;8n6sJWtnV+L3yawrrH1GnoCsOoaa2eDkjQrrvE3VRqBovY7Mvj+JsbPjWlBL8fkd+sK8K1VbcfP6&#10;lDMekrSZhUzkZ2ayk019mtNOa+Efa2/+7//xv+bY8rL4iCUsd1p1O/krGGiqB70/a2hYaFRTn8pQ&#10;Nqc4Nuy30K+5jXbuGhqN6iXaTdsaJUdn7Ewa/W9Ug9dh5FC/yhUyMidNmq/hR5LeVxzvW/GgiNqM&#10;mGVXsbGHTcmrfubTWaV8II/O9bOgjVfK3ZYFBvp8UYUKGxwW9Poq2dIyb8POeu+TI7p8IOPC67fU&#10;zFlTYRAVPxUxg11DmfwETnfYQztjr8clB+Kh3O0jvzprjIf/pfVo1JmvCgOLlS/KEZmnC+RS8a+I&#10;NDrVumjbque/3ZZRUa6I+6iH1sXO5odS5KUQSJoKp3CNKNpceeyvwKHjyJJ/qJ8Ohs2DYR0ZFtFg&#10;W2NYlaamclMBPBiMkMPOaz7fsOv25Et4pLvdYz8ymP3RrLcgGlTbq/1UhIoBp6XoaqjtpbBtUbaR&#10;57kjm879F8DGWiL/eX+ydzLznYiIbuHn/ZNu828iInqbf9GP6Q8REf2YnOw2f9DNfjhbs6ub5j9E&#10;8ycRkftpw7GzSeRXoRHRbAzZ2821+/FvIiK6/fxvZH78NyIiMu//Rfb9H67V7adrdPsHmckdm+kH&#10;0fTuj50dmqa0YCz+5KlwC8fCsfthicjL7JxitV9e9EV0d/0w80fsn/Wy+euDvn67nHz8/k1//+3k&#10;//nj2v+53+kz+gzjOrmFey4iNxb+LBHqE9l88BUmq0gaS3PHtRXzJa76Ep5Z7gLs6ZrRkQl/VeDr&#10;0+8mwoHSN7+QLx6H+3PIh1/oReTna4yJ6TFdE+XsZ6YbfCUZP3Y/eEzMZYw52eTL4+J4skZvNPME&#10;uR80xePL7awGAAAAAAAAAAAAAAAAAAAAAAAAAAAAAOD1iDurGb/E0lprw3E45w2ORvNtyBhr5yKO&#10;GLPY/8CYyRARzaG9YnM1i0svdTS/PM+aLpeHg+1js1C9UBWQKppvY4zR4tD6o8kNMyp1u4lR9Q/S&#10;VOkLPw/U5LJOy0/RIFKvyehU03zTgLEJdVL3SDS/UVaJOVzrsq5on/WlaJLTqO5F+pZ55kjdvDan&#10;pVubm0HGz4+g1c/lsTkH6bs3Ziknba5W7ByF5lfGJnWlPNRFuWJzGNmMTAQnsj/dMQs5Fflwapm+&#10;PyoM7CamschjjG1eMzbTgOumkvgVhPdYNGhseF+CjJ/rdKgINKtaHl3MC+85lfh4PzWb21g/VtJ3&#10;K+ZwrNVzWrr7x3Mfxv8JU+7LhTFNO8cm29y51iQfK23kpO+lsSH1urGr8lwaXcbpFy6lhEjpS5DJ&#10;z2NBzvVk3a6x6UAbC46Wx3bMZVpaY1M04CxWriPLo3994XnmLPdzxOvNPqJf771vbHQ5LYwNP9/H&#10;siktjz0xa3X52Dizmu5RaHlsxRyOtXpOS7c2npruEcw+4Zo/Y+ig6yZL9yLRr2+S5UmJQ87BcKDm&#10;2Vf29adDpQMtjzLmQGsO6mOzM1A2NK1R4n5J5LYes38/ymrVsal8H7KfukljTNysoHdstBjrY1Pq&#10;FoLIcvbr7RyLY8M+q4WDVj8tbbs/LfeiH813M+ZKXe/YEJHyLlDSVChYHBsljp44Ay3dtf0fTa2f&#10;Uv6I2KjiV8bG6ZmDms0WXUodmKn0zWPmfmr9lPIt/SHafy/Q/MrYOMXY+CN9bIxqYxt9Pa31R4sj&#10;fFfl6lK17L9mk9bOp6ZyqaD5lbFJXSmXdZrNs9B818dG74+UazbPQPMrY9N0SamXaLY5PGct3SOw&#10;1i72M4/NhZfpZtlYR09TLScyNqkr5aFOtqeKbqBa0RN4Belb/z7TUeuPlBtjTFCQukt0K2akzvO9&#10;oorcis9ZMmZZx7+/Iu8lfTfPfZYkWW66ubNaDMX9nIhM3HVq/rI3e3exfH1ZIqK3+SvurPZuf5s3&#10;89sSEf0wfrc1+0E3++na3F3dZD+Mmd1ua/b+YeMua7a2s9obERFNP9POapPfWY3e/4vs+1+u1Zv7&#10;aaa/yNzcMZkfZMLOarc3Z3WaKHTQTMprpCUiE+4B4bOnJet3VjNkjb27/k/k8kH3T5rvn85mtrOa&#10;66fbWc3tLJftrPbb/cx3VnN7aRnDdlaz4RGnFMcmv25m9fNAUDBkjPw62zAb7rpL9ojCZ76sCZsf&#10;C8ccMTnZLTPbWU3eA5zMac7zbPnOauTvz3GXs3lmX73nu6iRHy+uK3dWM0TGznfnk2z6PamXOZ/M&#10;v/+pHccpZOe4E1+2s1qcTnPM7LuZ43fq03RzfTMTEblb2HM8BjT0pjxxZBNBzAqB0rqPZbOHsjnm&#10;iGJBEUk6VIawK7Urxj7QpzWWei7rNRmdapKNzU7jiLFY3+dGi0Y1AN+BYZdB50U/zF/BguXybelO&#10;VlrrUu9MYJU97fe0HU1XsjJii66mXUoHcaU8PwtyvFIOTX7ajzT5IPIw1ge1pkXSZa38YdPOlhwf&#10;zPEhrfeg5lEVDmCT3fV9OpWLhwden3vti0nwUuRfXT8SZb4pol7WN13ZYoX6CtWMsl3/YJVttzHC&#10;Tn/UT4RITJmnUgLASFbPsJUX4mr7HawM4QI0Iu5KUsPGJlo2uwKLdGk3lZoKAFyCedVjQAPsmmtc&#10;fo3q52Noh/ruE31ajqN0I37tjCRJ9fpufFA1K5o8yVKPnEz2kJ+nXwKlv8BJjzM0852Mf+zl7R4e&#10;B/pFb3f/yE/7Oy5Sew+L1eiDbn5hWngMqJl/k/GLuGj+jAu7TLZYzUU7T0T25hab3X78y/386/+I&#10;jwHli9XozT8GNFus9jMuVqPwGFAzEfk9B/hn3JgJa9lZyENarOYeA+ryEB6L6vrhZO44LMZLjwH9&#10;jI8B/RUXq/0dF6vN9BUWMsWg2CiyxWp8bGPMxp17cRIFLF8ktgL5XU91gVrum0h3ZEz+6M/l7xh8&#10;PrLFYHN27BWYrFysxmWGzedUP7O+sGNun80D90NfrMbjSKMzE+9L+umOJ5rTI1Pj6r2JjHGLFvEY&#10;UAAAAAAAAAAAAAAAAAAAAAAAAAAAAAAAh/OEi9VMoywjtdstepVej+78PJy+SPu0jqE+33TpKI61&#10;3ob3WytHsN5+vyYA35X115VgZeMVquMwblE/26V3B+EvClawO8kn8SxxPh1I6mGEP+JJf8yzXK/p&#10;PIh8Vpw1R5gffxjvjaKcFtIKzgtp/WS5aMqeh/UpB+CbIV/MRpbnht9/5WuZLJdmxwtJlgOl7GaF&#10;ka0+t7ajnW33IPP8iBhOQXTuW/T5GyDHcU85mm4/3Yo5G5sVnJmT8TTeD8hB18pweoyuc96luc4k&#10;AK9L5aPCy10iD+zQWLfyM15lACXWZLuqlbf2ByZoE25/pyJing6ZGr8Zm6yOhdeHHa7Cj6jgStyh&#10;KitMR8GQZTF7T6wDRV8EPFYVX5nX8zPWmhtSjLq9tnw/aSZLMxlrfXHZN+SfQmm9Pt81LBAnmduZ&#10;LPzOjon953cu5UfJkNvpzJeiXoMnl2v71rnLCgsKSvv8+3bWZx+3kyklZZSZ5Gch5syBKo+WzBR3&#10;PVss00RmMr7cijLdbmSmt1jo5ophhW43otvtGRerAQAAAAAAAAAAAAAAAAAAAAAAAAAAAAB4Np5j&#10;sVpl8aFcebiVfMXhg1gIYKFqO8MNgl701OvSSKO6xc7mVfi1o5VH0x/PgkZFDMB3ZeFq0VmlnFjt&#10;p0n1b0dK2B9IPAR587pSWRPnYax3sL7F6yCH5dWKJgnwvxyLJfvLtkz9suS9ys+WKDNSp8yilJTW&#10;ZE2vr6N4tP81xHw9U9BX4UmuWwAy5M1yqXQjX+GORPpa54//Ea9alDTsLpU/HH4ZBvdHpmmT+ZUN&#10;O9UK0t+On4/MT6sAB/JyTeS4yDKSo+xKqvYHOZc5qpmUOku63wqZkFOTc5ojAL4P7LI69XI+i4t0&#10;qDeMHp21yFv1ET4C8bNbiywg68ty+zV9cPuCaZ98WWuxS1r8jpl9TOa7p5U7qS0V7jx8gU2Fg2o/&#10;MjUR1AqarSwpmU1RzcTjd8VpiM9yrMsOzZ52nPsjkuPvveUqSZ61FraKNpKKf9m3BaKFsHMa8R3T&#10;mNyX2o5q+hcfxORBxOqzNpMrZiKaXAk7p9EUdk+bil3TypJ2WZtukyt+d7XpdnM7qYUd1qYbUWzj&#10;2//f/+N/zS5uN2TWWhuOw3k4PgPNtzHGaHHwmJfkms0eomJsvQ7Nr4wt6k5ePpfxZW0Um/0I9ZWt&#10;Nd97x2ZSbK7CxP+qaLWrxqYil3WazRa6ki6tiWmhP1ocPGZeGW2IfARdpnoomt/aGNTkoU62JyKa&#10;Fd1Epaoi7kH2pxVzONbqOS3d2twMMn5+BK1+amOj6R6J9N0bs5STMle57Aw0vzI2qSvloU62p4pu&#10;oFqRzbp1cN/zsLFJEWn6VZjmlkZaHmVsUlfKQ511n5VUm212DAhRbC99t2P2clbL23B7QcbPl1mh&#10;6uHWZV+CzNq5MNzbT81mm71j45DvqVoxh2OtntPSHTee29D6GQ6ModVj0/uhcg3StxZzgM8nKSdx&#10;Tww91fQ5i5VrUfLI8xzrKmMT2H/d7L9ytPnaG3Mun/ZdA16jrbhMlkf/mbIeM+9nnskRY7MXLY/h&#10;dTyLw2v19DOMU0DTPwotjz0xa3XXHJvlmMOxVs9p6ebjuax7BLM2Bz2tscmSVqEwSquEm8amJicl&#10;z0GWzvReRale3Y2ax46YtbqlsTkDLY/tmJffj6p9KVrsYcGY4rs5NpXvOmMbxWZJOakqiovwNtvG&#10;RpfT0tichOa7J2atjrcPck03Y7m2qqBJt4xNONbqOS3dzf0fRK2fUt4TW3nV7EfzK2Pj1OYgHXTd&#10;FI0bSdB812Ku9VPKNZtnoPmVsXF6+pnbLNO7jsZgCPivmPWxSfZq/ZTynu8GVeESRYNCsGpsanJZ&#10;p9k8C813z3xakms2z0DzK2PTdEmpl2i2OTxnLd0jsNY921H6k/135y68TNdHnCVlIFpOZGxSV8pD&#10;nWxPFd2MwR3Lfc9d72t4nVXksj+FISLfUsfVpI6qXWaPAA3kfp0ZGZtTJDKUvjPzLVI1G5v4vbat&#10;5YQdx6PMVUI0NzIHsT5kwBqaZyeZP+1kZ0NENN2/LBHR7f5Fb/MfIiJ6p9/mZv+2RERv9NvLPuid&#10;vlwIX79cf+Y/hu6uDd3/WJo/iYjI2Lv7SalT82TIvr0REdH087+IiOjtr/9G5sd/c7o//ovs+19E&#10;RGTffjjZ7R9kpn+QO/lJZN69/M0ZnSbyy+jS+hPyK/GcJTc8RDTHz57u0Z1ERIZmQ77/k707m/cv&#10;svdPZ3P+JOv7FPp2//qgP7//JiKi37/+pt9/fxAR0Z/fX0RE9Hkn+rJuD62793PPxjC98oedtowx&#10;hozTsfy7Qf750h8ZM7FrPdbS5L8PnNl1F9pYO2c5ibCMJJk7Nkwzm3fsJF4i8e6ZxsH4vng91x87&#10;s0vEPy81HBORnecwnEQze2yqdXkkSybp3pNuiNlYY2c3zm6ZWpjv/HsH3z479TJ3XfrjoGHDskS2&#10;xDO1yTAUf7c5Tf772Tgtn2VnNQAAAAAAAAAAAAAAAAAAAAAAAAAAAAAAT03cWQ0osFWQyjrAh7At&#10;jkqriniJDU1UstWme4jrUHXqNdegns96zVIVWE+ZzlISWagC4DujXhoH3IBVP6vYYKHSpCJmtDXW&#10;sTehD24/Oh1Em4za+F8P3Yo72Zbbba2+F2v+8Dvl89qZzXvU178+rT50W6W0lIzhmqMzKCq/9f1Q&#10;ugwOin8VXYHVOSTkQ4yCF2LeO283ED1mrs+Po467brKrB5fSIDaM84YmbXSjurRBo1GjWp1c7TZ1&#10;9rQFFZpJbSoQdWsBjfIquS5Hj3O0/0xJuTyjkrnBjjph1thRDSzS3SJT7G4FwMOZ/U5SJf7aYpfY&#10;mqvtJTi8w9vuFb2tdD1d2uyssrNaolKnfUCM7vM4CgsiTL5DVpRJpcKOr/c/Cv1sZyhyu1OF68He&#10;ycxuJ7Bpdrug8Z3V3uwveqNfRG6XNS/7oDdyu4iZu5OZr99k/M5qZv6Iu48R31nNbzBlp4nsze2M&#10;Nv38t/v513+Lu6xNP/6L7JvbWY3Cz9tfaWe16QeRcTuu0XTzP8NjHitJpPSI0fT9uU07Zdk7Gd//&#10;kA+6fxH5YzN/krVeXt1ZzfX/zy9X/3k39OU2rYs7qs0meTdxHz42nlno5bhnIv7siGiHbW3Gt5aL&#10;7ZgBVab5FDIlvWFntSz1Qab1g9huaXFPPObLbW3mDy2br1wWGs15O3dAhs/7sCNbRM9DCiN9aZ3P&#10;F++f5tyGgNekXefSHMXOagAAAAAAAAAAAAAAAAAAAAAAAAAAAAAADmcyftHfyPISiI5cpY/D/NcX&#10;OC6y1//e9q/GqnykRapgIGX+V40KAEC7ag66hAo/Z1BxGsS86Bqvhexzb7kKV4plT3a2tfp+mI5Z&#10;aPy/lt5VyCPsi7mtMZ69PvmIPM/o7Gd4f4cY2UL44FIrGxiaGA0ZoyzgmZDX0ojyCKJ/Q5ebi2pu&#10;HpWol6TIbpsNTdroRnVpg02NAnrDPSa3tttGiPSI0ka2qJXj6fMk42q3+L4gTx1c56XzBXjgexF1&#10;krdiOem9fBEXAM+BMaZS/IY3tUvvlbl4h3vD69Xr1VpFZnKD/ayJ/F5m3T19Sx5yTyYV4zaZm7nF&#10;uNuV2wnLH/oQ04nblSovlmayNtQRGWvIsF3scnXW52jWcGeZvyRrEBKkJCr/rtwXvk1YvmVYLMV9&#10;JLPP4srMpjapXvhzQnEuMLxdMJ7Xx98DxJgaNrV63ielukQqlo1cZpyeVXYzLEfW6/pCxBJuplQm&#10;Vww7dvKbK1GXHQe96UaGl5soWf1bu9xcockVJ3ftD9lZTY7TiHIanQ47VF4aOT61fPTo7Ke8+R7r&#10;bzxljp6tB89NmX8uFSIAQBXlqjmE7T52RNjRjN9LUgkLYbayI+YVlHHrZSvq54vLs7fXS2yze2RE&#10;r0qav/q/16Ddj0fMHXn/WFO+JUrHFdF6Tknqhi/FlpAT4vD4e5B9rBVwBeSojCiPxRa/NHoE1UtS&#10;FYLvwKahr0wkRVSVStoaOn3Wt1Lp6HC4H/lOd9373bMi3uLhvNiuD3KxgWu8mIPIyAGR79ge9e7t&#10;ET4BAGAN+XvGvncSKz6A9uox6ur+nlpXKEh34Y57sRJrWvSjKBj26sKOA+5c/PML0cJCtXgctK0l&#10;a2eydvbGnE9rXZmZLSL/CEbm1CTHXV3W0Juyvit5SkJlNRpboWbYcU7uNXxaiVpFG9me+Qs+/TH/&#10;3JPMcP0GUY3pqs1UYaTo8gIxG8oCNSqyxWR+8STPuV7YArRiMZosfgGbUsztRuQLX3xGvoSFaGUJ&#10;i9veWQltk61DFqsBAAAAAAAAAAAAAAAAAAAAAAAAAAAAAAAc89//x/+aiYiMcWv9rLU2HIdz3uBo&#10;NN/GGKPFwWMOMqvINZsZ+oLFVZRGdb8yNqkr5bKO25wV3ZyF6oWqGrX+tGJekms2V5GNnTvpGU7N&#10;r4xN6kq5rNNsbiU1ZmYWLGq+Hz42G9H8ytikrpSHOtmeKroauVLfOGhI362Yw7FWz2np1uZmkPHz&#10;I2j1c8/YjEL67o1Zyom1kTa57pFofmVsUlfKQ51sTxVdFTbT+hroSN9LMdPmsSmatNnQpPRLZPyf&#10;efC4rRIzT2hrbFjqK7Q1lnHtpe8y5gSPOWKTjXn3/WmFKiO04ptL89xqMWhjluqWx8ZrpcMdLFmR&#10;vlt1iJVGAAD/9ElEQVRjE461ek5Ll/vZN57baPWzPTbHI333xizlFNos5rlomrFc24GSR2OoHbNS&#10;9+ix0eZrb8xMOvYa6NCuqWh51GNO9z9Xl4XcOTaFyXXkLgu0PK4fm3wOajb5+ZHkeXTJ64lZq2uP&#10;zbFoeWzFHI61ek5Ltzaemu4R2N3vBbaw0FxWbRibmpzINdLGO56Y+N8haHlsxVyrO2Zs+tHy2Bsz&#10;H+jua6CwOJbwvpi47xFj4zXSd53r5lfhoAM5NvzzSStmKadibIxq4whCJ7R5UY+5/54WFDTdjOXa&#10;CnojOTY8tzyOcKD1vUZLV/Y/yDXdI8jmU0XOz7nsDDS/MjZObQ6Set3oNrawaIQlVvNdi7nWTynX&#10;bJ6B5lfGxunpp2Zz7f25zrIdzbcxxth5OeYluWazxmJlBtOsNNL8ytikrpTLOs3mWWi+e+bTklyz&#10;eQaaXxmbpktKvUSzzeE5a+kexGI/Hxyb6lfGJnWlPNTJ9qTpZqM7Hum79V5MqyvkS/3xqMJulKSw&#10;7/bJpPe7RWweYyYn9/fu+KZ/aWzm2cuiakZFTCTtx0M51P48hWrsPDvR/GWNvRsiInP/skREt/mL&#10;pvkPERG902/zPv/HEhH9sL+IiOhm/9Abfbo2X798m9/GfLk29PXHkv10x/bufpIlcqkhmn6Quf3l&#10;pD//6WR//ZtuP/9NRES3H/8m8+bl/qe5/UV0+xnb0/Tu5e/O6DRR+AWYmfwYsLGxbvf2XG7nmCtD&#10;1tDs+m9mlw+av8h+fTiZ/SJrv3wz93P++qDPj7+JiOjPr7/p198uP7/+/iAioo9PS1+zNxUGd2Lv&#10;59neaKHaiM8iRrlvpTZsPgWpYXNz5tedq7Z29t/SUey7r0jHSzLlCmNT2ffDnZspnaVr2Mcz2/j7&#10;SmvdReZP3I95Tl224Zmzyb0xZKKuTbZYPg27rtgl4GScGL1xj7etEXf9I5mbspGdJhO+D53i/SN0&#10;lrCzGgAAAAAAAAAAAAAAAAAAAAAAAAAAAACA44k7q70y2Rq+tKDxEMr1gsdT96nUKKKnho0nfx7x&#10;q5CGa9smQGA/Lu1K8hURAN8e5TZ85qWyzdeGVhuatLF6AocxyvZOOyJ321K5rZVk6S9DrsbOrIMX&#10;RZ/CulTSp1VSb1eveW0Oujob6WxUr2BN/OO8giXWjAk4k5ku/NVZx+WpqayebdUG1QowBG30Flip&#10;vo3cyVCXfi+prTa3tgvsbZ8Yf12MtxhY1+uqdrWixeaGTY6zfBzHjfM1OGtMmn5ePdGnMCKJG2w0&#10;B3cf/eYrmhUxANdDn6y61LNY+aRsuA2NZV9Se1v36uW0ktOqp6hjur+IT3o167rcteN18Vj4ljur&#10;WWvJWv95f767QkRT/PlFN/ubiIhu8y/6Yd3uYT9n9/NGHzRZt3vYdHe7iU1fv2i6u53VzP2DyO8+&#10;FndWMzNZ4/aTMtMPojdlZ7UfaWe1KeyoFndYy3dWs2FntenmZOaWdm6LO32ZmCf3v/yOw/rd1YjI&#10;zmRCrCH2+1c8NjYd29ntGne/f9LnH9f/P7//pl//cfn59cvl4ePT0pffpM2GjcMmykYt7qiWjSSP&#10;OSftnufPlckRRDb+x8ae+NoLxUNtx7BMVcyvys5q4kcGj6M4JhdHvrOab5gUs2O+wyBTSMexX1KP&#10;xScCLS/h3Cbboq5Aq8ny9GqPASVKW+lp20e2H505BrvQF34eqMllnWazaBBRahRRL5rvcmzcYd4f&#10;NuFEPzWbqwh7PoaTTjS/MjapK+WyTrM5itZIa77LsXHU+iPlms0z0PzK2KSulIc62Z4qui1SA9a0&#10;04r03Yo5HGv1nJZubW4GGT8/glY/R43NHqTv3pilnFgbaZPrHonmV8YmdaU81Mn2VNFVyWZaoq9x&#10;QvrujVlWkJIPLstRRDVWqGp+a/2pyUOdbE8V3ZzKoGwkbN1NW8eGbRWetQ/VUl+lQ6WHkEebj40W&#10;Q28/141NPz2jKH0vxuzfK1OlniPt5rX6eAa0x3MQdXaok/xxhqLuhLHpQfpeHJuOOdi+bormKn1a&#10;Odw3z60WQ28/ZX4yxQMp5uuqsUlNtbEJaHa6WNEqqGp51MeGx1x6KsfGqWh2jkLLY//Y5HIaPTYb&#10;2DY2el0+Ng5N9yi0PLZiDsdaPaelWxtPTfcIHvMY0H6KsZnbY1OTExFZ2nLdZOq70PLYjLlSd7mx&#10;6bhucrk75G0W+1JYHEvu2z82pIjZ0dtPp+fMBln6bxs9TZfGRvv+uBybJKdibPY9BnTL1aTNi56Y&#10;kzQOZ/d1s3eccpKhpbHR4mjFyWnprun/EdT6KeWPiI0qfmVsHJ5PXsnbaDZH0TKmfTbmMXNq/ZTy&#10;I/uzhOZXxsbp6admMxGrBlDa0nxnMbNoav2Ucs2mRBVmtDWI9PhIiUXGUZPLOs3mWWi+e+bTklyz&#10;eQaaXxmbpktKvUSzzeE5a+keQaufKbZ0gVqpHFCF+9ByImOTulIe6mR7IqLlB9yNxzDnVn1fw8Ip&#10;6qJYjE3qj/beVdJUKMimfCT5bT8GNDzyT/uOWB8bm2zm6hFd7szzujTYybWThZRHuQmL1eb73Rry&#10;jwH9co/B5IvV3mx6DGharPaHbv4xoNPn35aI6Hb/bYxfrEZff6wJC74oPQbUTv7hh9M7Wb9YjX7+&#10;i4iIzE++WO1fNL15+btfrMYfA3p7T4vV/GNAjbmR9SuWzHSLY8O/BkyPxAyPgrRxUaEha2x4DGh8&#10;LOonzfdPL/siEo8Bvd8/6POPy9MHW6z2t38cqFus5vps4yNQ07Iqw55+GQbPGMPWFlobFZTrZspe&#10;h5yaCTaIaLazDb9HCO1m9vjNZCrZJNI2EmICK86dP3ZMKRblMaD8uklWbGwZ5ujMH1fKF655jKH4&#10;vFRnyp2ESNy1lh4DGrPHHgOaoq4JJPwuWiRJYNO17h9LS8wCHgMKAAAAAAAAAAAAAAAAAAAAAAAA&#10;AAAAAOBwzlusZk4sC3SqPRV6f5RVjIpoLDUHdqFuH3m/j/PzaNwYu3/gfNI1xvKvX3gAfE8a10Oj&#10;+hCCT16WaWtEVqi+Hse8zvaNER3m/yWRF0D/xTAO6fds/9+W4xPdto5B38WKtB2badxzAXha5M1h&#10;bdlE+E4G946x7BqUg9k7aRrt5bysqB3BWS5l987wWWe997Exj7MErsWlXxnw0rWD75i0FX3+jrc0&#10;+WI2soAHkg+GOjSF4OKcGGd/apJGn/56+u32ay6x1cJ677V789YXeBeBNa4Qf7vAAosy99QWV/jj&#10;EF2F3x3LlyhL9VwtqhOzyZ7WaawvPAKliy4Gn8ksDeuzG1uwHcOS1Di5ccfGuEJmivJYTawDmSW/&#10;9sH4zbbTDy9PIZfRh9YsDu6Th5nZKi3ldUxYqLITQ8yv1FuAxZpi9rmjSeRxIkMpn2QMmWlyxaRC&#10;UypmurlHwsYyseNbau/1DGsbi7CZ23Lnqf1bZr8oJrWPMfP4w2NAq/Qm9olRruMhHGV3ieSTeT80&#10;kLXG900otXUhLATPi5pe5Xk9L8SW0TszH8U1dqZzAK7Kygv3ipdNHlNHhB0q12Dl4Kxig+2OvC2r&#10;LNduwcb/rktXpruUwBAuNl/6wqlr1Wv6GWGj5BirknWXTq59SoQbnPQ3qfW+3wIA34UZ18VJ1O5L&#10;juVandcZuc6edKqNoO5Kq1k/epoVlYpiRbyLXpuut+v7fB16e1qqrmi5wBgr4PE8eiQ3+3/my/dU&#10;Ridqhb3Ng7uMblaXdrOz+eVYMUwP4dXyfRTaOHblrlQqJTXhg9H6fAD73aTkrUnjGt2A3qbVg3p9&#10;tUZ3xHAK1faevL40yuvT8yO5jAn8qrCwKIyIyM53Iuse1Wlm93OaP2maw2NAf9EP//jP8PNmf9PN&#10;frjjL/fIy+nrF01318bcP4jiY0DdkhxDFBfCzbf0GFDz0z36c/r5b5p+uEd/Tm//ops/vr27n3T7&#10;SdY/BtTefhDd3GNAabq5n+ZGxoRjnxW/bs1hWWJ87i3F+MhaMj4PMfb5Mz7y0z0G1NXb+ZPIPwb0&#10;68M9+vTj92/6+z//m4iIfv39HyIi+vNh6cs9UZSscXtpmRvbU8umWEPIpK/Fy0gPEuXjr80k9tjK&#10;dJAOuackZIR5w44VsjlokiT2ifzCtnCskBY8+h9xwWMILfevW5Hy0J63rfdDkuJ35GHodqJ0/iqi&#10;4afn7awGAAAAAAAAAAAAAAAAAAAAAAAAAAAAAODbUi5WM6J8A47q7hE2Wxiyvvgli/pixgFsNb61&#10;3fm5vC6VrXYvjIx3qWxhb/s1JD/+6AynAFyZDdfAhiaHk9+L2PbBNc666ezi8gGq6Knd/v7hJckn&#10;rJYwRsjdq5YHIHO/t5xC3ZkuXccxXZJW+0v+T9bmpU1du14zkA0O2nEt1wIAwCNwd6bwnZZeyvcB&#10;tSLt6uW5eKaoZaYPjlu68u6O8Czd1Mrzs70nY/Kw3wJ4DPW78ZPxEp04g9FJGmlrFANiGnNjPBf5&#10;wvZMfZDxri3fmY39V1N3pZyeFMc4N8nSGptrdAN8mJq/D1HI22/nrPb8uWX8FWzx1cyyHoYneHpb&#10;8pGfScYVUwtNZoh3gFmOO75VnhOq0psJhjXs+aZL7eU3rRKWJ/5Yy1CIUh4yE6xNbiXaMCafm1yH&#10;P0YzPSqTK6RWqU2qS01Y76JPEY/XV4zncEfSqTwORrNcTa5kffOPBDUme/ynifKy8DbxmD1+M8hq&#10;hT+yU6tLMZf1WXsjHv8ZY3A7AJaL1QAAAAAAAAAAAAAAAAAAAAAAAAAAAAAAgMFMadXe8iLA78LL&#10;pEEuTH1Stk3NpVXFT0JYVF0lz8q2PO1H3j5qZR2ydU/RW5/G6Q4BeH6e5bJJf1Gh/yXF03TkENhf&#10;BR1ASu0x9jOuOI5ysmUTj8PHQSvg8sjxlaVBhwpDN6pLtyO7sNa+bLe2HGmtxvoWK9noYFtvAADg&#10;GOQ96bj7k3w/pJfwZIJjYjiZF3zrt2tc2MDGP1AHG9iXuJe5voBKeVd9Ub5FJ69EZ7IPu7EcPOBX&#10;uynyGzVu2g6Zi1ctB1A1K33XykiOsis41s02q3vjkcOyVLpZ3SBnZ/MMuTmZDf8FmfIyoPmPKnzD&#10;s6wdM+AVjC/uPOlp9hPJKP+X2S/gO3pp+N3U4o5qkuRBRU4EsWGY0wkfwpJCYZPX8zaxsFpD5W5t&#10;fsc1/Td3LLAYEzuOglqdMMUUsq6thjfSgpM5MH6XsrTDmtxBje9yZowhM+WFit3Ugm5ph+9ml3VU&#10;xkQulljCbnBamW6pGF5c20vvrMbnQKuMZqTNkbYWyW5uCZmrffEoDjah2xkX53ehzJTM4Z48Sjuy&#10;7ENa22NVb6tLx5BsMw9HOQPgigy6wAaYOJGy0/HuZdixUs7lEV711/Vt8A9bfivsA8nsH+2shpww&#10;LI56SCNzDi6NnBut0oXeoJSMRYZaK8/O4f3YkawdTQEAoBt5X7/2fYe/79QeN3o1Hp/Jq2amhfxu&#10;/eIT80IsJGrFRFiwssC2Vs+NnKDX6v+V746nIV8mZPmWHNXxs5Lq/MTHuZ3BWZe4vJ3IAsAqDr5G&#10;5PyslRY9OjvpDWU/ztMWX+varNMeRfr8paPn2d2za1NCk+3BkHg58sfqK5RfiJY9xrP22E6+aE1W&#10;Retygdrsi9Kog7iwq9pc7ZWn8WGK/36Mi+MiKSIy1pXYJDXKH7vJFqHFhVXleikZiqzjtjjJtjvz&#10;B76S63J5OE2yLP6sWtiUotCnrI9BJx6kYgx7tKbsZFiU5h/XyR7ZqS9mS4/iTIvNuD0uX1iMxha2&#10;pRj1Ui6Iy21ferEaAAAAAAAAAAAAAAAAAAAAAAAAAAAAAIDX4DKL1ZR1gqvY2m6J0faGkxbW1he6&#10;VtiWr5VOOhjyyIUN/b80m/qynD15bfWWcUjLY60ndLvHezzSAwDreMbZeMbdYSyVaBVRQPZxS2nT&#10;r3kca9+YyDczertTe3aGs/WDK9DzBL4v2VSS86tZ+EkyAfZTZvYAivGUCpJ8nMsmuL8AAPqQtx79&#10;nvKc5P2Q71Uvdp88OaQTXUWOmFOZTTmBZQGeMQnZltptrV4HOSnPzcNF735dnJspj3zJkAVs4Ijk&#10;XWhQ5OVtiO0+w0qQZUW2e9itAjwz6uUgb15918opU0/Oc1kO5gQXCm5vqLW+223aGlejiLgIf3m+&#10;xhnNH9+pUPgh1zBZdxrWyzOX8lpacJpPXa8YdmdLDYmyHdb4MbfSC/faaBt3yJIVAdaeH2qPkixg&#10;u4sR34krNUkRynhT28wGL9ylCf8lo1yUkcmEgtCNvmt2YgV3yuoLHSV3tV3K2A5p/PGdWvt8hzXZ&#10;Rtv5jLfVbaZd1kQfZQk7vlV2fbvMYjUAAAAAAAAAAAAAAAAAAAAAAAAAAAAAAK/LQxarKWvqlpHK&#10;jRIX9HUZbzPAxBjyBbTDUFKYlVEOpd1j8zom5lN5wpB15CgfO9IldZ9HRZTZPMIBAA20uS2vwmHT&#10;cqgxnYPND0Zm2RzWAcUTK+rfjhxa2sg3LlpZR5/f9ah9WtfZEpmwvfaINucNgCZxfvK/mlI+V20t&#10;4Nw0yPx3jIVUa6iDA0DewVWR9wXMU/p278m2v3sfxxHzrntOS8Vmg1dnXOe3pXOd9uuyLXu9XOG6&#10;f1nk1yIvk+gzOrI1YTLZa9ufhRJf81KX/bpq38DlyHZ40so+mlP3CXl8f1wE1V2kFtBrdelZtLxX&#10;67Vu++Namzizt0zt7JacPCxfKfJaCsezLzZtoMl0U5d4+7KkHdVkorREsDj8oZ4nk6mWpKS7XbbE&#10;JltZTPz75bAjFzMfTWUGirltoi/XvvApbaQEhkCijI8dr09mvB8v522LpixmJkxxa9UR1qegT0rn&#10;sh3P2HVfJsD3wu9ylgXNSrSZbKVd1PKd1HLfaTe0bEe0sKNaZWe2rBAris1JTvCFWTiEhbGpl41E&#10;E4Ps7WG1azkki8PSVNiFTN/WUmdQ/IPMkBJ7rQxjSNzDo+pAZuRs/0ssx3JMtMziMQ6eBzktrjhF&#10;XoQ1KV2jq7LbQD/PPWXKN4zHcLT9ZeSlLctLITvXU4Yy8E0OeGnGTr00odlH4m0+5PWhlW/AJbos&#10;g9BKQx3sR+ZU5lWeA3A0cj7W5uZ3o93/R70/86Mz0L38CpKX78LqeS8vlqLhK2dQ7fAuqmlU6df8&#10;HqzLXo3veN1fCnnzxYA0kElaKldndJyy/6PtA7COxbdLT8IV4y5jkpnOS/7NXtn6FDK36+9Lxq3u&#10;KljTo8U7YyFwpIVlDG/AKk/55PXOpvTKjLEnOud1SVd7JGhhp4XNM8S/7XXzooOlRHO5oWLxk6LA&#10;znNiVEHNUPYoyqxklqKy95lTiEsVp6NVFY01pRKtWRGnSX1O3nkpF5OVJahLuSjEF4o5mculsshs&#10;qUz5OV98Ju2X8rztQ3ZWAwAAAAAAAAAAAAAAAAAAAAAAAAAAAADwvagsVlu5GrODbBWiXBAYK/Yg&#10;DcqyoNrBCtVtbFwIeyyXCuY01ozzymmUOHS8N0XUgbxwjvAxmnacy7XrcLaEz2dK11nIaXTlcmG2&#10;hrip3aZG45DD8sBQ1hODlj1Y2xPZbk3bx3BUhEf2/ii7Wziyn+C1OXbuOOvy3xCvz3WLG8K53V3h&#10;SY6FKPKP8jqtfnvWjvcaXQA0lMu3WsAeDv2CR6fTlYxsqTwLZ83ZzdeHvLhWG6gjzY4q+9hvQaM/&#10;xrbG92N9Tp7tPrCW9Rm5IANv2tJUrWxnv4XvxZm5kqN8pm8AEs90T36J1xDBvj5tbxnY5H+hUUUs&#10;YPe8bPszX2MtWfmM0NptUpNLWVEvHrnLDrV6UyoQkSVrZ7LWPUaUGV9OUEbQM26nNcuezcnCqsPa&#10;az6jiD3qUn6ByJtkj6TU9Dq+dea7g8XvqTOFonWmV1ZHmeq7opudaydRTxrwsiJX7ZIeJ+pt9JRs&#10;Z7pyx7Ta7meyODupTbHjXVZv9uystjwle8hyH0/OZ9F1tWI8WRzyXvPtGZSIlWbkpbqVbhsr49tO&#10;d0QLjLBxBZb7sFy7FcXqeCfgaPgl0FsOZpSbbjtdSucj037RMHPUQGUvauU5ObIXR9gE4JU48xpJ&#10;1zn/YmDn1T/AxDPx1F0svy8h843GrsaoKby3/bnwLzleq8jxfIYCHoWVgiGE319kj5kRv8aQ5ZU5&#10;c47La2t14a+Psm5FOYr9fra37KUdo9Soa34f2nn4DvcKznI2ngx5w28MZKdahjQvS5s+rSvQ36eR&#10;PMZriRxZWQA4hnH3ZDlnt5accfEdy5442+8UDqLhNKv2JyZ+8qnocaHAhv/856goDwvUxPCrdr20&#10;nCk6mR9xJkvmK05H11/ncWaFdyQqD2Shn3FR1BKuvftOUCyo4l8Ush884enQ2+HS7DtHbpORm8/r&#10;uSr3z7wWsPZBy2QOGJpMQ9PJZJoCMe/KorzsA+dyKRcQlvVZfivFsEeT1ha+LS1mc21dXWOxGgAA&#10;AAAAAAAAAAAAAAAAAAAAAAAAAAAAsJ+OxWo7V2b2riTcTbkaNS9jGNadcSEdxOUDXCYOu96PtAL2&#10;GKJ968oBU3ElrR7z+pbuM3N8n5qZe/UUg3KMl8pKNjRpUtjcGeN4ZEBa6deU5SE8PIDH8Q27PICH&#10;vXkAL8Kjrrv8fqv9kzqN26MqfC2aOdjEWGtriH1hf3x3QAcvhdo92e+1hZl5PPLDrSwAvB7iUuxk&#10;3zWRXVn5U2oAQ7lVXp8nCLgrr+oUb7YaBo9x2avUOqpcnWeJE+xCeUumXqqDyF6rZGVkufb70c7Y&#10;9ZAjXSsAnMkRcy/ZrOwrdWn2vsq32495L5FZWGVuj//WePJ6NreiSxv/OVURC9/5mn12U2coF8pG&#10;Nu2m5tYV8K218w+F2W5tlhvbQupPOMozzerDd3sK/LvezELciSvIWeG2FMN5j/To8i8co7DUW5Tz&#10;Kmlfitp5TqPhRiprweZLFCkyB+tz/HK1Ur9I77fxK0q2m1q+65osYXe1srj6jsVqAAAAAAAAAAAA&#10;AAAAAAAAAAAAAAAAAADAPlYsVgtr+sp1fVWMFIC1Kfx+DE4Qm7Z8zeehKJeKXHP6WGQ0j4lIRrCn&#10;rKPeSpfupWF1e0fAKyAnc6Us/cXCCNQ/PjgNpcNZ6UG26W1XttpTNiGNbDb0PIzu5khbdEB8W3i0&#10;f/B6XPM2I6PKI5QSQ/kfka0tz8izxr1ENiZykJ5tsHy8/A8Gi76M6I+0N8JmE/6hVvmACwA4jOxK&#10;67rsTrsxXJqny8Kp9/TtbAtznfYo5Evl2rIPaW1HUURH0HV7eVEOSumleMSunPJdY+7+5GAuR5mR&#10;10OOPsr1y2PZFsW2Vr3kL7vH+jqCvW8bTnj70UT6LWPhu3etoNkojXdxZPgCg0UjgvJ6ixKbzix/&#10;wWbq4clthuaivhlF5rrZeQ8ffV504m5zgezLsfzUiZLNFF7Kbe4pz1sdGR8zFqrisZCTD3KRnhg8&#10;8c2X3ia9N8t6n7TjCZdr9nhiRf9k0fTkwIwo5HZXq5VC35hsh7UVi9U4WnIYcrBBkbLrpqcxtk9G&#10;dp2m639cN6W9TpvylvGKyD7KMpJtdvUWunQ9uZ1OqzJJnc3Aa6JOATk3RhVm/lik4yM9nuUnIT1u&#10;LuE9npEeXosX7x4Al4bfc65JI8KKeIniXquUK/IMMW6l2ifZaVXpBGQMrBjzmNCiz6G5kR9oOz/U&#10;AgA66L+esqtv06U47Kbw1Ay9PZ7FkwS8Lrf9mleB9++RRaWp0MtuAy/DsJRekOzl48Fv7/J3mOGX&#10;2gMD2jmIAyNRGNxXAF6Ivqsiv4P0ttpK/VZyrG/5PmDE69Pe9gFnY4y1qpVqxYJ8sdEGWNLzkdbm&#10;XnxQJ6ttxxKtWOMKUb7YKz7q0ykap+yKtWR8yQ3WF0e1I8r7Xaa0tMAl8ZGo1vXf5YCV+Mst1kqT&#10;8dh5td6tqJB86lSbC1Qdl/wVCG987EiOk38nFEXuIPsnTMlo8nORc1nkuFRzJnVWFrH4rCiTImNx&#10;blysBgAAAAAAAAAAAAAAAAAAAAAAAAAAAAAA9LNzsZpczwdUkKYNaOtFl1HWcrZJi1m3lUHIuLvj&#10;fyAyVlkexXr/uvZ6Owcik/sMpRBklWCBR2dpzGhJK/usjeFKsfRhSPwxhNKLpXJJRGCjYh1l59G8&#10;Sj/ORc780eX1kT2+Xq9ldMdFKL0c73E9V4plFF157lJagRxgrSyoX4pNQR3woRaAAchrbW25JsvX&#10;WlFbV+3kupk4m+eYH4ynCNLRn9e2BlhJX+IX2G3g5Xi6e8VWihecx5DehV4gmGHw99YXSTQAF6L/&#10;6ujTGskj7v29rzm9ejX2tif2yM2tdnrbxY2gVtFnPddgcys25zI5W/NdQfOZWffP9XiruCubJbLW&#10;PwI021Et7aIWC48nPUsyYcN/Qr6J1Cfj/2W/nGKUHtNMce0ykWuuDXR43ikj2s4SmTKRUx+HPIi9&#10;cO96JBFfLWeMqwtt025q7pTtwCbGWbXTBR+ApSJSVRSpP6ZYX3YuVgMAAAAAAAAAAAAAAAAAAAAA&#10;AAAAAAAAANoMWKyWVgAS2TGLE89m64LEFo2FlaPWcn4XioWcorwiso9n91X6fUQMWxkV4147efu9&#10;1l4FOZu08j25Ys/bMcmxa7e4BjLmJ4h7ZZiyd1oBAZmZ8LdDUg6+H3IO1Mprcf3esb/EOokr5aM/&#10;lrbG1ejqm5ygW0oHK9UfTzNQ/t0NAI9BXoqy7GWUHY39dsvrLzsrq3cwOrOvgczKJbNzyaCWaeez&#10;XgN2sDGlQ281L0p7Tl+T7rHtVjyetKcI37lmA6cOFn9PvSNmAF4QeWXUrxCpUdd8Jfbcqra2C6xr&#10;X49UvkZqmjX5cYzwVM5Ba1whI2tl73X/WZt4os33tItaEjGZ2oTvvsV1lJ3XFFzUYdc2Jo3d4ce5&#10;SiFjGGPI+O9ri9+tGCM31hKN+YnrkPu/jFTPvTRYJ+zoRaSYWUXKfe29TJTIoWLDxVvyIa+NZ/LC&#10;86AULU097YqiYCgbzDD2WiEqd1Uj9vu3AYvVPDFenubrcL2Irsj5GZLTvSx26VLo5PVGv8xTWdYg&#10;226xcUX6+9GvuZ8zfT0zcjZq5XW4eo9S1pU3mS+FnGMX7efAkGQvZTmLUf622VjT6pjsjLcIzkde&#10;Pa81orJnsjyW86O4Tt8bYyErl8oFeURoF09JpBpfMa7X/H4GfA/kdKzO2wM42986xPV4yiX6iFF4&#10;HuQ8vUSmLhHENuo51KVgB7tSurnht+NS94YXx70cXu39K4/nKjEBMAI5t13Z80/aqpfHc/Y9fYSv&#10;vTEvt9/3Sre1ddGGGdJsabLVxMdOavPR18nHgfJA43ERvSoi5QqwJNabefjjPzP34tGgatyFrEQL&#10;j6VcnGnaGlJ/4feHiijSDj+tIKx0N4kVRzW/KtyBdCYd5/XuyMtsOs7uk3yhYTiPdlLJLGcnSv84&#10;sbocm6ydFBsqF5XVSjbKSj0vWbfYKlBfxi1WAwAAAAAAAAAAAAAAAAAAAAAAAAAAAAAAKuxfrCYW&#10;4eWUqwAvxZEhrbBbTd+TUCy6XFHAcchcL5VXp7+fulZ/ex29vS4Fa5Azealcj2tHR0oO80h16Ssj&#10;c3GB3p8Qhuztga6IBtlvx7muR3WNvvYt9lt4JuTnghHlysi59rqjLXvZKsdwvAeNx3hliOS6P24L&#10;ByuQg/TQTuUcFY7s6mj7j8XfI1+rU+CiyOvoStfTVeIo8dfoQ97KyJG6bpYejczSmgIcek6QoeGU&#10;SQYHos/rJ+Qhr0Ft8k/78vN/I+hVgyLt1goAr4mc6d9pxq+6VezkiNeLvTbz9nutXQXWD9mlru61&#10;rgBXb42Nj6VMjpID7VrKrGoKRPk2a9Z7iDupZYqVsoSL0e2DtUzsUfU7RcVfFoa3YCa2q5Yv+aZc&#10;KW2ZScW+KvP0psCzQnUZuSVeFUWHieKQV445WuyazOU1n5cZMv91YYUwxrwwebNwM679vsVqHTGX&#10;iQoSWY7jWOuCjd2pDNWhSJ9bCwDPAubrd0beudaWcYy3OALZ33URypbbrDwrsseynMTJrmRZRaNR&#10;o3on2ywvx1SvWWLZ5qOR79NHFbDjyhkMj2NEWYdsrZVu1AaF4BTUUEbTkahG9TqkvyFGt7PX/UW6&#10;MQS9H9/3fitfcUaXUpLXfgfkrUCfg9fjinGmL5/lXHrUfJKjesWsPRcyk72lQBU+J3k/qz0Ge1id&#10;UozDXp4+e4986elAD0++bm4tAABwDIvv7Qay3b6Ljj+s8RGc63fp3s/l/HGNZS1nadEakWEe07FW&#10;cvf8EZFBJpXDHz2xY77ILdavRfYjzJPlsYqhsfZusZsvfkFSlqn4N7bSpyT0T8r3kiV1AV6v6fNH&#10;dSabmWY8CXWWrHUlVtaOc0sFeebquTR8YVk+EqV+tghNK66JaxVODFNx45+VzBv/52T7FqsBAAAA&#10;AAAAAAAAAAAAAAAAAAAAAAAAAAAdmP/+//2fM7lVdYaIyFprw3E45w2IykV2a2g11XwbY4zly1g9&#10;PGZNPrP2oS7TLSz2U23KKjS/rZilXNZpNheiWcmyHc23G5vlmJfkms06rdnTIrXX/MrYpK6UyzrN&#10;5llovs8dm3FofmVsUlfKQ51sT0y3aFCga+jSOoVvNWZ3WOgu0NKtzc0g4+dHYMyk9DPULY/NWUjf&#10;vfNJyom1kTa5LtH+u1gNza+MTepKeaiT7amiu5clg9J3b8xSTko+uOwMNL8yNl9bkTtWjU0pGYb0&#10;rcUcDppjMy/fn4qGG8ntJHeyL0G2GLOv4wr52CQHqh0p6KIwoyL7I2Pm5LpzUc+RdvPaPDdL43kU&#10;xrwt9pOPbZBrukcifetj4w7bc5AekueA7EuQaTHk/cyrR4xNoVgIAnqFlkd9bBw9/dRsFg3Wklms&#10;k3wbdWx4HMv9pG1js1y7Ci2PSzGTMUa7l03s/ahmk58fiZbHnvmk1WljMyt9V+nTWkTLYyvmcMzr&#10;c0V3VtMNcD8t3SNo9VMbG003J0vnLraMTU1O5BppNvn5kWh5bMVcq8vae7mm28OWRnoe+2KWciqu&#10;gXTPPwvn27kcOTZBrukehTY2vTFLORVjw21kbrZTeNZf3+mMsSlabUf5yn/T2IRjrZ7T0u3q/5FM&#10;ej9l/5uxlRKiqliXamh+ZWycnjmo2TwLzXdPzJq8+buoo1H81mIOdZnct77y2EwyZo/aT1vKpc3C&#10;0EFIv1wmw6jJZZ1m8yw038V88tT6I+WazTPQ/MrYNF1S6iWabQ7PWUv3IBb7+eDYVL8yNqkr5aFO&#10;tjcV3WWy4VdZ0pD9acWs1Uk5txleg+osRedoGIjIvnBZK2Yi8vuM6WNDXjkeC/p64ZtHK2EXKy8K&#10;x/6nIWuIZieb79bYu3Mzf1kioun+RdP8SUREb/bT3O6/LBHR2/zLyeZf9D7/MkRE09f/dnX3X8bc&#10;XT19/bLm/uWOZ+eH7OwelUlE5vZO0/tPIiKafvzD//wnmR//cvX8+P2frv37P4ne/PHbP4huf7l2&#10;bz9c7OZG1kwu/unmxyAf4vB7jCRP1cZYY+dP1558Puwn2fuHS+H8RXb2fbJ3IiKa5zvNd5enz88P&#10;+vX330RE9Pff/yEiot9/Pujj07Wxfi8tY24Uht4QkQlDH8bGTHEPL0vpO/E0n0yMm8+n1CX2O7d5&#10;trHPvt7Oc/rOmk+7eKzLkmqaW1l240RNvywyk/+OkkzMeZRZsv4rAtfGy9NlYSw7Tqreen5NpkiC&#10;tHatpZ5EUQfeZzrM+qmZspb7d30j5h87qwEAAAAAAAAAAAAAAAAAAAAAAAAAAAAAOJz1i9WUFXHn&#10;YBtlBRuaNDnC5jNiNhQAHsDW6be13TLHWAWPB7e7OjI3S+UIpI9Hl1LipJvY2XwflowvzfdpjRjH&#10;duMYa6XFJJWjWeo+ksbYgAcgZ0utPCuyH/v7Iq3VLbY1jmST500hLzfoN9nWUOl3MBB3H3OvO3kI&#10;Lgz5WvRq976VfXnA2BBZ9d/rjcVWZC5kOQd57Zw6VcBOzp8vDjljMHsehcz+M46Cif+eL/ZL8yzJ&#10;lC99rXJhnn4OP0GuV4X3rDdFAMA6LnKNPzqMuv/+GyG/bfa1OI9WTK36FtnrizFpSypaMiwzVste&#10;+G0J/41JOuZY63bqcptQBU2Kx/p3KlrJrCZZFqbvJz9npHfoDmu5f7frl9ukSyk8hJjPVJQWzJNE&#10;9o0b1/tqLFHcVr1oK9tIZH3exh15mVRdoMcz0WIiiHw6y4ylT1RxWLkeF2YK0g5rUy1MjcviodRX&#10;/Ar/8TGgVZjfURxgMiMNdsVT12xYJjMxwN4+RgWw0U4lzZtYDGGUo1F2wJHURmlximygbU/X0KX9&#10;tNu3Na5NbQS/D8gAGE9+X+i6S3Qp7WHZQVkrroxSQaVTrUr4WHceeyPmDLQV0zDQ5sO5SUHOK3X1&#10;5RkwWAsmNtxBD6PqfdetaltjPRZdupnB5sYb3Ja7x5JysCobq5TXUhovJWAc/fO2X3MEjxz1/p7u&#10;jXJPexv/O4r+PBzPoR3NOavbm7o0MLhN/h07mpYMNSbZ+Br3Ilj3m6Vwxo43oDRXRIzl2qGc6Grk&#10;JdjLmd0LHOLzAbnrZUhoPmmH5A6Ai7PwpMVrsfViV7q3zdRyq+Xax5C6vj86JY27cBHVrdYirslJ&#10;1KWFXNwNfwwof+pjOJjjAiyydzLWLZsx/jGX0/xFk3+85W3+oLf5NxF7DOht/k1vd/fIy7ev/+1/&#10;/ocoPAZ0/iDyjwE11j8Gc7bp8Ze3d5refxAR0fTuHudpfvyTbj/doz+nn/92j/0k/8hPco8BjY8E&#10;ZY8BNbd3J5veyBj/nbl/3CjRFFYweUKCgoz9BsXORD5Wsq7vdv4g8o9DJbo7HSKys38M6P2L7uEx&#10;oB9/6Ndv1//wONDff/7QZ3gMqPWPAZ1u0adxFe4kuz+xmLP4xdhn0yqdpHtdmhuajM+XpUeCulNp&#10;h+v5BYARfxJjjyvJRB07DnMj/pziwkHD6zNHeW5KkVIfkCErZOkVvl04dQvWsrp4mGTrd1YDAAAA&#10;AAAAAAAAAAAAAAAAAAAAAAAAAABWEndWM355nrXWmiktTbQnLK/O1v2FZYLMtzHGaHHwmIPMKvLM&#10;5lws/ttEZqRisdYXfi51pVzWaTarAXTT117zbab+sdHkmk13Eo8YfKbswah+ZWxRuyKXdZrNs9B8&#10;mxXXjSbXbI6gNYqaXxmb1J2V+Hj/NZucQpCxp7b03Yo5HOdxFqoLuo7a3Awyfn4ExkzqmLm6/rE5&#10;Eum7Ns9IxCzlRK5Rdl6xcxSa31p/avJQJ9tTRfdIpO/emKWclHxw2RlofmVsUlfKQ11qn26lmm4m&#10;KGr3kfdn7h4bXsnvD9GeV9Ds0O5uuG21JbWx0WLo7afMT6a4mT4zsj/h/XweszuUuqm+pKXLc8N1&#10;g4yfH4Exb0o/Q11lbOZS90hkDnvnk5TTA/MckH0JMi2G3n7mNndeN52tLVF2L6UHjk1UyFquwTXc&#10;OzbhwLVx46DZ3E2HFS2PKeZyjvT0U7PJz0s2D0iBlseemLW6pbEpGiyxSjlR5lF/L8DnU9It+8Rp&#10;6dbGU9M9Aq2fvI6PbZBrujR0diWSX/cjv27KOHrmoDbe/PxItDz2xCyzWxsb7fP4GtY0lnmcrbXu&#10;4RxjxkbTlXkYiea7J+YkdYe1sdHsEB3TJTk2PLdaHEU//VF7bAYGX0SV0HwXMYv3De5ayI12jc1C&#10;HCNYep+mXb/VOBVaul39P5JJ+z7NFtfTqtgyS0ss11LFr4yNU8xBf8TbaDbPIvPtt8QoYvbU+inl&#10;3KY2Xw9DyaOMjdPTz7N/T8jR5oWMOSjU+inlmk2JKlyio4HmV8YmdaVc1mk2DyF6YSLFtxybQK0/&#10;Uq7ZrLJcuwrNr4xN0yWlXqLZ5vCctXQPYrGfD43N6H5lbFG9IiciMpTyPCk222TDHtGldWR/FmOu&#10;1Em5tMk0nSwJhmErfmVsASnnkWnXgBE2FvPsK52DIIx7pBHfESuYdDur+WP/0xgysX6+W0Ozi+X+&#10;ZYmIpvkz7qz2Zj/N7f7bkthZ7X3+bYiIbp//P0tE9H7/j6G724HN3v9Y8u3Jul3I3K5krgPZzmpv&#10;boe06cc/3I5qRHT761/Kzmr/IvPuj9nOatPbD2d0eieiyeV2uvkUmezz8uLYkDV2/vTyL6c3f5C9&#10;f/ikznEHurCz2n3+ovuX6+fHxx/6/dvtqPbrl8vTn99/6MPvrBb7bvKd1eLQx7FJc42stSa8T47f&#10;7ef9Cd9Z+Eoia+PnitnONn7GCL2wM99qL7TK5k6sVvSsZfPJy3zP2ImX+NiJWTUmjA1Zvtva5HVN&#10;3BWPbDw2+eNZnSjZ5t0PGGMMf58b5PJ6deS2e+DDpGJuxbVOxkT/2FkNAAAAAAAAAAAAAAAAAAAA&#10;AAAAAAAAAMDhxJ3VNiyUO4y1oSjL/upkyms9JTIzqwI4gr0BbGi/PXXrKEIb4XiEDdDD2ZkupstK&#10;6u231PSxt71jjJWRyJXdW7lez86f1wAs03mVFH8vv4ftlvKWytXUMN2orpD8bGu/lVHeVthRUpqz&#10;wtbTcJOCdbxiSl6GDYOzqcmGRgdgm9cvZ5Xyag7PyS7zuxpv5Nh8r6Pe/3rNApsaUbPhcu1zcqVZ&#10;sI3eHrzK6PX1d2tvt7Yj2XaPoUX6+v94lAQ8S+gcpRs5B3Sq6VNDjyOZWmF0heo+lh0t1z4ntroz&#10;wY7esqbLVpZrh3CCi6HUhmMFZ3f5EH8D8nAEFw1rM4eMHQAVTtw0uc2gi7lqZldXmVV/aHbZO5Jq&#10;BvaloEJms+6aqMhZGU2tuSoP48Bl0STfWc0tf6G4d6qvDTthsd2z0o5ec2w3zW4XsGn+oml2O4bd&#10;7h/0Nrsd08LP2/yb3u5u97C3r//Xyb7+XzJhZ7X5g8zd7yhm3U++odV0e6fp/Z2IiEzcWe2fdPv5&#10;L3f8819kws5q7GeUvf2D6PbTtb+5HdpoeiNj/Hfm8ecks+ZxsvzZNDOR7zNZ99POH0w2Ox1KO6vZ&#10;+U5fXx9ERPTx+Yd++x3Vfv1yO6z9+fNBHx/5zmpTiM37lzurEdnG75pFHZsH7v/UJz72Wr2sizKx&#10;cxpZFmfQyVulqIxRJqzx8lBPRDSx3clSfdhNzRiTHccxyz43KHniPnvhqrxTGiFOKZewuZdMmthw&#10;otSny2BXlu3stLKj6dNy9nw50xfYTJgWspzNd/FZIjN/hTIGafUKBYBr0Tkz/Xs/Wc4m96m8iWoE&#10;1ahusrf9pZCD2eyckm9Q5rCZx9dGpuLI0qZfM7KpSfj3IHzM/blpa+ylP5aNcAfdTh754ftRfiWP&#10;jqP9/clyLXgsfPyWyqvwav1Zy7P0P7wIshfCnciXmDNKOnhOUl8e+o5oE3IsnnwoGuzoHWu6bKVe&#10;820Z8BK5nHMAEvJehoJyZLkMO4M5vE/MQfRzuNMtLAezXLsNQ/5tfI/xVfna8MKbDU4hzCRLWDa4&#10;1peSpCOLNayE9tYtA3OF2fTJ099quAVRsRT1Tie3yi2V2jk8bi7jyHpOii3qhcnAF2hR6idlXv0/&#10;dl05W3lxrUp5gh1bruvg7cv8eD22IG0Z6dvJNGlOqcGz7wqrLyvzQtp1x07YOKjfeUt7smi6KrJC&#10;GtLng1t454v/h8eAAgAAAAAAAAAAAAAAAAAAAAAAAAAAAAA4nO+zWK1cuChQVlMCAAqUtbEvQ70v&#10;x/X0GKsAgO9Hx91EuZU94n7e9NVQaFRfiAMiPXuwnoBD5vBQY9dE5m13lzcYkk3qzZZrx+H+0uwM&#10;T5GKszyOviytYoWpFarbOdzBCB75fUGfz01p3NSozinzBYCBYL4+kOKlrbyDcJXe8gii/1U7pe5k&#10;lZNVyn2a60zuYJsjPg57CgAZfW/Jqpw1r4b6OCvoDVw0LACeCPkZd215LKtuT6uUX5fh73OYEWlb&#10;Fq1NOF0VS7Yhs+pBkfQgI06F77bWW9JeZ0GWk11Jhp+7f5lWtuOYI7cor019P7gaeoQl7R2YRR7K&#10;7b+KqsKm70LeVOsfK9YXlp9MP+ycxqsjWht5LEWqIb2NgkyJE5anXJRlNu5UljRcvsJuZbJW5rxW&#10;yn+xNvMZZNxBWc3rTXQuKr0sLlYzHn4czs9E812LQ+rV5OFc063TnlAtNL/yvCWnK43NVPquxcGu&#10;CSEv20tZgfFlGFb1K89bcrrS2Ci+a3FIvZo8nAfh8GGoINxmslxTl8dYlfZSdxRLuZG+l+KQuku0&#10;dHkd1w2yo1nyxeVnx8WRvpfiWJLzunBe0z8Kza88b8kJY3MIml953pJT99gYXxosqIWqSnXhW4/D&#10;sSQPjeJxEjHFRjBN9MbRrOK3iMEj9Tiy/ZLuKnj/9a5kSN9LcUjdJVq6vI7rBtnRSF88XZOvCMfh&#10;rWxuYYHO3LeICekcGymjAXnmXelqUMGERE7p06+ZlBi8POrJ6sp1sxyjLt1K5jfmNgRdxhF0JHn7&#10;HKnbhnvOvxpoofnNYmCmo17uLtZF/xymdgjMeOb3gdfNMv3fF2h+azFIPY5sr+keM0bpCzfuN/jm&#10;xxKpu0RLl9e1dI9gyR+XPyI22jg2UkYLeQ6ys2AvNybMa37MWYqPvwo9qi/cb/AdHnwhdWnD2Ei9&#10;o9F81+LI9MLg+cLb5OOdXv+OhnUlxsmPJUty2T4IauUIhOsoy7UcUo+TvRdSbJ4B9xt882OJ1F2i&#10;pcvl2r3o8FKJLcmdZjjXdKswzXqjEImO5leecwq5N8/bhONC9wQ037U4op54G6i1lzKOKhyA5lee&#10;c6py9jlOs3kWmu9wIoORejV5ONd0j0TzK89bchJ14bimeySa71ocUq8mD+ea7pFofuW5lNfqJS1d&#10;Lm/pHkHNn5THwArd8DmRlxUYXypofguBkAsx0Z48i/iqDRr9CEjfS3HU6qTcnbmbdq7Zx6ZGxL4b&#10;LGJpx8zR2td0NxHHZtlk4dv4FQ4KPD4+68M4xAVqIUGFHR8UE2tXTv4IULbgKmmkwh4Tmh6wSHEJ&#10;XHu9RkxUjI/PqdgRphvXf/GQDLl+BbUOvDW30ExblMfe8hJ7b576TrGNUwq2kqnUPuUi5oS111mS&#10;5/7zuvKYXTZFbt2JnxpMnvqrJzR1hs+3MAapuPFMY5vuG2HsK/Z5DVf1wnSotw+4wNy/aTJmmowx&#10;U5pj32dnNQAAAAAAAAAAAAAAAAAAAAAAAAAAAAAAD8P89//nf85S+HLUFj52o68IzFaMPpS9gTTa&#10;691vEGxuaqxjaaC9UXZel2fPUGNWV1lut6e2zd72V+LZ5w8Ar0HjrtKo5uiqunQN6zalFnj39Sj6&#10;bNfbj2KFBzXkFe2bjLR1DQzdpKibTdnY1OgxqNOpl12NFQbkzZlYYWiF6jLJ0DCTMb/bEr0qji0u&#10;ooM+T31anVSNVSseyJbkbmF731e1rCpXKzYx1tp5nDXa34lROW3PqWVP7fZ1VrX1yqvabGa5z6dT&#10;/VvwJc7J1GFY6h6HXT3tatwXRyI32nTRVBjBKU4uwcx22tDZmQuluSKqSg/hRFdDaA3RCs7qetXP&#10;wL4cyZOECcBTMc97lwbsuDJ3NKX9zR3VG6N04E6qPpfsbCT46jNdjWwVfb5GufPebM1ciEbbDowf&#10;8tpkMxzHx2n6HcqCQjz2Py3ZuN7DWkvGumvDzHciIprmT7rNn0REdJv/0O3+h4iI3ubf/ucfut1/&#10;ufr7/+vafv1vmr6cbLr/IfLtrXU2iea4u5qZbnR7e3fHbz9cm/d/0PTjn+74x79o+vnveExERO//&#10;JHr7hzt++4vo9tO1v7n2NL2Tmd7csfHfnZuJ7WGVchfzaPhWaTPR/OUO7YcXfZLl/Yh98Xm0M319&#10;Od3Pjz/069d/iIjo16+/iYjoz+8/9PXh2gSf03SL42HnmY09n5HpmEedqopZko93kmZzQtYm+CND&#10;U06Szfw42XIYomznvLSRWsgz31nPzwEzJZkxcZzipmtmcjpeVtgkw+xrGcnTpPW6QCjJNj4yflLF&#10;mFv6PWDUTTFjZzUAAAAAAAAAAAAAAAAAAAAAAAAAAAAAAIeDxWpdyPWC3wS2EHM9uxrrDDYHdA4Y&#10;OdAJcg8AGEvjjtKo5oT7U95khQEV9zc0m634xkYPrpuNzcbRjL9aAXbCU784BJxVyuezKjzZ+VWN&#10;VzLArmu+wtAK1WVSYuS/MnGNEv96LpRt7Gu9hj4v+3v0jJzZ2+3ZHTM2+y1weEzPVMAYvmVObf61&#10;4vi+y9k63sNawstdLFJhEZGwp6W/17tGrqtRb051vWZsh04/PSawA2WcFJEqOQw5h0503UTGNTi2&#10;g8wWZPbPcroBmeqLhgnAiyCvtLVlAxubDvBcIo0WDhreBr9FKdwve/e0NXppWpLBnY3qPwxCeyDU&#10;5gpGsans7+YprVpryFo+msJi9r2gI26SxS3a2e3YZfX+BcvJuie0UQu3oNCo59UuZNF/3lG285ix&#10;1pdCKYvP5UHUM69ZpvOqBqUtnaRTjixH2PHKsU02nnUrVPVj2Gdpt4sanyNVWBzpRPsuuvxGW0VU&#10;qG3YiaznxWUsjDlPoTt57cVqPXNvB3F8n55saiXRSuTkWyrgWmBsWvTdTEblb5QdAABo3t03vEDn&#10;qmsN6LqlZB2xvW6+yYYm+9gY534e4vSp4EPTzJRUbjY4hsy9jGepPIKdvjeFv7pBP6vMrlLuo5mP&#10;asVxPMAl6KQ5NvsVwKHwK350OQbp5ShPe23vbb9I82sEmaEt5RrEiDaH1Pe9y6uzaVS7G4Uc8zxr&#10;sp10xdJicEwvwfE5Ke8s3ZNrPDyYR5YTOdolX0B8pB+OTGerAABelJUX+ePvDclrFsMBb5tanJkD&#10;1ZcqHEPX54YF/4cMhaFoObkORz4QEVMeg6u0NPmlZH45mXEl4I6Zh7jexPcqLvByi7ziMXftVY0l&#10;trCtAdNLtmqZdHJ9zVxYRJVy4x6pmUqIOSEXz/l+5un0qqVeZr4Rcx3fp0xLa6PJEnnuciH/82Z3&#10;7ot4H+bal0dSHoznEq6ttBDNuaUk0a1lqEIPu4DzCLSyzGsvVgMAAAAAAAAAAAAAAAAAAAAAAAAA&#10;AAAAcAnMf/9//udMRGTc8key1tpwHM55g6PRfBtjjBYHjzmTh/WnrH2ok7rrUVYAMovcuOa3GnNF&#10;Lus0m0urO9dh1e4FuG/aOjZCzm3Oip0Sr96huUTya4pYWjHX6vSxOQfNd8/Y8OGW/dRsnoHmV8Ym&#10;dbk8HPD+azZr6JW6VENqSt9azAGpm9e27y+c2twMMn5+BFOjn1vGZjTSd2tsanJibaRNrnskml8Z&#10;m9SV8lAn21NF90ik796YpZyUfHDZGWh+ZWxSV8pDnWxPFd06naoLatJ3ONdew3vGhtsLsqLBStzf&#10;41RgxmVfgqzWF64n6xbHxu1xvZO2Dek7nldiDsfWzkU9R9rNa9vjyc+PwJi37WOzk14j0nfvfJJy&#10;ItfoEXkOyL4EmRbDYj9p79gktc4GDqas5XEx5p5+KjaTIq8ZD+9PuI+ZqSNmpc7O2tgs3yuWWNXQ&#10;tsamjKNnbDSb/Lyf9QOpzfGemLW60H/N5haKhoUgJ/l1ij3XTTjW6jkt3dp4arpHYMy02E8+tkGu&#10;6R6FNsdbY1OTU2yfT3hNn7P+6qij5bEVc+09nHV/OK3a5BSCThbb2TR3omjwe2hNt82GJh5jpug8&#10;js3W15vB97S1jL9uKB8b/3q6l14j/AExvddNrY63D/IgKxossUo5YDeNTTjW6jkt3Vb/D2firzfO&#10;pVXGbHdsHS1KlXxsZCxaHD1zULN5JHxyab57Yg6yQ8aGsaax5jfcsrU4evqp2TwLzXdPzEtyzeYZ&#10;aH5lbFJXymWdZvMsNN/faWwCsl6i2ebwnLV0D8F/gSr9yf6vji3L0nY0vzI2qSvloU62JyIKnxE4&#10;i6EX2uuQ/YnnlZiDnqxw8r7PN3vJfoHM0PzWYtbl7nAyre+f4jMNl8eG19v4X55af2wp7Sxm7ezq&#10;DJkgm+3dTuFX53cXxzTPNM1/iIjoZv+Y2/23JSK63Z3sbf5Nb/NvQ0RkPv+3r/tlzP0/zv7X39bY&#10;T3ccY5rjO/fb7Ua32zsREZnpzQt/0O3nv4iIaPr5b5p+/lc8JiKit38Svf3lj/8ie/vp6m8/nNXp&#10;ncjcXG4n/905TZaM28PKGKN8x2Fj7shYY++frr39cjbnT5rvH05GMxG5/IU8zvMX3b8+iIjo8+M3&#10;/f7l+v/7199ERPTn9x/6/Pgi18iHOd3cuRNGW+Gnmxc+UdbaMuY0M4yZzCy/M7TWjS8RzXa2wVi4&#10;/J2dvAmR28mO4nxxsjSfeJOybT5v2XH8XsBEC8bcQgfi2JAxNE1ObrzMEtn49YyZwq0g9t84nK5N&#10;vx6LWtOUffaOI56NfU4pSblWJekSLrB0M2Hy8+9HQh6wsxoAAAAAAAAAAAAAAAAAAAAAAAAAAAAA&#10;gMOJO6tdk3Ldng5brdfbZDOVlYGKX0V0MBs98jWMmviBlD0SUZUKK7lCL8/l1Xu8d0qU7UvJEuu0&#10;j+EKMbz6PAPguem8S3SqcTY0qbLdlv8rEileYkF5oapEvfmtstAg2VJdDWNkzEfD/wLrumzJ6LFj&#10;fAG2JCVSNi4lC6xSXk9m/pEDaTZ2dbHRYmWTZuv9CgfxyIHkHNv/aH2Vm1XKT8xV5sDjKDNwrbGv&#10;R1NGrlFvv4zezvvUKzM6VAax3pOaOVX43akkZX3KF+ky16W0j80umg2bCt+C2i4mgaFZWmnMqa9s&#10;dDKN9B3K0ZlZZf+RiQAAPAVyA6LVPOV9xgW9KfSd6aqxJZbFp4qMQDE/svtGs6aIeBxKSHWKzaLY&#10;bmrZsV8eY9kuazQTzX5XL3+NTPOdptntGDbNv+nmd1l7Czur3X/Tbf7l6r/cLmLm6z80+Z3VzP03&#10;kd9ZzUQ/lu2sNtHt5nZUCzurmds7TT/cLmq3v/4r7azmZfT+T7JhZ7XbX2RvP3w799PtrBZs+u/O&#10;zY34zmplVm3ccczlIeyC5neFu3+SDf3gO6v5fM3zZ7az2h+/s9qvv9nOap9iZzVT2VktmxD8upUx&#10;5+eplR9jy47lPGB6OTY+KIe3CaqZjONDyTeoN2wXtCSzXmbCnmLGsLGZ4o5qYZI4G2zsxM5qzo8/&#10;5MeFb1L7XNuYMR8FzZaH+dG05mzvNKYR+ne9x4CmKPn2kVoc2faR7JOc3FZybH+0NDOYdc0vjy0b&#10;ZBEzp39siqYFsbHajeX2mu+usVmQazaXUF+Em61Kkt/nfgxocKj5PntsRqH5lbFJXS4PB7z/ms0a&#10;yu6/m+BxRNnJjy0IdVw3yPj5EbT6uWVsRiN998Ys5cTaSJtc90g0vzI2qSvloU62p4rukUjfvTFL&#10;OSn54LIz0PzK2KSulIc62Z4quv2saOpVpW8t5nDQMzbcXpDxc1oXpSczWW0v+xJkMQbWMOhmj2ry&#10;rdtjU4ugJI9co25L+tbGJiB189qclu7a8VxHu/kjHwPai/TdGpuanA7Lcz+yL0GmxdDbT+2RVW10&#10;NV2qo+WxN2Ypp8rYaI93Owp1bNhj2XggzX6qj2EIukWTzaiWmo8BtcUW/VvGRtMvyZpsRstjT8xa&#10;XWpffm9yBNKylsfW2HDdrFLQ0q2Np6Z7BFPxuIlEPjbnx0bK2MzF2OTIORga1/IcZPy8n/XNtDzK&#10;mANBV7vnGjOtGhtV2EnWVvmOMlZVxiZ831X20x3WxqbWl5K6WhagBlPQfJcxO7R+8ro1Y3MEvWMT&#10;yPtZjnExNoMeA8pZMqj5PmpsikZrKBoXgk1jE461ek5Lt6f/h1J5bKPsvzEm/B6t0O1mQ6sYB1F8&#10;TJeMTerX5CTGNpxnioJsYgxA890T85J8yNgsUDPIntKcxcLPOT391PJzFprvnpiX5JrNM9D8ytik&#10;rpTLOs3mWWi+v9PYBGS9RLPN4Tlr6R6C9hhQU/b/IbFV/MrYpK6Uh7rw2MxJsdnNOu0C2Z8QixZH&#10;rT/FIxD39GeJbKYrKH7rMXvdTB7D774GWiFlhObRSm2xmo+DyMRFUvNsDc3O3Xy3RETT/U6TX6R1&#10;sx9m+nKPAX27/3ayO3sM6Nd/rJP9bczdLdJyjwF1i7QM3f1PSovVJhMXq5FfWGam9/jIz9vP/6Lp&#10;r7BYzf2k938S3dxiNfv2Mz4G1PjHgJrpnax/DOgUHgNq2GNAaSoeFe6yER6/yR4DSnenN39SkvHF&#10;aq5PfLHa18cv+v13eAyo+/nn9wd9fjrd8HnZmIlNDRujCBLDJoa11HgMqDHpOwFvx6ZH2PtHhPoG&#10;oX5WlgSklSj5YjUem/s/n5f5GbmYojx2xRj3qE6i+BhQS2TTArUpPgaUrTqzzA6XExHRNOWP1own&#10;Xm/ir9Ha94nac5Ezyr5x2OWrYs0t3ofzPDj/eAwoAAAAAAAAAAAAAAAAAAAAAAAAAAAAAIDDudBi&#10;NRtXInYTmlh+cjQNP2GR5PIiQiKhekrhJyrVistQ9Mn3q7Foc4GFsTyBoi8ryypk41p5YraPZnYz&#10;AQCAk5A34LNvxCt8dqrROtUDKD2Xkk7ksPj3G7GU1btLm37N10BmSCn8JXypAPAA1l3fx9IdS/N6&#10;aVropjumh3DNqBLnxFd7vasjNZe1wXHIUWiVY5Heesre9pqds2AXTpMUaz3q/X2SFmRpKn9DXNfd&#10;vzIhT5CUK4eZpbH5xgMssHtWbm4Ymub/NhtjyD7J8iwcGXNmu+pIZm5LAQC8NPKSf7bLXn7vt/CW&#10;4hm7V1L2oJTspDNRctr0lL00hlgl+dYj4ZL0XiYdx/qsWbJlfdGQUzPFX8aRffESsWSsL+T31eIJ&#10;sMxq7RqQskxPKtdkHL2veXAsJhEfz1qq00s9u1qnOLK+JnPETd3cWVWPE+IqY3OYMKRRoW03zD13&#10;nMt5XUSaXDafodrbiDHaY05L+PXEf7cWuNBiNQAAAAAAAAAAAAAAAAAAAAAAAAAAAAAAr4r57//P&#10;/3QPlX04ncv+utTaq/j2s9FHV/xbiY+s3cGhAQ6gs4NKNxSRp9PmCsZbrHCaI4V6Qk9nXSjL2su1&#10;6xltDwDwCvTevB9xB1nhs0O1Q6WLtp2+nLbtHMERXo+w+aTYvrHP5khvE3Auq6b1svJy7Vq0CbPP&#10;w77WK9BCFxSxFIIlVikvw0z1W+3XbNORrJWMstjuZVtjCB1uOlQuwvpIR/71KTiG9aNaMsYGmytV&#10;g3vnU9VwhYb+3nCehNHXcSOrHQrbWWV6lXIf+00yC/uNvRTdH28arErrKuU9nObo0gzJQpwnacIM&#10;sbuK8z0CAMZh8y2Fnota6JXX0F3vAWu+dtIf0bLmsPCW3Qxme9RdYXrzxs9xS8S20LJkbVgW4+vD&#10;jl5ERHZ2hYiMvbuf8xdN8xcREU3zB93uf4iI6Hb/TUREb/ffdLv/crr3/zi9r/+Quf/t2/8mY137&#10;YHMyNu68dZsmuk03dzK5PabM9E63H/9y9X/9N5p+/jdX/fO/nN7bP8i+/UVERPb2F9nbD9/e/TTT&#10;O1G0+eZkZiIyTmaUR9ZZsil59u4KEZGPneYvsj4Phu5E5PJkff18/6L5y+Xm888v+v3L5eL33+7n&#10;x58P+vp0Nm18w2vivcjalJOcpKu9/wm4z+FszMmNu+uXk6bbHht7j9vxLa93hyEnyY5GCo3HVu6Z&#10;Zo1h2n68jSEy4XhyY0UUZWTYDmu8PctH3OHMJJ/1Xc/KPOU1GrktZ7pmP8f6eZeT2k6hSzw151Pv&#10;OpGvDqWLVcrnIhM+ugCHkhOZqlTSdpKjyjCkYVkeiYzloTHxm0SrAADAo1h7o3zEzXWFzw7VRnU3&#10;I+28Bq/Tk/Ng7wXilxBaAQ9j4LTuuD2tQM6R/fNkbHz7iLHIRwo8EJ6f5Twt17Zpe6gh49PKKNo2&#10;l2uH0eFC5qCnPAYZRU8BV2fEKI0Y7b72W15TtrRpMKLDFyM8KkX7N5pH3iVW+VylfAZiDj8ykS/M&#10;qpR2K+5FDrYs34PNPY7PTdIt6NIjkeN3rncAAOhh93vAA25t/ebamrvD223g+oztXt/rHX+QZfbH&#10;TL6pezfsTtwnPL6oKsctqGp9DlyKibet28laiwVXoXbJS4ZfMGXILZgqF03V4uB9lTGzR56q7fm5&#10;Us/bZdWKbqAr9wLxOwf5L3/2aLKt5zbEy9pnRSFbeKbNK3m+Dj3ORBz3qm6Shl7gMaAAAAAAAAAA&#10;AAAAAAAAAAAAAAAAAAAAAA6nWKxWX+l2Ih0LA4HGiFF7+OiPZ3kJ52ORscnyjOyOX94A6kVfFbyP&#10;XaErjLQFAHhm9t4N9rbfwoobekN1oWoVug1dWmNULI/ndXryMNS3EPL9BjiVA6Y1vz2tNi+ngywD&#10;2BTXgayLp19zL8tx6dIcOQv0NlKjVh6FjCOP5YTISqe7kf25akkHALRIO/f3zRn54lIra9jT9trI&#10;azOVY3ZPW8NjvXcwMMBtt8TO+bjeMGjAr5VrU17ZzxD1Hpo9zHZT6+exGZTez48AANBG7kCb/pVX&#10;8OWu5ssFNJr1nevSloPZ1ej5aHZNe131jdIjGisWsreyTq/+7jbZar0LTvX+yJDYSWsQWfeSL73L&#10;qpCISP3cxVNqgoDn06Q8aL2SQ0IUcpC3ydtJK5JafWkpsSQPdTIisfNZFJd6rn7pqS/LJdtpj9nJ&#10;10uEen+Y2UiEvf9UhLg+GxyL9WwaWFaCrFisxqkaHUaZGHm6D8X+MI6yCw6HXQD5JD9gvkhfsrw6&#10;RX/5DbFWlunXvA7fZbiPQE6hqxfwjZGTobesYlOjQazwLfvImnVaWKT86mQb+y1chdfoxXVZ9z4F&#10;DCKb0nIMlsZB3nz0on2pQrTCTWCNbgcy0t30xLUQ/5AYDkDmKY3q0j+pr5dnRMvD4T06wcVlkZNG&#10;FjAOmds1ZSf7zbibqyH25f/hrHhROi2m7cghXQ65XnM27VjHstrPmcFFOuclp2/gwQZkarP0XjbX&#10;arQvRdZDQ/ov0nfw+AzKWfe4SMB65MihvEapIzXzov+TWr2+BlBxpIgeTjumtsYScm1QUZ6Ale8Y&#10;l+H9XsxBnqS4mCY+wlMWAV98E3TEwqyANZas8YvRjHGFSC51ynDn4fOlj0AJo0nWRnpx8B7G9fJR&#10;nq51rptlhS2yD4//5I8BtdYvtvId1aOorOVyNS5bYZ0Wyx2vz9FkGiyoGIDWnC9GK+vdIauIwWqd&#10;SiWfAaKtOG7pBmm0bUuZaxOFCS7T6hVa05F5VFlcrAYAAAAAAAAAAAAAAAAAAAAAAAAAAAAAAIyg&#10;uVgtWxF5JEtL6gA4Ern8t1gKrCD1auVbwdfGVsrG3LRW3T4LK7v91MhLYWt5Np49/udBub+MuEPI&#10;AVxTqjQUpJ0F1US34gGsDtbBmqxs6Sl9brOjM9JWYtC87CbvgRypVy3nM/Ce8zLIe/GgYnzpZt2M&#10;WDuHeHT9yBkryzJtjZ10dKYv4npNFx1xgHWkMeN/634Q7QnyvZAXDfKyjlF5G2FjEPHRGuF1zcjX&#10;vF5kO1meF3nJXGTodnPpvhye7MFz87A4Acnrb+yGXgew/m4hW4wsw2BG5c4lo5F9ONLXMjKCx0Rx&#10;BWQWrlaeBxk5ynIZibSdl1KyXC7J1sCaHWsqJGSiZFHUnpE97yDzrxFbWfD1Zp9PDWcrjUTaeY3X&#10;p+N8pzDXLL2bZrti+c+Tslepp6lP5VZ7gihmvQ+7orHYs/axvoUhMpMvLA5/nDzydQPcqjIiYacz&#10;d1LWF+c9sDaayVIgRKFRvnta2EHO7WgmdkHju6vJXddEe7UNc5uH7M4ss5t8E7Odm5KkR4Mmhdp4&#10;V2bWapqL1QAAAAAAAAAAAAAAAAAAAAAAAAAAAAAAgL1cY7FaZfXeOA538IKMWAv5rLD5IhcOj1om&#10;+tTwZbeNJbhLVPIorW6wfGkwhb4X8tbRHnupfWQ5GOlubclo3BViO75jgWKzVa5CdzxXCH5DEr2q&#10;/oc90l6hUNCn1cdIW0cgs1KWE3bQeTUqt5U+Njd8QuR9eOGePJrmRdlUqKC0kxdVpWpZyCtaVA1E&#10;FkLqQw7XzqGrx6JLwXXgrxH1cdzJ7gl7XWTXVhV+AuockZ+dud/YTCULI4tL3pxrZSc7c7EX7l6W&#10;V+fy/Rwe4ID5qvGdJs0FMGxX9Cunvfb+5qy4N/tRgywtFSoHIkNaU8ZxjNWjkfnoK62Zi7K+gOsi&#10;x2p53KTGlnII0klPYU3zurDLlJQvlA3saApi9ia/11TIZD2r2Q5qUS0NIv9kVzsO57kbqcGtpiMV&#10;X7X1HTq3zr1oHqMOr4hznQm1xpQ2F8u7W/Y9sSSXdfLch1CoshMb/pNtuSwcV0qxyxkv0l5e8jZB&#10;VdGzlfp4KO1mFlM7boejiTVZBe39Oqd7sZrWeDdy30MwgENG6huiXqrfkPwGNjon4RZwjPVrE1+0&#10;ZQV4AfjolkX795jZ4H2WIY4pe1mz8EzlBe4qzT5yupROQA7OconXAP+AvoOdzTPKaMcibfeUdexr&#10;/W24QnrkUO0pwzju/d9min6O6bT+euxL9YtDueJWli1IG7qtes35XCkWsJY0enLGybILaezIcjjS&#10;YU9RWtduK9WWL8zZnT7DRwdFGDIPI3My0lYnsgsnu78WovNH5WFYjncP2InvGzHBHoJM+5Hplz5q&#10;pWz1OKpxyaALBaoJMxabPxjZvTFl8ZPapcq2bAAAHPLaeK1rJO/N4/r3OM/n0O5bfwbSO1qn7xap&#10;heNEsiYfmshrdX9c11JS5XbUhUot6i7zkCrfS3BlKeOvx3Uf6ftSY1wJ1sO5kzls+E90M4qKriuK&#10;CjL2JVRd5ibFEh7ryUOW50xPLiqLi9ZIWZWn6/KFbmobJks+UwxBz7VnTaU/J1Tgdbmey9lSW0nu&#10;Lzxu1JDtX6wGAAAAAAAAAAAAAAAAAAAAAAAAAAAAAABsBYvVwALqetJvRu+K0FeitZJ2H6r1bz7V&#10;0tryb52GJ0COVK2sZ1/rDmSImcPDvW9g5P2nuOM8J13DUwzu05BFvLMbG5t1IUPbU87nsd5flw33&#10;mCMng7TdbT//66bLs7p/fcjUuaL9O8R9hTKiFNmZcSyTR9XJk0y316ecW61arTwcGdDosglpxBf5&#10;yBcFpdX+cK7EozqxIYEbmjThf0Vcvgazku02vWLn6SOCZkg3J7is8Bive3iaiDsDzefwA3ncJHxt&#10;OnMq7wMjynb2WxiB9sSrkYzL17Nwld7KzGsFADAGeW1tLQzl7fYRb2Vy75VYHsjREckROMrPJgyl&#10;b/aUpybwhwGmaSF6ED+qGVeIoq34uFD+RDEm548T5dMuHvtQ+HTMp+byZE35dn1Zfrhh6EhoJL9n&#10;dEfpm9CEVyffVVHr8xHah93UjCEykyuhVfZ4zA7U7quZZOcJNVZPaOnKiqjELmiZFW2XNeWRoJbZ&#10;KXZkI7crWmql+0q2Sv+FzxRKMqOwlK+cigFPvj9hWbBYDQAAAAAAAAAAAAAAAAAAAAAAAAAAAADA&#10;4Uxr1sXRKs01HGM1cbR9cA6PGseFZaUvA195O55u648a4oshVxXLUkquWK6MjLW3nMMwb+eHPoCu&#10;O8VGjrJ7Iqun5CrlS6BGurrfjpXq3wyZ1DPKBTkzrEemQg5FjKH7Hdq1Kfo1AJmvWilPTyZ5f2wc&#10;OXIHOvCMyMneHk2p+WrlGLz17K+5+5DxrWv9QK4S6Klx8Nfb8nV3WyjSnm57DXIuLRXwjagO/L75&#10;dihywspCpFw31ylFqFfgcgFdDDnHRK4WqqrStdTtvyIyoyN6Le3VCgCvg5zdS+XpCS+zLXr1GHmu&#10;+Dchz5G9UZG27OR1S5oPIobEtwrjvfKlspOYnDruWNN0lLrp2BU5EZPU1cj6BWphFPKGzSInDcTO&#10;dSbbZc2J877zs+RDz0nKxDKt7yZTzbIeh/lthpAU4i5mWj9cRS4LcrmDGtslLe6WFu3qtlw1rwv2&#10;NLifoJV2Y8vaZmbCSVn4rNEK21mtfxj6NRtkhoZZBcPB2DjKC+y5ObYfx1p/VeQtWi+l5HrlGKSX&#10;reU52BTxpkaczQ13ctbd4iw/J7FqvFcpP5RmlLwri4qOFaoDeaF5Ngw5cKPKBnY0LVkwtjPMQ+GP&#10;EHsl9uZ8bVuhu7b5WFLn96ZhNFeLB+yBj+ZSAauJqZO5XJdP2XJd62/IigStUGX0vyeU41YrElnf&#10;esRGrYBzOSLvo+0VxKD75/Vj4N9IKmXNo3TXlAOQLg5216bpWEYpy5kc6HNnt3Y07aJtX3agVp4J&#10;GfvaAgBYQl4xslyaA9625H1/mkw0WTuua3QfSx5h+zdEZa9SG1O0zz598QVapRmRNOV9amZdnlNc&#10;cJSWEclooiJzr9lcgdYPoqLP/NHnvJthgZox5e+2KXWJiK+HUuFB1IKqySmX82e1F01khJKafA1a&#10;T5MsW1cW6kphbCIXN6bHfwaTqd49ZjSeFSV3k2LKj4PPGMAiwkPxD48BBQAAAAAAAAAAAAAAAAAA&#10;AAAAAAAAAABwOMpitf4Vgf2aDVatWOyB29hjZ4mVdmVIWwq4IOWq03p5JDKW4+LZbf3bzffvfpHL&#10;G91S+b40M9BUWMNQYxdl112qk5PzKC+XRdddSg+nO8IV3Vmh+trIufLERRHphf1xW1E3svCTS7Hw&#10;PvBysQ5CDk6NHp0llLaK6GRSp3rTcAylV0N+Q5MzXorBA5Ez7xXKI5GxrItHtlzXeiAPc9xgRVJW&#10;qB5G31gqr/fgktTH8EqI95HtCfgAKu9zz0RenFtLJ7LZyubbiY6k5x7vUr+nzYOQYQ4P2RkbblYQ&#10;Hkm3zdMhHQcAXAZ5jcvSj2y5zcr1yfv0ij3MkWMpy5WI7wKbgWk9qDSKaun9pSWxe1qtrcyWUM28&#10;qyaST1cv3o/LR0Oq74ODrlJVCgQ1m0uoHcl2Vkt5cAe8Rb4TGGcpz1Sp5zJ/LPy62nCUirSU0Py0&#10;aOir/aVYoVfzsWEafIs6qet3Xws7sMWd17L2qjOiGEk4SX5SE77zW6swvEhZrEarEt6v2YDPhWVh&#10;hTW6A+DuesrGZpkJKZDlcE5x8sLIC/LM8uzI/vSUq3Pahfsg5A2qVsAa1IypwmfiUdfrs9wrdtB1&#10;uUmlquLDWBVZl5Kj2+YqLjivWAJPWax1clGRSlXFvSjJVFzXynl0zMnHBXceso8n9PVg853kHT2p&#10;6wLdmxwKXQuAb0b3xbDvypHX3nZLHRxqfCArYnyWLoESOefXlO9J433kwxLzbN8BrkH2bV3/5LyV&#10;ZR/M0n5jnmGGKuj2sz9m0oqSuzE5rDPWR2lJ9mO9H9l6vQUAwIWQl3NxScvKQqELaWG7pSvx/D14&#10;FK3Mteo3IY3GSegP+LE2S4u/tgztfGHHllzhuNbCZiGS7/3Co+uDb6W+VcJhdMdOiKkqQi5OD2tM&#10;MefNeEfScVigNhmiKb63ypfQO2NukRO3KbV4TS6T9YJsJaA8FmPPxjM9tjT4Y28OObx9LiyRahls&#10;4ZfymM780Z3a2LETZyS3SbVHgobCR5kV9kzQsj754TalCWfG9aEo/l9lsRoAAAAAAAAAAAAAAAAA&#10;AAAAAAAAAAAAADCOxmK16hK/gsUFgWtRjbHVi2oZjDQfS1hZ2aZoKhVW0rQl4zyEqvcDeYRPsBax&#10;dnYH3pJRVuSuQlm+ewkwn6+IvL/KciX4H2wcG9zhDsDZyIldnUeyslB4GF2RrAx9pXqF819nZNxZ&#10;qfxF+EtSdF4qHABP7g5k2DvNKeyYl+ODeX3kYPocHje+aymjuE5siSvGtBc5LY4q4FhkvmUZziqj&#10;4yIZZ+lJWdn5tmpb41h2vBd4UuS1KcseRtmRjLQ5xtbK79FGJnmRlXG9FOP6LodLFp1KbV/jDrYb&#10;MSQ+/3aWPQzr9gL7fPS3kH7W+1zfAgBwYZqXtLxTVBWbSCv7LR7LVeMCOfV3Sn2zK9dg771i87R7&#10;WqqVM9iVuMta5Y1Hisiy9yfa+730PtDamayd3Tnb9SqPSLZPqFmITSq7a2WqYec4XgK55ajBHgMq&#10;W2RoYWfK0pe0pMXE5cTeCLpiyH+/L02zY1kdK0KJClyzPM7t6FaXiGMjd1lzlWy05C5qQd8du+Zy&#10;jBWbGUkvmc5lpb3+0lisBgAAAAAAAAAAAAAAAAAAAAAAAAAAAAAA7Kdjsdq61X39mh2whYkrwyiR&#10;dlqloFpRNK1rjqXp5+yAAFhNuYL2WM7yAx6BvOWtKS2kfk+bQ2COHxrHEK5yLV4ljv3IObqqKH9p&#10;nJXKv0cQYu6Gd7QDmZs2++eP9NlTFhuD8Yz6M/wGcii3eRt0X9sewGsh36rKsoQYzOLeun+wN6A7&#10;Oj4Mb72VM8bxMe1DDl+tnIX021vAGGRea+V4xnnaHfvmhs/Fc3Sz94Xr+sh5KctZrPLVGVyHysEM&#10;miOHdGRAXC/DoHGqkF9T6ZO/LCpNhWWqPpX30Nl76Sbdipvoys1O+uy3NdYg+yVLSVsDgD3IGYay&#10;rzTpVu5W7EbGOtb6OnLfj4zkdWhlcan+uHdAAe7ZRVLzubRzmi1FRJW+uXP5/i59fsvNO5nNdtdK&#10;x8l+ah9L1hFuVPp2Mk0a8V/v8eLFqcTd1BZ+k1RxEG1abpEWMliTGfajlGV6q4qCWsUFjfYelxI2&#10;ZmqOQn3YaS3faU+q5Ubc/MnnkJNXS6bqZG6Xt2R/6V+MzVoySulYrBboSyKt0tyAnA+9ZRfJgDS7&#10;2/QAumPpVuxhmKEGZ/gAe5G3tGX4Te6RPCIGzOe1yPvtUjmbU32f5kjjYY5Bg1OvAenMl/JDR3rb&#10;fzSb+r5K2aF02xd94+stZTW7Gr8WMpc9pZvstyCPY13sB7y36XP8mhyQTkk2tnKyrhv8FSwbXa7d&#10;yzbLMh3brNSRtnvKqyD79ezl6sh4F+NerGzRtL6a8RYvzIaO1vOjSx+H8uXzkDIWns96bs8mj2bh&#10;1y5Pxr4xVMdGFW5hX2yvzdF5WR5AeW0WRVlY1iq6Aen5+vBu6NRretDtV2wWee0onchmssgz8NrI&#10;8T+igLHI/C7mebGS07S0CxnrcC/M6CH2wSlYExaLuVG06VCZQeVIlxIuNWSNKKJ+uSRr+vvc2ucr&#10;J0uLjNhCIKWU8edU67MFT8GPtC6jy/sWZEE6GVfC2zqpGaQmezOowQ34A1PT5Wi6QUbpMx13rRxn&#10;rjO4Mok3tex9bosysbnQHxYqKrmx/NGfiTCf3CgvIRbG+aLPwRK+MI0vXAtlxWI1AAAAAAAAAAAA&#10;AAAAAAAAAAAAAAAAAABgGxsXq4lVggvw9YN9La6D3CHkGeLvjnNYp3YbqDAkOHAZllfVVjllGugx&#10;neIaZLcirTwLj4z5ET5fE/1ecEUeNdcWyS5e9+cifMe1o6NeZT2LVVb2cuJ8kfFujhkEZDpd8f+y&#10;P+2/Hg+bBg9x+syUM6yVwKZWU2ELy8YOcTkQmd09BbwOcmxHlVKS1+5FWhxjNTDWGh1i8aJs7Kg+&#10;hseM7nWQf1Hd/35Zzv3rZWg5qvIzT0W3UU3t6gPoH6dNdPRZZ90cAiPZNGAHcqVY1rP5EuiEf+uS&#10;OdvjdE9bRh5K110SnIgcj70FvA5ybLNxXjXY58wOGeNmj6zhZhvgolRGNJsw/oSrxnq9vdzBjbJX&#10;5dr3y8lp5l5FfrZiRexwtVjCITepwiqyR0T6Rlmwtch9HgylJ/Kw3xNFLevKQjAVtKyl/C+XFFMm&#10;jz+0dyuuXYlWz/2EIm3l9tJw1ORcIk5rqdPGzovzHdaYnqXssZ1L/7Td93SfqYTxzgrLyMbFagAA&#10;AAAAAAAAAAAAAAAAAAAAAAAAAAAAQD87F6vJ1YD5yj+Nfs3zyHuQ/T3K07Iq+t2DsqsxY3cg35d8&#10;EveVU1ha3nsl6nGOSdWpSb8EcrrVyisytG+dxjrVLoR+vYE6T3vd+KDTHxId25NN1lc1qr9eDIHH&#10;0h0TWAdLLt9FjeVbDsHhwyGdyFIhVzl4bn5XFvJPJOs7Bq1zcJsai5Vr6TPWjGkV4ywBcA36ru21&#10;RIv5y9RG9luQLFqsVjwhix1dpj4rdOnrUb4/4Tm5dhbWR5hrNtqtN7+KtulybA6nGRT/C3zQx3fJ&#10;V3PydDLKzjaGXvbyc2x+OIZDDep7lwx3+QLIvIwqAGzBUHn7aXP+zDOk796jIa+Nmt5SDbgabiQP&#10;eZdkiCwZsmzGWL57VvwlCJ8v4kVaVqtwD+wdX9zVqlYSy27KzDiJs5PtpBXJfsnD8uDgm2upe5QZ&#10;t9OY220sNMrbBO1s8y61J9xyL6xNbFpEGfsXm8j6rH2qT7Vcl7cPp4q9Cvmo6uMcq2p1RA25L0vN&#10;GVGNzcN4vjg3RQn61qbFasbDj8P5OtrJDcihMEQ0Kb5rcUi9mtwYYyZfpD+nlJ+NIsQhY+HnLTmJ&#10;unBc0+WU/exgQVnznceRDqVeTZ5GZip0jyTEkceSn7fkJOrCcU13E3wAF4rmuxZH1OM2RF/4OZf1&#10;wW8469H8hmmSa5Yxc7L2is01iFStQvpeikPqLtHS5XVcN8iOZskXl58dF0f6XopjSc7rwnkQbp03&#10;ROsaCreZLNesy+kbjU2ueSyaX3nektMLjY0xRNNkzDQZQ2Sy9wGj3wsYVjRkX4jc602u5Yi7VStk&#10;7RWbVXiAS4F2In0vxSF1l2jp8jquG2RHk+aOTKabX/E4TLyJvQfagPTSQ5YTw97XKEbUvIk23J7T&#10;T19gHE36UJXP++IDJ1l23ZTvCWX71Jfz4H6Db3U+GVfMNIV97FNh97GazWXaKiySRW3Nby0GqceR&#10;7TXd3pgy1I8HugXuN/jmx5IluWzPZWeh+a3FIPU4sv2S7lFwv8E3P5ZI3SVauryupXsES/643Gkp&#10;95JBcIvccsqIg8s0C7X3XVp7LtMY20OH5rcWA9eTscj20uYZBJ/8e8lwrGWuFh+PPRzXdI9E8y3j&#10;COOQ+ly+V5Htpc0z4H6Db/66LqnFx9uzt0rytxh1glqtdBI7sjA26X1arseR7Zd0Od3hFkrlmwTu&#10;N/jmxxKpu0RLl8tbukdQ8yflMTBFdzttU5pfec5Zkoe6cFzTTTSqN6D5rsUh9WrycK7pBowoTbIG&#10;egvuN6jy1x5JRayPTeW7kn0smwyxh/hDf7Sc8ZiX5OFc0z0KPg6yL/y8Js9ssdhZV6Ta4Wi+a3FI&#10;vZo8nGu6R6L5ledSXquXtHS5vKV7BDV/Uh4Dk7rGFf8jlmX6tKjiV5635CTyrF2LZxFiDPG0Ytbq&#10;pDyca7p9FF/SdKH5lectOfnxCMfRYEW3mGi61gK+UdbOyYxJE8OJxYoq9q0nmSl+n8vfwabYXeVk&#10;0r8027jzVgfERwm/qEd9HCNbJZaeulnO+6jkKfPN7Zi02i/kwxgTRNnM8QK+QM3Fn5fsX/hatUZo&#10;w4hjVfTFeXWf4Xiuk9zV8XmWZDrcRi7ijUz29b7QjzJ/xAiy9HuyvDnX5foJPhLuO/hsnIt5YdKM&#10;ZWllBgubrZIvZGQz05aFiEw85hPB29q5sxoAAAAAAAAAAAAAAAAAAAAAAAAAAAAAANDm4MVqYRmg&#10;LMtI7VpZo7+s/ars6N/GZmVuW+WbItNQK2cxxGdYUfvMtOOXQ9QqANDa+bBKOWdjsw52BPVUXO8+&#10;9sqZN+rNUhXuZpVVrmxo/5yQ9roDGYV0/FolHpV/sFWZY2OREak0FVayYGu0qyqGxF9UtejVewT1&#10;rMnx1bX2ss5qFkd/sw7WxcHZn5vtLQF4HnZeKQtNt1vmLbWyDhP+W9/0OTigX/9/9t5tPXZcR9AE&#10;FbZXHva8/+t1z3RfTtVU187MtWyHOBc8gSB4FKlQ2Pj90aEAQQAEKcXBNBXfQOa66aPx1QrPld8L&#10;rKacGY6oBU1wqRS5UP59vBeK6am54vnVPDG/Efl8RNmi5zXfpJvDJocblhiPira8ahGELw+Z6PQc&#10;4M8DXvpQsi+j+V48L/h9Q893eyl0rGk5TMlQqQ74etNLU8H1mj73MLaCnbTHCgCU2kCprfBFNTrm&#10;guGcRrupcePoFdExgjHJ28m0rxIc+M2zbFFKwWaLk2kcSxIXB+1AUyOLGSt869JgDxcKrUcbgwGg&#10;8XXNiS3/NGwnl/PUAtcultF5EI+l0cXjbOurQaVtws5p5VL7Uf/j//2vnbp7PDYxwxSz+Q0J+RzK&#10;7FCjb85XmIId4657lI9wkhvDzEGcaUt4dqrTeNJ0qfoZYpbVWXZWMWMQjts4buF5iGZEMj0SwVTq&#10;1usa59E+K9o1vy9LRhYlfol9Fl10VqgagLHGiOrMmKFHbcTtVSqysEJLyP1QGrJ0WHu0/wKRlWaT&#10;zYqCcDKla8FROuZ9o2qj2nxsms7zz3vipROZ5mCaoSdi5rk00xZMt8ePLi/N0aedYtojK0cNNlJ3&#10;w2gwIqGXo3P4aHtosDFroMt2ylGU2+YYa4VhomJEmNhnRbmb2F7w1djTRrV+lhkWBCEid00ZOAc7&#10;m6TqqeQwIybZlLDCJ6eWnLTPqaQP3mPlL8sZp6zYG2JqkRPs0d6e0Ei1WSqj9Q6w3wEAQFmZ2u+g&#10;rGzbP+B2fwcAgNv+0zzef8Lt7o7/No+ffwPYetD/wLb/Y2zBL2NH72g3qR2UfbJt5uD2+ga3tz8A&#10;AODl7V+gXs2xevnTPL7+AerVHMPL76YAANx+mMft1RTTyMpuoKx9cwdIlyuTB601gMsD7P7YJ1Aj&#10;mb4D6E9zvJtHff8EvX+Y488P+Pww/f94N33+9fc/8PMfe/xucvh+v3vzSil850oLvu9mvNjLHODx&#10;DsexGTTmkRzQor94PoRAdnTM1WN57rkhREf65GWoL/7Y9lcpv/9YNHY+H6S9b4dEvg2WIXLyFqLb&#10;o6aGtN6YPoejxTurCYIgCIIgCIIgCIIgCIIgCIIgCIIgCIIgCIIgCAKA+h//YXZWU3Z9ndZaK7Ms&#10;D9xz3GA1nG+llOLicLq0jso5m9NJFwqyfmlsVDeS2yNcx9msk6qlkjpujsCzjQ0D55fGRnUjuW19&#10;fGzmwPmeMjZWg+oGjDhTOUSuL/45ckZjxuD+czbr+CaHML6NLTxPuDh64qzp5uamk+HnK6j189jY&#10;zIH6bo2ZyoGZq1iWg60cnHas30x/aMy0rtyXpEknbe2p71LM28DY7Ix+zOBARBgbtC9YRuP2ukx8&#10;9bE5B+o71xcgMVM5kPYOzTXQ/tdUaF+cLJ0fOjtmsGxsQlpaZyP1XYvZHXP1mJpubTzx8xXU+tk7&#10;NtmKHC0D1Dk2OTkkeTZqkX7S0pARd2AscHlUUI85rdu6xyalJfl5lNoUICsauLEJPvJjY5T0rjUe&#10;a+juD0dDcxcp8u2uY/mYaT/jOq33g2OT0t46XHO9ZOp5Y+D0V8HlsSVmrq5+3kTdnA6Xx1rM7pir&#10;x9R0c+PJ6a5gM/eqMP6ox6axqdGomlErjU363qZtDnI28XMW1KKunIfLY0vM/rUR1R0fG4aO1lwe&#10;Q8zmeotp6efUvnTC+W6JOa27wnsB59c8xGOTxtHST64vcYOkeZXWFpxvQK/rmKifpBb3k7XZQFmx&#10;XAu6dt6kcfTEWdOd0f8j5PpJ5XxsUdoGqLfn/IbY0sHF+Yzl9j00fb1hdHka1VhC21x/+JjTsdGM&#10;nLMJpsIfjhDftiqF8xvHFrdv6acfJ9oXRyqZhvMNg2PDybkcnQHnl8ZGdamc1nE2z4Lz/Z3GxkHr&#10;KZxtDM5ZTXcF7jsR6i/0f+B7gXItS9wkPOP81sYmktujrjxHIxw9OQz1zcZsydVRObWJdXkaVBDo&#10;MhzB+aWxUV3+Myn47+E5m5x7RhQT3VfSyeih/e3cKFBuZ7V9v2uld9OX/W5i2++wuZ3V9KfaPn9p&#10;AIAXv7PaL3jZfyoAgO3zbw0A8Hr/R7md1fT+t1ba7qym3c5qd98XBbt/i7Ddws5qL3Zntdvbn9GO&#10;aubxT1Av5hhe//A7q6mX34yl7RW0ejHx315Nf2DTbmc1MLfjjMZM693vMKdAo+8G3Yel3eekurPa&#10;/QM+P0xfP36Zx/d//oFfdme1n3ZntV+f1gaY+eaHyh4otfmlKVprrTZz3fJb5Cn/KzrX0ZDHc5NM&#10;ar3v6O2rfdS6cGz18LEHHxtQj/w1FxT498w+NoDofZrvJ3orhPpJdllzefKawZZ7UEppG7SPw+UE&#10;6ZVJ+xdABlhbL+E6bL9bU8i/7KwmCIIgCIIgCIIgCIIgCIIgCIIgCIIgCIIgCIIgLMfvrBZRWhz3&#10;HWFXAT6IQ2MTNx4yNdToibnS2D8SdtyDkK1eRboAf9FAzbI5y47wFUlm84Lpkvg4xFFrR9sbFqSJ&#10;Ie+lrRf59jn6W3xtojz7J23Zn8O817ny2JZrhcfBjvvgcLG2DpOxmhFjGlQIlRaVap7BZHrmtPdW&#10;WHOskGA77/fzmU2j1YxaRtzIsdYRyFTdal3j69Iy556fp+wlF3RlqlaqMzS2alRzdKqPg/J0mk8W&#10;4315DIcdHDbwxHAnVS8zbMBEOzz8KPNSjnZNDmarqxzNiu3EJjscdKh+NY7PxhELI20wR9ofHezR&#10;9qPt6mjIpYQVNhK37Y/+iG9H4YzuD6iRZYYF4dvD7ZqVP+PyNRGNajlC84OGYNBElJI0P89PW1Li&#10;ns/JQ96zqYnqCy4LVYaendXco9YAdkcxve9m1zDzBADMzmrK7ay2f8JtN7uD3e7u8Sfc7C5qL59m&#10;B7WXz78B7G5qoH/Cpk2921lN6U9Q/m/dYWe12+1m2r++we3N7JZ2e/3T76gGdoe17fUPUK/mGF5/&#10;9zurwfbDPN7eALZXK3sxj+oGeGc159Nveqe131nN9N3F5+p3nxOzs5rN093uprZ/+l3Wdryz2nvY&#10;We39H5OHf9zOah/lndVMkG5M/U3M0PUryPDsiOcbM8d8n8I8CDINAK6fmsidHrKWrFnI7IXLxOnB&#10;/VT+l380O6jljo0ePmZ9cbKCiGbsCBrMvMaE/dVyO6u5fnLlK0H7litXYmJMQ6aGGl0cOt5XHftH&#10;8vBcuIt/7uJYqxeEa+IvNQuvOYvMnga9LKf9Of+8p/HMKkJMlBv/5DGZomPVW3jKtUIbbbkeQ6lQ&#10;jjqYYKKdBkeVakLDdbbB57VoDRa/x8yU5W9BjyX3WOs14POBjy1f87WgmVjfZ+rtUeXLUOkQ7XdB&#10;FdGu2UN/HAMQw0t9VTHeuT/CCcLZPPZc6GBBoMbcwJulBbEIK5gxUEfbXwibDmX/RriyZ87+aj8x&#10;sbcohmVBnNtDQbgW9EyfXVKoRtDKt4loUCkR/B40JDB0vhebTOMMOkDBQzqh++m1ocxn0fCJ1M3s&#10;DRRsAKBA258sWjGL78z7avdb4+8lC6baYb73xKAclNLhemt6j54l75NQYvGbiaxxroKTYZh6m9t8&#10;ylBcLKiOdErhPyhEnWXs+T888OBq3JpaylvgQL2mhgD4cY/kRws2Z26pyi9WEwRBEARBEARBEARB&#10;EARBEARBEARBEARBEARBEISJ9C9Wc6vsRstqqL9SeWaG+tGlXKbb9wWg4/+MfXgkPl9k9evSNKa+&#10;zhs3xrfwpaCXAq6cxdn+rk7TGChtC8j5+g2I5kTlP07mUZ2FAzTNbuEAOMNd2aYNSKOM+NpUAq5U&#10;j11b60bPgY4lKfgf3Dzon7zsP3a1lbFMDXAsuTgF7fRpj5KPLV/znJCJ2AhtdaRcAhrUs5QStXpE&#10;q8kWjSOstR7T1t914P9nn84is8JZPHp2tnF6lJOdHYr/UGPheXjCgXYh48KQEU8nHwYvPQZvk6Yj&#10;1RCEZ4bO7jPKNYgjOi8umo3zPH9f+Dyf842XJw0AIBvbwOzIqOJepj2mjahPuwOaJjMWffmobAG1&#10;mQIq+m4xspXYx3r4W0g+Uhqth1SkrVvGGcVHDUQhBT3/Y289qhSgvKD2SJvtSfSU08EyWufqR7C2&#10;QvCkjuglMPLkS2leLaJW3wNriw4oxu3mN1ZigZvMofQvVhMEQRAEQRAEQRAEQRAEQRAEQRAEQRAE&#10;QRAEQRCETvxiNWXBx+75VNxqvUxRm1KuYBnVw7qRHMXvXa7sTwHOL31ekwOpc8eRLup7nVQ5lfBw&#10;vtVWj7kk9wYZ3WFch2jBKoxf+rwmB1LnjnO6K+F85+Kgejm5e87prgR5TWKJNXNysxIXy51eqrse&#10;6rsUB9UtUdPFdVjXyVZT8oXlK+JSrYX45uJwulsmPtrGG8zoJzgH6OkInF/8HLuhehiufU73KC4m&#10;tqj4vUDu9R5czImBtJ+oO0v6k4PzS5/X5OD6iY5LuiuhvktxlOS0PZbVcMPMzYceOL+5GKgehrZP&#10;dQ8G2gj1ncYRoLolarq4Dus62WpKvrAcfcRgrxk99DahOfFxMJT64uqwPScrUtGoVEdwftkYmOsw&#10;hrYv6Xpc4ltKtpn7Dz0U32aKtkLIxJGLD8fujrHsLPwEr41Nxxx8RF8UOV9dnO4Z1YdCP3HsuC9O&#10;thblS+gJyW2kFfcdy3CbqP1pfQlgv863P6adyXy/k4PapeC6mu4KSv4U6n9PbDhd3ZBG2K/zjY8p&#10;roJWcu2x7Ag9Bji/uRioHgbLN7VF15WzwH1x8eBjSklO2+d0V8L5zsVB9TDcdz453VVgv843PqaU&#10;5LQ9p5sIJhP7Dt+NKcZ3LkZw/bSNkElWtwcXR4sh7FfZePwxQ6RboaaL5TXdFeT8UbkPjNFdSfAa&#10;3peV4ijJXZ07zumWGWiC4HwncShTovc0uJppj2XuM4g100l7K+czei+J4qCU5K7OHfO6NBF5ES6t&#10;xL5Naz6OfD+p3D3ndFfC+aXPa3Igde44p7sSzncuDqqXk7vnnO5KOL/0ucG+piLi+pSaLpbXdFeQ&#10;80flPjBOmUPZchDuc3TuvXwpPCxHPWF1V0J9l+LI1VG5e87proTzS5/X5EDGJow2rxuj8pMsIy7h&#10;YnS+6fdP2miZopTym6gFGahtU2rb0OuV643yMii9I/BbUKHn0aFRCJtSoVs9oB2qaF+gMAY5OZCx&#10;cXo4JzFMfyK5yxMA3lHNZjuqpqaU2sJ3SlzMqBHfF/MGDmzsfmyV+/6XxIidF8G6tB1vi8tj6E/c&#10;Hl3+bD2BmC/q2np/jIi1OOy8o2KAaN7Vinn3bI7taNhZYFD/4z/+a4+NC0doGNkEfpAH6TKWKqeS&#10;Dg417mQk0cIc4j1JE8q1PTRYKqrMmiRH7RxtL5R4RHaL064XpgNT7RcY81NuxXSHUG7fYADB2SoY&#10;4NSLFGw1cbS9UMcMajS03eM8CnYkY/1ImrOPFGdOkxm2xm0MtKw04at56XGaR4+h3pbX4KUA1be4&#10;F6ISaKWaUleva3Rx0BzfnJeuJT+XcvS3eBK+bMcOMDAl+Sa81FOpbuWwmY45cNjXNEIk02IaNjTc&#10;8MnpmDhZyjbKtRhec8XIHJ157a1SzVTSwFCjHGVj5VpEs+Jzws/GHkYsnNWmxujgjrYDvu30rqUG&#10;Ga8Z0rZ9hPbtPntgrDKiHO2q7ZqCILSRrLxtxpyP1bOyqlAjbyBfw1BTzqYhW/GklBPR3tt2zRxx&#10;JCQuu6QFPSWkkoRCVzWA/wLQLcHRWoPWZqmM3ncAe+we1X4Hpe8AALDtn3Db3wEA4PZpH+8/4WX/&#10;BwAAXu7hUVmZ0j9B6V/2+AMAAPT9F2h7rMwCHtPu9mIeX9/g9vY7AABsr3+AejXH8GIe1eufsL3+&#10;4Y+dHG4/7OMbwPZmjjdjE9TNrdmytyM1h/4LUb37PJi+k0RqDQC2fr+D0p9GfDePcP8AvQfZ3ebn&#10;490+/voH3n+ZnPzzy8h+vn969wp5DJ4VGvNwHNZZ4fmgaMRolMPz8Nv1iXiNZDv6whg9BgPuwB9X&#10;Z2ik4MaDVNj++eu0coscrZT03zzP2KKyaoBpFtM8drKHG31yS+TkNqCCIAiCIAiCIAiCIAiCIAiC&#10;IAiCIAiCIAiCIAjCcmSxGsGtPRwtI4y2Y+kKJFVOJR0cTQQHTfBs+0I/lTGYN0wNFlhHrHCAWXaE&#10;GdBLwCNHZ5rvjJFp9ivQXM4owxw2IHxPzMSJ5uBp82jKzBfOgBkmRvRQxmOZ3xN+Zs/1YVhhMzBi&#10;3f8T2khjwkRTCPyffQU6nZbjbPDXy8Hk8M2x9KzCQ7XqLb4AjVNTKJPOk/OSeub8TPv5KEIk9Fy9&#10;RnzCKDPHcZadx5BG//i+pDFh6HmYHctsxReBdr6rr82KAmYo18c40ZVnfjcz71U6HNCYGpsJgvAw&#10;wnlfPWerCidBLzK0sGQrhKmg1xE0HtXh6SZnCXvp8OrvAxqKtgUT7jSJdP19PNF3KSgNWBRUtd39&#10;LaqNm8bhxNa8IeQo9xreCpemzBerLjtGvNli9EyOUNOkI6jYfIZdxJwfc2zyj+XUHn6OnhapKiCo&#10;7xJUNxxzN4qNrNKKpGu4f1FyEU5WqwuycAvbEdC89XM5IIvVBEEQBEEQBEEQBEEQBEEQBEEQBEEQ&#10;BEEQBEEQhOU85WI1ut5vZnkU0/13GUu9dzXnoIkdLcIFaR+c48PZ2NKrNeieRmPsgofOl2Nz58I0&#10;dqpB5Wsw3FE6SyqGKtXzof+tIpyBcr8ap4XwxTlh/GdNs1l2qnQ4ik+jWSfW0fZljlr3PbT/eIYL&#10;Z5hmJaN2kIHXk4FABpoc56BTmndaZkHtlsq3pnOaCjk6zvmJE2/I1FAjw9XPG3pur41zvYfvwMos&#10;zrQ909YIj/Zv6I+Ano++uPdqRP4l+RadPJHTcll2cEoIGR7lt8ZpQyMIwoVp/DwkDEHfUpx9vV3p&#10;M+7X6E5QNMLYRthFze0SFnYK8yVqEp6wm5wB8zWADkIjtsdot7WgSo2dhc1ytNuZw3VIo/fr4UtW&#10;pTZQaoMt2iUttI92pfMpJflVAKAUaFsiM7atVjgmfFyAqLnxRj2KFQj10aAxuZ7Z+aqCnCtRHtgC&#10;6Mts5yWME28hleD4wnNrK9GtFQa0U6D6H//xXzsAgDIzCbTW2h2757jtCowz+5vxrZRSXBw45pKc&#10;s5mSER+A80tjo7o7E9/hsWnTIoRG7ojzfc7YzIfzS2OjulRO6zibZ8H5Xj42jKiFWivObxxbsBDk&#10;qVkFof+czTq+ySCmPfW9ZfIPjG5cG1PTzc1NJ8PPl1Do54bmZq0fK6G+6TmAyZ1PtJ/UJlb1DEwt&#10;3lCA85vrT07u6mh7iHSTJp2g9oU8UN+tMVM50Hy4XjD6KYUAO1BqS/JIYwu6vNzV0faQ0V0J9d0a&#10;M5UDae/g9NtIm6USMgWZPLbEzNU949i4Y64eU9NdM57tsK+rNoqWsZkVYMkO9V0bm57PA05WjiDD&#10;QBMfBwBovfvc5voCPr4o5Kax4YntYPI1mKDF5bE2Njk50LGxWppr0EV7ay6PSiml9zSEUj9BKYXH&#10;1olZ3RXoxWNj4fRXweWxJWauDrd3ck53FVweazG7046rx9T6lBtPTncFtX5GY2M1ON08RrWjQWDi&#10;eQOZPDsZft544W0GG+fGOBdzaz85m/ZZOGyk2IJUcnksxwzVfub7sh7O99jYbA1jU8M0G52K6dhA&#10;ZWz63qdxNg6d6wiuPee7Np9y/fHt0V85ODtzSM2mY1M7b0iciUYg0SVE/a/orkCZv9ol/mj/2dj0&#10;8NlABVlivybTNDYMzieVAxlbMLcGSnTrVJoUumd82/Sh3HJx5PpJ5VyOWuAVC8ETuDnhvpOiMZu6&#10;uJ/ugB8bbCMxladDlZIbm9x1C+vl5Hx/1sP5Zb/LYGLO1XE2cxQrB+B80/nkyPWHyjmbZ8D5pbFx&#10;usDUUzjbGJyzmu4Ktsz1gfbfPDcqVBda5ldVAROU2ZxUxobKXR2f577IjkL7U4zZvRcg3+fQNtQm&#10;1qX4D6mdpK2Uv34BEwuNIyc3deCv6a7PkNEN+K8YeGLvSGwqsGU0BZTWOwAA7Pe7VvYNlb7fTWz6&#10;Dkp/AgDApu9q+/zUAAC3+weYx5/wqv9RAAAvn//WAACv+h+16V/G+v2nhvtPMDbNI+h3AGtTwQ7u&#10;L0i324t5fH2D29tv5vjtd4CX342ue3z7E7bXP83x65+gXv+w9b8ZS9sbaHgx8d9eTX/UppWye1ht&#10;Cr1HMN8BmpVwJg8AGn036BK5g96tTN8B9rsVm37o/RP0p8nJ/vkO+vMdAAA+P00e3n+9w693I/v1&#10;yzy+f3zAfTc+dfzXf/NbbX7lnwbQIWajGm79GZ/r+PR28ds62xfXZa0BbJ/95Ai3atXoOEQXZLnz&#10;ipNHfye0xvx7gajrYWzcqaa1XfUH9gzwp4t53DacJ518D79t+DqI44jPCMBpiEiFsSStxygdPpP6&#10;vvn8P+nOaoIgCIIgCIIgCIIgCIIgCIIgCIIgCIIgCIIgCMJz4XdWW0VYuxev4ns+yqsCZ7PE27BR&#10;u5qSioWHMeNsOjye2v86zBwrBbocHMvu17nmCS10TS04Pi26/U3naASo/cFcDNEV/qwAZ9kRypQH&#10;N6otqwpPBnuGsUKe2dNhtj3ottmnDTDWBMM3130D0YyxOW55vOUQY3veZbN6iGaTJ/97cQuXC0j4&#10;lvRcPprnbKqYShoZbshTNdeTjwGq/pcw5jVplQhGmGLkosyZPEffEfDU7R0fmdjCUXtt7ctaxdpi&#10;5UpOdnyyuyL1aVgANe7q06jT0XY5uoJGoHZDIY36baE/oDia/vY8/XbSrKSSKgNNAv2N+1v00Z/F&#10;78Pq3AvzqexP1TyqTVpVpaoCQLNWntDjtO+p7VQSk9o4RI+5WmiW2GRjI0S+hbHcEzIP3tssrslR&#10;nbcaWGN4szZ3FHZb06D97l47uF3WlJWB3mFzu6Dtn3C7mx3F8M5qt/1vAAB4vf9lHve/wO+str+D&#10;uv9jTLmd1fZ4ZzW3Udbtxeys9oJ2Vttefwf1ao7dDmvb25+wvf7LtH/7E9SL2VkNbj/M4/YKoF7t&#10;sbEJ6gaw3czhplCeQkb8zmp6T3YUM7uM2dxEO6uZR71/+J3V9Oc77HZntfuHycOv97Cz2rt7/PiE&#10;+93uasfsrAZAdhEjO4ppsqswP2fpiAPpmz0Ou8qh+VLeWQ2yNwU19dkzBe+SZg6Cnr1VJ9bDfY92&#10;VgsbEvpd2CJ/vg0hEaSYLnIZDTKuluW+py5Rn/3OasqCj93zHpRNVHrP0jY437k4qF5O7p5zuu3g&#10;vrT1ifNLn9fkQOrccU63SH8Li+nvpja1KaXwFp+5OHIxUrl7zumuhPNLn9fkMHNsMpjMp4XC+c7F&#10;gRWxPa49la0i6h/jlz6vyYH030/czW74SUsjtBlXKC5GF08t5lI9pqaL67Cuk62mlG8sPzsuDPVd&#10;iiMn566JrB3X/4PkTHB+6fOaHEg/nZ6RoTdtM2C9B2Lf7TFjaBul0HXgRNyt4JNYmLhzciiOzblQ&#10;36U4SnLaHsvGULbwuFrj1BT/2kByGzW0lOKj7Uu6K6G+S3FQ3RI1XVyHdZ1sNYkv5BXLz4qLM059&#10;l+Lg5KorzwqVRnpUGb+bfRKbsRe+JD4DlnM2MaFH4W3FDLBf5xsfU0py2t7L2BYlxl9vI79IFhRC&#10;8mI959MUV6EyNs8A+1U2j6XX8Fx8vj1n80Q4v7kYqB6Gti/prgL7db7xMYXqlqjp4rqa7gpK/rBc&#10;qZb3nOPneg78vsbFw8fsznVA7/HJNYDJs5OdBepKlNtYy0D1MLR9SXf0FUaRQs1gv843PqYYubcW&#10;yWn7nI2VcL5zcVA9DG1f0sWkmRkH+zW+43OAUpK7OnfM68497ymcbz4OEjMtg2MzE38htQUa3luW&#10;6jGsLkpA9J0VCiNN1JqSxOZCJHLfCaXYawa1S6sN2Yossd9YFmsaSnJXx31v0kWxj2VMFG6eBVms&#10;ZcAxl+SczR6GGi0YG4W+9xz5ZHMUHwfpT6xlwIq4+PjJcyzrKaOEntTHJicHUueOc7or4Xxnc5qJ&#10;kcrdc053JZxf+pzKc/WUmi6W13RXwPsznxPwOb8+Nv79EeeXPq/JwdWR+cjpeh1akaXvMx31nby/&#10;YHRjKZLbNvTzn9dLTXYR9QwnBvvd7ExxakwcwPz9zND//dOhPmkoWoh9m1swKrUpDcovRXLH7Gu7&#10;AlDqppS6+fdk4dXG3rayMFv42y4auSnmZo1UT9sfDPeeyokiRZ0fM7A58eONoHoAOLX8W9KQEwCl&#10;NCilwT4BpTZUzDe/+C1H7Dvk1TtSptOmIDn2HrW3uDkcayZtW+DH1tjCS9m8b/KeU9nYfJ5Iv5Ub&#10;C98IHTuR2hS4YgSm+PrgQ214bga/tP+meSqPYy3/OD18DUCd8t9JyW1ABUEQBEEQBEEQBEEQBEEQ&#10;BEEQBEEQBEEQBEEQhOUcXqzGr5L7LnArCi/O4XDj1ZIHjQkMj5hV2Gef7z7tFmgcc61nsI7cWt5c&#10;OTeobwLNa6k8IwtiX2DyRB4cPf9vDsIM6Pn64KEukYR48XgFAYanaUeLDtUS9PyaUb4PJ71ARUk9&#10;yedM6AT5fhNFeFrcG9FHnXetvo2eyumeeM7R0/wct8c9KffrmBnLFCMXYTwp+TnQOq97KNvk46hR&#10;tnmEtlj6olYAoLQttPKh4JnAFaHKV0gZ7YPCwq/D/B6NXoPc+4IVMeVYd80UzufcuSP04c41XNrp&#10;asFOgnYL7ZopsVsUCBvTCB3RrTghkM3ZpqvGKvW4ejS20XZzwQNnPimb4n7MDlrxq2XQy3YATR26&#10;c5o5DF7K8yxX3yrjskyfMxKumYOVp5kCCH+AjzYYcyj3y9bxCuHQF7yzmBHSXudo1TOwHc0PiYf2&#10;A8MvSojW5dD67AIGrBOq6NquOBLOZyxvLZz1CJujw4vVBEEQBEEQBEEQBEEQBEEQBEEQBEEQBEEQ&#10;BEEQBKGG+h//8V87FbZSXA23ilUus6sbRzlm8FjrRhY4SU2mEiFl1bSeBTuKiTARLKfkcSynY61i&#10;ZtjooJSER3JyGh6dB9b9STlgfU9nshc12V4rXW5nD+Bsew/kSFe6xmCUcSdRy3Ezwon46TgwL1cP&#10;8Wr7jjY/bVqeTvW1DAxulpm22vCpzOY0W7EI5K/BdYPKc/JlOyYsY+TyUb8AJLRrVtD+12G8Ff+f&#10;yddhTg9LHPeA/0N+DtMNnkD/3Olr0afdRtlm2yjM1KrTZqdNq6ZWqRYO0ZPd8jytU2jfE0bJThMF&#10;Z12mC3a6OGqnK+gKxtbRiGJq8bV7a9acryg8MTLK16B2JagxNI6+UV/rPu2YuJ/2Wa7z1pHZyWqE&#10;nOFy1Sy8CzZ8Vsiiq7EGhZJPzoxRyyvH9dwqlIoEBY+nGx5Td+wkWmvQu5XpHbS2y2Z286j0Dkrf&#10;AQBg2++w3d8BAOC228f7O9zuvwAA4HX/t3m8/wWb/mna7z8B7uYY7v/Yx3cA/WmOYfcftW8vLwAA&#10;8PL6BtvrDwAAUK8/YHv9HQAAtrc/jOztT9he/xWOX4wcbqYNbK8A6tUcK2MTtheAzexhpdTGfL7f&#10;w4dXvaMM2XxobeUAoO+mAADs7vET9OeHPfwF+4fJz90+fnz8hF8fJk/v76bN+4eGu83zvu9ghwGN&#10;lgojHMVsHuPd6FTU0gjjkUej7uvjYwCN8wB4yzumDZZbkj99uvCxwPbDz3A0FmaHubifeKc4hdpH&#10;9cgRPXOU10HPCTRs03d/FMt7ubu5ztO9s1rYtI3rygRcPnNlFdQPLd0MNfIca93I4T6mUJNmnkx2&#10;8gV4tqy0xVrXmA3NY1ucHGOtLgHt+FXK2VD/J8cRuXuA77UMvPnIcXJuxlkR5MQ8PpKjqTnavonx&#10;C0HUsrSDsnAdLjw2Z4XWNkU7J3OH6jpWBEC/UDgRtitnxsL0vWGcK9XPCz0leosgtODuo9cAc4YO&#10;Yi01+m0hfC86z+YsnuG0nB8fvSCVyqNpj+NqkYezcnTej7a7AA2h0/HKFeGJoYO5bFDRhKO+lvhb&#10;ybqg51rlrm1j17x5Q9XvW3hejs8X4ZEcOls7Ph+toS368TnK2J9zkexjuU+mn6OQWHHYuS7g156c&#10;DpB6Xhe/9tX6VLdmMHVa5ayW2gY02EV0Wps1YokdrwWAbkgaquo+UnJtuJidjBZU775I8FV4hVFY&#10;aURbNoES4g9drjTKXaSB84OfZnI4SrYzlZ5Wqh1Mb6pQ3eb2bEx0zA8UO0e6F6sJgiAIgiAIgiAI&#10;giAIgiAIgiAIgiAIgiAIgiAIQi/Ni9WW7KbGLKK7LDTOplibFa9BV9/aidOWWzM72emFefae0lFL&#10;+8NLr8szxSp0QydrfuLOYZXdCqu7JXxjVpw3s+1VOdaJqDX+pyC885ogXIT2md6u2aM6j1OdPYDm&#10;/2GbQKOvyhhXqr8f+Lw4WoQvSON5NxXG59E5RtofMXUGa06rCdZsUPgfy88DZQW9gVWFkrzZTQpJ&#10;tgLmzXF9JNo1rwBzfkXg/2+v6abMykGbjULm+0OvQr21FKGVB2WLDpiCsFNObiAT/YY2D6U3mHM6&#10;MN/L2DUrBx3iNub5F56LvnkiXIXxs/XYuT5/vnCxzL0mLgi6COtKQd9udkdiHmmb0S+ZysnLrerM&#10;Gn28P1ewpxLbdOMz/1nM4XdVs7cotQa8nSRQ6gGYnND6AZxJrpB6Wm0+Stof+9FxUzhTtfhoAlxS&#10;TKFZ9228HnhdLPci3IQhboXV4jxrLApilmAnWMu4p04jEW3D7xKXaqcSLOXqBkkmg8uNOWherCYI&#10;giAIgiAIgiAIgiAIgiAIgiAIgiAIgiAIgiAIo1QXq03fUa1xNeFTQFcAZvuUrbgu1T7NIU4ft+Pa&#10;1+Hr9SjAj9jVe5tGLHwz4gvQGDNsTOaCITG0R0b7c+VSZ9r/IpxDW6eO0Z68idCRy5U2FDAbToyZ&#10;Er4oj5oC7VOwXbNHdYylxh9Pz3+0TmHAV2WMM2LhCDjnlfwLzwBz3i0bT/7/YBN6/FfmoAJt/y/8&#10;2lS60ck8SwDG1GSLBnoNoe9PG3vCmCGF+0H11C/jvxbDdQnnXNgf4VrnQ39++7TPgM6Vs8rzcOWI&#10;0fnwnMlFtAbfojOXZ0ltFCcb7LWun4Ig5Dn2jodpyV4T6ky79mn3CxUUJhNxH1OCnEztxQPJS2qY&#10;mg7O47E5VEMVHcSfXzNKQ6RJJbPKFDK3zFP8AQll0iqYHdXAlLB5WNTPcEgqABpGB+OcYhnTHv3B&#10;w/3GnwXDLyOL+kf+WBI/w98xuH54q6Rn5pmX4Zg1xMnyBSvHRZNd1pCyMYmbz8J0Kxzj5xY+mhJo&#10;Tz/UAO+wRnpWKAxMjF0kXw7EXxJUFqsd9R7NtinmLk+2n9mK6/OA8Qsuk8vdU/K8kfcTn/L0a8sr&#10;sDKWut04P1+3PCW0E7mOFOoZ0cNp6RJP4c1JBerzSHkmaOz5Yt6Ap/J8OZVHOH1YZ0vQUegr0Q97&#10;WyWkLnx5Hj3UdIbmadMCYIw2NClz2MBFYT7wT8lXifHX8IhpYysMQc+vi48D/Xrrq5U67ZqUvlZ9&#10;UXnoXMqVRvB72aszL845VgBCUPjvEs3QMXO2UtG1oMFdLsDHMzMlXSnWyt6L6HsPDs3Ao0qeusY1&#10;KL1GDb6GPZTc6HCy87lGFHXiLD7bHBCE703/2Yqv9YXWBy5gg81iGsNsJrrQzTDYxlAacawFA1SF&#10;FhZSkaYX3QK8g/C35ljqDPWZLA0+fe5AusQZtaYBYI9a5FY8GUO4B96GW7BmS1ithp1jj07C3f4x&#10;EIfOBBWJnDbKs193hhKAF6N5dVxvq+zfR5TCfzVxfydz/YvbZHti82EWZ+GVfF4BPQ95CjmN3dEm&#10;IY9UyWECjGvj7FJ4azYuRhbFjX4AaJ/TBWopoQ1Xy5HolbtXpPaX0MpiNUEQBEEQBEEQBEEQBEEQ&#10;BEEQBEEQBEEQBEEQBEE4TmaxmlnJNrhALl4QN510xd1ih2NMCOViPTLQdJ8YoHEX/1ydk1N0WcJ0&#10;efTYrfVLTw2uCM8AWpHubteFC7OyPZTrQ+dkWvp3/aKljT7tczg7pvY5Q3NMyzSmGhtkWeceT9wt&#10;9CzZdY0mgRbhCI+8Yl9lFNvioPOurA3AqBebNSkt4qwZUPGzpNsVn6OgoTp/xOhcGSlfhJO7RN/p&#10;lsr3piEDh8bt2pk+eVoOMyfO4xYoTW/9SPBUNDeiE6GdGO7INc+NK1BNaTZ1dGCqloSlPGP+6TuF&#10;7GR7Iq57Plw3MoyZB88Rq3AWzzUX6DXt2QtPmxalv4VncALga0lpHrVG1NQD6rDovGotgpprLY8l&#10;0z8uQE52EM4kJ6vTNPoJoQVuh7xbBdY6DhTvQuba7GFnNbcbVi46s0MY1ejLQAuJRTbRSGg/6OI1&#10;AVG3Xdd96EwPUW7YW3ba3dW0PaYF705n2ntrkY1kmzWazhPwcULZP84AXwNJnyJdnDMsLtpG2MFz&#10;m3O3lPSOQ8aI+2EWq5kpk8yvVoYblghTN5nISUl/HgabSFb43KSDcFo34xlxHa4X0fWgZ+manB2f&#10;kNQCXx58rREm0PQy3ADatpYtgkCZMzfS61LnVa+7wYkMdej6VLtFBzNSpBWJgvAEXGXU+mYQnXON&#10;LekHUoVWPHWYeR46ru2H+/6A9xo2ZjyU86CTYpZ1apOWJ2RyF+hMOmk2PTkrM/UMI5HGN3FKLuWK&#10;MeZyR091Wv/l+DYd5VnRddZmevo2QGcia1mYhuRYGOOaM4e/7ZtcTYShl6Op0E9ApfJ16eslzUtb&#10;qyKTLgL0muJM0mi5ksUayn2NVS9tGwOsodizczjYQa45J2OJBrcy0pHRii6H3egizKn4L4RhsMMC&#10;rmJP8JorCCve8FqsYBwvPooqImJPab3BxsRV0+90Sfz4HEEdjvtun3BfDcc+se3QH25dGU4I/Uny&#10;gRNokosNGRvUvmuPzDC1iDD2RAzgU0s1Yu2kH9GAhxL3E7enfjit2A9uVaJNKyZeD2J/0HxiFqsJ&#10;giAIgiAIgiAIgiAIgiAIgiAIgiAIgiAIgiAIwlySxWphDWQneJHjYfBayur60ip4pd51aI/lSN8f&#10;TjyUaZlAMOfGeJJh4UToKMbnfd+olltQm7UifGXaV4uPwM8f7JMrj+YRMfCZmk61ayfFkaUa4BDV&#10;6xlbSeflzHKQJNavATsMHM0DmlX49kyYhQic7/Hcj7ecz3gsNAe0NEKbDZhoZ9J1yXPwWjfUx0Ff&#10;s0H/XDnWj6UD3QidcI+MZZCBkA/O2m/K6qyttH0u9Iy64tk1HsvanlwxVw+BTpyLJeSCIRVRsOoS&#10;QweJFqEPyZswj8fPpr6Ljlw5hHXg9/Cr388/B31Z6NMe5koXABvLvJBOyiGA90NnO1eOM89SIJ91&#10;I83XY3gtmoFC7LwBhGmv7W5Z2BLeWQ2i3assyuwspVTsIN7wy1qIbtvogsrs3sXh+1HsDCH44eKM&#10;VmPgLwRDsyB2dpAqUuPHIlSSmpCTsNuYrdEkgf45OqZ+kO9Qg+tnEnvIe0lrIgkTvkbH4YDuBmee&#10;xLocqD0jHQGv/OBWgSSL1QRBEARBEARBEARBEARBEARBEARBEARBEARBEARhNlu8ftEuU+xhsFme&#10;YGy6abt673SyLlf08Mmg029CSkzzScYGON/jyRxZPtsFnRR0zW3uh7ZaPRvWWH16aOJz5SGcNokH&#10;wKvW+RXsazjLT46HTogLQcd9blGkgEp1TFnJBF+XuI6soatb1TxUFb4Jpv9u5qd5OVJyUL32UrJ6&#10;Ni6qy0DTNY0D16OG61lXuM3KZZ+PRAH6T8nsbmvLBnMyNM4niLkxzOvOoCszP2vBYv1a8tWgU7Uy&#10;ZQvMszDGeEthEDrkfgiYc4jqHS0nssSlflSXqFdaBEFYDT3rzjnzjr2vofGeE3M/NMaV5ZLQIHvL&#10;VPB7alqENmjeHpQ/Ok9oOYG1rmh+j+SY2jli61oczn/HIIbp1ZO/1AE3AuY50Y3mNLNLGhpObX4V&#10;hjhb0U2XlbT7tGNMSbVjShEEue9xtFsaboef07qMjBHVSXvQQ7znXjmAoMnpxJaoNAbp5sxZeKv9&#10;8Cs4wtFWniYVuhsIRxgep2eETszOjsfqnY2/KDSVtAi9SOamQCfi0pRWXnkXMK9LLvZcGeFo+xXM&#10;y1g7j/B5Da7R6wlz+bRryLl0d6eag2zFk0MnQFwOzKwHkX58ezTVqfUo0uE+SMu1aMI1q4Vinxb6&#10;XYQCvHhNxYvYsv28Ok/SARLi4pkrdPNVRmReP+iZRQsnicnJ64y1gkM+hUnQabFqSFbbZ1jthnaJ&#10;lnOgXmtFEIQZzD+r1n9WWnU1oHZ7yplQ32f7T5xPCGD8syGdb2vm3NeG5u+JckjnTPPcof3N9LnJ&#10;1mxoXK3lKtTiqdVfhdzgh0nGjYA/Zi9qyGa2frMlncxsRBrQrTCxPL095hCsU8jGFySMb9RNr8vJ&#10;ACc23M4zrsf9M364NNTBVs1x3A8MDZTXCtSCQfVMugy4j5xSqY4ho+IXo6E7q+ISXDALJjsKfhoI&#10;eZTbgAqCIAiCIAiCIAiCIAiCIAiCIAiCIAiCIAiCIAjL6V+shlY7PiPxqr0TKeasP6n9Lb4IuOMN&#10;CYirGxt9ETrSBMDo97T9XkhWlrNk8j3s6g+wqksRzHL1ajmR7s53KQ/SHdTXAXX9elmYMDfxCXe9&#10;DnYzFH620RdJyrfBjFW819pjufwMmhYgfc18wGunw/fngTEchh8YLE1uG3p4DM8m6g2tvAb0P1aF&#10;c/Gn8KwbKXxH4ptGlOdzXYOjv4VwPU58vbQTxr9+XZUDKaHn2zXKeT/U8zlFEM7n+AzsuMgccxRB&#10;z57R8sws78dyBwyszwt8NheuDzt3oH3esG2fl8d05dh5mhtCThZRUkBy+l7PvN+LwTHQWq5XRkZb&#10;hQ8JCtxdBohVp8a994xUURRcarUKJQhDsXXxyGBdBArPkW2DDdKYIoICVdWA8xTsh93SdAgK9SEx&#10;ZAnhKGMbgHSKdhAdc/nmqFSn2KiimGkH0DEVM/3sZYKJKLvdgbncKgBQGkBp0Er7adu/WE0QBEEQ&#10;BEEQBEEQBEEQBEEQBEEQBEEQBEEQBEEQOmlfrEYXGz4ZYY1fx0q/h4CXF7YRLUjsbv0FoB0nnWdE&#10;WekR5lscY0UcNL0rfDwH83pNc/nVyjSo4W7jnSu8T2C4K9+OFVmS7Of48lmh15Ev3VlLtZ/fLSFf&#10;A/a/7R7E4yOocLHgxkOx72XoKTtu8ETGAvVdRLvVRLuuPQUXHainm0PPij1v7b8Dax12U7vWJ5Nn&#10;oTxh61O6XMvR3wKGWwmreMDZtmj4ZWY9Dnx9OasIwqPpm49X+96V7vgxqzwHfWNXYJqhI9jc2x1Y&#10;HhuL8JTYOWz2Yirh5lqQfKXpVjqdOdlc+OsojomWlHyNI2qfUy1shVyPgWI10RdVWtnidvTCu6jR&#10;Y7vLWvz97maK/wIsDiqNLTevTb7jbx7SMYgJTrwf7J+Bta7x7mH82KcO0DEen7C1GkuwHnLKaYfd&#10;1YB0huuckcXThOqUYPrLZSpSyclS3MthDq5H68HjnC/xT9rD8mI117PzeweAujEKTsVxa5Poyice&#10;gP7S+0Pbt5WLwoTIR5xKnhGmu8xY0XIcanGu9StR7hXte0v56tD+Tu17s6ELXPMr0Nw0devbcTA7&#10;fgvkwfZfiadJw0nv2ejJd+HcHAqvuTFNBldqUP2etkIvIbuPz/XjPDfw2NQcpHItvGzf1gWlIF68&#10;Vvi+8UKsy8dhLjuHrod2i86aCvmeVjgNPKXTaZ1KavS3gOFWwgoecBbyk28KQ2ZP7r7wTAzNqIvz&#10;Ffv0WPjX1Pivbo8Fx7IyHuqnVK4BP3YZsHJTg1VU8vjw+ITnws4l/L1BqXyDKcZ0eTnUZ6/fkTbN&#10;FC43mNh/eBaacxHihWlhERrbH/TllrtdaLyYjQGt5QU2T+V/lwtxE/uMiIU3G+HzE+XZOIhyh3w6&#10;Of5uxWHk6Rq2yBbTAbeQ0FS5XDtVrk0Ygxik5w9ziTBR8bWp1FiNEjUJFPMk836MBgtHebGaIAiC&#10;IAiCIAiCIAiCIAiCIAiCIAiCIAiCIAiCIEwgLFbDiwfpIsJTSdfV1VbcYXjdlpYn87D85qHD31ZS&#10;SVoeTDWcbMXlCZHTTrb0p0e3HxoNLVenZ9/BQ1BjX6UUoKoV9TxZA+mrwDNBc5N079mY2gGamZYi&#10;ALSnolHt66KA2a6np6zlkJfhhhjaX1pKUN1ZRYAkIzRHXFnDeg8HeXBw7e4H3svQIW5zNJGHOQaA&#10;9NLN/nPk6bT8/+BjYFOTCATh0bAztYu09XGbbZzlR2jjnOtwNOKLhl9mliAIjwLd3GzOdeiwkfXX&#10;9THoZ4BcOY/imGUrzqYjJ5eJWbge5XOsdC7k5F8Tl4k1vV5rPZD1YSvCTKBaOEJaIPm7MG0e23Wv&#10;jhtofBtPZCe1mJZoRzX/hVYj7HQPwvwZQUEx4fAwyJjf5Sy33VkJmyetAPnEearBBBelFO2gFing&#10;Y/u88CWiGcpUjklrceddwnDhcka25ieDlvduqNUDNklCCbUEpOfvHoDbdhQ+u0FhY2ovgAswhelj&#10;VHiti3LJ3PeDJxktqcbjsa8TDOMxjrXqJeQxfWE7ykxbbWCPXFkF9ZOW1hdDhtRYvQgAM1Jy2MC1&#10;odOmpTwCGoOU9nIlrhPTme/jCqNBB4tRCVDFovIww1bXhSRciLYZSLVKZYzjFhZyyaBg/nWPDuWy&#10;fi8zfAjfbZqDU8IdGcfTg0x5oGtBWAU/rXkpR7smx3hLYQUj1+YDHJs8RRaaFgRBYEivn/hd67nX&#10;o8mfmR4G/RtmrszDj9VjBo5wsJ8Pj19YC50fraUNev2SqTSPmbk8bIsbXLRAgM4BFVc3Y2ZebElF&#10;Iv6/K90ScLNAzYntoq1IN4C9YFk4BfC5EJ8XuZtSenJ9tw4rra07uggrwJ+p+JagDP52oFaDyYkj&#10;Zz/OWJy9aC1AVBXaFVzWYYNCT5K6GB8S1am0awbHZ4tfmDbRTeLEWbWHchtQQRAEQRAEQRAEQRAE&#10;QRAEQRAEQRAEQRAEQRAEYTkXX6xGV9mV1u+16FyU0RWZTwBdsxpLHtfx8krYx8eX5inO4FqoX+KR&#10;Ea2ARjCr8BQ0qIFSEaYwnlL7GjDW+MtBp+cZhQ1AaILmclrqphr7qgwkqGugupTP4YIhreKbdLPI&#10;8eHGFlpL2cIleGAwvOuTPseuHgxqf5WfTmg49h9Z28oyao5q9cfJWl3nUshBh3vt0C9i5nVsfsd5&#10;i7yUo12TcrWBpBOstzw7a787ZrPECufwlUZGEObw1c6ItdesMn1/bxt6tehShuZYvhZ4HHKlEZvv&#10;rpQvIY15OKbuOSRcDzqf0/mxlu80ibi+crJ+5lgxzLTFUbYf7mmWx2j42arwjbKthjKWgrWNKcFT&#10;chtQvICh55RgTyFWGMD+os6nmahYQnD3jcRY25Ud5ADwpQHZ8AruIC6cx7gvwUNyJ7vM4hEcE/bG&#10;9i/aYc7WczK2bfy0BI6pFeo5FPNDpTOK0sAXG//FF6sJgiAIgiAIgiAIgiAIgiAIgiAIgiAIgiAI&#10;giAIX4EnXKyWrsgz5cnByzBHlkI+AXzXeOlpVN1nKwBqTZugg563mK85AxrfJf4F5yCuH7YvuSI8&#10;lENDMdRIOMShARMoj07no/yex6Tsdg1Ul3KROVamhnRpcDe/SZdZzus7zXRcuJ8zomJ5qOsLfJ6l&#10;wzNCS/ta/SFoJ2jhoVq0sIrN5JSHjFlG2hzkAS6vC/0OauJ5W8vzkWkDwMQ9Of4n4lAaD3Omdzxp&#10;aDkKtddbrsIDzoHF3Y/Mf9/TXKhytXNRmAK91LaULHMuIE2umpkT09eFvscjxW1hgmRuH6DzwP4X&#10;MGeidcLk+qnKmVDfj4rj4tDr9EPm9WPgu8wnINHj1QLK/XKKNMnBQKIapADJzDWKZkc1U8J3nAi1&#10;MbuHId/ob9R+ozEmNtxqDgVr+O/mnB49jVtPZdwtbzIRhOcaQGttCgD5Drm0ToE6soohwVYUDNAI&#10;EjiX0RMuEWGvsiAKz7xP7X6Z4l+jo93YGulUb4KOdW9JBHFR//M//88OAKCUOUu01todu+conOVw&#10;vpVSiosDx1ySczbPgPNLY6O6VE7rOJtnwfmOxgZFk+tPIk9sntMl3Jedjs1eiRmx2VedeGwUq3sE&#10;H2yG6tggcv2hcs5mAi+1FCuzcH5pbFSXyl2dtldxpbbE5lnQ/tRidsdcPaami/1gXSfDz5ewMf20&#10;R3hu1vrBkVfK1wCk1dR3bWxyckBtqE2suxLOL42N6lK5q6PtIaPriWbXHKjv1pipHCBc06lNrLsS&#10;zm+uPzm5q/NyxibLxLFxTmh/mmMmciDtHZz+1I4AeHu0L07GxdDaz8gmeT9RpkM1R+fYuGOuHiCE&#10;VNPtH8+5KOb1xgWRHZuBuLobIKjv2tjk5LAozz2NvW81eN6geVUam8QYQFY6CpdHZb85yvUnJ4fu&#10;seHFvLQNLo8tMXN17NhUr2lR1w/B5TGOOfbV0k/OZmvGWS1WyLNmbEISON0RqkZ0y9jEcH3PUdPN&#10;jSenuwKldqafJox4bDpii6dyH8RyOjZ7dWyCPDTN5dnJ8HOeI50KcJ/hj5836djEDZLmCXWNFC6P&#10;IeY9MdnSz7gvQ2ENw+WxJWauzvWfs3kG6dhAx3kTy4EZG/d9Y0QqmUaUR/e63RAzV1c6b84gHZvy&#10;683WEWdtjB7df42+a8Zy2v+x2KK0DsH5pbFhes8bTvcYZXOc75aYS3LO5nHI2DFDyfmlsWGUUiq8&#10;xw/Vq8eGNcIIjW9Tce2xqcP5pbFRXSqndZxNFmauUPKNefLv0/j3NVgvJ1dKKadAdbvpaM3lMY4t&#10;GMO6oT4PZxtjcva4uenGkfrjxsbVUV0rpYIpcH5pbFSXyl0dbQ+sbsPJcoDIN5Tf1+Tq6HdW5f5w&#10;lPrY0NwSnQsHx4a2h0g3jTeSoDAc2v+KexS8h9MafYxSTmHf7xpAKwCA/W6vaXoH2O9WcVfw+akB&#10;ALb9w8j2D3jR7woA4PXz3xoA4If+S237L1v/U2/7T3N8d7J3AP0JAACb0uCuqj4NSoFWZr8pdXuB&#10;l7d/AQDA62//l5G9/QHq9TfT/u0PUG+/G/nL78bA9gP09mpyu72ZMVA3rbYbGMUN1Oav5Shj5lAp&#10;CJ/VXNr1Dnq/G9l+B9AmJ3A3/YD9E/T93Rze32H/tMf28fPjAz4+TM4+Pk2bj49PeH+3x593uO/W&#10;lBsapZS7vaoG0JuNebfvX0LERpnOM6XQ3NJau+/SfMf17pYRIDRosIFo7MGlich8e04W5Bt+7bRC&#10;9xlGa9BuPitQaGxC38HOB3MlCPPEPGzu8sB+P6C2rfE6iMjUZMRFXrctzCf7txxA/p9wZzVBEARB&#10;EARBEARBEARBEARBEARBEARBEARBEATh2ZDFasI8VKUwpNUNjSaTeOpyS+PtalxlvsXJ0K4niewt&#10;nfimeH9UVEbtLoL29isXFqqUVSzDN21Yz803FFqg43ZwDIVjVFNfVfjOlBNDpzctXXQ16lI+B9p5&#10;Wi4M/v+mWdDu95SrU42Vdiir2ECjDV6Nl05lsfna7Fzu/gjV9Lu+cWUG1QAGGLdJP3a0lMhdv0vC&#10;YQNCN3QAB8fgYHNP0v7Iederv5IZyWkn9lT3Oz+6EWsD85A2GSlLWO6gkxPOhZO7e7UMO+j0Gi65&#10;19jGQl+rr1DW4Dr9HcGD/sygWzke7gp9z3DCtQ/BnIpkiB4T15ejY9p3qFro/LnYePV3yEL7c6E+&#10;nQbtf0v5KizuS3TRGyS5eD6WoyHk24cOsl2u9Z+pD++zFKpnFAHJcTWraoSJGIAoK7NZm3ZG6Js/&#10;d9NHc3Nm7ZpHcVr8qUfma3I6cucoJ8tJy0S6bG4YFIBSZlcw/MO2R7nxIv87zl0icz5sfWoFO8M2&#10;sNTFxtTHqhW4/NPjRrTbsQ21Y00ydrXdy62n4OYAoO1PqthaImNRkcVqgiAIgiAIgiAIgiAIgiAI&#10;giAIgiAIgiAIgiAIwnLU//zP/2NvvCoIJ4IWUWJ4MS+dTeSl4rJr4ewAq+0Lc5HxStlHklI57zhC&#10;k0ONBczI2F2ZbzLOUTcXjuFj0jmjQ6mNVNLHUC6aGzUrRoy1ugijwRcGslB1OUa7vwoND0hgJQlp&#10;dSqZxhLTY0bHWp1EJjhOHKZTz8Tq0Z1FGj2WxBGNxBesJZ4SQS/HDDS1blL6qnR8dTYyNYawAzJl&#10;XGYFfcxO7v/SHVO6msHYbvPQpvUgyilcx7SkTDM0gTnJZHvECiey2v4jmDMcl+dOd8ro5pskahpH&#10;872Ys4bzMmnQyWYxV2f1EA2l42BQQz4nMtV/s7FmReFbcPAkOth8iKYpXAqsyUBEyVqJejujkdXz&#10;FakG7oU/RkLzGmME/vVGa9DafN7X0bH9DkDvAPvdHO93ULuRb/dP87i/w23/BwAAXu9/AwDA2/0v&#10;2PQvW/8Ltt0cK/sI+hcobdorANhsV5QyQambCjdH3N7g5e0PAAB4/fEvU//2O6jX3231n6DezDG8&#10;/ObbwO3NHCv7uN1AbTcr20wBNo0Afp8323/36I/voHxOTD/g/gn6/m5E93fYP+zxp3m83z/h89Po&#10;fnyYx/ePD/j17o4/YXcubd/dcwCIdlrzQ4fHMUPoXlD0fYNoIqBHdGzrza5iYL4bitq4oNM2sU+M&#10;neN+W2W3E5ytw8dGsXBMZKBCc3ZwOVmK63UCI6pxq2yd5herKZsFrbV2x+45brAazrdSSnFx4JhL&#10;cs7mGXB+aWxUl8ppHWfzLDjfU8bGamDdxKAnX9NDri8AADuOWTMx+8p1Y4N9tMD5zo3N1jM2lrax&#10;mQPnl8ZGdanc1dH2kNEt0TsWFOq7FrM75uoxNd3c3HQy/HwFeiv3szg2SYs64Y1CO0rF15/a2OTk&#10;gNqw/TkBzi+NjepyX/9Ux+YkqO9cX6BlbPbH9ofzm+tPTu7qaHsgutpLFzJzbJqvT8c7xv3hk8tj&#10;S8xcnXvvwNlkydcgmpQ8SrmPs21j4465ekxNt38851Lq59Zw3pwB9V2KmZuD+sw8p6dKNBNpX5yM&#10;i6G1n5zN2vSPqyvKGbg8JjEj0y39TG1GX6tMIWeQy2NLzFxdcWwwqYQTRRiDzERDKOW+pjOwY4No&#10;6Wc6Nql+TKW60geAoIK/Jgq5BR+z98R89sS0jU3SrItaa9wXaBwbd8zVY2q6ufHkdFegNvNOi/PX&#10;Njaz4E16v7a6ZWxiuWmey7OT4ec8UZMsea04DkB+05gNTjf6LgfVtY5NLEiqWVq0uDz2jU2QAzM2&#10;3Oe6lXB5zMZsrxlsXXVskibTaR+bMC9zfQFubIhu0hBywjEi3+hzMI3DyYGJ0dXFY2PMcrqr8H2x&#10;PcqPjaGUd0pNN+2/gdNdwW57Tf3R/j8iNsj4pbFhWuYgZ/MsON8tMZfkqc3EVBnfuo/UbxobJuon&#10;qn3M2CDT9hD7xt+5cHHk+knlPf0ZHAYWzi+NjepSuat0dZzNmUGnzgOc75ljw72nG6ZoSWf7gp87&#10;sC4w9RTONgbnrKa7glo/HxkbZPzS2Kgulbs62h4yujHRcNepqFPftZi5OiqnNsvzHepB1g0AoL8x&#10;AxNLLWZAUfBjowCYnESw3TBCriG2pv2v4MZ+PwMAAPt+1+6vLPvdfqen736xmtK7gvtdAwDc7la2&#10;/4IX/VMBALx8/qUBAH7s/6ht/+nqtbLHbtEa6HdQYBerae3/dqE243K7aQB4MbrbK1qs9qfRe/0d&#10;lJVtb3/4Y/XyuzF0ewOtXk1ubz/MGKhN48VqarvFY4PyanJi+q/cX530Dno3fVc4J/ZR7x8Anx8A&#10;ALDff7GL1e42Z36x2vsH/Ho3bX59fMLuXLlglFLuWGvQajPfF7rXCTrbkvmHrvPmvDPGXFe13tHH&#10;afzIHHu93cuMO1fv/sERL1azz6PzRoE7WzfbH3tNsPobbO57USszbyZ9TnB+7MPmv64zOXC2DNu2&#10;NX++CwJUlWj1cdvCd6D4uuVOwspaNkEQBEEQBEEQBEEQBEEQBEEQBEEQBEEQBEEQBEE4jtwGVLgW&#10;ZHVmfrFmvmYm2v+i61DXscrPKrstnDNafTwyH9+BoduAcjRPnoZ/HClxqPETMWtcnolvOLbHu1y2&#10;UK6FBRNtzF5oNdZ+hHpuEM3KzYqe/hZfi/NG/HyWjW1j0pb5L5FxGsQZhVkMmR9qNMR5ngp0BdEy&#10;2Vp0zgR3cFZsmRnclcsSY4aaWzUrfh2U6v/qbF6aBi0NNTs6x9P2qaREn3aOoa7nz8wsbVqTmZOi&#10;8xlK1lCjhRxPftKjRDCJZrvH+7SEi4Z1BsdvAyo8JX6f9AfxMPcFx4UqqFdXeebLTNL3BZ1JfJzI&#10;Et/a/xKETjInWEZ8CbJTvRZ0tmFEzUqJfFtTk69HFJWiGzwCkNM/PnYH2u+ypvUeju3tPqPbgOo7&#10;bHZ3MP+4/4Kb3Tnt9f6Xffwb3M5qm373t//0j8nOagZ1M763DQCU2wXtFV7sLT/9zmpvf8DmdlN7&#10;+wPg1e2s9sO0uf0wtwIF8I9quwFEtwH1XqMHg0aJSm8DindWC494Z7V30B+mr3e7s9p+/4RPsrPa&#10;x8cn/LQ7q71/fILZtw38bUA13p9WKb8DnZNpq4NlGAVIIeoistC6s1qUD3esQYPLT8lmnF5/FyC3&#10;MxooNA4KlNtrDI8ROtbs2GGb0WBarC+siwiR5hKaCJrZKu9zZWc14VqQcyg9XRy5k20uyp64aFPC&#10;ZazokbM5224vOI6R0gNtmyvCk1AdsPBmoapaYrjhEyAT/2vDjC0jKuDOIVzK1O232VnBo6d7l+9m&#10;5SYlwfLVs/VUc3wWGachF+HLiiVk/POcf/3Dc6Ir1JlkA6AVhei8SkHnYTTE30TDa+0MNwDDhppb&#10;NSt+b/DM6Z9FDfOlBnXcH8QwY676tEv0+x7jDB9nj90ynj1+gCnnZZKGVTlJHDkuPKEuGtb3Bs/5&#10;R5YvSHIqHp/41GStJI1P59jY0v70lmcmin9RZx6ZpzV+j8034TuDXo+e5SKyMMZFZkPIS05V+0d+&#10;932Td8YNKDpGVVq5m4NiuPcp2J455v8PIfh2trH9sHwt/ppMu4V1ic00Fty7JHRgmyBwi9QC38ze&#10;XdLdZNIfu+9tVXIqgVKgbGGjVUYnGTsvC2Mb/yArixd5kIgZ0DUkkzmMsUXb1ApC4/YpZvq4H6Sp&#10;7SI7tmkQUM9NxZmOipnLWruliYIgCIIgCIIgCIIgCIIgCIIgCIIgCIIgCIIgCIKwkK1lzZ8gnA6a&#10;ln6hLNUByEqfjRW9WGHzUeA5UCvCFyU7uBNHfqKphyInRcxXzkOlX/lq/H8NK1lt33DF6d4VS5dy&#10;GwtMXpbvfMmb1u8BA9N891BxtjymquFzrnkt0POiGvphiDf3X4s0iFLhzF2e5H8Fo5L+UI3CrMnl&#10;ppsxA82um5QESjm/xZkxD3oOcqWTA02X0RtT0O1ptZALhDCdrtR2Ka+DDePYecqaXM75Hqu4RFww&#10;tO9J07uUB0DjulJsDeB5XpzvaSVtViq9HG2/nEsGdR3OGrczfHDM65+9ZswxJnxHogslfS3KFeEQ&#10;S9MYLgZ+WBXE32Ml4EmAFJRGt/GuXLV8n4IdbQtWCF3HttDcQrmpeERwCaXPORo9ZNT8Lmfsxmam&#10;UfTVIfo6MdgMDePd12o06rWkgZIxG3tEY7YCajpyg+cJVkTHPjy01RlLaBNMJluk1Utw6Auulp3V&#10;BEEQBEEQBEEQBEEQBEEQBEEQBEEQBEEQBEEQhOX4xWpKbUqpzdw9FhGrr4fznYuD6uXk7jmnuxLO&#10;L31ekwOpc8c53ZVwvnNxUL2c3D3ndAEgWaGqUlFWWoLzS58ncsYNbuOO3fMzwb5dmLk4cjFSuXvO&#10;6a6E80uf1+RA+u/0crorob5LcVDdEjVdXId1nWw1JV9Y3hWXsqVCo1ri2x8zBnLx4fb4eU5/FfYl&#10;XKktjSXWzMvhyNhMhvouxVGS4zq1OQmvv4rgNc1trJmXAx0bN94ZXYyyZRYuRuccHSaU5K7OHWNZ&#10;Ddenet/KGpzfXAz4fTK1S9tjo+UIEFXFqkLSHzdNqB4wuiVqurgO6zrZakq+sPzsuDDUdymOkpy2&#10;j2TVGcIw0Ij6BTvXYi0D1cNgOWczS2PMDSp8HtExRSn0HgHFoRS4GtbmWXB+o2NUatcHfExtQmTL&#10;/cT2ewvFO0Xvbbg4HCW5q3PHWDaT5H8E0RM7RZQCpbwsEwMbn00U9z4v0Z0MNY79Ot/4mEJ1S9R0&#10;cV1NdwUlf1g+Hlv4j9URsF/nGx9TSnLfHn3GUBt/DYT06RRcHDjOlpgpWI4+DrC6o9T6j9x63/iY&#10;olT+Myltn7OxEs53Lg6qh6HtS7qrwH6db3/sxgBFhK/DBnPecu3d8xpNSo1wvnNxUD0MbV/SHYLJ&#10;LQX7db7xMYXqlqjpYnlNdwU5f/RaXLw+Nxe7I4gvtD4tnF/6nOpTGW3D2ayW6J3XONwYc/kHpFuT&#10;K0X6w0C7kys9uDiSWJiYgemn8+mGQ2VsnoVSKI9IFmsZcjFSuXvO6a6E80uf1+RA6lxutozuTNzc&#10;8M8RWIZUPFQvJ3fPqS71PRvOL31O5bl6Sk0Xy2u6K8j5o3IfGKO7Es4vfV6Tw5E8H5p8yTcE/rsj&#10;88oQnlM9+t4SQ+W+M4zubHA6OL/0eU0Ors7btunJ6M7CWLde3QMCAL1HsQoatVFqq3xWs3qw+SGH&#10;ZBc1CDGQWLzP6O1NmBtam0IU0A5WxgDOI+5b2M7KhhnNQd8cuPZKbVGvtTIlkiFLAd+5RGTeCNrC&#10;EHzbsUHHlFgeIonbo4mWsdNH2ttEZkMJrkPOXe/jBnG/fZx8cgFcvzhbzjc7nrX+I2ca8BzrRynl&#10;566foygP//d//vcOkctBR4KwGmZqMiJLvmYKk8xXrgRdzLQlCEfZz5iQ0XnIn5S8dIBphjo5I4/f&#10;nczYnp36TBiBCQHxPnjpKLG1CUGD/dAyxGg7Ds5Wf+6aW2QVsxVNHGt9TbiREQzF8V6UuKLP2STO&#10;EkFEufYIyPI6J0sYDTdMn1kTyazhOsRhAyOkTiNJWl1MGa7imgKUKnJ0N8iStZSt+FootVPRYeLU&#10;PTqRhcnJkNe2NUPdyVudRWtYQa+1RcxYK8v6NDyGQ0mBGQb6yI0DG0ZOuY/R7/6r0L8inc2D3T8b&#10;++ErUI01Vq/HkdejQdBcPzbtzwwaUXFbqR6gw2KH6rcgM8HOStNZfihjflGrMQPCdyRzjp3PwUCS&#10;Od9qL2nY3DJHrr2Xc+9XGRFAQW6JF4Uxz8mbbrSIBrTeQWvz2V/vQQa7/T5gv8O2fwAAwO1uHrf9&#10;A273dwAAeL3/ZR4//wK1/7T176D0L3OsjZ7SHwDwaY7h7r9vcOuH1Lb59VvbdoPb7XcAAHh5/dPI&#10;fvwJ229/GN23PwBeTL16+c00uv0AdfthDbzaxxuAupljtYUFYtGjy5UO88DmA/QOoO/2+O6P1W5l&#10;90/QNifw+Qv0p+nr/mlkn58f8Plp+vx5N20+Pz/h57up//X+CXfrcrdxuHV1BrPcC9AMra6fiirx&#10;64E5JtbQY+7Y5YM7No9m/mCZ8xXmYVgnZscb5V6pLYxDpBdkfk57k3F9cpJE69LQsTvEafKk+cKk&#10;EkdaU/vWV24DKgiCIAiCIAiCIAiCIAiCIAiCIAiCIAiCIAiCICxnC6sCw+q+y0NDbinCl4SsDUUw&#10;K0dncsC8azrYXBCeAjzPz5nrvJdp/mmHzirCMnya0U7DuJw9BqxLVjgOP72olJZWjD7+SUwxhead&#10;K7SNL09Ic+hNSv3QFD55OoUKjxjfU312Oloz58kHzTVOpnPkI/KqbtXSRlNLSyp4DMWYKi+N1E5C&#10;16AdGWUeNibhW5Gbryx0gjc1mjtnKT3Wm0PO0NXtr8zU72VPzij9XrnYj2JlM8vmzTLDGbC/s3x+&#10;UWgqx4u7+ZTZh+GZyjj2vGy5zekAvjn+/uKYScRxCyuYkDZCh5V5Tr80Z6Wpycf8CXPc3KHGwrfg&#10;gXOEnjKHQpnz1hTgaBxNrPfQn4xaTHSUUl3tfrmdv2gBQH9DSe1gi2bXN/e+xlXaLcdcYcLQ5Kc7&#10;DY2QblmZ2UuL1tH3TKZrJkluhzt/m1NybPrMFOsBt3c75GkcAfLl22R+4siJb4o379qiZpFaob50&#10;nNjJVHAw8wKicbA/jE4e4zv+fFH+rJFKYoeys5ogCIIgCIIgCIIgCIIgCIIgCIIgCIIgCIIgCIKw&#10;nK1x7d1jcMHRMgK1kSvfHLqu8WiZSsZg2We+ZgodpjtUu1llVxBmUT5PB+kw1KEqfFGG5yBteELB&#10;/2Gykjb7TIBsSdWpBlfKVLSoMVqmQt8wHnvT2BRmpHDcZw2avmcpQhs+Z+4f9k7gtDEadETn0oCJ&#10;OkuNjzH3SjLr2hTboOPSkj6qH+1y0WJgiHJ0SUxUocJIm3ljwnOkP0Jg7SiNUB7N9vGuaH3TCdTc&#10;3WbFMWj6W8oQc94uFzgU3SImxYRMHB6HHEcGmbbNFeHB4JNw6cl4CnR6HSt05we7+wN539hSvNFv&#10;zJw0HLfwrbhQuoqhcBWc7AB4/k02LQin0DaHwy5FTVzwZb8r/qUMvC+qBK+VKYaKcoLyTeJWyI7b&#10;XSwTc7wLmMU3x7uP2ae2VTkPpTpKoc+M2Hw359qEOPxualFsTL1Ge565HdSi9juAdiX0P9JNspbm&#10;CYuiUDC9MmKHUw3kanLBtGJyn/uO1L/PjYYP+7PHtD8thcV5UmFnNWXBx+75clDACpRyxVXn4sjF&#10;SOXuOaebQBOYTWIdzi99XpPDxLEJw54vJW2lNuUKllE9Iw9BYts0dq830J8c1Gdaw/ulz2tywHWK&#10;t+n1qGASvq+Mby4OKPSHyt1zTnclnF/6vCYH0n+nl9NdCfVdioPqlqjp4jqs62SrKflyFaqhH304&#10;qzy0lvouxVGS4zr3PKe/Cs4vfV6TA+mn08vproT6LsVRkrtGirF5Fpxf+rwkx/FTPao7grPfCvXt&#10;3hpwhnLxRe0JVPcQPnm0wsD5zcVA9TC0fUmXo6pYVTBQ36U4qG6Jmi6uw7pOtpqSLyw/Oy4M9V2K&#10;oySn7bGsiornknva1jjA+c3FgBWpL9oeqQ7gP0h2gf063+7TDo7ZFza+8LkHMjaR6lI4v/gYf7Sl&#10;ehja3rO+C57IL8kt1YXs2MRttk0pXPy40kYLcHHgOFti9jJ356rM2ATNA19eNIL9OufuvKG6kI2T&#10;h9cNX8y4L4rwsXt+RkljC2A534/Y2gqwX+cbH1OMPD0LsAF/TSzYOYRzj4urYvzmYqB6GKWUcnnn&#10;bNYwb3KP4XxGrzGFOEpyV+eOs7pMGYHawLFj3wpUuM8Lbl+KkYxtSZeHRtYP9ut842NKSU7b53RH&#10;aO0l5zsXh9ejaVTmMx4+9p/5TgT3RTWOTakeU9PF8pruCnL+qNw+s6O4+lUm4OJIY0ljBpJPDG7j&#10;jnO6K+HeU9gzICEXI5X7zjC67Shb2uH80ueYktzVueOcrsNFW1QqkrbmfOeuRVQvJ/cGGd2VcH7p&#10;86LcpgfXueNEN8nkfLBvN3JK5b8b9DGi+khe6U8L+UZMUAjOL31O5bl6Sk0Xy2u6K8j5o3IfGKO7&#10;Es4vfV6TwwXy7FCdnwdoHdfGPVfKvhefhgIofBKK/BJZrJmXw5GxOfiWx/QOPae+lX1nEDTC0bYx&#10;8SmATSnYlHJL4SObeCEUbUcKjs03QaumlFs0D2gxFrbg39fg3BoZgA6LsFC/nR6OD3/HE/XFw6SB&#10;EoJ1gnDou4QXP6ULzMxLnyn+OYDNqSt2gRqAokvSNP4uSe++vStmEZvresizK/gZCze0mUYhiSi3&#10;tntYVUfjiMYuNelRqvyZzY2eKUEZaWB1L/HfR9JKgCRXpYLnjs8DksltQAVBEARBEARBEARBEARB&#10;EARBEARBEARBEARBEITlqP/5n/9np8Kp5Jb5PTv8MsJTOR7CcQttpJMglTQy3DAQm5hgkJJdZTqP&#10;1fYfx8yeLRhboZmw/W07h0aMbcwKPeXar8vA0FS5Yi5X9PPRnJXnqp/lyZ3lIGOn2sHHk4ZoJWmF&#10;INTJnAocZ06xeb4yljLimRgXHY46VGdj/gfP0T4p2jTbtMrMsNFJYTwKVQx92t0g87wnXno69j9K&#10;85Rrr078v65l2jUxY63ayZ9j+Zpe5lkaspVJYSzOKCXw/kPrVjt1Rj47Ow40PYT7b/znYXXAC0ai&#10;MeQ2tQXxCcvY/ai2ja7wKB59Xi2YH5NNjptrbNmo9vQcnGqnpcnuTdhEs+IxYjfo2Un+hSfk4PnG&#10;cdxkaiGawl3zObVVwmh3OYho8eb3b+Pc1Aww9cZMXJHLl/uezGzQ5Y532NExAADs2h+r/Q7q/gkA&#10;ALf9AwAAtv0DbvdfAADw+vkXAAC8fPwF2/0fW/8LNm3qNzBtFHyCUnd7fDe3sISwEZnZ9Mr2Ril4&#10;ef0DAABe3/5l7Lz9Aertd1P/40/Y3kw9vPxmHrcfANurPbaP6gVgu5nD7Qag7H5WfoMrvOdXyI/d&#10;tczuYGZiBr0D7O7Y5APun6Dvpn9wf4f98x0AAD1+wt3m7uPd6L2/v8Mve/zr4xM+d+Nzx7PPfWBG&#10;wbnPo9ruFueepYQ8UqkB14XjsFVhWq/8Tnd2jvhg3HIrtH0d0nWYDcVMBH5zMaXCuRBt7Bdk5qbA&#10;Lg80J3gXO3LsjqJN11x7+9Qk2h6jeP0x/sIv7k8LOvLtCPNNdlYTBEEQBEEQBEEQBEEQBEEQBEEQ&#10;BEEQBEEQBEEQluMXq+H7g3L3C63iFgfS0gnnOxcH1cvJ3XNOd5iGPnJ+6fOcXKGC72PtjvH9gutg&#10;a7j04WKM4szEEesFf9iAythcDc4jvidvLo6cHEidH5vN3EF4IMVFfM5oRSaPLTGX5O45p5uCoztS&#10;eL/0eU0OAGDG1tgNZw13P/G1+M7YOMsxx7olarq4Dus62WpKvrCcBsY2GKZsjV5PW2PG0DbueU5/&#10;FZxf/NzlVjExY7j2OV1MZJ9WDkB9l+Lg5Fw/3XNOfyWcX/q8JgdXZ/sWXsN43aNEY4mfKADveHBs&#10;gLRxx1i2HNcXxm8uBqqHoe1Luq3gtEdvNoMwgfouxUF1S9R0cR3WdbLVlHxh+dlxYajvUhwlOW2P&#10;ZSyF+ZKj1oTzm4uB6mFchVp5Tat0xsXnwDKqC5l+RvFnbCYNUukUOL/mU0n6odX+kx4bCW6PLvms&#10;bqDwoXgA5Nb7xseUkpy2xzI/HkzrQlU3id/GmCmuQnm9/DiuwsXnwDJgcuZibImT2qVEfiq6S7A9&#10;oV95aVuHj8dio9lrwc+I6DOv+yyMj2kLf92K7OXz7GRnwfnNxeD1mNq4fTAba3Gk106IM27/87lu&#10;yjtFvqNjWkh8To5fb8ZeOxNPqLSDZ5uXZeLA/aRgudPL6R6H9te4wX6db3xMKclp+5xuMyHMIlGv&#10;GN+5OKgehrYv6a4C+3W+8TGF6pao6WJ5TXcFuddNGscjYoOMX/ocU5K7Onec010J5zsXR6wX3gmE&#10;MYufYxl55zABlRT6PsDI4r5hSnJX545zuiW6G3ji2LHvXBxULyd3zzndlXB+6fNE7oaWq8vYnIsL&#10;IC38XDN/FHPvkLwVLkb0nRzVS3QPgKNOkmnh/NLnVJ6rp9R0sbymu4KcPyr3gTG6K+H80uc1OfTm&#10;+eBlWjHF1xHfpTjiuhCUN6ABlDZnXqw7Bxo7JXhNcwukPdXDcO1zun3EA1kziF+3dSVmo5UaDW1M&#10;Zfi0ppS2e5RFU4uYSUxi5SgU+p6C9tV3RZkd46wYIN7/UqOYrQnsxQZu5hkCqSCMeQ2++3FfHUkH&#10;XYBM0TuA3sG8XNisa+NBgTn2JeRAaa0hLtaGbeOPbQkjg3MT2psq58uGBhDqOTLikMR03seapgJU&#10;+IrH9I7mMOBtc7YAYNuIT2s31qpB8gRoDCol7rNxjr9PaN9ZDY8XV74zA/33Z0KmjEGtHLM2nzSW&#10;R0dpfMc/PVTjL1a2M8FEA3Te9JRngsb+bPF/fYZGJqvcZqmu8bx85b59d5aNLToJ286gmZzo7fzO&#10;DcFeE58g7u8MHrMj5ZE8wv+y/i8xyrOsD93Ih/RuCoNGxzWjdiruBgBXiMWDgjHxyRwcg862Ukmh&#10;GrSsYa3140y6JtJk2m+6zdfd+Ctv2pChoEvdzKFmqVb/FaGZHsnBaLsOOsx3qD4B9A8P36kIXx86&#10;5ivHnV7naFnLMS+VlpXqp2TB0ITlEL2lEVYd/62NVTgd2rvHRyRg6Ng8vLhFOnYBj2qMdynMS8Zy&#10;nwDdvWvXNKx+FeSxXqvObd8zndIq3KEyfVV334oou6DKYWwqgPA5koUPzCx8c8vfgrTcGVMXL8wK&#10;/Y9GmDHVNwMc5POxM8CEEPmzi5vCYjGsHC9CM0X7hW2JcVu4H96mW4DmgjGtA9guFrk4ETh20oQl&#10;U59tOjYoBqZdNA29baa/gPrGBlbAnjBx6OZZ+2I1QRAEQRAEQRAEQRAEQRAEQRAEQRAEQRAEQRAE&#10;QRhE/c//+D87FQoHQKsPmcWJE1hj9Xz4JZe8FFFVmM0Chx0m+0a7T1vg6BgcoYj7j4JZdI1MVbms&#10;UK59HiYPQTePzOOj+/4IhvN9IFnDPlkOBFKlwfbczkyiLSj6jzvCuTTMrsN0D/HkoLr9LyKNI5U0&#10;c6BpSpsxVosVziA1nEogO1l4aY2xVoGj7SfDJ4xglJpUR2ANs0KAYs2J+CDmRTPP0kHMjRcuxXXO&#10;mlWRDNglw3T8LM3/Jz0l/q/rR9MYNEumHxkxlKumc6RnPbSN51nRWFpCIpgmJ8dZZaAj34hd8vON&#10;eeC5qv2vZRyzXmldqb40Q8M+1GhNmjpCiV5blwTTinV+lXAuTscQfy/OSEw0MXmHfXOXt+Eo12JS&#10;r+1tMWmr6GN3Ws2Tu+2kB+37jr5Id4cawi0dtdawo2PzuAPsdinNvsO2fwIAwLa/28cPuN1/AQDA&#10;68c/AADw8vEXbJ9/AwCA2v+GG3wAAMANbFv1CUrdTb2+A4A59igAZbeb2rYNbi+/AQDAy+ufRvbj&#10;d9je/rDHf4L6YY5hc48/QG8v5ljdrOwVlJWp7eYdKOco2eXN5cr0XfsdzABA3wF2G7M2j/r+CWBz&#10;ou8foD/N8e4fP+Dzw+Th493I3n+9w7uV/fr8hM+7sX/frW+1hUSgDczc64nG4xTNgtCXqFe0i/au&#10;BWWZsetlePc1bXd283KwgVJZwNwt1lgLd8IkMidn6pNjTuZsuXqFdNGx7xPgndJC3/ytTqM+E70G&#10;tLoFn95p+K5FdlabhGLKMai1OVavA98f2ttEgxWuhEYzobgLjWLqkluS9hThOJLHecydn12Wqopl&#10;hXLttenK02LoDDgjprP8XJGuPHcp55lj5riFKVwkjBHw24on7sbTgOf9Wbnu9uk+P6LPkV8Bmofm&#10;fHAcNoBpM1TXmEXPoPfofjM6BozOyY6mnZTHa73/DNH1Zv6Fh+b2UeUqXCum60SS48zb0YbvcR7N&#10;ghjOS2MEPQ8X9CxL7ls5rHE6fCBFOlQnQ9+QRi8WgiAkPO5sBXDu6RVvbkzHLFdaVaofDu18NhG0&#10;MlfGONaaMGAM/9XrsaTBH8/u80FnVa4IGejbmxWlgceM01Gv+fbu1pq6ugCtB3fbQmqxLdEmUi7m&#10;IGOHzp9IoV24DSVWwCALUcxGHrX39ql3HdYWaWwzErLeA85vFFEDeas5G85+nElb5xaD+Vt+MiXp&#10;W1xCznA7u/CO2rIlug0plWE7bK84GY83kwO7yB0XySlycte3UIWncHSMn3cWjwoeZLGaIAiCIAiC&#10;IAiCIAiCIAiCIAiCIAiCIAiCIAiCsBxZrDZIdiUgtxixiazFL069r186K7Zj0WZrF4HOyEuU3KZ0&#10;U1liVJg4YM1Wqi7LCrz0OuDo8724FjTeWTHPtPUViPJLE74oUdRFm5s2rV5oHDPLeQy9mfSB5v67&#10;ReiD5u8qOeyOyX0+yZUnh+YjV7I0Kc0hiekEnwl0/ElJ/iHzFPoSQfPIlSkcMDY3lv7BOOzfz4H0&#10;P0yTcv6EeRC0ry1lHofGcyqHZ1cHA3mcHdqArYEmB8FjMsP7DBvjzOzJcdJILrMrTBpalvNyuub6&#10;JwiCgV7tZ5Y8bVojjFmstKpUD0GTNVKajZ3DeZ5ypLuXPgbeM42N1xIeAx2ZVeWKlN9fHY16rD1+&#10;Z9yauxadQOkTdk5ep9yK7hxFY6YxmZ2x4v6bOmXLBlop0OS2KLWM+axqtNtVbkcvL0qii3cJ8/qk&#10;fQnGHQ9R8h0Iix9odBGRAGkVv3viZFRuitldbbcllufquBJ7Susj8ACzA07burEipojZGqwrZzSy&#10;VZBlndo6P76kDCCL1QRBEARBEARBEARBEARBEARBEARBEARBEARBEITlyGK1RiYsDGSYb/E5ac+D&#10;17zYLmS9FOcTrUwU5kHdnOAyQB22lFzzJTuuTTEisMzJa9dQV5X5imKTBdApXCpfBdqvlv716K6B&#10;RnBWqUDVye5aZ8OEY0v6P1czy0qor/n+Sv+10gkTKBWdXa4MjfXq8WLyscb/mQXov8WiH/sfdqbY&#10;f1hDVmhe8v7OpP88oX1gC30/uZhTXLl/eHO7pvUy8bLUSzI+HbmibXrazmbc/5zk0xwU40j+YxVV&#10;MUU4h+KY9UInAy1FqgqLGJl1Qb+pa5SDXzoN+Ryi30t/izozbJ6XsxH4kwRL09qT6AygUa0B+orQ&#10;c34KgkChpzJXVkJ98f6oRlm7hbHWlVY0tKOlC9qYlutwKKLhhpg4gsdlqc0rHcm2VkIZms2WchaP&#10;8HmcsyPmfdExo+UYQ+88qXJigCr0otJ3xQrQbmob33+tTKFyU+mNmZ3VTMH7gMUtaafwjmRYzMgc&#10;OXmNrE2mb1Q3qmZsoO+sYx9RtlMZylkoOyNz8j32Y4vW2E+wHb5TT6OIiXfTKxIZIv3AHvLOELQN&#10;bhSC9uazRsu9c0RnOVqvEX+tkrcli9UK4OTOY43Vr0NfbqIToKvl+RyKkXZy2NDh5nlobLWyiMjF&#10;FJ/DDU/BXd67Cn69pXWTSp1Dg5LQZSk7J/ITJlGdAPW2wsczQ3OzLk/Uekt5FCSO5F1fudCfc7lC&#10;/hoYCG9Oz9qvnsPQKfEAaAgzygjUxqidKxH348h8amv7FXJWws8NfJmlSgl1DRbrbLA1A7JUH0pP&#10;9Vzoe6M3zOrzEttv9sMqjSWi2Sf0KvfBmo6+vAqcMOxCBnaceqCTvcVYpE/fa14BfDEqFKa/TT1g&#10;2vUTDPSkvo+y1WgYmTg4GYtcALqhuS3mdwXUeSYAqpJRI+DzTBCEFuh5liuXgATTFx/tUXtL6NZ2&#10;9Lc4Du0fLc/Hw6L3TlPvj4lpzBudATPK80N7lCvPwrPF25flVr1Lk3tryr5txQKrkOiUyGXLZNKt&#10;P9Pov0U1kncNDo6PLKICHX/mDe/S3VI23D5alcTAJorYOgD6PoGP06Ah/KOtu4FqGj8XK5IlenEJ&#10;fl1Jb/sZ15PFckXb5ihP88BnqHuAkoeoOY0fmP5hwnM6jbP+qH0KEstiNUEQBEEQBEEQBEEQBEEQ&#10;BEEQBEEQBEEQBEEQBGE5sliNUF8JOMoaq1+XxpFgqhnR6dBVpctiok4yDjPiOtRmqVyQJLSLxumg&#10;a5lbSpuB3OpzIk/a5RzNZN4kGrLS2GhpCoSToBetxsF/NDTciaHHu6ytLo/kvDN4rMfnxRdBh2hV&#10;eSA0lPkh0RfL0XIeNBf5Uo6rXHsEmptceQB297M1c8naR7u4HfJRSBO2iV8BuijYH+Fwfw/S5L+q&#10;0Efd58QEF4j8Z4LBsdIirGM4v4cHqGDgGScAiTnZLI6WhZ07njreAu3CiP2RNjN5tP/VHBmbKdAJ&#10;kgmIVpnqB7//EoSLQ88ZWp4S2olDn0/GWz4eJhFfnMf2kvdMR4DXmsV6Dy3Q/q4q7dCWtfJVec6+&#10;lUYlJ69Rsvkw6NeGyVtXVpiAv5PDHY3vVBPPeQ2peQ3hNqA6+uDpIBmk4UW2aMdsJff3XqpjLfiC&#10;21A1oprU4ya0He1RlEiDTvrvngdndMc1s0EdDQiVpP8OKqd/Cze3/kz+dm6L1jtovUc7r+Gfkk8N&#10;OuykF9VbojSgXextSsjMKENDcEIvxwouD7G2qWKEUW4h7l/TDw4jzTFGFqsJgiAIgiAIgiAIgiAI&#10;giAIgiAIgiAIgiAIgiAIy5HFatH611Wss/w9wCPUNlJtWsehUZ3lt4nSfwu3li9C1J2L9Y2uTW4C&#10;N2INZCsqFNpQk5UyNpX6W3AMWelSFp6DsVn4MGi4J4f9AJdfHjqUaW4z19uvBk3C5MKIfFnH7LGb&#10;Z8v0vbRjIgNVUU4YoC/141BLtFwcksZKZsdBRrvtN6Sx22aVPms4b30t11ONq1g5RtVkVeEYoc/M&#10;9n5CoOtSNZ7A4ZZDDcPoDxk40PRxxEGnOw3PopyYci3FxUqjb23fRmzvoHV/vuD/nk7Pn4NenhI6&#10;fg/vPw3GFw2gdLIboXuJEIRWkqn1xcq3AXU6uSbQpHAlMpKnXMtRt1mGBpoE/S3JZoEVzqTNQTa+&#10;aay1fh3onM8VIfC8OaGj+py9mIB2v8LnE5MPndxlAn9SrEG/3dyVCrtrKeCzzxzat+BGjD4/+c2o&#10;8OesyKMF1Wtbos9jWM8pRyaIvQhVrU4FSEi6D+B2H7PHyU5eYONDnU9250Lxt7S3Jd37Cxe0mxr1&#10;heRaGwupzwyk77GIfi9hilK2MN9c5EodLo9Wjutwn3D/aduGovUesu7NB/vfcrFa/8ANoGG1h2/O&#10;Obmlc4WWK3L1+B5JlJOuJHUpN8G+fKHrfbFkqSp0MNPWyLzs085x1MrcLLTQnymB44L5w0PLlQtB&#10;Q7tomJ2cfzZzuA++pnyFvF4B+iJ5tNRo0Rmh1X8DdmLRPyCYEj7olv+yAExuZpQvAnPyHj+XGQtI&#10;xLgsUNOu1TcyMKwTvJ4GPSMiWOExjK/0C9IzCX22P+iawReSqGzCvhDV/lUVWIZSN5TzoUZtLDR9&#10;BnzY9HWspVBwYtIE0RpT0i+jz0JBoSst1Nodsf1F4WfGIyjNY0Ty/rKwaEV4WuhQjhbhe1Ad86ii&#10;qj1Aq02Zob0oQNf407LW7mXtaK6xKnwFvu/c6O35uvOzB/zelh43vPdFPYj64psGqbeozIK1Xdm/&#10;AthE4Hy0eAaAeFFVWOlD2uO+kOIVsfwY8S092/F/FUGJ8AvHdIhVaQ0KLWYyitwiM2MhPUZ9j56X&#10;Cro1KGoTx+fy78DjkMbhFyvSdFEZOq6+3tJ2fkLR2HBIRG4JzfE8MWgAtCgvXqAXZ6bhBy+e9K1D&#10;fN9ysZogCIIgCIIgCIIgCIIgCIIgCIIgCIIgCIIgCIJwLhte1FdcqffknN+/8zzloON6RjmfsteR&#10;2EbaXIFnjPkRJHnqSlqX8gNIendJ+s6xPu0cTa0TN2v+i523yUlx37n6r01YY9/Dg/NEh+sLDt0X&#10;7VbM9M7VZzPN65fP8aXB48WV1VB/rcXSMWlknk2AJK9/Fxw6Cu0t26BXlNn223ic53nQDCosnIox&#10;Sn1F/qb7PEK8/1MS61ei2Kdjg9PVqssVVm5uNIcTXbVTDypkafXrPh0XWp6P3sh7dGtEO3sNxHIl&#10;1syE0nxm3k8eJIqfdmhux4RGaPpbinA2887BR/P4OURns8zs2dCsrslsv+XumJqVmi0KgoDAZ81j&#10;zqLR97ilaIOcs+5u/amB3gaUI/8+HDdJa4Hs8sUVpIPlvpq16uFqOVkbxSR4jH0Uf1RDZY6c3IH7&#10;T5/TgtowuXM/aRvavgK6raf7EKsApwlvWe3ahMM2SEyakSW9in+i/uMd2/zcw8eVYpxZU2GHNeeB&#10;3VnN5WNGORvq//w45nmkfegtj4DGcE48bR5oPLnyTDxr3G3QkZnb08hal+ku5SysFdrVRKEVauRI&#10;Wct5njqIUmDfLIwW5ifNcU/vR9pcG/SWJyotOlTvIXy9IemCzmRarkfHrDnUiXmzlOa0VARhFH4O&#10;hdlF51pcUkm+fEHYrqWZ4aGvarYULiF5W5aqwkTolydO/PVHHQD3cUknU6NRXpmFGVeiFGdPuRY0&#10;uvFIu1t3KTu6lNfQHfNqmItqgrn4Hgu9xc+1Cf0/lonBydsM/xkb16fl2ZgbO/OeYzHZuOd27FtC&#10;53apCMIy6CUF/12SFuG56LyIDF93qg2qClmGY8oy3+JXgWbmqmUua6x+Ba6YGS4mTpalMJHilztz&#10;m0sNKrwu0gYAhRdI5MQfYqe4Tc6GqUvCTdTiyNN6S+QisRpkufaNmO/WCvYr33/F348xecELriJI&#10;HjKUfANQBfMEf1aNvkINXTJN0N+SAX+Phv/ObI/jhh34LuKFZEhG9cgxfxvQNHtciQk5cbCL1QRB&#10;EARBEARBEARBEARBEARBEARBEARBEARBEARhJssXq+H1cWeUx8FEwC8ZZKH9eGxf1jClb3Q5ZpRf&#10;az369+2GcjyqU3m+iDF0lpdKDqpX0u2ky9Qc39Ve0K42FjrNe0pk60TqLusal4Pms1a6oI27DTwM&#10;9hI+SGxjltUKk1JOR6+1PBM09p6yjuwbiUGovRk2x6A5fHT5DoT+9vykuTqetznzLx8DjTKO2D9j&#10;3lfEhdmFtFaYvF0SNrAgZKuBuXwcG0LD6kT5N40pvHQtV5gbfo6TeI7F1GjJVkfnWr3V+dDuNJT0&#10;GvK4cgTatSa6GlAPTY2+KfSCS4uACbOpfU7lNGfP0LyNsgcaR17zejxTrJhqnumAFJW/L5IiYTn0&#10;JbGlMM3rZAywEuEhTLjI0GvWcZPHLbHxHDJJLbaU60AjO1KeBRr3nD4ct/AMzOrlDBtHiPx3dIpV&#10;9cKww5Q7MLuruafpD+idvBZaY9GkDE+CJvMaqo1GXDBYP7UUtHR018ZDxOElvjChl2j3MZwO/50M&#10;/pLG6aA2kc3wXXKZXFQBPxxYENURT/h7pOg7JasdddAUhY+Zem/M5ihE5QpgR83gsUl2Tivf+KMf&#10;JmTH8sVqgiAIgiAIgiAIgiAIgiAIgiAIgiAIgiAIgiAIgiCL1Q6RWQJIYZYcFhYQfgua+x4t66SV&#10;BGSQ5rdY/KJUvDr1WuB4r0uSWaasYtx+El23qcTCMDRbrVapfr4N1eI1o9qy6hJOdMUSukx+6E4v&#10;0W4vdvX70egPNk/Hl5bH0nIpH2GV3YgJaZw1GtQOLV8F2q9SOQZ9s0GKYmRREXLQcVpRHkHwj//D&#10;iQkuV1IBa38cOkf756mC+J+3SqXQlTl4+yHP1C11TetmlCZYZVZoqAxNrprGlo0zWzGAtxWMUd8z&#10;3NSg/qhPWsfpzCFjlTrOzNdM6wodFrD/gcsUV9ro0/5K0Hx1567YiFbS0g+1wJVpLDEqnE/7INK5&#10;1NaqjWCvZrVWH6Cxtrc8n6vHV6Ir9i7lI9D3zFcogWeYk4IAyczNkc5xR75GOJXFFxz6Whu56vLb&#10;pZwlG8tSqNdHlotAw5pVOqHN+830aT8L/Xm4AoVXFfTdSL53cftUN24Xv5Oz+5ppvMcZ3lHNFLN/&#10;1W6LTmyap+ELHff3SFyfix7Ahe8isnpYGW2bFe+mhoX2MMoGphSBAq1N8eBjFBvuY7Bpiw887j/+&#10;i6yvR8cYb02Fv+CmWgTs3j8JX4T78UDG8N+MnTA6Rn0M7ZlCfPlAXOH+Eh09wZg8x3PUSPB8jAaY&#10;216PnQA4qChAhlDPaclitWFoKsso+7dObhC+O9EUpmdMB7VToYZv63+NWjoG7sfjoihBo7tSlBPj&#10;GOrWmnzQTNPCQ7XIC5pvXLYU1dC2ufKEmNDjNw9N/SI65j1EupjtOtBOrY9t8JI+xBI/k9LUZoKO&#10;zVjJ/bCkzdeWRVA3tBxmmiHhS1GZE9k5yApTGtVishdB+ia7cnXucEzPt46mA+Q9rPZP+1j0U1Xg&#10;QV9f5UamSjbGRNCI+9IIvZqMmjrCUZ80L0dsdZNxSuOhpU5nC6pOS4UO1S7NZ4Gmi5ZmaMPEAK3o&#10;ss5CrR23eIBLBNHOk4S5nDgPj8lKmDY9E6hHN4aeM2NW1nHFmJbQNQD0PW5LuSD+j0b2Vjyaxnzx&#10;+IXl0GvTkeIZnE7lmVifr/ka4TTYCXEedE62h9GnXYX5U8BE698LmsRaWcUkHzRcWoSY+FujMzNV&#10;fr0JhFh8dGgRUw2sw3njojDHRhp/64c0QzAASoHGC6HwLUXNOrjUFnr/aBYaoUVqFmMFw8TB1LaT&#10;yyCNBBMvpvNrtDw4D+Fvr9HCMWTdHWObZf+MXBmr3jJpHrdg5k4cXtKecxm54RapUUPuu1qfL86o&#10;yW64KSyeK3Rw08WJGuK1bOEms6QuKWGhoivRdKZ9kcVqgiAIgiAIgiAIgiAIgiAIgiAIgiAIgiAI&#10;giAIwhnIYrVh8qtNi0RLEgvlK0L7yJUD+AXDR9Hu1wxj/TzGaw900B6Xq5SrxHEFmHGhQ7YqXfwi&#10;7kFQsPEy7qn9MGbIfzV02Peq0Qpy/N8NV4Embjw2aiVXHkHI/IRIDjZ35E2k/0kwDDbFlGjXP7L7&#10;H/5JGs4s5D9fymUe1PKwl+GGwpcEX/QZslcg34atTeiebth03TyvzIhKdLscopzvR9A7Nsnlgxjg&#10;rsRHOWaH+Q/BJZTHdJX/Y30rx5ylY3CxKi08+Zom6g48ebUjVwPaS97D5aFdULDk/Q9tVSot0JHr&#10;Hb2vxvE8HLdwNeL5VJhdGbGn0DSHUR9o6Ok9I3iwlTkWS1AvfMl/jrsuw9Gx3ft65xpH/F0T/ihB&#10;P1dcvbRA26wuV6IcVzL9R6Ep4N0doM1oXUNYBns9vQA2pr7w2jVHwLGs9fSE0MRcOUELY4u7z78r&#10;m+P+uIVe2jy29hJnqazZT+crChtAiC2JU0Hmtc1omN2mmB+3Q270Bs7d+nMnO+hGJkEBoF2xULDW&#10;Tmx3RyV5sxiKhkw/HDl5SpI+0jryXPgq14hDTP4IhcwVTNTGPotlJRgFbSz4vy+SfAbrsS/vE7ft&#10;ILTHc5SZrGYrNfckrfcyeq65yUX1TV3knyPtaAWUI3YsQ+5ksZogCIIgCIIgCIIgCIIgCIIgCIIg&#10;CIIgCIIgCIKwHPV//8f/2alQOAK3IjEnFTBNCzE9Truc2XJtzicvPZNa3M/Lqp4dG7Ni62JlC4cN&#10;PCfs6mwGJj1GxFT0gkKYYO08pgU7x9AcK9cg/i+CAQabOdLmqQQgL74aU+fGNGPTDPVZ6lIWZmL+&#10;A+1cHnmKDvd2IOhhXy3U4lnqfC5sqO3CWMqrTIc7beIhsc9q47SE1GkqWQeTGkJdY5iDpuPmB41h&#10;KqZCdUUxS2mER222UvIdo9W6WNqjyJAzUAm5Ur2Whzpf7D5nvPUz8hXI9SFbRaSc0kD3Q5NKY5Xx&#10;WaS7QTf9Hir9bCD1mUquwLGomNaM6FnZuTdqGY7PmIOcFUB7SlKWxbjMMKH5ShjTmLNGtSxx+7K1&#10;cq1wCl2T6IFUJkulukmjyMHmX4ZnmS8jnDLG4074ljMGpM9GXXvwNcr2kO/nCMQSF0ykYp+gB1et&#10;tYY9PPEy2M1SGr3voO+fpt4+6v0XqPtPAADY7n8DAMDL/W+4WdnL/gte938DAMCbNvU3+AQFxubm&#10;9+MDgM34VBuA1kamQIG63Uy7l1cAAHj58Qe8/PYvU//2O6jX38zx7Q9jR/0OsL0AAIDeTFu1vQHc&#10;3uzxi68HZfe18jvBx+kye25ZqbZLivQOoG0edpeHT9Du+P4B++eHqb6bx/vHL7h//AIAgA/3+P4L&#10;3t9N/cfHJ3x+Gvt3OwhuRy4AG5/9TO13LdNm1y77BMmDLIC3eKOPGZjvgej0os+pLHwNYMdTKb+X&#10;mDk2Sn4OqC3IsSVOho7NLnx1oh6hzx3hbyw4h0jmxcgCm2cG9ZLGrzaAzeRhSzelPIgm5dvxrTs/&#10;xFi23HylEy4utR+qPxKJ0APN9awyTrb1cdOWCdfVr0Z16LIVXeCtRZ+Kwy/H472mZ9aYlesS+jXY&#10;s2lJYQZ54luxs8Ah50ozQ404phlK+lK0XFUQvhLTLgVnUgmaXvsLqnOgzmj5ktALhSnRD71Vc3Tr&#10;wHl4s9FlCz176LXssRMhHSE4L6bUcRdx8/BNz2EqMRWqmqDdpv2YDc3PSBkhspE7z5NScGgM2etD&#10;prTa6sKeC5nTgokiKl0w3RkxFH0LlNwyBRe+T0Vwm1rbFp1pxMmjP9VEFqp5MZGSsaPVbRxq3MAq&#10;uwGagtgjrcnEQ1UqJb0soPO/tZxAv6vKCdRnrBvjeeQnvUTUylNBg28pvYy0wRzxXWSyYZonUhQj&#10;K5YTaHJj4+lYgynM5uTr+xQqsda7VK4VLPT1nxbhIOOJXDMM7dZU7XXncHRH2zs6XvSsS/NgPxMN&#10;hKFA+zfc+DadNEVaAWi1mQKbD8DIwb5LdOgQCyr4fX36ec62A7uAzBa926LRbUZ9mqJB7AAnqpI0&#10;xrz7uI2/n2j9ZIrfT8fwLb1d7wp99wKZ72AokenwxEdc/X4lzrPvP6bSPnxFET5T1Eg/B/J+oqco&#10;B+HQNooV8ZOAt08d0oLbpHmX24AKgiAIgiAIgiAIgiAIgiAIgiAIgiAIgiAIgiAIy/GL1cL6trCS&#10;cYjCYrmvAO1eyBn382XTMJU0nz0FZ/s5SPuQlueG9ubM0k/WAq0YM2+hhmhZC17HzZXTaHQ4KyM0&#10;y7T04nNG/wG/szRDA24OmjZqN1DX+BoMvWa0p5HFNGMMMKKvBJ2BtLAUK3uYZiiB9iMp5B90uFJP&#10;hPAo6PDkCn09DYX7aXoJrDI0bYYajZHm4ni5OqvT6+3jXZiS2ThYogsTqnogTJQPJ/cZv1YOQw3S&#10;0kQcPTUxYC6rzNk3cq7giMpwsddI/QU7bRYY0PlCbddQ7peydpqxjXAT7zQIaTy0kIYHQTHVTPo3&#10;PQwZsQfVYzf+uObb4/7X3VJrV6un9Og6Rto04YKvz9EgL2nl4VuM2QrEUY9a6SP2OR57Dmo7vvqx&#10;3miTQQ41nxRDC3nzV3lHeDQG2o+eUiafuwvzqKBPmMtHyb0tXx36ER/VNnQat01t4Qh04lQHiUIb&#10;03I9ytHx0ip5g8JX4YnGtzzHJ0DfflSv06pDt8ayXiX4HCKXQ3nFDewLtwa3k1owalLjBHaHNXe7&#10;TdfW1mtnI9SaOjz4vtjvJKLP2WgH8WQwyWDZQ/Ms9ZpK8lImuHAYyZG2/27TpQD3g4s4rqc2eUmQ&#10;Rt8l4e90mN3WsCyy4mMNjvxnOiJHrbAyF2BCnOU05/5vzJE0JRsSeZqGZKRxXarJfprFTpkSWcB/&#10;KLfdVP/Pf/z3DgCg7MzWWmt37J57AyfA+VZKKS4OHHNJztk8A84vjc0oZuSu+quPjZuTJCdNJJ5T&#10;uA0ScV/sFRyU2ppiztVx+TkLzveUsbFQ3ZVwfmlsVJfKXR1tDxndmEp1I84K9c3GbI+orq9nqOnG&#10;c5O+FlD9qHoKamP66eqGx8bQpNSA8W2s7bmxQbo5OaA2I/2ZAeeXxkZ1vRzVHh2bdrgrc4D6TmJG&#10;RDGjuUzbUJtB0R8dwphJjXF+c+cHjZnWVftyAtR3a8xUDqS9g9PX/tcofGPaFyfjYmjtJ2fzLKjv&#10;WszumKvH1HR7x3MBxX5OG5v+Fh7quzY2OTkAgIb2PLPCDrj2tC9OxsXQ2k/OZhNRFvpJ8rgfHJsF&#10;50BPa/sVCYB9XwONMXN1rWNTH4K6BgeXxyhmYraln5zN8ATXzIfLY0vMQWoOa2OTGCvRpezQxbFx&#10;8w7DxZmjppsbT053Bdq+0eT8bZWxwSSCDFGiVSKB5ALBjM3GzSerls5BO8+sAs2zk+HnHFUFC+mN&#10;x7VXKv2uSClQmvkYEb23TtPSPDbz8KGbZ0we+XPdEI9NaNp6DuRyy5E4B4iljAL2veL1BhjdKrjT&#10;Ha2PjU0sh4axqaF7Bo+B862UUrvekzha+8nZ7MlxC6m58utNLmZ3rHV6LcAkuoRq/9eT9pP528GD&#10;YiN+TaZpbOA6QfKJwW34viRNWKhWNHEa4HzHMQeLXD85OWezTm/kKcGvSmLh4siOjX0vsOs9MzaB&#10;RACQlTrKtQHOdzbmTD+pnLN5BpxfGpvVzMhtLXfeKF53Jbn+cHG4v0vQOtpPzqZ54o+GiJunxji/&#10;UWx4dJCury/A2cbgnNV0V9D6/XTU76mxRelM4HJCYwu66TxzB9U8T+xRCfw3Ot34vsbUhTwlbbj+&#10;ZEH5zmiWR8QRrlOG2tjwclfn3qeyY1OFUct0IhLTWaKUcu+W933XTn3fTRxa7wD7blRBq/3TaOv7&#10;3TZ6B7X/UgAA6vPfGgDgZf9b3T5/AgDA7f6Pftv/GwAAXvVfRgaf/lPjBgo2u5DNr2fbVNQ/td2M&#10;+PYKAAAvP36H248/jOztD1Cvv5vjlz9MV9VvoNWLye3tzYzB9qLV9mYM3l5A3V7t2CjjCA2rUhtz&#10;3mjQ+m509Q5Ku/5/WtEnaHd8/4D98wMAAO73dyP7/ID7pzn+fP8HAADe33/C+y8j+/X+CXc7EHeT&#10;bgBQSlv3+LxxY2NisuEDoNchG6bpljeA++Jam+cYJELV+AjPJzrloucK/N8svW8V7gPr16UA6HAK&#10;bLBtRu4wa9QYr+5BKb8kLD5/gu90PPF10P2rfeiohnhRWahnUlbBzCfb5+1m/G8baHPDYbkNqCAI&#10;giAIgiAIgiAIgiAIgiAIgiAIgiAIgiAIgrCeDZRdWDdYVGeh7aXQIfmG0Hz05IS2Y4rC2zkyP2GC&#10;pm2/U6Hn6jMW2qemkkAVxkr+h2qm/ZhZ2hwYvUR8oIAmZSJJ/hq6mce0zv0wXqiBg1DbtJwAdXlK&#10;oZme8zPUpwxBpfJjX2PMZGPsc0XoQgE6n2llE2OtBCGCnselUgLp0deqtOBrTINtgMhB/adsknYr&#10;V1io0qQS5SetPlao/c7SR+KdLXgOpCPnCjVJ2pXKyE80L2sl6dLhssQsDftBJQ2sEGCqVPihmqk5&#10;WtIG9UbJ/MqV6k+5N8lPs138w3SvUrS9rQb7T95MPuKEoo9FyA5X3C0R4o9SxgbF6zDtIz+0IdM/&#10;nxs6Xg0F99PDxYT8mSdprqJ620P/Y/+bN8qOIn1ITaKSxk4LCaBAmkHcmEpKJaVcm6O/RQ50a58K&#10;83zOtfV02M6PjfwDmBxoMNU48VrAMTaU9HrRft04pdCAG8v6H+oxlONQi6S41w1SkkGk7brLTKjt&#10;MT+mRekntZ4rLLbSzT1jkYe3Q73EGrQmbf8VoT3OlQpUvdCEqj2q0Gdnk4+lMZ4O1WeDZqOlHLeQ&#10;t3YMapu/Fj6W+RF0963wVqtuI+OpYLONjN0mUFvWTCZDjIgn7Vy0Z5V/n3aDTb2aAqYoeEH1EF6j&#10;1Q2Uutm9pHB8rmx26Q5+f5O+rUGfiNP3PkpZ866Rjzi00rYzOliKv5vYmWI/k9schOyEwKJ3Iu69&#10;GpY5PdQ3L0a2lNpM2TbYlILNvx+2Wt48fR+IbUWH5rnXNfY3ttx8MeNlYzF74IGyYwRg5GCLG1ul&#10;bqA2UzZ1C+2QHReoz6EG0FqBzm21jccLjVkk4wrstuAZw5XEWTRigFNLcgzRePAF9O6LAlv0Dpsr&#10;sTlBEARBEARBEARBEARBEARBEARBEARBEARBEARBmI/6f/7zv/2dXyFZDJdZwZcRO1w1XYvnyVYI&#10;wiyOTrLKJBeejKPzIWXY4nDDJwP/i4GjelohhapuHsazJa7J6z0xUztljE01eRHwf2FkaVDJYZpS&#10;A/yuFsIATCIZEaGuITwn3MsNhp6JXx02HYNJYG0Jc6gkt1Id06jcqNbE4JR6IM8X8cwRK1rKVmYr&#10;GJj8YlFiKhEAZKSMZUu+xsBZC5Rree7afHUWeY7+S7mG9drjvGa/9CKo/K9U7A/S+iFQHP4oF1ut&#10;T5icjQTGJiPK0uhG+1+9tAUzZLrZOk/WZxjIWF6gXTNwJHaAjIGRQB4J1wfEzO4s/0Q6bD5uOGym&#10;QJzmStKhTWUVuvXa16h2CkfyhfvB2ElFqaQMnyhemtLrzTDWigfZag2apRZT+QphpmVJI9CmVcfY&#10;mWVtNbX8DoBMLrD+cMozjqFTvZWuODpUnwHV87786ckPnq/JqyyixeHYGEWW/ZOyrXxtY01erYmu&#10;c9HhfdK2cTDmGdUB/3lTQ3j/tetw7B/3PejSYwCAfQe1fwAAwLb/ZR//DerzbwAAUJ9/w9v93wAA&#10;8KpN/St8wk0ZOxsAbDY85WSbBtjsdxBKAagXI7/9MI9vv8Ptxx8AAHD78SeoV3Osbr9ZQ2+mAABs&#10;r+FxM3ZgewFQN6sb9rUy+2llUGD3AjO5U/puj20e9CfA/mlFnwA2J/vnOwAAfL6/w+f7L3P88Y99&#10;/Anv70bv18cnfN7tOOxo1NC1yr1NdrnfNdrqzdSgY/Lc7g7mn1AYUf47iSBPmqE2yv/CoCh839wW&#10;ZL4GHVNR5a+b7LWd9JzT8UNr57fdTc9Xk1ykfWNsWm5+izXwemZem7nnF6ttNiNag1boVUo778hH&#10;7C7vnAd1jBFzvpVSyseBcLpa6+j8ieQZmxGpZAqcXxob1aVyWsfZPAvOd9PYFOSczTPg/NLYqC6V&#10;0zrO5llwvmVsQv85m+P0Nae+azG7Y1efKFk4XUxubjoZfk6JlEexV2XvCxmNx2ZL+1ENwCokerZb&#10;qHeljsY53H2ediY/OGYqBxR7bVxWwfmlsVHdSG6P4rFJbY5gGvY1p77ZmC25sdns3Kr2J5lHrZiG&#10;teacX9wf/EGstZ9OT4FidUeoGzEatD+tMVM5kPYOTj9LRTOuTpVpX5yMi6G1n5zNs6C+azG7Y64e&#10;U9OdNp6D1Pp5aGzatKpQ360xUzm49lt/nqsKjeC+uNfLlpi5uu6xiXpdp6bOzVc2ZnvE9VPTsWFs&#10;4udVCtqFKoBMHpVSSu8uhhAa209U1z02k+Hy2BpzJLfnypSxYajNMQeXx2zMVpd9Pwq1sUmadMNa&#10;QEJ6/YGGsXHHuD4+MM9yuv49l/Pd8dkbmc/1rhnt5tO+JxZbzpsocSSNLKhbXOTUHjfHa2PDycN3&#10;g/XzJmlco9InjIsDkF+1bQrnH6ydUj+3aGyYz54R5rYmxyHj6/pibdfGBjJjg9u4Y5Wz0UlioCDg&#10;5jieT7hpqZ/x2KQ2myCpxti/8xTh5ngp5p6xcc8jRUwhdkreSAznOz7Xw6fPUj9xG85mE82aGcXO&#10;scnFGafZPGN1kaJSSgHb/1ywOTrVPXw/7V2kovfgri683yN0zDMOrjmXv9rY5ORAxtY9jxTZKFyW&#10;8ngjkbUkjGx/0jhy/QyvwTQfqW6NSqcqBL/huyIaGybqJ661c42Oze7nWWIqS7tmSuSbHZtgPddP&#10;Kh8bm2PjAtSvfbdBY3Pg92JYDqTNWF/mwPmOxyaQ62ciR397p7pGSAVziOeZeZ+ZxEZ1rZTWU7g8&#10;YXDOaror2Lb4u3MH7f8jYoOMXxob1aVyVxfaF+aZvTPiKmh/Qszx5xuI+hOHRPtJbWJdI4yulFGV&#10;g5diUg3nV+FY0PcvnC6VuzovL40NJQmJqhuFRA2A6LpjpZzL3bzYmZjvZmy0vTWmaaLVvtsVVVam&#10;9x02sKur7u8aAOCmP9RNm0VYt/2nfv38bwAAeL2bx5v+BzZtFm5t+gM2u/BLgVnstW07vLwYk69v&#10;b/D6Zhemvf4J5uAN9ptZjKZvP0BvZhGbuv1mGm1vAPBmxub2ZvqjXrRfrKZeQN1udmzMJye80CY6&#10;b+y1wryCWRlov0gtLFq7A+zu+MMvVtNu0drHJ+yf5vj++dM//v2POf7n5zt8fBqbd7v+TalNKbug&#10;acevfeEcMIo+5vh8UuZWoX4O4nPGyfBzFtuENHQHiUxDWECH5044bxTs7nsN5vzQRidyauqjCABQ&#10;TPi7OnrdADuGzod5n+HT6HVJaiJZVIOelJbN4SA2vSt3OQrfy4T3q3IbUEEQBEEQBEEQBEEQBEEQ&#10;BEEQBEEQBEEQBEEQBGE56n+R24BaMRWQlXIlaG2ygC+VJIJJ0FAoq/wKgvDEPO7C0OW5pFy79mUY&#10;bMbSsiDdUPFaqS6RjyCtSSVfjIkdDKYmGj2J0kp/gGPzrcF6EeYfHgAOW30Mp82RDvO5/ArfgO84&#10;9PaysbLrK22fzchVdmr/G401qsVEjUZ6OspQtCczmI/m70WOk2QxETiyFYfR/peFdHokB7HNntit&#10;t+jWDTyx+R4feez/SRvIZ52ahyhe5r9VecK/wXP2x2zOhgmQCwXVc33JwZly9Nhx5OwNTUcGvrnK&#10;VRThmuTiPwLnByBXwQpZOM0V8aPLQgoXxCK6XLHBttHlhyVYOG6rkaojXoGX9pNPd76mVHUKvvMN&#10;45WtaORAXw80PUiv56NJGqE3Ro5GG9XuNdoB8MaqJi15vXwN8FO8mXyTfE0bjXlqVBtlsfknoHLd&#10;Y4Ur6fg2sVnxOnC76HwfMgOGxBmN5yAK/ug459uzNaywnepZl7Xv2tX+moLtm2Md3foTHdvNr/Dt&#10;EPWObo3ob39597uLbZ/28f4B293sGHbb/4EfYG4J+qbtrUH3v0Dt5laYm/6AG7id1Wx7tcPLq7lN&#10;5+vbK9xezO09N/sILz9MAQC9/YDd76xmHmF7A2VloJwM3wb0Zop5AgCQ3gLUP7UH+LsYvYPy/Q95&#10;cLcBBf0Jeje3/4S73WHt/gn7p6nf7+F2oG5ntb//+YV2VjOetNnB1tgxggRc7XcCi2RhbnjcEAYJ&#10;wdbUvn9CO6dpnwf/yynZ+jDH6PUXzzueEAgbT3I9t3kgUgBO1+FyFx4jTa4ZF7KPMzTY7x+MgXBr&#10;UNlZTRAEQRAEQRAEQRAEQRAEQRAEQRAEQRAEQRAEQVhOZmc1B13l9l3hlgYKYxyZUzIOwmM4fead&#10;4bDzVOxUr6wCHyWOQleDKsdQrr0oB4OOmx809uWo/NdNsbKV2MgUk09H9f+j+mkyGJSa1IXnoXlA&#10;mxWfksO9K1yQDtv+8hSShxlIZFeTLmVhDmbss/+U2In2vyLJQ/Ce06C+LfvT5YFOzPXx93lo0aZ9&#10;wNj2LWY8nL2ygfopwNmsMdJmLUkXEwGmWHke1f9yp4JzKLotBtxG0X4TsYXj9hooOilWetq02pkw&#10;FMuI+lrteFXBcuUel1H+11yWZi5rfMga4mj7NrLhF2hrk2qlkjrlcyQRMNg8npPOKhcJ42Kk46h5&#10;8YnwznnpYiY5pTv7fD+YRDIiR6HqekTBHhlnvi0vtUSV+ElbBqt/OSg6N5RVsH1zbHa1spJopyzz&#10;uO9BBnr3O2jhncWU3VHs9ml2Trt9/gXb/S8AANjuf8HLbo5vu62Hd7gps4vaTQOEPc6MH7XtoR8K&#10;/I5o6vZmHl9+g+3N7LJ2+/EnbK9/eDkAAGw/ws5qm2kD2xvaWe0l2VkNFNkV3F0j/COAcgpahx3V&#10;dvf4CaBNHvT+CWB3VtN38/j58Q73d7OL2ueHe/wF7x9m57Vf73f4uBtbdoM1G4/xH82m7Hi5DtBH&#10;R2l2pHODI5qjOtmPDu3kZrz5vzpGA+pidpKwy1hMkMXVsa6p49o7SnVAs2t+R3MBHePu+/kQKuKl&#10;AebJFsXn8hH6XFms9kzUEt1KfgLOYK31E2ntSO3Lo4PkwljpczW5PgkP5DKDMhLIwNkw0CSBDZUV&#10;esq1Y1RtzuhrA8zr8yCHGq/niuEdHmP7homKHdmKFioL5L4sYaJMmTJNRvJK+ZqvzdG5d5m8FRZH&#10;52vaOZqn2czoU4lh+1dL1KNoTmBIWHMTzFAj4Qy6vvC341j9MvZE1vzDydfg+RartTPes86Wneoz&#10;yLrMVhyh4/zv0l1PNh3ZCkdVYRlNl9vHhQeA3bfE2sl41/It8zWTiRz1e+1vMYnTHJ/m6CALJjbL&#10;VfMxq/+V75yaGbOwIrt9No12T5se3SsyNlLfGTTi9vDxc+DxEcxBZqMhnWM5KtWPhw3wyDjzbXmp&#10;RflfGdggEZlvSEomEaxaJNQoBPsalCxWC8cAALvWoO2CLB3d/tLeulPfYfOL1cytPfFiNXX/C252&#10;sdqLtvX6A262/U1r2GyQmzK2t03HcbuFZXax2e31N9h+mAVqt7c/4PZmjuEWFqsBt1jt9mqPX8LC&#10;Nf/BKs6e/34L17uFWFqjRWqmH3q/A+xm4RnsH6DtsVusdv/4BfcPc/vP+6e7DegveP8wufv18Qnv&#10;dpXa52cYG0f0lzQXBtQWqwGKOYjivsYzzsxAJHP2kUZoHaRx9owcy/jvCyMN85vRM4vZomf2MOhy&#10;R3HPMMSH9r/4Nvi04TW8mKvdAM/nsDhSK3MstwEVBEEQBEEQBEEQBEEQBEEQBEEQBEEQBEEQBEEQ&#10;luN3VlN2qZ7WWrtj9xw3wKCFds0wCwIjON9KKcXFgWPm5SY6zqZ9Fg4LjPQTMn7rMZf7ydk8C853&#10;99hs1gbJhxUldjDl2j44v9mYM3Jax9lcjvXI+e4eGyLnbJ4B55fGRnX1nsaH+8/ZPAvqO9cXSHT3&#10;pN6hE93U1paZm0Y2ckUjRBZTlL3ax7GZw2hsnF6imycbftzNKjSHydggczhmBx4HNwepTayfUqnu&#10;gPOb9IfoUjnY8aDtIaPbQ9o4lWCo72LMzNgAqOgccHquVmtmf95ujIGsGVuR+CVjgP8jpLWfnM2z&#10;oL5bY6ZyAACt9+T6tDP6VZpapEq0L05Yjpmve+TYOIfUdy1md8zVY2q62A8dT05/Nu7/cjhf1bFJ&#10;WqzBXY+gMDbuoHrewLw8jzTi8liNOVPHjs3Ud/xluDy2xoyTN3IOsMIIZKauDEDzuGJsrCxp0EpH&#10;w+DXprthbMDJUer4sTEPnJ2ZKP8L9UcjvwvGpg/bBLVsMcLN8ThmN2apfogd4oGycLoYZd807Xv7&#10;Z++crxF0aWw2MjYuvYyuISNOaI1dN4yN0zTg+YTxbfb0fRqnvwpujHMxA9NPVKX0bj5bczbrtI4B&#10;JbTj8hjGJp0MuX7i8RzrSxnWCCPkfCsF1Zi5Ojy2Ts7pYuJsVihaqo1NGkf32NirYdJgItg2l8d8&#10;zPn30DA4Nl14S7zJobGxx1w9xn0PBZFuaDI6N+fB99N9p94TW8/p0grntzo2GTmQsXXPI8XFcL5b&#10;YublZiJxNvsYGznOr7I3XuLiiPqJXM4cm/YGRhPrc75xzJwujZHKOZtn4PwqJhYaR05O6x7VF8jk&#10;MZpPiFx/qJyzaZ+xhwVRF5xfGhunC0w9xb3WQkYX54yLYzVK8dcH2v9HxAYZvzQ2qkvlro62h0gX&#10;NUla5+lQBWB812Lm6qg8ssn8jdQQTdtO0raK+qVjAzraEozGXH/PpZN+A7CheHSumhWmO6sBKOU8&#10;7iaPyhybz5FmZzWnqxXsZtsv5XdW+4Sb/lQAANvH3xoA4PX+j1J3c8tPuP9b+9t/7nZntf0DbnZH&#10;shvocBvQze6splAalQKwO1DBLeysdvvxuzl++wM2u7OaevndtNp+gIY3E/TthxmD7VWHndVeQd1e&#10;7ZiF+1a6y5Yy7601AMC2mWsFKDSOWvvbofqd1e6f5lagAKD3d9B3t7Oa2UVt/3yH3e6oFnZW+wi3&#10;Af24w/uHseV2WAMIdx4FDdrFYsfJzzgwaVLh7+qhkeuUOe9sX1ztrsP3WEHqn2l2vgRNiHZZM4SA&#10;nap57vMIJn2A/45vA3UEXfugtXYfYfBv97ChfpkxiqPC5xoo/jurcBBnIn2CpXEcOTYFyr9P9vNp&#10;g90ak53VBEEQBEEQBEEQBEEQBEEQBEEQBEEQBEEQBEEQhOX4ndVGYRfSYdoW1T0l/IpCYRi1No/R&#10;HCxNyEwMutRGeB4y43s9VgZ6xmRujN+qNWpHRP+EHv6ZY5wJJgCihecdDDWaxwPcB5cznNvF+FSc&#10;o1kxB94PLUNVwdBg6QvDjz0vLdDUoEkJoEvzPL7zLKmR/cfBVg425xgZr+YwRoxnaPb5KCb2dRoL&#10;khabLHR6ge/rs6LThRx/SzI5tuJMbQOllkfHANlG/+TqrUbmj/oKRF+cjZgtqvaiGwAA//RJREFU&#10;pQSAUeh1QtvztGnB6Ieah5KNeKgvvfmntLZv1XsMUeaKaSxWHubwab02vDwk1lVhHLdbtlCuPYj2&#10;v6ZStcgqsMLTab5kqWSKCZfh6MgcbY9o/YNGo9oo9WltNOp6gR7dR7I4td8AO9KVAa9Uf02OvobO&#10;+HvKl6BtjmE6VNfTHMzoeMftmqwU51Yt4Ex9ySSF1UV2iQutw+5cGsDvouZ3W0O7iOl9B2WP8c5q&#10;2/4OAAAvn2bntJfPv0DZ3dTU/R/Y9r8A0M5qL2RnNbezVNhZbUd5VKDdrlo3swfb9vob3H6Y3dRe&#10;fvzpd1aD22/mcfsBoN4AAEBvP2zdG+Cd1WAzu7T5XdsA4r9VOZ8uDpxXbme1/RPg7nZW+wB9Nzlx&#10;j/vnr8zOaqbN++cdfvmd1ZxN8CgUnR9CDeHvxOiaqP03OBprI6wl3B498jYdwaaxYo9xUBZuKioI&#10;uXUaVObb+d3UsCW8TzRq70WMV5SCdC84B+knSRuXRUfOYkAHLT+fNh+L+l//+W9msVrJpTCLKMvP&#10;knJmxjEij/a/5sCdY9+NiekUevlSyV/cmVbzzDnd2rSXxC7jezkoiCQeljatqTzA5SkcHO+uRWVd&#10;qh3KX47yZCvXtihgupQBhloc5zvPhlHsjux5FiT1sMlKyM5BTW0WZ/nJcjihD+Rw8uqdL7ooVn5V&#10;ejpdz++VUP6XxXa1p8fHKXtr/gP6FwTdhGKM5bnrd1Bt4RWqmpehGGlUiZ+MDmqOHns9utdA+1/R&#10;wXSizMxK07pwU5iYV7lvtsvEBNA/nm1aHSQGE8EUqlarChyuUS65/fg//AGwduW78Ssza3Bm2YHJ&#10;tvppP62CZnubPt0zeGy2vxidr03QpbmIhwfQybefsHbABsZtoMk6moMZHfC4XZOV4puVWsCZ+pJJ&#10;SqJLbNKnZMGTuzOi+8p539FiNb2DshVh0dpHWKxmb/358vkXqLtZmKb2v2G7M4vV7GK3G2jYrK9t&#10;M7ItrHwCUGGxGtjFauY2oH+a47c/4JYsVvsN9GYWq0F1sZpLWEicAvCL2LoWq9nbgML+gW4DGhar&#10;3T9+AgDA56eRfX68w4ddrPbrM9wG9MPeBnTXeBFYiAXfvDI69oOLHqMvssxxNAVQe/NbRxrpXWnR&#10;c63j234CkOfc0jC07M5XxrLwN0M0Jui8So7MgJG69BnQvjP1OaLNYzxJJCxmrrhYQ9+0nWNyG1BB&#10;EARBEARBEARBEARBEARBEARBEARBEARBEARhOep//39mZzWycJB7spjSmrsa9TiThY+I4iJfYRr8&#10;GLBCdj7IOAlHyc22qXQ74RqgyZ6Z95yYswSQq2CFAMWaDqwRLs6IisKUWBwFX1P9tNLglFfhpUt5&#10;gMtDFMa6laEdz4aaDDR6etomVFYrW1FiqBHAoZZlvuPIr2DfmU2iuezWX1ovy6o5yLHc17Mlv4em&#10;5K1PAP+ZCzp8Zw0Iixj9nJsf69mUHZ0Xx2PZB8cJoJrCRfQ5bddGmu2NHkY2xGzFCCOTY6TNlYgT&#10;GD0bzK3PyOrUDMbXTCH+1a5Z+4V4smj/q4v+FoSigWLlVM7zxKOjzzdhAE87R5qZGcijs36UWbkw&#10;duZYS608Ist1n6lGKqkTt2m1kOaohbFWQhPs0LFClnbNSZzusJXGwEY/iH4JdHOaMANN1tId0JEx&#10;H3iNiuZYa7AZvR7HXpexxYmQzNwS1Ajczmpaa9ij24CairDD2gdsu7mtJd5ZbdvNLmLq/hO2+78B&#10;AGCztwZ90R/wYm1ueofNBrYpt7Mavv+lAthsp+xuaOY2oNzOar9bvR/h9p9uhzW0s5reXgE2s0ub&#10;cvta0Z277POw4xcehD28Z/W5wTurfQLs8c5q949fcP+0O6t9uNuAvsP7p70N6Mcd3u2Oam5nNa3j&#10;MaPTwOyK55955bBTHjYQa4b6WKojOd5PDOm6OVCTgQ47w/ng8V8EQ24jmc99kEV9Z+ojmOs7/3dI&#10;TsbQqJZiGuo93NbW7zWnlK/3i9WU3T9Oa61xL7S7Oe9h2nri4gAfi5G5Y0wcc6iO5UYQ5iVnh0rm&#10;kOsLfk51qZzWcTbPgvPdNjZxDZbj8y/VhWjezBynXF/wc6pL5bSOs3kWnO/esaFyzuYZcH5pbFSX&#10;yl0dbQ8ZXUyxcgCl4utPiDm9toY4VbR5qa/Hx7U+cXPTx5H6hlrfi5Up7tzGsbnTXSmlXP+q/WBo&#10;UgKSMIbYN6CxMXFgP3g+lV5vRvoD0NOpQBxfei2lsQVdXu7qaHvI6A7RaIX6VltbzFQOTD6wDKJp&#10;UpkwOSrNOL84tuht6CPHphHquzXmWB6uD9iek/njqAI/6YVvTPviZFzM0NhPziamMl0OQX3XxsYd&#10;c/WYmm40nwvjuQqtdaGfWxgbex1RGd2V0BzWxoaT4zl4Vp45o7QvTsbF0Hrt5myeAZfHkbFhzwGr&#10;pfk90pcQ59H4jWJGkXD9dAf1sVnfpaVjY+H0E2wL3LChlSUoBt8qPm/c+2GvCaCU+QYyjs8c1sem&#10;J74xou/PGsfGHXP1mJqust8I7GQ8OV1MFDAraGOv9FPv5bFZDTfHw9ikn/9azhtgbOLnKZVqSkGd&#10;y2NTzExd1N7KOV2Ackw89QnFjw13rhta+snl5yxynz3ZOHDMaVX1mrYa79d6xLnl4sj107cBfmyS&#10;Bovg5rjaKjFn6uJrmlHhdFvobqRz5w2OObbK5T1HTffRczN8vgmdVHYsbT0TW3+aR+FyUp1PGTmQ&#10;sXXPI8XFXeN8t8Qcy+NrOmeT4hUieGkr3JzIxezq9owcmsamDt+AlzpcLee7NjY7ec9D+8/ZTInH&#10;4dioGDi/NDaqS+W0jrN5Fpzv2tjQOi/PvodOTDXT0zL1W4iZ/IWS1lM42xics5ouT6NaBrXx70dp&#10;/8diOw7nl8ZGdanc1fn26JTmdEt0KTPQ/tRi5urq500r0VRuxLRRGb9szCojd9XsOaBZ3a6QQ3Sx&#10;PCMCdG7v+66dhbvNs0aL1RRope82ZrRY7QbvCgDg9vFvDQDwuv+jtrtZmAX3n9ovVrO3A33RH/AC&#10;xuZN77B5+2bh1rahxWqbCrfkvKHFam9msdr29gdsdrHa9vKHyff2A/T2ZuK8/VAAALt61fg2oGp7&#10;Mbp2ORX+umcznyuM3F4rlB0dAABAtwHV9namsN8BNFqs5m8Dah73z1/w6W4D6harfb7Du70NKF6s&#10;9nl3tpX/LALc33DxVFFKhe8+XJga/S1qT763jd83hDYx5LnWQRbpmmOzmNEeIx3vWynvJLyHDHd6&#10;Na82IecALu+2uVMDa8uOlxNFnwu8S6Xcurv4/MWBUoKQrYZSRYzWEM51O58AFOzWv9wGVBAEQRAE&#10;QRAEQRAEQRAEQRAEQRAEQRAEQRAEQViO31nNof2vSNJJ41K6HjiTh+MUHk2yQNXh11UKwmPJTdEh&#10;0gtsgfJJwImrlr1CWbNc24bbCpeNlBGN4mPN2sxWdFPOS7m2yrTmBw19ceLZMGluHDQTmh809DS0&#10;z9HGS1YDhw14apa+yyheCfMPb3nC/wo9N+VeruWw7y8yBkMk+8icQafPgQH+0u87UPq4TEY9PtJ9&#10;/C/dEVh6xIFB+1+zWWL00tj/FX7irh8PvM1Cm1YTE03lqLpIFPgzt59ZdtqoeUu6ydKm9WVo6W4t&#10;sZYWU9OxsR32zRpghUNULVUVOIYaXYZog4fqHDMKObXnzgTm6j3JjUAevgUvHaPN1srMxrbbPbVr&#10;YvhWvNTQliGO8ZbfntKARDQrshxrTZhqbBazgmqcy41ql0X7X130tzgK9lhJ+uHgKvYL8LcSLNCp&#10;nu1c0Y6K23ldxlYksopoKyqttb/xo/sT5661v+Wl1jvYDdHi24BqexvQT3ubz/tfoHZz+0t1/+Vv&#10;A3rb0c5qdkeym777ndU2u7OaUvfQD6UANrqz2u/+1p/b259+ZzV1+w0AAPT2G8DN3AZUu9uAbuE2&#10;oLC9AihzG1C/axtJMtqAy0nA39NSa3CJcDuspTur2WN3G9DPd/j0twE1jx8f7/Dhdlb73OHjw94G&#10;1O+sRjbaDEPmCYdY144h6KChgzxopW28PBFjmTvWYec07yf4NOmKfSqwY0qkXoLqojGxh+ROTaE+&#10;SFlddGIgESOz0PlAn/ZgzisH7pM5lp3VBEEQBEEQBEEQBEEQBEEQBEEQBEEQBEEQBEEQhOWo/2V3&#10;VsP3Oo7vV1rZriDhwNI6FAeYlYvaybh7FMf3Z0Zr8sg9a7n7J58B55fGRnWpnNZxNs+C810dm0o/&#10;OZtnwPmlsVFdKqd1nM2z4Hw/xdh4D0jE+FV2eS2Ng8ZM62b1pbsBIvK9h3tic3E0x6lUWVfr7Nx0&#10;Mvx8BbV+ThkbMn80FVSgvltjphWA2hgbRo3Vr9HfAgDnGzSJJY0jJ3d1tD1kdFdCfbfGjHH3aY/7&#10;Y8xy+ofJTD/aFyzTWkd77oR71KfxPf/YhOqo/8iek/l/QsEVh+At0b44Wa4vWI/WPePYuGOuHlPT&#10;rY7neor9fMaxoXL94Dxj47QvTsbFwPbTtr7C2HB5ZGO2tPQzsblnLkALcK8hMDo2qI4dmz3VDcRV&#10;BcUmkjyuGBtmXuaoVFf7696TwKqxYXQ5tP81TprHSZ9vGnRz48nprmDPfCaFCWMzg3RscueNOWyZ&#10;g5zNpEFCXaOFKI/2+tMSM1fXOjaJwHFwl0wuj63v+6kcmLGhuseijYn+o9zC+W6JmatrHZtV8GPT&#10;FjOVQ2FskgaLiHwz36njOFr7qZRCmwSkuqt65+Ozz/HfK7g4uLznqOkm/bdwumswF51oA4LsdxyG&#10;FbHlDHJ+a2OTk4Ntw9nkKVQNwvluiTmWx9d0zmYN34B51grnl8aGUUqpPSOH7rHBGLVG5QTXjvOd&#10;jo05zI/NuedNDs4vjY3qUnlcB4NjMwfOtwI6NoZcf6jcPDcqVLeXnsZsX1xs5DMw1oWGODnbGDX0&#10;elOo6iR3feDHxkB1u4kyWIbzS2Ojul6OapWC7jxnKw5AfYeY0zUYoS4Ohf6dlNrEum10DIhFAf+3&#10;yWQMnP7Gy8G2Ce1DMJwuHyon1EgczDiR9RZVK+X3C4Nd79r9EelurwG71uBD0lrpuxkzZXcUU/sn&#10;3PSHAgDYPv/SAACv+9/K7awG95/6djc7qvmd1fZ3eLG7kN30nuystqnP8FlMoZ3VXszOaNvrb/HO&#10;aq9/WvnvJt/bD9DbmzFw+83I1KvGO6up7cXIfffDIMRjY64VCo2Nht0nUNsd4kDfQbnj/ROU3VlN&#10;3z+M6P4LPj/MDnQffme1X/HOap9uZzWXb4heG9w88+9f0OogE7MZGyczfys33cLt3W5oWmt6mhmC&#10;eWwtqnPH8Y5qYIJGx07Ofje4heuwr0RyJ9M6/Pmb21lNKeVPIfM5EFtzuTGBRudv0jncMrZBn/ah&#10;vX+w1wQA5fOwgbaJcgVoUX2FEQ2XVhSYk3W4UIOC8E2g59zZpQhSoO1aymVA19NZcdHrNi1flWSM&#10;YwGtnpXuEtSf8XlmBDHne3wMNOdpSSVXzY67QsTPuPKMdMSPVBtbCIKFnufXPNcFC720XfRkpzOq&#10;taQWzuAkX7SzUYm/B+A+bp8UZZ4k5nlBUXO0XAXlftFyiMMGhCejPm3qGt0sMMkRu0AnyUn+R5l3&#10;StMXaPN9OFeENh7yVqcwSHQcM2opRWVqMas4hLdK3k9w5aug/M9j+0f9l8p5PMbrGay7Vqz44JW+&#10;XuAy25vAkea9rUwwkSuHmWIE4MhVYnqfZrAyqFV2C9DurCrxkyb6W5zB6mhG7Pe1UTrcOfJR4OsB&#10;f20IUq4+luHPh2HGmCVL4X2KVhuSbeZWm2qzNzx0x1Y3so8x9s1tNs2xsRhv22Es0MLAdY7gW0d/&#10;Z7ZxmI0yzMI9+8itKwTnKqTDC5TZiCXqO80d4HfDSJeF+nBfRDqBUiH3kTzIlNpA+ed2XOyxq1Nq&#10;AwWmgNpChFF8IfbwHLVLg6W9QdBxDBkC0KGbFuV+ZU0SZUaXEQWyFY0o8BcD3A+H3AZUEARBEARB&#10;EARBEARBEARBEARBEARBEARBEARBWI76X//532ZPPQ6/FO9M+FWYZdzmdscJ3rnN74RDRINknrSM&#10;26XHpKUDwsJENU6IRrUabWbatFrVMANNxjM/3NCQXpXj87e5L9QMQE5YpdnnRKLrVwuNank6PFYV&#10;GMZSX2Tc5HjLZRwM6WDzBlZ4GJhIlSaV6g7mWRIuDDPMsYhRcOCqFafHQQqRn8pD4njAeEx1mbll&#10;3Jpc8r4eR38vqy2qCmvT0Ge6R7ulY2vIes5WtHCo8eVxd6F4fuZ1pGypXDvMErPpecu6YYWjpD5H&#10;OG7lWKeOtT5GT98fFedD/PYkpkAx9mIlR3eDOgtMXhH2tkSYSvUjOTe0c73lmXMCpt+pzsbYr2et&#10;roHp065Tt1fX+NYMpWf13OMYCrSZZuvNimdwqWAuAp2b83I0z1IvrZ5R31ubdEFzyxNrDbSxT/Jd&#10;yNcAZIyxhDtchT3LNPmezr4ORi7NE7t/WFS/72EHsV1rgN3d/tPc8lLtd1C7vaXn/W/zuP8N6m5u&#10;A7rtv9DtP039y/4Lbru5PeZtv8MNjK34NqDGjwYAdbsZOboN6PZqbgN6e/sT1Ju5Dai6/Wba3H4D&#10;uP0wx5t5hNsbwBZuAwrK2PT7Wil/x03n1T1BoJza+MDewlTDPbo1qsuJtrcD3e/vcP80twF9f//H&#10;Pv6Ejw/T94/PHT4+jf3Pu7Fj7sSKB8qNk32mgY0ztMitK0HCqM/MUdIe3eGMuw1oIiMGdHoXtuz+&#10;enb7NAXgb/lpxO7Y1uM6bNwfUg9pzoqStLILN5cBgi28P6DsrCYIgiAIgiAIgiAIgiAIgiAIgiAI&#10;giAIgiAIgiAsp2GxGrPqj8XpHS0jjLbjQHGo46sFBT6PjChLpOuetBqg+rOLUOCMRDXaXx5KxzWs&#10;UQ1TblL2zUsbyJtsBMdlDdHzJzcuOTkvbKbkchXBn7tX+Xmw/SxPlzoD7WneaclDNWm5IAP5wTBn&#10;zWSohxmlAlVvaCIIPdDpZaZYZcJxVZzsAVQifwgPueLSQaVlIlNfVSrx0VeykZJafH7KfWQUuLKA&#10;w6aLMRYmyglkw6IxJwolhhoJT0x5tPM1h6Dzc9jNgIEO1TLTDB2g8oLVSGcGh6FD3uuTtu1tP8qZ&#10;vgDmOqP5ikq3n8TC8exQM7QchdobKRNw3yXhH6Iw3WcEtd9RVKZQvcMlCfR5CT04fn0uEXaNqRXh&#10;aRkevq83/tWrw+W6e6lgLsT869M8S6tZHemI/Y425ATMnouzYB1gIasQkVwzKvHHs1PZHaM20Cot&#10;7g2R0bFFQXhtVqak2SU5p4ca7fblpHSYcscsXE+TzsZudBxHOKSBIDLiaBScn6hLLncmf7SEQwVK&#10;cWWzJchAbbYgPQg60ZtZe2x2NKvIkuDwc9zfMskQZ4iHx8y1uBnvqzBKhYoBcIAWfrEazRFA0r20&#10;PA4T6tE4Cu2ZudRVnhHah1KptWMp5DuhoEt90SKcyCOT3+GzQ7WNzNxcDndecLKctBHXuLdUSIah&#10;OnWyFcM8YsYmXyyeReO4dIFs0lz255W2am95Weg5USsMlerHQWMvla8A7VNvERZDE46STsWlMXng&#10;pacWmsBAx5QrFaYNeYfPGdBXyyNlDcctr42vzPH8oAnhvkny3yidPFkaqfaXTpyisqNZUTiFtXMv&#10;PzV46XTyATA0K/IMNccBdjf+tqzO2Gr7mLP8nEm0AImZ5VzhoVq0DELN9JYZUJutpUJm2ZqB2jpa&#10;FkBdHHaXGDlk7WHEEa+Jf907gTUcnhvCQZ5txtShl4trza3z800/oa4swgSeKJG186tWX6c8s1rt&#10;c3rxc+OH6jjoPHfapmx2Cc4WLUwLi9nMAiLaE/ocwL3ftu/+8Iql6Dsn01Bre8vSnFF/TL1YuKRg&#10;bH0cOxM1WlUVdMNS+YBC3TCxu1uu8sQBmqOQX1+iDytMYXSjhWuMHf+Djrl66iteJOfaOw/mx/Q4&#10;7hsAn1pAOXOYY6b9AHiBW1ToV5uDhHMg2OIXqwmCIAiCIAiCIAiCIAiCIAiCIAiCIAiCIAiCIAjC&#10;RDa8eHDSorvT4MPtWdbXo3sAmt9nKD2MtgOg6zIz5XxoOoa69q2YlyGad1qmcdjowPzsVM9TM8TX&#10;D0T8rUjmWiKYA1pjfwpq0aD71AzbX5DcZ4a+9JGC/1GG1p1eFjLH/KRAJ5lJ8jfDphCgue3J84Mu&#10;Q71hCoPQRIfd9M1r16zyxNC3Og84HYqcGdNZfq5MV77ppMk2ZIXCaZx/oeKnAi9dwiRXVTN07icF&#10;/zc1qZvIuaNrof1hC3nRVZrR4XPCiJZzls9lPs7qQA46nplYqEpLSSW58h0J3y59lSzQUW0pCb7S&#10;7ZzxvfkiH1sy451KhBWsnj386J4FvaYUry/CMPRrlK9ybTqX1dmaYz86dyonUqV6Am1nc06Dbc1s&#10;LRXP6c0UbR/d7UDdMdldzRQNWtnifqKLURIF2VbLPnc7qtGSI/ljE4LsDubeUzGayFf4A5YRub3U&#10;kB5vAcA2R89MQV3CYt4MTlpaoh+60xnZVY0+B2DyQXSTupw8smWfRjuZ4bgNSVer2PZRnmKbManP&#10;FGPM/6Cd8GoFonmfcrmd1XA6aqUOnbW0pJrCOYzku23M03kyUjioTkv57tB8tJQaVL+lTZUuQyOz&#10;dxY9vun1LpT4h9b2laPUU1/XmAKdVOF9QohgeijoC8VZCcUssBnlY4jjFoS556DAcEZyZRCnQV/V&#10;8GtbFU4Jj02tDDDY7OF8hSv3s8d/JsdfrY+15phvcUY/vy7DucENfYm/hOs3eg2SbhXKNXjsKw7N&#10;icnLidlhByMRTKZxFtDE1EqFA29L8tAYMvHEvmtvkvJvpOh395yvMzjD5fSuTTU2ETqWg3FSE/ny&#10;dX7GwFkYTvdTgucBi8rWLCC9vj2K60Qyl9y5L6zmq86o8gUknW9Z1QmstX5l6DvELzrTnpbyzMyM&#10;VrlRRFDtaNRN/QzGtakmPzuxhM5hujBNK1O4WIyN1L7Xw8FwTpNvxGM73pvVpR7jFoXe4/hjFU/q&#10;PUQXKxg70ds0brFdFfQumlkXlv2c6brBKNCFanQxm/FVX6QW6jZbUj2cz/KngSA1aTHtcJpo6prS&#10;55PRAk0gJ+NLLZbLLVYTBEEQBEEQBEEQBEEQBEEQBEEQBEEQBEEQBEEQvh6XWKxG1+GdTW1FnzAP&#10;up6yF9qeK1eCxpYrz0roQ7wx5dn9Os/nWVcLbn+YVb7pWuu+kvvp5bwxRHQ69epu0ftEOsIY4oj9&#10;pjS5KcHSZEEYBJ+RwgQekcj00ioMgP6Pqu+KcyT3jfqj5q9IV24fDH71eZaYrwjN46NzOcv/LDvf&#10;gSVjTyfVM5QOaNNBM18Ok4P09Zor01Cw5gNcxPSoY2hyohKe0Lc0LYVlqCtZawUa2ixO7SM53LUh&#10;A8kEmlA6oE07mwutmOR2fy760nyPTFSv71+Y1vcXLeUsqN9SuQ4rZ9iDe9qRcDo+jc2EDr7z9azM&#10;6qyM2z96HmTbZyuAjTenWj5X632O2hK3eL76onArrsR2ol3YSEnaAcS379Q7Ku5WnDuqR7f79M3S&#10;Psd94PwfREHYecxbRMfRZ3beZ6SbfMbHsQ4Ud4hk5uM23QUtLmGXtc2XsJtaZke1pPB6YTe3EJc5&#10;pn3micczPGfboS62FcXI+BK/T0t/LrFYTRAEQRAEQRAEQRAEQRAEQRAEQRAEQRAEQRAEQfjaPHSx&#10;mltU92iuEMMzwyySzBaBh+aJlkdD47lKXByHYss2dGuPVxGvWU/XtH8v6Dyblvdmo1SRlqB1nAU2&#10;w/L4IfjejnDcQgka5+ryDBwc+u/N1ZJ3pVgujvsPnIdxtblzEg/MeAK9Xj/TdftZeXSuj/gfaSME&#10;aO4ll/3Q/H3vHOYzQHOU1+zgsAGOJUYbQBnxh/1Zir+JaH9bE/RaW/C4/9evUpkEleoAVswU94/s&#10;VD5UGuhU71SGEQ+d0E63lExzAYDJ1rH0mNYP/8x0EtkeHkviUi4c2hNz7Myh596q0gNtWy1ksxOh&#10;k8HkJeNAFZoYa/WVaXin2M0Km/2Mz5JLc7BL7h1Ln5nyJxlqiz1P7RNFlROQD7+LGd69LGhpZYoC&#10;AKVN8UKz9ZqFRqTs8h1XkC7upt1NzfxFebflbgvabc2Sdo3LGc5KlKE6JVNUZA9MtXmC5bhF/E42&#10;6OLniaNG4pBdUPGHQv8T7XTmZGicmJ3R4t3RkB3UXqkta5+zw/VVo+nIQuRu5H1JTXaCx4ErnGro&#10;20MXq10JJl3fBjpleouwHppzWmZAbfbb517YHkd73IS+Th8AvxTEEiGlfz5amhs2K0a6uFVLyxZm&#10;2qLQeLkyh3mWgIlxrvU2qP9SEcaZk78vMhLyovAcFKbbVx9Ceu3LpOEw1Act35Nr9f7R40HnhIuD&#10;yh4V31eH5jifb14qpHmjZYzxlufT3luam7YW5Gm9UQPTDA2w3u+l38PY1OfmQCTHT6jiGVD/lVio&#10;Ci197fyfOC5YUgkA/mMM7eF3w+WEl/K1beA58S3xf3j8elzhmn3NuXXNqM6GXj9qpc6qGdcewWn0&#10;JSahP7cw1OKrc+n3podpHGvlfjXoTqLFk49oQWj4TOg7K2gLWoh2KgIotsjPSFdjarGes+QWNyF0&#10;Wq9hQ7fh3NACtxCRtj/4NqDaljgSrlRw78kVRJlgW7NCBA7blrBYS6GPAOh9qtcjhqhCdMg4Iha6&#10;IQvPwC0k87f8JIvMfH04pu1NSW8RGmwgu+iHjSkI/RG95Wc6NFxOuNu+opLET0vaJC6on6hHrshi&#10;NUEQBEEQBEEQBEEQBEEQBEEQBEEQBEEQBEEQBGE5G13ctpozfY1A81EqV4HG1VuE54eO6UhZCnU2&#10;u2SoVJfxjdN1x8N4exNtfkPo8CdjnK3gaFZMUe5XaD9oKbHjJP2MtTqMDz/txwjOyhxr50PjX9kP&#10;6mOVnzOZ158OKx2qS6CdfnQ8T0Ty30sq/EfWMhrHp0Hly0Gn74zyXDxn1DO5ytg92r9goOezKfSH&#10;1l+zPBIaCy15qGZZ+xr0x8n3LpWMcNzCTCp9qlSPwP039qxvM3pDxeOsqIA+X5ALQ/l/1LsYiJF2&#10;jzfBS68G7UNcyM4ET9Kn+eRHGbLSFnyWi/a/Nqv63J/P6Grih0SPmLoMIXR6zaRFWMbB9OKrQ34a&#10;yjiO0JZbDG0xszwfo1eQ57j60PFhyiWHbkVWcUfTPKQSPjWcLAIpVHVr/SxUG7s0UuwtyLjdrYxp&#10;J3dgZxo07KAB76jG7a6Goc+ByYD17+5cCuB3x4pjCdCeRdLk+3uye5jKW3DQWjMbasT5TO0bWf6H&#10;tMQ7iQHaXcwJk13H0hIOQx6CHecjUyK4/mBMPTfaAMgPR+STKXQcGwu262Sys5ogCIIgCIIgCIIg&#10;CIIgCIIgCIIgCIIgCIIgCIKwHPW//7//3qlQEAShCXbBLSs8Cc0vCLcUqsrotGUq6YSxWaO/xePY&#10;cquxu6nYqVSXc1Zp3ELiIBYk1TW0/8WSr2EYmGNDHBzrY60FofO8YDlu4Rp807Opdq2z9RUtnokp&#10;HfIvPBkDE2agyWCjcQ5N3gPn31fl6PBJMh/Gff9ayU97k0oeT39Muf/wTug3bZs02p9Kr0+mc5GI&#10;qYdeNxkbGeqmyxrlWp6+CANxu1ErDibyoyYdjGlDtuJ5qOTIVFeUnhm2a6zQU67to26rrvEouiLz&#10;yl2tMsw97/LW0poZ0Z/N+pjXe7gsC7o+bjKdrzHjliMmmfmO7JK8r8XE4WzbrcrgNQ/+jSgGdSY4&#10;CLJSZ1EcUURRE9o+PNeg/XfJO3rcd7OUZt81aH9sl9fsd1MAYNs/7OM73PQvAAB42X/By/1vc4we&#10;X/afRhc+QIGxtSnzaPYuczLtu7UpsweVen2F7fWHkb3+Bur1dyN/cY9/AtzMsXvUtzeA7c0aegG9&#10;vZhjdUOPdo8rlEefHa3tjm0AoHdQGvUfAEDfQUE4Bvi0quYR7h+wf77bQ9P3j/df8OuXydmv90/4&#10;uBtvn9bMrsN4cNNSg/Ly/HcBdLypqVw7YNsCuFz4J0Smicwdu2pab8Y7bl+Di9nKFDr2VfisDjnD&#10;eukpjAS4yRCxLSKRxWqCIGQYvvIMN5wEupAz13RG1MBimwXRI5gRxpLFarNMWkMz+umJjOUt52sQ&#10;XqmsXa5FaP9rAsfelRxoKgjTmHU2XJHveI7p2mI1igbzxYOjmLRi5TCdEVvGWgmddA95d4Nugof1&#10;vmDGTGMNBCFb/ZU4Z5jyfPkEP46vtlitRvRaeRlyMYUTL6eR0KxImXuS82GM+uCtOQay5Ilb5P8M&#10;0E+bpRat/l6lLJv3yCzvodzDYm1SmQiuB5+EZkzzg0auTO/nG8R4yzK8XV56NlOiYI2wQssVzrMr&#10;xDCfUtYNdY1vx4KULDCZcooToYQsVvsGdA5x7/dPyv9KpAcgQXtznF2mg8sWq5ljve9wt4vU9N0t&#10;zNrDYjWNFqvtZmHW7f4TXvZ/ANBitdcdLVbTH36Rl7KL1TbQ5BjM8WYXq73gxWo/QL3ZRWq3P+zj&#10;nwB24Zq+/WYa3374xWp6ewVIFqttppgn9hFlJ1pktYPSbkWZW8D26RfYAdztgjUAbRfwwf4B2i5W&#10;2/1itZ/w0y5W+/krLFa7u3Vwuy5+RsOL1U5D+1/mMSQIybhjJ8J5xI+pTbZr/ImH5j6qi84Hexy1&#10;N4/xn/OxXnLI1tcwvvOdktuACoIgCIIgCIIgCIIgCIIgCIIgCIIgCIIgCIIgCMuRndUE4TvDrGA9&#10;zhKjHeRXWXNVjKgAo00XRcdPGxlr1c1JbgAA1JGd1bhV3FNoszWUJrYRK/Rka9kKVphQ1YoU8BMm&#10;N4yolQNNOzjqpZotQRCegO6d1SrMtVbmTF8pj/XexNHL/BKOBTXWeqzVDObNEmLJPp1nfzGPG4L5&#10;PE3Sr8e99fWmUe25MJ16pq41x9qsCBMuBkfbG9KQU0nZU6qfkFy2Y0H6cT8RNDHWKtDQE4bQaqx9&#10;I/if7IdIs5NKLFFFVus8jnU8C2+Wlz41ra83FeZYiUltppKVnOvN8hCnI8Tn/siV4Mpdpa9D355F&#10;6ZhmdpohYSWys9o3pDDk5nWj79VD+V8UVpihEBQm/QCShVWN3FCf4XluZzVtd1bb2Z3VtN9lTOHb&#10;gHI7q+12Z7XkNqC2vd2ZTKkdNhuXAg2b7ZOyBxveWe3tB6hXs3uauv3LPv4J+sXuqOYetx8AN7Sz&#10;mmrbWc2hwfTVPME7q+HbgKY7q4F2twF9B303t0bdP8zj5/tP+OenydM/vz787T8/d+Pf3AYULWOy&#10;YYURU8lo9oB7mbWTVCAB3RHNpwjJ8C5rToHIFH7/H9nEoGjtJA8S/taeQY/UYzkSkwMkSudDD9F6&#10;AcaULFYTjsNMrGa48w1zxLbwIB49aJVJxVQzogIFbaaKETUw1upKVO9rX6kONCs2MG6rOiIHFdja&#10;dmGR/hZtjGfzCI/wuiqDgiDMYPZiNcpa6wHv5xGXuSmclakV9Ce9v8Uo53lqZWyk662KGsXKSVwv&#10;1dfgjNw/CeW7gBYr66DmBy0tJkR37Tg74mtWhOYLRaoVS7pcNuD+gJ/6pXR49qrmgLb0vjJfWvPS&#10;OdBY2jhn7mr/ayYhm9W8Kv/rPKb3l6fupq7xNCz4fDPTIm+Ll85gneUFPDRYdK1YdBl4TPesV+T8&#10;MXGsptYrO6g1tUEOmT3UWHgksljt+xK/TBReNHJTxDYptERQrZzRCh0vbqxq5JbGgJ9r/1YsLFbb&#10;2cVqu12sprQOi8zuYbHaZhdm3fZfYZGaXbSWvQ2ovx1osLkpvFjNLCbbXl7i24CSxWrw8ieAu/3n&#10;i9GD2w/Qmz1mF6vdUPJwEs0xXshnFqu523+GRWvFxWr7O4BfrGb6Therfbh1bdr43HcdvvuPxtXI&#10;NABoqxvRJsriZ4SOngWi9+s2FkYWLTzDC9R8HhkZkvuYVfQsmeS5xWhOaJojGV3sFtmzddSnJZKk&#10;1SzKL4KEkA8VMiu3ARUEQRAEQRAEQRAEQRAEQRAEQRAEQRAEQRAEQRCWIzurfTcaVzkKwjhXmWTM&#10;amcOolZvVdeIwIuhsXwJ6z20cug2oBFXs1PJcrESWhR4jXbhF6JxzBrVAM5O2anOBOHbsnpntRJZ&#10;zz3XpclkY3piHpjOB/Jcva7Pu7oGR7VVVYHhuVL7vIyMTY6LjJn95+knozAQw7coDK3G2p9Dc2zN&#10;ipCdjLwUU9eAKBTVGViPrqOvDX27Vfq4X6hqhIstWOVqedbP1cRuIpiF6X81t8r/YsnXxDR1o0lp&#10;nHbz7ZpPAz3hZkImwRFPUdsFMc+32EftfGmOr1nxIArqd7lYzJquMlatiKm5MAejrTY/NvZV845m&#10;RaGZY0N3iPLO0TNY7uBr0DoHKunMm8nXjDLfYgOlDyAEVjV+44KfJM/dd825ndV2srMagPa3cfS3&#10;Ab3/AnW3twHdf0Y7qpnHf+BFm93FlP6ADcyWYn63MrXD1ryz2htsr78bhZc/zePtX+H2n7fMzmrb&#10;qzl2O6vBhnbcUqDJSGuAaGc1d3vOcDvQTwC3wxzsoMnOamp/B7ibPmu/s9o/aGe1T3i3O6t92jSY&#10;tNPxCpjd3txxCjsXANpnMfMeN8pDkKAANJG5Y/MY71DnGtFbg5rjECWJl91ZDcnozmqkzr9njHZb&#10;c0fYthceep/pbl8bE3IoO6sJgiAIgiAIgiAIgiAIgiAIgiAIgiAIgiAIgiAIy7nezmrc4rpnIF1c&#10;eYxnzYMgeB49iQdOStSk3rqukcA0YURfgvyK9VYOGyDMtmdgx48VctQVE41E4MhWPBkd49Sh2sxX&#10;SePTIwMhdMD8h1MrXS0brzldNh9ILs7GbgpLeO7s5+bUGKm1VILIVT53SoWL8Zw7q9VAJ489zJ1O&#10;gVQjlTyerpiqyvmLSb4GU9Iq1dHQcoHm5Hmc19CybIPWclEHGVcLjBVKrd7YrWkFdIduP5HtlY4A&#10;fN9zmfVkvohpl/IdSaSJYD7zXLRa4vLxINyOGjPIzIlAnJ/WbDlS/eFtOz0Hm3dTy1AP2dizFRNA&#10;HTiy48VqjqeAsYBETO0FmBTVsJn2+VB0UawUuiHDko5SKlnFPfN9WjGCYmWe1FUi+B405q/ren5y&#10;Kjsim4z1XAlA+V8ZtP9FCDK3sxreYc3vpsburAZ+FzR1Nzurwf0dtv2Xqbv/gje7s9qb3VntZf8H&#10;bmBkm/7wu5MpcI862llNKRPLxuysdnt9A/Vqd1F7+RcAAOiXfwHcjEyxO6u9AWwv5hjtrBZ24FI+&#10;kThbYfOvHcDvnGZj3u9+ZzUAXO92VvsF6m5ysn+aPHy+/4Sfdme1nz8/4dencfCxG9+7RjuOKeXf&#10;2vqNyaDy3jMzFzJiT2SyZF/r9FMn3XUt2jHN1nOy6LgCu7NaeMbvrObOIUXG2TbxBoLt+A5qJGu1&#10;JCL4O7GFfqr//V8XW6wmCMIXgbv4nE3DRT0Halq3UtcoUmheqLo07GtPF4cNWGbZaaflvUSgSxkA&#10;t8g2zVZciLFxOT6vxkmymgiemwemNsvcFM+19pxccZQnUP1jTqHfmarZs2W2vTLnehOOkpmET8zc&#10;GZhaSyXCd+bMM+hee7l5esjZVfnOl6tNJY9nTkzpTLN/K2gkbd8sU8lX32RwuHrWUgfBImcbWPs9&#10;f1LLWc3JHcaD18o5dH9covLJRPZXO7NUs4w+MOc18zUxaaf6vuuYwwNcPh68Orp1uDyoQXdbyF5T&#10;ahSvGoyoRKf6EEOp6YTtByschHTCPD2jZ/PoS0dGOyOGctViJns+bK59XkSuDvsVIuwwxKPRPjYr&#10;2B88yG4h0LchO9wLruALUjs1viHYk4gXMa+RPiXa/8qgw0Io+53zvmvY/TFerGYXqIEG5Rer2ftY&#10;3n+Z214CwO3+MyxWu5vHF0CL1XZusVp8G1Bl75O42dspbi8vcHt9s8c/YLOL1XZ7G1D98i9Q9jag&#10;yi1Qu/0WLVbTdrGaqi5WCwn17xT1Ht6zotuAujzgxWp6NznZ9DsoexvQsFjtH/jlF6vd4addrPZu&#10;zZjFauZYqbDoKVw+wnixoLmQzJNmbEvkKLjHzl1uwnH0zjpMrLCoL5I58GK2DNMXq+Fbg9oqQDKr&#10;E1V3ZFRv4HPCtZLbgAqCIAiCIAiCIAiCIAiCIAiCIAiCIAiCIAiCIAjLkZ3VBEFYBLc+9mwqq497&#10;Gfjv8qdgRdiHh/+wAcssOwNU5wtHfwuA0CzfOl8zl2P5ZluzQuEpOGvaCd8a919uMYULR6GKMnMK&#10;V211xFXFO6t6FU6nb6D7tMsMzwYaRIOhBpVGUkupRPiO0Gl5BituA9ozn4/0uccPp53/p960IpVM&#10;ppYIJgBG1EFwyLpuMs61bJThndXQQXDbFEBqmTaLFOo7K3FZSXwg4jpjPfWRSiLcf9FTeQKyX1c+&#10;RGI+EcyhLcsmRxWNuo0E1Cl7uKibS3imWD1DO6sxioyoh/qVIBBrNrZrVIM+1YTxNPS0zEfI1rDC&#10;DlBozdeHHo6aOtC/etOKRqV6FUPnQA+HTB4b0Pz7QKFGvPHNsXFYwaN3VnOYOXaNWKZSHPKW92yT&#10;6Ujx6bEVMdF03XHH6uaalHf1wzurmYNdh93U9K7hvrsdw9x7Ng2ba7SH24C6W15u91/ww+6s5h5v&#10;+m+4gdllLLoNKNphze1Sdtu07z+/s9pb2Fnt1dwGdH/5E7bb78bWwZ3V3KPG00jvADYPYWe1cBtQ&#10;BTtotOMaAMCmfzE7q/0N7z9Nzn79usM/H8bDz7t5xEM1tLNa79xJQI0jP+FJOp/ozmh+QtkHlEmv&#10;R24NmtgkJLucoWdoFzU/nlRGdlajO6+hGi8LvmKvLZid1WIUhP4z1YIgCIIgCIIgCIIgCIIgCIIg&#10;CIIgCIIgCIIgCIIwF7+zmrLL67TW2h2757jBajjfSinFxYFjLsk5m2fA+aWxUV0qp3WczbPgfMvY&#10;yNjk8c2bURm/NDavT+S4EvcfL/qlNoZBVniDRkr7Q2PGUN24Nqamm5ubToafr6DWTzq2kOj2zx+e&#10;vB3quzVmKgfUhtrkJgcjItQ1KJHfPX/e6Izc0TY2efLZ7kNtJ4zNSXB+aWxUl8pdHW0PGd2VUN+t&#10;MVM5kPYOTn8VtC9OxsXQ2k/O5llQ37WY3TFXj6npPnw8tftHnNRXdWyiaAOJoUGcHeq7NjaJ3Pzn&#10;WD7P9rqfp1LdAe2LkyUxP8F5k+RxZGywHW5s2HcCa+DyWIuZq4OJY8M34KWYNI8htzsTR0s/OZv4&#10;+Uq4PLbEzNXNGptRuDzWYnbHXD2mppsbT053Cbrcz2ccGyfHlaHNzp43qSUgFlLKtTzx5wFjAseM&#10;KfcTFP18BBldQ9TlPnIWlf33d0s8Nmmr2tjsZGy03hMbKZ3bfhfSoJBzPDbA5NSrsnXAnjc71594&#10;KgLk041gkksE3Bwvz6f6HERjy9poJe5x2n+OzW21gOJPYzYqrf2M5pp/zxmaJI0nMTI27pirx9R0&#10;s/1ndNeg2X66a0k1trbp0ogxiwPh/OKxoUky+UzPa+68cc8jRVg40Xwcxj3uDxdHbg5SuXluc8fY&#10;SQQUXR7HuCo84/JIYzOKQZ+Lr2tsjlCxppRSTiU/NuaQ7ScjH+pPm1aR2K85H2hsVDf3uQfo2GiV&#10;2FiG9YL74+JMx8ZQ6+ehsZkA55fGxukCGIVQiSvME842BuesprsCbf9mRv3R/p8Zm3/3pnm/NDZH&#10;Tu7qaHvI6B4inh0JCn3A0Y3va2gdlR/uj66GzcL5pbGBTQkn9/Xs2JBrWlOASMm/qlMS9+Dc0P44&#10;E/fdXK93vYN7K6NBq/un2fbL3+1Da9iUff/2+W76s38odX8HAAB1/6l/3M2Oam92Z7UX+AduYI43&#10;/QHK7j4WdlbbQYE53tQON7v1FN5ZbXM7q72+gXoxO6vB279MHC//Ath+00b3dwUAsKsfGjbTBrY3&#10;ULc3owubiRk28LtqqU2Fz3r2Pajps02EBu13VnN5uIPyd0C5e7nWZue0bf8FyvZ//zSP9/d/4P2n&#10;ydOvn5/wd7KzGhodDVrZBLg48Kwy86nwnhO03tBYA7h5yc8YA1MXeUBPbDDRp1CtvY6bV1rr8F7A&#10;yfY9fGDXOt7IzMcZCJV2vDYV3s+Gy7sfz21D47ltPqn++wil0v0elYo9xalzUirguaFz3TZSqF+y&#10;s5ogCKfiLm9cSQSdxV2OFXW6AuoX+Tb+T4tE+P/Z+7ct2XWdQRMDqYica+21//d/JbuG731R5W67&#10;e7hHVR9de695yswgfQGCBEFQok6REZn45uAMCgRB8CBFSEmRXR6g/ZVhoAxdQT9lCGmcmZHio8Mw&#10;MqMMhmEY94DuF9Pq2hSyfAM7s+twoxHvJHWHe0FeZPmPl+5TnENRPDgnyKrdMTQC5xQHDwhPxFFu&#10;n3JeGcZamvN7IDQn8Ei4P3rpui/aJa5ngZA1zMG5fqj+KXk7oaXXJyx9wcIwXRNzVzD5nY2B/vF4&#10;kUltJcQogqIzF7SfGColUVfDRmnl0Gus0hv0n+voya5r2r+MHSa6G/JywM+ZkcAsVUcNrpxLy4zo&#10;zJCdK55q/3o1MUaRbTjQloNq65H9vIz0mluQ0uGgiJaDPAHngsw7EBaRGUpoJSJ0XdLacQGp3ski&#10;VWQ4BVmIUphMakP9T6a2YQPSxGjoIhX1MPxPDucUlv3YQOumPFwRTvgnf0+eHPQGd7LVDkGWcER4&#10;RLS+fCinZSM2vhVB++9jke46OGboShO89lI6FtrDGtmurvlK12mNVuc0TxFlS5v5tE+KGM+pio8e&#10;osPAnXXgU1CuK5Ub5aasVpE3bDFtwxnSRDGU1XdsDJl1JbNtx87d6lzW1Nhl1EHEu8fsU3n+XWqS&#10;7m8bnxtBjXJPnBOavFWtaioxrxT1q8gnzOtWxXN++eyfhTo/6Ze2c+xGPtciTcnjx5Wsuvkn03Vr&#10;xRhwgmblD421Mt7UENEvl/wvdcB0m6xmGIZhGIZhGIZhGIZhGIZhGIZhGIZhGIZhGIZhnE7eBtQw&#10;DONYmvnDvSnD55EmAZe5wGxW8D3JfnxQ+U/JEYPlCBuEZmtDf67I0lftpxiGYXw52tW9F66SB/wq&#10;YK/MbbYhOMArgM63lXjFbwOtT43FVmWZxsgz8JRO91H6rRW1kpbldpn9HZzebpxluQjjwVnThYvj&#10;YUDjaGJ89Hc9d7RJJ+uW76asybOs6XyNnH+FofY1a4BOTVZYbQxo9rhQTed0FLhYqsjjFt5zKV5l&#10;0i1UT3BSlLdNiff0NA2ui+XW7a37ooEb6+h0reQEjHT1Fik1FCYVugkzpMr1srZNzmglfZTndAo9&#10;NyqGlLZxounnIG+fNMBIh3aIsC8/VH21s9dmss8kPR4f6exAXw6oCNbnaDlslMzzgMY35dqUaScj&#10;92INC2NjvcGaBfPPzqNU77a7ox6Fs64z/Z7qp2xgjbGFCq4xtYexX5TH0JQ1UHTOk3Xrhiu3ilye&#10;4hHKatbpmXOIEQJtaRkChGQg7ziZV5cCgBtueelub+ACbm85hVe4pO0vX8IPAAC4wk+4xF8AAODD&#10;K7hI24CmTwgsfoNLehwxXbBS/nIBd7li+vUKQNuAXv6RPv9Z4lP69H8A+G8pfgVwmB/chB/Olw0Z&#10;aakzQWm6tMIWAEDaurSssEWyJKctTsMvcGk71EjbgL7/gtdfvwEA4PevN/jxG/P/xGZMbY1+5JXn&#10;GKJnqyNJlZMdlCjXaOtej8U0BqoiqT3Kiuh5BTKRXmS0VSqT5VXxappzIUmBuiuP+7K6m6P2Ym3n&#10;gLcjS8+QjIn0Bivlc5GG96z+MpFNVuP7Bsv9eXmGs9HK5vsWc3p7HUu5ZvMeaOVK36SulMs0zea9&#10;0Mq2vrG+IbJyJWiki2jlSt+krpRTmswPuAVGBFCvh6cg69P4nDeFbnUprrGk2xubJOPHZ9DUU6Q1&#10;fdPorh87LfM2ZNm6z6jCfeaUPGmP8W59GLp0mDZ7VMvV69OXU5rMDx3dM5Flj/os5aC0B5fdA61c&#10;6ZvUlXJKk/mho3smsuxRn6UcRH5C0z8LWReSaT6M1lOzeS9k2Us+U1xL5yzpfnR/0iLiuSxeoto3&#10;B/wWyJbGkG1Ix0Fpn5ExONfOVYJ6c9mykFwh64IyWPRZS2v7Rtc9B1eVC6JtNT/29s3ZaO044nMz&#10;kKu+KcMj0tO47oDpJiQwuywOAIXckbYdofQNexRESlo942foGyWN5ye5pnsWWjtmmeLHGj81XZ6h&#10;tE2o771pbK5habiqTE/YN+I7krE4BoN+3rQXjQNhxWnt6Jxzve9OrifTcn7W85ruKlJuzYi0XM4R&#10;PA4DfRPSuI6sDLIT2DURAM8JimeS2ZLALLE/Smcjrhy5uiuYLKXzcZEGhHPO0fWZP0T3zmM98Yl8&#10;lmOac4v30cIPkG3OXWmbsiW3KqKNcUc+KwbXnjfaeF2L0gSJNkVrR+ecK41T8gyfNyP10aW70PuG&#10;+Syqr9W9x5Kuc87Rd8uS7jng1ExZnvN1n+32jbXhmsxaubxvpC0+nrTzj/ctHWelOca0FnHOpam0&#10;dX00P6oxOCPfVJ8DoHKd4ovmR13PMiB2981BVPciVPY9+2Y+VTCvrJUrfZO6XE6RnCa+b6SNPqWf&#10;Z+lYk36AqI/mh1YfTa7ZvAdUrlN8kX5wH0FJlyzVyfHfT5VurweOJfS+bx6sb0DxRfrRk1OazA8d&#10;3VNIJcqy533Wf4/m6yLVh/0YlrrH0Jkeo7SjVh/Xked0tW9cras5kFC9U0QttSsuv1YDEEOIZDgE&#10;vFcJAbdABACIEVwIt4jxlAsnbmHJ729Yn/ju/A0nq7nb73iJODnrSpPW4g+4pslqLr6CC2mSW5rg&#10;5eINXESZhxtMaQ7ZJc1ac5cJ3OWS4i8AV5ys5q5/oR+XvyBO/0BfLv/EPnDfIvgXNORewE3X1FpT&#10;qogHcMm+946uRVV/pzaJwCdXpUlpefvRVI88iQ0nq0H4BS5NUotp0lqoJqu9lslq2HQQ8p0zQAQX&#10;vcdzI9+XsK50ful7KETP6gJYj6xfj6c23h1a2RVqD4CYJ+3FPE7oeYSDmNvRORw3IYSYJzzirU6u&#10;NZmpyk/VIBldMxK4XyzKAQDA8/70jpvPzmVZtlRM6i+OMSH/0abg/MTO9aJK91yP/mqoYRiGYRiG&#10;YRiGYRiGYRiGYRiGYRiGYRiGYRiG8QmwbUANw9iMMsFW0E34QMTE6ub93kfhg73aWfzO7AeNndrG&#10;eotuYz1W5FqhOsqdXr4yjIdk/XluPDvKC1OFjd/x+ttCY2wpD2Bg8C4ZXsovWKlufGaUsVWLFIXM&#10;+pHU/Z3CxI0GXw5pBY0dYzdb+mEv8/04n3ooD78N6Bzz7TSfKlCUi0hJrGAjaMtgcvm/PsrvgkqS&#10;D1q9+XeBkaauym8N7kLM/0F9/WN+yPzAbEQR12jkzAHd+mIrsjUaMMLevU5pSU5qAEAvqWOyki4i&#10;+NH6R3rd32NJ3iytJcC3/aW0bvvCvK3NaOXvYtzPWnM833pa2/urvd/CMzN7f7PIQN62y1QGLM2j&#10;laMYVUQ7ERaPL2CIpWK15jmfjyn1MVjqkXlW5Z5Vnk3ciNKvrJhDShwwMqCyCqVWjPnUTZxg8tG5&#10;qd83mszI7B4nYwbGtASLXddTaEtrJcuM5+lodsTE4r0aS1Y1mbAMfX6xxHiEshIW/wyhbNeY5WmB&#10;6xgDQJBbXr6DS1uC+ttvyCurpc9qZbXwmldRK9uB3sBXK6thWXlltckDXNM2oJdrXlmtbAP6F24F&#10;CgAw/YWf/g+oVlYT24CCm/LKagDtlpsAvPFKO5StP0Pe+tPFAAC0ohpbWS2tqAY3rHt4+wWvvzH+&#10;+9dv+P4LbZaV1fATACA6n+85e6N5ls6zxVbGJYsjr3iTP8qqc7HaLrW0XYmzFdjSGKu2AWUVrbsD&#10;D2oRyVxup7LCmit5HGrx9DrOZfhR3XvnKC99oZ3yuOKUymmphmEYhmEYhmEYhmEYhmEYhmEYhmEY&#10;hmEYhmEYhnEotrKaYRhDNLNiG4HGkNIH0Zl73U5YNjaw701QUMdOK1lifY6a5fzLtVzWqFipPsa4&#10;0XFNY47lkWMcj7X6VyXG9bcye691s/kXhuJs3hNZcMswCp1B2hFvoFg6zuY89yrnM/Es14ytfbul&#10;frG7zNOzMdZqY1oKWsbUdFpSg/b29h723pd2spOY3/fmGFvQC5PxiL/Bn1+ubv5v89e60K6W1hwW&#10;A6TrgL9Gzt60pje+2f8QSzfk1dLYi/WOvTVdusvV6TI/qQGAc8XhWs4OBHj6tQqi6gqpZsuKSEev&#10;lFz70PTFFhZNtPXu0dfsp6zjKDvjLDbPgMY896/TIoP3N6tqXlVzVc6KKue9mq7jbke8nsMMGZs4&#10;cxxt6ttNmTaRS7pfkYVOmR2xzirlEVYOhpXqRou+stoa9ubfySlj4Hijx1scYGPXrPW10lczq8LM&#10;fCr0NYQYDxVdRaQ1Dt7ToTyyG7BA90piNbWQfqsVWVlZzeXPd3AhrZbGVlZ7ySus8ZXVfhfdvLLa&#10;O/gUn1xZWW3yqbYXD3C5YPz6AnD9BgBpRTX6zCurpU//B4DDldWcfwFwmL98TuymzFf3eghfTQ2P&#10;Afiz+ZB/xzq4AST/Ia0QB+E3wO03pqcV1uLbz7yy2q9fv+HHL8z/8zeWGfhi2c7nFbraXuz1dwGT&#10;65z1PSg/UEZV9UxI86AdQ4srq1HbxZjjVR5Wzlz1HJTK4L1/ivPPZADv5vNBQllJzxW9mFRSQvms&#10;bMp0TmdZu4RNVjMMQ6W6bsxcRObZnPEOaF8mCp2dI4x5Zh/adpLq0XLE2NlrY1/+upqdSs+xIcs6&#10;Ti+gy8eV3Gdfb+/hniU/Wsvfs+7GZ2X/5OiWbHHDEN3rTX3z11IlqYWpwg9lpjrGHTl7ZGw7FdtM&#10;reQc7lXOoyOfRRl9YvhsjbXtLNiWq0dq0y1Nm/OUzIu/CZbSO67kXCw7RbXJajFCvh9mz6mzBspS&#10;XPE7xnI3HbguL19ziiSxyIseq5kTxwLHrg306X1nMhrlcQ7S3026k9VkHhDPq9XrEVdOaFWqWqFt&#10;kiLkbVib6LCgoZbVMqjWhxlY8EhhfY6avfmNtWx5GYejnSO72WBr27jflmsu20xSyyrlg9nQxqvY&#10;Wrez/VK4Z5GzzaImqsLzEcUe7sWMwZmklqMuQDuzEweZOYRV7Xgnblu82pClYqFTFpKNPXT6brjN&#10;meJ8npI6r9dD5FIPFyyreZC6GeiITcLiE9PYZzVxjW//CThZLdIktSTz4QZww70s3e133v6zfJbJ&#10;aj78BsiT1cqktSltozmxbUAn2i+xmqx2VSar/bNMUqNJa/4PcGmyGrgXANoG1GvbgPrSbhSJ+b/q&#10;77+x2gY0TVaLtzxJjeoUwxtOWIMyWQ3efsLrb4z/+vkLfuRtQLHQEFgvdSarlfvIpXFRcs1pthta&#10;pmP1HOJCbQzNT1aj8YIT3JTJaqTHy3G6L/x+ukxSS9vGNpPVsiJF1Bv2yNOzmLdPKofnV5lLs21A&#10;DcMwDMMwDMMwDMMwDMMwDMMwDMMwDMMwDMMwjDuQV1ZzaZpdjDFSnI55hrPRynbOOc0P7vOcXLN5&#10;D7RypW9SV8plmmZzL/PzGQta2VXfMEO9+ki5ZrOilRyCVq70TepKOSVSmmbzXmhlV33DqMZTRw4A&#10;4Hxrcz2jo6vQqws/lrpSTmkyP6i6TdY+THU0lyx7yWeKa+mcJd2qn5kuyfjxKdD0bKWsxb7BlJJh&#10;NWN5Zdmlzdru5T5LOTDfpU2um6RKbAWdTFq50jepK+WUJvMDvlnS6J6JrM+oz1IOSntw2T1wjtYY&#10;aH2RfvTklCbzQ0f3TGTZoz5LOYj8hKZ/FrIuJNN8GK2nZvNeyLKXfKa4ls5Z0v3o/qT3grSytL6J&#10;TtcdZUtG58uGVyN905PDnnYeUBlBGw9+wGctTfYNdHTPQmvHUZ+lHPb0zUFo7TjiM8ko0vYNmo30&#10;6ugCMf83Q9VKLbIdQwh36xtVuJPNfSPaqe0bRLNDLDT1arR2XOobimvpnCXdXn9qv93nWalOxGm2&#10;nmv7pmWFqsKWvtHl5XtVs8mPJbOJAPWIXBicVTvSHWLXZ6WeKeqcc4H3TZJz3QVXMrxkikY2ACk9&#10;8m0+I+R7YyoyoEMO4+Qd5kOcCwGvuSFGviMg5okx5t8/vC70kdWFz4r/ue6uXg2N4vRYyPmyctrk&#10;PesetDo57yjuncv5fH6uFCM9Isi2vXPUKM5zi8nTevhlZ3n9Ck5f3b0R1Uvna2Oc7t96Y60nB8rP&#10;HNd0D0OxrF0bR3zW0kiu3c+OIfqvi25S7xvF56RV133ez65uitX17+ieCj6uleXJ+jtHV+xWl1CF&#10;a1C6UWsT6RvHeTEGWTsD5VFsbmYgO9dQ6wPrzhspb2wq7XgGTbmKbxw+1qUcUh7N5lbWNoNWdusz&#10;qhSf63sWWX/N5lpypir3vCmtXOmb1JVymZZt4iqsjW4jAFjXC7oBAOqHFO/3DZJ9DvW5IOuptZFk&#10;hffDaOVK3zRdUNIlmm0ObzOuW34dngv9OJO+yfov1aMRKGzpO61c6ZvUlXJKk/mho3smsuwln7U0&#10;KZc2ue4sSbPpl0ZQ4El1ueU3ZxLM+izTmvziuW3rUivhFM8EipwKcQCOiozhFkmb7skiW+0aANwN&#10;dXD7T/pMS7G7lOYhOLil7S/ff8VrSCuqwQ+AtB3oJcl8LNuAlhXW5MpqWBatrOYmD3BN23eyldXc&#10;9Z9Y08s/Ifq/sG0v/4F94L5F58vKas6/oBwmrBxbWc35qdyr5f7mfyes11YDgLTSHK0wp6ysFt8A&#10;Aq425/nKar+wTX79Yiur5W1Ay/dNABedx+cygRVP3jnnXLkTL/AxWG47yWc+1pRBwmWNZRBCahq+&#10;bWzIce/SlIwY8+8Vn8fardz447iq/EQjSlkJfk4CxJhPp/Tpva/OtXK6JkMOyvpmpUFFI4v2YTJ9&#10;a9GCA5/7ht9fUuPYymqGYRiGYRiGYRiGYRiGYRiGYRiGYRiGYRiGYRjG6bj/Ja2spqFOEjRWo0wi&#10;fEyextE78pVOglP7/1TjG9nQuZ0sHfEXZ2+rpDGzycxR4+0oO5L5Ss2nKqzOsJe7F/iEnDV2DMNo&#10;aF+Y0lFOy8GcDcP5lDJhTf4jyYXuK71TJeMLMDpyYv6vw6ZBpL0b+fjMuaw2gyo05rlfo9XrkpNQ&#10;CsZQLCmMGx/XPJp+yXUKq/FY5ZGsuyZTonPRKF+HJX3JOv8KlfkjM5XfnsY3vbOM5CF/Ft2gpQcm&#10;CxFCesOaFovBd6pZXKlrIxF6FGUvTee3rnEVNYrjO87eO/DpBehq5TT2WacD5mfpvCwAAAe1rO1u&#10;1jNKJ/WXKir90DYEo2q3nq2dzJV/JLmcM+pxhs3zzH4GcFWKY9k0FPf20Wj+jnMd8TiVgb61bko3&#10;YZDB+g+qddnr5hnsrdM8a63fuYXYd/RdWSiy/505wIJtzgrVWXZ4u489BR9V+Ttye0anjV3sGeJ6&#10;3lbaShJqgirM1KmDupoa3XQAVCdrjrF7srTqFUXTJ1spi6WnhdcghhuthgUupbl4A7jhKmLu9huu&#10;Ma2slj5f4g+4RFxRzIfXvLJaXmGNrax2gRt4h3a9xzLdxYOjldUuV4hXXDHNXf5Ksn8CXP4D49M/&#10;8dP/AXxlNXDXFE923IQBIK+wBlWTxtxq9dWDZAHrDQAAN1YXvrJaqmdaWc29/YS3398BAODXz5/w&#10;Pa+shuXfQszfYdF5iMyvTHLQwfz3nQNa35zL+kcAQAset6TxUKe2Y4SPp5InQlk+nQZZyGMoxsDu&#10;VfknK1N5BpDbwbm8Sly1wlp2lnlN6eDqhwNJGlm8yc/KQRnJhV4nzk/L2clqxgPD+9V4LpRryIdx&#10;93F09wIFGxt/MNug2hdhb2uIsbLK3FHj7Cg7klWVaZjNPZt4Fh9S6INy1pgxDKOLdnOmoZyegzkb&#10;NuU7sPxNNIU1ggrFXeOLMz9iatbozlMs5dhxxj8GO7mel6g8FF1i03jdlGk19ymlpvect0vWX5uR&#10;0fmdUIt1nQY2Wa38sYLFc1qZeBZjzH/EKJPValmTHiLc0oPqEG4QKJ4nrQn7qvvyfpr9AQZiaYCk&#10;5hyAryam0fYvJPPg054zk/N5YtqUJ6h5FndVHAAfjssJbM6VdGDPvqsdTKpqtONArXpF0qg/5hlS&#10;2sgptmVf14f7adu9YUDFGOeMyWrEquGxt19H869waoVqQc2kCjvSuQTBYJ0H1TYz6u5azvZ7nr2l&#10;n9UqCuJ3wV3pFort100eZbeBB2bvEIPnax+brLaBI8YJcafm3+vyfP6SquqpQklfSU9ppU4XF6rJ&#10;atA0fsSbuhxfnqyGcbpPiyEAhDRJK+X18R1oG1CcrPYLIG3/CQBwjX/DlU1Wy5O4Ak5Qc/EGPm8D&#10;+g7T7GS1C8RLmniWJqu5y3/ghDVIE9cgTVZzuF0oeD5ZjT75ZDXXNCpuCql9x5FMTFZLk9Qg1Ylv&#10;A+pu2B7w/gPef+Fktd9sstr3X1j2LZTnCBF8nkSXJ6XxOVRLMMUSjfmoyLhFJytb1z7y4zJGaBzw&#10;eNaLEQBQ5vK4CkWPx6s8RImzjTqz2/hSWKpTNVmN6sUbosjyfXj1ifEyaQ11KZ1PViv38VwXiTAx&#10;/xgpz4anbYZhGIZhGIZhGIZhGIZhGIZhGIZhGIZhGIZhGIaxjs+zslo7Uc8wjIfkXidrM915HRuy&#10;b8jyidnTGp0xMmyyk381R9nhDFdiE5X1c4sS3LWwB+aMMWMYxizVm0UzsNNzMMcim+0ol4rNtkZo&#10;X7LawKkeGk/AmhGwRrfQz9WkNIIHYPvJZTwLW1ZW69GM4UagcMYgw3JHSt9Fx/XFcpt8jWCZzu+E&#10;LK2SdV0SR2ZO24Yzp4VYr6KW37zHzxvb2vMWItxoZbX0Zv4tRAjpzfzb7Zbj5bOspnZjW4by9qlW&#10;JwN8279sP8K2FUlq3rmyctrkwU/4Rr3z+OmnKa+2Nk0eLhRnn7Sa2uQ9TPSGtLJ1KO3cgluDJpm2&#10;slpVhfm+7/RcQRkHrWQE+Wb9NisA+7Ii822isqbMVeZbZS5ZU6yRzlGKVgnH0rXddudKtHOYk0ru&#10;OjDP6myLGXQFVaoJu/VEFpI/BK0a8KC+HudVr9YnkIvCyB1LnikM27GbvIdTjN6Ro4aYxoO3ja2s&#10;toEzxwscN2aOdHPeVkmt9OYzCVrlVsJpU50uLoh7I9nQW1dWi2zbRorTCmsuvLOtPX/DNaSV1QJf&#10;WQ1XFPPxNa+oRquQyZXV8jagDsv2V7ay2jS1K6tdlW1AJ7aymnsB8HJltUu5WXNeadTYtF2RA64W&#10;Vq2sRnWibUDfOyur/Q0AAK+/fsDfP9DW97QN6DtbRjy6Sd8GNOHkrVqG6qFvEtqOYk2rU3Vgq5bT&#10;9341nkJeRY09MCgrouXf/WU1NW0bUFyBrZZB5WnM4xzvrdNK6WyVtHrlsyLP6YqM0FZWQ3uk69kq&#10;awq01SzUdinW71XDMAzDMAzDMAzDMAzDMAzDMAzDMAzDMAzDMAzDOIi8sppLU+pijJHidMwzNMxM&#10;lNuCVrZzzml+cJ/n5JrNe6CVK32TulIu0zSb90Ir2/rG+uYYclFqudI3qRsjm17N0mR+UGygUAq2&#10;I03Jsnt1AUW3Tq1Z0u2NTZLx4zNwaRq1VtZy31TutjQWJQv5E7Lstm+KHe4zR+aRNotmk/VQtHK5&#10;b9wT6TNnuW+WGFRbQJY96rOUg9IeXHY87djTypW+SV0ppzSZHzq6ZyLLHvVZykHkJzT9s5B1IZnm&#10;w2g9NZv3Qpa95DPFtXTOku5H9yctxKGVpfaNAwiK7lZGDMk2VPsmaYyMwcV2bnIfh6wLyRofhM9a&#10;WtM3Hd2z0Npx1Gcph9G+URlQGUBrxxGftbQqf5JrukvoGXQpR7Zj+LC+OYaz+obkmu5ZaO245DPF&#10;tXTOkm6vPzXdM3AwzdZzvG8UEUdNrppdZUvfcDlFSp6w/7xZdhugU+WqHdNrxehzqz5bTwC1b/Jv&#10;gSpHk71ZkIuOKXuI5B2uqEYyvppaTC1BK6i9324xxOgwHuLtVlZUwzzB3d7fI8re4XZLb6KHkPPE&#10;9FJ4Wpmt8tLRzTiUPoghQExv+fM3temNbucdXC64itp0ueSV1fyEb0C76QJTkl0uF3ehVdi8jwAA&#10;12lyU/rKmLwrK66l5dY8QKRV1qgbUhrlyb1DfVyPvsHBxKgaJR9U0ua8ab9v6nLleUPmeueNNiYb&#10;ljUE/bbQym58TsyeN6uuaS09D4cyJ2TftNe0tm+4bpUoWNLdW/+9OMDrAy8vKn12hm9oWEprnEsn&#10;s+KL5sfIGKzr0j7jnWNReUFBK3vE5zn5GX0zglau9I0zUk/N5r3AsrF4Xh/Nj1495fPp0+tTWcSD&#10;2Cm377Mul2mazaXxrq8psx6t7LZvUKVXH5e+6WV7oGzddWAPjpZ+VXxpfGY+gpIucc6VxXMUXd5m&#10;WpueTej8/UbW/yN8g0650jepK+WUJvNDR3cV1WhYRpa95DMAQGx/51d5/JH1UehVsa4LjnLyJUa6&#10;U6l1Nf/0vnGlv2t1Bqao6ZrQ5f8SrSt0fxRwOWzH4hDZamoA4LI8Xarw/grv1eIN7+NcvDlaWc3f&#10;fsVL+A0AAC/hB37Gf8Ml4opiPr7lldUcrcwWb+Dyymo3cIDydPsF08WDe8H7M5gmiBOujuZe/sLa&#10;Xv4D4vQX+nL9D/TN/RGdLyurOf8tySc06i4ALq+wne+9c9+4yPoxKvdYZXUwgHe2shp+xvgGENNq&#10;c2lltfj2AwJbWe3fPzH/37+wyBDLc8kQXXQen8vgbTb6RD3LxxPvbz4GyzijasRYbjxTNdn/ajWr&#10;A0UhhrwSO1/VnH7jAwSIaQw5l373h1vkq6yVhcfTamu0TDvaoWipO7sYRIBITwRy1+HNeCrT01dw&#10;Pn/blddQVt+Uk5yOfU7Hldy4LpIl00s519P3rmPlL28D2to2DMN4XqovlOM52fwTsaclBr94ukUM&#10;5h9ir62ukx/HjEszSYPst/A52DtujDOx3vlcKM86apQOX8ixiTNsZngdTi3IeBwer6P3eFTnXW9p&#10;fQ7DOIFd24BuHMU5m/JldhK6p7p0lg0ud0uZtTWbmB8MS7K0Si4TzzQiM6dNTKtkeeJZhBvb8hMA&#10;4D0EyBPUbiX+nmU3CDd8oH+7vUJIk9WK7Aa3G9rCbUABgFUlP/nlrYN/QEnxmLXz1qAOYEqT1S7X&#10;K3j6Y0faTsZfXmBK8cs05YltV5rANnm4UFxsCYqfrtoSFAAnyOU4ew5eHqzj0TzrfiTV/avrb/pD&#10;vmpKFeok1X7JbcoK66fTerfMI/n/cHQuRLr0YKrO5H8KexR0j3RpYjaxx6ZMxuEsX100jbr37tyX&#10;ne+Zu3nRKagVay23lzNsQvG+rcQxnOW25Cz/d2DbgB7EgWOoMfXBXdT4o4JaWXcs0wLCZgd120FF&#10;hDKeIL4potwGtMRRO7KJaXwbUJKVF4NoG1Bg24D68Mq2AS2T1a7x3yn9DRxtn8kmq9E2oF6ZrOYv&#10;DnzeBtSzbUD/gfn5NqCXtA2o/xMgTVZz7gW3AgVg24GWyWrqNqB52hhgG+ZDivDJajcAmqyWJqhB&#10;0Car/YTwGyervf36Af/+gfX8d9ol9BbK79EIvmwDylzTurxQ8td6KK1HWtGgsRXzf4zqt3osCmy8&#10;1PfePA6inVhatSUo04XaEXWyGhvjjt1c8609q8lo+T68lTWfOZ3Fc16+3Wj/mVn0l6p1+QfM5jQM&#10;wzAMwzAMwzAMwzAMwzAMwzAMwzAMwzAMwzCMg9C3AVWWPr0XcilMkml+9JaPlHI8RrNS90x6deHH&#10;UlfKZZpms9BkPRSt7GP6BpG6Z6KVK32TulIu0zSb90Ir+8v3DWhLyOq6Z0CFyLJnfV7h55Jub2yS&#10;jB+fgVxmvU7r9c3Ki1hXu6puF9mGet+gCveZI/PUNu+4ZLkyHqRvUjfLeW27fdPWnWiMHIAsu/GZ&#10;sa1vWv3jweK05bilb0RPTmkyP3R0z0SWPeqzlIPIT2j6ZyHrQjLNh9F6ajbvhSx7yWeKa+mcJd0H&#10;6M+2nsmLpb45yzlpV5a91Dc9OXxsOwModSGZ5sNoPTWb90Brx1GfpRxO7ZsxE1o7jvispc31TZNh&#10;kDU/82Q7ttuy1YzUU9rU9M9Ca8cRn7W0ub65B1o7LvlMcS2ds6Tb609N9wy2bQN60P0A7RYxw5a+&#10;6clBnHcE6jdZapZd7cIta33sfM9nXLKrTsOofC5AClm3yjFfvRhx1TSM42cI9ZafkFY7K7IAt7Tl&#10;J62G9n67xRtt6fl+i+/v9cpq4XZzt7ffEeO/Id5eAQAg3t4dAMDb21vOHwNASIVx12U3OChvauOb&#10;2MU/AIAAES4XfDP/8vIC7oJv2bsrvnnvr99gSvGX69VdSXfCV/tfrpOjLUEv3sMlrah2uaRtQJ3L&#10;24DSI+d2G9DkNTWuA3W1BC6b6S49VXSxNsb5OcDTYOC8iTHGvKcKH2eKL3XB/EDStkEP9bxxzpW6&#10;FFv19aF2gNdTswmNV7MVGACtjfbNXB9AJ52zpDtS/zOhP2LI8uTYPMa3ZGJwmMVOuUt905OD6Fs6&#10;rhS76GpZqic3aGXXPhdDvXpKuWbzHmjlSt845/XNXrBIrWw/4DPJIkDzfFqzeQiqJSZUytV8npPL&#10;NLUuTQ5EF+fsw1COumw0PzKeZAKXq/XBoxKdEW1F+1t4z2fuIyjpkn6dEPk7leSa7hk80zagMNg3&#10;Uk5pd6mLy/+pyLKXfM5pLFnmkTaz4k76tUDqcvGMzNuAiiVipc8yba4u2r0Ap6QyPS1LJXOgXET0&#10;bUDT/XyMZWU12LANqLv9jtfwE2BgZTWX7s8g3sCn1dQcvJd4uqPFldXSKmgXD5BWxvZpG1C4/BPi&#10;9E/0hbYB9d8iuD/QjufbgF7QqLtggLXbgNKKYHx1ML6yGm1x+gYQ8d4W3nFb1Pj+E+Lr9yT6Af/6&#10;jrr/+pn6IzpH627dwMW0nWX5PYzWANIY1O7hgLawjzHS74JMjJF9u2WxurJarnnkB0yBr6BG6SHH&#10;l7cBLXbKOmZJFkJ1z5Y9TRHvfO6mdH1J6fjpnXdkwHmuS86xldfyqdiupibTXVrpzrEtQeteSUza&#10;eHKp/fnKao6Fu8MLPyt8BWSd9wTDeHDoet8LhnEIowNKDsCRPA/C5ks/1tOljVL2hEdB+rUvYNs8&#10;3XgwjGejPfk+HOnOA7lmGE/JZzl35PXgEYNxFI/2+0/2tAwtunSBTZmWyZ6mx8gytPdh6THsYBdk&#10;VaZfWUu7wnBzJAv4oBxCjHBLIcQItxDgFkLa8jNi4DKK3wK8324Y3t5ZeMPw+gq3199we/0N4e0X&#10;hLdfcHv9CbdfP+D26weE158Q335BfPsF8ErhJ8DbryqE3z/g9ut7DuH3DxF+wu31F9xef8H76y94&#10;f/udwmsK7/D+fsNwI78D3ELEyXkB/1gT07akkf4pbadRtW2n67TRKsdCPS6kNqLZ0RjRUVELQCH/&#10;pyQLVOEmeKm6VV0qqfPzs0RRWAoVaIfuobc+Y/gq7KuvaLWVxh6rvXVvWsle9HKM8xGjdXUPrNU/&#10;jvraqH2n3ZO95ffbX5eOIvu2b0lJ7Ss/F7IBlKqeiSz2kcNjk7yMTp7+B/EcrXCOm6ONOaoHzfW5&#10;ybli4Kn5hym/d9OhMDbvQIQ0iS7dbOW/RVV26CCFPIlqwGtFhf+1awzlTBYGIqTtJ9NkqRQVipif&#10;t0jdRaVe5W9yTDdGcPzGdKAZcnLlK/6r85Nd3vZMVlsrhyRT/HCQm6TU08m2pDbxOWSZ82n6ly93&#10;gSw/vyvENk8T1XLjszT6x/S6gXyRcrJJH1k/1cuh94ZhGIZhGIZhGIZhGIZhGIZhGIZhGIZhGIZh&#10;GIZxKu5/+RduA3osTgqMT8vM1NNPx1cb13fo2zsU8dF8gSp22FLzDefYbDHr7I1qzxb5Gakq/OVq&#10;fzKjo85Yh43Tr8Te3t6b/2gezR/jcZBvBq5lX+6a9bZKjvV5ka357oF9m7c8cn9tJo6+63lG7dNb&#10;+psZGaX9AvQUJh0xn9GtEZRavzfN6IhBWlaK0dIjQH7jGeNcCSERvhyNRzfaPjPiymJcdrvhqmko&#10;i3BL23u+53RcnQxwG1B4f8MtXejz9v4G4e0XAOC2KHCjOG6V8vb6G95e01Yq4MD5tP1L9j2CS9tw&#10;UnOF2zvc3nEbmnC7QQipLHrb2zt4+QO3hPn2j7/AXTEO1z8x+eVPmF4wfn25wssVt5l5ueI2Md8u&#10;E1wu6Md18nCZ0jagyY/Je8jbgLJP2nkLX6hOcUDy29Z0PNf5C+StqEX/Kt2tMqpXwTaUWcWmwjS2&#10;lJ4KX8x6mJN91CIWHTsN1Z2zyKswjNPPobSZItpKv9wPRGm/VnIW9yvps7HnGt+n9MepPdMYrwVN&#10;8pkohSkiQdv2rURjQYuSlx1oWNWCC8mzLFThs0Pb1htbGBg8AyqriPm/09jjMv2WPxK02Lerpmh+&#10;KCLgrclWwcLVoVM8f7J4iLjtJ+3MCIDH6f6qfL7jtpcA4MMrlG1AccvLl/gveAl/Y3p8A0j3io62&#10;0YwBPNA93zu4tMWk90nPO3AXvNfy1wncBe/P4PIP/Lz+BXD5DzR1+Svl+RPAf8N0/w2ce0nx9Oku&#10;AC7dW7opNxxtXolQq+HKcBilaUax2gY0pq1NaRtQH17BBdwGNN7w3ja8/wZ4x61Rw+8f8N+/Yzpt&#10;B3oLHgDwnjOkBQyR4pT2vDR71yYBdIcEjbiSyk+7aodRbdW0LCtbf9ZtQnosvWo7lFXr16ll9u6d&#10;05Fz7DQgGTtH8wpq/LylFdBSes6UojIOAM7Rim6pzGZ9tNKON89aVbEpcxqGYRiGYRiGYRiGYRiG&#10;YRiGYRiGYRiGYRiGYRjG4Ry4slqZIXc051n+fHQmiT4IS95ZTz8HS/3IWKH6Wfm6TbC25hvP/5li&#10;znkrb5kZl56UTo06YmMlm4aplukJO+QJXTYej6OH0dH2jG18pX7Qrug6x7fKVovr85Uc6/PW7M2/&#10;lfF+GuV4i9v4qBY9ntNrsriy2ske1K8zH4Bb7TNqszy7XZorXzGuiCTaAhFc1KTHvOZWSktHTI+n&#10;0woU9Bb9LYR2ZbUQympqt5BXVHu/0cpptxx/fw/w/p7k1cpq+OZ9fPsBMcfx8+31N7y+4lv6t/cI&#10;kd7ohwRbTSD7HgLE9JY/vhGe6pHS3eThj3/gW/h//vM/wKdV1GiFNf/yD5heMP7y8pJXVCufE1wn&#10;WlltKiurpc/JO/BplTV9ZTUHSVy6ec3KarJfQR8v1dvwHZY1VnCosbUoDTDMiOMjOmexd7XJx2Zk&#10;nPbAnPJkuh/bPT+QxolGUDGf+gg8voejtEOylRxP236tZCddgyWhq3IWokC9/Lb9W8kcM9paku6E&#10;Sq26IiNBWTQ/jMzXWVntAwbCGUVW3XV83211+YwV1YjacltOK4FVK6sR/P4oRrbKWmrmENlqa2et&#10;rJZsunTvCBDApxXJHNzAAdr1Hst0E4BP91ruegF3TaujXfA+Di7/xAAjK6ulVdk6K6vRR6otE6UG&#10;yteSwFYKC83Kai6+gg+4olq84Qpq4f03wBu2SXj9Af/6O62s9iPdGwcPEdCn4FhfKqeA08Sxls0N&#10;BXn3CUD5qZ7pg40XrDuVwGXtimlZpuYpU7WqldVE2ZjO4nmFtXpltKzDzgeXb7jrVdiyjK+oxtNk&#10;PKXjam60shpbZY2TsgUqmwtdafOdk9W48Zb5VOMRYePdMBYQo8UGT5dzmuYcqx/H8jfGrIbaHLM5&#10;PgTVzYfjBC9PMPmQPN6Q+5x8lfFkDHGv4VCXc3apdjHZytk9s4XjevOc2u2xupxX19ClY+zJu4Zj&#10;+u0YK4/FvXrg8YgfPVmNOHzS2hrKxK5jh7fWdkoBikgi/+YW83/0kf5nenx7F+mL1Et/j6gmqDWT&#10;1W4hb/N5uwV4o4lpeYLaDd7f07YmtwC3NFmNJq2Ft7c8MS28/YD4ig/vb6+4PcrP79/h5w/cGvR2&#10;i7lh8lYnzoFLE8emCSeTgSuVcfxBND1bnia2Deg/8pafPk1Q8y9/wiXFr1dlstplgmveBnR+stqU&#10;HlQ7NlnNs61KqJv5H75mJ6pB020zFMWRLGxzG4UBCwMqxzPn8yhrHF+jeyRH1BM+0P8+7G9VOrNV&#10;rxM/onYfUWbFrAOziV225TqTx/OIow9RXXo/2jZrJTuYNcZ+P92T2ULLpmn7e2a/BQn6NlsB4wCe&#10;e7La8ePuEM50q+qu4/tuk+tssskZ1JbbcloJCUWKqljgLwrUk9XKJ50vS5PV6AUht3WyGtsG1NH2&#10;mXAD51K6wzL9BOAvWDF3uYK7pklo17QN6OUvDAAQpzRZbWKT1dwLBgBw1WQ1un/0+sS/TCzjkE/G&#10;Sv5HCADqZDXaBrRMVnNpstrt93f4N20DmiarvQcPMU2gi1D6kl++ipdMSK4ViSrAb0NZT3Yc83+s&#10;zDJ5EYBPRiO9wByIrNBWVr6No9jOlNK5iNLL9pl5slc1AQ2avuPPAFy6L6/oTlZjNqs4gAMPzpEt&#10;X5dfR+rJasp9vuKRYRiGYRiGYRiGYRiGYRiGYRiGYRiGYRiGYRiGYRzLhpXV6tl4kvlU4zPC53o+&#10;AzZGx1nuW5oJLOWGxrpmevK2HTzRDnvzQm2ng2zfAdX9u/LxHqxijbvPMwyMPawZE8anYn/X77cg&#10;Oc7is1zAHt3P0iPH9U3L+a1wpvf7rLd5WwlnPnWZvfkl+/tuvwWJO6Ge9+E5vR7iTiurLVpRFY4f&#10;g52CclGd1J1wq6xOK6onF4iIIN+UL3ISFFnZI4Rv9UG6MUagXVluKVO1shrb+rPEb3mVtbwN6K2s&#10;rPb+fssrq91otTW2shq8/YCYVlSjldV+/fgJv3/h9ikhANuqJTWUn8Bd8I14n1ZY4404TRNMaRW0&#10;yLb9mF7wjfrLywtML/jGvU/bgE4vf7CV1a5sRTX8vFbbgHq4pPhlQvuT9zDJbUCdy1uR1CurYcSV&#10;F8aXB8GqAdlXnl9JbYTathyP57PXf84W57fkMSTbxs18328yuYp++ctlL2usYtjcsOJu7lcScZ8S&#10;09Vaih8ccZ2ujnawaAgVFtXOIhd8dn/ts/9Ba9B9WcKR7X2gqZZ94+pu3MPNpp0bwWo2uc0yHfb3&#10;PQXd8sIdgsv/CVmfkZXVKB5ihJju/0K6OYwx5BXVaIW1amW1+ArXW7uy2pWtrMZXVAPAFdb0ldVQ&#10;beIrq11fIKb7NnelbUCVldX8H/XKaj5tA5pWU3PdldV4A/Ixl+J5WeDIVla75ZXVItUjvoFL24BC&#10;apv4/hvgFdvh9vs7/J1WVvv3T7TzFhyEtO6Wfq9W/HH8qPeDuiiIY04Z1RFaW9UYgXabz7FtQjGe&#10;a+Tq2tWrrGmkvqfV0vAgxfmNNOmVFdW894p1V/Lzfhd2kkKSlDGCq6yxfAJcWS3J80exv/S0zTAM&#10;wzAMwzAMwzAMwzAMwzAMwzAMwzAMwzAMwzB2s2JltXYmHHSlhmF8durJxO08XGMefWK3KnxK2LbT&#10;HRYV1qE23cFlfABqtXZzjlXDeAhseH851nf5+hz3RvfwUb7THsWPMxh/j/tjWmHUu31sLaXkG7cw&#10;rqmzJf9xfbfN0rZc42xpk/vx2N4tcqeV1Xo01hvBHegM4GNdIWusMD2a4eXL++wYy7U9Rnalpw8m&#10;wzekKbnokc0IMa+iFmg1tRjhdsN4WUEtsFXU6jgAwC2U1dTe39/LKmtvtLLaK8D7LwAAcG8/Ad5w&#10;RbXwim/j//71C15fURfA4RvwkF6vBwA3XcBN6e349AnO5TfRnXP5rWdaUSM6XFENAOD67QX8Fd+4&#10;ny4om16+wSXJrtcrXK9YVl5Z7VJWVrtMPsenhZXVKO6cgxQt77E7FmdwiexvCenWalqmthyOlmOM&#10;erz1WEhewXw9trHXu735vx5L41pnvO83mc+Ml6OxreyVuVaqb8jwYXyEp/t6/BGZb8X51AEWDIzf&#10;cR5Jpxc/wpUZHsydL8GhK6sdRme8Sh7B9UFXD0WttyqcZZfrLHP6JV8EB6NbLlI13eX/hKzP8spq&#10;ADGtGFatrEariIUbRFqCm6+sFtPKaqGzslpMK6sFvrJayh8jOKAVyW7gHJZJf3e9TBH8NT2juH7L&#10;K6vB5R+od/lHWVktfTr/DcClldX8C4DDlbXL5wVcXrVbWVnNQRlvkcep/cLAymq4cpq+strf8PcP&#10;TP+brax2o3W3lKEeefcqP6Kr793KZyZMcW2Y8Cy8vmXMsDiNFxArr4l2wiFa+4plp/RqhXEOk+Yu&#10;oYir76PlH+idA89WViNyNZzLRqu8cgwwGa6MhrZ4nEO5wlTSqnv8ZKvN2VAclBJRVcMwvgLp2sqv&#10;A9oDRCNB30UilLbjCV+FE8bLCSYfgfo8O+L79yuNM+NLsv3kMD4Nypfu3b9r5RV73cCUObeGYznH&#10;6mOBN/b1v7ZdP38rbGX9ObapPVlHOFqlvtM5Mml1WRXrLckcY7n2IcuT4WOR3uwJj8a6sb+FpgXu&#10;2QwLzX6vnunZ18qurkj5ID2IjviHBy2EFOrjgCFIOf6hQuaJMRS9ECAG1EN5gBh4SGkhbZkSA0CM&#10;+McJ+bA9VdR5fNDsvYfpcoXLywtu3Xm5wnS5AngP4KcqOD+BnzCA8xAiQIiAW4i6Cfx0BT9dwE8X&#10;cP4C3k/g/QRuwoDHWKb3Drzz4B1u9VECXZdLbyyOjdQfmF5r8jw9O3OyXn79W36eOn8/tKSU/IWl&#10;088/yn4LfeZruIxspblgrGd92423uOyf5RxLSGtjFmWO8ZxjHGnrXGQLbA1r7H0+PrZW9/sbykAv&#10;ys6eUT0C+WRGBuMrIgfgikEos31EeBKk20/keoeRK8b2Kwu2j9ZiGO+339xVjf1BOFNbiulfhk1m&#10;isr9FU5O8mkrRp/v6zAuQsoVadvG3oO0jrg+TgfoRImn4+jwRSgAfFkKX5jiBjTjRLlfr5FtmyaD&#10;yVDpBAAI6b46YAC818ZQ7r0pnu/X07auMdxw8mF4BwjvWRbDDWJMIaRJeXTcxKkc9AenCXM/uP+l&#10;ulmcm0O2GbU96898Q176nMZA9wm3kr+0ouhDMXbqvnWqf5Qfj+genNRKfGCymmEYhmEYhmEYhmEY&#10;hmEYhmEYhmEYhmEYhmEYhmHsozNZrZ0J10oMwzAKvTm0XwI5aZuHAWTbyfB5+Hw1+kjkOOm37soB&#10;aRiG8VRs+OI9hfkr8XzaCOvrJ78feqHPmNbn5ivXfQ3lfbrNyIHZCwqVSvuyXzffMmMGZFHLOT4O&#10;6eOj+rmMrMU9gvy++djvHu7ZMtLfkbCNdX6NscleehUZa5P+RSirn+WakpwCrZyGK49pq67Vq6iV&#10;zOVN7AgQAobq7Wwl8Det8xvVpf35NY1WMPPeg79M4C8TRAfwHgO8x5De04a0shoFl4IH5yZwboJp&#10;usD1+g2u129wuVzhcrmC9xdwaQU2HiYKky+BVlfjga+wxvzmvZfHRkwh17I39Nb1+pZxwsfrSFhC&#10;6jf5qi+nFl26hMglC98bFo0fyVl2jR6ltWW/3q8PZKnjpcscY7l0jrLzHHyNWs7RbwFduoIhA/3y&#10;t3PQGN5gQv6C7AXj8ZCj5j5BX+P20cJHIH04KhzG4Qb7LBVF6zUJ4XymOap8W43UdLd9rvxkB+rF&#10;UvZm8c2BA+d8Ds1qas5DTKHIpC0ZJLJMHrg+1+vZgvTkkCh6atXZvXFlsbpnTqG+oa9DpZdWWGOh&#10;WvmMAl8trVpR7T0HbbW1kkexye/31WcJIp7rm1xPLRHBpcaoe6N5GFo/SCj9301XrsxsvKBHSpmU&#10;Xo0tDSbPfpDcaZPVakNzpp8V0ZynBMP4dKjfGJx69H/a80F8v823yTHI68szBN37E1H7QRV+ekqL&#10;twvt3qk3DMMwvizyWivD/ivw8d9t0se9Hn4+vl6rjNe4/TG8mE8ONv6M4kxkuV2GlAa1ngPZNJ+h&#10;Tl+G1GH4QQ/stbAFmlG03c7ecVU9w9yKcDvXJj8g5vE29Cao1YEmndED5jJBrX1ATZPYlAfpKThW&#10;dwxskpr3MF0ucLlSuObgrxcMlyv4ywVD2tpTypz3KaRJaaSXwjRNTbhMHi5swtrkPXgnJqrxCWsD&#10;/c/TNP25vLxv67F/HtLHWf8YlW4+oA6uFfK474b6jwpN+tFI+01oBAc5cpQdYx5s5yN77ijkiJJB&#10;p5+yjqPsGM/I/Bg7kr0lLZ8Ru5gxfZ9vXeNzMTOgHhB+dt0rbGe/hVlONr+PpSvRWPp51dPKTw3K&#10;CkUt2gaU5Umq9Tag6W9+rkxWA/AQUyjbgU5pvSq2JWQVZw7kQ9ESzFVMqfMKK6tQv0ciTyEZu1fm&#10;uXryJl1OFhMTx/jEsrTtZ7XdJ5ukViaolUlqEPmENXwhDSetFbv03EDe9wN7pgDA4hHKswbeLJmF&#10;m8bmfrHWpW1aAep7+GKC9Osy9b82a0gd0pN5SroyWc0wDMMwDMMwDMMwDMMwDMMwDMMwDMMwDMMw&#10;DMMwjoVNVisz2uRct0dDzsdbG+6BLHNL+BQoE1png/EJaEewHNtPN75PHaOyZWR4Vp7d/2dlfLDK&#10;kWbBwkeEUzjVuGHoqEvQK4y+g/TRPIOP92Pse/U8Pq78rX3fjJuBwTSgciwrHOSpfa39yDLOLGuJ&#10;jy7fGCVdH1y5RhzWb6qRfdei+4wrec3EN5MhvZ0syVuEivfY65XT6MVnuaJa/Ya0PG7f5m5lLobm&#10;HWUPseze6cR2m97hSmfX60xIK6jxMF1gulxhulzTymoYysprF5imawp8lbUJ/MS2A/VTXlUNtwNN&#10;Ia2whqusQX4bu/T3fK/XqZiLDeuVyDFwBHz0tiNZSudq26bruaQ9TJ2z/IFIR11XaDwUep88S2/J&#10;0ZVDXiFCX3xwvG7rtI1nZL5/7zcC1pSyfiTv5o5FGZ+NDxivn517N2enrDPdOMtuzej9QqemHfE6&#10;+IpXLbpUoGz9yc+78psobRfKy3RQ6c6X2Elv/O/FC7MtX2Wp7s7php4Z4DIlNPnoHlzeo/MV0Mrq&#10;6Hxrz0iBVlDj8bySGg/FVne1deknq1vE/+rQIToMkFbgK6vwpTFAW3vyH8WVPd63sp/pWIbRdI6W&#10;r0RtZTXDMAzDMAzDMAzDMAzDMAzDMAzDMAzDMAzDMAzjdLyc79ab83YmsvylsIzM8ehBR2r1wsMg&#10;Z3rOzPbsIvPvsWV8MPOjU47jee0PRjp6V2dlwc8S7sDQ9WFR4RMw1BCG8ZDIK4cWDOMZKFfipX/P&#10;9BO3ePg1zkvZM4/QQx9d/lKf70ntc5/xVr/FKss8q3xpe6QcqTenewYfUaaxAdFRm8fMYoZjro1L&#10;vvXkxFzeWdIbzPJFZgz8TewqEwB9izfp5bs9G+J2YgQnQ15JDY89BQgpxBwmF2FygME7mLyDiwe4&#10;UpgALpPD4DFMbBU2530OkMMEbrqAmy7gL1cWaBU2XE3NTxOu4jZN4CfPVndjcVpRzfM399mKarTC&#10;Gl/dKOuwUbCpM8+Bj838JnqX/kjUpQVeji5tQytpw8MgHXNQr+RgoR/uhrzW1XyIS4eSvJftyxcV&#10;mQtZXT/3jM/CCT26yaQ2uuSoW230OIQbH+gJQOvO6mCcjbX06ahN3Ai2o9o/l11FLi7JXN+/NSii&#10;Iyj3iQNU96V1Eq8eb6eiylbQAp+CctVz3AL7scOTWfp8n/AUrjmfS4eVmX+HldXHS7t0GohknRXT&#10;8sppECFCqAIAXyG9rLBWnhu09/d1YKukjebhHc3zMJn8K0L9F4VC3fJp15du8xdt3RKPd40wOv3Q&#10;QzObshy+sloZUuNhGZljKTwb0n8Z5pHaY7kOZGH8HQY/F+9VprETOSrnR6bUXM7xgUgn54KxH3nu&#10;rz7/V2d4YHY1hGE8HfKSapdWw7j39b/9znmO81F+Xy6FR+ARfULm+3p+NLj0rERPXeaI8Vbyl0d4&#10;Lu2euNXmEtLvuhyZsi5ofzg9m3uUYRxAZ0Dce7ysofhVtsLsOSn976gJtGuqJmPkh8nimbKSTpPQ&#10;+OU7PyhmD6X5hLUyQa1MUpsgphDSJDU2Uc0BXFJoZREuQrdsyckCTVybJnCXSxV82h6UAm35mbf5&#10;7Gz52UxaE4HKBmAzQIhK1P6xZLBzAeZ7cjXym3jMtnR+Tiqg7yL2XbmYZwZuQwvPx/N6vhnZaXPh&#10;Tty5uMegams5k639HdYLxjHIdr1n+x5dzrLvyxofTntKnOay7POmmG5CH2lvZXZjFmvJu9I0987R&#10;PJB9IXkVm8+/0ZM3peMHm/w0zPzdQF18e7SE5n51D5LvLYv/tV6axOSgvu/rXZT7VTmEMfOKbyRi&#10;94r8fjrfjys4x9usTDzTgj6xTNmaM9/817pFBryXGt3ey2pSr7LJ5dxmVQ7Rk4/C2p+ZWbaoaWi+&#10;SN9xjJYjORXvhMlqhmEYhmEYhmEYhmEYhmEYhmEYhmEYhmEYhmEYhiHx6izGBfIkRzHhMU/WlEIZ&#10;2twL4auzrS1kK67LPYicRHlvlAmaxkkcNojkqFw2KrXnwkMinfwKYS3yPJbhEA41didkQzyb/4Zx&#10;HvKys+XSYxjnIK/b49fudeN5ne1j0Os0e7t3KLJd58Iz8Hw+L3etHABJM1VxOf8y0vpyUEo9sLnb&#10;8qqSlJQ6dTu1TbWeB3OudWM923vkjBF5LO1JuuwnzzN/XR2vd9+GpHpjWrnmlbf5S/B5BTUR8ipr&#10;ZUvQnAci+Bhy4LqoD+BdCrQd6ITbf4LHVdXq7T+vMF2vMF0uMIltQPN2oHzrTx5mVlPDQL8NpJyu&#10;WWcw3runQ+OAhTw0tSHK5DyPPF/31E7aWQrHolV6lOO9+RTIDlvdeev6ZNmsdGI0PCHdm5+6TlL6&#10;xDU+BdkuvdBD6s3pzjOfez61w6ZMz4uDgdNCCfJZggxSvwmNEzNhAam+Iqvx4S0le2wpfCKOqtZC&#10;/s1FyKaX5/cSSl6d8d80o0WPwp/GNA53S1rWyamRr0BONxXylkKzk2RV07Q5ejmXqBYCGyaVX/mU&#10;POD3jxDApW06qSBciEwpNKeXNbvKamo8P66khkFJZ+t95fS2mHqcRV4XioggylHT0BiTSzMyf3ag&#10;CXwFvoqclfss0nio6ClzNBmiSyG3ua2sZhiGYRiGYRiGYRiGYRiGYRiGYRiGYRiGYRiGYZzO4mQ1&#10;ObMSZ24qoRHMzLuUajOqhkQ23LrG25ZLoT9B8uPpTeo0Hhg5prePUGnl6GAMImdhL4W78mEFD/Ch&#10;DWMYT4+8Ztt1+wsgO/zDOx/f9GpfeBq7tvPU8WrM29yMbM8m9JcJqVaOcQDORXCK3vrw6Eh/l8Jz&#10;Mz5G2cBh1e+tGHMczOKOppf+ybCsfT9KqfW7vUdznuUHRnarDI/GSp/KG8wnV0m2m4Pq7fA9hS/5&#10;rsm7bx0zyoppC9C1TVZPhLzqmQOY2PGkBO9iTud+SJuVXe9ZmEpIq6S56QL+imG68lXVrilcYLpM&#10;GCYMtU0P3mGYUvDO5xXT2tXV0hvy1AeV4+kNegB23dpC+eXxsbDyO0NG9psMKsr3l8w3m38H0v6e&#10;sJ/jLH0eZn7YyA6YbboZO4La3HABCxxh4wNRXZdtU4dW0jHz5Mi6yXAG+2xvz2nUyL7uhbsiC1/h&#10;gMxmgYf5a9o5Qf6T6fOhlWjhCcnuzy5BVrNQ3fnkfgqAntyIZLPLsIMtJsZ+DfXRyqxtahqKnP3+&#10;d1DfMmMyXwmMN1l7TnCKXK9plSc6DCINJXr+tUTghh2rNAaXVx0bKVI+jK9XW9NWQavasVrljEyy&#10;jpDyZkW0nDgfmj8azMS1ENsyqv5U0qs2KZqV1iKyfZpyeEIbdAnipRE+2KpBrAp5wk669o1ltjVc&#10;t6/nkGPu0XkmX2eQfTUXTufuBc2F+yM9sKCH54F/Pd6L9mv5/j4Yxtdh+7VJnp/PFozmy2l0EMg8&#10;o/kAAIBvecWXtR83tq0n1+do6ijDYRSfqrY5uphTkL2xFL4m64aNHGj1BDZYmOixTMduX2sxLLNO&#10;+56gR+f5d7zFJ+a8Zh6gU+hOf3iVWjPKibVEa6SmSccTWC+f0znRNVRjY/n5A+DSLsW/6vuNxfnk&#10;tCZ4gMm7Okxly03nPEAOFwB3Aecv4KYruOkK/vICUwr+8i0FlGNgW32mcLnW8RIucLle4Hq5wIXC&#10;NMElTVibvM+hmbzGtgZ1zoHzKaTJavwHQPnzCeuOpk/G0HpOkz0TZWzpofpuUyoq9Tc27cHU57IM&#10;69mX+9E5tXaHGm8nBxzDUdY6J8mZrHJdtl4JrWSF2Q9C+voIPm/3o59Lly7QydQvxbgrctBap6zg&#10;ng12bCdJa3qQU35GwoPBH771wgwLyX0GbD8Cq9xks8W0fPweRyP/KpG/5SPlld1SXgKuMtKEoaYP&#10;pVflmVij2gHTW+2lvIu/uHh9haghFTb8wtgIVWF1yXq9uMPcBykXIU9Cg3pCmgyVLW6bx2XgSFtM&#10;nkJpPyWwiWvFjhZqm6UUmiTJ7XBdhZi2s83tUycvrqxmGIZhGIZhGIZhGIZhGIZhGIZhGIZhGIZh&#10;GIZhGHtx//Vf/w4pKtOQjhjRE3Up0plTN8+mTCcxV7kR7laXfQWpuVXhE7Gi71aofho2de+mTI/I&#10;p6nIw9BM6n56lq4Kn67ChvH8LJyWdfKCsvGwRCevzyv6UlOV5iRankei8n+pMg8Ga9vzmvk8y0af&#10;9a2+Psf9x/u9y9uP3qq6dA37LXwB7tpIncI6YoBtw7k2N2igUZtzSlFXJCC3sUgHMUVCLBox4lbd&#10;KGeywHSZvORR8qc8MYYcv91u+Pl+K/HbDUKKh4CPX+PtBiGgLIYAkOPp83aDeHvFPLdXCO8Uf8f0&#10;GCHSu8d+AvAXTPfX9HmBmOJxwjTwF3B+Slku4CeMTxPawe0+sX0vk4fpItM9TCn/Ja2uBoCrwuGn&#10;B59+k+HqaoDxFMHtQVHmSC9t/0my3LukR8c96AXuGRZtLLLBQnZqybvjYLvzLHI/rzjrSl2n3eMY&#10;Kx9Cx/WOWLBiMHCy8TX553Urf+ec75qZyzTC3vwHcYobulFdehzdrnoi1rWRrq1LB1EyKyLjkfjE&#10;HRT5noJrWPPDYxf3Kud+1C2+sf1XM17O+hbv5OiIYT5plvF8RbN5ZNyBFnvCeLnno0iECDGme7nA&#10;7g/p/i4EFsd7OghvGADAx1e43n4CAMC3gJ8v8d/wEv8GAAAXXgEC3uu5iPl9vIFPZXoI4F1K90n2&#10;cgH38g1l178Arn8BAABc/sTP6U8MAADTH/jpXwDcS4pfARzeMzqX7hndBcDhPR84n9syNyNrT2yT&#10;EsdIgAjov4s3gFQXagcX3wEi3tvGG8ri7Te49++o9vodfn7HNvn+/TcAAPx+8/Ae070ttOTtOwEA&#10;4Jb7hj0YYOnKamQsvdSj9DGmpfSundwQ44jBSffI6SCnZzmtWA4AzvlKDgDgPJNB0eXl1OlZWj5Z&#10;On5wH9t4XkU9yao6ZFAW0/OHSsbi7r/+6+80WU1BswtQJXRVdqD2pyo8D7VND6aq0in1O8aoPHef&#10;nrTyqbGP88evcRz376BPd90wDOP56F6H2oRWYjwN6Ud73YdP3KPc9VN+sJ5i9Dhmuq6f1E8xHpvn&#10;7Lnt59CanGe1jW5Xl67lGCvPz2I/DzbUoNoMHQuaeNFpHc3UrLGVfxCbsVTBrZaJZXQMEJIG/8ND&#10;mczGJ6PhHx8qO1Ams8UYIUVL/hByepmgFnI8sIlp4Vb+gEET1yDc8h82+KQ1mpgWbm8Q0oP8PMEN&#10;XJms5iaIaRJZpElr7lJNUqNPmqDmpwk8TTZLk9Iuk88T0y6Ty5PRfJL5iU9Q83ChePodNqUtP4Em&#10;qKXOKzLI2+KUCWzl2Wu1aU6WLTAwWU2yaLNhfY7ilO7dBosdSwxmdFF3hj15+2yzui3XJ2HwgVpf&#10;a8soS0QYyL+ULug4qopV06rmDGv178DdXOoX1E9pUbvhk7CmHQp6Ll06gMi42c4Sj9KRp1XwA/kk&#10;ddo2WW3nwFoscqf9p2exgQCGtSR6rn0truRWRJyF5Ia1+gDsXkQmdYidyWr15KW5yWqRTVKje7p3&#10;gIATs3Cy2i8AAPgWfgCkyWrXNFnNhzdwebJa+cyT1WIsk9WmMlnNf0uT0C7/gHjByWqOJqtd/mCT&#10;1dKnfwFXTVajSWo4GUxOVtO3NU11Z+3DXw6DarIa+lwm4umT1SBNVouvf8PP7xj//h3b6/Vtgjc2&#10;WY08yv0FESC1E/A4fyCQf1uzSWhExJpglOdJfQtsMhuzU04nZk+R6W0I7SQkl//Dj3zPTLIyGQ0n&#10;idHzAC4j3XoSGX1kX1hZlZ7Ig2kYxxpRetJyDlx+LtGbrJbwU7GV1XCzUgDbBtQwDMMwDMMwDMMw&#10;DMMwDMMwDMMwDMMwDMMwDMO4A+3KajMT3wBmZgHeCTnpcZRFrxcV7syGNwT77LREk0ml/AlQu1UV&#10;GocxOFAG1YwnpZmhbhiGcW+qy9DYNWlMy3goxFs79WZg92PNz8uP8XCJNTW4B/M3QzNJxifko/q7&#10;nBUfe36cUX/dpi4dZV/ux+eUUbCj0cayzmjF4ys1UxqyorwVqlW5zcpqfHuSWG//SbISj0p6vRpb&#10;eYseP0OM+Y36W/oMN74NaMhv2ZdtQANbWS3k7VH4CmtlNbb3Es9vd5eV1aKbIKa33/Onv+TV1mhl&#10;NTdN4PM2oGUVtSlvB+rgQiureQ8+bQlKK7B578GzLT/z9p/pje7Jla1E8K1ujFPEJzkTYQ1Ixvuc&#10;7NBxh/s8cmi9aCWC7Ffr4GLeAVqrDKWAWf2NLNtc1hjlOEtPxIbBredQBsQSEVbkG9TTnatRTY1k&#10;lGzJoxY+y+Z7zo3ZtnHXwp6KbS3T5molK2EGNtlaP3TvjObgipquUDW2se1apvXrEczY3eLmp+Ho&#10;yh9lT+kvRcRZSFbZkgfgY1ZW46tk4ydbWS28wjXIldX+ziurTeE1r6zGVyFTtwFNK6tNL9e8slq8&#10;/KmsrMa2AfWo5/w3XFENaGU1tqIafVIc+LaSnFR31j7dldWoTnm1uDeASCuqdVZW+xvb5MePsg1o&#10;WVmtzFDiq6e73HuBPQigTy5TrnsRa4JRtiob9TGzOb6yWgH9Vdoxi1gaRdmKZrkP2Erm6jagQla6&#10;jmSgrqxGOOfS1q8lzUFZbQ2rJvOw1fccXyud6VGUnk+kfsQ0W1nNMAzDMAzDMAzDMAzDMAzDMAzD&#10;MAzDMAzDMAzDuCPuv/4bV1ZzacpdjDF6Nl0y5qmC9Yy5syA/gJXtnHPFjzI7kfuc0xR5Y/M+VWnL&#10;VXyTuov1VGyOs0/dOZd3Me/2TUKtjyLX2mgra7rV+bZc6VvW7chl2pF1WYtW9iP1TWbAilau9E3q&#10;Sjmlyfyg6DYZD0aWveQzxbV0zpJub2ySjB+fxGw9R/rmSKoGINnKvunJgee5U30ksi5cJv3oySlN&#10;5oeO7pnIskd9lnJQ2oPL7oFWrvRN6ko5pcn80NE9E1n2qM9SDiI/oelvZsGUrAvJguLDaD01m/dC&#10;lp2PFT+kbp1as6R7t/7sENNvOq2sj+ibqgFIxsoOj37eLFDKdtV5o/lQ17NOXtU3raRiIbmL1o4u&#10;vQam+TFSz9bmZvdWo7Wjc87Bgs8ko8iqvjmJth0/6rypsmxGa0fn/KLPWlpIyzlpNrfQZmwlHK0d&#10;uc8y9xo/l3R7/anpngE9J9PK42Nwk29jWrPk9knHdd+kZcAY3GcpB6WdScaPNWYVOqeUJtbasecz&#10;sHpSatZy4AItlwbO0WWZZFGslpZVE1U6W4UtpCaNMeZV0qqV1Vg8xoj+0Wpst1uEJAvhFoGvsoZG&#10;Xbi9xZSeV1aLqalChJiXPsP37LEu6W3l6CaIaUU1eoMZV1ZLq6RNHqYULyus+byy2uQd+BSn1dS8&#10;czl+mab8SM2nLr/4yeVWd7lL8nkDECNFqWO99/k7yrEOL2sZ6GNDGQGb0cY4PwekB9W5LuQg8kPE&#10;McnU1PpsRTO8dN7wPHU9a6p6KjZ71Imzqotk/9Jx2zc1a/xc0t1a/6Og9UBkebL+Pd9Kpo0jLhvQ&#10;89florb0jeOcc1FeXKE8m6/OG2jPm7PR2pGPAU6vnnQPQd9Cms2KVnIIWjv2fKa0nhzUvml1z0Qr&#10;e8TnOTm3qT37WabN0kpaenUBAGA/Xyrdqi4p92P2TbkOaH6o9ankG+9vljWG0Mpd8pmQ6RLNNoe3&#10;2ZLuKXSef8j64zG6J3WPoWrWjNYm0jdM7MgTH97OCVn2ks+YJn5Lqn2DaHZaBlQGcC7dGHBfOs9n&#10;s4+Kf72+0XRXkUzpI0ujzH0IIUQyQM9fgK2sBgAu3FDOV1ZzMWCe2zvWJ94cBFw9DMKveL3hymov&#10;8ScAAHwL/4aXtLKaD7+VldVu4NMK3N4F8C7FfVpt7eUKLq2sBpc/IV7+gfLrP7Da058Q/R/oy+XP&#10;1CAvEfwL5nFXcNMV+wwuWE93AUirdTt3cTRg6nGW6g6grKwWcCUzAHAwtrJaeP8N7h3bIb7+DT+/&#10;4ypr379je73dJvcWcGW1ECGfN9Q3WDKVGV0sN+qAn4H9tg6R1hxjPtdLsVM96FyJsVphL0VYvKgW&#10;9JFXt2NqW37esFPA0803y0LZnfdljKdP771zaWW0yO69yZdUNpbpytJr7Du8+F3lLT6V86qkl3J6&#10;K/ElpouTdQZwEJJPnorioUaXziMtjoQVbMiytahHY181tuXi7Oi1Q5F+rPYlahcQ43Rkp20JByPN&#10;Wzgm7EHaOiLcC1nu2mAY90SOvzPCx7DvS/4x6jCO9FeGTw91975uPwzpjgyfB1mzpbCDhcG8PN6l&#10;L3PhaKR9LRzPcpu0yGvH2vyfjzNqv79lcWH9fTY4rZXjbBsrOLDJ5Tl87x5dKlP61dNbh3I9zcbL&#10;GePS1hf8LMKQ/jmHk7LSrAPMg3JKy3GPwbHAZRT3k1fCBP5yAX+5wDSxcOHh2oSLEmr5BcP1AtfL&#10;1IQLhWmC6ZJC2hL0kiawTR6PJ++akOvkHEwp5PZKE9RyO/E2p7QN/S6/Mc/51uwx6mUHpbKH+q/Y&#10;X2JDllXUfdyeaYciTR8RPgm7q5MNjIxYeYZ28si2rhwcyP/wYKXqf0pVCVVo3Jtt3bAt1yy9c0OT&#10;fTjS2SOc22jraDe+ILIJ7x/a6+WmkH9vsiB1Ung+jvb6iJYQ+Y8wychzZkaCRk+uUf30OO93iINU&#10;sWoyD6sIvuTCJknhmktlPOM8JmybHGEuxzRhS4a6TjhXSPvNxWTMZkwvbhXtOt5kX4T73IP7x3xI&#10;EwZLSC+VsaDr6vI6D7cbIAKTQZqAl+IRks3qX+21PNKRuUS9heX6H+9bHli/U7s0OrEunuxz3V5e&#10;Vc7qM5fO5LnLSvG2DahhGIZhGIZhGIZhGIZhGIZhGIZhGIZhGIZhGIZxPu6/pW1AhVgKVrAnbw8+&#10;O+8LMlj9MbUxrVE1WKe6izNG1jlGDWOGe50wHwzOxDaMz8+9Rvpn+ro6p80Uq4poKweaGuYz9fmZ&#10;BLV3WOtZQ34utO5WhK3k2dg+cLfnPJfn6ZMjW/BIWy1tm7aSNei5dekS23I9Nuf2JuO0xmsNt5KT&#10;OaQRa6+rI3o7l4sipDeS63S6Xc1vZOd4kRMlvcRpR7sYI4S01UnZ+jOUeAh5+09eDtCOPgHf2k7K&#10;+ZNkuA0oxkkWwQHkLT4cxLRVC6StPaObcjxvA+o9bhcCuA0o7SrCtwOdmIxv/4n5S5xWVsM45scX&#10;/JOug9zZtHgA7/qsx2TacStIyE4+jZ4DhWUNou/0uA2dvuV9nGF3nc10vuxtoGek9zytI+7j1meR&#10;qAa+YqfsQW3EItWTD+A0w5+Kfa2UrlNSvIEjbJzHR5zzB7XIQWbGuXuBd+KMMXCGzRkGu2ZQ7YM4&#10;0rsttpQ+U0Q9FlWTwqJeD6qSy/8t20p5IkC+Z6RVn7gCrb6V43R/l7cBLdtfxhtu1wnhHbe9BAAf&#10;XmEKuK3lNeA2oH/Ev+ElpG1Abz8Abr8BAMAlOx4ieKBtQG/gXZKnWz93uYC7fsOD6zeI1z9RPuEn&#10;XP4EmHBrUCCZf8EAAM5dARxurwk+fULZBhQ/tU4pY6e0WfqECJC2LnUx5O0/+acLrxhNW6SG91/g&#10;3nHrz/j6b/j5N20Diu30+93D2y1tA4pagBTf8v00rZhGcYDUoSxn7lzuM8lKnvIMIcnwIKdXjZKb&#10;pB1xuHZkS8wbzxJpScgUz4vw5XvssuWmcy7f21eyfPPtsi9ZBpCfIdQ+lTyl+Fx4FS+5KI8vUkfr&#10;ZLJ0RqCBC9x+2c7UVlYzDMMwDMMwDMMwDMMwDMMwDMMwDMMwDMMwDMMwTsf9t79xZTXn8LW5GGN0&#10;bKpdlMvjyMl+mXam3Ba0sp1zrvYDo6QrfZRyqpumeyalLrGqCyh+9OQAZQ7lYt/MdU/DgqaSrJXN&#10;+4Zn6dVHyjWbcNho6lOVm6bNSt+krpTLtF5d7oFWNu8bTq8+Uq7ZvAdaudI3qSvllCbzQ0f3TGTZ&#10;Sz5TXEvnLOn2xibJ+PEp4LbqalnP2jc9OShjlcvugVau9E3qSjmlyfzQ0T0TWfaoz1IOSntw2T3Q&#10;ypW+SV0ppzSZHzq6ZyLLHvVZyoHyMHtZtppOlo6YkHUhmeaDrCdX2No3VcUPQJYtfeZI3Tq1ZkmX&#10;l8N1ScaPzyCk13ZyH7A057yTv/O47r2QZS/1TU8OH9jOhKwLyTQfRuup2awZE0mWVLR2HPVZyuHU&#10;vqlMdqGy3V375hy0dhz1WcphuG/G2ploCmso9rR2HPFZS5vrG8zQZBumn7OkaO2o+UwRzc8eS7q9&#10;/tR0z8Ar9SSW+mYTK3Mu901tUI5B2WeynUnGj1dTWZsHy8bieNvW453rAsSgOcjq6Zyjt6ZJNbLV&#10;0iJbWS2XwF60jvhsj/LjZygrq9EKaCGwldViAIipHUueSM/5wu0W8ypryY6L0YXbLVJ+emOf1pgK&#10;ESLQM1znIAK+lh3Tm9Lgp/ymdVlZrX77muLThK5N3pdV1rxrV1ZzbGU1712Wp4aavHelpcpb4fy8&#10;oeFEw0CeNyTfPc5WoI3xcg60Z6E8b3hdQOSnY4oXFBGjcmgGzYpWtvSZ4D5raTw/ydVTbAOLRnCl&#10;PvQvieq+af3Q6t5jSbdXf033DFw612V5sv5szQWh246i3Y5z60qbFN/aokbGoGbzXmhlj/g8J29t&#10;NqZaxrRmKeUu/y2K0npyWN037bhbR2taK3vE5zm5ZhPU0tegDHyBVi73jeeXPnO29c0W5vtTK/v4&#10;vmlMbWPBTFtu65umCwN+arY5vM2WdM9gqZ7FtyP/vj4/tjham0jfkmZHnlK1do4AkZbHGmSVsoKs&#10;z5LPbVps5NJm0R1lTZbSd/lmQPFF+lHavPXPOZef29J9AwCovye2+Lo42pJJ59INVbpXi3lOBo6R&#10;yFbjBogu3JKcr4Ad0++32zu2R7w5l1YPc7ffMa+sFtPKauFv+HbDldUg/AC4YbrPK6sBTIArknl3&#10;A++xfJ/u32C6AFzTimjXb+AufwAAgLv+AxWmf0D0f6Avl7/QN3eNtLIa+Bfw/gXlMKFxd8EAAM5P&#10;jvohXwNwFTOsO7D/c9uUFeYg3vIqa+rKajf8DLff4N6wHeLr3/DzO8a/f8f2eH2f3GtAn24hRLrT&#10;pIuvc66srAbRxYD30blzI65FDoDPC/LyX8nnEAN7CJDt5HS0Q3ESxXp0NUtBy2OkPm+wHavzJie7&#10;rMtPC4o75+hxQE733le3BvkcyHl87k/vfb5hr8410q2O05G2cppz4PKaaGxlN4XgL670WXY+P8tw&#10;/+vf3/kadgBts8+Qnx0ZuxhsxEE1Yll9RmMmaY4t2frD9058uAPGfo7qxC0j2NBY+VvfMAwDYPVV&#10;eEF7Idn4HMxuA3rUzwPjTmh9OcMp6mNahY8YZHqZutQY48jWG7O1dqSNUuxuK2E+13yqxvocj8tY&#10;zx7MKQ04ZnRMayVDjdgvuZvCEjSdLFP08A8P+SA/aFfzsPQ8WS1GNnGtTFbLcf6HDfqI9F+6b6bJ&#10;aLQ9CdsGFJ+d0x9BUjkA9G5YtSVo3vrTlS0/y6Q1Xx5U820+2daf1WQ19iAcAMCzbT4922KE/nTp&#10;+MPregeTHJnr/rm0j2O9V+tyaKP1+dhSiybPTMM1ul+BaruhQXJDzTTmEe2528ARzNfxsVloQJa8&#10;oLnAvtzrOKM/7uk/srdEdV7FBo6xsocd/cm//5eYneIlGddc5EBTyOEGH5Thnp3hCBucA+1V3bi9&#10;T7fnXMPRpYzYE229senVbExYoqomY8RnpHsHkk0UW/yWrcQxUk1WiwGCsg1oDDQxK/2OC+9Ak9Wq&#10;bUDTZLVv4W/4lrYBde8/AFI6TVabIIKnyWr+lm/16P7NXS4QL2my2uUFIG0J6i5py8/pH2wb0PTp&#10;v+VtQMGzbUDTp3NsG1CY8uSliiTicw8j2z6zbKV5gygmq7kNk9V+vzl4veFkNbzvTuWyiV2lfL4N&#10;KPlXtgGFWPo0349TvnKUPqUdng6sIVi8QpMRvB5cng4cG7v5vpxPPCuT1Uo62yYUyvad0k46UOTa&#10;lzifgFbHi6xMViO5dt7dPN9Wln2m/LYNqGEYhmEYhmEYhmEYhmEYhmEYhmEYhmEYhmEYhnE66spq&#10;HD5PsMBmxekKxmZmGnQmaY5+tn7KXNKno53kaZyGNfZXoWxVYhiGsY3+T5F+ispKdeO5CPbT4sk4&#10;8ITcYOqoN96XOXtgFvtnl/Q1OKIV99s4cnQWW9us6rl06RLbcj0e+3t4A6c23rjxcc0FmkZcZ1nV&#10;rt50hlyIlBJZniIRio3ItgTNVCt/sB07aZWzEKpV1rIsbwmjrKzG4hDYNp/aymoxljf3U6YYAUKu&#10;p8u7jNJbzc63K6s55/IyaPyt67KaWlltjcfppWfvyvvRfGW18lm/QV1e3G46XZHU8B5Y0j2XbaVv&#10;yyXG3Qq2lVezvfSaNXay7kIF1tj8NKxaWU004ECDDajMs9vA0SwMoodkoBEVFUXUYVxzH/ds+/vU&#10;aWspdb6tVvbk3MNyP858rR8Hq/xR7dllt8ndBp6EIzv8KFtH2VFourUR7OIYa8dYqZmzydp7Z9NX&#10;2RVbRaQkNsz5XNBWeALg2YsdfstW4hiJeKOY4u3KaiHcmtWyXbyBu6VtQMNvmMJvAAC4xh8A2spq&#10;tA0o4GpkEwTwDuPeBZhoZTWKTBNAWlktXq4AF1xZDdjKau4ys7Kau+LqahQHAHAXXF0NletVtxL1&#10;c9XUDiSLga2sFoZWVotsZbXw+jf8/P4dAAB+fMcV6H69OXi94Wpv1cpqySfyAGHbd+b7+nplNaK+&#10;76c46fFyOjRbf8LA2BXtxWR85TO+MlqWubLLJ97bs3hOL/0lV0FzruyUGYE9OxDloJBHqVCvrMbG&#10;Zb7OmCBJ8JdmPEVnK6sZhmEYhmEYhmEYhmEYhmEYhmEYhmEYhmEYhmEYd8RWVntYOg3bEY/Qz6qk&#10;KKJPTzvp01jFYzXgY3nz9aA3yQ3DMI6g/lmy8kfKSnXjuaAXmayb78vy7yy9R3TpTlSjqjAzn3oW&#10;y622lu5bosYgR7XfUXYKR41RtLPeWj9HP2WJ7Tkfg+N7eQWnNd56w+tzMBxsslDnSEddM3VPtWoi&#10;nb1RjW/Mp3hRqWSkn1dWYyufhWo1NL6yGuYnQ9WL2pGvrIZvnuPKasV+W6ajd75xZTWqU1olzXuX&#10;V1Tz6U1l8PVqaBTnq6nRKmveObayWtJjK6c1b3Wn76P6pWzS5bIZqhXsdEZNHce+ErfnXmqJmu3l&#10;zLPOi5qhvMnxId0Vep+CvLLazt5daLR+cj+lYlBtmZ313J3/I1jReB3Vjjgxn7qf89p8zHK/fv2U&#10;MY7Nv97a+hxb0Vta+Sr/GJSGOG2V9E1mN2V6Qo4aBEfYOcLGALNdO5u4mW1Wt+Xaxc4u6F1fSnRN&#10;AWP17z0zc3R/xWR5Qa4qnvQiX1ktlvs+WlntdoMY8F6ObHu4AdDKardXmAKunNZfWQ1XXvNpFbLJ&#10;3fLKapML+f6sXlkNV0HDldXSiml8ZbXprxzHT76y2gtbWS2tpuYuAEDxaeFmrrQerQoOwFYxA7ay&#10;WqCV1d7ARWyTsrLaL3BvuJpafOMrq2F7/XwFeH3HOgeI2SXeX1VP5gSSxbq/Zd+jkB9gHnWMsfZg&#10;K6sVW7y9WP4s5uXM2Hclnlc+Y4ut8dXQyj0+13XNKmjOObbiuwNH4yk9L6i9SUcO8ppnrrJJ66A5&#10;cHlNNFf8V867OLUrq4FzEGmFN5qs5lItYowxx9Nxys1gBSmpe6CygZXtnHOaH9znObm02TbTOchy&#10;uSws+IxgtOobdnWQ9R5hPkNTdEWvPpofen1auWbzHmjlOj/mcy9Ns3kvtLIddPpmsJ6azZqcfChe&#10;KVf6RvTklCbzQ0f3TGTZSz5TXEvnLOn2xibJ+PEZ0KVWK+tZ+6YnB2Wsctk90MqVvkldKac0mR86&#10;umciyx71WcpBaQ8uuwdaudI3qSvllCbzQ0f3TGTZoz5LOYj8hKbPwcRZFR0li6wLyTQfRuup2bwX&#10;suwlnymupXOWdPf05yF0fteA7M+FepyJbMOlvunJ4YPamRdW1wX/Oj/is5ZG90OyfSrFVQz8pZuR&#10;/UvH9+mbKnkztRU80tpxxGctjecnuaZ7JL1xBqf2TdsfjZEhWjscrR1HfCYZRbb2zZ4/7MicbCdA&#10;gMG+obhWJ05Pl+j1p6Z7BnSfqpW3tW9WsWBJG+NLfVPkJbnXziTLcZ4wihvPxcvm3xeRZoYx6npW&#10;LmOe9ETa0RNZVpcY6b9Up8Y6E7FtQmnLzxgj2/6TZGVr0BhjnsbF/tiRn+2F23vk23+miAvJGE5W&#10;S+JUuVuMkfb0DOAgJMP5gbP3zcNn58rTbYwWXaCtP5ksx1OLOedy3HtfHk2mBvHel3MAHHv+PDYG&#10;Hbg8OjRdjdyZdDCUq0Yb44vjSfGvd96U+m2hKUaF21bLHvBZS6vyJ7mmu4SaQTSIpiP7JjR9U6PV&#10;vceSrqw/yTXdM6AzSJYn6z/kmy5tKGrLGapy08VO+sYZGYPFplNtzCMG1AyaptaOrc+oQr+Dlv6u&#10;o9ls6Yh7LKjHptxyr4bHrR9tPYscmr4BiHt+VDK0ftDQ2rH1GaPcZ+6krL9mU6IKB+nl5b+hpS+N&#10;Hz35bN+0ujV1q3f7oJtQo5Xd9g3Sq6eUazbxoIkoR9vR/t4qfcu62UcUy3RJt04J3mZLumewVE86&#10;5/f7NjiwBOXvhOW7gXxZug7LNJkfOrqZbko3YRFZ9pzP0EkreeprvKZ7GEr3aeX26pN1uZx61pUZ&#10;NNq9Wp+F5MToZDUcIxjHsUXjLN/gcffdLdwiQD1ZDWJI9cQ8E0RHk9Xg/Vcsk9Vwe8tv4d9sstrP&#10;sg1omsxVT1aLbLIafrppgpgmq8HlCnHCSWju+g9UuPwF0f8ZAQD85S/sG/cS82Q1/wLOvyT5JVXu&#10;gpPUAMD5i8vXACq86pvItv+ktglislqKL01We0+T1V7/hl9pstr3NFnt15tzv9+x+BBj9OlGNaTf&#10;oCGWCWzYj6XPAPARBH0HR1RO/YR5sD7kv/xEyihi4ynNNKo08+wj/oOpxJwnA7E5h+sx7/CeuyLm&#10;d9ScY/fbKbW6R4cY5WQ1772jNnMAjl5uc+whjfozL+V31TagS5PVCHZ8uTpq6HyuOwcxlU9WDMMw&#10;DMMwDMMwDMMwDMMwDMMwDMMwDMMwDMMwDOM0fEzz+rTQJ2ksTW49GZqntzY8AmM+zaduYb5MJtUV&#10;jGdg6QReSu8yNmpHkdaOsWoYhmHsQl6U94QTQNNs2eFRTvTJ+GAGx91CspGQzXlmmx1XDvtxu8HY&#10;hiw72PxDfKatttv8KGTft3W6F23bSb9k0Dm3/efLXmZP/q35lpDtutzGxrmsb/n1Obaza2w4+k+3&#10;gMm46lhPNY/PtCJZL3iPwTmHW2mm4DwG731atcxnXe89vqXsfLHlWVyx7x2unNYNvHzyKb1o3dSB&#10;V5faIetxWSVkbZLSkpSvqla1nd60FaPplR4/WDKwCfqe4GGc1S5VlaT21lltewdnlzVinzeNsYJq&#10;TMnEglSTocuiwnlIH0fCdurzX9rdZn9l7gWV1pK0f0RYh8y9zcoSrfW95ezJ38833gJtjdZD38nl&#10;34LNbsLjslinUVYZWP9b4Csg+6IEffyNhjmkrhZ20TVwiPVFDqvHA9DU4yEq1Xh1EuyakYssZce8&#10;Ylta0JmHmObgpODS1pQu0raWgQV+XSr2h2u56tLGlHM0RbiNyOpQQZnaQrmv9fWDHfH7UufAOZ/W&#10;5cKVvxz4KuAqYCnk++4k74Ryf97RJbtSz6fA5d7jcuVe+k42OjLqPXEfXvq2bY+q55s8rHUbudBV&#10;y+zIVJQ0p+kWmftv//47rcOnKW7hKDtHWnoe5Glbw1LnFVehmzqnrIfmswy4pf7aVM9NmRqOsWI8&#10;A4G2MDEM4z48ywV26TtqE+oixX1WKRuPTqR1ogf7dVDtS3DsZePYlt1mTeTaZqTiABMd5lt/PnWJ&#10;fbnP5nG92+dZGSv77IyybmwW7XX5Wo6zZGzm9KbfXkA3p3padLVnybmah95EKqwqU3UAYWaiOG6I&#10;kH91atuAlh1HyjYxlFbB7MQQ8vYx5fNW5Ze28M8RWKcA9MAYyqSxNKGtkuUHywjJaRtQnNiW4h4n&#10;upE8p2dbkNu0mMRJbhJFlKlapn+Q6FjqiAE6Zg6n70A/RWFWuf7Dz6zqyWxt0pxvhfNby5KssbPC&#10;vVNZ3PlqL4vmFxUa9rvctn4rkSxrPAK7myYj/gg8yIYswzxDD6x8WqSy1cK6fOu0kYN64CAzp5Gb&#10;ZryNxjUZQ5mGlJ6SehgcNSj22tmbH9nda10D3YRTqEu7U9kHdEFjQgjKYaM5gN4OOG1Hx0F7XYlQ&#10;fstgvMgxUu7JYgzl/oy2AQ0BIOCWnbQNpos3cGkbUBdeYQq/AQDgkrYD/Rb+Bd9u/wIAAB9+gkvb&#10;gNI2mVN8Bw9oa3IRpgnLzLtDXjzEK20D+g3i5Q+MT38BAIC7/AUw/Zlk6dN/A8e2AQV3xXj+vEBM&#10;24DidqDUjrw9qVUiaz9qPDZxLgaIkdqEtgF9Bxdp+0/6/A2ebQP68wfGf3zH9vr5CvD7He9TI3BX&#10;MBLBsR+iucdy1AH//cR+FTDVuk78U5C3+eS0MmoVflTHY7+MBrSf54ilON3PZ6300lk6Kul0D8/+&#10;R3H9vAA6HpV09tyBNu1kTvGpchpxSmMMik846Q/jtg2oYRiGYRiGYRiGYRiGYRiGYRiGYRiGYRiG&#10;YRiGcTruv+aV1VrkTLtR9By61NDRZjBqs0KPpjYrCjmpzA/nsw5N3l+767jPwL7cxjNiK6s9AHbi&#10;GY/Oob8rirHVZldnMB4J9aWmFTxc9++sj8YJJvtUDXpM626zouRSRGvYmb1i7i3PY7lXOcvonhzb&#10;qsdwvJ0ja8kZt9tqtpJ1HLFKhbGT07tgWwFqrsXTSs01i/p10y2nJFBMzS/jggjsjXttZTX2WcXJ&#10;ACOnqyurhXw/HWNgK6qRTYCQ3kCOwFZMo7eS0zahGKcayxXYUjrTG19ZzeWGrL7PsqwRqbR9oLUU&#10;R7GmiDJL5k5h4zf8bKayGsCs2h1Z1bTM6VX5FObzP0rr7CemVTTSwfGssrlKuVIfzbnxrHnKPh9t&#10;k0VUQ6qwYlmj5flaWaeu+7qWWKdd2Jrv7jxqJzcN2AiGWJVrUXlR4anod30/ZR177ezN37KpBxcz&#10;LSocRinpTmXu7IIqe8dWEXcUZtHbYe63RZWSskf2hCPG3spqdH/GVr5m929RrKwG4QYu4CppPvyG&#10;KcXzymq3f8G38N9T+g9waeU1H3DFMRffYeIrq3ks06dPuE4AF1xZLV7/gHj5B+ZLK6tBtbIarrrm&#10;pm8Abn5lNVxRDdIKa/12xNZJ7ZRXNgul/hAA0spqtMKai2955biystovtrLad/j14wcAAHz/ju30&#10;6xXg9w3vU0Ns730BxMpq6pDIHc1EvI9Z/vTJa57NZ3hqr43Icmmn9lPG+9Qrp5UVz0ozsFHv0hah&#10;TKH6nz0PkCu0oVA5cC6vf1attpaV+VlHebIAwKdVAAEg5vy2spphGIZhGIZhGIZhGIZhGIZhGIZh&#10;GIZhGIZhGIZxRzzOEi0hT/LLMpwlSv+WZvkpc/ASwvhsMPR2ZFJdYTd8HmQ5SoEfGo/PIf21z8C+&#10;3IbxCRCX0bsGw3h0Dh2nZeCvPhWGlIzPihwvS2ET0shc2Ig0c4DJbVSFpzfetLe0VrCtLkouRbSG&#10;qmqbA3u77S6cfY8t7+PXhiM5yuZR/pX87TjAsJcxe3o9lvPNsyevcRB7O3GRbYb5pX/8K2B9ZXiO&#10;XJaUK0Hmb5AZWEUc4NvMVd2qYzcW+D953DpQfKNLE68r85Hs8/TGBtRvhtdX5fQvvZBeB1dfHVMk&#10;H3NjDEWkU7vYQVhbyrOUfgKilcZY8FMZCc+B4rQiWkVpC+3fE7fVHLJiR1RulR1Z+IIjTCy1MbT/&#10;1jNT/hKtQ/vDCjZma1ENSMfa0EqWw2ehro+s5XxN51P7LFv+YB7eQWLl96rgaapp3IVzxsM5Vuf5&#10;iDI3cndXjyxs8Le9g87Nb8pbialBXLrHokRelnJDFgKGSOGGq5dBAEhWHHA/fC5H64LixdouYu2R&#10;o+Sz3k5VGc1kJKGY5OV+m+qSVuHKwQM4D44F1FECTBikXOSvbBUHmIxCKR/vw7X0co9e+415y/MB&#10;nreUmQPPp8l4GpUp4nRcnheU8mub1F5KW7L2L+OW+4ArpmHAnXDaXk7tqdwD+LxkYQq0RH0zpKqx&#10;1hZxLNz+meU8IzR46ujR8NNBlbaJz8lnqMODYk1rfBj8AvbRwTAeEDlMzwyLrM6wRGtkyPyQ0pMj&#10;2/qrBIlMXxnkvaAMUh+cdGAf0vQJRZxD01Db2FZn2VrpXubLIe+vjwiPyJH+7bUz317KyNxFnV8v&#10;U2NP2VvzPSOyrx4q7L+8dqASxOFcUJAqvdBqH8G8HQey7bBs/gg1e6OY4pqyPt3AvxKBPTTONlmZ&#10;GhE6Wk1JLI29jBwjhBgwpC1HQ4wQIkCIUCas8cBeX+aT2bLtqhx2QDIpaLxbgYsYRmib4RT0YvrX&#10;f4BuJr0HO7oPy4Kvso5j1RvXBMX2UngqHsZx2YopnHpj1LEhi+mFM9hof7drmzLKUmX4/PRrOd8O&#10;/ZRltuY7lYd0itH56tzDo1f5Q5CXgD0D/XDOdeQc6+dY5TxUF82Q/Tzd2fEWmdcUKbPK2m98rswz&#10;U1wxlhuI0qRNJos0KS1NUos3tt1mQnkg0JQcQZ0o1C+7pqpNb8JZ9plPuGPHEk0moElQWnv2vKj0&#10;cpTlo4lVwkYJaVIWm3xVl59CnqAlnnunUMu1yW4YaBKZNtktTyrLsjIRkQLqsEll0k9Ky5MYxQRA&#10;NrmxnqDGfGJ1znXLOFYcrzPZZ65QDpbFtgE1DMMwDMMwDMMwDMMwDMMwDMMwDMMwDMMwDMMwTsdX&#10;kxxpYiNfZY1WXmOQbjqanbt4HGfbfzzEJMMPg82XbKV86uOzoFfIaNjWQNa0BgBNix4J4pw8IhiH&#10;I5v4q4ePQPqwJ9wTWfZi+cOKc/RL1KWCfvaPR/q2JnxV7twOsrijw6dBvl21gX1tI3+PrLcwznYv&#10;jb0c9QzhCBsw9Nxk32jJ737KhCG2lbnXZ+No5KUtX+J2hbOvk4gsVpOMsyYP6uJby/32SlpiLbVl&#10;pCkpy3rVVhwM8dg1Qr3qWbbEdShNHGMoK6rx574xBkyLeUPQemtQ9ty4HNc7dNDVp35uXFeDI9tm&#10;tkUbBWlthqECzoTVXvHjw907ip2VqMeC/CfT+2EL0sYeW3dlj6Nb842yxzeOA/aFpnTSEWUcheqT&#10;dFYP60f7GcgyzirnY1mumWyDoj2fr89ymSejV2cX0uTaoKL9WDiQ2bJhROGLIDvL2uTrsaPfHf03&#10;mP+Y037jYN2QpaLKnw6YK9V2iDlO/8TzyPqGjRUC6YaObwEa2I0ZlV1TPxdCh/j9q0u7k/KcVZ5I&#10;/3E7vEwu1nwGPX8vKQt5nO4zyypn2emUvy0WFcg8PSGTQSX3nfjNSREuq9Io/8zDBB6qVdVoHPjy&#10;O5DL5QpoyT7f0hNXQavTS1lMpsa5fWaL/Mi2uE8UgPnFG1DBdeQJW1nNMAzDMAzDMAzDMAzDMAzD&#10;MAzDMAzDMAzDMAzDOB33//2//hUAAJzHaW0xxuidxyluDgVVhjw7jh8X+nPj+ikch68RAiRfSEbx&#10;pFXp1mmtXLN5D7RypW9SV8p5Wogx1jZDrdvkPBatPtD0TRaX+vCeu0ffDAw1rVzpm9SVcpmm2bwX&#10;Wtmu6RukVx8pd3QdUHTnGGj+WXp14cdSV8opTeaHju6ZyLKXfKa4ls5Z0u2NTZLx4zNIE/PVstb1&#10;jSI6CFn2Ut/05KCMVS5bS9VZg2jlSt+krpRTmswPHd0zkWWP+izloLQHl90DrVzpm9SVckqT+aGj&#10;u451I06Wveyz+K0i68nsZZmGLl1Ba4DXJbC21XyYrScs9M26Jt6MLHvWZ83PDku6vByuSzJ+fArs&#10;HkYmnXferEOWvdQ3PTl8ZDsnZF1IpvkwWs9sE1doSbpNllWM5NbaMfscNJ9hsZ789zPJ+PGZnNo3&#10;Hd0tVA3UYbZvFD9G6llspuGm6K9jpCaI1o61z8WWVk+KtH2DKUt1mU3s0MvT9k1Q+4b7XHTn/VzS&#10;1ftT1830U1bjH/z7pu2b5fOGfv9IOSjtTDJ2xJMOR23HgXNdS1vum6qagjqNsuXPEIG+Mngaj3fa&#10;0QEAhFuIMQQAAAjpM4bobrdbBAC4hRuEmOQx5YEYwU9YZ+chpM6gYhw4+nmUZQCQ3kunklM6Pf51&#10;DrzH95mddzA5jJNscsWm975UidoWEzHOWk07byit7pvS0Np3MO+GNhFqhUGo5lw2ct706gIiPx1T&#10;HBXbg2XPmYnGoxqtbOkzMVpPzWaTgViuzALFgHbeLPlMcS29YkF3qf6cRtBjVdtEtZ6y/qpvHYe6&#10;xQv9TvYKrVzpG6cag7E4w/NoNme8PhSt7MpnRq+eUl7ZDEPN2mVNZlwfFAAgNr5InymtJwe1b9rn&#10;O7tY6OKz+0b7HTQEG86jaOVK36SulMs0rX2KYnW0C82UVvbevgH2nVzrNiZ3wy2qdUm+tD7XzSHT&#10;JZptDm+zJd0z0H6nAUD+u6Dqm/Y7rYs2ekZxapu04yZpd+SUJvMD020ySBYVOH1lWfaSz1paI+e/&#10;oRU7m1noOlmXWrbgs0gjeZ6X0tEdped6T444R/dKIcRI7RoDfu/FtAo1KYckz/eBIUL+/XZ7T8Kb&#10;c+EdM9x+xyn8BgCAS/gFAADfwt/w7fY3AABMt3+Bf8e4iykPBJjiDdPjO0zuDQAA/JT8uFwBXv7E&#10;+Le/IF7/wnzXfzoAADf9A6L/E9t2+hN9cy/R+SvmcVdw0wvKYcJ6ugtEd0npk0vrqIGnvo2Qfwuk&#10;1kJdagdIK74BAMANV4ADAKA6xXeA+IqiG33+Bn/7jvHX7/D7B8a/f8f2+vl+cT9v6HOMMXqPfRPS&#10;76sIuEocAID34EhORIB87Y4hxnIdTz7HSNXMsjZeZYF0fWrTGWViTFn+jeZhoTidN/k6HNhcmghU&#10;AM9AMce/jJJJ79Iy8agaKU6azntHTnnvaSk0yDN4eGm8blU9s5B9UDlqM2Qmf83Pn5ync93l8n1I&#10;wynyFQbzMu8spH7g6QBlKXiCd19NttAJxnpc3fszA+EsyIPiiZSw5QSVpFOCsZNtDbktl/FZkafl&#10;9rD0T+o/fzCMdcgRtDaczXx586mMRYUl5kuZT11AVkKGB0W62QuGhmylrcGoqJpGttW69tqWi6Ea&#10;kP5owXh8jnr+cIQNQj4bqQNt7dluXjDGltG5eVQn1xwLjdv3DMYsm/sZYHOuPcgr7iYPBseIdr+p&#10;MvCoq2WmYIXyvJae0fI426Iz7wiDE+hCjHm7T9zaM1Vbe+4LLE8nf4gAQfpCtem0qXxmDLpajWxA&#10;0Yi6WHdAmpF55ePK01AKUERPQ+P3psrIHlltYDOy1NUls4x5DC0Fpcxe2Iu0N2tTKMzqHoFagPR2&#10;0evnYmeVVmXPikPa5yO7VIYPZrMLe07wXphD6o6EjUgzO0yNk76+2zLb7/WP526t8rh88eov84xj&#10;5Jhz7Rlrfi5LrcGuetUNFU/n9zgp5BusKPLP9QBPY3HtZo37IYtnOIiqnIRYCj3LohL1PKobCRST&#10;NZmC9oqLpf51McmDqnm09mIy+o7nOux7P9tvfhPwfMlvl7YwzX64suVm3nqz3uoT557V9pzz4Hpb&#10;foq4fJrR/Us6tzNns8qTovgfANBUTQnPx2Mttg2oYRiGYRiGYRiGYRiGYRiGYRiGYRiGYRiGYRiG&#10;cTruf/o//ztuA5olkGbYpUMxza1aXq5KTzPjWGJvhtxcyjJ78j4/ncmlCTkdtT78aO7rzn1L+1xs&#10;O8e25TI+K2lFzwfgUfz4COysNB6d+fNzPnVEYYkxA2Na98fOcCTMNsRs4ifiY0fpUivv9q5roJvQ&#10;ZX2ODocZ+posjZn7c4RHR9gYZ+sQ3JoPKO+sgdnEinHNx0E+G/ts7OuTfbmPZNETqeDyf+VQxDh0&#10;n8u3fCEZ/6ziOTcSobw6HkOEtIsM5O1AbwFuAbd8ubE4bRMa0tvZALgNKMXpaW39XDYdOFElUko7&#10;cHjnwKUtP733ecvPKW8D6oF26/D0ljfgM2IAAA9l1xG+AwkV6fgBl2VkK62D567tikJHSMaWPFq0&#10;3FGon6qvJS0d8ABUbsxWaTZxEz2Le5tmMX+v4INh20ytZ7ESHVi+rSbGuFMjHoz0ensbMUvbjYis&#10;C4YWkpdZYUA21BOxopYNbd5WojGmdR4f2l0DlW9/QR3HsOWuYjfhqejf33QTarrNMJh/liNsrKNb&#10;HWJRgbNKeTP7z5NO/v7g6LIhS8W+38gFzYom48S08rSM53u2WLYB5fd6+Z4wxnwvF9O9G4QbuIBb&#10;d7rwBrQN6DX8BACAb+E7vNA2oO//An/7NwAAeL4NaMo/xTeYPNr1Pv1OvL4AvODWn/DyD4gv/8T4&#10;5R+Yf/oTwLM4AID/Bs6lbUD9BYC2/Exbg0Y3QQSURVrBq+obPl5KO+TtQCGWrT8hAKRtTGkbUIjv&#10;ACFt/5nqFt9/g0vbgMLb3/Drxw8AAPjxA9vrx+sF8jagAOAd9QP6hHu2oh+OeZhXWWuGeNHIH7SP&#10;aKYc12OHH6V4WsWMk0YF/q/8rtfnUcU6Z2pbTZdvQZpjYmvQ8hwAP10Vp1XTcoo4gTVZkVPr1Mlp&#10;xTXuE8O5iR+RMMfd/+f/+P+llkoCZsXxiWvso+iUylcyxZMiUhKHWJ9vfQ5l3D4oy34yjWXlp+Cc&#10;apxj9TnZcsYg23Man5XHmaw2x6P7aGeW8RUYOw9ntWYTR1lvZH0OO6vPIGg3HsYM4yP3zJYd94Kx&#10;mGlRoWKd9kbuUsgjMl/x9WNrfY71HF3G0fb6zLe2TjdPNwFZSFZYn0Oy38IxfJWvm33tvS/3kXQ9&#10;kQku/yfOWr3Dmz9MhKBMVuNx/icklk7xUP6wkSej3SKbrHaD2y3F+WS15F90Jc6fy7YVLQoRSvWq&#10;CWpTifNJaihzJe5cnriWJ6vxCWxMTj453qJMVlD8PYW61CXmHmuollRhjfxjxmqyTzPO3REcTzvr&#10;tJJeaWe0SLbZK/QEtD9qDbOzEebG/Bh3bKgTWVuL3c0G642sVEeaTI1gO2sb7RCWCh2v37imznz+&#10;PanHstRipzNc2aI4nGWAI20BHHLR/FD6X9/dBJ2mGVbmVznCxjqaakgWFTirlFdz2iQ1SX+QNKxQ&#10;7YAG9prR8msyTgR2/8biebIaiMlq6WWj5clqaeJZeGWT1X4BAMBL+A7faLLa7V/gU9ynSVw+voOP&#10;FH+DS5qk5mnOz/UF4IqT0eDlL4hp4ppLk9XA/wkwpclq/o8k+wYuTUzjk9UiTVpzF4g0qchN5T4T&#10;JQJtslpQJ6tRm7j4BpDqVE1We8e6x7e/4dcPnMz38ydOavvxOsGv2wumxwguTSwrW3661Gs8Rkc8&#10;JR1lBX4O1Frt5DWkuo/LA16brBazTWyj2h4/V5hnRY/lqSynAy7jc7iK/9pktTJBzTF5MepkacIo&#10;b/NC/Qyij88DFypdevHOtgE1DMMwDMMwDMMwDMMwDMMwDMMwDMMwDMMwDMMwTsf9j/87rqxWzeSj&#10;iXRs1lyZY1evnMbfnKMIzdjTZtLKGYZJmC1UqfrkxbvzIG506funpCiiz8b2Km7P+TlQzs1Btuc0&#10;PivPsbLaEkfUwc4Ow1jH/Hk3nzqisMRuA8adsZXV9rPcgueeF5usD2UaUsqs0/4ANju4OePpLI+9&#10;UY6zVDjS5pG2+qzq6aS8Kg9ja77nZrDW9+nuuzBY4w77ch9J5Yl0q/c8stOReWU1enNebPmJnzxe&#10;1j0oW8uIbULzympJdgvwTqup3W7wfsP0vLJajGVlNShvI1dvSif4fXnaKSV5kXTTamqT9+AnfNt5&#10;mibweWU11JvYamveubxNqLY1aL1NKOAn94vJCsXPWo7IbjsGrSSdXH5s67EG9Zn4WtTGUIUnIuqR&#10;Du/txakMdtUZdX7sldUGG+bJOKNWi025xKCBWm0wE2dDllMarMvRhc1XeD51meX8uoYu3cfRLbeZ&#10;VZXrK/dTxjnCRo2weHwBp9J/nNZN6FPVfUP+hiNsrGOx+xYVOKuUV7N9ZbWV+Vz+b5H+eFrH3t/L&#10;Wm5NxonA7t9YvLeyWlllO32OrKwWcaWwC20DeuMrq/2brayGej6+g0+rsXl4g3TbBtMl1ebyDeCK&#10;23vGl7/ylqAuraYG059s+09aWe0lb/np3BVXVwO+strE4mUb0LoFyxgq95pLK6uldojveWU1uKWV&#10;1W6/AdLKauH1b/j9U66sdoFf77QNaMyrnpWtMH3xKcbsa73ymgY/F+R5UY61cY1la/YpHtk5Wu79&#10;s2a9YFkish/ium9tno5NtrJabqdqtbX8X/msKqrVTfGE2ak0FUe9801jYh+hzFZWMwzDMAzDMAzD&#10;MAzDMAzDMAzDMAzDMAzDMAzDME7H/Q//2/+FK6vRa3ERoqc4EoHPo+Mz5dhMvWqFtTyprl2ZLUlr&#10;WHG+TIeEmKYbOnCO4hyXdGWalNOxpjvKlkxaudI3qSvlMk2zyWkEFSJ1XrlBK9u5j++bJTSjWrku&#10;DU3ph/S5l6bZvBda2ev6xjVyzWaPrHgAWrnSN6kr5ZQm80NH90xk2Us+U1xL5yzp9sYmyfjxSczW&#10;8xn7picHZaxy2T3QypW+SV0ppzSZHzq6ZyLLHvVZykFpDy67B1q50jepK+WUJvNDR/dMZNmjPks5&#10;iPwE6jdZVLpa3YQaWReSFZ+LodF6ajbvBZaNxY/0DcW1dM6S7nJ/nktM9y1aWY/VN8hI3/TksLGd&#10;K+WdyLqQLNLrhIzRenKbQdHtMq7JKJnUdhz0WcphY99spzXb7Rt65ZOxpW803aOQY1Rrx1GfqycP&#10;u/tGerYNKtuBE+cNxrkjo/Xs9U2TidNJ7IhVZDuGgb6huJbOWdLt9aemewa95wWYttw3mWOGVYPs&#10;G95Omh/cZykHpZ1Jxo81FhUG0drR+QWf1esdlDzOOXKw2Kl3j2jhieWt6LwKGnuzPr95H2N+KTrG&#10;mB+DkizEG0oBINxC/grNb+uH6N7fbxEA4P12y6ushYBro91CiNHhkmYxAoRsGX11LpXLbbK+iaQE&#10;AN6n1dQuU7WyGq2ixj/zKmvT5CjuHL7aPuGD5GS6tKmnpdcg0sJuuUU960+WZXGcqYlRdNUgLrUj&#10;cfR5I3WVJ+LbabwgP6jvqW2XfdbSSv7SRppuhVK9+Qx9tOvPks8U19I5qi4rra6/ons6eLrI8mT9&#10;uW9Buf6tocqcD5QO7bSJ9I0zMgY1m6eTSlT/FiV9TrFePaW86puj6rNgJn6avinjTit7xOc5eW2z&#10;vYeF0t2b6OXV69L+tuT9KOsCM30Diu6Z6PVhfcO86dVHyvE4ZVfq0wg0ZpTyDxFBry78WNOFnN4v&#10;lP/KlLZAtJnmx9nQPABZHn33r/KttsAPNlL+XgmKL9KPnpzSZH7o6DYCzmyiRp1Blr3ks5ZG8pCu&#10;X9Im19UZUOG4/F8t5uWmLyj6PpV+9OpCaVrf7Fg6TvFW/gZXTKMfAOV7u2pnYCtjA0R3SzeDfGU1&#10;ut0Jt3esDwQHtKLY7TVOaZW0S/gFQCurvf8bAACm8Df48B0AAPwtraYWXsFHjDt4h0teWQ3v2eD6&#10;AnDBVdTiyz8Arriymr/+hZWd/gRw39CXy5/YB+4aaWU1cFdw/prkHuvjLgAO7Ts3ObrAafcDEbSV&#10;wPjKajeAtMpcTCusufgGLqQV1ejz9grwllZWe/sbftHKar8w/dfrxf1OK6vdYojOU2fifahzvvjh&#10;wJWFzVEtirkP8u4f60P+J1xZlw0A2ucF9AWOB7ms8slXVgt57JAfDu/Xk//JtxCYH7H8Pk15e79Z&#10;csnsB22MEOkof3qf2wav/dl8sZstVLUHYD1cw1qhaaSaaZoc/SbO48mxZ6T/5X/7P3GyWjLK7TnW&#10;4CSvJ6CVbi16rJOqDsuiqgLtUZG08o9H75DHRvdZkSqiz8hyNZc1Ph/7z7b9FozPhPLb0zAMYyPz&#10;15P51BGFEQ4xMoB9m64lWJM9yahZdw6t005sysRpDbSSj+SxvDmLzeNZbZ7N1hTGbI1pEX1ttTor&#10;yPlXGFqhWrE13/NxQk37Q+DLE2FD+yx2UZlEVpCPqzWSAvsjBd/6JeQtYUi/nqxGz39znsjzxPJH&#10;DrYd6C1NUHt/Z9uAps8QY9lohT3S5vUI6Q8DebtS/hcf5/ChPgCboHbJf/iYpgtMaZ+ZvB0on6zm&#10;fbNNqHc+bwnqnAP6c0Z5SF66M7tZbX9S/0FgjqYLQQhHDansytylWD3QvtoQPUaVd/q3IfuoZ6vZ&#10;4MvDQNcKKZ+DXdxW5UtUZ+AWAwpLZg7tog3GNmTRWaooY8ff3lsUU/tGwRKHtRjjDJtbaduslYyx&#10;Ld/63nuY1lMc1nxT1ATzGk1qI5hHVdcc3YxaQlf8CPR/A3cT+lT13JC/4Qgb65ntrtlEjdUZhtn2&#10;fbIhT9UNnT5J4k7qJoqtcatzmu1MlbotIpS/Z9bxpMfuA2MMyjaggW0Dmu7U4g1ospoPbzCl7T0v&#10;t7QNaODbgPLJajiZzYff4NPWoQ7egeao+Qm36XRXtg3o9a88cY0+3fQHTlgDADd9S5lfAFyarOYv&#10;AGnLT74NKE1Ww21A0ww5drEoLRfLUbX1J9U/5ElqENk2oGmSGn3iNqBY9/D6HX7/om1AMf3n6wS/&#10;39A/nMyUykz3s3hfW/qJRoK2DWhJ5dRjIUPl8Dx0b8vieCStsrtv9jyAyqq1uYzXo86DH5qvPH/6&#10;35X78CJzus+lcsyvkjZ/l85zMD0li0svyaUjAOG5bQNqGIZhGIZhGIZhGIZhGIZhGIZhGIZhGIZh&#10;GIZhnI77z//r/4GTEfMyfjHSanGOL8FWvQ2nx0mPT5qTS79Vac3MPX3pZd8s70tloq5cPlLK1y+F&#10;2WdNZq1c6ZvUlXKZptncQp1RMaOItLL5Mp2cXn2kXLN5F5Ryi2/1corS517ah9Wl045jfZOzNfXU&#10;bM5RLO1DK1f6JnWlnNJkfujonokse8lnimvpnCXd3tgkGT8+idl6PmPf9OSgjFUuuwdaudI3qSvl&#10;lCbzQ0f3TGTZoz5LOSjtwWX3QCtX+iZ1pZzSZH7o6G4iW5xHlj3r88A27tweyfhxoSMWdLWUBFkX&#10;kmk+zNbz7L4ZRJa95DPFtXTOku62/jyOr7ANqHuAdiZkXUim+bBcz7FtCxrBHCuUtXZsfWYGB+qp&#10;2eTH2xgzobXj9r752POGPxOAbt8UuvVMTykwf7vVGz8epzLTkdRo7aj7XG9PQFKKDPWNsLi2kkv6&#10;2hgnmbbNVddPhSVd3jZLumegbdVU0gb6ZomlgbTAXN9ExZH2ORvSa2eS8eMzcen7HVi5zrm8dQSn&#10;Om9EatM3KXvegoI3/FIfxHp1NEgrl1E8uxYhvz2dROkcSSukhRBj2owqhJCblW0jU7YBZSurVduA&#10;lusb3HJdEi5CSCuz3W74FntgTeO8y9t/0pv5/jLBNOFb9pfLpaycllZYm7xnW4JObkqXVJ9eOZ8m&#10;71yKe4dlAJRtQF2MkXqU/HQeHzqnPE1/L1Ep8YOlfmRoY1xufcXh40nKIedXxm7RzLHdNF7o158R&#10;n7W06rxJaLoVG6unGdX7hvksylrj55Lu5vofBC06KMsjX8oWOtrWxoVGMIOqqwr1NuF9I7MtjUHo&#10;nDddNo4zDjehlb3ks0yTcr5wpNQlVOEiM7kiOpIPlb7h6pTWk0PKo7XP9k5Yl08re8TnOblmswXF&#10;ncRheH6tXOlb0dWvAZi21Df3wbHBtqZvtDYp+VecN2rqPGoWXH2mKVf6ltWZLijpspTKtrJdM28z&#10;zY+zsW1AW91GAD3hCDPjQf6uEfTSSL5tG9CFZI2qK8tBVW664zlyG9AsWzGWNM1+fuGKK7+pbjFE&#10;yhjSdp/16ljgbje8V6MqxRCgbAOKaQ6ic2llNbi9Rk/bgKaV076F7/AHW1nNpZXVprTymg+/wEdc&#10;Xcy7G6RbMZjyymp/sJXV/lFWVLv8w+HnnxA9bgPqpz+wD9g2oNFdwE1pG1DAbUDBXcqKZX5yMeat&#10;NlN+2Y8pqq6sdmMrq5VtQJuV1d5fAW4/MP72E379xPjPX7iq3K/Xyf1+xzrfIsRy3aLCXV4FjY8n&#10;GhG4DWi5pskNIbVxiRQxG5rpGLJ9/ExxEonV1ChOvw8dQJ6Hksd9jDGv5kbDv8STPqUD5AGbcK6c&#10;Qb1tQMkR51xeXl7fBnQJXt+Sp3++AfjLtfRN9rTMQbOV1QzDMAzDMAzDMAzDMAzDMAzDMAzDMAzD&#10;MAzDMIzT8SEChIiT9mKMEGIEktGbdzFN6sMg4vQv4gS/yPM0+Zg8zydMe/2mwHWJen4gSfAlqpFw&#10;JGfY/Ajq9lFaSxF9Jj5x1VZwbAvQeW0YhmF8MPw7fDScwaH2xwx1NcayG0+IHMqfMXxeZE312vZT&#10;FFYpj1B8w38HmzdUDruvqIbWUVbL04zjxwN/WlIYLkep3lA+xnBZClvzGffBuTqkrRL64aNYKP8o&#10;N9X8/BTkp2KKV6cYf3DZnrYV+dlnVtWetdZabR4WWFkRuC8poLAKMQQIt/cUbhBjSAHfeI+BjnGl&#10;uPyPPafF58Ukr5/x8jKV4uUhy/OIZA93o44zo2GonY46+T8BLpYwx+5m2m3gBB7RJ4D2CjcwXmeS&#10;Wnsj1yX2tY7IvCNhlLX6MFvbHrIZ58KxoNVzbI9wbu02kbo8X39k+iC7arRlqC6x0pY8Y1a5tKvy&#10;hvFVGTq7duPov9452pMvkS/l5ZpeXTOU9G7+FCIL4HxaCc1DjC4t7pZC5wJV7jKhvqdNqTlEcZxl&#10;rW7tuVYou3mUMlz7DP85n0OGVQnL4G1VtxdK+NNbZa0v+WBEmssZqFBmoTxMUewwA0KWzWZZ07KY&#10;benJc1bmzwnKUwO6dweQc67qeATxHCLf49ehesZQhZBW0Yu4kl4Mio4IlV0Sl+cK7v/5X/933AY0&#10;1RX7Bo+w3VJclbG4IiN9kheKbi3BCMtd/lfsKMOsS5SCAzjD5kdT10mpoSJ6ZvTq6NJZ1mYZH7on&#10;cq4T51o3Hh38UjSeEjt513HPof5Z+mZ3m40Z6Gp1E4xnBBdZNz435aRddfquUl7LRp9Wc671Z+HQ&#10;0zw36T6rde59tvq0dtURoQoLC8mzrM27Vv+5OLl2bXcfS7avFdSpW0d8Kpp7C1RuLvmc0ykyXmCE&#10;cp8bQ9qaM0YIKZ71ImljnLb/LNuAxhzHB7YlDoDbgdLWn7f3kONlO1DIf2DID3yBPX91ACGkbUDf&#10;ceuZ99s73JLMeZ+3jynbgF7gcsEtYabLFaYpbRPKtgMt24B6mNIfEEjmnQPaudX7sjkYbcDMdhrJ&#10;Le64z6zjtB7pdWvVnVpGBa7Ws1sYNNpBz61LN7Ncifuxs2pqVXba3MoHFYvw52kpqrYNY2860dXr&#10;Jiwjs25q202ZWg4yI5A1HKS6gG22ouaMungDIy02ogOV3miOrRxS9Yr8Z/1N7Mnbcqy1UZYmx26h&#10;NdlKKljygqZKN8+GAclt1dm7pRQGVO4F+zO+oJvQp6rXhvwNR9hYj9o9qnCEzRkX2XZV2pCn6oZO&#10;nyRxJ7UMtKr4MV8wZ9dyhabVn0PSlk+SGCOEdFR+ktX3bGV30CQLId8f0ifEAI62vwxv4G+4DSht&#10;8/lH+AF/BNoG9Du497QNaMBtMH34CR7wXs77WO6r6D7t+ie4K279Gac/IU64Jai7/FE+pxT3L6jn&#10;X4C2AQV/gejwXhAc2nRuynGcCEfth/d88jR3uYHofhhffgKAehtQug+NbwBpa1O4pW1Ab6/gUtvA&#10;+y/4mbYB/fETt0v9+ergNW0DGqLP95l1D+KRc2W8pV1ZEfVi1x8DSMmTY3ms84lMrtIlIrVJnvDF&#10;zlsmow/vy3ill8iKblKkOM+fwUmDAFhfOXcLwLcV4fGqSm19ANqZ6vXEunK/3ygClHEHkNN5DWwb&#10;UMMwDMMwDMMwDMMwDMMwDMMwDMMwDMMwDMMwDON0PM3Qo+Xc61CWeVdlQNuFlrf5Isg4hqIHab5c&#10;WaauSNLkQDGjTs4PJKTeHDS/T5nPt5mj7T0CdZ2UGiqiZ2Z3VdYMwofh3E4817phGMPwL741wViH&#10;bL+RMMrWfJ+esQbpanUTDMN4TMpJu+r0XaW8lo0+GZs453Zrm1W9v7fZWuaYm03d53O4Z1mfirs0&#10;2lzv9OR3ZqMbczVryMqrcq1inVV2jqdTnq9STlcBlCSfHeDbzjMh53Mp8PwAebsQ+gf0DDeXegyV&#10;TfWSpgobFtt0UQGRaueNgjl4ry7XfZGmAtL+lrCSgxryIDObofI/0oceSz4t+b2UTvA2GNEf4RCb&#10;G4cmHFH2WYzs5boRB+Ur4SMqL/scg9wm7Dw+qNp34v61O2mYrq8Fq/qqfIkjW063tdBQO65jT0Hb&#10;IMbDsbWDZjqXbk2kXCMrjp8Io5pD5a+An+PF9mBNFTVc3QpDrIJPAVfC4nr4RU7bfE4QXQosT+sp&#10;CxHKBJ10AWJ3iSUtFm+ae4J83aL8DGa3yLgCp+iVnz/Fj1J+aaHGF4hl+8m8BWVZZbwUVdeZymhC&#10;YzuCixhQB7e35L5Uvi3YUtO4TKRjPeq6yVDmXsl7dxGL0OSp7bJ4LjOUpwO0sltk7c19rgtidaAq&#10;tb7XFJ8JHwIuWUiF58rKkJ0sBXI5TUbLk9ggpQvfVT9FlShSuctk8myX1ZTnpAzyOY5Mr8+4ZVaq&#10;PwV1nTY0ijFPey4+PTZKDOPOyO8tGYzHRfZVLzwou13cldkwjK9LuXCsuoTc6ZpzhyK+LIe27Z3G&#10;w7GUm0fVfVVoHA0185qwyLDiXuhh9cpgVPS6qulGftAktFbKs1H24JkeKjtoHmK6tM2mo7gIACxP&#10;KtMtPQR19SYeBLNQ/yNTTK9GG0RygNXpWvkcLV2TcWRN17E+xzZkm+wNRyBtztg+oZkc/XeC7R53&#10;LGodK9thSXXt+ZD1+WVo0QbXGA2DzAzDXvj8zNc0t8VQo/RbT6bMhT4D15SDWfZphP0WzuGY2vU4&#10;17rGitIWftYshepn0S7EeJZD/L7D3TgLGjsPBP0mX89SZcRJMqt7L44+iUZszde9TeVH7GLDNXO0&#10;yKPDUOmmto/O5wlquDVnCvnYQ4wubXfJys/NxSZX5RvOAC4FgAAuhXpSUQpVnKIl7qprXNGvJ541&#10;rdDarPzTQ743ruYshbTVZppIlUI2m8thQZnsVqcreWKZFlj84ZO9Yp7YVvIIn8h/JmtCjGw72Tp/&#10;9knxr7gRizpvh6yHfsc8KQ3bj8tkPcqcMFF+CjHmTt1IMWDbgBqGYRiGYRiGYRiGYRiGYRiGYRiG&#10;YRiGYRiGYRin40MMgCFt7Rm0bT+hzFasAp/Ap8lw/h7OvuOyPO8up+UJgWxeHlHJmA5Hy1eQ8zfr&#10;oM5AVkRzSKufgdm6zCZ+AfqD7YE5vtM+25g3jIdFfsnYSWeciBxqMizp3o+xErsaY9kNwzAM40G+&#10;MvhTDyXUr7YeEvrbL8yH+a0bnjWsR/5GykFZnWZLmGdc09iJtjQHl4l0qaqSui6yOPgUqhXVPLgJ&#10;A3gKfOU1Dy7JebwMwnbVBHpK6pjrMk5O8Zylmvx82X7+7GWkmT8NdReeCLsm5j18tLCfe1XpXuXs&#10;Jp+UMqFlVJXrjeYBqK8b+r819gjNXuubgzL0cpCmvixNSzU9kKXVVwD7zuDX/K6VIzn2ujHH+XUx&#10;tlL3y/peWp+jphob8uusG5o/dN9jGD8HezrjAdg7nu7Ndl/5yGdhtAGY+pegOr9ZraPDkOXs9wtv&#10;WqWNo6OnJvLLl47LKmoRLtWKapC2Ac0h8jLIN36tSgFKvGx3KS5kWcavbeUipz/rYSQRra7GqWWs&#10;vGynbEXZ+B4xvaz+lbauFPOW2jwpX2c1NSfs0epz+Vh7vpV3qhQrqqlbZvJ8czK2ylnlD6ZXbcJ9&#10;SSGyNuW6ZR4Wj7NyctuUtqzaq7KZDnnZ3I1ZFIUI2U9bWc0wDMMwDMMwDMMwDMMwDMMwDMMwDMMw&#10;DMMwDMM4HZ9nHIYUmtXTMNAKa/Wqa9oKbKDkKTI2Ua4EPvGOH9MkwXqeXjNhT1LkYibpDO07O/vY&#10;b+ER+Zy1MrZho8EwTua4ryTDWOTI4TZsZ0jJMAyDU64ww9eaU6k9eAyfjHF6TxSemJlB2BEb9+LI&#10;H1sAAM0KNPLfmiKf+zzYdCbLBlpuJACuOpinMs/ylGjPCGo4tvyNXC2Ngs/BgafV1hqdCfyUgp9K&#10;WrWijhLoXxMXdRLV4GJZQ5km04k5uUyT9mT6EnWeLRYehHu5vVgOf4qvhXHO6I2t4+RhWOE8r+tY&#10;NvldIv9VqkPI8udCP+cM24fXBzNQt0OQrSyDglS5S5BL5qVl8/aEQznF6EE8ql/rqGshO3O5juOa&#10;HTpDrlF6rgvNE6K3/PNxr3FSfpf3x+0CKzOuUudKfMLHQfT8KHL5I2GmfG1CCqOuN8Z65RN6OkrR&#10;PLeYfmk5z8IlhQkipOA8BvAQo4MYpS+srrlOZfUsHneQQlpNjK3VptvpTezh8pwHa5nWjmPtIGwD&#10;sFXRmK1KB33GOUYBQ14FrBMaf+tAdcZ4u9Jc9r2qk1JP5l9JT6uryXyVDD+q9u7aF7IIil4NraJW&#10;6Sn2yzywMjaqtmX6rU1WDpPPeVXbLPgQaOtP2g6UbQmqTFrjdank6V81cQ2YPrnBJ7BlWe18yZP+&#10;sUT8IDmVLSqe69tJVyjpTFO/kgyzM/tz8Akq+KH9tDQwD2N/DamdPrS9DOOzYyeZcUfOHm5n2TUM&#10;4wOQPwTtBP+C8LvquXAcNtR2IM9Xa8jdyOZcFZottfr/pGY/rEPmluFZOfSqwxtisHGqLGmCVwU7&#10;LObY/mvAo6zAXL42Sa1sA+onX4LHiWg4cS3F0wS16XKBabrCNF3BXy7gJwp8EhtOenPOgU+hmbzm&#10;HNs6Tm8mHMfliNW6SunB9Ubz7EerySMhv2tnwuz2nKOhw2FNNFgeY28P7c3/0aittLFSJVv7bwRe&#10;rLwWnMeKEuTwUhvPeA52dmI1WEvI37uDQ8q4H/PdonRmFeY1tyLtHGHTMI6lHZFyrDah83t+JOB/&#10;H8GO74OdOKi/knJbsPQiky2WGlnK+NQwV0I1UY22/OQT2GBKgW0Fyuf/VJN4xDaVPRlVjMWbCWtb&#10;Qv7Af0vECKzNyv0yWaztswl4VZ1oUh7XLZTJYemYdxM7J4qC4nelwODdy8WlKiRRZBJhiOvyCf05&#10;WbS7hPczKH0PPIqRPGGN67P5YE1+XhbppsCLZoo52DaghmEYhmEYhmEYhmEYhmEYhmEYhmEYhmEY&#10;hmEYxun4GANg4KunFVm73We99SeffFkCX4WNx3EbUb5impqH5tLxtEZWKsFn5fHJeXmSHsskV1rL&#10;OizWwGdD9sIn5gtUUfC1ajuCtYhhnMzXu9AaH4gNN8Mwush7nLkLxlK68UmYuU9WWaP7HDziEN/k&#10;kzyv7fw9GNmwcumOsUaXmnNhP+X8lraPsT/IUQVuvPxUdU6R5XaYSa3EzFiK4Nva6V/1KjdF2TpH&#10;zapmjm376WHyHiY/wZRXVKu3/JymC4bLFaZrCpdLCZQuVljLK7dRqN40b/0DtuIaOGhXYSvVV+mI&#10;Z+m+iT5TTssq5R3Ip9BrwwZ2VU2UP7ta2xHI8mR6TT5VZAKD68zpPSKyhYdaebii860i262vKUiK&#10;Mt9cuCvDDXlHkk9lg6xnZV/jynHRD2xLLtZqMqzB0X+rDAwpfQ72de0utrWy7Mzaii7dR7+0L84n&#10;aJDndL/jtRyoHbVF9uR9UsarPN+4Dvg9YZFWIUdpFbWpBEjbfvIQPUB0GACUeTd8VSu5+lgUq5KR&#10;jE/AUX6Jyu26m1+srHzmU4bN5Sk2qyk8uT34fSabVdSUtxwgxx3EfFOb7dd3t6mv6vTWadHdWt/m&#10;/ix9zO+Rs0K+YZaB2aX7aYWmaABwrvxWqtpCqQbJ0IZUqDqG2cEQq3QtjGMrqxmGYRiGYRiGYRiG&#10;YRiGYRiGYRiGYRiGYRiGYRin4/4f/+P/FADwrTf6pLh3DpzD+Wwuzavj6TJOn57pEhTFN+8oTmlk&#10;vehhOtnhuphS/ufyFKcUrpBQRDrDih3EpMF1cwgfE6yDUhNF9IzU1Vio1ELyavaOt0W2FbAtl2EA&#10;ztg3xrGTzbgDHzHMFq8EiwojLBuZ1ZhNNB6d9AKZcRRb2/Nu51FbUCvpMKy4Bt2oLl3DfgvHsNeP&#10;rQMK2Zd7gapq8yXNpxJjWkeyvneqd1p1FAVFNMyevI+GH33X8/5DQWWs7ce0iHXaK9jQZqovinCD&#10;6S740jAWEtJnDCHHs156o5yg9BADpoeY46GKp88Y4RYoDwaKA2ClynPPtoYhpDfouU3mU4T0Rnl6&#10;7gsAaZW2CQAgrdaG450+vXcwpefD3tfPjenTeYqzZ8SAePbcN7sOkN72rvuprVH/kq10+TIzPx43&#10;2WsoVvol3Zk9FdtdiQ0GXP7vS7L3eZrrnTAK+0rq5FeFR7HNuJprvmlWoFpfJl+TheAuLFX+KF9K&#10;OUsl7qctYaQWqo4irEWKwgzrtPdyXGn1teTjOM6NeUtjl94hpcw67fuj/IxMdBMGSfk3NcDeso+j&#10;cb8RzLFK+TyOOJH3dAnPu9GVtvjl75aefA76/RWr60GSMWGM5f4t0j1bwN0KkzDpBXDxBgAAPr4D&#10;3F4x/v4LAABewk94iT8wfvs3XOLfmB7eAQDAAcsPIVcqz9nxF3DTFePTFdzlW5KT7AKQ4/gJ/prT&#10;wV8h+kuVB9wFIN0TgruwiT3ts5AIvKFKnXNHxwCQ/C+f7wDhLWXB9gi3V4C330n0C15fsX1+pc/v&#10;vyP8ekU/YozZpdJHbJ4S8CXImCw3Hh1LtXrEVEPVtUM3Zrsif20GIPnMjkjISlFk2LgpnsYVlHt8&#10;iJDvozn9a7qEKWbX27aT9WnsO8/agcVlRgBwE45PDq+B50sBxhghhhICD80WoBi0/Ho6tnWt38qq&#10;rUXpX6XL9Nmyf1V6lS9ijVNg0XkWFRZo+8IwngobwoZhGIZhGF8Et/PH3978hsGw4XQkw09AEGp8&#10;64QG2TRnhaM4y+ZHo45mVXgnVjQKbipCD4FT76SJXU3wPgWcBIZbcpbtP6ttQKcJQz4ussvlksIV&#10;LtcLhovYCjRvB0p5WRnOpeCLb0CyeiuTMubKnwQoPTUAVZmNzbFRuqwxynGWdD5qIJ7AWNcMsPJ7&#10;KLMlz9elOq9W9B3PtyJbpuQr//L2RZutzrHN1lne7KEd4Xs9k7WcC0tIfQztP6khg9yG6kz4tebs&#10;8sba8Wwvvgp5PLUDrB9UugkAI9k3cKQtw1hFHszy5Fg5yleofiZyK+24kKMN/m1ZJVRmI7/A0Tag&#10;QNuB+pSOsrIVqNjkUc7VqSfV5BAjTqyLbPvPLMNXnNI/mngWy3ahvMQY0iS1UMrjukrZQDp5Zk+q&#10;fw68HcrvSV7PTNWsqoWSTCZzZqh/r+YMKHOU1vniwXSep85fzerSbC3JquKKXv5Xu5Ozr6FkpTGq&#10;UDU4n5NFok5c7zEV0mqnQxqGYRiGYRiGYRiGYRiGYRiGYRiGYRiGYRiGYRjGwbj/9P/6f1fbgALN&#10;CkyyHE8z6ypZepOO53eONgGV+Zksx9MnzQSkmXxNHl5+Eip6KGNxSqlkDKZcyYlF4cKsQD6pkMuf&#10;FKyDUhNF9IzU1Vio1ELyatSxdiTjBYxrGkYfnElvLGInnHEnPnqoda8I3YQ1LBuZ1ZhNNB6dmZ2c&#10;jFGObMPTz6e2gFYywyrlEeYNzqfOsT3nMRxd/rpBtk57I1UV50ucTyXGtI5kvpf0VF06z56f9Tuy&#10;PhzT0rueJwyBI9tPt6VL51ifY4AVbaeWrwhXmBwGXwbHwrRtQIsbuPsDySgP/+Rbg0qbtLsF0Lvq&#10;ZCv96JHPZfOjzaQXYtpWgvkUYnkHOkLMv5/oCa73uHoapC07eTzL8jafvPxkh/nB4/xZLrnJ+6aO&#10;lxZsULZfAb3rF2AlKpkV0UpqC7x+H8qWip3q/ILxKnlB9xOy5nnafOt0TpwVzGefLz3nrYzMWxzj&#10;CBtH3kdu80fvZlXY4bAKNIxbXuMvZ7yEveAaK8uoNWFCNb0jJeZTz+KYUh0cZmo/ShcuutZV6Cao&#10;SbVIURhgW677wP+WXtNNGCTl31T5vWUfR+N+I5hjlfJxbGo+xddNdhS4HaWYEVpXiqRNQ3ryOfK9&#10;Wv5PylI8rUQG6b4NgO4J621AIQZwKe7iO8ANt7r0N9ze8hp+wrfwM8X/Ddf4HdNj2gY0xrwNqIPQ&#10;1Nr5Cbf6hLQNKG0JWm0DWm/z6fw1bw0KvmwTSnooo/jEtv9MZYKrV9ZK8bIFasxbguLNM8XZNqAR&#10;twGNaTvQeHuF+J62BH19hdc3bJ/fr9heP34F+InJEAHApa1t6d4Y2D2tc9oSY2zlMJf/Y2pMv8nb&#10;GbbMTj3YygFvp/KbjyK0yhyXcUUlnT03gEjr6hXkcQuvJ7ZKhVJ3qZJ9oWcB4PK2tNgLfZt8G1DW&#10;Mjnu/u//5X9UJqvlWJFXhac4e4BRPShhnS0nlPEHKfVDC54H08sAq9OJyrawiek5KgajiDJFlswV&#10;ZBMr3d5KqjHG5U9KXYdPVrmmGguVWkhejRxghzNewLimYfRZ83Dty2Inm3EHHmWYda8I3YQ1jBtR&#10;NVWh8Swc90eGL8iZbXf6eVUKWFXUKuUR5g3Op86xPecxnFn+8sBb1jiAqorzJc6nEmNaRzLfS3qq&#10;Lp0n59mQeUOWh+UjJqsRR7ZjbWu75e05FVa0nVquIlxhcpi4OFktOVLmikEE/keO9BnLZDZtshpO&#10;ZkvpUB7Ek00+Wc2zZ7AEt5/LZPn5g/P6+W6xmV9MTrbrCWoO0rw1Jitxzyemsee2sk9c/i99FLeY&#10;kFPqUkvWwIwqmRXRSmoLTRU+mtEKnu54pwBVrAo/NWuep823zlmT1eZLJXLexkgjWMne/Mhx95Hb&#10;/NG7WRV2OKwCAJutrfFXY0WpmupA8UVFM1BQTTGhmt6REvOpZ3FMqer38kehdN2wa41iIyh0koq4&#10;o7DAtlz3gf/9vKabMEjKv6nye8s+jsb9RjDHKuXj2NV8zOdddhjczpomIV12X1EokjYN6cnnWDdZ&#10;DeMh4GSserIaZQ5lsll3stqPFP+uTFa7scluMTtF91fgJ3A0GW26tJPV/IWll0lplA7+AuBSPE16&#10;qyarOTZZrXOxKJOnUt2BTVDj8TxZ7aZMVnuDeMP47e0V3l6xfX6lyWo/fwX4+YrlR4hl/hy7zlT3&#10;ro2v7FibC+SqoySTNhDcjrUGRbUce4vahsWzQulPXVYmq/EJatVEQBoP2czC9HzhZx5HFUlWJQk/&#10;GTgfjMYIn6ym2L6UyWpkM0JRXXjaZhiGYRiGYRiGYRiGYRiGYRiGYRiGYRiGYRiGYRj7cf+3//w/&#10;tCur5VS+Slr55DIub2TAVlHLMjbLkdKEXvaE6ZW3+ZiHOU/ldTPpEWdTimOMlA/mX4b5p1HPJ1Rm&#10;FzKRkvp0dOv7GSrXVGOhUgvJq9GH2AGsN7w+h2G0rHkT9MthJ5lxJx5pqHWvCN2ENYwbUTVVofEs&#10;HPdG/BfkzLY7/bxqC2glCkNKa+kb7acssT3nfu5R9vzgm089iKqa8yXOpxJjWkcy31N6qi6dJ+fZ&#10;kHlDlofFVlar2Z5TYUXbqeUqwhUmh4nVymr4VnMI5c366s17ylNtCUp6PM7ezM928jvTSZfyY60c&#10;6Fty8pO1egGbZFmNbbdBNvlqamLHDCmrtvlMn/XWn/x5L32W57Ikk3EpU7oVoJI376gPkhuiQRGt&#10;pLag1e9DGa3g6Y53ClDFqvBTM/o8bbll9q+sRuwZ2W11GsFK9uZP9C8FK9lmoW0XWGlrXT/02Gdl&#10;jb8aC6UvJFd0XCnieWNqdiZU0ztSyZjWURxTmoPDTO1H6bph1xrFRlDoJBVxR2GBbbnug/w7eqGb&#10;MMieC+zeso+jcb8RzLFK+Th2N1/ye7edBLezpkmYbjtOi6BJSvTkc8ytrFaln7ayGm4J6iPueeng&#10;Bi7Zx9Wz6A4RcdXKatd6+0+oV1artgPNsmuTzldWi35iWzy2LYp3Yrmh2CdvB4rT5zsGAIghfd7e&#10;8iprt/c3eE0rq/3+TSurRfhF24A6vgQX+uRiuQ/F+9na12a9sbYqbH5UFvADNU8Wqmn1eGp/2/Nt&#10;PouMr8ZW2pa1ZzXGMJ1v/6lvBdo6iPWd91+ntu+cLyurAd8SVOHKtwFt/ZzJaRiGYRiGYRiGYRiG&#10;YRiGYRiGYRiGYRiGYRiGYRjHkCer0WzQNgSIEWeFhhggpBmivRADCzEUO1kWma2Y3kLkerL8NMMw&#10;hRhxdmGkmYcRXzPMuukNQj4psdLN8xPT64mkJzOtpp2x+dn43LUzDMO4A3YhNQzDMB4B+z4yPhR+&#10;I24YhvEZaa9zuDYZvvld4i5tF4Fx5xw4j6uc+RR3zoNzPss8S/few+SdCD6Hy+TgMjmYJibjYUqh&#10;sYHBO58C88mlldaqUJ6KVnH6yeHwnXb+80P+FFlKNwzD+Nys/W3cfs+s5WGvs/ILwTAMwzA+NdqX&#10;Hv+Or+6smnQ+b0bOr5FzbEpg83KqgHN7oJnrUwdpC+1JuRboJ0w6rubqlHqWXzkOHNAKXh7ApUC6&#10;rtwv80B6/H4bV0wTwbGysk6Jt/e9VJ6UlYCmi60szwifnEsrwBWfGj/BQXQlZFkKAMDiPChlAvmY&#10;5LOBI9Kqn6GiLBFytzMtjrKyGlu8L/K4YoVbT6E6jFAGOLMpjRZdOqoLIHmaYtbApRhj+VJSVWSl&#10;rZU4htZVhvGs2Hg2DMMwDMMwDMMwjMfC7tM/IfkBDHuw7T0GFvfO4+Q0jxPTmuDYhDImp4lp9XGa&#10;gFalK7arMmlyXJGhv+lZ90Hj8wgbXw96gr0UDONI7Gw1ToL/TdMwFnimYfKlh/WXrrxhDFCdI9oJ&#10;o8nSb3z5c1/eAqi3AUwYoZ1Ixu0WJZbOZFye80hb0j7Pzw6pnlVVtboz+MSrKkhE2pI6JNs5XiW0&#10;dlQ6CXN5HP0n/WQ33ssG+vDkBdWauTIFomvXoExWMwzDMAzDMAzDMAzDMAzDMAzDMAzDMAzDMAzD&#10;MIxjmZ2sRhMh5Uy4ahLkLK1SK5kpqEMzWbNKlALDMAzDMAzD6DD4cohhGIZhGIZhbKV6hskO8pag&#10;6Z/n24qwbUBJhltxprhPOnzrUJ6eVl3DY2Yn52ErqbFtRuXWo+gHC+nf6IvW8kXugSyGCg2cNQ+/&#10;1+h+ZmzUGZ+N7VfT7TlP4ChnjrJjGAIbWoZhPBblqjR/VyBXNCOxIiMqsaajyWDRkwpFVRGdw6qL&#10;+UFX/2r7z0fimPqt67u+9uxkNcMwDMMwDMMwDMMwDMMwDMMwDMMwDMMwDMMwDMM4At+fx6YT88w3&#10;HmuUFGFhIbnQVewmGIZhGIZhGIZhGIZhGIZhPCb0InMnlKgD5+iFbCZNK5wljbTKGYY6TymQZNXK&#10;aCy9BBbLNou0coXlMQzDMAzDMAzDMB6UoWk1g/NvBlQaeJ7BYraz4j51UVUozOqOIguVRmX6ydyx&#10;KA33n/7z/xwAABw+5YAYY0xPPACPQzVcyhQ1QcpCDz4wTg9PAHyW+fzAJD8YcfjQBPW8I10AFwEA&#10;vPeO1iWsbfqkGGMuM+ujnPR4jfJjluxH6QiZxpIanNYOTJTbFCK2K5OFdIzEuv0FPI3idFwprqJX&#10;q0L94Kr4Aaxs57zLcUVX+ijljc3ZGs0mVqiavE9luYpvUlfKZZpmc5nlfhhBK9s5l/uG06uPlGs2&#10;74FWrvRN6ko5pcn80NE9E1n2ks8U19I5S7q9sUkyfnwOt9l6yr6JHd0zkW241DdS7pQxKG1y/eOo&#10;uhMlSrnSN6kr5ZQm80NH90xk2aM+Szko7cFl90ArV/omdaWc0mR+6OieiSx71GcpB5Gf0PTPQtaF&#10;ZJoPo/XUbN4LWfaSzxTX0jlLuh/en3G+nvfrm6rqFbLs3GbKuuuLYzCMtHOT/TBkXUjW+sDHRuvQ&#10;fftGR2tHPp55Gsh6spw8j2aTH5+J1o7LfcPSUmy5bxpzDcsaM8SRvqlLGKmnZpMfn4nWjiM+a2la&#10;3+RnC1UNj0E6obXjks8U19I5S7q9/tR0z8Cl50/yGRmm6X1zL99gY99ocnp6JtuZZPz4KDSjVTsG&#10;bHPuM88zWk8HDh8yMl3MiUXxOCd/jUWAkIoIIeBnjJDcy0R5lcr+UXrIz10rn1OV0ed8VQaXNsWg&#10;MeggxmlCZe8BnCMbxfe2FoW5NCLrtBF9jHfGU+4bajiA3Hu98wYUOzVKsiIaQRvjo+NJykHkp+NK&#10;sXK1SdLpqGlirezW59L+XI/T6xtNd2xErWdL31BcS+cs6a6rf+LAZohuUusp6z/sWw81hyqs4OXS&#10;bxDpG8c55+prQJGD6FvXsXEmWjvyMcDJPov7OJLL9oAV9cGMUroMN66VO9s3nn2vslStb/C4/sLb&#10;4G5L41WhVx+1Llo9I+T51rI9Gt0tVLnnTWnlqj7PyGUa/S6g40pxka29h/mc035TregbRa610XZS&#10;dmFFM6qVK33TdEFJl2i2ObzNlnTPwEFs6hmV+m/2jbXWeKaCVi7J6r+vtz7LNJkfOrpnIste8lmm&#10;4Qsp2/umGrxEI2wELeKZjfRF+tGTQ7r3lPlB6ja5GL00UY3qsBRTROw+MYSQ+ybQ75cYgXdFSDeA&#10;JIsxAKTz6RZuWB8IDuItGX2L/v0VAACm998AAPASfsE1/gIAgAv8DRN8x/SAeXwI4CPmgfAKLrwB&#10;5LIAnJ8AphdMn15y3E9XrKC/ALgJfUmy6KYY/QXz+AncdElyj3reg3N47+n95Oi21tFvU3AQA/1k&#10;Ye2Y2yZCvjWFAJHqn3zG9kBZTPUM4Qa3G9bz7e03vP5+BwCA3+nzdouO7rdDcNF5+p2MfmCroy/O&#10;l/kqvNdp0lGMEClOwwD100E1NlhcGTMq1RDncSSP8aicN+K3cn5fLBFDEI/XS5uD0Je/14DKUc81&#10;6s9Klx0lGaQ36jQ5RmYJfsp9U8/YwvJtG1DDMAzDMAzDMAzDMAzDMAzDMAzDMAzDMAzDMAzjdPLK&#10;apwy5a6ZfFfeKExHmTQRzuX/cPYdTZArK6sVWVnFjMlEPMuSrhcrt5V0BPOXOCR3ii4vN+nl/9o0&#10;llRRy9p24iJlMQEAPddDIVdWqylpc1qb6TZONyHT1TjF0SN5eAcNY5gYceb7R9K9FqzgMc/Kx/TK&#10;MAzjI6CXsx6HgWv0gEqXoS+3IaUPYk/lH4hPUo2K4WGzrLisMcNQ5iGlr0Maj2e1yll2jcfmnpe5&#10;/hhLKYqCIlpGrniWn/1hbXmco6+slj5jAHpxmWxHUQ6XFxnXSGVWRSefwOX3jPPzSo/PRiGtrJY3&#10;l2C0kgKmUfm6ZpYqPmnIdm2I+b9F+qUQih1F9KgUV1c4ragqopXssbDcS5+SO1U73GttAXUIqMIu&#10;w9qDindq4v10HB2spkqVt2NfY0+Z6zm4tIPNNcT837ncq5yGFQOlYWveku8jaryM8Gr+0FAeqB3a&#10;RmyYHWo3cYbNR2b+7/XLqLkbYSNoObDhB0obK0/qCMN4mIRaoez+rVrUrQjZKmp1HD9DXvGsfN7S&#10;SmIALr6DXFntGn7BC6SV1eLfMMW0slrK48MNfCgrq0HEldXyymV+ApiuGJ9eAKZvmJ5XTruAcyWO&#10;eheIfioyiqfV1Jyf2Fwan+XUaBFc3Zqy3SGWRosh15/aBKC0CclCeIdbapu399e8strrb9R7f79B&#10;WtQ8lZ98TkTn8oQe50hH0vY91TMdlDgKRB6Z3oM1yMIqa5qoltUKONbygGzSdVmhd/0oUhbL0TpP&#10;ESu5FtrppuVhR3e6+zEMwzAMwzAMwzAMwzAMwzAMwzAMwzAMwzAMwzC+Mhsmq/E5b44FJKYJgxgi&#10;xIAhaCEGPYQ6xICzUmMMEGJsQowRqn80eTNHsmdKHKlr0cp4TaWeClN2uJxbE2jCp1PSTg8disqM&#10;0j0Y8FXS9uqzQTXgwTCMrcjL3pZgGIZhGOv46N9vH13+EvK3rgzG4/IoffQIPhjGPfjYsX6P0hev&#10;KosKKxm6wZOFbnCAPQIU4izD/SOSRFFWRBlH/+WIkj7LhjotsFym0TLXy4IVquOQ0S3hEyCrNBI+&#10;NfLadzCyLbe2q8w7F87gRNtbzZ7oksJ9S3suvkrb4LXixKuFYRiCvVeX2fwjJzP9RDj5p8LpzDYE&#10;dCqoyCobSnqHphkdXk3xH0AEl1YFK1oRAoYY2HwXFspkHD2IUmNMS8hR9pAWWMyykhdXkCtzc9CH&#10;EuRxCbh6GvpO/6ge7fyeaq5PYPN70uSZagU0wGOcc0PpvGvTsSv55UScsrtjCtUEHY/BeZbHM11K&#10;k4HrJn2ZVpXDZUvwPtTgY6HpclYmj9PTiNrnpm16gbmTx20cqYuk5FmYrNYax/bjgyGp5fagQUwT&#10;0lJIE89u1UQ0ZQIby1MmqNVBniAoK+WSMzyW2y7yDmUtmqDqSJnsC0VjltL1NABk+jFhGOU8zQ/K&#10;Zi3V6XOah7HgUtuLn4kyij97TQ3DGGHmYmgYhmE8CDO/3fZextX8nbKeEtl2vWAcTvee685trvoA&#10;9/fjGRB91m26nXSHhnEs8sFyFLIPOAfOLPEsu8cxVntH/42cJKTHz1v2WLWotUeynPxscaTcWcbq&#10;iazRTVTj90SW2oG3/d6wA70VVhg9yI9Pj+wzLRiHcEhzyr6ZC2uQeY8IJ7OnmDu6ub+kO3wtFHb6&#10;OkLV+CeXlblXOQh12V27bjWKZ/dtJmOGM87EM2w+GnepXz652SSUDz/hd/Sumk0VrmOHS1o7clGE&#10;9nEAgJgYttghsuPYvBhFBSeu1ZOcaPGpGCJACAAhphBYuKXA5+ncWGjn8JT5OyxOC1WJuUHFZ2pw&#10;MeGLxHwCGE9PCjSPCUOZ29RMIsuT07iM67GQJ3bxkGxUfspJaiKdD6Qs42Os9FoZDyTPHQgQy+Q+&#10;3vMVipBPUuPtxBq39jHRmpI6Mr9uK09wY8kLk9UMwzAMwzAMwzAMwzAMwzAMwzAMwzAMwzAMwzAM&#10;Yz/uP/2X/zkAALi0ll6MMeY4AMQYmol4HErEFc1Qwmf5JVMZh2VhnH06j3HvPBUPaR4veO8cFeWc&#10;BzwE8BNmcgCRZM45mJKcVqSdvOduRDqgmXo0sxLY/D6egQrh6RUxF1WRK5LalcvoONOTizyaTTmX&#10;cT1KrRSTzjlHb3jy+iz5PCfX67PMCtUCq6ZWrvRN6kq5TNNs3ou6bDpXPqZv9qKVK32TulJOaTI/&#10;dHTPRJa95DPFtXTOkm5vbJKMH5/Dbbaez9g3PTkoY5XLjqHqwgatXOmb1JVySpP5oaN7JrLsUZ+l&#10;HJT24LJ7oJUrfZO6Uk5pMj90dM9Elj3qs5SDyE9o+mch60IyzYfRemo274Use8lnimvpnCXdD+/P&#10;OF/Ph+sb4H3T/uLuj0H8IqjaOWlp+mehtWPf50fuG1eVC6JtNT+cc47f6XI5yL5JaHbOQmvHTX0D&#10;ztEzAM3mCMOKHdoxHpb7piOHz9Q3/LyhByBCt8l0NEo7LvlMcS2ds6Tb609N9wyW6sn7luSabk1K&#10;XtCqqHqgHGhjfNRnKQelnSEJq+MNjBpwzjm65PK2DYoPo/Vc7pvybJCTFSNAKD4BAOQ3wLksskxU&#10;MB4lWYz5YWntB6qhzzwryj09OIUY6bmn93icTcghouC6vcDGUyWvBVo7dvsmtajW3r2+6Y+zjngH&#10;coyvPm9SrHfeSBuNwYZlDUIzrJXd+JwYradm8x6s7pvO96LGUp0+vP5uUutJvtC5dohvOdd4dq1c&#10;6RtnZAxS3O2py0Z69dH86I3BRq7YXAX9UWwlWl3IF82PkXqqNlVmkogBFY5W9ojPWRi5fN/9zSqy&#10;1WJeK1f1eUaOafj9v65vNHJWlSVj5Ads7RtFvr0+g6pp5RmJVq70TdMFJV2i2ebwNlvSPQOX9m3j&#10;5UWl/pt9U4bZcuaSSStX+pbpyQHAOfjQdiZk2d26AADNaMC0tk3W1Efphg4rNJVypW9SV8oh1VPm&#10;B3BCN0Wb3OMsrUiNYwTjIcZI9zAhpPkx9RwQR/IYAibjymd1HggO4g2jt7fobq8AADC9/wYAgEv8&#10;BS/xJ8rid7iEH0me9MIrwA114fYKDtBW/snrJwB/xfh0Bee/AQCAm66o4C8Q3QXbNsmim2J0l5T/&#10;As5fUA4O9TytsAXgvGf3pOma7/R+LJRlwCLEtMcotQ9+xtQm1HbhdoP31Dbvb6/w/o75b++AnyG6&#10;kNvZRefpdzL6lhwEAADvPbsnzcNJfHdSXfCjOsfysKbPFC/DvciqASmbhH/hxJzOR2FM4yQ/78/j&#10;BiuXl1un9oyhGK3Go2Ibry/pKLWN8/mZtne+zPVpnZ+BVFMTlihA51kKETx7xpEGscPqoYwmq2mM&#10;eEgNwsen8neXumtpsBdBkbmSziegcZnHpzFCVuLz+UsfVzLhk8tdRcfsQKL9pekAzrC5Bbdpr9lz&#10;4KNMCJZ5nGoYxqeHfnQYe7ELl2EYxhzpfvexOftSvub3sLGdxX5cVHhwNtxfdTjAROI4nz4Ng8Ps&#10;Xk12r3I+HweN7TweBgfGwawtdVV1Y/6vFZ9GqRE9A6zKG5yshvGcpchyrJSj1sfl/8p2n1Cc4s8w&#10;fdpNpOTos1AqK1NBFep0um41rjHTN7rCvXPpuNgRdxjT7mp1Ez4RD9Ph5xBXbISzu7vn/t64kT0W&#10;P0vX7mkDgLohdttSOMMmMmN5JulUmnIbwfnE/N8BjJ8l8yWO29HZm3+Jee83se4v8hs41/opdL4D&#10;dOkcnfHQEcOmMrbTL6ufoiGrsy53H2m3ZVmjx7qc67SPopS6UH5u8DUtjzZn53cAALBFmPglu76/&#10;w3hM21hiPE2iSltiVrIYgCarufAO7vYGICarXSJOULvG73AJ31EeML2arBbe8mS1MpeGT1Z7ATe9&#10;YNyXyWhVHADAXSG6qcgo7tJvT4fbQmK8N0mrjRbqyWrUFvTwPsQAMWA9aAJaCDe4vWPbvL+/we0d&#10;5Tea53cLkOdx5a04efliG03pmHNChvGYZZ16VvZZXEWMSTZu+ItieTzFyAcZpZa266SX8cjTk0j4&#10;UJ4h8GM8wD6meM7SEmeqnPMWhTx2FG48rXIN/x+/+zEMwzAMwzAMwzAMwzAMwzAMwzAMwzAMwzAM&#10;wzCMjcxuA0rH0MzJK8g1xVC5p13PwuNz7CjufFnYnsx5751zuAyhdw5cWlmNlr3HbUBR5r2DiZZZ&#10;y/md86W0tFlQvfIa3xKUPrNP+T+d3qqHWjv2lrzsySmR0jSbZ5BaoZY5lyeB8vpofvTqI+Vr69Mo&#10;LGeR1UCRUq70TepKuUzTbN4Lrex7981RaOVK36SulFOazA8d3TORZS/5THEtnbOk2xubJOPH5xBm&#10;6/mMfdOTgzJWuWyMqotWo5UrfZO6Uk5pMj90dM9Elj3qs5SD0h5cdg+0cqVvUlfKKU3mh47umciy&#10;R32WchD5CU3/LGRdSKb5MFpPzea9kGUv+UxxLZ2zpPvh/fko24BWNa+RZS/1TU8OW9t5PnUVsi4k&#10;03wYradm8x5o7aj6nLRG6qnZ5MfjzAyoDlo7LvvMlpmnNNjXN0NKC4hFzrFt0zt7mh/L9Tyyb9aj&#10;teOIz02aX9833YSNqO045/OgnzCg2+tPTfcMZvtm6JqmRw+BbW1B8HZa8lnKQWlnkvHjM5HbWEDy&#10;rbfFHNeTact9Q1TVbUURgLLRamoh8DfrSa1+Mz/7hyKIESJtfREVR5xzrjxsLSurefasc5owP1lB&#10;zXmq7T8pqmQSl2ASlqjSjrydeYWO6xtF1EHxvos2xkd9lnIQ+dN4wTYR+uuYz81TtXbk3+uc0Xpq&#10;Nu9BLjeVPtI3FNfSOUu6H17/hW1A53xb72DKsSKjVq70rWLFeeN6Nk6kVx/Nj149pdy59IcsRXeY&#10;7FVhyVCvLvyYM1JPblP7DtZhaoM5NHr1WfK5kot7CNRDFal7JlVd8tZfus/QyMtg6PVNY2MRZYCt&#10;AMtGG5v7pjlv2t9+h5OscuNaO0rfWt2xMaTZ5vA2W9I9A3l+lATZNxt9mxlmI0a0cpf6RsopTeaH&#10;ju4yG7IkZNlLPmNaXaDMI21yXZjvAsaYFkcrV/omdaU8p+X87fbCFZWkTdZBk8VbncVtQNGnrB7C&#10;LXIZrqJG24BiGkB0kFYRg/AW88pqtB1o+MlWVvu7XVnt9gouxXFlNVxxLFfFT+D4ymoeV1bL24BO&#10;F4huwrb1yjagbgJwaRvQ9LPFubJsd7UNaLoPjXKLVtmuMZa+iZHtzEgr0N0gzKysdru9w+1Wr6wW&#10;Izh6dBmii9kXMu5KBzvnXbOIpnNsG1Ao24Am5/G3TSXCSFU3md6hjJYswpbNrqZ2jBDTOCFZiIE9&#10;RAjlOzHJ+FgEKKuwEc6V2/1IgxFTANKzBOo7fK6QNFh/1hZrtHOIXQaquEbwU7kO571sXa6graxm&#10;GIZhGIZhGIZhGIZhGIZhGIZhGIZhGIZhGIZhnA6brObSHD49uBTwWMwwZMGlGXRFt87P39CLaW/f&#10;GCMECiGUeAqYHlIoeXKgmYhpz9YqHnEeJZPi9MA08RAnepINhpiVuBayN26lbsePoC6948PHuae3&#10;5cJszY/ydRY+OI4MhvFQyGuahflgGIZhbEJeTj8qPDLSVwvrwocgf+ifFRQeos4KH94nH8iOem/M&#10;tgp5ytyjzOeDjevOEN9FpP/OMH5n8oO6Fl16JEoJC5emasAvnAD4RBTf0+eqc+eP4wokk0oDbMiy&#10;mXuWpTHXXeuQPSPDAg4gprCPFWVqrHT77kj/ZDBWsbnpNmUaQ3bpXDDmke117zaTZfdD+hfT3wpn&#10;wumoBanC+6H87TVSQIUTW+kMm1vhP7KO+eZeZFfT3tnXD2RT86zkbPvnIQfR5gG1wD6b+3Lfm0Fv&#10;K7W5tu/JNe50TkdQfHYQYwpZKUKMgYWyijfdJ5d5LuyaxONclu+tA4bYCQFDDAFiiDmUeTsY+Fye&#10;GIteDmLOT5sOxXYIJURIgbdJqicA+75k7Zi7mLVpWo7MQZmnlO+/HcpkH+A0KSHjevLmHdL9HQ9E&#10;luVfQootykAybqOMxzL/ibVD1d8kon4uomoopAiOIx7HMVFK4JnSeIGg5i/FyEIlbZ4eeRvQ0kDL&#10;ZLNpkheA6JA5UuNiNOVmMhw4aIxWuHfO5bj3HviWn0VW8uT05BOfJOfzgBTbgLI40PAkWf5PQO5X&#10;ncNjJZOWvTCfWnc4yXTmLenUeVZa6DlyAuNFjWuezgO5Yhj3JKZlaQ3DMI7lUb5YV/5eMk6j8/ds&#10;wzD2sOO82pZ1W66t2Z6CE75mHqW5HsWP+8Bqe6+K57FzwiA6jdQ4C220kHwwevvRc0zaBpQexGO8&#10;6OR4yockm+whY51OR+xZInuemZ9ROtqYpn7erXlcyxSnmEKtq1hTRBWnDPd9lpZc1tmSq/WzlSS6&#10;CWsphg4zaTwE8YSNcPQxokt7YmMbm5tzy6WIsbncI1ALV4XD7Ms9Z6CbcDofU/LCwFrl1IKtRVYV&#10;dihVyYtuLCo8LwtVW0heZnCI7C7HyAw2OWN9jqOhe51VDA6a5WkvxVB1/5bjFCn3d5AWV8IoCmly&#10;GQBATNtbxhigbAP6Dj68AwDAFHDLS3/7CVPa+vMa/w0v8G9Mf/+F6e+v4JOugzdwyT455zrbgMKU&#10;tvn0E4CnOH5GNwEAi7sJ0wE/I9sGFJyHWE2sgnSsNWpuHCYqk6qobQLbBvRG24GyrT9DuEHIcWpH&#10;gEjlAy+f/OQdXeYXZSqfXbYFEX9vR6BJcAx+rMRjpxV49XN6NaCoPSJOEgTIn9hGrL1yumhTjLCy&#10;yDYdI7IZcAIdxeH/z96/NMvSMwuakCtyrfd8pzGM304XPYIRM0YMGGCGYUZDVUNDNZhhjVXR0MW1&#10;m3nVOd972XtliIHLJXeXKyTFJS9r+7NNOyNcLpfrEpGZsTylct1pPZAmi53ST7xseVaRBA3uea4x&#10;o6zrz//24ziO4ziO4ziO4ziO4ziO4ziO4ziO4ziO4ziO4ziK8K//3X/TXv6mCr0rkaJQB+oxUvSf&#10;FgMA5OXiShQgtwk8qC4d4MpqZTW1fJzyl2Upq6wFtsoaL89sVquocRmqpV8qFlnuCdYlMnBRtkG3&#10;ve5JaEqJmRXVLLatF2w9W1ox49BB9lW1r9RhnlSt47wKvrKa4/gbwa/J4Ocn5zTU1wjHcc5kx/U1&#10;VmRMaxcXmr6ckP+7jNfunu/kndKeK3wOxvO8xzPY8I5aJ/si7P67ZmU13cJSt72yGn+euT3UMstw&#10;iilIXcOoIcroJiQa4k2oGuuZ6FG2moD0NXpM+z2pvsV03c5LcsXKaoR9z2kwqPZIWi4dv3IfQ8v/&#10;TS5u3C6fLKYMTSlvMm2pWaCZcTqPq8niignFbB5q3KHCU5g1jQu/D4PNG1SrmZhuu+twBBNdnpgv&#10;cT7ow5QngxNm63sSgoZiOVTHdHBsZbWwfkFIK6st9x8AAHBb/ywrq8E/wW8xraz2k62sFlE3wB1C&#10;TKu0JcTKassnhBsds9XUbmk1q5BWU1vUymp8RTUAgHBjxyGvd8VXWNvu+pg7D1cPY8dqZbU19cd6&#10;v8M99dl6x21BMb+srEazA62oQQ2hyNgK5FxWyrPjWNpUTRR+GqC0iUyybMyQp6wIomKigM0X3Goz&#10;zRcrn//ho0zCqk4hYw5aK6jx1ef4cWWSFwvljPcxf0ZRIFkRfqW5ljLSa/Hvum8/juM4juM4juM4&#10;juM4juM4juM4juM4juM4juM4jpMwgtVSFKGOJEyIiDuWLHh+SeVflogoPl6SkaIw8QVXZ5OJVCLo&#10;fwAlH7JeChPk5SJpyzqhqJZ6uG8hOd7qs/y/TgXmDjdSUaoAAP/0SURBVHls5klUqdIJqa9kkvl1&#10;MVlBXdsI7Rbup3JtirO8mGC/s47jOM7boN6Dq+T8muh54HNhHN1vo8lxnPfgQdet/kI6m85E2xaJ&#10;PXfJzxLOdqBGu/FaaO9G0ity8RwfJT3LejwT1/qg2vchNTiyY7MDmEwdWtoW9RWyXbK+mmZqO468&#10;qq+ru93rdY/NIO1O2jrxlsaftTuOxdTMmFK+Fvu6LbSv7ddi1xV6ccO4T72U4R2+y7/K4m6aPrZo&#10;Kk1ZeUOubBubCHpAprpVF9hKxzCtCMGuie0QZgdvs6OIo5jrvzfv8Z77vfwdcJPD5sXzHgneYdBS&#10;nUv2S00RAq4MluzhObtTVbctHfyhjkViZZgsx9hoNUWOxokR1giwpqrWtG7YChHWHK2TUgyYIMiw&#10;lew25gOTYRNULE/+D1OxVXziMTL5mPS5TvOfrob1LbMVIiaUr0a6p6TlK4ROvpbTan4x3lMqMksP&#10;z7lv1B9aR5WnHmDtpLI4A9MIxzLaZXYWaCbrRCxFqEPI7ASAAWs8wAwMw1tke9kOvtJxRSxzgE+m&#10;MhcixDUlIWeJzSNmNp2zyUZ5qozOV/1cEA+aMfGbhpnoP7NtUpFfWCNt5Eh5rR1t8SbW/GjlP48H&#10;eTDRb47jOM9DvLGcnL4juo3fua3ONfh82cavKf15upcc52GcNuHe6BrXF9yRVLGZ+RRez6NZdKdf&#10;mbZofEY0RN+TRvs1kx+nB9VOZmS8T0D3xUa/NMSncHVrrStIX1mYV3fAlX6BWeM82+Wt1nfYUURT&#10;TFhP+R2Hb4A0wJTyNbSvMZvOLfVl0Fdn90p9VmNYZwZKhs9Nvzc5VtpiyGJXaTPzEM8axsehr8DZ&#10;FncHJ9HL34me5A7Ag7tidAY4yPv310HPrcbrcxPj/sRtpWPLPECjXqLzY8Qc9wHcTtG1S/KgtyUl&#10;0kTt3KI6sCQnHakiQ7HwiMg+ahlLZoxKil9Zkz5PFMi2qngWCsTLwWusB8p2najLMgBSgFkxpJ1B&#10;Gf9X2irPReIN1Y2IyQt2XoLU6mCvYCSIuK1riHeAdS0pl9sKWGvllWQFnnEZBu7RudE+kZIeqGOI&#10;GJyW+4TVl/JxdpZvpRWpK8FeWc1xHMdxHMdxHMdxHMdxHMdxHMdxHMdxHMdxHMdxzmWp4jRFeJuM&#10;zNTZIZTfaFn5TVIEaLaeVlVDe8wmBS5CazUxvdIY5dcyEQSZA/bwiGUX21weG/GVOsCQpS5cn9XF&#10;skW0J+ls5XMHePtZRQ0fS+3Cj1oxo8d9hHo2PZrn1u44jvN87Hv6eYh3SSO9Otrfd/DZeQ98Xv1K&#10;8M+8I2kWXX4mOc5j8Hue5D2uQL9X7KExxxvih7PxTOccjIbqy3/nraCvrt/hrpm5gf470Tw932u2&#10;cTODng22LZzo6mY9AP1sTulGPTEGDVwCeqW92fJoRKdmxyTS03uyOCGLa4MHDDtvz9QMmFI+C7zS&#10;7Ct0PEVt9g3QV2hOfHUzY5WzQ9Rdh2mCyt8p38Y1Rxmyph0VTs+1YITzLM3wnFoLaTI13Wj1czUg&#10;pyOtGhP+2uq/Jyf2lXd9m/19s7/kS3Pitdo0IepIB8N1qi07s5StORUDJpFP5kNzRbUxeO3suDJT&#10;e9iqR3xcULEnmCKsOdFqauV7MC9rkbcJTbZkrAvGu5CB/E8fp3MqY8XN4D/cqDTbZmXyOU98dbGY&#10;zsUqZXxVM1oNrbUiGssXK6y1y1grp0Es23DKfqJ85Rdvi055A1fZD9U+krxvzH4Cdi5nrp5V4b/4&#10;d//tSkoo0SoImpJnQhYNmQn7kiDKJGkUGgDkW/IrBIAl4IJwy4KyZVlgSfnLshQ56YXAZGULUyoT&#10;QmDHkGV0k+BdUo7tfjJ7wBABFxv5ug9IOoPlYZEZR6GcybLUKZVk1qWKkeIjOvNcYPUCk47zruBC&#10;r3NY96xX5r0u+Vf39pmj/+p943xfnjnvXwV1/e24HPnS4I/gsbU9jh1d7/xqbE6Skrmp9kvxfe4W&#10;PqZIeUYz0CMDKg+l8ZzvGKyRJ7a3b6rXlr6FNrVt3nX4jBbtr/Q8Mz2Ap3yS0TEYHunzAn/oRs/m&#10;0h9B6BjSM8y0TwY+46R8C6M2/vdiu5BB8UNgmJd0FTY5VnoEq1EGltph5w4aOFicc8zUsdKORb0R&#10;zvFeHrMwpmWwuyCxbWA7d5xyKVsXtXNWP4/Srq+ds5dzLSprk8Yn1Q/wavOcf6ji8j0cNpCx/w7b&#10;YUeRl2RHO5pFHjTdmvX/ApzTxedYOY/an1qyn7YtOZPEGY9RoRf25S4HOwHAGvFvoDGuEFeURZJR&#10;0BEAhPUL4P4TAACWr78AAOAW/4LP+DsAAHzG/wCf638AAICPrz8x/+sHhPgFCAUXlUaFsEAINzxZ&#10;bhCWj3wMABCWG8CN8lNeuEEMeBzDB0TA/Eh2wg1iiqsBuEHMX4b1a/punHyi/qAgMX1MX47XeMd+&#10;AYB1vafXtRzfV1jvlF/Kst43R5VifuRzD5IB+9tB4B0o9dThlkyIxBd/PA44iUjIHhSU+VKOSx7N&#10;HYgrm4O1fUESVW6qZ0Ah/8f6C0/KcUV51oALkMm+wxc6LmMT0hzK8xMA7mneccr8sr79OI7jOI7j&#10;OI7jOI7jOI7jOI7jOI7jOI7jOI7jOM7JLKHEupWwOgPK5bpCO6StPdsmEtsKIi4wpqDDFF0YY4S4&#10;8qX6UvSmPl61Hs9nqVSRlvrDWEWsz5CRPNdpJaMelmi5w7Xlh2mHy3R9dgJxzPoyJfxPdHP6z4IK&#10;c0e39GeQM8txnO8Bv7JH07uh/Z9Nj+OUm/XF6DeXq31+VD2Os8X3nYO77nMv2BX6vj3dpjfiV2mn&#10;cwAxOR75nv1ufL+rSN8fvlfrZhic7wMqD+dMn6wHWQcZNzUy+86ZpYet7DJg9YI+T2RVNha2QgW6&#10;1c7nlOsef4++3Sw+kmP2e2zXdzG9Bvfyuxw0wIsfMAOGmVay0VqzyRnhUT22ux49rFOGjt8r5jn3&#10;XvVd0EOn09lo+6WOWnKUcy0qrwPbCm4gpT+jVnIIup49nGpsN3bt7JqzFTqcec0WW7t6S4+bTt8Y&#10;s3mm8Bp0Vz+w6qdwbjvPsfIr0op7KWPTUEiIuxbF0nCZeXsro4/alPh2oEy3Kq/s6jwANcPkNz5U&#10;l/kQoWzPCcajAf7VlAW58G02jagbXoj5hkKuizEvuAIZt8PjYrLJHCMjfSnJ2P6y0rGT2IYTmK20&#10;fabwU6Q6lqefX7eNJxodpMwXvV18yU39kQyEmJIwTLBjLs6yMjNxC9syTzDVfQexjCj6gfjKao7j&#10;OI7jOI7jOI7jOI7jOI7jOI7jOI7jOI7jOM7lhP/jv/v/pU1QSSLO6nMZ7JbD6USsnVSowLi5UihC&#10;iqjLwXZWeRZht2CM3S3tvbssIe+xuoTA8km2wELHS4Al76daXosMsozv22p0wzZWEwYoxVKUpED0&#10;MjsuWB7no4AxlbU8tT3noMxus6XLT0Yphaz5tC05kwusX2DScd4P+dbiHOPYbUWVPmbsHKbfN6YL&#10;GLxCwx2nxRlz/LHMemxfgdbn3TnwV1/nca6178HBIXLeHmMGGCJiI+ub43cP+ObjH0e/3+zuBF3w&#10;zDmVVvw4Ssz/7eZY6T2NGKmxtmv9eh5/CIz26HWNEVYli/zjTYTyDJREURmv6irjFYCWX0nHQM8w&#10;MX8p2abPFoGPYy4jC5umuDAVH+ndM7imHrOVTfEwh509bAA5ycwMj6vycTU9h/G1Bfo90dcY4Rwr&#10;CX6DHGRcc4z2Zc5y2krncnbjHsyV7kvb59d0vkXNWA1jWgai4KMmbE2v5l3t21VohLbhds6LcIWD&#10;B23qj7TOq/OKA1b7VEssLK16QltayMY7DP/+ljPSCl0AAOL7Hz4jWGm1LQCIa3qNK0A6hvULlvsX&#10;AAAs9x8AAHBb/4SP9e8AAPAR/z18rv8EAACf9z9Rdv+CELEM/q011ZlaFUIACPiZMYQbQIqXCfR6&#10;KzJYPvJrDHgcwwdEwPwiu0FMNgEWiNVn0tKjMa1oBsC/GzM/I66ohifUTyvrnzvK1hXWO8ru7HjN&#10;eurLdab4UmJ5Qj3qIf8n88SX53RsTRhLBiB90TFN/BwfIqRjNjfUHIK0ulo6yX0atG2AvNYeQHED&#10;nxtwHX0gVzUtzbfazvsLj3G+peNchnnC44+MPlvDZ5bnv+Vwm91gNQPZNXSBMInReRx9ofNJbd0I&#10;xIOdGGG54QV0S0FpgQWg8WA1ClC7iWC1RQS2Qe4P1uHpNT/wISXePaKJRnuP/+3N6Ef7XA4Za5OW&#10;5fM0aXj7AAvxMuJazdS2RuZMoVbOrWr0qW71uVxk/SKz87yMIydSzyHnFZFvLc61mFe6fXN9c/Zc&#10;/9+p/c7Ls2eKAhwpeDlnelZdjdVn3XmOBqsdK/3rcHyk3o1HtfgVZ+BE2w1VQ/QL8Irj+CLwrnnz&#10;ybGOfr95qXamAThrisb83xDjmqPsaciIF8VuPjKqwufMaK8XrCbKkA/yJcEqMirnD4VJvoTyPHMm&#10;WC1ncweNOuuzBBeabbmW8+syW9kU7+I0p08ydJKZWZ5UreI1vBhD/2FwHNnK89t8rkV+s+Tymk72&#10;NNVl3hc8hrMb+mCucL+2WUvO4BqrLbZr284lOnN0zMhuOrULxl3paIrsGQ8423Vs535DBr/eCIyu&#10;/+X67W0xBu/p1D7VEk1Po/GkWHyXkbNWz+EqNiPOBKuVvLhiQFbgwWrrTwAAuK1/wMc9Baut/wE+&#10;1/8AAACf618ou/+EkAK6AO7Mx9QQtuDScLBa+ICYjjFYrRzj6wIxpAA2sdVo3aMxlmck5XswbmWJ&#10;lOPcN3HNQWq579YV1jvKesFquPAVHsuYHeqHYPoqZdR/9NL4YR/7cl36Xs+UhDFfmNM5n4L32sFq&#10;VKbkEwGKSRGslvOZzGguQJTPCyoDVmbpT963PDgwHzcXwELW5TMfR/58g55r5FzHcRzHcRzHcRzH&#10;cRzHcRzHcRzHcRzHcRzHcRzHuYjwX/y7/zaF7Rkxb4YoxS5W8EhT64iLdD4WpWMWoco1mf2yzSet&#10;rLaUXxUubGW1LJP59cpqXAZFhofdiECB0WQLEQFqYvczFQr5vwI/lWukMRm1j/+fZSqf+gdFiY2z&#10;4U7ihNJO0WA9S67kwhouNC3pV7RreHbQ98T5NfCZ8FDM7n7kffQ62veuds57t9j5tREf1L49/DvA&#10;Xhq/l9tkvoRDHButV+L7tOQlYN35a/bs+F1lXLPwln261dC3bNAbrqwmfhl7EqJtdkNt6VGOtGXE&#10;o2I/HxlVxsGV1YA97os7VlbDFzo5Z2U1mdXqE1HzEC1Lj2Bv3cZoSxriWWL+7youMH6BSYsHVfPG&#10;nDMJW39ZOIv91jslN7I3sqbYul8WhpQex+7G72nH7soADpfeBm1fWUPhMbU8gAc25FhVA6WFyujc&#10;HrCbGNf8Jgx+vRnp6l+u796SgYE8mdittc6tJUQ7pwZnZC5RFU0zVr5kxldWw9eVbeFYVla755XV&#10;YL3DsuLKah9sG9Db+jsAAHyu/x4+aGW1O62sJrcBLZ/rUmNYXAuEG4QcL5NWUbvdynFzG9Cy/Se9&#10;ipXV1PdQEN9zY/ZJrKyWZfXqYXxlNdwyFCCu97yK2v1+N1dWK9+z+biUQS3bT/KBro8DaJ1UVs8P&#10;di5mgtYDUtDzhcli8btsi1pW4itbg0Z5nHXxRbSGVUdtF/l106V8RDmfJ/uhHJfYIRZTxOxYEVW+&#10;sprjOI7jOI7jOI7jOI7jOI7jOI7jOI7jOI7jOI7zdNjKaoiK/6ug+D95zo6aC4axklmhlkVgUZKE&#10;LJQjRJeQXvlqamJltbLCWkhLpi1iFTWKCCxRf1lWRQI2DxCz0YaQtdMQ22UMVPAnypRXOaIyCUvL&#10;UptzyGPR53brfHbCEJI6u4sebk0n+wSurwHgzGrGDe0YDsc5BX2Pcy6k2dXNDMdxXp4L3sEvMHkK&#10;B29Voz8EJV61G96Ng8P2YN7L23en993ue7F9R9nOPcbLd/NW41/eeZvhldXgSW3Mfb7V+ScS83+1&#10;+HSOtGnGI+M3wEwQGyuraVlsrazGZIVSgfxRM53US6fpldXyr5BZ+XxIdYmGbfeJ0Qtdti2+Kp12&#10;drKnMDrIEJ3EdZbPNH2iqW/I0clXevdR/TxXz5w2QCmyoyRCt1Et32RO+2mYnXKm72YFQ+wvuc3j&#10;Z7jNc2vfyYVOn2N60EqEwXk+aE+xr9QbYn29GenWDr9M/70dJwzuINYcsGuvpbWEaOfUoAe5RFVU&#10;eqifY9UxKnJHwLyyWlpFja+sllcEW1eAtIoYrqz2EwAAPta0str9L/hY/0iyemW1m1hZ7Z59ph1G&#10;+I6BEBYIC66IVlZW+xDHmKlWVqNj4Cur0bfLRa6ABQAxBuaH/E6MMr6aWswricmV1ah/sG9iLKup&#10;3e93WJOc92Nerc4aSgZ+j9UafEdBI18GxfAM9mLNaIOkFkAGSpX5RH1TrzoHbFU6iGsuk/cmZPYs&#10;l7jr2CSUyGcMlM9Xk9P91SgEbL7lLPnkoORT3WW9tHX5yPLseghF91//1xSsVgbbQsrbunp7y3JY&#10;a/OLu8hKeassD6iihspgtUUco57c5rMKTGMdKvRYN5cxUIMxQsz/yTbldtZ9IzCqlNcP85Ne2VyT&#10;7UhtZjZ4UJoMcOPHSpdRSxibmaIbmvTyz+NxNe2raqxQr8sd5xF072vOfoa7dljRcZyX45u/m5/Y&#10;POvZmgVfIts5h9fs0tf06ldCjMC3H476ZlZLHsdLdfdWR7yUo+NMBasRV7ZV9PFWh1+EcbGf39wz&#10;2jXrVXoOJk8BAJ9h6sC0kWA1omyJAmbb5DNhOpkPVgvQaHa2b2UWrOd+PbYtviqddnayp5jooAnV&#10;Ca6xWrGjmh1Fvj10De7rm+1S27nHGbM/pmUR838DGNewIdpgTvs1SD6P9tE084bnS4wjbV9Z0zFe&#10;0rMLnDrX5Ig1a76PlBvnXGsvyMUNvNi8M83j3tessbdrr6W1hGjn1KAH4vuVoPZQfG/jJyhghzxY&#10;LQWosW0dZZBVCVa7RQxSy8Fq6w/4uP+ZZP8ePlOw2ocIVsMAN4B7tQ0oBhzRMQtWo8C05QPCLW29&#10;SEFr4ZNt+ckD12jrzxtAiruJYcmBcVRnZF2Bx6kfkm8YoEYKJeDK2gY0v653WO94fF/vEPM2oCVo&#10;jfoUIhvTeggTrH+UDKyAKzC2AYXW5EmVBlm/pSn9oz4p/UR/0RB9lPuzHKuJCVDVR3pMzoPISiCQ&#10;CCYrh1Y/cUr53LciK8nYH15Cmk8BlpyPwWpICYJELQDfBtRxHMdxHMdxHMdxHMdxHMdxHMdxHMdx&#10;HMdxHMd5AOH/8F//NyvoIL8cBSmEKGP/y6MiybI6sypPp2IVnhwIWCICS/BevQpaWBa40Wpqt7Ky&#10;Ws5nK6uFECDtCJot4dagUhbUKmMlzo9H/LVldTupLSyHH+s+4ZDv+T88YAGR7LX22WqHtZoc2ue6&#10;sgJhH0UCSzbCRssBBvLP54E1DldlK+7tc8e5Gl9Z7SKmunVK2XGcl+MXeJc/oYlb69wMmX+ZW6Xl&#10;yFALnobl8XN4HU+cjdFoZrwve1YfejQP7/bRLnm4Y8fZtbJai9H2m/1pCp+Dase53wHPauesT8Yz&#10;r3QSuyurkV7pCfFDaHbAvcp18UrLT53LcXptrayWi0Cj2TnfyizInh8bh22Lr8pA2yqVSqBo9ERD&#10;PMtJZhLnWttksKpBtYfSG/FrsGsd65++Vl/jHNr1tHNGMEuT0O66lniQY6WvZ8I/s/P2MG5oXHMf&#10;tf1a8u5c3qKTKjjJzCBGbYboDC4y+xrE3v3j/Nafb9EZp4w3HV0xHj2bI981ZqQ26IX4fiSovTTj&#10;YYzVrU5dWW3FVdQ+2Tag5spq8Z631BTjSLEwS1lZDRZcTS2IldXSq1pNjY4hr6y2sJXXAkS13lWE&#10;IFdWS/3IV1gTq63l78m0itg995lYWW3F7U5XsQ1oer2XbUIBgD2Ho3paMwOlAdj3aaGZjtUuizyr&#10;wpRXpY3pJecR9pHsG2DbpuKxmntigka2g0xVGfqTY31K2/Mx30KW0OcVJcBIaBrFFlpZLdyywrqU&#10;4+IxWx3wf/9///8awWqIbHqtEfN/5UBrVeXYaTmUQhGkZsCDrwDwQqQAtduywJKi0Wib0BACk5Xy&#10;ZRtQw2YVDKZHwRgB7bLoG9kmcaGSmkZVgRdVOg5FQficdPk2pnab+HaqpYVm4BqqyTqTjGPJRmi2&#10;P9HLP5/H19iuss7Y28+O80iqe79zjF3duauQ4zgvw7u844/ea4z2GKJZrNCBw2ZHm7SbjQpiqwGm&#10;8CXYaM0FPLY2Zx/TozRUoKf0mGuk1PKY+q6i15s2A202VYzaDNGrc2qw2jRmx74OaTzx5ejgnt3W&#10;ff6IR87pMI4Gq0GUQWqif6RMtDadBOBbY+wLVrO2P4+W0KA/ArXGmOVXo24HtKS8cw2a7Rd/VDiX&#10;6yzD5dYBtqvYyLqM7RF+NGPeyH6a77X5Evuo66klexi1MtabWxy3cA0n+TXakU3GDIxpHQfreVRt&#10;r8PpLd5hcEeRHQzWMqi2l4vNP45usNoox3rkWGnHwh5ZW3p2/wt7/CRVL72wfZqR2mDFnY/wwsF8&#10;xHzOwWrAA68irEmcvxOuKwtWI717DlYL6xcsKwae3VIw2sf6Ez5W3Ab0M/5THay2/oSQgrgwsIue&#10;R5BPQQSr0VafgV5vnxAoSI2C1niwGnzkwLQcrBaWHKDGtwEt24GWY/EDLXplQVaRBfCVgCy2DWjq&#10;mxjvsN5TsNr6lbcEpfx7FayGlPEqAyaGm3+fzkdcw5qQlsw4r0QbZ/waYH0jj7EdPECtClZjhoL4&#10;jkl63H0eWEYHKlitamsjGM1qPCEC/co+pAF4sBpyZ9uACpv0XKNIHMdxHMdxHMdxHMdxHMdxHMdx&#10;HMdxHMdxHMdxHOcawv8urazGKTF58teARbp1xCIBDWQOO2PBf9WKY8ocD/QDAFhCWU1tYSurLbSy&#10;2hLYKmr8mMz0twGtCbLN7Dift6Ib6SCL2B4AVl3kLz82/AupfVCtrGbLzDazusQqa+lARp5Kd2XO&#10;OLrvNL38a3hCraxKObsc5/0YXVlt733jVRhr5QEOVXCosOM4T+fV75Cz9xijPYZolnoR9JOZbWaT&#10;QUNxpDFdhf3sND3YusJUgSll54XYN3Ks1C4DOyfxBrZFW/pYRn3Y6kjbxlaJJrYpA7UH4pvw+JXV&#10;hjt0Em733IGQjwL32L6izXv8gOrZFyRLoyurUbVYJhlIVN2UqhI1pudxEQZWVjPKm4uoJaGVxalb&#10;3of/2v71QV/nPGbaowXNW10tOYNrrFpcVJNh1hCdxugQPo95D0efwWn2lZpH1nNOrT0r873Y4jxL&#10;53KBX71O3WS78HbuIygePN+Xx3JqezeMbWSdxM4adhb7FYinraymOafTz7FyHr3eeqS/PV9stkud&#10;5b+ww09S9dIL26cZaU2p1I7t4BjvDcznuZXVyjHm3QFoG9D4BcsdV1Zb7rQd6F/wmVZW+4j/DJ/r&#10;P2U5AMDt/hNCTCurrXcASCuOpecSAfjKajdjZbXfjG1AP8s2n/DBVlQbW1ktyu7Jx/x7cP5uzI/z&#10;ympltTl7G9AviHRMK6t93fNqa9hqRIyNQRl69n3axMhjoqDOC7XQeoYAULvId16kTDzNE6v+bB/l&#10;+nbWYc5nTpfV1Ngx8FXWkoh7b/ZXLUM1kkdWjHa9LOulWSur8f7yldUcx3Ecx3Ecx3Ecx3Ecx3Ec&#10;x3Ecx3Ecx3Ecx3Gcywn/2//b/0f8PNSKiuRQTCTkSD8uN47yqaVhEIHtxcpeDDt8lbCymho7TlGl&#10;C1tZbVlKxKBcRQ2xVhaToEz3k26TiIIsAvtc5wFVk+rnL+RfKDGHYuU0Ooayclr5xSVrOyvPV5rL&#10;UrXKGr3qPuFnMmcco/WCXv6VPGWFMz13HOct8Tl8Sg8cMnKosOM4T2fvJ6tHsPf+oto00MSeyqPX&#10;udnX9IlCcaDRmWFFm4PFLSZaWiMKH7LkvBj1aNaSQ5jm9k3w8VLjmvt5RB0nkNw0h6GF9Qzkxbl2&#10;ZbWrxnrG7vExqYe1EjSY8XOU0bptikfSt5X9op7OD62sxhA1pWdvMYSSw579ba2sFqBRyYUrq4Gw&#10;u9cC0fMwEcGuqysyFJrM6M5R/Vr+BM63OMIFtRomDdEQ143ghfBn792GS4Wueoej5XuM3YXm0NbO&#10;H/PzLR7ngT7pDt6krdzOeSav6RVxpXdX2I75v7M50eiJpr4D162stsU1g6CtPqNlr892r+g+3Evz&#10;XpCqH/lcbkuJVm5dqRniIShl8hEzw1fvysczK6ul1cMgfkH4wpXVbl9sZbX4Bx7Hv8PH+ncAgLza&#10;2m39AYFWIVtXAEirrKUV1kIIZeWq5cZWVMNV1MLyCeH2W8pPr+EDYkA9XE2trKhGMjoGCHlFtTW9&#10;RhYxwXuby/hK5LQKXF5ZbV3FimqY9wXrnVaQ+8mO08pq9zvcaWW1CGX82djkY2O89Wpn3O8mepdB&#10;wy4h7bcUtc9QxUHJuWgt0c1WVqvycLT4RcZjfQAotofl54ujXUa3rmpfo590KQCAO63ux0A91A3/&#10;6r/6f6dZUgpbk4yOdB+UizWdqzOtXwsQMQx0wnR1PRwMwirH28FqS3mQI4Kx0v8sr+5OyHqRuSf6&#10;iy5EJmsGpuVDu21VYBhGk+Vj8pC3hwem8eOSX+vyfijBbLp/0iuVF71W0Ocj2K2vsfVCM+cIpR3n&#10;2x5iY747znvgc7jFcM8MK7Y4bMBxnKey51PVo9h7f1Ft2j4d4srQAZOppk8oW6rDHTKsWNhRZASr&#10;GeOw0scMOS+H8VzgctQkNxw4dhkcK93mKrsXcdTd+Iy5sY9zg9WOdpxFbbOW2NhjYEu3iPm/V+CY&#10;I6XvZC/qYLUYI5Ohjg5WI0q+xByn9DzuaLAaySKA2BtU+wAtPyawbG5btUt0MYsZI9asuplhMKO7&#10;n6k74aBLExYnlbc4zVDBMGmIBINd9LqovwcAbDW6mbGRM8bR8i2m5vtLYIzH03iyL9NDJwtMF38Z&#10;Xs/zMz06y1bXTlehxe6CbS4w+Y48J1jNwgfkMfTH+4yRiPk/RapeemH7ZEs5WsOq0P5IBcCLp3Ks&#10;OPe/HayGxyQSwWopMItv3RnWL4AUrLb8TMFqsQSrfca/w8f6ezpuBKtFLN8MVrvRNqAYmBZunzlI&#10;jWQYrEYBah9GsNoCQMdQtgFdU39FCOU7Letc/j2XPudF8aOurW1AvyCu2Lb1/gVrOo4paO1+v8N6&#10;p6A3NCNOIta6CblqqHGROV+YMB8FccaMmAa0AMllUh/xPA5rtGVJyvCMP0IoMqbJYqpa+SynyDMs&#10;R8URiRPWqHuanwAAQbz34LFvA+o4juM4juM4juM4juM4juM4juM4juM4juM4juNcTviX/9e0sloK&#10;m4sxxkDH6ZyOCesXMCW4z8otiMhHgxAg5IBICk8NEPIxq2GhUL9YgjjDEuCWllYLaUXC220Jt7TK&#10;WgCIfPWwJDNXMZMShC20p/okvYoGktGY20Jm8bzoUhwjW1cul14CtidCjAu1DULuTfJdrCoXlmpl&#10;NZlf2lf6Q668ZuSXbkoNDWEJvNGsDPqslsTT8hBC/m2n1tXITKrJYtMMAPMDWL00n7QfecwM/3h7&#10;LJv7sJZ43MaqO4QQLD/kGJRsa2woz7KDbI3DPqx6tW9aV8spT5eHhu6V6Lp7PtOxlc/p6bbmJsn4&#10;+RX0rpt3HJuWHIy5ymUjmIqm0MaqtzUG2medd7QtZ6DrHvVZy+GEsTmKVa/2TetqOeXp8tDQvRJd&#10;96jPWg6qPGHpX4VuC8ksH0bbadncj+iaLrruns90bOVzbN1SZG48VZvY6VxrC/TBvq7rwrHZLF1n&#10;6rrNsUlHYg7y/tnoZ4gxDvdgUqu9HEO3hWS6T6PymedBNTbFeUt3t7MddD82xyZhtZPk0BgbS/8q&#10;RseG5FxP5/HyJLd0bfpqPQ2rH0d9lvL0PTrGmJ8dJCx9gAHnRq81htWPts/h4rE5TjU20B8bOrby&#10;sb9R3NPl9eTjhu4VxPTzT6u+sbGZnzs2tp2QHvxQrugn9jyN0HOQDmQ/y8qstnPYcB7G6kftM2HP&#10;wTKv+mNTqHu3SCJ7YkfFo/HLerwy6Ij7l8t2rxt6WMNXVgv5eWCM9NzzFvAc5YxkNc8HgNNWVrP6&#10;kfczt91t58TYaKelvw3vTXER8noh1S2fDapaOnNwVZ8FLN0euQAbr1F43asxNpzhsWG/u7d0++wo&#10;0hib/Ozc8GOm33u603PzZOjZP68vxnrM8BxVWr6Zwgms8lafaN849RxMh6yMZXMcrS6mTherbulz&#10;sbek91rhozE21LZK9zDbbWu1hZ9z6rEpchgZm6qkRa1US2ysukd83pJbNs+nNmvVq33Tulqu87hN&#10;uufvZbaw1R6YGRvjuqltVqYuwXqf075lXeYjGPmauk0SPp97upJO9jC3zXbu863HeHGrXu2b1tVy&#10;ytPloaF7Jbruns9WnpZrm1zXRkzhigEDAI16SbZGuXx67TPPW8yxgaG29OF1FSE/wWr4fWBlnznX&#10;mDb8ZKuEBYBwX1FOXqatPwMAwH29Y3tgDbR6GNx/RtoGNIhtQHEVtY/4d/hM24B+kGz9AZBWIYP1&#10;DhDrbUAhrZIWbmUb0OX2G7bl9htA+ERfbv+AYxBusaymdgMIHyhPXzxiWMo2oOEW1hyMQzEqACTL&#10;vcHmjVhhPMa8ohp/jdSOvGocX1ntJ6xryk8rq63rPdDKauvKvg+kMQAo24DitU7yMtD0rCSu5RlH&#10;9pnPtVQkQNnlUGWUfBNDXqyXZ5SsXn19FF05e2Pka2HW9SyBLZcWY9STf1nKtbYsi9QFEBdLbl/I&#10;/5nIfrL0SpPi7bPUn9sWcrt9ZTXHcRzHcRzHcRzHcRzHcRzHcRzHcRzHcRzHcRzncpYVAFbAiMcI&#10;EVbAXwWuKVKUH9N5TIGKa4ywrillXbDTionKthLXKXVzWxHiChCTvXUtesIflb7uK6a1pHtKX2us&#10;ZHfSr8rc4b7epe66wv1+x6Tlq7KRbaINlN3TebJxxzrud/SD7KzrCuv9DmvKX0lGSbQf90gWCfS5&#10;jpQuspgCYHlKKqpQpXExoRGhyenlS0YsPpxLnNIjesaYaXszyXEcgi750y97x3HemO/2fmnc4Vjz&#10;3qqlT7xh8/cL6UZnviif6/Ln0rc78Znwamen0J9nR9J3RLdxrr16Dut0BG1r2qYuqNMlXGr8Gl7E&#10;ZT08V6Zj7LQQgpEM55jYxNDXyoaoKW0R6L/xIi+FdPvVG7J9z6XpUgTs2JgKZ7Z01KaufzZJGn2x&#10;3U2VTWm3rqVH29Yg4lLHf3utzmlvoKufNrq7YM1JZt4RfvsvbEzuRF1mjkND3+G4zdYF3pLvhF2X&#10;JrqTNt62j3HcwukMuVS3vpZ8N+SEmP23p4dkjbOl95U5RNPRue+Vp2D6cRa8PWemd2OP73pGzyZn&#10;D79e76UWV40em68UV9PEMIMLYOGHhAiYAHCbQFQt5/zaqU3xD4ds7ucPLfb1UNtRsnyitfrge1g+&#10;UR+IKA99qj0jSpsBMFiIYlogUo+p/DwOPOAoBRKpVGwxeVWWp9o1VhumrK5icJhv+G+FmCKy7GRR&#10;xjHPF9GvCwCtiGcci7TcMIUFQko5Dwx9WNS8kvkxhJyqsVb6IfDZyEc/zYf/1b/9f+H6eYmY/8MD&#10;3T1iXNiJHK90pgtn1BQUdsrg89ojVZaCrDjUSEirEdKcp+0vw5Iu/pxfuoP0rIuCy/I+owa8z1jX&#10;ZZ+j6CvZU5CmWDlGAjCfWd10GMSWnbhA3rIseZvPW1hgSVuf3ljbxZag1A/stci4HPCV3Wp4d/Ce&#10;sXtyGz2eLWQPjbJtfc7atq3zYPWcVuVphp7E3Eg5r8C7z7knYnSdIRpgXynHcV6NV30PnL3H9Nux&#10;8XG7ifgi82hEF8z2h8Iqnj+Dz2KUMEQcq/qzkLZPqukkM30eVtEEncE8lVds/x7O7LOOraku69h6&#10;Na5w98z76MXcD73jDHReVhnQNdhXKmF0vSFqSjlZo696MfMOYB9aPYm2IrDnfMl8NLcBlc8DK9ID&#10;bsSqD/KHIr4NKL0sIaRNm+jZnsiujgF4fbNY5bT1B2C5UTHgV4CJ55ajeuOYzRioxixnYmva0pPY&#10;bXx3QclJZl4JtetPQbV1z3U9X6LmuI3aQi3ZYk576CLTsCLj94w5+HvGGNf4cSrdNtUKteT1eKWe&#10;L/013nPjmoVHlUFYyf1GzmXKjynllyLGqzdeO9I3Z155R/z4boz165Ee676/sXiOlj+2dB7xkWrT&#10;KI9LKY3ITaEAJygBSYBbhhYZbgUqt7xMW12G9Q4hbXW53HEb0Nv9B3ysfBvQf07HZRtQKgPxK9si&#10;r0IIGHgEAGH5gHDDbUBh+Uyy3wBueAwhvS4fILYBzcd4L4hhgUgbMqZgOpSn1xxcBwA5oK4QAfLn&#10;U95PpU/ueWvTSNt9xi9Y77QN6A9YU5tpG9D71xfc0zagEMswipghMemkV3zY+dhmQv6viMR3cJaX&#10;j1uTSfdIohLzi6A1SVUdajJX3xfYeQgsmie/yDLlGF8D0yXSTCsCadLMa8L7VGYApLA4x3Ecx3Ec&#10;x3Ecx3Ecx3Ecx3Ecx3Ecx3Ecx3Ecx7mU8L/8N7iyGi0uFtcYQwqpixjxWAUbtmMU23qVoiblhxBC&#10;jryksNQAgY5x5bWinArnhc+WEGApS5FFAIDltvCAwchXDwM0z44Z3OecgQdVHySBjOBM/RgB1tSP&#10;uda4RgjUvAgLhTmmxuNqbyi6sfZQ2wIGXqJuWkFtYaupLcsCtyzPdrKMr6Jmraa20FKUrOnLgvGY&#10;AKWhYQmBN5p0Q8DfdkbZIZDnFpUPIfVCrauh3ppHmg3MD1C+8POsX8lLNs+zbO7DKGqIOFbdIYRA&#10;1y+nbo8tt2w+Aqte7ZvW1XLK0+WhoXsluu6ez3Rs5XN6uq25STJ+fgW9dj5mbESzK3Tdts94yH3m&#10;6DLaJtcdplPKyrbqze/rv8B105LD2WOzA6te7ZvW1XLK0+WhoXsluu5Rn7UcVHnC0r8K3RaSWT6M&#10;ttOyeRzRRU103T2f6djK5/R07fFENWNB5PNJH2Rbvp09NtVoDJjSddP5yv1IR9LnnNvoZ6TdnqRW&#10;Od2mYSij20Iyywfus54Kp4zNuKaJ1Y+t904YbKdlk59fidWP6HPdU9xn3ZGnjM1BrH6UPkv6YwMn&#10;js3EBZXIdePq6xNjU+c9fGxUc61+7PlMx1Y+7wG+4L2ly+vp2r2ANcTNdtpjU4+xIGvOzytO2Dk2&#10;Qp6OqMzavKdVpgQ5d1utizXGlc8Ju5142B6bolsaKX7mj8T8H0Qsh8epdBxYWa3qx3UVY1N+nY6E&#10;EAJ1NF9ZjT/r/EjH+Owwta+YMKi6rUNb35rjc2NT8npjk6klBu0eEDlsOKqxEddNXetIO7ttSeSM&#10;ttsVTWMJq+4QIPvMy582Npzt3AZ2oe2xqf0oT/btfE6vTbvbfxJL2jZF15fbv+Kz3oD3CrB0txhW&#10;bMD7hL7PbI5Ndd3goSgz1c+d7IrtiywE8eeOCHhvZT6X8q12avmeedPX2m4HNOrVvnHqsSlySGUs&#10;m126WrVCLWm3x/Kj1U4t1zb7vXoOul4u6/nczBM2678BWQwpJbZ0W+0RzzgSdntiJa9sVpauoaqX&#10;+0wf8ipdFFtjxLFsc8KT328grdWr6+uOTZcBlS7BrFf7lrUbcsor5cvN1NK9Et2ens9WnpZrm1zX&#10;Jqtv0jNk1UuytXHdZP/YVy4cG6yO24ShtmyQLInWspOqF9i8WNcYycV8T5Ord4U1fRbjK6tBektZ&#10;13tSjCGvInb/irRK2m3FldWW+0+43f8CAIDP+M/wEf8Jj9Nqa7f1ByxJF1dWkyu9h8BWVrt9QKAV&#10;1W6fIb1CDJ/YtwvKItwirqgGAOEGENI9IAWriJXVllt5ZkWfTSHAmu/OAfKbKLUYgK2sBmKVOTy4&#10;5xXiYkwrq61fsKbV5tb7z7LKGq28dr+H9Y5l1jXGJcWe0BjgVp5AGJ8RIlCEUPMZR5bgAaokoTiW&#10;ejX1tOXeiOsmKVN70G/KDhh7k44xny1qJ1ZJSz4vgT/MiHpltVRPqjOUr065v+o2VR+SWP3idICw&#10;LMb7Xcj3BV9ZzXEcx3Ecx3Ecx3Ecx3Ecx3Ecx3Ecx3Ecx3Ecx7mc8L/4v/w/RThmCkXE/1nEH48H&#10;zMGkXMYOpC47yUItkOWlF2jEKMKIcuWB9JoWEaPV1vIxBe2V11JKxlRylAesYczlrBVZP8QYWQRp&#10;luYdfZdQogap+qBWOaO8FGSJbaL8FD27LGVltdtyK8dJj6+sxvsh21+KzRBC8Yn1E0Vj5m5SPzyt&#10;u6+WaLbHtqB/bToO1rC3tM2o13swbBuiPrsKOc4Lc+5VvJ+Lr61J8231do7jOO/Eq9z7XpPqVz4n&#10;0zVvftnZgWWmW/kg7S84TSx39lNbqyUHOGzssAHn5Zm/BtqcZYvZeZUpeFbTZqnaXwlegjvIXzKP&#10;YXSqEBn5OzjHSoJ1vz0StpQQuduqFzFfaem/mZXV6JX/ol4VY3oSvUAdVipFSRZCzqe3c3weWB9r&#10;1yWWH5oRHc12rYeZckn60vZsqMP4AgtdptxUzH6WPVQX+/9SpquYLmBzkplnoxZ8qDHvK0g7p2ZG&#10;t4dpy2pGzP+ZtHOIvoaN5UyCZbW12jlnIlqXTx5T9yU0h6uZAdDN3ccb9+IQdZ/VEs52ruRc3b5G&#10;kwNFT6Fz/3pHYkwrLOEZOz7KGbauvmrP8PEdmevXPb208TEFqb5y1T7VkkmSAWFn4/2eR6DEWBqR&#10;pWxlNYz3wOPyPXAt+WkFtBhXAFoNbf2CJa0URqul8ZXVPuI/w2deWe0PAAC4rX9BoJXV1q+qY0NY&#10;INzSNbx8QLjhymqwfKTXz7zaGgR8jbiaWjlOUSAx8Fc6DmWVNfpuCkEeJ8gzdJH6JPUB9QUAxObK&#10;amk1tfuPfBxTf92/7rCmMhCrytKqdkkmxhGP+ViLHszrE7NvffkzOJ8sIZ9bn9HlqMzQqiufCFkA&#10;fuGUceB6vB05lieXl7ZKVXWbBFb2aFmG7LpyQvMo/M//y/9HmiWUUYhGkFgscyCfAxt4Kcsi074t&#10;M+qMss1VP8TIbiblEqHAq9sScsDWsiz5QU7uHRYYRtRdTM7ia4SVHVPYGdBKj/KihAgruxhJgYLB&#10;bvxBU5IFNtdKUBnAkm4ayxLYMd5cbstSAtduN7gloxSgdgtLlmF5PA5khz/kYsFwMliNsGRWv9US&#10;jR7vNqWf9zBcuucyG9trMGwbojZTyo7zIvQuvD7HLbSxrypbepgDZmXRA4Ycx3khrry7vT+zf+Cb&#10;oW9a/7H5AJadvgNjqO85o1guzbFtYTt3B9MGpws4b82+66Dm1ewotqb1RVUepvK5ErwEc8FqRmcL&#10;kZE/zUwoDcz3a/ctzs4VUlvlYjqV6mzxzLfRo/nZX3n2aQWrke3IquHPBgn+bArzsV6hlXzpBavx&#10;54nb6IZrevlMxazPFB5nwK1C6ictrmAaSlme9i1ZTLkMWM10mT31JOpyteRUpsxPKbc5ycyz0H+j&#10;KKiGGe00RJvM6ncZms9Jo6HYECe2c9sYfdq+FRj0Nc6mtNSoe283PINNXzczBeOaZo89lLPrn2k7&#10;IcvYFmxpzagedHW3c4c4wcR+WOVP9eM8ZLBalmrBDs6wcfaVtIXt7xUe2DU9krlW7fE35v8aPDlY&#10;zbJdBaul8xzjcjhY7Q5L2gY0v95/wLKmbUDXv8Nn/GcAAPhYf8fX+CeEtD1mXL8gZGeQsCwQcmCa&#10;HawGOVgtycItBakBQFggQjkGAIiwpO+feFyCVCh/O1gNUv/ga+oD6gsAjI9JMTIUjCaD1dg2oHk7&#10;0BVW6sdYHlKI7+XSAXaShVpgTwQxSfAYg8SUsj4fxF6Qieop//P6TRlbjErIkgSPi5y0yu6b/FlS&#10;OSpY/TX7/Elh9lmRUWyU4ziO4ziO4ziO4ziO4ziO4ziO4ziO4ziO4ziO41xG+J/9n/9dCklMEWyx&#10;RJFGEYRoyUp8HckiGsh5OojRWoGNB+lFda6RWfwse1LiDdPBbbG3AeUrh+WgPuEwNYRFzaacNUax&#10;1P+aMuhVB3PyCFsAgAVjVAEA4HMJ8HEjn1D/llY/E7IQytamfEvP/HqDm1hZLa2oxl7lCnN0bPcN&#10;X9ENACNIS/Bj6rtGQGQRGZmKjeFWDK+NJqg9UFZqhT7ZxB6PejRsNsQ1w4qO8wC2L7Dt3NenXG0n&#10;XncHTV3ik+M4T+B175B7PbPvSrZ0lKiXEzlmbrJtrLKD9Zrl55ypEeX3G7Nc6zNealyzw5ShKWXn&#10;W7D/GpC8mp1vRL4sX/P6XNnKan0PjfHddU/e1tvObdH3HmDkLc6WEjH/92g6lepstbKa7lNsBxaK&#10;oH7BnbL4cdaj8qwjim3mRIT8FFO4lh608V+v07O3vSurWWqlTt0xBqRiGQLYytjHgEucUnvPD0NT&#10;FOmVH2eoCaq6oTKMc/Rt6WlMm58uUHOCiWdBz+uhd40aImiLN9lTBqCev5y2TSNnTNSUDmP8EaOW&#10;WIxpXQPW3W15V+HJmP6ZwrfhGbNipsekbrtkO6cwosOx9W3pbk4212awokG1V8JeWQ1OaMzR8nDZ&#10;FbZt9Qy/r+Mc77Z7wGK23pj/s6nfiiuBIZkkGch2mEFhO52IuBXWgCwX3/k6K6ulGBBY2cpq8Q4h&#10;rRRGK6uFlW0DylZW+4x/T7I/ANLKarB+5V0ry+pYbGW120fZ8pOttqZXVuPbgOLKarTlJ61rtZQt&#10;QTsrqwHfcTC9AuuzCHw1urLCHO0+mLcDbWwDut5p5bW1rMy2xvKdm40ZOYBDx71hmfrYmgj5TG25&#10;mQ/xuH5qgMiabR2AYkcJ1WnpZ3qRq6UlX7if+bmBnc93UazyOyvrsyKi/XYZS1rKyPYnP/6n/6f/&#10;esU8fLwRY4zkcYQIa7rasmnmsA5MgzRBynHJyAFwzEcxRdJJCCHPgphmW4AQ1khhYMUW6gLEuLId&#10;gCIs6VsdTdtlWfjqdjEHaaUSC38glR2M+TiywLQclAYAdzqOEe75/kN6EULACLQQFrinDPI5xHu8&#10;pbvLbzeAf/jA/r+l6/sWAD6Snx8pmmwJMX6kaLNlAViS7nKjYLQPsQ3oR94eFO3cloUFuLFtRGmC&#10;sq1BMVgNRP4SSj/S2CxhCcbVD6Spd3UtY5bGNoS8MzDJ2swHq+VxFcTsBwTpCxh+tOSQ5ibmrTHb&#10;bOiO0yjaEEP2ERVE3xp+tNqj5ee1Zw6rXu2b1tVyytPloaF7Jbruns90bOVzerq8Hq5LMn5+BXhv&#10;sOt617FpyYGXEW8ntf4QO0rptqAQfdF+VD6rvO86Ntom170Sq17tm9bVcsrT5aGheyW67lGftRxU&#10;ecLSvwrdFpJZPoy207LZQjS8YjsXoL5V6Lq3fC6f6Ox8jrYrc/eNZxGa2XOkD7pWXQHGx6bf45yq&#10;uCkidN3m2KQjMQeZU3v6WTZqroUcbly3hWTFh6JttpPlWWOzGrpTdEvX/uWc1tgkZDulHGbH5gL6&#10;Y1MYbadl8xFY/Tjqs5ZDLi/DOSz9MeavJasfQ1i6Plt57zg2dGzlc8oTiGjqyvEct3sWMeBjJ7O+&#10;amzQvawrem10DvX1uMb82EB3DubnHSlP6ldFBSJ3W9XEGuORa71IU9frsUkafGxyRWawmv5BLp6U&#10;V3ZMZfhz01jMkm3+/CjG4jWFk4UQApnAPwhg/pKeDQaAeEsP6m6Yje1DNdXd5Uy3TaIe3mlYZgil&#10;o+TY1CbssSl5YmwSWbcqUWO3yZYWUj/zell7is+1ByNz0GpLVYCj3N3UbUBlrLp7PsvPXnjYHZtZ&#10;dpTSl6Mcm9qPpp+V5oZu4vT2T3JL1zrWh1VGNc+AzpNHlm+VYIMZ3dwnA8/UUU/PQTzsXTfcqXJY&#10;mx8iW8+ulyyj7vq6SeUa7dRyy+Z+uLdIy2CuF9+bumNTt7PIYWts9mKWNoUAjX4c8XlLbtmcoR6N&#10;Max6tW9aV8urPMOmhcyw1WxpDem12kPH3F7xufx9V8oPjs24polVr/Yt5QrdOr/Gss395X1m6l7O&#10;h9FOyO/B+30bUGlSutiq1xqb0JDn/Kl+NkQnoevu+WzlaXnA7w1g6dqIKTyEZVS3hcsidyQyeYoj&#10;4B7g2GAV3CYMtaWNvFKxUiFS+QFyLBisa4x0DawU8MG+8wFAILlapCiVwciREGMACrK6f8WQtr0s&#10;QWs/4Ja2Af1Y/w6fKwaplWC133OwWly/YEnVBwosWxYIKQYEls+8DWi4fWLrwgfEcENfFpStsMQc&#10;eBZuOYZlTc3HbUAxP4QlROoWWvEIl2AiT/Lc4INF/TQTrBbZ1p93ClJLsggxkJ31vkbq58hjl3Lf&#10;hEDvNXwKlbnJ4jhSi2KMLL5ITxwA+aWE57PjqpgWpCqt60Z87i/kZ5jZT4g0sa1gumVZ8iO1dH9R&#10;+eUZA8b6FN2kmMlfg/FZRoL1g24elDFoEZYl0PdO/nyWrn+K13Icx3Ecx3Ecx3Ecx3Ecx3Ecx3Ec&#10;x3Ecx3Ecx3Gcywj/k3/9X60ggt5KSFyEUK2ZFflScHoVtWSHB+JxOR1Vslgi9bB8Vs6yfKzyCB7R&#10;l+M5eXRfOg4s4JC/5uPcINaOCEChlSv3M6muwFZzTGViTJVhlGDWJvtLWOGDraz2Gwaxw2cqcwsA&#10;abG1vHXnbcFE+bQl6O2WVlNbbuz4A255xbXySqusLWFh23+WFdbklqAAACVecmGdV/qObw1aKCIj&#10;U9EYUoPxldW2a409hS5V8Zj/G/axTcdCM7uZ4TgPp/5N+q+D8QPsOQ4W1xz254WYeW/p8336xXl3&#10;zpjP70W5+o5fh9U2oJwB8xulNzAMG6IprPL7nCuI8seMWe5J+hoz7LbWLdhVcL4tx66BwqvZeR16&#10;LRq++loPfZ4M3wZ0G+O5xe77cVu3ndOi8qqPKiJP+/ayRl/1AjqVUvYjVlarfClbcqJNLUVfSJZ/&#10;FZ1elhAAfwMPsISyGwK3WShnum1IyddeVrA+s2lm7KPjULu2dg4i+6s+IUzhLjab0qhms0yDPWU4&#10;lz87GDY/rDjOBSavgn+96bq9obCR1aRZpjFPR5F2m7W0yUX2zVK+KsQxjpbfw3idrJtek8qvSvCS&#10;jI/AY5npvVq3lkBTWjOqB0J3ptQEF5nd5imVnk5crW1An9O217vOntMPR7G9Pta7ts1ttsrU3khJ&#10;nT9PFbPQWVmNx7oAj1fhMSLse6D+TriybUDzamprBEiriMF6h3pltZ+wpJXVPsXKargd6Mf6B8Ca&#10;tgG93/N3SlpZLYQFIK2sFpYPgLSyGm35iduApuO09SffBhRXUOPHkFZWo84pq6yVDi1bgyZv2LHs&#10;xxgj68d6ZTXIK6vdYU1bo673siVovGP+ut4bfY9m8IS/iBMoownye7meAwCmECVKHgyZoJFXTUyO&#10;nqRE8oCXDYFtCZqFTIfF8jAZf65Ql+d9VoNFky86M7FRXJTKeiFkua+s5jiO4ziO4ziO4ziO4ziO&#10;4ziO4ziO4ziO4ziO41xO+B//5/8mraxWYgtLDFvIS4qVaEgVJamCFHk0o/4FYnlN/+c8bkcek3b+&#10;hWFkEYMs8k/E5OWT4kxuH3MwR1Eyn4ujpe0ALOgvv5Z6Io/HZCYpSnERq7mhwk2srBbgH9LKaukF&#10;V1ZL5Wk1tFuIeWW1JYRynKJnbze+stqtrKiWZN2V1ZZQfpEZQv4lF/V3YNGWJQCTWiaDQpm0CA14&#10;14+B9rbKbdeYyEvo9RmyB9ypcdttNmw0s5oZjvMEhq+cb8u+33syDhYvHPbkqaR3HS1+Ud65p51z&#10;eZc5+1zOuDtVK6tNmDw+SqyyiXpNrPJHHRTljxmz3GtJz2aqlmHlYUXnW3Bs/kte1dZz2NsC+wo8&#10;8Z56ATMrq1nwx0stnRH2l5zEGAMUGRk9UpEdJQ8wXlvu087KagD81/OpNzorq2WBYHxlNf5rY3pp&#10;raxmU+q2tbRvliRBGbahrYx9NBzp19LTwHyhZRYxhbtoNAXpVLNZ1mBWHxkrNaZlMF1wusAYF5k9&#10;G/p6M+UuU54qpxBlO3NzD2j/iIdg3FM79C/2HZxlZ4bJOlU3TfbaNVROVIKXYrLHn8ZIL9o6thQ2&#10;cwojOppSZk/pBieaOo+XdKoirteuZfMu11Cf9xhPCfb+mZ7vscXLtOeDzGnrDWIsUFV9XcrnyUMR&#10;9wJsRTCSsRW9oF5ZLa5lZbW8iliMENOWfGG9A9DKamm1tOXeWlkNXz/W3yGkFcdoFTIAKDEay5JX&#10;SQt8FbX8eqtWVoNww9XVIK2ylmKB5MpqdF/or6zG+6zI6ET2GQCtrFZWWQMAiOsXrKlv4p0fl5XV&#10;1tSPMf9njFHKq/7W0PjcKKcE6TCpnjNNOorV5COS3MzmOxpyn9LYc7khCxjMk+CyUmdZWc1ygA2o&#10;ab9ojhLZA7Gyeh8Um//Df0XBajyLO4nHfDzzgxQWrMbzsohPjGTSmhZpSuH/hkLM/zHf0hlIN7lY&#10;TVqybzQElQCEGRGGlY94e3Jpc2DUQ650Qpf5LazwScFqHwH+IT1p+kgKHwED1lCGBwuTLaEEsS0s&#10;KO2WAteWGwtWY6+kuyxLltODrSpYDRAKusP5XY5B9xJrMJMWoYEx3B3Q3la57RoTnWC1IRstrEk8&#10;TcfGZvZmpuM8iENX0Teh+mg0x6HCkoOePJz0TqPFjuN8M864N8kvOGPMl2hRf5c4TDzRQWHnHKNn&#10;jNkRurV3FYhhRedbcM78R860RVxh81rO9LhcjcZ1aYieRT9YrdMrxj15pnkd6+djOjf5LjCoPKi2&#10;k7713LenBqvxQuWQoB+yxqRPx5RbHrqF7CF/NieD1XLBTWy12rlaMopdw26UI+PWxzTFaDeLNDOm&#10;6PbpRjXdsg3Gy41rjlJZrAQthhWP88CqZtnx9UZw5LG0DKy+hsl3EgNVvmXObIspPMgVNi0m62n1&#10;S4NJ9X3kSh5S224me/rpzPSmrVtLa0mbGV3JXMmudlfB0cT12Gw/Vvo78ezJNzYSR708Wr4PtmOs&#10;NW2sz1FaVs6xVTpspAqEEltaGsFqLDAtx6DEFSDJILJgtbwN6A9Y7hSs9nsJVkuvH/H3vHUoxLIN&#10;aO6nwIPVSmBaEMFqJUgNACCGDxaMxgPXOsFqNCphET+wyt3DJKUv636CaAWr3SFSgNr6BSuTo9od&#10;7rkfiyvFtpqbVFU5yEJjaiiEpUGY1W4Fbd0AOspSKohtQK34pWprT5onJCvPGPCFyTfIueJZiVHG&#10;EHHiyhb9Um0BFjvlOI7jOI7jOI7jOI7jOI7jOI7jOI7jOI7jOI7jOJcR/pP/9N+ugNF1AVKs40L7&#10;Q6bzdJBfSjSp8QtAtdpaiZQrskwdPAchhBBo69EUGrmEEOiYqUKgZcBijGypr9KWUibkqNeVfv9o&#10;B0lm2+wkMFWzbbwprAyFLKbIztwWAIAF1vi5YDToP3wA/C0tn/YRsAa+DehHaucCMd7S8S0ECKRL&#10;K6Tx1dRut7I9qLWaGltl7Zbq6a2stiyBxU7S2Cx5bHgwJLUzqp9LVWPDwkH5GLdBdUuRVd8lNySU&#10;esm3EuZLutV8MvNKeYAY10p3jk5xlZ3rhlJ3UNcN0WqPlkubtZ2rsOrVvmldLac8XR4aulei6+75&#10;TMdWPqena87NhKV/NiHgPc2q613HpiUHY66S7PAvRgeL63q5jPsdIZpy4nljg1VRhbruUZ+1HIz+&#10;4LJHYNWrfdO6Wk55ujw0dK9E1z3qs5aDKk9Y+leh20Iyy4fRdlo2H4Wuu+czHVv5nJ7usfE8fJfE&#10;D7CNuqyxCQ3dfRhmDJHuw82xgRDqtasP9rPQFieDMPPGfHjWdWMqmkIbvYBOd2wG2jk9Nidi9eOI&#10;z1be0bE5itWPoz5rOQBAjHDB2IxfS1Y/2j6Hlx8b+p5PjIwNHVv5CIqzHa7LSvB6xuyeS0wPqqz6&#10;gnguMuBb1hifRz2sOd4bm5YcACCuMVr3yXzMM1oMKdmEEPJ6+LxvN30282BzbEQD+a+RM+oZJ03N&#10;9LqaK6vJzze53iSMMUa6ltZYnlHSQWo7noUle0nPagN7NrgEPE8mNtEtQ+yithQx+5FdA5ztsenc&#10;01gJ23fNmBYRIJTnyon6upE2R+ag1ZaqgKbjerd8wqo7hBDW7HOxdGhsZjBK1KJawusFc2wkM372&#10;dJvtZ39SuJIlzUvtm26/1Y6jDo6Ut+rVvnF4fzbnoGGzz6AaAGxdZK32WH602qmfgVo2z6HdDtD1&#10;pvna8pnyWnJIZfJxw8YUufSYGasfR3zekls2Ods9vB+rXu2b1tVynbdnbNpKczmt9pT3m0KrPVrO&#10;P3dq3SHmSwBstIWfW7qQ8reqtWxzQuv9xtC9hGg/T8u+HPZNdFdivLhVb29stJzydHlo6HaxmjSI&#10;rrvns5Wn5dom17WoFCpBn9ioV/tGtOSUp8sHCOob2Bx8iIqXTAZg7LxWNNc1RvpSSO+lka0SBhDC&#10;uuLf4GmVsBgj0D6HMeUBxACUf/+K5spqaRvQj/vv8Fu1stofsERaWW0F3SUhLLiiGgBAuOXjcPvA&#10;tiw3iLBg394+AwDACkvMq6zBDWDB9brXpBdhSd8/ASAsYU0dFQLqxbDkmA/ujVyJLh0XAdsadW2s&#10;rFa2BM0r1NHKavEe7vfcz/m6ofcb0S0hhNL/CfyYmedgmWfkWz3XKoFJ0SpHxoRj0nzdBMj9WK6l&#10;KL575mdv6YX7KZ9ZpOFeQl6aLbUzZSczy5L/3rCEJe8zyhemq72X24myQ31glJVE4M/MSgzamur3&#10;ldUcx3Ecx3Ecx3Ecx3Ecx3Ecx3Ecx3Ecx3Ecx3Gcywn/8X/6b3BlNR4BlyPu8n8FvXKaCjGsIie3&#10;4KbpOOqoQMRSFRF9dCxCZbkf6X/mX8Z0VG90m2D2ebYlpb7BF9Sg4h9hhU8MVoV/uAH8Qwp2/Uzh&#10;g7cAkBZbyyuf3UKJLryFvJAEW02NrZZ2u5XjFFErVlNjx/RDwtsS8tgvrE/zamtsbpQpUlrOu94a&#10;Qwuri8dA+1HNjWmqCOqD9ohstrY/R6e8mW0KHefBnHIlfRsOrx10sDhx2I/TkPPDZ4vj/LocvS9F&#10;8dm/zZjWLIbvhujpiMbP9ETdmFryWsx9BB9Scr4FM/N+lCtswoV2z+F87+zrUEhtlYcTIf0CWMjO&#10;6hFm5yyTe9EP+Tboala2JhtnqGuLtUASYPuzRustksv5ewv9oJle11jsl2eAjbUAmIzsR+ZdLhOY&#10;Rgj5d8b5eV3ApI97SDXLwZoxLaisn0K1rlmPOe1qidVNxjU54/2XaFQzbQegWcqWXki3wlqhlvxa&#10;NKbBJkf77Gj5ceZrGiuxpbWnR49ydZ0d+1vdcRFjVSatMeWH0unRl2ZPd/bLSI2+fs2eMoUdpXcU&#10;eVdOa2ra4Ww3wpGDtva06miVvzBmb5vCmkG1acRw5pPxQbY0ZcwCYXzJYOEgkX2/Ky/l+12MZZW1&#10;8rriF0M6pryIq4PBugKsuKJaSK/L/WdZWW39HX67b62sFqueDyFAyKuglZXVgL+mVdSyLNwgspXV&#10;yjHaieGWV1aLECCSfcqHpaz0RW7lM9ZvrG/wmK2sRquoUT+td4hp1bm43tmKa5h/X+9wv6d+ZMj4&#10;m1rOBs/QqqcAp9beYutpA1J96zQqD6AmbJYnmZjLtZ74bhtCLpBNhpBPApTjYp7b5HlUpvZPnBm+&#10;c9a1+MQczfnhv5+C1Za87FqMeQm2UPezHFfjAQw7p+k5ROmQ7J1Y/pH7kR/Q4EGEGPmA6WUlQygh&#10;SShTPnGfc4N42yJzkLqGL38H7Argtsm/4gv18w3uchvQT5SXbUBDDlb7TFFpfBvQBSce6lLQ2o1t&#10;89kJVhNbgqY29YLVlhD4ioTYnsXeBjTPIX5HorFk/VEiI9Vy6syWTVdhE7ncIr6LlK1LOz438krn&#10;MN1coio6yFg5+7op211wWu3RcrM9D8CqV/umdbWc8nR5aOheia675zMdW/mcnm5rbpKMn1+BXgJf&#10;5r3n2LTkYMxVLgPgV3JlYoxOMate7RskM/S5pdUeXR4auuOI6Vdh5eq6rbYQR8fmaqx6tW9aV8sp&#10;T5eHhu6V6LpHfdZyUOUJS/8qdFtIZvkw2k7L5qPQdfd8pmMrn9PTPT6eRWVAuWZwG1C+dZ2luw/D&#10;jCHSfdgbG0vOP6fO9rN8/ihONrBNZt9ZvS2fR9up+0co7qX+xldR6kXNvWNz/Bo4B6sfR3y28i4d&#10;mwGsfhz1WcrL/cGyyc/nGb2W7H5s+zzWTr5svqXbvwIs+m06ZxvQSg2goVv+a19rVr2XcOAzdFVg&#10;mP6YEP3tDCVyDpZserag+5lk/Jwwhd0bMTNtNNPqx6nrhs0beuZj2RRsuyT+cEHFYwSgR1mlN+Wz&#10;0lwv5YttQGPeNJSKoM/pNASgPw6cuw3oUJEM15b9iFlTY8Pytq4b47elHaxR2yCEHfe0/nanvC3W&#10;dmhdNprR+1OI2Y+dsbF87I3NEF3NbQVeL6i+bflMxz0/e7qntP8Ao8+nD881NgblaGMCJqw+0b5x&#10;sD/VlkyqjGWzxWbmDqy6QwgBDD9a7dRyOTanu9wcJ/vvA7bPlNeSw46x2UJ0w6AVq+4Rn7fk2qbd&#10;k+ej6+Wyns+tvHzc0O3RL1BrkKTVHssPqz3RkFs2JYaI08luYdWrfbN0wcjXWLY5vM96utdgP0/T&#10;7e/7Rn+pPoNkiP2dHwxftB8tOeXp8tDQvRJdd89nK0/LtU2uO0JVoBI0MOrVvjFVU055JC/bHmrd&#10;XFVFK6d4x2T5iAWrpVpCCPmrx7rGSH8/W/M2oADMpbzVJMnwFd9S1nv67gkxlICsrxjuKfBs/YFG&#10;1p9wu7NgtbwN6O/p9U8IKVgtwJqdJS8C8GC1siVoWHBlpLAsEANtA4qyFZZYAtQ+AJLuGlPzw1IC&#10;1MKt3gYUAvtcU8J2cs/kL7EkTWe5n1iwmrkN6B1iCvBjQW1hTduAps+7yWcyChn8rpbGhoQRxN9D&#10;aT6WKVCcZqYaGBOr8w2NV2Zdr1kmYqCkbs4XEjwhUaDVrRBmC8UYy4PyZVlySBX7Pp+L8AuoxF5Z&#10;siwa4KN8RsjXesj9QGGRjuM4juM4juM4juM4juM4juM4juM4juM4juM4jnMZC4a+pSXfQsDQvCTC&#10;yEgZTZjEKeFKXJiSiaWkJeCqXDKRXKUUObcUV0o1KWivklv1GzLRJNGa1LpArYwQQkoA5TiwY1z8&#10;EPUjS8OUukrCnka7CJ0HoPpLDrUkpH+ip0o2PwRQLbdo5W81sSF+AKXvjlL60XEc52p23mv0Df0Q&#10;6n3jFLTNvv3tXMdxfh3K3UDfPUZSj1G9GWbqt9BtGElHmLNz3mfsp8DcH+/Dvobzjlw9ps++TvQz&#10;BZ32oG3Uif5p+Vz69Ri7F1novttI/PmUTlq3SvJwltI+ZXOT9Iv2+U4ZQ78JbNXTyyeEznah7dzx&#10;XoIBW5mRtu6kNn1+RbyOcy0zRAX13axPX7uvQejaU9q4bq/oF93vp/R/t/FdhU20r6f4/IaMzzXN&#10;Vqn9VmuSnfllEjfR435VOov017aTbRt9aoheg3L/2kqP5Fn1bqN75Hrv+rXUvtSSfeiWWqmmr+E8&#10;ETEseqyspMhZ4o/hzsVUPd0ZJqKTPUW21TTKP5vgm11TtQHqss83Gx91enZ7+c3+Mxoq3eAFMVkx&#10;IBT/IoJmIK1uGLnVViIs2ThyxVT8/oKSMZuldvUvbbNaUmk+l8vvTNyqqqDhSwwpsWMZiGSlaogM&#10;HUxinOpCVRJeGi5j3/BYHeo9flR0bYr2CAFYm9O5lvE25H8iTqueryEsmHjZ//h//W9x/byAlkXQ&#10;TlDnAO1GiA4yaIiRaOYXEfMi+YmHxnHqJwCcuJAHMR1Xk5f1qUANZzohmX5EoG0ErssmELn5EVYQ&#10;24Diaovwkda6+2DbgH7Qdp4Bt+cEXBKTbd9JW38GuOFqjHBbFljyso+0ZQDfGnSBJS3nSNuILksQ&#10;9kuX4gHOo3SMWTjR8nE6wDP2fxurjwU9A32FTaTPHMuZA8T8304GylYqlcBxHkjz4rqOK6s86XJC&#10;MweNPbf4KVw5VI7j/FqsGzeUjaxh+jbUXfUVbrIWuSF4ULtZS7aY034gE47ZqrbUOY/+NXUW6mHP&#10;pTyuVa/CI1tcHsY9l/YDv/2cb3EAPniHHegY2HqLFJPoUTOq4y/D8igCe86YTMUY2Tag6TX/p2ps&#10;VM8f65Mkb4QRAoR0nJ/HhQBLCv6gHwBjRnqFuq66PQ1nNqmtcPZYJJqWp4w2rWxkNTM2cmqm3Jyl&#10;48ildTeo6qwELYYVT+PxNR6nM+QH2yRLj9tqeZUstLK3GK/8G1F31OFueNhGlntotK4h3mJHEcFr&#10;9tKMV+0eaOeMM25jW3M79xpyna/ypeGNOG8jXG0nnW8NSYCOwlaecybDPd1QbIiHaf+N3gbV24Us&#10;e/rpkFbhuZGFq+TvabHcY/AwHa9pm88Ygbb8zHox5i0tYb0DrGlLz/Unvt5/wLLiNqCf99/ht7T9&#10;52/rHwAA8LH+CQukrUPjagT/pyAgPMIVpADydqCwLDk2BJIshg+IgMcrO6atQfk2oBEWiOw7aZHR&#10;Mb/tUt9oH9N57pM7rLS9551vA4rtjLFsCbpS365r7tt1LbE+pXI+mvy4jJdADz5AS5jYykOqOqpS&#10;lkYbs0bRTB65lY5YfgmSS3Mj5ZfjMneoIJ7SMctjFxQvX8Fis6wWxHhjvVDySebbgDqO4ziO4ziO&#10;4ziO4ziO4ziO4ziO4ziO4ziO4ziXk7cBxf9LoFwQUXCktZHkKm51YF2uAFKsHE89ylJ2pn4gOeVZ&#10;dlFW+W1qqdIpkhZlVqm6TIQUgSuW5SuK2j4hlsnLNZF1tmSegNXO7NOyiRbok/JaH6rsnKFlArt/&#10;drNZFzCHuoqC7GWzWGuGHOFse4rK/IV1vQx8nKzkfCv08Op0JafWc5qht+PXbbnjONcx/zlwlG91&#10;v8rdhAeybdf036ujP0Zgn/g7lUb30dF0PaUmXfdj6ndO5xsP3lPm5r5HKIxBA0Z2APm8sbR9wN4p&#10;HOvp0fEK9J9WZDIr+3H9MFIHb63trWZMS7KnjE3DSreCdp/zmd5Ll9KpaHyEziMALu5AaZtOAy7m&#10;Gf1zBft7sT1b52xpOzQBDnTudxmcKepx4N0w1R21qW+N7qPZ9Frs8apu0ZlTYNyj7V7VXtpa55Lf&#10;j8x/zjbGvb2ZttB66Zh/WNCpaXMrz7E5drUNl9YXd0o5HmRHqkIdhlHzhNtl4Fbccj51qzQUUGRV&#10;IFewqu86Dccqip55BRjFA+gAlFQyyXS7i07ruE51/9U6kCNRlB+sXNYQWaWsRb/XuEY6Ft1t9H0l&#10;b9XSytPlVNJBUjktKW1dMHaNUognlc4pFF9o5GVFQW6dmsW8PUtKum3JnmohH3lfWc1xHMdxHMdx&#10;HMdxHMdxHMdxHMdxHMdxHMdxHMe5nKUK8GOBcLiKVyPILyceCY1xcPlIyKWOgK1ctqEFoGrI0ZoR&#10;Yy8jgDymo1hi9izLVp0xhrIymtKxkrbV1dBZSi0AG4iUhzJMfHU1WScJeR0swla7A5D2Ti4WYirP&#10;j3NZjaryueQG64yD6Em/g53FCocNfCNmxkKP3Uhyno4eklcbmtP82WnktPofwysOoeM435HyOfDo&#10;Pedo+ZemfMA3fiE3znftn/KeJX+N/Wrt5e+tV6f3YNzjcc0Z9l1Hzhjnj9dr8jrXHn+uYqXz0W1/&#10;Vvv31j9bZka3S8vYrFOC3QUBJkoP6e0ZlD1l3gV9OapL8rKm6zo36sXUUHwyl/TNBZS/eLC/fexO&#10;F3ByRwZQf5faSN+H7bHR7c7JXNHwwrHezSv69N245oqYu970DLXRWjpdi/xm/9i63wH9nrF13fby&#10;CW1vNjkSPWut1NN9DLrWVs29/BZmGfamKPPr+SRiXTKo13o2Wqk3YOEa+7DK6xWs9KUSoTzXjSuE&#10;GDFlWawWNOSfH7DKup8kRqVbScWg8NiT2t6WrGB1jYB/gGSzi1YBw9N68EsW29HQ/EA6Iuf2U/3V&#10;amIqqbKy/trmyPPpomXB/DeIwNzLMvmtrrSJ55d2xtBOvO15tJnxOliN+RsCwKKSyC8+M+H2xOJL&#10;xG1rqnx2JeVJlnKTtKS89CGzziuy1CiLZACio9klztVJkdnCA35NYqIvl6yQOosA4sKo+hhge7JF&#10;XY/0VvqRfGRuRBKUDkg2tbcPZpcD7UKN3pvgqIWj5TtYE+ftMe86F8HrOiM5Jrqb3rHLdvi6o0ib&#10;nf21s9g0j6rHcRzH2QF9VJ5NvyT4jqY/rjwz/dro3tjfI8ctcH7pi8SZYmzmjWnNoG/orXSQLTMT&#10;jTm//W3OqucsO98Bqy/4mOq8IbSBAMaDbF1olK2J++LoSzgl8YepXvcY5UXqUheohqrnwwN5BR+e&#10;yfCwck4aQD0XKnOVQKLLWull0JdFldQfdeUlZNth6HZ3/iT6oL4xHH0YjY56Oc4ciWtHVs+ffk3j&#10;mhxdx7yFGWQtVgDbdXW/IFYES/da0jesM9KviJ51rXQGY7b6GvPo1pxWR2WMz6PyfpipKm7PPekr&#10;s1QZVSIjX2IpFFkJrsLvNzwoCNHXTYnnECFFWcbLENpmG7RJ8HpXTDm4Rurlfzz4hOkxDRbLUvSo&#10;R3LP5P9UZIzVnQJbId/5czAYz6MSwgODhjwXK/ZjFYClUl24OrNrkzlaxy5XLOYRYYp6NJFaQQap&#10;UZb2WCYRfpTtFJlvA+o4juM4juM4juM4juM4juM4juM4juM4juM4juNczlLHt/EfptWRjzyfx8rZ&#10;MXclRC7nahWhJZOlA1DC74Qs18MsZAUl4+fJAj+k01xEq7MIwBIcihnCjLIpwE7boCjkGEUecCl0&#10;GeSf8S9lML+UjJvh+SRLLYyqjFH8GnZVUgqVuXoGO6ztKHKIQP89stIzId8b/vPsXnoq2plfJBki&#10;kb4Lh9tz2MDh4lfwgi45jvOLgPef/Z9O/f7Vgbp2X/e+OfrDzK+S9qBtnJmu4Tzrv+wF4lRztZVa&#10;Zdps54K6ObfSO2D7OdZL+zjV5qiTIzoz4zZab5fTDGXEgh1WOsS5viKHnXpNWJ/rrYD4ymtz7B9I&#10;fk3P13sOz6z7mUyPVuooPWZ70xC7ChV0cSuNoW9YOhl0sm2MArvs9NH9oNMxTnZ2iFZHteTfB9my&#10;80axh54z7ZrbOaNo+8ctttDWf9HV1vSHggD7rqPqQ0YjCb7/NYs8e0b1632mdwU5HyqfDAdRxOYQ&#10;72ojnoLHWVBeVc9eDEP2zLZ318uwDIzvoBNriaqGbBje56wfK5m1D2EVLMPgtuhc5+k6JXwoR2hb&#10;IsjnLcVmRqLkR+AO2p6WqozWVCusga0HfDW2ItdaRdoDS5YV0koZPSqYxIjnHuDl5ezQiZXNUxVX&#10;4Isx+spqjuM4juM4juM4juM4juM4juM4juM4juM4juM4zvXkYLUSCadWB1NnAJAj3cz8yGSimIib&#10;S/kq0rNKHZgaN5WDSClbBElGFZWI0YK5Vu5SRvtlpTYiLjFFjuNxFrId0qkMSyFA0JGV0n1G8od3&#10;gHATD/jqaHntNRbFiFJRRKRyGLUDU1Tu99C+DDGlPIk5CNvIwZ9gR5kdRZ4Dn9ApGSKRZtBlZ5Lj&#10;jHB4vhw2MM0VNV5h03EcZ4Rvc/+56iPrBnv7Lf8g9gk+O49EfzgeSe/LeS2Y/tLqvBVyztPTnNFk&#10;s51r8+Q5pp/PPMCVsb4saH2dnCeza95cPXq7nPoW6Ouj9LK+0M/tH13nlaOreXR9z2Jq1FKn6BVH&#10;HoeaDXyrGZ2307u+hZHeYr061cFXcswR3S862eyoc9vgADN1zuheyWCjdaeH0gKe2gzWcwGG6ynV&#10;f/s8irBvLUpzmFYrpPTbkxvbmHWiQ6wV0zYIraVd+7P8fXmfdplDcznW2OtzieVn737QzrbqJ3ip&#10;8+9p/GKKASAGAIBYjmNZmUq8G6SAFozTWFPaaofdZzasnpT02loba2cJH3IMirBP6JikRMPRLM7V&#10;KJ/iCiGuADnxoCEeA5P6i+nmvBiFXJfVsTTFvlEn8630ggiyyacc1qIUYcSEJrqz6g7cKi7rqssC&#10;1GLVBN3VqhtYP9O/NHcjRFj0FEGDdYfLzifdWPc3sE7mcFkqJAZms1CxyaovWkwmrFFH6GNVE+az&#10;iZVS9s+oE5H6wIPSRL4+RvKQs7EvNzk5JaypUecV+7wF0seioMeeE+k/MZy27lMZcMnquz3o/p5N&#10;T6X3Dv0oQvKlSq/WYQzt19HkfG+eNcYH5tfOYhmf3s7Lou+/I+lF0J/e1Kc4h3HW0O23s7/kt+IV&#10;Juuz6nW+Jede1c++OM6n25oTb43duh5G+cBw9OPDdrnt3Ix+wGWlsxmwr/smgP21/yyqulSqaefM&#10;MGylq9TpSJNGmQvQ/bnpFmdjjph0dadqP4nOZP/WlLaLH2A/ED3nHl3/d2F6Bj+9o+v3WJF43Bor&#10;c3SWVPVoBYt8mZx1rzha/np0H3X+pHkRe/vpjDE6ibojc0ACn03ZY0O/z5TywyghHucHe+guOs8y&#10;R9bQ+3eVF+ehe2zDX72NZ/7l4t5ri9WlXQhw0PYr8+w2dcb5xUBPU5/1XDfyuagc1/2/ZRas6Wlk&#10;VJ9P2D0d+IyOASJGo22C5VgFyUCJXClBP8CO+b9C5bmA55bAM57fCkbjLazJfjA13U8Y31PbkfdR&#10;nq/rpuCfiMFQSVYHranAtLVOQEnrpiSD0fS57UedJ4O0+FhxNd0lhijJWTCbCZtDCW1Dk+tiQ5d6&#10;VcwErox+UxxZ1WRsJevLSEFrqYxvA+o4juM4juM4juM4juM4juM4juM4juM4juM4juNcTtkG1Fw5&#10;zUpMLzKtHBGYi9thgEKBkVV4bTbapCljxcnVbJ7gIZxJwXK5GNGZFqWgFataxzCSPEWJGqZpG9AA&#10;zA/MkD9P5S4z/7XrWLxUwseTN6+4gketFls+vwq6n/dgjVfNmEZOeegoOniGWf2EDlk+G9FA3VCq&#10;+8L634Wqj75p+pXp9MF2djtniJ3Ft30q6GEeKeNMoDv37PSKaB/PTHvQNlrJca7iDeeX6TL7LuI4&#10;DodfHDodRdt7cBK/sk+YN4hxmKWn8/SPAbrLR9jU1wZV0g+R8nMwKyEzfaM/Ws2UfVdEO2caPaN7&#10;Er0qe/nH0DPjuprG0XO+lV4V7Wcv2Tx7RPSsONOPM229JaxDz+7bEfg6RKPoP4tg2mPJZrMfmpfJ&#10;9jX0OK72wW6nvj55Oo5d5zxn2NhB6ojm6mmzTHXwsOJT4NftoevXKPbslmPd1/6rJ8NMeiSTdQv1&#10;gVW1Kvubyi/Arivf4No2n2/RYvROWPSq1p7sqN2rVa0ZvBYPks2ndjKT2Gr9zhHT6mpyVbXt/qxb&#10;1caypX3Qci4pQSZ89TCuYZWzKF6XZxN5+1Fj1TSeevky3THxFddiNPR4MlYMq2Qlrgrt1SmF6OTe&#10;yL1Dj2IYeD46jpxShvf+Vl02eTRyWmOENUJKsUox3st8FaurYVq0MwCgAtdSyp1W3MHAtSLOWaxF&#10;WV4dKNviXOvqYyVhYsO6MCVkjPpC1knTy5dsTRv+sSITt+N8+rcU7pP2Nd0W1MxrtT+rsWkgTJ9F&#10;uzHbkKuM7b5RGOWJYRsH6Y/nieytiDtppUqwpxLH+UY86xI4cPnpK1inXx7dIWenq9H1vUJ6Vy5u&#10;g+6mC6v65fG+fQD11ws7Oc6L8fj7g74oZtPjadfK/DK3ibFSXfq7Mtu+sQeGiO5VTMaDUY0uNIG1&#10;VcgeHnu9dUg3APFM7pXYuEG972fH9/Raoi+kV0nn8yrz7EwfzrT1Koy26RnjeVqdDQPc/pF6hA0V&#10;k6/R9bVSmzOv2TNtEftt6j7Y7gfO/jrbXGHTIDWUB6hdxnCnDis+FSsca4gNZT3/Gmpvh27TTKol&#10;KD2OtnmG3XQVTZkcVnwYxf3tUMM+45pHmfftOHvq4mX2lCeGym1VkL488nu+vU1jv1f5e0c5xiMe&#10;/MVjO/JR472nyPr315Jf7Eu0TOrVQWq6/Ai6fEoscCVETHUgmd6+czvxIKosF9uCUr0NXZZfjuuE&#10;z2ay+ymVE9mLqeWi61qjxkas8dgHYeV1RbKXi9tCN/kZoQrEa6e6v7jMtwF1HMdxHMdxHMdxHMdx&#10;HMdxHMdxHMdxHMdxHMdxLmepw/dGSLqWejNUr9i3arJkfVL0nhZnWJ3pVwxWLq4gt03WpUhQVqTd&#10;qqPUca21REmZG3XUKiOW6EzL9ZacKCvvKXm7SBO7TRMoA4dsJfb5tK8UUsqRlW1LfY02qSyvaCSZ&#10;dBUc59dm4/JoiLcLzXCSmZdH36uuTI5j8e3nCH26e9Vk8YwBSXU+utoX4ZTbpR5aNcS6jpxo4aYz&#10;fHBeCj2mzxrXZ9X7LmzdjWeg5xfyd6R70msz6mGE3q9h65bXqrYUoFtwiPq6bBiaqCNv56EzTqPj&#10;TGpU3bZEzujYMZgr0fSgy3gdnFLXTK2ml1MOkIXKykuhLxednOdz5gw609arwK80Kz2Xx3mg2723&#10;Zm1j1pYup9Nrcv7dTre7bv/5dV6O2ZAHjqpZv0W7118P9FGuQ9VBN69RpJPtvCTs05cYY7aid5W0&#10;jasoDrX+iRmn5yhLYte1UoKhP42Ofiod1WtT+7KBavIIlaoqX+WfBqtI+9ysVCsWamnSZct2l9HQ&#10;ldWlt8euNWHwpPkNu1VVU6ylGwYEep6qlJfvYu3jS3rx/Ky3AtCWkmkrSb1aF63ipWV1UqvQR7Sd&#10;k1qBDeJaVpfnq6hZbRLt5xiyXJzaLbM5OluObzkWXvEu1YnLs/tlq09Q3Y8pQlxTipCPVyMB6a1y&#10;xTXaO9RXVnMcx3Ecx3Ecx3Ecx3Ecx3Ecx3Ecx3Ecx3Ecx3EuxwhWK7F4KbgzndQBkiK/iuOjMymX&#10;GrUsgr0KWsG2UNfOULby73Ubq4MRZLOv0WdYk/pZ+MwE+bAoltxSiAdxVpGOqs2lP4oesCjKoldj&#10;yfYS0pzaSha8y2yVdo7FuOYJdFzbbtdRZqzrXh4t5zgOwJMvmWfVeyb61uO3IedVeZt5yT/l9tKr&#10;o28Kzx4A/Su2XxM9IodS+jFsNR0tGaOyo5JzPbrPZ5OF1tHpu6DvxFZ6NZo+bTg81Z7hQdY9dVa6&#10;lqo2VaXOH/NouNOG2b7ebOle2vU02Hauz8xb+KAiqsgRE2PIbGSTrYdfRCf7fXj9hoxea/raHCnj&#10;nM/gZTkEv52cZfOledjELb3aXOVjED1G2vIoU+PcVewqDFG3qZ/aHB3co+U3MB2nmYGzo9++I5zY&#10;rmsd3cdUB47PqGdSvNP+DvjcUe1kO1NceN/I6E9eOin0dOmlCRrrpm0zpJRIRoP2ccYGgN0vO9ms&#10;vuWfJVP3+irb5Lx2HGXc56IcQoCQAh7krC3vfqVXiEabs012spGimESlTm6uwM9qW+I7aw7g4GUi&#10;hICJt7Kspt+AB6moMiUSiMX3xFhWSIOYVz4rcS9qVTTV65jUSmrAg2p42Xq1NTFqMaWqt+p7hO6t&#10;Gu0j6xqezdRlCfU5m+vSeUuWUmQyHl9krZAW1xXWiCmuRhK6lEp+CVazHNuD6N0dBlXfkQXZR3Ja&#10;Ypl0xka5lGd+VP6ly4LKUOJqDOEHmxjSPyk7D9a47VmsG5oo3kRQDbDyTepW8fGobZ6LDl7rPcOb&#10;oX9zuJptD+xcWzoPm1tmchznFNTl9LAr7GEVHUTfet7Fb8fRvOT81Z9UHbisR9Lgn/1h9SLOb/+F&#10;nDiN9VuNlZy6T2bSM7iq/itsWsxMb345zJS7DOMHbxzta0vvu2K1OfeF7pikeF5fNWbv5MRuqw4a&#10;2tmQrnVLYeZmkPS6qoaCet5vwBvdGNFso/7cgGepzGY9NjNFZnQLWKpfjnfUvpoezc7pmmmMtvMA&#10;xHVzUpJ/Pjwn6TpKeiLT1evrupeOYVpq+KxrHqm96I5ovxa6rTo1O2qTPWX2sj3/dXtKu16AjiOd&#10;7MegO67r1JTyw7E90j7bWgB9lU72N2X7Gnw/Dr636qmUkvzbNAUdWZPFKNxM41QltaDaApWlCwig&#10;+0Rr1PAuG1DPbOpPNc+yYsmOUmyi7zJcCV2mYxacwmXZAA/8Ipu8F/kA8HOpgnJ2nI3xwcsKqnBL&#10;xux0wGAyCjCrF1bi1ywPRttKuP0n2SxbgvIANvGPB03plP/JctkvK+Ct9TCny2DfdUzSNwsk2WT6&#10;uau4h/zZHTXDaoXoah5sRl1RtvksAWg6UUBa2fKTZGAGqzmO4ziO4ziO4ziO4ziO4ziO4ziO4ziO&#10;4ziO4zjORSwsRu40SrQhl9W1ZFkneFCXK6AFni/ORLBniR7mEZElKlKhgkJrrXJmlEbqIMZsB2WD&#10;kZMG8zGrpbciUMSpkolj2b6Su9Hel8TuId5/s/3Y51xrmmt8dhznYRgXsCG6hodUsoG+8erkON+R&#10;p81t/qnzvT69fTv0zwz1va+XTkTPiu2ZoR052Zk3QLf+V0zvzLu1Yft6HENf32fYnCJVKn7s+gw/&#10;LkBfGzrNUP1KWD2jKk9okv6OVKM8nXC6lNSt3tP6J5DdNHqmtRiCga1j2+zTH6lAJ5l2mTm4Uaxp&#10;yOVNtjY3OW79kZzVyxx9fZ5t/5k8ry26R2V6hxmofXxlXyXnejsyh/q1jV1dM57zu1qFHrTZ73lP&#10;AKsu62/Yruhr6REcq+t41x6of3+lr4HuvM22aMVN5Ycw5sWAzxPZOr0/V1zvj+whfc/aak9LPk7d&#10;ImVzpOlmvinsgHXXK7ZuoCfwbJVEx4bO1gmVaMU3WXYco72GqI3p1RhN9Q1bXJzVQvXMBN1PCpEX&#10;shtWTLFPLXqFtaqdeNyyKFuhyy+GjCVRr41eUU1omk7J3qmemkTIq6kB8BXbRlMLzJerIVOWIWti&#10;9NNG/4xg1So91cdsrkXUJoXcCv0cL5axKiuq0fafadU6tZVnXO+YIk+k20pYxldWcxzHcRzHcRzH&#10;cRzHcRzHcRzHcRzHcRzHcRzHcS7nULAaRu/piMJyOEUvmLAXcMjztB475u7lyEK+HbBFgKqdJSqR&#10;ztqg2eSULLgNb7NuU5O6I3J1rO7it4yg5JTf89YO1xJL8FpMdeOb8N3a4zi/FM+6eKffVybQtnVy&#10;nF+Vh18DL/6h7AUxP9tehr45dm6UjWz+KX009TEqEy7yX+k9G6NTHMfgzFnyjrNO3wfG7gXvwVSb&#10;xL1sR+og1DbK8F8RW/7rscp5WYA/cxW/jDU6wBAlDOcavpYfZRsrxjwBs1pT2OAE/0eLj+q1x2mL&#10;iVJNRzCjmd1lf8kefJi20rtTXeNOB/POOMw7zRk911vpMja7+NKaFXrMVWJvgrpvRrwc163XjCS5&#10;lgyzo8i5lEHmq/LsbM0B0qo6J1Z6YFQu5RV9MuEdaKWu8uOZq73jbydbo9V1en20x1tea71WeiS6&#10;7nP9OGQxrxzG7nPTRizab9K7qtGNHEmHUf5v2Z1YBTtjd88J8PdO7RM/K7khBAj0/DSL8UC8+8bS&#10;we0RVpQihqCug97ls31z9TWO3fnCnrmKG6Ht6YbpcpjYJ72UuP+lXK5NVaO9kGj/0H8aJ+sf6i2Y&#10;8nORdE6yfJwSJB06ZnXNppiSKF99cqN2seONiRQjmwfpAD9S07MmSmyVtZWvsMZWRaOV0+K9Wi2N&#10;p5UlnZdWVkPncxtV02oarUvIzQrs/hiVZdL2neUcUwkwY/ksHizrlVyAUMKvTFqN52Nu5WfQOtpP&#10;ytSxW+3s2tVoh2oD5Tsbf4JZUp5k5FMsnhnqPHuAZksfBPaH3TMviHBw3lt+23Qc541QF+5TrmH9&#10;NnIkOc5D0BPvEekkTjZX8+zPX09Af2Y9yAkmDqLnHk6Y3ET+XedU1OQcmf7sS/I16H7QaUvPcSQ+&#10;MyTX3EceQ+s+aL4VvMhtQfuWz/nDv15SPyes7OvHPlZ/CLY7BXM3Oq8hPg/b8w2PNjB6Ihmat9VH&#10;27R8Njzazw5jlk9ztCsl2z37XC+kseiV4YjyOvPN4Jduu2dfh+v91L1xTk3fZb4Q+ho4kkxEt29q&#10;2uhKhk2MjXnPpK62pQdDelIDn8IfpF3ZA7H7WffH+W6OjfFR5vyf8Gnc6PdDTwydKsFjO2q+xo6v&#10;hmgGbV2nIaUrk4lW2lS20UVn0iWMVzCuydGfWfS9ROe1EuyqvbYjQ5ReB95OAz0XhrqhYbMhPoMh&#10;t2BMkY9SdnnYd14qlOConHhwUymx3bm68/WADKRUp11Drc+D3nJQlkisHAss423joWWl/vQvBAhh&#10;gRDk2l05QI3bEqn0JZUPkBKXGfkiSI2PCQW1zaRUNgY7aM+aO1xWPVeiuaV0mYjpsi0/eZBalunA&#10;tK+U6mC0klfSupbtQuXoOI7jOI7jOI7jOI7jOI7jOI7jOI7jOI7jOI7jOM4F7ApWK1F6FG8no++4&#10;zMzYAFW3C1m5lozTy9+Cl7PskIwnSR1DWusgOVaURbsWVLQonZo11BLhY6wkSY7L+Fnl6pNUymq0&#10;JduJ3b4a0uPpV+RXbrvjtNF3h5H0QJ5QpfOK6Dn4iPSKaB91egav4IMzxAmfP+Un5FNMTqHrLr+a&#10;ugpmf88UD/TfbEHNmdfZWXac78YrzorH3Wfqu0tZp+uZaZs5bRzgsgr/k7CcTT9PjcCfu2DSbaxT&#10;XydXQ+dc2IRdEekwS8xnUiegHd7JK17Lo5zQ/PmOfMTbouESr1ansznfrr7Kzkjj6JLzFs7jGh+0&#10;1fNr2ELPxyvn5jvw0PZPVqRVJ4sLRts5ojeiM0Qywu210jPRvuzzZ+Ma3290iNPMn2LkG6MnSQC5&#10;Us2D2D9PK+f3GqqxTA9e+630UpzlmGgknztH0hjjmiPozzY69Rj1vW/rvFXWdBtm0zwjPQCpjSbH&#10;qj8ZHNPiEm+dnrMD48/U8PaqyyqF6j5syMSh0q22ndyTiq3i0yK2tJTrAqbV1vh9QN0TxAppbI01&#10;c2tP417CV17LK6ep1dPK6mi3lNgx0LmxEhutsMba2k5ly0+etL+5j/IzLy5PUz1CfihWVuov1wKd&#10;S1nZjZGEuJpaSsZqasBSZKukxfgFMX7BurJ0ZylvB1pWYdsVrOY4juM4juM4juM4juM4juM4juM4&#10;juM4juM4juM4Myw6cLLJRPTplqol1zIqLxP9G4ACCQ1ZbOUrYtJt1tcpD1DqEf27aVT7ViIiSbjl&#10;eksuyKGR5Ze5tk8sX0ipDA/H5LmSWiLRLbTSqO5hqHE87WaHV6LIjvKqzKl94zhvBc58+U9eE2OJ&#10;nz2I8PAanaeiZ90z0D700plo21fUcRUH/TxY3ObQB5fvxeHPcTUXmJSk6T+0EtCDLxV9hW5Xv51r&#10;s6fMDH2vnV+Po7PhaPlz0F9ee8lmO/cRaD9Laq4nFlLinj/5Mrf60fBc/Io1P1ahFde0XlqBrejZ&#10;yao/MqGW57wM+9Y0/JDwNWh5Wu7827//Pgfd+y3ZKK0vhUdsFt5oeB+OvBKvgNvvJRut1Usz6LJ7&#10;bCDagpVeF32feHR6NsKPVx4u5qjuw5H+HNGBgfyjjPhAjPr8KEb7GnmNiTTur2JXoZoTTLw3fIWc&#10;nK7tmN1jnkmlxQo3HbjqYJE96Cpm02FONUY0jHadb2Y06ZocRn/G2UpWGY4lO4+yXtVMm6/1yWLO&#10;P6L4aXpsCsfpfU0uPUuUY1mutI6veWe6l4VsppqO8JmMSdrlvlm9y2XWcScxn8RfY6sl77kuTwsA&#10;pBXWwgIxrTSGeml1Mgi4Ahk/DlhOrmgmV1vjq5wFKHat/Hq1M26Xp9t2GeZTPhftKKmsoqbt6HxZ&#10;jmyZ8wagjqiKRRbZQ6m86n+E/ICpPIdiK6qtZUU1PF7zCmnrmlZTWzGVldN4KvkllfzwL/7lv1kB&#10;o9YCoC8xpOMQACLtCZnaJBvHzqz81LYWVhbWjZOX6g5LCHHlltKkX9BPbgrHaQkAAGtcsTxAIL/W&#10;FWUC3qSGnE6KSJrBi488w/NlQT8AAqzJf1ycD+AGa/yHG+b+7SPAf/Qb6n4saPhjCfCZin/e8CAA&#10;xI9kc8GaqH0Aqe34H/VD7ieAFJkYFlxMb1kWuKX8hcmWkI5DwEhGKHZuy8K6HOu+oT8RyxTdPJ/0&#10;rYgUaGzpnI33cXiNNla9JNN+tOSAfZvzLJt6ngxhzLsesu4070MI3Gc6aLVHy+32tOn3+hhWvdo3&#10;ravllLfubMuZ6Lp7PtOxlc/p6fJ6uC7J+PkV9NqpxxYaultUc042s4uue9NngDyfhPzgdbPFTHGr&#10;Xu2b1tVyytPloaF7JbruUZ+1HIz+4LJHIOtN79uN9rTklPfstoBR96jPWg6qPGHpX4VuC8ksH7bb&#10;CcfGZkyrS6APo4NjQ8dWPqen+/TxTB90rbrCcs11Ixo5gK67Ghv6QY2eg8xLGl/Rzyn/aHvwXU7L&#10;TFHVFpLJ72oAEeLmdbOE5bSxmS6Q4NcMtMaGIcZGyUGPTcLSvwqrH0d8tvLOGpu9WP046rOWw8bY&#10;VAUmGS1v9SP3mdspPtfPLR45NqKzGFY/9saGjq18TrbT0G2Np6VbUBf6ARZov9+AGhtSyGMcAdY0&#10;0jE9EITGHCoPka1cmwCQ72nUMzHGSM9lIMZslqzz+zCwcq1+JtmEW9t0BkaOcfkMXfU/Podqjs3h&#10;z2kKKkZvezHGfJzfl5lexFmI/mE2rJ3rZglLWPPTVHoYXZ6zAUC8pWdRS8AHt8DGMJVqIgeVn4zR&#10;HBv1WYDkqGfnYSimtlnr7mHEiP4s0Bsbcw6qdl7RllGsutHnujv67SzPFklu6V4FrxdU31p+zPjZ&#10;0+Xj3NO9hEY7dfsf4VsxWoZD/HFA+SL9QDU+nzjlb1H6usl/z6ngMit/FO4M3aOB+9+41ntjM/Mc&#10;uvJfWuQnQ8RGvfbYIHyuazmYY1Pr9jBuP9vwGWTUPeLzllzbrAwB2P1viMYJol49T7QbLbnO020R&#10;ihdj1X3u2KzTU2cv2Q/Dl5bPhM7XWP3E4X1m61ZFTmVNM1v7ptsvfNv8i79GdNc0Vp9o3zATckyA&#10;9X5j9XPQNnYxWDy1Qr7flDgM6QeqyLySXeRnfU7DYJfCmAmrXrs9bTnl6fJ7xiY7o864PB9L5SRa&#10;5Hf45AuPJyk3pRBITm7m8A8AWNd7VozrHcuu9wjpmF7j1w+Ar78AAOBz/QN+i38HAIDf1t/xNf4B&#10;y/oDDcFPCDGVhxVlIbsJIXwCLL/h8fKJwuUDYrihYzeUrbBEDJ4CiHADWG5pbFLjAgVUAcByC2tM&#10;3UIxN2EBujtHFvlROinmfopxhZh8jTG9rhj4RMdFRv2EAVG8DMQ1kO663mNIFed+jmv2IED57s8J&#10;Ka4Gxy3Ns9QPeAkYk8KYPeWhSmD55fs6l+EWngQe8+tm+7NAeaaeJfzeJjxObTeuScxNdbO/kWDs&#10;UmqT0JWvwJ5dQVwh3/5pDFMgG4rWopsp58v6VV3rAOXi8W1AHcdxHMdxHMdxHMdxHMdxHMdxHMdx&#10;HMdxHMdxnMvBdbx0sFuCiy01vqQhz6fjKoiO5+mMjAgWRCJbrlAU5NGLXCZp14X0fbIo9bBFDRs+&#10;QVWD0Aj0H7dZU5eh47Lsn1l7qhprpxOMbxVtjiy/8ngLpqkLWZOggrxupQs4yzS1l6enYzdO9+rZ&#10;6RXRPu5JznOh25uV5GBdPFoBf/tydTWcR9blPAIf0O/LwbE9WPyFPoC8Hhd1y1k9Pvfxsf5koj+C&#10;jtsiaptnwb8fyUQ551HXIVObcU3ne/I6I6+v4rkr+Qoe6cW1Lcdf9panHyPJZnS+cAvCajrQtVFa&#10;U8oeq60+66S2ZyBbKV/XVQ7IN5G7TUdV301H0zhG5V0jRpkd7PP3OLzOS+s/y/jxrn4Cb+n0TvhF&#10;PJqcZ6Hvla30CMw6O9OEPu/LsrWsTa3BJeVYWm79415YZSxnDBGA6dnrwFv4OthbcW/SVTiXV/TJ&#10;Aez0/EeAx4yBnqdWejzag7PTIN0i2i6mWjKepggAEGJKhjGW7L8rUVn9WaiXDCrbrTxWZ1O+lZTt&#10;3eiNKJ/HaU1qtCO3MIIejHbFu5zihVrH1PPt2STcZL6Wzzdse8mJPyTKLUET7MLIW06yOilfSJkJ&#10;4WYllXYC4HacYhvN3A5j60y1PWbZJpTOb5sJwo2Vv0FYKC2YBrYBrbYmbaS8ZSduQ5hSXa7a0jOo&#10;8dDjA/WtpzznspVKfnrSRCujpedHeE5PoXBVNEqUF0mHtgJNaaWUtgMtKW3ref9K6Z5TvS1oysvb&#10;gP5vcBtQajtOtwTvD9bm3AFRHou8nD+C0fGCkJePixDz8nx51WleXAxqKsOWHsQX6ZUZT2XJAIpN&#10;JsHLDOstteN+t0RZKg9fP5cIv6V17f7xM8DfPvEkb/25AHzgCozwkdp7Y1tzLmyt+rzUI2t+YCc5&#10;fyk+LcsCN9r+k+wvuJ8vyoLYEhTLsPLMdt7sNOBtBo9RRvJ8XMQMW1rTHBRFw15DPGx2D2Gn8apY&#10;JRhgTxnn3Xj7Uab7h5YPs7/kPOq9oxadTDFuvk85b8Ij56jzfA5erLuK7yr0bai+YGs62UfZY74a&#10;sY4RfA+oSpmiFnYV/AM7lzdFfUyf4l5rl2K6WjGm5cxx9mw4Y5SO2NhXln3OE/LX4+zx4uxt+1a5&#10;EX9HdDRLxOcjvO7ecX4MVHY3yIFmQi+9aoQ8lbF8F89fmMw6JqSMb0rDqByLpge1ZACjUFWdSSpo&#10;lEfGrPTI5lk9YuzS68q2AS3f2coGSdwbS2Yhd/yoH17z53Dy2SDTKYebMkHPMZNkdU/ZrkPH2Xar&#10;zq0ljvO9GZ/zgxdsyP9t0K7VKqnuiObxLNqDcvvWObUu0ZJDJw9avrNCodqW7Thn29tmvLZNzc3M&#10;a8Aq0wiZA7UH29ATmvd9MK7VZ/N6HvW50zZ7LcTUteexxbjmOEf7d9unCetcddvo45loRo8TTXU5&#10;1I3J0XqqosSy3QpU57eVcohHkcW65ICedAzpO6GWxYgBPHh8B0jHIW1zuYptQH+3twGNuA3oEr8g&#10;AJbjnxDyVpbLDUL4SMfpNXwALJ8AABCz7IZBV6hYjtNrpOCwfIwdFdMmjTzQLfJ+SgeRtx/KtpGi&#10;T/Q2oKyf1ngX24NivpTl8nnA6Nd66ThDxyLqqUAxLux/XppPErmlJ8hRCIHpplctS4fmW5eYeNR3&#10;5f8yx622yWPSEdVwM6LNCWobn+NkJzKfItvmk2/9mbe3LeOofcfjH9U48PAZmpWO4ziO4ziO4ziO&#10;4ziO4ziO4ziO4ziO4ziO4ziOcxl5ZbVAS2VFiIEt1RXVTz75CebwY9IxouYEOn6OIZYjo2C/EO7r&#10;misKaUWw2w2XHss+QgpSTDZiTGVYgF4kO9o9HdLY9J33AIIxkjIiMUCAsNBvHQHWVO+SVG5hjf9w&#10;w7y/fQT4x9+wLZ8p9PFjCXlltc9kZwGINzoOAULun1SJ+uVsjpLMr7i6GpZfYKF+pBXWlkWsplZW&#10;T8t6uUkhdcGyhEDHAdivO5NijDHyIUX1MmaBHNLj2GRLpdRjwrLzHAeAmH4GW+aN9KMl13nCptad&#10;XWGtUq8EAqvuECBUfmy0R8stm4/Aqlf7pnW1nPJ0eWjoXomuu+czHVv5nJ5ua26SjJ9fQrqBWHUt&#10;h8dGNGc3uu7e2LD3FJEBUN9HoGFnjlI8HzUsWvW22tOSU54uDw3dK9F1j/qs5WD0B5ddC1Zn1at9&#10;I1pyytPloaF7JbruUZ+1HFR5wtK/Ct0Wklk+jLaTLW5h6naZL5EL6fb0fKZjK5/T0336eKbPklZd&#10;Ymzyksy27lFEwxW8X1ZrbHhhaw7GMrdEPyetSn8ANJAqbjhvia35IK4b5knVToa8bmqbj8Ccr5s+&#10;9z9bmzYfhNWPYmwYV46NNW9mKfXiC+9by48QIKymfHxsqsIT9MqWuqM5Nrz8djuPjc1RgqoXhsbG&#10;9rNS3NDNNMbT0h2dh6N6AAAL1M+f8gG/1kIIpEHzMsaystrKdiioPdd9Yyhk5Nqi9Kwl90yMccnP&#10;+WKkLqPsZQllCwP2a2N6v4wxxrLeGvnLPS61z/TjsLIxxvwaKHaCeI8kac7ded0w85nYWFmtHGfN&#10;PLZUcTlpfBZgLMvC7t1lZTXmf7ylcVoCPrjFfLJgd7MlE1Se2IQQ8g+70w60cmwYZjuTI3vHZgbb&#10;EHNF3dN6YzPSzqvaMoJV94jPVt7VY9NDjw3vW8uPGT97us9uf6udWh4CvxaZrui5OfoNDGafFN/4&#10;BYYv/Bkgx/x+o9uimhOM5ulzTVVxguS8bnrfDiA/92vdqJzUYwMb7YENn8ufD2qNyoiB1Y+Vb6o9&#10;pn+sjGWzz6Bag+wfe2fj7bH8sNppyXvtSUpafBD7uqF5ov3QPrfyTJsPwqr76rGpyBp91S2serVv&#10;li4Y+RWGbQ7vM8uPq1kh2u1kf9uFHb6JTjqAVS8fG+5Ia8xg829Rxt96LkS3p/hc+9Fqj5ZXf1+v&#10;LB2jZU63hct6PnPaY1PrClRuNeeSqUoOYK6sFkJgMST1s0HdJIpXISme4vVEsSAAEGjVqXX9irSy&#10;GiRZ/PoBcE8rq93rldU+4x9wSyurhXiHZWtltbBAWDDgJCy/YeuWD1jDB/bt8ontCUvMq6RhGfQZ&#10;FjQaFshrXC23sObveumeAEv+rMQ9kc836Lix2hw7BqDV0lKfrCus7DgphjXprvd7pH6mWJ8IZWW1&#10;EEKAjesJYox0f6MpgGOcskuRrCFkZIbl46fGakLJ/CLPJ+R/vj5W/lQzss9Aub/y2mfSM9723N/M&#10;EhLEtcbuG2w5t1Ioi8QYllXt0tjc+cpqZQU860FXgJ/5+RO1GRuOMl9ZzXEcx3Ecx3Ecx3Ecx3Ec&#10;x3Ecx3Ecx3Ecx3Ecx7mcvLIaj/zLRyW2TUTSlUg+O9LOiporEhVhmCBpXRLJJqNcHQzAMMliAoEi&#10;/rKorgF91kIt0PD8EuMYMKgzdV05LoGM+PoZIvxGK6t9BvjHD2zLZ1pN7WMJ8JnaeUt2bkuAJTVO&#10;rHyGZkSwJo8OzkMbQg7cXJZFrKgGAHALC+SV08KS7fPXstqaLaO62OIV5Te6dcAy896mzt0al1rb&#10;EoG2smXyNFglDZ8ElU+VYJC95V6ZkQ5s8R3740U5MkxNLjG6g3oeZUmddYDaWLTFzsvxKnPVeR4H&#10;L9Sp4lPK3w65rswGg2pHCWAMCS1D3CB9fajpfR/pZPfgn9EtGuJtDvr0asw3Z77Eu7FrXgiOW9ji&#10;6E+J95Tul9nW2M59Hc4cuZk2z+hqZnzu6YZYfuupfeLPxiLLz69qZTU6znaEQZWnEL+kNuT0rCao&#10;lffJ+5yf/8P3g2yLG7UdZDBbo0wot2oFmLMzg9kPiQjl2R79YHtkZTXdja12lcdocmT1L7VDYLsa&#10;BBw/lDOdcrgpE7Qc0wi9rtXChOpZ2E2ypbCZ4/xqPGG6Zobn4bDiRIOYTdO8uh8RRWrnZ0S2WUNG&#10;3Qmr44Yrm4gaN+7JeA8vOZYOYeVZMk7L9a2V1Tg9+zOcaetsa5DH4oGI7+7b4zDOtp1HN/Hboq7b&#10;V+ZVvLxbF9j2dB3iBBPTGC3p+GGVeBZ7fNlu3S6THS4w2WuFjeFIZYd/5y3C8n9VgJnlcS8kYtcK&#10;xpvgOX3/E98J2epStOpUjGteUU2urPYnAAB83P+A3yKuqPbbmlZYi7/DLf4EAFpZLYXy8HcpY2U1&#10;CB8AABCXD4DlU8rCLa2ehiurQcAykdmJQHYW9swdX/Gcjks/5ZXVANtNsvydOK/IFfPqW3yVrixb&#10;70CrqNmysroX1a4/s9WjJ4d7+1l4EUorpc38HA9LnzRldEj9AdnxTOQPlcQkLL2sDACAnA/cQ317&#10;173CngABAIhnqXm+i9XxrFXx7gB3dkxjoysHAIi4iiCw7ggQ8mffzspqbGBC+UNKhFD9YYh1U87n&#10;CW2Zo5+6k+slklHRrvTArWWJE3NZY1Iwet7ZpAdGKUALH+4x57ifnW9PVq6QTTgn/DApnYrL9qVO&#10;SgF9pc/qyURjrHOKrORYejO0m9zOEXTUOtnXsqtjnubti0AjdrQfuB0rOa/La49PnkGPcNOnq+N8&#10;f/waf1vM72OGDPjnZZGPDz3o0YeZ6OO7lmtTp/JrvvnoT4o61WiNmfQ6aM/GvNSarXQt+fvwA2nX&#10;du1V+WjOakltR9/F+H3w2N1tplTthUwWzftxecwCMQWnYZCaOl5TihHuOQHchS4men5DZfGY5eW6&#10;2bMeknIfmf6r85i7xjhP8eWiSvWdOUB+xHku3PgTRvTxNTrvQDX3jfTSbL0xtajeqBqJYfZHxICq&#10;nHR+D1HXdGnUNorp8TN917J0onUA6F5YtC1bW7R0t+y05BYzuj3Ip+M2ZyflGPTedI6PG7AKLq/L&#10;uYZA/503q69Ce/kSnr6MI/vQ7r9XU/RsGEkdmqr6jX888YiPo5iu7aBph9w2sH8wbAozdW5dc64y&#10;vXHxXrOIKTi64abofXlex9LYNfSoS0Uob7girie/GcsYmCob+IdDbp/5K2wpH/Q5CmX5dJz7IQQM&#10;wAuLPIaSysxdIIaASczoJSVm1yhfZKoDzMTgAVYZrSfz5dWX5oExYax8/ncIGQfEdcpzI8xPwYD4&#10;sCmltaT88EqleE+Jy0bTHQBW3IiWtclxHMdxHMdxHMdxHMdxHMdxHMdxHMdxHMdxHMdxLsEMVtPR&#10;ehiEp6P8qgC+HSSbOoiSIvuMOvBX0rUvAqtgZqNcg7IEs8TywpIB8KZiDGbV5tIVVfny63DcxjME&#10;9VvxXEiXVERcdpECKLM4dxeT8sjKje5syTcLbWC1/0oeV9d2TdRuMZTbRQY5zdAD0b3xSP91vVvJ&#10;eQy/cn/X7a4lzmvxK89XR3LCPPDp9F6wz7502Po4bMnLr5kaChP06id6+QU+EX1icvSnw2Op90/r&#10;jyULraOTjdbS6bXAHpvnGa15Rp2vw9hdCBm5s9WM3hNHicB+aMpt8x+gKllZVQ1XTSuprKbGV1Er&#10;iVZg03LM07+GFc9vhD+Nlp/VKY/kwgvmuNnX7dDjbZtoHntrsN/DuOS1eD2PnKPIufceY6z9fQWf&#10;m76IN0JM2vdmYquzEVY9uk47v7Kek74DoUwa0DaTuJIN3wd3Y9ZqMq45zhU2TyM5x0fyFDaMbWSd&#10;yiPq+GWoBu19epfP7aoZV/PQyq6l33eX38hfD74k6knwNalm+3R7fBB9LbTScbildGyt7sVERm6f&#10;CIbXuu+sfEK3XKcGyXx/hIqdsooY5CAWIWO6Ve38RLsY0F4tkh/EKpsCrltZStuipiRWcCsrr8kV&#10;1WhVtW2ZvaKaJePe6/Mi4xKL1ljpGaOFOY89C8pq4vmRen6V8soDrLwFAFstjcuNFHGFNAC9ehqm&#10;SHkiP+ZjM1jNcRzHcRzHcRzHcRzHcRzHcRzHcRzHcRzHcRzHcc5kocC+kAAACEsIYSnnnFZEH9HL&#10;F+igQih+8LpTrGQ+yYekpyqtyjOSpK44QTnid37qVxsBZHCtZQl1kCWgOpfxiOMAANTlhhVWhpVf&#10;tK50hPtqI/eizZGW+R9XxUz8USQu7UbeYyAsnvEyzGUW2qnl1tgoeENsjZoBvVJp7YvUbMtB5dFx&#10;S9ei1ayWvIVVd8sPrdeS07mlex7U0pKsevV5Tw6q/aTX0t1H7buV8MrGxM+LDrM44WdPl+dxXZJd&#10;zVZdXN72q+6fs9F1234gUl5802WWkIfbtHMGuXbWReQH90Wf9+Sg2kl6Ld0r0XVv+bEl53l03tI/&#10;jm3Wqlef9+TwjceGjrnsUVj1tnzQehxdfkt3F4GlDXTdW35o3S16ujyP65LsauzP0Aj34ahf5dPs&#10;PFgpJvz8LP3gn6KlXH6KBgghRoC8JEn6Vz6/217Wkv2UXlxE30otRLeTw+XFpq17Fbxeqpsfa7bk&#10;ujyXnUfYTPIzZyqRnKiS6V+xs2XzEfA+JD/5saYlXwL+g4bNM6G+tbDqbfmg9Ti6/JbuVfB6qW5+&#10;rNG6WxQ99rjEzJ+zq5H31glCupWzgvwezWzm367zVdBoFTX84WkUq6XdY4T7Wiehx89zWfyxK3+f&#10;SFMxRIjCZ/qRLNHqu1Y/k+wQExZ0xWHQZw2XK5NFh7smTs4hfwhICWXMD1Wn9o/gZei4pbsNVWgX&#10;taUFq+5ALUuSXMOGj0sqFCDkz3Otz3RHabWWt4X85MeaLbku39K9Eqvulh9aj6PLb+leBa+X6ubH&#10;Gq3cGnMYaBOX93SvwKovsO89uX1P8A0a9dJnrgD1m2zLv2wjsrY1dDMsl49x7pOSLajz2JcpRs5t&#10;+JH1Nj6j8HMua1H7tpPA/qa3lHuyPuep5R+/H8+05Wysummageo3rdeSh6D66EGQH5UvAz5zeB4d&#10;t3RPhc2brbmm9bhuZVL5fmp7qP76pMKqV59reStf09PlcktXdeXpaVlCWE4eG6nAa5vHqlef9+SQ&#10;8vjxlu6V6Lq3/GjlaTmdW7omfEgOJH4PCOlb6LJAWBYROgFgfH7hWG2h959HwroxgPmsmd3eGv7x&#10;8vw8sHiK1rMInYf55UzrayJAieOg753d2IdoyOUgkwe5Ifx5YykkIROGMDTzOVKB6g1hCRCg/vu6&#10;+LKdonFCKKupwQIQloDtWQDCLfA0toIaPyfb4vELti9/4TffDu1+TOQGK3nO15NATSQa8zzuaT7Q&#10;c6AA5Tkb9VAACFmhl2j1tFhWUwt5dbTIVkrTiVZOi7kuPmTUkPAv/uW/WVNTWKuqg3J5sMZHdkLH&#10;+aJoUtfDPxlaNiE9YwMcoDQBuJt6HGX9zLO2f4bI1CNUM/SnW+FhKLYCYHd/LAD/sKDsb58L/O0D&#10;F7n77YZlPkKAjwVltzRvbyEAfXbgn6fz54nSNZinu4XJlrDAku3j67IssIR0HAIEkrM683HyictC&#10;CCn6kfnBxgbvJHTMYTqWz5w8JNbYsMI9O0S0LV1DqanbzoQ9BU3hAHvLnc1g4533ZnpZ4XecF3Yb&#10;7ev2LGrj0RY7D+Md567zGC68MJummxnfmMFrMKnt7SEq162tUYEQZ1+K1CzWekNpiDXl8yb/PG7A&#10;vlcIsXEkMRwxRI7zbHBazk/O+RK6zLyF+RKPo3UnmKVu44iEc5Ync4S1bExA/q3pIAIGjlEe3b5J&#10;RoFqAAD3Fbf8BKaHFhD5FLIcU6v5Kz72xl+h0uNOuvfLZzX8uU7Ro7t/CPLZTYb5Z5PKa3GLYcUG&#10;6VHm2Qi3Oj6WscPXdU0/AmWyyMY2Qtrim4GnrCIaEy0AGlDpVAhlvNNP4opqpV3L7Hd95mTvORnP&#10;NOZN8kaLB2jX2s6Zo4xQm+1c59XYM9PeHmOSGqKLUPcj42hLZKP2AlUEdauhQ3lfK5S+qI1a/RSN&#10;m17M/6V8kov7X5IxEcdQNTF7tGWUM6E6RMNQQ2wwrnkarMpu7VuD0KQU6trfZLzyY/WczLjb4zyj&#10;gbnOZ1T+2txP65M9k+Wsumd5Vr3P5FFt7syDjhud0pKOrSqGhJ+VMIX2fZ59r6tkETc0BPbdkH6E&#10;hvmYG9cIcaXjO0C8p0L4Gr/+Arj/CQAAH/c/4bf1DwAA+C3+MwAAfMZ/hlv8AgCAJUZYUq3kcSjN&#10;TF/ob+k4vS6fmAAgho8ku+X8GBZ2XF7zMW2lCaBqJconJDqin1Gnk/KdmPVd6Z/0Gu/5eF1X7Kt0&#10;THorlaEFmNA8gB7jUB4YtEP81EwzJ54pbHyPZjLpDADzE8nOFf/Es6Ei0/niQ2iMWRd/1Q7JKOsb&#10;aw5vEdmA0QyPK8T0UCvGlc3nMnbAj3Odtc8h/JX7pMymElPk24A6juM4juM4juM4juM4juM4juM4&#10;juM4juM4juM4l7Ok+MsiEZF/dcxdiQVk0XpML0D6NYwVYAiAuim/qJENXGiPyPnKFi3Kp8/NvSIA&#10;av+EnKIFZcr1NtpBWTpbymr7tAAgtx+AfslqGBL9JNFyoWMVANZEdkL/KFozx2ymSEqKVhU9y5qW&#10;TfLjPbR85tCGGias9p4jLF/340vx0s7NwCa044j58M7zwvB7675zCnWf1RLnMXivO09E30LzVKwE&#10;juqOvT00XMaoQL815F+Csc/T+bNpLPlCTJ+7xef1+p+sh2wXee8jsuN8X4av4kPIWubrnC9xLcYt&#10;7TC1LV4LJv5P5z0LdatOCf/RVpwxraZWtv9kiXZLoG0/Wfpi24B+5bSyLUHXKq1xZfbLcX6/YP7J&#10;FjAOdelEwVyPHsutZJV/dY45aozQIPtLFpjfG88hAZ4zTHp2VPU0MySYva24nes8Gj3uOv1SbFzq&#10;ul/O75/aommfVa59qfU3GjRJeV9uSevcw3RMttvdYkBz3ug4hu2N5hlc4VQHw+dKbuXv4CQzXU50&#10;+RgNB3S3npku4/IKfhX0iB0dvb3lnNdiYh7oaZNSjo2YMKVt6LxaXIRafYtiR78jWh8Ckky8WM9r&#10;WdkNMxDzDokNWIZ4lpzqY7Edssim0cJMRyUCBAgRU5Oqej2QenDtJJ8Xse0704QKYYFAW4FaaUlJ&#10;y8PCthXN24smW2zCUlpYyvIFYggQtW7yN/IJn/2VMuufQMfv8PHmf2gof1DYTmXiMTlIGddJg8jn&#10;N597qM/9xVXgQsT4KxpFan9ZWY1yGanbjAAvypfHdM66nOVLeQksUw4Hlk/jAgAhRNzigAUq5fFl&#10;oIzpBgqAK3XZbcKUfaR6dT7ZZggdqjPYdnObhP1ybKVWGXkyS5poLEUAMTFLj1GRIhN5laKhs8Vm&#10;ANpBtMPDTl0BDtjuIXtLDk1S563RdzJxV/tGpDY95d7C+pQ+1GgV5wT0/P2O8/j90aNzVXpptLPq&#10;i9AbtWQO3TSdNhhU249RAX9Awd86yuMElp+/37Fc4/sk/74oHkywevQXRfGW9fD3L8d5LPIaH7/q&#10;xzVr9tZJ8NvHfOl96PqurHPGvvZptNzZ8McJOTBMyHigGh7roLR7xEA0HZgmA9J4/sqC1lJ+TGmN&#10;sKYkHk7m94v+zf1x/bmnJj3qWH6Ppe+Gbv9z+uQ5tXIC/afd0NNG5w+ys5gziB6iVnJm4e9M5cf9&#10;rTRLNTb0nZMJTx87Zuy4Xdk/+otQLUk0M87A6DF9IRgql/Lo+k5APP74Jujhf4V0mA1Dui4r7ePS&#10;C/jN0T2Myf6ntcZTE60YUnyOSttGvg9Gd5yU9o+hTV+jR9eCFfyxBTNo/oVMx1YYlPyZ+wX7PFHd&#10;atRnDHqG27ormUKiZPDPcPwZgH5QLJ9W1H6WtjYrNbC9zzOMi3mwXb6gUVskEdim8kbTxt9AKNAs&#10;pyVg0nKWZOAaC16jskuAsCyY8mfhwMpxWUkxLGn7Vdtnqke2gfVODkEyxkyPPw9c0388YEl/N5Df&#10;E+RxBfdD1EOi4odqSRo3yP3g24A6juM4juM4juM4juM4juM4juM4juM4juM4juM4lxP+xb/6tysA&#10;QMBwPYgxxiUd0zmImDn8RX85ltF0+tymjqErJyH/sCfGNSZRSD9aTZGFpLpkn7kR3hYSUd4a17zQ&#10;ADvILQwB4/dCCDkCcF1ppbSCboGZT/3IuvC2oOwD1vjbgvb/9rnAP37eUJ5a/7EE+FjQl88btjMA&#10;xNuCxwuEbJiq4T5ofzRLCLAk+8kkLMsCC2t/OcbX220Jt1wXLoV2W5aQ42FDgGQKFjIa04qGCZLT&#10;2CyhLAUUY4xm1HOGhlMe2mzZKXME+Dyp5w2JTbnOM22SHj+BHLbcJRsR1io3zPbgdWP5jLXrPN1O&#10;y+Ycg41UWPVq37SullOeLg8N3SvRdfd8pmMrn9PTbc1NkvHzK+i10xwbEYp9PboPR33OxLqdIZR1&#10;Iiv9C8ltidZ1swpHtM+c5tgYuleiP4ds+7zUY2O081ntserVvmldLac8XR4aulcS6APAwNgs1nWj&#10;2snbQjJ+fiVWP/J+5my1E8yxibbuhej2bPmsdWUuiI8aPd1Sz/qU8Qzqs6XIM8fG1iWaGRNoG+hH&#10;yotrBDU2+Au4okzfgbiX/POb7mcQ7ak/TXN1cZyPsAItszRlP/LvaskHY+5Y/b1nbM5G9+PIddOS&#10;Q2NsLP2rsPpxxGcr7zuODRg266vVZkyrhsrJfjSuG8ZoO1tjUxVqIDpjgj1jQ8dWPjT7qdbl9Vi6&#10;VYFJuuUjvt+sa3EORxMgQgj3Nd27IQT69E0yXEENde9py08sT5b4dGSydBwA8q+n0yMluAV5/JGe&#10;G9FznCWw50eBvGdl8CDXSl0q+lk9WcL5K0QAm/Mp5bQVmoQgnxWRLL9Hal2mx+ldN5VrlUBCY0ZV&#10;xYir2wEfuVi+2eJzR9mPa4yx9TwTAMT3G3RZjk0AiPgoLu02Qs7QGBZTGS4Tl3HVY4BCJa/7G22Q&#10;n/Xnfunz2NjkPq10TVRDxwoVxTQywgq/v3A/6ID7zOndnx6FVfeIz1aeHBvE0m1hzcMZeL2wMTbE&#10;jJ893TPaf4RWO+meLH1DFa07T2vElDzoPkEHsszwQ89BOsjfb2D7ugn5jlN5U2RUJOT/BJVTnFD+&#10;FkVv8QGKz/q7GigfI+uT9rypfSLaOWPwttX11r5x9NjwDEhlytjaNmwG1Tq02mP5QbrsY5qQ6/7g&#10;sprtUWkU2iCY9WrfsnZDrvMsm6ex3QXN9lh+mO0xn6nXNmdoF2A5hpJVr/bN0gUjX2PZ5vA+6+le&#10;wcrnE5Pr9i/ss6zwjRXqOWzmG7ttcYno7/QhXPtGZN0k13bqfn7+c1v6+4flR6+ddXtqXZsBlQo+&#10;O5KE1ZvfO0d9Vnl1W0IeR4EhsmE1ZIt1Gzj03QxSDIn+zCU+CwCEe/pOSt8NVww7CXh8xzIRwhrv&#10;mH//imFNDwRWlMX7D4CvPwEA4PP+J/y2/oHH6z8DAMBv8e9wg58AALDEFRbA8gs5IppEW0sCLMtn&#10;OviEGD4iAMByQ1kMtxjDDYssN4DlA30GDFaJ4QNX/gIACB+BWs37p/QJI51EzGfHSU6yGCFGbEd+&#10;XVeIqW/WuEJM/bNSfwEEOl7xi3c9z1LbQwihfBMvHRTSd+cYocQ/pWw9X02SrujydMYL8y/2Vv+w&#10;awFieoiQPw/jkvlJPwJ9/GX9FCEdA+tHKhMgBjqOMdJH9EwIUOKs2B9fS/vZqmj5dWVjt+YxSdMf&#10;YrznsYP1zi7b7Ec6B/hYvnLQ1bJgPBTGHuEbga+s5jiO4ziO4ziO4ziO4ziO4ziO4ziO4ziO4ziO&#10;41xOXlktC/iJIEXCQYmqq47ZuZAxbPtaSlF3RcKDqEvgoxnOyOplR9wvFSgpAzCT7VBWVsN8qrMG&#10;QwDZsQnmUPzpZ4jw2w3t/+PHAn/7oFXUUIGvrEarmd3yfrW4slqOM84+j/iB4Mpq5FNZYY1WUVto&#10;r12eHxaxClu2k/WKTyQLzD9Qx5TPne35nbEml8mwxcyw6Q22a938QZWgXFemdBc6onaEQXcTc9qO&#10;cxlnTsWJy2bPNXYqT67ecX5l2KdNIXeuxLrZH+t/WZrs1zZriU0EEN+ZylePIiuSenUd1G/XVj51&#10;y8/W/JeD1Wdw/vkcBeWYyyspx/DJEDnOK7A9NbdzYUijjV3Wlr4lo01p3UoUo+Za7Clf32ZrZ+kH&#10;oxHKimr0MG2NMeevMcI93ehpxS1cWa0+5r8wLg4UR2iplwCxrGKfnw8BpMXU4BYC3Oj5UZYt+XhZ&#10;AqRHTez5DX+2Vt4HBIOdaZREqZ0xRrds6jstnqSqphIUYjVm+JpX2GMyeq+vf9Osfbb6iQlCqFYC&#10;kM/e2K+Qjfdygsv0ZwIA7RQ7oXYUSaJdF9LO6VPXJmiY7pQy0Z/Jeoxp/Vo0huOX4Kq2N+eZ+nvG&#10;uTRaY90vMiVvS0tT3RWrwpSf7jPNldXqG5TITyfV8pWKmP9jpqL0c6vrI+iKNZuZndw+G65N07XV&#10;VdBMFzjMOTWOjcp4XWP2XoqrXB7vtFOo7jdEQ/yrIQIDNhiZDrNdivqzpWxG/CNkjefUP8qMn9cx&#10;2+ZHep3e97XYoteMZKTYGrIKQKaVff6sNkIUK6oBPQ/I3wXzKmBsJao70KpYYf1C2f0HwNdfAM2V&#10;1f4ZbjGtrAYrLIArjuVnBJHHGSwAtCLa8oH5ywfA8omykF6XD4hLWlktlGNabS2GWznmNjOlH3kX&#10;8c9J+XswyO/E9GqtrLby49xnqR/Z6l64gp01+Gnu8GG2PsPqZbVha2rU9Vjfo9NoaDHI9SpJRjbr&#10;Vcxi5LKVydkKarnvyjFfbU3YytTtAOsRBEDRZb6V8So7bdLYxPUuV8hTq71hLXh8W77ycw2KQ4Jl&#10;KbtdUrAaX3KSlsSj83RAItGhRczVjMablO7IR2y0+fKP7Lg0KC/dJ3oe9LKSEPL1u7ENaCLVjsFq&#10;JKwV7IEsNwrADg/4imMK+EAxAADcIMZ/SMFqf/tY4B9/29gGNEWI8W1A0UzpE6qn+G8PA/kdQglC&#10;oxUcl0Vu/ZkD1/g2oMkn6p3b7ZZ7ij/sLNuAxsgfgNJWBdQfdJ5Ujcu3gdG2NrVVa3nUat6kaiw5&#10;ke1MLb3cD1YzCwuvJFbd/LoBVqq0hx6parnsDy7bojSp07gOVr3aN62r5ZSny0ND90p03T2f6djK&#10;5/R0eT1cl2T8/Ap67XzHsWnJQc1VUtLX2JXotgBAtUWE1tVyyvvOY0N5lv5VWPVq37SullOeLg8N&#10;3SvRdY/6rOWgyhOW/lXotpDM8mG0nfw7j95+4mp0e3o+07GVz+npPns8F76NliIECHo5emjoFvin&#10;+Rao0dcjQqDvHXGNkb7M5DnC/pAdQghpWfNMxB0MUzv5dqvphbUHc1BetEI+oU7gQ4VFZL4+LjZ5&#10;P9KS5ey6YZ735iC/7khu6V6FNV9HfdZyUOUJS/8qrH4c8dnK+85jQ0q1flXcZExLwuuWY1N/Vhxt&#10;59PHJtU4MjZ0nPPF6BaBqQuQn9tY46l1s0wLOkS5q4fII9a0rwbfBpSC0iKEcE97e64AgeRfSfZ1&#10;j/AzPdD7updgtbwNKHsASwSIQN8sFnyOB5CC1AAAPpYl/7DxYwnwccOcHLQWQrzR1qAA8UbPA1MZ&#10;vg1oAID8PsD7WT3htfoaqh5LZ3Y39qHixhjLa5250pmDW9eNcLPjM86TNOY09gPBatk/FIk5HGMd&#10;RxHCIrYvKQ91sQw+G0zHbBtQ1rwKnmPqiZ5jJ3VvJz+SDXNsINfYuz/YY1PfG3UfbVEX3kB1RjS2&#10;/eHU7SwZoMaWzoVeg63mDRlIWHW3fB4dG7ZLjKl7FbwtoPrW8sNqe4uerjU3Q0P3EnI71XNbNTd7&#10;7dgH6/bcckmpt2zT1RsbLq/e19k2oPjHYGkjqD8sskYzKR3X/gIAqLczRcnk24CurP+pKqudEeq/&#10;UcmxsS/jLY9m4MatOWH5TPCxsezw647OmdrgDWpIycSqW88ngvvcags/57KaudFpGGH4NqBZj+Xq&#10;dlo291OKbxpi25GC4Yv2g+uCka+xbHN4n/V0ryB22mn5Bkz3uJPbFqw+0b5pXS2nPF0ehG5V5BJ0&#10;3T2frTwt1za57hi8iJjem1j1at+0rpbnvHRnsGzupbRkrE113dLn9PkkK9/Tc1t6fBtjhAgY3kDP&#10;BSLEsKYtLe/3ewxpS9DQ3AY0Hcd/AgCA39a/wy3+AACAJd6rYDX0B49DWCCkwDNrG9CQtgFdw0cE&#10;CkbDYLYkp21AbxAhbxNqbgNaImwKfLToeE39gjLWTzzgCkBtL3kvx1kPAh1jvxvzKXm3qO/RAKhd&#10;5iDk645GnNsxmmZ+HC6zBXBEqmKqAOXTR9oYaUtT3L4TgxvZQ4QVs8oxxPVeXF1XGaRGdkqfskal&#10;/FC2SOXzPXsnGkF+yAA4PmYAKUCNjVfeEjTBa/m4xTyf6G85+JAL554Oi3Qcx3Ecx3Ecx3Ecx3Ec&#10;x3Ecx3Ecx3Ecx3Ecx3Gc01kwqjDF6FESxBJFl865WoCoVhMr+f2EZUNIK00lX6p8oOhHlEOIAK16&#10;QnYl+44i+xjtGbKIdUCIyqeUr+tV/QCQyqXVxnR+WXtH26lTVXGSaVFFpZDiFnPVdJJS+vFSzNGS&#10;OolAysqGKVZosVbR+edQt2MUPRat9OrMtXofdLXq3n5kcpxXoNwXnnyXeGLVp6JvuEfSy6Pvalcl&#10;53zqvn2rqfci6Et2JG2DP1nSyRguQc92p3h1xfFPyTGdRSifu/GYEv7OqRzrpHXRYv4XiwdZD1gF&#10;LXqNqphSdpw3oHflH6e2Xt2dXp/pe4VBhKl247pS/J8qWW6228mg3CeLVXGf5SbYPZe2+Vgjbgl6&#10;jxHuEVKKcF9l+lpXXFHtHuHnfYWf9zumL0w/vtacSJZ17nf4Wu/wdV/h674yuyvzo9zzc9t4Qy0C&#10;qM5RHdU1YNEfz02mim/PHz5PqjlzKtdYPQvR7j2dkMroYntM7WJHRTNFat38ILdk8tRAq82mLbTu&#10;o9OvynP7ofHG9ShnBusZUDEw2gWQv8vgsdYq35+0LkmyQswHLD/J+Ru7rcVo5xDb5a/nrPoP2Rma&#10;BIMT6o35lq3bPSmeTT2jN2fg8270bwv18NtOERM+Ec6aENreGekKrra/jVw79RzOt9i2KXpOXRjy&#10;WimfZazrJwbU4J9vYshPeiECbrEY4woQ7yzhClshriyehlKSxxUCLk8GIa7Ki5TkA+TioXKW2lLn&#10;Y0/EWOIDeHYMLMmaVcJ1xoReSHLq7fRSbJY5HAOLKkrf6fizHha0I+Z+8VmMaG5DRmSXE27W/Cpp&#10;yXTMEOsFnAcrAKxlDsSYx1v2Gurpnqx103mkLUZTXTSvdHmIopmyfaGkBRMYsrAsLN1Kun1gWj6y&#10;zFdWcxzHcRzHcRzHcRzHcRzHcRzHcRzHcRzHcRzHcS4n/A/+s38rNxHNEXw2uCdpyo9QIj1zERb7&#10;2fr1fpCRicCDEbkpRo6wDfK4Jgj/ykv6P+pjpqjg27ZWR6IIPynHSyofwpLltKDa5xLhtxQq+I+f&#10;C/ztA08+b1jmFgJ8LCi7pe1bb4F+R4y2s0+5nuKe6GLWTqqfohuB+7kEWALWGcKS/IYsW5Yl+7Ik&#10;35YQYGF2qM+W5AhFWRJ0yH3nrmaxFmjsIZugW8OFpJUENzCb15mvFn3NvsYYnQa9EC/j6cs4chFn&#10;Ta03ZK7pc9qn8Igqv8P8fkQ/PaaSJ/MdJkOL8fEb1/z1OD5DehaM3idR+qVWPlEYJQEAxC/dNFYO&#10;rYgGqSx+nyrKKJP6JE+Cksngn/et70r5czf7DsG/N2Q9zMm6+ZjJ9Znd0rbYcV6F8Sm6rbmd26df&#10;vq9xOqJKfc1rULmnxSnm009KDyHvo+pQ1qVhIn47Vrfmiq875kTA1dQAcBU1AID7yo9X+EoKX3d8&#10;3PbzvsKPVB5XVkP5uuIr/koW8+l5XAgR0qMWuC0AH+mEXj+XBT5v+Fzm47bk50f59XYTz5LKsxzA&#10;VzYM/N6fpa2OMBBPdYwuH2ZX2QlHe3Tqj+wZaH6vjgBrPi6vNJ8oD5qeWtcDl7H38MQSQp4b7XFM&#10;Mn5s5Auyg4anlahji/J7aiZVZbvYY6Vdpp1zGU+o8ldn13S9gK3vGgBXzw19T6p7Rd+T5jBal1YT&#10;aRFA/T1B36saRcstr/hbVGUbKhNp9Wt2WiFEZpeYwsx2bh/DpWnOsJEZMjakdJhjtRwbGbvuYzaf&#10;zlnu251zIv0Kuhpdhe9Fq7kt+V7aU8ioyRBZxLbRX4Sxjrqqm8Zq16A3Z/jUt6E0+OmA81mFf5ej&#10;73oAENP3ffqut8YV1izD7/j3NcIa71hmTaugAUBYk+z+F4SvvwAA4GP9E35b/wAAgN/WfwIAgM/4&#10;d7itmL/EL1iSLVwdrbwCACzLDZblI52k1/ABsHwKWVw+IQY6/oBIcpKFG8Rww2NY2IcpfMVVzBJp&#10;FTWRz74vr6zP1iTD78npGUjqrxhXiOm5yMqP87MSXFG+lIcaetatj9PR1tfgAHxK0JGsRHXDwExm&#10;n5aZqdz2WJ7/FBmtcEb51E9pnPOKaHRMci6j406cFnaUFLFTkUMmgftsjN3KfKIeYvE/y41/x2Bx&#10;SBRrlC4tsTygDemhPWwLOw9pO0+AYqtaGi4luWhfNaRcXurCpI/rxH2i+hppKz9AaTPLMNvGbbFU&#10;jJU+Ff1EekafV/aVHE/Ip5SvdAnuigTbR/9AbTNE+Vw/S3hWOuZFmFV2NI6u+Xyur+F07EFsMta6&#10;SaMVR8s/lqd4yi/A9sXovDns9jeJnhg6XYCu4or0HdBtmkld9s2W94RfHQ9OaTv3w0nbzemdmZqw&#10;F4B141eWg0mLBJ1xio1iiba8/sOxNSvy52qA8tmYKeXZxHakEZ/FU8IX9jmd2crfQ43P25Z9kVkf&#10;GopEM8Nx3oqta17SvLEANKXj9Mvrm9vJSezDkJLQ6Xlh3cO3oTIBTrilbPjcpdxezfsku/2KbTZ5&#10;wm0/1Xne8hO3+/y6R/i5Yvpxj/DX1wp/fa3w5897SV8r/JnkOd0x/bzHvPXn1x23/byv+BB8XdPW&#10;n2Y3Yn9oua2LtOR9VN9PDAPw0WPPvubZV+p6tnq8hyy3aYlnMMXJq+JcdlyWV7Cn+rbrPMdKF3Ch&#10;aadw8Sh+UzbvSn3U5ROBvwmX7z2CnCfFBWaAJPq9vtI3oO9fSnQ2R+fbUZdKfxz1hDFk6vtfbd+y&#10;dYMTTl3aVbqO+grfjXb6WsdfFt0FI92g9ftl1ZhNDmP12FZD8r3p5al7WPd7u++Po+uRqfVv3qfa&#10;drKhBb2kjQ5jGbDE/AQzW9VbkywAm88kaz2kqCYrpvxc2NATz5lJzm1S8BNPTEfaTlnM/2wagEX/&#10;FA96cL3RMhwe26TjnOonI4g9NkTJqUe2ho81JjkO9TP7iFu78u07W+PBt/kUY6R15Xjx+qteZYf8&#10;6pRXajpOD2twi09c5MpKyyKPF7EF6KLKly1DMXBt8W1AHcdxHMdxHMdxHMdxHMdxHMdxHMdxHMdx&#10;HMdxnOsJ/8l/9m9oXbYiFGcy6hAj8uo88YsXfmyRK7BiELcRy9an45YV6VLDV5So80QyjJGEkiDW&#10;GZURkQT5yjVpqf7PAPDbgrp/+1jgb5+4tOInbdOwhLy9wy1vxxnKlp3cPvUJ/yVqCCVilI9XOsZg&#10;yFQ+hSxSZCMAwBJujW1A6Zj8xChI1GP+kUuhLLHIl/zjw0heC1GPxpDBrJ1J7VPg4dENtjX4Ndhm&#10;QKVBr+QT+uwgD/X4oZW9LtVt9oFcNQRPbNIAz/buql7fy7P7o8WgX4Nqu3m14XpXJsZpQnUH7zug&#10;p3iujcT8XxuercrTr780lkWU8f+TPJ3Qr6ZiLMeQVkrDw1a+rA3Pi6x8B8gS8Xk7f7ZmMvoUXr42&#10;lOWaSwk6S98VsmwC5vpGNzvO07Gu6W3aJdo5c5xlZ5ONSp5xnUaYqHjDd1DZ8lersgKeQ9t5Rrz9&#10;smNZWYwAX7QNBQCkHT3hTtt9riUfV1TD459f+EqrpwEA/PXzDj9oG9BUT4jl179l688IH+lZzecS&#10;ID0ygt/S1p+/fdzgtxsKf/tY4GPBY9oG9HZb2DOlwJ7hoB1+n8f3hHQ8vKcOe1I2WkSrdsp1hpwx&#10;rrlJzx/2fs3fw61tQIssF2942XrDpQEJ+ZjUxDagpMJGRD5vS7DncU2yg7anUqysVcYrwQSN+g+w&#10;1+LecueQan+uEy/Kvvm1r9TjwVUWBrhqboibSLvX5nKSs6F2m/+tSb5/I/L9imHcs9JdMJ9nzBsj&#10;EvN/SkbHtUsAuohpvgjN7ApdUbuU1hwHbbbLt3OGmC4+XWCIfVbb/b0XPTPfia7HXQVGZ0A62Rs8&#10;oeTugnPMdO8RBt9tLoJ15gn9eoKJPo8amAHarjykJzY9OAPTuilsMajc6a7yGYA9y4Xy3LZs/Rnz&#10;tpVya9D0DGG941agABDWryT7AeGO23x+3v+E3+6/A/BtQNd/hiX+AACAZf2CBdQ2oPxdZlnKNqBp&#10;G09YPgCC3gb0Q24Dmo7B2gY0LDl4JNK6V6Gsmsb7OLJnCHRfiRHXDoPUZyTL35n5Np+5n9a8jarI&#10;z2UiWIOWv+mG/J+IJRJxRZvUtgGbja9CyI6NYkXEPufmSVS2/KStM3Eb0JS/1vmyTFpRTeSrvycY&#10;PhWnaVWzImOPHVRMFG9Jbkh6iWKcqH6rt9NjKgCAHHsEbI4tZVvLkuT2R9JySE7rsSWZyG8lhc6u&#10;1MpKc3jK6+J6iqzHkynHP/BUiezz7U65jJUvmSgMyjFtk7YCxUyu2RQl0sVoKKBfqX6dmSA/ELQV&#10;jRUBcdJR4kiZ1MPlBfFfXZKjrdRpP9qSTrX2G5InYo3dzhn4TLfS+/Bwjx9amdNCX/NnpddGX6eP&#10;Tq+G9u8V/JyYRdrts5NzDrpfH9K3ukJWqRYfSRdzbjXqbt37UYDOVjf5ll+jPsf0HVSmIsTP3LSd&#10;Z8kn2co+l2e9FOCWv9NWstIAPFKNMsBizKimIXac70Kg/4ZT42EBfb8+kphPSnQu7LrWLlxW5wjy&#10;htlOE1ht4ma0yRjL5gprZIltuUlbf9J2n/eVy1bc/nPFQLWfX5h+3DHx7T//+LnmxLcDpW1AqQxu&#10;A5rSGuG+AtzX4ht/vzEnUqP79HkmZTTzM6wCq6NP5GLz70fqED0+m/3UeUYo2DTE8q304ux187nN&#10;TLU232S+M7qtOm2jtcdKvSG7G9W/0xfautZ7TJ2TUmcQuJ1yjEf87xYi5b9AlEJcLjxQ3594Xq5Y&#10;+bFFS0fPuU6zE61aa3ktmQH/rL1dfs7ziuliU8pvR+nJ7V5/BnqkdeoiLiKDXj5jqt4Zw1egO2rM&#10;6SEuMNlFN+XR9Z+JbsMl7eHT70FTUbel3yatua09hrZ3hs2CtlxZN4X7EfXssN1Ul8EXFVQVnzb4&#10;0+J2GaFszbdcZ3mPz0l8Jkr/qg9TuIUkBhrprUDLM2mySsFIwOtgPkUwhAzMN9rRgYcrZZIdlOEJ&#10;9YRMTHkCPk+qLVq5TJglAUviMys9dbL0IoS4pmDEFUJK1jafepwgVp98jVTAaYqtw/goemawYGLb&#10;dMqtO/X2n0Fs9Wlu/5m3AQVRV3lOgf9YLJvjOI7jOI7jOI7jOI7jOI7jOI7jOI7jOI7jOI7jXMOi&#10;I0dFtCBPtPIaQI7Ewx8Ul+hEFowHoH94vJHqylR5UPrkq2HLTKIdDblKun4Kk+yWz/mhrFTHozh5&#10;WcOOCV/pTsjrQoaob59FV+YIT/4zIxbZWYI3KQq3FZuJWLIWUrdl8TjzVtUotztyjHkH2ijXDvvm&#10;OI7zrfGbpXMx+j1Zpz10P3wesN1C276iDgtd30g6nfK5XX7KbX3irR0pv1jjP3xKv0jjlsTKaUZa&#10;U2KG+K/YyJL0rORLr6VPI1itHUWXO2LLORl9DT06PQvtx2FfpIFDJg2ftKtnp6t4VD2czftLBHYj&#10;xnN5b2ZZ7H69pkQrp+G2HmWVtXXFrSpohbWvNcLXfYWv+wo/7yv8uEf4cY95tbS/2Gpqf/y8w+8/&#10;MP3xY8X0c4W/viL89RXhR0o/7zFtL4rbjYoV39S9PMLeTsdCsv/oXcNi5AFWG1FkR/k2Ox16M/hc&#10;t+a91QuWDCELVrJLfAeOtoxP/wOXwkloL57rzRja11baRmvr9Esx3Wh95zgH6540TKT/6LsKfR8q&#10;78vWP6oU38eTrJhqeEWFZLapqd5rW+yfe1atFqlvtPghzLdqnmdfwY+p99Et1L2q06nw62l0WjfY&#10;9vGA4SvZdrrLgaInoGcGeqIls2mYg/NllF2+zaDnv04T7O7LTbTVluWSL//Vpc9Mm3QVxhmqbwNZ&#10;Pp3R83oT2XcVbOtMQWPu1NNKWlePPWTKn2n45yi9klpeax5TtZoX1poPrbnNZDybf6ZqFc1oBaVc&#10;VllLz+7ZAr4hslilbId1Sj7Y9ECMlzjmq6mlFEQfpepYPvY16wAA8ZxfdigzkFL5G8U68PcKnrYo&#10;u01S7/EV1SizrKgWAPjxsgColdPEimp69bWQRoXs8pmbDnxlNcdxHMdxHMdxHMdxHMdxHMdxHMdx&#10;HMdxHMdxHOdyFrl3q4684/IEX10MWOAoBcaxiLjhxBeMaKRcfUcm9lJN9rVO2nXVLEeFmHksz2zl&#10;c/KD16v0gPRymbRCHa+b63KfDVu20KbEPVuI3yKlpGXpHwsK1VGZkYusIFBdouO/tE6S86nr2SAP&#10;njE4Wj7KhgMNcZdsUvu1x7835ilNPqlCfunw5DjOFZx04TrODPq9eTPRB80Xgvt3FlfY3MPUG29R&#10;rD8vpw/NEX8pRasC0G/T5CoBKYkfsqnVe5KNfJxWWuMJxLnRDKtNXGblO9+D6r6iFZ6A9sdKZzBg&#10;cyNrkNpCLZmk4/MuqpvCcXT3tlzeyruS/Fyi03zKo5XKolq9jFZWu69llbX7usJXjJjSamq0otrP&#10;+wo/v1b48XWHH193+Osnrqr25887/PkDE66q9oXp5x1+/3nH/K8V/vwqq7L9vEf4SunOV1Qznt6N&#10;oHWnyh8cyANFAU4o/4pM9X9Fv9T288AOO4u9C1fMJ36JXJHKwQi6tLB0EbqeVpovYSXH4KzOOWij&#10;f3eq4fdD/F6lkpBBfsOWf8UgW3jG1JINo56N+zB9htjiWJcPVJBo+TgOerrfxvzVp6/Z8ZIwrf2O&#10;6L7Z02JdXqfvQGnL8avgYbzbAOiJE7RwH9qkmfhqSNrAhTyjzvYbjuyV/hpm50HfFeS/K2p6VXBA&#10;8jfrRqPLo3muYCkzWSqEko1eDcUDgAAxpsSnTP4sw+0kfXG8lNYkO8DL0z/2EDrqVdWyjB6mlFTK&#10;F/ctP7m8Ddls6cq6axlh9as+RyzNup7aE0Tr6LQNbpiYPOgV6eUnsC3JpnhhV3NuNOWwOChWnscq&#10;5bkrVlhb8qpq/JjOaQU1fsxXXLNWWyM7EJbsR15ZjfwWiZ1UeZSvy7OGtRM1Np1ru1ZKumDVofQW&#10;wFTk/LLd8GMjUWEtrxOzyerM24gy2RICLGJy2Ag7XMiPlYm2RWO205c8cY3xv3SVjLq0zCvS9LWP&#10;3b24eS6z0HrXMlZbGYdG7xrj0IV3Skp6t9fT4BNp1k/HcZxvy9U3xrH3GOd7Mz/D5rSfwo7PFVnV&#10;LKcNjqYLMD6f2Yl/Xk5F6Q8iFDgmznEbt3ysgtJ4cFqMbBtQnmKEuK6YmG7+PN/418O8U5nCY1xg&#10;8mFUw/+qbbn48ngI+jLfkyaYVDeoKz5u81UobbMfY+9J28xcX/IJSxaaZLvllsm21OT3YKi2AaUg&#10;NUwR7vcV7vcVvlZMP+93+PlVAtX++inTnz+/4HdKP77gjx93+CMFr/35IwW1pS1Df6T08w7wFTGt&#10;kf3ElPy32j7Qd618Sx4D7U5S19MfyQa1qV+c+rNETUehk30+32MA7SvoNeG+9tI2Wvt42vuu4FzE&#10;wzs3v7sO3Yx4rtBOJ/zrVf4mw9635XcsTLkcnVt+lDdPll37XGxss7+bDd+GUeX0RdVKp9I2Kqo0&#10;1OZcGtc8xiPqGIP3z0j6/pTr8y3bvek0bxu/Dz0+6XkVQPvcbMR+qHqF9kOnK3hEHRX0BYttATle&#10;/z5vdTvnSu9B16bTBegqrCTm/8k0miVbrR0qhUrY3FZaMEVMQOcqGibbZM2Un6Pkc2RMfNtPHsCm&#10;Pj8xWxb6+XPV26IgzzXGJp82KuOkawrV5fUF2lSVdF/IFJmukS3yKYmtQtl3JRoj+e2JYYha5Jgk&#10;/o/FGxUZxTixWnnsE7cpPKSyJXCNB6lRcBoZEkFqRlBaCLSMGAtcYz77NqCO4ziO4ziO4ziO4ziO&#10;4ziO4ziO4ziO4ziO4zjO5eRtQPPKXzwBlLhNtn1lQW1nWUXy8Ug8FpGn9RuJFxQRf/kYfQJRt1Ge&#10;yaZXdAOoV2Yjs+lAy3PKfvDy1J/MDrfJzsfJIZqCyh+jHolcfyEfGZGhJQKX116v3lB7VWN7z+lr&#10;XInVZ2P9eQCjz0VyTC4Ziwei59Vl88v55dBz6ldIjvOK9OdnX+NlGXE7N09fsSOFXwfr45j4bJyT&#10;vUoarahm5WH+iolW+lkjrHFNyViBLbLP4PozY3I0/9qreMxPnA2s8ebo7t7SvYT3vZS+KWUwDg/J&#10;YQN7kBPqzKlV7HSssouodT3Rr4t7mL+CZfdEK6207SdLX2yFta815hXV+BagP+53+HG/pxXS7vDX&#10;V9re8+cd/viJK6nRamp//PhKKcl+lpXZftIWoGuEdQVMEdh2HqXvxL2nus8XbHHpP57/lPvYIP0R&#10;fwbX99bsmAT670iHHS3/Znyn5vK7xCOS8x2x7jotGTtMp/pvAyOUbzPl+w1f/ZSn6rtQrhyT+V2s&#10;5Gbv5Ps/6tntfA6VJ3svPl1upmwTNHSqSZOrarjCZo9qRB2T7X56xshtI+8/Zkp/d++17VXQtwu6&#10;2g/3/cHm1z6dPx+usInUlgOwqbGL2iZnO/dMSk3bcSHcnxO9a5rRE47tO2vSy9+qK5EDQmzqfgCI&#10;IWDCKJ2U8Fysrg4Lex5QVlUja3kLUVEmlM83OUE+jmnbT70daJEZD0vYA4fKbM5J+ZWkAbN5BpUv&#10;1YlOPcSnRyO1YCOdVnvjY1+OjYmlJ0sAHRylM4UMVy4rq5ZRXFRRLfVV8VQilTppdTUQK6xRXbii&#10;Wl5JbcEUlpBXW4NwY1t/pmRtA+o4juM4juM4juM4juM4juM4juM4juM4juM4juM4V7HkYLgUv8ax&#10;VhQDFmknAvl0sJ2KtBMFsn07Wfl0EKBEuNp12r5lmwFKhC/zUx5jhCNH2xb1C0e4r7V/TXs5g6Ue&#10;KvQa22YUNYWQIz/LL5d4QGgJh2UaLIK02DCCakVMaS++lJB2SdY+ewRmtxkEmGjoGYix2pm+Id+r&#10;WeIO8obJmUH33tnpV0T3QS+dzze+2TqHuXbunQP/TZz+ZVwT48KSn3e7Fl4C6+qtPwMnvfyLffo8&#10;XP/av1oFjdK6QlzTimm0mtq6slXWMD9GJWN20Tb/RRt6qZPwmZ2fznsM8TB7+8rq+1MZuiCdGa7p&#10;TrR6eLgOFR6heMh9vbRKC37RsItIX0vN64rpG+J8xH/5S/dOXL2F7qvlmFZTkyutrfB1j/B1j/CT&#10;VlX7WuHH1x1+fN3hr58l5ZXVftzhzx9f8OePL/j9xxf8/uMOv6cV1f78iaux/bhH+HGP8LUCfKXV&#10;1MqqMmU0+C+lRSMVrAtNevlnUM2jh0+q16DXz1v5LfksT+v6p91QRpF3Pf1P5z+9QU+q1nkzNqdp&#10;I9MQtSl3rWpFDXbT4vc2/ncDoUvfX8T3Gfa9ZivRPyFn5fj3ty1HTXr5jOF+myMPiTiYQQ6qKD01&#10;3jWlOB01jDXE+9ioh9Efub4N59HQhdkfPeLoKI7NJgvu67i/AIcqfTwbvvKrnqdncoUf+23pnpGW&#10;askZFKvX2K+xPi2PMlSmp2Dmc8tSAT1tI3INVRSZlVYID6wYkMpHzBQrovEV1WBRx0wWF0xslTVa&#10;xcv+TNVYTQ0w4TkWEvrsUxXZkuA9cefdUdDr5fouHMSx1sMT9kE0oy210niJArs22LMcGhs99lSm&#10;lnG51KlWTtOyXKouAyBjnSDP07JiGqjjkVT5RKuuhQUClOOqcgiwyNOUar3isDgN2hdMKV92Q9s+&#10;L6vPtc3qWOenenlnV/lUj1WG6ZTyXIP0StvxnBJ7bJgUFjYxeBnuR+VIS3Ya/Asal7KbDh2JK47f&#10;qPBLIDdkmDQZ1buq+ce61vDcEB1hj397ynxHxHQ9f2hqdnc6jVgrvTe6NZ62k/N89JjsSc734NHj&#10;KusrnyOfnbbeTbVuM6EhVupBlEZMoz836M/D+o8kre1pMK8EqtHWnxiMloLUcnDaCnG957TmxPLz&#10;AwX5OTxGgBXKMbrJP8/PYpQSp9Uo88xjnGjqlbCvogN80356FU6e1YlyvVxjv4e+ZnUqWo+mV2eA&#10;6jd6qQy/qujOpyUq8fsku3+uUO7XzSC1GMuWnysGqJUgtRX++lrhz5+U7vDHjzUl3O4Tt/6k9FWC&#10;1O6YvtbyflIeGomHUnWAmm6fSkgZYym/nt7YnstJrWuZ4OYHqupkd/NHkFdvm1G9JjMGSJenXr6l&#10;dyq6Ip220dqyhM6xkuM8md6UbMmbyDvYSHFeIrI3KnZYkvhexd67c6q/c+mkK4iR//E0/YvlWLep&#10;sJXXavxWZ8NAfk2IISWds4Vtn9c+58VImUZOKkR/n+V/s93HXgPb3j+OqYF8OfT8mUk1nWvsZeB3&#10;qRPY7pTXQvi57fR2rqWwqb2bqpoD8KHatrmttZ17nGL/qhqQK9ohfJ6qgCvXheycdEbftVWqrTBY&#10;hijF4z0shZa8yq+/99dBa3i8UooBVgBY8+cn+VkJYhTBaTpBpNJyC1AexMY+TKXEZXyrUHWrjJDe&#10;9PWtU3eATkYRlm/9xQT1qZ/KcQ7aS3YBtH/tJOsfR/qRUgD2XCc3k5GE7NlP3i6TBXbpQDDdD9VE&#10;zOXYPOWqqlptiszxADYdohpaBqzEdISdVN63AXUcx3Ecx3Ecx3Ecx3Ecx3Ecx3Ecx3Ecx3Ecx3Eu&#10;p2wDylMd81ZSpaf/yUA5M2mbI4mXNewQZj0B5PJ2VIYZ4PmYVeIDlWopS3ncAUbxhUUvCju5x8bh&#10;TpEo2a5R4aBKh3JsSjn5r7LKgmdZBC2zQrL8y6V2pQPUXuuxGUlz1HVWnXARtr+1hGOX+bXRw3XK&#10;0A13tJ59wwUdx3koh+4IAOIKt37n4eldkkbnjyZHM3+N6T61Uo3WUMn+0Gx+LtCfGSL95qyx1adO&#10;ZetO/mt/vaLaylZSw8RXWcPEtgE1Vg+ofsQ2/Xm73LPabGkYci1i3R+MYcn6+vxJWPPhDPR8GsLq&#10;p11oQ49O78V1HmN/6OcNQwhl3b8byajI0HoYVV3qgpjzqX4GQWKS6esuRtrkQt5Ly/17ZathQkoR&#10;flK6R/hxX+HHHVdU++trhb9+rvAHS7//vMPvP+/wB6UfX/DHT0x/sm1Cf36t8PNrhftaGpB/Lbuw&#10;bRKgdEpemSSXsO8rukuI1nuELr+X8bGbx/bPlu6mmjA687EMXQ8bCrwJG2oAqq6ebmZKuY14lkvX&#10;gOFPKylrzZwz0HVvpVpyjU+OM8xF01Ga2zaeb698oY7NxN+j8byd+ErUbOuqJCtvguXzA77011kD&#10;2Oo7U9hBD0YrsRJptVmeitN2mR66tlay4NVjMlYUsfpUG+9VVFEXMOsBqPScbfRw6HQEtMFnyDHO&#10;8KlNc/aeitgN7pUR/m07u52r23td46+w2v50Svl2EujMSmGOg8WHOMHNNuKzv3xOUpL6N/A9octG&#10;gcDzhTzdv4xy+JxTLQmvMEwWRKUphbLlJ66mtmCKuKpahAAxpgRQPsvoz0HWimr58xHJ6PNR2fIT&#10;IMpV1ijRQxL2uSp/zqrumapNVmIPiflf1GJIKfc86ejPHCHXJo9TKh/5zGTSKYNJ1g1QNy2nnC++&#10;9MpUFdKJbfXKjfJTXR+X8ZXRtOmUX6FF2lex2lqj/owsh4nl/o/+8/9yzXojNEcvkQZRCHqEMKaX&#10;+wudzS6LTmTHEW2mlySDdKFJiiQdVXqpztznssOybi4SMRIQAJYAEJITeCkBfC4BfrvhQ8ffbgE+&#10;Fzz+XLDMbQlwo+NsJ0BIMrp5oxxQxr0KIddZnIqsL1jrWFPoQeiS9o8FAFiSb0tYynF6vS1cVgL+&#10;ShkmS288IPpRQudaXsnqIVRYFnrUZWqJTdcdgGGtFrL0nK05bQe2xr6ZAb3MXwtx43V8ZrwyOFfP&#10;mbGDVgbV3orRSf6d2j7a5sM8rKJLh8duhS2dwfpcL7CykywCd6Eo0lsYfnEvx5RHmhisVo7pdU1B&#10;B/hFHVKQGX7lgoiBZwAA63pPohXWiMeiggT/3A/LAiF9zg7pu0RgsmUJ+XM4fe6+hcC+l+BrYPkB&#10;QH6x5OckEt+3LKTTVrfD0RFvGb2AB1aVEX1zqKMOFX4Sz+jxOV7GwyOOHCl7MuLenQ677rGpbX3V&#10;IFEEdv+FtLUmy8ftNvHsK2XiVp94n14jBqQBAPxk9/M/fvzMZf76ifI/fuK9+/cfd/j9Rzr+qxz/&#10;8eMLAAD++a8v+Hs6/uMHbvsJAPC33z4AAOC/+7ff4L/3H/2Gx/+Ir/+d3xb4xw+8n//jZ4B//MTj&#10;v9HrxwL/8Imd8tttgc/0nkCvH8sCN3puEwIkcX5+hM9q8JjfNcQxe5/Qua07TUsO0MvsI4fdmAQX&#10;Iz4X0Ps+0IP5Mi8pmJ1k2lN9zt582QudsE6j93IIcKNxVM8Es5p63+ZnyTMm0UMTqvyY/0v53bEU&#10;rThA3VuWCJG1NdVeEmtUOkwpO+9EhPS94WnsuHJpPja+M1B2BP5dC1nXlX2XKt+V+CSnv6cE5l2W&#10;qVsSvXcxAfuuQ6/lnmnf09S3oSof9vXTafTrfsQtYqyOMa0mG8U3st6E/jiezeNrhOZI2dJ5jtqR&#10;5Y9a2485Nle7Qz+KGcH0xRRmtnNbCqZwF8csmSMyzsHio7SrGWt9u3wbadm2YEsZXQWDPWUSI0Vz&#10;u4yuw48pmBHZ8wTxLJg9TwDAZ71xRRke4zOC9Y7PBeL6E+COzxg+7n/Cx9cfeLz+U5L9HZYV80Nc&#10;IaTnxiHVQ6FsAOmzkG5koE9K5VoPS9paEgDCcgMINwAAiAu+QviAGPAZRRTHLJ82bEzBdHhMlZcA&#10;Lv4Du/yagujoGF9LP63rPeev1HfqOTuVI7C2VL/xkS15o86ljKj6EEQBBa+zqSShNgP+uAJPqJ20&#10;9ao+TmPMZPiQgR2n1zLivG3Fz3LMFu/Kz3zKJCqfpQPrwbqNMVKQI/lZfNEEYx94/lxw4t3IcRzH&#10;cRzHcRzHcRzHcRzHcRzHcRzHcRzHcRzHcfaxUGAcxcfVSf1TK7TpBFU+ldtIop7aZu1POjb94AsF&#10;Fr1CyedI+2i0+Ffa3SLbTEs9in5Kv1itfS1+ZPuWc4SSmz7l8mw5ykQU+QwW8EjHeZnH9CvRGGnx&#10;R/wni6Z/IliylC9adTaXabcIy+U+vO62qEdPddLcIWQ/zPUKafPkbCOmy2bHbWb+suj59qsn59Wo&#10;3xD0mO1JpnkrfUd0G1vpO6HbptNpnGpsEz2nz0w2l3XaJrk24Rh6qj3in3Nj+oxctqGJcE+pbBlX&#10;tv4ssrL153pfYb3fVfrKx/f7F6wrJdoalC/Zzj6bZ58KVm9aPdsfm1mkNW33lLrOd7pC990jyVv7&#10;TbePd8x04Rfh9dvwMp69jCNPRF2k1f06PXvQie7bkW/XnM9xVZc1RlxlbV0x3VNaI/y8r5ho68+0&#10;/edfP1f48+cKf/xI6ecd/kyJtgH98+c9l/lxX+FrjfC1Mj8A8gMeXCEzPYtaUqoe/NAvldPWFyy7&#10;bIfBqIvXHTmKvlxN2+ci781n3an57Hg2Y37kbd+0nD3HrDIT3LoevlKEn9U5RoHKjk7H0RZbD1br&#10;2s7142rQ09Zzccd5ecw/UiB5oYWU8mH+e0P6TpMWicAVUEsS33vEd6GU0irW5buS8b0pf6fDJPzg&#10;JxPo61Sn89CWx6zrEnOlz+Rgrcr5V3r3Ps45LdHju5WuR13wG+07y6fjdvq+PgLTAz2AZ6cZ9pTp&#10;YfpSCR6A7pid9R8s/giOtNKco4YEjLuAuMpmK56GPlOXf3XL6yS+U2m0rCpe+oFEHH7OPzKJj0/5&#10;ZEnrpoW8DWiEAGtcMEFgCWClvtWfj2glLr4N6KpkgIk+aPHy7MMXy5fbf+ZR1eeNeYHoHirP4oFt&#10;+0l6ec7oTk3Qsw+qUdeuPSpPjGpy04SQnxDSGV6HqZ4oz3ytxpStT3Eu4Cp4FKckA4hYohdhkmzw&#10;785FJkzlIqwMNyrKWH5YWPmWrOArqzmO4ziO4ziO4ziO4ziO4ziO4ziO4ziO4ziO4ziXs+hAOB48&#10;J1YEo8T/sdXRCBFTJ8qNpkacK7fTtZliKZOAl+GK3I5GyNgJFRcnnahZjKXEHBEFaSsb1IpmsUqI&#10;cZwymnMrtjOIfPM3yfQiomxT0KyBFpdfNKU8rdBDuZ+HoJGwjOHgVjcoVA+I9Axk++q5MYrZV06B&#10;dY4c83N7Tlv7Lqm+Wn7F9H7ocXzXZHPR2GSzUax2cEXS6HxPL5ZoPvCkdYZTWSdFrZXyzdD30fOv&#10;25Ylqyb6NRUm/MdXVVsjWzUtpsRXUfv/s/dnzdLkTHog9gARmeet5avu5jYzF9RuupdMP3g4M5L+&#10;jESOmTjDIUUTh1s3yW6yv6Wq3nMyIwBduDvcgfBYcjnvVniO5QmEwwE4lkAACIdjYVFNrPTMmFvr&#10;atNUfvM0Y56MX5rZ0o9a4KnkNULTTKrGknIEfklJm1zHPsdT8AmS+CSwD7pB2xaXWAn4zaDuAb8k&#10;fHkS3YAvRvBta/erqB6Mtic0T4ztu5ebgR2LaoksZDpWM4uFtcRW1WayjHaZZlymGa9TwuuU8PFK&#10;FtXEitrHC/+u5Pc2ZVxn+qVsd8zqbtkY0Px0bWz/cTBxGtqzsNsnsWztmpt6PCqOU893w4unbUtr&#10;/g5WyB42YqlwhEdwf7G2lbUfU8u9H+K90EqxsUC8HsJ6f2FYStlSvlzZO54BY9vjM+DWVNdbpF2O&#10;L72r815uralZuvw8K9bWckhFa/xhrYSwJGRNTQVc9s/mzvnuc6R21ktmC+2TfnsM2xDpl3/vj2Np&#10;aC35v4PRfGWoW1/bAvZ+nwdtzZQauhmfOx+fN/0lHivNT4CqsLZLb9u3waJhHw65iu30q8Qew5Oi&#10;eW+8n4i3tdjjnIxD5av1ucu6g4Cd+asZF1R5b8JY/Zi1uPR5tyd9yOq/WFcjK2oy3y/W1nIwPyws&#10;ouWkVmaRElCd2kF+kqhXg25fZG5a/jXaPup+uLjZURWdVrOBn2pdHpzPys3DQC+jxj/DuMuvKYiG&#10;wSTD3k3d2PAGmrWVBtPqFgXU47hFo9P7AKufRNb7gIgQ6Fd4TJhaDkolNMlYPbESwiTvyayMKN9b&#10;ouO34Hfj5biLmEWYtb+duPZ+Ngy7xWH5bAKWz3ot4KSDFdmryJs4qngCzEdFm77GWYK2cUESayX2&#10;GC3qBl6eL/lCarEXlYlLGkvOxbXy/Dofzxy+LWqLVsy6LPdxC+/XiGfm79ay/WbhFsDzSua3Us5t&#10;Pn+bv1q55PP+Wtn837cCv/yX+V377SLDGdG+P26Ws+PLw5OazLJ9397O9363og3f/h5HO8rk3wPl&#10;WU8eZSSr7jL+bRXUiqJa43aP/GyO/mRFtNXfdcI88a8otyXMmX5WyULzXpd2mW1Uk6Q93Fae+zG2&#10;cyilH/sdQBvkYLAtPCmaddwor23tNwX85vDl5fmzS/TZBbgHxzqYvaxJX01u85O1P0OjYzHkcAv+&#10;tX15pr5blIKtktokv3nGdaIjQC9TKsd82t8b/+QoUHsc6GVOmHPAzIpqIQ4IcUCMkX/LBb4QcrNO&#10;JX27FlKV/0WfATM6qOkFZTx7FLfwNotyuzXbwq4+PQu3xNWW5gaY7SD3bdiL8NA73kFpaHdWz9eC&#10;No/Nr1rDdX4t/+eBL0DdP7S+Hd8GdFz/fvX7SCP3+fXVQnFmyEdU7if1Wx1yddQnfdwr8yrznlb/&#10;bDYJmTmY8JkPs/5Pl3HqPvtdevBV1KVe1/PR3zZa7v1QvhQVw/5vB+3qhX3T3lQDB9P7EtEWmf7s&#10;qO1zoK2Jvd/z8Wjebwv/fvl4JtpSf/bvbiyewdtK/xACbljP2kYdw0L4+2Af4CfiaXVk4IrZJvTM&#10;BJ8OW9hrv9tweyizA13u1wrM08fAfqLyFkiZftkc91m/Owf+qTJbPdYhZTTIuMgqqSVV8C8DIuRy&#10;PmXORgmOpQLM+Gkl55ambstFVH8EoLDFY4urre1lMUo+zK/41Gm1qVYSeGJZmvGzZV4PdKED3GYn&#10;RuGHpYm4dnBaSeViMUNo+kpdX4oIoE2S1STXm/g2k+BKEc38hK9yiwwremLE0Bau0voxoB0dHR0d&#10;HR0dHR0dHR0dHR0dHR0dHR0dHR0dHR0dHR0dHR0dHR3vjnIMaK1AJ1pxS79Kc7G5N0Gdn9W8W8ZV&#10;/1QncBFv624yZMNbmt60+nxNLHxr067unERrXqUVWEVBicbIsRavD4fRkuxZUxtwfQ2RtDmb3UeN&#10;tqhojFr/Ki4hFEVR1WH1/PdwqHg24NVTjYOCfJFonpfW+w48M66vE88vgefF1NFxK6R/e+/f50Ir&#10;x2OytP1pQHuUI+12fH4v0fGbwuNNdYlqN8/eb/uRadv43m8PLf+RMDehzU+TL3ur7qXVlkXRlCLT&#10;MW919Ce7xQpP5TbHfKr1tImsp10npIksrZG1NbKmNlkra3xc6JzIolqxGNBUWTuzUbopZ5lA3YVH&#10;wrW/o7iF16BNbu33KfFQuhq4rfffHu4uxHfDQ1X7ufDJBG4742e0Xi8efa/ZHn3xylv04/Sz1tT0&#10;SFBjUY1/l2mi4z/5CFCxoqa/hFf+vV1nvE30u7AltmvKbOUNQIiIcWh+ZF0tRj0ONKBe+1KYSvTq&#10;k2m5pTdoS9JHU+Y7cT4HlOYx+Y5C8/HsVrmHe9PYk6+qeq8dbGGN99Z4fgOQIik/u7b9WYpsO7XP&#10;I9OXgUVdfcW/+kZz2HxJeABuAk8B9VsUt+3HSr9r3stqbCLL6VRsJY39rOU090dzr5yt5RDfGptO&#10;gZ35X+X2+95nlVYdzyOx1jPA5V9dy7emUqaOax/g1tAmyuMR+S3hEo/jweDvBacYbijGZ45SbFx7&#10;v98CtvN7rH46KlQNe72lLyk3Yj3qG9BE0D6ct/5ctEzebx1+y7wXlN4ixfVHgPBQ13A80DaneZ81&#10;Y+79UtxHkH8y196K8KYE13NlqYXLxJsBY9FMrKoZy2mAHv9ZfrV9svIz4x9nUaQaMy3AFtUoHv0V&#10;76Ym3BxXZUYcdTHWtJDrHJCFeWOFLVBKbW61pOpSWvzMWlBbFqVM2h8FOvxTpxNXVR8ilqEZOTVv&#10;HsyzUClYlUFbcVuLZ/WPLKzJ0Z/BHAdaHw3KcZg47c8bc1b0ZRDJAjM3+c6UckdHR0dHR0dHR0dH&#10;R0dHR0dHR0dHR0dHR0dHR0dHR0dHR0dHR0fHuyIW5Tvn58J4WKW9Nuz2z/vz0lWKcnnx1LQSumj/&#10;KUOoozVeTUzWaX9VWiYah1cZrL6pSWcRiXP/CNq4guor+rA+ngbq0r+Ky2qOCkdW3obV/X0q2KJv&#10;i+l98ClyV+fkmfl7VjxfBda3e92V/99U2XV0LHr19V+78+GWXxvXp8N6em2f2/46vi209XvXb2Ns&#10;edOvsvp3/Ld4jtqdQa3/OzxzJMdj2JOo9bdj08z31Q/NLn/wr+z+1936xcJaSkhppt9cW1QTq2pq&#10;Qc3/VVbWjEU116paGZZrbSramm7978PzYroF75hqW0ScTNte7sbDxb8e+PlP4tcGv1w+N5zm9P44&#10;nFgr3Z2Sep1m1SLfq3VSnDbmkpJuxDQ0tWJG/bf8qB+3VtSKNbWUMfFvnjPmOWGeEyb+Xa4TrlPC&#10;dUp4E+tp1xmv/KusrLE1tcvEltjmhDkBKQekHIAYEYfmZy2qeetPdp1JYG+qqjT1yxe7IuXV0G12&#10;zLwYngSzK/l50MieE+1W/tVviwu2vXrEbwFtV2N/Xw1awRvhzcKvvz79XmhSWUno/eV4P7TleOT3&#10;zcLNoEvcwZNKa6WPKt2Xs55K3wqob5c5VrZzKjPHmrNaPV1aUqt/JZ52vuT8RML6u0VtYY2lXc+k&#10;xQ3FGXDoEJwDuCFRBzb00ZjIf517SdmBG41LPI4Hgz8L66X0COxo4Z7f14dHy9APf7w8/PAdu1g8&#10;AM8uSRPXIq0DMKe93Rx2FTayWyJd5/WpPtZjIaj/FtcBHHt0GHtSKWpOpxx3otrx3oYX0KMdQSP2&#10;Anv+Bcqw/BIWkIP5WZq4nfFVOxbKOSOn1r9Z4gGq7+OtHBa2aVRvHo7MaIm0HItQtpjaMRNZXhN3&#10;lZDzM3RnzWrfmq6GXZSdLSga0N7wk2i13NskK2m8bzyLtsQ3ZrGo6ERZZusnM9YVfxtXoSPSz1oY&#10;N/z1vRF28TNlL1Z3Td2E//b/9f+hkwhYqytnZHEHADlzsdXlZBxUMlI+ZB5PGA6iFC7nnSFphxBC&#10;kYPzS/RIMiNz1Qmd5E9JwgR6Wi2tzpJiheiSBcE+pkVMRClHki4DwBBJ5jEgj2zX7jQEnEeiD8IX&#10;IgYiYeQwAcgSPkQVi1LRNqBgqY3wUowVHJI2aBQFwGEYQowD02IGgHEYQ4jUymIMGCJlamDhA5C5&#10;GBBCwMB1Rk8oEGMwVZ7LlNZmo3J7svLV8WJIkoZShAKSaWcgyaqolL4sPOtX4nR59dbmx8MikQPw&#10;0g4B+twYlOej8Wvz6cW5hk3PG+Gl28rW8rZ08WvDY4W36j8q+u1ow7dpb8ksfQZa/zZSJ97ad71t&#10;Cs3evwcCj2i8tG6rm/dDm/ZW3ViZWzqctmppnwJeuq1sLW9LF782PFZ4j8Jpvrto096Tue3PhA6n&#10;PCztGFZYV8gtihyOLK0ca3Txa8Njhfc90aZ9VOaWjia8wON/L7R5EZong5dPCXyobqpcvg/atBcy&#10;m1xZ3ur5ceRs46192/qUcR7B42+xy7CLZd2Io6pPyUcGUk5Z+IS3XGUCCvAxn+xOCQArObA7pYyZ&#10;3Xlm2kwm1cktfnPI80zhr9csQ940TyRHzsiJ/DNyQKRxdhhHAEA8jRhO5wAaj+fxdAoAMI4ngOYX&#10;OQ40Ro8xQKqBpw2IgZQgwAa95Wofv9ZFXuwGLewR3WkPNzw31m/3uSlwSE9A2/+kA8+NJ18Jg0f7&#10;tCrozajSNmXrybDIZ+N3vG7eB145+jKXJribTy9Oe/+e0Dai6R6R2fNz68ascRxuR1Xsi6R8ZJMu&#10;J7NeN4S6DXGH2kBCWV77bpLpufizXylTWeOhHpeV1Dg0Kadpnw2gKAIDwJX76cus/fmUMl6vEwDg&#10;7Up98/V6xR8vlP7Htyn/6ZX8f32jML9cEX65XDMAvF5TeJ2I/jZTonMGL+IAYRhw4sWgH1+on/+z&#10;DyP+/Dvqx3/6QLTvTxEfmO9ljPgwUvG8MO18ijgz7TxGnMchAMBJ1mRCzCdelxmAXN4DfB0igukr&#10;SsuROWlGzjo/FV+tF7N0V1BTlv5VW6tag96Iq2o7nO7ec1PPCcgZzVyhbo9M0wC7yBSO3JySLPQD&#10;pBwpfvJYcmutyjHnnOE8NyJLiDHIuhS9g8mnrDECeYjkjiHw5wmbF7NwalBIjt8CRapFcZe1WNhy&#10;rMZc5d92n4aVPs3hfS/YdMFpl7VmR469NphTuza47PcWhGdAit4pxzWZvTZovB6umyPNbAt+3WzL&#10;LG7P32KP9xn5fwiRiq9Nz7YzuZd3ZMtL2K6FvMvhIAOB+x/Qe7Yqp+q7i7hCCLO8q3MGv24hH3Om&#10;ac6zzI9SwjzPmcITY+DDroqbPw6Q+jXoMCyWKASdC9HRRkCIwbj5GqLlq6oZ0t+WAQhKN163QS29&#10;tm0u2k0pC6FauMQd+GEW6TqyWdi2bj1LGDO/yW4ceruIfANtLDXUcy0/SzlW8mnGrm15LHgfgF8b&#10;Nbx0W9la3pbe+nlxfip4ad9UNw7dxumt896CqhHswMsLdmQWtP4t3LgNbJnt8b4HYqD5Q5veVt20&#10;vC4WHLfUiMJLV6YtrRyyatWogZBfiGacuozzNlRNYBMtZwihfN7O1bhmOV5s60BQ5morddOmWeMx&#10;3Q0L1c1YytLKrDIKXSP1noEQlnE8A/XT28CWY8pZXvwiR5ulmRcXZP6XcoZoc82JxjHICDKWSfOc&#10;E68Ly/pvmq9AugIA4vUNcXoDAAzzL3RNvyJm8g95KroRep0Q2D/mCSFTvDITDMhaN7xAnBGyrEvE&#10;8VTWmhPOlM9wRmYdEAxDyBgotUjr0MCAJBLwkZIUzhSucWupcZHk3LjBR5Ly+nnllmLMQdbZudxJ&#10;5modjGDbk+0KbL9hv8GDidX9AiveJRavYdnyME4ZUGZ97kPgMXBO+oDmXHhFWS/nlMFlwxFQnBzG&#10;rgBw/8J3dK3WGGKo2IWvLRq6Z5qTzZwzRCYSv9RZwwkgJztGCKA8IfGaWT8GtKOjo6Ojo6Ojo6Oj&#10;o6Ojo6Ojo6Ojo6Ojo6Ojo6Ojo6Ojo6Ojo+PdYZTVSENO9ORUSY7vglrasihkYfPU6yxsAnVCN6Ak&#10;xuG3IyFfE8bQFyIsCETUP2ax1utMAMunROuv0dv0NV4xmbcqyjIC67eHNswKyEKeaELSj25l1yjT&#10;SDtXtWBVDbPcW3CIBV+LVf+2wLZ4W7RhxdzdO8IayDxY9K2Ih8JUKNVjzn11fu1xYY+glffr+nn9&#10;3nG08d2KQ2Gd+lNzrF/qr6ODsGi67/B7Pg7E3jZ50+xb+TZi6fiK4dZv2ya+pC6xkcl9jTwMKhFr&#10;JHz5NNRPxNOSXkGbYiVJZYKbfmIOnXb9r/xm+s1z4mM/6bg4+i2P9pynCdP1iul6xTxNmK9X+k1T&#10;+Uk8Mvy2+7rsWIW2VtWzjfXSVSyr+rZS34r7/fE+reRIuS0Kbut3Nx6OYIE2b+3v28EjZddW4K2/&#10;2/F4DMs4AswaQjOveSSd98FSqmzJlubclTaspyiwu/nL6k5mvcL273LE2JzAv4zrzL8p4XKV30y/&#10;KeFyzbhcM96uCZfLjMtlLkd/XqYZ1ynjOmXMWY4gNc+cObZj8UBKHkz/X+WxlAAX1MraXItlaTs4&#10;GNd+RDegzlSFFfJmGCy8l3db2POvcBOzB5Lt/mhsRdxWKcc5WxxMZ9HgdioNXpgvAQ8KswhuM0me&#10;LWUR5C7cHlMrw7N/HZ8T27Vgn84DTypDOPUFlQ3Zzl8MJzJZXzPvYD6i2xzTPedER3mmhMn8qvlV&#10;oh8d3U0/CdMe7V3mbCbNIk95x+p7dw1lvryKNqcbv80qsbyE9nla/pZhHoX7/NosmJ9CQ7nhsSwK&#10;Wxzez4nhfrSRe78H8IQoOlbwaLnqetR9+K3UrfN4PlBqBosC/ASluUhzlXg7uGC89bo1rKVqux+V&#10;rr5bw5K3/jVaCQ6OzyVrcZZpbfnUP7uGWYddxCFHCTqxeOEOgYPuZbnyDvLPUv0IyrvR0tbqoil7&#10;XcMpiiYsa33MIq0lRHMUqP30T71dyvYnY68ljcZA3ENmICX6lXVxWkEpM9bSLxT/dt2iXlOveKuf&#10;GSeKu3Q4to1UiZpf00kt/O//5UzW3Ja/mX8tnX+JjlWl+7YczN8yyVLC9DMaJM7HmrKORI2G29Cy&#10;jSDYozqjodPPtqtgw3M6dVxrP7am59Fi0J/xt+NpbVul8ktWu2W1jo6Ojo6Ojo6Ojo6Ojo6Ojo6O&#10;jo6Ojo6Ojo6Ojo6Ojo6Ojo6OjndH+G//3/9UDjklgr2xd6zkBtYEFIi2I2nggbQG+fxY9lD3YZgE&#10;WgSjk+rGrTQVWfRASb4FHNIx2IDkthLpWbEq88AyjzHgxEf/noaA00B6gyP7DyEU3ihnCEcgMo2U&#10;EtlN0RBN3KylWIE1Nu09XcmRTX0CGnGQ9ENE5POK5TrEATGKfBEDHXOutKKdSXHTyci17FWeyLvA&#10;3q+5C1brseZeZStwY78JGsN+aptwgjukg/gcIT8zNqty07PCcc5t7Mezz/E0vHtSdEb6V4WjDf2Z&#10;ZXc0zc+JZ+b3U+Gmcr2JeYHDoQ8zdnwV2Hkudrw/G967GXr53k/zsVFTO7S3t5WbbzJQxsOZd/kT&#10;na4p0S4octOufaG3tHmm3fwAkGa+TjMyu/NM78L5ekWaroUmc6Wc5YoyrwkhII4jACCe6DqcThjO&#10;7B5PGAYehwvfMGDguUSMEZEH3HIdgo7BI5d30CTLvXWRn/DqIN2rY9xZdy1C0Ij8+HzqLXg8hmdj&#10;rUQ/DT5v6t8SPkfLcmrvBjHavpPgEhXZT/YReOsTVgrZd2lBFlKImtliCtiSmfgn9p8z9dsAMDHj&#10;nBIm7qcvM9EuU8J1Yto04/VCffbblfrxy/WK379SP/t6mfCnjxcAwK9XCv/rlPE2kfttTmBnuZKV&#10;Ne5TYyzrPz++UH/+03cj/vwD9em/4+v354jvRvL/cIr4MFKYl5HieRkDzuw+jxrniddixjhglPdA&#10;NO8BuSJX6zJStfW7gW/qi3HXDWLrjpBXmhnXZ0v20ERbhzkQg8Ni87wF2QUtboDGEWXcYNbWirtd&#10;hzNtYQ1ldz277ZoauA5lHU02L5O/YLm4Vt2aG0t3isYQra8jv0MirHos4QrwqXCDnHvYzccuA3CY&#10;q0Eu/zq+Yqg1r526NN7az2y35Z0YndBNiFz3YeJrafJelr6R5lxEm9naGcz8appnXCeeN80JKZFb&#10;5kohp9LPDZHeXwDKd5cYsr7bYijfUQJ/uwgxlu8UwVzle0cIwXyb4KvpR4PcPxXL+I5Q9rEdZq/+&#10;Wxzhr3mWIZaUI+C205I/NVYE2C7lT4d75FjJ0gJt3EfDvQeOp73kXFJuw6Phv3wct2XTtombUQrz&#10;Wc/3kRhU6iPca6jnzhqnN4dwSO+O7TQfyfmtMGVT0RmF6Pqukpe4IU8c517UbYxa59xemzUIO8YB&#10;z/1SWeMlYkqqK5OyWQuWcU6agJnWHcL0hnj9CAAY518BAEP+FSFNIOZZrUXK+CjNCBweaUbI/D1W&#10;/E2uZHyDEHUsNIwIA609IJ75egIi0XI8AYHGUlmuGJB5/AS29sY3fAlVabfz4KqkpfDYuhm4bGRN&#10;XceDuazp0PqPhKsuBkKxDKYs2hDByFKBaJ4PwTYum3++L95e67OxGnmLHHmRj5AtzeaD/Ss//a/E&#10;um7sekO5N+tDyuPkk5GRisw5q/zV9w4px2lS+Z0wRVktcmvNOeegLRe51e5ik32CMojnq5i9MxzG&#10;vQ9Nm2QRWpEjaOEFnkmQn6YjcajsIZSOJLUZarDtu4LlNC2QnFp9LMDAMo8B+cSKXech4MyriJFb&#10;FCmrySKjTLlyHtgtxW3cCKa0bcO0OapyXxqEkgRcwvSfExiGIUTulEKIJOcwhhDIAPQw6ORvHMpy&#10;WbbKaFHkZ7FiCKbKc5mPy3XNbWkuqjzV3JnyVIi2nem9hlm2J4X1E3cAkLNMw3dwjGsfK/nZlrmW&#10;sc2nV0a34p5AXrqtbC1vSxc/oUv/BgBGd5UZq7unQaJt8+PLTCwtr/ovscfrtU2Bx/9shJicfLKf&#10;qZu9fLwn2rT9uiFYmVs6nLZqaZ8CXrqtbC1vSxe/NjxWeN8TbdpHZW7pWJQHseUyqr0N9wRq82Jp&#10;rRytzK1fGx4rvO8CTrFN+6jMLR1NeEFbJu+JNi9Cq0e6hKP5dOO0zO+IRdo7Movb87fY4y3+Xn0a&#10;/kXABRbTxQprfjL9k7TsYQ8hhGCG/sRHCwYZKx+Yk5kE0xEy4qbrnOi4TsjHFJlEs2JamubizvzR&#10;JU3XMF9pASHNUw485E1lLMZms0kBLYRhyAAwnE9EO40YX84BAOIw5HE8kZuVGGKMObKSwmA+xshw&#10;vPqoDUIAfIUEuQ9ELX7sXY+pzHNTyl/hPjccOoQQpPC9NubW97rPJtZCeO3VlZlh89nS0YQXePyE&#10;uryfAa8cD8ns+NnwQvfieS945fjp6uZRLKOVdQvs1U1eeW4YFIYScOtmEWIDq7yrHsBO3XhLLa6c&#10;BlZwWT/JVVx28kb+c05Z3ClnzMwrQRJ/DCdeOu4ToKM+AWCaE67cd4uC2tuUcBFlteuMj2+irEaL&#10;w5frhD9caAHn49s1t8pqbymEN05gzggTP+MiW6rfTUWx7AdRVvsw4s++o0Xhn0RZ7TTgw4n4vhsj&#10;XlhZ7QO9AnAeA154Tek0BryMpLk2yppMCHnk3YQxILfKakMIATzmCaV067VBWb8R2D6DrpX35h0A&#10;Sc4SVu/sPlX3uWHfbNqZ18aqPs28+SxvIToiW+SDymrJtMecKWGJg/iw2afFEIOo9VlltbKelnVt&#10;MAbwIS5NMk1eKGBzv4JKoHKj1BC0Xci42e3TDK/vt/K++aTzAaeNb9TNej41TMlL9uNYYp9ln4NQ&#10;t3Hqk47I7Pm5dePwvhdsujhYN+L2/C32eD93/mXcQO9CTbLNfwihvFy8d7CHPaaq0IFFiGzHKva7&#10;EdNS0q9CIlEGwizzr5TLOzolSu46TXma5wAA8zxjmkiTPJuPrvy6wxgDIp9DKUprtbKaVUwrc6Wy&#10;6d4qq+nm+6FUs/Sn1A9zOZty0TqwBZMX9CPtRst6Weo+9vmq/rlpw54coZ4vV3RwGK1vPw4L9dxk&#10;2/FVhKCnjtr8eHKs5bOlH6mbLdTHoB6Hl24rm8COxSwdK3Uj9xXjO8NLe7U92W+4xrfNvxcnDrWX&#10;bY5tXz9dK5sNb3lxoNy9uC1se97jfQ+EQL1rm95e3VSFcCeOZLFN19L2vm1Wvaxpm16ca/B9TbwL&#10;h99TF30GM1hPB8c1rV+R/4787D8NxxCqdHUs4MsclO6UaPUMOOsmPpZellLVgVchDpblWOclmzkf&#10;gNKedIMSZQEA5iTjGARRUJvnKS82LqcJSKysdn1DvJKS2pjMNYuyWkKQEZZc04TA689IM/1oXMR5&#10;ockIqrINWZX5B0ReX85hpIwMY1FcC8MpJND6NAKtNeQQkTK/CeX4R0CKC1hd2/eoTMvZKPClyk3e&#10;OZR5Ng0om7qhaEBimDGCeGTot4OUYymLUnc63i5xtUoEQrWQIq03mhVa5Ranpq3Pjcpm048lMpGN&#10;tm2ixCxuvoZQJgbchikcI5g1BhpnlFgkAiN/CWTyoR5aDmvKanKVWQGAeQqZd6qYbzkQmnyv6Ojo&#10;6Ojo6Ojo6Ojo6Ojo6Ojo6Ojo6Ojo6Ojo6Ojo6Ojo6Ojo6Oh4N4R/9I/rY0BbbTtffVC04gBRBCz6&#10;gOboHEITnwfL4qVnsXsMqBWG5TSafBUckqLavLQDZVya2uMyYrLsbzkNAWfZBTsEnNijHNMQojkG&#10;VK9WUbWUPZEQKrfKYbNRVDNVqXY1n5X8AEIYDhwDKm4js5W/yCy0ug1JmgJ7b/NnaZswev4r2VzB&#10;bswLuDrDDum9cV+S94VSrJXXo/E+ijW5DmAl6Ar5Djwvpi8S4Ss8BvSz4nM/K0fxtbTbO8vTBLsz&#10;hufgWYl/LdX1G8CnqopnNZ17sJrH7eFmQQbcsb2/l8mg8c6GZPZGVbSy84139wMo5trXLKvNxYJa&#10;wixW1OaEuVhPo91uaZrUzdbUpssFYlktJ2NfR/IbBwQ+2jMOYzn+czyxZbXzCYMcCTqO5fjPQSyr&#10;DQMGsaZmLB0ft6zW2lXT8TnEl29bvjVU1WICHQ2PNo4CQ/UZCna8PxOOlcAW1+P58mOvqY+n8ptH&#10;wH3luBnEr7uCzbANVnlXPQ7haOiKz/TJhcR3Xj+eci5HfmZ7nBgzzFDanHI5ulmOAbWW1S5ydOc1&#10;4Y377rfLjI9v5H5ly2rX64S/5WNA364Tfn6lPv2VjxF9mwOukmYmS2qALkdYW/whhmL9zB4DKhbV&#10;5PqdOfrzg7Gs5h0Dehr8Y0DlPeAfA6rvAbsWY3fTei1O+exd7Sd3cl/qdrEut6z79m4NhcsTssVO&#10;lG4Ulsjhc9U26ZrM2tqaZbUShqJZS7GA3rtSwmYdzaytyfuc3vEmHDkWCA3dYamwKLKWsBdBwWFG&#10;RZvWO2I5AroPqyKverQ4xrjL5TK4xI4vGU6zXJ0TNeQVrlW6hzr5pv8yEVmL1uVqjvy072f7Xi7H&#10;f8r7edJjQKdpxjTTu1csa4ScyvvMs6w2hKzfIWLQbxYyv4oDQvleodbWxMpaDLHqX4HlNwqnShRe&#10;4VYBlqGXlBZ7HO/jv8zKkoJV6hKr7dbgKMc+36dBwPOF8WvjK4d+Dj2OnQBL7yXFwzGufTwrni8L&#10;MqK8D4+2Xfut+j5sBVTptrjWkMu/FhpvcZmCqMuE7tbL6fb+zUm9wV5se/5LLFNaUlq4Y2xDqqVg&#10;DyeIaSUVzccaneUR05irqh9LAWT6mu3Rn8ZGnM75dA1CrEnZNeWcZ3UbWmDLari+Il7EotovdM0f&#10;zTGgSY/5lNWQNCPwWAlpLhbXigU25FImUh/BjH8QB4TAx4CW40BHOgoUAOKpOv4TkONAKXx2LKup&#10;bS805WlLXMpRbhNgymZhWS0lHVMa/SMJn+2NyXO55pq2HL22bq3Xcl/dMexiivSldt5e1tWt24DT&#10;UB8rp/oLrS5Z5eWDDxc8y/bc6lYZWdm/MJi1CFWxWS4QWWtqIGtxTJe6M/JMV9Pn89XUp1FWawWv&#10;YZ5jk7hCsplzrl8yXiXsYRm9Ea8tUKXbC6DxGIlc2d30KmwzBNh4lbe0VSOUNJbzEHHmxcZTDODT&#10;HbaV1aIadKe2TjcSezDxO8VQu63ZSiXWzKZBgidycgyoVVpTBTXzcYxpIQQz0QsaV6GtTwQFdZ6U&#10;V+8YbjWJAe/3xb4cnxf3ibQWyqulNazF8V64RTbCzSFuDrCG50T0nFiej/zVKavd0lZ3St16b0a7&#10;6dnxibFaG6senwZ7ye+0xt8MvrZyCuXfE8CZ3yuDdY5HBVEBvJjqVJcca1Kh8VvjkxjFP0OH5eSm&#10;G1VsUF5STGN/4UupUlabeZKsx31aBbXZuPmYz+sV85WOh5svdL2+vRVlNeSsiwSsdBbHEWB3GEcM&#10;rKRmldVGT1mNP8AMg47HfWU1o6RAFwTYCemyZh5VVgNuZV7Cr3OfCtReG1yfEdsFsu17HOt591Pw&#10;qYL12DoabBck44byrFgPRX5T9Ou8qx6HoKFNp+FMyC3FWwi0C5Dim9iVzUfv6gN4oWXMvDhGympE&#10;n7gft8pqb6ys9nqd8Xal/vz1OuFXVlZ7uxDf5XrF718pT2/XGb9eiPeNXy7XTEpq4PdNtgs3AnZG&#10;ewzoWZXVfucoq70w38sYcDZu8DGgQjuNQZXU+N0wxohBjpiORknNXEU6WouhO0fkCpbWfoRo79rw&#10;bV1L7S5bwD4KV5uIh50oj0SB0h6lHS7boB1z6EKtCcPx7KUYgLLwH/CYslqV0hrdgVtkQtwLXOEm&#10;5hquEI+hbaPvAVdsl+jhMOM6p+vhEju+VMgDDq26thcpaEgOB7BB38cyAaFkoChjS/ee7byKafbo&#10;T/tels1AV6Osdr1OmGTjD3+gDTmV7yXjEDEsjgGl9xwADDEimjkSQBt7hFa+Zwx6NGi70R5YfqNY&#10;9BZHCtTtcxcxHcBamDU6dvyw619nbzuzR323+bb8b5Hm/eCW2IPCuHF+zdjJ0M3F1QR4tCXcHmKJ&#10;Z8RxN3bK9y5k+8K5H/eK5qkheaR1bDGrVFtca8jl3xqcnn3x7jhaMpTQapomgaMx+hFZ7PkTKL1j&#10;qe5KZyeaDFeKStnV4/AOFG0ITVL21m13liPrfbUuYeZ8dq5H/kqza8pypLlday5HI6a5HAOK66s5&#10;BpSV1dKvCHwMaEgJAarEDwDIevRnyEmPB+X8hZy1XDh7wSiYhTgAPBaCKK3FkX5My0IXpbUwFDew&#10;VFZDCLpRL5R/Vf0sFJaQi2Ia0mzKR8oxVWv3y7K3qJWn6JKM21NWM+VU+dj/LVpltLocqJzFP2r5&#10;O+VRuauGTe5aXqGpv0+zLdq4jMyVkhp5mkd0WYfZkAU5N+VtnhEAZBhAvOepuFU3KRX3c95GHR0d&#10;HR0dHR0dHR0dHR0dHR0dHR0dHR0dHR0dHR0dHR0dHR0dHR0bCP/oH/9Pom7polGUAyqtt9aHUO+W&#10;9GI4iCoaqwdotfoqh5uclYecK4JDvZxoHNh4ikogwOHt7keRgbRZgfMY8cJH95wGgI2sYeQwQ3Qs&#10;qxnNxvCoZTVkNcFXLro9yobXfOwcAzrEcgSRmt82prSNtma1U6nQUGDTF6Eof+zf5L2CybA9bmOr&#10;2u9Flf47xP/54WXKLfUVeOHvRy7/Wmh7+iy4Kd2NtvsNIQc2UevhS8m825ZuQCj/bkTd93Z8HjxU&#10;/A8FVjwpmnfDPa37UXyzZeIEdEg3YbusVm2aH8SedNVgq8AL5YlRjc8c2DBrbkF7DHuyu/1zbVEN&#10;IMs8xW0tq5VdWrrbbZ6tWyyoJSRrWY0tpsmRn+n6huntDQAwvb0CAK5vF0x8lBwymV0HgOF81itb&#10;TgvjWOhiWW1csawm1nNWLavJGDvWFlgAsKUWJjp111pWu3mMdSv/Brx6X6NaVFPSLwJ+ofjUZ+LR&#10;FL64gvwycXMx75Rrxj2R7kZbsMu3y+DAHhHgQHZZLsg1PWfd65yNv/Tn1pIVWVETOu+8zXr055xS&#10;dfwnAFznjOtE7le5Xudy5Ofrdcavr2w5zVhW+1vq0nGdUwl3ZaEmhCIfEMwpEFQgwbhjoGM7AeAH&#10;OQb0w4jffUd9+48valntzJ32eVBrbHL0J1nrJ/dpCOWdIBbWhhgx8g7f+NVYVmv9l3A52oQs3AA1&#10;toK3UAt/0ga3LatR82vziTpV8WASXXjHu7H4Y9fT7Hv9Vstqt+T3QPHt4JbUWtjx7H3xbIfa9n0G&#10;iviHC/IwY8EixIKANeI3gveox89cXp5pgWp658jHJMcHWKWHVR9F7W+78WzezTq/Undl8bRYU8vl&#10;vVxZVuN38OU64SrzKp5/BSScuKM7jdE5BlQtSg9DVOvT/N1lGEa1rFbmT2pZLYSg3zG4PYVg32Fm&#10;9loVx1bZ3WOZ2udUqu9v6SrRGq9gz1+hcW7ll+BzLKlLimLdj3zW/d8XmyV2o1CbcX2NOJihG4tp&#10;gVz+VY7DuD3EOp4Z19Hyex+YF84Dmbo3C7v9ywp5Ccu4lOZwNAZ1e/Pg9M73WlbjdHyLX6jTOhil&#10;Yi1OQetfJ3Akue18On6G1Kbe0uoy8VqM77+PlreuOa0TvmbVp8jWcrbwmRMH1bJaMkeCzmXdWayt&#10;5TQDYkX2+hGhtayWf0UU/zQjNpbVQtajP0lSir8+BpSgbdRaAbOW1fgaB7WyFsbiriysCa9zDCg9&#10;BOouFucLtJysda2Sj1wfCQouR/cY0KqONK86WDVxFlo2Kzel8urwzV3twzRzimBdpjqHtzRvnq4R&#10;23ry8mFldyTjcXH7faQFyUAC0DhX3ewwzG29Ea1NIedct8FSN/UVAPI02weGL1r33vSno6Ojo6Oj&#10;o6Ojo6Ojo6Ojo6Ojo6Ojo6Ojo6Ojo6Ojo6Ojo6Ojo+OpCP/on5BltcDqcznnLHvnA9+3gYrCIXas&#10;NlglQEt3UbT4itqqpB0Qg9pAsNbFaNtLzrky0GDzIhSJM5GKK4Mcjo4gYV9oAKKxWAqFkRF5W04I&#10;AYnVZuV02tMQ8stJdr4CZzZ9EFkNcoyhWB8bZXsPkCMT2YvLhxCKLH6esj3r2Zzty1s9yc/kucTL&#10;icU4BN11FDNod1KIgWSOMSIWqw4DyQnkaLRJh5IXSnyIUaoLQF5sxDbZNHqfRttzLa8mH4XD5s1E&#10;UNrZot3UvJZu5Ch+1uZEG8d7Yy0/nhxefmo6NQgvzhpeydflfPghMvDS3Zd5KV8IofQbdZy3CbWS&#10;Sx8Oc5sflXkpR8tb+9bY463apuEVmr1/Fwzzdt00dYsV3vdEm/Zue1qhw9RnG6flZWpLIKyQj8JL&#10;dy0/a3Txa8NjhfcmVC1wH23auzLL9oqGjqY8hMmL527sxGTzkr7EurkRbdrxoMyC3OTTxic0e/+e&#10;aPMiNE8Gr24k8GrdNKORFjc+Fgu0kVPaRLVlu/V84ECZ7/HK+Me2B0H2AlSy+6Ug/jas89oEmvTR&#10;WDPJCEGeu6x8mIU3ZbM7S3Zs5dqyGu/oV8tqs1pWu05qWe1yIb7Lm7GoRtfpcg1iWS0n5DieAsii&#10;WgaA4bsXBLaiFs6nMIxjBltUA1tYO53PFGYY8ulEpnTEwlqMMY8yBo/GsppYCAjBWNIhRwDqTVPq&#10;pPvKmoCdfy3bg/vckPXkqm4q77XnxuEV1B6rbEsYVhvK63+OytzS0YQXEH9buh7lcXjlWMtsavRg&#10;Pm0z8HjfC145HpW5pWOzbp6EnQrdrxsVRWVednt13SzjpJviOoZVft/DK8ciswkkjkpOXhOxMROB&#10;KVpfZcxE1jLJX/rxOaec2J1yxsTmWsSy2pwyZnZPc1LLLWyCbZoTLsWiGl0/Xmd8nNYtq12vE/5w&#10;oTSvc8oXjnPmys9hCIkzQkscRJfNp8Hssh9iwImWS/ADW1H78WXAT41ltZchFr5TDMWqjFpTi+DX&#10;Abl5DWZU65p5LOsyObeW1YYYghR+0OKHHdt573VLaHfRt3f1PdVtQzH/a5fXxkPQ97pF4Jeb9ywc&#10;eW5aObdQrKhxAkcsq0lfKgnSc8Prmc44LcYQcqapSzCW1WLU+qT6ox3IodQj58RkqMrb0nsXC+FW&#10;yrHu0xTVuu3Cb61ueJESKwIczME+V9ju03Zkbulowsu95VuG9HCIqYKEqPtcr2407qP53MrPe2K/&#10;buoavkXOPd7Pnf8wcJ9h08sqS/LWbbm+1wQ0NV/RFfshAW7DUg80d6J0mTanXLo1eZJTRpB39Tyn&#10;Yul0mumVcrlOeZoTuS9XXN4uGQDSLCc2JGNdNIJfjcXC2thaVhMr1MaymlhZsxbWypxpiPIagUyo&#10;Y4h6TI6xrKZzT9NPOc9TCOZ4nDvazfINKvDoSqvbK1ee+6xzfm/q03R8dhTEvB5kzUfodX603Xty&#10;tHWwRr/nmfZKfYGdmCTd4MjSyrFGb/3uycuzUB6aJj+eHFZm69nm80h+lGi8XU4fHquXbitbyyvE&#10;1r+FF7dtULbMXN53RgjUo1bpmffNUdlMlu7CYuLLqNI14xo4cnh0cdxSzgsCWuIyt4XSWFYrfa3c&#10;NWnLi0L7NE2ozo/GWp69g/khrJA3sMxlDRnjB6edWJmDodu+WyaVwfTpJTxQ+nwKUMtfZ9PlqO58&#10;1DyUn1K0i7rJqVrlDzIWk2gkCyDr7hQm55BSWVPOYmVNLaslINGacri+GstqP9M1/4rI/jHNiByu&#10;WFZD4pknSC9EypRdAWlZN0C2ltUCzy8zSN8jG8tpIZ5CxkDhI61jIwwQmmtZLRiLYuaB0JGUsYzG&#10;spN1LY7SWlYr1tZyEKt0c0pZtIGkDmxzCAFB1p2sxS85AyDnOYuOTmk7mVadDKnqk7gAyz3BWJAL&#10;sXYDCE3ZiF10991pGp74Adk82yKUkRNZ6QwaeUqe9BkUxBCCRBBDDKHUk4mIk7QhrXW8OkUAVs8I&#10;1rKa1KGJes7ludE8J6SZFuqKsppFnQUpj6qcjFMKSmkV1ugVNjLbIJgG7i3EWJS4zAJn7eGBPKso&#10;V/mtR8OUM6QthVDWAAvfeYiwymonbhdyTMNglNXstXrmm4ZDIR35GXZVMa8qq2k+2olRjANE8cwe&#10;B1ometEeAypXs7BmF9lM2ax9NBOazVOb59ZdwNmoa4U5V+tzG246a7gzjefjMwryGZMGbq2wJfOS&#10;cgB3BbJ4OIIvBjluHAP6zcPW48EH4SDbV4PP1ZR3ynHH+zEciPwAy1eFe6v5WymHzfxvehIOsGzC&#10;L0eH6pCeAifeNk8OC1DR6xCFzo4MGCWFbYh/ztl8GNEZQEUzbj0GlKZEKSUkUUJIRlmtHP05IbHi&#10;2Xy9GiU1uk5v9hhQol2vV0ysGJEREAb+gPLCx31++IAgx4CeRgyspHaS40DPJ5zYfzwtjwEdx0GP&#10;u4lRP9bIeNwoq5WxOOpxtzrJFapFNrslYwdH+R7E2mJmwY73LTgalZ91n9rxjeG9qvlo4xPcyo+t&#10;MKseS5T8a0F4oetFZaYZuvhms35Dy3HiVpocLTabfrwoqCU9BnSaZ0yspHYtx40lvLGSmhzn+etF&#10;jwH9eJ3w6xv1+RdWVpvmhD8DH+a0AAD/9ElEQVRdKH+zPXqU85xDrNZqirJwURpW9xBCUTj77kx9&#10;948vI378QO4fmHYeYlFQG42yWlFgGyNGdo8xQpSWjbJaeQ8M5qhIfR+YNVXzfmDSwu3R2jWj9q4N&#10;v2wDdd37LcdHxdkmhJZhHV7QLegxoHxPypVM4zZq3e16JECptiSLAF3Qro4Blfe6qU9bp5KbxYcy&#10;hqnvW7El7jaOpraSwgpZsYx/SVnDcc5nYfEILLDLsIkqtBuVS/xK8enr75OBvhfWMKRln9L6r6Pa&#10;7V9hLRTRi6/5TEZ9nbrBfV6ZX8m7OuXyLp6MstqV51fX64yLHAN6ueJykWNA+egrJJxZ2ex8GsCv&#10;UFVWiyjvw2EYMPJcSRTUxnEscyU9BlSV1WKM5nsFAO5PtaS8Y0DXysvAea8ex/IdSvCphNavvq8l&#10;bnmPwG15O9gOs+WHhb/e7YV7Fu4ppT3h7orzc+Edhd0pplUcbgUr3ivku3FTfO9YnvejKCvcmJka&#10;j2Ztu6docAOr4HgQ2/M7cInLb9pYlInDsD8oNNDwXlouXL6VNJnsBnGw9oYStP5tqvY+O7WfKx7j&#10;X8psGWZJW3LsY5kvSTLnrCdV2p2F1r/M/8z6cjnSci50Od4yZ3sM6Cvi9BEAMM6srJZ+RUy0vhzz&#10;VI4EjaKsFmQ1AuUoSAArx0EyZzDKZJVCFY2P6JhPOfrTHvkpVz0a1FdWi3Va7K7rk+7KOpA5CjJk&#10;PVaylFNKpkyXc+8qtzmbSikVpiPVvDwGNMAqIlpJlyg0kzdPWQ0hlrl7VeYGy9a21gOJ2x4Duua/&#10;DtKtIo4Au8agoaybCdvlkFVBDVgeA1rty5uThhSdJFP3yxLq6Ojo6Ojo6Ojo6Ojo6Ojo6Ojo6Ojo&#10;6Ojo6Ojo6Ojo6Ojo6Ojo6HgyFpbVar05c1c04gw1qCKcVZBzdQ4r0pZ+n8IG0TSNXm6r5ddAtftQ&#10;69U64vkaix4kw8pJYenOxqO7GtWymvifhoCXkXQFT4Pukh3Nbtt9y2rkFo1D2vWzLv+tltUEko8Y&#10;IoKxqAYAQzQ7kQY9dqhcQzS7iR+1rGbyv+BpsF3dhqih3XieCVcQi12G3wYeKYYnVuJNLeMAy28N&#10;OdIOyY4b8Uj7/1LxKZ+PG8rvBtZjuCPCO4J8UnyhVfdF4FDZbDBteN2Muuz2BkDvACcdyV/r1d7b&#10;krBDUHF6O+xaFN6ya6e2vmOtnBAti0VxpJzIijbveAOANOvOt+oYUD4eLl2vSHz053y9GItqfH29&#10;YGJrAPOFwkzTjEnG2yEAsqNfLKe9nItltXgay/GflWW1ciToWI60EasB4zBgEIs6g1o6vs2yWt0q&#10;wyewrLbFulfvXlvfD/MpsZW7jm8O71XdtzbqW/kFm+E2PVfz7oUqNLOWAmj/Lz1+23e3uzJnY8mK&#10;jvwUN/XdU8qY2H2dU2VRDQAu14Q3tuYix4D+ekn4yH32x+uEV3aLBbaUMz5O1KfmrBbVpHMNIYK7&#10;XOpz2a2WLkNxjzEUCzBiWe2H84DvX8j9PVvgPw+hrA+NsXaD+3u1rBbUopq5DmX9xVji4mswNLvW&#10;Ilip2oq+eHc0d20cua18vqnbi9d6dtAmhDqarRi9oFs4allNadq2C6rDVB2sWFaTkw5s3UVbp5Kb&#10;r8qy2k7MO96KZXvbx+0hngE75l1i03MXbuhc/n2jeKBhb+IzltlaXlikRZ+ygrqtaaT7oZWjuKRP&#10;M7QMIHF/Zudf9h0tV7WmljDxO/jiWFZ7e7vieqV5VbGslhPO/G78cB4xcp84sAW6MQaM/I1lHIbF&#10;XGkwltXUwlo0p8aYbxP2GwUU5XuLFojxXYGJ63YsQ+3H1vrR/bakbZgWdejtuDzst9Yt/73Ul5TH&#10;sVcid8EI+i7x34PPLMijdUfhD8SywrJCvguH4/rMZe4i86TlRjw/K/t9xQI3BDjOWufsaLi18nDp&#10;RyN1sZyzVTB+W2yEY4K4I+zsJ+Dx5vLPpqj1nbFcD7CSVVbMhAY7p1yGsfSCVrQ2QCj/Kqj1Lz6F&#10;scjU+hvLaq5FsLmyFEZh1LJanN4Qp1cAalltSL9gEMtq6aJHgoolqpDLPBDIerSq5KPKk9Ci2t+q&#10;rH9Zy2nGzWsLufCNyHdYVrNQi2iUD+SsR34mPRJUFu9T1nV6Wsfn8iMu1XMRVBbVQLNzdtN4roRU&#10;mhnneljSrZn6gCxaOrYcKstqdT1UVVP5WHebqspe+ytfEAt7bVBwuzDjXWknxZpaYB4L0+HYKIs7&#10;m/LM6qNt3Dy9tm5NHUv93fc26ujo6Ojo6Ojo6Ojo6Ojo6Ojo6Ojo6Ojo6Ojo6Ojo6Ojo6Ojo6Oi4&#10;AcWy2lK/sdaisxqiVuNOlRaXGnuO8t4xeAGLcp9uEVxo+a0EJRlZfnVuaiGHRhtzqb2rIGVFokiU&#10;a1GLputpiDjzLthTDDiZHbFYtaxmdviYnZLVblimVWBtSitzzkZblDWCC73c0EXTtJbT1MKapYm7&#10;WHKIoWjn2p1KdseS1EO08pc8KYKps5a+CqdBVHVXETZjejIcwQQbXh2fB3XLaNrJp2w2XxG6ZbUn&#10;4FvuC5793DxQVg8EJTwcgeKJURU8u6g/F96jbO7BTeXpMDukp2Kxm+hT4IYklVVLotBMPOLMyIsd&#10;di3Euo1a5LGW09TaiQx3c85IYk0tZ93xxrv9U0pI7J7nuVhWS2xZbb5ekNiaGllWo11u11eiXV+v&#10;mC9ijY3SmVOGvBVnGMtqbE1tOJ8QxX0a1LLaC1lWO51PSjuNalGtWA0YMBZrAUvLakOox97gHUt2&#10;LtTOImiuwbQ1Cy0WOww73odQtYB3aOvPifEZOe14Dzy7Zqr28uzIBUcb5VG+W+B1zjieV08kZ6kB&#10;2dDLTuQVt1hQS401NbHcItbUppRxtZbVxKJasaw2F4tpH8Wy2nXGxze2rHaZ8Hplqy/8DsgApiQ7&#10;iI2lK7PuIf3sEGuLauJvraCd2RrmhzNdvzsN+I7dH050PcVYrQ9xkGJBbRzUWttQWVaTMFHTr6yo&#10;EWh9SWjbazEWlr54d2zcET6PZbW7YOOs2i63Q6bda1nNUhbiNzudv13LagdiPcBCaFvjUdwX6hFs&#10;D2E2PQ/BjWE70a8Dn76qPh/W8lqqkfsX67cC5dFIjzYH23eVdzVysciRs1qvFv/ZzLXs+3nid/B1&#10;mnEVy2ryrr3OuLBl6svligtbsZb5V0DCC8+VvnsZjaVRAHxiTbGsNg5mrqRzpmFgK9b8Mo1xULc9&#10;9UWupsQ4t3TT1MEWiqWKm7AXZst/zW+Nfjv2cy0wbaeiL7Hvv8dBOMZV43klcxy7ae5lZDeCrwd7&#10;Wd1CHfZgTA6bQ7obq3F9yXV2g2W198nG8b5igRsCHGc9nsu1ODdjWAu0gUV85j2ltOryEO6JwxuF&#10;V1mVeZHxq8YV7C4WrI0/c5DLDGD23g17/ochchrLaeRWOnjuV9zFqpSxCOZYVkOeAbGWNl0wTLS+&#10;PM6/AMWy2kfyT6+IM/MmGj8NsRg+AwKMxTRuI5XFL8NYFgEiQrGiJnwj/QCEMCDzmCuXMKfjltUQ&#10;jFuxqM+s1rWQU7GoVso7zcZCXSpW2Io/3VD4ym3iZHdtWY1AltXkTv0ckiKAZ+JcNpx/tUAXStnk&#10;qsy5buhu211urACSD0vna5D8+aDnlNM3a/5qWc2sCpW0VSIv5mzLLmvZ2mdF/WftC/QjTanvoqwW&#10;WaKccw6BWmAg3kx0eZCyUV4yglbl4ol9DCEUQ3XIvLoTQtBzNGGPwhSZ6wSFnrhEQlHX0jiJsbiq&#10;RgDYDBWC+V/n0DZmiScYOQAqWNBiZgBNqLIc/XmmI0EDaJEpo1FWGzhMQM4SPvC9uEHpLfMB1Mpq&#10;LCc1IqZLXs1xGzaDEmcchhC58wqBbG0P4xDEHaMqsw0DrcSGELIqqEUMslrKKQxRfIFgUi11bNJv&#10;6YVm3AvYijI30sZB+adylPYkb8XCq8+Gpbd+tr6VdxHkueDovbRDCGFP5i26F+engJduLZutRz8v&#10;5BdL/r04H4XGaLEktmlvy3xczj3etbYpNHv/LhjSZj7fs26Ook17r25cOreEp+XH1tQNob101/Kz&#10;Rhe/NjxWeN8TbdpHZW7pcMrD0lq4xD3sBPLSbWVreVu6+LXhscL7nmjTPipzS0cTXuDx34JbArd5&#10;EZonQ+Fd8dusm7UPhs8CS0Rp0006UDfi9vwtNO8NL8fg1idzWf46EcNmPMQpwTJgJrHKZ5E4TRn3&#10;p2QV1HJIfJM50ZQzZv5yklIuiwTVMaCioDbPSPwxZZ74o8nlgvlKCwjz5a0cA3p95Q8srxMSK6ml&#10;mfKZEMLMRTMHZMg4eRwyQEd7RvnAchrDcD5lADi96HGg5w/nAPrYkk+nUwCAEyurDUPMvrIapWk/&#10;wJQrUI1lyiRVCWbiaviqeSK3+xhCtrtfCu92G9x8btZQfJVtO8A6vP7nqMz2qXafAUb2InoneOVY&#10;y6w4mk8vzj1UBXAnvHI8KnNLx0bd2PuH4GTaRu6V467Mdt3C+Ll14/A+D3XUXjl6dSOOEJbrO9n4&#10;51p3KQCkBJS4T6kUgdh/mlMu7pQwcZ9ejhhLCRdxz8koqdH1bUp4Y6ViUVb7eE34lZXV3q4z3vgD&#10;+SSLojkjDh8CSMjMyzLlCObTMITAOx6HIYaRSylGyt4Y9cjO0xBw4nAv3Pd/OMWipHZm2skcHVqv&#10;D+m1Ulbjm0E2Cwbk0awlSc3x8iliDAHankozDpLQynNjCe0K1NYdwdR2aQ1tKyPY5S1t9zrHtxCZ&#10;ya/2Dlh5bpx4PJGDlc/EbsYalWIaQB9aKlpTUDmhLKxaObQOYpABUAi6AVTWBoGcR84zL4ETr8Sw&#10;Mvasa/N2iKBeOa73aSRz7UfO1T7N8i5i9EGBb8+gXRsEp+31aYL1fGqY1bwIbeFY3NyNqs8tZQuV&#10;2SRzNJ97+XkqTG24/c+OzOL2/C32eD9b/hl1n2bozfqT7VtaXgWxeJ4ezRJto5HYOeEAsGKuvNu5&#10;nKY55aJQLhuAcg7X65zBimmirHadaLL09nbN4r5crri8XTKF56OxkPDCG3e+ezmZDf8A+L152lBW&#10;G8ZBjwGVzfeD+YYRY6lmmVBH2wYAzXmpg3ru07bNQKCQq3XTolTnBrZ4gtte/X6YYNt6SweHKe6V&#10;OBS+l09VbPnbsUD5zndA5i26V0afAjZdNLK0cqzRW7/PlReslOOtdYMH62bJsKQs0LDklXTXZK7q&#10;0fFvJQhBW3HLK/5tmljhfQ8EUIfapmd1BfCusi2jshQvXbdu8gpdcLicq+o9jGWCjDb2EMq6bbb9&#10;q5nPiwSaH6ODBDtGoIiiaWNY5OcY7sm1yBeMLEKT/hoAq7jX9JzLAZAAUNZtZVxj1wOy3fjDbKq+&#10;1kL8bdkrp7hI8DrXdbtIpW6szPrqDyGxZr5kVZoXaOOz+IXMimXzPGc96pI3xKUZgY8BHWZVVhvm&#10;X/n6M4bE7vQRwVFW4+VlHsCQO0Ym0pGfJFikFYoMZKu4FoQXfLZ6GBFEWW0YQ5JiG7jdhRNyHokW&#10;o1Fik+KL0KIMUiQKU5+lmdhjQLMqL6lSWgrintOUwUsSto0IAqDr08Uj63gi5yxukSznZBqUiWyD&#10;BIRy7Ko9WtWWR6W4xv6hzOe1AHT9RVMKsM8YZ6daPSvdQhEwSMcteWoQzVpKjLFabgFsHcLUIYrs&#10;iwgZth6Fq3ou2DsglboJLH5OGZmfF2mVHR0dHR0dHR0dHR0dHR0dHR0dHR0dHR0dHR0dHR0dHR0d&#10;HR0dHR3vhvDf/eN/SiqJVmvO6OSJu+wKTKns6qu064pW64aK3SFsBxZdQnXTvdWeFKjGrYnV8FXK&#10;gQv4gcRlk7Om9VQntdHo5MREb3KMAWe+OQ2hHAnKCqqIMaibryGY+ENYHONglagrjwI1T0naqlJn&#10;Wk6lHrMQtA2sHQMaCi0autCCukMoxxaodQctm+BYcAhNNpSu1C3ThkBTES4WBQVVi70Xe2l+RjxN&#10;tHsi+tzl+mD6NwSvWW8I+I0ghy/kGNC7in4tUNP+Hm2OHmzS7xF/x2EcLv7DjB1fC6RK13qCe7A9&#10;5rwDq+1OPVZZDmFhmGQdW5lbiabQqmOw7JGffDXmk8kqsPAKjY/VFH/a3V+OnEk5mSM/KQxZXhMr&#10;avYY0KU1tTRPSGxRbebjaOaLHv2ZrhdMfGTN9UK74a6XDDYCgJRo3JsAJB645xhp+xvoyE+6jnoM&#10;zTioRTVjWe1kjwHlY3BObCFg/RhQSrO2rAaAx9LWlkgZgyuhGZc3/osbgVfjx9BGt4ipIix878Z2&#10;TK1UHR0rONBUtttag11mw/Dw3HUPu8IsYEMUNzsydIqe7VoTs9FOarqzVqukv56z9vMzWVYDAFyZ&#10;dpnVstplmotlNTn68805BvT1mvToz2tSi2pmz/c40tHMMQSM0o+vHMkp7nKM5xAglvVHY1lNrKi9&#10;jBFnNscmR4QO1ZpQvVYk/tbamu3z2/DU51P5yGs7Vn1+s5a083oHh12Gso/C0q9ut3pv28td8JIq&#10;WI4fFnDCe3mz4xKvjUq7bi2r6Zobxbkmji07XSdTy2p2bbDsgTd11a6ntVijH0VZWrsrnrCR8xXc&#10;wF6LdI+A94S5HVWWys0NGb0BGutK/Cvkd8GnKd5vB2vltaizNcsiFnVkLX97DygxG3+1kKC0xO9s&#10;2D4xZUzmHQ22fCpHcl+nGdfyvqVJ0+U64cJzqcvlikksWvP8LCDhg7Wsxu9Lea+exogzW5yuLasJ&#10;TedaxbJajBDDijFEnSOV96aC3KZQCtzSY+jJQPs4yrjH96j/NtZze4/PEjXvesh1n68Hj9XEt4NH&#10;63I7/LZvwYFh4iPI+LIrPNxwDOjzsV3y274ONgJseDUwlbVXbyZSG7+6dxrXil8xkVsIxmleLPYd&#10;szcH2MNmuFYeD20E1npW+WfGEnYNICu9HANq1gNytVYs/matuMhXj4mWIyR7v8xwmwXhL2k3R3/a&#10;cZHQyvpzOe5zRjJW1IoFKqaFxrLaOL8CAMZiWe0XRD4SNKaPiHJkKMcfo64NUJa4HfAaRYgRWBzz&#10;Gcvcko7xlIzLiXqjCTOWRWQ5DnR5DCj7GytiOo8Obllr2fFaiylPOhJUyo+vOSFlLUdZ05fCz+Uf&#10;ozQKeyW3lUbdJnBxejQLa1lNj1utLauZcrBuITGl1FvtvUClByOmyYBKQG3HS6ErnZrqyE9O3wjg&#10;WVaDG6s19mafS6k72w/qMaAygcjJHAMqymrFJDByju4xoBQ4mWNAYzDFY+tOe4hDqAo+hMoUJpPK&#10;8QRUr6XASGabYNaSLOYzTcmmZI4tMAlXMgBthrSQq6vyyGtd4glANS2RKhl4dWkIyKKsdh4CznIM&#10;KPPFYBYb5eiGnLOED2zHndyURqWstswQ1644TQdQylv+1XUoscYYQ+BJnViWH4YxiDvGYeUYUF5Y&#10;i8Ecacr5jLFYOQRybl+soSpTfYJt9raV1YyfcXrmXmuz2Oy9Y0LW+qmVxezy7uHmAAZ+fm4zvdya&#10;k29Nn1rex2Brbwk/LxRoIfNKXsTPz0vLuy3PnvcebNo4fGxBcP0ttvNUl00lwwr/Ku7Nf/hKjgHl&#10;1HPGbt0UuvFuwzycH1veN4T20m1la3lbuvi14bHC+55o0z4qc0uHUx6WdgsWARYEH166rWwtb0sX&#10;vzY8VnjfE23aR2Vu6WjCCzz+90KbF6F5MhzNpxtnxWxvbsAi1SXqtJcmyy08OfmuumCTl1DKhk5/&#10;IV7matNuA1cpZ73XBQjjtuNYI+fEpszFBHvKqXwYySmHWUyz8zhnTrmYZE9zQmaFhnL05zQXBbU0&#10;XZEmOuYzVcpqRJsvF0z8kWXioz+nOWBmJbW5fJQOoUxSh5AH/sISRjKzPowDAissDKchjCcyqX46&#10;k2LE6eWE88tLAIBxGPKJw5/kaJsYc1GcqJTV5ON2vVEEoHG1VGywimlMo2E300hagOYohXH7ucmb&#10;z011tM5OG1s0HNNGHsGy/zk+FrCeNswyzmU8q6hCbmAlRq8cSeblOH4/n5SKF+engFeO+zL7dDyj&#10;bm6BlpiSzDFztm7aPlLoQHu0JzltPkPQxZg6L0cbkg8JXQtm87IsR1vOXobad0JuFpdFHUz66ZQz&#10;pO9OdtGXlwOnOeXEa3NTSrhO1KdfuT9/mxMurHT8NiW88UdxVVYzNFFkm3JRahOlN0DXdAHg5YWO&#10;Y45A6XPlaM/zOITIOR2GGERJTWhjDEVxbRzUbZXW5FgzodHRn+B4jLvEHVRxLehai6wjBaAcFQmg&#10;fIqSQwJjqI8BFZQ6zjmbxRohlcIpqTStrgqw0qIKmOz16V7/4z7rtEYYLF/lHUKQ56k668LyFqpd&#10;wl0im3FJrawm/obGfDmbAma+tePaJW3uMyTPx48B5WTW8lDX5o2wJWvaxWbdmHpc86v6NEbhXYRY&#10;ws+ST/Wg6XIVrdSN4Eg+3bzIvb3RB+BpsGnL0ThHZG5l2K0bi+PFfRNsujhYN+L2/C32eG/K/zvg&#10;6DGgtk/zxhSEZQV5jC6t/v6kNE43ZYBO5gbsUd2TKJfLMaAph8uVJkvXSY8BnSZaN3y9XPN0nQJY&#10;ce16vVKc/DE3IuPDmeY9372cVVnNvkNZMe1klNXk6M9xHHRzvWwQimZDfZQvYYAUxeoxoNIGky2d&#10;5nkCEMxZTG09KpZ1s409/rVjQK1sdRyH+gcnTr/FLHGMi6C8y3JFkx+vvbd1sEb34vwU8NIttB2Z&#10;1/y8OD8VvLQPtSeHbo94Fb+WdwvbjNu+gOlbnbpp5bAywvFvEYL21Gvttk0TB+J9FuLKMaBt/p8j&#10;2x3BnHRb2Qwr0at5tPoda2eVBomlLpDLP/OutD3ZQgptawBo3bZ5r5MHXcpRrMjadwcgyjjcrNmU&#10;WHN1NiCwIvsCGv0STj7QliNzCS2lXAaXOVPGhU40q5sQyrqtiJBI4T2D51XCW9YNrOKYSUfXj/W/&#10;MJIYjPoxBmhcYOpGj4osR5SaNJH16FL1zpCKkjVn5BREWS1NUwYr8ARRzskzIiurjfMrhukjAOAk&#10;ymrp16KsFuaPiKywFTnNEDJ42Zdyx1mIrJsRY0QOtO5sjgbNosyWSXEtAEDmY0ADBlJSAxDjGBIv&#10;HgQ5bzSckMLAAlhlNSm+UEo6hLDYWJmhi/9Sr6TYJEWWjD+v7ecUMuc9pSlnjjSXo1hREBCdY0CB&#10;aPQLbF2DicZNF+Nd32lQPZ83rBwDasqE3frchJKY7dOsYK2c5G8zy9Ugt1TgfGdLhRBCCPKQ0DGg&#10;BPP8mrorocTR5F0cJhlbjKUKsukXU5A6Kz1tSsi8nmeW3jo6Ojo6Ojo6Ojo6Ojo6Ojo6Ojo6Ojo6&#10;Ojo6Ojo6Ojo6Ojo6Ojo63gcLZbVKVa+5E4rq19Vu5fH+6rBtPBrW/4nD8q/F4SLTz+P1aPtYKCYu&#10;YQRs5VykyfJVJFEydfy2rYk9jlo+K0ArjLozSMtZNJvpR5qTi216FTjObNwVnMqv0JbuCkJmbdOV&#10;Qq3A/qz0Gkwdrv3249zGwVw8GaYspHzs78E8+bg/zrb22t99WCuD51dIK++6zA1XWy+f8tfKcvj3&#10;lSCzhv+KyFUz+BRZy23P8g4NseMu9NrouBVue2m7yrU+5QjPQbhyeHg4PR7L6aX11Z+ME62bd8HR&#10;eNKMI6uxJblT4l/OdByc/aWMeeZfSphn+k3zjGmeMc9zoc1Mm+YZ0yS/CfN0pd+VrKjJ0Z/ymy4X&#10;+l0nzNeZfpxmQkAKESlEzHHAHAekGJFioKNAY0AcY/ULY0QYQvmxKTQ642sICJH2W4ZAs7cQ+Hgw&#10;t3IXhJrmVY5FidPGr3M5P83juCn4hqwSz60/H9u+Htp4136raBk3maun545x2j1o43jm72tFm4+V&#10;n+3gNsMeaQLKexz3hCFYGdZluhV2PcDIJsWFtq+nvr38UtO/b/ymWX4JV/5dJu9HR4NeJjqW7DoR&#10;r3a0AcMwYBgGnMYRp3HEeRzx/Xmg3wtfzwN+sL8X/X3/Mta/84jvzgP9Tvr7cIr4cIp0DOhAv1Ok&#10;3zjQcaPjEMsxn3K0J1lSU7dYXot2/cI0rgBbqbZ2d2q6bbb3Na1d7EjxOBZ5N6mZgtqVYZfhfeFW&#10;wWeQKeRFKT4XbkYVTi022InAxT1h7sV7p3VH/LZQb/11fBHwq2NJWYOG367gDCDnwD8d9qTy07ma&#10;fUeX+Zv98bs+51SNFfQ9RnOeGANCjPRja5Mh8D3/Iv+Ih36FFiK/J+33Kc3bMpdH4ZeRj7Zcj4bD&#10;HfxbuK1/qMdv9vdMcL3z7wjuKcUvGe9Zuh0HWsknakzfWrvdRtuq72vZd5XZXYEYJsyRaOSzUkWz&#10;6538V+a2MD+2MJ7YUmlq1kCrOXF5Xzo0u4YKux5Bv70/mDBebdl8OCEbf3tv3CWJdo1XLadVeUup&#10;+pXxRFnfzbimRD+Z988zz/PJgqu4K9rMv2kqll6vM/1afl0vkPjULWHopzKUtYWVMLLuPPOPTvag&#10;33ydkK4XpOulrEnn64RZfmXNesY0J0xzwjwlTFf+Tbr+nfhH7pl+XJY5J1MHqWpb5ZdS+ekAjxpr&#10;zraR259UuKn5nIGcbvtBZNSfeVLoPs9Anmv/Iodxuy1a4T7fPAitVwaWvUE2ZOu2cEgGpuxWoNnQ&#10;/GhuTJl7aLO/4LNx1fT1uBeEJdxwAuNh2o4EWSirdXR0dHR0dHR0dHR0dHR0dHR0dHR0dHR0dHR0&#10;dHR0dHR0dHR0dHQ8G+G/+8f/NAFQTcFQ/lXag5k1/HLOhR6C6rqJfwWHtEJUFcNc/lXQM1JpZ80a&#10;rBhrbkEVjWSf+Uifj8HafUR3/I3Wn0RZR613chLsGIETHQeM8xCKe+Cr7PixYWSnLDg9KQfJR9Aj&#10;0JnYZNqULWm1srv4s7aruJlc8sQ7k8DnHQNAiENx0w6mofIfeBcTOB+DhDN5Km7oqd0lb6b8qjag&#10;TttKDdWj2ToVh4b2XLV7A14DOwQ/nE/9WmDLea/8av9lvpcUxZZf/dxVWCEfw0OBd1Fif99kPgly&#10;OUX+S8eysNfqQR/z7bZ3H5Zy+HiPtDtuhvc66ehocPSpfj8sW+eSYpDLv7tAIdff6zZ6oddjddpZ&#10;B9DOukKr/OlO/IGMSxjZn947aU6YE7nneS68Kck1qXumHWwA9Hq9Ik9Xdr8hXS/sT9f5csV8nQAA&#10;04UsqgFAAo2B5zhiFjfPEBLEChZwOg04nUnmOPK4eYxkRQ1AGCJOpxPxnvUqtHEccRoo/DhQ+HEY&#10;MA469pbxdqzmFSA3Xap5Qwg6bipjcYgpHnJvTL9WYGu/bRkHUUfBcIl3Yl2qZ6ZSYJJbj3/dZxV3&#10;BPkysV4fnwdPLNjVrK16+OsrLQ6wbKXRwnLWUR9KqOKS3jsbD7PUUPxTBrgbLf31nMniirhncUvf&#10;njImdoslNQB4m6kff5tmvF2ZNs14vTL9QjTZJS1uABTfQP3sPCecTtS/nrmfDiHgxw/SzwaM3Kme&#10;RqKdBl3riLF2A8AYdK1nCCjhhTZGsp5maTFo30vrP+TWtRTt24NZPxrctRbbv9dXGD8Lh1SBwhBX&#10;FZdx691OG5K2scdnsSfgDTgaVTbPZhlfZI9GFhMg7b3J1louK0s/sibGVoQsLbLxVXHLu10qci0/&#10;Xj3vYl3YVawFOQyOYCOJg7g3hnvDrUPLZKV0Vsi3Yzeljq8Ba01wUakLQoW8GhGhDk282dLZsAJM&#10;/5bZwAba9zVfp0TWPsQNoFgBAYDrRFatxQ0A18uEy5XmX9M8IzEvWdgAhgi8nGj+8+F8Ku9meQef&#10;x6HQxnHQORLT7LeJYN+x7LZznfp7hIVT1ragCjSU9rnb9bCPW8LfwrsOJ7c3YT/8Nse27/PwqdJ5&#10;Dzynpr8sPFofx8Jvc7VjtqfiYKW9pwgtQi6jyAfxKaUm3JSieZ9twgyW96orm/Zi575Fj6L8U/9K&#10;DisQhwktnYlWd0PndPy+ctbzyO3kwPpbusEa3SJny7gMYcuBrHYxvYwl6vXfxbqtpbGVdXEDtH6g&#10;vDRWyCaMXUvx5peh/DNlu4AIzRfKFLut/OJv0k+8vpxmZB7zIM0ITI8yvkkzhkTjn2H6FcP0MwBg&#10;nD/SNb0izL9y+DcE/t4aOc0gyiy87hCMnoZcI68Vi98wjgg8TsohlrFi4HXsEAZA+oUwIERaIwGv&#10;QyOOAOuAIEZkmYlyeyOJJE6vbMmiG2w9sYXdQiv+fE0zUqayy2xRjdwUnIJyWjkUKSxEEqp7kW8b&#10;XtsR2HySCoQ0KCkH+7CS7ViL6s7ceDLVvCpToUsyQJV3Ny7tQEy/oZzqFj91e7DPBRGEbuqTiSlP&#10;yisPjljwAxD+e1ZWq1ctWBDzXxuOzbyGsfJUKPQ1hiavufyrYOq1kazhdjr8lSirdEv2TWANYjpU&#10;xzeYqOxVozeTHqaeYgCvf5LbWZiURcYykeKFKHLbiZRc7UcnTd2+DCUH9NCzuzDWymptmYWgHZ52&#10;fEPlth0hAMQwaJ5irD6aybVeQOU8y9WUmW2ixmlboaF6NM8fCAuFqr17Cz/Ogsp7h9fB7SE+F/Yk&#10;5TJcYWs7a6FuY8W/ikrb0afDHaltBNnw+qLxNSurWVhfbXErbe8hbMuheI+0O26GUw0OqeM3jqNP&#10;9ftj2TotpZKzeGxNyWp473AbtnLzjdDMnAW5+ghCV1rUcNw8kQGAC0+MxY+O/uSFgZnMnEt4CSsf&#10;QNI0I0+keJbMNfHHkjRdkERxjf3JXDuFn+cEESWJ0lwckfijcrnycTZoldVk0WCgY0ABGveP/DGm&#10;KKidTjgxbRzGSkmNrqqgZpXV6k0wAKBjbBp3Ew3AYrx9i7Ka73W0BSkW8TTtxbu7H4vUXNyc2rFo&#10;GyxTWVJ8BNzA/M54rhil8T0fq4KuejwXbp4colHWdbHp2cKJfxfHE7Cc9doDXcRf16XqxV276Cz+&#10;opg28ZEf5Oa+N9HRHwBwNR/F3/ij99uUcBEFtWnGW6OYdp3ouFCKk9NOGZEXYLNRUpMP4cMQ8cOZ&#10;+89I/S5YSQ28pjMwLfKRZcRL15GP7QQrq8lajyqoRVUysx/SQQhB37a6ZqLrKsEqJZu1FPXXVtBe&#10;i9sSlrcLUNSaVqEb983Ya/cPRb6Oo9Fm2DEK0dqxilw9ZbXNvAHVGqtdG2uV1eTEcOAWZbW1d/mK&#10;VCvkBdw4FVvRLIJuMd+NRSo34JGwAm4HLbnFLsMe1iNY9+n4YrHW9EplHq/V7D34bp9EfNnQvf6L&#10;ju8kt1VWq9/R/A4vVzomC43i2iTKatcJV55rTfNcPlpJ4kMEPvC86MPLCeeiKE7X8zjgVCmrybt7&#10;R1mNi2bte4pTctUxlVI2a9CovJiWWEa3DLekrOE4p8VShvvgx+NTt3B7iM+DL0nO+2r+y8Cj5Xhb&#10;+BXups97Kj5D5ezl435ltb2YPy12pVl+6vZhFcN2kKHzAn1X6jsyW50C88KwblcoptnXt6dMUt5h&#10;llb+1fmo4mrzV/k58GQ08Lxt2dRzJfZvFNTsHEqu7uY1E0ZpvL5r4snNxucFnHoOyKUAKLQIyxfV&#10;oaL2ZPIixMwyZVGsSjMw0/gGaUbM5I7sP6QJkZXVxvlXjBMppsWrubKyWppedQ1B1pJN3cvR5+Im&#10;vlDWnWVMFMcRUZTVYgSKQSpWViMtFKVFWiMJvLEPw6koq+UYS6vR8WYotLX2pGtGVKD0rEjZyVmj&#10;zMzl6SmrCV/OchYnXOM5dftvCItnguM0FCLUlAwbT1iOt4OlmcUYv1QAz4cJ/hHp5mtM4bPQMBXd&#10;9B/3KKstJMmmbHL5p/WZ9FlMeULQB4f9E+TDyr1vo46Ojo6Ojo6Ojo6Ojo6Ojo6Ojo6Ojo6Ojo6O&#10;jo6Ojo6Ojo6Ojo6Owwj//T/5n0QfVImVrp24RSPO+hiNuoVKHTw9O0JLNskFOGrO1t9o8lkpSxDH&#10;slrlzBrQhl/C7Oi0mriOfzBx2avGb6yHMXE01tTOcXkMxGB340rYxS5ZikuUHSkN9tfEm7oTd9bc&#10;yCUba2vGXRDMTiTZ2Vlp7A7bx4A6u4VDCIhGZs2f0lpLD+TvuRt5FzR1V8Ujd8W79r0PniyMDa81&#10;3BHkE+GoZE6ZOo/6MXAoJ8o1KOsNgd4bRZTnyfS8mB7Ht2JZzcd9LXcbR+V4j7Q7bsZKNayQO75a&#10;eDV69Fm9hfNTwcvPBph9L1TZtOS81+19zroXqFyz2W1j3LqbLlU748TSTtmthoyrHLVpdvPPYjlt&#10;ntWyWgmbkNjyWraW1fhozzxNakVtngqvXOeU1ZpaBhLXdA5sMnkYijvLYB3aIE6noRxJo+bY9Ria&#10;GAOGka2oiTW1cSzWAobBHG3D4+4hxrKzjiyrcVxl/rFtWc3bcVlbU1taY9lv321rWMdqXG4bPB6v&#10;j9XUKpRUjrE/iAfz9GDwLwFVFtwyd4nPQzvv/VQwz1hBEWUpU0VZem/glvI7FrHHlaFlKf7ZvBtK&#10;3879p9Ck+GV3dEoZExPnOeFarKzxddZjQK+zWnARy2lv04yLWGuZEt443itbU5sTkOUIZ047Q9c4&#10;hiGqRTXuPE+nE74becenPQaULauNgx7DGaOu5QwSZzTW1IwVfctn+2xwf6x9slaj1Kb1t5b3PWtq&#10;QoMNXyh1/BVtAxQlp9V6rtCOwWtd27AhvHS3YvT4CZ6PWkuw4xPXGoB5FqSNb8lB0PJUqwmxsrIG&#10;PGBZTZ0OjHT7gircuO7ELekexiMCPhIWwA2WigtuDoDdQNu+HV8k1ppeqUyt1a36DThuWc1ay7Z9&#10;lritNRSxbDJbyybmXS1zMWthrRz9OauVanscqFhZm+dULGbI7HEIAS9smfq7l/PCstppjDgZy9Nq&#10;WU2/R+gJMAC4P7XWaUoPWV8WboX9blT7ABRIw63FsAc/3BbqEMfC78txO+7o/WpsBM84nLXPgg3R&#10;Pzk+fzG1EmyXzrbvMdwex0oI6fNa+jPQFsvnxDdiWQ1HJDpSpzf03Z71rtysay79c2WJXN6xGmt9&#10;woHAWk6rrKixQ1719Trekuat/e3m2CkwhwQAJW/ZWM9anSvJ3H/lGFAdX3hjDWuJna60VmvLmVDK&#10;nu9R8in/2SeAVypUdnBe5JplATwR15KBwoOtgNmjP0OajGU1sqYW0xVDugAAxvkVA1tWwxsdB5rf&#10;fsEIscx2LbJKPQWQTgYAxGEo7rI+PIQyJirr0OOAwGvOIUY90rPMKGPl1mNA+TqqZTWEiFwssxFo&#10;PCll67ctfQakbpyjQU3dkDW1pWW1wmor17GsZhMP9oExVIWNTEhLWgbqeNhdxtOO38K9i7q+LQ1V&#10;X+XxWYj8vlXhsoZgZKvHxesxVwt+Zm3P9nnCkPKsltXkG03O3bJaR0dHR0dHR0dHR0dHR0dHR0dH&#10;R0dHR0dHR0dHR0dHR0dHR0dHx6fDwrJabVVtBUaRcKFTuCBsQZkPpAoUJT/W9DP0EpNNX7T4DGkf&#10;rPFn/mPHUgTM/iN79ayDyY7WMaJYVjvFgJF35JbdttHszOVIY6ATg8Fxqtuk42pmcm6yumG0i632&#10;b6Xx2GqMhlBZVAPvTrLW1Iomr7WmZtyRw69ZerCW44Rm3QKbS3W3tdTSyL0soYaSHdpN8OTYwU6Q&#10;He9PjEelobK9LZbbuNdQ1+ojdfwAPlOynx7PqbP3xz0V8h55OyrHe6TdcTN2qmHHu+OLx1YNHn1W&#10;b+H8HNjKY401zkJnh+UTN135vV9vtnFoy910c05mZ11aWknLwFXC8HVOqezWn+cZuVhU411YKSEX&#10;y2pTsayWr7SzLU8zZrGmllJl6QcgS2qJR+HZ7iLj8S5iROCda4UGQNjGIeqONmNpuFg8iwEDWwYY&#10;mG8cBwwDW1kbdGw9VJbVKPwQolrqMRYEdC4CgGul7KgyrdXSdOjt7c7cw1rLUezG0URBt/vxbsNJ&#10;1ZAejf12PCHF3Sh2GTbglNd7YCUZlXyF4WGYsnmkmJ6GsClILv9uxS3lt5WAbyej0Lx+HsaKGvum&#10;bHdV667L0venjIndU0q4smUWuRJt6W+tqV3FPefynphEpgSEZsdtCChrFeMwYBTLatK3DhHfjRRB&#10;DKHQZU1nGNRaWqis5IP8Q6it6IvFtWpdpF4rQUC9e1rJxp+dzY56lL5f/Jcrffbexl/RHGj6yuHx&#10;erRPC6+17mFP6veyrFanG7jOANxkWc1fD9yup0LM5d99cCO/AQ8kfQz3CnhrOM3IXVm6KdAx5mNc&#10;Xy+O1tBXVQ5rmSqZuKGdlbjYYQLYsOoO7jtcaEtrJ2LRRN/RYlHNWlgTK2rkbvynufinlMq4QEQf&#10;I/DhTBY9PhjLamIt5DzEYmVtGGqL03ItVqyb/pTcps8t1PVqUJCcUjYVrLW2FXjBamyHvx3Pjg+7&#10;uah8t1kfhhv9e2R5B64cXwA+TVHcmsqytJaU+3BbPBvcznfhh3FrMb0n7rKs9vQSeQp2pWoYXP7K&#10;WpHC68sydB5r35FlbmvnAyWMvuOysT5WErBj+fJe0rdJDObOXoTByG9PM1M9BfNmct57FsFk2i0r&#10;g+JfzX+0HMQSVrHMaqy0prRcC06VNTW1ql7GGrOOG9T6esJcrKfrgyvjmBreg51LYXiW1WDGR1R5&#10;5YZ8c0LgxCJbaIuYETjvMc3FoppYU4vpDXF+o/CXX4ALWVYL00e+vmF6I9oYUdayi+XZOCDKWvF4&#10;wsgW08q6QwROZ1o3ltM64jggimW1QU/KK4vWCMjSL4QIsGW1wJbVwngCIoWnNXHT+ABk22KrNQhx&#10;2bInB1lWY3fOi/VnILmW1eyAVavDeYhbOfQhKNRdaEOgW3sTgsZVisPEHfSkmQVfhTqNJYv1tzaR&#10;t2g1RCwa99JNTWN3Jed6rJUeUdZyqvWMyDvlSbNg65Cf4fA/LI4BXU+YELRQVp7pHYKLI6kW97K1&#10;FjRthomus0Htw0VZbtpw7b1nglFfAiqzTIpOIYD7B5zMkaD2OIj2GAi7CNUuPNJ1rWxsPsStOZCG&#10;A/MyrdyCSllN0hz0aNCo7igf2YyCGh0J2ubJKKjZD3UgtC/QkmehNW6ClbsyZG7oFssYCm0tyAKH&#10;GffhROWQPhGen7Ifo60Dn+NZ8Grbx3HOXTwxqq8H71uP74OjFfWeeVuT4T3T7LgZO9Wx493xxeNI&#10;Da49q4p9ji8bW6VQjbTMjTiLuXegmODOhtfOY+zijVU4k2viCQwtVvBHDP6wkZFxbZTJSFlNjpFR&#10;ZTWIsto8q9soq4HD0NGhGufM8utxnxFZJvPDiMxj3jIej6Eoq6kymk7+hmEoH1DsGF4Wkuj4OPnY&#10;wuPpIarbbATRqwnjjrfNhxkQgp1LmNYqcgajoBagzMq5B78FHQ+vUdQx+fEehjNXejDGB/GE1BdR&#10;LAjvgGU53oS7glOg5+VuJaYV8peCdop+DEcLfC1yonu+uZHJ9u9yb5XUAGC2Cj9mcVqOeLbKatd5&#10;qax2NR/CyS28qqymR49lOTgDs/RjOWDgFQcpGTrak2inYcAwko8opYUAfFfWcVXxTI4DpX6Y3LbP&#10;tVermGbddFWFJHkfmK63+lpgjypRf3XbD+6WVniFtuI2ybvQNJXD4/Vonx9eK8ZN0lolNbl/H2U1&#10;HSvoeIGuT1VWc7Eu6SqOR+7jjiTvw6OCtuGXgi8pN2I3gl2GCrdxfx1oa+FZ+GLKai2DRUDtXw5D&#10;4jSBvBXzjFBuErT/0g/JOu+aUnKV1YoSmvgZBTX6mNyEmebizkk/EUd2DTHgw8sZAPDd+VSO6tYj&#10;uRtltWauFGNQZTUQgpkM2XmPIJR/K6jK0flwtKOs1rL7WA//PKylcUzCPdw3bn0feCeDvRfuyvY9&#10;8t2R0D3JrOO5sfHT9BTcH08TsnrW3wHPLsJb8Q0pqwl2pdupU/s+WPg3G27LGN/MAcQ9V8pqS38K&#10;z26Kpk68zOmsgRc1ZlPaThPEzgXBc8tqfmjikjCKUCmprYHEVsbWlZu8l7Xeck31keJljKHXZDan&#10;WYV3us6YZprly5WOFOexRFU3lMEqWzkXSjlqEqjXry3/AoaDEwppRuSxzMCFOISEQZTV8owoSmrT&#10;K/nPb8CVFNPS5RfMr78AAOaL0D6WuJBmBFbYEtL5dC7KaufzC04nUigr+6cD8OGDKLPx2GgcEYvi&#10;2ohQ1rTLCAnZHgkqSmr2KkeChlDGkqK0ZpXVaC25bm+EtnTr9tLOfQF7DGgqik6qy2Kqw6RTzY2L&#10;W8d/FW9xraB9Vi28dEL5Z+5vhZea0qwKnILbY0sWlLK1fYDK3I5dbTaq1OQma9kgawdp+zkhpjSb&#10;iuJryqU+73kbdXR0dHR0dHR0dHR0dHR0dHR0dHR0dHR0dHR0dHR0dHR0dHR0dHTcBGNZzdG1M7sz&#10;RdFtAVGEs4Q13g0UjV1HDDRkd7egk2YhVX6VpKuo9PjXslQKx5LoJhg5SfuZ/EULejTW1E4xgBVb&#10;K8tqy922mmQ0O2MlbgRrAUGh5ZAb06LkVg3UI5bVOE/mOFA9EnTYPwZUdjeVeGoLcip/nXfhLVkt&#10;VK/JqNy1dqlbi24MijVt8prosjwZVRpPSfApkdyET5/iOrZq/Rh2Ytjx/vbxJdV2x3PxJTfuT9Tu&#10;DiRzgKXji8TRmtt/DvY5vlyslUI1qmqYsvHXzU1mN5s9UsbsSCrWdexuO7PbXi2r6W46PQY04413&#10;24kFtXmeMbO1tHlSK2rVtVhZS4BYaZNrSmXnXUIou8NSOe5zAGTn2TDQPYzVYWtdh8e9CPaUUD2a&#10;xu5YspaGrZU0ucZynE2oxtbi71pnLlZ+lvMGTk3/V3SSrRqXN/77qBvI8XBLaFtba5k7KImrFHfG&#10;9EQsJbi7jNqHcQXHuB7BwRwcZFtiPeB9eVsJtUL+UnCwuhusl10NL3LfwoHQrDzZ3JeNkty/w/T3&#10;M7I54rm2sgbu+8VaWnUMqDniQ4/70GNBhG9O2bxH1KKa9OcRAQOXie0vxbLaGKOxrMadN1COAQ3G&#10;MpoesVFbVpN1E9eymtkdX/X9INj1ruLyFiUCSk0EQHfJGm8N76+lCCoa33h8sG8uw+DxerSvCTaf&#10;tp17FhKsRTWlEX89FvKwLCl6B3N9fi2W1XBTAoo7k7of9wh5HE/NThXZYzE/Fvrz4n1r7D68e3mu&#10;Zdr0K88AxUKJSYz1nM28z8273FpTk/d1ZVnNWFRTPn2Hi79Yy7bHieasdi7kOg6xHAP63cupHP+p&#10;ltX0HV7Plcg/xljmNeU7g2ORlMnGsVYRXDjihPPhyLFoatGy+9iK4QtHaatfIJpifQ8Zt+M0vqtV&#10;vOpxHCtCPCFmxvNiqkGCr4h/M+6Px4T0nc/HexXpBoJjWW0/j/scii1ek+Gww3oHVqNb9ViiZW2P&#10;h1zMC+yRlvaoS3NihA2ja6PybrKNgNz2m3hlJU2IAUVSmjcoL2RuauNq54ztO/BWM5RZS6WcsrFy&#10;HOosx4GaYz6nnHQdwJvPz7OOIfhEjOoYULGwNl0xyVqwmYuJcAGh0hUoehwlu3W+ldNDxsAJRM5T&#10;CBkhkhtyXOc8laM/Y7oAF7KoBrachssvyHz053x5w3yhI0HTRBbY8jyVIxJzTmCj72UcBADff/c9&#10;0cYR5xNZoT3z0Z/n01CsVn34QH5xiIjWylprWS1ELYswILDltjBSeLKsRjSEqJbViEJhSxsLJS5/&#10;nkrI5hmC4ZVrhlpToyNB2V2eJfYCkLO1liv5UJkW9KMoz2ohmHj0GbPNSI9I3UMd6xLcVo17Sa9p&#10;HgI0z6GSmWmt+wjMsx6oIpnM16Q6STnPKp5UWtajkcP/8E/+Z36amGkhCBdBCZzdSqwUm9zycIkF&#10;tbKaJ4G5LwTjsxW9Pf7SgefTTjQWPFYo4ynkYOQMZjFSFijHaCZVMVTHRwifVVKjqyq9BdgFKbn6&#10;H5KKeCvKalUDMu6alyItS6gsSAixnGscYyydmyit0VFE+iHN+3hmF2r1ZSnxG7fkscmfdRO0QrZM&#10;ISrqGJbxOWijaLDj7WA/xD7HDh6O4H58xqQP4VCdH4EbkUv8DeBLr/Vn4dH6fVY5PSrHt4xnlXGD&#10;g9EeZOv4onCk1vafuX2OLw9bObd+2RCEnmHmGkzNlYl89a8V1Kybbmae2M/mY0fKqSxMyHGgyBkf&#10;ad6PzLR5mpAmIs7TVRcJZDKb5uLOyQrIl6yT2Bxi0TLLfA1xKGbS4zCUIz9l80YIqrBgF5HK0TNG&#10;ocF+wrBjYN30QbQhBFVWC7HMF9bG2K0SBC1OEcq8oVE4aNsrfShXtzC0fGvwx+D3ocRk55t7MIJq&#10;qKPSG9waZEdEjW6H8TCcj2OfAUsRNgpuw+sYHotga12gwkG2TwojEzlbIdfKZo3ewsbnpWBKzzki&#10;w/b5RVHHHvHMV1q4Fz5VXJMF6zknzFZZzSipCa0sbhu3vXIQOlVAss+dml1rkQVf2iwofWooSmrS&#10;94YAfBgo/sD9roSjePx1jXoth2nQPl9owdCKuPYGWNQGUPtXrM394iNEg5rGcjiMFcl5d1hs+X3J&#10;KHI7GbDt2fsAY6/6DNgPOB6WCdE7WOrhOcpqns82fGkP4WhiDyTxGI4KeBzvkpUS6eOxPx7Dp8Xz&#10;a+jrwup3YulXnlSjFAslVvqprKN46vPIXfo384F5Tqo8bhXTrL/S9F1uldMBIM32472+f6Sfs8pq&#10;H86n8g2lXAf9rkKb5tkt79rofZynvlbcBey28zSLquRF5qXPagwt1zq80F8RTEaP5/kTYqd4H5V5&#10;8xndSdvHXYFqNCLdH+P9IW+B/1zdjqfE4ETikL5KmEMlN1Hndy/3jv9qs1n1qOFEeQSbwTY9Ce2z&#10;nGHWPSuFLKIlc7xlSlmVswotVe/TEpe+nUqK4hfMPDKYd1a13lho5h3KcUa7acmZVwTUb6xljfjv&#10;M0E2uhdFQaWZH4myXnX0pxkLlOPDy1hips3HrKCmSmoy5pjLuvHE67/T9Q3XiZS9ppwws0yRy3HI&#10;thxytV5KRL42kPpAtiwZWRRaRFktXRETL1Dz+CbMCWEmmTB9RHolJbX5IymopbdfkN746M/pWpT4&#10;tRHI0Ym0sVrWIEY+xvPD6YwTu8/jgO8+vADQDXcxAi+spCbHgI7jiIHDjONQFNeiGCcK0RgqGvT4&#10;z9EeAyrKauYYUFuApW1F49aCLmVqy7w8C2YzeBmg6VGR1NaEWdobs7G7hLNpVzSRWaCClCQNMkxa&#10;NZVgNyhUEbRhfLT9jKKlNxLbjAvN2+RooM+9Wec3fUFbAE5xAFbmbCYL2ZSTvRbW2Xagxp/q9tjb&#10;qKOjo6Ojo6Ojo6Ojo6Ojo6Ojo6Ojo6Ojo6Ojo6Ojo6Ojo6Ojo6PjAYT/+//IltVcqN6c1YQrSohW&#10;C7LSLDSadAdAWoD2RpxLvT3S7qvuCJtpbVtJq+8lnxVxEaYSrdKqJQSjhGh30drjIk7sP+5ZVpMd&#10;QUbTl3bjktvuBFLFx7CQ2lq/I7fUk9CN6dGk/hpOE6iOARX3EDGIlbViYS2WHcrVkaAmb94O5CpP&#10;4kaj5cmwboLV413UnENbxnkX2mipRFvS3XheTCt4hwSOR7nG+XCt3IS7Ursr0BqeGtlvGGvt6dl4&#10;Rn09Iusz0v+t4ZHybnBjVDeyd3xWHKmt/edvn8PiNm7CETmPo47NH0kVt2MlxGyWMfMGOgJOaNbS&#10;DspOQ7qx1nV0h/5cdiKmlNSkO++gywA+Xji8HBE6XZGuZDI9XS/lyE+xphZyMjOYYPJKY1eEWI72&#10;xKAWhMWCWhyGYmknDno8p+5Cc3YqGstqIejY3pazjn2tRR6+xlDir462Yf/WspqGByC5bMbQROOb&#10;ShK5N5bVDGPL16KyqOY10b0IHGg0/q5mi1VLFMCxxA+w3Ap/Y5tLvAE75fzFQAt0u25uwb0R3VhQ&#10;K+wr5E+DqtrXJPHKx6NZLOOq4zdPITuFUh0XZnaVi7+1MFUsrJnjT1o3eMe1tdRS3OYdoVY3dVe2&#10;7t62R5iZo1CMpRU5OaPuZ4kWQsDA6xn2GNAPfKxHqNZquG9u+m67k53CGHfTP5O/3WvcOuDWERqq&#10;V8u2/y60lgDq81s4QWuub9CyWij/WiqVNI11pJ2Rb3vcj1zVStByzETghPIyTXoHE9EbVywsq7Hb&#10;q0eJ3PPZht/mDmMrwQejfh62hNzH+2WjifkJCT0hinfFYzXx7WF1zCT9SksHDHUt8BIZqC1hlH6O&#10;aCnrvE4tluqRndOci8Vr+65OzXubLKgITS2rCZ+1LgPo+0fmP6ch4uVMVjxeziecyjcU4htifTy3&#10;fd/LVeK0cyL7nvPel1vI2KsPvybWeAsKg2+n+kYxPz0coR3S58eN5bifh5rD5b8hzTa8ttrnwZ+j&#10;buG56e/hQIkexmOhoTHsRLTj/UXiqGU1i/V5qMD5WL6LAwH2kt3BInh2qRVa3wy73rmc51pralNK&#10;1bGX4HmuvgPVrfkPOp9mR6jWE533mbWmZo8BlXcg6nluO68IzQyirYnav/Wl9iDv8DL/QX30Z/ve&#10;ryyrmePB7dGexZradcJ0pbXgq5y2MU1AYotlmayVvb3+ggtbLAuZTqWgGy3bwB1fQAaynNjBAxwz&#10;Z6M3sNaz+BfkDFntLnnKVKcAEPlo0jhdkNja23x5xXwhK2rXV7pePl4w83EhiQZdQNXGjD7JEMva&#10;xImvL+cRH060bvG777/HyGbjxfLa6XTCyOMnoY1jrNxiZa2c8BH0pDw6TaSxrBZPAK+VIKjlNC0d&#10;a8Usah9TDWCW7ajQTBvVMFofem/6Ii26Kv2qrUt7EJ7q2sq3FLHUyaJX4CTbAIZPQrZoOSxsOvq+&#10;rsugTdEfORpYOZ2+hFiEWEgGTvym3fIkgpz8XFidpJTMMaDytchYqLz9bdTR0dHR0dHR0dHR0dHR&#10;0dHR0dHR0dHR0dHR0dHR0dHR0dHR0dHRcSNWLKuJxqFSRCs051RrJBalOVGJMzp/jqKdhaucZ7DU&#10;RuQwhWz83bQcoiHVeog1r1WUdVEJstzlH0z5RceymrWmdorAKP7Vbl91gzULS5zGXVkhazVAgZJT&#10;ylOpsPpcWeazmuGtJi+pXkqikmZEEE3bOBiLarwTOaomLrklT0IzZ25X52+bPImbeSyCqQVFq1Xa&#10;VmZ7r/E/B8v20Kb4CJ4Z12Hckeh+kH2OJZ5XS2vYTGHTs6PGl1hY97S5LTwzj7fI9sx0f8u4pcwd&#10;PBD8gaAdnxReTR1//vY59zlugyfvOnxulan1z4aYgTKOLBtooGPGshOwsaa2sDzSWFYrVnN4N92a&#10;ZTXZYZeR8atspuOda+l6KZbV8nQpu+WiWFZD1t06YShW1EKk3WaII4KMZ0cztpXdZmY3WzW2lZ2O&#10;iNWOfYB2QZYhrNm9pDA7v8y+xWI1pbFErGNroVnLajpeFss+NJ4mlKQbizitSMFa+THuNai/aTlt&#10;I4KT0AG087Q1HONyBHBIz0SJvhLwmLTrcMI7pC8GTaN/TNR7K+zGVG9kvwc3J1E9XmuhvfJZ0urQ&#10;XlyWRu5sLWjK1dCSsbJmd5m7O86tZTSmu5bVLG/xT2qNpbJgRfmkO8lzrPpSiFWqpu+mXegSMhSr&#10;mWLJEiHgJfB7xFpWEyvydi2jsqwmwW2favpk8TcSl9oKcOtmSdlCic1pBShUz2/5rmr4viHLam2+&#10;HCoAGteU9m7a82J8c8Symmc6iUkB34BlNYFN+ElRPhe3lcz7Z2ElhRXyrXhSNA/jtlL/7cHrHgB+&#10;6a7Wo1DXAi+RgeUKetb3aUI2FtX42lhJm2Z1y7VYUxFLKsYaG1mSETeKv4X0dSO/g8ch4uXEltVO&#10;Iwa2HMIXDMZiqj2pRoxoxKDzq/Lebd9h3ktvA7n8w+qYzIvR5zQocXqhDVr5vzTsZvT9cCjpOwpP&#10;4z2UAtBy3pGmj+dEFNAKuIXnpHkL1kVb99nD/SEZ9sG/AbeH+HS4x7Laeq/H1Luayw2B/MR3sQjW&#10;vHs8CEfhzLk+PcK85+Ra5rFZLYTXc1vmnTW89vkBid+r9t1Y1hvtvKBMU0P1vtN5KtOw8v29XFHK&#10;Pzg1oW9QumtB6wHLclB30nXfma5zyiWf85yMRTW5Xsv67/V6xXQRN5+2cb0gpD+Cbuj69suf8Poz&#10;WSyb01zGUjHzvB6x1HlAQixzex3oyJp2yBmh1DTDWIDKORXLdzKmQZrLuvTM+Xx7u2C60qL1dHnF&#10;dKX8vbE1tek6I00cPtMpdjB1Y0/WGKOOdc4jOV7OI374cAYAfDgP+OG7Fw5PfB8+fFfWtMeRLayd&#10;Ik4cfhwjRln3MJblRbeDThahcMWy2jDq+nnQtexsx1Hl5JGobm47FZ9tWcYSnuS/+FdB9LkQ2Ec5&#10;mxZb4oxB3XVkei1Omw91tpbVchPTUlRjZQyZQyiy8a9o5m4JDcOlSW5fZB/m+ddwQjNsJUOeHEa8&#10;nIsVtZC1MqyeUXGnpAGl0nJGlu81S2U10/nYyijKamrGMwSjrKaOuiBX8rIFTda43FJ2iSbNlcSt&#10;qIVU87bZKPAKByjMlmoXKOUl4CmrkZvCVGar2V2udrHTlImdcOmDbMF1B5gn15rYlgLRhoOcTIMS&#10;PlsRkmbQD3px0I6smIo0R39WR4JK3ppji0yZQeKXtKp2oDSlLCvMo7UVq3F4ZXcLnLQMyfG9C8+K&#10;52HsCLLjzTjG9Xjd3I4qxU+f/DeAL7nQjra7PTwzj7fI9Mx0O24re4M7g1k8IYqOrwD+E+tTH8ex&#10;VrXORXJZ/8rNN9mMI8WfLD/Tnb94o4oG9gOGulNZtLnyBH+aZmMmfsZVjgHla87AR57kZz6CJk1X&#10;pIlp81TGgvIxg5S96CbGoUyyA0/A4zAi8iSeJuairCYTeDO2HXThwH5I1rErX9UyOlB9WDBEQxPe&#10;sohk3O2RoMIn6ZObYzLhS0rix/er7q6s9hQsoq4mVo/AicchfXa4c9MlbhP9WJw1bksBuC/IETwc&#10;LUfgPxdrZbOke6GbHl9dxWkVdYTiu+U94PX9VrlnNkrLqrRWf+i2imlyTaLInOujwwi1AnBZizF9&#10;ZnsMaIi2zzPrGdqh4izKbNVHAA5vabYf51hDs/5p3YJlLfnQ7HquFlIOa1j39x7firTzoXzLbw17&#10;Ydbz+RjqfK1L4SqrrXyoErerrJbRpkpgUsCXoKwmeK9S/9KwLKFPl/MbUrqB1cODwe/GsnQ7trCu&#10;rFY7Hq1PCk+JlX7KKqutKJzbo7qtkhpdHQXeZs5XPvBy3Ln843ck93WqrDbghY+5Op9G8+2EwtR9&#10;Yn3cGdHULUVbdfUrc52t8rUy+2Myv937nAYlzp3Qxrvm9MJ9Xthx2qeSbrOcbxJiGdOScgwl3E3p&#10;e3gsgsOhM27hfjr2y3mfo8XtIRpUETwc2xcCUeBocVv+Ku6woKzgeO/1zKLX4EtlEQvrJW6reJEy&#10;dE7KL7TZHpWdEiZzJCgATHMqikz0DiW3/Q5fFNjkapV3qrU/IlVrnI4yGvkveau5Bnnz1f4Xes2B&#10;tkyMG878aHE8+Jwxs7LaNM/leM9y9Oc0YeJ13Wm6FoWvzBuT58tHpOvvAQBvf/qPAIBf/uZvcP3j&#10;z0TLE2ZRbOcxzZgiytGdOZXTP5HIP+drUYafcwaLgpkV6FKaNPfmxaZKazMS8769UuQxnpAzyQxc&#10;cH0j3iGQUhkpvfH6dlJ9DNk4Nw6qTDbGUNxn3kz9cor4cFa3jJV++t3vANBxqucTKbOdzqRsdhpH&#10;jMx3GocSp27WC6q4No7FLevkw3gqCmw8wAK4nQLSRrnBhVjcVhlt+bSb9Zs1ZbW6QQJANVaSsWud&#10;vsSpctTpa5jC66RJ1cLPo9szWDDNhKGr0CUe87+0JxN7NmEMbDFYUQupGuDWCLBloos55duFCVqP&#10;jJdyVPkU+Y3Cp+oZadg8z8s8G2W1tbdRR0dHR0dHR0dHR0dHR0dHR0dHR0dHR0dHR0dHR0dHR0dH&#10;R0dHR8fTEP4f/+M/Ex3SHYjGm1JCpVOnmnSenp2z3dWF6C/aS+M08KkFO2nW3pw/S2JYmqa4ljZx&#10;B9FO5N20ouksu3nHcNyymtCC0Zim+Nlt/Lc0J8m0oKkxo7HJhEajUep8WQKqqNqYhRTrEuV4IqUN&#10;0ViikLIx1iHIEgTTSz7NLlIikdv42zJv8S1aVsOT43oKVgRaIRvscxAerZv7sfFIdWziSy64o+1u&#10;D8/M41GZnplmR42jddDgzmCCB4PfhC+t9XzKvH9uPG+scRR+6fpUQjs6kns7DJQ9Pjlb62l0TZ61&#10;kWR24yezs67sOtSdhFPSnfliQW2aprLbbp5nXMvOOj4GNGdcfv3IcRJfnmck3pmGlBB4UClj0GEY&#10;jHnzAYNYVJNdYsOAwbOsVsJHRN5tF6sj7ulaj135GrTqvXFFvWOptu4jFGshQMfRdgxN/rGxiEbh&#10;l+nWKTrumy2rOa3LkvYicMHtrSVv4DivEegu2baxGuXO/PQ4NuLZ8PokqDK/WhKr2Bf/ljj3Y1vg&#10;jiBH8cyob2tKXGam6ErwKp5lpLSGIG6+p02TRDPvg+S8G+ZsjxCTsPo+IH9xy07n2vKa3aEtV/s+&#10;UrkpgyFQv0nu5bpKfbQyhbT9aDCW8e36ykl2oWNpAXO9H+YrhxOaxqr+TjU5NVLTitttEG0qSyjH&#10;krd9b6DlcvJhseW3hlvCeDm+FyVdL9MGee2YG2M5oNDYXVkb4Cs51tOyO8pbN7iNqcXYep1QsXV3&#10;C55Z0l8uNJf3l9RxPKlM74jmjiB341OU5LeKd7Gs5sWZUaxSlH7KfDpIWd/35V3dHAPaWlZLxmLq&#10;moUVa0FGsezzimW1MRYrIqdhKN9W9BjQ9fc5gOq9bd/LmibRWtTlWzPV4yPzMcyJy5J268wwuLwm&#10;MiepBvsc7wVXdoO1U6WeBadpHcBxoY5zHsPqM7+J7UDbvkdxYyxPLJjbojrOfZzTwU2Bb2L+jLix&#10;jtewE40tjR1WF1VpPli0GtyJyJCsb3lvGXc9p5V3oVofndLyGNBpTpj42Mdpnst6px6PrRbG9V0Z&#10;kO1RimY+AJ7jlrVBO88ta5X1umWxstasZaLUTV1DHg3VmvFyLThbC0tmLXiS66zHiF/nGVc+HrMc&#10;8znNxbJami6Yr7TuG2eysJbe/oRffv8fAAB/81f/GgDwx7/+PaZfJc5JDKZVFr/EEl7OGaFYTSfv&#10;62Uq68NICYF5R1k/jhGzHPM5TaVIRLchm/HNwFbKxGIUIRfLUXJaSAwDMlvaC0CRqRyLiKTHgA6x&#10;yCJjojECbFgNL+cBL2c+6pPT//ByLlbURs7b+XTC6URW1sZhxMBxnTns+TTquChoXmQd/XQ+YeTw&#10;IYZSvtJGEQIC64tY3ZHW2lntbiyrSeHWgzZ1S90Wj2iOFzXW3MpJKOY40vboE2I06YuXTRTG5hlf&#10;zboA3dT+XCpMysVdwhiLYhXNCVNB5Cz/UJVXkXplHb9dV6ho5Z+Js4LKI209WHJK5UhQHeObMN2y&#10;WkdHR0dHR0dHR0dHR0dHR0dHR0dHR0dHR0dHR0dHR0dHR0dHR8fnxq5lNdGfqxXhlhp9e/4VGq26&#10;bNIhLcpyY6nG4TC4SRqi60+wO3lUG3INlaSrCFDlyxiMZTUmDiGUnbmVZTWj0Vx2/srVxGnjV81H&#10;3SlUCSdKirBm74wVNWVQbd8Vy2r2HGCAhCgWKaxlNbGWFqNq38aoVtTEOkV1TnY0O5hBfFixrGav&#10;pkxauFYeGpqG82K4BU5ax5rg3XiPOB+GI5RDWoHlfLQ+HsRGu+o4gq+h5I63TB/PzOOeLM9Mq2Md&#10;e/Xg4I4ga7g1qt9Kq7i1XL5MLGtrSbkNXvi6rJYlt6TUtHpMXF/Bu+uFJrzFioh1yzXpLnyyrCa7&#10;BYlmralNyeys411m12nCzFbU5nnG9cqW1Xg3W84Z089/Km5w3GU8G1B2cQ0j7xwbx7ILbBwHjGxF&#10;bZSdaaNaXotxKOPYYkk4mrGrdZfxajTjdfHTsa3cVzBbqSUW/c/hi3u5U9JaIKD5Qh2eePhqaZW7&#10;ZqjD+nuqLPwx96OgOFdjFo8V4VbDFTQBV+K5BZtR5PLviViJb4X8blhkfEG4C+vZOBL/euhN3Bns&#10;CKqo97JwQI4DLKsJuWFNG7X+9U5yoskiUs7GgmZjZY2uamGqsqZmaOIWSyzW6opngcXsN60gOaU+&#10;l+5oLUbd6zQNH4PtC7X8TrIN3bG8ZsNTn00SyjqQjYmCcHjxbtIS1PnUemj9Kj6vcFZQp1gy7fg5&#10;NH/prmDLbw33hEGT5a04vKKp87QVmtrgQ5bVKgG8tLhdmDZs3/G2XXuW1QTM7dDugVdq3w62c3d/&#10;qS2xndJDuDHqG9lvwjNL7GZ81sSfi906Kgz++1BQ9290IX710Xer3pd3fdZ+Taxhp4VlNfHXeZ7t&#10;/yge+1634ovLWNSAzq+sZbWTWPQYovl2QqGHoNYYqv7T0oybXXtdflO2xKy0FctqAhO3TaZlW8Bj&#10;2JHzOJ4WkQtP9FuwK93RBMIR1n2OI3hOLDfCtOH3xTvEf6DADrBs4Hjo45wGdwX6hnC4SRxmNNgv&#10;3AXHgrCNJfuSAijZ+tr5cD0HkPch0ebKmppaWbuWtc4ZU1nvnDHNvN7JtDnN5h0KALSumsuaYai+&#10;uwNAHGLt5peb6iEY2qDvWF7qRIhqyaqquap46jqty6ZeGyg0cSdTPsWaWip5n6a5nJ4hZTNPE5JY&#10;VrtekMSy2vVXon38A/7Lf/xLAMBf/hVd//CHV1yurJswXxBBcaUsJ3MknfubchIEZOSy6J0W83kq&#10;Y6KN41jqTGQuQxroWCNU4UOJM0gbmmeceX16nlMZ1Vm9DZFyCBqejalhjMCJJ4Uvp4gPbB1NLLT9&#10;8MP3xcqarHmfTiNO45nCfHjB+Uzusr6MjIGVVYYY9JQS9j8Zy2xhiGYwxg0qDmpNLQ6IQdbSpcEF&#10;055MQZlxoIzjKjZ2ZxroMV1GfxGZSyWECDEfaC2siZU1ClP715bVJO56nFhbPGOKceuAujwNfBV3&#10;7Z9z0vDFwloq8ZCfjUPKwMhpyoyJKj/diqv8r/3rPJvsVnwKlUdkD1BruTml0ie2ogMA5knJxsph&#10;sSTYKqt5IrTQCKu7QqspnlS3YVkuC0KNWsCFs4XtSKoCN1RThYYobuUUSrBuR1mNFNTETffWf9hZ&#10;QA0m+WoRi/3JU1qJuUhjr8pGGFaOATURLIoxBP2gN4zaAUg+hoihfNwzx4DKtfngVhZ9zUNnXxw2&#10;/y1NHHRZ1omizsXSf0nZx6JkCA7ZIT2M9TjvyYuH9RRuAbXBlvqFompPHbfjayi5exvje+atlek9&#10;0+pYoi3/G/BA0I7H8HUU/bFn+RjXPl9dJnRX0Zwxnb3P5r5cqw+0Onz0FBKKwkFz9KeauCcaKajx&#10;ooRxF2W167Uoq03zjIlNwltltfTLH4sbRXYqoRBjUVIbeDJ9Op0x8mT8NA44sUn0U1FW07HrMEQM&#10;ZWJNccYYy9GiIQR1c5rRflQGo/mgv5jbZA1vIZRgbqr4TTpK07hKeBO1TWdNPiYVoi5drWGxneUJ&#10;0BbZtlVghbgjhBekhlMQN2A3aD3pfCI24t3wegibmd30vBt1VrbSeDDTq8FXPRqsy3bfET/rSa+Q&#10;G/iJumGrdwO5bLPNqBXT5JqYlz5qC93SxM1X8yHbvjvstSxLVIuAQqtzVdZFmBrMmmkItAEOgG6c&#10;C8HQhC/UH7rZbSHvhmDWR234svhslNUkHts3E71NYUmpc+3UjcNjkcu/ddRpcvm1giz4GCvlJNjy&#10;W8M9YW5FWySca3uzinospNfbldXWEtI6qNb5mvd+V1Z7Do7l7P6SO5rCU3FDkjewunikZG7CJ0vo&#10;y8Hhurm9o68I2YQu790ctJ8zH5jLPM9sQKqPASX/nJNucHLf647I5nsGHRlFd0VZbYj6sTUuldVi&#10;q6xm3JAcF7fpIRdlo2hFFGala54AZ3Jt4rbJtGyfHhuZvgOfIj9HJV6XZd3nU+J9pNgpnR3vbTwU&#10;+BicQnFIN+JYDMe4GtwV6EvHTqbcZuASN+hgv520dvwXvgvCNpbsSwos1Xi7ymoplbXP8i6ckx51&#10;mRKuorjGa6GX61SOurxO1k2KWfN0RUq0Blreu3OG6H8ERISohmMAIIyDuoeIgee8I18HYxSHvtWL&#10;m64h2pozdegWD/nTnEig78Py/q/mRTpGkHKYp6QKatcJsyjtyVrvPCHNF3JfLkhvpKyGV1r/nX7+&#10;W/zVX/1HAMBf/oe/AQC8vV3KnCzbAyIDpRmR6rl/mVcR7TQOuF4pzYBcze2FTzZQD0N0y8fqVoDD&#10;FINEMZSjRfWI0VjSmVMqB4XqOAqq/JQzBs5VlCNMc0IAld0pBpxYyey7F14HHyLOJ2ovZe37dMIo&#10;tPO5KLFp2WS8SPgYFwaV7DGicYiAaYcAEAZtjzEOGLi9Bl5bDzTRBWCOaIU9rr3VceFmx84crbIa&#10;xYkwVO5yDKlRWhMaoh4TKmHs0aB2vV8XRqqdFnwxG+Vh3FZZjdsB1TG3TcNXjgG1V6PEtWhkwazO&#10;G/l0rcBRutOiq2nOtwsvzKJbl+zL84FGWY2fcRf8fKPKs5adjOU7Ojo6Ojo6Ojo6Ojo6Ojo6Ojo6&#10;Ojo6Ojo6Ojo6Ojo6Ojo6Ojo6Ot4N4f/pHgPaqsu1KOpzLYUdjcafAesPtmQfoiS4oDeUteh0i4uh&#10;tYQ1kVtCnSaJYGmqSSgo2qhQy2qigWqP/jwZK2tWU7XVWg1mpxCqnULib3ci2cN4uNRNRq3bbJ9S&#10;K2pJ3aoRrKUi14BQNGWHYTSap6y5HaM5SslYVpO8RTW5aS1FaJ5rDc+SP762bgDFzGW5L662Tglt&#10;eI+yDz9uj+yQHsZajj8v/Jz6VINdhndGU3xfSmkSvixpvg3c0+Deux60h+34XLinXdwfrON5WK2C&#10;93icVhNrcXviayHW6B5a8TLsUSWWvnRnmOEhU3NzvJvulCfa7FgWqY6GmXWHjZjCn63p91lN4Mvu&#10;wmm6lt1286zm8mXXXc4ZWXbY2bGj7J6KQ9kxNp7ImtpodoGdTiNGHpDL0TJkWU3HsWoNmK9Rran5&#10;Vs7MjjCuMbkn2hIeDQ1d3MFaWynxW/Pkdj4gNEuVe43USz804YWr5tXW48VxH9qW61FWiHcK4UW1&#10;mG+u4BCXNyd9VzTpPZr8oUweYnoatm35Hc9wFYsTrLJGfg84gac+KY5IDulwWlVYxzBIaxXKWlGT&#10;q901Xfr/4m8tpy1p2bGsZtNce36qNYLSD5Of3Wwbza5p6QdrmglT/JkIaAlleieA0/HSFNBObHWz&#10;o7astuhj2vsathTKe9l4+KVksMugIrTvC6L5N0tOxZZfi1t43wfHMpW/IMtq0uYGu7mcLhIL39V+&#10;W7A82mSONJ6vC4/laK0kH4v1XXCDSB7rWk6fhndP4OuFVx/HsRdaC95ySv+UEHSel+rjPcEW1Cxt&#10;ZmsIYm0tWStq0g8aN903vVTTz8m8y1pTG9kCDFn5oGDWKop8LwmV1U9NU/tJ0/A22mBdil6MO5bV&#10;oMFsMh7b58FG5jfw8Nj4Ltwq6+eQ8XOByuZQjg8X42HGp2Nl2H8njkV2jItxE/PXAidTh5rAFtOW&#10;3xocORrYLvce2P57C27XLu9FmLVQ5yjsyR4DOic9/pPXMC/XGRde77xcrsVS1zy9UpjrG2Y+8nK+&#10;vtE1ZSQx0R7PGMYPAIA80Fon4oDI7hjH8i1e1zWHYqmU1jgprmJoylqyWnkOl/PDUEoqV/N48qW5&#10;ELtTXhwDOk8zUjkCdS4W1axltTyRlbN0/Yjp9WcAwPTzfwEA/PJf/hp/8ze/BwD8l//yC4fNJTyN&#10;JQAAxbJaQK7mTFbnQv1VVabk2VhDK3EWLlTvRYlLxin26E7MSa3aSXHmhMzt5TSeypq4HG+ZzZis&#10;HFEKLeicJmQ+5nSMoaxvi65JDFlP92PLZy/nE85nWhMfx8EcD0rX82lASlSO5/NY0pLyOI8nnM8v&#10;AIBhHItFtWiupT0Oo1r9K1bqBz2+U8rBrGkHYz2srJkEY0o8qEU2tZw2mKM/h2J9UC2sWWtrg1p5&#10;M0eD6ncETbNes+HyL2Nbc+SMsZJmLeFpmNS4QceAshVFS9P41V0QGmtqzSmHJDPThN/41zStU83m&#10;8nvGEpIPpQhnmrU9u5inuvy4H5U2bp+rjo6Ojo6Ojo6Ojo6Ojo6Ojo6Ojo6Ojo6Ojo6Ojo6Ojo6O&#10;jo6Ojo53gWNZTTXmdnTn2NFo9xmS6MitYXU3RtHec1BpMzrwomw1EB2eOk+VA/A0CY0cnkQhZN2Z&#10;a9jL+dAx4MSqgmRljeniX52bLNdK2bTA3XG5yIFqfau7qiiqkaINqu6KVjgJwVhWi3Eo1idEA3Uw&#10;tMo6hbGwVrmbPNeatMuytvbjvLKx9GWJENo4Pco+/Lg9skN6AmxJfInwpfOpjE3Pd4RT/Q7piXjf&#10;2DuO4pYG1+vst4Vb2gbjjiBfLZ79ODxado48j0a5i9UEHGEOYi3kGt1DK1ZrWW3pbzYFCT/UEk6G&#10;2RlnLenwTCLlepc9eHeh7JybUsIku+isNTW2nDbNM2a2nCYW1KZpwlwsq6USLvHuIxrO8i43GUMO&#10;atV3GEeMo1hWo+tpHDGyZbVxHHTHPl+HobWsxvFay2pmvGrH4eA6qnYtyZVvvDqsaG3FAAB0XoHK&#10;shqTqp2Q1sqaUNr/lUdFK25n3M1kF2v027EsgIqy9K7xJEGqZEyBHo6+nX9+NjhyOKQKu5ncZfiE&#10;sLLsZWwHi+ALQoVt31o0n9cvR5+X4IdoUXOtxse7s8mf/xtmcVpatUNa3gGNNbXWSlpteY2v5n1i&#10;Lavp+gNcySVntO5B7gjbJ6u/2RCLyCG1v7Y04rM7ytfKWXZAB7cfNm4AYGvvfpzLfrrlgFMCpU4M&#10;pbhXjLq48BhN8ur0XGu8S2z5tbiF931wLFPZs6yWltYB6VnR9lys4ZWyX0uE6NSe2B3NDmkOZi2r&#10;xXqjOV+X8dcUvdtbSbLt7cvBnizL/Fvshf4m8akzvV0FHTfgsaqzof1KEY7M44IEfR/PSS1HilUU&#10;a0kmpWT6Qp4HVtYkyVXlIZvOjGG/Z8SgJ7AMxrJasUYS7Uk0FL76XlL++TkuNM/ToC53p6dsrMCK&#10;u4rWkWMRz2fDTgEwnBrs+CLh12dVcz6Lg8OMT4PbwlziPTge0S7nLsNXiOaEquM42k72+G5PX8fT&#10;LTwPSX9VE2EByydpVZZC5b2YjWU1Xpec54Qrvw+vUyoW1a68rnm5zrhcyJra2+WK64Wtp4k1tcuv&#10;uHwki2HXj38iWpqQ2OZQPP2A+PI7AECOtK6Zw4jI7mE4FatWA6+FDoNaW4sx6MlnrJtg1xMzTVwW&#10;UKvkWp/Clo1OgY4JGreMEWRNd5qKBaY8G8tqE5WNtaw2XX7G28c/AAA+/uFvAAD/+T/+FX79I5Xd&#10;x18pzoCIicPEoOMGOYVteRob3UvepvmCM1sXo5xyAZVF7xnfndma3TyXEsh8BkmMQcuU8x7SXKza&#10;ISWcuW5OPL6ZrtfSyAKAcaR6FFjLainTiSbkljzpkCojA7xWnrg8kRNeOE8vvA4+DKGUzRiNe9Tr&#10;6SxW0HJ5hqTuz6cTzie2rHY6lXYWOZ04jogDpRXHAYHzrJbNRqBYNkO5qg5I0DSl3UW1fAb1rk5V&#10;UXdEFMtqxeLgqUrfhgNAc22uE7XWZibZMJ2BtPysltXIIhq3k9JpGGtrMP7S7k2YyipboWVNq8BY&#10;ezOVr7RY+bdrVhXNrGlpedt6kEDqD/j9QymHlI1lNSkHDRLmqdB1rSSVPtUoqzWCH4ERTJ2+wNuv&#10;A+NrBKjL4wbJ2qRKQ5L7+rbClh9UqMXiT6HrtbiNOWrp/Mao5hitstrI/nHlGFAbp21EdD2urAY0&#10;5qqJYUdZTWtKggboUUuD6RQqBTX3GFDhU/PepLgmedK8u8pq0iGXf3V7sc1FnW2JEGy4NcoxmPj9&#10;pIBtrzuwl7svEUtJlxTGqsc7YaXqV8gH8Vjojo6OLwV3dkh3BvtsuKnLuoX5yymIfUluyRdjP9Kb&#10;sCbBGt1DK1J2Nh0QXWnqXysSgKZW7sJD+ViRc1FM048ac1FQu84JE0+c1xTUxF0U1KbZKKilssBR&#10;FjUAgCfzMvYkM+a8AHAacWJT5GLafByVNgyDKqaJsppRUBvM2LRsqDAfjWtlNdDVzBJ0PBrcDRYW&#10;Na2pvWwZrJKDTZvd4rWIs/FfU0YzRNe/JTDW6LehbbWEiuqzKJ4jyDeOXoguSrHslY9ik9MpxnV+&#10;Yl73JzhROlhy1fHW/naJIKNdMyB/oeSVYz510dT6C22p4JbNWkMyabZpC0RiuVab3KJ3zKeuJwTT&#10;r1laUe6xfBx+WYKEQY4QcRbxQqU07B9UW9HKjcepsCWibi6vtm75xi/F41CJHFcj7pb0W34tbuF9&#10;HxgJNoSh50HbNnjMU9xVu5d2rWFEGWQd5F+1sUpZjWhWQc26JfbFeqXG3NxbbLec7TXdTwEn/Za0&#10;yNSCsAjym8Q9hbAsyo7PiNuqULj9SpQ3lryCs+nLamU1egcSTed82u/JxzXzXscatK+jaz2/ku8E&#10;qqBWK6tp/0eOWCmr+akucr8g1KhjWcZajVl2ldVCibGN5/PBLwBfPp/acRv8Er8fbRvdQ+HfZd1l&#10;eBp2W9Yuw1Ecj2iTc9Pz60QuRyRa3NIGfF6fWuPe4vSnjC7RFaRwrgSx5PJuNON6+96TOW85BnTW&#10;TbrXecaF1zavV7q+XSe8ibLa6xveXun4z+vlVwr/9jNe/0gKWa985OXrrz8j8nrl+bufMH74MwBA&#10;PP8AAMDpA+JwJlo8IfIaaShrpUMJH+OgimvlHdq8o0xe0RRhXZwapt2YkzOQE3HnrAosokSV5okW&#10;DyCLCKRkBlY2w3zB/EYKfK8f/4A//v6vAQB/+v0fAQC//8+/x+WVeOeJ4o4h6lGZAeXNLWMNWtsl&#10;3nEYdG4jG6CRdFySQ1FWkzHHEIGzKDLlGTFSePFHSCXNga9jCEh81OvLaSxKbFJQp9OplA1twiPv&#10;IpoZU9l1k2RaqZZ9LmMxWxEksalvO45CLm45bn0cYzlOdBh0A4EYJ4rDgKEcHXoqm8EHDhOGAcPI&#10;7XE8A6w4JufOhngyymRcR1HnuYBRyOIWNwxD0TGBXesxRpRqtx5DSjR7HOloFNdUZqvsRoGCHglq&#10;UZ6PrApoMG4ZDyerwGaOx7QKao0CW6WsBlWGE1C2pZFaZTWW2XyjsG6fViJs1s7qPHvrCgRpY02Z&#10;8DOocwFdUAzzVLVXcD8qz6201Y6Ojo6Ojo6Ojo6Ojo6Ojo6Ojo6Ojo6Ojo6Ojo6Ojo6Ojo6Ojo6O&#10;d0OxrLauIdfSjTZfrdhXsLYjFqJJ50LU61q60BwPIbVRlnuj3WfR3lts+amyYSWPFc9KKe6wY1nt&#10;ZI8BlWsI5WiKVctqRuORaI5pP5OlDFTamFpPWk5qctBaVmv5Nc4A1TaNIVZa2nQ11tTMMaDWwlrR&#10;yjWmvu21KH4ilJRt/tR/SbNY7oMiLFmXlGMw8ftJFex4H8C6jI/H/TmwbFsVXOITsV6cjteS0tHR&#10;8VvEAx3TA0Fvwt3d1d0Bb8SnKog97Of3sKSHGVvUMtDdMrJ9SQk2ZHFXR7Io3V6LFRDYXS5yNbvs&#10;s7WeJteEJMd8ys77ecZVjgGdZ1xby2rGmto0TUjFshqFSWmurKnp0FVzGL7/EeBxJgCcxgFnPvLz&#10;fD4V8+rFstoQqyM/dee+jE2NNTVrsUfGpoYWKwvAfMVyHGpvvTqsact6h6FqKv68ZHknNKYaT1eu&#10;Ff8tmsWe/zbqvLsl4RIdPCZIx28RG2sYe6hCbrS9vRTIfz2CdR/BNocXv812Nvfa3apF9mytrTAt&#10;5Vxb2DR0uRY3eXGcRKM0jRAAsrFMpr2s7lpura6Ufpo5ad3Eugll3UA3oVbW1GwYDwPo3QXYPn+Z&#10;DtEFNm9KXUsDK+0kV3Qtu5pS33jxHIGRculq5N7IxqZfi1t43wdGgg1haPykbRtoLQvptYyp7rGs&#10;BtPGgp5mUMYivynLak66DqlClbk6p3tBOzq+NjzappeW1XIx8DBntaJWzfnMe1/c1oKCvtaFhroX&#10;MvMmujXfA+wJLOZbyVDe+/abAYev+j8cK5VlJ1jBxmDlLzQ7drFHgjIon+IOTVl8CVgWwLps6z4d&#10;PpalewNscR+MyLfp62N3KHJDXI/grlZ1VyCL+yJourRvCmJZDYuav7UdmNHn0aC2G7X0g6inkE4M&#10;K3LsBbMk+24EyOjRnmU1WQO9znOxqHa50lrn22XC6xtZBHv9+IrXj2RR7fLG149/wq+//0/kz0de&#10;/u1//qtyvOSPP/4FXn74cwDA6XuysDZ8+B3iSMcyYjgjnsiqVeCjGBEj/UBHgo7mFDQ0xZSR9WTY&#10;MpfRuXvhzbncMBfdCC3F0tnkrFanslhWSxOk6YWUEBNZHwsTWZrL14+4fvwZAPDLz7/H3/zNfwQA&#10;/PEP5P/rz1fMbIUt8BydxhKUt5yTHs8pY4YhFDlezqeiB5EyhT+PQ7GCFnJAZI2OE1sMO51isZg2&#10;IAEcDpz+GAFedgYbKUNEwMhhxpDLkaByssc8z+XJGYKGExUNGntJCdMfzLoKzTmtm+tJrHIjlHV6&#10;uQJJj0TNGZHDyJhrHGJZRz8NQ5GVi5YUXUSv5TTifOb2ZiyTRbGsNpz1uFq+0pGcdZyVZTW6IaeM&#10;BwdjEdAcCWqtqRUrasOobjmidLD+Ax1FCnMM6BArN/lFHWgC2sZLp2Atn61YVuNvIHTUJbcXx4pa&#10;dS3xJ02zoF3cYlnNQldxxz3LasYyG/n6tLWOVNCc1igiq8VlpUXPslpK2m5FWS2yxlDOOYciPd2L&#10;ewHPxyzELDxWglTUqIlL2iGEoFMdLRyRs5VRqixJeLMUmPNyBlEVty/gsko0SvLjW8snWYlBS3/g&#10;p34IOVtltRNrqUXWqLLKahImIOcovQbAta+NLZjGaqqwmiSqM2udCLE9+tO6wQmwU8o2hhCkuVll&#10;tJEPOQ4h5DLJHAaMA3W5gV97wxCD+BMvyW0/DOrkMxSZTSGYh8nQrFudjFzaDt1KOeozYJhX21nr&#10;V07+yD6vxabnLpY5svkp7T6E4Mmxlp+WfrgfeDLW8gKRw0giZe7JZ/Pv5sU2kg0c41pHm3ZbzhYt&#10;b+1bY4+3bpt1Zj3+Z2Mvn5t184nQpn1U5paOL+y5aWVp5Viji18bHiu874k27aMyt3Q45WFpz8cy&#10;Wi/dVraWt6WLXxseK7z7KMFvRpv2UZlbOprwOiZZ8j8Xmvc2L0LzZPDyKQ63bg6MBRTL+lhSKKol&#10;XRFoTAYUOUkWeZfCfjgwvIlnBdke/QnzkVXjwcxfI+akygkzr4xO05xTIjvvchzodZryxMd4XucZ&#10;Ey9MCG26qrJamqZy/Gc55tMoSQCQLEGKOQAYf/wxEI1ssFtltZfzKQxsm/3ENs3HISJGHm9HVVaz&#10;x33a8agsCkma1j84G0VCdRQcwUxvAPe50UzGEIKtM7lUz001H+AK20GRyoS0kRT3ir/A5sV7bqo4&#10;F/ms/RbPDbL7jFVwiQ484RvYPgBStgdlbulowgs8/veCTdurG4uj+fTi/BTwyvGozC0dh+rGaPDe&#10;iUVwk5pN+/hczYlytW6WvB5qJgqerfKyLRF2Z+7/DW+AUVabU8pJaCnlVlktA8Es6OcSj/qX/3bd&#10;RiQI0PWAgefrISCP3A9Sn0wR1Ipj7C7/iE63urhu+Wx4D0P5vGdUjpg5hhAkU95zU0W5En8LUx2N&#10;W+8sHW0bT9ru9b2iaNugBLZtUNwSc9tmt7Ky5dfC43XLcfe58f3858byGgk8YQRZj10p7fqAsprU&#10;jaS47NPqRPldS9xBjyeX9cCAnAcejEQ65obyV2JYjkVaSutPWBSfgbY8rxzfp25MkEXoDbiZI2Ib&#10;jU0Xbt3UOJJPPy+fBl7atcwqztF81nEuivDdcE/diNvzt9jjXc//kvc9sJbPlm5l8/r5I5BAEjqZ&#10;b28zzf+IbjYqZX4NJlJmkyiIlvKimdRtUOdPUSZVCFm+fUSaX2VxA7Vi+hDlYC6Ud1M0bsA2850i&#10;kdRtOXLnbWWmWIhFpnpVeWearLFb60ZiNbw7Ej0Mr7227YY5+bLXp6UvvE9T+Plc0r04nwnbFC28&#10;dFvZyNPQq9E5wYbROMPxPoBDLJnXJPexlh+vTO03N5vRNv9enAv41BuwjMBLt5WNPGtetH2BAy9u&#10;C1tme7zvgkj9uU0vUD99sG6IHNR5G0xMXoa9dK1sNox+J1xGVZcz84HmSy2vwHrYcb0qbHvKarph&#10;9zolXHmN8+1C656X6xRe30gh6tdfP+a3148BAC6vv2awstovf0vKah//9q8DAPz1f/jXeeJjQr/7&#10;/if88NPfDQAw/vBDBoDTTz+F8/knAMBp/D4XZTVeFw3DUJTVYKqpbOKNQecJOWNiJZOZr0MOGKWe&#10;TXGVd3gIyFIoTt+VMyAatfNEqwV5noviGtI1TNfXDADTlcrj9dc/4Zc//jEDwMc//Yxf/paO/7y8&#10;UXnOM1T5p6huqbI7vGNAQ8DMimVxjDixx4nzFmMOEldAyGMg/YaRV8pPyHjhEy2HmEJIlJfIYU4h&#10;4sw6HmO4ZgAYhyl8eKH6mKcpn1gb7SRHiOZZFS7igMwKU6LkhHmGHOSZMACJ3HLE6pznomyXQ9AN&#10;CJzrOSUtc17LCBhyDJSRKSckjizwSs6AhDBw3Q8Ikcdk40DlARonUt5PoRz/KdcYB+RIec44qRIY&#10;p4l4BvjYWnAbpN1XoiMSm6cPGM+nMHJ7TgiZNA+BYRypbk7ncjTpMJ5CHOh8UTkSdxhPGE4nymcY&#10;cmTdFTmOFCHmoqRWjgvVDWMI0pChsmWrrGaUzIyCWnGnubTXIEtJpMCWASBw3aQ0644Rqk3iLchS&#10;tdzI2c3XGIdKFUrc0o3GGK0uT+lehcZ9P4eRaNpVhBo569Gf9skXZdCcdcExpCnkclYvRZtSpnyj&#10;HwPa0dHR0dHR0dHR0dHR0dHR0dHR0dHR0dHR0dHR0dHR0dHR0dHR8Qlw2LKaEHL518Bo1dbex+6K&#10;Ol1Y7jwJwVpWQ5Gm1fAG3agGr9kNU7xXtKWLeQkHruagYzUBljeo5YEAlJ2OnmW10VhWGzYtqyGr&#10;xjIgGxtVgdJoQTvCkQSU0UrvnN35DstqVLbFXY7/rCyriXnLOGAQy2qskTsMg7GsBrXCJtqewR4D&#10;qtmy2Ss0Q6zc6lQaF1RAcLXya16f3vpZTVeP12LTcxfLHHnPLBa7WYhlLT8tnesWHu97Yi0v1T2j&#10;yOw818HumCi79ZZx7GFZ2rehzU9bzhYtb+1bY4+3apuGV2j2/j2wl8+6nRE83vdEm/ZRmVs6Fs8N&#10;weN/L3jptrK1vC1d/NrwWOF9T7RpH5W5pcMpD0v7FPDSbWVj3xU6Bf9W68bGJ7RH35I+qmSI4pTj&#10;EZk9v9YSKOC/mxRLeSzWfSlK6y+J2LRTyhlFZmPJRhhCKBvixNJNymVoWR35KeY+UsqYjGW1SXfZ&#10;BwC4TnOe2bKaOeYzX8WK2jQVy2piQW02x4CmeSpmybXkjAnqGDGYY+aJGPDy4/cBNGbMoDEoTryj&#10;6nw+hYHpYlmNrKnxeDvWR85wPIUW7NFawteYzS47f4RmeAWtNTLPMqwwUHvinUa2BZldopWlNmKz&#10;nO2d9CL2pnWqe8Vfbkraxnpg1T/ZIDvPzbJPO2BZTVB5Opyh/FuF1/8clbmlowkv8PjfC8/s05Z1&#10;4/O+F7xyPCpzS8dm3Zggi9CPwR6x45VjqKwoKup81m14vW6OSW+ZijuXKX71nhDJMskClPcECbVu&#10;WU15OXyQ8LPp24rIRijJUwiaaDT9rF0XGcv6SYBMWqVIgsTBbkEpseUWVQpjqK0/AMQgu2CR69bE&#10;u1SLzLpuUrVLL9INmKJht/1v6QynjctqSnYekPa5KcVT2iCyzKPFr41mK0tbfi083rXnppVB6Jav&#10;9fOfG+FtUveEEXwjltVaP8Wi+AzMeRdBF0TftW6WQW6Dk1Eu1HJv04VbNzWO5NPNyydCnTb1uUdk&#10;9vw262YBp7AfxD11I27P32KP9/b8Pxdr+Wzpnmy3Cij8khLNA8W9ZlmNKjwby9tlriKmyQyq8oS+&#10;hOW9DiAPbCUj0HeADKAc/RljwMBZtd8JZHygtkRatJL4CKG1UE60rXHaLZbVclaLrIsInwyvTbTt&#10;hjn5stc/dMtqR+G3QYWXbitby9vSWz+NU79vLQK0MILWvHs5qLGWH5XZxLeSH9vO7L3Hu8C27wFo&#10;BF66bh04ltX25PTitrBltsf7HsjFspoWSHDyX8tW89aOO2FyazPulUkrW8tr6eLwyjmbNa0Ck4+q&#10;6tlt10pTysX6mLWsNvG65mXFstpHa1nt42uAsax2ff0F15//lsL8gSyr/a//8p/lv/5PfwkA+PDh&#10;R/zF3/uvAgB8+OG7DADf//hD+PDDXwAAxg9/lgc+ljGe2ELUOBQLUTGq1fJikSynoocQQwAb/Sr6&#10;EjmlcqSfIIKtOHGYMhaQEgypnCeaMpATlXmaqPDSnDDPb+Q/vYXp48cMANNHsqz2hz/9Ab//w++5&#10;TBLyRNEmsTiW02KakE3DtGu9kt2AjMD5iEg48RGRZ76mfAnnM3GPMeYXtiR2Tm8ZAE7pFd+/0HGr&#10;YwghcvOS0zHPccbLSGviI5/mcR6HMLI1t5chZ7GoduKyH5DL0aIxplLoM48apjwgZ6q7jAFsiw5X&#10;DjOnYIyw5XLKSeY2npBN/0pFMac5lyNSMWAIVI85TcSXJ0QupzHkMLDFtXGg8OOQMPDZoSEOyGyd&#10;7BrIitml2KKjAkqByixFuUZkbo8zW1tLYURmdw4DBmmvxdpZDJndOZ7ycHoJRCcLasMYMXI9ns5j&#10;iMOJ6GxlMI4njBImDnkY2cqaHAcaYi5HijrHgFa9vjS8nM0zlNEe6ZnTvGJZjc3iGctqYiovpzlr&#10;PLnUmSBntawWwtKyWmgsq8kxqkLjtQRuD2pZTWkB5RFunh8mqruUg+krc5aoIEt/dlYQ0jW0Fplz&#10;1jZavq90dHR0dHR0dHR0dHR0dHR0dHR0dHR0dHR0dHR0dHR0dHR0dHR0dLwXimW15b67DRRlONWK&#10;E6ehVHdr9OWdgSgGLmiOrCX9pUwLt0NbxGj9Fp6ERpGeaNZt5BeNZbmOIYANPGCMAdbKGsSyGkfA&#10;SqsI1spY0J1IVsvR03isisHUXa3xKFqM6i500YbMtX07oE4oAIisgTqIJmqM5azoYRiKJYxibS1E&#10;pdkdo8bCmi1HSc7mr9AMXyvXGrb8bsKiYLZxG7fgNmkpjdvC3Ib7cvEoPnWq71mCHR0dHR1beLTH&#10;f7AH94IfFCmXfzVuGm9vwoncDEeyGb/Zi4TKxnqOtfxRdggil93zQptTwmx21ItlNdk1OM0zrmwl&#10;bZqENmEqtAkzW1mbi4W1CYl3GuZ5RuY4ZW98iANkd9MwjBhH2qk1sOW0EAI+/EC7s2Q8OQ4DRvY/&#10;DWPZkcVGeDDEoLu0zHi7tqwGgJuAtbJGVzs2tVbWlCbVfLy2m/ost1o3LmyaFi5/w9NYFipuQ6z8&#10;i70BQ3XSOZ5nCyeiVSqj8nQ4XUFcYsdvFk67wTr5LnCTuyXKmvdomz3GZ+O2/Yr0uTmXvaH6Plmx&#10;uimW1VLOUGtq1i3hjYUpkcBaVjPSl6vZQhqDtaZCtCGE0mfbdRMvPFA2nypWLKupu/Ul8Abiup90&#10;1l/aWrwXVX2Zu5q+hEezRM+/kn9RYG3+FGt07Pi1uIX3+WhS51uhtuW1sKK2almN+O0u/9X3eSND&#10;MG0LIYIPwtAxi7H8at2+9TRy2RTWy3tVwEr4ims9svuxXlC3wcjmx/gewn8O+Ln7cvCtlPPXgVtb&#10;Q3nf8z2968W9ZllN+zr9jkBh9oy90vyJ3WUeFfQ7QDTzM74ODU1alL2qnVgLj6bY8l3zc+lrfZbk&#10;s6UzJNSav2Al9oewMBG7igOpH2D5VnG0FN8fKsludThCUxjH4yH4T+U2bghxA+s2bojoBtavBck5&#10;bmy9JajPgmdBuBFLMTzSQ1jY4KzsrLPLsjhjePvem3NGknVRx7LadUq4NJbV3i4TxLLax49veP34&#10;kXjf+PrxT5h+IctqH//2PwEA/n//33+Gv/z3/w4AkHLEh+9/BwD48XffAQB++ul7/PC7PwMAfP/d&#10;7/Dy3QcAKPOH8Xwq3+yNYSXzzT/pWmyqray1KJaPcr2uK3PzkdPJeS5lgxCK2Xk+jAOXtysSrzxc&#10;rh9x/cjl8ytbnfv5l1I2cwoIbLVLVisCclkDFut2CDquyCnjxP6Siwggcnsfop1XEe3DkPHTC1ni&#10;GocrzpFk+TGTbD9hxl/QwR748eWCH06/AAC+4+swzogjyXIaLuUaB7IgN5yuGMiQFyJnJ4wJYaAw&#10;53jGCeSRk5YtL6njeh0wX6lu04XqfppPmBKFmeYBM1thC5kTQsSVy5yX6YGc1XJafMU4iqwU9nQK&#10;GE9U9uPpFwwn8h9GFiRckMXGWw4ApxnFSNgc8PFKbfTX65/jMv8EAHjj66/Td/h1pnX8t0z5ueKM&#10;lKjsUx4xc0Ob2RJdCglsnA8hnjGMFG44UT7jacR45u8F5xNGtqg2nCid4fSCYVQra5EtqulVvz3I&#10;sxKGaObjzls2G2tqSOouz9IMcD22VtbIMSuvtcomzw3ScnwZ+HkCX60boHUDkTQEiGU1O96G0Mz3&#10;DKU1vAKhKaWg0iPK2qlWekZMTBM9C9af+mFyHz4GtIIlNb657uVr+gqyeSlS2pR8Mc0ZQ1DpFcHI&#10;rJ0syrSnhDerbSlnm9wCnl9VCfZG6nLhQXflGNCgZ18YU/35ZJTV2mNAaVGWP7oVs9g5q9l/Ikj8&#10;dFUZvAXWaoGzbUR8rdz2wSO4ZrGzmu4rD7McAxrNMaAxDhjYfKYc1TQMQxD/gJDth0K52sVnyZXN&#10;XaFJORjishQI7XFM4LzYe0h7auh2qG3b2u5zY7DpuYq13KiMqPITN02WtzK2dC/ObRxgOQAv3Va2&#10;gjU6h2nDY4XXw3pp34Y27dW8OLy1b409XpuO5RWavX8P7OXzkbp5Ftq0j8rc0uG0VUv7FPDSbWVr&#10;eVu6+LXhscL7nmjTPipzS4dTHpb2KeCl28rW8rZ08WvDY4X3PdGmfVTmlo4mvMDjJ6yQXVRRrqLN&#10;C0BjTk+GRT4Nx7G6OSbTKhYSYUkMwRztqceTy1ggAzqko2NNiJcd9GGVafXxVQGsrHadafY5pVQW&#10;YGY+BvRyveZplmNAi4n7PE80wZ+mCUkWM1hpLc0zMrtzSiVLYqI+DCMGUVA7nXHiCaeYaw8x4Psf&#10;yE67HBcz0rHzwhfMkZ8BoI0SwkvjTEDcLS2YCalULdGMW+hm8NnWdnsc+aI9GQRAx2+Vt4aJzarR&#10;4gjARawWvpzFbYjVmLeUickLn4VWPQMlhPPcNH763GgwoS0CeFhGW6OtiAYylxTs1s1T+7Tnw+t/&#10;jsjs+dnwQvd43wteOR6VuaVjtW50DlvBpz4Etxw9malPMfmsG3FbNxJ40QeswDJJytnQsy4RlMX8&#10;ZCJPtOoSYJTV2mNA9T0i8SBIDMXkfy7/AMoLQIpnQe7lWENaF2F/WUsBsvTpkY4JzRSO4+N4leYU&#10;j8dr3B6ivB1MvZU0m7qR/nNRx740Lkxh1XVn3JbWtvF093Oj62yLY6cb/q0y2/Jr4fF6z826zMfy&#10;6cW5SN1pGzZSq8QBGkeVo3Fs+9dxlB4PJynaPsl71ttjQOV1pUfhrh0DqvG0LptCk2ODRfEpTNHa&#10;cpQxy+ExdONX6sas2672z7fCZHQtwvceC3i8t+N4FF7aR2T2/Lafm2dgvSWiSRcH60bcnr/FHu+n&#10;yf86ZKzfrukuvnesyHZYSLuBSUiLI87UDVZWk8rL9t3OtPp4TPYw/UMguQHYo431vR6auRpofFA+&#10;hAfu9wATv70p99j8FmVhy7H0ac1zUzLptcGcF/QQzAznie1mLyKvTVSysW/ZHLbbPzz5GNAbQ3tp&#10;78tc+7V0L85bUSK4AV66rWwtb0tv/eo4qXQXAVqsCL9Q5NnBWn7svEQca/lp6XRPLC2vi32OA9Dn&#10;FwtZGjm+yWNAuT836YUq/1TKrWzlZrXZkIfnvdo3O+QqXRnvMm3xjvTqrMhh+g2Jk46vq1MtM1di&#10;EF+91uumotBtjwG9Ospql6soq6XwWo4Bfcuvr3IM6C8ZAK4f/4jpV1JWe/39fwoA8C/+l3+W/92/&#10;/bdEuySM5w8BAL77MGYA+OmHl/DdB1or/fAy5p9+R4pCsol3iEPJcoiq4KL5SJUegBSJKNDM84zM&#10;eRIEBEQZC+SENPMRkqKVlnOWl2DOCVmOPgx0bOPbZQYiKRy9vuUwX2h1IfOa8hyASUo9BUTW75E5&#10;dgi5HPt45XXmMARVYLtecWbNMNlwNoSAE6km4DwG5CxKQ6SM9ecvCH+XihF/b5zzP/hwDQDw9376&#10;UwaAv/MXf8Cf/fg3AIAffvhjCGdeETmzctMpIp7oeMkUqG4QP4QcWMEsfMg4kcIWRrrm04/IIyme&#10;hTiUY0ohSj3XXxHmP5J7/iPyRG0jz39gvgmBxQgpUMEBQCJHTlOpaFnLSHnOoigYxoAoZ5+efqA6&#10;PP8ZwsufAwDiy09hDi8ZAFJgPgzaT+YrQnoFAORZrr9gnEi+cfoT8hsf90qnqeLt40/4+Pp3AAA/&#10;f6S2+vPrD/j57XsAwC/XD/jICnivmcp2yrl8w0AY83D6LpCTjvuM5zOGFwozvnwI8XTOADCeRant&#10;Q3lu4jDmYaC8iLJaiDGH6CirlbFnMOvjfM3ZuBMpn4lbyr5875iKspoc+Yk0I5WjV/k45jTn0i5T&#10;qtbKQantHAMadUqdg+Et+jlBHvYQB+1epQMIdkO+Jt289mqYPoPc4iQHXdmdLqEsGJYOAhD9ItZR&#10;7Ojo6Ojo6Ojo6Ojo6Ojo6Ojo6Ojo6Ojo6Ojo6Ojo6Ojo6Ojo6Oh4P5hjQAvJcSlaZeOiPKiOyrPh&#10;rlD5eolZWXb8i3aeTdAXqaCKkuleMh4NjtUEgmgeqn8wu37kOsSAE9+Mgx4DanYNF8tqQgvG0gNp&#10;ObKzSrMQl7DHbVgt6VJ2jWU1oxFZaF6NGlJkc5GDaKJGc8ynsXRRH/2pZkglz/VRTJw/ky2bPVMk&#10;er9RDNigt6hzqw3qaPg1OKW4g1tSVN4qna0obhfoAN4l0o6Ojo6O3zT23i1bL7sNbAZb8SyiPEMm&#10;j8fE6ybB4zO5s+xmO6v1t+6yi45p9TFW9sjPYkGtPvLTuAHgOk248m7B6SrW1K6Y2LLaPE1IYvaa&#10;w6aUitxkgprHgXL053jCyGa9x9MZpxPvlGJaCBHffSdmu6kMhxjLeHO0x9HzFh07tvQsq9nxdKws&#10;q/HV2P5Y22lUXF617iBDK1ObmNsADJqE9thBGbKhyi4xQ6z8t/Ki+2pbSQ5iKfCS4mCvXO4ThvFQ&#10;4CfiGXLslNNvDjvlseNdMzyjfhSLpA93JuS/CN/A+pepfuM2FtEKX7EkBbsDm2iz2V1u3RJnciy2&#10;Z5OjYPoX7Xu1b7bHfLJh+sraWgym/ybv1f5K6LYcPFaPBtRW+AuPw1yTNJBNdwvemoulLH19Gjbo&#10;PpaZWVIUW3444I+DPO+PRgq+Vaq1M6rHe9aW1dhtrvosmDGZWyHLUgigMQ7dhN1jQNtnKDTy639L&#10;2YIRtJLZzUCBGQ4cwyK6BeFxsEzHY741E8/GcUm/bXzuevi88N5jNzyKFZas5oge4++NBTzLatS/&#10;SRjzxjLveCfRqm9trTYs5meLPk8tPUSyvkqR8WX9sME1OmHbV7HL53fuVZ6fjZUUt2EEuc2K1l2p&#10;PR+fUYxbSuvzoZZyt7gWmbox/Co0nvvjwG2hb2D1cTCCg2xfE/QYUK23RdNwUHhc5sYc0Cq8WY9B&#10;Xov/dmTADFQpVaIxqaSjElnp9L1n35HJtawm66aXKeEqx4Be6fp6mfD6RuumdAwoWaO6vP0KlGNA&#10;/wv5//4/AgD+5b/45/h3/+bfAwB++XgpRz3KGuf5FPByojXQl/MJ3/MxoCf5Dm8Orcsmh3xQQr1W&#10;nBJmWa8Vq1AVA11CYDpIH0COEZVTNk7DC84jHcGInMrRh7JWmwEM7B/juRx7mRKtH6cQynHVMQzl&#10;aFKppoCEgfUL5LjRGHUNIWMu+R9Y6DED37E1tpeYcQpU9n/nO4rn758y/sGPPwMA/uHf/zf4b/7r&#10;vyLev+CC/t1PSB/+AQAgnf4bDAMdvToGsgiW8B0SqOzz+ANff0SOZD0s43uAj6/EIHn/DhFcTpiR&#10;QfnPbFEsZyCwxTKkn5ETWVnLieSMeEPkIzkDrkDm8PZ4yUCW40JgPySA4w/hB0SWD4FkTuF75IFM&#10;zOV4AjKtwweRCcU4FxKmIrMcLTrkK0Kio1HD/LfA9T9QuDdqw7j8W+S3vyb3z5TO/PPv8KdfqWz+&#10;8PEDfn4lWX5ha2sfryPe2GrcjIiZ9UnA3wjC+QXDB7JQN758wPBC7nhm2ukDxhPFH8czoljdk2sc&#10;jUU11V8pp76YfqgcaYNcrKjRkZ2NZbXZWFObp9LG7XGg5UhQe0Qox0Onz8gDRxeY010QolkEMFcZ&#10;Y0P99TjQWK8xtMeEUgI1rcq8OgsqPSJutNB5QzniFECeqS0S3YRhsGQdHR0dHR0dHR0dHR0dHR0d&#10;HR0dHR0dHR0dHR0dHR0dHR0dHR0dHe+HJ1hWYw25cq93DSdjR2PaS9RqY1f+fGNkMslv0irkXO1A&#10;hGgMinJfLse7KvYsq8EoNKLe9Qi2nCbW1E6uZbWobr7STiIKHxo3u6o0W9hyyFieP32/ZTWmmZ1O&#10;otkc46BW1Iahsrgm/sqr1i9qixfkDmGpXRmqOlOaEL1y8GgtqlyWm2Xe67i8mJdhsErdghd3i3We&#10;m3a43i7cjXj3BDo6Ojo6vml475FbXnQNFkEXhG144lTEtfjW6B5kTFZdKr9qs5tjxSM37tYKyGws&#10;g8wp6w5BsaCWUtkheJ1nXItFNbpO1wnThXYKXa9vFPb6hnlmy2rzjMxhJB3kQLuBAIQ4YhjZchrv&#10;dhtPY7GidjqNxbLawLufQgj48IF3QskYdIhlvDnEWFlUo6u6A3TnnYwjabe+0tQtYeyYUxmqucTB&#10;qnWbDrCwWL2YfzWw+1Zz+bePMoVYoRXn6rxHoPOmbb41LAVeUloYjjXm+4TZwNMjdPAp0ngm1gr/&#10;y4Bfmjsyu94ucQWU6i0hVsEZ2Ld+0fQBK7D9g/Bl6LshGbf4J7N7PLP1NKGjsaZmrUlpmOW6AozE&#10;1M/SXenHza7oGEJlUQ0AhrZPJ+87LVzuMhRE2xfvBGu9KaQJ70B9PZfiKA0b9CVaiT1KjUf9cZDn&#10;/VFLsXw3fg7Larq2ZtfZ1NpQvcZYjUs4Ro1VaTVlC0bQSmY3Awtk7CSyGs2qx/1gOW6LeUv4Z+I2&#10;qTrwCevm82LZD9UoLedAE1IWdjWPt/feF7edH6plNTOXg85TKlEcuao5hvRp0j/Fte8A8o3AzN/W&#10;LKs5aXrEJWUdFa9XJ1uZtvm19CdiNy9uwkTcDevivlCfDE8Uzy26Lx611LvFscjkgrAfxwIax+1h&#10;PRyM5SDbPnYi2vH+GpGW1e60hCUKT8WsN0fiIFCh3l+0TmdbIqtj9cjqtLxLqrz27Nw4pVSseqll&#10;tVROobhOCRdeL73wKRSvlxmvb7RG+vHVWlb7SNdf/4T5178lf7as9s//2f+Mf/2v/g0A4NePVyTQ&#10;Gmhmq3gxAiNbgzoNY3lHynUIqnsQhwGB10vFclnKZiyQVE9CaHRKBlvN4rXYcRxx5VM04hARItEn&#10;tiB3Pg3F2htyQmD9g/OZaOfzgJnXh8fhZCyYc9rIRb4hjoiB45KzQXIqawAylohIxYpaPAUU41vs&#10;f84ZP/Ga8g/xFd8FKuf/zV/8BAD43//df4d/+A//FwDAd//17xD+7v+RIvhA13n83yEPfx8AkMNP&#10;SGwlTayQIZ4ALofAFtYQPgCRLaeFM4JYUQscBiOvbgAhjEU3ApnaS86XYi0NmJCZXqxvWf88AWxl&#10;LYP9kcqae1k1yQMCp0mn3ok/y4HBhAESl1/i+sig8ifeXCyqIbMFt/yKnOmbANJH5JnaNmayCje8&#10;/XsMr/+aeF//BbP9G8y/UPpvP/8OP/+RrL396U90/fn1e/xypTL7mAM+siWyxN8QwssLhg8/AgCG&#10;Dz8itpbVzt/XltU4nFhWC8Oop/+JhbU4VGNP6Q10DJqr9ljcxVraRNbVHDcA5Fktq+l1AopFw2Qs&#10;tzFCY/msLAKYq7WWZiyqyVWtxXmW14J+Xyh+QOlczbeB8shm24HQswuodb+UdD0w5klZ7cIIOx1l&#10;NfiGOs1CSzXDKPRCqLr2uqNv73ZgknFlMqji1bJZ0CqqZWC3dAikrKZ5LqlbmVyRuBINq203stB6&#10;t7Ia81GcmhbRVCBXtKoYasU0uqZ6QU1bjtLaGrSNyshUlM5i1KOc4lC5i7+4Q9QjnIzSWvmI6Cjj&#10;BRhFQ+vX8Fl4NIsmh37baVDXhIUfxqd68OJcg8PLpOPpGdwV6FF8lkQ7Ojo6Or5K2HeG8w7cw2qQ&#10;VY913PX6uiUdGYu1dOhEoFVW45tCM+Gz+cggigekoCZuNWdfH/3JCmrzXJTUytGfF1VWm640GZ2v&#10;r0VZLc3zUukqDDShBzCeXjCeaOJ+OhPtdBpx5gWO8TTgxEpsZfIYAl7OqrgGGUPz5GsY7JEyoCuP&#10;LymMcZM3jbGL2yiuVf58Z3lNfZohuYtSCobPloyOweXif4Cpk9G7tpjX4MlpacW5q6yGsjNil8/F&#10;UuAlpYXhWGO+T5gdvEukBu8d/6fCWqU8jsdL6KBsFdvBMBW2Jb0pRvNg+uGWaXl8ufxT/wztM5J1&#10;Gz5VzjHvDo7B0iplNQpC/dmiU9L1lWCUhnUtwB79WR8JitKPcxhTPDbOuki2yof8lhxLyCI73Vif&#10;W9GWh1DW6Ps0bNCx6rediW3fdf81uodbeN8PtRTLd+OXp6xG4xfyHlaV1Zp8rbh9GEErmd0MuCic&#10;ktihoIeYbkOT2dtT2C+tbdyeYscz8Gi9fV4s+6EapVXd0LzazTDibKYd9F4Xd9W/ib+ZZ5pObU+m&#10;kiV3/mXmbLE+8lOu9ttAScQm6nSwWox6ZJWHdZ+DqOprGdtOdT6MZYpbiZKHG+YQ7g/5WXCHuKtF&#10;98VjKflm9hfsC0LBZjwVNI7jYbZwMJaDbPvYiWjH+2vE48pqS+4lZQtaqMeLl1M4kpDzbvDeh5Uc&#10;qjmFzOtcEo1V7Ep2k+/BY0DfruYY0NdXvL6ystqrKKv9gms5BpSOT/yX/+Kf41//K1Lu+ePPH5FZ&#10;WW1iQUIMOLPyzct4RuS8yHvzPAwYzZGZk8xpRWklxqKMlqYZmV/4re4A8eo3/Suv9QLAmddyY2Dl&#10;IWRELsfTOOA0iiIUH1kZU9EP+PDyQdNkOez8J4SIkfNXjO6kuSirjdIc8oyB03yJETixx5XCvMSM&#10;H18ozf/q5Wf8X/78bwAA/+f/w78EAHz/v/0Fp7/4vwIA0nf/N0wf/k8U/vx3AABh/B55IOWpFH5E&#10;HkRZTRTQTmV9O4CuwAkIosA2QBTCyjUkiKYeqQmxzGXdIRsrNKG001yUpCaAFdOAGYHpxR8crHJE&#10;/gEBUeecfLysTQeVy94zNeeSph6DeUHOrKCWf0FOrLg209Ggw+VvEC9/CQAIl39F17f/P3v/E2tL&#10;s+yJQb/Iqlpr7XPO93333nff4/Uzlu1uLOxuNW7slphAy0yYeAhCQlhiwICBJWaMPWbIgBEDkGxA&#10;sjwACQETI4FkbAHuP3T36+73r+m/7ud+r9+933fO2XutVZXJICIyI7OyVtVae6999vlu/rZqr6zI&#10;yMzIyKyqrKqoiL+L8MhhV6dP32P6nvV3VKO1T3v84hMbFf7xR48nMfY7i3Fg2B3gDszbP3wL7Dl8&#10;KO34d9i9Qz+IAduQjNUoGq11cGpoGMOAdmYOmncD8XgwYTqzMKDJWA1ioBamEZDjRY3Wgp9Sukbz&#10;UxZCEyKHnnNtOv26eODnIT/TsZ6HBJVy0YDNHHfxPJtscmoIQf9ZQgrP672P55AO6QSazi+Azied&#10;gQ0NDQ0NDQ0NDQ0NDQ0NDQ0NDQ0NDQ0NDQ0NDQ0NDQ0NDQ0NDQ0Nd0PyrKYmcyEEEvddxLts22Ys&#10;3pIhnfkyRfPjP04Ym7oZUmjCxKVtM5krJSJSfwLWiE95Q/C5owbpi8pOoGgPHYKPQlWar3tW8yEy&#10;Z1aESjMk3SOjUyeKBHt4IPDXjyF6VnOEQXacSGM9q/WO/bERheDkU0pHBP2WyXoWS7LMU2aE+OvO&#10;mRVjsnKs5YNAhleJSVGqN7auFpkpqOe0ruvQd2zrTOREHz3FkKBEIXlkk3rs11W2r9IP7nPqP+el&#10;naQFZAPtotmomSdCK2YTVK3Kl+WZuebM3J3z5ruzihaR92AJ9rix/Unfu6U2k8y5GGognOlDOOb9&#10;uR/iuYhDxmRjU8qxRNe8sjwWeO+Jsu01mTVdy7dY47XtWF6l2f17YK2fX+PYLNFRHjeCGv+9UGu3&#10;lK3kLemaV5bHAu89Uba9VeaSjoo+LO01UGu3lK3kLemaV5bHAu89Uba9VeaSjqK8osZ/L5AuMLKx&#10;casy1/KCfHJe6idjzJB1ezNqVRpK/MDH8+KVOM3UYD2vgUg9qo3iTs2G/hwnj1HcUE8Tr9jHacLp&#10;PAYAOI8jTqN4URtHAoDz8Rz8idPj+TOXPX0OU3RnHZK08aueAdSLN7X9AwZx1b0Xz2q7nfGs1rvo&#10;2t5JbE8iwm7gz+U0EKVzhE6WRX3XEclaqJPxJkJc0JL5QkhHhIq1ZaTbXylEJV1S+ayWOSJpO+/9&#10;wjrNa5wdzQsh1hpCCHYdq7R8vxBgAaWcJS0mc29zkZydk6KLP83dcNzE8qkppc0KzFDhsKRK30rU&#10;zj9bZc5G/EXPaRsEX8DS2NRk2NrPWp3X4foi9OyxyemI5XPl1vgzbJyJl8FN1vRYkzksjo3U40yZ&#10;rM65oDNC0SXND/KFOLge4xGNf71N83WEYL1yskBM814vh9mpILYl5zYC4v28vd/v5eTtiOJzEUfW&#10;+zwnKITQSf/JnNMVZE9alWNqPaxqHY745FqOG4rxrI13jkTKMy/tJSzR7ZyAtG3nU1luac2j1xhb&#10;XhHC+hVmLd/iEm9Nj7XjRumWr8y7PDZJCsp2E92O2C2e1XRstEXWrT7PnMssz5aYbr5w7nSBgxD0&#10;eHAE6FrntTyr1fRYjo0mrhubqLMZ780oOltWXJ3jVZlFtxvmYG1d81rYMjaKej9TXj42jBrvvbB9&#10;bBjXyLnG+6X7r8/Uy/bm/d8um/UkExnNAkLDPAUb4qwS3pv3U7t6r5nuVfL7GKjc2pQJ3639BELo&#10;zPsOljKm4bJ7NtLs1JEQzE4NpoyBUmpjvOm4iaXmY2MdUdTquQcClp5xqGwVJWzoZ66f+fjeEzeP&#10;jaWb+2jLV/Ka4bwLau0uyrxAL/PyOivjK6hmzDo8I0TUytf7k68tNbHUn5I+r7PWcgUb2ZaQ2l15&#10;F8VLukxRZZ9KzPuUw87nNd57IOhJtzgWyv5n/Q6Xb6cuZFWQqXeGmk5o8zUSsVYCkZ6/DN+sDhOP&#10;EgFIa/d4jSQTFjs9Q/UxIoUJAzp5nMSjmj4/PZ49HU/sYenz41M4Hp8IAI6fHwP/fsL50x8DAB5/&#10;+YcEAH/we78T/u4fsAeqX37/CdTtCABO0ySdc9SLV6id68Igz03Vm1qHEB8Wc8hOpnvRjUcwFywb&#10;klCeDJjQgRqaE0B8jkcI8CNXRoHtGJxzYei5TN916Humdx0L0nUmWhockTwy1bWADhHk/27PnrRU&#10;z34aYwQ79awGP6LvuMiDd8BOnhuLmr57N+JP7bn8n/3mn+Av/Nf+EwDA4U9zmE//k3+TwvBvAACm&#10;4ach9N+yEN13orxvOawnAOr2FGjgPksY0EA9SGwf1D1fetIBBJ+vGwDWbTxigvXaJboJaU7m3tJk&#10;6CXH7AAAXGV9mB0fMZtmx01UuhTS9ZvysVWK8lpPWRq+cjTexc5A4PcD8D/w7/Q9MP5C0uzdDqf/&#10;HO6RQ4K6T78D+sheBafv2UPb54/v6Be//C8DAH7x8RD+5JHfA5xoFwDA7w6gA3te6979lMLuHQsl&#10;Htb64T12u3fc6X4X3I6PISfRW6jrAklI0BgF0HXJC5lRbzUMaM2z2jTGkJ+YzikM6DSxvqcz/Hhm&#10;PXqm+fEcrGe19HBf2kQ6WMmlMJ6GRiaEa8hCfgJwXUcBbJfjXEearw3koUE5I7vk2bTC2BGRqgWA&#10;11Ctk4+3ADsi8npjISoNfK/B7f/vxFhNwRyWUkGcgJgx56f3eUVzSgWzPhePWeJOGqtsPSbJFVGq&#10;ND19EIowoNrm0thEFWt5M4HtjZjk9x2KMKBy8dCXa0QpFKbQ7INcojRR4sQxwtXmDbLxMQ/P5MIj&#10;F+iUlk5ZWtRJ7HCpxFwm5zp0xnWiTUOM8tIJwEVjwRjiw5k+I+kx9r3Qs8IeRAuqAIAioEMFIf5b&#10;xeUW8zrWa6zVcQkL/Iac2lzgvSTVhaz74os13NDQ0NDwY8XSZRBYy1zG1Zer29qxz1FiShIhfsag&#10;xgW8o7Rg0j6ELPwnAIzGWO08eYzirn6UG6XzOOKsD1pOZ5xHfsAynvn3fDxiPLILe3+W3/GUjCCM&#10;C+p4E9jv0A18Y7/bP2B3YGO1nRir7YfkLn7oXVxHdmKsBhCGQW++WKcdUQol59ItelpD5um0juQU&#10;CV3T8X9GS+m4b8pfQsCcyU6fgDRQaYzt5wez4nPEMb/MWbtfyNbTMZF/rFRDpK6aMdRgNbBEKbHO&#10;cV/c0s8tuFe9r43bx+d+GrhBpnQQ5vTNuK43y61IPYvnjuV25ueXnB5grg3IDdeUlq4dxhhHapgM&#10;LYT0CDVeg3hHqAwyZyf7jEOfhTii9DzAhAtLz1QQw5uQ6X3UQnZyW0pXaLVsA9IHjwZ5z7YilcrL&#10;z2ubUxKW8pboipSfd3il+xFrfGv5iq1898Ncgvy6mHasTquGaealVaSZ40LL54fCvH0F8YsD2TEh&#10;8eQYoVkYUKHH8lyHhd1bbllhBM1kXptdc1xX4jruTah09rZWKhUt4rYWGhoU2YuhCwjx3zrq95H2&#10;up3ykmGaPa8p39I5TZHy6+edZMVl38Ho+zI2TJNznpSiwlhNn+XH9kPYrgjBddwLqAxTTnqRVjZj&#10;+TZsMeMFJHx+Da+GBVGXtfO14XJPqt3PitxQvop5PdvLWlxR6grWy1ipaCX7a8R1YUBTzqXL1IWs&#10;CpJSt6s3XhA2QGoNJq05tYtYYaymjaRrIKVrpPfxHmCa5Pmp91kY0JM8Vz2dxVjtNOFJjNUej0c8&#10;PUr4zycOlXj6/AnjZw4D+vlPOCzi7/3O38bv/c7vAgA+fnyMoSYnlbBzOOz4ueq7wwFqrNbJhTUL&#10;w+k6qM8TJ3xTCCm8prGDiNdi4iuvRfAhGrVN04SJv2tGYJsb1q3osiOXbCL0Wu+8cRrkoM5s8uey&#10;qc1BjIqgdgxTCnlJIvth6Ng4CsBADo5tyfDQse7/xf6E//rP2WDqv/Ln/io+/Et/DgAw/dq/yXW+&#10;/zPo+t9kWv9zTO4nAADqJKSk2wMSfjK4Pob3BGlIz252YFCAMW6yGSatO2E2RWXFo8Sk06yqWFeq&#10;dO3Q0PGsPzO2tRcCzeq2+TqHkuFWCGfA8/sBeDZaC9MnY7j2S/49/xHcE4e6dZ/+AO6R53v49A8B&#10;AE/fn/HxT34dAPD99+/wy088JkfweIz9Hn73U67r8FP4/Qcuv2Pjwm73Hv2goUH3oJ7LuUHfTQwL&#10;YUBlXpojYNVYTY4LDgMqoXKnESGGAZXfMdG8GLOyAVsKDRoNRgXEBwanXT0MaDxubMhPY7RWS0eH&#10;AkSpTOyweS5RARss6k5KxzCgxkGWq3zvYCn6vK+hoaGhoaGhoaGhoaGhoaGhoaGhoaGhoaGhoaGh&#10;oaGhoaGhoaGh4W6g/+1f+W0xz7PWcWodmCzbkkcvkjA+yTruIqJpXLKRm9vPGWRGemoRWFpszi35&#10;sjoLq+hst9K4rS26n6QsumUqaJhjkjD7fIWM33fKPKvxb98RhsyzGqejhzVKIYxiaEzzVXH2VVFm&#10;ccy0mo4Y3I/Sixr/Xg4Dyl9P5bQlJAPOLnlR6zp06kVNPGI41xkPcsmKOn49bSyvXcX7hSvHQcbQ&#10;GnsuaSLhQl9W+mmRt1O2mupZrrEsswUXyixkLbe/gpsLPgdfpNGGhoaGhh8zqtfHKnE7rr5cXdde&#10;rN6sSzQV12kmO0tLgr3jSDrkHtUAYDJfAJ6nCefSs9r5jOORv/o5Hc8YzycuN/IXgOenzzgf+Usp&#10;L17XwuQR9CszN8Dp10vy1V837DBEz2oH7PccEnS3Exf2Q49B1ox959DL14C6tiQCBvGyHtee5Aqv&#10;xExXjVMW2tN+pW/z8zqz/ETKvi7K6CaNcnrEIFcJi/vFWjzPvIA4D0pJctj+1Wjxi7HsXqxSKKNK&#10;aoucK0yXc7GJ436o6+H5uFe9r4nnj8t9tHCDXOlgzOmbsL0Xq7XXDlaDS8d6Wbe9Tuiv0kovappv&#10;vamobzHraaXuWU1+jQTWq3l6PrLkWc3m52WoSGvvczXZHUkb0iWdLaHmWW0r8nEoR0UpS/Q6lvKW&#10;6CUCMPtKfg1r3Gv5FtfwbkWtzrk+alyMpTkU6wgmZE48Bu7jWU2F4Wd/nE7rm/Rskb0Qabn0W46t&#10;3VtuWWEEzWSea3MV0lje9yVsYroOFzp7XWsXKprhupobGkqoV4Mc83kV6uQMMdschPaclJ7zM61c&#10;C6Rzmeanl0VZ08pnaQKK//LzU3rHYd99mHNeLDM/zwFFm9tOMhmuL2FQnBIunyGe1dI6TON5S5el&#10;quE2SW8r9eqoiHm9ht4qtvckU0NWbFsdFTUWeG49yzmLuKFIHRsq2sDyNeE6z2oJlzztLOeUyJW5&#10;XbW1C8ISpNZg0ppToZV1am66LibPasFEp1A7iXkYUA3/yfeRx/OIJ3mu+vh0xNMTe1Y7q2e1x+RZ&#10;7ZN4Vvvd3/6b+N2//XekzBlOwk4e3nNkig/fvse79+w16t3DAQ8Hfa7KfH3fRW9RXZfe1euz2Ml7&#10;44EpKUD77hBAcpMfVyc+4Ciyf378hKdHfj58Osrv+YxJnilTALyk1QaCwpTsAFzy8BSjgyMJ4Bwl&#10;T6viRY28lxUL4OS3R8BBnhl7Iuwd03/jHdf9F/b/FH/xz/+nAIDv/uK/ho8/+be4XP9f5TqHn8N1&#10;77n88DP4nsNKkmN9EvXRq12g3kyW2kRk4e3zj3ydYspGcqrH1hjXaQix3vwZi+EujsusfUPVFuz/&#10;hFoZVOkU/9larGe1EcHznAie53jwj8D0SVj5l8Zfgo483+np74Oe/jbzPv4eAGD8/p/i+Ces+8+/&#10;fI9PH9nr3ePEtCPtMfa/BgCYdr+GacfHg5d3DG73AU5oNOxBMvddz+VdP8B1nLbhQJP3PzM2UQ0e&#10;0PkIHz2qhSDhPv3IoUChYUDVo1r61bRXD2tnS5sQxGNj1L1ZI7NnNTkiVT6X7iFoybOapRnvhkzL&#10;vbvzj/HgBlSmi4kEwzcWANijGpPSvPHjZGyZUkXKUbv7aWhoaGhoaGhoaGhoaGhoaGhoaGhoaGho&#10;aGhoaGhoaGhoaGhoaGh4UdC/Hz2rGYgpW83WE2IglycKLJAZFzMFM3PMhAWr7VirrX4pPUPKjJ4U&#10;TG4GE7c65ynKGc9qzoitXwjnntVcTOvXxJ1z6OKXRPLr0lfHrub1wbSJmXyFOopY1Ilm0lKilq+1&#10;ZZ4eDGLfjbV217mUVg9rLtGcc8bLWuq79San1pWZN7kKTXHJ6HMO05fqhLqMev1z6vYat2Bef8RC&#10;1rPbf3YF1+BVG2toaGho+FVA9fpYJV6PzZet69pLyxJZf9k8Q9NlmU3br+Gtx4/Ss9roQ/KsNo44&#10;jeJRTb7qOZ9POD2JZ7XHE8bzE5fT3+MPOB/5qyj9ag7eAZ18hTY8wO0OAIBuz7/Dfo/djr9e2u93&#10;2Et6N/Dv0HcY9AtA59DHrwHT10NDL18ymXWzXTuXa3uy6YrXXqWj4E15hi/LWabBjlnFsxrKMY2J&#10;NHaRWitcIrIuScOorpMzmlQ083ItxFnK7G2RcxvTBq51jpfDXBP3wWu181zcR/f36f0zZLXH4Cq2&#10;S7+1xqVnIAmcv1SfpWu6dr0IsF7U+Jc9rPCOD/r9sr2emHzDm7fDe7YXyStUet5hPavZ5x76JXV6&#10;FpDqcqZ3pScpJlZowFXjFHGLZzVtxkQtqI1UTlnLT1iiYyVvjm36WONay8dGnmuwXl/9m3KLWAdl&#10;exGxvPEeWPOiZj2sZZ7VpIJcjnk7im2e1VLarlv0tzwe7N5yyxY1odc0aVBpJOkxp8+xyrAdFTks&#10;1ltaqWAV6y00NJSoe1ZDdT7p+WUJ6bhLjJoKNc9q5nrlzfnLely17wKsd485OE/OZvF/+fyer/vp&#10;fUD5voNs9Br5BYo+rSmigqtKXDgVXMgSXNXSdlQaTi1VMl8Fy31dznklGAG+lHbuh+t7lI0HxX+b&#10;sW08t9Z5ubbF3MWMa3FDRTcUeYu4ybPaiuf9OWUJuRK3q9S0sNqY1JpVzjvB0s07fwulBomqxve+&#10;TPM+RO9B08TE0USsOI0TTvJs9Kge1k4jnk78XPXp6YinR/ZOdnzk56qnzx9x/vTHAIDP4lnt93/n&#10;b+Hv/t7vAwA8HA7vvwEAvP+WPX9985Of4JvvvmPah29w0IgVPXuI6vcDuoHTRC5GiNN38n4K6ORZ&#10;q+scJvEQ5aUf1rPZeGbZx9MJ00mibRyfcNR+fOJoG4/HRxxP3KfHz5/gRGfnJ6YNXRdtE4goeVkT&#10;OSy4ZRkzeU7dUXoO0MvYDQ54EOMLgsd3PfP+2d2fAAD+G3/ut/Gn/uLPAABPv/E/wPmbP8/lup9z&#10;meHnQMceu0L3HiF6VBOPW9TZJxJm8qmEdg5x2spu70hjqojWdwmX11vIDoaUmssEGO9ZgfdzLLQT&#10;2Wx+ecfJ/dQ75hAmQDyNhaARWI4IE88XUs9q/nvgzB4F6fhPQKff4cqe2KOg/+H3Mf3yFwCA4y8+&#10;4PEHHrPPJ/aW9jm8w7Hj4+Lc/xzTwF4HvbyDoOE9aPdB0sazmvGwpp7VnHhWI9dnntVST6X/IURP&#10;f8AUPatpfzGNCJ77jOkMGI9qAEekCSMfQxqdxp9P8DLHw3iGLzyrEQBEL2nmIYClmbT1qMZsuTe1&#10;Mp/LyzFknkXUXx4wAt9MmDTvpDmeZq6ffF6vMMaZ+e/9ZTZWI8kNIQRNg29MpPb0o5lE6W1LbHJh&#10;Li/SC5C5AwnSNjmi2CerFyOz0li+nG6DQoZgtCOwuraokWnhwqXcUdl8s0WaJlFgJ0+XehfCIJNh&#10;6Ag78YHZSQMc+oLr6js+yxJCcFKeH0zF/knbiMhkNztGU+lBcvy9HAYUAGnaSyxYApGmEVJbOjZE&#10;LugLRec69D3HaiLiS1TfdaQXIwKFFAY03aTGh3BmJKMBm+membaJZncMzc7xNE+Y084nIFTnmcLm&#10;6XjrvnBE3lnhZyHvVLU/juiSzPHYLuixfKXODHPKiyC1G2aylHIs0TWvLI8F3nuibHtNZk3X8i3W&#10;eG07lldpdv8eWOvn1zg2S3SYMmWdlveeqLVbylbylnTNK8tjgfeeKNveKnNJR0UflvYaqLVbylby&#10;lnTNK8tjgfeeKNveKnNJR1FeUeN/cUiLeV/4qrZF5lpekDeSpX4yxgxZt1cRK5IqbcWxGSLSpA8h&#10;BFk1eXlzWoRxITVWO0ti9MZd/TjipA8hpjMBwOl0wtPnpwAAp89PmI78kGE6P3L+8fswjZ9ZT/Kg&#10;Bn4IGPjm0e3fozuwS/X+gW8c9/s99nsxVtv12MsDlJ38Dl2HTtaGvXPxAYr+EgjDTh+vcec4dAyX&#10;6ZwjVZBdpymNzNpSM+2MtLejcd6k7AxLdOgckXRAmvd2LaYJIqLy/kvW2KzbEEIe8H4+19LeJanK&#10;vuYJ/pGKcqO+yKHtutpxE2j9uNH7iY3HzWLGKuola+efJPO80JbzQ61Ou/88rI3nXI9bZC71Y8vU&#10;6nwNlHrEi15vmK3GfxHXcWeo6nGDzOWQE7mFsTGXCU0YWFrJyAZmiaRpfewWQshfUOu1RRi955OS&#10;pi0vopxKTP2tGav1Yq3miOLzk+IZAAH8UMI+a7H1KuLZe8FAOMEqeY2TnyYvjVt1bLInMJqYFQey&#10;1uf5c0qOULQLlfOq44aL144brbhWDwotXsJWPpR6NLqN6Qov5+WtkLmu1upkuqZQldKOXWmsFkLA&#10;JOklYzVtQeth3fJ8r+nUkSM9OZMxVuvkGCEgdHLgOOIrstAjylcHed4WFGKZXfudbG1sbAP52JRY&#10;OG7imeSZ2NDRKJ/s23m/NJ9qfakdN7qfMZZ6fWHU2t4icy2vPjZz3nvBtovq2OS4Rs413i/df+f4&#10;PUDZnh57mWzCUT7jVUSiZFumYIzV4vXb3jOmYuYYQTzBBABBTnz52OSicJ7IbM5O+o6Dz2ny7oM7&#10;GXmZFqsSSiFUdrUtj1p5F5yLlKMyxkREea0M20/bTjk3l+fNrMrbUHZSEK8tFVnK+aR5S3RoPxf7&#10;cgnb2Na4am1vkTmj6zVY6PX3N/fHUl/sfslb0su8VGe6N78GsUA2nxYmVwE+Rhg3j83m46aCy7mr&#10;SMXTuz9UZCnlsLwAoM8Cl1Cr28LqbI33HgiynrTtUaX/mWzRdKtEotbzFfOuzSmMmk6W1tClzAxO&#10;5nq21zDhXRBYK9IaQ/YRcFr7azjQKQsDOsXwnzEc6DhRDAP6+BSOT08EAE+fPgf+/R7nj3/E+b/8&#10;QwKAv/cHvxv+0T/8hwCAYf+A737tNwgAPvzkpwEAvv3uZzS8Y0Ocbv8QNPznXozVqHPx5rvr+uhE&#10;piMNd+jS1S4YYxPtp/fRgC3Ce/jTkQDAPz3CPz0GAPBH7s+nxx/Cx8/fAwCeHj/i6dNHFuDMD4v9&#10;eYx6BBHp6URtB0BJgGDsFMYzh5Lc9Q6djM5OpsiuA951QptG/NbA4/CX/vm/DgD4l/+bPyD86X8b&#10;ADDt/9vAA4eNDGqstv81wsBGf4FculeDVBq6OE2II5Iy3c4dna8614D4NCIE+3xHFV6iRs8aAAyX&#10;zbHI79WK564hxPsbwvx4EmmlHnt/J+XJHIupe4XsWktgQy4AAB8DfjojjPw+gQIbqzn/PTB+ZLbz&#10;PwPOf5fTx98FAHSf/jqFH9hg8/yLh3D6+JsEAJ8ePwQA+Dh+h0cxLjx2v05jt+e+9GyshuE9aP8N&#10;y9/vg9vtCQBcz8cK9X1IYUDFaM31yZgLLq1F4ykjxDCgCMZYzWsY0HMMAxqmMxusAYC8Y/HjGf50&#10;ZDmFNp2Owcu7GD+egWmSVkWfASEzJjPhO/m3I5UZQCiN0RzbGQXovYZ+HCN3Exwm1NQPfXCnNCYB&#10;xs7Sfphnzh81hEDpfkDuAUJItkZR8oaGhoaGhoaGhoaGhoaGhoaGhoaGhoaGhoaGhoaGhoaGhoaG&#10;hoaGeyF6VsuglnBVmv3A15rS1S3mFsg5Ql6VWu15sUh2nQ3ukPNGWIZS/koeympkh4xduLUUTMRU&#10;QQqNYzUiVoamfqJkFahfDQ9ZGFDCIN7HxMEaOnLRxb8NByokkElby8a8T7pnOm3GUY1i7W81HS03&#10;TRhQyzdTuDG0JYruOzvjESML/WlDgq6FAY1p8G/mEUPyjO4t3aIeCGIrrY55K8io22vagnprGTaw&#10;WNwk302FtuKulTc0NDQ0/Kqien2sErfjyktWuTZZKx7z49psgSbEkH0dzwn+6k++9rNhQKO7+gnn&#10;kfNP44iTCf8JAKfTMbp0P376jOmJ0+ORf0/HjzjL11FO3KT3wzuQ8azWP3B6iJ7VUujP/W7AfuA1&#10;4SBfAA5dh16+BLLrSPW2BiIMPX+9pBolGy7LpBXzdaL86hqzzBNCbYbUaEuI42UK2XGvzYG47jZj&#10;C8ycFeTIsi9LaFUTk1l/uabqPRHm8zjHmjuji5mLuK3Uy+FSj++BL93ft4SX0/2X1erzWl/Swpxe&#10;P7/M74L5fp7hzYeQ1tNKfm1J9ESTtPHQEtuxDcbzS8iej+gpXe/1O8q9Xlqv6vqbp+f9r5238r5X&#10;GNbwnDCgBhXHjZlwKZnzVUpFLOUt0S8jCV0Rv4qX5ruEy3XUc9f0kObLSvkFz2qath7W0rFiQmNI&#10;WUa9LeicNs/B4rome07GvC5F68hqLI+LPG8LCq1luwsa3VZxBrPUMagSr8ct8mR7N1RwE16ovw0/&#10;GlwTBlRRO5bkLGV3EGwthRc1QM9phjcvLvt5GcmJ+bVrsJJIzmuW5ownh/w9gDBkZzTTqu3ICq5g&#10;ZRR90GKVrt2IrYIUqApQJd7awh1wvSTXl1jGYpCkHxXqc2ArAmwV19f1qip+scZerKKIEP99Pbgq&#10;DKjJWOQRpHxN1RVTp65hrXWLWgtMy8ZroUrNjtfCkO59fQgrntU8ThLST8OAPp1GqGc1Gwb06bM+&#10;a/0Bp4//lGm//EMAwD/5x/8If/RH7G3t4Zvv8M1Pfh0A8OEb9gL27sN36ORZq9sdsBNvUfpc1fUO&#10;ENuDzvXxvbwihLyjah+hTw5CCPDiNWqS58TTNILEaxSmMyDPjSd5Pvz4+AMeP/8AAHj6/Es8feT0&#10;JGFAx6cTRglxeBqn9BwgPutFvPKHMMVwi17a7BzFCHgaBvQQHB565vv1Afjz7/8BAOAv/hvsneun&#10;//p/C/7X/3sAgPPuXwL2rMfg2LMa+m9BHT+rJnJmTqi+3HxCzFDSrXJ1/1bYSbowYWf1l/tlyaV6&#10;FObJRWVxl1HmTckF2HgfA+D9GWHi+QLP84XCR5CEBsX5l8D49zh9ZG9q7tPfgvvI3tb8DyecP3II&#10;3M9PHPrz0+mn+ASO5PJIP8Hk2KOaF89qYXhAkHcT1B+Agb2waRhQ6nf1MKByrNj3CjEVfOFZTT2q&#10;pTCgkDCgIQsDyn0P4xle03L8+PMJk3pWO58Q1DObzDeiNA5EJjyn3je4FGmGnMvSXMYlL2wmKk2q&#10;03hWS4ZIqc+VOTCzM6rNA8H5PM5C/trnkUt3Pw0NDQ0NDQ0NDQ0NDQ0NDQ0NDQ0NDQ0NDQ0NDQ0N&#10;DQ0NDQ0NDQ0NLwb69/4z9qxmYzrXYkEvGYvaL/6BZPEKqHWyWNUllovWdc65+BntOJ4DAAzDQBq3&#10;1IJMTG0rRhmL3pr8hRDC/IuK8ptDplQMBXPPallFYnFo9pzokQggkaWTTyF7hzB0zL1zDjtxqdZJ&#10;pY4InXpWkzIEBE07SsqP1o6FvGkY52PAVo5CN78xXVpEMrQb8Go2DpDGPbZj4PSTTyBED3Fdh74f&#10;RCfcz67ryFG0UA3RslJk5y+tNZ1iAzvVt/nKVBu0arAjm9Elg8w8ifHKs9mU4taXcdDB7cc8HW/d&#10;Fw7e14xnwfYgR+2YJWdiShss9aekl3XOKrK4mHkd8pjauSylGEt0zSvLY4H3nijbXpNZ07V8izXe&#10;pXO60uz+PbDWz69xbJboqMxVS3sN1NotZSt5S7rmleWxwHtPlG1vlbmko6IPS3sN1NotZSt5S7rm&#10;leWxwHtPlG3H/YocVmabaftp61Oa3b8LpMW8Lyzi1vlU5gX5JL3UT8ZowExZ14FCTxaRLlWGlIzf&#10;ObHsTJtCiN+0TyIbf/UnX6MFkH75d57Ytdo4eZxH/bJtxEm+5jmPZ4J4Vnv64fsAAKeP3+P8+RO3&#10;9fRIAPB0/BymwN9l9jv+Gm3YfxO6vX7h9w7DO/6qaXjgr5j2u33yrDYM2PW8JtzJF4B95lmNjIde&#10;+SoIwDDIZ3/p+IAOQ+ccGTpxGUIQ7VFlFIQp3y9Qo10C6cJX570sdL2ZI5rIjhszhfTOxAcfyrsU&#10;O9fyWbcs6WI/JcE/Orc0M5/jOvmWjxtexOvxwdA6n3dO28S0gjQnGPacVJNjuZ/3PadtraCmxy0y&#10;1/KeMzYvgZoeI60ix5Z+pjqZrcZ/L0Q5nj02bmFs5tMkJ4jqDEXTwXpDM1+KW1riDQjxWQvT7PXG&#10;hyS1lsnl5NpJn2eAS8pjkfjcwzmK40xResDFzzvTvTch8dZAVSePUaSrQOJ7oD42C8dNdlYWnSZC&#10;FVm+Kb5WDheOG3u9UazNQQSsntO2anIrn0XWdvW4SdmXjxtTJpuPiTdR65JGxhs9q8VnlFKWx0au&#10;kRWZHTnSQ4/sM7Hs2SDX6Qggs65RlE8587wtKMQyu9VnNlc+f9I8e9wox/xMciW2dRAw8ins2Nxy&#10;3NjjTvczxjuj1vYWmWt58ZxdqfM1UB+byzJrupZvscZbzk2l13jvAef4yli2Vz63zmSTk44twASm&#10;zOiSpU1oS95cuYJdA8ivILarx0kam/n7G0dENeccXbyu2/cdXI3lyyYCrDCzphYx4zQEonRWu/W4&#10;KenXzRvOLvs5K1QyzAn1dhdklqzVflbrvBnXFa+1XcqsichrZQzPHZuXQ63dUraSt6SXeXq90v2M&#10;8QqwMCV1Rsiw1J+la6flW6LX6uSdmHoBzCurtVvKVuNFJb9ErW4LWrreZM9Q7gdv3q8rjWz/dY1Z&#10;9OPy7Ei4xLelg2W7llbeA9fHjJM1Pcv777wOIIsrp5nKFgDIo1QEE7FCn7WOU8BZPIbVPKsdzxOp&#10;Z7XPj0/h+PREAPD0+VMAgOOnjziLZ7XTD/+UAOCP/9kfhe9/4Oev77/7Od5/8zMCgMPDhwAA+4f3&#10;1O/4WSv1Q+h7iXShntW6DiTPWp3rQOJlLb2HTx7Dgg8IIn8QD3HeTwjqQUo8rAU/AmEiAPDsISpw&#10;+kgAcHr6IZwe2Zva8dP3OH/+gQDg+MMPAQBOnz5HnTwezwRZO3QyNjwCMl7Gs5ouUAgBnphG8vt+&#10;2uHDnvP/+eGX+O/86d8GAPyLf4l1M/4L/1N0H/4sAGDa/Qx++C2usvsZAMB178gR6yzABRePDX2c&#10;68yMqF07jR2B2E7w6kLmTghmVZXmWIYFMuNiZobqvVp8jrNwrM/6w5lL5wBEieZyJUpIOlPPamFK&#10;ntUCe9qD/wxMnKbxe4TxHzH9xN7U+qe/Q+7TH3CRj78I/tMHAoDHx/cBAD6ff4ZPE3tbe8Q3dMYh&#10;AMDU87sH3x+A4R33s9sF2h0IAEjy0fWBxCOhc3rc9MkzGZHprfbHeFbz1rMaH9/wI3sdBHsfDDE9&#10;shzjCf50DAAQJn7vMp1OwZ+PUs0ZQXjTWj6EqF1nPavxL9tWRW9pofSs1rkuPmNwrrMu03SMM89r&#10;kjBsmkhg0US+kD/9mqN+HvZyLl/xrEZA4C39mTkWYKi8Td5jHEeM4wg/eTsdGRVhA8hsZgqTA6gI&#10;AVrDAsOs7Rld5bZps0nfUy8LPWT8FVSyqi2KW0utFUJ7Drh4rgFb5WL1IpTt2dqW5oKliTFcthnm&#10;bKCVVtmyqlI5W5wPAp7ReY/n6bTPktbKvCSeX3em1W24kn0rynHPNjNnnofnaauhoaGh4b6Ynf/j&#10;uV9SVGyVcl8c1YtzlfjiuKcOuAe8nq62YtZPQL6+4s3HDSYdPG9+kpsvP4LCCdPxM6bjZxw/f8Tx&#10;80dMpxGEnjfagWgHdANItm4Y0A8d+qHDMDjeekLfOfSdQ+cIvXPoneOQn45p2SZGDbo5Iji5odGQ&#10;MXYjsOEaWRoJv45HZdrW5muNthXlzDLL3DpWGea4usgtHbkaMuMIfO9LxQ1DuV2BK9mBSnM3NPtF&#10;8LXI+Vq4ZprX8auh0Vt7WTsPpqc1hiZ8rijjJCRhfj4uaamerHysp2ir7MumSZAkn9ekV8NyexvI&#10;+msUM9PDFbim3NZ2tvJs4VtCKl+O4XNqvR12ltRk+3KSvQKWOvaCndbpbih255WQ2ixn3JeQ5sui&#10;7P3S1vA6uOU6NS8T9F+RFUkZQ9rSW5v8WC1nQ/n2ZP6+o0IzdebrgcoMW+rAtSgF/wIodVYi6jmT&#10;cUZYxXXc90ap+OdLNqvNTt2GTZjp7Rm6e/bIlnI8Q5aEF63sdVBO7HttlSbnO7ejHMq3PxJ8Ntau&#10;J1Wl8/R8vbreqWqZDNKKPL8kIri+g+s77A/v8P67n+L9dz/F/t03GB6+xfDwLdz+A9z+A2j3Lm7d&#10;7h26vWy7B3S7B/T7Bwy7A4bdAfvDAQ+zbY+D2fayDbrt9+iHHfphB9cPcH16zkvdADfs4tbt9uh2&#10;e+z273B4eI/Dw3u8//At3r3j7f27D3j/7gM+vHsHP43w04jdrotrjOBHBD+CwoQwnhDGE1yYQP4M&#10;8mc4GuFoBGFEFzy64DHI5sITHvAJD/iE33z4iF//Fz7h1/+FT8DP/izwsz+LsP8tTP13mPrvEOgD&#10;iA6y8fNrol6fLvNIx8mqD1t9ZRaXM1rSZhIlDmu/oHtrSDNwG6wsBSpVlT0ISCYxYhazARfazCqQ&#10;OQ4OP8mhVjuAOgTqAd3cANA72b4D6DuE7icIg27vQEMHGjp0O96GfYdh5zDsHHYDpXcOHW/8noHf&#10;Kzhn3w+YTSWUfdi0vEvIjuFsx2pQSUs6Yb5o9JYNTQAF3gBv1t6etyC/8GzA6XWbAD/J+5tptqX8&#10;0dDH+L4n45/G5W2s0IoNF7asvBzrCBMIHgS/ZqzW0NDQ0NDQ0NDQ0NDQ0NDQ0NDQ0NDQ0NDQ0NDQ&#10;0NDQ0NDQ0NDQ0PB8dP/d/8m/8+/m9o3imVA2a3Ap9oS5AWZhIEiO0DkH5xxbHVYMCOdft6ZkgFgd&#10;hgBybLkYQvJuZ2W1uCTTjCbMbBWZp0vLScgXP6lsIfO8J4lN08Yrn9I7IvSOa1arTohXCJK2Y1rq&#10;0X1F8ggh9PKrI8tsSCW5pJX5CvW6kVmJyg+XEZcdZR2yw2E8icdWdazZgaOHRAt1LWoUSTB6Nb9J&#10;K6ZVSVqNZTJFpImhvarzXYmZqe01UK3cWP7GYs+GiGylL7dl1A7ahoaGhoYvifIcXj2P67VuieFZ&#10;18MfH3JNPFcv+bUzyHIq7suOktSLGsAu6r2s6TSyu/ce3k8AAiY/YZo4fT6PCCHgfDojnJ+4zOkz&#10;jp9+QPATnj59xDSeAerQ7d6BqIPbPYBcBzcc0O0PINdh2O+x2w9wzmG379A5wjD0GPoezhGGvkPf&#10;dSAiDM7BEUkYUF4T8xdQvJbkjdfGndM7C/kTOun0K6en/XJK1p72z5aYlb0R5Sqn3N/UQCzEa+lq&#10;1gzLFVP8Z/ZNIvvKa6GaBfLzcIXC89Gq08r8rxk/ln68JL4Wfeh95hqUL9zct6VSS3TOsnNL5Szn&#10;G5V9sIz63Eiu+fp8QstrWrfoXU08rqVzcUIqm+jJL7rltHu2FZu5RfsbsPh17AXkoj4TpSbruEFK&#10;YLXWhK18uIKvhnxGvAyqupFjIO5cCXt8V8PnFvuboc/M5JjKs+xxkaS2bKX+7N71vawgBjh/eejt&#10;A/fnihl3Besc2wtqM3azeRYl3723WttLcpR8drtudMvSZQsN1+Pl9Lc2linfcF4olM0P897IFkmz&#10;QK7ieq036wOCrBvknUlWVs9/iXxZqA340rPSntfi+W22WQYUWnx+D55X+p6YKcJsG8Y9u+AWeT9q&#10;vOyI1meYocwzV1HWaUcWqIzZXcbvLpX+aKDh7WfnpI24gvUOeF7rNc9W5fq5hnjKMdENNGprCCnt&#10;Q4APHkTAJGFCz6PHeZwQAIzjhPM4IgDyTBXw0xnh/AgiQhiPIIk6R/0ew26Pbv8thsO34tHsAXAD&#10;qN/DDXvAdej3B3S7Hajr0e0GUN/zc9ddj67vsNsN2A0D+r7Hfhgw9D12Q4++7zD0HbrOwXUOfd+x&#10;nYf8Egiu6wAQnONfBMQwiUCQNP8SAR0IXTdg6Ab4aULX70BhQj8MwHjG6XRE33WYvIefzuxZbRqB&#10;4OEQ4KczEDz6jsMoInh0DvJMYIITr1M7AB2AHSb8RnfGHh7/6m/+//Cn/3XC/rse51//t+B3v4mw&#10;/5cRdt8iUAei74DuA4AO1B1YZnRm/AN7rgpBLsn5XMnmjhwzRPZ0E2eJPIefzzWGmXGk/7YciEv1&#10;XQuVzXqDu9SugtuvHi/ZvXXZI1US24ewrQkBwYMwAUSgMHIoTeqBcAJoB0wfEaaPCLQDpieEs0Mg&#10;h4ADqHMI9B7e7dF1BO8GhG4H1xEfJ46AbkCgnmXoBsD13K7j8LjoOpDruH3SeS7e36D34rIR0mDr&#10;CSALCaoha8XrWUxzGNQUSpe9nREkZCgCIF7OQMwX5B1NsslJ4KEq55bsy5wjwMioDyRimB0TXSdI&#10;HzTyjuYn3tnmZVOboRA4mm+sz/BpfdNkdMW8BAmwSQGunC7bYHh1jMxaOlNRuRKXl0t2s82yknXc&#10;5U/ngG7ly6XyhZPdr9Gqf3nvbZsWWQQbScPKpltIdS5vqe1Yf9Sj4bTKVT7bqKWtQSfJvLjQkmvv&#10;+pb3IY221qtpE0JKw0eZtKXxhVtDeRZ/5gDh/Xyuc7P5gZPzGXpWJqphhpxcamgDqBiUTVXkWv2q&#10;caEb815mZ4uGhoaGhi+M+Xm6gmwRtxGVSq8o/RXCrIkq1NreJVTUZ9a1ZtwuDcu2weWtWG/ppvci&#10;PhACOgR07KLbDaBuB9fzllzC93CydT0/HOn6Dl2nm0ubCf/pdKuE9rSbrpkJeZi5bH0fp2vSl+1t&#10;DatqWoEd/XKEy32gIFYZ3h6eo5974S3KdA/8qvRzC2rH2Hb86mmyPP/VznV6328IWbK6yXk2hmW2&#10;NLNkiOdvE7p5dh2L2/xZiWYuXud0RsSHNs+bIc+CdsRgqzSLfLM6FxVRRSxuL1BGZcsNJ1zT4jW8&#10;FpWRfzEs1zpTbsSKSgos1/MszMbmslRrElwufQHaPbI790V221FuGWOxvwlLlTWUqr5lK/catuPS&#10;M+ttkJPGQh0bT/nAwghGmsmojrYQZnkFHflbkHk9L4i71F8Krv274bFJwrzQnHI9Xrzvd8fKiG2Z&#10;xD86XNDHCyCv3Zwp7InjBbb4fnVhux1lYw2XcPs56ktCZkkx1M+7dtZmXrm/RENRvlYXg4prn8kB&#10;IM84OwfqXAy52e8fsHv4gN3DB+wf3qM/vEN/eIfh8IDh8IDd4YDdfs/bboe9bIf9nrfDIW37fczf&#10;7YZovGa3QbbdbsfbsMOwG3iL+T062Vzfz8KDdt2Avt+j7/fougG7/QG7/QHDTozudgP6XYd+14Fo&#10;ApHPthCm+Fwi+JQenx4xPj2in0aQbp63Q3/ET4c/xk+HP8Zv/eZH0Ld/irf+10H9rwO0BzCYrWNj&#10;NdnEYiZuySJifiYhHctsPGvQ3JIj0VL9Jc8lzOu0Lc1zC1jDlhmW6BbcQsZpG43pijQm/KeG/gxm&#10;A3VsROaUpwNoMGFb96BuJ5vMuX5I7x66Pr5ncF3Hm3NsdKnbzH7IpWcQ9sazVGip1NqNqu27KVM9&#10;15ZlK81luSFEu5vM1kbtcIIvjM1y+5wyPGiYZJOQnF5+g89De3qbV4Tx9NMIP/IWpjP8WGzTGZNs&#10;tu0YmjRM8SBoYUAbGhoaGhoaGhoaGhoaGhoaGhoaGhoaGhoaGhoaGhoaGhoaGhoa7o6rjdXUKJAN&#10;A+33rmmLKWNYWNtiPWsbrAcF+RK32LS65FXB5JuveKn0xhC3+Ve9atJnPYqVtq6JrvqxGplrpypz&#10;UVfcYv/nNNt+DbO6kBvFWrvXzE7YWKPP3GksbfAAvNTJ6SAbxE2hWnB6z+Gm2KNaafU5twD1mZc1&#10;dZ9qvK35xJtbjZotdp1T1uI32P5GlBbTM01WkWbKNbhc51eNlW7Z4+pHrIWGhoaGN43N5+HIdJHr&#10;AqSCovhqu18DsjXEbFFRRbYWkbXJeqlFNRpwTYT0mar9FiwbxnIztQZQWuYF4g0EHxx8cJh8B3Q7&#10;oNuh272T7QAa9rLteOsH+cpOvKqpRzVnt8KbmnNwjmZbuU7XTdf92bpZ18tmHW3HJtGWsHlEIqfd&#10;aljLswwzXrNEL8ip7Iuh1tIaruXfgMsD1NCQ4fYZuH42eE28DUlYJ+W5Np5bbVr2S29qZJ/JVDbL&#10;l9UVaelZDUq6aCmNnBn9RPyyMDLoGfX2OXoJV9RqBJmN6wVeRZVvAdfwlri13GaY+aSCLrVZHzfL&#10;bSooOk1LlWaot6Co6jErUhmoL4KKAu6C+Xnp9qZvKtRwJfLxKp+ON2zCTYd3vVA8W9SzI/Kn5gm1&#10;kVsa0ewaX8vT+SAM+RwxvLX6LXFp24iy2MUqSoYF5gXym8PXImcOkVifT4SvS/rn43VHLJ8j9fPC&#10;PWHbX5+vb2VN1PAqWBjqOEey/PnMWSgOVGfSvHwVi2zlDE7enOwNieVwruNNvJV1uwOG3QOG3QN7&#10;WdsdeBNvZbvDHof9jrfdgIc9b4e47fAgG3tVG7DfDdgNHAJ0kBCgQ99hGHrjZU3ydz12sg1xS17W&#10;+oHltJ7VyA1wrodzPch16Icd+mGHbjeg2w1wuwG7PW9EE5zzsgHOAYCPz4L9NEbPTAMRBiLQ+Zw8&#10;q+EMwhnve8LPdiN+thvx898ImPa/hWn/WyB6D6L3rF0vW9VKI9kEBNjLjB2dS2NbyzP3njXeuGAq&#10;2o5bWW8OXTuV6ydFpcUccweFt8NUYOuyfQnQ/jqAJJSnbHE8JPQmYNeJJN7PHIh6EO1AtAMcb8Gl&#10;uZe8q/VwEtaWOgdyvFmd51vZdtJeZsVgy0RY2rx85Ilp7ZNQY/FSprIda5ZT2MAEtp+xdjuJrvY5&#10;hVe16C3NeFkrvK1ZD2sznmnKPbCN4mnNeFvz44igm/WoJt7eYDaX9bShoaGhoaGhoaGhoaGhoaGh&#10;oaGhoaGhoaGhoaGhoaGhoaGhoaGh4Q5wyaKvYh1oLP0s5hZ/5ivZaBUo9o7Gk5l6NtOtzFvyfJbq&#10;nX+VW93UzjKrW/MsL+d1Nl/bI8AhwBmvY3ZjupEr2naaNqI9aLT7zOx157a7drP1R7vTLJ3Gg2l2&#10;bICZGW7k0TxbDrO2ljY/30IAhRDj5c623HY22xAQvbAFJM9qyYNaSnMc3iCbeGqbWY9WvKrZtHRe&#10;/0QETmX60q90LIPVVAWZ8tdwFfPXi9mAo6bQiBlrQ0NDQ8OLY/O5llCsCVdLbEOlqgrpzaC6FLgK&#10;9ZJ5nc9oQZSXjZLZt/lW0Xa9Tqh8tVN8rUwgIDggOAQa4IYHuOEBw8MHDA8f4PbvQP0g2w7U79Dt&#10;duiGgTfjWU2/FOxcd9mjWnHfEL9AjDLBeEeWPzORanMqWw9nSCNtx3xt24KtfAlmoH4E0N6U2yo2&#10;MzY0XHdMzvF2Jtp9pn3STq3+8ti8mK+XinJfaLVnHJEWn+9QXr78MwIwn16nmJAtSwgABd5mZ+iX&#10;3i7AyrNYwjBUUC/zhXGlUMu9u4ykmVtruIBibEqyzVgd7RcSb3VmFe3M+FYrSLBLO4sNRW/AgrJf&#10;DHndt7V2HXfDyyKN2W2j96uGoP8ClnV15cGcnT6M9+blanIOvpcym1yD7XqgLEvmXDRLy77uLM2M&#10;Gm0RtpIbN9uf2jnUwha9N+7RTqX7N213R3WSvqoEXxBftn+s4fwd4ZdCKYd939jwY8dbG+kVWSrZ&#10;1nOS/dOuEYG9QHUO3bDjrd+j2x3Q7Q7ohz062frdDv1uh2G3w243YLcbsN912A99sXXY9T1vQ4dd&#10;z5v1qKa0Xd8xz9BFz2q7occgm/Ww1g0duqGD6zqQk40ciBy6bgBRx5sb4PodXL9DPxx46/fY73h7&#10;GAb0AHoAmEZgGhHGM/z5BH8+IfgpXot9mGQb4cDbgCcMeEJ/+gE//+Z7/Pyb77H/SQ/vv4X332JC&#10;jwk9QGPUfcieHXCkOHZLlVCsdrKzHoEqjyAqAw7EectNG6961cWFvaZx/kud5WyNCxlAzC17vAVS&#10;xi4uTR1JVbVFVi5AvM7EkC8jgCNvgQDqAOoQ4uYA1wFO5qNuOi/FqxpvlDZrr1QciwCMjHM9oeyH&#10;MATiLUfaT3PA1p/asXKkqjlBlGSvvyMx+rb2OuK5LGRp42VNNqg3NettTb2wTRO8H2db8BPXFaa5&#10;XVC5WY9qkZ7G2ZlhmG9GOVv/SuOz8mFlbiy2sFX4OtmSAViRj7SVZWy5Th6OspGa7pvyFHhDgCPZ&#10;xDjNIcxl1DYjT06P8hT5HfHk0VON0vMxyE9FadqherLgyXhpgznA0ySIxmb2BJBttcnD+5Tl1Sek&#10;XcTOTzSpzuDVKC25JvTeGJ55QzfhQFNo0SJEaGGkZvcVZdruM62u/RmtzBZErix/gfm5qIn51kCl&#10;hpexpPmGhoaGhtuw6ZyanXxXuW+AqfMe1b8g6uuCOY2xnHMdLtdjhyYNFf+tqTa7vyK9UU6Vykpe&#10;tuKmjQhEDnA94HqQS+E/1Vit3z8kIzUxUGNX7z1vfW/CgKbQn5ruypCftc3oQPtY3ttZ2jLi6nBV&#10;57dga81r+UtIdwjPRCbArdIo5uXtONVQG8+G10A5Q8vtVxUvPyNfX6Pz1vKeVPKDoRlm87wsO6lG&#10;DQmJn2HosyBDN5utS8vqMxm+3szP2XEUTMHlkXmhORwFXNqKC47t1DMl2FJma92ZnrYWWsCyznNs&#10;5SuRyt1awwVUq4yDucBwxSia4vOaynpvwLzSK1A5YBbq2tjbG1AK8JKYj9+cUsuZ5zZ8OaQR+XrH&#10;pZxdL7VVYa/XVawczdXssEBX1DPqcs4rinzmWXC+Hkgv2ep1zrHMc8X5+waUY2S3L4Ev1e4llHq5&#10;dlvE5mEtayy3L4BShE1buda0B02xfUGk95YvYUaxBHtcr0+EUj33kanBYn1UXgpmNO8yuGs9MY1m&#10;H/ZWhIkkK3O64Y3PcA2zFiFCMrDpdqBuBzfs2WCt36Prd+j6Hl0vz1llU2Oy/SAGaUOHXe+w6x0G&#10;u3VFWrfCeI1DgvJmDdeU1g9dbLszz3rJ9SDXw/VDfH7s+gFu2MENu2h0NxweMPQ7DP0Oveuw62QT&#10;o7r9MGDoOgzysbMaGrmhhxt6DA877A+87fqAXR/w0/fAT372ET/52Uc8dqf4rDlgRMAIYEwObIyV&#10;WXLEkzY7E9ZmhsWc186NlK7MmirldTCX+hpcKs156jTIbiWHR8CEgAkII+B1O8v2BIRHIDzyEEVr&#10;m443MV4D5cZpMa6sc+bhlIT7NBu/U+FN/4IJzZpGrLgum5FMRmq8hdk1PJ0DGKZOOyO0GUOfvRuR&#10;dzTlBpCxuwlmSrNdDIzdjQ3BqcZmdVoyRlNDs2wrbIb0eMrXCGoTVLMzSvPCGe00NDQ0NDQ0NDQ0&#10;NDQ0NDQ0NDQ0NDQ0NDQ0NDQ0NDQ0NDQ0NDQ0NNwF9L//z/6OL4kJuRWpkDJYW8A5ZqUZlwqpUWJO&#10;Kg0LL0OarXocCPFfYcSZbCQVldK58WMFmk2GV724AUAnxN4ReiEOzqGTdOf41xGHQuJ0qkfr5Ppz&#10;YSj+KxD7aTocUhhM7btaVnJSrCslzb9igSlpKQRv8rWu1JJ44gDguh5d1zPVMS1auYKtxp2mpQyR&#10;g4tp/voaogsA7PtD0vY3+zKrzC/Sii1pJmQTR2jx35wfMhcXDocXQ63hN4NK5yukLbixWENDQ8Ov&#10;JDZfGjLGzaVuhF2PWPoi6b4o+r61/dxZ6OZSKXmpyIYhiCsxSZiVHUIAvNKFQT3QAsDkAyZhOE+8&#10;jhunCedxAgAcTyNOpzMAxN/j6YTT4yPTno7wI9N1negBBNcBAPrdAQAwHA7Y7wcAwH4/YDfwOjD+&#10;9j2GnssMXY++4zVfL+vBXlxbo7IOVkhVxRp9rsA55WVwaRhr2MKfeOLgJppNm/w6Lvc65tL8rsnq&#10;s7jlYFpJiEg5yzx1LHZjMeNXF+sqWee4HdeO7JfBy0t5vU6vL7GGLb2a81ySI2TnlPyaIomYz3m8&#10;l5VZaXOeW5xjarSV+/Var2rtZFhlWIEJ7TFvfU5ZRuU52wbEMvNEFWa4bsJ8BFZ3r0Je9jk1FZhV&#10;NSPMkNRkJnwslo97fCamtBDimmvSNZEPmOR5mnr/5zJ1WXLvCnwspOd96flWWhOl54QaPULLpTIp&#10;HRGf480xl2yZ9za8dH3b8GVabbgW2TH4hjE/Tu4D61sgPwMVxExd+bkJcsjrfrw3NKeCYM556Txl&#10;aLXxKElVpeREih4i9Jk9050951XSCWWjjJxq98ryP27UtfMjwUrnVrLvj7c01b64MmrIFTQXcU65&#10;J163ta8D/s5z+OWqr9S0ZUBjsdoVbU7J20npeN00634f0nNVXfdPk8dZ0ufJp2es48i/pwlPR36W&#10;+vh4wmN8xvqRy58+wo9PAIAwcZnRO0y0BwD0O45sAQC7A9P2+x4PO36ueujZCxoA9PKste+7+IxV&#10;I1pAorwpVBNeopgBwGj6NE7cj1FlGkecz5w+nyacz9yn8XQCANB4xnTkvvnpCD9xn8bPvwQAnD79&#10;CT7/yX8BAHj85R9hPB0hzMx3fsIwsJyBOAwoAPQjyzZ4Qjdw/w87LvNnDn+Cv/Bf+nsAgF/7V56w&#10;/81/DQAwffOXAAD+4V8Fdv8cAICGn4D6nwEAXMf6DLRjT1uACRNq1iQS7YNp89uq2mzKUedI1Moc&#10;N6idTecl6m1Y1I4EmJJc57zmVaiaZmW5Zl1nknhSg8wN/v0MN33P+dOfgI5/zEXPf59pT78P98Rj&#10;i8cR/rgDAJxGHruj/w5j4PSIA07gdxInMN+Zdpgcp73bAx3PHTh+X4FuBxK7Fch7DXIde2QrtBHf&#10;GgXxQgaet8Hz8QA5RuDPoImPC5pOwMTHRpB3KZhOMa3vV/z5CC/H0DQeY3600+GSEXEOygES4r9c&#10;aDtva/Rs7Ipx5Ko1nQprOtkJFemYSqBg6uhEz10H6ln3zbNaQ0NDQ0NDQ0NDQ0NDQ0NDQ0NDQ0ND&#10;Q0NDQ0NDQ0NDQ0NDQ0NDw91B/8FfZs9q0dKtZvKWofj0doaLmTPrvRqttOgrkmXxOQoRLL+17rMe&#10;xUqQsQ6kTKal1rkOrYoyj2jJY5p6VuscJa8RHaV8oTlKVs7xiyNrvWvEyCwaE9nAymb7nPefPadd&#10;9qwGm+ZU5m0t0y/AX46KfBxfmi0mnVpOug4uelvjeMIACs9qqgeTlp6yl42UZr7c21rMB4OMHkuL&#10;6Eg2qZmPFetKJabLMchHIqthPt2ej/rAvwGsdHYleyteqJqGhoaGHxU2XRpmTDPCHWHO3vXk68B0&#10;mdveqAMRdLZOUFTJG+vewFZWH0L6PsqHtFaT73z4C0DZmULy+JE8q6Wv/s7jhNOJvwY6yRdyp+MJ&#10;J/nabTydMMWvheSLKFD8Aqnr+eukfrfDbiee1XYDhl3yqAYAQ98Zz2oOvXpmi+viwrMa5pDqDXKu&#10;WpnnoNT7HImjzntZoqyMrrEzWqWFmiOYyl6JmHsHz2rL+ZdR15lgMfPW1p6DRWFeBfXW69TXw5cY&#10;h8u4v0SXdX459xZs6dGc55Ic2eORbF/OP0V+TC/QqyhEKiUszzFkiFTJZ0irIaWrbPXCNyEYz2p1&#10;rGoCSJotyRdhullSl7H26G4BeS9rgzNLXoWL9b8EYpXb6056qijNzKGAtL5SthDYCwE2eVbTQrki&#10;7Rf7QjLPI9MzNRWlI7rNs5qieG6nyDnrPM/DPeq8Hm9DigaL+ZjMKV8a2fFxZ/GCPBNH1u5Sozk9&#10;FOcnm4758Tk+ooeN7PofeU3dNj+iEh4HiFLn9xO8YyOk6HmMjB8Oziorrfd93vMSZT01CqNW+mvE&#10;j6Ufr9mRq5tamkRvDVd37PXxJUX8km2/JdzPs9qyhutP9pZwgXe5iYRYvOZPak7J20vpeA016/6a&#10;Z7Vx8hhjFAsTvcJEsTg+qWe1Ix4f2ePY6cie1cbTR3jxwKRexqbQwxN7iur377F/eA8A2O3ZU9TO&#10;elYb5p7Vhs5FmwP7jFWv0YS0LvCBnxfDeovz1rOa/I4TRunTeJ4wiue4UbytTacn+LM8Px6forc4&#10;L/2k82eMj7/g/MePIHm+rM/X2W6C011HcBqVTmTuKcT7qZ3Q/tTue/xzD58BAL/2G5/w4ddZT/7d&#10;vwIAOL37M8DuN5h5+Cnc8GsAAOq/5V/apfUXwcyPXF8lFm6rVjAvNKdsOVbmz3Jz2DWdoSmqhavE&#10;ZUTF2HI2rW8l5DcEIPB4q8e9MH0ETTwfaPyngHhWo9Pv8+/jPwQ9/SGXf/KYTuwZ7Sye1U7+O5zB&#10;432mB5wC56tntdHt4dWzWrcHJI2Of6kbgJpntXisUNQbxZPBgme16GGt7lkNQgvj2XhW4zx/PmI6&#10;a/qUItpoO8Us0XORE5nteyFURjJbl8d/lm/uWQ0EY6uTRzSEDme8rzAxfyoT2pF5riGRdajrWP8A&#10;6D8UY7UaQvxXoHoE1oWgPEaSKCHvkJGxipCKCPLyQDD2Q+YAtXKa/BqtbN7us8yaToOUc811El+u&#10;IXoMzIzV7EUihf+U3+zCob9JD5Q9fEqokLKxSZMlGLrKHjIDtSAXxNxYjXmjUdosNKimORuUtEvO&#10;pYktB7/r+pR2/dxYzbnYab6hTcZ8zEdZmNAaTfWUDN0Mr/0fdVv+V7p0ipB0VzFW4z3en8+KJeIz&#10;kTf/hrCxsxvZvgTesGhvGs+Zkk3nDQ3Pw+rxV2WoEu8Mc7RXDvwK6T4wXec2N+oiCjhfRwJrHaiW&#10;yLGBBaYZe1MSzAMUpVkDtsmH+ABiFGO18zQlwzXz4CEarZ3OOMuN0jSe4eUhhYaDh12nyUcJXTdg&#10;kAclw66PD00GY6ymoT/ZWC2tjQGgI2c+/rA3TQlDv6yo5ZxlXBy2GRL3deWWJcvqKcbQkDLEdblg&#10;XvucAiBb25Yc9j6D09oGZ5T8JdYfqlxGpZsV4vPaeDnMBLs7bp15r4O3Mi6vKcl8HOaUl8A1PZrz&#10;VmUqbHPibb6dZYahWoeg9gqAkctSe46B4rwxPweZfdtS5aRI8d/LIgR5qLOIuSwWee5l3hIh/itR&#10;JTIqdleXUFfZnFqOxzWYF51TnoUbhTOzfa40M6F4HJghPjK+yVgNqe9vyFhNYXr7wrhHnS+DtyvZ&#10;rxayY/GNoHit8SqwxmqKxQ+kCnowh3iZhp6TlDd7TyBEBHOKsOfEhfaL8262VzunkXnfIdycL0W0&#10;rEkvtByxZf1x6ZRYK14hfXWo96GmgBrqpV8FX7DpJQRcobq3hDeoy0v4UuJ+qXbfAnx2Dn8pTazV&#10;k87967jAtdaMBVWuFHY9XL1IpHS8lq4aq4UYPvM8eZzluelRjLhOpxFPxljtqTBWO58/IWi4wNhO&#10;D7gHAMBweI+dGKvt9cPgfYeDfBh82NkPguVj4OJZazQUN13V/vkQ0n2NCQea+icGdNMUnyWP44RJ&#10;nh9P0WjtjEmN1c4njGfuZydGSufHH+BGzid/wugljGi8w+pApDYDDk4d/GguBQwi80H68ZPhCT/d&#10;cT0/+/CEn3zHGbt3P2eG978O7NlALQw/BQ0/BQBQ/w3nuxQG1CqnOjWy5xHZT4bl56I17ueBUKs2&#10;e6qT5URURWRi9q1ePF5sPdawJ/1m/Y7vDOQ3TNGgK/hPQvoeGNVA7Z+Anv4B8z79XaY9/SFw5BCy&#10;4dRjOolh2sRjd/Lf4kzvmFYxVpu6PRupAQhunxup6a/LjdXgXPyqgvvD/a4ZqwWf+pSM1UaQl7C4&#10;0wmkhmcmHOiqsZoatqmxmnmu4AMwDCz/JMclsidlc/shvpeQPpm87BlCSiaaWbdrWhGQ5oZ9N1FL&#10;WfseNVZD1yX7oMjZ0NDQ0NDQ0NDQ0NDQ0NDQ0NDQ0NDQ0NDQ0NDQ0NDQ0NDQ0NDQ0HAn0P/hr1wX&#10;BpSN49R60KQj0r61sYt2lebLfesxLCIzzLN1F2aAmZ1fyL4witaNVk5j1VfWZGWyZXKa7MUfW8jU&#10;aNiU6gyrfj1UelOL6ehZzHwdGS04raHq3C633J+NjbUWDyHmq+c0tsxUa1CPEMSzWsVyM+nJ0Gpf&#10;jAJRskCI1snJs9oAFy1Y+xgmNFpokkv9Jwcn9pWa74r8kuasZzWRg8db00mP6WtWky95FuwtUHpY&#10;Y6gTcxRDw7DlqgxzbGjqMja2s4obZK/hGUXfGn5EXbkJz56aG/CrruOGhhKrx12VoUp8JVSOYkOq&#10;5N4HRgXc5gadhPgvQ1Zynm2woY20LKmirD7IV3BA/rWf8gXjWc0HYJQ13zgxbfTJs9o0+eRxzYQD&#10;1a91vJ9SWuokpLVYXJM5h96G/FTPauqWvuswyJqt71zmUQ2zr/7s2jel5APCm1DqcBvyUrfVMR/V&#10;aj2VdbVdzluikvOa5+0oOEdKvUHPaljUyfPrneFFq6xKzbiQdS0q3wW/Ubyocm/G60oxP25fDrf0&#10;JC8zk2vBs1rWD6HNyhaozkt7LlmUv6Bnz4wysiC1E5C8vyvyjz2X2rwe657VFHM9bKFcgh2HOiqZ&#10;BanCsUE7c45cv9tQL1KnbsYLjnOa9hUtUfwn48A8+o24XXOpt9npRs9q6Uvl9ByLnz1qPtPWPKst&#10;Pq9U1PppYHr7wrhHna+Dr1fyrxPFEfP6yN4JvD5eyrOaN2l7HhJnKdk5LdaSnR+2eFbTH6OxCi09&#10;x7dhQOXcFbmW0wutA0B9/YF0UrxpLCuONr8uzHv9/P48v4aLuHP1z4JR51sWc4avStgcX0L0L9Hm&#10;l0aoLuwva+JyLjZwXHNuvsCVNbNyxaDKtcJe76p6SLR0LU3pKaT1fvRCNvmqZ7WTeFY7nkY8PbHn&#10;pKfH0ywM6Pn8MYUTjNfnXeZZbf+OPUhFz2q7Dod9zbMaryV6t+RZTfuXPKrWPKtNwae0elPzU0xP&#10;kzdpDRM6YjynyBzqcW06cX9pGuHFg1SYxtmYBQoI6tqWuhRFTZ4HOgR0Hbe57/n3A4DvHJf59uGM&#10;D++Z/s17DqH68PAB2H8HAPC7nwA7Cf/Zs5cucjuAxDYBzgy/KizM51AxjWqoPwNZKXQrqtUqcZ5J&#10;8V95ODFRZ2COcoGk/St/OU3R9kTn9Yjg2ase/Pf8O/4JcP4vOH38x6DHPwAA0OPfE9ovEI7qceyA&#10;aeSxi57VQvKsdqI9TpAwoeJZzXcHhF48q3V7HmsAsJ7VYhhQWYM7lzztAXEdnntWM/YzFz2rnUHi&#10;Pe05ntXKqCq624kXxWCeS9ixzUbE7JRe0mq08rlCWSLEf1miCgLSeyM5T5HrAJGf/k9/dTkMaF63&#10;mZqVxqOQ2Um+MkUrL0NglJRP5ZTIy1zutMpQrasSqqnKt3CWSTKZUpTlJJJOYGuspr9EcNFAjWJ4&#10;0NzISmjxt9BT0ZFid96HEJLuTDoZm/nCWE2mhgkNmupM9dSM1RR8AjfaKIzVqBuMu8U+xQSWCwNs&#10;6FBKLj9tOFANHWpDf0bXoPYmGAwqYuum9Jym+zbBJybp50zpWCLmmE2vpTIzRsYS+5vCguxruLHY&#10;jwE/pq6/tSn6Y9JtQ0MNq8dclaFKfGUUR2flYK2QXhZGDXlbF/QT4r8MWYl5tsGFuhVx3XEZ2kxA&#10;WtOFAHjJics0k7bu6vVByuiTu3r7sOF85puv8zimF6/ew8tNWW6sxtKmFxAu3jT1fZcZriG6o2fe&#10;zqV0/Lgje5mBiJgkwiBLxufi4nAtovaoYg2XRzSrT8czo9VkLYnLbdRy+EMM3cl+OF0pVCFlmN/C&#10;Ph/ZXdxcCdfh5cUr8EwBV4tX5sabwt0VfBVeU5o0JvcYnXpPtKV6bp2qsLfvIf5DPWBEyauITSz1&#10;eS5DOq/M8yzss5QE287cWC0vMC+9hqUS/hnGariSWkNtHOqIg/hMzDVBdfIq6kXq1Cousl7M3IRs&#10;tpd6MxfBALPWUtoLGqtZw4rsOVVcXzHb3FhNi9syTKvqpzxmCnCJyzzPwz3rblB8/VoujpuXRqXi&#10;ytHyRVAzVkPlfQZjfk5K6ZAbpkl+eZ9od7LagkkLZjLEU1nKKa/xROb+EJX3HbV6C1pluCIW78hM&#10;/bdg5VT5BnFbT5/XzeeVzvCCVb04FlT7lkXO8NUImvClRf7S7b8W6sZquKiB5RzFGsfWc/MKR9bM&#10;whXDkKvXCj3RZ3qYt6tsoTBW8+Z5KuRZ6jmGzPQ4VYzVjhIG9HMWBvQHLnP+lIzVBAE7UM+GOLvD&#10;O+wfxFhtz+/UD7se+z0/GD3suhj+M4YBtc9anQ3FzSCy/TPGauZX+xnDgXpjoOYDvBqxaZjQccI4&#10;iYHaOJrwoGKIM07wQmNDHB0bliqQ+WqAXHqzr8MFoBdjtV3HxAOAd9LPbwaPb/ec/80Dl33/bofu&#10;IIZp+2+jTtGzISB1uxh6lKgzIUH5B9kcSnMprs4q08tiPqteGkmArK1SvHzxNyuVy5nuKbPuGSb7&#10;OBnQ+pUhRIdICDz2mB4RRjbOxMihPWn8Y+D89zl9+gegx3/M+Z85NGh4eoLYeGEaDxjFSO3s9fcD&#10;To6NEs/ugLMYq03Ev77fAz3nh24HcsZITX/V4MuGAVV7EyS9ZcZq1tmThjaVeU9+BInQNJ2hHQjR&#10;aO2c0tFY7QQvRp7+fMQkxmwaSjWYRX5AOm2prQxnlyNajJfuZM8g6vkzWkGfwbZfzgsAQz+kI0ib&#10;cR1IdF+7+2loaGhoaGhoaGhoaGhoaGhoaGhoaGhoaGhoaGhoaGhoaGhoaGhoeFHQ//Wv/W2PzDqu&#10;MHnb+BnJkjvq0novN7xTKztj7UcmXKP+kq0/GBn5l/8zr03btjRda59SsqjBkCoWg7ZvZe/LdtTi&#10;Mlk7JivmzMua+booeVnjMrAhKy/JE1HoNxjdZR7R2DKTaZr2xr1goqW6hIYFz2rxJ2mGLfVFyuhW&#10;sY8WrOgGwAldXW66LrpedK6Di57XlGa9ram+XEo7l+kZIkGmZzPPGHnIBUOWn1AxGbaYj8QiNocy&#10;Mu1tLfImcElPC7ihyI8ZX6s6aueoi3ijHX2jYjU0RFw81BYzFzO+ACpH2TbSy6FQR2rrgp5C/Acs&#10;cV4UuloioepJpg7bjA39mZZniRa/rA8BEv0zfRkXQvZlXHTvrr/jFL+m88FH7yHaJmTdBNg1GcW1&#10;W9879MbLGsQFfXRHTxTDgOra15n1Mi1cW3ZdTryo9itxTV3X8F5CVo/RbU4vaUXrxfqyojaGZPAP&#10;12F1HJM12gqyL69uxuU6Yq/XlH+5mlfAmoBXojYZSvIXxxdXeoZ7S1PXfZ16G+Y9WKt941kge9zD&#10;SflfaaBCqqDGVbSf7c5ls5TaeZ9Kv28VYa2n9JeCDQM6b9Hici6ee+RKkU0lI9MW7nWdUfy3DXXW&#10;OnWGVbZVhs3I55MkY/WpnYB8XQXZ1/XVpGsjHzIva+kxmR08qfcKz2r5+ojT13lW2zZ5uMQK07Nw&#10;z7obnoO3OTIbpdrI9jUg96y21rH8uPb2PBXykMVQb48ZTXiFhoDiHc+8/ezsa85baXdOs97U4nsf&#10;c63O6ixAVSksqv5ynr0WsDp5m3he/14KuXqeoaxnFL0brlDxWxQ/w5sXMMdbEvctyfLSWPasppj3&#10;fk6pYZlr+7OiDXzLzTCyKph5rUitXfP6O7ueroYBHcWzmngRO55GPB2TZ7XPj4/M+8Sepvz5E4IX&#10;b0qC4PZw4gVsOLzH4YE9gR32HMrwsB+w3/Ez1v2uw04jWciz1r5z6GVdsRS9QhFCiN5XvfTJhxDv&#10;cWy0jRga1Dw/Ts+RpxgSdJpGTKKHUfRwPo+RV58zo1w36B0JUfReZm/7Own5OYhntQHAQfr2oQe+&#10;GSS95/x3Dw6HA+uu378DDexpCx3r0XU7OLVToD5FfovHSNX3fKJkz2Hn+TUsHwtzet3+prRT0LSU&#10;J5MWhMyeI/UqcWUWEbH/0YMcGWazZkzhPqc4UAFTnM/BsxdBjN8D4z/j9PkP5fc/hzuzNzU6/hPQ&#10;I3saDI8cLnR88hiPbDcyTnuMno+Hs//Av/iAs5PQn26PSdL6G/oDIGFA0Q0Vz2op4l/2W1unRt3Z&#10;MKCTSYtntekMSN9rntUwnuae1cYzgobPPR/hxbOa2ukghOx5Qlznyk+I/wRRaNMPS4vF7XhnPwXf&#10;HHatHSqRFy0IyW5HvamRc9GrXfOs1tDQ0NDQ0NDQ0NDQ0NDQ0NDQ0NDQ0NDQ0NDQ0NDQ0NDQ0NDQ&#10;0HB30H/0/1XPajULzGQpWLOks6iQgFm9S8UTD6Gw5NO6I2lBziqplD03L8yrzOuKsWe3QiqrxoRN&#10;dqfp13qKKNIAh8MtaVZ31ug915ZB7IP8GtNvjm+rVsvGMjNaafrco5r+WstRLWNMy5Nlp7TDexFR&#10;E2KhGtzAHtUABNcnz2rxt2PvagBc18MJXb10uM7BaexgMQcnSjTrkcN6YMu9dBS6z9JJu0nnAbTZ&#10;s5pN2zLFqJkPeDHPrU3irwTPkPUZRX/s+BpU89wvGKu9rJDeGr4CERt+RFg8yq7P+IKoHDUVkuJC&#10;1vVYUUdavVVg1okXuBhVoVdKVdfLlxGMWAHJy0fMD7nntUnS+rXcFEL+ZZx+IWi+kNPy3qd0/h07&#10;S62yOyK4Tr7gcw6dpuW3dw6dXC86wszTsLMel41CrG6GwrNaiar6n4G1+tbyt2DmG8DsZjnV+5XL&#10;+rCwnHadO6dtrzXxbS2xhOeWfxnUNHw7XrY2RqXO4r7i9fE2xg6vIMm6ntc5tiH1ZGuNed8vaKKY&#10;L7nnpzLvRhTNb5EtUqvnoUKqmmD1ap8F61mtRC5CTaDLmJ33L6HCWiHlWGXYhkytG3Q8Z5lTZlhl&#10;WWW4GvXxm7cTIM/SDJcPyXNazbMap4VZEOI/bualPauZGvOLuTa6Mh+4xArTs3DPuhteGl9stGLD&#10;X0yCL4bNntXMyUS5QkD0imLv/6KHbaFzOp2/Eoq74IKB4j9Np/OW7qZzmv6kCCbOeHVRvqy9m1C7&#10;Iy3Pf9cj6/lMT18Kz+vT66OuuCq1SvzCuEHdb7EbGd6wgG9YtIivQcZrsO5ZTZH3fLse5pzlu/9l&#10;1Dk3n5tnhZn5UpFKIQD2uplei695VhuNZ7Wj9ax2Ym9Jnz4nz2rjk3iSOn9CmMSzmogSugPcwJ6k&#10;dnvjWe3AnqIO+wEH9aw2dBjUs5p57qpe1rJ35dm1WnRjPG3pPY8P3jw31vub3LPaaNKQ58fJs5rx&#10;sqYe1iafeVYrx8SuJTjPpnnPyft5fSTcETBI3x464L2YF7wTD2vvdg4Pe/VAt0O3E49q4nHL9TtQ&#10;tEkYUuQ3e4yUgmIW2EKIibFuL6KpFLJv+V2qaiAkAaIibDu2AU7Y+8iEZM/Bv3mnbBmCPUfoGFj+&#10;FFFQPYshjIBnj2jBPyL4T0yfeI7T+RfA+Y85PapntT8EHf+Eaccf4MX74PTEdZ+PwHjiOTxOA0bP&#10;XvHO4T3/4n30rDZ2e3jH+aETb2r9Aeh5vNENuUc1SHS/GAnQelZL6/GoamMXE/vsp+hRTX8xnUEm&#10;XfesJnqKtDOCnCum8xFevKwFbSeOGYpxk7Eph9rMON0tnztwclYwosya7XOlAIDgg4m+Eyepsuae&#10;1dRWp+uizun/8Tf+FmvXVBKLm4Mq0owwy11gVPMrL9/KDmpH8sOEIV0pqOagsKUsLZKLtPkBSiO1&#10;eX6G8mRQpBRkJI6/tHCjZn41P8uLNP5FRRtMKwzTOGH65A29ZqAWgI1hQLN2inGYuf0TYYOc7IPr&#10;2UgNbLimaWu0phcJ6no4OWnob2eM2XSCcxhQSZswoJ25KOd61jT4F/mNc6IrlozV7KBoRxNpDVZV&#10;saba4Ga4ooEvgmfI94yiv0p4q2q6dJF7XaxoaCX7HvgCTTb8yFA9uqpEXMp4Y6gcGRUSlsnXY7Nq&#10;Zp9eXP9RQ4RptFaFXUpY+kVhuaJgquQlWaJHWkynF6d6IzGZlxmTNw8j1PW7MVDzPrmGn631zDWA&#10;zIOQrnPRGE3XZJ192epSSBj7Mtauw2qXlqHmu34Fc4mvw1r5tfw1zIwWlnYrur88V5ZzS91y2Hu7&#10;vw0539ZSFreUeR3UtH09XqaWHMt1ZjnLbC+EtzV2Ly3Nbeq7rdQcqTfX1sglL2gjs/WanX2K/DkW&#10;81bPH3PqnMLEOd20Wj0PJpTntufAXzBWs6hocQPsKKxghWExezFjHVU1VokJ9ew6NWIlm7GJ6Sps&#10;VU3AfH3lQ3oom62TjLGa8up0DfGfzvG8T9lzKvt8Sn6dMVDL06mess5rwCW3amUFKkZW3QvV3fDq&#10;uPvIVRuoEn/UuPjRlIE9G9nzjDVQiy+bY74NTWwvo0nPeetMt7TsOXk8V6W8aISmfJTOSOX5jX+f&#10;i6U5YgW9DrMaZ4QvgRs68qawokSTvcL5erhR5W9G/kt4A0K+ARGega9beoXPjKPXsNzn5RwGP1W9&#10;7oC6Zi1bvSVcLM7MtSJlq/F6LMz2w2BvP/KNz089RjHC4jCgbHhyOoux2nmKxmofH4/49Pkzl5Mw&#10;oOH0KYYOjHL2B7gdG+Xs9u9weGDDtQcxVns47GIY0N3gorHaIO/Me+eKZ7B6ja5dg40hk7TvQ4ih&#10;Ou0HzJPogT921v4nPVhjtGS4lvTlNT/4/B4JIpQKFpSQSASKT+p1BjsCxD4POwccxObo0DPx0Hd4&#10;EJODQw/sJIxqv2fDJtf1MTwkXA+Q2CTE+6vFCZWgNgNmviSEVIeQebaZeiVZjgn/ePN2wtbL3AH2&#10;wUmqaH4cGXsOGHsPy1Z5iJL64jnUJxPN1xAyb/0TMMl8nn4ARjZSw/gLAICb/tAYqf2Sf0+fQEcx&#10;5nqaoLZb5zOP3fkUcBbaNPUYA4/dGNhw84x3GKOx2oHDfgIp9Ge/B2XGasZIDQC6PqWjXYqLxmoE&#10;Mjfy/EshJCMyPxojNWO0lhmriX5i6M8jMDNWGyPfdDph0k7LcwVrXFh7FwOy76/mY5jNB3LR7kcd&#10;QzHm8yGVMfmaZ9b13vvkDCtxpGRwyeGUGqs5F43VrrkaNTQ0NDQ0NDQ0NDQ0NDQ0NDQ0NDQ0NDQ0&#10;NDQ0NDQ0NDQ0NDQ0NDTcBPpPfrv0rIZkoZlZ55l0xWov2cfN80qUBp42KXaBKeMCklVo7tGrlD+Y&#10;dK1PbPCq+SYvE6Mm0zZazZ6RLQ5tWiwKzW+02rU0KS+fKnFSabYtY2Vp+17zkpbTUnrueS3k6VhG&#10;6rHjYPUYd0K0Rlf3kYG6zMtaDA8qlsswYUKp65PVa6/e1gY4ydcQoZ3rUphQ12UhQSHzRj17WD1H&#10;mv1y1YyJgsjMsTzD7pi0oFJEUWZVSm9AWctbwg2y3VCkgfEWVFceN79SyM5/1+O2Ug2/CpgdVTOC&#10;YjHjDePCzF/IWiBfxs2q0YKm1TsKUKw8sr1l5J47bFpz7TKtDAnDnkEk7f0sTCh7Y9Mytq6aImQd&#10;RWn95Vxaf0UPa4UL+tIziDMey60WbLq/wbOaRU36DBeqXy0ryPg2FRKdz0m1nWL3gsALqF2yCYhf&#10;BVayF5HzXlNScU2Za3hLWKVdqifxbRq6VbxMLXXU665TBRczr8ElHb4ObpHgxbq/iOe2kPfqltq2&#10;HJPpEUl9vqf8FdSrryKx1gtFapZdOSdtFm4B9ear2OpZbUmP65hzzykGFzMZF1kuZuaoqqlKTNgy&#10;9yJWshM2M16FraoI4PWQphHXT7yXe1ZTmvEWoL/xH3ep/OI9e0Zon0+Z9dGb96x2qfnnHrdvBvR8&#10;PX3FeLGer1Y0Z7g0vVAt8XVhybNarV8pXJfsFx60lZ6FBmWS5M1rTa3PJSHY+7P5uwn7vkOvmvk5&#10;LZ3LsueGmRilTKUUipKvRCHcFVir+W6oNnxDB948Kh2tkGrYyPYyeKbqX1XWW/DKAr5uc6/b2teK&#10;6zyrKe6r23TYXXEA2lf5q8WYM+9FukZZWuSRROlZTT2OpTCYybPaOE04SdjLk4YBPU94OnL64+cn&#10;fBbPauNx2bMa+gNIPKvtD+/w8MBpDQOaeVbrHXbqWa3j3845dDLOnauHAdV+ByB/1x/vdeae1VI6&#10;PTdOETq88TpnQ4ZKPT6kMqH+VDkXSkm6fkh0ZSNKIUF7B+zkBmknHpz2HWHfcaF9FzDs2JagH9i2&#10;oO96dGJn0HVDivYWFz2ZNcpstlhkPbpw37N0v2apqXQe/QLIAv/lEJlDJklKJRsSwKwK5b+HjxVP&#10;HNYTiF7CyPvkMcx/BgLPYUzsJQzTETR9L/m/BE0c3hMTe1Gj8Qh1kxZGmevnM7x4VvPHCecTe0E7&#10;n3iOn8czRvFYNnmCDzw2I9iD2ohD9Kzmu30M/0nRs9ou86ymIT+tN7WUNr/Rs5pBXHB7EwZ0zD2q&#10;1WiFZzWMxxgGNHlYG9m7GoDpfMIk+oke3ELyfGhhRzYJa6Q2a3Bbuu95vqtu7XrdolZlJBn+YLww&#10;2nyVeej3M8+NIJciJqZiDQ0NDQ0NDQ0NDQ0NDQ0NDQ0NDQ0NDQ0NDQ0NDQ0NDQ0NDQ0NDQ33Af1/&#10;/tZv56ZuIeT2ddFSTyzeQu7FLLFa+725dd+zQEmOEEL2NQ7DyGwtCzM5l2Ve9KwWk7Y/tb7Zvs9p&#10;1TYpeY/IvpQ0Hr/UctN6VostmC+VFLwr9ds+a0xbeBND2Oce1QDeX/OiVurZzAcbM3dJ91ENInsA&#10;IUg/A7kYCzpobGDqo2e10PWAeFQLYglL/Q6uYwvaTmh9t0Mn1rGOkme1NG+sZzWX0jXPauYrV1U3&#10;e1ZTSI+ywSgGpoSdGsskYL2mBSzV9iVxo0w3FvsqcGlwX7DfL1jVVahZYTdcQHadWcY2roYfIyj+&#10;K1ElfsXYMMsrLBXS/VVTbXQN24TKVx7bkUTKvaihOM3YL9eshzXrGcR+5QYpH9NZ/TVFmHWUXA8c&#10;pbVW8pxmvKnBfOEnNDJp2A+EIgj9nPhsxB5tqLvW+xou8s0yc0KYkWYFEgJWBE956VKd6oskU8WW&#10;e7t6i3XqMpa+K0yoSPqqSO2v6+Qynlv+Eup116kVbGbEFxuHEtdIcVX3Xgy3tDrv1fNrmdcJIN3P&#10;W5JJR1qNuFDlJSzJlNEr9WbnokyWmmDbUGlmEVPN88ANcqxz1Tlm1BnhMlbZKwwX9XMxU7M3MW3A&#10;ZsZnoaKCDAH63CsdDx5rntXSF9DZ2kwbu8Wzmis8q5lyXGZe5wy1bJGJs9a0cQG1ujNYRXwtWO3U&#10;Cr6qzl6Fm3tmCm7T7s0tRTy/htfB3J8Zo5SfzyVyfhEae0CxacmPNMy8sZXIIsSIKFai7Fyj5yKT&#10;F8tkfJK2z9nTzYjp3IJQEVaSK3jrKl3Ecs2ac2WFN2FjG8vCfiWQDtzYjxuLXcZG1W/FXWR8Cbyw&#10;YMvVLec0fFnc5lkNdxnTdNjdeABeOD3XpU1PM+vr5kSzzz/j9dQH4z2MiaOfjGc1j/PEHpGOZ/Zc&#10;dJp5VnsEAJyPPwDIPatp66Hbg3bvAACHh/fJs9oDvxN/2A/YiZew3eCwF49qg3iI6rr0/rsjh848&#10;j4W2Y7pfej7Ko2wkD2vBROFQM4KqZ7VgPKvFehDLe9ix40RtNBjLs4RMtI6O0rPiQYiDIwyO6x+c&#10;R9/z3O+jJ7oeg9gU9N1g7AukIrfgtUrTZaA+JVbTDDMCi4uySLVjZEjWS5qm49ixnzRJ8y8lNYsN&#10;iebzXPVhhCfx6BVOIM+ewMir57RHkGdvajQ9ApN4VvPiTW36gekAaDoDo0wO/fVnBDkuwsS692MH&#10;f+L6x/MJ5xN39nzmMRrHgGlKc8fLqnMC24NMtMdEbEPiuz3QJdsRQDyrCQ1dD6jtiYwxXBc9qkUP&#10;a9SZh+Y0i+aYe1abohe16BnRT7Gf7GVNdDolz2rJo1ryNKfe5vz5jEm8rKlnteDVTzKPo6bTzEnh&#10;aewMtbYrce1NFI9B161cB2p1Cuxa3p4rVCrWnKSDS/wVOyj6y7/919UiiX+QFB5MOuaHkKclP93I&#10;zA2zLOaUZcRukjlJWmM17VgwhlUoDNMAUCmzwvJVZOZyOT1RDJ/ZjzIHy2NlYlAa4/xBlA6Mc9nB&#10;IJlp4Kgy8SgYmW2fdYiTMVrwJl3JRxYytNKP7FfTllcQvF5yMplyB5SqwdSnEE8KPYIxVgvimhD9&#10;Q/x1ktbfrt+hE6M25/oUBlROYs66FnSUGwhqvh0bkY/MxTLqXPthDkp7NCRKgVJN+W7ErNzVWKr5&#10;fqjJXH+RvQE3FvuiqCnguXghPbxQNZuQPXRqeFmU59lXHtuGV4Beg0p6hfLjxO0z+vaSN+Cqxq4b&#10;u/qDkgSbWxPD0uKSza69MsO0lG9puva2Lzi0DvuSoypAnMPm4wr7oUZccxnDNcObXnYkXttnmy6N&#10;1Wri5LisW8CyXL+C2cI/48kIs9wcSy7yMyz3cWluxdWryU7JW1usU5ewJFuOZZ51KZ+PeRtzyjbc&#10;Wm4rlutfzqlglXl5PF4Dt7S+2qW7Ykvry73aUrrEvLaSkp6F1OovaeX+NShbZpgjv8LApAsCGlSK&#10;vyi8ub+pilJZo69he4k5Z6iTN2Ot6GJYEcWKwhfP6Qvky7ip0EXY7tnaL3U7oLI+Mmlr6L9qrGZQ&#10;6ip/DlV7ZvVMY7ULWYhjX0q5ASv1Jpi6b2jmdbG5U8/Em1fERdwi/eo5ZoarC1zEy9b2sqgZq1l5&#10;Y9rcF+ivzz46svd8/Mv3dKZM5dplH+dpMj4nN/dsZOj2pfeMlhmomfOTbUilmovzDFQ6soLU/DWC&#10;bKz8CiRt3gYe25L6xpEmdk6/Es8rLbhd9Yt4EbnuhSuEu8x6Obfh7eGtGKvlh9wdDsCrJJ63b9fw&#10;8V7AB0zy/nxSAzXvMWpo0MnjbMJ/ojBW+/T5CZ8/qbEahwH148do1KJShG5njNU+4N07DQPKxmqH&#10;ww77QcKADh128l59JwYonXMgSfdE6OQmQsOA5u/w7LqCU8Hcy1ijtaSH+f2R9z4zXEtrEMkvdKqw&#10;ksT+G1oEAQj5lZKQ1heOKN4fqXFe59Lz474LUQ+9xA7tO4dedNd3HfpoP5DsMdK6JhmuWZkVuczV&#10;HsyRrceSPUUiB1OX5eV0bnimvxNCEEMn+UWYQJImfwYFMZTyPBdDeEQQGvwRJPTs1z9J+miMs6TN&#10;CcDEWgkeCGJkFk1NJpeM1HS9OvlomDWdzxjPcgyNMoemADnEOOysaN2DbUA87eCjE6RddH4UDdT6&#10;ARRtTIZkrGZDfkaazBxy0VYng3SECmM1isZqxsBMjcymMYVONWFANXSqNVbzZzFWG0dMUqcXozev&#10;7clcn8+sZF9jZ2Yi2WdvFKdRPAdkk9nspEKX5/vC+wot4/3ctoscsWGgeRfU0NDQ0NDQ0NDQ0NDQ&#10;0NDQ0NDQ0NDQ0NDQ0NDQ0NDQ0NDQ0NDQ0HA30F/9m3/FA8mqFbBf1lY8p4VkwZmFmrT5mRWokCup&#10;SLGkLMRPSqUvEb35mlDzCy9gM5l9Ll/qoMB8s1T2J6NZet4PbSsaKQZEHpY9L0fWejCzJFRLXYdQ&#10;WkGSKyw7cztGlkHrN97mrAc1Q6uHAVXd2LSRvdRPsPmGnPHZdiSdGHNPH7HLnAjkUkjQfkAQa9jQ&#10;swU5+g+g/gMXGdjC3O32cOKBzXUDOrXMlN/Oelbr3CwkFWWe7shYmZuxgyAfAkHNqrVgNeq7hGr1&#10;N2Gtpedhu5x169pFXMX8hbC98y+HF9bLC1cHyLHT8IWg18uS3vByeKHpvVzNcs6vFm6bxbeVugGb&#10;G9o+nomzXqZOZZTizPYNgb2oKZ0T7PmDad58vaVOpoPxpsZpga14tjZNQvP6ytCFpl/OOPOFT/4V&#10;vjLX+9+XHU0fByXCtagUKZthXEOdI+PL7jcuYBNfpQMR8zymSL0mO+ectzuvqcQ6B4CFb7Nq2MpX&#10;k/ZlcLney7k5ruG9BZfrv5y7gKzQ9rG4J26R4qa+vxHcIvtVOrLn9kS6iLX8tfYJqF87IipCGazV&#10;/5KwETTukgAA//RJREFUntVquOhx9ApcVfze6/5LFS+o4+I5/UJWHVcX2AzbtVorta4H5OsmyBDo&#10;WmmrZzXM2i+OgWs9q0k6lsn6VOldhWRBKITdipV6Eyp1V0hfHisdorci95sQArhCkuu9qmG59gVy&#10;xMowrhX/Elj0rCbCqsz2iXq8d7PnnywksZZJ5y/dR6GmLB3PL7qf7t/IOHCwntVKb9p8T2fSl66n&#10;LzIgF+pfzOKGb29+seKrkNfyMnVmuLKDV7I/D1ljL9PyzbXcQfWKm2W6NyqCVUgGl3Mbvg54eV/K&#10;uGVMbymTUD/U6tSXwrrE8/a1TAjmXqDiWW0yntXOxrPaScKAHs8ex8yzGnuoOkkYUD9+AiRMoESs&#10;5Pfh1rPae34v/iCe1fb7HfYaBrRPYUDVw5rrHJx4D+scodMoZOa+wiLqR/uJuWe1kIUZz+97mJY8&#10;qwWfPL6mVUv9/bmCRTIcxbohwKwrDD2/F8rziQiiBtaDKLgXBXSO6Zqv+unUjoAoC6Ea1zJqM0Co&#10;zq5EqT3XCFETmQ2JekHDlNlzqEc0QLx0wcfwnWx3oXYemn+KISQR1APaGdDQntMxeklDDO35CQgS&#10;0jN8AolHMJI5Tj5Ez2nwO4Qg3su8eC4LPXxgnflA8GLwMcmvnQ/Js1qA12NoHOE1FKZ4GZymAO+l&#10;Ho9Uv6xIA7pkQ0K98awmUfq6IdLgUhjQGN3P9cnLmnpTcy6lYWasrqGDB0XPamPUUwoHOnF0Q00r&#10;XbypcRhQ8agmx7w/n1PfxzF6VJvUs9o0xQltnx+k+4b8JUo6bDjB+zad53PxLEPollbmX47UgBCi&#10;Lc44jklSYwelYUibZ7WGhoaGhoaGhoaGhoaGhoaGhoaGhoaGhoaGhoaGhoaGhoaGhoaGu4P+2l//&#10;f3mwcRwBQPA+qP1dQEBQ80axi6PMwjNZfqav7krPark9XZiTMpD5vEZ9OhAR+YnlyDyriXlrCD65&#10;f2CZEp0t8ihalXpvTFgv9cPkI5ivvjhhPafB2hMa6ZPtYtJjdBoRQuZEjByb7cawrkwEALiObX4D&#10;KCgfyBleqQch61Pu0Yx/rQe6zBsdRLdFPxHHHGxWqbxxXoCyOWJ5oeaxyhrYOBOAl2DFvM9y+MrY&#10;BOK+AhxPOHR75u3Ygjz0H4DdtwAA0t/9O7gd87luh96x1Wwn1rGdc+g6jlBNnQPJ4DvRLQEh86ym&#10;n7FK55zRTZqDIaS5S/DJtVyEjrfFnCtHrUwN2XEjbRMRaVpyMt48b06v1Vliq3wJqZpqhQvt6rFU&#10;ylHKXOZd05dNuL7Ds7bXZNZ0Ld8i8vIXHTNe246tV2l2/x5I57R5W3cZmxtQtr02Nkt02Ln6hfpT&#10;a7eULSLS42ctNusVx8ZMS0kqpWx7sS8/srFZomteWR4LvPdE2fZWmUs6ivKKGv8yLrNezp33RWk1&#10;Gar9lNTy2FwWIet4RJ1awnJpI2V/dN+uSWKK0vLOy7lgybMaUt9jXelflh9cOZ4IIX6VY768Vzjz&#10;1Y5LVZlzQZ6uYSjXCBT/gYhIZS71o+mLMG2uF0gcJW/Z9nxs0hJ4eQ6yNCGEYL+PUprdvzyPUl7O&#10;pQLU8hJUduKvK6Nu5zIAJGvoel4qk9badd6EJanquFARUIwLirGpyWHnU0lHLJ8LWauHsUB+BvJ5&#10;pvee9bGxx20la+GcZnjjnWzCrKIC8xLL2Do2yrTUz6xMpU67f0/U9LhJ5hJbxqbANXoHUL0/taSt&#10;Y6NYkjOvRWnxftzw5udHFG3mvPdFWL2/sccd02u812Bz4cANZ6QNY5Pp2dBRlNfsEELN4U+G+te4&#10;JWEdOh9g5L/luLFl7Hy05/OaeLOKuP5Ij54DTLruzYibVl4ACD6dk4IPKaiCSCLXRZU5RQOIz6xC&#10;6ORZFK+ltBHmo6xPld5VSBaizJIcUTuuyV0zNpycjY1w1Oq5F2xfIG2vrl8qyrHPrGr6eS3U2t5y&#10;rEeiyasdNzXeNYTalNtQy3xs/OVzmrmyhHD5XLV0LlC8ZP9vgc7B2X1c7L88yzHXm0l4s/OPD5gk&#10;rVXxk3ehcdEMZMfLLGxVC86ci+TUFMBeSAjg85GqTD0kyLNz1qepzI5n1PPCM851RKm3wbj3q82H&#10;/LhJWJqDiR7P3bHOkncJeQ+u7I+g1m4us2SLROv9TMcd7895FYsZW1GpwN5b2f7U5Fgbm6ueC9ym&#10;/otYmmeoyLFEL/M29WUjYuHFWvKMWtu3jk05V2u890St3VK2Gi8q+SVqdVtYna3x3gNB3pFm7fEy&#10;9cqxqZA2IFNmRKLW2i1lK3lLuuZFeqXOhPxOpqwohHK9z++11ZvaNJWe1dgj0il6WPN0PLLnpI+f&#10;juHp8YkA4Pj0fQCA6fwJJF6WOpFzckOARBR7ePcB799/ILBHtQAAh8Oe9gN7ihp6F9Sz2qDvwjPP&#10;ag69dD+LMgYBAaVKvImMpnnZ/U0IcQ2iND/5oLrRW2QuNz/VkHNxbFzmLqocmxJ2pGTkYomKVykg&#10;0joCnHhWU29rvaNoeuEQQidu1ijNO7OucaTyaZ2EYJ7baqdDEspPQe0gSHRDsN7STiCI1y2IF7Rw&#10;BgXxghaOgHpM01+fPK8FjEDkFddn/ozgP4kAjyzb9BgQHqWeI4Cz8EZ7jeglzfk9+UnXb6Ic7+B9&#10;FwAghAE+qEc19rDmwwAPnns+ECbRmnpYCyHonOBFKYDgp+RFbJwQxKOaelYLAaROysbJhxDKdbJD&#10;EC+R5AYKxPKh4+OCuh7U7biM6wJ1A+tCjpGALkTPajGyYZcG14CizU0A1Oucn1JaPKgFP/H4gMcp&#10;eVYTfY9H+POR5RTadD4FL+cKP41RaV7KThOPEWTexZsdofIEjnqO2fEZgaM0b12Kb5Pf2wpv3E06&#10;yC9/mi69yJuqpMwoniWJiPTpnt5LgBw0pCH99b/2H7OxmtQewpSM1UJAEKMilXcW+tOmI5+mhb9A&#10;oszzqhcgUHzwZ89R0VDI+xANsoxBlMrO78b05GgNotLEmhurmX4gGWzpvQxlBmwpIyPF0eY7rYIW&#10;WYkAfbk3yZk+AHDqqrOXRQOQHprwcxzbXKHrkE5UCwZqSQTtu+yyzmrpaKzGhmUAEDJjtaAn3DgG&#10;9hKU+h+N9xBIywQ/pXG0v6pbN8D3DwAA7+S3fw/sfwoAoIefcZn9B9CeL+Bdv0cvoUN7uVB3rkMv&#10;BoDUdVFxnR4gxljNVYzV5MKj+dJP8yAYFOduDZSrmjEjMOw4RFSIRPMHe9kizMC+7MzpqS92v8ar&#10;qIiygryaWqW1dr+4sdr1HY0o216TWdO1fIuMV1fJBrYdy6s0u38PNGO1ej33Qq3dUraSt6RrXlke&#10;C7z3RNn2VplLOir6sLTXQK3dUraSt6RrXlkeC7z3RNn2VplLOoryihr/dZgXn1MYZV+UVpPhYj9h&#10;xyauJRZ4l7CcsxVlf3Q/e8kh2iAQ6cpZ13TBvLiwLzEQ+576lHdM8lExVgvGpMUYnmmC7AMSowWt&#10;hUx6CYPcMEd9G/5sPCvjfQ0qtjkLmFspzscmX4tZaVhmXVvndGj5Qivz/qwLu/QIbk3fdozTvEfV&#10;iEvX0HP58rH5WozVsOH8kOpktho/Y4H8DOTz7HWM1WaFL+Ca0Vsbm7KupX5m41mp0+7fEzU9bpK5&#10;xJaxEZQ62opZRYYQNoyNzUMppznb1eRTXlqpK/gQKL4Ur/DOSr4MLhurIR8b4VDarMCV2FK+vDb4&#10;DWOT0zmZHWs6frY/tcGLyK8ul3kvo7ammsvM2NpPOx+bsdoyRJklOaJ2XG8bmzx7aWxqzzduxUpX&#10;s3bB3b583KwZ5fn8/qbGew9oI7W218emvu6sjk2lnpuwoZb52KwYq10hJ5G8FVngvXv/V7BsrMZT&#10;OtFTP7wcN1MI8PrSfH4ukns+Rn7Xwt20SifzsZGeXxyl5+dyagrIjNUgrxBT2Y71zfo0GXpfYa9X&#10;YEOAxLsJ6dqzPkCqukSpzYf14ybPK+m1a9ga8v5u771Fbb6uGuBWzrm2P3md8/PFGjYXqDBy25zx&#10;UmODio5muE39F2H1+NaM1aoFM+Kco9b2c8emVudroNZuKVuNF5X8ErW6LazO1njvgaqxGmDe4V4j&#10;2wL5AjJlVg68WrtrY1PSNW9WvsJb3MnMehTSa/7Z9RYAxmmKxmrj5HG6YKz26bM1VvshAMB4+gSS&#10;EI098WOPifbRWO3w7n00Vtupsdp+R4cdGwxlxmrxXTihkzB7WRhQvb8o7iK1z9ZATbWkfVe7bKYh&#10;fgQNqcl7H00GVO3gZ81MpPivOjZig2J4a5CMOEh29CqFzDNpR8khjZMVQOdIHzGAKAS1PYlycFrK&#10;UPpQTXsOdZokdg4AiDyRGJYFPwYnhmlKcxhjmsII0lCdgY3WKDzBBQ7P6cInUPjI+fgkfJ9jGM/g&#10;T6bcZ9aj/4gwfRY52SDKT09Bjag8AkBsxIXwncj8MyDwfCMcyAeeZwHMFzDAhz4AwIQePrBB2BQN&#10;1LpkrAYHL1qPWgzIbT8AwBirhWmMRmpqpAUfSOcTG2zpPONa+QGFhu/sKGgQXTVWcz2oZwM1T9ZY&#10;TcKBkgtq7KZGa0QmDKj0nMG/FHxmjBbDgMbfCUH6VDNWC+MR/sTGakFo/nwKSQ8TII8+leanaXY/&#10;zWAd8wRWfVfOg9bI0hirmc6ZQ0fqBFTdIADFJVDOiWqHpP/S+QMBMeTnNE3pfkDWpkSEIMvwFga0&#10;oaGhoaGhoaGhoaGhoaGhoaGhoaGhoaGhoaGhoaGhoaGhoaGh4e6gv/GX/29qxig/Ppk5Bg/rfSz9&#10;ztO5Z7JkiJeShhahZQvK3OjPWOSl/3melVPqNd7WrOe1lOZf9ppm8sH1JLkqYUBTEqCFj0tjP1J+&#10;NDxkk8OYnyAMRNFyUy0PxSVe5Jt9Ug6YulL9Vc9qBjV1lyqOtELmYPph/1tabW4kOXwcjxACoP4c&#10;o8xjGptuj9CzVe/UHbh0/w44/BoAwD38nIscvgH2HCa06/foe/GsJpayfeei1zpyDk70G79WJYoW&#10;okSUefzg3+RZLR8C3qupbhNqBavtrKBWTxWbGau4SqaIept1qsEqwx1wWwe/LL6EnpZQWFk3NDQ0&#10;vD7SSfGup8eAixeN5RzFOsdzMPfzxSLrkk4/tvEmHUy5yCdlFWl/Ln+imJRhs+soJRPSFzqR1Xpj&#10;q7YEiHPvHBXGGtsWzGZRVneloQWd5yjyrSe7LVgYE0SJ6nLhQo7VeQ0LZGAmh91bk4ZRfr26jK18&#10;jJp+noPr6lvjns2sKq7rscWlWtdyLyMrW78hvYjrS8xxSx3P6fNbwlo/btGNxcX6F77jrOKCIBey&#10;gA35S7i13FboV8F1LGjmOvJFvFiZKtGiwmBJl9RQntEv8i7hpkJXY6lLld5HhK2e1UKAfv3tTVSD&#10;WLc9luK34YiSEPJnUvqsSmmOokejLP2intVUwksKwXpdOdYqK7CB/armN2GlxpVsYJvcr411kdY5&#10;XhQ3N3dzQeDZpV8TaaKpzMHcL9j7s/g2Q2iT9/H8M4WUVp8n3pzHrD7s1E73asnbin02Hr2xENDF&#10;81KipTL8S8g9Mcy8MhQ75TgtHXamxoyuyOspai2KlG2+DOpylahz1anXYWMdz+r8bYWrpapEi1WG&#10;q1GtcaPabkdqoNp+hnWO52C1dj2xNPxo4TX0nUF2CGycAxfPtxeQH27XHXxr3GtS2Pyt15NgHH75&#10;EDDNPKulMKDjNOEsHpFOZ/49nkY8iWe1z08nPD2yV6zj4w9c5vQJTjyrOYmH4d0B6Pld9+HdO7x7&#10;x+/H9/s9/+4G7MWz2mHXR49q+tt3hE7ef1vPahLlku81MEdcc8A8K46/Jt8oMss3Zey6BUD9ATGQ&#10;RY6rnSmr8yV7JlXpiW0q/qZIe5Fmvcmy52rJURT2HDFbO2fyo72DBzTMZ5g4XCQQvXCRH6MnPQpn&#10;OAnjCc8e0lx4RO/Zi9rgP8KJZzX9pfAJkHwKPwDqeW1ib2yYHhEmCS2qITV9QAjq+eyA4HhuoftO&#10;fn8CgKPahbDHpOE9IeE+3YBAkqYBk9A92PbCo4shOT0HOmXeOF5zPcFPCOqRbBqjFzL99X5CkOPK&#10;ex/TteEISB7RSOxB4DpAvai5PnpPi57VXAeQ4eXCmWe1+Xw0IVz9CEQvcOpJbwIqntXCyGMcxhPC&#10;KGMiv346w4s3RvYwJ/2UeWNtcfIzGIMyQSvHggVRenZwYY1e7keYA98e9zW5FOPko1yxXteB1Fbn&#10;b/6//88eRt8cBlTjevgYrjEzBpPG+YA1ByMn5gdq5C0xp1l1Gld1uQtZTUZ3pBysiEk+6wvTQCo/&#10;u2BUmbVPfNhwet63bDiMGIYYeSyvysFuK7kyG7o0dil4O+oss+tSbRpuAggxcDIRzP2lwBBCkj89&#10;GLOTGbH+VCZJH0yG5qfHZTBxlymF/TFDn8I2prEBAiDuS6MrTICim0A/hnj3HHVzTnOvPwBirObF&#10;WG3q34Me2FiN3omx2v7bZKw2pDCgnbh97F2HTkKrOpdi4mocagAhufykFGpB+rkcBjSOk527L4I0&#10;MnVUXeKasGQWdZe422PRr8myjplIEWGh3Shb4Zq8lLnMK8tjgTfD8zuYoWx7TWZN1/ItLvKGXDeW&#10;V2l2/x5oYUDr9dwLtXZL2Urekq55ZXks8N4TZdtbZS7pqOjD0l4DtXZL2Urekq55ZXks8N4TZdtb&#10;ZS7pKMoravwvA67WVl72RWk1Gdb7yVVnztMrvDmyri9jjU2aKfuj+7XwjOB+wuYH++LCLud1vW37&#10;b9aMSTcpbFKUeTbH7R6z2SIxWxKWfUkNfVxzmra0fOW4yfqxAYnRFMmEmUtWlsnHphLCyIqzaQ5e&#10;Pm5qj5rmlISV7gCGXM4zJZYy8NpS1tazvHxsXjUMaK5qrlCqtcdNVY5qP/OxsfphWh4qp5wby5jn&#10;5703e5JMbYcsXEcpcyhktnkoyhDNwyJliJTrxmaNe67HfGzK8rV+Kh0qe6VOu78dtlgpSR2142aT&#10;zJU8W17pNd7nYqnC2tiobmtyZPyVfIs13mwO3Ln/VVTDaHFycWwqobVq2MRUoCxTGxursxp/Tb5U&#10;Jl2vFBy+0lJKvJyxWm2MrZ4tbD9rebWxqYUBnRUW2DAWyhMfXSEZo03yWxqraRNa9uowoMLg5JnV&#10;q4QBNX0uQZTeal03Nnn20thk9UhqReSbkdqVXq+sBVbDgIY8XHuN956o6XFpbOIczPI4uWlsnoMN&#10;tdh2EcdGjqWKHEvHdw1rfbp7/1dgwzZqiwFAkP5r2CMQ8ff3bKQWIOchG5ZMX6BHA9tNxmq8R5TO&#10;K9HwjAi9hgF1BCfnH32mTghBw/io5uTZOevTZKhus7DV0Pc8kXvx+E/0JQ6G9Lwkx2JUWe8uHTdL&#10;54eSzvvcQMlbIpf+cl/WkOYrFbLU5cj6aXJtmfVjoEK6ArPSFTmQ6bZ4TyhY6mdJL+ucV1QSrkW9&#10;grJdJWb7glJmq5TrxmYZ68yGo8JcazubTwbz/tTptTpfA7V2S9lqvKjkl6jVbWF1tsZ7FyyFAS2e&#10;s2Xx4lZkm72yvoBMmfGkLLvm/Rbvbxubkq55ZfhdmPVC7RmahVYYQhRjg7GaN8ZqGgZ0omis9ngM&#10;x+ORAODps4QBPX4CSSjH3kkYUOxD6D8AYqz2/v07AoBhNwQAOOx2dNjz++9934WhVyM1vhoPnYvG&#10;ar2j6LhFjc3JDq5Vg3Sa73VSGnEoanrkGrxZiIUQ4nzKw4AyiBxpCyoK2blnz3+pWNqL2TTjiOQI&#10;07xIGI3W1CCA8wI5YZM1SWFbQRr6NPY0qoDDoAqR9KbR+zEk46VkmEWTGKv5M0iM1PS384/YTWyM&#10;tp8+oS+M1Tr/Ayh8L2U+A/6R0xOHl8X5iOl8FgG0P1MIYoQV+h3CwGFlQ/dT7k//UwSogVpPU+BP&#10;xL3j0JlwOwTHYUA95YZrTOsRNAwoWWM1A2OXA4AdGFWM1aK+wkRqsDVNU0DwuZ59mqMgohBkWRcN&#10;zzqQnuuoC/G8dyEMKKgD1IkU7GyX+YIUBjSEubEajLFamCabz22PZ4SRxyYIbTqfg5eQwX4cETz3&#10;U/Xkve1o0qiKxqE9GT7MrYeI17sBujYvO2UsgGKOha0yHQuxeEaqYPKBlJkcjwG5DnActrWFAW1o&#10;aGhoaGhoaGhoaGhoaGhoaGhoaGhoaGhoaGhoaGhoaGhoaGi4O+hv/6f/oQdgQkX6ZEgXypCg4Dxr&#10;vSf0WqjHtF9ihTbLNgaDqHhuszIbmXJvcJZmZRUryNiAKSN8KZwoTFlDMvvm88LkItuaIVb1YXg0&#10;YQ1546/1RRn/Zchr53zbZJYurI+LwKfV+iMl1hOydsrPbHND9hD1G72phWBcYXoEcW2Y5t0YG6Nh&#10;BxrEBWWvv+8B8aymv+HwLcKOrc274YCuZ6vevpNf18GJZblzXXRfrlajzjkzdnNrUlcJ+0qF/vIc&#10;WIXdhLzmWjsL9S+Qt6FeuNb6dajXq7iYezHzBfD8zr0d3FtXa8hOfA0NDQ1fGnxSvN+pMV8rrGM7&#10;5zIqvTGkSm6E1UZcciGt24Ipb+upL2Pnfal9lWgvCzFpXCrTwqWjQspwOQzovPScfU5R5DkVvqz6&#10;tJM4K2WyQZrnzz59AuZ111gM5r2ujUiNb4lYJ18WI2SlauUTOPcyj2IbF5bki0RTT1ZltRRwMecS&#10;6iO6XNsSPUcUuXbQZHOsmtyM1TI1fW7Addxz3FJ+tS9rqByvCVlcgB8FLvX2GuRnguvxnLIvDysN&#10;a2iznjYzXsV6Fa+iWmYrcXFAK+fxKt8abip0Eyq9W4R9rqUpJXnzvNLLcy72bMTELAyoadSm06lc&#10;9ViEAdW0PLtyN4QBJdvnFTVzdqGhUmErddRRVnIZWRPXFb0CV3ZkC/vdZL0/5jP9hXFDtXmRGyr4&#10;KpEmmr1Xi97RTF582yF53ltPL77iWQ3JM4qUZci5wt6fGacLKcwnxXTnKIYRS+ckSmn+md8Hxn1O&#10;WDnYc0men6cS6nc4c9R6C+SVVnJfEJflzHMv827HjfU8WxHPruDykht4kTZqqEy7DbiKeRHberSN&#10;aw3bayk4txds+Jqg3oQ2YOnJRonFc26J7Bb68rEU3V8+A5eruNy+IgRzvQ3Je2m87hrPamfrWU1C&#10;+x1P5xgG9PHphKcnDgN6emRPWePxM8gzLQ8Dyu+69w8PeHjH78X3Ow0DusNhL2FAhx43eVaT7lst&#10;JH0teVaL2TPdhpAqsHklH4NmORT/mX0Dgq2/zEWlhMy37AJTSlPfTx62zT0d5vd3IQAaWCHmeZ/s&#10;bvwEr5644u8ZQcJzYjqBJGQnTTIHpifsRg7puZ8+oZOQn11gWjc9wak3tumRvasBCGf2sIZzCgMa&#10;YrjRKd1bDgeEgSPZYfgJ8w3fwauXNLiUJva2Frod4CTthpgfPay5Hl48qwUiePXiBoGdHHKsIORh&#10;QKNHNQ2dacKEBu/hxZ4khgP1Ppn1AGb8pW3rJY266FEthQPt8vCfAAJH5GNa7cgI1q5lil7W2J5F&#10;vMLFfiTPainE6RlBvKjFcKfjGV7KsGe1vJ9A5t1vBhZXZV3gqz1jkDJEyY+h7XFcb2eHlexkx4Xo&#10;pYBSpskEvIghVlO41eZZraGhoaGhoaGhoaGhoaGhoaGhoaGhoaGhoaGhoaGhoaGhoaGhoeHuoN/5&#10;j/83HoDxrJZ7TlOvYsla1npbC7wf08i9nLEpHacz1GgGMXvBIs/Ix7ulHJq2tLl8yRAwGKta7e8U&#10;y4fgTX6SQy26bfVOrAC9D9Fi2TlnLG1FJmJLRQAgctG7l+nl7Esn/lVrUCpNGWVf6rH5HN5aykq+&#10;sXjWCMpgTXCCEm+0dqwgBrkVaPlIK/NLPQSfLEODj9aiUagwxW64oYfbsdUuosXvNwiHn3L64WcA&#10;AH/4DmH3DQCgG/boOi7Td2wx23UdOrGUdS7pPv6SA+nYVTyrEYUFK0+rp1JnVgvXI5dgCZU2KqTr&#10;MK9gTYp1zOu0uJy7heEGPL9Tbxf30NcWXDhvNDQ0NHw5bP0W8Bps/aYbixecGvWynPVcu/6qQ9Zh&#10;M4quDVNOpJcEYOHLNYDimnOO7It6m460edk5pQABnX5gVNAvoa6eOXWurQJZO2lnrkULq8j5SNRK&#10;IBuHeedCKYrA0ub5C/O2QqyQgAuyXkK9LqbW80ps46rKFnC5fDXreeeM5dLX0hdgZNbkrIYZYR2b&#10;i2SMVQVWsZ1zjlvLbu5TDdmxWkNFqgrJ4oYavwjW5HxNvBWdrKGqsypxHVuLbeUrkZWrVlIQw9JA&#10;VM7jVb4lXMX8Iqh2dwHbPatxwofcm1H55X2Z1u4nz2hf2rNaRTsVeW9Hpf4t1daLPROrrTI2sgH3&#10;kvN1ITO2JD8fG6tcZlvO+TFBj+VgzhXBnGNUCz57ts+pyQdMErWEPatx2pZN7wHCbHKTfV8hz8WZ&#10;zr+OEN93WM9q6qElPyfJr/WekzWX+pn9j/Il5tohuHA3U0V1TW6KV3JfEHU5r6FuxzPLv5ginlGR&#10;Kbpcy3LOc1G53S6wynA1ruvNddwl1kuvcKxk/6rg5WfBF0LFs9ryEKecZR7GjHNBYZfP8gkv4VlN&#10;Ua+qLknJG0K6L7CelPVaO3qPUa7Bdc9qY/Ss9vR0xKN6Vntij1nT8RMgnrAciYcldwD69wCA/cM7&#10;HB7Ys9phz57VDvsd9jv2arUfeuwqntV6c91W+wW9fpfX/QTu2/x/fm+UZViSpUmabRauQ/W+pDpf&#10;arQcGUfZh6KduRc5e08XkvmCXDRCMI7Coje1ZPsQ/IRJPHF58b7l/YTgeT748QiceT5g5DnQjU8Y&#10;RvaStps+w3lOd+a3U0980yl6ZAtn9tQXzp+AUTy3id2FCyOcY+G7YQfaiZ2F2FOE4Rt4p97UHLzj&#10;eRaiZ7U9QvSstkMgtrnQMoG6RCNn7EX010RBNF7nol3INALqRS3zrCZexowNSVAvZN7aLJkx0REn&#10;h2jRYbyoBfXu5ZLntRA9sJkoh3YWpoPA9GPKvawBoJlnNZFZvKn56Wy8rClthI/e1myf0xycz1sz&#10;rynbiyfORKk/Y1AG51w8pykIAImesjJmPK1HwUzWApPPdQoZIx0n+r3/+//SA2DjLE4Isyq8qDz4&#10;wnCtmFjBhtRELDcXDabOkm4UqtATAaz1Uzz6jTtGI5OlVeTXKRbMxEoXvkQLwcfiKdyp8uXSTmee&#10;TMMwRJasN2bgyRhMTXowxgMoHQBJnWngbJjOdNARjJPt6D6PlEaUDkpbl+lSumDMJ45FoqSUfXGZ&#10;6jb9iP/44R0npvrJO84no7PBwe1EZ2KsRsO3CA/iolKM1sLhO2D/rfDt0Wn4T/ntXIcuhgF1c9en&#10;NgyoTYPBN9k6hyzs3lxnlYm+GdfcgFfbqZCuw9Jr6efgslCLuYsZN+LlO/b28NI624IbFp8NDQ0N&#10;rwM+Kb7cqXHLVXrOMafUUZczUav5dtG1AM21XLV05T6IMaObHtk8IWerpLiT3M3z3goqDG/HWI2R&#10;r5hqGjXpSEp5WWslWyRXGhZkel5I12mVgRJUSDOZtqJWV406p5Soc1Tlyoj1ckA9K6+vWvtFLM+h&#10;2pjX+Kpi5bjEUK/yIq4qUmW+JFCO7ZwJt5TBkqhriIXWSi9IVZDXaimxUOur41q5XwNvRTdr2DyF&#10;VrCleJ1nTVNcKqRkgSqxAm4na22taWAr00WurRKW2F4uGaPxXv7rQzKBSKE/LxurLek7vSiyD49T&#10;yL17G6slckW4F8W8/gWRcsyLPRObWmVcwfrycn5ZVI18bsVKVSvZBts5v0bUjNUyw1jhCyEZniVj&#10;tWSgVg8DasN5JaT3VfZFVjovpXMO1Y3V7PmJWWdGa/MdhpUjlATAaET35qk1VOexKV7JfWHMZZ1T&#10;sEjdjm3la1yZDl5MITdUVBSp11CnPgsX50NNYy+LeZtL2M5Zw3rpdQ5gO9uPAfcf/S8HknB9wGVD&#10;zXy4097SNIj0FSuzLU9TsV7NYi2XinHevOSckuoJxlitFgaUjdWYdp4mnMVw7SQGKMfTiONJw4Ae&#10;UxjQaKz2ORqrkYY67PYIgxirHd7hcBBjtcOBf/c77HdsHJQbq/Hv0KXrdm+M1dQmx1Eahex1XnZO&#10;FA3En1yzsQZDjslLgyCYsdQGYYl8aeICWamUmrWY0YL9mNv0WW0WeP3FGWoY5a0BmwlP6Y2xmtpE&#10;qBGSD1MMA+rPR4QTG6FpOFA3HqOx2jAmYzUKQvNP6IPwTkdAeKHGaqdPgNRPIgeFM0gOKLfbw+3Z&#10;ziIMHGrWDx8Q1PDMDQidGKtFA7U9EPN38BJSM4UBTcZqwRiJWWO1pEdjIxLDgE7ReCsLAxrLTFG/&#10;Php5lcZqkowkinYzgZyZ/Cn0ZyjCgMJRMmaz0GkSgjFQ88m+SsaWvDFWG30lDOgY5Y9Gd9MY08GP&#10;xslTbDQ/sC68f8/etcQD3BwDxvBMzwnjOKIfeBzt9E8GaoiGa9nHfPFYmB839qD1gdLzEvkl6pKd&#10;VGJtaGhoaGhoaGhoaGhoaGhoaGhoaGhoaGhoaGhoaGhoaGhoaGhoaLgP6Pf/o/+5mnMS2AouJB8H&#10;AUFN3NQ6Dtbj2NxlH5kwodYLWrKzS5hZ2bGVXrTvC2KSR0QU1FTVhiEVk12WMclEYk4bxP8c74tM&#10;3gev1o1cC4K33tYYBErWgWwSKHQr8zytXxJ576UvAjFXdcIQgkoHDLsB3osJLokPRmPtqZ9P+oBA&#10;kg6B4KMCpRlytkyyAo2/WZ0zrwysOdG98bymINLvOQHtMBGRfkia8RuZcy9rXIX3YmIePEV3hn4K&#10;ybOa6jaZe7oekIiecOKe0g3fAg/fMetBfh9+Cuw53fV7dL14VNMwoK5D3/UEiGc1GdROxoZAQb2t&#10;Ebk4ZhTnY5oHTsY4hBDHhvdrU75C2oi1rwzsXEvHDUjT82Ms8S3RyzrrLlefg3p9tl1fyJLJHBbo&#10;Ap6b9b4wg2G+I8q212TWdC3fYo3XtpP7ranzvzRI4urW2lodm1dC2fba2CzRYcqUdVree6LWbilb&#10;yVvSNa8sjwXee6Jse6vMJR0VfVjaa6DWbilbyVvSNa8sjwXee6Jse6vMJR1FeUWN/+UhTVT0uEXm&#10;Ms+R2zA2WTevugTNGgQyqqbytn0am7iGTiDS76iSnJYpK1Drk+2Zrk19ZTx9XAbKj/w3XFmJaxQj&#10;6GXxmulb21w4bnR9kWNOmnW2hkJm7nBehtuW2kKIq9skc1o4Ei85ZZcrD0Z+X6w5UfZ9LlL2FWqm&#10;+5Q0UOXNKJzWeWXave24qY0NVXmXUe8BMBsCg7lOFQFbzmmFT/Sin2WdPNdmRaKA85w5pcRSr23b&#10;t4yNJpaOm1o9dXGXJJxjibPUY6bbihyb+lmp0+7PkOVeZl3uicDcRl8zNmWtV43NvVDRY20+Ka6R&#10;c403080F3lJvL4W1fq6NzbzUdVgrntrlH75ebJM5vw5ZPefqrNXDYLaMeXUgLjPosxaYdpeOG52X&#10;tbxNY6OJKupeiDQdQohejpY8q2lntR5v7tGtHCqe43WayOwivZN7bKIQOjmvOH4+JY2kcUjaTbTU&#10;UMzMkJOXtVLT49LYXJ6D6cFrrc5FXM69ApS1C2m7KrNwbemnff5S470nanrcInMtLyuv65YK7yZs&#10;LGXZLo/N8noMG+Rc4y37r/Qa7z3g4jP11KJH4KOGQ30ylYhUE5OcgCbvMapntcmb81L61U6ENLUj&#10;yIYeprSEUS04IvRdR4geWri6Xp6dOyA+P9Y7Frvutw2qbrPrldVz1PadPKsJyM3vjefHjYgf52Be&#10;YXk8zefNXNY5BYvUbcjPaSqLfXdhuVHtZ6IDej8/r3M7rmRXSLFaf1CsXxTlGCzRq3Wirvry3dhz&#10;UGu3lA2QV2El3fQo5aVnPhnvCtaZ1jmgcugomP7U5Jj1Z4F+S39eArV2l44by4tKfola3RZWZ2u8&#10;90BH/I60fEamsnhdYxrZfOUaPCMI0g1tjWPtjWdxP6CLajM2tnw5nzJU9Bwqz5+W5FGmcIVntdH7&#10;GP7zLL+n80hP4lnt8+NTOB6PBACnx08BAKbTZ4RRwjqC7TW82wVIlLHd/h0OD+8JAA6HfQCAh8Oe&#10;DhIGdOhdUM9qg3hW62ee1biXclsBF+/+wL9VJXCfkrJC1COxXli3lfsbrIwNEVH5DhiG1xZYnzEJ&#10;NHuakpDncAvE919M4WfZrH+Zd+wRLEoTZc7WV3LR0DVZCCHaPkyTsX0w3tbU45Y/PcGXntWmJ/Rn&#10;pvXTY/KsJr9DeEIfeL50/ghKntVY3+ePwHkMAOBEtuBPIYaH3B/gDh+4n/07lrl/jyBGGNTtybsd&#10;j0134PJugKeeed0OQT2rRQ9rvfGs1kXvZMlGZO5ZjcN8zj2rqZcxQrIh8X4K6s5uGs+Bfyc+OHU+&#10;TfnYhID07gIU4HgdS3JceKaBKxB5qUszhQhxnjBFzo7yFMBP0bOaykmTr4YBhRc7rGmM8ittmsaQ&#10;PKtNILXZ0qPAvt9JgiRSdn0KWRBF8DE/Ow8C6dzqui7OcRv6M/KxHgFzzstQLo4LMT1cfMbhiMcg&#10;gOIx1jyrNTQ0NDQ0NDQ0NDQ0NDQ0NDQ0NDQ0NDQ0NDQ0NDQ0NDQ0NDQ0NNwd9Pv/l3/XA8aaEyFa&#10;CbI1onpOM7ToTa3klfLGYlEt8dRSt2pxZ6qXPaGVdngFYnayxpRGhZ68dCWPXT7Gax5Hidcr3Jxf&#10;JsRi1/Zfof30qf30xVFu2qhWmskRgvEY1vXG4jB5QdN4vjGeLihZdoIMr+Ez3tRi+ZifyoNc9KJW&#10;87YWYNOpLzElCcryk+8tW1bTPuj3njwOAM87a3Ua4/DGeLyifwCu9xoOGd2OY3O7/TfA4Rsmioc1&#10;PPwMdPgJ5w8HdF3hWa1z6MRStnMuWpYnq3IXx8uRi2NmtBjjOifNlHt5DiOVWZnZM1xjNZ5QtHJt&#10;owZ568+oaIbLdV3O3cJQ4BY1/hhwrZ5eAsU5sKGhoeHtID8pPvcUue0azTxbOEvU5UvUtfw1WM5a&#10;qUgrMytfqek6b2l9VF4a1va3wJW3FhvqKLvCmFNXZ8pCWxXOnFrc42TfHtWT9XRlDCxF02R2avkZ&#10;KoMwpzDq/bwF3MJSO1UEXCyxTbaKUjZjWwvMdYl3/uUZo06t4SbxDba3VEEsfJsUt5S6pQxu7WdW&#10;qKxhuySVQ3UTbiz2Kii18auAZ4+HUdot+tteJkm6vUzirD2bW0O2FrqgqDzrAuON2CbtMurlk2c1&#10;3it+N3hW02eb8XmY8Jc79jmipokofsGcnllZj0XmWZXQKBuRip4rJMzIdW28BJ7dzg1FciwoYAvW&#10;ij5btrcKmcMleSs2FtzIdhXn1wg9goM5b3hzLlKfNt7kixMJTN7Hdy9Vz2rFOS1CzznmXEPs4Qmw&#10;5x+iGFWmc3kaADoiOBmfdE4yh070N51g90NJAIxGdG+e2ops5W2Kz5qcoeS4tu2cf7n0cs46trZx&#10;BUy3Sw1sw22lLhXjrAsM12KDol7Sw9oipInFns0yZoSrsFx6OWcRNxR5i3iFUX5zcBBvQgvDWLuP&#10;vfkJRqWuS8jYVyvfglyAWpVLIipv2OJZTWjj5JNHNfk9nkc8HU8AgKenEx6f2CvW+fiJ6zl9Bkb2&#10;qgV9Z+52IIkyNuzf4XDg9OFw4N/9Docdv/feDT3mntUcenOt3upZTXXBvalpa45cf2ZvpXgtu0ar&#10;YWnMyhwKOaksFyADLOnSNoU9gqV861GNf01a5oP3PqZDljZeuKJntUcE9aym3vXGJ3TiLa2fnkAT&#10;p10QWjiiDzxfuukImrhcOP3Av+dPoJHrj654wxhvHrv9Ae7wnskD21v4/h2CY89qwe0At+e0eFtj&#10;b2psbxHcYNLWsxrPPfasJmnReNWzWpiiFzX2rKb6EQ9rfiq8mMk6V/o2TVNcHLMtkKa5CB+3nObF&#10;bWE34+ZRCtkjnNKA2YwMNgLllNIytpk3NZPWvnlv+ym0yac+T6bPUfgkA4HiuTg+N+CdyBMDPNjj&#10;O8L0J+abpwjxXoAiA4FwFp33Ymvjg0/6RpI105YeF+RSY9baRtv63f/j/8wDyVhNDjVOBR/TMcxn&#10;AMiMcmxUSUYQOzE6OUmO42gESkhVeuijnjgYGWyH5DeYVs3MiyeUkMJ88i4PvoZ6tEgnDA1YmQ+S&#10;1wlm1Wrc8tsTkZYhovgkKT1wSk+XyB4getCag0FdJVpjtEAOkAM9M1qzxmgXjN34oJTyqgfqYpkA&#10;Bx9MOZWsUD0fEmk8SwO3EAMSAB4Ub6jTGPmo0+AnIB7MOt+MKVznIR4k0e/5Ytwf3gOHD5x/+JYz&#10;3/0M9PBTAEA3PMAVxmp916HruG+d6+JBG43WjLEaEcGJznQ+OGBmrMYnhxqSbmocc0qObS/Al7BQ&#10;+wL5EupS3FDRIrbVtY2rIcOXUlp+9WtoaGh4Q8hPjM89TW67Vuc8W0oo6vIlaj0fF3NqsNy1kgGo&#10;P6lSBMx6VnLHfZNRo10DVxN2I9ZmwpxSgGC4tANLYyN7WVBIw2HvVRKV9y2bzZA2Q6E+TWe0Qr9z&#10;fqFUxqFCylDKO8Mqw1oLS7i1nGBWfEbYgNXORZ465/K4X8Z13C8Lo6dninGLxm8pg1tFvamQQSHs&#10;tdXd2tfXRt6va3tpcVuPbyv1BWBU8xwtLZe9rInlcsjPRVXGKjFiyVjtskSXc2/FZUnXMS9/vbHa&#10;FHIDka/BWG1OmmviuZi3UWJjmxvZ6liX4iLK4s+S5WuCzOGSvBUbC25kE1zH/bUiPVM36QpNjdW8&#10;T8ay1nDNhkJSzVkN6tTmc47S0kttfZ3QEcUX3L0jdJIhj9nhlozVzLFTG7lMphlDaaxWHohJ/lnR&#10;AkvGaorl8mVOpfBFiB5L8gzrHJextZ2NMN0uNXAZ13EvYqGaJWOZq3GFou5usFapvtrL+kLtWajX&#10;WKdWcQXrW0FF3b+SWDNWU+SPAi8fgZfyLuG+YzKv3co5z4VQmUt5w4qx2uRDDMV9XjBWOx7Zgc7j&#10;8YgnMVY7Pc2N1UiN1bodSAyJhv177MW46HBgI6LDfoCGAd0PPYZorMYXZjZW02t1xVjNGKZT/Gd0&#10;YpSzNPIxfuaCJreiXvstICNTouWpnCFABriWhoy7oVkjNcg6LBmraZ6Pdjd+moztSDLGChPPh3B6&#10;Ak6fAQAkoT/d+IhODNe66QlOjNGcFwM1Y6zm/CmGD8XpIwA2VoM6bIrOgTwkAiO6/QG9GD/6ge0t&#10;fH9Ixmq0Q+h4nkGN1Sg3VvOlsZorjNWsbYrobmas5n1m5FUacbGxmqaT8yMvx9U0JSdI3htjtWig&#10;Z0c7GUelX2NXo3KSmz9I5xz5Cel4CD4al6oTplAYqMU+xb6lPkebpMnSjGOneN03tjJEsZzaupA5&#10;loMPcGKwqn2yxzcQ4oEb7VaIzLkgtqQFhIXbijKbc6I16EzHSlK+11Crph5r86SUhoaGhoaGhoaG&#10;hoaGhoaGhoaGhoaGhoaGhoaGhoaGhoaGhoaGhoa7gf7Of/DveIjVGyPIxpaNVVdzMZks+ZRkPUwF&#10;8zWhejHz3hvjQ7WuS5Z63nhB03oAa8DnkiVelMkwBw48mdFMWyQ8Njv7uidadYaYQepKEEAn1oh+&#10;TJawzqWwkpkaBew5TerSxlz6OpJNHk0aEM9oYmkoeaEI7VnmswWooWm5WMa20yWPbZaW1a/tJivK&#10;aFGZGVTyTrDDEH8JXkzvQ0iWxooQQrQk9tOEIG4vo4c1M57Oeagx6CCW47uHB9Cercmx53CgZDyr&#10;ueEdup6tfrvehAGVijpKYUDVZTmRi/OVnJuFdnWm+/HXzqGUjMjUVUFZJvGvlbyEslbBArmGy61f&#10;UdFmrNe5ztGQ4UsprGp53tDQ0PAWkJ8Yn3uarH3ZPUfOs6WEoi5fnXoZ6/2+TCuknjHXF0ORarKr&#10;/a8S13FPz2qoUVflTCWysua+ZZYqvK3FdMo2uRZzYSxF0xlNdsqS9TX+ImmGmZ4sLmbiBb5S31Y+&#10;41ossphxASsdnI/4Apa+U72E60tcj4pOXqjZSs2bcEu5Z4l8TeEV4bZWtVLNG8LW+X0tljWwnPPG&#10;UVFQhbQZ87LXaSYvP6/NPm6r5SNr0bQtyXVp1jluglS7QfyLsDO7/uiRUwExHsVtntUysPCE9PyJ&#10;vRxx2obhyzyrqc6j7hc8q11Q+XLWsrTXYLn+SyjafpYot0nQkOOWlUqGjcU3sgmu4/6qYO4RvDmH&#10;6DmHn7PreUfyCs9qZZiqkL/WqZ6zbRjQ2TNxR+gk3WXpVNYV0Uic3TGwIxdlyjKkbd2N1JKS81ya&#10;EXEOz6sAVso+D/W+zLHOcRlb27kCopRtutnGdRUqVT77XPQMBT3/3rWClSrz3l41IFcjVXtDAzcU&#10;eU2sqPlXErd6Vpun6ljLv2lMpNBa3Qi2/nlLtnyeW+Nl7lB6VtNrsHpWmwrPamJTcD7z7/E84ukk&#10;ntWekme18xN71BpPnwHxjqWe1eB641ntA3YP/C58vxfParsBD3t+773fDdiZ8J/6e41ntdkrPbNf&#10;G/naNRmwLImjPmZz6pxyCfP255TZJDY8MraQAY5USdv1k7n/03T0bGvDgIqNifehCAmq3rUk9Kcf&#10;EcTzGc6PoOhZLXlYU89qzj+hk7kRPav5I7rAYWWdP4E8p3FmT33sWU3sLdSjV/AgGftuf0C/57kV&#10;duJZbTgA0bPaPgv/yb829GdK+4UwoFnUv0J31sOaehGreiELU/KyFpLHMbXZ8dOESSL1cbhVGTv1&#10;sGYXvzzLJWl/jQ2N/kqa5waT0/ojedrjqJSyOq/2YzRpnQ9TLO9lEW/1ABNeMwlv2wzoB9a5hkO1&#10;x+4w9BjF85we6yBztBJivalczbMa7wHMrrz2+Yb1ppbo+S8A+L4vxgGid2nzt//9/7GXLBYv+EAi&#10;UWB30XEYOF/qEIoVGbKvxkXeG7dvhiO5iLN5WhORuYEKAEDOkaZDXo7AB3qqKABO5ZcyjijZr4UQ&#10;NKzjpAZRZScAACGeVIL36MXQSQe4cyn0ZzCuBdMDJQfSo54QZzHJzAhAiIZr5ODEUspH33udMSLr&#10;U574aAzk4IPhlXqgrvQywzVtp0shPzE3VmPXhoYW09qnLvoCj2NDjvz8nVpUhPcheFEwq0jHhgeR&#10;QKTjMI1j8HKi1ti89kB35GN87cNBXJu+e4Db8QkVOwkH+u6nwDtjrCauKjs5ePveoe9YpxIGNHCa&#10;KyeikBmrKV26Z43VdK4BIR43AOBj/yqoEq3yLJaYc9i2o24JpGmLeHzbvDCnp74VvBkWyM+APWem&#10;vlRkNnTVd5lXlkc2967HrJENKNte6gsqvHlujjVePVhtm4oa/0tDj5tqWytj81oo214bmyU6KnPV&#10;0l4DtXZL2Urekq55ZXks8N4TZdtbZS7pqOjD0l4DtXZL2Urekq55ZXks8N4TZdtbZS7pKMoravwv&#10;D24iylGMTU2GS/105K4Ym9TdrOMXUKmkSi3bviSz5a1dQy2hrNdkAUBc7wZ/eTwX+7uYsQ1dsba0&#10;WDtuVh9yG9lWOKscSknBdACf3WvN5SAi8iU9cAZU9tgX/gkhZI9d8lFgrkjKStq0/C/KYpZv9air&#10;e6LaPLJrEaVFnWRjo3fOdmw2oMZk5K90JeugXetC9ajzudIft3B+0Lt4e9wpmH9eZE7JUZ2bhpSS&#10;KVWb41bPFpF3Ie/S2KyiqvgCUtMSa02P8bgp5js29DNkxw2jxn8vLI1N7bhJzzLmefnYzOu8D/Kq&#10;18Ym0uX3GjmzuiNvImVz4Ip6Xwq1ftq8zWNjKPPM7SjL2uMVF8ZGkc/BlK1lfHZd5/yyHjM6JWHx&#10;+M6xzFXTo9WzBclbl1oeiEivt7U6l2DPw5ZTk1o8xGddxmjEGoh4D8RxiHwXx8bxWKrMWjw9swJC&#10;J312BJDUnGbAdmO1CqnATLyqHsuxUYZL/bzquEExEJtxuYe2XUjbW2Uu6SjK637GeGfU2t4icy2v&#10;NjY+vTW5DdeU3jw2nKz1fQlrvEv9r/HeA3YNrQ3yk3GmT5Gc3qFMkph8wGRekuoLdC0hexkNhbo1&#10;6arGskAv7zA6DhkawCFBCeDzUeSVdpyrz0GtPIR8nab3Qnr8JslqFEtnzBsyEMby/kvTUc4rj5uS&#10;butECJnJxGVs5atD2yXQTJZSZs1boiOWqeinigtZNyIbm3gtT+87bItL/Szpumao8W6FmT0Z/RJq&#10;82xp/VLKDKQ5G/OK5y9lHS8DrrJWca1tMmsui1p/avRanddi+4gk1NotZavxopJfola3BX3h642T&#10;985le2X/iYj0JlyfA5WoEp+Jmk70uCnvpUuZAUQDpSU9xwV7pNRn0JKxmhYf1Uh88tFYbTTGaicx&#10;VjuNE6mx2ufHp3A8HgkcBjQAwHT8jCAGSR0894e6oMZq/eED9g/fEADsdkMAgIf9QA/7GAY0aBhQ&#10;NVDbZqwGAHztyGd4XSWheJ5W6lZtB5S5OjaCpbHZvuasCFil5pRZmFCCvv7n640+51PbE2uUA6JJ&#10;5IvrMJ4lBJ4HAawHMoZVITntEWO1aUSY2MCMzp+TsdqJjc3c+XMK/Tkd0YkxWifGas6fouGaC2eQ&#10;l5Cf0yPLfv6McD6ybieeT1PwQQe52+0xHB4IAPywZ5mHPeDYnoK6A3nieYZuz3W6AZ567ntmuFYz&#10;VjMOkUT/gfUiaVFt8NGIK0w+Gnapvih4UmO1yY8BQfoyjgFy3KnhWvCBfNS/NORD8a68eG7Cs5R3&#10;CpsYyU/pOAeM4Ri86ZQ1VtNxNoZr8jgzTFM8ToKXY90Hc4gEqM2WqTuKQpT0Yz4siUfQNI1Bw4Mq&#10;yCHaWem7e4HUm54hZJe6TAEmDZatpp/sV9K026XnT9FDFiGInVMubUNDQ0NDQ0NDQ0NDQ0NDQ0ND&#10;Q0NDQ0NDQ0NDQ0NDQ0NDQ0NDQ0PDHUB/43/9P/IAEPTbmpC8hLGRW2ZkKNaOFaM7NZ+zlnSGNdU5&#10;N74DKFo+ssUiF1I7wcwYmq1qAfFuxnxBDRbhiKK762gFCIphHQHCKG7xNBTkaEJ6qsWg03iTUmYS&#10;K0gN9ykmjZwdUlptD4m/LmKYPimRKIXktOnk5Sx5VlNL1Dx0Z5fo2jfqkjc1RzFN6m3NWW9tc89q&#10;1pvazMsaJ4xFpWrA9A2UWciiGG8f8vAJmp8sij28eFRT62KEiS1TAVDw6CTWk1qLHx4OcDux9N29&#10;4zLvfgq8/wkAoBveo+vZhWUMA9o7dJ2kXWdclnM/nXMgTZOLbjGd9I2/XGWoZgCjhjVYq9SI+VEB&#10;YOaedBsW6lrBaksXq72Y+Qzcq96XxZuR8s0IUlhfX4k31I2GhoYfJfKzzHPPOYsuz6uY884pjHW5&#10;1jmuQVlbub+MeQ9mX6iVmBepkTIsVdkVGUt8OZhrkbcizCJvxJwjUkxWQFoc2xIpndbLad1cD0EW&#10;Yd3SGvHtpTjSDCEvI3v5T563CCt9lTyXuUrL25nlzwjLqC1DKP7LKEWrlYKCrPxCR+si1qm4kJPf&#10;M+VcS3uWvtyLddS0sgkvWWRJMYLFchewUuWvON6ydm4Z7TeOirorpE3Iy92uqyVvjvUzTEJqUVLF&#10;tWU7bisFbCtaPofagkwnkgxGE/GjYPPsUp9VTj55WvDex3zFmjiE5OKg7tkohQHtbBhQKZ+vC4yC&#10;6smNWJP6ljqvwGLzixn3luhXCmvngqtxRTXbWbdzvnmY84vOY5/Isac+CznFtCmkkFP2XKRlPer3&#10;IuY0Htf+jii+ErDnH32O7lyicxwYPh8lz2qM2rocxbyKaXPtqd2DMCWnz7kYsc4KQ/W6V2Cd4zJS&#10;sxUBVnFLmYSanm5BpoNFhSxm3AkLc3gNz1fHDMvtb2xsI1utpVAn3wnzhuYUwWLGy2Kz6hougkwY&#10;0HXw4AZcHoBXmgJA2ZbKVCFacWvyrZ2vtUwwYe6sZzW1RxiXPKtJtLbjacRRPas9nVIY0CN70pqO&#10;9TCgznhWGw4aBpTDMnIYUHlXvusxyDvwdc9q4F9jx3CNZ7UK2cDk1hS+iMR8VbEZaisIVOdDaiik&#10;tUFm48KpEBJvCGpNY8OAel5jgT3b6m+MMug9fPQYpjYQZ4TReFaT8J/u9FF+jWc1f4qe1Zx4Y3Ph&#10;GEN/Ws9qkHrYs5qEBtW2Q4iD3+8G9BL+E/IbhgMgoT9Bu2oYUE+S7kwYUBLPaq7PbVhE2/Y3eVRj&#10;NrZJYj2xF7KUBoDgJwQ5HoJPIUE1nz2rydp3MqE01SbJWy9omNtcUJJPke1T/Fc8I5B2QkjhPzWa&#10;o/dJTp9Cl9oHA+czj5eG7PVTiKFRmS/NR0nILyS6Je+XkisxhpvU4zt7SZDS9n1AtG+KuQVM99N+&#10;STTPSsyxdA4BJHNDo1+ylNxaZmvT0NDQ0NDQ0NDQ0NDQ0NDQ0NDQ0NDQ0NDQ0NDQ0NDQ0NDQ0NDQ&#10;0HAP0F/9X/0PPdiqjsBexoLGTRX7udwsLlizOjKWpfxrvWexdzGxClTLSB+SBZ/8ElG0KO66Ln62&#10;M41TANcZG/LmC6H9YUdga8ngmRVd12EcOcaryk7kSL2oTeMU1GuWWltyh7hIsvhDlJ1ERhhrTTJf&#10;jHKay6WuEVwKFhuNcSnGgqUYG5jIgRx/g+TVF4XxfEZOYofDBeo4DerhSdyMqbc3csYkukt09axG&#10;XeGFTdMLtJiWJl3yKWb7E2PrwiWrVHFHFkygeh98NM1MZCK1NJ6mKdh4zVw+eVbDNKKT9F6txQ97&#10;9Du25CX1sPb+J+xdDUC3e49eLM+dWJW7vkMveuxdB0es817GgIjiHHHOxfi9GrTaJZWgk4kRQgga&#10;L133NR0Rc2OiwLxI5BUNL6Eav93E+7aoxQinCr1W5wwZtc5yLWrt6ofBpRylzGXeVX15IZSVl22v&#10;yazpWn6EifWOBV7bjuVVmt2/B/S4qbV1y9gsZjwDZdtrY7NEhylT1ml574lau6VsJW9J17yyPBZ4&#10;74my7a0yl3RU9GFpr4Fau6VsJW9J17yyPBZ474my7a0yl3QU5RU1/nvBOp3wRrc1GS710xHFtVCp&#10;n4wxQ9bt6srgQmFBzlG2XZVZOEremNaEgX5XFwpe4034wnjaKmdivAg6la/Sj/pxE+J4V7Ei3HLB&#10;eY62QiSLTQDB3AypbHlJoiAuqbV8CHzh1zJR51rEjouRX5M5TcfN0kzaZNhUqms+d4gQ9Wz7onOn&#10;qu/K2ARQGseqN+4FKGPZJ9m3/bO01Bf5yY6befPOVc4PZk0Wgp8dA9z3WVURWY7ZqZWwIsWUEac+&#10;NhWZ2eOFyDwfGyJHOqdqdS4i6/k2LBWJ7UqL2bxPDysiqv009YQQzEMIRo3/XqjpcZPMlbzyuMEC&#10;7zpuKFK0i8rY2DxcKecyL5OzObDIez+s9fOqsSmodabtCAAfu5a2YWwSPZ1h8jLaF8619WSNmZNr&#10;Tr8WqXRNj5nMpqG1fsZ1nrn61XhzSJ9TEsFoKmkufSBtPatN+gw0BCQ9Kt/a2DjSVomsBwQeYweE&#10;TogdP4+U/sUKrCZjyl4Dr0cS044NamNjcLmfVxw3c8qLIOuLtL1V5pKOorzuZ4x3Rq3tLTLX8rLy&#10;Qtc16rOxoZZybNaPG9LHttV8i5qeLMr+A3zc1HjvBEJcR7KoAUAQWbw8Uw8gMl5dgpRJXj4yz2ry&#10;C2TnL0VUiI0mYj07atQRIvRy/nFE8fyj5yRCCKVnteoaGqxcqF71tBWsnqNUEUzJ6TMuIcwbzKHn&#10;89p8KI8bTSzNwZKua22mrYpSwaxXm5AdN7Ev257PYqGfsc5sbGZV3QX52PD5ZyazpMoxYOKcXhvv&#10;52JLJVm7UqSUreStnXOzsVl4VnNfcDM1PWZjY70krvQzzdV5na+BWrurMgvK/BK1ui2sztZ47wFH&#10;8t55oZ9JtnRSCiXzBnAlJTVHNbuik1I2w1rQU401PQdbZ+KMKQttKBjbB/asltb+ADD65OHpPHmM&#10;hWe10zjR01E9qx3D0/FIAHB6/BgAYDp9Bkb2rOYgNg6uD26QyGH7D9g9vCcA2O92AQAeDjs67Phd&#10;+X7owtCzLUAv9hC9W/OsltR8jWe1/Dqnuq1cb7JnZnbMOLk2Ns9F/a5o3ile/nCTPvh4HxzEeCFk&#10;zrmIJqFHb2rBw0vFmoeAaPvgxzGkCHNLntXUoxp72utOn+DE057zJzj1oha9qZ1yz2qTeFabHln2&#10;82f404kFmHg++ZDsY7phQL8/sDL6A/MNB0Ci0qHbkaeBx6ZjPu928NSzTpzxrOasZzX12OgQZJrk&#10;ntUY8dd4oPOTR1AvcBqNMXiKntf8GBC4L9M4BoidzyjHXZgCeTkgrTczXd56P39uG8xJLcpkn+Q6&#10;G3FQ882E8Nabm3iACz55WwvBemETRbCI4P5H2ZSPL//66JPbCV4YAaS7MxjbpCQkEeJ8U7JzjvQM&#10;ll1vpAEyvBZKyY/IQmFFWVVoCD7dd3Qd6T2M9eeIwJ1x4zhhHCecT7xNo8c0sVfA4Annk8+3s8f5&#10;HGRL6ZNs4xlpGwnHo8fx6HE6A6czME6E0wicRuB48jiePJ5OAeeJcJ4Ix3PA8TTheJpwGgNOY8A0&#10;ER4fJzw+ThhHB+97eN/j8THg8THgdHI4ngnHM+HxSDienWwdjucO52nAx8eAj48BJ7/D5yPh85Fw&#10;HHscxx5PZ4fHE/B4Ak5Th9PU4XgGnk4eTyePx7PH5+OIz8cRIxxGOJwnYIJLG/WYqIdf2EJtA28e&#10;PTyGYlN6jynbBtlSvkcHjy7ny9ofeOsGhI5dN4ZuMFuNZjY56WRbzOvjBtcBPW/UOVDngK4Dyeb6&#10;Hq4b4LoBFLdE420H1+1AvW57djvZ7QDXwRPxBnGBjoAQxA2k503dQoYw8UlATxyyBblL1O0SFu8n&#10;Y2FKW5BtAYYzbuuQhlbiaZX1XrvdjKySZ9d2AS8i7dtFnJBmHlW3DZP2R4of+QxoaGj4FUd5et92&#10;qt94VhQ2kjuzS6WqeVeUr8GWubbsJmyutNTybVhtKl7TywxGOc66b+9zQyDZhG7y7aYVRJ6Sz9BS&#10;m/JniJlMRo7tsA7IBQt1WD7TBZGTb5sz2cutoocsr8ZraFaOfG9x1X/FHJsjPYZJlNkW7yHY/fnc&#10;/Xwhu+lQ1t+VLVVQ0WHBPCtzJ6y28wzdNyxhVetvEF+jzK8LewZ5SWyuU47VpcPVnvUuY3tb1+CG&#10;Ijk2VrA2U9fyE5RzG/frIFdAXSV2pGvbDXhravgVxFtR/7aZtI1rC15g9t4MO+117V5FKaQIGnf1&#10;Hk5eRMfN8ebEGFaN0mpb5IFspq7nwuqW5G8JibfCU9HBS+NS1WXzS3yvjXQlsX/5Fabc6ii5ljnv&#10;g5U2S+V/gYG4vqlSn0vbCqSfr9vlja0Vcl3aGt4y6nPx2rEj8OvN2bZS11r+S6H2HOYW2Br4MlmR&#10;Xi/MORGYXQVZ9wSwsxtyKUSgAV+Ttcr5WF2H55Y3qE6d+vntyjMfABTXtvwaV3LOqaJXO0LlMM3u&#10;gw23JUv1WQu2yZifnvGmzlI8FuzDOQoeFDxc0JlZbkmatJZzcF3HGzvgAbkuzh27RTEl/GbwYljl&#10;PTCZzY+5zYWkI6+vlPc+lkFIvNonijYbhh/5w0l+NhwQvGw1mth16aYGI9lzzpgfJCRrXt5PPm2e&#10;tzDJJv0Klmb4NfSobqmuwOE8JyufSYts3odUNspn0rU+W1qQ8TPP0QkUx55DjPIsSTop61I9JVrU&#10;g9WT0oLZYhnPhprBY/JT2ibdkm6naYzzSOtRQ7/gfQsD2tDQ0NDQ0NDQ0NDQ0NDQ0NDQ0NDQ0NDQ&#10;0NDQ0NDQ0NDQ0NDQ0HB/0P/zf/Hf9xDDTSFFK2JHHU4ndiOo1r41+948kexNyf3/2fu3HVt2pU0M&#10;+4LMMWrOtdb+9/93q9Vt69BqyA0IjZYMG3BD7rb1AIIA2RBs3/vKsAEDfoIt6MKAAV/Zj+Jbv5L7&#10;sPdea1aNkWT4IiLIIJM5DlU1ah4Wv0JWMoNBMnjITJIjMiLidBbTg0FNCxIFZ45aTdpJhISdyT/L&#10;iCGaoVCTfnER04Lnk5hLXA4HnNWUpteCrl/5iFYpNP911XTqFjJzNdMXo5SzpjMWDS9LxLpKPQ6W&#10;Jq84HkQO+9LIwlCN1lK+N6VZNFedtrZzuckwl52huAEtZhMpNuHG5aedrZ1jBJm5RnMHGmN1CRqq&#10;y88iU+P6M6AY7C7t6LW+a90q3IWnl35EsTzGOgZMwxVQU+XFxKOawuQMzuoSdH0G1Kzl00Fk+/R0&#10;wHKQOsWDugP96e+An/8eAGB5+gXL4SehW3/FiEXbZgkLojODCgAhiPYxoH1rLkFLleVrMtQWaus7&#10;sIKmve8vAH/bDK42cNFNs3+rqA+VD8Ajy3pdazcSPVK8bxROSV/wgDZ4QJYTExO/K9SnyFueJ807&#10;/i68Js0IO9Jvpx1D7KTepQMWuc15TLmY0ytR87Q5WYErToLb8rcUh20lNmjTd7nxhiLXNvf1KTTg&#10;+RntPFnO8oVTD6NQ+deKX5cizpS/4ysk91Xn2E2ojx+jSretVF8/uLp52m54W3VgEN/I7C38+LZp&#10;2sn/l9Cmpk07DNDINhJUvu6saHPpu7VvR3ZEn5MP9Xl4+DYZYRS9aZUR0wi38g1wNelOHa+mc9jJ&#10;4neG770V7unx7wTl/n5P3NZObZmj50u9Gj1nqPyrgb7k/noPg+z3U++Qb8GoHvvQunsK12dxeUeL&#10;ZxFAXL4Atrdl4Vyf3qPiRzRCu4fY7zdGcefswjWdMvqneDm1Tdc35EiSnmvE0+dzD0b5dbiBZeIx&#10;GDf9mPoqvGNWuJjdOOYtI/fRMNedHt6+h9lVYa681R1xdf2ZXbx/ZjW5d0X5OTS5Z40/29wwUN0X&#10;b2jG28XtwYswqDrQ9NfmYaaXnthmspNlQT9bf39caYAhXpPmNdhvtyFuYHlfXC/wOsfH46JMj+ja&#10;iwVejX5nDEobkCa+DZD9Fr3B/Z12fwqHV94X4zJvy8yn7XUeehivWSNC9761eX/K1R3hmjPOq4TP&#10;qo/wfF7xrDoNX55PeH5+lvhncfsobkCFRix8tBwRj/L7NocnfPr5DwCAp09PAIDPT0d8Ospv3cdD&#10;xFH1F17nBrTdHyzEDjwmV+rey9zhNRxbypjY7nH68/Z/Rd13ZajJKaDx2mh6DMzV/WdSYkau8y9z&#10;/anWpySci84D23ldwer2FeuvgLoBXU5yPpx+RUg2Hs7ODajq3OCMAMkrYEUoehRfAAD59Bv4LGny&#10;2dxTplJ1ihGk4yXEz3JePoFVdyLHKB7vdOwJwxNyMFp1A8rFDajXYaGi42KFMsRrnoVh81VbO6+5&#10;uP/M5trTrLoBAKfGZShUZyjpvZYSF12f6ppTLIEJcbS/vt1XZScfyU0C6H0P62MNE7NaiAPIynYD&#10;hlFl8m4+zVJilS3XOala1dMLd9IyCSW+jHE3pIlQdG3K/W2bBj1sPKDOsSsnlfYOPn25V3bC7lxr&#10;UXWmTN/Leyrs1QkmJiYmJiYmJiYmJiYmJiYmJiYmJiYmJiYmJiYmJiYmJiYmJiYmJt4d9P/9f/zv&#10;MiBW1KBajAauyoHVCpj6NpUgFx0704jLLP5HAbFQZVbULJ+cc1Xx81qVxXJaKvG+7KoNS6VMs6YW&#10;w+K0IUOJN+1W5lq/EAKyamGaJqBoMIrMZlkNnIt2sRQteZllNXDGsmiezoqa5RlCaDWynWU4AAhR&#10;fAZD265aWVMLcBRc2FlWU/1CpgA261+qtdpYTosLSLWnyVtgszJDzb+xptZYW+v6iWrbWx9R+Vf7&#10;S6/03Hp2doqhclY/vVCtVNOaTWZZLVfLanl9BpJoAh8XKfR4jDiqZbXlKBq9+OmPoM9/BwCIn/6A&#10;RTXPw0G0f2lZimW1GCIWbZNY+lD8+kLbqfSpG+t15BpNCUIsFa1kPxZq0GB31C66qEEWN2CU6kKZ&#10;74JyE/9u0N4Hv19sLKv1eKd2eqdsJiYmfpeoT5C3PEvcjOiVeEtaj/Fk4Vru1+q+Fz/88nCP+Wbc&#10;n8HIstq1nh1TFYNqebRpt2bU/GX9IqqjV3KluTj/BZKde0suPYrYNJifNhYSalzh87wD2rCv9zAQ&#10;kDftpvXsaZ5vEA9UhlEclX99nZTWWVvr61Vr7vhc4w1bgcu/DtpfPVlRm6lbKynqetvRfJ6D+BGG&#10;Mg/aBju8oxZyTTLGxcgxribZqejVdIqd5L8j/GgtcGvPfwdwXfN+vXR7+9QyR6F6VWgusn2O9M/O&#10;e6SoaMse5DAg3YPBK2qALZNRmi+DNcBuH/XVltUsoj5mr1pWK/tX72ZZDUWQUczjMGoVxYWoicdi&#10;v+n3Y+7GO2Z1P75q4VfRWFbTe52bZ5HxbS2niaUXDTtLEf6Z1dZ+2xb2DGh+71BiY1mtilf2yft4&#10;OJ49cPk3kkbQPNP6Z97gSqBt05M3eLRttZFs1/CaNB+AxzbUALcXeDvnx6GR6dFd+ooGeEWSt6MU&#10;+lVKn+jQWlZ7W5+8KfUr7o/98nYy209Q01xJ6tcCOe9YVtOX8JoSzvpbt+kxvJwSnk9iFevL8wlf&#10;Xm6wrBaPCAexekXLJxx/Estqn57Ustqnalnt6RBxUJ2F6lnsDstqfp9spy1uwk5b75B3sM/dxLgL&#10;P1fo5x5aw83/CmdNbTR/8royueqeZLWOlTiXcJmH5WpRK6dc9FIay2pJLaudfwMVy2p/kfO5WlYL&#10;+aVaVNOx0VhW4xXEan1s/Q0AkM+/Iet4Y7Xux9kkl84373wUVXcifgJUryTHpVhWg1pW43gEbras&#10;ForeSzk3NEFmrtboUi46NN6yGqztsresJrR19ZbVvBU1S+87z1tRM9p2tLGTjyiUyWydd3PtaOZi&#10;UW1oOY2zC7sBZVbYihxOWYa9BALZPXZlllu18lmYXVmm3yJ6SIY274r6LDCYh8r1vDq6BUaW6qq1&#10;uOb3jKb+ciKKRXeL/j//g7gBjVEGVc65tMc5JRzU5WYpjtsNmKqkZQpNxijx/UY7g6q5xMIZiivK&#10;U1oR9QZp5C4PzFCUryyN3OiSKYFgqkRFpajpBN95liaD1HVjVTarZqtzXotimj3sm8VXoEZJreZT&#10;tTUWVZSymwbk6t+EnQKZ3uBFaQ2EXOoUyk1flN68glpcnMtPe/OEEqbgFNtMAQ5VabBxCVoGaL0p&#10;i/Kg62/pL+1v3+AOzb1mZw03ymrl4ZnqQ3x9Bquy2hKl4MMScDxq3zypm89PfwP6/LcAgPD0B8Sn&#10;nwEA8Sh9EJYDFh3XMURErWd1B9opq9kYd3WvLWM0JRi9u96gi7+6LO6ir2W/xbUUV8p/M6zDe/oP&#10;AFenH7F6r8VVZbUeb2y8NyafmJj4XaI+Od76DOmVXu7DW9LiuvTbKRtwPdUN6HPcwc0F3czYIDiT&#10;0Yar8yrFLlfJ8soYGSxom9I14HkY23my0ITYhN25ho2rh5+TtvNTcj9aN5tQFva8ltbx2vVNcJXv&#10;6+0D7Gj+7Be5fRqPAUlkdhejeXqzhHH1L/FdTUky0vAAu/0htD5m1Pc1TIWhaZsNrW+jvpQW2zq1&#10;GK1bBqSWNmJQ3MqHTfQF5p0qXkgB7Cf7neBHr/213v/OMHyfvBb3t832udJejWTzpfTPGaG9DVKm&#10;5vLWzAw3KLSPUJ6/u8pqcpGKmxeuLmG8sppLM4SrZ91/2u5JhSvKav797duwUscNOlaf/kh05X9t&#10;cX6HuN7k1znuxgOyfD2+DWGKshqVf41k5bcxx1t/L6vKauzcVPk56LVa1meJfxYJLbh1RRh8EBM8&#10;b4nTQIdGDlenHiqBv+iCOwW43Eb5ttB26snvgj35ruG16T4Aj2koxesyf12qj8Ng2+J98YAGeECW&#10;LR5ewFvwTQv3bgju9+u31PgtaYHrj7vb8t9moj/5X8A2jSf1yTOjrJvGymqMVcNDZbVzwvOLKqu9&#10;nPD8LIpKVVntV6espopHcQEtoqwWn37G4UkMs3z69AkA8PnTwSmrLdeV1UyPwd7V36GyWoPC1s0K&#10;umr069X+muGV1dzepJ1afae61ivzsLyleTegyStZie4DkncD+gV0lnFQldX+gqguPUN+QWBz/6nG&#10;mPiMAFNgS0XB0dyA8vk35LMqq53NOJBT1iI43RFVSotHQHWFOC4tvcRfVlar+ixbZTXRa5FwUerz&#10;ymqZi5Ja6wa0hk1fpCiorakouKV1RzHMwG5DwJ0dh5AcTQw/qQ5N6dtOsWyjrJaR9R7mnLeyMFcB&#10;GpqTXenF3Sd53jyYX3MpH3D3QLm/awK/9z5C1XMK1TgZBSezndrGs+CmDwDknIpOVzDdJHdf3atO&#10;MDExMTExMTExMTExMTExMTExMTExMTExMTExMTExMTExMTExMTFxN+J/91/98z8lJqRMWDOwshyJ&#10;IVa8QkQGITMhg7AyxB0lBTAtSCzWvk6ZsWYgMSFxEDpHZFqQETUugBGRETYHU5BySNxTitblzsEE&#10;ZpWJgcxqEczSkuSHIFqa4lKT7JOgGiZLV8NB4+MSkVICM+N4PCLGiBBi1aJ0ecRlwXI4IMSIuCwI&#10;MSLYuRwBpJ88UiRQDOVAEJegFAIQ5UzmspNItFuJRIfSwiGCwiKW5koa6S8Q6bV84kQxiEUF0nKI&#10;RCYNgyRe0gmNgqVx4SDW5EQBs1NNLmGRs2liMxtOYveuhN25aHUWa316ZgZxlqw5q8aosw4RCCGK&#10;bmlc1BpaPILCQXjjAbQcJL8YATBiXKpb2MFXql6ePgypnbZBp5ntab5dRrgWb9hRcL01ufXHddzC&#10;8xaoHNZwPwIGGsMTFXd39b38ExMTE98Q+i+y7sdr0t/49nlN1lfxnpneWI8H4K0WRCR1m4f/OMnH&#10;1K+LPE1zaBi9FTU5m7Vq7pnZHRqQaA27qO0YdXNEH+Vf4GXu60gu3MDXoUcnsp1rWEKbqo3ytLbp&#10;6YDONdtLD1l7uOuu/q5FSqhpgS77Mfbl6+t3iV7O2u9y2Bhw4RLXtmmDjdAbQosr0R57870dsmAQ&#10;uSUpZVihLbbpb076A+Ir1/wtxY868ipeleh3gte1DQ1Seto4vqdsee6FlKM5vzWzdwLtDPH6zK5n&#10;/24bvs9G8PW8tCflranRYH+qeTjXyErdNqjmPIz7OGj5t7bXxLvhqzb51xxyG9g9MDo+DtwUWe/O&#10;Iotur0q/lSel/HfPCTnbvrunadjt3fufSyxsVtRI98xtP7zw6R6/7dOT5h2qpI0su3ADcMTqatcw&#10;1OAoFToprkF4Sz366Ffh9TmZNF6e1+X0IDxEoLc9iR4i0ntB38HfrHw76MffteNu9Bm8KpNHQQT6&#10;Pfy1Nf7gbrhS4O1PhUEmPKRWMGq6EeOI5uf9zdxfAuJt0MKyj0fO+nLKjJTld+91zVjVu1hOZ4DU&#10;PSQngAiErDIEQK2kheWAuIhVK+8Jbonyu/gSqXgPqxbU2t+//fxAzl34Ups8CjYOmsNNOLaR5fAj&#10;eXjo/KUvzv5vaZW75ehRbIWBYGu/lgbu3CH21qZU3wFEQF5BfAaIEPKpnAPL2CBeESjp/EysagXk&#10;EhbtHRn0xOquUV2DStj0LUQ6C4vLeJWes3j3Y1J3oaT6OCxhk5VILXhpbYsrRbE2JlbBxJqYDwuf&#10;tBNYLY9xVstpFpZDFtHCz8oDZsfL4KTl5QykBLI2ZpEcrG0Cs7Zm+VrnmCwivlaixJG2AMo7XHit&#10;b+sDQPtRZS3nZhPAwu7s28OVK9GWvrr7DEbX/KVuEm/yyaHXfn7elK285RbT+X0TL/w1X4WJWvgY&#10;ZG3i5zq+nTQBcxILdJzF0qDqX8nzhxH/t//Vf/GnzIQERmJGUtN8GYTEwGldcU4JCYSVGaAoymwA&#10;VuaifBbiARQWJI5YVWGNEcG0gFVZLSOAglwzmTJWVNN/coirye6AUw4DlfEkSmuisCRKVspvdvBV&#10;qUyUxIQuClx2ACBCjFEeaK5MIsLhsCDGRRTVoiiDhSAyLocDjk9HLIcDloMoplEQxTQKQRSiYpBj&#10;EcUxCoSwiHIVWVwUhbqwLKpUZkpnVQ6TVZTurE5VAY6Mr6TTAVbCqsQVVEGOSBXvTFlNH07NAlYU&#10;9+Ta5KiD0N9mDZRP0vl2rgO2ia+EMnqJVEmNCMT6YCB9ABpdCtP+k6toLlrjQZXVWExWxgOYGUHN&#10;V4riobYJOT/dlqvVV+N9GEA7iStB96Iv/27AHt9uAwv2km1xO2fpi0fDxsVHlPUIdH1zpat+t6j3&#10;xh2wYfGKtK9IMjExMfFu6Be+r8e1fN7w1rmW9V14r8zeUB/F6yS5vdzKOQpV+DVo+YG6Epo0Fq5p&#10;qhn2spjXcKXpIpYlfy4bCi5c+F3ejVxurDYvaj+PlYBcF+KwnUc0A5d/N2DUdr7Nujps6CNBOvnl&#10;7O5UF++iC2qw3djazm+qcHvV9fRNt+yODW2HLizny2WOaA0GdfdoaE3f15yH6QZE346X0Je5rcTl&#10;9HAcm6QTj8cjG/161zvcxfxt4SGiPyTTYa7Nc3KH51XQzPwPEG8Cod1sreS78qe9Z7sG5B2mz+5+&#10;/7tDE6cCENz+k+6fSbjSHqOsdgUm7E3MbwF9RCG/e1walx+O76LLTch7jtdDcqh76vIwsGw1oEWU&#10;Z0A5636+JXP78PL7x/aQH7DbcPl5paRvRfHKbKUcV3M7O1EBP/auDEKfV62sp7ccl3A7Z8Vr0rS4&#10;L7WVt6mzw9tl+hZxZSDciW+qfQYdtu3nd8JDMr0Pvm6vPsozZ/tc+RrHj469vcz3rv/wLn9zAdd7&#10;ahRjihV+fVEO/47p3mmS2M37u7k/QKKgZu4M2bsJVVpmrOqucE0JKSUQEfJ6BoHA+QzKq5arBlxI&#10;DdRAjLRUZTVRYGuV1YJTVtNz91u3X0PIuQtbjZuKdxh26HVs2tMwJO7D8vHJeprOeGr8pj+vFSrc&#10;9hwqVNIOV7p2PVD2daldB5Z92tYVpGSZizIZ5QTkFQAhZFFai6qsRgREPkHMPQGBRNEoUEKApjet&#10;HgIIVVkNlj9YVG30iwgikbMoV6lczNQqqGkYEJ2N0hgsypSSLkvdTcGKVRGrUVarCl0Wbwpq2Smr&#10;Cd2fGUhOmS2pS1BVXANnUYDKqrzFopQmtbPy+rJZw9JvBIBMwU0heQlfHTtCK3GqMEas/ahlST5y&#10;n5d+LnsQFjYtLK5lOzklz5qOwCBiUWa1cnTcRTUyJXVRfvfxiFRU+tp4GbnO48sYr/ULg/0Xk7M9&#10;XLw7rF251A9ATrKuABCDKNEG6Lhinm5AJyYmJiYmJiYmJiYmJiYmJiYmJiYmJiYmJiYmJiYmJiYm&#10;JiYmJh6P+N/+r//zP5krzazuNVlN/RVXk2EBmQU0dQcqunDmrtNcchJAAYHEyhmTxDEIISwIIYr9&#10;KrVOZtbQ+gNQVT49CC7O8QV1fSlny8t/GeQtk1leVKyjBU2bc8ZB3XiGIPEAcHw6IqjryBAl/2UR&#10;q1xxEYtrFEJx9Wlhc8lph7kPbQ5tGxDheHxCziy6iupyE1B3nkRgk53MGppZnFO9RbWcJjxmMUwt&#10;tMFo0jekqtO1reH0I4UHUKtspgdp1ty6fhF1S3eI+mWHGi/1kLysTk1fq44niETjttAsrNqoFAof&#10;kfQXg6ob0LCAorr+XA6g5ah9uJSz1T0E0xFF0SC3L8iMVsKFr4YNUgXjs393wPNXBd5d3J79llNb&#10;vTnGHA8GlYb7uDLfCtc3N3TT7xrDx8E9+E6GxMTExASAzbzgm8ebxb0xg92X5W7E3bhREoda9r4U&#10;EjOKb2j2IZaLYejHVw7+so3SNAxnPWtkWa1+gVe+xLOEsK+9KkmpNYradmJ7T7uX9ebrSf3CqsR1&#10;0Q2aSumFF7NnMXqps16XLxHbsKG/HqII6CvtpHbz+lp9zdglaWvv22kL1/oNXShtbLlyzVS+RXPj&#10;qZy55tBYWys82zIB+VhSYkYSv3KediGNjyJH2E/SxuzzedzG9fvGeDy8Kz6giF189SHwWAHK0vjd&#10;cHtmt3Lu8e09J2lw3IVNAilpQ34FhjLpe6DPf0Tzt0J9Ttdz/8z2fGjeDg5uT2m4J1XO91tWa8dW&#10;vRjV7Sa8KtEVbBrlEYX8PrFp2m8Vrx6Q3yqsQvcemrZ5Jrnnn3tflL7175AS9r+R1PcMwYX1GLkB&#10;lUPTm3ROJlILLZ6mxTfnGlBcGZA+r0qpwXrVZ7yHNsXlVFsOo1xON8J+Cp/n9bwvx35VvFq0K4Pg&#10;e8f1TgUGY+CGJL9PzAZ6GN66l3ntTm7i322w357BkMtecD5+lKXy9PDzej/3h1pOszXAyLJacpbV&#10;UspY1wSAkNeT5JPOal0L4gYUEE9q8QAQIcQDwiLeww53WFazdUN4q2W1ax2usOYcZYEufnT4hNUS&#10;XptnT/fo16blyufbj36Xn8RbeFRC2xRk18VimuQv+3mSMcOsVikvkWjO5CyycELIq8yt8glULKu9&#10;yNyMz2JZjaAaOUBAKq5BZbxoJZzrULHARWJ5zFVFulyteBHKviSbHofYxBJ9Dlb9DDsT1AKYwsKc&#10;ZS8XYvlLrKqZxbB6NitrnMQtZM5JLIYVa2pyzVksw3FOQHIuQzUMcwOaVqC4EZUzaVnmuQ/Wk+wt&#10;hEHOZbPZWTlzIGgdOYsrS85gXtXyWQblhGAWyXIuYeIsfcUZhCS8XM9w6c2Smsle+Io2los3OUnl&#10;JwZUU8tbbtOnlLNmBqT1DM4JS4yFr/A7y2ltWqGJpTppp+ZgOVdZXV7eGhsnbU8u7kB9/LSsNjEx&#10;MTExMTExMTExMTExMTExMTExMTExMTExMTExMTExMTExMfFwxP/mfyWW1Uwfk9nOhJRFGzhnBiiK&#10;1TUKogQJsdjFRf9Q9OgCLcW6GEDInMGAWC4Lklb8JDsraGZpzSyAsei1Gs0sXdXDWVZzFtbkSx/R&#10;jG741cOq6cqGIHTTcj4cFtUqJcQo+S3LAs6i/bkcFkS1qLYcpH5hiYiLWVOTo7WepvXaHGZlLSLo&#10;kTMjRslfvkqSOrDWBSa9WksTTWcqGtuqBivtZ9bSQhfW+NLGjlc0ZQGgWmwjMh7fclJukcfks0N1&#10;ID2fP0Q30q4lXCyslTpDz1w+FS1hZlF9rerfAIAYJa8YIsAkluziItqbO5bVWs1yySdYLdVfrhRh&#10;o0fCVqxvkQ3NqvhA3J595bwklsW18XvcD0Ap3EvygeXfAbvtJi6jPFYmJiYmvlnUd81b3zo2B/iu&#10;cVMVbmyp3ZflboRgFH21uDIhdv89tpluKdilFpSJtyMNwp6t0CpJrpWpxnvrWXJt9BJvaeyrsL4g&#10;pUl6X0blY+Yyn4V/V+tXVuWiBCtD/14n9BXTi0H9PWo9nVxWT193btuJLXAJ+jUga7jUpVTDjd9B&#10;O1BDloBfCd0DL2ozdLpm4i6+to+cs7aJtYHw69eSnuaOLbp26HEluocfCz5NaWZHM/Tjp8La+R7c&#10;x/37wLjn3wUPzPpN+CrD4IMKpcHxatR7bHS8tYN78frn5Uj0Ps0udpnaOt2HK/XdzXCbzlP6Z3d9&#10;TcveVuWV0DY3he05we8/6f6ca19CZ1mtTd6860t7NXWrF7tVvoZXJ7wX9JGFfbfYHVPfK37vXd4M&#10;e7ko09i+bWxL3qJc2NIQ1WeJPDP631nkt4gS1t9NhC7pGwtqJR9ftslZ9/h7UV+PmtPes+w62sa7&#10;nnLMYblcP6xFxsfr8PqUD8XNlfq4J9XNIj0Cbyy4Hyt31+XuBN8ZXtUoE3t4zye1R7nbH9Jf92cm&#10;KS4I4smFbcxb5v3d3B9qTW1kWU28qgGJGSnLvty6JqQkVrFyOoOIwOm0taxGQTyJAaB4QFyOAIBl&#10;iUCxrCbhsWU11TfQ9YP/3Vuzb37XLmNiXP0hrMmaFtY2aeMG2gM2t2jyq+9Qj5Jm8DoRuqYc5Fl4&#10;tMye1mKf0sq5fbOR0zuxRSFBGFkYAKhVLLOiRWJZjfJZ5lz5BCIg5hdE1jCfimU1IkkfkEBQa1Wk&#10;FqoIIKya/yqW20itiVnFA6tqSAbMaJpbaWYWXQxmndNxrhbWDKyW3HyYk577cAZnOUs4A1ktpqmF&#10;NbNYhpzkHjCLaiyW1DgpLWWxspazWl4za2sSNgttdog1Mq2/HWbpyx3ST2x3tp7UOhtxtaiGFUCS&#10;/lLLaIHFohoxSxjVmlpAln7ghKAW00KxpmYW1ZzVtRI2q2pZ0+l1kV+ttkHkK/Xw9erqRMxYYkQM&#10;AVzKruX4toHSow7epm26o03Ttqe3tlbL8/2g5XJG/G/+1X/xJ1FCk8cf6+3JIIBEmYoo4LwmfZAG&#10;LPGAQBFrzkX5iRBBUBePqOO2KEjpDw62mNFITVsfSiFExCgHIPyc5cHOLEpdxm/gnJFTkkEOXWAB&#10;iKp0xMy66AJCjFjXFTkzliXqAkse0kQkbjJ1YWZKcDGGophmZ1NIAxEommtRAsWRolrNqyzoGpel&#10;qhTmDlPmsrCctV9K+2ojWGOUtPJQrHRVWvPKbFqmXuipLjZhCoU6HoD9h7x2dUfznE52k2t0gGQb&#10;zymtSV5WB70BXB0IQNS0RVktijtWgMUdaHwCmIuJ1BAX0EaBT9usvMArrdONk5elC1ucDxf0jfVO&#10;uD1blakn3wxp2w/Dpigr/4PlmHgzmvvgLbij6+9gnZiYmHgd/KTHPXBq8Ad8CjVVGtRvNBFscJVB&#10;cCPb+2NbcKG4hbjnGoWbNbtSaz7jNJZI9i8s3G5usdLEmLows6NLWM87dEC6riqC2QaG+op0y4ba&#10;xe6tSjViMAK2FSzk2g59tNBq/YXmlfK28bA6dX+Gvoy2Lnr2FbUdLl+pUmWrr1u77tR+jI00TTu4&#10;KlVOFy59D1FABFDHQJdXD+7ErLy+Pys2tXKENq6W2DctjZvRXe9mqmg4bsB93BN3YG9gfcv4sOHw&#10;MQX191ND7I8raJ9h9+GWdD3PPU/M3fgb62ZMN7HeOrBdZtfE8Dn6Z7qd/bN7A0fyz+yyn+fDVHux&#10;7llV2coeHtye1WBTql2f14tLdbyImxPSbcyuTSzF3vF7w2AE/T7we+1w+Hq3G/HyNND9eaqMEvS/&#10;CWh8u+Vew47HjqKMdoVGZHL4sOyTW94G5WqJd6GpfGmOht5jhzzChVwU1zn28dp01/CofN8BjWjf&#10;xpPrQ1vrLcPlBlj2147fFX7XlX8fvHalcOkO54f3yZWMd4Tb1HVPznKtv1EPQFqMn/vjkrIaZ4DE&#10;DWhKQkspI60JBEIyN6D5BPAKEIrLPJAaZiFRVguxdQO6HK65AfXKajUsug32btewb6e+XS6gsGo7&#10;+KYVxRQNlzLaw+dT+eoswtJv+HweblFF5V9Fd7lBn78Pj9L6sWHxhcYiPwOyi1f2Y2UvFpA2NyUd&#10;Ca8gcwOaTiCQKquJG9CIkyj2EIoCUKAMMjeg6goShKqsBnVVSdqGJWDqFqpURNJ+ZI5BmUTyoqzG&#10;qk/haq1jGlAlNDuzysEZrAc4lbPQzc2nO+fcHszqEpTBKYuSGrMqrrUuP5GrG1B4JaxGGasqRsGU&#10;p8oBdZ9Z+QNnRMiR1xMOBERkBE6InBFyQkgrQk4gXsWFK69APgO8gvgM5LPSVqUloCiprQicEExB&#10;jU2RTZTZglMiC51sMg4YQZXUitKaji+CKOeZS1Bz5Snzel9vp0gGUSAzJb/jsiAGQk6pxElZYvYs&#10;qLJccO0Z3Fho21fjc0IkQiRgCYQY9C5RBTbV+pmYmJiYmJiYmJiYmJiYmJiYmJiYmJiYmJiYmJiY&#10;mJiYmJiYmJiYeBzif/2v/vM/MSDuPSGakmwuKEHILO5HYlwQQgQDWFNCyhlEYnUN0K931IqZaRAT&#10;IJbQiLCmhMxcNHobmDopINqWWY6glr2WwwLmXCxe1S/uTfOTVD5136gKnkHLFnOaUgaBEBexlpbV&#10;zafIKV8BRbV+Ju5ARds0LgviohbSlugsp0mdSV2HEplLU7Xu5ayqFctqxcJaF4ZZ+NKztqe1K5G4&#10;/cz6hSYDxcKY1ECvh1bUXHxpf3XpqmFhUytvOg6szYo6po4J0cO0c1WoFXeidijNp2ni9XB1lTyk&#10;PGYt12jB+lUtq7FYYCOI1TyYZTWoVbxFNH1pOQLmBnQ5yFnHMqBuQNV0mrkBlXEk7UQj06heD9/a&#10;yMdXkrTpVm//TXhNXu8rwYMh3bkDi9xlmLgJvh0fc/j74F3gs5+YmJj4aLiPhzZwz6Xv6n17N67V&#10;7VIj7eN1qRy6DO57/9TETTb2WWRP7679PNgCvCVt02zC1UKYWUWzMLqvM+VrNC1Fz8WKGhic9Xs9&#10;s67m68L+iz6Z3xdbXdXIWrluLjbtWgmbKKh4Pa2vf7mo9RW3lyq/Sad8vi4eXJd/Y2GM1linqWPF&#10;RW9pgLuvfeZNTQYhvXbtIGGrq9IA/WrR17umkbWf0TStxpU0vv4dZH3fU7Wyu3C5ObZRiobWtd02&#10;fCUz65uePMRtXBN3Ym8gTQgu3jdfCbQ97FlGDV2fBf7Yyeoe9Pz+Pu/jRhiWuSFcx+U9lzsG9n4m&#10;G/TPYvhnu72i3bNbL7ZBV2YdYq3XhPrukrNZOxLOSq80/+xv4xzHPdXd4mri20owLn9cwz28j8Qd&#10;I2viLfhWOvwjYQ/wps7bBiD918xfdT/fjs21Pl/kaN8ZZJ5nyp/5fekOS+vCXiY7ruMad6VbeT29&#10;IRm5EbbjGxA3LG/CNv/H46PL8+iehBfb/gfGN1TX0vyDqd9rj+8G35Ww3wYuzaDvw3gPocVuxCvx&#10;2vy26RpKudjy9fBzfztXa2pqUc0sq6k7UPFeB6xrxrqK9TRzA5rTuboB1TSkltUIallNvYcdihvQ&#10;Bcsiv2XHeyyrlbML+/+++hcmvYQaT02rCbFYVesO37x9nBx1vdIfHub6cxOvgVGa23Ahpe3BqftM&#10;mD6Dys3QSuuGIEGsk0F1UcoZLFa1COoWcuQGtFpWMzegYnULamHLuQaFWdYSfZhisYuoWFaj4Cyr&#10;QazeBdUHIgIyi04QwOKIltSyGqk7UOgepVlTAzrLaqJzU62oKb24/szIaRXXnVksjSEnde3ZWljj&#10;VM+cVnX96VyCFstqYqmMimU1c6cpR4BYMAvmYlMPEKTNmKu1OnXTGfIKSmdQXnGMBF5fQPksFtWy&#10;WFdDOqt7zxXEJ7WidlKraidx68pm9c3J1cgnltMCxEJcVKtlBHEbWqyqFYtqam2NqvtPs7AGZsQA&#10;uTarfS5eXHqaNbXWpahp/MQgngatjyJRjWcWmVhdn7Irh0UmlDZW2fRMYEQdF8QZubiBrX0y0Byb&#10;mJiYmJiYmJiYmJiYmJiYmJiYmJiYmJiYmJiYmJiYmJiYmJiYmHhf0P/7//Z/MHVIpYhlKgAIISJG&#10;0dCtmrZVmzRQ2KiqiuamhgOBVB8uq4/lQFSsWplGcShf9yi6skito0E1gkey1PJr/KJ+m5kZOUtZ&#10;KWdo9Yp2cAhiWQ36hSLU0trT01HTJxwO5gNaziGqZTUAIVAJl7OrU9XtrW2jyqkSZoBFXVW1VsV/&#10;tYoMdWONlGs8s1hGAwCQtCdCAILIRzEC2s7kaCUcqpU10vRm6U1o1TKbWFsTcU2J2lsDMKiudEsn&#10;cjT/GVQJNBCNXJT+4pyQte85reD1rHTRMEdOOGibH8039yEgPomGefj0B9CnvwEAxE+/yPnpJ8RF&#10;+jbGg1pkQ3OOmlcMAbG0g+tbKAqtWmYbDOUGvs0KqFK5vXwneJkd2ZUzLnJM/RAMix4SPxYXRLgQ&#10;9ZUxGIgPBoUPbo2rY3niQ7A31GanfHVQ+fdG/JD3WvsOHmI3QqFt6962PyD26natcfbRpHxtNjYp&#10;vYah+IO0zRjfxntKE9aLYg2sE22PF5B1gLeiVr+6tK8wK43tKzPIGkcDbTNs1lJ1jl++rnSWhIt1&#10;al3XWNq6lqlz2rqm2WlSA5d/YFd/f7YvTpu6W5rGmpym2etrJ5tff/VfjPo1p4Sb5Po1Ykdz67i2&#10;xl6WWs9KMaFdndVKto/nPr6EazuUdtI4l7uK1PaEvyKtl4StbXybVZRwY7liyztK09P6NVB7ubMu&#10;KbjnSXo75+8DO/fIrXhj8h8e/cD+YFzrnsvS7cXWZ1FLsfB+qaMc/d07ir8GNTT5JuxLrLjK0MI/&#10;gf0zuz7P6/ssKVH28zTMefMe416M7mHq32GBqHoB0Pd2pLp3GRpvADW9z6tgRNvFbQ01yulaylGa&#10;/US7EQ1u43o7PqqcbxffUAu8tyjDgfl14J+FNUiuyvoscVZ7u1NBf71H26t+pddU7ZzShfewmcNf&#10;5B6ifQV36W/JrhdhSwB2qbgYI7hFiPfDNWlavEa2+0q4iHfM6i14iBivadqvgYdUfg+3N8qleeab&#10;8cCsfyRcmxOOm/Fyz90+n7+Z8TbcXrBD9w7r3jV9TRnt/pWf+wNASoxV9SBSylj1N+yzWlB7OSe8&#10;nCX85eWM5+eTxD//FQCwvvwKXn8DAFCW38ERD6Dlk9AOP2F5+gwA+PRJaD99esKnJ/nN/+mw4Kg6&#10;EYvqdSyhWluLgRCdTgN0LdHs/Vkj+La40OGEGt/2gBB3f+dW5r3oim2/dr0m8Blds8YKXCyZy786&#10;2v2cS/YrJb5a0qvjoa4Nc9GLyepNEABY9R3EopiMAZyfQedfAQDL+c8AgMP5zzgkCS/5r2VMkOZJ&#10;WEFQS3ykFswAEL8AAJBeQKZPYToWnOv+8pqRVwmvSdrpnAnnVcbLylXfJEQ5I8SqlxICSHUqipe/&#10;ILbBjGZhO7eeQ7S9zIEIgJzJqlH0YzhX/R7OuYSrpbdc9EqKlTeJkLPcuRqUUS5QObnKUsetWAcD&#10;gHVdyz1U5EgJi1o3XM/nzVyX1VuIhLf5C7/G67hZlih5od6TclEDlVzXBZb34XAoelSoJW32xvdR&#10;61DasyGLJb4NNNvzujY6WRIo/xCyWhhEey9Z/vT/+r/+7zOaHyaqAhr7HynKw0tcWhqsIa2QEENR&#10;+mmfA7XwRU1VpmwKaPVHAPK/EhS0nVA7XogxRgRVLoI3tVkGrcgFiAIe681sg3k5RBxNGU2V1uIS&#10;xGwdgMNhKUpqNgDjUtuhuARFP3C0Tu7pSM7NSx2XVTGtbGipSVAJW1zdEMuMeqObMlWIjbIalQeI&#10;V1YzxbRYFdPcA8Urq1nYGl9kdmE9W9jTa0OY+8+OPlrMugdV/UFOTEMCQF7PYuIRYoZQAzhYP2nf&#10;LUvActQ6f/oF4bMpq/0BABCefkJcnoQ3LojaTlHbKYZQlDSj//HO3dT1xrY47WetWqlXU8GK0k4l&#10;3rfiAFeib8JVod6jkHeEv0m+Zdwp4p3sb8BOP38QPlxZzWFY8pA4cTeo/HsHDDplQJoYQLug7Yn3&#10;6pf3QO3Ib+3Vsg8RdFfc3YgW1yf+3x9qjcZ16zdv7kGT8pXZ1AVfQ+0J74DtGGF/rQGhKa9jtqBb&#10;hzULdL/hVZXU9JzrZkJOYvYcUMW1kk8trFlXQdcq5eMUOYcQygdEEra1kqTplbmKkpeQZD6sYSmx&#10;a3NfTxdny112SlheQc1v9NT2qWl8Kf2I9HP0XjFNznVeTySmzeHyoUZZTflc2IdG497Tisyom1js&#10;6F4BzS+nfVsYrYQtTtgFfSN0JHJ9N6I1vO6iCXcBaZMWPc3CbdHbMg0jvjZ0Cwb5X8iAy79vB3vi&#10;3ifmfdwbvDH5D41v8B1v3XVdsj0O91yxZ9FefIfRPT8O3QDHPCrrLdjktyFcR/sjhdI0kN2z+5qy&#10;mj370YvRNZa8o4QYOsU1O+v21yuV1Ubo++4VDfVWbIrcEHZxO+fr8Oj8vx/MlvgI2O/t7b1ar8Zr&#10;Db3ouqjsyXtmBW/K2OJSfLseuIBt0XeByr8mUNF9aHGxuBJ5kQvY5RhTh3I9EHtSfPP4BgR/swgf&#10;29XvhzdX3PCRDdAK/aoqvCrR7wfXnuK1+W7vi1fpjF2R4yYUoS7nNY511AGDZc2o+zNDZbXMRedh&#10;zRmrKo6c9bfsl3PC84uEn08rXl5EUen0LEpK6flX5KKspkpMcQEtoqBGh89Yjj8BAD59NmW1Iz6p&#10;4Zanw4KDKoscTFktVmMsMQSYGkWrrCY00dIoFxWDDm+aSePbphMiufgCx9hHFRiPG1Bt/oOOUuyO&#10;6x1ygdun60gyz7K+d/t8Ra/D7Wcmt6dbwk7Pwc5IK5BUKfH8W1FWOxRltb/gkFVZLf0KYhkTxKqg&#10;hhUEU1zjsuNa+PJJyoCWpTIVfYvklNVWaZxzIpw0yTkR2PaSdTzBGTkCVYNIdRDV/Weg8hZltZzL&#10;OtnviZd2TOSU1PRc3I5CFdOsU8oOs5vnVt6yA90osFUdnQL20VZOzYfg9FFsXHPVP4ohIqsSTzH8&#10;5Pe0/W5xMx/XvPQq51zW9X68lf1b2uy8N2AGouov+T315jeCsqflda4Uvp2tHbJrO+Vp4BQ3Q6Ay&#10;3kvWrpCY7ReFmiPn2p81dmJiYmJiYmJiYmJiYmJiYmJiYmJiYmJiYmJiYmJiYmJiYmJiYmLiQaD/&#10;5//lv8twmrTwVqOcCUjTjiO1ZAbVGCzapqb95sxKSl4WNI1AFBeLxfIZVVU778azftHuLVlZgqqd&#10;J1bAylUJF5N8XOsXQ3AyicxLDIiLyHRUi1yBxEIXABwOsZivMz6x5latEfS+RUVeC9e6OAXOqpXL&#10;XCzUJfX5mTIjqTbmauYjq9cf/XrTynSWEtRKGIWlarsWy2qV1lpW0zPF2o4hFC1Qr21ZNB7tzEL3&#10;NIHSqIZ1QLnYLYrmZtGurdYjclrB69ay2lL60c5ULOCFTz8Xy2pBLavFTz8Xy2oxHopltcUsq8Xo&#10;TKM6SxOubzdj1H3F1XxZtlfRjj6yzrDBDSy72JPjEt5S3lvQa+d+b/gq4r+mgx+Mi5bVHivvuOQx&#10;dYg7WH80yCP7sf1zG9pOeMRj4WotrzLch3uqMC56TP1+YO/1nv6toAq2EXFD2MfwC7TvFNsquMlO&#10;0yYX2u4KdrK5C/VLpUJxsdexrWeLUW6e1pfLI8tpjm8Y7y2r5YEb0Fy/xuOckMvc2My4J7+wkDPq&#10;+otCLFbUyJlw95bVzDK2dwPqlzeWl33pRM4tmUR1g8PVE26mW6yIobWiZudicYyzC9vZ51TRzMdN&#10;TmdFrbGsVr4eDf3yDdSENU/3Tab/OnMkh7ei5mneclptB6tz7bLM9u3aeGz4MkuosyRRyZXq62dx&#10;/lXf19nn2fA1/W00A7v8K0rYr4cdGl7P3GFL2eJS+mvo++2jcK+krxPzdalem+yHhh/83x32ZLfn&#10;y4Y0igHv5FRpozt9BzuMjxh6o/rdg7dZVvPvtlGrbttC3sFCvM2yWk0H64USdjA+T3Noe28jZUfb&#10;y+UNeOPD+G2pL+OReX8fmC3woRjeXpXorajVnvHPl2EGFTX5Fc5tv7fPlDue+dusbgaVf02gYO/1&#10;PCyyIQ45Nmi5Rml2BHggRlJ8l/hKFbm72I/v4vfH3ZX2+BYbYFuhLUWxGzGx9xSvTTZuvDFVwHjr&#10;kHlTYidczed6jo5jwGxZ+j2ffctqsquTcsKqe3fmBvT5vLaW1U7qBvSLWFNbX34Fq3UtmCvHcHij&#10;ZTX/W7dbQ5S9v96DgjL4JrnU4Z614buS6BKaPnCjdNC3HsMeH7OO4UT267+WYlaratjOtv7zFtbK&#10;/m1OjStLYVhBalmNz7+BTuIO9rD+BQBwXP+MQ5Lwkn8t1vYI6ioSK4JaVpNrzdcsr+UToK5o7ezd&#10;aHLKVQfFLKutwMtZ5D+dUV16Fp2f4DYRfdjGE7md4xrPas0sO5eepcHZ6b1krhbVio6IX0f7ya8F&#10;/Firm6zVwho7M22jZHXfte6tO9+kLk9LJF5XtR25emQ8n80CG5VdUi/doPCidcPMpTmlOKEH86xI&#10;1TWxRFs6SQMSz5LGUEes7yN/Q/Q3h28Hq1tX964dCn+htte+jAhq2hyA6iAJj42aiYmJiYmJiYmJ&#10;iYmJiYmJiYmJiYmJiYmJiYmJiYmJiYmJiYmJiYmHgf7v/6f/NgMoFrWaL/DcF9BmXUoskzle1YQz&#10;/ThvdSqEauXM0nvtP4O/JqJi6atasqo6daLba5qAhewlwHIQ7eGqqcr1K/oQsKhlN7OSFqgqhn76&#10;dFQa46D5iGU1tTZgVuWW3rKa1c80TFtrcCVkiolO65CzaIzC+TNOKWNde1r9Mj9nb1lNyw5LtawW&#10;F7G0BgxpFKKzslZlr9bWqOZr2q+uwav+ZE8zXgMVmmTTdNoWndYrMzvLamloWS2S8C52jqIxDgDh&#10;008In8WiWjl/+qVYVluWI2IUzfO4Y1kt2jh047K5B7RuZQSOLBy4sSDX7aVvse1Vh4uRDpsyXoFb&#10;y3o3NJ8F/jh4c53eozM/GF9RFfrNzf2e+GaEaZ/KEvgOx9WoQQek190yr0o08SrYu76nfwvoZ6k7&#10;Y2wH3/b91VdkX8ZhjK9Tk1Wf74jSYhg/IA5IG9SveHRc1WCXg8p/bUp2A3yubekAuI6hcnZf3bGT&#10;2WjyVZ7R6peYxbIaZyQ3H7Z5sP9CDxpm9/WX1Y3CgqDrgaDz3rAcyhdXMXTrmjLflfTBzW29lbLe&#10;2lqP2k7uq0PrJ/ZfIFo9vbW1vPkqsf9iy2ByEvw61FtWs3k9lTl+cFZravq67ilt577ibG4BJ8qo&#10;nkZj9zVbY0XN0byVtb6uMnY0LElbjNYdflz7NYq7B5r61YsNzbeJgQZl+msJi7QN3eVzMT31lP5q&#10;gIFMI8pFdH33aNwp3Qavl/P1Kd+S9IdAdy98X9iTvXZq373y6OmpY/i7e68k4IIYA9xW8m1o8npF&#10;xv45bMnL83zHspqF/btt93netYu3aiBW1GrYzmZNLQ4sq8G9D0vW/XOymEhQPq5hQS9lf93jjs4d&#10;wuV/ragdvDLZRTwiz+8TsyU+FMPbqRK9ZbVKux0j3mGRI0bwZm54N4b5buGfXwNqCXZPu2EBGwoP&#10;qbu4nfNj8K3J8y74SpXaFPvG4f3dYFPxHt9jQ4wrVajj6N81RjN3aab9xtqPETTx2+zvxCsyGAhw&#10;ey79hFlgWfaW1epv+vW8jiyrqVeE55OzrHZe8fKiltWe1bLa82/gVS2r5Wc5byyrSbhaVnvC01Et&#10;qx0XHNWymv0+fnijZTVSi1gtaiOPYiX62kgZYJDZaIw2jK6YXvZXY2S5ttnb8+NAufx40D3O11pW&#10;O65/1vNfcEhCW/KvILW2R1ALa5wQaGRZTWiUz8XKGhcLa7mUn71lNc3mfCY8n4R2OmVk7X8um4TO&#10;mhoG1ryJypVYU9MYa69c93rrviOVdXLOubGoJmcultmM5uGnpaJ91HYOs7e25nq2hP1mrdSdXJpq&#10;I62CuvTWjkWXxo0hy6UF15gS5Srn5PR6KSVP563R6ktEjS5VL3V7XfPyxdZ2cpGlI3LbZnoe5tNe&#10;AABUWwnwqXNtKPrv/4//tbWinPzGvlNM88pmvkrmMsaUi8S9iuO1AWeJBjSiOqjB7Aa4njvlIB+G&#10;VsyaZFkWrPoDjnWM/7EihlAUz8zNZ4wBUZ/S9mCPkRpltahpyjkuiPrgpxCcYpcOhh1ltdqX7scY&#10;d4PaoE4pV5egRsuMrDT5MUPzUjegcK4/KTrFNe8G1JTVoncDWpXWquJaVVZzT41SkzrU3KDu6DVo&#10;YWrpBjeaa1BC8oOb1n9NyKs+vM3tUV4R9OFrymqHCBxMEfHpM+jzLxJWd6Dx0x8QD/Iyj8sRiymr&#10;aXvFEIur2jj4ocvfF3WM1pq5bq+1dW03aoLRzduj4XBtVtFl3F1eL+EKNIOh+G+Gk+7Ngj4CD6j1&#10;N1nP9wPX9+JNeM8W/sGb9lV4z/admHhP7CmffD28TVnN8OYN/HfBrYJXWS9LvRe7X85ezJB+VV99&#10;HGvzaYNcCo15b/pVieNaCdXHjUr3o6WEdpTV6gZGHfdtvNKcG1CvtFaV1VakoqxmH3GkuvEgX8FI&#10;WEEhViW1RlnNPtRY6gc5zh2od5NpYT8vrm5AR63YKej5PimbO3IxUlZLuboBtXh2bQvwZtNKFOxs&#10;vk5OSU3PFBC1In6OX5c6rZJWoVmYaqdVOdp+LDSrp6NLWOlWz0ZZbaDQ4DbBhqPQNYFvjRIeuGeS&#10;dUute7+ht4kv654abxiW2YX765vSD8bUluJw5V6+B64bO1heuww34X6J9vE2SQxvzOWNyd8V79m4&#10;Qzy8gAdiT3b33GroQhjMihqMcm2eOiOGO3C59PvB5d898M9heZajeZ77Z7qe71BWY99MGpDnsL7P&#10;nHK1V1rzymr2yDQ+NPumheS6g2tZheQ7iwYN1V+PcG+HX8nzSnSPO9lvwiPy/D4xW+JDsXsrScRI&#10;We0abmXdLfoKRuluLbNn3OTVEOpFO130F/sll5iGZZ+/x+2cj8W3IseH4JGV3Qy2xxb3zWFY2UGj&#10;fJcYVq6Qd2J/d/Dz9toml1vncuxO/MOG1SDjgQDbXZEdDPYh0LWN7e3tKavZPt6aU9nH88pqX05b&#10;N6AndQOaGmU1UUzisIAW+S07HH7aKKt9/vSET05ZbeQGdHHKamVvz4z7oP3wpewFCenq+3XcYri0&#10;sbLFbiZ7fbeljfleicH+NMOt6eD37CQ+Z6/vYeOhjgHRAdG9TaUhpR1lNXH9+ZT+3CmriQJjo6ym&#10;q1PR0tCw6kuA16qspmfkVN1XplzGrqpd4HQGXlRZ7eWUoaopzqVlXVT2ylAC7+oRRcmsXOe6F1z3&#10;HauyGnNt/LLH6hW/WFJ6EFUSVabqBtTtP0tczbcESnxNU2mupj6NC/r9YCWNfzNw2LSeJ7j8Gp0d&#10;F93vLfj7F0SbW3BreKq94Cai1r22p9SqhttEbXld4WiV1Qy+zDvVCSYmJiYmJiYmJiYmJiYmJiYm&#10;JiYmJiYmJiYmJiYmJiYmJiYmJiYm7kf8V//8n/wp54yc9MiiKZdzlq+/3ZeAOQs9uYNCQGbGmhJS&#10;ZrCaorM0njdlMSsormwymFXLlKrVqpSSaFdqWVn5WMtnZrDRlQfgovScUkaMUbUMVaPPNEWZQWq4&#10;jZlBQTQ2QyDEKNayKIr8yxIRF6GFJZQ8Q1xAFMQagYbNpaZYWItikSxEsVhGQb7w14Psi38z2adn&#10;0To0bUcCs4tn+VSyKjGSaHCrxiGrziEFZ+bPynUal0ShqEkXOZr4zmqdKVoWhUsqF/Klp1Gr3nLl&#10;MDhKGwH02pZbZUsHApuZQaKuT01jWMZKJNESBwDEKBbmmBGWA8AZYTmqJQlGIG9hrrZHsaLmrQl4&#10;zXrfTn17EEpleksFjuFtoPolbKXJUa1r9gxvRMm3Jb0NFzv9G8HbazmEtac/fiQ8sD4PzPqHwo86&#10;tCZ+LPi5x7cBeXO/VSIC3ud9fzfe8l699h1aH3t/WZsUjrCJK7TLTIVU5sXuKyyXgM0acFMNd9EE&#10;+7q2qLm2Foah5fTwPOykql+O1TkxO3p1mVm/2JR1kHP5CfkqjzlJ7jnpdQaznKEWyZglx6xn6Pwa&#10;Ot9l/VqsfCFFIq2/J+q5WiEbwerBFtZ6s3YP61pR5BGarR9LfJa5f9Y1QGYu6wF/SHmuXcEiYTeH&#10;lzm+hMUKm9Elna+TVc2sx3m+DazgspZzpO4LwFpX10bW32W927VXaUffnq6MAifgUNYt0b6K1BYr&#10;XL5t6vqwom+Lbc5bFJ6BFTTq8y+BSu3TNBjk2eJyrIfUuafC5dFLeztel2ofr5fEw3J5ZU4++dc+&#10;Ho4PKeRBeIXsV5KMooWmMXpfvqWLXpvukWj2sLrnsX/eN+91Yx5CnsCAfx+5cPO+krO8wyy+5dWQ&#10;e3ZrK3bPSeqfm82D7xtp9bvE8POVuxLu4nK/TUyM8E6jZjwRKRhtCe9D7oxb/4z/Ugk91x5nz3Pr&#10;sUFDrFJWep9qN6cLMbfhopwTj0E/QPpjhJ5n7xigZ9lh+zHQVPBHq+3lHuz7eMz1e8Cjaj54H26K&#10;2hDeCTXfcd9uKQVU/nXkutNXd57cfN+dyx6Vs65s51WtLxMRUs5Y1eJaSmeAAE4rwGedB6xagQCQ&#10;WEsLcZHfuEk8zAHAYVmKy88lBufyMwIg9Tog0td9MHmXAtu1hMVsW6HC2nWfRycq+wwVOzw1+Yih&#10;0ur85R3h1rEe7Bur4zALYuRcWtbxIDSjyxAisYSme7JIK0I+g4iw8EnPZ0QNB5wRsGp/Ze0rLvoL&#10;RKyHFkBQt6C658u5kbiuGyVNVr2ZnBkpa1jXtER+bWubmZD9WdPZKYe4GS17tyUsB6wduGyKamYm&#10;turw+Bb2+wraBf4I7iDSPAgI1j7gEg7EiGRhO1iPbV6BgKCeT+XQNibx9lF59F7Tg4KkE6eMjFCO&#10;Shdel1atp4/yE1qo+ZN4SRSvknoOARSFToEqrfB6+br8tQwiuzaPJfLMIJPPlW8eLc1jo48vZbsj&#10;Wl7uCBBdnEAB8b/8Z//Jn1JmGbZOKU386bL6rRUFspzEHYsoraniWlFUEwW0XknNFNPssM12e0Az&#10;M9KasK5nrOuKEKIotKnCmimkkfIGuzPKDxb1pwlmBqjKBki8DCJ9WGinwpu6jKKQBhKXoCAgxIAQ&#10;F4AIMUaEZQHIaAExLuJqkwIoiHtNogAiPYdFOqEoqbUHiEAwhTK52ygEgKWjGWISkUCurXy71QeE&#10;e8TIywuQcqBt1SiwKe9gw0tk8zSXr50tqAHLrlJq2OcgRHflzT/2D7ohrN9NNnmpE6APdBI/wiBE&#10;4qqsFoIorHEGHY6SrlFWWxDU5efQzSeZ84UqfykXtYItrU5eKs3Vl7DZArgFQ16XyW7TFWxSvw4D&#10;wV+X80DiAenrYdjij4Vv22vHt44PlpG+teHzlfA9DZGJiQYyWeup3y0IWqeH4n2fetcX99fi74AT&#10;fVSLSqtzwxEf4OfD9bqsDnycit8ok0lH1etCH9CuYVQnJ7un+Y0LITU1dvFytjWPhGV9BQA5J7Cd&#10;OUm981qV1fQMXS8JD1SxTcvjVNpBFNdUac3ai+uvYSalnIXIXQtaXaU84601lHqI64S+njyoJ6NV&#10;WjPFNcnGKavpOgD2QRBkrcOQeTrr2s/m+/6RUzbjyP34796mVr/RqLD6StjX08Vb2C117Jw7Bbai&#10;rFfSNou+29CP64HgRXnT1b9WtGmcGrFPauBpu/F9kX28hctFpTZ50javMS7HPhpOzIfg/fK3nPwx&#10;UfE9t8d12Uc9PqIZRnQC9Bnirvv4V+CSHPeAdh6nfsSPyvK0Pov2PaBn9+j28ddQ9qF8eLB3t6es&#10;ZgHZOK9hDTQq9lQaw9e2ZORoHqOa7PG+E3zjF4zkuBWbzCau4i3t/aPjQW1TJ0AVg6Ls9miP/q+P&#10;v+cY5/Pu2Mt0WGB5qrm4DdNV3J9ii4e2ycTtaAftQzqkzb79mOsxeGzuG9jc7UKxfRNfO74tOMku&#10;CNjXYYftB4Ov5eBF43A5FjdxAHsNOyS+DqXz3PtiFx2H+932Esjm+K7KpD9fZ8geGju3kXYWN6Hy&#10;u/aacnEPmtUHI68rkNUfIycVSAzjAECIB1FWQ6usFlVZLYYg+g0aRtkHkxoNP9r02z9Ua+/bwJq0&#10;NO0uBmOAULXsm8PrGmxRo0ZMvXQjrk2Bm0s4wy/b9D2alVRDt+u69ycB292TseGV1dyZs6TPKyiL&#10;omJUhcWFT4h8ElpRViOAZB836Ae28ie7fCKN7XxnEES3BlCtM3RKbapvkU1BLctBBCSnSyf70LLI&#10;LbUbdDdQh0HZz3QKalRkrmvaADmLTE6Zyc9BNd4fQW0zkVMuaw9VWts7VGksOuUwydcUtzpFMqeE&#10;5RXHLB2pEpgodkn95FCFss1RlcEk/4GSWjBlsKokRkQIqpQWQkCIUfSZQnSyiZGmRkmNnHzNIeWS&#10;VzbrlNG2im9VGU1kt3iV1+RzinTSz6I/VdrA5VX0cCYmJiYmJiYmJiYmJiYmJiYmJiYmJiYmJiYm&#10;JiYmJiYmJiYmJiYmHoX4L/6z//hP5mrT3GwmtYaWk3PdmRkpZSTvCpQZKSeklORLcB+XkrjxVCtr&#10;8jW8aY+aRbSqVWyaeykltTZWNX1DjCVetDhVJ1XzMz1WZtHQzeryxn91aBBNStEgNYtaMYrmnoTF&#10;PGZcooRJwsXK2qJuQOPi3IAuot1M3g2oWFkTy2uiLyrx5CyciSYkXJgZ5ZxZBBa3P3IuLoDMooDU&#10;qlbOrKihhq09pf1C0Za19inn4PTGta0bqGZrDUuAqF56k6iVw7H3sc7CwEjx2kMsNIgGMHm51QId&#10;qWvQSGJOUS6CHJxByxFgRlieQOEg7aBW8aD1l7NZvFPZrRyVfdR2vlqSpl7D80EYRm308XiHUqke&#10;75DbbiZXhkaDnSxegffL6SFwbV+Obwnfmjw/ML7VITAxcQ/KGO5foF8Fb7+jpC7N1Rtxz5vwdRAp&#10;30PWMbj862iXrnvCADL7Q0kta4SWJqh142KRVr6MY+yNvTrBsdiNSErY0D3NWxFz9HLurIyZ/EbL&#10;EGvTUCtq5ga0ugNN6i5ALKshn+XzN04AZzDU6hon5ZFrkNII8h2erp9YzcN7GaBfhpb5cF01CN/m&#10;qJbVsoVZ6baeKxbF1IKac4OZcy4W1VJOupZsXYA27cr1S02Ts8zt3dpy+EWp1cmtf2pc7XvyfWrw&#10;BBe2oNXbaI282jZ+bVvcg2o7gSUk8a4I1/gl6GSupHpV+VydSD8XdAzNWse3RcvWXDS0W667dD6+&#10;CRNtUo/K39CHuM7hcR/3GFvpHwsr733L9Lm+b87fH77n+lfZX9OTPs0ofaHVf4X+PeAeOfv3gDyz&#10;27jyvK4OAgSjxnPYe/b69xQuWFbz77X+HYfm2d/XAp1wXsgR7wgXKvZquLLfNft3zWzid4lb74tX&#10;wryw4Jai7N719/Aj8OAyRln314A80za8A0ZgJ9OKGrvPcysulzTxfeDqzbaBvyvuOe5HTdXn9T6H&#10;/taGOq9ojkaW27AtY//4WGipfgJ1AV9Pzo/Ce9Xs/vvnetFXGS6DdG58UzbK5OfLPnoAqzE1LhJl&#10;X4d0z2tjWY3FuhoR4ZwS1rWzrFbcgAKAeUEI4CBW1CgcEAeW1Ro3oA+yrHYb6A7uy3w1dsR3XbpN&#10;+m79MxqxTU6DqjRrOju7jGwcYGBNzYfdpq9aVkO1rIZqWe3g3IBGnEDqGpYogUjcXMq8iNQ1qPWh&#10;hm2lSqSuMfUMvTecrI1lNZZxYjo/VhdyujlbSH5+p7jpJduyJdGDkbMeQe3D6Rq3rmUdrfDatbOm&#10;ZlbDSNxvSjm+PBvn1WKahJ3FNNUbEtUeSVPiQrUcFr0lsCiH7D1L+0qcs0wWQmfxrPJUK2f1Pm1k&#10;6g7RRfIW09pD6Nt4u5aylO7KKPxk8rm2LnQ5YO0dpU6mS0MhICyiW1XLa4+AkUw+fmJiYmJiYmJi&#10;YmJiYmJiYmJiYmJiYmJiYmJiYmJiYmJiYmJiYmLiwaD/8//mX2YACEE+PQ8UWPQGi6Uphte0JCCY&#10;1SnVsPPxpskoeVWtXdP0BYDo4gHg09NT0fTNOVM2C1kxMAAcloPTT65fopMWSkQcVHv4vJ4Rl4Uk&#10;r8SQcsj8Ni8xspV1OKr28fGA41E0kg96Ph6POBwlzfF4wHI4Sno9x+Ug1tZg1rlU789ZNiNtCCIG&#10;q/o0iRdk5JyZtZ4s1gIIANbzmeWccFbN6rQmjVs5ZeFLKSMlawjrjwWkMoVFrb0BIK27xBttQSjx&#10;ll60LgGoxbfaz3IOqo8KtY8AEAWycKtTK30jH5FKmqJ2KX2ozFScPedCw1AlOeeErH68YZYkcgKf&#10;RfOckpwPIUO7FnRcQE9PAIDlpz/K+fMfsTz9QgAQlp8QlwMDwHI8CI0iR22bGAhR7w3Sz09F89Q0&#10;07VxwBxsPOq10AU+xqsUu2BBk3AHvf6y3QvwbUtEtZ1RSjPeNm5LH+Z5AZu6XE2BMZOVK9YyGll6&#10;OfboJe6VdRFsavQq9GVflVkxivcY8vreduV4XqP564cgXq5n37fY4X0k+rKv9c0eHS5Nn6fnfW/4&#10;Th2V28vW8/Z0i+vTY4f3kejLvlXmno5Be3jaR2BUbi9bz9vTLa5Pjx3eR6Iv+1aZezq69AYWeNLD&#10;0NfFaFUAObFYpL2pnm19trwVTbUHuJB0B319rsls4SK7xDguwYjXoyln0J9WFZ9wL7yhueJGfBDL&#10;VFK+zrXNohcAEIHKHNwWHpJtya4QnejNl4RtlQaQrFr5lFbrTuWLysRsk+OkJpPZfXHJAOUk9Kxf&#10;2ImV6ixp1jNnXi0s8esLc3qR9OsLkE7QCzmDxPozAOgXmQhHxMXWNU+IZY0j5xCXsj6LMZa5b4yR&#10;IGtGmIG6QGFzr2stCQByrgOhcBHI6m+GmcUit6zfUs7FclwyS3JqWa1koF1jwy5QLOubGCNsPr/o&#10;WmcJAYvWaZEv4rSLS3+X+bxJWr8rbe/1UlkGWNPknOWTRaiFbO3j0vdaR4mXc1JrciVs46AMHj/r&#10;l1CRVv+bxEV20s8eoeNes6j1sHWdFGS3RslH4tjyrLe1tckAZZW4IW/CXmZP8/+Du18hYpa+kWeN&#10;j9Xn0JXnk63NDf2Y7XE59jaU+g2eo+37puLas3v0vhnxelyMvBO+XJS2NZlt5FfcI+c13rY/Pe9r&#10;qtgn6QbVAI/om/fE5b7Rl6UDEVG+0GdZNqk2efprQ1uyXPTl9Rhm5DBqR5F5K8PNfeMktXyuyumy&#10;ZGlLQJ/p0Oe9f6YDYjHBwjkz7L1vQzVnLqZKvcwmC8lDkAEgQL7MhlhIIEh786LPSdmlK+2j+bi9&#10;Ws0TwifBgWU1Aonp2Q2E199m477ZzgWEfmPfuM/wR7wNdmJ3yBdAw/vGGm8kh5e5p0PTjNrnozAq&#10;+xaZR3Gv6pt3xKhvrsls4VG8xzXetv7Gy0PeR4CCzLeZ/RuON33m5zb3yNY07CtQ5HBt0svW8+/R&#10;cfN9I9FUg5u4fQyyQyUTEdW1yuvum54ueQp63vfAXoajduxl87ilnqM8Pwqjsm+R+RJdrtv+/gjs&#10;1cVf97wtXe+Bd+2ba/fOPvyc6nrf9L8HAuNnWs1zNN97CKoTJ7m8sW8M3DN0uNZHvs2u8T4Cbd/U&#10;Ijf135VtK+aWcgFXhuCoTVrZagYbmV32RKHuDQ7ytOHci9PXhSUN0K8BbE8ni5c5AFhzwqq/ZZ/1&#10;fEpML2cJ//b8ws+nMwHA6bdfGQDW51/B628AAMKJACBzYET5fTsefsLh088EAE9PTwwAP33+RE9P&#10;qtOwRD4eVOdB9QSWWPfBolpvAgCZaUjV/Z5Q3Q91bVtCFdfvm9p6o77xcX16Aq6s8YtKQYdBP46E&#10;H4CovrjZPV/tWcRuHw9EJPt/qPu+ckkAsCbZ18zMZPuZKa2ck4wN03/hnIpOA85fEM6/AgCO6a8A&#10;gKf0FxzzXwAAS/4rAn8BABBk/zcwg2wII4EgZRFk/xickPOqggmN88rMTrdC9U3OZ6nA6QSsupW8&#10;rkQvJ6nLOUl6sbwmzc+uk5p9dP3ve7t2Q7PL2lD3IH0hmXFmtrFXdFTcG0nGk+01mwAZtq/BnKse&#10;h6ZhVhcfPomzhNfeCzVs8cyMZVH9JNNVafhQ55yhRpRxr7T2/iD3O4a2J0jM3Gmi2n6FdnHu2d5r&#10;9SYq71su/+q4drLnnBH1uVLqqdbkjLao5Uc2i4EOMeXNvQ4na/yf/qf/6E/yYwBTSuKCJeVMKWdA&#10;N8wzM1JK4t5zTcicxR0LxB2LuPsUlzSZM9i5bWEW16BiflLczqgAEscM5owvz894OZ3k5tD9dXP/&#10;knIi+fEia8PXkQdtK8sPgZBSKgpvKBs62qHauplFJmZGDEHdf0IbW9x9LjGCzCXocgAR6TmAoiqG&#10;FdN75v7T3IEG+RGAxDyfiK0KbOrmE5DZkC7uCADk9xmSepeHl8UlZM4EMNIq8VJv3ZuXHx5k2JLa&#10;MwQD6vpT7mIJy5tHyi7joqTpw3IC6W1chpFUszyS9CQRmtjKEqI0gRvsRPpoMVEvoPSxG+zMuSiu&#10;Qfuc1A0oi3yioMeMUNyAHkHxSGBuFPiCbgaYGUoJU/nhp9BQt2z9C9TfYIZCcC/6NuJ9MCzblCX9&#10;PbPDiwG9v74XZayUV8ltKOVa6dJ2Q1kuyejmF6Xzdpkv4nWpDL2M/bXHpbge13h9fNALO+DCjzrK&#10;LHcAL9u1ejwSfdn9tcdeXE/vr98bTRt7+qDcEQ0X6Jh98xCMyh3RcIGOH7hvhjzk5iAPxKjshsYE&#10;u9tGvIa9+tS5jlEei17G/tq/jGVG5iONPgj1+fTQeJnyKa+V1WxPYKNs32uclNjB1LJZ5bp0WS9K&#10;keyv3I8EGmbonLIVs8wzPa3EabjgQov44l062z8QN49OOcvO2cpmJu8W08mmaTJQNhlsrbAC+SS1&#10;5BMov8hGRX4B8QrKq8yX8ypp8qqm5tVtKBgAyUYFkSiJkQxeWWPIj97CRVoX+Wnclpm9i84MBpiJ&#10;Xd1KXXTtY+vFDCaGKG0lcwPK2dU/qazSLtaydW2gP9OrnCKRmBGHKF8B+mN/1AU9CS8Jr6aRcDOG&#10;lUPDbm6pATkJl/Sn3g+uby1Nu5bR+Fxpti5G2XKBlFDCFXZX+k0Zq4hdanyZiRPJGobE3Lteanql&#10;axuWLGz559FfA5q+p21k0bPjrWe3YhFZNtkV2iZmzI+OvsfzSNQ6b8se0XCBjjfUp7TtO2BUbkuz&#10;0uSwkdb2+vi4xlvjrUzPey/68q9jVHfDa/vmPTEq12ibCI3r38tGh70Z7ObcQWm9hkcuLiQDbom/&#10;oz4jXkPTN92sbDfRDSjP9i4MyLvRwrpV3hSlr65N8UYg6RwLw6rgN9Z92KWTs77nJGxxGujDhaeG&#10;RvAxo/aWmaUfT5prw9uON59mlOcuTFR3bEfybRiWO6IphvwdfY/nIzAqe0TDBTpK3Cv65h0xKndE&#10;M1yK63GNt63/hRvjQegV7JWqcllUO2e7BnLHW2Hlkrurx7JIib49m1iXZpy+onkdNYGLyRSXeYhI&#10;X3flG49deW6lS55tG30Eejn2aIY+rsiqdHbhJv4Kdgu8E718ezRcpJs4X++exo58Ixp26ULycWO+&#10;e/D65ETuNz3IWeZZRqzHWM7RM60VqM/pUWjl8LQtRvRezubQBJZoFF/o13jd8V6o9enubqXvP+Nv&#10;fRpcwZXKbMsd0wBsxg98W1pcGacdlDLIokOtN3dzfzvXPR/IvhiR7OOJi0VadR/vnDJyTkQErKr4&#10;kdczkCUckFRQAoWDvKXiAXE5Erwb0MNCpigjeg7lIxfJR939lbDdulrVYHtB2u2lzVxbjFql3jcu&#10;RaGx0uXo7/VtXJvel31tpNV4l8YX4eJH9TAEqzxJBiZLs14mazci6+cCfcXA7fUyZLOSdC+33w+U&#10;AaN6LMUNKBBZPkBe+IzAopgm7kDNDaj47CQwgrSb7HiT7d/qA5VEComXKjGL3g9ANnAJRKJaQaS6&#10;JqIfwRQpZwYFqQaROhGVzLQxXJjEdaSFvbvHxvVjSe/6SK/NQBaR7OFS2b/UNNAPu6SSFl90OoJ+&#10;+Wr8JhsJhBZJ1HScHONw5Sk6I56ubjxjiGXvN8YFIcbSDhRUJyzIQYFI8gglvdQnKH/jGpNsb3tz&#10;UARq+pJP6Rt1+enTBGu3EBBCVFUlV674QBUapM4gcflpfCnLXn00Y1g6JhiEw+EAtjbSPrW0JG4+&#10;ScZPkIdRaccSPzExMTExMTExMTExMTExMTExMTExMTExMTExMTExMTExMTExMTHxWMR//k/+wZ+S&#10;mqRcU0KMEafTGWtK9ct4tXAmVs4yWK2pcebimtEsrHGxBNCGodbZWC22sVley7loHLM5TmExm1g1&#10;kavGqX1Nz+Xrff36XL7QF8sExaqbpsm+DozDcQGpFqlZfYtqns7M2C1xQVgiUCyrLUCxrEYIUS1y&#10;ESGEBVDNwnJWrcPNocqqRedXLRaYZUKzCJdTtayWVumLlBNyWsGcsa4ZKVVtba/Jy1kcIjGTtCOk&#10;DIJqSmq5puFITtPRaKLt2cUrXUpyfLVoH1Q06rElA9OPbvlFy7iWVumw/jdN46J9LJb8APtklRDA&#10;IGdZLQTREg7RLKs9geJB8ghLcedqboPEzafWXRSLJS+VTKJ8uMLq09ObNDX4aqje8IZaz22cUTzV&#10;00b0bV++AX0hBbsRD8GoTreVfhvXtwST+GtJ3j8bvpogPwg+9k6ZmPhW8JVHvhb/5nfioAoD0vtD&#10;51xj6dXkh0xwNhDSIELR5FjK6ctsy/VX/gM07idNQPPlmucdIel6w6OIU2SRPG294GGSlkPTjPJk&#10;YDvJG6AtX+awznJaWd+Ur+10TQRn1VpkqfG2vgFkjQUAKa8iqbesll9A+RmEhJBfQJwAPoPzGWD9&#10;SjOfwHzWefSpjHXOK4iCWsKWdYGUJWsb1mEj8rm1lraWHLWdrS5ZrysvS79pfimrJe9mHSduQNnW&#10;kMzIadU1aO47DGAGQb8Eg1iblrn99itSC1tP9j1q/QfUZ4DQuXB7ntxY0LH6yTkX62nyVa31re/j&#10;GrYvHGsBEqPQIBGadcl2TdCOU1nLkbqKq18qGlv5UlBrJ3m2hzD707bMS7eG5WvtaaxWah/fg8q/&#10;fVyOvhzrce2Zcw9uL/Vj8K3JM/FxGD4n7N7siQryz6Cd+6KkbTKRi718vyp26nEzto9keX73NPde&#10;sHelxNcMmuf7APU5757ZFqfXbH2oD1B7DsszvU+jgT7sQ5KN/tvKV6Lvgm+hB8KE88cr8AGSTkxc&#10;RXlmv8OAfMPtcAO2+/hyXXetLc7T7oWk0ZRNBq/J7TJM5ndo+oL3l/J94d9MLdW/3V7/LL+9/rdz&#10;XsfrZP394T3bHJKf3URvznqbwbtl7fHeN/wHwbfFW45R1Ue0FmOOe6gFlzYR3oirbxwvmrL2aayd&#10;RpAdHw1roJ/3c7GqJb/Nryljtd/8U0ZS96BpPYMIyOczoFa1kJPIGKJ4ByOAwkF0EZixHESfYVli&#10;saa2xBqOZR8s2M/8uicm4X5PyOINvi02bXClW28baQ6lIWv4UgofV8K+uAYbwqCnDbVNfCGbGtj+&#10;bge/h2tn8Y6habp42Uzct6wW+aRhQuQzCMXqHkiNdVk9xH6X5Ku1AGyeVipEYn2Nhcbq4YJhYhAy&#10;EzSInNXFLQFryqUE1pJriQ5U/jUQ61sKsneF7DvD9iSVTtaPeu3LKPuXxfKaWuUq+5o+P403mUoZ&#10;dngZ1FuiphNe3WMu9O6AnIs1sZKn5Vs8MBbvjMUSWpO/pA3Ga+UZX+FXK2XKJ3JV2RjFVKLUMwS1&#10;vqb8ZoHOdJisTSxe5bC0JveaMzIgulEhirU0Xy8nj/Xv4fiEuBzk2WdxzAhLBEXxdBmieKlkTTMt&#10;q01MTExMTExMTExMTExMTExMTExMTExMTExMTExMTExMTExMTEw8HPGf/Sf/4E+ZGebK9XQ6gwIR&#10;gylnkGj4tlbVUmaknMXSF3fW1lj0KUtYLQXkrJrCqkGas7PAlkXDEywqnUSQ8rXcEALJF/air2zp&#10;Ib6ByaypmeU0UwusMoiKoPnVzbwipYRlCQDEv+oSI8CMGNXC2nJAXFQL+RAQlyOgltVABIoLSH2y&#10;Uohbi2rmA1YPoGhTEkjrIyqsalVNHCGbNbWcEtIqVgM4i5fllFbkEs60nsVSHQuPanNb24smpVlq&#10;45xFG5KCaHSbnKpFa4q1TFCdcNUEhYgs5+D1Q7VKpoutGq6q5moegCUrTQ+CuBcmMm1Y9QUt/52K&#10;rCmger1Zs8anF3pmUfG1sEpDJLUIVC2rxUWsqYXlCbQcCWCieCAKYlktxgOJ5KKNCksvF0XdWmtm&#10;4SKq+BvWuih8YKSvvaXsEcdQ/V0ENZGg8kicC3uQdoJc1KOnW18ZrVT0LXDl7UW4Ypu6lGuXvufz&#10;GKXf4x1hn3E/ZoS+7Ety9LyXcImXunI8r9EeDVZ1druDfalehveTi3aOffRlX5LjEt3H2fUe/724&#10;XgvBqNz++hodXT2Nb4/3kejLviTHJbqPs+s9/kdhVG5/fY2OH7hvLNzQ9Lj5Bngl+nKN1nIBcO+m&#10;Pga39M0wVcWV6JshhcqhU0zycxIPlVDi3fyr5ZYLl215pgPdnI+IAJloC6fAzw274Oa6j4NO7SzG&#10;poA9ZPZHVOPFihUgXefDkG/IyKw/62y8O+QrM19eL6cdAmu0StmEiAgsXSLW1Ehl1nm//8IOrHSz&#10;uFUsC4v8zADJuoE5ExFRzmdQsaz2rJbVcrGwhnwC+ATiMzi/APwiVtaQgPwCIluTnPW8gkREMGcN&#10;lzUE6Yy7rM9AILGq7S2oSc0BibMWr3UlkjUkax+CmLnQZF2nltXWMzhnpLTKekDXP4B8kUiQub4M&#10;Plm/hSBfnMF9HRqpWlkr82cbtVJLmf+6O4HKP+Hsx6EuP4gAEgtr2rdKTs5ymlmaY7Y+h1oj15HX&#10;jANXQAdCldAWH0Cdy2uFQACCVUjm9tJGgRADCTtIJa6Hrs8AAoLLtA5nJ4zDmG7tXeMl6/ofGlfC&#10;2tZEKqPKU+QYgPycs6NbGgt7mse2pd+OWr9tuSMZ0Mnco09/iXcP0vKvhy/XyvbhHj3vJVzj9XHX&#10;eB+BS+V5+teQDTt9U+6hAYS+Hfnj9Nt8pCO2A0p2KG7DIHmByeHLbcIubc/n0ae/xHsPrOXkCd7R&#10;OstqpUydIzW0AUJ5EAMye5BwlIc6UXm+27O8sOrZPV815GdxpM/ctvChKMOno8luRZOOlS3n5Xp6&#10;ep/nrRiVWWCVvJCjlljK5jtk9vBpLLzH+0iMyt6To+fzELq07ijPj4Av18r24R497yVc4xX616t/&#10;kA1mqbM/OjleI9vNjBfgSt3I0pSgglOo80hHbt5RNU9Xv0ZeDTUVaGP741Zsy5bfL0bPl17GPXrJ&#10;cMD7SIzKrdeDGu3QfR4lw3eoy70ZaKk61uo9uS9z5Wvp2/bwtI/AqNz++hodAGyFJOGKnu86XpHE&#10;oS2bAJ3ktExylN+cum6r6dvrStMMBnd1H/OW2ozKba/HvKP4Htd4Pf0a70OgvymWHRwjd3K0sm3v&#10;vy1u4dnruEpsy21phWmHLgH9v0kvJ8fiuSvhCkotdVOL1aI+SPaqLJx14yhnUMpMREQpMbKFz2cQ&#10;COl8Em8IAALJfp+4DjsAIFBYEJYjgYhiFC9hx+OBliUSEVEMwVlWq/th1cNA3R8r1Vdra6Rh+/MY&#10;tYhrxuYZINc9b31uSeMIv6Qptt4cH1HZCxuMOLn2/xWu5GLJyzM0Xe7/b8eahf29YSEi3XcHdFdZ&#10;6ZpK9n2FxJA+Nk+BgIwNCWSxoAeA87laVstiWW3hF0R+ERpOIFoBAoiSnE1+gu5CilBlnaitV3tK&#10;9FJkwJYmJiLZuwSZsTfJmZnobNb/MhMIxEyUtdU0J8lEz0UgvR88D2DeVbTttau9dbHRxmIg1bMR&#10;VL0bmyCYxTAKCCHqvi0hqD4MiES3JQRCIIQQi94OhUC23pa8xEqY6EyZJTMXbweczEAJa5OqtTGR&#10;LUSzrBYQ4kIhRgohkFlds/qAzHNjACgiRJNTzqbf01tWMwtuICJL0/NKOUstM1q+kUxe020iCmI9&#10;T62exeWAGBcwyLWJWWsLavFNrMaFsCCEWPTDQlxq+eU3Grl95NcEknoTIf7T/+jv/rTmjPN5xXld&#10;ixuWVZXURClNlMBSzrLJXlyCVmW1zBLPcGGvmFaU2YCURFmMWJSpmOUXoZwz1lV+hEgplQfruq6A&#10;8kIHec6MnOVsjQ4QUkoil8qcsyjErau4OU0pIZDktSwRzAx5iC9gZz4zLguWg9zO8bBgOYj7T3MD&#10;SkEaWQaQdIYf1HLDuaM8Y92tyaw3vSnvAWxmQHNGWuVBsK6r/FCTVvmRhjPO54R1tR9zXHp1NQPI&#10;DcLM5ccliafCC0Jx7SNyqewsrjDLjcYmqwVVubDA8SlMFs/Xhwntw3wIy0jLLe2n8sLc5RDVs5q3&#10;ZCYEYix6FwRVVqN4BOJB6h6PrRtQVeQrCnqQp762jtAI2scqitL8da2s5VNpbdttMYwfPKT3UNt2&#10;J+I1eG26S7ia56YGLa6mfyxq8V9ZEIe3dPF7Q1VIW6hw/bPhflhN/TGI3uUdpAFdH3MfhD0JJyZ+&#10;v/gB7oYbq3Aj2xjNI+w1z7Ou9JEwwzLqZM1COrVvuPxVjdPVdRNbA6Y41oc9xJ1kjaiSWDkWbj98&#10;KbLaX1G06vJhSVtpFbb5wajtJUW2nFwUliw/UUarZVXT8M0GhrkG1fUMs3wEZB9wyLqAwcncgAKU&#10;X8T9pymuIYuiWj6BeC1Ka8RnUWhjcQNKgORBJJtjFGTx3bkEZV2TyeaLtpmtQ7Tja1va3F3rylJX&#10;QJS0tHrqJrOuMSXPVJTVcjrLWlLP0n4ii1/LkGxaAGDZlNDNudEmnWwuCPqh3vSen/P7iNJ3Ot6t&#10;H7UuSete+k4V9WwcNGfrbxsjO2UVyFaCht09pG0sZK0nZG+TirKa1d3SS3KyrCpZD8tUlALJIjvs&#10;0Y3oxZR8K93LIPEiZwtP2ER6gRvSkHcALv/eF7eV/nXQNdfvCg/o6u8A/ma/p/Pdw26UfJBPJQ0i&#10;vzZe0fl7tbCs3KO3njtlNXvOe8flJcSDQkSZDYA+s8szXWB7unrl3Pm4+BJb40rftdMvB8sAO43V&#10;17RFyf9bhAm3I6Dvx68JL+YFcT8A30JrfG1YD3yNtrjc86OxMaK9Fm0+o/r7O2ZQ8oBUaX3EFqPk&#10;hdJEyMWWV9DmM851H1sXp2/Be+Z1G3y/7T/hxtTH42Pb4keD9edbW/Gt6XF/HnYj3Jms4nLCy7E3&#10;4GvdEF8RMh99e8XbHG7M76YOM/lGz7TLGUjsJZ5tHvtppHwaSALU/RtZA1TXn6a0ZOc1OzegZtwH&#10;wLqeARJ3oGD5iBRYJU8KQBDFNIRD+S17OYhRncMSYYprSwyIIQIg5wbUK6u1YbKzbsz4fZtxO1T0&#10;vXIRulc4xrYfBCLTqL0hKlhNuj73vh5tCb6iPubS2HLrONvg7MqVfb669mO2vVPd77N9X9Pf4Ayw&#10;jAGkFZSq+085v2ApymovCLxqn4m6WICcyfIyacpi1MnpBqmECQzbX5UkRCRGkFTNImVx/wnUs9ld&#10;kkQyhkSHQo7mT5W6jAtG63RoSNPWTcnuWpXAalvruHBlGhjAclgQYlR9JamXFEWqRyR5SFEio+QV&#10;tBDC8XgUI1ve3ag7REST3SmE6b60V6DzdS51IDLt0XpQFMUvEteaQAQgymCAKLwVZTE1oGU6SkSE&#10;5XgUt60w16HOXadTRCMK8lwhccOJEOUgPUJbrh2EmpfV18ou/en6zHS2yqa0ugSVPDTetan1zMTE&#10;xMTExMTExMTExMTExMTExMTExMTExMTExMTExMTExMTExMTEwxD/6X/07/0pM4BAYCJkVg3frJbV&#10;kmj7ZrSW1VLOWFNyFtWcNTXnBtS+kod+NQ9mrGe1rEZi5cs0a7O6dwlqEWxdz1jXFQQqFgeEnfSr&#10;dckzZUZaV6xrwul8Bql2auasaUw7VDT3invPKOWEEBGDWFY7HNWyWoxYjhEgYDkuWNSiWjA3oEE0&#10;HEUD0zQdqwah1yYVFU2IFqHRVcsWRGohQTQes5lVTNWymmlYp5SKlbXzecW6VtenYi1N8sw5qyVN&#10;ddcTpJ7cWXED1AWpWlgjiFlCqDUCgZkK0BRal6qrWkNAo94KaEtY/asGrYvvkpPqRHuULHWcUKcJ&#10;TJylmVkc74jisLRFDMASJccQF+FfDkB8EsblyVlWU0sMxVKfdp8WX+pOXldX43yL+ESes080Jt2G&#10;TcKRTPXYRLwCXdfu4lY+sn+78vgaXGS8Gv14bAvfUh6Hr179AUzBvsGANiBdwKCm/RDx0T392rEh&#10;NJEPxceVNDHxHeIbujH026CefB13JrmJffjCHRJvxLVSfXwtpylxWLwQy4ddHdswbNM81EQMzUTp&#10;DLVg5b4F7YuX9JZGac6SlVxX2Wrug7KLDCVpA8tnxMS+8lArY6UkOZtMDFu71PVUZrFehmJRWSyO&#10;sX6Bx7laVgv5BcRfAGQENnegL8WyGuWTfI3HKwgJxCcQZRAxiF+km/lUv6JisazGANgsneUkddQv&#10;A0uLuf6RCisdro1Z13ClH6o1MqFZ3ROyuv8sFtXyGcxJ6q0ZVstqWb5i0/m8fHFWLapB5/ol7O5l&#10;G9l+jt+sUfxF27W13zXcfzlbral1YV3LmlVyGQPWWttyPGR9ZWG9VvkBQKzHy9GE3RdvJAmb5aqS&#10;mqOW0aEQtOyGVlFa2S2Pgsq6LVP/Bvls0Ai+l2CPPsCF9sZO9C2538LzteH74EfFqP9eg++tjRp5&#10;7UbcwX7MFXQJ28vbc/0mx6A93HdgsfIms7DUxJ7p6LK5nGNtBN9d9ty2MPS9Zo++8kxHfRw27zM7&#10;d9tUV9v75k65iekNsFbblnO1PfcwrNuG8GEwcfYkuBY/8Wi4HujnHw86XrXevBn33TnXJRlwDEgt&#10;7h3RNEzStNQg3rBDvoKa6nXpx7gg5jvhvv79WnhsG/xe8NZW/MrpX5388l1ksZe5Jgz3PTGucV+L&#10;73Clg+7vR+Ecp9lSWtS0lbSfhroZapn3Q/f/diyrpSwe7SQsuhcAsJ5XAISUzurpgAA2y2oEkPx+&#10;TfGAsBwBIiyLWlhbFiyLWFY7xFA8C0SVXz0fSrizrAagW2tcbymg7Zyb+G9Gza2Opta6GrqR5i2s&#10;7a8a0FIJdQZRyDV+lF7ythLKzp2D2xPVyLrHKZ4zarzQxA3oKvnmdegGdOFnAIzILwhqbS8gSa05&#10;g4pFtbrvPLRHxxIjXipYuCyJWlSzs6iqELKzrJZWySez8sLyk0PWn/1ftSxW9iPVvaT0gM7kyOUD&#10;s0pGxeJWP0+2Q2stvGblK4TiDUTcb7aWzfxR5DdraOJGFCFEcAbiEhGi6v6oPMZfzlpmsQ7mLY5p&#10;u8iAatOIu08XDtXKmLSPWTpTK2p6Fr2kAIpmYS0gRJEzZSCozN5iWW2zWo7kvQAUwXqWciVO+s4s&#10;q2la1D6xOrNZSyPRL5MhrnW2chXBpRcZrG+EFv/x//iPfxLzk+Im05SfxPWn/UAiSl9GW9OKNSXI&#10;gOgeuiqE6EDVQRPU/KT9aECkCluqeHU6nXA6yw8SpEpspDe4dw0jN32WH2lUgS2lFay+n1NatXzh&#10;lx907JD6UFA3oKqsdjgcEVVhCWCklHD8dFSlNpbOXhapxyLKbBS0A6GKa24ANgNWj9YspT4u7KGg&#10;7QqgKqutqSqrrSvglPekzRLOZ+uv6mIV+uCTDpcHn7n+BMScIENcXUq8uHSB9h2ZApvUDFCXOtA+&#10;s7CBmkefC1ugtInwlnuztIVnHsEeOdZeOsYgimnyEK7uP6GKjvIHLOoGFAxQVDef8QAspqz2qXUD&#10;Wup5o7KaBqS77cJHdIw3omvm67g7wd0iXcSlHrwJNGiyIYxxh2uH/HjcVvBtXPfjUfm+Bbcqqxku&#10;RCkGHAPSm+CHV39sCP1xO/qU96WemPj9oL0/vuLdMijWzfhuw82Mgg37TS/am5iuYFPyLjZzvgZC&#10;ZJu+bcI1kf9Mwag2j/OJJCh0VoUnlmV2Sd/D8pE0+mGHS8vwGmaFIjSdp7vMAFvIa/Roe0I5Ssjy&#10;K3Uv5dX0RiOInFnn4mXtk72ymq6DmJGTKa2puXgGKD8j5C+SXxalNVFWewFhReATAlZxA0pyTZTB&#10;xAC/iBT5JB/jYAHyKgtOmLKarF1U8KJcVuuhZ13n7R2Z5WMdu4atOUvdViRz/7medL10EuU5Fh4p&#10;I+kHORkxLrJA1o+R6tw+gAcbcxa2biYXbokeSij9Westm5ESVRXUTBlNFNSKO1ftc1NUk7zGI8qI&#10;fh1WViNUF/9+rSJKalVBz9ZxctRkpHnZuh0aX8sZo6Y1HrdociBl8M9M8rIan9HG2bQYMrjcXZtc&#10;xbDBBReiCm4s5Wa+r43vRc6vhe+tfcj+FcEHNWjiX4EubXv5loxvx8eUsoU9Ixj2I5Jtzsr7vYbd&#10;O0PT7EIrQ2if6fZIM9qjlNXIHVtclb6gTW9Xt6d/HcZSX8QwyZD4EOy39T7u5Z94B1y+MR4Ct+v8&#10;Dnjfe28rWUfZMrS4Fj9E+9Cq3dERO5LHsAuHxDHuYP2KuL2vb+d8DL79tvwe8NZWfL/0dn/sHbu4&#10;ynAJtyW8jUsxZB4Sfxi89VnwpvRXmtZH92Pq0tDZf4fu0VHiyP5ZgOw3821q9usBN9dv94dqGKqs&#10;lrIYXhFDQeYGVHQt1rSC80nLFNegDAKT6CZQPCCqfoIpqx2cspq4AVVlNXMDGtp9sKjrhGb/yNYO&#10;O2uEaz09TqMYJq0phtF9vFjmqe1dYn34ohSCwtItjMqp5mGhZpfO+rkRWi48zfq77v31Yd1Tzbl8&#10;hCxuQEUZLarrzyW/YIEqq+EFkVfVNJF8RFnNtUqRoW9VqnLChPW6Paq/outZU1ZLibGuqlCZJH3O&#10;rbKajCN3BhUFJ3EB2rkBhSooOZpkpWGq6c19pOwVyiF6OKro5BTDxI2mKEyZW82qqOUVpCyvqswl&#10;+ZvylONT+di7CdUzmw6Jhi1fJt0bgI4xcvUjXzdrn/bcyGj10LqBAjhYebVcGRFt/uLm0+rk3H0a&#10;vYzwneGieZP+HgAiZBvHOoSYgbgsSCnV8e/S2WHjPoRY5SrjzZQmaboBnZiYmJiYmJiYmJiYmJiY&#10;mJiYmJiYmJiYmJiYmJiYmJiYmJiYmHg84n/wD//wp1UsjlHKTGvKYIASMzFAmYHEjGSW1ZhxXles&#10;KSME0aozi2qmMWracqI5J1+y5+I6dBXtTLMYoG4qo7pqWQ6R0poo50ySjsHMJFqezs0oZ4CYmDOd&#10;17PIwmIhjigQM9O6iuUx5kxgkOQjyn05ZxwOEcyM4+EIqPWxp09HUCCESAgH0ViOS0RYDmAAIcrZ&#10;TO6JlqBzA2raoFJ3EgQy7UNTK6yatOoGlJlARGkV7dm0qstPAHlNBIDO6xlrWomZ6Xxe6aSW1aoV&#10;PNVwZLGcJhbV5IvOnDOgZgzBUFOKQbQmXX+xakeauMziFhMAQrDv8k0tFCCp1AZWd6hrTkirIJDk&#10;YRrJpOqVRCRtZGguDKYdrJbg9Eww629iWS2bSQMQIjHU66v0FzMoLqDDJ9FxPXwiClG0k0MggKlo&#10;0GpRoaiuKolqrUlVhlk006WDqdavaKiWFmuoQ7Rx4/Q9tAlJ5Sm0lktQ+Lo2FmKl2zWBqoJ2hx3y&#10;m+CKLWPCaG15JOOJSEznVbK0V9cWhsr4ntjPti/7khw97yUMebXuPr7nNdrDoY+/huZkKySTqect&#10;cJXqsUO+FbVFbuibYht5v50Bee7bk79nv1CTN8PkqLL0slXs0aFxPnyJ95Hoy74kxyW6j7PrPf5H&#10;YVRuf32Njh+4byzsaR+FUbl7MtiN3b74CAAhdO+rPs/dG//CS3QvySX0ZW/kcOh5XUx72fGORPb5&#10;2Btc/nftxeVfQ/JzDAuyfFaj8XVWlc06mrPIxTr5tjUCA3pmEBE5y1/SYUChaTHtoQJ5cSvN5NKS&#10;XLj+1bwsJDNH/RSwfu+kcrj85IrE0jIjJV37yDyfAFDOCWyfsnEigInzGZRfADBCfkHIv0mYfxM3&#10;oPyMwGd1CXoGIen1isBngKQ84pN0Ip/EqhotAK+ypoBYViMiAieSqSnbF4HUtJM1bGlvc/Ep/Nqn&#10;ZFavWb89Y86Us7j4zOsZnE4AZ3B6EWtqWc7imjTrF1gZjADmjMNB3CEwzLKaWsku7kCdG1CSd7aN&#10;YOkSewaQm1vWe0LGk9EFrBEgopwzstY5a3+31sqrG1Bv6a+M0B3Lav1dabcYIJLaV7AxyIMqxEB2&#10;Cy4ubDUjqnPoSqs3iKx9ZA1HQVNbgSZPLxRUGAt2fLZKFjYX3qGpcAWAew4PcIkucfI8KE1BqCaQ&#10;FKO2rxhmX3A5tkyLVRaBD3v0fB59+ku8rwVdqY8v18r24R497yVc4/Vx13g9rE7+eA38HL+Hp98j&#10;23vCymzWIs1904oj9DryS/v49OXC5+Pgct6NvAM+RSm7a1vHUmB1Ht3Hffo+z9eivLV9WAPyfK/x&#10;rkw5iycKfTI76FVoZYZdBn3OEwALylPeeF0aTyvPeBFqVPuepMmKRYkmzsHTWi6Bcu3G+XCf5zWY&#10;jDXBzUkL6g0jp66/NrhEtzgL7/EaLka+EqOy9+To+QQ2Rt7WN+8BX66V3YS7Y/Su3YNjHfL6/Z9r&#10;vI9A3ets0ctxXbbRU/FtoJ1y+2uPsPt8tnraPG0vj3ZTvAaHxLsxKruG24z33jej9D3NY0h8Ndy7&#10;fFBufw3rx6aeLXwaC+/x3opSZh9xAaOy9+To+fbodj3ifSRG5fbX1+h41765nMT3V3uo/ZdB2Xty&#10;NHNTV3KT/oHPWy//CE25ejvtyeF5R/E9rvF6+jXeh8CvFVxDNWuIci0ijl8tQ+IYlzqji64tsm0n&#10;z0vNODNZaiGj9J5mvCXTi5D8uVsPgCRQrKmBxROE6U0QkBmUMhMR0Zoycs4SXleAIF7jsuzLBaxE&#10;RCQ7iOo1IB4QD08EIjLLasfDgQ7LQkRESwjFoppZWAtB9oyg+2BliqP6DK3FZjm38H1b665vcCJC&#10;+S3caC4B0PUZuhxlX65c2G5N+T26luja22VQg90Gb4eeVOyTlbqHYtOKRb+C4PQYbM9ZeIVH6DVH&#10;k9/tGxJYbHAx5+Klwjzb1f1Ns6xmbkDVsho/N25ASXllhxbSSGalDbWS0tZyiCik9Qm6dy40BsAk&#10;prtENAJzgHj+JOQMOq8MgJASERAoM1Fm0p3t1uUlys5ftaxWLIlpWIZBd1BNUyx/kYUJIUQKIRKF&#10;SCBCiEsJt/wECkEmjSTWxZjEMhmFQAiip0NaZwrFbFnNp8gk+jXVYpkc1WKZyqx8Jd7aRtvY8rIu&#10;oRB1BR8JbG0id2ZpC2lqUAwaJeYRzaIaiGQfXOWzQ9okap1ClVUtqoWw6PNEyqwm4fxY1n4096lR&#10;t05V76jIqBbu1pSctTvXn6pSQxSQMoNBWJZjKZ/VZBwTUZqW1SYmJiYmJiYmJiYmJiYmJiYmJiYm&#10;JiYmJiYmJiYmJiYmJiYmJiY+CvEf/cO/+VNiYNUjM+GcGefMyBRwThnnzEjMWDMXvpWBDNGmWzMj&#10;M7BmsWzF5n85Jaxrwtk0g3NGDIt8Ow/1y5zFUhuIkJjxcjojxIAM4Hxe1VIaqQ9nsZyWQUg5A2o5&#10;LKWMc0o4rwkpiSxJ1D+r1l/Wr9lTwtPTQZVcWS2sHbAsB4AIh4P6fD4sWEr4iHiQ+Kh8IS7i61U0&#10;FqsGqSojVm1K0QoU2AfcJFYCVOs154ysfl3FkgKwrivWs1ihO6+rWLQ7rzifzshZ2ul0XiWtamyz&#10;1tesrLFai7N2Eh++Yk2OVKMUqJbTRFtSw1YXhmg6qlaulKEalHoyiC/eLUxpmkxb18WpzmYTEtQ0&#10;/gw1KyHNSFLhIo+cOYvFDQCIYMQgUSFIgEIE4hM4Z1B8QohqcS0EaRvVGgXEQp1UtY5tqHaoyWp9&#10;Km2jvCZvaZKubQZNNSC5dthlAFy/lL55BWovtNee9u64MXOrEXVHy9HV+8a8346xJAOJ3hUX8/aR&#10;PvxhbQLV7+9wUehr0TuxO+S3oO9DK6Kn+Uee6aEDfTv3qSYmJl6Fcgt95fuov6VVnOYZ0POify7c&#10;hj6763hFIRvsl7qb+yBibB+qoplXGm8xxmVzTZ3f6pGLhTFvpUu+VLQvwyy/Ei58Puylq5ZPPCy9&#10;XbEKV9KWOVfNu85J/VFzsMsqg0mqJai1N7GaLJbOZB7PYE7IOYE5I+eEnFaxzJVPYE5APollNc4I&#10;+RkBXwAwAtv5BPAJsno7gyiDeAVoBWEFKMt3WHwGESPwC0AHOXjVr9EA8CrrjixrFGYWedTSncgL&#10;tRpm9dL+KO0ldfZWxszyWEpJ885qWe0sXwnmZ/naML8AWAFI+zCC1IlkzRbjQaxIAwhxcRbVSNoh&#10;VMtqBPkIr/atjn7rSgk2z52MNk7qVcdpZpYvxpiRrE6+npxljWLjh+VrW8ttNBYFKnMju4SL3etS&#10;T3kWBQryHWP9MLWczWa0PaL6o5QBaTdpiDa+f1RI3o5HA5WmHz2S5d2V69IPste+uhENY+nJDcbU&#10;PfQSbXGJY1+Kia+FzRi84fjusBF6QxiiHat6tTeANctxzmPqI3FTiXt12eByz1s2/v6257i8/1y8&#10;Xti5Dxe44soz3z3nbV+ssYCAOgetZ+N0NJe90Xr6e8LyHdTyIZDyunfRPVBBqdif+1hck/dryPQt&#10;41p7wY2DV42Hr403dLjU9Q0ZXMG2LTvKlgF4cz/opLJebUK3Zj6U43HN9TBs6vBKPKrq/t4btvnE&#10;O+CtrdreSf3xaNBo/G0I74+r9TOGD5DlW8Dt1XScbqDYGn8zgC4dO7gS/Qr0ufXXHhLn58jXwF37&#10;EXR/CLK5ZHt/ZN7lVB9iTZIq54y0mi5AAkBI66r7XgCyWNkSS0RiRY3iASHK/tdBLastS8QSZR8s&#10;xlAsqhXLat7DgBhokryatQY0LOcWnni5l6xNNGchOnbzN+Hh21D2Gbs9OR+2/w2twnZZ/dFCCmeq&#10;4YKyd+yvbddW89ML2f+zMqpMfq8apvdhe6Kqn2Lp5ZydZbUEyuJ1L7JaVsvPJRz4DGLR9RCLaiS7&#10;lH59WQ6/21xlr+0WwAjIHCBW0gKYA4CIjABRKRELazI0A9YsFrESBzDEUheFCKIFIPNCqHQ9i0VA&#10;s7qlVsgogkPU8wIOUcZ3sCNq+qgWwSQvJjMEJtbP5I5Sy2TOeptfDZbhxvqPWawLFv0PSF6+cQr6&#10;PdqaLyAWw0wHRTz3ycNQ9j5FTm/ZjEkPbXtm2zAVnSGGhK1+Yn1M+K2eIGkb0rDRrS0yRJ8rZYCD&#10;ell0ltWqZTbhlb1+O3x7RyQQMqTfpe2Fh1w/yXEofce0gMNBjqjnsIDDAsSDyGrtEIL2fQTCAooL&#10;4j/490VZjSkgqxm7NWckBhACzilhZYYptGWWjfqkCmkZoqTGkM14+zNlMlJXoeZGdF2TugNNYBIX&#10;o6KMBawpgwLhvK44q/k4hii5gQiZIQ2gSl+ZRQaKS73pVUErq8vRVRXm7EeDEAMYjDUlHI/6QD8c&#10;8HR8AhHhcKi0w1GU2pbDEcvhCCLSlwEhhGXoBlQ6W28UCzvlNRngcgMU1z+ZwUnaa00JDMK6nnFW&#10;N6Dns7TP+XzG+XxGVqW+00mU1Tjrj0OkLlfLw1KV1UKUF6K6/uQsSlgURI7yQ04Qmt5hRXEN9gAt&#10;sw+UTTKyh4RSCxytvOx8vIPd89KDO3mV/FRpTNvRHq8gr6xWH9JqUBDM8jJmZoQYQcuT/Pi1HNU1&#10;aq7KavbgZNZ2qHU1cVSSch7XDPLSMEZDqUuHAXmvzUbkSroY6UA7x22QavVp++NtuD0X18h9e78L&#10;+nrpi6d5/d0q6+vx5nJ6YR94bLqBekKLK9GK27juYRsdb0afYZPpu5QwMfG7wvdx12xu9gHlPtyf&#10;9v4U+6h5bZ7nPYYVVWI359nmVReDfhPAKzFVRaBclKLsyLx1TcWWV9kgkMNCzULer0VNjhKrqdxG&#10;A0PDnjaKH0FlkeRWmOUh9SzhoqxWz6asxnkF57O6xTypEtcJxM8Akiir8RcAuSirEZ/lsDAyiETp&#10;i5BEeY2SKrJBldYWAEcQnxtlNYCkbLb6yjrLZLezbx+/YWN/Wdcv7BS7cl6R01nSr+fi/hNJlNWI&#10;vwBYVdEOAKIoq4UjAIDCIh8WQTcf3BoHsE06Ccu8Xn+Q9vOWEpaBJb22/eHaxk6pH4DkPiBK6uZz&#10;uzlV3X/Kn5XSluthlHJ2rj9NAY/chotat5e+1M1ISaPLKs3Dbt3RUeEYB6QS1SmrbfNXeTQDy067&#10;ocypNfuKUkAT3EHbS32fFexGtGBgvJuq2Mi5DQ5xLf5bwX7NJ751lH7bdOCGMMQ9fV/v6xH2Yy7h&#10;nvJHsPRvzedaBvYokfeEhjUgz3nH58OGUf56TfD7T05ZzZ3L1t3gBybpF+NVGoxW+Y1+CXXX43tA&#10;K6fUtqd22LwT2vfZxLeDt/bLa9O9PuHr8dZ77i3ttIf9PDuqu/RpNrdag3HOTQ5dvk1oL/m7YVvA&#10;lnI/9tv042AyvFYOn/6teU3ci7e1tP9N43V4fcpdPCDLPVyt+1WGHwOitPN2vHU8vTbdZfS59tce&#10;EufnyNfA9nN0txaQDxJtrwgACFn3ysTAjyquZdGXAImSGgFI6wpWZTUyZTVSYzkEhFCV1ZbFGd2J&#10;ss+1xNj81g8A0bn+lH0i0WMoSmuNF84SLP2pXHJoRZvZsm3qdIfLajsHaH47tN/6Hc3t1Uqctqnu&#10;ofltVy6HL6WWbvES1r09z9r8fi/pKr8rU8utZ5VJme1Dak+TMSAjony8qvRyVgU0pLX0+eLcgJpL&#10;0JDlY15m0y2RASh/0uZSP6s7ib6PHhbOTMisymoIyBzBiEqLyJmQWPSEciYkVVIzZbXMERmqoEaL&#10;KC91imXlUKW29hDlJH8WpSZRYqt5mIEor2djyllytONN4ohNp8U/lWqH58zI4oK33Z8vbWh9vB3T&#10;gMpAch+Ze8sQFinNycmIRVmNTRmPhCYKW+rGs5xJFdBMwc+HFwDW3to+TpHN+jMejwAtCPEACoso&#10;hFEoZ5GlKqfV8AKmiGyKZBSBKDKHeFBFNu2zaEpqqqAWRRmNNZzjQWhU6YgHOTJq/pqeVFGN4jLd&#10;gE5MTExMTExMTExMTExMTExMTExMTExMTExMTExMTExMTExMTEw8HvF/9I/++Cf/pd55PSMuUb/O&#10;C/pldlDFQSouakyfVL70zyASl6CAqB4Wt5ucseYMoojM4pLFtBPXLG5ATQPR3KQAYkVN3OCItbXM&#10;YoWNouQjVtVEG/nldAJRkK/WVZPXtEkBwrquxY1ojBGH4wIQ4dMnsZYWY0SggJwzluMRzMDx6Ulk&#10;ZYBCQFwOYAaWg1hgo7ioxQFS95qqNakanSbH5jCNTE7itgdATqLNCQDJuwE1y2p6Pp1XnE9iZe3l&#10;dJawtXPOyCzlZ7OcRuK+U87mBtSsh4nWs4VZKiqyS6ISD+f+0rsJ1YDWTfq0pVsaDSqfh//iFGjT&#10;FZK74sJT5RbtV2dZLTHEVqWmJRkvQS2yxRCA5SjW1JYjKKplNTJ3oKq1q2WU+rsznIUFL75IsK0n&#10;4Ot2jVaDdq9sIgYovBfa+13QjO0tfKx9hev/SqxvuAHGuffQTK7kVdFKd8vRSV2OR6Avoz++J5Qu&#10;uSL8legruC8ldVY+PhRNoV9FgomJiQ/B9v6mMfkq7mRXvKKgIbaWpK7CFTuUYvDq918xcWdRTb5A&#10;Y3UpqZa4dN7XWOpSK86Sl+RX/tTCF9fItnxNV2TxdKCsdySvNh8rx8JQni73epRyPL+5+fThDM4J&#10;tLGspl/R5TPAZ7FzXSyrvagb0ITALwj5i7gE5WcADMIJhDNALBbViMVCGYlVNZh1NawIBAScZd5L&#10;AeBncCBkWtQ8vaxjyFyMcdb84NrbXJaq21J1bWphu045qcW8VV2diutP5gSsJ0Atq4X8G4hXEH8R&#10;S3CsbkDpIGbv6RMAIMQjon5lGkIERQLAzpqaWB5jyJrFxmg/d2chas+5L+tAOhrqeCnjUb+UNMtp&#10;YnFcLV7reO4tzklZlpEWuoG/sSRMJOtPqDW1YlGtWFgzy2pCCzr/EWtsQi9/mqY5NvewXrlTjZK1&#10;kqe18y2dSbt0Uu6Wr6S3f01BV6DtfREDhgGpYrdPKi7FjpZ5uJLmW8T3Ju/vGZvbZtN5G8KbsTfO&#10;BRcjPwzvKQW554Y/l7AGZN7g+NzD5qI8GkmQZz307MN2fp1ltZrGcFGeBrdzvgYm3z3HNod9lHRq&#10;lHefu425XOaPhItvxK+CR7T9e+e3wTtl3M9NX4vX1rdv+8vpB7EdacBxI1zKYXBIvAl3sn+TqH1z&#10;vZduge/vW4+Jr4n7emDbd/el3+Kt6d86jj7ovaV7HT8q3suymsetWT7uWbKX64hm0Ltij8Vn6cK2&#10;ZeDn/dVrguk6SJhASJmx5gwQkBJXXYAk3gPSugLpRbJnsbIFIrE+BIDCASGKZ4FF3YAeDpfdgIpl&#10;NbWm5tyAenegpdplDdHt8RSnFr4hBrgQ5eHvqmLtzK+l1HKZraPqPpyssRhG8391XeYPX04NA+DO&#10;opveDD5dk1fZa7aw0d1ZE8quoOjI+D3AElYLa+CsegwE5BWU1LIaP8s5f0HIJwBAyGuxrCZnLY/F&#10;hae58TRXnuZCUs7e/WQNZ8TiBjRn4V1zQEoE5oiUA85J6YlqvFryMpeRJW8EcRlp5amFtGrBy6x8&#10;qdUxs45GNq5MF8Plpx4MZZx4S2vOipm3uOZo/hA5qttJcVvp3HMWa2PmprIemaK0FYnbS6YFK5Na&#10;IhPrYblYJpP4HBbEwydQPIrnQ2j+MDmcy0yys7hF5RBB8QBaDkBUOUNEplAODkGtn0XQIpbJEBaY&#10;F81SV3dwWMBQq2fOklpWd6xNvVVOb23NH4Vu442CesDU/jOrbtr2oCD3XEkvcVIfQqYwLatNTExM&#10;TExMTExMTExMTExMTExMTExMTExMTExMTExMTExMTExMPB70P/+f/ccZADhngmjcqjkpgMViGgMA&#10;qdanfKEnCAA4i/bv8SgavYGoaO0GIkTV0K3avbH5AhCmM6nhSETHg2gF57QyAHx6eqL1LOFlEato&#10;kl5yijGaUqp+YSgMJntOa1GK/vmnT/x0FFl++UW+wv/l55/xy89/AAD84Q+/AACefvqMzz9/lvDn&#10;zzh+kvDyJOe4HEHly/0F0DpLqwAAFfkgWrSmQksAkNOJ8yr+hvOakM6JAOD5+QsDwMvzb3h+Fg3a&#10;l+cTAcCXX3/j5+cXCf/2Bc/PL+yyRIiL+KUFcDg+YVEt66jtuRyOWI4aXg6Iqn1t/q3jckBQWlwi&#10;QpRwsL5bFrIwUWBI2xNr6zMI1rkhSMB/5K5fhEr9s6oPExU7G5m56mirBQRV5wZU+zirxTQbdzkn&#10;sGqg2zmfV3BaAQABCYuIjOMiGR2fDlh++qOMkc9/RHj6ScbW009CW44cFh3P8YC4SEIbT2a9AHK/&#10;SByYS5gIpG1Sv3y1f6qXrnXSU4lraD36NA5+rFl/BCIq7e8SWR8Y3x7drnveoaQDoQYkQMaEv/IX&#10;QFeuqZvbt8IiR03Ty+xBRGVshkH7fBTIVYiZ+ZrMFh7Fe1zj9eU0bbrD/97I+nnGqCwZm5fH2euw&#10;N+q6GL3oy77WN3t0uDR9np63oFDH0a/BqNxetp63p1tcnx47vI9EX/atMvd0DNrD0z4Co3J72Xre&#10;nm5xfXrs8D4Sfdm3ytzT0aU3jPiB7m4pF0PWm9HXxWgjGW6tZ82Th7xbyj6ahrkBfX2qzPbJVkXP&#10;28bqnE5xjbfpT3tfaxwLJOy+MCwfkbkvy8xaGgAkne+J5WCLr+EiBgN0kHlaqSe7z9kIZJ+s1XoQ&#10;ir0Tb02tZlmIksA4Ks3bnbNs/XlAK0l0DkwSTlIciwUyAOCc6LyeGfZ1JYDzekJOKwFAWl8YLGFO&#10;spbg9IVjlnVDzL8h8l8kDDmH/AXEwkvQM6sFM0jlKci8H+EJAJCXP2CNfwMAWJe/jxz/TtItP0ul&#10;whHAgQEgxCMxR206tybS+Zd8/GjDqLQd5SR9wyzr0Mxn5PUk/bW+IKxSp5D+LAnwG7K2aY6fkMIf&#10;JUeV7XD8BQddqy2HA+JBFgGLrmmWcEAMuq4JAYvO3e2LUjBzsAudQ8uVxrt73Y9bY1hT4qQLs6RW&#10;s9e0cmZbv5gFPZR2aO6oeqvVMv04UloI7mvZGBC0TqU+gUrOUSok/VSqIXMxSDUHH1MT2f10/f7X&#10;84AmYVePcq5WgGpc9+Vu6RSBf6Zl9itMDVx5dud8w/tmkxrts7CJabEXV+rs6mPl+vmwh/EO4/z7&#10;xrXiiPcRYNemhXbDXMDCo3iPa7zN++YK7yNwrZ6lb76CbNAx5a8Zfd+0I1VktndnS4e8d2s7a3xf&#10;n7bEHhcjr2PQjr6dPa71jew1Kd9OXXbRPXLsKV6e5gzo2xT6WkNi8SIBef7AGt9yylnNKwBgm9yg&#10;Npn2JUs4lPdUDJGUjRfdbBWrmpJH2UW7allNA8DNtnS5/AO8AYZrfVPnAnU+WuV4x/tm8Da7JZMy&#10;dlQq/3wZyeHHU09Hl96uG8YHY1T2Xt9Umcdrhbf1zbY/9rDH6cvFjX1j4VG8x4jXJ3h9/a9E3wjb&#10;w+zL6+u/L9v7yLGHtlwprJGt69Tg7xsnmk+zXxeFy7MGh8Qr1a+RFhrNqfbvG312d5G3980+bmK6&#10;ABYPMZtye9k89ut5R988EKOyb5H5En2U50dgVG4vW8/b09s43Nw3hanBmHorpGzJ461908zTFM38&#10;qMEO+S0YtGOVuX1H9ivZvk49rvWRb7NrvA/BYO3Jg/rfJtsO+Q0YlXttPI2MrhOFK+0spLZ3B1Ar&#10;X4B6ftPU9lN3Yi77meJVTsJn/d36lDI9n2Sf7+V05tP5TADw22+iE3D68gX5JPt4lL8QZM3B0N/5&#10;w/ITluMvBABPnz4xAPz0+RM9Pcnv+8fDwkf9ff+ov+MvIeDg9o9i+f1ezwQEV/+yhmhaUS7aBhdG&#10;GvVNt/ttexxFR0L6SRGo6ApoDzDX5wJ7i2RFjpp9U1ADrYe7LmG3mLGz6TMAUkB/D3BbLtkzqsjk&#10;Nj5T2etlqh71VrZq2v4vcgKSWE7D6Qvi+VcAwHH9twCAp/TvcFj/CgCI6RnEyqt7uWprTKDW8yRY&#10;R3KuzzDpA+Zyi2jbEgCcV5E5rRkaRFozPZ9EL+d8ln3bc2KsqfR32Zs0NGPI74/7nqhBB9cjHQOR&#10;u2uZuexnlvtXegdW9/6+9m3SzGusP7bPNPeYADNDu7ToypzPZ/FIWeqp7aDJ1vNadKI8vdEZKnPo&#10;ul6ufeOGqclC4FoOufWrkIK42FAaVV4rPISiL8JUb/Gm/taivkVKK7s72+5JrvvcMS5YV7EO6NvP&#10;QpSp3utlPl11heI//Id/8ydm4LAcdKOb1DyhKDGZcpCMMtlGLplDBhtR0I1/uTazkpJE2zMEcHn/&#10;qTsVfdBwVjeWOSMEccdpD3LWimX7MUnlYGl8CTMj6Q9YmcVNUMrmJlJlIO1ABo6qsAUwUsr4/OkT&#10;fvnpF8QQwSQ/jMVlQVwWMDOW4xFxOQIgxOUAgBDCAtI6Q11uSiFyZhk5Wk9pLaDeJ8wJrCYec8pI&#10;a5J6rPKyWteE83kFM3A6nZCZcTqd8fJyRs6M5+cXvJzX4kY1ZUYGAYjyclQziPLjiPQpdKyKEqK5&#10;CRX3oMzmOlTtllIAtM+svQH5qYP1LrK+k3q1AzCzxGvyAuvzcm2D3C7qjeegF24yoIIJzYVFllzu&#10;ZugtywwEkrJDICBGcbEUD2IikTMQoqQNYpaQmVUJcesOFdavVh8TsazSyz3cpAHaPbQyRipJrkv6&#10;piFqfHeYHNK2VT7Lx8ypqsjaZi16ul0bbSNJ10eb+F2MCu/CerhWG6e7AHLHVXjmtxyDLD8EvRy+&#10;4JEQPe+FwzwX331cKOoj4d9Z3wy+RkNMTHzn+FFum3vqcSvfdfRPYdp5p/ZPauNxL+aBVOUNrXP1&#10;5pXudomaOUYNNqi8EpJlmoRlTqJ0c6sIVjeSWdyEZkbmhJTFHWNOK1jXGLJGyGB/sKx52E16pAip&#10;CftKlXiZZ0qarK4djVYVkWxexsxalrjGNDefEk6ah64LmMUlprr/5HQGcRbXmPkk7i/TCZyexUR8&#10;fhH3mPkFIb+AzA0oP4OQEXDSVckJhBMAcfUJMAhJNzhY5CjuQAEgyRyVouSPBUQHBF7F/H8WuQgA&#10;8arbZyz56dnqV+uWNV6PvIJ5Fd58BngF0qnUKeRncf+JM4j/LPLnX8GUAazIWMB4kvJIziEc5GMb&#10;Xd+EIOsaWfPIWoWIwLak177nzj2DjTM/ntnGow4VM+vPuhmZ2dZkuqZzrmxtbV36348Py0fz9+Uy&#10;2luOgqxpSd18goBIUk8SBTThg9ZV1+NB50KaRNtB8pS47WzJaPUOblGeFJpM8m2XclWO9ukiPMJY&#10;8tEyL8HaXq/auOaq0to0jm6Bm7GVbUsRDOml0CvoEvv2+RZAN1Zj4hvBZvBsCLdjp+P9Xs8WFyOv&#10;YqfIr4vNPk8btueNPOcrrb5Xaqrh89U1WdlLHWzy++c4uX6w5HSXstpb0eS8OWot/fvGjkEb3INm&#10;s2KLy7F3wmVU3nejAvrCer5HHHfC/bQBaLg/hG9/fnD9b5vn3vGt4H1k6mv32uMHgVblnjvd8zYt&#10;4S62LVR0Zi7gihRXokd47956e170uop81xjdNyPaj4Tb6nW9FfZjvl08dny3ucs78iq+x2Z0GNVw&#10;dDeN+La4POI+Dq+QQSbPd6X0I8Tm/Rl13p913wdur2fNuXzYmHLGauF1BekZ6SRyZO8GNErrhgMo&#10;iGKauQFdlohoimkxVkNCzg2oGRTybkDrWgM6c9uGrUvrbFHgx0O7vnFxrjFtX6ZpL72wPTEA0G3R&#10;Zu+t7J9p29raqsS7Q3QSav5tfN17M2H0pHlbviJN3bMzHtvHq7oPW5nqIfXxe4Oyb2hppBBzAwpQ&#10;WkGquFY+Rk6/gfIZDIDyKtpN6r6UmUBMKO4vi5vJoDzKp3HZdFagcSBkJqQs55whO8UqkoTlGgg4&#10;ZwIjILG4bBT9EXUv6cLlbOHQu+4c0ZyryOK2UvRTLH7rElT0cuSoYdHLMfeTSuvSlHYoeVItU8tI&#10;jNo2qPFhOQAhii5ViCB18Wnl1HqIW8y+DZp+IDmyPTucHOzbKCzabs5dp29rlaW66RQ5zNVmOSAu&#10;N0UnRcYOIHpC5NpLyqyHuBYlqY+WV/tc62w6NUTNGKDSn1HGXZHV2kv5Q5xuQCcmJiYmJiYmJiYm&#10;JiYmJiYmJiYmJiYmJiYmJiYmJiYmJiYmJiYeD/oX/4v/iZkAIABgzsWFT84ZQV0fijqqaHuaUmwg&#10;caECoJiPtK+7JV6/+lY6VHvX4JRri0ZvTiv99Encc5ohqxgCkbkjLdat4E3mFZN2DEJQ+c1EYwxE&#10;JudxifzTZzGb+cc/isvPX376jF9++hkA8Ie/EXegn37+jM8//wQAePr8E54+S9hcy8RDdQMq2oFm&#10;fq+eizlBdqb0zDXMeuKsmrLpdMJ6Fnc+p+dnBoDn5xc8f/kNAPDli5j8/PUvv/JvX54JAH779Tc8&#10;fxFeM/ZIccFycG5AD6plrW5AD4cDDkehHQ5HLIu4+Tk4vqjhsCzFDSgVF64L1f4rLjGJgroEXaJq&#10;ZKKqYIO4WFyj2mfeNKjTVub6iaeloRJuNZvV8l7O1f3nau5AqxtQ5ISgThkOUdIcDgHHz2IuNf70&#10;N6Cnn6Uun/5AAECHJxZLekBYjgjLQejq+lSsF4hM1Q0oOOpNIBroMkz9F7C1avadoaumRpWrIX2L&#10;mqWW6to2hGre1nPvmcrtzWc2JnHLA+B2mW7BiLc1xSv3cL2XWpn36gKtT61LffBseEdCvAGtidy+&#10;Pu/ktoCu8/pyPK/Rmmt/8V64Us/hOBvwvhVt93ZXVG3+3tI3e3S4NHfV50r0PRiV28vW8/Z0i+vT&#10;Y4f3kejLvlXmno5Be3jaR2BUbi9bz9vTLa5Pjx3eR6Iv+1aZezq69IYRv0cTeZn1Kvq6GG0kw631&#10;bPMsprYrHGUb2aJpmBvQ1+eazBYexQtB/o9467++bbb9abkzUL6Xs5Zh/QLNwjZdTmoS3SxWwVxq&#10;2ZzPLDAzV7fTZkraLJ1JG5a+Ke7RqAoiJJ1HN9EjaHuw1ASAs0xRO6xYKpYLPVFZwaicKnN1AyoW&#10;lwHmTGl9Ych6AQCQ0ws4nwgA1vMzcxJXAZzNDegzE5sb0C8IkDVEhNCIf4PFE9QkN69glnDmVOuv&#10;X2ly/AkcZa3E4W+Lq01zA8rhCZmepFLxiTIWBoAMWT8wIgBxV5b9p5LanwQmc4MKTlI4n5GT1D2k&#10;XxGymLtnNYHP+TcwyVosxb9DDn8PAJAXOcfjLzgcZc0Wj8eyBlp0zRbD4tauobhTK1+WMnMx/W8j&#10;1w1pokBmQt+iWb6MlL5JibO6NK1uQFN1A+rGprWDjCYrg8pAKv1B9cvXRnZbn4X65eyiaxHhlwLE&#10;DWi5ByRPWc8QRH7rmQIikK1diYis8zxvGeJ27S5qLSpjS0NdC1WS52ieO7CyNZGXwwK0417KGtLv&#10;cVh0W3dnLmkHvcweEqMZuHYo8SoHibW60rZlIBXGysvmj6GJ33vfuHyu1OOt6Psmv/F943GNt2mb&#10;K7yPwLV6Xu2bB+NHcwNKtgnoyvXt7HFr38D3jU0wHGh0CzEaiwFlDuOuzQ2oTUVW5wIoN25AjU9d&#10;QcDNX1Cb7D43oCh7p/Y1MvVWETRrq7zvtxrc1LwBl3/dGHfPtFH713pun2mvvm9MjjH5KjxfLVdO&#10;/vmSB4uNq/X8Ss8nA1HdNG/atshRxbl831xzl/V4+HLRte1IjnvkvMb76rH5TtirZ0/fl+2xYo7K&#10;7ff7hbHyD5+5vj6DPAtf+eeuG9R9dGCv+kOiYOe+6eUweuWTaN7Qx210C25m3EMplzeyjOS4pZ6v&#10;rct7YFS2fz557NWz0rvfGAa8j8So3Osyb+Xz99owT898EbdzjtCWLUP3lvHUR3j6pj6Fe5Plu8KX&#10;W12SSgP1MnteDOJ7bOpULmr8bv0/Ajv7An39R220jyvRN4NcudefacP3kIvr08ON3fK+sog9uHVB&#10;9m5Atcg1t/uaq7kENTega6bns4SfX058Up2AL+oG9OX5N/DLvhtQWj5XN6BPsh/300+fh25AD/rb&#10;/iFE5waUhm5ArUmCtDrQtYU1aD2z/7W77n9bRn0fWJ9p47C0fYnL6layrJnEc4HQvE4AbD+t9kNX&#10;UHPlQW6u4H6dh1UjELnhxrwdT35FCLeOthPDBEhJRkbG2A2o7f8ir0DSPdrTF4STuQH91wCAp/Xf&#10;ICbd303qbUMKl3MVXwJ60boBtXGvsuVcpmTiBUKWaKu5AU3V62HKoJeT0M9J+RJK34AC7Ff3Moac&#10;VXC5h0toQ/P91e63+bDds9YNfj3gf3dRkYhI3QFWiEwlzWbfpBmvEiUcEmZhkrDbPqk6Ht08tK9P&#10;Vx3oaCp74uW+AZt+EVFAIFn7W4PJulvDTr7S7xRKsergowORVSc4fQkb2lxaEU7Ph7CqN8gYxRMl&#10;XDtA2s8C3f3YgjKXfVv/bLf95/gf/od//08km+Da57WWobgVscrKbWy0EAJikB9kYoggCjgsCw6H&#10;A2IU85NB3YKS8tlGC6nZesvTVgWBAgV1P+k6m6yhsrpygWz0EoORWczkZWasa8aaEq0pIWVxAwTZ&#10;cEfKGRQCliUiM3BYFuTM+Pz5E47HI0CEw/EABhCXqti1HA5F8UvcgAIhtm5A612nj3QifUGKWT33&#10;gwQBQM7VDWjKCTnJjzTrmsAA1jXjfDqBGTifT8TMeH4+4eXlRDkzvryc8HI+qx9sIGWW1wmpG1cE&#10;QF2aktJI3cOYG9BAEcyMYG5AAxWXoNI54jIHQXonUChjqLy0QqjaHu4eLzd/ocCGldDrrVIS6Sjt&#10;yDXP7UA3H5cyWorcdqNou8vDW8aYsDBijMScEWMEx4P8cBSPJHlUF6mQsUt2o1W57WcfEDPb/azp&#10;hUOiS1yh2ZWFK03auaVt+UbxUB0pOaxEUtmgpiVLOcLLTfM29xnLZe0bRkntyx7hcnz72tmgU8Kq&#10;Etfx5IVyqkZGrRwuHzdIjVQxIL0WZP9cnm19ttcel+KANu9rvD6+593vn3fEBfkuyfbeGGcu1L7s&#10;/trDJjHWBeVwifw1fVQ7K0ayj2i4QEcXd4nv0ejL7q899uJ6en/9URiVO6LhAh0/cN/s8eyhZaYN&#10;5R6Myh7RcIGOq/XZTXZV+ktxI/Rl99cee3Htc0skrO9QF9+8diUvmWNZWOcMbqEymh+Q/S7gpCGd&#10;3pGawi55oW765JwlnfwYTKzuF8X1Z0LOyVx+Ugkzk7gDzTWexe67d+NJKDbiS/z2MNv03g2oHKzp&#10;jKZnqm5AE8CZoHJIfBLXn5zBeSVxi5lB+QSCnvlEAQlYX4D8Qub+s7gBZXMD+qzuP53LTz6pkhrr&#10;5gaDoLIA5QyUlQpAGYEYhBNCYETKiPiCEDIFPCOQ5CNlgZizuATVs9aLwObuUw91+Ul8IuQXEJ9B&#10;+YX0DKQvID4j5r8i5r8g8Am0/lnO6TcA4poU+IxMnwDmchaXCFH6Mcj6k4sbUNF1Ip3D2+hux6qM&#10;xjp/ljFm3Q6AsvZx1n7OYs6fmIsLUGJzOVvcgaqLV3MDyqxuRO2s47vcJ3XMk64rUW81hOAVF7wb&#10;UFl7kiopEHSNb3ezpbeNOAhKvN2KJHehMFC3WtcHgiZu8tD9mRIuclQ+aFxL2V71zygGN7T+WVIf&#10;JiixLPkSpBubZ5U/b1GLbuVq0cf11yh1rc9GEaClyUXNoHmnFAYjuLiujQpcXo/AqFxS4qhJR/x7&#10;uMbbtM0V3kfgUplfWzbslNvS2miJ2/aapenvuxHGsbQp6zUYlT2i4QIdfVzP16UaZtIR+xZj7xrU&#10;ni+Q9wpVWpMLs0yamkSoXCKztCO5DX/bVCbiuj6tv0uUQiS1XPk4H2+owUbEMTQTIp0d+nz6tjWY&#10;nH3DdWn20lsxo6PHtXiDj6/l1hTktjl77MqpEfq6GfJ8BDZ9I+7AL97rI9zSN4/GqNwRzXAprsc1&#10;3q9d/70ye3p//VEYlbt/10Bnp1tYPtfuGyr/3HUHcvPQuzEoe0+elm4ltmvmLd/teHUdFFQKpvLG&#10;uiTLXtzXvgcMUrZvle06wXAb3dJbnttn46Mwkm9Ewy5dZN7rG99Kt+P+FIZWxstjbY+Ojj7K8yPQ&#10;l0tKdCwFu3XZwS6/dliJH82vLPzQYyTfdg2wudZjDF/ArdgIJtRSruXl7+E2XS+jj9+7byptLG2V&#10;ZAt2o9TOuagxyxTf1gNVgY0pZaGlnJFzJiLgvK4AAXk9g9XATeCVyPJWZTMKB8R4JAIQzQ3oYaFl&#10;kY8ZQxR9DfiPHSlcdAMKGXsWrGsIiW3uxKa+Nl5FKas8BWB1b9pI6H37SACU6x6c/m5d99Rsr45h&#10;e61SXu62aeXaePYO5TGdEitXhCllMwNMUN0TK9uVBxCrNlDhlzYgdnvWzFzqVvagXZhzFoU1ZiCt&#10;oPQCgEVBjRlh/SJuQBm65wx5QrG6rzR3kqDqChQEJtnNRXH3SGAiYoi7z5zFFWjKQGYiZkJKEJoq&#10;YcquMdGaxQVkZlHoyaDi9tLcYEpYXESSunSsrjyrG8g9WjEGZS4lS7iUQyWMAJBcSx07XopUXKI6&#10;95egoHTladxjti40zY1mDVeepi6lrr0MQd11ujJCLVvyNleeC4gWAi1gCWveCygu5NtK8nJyFDeg&#10;rp00bHI3R4jE1b0ncahyWdhcf1qYtP2o9LW0OanOl13vlkkNj/Sj7NdTKUdp9uHdxMTExMTExMTE&#10;xMTExMTExMTExMTExMTExMTExMTExMTExMTExMTDQP/lv/inGU6TlYiQ1Syl/2rbGJhz/ZLbu/lU&#10;Td1Akg7iigQxiFavaeL6sLOxXPL3lty8O1GvymtWzswVEFcrV6LVp8xWD3FdKgzi8lPcjP5B3Xz+&#10;/b//t/jls7iU+ekXoX3+6Sf89Iu4Bv38888DN6BPxQ1o0RoE1OqbnFUPHwBX84DmCiCtSGfRkl7P&#10;LzifxDXP+VlM6r08n/DlV3F986ue//LXv+IvfxWzj7/+9Tc8P6vrHy0nxEN1A3p4wnI0959yPj4d&#10;cNS2Ox4+43BQN6DmGvQYUd1fHhBUO7ucYyz9GaP2d4iucwnFeqBpe/u+U23ey6ijA9Ldzegx7eNy&#10;ncWCBoDiDpTTKtYpAGBdQVnaNJCcl4VxfNK6f/4Z9OlvhFfP4fiptsPhCcHcvaq7HXL3hdU3uHtB&#10;rAlqfNFQd1YR0LWJ/Xdts2mlHe1+Q/sBl5Vdw54+vHIXo3JGNI+9+BG90Jx8I76qZ9/Ht2MAffyF&#10;Mbb7od8O+VWwZ2lPfwveKbNtyz0OH1nWJVxuOhe7w7hDfiPsfdrTJyYm7kG5hbi5+gbhZLsipkU/&#10;5tlzHWPx9JnVkTa8+kVZQ/J83qaDBhg1DetXbXBuQFe1hAYAibmYnrYzwHixcMnHrBdD54OtTOTa&#10;V9Y6Nqe1tUyoDNyuQSwgNt/QrDEKqM536web8p2bhcsLoJydG9CcgCxrBE6yPkB6KeG0fsF6ljAr&#10;H/hU3Xzyc3H1GSBrBcIX5wbUzMZnZHMDmuUrTkDmuQBAMSDo3DfEzyB1CYog66McfkYmoWX6GZlk&#10;bp3UDWhGRGbJi73ZGTN3z0ksrQHyJSEgbknVtWnMf0bM4v6AT/9Okzwjhb8PAEjLP8J5+fcAAOtB&#10;3ICGwy+IR1mrLYdPWHSts+hapncDan1f1p7eJIKftzvY96Lli0i1mAb9OrK4fTNT/24MFyt8Ph/I&#10;6BDo12Y2DlXOIrOuv5YQsTg3oIuNXb8WgYDUsrbQlVarB1IZPPx1f08bfHq79i3Vxzdh6mP2r6yd&#10;PFr5PL3lbeNqwm2OY/R9bxhRh/Xc1NmC28bZW7705Ftlb/CqRO+Hr1z87wr9eLmBcPHGaO6pQTx2&#10;x+6Q+CrsFPtq7OU3svrlSf5ZqG+x8ozJqMb9xeOBzFmq+5RqGdZykS/6y4WFStORWIAAuv2lOmeR&#10;/Vihuee/JNdnstD88/jis3mDtlEGTXQTLB35ixuxke3O9LghSX0HK7rLa+lHeE2aR2AzR8U9wm1a&#10;/9vDSMSb6zfCKMPX4k2CvBFfs2zDfW15TWIq/9x1h+Z9pBley9fA5d/rME46pt6Dt+bQz42/L4x6&#10;eYvbuO7F5Xa7HPtIbGu7pdyLt+ewj+t5b9tySwH2ye+PWtCHFfmV8V41flvqR+LSOKybGCMumUtL&#10;zUr91IIWdP5f1gC2lynuKyWcc93b1N+tX84J5gb05bzi5SR7es9fZL/u5ctv4JPsg2EVPQAmApff&#10;p3/CchQ9hadPouPw6fMnPD3Jb9lPxwPMDehR3YAe3Z5R6wYUAGQ/rPykL6sQuXCw+tdzu5bZbBtx&#10;+SeXXTy7vWJmsXIGiFtK6D6b33Mr+2hlTbUtsxdhw6B11VBjTc7i2ngNGkdXp5q/np2cdW9bPGpA&#10;9wuz7fvqfqFYU5MxQOdnhJPogRzO4gb0eP7XiNn2eldETVZtUFUvb7r5p2F3KuJre2aGeimVPUy3&#10;dylnLv2QcsZJ48+aJrFZa4PeJdqObk+9bVv9X2Qi1+qediMG/brt/f7aYaBn0ZRfgj1XB77O4vPa&#10;SuTboWa0GXdNkNQxZkNsJ8HNgt+HBWXUjuxu18zd/ojzwFr++W6o9+Le/rElsnHVotJsVE9MTExM&#10;TExMTExMTExMTExMTExMTExMTExMTExMTExMTExMTExMPAz0r/7lP8twltFOL6fyVR4a3T4JEVW1&#10;OXJfcBfLaoFKmJmLpu5BNXo9r2lY5pzL1+chEKIWWjR65bNAAVftQLOqEJcFIUj+65oK3fI/xAj9&#10;EB2fn44by2p/97d/U8I/6fnzzz9XK2s//1Isqx0/qWW15Vgtq4VY9f70S8dyVhSLaiPLaqdqWe30&#10;LBYOXn474bff1LLaX0Wb+i9//Sv+/Beh/fWvv+GLWVZTjce4HLCoRbDD8QnHYjFNtaiPh0I7Hj7j&#10;cFTrYmpt7XBcEDUclyOCWmQLqoUd44JYvuK3/g7FuhgTVWsMRYPTWVPzGp47KFq5Da+GvXUO06Jm&#10;LhbVioW1nAALryuQzLKatG2MGcejtNPx02fQJ7EKQU9yDsfPCGqJIRw+gczKWrGsFsu4rxrD1bIa&#10;DX1/O630JmynWl/CLVr9G+KQXrXBscmtidkm3eQ3YBnSDFT+Deh7tC5yxFux+QZ2N8Ve/oIhseIW&#10;mUZKwQ7DNPfgYgYXI8cYaU43GJnMuQ9vTP5uuNw61zt3QHojatt+K200MfG9ormH6gTBU78hfB83&#10;/lg8nXP11I4g18prcXuW1fTpyu4LPPmaTi7si641p0rjXOb4xboyM046z7O5dkorclKLYWmtlrzU&#10;FgpxLvOeQAFBFwlmPTiECCKd8xEN3wRmWU2+GtJ8a2Tl82GtPTG78aDtlTOgX+CB12JdDGZZLX8B&#10;0hchnZ+xrmZZTerJ+QyCWVl7QdCw0QjPoGJlrVqeZrVsls3CGeoSJgRC0EVZCEeEKHNjDrIm4vAz&#10;sllZo5+QIfPlbJbVeAEXy2rV4rRVUyyrifzEWt/8AspST6z/DkhiUS2f9ZxW5PgfSPjwT3Ba/gEA&#10;4Lz8HQCzrKbWsI+fisXpRddsIXaW1dw8HoB8E1g6zWj1PwBnWa2OgZFlNRuj2VlWyzk3X4LKGW79&#10;E8rawuRcQmwsqgHAEmMJx+gsr6nsgepXoAF1PTCyrDZCvU/lqr/X23FdaT68ie8jhtiP7y08dSLJ&#10;dWnbjm7hPtEuxnKMqJ7W1NXCm0T+C11HHdDeFTfX/bH4RsT4YbEZRtcJtVcGndPfd0Nolm3Oo3Je&#10;h71i34JRno3EoyZxz5fyGlOGjFdaVisFuJJKe/aW1dr3VWNZLXR7p5pNs4drtEF/7fdW21Kjdrsb&#10;d2ayL5vihvyusmijXOO7Fn8Nb01/K26rjeIi29XWfzzuFsEluFi37wGvqcBr0nwUxp15q8RU/rnr&#10;Ds1cqsv4lnIKzy3MHa4nuc5xCW9Lje/AwtqoRysux34kHteO13Puf6V5Lzwm1y22N+j1Ojvcxfwa&#10;XC7gcuz3jm3ttpT78Nb074vRGN++UFouuZL/3Xh9uGW1L+DTnyGJqmU1mB5C/KnseX3asaz21FlW&#10;O8SIQ9lnct7BdO+PGsv89VljZ3b1r2f3+xbbv76dtmFb/3jLaLIusjbVfNz6qbeyVtJY37g8W7TX&#10;rfWs+vt8tQLmrK25PbVmPPhNpRJ2MhX53DqwWFbrvYCIhzhada/2/AXRLKud/o2cz/8WUfeHCRlB&#10;iwxu4I71MOTUhrUNnWW15CyreWtqdW+ece4tq6GzrFbarK5XfZsamnAzaWtBoIubd03MHl+XvRR3&#10;qW28nIou71vfwiVVz97X2Vkxa5iLmFsTcJK3Mfg0N4QhSf2otf1n01mSSE2jjMxc6s5O0vZWkAs5&#10;dX0y4NtEKOhf/i9FWc1yjyEU4cgVXjbzXXzOqdC98pJtqIMzjuaWcpEN9XVdseiDsjYGlw39QHDK&#10;aiJTAMoPPAz5EQmucnLTa4O6mzKt+mNMzvj8JA/0n3/6VJXVfpIH+x/+8BP++IsoKpmy2k+//Iyf&#10;flY3oL8M3IAu1Q0ohThQUmsHwkZZbT0jneUHmvX8jNOLvZCE9vzbC34zN6B/lfOf//rnoqz2l7/8&#10;Fb992SqrmWvPo1dW07o/HQ/lxXU4fKpuQIuy2qEoqy2HqqwWF1Vgi9Epq9kPevVHFdDWDag8+BVU&#10;R9TlYWm82LRjuUnKNW/dgOZUH/jnFWzKauYSKWQctW6Hp0+I2qfhSfo4HD+DjjJGwuEzSNuJdNyG&#10;GMu498pqbVjlNvdC8C6hhCLhWr/ygqxMrva+HQuxie+D/QO0pu/ztjItPMx1S9sWuQlvrkYZOuxF&#10;X6XvMSiuRN/MsMe2R7+Eu9IMmYfEy7gxyfCevBPbucKG8KG4NC432IneId8G1yBftyUmJn48bO6p&#10;7QPoG0A/gfk2UcQbPPDaRcWgSp0Z9yYOAAZmr/2PtYyRslqr6GMbPEVZDYyzKrDZBsB6PtcPQtZT&#10;cTFpZ+JUlM1EIcvWMKbQdChrDVFcc3M5RdkEcZsRpXbUufzU5rTUBO8G1JZhGeSU1UjNvMMUt7yy&#10;WvqCpJsZ2dxn5tUpfp1BZJsZdj45xTVdHyFLOgDMst2gDIBO5csmVgwg/TAIQZXW4mcwyRw6h89g&#10;lvh6jshsa7aIrNtftm7JzAiqpEYsdaP8BVh/BQCk879BOv9bCSdZ/2Qm8PKfSj6H/wyn5d8HAJyW&#10;PwIAwuEPiAdZvx2On3DQdWizlnFrV2+mHtrHW2U13+/S5xK2vuOqKOk2I23Nl3Jya+eqrFYVF9wa&#10;IVTXq+bmc4lLcdlQaCGUNdkSYnXjUDaHvGJa3WQrNev3PAb3e4v+zm3zGtGG65BhOUNiQSnZbQr3&#10;9Hry/5voBv2jrOKyLMUMfteeFu5T+43elt5TxrSHYLfuj4Sv3LaPJt4fzXDav1A0N1GDqay2BbM9&#10;/euzJOO6slp99mvaRhHYlVTa8z2U1QT1x4L6rPH1vd5bIt+oPe7GKzK5Lp9Dn//Vj/RQSrjOJ7iV&#10;77XYy//2dtjL4VbcXlLBhxV5M6PgrXJ9Vdwq/K183wK2/XeP9KM5Z3PtiV3Gt5RTeG5h7nBfkvu4&#10;8aoUY2x/yP+aqB3W9+f3iUe17Ue1zkeV88aWelPiPdye6e2c3xMu1+py7D5em+59sTeulT58r4xC&#10;7vnZK6tpvOrxIGVGKopKuexdFmW1NeP5JPtwL+uOstpL7wYUQJS9LSyfEQ6tstrnK8pqxxiqG9AQ&#10;yv6RvVdDQPO79KjVrD/r2a1leLsH7Pdc2G+BKgezVzxz6ZuPQrWdO8U1O9cyLS07CSra+rj+7ff+&#10;iOpv/lSN0RiqW0SFr6Re20qxuDN1rj9FWc30VUyf4QTW/d14+hXxrMpqL/LB7uH8ZwTb60X98NrU&#10;C8krq/n9zLZqgGuZ7HRpUmqVKy3elC+zU1ZbrU6dspoFy76qVwTc/FehB2iofVsDDXEY7dCXRdR9&#10;Xavh+uFw7c/Sz4y6Tz4qcKcebUVq/pssNgSBX7tbGc1Q83VSNPXwAnQysk/DXPbKzTCAR7lnXeHD&#10;HU73TJRbcKdiXV6j+ssImpiYmJiYmJiYmJiYmJiYmJiYmJiYmJiYmJiYmJiYmJiYmJiYmJh4IOI/&#10;/sf/8E9FW49EV1B0HwkA4RCXqlEKEq1QVaALIYJCEIsDIQBmXSoEMBEyA3GJxT2kaPhRiW+/8BMT&#10;lPIluMSZDHIKAMnX5uuakDMjLguIgmjSQr5Kr1+nEw7LATEuWJYDDocFIUYcFhKLY0R4Oh4AAo6H&#10;A45PBzCAg7mHPD6JRTIS2uLcYwKEEJ2LILW6YDLXWjmYpq+ZeuRcTUCmhKzai+spAQycXs44vZzA&#10;DLy8vICZ8Xx6xsvLM5gZvz2/4Pn5pF/w21ebBJBYviN1bZOZEQKBmRGiuDpiZgSSfmNmkMaDAkKI&#10;Iqq5xmFxawmw1BGiBipdx6qVauMHtd7+VDQ2a5t4xclWibJrN0fh8s+lacxrurNr75xlfDAyGAQi&#10;kZtZxh0FAuckYua11iknMAU5cpbxxbnmzRkAF41vK5tFLAnrkbX0zIyslkdEA1zOMoYrzfIwc7Ks&#10;mvq55C3yN4e2y4gGixMhSxs18aXZWP+6dHatz4k98EhTWFFk7CMUDBqmv5TmFlh9GMMh1mHL0Ckh&#10;N9DR35MHlNdjXP6QeBk3JqHB8Xb0OY6Ox0Fyf0U5N7I3bGWw1vtoYmLicdjcpvYeL0fP8P1j9Gxp&#10;q9k/Xy8dgvKO7NqrlHVPO7r54TDTApvnd3MNmZCUeRX0eyZmncNB53AgACxfvFlcTsXqbk4rOJ3F&#10;gll6AXJCTi/g9QROZzCfwSxuQ5kTcj5LGWp1jEjC4rKynmU+qFaydG7InMAlTsLgVdO0B2U5c1pl&#10;vmmW0TiJZbR8Et78IrR00nAG8gs4v4iFND7reQXxqhbjVhDOADICnZRWrclVt6W5fJlHYJ0faxis&#10;lq113o8MIpUdImPAioATAn9B5C+I/IzIvyLwMyL/BuJnUH5G4N8Q+BmUvyDwb/Wc/oqQ/x0o/4qQ&#10;/g0o/xV0/tfg878G0l+wvvz/cH75t8jrb0jnL8jrCTkDTH8Lzhkc/x7O9ATmhPSnQBYAAP/0SURB&#10;VJUWaX9aQLSIpToSS8hlzLCuRKmOLz/GZM6uc04L6xxd5uNiQU36mGV9wfJFYi60jJwSmBkpyxhI&#10;+iWlxacka5Occ3FtYGXZfcMs1uyg1tRikHVmtagTEHVdFoJ+/Wlra7ul9JYjeMtqejd1t+P27uyf&#10;m3YPy1HW6LD1/Ja2ydMRPK/H6LnmuspPrza8Qz6glOP3CEo72/VAlg36AqFZ9TTIswnaBpv4Po2J&#10;5Gk/DEYtIDQ/YibeH5sxNr7YxWi4///Z+5ceW5ZtTRD6hpn7nBFrrb3PufemQAUSVZVUgy4SogOV&#10;lZlkIZWEEAIhQQuEhFBJSAj4AZcWQqJVLejR40/RoB5kZd7Mm+ex91orYk53s0FjjGE2zN3mI2JF&#10;rL3POfaFZrj5sPfDzc3Mh312ERpkG/J98fxasEvtjca5LR92MuuL5F0CCaiMZfZ+dyjluT2Gpprl&#10;6ljU3JCr2LssNLISfsWVrDa4191V+IS9EHd5s/D1d7O8gXtDLniZ65djk4UXFNl9ub2N+2JrsE3s&#10;9nfLTYOt5UWHt/FKb38aeKv6/p74tsrw49dtSNQTvhavaDcvc/7yCF7uo49fYvwl8fX+3i5fvw74&#10;HL3l73vh+8T1zT3Xmybz5al50+j/RPDa1vgaP2+PmgJJj/U+O+tu73g5/eK2mQP4q649yXqSuBdG&#10;MELKjDVngPwRjIR1TWK/LuB8lih40USQ6B8AQJhBk+gsTLPoOMzThHkS+ylGTEEOiZxiAJGwMUdd&#10;nwhu3hDcmsW1OUKd1/h81kUZWz9r7Lffp/Xqv4ebffk2zlzX1li+uZd1NLVPuoZmJ+2J3yT+dG1O&#10;zHLkpugG6Jpc1jW9sj7nw8iaRjHDrQdK/tofdD1QfjXNJV+bOJjreqIEngCwrEWvJzntIj0jrE8A&#10;J4T1GeAMSrIOLGmz1VpZy2LYd3q33uXu7WdMaOXKkFMrQMhMyNnbB2UMDGomJBZ5KmkQPR1ZU5O1&#10;yrLWZukoZnEnPzX7Vua6YXueLv9cXvW3zWuxJ9E/KrKmbGpYLdowJX9W1tVcH6Ja5j6fxQ8RWPWg&#10;LP72p3H25KQPZUm3L966/stN+db0l7IvgamZqKz2m195LiWCohvk0mU6QRKfrTv7eKQ8G/MuT5a+&#10;JiNNulH4AgcGBgYGBgYGBgYGBgYGBgYGBgYGBgYGBgYGBgYGBgYGBgYGBgYG3hHxH/7D//rfhhAx&#10;TzOmacIUJ7lOEwBGjFNh6QpBmM2IlHWLQtEkNI0+UBAmLpL9+zFORRsxM4R5rdm1zggExCC7xYsm&#10;pmnaKUObD0PSFJFUOzlJwKLR57QOY5xEizIDMUp40xRwmPW8ZmVLOxwOOByEWe1wOAIgzIeDsqwR&#10;psOMOIvZznGlOAEhlryT7mhvtQQdVL2Y9ZpzBhvrQ05Iyqy2LCsYxqy2gBk4nYVN7fn0jKfnZ2Rm&#10;fH16xtPzSZnV5MckDHaZs2hbK7NaNGa1UBkGQowIxqzmrmQMBCGAYgB7topgOzqVUQ1odnlKWYhR&#10;tCH91W7lXkpBDGZmeFaufRl6bVcrR3jNbTNANZytjSmbHQoDmoTELAwGAaLtHAhyXrTWISuzmrQh&#10;YbyTc6WVeSwrk0bOtT3nrBrYVSu89+PtvWSlYza3qoFeNNJNc9vLWje5uNHy2FxZCqiEIyVT/VvF&#10;VKNqHpt9Y7dnXPPmHqyut79iv4nbZB7bMDa2WwFwJb6CfdNzqJY9Z9K8ezaCyzZ3wgVwPSUX8AKn&#10;W9ALf92yvYltKJd+L8He30tDeBlel/M/fdzK9/uW+sDA9d7B79j4xi7l1XibyG4/aa+JR/3c9ObK&#10;T28bUc9/b0y8Qc1TDZghfsVOGL8AyBjVjUFBJLvNyJh/SXfKJTWvQF5AYHA6y4609Sw71/IK5DPA&#10;CzidZTdcWkCcQZTBeUFABjEDOYEaxjT92c44zjKGLOxrxqjmmNWy+6lMGNUSkIQZTZjLKrMaaXqQ&#10;z2pmgM8AC2Ma8yLXvABYhEGNV5AyqhnDGmiVcMAAyVVmalLCwiAn4+PKhe32nRIrg1tGQAJxQsAZ&#10;ESdhUsNTZUxjYVOj/Aywsal9FQY1/gKsP4PyZ3D6CVj/AKTPoOX3QPqMvPwO6fw78PoZ5+c/4Hz+&#10;irSekNaEnFakPAPxt1JX8bdI4QCgMquBZhBFMCeEwqwm7WPLhAyS7NfxtGdYq2NwzlWWWXdlMss8&#10;QZmyc5Jdm5JGY1Sz64qUUmFVS8l2Vxo7mzR9ZgaCzikBxBgBEGIICLojztjUYggIQR6+4BjXypQM&#10;nk3txmPYsWtEHc8WpreSdiI/76OazcM+vC24/Gv7PJt/bM0AZGdvMXv5vo9pZR67QC/AFa6T2K1n&#10;MSr2zkFTAj3ZnbAgX+T3RY5fCWscNxMols3u9oE3Qa+NdW7eBt02/HbxXG1Cr8Q2zJeGX3YO68/3&#10;Kdt1FTG36y0VnU5GOwt5hCRlfs3NrrLkajLX/7v+x/qdEo7JXpx/y+sb4h2CfB1elwhL/q3f90On&#10;Lb0a75Dym0H+MqV2HdvavPf33njLuv6l0K4d34vduNOBvLAT+Nb9rwMvbzf3u7wGifPlsQu8v/6v&#10;/Xt5DAO/DN63njqP5S+Ib0vNvs3/5eA1+X2Jn225fnsZb3shMTVj5yotrgytRF06oTEuYfNek3G/&#10;fI9nZVnLOhkozGoQZrWcMgjAqroBaV1l7RIE5NWlWU54Q5zlB2BSPYV5mjBNYj/FCVOQtSRjWIuB&#10;EFV1QU6203LpzSXkItguusA/PvoxGht3zDL7Kd+8nbm5QnU77KfsY+VX7+1UOWZG8mxrfm0uy9oc&#10;p1VO29B1upyT2qtM3eXcru9l/abPDD2lTfLUpkkoqLbpa9JsjGomcyctcLL1YNa14ixr0cqeRusT&#10;QhJmNVpPspaZFkmXla+2udL2tPK4TPzUXld2e7/M8mMIa1plWZN5blY3xezirTo4sZhtbd4zfpX1&#10;+mYsYD9szDp3bnrnfduT9PfcWnCuPDbuTG+h+NNT6wrEEcA277afMZLV8ClI3mVFXcuZhKlsz6C2&#10;0RnyP4gu095P/dVytDrQdEBORjR3JQzXJlBW+d3P3Gje2Ol5AIQQJ3BmdevrV3XBXP2JHtbevM1D&#10;sSPUtuDduHv6x//4vyPtTaMJQRbCUTpJSa0kEvJoaIFIQsWfZNzCtdCEehK6mCLXUMzmKmpHCUh0&#10;rCXkw0mq2GUPvJkBIM5z6dBL4No5A0BgwmEW+eMh4MPDEQDw2x8+AQA+fnjEb3/8AQDw6eNHkf3w&#10;ER8+fhA/Hz/g+Cjyw4PIwnQA6YshxKm+MAyuv4ZLqx1LlNYFaVkAAMv5GefnZwDA05cTAODrlyd8&#10;/vwFAPD5888AgD/89Af88ac/iPmPP+PnL+LHyn6aZlW2A47HBzwczSxHmz4ejzhq3g+HA2ZV1ptn&#10;kU2HuRyDOh0OmGc12xGocar1qdeoSnGAKiKquW0jVuH6QMkN4DsIvdbaE/g2AOzfkdbpQxUAxSAv&#10;IADI64q8SNsg1isSJk3mNEXMqrxo5UGHI2h+FAeHR9D8AAAIOgAIUY6UFbPWe4jyA6riJiDKbnCd&#10;ByAKnaV8tOzglP6wV/ojdSN+nLk4q89iwcZdDX1v35jNeiPzC5/eTTF3/G+xE20EW3sXe7k08Ttz&#10;Dz6vl3DFCujmY18Ohp6sKZm+gy7udkrl320/Nx28HfSV8avGtxfHn0Amvwe2HXMPr3kIBgZeiTta&#10;5AYXfFwQfxs00BeGfZ/z+ny95kljQjemvWQjLFnSybuzbpx1AmJVroe6tQUcG9PZooWZhSLfjfnA&#10;WNNZZGq3LGesi8iW0xPy+Ulcnr/KdfkKrDKGBi2gIP5sTBbijEnHfnF6QIwyTqYg40CZoAlkDG6Z&#10;tjRl/QHEMh4loCxfBUCUzgBRsNIrkfpBFmU1AMiSTsonUJY5Qs5PyFnylNVdzossdgB6DKi4JdJw&#10;kGqaIHGCsiqwWdq8GULAXcarGRTEXyDNR+BiJqp1b+//nAGtEl1csjxLmJkz0iL5Wxetm7RgOUne&#10;nk9POJ+1/EjnX/NfI374t0X2+O9gnf8rAIBl+hsAAKYfEKK4PRw/IQSZy0Sd68Q4qRKYHKVJOnYX&#10;ZTBtA248vgW7mbzNNaBHDABAVsU06MIjAFFQ07xLe96EH3SxYzMXO+i84zBNmOxIUFNkCxFRZTEE&#10;RJ3/lmNCUcfttbX6LNnsUcWbwa6012LZyDtiuff/90X3IviuwvcbxcheNa2Iiguza8JpzFvf1+Bz&#10;5iVaTnpjS3CN/YX5VTGXfxvZDVxzc1fO7nL0AuwStBPscSMNL6ujgS2aGrh8o9Cy7j1rfWGL8gx0&#10;hG+IS9F/CyzMS6ktcfpiYHtb1v4pa/8OyEcXQD5yWN+fWJST4dzZh5sdynu39h+ilKxjFLWPwfX5&#10;uofY21MNql0TaurL/8ddpfwuz+Y7BHk//BrlnyJq6t8uH5eeiLfG94pnWzjfMd5vgvU02GbgzwDX&#10;nztv52trN4Zy2N73cC1OXLLvCvt4gdMruD+U+13eg5eEdk9pD/xp4tvr9iUt6Zvxoshe5PhXi/fJ&#10;xbeF+m2+b4G6MewlW9S23DO1TX3f7ovERV/jdGtffv2rzAXcWlDOWHV9aE2yXndaM06LyE7rgtNZ&#10;9AOevsra2OnpCfksugBYZZ2MoEpqAHh6BB1UZ+FBvl8/PhzxaHoAhxnHSYl69AP4IQbMZS2pfoO2&#10;eQNUeQ3QN7TdlEy7GUApD7f+a4pcrhyEyEVkcnTn3t7mQrKJU8qs6H2wHZm5mVfZnCqzbP4Fylpo&#10;2QwsAfRbis6pmCIA/ZZv3/SV6AcAQtQNogBE5Q+65rNvL76RbPNhSnMAwGmVo10BUJYrr8/gRdZA&#10;4/IF01n0QeKqsnQydTFRMtQ0FX0MqmnyZoOUgpapymzjrJmtvZY2nBm25J5UWVDsNW+o+h5U/kn5&#10;QJpTszpWU6SmZj2vll1TX51ibqfOGwfNbcczNGFmLNeS+IqOO7jNY6aHNE/zrmzVsbu4gM1YHFc1&#10;xDZ6uSNnrs8FF9eyfl18ba6WD/VfhY2fNt3Srqy9etQk99Yw6vNv9xfhpzeKmtvN+vXAwMDAwMDA&#10;wMDAwMDAwMDAwMDAwMDAwMDAwMDAwMDAwMDAwMDAwHuA/sk/+e9mOO08yI1YOkU8YzBg5qJhahqc&#10;2OjLFT0+dyxk2fXXHFWiMqWfFDhNXLcz3Y7JJJIjKT0yM4JSXTIqpZlpRs4h4qjMah+OEY+6Y/1v&#10;/uq3Ins4FvNHZVP7+OkDPnxU7eSPH/HwKPJZmdXifKzMamEqbAwdFUkw95nVVmVWW0/POBmzmmpR&#10;f/38hM8/iybtT8as9off4fc//R4A8Ps//IzPW2a12TGrPTziQfNpDGuPD8diPhwPmA/KrKbu6tGn&#10;wDwfMGlYxjgW49xhVqusBJ5ZzbR8G3pAKv+UvUPSfkXX0uuCAi6vRelWKTaBynCQcy6a1byuYGPd&#10;Uxlxhp4KixgJs7Ydy2c4HAqbGk1HYJIyKcxq04ygGupB2fuEOU3bYKFFBNiekRAd61yojGrlWah+&#10;fJ4900HR4vaMaWbvyrZcLjKruRiKl6pV67WgTUjl/pKsht9oVu/sOrIr8q2/xo/PyQX/fVkbWM89&#10;7pH7zJtoK1BckgPX0r73tZds4Arkqturlnfi2oPbV5T+VeO+IrmR6b8AtIry18ujW6aujQ4MfC9c&#10;b6k9dHx0RN+EG8/PFtdd95+nvnSPQvQkdx1TB97SxmRA3VXUyFp3Hoy6287vzEuOTa3sSFOKdqCy&#10;qLFnVlO7dVkKs9p6fkY+KWuXXc+fwYuMsYmf9fhMlDcXhYCoDLtx/ogQxRyijg2D373kCrowq3Ex&#10;e+ayyljmR7+6ww5rCYbAcjwpACibGuUziEXGnlktiT3rcaaCBYD6J921h1QqwBjcgAwyZjSfpiJz&#10;mSQ5GhXOfyB2/jPY72aEsYyJOaXkdpRqPa3J2euuQmY8Pynb2spISRmMIQzXFP4a8cO/BQAIH/5r&#10;4KOY8yQMazz9AASdvxx/AEPG6YUpbz4gBpFRCAieFRkyrq5jb7ly+acXnW8UZrWckLt5lnym5HYo&#10;gsC2V8zNC2xedXQs2LMd6RBjmX9VZrXgmNXqPLqZb0NA5d8GKiNn7XfwGcT/BbkzbEeenWFyg053&#10;UNAsS3TlvZ29Vdpzx9z4Uts+fN46+0BL3qjZL9rK97IKP6fallNz2ylDwpWEX7equMvRFXTSVXHV&#10;ssXNdGh9bsUDN3G5HfXqxz1EreSSsEWnjW/v3gKXon9PuK6kytwJCuVtyp4lQK6eUbTLrMZ1J3UD&#10;62+p9skBwbGoyTXqMdAi88xqGozrX/p9Uq2jtrY6aXLopvkitu3gDr93OHkb1LR9tyjfFPel+j5X&#10;W2zr7a3wXuFeQie+1xXILwLWOUInF38GuP4dwNv5/Psx07Zctvc9XIsTl+y7wj5e4PQG7g/pfpcD&#10;Ay/B/on61ba1qwm7ajlQsC+nveQ2LvppmtO+bV32eA3VU9+7xNPG1jmVCti5wuZ9YxH4GG29Ies8&#10;wMywOYCuA6a0Z1Y7rxmnVWTPy4rTWdbuPLManz9LYMqsBlRmNUwPhVnt4UHWuT48PuDRdAIOM456&#10;ithB14yEWU0yFUKdV7QMTqjQdb62cOWmWatx8x/PkgYYw5y4E3YuMZc5U5ajMrf+KzNZbti/ylqw&#10;yVKqzGq6Joy8yA+QExAsLMsPCCD9lk8TYKdn6DWEiKBlFmIs865yCsduBchg4bt8lPQmZK17Tms5&#10;RcNOzsD6DFIWtXD+iqgsa6GsBS/1dAsKO72c4FjxcIlZbTNP5Q1bWqmzhm3NzK0/QI6t7I7J1ODn&#10;oXrXOvDMahbmhSf5FtozI/ZoyqNxqnXb3JYM6MX7rWarg5zdCZTw31Z8RG2YLfzRjGIgqv1UQGWw&#10;a5nVDPvT+bZtQI6HrWjKa2MHrY5SF+XS1o09i9aPMGo93gIz79poLUEg/jf/vX/nbylExDjJcZaF&#10;QtAUj1SJJgRQCHLcZRAZIVgxam1Qq7RFcvYrs2SetUBYaSCznUmcGWvKWFPGeUk4LyuWNRXZmlmU&#10;gkLEeV3BCMggIMg5sEwBycIsZ+kSmOVKqiCXGQhTwDzPYCI8HI9gANM0YZ5npMw4HA5gBg7HIw7H&#10;GSDCNM+Y5gMAQpzkKmUVJc8hIujRjlTakJRHaSjbh1rPK4Z9wNGjKhe9ns8Lnp/PYAaenp6RM+Pp&#10;+Qlfn5/ADHx5esLX55Mo8unPjpHJzNKhRjHHGMDM5cMGm32YwCwdsVynao5Ke8ksH3JYFNCkETIC&#10;gshqhuVhcOaCYnRuC+o9u1vvyszS8J1ZH5Zi1gDsfGhoOZeH2D4isrRE1rCDPSgkZ4kTyasHelY1&#10;mIG0yn3S86RzFkW4nOWo0Swde04J3JxJrVfWc7RTKuaUkx6RpGdj6/nY5axsd896DJb8JHy5VlmG&#10;yjQ/WQdP5t6eO/Mrcsme+TX/xU5fsln7TvNf4i8ye6arH//LkEGbxSdh158Vc63XjX3XzABJC6h/&#10;G7eu0/T+BdVuI7qKfTgVIt8HUtOztRH4R6SHbSfu0bWh8q/ebtEVKi5k8IL4zwiXanCggfWpN9At&#10;x0bYdTEw8OZ4eUujza81vg3eIrA3StTuufyWMMW/Tgs279htudayJYJSiTuxjjmhY3kCgSHjtWpP&#10;eoSml8n4iAIBLEddhhBAnHRsewbhDAoA8QmUn0GcQOkZlBe5cgLSCcQss518FsUsPoOwgngF8YKA&#10;VfyyyRIor0BOEgYLDb25B68gLCCcVaksFRUmO6qTaAFnteNVZFirwpke+UkAiBfxy2cNN+vVzGud&#10;GVFWpTS9kiiriZmlPEg+dBPJ9M+G+aaUJtUlZmZVcNNBDuckycsyFs55LePitK5YVxkXp5XBmZGT&#10;LN5xhtqJgtp5yciZsK6MNZEsjuQZOQOMB2Q6IqWEMH0AhQ9S1uFByl43jhAnMIlfztI+OCcZTzGD&#10;NY1ilnG2XPWX5WhPzqmOzXUcn9KqC04Lck5IaUFeF+SUsC5npOWEnFakZS3XdVW/OavSQkZmQs4s&#10;ypExgogQp6kopkVVpIsh1OPf3HGfRSGhnYrJ1ZnhRpF18cQ9mdVhIzOpPlkmrk46hk5IFdRG2xtJ&#10;lPGyDjW2btiNP/Z23q+2UTXXOY3NWfxcSn7gdjYhfjU8i6RbVjtD7cN8qXjZ3mkRUnFU3exEHXvD&#10;BXGLK/5v4qa/mw4qbqZDHNhy21WnAw2asrp88zbQINuQ3yGe74YbaXfWpc/ZmGF9kutD/PSJOn1Y&#10;eSCsPMvamo6BSOxsvGPv6urWzBbaa5XVNB0XYfb3/La4ZqfYBnHr92p8k+dXYZv01/56recSWn/3&#10;4mWu78d7hevxuhz/OrGv5z+HXAn6OWlzLPXoXXbHTxfu3wy/SHO6P9L7XQ4MXMe+x8GfRuvaPQT9&#10;nAy8DFasL2kBO7dkg9Ubod2w7qN6ar32ZM5uJ9wJANh4ux+KB6OoRLTzAluP0O+5cIpCiRmJARDp&#10;MaGiC7CuCSAgryvYlK94KckgipKaOIGmGSBgnicQAYdpwhwnUNnsKJQnU5CymIId/ylziGBLr2UJ&#10;1s1BwEUOkiNB29IQdRcCmi+xdQ1GrvKdOQMQxafkvm/LeqF80zZz+T6u15SzrLv57+gs62qs3+h5&#10;XWTdbj3JdXmWYzXTIublBF7P4PMJvJyRlzN4TeDlDM4MzgCnJPoqWdIKqKIZseZL1wvd8Z4si0q6&#10;xlTdSHqTKtrZ2mICs63lJtmYzBlYT7KWmU6gdJJ14/UEpLPzx2Bi1cGxyouiLBaiLtrKz8hzRFeG&#10;kPXK9k1eV3JlRdi+4Ys5+W/8es2sq8esCk/2TJR5ad9c5qUd+4LGbA3Lt7L+r7Y8/7uEy/Ylunqn&#10;RjFXKxcPkWqRuLQQtQvn27Q1dhu/PtymnFQvpfjXMNQtKQmS/Ro32/S4NJU4CcWueVs6WV17qGkT&#10;o3R082FGnGJR1gumN3bPj7x50z7cpuuBgYGBgYGBgYGBgYGBgYGBgYGBgYGBgYGBgYGBgYGBgYGB&#10;gYGBgXdD/Hf/3f/G30Jp65gZDCrabYBoYEK1NSko1aBq8VXtu+ouhKC7BqnYAaJ1Z3KheRRqQWFV&#10;qyxqiVm1PusvgwrTWkkbkeyeJ2FZS569Sf1DNUgJhBBEMzDGIMdjEgmLGoAPj494fHgAhYDj8Qii&#10;gPlwwDRPYADTPGGe5SjIOIvmcoizarCaRqPldw8yrWJSzWqCMArYsZUpIa0JABWGtfP5LMxqAJ6e&#10;T2AGnk/PeD6fABC+fH3G1+eTMmqJtjJRRIjClhbjVBnVorClxRgwqb0wr0n+hGGNEJWNDUpnaLSX&#10;FAIYLLSSQerdGNZEg1PzHkxbU7UxFXVHeZUZBaFp9Yq5thqD1/EUk/pTcbtjtWo455zFPecNo5pc&#10;fTykDIByZdUmF4Y2sLA/cEpiTqIdbRrcwrKwiptirzv3VROccy7HQJimeMqMlLymuGqZpywsgU6j&#10;PCktqmifyzOTmeVZMVn3Z5rQ5r9lEsiu7bRylXk7K1cWrXFz52WS7xq2+NGfsy8/aDmp1nbjXmUo&#10;cvGjIamWvjdbGM6slVzCltquZtcIvP1e1scl+518E0+FPRcdPw7bZ0KgWupXUKxvOfyLx6WSv1T2&#10;f9kg97uFq26o/BsY+C54Sdvdw/l6fSAdfGtg3+K3Axdcr2f0sksxVzeaN7pV8lUuOxJtN4+Ml82N&#10;H2eT2pOO8RnGrObdsVJzZ2FHC1HMMSrb2IIQA4jPoHSWFKYnZVg7gXgF8gmErMxqJzn+Mp+EoQ3C&#10;lEacHNOasKkRr8J8xgmkDGvixtwbC9oKYlY/KCxowEkY3pCURS2BkBBYGdh4EaY3sDKqZWGIK2xq&#10;Z0mPzJBkNkUZAallWNNjPMWsRa/lK/fVTYM68AYYYNZ5XmZhtdZryoycxLwmYF0JnANSCuAckHMU&#10;M0ekTGCOWBYWdxyRcsCyAjkTMk+6y++AxBNSWhGmR1B4AOcVFI/KNic7CcE6Hgfr8aQk7mBpTWCl&#10;BpYdi8aktmVUM7NcU1pkl2ZekdczcpJrUnNan7GqeVVmtXXVMX1OchSCjvMZMu8IU8Q0zyAiTNOE&#10;WJjVZB4WdX6NDbOatXV7bMxcZGqGPluXxqZy3wpoIyusPFt/Pqie5QV0+xcnFKP+9/ME+zVudVZg&#10;8w3ovEFlypOtcxtxYfOe7bxE2rNPg4PPXs10I6vlv6mQC2Voz5y3kLKvbgwd0fcF3ZuIuxy1sLCv&#10;ehUH9W/gGpryuXzzNtAg25DfIZ53h2+ENxsk4PoJ65sametP7N5j18dsCrLsNO6Y0WFW8wwJEkxd&#10;Lyj9T/HfPkO3c1pxX8ncAwvpG0Pzwdz9a+N8g1QA2yg6v7fCNtx7w77f/W0XPWzT1P6kzb0u5Hvw&#10;vqH/Mtj3EvgzyWW7It9DtfctpxlDVWP3vodvaiU3PPZr6/vhm/I28BeH17XXX2MLczkZD8G74WVF&#10;q65fsDbQ4GWRKcTT5bGGk+4sdwIAdbwtNxeddecAgKxHEPQkKzsOUicDsh4k9muux4SmNYH0ynmR&#10;MsyylgWI/gEgzGohziA9LQ5QZrVJWNaEWU3KYooyH5hCZeYXZjUtK70C27UJSatqWDQwGUEmOHK1&#10;VZf6/da+D0PLIGf5zi6MY3JUqpnlKEpZl6vfwyuzWv3+7pnVFmFNM0a1tALrM7A8A8asdjZmtWfw&#10;cgaWs3y7X8+iMgASfwjCegYAlCsTGtTMXPQEvLmczKBsapwzwEnKQ6/CpqZmXmX9mbOkVdnUwnqS&#10;teN1kZM6tNwAgIPMA5nklMGqjyIn/nkmLa9PYz/ji5N7udo3f82hzlOVRc2u2qBrbftjOCRNZGZN&#10;YyPzZgthKyvPmU1kez/L20uwbbWX0T7rLj2w+bf+NB3ixuxbFrPCQNewoV1hPev8ip6RuheuMal7&#10;FEa16NjV2rKvfrfheru2bEG1DChIvN6P6QSR6gvJ2j8QpwkhRq3/DovapZ+51XChrI80mNUGBgYG&#10;BgYGBgYGBgYGBgYGBgYGBgYGBgYGBgYGBgYGBgYGBgYGvgfiv/sP/+2/BaoGJEOYtECEEKKwbSmr&#10;GumubtmlZyp4pnUov3VZlb3AaR46bcbCuCQBqZVp9InAdkVXzU/RSC4ou8MlvXK+sYafs7J+VQQS&#10;TWIQME8BhymCwXLljIfjAY/HIwDgeBAGtcNhwsPDEYEIx4dHzPNBtPumGQAhhEk0WYGGXazoivok&#10;KHMXdAe9XDNyygAIKSU5lxqEZRGN6WVZcDqJFvXpdAYR4XQ+4+l8Bijg6XTG8zkB7kziECdlSyPE&#10;aUJU8xQjGMA8TUXj2jQfGUDUfIQQZRc/Q9gmlCWPgjKOBUIgsS9thUT7UfJpZ+/WS1sQUhYoWrnW&#10;DjZugKI93JjZa9FWP9Y2RBvb7uXMXNFy1ji0DsSRMa8JmwSzMHTYVepMWfCs3giqOQ1latD4cq4s&#10;ZjkjZ2UNTEmvjlktZayZkTKERU3Z1NYMrJmFXVDdrlnOMF+NiZCBNcszJMwMwq62soanLGwrq9/C&#10;6JZVW91k7hxwx6omz5KwDnjGATG37qufvX/zJ3b2zHu5PdNS7kWmWtutvdfkVrNzV8xbd87gw9za&#10;V7vatrzbcr9lpHCwtrzFNhxAm19PrrCzxBvZ5l6wfa6u3jpsn8/u7V8A+qVqoO9YJhZX7/erhSZw&#10;m97t7yqo/BsY+BPBXS37lbge7vUey+N6OFv0w1WpC6rv7jLoip/Nph2TNuVr1mWPn+0AMrmNuUk7&#10;IlZmNd2JAwAyvgslJWXMHqfKGBZnBE4IWBBiROQzQiBEPiNi1V8CkIB8kkFDOgMsbG3IK4izMpsJ&#10;oxrxCsqpMqvZFWvZYWfuJRznFydlX1NmNV4BFoa1oGxwQALlM8DPwprGT8rI9qSMbav8KAmDGmVl&#10;TxN2tsqsJoxxwsTCCGRmuSew5NH9jIms1o+SF7OxqtVxsQx23A493UwIEDhLLCkTVmNeWzNyJiwr&#10;IzGBEXBeMuJ0BIUJGbJ7MOWATBGZE5gmUDggpzNCOIDzubQV4rWM3cErArGWJYORwbzo2DYh51V2&#10;bOYVKS1IadXfgpQW5LQgrQvyKjs38/qMnM7g9QmczkjrE9L6hJxOWNdnrOtSGNVyTkgJSGWMTWBl&#10;qbZ5dfTzM517A5A5l7FdO0Y1aNu3pm71UcbBjNLu2dlvUepRdzWaudhbXKjP4v7ZRXFRjBdwaTxu&#10;835vX+7Z2TuZ7P60eYrKNuZ6rfOZel/docRT02UyNFnad17S7dRyEvv+7uTSR5ljN44qjks4Jty4&#10;uRM3/VhmX4KrAXrc7bAPS/zNYGz3/E2Hf1G4WnSNhd24xv/KpmFBtfFeTMWvGFfSfMFq25+JWWrB&#10;+prizl5JG78VbUFKPy83WzMuMKuJWa/w7wn16/z7LPWz15e+D8j93hMuDh+l/sh+e6u7fr8kXpqO&#10;bdr7P8eEcMfvOqqL+/28BHeGdqezXwcu9hK/GHyKXpeWe2u+bS9m8D63oZD9uzeKPwm8PCMv9zHw&#10;5459T/IW+CVa2p05+bPrB/6UUMcNv67yd4nppmsv9NP+bcvz4367315ZJwG2FkFEjmFNvhujMKuJ&#10;foDpBqS0gtNZAsuLhqprmkRAmEBxBvRbPxVmtQgCME8RcwhiDgEBhBgIUdd9RAdEsm3ZJJBjU0PN&#10;jTqQNUJ7tHRNkAHICpfkl50ZctIYZ1k7tVMLoCxpdk1ZmMlScixreuWkJ5uxfE9nZVaza04LeH0G&#10;5xW8PMl1fUZeT8h5Ba8nYD0LO1226yIJzytAeroHi1murCdr6AkVAJCz5leZ1SDpFx2B9ldP18ig&#10;pGvDeQFlOf0C+QRaT6C8Iq4nhJwQ0gkhLeInJ5DFZ/9IWKuEVUtOGWSQu5YV3PJdWdqgu7LaM8Ag&#10;XZsUc10LIzk1o+RcGLDsWtmwNoxejlXNJlMU6lqNzElbBrDS+OpkVs37X2l5ZZLmJ22bX/G3C2bv&#10;dsNyZmXc2qk+FFVmM7g8y4S8hlPkPuzCRrdNS5smK1dhGTO/lWXNmMi8H5AvGx/W/ifp38r27nxd&#10;hWIvpy7CTgAhy6tF32d46/2KX/cLJGveIQTQP/1n/770lFqPnBmkxz9KR6PNlcQBqWKPONAycWDO&#10;WM7SkcriuoSV9SjGnO2onroILwkV/1mVaCQsi8c6OnFWF+zFf8qitAUAa1owT9Jhy+MpVJcPsyz8&#10;f3iY8OPHjwCAv/rhEwDgNz98xG8+ifnTpw8AgI8fP+Djx0cAwOOHD3j4IPaHR7GP87G8GEKY9OEt&#10;2WheWtCOFpAjPwEgrWspp/PphNPzMwDg+esTAODrl6/46acvAIA//vSzXP/4R/zu5z8CAH73x5/w&#10;0+evEqZGNk0T5lmV7o5HOe4UwONRrh8ejkUp73A84KD286TXw4z5IHk6HA6I+uHEPqBM81zNUT+q&#10;xAmkH1W8QqPVhz1MZrYSqkc0bhrQDk1JOvcaDtfjVJOWrbRZ9ZdWpfMEYPYpgbPIArIoMurLHJqn&#10;oPmkOIGCmcUeIQIqg378RJjAzpzVnrUcMkVkexYoFjmT+DGFQ/FvLwN5hgAbSFi7187AP5flX4uy&#10;aCmvllamNI4iq+HXZ7ou/5OT+zirH+fWhVOk5VLT7sP39kVUuwVn38pqnFVYQ9iUz0ZW7r3Z2bXy&#10;vbQNpWKbZ4+OaNeHCtp8FKkT9l3sQeXfNYiDrrOusOKSdfvk/pK4npJL6X9rvFU813PzvbBJxWsS&#10;dV/DHBh4V7ym6Ta+XheA4Kbf6uCm0x4aBf8bcMc8dv2UR9V/1N5rcftbMzdOOoEzqlIIOye6paAs&#10;7ph9GU/rFQByOslV3aWUserYz5SMACCvsuDD6xN4/SyeT38EnX4PAAjn38l1+QmUJUyAkcKD+I8y&#10;B6D4iBBlPB3CVI5rtJd0Ta2/+h6PlXgdcrQoAKIVgC1EqWIbZGEEgLg3GZ+ALHMAsMwRwF+LPTPc&#10;0Z3iX47ClDKxdJBOEs287ZOlbqweZJFI3Nr8zdVHUlp7QJT7AIBFCQwAliXjvIj9qtbrCpy1bux6&#10;WlacV6tjxqJm6HgZ4QgErYfpRxw//lcBAA8f5BoPv0GYfwAAcHgAB5njhEnmdBSPQJC5DmgCoONw&#10;IxtvdifY2EgV9wBVOJS0Mmu7U+U2AFgTY03iL2eJJ+MItrnENIN0nhrKBqljmZMdDgcc5rrwCABT&#10;jJi2R4OGUMfwoY5fbYwfiNy434+9BX7uTfBKDpbnjbk69hfFJvCm1W8fe2tPW7n1A/XpsSJv/Li+&#10;wByYs21fUWTFv5lqOEAdW8scRfPsrlVBsFUWBCCE/K6cij0EUszVv9nV+ujUzeZmY91iW4gXsHO2&#10;E9yBqwnBPQ6+DS9Oc61vwVul78UJ+W64mcNLDlyW9rm7atmE2QZ/KbLXoxf926Gf3qYVqZFR+yd7&#10;69nGRTGLwTYOmszk2cnaVuo6CUjfUvv2dt0GAKKufQOyPqpLWps+rZrl2vZZhn7ucbXUL9u8Fd4j&#10;hss5vQvvkaQX4fUJeJ3PbyyvHS6H97r09XA5jh3eLtJ3gg6Yf0Xo9FgvQPVxqeh73weKhFC+8TRy&#10;f78Voh9ZRwRckRd0HHREb4zXx/B6nwN/6vhl6773IN6D75Tq7xTNnxbuK5TLrjp1vl8ufB3eJBDF&#10;duK9g9hvnZUkqEEIOarIzwfkKmQh0PmAHfNp1/OacNJ1rtOy4Pks65TPT7K+dHp+RjrJeiUvohsA&#10;AEH1EDA9gA6yvvXhQdYqPz4+4FHXlB4OMx5mWUs66rfuKRJs2TJSXUuqWfXrEr7Qzex391nm6/qL&#10;KKNZnkUmedc1wJyxJpEv6m5JQrZi9mWJ19Z0WBTeoOuNnHQdrlzPwCJ6FFhlfZTXc1X0SwuCfv+n&#10;slZJgOpB8PwAzFKOmKUcQzwgajnHOCGU7//1m71f2LEiC5pmYhYFNaCuz+al6CEgL6BF0hdXXXNO&#10;Z5DpLuS1rKua7gTcel+7ZlXXZa1yxEbLT3yrmoSVqcnq3NQ2HZsc2pZFcW37CPq7at4+MwT/mcFZ&#10;Ou917a5Nm8h65jYlu/ut9SZNmio1eksrz729l/k1VC8r9eQjNCOhJsybWweNeasbUeUVzkUVbvNv&#10;8B5h7aqTVoUPpq5lEtZV2ug0Te47Qc2bb6PXkDujfXLJ0CdtYGBgYGBgYGBgYGBgYGBgYGBgYGBg&#10;YGBgYGBgYGBgYGBgYGBgYOD9UJjVjP1qWc44KPsW5+1uP9Fyq7uR3RkZirSuRZMOqNRrfocyG8ua&#10;aeHlXJjXCFVLsUbDhWGKc9rtUI4x4rzYLnd2x6eI/RQJSqyGT48P+OGDaMv+1jGr/faT7ML3zGqf&#10;PgkD24dPH/HwKOb5QZnVpmPdGR9i0WYtidqogxZmOdOmXleshVntXJnVniqz2s/KrPaTMqv94aef&#10;8LuffgIA/P6nz/hZWdhMczvGCfOsWtTHA47FLOl8PB7wqMxp8+GAg5k1H/M8V9nhgGC7+HVn/zzN&#10;mHS3fzmuJspxotA2tGNWM4pCaNmoubYgp0vptVqbdlW1TqtUw/G7VB2zmrUx5FQY1dg0m9NatLCR&#10;E+ZJwjqotnmIEUGZ4yhOIDM7hjU7TqoyrE3FzGEqDApZ3WWKSMoKkSkURrVcGNb0OFfIUZCemU6u&#10;XpvViTvFZyJyfoLfeasOPRtAw9bWxKNm568+y5Wtjbpsb/sw4RjYGrOFU40SZnVa7Kt/l9ZGtjfX&#10;+L3MDK3O77Z/8bIm/IIq8X6KbHtXg7qIJj2dQBuJK4eXoOejRrW33Ul2gg0274abuBXeG+A7RAF8&#10;x3heWMLvAE3BaxJC5d/AwC+G1zTdxtfrAhC8wO92LH4RHbYij2t2W8humys+eP/maUduYtuE0AmO&#10;G3HNqWdZNlmz+0t32DFkJ5r3I7v2bPfiUsaHxrDG6wlsO+/OP4HOfwAAxOXfyPX8O4RFZEhfkFjG&#10;vol01138AJps591c5iiF/UtezNVcTJoTQmVWUzY1okWOCgV0J52OY8sOQD06FFBmNZk3EJQhjr/U&#10;+RnXaI25jXkpjGB1TFWZfEmp48Wt2DPXGmF3nJlBKOO9fWVUs2thVlszlkXrJ0mca5adpABwWmRX&#10;4ZoZTyeRLQtjWa3MbIw+I0PmN/HwAw4PfwUAOH74awDA/PA3mA8/ip/omNWi1F2IDyAyZrUZrMxq&#10;tn+LG2Y1MRDk+AGxXwFWhj4tz7QmrJrONQFL1jG+ppPpAbA543RAUBbs6SBXmZPtmdWMTW2K9WjQ&#10;SdtaCJ7xqzKjeeadam7H5uLHyTqMYbQxG3pj0oo+m2PdMellVWJy397QtD2z3zCjbcKVNtiRuTZs&#10;8H1qLZOWxciuRebL3JWj35W83aFMRGVnYC26lk1tW6TNbXfe4eAL9Qp2znaCF+Bigi5avA++JQ/f&#10;ALYtwr9Q/Ib3KO1+lpy058C3ZS9/wxT2on179NPbjL9c1Vt34gkAbE0uqWXKXNYAxSzywaz2Gnxr&#10;bJdz+M341qS9CO8XWT/k9yq3frj9NHwL+vE0ePtIb+CONBXoePoXQ03rtWJ6SY4Ml8Lbcy248Amd&#10;LwKb+Pfeu5F1RMAVecHGwU33b4LXx/J6n79e9Kr4Fv4ky6GX0TsycoeTAY9RYIr7CmLvqtdQFX+S&#10;zGoCcdZ5B7q1Br9WoYc21rE+C6sYjGl5w6x2WhNOetzAaVkrs9qzXM/Pz1ifRRcgK7Ma6VoYICxg&#10;QRnBPjwqs9rDsZys9jDPeNQ1JTtpLkYqn5ojybF7uPYuLWsnrgLqwoxc/el4eqSniDXvqcrWlArL&#10;mjGrnRPj7NjWSvA6V2Ku63BIS2VUK4xkJ5Axq+k1L0s9YS2vhVHNxg9EoZyUh/kA6Noc6TXEQynn&#10;0Jy2VvUcrLCknWi4mmbKWXQRIPED0GNLTQ9hRdB16WDp5ORO0XAjoVI57bf0CjHLqRqd+jKJs/Zr&#10;xn4tt7ZtCVNz48wCtyLXSA371GFzeoXJ3DPknqV+qN7UceFEu3bcwClUgKoDezB29jYfV5Ffx/Pz&#10;aZWxrxvnriTPOd4lrYGv73pXZOz917K9FGaTLmwcdqqmByJC0uc3RMfMaLosXhfnYkoEsp4msTZJ&#10;0TZotTEwMDAwMDAwMDAwMDAwMDAwMDAwMDAwMDAwMDAwMDAwMDAwMDAw8G6gf/w/+O+b2hsAIE6x&#10;aLJ6xbuqUFu138B1t6A5WJcVDw+ijbqqpmgDIrdreq/6x8xFg9bDdpendUXQLYS2KzClVMziVfyb&#10;0us8BUTdBfvDxw/44VHS9xtlTvvNj5/w20/CsvaDyj5+/IBPyrz28dOnyqx21J3586Fo4oYQK6NY&#10;kxm71Dx5ZrVlEQ3a5XTC80nPpVa2tK9fn/DlZ2FL+Oknuf7+p5/xOzX/4fNnfH4SVgUrxhgnzHru&#10;8vFwwEHPp3442HXGgzGnzVPZuT875rS5MKvNhTHNWMbmeca8ZVabKqMEhVjOcC477z2zmjvX2Sny&#10;ul36VAutoGVyMGO5eju9ySlXFjWn0eyZ1bKycFBau8xqUEa0EKeiUU2FQa6yyRmbGsUZ0HLiMHeY&#10;1abCopYoIm+Y1TJC0XTNoKKVX/K5U0oVGys6cuVYitvttiXPuiAXYVpw2rnerdj73bw+fGcvXhq3&#10;Ph2erQDQe4vHPStmqm1BzDV/PkyT1bya1NvbfbUVQ/VfLRst5W2cqAH1wvZSl/yapr1oa7zqtonT&#10;CVv/19F36+LcOGhS00nHbRDqXvM9XhaW4g5Pdzh5d/wSadj2mt8Pnc75FpoC+iVKa2Bgj3ubb4sb&#10;NGb34E7/7e4hh41462p7f/ORJVyyAdSmfWr3z3D1Xe2K7ELQJmZvLju7WrYk26XnWZKgO+wKsxoz&#10;ko751rSWnYxJd67l9Vx24/HyGbQIa3FcfwcAmM5/j3D6OwBAOP890qo7A5VhjeMjMAnTMsUZwdh2&#10;SceBFFD4lPyORWPkASqzGul4FGe36y+7krB3aQYg+aC8CLsaAILutOSvbmdcAAUxV2a1M1gZwWws&#10;EVDH6EQBWQebZWqHdrxextkqyxmOAYGEdQwouwaZl8KstiaGTnuQlHlsTQHPWg/PZ5n/JCZ8fZJ0&#10;rikgq1vdcAkGYc1SpofjD5gOMj87PAhD9vHxb3BUtjWaHoAgdRYbZjWZKwnD2pZZzU9PrQ5SyUfO&#10;K7Iyqtm8Yl0Zq+ZtSQEL6xyAZL6J+ACaxBznY2FUm46yC3aeHdv1XOdvk84rYoyYbF6i86zYMKs5&#10;dh2VeRawANrNnf0Yuxnva33KeFoddMecewlcq/Xm2oaqLXeY0+DmfPLcm1t1t5HV9i4y8W9uqzu7&#10;q+5q3LQpk1qmVo5112A7L/IyiNmzGJXydOGLVTNXIGfRK1Fv38Dl5V64Yvo29NIDXLP4PvjWfN0L&#10;1493ccX6itXdeI9Svp6u5sHZY9ueL9x9C3rRvh2up7MZf6mRXX9ib2jmak76krzJrOb6LEHbGUg/&#10;LTe/HLOaYV8Le8n3wGtivZ27N8NrkvcivHsEG7Rl9/axX6+bt43velz3Rnansx382ucWl8IkHff/&#10;0riUPsPlnF1GP8w+Q287bqouTFysN+PVXVhOsLNTXJIXbBbmW/c3fb8SbxPu24TyfnhNO3oNfu3l&#10;cHdBdDLSEQ28Bn+RBXlfpsXVnY3UObsv9BbF+xssuxY0Sb+cD//eQSf927WMsmKnDjNzmQ/knMva&#10;5KJsauc14bkwqy046clrzydZBzs9nyqz2ln0AIiAaIxg0wPiQda3Hh9kTenTwxGPerLaw2HGB2NW&#10;0+/35JjVAhHido1Cr7ubugBTS8LYzjhXfYec3ZqZzn9SXUdbUyrrsmdlaDqljLOeUHDOucyRjKGJ&#10;s/u+n5ZyogaMWW2tzGqkJzXkdUXSxUPiXBnVxAdAAcHKZJrLqXnl9LxpriesNaetme6D+65NUgaA&#10;K5MmzZ5ZrcqCuo2WT3Bhbyeg/y1d4duiZzmr4yNXTyZh7Mcv0oirA6tmc0CSEjP7uOT/Jp42SvHp&#10;ZNslFN6emrBL+TbGKpeLl24C36IZSJo56A9uzd4xq7myL14aPQeVqdyEO/2NTTm2ZrvT/Dtmsnbs&#10;692K82ruzzBMynLToEljz3MH7Jxy+edAqKe2bKy24JCdf6vPyqxG//Q//EcZriMB6pGVIYR6tE1p&#10;CzVAhqMJ1GsgKh+D4jRhXeyolOpnu9C7z6HA0pQzY1JFIrhMm/ec2+NGi/KUvi4CoSgk/fDhET98&#10;lA79N3rk529/+ITf/iAfOT5+ELsffviIj6rA9vHjRxy3ymrToXRYIbpjQHtgtyhVPmysWPXom/N5&#10;welZldX0+vXrE75+lg9QP/8s19/99DN+b8pqP3/G5yftiLX4RFlNOtfDYcZRP3YclfLzYZ5wVMW1&#10;eXLKaqp4NU8zDmZ/OJTO2xSzpnnCpOHbBxQ5MtOUuKrSXimPQO5Iy1ppu2NTXRvaoem03MPm2pWY&#10;a1tkO/IprcjaHqm8TFP5sIm8YtIec9IVvhBqnmKcEeyF5fO5ORoUcQJs0BC9spp9sIrI+hEzU9gp&#10;qyUKyFoWGaHkswx44F8M+uypCZBOqPSnakNeMWuj5GUya7XNxxb/LDlzfW7Nvz/apirDdT/QlLS1&#10;H9fKB9OODJ00wynIebdN3i2srVztrodZpJuwa5g1edVtlTUBe6sCH29z70DVuo3Jx+Pg073Dhceq&#10;zese+yA3L8CdfQv76F4F7W3F5XK4CefpVf7fAb9UOi5U8zujE2tH1OAljWhg4DvhVrPtww9AvPwF&#10;uNNf87G0CnfwIt4K9rfufmujuPGI9qZFveNbPHpDvV264SesXMa5oqxiN2YvGw+AqqyWmLHqeDvl&#10;VOnozV1akVc9OnR9qtT6qrQWzn/AfBZltWn5V8BZjgdNq4zBM8/IJPMCcopIphgFmtw7XsuDyj9d&#10;SJC0EukYlZY6OQMrlTvKSFCUztQtO2U1luNMwU/uvR5dSUo5tMpqYifKNTq2pQBmGdX5IvYLbvVD&#10;u8kgx2ZCrlVZTa+8lrnckqpCV1FWy4STKavpItN5TXg+24JWKEeG6noWMgKypjNOD5hmVfg6qtLa&#10;8Tc4Hn8j9ocPiHpca4xG6/+AoEeDEk06Wq3gXOnLm3mF2aPO5YwGfV0ZyyrhrDlihSo1mrLa9Iio&#10;xwrE4wPmg6TJK6vZZqB5nssmorIxKERE3YEV7RhQqgposjnFzPVqRzvEcEnJysKqY0I/HvfoPdW9&#10;Z92Xk90U2WZByu78GkFte+byQj10lNVkXcKZC1p3HrTJ+7YcAgVXzh1ltgsbd8qc6ML8zEDOYl+a&#10;fdlrUbLfKYcXoZuorvAvEBcK14kvuLgLF0v5osXlCC+IO+i45H6crajj4JXopOANcF/6mr6k9C+1&#10;P7HZLr9EWc1d2/WvtjNo11+oKBNbn3SfsprcWG5Jw/WyrbmPfS3sJd8bkoLLaRebXzydb5qANw3s&#10;Tlwu4bdJzeXwL+Hb470Rp3vW3wY34ruAoaymUhdBNfrtMtXg09IL61bdXpIX2LxnKy+4bPN6vG2Y&#10;bxvafXhNG/ke+CXK4ipeU1BvqcgzcB1/1gXtM3e5Ib6oCDrB3BdLB52IO6Kb2K5xYJcmdbBxt42r&#10;XZfYK6slZqcHUJXVyjGgS3sM6El1J+wY0NPTCetpewwoI+g35jA/YDqIToMpq318OOCDHgP6eJzw&#10;oOtLx/L9vr4k5RjQNpME7ua/UYLaKmZxVczinIq5KK2ltZD2pJSKvsjZ8r4mnBYxn90xoeafOdUj&#10;NdMZpGu4dhwo1gVkZtvAnOpGV1tfhcsSBSqbjSmGRrdDZNGR1cRy/GdRxHHl1owISly5NASvdGdl&#10;xjkjqFu7Mqr2ERHKxuf+erv/71umM5e0WNo29mjbMLxZ42y+M/ujLH0KXJBbZTS5r+kw+xLTJWU1&#10;Zzb41FX/1X6bt4KSh6K94GQbs+a55LvMl9ty2Nq34XT6GCr/mufK1giYua4x6sTeB9FrA9vsdt0o&#10;ujZb4S7Rvm20NpfQPBe78FqwbqhvhbWNtCv0AwMDAwMDAwMDAwMDAwMDAwMDAwMDAwMDAwMDAwMD&#10;AwMDAwMDAwPvAPoP/ul/LwOOztBpwDFEs03MTvOxbGHm4s+0AFNaiwJnSmvV1C0XcjsITRPX2Xst&#10;xaLqR0WVz++arpqA1U9aU9FEjHqdp1COv/zweMBvfpDd9z8qi9pvf6zMao96hOlvfvMDPn4Ud48f&#10;PuD4IBrLXWa1ENwxoAqvechuB6VqCae0tMxqJzEbs9rT0zO+fBW2hM/KsPb7nz7j9380ZrUv+Pmr&#10;HQMq+ZymqezCF+Y0MRuz2nGOeFDzPE04qNtDYVabMCuz2nQ4IJajPus12tGgqoUcY5TjP1ULudJi&#10;anlQPfoThHLUpbHfhRCqQvaWiWkDdsVaNTxre6oK0/XY1XU5I6mGemHaAwPK+kBpRVC5HRUbQyhH&#10;n06TY1Zr8mka1+IOcQbUHTtmNc+wxoVNbX8MaMOsRgFZ9UjrcaCEbM9AQzcr1/IouOdXsGmIDuSe&#10;2+BZzkyT17GteXPZ1et2rgmbgNlfk9X0Bao7gD1rgaHJUzFUfWHfV7QyNaMm0HzRrnzUT71r/Yuh&#10;a19FGx3m6q0IvB8vt//bMJsU+fibsPX/Nj0F3lUPe/teWB3Rrgx7sOeth65vJ+zaN7jgoimfXw5N&#10;/LcS0z6Wb4J3CPIGOjF2RIAvj1sFMzDw/XCpuV6H8/W6AO7212P26KF54zde6k0x9cJxj+UN64uS&#10;7ovEcGPnb5N+veaGgand/VWgu/VsTJSYkVh38OXsmJpth19CUpqvlE5YV2H1ymcZV+P0GYckbGqH&#10;9e8QTv+pyv85AGBdMlKWHYwID6BJ5gak7F2gudCdGMW27I6TGykiSSuRpImQm3eYHd9pY1SiXFnY&#10;+AywplWvhLPbkRVLWdRdiWfxJ1Jxx1x3FVIEjFlNE5L9/CVzZTdzV6uGnHXHIICsZZ85lbJvjwHV&#10;sW8mnJVZ7ZQkH1+fTzjrVsg1B+iJCMWPsA9LmkET4iS7R42tbJ4/Yj4IM/bh8AEHPR7BGNZCPCIo&#10;Ax6FqbZgyyfnmg/LJ1NlUqapMPWtejzsslJhVks8IesxoxykPdD0gKjzx/n4WBnV9DjQeT5gMma1&#10;aS5zOWMVjzEi2ryrzJ8qo7Efb9vcN1BoWdgKy1qVVWa1drwPbYMt9k9ulVTXJmvnKtWuztn6R3Ze&#10;3VV5iVmtY9+HT3F9Fv38x89R5LplVrMy03A825rzV8qzmVeYn7Z8r3WZV6xejFpOrfzF6CaqK/wL&#10;R6egnahjexPdUm6EtA/5G+N8ia82fd3Uvgr3p+AluC99vfEXS3cDlLep3Ju5MKs5VoWU8yuZ1cQc&#10;KPxFM6vdTp+BX+Ta8D3zUvCqSMXTy3P4MrRJuy+2V2Vnh/viuoaXp2MfZzeMrvBe7OO4B780s9pL&#10;snxXDp2jbhvz80TnttdXNceBXnBr6OWj6XodLogVVBxcd4e7XNyPtwxL8NYh9sr9Tw1vXSavwisK&#10;ksu/gV8UfyF18KJsvqI9X8SNiG9YX51vd0HlH9CELyZZ66gSfxoBIMxe/rS4yqwmsvOacNLFsdO6&#10;4qyLXk+qE/D8dEI6yfd/VmY1IJdv0dP8iPkoegofjrKm9OHhiI8Psqb0eJxxNP2AortARV8iUP22&#10;azkhn2M3Byki5MqsVhjWUvm+znkFsuSjnLTgTjvLaa3Mapb381LM52XFSddoF13fBa9yOhogrGqr&#10;nZKma5yZHcublT2BHTfTturJnUpAIdT1H/sWHgJIJ1UUgmO7cldd5G3C9jeVRkwuXE8QEGu5MWY1&#10;wK8b17naPvVoW6MPtHkISsTuXsxlja5p1Z11tM23ckMN0dkyQFYmTT7LTNnPmuV/Zz3Pr/f7vG3X&#10;Fat8j0ZWTkGUq1+T9894OdXE6RnYuh98Xt0aKrsTAxudA/NUDLwtFLm4+XixLRnc6Bls0Mv3Ft6/&#10;mbuhdkRwZV4vTY0XU2N0nca1uNjrC1jRu5ta8gMDAwMDAwMDAwMDAwMDAwMDAwMDAwMDAwMDAwMD&#10;AwMDAwMDAwMD7wT6J//hP8pA1fhtteD2mnROAjA7TeHq31izstty7zUGy3nFqgk7xVAYu9jtOiys&#10;bao5XFA08QQhxBL/4XCsaVEXMQAfHkXT+NPHRzwoe9g/+O2PAIAfP33Abz7JLvwHPd/5t7/5ER8+&#10;iJbyw+MHHB9tR7zuzJ/msss+OE3cBqWgqDB9ld2VacGiZy0v5xXnk2gPP+n51F+/PuPrk2hPf/4q&#10;2tR//OkJf/ws7A9//OkrPn8VjWvTbYwxIuhZyvMUMWuZHmeRHadYWNbmKeKoO/ZnLd/DNGFS+zjP&#10;hVEtKENbjHHHrBZi3DCOqbaq1ZmoLFeztQN33WrGNtjskre8mozFiZiL0DGrrQuSlrNp9BLncpY1&#10;5RWTarVOmswQQmnDMU6I5fxquVKI5SxraBnRhlkNUc3K3sAhIhvbmmNWS1oOmUJhWcsUkDbMasIk&#10;IWCnrW9oNLS9vLluCtozo3mdVx+AVZ1WH5yGayA7RVuquGtvMi3jADkb3fz43cBmb+F4NgKD7DAW&#10;IXntZfOzkVVzDaj2RSWiRgu6tFFz7wrK2xva216aRW7/i7WLZ+NF82FmJ29k6n/rGZB0bO63aPO/&#10;x1WZj9/Ze/R2gjZuNx63KS6oyXwB+p5uhXGtK8Id/rdwxfQy3ErIK/AOQW6wiWEb4a4cdoKBgV8M&#10;2+Z6P9TnawO401/zDu/4qaJ2x9bW6TW7PZyLC513z7R7tqkN6la8Zl+uDbMaenu+QKvurNP7zIyk&#10;Y76cE5JmvMxZUiq7+ta0IOmYMC3KWLx+AS0/AQDi+XeYz/8FAGA6C7Naev4DFnWbcwCCzB2CMquF&#10;6Vh3WhlzGeouLLnfGrjYU6DKrFauCQRJc6ATAGVUY91dyGszfqrlqCZegGzjYfOTa5yIbgeiBCTM&#10;aiLJ3GFWSxtzKfN6tbJfV8aqjGkpS5nkDJyUWe1pkflNYsLXk86FnldAx9FJWd+Edc3mGBFRx9uF&#10;YW1+wGGWOdthfsA8y7wtzlI3MR4BHY8TxbJjrmx+zLlsFLX8hnio43mK0OaGZRVPywosycbtM9ja&#10;gzLucThgVobuw8OHHbPaNB8w6RzCs2TbnMvPvxpmNWtibrxdmdM8s1o1R2MGC8GxhO2Z1QRWKL4d&#10;7Wyb+yLzu42tDcHtnuzspPQsQ81Oyo07k1Un5sc5UGzHyP4ZsXvLc8uc5mSOra4yp5nMmd0coMr2&#10;ceIis1rNwCbZb4Je+bwK3cR1hQMFrvDV+JrqaEr58o1iH9Fr4nyJrzYVvTS9Dven4F7cn7ZmzOGK&#10;tPZrVWbvS2NWk/emmC8zq2kA4F2H1fRPqP3PXwqz2u00fX+8d54LLkTk2aS+F2qMt2vk7VN3O85r&#10;eE167vOzSddNT6/LR2897XviZrYcujnsCgUS9mUHPu5eXyVXDcU56IXY5kPu+mOiW0/YjW8XDe52&#10;eAfeMqzLuFTmf2n4PqW9wTcUeJPeXyTxA2+CP5G6e1Eyv6Fd73BnxBf7sZem5cZrnt17hMFuzUyu&#10;nl0551yY+ZMuMJ3WVNnFPLPakzGrPSOdlVFtlVPXOKfyzX0+PODhQU+D0xMGHo9HfHzUU+WO9TS1&#10;+h3fzSU27PAAlF1KZU3+JR8ts5qOT/IKYj0+IZ8rs1rSEx3yAta11pwWZNODKCfNnat5WfD1JOE+&#10;Lbae6JjT0loY1axCGJXx1AwMcoxaVV7HD5vvymYuaz6VgU7s1aNrFG3zaMtMrq0LeOZYLv+qK+fc&#10;fxvdhKJgXwB68bISk1vDc/Y1Jd21dYPPBzW+BK3fWg+eRKyA8y7+Zj3QXYurm+uB/l7SKeRuvjDN&#10;XNe563pn5/s9yOkiyZU1LgAgqvo/18JpQKgpv/D9fSvtu9mgNyBVj7f8N9/fO44ZNXxXI86Fy7OJ&#10;PRMflX8XYCsoFU0x/Qf/7N/PcIvbvrG06MnaBiWoCWauXzl8ZdrxKhZmoNoImgxpkAzJtNjXmrUY&#10;57kqqHHmclSKeZkmwqNTVvv0KB35jx/t+gG/+aSd/IN8YPjNjz/igx4T+vDwiOODmCel1/TKahRq&#10;J1/gi4trG/LKaqvSVy5LwvmsympP0nF/8cpqT6Ks9tPnEz5/kRfXH39+xhd1a2GL4pikIwbCrIpr&#10;h0muxyngqOZ5ijgWJTW5zjEg2pEz84Sg5uBecKakZWV8S1mNgntJeI0mBbMs/sPaRlPp/qHQDqKY&#10;JRx2ZVvbojuKKK1IRhNaXqapUVZTXT7MZeGvflAMoR69Y3knVw6kH5doqspqiAewmYuy2uSOBo2N&#10;YhrQHgOaKLpjQOvVPzVVac/y7Mq1LcJi9k6qVOBfJm2ZV7MWU6nCoFVqZi+H2unnxKqsRrKwamZT&#10;wSvhuEVZcspw3YEEEawzaOydnyIv7ry5Foi3r2G2diKrZhOLF++mGOXe9YmWGmzCNy/Vb+tnF6bL&#10;h92rqco6piYFTrwJfne/k/mX0AWEzuJaU34mu3Bzw2URdaQX8CLHAv8QYZ+Ee4LruukKL2CbhnfC&#10;t0fz0hBeUggDA++Ll7bePW6cb3kJd/oRZ+q446d5bzfv8yuyKnLoS3ugpk+tz3PPZLgdevVTxzeV&#10;JPrSZJr0OEaz90ovid0xoLq4knJCKhtnclFcS3oUZU5fsZ7UfP6Mh+VfAwCOy78U2dM/x/L0d+Jn&#10;eS7rJ6Y4FeaqEAUyxajgFMOo5tXGyESAbmQQRSQJ1CurRTsGlE4gyHzAPmQRs6PT5hJ+ee/yAtgx&#10;oKq0JrT6VuZhdwwowy+4UV2EK8NpLuaU6kf5euxZla2JsapyV9Z4MhPOupD1rAtXT89nnE0ZLDOe&#10;F70hKdvTmqsCIAU5vhRA1PKe5wPmSY/XnA6Yoszr4qzXaW7qJFiZW5oSg7Pk39I5Hz8iq5+MCYva&#10;27GmSyKsKmOairLafJC5ZaKIoy4mHh4/Yta55KQKdKKspnOtacKkm2Ns01C7WUjSFLfKamUOY/Zu&#10;4w3Fqqxmx4lStW/HzmpwkEUjrfyyaIHSxuypbPqZZqFJrntlteq2Z29ozM6w7Q+Y910SoWaK3PNQ&#10;81vn8H7R1sqmkbl5RStzYYnRzUvseW/L1hk7Ze4p9t8QVt5b+WtQEvguKf0zRjtWeGldNKV9dx20&#10;Suyvw30BtCm5la77cV/sL8H9aWt6H/cM1X6tyl6qrMZcP24Bb6msJgbamC/JtuY+9rWwl7wNbqfl&#10;TwvfXE4aQFsu3xzqK3BLkafiXnevw/0t5CXpeInbPS6kqQR6wf4G/iSV1e7M6q2Rjo+711fJVVxd&#10;Gl8Z2nxs7jaZvJ6ulyirGV7s4QreMqyBe/DdSvxas7uAi2m7aDEwcAU32s0N6z5e0a5v4lUJeUVa&#10;Nu630TLqGgW7OcC9ymrnNeGkOyDPy4KzKmx9VVKa56dn5LMoqZEqq2W3OfV4eMTjNWW1hwnTlmzG&#10;bVaMTnHNwgyycOFgudYr53okp31f5xVkG2Lzua4zZskH8hlISrSTzsi6UXVd7HrGulQin5+fpXx+&#10;fpY41xXIus6GXJXlWNfwbF0Qm3FIr7rrWKH9VlzXberVnHpzVwurs9Yjfi43IFnDsvgVF9LsYUeH&#10;Ctq6kbaos1JnblLcHcBU2XaU71MoedO4nLtq9seku5z00uzmwdu1P7/uKCJvlviq2cWphS+3am7q&#10;rqapqftNqRNR0Wcpympu+YbQU/J0YVC18Dn3TvbYpkJkzZ0PDJDQi8yV+D4gQSdNlx0LyreFUodc&#10;/VD5VyCitmz2NwLm66NtW1MdGBgYGBgYGBgYGBgYGBgYGBgYGBgYGBgYGBgYGBgYGBgYGBgYGHg3&#10;0D/SY0BtXzARONp2PajaohrUi9OKo8JWUDUOuewWnGIE29GLTmUuaABFxlWLkkIg2+RfNmUTkelO&#10;EoXiMaj6YgjRbbomBE2/6VjOU6SHg2gXPxxn/qvfyJGfj3oc6I+fPuI3P8jxLB8/yC73Hz59wgdl&#10;YHt4eCjManZkS4hz3dkfQtnVaGAGyKlX5rKFUjK/rgt7ZrVFt+k/PZ8YAL4+nfD1WbSnvzx9JQD4&#10;489P/POXMwHAz19O+Pp0ZgCFVSuE4EjMCLNur5yVTe0wBRz0rMs5hMq8VhjY6s79yZnLzv4pksmI&#10;AgNAmCYi4QrdsqwRADARl2OPAoG0blhrjIR6Tey9XqjT3CxC58Br0lYNXJVllHYnRz0pDWmhglgR&#10;cpI2kldE1X2fVT02AFyOfAkBMUqhUdA8x1iOBI3zLPmJE4f5KJ6mA3KYJDXKsoEwO2a1CVmfl4ZZ&#10;TcuhYVYze3cMaGZ/vJOhtjUu5+gSWTmzZ0a1dmlnpUICsucpW904ukAJR4NVGQFF83prhmrCGqOa&#10;yfwOYAI7ZjZxF4RlkcQsRQupBwuCvdZ6MG5WdUduB3KkQNYqXJ9Q3bpwLpnNXTU7C4XcVgdFJ1ov&#10;gaouPgNs5VzTUdPs7Br7TZCWT00O1efJfIIQrADZx6npYDbFc+fHpR0orcuH2aZjH4D3HUn6tH3a&#10;JO0md3Vb3GLjfi9oUrDHRYsWvo+WMtG0uHQYfJp9+Fa2tU9rwzTznUlSmLcLhdtBL16T+XTAvZsa&#10;ucLns3mHddz2ccvZjYwotvm5N81bOTrl4WXfA714t2nbut3KzW7rHxfcvie2cd+b5q0cG/+Gnvv3&#10;QknHpm56abiZT333+g08rdsrbX8fZAPGJTciMxtS8nboM2tptjFoEwJRGUywjgd6MWBT521CROzL&#10;pryX1YcjWJJ7f1ND2EirO8fpJFHvnQrtl+unmDOs6BlMSbc1sg6YEyekJGdSrjmXHY5ZdwLm9YRF&#10;d/ul5QnT8kcAwHz+NwAAev4vwSdhWVuf/x7rWY4MZQ0nxgNo1uMrdTwX4kzG4sUgDkHGyQQZW1KI&#10;sGIOAUQk6YvKsBYpIwYjNj9xCKuadcdT5jJOY/B2qCK7H8vxn55ZTXfdMVqWNR1v1t2hbseoDljz&#10;CiyLSHMGpVXMdvRnyoysNbauzMasZmRpKROtWYSr0pk9nRc8nUW2JIYGj6xcvXIigM4rKNQ5p46x&#10;Q5jLkZrCrKbztjJni5j1yFCAEIJOjDRMzmAiqZvENtc5gkn8cJhpTSK340xXDsjKaZM5MOKBxJ/M&#10;I5kmPugxoMeHD5h09+usbG/T4YBJ09Q7BjTEiKhztcL4FULDpm3ySedfMUQE3YMX40RRu4bCFh0C&#10;Jm2DAHjTDWs/WOYJZM9TfcbMyj2rzdGfftejGJhbRiH3jJrD6hbSn7X+uVAPubSVOIlkQKxmkTXj&#10;zNo/OXv2bEWe7RsQtu2ye9Ixqde1DD9HqMexWmmKXQm/3Nm7Ibg1DgOJP4Jz19hTuDAWcPO6LZzN&#10;ZUf3o84R5XLPWMDMPXuPW24vjR96bt8Dt/LZr5v6NHxLXbjm5A0N2ve1tYv70ryVo5RzG1nPPZoU&#10;9dP2KnTK8Z409+xsPNKvm+tgV3cMlKdW38BgODYFe295ZjXp88jkAJBzZntbM+fdi1v7DIb2OYUN&#10;IepaCZijrV8FQtBUuf6tMct1y/i+N1+HK65OOb6+bkTu10J6bt8L++fmdp92SY6Nf7tvHL4GTQjX&#10;g+vFfU+ae3aNf9fnb916XLV8IV5eN+3a0s6Bgw+7t9axzb/J98HeeoJu2fcR0K6nGbb5v562a7ie&#10;rlsBtXXTpkXS0YYg5SlCb+P9FLMKnDNx66+bteat2VAD2QXXJKbXxn0bgGNW29aBYSu/vC7wGtzv&#10;vdcmtmnzaPPZyrGpG7tvHL4zenHfk+Zr8l6Yl3DV8oXoxWvj6m06tmlucKtu9j7eBb24v2fdvCV6&#10;8W7T1nOLjv0WvbA9fJndcvseKPPubXzfWjdNKb0eTbxl3bWf5p3cpeFyOdsoXkWbdG8zyhJ+MZd1&#10;snKtzGopM7J+j151vXBJmYxZ7bQsvCwLAcCXr6IT8Pz1GazHgFJ+IgDIaWEb4RwPR3x6+EAA8HB4&#10;YAD4+PhIjw+yDnY8RC7Mavr9OjhmfWHhl8Aqw9olei9jWKrMaoVhLS8I0HXJfAInoUQLLLoLnJ65&#10;MqudgCzydBZ3aTkhKavcuiT6+ausA34+SUqeF8J51Zc9c2X/snXVEEtlWW2SM7eoDsxa5kXqX6Vh&#10;Mxmp31at3Wgg0L67tifzVXQfynd3qklv53wu7pKOToPzAmZ3XwItZtGH0Gj9x+iafpefGm7orT9p&#10;MtvnpraS8tw4PYXiics/NB8FSvB+PbDaFZnTLyrqQe57B8uid5Nmf+rcJs0qrHoEDGarp/abva63&#10;6tVng4hQzlKoZeNu5AL0Trcze7HozXlL2izjCuurzAPbokJB4xxElYxt2z8CAC6uJzq3amo9W0HU&#10;Ew2DrlOjlIU46D+DCuY693f6GtZM4j/8b/17fxtixHSYKU6TLohHCjGCKJSjH+tP3IQY9ShMkR2O&#10;j5jmAxACQAEhRhwfHhCnGXGeMc0T4jwjzpMcozhFIEQ9UnFCnGaEaUY8HCjMBwl7nhHmGeFwJIQI&#10;mmZMh6OEOc2I84HCNIPijDgfESbxFyaRx2lCmGbMhwPNhyNCnHE4HBHjhMyEDx8+IMQZx+MRx4cj&#10;ECTNFCYcDgf5iEAB83zANM8gIoRplloPUfNKqkAXXLORTobIVrBtUkP6+YjArEcBECFnILPU5JoY&#10;oICVGSlnUIhYM4jChNOScF6YiAIWJiQOCHECxUnrRX4UJsQpIk5S1nGKoBBVAW0CgtQfBQITIUwR&#10;HAJoknqDfvQImr8YZEk+hFjm/qUzD1TaNWnd+8Ym2a1+6kMg5UKk3eG2ERdZtWD3kPjr/qkzISFz&#10;Lopr9atJLj0YcQaZQiWY5Fkp/Z0lgdgoCpkh+pKk7oJUrrQJNWu7AIMoir8gRxURAC72Uj4iszYD&#10;MKxdaeQSU5PPbZ7lXesKUZWZtBhapbLSKtufKFXVKgshSPWoB60/DaPWqw9dlAdrvWT9uJl1eJMZ&#10;SGAktg+f1bzqL7Oc6JUArEwig3y2Tbm6TxnITJRyPWpK7NQMpjUz1sxILObMciRYYtarPIdZzfIy&#10;zKXdyJV3ZvsQbi9PM9u9yOTlCgZJ3tk6c2JmcFY/SmNq7wkJR+5L+Np87actmsRs7mt5a/sQe2YA&#10;pIyxNT5YeFqLVmfb+62dyKTOzd7g3QRtkBLv1m0dYMAxmmoZSPiqYNmLxyButmS1L0FpxGC5kzT3&#10;QnQv8AYqLym/5E6xt+zEdQ0Xgu/F25NZ36Adyw7ez9Y/3fG7jTtdbePu5UVxyW4r395/L/Ti7clw&#10;RY6N3TV3741t3Nt7j0t2v9a8XJLhihxmp8+TuCPUtu7NF0Dmxv9eDj8lkOTs0+z7qtL39joDB+sb&#10;4fr0DQgWtpsYoed+n6SSX18MZMMMG3uoPzn6scqI9EVAop9ONTixI6Iyj7VhqL5fiKgsDIQQQJBj&#10;IQkBTFE2plAEEIH4gIwJOX4EhRmRImj6DZgTcn4GhRnLcpZ3MGcwgJwTlnRGSgsymOTDdZKP1gTK&#10;nMEgyH8COOmYdSXCCnBCoAQgg5BAyCTKZVnrRNO/+RFsPG5zE3EnpqBlG009S8tQNNCkIqUAZWyh&#10;ZtR3dM7y4s1Jjv9kBnJiSlnGRknHN4kzOMvYek0ZKVuYmi6KqpIXkJiJQVhSxrImsI71WPOQbAGk&#10;zLcIoIC0Jsh6T6zjoCxHLDAHMAgpZ6wpY00Jy5JAIKSUkNaMnDOllIr90/mMp/NCz8sZa2YsaUWS&#10;9GHNCSnrGDVnJBZluSxpIUDGrowgYzkAmbNsagoBzLm0X85Jr1mVEAjIGcGUo7SspcxlwMZZCpCt&#10;AtRemzTALAsc+iBavcmih4itqyIiUJA+wI/T7AeAbPwpZpHnrGNOyJjaylyusihrbcDGw9nMWY7k&#10;ZTOXca62C+2JNE6w9SWl3bFIUReuPDbvFb3qgqN0BYh6E3R+ExqzHIdBREVJLeicWGRydMbOv/qR&#10;UtaSlwjbJ1QTVRK5SXORFblZlRCA0ompzc7/Lrh3QY23xrdPS8U1uy1uub2e//fHtThvp803kpeD&#10;yr/G0GAfrzzxraxi716wz0vXWYPq4rbbu9FJ3z1p3mKfn28Eya/0RH5O7ftU11WVdUB1Kf27paV3&#10;DKhLszz7gFvcprLgLkMgc2zuaGOu4Zi54lUF0inHS2V7SY5tPq+4e0/04u3JDJfs3jUvLwitF3dP&#10;hitybO2uuNuCXpbcq+ilrycz+DnLLZCbC/Xwsvq8Zn3N7jJkRWyPbVq299dhtfMCLxdAwRaHnaxJ&#10;i4+rHb949Mq559DLxJGG27F/DSTuNpR9fnryiq18e/+90Iu3JzNcsuvVzS+BXtw9GV4g395/L/Ti&#10;7clwQW591s26If29M3px92R4gXx7/73Qi7cnwxX5Jdxyf7M+3xl1dFgho9RvrJuXub6IXbxl9LtH&#10;z20xdsvZjwRUtAmZNiIxy0zff5Oq10qsAl3rAKisYWQwlQ0tOSNxJpCQ2QDAuq5AXgACAq+aUNke&#10;SQQcQsBDDBQ442EKiMh4OEw0T4QARgyydkEybwCB67qFyoo56Dxis8YqMvvZ617WDknXDmWdUhTr&#10;CQmkR5UGJCldXkGctKYSCKvIs7rjhICMGIDATDklTAHgxDQRIzFhzbb+q3mxNRq9DwFqlp9sMHRp&#10;b75rq5tiFtUjgpCoSDmBzCz5BelV8+biU84gvw4kYYkfKR9GoExEGUQZpDIJU37Vv6xnm7y4K3aM&#10;0Mit9W1kui5udE/ys7SYLKu78tM01zBlNY51p6bca1LFjcYjcfo8SBrEXdW9EJnLvyt7KfNaBo07&#10;S6fVhf6sriQdjMDuBybihMAZARmBMyIyAmUKUBmxUAcRg9SNUAnZNSFyknbKQiMk+UiaLk2j5Q8S&#10;jpSt+xVZ45Z8uWgeiViOu/X+JS8+PF8GNR36PAJc3bdhSTwBTJQ1bO9WZeJOlQosbXov9czISTa+&#10;T6H2glZ/7ZcI/blnBDmRhSt5U79WjxgYGBgYGBgYGBgYGBgYGBgYGBgYGBgYGBgYGBgYGBgYGBgY&#10;GBgYeGfQP/uf/EdK9aMCZ3mYZqQkWr1GFVmOdISwQZkicnPUY2XXQlb/FjABlcFBLyFERA1/zUn1&#10;PmWntjjjcqTLuiaXFnWnO/WhR6bYESdqjUDAUY8BfTwe8OmDHL/y6UGOXPn06YgfP8oxnz+o3cfH&#10;Iz48yNExjw9HHI96ZMtB/FCcQEo7KYxivuRsp6QXyMWOTU0pl7Jd1oTzeQUAnBa5Pp/O+PL8DAD4&#10;8lWuP315xs+fhT7z89MZTydxa+VUduMDiEF+AKCngOIQqRz9OTn7chzoFDEV+3pMqJVnjAFUjqHR&#10;vMdQj/4MAWTHhJY6Eqa2IivlZA3C9pwLNqUmbUXLUvV5xWxto7OLFVyZNnNeRdsTKFfkFVBzyAmB&#10;1ax8VTEQJku/P/LFjkWNE4Ie0VPoVKcDoEf40Hyox3/aUUPxAA4i4zgLuxo2x4CaDAHJme2qbFqF&#10;oQy+PIBapr4Q9cHelusWzZZCzS+jBlnuPbZtvKAmTjR7K0STVlOrmrOCmgOTmca8mQ21BdV9FNVP&#10;bWKkLAdirtdSn96PM9vRPsWvi59QAyvtVoRilAwqqszcirVzq0LzUvpTc9wGX4P2/qvTJp4Sf8ce&#10;Ph0+3CYeH9u1uFt3hqm02D1c8i5iH6yPs7F4NdpwfE9URHuZQ8eHoCnHLeoz0be/A29VAIZLj/I3&#10;oQba9E8DA79CvOkj8NrAdv5awW5cKVL5X1+7jc0lebkWCw3Hbgs6AXhc7YvEru3vnXv/jnOd5j5E&#10;2jC/7V2kVcd3ClbGJjFnCM+ZMY0K21W24+KV5Qmox3imtMp8BMC6npHWJ7FXKv64/IR4/r3Inv8F&#10;8rMcCXr+8i/U3U9YVzlqU08oLUzSADAdPoCCjA8DydhQdgVK/CGsmKKkNerVdtABeqS6nETpxirk&#10;6lF2/olcZLbjS8xaXnwGs8wrcj4X2lZmGe9mDsiyUbIw0gIAZxlBnc/JhtNYE0NPVhWWaD3yQE8G&#10;RUrCiCth6diXCSel/V+0Dk7LiuciE3Y1CUvSkZUtDZA2pN6EORoAIyBr+CHOCCTyMmcDlXlNzsJp&#10;BzfephiRtc6CHSEajyA9ZnSaH8EQOUOPBqWoRxBAWMO1bu14Aoozpln8HOYHzLMdAyoyY/AGgGmq&#10;x5iGyeYdsdCr25wrRmXD3sx97ejQGJwshMYs4YRipubBE4PMv0TC+kxhc7X+xZ4v2Xjn7atcwlGD&#10;hrmFj7Pcuzj1ppqbPkTGo9vxrswFtD7dnK6sVejO3GI2t96+yPy8BAXtGL+Fv/fdZeOupPmt0BTi&#10;Dh3Ry1ES+3ap/stBeSBeXBeETUO6C/VZ/V54aQqv4W2T/vqU7fpElZc1mcp83j0G1JutTxPWdvUP&#10;f8y571PELH1R7ZcAWcur/ZuMDcSf+t+Y5bpfP9mar6PWyNvWjeD+dPyl4xUdyDeije6+mvrOSeyi&#10;pqGf5rdLYz98wTW7yyA7butN8PI0XC2bTXAvDf1q2BfQ9Fnups51rqOdT5qsvbneXuoxoC/Dqzx1&#10;8FbhDLwWb14DvWZ2A69Kw6s8vR2+JfpXFNHAK/C6vu0OfI8KvJT2F8VtgainC359VGZmZZpHs95o&#10;rPDCnGbrjavqAZxSLt//z+uK0yJrh09Pcn3+egKfPwMAaNXjQJHKWP9DDPio60efPog+w4cPH4vO&#10;QpymsqYUdU0phFjXkkJdS6oHo9n5SNACKDmU/5zkaAUA0O/oyCuIJc3EJ1BWc5Y1RuQToDKkE5DE&#10;zHZdz+DVjgFdS/6/fJXwfz5FfFllHQ66Dgq4+mnmxdVcxfuK9N/xjA1KzHp18y+799DS2tlV/Zgq&#10;82VY2w4332bN0Pu+2HsuZcyjFsVBVYxhrnoUhvbbvPdr5ipvOH33SXLwgybnsGa5iauu6Vk6ndnJ&#10;/Bpg1R/q2YvV1r6ilmipk0aPqZr9umL9xq1XF2Zv3ZTEU5XtIoVrZfsybdujxVnXb2IIpf+o7raw&#10;cmzvK/Y+vJOSvq03bPNR47FTDKPqx3iIl32cFpR9d/EyXw6mrzEwMDAwMDAwMDAwMDAwMDAwMDAw&#10;MDAwMDAwMDAwMDAwMDAwMDAw8G6gf/Y//R9lAJii6KcSiCdVq2UGIsnW/cqUFYqiHQNlJ7hpB1MI&#10;hfms1aITc8PIo1fPAJBzpmnWneqmhkyBkm7XDzEWjT/SrYTMxHWHdEDQ9Gf1HwKRMas9HGc2FrUH&#10;pRz74eMRPxrb2qPscv/4eMBHZV57fDjgYMxqmrYQJ8jJxFY2rcYgS16L0NICFh3Vdc28qibhsq5Y&#10;10QA8HxeGABO5xVfnkQT+cvziQDg5y8n/vK8EAB8/nLCl+cTw+3o9Lu/YyBMSpc1aSoOgTCrGnIk&#10;LhrJk5bDYQqFUWyKlV3Mdt5PU6TSDoIEHuJEZqYQS90HbU9MgWvbIZDJVR2TQuW14g5tiOjRqrjD&#10;ouYVhotnBli1TnNOhd0vJ9HW5rQisJQ35QRKUuZBz9mOBJ60cIiAGKU9kdJYxDgVzdE4HbRAJ47z&#10;UczzAQgHLXzHrBa1XccJWdkWsrE7gF7GrKbmUmJEVX1Xy5GIKBvFnFqZXJ1tFKbtuddQicgc5E7d&#10;eFy1BIoLaSmlFouxaHkzI2gjJlDJiz3Tnl6BpM2XTFeZSCQckUcLU5jdJExzV3KuZ4+LsZH1diiX&#10;QvVa90RFXtgXAjnuNLDlpTwD5NyStjXJutWj+fUKzcUtqKnzIvJlZmbzzmAuTBCbOLy7xuxzsTH3&#10;cNDW459rc0lEZHrivp+sbuuub49bcXalXaGAXOTMzPZO8Zseumk2S5d+S3ttk/28728uii6jk/9e&#10;OW7TtnXbyK3kiWjrf+f2bvjg92m+hm3c3TQrfJq3cnTKw8u+B3rxbtO2dbuVm93WPy64fU9s4743&#10;zVs5Nv4NPffvhZKOTd300nBvPpveq+PWcJ9FvdkH5e3U4MpS3tty79/hxUBUXr3Vfhum3G/rvHXZ&#10;lk3tA+XCXGlU+zuRanG1TcHsnegCktJu2byB4XdugWwMbi8+RkbKMq/I2TFAFfbjhKRj9DWtWJIw&#10;HK/rVwBAWJ4QFt3peP4D8Pyvxd+X/xQAsHz5z/H0WZnXdMBGERSUdffw8CNTfNQC0nkWgBhlvDod&#10;MsUgaTaGNQIQtYCIwJOOTe21RYAfJbu6q/5J80mkczZekLPkKeenOrhU5rTMAUnNibmwzYUwEwA8&#10;P69YV4koZ6JlkTSvq8SzJEbKUuZrYjaWOWMuyyD68vzMAJC0pk/ripMGsGYubGyrXnNu9z8a4xkV&#10;tjQqbHCMANbxdmHdjlFLQ/xDx1J1b1fkVRM4zw8MAIfjRxhR+DQ/EkPH+CRzQ8QIijLbSpkYQSYR&#10;0XazxgNPOh+Yp2NlVJvkOs2HsvN1mmY3x7BrLMxxZWdsdDJnnjQdMUYEncPHOFHQhmBzuhhCmd/I&#10;eNTKRNH2g9Z0kOxZ8sxp6sjLst89aQ4gjbdeLM4aTo2Sq2O1zznX9wVzWTwwV1HqkkUmwhAIsY6B&#10;OWrdlB3EAPdY1GyIvWNW2/RL5HJh91sUt76D04zSnWNLj+Z90+mbm66ggytWd6OMlzXV94wFzNyz&#10;97jl1sdzy+174FY+r9cNag1cr6YuCK5BXUDTzmrcd6V5K0ennE3m77e4nsIXolOO96S5Z1fn3vsw&#10;b4FdhXGtxRcxq1lH65gWSt1kzm6qJIYQqFDLSl9U+m8SGXMxByDUuXUJxZvl+q3Maqi575Tjvm40&#10;/lI3VmLOBRHh5nPzvui18dvtqS9H57npuf02dILzpd6J+540b+1ws0+73XL2gb4Mr6kbM3v76rAG&#10;R2Sj5MthXc9/D70y6cluw9ant/Ft8387ba+L3yCRbKX9eG0e2EuHL09vee9z45NAXTbbXZQN3BKf&#10;k1VQmTXBrdX6NMtsy+Ti7p66ESdbty/H/d575bhNm4fP51aOO+rmvdGL+540X5P3wrwHdzu8gCbe&#10;zZr4Nh09uRleVTeXbV6NbtzvXDfF8o3Ri3ebtp5bdOy36IXtQa9637wlbF1gm08p7len7Y0qqxfv&#10;rbrZys1u6x8dt23tbk96kEfJJNwwq9mVy3g/54xkzGq6nnZOTCc9HeJ5WXhZVgKAr1/lO//z03Nh&#10;VgvrVwKAwAvP+sHyQwB+OMi6z8fHRwaAj58+UdR1JoTIlVnN1oymotsR41RPrSunpdE244CUjRqS&#10;/ABwYVZbECBpJz4BSdIf+Cx1kM5sbGtIC5BFp4HVHdJSvtWnlOj0VdYGn5/E3R+fI/540gVRUDkh&#10;rr6tb8MzNlVZvW7ZWZtPuIzumLP4Jyrfna3oSBi7Gj/NR+Hs18cd/E03e1YP7FtflWny2JndN/OS&#10;lqBpkTXy6r+mWRqu7+L8c2OLY7rmrpG6xPu0l2TWNBcvzIWdy54vsVLz7j8AgOpJenUebenwUQdR&#10;VmH4NkBA0PVAXQcUc8kr13VRDUwuIiPyK9HqwEKzcDQsbp4lkzmJxS2xMvwYOnMp2mmakFVnqCRN&#10;KlnNGiCaNlhiErc+LZDxrrXNZuzrQ1PUDLt1D96fwNlGcRXBx+/aqDUO+o/+l//zDEmceGgWYgnR&#10;lGosvUTNEZC2OG4db5ympnH4sPxVLXfGlHMJv1rWaQeR/athMagqjlEoCzkGIirHW378cMSnoyqh&#10;HSSeHz4c8YMqqX16FLuPDzM+mLLaccbxUD8oAKKsVo8+DS4tgrZ6uRxLafWeUi7H5Kwp4Wz0n4t0&#10;/M/Lgq9Gf6nXz09nfC6UmGd8PYnZFsYk3xImESCfkoCDJnMmFAW2VllNDHMMmHRxfgrUmAHIMZ9F&#10;Gc1eap46NJZjQu1lR65sEAKKKlB9glztuwbR6ZbYlZ+Vry9nLyvuctodA8pplZckAMorSOWU5ToF&#10;KmUSqH7QKEfrTJM7/tOO6jnIUaAAaDqIwhoA6BFCmA5gNXOcy3FBprSWEJC1TDJio7gGAInIfdyr&#10;7ax+XLsEX4KtzL+wCSi9ZnFb5+Ib/5dll2GV48xNjTuZC7jY2zO/aSXeLPdV8RW9Y7DcooZWqyio&#10;FbNTXFPPAa7/Kv/a8qvpqxH4vq+mY3+EEPU+frmRjKS5BFAuvi/14cv9/igkk4ts67/KVeJzJ5KN&#10;+3q7dSk4bFvIxtlV753FpyZNznLv7pKwI/Z58mJntpvd87JBz89OvpP1Grs39nx78QX7b8HLHuxX&#10;4ztFMzBwF960PWpg9zyd3XgbYb3ZzxvckokavAuGGxc5Wc++ypzAUWx7mYWyTc1lbN4X2z71hiI0&#10;ebcm2GBd7ZgcTZvLHHMu+ajHFXJjdhPecjVzSgmrjhNT0iMz12fwInT8vHwBn/4AAMDzPxf7p/8C&#10;T3/8z8XP8+/kuiSESZSbHj7+FisrXbbNX8BQPSRMkTFPkqZp0vlV8B+qCVHLxxZsgn/vU53420ix&#10;jjQAgiqroSqrcfpaygFJx6CZyjGma/Yf4MV+OeeixLUmwE5j1SkN1hVYVHEtscVaw1kylyM/V62v&#10;JXM5+nNJCUtRGrQ6Ip1PAIRYys/GyOuay/GbjFAUxkracy3zEKc64dbxtozrzV7G8lM8gGFzgCMQ&#10;ZDxPdo1TTVOYi7Jc0IXBaTpgcmEddKPXrPOGOM1OsW0q5qLANlf7aTaltdkpsE3ueFC9umNAQ4jN&#10;8Z9yrUpY9pR5uEdInhGV23oAO2r68qyVTy69/kpRH/BWDmgIZvT+92ER3NjVXb1iWZE1imf1GTJZ&#10;HZf7Y0JV5s3N2Fzd6f3WXPu5PbYyNxR9G1wqe4fbLm6gpPmtE/8XBPdc3QvC6xrMxeexwNu/PPwt&#10;vj2EN2ijO3xbqqyXgz5ilj7/caq8dcu7kpG07HPmejSQsy9rVvhTOQYUm9Lo4VZoe5+3fNyL14Sz&#10;T82fCm6k/Ib1NbzM632l/rIw3x79+C+pN/Wlhmrby/te1j6F9+PbjwF9eZwN1Pv10hC8NKZ7wtyi&#10;6bM664WXatPQe+s2kkaJfBs6GmW1l+FVnq7grcMbeA2+uRb2TewufHO83xzAHreDvO3itXhdMb7O&#10;158zWiqLa3hhXd4brOKW8xfGvsOt8Asah/XG4vfvk1x1g+q8IPs5gFdWk+t5TXjWNczzuuCka2JP&#10;Slrz/HQCn4qyGgBg5jOOQfx8isAPs6z1PH74AAA4fviEqN+iKc7uGFD9bh2n+v0+Tk5JTdexKLh5&#10;JjW5lUuWo0ABsH4/B9djQJHP9UjQchzoGciSN1FW0+/vegwo8lK+1ad1xfn5CdD8A8Afn4CfTpI+&#10;hidHErTvfUt720r2XzerP9qYq33fXO9rHFt7dMYnHlT+OXeNHz8Y0bT5dQM3EW3X78Xs/7sFu9Zc&#10;7HxZdcrBJbC4dA6871LOTZJKQmtaLZ3MTknNX729eXGyEmZ/7bAQXKFmoM6H69of+TRv62OLYr9f&#10;D9w4qBuri7VTApVEmcUOhTHIravGEJBtB3cTpy99QW+ZiOHK51I/v5V3sgantMss+j7YlUMPNe/2&#10;jcXrL7WuRNY+5QMDAwMDAwMDAwMDAwMDAwMDAwMDAwMDAwMDAwMDAwMDAwMDAwMD7wD6H/+v/1ei&#10;1qYKbbRhVivsYSqL09Sq6hV2MZFN04xVt9ZTCLsdynasBuDjbEW267DoK4bQKPcWhUQ1MKjsiBcm&#10;L9t1WHdPmw7op4cDHg+yE92O+fz0cMAPhVHNMasd7ejQCUfVTm6Y1Yw9jBzNHwROqVM1IlX70Jga&#10;MpcjhpY142wa1YVZbcXTSbSPvz7LdcusZvZFazNSZVLgjFnL+qjbLCfOiGofiQsbg7mbIpUjQ6dQ&#10;GdUmzVsIVOqvaFDGUHbzhxidlrYrm1LnobAddCvUqW5yQ+lZNTeLtGjVOgXRYle1bv0xoFyY1Raw&#10;tdG0NCxrsLzbcakB0JNLK1tBnApbgh3pFOaWWY2MelWP+OHpWFjWcjxcYFaTMs0bs7gj6ElKcgzo&#10;Js9Nc2ug5eT+Gwgo2rO15OsdNxvHXN0U0/7uMnyCxezj7CniEq7vXOv5aTXDvecqq1rzEkBwTbTH&#10;rEbObPdi2CfAaxTXfrTKgzerO8+G4uP0Mgu13Sndylr7lslmq+ns+3m4Xds+/OK24w4dZjWqRgDA&#10;obC6KJqy2USi942oRLvx59H4cbY1yTvZTl5k2wTsbq/fd+Lcui+yG2npBty729Trm+HKc/eW+E7R&#10;DAzcxH1t0VzdeO7U2Q1XDbrxu/clUMc1FY7ZqEhac3nzqcHL7N4bGH6XVmNR7R1q/FW+SRJg/asY&#10;3PtIrnLbM+vV+b/U5a2206jJh+bA79hyuSrjREc/XtlOcsO2ZjuZko4j1/UJi+5wTOsJebHjQf8N&#10;AICe/wWWn/4/AIDzz/9fuX59QtBjIw8ffsSzkiWUcTUxJh37zZEqs9oscU8xYNJx6OQYVMo1VCbg&#10;QEDWXY9ZjxogojLuIJIwCQtycsxqVo52SQQ9YRVrpnokp6Y9JSpsamuqjGp6igGWpcpy4XMTxjQA&#10;OKcEPTkUZ9tlmnLZcZrcGN+Y0VJmaJYkPTqOtjnZsqTCenxe1rKTlJw7Y4ZjJrCWuc0jha1by1nH&#10;9dN0rOP9OIN0PE/BWJTrnHCaj4VtrrKdzYVZbY4zZmVHm92RDDX8qRzVMNlxofOxzD/tCNFpnhGV&#10;oS2EOv+KeiyqsKnpnCzE2jY6jGK+t7Lnl7mcygbW50TkZm8ue33TFhb+LXcX7NU7aTvemdW+ZUnT&#10;tQDHIBeIKrOcl7kwvRkah5n9eNxAfmzsS9I53PrxuNSnvQql+C6Uo8NtFzfQy+jAy/ArYVbjehLJ&#10;pjpfHo+h9enjvj/Myyl+Le6Pu4faG0o/aOlrmNWKWQwXmdWcrPaz34lZza8r6HVrvg1fGoaXhSCo&#10;IbzGt8e3+r+Gt2+Lb4W3SVkJ5ZuDe7ta+OakdHApzEvyS7jd7nsyXJFfRvgmZrWXxwdc9narnC54&#10;u4hb4fVA5Z/2bz37KyH33rpbSX1dbkPHNzCrGb7Js8NbhTPwLfjmWtg3sbvwzfEa3iigfjB96Xvh&#10;lUX5QnyfWH4p3M+shpfVbyfYjuhFeEHsBS+O079wHGrcnvWpnQ8AwuafdY0xZd4fA9owq604L/Kt&#10;/+uzMas9g0+yTjetcqLDIT/jMcj3699MjB+Puqb0KMxq8eETomfuN/0FlQmzmq0VOZ2GotvQMqvV&#10;KadkijnXY0Ads1phTuPFsazZd/YTiI1ZbZUfADI/eSnf6tOyYDkps9rzMwDgp6eMn6RIkDjudFSI&#10;sGOFusSy6uXFzNV8mWGtle9PAystYfe/WSdSozQtTX+x9eYM0sFITadf33ZrcsWPM/uhih2zyVzM&#10;daBTv49jk5atoFl+8DfF2MkJl3+aZjPX+L3Z7Lw7e4aKO3+6g8+KLwlfEKXMtbz9GujucEyDBFDq&#10;qykHgq2qV7G1SfHpozdD0YUi2pSVomTPfO/XHQWWj51oayyQctQ8uWLq1VkNtxfohlltU0By6aVA&#10;QERFX8zWrtH4qImrJTowMDAwMDAwMDAwMDAwMDAwMDAwMDAwMDAwMDAwMDAwMDAwMDAw8E6g/9n/&#10;7j/OcFptOeeyE5udSuB0EE3clFJh1QKFovVn2sOeeS3G4DQWVRsy57qr2bNvKbLTOG5ZvKqb4txp&#10;75l2LVEou8ahbAABlSXs4+Nc2NOOurP908MBn1T24UFZ144zHlVL+fE44WDMao5Ry3bMkyQAcHqA&#10;GVaAig1rQ8OsljKWVcwnx6z2fBKzMah9fl7w5cnY1s54Oqv2sRU+oaQgEMP0FCdVnZyQEZUuIYKL&#10;3BjWJpIflLXBm6H1UXacG7NaoFqPITizXamQ7xFNjlnNaUPXCtXrZWa1IilatbXMy75gp2mbUyrn&#10;X9uV04JCBZEWkMoDyzUSY9JkxsCI2nYKs9pUtdFNaz1MM6horR+BDbMapgdhV4Mxq4l/Y1bLCEgd&#10;ZjVjfMjYMKtB4IqhwJtL2XVsWm3wWvZWD61yetW3bsQFF1WSBb7yqnCbJAmihONS1agNO3SCLW2H&#10;y79uCflWV8yOXKtrr9fmzgm9vWd86DO32XUvI+eOSPyZWexd+E1c/ur9uMAU1b8/s7tGUDTPq48a&#10;P9Xn1tv7AjBmtSJydr7Pd1G2bhqLxqox250Pshdm08Y7YXr05J3gxbxxrKnZ3G/jrO2x+u/4aW6u&#10;pGpPCvc26Dxfb4l3Dn5g4G7cbovexfWnrdjeDtTB72ny77Aq2+8a2sv82429y06Qso+qtbjErObj&#10;8VFud6hfY28Beu8mAM2uvfpu8e9D/76rJVzjKuNgjZ83u7T6+be81R1bXWY1ZmSdlxhT75rPSKts&#10;8VvXM/JZdv7x+rNcz/8G+PqfiZ8vcj1//juks+yOpPiAc5JxIFvmAzDr2PoQY2VUM4a1KWJ2zGpT&#10;UHkZw3Mdb4PBymPGOmIk/QNQmNWAFaw7NXP64ijT5JKZkHUulXLEmsRsbGkpAcsq6VhWx6ym7k6n&#10;jKQsZomDY1bTOc+6FmY1uyYinI0R2bU9mxumxFh1rpQRoeIyv8igwky2LGttaKVwYh1PM5XxfErW&#10;dkKZw8yHR7nODyASFjNQRFCWtMKoHCfA/MxHkM7ACrNamBCD+I9hwqyVNs1yDWFGbJjVxFxY1A4P&#10;mGdh5Stsa4cjJmVWI8es5uMszNdubuzHpn4sZnOo8qz4+RVzZXR2z3jvcW/Cd2OUHbqsUlVCm7Dk&#10;Wkdy1LCoVVllGdKy9TIixyxX7WuYbrxtMndDjdxMvi/b59lZNfB+vhm7gtwJdrjt4gZK+t8yI39p&#10;2LOj3oK0x5eX+bV3s7fz7f1b67b69nHfH+blFL8W98fdg08Pu/7rbmY1lnXWxj5zMxbZlr3vR9+f&#10;Wc3u7il5TTPwzeUqcOx+r8C3+H1P3FOSb4P7Y7rf5Z24GOD3r5WLSVFcsr8k3+K6u21+t/eXZNfx&#10;3ZjVqPy7iOv5f/kzfD08aHpaVz6Z1Emx3F8O+frIU++LYBu65nLroZPOy7jX3T14y7AGXotX1cK+&#10;ab0Ir4rzGl4ZYOvtlYG8Eb6xSL8Rv2zsb4WXMasZ9vXehPKaIF+BfSpavCoZ/oXTAbt3CjN1mNUq&#10;m1HKucusdmqY1eRb/xdlFHt+fgKUZWzSUxwe8hd8IrH/7ZHxG9VfCMePAAA+fCps/HE6OGY1WT8K&#10;01zWvihMgH6XLmxlVE+qQ4dRHpzBxqxm45O8Asacxksx28ll4BMoK9tayrAjEkxG+QxOYk7rglXX&#10;VU/PIvvpa8bnZynHhWP5Rm5o0qhlT35M0syBq9mzqdWVeJU5tjW5b1sYgTff03stcOunTey2bKmR&#10;cfVf4m6/n5c1uyqpZr9O3/g3WdEoaOy3aYJX14D/WC4GufhMbULwSe4wq8m3B2cWS7cemRtGNfPr&#10;w/HhF6Mz2zzZ4OfBAFXHKvSuvTtfDnVuXQpkX6HYlIeZt2VWhTuZSbm56+G6PoYvs/o9wHnY1JM4&#10;KP8qtvW7s6+yxqbcUFkLKXplgIu0Vhz9L/4P/+cMAIfDkQDgvCw8TzNBK9jSbB9wQozNQxFVq2cf&#10;tCh2lfqwa+OiFpJ1iJkzmRIXq+MYJ2ItWXl8xF+wFWcG10UbwqTaRYHlS84UIs2qfDRF5o+PegyP&#10;ruh8eDzU4z+dgtoHNT8cImb9cGDKalOcELRjl5UkS4qAJZWaa0bWL2msKkApZV61TNeUsSSRP5/l&#10;a8nzOTnFNfnq8/npzF9PcrbO19OKp9PCGpbEwrldvDJlEX2JTMiIpqAGRtSPVZOmOlJVYBPFNZVr&#10;G4ohkDvGlSHtgYjEIYX6gSfo2ZkU6ruEwowQDqSezU8pJt9NlpIkuE6rir2s+NHBFaN2fl1ltXUB&#10;ZSlTSiuQpBwjyxe5gJWtnKbItT0FEYZpKh+V4iz5oWnmOMszRPMRiAcJQD8u8XQET2qOR+SOslr3&#10;GNALymr2GrFXjDRAzbNmnoiI7WsrUArPull7plQG0t7K+nsiIvuI2rp1aG5cVFurAp+c/Yd2ALBG&#10;ZslBaSdtOtjnpXkdCST/mx7ZhVHpVM1GbspAxMfk3Oz65y3U3pzFQFSUPMEc9YY0HV5ZzewCSUKL&#10;vYZlcQfX/6lI8lQ6WkLQcmSAy4NriWKwBaZ1b96qTB3X/G7dmbk4aPCgAbg6KNFToHK+lNUtUd9t&#10;iafct3VQqrYzPvBpa5Kp5kBU+x9mlnvfzuqAjYicZofJVI5aX1QEEs62eC7lo5XtLS6Vs4CkTNVn&#10;aeO7/KjrjbxNE1HpQ1wKt2G8JXoBu2LUcuznBer2khyd8vCy74FevNu0bd1u5Wa39Y8Lbt8T27jv&#10;TfNWjo1/Q8/9e6GkY1M3NQ01KTXN+ybr/Vg/ApmQ7dy2aLIO+Bgbr/U9VKP3MgHZgMzGApoWe6YB&#10;qsESUVlg0ZUUvZP/ToLSFzBycevejdoRZ2a2TrWk0pUB+cmhq3bfBMzsJ1Jbhe0trKe1MQ+7oz9B&#10;IMufb2tWJuyV1TSpzNl9bM5ViU0XV1J2Y8t1QdJFlWWV67r8jGn51wCAePovRfb5P6PT5/+fuDtn&#10;zvxAALBaeRLKMZ/Hw0QxyHwgqrLaPEUcZtlGMhHzYZJBr+o7IVJm0lEhI6O2BLlK1q1sbfS4IKuy&#10;Gq+fwWUjh5UDgVnSlNKENYl5zVKOy8o4n6VwlgQ6L5IXU1b7+ryCSeaUKYOTjmZMGe2cMp11fpSs&#10;duOE50XG5az1A7iP/Jlx0k08oKkoy9kWHXZtT9xoleuEmCmUN3tiYNJx/KJzLmbiEKSc5+MHBoDj&#10;4YMLP1KIs9SNHcMpx3gSAMR44FnnA7b5ixC4HM9JE3QqCZ0qIcYZUY8WDdOEyeacB5k3zPMjJp1P&#10;FKW1jbKaTfinKGkPYQKRzINDiGSThPIEUO2rcmc4zkRkzzpAZWhc+5I9qLQz2axUxr61+2gXoopP&#10;gSUNms4yzi19AjjonIzAbPKqrEFEunRYZESIdZzJZi4LV1z1RcmlYXu9ZLaAd/aloBtZcd5/3+zd&#10;XrIr/rvjtJ2XHW67uA4buxvuGQuYuWfvccvtpfFDz+174FY+fd2avOcW3dnrdfj2dgk+XtS4L6YZ&#10;MiXV9mT/UObj23I2mb+/ht7a3z0wX71yfNlzI94pUHcs0AvnEswhv0BZzWRJForJ2ycZXIgs+/NY&#10;BSHUuaesF0g/X/sxrn1aAIK2KMsebcxmV8y7/2h3M94qmU45vqxuBIFcG+yEeQmb4vom9Nr4tTTf&#10;k8+X5GWLFzkuqL56cZOb43vcm89emDsU6dvVzkvrptcucaFMyc2bemE19XwhXME2v9v7S7LriLr7&#10;fhvfNv9t3XSz2kfxdX/afOAWLzVpkcC2aTb3vTqp+cGF50arQMIv2KZa7nfRFvSKZpufEqNfE9d0&#10;eGU1/47sPXv9uvFr8/fB57HvuS/tleM2bR7buvFyqJ9emN8LvbjvSfM1eS/M1+Juz379uJOWbTp6&#10;cjO8ad283Ed5nnpxf++6KY6/Eb14t2nruUXHfote2B6+zG65fbsce+y/uaGT/zZtua/i1hV+G3pl&#10;4tPmE71L88Zu69+7dQ6b2y1YfwDA7mO2V1azDSsp57KWVZTVUiZTVjstCy+rfOv/8vzEAPDklNWO&#10;6zMBwGP6iX8kWbv7q2PGbz/I+lOeZc0qH34g29gYpwObkho1ymq6ATPM5fu9J5VpldWsDEpOnZKa&#10;rZ2tIOjiH69g/b5OkPxwPnE98jODrMkk0UAjfgZUWS2nMy3nEwPAcpYwf/6S8fNXKdVzrt/KLU3N&#10;PFONrTJZU1Niz1XmldXqFWRmzszBCkIXhQn1tR8I5dumgVw/79qga2v754b0BynlIq8h+ygaF+Vi&#10;yfDJ8Xopthu7rNfnXDLCzGX8VgIgR1gii2fiv+yCdUlpnpdqtpRIkWtcRcaV2KqTD4Dl6FlxrDJQ&#10;XZuv8+jme4Y6JYGILEugsgZKBGbdmV27Aj8RNomvneq2lI2vXapuzb4J0BVT/U5fFV9Ku2n4g5y+&#10;hkqk7tTcxgDIukHxnnMuU4Oy8S2E+o52j0sNt0loNXv5VtZYue8+HlYmLn7fRm2cbE/5wMDAwMDA&#10;wMDAwMDAwMDAwMDAwMDAwMDAwMDAwMDAwMDAwMDAwMC7If63/8n/8G/jfMB0OFCYhC0szmpWikgz&#10;x2lGmCfEeUacJ0zHg7A9hYD5eEScZqGaVLdrzqBplqNRwgyECWE6yJGJcQaFCRQnEEXZpUIBIc40&#10;HQ4Sx3SwH5HsWtefHMMYp5lClDDsaMY4TZjmA5kbihNinCjEAISIEID5MANEOBxmUIw4HA44zjMo&#10;BBzmCRQC5jliniaAAqYYhUGOSI5UIZIjV0IQDcMLP6KqhqoqkqbZqbsvCVB+g8ziNjFAREis5hCQ&#10;mIhCwJKAlYkoRKxKMxpCBPT4TQoRMcpRMEGPYKUQEPRKgRCDyvTYAKIgGotEiGTai8L0ZHumlVAM&#10;QZLeIIS6PVOyKzchVJofcaJxOY4pEj9FX5tVl1+KT8IiZZ2yMCQeUbt0JdtobIoGtGpHq6auuBcy&#10;KdGyzkQEUK40pIGzbJXipEckMSIxYgARWNMg7H0hBBAYMcqW1xACQpyIAFhbI8jRQAQIvarKOETR&#10;WNfMaIlVM0lqW3sn89q0ZnBKq0VUasusShgStN5ZyQr/V41NG+vGtzO4emjDshBvwx4Xj2AJdxb7&#10;lidoEriF2ykp/i2ltdA0RxWm1wv/HKtM76Vltb/szNjaE5E873JUWQYoqTmx7LROzFhl9zWtjbzu&#10;yhazXJO0bkoMMJNzq/aZkQBKzFhzLuacxU7iknhZzVmZ7uTKYJhMr6rVblSscu9lGYxqH8Ekfr17&#10;0WhngCxOKMmcxV9+2r4lDrXTKqruqJWZufQCGz9WxSzsQiwVqmZNC0oaRVKuwkLkw1Q0fkhpPcS+&#10;DQdwR76Z/FL7hQa2ldmD13gleHYNi/Dqc7OV2dUeP73pJOC7YJvG7b3HJbutfHv/vdCLtyfDFTk2&#10;dtfcvTe2cW/vPS7Z/VrzspeR/rbyFq/PT3Xq+4kuNCkuRXvZrm78e93yYT8i7Tukp6pdi7r3qOGW&#10;cUfp4Vy8rINY7RP91bDtE2H9p/ahULO4lY5b3yASt39H6K8kfRtwqQ8jEw3NWKDNr5TEVgZIuGIr&#10;RSFyGdfKnqcACpMcc2lXCuD4CKaIPH0CExPACIcfkJnAmYgoICfJQc4oRxcCTCB5pwciMMvxhZV9&#10;lTHpMNLG6jLisXIzWMmII6tFmXmwjndPIGKk9QvAK4CkW0JlB2jOQvcv72gCkCGkoRkpsR7BysgZ&#10;JMeEEtZV0rysQMpEnIE1ExJk7nJako5TiBKXcRQxCGtmLEniA2QeZAkn3eOYk5AGromNQQzLKn6I&#10;zL2Em7Kw5GVmPY5BGK1TzkgpI2emlBKIIqDuKQi/MlEAM4PCJOMKZjCCjhtkXgBmxBAwz3PdZEhE&#10;zFn8g7XuAoiASedbBGG0Joj/GAOIWObe0wEUAqbpAKKAOB0wxRlEhBgnEJHM9bS9yKY8ibuy7grH&#10;jjxLRPaM1fEeg5kps9Rh1l8xM5OVHbOM2ep4rH3Q7PGnxlzTVNw1NzJqIZ1vilnaOenRnSHKjCAq&#10;S1sgwhQjmTnqHDfodQp7uxgCYpDZJ5GyhJObY8rTC4IwOBa75k/z1vnZOK3kTW9K3+Fg7wZ7Dr1s&#10;i0tymJ1WwTV319Ck+RXoxduTGa7ZbXHLrbe/5fY9cC3Ol6btpfVAQNuAOrgQb09mqGl2dy/NyxY1&#10;b2Z6WRDFRyfuS+lp5CVa6XCLnTe/GtW79Yb1DXxVRo299KWNzGNTB6UobP2NdN0EbnRjblGyX80l&#10;HDP7/2TGEuVtdMrxUtlekkPiLnbX3G1xt8M70Iu3JzNcsvvW58Zg1fGyAKqv3gze0rO1uJbOl+Wn&#10;vMxfk/iL6MXbkxVcsOsliTQguuMZvBSuYGu1vfe4ZtcieGIFh23+t/ddWEb9b+fgMq6Vj/fZa3uG&#10;S+kUdgmxuuQGlmxna8Zudjq45abXHkTkYlBjs/bm7Lfp397fi16eTOZ/e1eCXrw9meGSnZdfcvNS&#10;bPNw18/VTQnDtT+Tw8m32Mq399+CbRoKthm5EG9PhgvyEtQ71M1L0EtHsevI8AL59v4a7nZ4B3rx&#10;9mS4Ir+EW+69/S237wNbVWqxTYt9rxOhezOYsBvKt2Objq2siV7lveTcXc5XrK6hjvFd6ZQ1GWNe&#10;IyQGJc4AATll5JyI9EhQAEjripBWEICZFyICHvmMj2FBJODjlPA4gwIyQiAEJFCcKMYIkUVQjLK+&#10;pFfRY9Bv1RQAd/ynXOtcozCsAW5FBLrCRpKp4tZeiZppCioLbgYULKQqpwCStUX7Rk45M4giMkP0&#10;IFbgvMq6a0YEdO0P+pP0Wl6qTCZK+tOWUPJR3uqWK0mj1XiALK0SpCLL6qKSYMtVfoGZiLPI7Cer&#10;m7IIyhnEWe71zDTkpF+R25+cnSZhIYvfcuUMcNKjWFWPwfQZdL0WOYmbXH/EiYq/pH6YCZzBWeQW&#10;D3EmudcFd1sbZ5Z6E5EU34YQ3NbRSdpDMYudmS08u7cv6U5mZamRSdnV9NjH3GrPQkNe0suQliYn&#10;l63LAs4JUxDdF5K1WSKSk/gejjNNqj8TAoFd/PaTuLVuYOVjZpc+ZqlLlnTrg1/bTbnXo2a1UOVe&#10;/ZHkp9SBhkWQdmbtyeK3+Eo8+gsaDoHBOYNydadpJk5a72ASe8lb05YtfrNDNddfbaPFj5bN/qdp&#10;JWmDGnbJm7VV+t/8X/5vGTBaO4OarZU5MFynJQvJgNDKARDlKTuLeZpnrEpraZ1fnCJY7cHqLtQO&#10;jEpnUpqxPQ8KP/tp0wZZvEHUxXs7NigCOEwie5gDZmcGgA/HGR8fhArzw0HoLx8PEY9qPpriGuoR&#10;PTFM7iOBPQo1nXLVO0ahLjTm58SMVY/ZWRPjrEd56imgOC0Zz4vIns7ysvp6WvH1VM12TGhl/7MH&#10;FrUBAYhK0xmQizkiI5q9fFZDRMakRwNFyvUY0KqsBvchRq4hiMLc1qzlFFQ5TuwjiOxMbC0vIvdi&#10;lDYl9iIqcqD5QGLlKLJqbzD7nLUDBuo1reBVaUjXRX6oZ2oHXhGDlMMcgYO2k2h1HyOCHtFTrweE&#10;SY6SpfkIsiM/yzGgD+UY0BwP4CD+yjGgFLRLBRLF5vhPuyZntirXJ2nzjPQgHeAW156l7bNfcEFc&#10;4O1dnajAJdTZeXclXrcE4GSGbcg99N1Yg9ncw+hg1axRbbNb25tevZ0ztxAbCcub64vczJDBkVMW&#10;rceA6ndqBAJieVZ8n9gBlX/1uXVlKx/2qtlc1w/gVXbJrC6bwjr22k8RuTR3wmzkjagN09+LsU1T&#10;49dZFHuXZh/yzp8a2tg1zf7GwvT2G0/7dPj/+3hKeE2aerJrpu3NC3G5Yb8ZvkMUAwMXcbv9eRfX&#10;H6ZiezvQJqy98wvvS/cOq9K9ycbQwKX3FRVls/rqc2MqZzaDl4m59S/KZebWUFTamv6xwPfj5V91&#10;699x/t1lDokAsL0le7FuMl5uLe0uHyZTJR3oeN3G2UnHzTnncnQop4Rkx1rqMaCn9Qm8fgUAYPkZ&#10;AEDnfwV6/pcAgPXL32P98gexVnr/ZV0xzzomRC5jz3oFDnLCI+aJcNCjJCc56VEUn3SgJ64s03IN&#10;qhgFAEQ6N+MzCD8BAE5Pf1+O/8Sq49EEJGP1xwyGjF31lAKcF8Ji5pVwOou/Z72ezoyTHtOZQEg6&#10;tn1adAweAtS6jGdXlsUqAKLs7uoJOuexIzvPS8ZZThqoxxegziMzMxZd8Is6Xo/zATYNTQwsOk+d&#10;ZxnDn9e1mO1ozml+AMiO3Jww6fEJ06xHewZyR3LOCFH8TxrOPB0w6zGgU5gw6QBL5r9ynGg4aJzz&#10;R8T5o/rX+KcDJp1j2BGhcZbNW4DOQ22erXMVCpN73qh9XhTWQtxjW1sNe8f1uavjLqc4oVeSFRez&#10;rc+y2avPYi5u9eqf9c6c0xTTzGxx+fi9Weza+P0419wVs14b+47Mo5G5m2rs+XLSvvV1lIq7hrsc&#10;3elqA9+IBr4Nu/fldRBeV/5bBVMPbyfhN3evwut99nE59dciu2jxMrjIS//o30kqzFzfY+V4EncM&#10;qCkGi1nHEs34Yw9y/VdAPQbU+sZIG3Pp/9S/77u1PMivO/j/TXF1Mt3BFasXwcYmL8Ub1fCfFF5X&#10;Uoa+7770Fl5R+q+L6G7cG/wld5fkhuv22/LY3t+DvZ9gx229Bq94V1yC5H0fXpVcL51b8HPWHkof&#10;sVsna6/e3MwDCy5J99BTmxW9nKqs8dwLaYvbbq6Xxn3o5/Tt8RZpfU+8fSncznFfxfRbcT0n121f&#10;gBcFtHe8l7wt3qVoBwAAXNbTKi6Wd7F47xr/JeByfbEAJOd+/cTMftxf1hAzFz2JegxowknXqc7r&#10;gkXXx748nwAAz8/PoJOsJz4kOfrzR/6Cv4oi+3E+4cNBwg/23Xn+BDrIOhIdPiLoN2g7BpTiAaTr&#10;VKSEQhJAPQbU1tRkDtEWAJtCCVCPA+XkzKsom5gZAHgB9Ft7UaICELIc/Un5BNZjQnk9I60iP5/l&#10;+vlLws9fVV8iByRb89MCr8pEfZl849UZWpnzquIO4BTFRGGo+Cn+vdsaT+NW5X6k4MctJtu7qyAU&#10;a1lnL3oeKms2jPp1eq0PXw5+BNCUTYkA8PnZoNQ7OX0Oqrobdnqln1SKH7uxi4vBNqZrXsq1JM/a&#10;lSovmsy7NXstGyLZaCwWcvFly4yiH2Rz72ZuTKHoJ1meAgmxSQlAr2ak8k/CQsm7yppyMLkfvO6f&#10;K5FtRN1WskVbn95IsqdaZK5MSzlR62+fgO39VtZrPe5rzw09hexeNxaSpFHM+7fRwMDAwMDAwMDA&#10;wMDAwMDAwMDAwMDAwMDAwMDAwMDAwMDAwMDAwMAbg/63/9f/JKPZaVy14/bafqIdTMqmFkJwLGty&#10;SSlh1t3h67oWpi3bCZ1zLmbTcFyWc5E5xcoSqD82rdHOU7kc/6HpcNqmtsc+BsJR03yYAg5R/B2V&#10;oeDjQ2VWMza1xzngwTOr6U71yqzmWMRozwYnNzUnlRFAtDZTBlbVBl1SxqJsBnY9JcbzWdwWZrVz&#10;apjVzsosUOursoeBE0LR9JVr5AQ9nAiBk2NZ0yvnYi/MaurPMavVneqmURvqLnelGTXz1p5CLFq5&#10;lU1tw6xm8MVYVW0brVy5eGY1u7pdqikha5lkZb7YMaslKdOGWU3zfpgJx1kS0zCrKZtBZVY7IiiD&#10;Ak0PgGqu38usxg2bWihmY6HIkKNhIQc0FfILY15D89woqDYOX7Qm9Hqurb3eNXXg0Dq+KNMa8Deb&#10;hDa8L8VkgRG0fTjZNp5bu/Cuo6atpxPcpKlrlLi9T6c/v/GzD3+vaV+NVHj2pAjM3JVRW5cFpcjq&#10;c2vF6bXJY8OsVq9b9gmJR3CJicLjoM9LH52d3qj9aPPuqQ537yTpe4t1LYdGVlHT72Q+Ha33nbs2&#10;dg1/myZv7vnZaJgXs0uHl1W3YqJqbOu9yNxNa9W5uRP75vtu+I5RDQwU3G53fPfD07i6GbC47jvb&#10;vtg3rtwYs4gumvfxsAuijrPqeJXdji3PbuVldYeTc1f8q6yTTmBbUB7ai7l+zjut7zPr7Qh6oH1B&#10;750raNMmNz1mtXJMNRLnwoZiO7fkeGs154Ss48dVd0cu64K0yq7IvBjD2h+A878BAPDpX4OfxHz6&#10;+jsAwPn5Jz2CXtIxu3kLAMyTsKtB2daMZW3SV20MXBlRgZLLshOQhGEZAIJR7fIZnDUdp38FKMsY&#10;rxJoTgEpqZknpCxjXznu05jVJKjTQng+i9unRa7PC/Cs1Gkry/gWcKzARFi1HG0uwBSw2I5LIiQb&#10;w+s1pYzVwkwlycjZcl3HEudlKeN1lF2Bsex4ZaZSt0ELMiUGqR9jWEOYEJVNLcQZk9pHvT48PJQ2&#10;NU3Hwn5W2NDihKg7V2OIxd7CD/GA+Si7YOPhA+L8WMIChBWuMKqVdNQ5FxGV/NV5dyyMg8z+eTOD&#10;f5Zdd1KeBT92DI7lTOMhcjsQrWzduKQ7/qn25MZ0frzpn2+L0+xDqMxCPftt+ID2HzVJHfs2nWZu&#10;ZO7Gy3u4bt+3LdK+9R5WV1dxl6M7XSl8QQy8DTbvy1sgvK4eLr6HNW63+rexfR3eJhQHDfByLrZ4&#10;wxS4SH38njnB7EyWVJZztc/MTq7vej2W2fxvQRsGydIX6jW6frDLrLZhpjW7Kqt9bosLmd7gitWL&#10;0F+HuY1eyv9S8LoSezm+VzwX8YIE3Ov0lrtL9pfkgkutUeTX/V6GnYRyF3ZJ2Amu4jVpfFkM13C9&#10;nHrMaj7u1lxD6YXXmyO2Ek1LI6wxVHEv9/uwL+NKSC8J5i5cDrBns0vPnwVe+6a5ExcK7V3j7IS+&#10;l7wQdwVwl6MG9/q4UIwD3wMdZjXgVqXcW7O/NK5m4jKueGP3nvDmLrMaM7KepmbMaifHrLasC86L&#10;MIl9fZbr89MJ4SyMasas9lv6jL+exPwpfsXDLN+1o353pvkH4PgbAAAOP5YTv0hPC/DMamiY1fRK&#10;0el42Fl1DsxgXcmztdCWWS05RjVbpFuLjPNaWNYC2wlnZyCJOa9nZGVWM6a5n7+s+PmLxLVwQNpy&#10;Ljn2LbsSuDCOlSMLgbIKWY4cBJpT6TzDGhl7l2NW82F6WX27uPgbMyDjl9ZdCyriVs9BDF7PAQ1T&#10;Vl0/dgt6jR5Fc0V7opg1cgLKBLLMDYMds9qe5FCZ1ao93Jy1PDi+ATWqAJan2o7KqSXMrm1tWNbQ&#10;Ft2yLGVd1tubH5kHWyLMY/vd14qimQ7XhLqLhglsvk40JajlYPZ7WQixsrxt3W2K7DZq+nyNVjj7&#10;ps436LQHNEWtMt7ab8rBFWKzvlCMzq+eZig3FlN9bi+8jQYGBgYGBgYGBgYGBgYGBgYGBgYGBgYG&#10;BgYGBgYGBgYGBgYGBgYG3g70H//f/58ZkB3agGkIOo1DM6nmZMqp7FKPMdbz2FUTLsRYdgtO01RC&#10;WFRL+DDPWFR72KKhEIrGMXulOqehaZAdhnZv9o3KX4kzqrspEA7KUDDHgEMUx0dlWPv4MFVmtVnc&#10;PcwRDwcxHyfPrGY71yubG1HYaZA2OotOi7EwNWTG6tjUFtWyXlS58JyBZ2VO+3qW69MpVfN5xUnN&#10;TlmzMqvltWgHG8Na9GxqnBBVuzkUhrUVk5kpI6pWcWVWc7vbbWd9CCDbxR9jZVRzDGvGpiZuq5Y2&#10;tD4rm4JYAWhYPKw02zKtd2ZsNI61PeWUkJU5zZjVsmdWSyvImNU07yEviCTm4xxw1HYQte49s1pU&#10;pgOajiBlUKDpAZiVWU012Xl6AEdlVpuOYNVcZ2VWyxTBxqJGEUkr1ZjV0oZZLZvZ8i4XhXteGrm4&#10;6tm27txda7GRVcte3dmdv+jDUGx7+5uaVDXqzdjfF1yS38YuDdaOStpb+6I97PqhwlrT0WjulMYe&#10;heXEBJWjjRzzm12DyzF5c0maK0WnTe7tGxY1datdoj7r1QyNo5q3uuT7GjgY3YvCcmAoaSpp26Tz&#10;Qv+vnsq973vN6JtJkW1ih7pr/LTBa/9UZdvmJ15qWF6+l+3jlHuVF3fVo4TvLWo4ztlG2sp3Jomg&#10;yPvYPhPt7f3wHm/F2eLVUQ4MvBJv1eaaln4j0O1ulBbtC2X7rpK77bujosdd6p2xvy/jJ7jxlzf3&#10;ZV4OiF2RiajZxdPa3Iemz0Odj9S+kxCMS1mdtqW6jd9unLwOJMu9MaCknBszdOeX7SBkXh2Dr7pb&#10;GavOe9bzk8jSV/D6EwAgrL9DWP4eAHD6/C/k+uXvkNZnCLjMYQ46bp4mLsxqxzngoOzPs2Y9BveO&#10;JnI75uQawIVRzcb3wBnr8ncAgGX5V8g6P+NVx+VpQsoytk0pYlX5skpE55VwXiTM00J4WmRs+1Wv&#10;TwvwrFGtue40nXWMLEwzOtdQlrHn83NlLw6h7DItrYeBRedH5yUjKaOaXddUmfCmeS51ZiMdeS6q&#10;ecs6KGzeIpsPNZ023p/mGbOO9+0aQ8ThKGP8aZoxTZL+wsAWIkjH/SFMmI/CnHZQNjXQEcdH2QU7&#10;zQ+IWj6xMLPNhcWtzNebOZXfrSfuKEQ3P2qau8i8ubvbzodZ2cQrm3ZlOausa/uxIVzfJWPP6tab&#10;AZljevOOOc3H2TC7oYRTx5Yma/uDbfq2duXewtzYvwbX/VXbxl3P07aKruI+x/e5svT0EjXwTdi8&#10;L29BquFl9cCo8XwvvCyFF9AJ5HYuOp7eCps5fmXoFEN2ssKgxihrnNmxqNl7iZ0MLn+1H/L9pF+H&#10;k+u3M6v5eXQPnYWNDW5Y34nro+FLeI2fP0e8TR28DL9EnF3cbqJdXPNzye6SXFBbY+vu21qprd23&#10;6ITZEQn2FtfzcT/2IW9wy0E3IdvZ7kb6PZnV7JarrJF3M7gP+xb6Ob6AFzi9jTcN7DuhV+avx6tL&#10;4BXJeHVcd6Efel96Ay/y9CLHA7962Fehl+DX2AZe8YBewpWg2I0/WO/h5gKeWS0zIxVmNbme0tow&#10;q5nOxNdn+Vb9/HRCWIRF7TF9BgD8dfgZfzOJ+UP4CYdJ1hlnZeUPh9+AD38NAODDX4EmkRuzGuJB&#10;foAyq+nioq7zIESQtQMK+69+jlnNmNOYczUjOUY1vXICG9taXoEs+avMaotjVluQk62hyvXnLyt+&#10;+iphLTnU08m0wKlhHDNZ1plZy6LWMKMV+1SZ1TTtDXNadsxrtq7IuZibuFyLKCWn669iV5+XbdPi&#10;8k/yVuaXFiVXhjjO9ZSPyqyWXfiuTGqgu8dV0qD/qX5/N3Y9v97YMqu5NlIX4mp7sXDkDmhyrmnR&#10;58LyUa4ub1IO1byVBaLCWGggJ4shlHi35b1FsxZq7ahKCoKVFao79m6bctDycmU7TXM5jaV8z7g+&#10;GQewHyv65Kqkc6mOSgze3gWyD68nq+lsZ+5W3+77eZOnajYTR1dvTR1r2f/v/5P/Vwbq4nNbG3UB&#10;ZNVzVqZ5qgmm2oiDKvKAqNiLQpeYkyoKEVE5TnE5a+dEbbGX4EvmWqWVbTVmd1zPNMVKA6hKSJxW&#10;HPXDwcNhKseAPugROh8OoTn+U9xFPOoXoMMcdspqMQRE3/A0VU0+yo37eKf1kZixqnnN9fhPPfkT&#10;58R40o8xT0VBLeHJjgZdVpxUs63phAr9Zi5KaOWanbJaXouyWlQazoiqwBaRylGYdmyQHBco+Swf&#10;KyiUDye9Y0BDdMpsHWU1WTErrVmuDjKZ1LJjkYhZ89z7WMoMtg+KOTdKanZlU5hcl/ISDVoOxGs5&#10;GvXhQEVp0dptiKF+NGqU1ZRadToCTkkNAPL0gKwDBG6U1fQaYj0eiUJz/CdUWW11CmrlGFDLM7ad&#10;xR6mD9XImudq47+53XztUZEX8iYCqa5tpPWLWRucl1l7cGbDhQ7vJrzTbZI2Jbd/qTszanutvvr9&#10;FzsNvmrvlkfUukmOK68SKjvFNbULTewue736bIpJbgitMpq9wvuKadXOL5IbKXB5wYrzgskCMJBP&#10;U2fxfJPm0jYtfCerVuKr2Iu4SYtfnK8yvVK98/59nF60Dct5b+L2ZVLdVoc1/k45NPlwL/siq+Eb&#10;JB01ziLfuMMmzNvwz8Br0PN4X+Q9nwMD74m3bnOE64G2Vr3nwr2b2heFv9nB2+5duik0o7ioMn80&#10;YGuu9mYGspP3/BeZiCSmYu9kDnbX9GXeXPrn2jlGyFiqOuqXaBfMO+V0bj4q74/u8seAdpXVEhfq&#10;+nXR40DTCTnLkaC0/hG0yPGb+elfirvnf4Xl+Wfxv5zKGHy2D9EhY7LNNoeAoymradanKGNy6Pu6&#10;jhvkGsBlPE+QNBF/xbL8awDAuv4erBOTrMeAco5ISSJIKWJRZbXzImk6nYGT7v14XghfyzGgqqyW&#10;CWdVIstcFzjsSMxcl7vKvGHJqS6QELDa2FzdMYCzzotO57UcQ1qOA+V6zOiyrAg6/7MFWAqhHo8J&#10;2m+YISpPXjlCFEA0BbTpgMOhVVab50M50nOOsRzhOumRnTHO5ciFMD9gUiW1+eETAAB0xOPjj+Jn&#10;fijHh9YjP6edshiF4I5pqGPTsqBEoTyLOW+fMr3fPYsoJU0uLq+sFkv8+yPp/JjGP4O1aNt5ZM+/&#10;V1CzZ9y788qqO8UMtEd++uvW3JP5IdMtt9+CfTitpLmjXQXdieuerts6lMTsUz3wBrB3zlZ+AYRN&#10;Q70D/l3/3nhZyq7gRkD93Nzw9K1wkfJmDQYwZbRqhq7Z9JTVqixfUFbTvGwU0MxsyuzhorKa2ftS&#10;qeGYzPeZfWwy3cEF8QtxaxWrj9f4+XPH29THy/BLxOnhHqG7cctLz74n863wlv1rYOv4Hvok94QX&#10;IWm74uiK1SW8xIt3W8qpW2BteW5L99I4rTXvA95L0CitVdM+V35N1+Nyr9WLraLv67qfLl7h5WV4&#10;qwj6Of614WZu3ygbN+P5ZvRj6Es7uNshXup44FcPXVd4Eb5jG7j5DF5x8OpkapiEGoi7WLDs9IAu&#10;KqvpOuKqijTntR4Dek4Lznr85dOTXE/PJ4SzrB0+mLIa/Yx/EGXz68f49ziq4tp0lDUlOvwDQJXV&#10;8uGvQPEDxIF8l0bYKKvpWpMpqxHF+q0eHWU1uCMay3GgySmbVMW15lqOAV2KshoZeU5ewKqsxutS&#10;jgFd7RjQrwt+NmW1REiqrOYLv+oHaNq4Kpg1Zn/MZ1FMS40ZEKU0bzaNMSrkQDWfclyorbGWRDXm&#10;Yue+mZeSdW2zjGfdmrqtP3NuFbtM56FRWitmr1QoF6D3iDgyqGbzq7aHWNcAKcbdeqNfg9yGJZIW&#10;dbwuBllzt/y5vJU1eW+udVy/2ddAa9llTKqnkdbVfZvVq0sUl3/O4IW+7OzG1UPRhyIqejE557Im&#10;b5GJUp74l03NbckQkcuAlWF1xVxHnG2SmjsTyv+u3SYAV7aWF2tvgjad7Xi4+YDupDX9fYiFKKtZ&#10;OcvVe3nN22hgYGBgYGBgYGBgYGBgYGBgYGBgYGBgYGBgYGBgYGBgYGBgYGBg4EWg/+P/4/+dAceK&#10;tFEzNKU7Y5UC5DgTqLal2TdXF0ZVrKwyYyAwbUPRlnTufBpE2pi2DAigUML32oOmiRepMhNMgfCg&#10;7GmFRW0iPOjmeWNYk2NAxXycQjnSblIN0hi3zGqCouzptBWFacI0FkWWGDC2wjW74z+VleGUuBwD&#10;WhjWllyY1Z6XjLPSCJSjBHIC2ZGd4LITi5SVIORU2MNiXiujmmNYi6jMakHZxTyzWiy7N91u+8Km&#10;FjrMav4Y0GquDSP4RiJXbFQqnWboVqu21bRV17kyq7FnVtN2x2ktRx15ZrVSTlzL4eEQ8HCUNNcj&#10;YGNhWAiqiU7TAVBmNcTrzGo5HsGmwW4UpiGWI0EThYZRza7GprZ2mNXsWFCU0tqgK/Rar47hqXn+&#10;xCwic1utfLD7KC7sV+to+DbV3bvppKk1mmEf9k3s0mMNaXMPbBJX02Yumue+Gtv+cYNW5uMWs5SX&#10;mtUVuSKhbZGp9FZc5ie4sIxhTcJUc6Gt9Tu5Q2HXsF3c5sZQjhlTe+naa5n5vACyyaD4d1r9JW3k&#10;GDOKnW+32O382MqqWyerkVZzR0Ybf1C/ReO7uGv9XGX+cBSxlcnOpXiz+1387GXenS9bk7bJvrWL&#10;voPdM3Ivev7uj7zne2DgvfFW7Y7QBnY93N5zsdmzvQtgJ9iht+vbfHnfZRx1xWzu/DisMotUmdkb&#10;WwiLRXFXu5O9vZdXuDz4/s91ZMGY1WqXWDo+XwL70tC0b9PkGVDcrsh6dJdnVsvIOt42ev+0Jix6&#10;3Pyq15wXcBJGM14/A8sfAACkx4HS8m+wfP09AGB5/gmk1PhTsJ1bCVHfx8dDKKy/s7JET7GyXsUA&#10;x6wm/oOObwEALAxunP+ItP4RALCuX9wGSN0ZlgJSkjBTCljUfDpLnE8nquaF8PUk9k/KzHbKAQvr&#10;/DFE2a0JlJqwFKLsR6z1BijbmZazMawta0LSQfCaUI4hXZQVLuXK+EfRs4FL2hjkaNQC4JjCoOPp&#10;0hysDYXKqBynGQ9HGc/brr3D4YhZ2dYORDjYXMmY1eYHxFl2tsbjD4i6+9UY1igc8Pj4g4Z5rMxq&#10;7kjPwqhWBhD9Y0D9QKY8n8xlJ9z26RLUB6uONajEGUNoWNZQxmTmVvyGZvyzH7OFhlnNM7NZ2NeP&#10;CSXPHNQJn3z2FVT+Wd7aEtg4392j6R/2aNzvPV8S3i3dS+7FlUTftPURvz4FA/fAHtLmchHSnl9W&#10;J/ZO/h54Wco6eEEAvfHNt6MXpis/V09vx6ymATS1r+l4E2Y1lUExmNX+YvE2dXUd3yMOjya+V0R+&#10;yUtP3pNZK+zbebyutfaY1QRteJee4266fGfwCrzE1zW3XP55XPIhDn0+vcvap6EXaEfyEtlm0fti&#10;LIa9zaVc7bH3exde6W2gxa4Y76+4V2EX35vheshXba9abvEixwO/epQvGy/AG7aBVz1vL/D04qRu&#10;XjjFvxjYidgfCaoGP+5P2TOryXv9vGac9bv0Ka2FWe3rs1zPz8+VWW2V40D/Gj/hb0jWEH+Y/gUe&#10;Z1nHiw+/hTj8t8CHvxHz9FtgkrUmRGVWi0dwUGa1OIN0rQl2JXfUo3wpFHmBZ+yqa6FlJY+zMK05&#10;e/B6lVmNkjsGNC1gW0NVZrXPX8/4+asx0AUka6dlPc8zq9nVM6tV5rf2mE8zr8Uc3NGlxqJGORVm&#10;Nehpbch5w7Km4ZcVzdo6/JfZ1txCkm7pp7rmbid75AzWSWOPWY1zzScyV7OCCXUQVQZNfj3PMauV&#10;U+ViOaUihLpu6hbh3MDMrUeahOr4qea81pMwjm3y0cg8k5/lvZ7WJma1tvLmuvZha+POGmi+Eddv&#10;Ez7l+/ZU/jXfcH0+Zi2nNSV3cuW+bJt6Lti2BkmjFWcvn63Rhydm/10GnRikGKtbO6HSjigVH60v&#10;LYHdf1eclyckG/Dkn1u5BKcz8Jq30cDAwMDAwMDAwMDAwMDAwMDAwMDAwMDAwMDAwMDAwMDAwMDA&#10;wMDAi0D/J2VWOxyPBAAsW/3ELBp2DOj5tICcY2oagY0Wpe5YJ6c92Nn1LGi1CJlzEVEQPUWIHwaA&#10;GCMl3UbPuTJpmUNmsNfeo6qyyAAwEcg0KmcCG3vaQdkKHueAB2UmeFSmgofDBHWGx8OMOYq9MYrF&#10;QEVLs8lbc4ZrVUPMuoWSWRyvmdkzq60qP63i7jkxTsoScEoS6Ndz4udVzM9LxmlZWcOWgDgXTd2A&#10;DDhGNUCYwzyz2lTMorEceUU0jWKkwsBAyrA2h0CFXUwPW44xEgUxN8xqUQqMQuDCsiYsbFJn6p9C&#10;oMp2wI5bSfKhhWb2rVnbTlHGLFtcc9mx6pnVWMshpwSkVdKxruAktAyBs6Q5LxxJ8v54CHg8Spqj&#10;5TMGhMKwcNCGMTNND2KeHpDDQZLeMKupOR4cs5qEI8xqUg6ZQmVU07aVeMOs5hSmIeVZTr+2ZxZE&#10;lE2V38GeD2Zmz6BARiuhxR7kYRQBuy2vvr2bfZU0fGpe2jWrsYQomrR6S7X/0W3DPs3itsqxiYUI&#10;VPy7h5RLQzFBc1cFO7mhxr8xAN6bGVzcmZktLdmrORtqidd0MnY8aQRG0O3TBK2fJslU8pyZmZS3&#10;y+ylHM2lq9omhOJa7klYM6Aaz2aubUidKw5BonB1UIoqhFAO5bZWFkClz6bNTnLz79nHijvfHsTk&#10;NOWdf+fAipkEgJWJbU93LxlDCETWuGuYKhcwAMQaJCD1Lf5rnMW/sJBs7H369Cf+9Opy18hKe6Cy&#10;P8DKllle18V1bWe7NkhE++eGO8/NXeh5KQm5Cv/M+uem9G8OPs1bOdo2WMLsuX8v9OLdpm3rdis3&#10;u61/XHD7ntjGfW+at3Js/Bt67t8L27yYrNc/35tPc0cA2L2Dd552aIoBuME00dpJ6O493n1u6j9N&#10;s3Or7mo6vVmjy814tu4WLPYSkcUJqHszd5nVXHG24wczXysFQQwyiLckk9sxFUIodVNHNb4eXfxN&#10;Oi39HbY4t5stcy7jy1WvaU1YdIdg0t2BnFfiLDslefnKSF+lnZx/L2le/4B8+p2Eufye0vJVIxU/&#10;gTLmSdI/T+CHWcxK/IwYmKfC6EWVaZkknSEDpON9sMST8t8jr7JjM6cFrMxpnJXpNxF0CI01EZZV&#10;7M+LjIufzxFP58AAcFoCfT1LpJ9PEvc5RySSuskIbMxqslNT6ibX8YuURwilblJOSDovKeN+ZU8D&#10;gNPzitNZ7E9KUZ1Z56cAmIKblumcDXXHKECwl7R72tjmKpY2ooCDsqk9PDySPQNHZVOb5gOmeSYA&#10;OBD4QWmo4yx+wuGRHx7/StwefoMwyy7X+UHY1EI84HB4BCDMbcbIZnONECKs6ZJj9W7Zqs3e8gOk&#10;+oCW+YAJxG0ZG/KWkSfGWLqIKUYqzG4aRPBstyXu1mxhluuGTc2GXNU+NH5krKjZgzSCMuZim1Gj&#10;5F2eb9ehqI2Nj8RP7SNF5LmpHdpgTLgVKDohqMjb+Lh9n7R/p9Rxmrczz733zdZtxV60lyg25XkN&#10;vfd2L82G2+msuOXWx3PL7XvgVj7vrxvU2mgvF0GAeyD62NZNzvlm3VySo1POJvP3huspu4Abnnrl&#10;SFTf6z4h1/LZPGudMGvv1aIGVHc1M1C6CNvvnbmOEWzGlJmRTCYvFDIzACTpmDXNua6D2UUyxABk&#10;7q3JjrVvZDNHIpCmyrIXOsxqviapYePuwRXjrkS17ajZt/te+V+rG0168W/ynluP62l/GXpt/Hqa&#10;b+fzJXl5a/TivpRmazA9O++nF+YlXLV8Ia7VTXe+5lr5rXT22jBc+psya/LfZvFqJB1cn+FVTJD1&#10;6W0+ajuTqN2ybTcfwEsemL7DnrTXJoqsU/bbNmim9rnZj5UsJ74lUCdNGvFG2pP0ZW0dW35CXRcQ&#10;iTktafZhBe1Wd+WxqZvruNPZJXA/Xp9m79zsLslR6mYf5vdCL+570nxNvgtz06B2Ab8RfLzWtrZp&#10;27rdyrd2u7yIqTq+gp2rneASxGEv7jevm++EXrzbtPXcomO/RS9sD19mt9y+B4j0W+2FfPbT9ppv&#10;BNh33negjVd74xt1s5UDMkbo5aU8i73EUWnuzXqlhc7VGhalnxeknJG0qIxZbf3/s/cvvbbt2pog&#10;9DW7jzHnWmufc27EzcjISmYNKFCAOkKIFCAhKimopCLFI0gkfsb9IRSQEPX8AxSREEoh+AVIIJSQ&#10;GRE37r3n7L3XnKPbjUJ7uNnd4zHneuzH9TeX13BvfjU3u7u7uzc3FyY7Le3zfuEX/Ub90+fPDLes&#10;9hkA8KH8TADwV+Vf879D/woA8Kf8X+DT098TANCHf4cBgD/++4TTPwUAcPojYxNr/rzJOhNStKx2&#10;dotqpN/sj5bVjnDLavrLXGUeDwCyLqqi0PlLvXC0rEYs9UR5FXnXHazrpig71YvQy14IAP7y8yv+&#10;/KPQXgqh2KkN9iwOMncrXBysnc0sq9XSLLtx0H2wUwC5kJ3AxvvOiYUX3rVuZQerPgXVSs3kmcmG&#10;27qzhomMrMMc+6V0IiO3qKbvUUsJ1tTY15+bZbVmTa1ZIwOioLzf6wulLJtqcKJOjwMQy2p2ymLa&#10;2gKzrdEhJdjbMSF8kO3uIfWHGrf2OlpWqxzqEdbkQwb2uguula1Uv9e56X4ARHHt0jMI44Olb3Ku&#10;vsZo666AWGyDchFrB0izZdWVqTWoJ6kn5+Tv/kJymcuVCNHkaKk7fY1SpA96ILhfmGgjEKBtZDnV&#10;UrnpDWk0EIVvVb7Wa7pXiNoB7hF6/IlIKbscKViTa6AW/pyoelmSW5LWYgDI/+H/7D/5m9O2IVOi&#10;RKTHu2XKeuQIkRz9kdMmC8tblqNcUgLb8SmUQEqjtKk/yxGQWfz2a0dBtviSf8oSP+VMRgdJS/rK&#10;jR5JkpL9yuI56YI9qbJU1kV1WQhPSClRzhKeU8L5tElcqgARTjnhdEqgRDhtWT5KbNk70fm0qZCb&#10;sH3cUam2B1prDBJII2u30xbTB5eEVQaqlnbRLyPFjnokQoGk2StQWPIszChVs0tSf5GFDDJErMf7&#10;CWdEJEeDgkFEyKjub7+NlqmClCtTZsmJSBbCdEGMgC1bv9GPEEnoOSVKJM85o2m7Eelim6YhWXxT&#10;8bgE9V2BWctnp6lEQbYIx1pXsF8bTQSv9WA5XJNQQapDQlyETkBCFd5QsJHkddoIT5vUJdYjpyT8&#10;Z6mP9PfN/aBN+E/2m8E6EeAkfYwA7YfSzjC/fDwDkdSYtJ9ZX7NqmV9/NaUN8tLhZLwWJz2LJdPJ&#10;s9EnahpkvTdEkJ9YmJbelnkwjmRKmtA6SDh1ijQNkeb3mgx+PYvRH2aZLd49PhpmMaXK0lHJ/rp+&#10;2/xE5qR0j2fXGgceTxbSNY0ei6llHZzVXcakJl7JkAEwJbK7RxOIQiQ5Tfwzp1NPHQVgarBCE0u3&#10;NkYVXYgX08bNEUBy3DH38ZhRwGQTdgbI6LaozzoFLmq6tKpjnfAbrQ+L11UUCNDCqz7Ou/QAWbjw&#10;wmT+scwKkOTL/uIhkyfLQ8IAkJXL+hbVTca0pcLUQn6bLq7TvL+NGGnaE8wf72GP0nyHe9077yFN&#10;LGh2R3wJJvUKONzbSphxMcY1jPTx+nthVu6Mhht03Gyb74ux7PE64lrYr7UukTYGzOIaZvUhtA47&#10;67ePYFYgTelCHXmkQPBfe3GwHxIGhWl9plkNNC4JQPp8sFzJ/BpugR4e2HG/528B6CVk42Wj3AXL&#10;opPOdIaNDaK4rnMgma0wYjk6Tgc/dOxv+R99LUJ7iWZ59snzh2XbAXNRGVeiKjT5rUSUQJVBdAIq&#10;I6cdKZ9wyoXAF+ScwXUHESHLOwrJOxmQVVNb91GAUP0lnAhIJE9uoiIS4qqLMhW1/j2Yd3D9OzHH&#10;jyorapylQVhm1Rg+vsu7JaNwJhBQOGOvokhVeKPC8m73WRXHmDKYNiKdp4hj5CTvVU0ZyXoSAW12&#10;JRR535OFMBAul12PEyWUythVc+1S5PBPhs51ujcHkZALxztgkndGSsg5yyak+N5pKRP5MaAM0JZV&#10;eUzrY3VhlvesnIgYDDqdRFnu9IznD39CyhtO2x+Q8jMSbXg6/4CcTti2Z6R0AlEWBbWUATuGk8jf&#10;xUn99iuLiepX2ekNqXMXq4CeKB/A0JexNqf0MqW/ZUpKTylRVrrRpLXkz4vWRQbpf/ZOGH5DPexd&#10;XsoSJbUc/CklZCLnQcqDbKTRwgIHVra3m9EAQEpRukTvwjtMxx+9GmTo0IzkZ8g1XFrZA3HChoy5&#10;I9URPq7H9HP2rtTUyNFdizvBjL8ZzXArbER7gBihd/IwCnEtrPX3b+qkh88R6/lYnS3jx9DFvJL9&#10;WK6OUfPIk/iGeV3ac2/G95FyAw9WXcqOkfv7owuZ0N0d6jPkaYEDWqwhhgZEiUT/gSYeCn5pG23J&#10;7v7VomQFSkk6tgpdfES6ScrDdRz3OreaSaRYF8lvqNWbMOs7Mxqu0lUoh7Z5G96cYIJZuTOa4VrY&#10;l9bla2FW9owGpVuA9Iw+bOa/hzGfL8G03BlNcWuMBgJzOp7bZbwHnf9YjqxudzWbP3ePGOdgj0K/&#10;iBzQZNLuoVlEsgFmFvgQJOG15LNiZzTDGOb8hTYb40TEkFm1xus3oytbSqBuzuX/9fdGdMPj5FZ9&#10;ruMdSSKGuZKTb/ByLey9Y8DXxqzsGQ1voLuMprGvkr8YBz6UGGmGMW7E/ba5UbkAi/VY7CNmZc9o&#10;eAN9vP5emJU7o+EG/Rruxb/fnt8W44Yuw8hLf/3Aw806VnTvQCu3ZTDyZrhGh4Up2zFPm6ZPE/YS&#10;GAlT9O8Abb0wrK2RK7DViqJ6Mxc9hq+UHVRFZ2ErlYCE5/oXfMTfASh4pr/H8/YzESro9BEEBj/9&#10;FSF/AAigdBaFNAKQ1FhK2sQRAZSbYpop5ZA/lK9J4jhb8n8hXN5ZVLxVJ0Gkx2SyTNNY6kZBsQxc&#10;iZXOLPEul4rXIuuphQnVZkakBXsT2ktZ4IZIWtZfwtqvHRPavnaKzoD+EljWUFF3oFYCM7jswmvd&#10;g78Qyg5UPXqUK2rZhQuu4LKLkhkzoVZZUGUxqsO1yiKd0d0pfxoPtYJLAZu/Fk/P9styTCgzN4M9&#10;0u9kLbzKZmtRamNiX9xV5TAGiJjEL2GyKsq6DsskbanKiWYsSfl0OXOjWT52LXJQOnM7opWlDEsb&#10;/d4+SiMeeGTWheaWxtYjc6LGp5ddpD2rtBO4krUDmc66yAhQeUv/EVrdi/Dr8tS6Wft0YQVcCxKR&#10;bAyvEm5tS9C6qKyJGVyL8Ky6MFafcrlI/4ny9f5Umiz12Fouhep+Qd136Y8al/WXuJIdHUtgkn5U&#10;vO7i79PEtvTrWsFF4uQEvy9MniZ/0dGpqOUCcBFVmdb/vc5WxlxVdmFhYWFhYWFhYWFhYWFhYWFh&#10;YWFhYWFhYWFhYWFhYWFhYWFhYWHhKyL/d/+j//hvQCTHN6p1MlZTV5xk6z5yAm2b/Ga1CuVW0dQC&#10;W1ZLaVmdW/pSp7uqxRnd/I2m6rdDvFheo/tua+VBra1JuUnLtF3bWk5OJEd6EnDKkmZLwNNpA1HC&#10;KUu8LSdsyvOW7VgSSd/4UylqGAbtY9ekDorHrH5mNZpJYr0oHutIIOx63COIoCeDYmexvAY9Aqfq&#10;bn7JUzSGxYmmsFhJg/9mYmQxR4nEFVktjWW1/pBQkbio1mNFJkm3qcW0rPlDLZhByxIjeIyUCTmb&#10;xTHVZM1qCS9YJiPlgVRpm0ik5nvVnC6H9kR/UotnpLx5nbWebb+b+VmtTYiWtPBd1aoF62+R/LTu&#10;mRhbkvTnDdjsCNjEYrHOrQFoncBqTS2rFrlaHwS3X9rEoprR3LJalh5jFgohFWbtSf7rBktUkda6&#10;nZp/kD7gPa7rheYXS10xnhFEfpKx+qGaxBY/yNoy9HhaZu+Xa9Y8/U+tT/nOAoZbm2q5tDBnnpU/&#10;onaPRYX5EFX4HDHydrwUqFWVK3CtffMTlBFxMTziZp4jAVpXhYs5QIrRlGz+mBOFJIEeBXb0HsqJ&#10;8LEr0gCATeJ+N4IhFhttnGO1yCbW08TaWoUcbVsqY6+M6hbYRJk6Wmvb3dKZWmobaW5RTa29qXXK&#10;quV7HOWhWYOrXk4NFuLMqlrv5Mhh67/tV6y4iYwYVY+qluNeRFq2i8b6ekfr/E3IoQuAga7fO4b+&#10;Ju3R+qnefsd+a373jRc9zMpfuPu+At6Xk/S0hYXvg7f0t1txr9Fv4Vqaa/THYTm08UgfYRokHrvu&#10;hxmZldi8TcIlguShfo1tWRLiMzOmOab152nIpyE8o+MY6fOKNp5K3LaLUSO2eLb5rv0XxmdL7bn0&#10;4Vqm+NuAbTR5XoisGFXqZjueCDLv5F2qil3MrnNBwgVEGVR3EL/oXPMVORMyFSTIjj2xjmy7jqT8&#10;pPNgsMx7gSK74OpFdljxz0D9M5g/o5S/B/MrwJ/FhL3yK+xXlbw++6pKoQKV1Tx4lfBSgVJlPrxX&#10;glrrx15knr9XAkjnuZSQKCNRQtHnZs6bltlbiLWu4O2p7QGd29jRrGWvYOj7IxJykjcVyUWsF6e8&#10;Batkkt76FZHsEYzPapcDA8nfCU8opaDW6qbwWefLrPdEogSujESM03kDEiGfP4HShtPTH3E6/xGg&#10;Ddv2EXn7gJQ2bKcnECXkfAZtavU7ya/MKcWCnL8j670nvEscvbAaixVZlZ1BRGxz1WatTd5FxO8W&#10;z/zdOvhVVpKN/cJnBOI3q2rixDqa+O0dXN4HLdze6SNN/SGviHgdQ6z2kRjDtTmntA5BaJ2vk2UY&#10;gwDJtWdTobIJFCvT+syInjLj+gosigli6qz9bVCfue+MsXjn7WakEBLj6rqANoe4b/PXPVO+Msba&#10;j+jCD7L6HpjVPbbJg3g4Ih6OHGPdT9HzfD++YhLZJBLHlCktzE/aM6fROoQyrJllbO2DbXw2mo/P&#10;Hg5YjJhWerJcPFz3K5hw/93xpXVYOMK6+pe277dqm5t8jYFWGXMjxvgBMehGtCM08pvSTNCZxZ3x&#10;fg/dff9+12V2B4/F6jEbBmeIz3hMyhqvDX09rtMATFeSOxgTD/L8fhxb4N2wbL45z78RvEGssRUe&#10;TPJluFbgeP0mvC3hyMLbUi/8dvGWlubbA8qvvfPYS+PwiD2wG4nq7+JNEwmihGyNCcGymnzXku9I&#10;hStKFUtee5Hv86Xs4L2AAaT9BcyMD/wXfMJfAAAf8o84ny5Sj9MngAh1+wOQnqTk9ATYkZ9qWY3T&#10;pt+toWtCwQ99j+jeJY6VkyqT1460fodYTmNZXyQ0y1ZQPyBfD6ucoKAWyIBwXODrpeBVlCNQWM6D&#10;g34zb/zFxlEaC11W//Rbsubt1rqURtDjQe27Xi26fhqsnjELDawWzjS87GJBS62g1VqRE2G/vKrl&#10;LrG0BbUsxmqJ6pSzWMza3fKaO2JIPCvfv0fK11Wu4hDfLWtFVT5y3jTfEDd0dta130YIXrMupmud&#10;RK0tSRrbIgL29TfSWNfOzC8BWp46D+N2MpznYVbFJF2fXyxDLZF5nlZUk5lbBOvKbrJljWPyZ1bL&#10;ac6PuFoq9n1HKQVb3lTOPL0/BJZWQDBrbSEFo40LDFwuF5RSkPTeqbXK+nNp1s4AfS8w3rwIbc/A&#10;c7NOp5HGcNUtsjw9fZfGqmHlhV9uebquCPQjfKQxN2tsHl9MRzcrbnZ/tb6X/zv/03/xN0yErEdj&#10;sjqkBM4JyNmV1KDKYKbUJkcf9kpi0UUFNfivdPbetY8IKSqoBdcWwHs/mSIb9Up0LZ4dJyJptkTY&#10;1J7ceVOeifGsR33KMbwSzxTXkipsEYCkHxBMKQo61JENiEZt7d7aN/xKP5UBtbIMlSBR3gARdhbF&#10;DahiGkC4qIKG0OQjEUBycxI685V+5CegCmryu6niVuIqylkkSmpEQIYoboHkeMxTEgWyU5KjWRK1&#10;PE0RrFdMa8pq25b1uEz7OKFpdKHtoKxGIscWrymbmYKayVzSq9MbwOJKfQbaoKwmx4AWPTpJFPSk&#10;bhKeiXHKjJSALQOnrPzYMaB6PI30B/kI58fagkFpA7IeI+vHgJqyGjplNei5wKTH+ZBcgO3xr7KR&#10;PiRLixUEZl0w134DjWt+6Q/6S9DUSvPcVP76awhZNLrlo3lB+1xD6PAaLgOvPkx1YKr2MOD2Mc0f&#10;rjELz7ErZOCpLdBaPJWI083fse5oF1fIB8h9Lq7JrHHBEqlzOtw+iFGOc34I1sBD/Yw3jydXHq5M&#10;U2AzYkaL5Y/5uhxi/wjXcic2J73B+rAqkw2uHS/aFM5EqU0UzUxJzRXfmLGb35XUZCxtimoW1h83&#10;Gv2W10gbFdZMCcFoUg+d2Hgn7j942wTE+zqaH+o/0Cb9k03u3kbantRaneQihFq/NX8LGZvaYFmY&#10;G0Kv0B/Fl6U2XOdvYeHrI/a3a+5r41qe1+g3oUyO4/vIO+l/8iwQj40fMsb3fvmRp4z8Sh4ppI0O&#10;Nn50aa3MxonQNA+nzp+HQJw/6KAbvKJM1o+/HexdS8fdw1is4RpVaW2Eji/79gzgZiIdrEpr0Lkn&#10;EQDeQXyRuSVfQARkvqg/geoFiURZbaMXbImQsatCW0VCQYKY7U6ymgE5+FvL1fzFDPiLKKTVfwDz&#10;34P5Z+yXP6PWVxCJeXLEF1p72UVFrfLcAyoqJzDLPLWq9X55ThKIGKUmXIrWnmXuv1c5goBI5q2G&#10;LW/ISZS7XNLWedCeYfZcZcnWIqCUCjBQCmPfhd8S5pbW9xgQBfKqR4TqJh/LJ/Y5gXBjMdpcP+H5&#10;6RmnbUNO2fS9nM8MwpYyiOWd6PnDR1DK2J7+JMe6nv8J8vYJoA15e8a2Pes79AkgQtpO8j5BBMrx&#10;eE8tQJW4xKsHvOn9oRFc+dK6buy3ct+F+1TfY1xBLSV9/w7h3b0/3IeWo4bb+9mogDYqwMn7YKOJ&#10;Ylo8JlTzJOlfVmqsahC7X8S2GHGFHNCkxME5fRgfxrixhNDFAxqx49u9x0RHygxBIL8VWDt5g47u&#10;SvQr7n7s3x+6WvnFL13XVv5dTt7UNG+K/CC+NM9jehsV2phwnebjs9HakNJDi5BxVv06Lprffv3Z&#10;oONoSN6N3f0Y2i6+RBrvx7WKv5+f96b71cG62Pd0N/BgtF8v3sD49XpeD+kQuvX1Hv42yOqZlu5z&#10;viMkaBI+IX055pk+KKUHcD0XmRuG6+CfXb8d8xz6uqnPiKP7JvhKmX9zPn/F+Ep1/8LkPca+o/37&#10;Jpt3I3wbTFj9Mrx3kPzigheu41HhDo03doyr2cwa/WrkA/rsH093REg74/dePTysRYhz7Ok7gH0b&#10;Avl6oX1zAgG1FpQqSmoXPcKxlALWI0FTeQGD8QE/4VP6ESDCh+0zzqciCmenD8LE9gOQP0iZuSmr&#10;cd7UAsEGdgU1+S4tfpUqUVNc64Rwy2+v9lFgJgn71c2wQVlNFJL0GNAqcX09klRORLjsFZddNv/u&#10;VY8BRVsLk3Kbn8gU0MwQSyvLlObkWudXdvyg8QLoeqr67ThEQI6FZKX5kY/tqEhTsiqXi0iGw1px&#10;FSU0KC9l31GLHBHpkrNOE5SHfA3b+5D5jd6S6mof9rI3uXgaixUR1xP1mnUtH9KmREKTd0r1o9UD&#10;kGytvsa/8N78EXYldfQLQNsqVNRjHxTYFGaUx8NV5yD+gk32mijkX4u0T9J+X/Zdi7A4sha8bRty&#10;zii1qi5SlFsPk739jWvQDtXTq7X6Gum+i8IjUUJOm/AVedcsQq8JgZFv+7Iha7RROU3C9V4BOl4t&#10;K2/PCONjpBsC3doiOudNivfmbYaVWv7rGNCFhYWFhYWFhYWFhYWFhYWFhYWFhYWFhYWFhYWFhYWF&#10;hYWFhYWFb4783/uP/5d/k7aMtOXu+E6xjCY7rWWntFoqc6tqdsymWJRyS2pq1cw1WpMeJeKupXfN&#10;16ixiV5DduZkS3uzugZyc1yqFapajJKxWuGStDkRNt3pfVIraqdMOG2Sz5YlD7HAJrp9ORFyEu3d&#10;nOzIFBLNTON91JCE7OgHVKOxKTfKL+AWl8yiENQqEPTIz6KR/RjQGv12NA88J7Ld7URylCXJMTx2&#10;9GdGPAa0uIWHTGpZzdIkwpYYW5JjLlUkan1M/FmtpUVrajklt7Imv2KdTHiScqUNo2U1+527pHUy&#10;K2nNyppZTmtxrP5+/CmZlrToXkMtyBGLNQrzp2hxjSB1z5L+lMW6mtWZSI/+TEn98iv3gVhTo5Q7&#10;i2oEgFMGSGkk1gkBOaJIumnuLaupXExXmQFUkkoyK92OM5JEkp/+p1EbDdIGEjfEu+KX+C0tQlqH&#10;qyYPzrWfm7Oe2vsDc4pmAaWnR8R6yb3XeI/ZiV8z6vKb0e5Bcu9kTWOJVyCMNoFOkrn9NecpaJhP&#10;GLURp7Gj/HXZq240qZyCrFqKfuj09NrYLX0rof21vCy/Dp1pXrP7KH7d53DVVT1atOp+B/lVK5Qs&#10;tNECW9FjRPdwTKhYSoNYqoxHfZrVNh1/xRpbtKB2dLaTQay8mLWXZlEt/prf+7/6ZeeA9fF+Z4T9&#10;2nOBZSNJay/1WMsIzUO7iGMaeN/VaN6+c4Rk7ddcwIT0AN6e4h4ie4+6hYXvjbf2vXtxr4aPnX2M&#10;OIaFZ0Dnj8njPBwy9nR+tPldDPNdWZ5myEudFNEYbc+g9r+HTVzcpSOQuYbNKQL5+EgNUWyGImOx&#10;0fsdbZok0JplNTlsWh8sXJXzOPeUHZPEegwoyC2rJbesRki8I/ELEiVk/U38ioxXJCoSrkeCpiRW&#10;kRMVEHbZrVgvIH4B6kWO/+QLav2zulfUctGdi8armEO3+ZvUp6LWqhsJGcxinxlEqPp8qmBUlrlv&#10;qRmlypyisLxnFc66axPeWvOZSER7f6qwo7WlbZzdKjlVffZLJ5C+JDWQdzaGdGbpj/L+BuuvUpQX&#10;730pcJKzWDs7bSff9UggeQ3V/k0Atpxw2jYkAs5PH3D+8EdQPuP89CekfMb29FfI2zMobUjbGXk7&#10;A5SQt5O0d96Qslj4tnfcUTa28zXZCw/kXcHgcwdPoLwqvd2XSlO/Rm3Qju+0cS5iv/5uZu9CR2tq&#10;za+/tpYQLasFC2uSp8pZf2OhkU8VgUJq3dXjHkJDa5U7otEivae1eF3JB15DPZwS/KENnTYSZqBZ&#10;xAPhm+BdpXiDzVNbSHT/qPBgpadRJn2ox73wL0XL/2pJD9av4U2RH8SX5XkttY0HjGbl3t/vNIwA&#10;eccNcwhAH7kz2ei1jYuAjeHq18HXxs8Wrn6J1o2jnlbztYux6B63Q+NY+Djup7pd6m18SdpfHL8U&#10;89Ip5m6I9h5Msvp+eKTguwzeCJx05wnpIczSpUB1LiZjfptnX8GNoPdD52tfI/suk1luEiHOR40a&#10;MV4/hrfU4oE4np2+UL8l+7v4ipnFrL5Cdr9KfKP6fVGWb+DpbpQH8xG8KfJDiFW5m/tsgHsDxnLu&#10;uuHWu8nbbxFj5b6Cs5WB605XG8aAu3ik8fuMxiLGYu7xehuTGI8nbhjWWgys+ci3IqUN337ITv1R&#10;i11Fj3Ak/dZPRChFrHcRETK/AgR8ws/4If0EIsLz6RWnk1hLo/wEgMDpEzg/A2Bw/gDkk9Qpbcqb&#10;rM0BkN94/CegehbibxK2eorPIKHUve3YSlwDifkos1KGaFnNLJtxs1zm1pdI1vigltUuYpmtsFpW&#10;G+ZB1D1vlSd/yZKvjOIVmpy21iyrOX9Gq1WP/FSa8We0UuQoUOZ2HCjQHzmpP9RZ9bLvgcbbSLO0&#10;2l/0u6FXR8sRr/q1aMvCi/Lc/c5tftK2JQQ+wrui9wHtD25trVneMpHKf1pHDWjlR07Gq8A0omW0&#10;FlEs3oUKAtKWFh78/j1ArZiRrj0Kn3KsrNyHgTvPvr1jg1UQvlYqv9xYOPS/AzTc2mMEc1srEKiu&#10;ERFyzrIG7feW9AUr0bo5SE8QYca+761u1na29kuE/XJBtrVmrS8AOeWEVbdI+1oiXTOP/cLL50AP&#10;FQjy6CSj7Wvru2z3ETTNIKCoYrIsqy0sLCwsLCwsLCwsLCwsLCwsLCwsLCwsLCwsLCwsLCwsLCws&#10;LCx8c9Df/Gf/pwoARIkAgJnZN6wwwGIeJqhYRr9pZFqAhYnftXNjuJRhnnYdVBQtGWtEImpbEUPx&#10;SWPW2ulGBp1IIW9ElJWSiflJFYk/nIT4vBGet+YHgKeccNZ4p0w4Z7nYsu5sB3zvP4Xd6QZRaBQ+&#10;WHkUv9D2CjYraqUCu26P/6ym014K46WI1uFLYQKAny+FX3Yp6POl4vWymwABAAkVWa06ZKrIqvWb&#10;qpxznbkgqx/lFVReNZ3QNi7Iwb9B06vmcwZ72+QkerPblonUn3JCUjmlTSROlJjUiliiBErWEpKG&#10;zBSbVKM1o0JaVsnB3/chpamlOeba/LWg6pnfVeteSwHqLm1TLqiXi/CPShDZ8SlL+nMGTie5NxK1&#10;epJqpqftLMynE9P2JHnmJ9T0xOYHgJKfUfMzAKDmJ3CWs8ORT/KbTmJ9DUChhKJ6pKq3jQJyq3uF&#10;g98UwOVYbgBAbSb3iFUQ8R6zTbaVmb3fEvkYYAKlZPqvkkPUlgW6W1p3DajMvY1aO5n+bNecgGdi&#10;DAOElFzeHpT0gtA6oVptkEhxCDAQURu/WkHdcBH4tfBDPSPive4/zQpIhNHaiAYwV7ZrGxNi7aNU&#10;nXdEzXGLRT7+SfljnSiMP8yhbTU8xGf/r0Gthpl/BAVexrHPkK2eKm9WiycAwImIq1w6n9JfhObn&#10;kcN5i7s0+rBA8zZpaDvOo19+ExHpbQ0ws8nUKk2aDq0+LOmElsTSIgFAUoHlROTlgNn89pspiWUU&#10;ABT8dkZ6SmKFROKKRdIunMQ+TMyTxGoowdtD+bcI3Ayw0EAXakMiIm8HiyfiaXHdJ55DJo5ZiGd5&#10;E/19w37fzO51CjyPdIQ0Y54x7oibgW/ErNyRtzHuSLewMT2uxP2WGMt+lOeRjiG9YRb/W2Gsi9Fm&#10;PDxaz1me1zrUFTKAx+6UMc54z448x/KmfF7jKcRt81nAnw8aLvMPLVNzqpX9ccbMqLpjzUXjlijF&#10;b/QZbTpRBFBZ5m+xHm79OCUyZmzOQGL5JNTZymrXFhjnNz7m1SqWycyv8237FYtkMudkm3fXC0Hn&#10;3XX/zKl+FpnuPzIA0P4jUvkJAJDrj8SXv5XC9r8FAKTyD8j4SeRcLmwTNJ12g3Jl3yGIAoKURXgB&#10;AFT+BzD/WWjyWgFwbjNNbrsCrbqlJJQiBdT6hMo6p9U2fi2Mz68nBoCX1yf68UWk/vNF8n8tGy5V&#10;Xrb2Sm5rjrV8okTVRG3voaGPFS6yqzT0h1rZdwe+XgpeXnVurzzvFR5e0fz2MCci3fIqZVmfsPBa&#10;mUlp20nqdj4/gXReTpSIstQzn4R2zhs+PH0gAHj6+Ff8/MNfEwCcP/w1AGA7/4mTvg/kfML5JO8D&#10;p5PStjMoy3uFWF4eeIZYsQaArO8KiHOqOBKE+Z7NHuW53t86JDvtVBDhvlFSkgmR1DMlEgvjrViz&#10;kqbhmkassbt/Nn9xWps9xrmMcU+xbRz9mObzN8XVsdvGpO55o/1piD8mno84DaTtE6+7X2pXbY7Z&#10;ZK78HAqxuNP6EJHN4+fj+HxmfsjoDRjzmz23jdbJtLXtoe7XMK9TQ98Hbsf9RrjdNn3bAlfi9tDg&#10;EOtagrEtgEgM97VCyo79qc/56n0zlbNE6+O34qa84VbAiGPEmRwf4TlQ5f80tI2JvOuv7hvF1JFE&#10;inJlzx5Wi92AWvzU55aFF5nLkNElnpoNsOfeUP2Ukq+BpjA+5qxzGYA3WzdJBBuz2zjaxgKTIind&#10;Lo4SH2EVHOkiSPPebxspah7Wt41lOot7HS3q/TrhEGt238z7k+B6PWf3zTwPx2MMvwmzsh/heRbm&#10;6b0XHZ+dj+I9iWZtY31vyrP3tnl4RCen+H7jEVKT2b24ihkt4l54jLHphDXWg8L8zei2HiU0yaAT&#10;Wi/BeDHB4x0yrjHGfhavI8Y+aB5PU/t1yzEPon6YNH/P8aHYDuNAG2PH/mB9PPIc016r50gP091D&#10;XCGOhPfgmMm1MSBeR4xtY1nGNLM8vxfiHDrek+M6uJKn9RzpX6M+NxP1Xc0xK3fkbYw7G3O7tgnj&#10;85jHEV8WPGLWx7v+FPOzul+p5yiPSPtihPa4luGs3JG3WVxMwkfM8o6IMhvX9LqI3whJv5qP5bX6&#10;y4w21mPWL3vcCXbM310jevnpc+5O24x0CbvyXB/z6C6iJSTxxMgcFlp8zYrZDXKJ5TSh7/oR91Ir&#10;vRRZx3q9vPK+yzfqn17k+/Tn1wvqy88AgPPlLwQAf13/Ff/z9K8BAH86/y0+fXgRNrdnBgA+/zXx&#10;0z8FANTtr5i3TwAA5A/ym579GzWlM0Cy/kS+vpRBML9ZWOpbp9Xba9wicEWt8rWa9Ps611fmetGo&#10;FxDrQmGVelLZAZUD10KlCH0vReTx0yv+8tMrA8DLTriwrCvZOxc1Y1KNy1p8DZaqnKwmcW1dtoA8&#10;/NL5NQ3RLn7eX5mUl3oRPrBfwBpOtRAX/ULvFtq4jYvaIbpxslbOuohbtZNQ+NYs688aVz0c1sxr&#10;ZbdSNVszF7+kt3KJgKp8ZtXXALd3z0RAsvdLXWTLOSHZGmTOBNX98PfQRNoCWoDB/Y0mHyRDnIFn&#10;k53QmhzHcKJ2M7LwTxKsug+1fW8Ag1w/oskDydad6/FbVD8Q9EGQLN3vSUmthCn/SddGTS+Frrxv&#10;Z9WPSURtzqlROXzDFbpcdSOWjUXcvk20hkcYtIjdqpmugycK30gouT6Jv99w+CIS6tbhUKnWyaPQ&#10;t03GmX3fPRGdso/DPr9j+HMm//f/xb/8Gz9K051JU8/4SCSL58lodvSmHukpL0wgXYT269SO+LDs&#10;oA1KWk77Fb+Y6bMG1XhyAVg+B5kEgbEq5cT1HmZV52Bkgh/vab+n3B/5Kb8hHiWntwV1awb93/h0&#10;tOv40avqEqFw1GhtIav9Ho8BZVxKBYOxFzkWh4jEkCNBj8YUfwYjqQySHkGUwM1/7RhQyJGY2eJC&#10;6C1/qfuW5SPFluVjRCI9DlR1z0iPtJQwbTPrKypHbVKVopTR06AvpFKPzn+NRtB6Vx1HWY5dIqNB&#10;jmKqu7RA3f0YUKkvY0vVjwHdsvQFAqtZRhmQ7RhQaXeWhzslKY8ykLL0OVVqQ9rC0aAWLpMCqYce&#10;lQQCU4KNuKxyEM4Ese8wNAIP5hM9ZuuJJluLRzrcibxV6CE1Na+k8wtxTgp+i9cesorObGTAcAnj&#10;T+/ZLo32Z2PTftsA3IODTNi6QojbeNMHuQvVxpAJfx2CPG7CMuozi3VxPv16XrDXXQR9DPBLsmfQ&#10;GHCE9mO7N8looR0t4VT+00wnVMvYq6d+q/e8ylNEiY7S7a7JjhCVMmsYbyvLS4OYX5aPCbsdH1pF&#10;EVSOFzWFYpkcluFX8pFRvjB3plSlX+kES/ufuaZT2vql/ZKajZZ7tMlefgMt/mq37SKrIKxtPcwE&#10;pMS+hIAo2Ajqo09S3sDbYv9SsCpGt7DwPfGmPvdgJ70bZZiHjWCEuQTas6MNFLNU+mzxccieN+23&#10;ow1jnN+DrdCeDvjLmc8bwrgl7zvNSVzWJQ7xyyzdXoblOtI6v71Aq5l3rgXMpc+bS5u5cdH5phzP&#10;CbAslAQ/QY4BJT0SlPgViV9BRN1xoFRfQMxIeAHRzyC8gugFwCsSLnKNC8AvIH4FeAf4BeAdzD+D&#10;+bVNiGAm6c1c/WC2HgA4gVnnpshgZIBsUcSelbLQsu8Je5W5sfwSKjIKy5mZVTuXPK6kg4lstSiV&#10;PAJNFvn0ys5UIODl5RWlFFQGtu2EnDNeXi9gZlCS40EB7aza6+Q5rPmRtGkifecMz2ZK9i4LJJ2j&#10;J0reJ4iAtEk9t7whUcLT+RlPTx+Q84bz8x+wnT+BUsZ2+gFEGXn7AFLT63J9Aoiw+TGgWd4HiPS4&#10;T7sn3NfdE4ZedvJu4H3UYwHo9pu0fMIt1ZzfkfquZtwQpBRNJIoTsohpPCdK7ehPVbwn2YQiNHWS&#10;xt4FpYwDT9of7N4D7EXCrr0qjrHOjW75NPnUOGcK8UYcKRM4zwNDCqMHznvcSX/AnWgP5/MArP3f&#10;AulL/Tj9e4LN1b817snuapiOaTN0baPubZjna9xMc5sSR9yr7TtgWdpAeg0e7wp9ArLnWFiTQX8y&#10;ilzHx2noO/479qdJeUZq7dXGyaj0a21rfknbhzst1G1S5MO41hsa7seYwcbKx3l7XzkRVqa5SJvh&#10;bfzdwVfL6B8HrrXJ18K15vByw30dMaMZZvOLR+BfjyItMBhu5UCbzQKO+UwiDbgb4c5d8vUxDuc+&#10;vjmlXy9uMOo85D4k7WNxZ7ghoyusRfIt18f+ihizHLMfGXnAyXPqfW5a9rEII383HMokBKavuUOC&#10;yXUfb06d4EZX+3b4RQr9IhA9KM/vgcjIL8rUtYLfOs6/JW7Dl4ywX4rIcdcEfqHrMldvxEawvFxq&#10;GsSQtYzK8ltYvkUBQOWKopte9yraV6UWcNkBAqi8ggF85Bd8xAsYCc/5Z5zyi6zzqBEUzh/8GFDk&#10;ZyCZcZTwXVqPAZVv0KJUY4fuEdqAK9/01a/mevqKt2uXn60lAk1xS4/cJEA3x47HgIZjOMOGYDsi&#10;9bIXiH0ZMdqitnwc8fngXmY1gEGQeYGuhUVlslB+xwvEKgzXIjWpFaz6F67wU9vRoLJxWcP127IY&#10;0BEjOm39WGTDLLoF+76j1tqOZ1Txef/xd0a77t8jG73R/Bskmr0nSSdKcdtpQ0oJ+150TVTbHJJG&#10;2gjhfTKuFbRwqL6Y9IDYAC2uRR1po7999zd4b+quo1xEkkFgw9JHlElOWdbSc5Y1SYgsOKQVZ5nM&#10;+bSbP4aKvBm1VJW5bOLdi8jXjvYEwiJBEEmtVe79ot8VdC1aIrX4WlnAVzVF+F7P7tty8HT1Uz4O&#10;Efv6h5w8ToxqsnvrGpL02ZlmaZA9y32EdQzowsLCwsLCwsLCwsLCwsLCwsLCwsLCwsLCwsLCwsLC&#10;wsLCwsLCwvdA/g//xb/8GyIC2dllJEfmmANF62pqTU21K32HNIkVNRotq13ZEdGuWzzo9XbaiMHO&#10;C8jMWqsmLAFEqgFKREQg0YhU9TsL0n3zAMuxbF4sQ60YYgu/J7WCuCmTmeQINgkn+OGVSku2K1F1&#10;K80v6oHKugJiztUzICKq4agAZoi9MyKyYwMKs1tZq5rqUhiVxV8ZVHWnvGkJi+U00UpNo2U1/1UB&#10;cRHragRsxGIljRg5WF5r6SSfLRFtOVFKRFmPf9m2THYUTMqkWquEvGU/RZJUHokIOWdKpHSRMaWU&#10;KBH5eQwiO3WmBY3Br9beIi2hKq+mRa1a0mpRza1bcAFxlS7LhYilzpucWEo5VWxJrNTlBGxZ+bNO&#10;lJL2dyDlTds4gfImrZ02Eitporluv71lNfGTavYKTaxPAKSSb8q3rNahzB8UWzWJSIyI/F4RkZq8&#10;7HaSozPjEZLSf+VYSamL1FNrrXmG+9lalDw1JDfr+V4Nux+Va7tNI/cC4U1cG2IsVwhvUrzmp+kk&#10;TrTJ67IhMQsufhUQoOMF0Kw1BO31CNdZ7jS3W3jkwwTQ0RQuRJN58JugIs8aGLJqXhOAtpnAzoTs&#10;QHKEE4lNQY+riBLvEx9pLWZf/xg+Q5ZG873n0YapnB0smamuORHZmG15Nv+1MkQ5XPui9ZDoQkrr&#10;ehwsqzGIKosrdg3xm3VL81cQ7czYzSpbs4jp43ERTXECQFX7Gpu5XjmCNvAwasTL7gcRmu5U0HpJ&#10;qNQltlD8lWcmyb2t7WR9wGRg6Z2u8WIMM4kr9NhnZrjVOg3Cv+F+fEzKvsXHLXoMs+tr8e/hXYmu&#10;lDte36NjqKfFuxb3W2Is+xYft+hj+kj7XpiVe42HMV7EmP5W3Lfg4Qw0IpEOGjfahmyIbI94CR8L&#10;o+Y8rszAJTjEt/mC0AXJxiPLhnSuYAO+//ocBDaWE8ljinQ81Gee+mTMi+EgJopzbYT3AmKSXXQM&#10;IpAeSq3bmxis1tW6NObXcdreM1itkImp7QKG7P4Tv8wvoTTxG42RuBChCMv1goxdppL1VeetFxCL&#10;P+GVqL6AAGR+lTl2/YyEFxXdT0jpZ0q0U8IrJVxILLO9gPgC8Ku6XV0B+BUEseJmdZM5scrGHggB&#10;zAmA7PZjlrcMSG1E3ki0F6HtdaO9SrsUVstqnMGUiZK+32i72jGgMBvzeiFNS6SnhMtuRH3QyjNT&#10;dzSqBS/ZFVh1V5r0h5SzHh3KMvvQjmrWvbJahk5E2tbaPe22SITTtpHMYaS/6SMaACNvibaUkUA4&#10;bWexrPb8AR8+/IG27Uynp484Pf1AOW90On+Ud5x8RlLryZSSW1Q7ndSyWkptZ6vfA86a3zdCEY9O&#10;K7zV2n1pcmwGOezeFL/8JhJT/3bjmuVsK1vmCULL9p6msUVg0QKd/Yq1bZJ3iM6impSh97b7ladJ&#10;PRHnKuZYxiLrN61SUlGicCxAy0Zz1vFBKmAlyTxtiD+iC3Oe+1+7apI+IinzLgR9v7ECQiu1d7IJ&#10;SDqv+AOcNnD1JbiWUyyXtFNYJ5ml6uLewb24Mexe3G+BW+VF+tt4o6vSnlOvg0j6WCz7Fh8hzoE+&#10;precu4gSO/w/YEpEqPPVCMAVOc55CDwL113eY/oxz6u4wmI/xszHYxunG7xMIp2zGB9DPEDf5a18&#10;eX7I7WVjI8mzjYhk6dbYNA+FcdXDhnFqUrWHYbwrK0pDv33c6X28iD79Mc/rOJbzXmiJ7hptzgeF&#10;NosRYhrzX8vjWt/6GpiVfY2PMV7EmD7Gnae4jfdUOZZL9vxXtByb07cPDb+NFrM9iyNkzcr8FnG8&#10;X2/h8Zgz5Ek9iISvSO/f6eZlHiV1xXVSbROmGUKpjRfn44hbdNI2sLrFuM7DMMMw/z3aeHUNXnC8&#10;v8PaWMTI4zW6Z3ijbQzStuIehclGXGuxvlyNO1xH3KJbmPlncXs+5u5LMCt7xgdGnkPZs/Qj7TGM&#10;NWsPj0dqOit3vFZquNdb37FS7E6JY2L/hL+Gx/h8FF722DaT7j7Gu0a361ncrwbNOUpjVu54PdKv&#10;hY+Yxg2pIn0a9xsjrudFjHxE3vomnjT4GzAVSkAst9Ee4zkijuljnl2CqxcEjG/b4cKkwOP7gK5R&#10;VOg3IBAVZUGsFYGIEu1FvtPvtYB3OZ4y1QuBiJ75BR9JLKs9pR/xtH2Wtc1tk9JOnwj5IxERMT0D&#10;anFtZlkNlNU6PsI6VHKavC9YxeTXaj7UHqIGQgSA/MQLow3W1BIqyUSqSH7Bshoxkx3haK9I+17p&#10;9aJW5xioNyyrmcTJ9AJI/LY+1FtWazy5RTW1lpZQSQoi4lJA3PwezxYIGeRHcpYi349l/ZLYvwna&#10;mg8LayC39GWWqozFEfaNNMax74ziV1ptfYyIZM1Ulr4IAKWUqBRZO91yJj0GskNKviLo+dhrnejl&#10;KF3jdfdS6BPyBbiFyM9xPnlgAOjGEbmHrIJK1PoA8g3Wrz1Zx3v7/h/kbE9sjScRbXWShdeRU3Oq&#10;YQHATtxLyClbh0dlxuZt29os5mbISdohZzmiULkimN5CE52ugWoU1YPyuuGw4KCriXYPhgD1y7KB&#10;9hcXSdOtkDXSY/sUtTKY7Ojg0AcR6smdX63GhT5Aqa3bWh8VJ7RlWW1hYWFhYWFhYWFhYWFhYWFh&#10;YWFhYWFhYWFhYWFhYWFhYWFhYWHhmyNRkl16tss8ESGri7RESV1Q5Wvmyjwe6U7r0Xk5uuNadBg5&#10;OAGrlavRufqdWTpisYYgLuZjO/cb76qF6NbfPKsAT21582TLukQABg3DMa85JqVqni2ne+jl5fIJ&#10;ubvjQSaWxjSMQ3ozmpeDX/RkeXCyez62YcuP3dqc5Knyj3wO+bdd/CF/EotmZiUuIZQf/DG8WZQz&#10;PmpzxMjqWt4hHIxMVZ1Z1GOkVNUxUhKjZ853J+ugsT2RSXSxLRpN0HXxkFdD7CVju1rbanqFtLFr&#10;5wa/3qfxHolxTVPe01m99C9exzRD/nNaX9dRRmI/Tuuk9xrU+scowxinv2+Pbhqu5rViGNeKWu2s&#10;70hXx2ZFpbmr5XRtfWyf0HTvQMtzipsBY2C4DsGHmFd4nbQKOLSt4djWWkYcH0BhHLF+E+6H1vkA&#10;/TE/d47EgfpRgnpXKYwGnLDDnNif2ZFwMceESxX3WtFcYXF7VVfwchH3etlx2cW9qruUgl1dqdWd&#10;W4epFVWtsXV90BwgmunDk8/bQ58pnZs+D0KqmMFbcOgkPUbefg+4U+WFhTdh2p/ecuNMMxB0d7uO&#10;jTHulWQdDtm34Vcu4xxBw9q8Is4Z2jygvU+094r2viDWmMRirzqz3nuYT7R5hjEQnxtee9utZxbQ&#10;3O1gtTrWaJNnfC3gW453MF/UWZ7NEZeDSyggd2IBWJ6XVV1pc9Ywn/anFFdkZnUFmQuovALqqL4A&#10;6lgduLTsfR5UxRKxPjhk+58YozNnnSel5HL0ZzZl7yU5Z3fWhkTwp9V22sIzThxCuPXVCu6ncNaS&#10;Ng+rsqNLdnW1uNYvuR7ngId5Wq26u07kTmKFWxxwmKfEdyJoWxEY5+2E83bC0+kZ56cPOD99wLY9&#10;IdEJiU4g3Z0q78GyaZVI3ymCkz7b3oWsb/u7kggKYLjsmKvLZD5faO18bQ4Q69lu8Rvz1oA+jfxF&#10;f5zzt5yu5RZg7IVuGoNaeOs50/7iYS1e7PoWby673vVMiYtlNv4aL5MkzkdEf2WYU68hSvcBCX85&#10;xgK90O/Gwe8XV8T3LsmOHfQBvLmMN6J1mTY+fLUyv3qGD+Kbl6kFPFDGW1l5S9xfF8IA+83weP6P&#10;x/x6iN39LW6OMdb9FAaZb39vPMLf7fAYejtmg82R34Iv7anT9DwPmdXjEUkdYFkP5cS85nkeeXoz&#10;jpn+ApDaxbntMfTrYprnlPgYbtfg/RjbP7pfOx7jcazVNTeJHkjfBkNBAR0b8yjfH184FPzucb05&#10;f2V4pCG/wtjf4S15fe2yH8dg4KtB27abHxEO65Xo1lWHdU5d67Q09n2rIqPwhsKbGAkrRZy987XF&#10;PAAc5i3xwd5cW5uYudvonzCPduixjPvloIkOCFyH0FZ8yNKXiKd8jeX2vMhajq2jhZOZgmunNcVw&#10;M56Gg0xqZeTthLyd9BsgQ07Wk3hSpK09BShr/ZpVi+sO8LXHy+Xifs+fQ1nTJQLlnVu41NPWGkM6&#10;dTEP4V/SzxDnzzd7y4EvgS9LB96AsEZsSanJIaWEWqo4/c5fSmn3IMJHZIPRD84jHOQYT9AikJfV&#10;xbUV1nCPN1HGP6WFIqNIgvgDYuRQn7CW7+v7ft+29WUceNAA/zFavBfDumdA5M39gQ+XSaxI16Di&#10;8v/gP/lf/400kiAuLhMDCUmVB644UwDT306RqXMtDSCL8dVr1b4ycJUw4aUNSKRppAKi0CIfkqx2&#10;HtGbqX3YkiM9SY6mQ1YtKT8GNBNO6rfjPjeS4z8B4KQfygDpeDFvo4ncmuwwa6B4jA3IjpADM1BU&#10;56Wo9ck9HAO6a8S9MHaNWCp7emtUUuUrAMiuwCV0wI4JdbOWeuSnHP9pv0lpCXoMKLVjRHOKcmzt&#10;Yx+k2scpMYeIoT8lkuMzhVeVpAnL2ltJ7YNNpA3XgPYLi9v6iPllOJB62Ac2+WC3y+OAiyrEiZIa&#10;ESOnipyUlhKyHtUpJh6tv0udzVwqUXZzqpwyKG0SHn45ZfeL+VWAlEaUwfbRj9oxoNodIL1eaLE/&#10;2S90HEGQTfR7HyVqH6bCfSmMaRq9Z1oOQrPMrKcHUncvWL6AtUXMSXi1mjT+Gp9WQ8k3pAvxEfNr&#10;UlBY7k0orIMf64DqNCstDI5tYI4jb5T6DMpzY6oLsfD+k6AijO5WZOTdpjri19/wgbeHxgjFSIsf&#10;EWUZpd/T2/WE85vII9/6n9dhkqd1xc7FuNZV3YUIM05DRtKHw8AVrPAyonJb79pnaW9lsH2u1g/H&#10;RSeIldW8rCqg2UdzmajI+G+twWzPPcnH2lRIJH7lmyGSYw0zKVpN7dq6kvdDZdqqbGmsn7X7thfb&#10;t0TrAb9t/D5qsfBrQTd6qeehPvZQpHm82XNhxCFOIEyylPFlJKKNwQQdwwY/bI5i1Q/jtsgkzmHC&#10;2KXjYdXZEulzuHum6zGXQHiuD4rm7sJIb9eisNaO/5RfUW5rCnC75inHgBIXoEo41SKm5esFVC9q&#10;av4iDhWJL8I3X0D8Wfz1M7IdCcqvUmf+EVT/onP9V80XQN2ByqBaAJb8gUs7/hPCk5u9V4mRCMfr&#10;27WnvuAyMpg3AISUNn8fYeh8lzbsxZ5T53b8pxxfpm8SQtv3AqQMSqQLM5AWU69sPWoLMICwbO+K&#10;8ThQU1SrtfoR454GeiS3wftKI1mfYDnQFLD3OtiRliKTpOes55TappUMnPMJiQg/fPgBW844nZ5A&#10;+QxmYNuesG0fkMiOCSVs20mVLsVk+mnbkAjYNnlHSMlU9aGLKzbHtr8Ia4N2r7VWFEHYglVDa1+f&#10;C/i8oM2tpXx7Bwjv44GHuMFF5GP3sL7nxXtTF8h6muZp93bkCS08whbhtNO2ua/HNZm0WscuEBfx&#10;bO5sC35vhRdpdRrCGv9eqaH9WrsZJknmoGPgPO6c+h50OU3Kb7ga8LvDe/rNLwEbE+z++zrQuvPY&#10;5HIxLSm+ql3pREadh97BNNGB8FUQi2q9QKg+Bgdq+2AhYf48C31o3p8a/238DH4Nt42flsLXK50W&#10;xlz5mdLeixnn16jvwZfy973wbj7fmJCCextaqjavaH/3W2xWauBGOufA4TXXp34b3p7iGt6VUxj+&#10;7uOxWDN044i/w7Q5U8Sc2nA79Ng6x5YKEY/UDpbOZlv34qNLEzARnffSMKeKuV/zz2pzpEQcQybs&#10;ADfot9HyNz6OJQ64G+E+xnLulT0Lvxb3t4131nAUzoA7wV+I+zl/2/JnmNwNE9KvDoOQ6Huy/X0b&#10;6EG8nSnra29PeUSfx6M5PhrvDZhW6EA4QtONfYhMwUbj2Ly/6nd981c9SvJSKgDCXgtK2SXfcgED&#10;eK4XfOBXMBI+0N/jnP4C5op0OsnT9/QRSM/iT89AkmNAKZ2kBmkDURZ/+Ibd1jVkTUoTeb3b+8cR&#10;5M99WWOTr2e23gZZizS/r5HC9RTkGFBNX80YkXxnA4DLXnC5sMoEKKaIQzIh6N5zNZ/WhCJ8Yln7&#10;tF+Eoz+7Y0Dt1zYlG096vKcdE8pV14cha5RWV2vbKCfjg4hQyo5Six6hqHU2X9dxWg6xv8j3RV3b&#10;8vAWz44UTSmjVj2SVONDRWaJhNZz6u+H1t4peedNpLtsVbpsS3NKI0wWvcj/kzzH8AnYjoskkvpM&#10;wpmlnxA0TtA7SHakLUSmlt/5dEbOGbWKzouFN3jlB9oN57JvVSM9CpRhujJ9pQ/ZD2xYf4jxKOp2&#10;2Vgy6FrYO51jEFzPhcKq0cWVCylvyMTHsaGsGSyuygQQI2JWaJ9381uMdQzowsLCwsLCwsLCwsLC&#10;wsLCwsLCwsLCwsLCwsLCwsLCwsLCwsLCwjfH4RhQ02AkErqeO+MbpsS1OIam5df20kS6Hf2yl93T&#10;bNuGbduQsu4mB27Y1lZdQd2pTZTEupVpKkansN3TncJeDA+7qludYhSvlbt2DEwgx7xi5W8gahGK&#10;bygr5uF5mlasXNvRPa6bGI91NIt341GPg6Zi0l2Z4tj9mZJboduyODkmtD+WyI/NSe24mpaX5ufH&#10;3ITyQ3O1NLN+OPa9iRvrNc278UShnpG/a+5wj/iRPeE+CAzIfWGuoe1fPPIMt+NkDa/9LeTSh99A&#10;n0h4mqS3cmM5nQvV6niJeaqcY1kRXXjMd9JuFmb9chpnyL/dEB3R+R1pR79dR//grAyzzDC6EEfG&#10;gKNr40NMa8eMTY4ZFRNdarWlL4uheU34a7RYzdB2HX0CT36QvFgvOZKvO0Vr79D3qVnTjEdfRXh/&#10;1Xgza7JSvVngwMQ1DFH8meHXMWziuI3JZvo3up4uljyqWooRv+x+qPE4UN0RcXCWZux/3i+M3+i/&#10;ggfF83C8B/AVs1pY+B3CR8dhpvCVMHtO3HMT0ogZlyOt1QzDhKBNELzWcW51jTbMv3qnJr/dOpWl&#10;M56kIu352yyjjcd3xmM8gR3AeKSn7MKjWkGVxZUKKnJ0qFg824F6EatqfAHxDuIdiUtzeth0xgsy&#10;dnXsdMLP4vil8aV5itNyzJJasOompsnMMpxafovHnmJ3V7Gj6l/3LFThVeaDOXlwm7sTVaTESCkc&#10;qZnIDtpGInLLo0/nJzydn1BqQQXjsGfO5ktoz0ND0d1zrPyUUlBKwXbasJ02lFKQc0LO+o7o95Nn&#10;Hvp4mKe13uH1MzlwaPcNFU9bwtOW8OGU1W34uKk7JXw6VXUQtyV3HzfCOYvbEsSR/rojbInEorVa&#10;dPM+HFjv5xLqfJ4Q27E5vx+7KV2ovcpW5qsqnpBDTHUTLLLsJSs5ADp/shAvZzK/iXzEOndumGf5&#10;vEiv1VK1lBXnTbf+rL49nO7j6dtxTXJNqkOMibgnpKvUr4JvlO3CiO7l+6sg3kv3cD2G9vx4Y1y7&#10;SQxdPd5WqYdivi3LL8d7ynpPmqFq37uaVzFhZM6XRZwk+Gr4FmWMed7P97FYV/DuhG/BYxw+FusB&#10;PJTJKONH5H0v/BaO6Y6Ur497w6PB4kV3F6ECD6eZ4J4cHmmZGVq644riNXRx3nPe6hfjHodfD8f3&#10;kgfwxexdz2Bso3ms3wukhu9qA8M7k/0SuN+mt0N/l7ghlO896vw2MBHUAf19ZXfXNddSBOcfjW59&#10;LPTI9+M5a2O+N9KMaSUDJx6ft/N3tl4CSovFDuuTTrM/ZTMyZV+LCwi7ugKERRRZ6xPqkdOGccYx&#10;xr22EiLX13KNaCnVx6N/ROg1FKUSwr35BmEPiLK9hTF85DmyGdusY83Xy+T7rXzPFRe/4/l7uFpF&#10;A4t+jKeJadXfr+3pt8Xaf2ccy4zv+ZVldbVrB5N/1wbtIsrE191qxbadsG2nri4NweTXDIHO9t8d&#10;l1LC5bLjctll3Vm/98alNz/udN9dL8jQf0ct3p9LLSi1CC8hLys6rqv6bWUuxIvp7XTBvG3Ok8hM&#10;dJ28Dzh3/brMrO3eAucp9M34DSQMIaEO8hfXUPsm0Nl7yCvKyOsW+9hhjBXX+Ij3tqCPeoy7LKst&#10;LCwsLCwsLCwsLCwsLCwsLCwsLCwsLCwsLCwsLCwsLCwsLCwsfHOkpsE2arb1Wnl9oCnExcgCDlqG&#10;NSgHppyRcsZ2Onn6fb9g3y+yY17zoZBXh4mWYNS+dT6jRqBrQTa94Bij0xge69vhGC7W1Vo+99DK&#10;6qmeR9DsHIObtmWsVIsclCXdR0RISV20WKYbldxyFSHoaQfrZilhM5fFddbT1OpYVnrWsg5dJcjM&#10;rauN7fguJ/loBbRtbrtr1tSi5QIJuyI7tbB25IWatT8xu+YuxgmNFKyciSOyNmhtMfTmeXuHCy/W&#10;SLHIK7vTunICfx5mVq8aOfAeiUc+I4y3nt9Rhrq7wP2tnSNrkTbyfBVWZkds/HZ1ilVhveeOxOai&#10;NvREQ7p3YlWEo4Z9tPDiYRVVXW8BxtyQr/0ZHx1/zRv711iNGDWiN1w2NOItN2ubGS2g9ZM2Zkee&#10;7tFm6PtrnwPZvef336EWnj7Ykrmz4TOkpP6uNk7aMB53T0ysqdXWD9x1tJmltVbFuWxi7QJppH0F&#10;9CV9/fwXFn4z6G6GeHHvvhjj3Yo7Yj4CDMOgjBUzN6YbEdK3MbHxSSyupyLunWvX8bluVHsehBTy&#10;fJCASCMkcT4XIyS1sNZZWYsSdOulwdJYZ2Htoq5ZVEvYkczCWg2ujG4HVXFuWS24xBdkd6/i8BkZ&#10;F3UVCa9IeHXLasCL88S8g+sruL4GC27R6luz/NYa1KyrmZ0ptWmmda+8tzmGPvej0dLK7HI2G7jM&#10;bc4Grm7BuM2r25NPLDVnbDmjloJaiuQ16Y/eRPHZpvzIM1CefaVW5G1D3jbsZcdedpxOJ09D1Kwj&#10;e9uHTk5h3mSuMtoLgu1S5YLnLeF5S/jDhyf86eMz/vTxGR9OCR9OCR9PGZ/OCZ/OCT+cgE9nFncS&#10;98OJ8OmU8OmU8PGU8LwBzxtwIsaJeGpVbUuETOKS7i7rdphFvrs5hO0IDDczwg14EPY4CDSrvt2A&#10;0N89woI3l4SFt+puTmqu4zmGD3NYZs1hGt7GJwvvraz1bsy3s7I2uNlFrNEcc3o/97wDF+1RxuPl&#10;nDRJt/DbR2jWWz3wLejvsSP9N4Pfane/cateIf/qcaNKCosR3W08Fiui5f3+vyOX99yb8AWJ35Hk&#10;u+Lr8fd1cvkl8NbR8+1jepuNXMO98BEPxdXGlZZ5awk4pHnkFvA44R2i5+PL8J5a/H5wT/q/Z3z/&#10;en+7Et/ejm9P8U78Gm+wOwPPL8KyFXrN/aoQBTi6a9Fsce/o5Nvo4K5iLO/BuHfzfQQh/ZXivbko&#10;RmoYZ5r9fLP/Duqs259n3L4lFRB2Bna3sKXvb3Gdz9f7Jh2J0dbBxrUeXX+ZJOgptkaoC8D310qu&#10;BU/aK35Pt1iE8M34EAzwUc5jOzTMwhpjrT3D9/GuzFbX2fqVf8+Na3NFXbSmZrTgoJbMDmt6Ewtq&#10;3J2mMHdHPrsrSLtFtGurb0rJ9XbsVEMKwpcU1kcjgvAM3PeUUBoAavWpzXpXKeWwRsHBetpp21zm&#10;vTz0m3o8nUNP4yCyNcteAs5Xt46ofDL6+qjXTsfa992/0aacUPaCshe3vEb2HVjE0Ps9b83aZTz2&#10;58GNN0O8JjmyzoOJ2vq+1/VKT9DsGfo9m6idXpMz9n3HrhbtRpY69sIphe34vOgGfp1vcanR2kBp&#10;kWInjHm2jFpIS5/ahwE5Q1GcIjZMzNXz1v8P0ESMVuG8ZeQtI1HqRdwy06T9n/HqHYei6ULxSNWP&#10;nPZ5t/D3wDtJN2i0EgeWgH68bB8Ho1MPhxvL20ZzJVW86D6C6MBvfjkG1JwdB5r8Q5Mpslm60Ke6&#10;42qi4tfYt7y/6UchoqgQph8cvS/16Vs+fd8V10dznrzdQ1hUSHMFtSaHOCC3PIfjpawezlMYxCPd&#10;/kIj9l11bEzpCdIbBgzpKUboMw0Y8w75D3lJftzTxmyvKahZxxwe8B2/oRxx2jYUhmJCG5xdhhM+&#10;+iKa7FXWI++H8jv+R/moGydxwfHg94dppM0mGT6R6ZXUjgpp12h2n4eP0cpvLL+vh3mD/wqOwUHK&#10;feO5s4cZU2yhWYsNbQZ0fFKMMOHEMKc2jGWYu/asbGOFHRccjgyO6UK/tRy6iYRFiP7YBNp23QfV&#10;idJa4TZJdfr4EdbH++NfhL3giEzvwGV/B6FOCwsL92BjQvA+6A6DFekNavdg5/o54HXX4jgOkSzT&#10;kT6PPoYfcI3uiO8DSulkEedS0emcMSqtqUnwmMYRnq1yTKYdnWnHbMZjQHckda60xqXR6gVUXzuH&#10;+goUcZGe+EVd8KtSWsJrUFZ7QWJRarPjQjMYmYBMQGK4Hfh+HlHEcfHjP2fvCswEZgI4oTKJq3A/&#10;c24OSd4aWH7FH952PeOmrLZlwpap96vcY3+SdtSNHh1/Q19mRikVpcgzMD7lbAHlclG3X0Kagsvl&#10;FZfLK17VMdew5DdsUEmE8/kUFjOk351ywvNpw/Npwx+fzvh4Jnw8Ez49ZXx6yvjDU8IfnzL++JTx&#10;w9OGTydxpuB2yozzJu55Izxl4CkDZ2J3pwR3G5kjbCTvJX4P+P3RBNVvbNA5INr7ctL3tUTkQuZa&#10;UcuOWnaUUo4LY4Oc/dbx27gNSo0W2yy2Z2vH+27e/qOLx372NHNhjqVHzTZj9XPH1JQi54jxG/xj&#10;6gRdVmFwc++1ssaBsCM12R8ifWUca7vw7fHt2xXdvXqvhcMc4CruRngzvo8U3o9fO39fgvfU7W1p&#10;jmNYf/U2fEnar46xar8axu7jq7D5xfUdBfdFmf0q8ZaR8trIeo3eYbLx5Eswtso1N8dx/nQ/zSMR&#10;fjm8h7U+/ntyWHg7/hHK+R9hlR1xYBnkEEeh44j0K8PI5Pd0DyCuzV1ZsHxjJxzT3Uo/xrkV93G0&#10;6rf8uiUvw4PFybeicD0k67jv1nhajNYspqyGdgxo1262ybYAMBe49sr1jd3WxGwtY3DO1DHMs+wQ&#10;4tiCziHWWNNOEhNyWPON390iO54mrJO/CZP6hfW1WoscKdmtuTXXKwhq2lLE6TptXLetNa7ZSUVf&#10;Xy/u54qgyMbiKoZvynHNTNa+nPvgn9dxQp+KrenPPIK2wtoRW5GNQYD775+nbcNp22TtTtcjr8H6&#10;ADMf2jyuXM6Gp25OHAKaDoptfg96TCFN5Kp9i2h+adK4eNuvEuacWy8OG+2b7lRgdmT+Ho3Ch2tC&#10;p6TTFMfsuv9e4qOA9qeUUtdjrA75tInbsutUOcK9KrxoWU4LLEddn8iLum6T9sLCwsLCwsLCwsLC&#10;wsLCwsLCwsLCwsLCwsLCwsLCwsLCwsLCwsLCt8DNY0DpqBAoGnBRh8/DNJ80OXYnatBdQwyfxXUG&#10;4LvrL5cdl8uOUmtQz2vOtaCH3dnGk1kOIyLXFXTl31hksBA1Y80TDBqHkdZf6T71qGk8U1k0bVPT&#10;uOU+3kz7udXzaG1pbDe3KBYsCh2sjKlVtZwIOSdsW8a2ZaSckHIa2n7iogW71Cylddqc3k+aJb6W&#10;Pmi1hv7Uu7GPHmlS31BHr19TYG1Hgzb+m4zGMsV54o4W6S08OtcG937Va7MfNdwDrp0/OHbO2OBd&#10;eNfJgt+iabkhLxFrOxJ0WpRVbyi6c1F+4a+zdKXhYizzmD4W6nJ0WvPHqI0YXIcmhxYc760Qb3Zf&#10;Wjy/T4MmewiX+O2IpXi/RosYvbW1EK+jDWlC2QhDhXgGPmP9hnRCCnU2WvfXchpzvYVe/Jrq0MgW&#10;e5brQBsZsCzVrPGYrY0B49hAA93v+8Gamo8hXX/VvqYe6XdaogQACFbnQtuI2KXt3AJIDUfABn+z&#10;EjL2HbMs0jVh56KwOom6vF3offhd9CUsLCw8jnbXRcroWsgBU2LAOBC0Qac9J4ax5BB9liy4Q0T5&#10;T4r351KI36Gv40huz/fejWP3OC8T195F5H3Edke1MpsYuNldCseBggtgR2picLyD+ALii1pJE0f8&#10;AuIXpGoW1F6CZbVGS/wZCeIyv6jbkfmzOPyEjFdkvCIxiwO3+SgQtnpaRdq8QbbeKd1MTXVzBUnL&#10;nNzKWq2EyhmVM5g3dXLUp8iptUHf5BJBrJHKM9KPAdXjP3MiEAmPMv8RF+dvLc95n7RjPmutKJVR&#10;Kks+Gm67sBjynKy6u9He9dqxCEEOYLdGZ7v6Xl9e1JJ0wnkT93wSi2k/PG3444eTH+n56UncD08J&#10;f3gW98M548O24cO24SkTnjLhlCrOGeI24JzEnVIVR4wTASe3qCYuE4vrNsaJ9TrpA+3msjq1OXx7&#10;f8mp3UkWv1YxT192sSJXqrh+binRwaG9Z33AWq6xM8wZ9W8cb2aui9tVERzmSjG8o/lf5K8h0mfh&#10;x9A+RhhBjmFX3s9amiOE3seQeWTDcSz8BTCv2sLvGtqn7y4GAAD/9ElEQVTHQ9sfe/2M8Evia90j&#10;v/D99qvCIIc7IrkTPMV7x7e3p/gCRBZvuW+A6X238I8KjNbHur5wg9ZhvFZ8i7413hJHd1zf/sa3&#10;0O8HS0hvxG1h3Q4d8DuR/e+gCg4bv3xJZDC2NLpfDsdR8NfpFIOwxlgh5jT8dug1dw9viYtJ/rdd&#10;rPK9PnMrDED4QDSHn3pw4KJ3QOvcFUAFjseAukEvOx3iaOWr45YxLK4MlTlUbIjQVavlb+s4QrYF&#10;pHvQmlKTWVzPtfAQ3Im1l5O4SJuz0erTpTcYUded2L7PDU7WXCenZ5mbpeGWptZ2/GfZd5R9R07Z&#10;T3eQNGphzL4NDmtfhzK5HXnJaH5vo2Pj9qehQday6ECz9riGsRNdAYdG8SRtvdL0e1KwaCbtoO3o&#10;poKtz0gW3i8mPMtJiuo63YEusva9ZlnNaLayqqxcreVBT2GQmfAp+ae8HayImXU1ih29q1T7juF/&#10;8V6hJpOY3kRGqS0md9bLckbK+Uqa1g5WDquVOAZEF4vlNLAmw5aP6QMd6uTumr6M0FKrj2YUlwu6&#10;vKIwGu2gyDOm07yaYIN4o3AtJPg9k3FRXOldxW8gLlrL9dDJwkXjN1x1s54w4nUZRQ77hT29s/qC&#10;OgYOoce4Q3xC4CWanQwfY8zfFDfCkXaEpnzkYrZrdqUtcaJsNnWqtJZyVEhr4ZRHc355cI0Gvw4D&#10;ykFxbeg3k+7Su6BoGOp7S2klui7/0G8tQvMG2tC3Z67lqW0ZaNcRO4L6Q5qoZBazoyH7xkeoq8UZ&#10;001Zany08KNiEJksur9j3jH/kTbyNIvTEa/Bwyf3YocW3mfZaM1vCy3xYdvy7RZi2hPWw6e8dPHE&#10;sd/nge73+DhB0fhoY4FMVCzdxIHDAUkaXyc7vRsmQt1Y84AbJ7FjnSfiuIeuD3dO+/gQd4abXYda&#10;b+t773Uw+miHKgXdgk4m6qKc55PQoNhmcbQV7QNvL8xhWhrlr1HGieuB5yt4NN67cFvMCwu/Q4x3&#10;1L27q90k/ch0f5y6ijB0dEO4/3VRJq6ZjjY+7Mlp2c8x4VlJV8d3H+fDXzfPMtdegNrmh0GBbbrC&#10;ac84PSK0FlDdQXVHgh3ReUHCxRXL/BhPvmCr5l7d5aKufkZy9yqu7EHB7ScQf1YnSnHUzecRNhBE&#10;V0FQnkdnSmxhcaSWEsysi8l5rkBR1z1nOqf9olsHYX9vsHlDSm1DjMzHqzgTMqEt4Ci1MqPUiqKL&#10;NOa3GlLO3jcKV+ylYA/KVsUWgwZnfYDRlL/B7X1gI8ZGjFQLcr0g1wuec8Vzrvjjh4S/+nTGX306&#10;49N5wx8/nPHHD2f8oIpqH5+A563ieas4bxWnrC6xuKtKaOISVWTccBSdHAWbiV0pMCcgEyFT2IDk&#10;d19/M08X1ip727djQNHPRWxxbdIf2mLa2E+G/hLmPDH/zoVyxrAqTSYupO9wHJTmTjGOlONIdNWv&#10;w8t99GsQRrsP4aSfyf5yeITjha+NsTd+Z4SOO/bh79kfOgn8wiL5x4BrY16H2A7mDy5OwcawMdzj&#10;HDKfl3479J2Y8HhwCwu/EYzjtdHejKv9flbCHUzupWvZz265SJuFN1wPuQ2r0wPONA2ixsHCwj92&#10;vGNYeAsOd+JkTPmqiPm/yU0mOd+Sz6+Irho2xF2PEVyPI+VLMC/jNt4Sf9ZxA+1mcAvootiaSyCG&#10;pZjQj8MK67ieAXTfjdtaiK32EWrJspZX2mZDWWcz0wrH74D+fRKxDoG5K5iJYY4Yq9W0czeadFZG&#10;v9ap66AI2QUjFW1tKLhZvThkMNJ1zSqGH9ekOBiVaGuL83UsaZvaGaVodM+zll6Z7YaLcWwNNKXs&#10;m3tzyq0srUXsT9M2GK8PGOQ6Olunjp39CqLkLaqv4QdQ3HzuuiJtTT9+o23fA9pma9ncLC6mb/Vv&#10;6RtPTQdm2zZs2yb6Ko2pZojEXbB+RMnptmd8O53bfcsAKKsLlpOU1vRgokWlpmQWrCwNii192UJX&#10;GtrzyOWQk6+jU84Hg1EMUVizuJQT8ra5vJ4+fMB2OmM7nT1eZXbeGKMS2i13VFwLKosLCwsLCwsL&#10;CwsLCwsLCwsLCwsLCwsLCwsLCwsLCwsLCwsLCwsLC98GyRXZTD+OhOjW0vxPwuOxiJ1lKg+PuolH&#10;hTlR6NO87UjIIYFrDGoiJsQIR+07tDyiYQRHSCp5SYymdTvW8vpOZs971BJ1hVLTII3apDHueI3O&#10;6kTIqGnihhQux5mdC2a1vHDFoR6sqYkzWrC2FS2r2ZGfKVg5U83Ko6W0o0Nws7B2PcuvaVh62aHP&#10;9FY0hu7hJNXAHsOuuNgcXS/wCK3HdIVOGXjQxfyDuclo7GOO0P4jxuNrLfvGaZBfYEU9fZqmrX7f&#10;HaTzsEN3fayTxbmFmFd/MeIou1nUnr+gyR/Co781qcQUmo2n1xB5MX7afe1/PiYMmvp+hFkc1ybp&#10;/S+midbR1BrbHYfueNJjuPA0lOVljE7YHNt7lHOkPeokTRzPxxizPRrXXESjNUnL3zQatZiMthNT&#10;YsfU+ufimVgxmZXFLY1eRtH2eULy9X4EIXZ5tq4z5NMFvwGj/B7ENfEvLPwOcP0eOt5h07iMww1y&#10;/5YJIfHGtnteR4HR2a4gGY/itZ8w6WNWGFmc72ONriPWoTn9695LdGwnBCtjYzrIfCZYVJs7e3Db&#10;TkR4peQZKab1m5WzCwjiEnYkEmcW1ja8YGNxJ/6ME3/GVj8jq0v1M1L5Wd2ruPrarK3xT6D6WZyW&#10;JxbS1PxVfHL5nIPn1uD0KNOY3o6+LCWYsA/taJayStzZx80cvRcT0oiopY3sONKkx3+OjtVVRMtp&#10;1teapS4pX5zt/Hq5XHDZd1z2XcJ116BbY+MwPwH7HKRZfWtpOFimk6M4GR8y8MenDX982vBXz+o+&#10;JPzpQ8afPmR8OhP+8GHDHz5s+PSc8ek54/lMOG0Vp61iSwUb7eoqNqpiWQ2MDYyMimSO1KE0x8Gv&#10;8TJVt/yWkzlgS3RwduxqArslPdZdt7WUcMz8vB27ezn4bS7iVtS6vmFhcW4Y5qN+L9kY089BYtx4&#10;1IHnq67vcDy52ymMJNonJ9eEdlw84tGpk3gHf3hts7C+6Nlop7RZUEwePF2WdjFz3xNX+F/4ncHu&#10;13c0+Vvj/1rxvW+t3yweENQ4ZF1NMkYitDWpsFb1LhzyfYShaxgTj+63jd9HLX6fmI2vM9pVfKfG&#10;9bshrC93d4h7ju9t03wGesTt8Oshb8YtZig+LR9ujYBZpgtfhmuNtfB18d4+/xi+5K66inHQGdxs&#10;zPpa7kCgkblfGiNzowv46g3zNTHrOeM4Lc5jzZJEYhd+iHiIYs6O7xR/f56RL2doWnv/is9Oi2DL&#10;H5XhK0mlJNS9oO6yrse1gFBATCAmAIMugJ6g1K+lGCZtHOn6M9QaEO4an4NfrgNCnXrzfYE2AVEF&#10;Uc9//JI3XdQKvHR0szDnwXw0lNolbQHdGlc8rUDX15rltPZdtLOIZt9Tu2+3Fq9ZyJP0RZyt3XWW&#10;3Nr3Vusre7kgp4ycMva6N70eb9mZbMNgB7T3rq43iCAI/fqZyG2Qt/st6azMoVmcMymVGSAkcUEH&#10;pOkuhCMxyThtNw2BkPOGnDecTmf3t4qOaXoSQyyylcq+5lxrPX43IBpoprcS9FnyBsob9lKR8oaU&#10;N1RQZ4VNXA7W0kY9GdWLUStqbu3MdWhmfBGAdjIhA53FNIas9+fthLydULmdQmJHgzIRUspIgQ8Q&#10;IZ9OyKcT9r14c1t4N6snAkMsrPV3q6262neXyHuTybKstrCwsLCwsLCwsLCwsLCwsLCwsLCwsLCw&#10;sLCwsLCwsLCwsLCwsPDNkVzvLSgVGjp6sAzU0rTr7qhUdXI9SzfkGayoVa4opaCU4jupmwalxPG/&#10;QHPX0U0zMtYqam4KJFTTmqWG4CfJpFMU7RRETYu0y3Wk9eHCqvDMtbrmaENIP2YNdDt4TDcxESMT&#10;IZPuricgEzprav0Rt73ltC0n5E1cytF6Wjun1hJHWnOigZly0yClpL/qkDOQo4aonP/rLpzPe3Ch&#10;H/Ru6E99dzi4scuMcWNefQQXfsivhU3TXHUT7dcIy795AmLfuu469kIWHRuxGqE0L3qCFqfXi42K&#10;8V/i5mWFsCgvDejihItZnjO4Rn7nP7qYV8y7sTSMdUP5I/06b/G+HwaeKxYrwBz3abTwmL7b22Fh&#10;g0W0qM0ftP+52m6FPl7bxdC7bteBly9OrkP9hp0lwq/4Z3Lqaa1txriE2AlCiEce7ssul+vOWZ8h&#10;RgWON0aHsPekE5G1Z5Nf24EzcS0X37/SXXHzS/wg6qEuEnodXehs7OowrfRtvCPJwsJvFcMQftUd&#10;btjDbXq8cdpsNuBK+khqY0vgoUs6jjPtydI/XWLMvpyh+DsI87rgD6GtnuYJ47rMy3Snk7vcOdvV&#10;w0zuGrNVrZIVt7AG3sWimllVU/9Gr+p+xoY/q/sHdX9GNld/QuLPSPwZxD+B+Cck/hFUf1L3GVQv&#10;6gqomlW0Y+ewnZRcC8p+QdnFClstr6jl1Xknjs/J+H4jTixliTGu9ihvlq6i1axoYc3SU7Co1tq9&#10;9QhKjLQBaQPyRsibvH9QJlAmt4xWakVhRtF3QPNHWutv3GahobMbz4moyUnnLKUWbNuGbdt0LiKV&#10;PSXglIDnDfiYCz7mgk8b49PG+OGc8XEDPm7Ah63i+QQ8n4APp4wPp4ynLeOcxZ0SsKUqTi2sZXp1&#10;5/0Ge7OwhioW1cyqGu9IvCPDXEEmsbBmbktoLpM7e/cDi0U1LgX7/oqy7yj77hbWarSmV4/3vfQF&#10;a+sYrn0guGadr7eMFuco/jfk8yaHvvs7ukGl7+GN0o+F92hduHqO4470u5hP889GuhntCmYMzvBo&#10;vK+AN3C/8FuF3WcjfYJH4y00fKdb9WH82tuvl1cYiOO494h7E8bEo7uHMf4jaR7D29tr3aW/dXgL&#10;Dt1o1rJ2Isc1zNIYrtFvo19/895+p9t7XMIdrr4MXy3XG3VxdHX+dnX6enikUgsLvxyu3kF3xpcO&#10;4+B0J92d4AdwO4dp6JT4y2AU1eimiAuF3wTvyNySsPHXL2Z2awmz7Ge0LtMJOYS3WHENY7au0f6m&#10;cgxCb2stBK4JXBNKJZSdUXYGlRdQeZEy9QQDUgte3XocxBqWWMSaVSm29Py7V0w2hgmhj8EIVtSO&#10;KQSTTtb6XvzuHBswZNcvYAFaR7IFIw0fLYNB10cts87CWqiGt1m35mUuWDyLJ1LYOpmuQbrFNV1T&#10;bd9Nm+tPtIh59ZbZ7IQsyVdPIAD8e7CtgfVoNBe3ra+PDaCX8VMptQYJbdEWjkXWoxu8dt/dQ2RQ&#10;4WkZgamwvm86NSTW2aQ71FBmq4DrjgRaKLSFTyyXVUY4taXx4S5l95tlMUoZTAkcLalRPIUwWGTL&#10;4sS6mpYfrbCZTk6OtIEHSnLnqzXGbTv7WrrdSVIva+fk/chOM6lS0c4RJZRSUUq0NJfcEh2l7Bbk&#10;Utrm8pm5g4U1OckzNL/S+2aUv55HjzcqqaVA648MDUeLquvNEspfThnb6YTtdELOGTlnlZ4JMRTm&#10;PAduD0wK7y19q1sXx25Qz3tIZAg3WkMIfwNMDszN38pvhTg5tgPgSmgu70TIWVx3FIyHh7ZJhJyT&#10;OpFz3jbkLYvLuR3/qTdLvHGiAlqvjCauo6egtKZ+j3fjiFALiwpsrU3NNdk18Q3h7VMWCFL3KOqD&#10;61op9BfvDz1VgsZMxDkfsW9RU7wb47uLZVl5HjZBTBLydnJHb0QvUu+dTo59to2VScGtjBj3fl5z&#10;19rrHixNRzh6j/EewJGvnh7j9X6JEZvL00zabyyjxTgONm0y2/xxwtvmBXGCEFx8wtvEIvotPEw6&#10;olKaTa7AOgnsvmqH/K+4xmd0kUWlDbVurqfF+3psB3FtwtlLfkwhGEtBF7PFn9GmmAXPaEDXRvfa&#10;uUnEY4bwRvcsLc6hLCNqOo3Qcv0VYd5kCwu/IQwjzHe4xcItHjwtzOk2JHRDcq+Q0lw8ErR38uJ+&#10;PCa0Py70OJ61ASiMRZFn9zf0UyKJ0M8fbNBo8xt7ISIKOzdmL0poL7niseecKX4VX/whVCQq4nBB&#10;wgUZn7HRj+Jcae3P2PhHbPwjEv+IVH8Sp9fEf2nKauXVldXaEaRBFTDIz5WDgrIa1+rKSfFZbc/D&#10;9jqfvGq1tKjeZt2Rj/ISGo/mrDU+W5rCmfFZmdsxnPp+kjOhckHlgpf9JSioFRSWF2NbnHHltCuO&#10;QzN7G4f+kNKxb6RELqctZ2RiZGKck7hPZ+Djxvi4MT6dSNyWcU4F51TwfKo4Z3FPJxKXE7ZkDshU&#10;1F3UvSKZw6iwtquSmvmjawpsGRUZ7TjQLTV3ImBTl7giaYPWckEtF5TLBfsuruwFZS+oJRzrGrt4&#10;WISLztvc7/WgvDhTUGObSbR7Wug2zhzL6MafkL51+zgIHCcE7W0+vP9MfSGuvQMN4V2/iumGd6nI&#10;RfS3jDrvTTwa7yq+OIMHMYzFgilx4TeCds/+OvG9uvbCEU32720FS/d4+vsx359n72Z/Y5yv4eb5&#10;LyzcxbXOco0e8K3H80PxD/B0D1+YXPEVGFlYWHgA3/Fee2tRb4n7S+JbD9RfCn+HnwQMzLf3/Wlw&#10;e8d/l2trTrGcqTuk7d2cp8nflTw9bVzr6Piy9ZGWpnI4AjSsm/ZlWE4CopZXt1aiG2tLAeoujsrP&#10;oPKzKjLtYOwgLuEYUDkiNH63o1grY6KvYfBHRGlYnJF2w/kHuqjAZi5ufRbIGp4dY1pBlcVZ3cK3&#10;y85ZPlyDclVzveKaRe8axGkmfyMe22XmmpKaK6p5Gzf/LE1cZ3MX/8L1KK8DbOwk7VTxA/0YfhNt&#10;PbVrM5fX8Ztw38diTvFyVnhjqmXX6t3F8zrZx4GgrFbat4mWpFeOGtf2JM9RXu07QmXNIzim2dGe&#10;Qmci0ZWxTEdFLUrDMaDNQJT7O4NOdjRqo0kewqcr0oFccWwvpR3pGRXtlCdKSfWBNmznE7bzCXnL&#10;x00w1Nb7Wa8jrVbG62XH62VXmWv+ndGAxt+h7VShj9cxoAsLCwsLCwsLCwsLCwsLCwsLCwsLCwsL&#10;CwsLCwsLCwsLCwsLCwvfA/l/9L/4T/9mJAYlxmZpqSerkmGzHpRsp1i3A5lQyg7mClHGG4709Pim&#10;dWnpTOvVyollHn/hGqXiR9B4BYCcxNJYIsKWE056pORJlQlPGg7IcSoE2Z1+yhIv5yRHybjGZdS+&#10;NH/TZDSNwMaoMEuk9h5IalNVRbGyaFuCROOTRGcYVY/VqWp5TTSzGYlEP5XUQpq5zeqZ9CiYBKSU&#10;ut+sGpibWjcQf0JK2S2tUcpi/UCP6cxZflOwlJbUKhrlk7jOcprSNX0zZxiP/Iz+wbShW1AzC2SQ&#10;cO8DqmNJqWliS0eQ9jCNXyLX4JW2kl+RXhWa9TsiJD0q1eRKRK55KsUlbTrlE5AjpEByrlFSbdnO&#10;fwJA4HQCp5NmruFEaiLSfsVfSQ4FAon+OFSP3O4Q1vaH9Sd1YicjXkudo2xEPhpqlTVn6OiW3SQ8&#10;lBYiHrOzGEqU7Ia4LaNAaOV6P1C+Wx4hTbx2esy3qW9HUrzw60lW8DJnvGktSeQe852x9aXwtjV2&#10;jZck9GbF0mN7PJFjrGbrRU2/3bTm9fY6xOvLtzTRZaffhpUYCgq045VQjjQEXhpPg/yjf4KufuhY&#10;kgsvNspJ4qhuOEitV8KsjGqPsK5jcaFxjT9vQ3u2uN/GGqHZ2ARIO7d4mg/UZGpXd7sLO2IQmPfa&#10;Idgz/X74nmV9Iei3xe7C7wTz0S9CYjA3f4TsSFK/OR3eOjej6c7Aw04vdbfC4m6o7k/5EdfGWZ/Z&#10;h3DYFF/5G2JaUgd1NLkisnJk/GbbegVqc0d7jyBSk+ZV09uvmdaHpGGhE78CABJe5IhPqkj4DKIi&#10;1/gMogsS/4RUf0bCKzLrL16A+hmEAi6fwXUXS256BCjXC7heZNda2TUc4CK/1cIB341n9W7yl/qK&#10;lTs5xlPqD9mliU0FJr9V31WYAa4ZtSYwAyX+6u61AkLR95S9Ko2BUmWULNzeey5FONuLWGoDxGoX&#10;mGWnqFpse3m9YK9FrKyFY0hb48drcYkIOSWkJO9uBLFALbVhbCn5prWNgKcM5AT88Lxhy4Qfnjf8&#10;cM445YQ/fnrGecv44eMJTyd5r3o+b/jh0yecN31/ooq8bWKNOjEoJXkv03eKRFVebQAkFLWKbX79&#10;9TlX9Fd9NrPOIWyHGfl8AyzG5aV/iMW/WqTflLKj7AWsVurcapq2vUD6hnr1PmrvGPD3jSGcjSdp&#10;T5uL2NzTk1spwqxko0TxW4wGTy8XQDd/svm2zmXV73Nenf942MGqez8/Fh6bPFs8e6Oa5XGdNk0/&#10;5EsUaVLTVj+XgsvpXfiStA9A2Z5gSlz4pdEeq/Mm8vHgfej7g3jGPiK9/gug98h9PBTpLt7Cb3sa&#10;9X6n6UUXHmQ+k76Xr2MZ0MY18cuvjHeN1t4LWz7Nf6RF+rXrL8Mstxmt4Xbo20DB3aP+EngPF2+N&#10;L3hfqu+BX4Kza2XO2+NI+Z7QWZj6hRfy/67RGmbc25xjxIF0IPTog7tJTKQeXBfua2FjyBxjrPFa&#10;aCazWegjGDkenAswOJ7QJphTF74+voGk35nl9d7wO8O3rOgb8p3Oqd6Q/h7uZcW3zmL+Qszqdhdv&#10;SGTzSYQ5qyQ/ZhLDPV6ouq3O9fncw5fIriv8AOHhOk8j3R1NaOZ03au/1tMkzJqarWOqH5CTC2Dh&#10;eiKBrHXJAtleCsCMfS94fb0ADJSLrPGdygXP9WeAGR/Lv8Wn+m/E//QTqBbg6Z8A+RnEO4g+gdJZ&#10;1zdP8ulcvzkTWL+3Z/cD9l2dAHCwvnTlHpJqqEfWRduxo+aXX4Iu/vnpFNCTKnTNy05mYDnJgsBA&#10;lV87EYHAuOyMvUDTNWfW09oRoHLSgFhP0yMk1E9gkZWWL2G7+u1X1tCE5R0oOwgMLlIPrrJGS+bX&#10;thVZB/50aiRO1yzVsa1jSg8R+SgI1KYVHV1JOnmy9SRbY7IIKaVmbEu/H7a4cT1M9EcsTOhtLIjt&#10;bmkj2nqWprFwj9gSmYTkf18l03gWNhZgv16IZGl/tq7WIgKw+sspggBJX47zNK+MrFmjawHykydE&#10;DyXO+4QHswzmX4P9XrHjNSVNyhkpJVwuF5zOZ6QQJvm0X5F5qD9ZfVXG5tfFTksLW691PsV/Op/0&#10;xBPTZWnldGUFWYzlEyRdH6flZ+UxoH1J6ptSQikFedtAzp/AxsmURx2qXhbLstrCwsLCwsLCwsLC&#10;wsLCwsLCwsLCwsLCwsLCwsLCwsLCwsLCwsLCN8fcstpNkCvciXKfajKaBmbQxzudNhBsh7tqbJom&#10;nuVGahwraJ1auCnXiXUa/Y1+21GIll7UIsWZVuhG0N3vhHNOOKmVtZNqkJplNSIgKwM5AVuWzLec&#10;xCJZ2Entu8dtF6O7mXYg1HKa1p3kjGk/N1fPvSWz2aCah1U1RVmt6dgZ11GTUiymtd8tqz+LFbUx&#10;PGdC0vo0K2ryu+XmTzmLRbW8IZtFtbwhbSc5b3c7AXkDbWJZDWkDpWBlrbOcJn7kLBbEgkU18etZ&#10;u90ZtvBf6wyueUtJtZRJLBR4/1OLGLFzmZYyifY4aRuAzbKaalZr35K2VY1iEBKJVqjwYRaOhG9J&#10;pL80WlYzi2pC4xwsq1ncmF7lAiIw5GxjIuosrDGk3Rlmia/RrC9G57IQ5lV6kQYTbp/WaKPz8Jay&#10;leVkj280+RV+vFTjiYK/04wWuv05X5pXyLjzezqrv+Ycfzmmjek8XigmFCHRG9HrE8qC99Nj2q+B&#10;Jo/GXqyvyy/WfwzzdEEMqhMu/vYr/hZmiPlcQ7OsFmMFv3vtHsVkr4vZy7FLs7xyiNZUtD3BwN8V&#10;Nu7B5cG9nARRbiKRZM8Hs/Zh4dp3zP6h0EL+6pO2snC16gm1mnewXKLPh5gGMb3Fs/+kvI5+JY3R&#10;1XMb98Lfgq+Z18LCrxFhjLoF5vv3wyGraIUshPJgvWwcMiV8+Is0t8w1p0WLaraLsHIN/mCRbUhr&#10;HDGEIfcH3o1RiyO1a3Fsp6IhhoEAVitoLbGVbaRgjdfGQLWWBrBaV9Mdh/ZLGpd1Rx8IxDsAQuIL&#10;El5AJFbWiBiJPyPxCxIKUv1JnFpUS7gg8QVcX9Sy2ovs7OOqvwWoF6C8qhWtHVyqyKS+Sn3qq9aT&#10;UGsVe1EsnNkzs1YW61rmmH0jYw2W1RgZzECtpNbUxCqaWVar3CyrFcj7TIVYUWO1qMZgSROsSO+y&#10;2RG7NsdeGKUIc6VYn5DdbBJe1WJZQmVpo6oW1qTVWn+Qiqo17Zz1nVOsqiWS9iQA5y0jEyMTsIHx&#10;6TnjlAk/PGexrHY+4dPzCact448/POG0JTw/JZxP8u706cMztkwgVJyfz/q+pbtUqerzOIllNRDE&#10;9px0FbOmRsTSD8BIkJ2aMvuX3ZpEUBvb9r4jM4ekgcnrW5HAqLWAywXEBWW/AHVH2XfUUsWyWrCm&#10;B/vVwYU5WLXlthsUFsOsqEG2Fls4JXk3RbSslpJb+I1zGUN3TW188/kPwvxE/e3X5rIqS6MZ3ayq&#10;6V+0jNalcWc89q6Pc3TNYpqVeTt95LMLc/6iKIJvkN2bEeT7tUH+34gpceFL8V6x+jj5bdH3h9aT&#10;I9/07kooHk7+cMSbeAu/wyPoSNOLLjzMWWbt4+X7Ook+F9wvv79ey2r07py+RqrbpV8P+aVwm98e&#10;j8br8b5Uv1e8TRrXYr+l1QSze/0eZBZv/lZevMflt7ETuZpxOKNhRj8QBFdrPpm4HCn3IDW6lm6k&#10;j9fo1uqOoT2spNF9fdzO+T09Y2GO25L+InyjbH/NGO+M6254r/kKsiL778G8vuQuerCId+BGzmFu&#10;+OuBrht1NFlVG51VzVbtRtdSB3fLSll0cY3SXePt3a7LV/jWZbA3OU8z5qfXLbytN9o6KIJltcIs&#10;JwcAKLW4/7JXMAOXy479IpbVqv6eyiue608AV3zc/xY/8L8W//lHUC3g8x/A2xPAF1D6AUhPwiid&#10;9DfZwphaTosW1VjWOdVPsJtZ/dB2F/abh7m97FyzrMZqWU3OYpDWtPVZltMBpKJqAQ1isYzAqNGy&#10;2qVi39VampZrpwwQ6y8YSc6HkHW0Wt2imuUPLqBa1PJaAdVd0wfLakV4ilbUUGXdTiy4ybqelF11&#10;3DtaVhP5xrtL1snhvVBkK2OnvqPpIEoaQDqw2jqSNI1eB8tpRs85S+vEtanUW1lrYdIM7TtjeHcM&#10;4Zpdh5xtfVzitoQtjneXOKCHjAK1J4zvvVZnIYQ8VDYWD3rvAWBXuvGX5tavSU8P0cK8C5NaVgOQ&#10;suloWIuKVTHzOx9BpjOBifzVVlgMVp5SirN9C7T69O0cyxSeJcOUJE5W62alMvImuj1yrysfnq9l&#10;ozKxrLp6DOWBkdVanMsLcD2eWPe8bW3dvpOJuGuW1czl/+H/XJTV2m1jVzGnHkaxCUkXZjeCdpZY&#10;AQlHE7bHl9+kjZTMH1x2v9xE0Vl5ST/si2Jc8jRbDseABsW0U5Z0p5xwVmU2CSNsWZTUiFTBSxuq&#10;tde4EG4dqJnDM1p/bGP7ZU3LeswOkXyasF87/pN14LCPfpK/fBQQJTTpmFmddFA7VdNoEk+OCY3K&#10;agk5qdJa5xdnflFgs6M+w5GeHS2DaAORKV4lUcrKGdB8XUmNJJz0V/ytL4gnAX40p95MKhP/SIga&#10;/PIrEh0+uIT+BuhDjEhNjFr/M6W10K+6Dy/HY0D9sMO0uWJap6yWRUGNu/BTUFITpTVKGezKanIU&#10;qPhFLqyP2th3ADMNap1S0ogcVYYaT2SjXvXEQVqFdMO1dJ7e0kniLqtA1XIsG4nQ0hovWkSE8x8C&#10;O1rjz6lHBkLaQA5ZHJ8Kihmd2pjndTB5Oy1mHhl4K2Je4vrste5kfiD5fRScZ9BylCu9NyQ78evE&#10;MFY+1kAUtvrwa8hdzoowkZWPpi2fqFzQ5y49Pi7sx5ApJAkw1k+7sv1ajAmnwEFeM7rdiT736ZSo&#10;E8mnZvKPqOb0/8BH60+No0Rq5hVQU7NxEintbWlbH2x5ed6hjhK3+T18oBldPd8P37OshYVfE3TM&#10;ujauHemdStaB5i9pSvf/bQyeuBDs6Tua+uXFTjZQdH+qpGaLMwenmfW8HXkQovIpidTfxRDahG7z&#10;jjieELWj3+35Q5B6DG9bbTGBJIbQk8aTualuL5EgVRJLXAAkJN6R+RWEpL8E4guIX+W5wS/ipwrw&#10;K4Aix3yqMhpqCYshprTWjgHlwmKanqE0UVpzGse20hdZbzhpK2kHUSKD/u4F8lKJLG1ZCVUV0GpN&#10;TUmNRZmNWZaCRBqES7XjDmS+u1cG63EDhcVBldQAoKjVf4JUkfToT3mSymKeHf9ZavF+ZO1lTUzD&#10;M5hgHcfmNG1+kxOw6fvk04nwh49nnLaEPzxtOOWEp0z49HRCToQ//uEZ25aQaMfzeUNOwNPTE87n&#10;jJSA00mOAZX3mqSbZjISkiipEVRpjeV9BvrOoYppprQmEiRVUJOa6RshZKtSsjtAFBLVMRcJrztK&#10;uQBcsO87UAv2vYgCYK3ehnafyK899y1noduvMKqcpTY3SLrQYhuhhGZz0DiXsIbwn+6izU81rta2&#10;zWX6eQvC/MfitTYPtOC3PHoFM+szQzyN212THREa40qZ7mJ4/OvysbjtzxjR2o5Scpn8GkH+34gp&#10;ceG7Q+7p74W+P7QeHbsDfWnfeDj5wxFv4i38mrTliTOh6UUXbsQrreXlx3e6zi+/v25ltffh/Skb&#10;5nnQ1ZDfEt5Xg/el+r3ibdK4Fvsa/etCZmHmb2XGe1x+G0uRsxmXMxpm9ANBcIV8mLhcjXcTt1ON&#10;oe06yuno60GTMKO9191GH2M26i98Hdxvi3fjG2b9y+HYFwntHefQzR+SgUQc36fau1BfxtVyYtyu&#10;+JEizt+vvpJ7V166SbCXxdfEpMyv7noce4jNZ9s6YU/vldJm8HgPuDmOfGJMa2thk3yMd7ZEA82d&#10;f3u95pqCWud0ji/f9G1tJdD1aL52DKj4SxH/vheA5fdy2QGGbEoEsJUXPJUfAa74sP8dPtV/A2bG&#10;h9Pfylrh0wacPoH4AmyfgPwkq3R0kvmEfqcXv3y7J0BpAHxNRBXbVNb2rtFBqqMeUzzjTglNfsMx&#10;oKqsBkDWO6VyupaqG4TDkZ4EoOw79ssOALhcKsSr3/zBuolT19vMGI0rrJkymimmNZofAxr85EeQ&#10;VqDoOmLd27qsKqURF+ePWDaHxjoxyzGi0ubm4HM6N7qjspWxMAySgOofyLWIvx9T0R3vqXowqki0&#10;1x3bppt3Lb6Wg7BmZ2VLGdoHdG3PwmIe5s9ZDFKVsiNv2fO3LuG9hXQwUAmQ9SPtW9q7YgpFoLnX&#10;GJ34Pd+WZ5SNlGtpgl9ienj7VSNKplBlvGgZ3k5RQSvyoHFCKlk3VUXCbRPjUIDo9xQ9XhYQJS4i&#10;/Q5sCnbeF6zcwJPxrHWKZfYXI4+h7t4XNBcrC5KHh6WEfS+oLEprFmZ1JtXLcr/qLHl6rReZMbMg&#10;q1Y3carat7CwsLCwsLCwsLCwsLCwsLCwsLCwsLCwsLCwsLCwsLCwsLCwsLDw7eCW1Uzd0ZVjFaMi&#10;Hmxnc9S2iwpwKWj9qeKeKf25opz6U3ckRkIitYamWnbuIo3MaphoAno4iQWxlMRCWk5Jj+9M2Mz6&#10;GJEfCUpEOKvFtPOWcMpiQWvLUgezUgbTGvU6qNagayA2/ps2oF1LZdWQAKizrCYZkh3xOFpWY0lH&#10;JJbZKPWW1aI2oriElICczbKaaiqqhTmzrNasrJkVtSSamx2tt7KWzCJazkDe5OhOtaYG+01ZtLKT&#10;hpO6rGkpWFZTi2oioySHtXTyEwtmIl/tkSpzaYQkdsaIABINbAnXNKa5TKoRrtqqkcZcpSzT2ia4&#10;lnPbpdr6FgFuTU20Z7Pyor8pd0d/svo7mlpZE8trx2NAWTVtRQdcNI3NmpoZMW19p/FIdnNZnzI5&#10;Qe4RiWcgC+rpIX0Xt3M9OZYTA6RMvQ5lNX77st0bi/YAJZpfEnv5ZG3TmPLyrYwWI5QpvcCvlXgf&#10;3g9DHbxuSlP+rmVotRrH2gMsYhOjE6zepGXKdeOjWZ+w8CBOZWu49N/oP8ZpOwAcYXd4xNSy2qyQ&#10;gJZTt9/FAw8lWRQbJpQ88m+IfUAI/bXX1y3ItTRSd7v7pMCYOlpOU2NoTgOsv7R2M5pTlEget7Wt&#10;5GW09nxttLHtJS/jQ9q/XTSvptf7NtKMrp7vh+9Z1sLCbwSH59XwDOn8Zj0p/h+tpLlrg6qHqdEq&#10;C3e/RWXjxXYJ9pbTKoI/0GG/oXynDVbWHDG+8X/leSNG8yPaNQHguNsP0OMydaBXGpEec6gplBh4&#10;t/Ew6e7B4rnLMaGkuwITUi1IvAPI/S/vaufpIhbVSC2jgcHlVczM+24/2cHHdZfy6kX8zODCqHLW&#10;Jphf/deOO1UDa1o1qZfIUNpUhCCONWLlhMtexbIaBctqJYkhL07ybsLiBwMV2Y86KAAuu76n5A0g&#10;OcZA5slyNKgd/6kbR1EqY9dzSPeL7T5MuOxFdpoSUHaxqCbm8qUeBvI5e7OoRtamaknN3gPkPRBI&#10;qDhlscr1fNrwp49POOWMT08ZW07YiPHx+QkpEf7w6UneBfkVH57OSInwdD7jpJbV8kayM1ItRoul&#10;NHsHkrLFCe/y7mL86g5S70ckVtKo+cG685WTW1Rj3f3J6sAVteyoZQdxxWUX2r4XlCp93feYev/X&#10;d0nrG1qmMCm/RM2ya9sVJ+b+iWTXX3sXl3mJ7ZCzbDTHLmsN1utWlv36nCtauQ7O2tvmvDZ/EZmG&#10;uPqXLF+d+4z5eT5+3VqjhYUyO3ofbu+PFC28dWsdJoMWFqTUIcrp1wby/0ZMiQu/ENpI+W3R9we9&#10;fzua3DtfhIeTPxzxCuzufxzDI/VI04suPDzHZu3kHIT3Nxs7xC+/bc2qjZkW1/Jp/iMt0q9dvw/v&#10;z+X9KRvmecypvzW8rxbvS/V7xdukcS32NfrXha1Pi7+VGe9x+W0sRc5mXM5omNEPBMEV8mHicjXe&#10;TdxONYaO1z3tduht2ltBwR0xpy58XXxjKX/j7H8tON7Fg3u3HCy9vQy2jB7L8vr99W7MJmB3MONg&#10;mk0kvuWlztM1mU++wHwbKJ8yXz2uPrZ5bD+HjfPbhhbTXTOydAXHOrKvS15zttJzG3FdU67N2Rrj&#10;mO911/IMNJbVRhav/ob1V2Y/ktDWtGoNltVqRVH/vstRlPvrLlbWAPB+AQBs+wue9r8AzPhw+Xt8&#10;LP8GXBkfzv+lrCk+Azj/UdYZT59A+VnWmuisFtb0ez0ga3RJrDvJSpp+L/fv3uTfwO1do79vtWfK&#10;YqJSa7Oy5tbUmmU1+dVws7ymx3RKuBzvSUYHUPYLdj0G9PVScdm1PBU2UbOYJmll7c0OayTWoxzA&#10;avVNf4NlNUI40QIsx9xp+Si7rsc2nmSxVY/+DEeCWnty0XU6yOkKMAtwAUQynsZfWx1iIHz3U2q3&#10;9hSsVdn6m5iYAwDkLfsd3OUfHEhXorRJ7cQETwPVt9H8bd1PgqROeZM1Y18r9+6hHoJ/QZXupf1J&#10;85qPjSNNZeCPjpZ3F7cxp++6FibpY3hLEsKCjM1CnbWIn5YoiZrVQSvP0qsMbG3U0tg1AJ/Xy3qs&#10;0HOWEwhtvdXbx9rZF0BVxrEetsZo/HMrxXSRNKJIRvP3dwpPb9k2OZgcve5sR4um7ohV61PGq/0m&#10;PanQHAh+jOis6awOIEL+H/+v/jd/44vNg6JYzNQWpXO2xgBAjJxEkUsUw0RJLBPUNaWvpEd5Rr+X&#10;5fGlkkkXfN2pclpKhByvKdw8ge+cE3JO2LLwmxNh03NbT1mc+VNKOOcsfj0GVPgDNj0mVOrYjlgE&#10;EUiYFb8qGcEbvDW6tnY4rlEbMmVUGYH8UwaRfAQiVVpjLc/D9EaXhhXhRMU0OeJUlMxOOeFkSnsJ&#10;2i6kR4OabERJbVM55JyFlqXzpZyBbEpqvWKaKa0hqYKaKqo1xTY9GlSV10QpyxSyRFlNlL70plW/&#10;iM/kGTowyaNGbhw9Dsc+GFoaDSPpnP5gVaHa6Ng+9gAAF32IAaQaKvJhQ/KzDwzGg7SfKeeR/1I6&#10;qRlV0mM+1Z9PSrNjQKHKanp8qPGYkhyVpAOhKKbJMxL6eLdHvjwWpI5teGgwkUU/SXZ6f4WBxOsX&#10;UxkaTR89Spb4ZFFmSTGn92ns4SgRjQ8f3OJAF53+aaKYPXCzPke0fAIfer+R02LZQhOyClXDYXVw&#10;no48RMqs7a6hpbNyGs14M/+MJrXQumm/tjqbDMb4mNagwfMc20fdyeWk/JosXV5atmV0DSqoTl4T&#10;mvFifti11ytEVuine/X5zXWIBdibjQW2X7sLLfukz7Do79qr4w8tfeCzawv12weIpB9B+zR9e7eP&#10;FS1NHxfiD/k4LQgq3h/fDd+zrIWFXz0OA9KEAqeOYcfrpqzkykuICmfhCM+qLtDFXL0po7W4Vc2c&#10;RwU1o0k5Wp4qEXFQmok0hiwOdHmFfGYKcOJkYWM6iGtcQVR4ckGENKbABjdhb2VJgC2kyPGLAKlJ&#10;eQlPqqwmtALGBkIB06b5FYA2MYHPu8wn6w4CgcsrqL6KQlN5AddXUUqqF0lnyklQ2VZZ7Kmsym71&#10;om1jrMtzK7avyE+D1Pkxn0xgzvqMziAGmBOYZb7KrBtpGJCZM1CYsGu+pVY5UhSQYyuZ5ZhPFiWp&#10;vQClyirl60VM47/sBWWXfqYngwKUkfOGnDNeXy+APhOrytjbXxoiPOfsmdoUhRKJ4nwCydGfIJwS&#10;4bxlZCI8bRmfns9IRHg+yXvgKWV8OD8hUcKHDzJv3xLj6byBCDhtG7bTBgKQN5njE51cRV8WFRhE&#10;RY7+JDksV3jVdxagO+ZT3gVUMU0OE9cFNw0Hi/Ii70C9gHgH14JapV+UWrAXuU8ue/s12dsxoiY3&#10;Zn0fIlLeyBePmuKZmKcnXUDJ2yYbm3TDV07D0QLDXAOQIvrfGFfkbbSZm4VPj7sPCzmHNKmVK66/&#10;PsQPeY20FOgt3b16uDgCpsQe3k9+fSD/b8SUuPC9YWPpd0LfH8Qz9pH2ZvlOPJz84YhXEPh/EGH2&#10;0PmdphdduBGvNFd8/yJ/f4t++f3tKqvR1Thz6tswz2NO/f64XvdH8L6U70v1e8XbpHEt9jX614KM&#10;DHG1N46j8R4/0hpmXM5omNEPBMEVcmPALrurR3E71Rg6Ww0PEunoRxpdifP18X1K+ceObyzlb5z9&#10;94T1fHlbHmZox1tKEWYxV+N8CSTTedaNw3l4w71wx8MRe5gUorvXNW4WNWY2IX8v9OX1vp4P+4LS&#10;I6wsTsMjMdbPybY41RHvYR5xmncI85Dwc8hryPaQJ9o64YEGRmXI8ZDc1lSBXlmtlApmYK8F+77L&#10;mplu1LxcLtjLRdb79lcAjG3/jKf9R4AZz6//Fh/3vwVXxqftXwOloj4z8PQJ4BfQ9kdQepLNsrQB&#10;2MEpgRMBKLI5Vb+py8ZF3f5LCQC3b/ZAU2CbPmG5KaB1fvttR38SdgCqEMb2q+GmdOZHccpv3V9Q&#10;Li8gVFwuBZeLKLfJV3NRSrO+I+llbVaOFFWls6p0Ow607l05chRoayOuFVXX1rjaeqz4AV17tqM/&#10;db0aEMU9eS8zHYO2LpmTyVXXouyPbAxu65zb6STrfNANphRUHkQNwf1RfQJx/WlckwprW7aGl0jW&#10;9lJKqKVg2zYk1fFpaaSalhYQuuXfrYN12zWlTgbRa7H+FEZNybK5jkbz8IhrdEACDuFjhocIjT8V&#10;rtzRGk8a0CL6r8gBelTmjlortk30QsiV0KRvWTsDMl6YIlfHhrWjFxMjSPwmd5E3UduoiwQdiSV+&#10;Sz0WJGj1mwQ7rWMweBs/nXw8WK5TkI0rrHm+mode2YizsLCwsLCwsLCwsLCwsLCwsLCwsLCwsLCw&#10;sLCwsLCwsLCwsLCwsPDNkP8n//I//ZveitlgXS2r335TwnbKyFvC6XQSi2pqVU0sn4lGYTKran60&#10;px5BGcKbU805gli3ClqopJbUTDlP/KYZCrX81sJSVl71iM9kR3qqZbgtWFQ7qcU0s7ZGavGNlPdN&#10;d5f7kZpBA5VIrJL1GoRBoxBN0dC0CCnY4MlpQymsNNEdJLWoRSTHgrpf82ApCCml7mhR02TdtE6Z&#10;Ek5ucU20YuWIVdv1rlbw7MhQOwZ0U7ODKYFURtCjQMU6Wgq/ahXNwikhpYyk5gvFqppaUEtJNGgn&#10;LtJd17OznGZW6USNmFnCxaIahWNCmzqxK3GSWHYAtyM/JUM10wnor+SRyHVJvc1Mtl4GoNbkVDPW&#10;ranJ0Z5EamVNLaoxbcK3hYNQTZ5Ad4yoaLVL71fjou0YUFa/cmv6sfYbYdWPftHYDveO1UtdTNPQ&#10;qF249+eugDej4zNqBM+sJuh9B7J6ND46xPa6BxGneq1svfJyTD5BZpbQi2lluky9gOuYtd01tJys&#10;nCD6UOf4e/CP8ox8W7yQh1kCaZ2tcWyyueWktw/lBl5iW8Vi8IBsZuGR9yibLka81Crpxhep7yxj&#10;A/t/vltIdtGI37JOOm5Af8WvGu4a3vg78mqyNZr52275KLcJTS2LWBoaw4m8i/bplRZk5iNDI317&#10;fM+yFhZ+Lbg19tzAo8niMB538ZilLdvdwwy3XiZHz9uOsmadK7po6cxdtKimDmj5s5bNSlNCizvm&#10;x9xbfJu4qSScbHFa3UOg/HZ0E1SYM5oVXzdR33YIJjbz92JlTbYxyS5BRpadi8i6i1B2MSYWy2pA&#10;BuqrDHz1FVRl1yDqS2dRjVBVBsaSWtUCo/pOvx21ijxnMjF5q4jdVU5aXZ27E4WDvBNYbXlWiGU1&#10;QNKAxbJa0b5RWI4PBQBWi16VCZdSUbmiqGU1iStzAEZCqfLc8aNBdznKspQCEKEU2V0KnTqYeX3g&#10;+LyEWlOzZ14KFpI3fR6fcsKWMxIRzjnh09MZCWJljUA45w1PpzOIEp5OIpvzmXA6ydGeW87YTicA&#10;QM5P8nSnDWINTZpf+GIwVYCMXwKBdeeq7KxkSvoeI9aniQBC1ry0T0GPIuCLWOtjsaxWuWp7V+yl&#10;4lKkHS5mYa3Aj2ttputD/7Z5gZmgzwkgiIVsIuQtY8ub7riMVtbM8lqzKCbvxtIgbX6hDdR+JK7O&#10;S1KiK1bSmrP859e30/au9Qnze15xl2lIM/VPrK0dXatvkMSAGW1AlOOvDNK2IxXXiAu/S8j4hEN/&#10;mNFkJPsiPJz84YhXEPh/EFdmFY1mw26kM7SUtuc5Ir5/URhHm19+f7uW1a7j/Skb5nnMqb81vK8W&#10;70v1e8XbpHEt9jX610W0HBbH0XiPH2kNMy5nNMzoB4JgSib/rye9GbdTjaHjdU+7HToP/zb4fiX9&#10;Y8Y3lvI3zv6Xha4Z+7W+NXYTlDCZ+epomd7L/kvDu8nY1wZ1I/KhGJFnkOMYAfBWmAZ9Y/RlytWM&#10;D2Zbv+sjzGe0DZ4kRgv5xCxn7hbuxuXR2pv4rCqRNstllidDMxhSVCvL1lUhMrN1SLOsVooc/clg&#10;lCJrX8yMi1pYK7tZVmPUYpbVXnC+/ARm4Pnyb/Bx/7fNslpl8KcKPH0E+BW0/VMgP+vJDidZh0xZ&#10;1+uq+uXbunwJ11/So0FJv+cD+iujRD9WYKg9TyyrhWNAqTSLampNDSzWzgDIkZ1cJZx3EDHq/oqy&#10;v4Co4vVScNnldCOqakEN1nnaAicxkPRXrKrJd3+xqKbHfao1NTl5TXj131rBujjJtR0DahbUuNZw&#10;DJrwS2TrarrWpetl9v6Wc/JjRO3dDZ3f4hNKLb4m11QdCIwKECPlsObka4+BFtemNE9xuo4X1q2s&#10;+c7nc7MQJ5m0/JQ/8yfV30hD/pJAypdOEs/+bZk1S30TWBYjfYaHIr0N2hPlolU+VCMIRfVUpO4W&#10;kf2oS7vvU7KzsUS2p01OERF9Jlkft35g5UgxVo76TTAEfZ8PTk9pJNi6eULxbxfK8hV52dj0FhCR&#10;HwVq/UED5HeSJQfZAJGfVk/DjR6ysLCwsLCwsLCwsLCwsLCwsLCwsLCwsLCwsLCwsLCwsLCwsLCw&#10;sPB1kLaUsaWM0+mE0+kk2p4G185s2rOm3SeuKRVaeM4Jp20TTcFwBmlOCTlJWFZrbJ4n27m9cobp&#10;6bThdGrxRLtO1T1JyojlCO+SJoV8bSf46XRCThk5ya55Z2pSgbE+5jqhYIzQx5hiSDZkekQXtzEV&#10;NSeN3mlTqpOd6/oX4luymFfMp/nVelpKsiM/hHkGXqlIT+pC2Cxel8bqTGAyS2rmbpQVrM3FeME+&#10;mrqvgz7HIW9CkGeIG1n7JeCy6vl7Hz/vTngDRzk2/7Wyvi4fFBts9NuIYe3YyNcRNxb8SmAsd/Ww&#10;MA8c63aroo0+JvVU6rFxqIv8CGZytN0SHjhGuIW202KakqFW0oYQjdyV6LQQEKJ/Lxi/nSb8ZFfS&#10;m/DmBAsLC79FHMY66K6a6Ixujn3UMUI3pkr4OAY1a15aiDpP1I1V7o95W/oJbx1iwa30SYRriA+p&#10;a37DLDw6mQ9zcI3W5q7dM9LrV3U221Xoit/qGTCRQye7QIpZdryM+YQCQi9o/pBZ9PVFtlTwNEf4&#10;fBXyXphSwn7ZsV9233Fo4aUWlFqw7zv2fUe1HYuD87wR3kn1vTe+k9badrfWWiW/sZ1m8IJYd5I2&#10;C3AAy85RtR7e+dUd2zv29dh2suOUbNfp4NrO3dZKsZ3Na5ya39DJTD39q8Mo0QFdppNC40R0LAit&#10;oBslCAJP0cVwI/RxtB0PCTTmgd7Txn5wyMIiH/JZWPg9YDZqLCwsLCws/N7Qzx7XpG7hHy3C2sG7&#10;0a1D9IsQzXcNj8eY4m7yGOEt7kF49LAGM8lNXL9W8ou4YIm/Jx/XbmwNSNYQNW4XPiVfIRomPE0o&#10;10Nx6Gt9UcPapNEO+c7iBYxrmIe47SKsynRsxgKd7Ncx/xCxS2TOSFUslqGIFS63VGZuksdVF8v9&#10;UoR8p4/TWZnixHKaOIJaU+s6J9o62lgFRt8XbpTT6NHX++8i1M3ui23bsG0bSinI24a8bW7BbExk&#10;XMg6Z88b1+o6MFxri2uph6lKXC89lmQEQspyQt5+ufi66+y7cSeJQ0ZG/JaYFjrBI3G+LUz2vo69&#10;XzzstJ18jdkakRL5WradcjlpAIXKYQg+linr5slOhFTEnm7h27a1uBO45Kn161orttOG7bR5feL3&#10;gJQTti1j28SSmuU9e47MQP+7//N/XgGA1G48M8vZIFaE5mKd3BbsoWYNI93DzT8RoOQpN2ZVk3Gs&#10;Rw0JyO0E1lY2GR+xUZIWxFJbTS+fgDQmA0BORMnTgE+qkHfOQjwRsOlxku0XOHs8OTZT0wNaTzPk&#10;N+tDzCJUaJ2LjCVg5XmvzHbUY5EjHoVeCgPApTJ2NTtZRfsKl1JYDyKSjylNgIB//hJ/BiMrY1pN&#10;+VTmZgAZWeNuWs8tkccl/bSGUL+cEoXBjiGdm/SRoPFUJkklxaqJqBB1OUitumuAubIP2m5+s4Cr&#10;mAwFV8D8TitiwhMA2S/vQBE/yqs48wNAuYB4V+Hv4HJRXuR8I0LlpIJIKSFvGwEAU1KBZHCSI4CQ&#10;z9IedGZsH8SfnlDSk7R3egIAcH5CTWfxpxOQxW+/FQlFDR0WJOwqFq0lCgO7NveuDyYgNA4R2RTM&#10;79lExNZH0GZO3ohd21DfZt6GTtJeKHENcdpnt6hR2CcEjRgHJTvBFV2OjT+KdYn3ukcE7M52epdR&#10;oqp2KT09gKoysTGnVnnwC40Ds56T5ytjmlzYONibMD1+yiSSw42hfJpQjQ873syi+3+hTpZnzNvG&#10;P4XVU8NSa08ZdoxZIUQ56kTY/Bre2tPb1e50Q3ehY3+TRd5OVo0QUasUxvQ4qFh7RZ4iH5bRyJsm&#10;CV20iSaKqReZEYRWmV1OVhRJHItKVTpIV75lkHXwPWeik4ohEzhr6+vBvzIOKxsUePajWyL7JEea&#10;Af44keOW0wYAyHqccEoZW5ZxKqfkvOQsA1kCsXWHRISsF6Q3KOnRaZIXiR1a8xu8P84/07aYjWZo&#10;rXS8cpqSLZSoFcRd28T+JJD+ZGNdT0dI0z3AJvl8fUhxs3JH3gzX6BY2psfVuO7rA25CsjlkZtCA&#10;sexHeR7pGNIbpvFxi7Ee02gdsV3Esn3OiWs8CxsWr8sz1tN6Lre6WED86XEk9gyE8S9SnRWnktEq&#10;V9blgPbc85cIgMEe1+aTzNzm6PoSYvlqnii7zFPZXrIkN2miytyePU0MVjuKNY0eS0HhGasvNHI0&#10;pQ6qqZmYjvOPM1+kfCc2eSYi4io8g5QVLjBanGfG324+au8oHOaj/t6yg1heQHOR8FxfsfFfAAAb&#10;/wMAIPFPhPKz+n/mjM/Cy+XfMgDQ/reon/8eAFBf/0L18rO02S5z17JfwLVIO8jZm1pnme/+9NOf&#10;ed/FX4ooWCHIsXJxialFf6QsR3kCwF4TdtZ5aDXZP4HSMwDg9QKAbO76RADweWfsVR5yhTa6QObJ&#10;uz3xTme8FGmMvZy4FJk7f37RF3bK9A8/vTAA/PgiddvyE/aLdMxdldAAeL8Esb/wn7ZNehggC3L6&#10;XCwXCd+2jPMmz8vNWEqE80kuns8Zf/2HTwQAH5W25Y3PJ5m//PVfyVz+h4+MDzLdx/mU6fn5IwPA&#10;0/MfJFN6BkgjEPk9oE2EwmCwHpGKE5iFJ4bIo2JDUX/Bhqryq9B4nLFr17vo683Orb1eC/Cyixx+&#10;rtLwPxfCa5H2YGxElBkAcpY809MJ+Ul43rYTnzcp339PJ0rJ01DS+YZNaVNKyHpfxvlFO4YuzF+U&#10;1oWHI8tjuI3Ikl6ujMbM3Oa+bYxWgo7nRre8wzjPzLbeYWm69ev4YnIHlv6IISRcjs9Oox2fN9Q9&#10;I/uwPk2Xp85R7+PBaDcwe253PI9ikLbxuB4wYWX2XI64Nn+Yyepb4PDu2YWFtgkzsVncGXqhdj8P&#10;41bbyEM+hh77oHmuyRnWLkoZmvqdONay8dGK6O8bnbdY4MizE1uY1T6+Q8e6N2qoVSigee2JAx9x&#10;qs6bAFvlkgN1Go19Tc9opTCzzS1rvy4DGWf9nYzQ1iG3No7xpouUmQhy8HNYrwz1iDlb9UMt39SO&#10;rW2Ochz7k+XcjQ8DHrpvGrVrhxmcvxmxQ5CP8afXXMf3G4kb6z7rO9fum7BYfcTk2XOk3GijLrJc&#10;PNY2Aud58gwhIjLeZ/eixgr/d6QHMI8YGYl9AoNsY9sYYt3jWDWD1E/gdepq1tZTPd/4fhfiHoT3&#10;Bto1UJK5sdbZqJEX5S211jmM8m8s9GEEPqTYTk7X+prLbqADANf68HNdEozUO5j0hW4a6F+Nxvvm&#10;WFJfz5iHlGLrhtfvG/VOeKIr9AjP6MCZoMmRu7rgwIfgoXo+2DZTdLFj5W5nY6GzZ0PsTxHX6jnS&#10;Y1+bzTenvI3tMokSI83aadbH/dumzyD6uF1d1GdhlcN6/xjXaPFieOYcIjskhJt3Gnsmx+vraZP6&#10;dHQp4F59Du1wE5PIxxwBoI0BYZy3fh/54IFHC7+SLfBAnWJ/9riRjxjXfSHoEOttqLpONva1cQ1U&#10;eJMo8zqP8h6vG6b16KBNgOtjgEbrMpj1M/PM5MxX5GzgK7WwBIym09Dm/W2ttIR1U/vOX2qli64d&#10;vu4777usZ37+WdbGXn7+jPL5JwAAvf5IAHD6+e/4h9e/BQD89ef/F/5d/n8TAPw7P/w/GQA+/LNK&#10;l7/+bwIA8Mf/GvPTPxd//if6+wcgfVT/B0C/V8O/VW++3sd0AutalC8eaktEECrI+g52MNv3dZm/&#10;oLwyqq791VekKt/iubxqJ7oARcKp7lTt+7zF+/wZu8rk7/7hgp9fhZfddAL8GFPAugiHNW05WlRb&#10;ytZ3a+l0C6quHVZdY0zERPqmVy6vXIu0zf4qvNV99zwTw3m2POt+wdNJvs+Vi4RxlUNXJf/En18+&#10;AwCeztIGdmQsIPVoa+Ht1/qQbaYVuv4irKkHf2rfhdF0N/xe8u+E+15wPvffcCm8UyaSD4WQb44k&#10;+Vi2mpn/WoBpqIg/Zf1+qb/ybmxrvFoPosO34BheS6FN1ytrrf59vd2/ciSmJCHy7xyuPqPnZQqt&#10;m9do+GHQYNcWMXQX0l5KotS+i/uUMrRtzk1xy9YlwfAxLNBC5QEvVLljZvYyKfKq/R7+uRdcq7+G&#10;Wu0SQPaN6BDX4o2CCGCRtFx4NaPeSfI1YkfIhtO5rXHEZ6NmELUsFhYWFhYWFhYWFhYWFhYWFhYW&#10;FhYWFhYWFhYWFhYWFhYWFhYWFha+CfJ/9J/+b/8mKhKSagQS6a5nc5Rkx7PuhJZ4R2e7pj0fVbIz&#10;J4VIOYlsF7WVY+YGNb2ZIISVnzxNUvVuEqbF77w3XiSfVk4mwqZHyGQiEAhZLYoREbJqB+YU4h12&#10;f1vepoI41lLKMjCrFiaJXzPqdBNNddP0Glk1L4nI91ZwUER0ndFQzyQWc9TEnvBNSeupMkpBTimp&#10;TIZfDG3TnNW/yVg0SK2+1nFC/UO4WHsyXpJomzYxSXTNW3VKITqsRlMJkNChNIIpw6raf4xn1i+I&#10;VIuaxDKGWceozTqGpDNN2NaOrS6q20nZ/a4bTRuY1AICbWp5jYC0qUwyOJqyCHQAasdOymEQ1DBC&#10;a2/vGwCD27GsIfw2LK7KSWoX5N/yCndWD5XJo5jFpDAmoHUXpcj9eEwQaHY98hIzVceeY9DMbima&#10;orJZ8dLsLE3IKtDMN/R7xYH/GfzmbUmlD6Pj0LKOOZq/oxGUF4CoHY/VxBb9RukvPI2Va0HGX/ht&#10;4g8Xnt4rhGTa5HYPB6dROj6kvZQWeRhoMf0Yb4ws3qO/oY3D1Etf/h/zOsRr40bbcTD4LZ7Rgp/s&#10;GtIGRmvybm1nsrU2Btoui0Ty7IT2Iw/X36R92POULNsvtY5Ggc6hrto77J9TR2+8B+6PSw1viXvE&#10;l6X+dgjy+d4I7XmfjzvyuxP8PUD2372qPIQ7mVyt7zHgSOl3oczCh8YBrsbr6bYLZk7TXxYrHrKb&#10;jMFVzTSrBU8Jq7L7r4rltBjOXFBrkTil+UvZUWtB2XfU8gqu8iv+C+r+0vxGV4dyAVdzOyrvqHXX&#10;3YYFzFoey7GLDOWRxeqpzId1d5w65iLPUqe1fcgMgInRTN1rniHfyrXlHXYAmTyBRhO/7vgyms0z&#10;AcCPZASSPQ+4gPAifqhVX951tx3Jk6cWMCcQv8qToL6KVWDK4LKLxTRKUlciMFfUUqXasLYFmHcw&#10;M0q5gLmAbLqrHYwD29719FckZPESqr6jUNp0R1iSdxhmMDJSPoES4fUifSPlDQx9JqWM10sBV5Z4&#10;RNiZcNmF18oJtUpehWXO9fJycavBpcqzqBTG5aJHcLr1OvhcQmsUno96rdXLOWPLGTmLyXG7zew9&#10;LqdmCWzLhOfTCczAlhKYJb1Z035+SmBmnE/yjsQsaW03X95OIjlK+l7A/lxG6yHCnb/z6DsEwfeM&#10;MTKg9rq79wG1nMYVEGN6jFKk3xYWq3jMjL0ydr0lXovEey3w9mTKSHkDESGfTqCUkM9nbKeTmH4/&#10;nbBl9W+bvn/LkQBEZk5e5C3v6vJOl92v73n63ul+o/u8tNGP75jy7unX6OdF0GvzI87D1bXYwqv1&#10;c09D3VWDJAmePk6kHkMjJiET0nXczv03g7tVCJIM7Terv79z3c/0AYyt2Nxb/uy+fh9iTiMXh6hA&#10;N+f+ShgK5Ui7hjEsXI9BXwvGkj6dx2CPMZMfteAudIzXwd+VhhgTUswvzBQaTdOEmUL3LI7zle4B&#10;reVY/1AqoE8LeZ8LNBv3dNnLnnON32M+hOPYOvq/Lr4gZ6usVXIg99JomFMNXaYHzHoaDqVfR2zz&#10;KTz5lVi3s7+TfEps6Ow/BXKc8g4Qsv6v8XQKJyD/bwrrkrfQmT67wseIXs59IRZ2MytN0sWJF7cS&#10;Rzle6Upj8vH6cVjKfnxoMP+dEiY8XodEfiyJSpr44RQ9jO+7LTbFW0vsLWN8KRrP8f6Rd8t2rVT/&#10;v7GgnefK/OfrYsy/lWlvUAeWFW9qmWnEvpxjPSN9cPYwvZoGk5VmqcuMlZFu17O4gj7Pt8MNUN2A&#10;9Q35GzEbnyPfFuRrHZM8IuahjXo3fBIhPhv6gKN3Gm9CtzUaWZv5WpPhIZMpH7p2ppIUp3Llvm/F&#10;ehvvkywdfZ2OiPS7cWdOn03vdbYeeC1/qyTrupuVdxu3G64vo8l8xMjL6A5xTH4j3cKGeBVRfsd0&#10;h/wPTmUSLGRVbn6RmdL1JWCvFXspElZknZUro6jVrrrv4P1VRp/LTwAXpNcfkV/+HrXsOP/8r7C9&#10;/Fe4XF7xw/OfwZWx/VBQP/5TABV0/mfA9oMwnz7o7xNAekpYOgH6Ddstp1EK/rhmZe3Y2rMfmdu6&#10;qziE7+zVv79TLbImClYay3li5q8XEBf5glt2yWN/AV9eQaj4/HnHXmTNjWvVb3G2XmgNyLo2K7oC&#10;4CqNwep3mlpcq1KerHPpOqGuhYNZTtwocmQjVz0fT38J8j3QTuTgKmnOpxNqkTVaHxwqu8RI2dUT&#10;sZT/JlSSl7rmt2BbNjH9Gdejub6+5nNGEtkgvD8GbtTal9wPVqZ8u5SYFIbhwNEwz2+5tmv16Zqi&#10;1EHqXGrFXnaxGKcHPAkfMR/zi/Mx6jDojmXLfdlBg+Ow6l7WrkGN2LIeVwjU52y1NUlfn9Q6e/rB&#10;Aa1MSWvZatqQf8rJ17YtXw5vT316Tah5G0wW1l/CCTp6b/SyarwL/+banCuMmTqOEqjTSWhi0jQh&#10;n852mvPdEEIXFhYWFhYWFhYWFhYWFhYWFhYWFhYWFhYWFhYWFhYWFhYWFhYWFr4N6H//f/m/BXW6&#10;oDGnmnSuTRehCneiYNfi2m+nuTnBoNsoOn4zzUb1dRrbbHrOMWIXIWgXym/S3doA1GKaXJzslxhy&#10;mjC635MqFG8pIYe87NcVDVXLMkKUGIXK3HR9bZd7CbsqZXe8+l3LmlHsTGsVTqlqjUC1sa3KVnYi&#10;wE6SFos+EsN+qQbrD2AkPcjX5JFJLMxJenZNxmZV7tjeINOSNEaiH50VIN/tGSCaxqaFzH6udKOV&#10;ZtGiFrkGgmW0Aqq7+tsv2ZnY+ytQ1KpF+OVd/Fx30e4GYGdSJ2I/WziF84SRzDLaJmd5A2A/2/sJ&#10;nJ4BADU/B7+G5yePW9MJUDqSnrVMGUUtKBQiFBWg1giFWz+Qc52Fbn3Au38EaecDvEe618K1nO4+&#10;d3/s100rdlYWd/eweFzTOfpDYjtHGq27DP7IU/PexLB5yWuv5XP0uzzDDpJusDFw6NBRKlF2Nxic&#10;5hd5alrMUYa+f+uwe1V+jI/ZfRnvu0jvYbTGoDdT2MXT2m7US++vSITjV1nPIX8cLX8pcpATtz5m&#10;MXngqRUf69vk1AlQPS39ccfcOLI3XuK1XMRnR3vGAFk7uj+Dgt/2DCCwLNrojTa2bUoZScci+82p&#10;adnnJNZOzC+/YgUFOs63MV3zjOV0vOjvMM4bPfqiTG9jlLLQWt8PuJfVNK9fE+5W4Jujv/Vn/DQZ&#10;TqU5JX5/dJxf3Rat9+dIxox4IMz7oCOMNSFeTBKfeRjDgn+GWThHehjr4hw4joX2Wyf+Rqu+i8as&#10;iwFA1XlQDfOsWsV6FgDUYrQdtcj8iusFVedazDJboVp9JLVWSiC3QsuUfC7l1mYp++4qUAIp3S1H&#10;JrHuZDTS2Wl7rhFStl2BWjaxj7MiKJWZTp447IATy2gW3mgc5pnu9982dwUXkNY/6+9WX5H4z0r7&#10;BwAA1VekKnPPxC9I9WfxFw3f/x64iJ9f/wFl/wsAoO4/AgD2yyvKRfLnUsA65y275LOXz9gvwt9+&#10;abs2vQ+p1SsAYNI5trUJxCrwZZfYaXsCAJSaUKq11wkMmbPafPZSCTtL+M4ZRXdnftbJ6ysnvFYp&#10;s/CGXfNKOvf98efPeNW4lmbfAe1uKLV632ME2dsEMvitO8g7n/ad8F6TNcKWgXOW8KfThn/6h08A&#10;gE9PwtPT6YSnk9TjD5+E3z98yng+S/qnU8aHDyKfp2fZpZpPzyCd91Pa1FIa3Jp2BYFVTsAGZsm/&#10;6i9jQ1XZFmQUjWuyLzXhVdvG2ujCGReN91qAl13K+lnF9LkmFN05S/kJ21l4Puvv6ekJpydpxy1v&#10;2PQesrmbzCXUH3byZZNtEovr4tffsG4Q35PjnGP6TqmjBQ2WgdTXzU8M1BHimNPyGtGR7oV/Ke5m&#10;djfC4/Cb/C14V6Lb+FpVeidrs2Rfi6WIWTnXMfTdtyWe4jhXORAOuB/j/fi6Mr7HqYTfixWZusvf&#10;ZHy5Bi83LBdU9ZlFBfGLr4Q1m8pi0TaGxzUdyXMcv8I4GuhmMzTr6RHil9MUgOGdTpK037BuGev8&#10;SP3xiOw7tFxjunlZb8v5ERzvles4RJ0tCQVcC+vqNq/oEY/GO0C5uMbMHRyTHSlvY61bJDDKXbRS&#10;H4kt8DQdy3fS3wmeVF/7wRAQLmPIjKdp+FtAOqmLpDDB6daq1DuuXznexcAMxzLfhffy8450fZJ3&#10;ZPAgruU8pwuV/L8+7EAKmOf3AB5M+GC0h3C7Jo8XdjXa1QDD3QjAw7Hw9WPejHQMPFIeQZ/qZh6T&#10;wMMYOMFbnreGtyW5048OuB//UP6B0KMLfkvcN2GSckIyXA26GnAdVdda3pFUMEk4IU0hrfVo7BmG&#10;tNOsbveJw1gVOnWXnUULREZYd9WAWuU0BwCopa3Bll3kfCkFu67tXS6v2C9yKsPlVdZXLy8vKJ9l&#10;PZF//lsAAP78r3D+838FAPinL/8f/DP6LwAA/8G/+28BAM//3s8o/+y/AQBIP/y3ged/V9Jv/0TS&#10;5z8AJGtfyB+ALOtC9l2a08ktrzE1y2u2thVl2HyMpvEQTjFj/SZfL3KCBACqL+27PBvtAq5Sd+ip&#10;HIB+yweAl59Qfpb1zn/7dxU/vdg6pZZD8TthbBxbq+WwBtx0C+TECwC1ou5Spv0S2glsXApqkXay&#10;Xy5tHZ2qWF/TAPmtxd/JfC2zVl/ClHmc8aS/EiDhSSxUAe3TBwPt9Co/DS7M+ah9DI/91ZfWiFCU&#10;l23Tdg3ffbfT5n2zX9vT9N2antBSeE8NX7AdDJJT4QDhVNdg/aQ6bR4Ndo+RYn7N39b2EyW/r7yY&#10;LtHxG06NlvA8YrzdnZEWHubdEhxkbuQm6KZP0qVTmlrDg8pfaKa1M9xhXZ0G6XIYsahVoH2/R/he&#10;0epsa7375eLpxQLhkB6tyPb9qf9ua7KP9XhYD8AsPHa0ljn9H/6v//cKtBtA5C4XIuwYYD/t/7bA&#10;3H6nL0hOmn2U7qc/7h8F4/IfMhho/qHMOkNY/M5EsPvjpLQtAZspbimfonAgfknT8pLffsG9l4z2&#10;C/OzqUE1pbQaFNgKNyU1C9+DYloL6xe8LH8rUxTQzB+U1KzjoH2QS+CgmCa/mcQZzT9CdPFinaMn&#10;3Jxy1YJNTmEgi43cbqaouGY3VQ0Df/UHitPq7kpqndKaPeDKK1D0wWcPu6isVi4gnZRZv0nEPjhT&#10;IiS72fwYz6asBldAewJnVVBLz+5nU1ZLT6KkZrRRWQ05KKjNldW876iJWcQ+BpUfQofAMNCM9422&#10;iXpCmx3bcXZLo8sxKhqJjxFW+UJ7m996Rfu/xzRkFjFgrK1/yDdaUHaNH/djHzyOT6HYiWym4x3Q&#10;MTt9wZvJyTws3Md4CDlS/AiIMFGJvwNNcI3XHlEmNqGbPbQ6DFlnu0cibhbfMmUe+pHzZOEWN7QX&#10;+X+Oru6dUrH4xMSr+gO9g5GiYohPdjVAx08Mz44tjKntN47T/eRPfnuat6k/g+R4LqApq6WcOwW1&#10;qLgG/bjcnmHhA7P3keDXa/NbeD9WmLe7GD0DZp3GML/vrmYF3Mnv14CbzH9XdEPADXQS/dWJdxhp&#10;b/A3HW8xpjnGmfbBOC4Nnhg9jo89PfgDfUYb+Wa0DDiU0fhoz7OooGbx5CNoowstKKhxUwSqOn+q&#10;ZW8v4zX4/fciR3sC4PLiCw+26EC8I+lLetJZLoH9hRQpg01ZzZ4R4Rh10NbM0Ws4pSw22aHKahoe&#10;ldboLEpDFBSXunFUvK1BuC1ayAOnzTkBqFl4nW9yaZshnGbm5SXNqKyW8YpUZXHJf/mCpMp9CZ9B&#10;9SfxF1FKS/tfQLsoq+HyZ9Rdwuv+GQBQLj+hFPHXy8UXU3aNt+8/oxap6esro+qk0T+EE+TlAEHf&#10;k0SRCgAY2Y/k9EUqZFeoAp1RlV6UtnNy2mshvFYpYNc2egm0whlVF7ped+uDCS8X8X9+ld/XnbHb&#10;dJ7rYROLvFHZvcDu9yp17y8Jm/Yd+z1vCZu+CCYw/uoPHwEAf1QFtOfTCc+qrPbxWfj94UPG85Pk&#10;+fyU8eGDzOHPz/J7On/AdtLjFegEwJTRTLZwZTXGqSmpKa12CmxNWW2vKueS8aptc9F2fa0ZF1Vm&#10;+7yLrAHgs/UBZGCTd5H89AGns/hdWe18xunUlNVcSU1lk9OVeYUrq7X3YH9niu/GaBvFujUCpaWo&#10;MBHmItaSMu+wCN2Ph7s/0A+0WeB18pfDef16JdgtfBV3IzyCr5DJ16uy4Cuw9C1wm60mhLviuJ3R&#10;XTw8ZwmY0e7hbj3uxomhb+Hg0biTeFOGeuKjc+MIL6lTVtPfsDbXlNWaf66sFuZ2jMCj/MZxkKgp&#10;qRnvshlJLqLiWvdO5+mPNLseYbSJZB9CSzfLPeJ2CfdS30ne4RZPs2y6dY9ZnEg4ZnkfR72uB9EK&#10;PvB0DR5xfNN4DFM+p0RMA46Ua7zPYh4xT3sNt/OMm2fvtHgU45H2lvA3wT7G+n99jfSiW+W6VuX3&#10;MaC4lmnD/RiPYf5sezu+OJtZg96BxOwlwUfSgIOKRFemhPU8zMp5L67W7mrAHG+MfgD7f2/FdQld&#10;xZ3giPeNmtfTHEIOhIaH63TnpnlzHe5EvxMMHFg6pjhSZni0jz8ab17uHVZ73AtXvCnPDmPkdt2H&#10;aJ0HxfoxdcRRlaRH8a+PuC/T21nNcbOfxvJuxbuGXgpelD8jI8KVJzvWt+di3g5xfXZclxWlGPWH&#10;DZimEFT2gt3W8y6v2F/lu/UelNX2n/9O4v70ryWfv/svcfrz/w8A8KfX/y/+/WdZZ/wP/rkosz39&#10;e39B/Wf/dQAAffpvgZ//OQAAJ1VWS38Cp6OyGr1BWe0oqbY2B47KarZ+egFUGY3KS/ObghqHb/bl&#10;FdD1TlblPXr5C6oqq/3d3xH+/JPwbHJGqmDdHBuV1WxdmGszTmIbk5nl+E8JL76ua5obdW/r4Fz2&#10;tn4eFM+ackZTbPP1Sm4buDtlNYklUrRbONwXrpdD5Bu37Tsg+ZGshrElRmNTQ6+nplxk3xFbr5U1&#10;QFfA07QphfU6RN0QY7TF7e4Lo5FGAvRIWctA6hZnP5ZefmOeYz3hIfu+4xQU79qv9cfIlaBWbkpW&#10;/l97T2ZuRbbUwwv5QbYtXNY7/eJAi2100jXnfd+RdeOw94fxG2wYazRiz4Wli3IINFtTt7arxbRO&#10;AEL8/n+UXfv+za1OIa5HjZuRSY589QCJaQQw5WnLGvSzxcLCwsLCwsLCwsLCwsLCwsLCwsLCwsLC&#10;wsLCwsLCwsLCwsLCwsLCtwP9H//z/0cFgKTbohnM1NQAXSfZNPqi1RcEzU0Pj9p/VzFoBAbNZyLT&#10;fwVY1feIiKqrzTYYnywqg05PTSWSITvCyXd9g7lZwBGPWFYzWvuNFnHc4phbp4l1bwqiDU2lsDJQ&#10;lBfWmKUyD1bWCGJRjaFW1Ioq51pYqcyswq2yU7NTY0zaYuZ3y2p2vCWAHMPteDoI0mBZ7XD0aZLW&#10;FWi/SIlE/oKgLUoSi63KKqe+bYiIguYn37SsVpuWdm9ZTf1mTW20rLablnbT1ubyKvztFxDLmTrZ&#10;OzGzawynhLRJr2BKKtDNLX5gE1MLlc7M2weJl55R0pO0dxKtb87nZlktnYGsJg/1t6I/BjRaVAOA&#10;vTtKtt/FC5WjNYK1BxER2xbeqBOs9WSOiszUxgBPH9SoRYVWvC2JX8kd6O1oMYKKrV03rxcdIONL&#10;uJtiPznw3Oh+L4QiiNDGDa8ze9x2+3BXj47JAf3Yds0vaHy0+jBXH1/Zx7SmzR706+FtF/iL42zW&#10;9rLsgh8kx2BpADOZOr6iu2djgII7y2r9r8YIfssh0BjIdt9MypL+am3rfLpM5D8tN/axkacQD1DB&#10;RIzW1PzC5GSjILRvhX4mVEsAeQ5Jm0Q+7ImYlJEtgew5kqk9b2bPExlRlRchgdC3s1XJd8mnZlmN&#10;3MJawpYl1yxH5gkvSktEbGaIU0rY7EGmFYwWTlJKPijbs5SotWO8Pbv7IXjnhNBOBxwtqxE1ppjb&#10;vMTmBRFERHEMgMkxPofCdaR9OwQ5TcodeRvjjnQLG9PjStwZQtM5uoQP5XIs+1GeRzqG9IY+fpBj&#10;IzaEmH0hhyKnpDhE2POi51l+GPB73cJaiKSyPhjqNn02ddeHUlq8rpTpM7a3oqYg380nFSIAKD52&#10;NRP0zExmUa3sFwbEcpqbQS+XcOSnnDFYyyv48lkK2D/7zrdUZU5F9YUzJK5ZGQNKs/6dkltWs3kU&#10;08mtczGdwWQWaW2etLVj2CmBzOKaWq8CEfKHP4jMVWAULDyllMkE5WMaELcItZ1xcQ7quwHbkZv9&#10;MaCShriAlJ519hYtq5H+ZhRKflzqT5zws/Cy/yi8lR+RdrPG9heqry/SJmoJuJY/o9YfCQD2l89c&#10;LyLzXY8Jvbz+xFDrXC+fGUUnkGalmTlYVPOJf+o2BRY7ttK39Z3cgjDjjGoWw/RtaecETmcGgJcd&#10;9PNFu7VaF36pCa86o94r+XvPix5XetmZLkXSVJY8Xy6MFzUfxsz+DtN+2Y+npUS+S8zef7a8uWl7&#10;khtHoP3+lBPOJ+lbCRV/+uEjAcCfPolltOfTxh9OwsvzWeb9H58ynp9EaB8/bPT0nBkAnp6lnKfn&#10;Dzg9ST5EZwbJmaE2Ya0VzCq7aK3OLavxFvwZxSzUVeHzUjLU8Bwu2mCvdcOLW1YjfNZjQC/aNiVt&#10;SOcPDADnjz/QdnpmqEU1ADhtZ5y2E0F2UrIfA2qW6LZMcS7h95NKVCyr6Y5PCwu76eQ9GRLezWnU&#10;H9K1eO1CwyMJzMx2D8dZgwZPnzcxn/vPmy+DMDtSG8Znp9FmPDz6XI2rMjHuIdGbcD/1TI7WSa7x&#10;bP5ZeEQX9876z1vy/Wqw95ZJeUTkz5s38XY7dIp5YzP8xlLUYZ42FnWvD2Jy31gdR1zv/hYyTfb/&#10;Z+/feixZljQx7HOPtTKzqvbtXHq6p3tGpCjOiA/S7xYEQRAEQRAgCBIkkY+CQFK8gJR4HbKnZ7rP&#10;2bt2VWXmWhHuerDb55dYmVn77G5RiK9QuTzMb+bmHh4eHuZmNyF1S76b943ML7t9k/s1tLI0SysY&#10;W8PWSSwX789YfOzxte7Y7RB0PHeL72yUxvSJ1J3pfTkL3wCARe+1BNRFTWcv8s4o7dP8aWKNjVuV&#10;pq18GcbobIy3fROlt33TdV3TN5Fp1jcJ4eamxe2WzLI0tG6M11JoXyD48JbNxmDXTn9wTtqyx+2c&#10;HlmHCndoUzm+gudZnNF9j30nbYt5Sxy70WOEv3/pdX3h3ZMH5jQeYVFtNoZBdbVjM/gwGhfOmQdL&#10;RsOofx2S3sBNO8SCcEOXfXqB8+sZvhYvlzCTX88bI+Hl+WFW5lBQh5fiLUGbbszFdSPk+OJ9w51j&#10;9KKzRbvfyOVIsJUy04YqX4260ze37hse6wBV/0LftCDxNfTXYVaiYVZ3zzOxPLZTDII09FmZjIHg&#10;2I8RzOKFVrle2d9ueCmVzLTutMUStPfNZM53vHECeiFtbwtQ+JBM8/20F/pmQn+pbwQtHy32xqJc&#10;zQqssoQe6nXeuncSTgtA9qlnBStSym7cLNoUGVJKqdg3cJ/Ta6SlsmcWifrwiL7nujKzmGfv+83f&#10;NbV1MxkNaEroSZxFimK+2gJb+QRZ+0blZN9pNBJWZPShk5qxaW1LSJ521qBZx3LTK6XxbcUaFpzK&#10;VlDdsppa7ColbeoGdL3E3t7lSfYAr0+PuHwRi2nrl3+VAOD6d39dT5/+BgDw/vFf4t/+TjaA/kd/&#10;+YcKAB/+6VPC7/6Z1PP+f17hltV+CwCoy/fkBvT94AYU+RwuQclbgHvJQKLe8oYipXBWWYt8X0/Q&#10;8bQ9V7eiVp6R6rOk3XRPuT77t/pUnlO9yt5oWp+kb55+xvb5SwWAn3464aef1buZlIiUfZsP1fcw&#10;w7IaqljTkjDv9Vp4c/0C2/NNqMldRW5btYKLbbCWsFSVKlJVlxbueQMFZgetbCIPVwYRDLNjhX9y&#10;F28iuifnrmRrxUKelUL8GpBvwBKWtYiS+X7V+aV5dgRX9o25aHtyzuSBLiVj1r9FaxnwVkhZ1jT5&#10;CKDlZ9FYCTqER3MJqu0oVdoiSLF/HeMu2Ta+vPdKipgnK3OT/Imq2UspqLrZXUr1dz3bA7XvJqB2&#10;SBItIAV/9kjIObu8I32ka/SH2rTJ0i8n2V/eNjUTGGKShJ5Jm1lqPNirtTt+de2qaYtvncbeOZIl&#10;zin5eG/mUg2xu09jI2fbFY6+q7R8YXenBpoygbwM71eSRmn/i//Hv6+cshQiYMHI224+x2aI/jZp&#10;A85Tw50TI56pDVEbzyRDl67nmTfPl5RCaUDldkoplNSUtiS4ocslSRnQQSa/1GbWgSD4Rwpi0Ten&#10;2K2jKLMBtLm11dpsdFmcz7GNfCQgt36EQ1nNaNVpbVrKQ7KJtkabDXHz+Z9mAeAgZQy9HOENiY9/&#10;YZ4zXH+ibOKOScMAgG2Nj4hTN6DPoazmSmvsBvTibkBdXuQGNNNDwj6Q1ry0Pr0hH+ZqVjegTTiU&#10;1SxtyWek17oBVXGs5PqzIPmYcMn5WGAqk+p4lzV9E4OY+6uZF5wWwSiRlJucRDVqoDE9TMHZCGlq&#10;nvHRpOjqFo5ivuZ459Mjm/Dr4QILxJO0w8hf22ldfKV7QRgESAyZ+i41c1H8Nv3YSrMhTWLkIWNy&#10;ciHyCCLed2T2el/VFKAxNNQ/oVW58PD47JGde7/iugCdozksaJtkdVJdNIZsDWzzByujLSlcTNvz&#10;hl1Rx3INHgqOpD0270bfhjsum5tyXhrXnxFWt145k0vQWMSGEnfM8814giDRM66VMaVj8qvB/djH&#10;cZmzyMBe7Fex9IvxD1Pr//9hlONIIQx7cJNRMSExsZmS+9LoknJM6cOzUPNzPvvrNJpfp7TZPMjP&#10;XfptNkjo5RaQFw3fNCmhhMVuPk1BrawXUpTSNdP6jLqKGfa0PQKbhVVprV6Qq7q6NMUsbEjJXjXi&#10;Jdwmt5pOoaCW7lGSrptoneUKbinWX0kV3ICE+k42XZK6a8/phKxm63NeQqnG5iyex6rIWsK208Hm&#10;3NdGcQ0wJSjboCikrCZtX3BBKuLe034zuUhN9Rm5iuxyEWWzvH5C3lRZbfvk69Ria9f6BderuAnd&#10;ro/YruEeFADW6xOqKjldnhHKataMWuGvvtr+mpKPl61UFE1Q9PBExdn7BqRUaG4qt84NqLmivCrt&#10;WhZctMy1JndhaYqKj09XXCyPiviyAeolVPQJ3WS5juHt6ube1+3arIvkN1xdc98+3Mu42i5XV1Zb&#10;csK370RJ7bv34g703V3Cg+hw4Z26Ab2/y3j/TvLcnTPePYh83int4eHO3Wvm0wOgYzjW+Cf4W2XN&#10;jWIaANS6uGvVUhesSr+u+rstuOhrjymtPW8LnjfJ81RPuFh+VS5M53ss99K2M7kBZdefpqB2WpZw&#10;A+rrCnIfnkf34Y0bUF8/0JqF9wtoTTF9d+7WHERq6Tvv24ZmefIWxPT6VWiq/Voe3oIdfnfIc/SJ&#10;d/nuE95IuhvRYixxB69O+KfDq6rsnx+vwCtF87b3SAMRd97UdsMDKHLGyZQ2IxK+6v7YYTKy7yQw&#10;vLYe7KUdia0MeY9BUCpQ9Cr2+0hZrbDimuaNveOuRVG/z6P0nLO1TM6xrzmfkyMtl2Olj618BXjh&#10;C3gpPfVNaBgZS5LH/z637Z5HYCzpZRqvtxlOnUcPqDc5VnQJXkxPlc/YaGmzFC15lmLgYSC8hDdn&#10;ILw+74z3Bi8kuFXTC1nb8cJ9MpPtjPYGVP8cSzzTpLu3VpoEb+NrBmyPr2vgGxE8vJRV4rtUzeUL&#10;JezMBcbBLLbZT5x0yFzMXJKE2zSzmhhjiXhFriHFCxn2o3fq388wxRuTA5bHM769hCHHLyhrlkco&#10;I72BRr+QKkqbJpwSCV38C8mn0VNi4IVoin8p5Xw8TeFF3c4zq/FF2lzQc+wmbSPm64sZbR9TOU6K&#10;mJCA9mvcgNq4AXXiAHmXn8jc28c6FDM+J4V2mK/rOJ+ErfzdOZODL1Q7xJOf8DrM5C0q5W8OqeiC&#10;v2wbuQFVZbVtRdFwuT5he5a9weuT/F6+fMLjz/8aAPD4078CAKx//JfIn8Ql6G/SR/zz7yT/P/2n&#10;skf4/q++IP1WldW++Z/BldVOv5ff5bvODajsD83cgCKdUXU/1fexmndgk32l76m0h2rjqVzD5Wd5&#10;BorsYdpvqk++p4z1C9Kq9FVcoOLLJ6yfZL/z4093+Piz7G/ZIVtklr38ppRgtmYgSsEStN8SRnEq&#10;8dzQTCeB9iO5olBwq/5+RspukUeZquS2kcc3fwUIN6DZ3X/6t/9aRUlN9+biHtM8CIUo0D6cjVy5&#10;NqL2HfWnyEbotte6raunkW/QLRKVYXxI2Gj0PZbdgHqeFOsm4jfyB6KdTKPv5vabKDwBfw8ROUmJ&#10;l4vsveccfLp8WE4eAk66p7xtW3ybJcU0Lif2Q6NvvE0p+V6s9TdV2cIZoBUnfb8nzU2XQ600Hn3g&#10;UJ6wMeVlqlKf0GwsbkXc0SrPPr8xz9TOfsA08zrrCxgbiGeHfjI/cODAgQMHDhw4cODAgQMHDhw4&#10;cODAgQMHDhw4cODAgQMHDhw4cODAgQMHfj2k/+X/8z8oEK24BFFocxcbSOL7S5MqiWwxkfUe1hJs&#10;0Wk01gmt1Sgk5UBXzwsTsmRpojUVG2WGG1Ah5mwO8YAEVLZwA3X5edIEM1dtC51kZCs3veYhhyvg&#10;7u2KaBpKy5W2FTPwaicxpbRVTe6JFTVJYHGb2ijsy7Q6E1orab3ltIQann+q6LAa3X79dCZZoKNT&#10;9N497pIgZXLnF5Jwv6u1uhmNNPSZXCfv2hJWZGduQOvmFtXMhKq4ATUzqhPLauszqltWUw3u7YJU&#10;rsLUdkUt4v5qCdOllS2r5ZNKgtyAVnfjKa5+SrqvUDegZXmQawDVLKtldgN6BsyymrsBzW5NbUMm&#10;i2qCbccNqIkLKY5JsGzNzKdKWJI2faBNTtKXTX6yJ18rqYEbbQhbP9KVM0hQklTWEUWzOVk884Ke&#10;56Etfst7pJtR1vumgtyyNbxN+NxFJ4hdmiG17kt0kmzNSEswbrAa7g4pGc851j1ZircC9Cf5PFgr&#10;BvctcaMp5z37E8tqlTWvXwFzQenzQ9dvvcnPKprZWgHX75Son+LoiaC/7VzUqKS3YlCz/CHy3rVP&#10;o6mfkNxNKcnE3cppfy0ppXC3XP15Y1Y7T5ncgJJUGvnob+6et4BotZs2O1tYWxaxD7rkDPM24G5A&#10;katbVhMra8KzDjzW/s85kRtQTZeo0Wxj3jCjvQoqxwg6UkrJTjPVHXcf3vO92wKiA8E73wez9L8c&#10;cynM6p215xbd4vr82En7a6Kv+7U893R0+Q2NEccJZlKejSHBhEgkHrqt2wJboQkquQXw1RuvPMlN&#10;sLeNyuQmmTToDBrqxBJpm6e5clqftpK558YNqJrZkpNEsn4qtSRbX5kb0FrWcP25XtyqV7hOf0K5&#10;ihl2bF/8FFyuYqYd5bkuavLdrYiVa01qcSylFe7o3H3wnFCha6F0J67SYabnxRptVYtpNZ3CPSi5&#10;Aa3vxAUjcK4AsKR7ZC1nyeeEJGa1s86TOoeq0GgQeOdUt5YGbG5ZLWhFrKspzSz0LlVPZNVnpCon&#10;AFORX3EDajK51AxZh6bto/C8fQzLauVzKupu1fog5wuul4/Sn9dPtaziRnTTte16ea7ajSgbsCqr&#10;vlym8Vr8uZewmfW9Ut39pFlWK/WMUlXeOVy0FnV2vdWMrUhHbjilJw0/qTW1a1mw6RPvsqGuusw2&#10;3mo+pccnWfE+XSXTtWSsap6m1urr/rM+TMv1AlsFywk07QfrxObUItwF2qJWxFKN95rzsuDDuw8J&#10;AL55kJOlD6dS390Lo+/U3efdOePDB4k/nVK6P0s7v3kvsnn3sODhXt4H8um+5rO8D2CRk58Vd9XH&#10;KwCYRTWV90aW1ba6YC0Svq4Sf1mzW6Az63XP24IndRP6nO6xal3LndwL5/sH5JO4aD3d3afTWcLn&#10;k+Q5LSec1V17zrm6WwFbKyw52ZnNZcnujWS6brC4V1lWExoo3il0nQB37WHk4Xnjdenvi88b2uNQ&#10;jOn1sv25ia4Zggmxf3YabeSBeaY4DTV5JmXu4nZsYMI7I3VtQd83fq45MGv7kEjBI2PWpr31wywt&#10;42bkG9C+k3Zx5OLsJd5aMdPVkJJJY6QIk+hd35Raq8mUXZM7ujFomVnOt+6bJkIv2rbdoBtGrhzN&#10;WLt539T2vukq4zwpuXOYaMvA3EBwyDuphHlPZrCs1lhTq7A1mcdvRRyTad/0YsgpO8+ZDijHe1x1&#10;N6BZ5l9pn6bMO9ayDdzCW61FN8QMszGeUkoxzqLU6ZxGcdHOscwRLbc973u5sDPUKo0dp9XwdTLn&#10;YzYG4e8V9RXz09vfnqOIoTCHiX6se37fvL5vUoq3pjYttWMoYY5W2rfl4PzpNcvW3rMYL8md8VJa&#10;ab/esZO0nqH5GtFa3hbKbdnsRfF4MjGlViYV3X2zdwfclvLXwb53gGTi+64kTwu8ZgxO+6TJES0Z&#10;CmpAsU2Vs1xCS8mcKe/cN5yV7xtluXZtAWyRrPG1NiNlhPLRk98I5gPclqZvWj72+gaUZ1YmYyDc&#10;wKvSEpezukeeVX7WB82iJ7X307RMTf0q5gyS+C1Z4v6tO33DaVueOXL/vom9KqdFMDAljngpGdtP&#10;mfXNHs9Ejr6Y9c2QGlLrDC+1mTDdchzGRPDSDKfOZSgsvaeoxIH88r5jv9cIl5kk5q/N3HraPaRf&#10;LZ9KDA+I4UZPHiIq5kjqSFn2Yiq7wSP3uVZ5zvyVgrjTQAV9Qxk7rq19Ft0Y5JFQkj/KR/X9WJ5c&#10;LVOiPvMxWJkXfo8e+yRYYuYiHD0T4OJNfLXK3itkvY/NPVn4d+tknhS256daLrK3d/kse4NPn37E&#10;z38Uy2pffvzXCQCuf/jXNT39EQDwjz9c8e98LxtDf/lPfq4A8OEvn1L63f8EALB++HcqHv4xACCd&#10;xbJaXb5FzeJNAMt7JLWsBvOkkM++ByseAtS7mO7FtgKLgLkBrWA3oDaeLjXpHinKM1LRfeVie8qP&#10;wCaeJtL2OaXrYwWAZftbSffpZ1w/StqPPz3g4yfh3/YtkeO9yvog5RSeS2Fft+AuEEup4goUEJ0D&#10;s6xmnjOAZJaoyrbVMPXl484t5GXZGqgAsF2lnSlVZJu7N+OunVws6CTQoKJ9Nreshur7dNm8jnRo&#10;3is0v3+v1FsCeg9D2GgWrD7X6beD3g1ofO+IW9L2BqsVDpC1tN6ymnaKt42GkdJSyjFnDSsVnX80&#10;rXzjMDeg1jfJOcmT51AtBf4+XorvkZhst838HkY3cdsS9Y3F52VxmsTbd1qlyYhyWD9ZP9jjn2nC&#10;d9QfMldw39XJnFtrjGFyA2plJiC5W1tUV+GxBDJn6T687h9v2xb9SfOby4E8Ewp7WhfJxrCc71J8&#10;f9N7RcoUOXjKAwcOHDhw4MCBAwcOHDhw4MCBAwcOHDhw4MCBAwcOHDhw4MCBAwcOHDhw4FdC+l/9&#10;+/9hgWi4qWogqh+fRlhWc0040ghMCI1C0wxMrC6O0OozHT7W2mwTKqlVNrW6XeMOpEsepw9arfSw&#10;oyZ5RPNbkBIqW1QDgCUnnJTGltWsFLasRpJpNaonbQm1wYTNVQqlpK1UNyJUyLLaRpbVTJ/Tjuqs&#10;RY5MwDQOSavXfuNEO1lUMy1H8mmbEX6VwwIbhVNoMlorxLCaN1TqFtFaPzkzbKWLR0Sv4Z4S/Ghr&#10;raWGr2gjlrCmRpbVzFREfZVlNbWo5hbWnsOyWr0Cm2h+56SmIFCrKoMik8WiapbVclj2SMt9AoCS&#10;72pVy2o1v8OWzbKaWgjJd56n5DOSWVbLoqle0uI+t1e30YGwsMbW1DCxrOa9FCchUnOy1RP6uKy1&#10;1siV+N7z/BY7UWhuxjyfMLakE2Xx9v7naKLH/Rv1tuNGolNq2yK/mksz9SchVbt3xlhPmN7SglnM&#10;jKZIyS2rlVLrcDqK2KFTK6QZrgSqJaVOQ76bp5FSew/SvCG/xaaSlnO72LGsxv00SoyJ1S120KkV&#10;r0BODRnP44lMOY3jNPmVM1VKjLgpH9421mDvwlr3zLJaWE6qfOIqLKsFA/4csknrRIc4MsrEshpb&#10;rYQdBIi+pfMQSWQVaQGA/NezhbXFrKgtGUnnKreslpJbTVlSdroNzJTi7NaSczJBm1Z/liEWaSVp&#10;IKaKMW4XXd91HdmcPMNovYuT83hixLrGeY8yJ+m/HrdbPau3b0+ftqdbXJ8fO2l/TfR1v5bnno4u&#10;v2Hvtn41prmJSEGfjxHWLoVnuZ896cSyWtMqOmkEaxvieVylrVaU/Na4C3guY3FxqJeipIv8gNRt&#10;YV1PJvipI6DU4idgUEtyK2tbWFarun4q6xVl01Nwm6yZyvaMqqfd6vYEbLK+yuVZ+rBc6oI1AUBW&#10;a2Sol5qqWlbDBYCWqSsdkYPMZaUuqAgragBQ84Lqp7AWFF03yepcrHKme7VkVcV6FNI7JF1z5eWc&#10;kNXimq7Z8nIHs7aWkGge1uy1On+pFrdza5bVEgqSrsQSirfVTg3m+oRcxepcKvK7oLhlNZTV5ZS2&#10;nyoA5PJTa1ltFctqVfsg4YJt/SL9uX6sZfuUAOD6LH1Q162uVyl/22osl3VpW4q8WwBA0faWmrDp&#10;eNhKQVGrXVvR03rpXv4D2OrJrX8VfYptyChVnjc1ndOnVWq4aN9ctxyW1dZa1XgarjoES83peZUB&#10;ey1y31y2hDWOEPqNdjJLm+sa/ZTDkpffC6XKu4M9G+0EolnnKxUntbJ2Pp/woGuVh7PEf/NwVz88&#10;2LNTVuHv351wfyd5TktK37x/qACgJLx/d8K7d+cEAMv5VM86HtPyQRLkh5qsfiRUlW9RC2ulZD8d&#10;upUTrpsUfNmEdlkzntTK2rOmu+KMNctp2MvyAevpGwDASeu+u3vAcjpVADif75KH3bLagpO+34hl&#10;tVhPQNcCtkZYxOQqgFg3zC2r+fQn75REt9xUjj86PbqjDc8GhIWnvedK0CMr5xnKnJTTYPoCNEdT&#10;sIGI7bMz3tVmPPgzcmI1Rud5z2/kWTmvZn4P00aFTA3DWqDLN2v7wJr13Att2ls/zNIOhD8B/lSW&#10;1QQ7AsYt5iXCo0maleVj0aW1ENVzwmueng7NM+9vphiE2MdNk04wSzeTI5+UZgTP1B7N3dxrkzI5&#10;7eQCYJnSmsxp7BXBf1ua3RlOk40aozXW42HtsfFE8+cSVierWVlb5Ai/pNWEOUk+oWmZk/4xuoDE&#10;Og86Zn2Tmv2nQDM/BFX/UjsnZXLal5F2uBVETJdmOsaF1ltTgfL50n2zO85utmYWM1QzoaChshzd&#10;G0dz34xpZ/LmPL+8b0bYCBhAJK9Xa9Qtcee5l8U+nyP200ZHj+2P/cQmxyDZuGCa5iTKDdC+oTMq&#10;6y/jRXmL7x02O02k2sBNiN3E7VK8H0h+8Y0mpGOBdgwGuD/nfeKi3wENkaZ4C7+OFrNs2x57Tecc&#10;s/umIqwCu4WkFLtas7lxt1FNqbcw76PZeJ3xbMVz3zTt1Ar2+uYl7gyvTdfD8qXEVu9iDT2Tqbez&#10;WUPHfdOswbXQWnurWDu4EXULjUx5n3Pom/a50veZcqtxvN8/lunysogOreQaDincY3wxmtU9jCdN&#10;wX0TtXDftPIAMNkF63nHy43tEZy1Waze1D47obw1UrK0Ju5mDKEvWeSkrfJ9R0rzqneIoZldHW3X&#10;K1HZZNoESc3R1xK2fmtjWc146543XjAzR7UNndVfC+IG72MEMT/TnOaNK827ZzyH9H6i7zoJ8PUb&#10;tY3kHAxwh4ZNZr3G/PuYl1LDelctBcW+YatFrrpdU7mah4THuj7LPt/jxz9UAPjy4x/x0x/+DgDw&#10;+ccfEwBcP/5Uz1fx2vBX323457+VzbV/+lefKgC8+6unlH74pwCA7ft/XtO9hHH+DQCgLt8Bi1pW&#10;y+8Bs6ymHimQzu7lAukM6H4syLLa0D9iXFSlX1CrfcU2y2pXsqx2QapqWW1Ty2rlM7CGZTU8S/vz&#10;9e8SAKTPf8T6k5QpltVkf23V/bQq96qGhY2Uk+9p8XxmRs5q7fvOOs32yZHIylq152BR3YFtXXFa&#10;pP71ek1Zbzzr45zCA5N/n/fJpbunjYaYfmRyjLbIr/k8EH779zuhCxori+FVyZOw9S6avml+tvsj&#10;5vuUxMwjmn2g6paw5M5S/q3MlHRXUPums6xWh7RSDN/M/YaDrAW8gbVW0+OIkRnzaqwcyqb3olwm&#10;6Ht4iEYg7RGSVb2V4hbDJKINpBRtT3YtER7vcqYHpn3DVSaHvrEmVXmllLSaVz76aDtLdauAJptU&#10;q49hsaAWZQFAEsmKbGppBqf9mMzsu7N/RwJLG60Iu/4SmvzkMHeItJyG553sk+vY+1//B/+vQnmb&#10;glVqGjYhczgEbi2jLjBR6AVfmXD2MMa4HPrnv9I8T2tdT0gpHms5pXD/qTf9Qi4vLW4hN6Cy0RNh&#10;uGwsPHAENH0XKdz1jownodVKH5Dkd2toEiicB/3g6Pik2zuU0WqjmGZtseEi+SU+VQpbRSRH7++B&#10;FnRDhCagekAPjLjRinxhAzplNVJQM2U2U1bbVqDIw7Cuz8C1cwO6Pnt8qqHsZh8hc6pwa4w5I+tD&#10;CGZqM5/UJKoooQHi7rNmccFTlgdUfehbfFlCWU3cgLJp1d4NaIK5Sgqltepjp9D7gf9W+0OgD+GA&#10;f4ulXNxH440zo2nEgIqoq3nu9jyBqhcGW3T38lgZbyFEHLUyFoct1cNjpYG+tpE2STHls6uF579m&#10;LpRr5hReGocFcU+2YuL514i86LAKmCeL5WeJBass1j0cv1TCvhhRAZxUS8uL35FT29pAX/+UNjwP&#10;rP1RD89FRAQAnSV18US88RiKcV1CjlS/95OSMiq5Y67+nHFltQWuHJ0S4N6HFfwMTWg/AssvLYTM&#10;DWhKyCrvnBf62KwKajm3YVdys7JT1NPUSXxCMJ3bZzImcCz1JlEJTqb4SfE7uW9iUswvxJ++xAP4&#10;5XKdDg4iTuIr+ueR3vd02c82tcky/3AZ80cb1hwxp4HmN88/YXSgW5ljPfJh1MK2jqJNE3Kzbusn&#10;UVZTE/VldTP1rsC2XQFVnqrbM6Cm631NVa7Irphma6srUtV1GJ4B26zQdLVuYUK6hAO55sXVJ8CM&#10;ovOXKbBVJGRVwKlVXa/jHaoqtdW8IJ9kfZbNVeLpAVndtKeU411G606ojTKaHSHgX4vPKNHWoi47&#10;6xNykTWntT3XVRXfgFyLrD8hSmpC+xF5+yh5ts+xji0qp+0ZVcss5SPKKmmfH1UpriY3R79tWyie&#10;qcJTKRX6vkmKUfLyLfHF05qyWilnFHPRijsPb+omdKvZN69KOuHjs7oyOMna97olr+t5JSU1dSlQ&#10;0oKLLnSfdV/rulWsOggSUhycMdmVQu8l8d5m7w05Z6cJPe4NCcRzLKeMO30434uuGb55984PM33z&#10;Tvi8vwPuT9LOu/MJdxr+8E7G0MNDxsOD0E7njHt1KbqcZTNtWd75O0RFRjGlP3X3WUrCpv21bies&#10;qyqraT88bwseNw1b3uUd6lk2G6/n77DdfQsAON1J3efzHc4nU7A74URh+V18k61R6nPlPloXyAEJ&#10;CUPQKqsJTd4JI53ftnZ/Rbd0YbowGiCdFRdvRGT6quyG/tHwAm7WNY2clD4hYZ884tUJ34Ap77vk&#10;wCRBw97Oc+5PgV+t5Ml4/frKJmUZJmXqbNbSakvzkAY4dfNONQQ68D3K9A7NvdxE8E9bwq3yeryU&#10;9qX4Zu02SbzX/EjLmbQHaF6INQvt2dGv7eEXUlyLtVm/fusRdbf7kRLKKd7leI8z5uZ+n07KaMUg&#10;tU5E0yDGy8gl43Wl9Wh2LSa4HfsSKm7z3a/vZ3g5RYcuwyz/0KqB0GJWhkBjdhK8pn23YYOopyte&#10;LH4vo6Ipfj9tU403eax8pPwSRGmzEIueh5gHp7RpSTuYpGDNECcFpYmjiz5Pi6iHS5/UPsd0/grc&#10;iruJbp9shMbP5Cy90lIr0wwdrY/mrz1N3EROM3ZntL6osdJfhjcVJ4lvTJGCXRHdzng79mU0+e15&#10;yTTHhLozfiIlD9xJfrxGMPt4Xc5Zqpdo0q5WNnzRYojq5djfv53Ymtr2Kp3JaS5+BUVSVqfu5OVa&#10;IhwNaL7NTlgKjJF92X0Kue6phOlDoIO2q9F70nyTXm2vmyhN3UTzmYe+NS/DZFcRBVfaT4x0noqu&#10;59W038qZ2TGx1y8MCNGSUXoeGhz29QDn999CZcY+n8u+eTaMvAmti++fJ2GFRQnVXxLqtqGurbLa&#10;tj5jvcg+3np5wvOjKGx9/kncfP78h7/DT3+QfcJPP36SPI/PeIDsDf7VtwX/9u+kHf/GX0neh798&#10;BH74cwBA+u2/Ddz9mwAA3H0PwJTV9DDl8h7Qb9ihrHa3o6xmO3L2y+KoKl+TgbbTDunWFXZwGeUC&#10;6H4piijdoXxGWjV8/Rm4/I1kexQXqMvj36J+lHp/+ukdfvpZldV0b6ykOHyb7BtkTuSKMTvfqykM&#10;ArE/lRPNidGHpudYyhYuQzU+gRXTku+pww82w5Ub/V4fjiR16DbKGvE6OXjmdz0oZ/29KhFBszaT&#10;y0d6P5ys/mqrBMX7hFDZhALTqIyGRJopaRYvu+6IGps7DbS36Ono8P3pdPL970X3NZ1fuXD6uuoY&#10;BPV3872E5ORy1nGzrlh0L7UO36ClSO5d/i4PLc/HI++hujzzdHvJUGt1ni2d5FROSnVFy8a9Lbnp&#10;tBFl7ogB4KR72iLDkAmUT3djbPOYbXpICtorVm5qDTkmkiOnU/4LVDvaEjcSbGaaAwcOHDhw4MCB&#10;AwcOHDhw4MCBAwcOHDhw4MCBAwcOHDhw4MCBAwcOHDhw4NdB+t/8h/9RAWnnkQ6gaML5VWjEOWXH&#10;sponqP4nNBeBTrtawZXegBRjGn99rKAvKmFuWW0hy2pm9cbislpXkzxRpiuADvXMmJEUFaQFqjGF&#10;+C/k8jMsq9GpTM2z1bDcQbqijkTahymJVR/AtMQtXsIza3GZ+iaBNDc1XSLNSENKUVAT4+OhDY/n&#10;wNpTEK4JPLGshrKFxrJbAdlGN6BbuLHC+kwW1SaW1co1LKupBnhzSjVnJLWGYL+VLau5m0+yprY8&#10;oKhrnqqWO2o+o8wsq+lvRb7pBnQjN6CFxpGLy/8E0S4lzFcK6ZwIOj2umpBeNCWZWyay5tLUv3eT&#10;ooubJuO5iDnsx1Cgdm3tNctnciAxTEue0QQUE4wGjdCcZPfw2H7jT0rhsIBNDxs9Yee+5Jy9HMSc&#10;MwCVctd+1tyOE98iXcMgyYZQ3bLaVCbE79giYdCl5IO8dqdlVF4DI1w+TXR23SCTWdmwJut1g+SA&#10;EmIkmdj8arTegmW4/7TfeN6klMiST/DB87hTbR6Vibil5eRa/zlnZLKiJr9LZ2UtNPjlt31GRl1E&#10;k+Aw1oSGiWz3MOswgkfPj568kPsmJsX9AvxpSzuAP61Mh4HSEYbLfi6x+z4u++dHbbL8QstqFSiW&#10;0+ecFv38xxdeDofpZEvQSht2y2pxAo5pbHEN0FOBbulrJffrdlpuBcwlpp8wu7p7zFQvblktWTk1&#10;1mFSp514o1N5yWgFRa16mQtFIKGqpS53J5rOvk7DcodkVtR0nZZPD1jcstrJ50Kb3zLgz9uMipRk&#10;BZbJmpq59BS7uNpmtaKW6hOFzTXoFtbUaiG6WlMrPyGpG9BUPrcyBVDLBVVPItbyE4paYbs+26nE&#10;gk1PbJYNg2W1rYh7UAnr7xbhsgGbnlDcNpHdumU3sV9wj6ouQYu6+SzIbgX6WhOuKscvunjd6uKW&#10;1daa8aRuSotaY1trxlXTPq8i2w1LWA2tFfd2QtJOTNZC1mPiVOPpTKfd7PRXLf4K0dqb1vxIOOnL&#10;3p3+Ptzd4ax1vruX34e7hLOaW7s7n3B/Fvm8u1eXmrni/l7a9OGbe6hFd9zdm5WzB2Q7pYrFx6lb&#10;qFtPIfN1CfefakXtGXd4Vtlf9QRsPX0LnL4DAJS796hqUe10J/F35zucWpefHgaAk7gPB3RdwCf7&#10;AHkPYmtqbGVN0rVW1IIm4USJXfIWUNlbBJG/8jHQTIqKsaCR8gpQ0bNa8DXlDhkmJb+ONMerE74B&#10;Td99BdhryC5/uxGvwMhV/8we8EL0Libr4BfxQl1R4li2zmb0V+kk0Dldrym2j4OVOaFP70/C7L5l&#10;Gp8q3iujx2vTMV6bp23ipMEvFNTImGRp9FLDMmxjWc3CZDmW12ZhmS0WlVFXO6e6FUtlNufY18wp&#10;NVbWoEOV53Gh8W4c13QbPN5maKkvldZj4lZoKGVS5oRU0TC7i5fS7ceM+Oq5ZuB/IEywVxiauP2m&#10;ScRu9IDX8GR4S1qG5nspuzI98v7WNr0GkzL9guTsoVbmwx5kx9zA60BQ6PsHC6cRU3d/C+m2ICN2&#10;r1LG7bIYQ2kDYUp6G3YsZTWgfhp7qkbYO4VobXZFJ7GevsfSlJ68gNfLglNOC72JfuzdxiQxkSZS&#10;2sUoR8Zk1pzW8wJCnDtgjl9RwUAfCC0mwh0pPfZSzOgz2suyHdBvc90EJ5bAkLdzhwiMiVJPm8gq&#10;hvMkDqAEswbMaIFZ1GTUCWa8AUMptSHN8tD+ddP2WXiSn/iYWySbtbmd54Zo1NYl4CSFIavFLiCq&#10;5LWpBdpZiHkeId+V7YrqHmQe3104HPuf8Y2lFYLxRPlrbelKi2/dxdNy/JCHvutInMUbWp5D+mrN&#10;qBRUs+S1bdiualFNf9fLBRf1SvD8dMGTekv48rPsB376+BEff1Jraz9LXLlc8JAl/19+C/xbv5Hy&#10;/8d/JfEf/uIL6g+yP5R+889RH8wN6O8AAPX8PbB8I7Tlg1tWC2tqd41LUKinitYNaDfISXbSdm0/&#10;WVYzjxooF/dEYZbVUvkEqGW1tH5Eff5byfb01wCA5fMfUX+WMn/68T1+/Cj8X1bbY6xYdM9rVatR&#10;eaH9RLLuZdaxLtdrsA/yrOYW5GLcbtsW1svIypit82SMSNj0LVAL6TTIT2rGDkHj87KElTKyrMb7&#10;DrG+S829IXHZXYZG5tYCt1vIUt6WnD3MejPNvUT3YrxfqjxKWDkzaQDsupOtqeV4/9V0ifQtbFhx&#10;OSK0VmrsPWbJ2fmzvj+fTs03ZON103uRUScexSTsIUDrNE9Wlb7rBGhfMyX/osvfcGdhrif2YC1v&#10;1JMkiSaNMdjM56xDAwAlLKulJNbhQN+Ir+vVv9mX1otyxOt91XjB0fCSl+hPHVds0RD0ah9W71hu&#10;Nqe0sBR2Jx44cODAgQMHDhw4cODAgQMHDhw4cODAgQMHDhw4cODAgQMHDhw4cODAgQO/GtL/9j/6&#10;jwtCbxGiT2nBmTUVPuEn/zg+aT7AVOJc/U/+srGUXnXPMEugxTR646SFyOiL5ROEOcVJcTP8c0qp&#10;sbIG1eILy2osB9JsVGJbH/FHMTPLanG6ksMSEEtaEm7SSbDR5nTeSPQZIM1x+WWahCMttG1eVm1t&#10;EEh8tKdRbrUwdwPFNxqkGjGVWe214dFoJIsVNdWGnVlWM9+75RWW1TbRYEe5IJF1DGjb3Npczkiq&#10;BZpMqzyfxDoa4FrndXlAIctqVS2rFbKsZnkay2paZlHbHACw1eRhbRG2Wp1WWTwaf0sLOELcQeg6&#10;CXznE31Gi2BUFScJ2MILMTOixthimleQKOwgbe8xd3PyY37GhE52tM2fhgfaTB6Ap9iL5j6Z9Y+j&#10;kZeEWQzcYqtK6tT6OdYuJtWgcpmUy/PMNMxZq/5l2JwaiGtqWSBFwRUhixAXnVaZjjEqbzZBNdW5&#10;9DprK4JZnbVS+/0G7E4AweZOCWfUxqIaAJxzyCa30ve//Dx17nwejfb5nJxSWEUhy2qm/d9YVktk&#10;WY18zltZ/Iz04vm535zIN5qk2odL9GXwPTAp8g0lDZgU9xX405RyYIY/oWynA4WIXXxzOqb6H5oL&#10;ujR2+zfXbZ5Kw7mitaI2o02foQ3a/A3NL6nMpnz5lZNIuqaq1U/b8DrLT4xxuIlX61ileLixxman&#10;6Hy9tpG1tatbVEt+wu5K4dUtr7kVsfqMqlbKUK5uqauoxS8AuK4ydlyGCW5ZLS33vv5Kag03LffI&#10;J1mf5XwKa5R0osnmwQwgm5U1s7BWCxazxltXZGsflE88RZv0N2ON9Wa9IGvaVD7p70egqGW17Yuv&#10;bU2OtV5JNh/dslrZ5CRiWZ9J5MktqhWVzbaRZbVN2rGVCjtktm0J2ypy2laRU8HJraBd1zOuxSzY&#10;6do1Z6hBNFwL8KTlm4W1DSdc1HJaTSd8edYTpWYBr8R6txgNcQJvKRve3QlPmU6JnfTZVWvB+dSe&#10;1Cql4qqN2rbiluOqnd5KGdp8lFpx0rpO+rA+5Yyzhu/vhLe7c8b5HOF7PWVmFtZS3fDuQcJ354x3&#10;70R+Zm3t7nzGYmMPdz5O3Zr2do91lfeG65Zx0TF+SUK7LO9wPb+XtOdvpZzlN0inHyR8d4d0L31y&#10;PquFtfNDWFM7LTjp+4adoFtydjnKusHWA5N7gN4R3LJPSoOVn0QWuJNeM5IlsnAHfs+cIya/Zho0&#10;tJOj4mWzTq2BgBcSv4gZDxNMq6G8k2ImpDlenTAwZQe3Im7jK1ggjLmF8kZmhmIGwtfhpXH6ympe&#10;KMXBxVUi+POO45shFBce6tYtRN7F+LYtGN8GWDRt7JgysB9n9e6n+Go0Rc7bN6uW5Wj7dCbzdm9P&#10;AmJNTcO1+ol2prVrQgnPwPuRsU8V72ztnB2/1idGAzVt0sSBNrJEI2uMHEqYJlGMHP2p0NZaR1KD&#10;aRR1xjR+B+P7xA14syXwFin07yQBH1A9ZXrFmMe8hSvGW/Ltp53z1NG7G2cvz2tH5hgjlLbO5kcv&#10;xnTB2u37ew/T+ZcaMpuHjdTGTNJhhzyp8hdjUuaENMITzRh9CbN910r9aZ3Y9FhU2TAo9e/z3HSK&#10;/sx5HssYKS3q0P7dHLsRfwpE4W01JseG2F+24H0V/6Ecs8y89prIuMniF1WfzhaWCN//rSDZpmEu&#10;EcxojIk0Xl3Oa2mEadlzeoihi5vMERZm/pvvAIZZJmC0elgpG3sjCSKJPsLBc5vUEF6jiEhrW+9b&#10;skpj0FZ11xFq3gfpe2g/R0RQwzyELD5ReToEUx0X4ZJ+p3x0fDRpY1w37eiyo5HZbSxVrHMx2jxR&#10;+B4dLsdZWqVRfPNdxePLtJ0NbTKeku0VIcabf8umMdh8U2vK6fKgNOERUY7wJGmK75sWFLVmtK0r&#10;tovsT10vsjd4fV7xpHtjj1+uePwie4Nfvsh368fHJ/z8ScJfNK5uYVntH30D/JvfCQ//1l/JfuBv&#10;/vwzyg/6DfqHfwa8+8cSvpNfnH8AFtlLwvIN6iKW1ZAlT2NZLZ+BNLGsNr1ZaTzaXrD5CytsWe1Z&#10;/gNIRcZbKp+QVrEgh/Uj8PwTAKBe/gUAYPn0EfWjyOHHP77HHz+K5bjnq+03hqeI7N/uw8JTymFl&#10;zdPlpRnEvj/ujYr3q3VbfU/N05Ww2FW2LfRJpBqUsrl+Ak0PTdiHvtZ5Op3d+lWSTTVNPCkhIdqn&#10;8RU8Z6foIO+nQvVbnSdsq+7NU1U2d1W0OhrDXl3jyaW5G/UXjWW18Fqne7n0Tsztbex8UfscVifx&#10;Z3uZtWyxNkj9HCPXQeM+V1Rg028kZkUsZeoPXls2bMqFWLizfVWjxf62yJnogPIb/HFeSRcCiO8v&#10;tntu/akJ6PuOfetZlgWr9rNbWFuW+BZE9RoSWeILVpLnP53OXafIpZFYrifdM9/W1QvLOHkaT1mD&#10;j/S/+4//kwIXjoAZsWAMyk5ZrRFul5Yay4xGygmS/5mi+p/JoEJbZ8Mn0WZuQNmEvtBoI6jZkA/4&#10;Q26fXQDojIdK4ko3ZausZr/mACnSVVZWo6bGAzRYYcUzdwfahT0tpWOalztpn5MmcQzJK4maMKeJ&#10;DqXOjRvMbrZay+uU1bbV3VS1ymr6UFyfUTelbaysJvXkVN18Jit+wH/DvdTMDWhZ3pH7T/1d2A1o&#10;uBG135KSuwHdQMpqKg52A1pDSvE7eeETOl0Ypn02c8dDCSd5uOSK8aO4PDgokaIpahJvaF7waf4h&#10;oofaJXrIIejGU/w18IhsSr/dfE/Qxu18FGvmwpEWaKWKnieK8/BU0TAoTS2TKtMuyyZHkxotVF4B&#10;frgCUtFM8oa+5OHluBnjJM+GJy2ThdPHMZqFULgBNVT9JxfjGJcbr+UpofhLT0b1BetZ5xRxAyrh&#10;9tkUfMSig59jntBCkSd1bkB1kW4LttENqMbbc48+cCR63jmNn/tJKPFXAsHVL0X0Nxfaj4+vwdfz&#10;+PU5D7wFf0I5TwcMEWmY9SEJ6r1OtD4tJUOltDwn+fSAeKnxNV3z3JRrCRMvipZCV1S+X9I81TyP&#10;exq5BA1ltFaZjc1MR56Ij3D8xku8rtfqJv8BVVxr13Gpru7yMtWru2m3jQyUJySl1XJB0bTFykfF&#10;9iw0e7FcK1w5qeYFNbVrrny6Qz7J+m1ZzuQ6OeZJdocYh1dEDrluyHqcYKaslvAUCnrm+hObK7Bl&#10;PCND1qGp6OZM+ST/AaB8pvWu9VEo8qF8RtG0VU3ol/WJrH4vg2JaWRP8TIcqc60bKaut2ZXUts2U&#10;1bK7/LxsJ1xW2ahx95XI2DT+eS24mntLpT1eNz+csdWMZ13UugJbXlCUP3tunU4nnNVE/6lueFBl&#10;tLMqWy3LCZdnkd35lL19Nu7WraBq361bwVW16a4qm60kV4yroA8Tmj+lcA266AP8tGQ8qOJZzhV3&#10;6nLUfk8L8KBKdae84E75v7/T3/Mpnrt58fvOuhbpAavK/FpOWCHh9SRuDta7b7HefQ8A2M6yQZfv&#10;vsP5LPGn+wec7uR943SWvKfT2V0dLMuCk9ZvymqnlENxntyD28ZXr/iQ7blP64NYn0SczeK8BGzX&#10;ChExbHgJtSegnwGFMnvHGAiKWZl7uJ22j92r8VbMPr4mzwSvKKZvxx76b0+/Jka26xs4nRYwRf82&#10;8lY0G6g3QfVwlX7fvB6xlhibWZv4iOV0Hp6sZRgjRXCLV4njvxKy8Pw+3+uHGW2GeZlz+mvLRKSd&#10;FdPJ1x/Nfj26+SxFDhx6fKesVifu2tFxHHIMqc6V1VKzbpF0rTtnaH9w83aaOsLXk7fx+vuD0BS6&#10;l//lml8DEvMUHl2bqxdKp3S3Ezbwlo6BG9ivYPb+0IJH8AQUeTMd8CKvs9v+pbExY39CAm7QgZ2C&#10;BrwmDaYymxVf/Y9ee1gC8zXLy7CD8g2tJ+wh+Z8beTQmvUYkLyYYMc0yctMkm+YhaHydldQTfN6y&#10;Qqk/m7go9Fb1s75Hvxc7G/wvghr1SsyT7tXdp95LdwskJ79uMVIIfeRMmIMYmE9KP2G/mV88KfNM&#10;YY+f5eHghEcgRlFz33A9FpzkryAtJq6J0875GgjT8pk2iZ+hNyLQl1url9XGzMpXWo1wo7zEWSbz&#10;W5NO+RBpcJjSebgvq4ZMm6g+XUtrlJemcvCLyNb0Z4S9LG8HTzAv5FG015S2KafNE/RZ1B4dyKZQ&#10;BHgC/tvedvs0sIEaqii6mypneXv+9gu6oAQ3JJMIt7LrlSObMTQoAPZjbMIT6s7UTmm1Tt/n2Yrv&#10;c23XDetV998usiF3uax41j3Mx8dnfHmUfcTHL7Lf9/jlgp8/q7Lao/zWsuJeldV+95DwT2RbCP/s&#10;H8mB19//5SekH3Qf74e/Qn3/l5Lg/p/I791vgUX2lHAiZbVk369ZWe3OldWSKasldgOqqFX7BwBm&#10;ymrXxg0oiu2BmrLaZ1dWS+vPqJcfAQD1+V8CAJZPP6J+lP3OH//4wZXVnq7Ck3wrF57s+xd/H0sp&#10;u6KQ9ZbFyQXHGC2e6qUU36fksVdWad/pdELRTVbbn86p+v6xS4vHNXsM9gQsV1aOsoJ24vt01iVO&#10;pTHs9Ut/LTn5nr3k1nuAC+jmJIZ8D9Aw0720FC5BE7uIlN/CxVu6nHpuKNyG+NnENJZUHL6XHzko&#10;ZkxPSq3t9xooB+2wt3iBKKNJAvmeamOP2q5cyXu4hbUA/t6qlLJt7j4z54g318KlbN3zytppv2GY&#10;IKUkimK6LwxVWovqqXEsXv21/facsyvw8Z62oYIagOTys/unlFCYFGW1EVYk3aEHDhw4cODAgQMH&#10;Dhw4cODAgQMHDhw4cODAgQMHDhw4cODAgQMHDhw4cODAr4P0v/9P/tMC0eMLImv3Oc1DpPGXXG2u&#10;pd3CqDuX/E9D6WiCRsFzRtwp3/jPesoQnWU1O6HoVtc66zLGSrQz6hn5b7lo9bYlXEipvj2JGTQ1&#10;iuDaiJynNs2WQCK+EsiKmvO8Z1ltToswo5MvW9Thk5pNJrloyxEIzRtKmr7yW2uYU20tcshvLav4&#10;NrIw1MLazA3oRpbVlFa3i7v/XFQbPKUap1Bzdld65rKzsazmltPu3bJaXd6FS1BzE0puQEs+Ic3c&#10;gDaW1QSr0+rUql47Htq+aS+7fjOwBm1Ha2PianZqu2K0OsV/7WdSGzDQ+crCRJvxrGhPJdfgwslz&#10;OXCRfekDN139Pc1DnKwRQyuTFkyUcFvbSJOqJzw1fdYHuhx64bTG5aYTm/CUfUJvWW3vNK1r2oNF&#10;Q6WTtvjYj/3xx74h7UUkZZqFeVaXUEXUz2PcaYVOXJlVFlTPn1Fx0uLNmtopJ5zsecQnMf2+a583&#10;wR0HNC0lZMtqZl73RctqZJ6WT+H785LmguZkfj9HeKAT/Veh6VDHnPo2vJ23t+c48EvwK8i7GTh0&#10;YbdtT9DgjN7PP5Wi465nWsxktfKzUX87WvvsND6IrwmG+Mp10pzldba04blNPPFzoKHdyo+wrObW&#10;2hprbLyms3QruQkNM/HJ1mzlGcnMqNcVRS2RlSon7FAL8CRWxlZdOF+uNayZ6BoLACrMstoJi5qj&#10;btyAmnUvsqq7pBQWqHSIiuP2sKyWEBbTACAhrPaG688VWS2j5fSEBOVfLaOhfBGLah4Omctv1FPL&#10;E6qeRqyaR2jCYK0ZG7nCBMQ1aF1FDu4GdC3Y1E3oumas5gZ00/WqOkAAgOc143IRmZibyrUmVD2J&#10;+bQWrGpRbVU+Sl5w0T5Za3IrbU96snQ5nd09wsO91LnkhDtdd79bFreslm0NnhY/AZiTPocRbq+f&#10;ni/e35et4KKW1cya22UtuBpPG68rFI2lUA2lhA/vdb2PFXdqMe2kvC1LWGG7y3e403eDd3dq5WzJ&#10;7kL2dMpuXces2p3uHnBVt7YFD9iyuPysD+LmE+9+wHr+reQ5y2nY08M73N/Lu8b9/Xvcq5tQG9fL&#10;acHi/C1uOc1cf55ybtzeWtgtS6fOslq/Lmgsq+kvTeGpuzZau37pEgzXPWJyHuY+o43k2+UOlmFv&#10;pH0Tpozs4C1pb+BPVMwu/lSiUbzMbp1X+nLG2xhu+mktu9DpbYqpkYgbuFGUo3ZN5jVEH1/9zzxP&#10;Tx9os8g5sZknLdzsF07iW7QcYpCHtnMSI5jRvgaTGpqLmexi785ohU5iW9xGbkC311hW8zKjpphn&#10;R5eeg2U1mr8tXfP+pn0UvRTYk2ZwEoSBtoM23V4NN0AFzC3xGWZPhB10/dYjpodIMU1L88g0vgGn&#10;CDlMJeLEWWxX02Que4mrNss8DYDdfZvX43X5ew6GenfeyfYpaKkUjJLnuW7X1MtOadOLsCZgmWR9&#10;YuEXR4HD1o5fjX4hJsSe8DZMZfoLYeLaobekIE7laMHmHqWw07U/eN9zAkm+Hw+QRQ36+3pMyp4N&#10;tldguH86xDx6O908ura8TnhkifdgMXLxeysEh+bR3mqIYy2C6iZQuhQDz7fbI+jqInabcaP5eS+4&#10;qb4p38qs84Vjb7mIMSlHfow+e0j3hJ6/Ns/seWsWXOL+YV4qlTmhzZpD0XItF5ZUvkdGWdGjXCbH&#10;89cykEtIpkV4Dtrb78OepGEaINnIHpfFc9jaVif8sbUjuoOb8SRIs+chszMjdPuJQ3ICW+mJZvLe&#10;n6C3+Bn8M9X4Zzq1xUOUzsNUUNMfFqJwx5tjIIcpq0am/ssZhsxt/tl4RmSzvalaKjbdfyprcctq&#10;V3MHuq64qEvQx6dHPKr1tMfPQvvy5YKfP8l+3+cvaoUMG05Z4r9fMv7iO9nr+Z/+VqyR/cU/+Rmn&#10;38o+1Pb998CHvwIA4J1aVjv/Hjjp/tLpW9RF95yy7Ckh34VLUHIDmmwfDimkNrlXpG90g0v3dxvv&#10;EBu5AVW3s6l8Ictqn1Avf5Rsz38HAFg+/QH1Z4n/8Y8f8IePshf2fIn9SHexSO4lzZoT0Fr3Egpb&#10;JqNgDAgfBYlnImtnAc6651a2jWQh97V4rRPazD2tlK68aKXruoprRY0dnucph+ybQTinOf/Em1l7&#10;MwtwPM8Kn5rW5x/G/L6LkJQ20JSviugn45V1YdgSnj0CoxwK1y6mkan8shVHn56974q/ezfFeKA2&#10;Y8NoTYv7eESbWstpliASsuU1p9F3COPkerngXveSy7a5e2H3+CIb4ZKjxDcWd+1J/Vnp2eKuTVOO&#10;/vQ/Ab68XlurbIYQo6XmD9gRplgP58plsTxVdv+H//Q/KxSlZZMgPaAZaKNErzhaaTN0LW9AcXyD&#10;NTebgJ9FzWAaqSEjKiqR72HuZFZSA+QDiG/+6DUj+R/7adsnVxzTpirEtmxuWVgChcMaVycbY+B2&#10;0riQacxSKQc0QGMaYTm1tPH+myx8G2U1DkcuxozqtFqjZT7q6cNmJTeg7qf3lymrYbu4+ybbDMiI&#10;OZQVP0yxLJHiGczd53LvJlQLuQQ1N6GF8rRuQE1ZLVx/shtQU1js3YCWfrxR18TmCMX3BIXfrcn/&#10;dBgGgYPLlPot3P72aIqaJwGYN/B44twRjmJos6FZmBO3xtekaannrxNNyxP/6N8ms110jRzaTAQP&#10;9onkupkeIxiY8YlYaXGps/w2Z4iIWtm182xgSq3hgiRI/XWLNp7nmuBjHFMz2Q0dYUQPRdKeJtd7&#10;YygWOCQTn6ssXcxZGeG3/qw8sbKazNkW1l96xja9OGuSIrGZ45xdCc3mriUvvrBYcsaiZpxdWa1z&#10;HRPPPuLT+YuwYcbbhPQC+r4N7Me8DW/j6W2pD/wp8CvIfDp46GVjDMjVhN5PP80rC8X5jNE8F9t5&#10;RWjxvJo9QynpDWgeptCcFM2wdO08OsypHc+cb0br5VRrobT6wtS5G401gq3t4iBCLZu7zXTXoNsV&#10;2RS/yoaiyl216qGDWrBcfgIAV9BaV3YXurp7UFNgA1Kj1GuKaabII8o9Gp/CJagrraEiJ1NGu5Ky&#10;mv6mK7n/DEW7UGb7glRNMc2Uzp4AbRPKM218yk/ChqobPbU+urKa5anlCcXlWFFV+anqi+C2ZqxX&#10;4d+UpEoB6ibr0FpO2DaN142167ZhVcW263rGVd2EPukS+2mtvra9luzuQa920KImd2cvympK12fo&#10;spxxpwpV9+b6MyXcm5vNJbsLbTffnxZXcMuo7jJ0VVP867q5stpaE1RXDU/6kv14ueJZNwsvW4Vm&#10;i/ewdQsXAvoAz0so/6Ul4+5B5HCvCnasJPBwfoeHO3kfqMrneVncJejl8oSi8rHfvJxQdTMwnz4g&#10;q0JaeicKanj/e2ynbyX+nWwwnu8fcPegymp373F/lrArqy0LlpON2yVcmtpYT+H6U9zeKi+0UXRb&#10;WS1mbF4TRGh0l9GvTf1qDLSgecaDHOrmoRE75fZI/ue1OTrMuNtDpPi6uhT9HD7gF5X+VXiJoxm4&#10;Z1/G69s0dTnzC2Hv46+CVttwTBevaUltbgF+K6F4vZC0bVur/7Hr2/E9Jqmbu6T5S/eyBfd2Bltq&#10;z0B/bZiXFeD4vTJ6TNJNq4l0LHPbk5nu5xVSnCfFNdtwLqVV+m9raMFKZo2bT3qXs31MP8A0ceH8&#10;OmW1uBp4mmwHCkahzdO9gN1MuxEvxLXR05TN+/4I6aI2fkj94lw8gfXJRHYvY6xPKNFPPXbb+JJ8&#10;FBK3z+s0piGOKXrR9vX314bh/YVQh12nGSat2RFdfw3A+3sax5LmMj08zzXDwkoBN9rc4AWZz2lv&#10;wISNrytxnExYThx8sUkMEv4g66liWlzP7vUR3pGK2wz1+2YjqhfG61niykOvR19ne93HOrxpXCdz&#10;QvSBrT5uSPB2dOWQeAgquybCfknjgOGCrl2eWWKF5mllR+n3ymzo/DvXUxvydzz1biIBrhtTnmSP&#10;f6TP+bT0LXhfonexKD9jmc146VyfsuJYE9ZUDb+p5Q9aOqcZeJ64esSuu9OIv40+b58v+EzOIyVI&#10;zLOmq33YYq3sF5hqol9Im/zPHLaIpXLaZ22E22nNeA3K0B/AtJ0zJbEph9X/qOg1PKlnpAhYya6v&#10;g7+FO40JiXglutWfaK7xW6VUVN2I2tYNqyqpmRvQ63XF5WrKak94/CJ7ep8/y37fly9X/PxZ9vse&#10;1UXo8/MXPNwJA7+5v8P3Zynzn/1ODu7+5T/+jA9/pt+dv31A+u53AIDy7p8CAHD3e+D8G4k/fQ8s&#10;H4Su37JrevBv3IncgMZvCgG4OKt//6r0LSyU1a7i/hMAygVJ3YDaHmgqn5E2Pbx7/YS6yr5ufRYF&#10;vNPnP6J+lH3Tjz9+wL/+4zcAgOdVeNqQfY/RWDqfz7F3l8MNKLv/9O9bQRoHRgdzY5lSxqr7fKfl&#10;FG02Azi1RpjGtblwbL+VSrh1N8q8aIBlD9KwU7QjOLk0jJoTsOp4O+seoWwGM5+aZzrvxJpttgaX&#10;3NYP+pvozkrBs9H4oFejrCY5iKMOPHfTnCsBWlvSQXv75TVZKcWVtyZNIhnTd49ezBaMF+3hG698&#10;b9C97FrjsDUdMtv0cP5J97Yzue6E9w/8G0qqlb6nVGSd35zjWmKe5MY5jZivdZwBSYyu3Jiyt0nu&#10;r7adSCl07ZP/oXk66sj63aAlU7yHDhw4cODAgQMHDhw4cODAgQMHDhw4cODAgQMHDhw4cODAgQMH&#10;Dhw4cODAgV8J6f/4n/3nwwFRPt3Vh0RhLrTnQgFOab02noPVFGcqi4ROQ5S5aEvRq9rHCFihLxT9&#10;kmvosRW1CI+0lMLCjNUzsDigOge1sXFmtNDcLLU9lQmI5uNwOlPplt/gbQO7Lo0KvPYaZienmuOU&#10;VsJKb5quZfWZPV3I7Bam0ZUkRZqyri1attBYVitqKJu7A4JqotayuWW1SpbVkv1uz0IHkMpF3E5B&#10;3DoBQE610YBNqt3spk933YCqNvryMLoBXc4oqo1e8xlYrCyyrGaWFsiymlmk2KjPC1s+URqPh1Ca&#10;7c4ZEB3oO+kNFg4UNUVRFaSxbPGNarInnGJeU5rEdDQLEh+GitCyZuqMCSsm0YVrQ3uqNj5oYV6i&#10;iWL5TtW0FZNOaquYyLErPhDEdi6eJg4M/E1OgdUI96lncMskCm7ZvEVdVUMt44mqIU0fvdvu23y0&#10;xRg3NQ5MuDZ6nCJx3mrxPBnVLXiaNbUznXzPO8/QmNNn/Tw0UuYrcuflJ+p17sqNG9BwBxZuQDO5&#10;uQtt+XiehGvQlielDTwKdsg7GNtlmMZMiYRJ5RPSBK9LdeDXwNfInvNMBsWEJHezBxu6hyYJepLO&#10;AvKXyrFgQ+vcc0K5aJ7XXm7DlNJeAnHDZbbMat2ztCMq8cr5ff1BBQSN1wKeiays0ck7+vUwCrkH&#10;1RM8ZUUmc9bVLKapu1DUgvMmJ/CKrv3K9ghsYXFs1fXfusmpvkLuHxNZwHQry5mtlWRks0apv0sG&#10;WeNdkdTiWVJraxlX5GQW1cLqmllWQ/0MVDkBCT1dWOslXKDWzWVu6+KcCjZrU31CVdP5blYfFxQ9&#10;tVhKAaqsQxPEvD/qHUrVNadZPtsSyqqW165ZzNiTHC/XZzyre4Knp4ynJ7Vitolsnjb42rakk7uu&#10;999CFoJ1fQu15AUAp2XBt+/kRKdZ/FoAPNzL2jlT+/3xi+SnEk85o6rlN7N+Vyqw6gvUulZ3Q3rR&#10;PM/b6m5Iny7F3YOa69L1siLrGn3TE6FbKljOesp0ucPpTt4B7u4l3fl09lNw59MZJ13b2zvltl79&#10;5Ny2FWzKkw/rlJBP0ua7++9wrxbV8rvfAwDSu9+jnOQd4/4bsbp2vn+Ps1pwu7t7wJ25HFX3AcsS&#10;1tSWJYd83YpgrAWWlKfu48IlKLuS09/GMiwcPCNz2AizfYIZjTGbE9FYIXLiJBSlc/r9Gvdj5hi5&#10;GPGaNHtVj5ZHvhZt8dPKdvFLWWjzj6WNlJdhIxLYK+ClWveIih0RzUae40aU4WY/zOrs3vutitma&#10;oTbDJfIYkdnzcH8vTdrQkxo2eS5wWtx3/J48xUuV9/X9STCvx7FbocqUTxtTP1jYrIeKexMJi0tQ&#10;mfTNHWit4YpE1k+Sf8ZfSrHPF+9pMXcveZzHJY/2jeWlOTH5n1fA27mHsaBp2imR8WKCCW7Pkyph&#10;vmhQG3okaJL62nYPk5gJaSImJzZR03QEYnpWTdOOtiF8MVK6aLl8iRmCJ408s9wjF4KBPpnTmtCL&#10;cgi0fERqo+/lb+XXwyLrlD/fce+2sYL/m4X7u8ZMhm/DXgl79B7REa/N8SImbW/fLUNQvs7s986G&#10;MjpPDH7fcro+T0ebRc+I0YlBavjR+zq1nok8fZO/5VPetme8C5JE3ESztm5NXewg+JCHnNY/mfsG&#10;jxjoLUTNmAsalzhLuUcd3GNSnUhh3d3fGiuizRxmnzWxwTutN2qMdvo3sya5XjRtj33h1k+OIFUg&#10;dW0Sd5aWlsOG2887jo9ve9GfUr4VwDx3NAZ7aGLrZJx06PMos4LdnSof9O2v/TapeVgsqb+3umsK&#10;3n6nZNmRS77mV/P3FoE0D+cP+WkyzC35VWr7EM2ESZMmOd6EBObfKf2PYGJZja/iq/Yexvh5nnGM&#10;7sH7k2XD49XmpxSJ+mkCXTvbcBQc6+S45jAxrWj3Ex3OWlhWK9cVq1r5X5/Jstqz7N09PT/ji1tW&#10;k723T1+e8fFncwOq1siwudeGdznh9+9lz+nf+EEsk/3l7x7xm7/QvZ7vFqTvZR+wvBd3oPX+98Cd&#10;7DPV0w/AIpb73cJafk9uQO/8u3cyy2pTTQLyooEyugEt19ivbCyrCc+pfAE2dQN6/YK6/izZLx8B&#10;AKfPP6H+LGl//ukD/uZvhb/nTfa+tnQaZkmgYtG9OYF1rr4fZfq+Rc2x+y35nw7NfpjuPW5bY/Ea&#10;AFBDT8FIOcEtZZ2WJcauRLfhlIhnY4QYmt3TQ1jhfVN9r9t5o3lQ7gUNOyPMXZTl81Jn8T30XejX&#10;6kzxzdLiGzegJttMltVoD6RF1G9wKSXQ94Z49tm7N9wqGKQnNaM/BjxViz06IJW7dTHw2DIazXn8&#10;bVWjE5Lv29q9lDSbEv3CSpQhZ7Tq7j+tb1vvNlG/t4MeZyInizAkkr32Ya3+jeR6udL3EplzQI/A&#10;On8cOvLEdhqnH2MPHDhw4MCBAwcOHDhw4MCBAwcOHDhw4MCBAwcOHDhw4MCBAwcOHDhw4MCBPzHS&#10;/+k///+MSqgK09iTsKv8Ubg7NdnHA1P9w0EzkrQhJWuU34NzhkZgX4dpFwoSQqMxk5U0thrjYY1b&#10;utOLrtUXzZy2jRGxoa+9b1lN403rk3z3+olLKrM5SeC8s2Zm1GpasY2mLMdLNFBZZqO+tKDLQ4nE&#10;uk9PnpdiaDTpSVuUtX/DchFpaZs1tZlltW1DVasQWJ/duoZZVsP2jLSpdYvtgqyW1ZJqfudQ+FUr&#10;RTPLamYxTbXOl/uwpra8c3qxdPkO1ayo5ROSaqhDyy5u1w3YalhW818eI3QH+YmriSJstYjXYKKZ&#10;3fRcoxUbMXHiK8Ykj81GK3iGKX8jL+3A6miECjoFRn/9alJf6po/K91pvVD6vLN4gPhogwM8jhKl&#10;7trJTOtlwfdimsTv1NXcd60E99sw8gbWrlZIqkEaHh5LUUrTZ2Nqk0PFnur2pO2KWcl92K5kerIw&#10;8Wan4/0EX6G5dbSsdkrJw7mZM208Bb8U3fR338wEAObjnS2raR/sW1YzGlkRolP4cRqfnofD2GqG&#10;2xS34gJ9q2aUPeIOuopf5uPlFAduYdY5b5HpW9IaOM+sfkUTNaxCNX5yj02eGUziHD4tRHRL6+bU&#10;2lgzuW1ZbQ9jSipRKuXI4Rk4XjeXA/p2jM99PtEecbFWidO8bG0tyinBhK3tavF1YCoFRdeBbnW3&#10;VixFrJRVs7q7PQGbnESs2yOqrvk2taxWyxNq0XVguXpdYWm3xHvBkkbLakvCkoXPhNVPC9pJx5Q2&#10;JLWilmFxGxaNR33004S1smW1OOXGlp4B4Lo+YVn0dOb2jFrNSptZVltRoWtL3AMQq1tIsjZFPaNW&#10;O/VkJw0zyqaW1daEdZW18/UiPD0/PeL5UeR4fb7iepH6P32R363e4WqnCtMS1skgWLewrFYAJH0g&#10;3qv1r/f397hzS2BhjeysJyGbu1vHRanV47frldJIqNaEVSutyLjoidZNT5uVBHz5IrL79HjB41XS&#10;PulwW69bnPqz5/GyIKnls+V0h+WkJ1YbK2bC0+l0jrWvvUwgLDZvZRssq+XzCUnz37/7LR7e/5nQ&#10;H36jvz8gn+Vk7P07OQF7fniH87308fnuHmflxSy8LSeyrJYXt6zGv7YuyDmHxVcdcPLct3UBv0dr&#10;PP+ljuI+69Gfdh/TdouJfn6iv3uhOcaafj0oLzOWGjZmCb4Sk6L+dC2elDQzZgLMGVHsxwheimdM&#10;OHoRLb9vqW3E7saZg8rvquL7hhsSwbF1/N4POmFstNrTNIL3CAyz+Ijo2J3RHHX+DkDzQ3vC2BLs&#10;YKhkIABT6dzCvAzDbK312vIrydXKme3dlVpbK2v2HLL40llWmwjdpUjWeXxuzjRPd+9y9tuf7pa+&#10;kXLm7Z1TDY3URhEC++TXYT65vB4vncKny6BQXNMFlGIoki3hMabEAdIHraxntBG3eEIb74EJjdHE&#10;367/pfge3KRZznlf9f0whvldJEjzsmbzj5No/9tzU/rZPDmEMTaub5fM03zdx/cFCpbWdNMb0eXt&#10;G7gz3oLSt11ixhxDTYrJaGkSziw9sOR6KaLbh5qhyx0F689snp3Liam8DzdaDeM6Z+hXvwZK7eOZ&#10;d/z1PZnaMe2bvfKHPC+hMbNBZCeScLh+indyxLd71tZOhpXJMWMeYMfai/MSewzjbxfmNs3aRzD5&#10;cb9HeN7m2/VHnVK20mc05omKmo8DCjdlOZF+2jqHcvjSaLP7v0nXZ4prCfXx/dho0czbHJ6ZzWLs&#10;F9lF0fw0y0PVNC250eZWNiniZyxrVCObvnhgOguOCNoYO1J2McxtCu+MnXiHxI81zvLt09r8etXN&#10;SSGXSZ5mOyHycRoPa0Bm0baslNB8M4/XmhnviLpsi7LU8FpwLWFZ7SK06+XaWFZ7epT9t0+fZZ/q&#10;58/P+PhJaGZ1bduu/uX4IS/4/l72cv7qOynnL3/7jD//R8LH+99W4HvZvyrvfwcAqO9+j3ov+0w4&#10;/YC0iMX+ahbW8gekrHuHyx2QdG/R9g5TdglxH8S+bHyzr/p9PdUroN4fUnl2rxLJvESUL8AqltWw&#10;fkZddY/0Ir/nx59R1cLcT398wL/+O/nW/rgKT1csfjf7d/yU3MuQRFlH6zezlJo9L+efxwsPBING&#10;VwCkJULvVZagInVlpiS6CtB3tnHdRzOiDD6nG+z7XSllvrht7wShUD3OsT0jaO+dq4x2+J9GNvwN&#10;IMZB8F/dghpQrdaUfG/VaImUL/jduJWM5pk9r6rUgG6Pkj24WHJ7D75crr6XWwt/h5B0DZzfFv01&#10;qHyRow+IiKMK+q7r910BYL2uOJ31/ithJS2y1ma8xeC0e5G+y3CY5NlNqw2q/2lh7Sxbab5da2TI&#10;bPZ5npL3VmUNzuX/+f/9X9zcc+uzywuCdgJCytMNqynmJu55gEd7qRuM+NIGBEVZltSEWTFNf+lD&#10;vG/WNy416QWAygzM+GFqapTU7NfkIG4dLSwh3vCy9lZ+f6C/hqQ1zcI9Ta7beHTKaoa2rQaNpxsx&#10;SQVKngiqZVdB9TR3R9xgLqhKbkBJac3NHKqyGnplNVJSA0RpLekHS3EDam6X7CNlDdc37AbUHtD5&#10;LA9ugJTWHlBVWa1QeO4G9AQspqymCmxI5CopN0pq9ht93ywL9LcfG7286cKCyf90mPTdnNDyZN1k&#10;1N6tiER6rqa0ISFscEW4+W3DkZ3qnCxix/BYYt9KedjwdZuCxSg/k/gGLqgXMEsw0rj+sTXyG9SR&#10;G6B9iBktoie0V8AWUnPJj6+m1f80AQrPaDFvtOXN2gl/ue3rFlpQd+Otrmby7vgjZYw0VVZrnzPD&#10;eGIlcIpiiY13Fn2MIAVb/2ixLKSYxopr9oEje1pR1NayjM+GJ3ZT6oE9iQP7vdGhb9OMskfcQVfx&#10;Ph/7MT1em/ItbP4PG69p6Wul9tp0eCHthKeGNN5BQhioQaH1SdDaHJFEAn1cPBvjh2kTriaUDr0Y&#10;Gp4od1M1pfA5rb02xD3OFVkeerlrKuhp8Syu9LwJBd+dFyl7ySzxEs3mrGPqrYAqniVfG15cWQ3b&#10;ox9mgK73av0EFDUxv35Bvapi29UOMjwjq0vPZamudGS/p0ZZ7QpA15G6eZSwIqkymSmtLaliUTmk&#10;ekF1958SX/Ec63LeLPAu2LDpOlY2f+yIg6mGVaQkG04p/eBu6n2TCSdXVuP9pE0VzMqWsOqHdDNR&#10;v10uWJ9Vce3Lj3j8IjK7XkUOP3+p2KCbJmkh95/SjrXUcHWZRYEKAL55EN6+fffeP94vqmwlrqht&#10;U2Mc4glhxj2n5OMg3KrF2jnnM55tQ3DV/kgJj4/yDvDl6YpPF0n8Wd2BXjcyR69r/WW5980CUVDT&#10;8aDvB6UAmzJyd7738X4667tCs5CsoTin9ZwfHgBXVvt9KKvdfyfZ7z/g7u4bAMDdnbhpOD+8x/le&#10;3jVO5zPxp8/3ZREXA/qsN9ek4Qb01KwFXLnB3n9IyYGV1fwXND8o+r4KRB4m7aefQ9ZhfD2GbuOt&#10;Nb4Gbd0jJyOF8XUcvabMryv5tbjNQcDTvZBh9vwb8faW3Sq3e9y9GsU+UrwqvyTq75XAy23iauQZ&#10;GmFoO7idfTx4D6EqoWt/E94PTMHvMR7s3huGBLeLbBI0slFyK6+XChvjWwoXers/WCQmX5vHK7kB&#10;teeRuDfR5+rEDWipBdWfXbRWog5p5lx6L0P3/sYuQRt3ztqYmMPb9g1t5f5CNHqUYosm/qXEU0Qm&#10;lvObUf1Ph5bWr3f7hrbtGWeS3fyvhAy3VtYz2oCh3qnkgNl7xd47AmFSvI+SGsHZyOkgBd0ca4qX&#10;eDKwzD3EfaMBbncz/UQwwqysNmGwkSGzZ2Ge/1hOCr+nUT2mmbPtZy54LOoG9DXo2W9KrEyZSmLI&#10;j9Qrc3Qp5iyTQP1PB257J4f2aTbNzcT+dumvbUB7luaDncbVSLcLjZ59SxF4ghGT/m4uyMUiH36N&#10;eB4DQhurEcpMh0L47CMmvFMwNeHg077RyP6r8SXx/He3fKINSn/NNZcj4aYdmral9fns18JxoNhr&#10;4jxOjAu+o28rynX0Jg2RHcFTL0eAv/BGeH7X7tTJZfUkDs6yjBcdxn18wZwKj2lHbaPKOty4mprW&#10;P/FX06bUlDmMp8n80V43mhkTTPb5B+zRBV6sJptV08x5QxumJIXJgWTCdMKt8hs00SrvsbgbmJSf&#10;dugOjeMkTR6KaPqjzZfoecUjY8Z+2yZtJ9Npfolv5nHw0M8i9nsZmi/c8VWUzfbWihyIVCUUALg+&#10;r3h+lv2py9Mznh5DSQ0Afv7yhJ/dDajQ1vXiSlB3OeObs+zl/Pk3QvvL71f85e9lX/KHf7Shfq/f&#10;sN/LAcf6/veoD/9IaOffIp1k7xCL7DkhfwAWPfCa75GS7WXpt+yUvdExrsgFc91QfT+WlNX0cG0q&#10;z+QGVPdfyxdgE8U0XL+grrqHe5V0p6cvwCfJ/4e/W/B3f1Q3oEV+t3zne2tWd84ZCymr2dDxd9Lm&#10;nSmU1Wx9kELtBaB3KX9/K+EOccnLsH8tY8cQcT7EwPOL0XgQBq+cylybrutGSZtRKKC1rSEpXwA9&#10;z2rwkVm3g+4/3qePBuhYr3HoKuUc78TOewiyIkdYf5vPqVp2jeKlSu0n2zOWpJbA/zTGprw/Sckr&#10;5opE48Uq77vDC/NIjm6SAgDpMcmvylFpOSefFyKWA+P6bcmL7xskJPpOoPLYTGtE5BH3oKZDvPTV&#10;Zu1rSO4ONaU8xA/JFY12gfOifOYEM6IyVVYjUNMdnN6m2QMHDhw4cODAgQMHDhw4cODAgQMHDhw4&#10;cODAgQMHDhw4cODAgQMHDhw4cOBXQ/q//Bf/paoU9lGq6WZ00xJEqA+LRl2rMcj6cSmFOl6no9f8&#10;Nhp7jXqdV9Rq3pt24Ixp1NBIjOyh0YjQ/mPLamb9hs3mc3zfvIZNYGihUCLV11hWM81GP2uxo80Z&#10;2t4B1uTleD4HMeT7tS2rMRpx0YUPBv2ttTEB4aY0zbRo2dx9k1lWq9sGmGW17VmsqwFkYa2zrKbh&#10;bO6XUjVl0BfdgO5bVhMt77Csdvdqy2riElQEp4YehjM3MRLkt5LoGtEapkRC8j874LE8gnmycSs/&#10;s9SKPVVdBw2oGY15buYZ+8vHR4mmmI1xLpJpPJ4HjojA82PQ9sRAxJfi+0rnGTwh/+UbsylGi2i1&#10;+p1IdbzEp6GNNJdWDC9xp8i2hLZ+mdcnPN1Chbd6L0fLk1zN05JVUL/ZJrIjE/QJVW3OdJbVrD+m&#10;VtTYclkgwsGdjecEhEljcgNqc9eSybLaMnMDylZVKEy/wec/sGU1w83IeaUjaaTcwttSB15i9X+Y&#10;eEur3iq5t6Sfpd3hrSHfuNer/9khjXmnc1pn1SDoe/kndd4CNb1jjehKmBQmVSovzBOlbSyiCIH4&#10;j/kvnv9ypUSP4zVLm1ZpPqcSL77eqzsuQz074C4x6SSfWSErz2RZzX4/o6rrUKyfgauZnpdTfWl9&#10;dNP0Cc9ubj/rC0bOm1s7yKki2UlzdwN6BaquQ9Vq75IqsrY9IU4YhmW1K52YItn7T0HRMmu9oroV&#10;N1ln5vQeKYn1LaQPqLrmjDN8GdWsi9KpwFLUOljN7p5y09NRZduw6SnQ6/MjLk8in59//ggAeLpc&#10;8KyWySrOblGtOVVn7cgJWV+2vvug1sFy9ueInRTMRANivC1mTr6U9n7TcFi3SVD2gbRgVTeg11Xk&#10;XUrB87PI8emy4aP6/zQLa9eaXHYpy1o95XO4zFwWt5h2UdmkvPgzeFlOcOP1Sjvf6TsDACSyjGSW&#10;+u7vkU7y3vDuw5/hdC/uP5d7ccmQ7j7gfCduQM9nOe169/ABdw8SXk7ncE3q7kjnbkAXfe9o3YC2&#10;ruSgz30+odi/O4PfjY00UFpI7O00txEdX0Gd/yb0c1pTLAdfwGtTviLdRCQT0uvKUrzUF2/Fbs2T&#10;iAlpF23at+QUzFrppXTFjaWPlNegd04BfG1Rs16iBbWWKT/xN57XkYDfwY0Veqx2z9ugRzrLb+n2&#10;aAHnfWZFracZWWkNdsqfIfKPmcay2zRjDm2fXkn+sZS+Pww2DlyetY5uQEvQNnL5aafDay0U5rXS&#10;CHlnFGbYgppbVst5mMfbuTs6wfvG/zSB2+DtlTfA8+wNqAY30lDUNFX1Px1u0JoymRbhad9Eo1r6&#10;W7F3f/SEpppREFMee9zgedY1XOZsfmiYHCy8tIOsTpokmFTsIMsADS/zsBL4omdc6xNacw94MuaS&#10;2xft6Fsi5Sit+p/2V/lo32Xsl9MGFrei/BqMA2ku70DE1zH1wE5PiL6Z1kPJ7f2GS6iUn98TI0Gb&#10;ehoem9z1J/dZw/KU1u43Kq3hiWMMrfUd4zvyFbKOVhrL4hHfFVy5nCbCQzNLX21/7odTT+7bOQsT&#10;j2LFqi1A+pBoNrad1udv0dZPcDKVH2ZhOjaaztefSGuh3oLJCEnQjZ4RM0E2db4EatMkixS/FxFZ&#10;ZmwIxjuzAjFPN3nGtJyAQ/2zprmam6j08j2W95hov4CfIZFkUmaHXky1qwKTUkZWuZDZs6PHS/EC&#10;r2assH2ucXm7RY9lOI1FOk33AnbqNPJ+iTsZgZ24GQ07dKOxbGIMTr/p9evcG+FmGPqvlc3h6hbV&#10;eI+uGWM257lltdJYVtvcDaj8Xi4rLk+yP3V5esajWlYzN6Afvzzh50+yH/lFaZfrM6ruZ57Tgvdq&#10;We3PZJsIf/5dwV/+oJbV/mzDw+90L+u9fn/+8APqw28lfPcb4PSDhE+6h7h8ABYtLL9Dsu/eblkt&#10;XG5an8iz3J5rm7v/tL3Qxg1ovYgrUCAsq21fkDb9Vr8+otp3+4v8Lk9PqJ+lzD/8Xcbf/WiW1dTF&#10;ab5zDwfOB+sp8Pcx77AU/YlwCRqWpiJtkoEAIPZQa4V7gsg5e71hPWvUxxBayMze32yMyPQQA4p5&#10;hUrb80zcgCZL1IFTeYm0voj42boj+Mw5Yb3q/rYm4PfMy/XqrldXt7SVif9wA8ptcolZFzbxCat6&#10;/HDXnbQ+qmStzopuLOWRZTX+3mDv4zN5Qd/f5dfGU/IxpAQKy2VQaA/VxtW64nzWe6jWrpUtoj1R&#10;H3u8MNfCOSUU1YUpZYs9Aiug+h/N2+bfSsGi+8bX6zXGm8kkhWk0fjbFXkTGVceD7T9vbGlviT2K&#10;eD+KciqNZ79vUtTP0j5w4MCBAwcOHDhw4MCBAwcOHDhw4MCBAwcOHDhw4MCBAwcOHDhw4MCBAwd+&#10;FaT/63/5X9txvj5O4Fp19kO6f82pagl1yp0E0qAb6mq16wb9whQ0Ug4cclm4ZyERXxmhoWqaeq+y&#10;rObtn6NXQkSNxJW4YgVOC88sq1XS9rS4CrLsQ3TnafDTbZXJb0OjsOdvLKtJeU18Ay5HUpCyZowT&#10;ytxq94cgoiQ+vcC8W7iE1QzTmG4sq4WFtbqaZbULklnXMA3t9clpqVyQXctbNHYzapxYzekrLKvd&#10;ezgsq51Rkmizi2U1K8ssX4R/540sq9lZuq2m5iT37DRLJzkWbH9BkHr2Yvd6H12eirivmcuxYCLU&#10;7trBdTYjstM2n4wn4kOonVQmdSYbu3Td/87i2yGuf5klQkPumtz3ZY/5KbOe1lVMjMh91zOWSCYz&#10;2dVOZk3gVTCrXQbOTaUHrSeMKQZafyqvzzG026zKMEmvKoKJnlcP2UUzEUt4dmIipbCs5r8peZjH&#10;1uwUGXPvXToKSqAJZpbVcg5rao2VNbKqEtbWvsKyGvM3wY0owk67bsXMIm5UNkaNlFt4W+rAjM3/&#10;YeJrW/JWyb0l/SztC3w20c0dPsKJk3SUoTkV2dAppBdcz+wE5ZQPwpviJ3NaoF1TAu3zk2XbrOmo&#10;zPaZ0ec3WiefPp6IclLKwvZ6UiJ/DatajTUCs6xmZZYVtagVsu0qVngBt6wm1tbMitoXpE2srOVV&#10;LKyl7ROwifWwtH1E1vIzpMxcH5GTWuVNi1szSUlPEKZLyEkXdzkVZLXGluoVUCtsVcsE1lh382k+&#10;74eCqvlrvaDoObQliRWunH4LJF1z1jj16NZfTFZ0SqxsFaXaKbXFLZKVInlryR5erwXPz9Lm56c/&#10;AgB++vg3uDzq2rucfR1rdRbEi8Xp7oTzWdbB334jpze3y9VPmcXzKJ5BqPDjdmc7qXdd/VleqE38&#10;nuXr6Zqw6cWq7wWX6xWrWkR7vhb8/KyW1XQIXeuCdNI1fNXTXmy9ZjnRaUHleTn5O0Kp1fvm/kFO&#10;pm7b5icNc05+Us7ypPMdFrWc9u6b3yGfxKJavv9Ofu8+YDkLTyf9vXv44OUvp7Pzd1ILdafTacey&#10;Wvyatbqcc2NRTWjJwwn03PepgFYAvOZU2c9B6SJICGJbjHdyQ/PLm3W+DX+6om6U1LV9Kopb+Xfz&#10;MG6nmMXerrHFW9L2eDkvpXg58U1M37F+YfF2fzd4U0F0H0xCPaRo/cvPU38Wyz+Pp2d05BHInlOk&#10;9XScxyIM/TXQ3cs0G9hPb1nNwxqYFXkD+9LZnzVGTEfDFMxzIHJXkJyVXGqsqdiCmp32L6WgdCfv&#10;S61hgaGxrDZyyqfX+TR/WFOj55Sn4zz6C5m/7WLW0luYDgdgyvNI6TBNMCV29XZp6LK+ekz0Zej1&#10;9F7YKWciDKa0sr2dFl366RAEIlczF3RxHegObNKM7M/iyPoxvzdYgK2p0R6B70qn1IQDkj9FsOOf&#10;wh2jbJVgVw5knTmsWlE7LJyirORWbxKSrv+kgUJ3ixCJrUNYqpbHsFpBvNnYqqOlh7FNgsXfERi3&#10;b9xmf8Zlz3TljdoulWo7vSmpGQeej/MoEn9HCPKIWt24UPPsonjnnvq9rVPDs4qS/9Fc2qYZjfrb&#10;aBLSdjZtt1DI1qipVmSzsE2eYJLt5Nc1wtjcMrZbYkGMB6szISxacDjQc8LyYXm1WSMP1dWULRc1&#10;VX8BkzBaq1B1HE992OcNG+Pgbz3jHNdeWh81RGKhiwA0T1doWyV1mhFizppjrKemjvlBDOP3yF1M&#10;LG1py/WqDjx4f3Q18fwVoDAXo2RaqU3lQE2i9Unsy7Rzb18/j9vwfuXV0PpE6jemiEZpYxzFfB7r&#10;XXrOmAQn1rXEGr5AxiOFB8xoe5gItyfvkwI3I78S1LESnHS0geqPrrvNVP/sC+zRsRPX0YZ647qd&#10;S+SXm5aoldFaGiGTRyjT4pfzVBdlrKvbOvkZD8ha36xmlXUdLas9r7jY3trjBU9qWe1ntaL285cn&#10;/PxJvmF/+Sy/T89P2NQz2CllvL+TvbXfPAgjf/ZNxV98J3X+8LuKH34ve4PLB4nPHz6gPsg+Ex5+&#10;A9yZZTWx1o/TO9RFrazlD0AWK2b23RpYhvWPtNfeZVb3KgHdi001PEqkcnXLarXQ93mlpfUJdVWL&#10;a2pZLT9esH2R8v/4hwV/95O0+VqEt5LP9GYufSDvRLrHOY4uAfXjyS2CqU4ADYimuVpQrTQOkCgi&#10;3un6tZIUaWOk+p7dVfcoE69FmkpnjBC8cfN4p9bQc6g6Lhfa76u1kGU4QV/lpvI5qZWzrYSF8JzN&#10;hwjCGtpygrmtk3S2txoFs3cMuaanDVmw27Se5H/ESpi1qZkLTM6FPLS4VbzqYUnfyy2uvQfJejq4&#10;f6gdLKtm7Q9gWbLLNjX7/COiaCpbug8AcKf3/OX5Ob7hpuT9YNYBJYNKo/mGYv21uDeVlBKt2eQH&#10;9N7gz3xa69dK1gG9bSlMu6U0W+I4SgXOeg/YuGreX/5v/9V/045GfihQ0NEoqIUkb/DQgcvXBvd0&#10;E0hbkdD8TwisRb9MacMptUpq8isKBA2NTPftKat5eNJ45qx5ldCIwmHaWLTOqLQgjPsoWjxKqw3L&#10;zSGpPL6ZMC1NFJY6ORnmCxAuRxInKoBfjPt0A3wcUD1xJ4VUKpnQJmU1+wg5U1YTN5/y4CvXUVkt&#10;lwuSKqtlU1ZLlcw2xsbfbWW1UFCbugHNZxR1J8RuQP3jFrK7AW2V1ew3JM5yasJdN816jdGnD8z7&#10;aZY8eIoCGz5nmZp+ZnoPHjwxsonoIZaIXQk7fQURb+hL9JrGISzxnXgS2tXuXHo3MOWTcStOMeNp&#10;4JwpKeQEF1bU1QyOV9Q/gZv0dArNJJOhQdwoYZZiRhuDs7b3OaFVRMvHF9YhT88Tb6hp6oR4kcmo&#10;/rwxhejFl2itaVMvZ3hR0r9GrBM5pEiQ0kxZLZMiQLj+YgW1m8pqtIGRXvoANcGNqAkGqU8ob8O8&#10;/jn1Ft6eo8Uvbcc/DP4UXL9Vcm9ND83zBl6nSadEwGKGaHoCN5t4gXbKkIsxlaCfXhh7UbzlFjQO&#10;TOqkBG3alra7ZlPM5kxuRNCo+Pl+O1VPZU428StK86IZ2VQxjdaIvjYsoazm7uLLBVXNzaftEWkT&#10;JbVQVvsZeROFrLz9hLSKMpulS+Un5Kp50oLF3EUmfTlMqzQM8N+E4u5CZXWn4aQbOqnIf0A3xHym&#10;1R9aCaaEqoppCd8r6XsAal5cRQl94ddM/rJvuntbAYp+kCs1oxTbDNC8JaNsUv+2JVx1cw3qIvXj&#10;T/8SH38UOaHQZoPWU1GR5HGD892du8N8uFdlsFJ9s8Pew5acW7Pfyot9kN+2gsUKRYLtqdhL8roV&#10;f/JupZKymvB+Xa+4qrLaZS34+EXoH1Xpbrn/Dht0vW7yqvLslHD1DZakfKRl8XBFbMCYa1MkeTYD&#10;qqzmz2OJz3fvcHqQjcG7d98jn2UTcbkLN6DmJvR0J7/3D9/g/kHcqebl5PKxOs+nExbdeFuWWAP4&#10;b6J1QUqh5EBKa/Pnvv72HxFipAqGGx06BnsaPOc0C6OZX9rrt2NkZDaHj+jzvSZPD9rpmZT4Eob0&#10;A2HEK5I08Fa90LwXogkzDl6fG1OeXs4/T0HUSYIJqYEpHP1yhExuPW95rFf9JxdEc1LE+3xMz9g9&#10;ZbV4nraKKfzToPJHxngfiD2h7mCLhxlU8FBHm9KvPFBHmSWhO4b5Ia4lalJHMN2XrnJT2ZHMQvbx&#10;vHX3IbU2Cmq9G9BSSuPmPHjseVcZu2K8cNcqq5HivLsBDfefvDHeb4D3ocDIR4ygPXSxNxLfiGpB&#10;Hy6U0Pw0wUmhs71MEQEXYGXKr3SHhhEfRvv7b8AOeSZeJ1EcPyO9n5q6iL8pL0YjkoGb213LZRDa&#10;dnKZk/Inc4FHU3vqpM2sKNPmnNRJPLVzlgUpnYZTpbW3KxEVKjPCtNIhTvPotih1HSXUTrnJ6g+e&#10;+SNlzB/6SzwzMnT/uhlAzF9Q5rT9a+wo1YxcKDr++vtqpjs2FhaEdk41ObVpxgK6uKEBQajIPmfa&#10;e0FtduesP5m2044pJKEoqMk7RBN2pbStpfn7rVU0q5AaVvlpN0s77ke+iFtfEIFRzo5Zvkmdkzmp&#10;mbNehKbr9oyH227gp7/eoymS/2nQP3GASDaJ2cVYsiDoeyneUkuP9MIYnixwRkKDtjiSTnTTCxg3&#10;/3kdgubQg9F53KcYR07ruXoZ/Zw1Yh5/WzqBPncvp6/BS3X3UrkFKWu/xGkp1f/s5gz6tIQdek/r&#10;x8gYH/Ks03jmj5bzilZPwMYCp7MwPyE4na+jLU+zYYXgyQ6hlOIu98rGymqyb3l9Djegz08XPH6R&#10;8KcvprQWymqfv8jv5fKMbTMlMOBeDyZ+ey+/v3uf8effS/i3P2T88Fth9v5b4e38bUZ6Z8pq36Oq&#10;slo9m7LaA7Bo/PLNoKxWU3zNih6oblRGlNVUyZ5+kyuuxff3uupJ0e0ZSRXw0nYFrnKguF5Uae1p&#10;xfpFavvjjyf88aPs062qrFbTGasp6ugmZ14Wd3GYJgcMNMJ/bM/M3Cry3lczsGjY+TtvE6G/NEbl&#10;YIAh4m3vzXgGyO0iz4n2m2gjPbW8BCxPvCf7eE0Jm+pJmJJQu8ansKJt+tgO2XcYyKHAtizhKvJ0&#10;9jJ8aUyzsu1bFMRBiYo4eGzvtoUU0E5LdmU/+57JrkGbtTV/Q+CtnLbJzbUF6wsrNnmGebAJy28o&#10;XIdKInUtJbZ5RhTxhknG21m2rVGM5YPfsD0IczFbq+9NmJLkuq7+DiL8QdLKj+5RULyW7TSJkDwm&#10;YyFKOJsb2ECzNExhMCWU3YKBseUHDhw4cODAgQMHDhw4cODAgQMHDhw4cODAgQMHDhw4cODAgQMH&#10;Dhw4cODAnxjp//5f/besU9joCTZabwrXACTtuh6hUzgWMNPGbEOBlqYaexQxO/HQWg5jevyyxTT5&#10;BRZNwRZlbllWa1o+F0PDSWiGCgrJt3EboPGsoRp5Zy0OpIaVyQmb11hWa9opEfPmjXFy4lPDQaQ0&#10;85KoQ+lUlbeeBDCxrFYnltXWFdW0zbcLYJrbalmtXp+Q1ORoJjegblkNxbV2c07hztAsKJBltbqY&#10;hbV7t6b2GstqyfOZZbWETU84vcWymlEbSnNSKmJujR0AfsLqpXRj7RJwLWmKn04ijv70RIsKPvVj&#10;gWbEUVjQyyZOXQbNELnplMVg1aoN85QXp39aNoeT3kDU27OjGPns0B2PmtUgmHE9m6tDs1tg/HEf&#10;9jzPZMcXqU3jlk8Ek9raMN//bYxe7sVxuGtn7WkSthwVrezjdGvE89+ZOwA/bWPXNB5yIstqmi5D&#10;LK5ZHs+nv+hGUP/s2Wu79zFZVsvaB3kJM8hsWc207he2rMYWVrTW3Jwk4lMDxHUnesaNqBugfmno&#10;b0db/9u5eXuOOX5pO/5+8Wtw+1pJvjbdnxg3mzwZjzWumqzdPLKHIb4j9PH9NYOnx4ZTvZhwz+y3&#10;pXNF3hXUJzxndlzN5lNGxWSy4KqJqT03oG6lhMovZm7eZM9mzMuG4u4/1QLbdkXVE3woT0ibnNxL&#10;alktb5+wlB8BAKftj8BFwrioFbH1b5GKWl5LwGLWciVWTtCplbR4cFSyrFbjlJ1bUwvLakiF5lf9&#10;TVuILr9HSmKJqyaxrlXxTp8wIgaXj1WTFqSka061oFZKcjefW82xDjXaCqxqWa3W7GVdn0RO6/UT&#10;vnz6OwDAzx//1t1mZpVHJctqd3f3uFOLanbScVkWLLreDgvX8Yzkp6SvbWv7KmBuT+zJdLmsSG7K&#10;v7jLzlXfEdZ1w0VP+F2uGx6vku9plTyXeoea5XSpWzwuxV1qXtc13HdqPXJ0TPnIi7v8NCs6+WRv&#10;mWisn5qczvff4PROXH4ud++x3EvfmoW1dP6AdJb3inyW94f7d9/iwSyrpZMf723dgKoVtcaymj73&#10;00JrgDRY5HmbZbUIeHC8/Vv084AQPTTNPkx0er83tFfC2zEpdg/J/3TYzzVLvQtKHO/r8xJG2b+M&#10;1ybt53WHkuexM0sNL2Be0A4icftoGQsZKYabDXC8EH3Tslr1P02AEEIa380w7aXxuSrX8c4SeyWF&#10;3n0tW6EDxLVWcrcR5bT7L1SuBKgpwl/7l1xNGi3ZH4vX7Ipd6xYNmWrx/JKgpXE64nnWDkbXJhnC&#10;Ee7r5PBsn65UsRYq4fi1tUwpxU81M+22ZbVK/JGcfb7u3ID2lteme5id1TunT1BDpiGFVpC784Vn&#10;HeNHym2IOImDdhJ4ucAaFpi4nTEueb/RSHwvxelydvHT4CUeDNGd7XhzfqyPMRbayIH30YL39r5t&#10;8zeX02240bJiZbsHM0NWhLG8GD8ApJyhH3jd0O5VGy3aZ3HUH6C+cNajnAR2yxi/La3nnK1wjBY5&#10;ZvbIEmgMAV6mW1ajeJ6zQ87xl5HVkjGaelOME4+dhUCyozDn5X3jvll7+49O7jO06em2a9G0vctD&#10;tFEar0GsRcSKmqx9xRqM0OzFxK2tpRzvT8idnFtwP4fFvm1uRY2trZnViErjzYufrZ9uu0/am1sn&#10;BWkypbtsRvC4nu9n95iVErhZAt+/VE4//3CslMd/Oz73KvTEkXrGeUObyMnDJHuOn8lspEBTUs55&#10;IgVF+vtuwMPdXB+cRepZqM9lmNM5nwvVKdxnBu89bkYEO646QchCkgkUlsuGMoydwEhp0ZUs6Mt/&#10;JbgrZvX2XdXX4dd9RI++IMdI5x6ZBWckXp/0rCRw4tkTEW1pnkBoqVl/ME/MQc8gWVFt4vp0QrMq&#10;45fceOo1EOvAzGn12SfpjBZra7OolmiNDdAz3n7L5t+oy7qiqAWo9SJ7kNfnFc9PQhM3oGpZzdyA&#10;fn7Cz+r+87P+fnn8gqu5x0wZD2fZS3qnltV+e7/g99/LntGffX/Gd9/JHuiHb4WP++9XnD6YZbVv&#10;Ue5l/wln2aMTy2rqBnT5FvDv2lIP0kIWS63x5aZltVSvrUtQDWPVvdj1GVn3atO6orplNWnn9rjh&#10;8kXq+vHjCT9+El62qt/U05msctkbb/ReyrFPxy+k8f0sLKtZ33XLvum+TLtE6vPxepZ/I1P/HlGb&#10;+4L4H0azob9u0ccm3ROEjk2Ht3l+L/N+QVjl0j31Wn1fs7LVY7oX3LNHif1tl0gNKTWW1ZSTioQr&#10;uxT1d2xJvG2r6/C45bVt9cYnKSTCkIrcDWilBC3rTALIqB1FN30Y794ctlr5XYryUIC/twLAer1i&#10;UQ8kDLPWaHu6gLxrGC/2CUTKGXvU3IR2K5FhPIJ48f7UfgTUG0efJcFvgqp74H6BGEsAdD9droPL&#10;mEejdQcOHDhw4MCBAwcOHDhw4MCBAwcOHDhw4MCBAwcOHDhw4MCBAwcOHDhw4MCvhPTv/tetZbVG&#10;mY5ODTb6eKbxxzTFeEq0V7UjWvMT6UjXrruelybEPtecllJo6N22rMZh0mXVQN/KkRAQDdm2LYVO&#10;vhU6XGUnMSv1hWuyat4+zFU3/Hlnyq+c7GKZKN0pJKeJ7ARcs6CVjVzFMGBt8xtCgvDrpTvvhQRR&#10;5RpwzW2UMlpW266om2pmb1dArWfU1SyrPSIV0VYXy2oSTmRZza3q5YSk1gjcUlQ+i3U1kOW0JSyr&#10;1eUBVX17m+W11rLaGUmtKYRlNbamFuFVm74h7ZxcpbHRRc9SM9r4iVYs4aXyiQunt3n2Clf6LHqq&#10;CUwjc5hr0I6hCYezhiQqajbu2/i44NrjRPmEZUZTtcpr1vapQDowTwMa7ig8wUQm3YOAwq9H758a&#10;XNLkNG8rmln9kxPEFJ6fA5jLYcZH5VPyTuMrhtD4VCOPEQtnP7PJltWCJmcGWr4TcdrMqZ6iTnlq&#10;NPF7y2o5u6WXPctqHk5hYcVPKdDzMP29WVZD086xxa/HKOG34e059vFL2vH3h1+Ly7dI8kbavahf&#10;i23sld09b7o0wzNbL6dFTdCkG4uX63kVGh4zyWVfEuFGVA8uK6bsKKCxeuAhRAdaP7ZMN6e3JFBQ&#10;de1X0Vq6sDwFajnNspBltVo2VLesFr9mWS1tF6RN1ofY5CRf3j5j2T4CAE7bj8BVrIfh+q/k9/LX&#10;SOu/BgDUevETmLZ2XPJ4Ij4lek5QOCZUtu5Ar2Y29/J6NH8LZD0JCbECVnEX7xpksdl+l+WMqhbV&#10;alXLXyWjmDW1miJsltW2jI0sq1lZm1oq3tYvePwssvny6e9wveipSVsvJyAvkv/u7g7392odTE/1&#10;5WUJS18qvFoKTmbRuGoh1I6EjE2tpWXkeC3QeLGkJmWupYZltav0/fV69Xet58uKp6ukfd70pGB6&#10;QElyuvTqVtlW74dSij9j3Wxcym55I+WwnHZSK2jbtoU1NXremmW15fwe+SxW0k7vvsH5vfRtOsvJ&#10;1rR8QL4TnqqeKnx49w0eHjQ+n1zmdupQLKupbMmyWmNRlS3y+LohxptZV00zCzDyo2EiNjd7e+cL&#10;OKcgUo1xjOHE36z4X4DXzFm3OZxjzEOlj5FAT+4WWH0Wv+4jdvEKwb1R1Pvxr2YqMC1sRuyfsno1&#10;S7pHHoi8F9HGGOLU9m4SwSwy+Z8OM5qhtSYQ41R++SSzPCMlNqx7xdguZEWtzWNlssUi/a0g6zv6&#10;W+m9A8np8S4SLeL3hgjM39q8nBphJHRnf402QWQJzPoBaNtngWmhc7iUXI60j0cW1tzIay1+Gtn2&#10;rgpbgW2syAbTsVbIZPlS5muxrBa03rIaGqsP0TctZVdAEj+bd1lmHfq70tIYdSriJkufX0FynvZd&#10;9IgRo83c7p3io52xqIh1Jm3WMs24qfDwtH0M65omzEQNNgX17WV++2cjp7XwTDbUJifNT/63OySz&#10;spRCjWL2rX3yt8vf8T7c6xzPQe8P4qlpZ4SdF41PqG7xTOrr6uRtUe4ox7hv2tkn8DL5nuYUfYkz&#10;CgCkqpZHdtC+a0zKoEojVkNNG3obC/0YDOzN3oZONIIJcWaVpJXiJNNroIxXZLeo5pbT0kLW1pSG&#10;hfKkuRyJl7hHZC5IZFWGLasZLdXwDiNpJTruC34pFFSJ4KsJmKdZnwY4Jf9M4zQ8jBdgv4IBY7qh&#10;lG7+GUeAiYVoQ7FpRiTEYiHBC3Q0OROGsT0rWXjvqR28zrY8ob0FY2oWyRiLHeZmnARmORgSbyXM&#10;Sxrv17juY4C+GL6Ievr1SwumcQ0WntVPczdlf6n0t2BWa/+o3cOsTpkf7Grc2xPqhNjgpXgB89n0&#10;SMdYZ3RzGCEthsTz/qo7dIYyyH8pcnrNo9a92zTvKELLnFYDaS+sa/HUT93Gn1ngLcW/S9dtRVHL&#10;/us1LKtdniT8/HjB4xcJf1bLap++POHjJ9lz+/RZrKx+eXzE9arfr5Fwp/s7dw+y//O7uxO++yDh&#10;33xY8MO3wtMPP8jz7v23FXcfZO8wvXtAfdDwnVopuzsDJ/XecPoWWHSfUb91s2U17wl6xgErYB4v&#10;zIJaXcWiGgCUFUn3Y92y2vaMZNae1hX1Iu3bniV+fQSevkg7f/qU8fFR9zFrWHuz2uNeIGtqiH3Z&#10;eE/ld6oke30A7nTvTtaYVlY/tnSsNOQYW4ZYU/W/Eo73R81Ua/cMCv5hZfcbzK8A7+fZGM22aU3v&#10;nolq9EC/Rtf9wk2tnZ1OJ6walhT66/dCjcKG9kn6MHImcaVW35MGElazTOtrttZquYXv7mQ8XJ6f&#10;o31J7kMAKLqvi5SmT0SLzymPe45ITf/1seDeovmltaxm6cbc/Rzb02oNa3CLWrfb1o2+xxJ/+hOW&#10;nfcQjNo++R5876hUnN263uotOem35sv1iqLU+/t7D9v+BIs95cWHl3ucqf6HldVCiN6m7qUKQPOw&#10;bORpNz3TGvQlMSKOU3m4eybfKknqt4Z6Q3wwshKa8bqkuIHnymrabhow3M5WDvLD46IqBxaGbRbq&#10;hbhnkAujVdANrnn6cA++KQBMNxss3CrlcHif1k5UiuZBr4RGTsxUuC8wNJMAfaTkvms2inwDSX9L&#10;AUxZzZXWruK7CLIogJmoVDdPWB+RNlNWe0ZyN6CSrlFWS8knZFZWg5lBJXeg4fqT3ICSslq4BD2F&#10;GVVVVqtpQdGX6A0JqwotlNWi78dR0V2aCInUDlJBE18xT2SYrIsnVWq47dMWAwFANw6MDxpPTRyN&#10;p7G0YLSdvcaUlptrSBM6D9lEL03BRjzqdpV3nCe6sKg60t6E9FJ24kl/m+TT+vcUw0b097Shp+/1&#10;xmxaqbv1myAnmQjzRV4fltJizqWP+00auup4ms2jifo+I16K+NeW9/YL4kzmcbm6zXn8Jqo0pUyL&#10;8Pg4/TZlNcnPCmr/MMpqhnEt8hqM9Y6U1+Drcs3xNe34+8Ovzd1bJDlJOyHt4o1N+aqia3Pl4b34&#10;myxR5Cxdv6a0QJ+2uZ6s4QUdnwNeL43+RY7n7r3ap+Vznj4/f8BFDSU0WiObspoJStbYtjYspKRG&#10;60TbKNmu4jIeAHSdKMpqqri2fkTe/kbj/xoAkJ7/O+D5Xwpp+4hSZSNpyVK/KF5JO901ZqbNrRwb&#10;JP4cSZi6A/P5fLlD0g2jlL9Hyt9rPt08QrzwFVTfzLANgNPpHr6XoMpqtS6dsprmN9q2oBTbEEqx&#10;MaBr7O36iMuTuEO9PP2Ix8+ftABtO6qbL7+7v8P9vax9TYEt5xSuKvW5tF7XdqOoU5JISFiv0o+n&#10;5YSivjrtBb5SO7ZSsWr8RRXpLpeLK3I/X1Y8r1LuVV0JPG4nPG/WZimn0ngD6AOXP/hyKLDlcLtt&#10;8aZAZvA2n6TO0917nO7U9efDe2R175l0szAt73F6eA9ADrQAwP27b3Bn7kKXc7j6NmW1JdyRLjm7&#10;4pqlWxK5/54oq+UcGzntc18DL6ACO2u1sYBZqgbUDz3tJfTJonbqzz4R04jd9p12jheiByT/M8cs&#10;XnvFL25kn0jg6/CS7CckYIe+y+8scYNZAurHhq6g58QAIsbzJmh72HxDfo55Ec1AGjAhdTK3drSK&#10;axJFymY1FKZccapWCsfzNDaSW1fbEWYBKYc0HwfPczegHk8fcyJPlM1zirl17su3L2ONnGY0heRu&#10;eWpRY0/JeWGlPWp/07bgz+VPv1aiufssNdxxlBLrl+Lrk61Zq3A/w5possvZN99d+Tmxslq8q4XA&#10;mWdF4+alNn0RYDnIj3kpH7P0+eO6IhQAjcqb57Y3LUk4325AwgO9XSd6L5kYQPvXOsaaeb8ixoPf&#10;3zXCNZSbIiMre1XihdrnoQko0oO7GYjZhm++sLihYfRbPJxYMUzLSQjZcj+FbAuqdtruGr+Ts6i9&#10;U8MamUHKpDl1trvXf5xzt/By0bUPt7gTdHqpvdh53KLZVbI2xV9HjXRce8wPoC/8iUqZ7QZFKGYV&#10;uZK4aLPX1OjPsXwsPG9xQ+2EFlxK2d5C/WmTd/LYQZOn6dcI334et503qzX4jF03W7cDS+sS1OM0&#10;vpGjhXrJtvRGGa1uNIeY0hp/yKey/B6J9Xagknimgoj6e/IAlu0MsxJmtH2y4TbLvWTHRJ7fupCJ&#10;zbci/ennwB5NAZMKgOmLTd/jLQ3DB3fGSzH78QROpBW/Kt8r083TCHVPont0wxjfUsb4fp1HYQ8y&#10;pzOux1IDFNckmwiX0NyLQ5Vj+gZDlS+kn2Co8s0Y6xwpc8Rzv+UirqKkOZ8S38bNap+t4/pwR6sU&#10;3gnN8jffaJSWaR1sQyxT2OM6moftcUEvO4nfIWwt3yirXd0N6KZ7UtfnayirPV3w+EW+UX9RZbXP&#10;n57x02fZj/z4SfYon56ecFWlt1qBszJzeifPtd+ez/jug+y3ff/hhG9l6xA/fCvxHz6c8E7jl/cn&#10;JFVyy+pGFPdn4E72nHB6j3qSPanqe5AnF0TMx/zcK6SsZvuzmxuGQdmATRXX6OCwfb/HuqE+S3h9&#10;kjKfv2Q8qoLaz18SPj0Lr/b9PNGhUT88mpI/12VfWMeBHxg1DRCB7UN6Hzb7K+O4asewXiMGj0mo&#10;xXysDq8Xjm5A9nedV9nR0VblYzwnFN0MPp9VD6HGu6eM8YGJYIyqsTrXdfW93lJIAU9/S+W9fZKo&#10;02S/FtQ322baMfIebeGQU23e+QxF9/nFPSXFa7VeZol9EXRtgSrghZtQS5d250eHdRe9DzTzB9H6&#10;ElIKmdnv3d3ZXX7yXo+xtixL6BnR0tjLpgNxCcGMHZzbtuJuXbdtnbSrH+OSxPIveXGZndUd8XW9&#10;4qThUoofUPcxys902zsnaGuAWJUfOHDgwIEDBw4cOHDgwIEDBw4cOHDgwIEDBw4cOHDgwIEDBw4c&#10;OHDgwIEDvx7Sv/tf/ws+rgPg6yyr9VZ00OvlhXofUwdUhPais8HxdDHTa2Q2QhuyOH85x/kl/20s&#10;qxmNrMtQuaYRyPWMLRcw/31bCh3GEzOHbXylfmjaT2GD189WzoAhdeMGtIJOrskv52GF2ukJN6LF&#10;adpgpjlh29BGac1OsYaWNmuox2nAOOm4+ZFVcwOKEm5A67qGlbVVLattrWU1dwOqZkrFsprKISW3&#10;NmDuflI+zS2ruetPcgnqNLasdkZVi2qtZTUpf8+ymo2RdkQFQoyjjBtodPU/XQRjrKYh7YXleqKJ&#10;C0xSNsx3p/Z6nuanbjh3W3xfV38t49tK4tpMq5xH7b5VKQmLljTzr9Bqmxl1QuNb4daJ8REvpBqb&#10;3WA8lTbyybTZfN/jZTegfZ3cfo5zQY15Br4Nwt8owZbvSjXNni3yGxGWpj2J3NYiY0DQWlGTeap1&#10;A9rmExqNMeI3QnU+Nix/ym4i137FaopZXdmxrKZpl/z/i5bVAsMYuIGZ9N6Cr8t1G6/n/u8Tf19c&#10;fY1EbWD39Fdip2ljcSNlHzQneIAr4nii7/CCfq7hH7MAYQm7qvopsL8/JpzeoADtrDPHXkvR87ZT&#10;g8HqaUVHuTyCrZ2EtV1+bhU9rWe52bVWqdtggRdlFetqGk5+wk/Xg9sXLG5l7SNSEZefaRNravnp&#10;X4h1NQDr9W+xlp8kv7rryeCT/xJIKbWW1WxOVWtswr3JkU9kmRWub5BPYk0tLb9Dyr/RFGG1y0Qi&#10;59FkTjd3Nzmd3b2nWVYrWNxChVhWU/npEruUE0rVdWqpfmLNrMZs6xXXy48SvvyILz+rHNzKWfVn&#10;z939Gff3sg42K19piTV2WPQiN58pdVYnZISaNbWcMllWk/gKdmdasa4Scb3IGLler6iaZytAScLT&#10;z09Cu9QzntWa3HWV9q5lcz6WZaHTm/SsNdeliaysWd837k6zH8m1Z/Tp9A6LnmLN7z5MLavlO3uv&#10;kP4437NltZNbVLPfZVnaZzxZWZPfLt7XC9oPqbWWdOsZz4i7cmIBCnCZvDA9dCVZYM5EPw/exiSx&#10;kiYxCpMDbi525u/LgSbnfjEi8Uk802bvGrfL3+Nt1vgh837uSURLsquxTCCid2I7TCqb0GbP3Urh&#10;AI/RW7QWW2Pp5jbnUdQ83fQEs6KJUaZ4fyhoFO6sqEHna35uelhrYPctFaN1L1RMLavFfTG3rGZo&#10;w1Km0CLs45kszXgeD8VFa9k6AtN7cEISUPs8wIn7+DksuqYUdp0sK+/x1UpuQO13I2uxpXl2aq52&#10;j0HnbKPl7p0t+kGQgMk7I1nUAlkPo/hWDK0AGrci1f805Qd2wh6MvM14G4Qe100fk5yISGFBm4fp&#10;TOvKqhVhqSvqivZ3dfrlWD925bNHaTLME8wmqoHUEhJiDwGtjYP41aDFtXtEsU6dorEWEKNw/mYh&#10;5dRXyM4xWQNU/9MEbqIvpb8263E9xrYx2jzzEmaYlRWwJrep2j4ZMCH1JdzCvL+YJuGxOwbCABl1&#10;UwYdjeW8CabzvIGyVsR6u7WiphZUOM4fVLO6O1N8/RxQq7j3BNSKmtCTv5iUmEvofooiJ3VOSPu4&#10;IQ/HjQJnC84G8/gZ9fV3wRh3s1+BNo+vU5i8k79dPPeBrv1tq7QnO9qs5RjS7eF1qQJvTY+9PCSe&#10;aTzhhVtwT9IN2r7ZwUz2/rPXR4Kh6JfGwSsw1vI1GOsP1sa45H/+4bHnNm5kb+8uiPwR33+fU9o0&#10;PKFN+zXCTWiS1oYOf/MTz2ltfO7Syi/TYu0dltU64di8ZHIsm3+jrtsV1SyrqRvQ9fmCy5PQnh6f&#10;8fgo+5BPZFntx09iWe0n/X16uuCqLvtKKb6vc76T59p3dwu+fSd7W99+OOM33z4AAO7vhKdvPtzj&#10;vboJvXsATuqgYbnTPaG7E5J6QsDdPepZTbOdpByczv4uYlKWR51dFSTbb2WX2LQH6+5Bdf81bVeY&#10;+4e6FpRneV6uj1Lm4+OCL2pZ7dNTwhf1imA9mlLGpjK3d668LO7JoPJ3RH9PYo9Z9M2/wXzM3caY&#10;bv6uP9H3IB0RoBtbfsnELkHDLu0laaHLkvydc1EvF7J+MfB38Z22+7NXfk9LuAGtNcY+vw8brSJF&#10;m5W5bSsu+4taDFyWk78vt5bVtBzWERGKppU8UrTQElksM4j+jTESY8LdgPJY0GSlbOHKEiDZ2xiM&#10;d/vGspv+pkTzB+W2MVoKu/TUuJx97509Ydk+vMgh0vu3D7Km5mM8hSXB2O8P2W+2+c+9LZ3ndGiZ&#10;Js+UUlhZ0739bSs+PyxLdsttVkypJfggObctV9q/1ymr1WYQGCWQ0CmrkcAjTR/YQ1u2waiN4Pm3&#10;Exgj0YPH21FK59ZEYKLJiRTYNFKU1Szd6Pqv+UjvoRbMc8O/3XQ2SMhlA7e9z/MSWIkAL25AEFcN&#10;TcONjCUs5Y3c8CTvY8PHRYoxkoQywNmIm8FrqSUml1pj2qOXP7spw6XTGi6f1o3cgIqbJpRHJA3n&#10;baastnnfpyQfw+RCfqfKapncgC73pKTGymysrGb+tUlZTT9IirKaYNU3hZU+4DYSGrtjTmtMmhOR&#10;4QkmfUQYR8YYdtr0Xp3QmnQ60qbjZa6sZhg/UPR1xbXl7je8YzwLPXFNqV3UCKmlxdTA/ElZzBLz&#10;OpcTwct/JWbvBJiIw+FMEWVMPK2/e6gabM4dS+loU3lQRMOUhCllV1jPC1+Hr3qj98+YoUZe2HKM&#10;Z4w5i58RVk2WWjUcvxZO9Mzx8dSFDfHMCU597Cb/o+NR5yr/+BwfpX+xsho/D6nvZ8NgQvrFaPr+&#10;Bcw3W1+PX5b7Nl7m/u8Lf5+cfIVEZwPrKzF9T3R8TT3t3OBXk/VTE5rwMT679Gcv3FXTFMnpJo0e&#10;KS1u3Td93vE65uSIa1MNpfM8y23iedbjR/PiAFDUjbuVU2rxl7ta42Nwu1Gi60QyR29u4bE9Iruy&#10;2s/I5Q8a/68AAMvTf4f0/C8AAOvlr3Hd/hYAUFZzg3l1n1k+T8ZyWNaTvqa0dNX5r5XfR9RU//kH&#10;LOc/E9ry50j5t1EWANTSfii3AxaqzFbq4opr1RTQ2HVoRWz02BK7nlCL5S8oKjNTetu2irKKgtp2&#10;+SOePqmymrkJ3SqSKaudSVntZM+m7ObBTUmqlDhgBFJiYPdwPk5q8zqgpBQKeBNltXVdsV5kHJxO&#10;d/h8kcKe1PXnc1lcWc3M0tsvrD+H94KlVVZz/i1djPqEFIpjrlh2j0U3AfO790jvVAlNXS+k/B44&#10;yThI6iL1dP6A053E59Mdsm4GuLJaXkJJPYfLT9sUYVpulNX0d6L4IOHhDm7Xbw0txvOA6ZeQWUmR&#10;diimIwzxr0K7jvSgBtqNo7kSGeOFaKAdDtMcfR395hVf8rt30Bh7Utmjt5im6pfeQR7Qy5MxjC6T&#10;eVBaDM+z9np4b2E+aRC241Eu2se20ojEiJk2ON1La+BdmXbtPkPfro6nnj/arJSNS+EvFLZruMCu&#10;4XLP3csRTYRm8VZoivt1T1nNqDvvBb5Rr7SEOn1vopJizk/w1rLI+s1/Lke49weZ0yKaSxoxV4ii&#10;PSlEn7ryMjLRLE3IsdboE3dbTa5BK7lPoQdayIzWECbnTJvfvHcZexihRGGKEy2tIvbW5EfGAIUd&#10;IUeWc8DqDHJCpdt2TBsUDlE66juu83bvyX3QEVr+hDgPd1kFkX8uG8KEzONpEt1PSo45VTGL7Gj9&#10;s6PBMJ8CnfSdFkEqj8jTavweoMgmnV3MMo9tEQixjUqTMuJaQmMOp/VZgT2io2KehGvxuWzaDkwi&#10;ZrIHqt3UHYbu44PoHtcpWU3lEAkilmjauU3apqEz/pSWsHO3cgF7fdoLum8wtbclEsI1mB/gIdeg&#10;xrtcG8+pL2SCrt4a+4FAGVwGJ4pPiHe9ALv8tADxMJVxX8ZbEWXOSt+jOpL/ucHLjD7Soqbx2cN/&#10;YbIcQKm6/EC3Rh5kufdtQcLWay36rwdvx1tyvSVtj7m8Ai+V3eT2xEGdlk7PiWm8o5V9BMd+6INA&#10;N1x+Ifqi3w7lpGFoj7s9uuIFZl6IflWKPSRSWHCa/+kxvzsE0TnTeXqP5uSd+BvX7bovwsZfItef&#10;LyurxS/TPKyPEHTf361eX+PXEu4ttxVllX3Goko51+dnXJ9NWe0JT+oG9FGV1b58esaPnz4DAH78&#10;Wd2APl+w2mHKdXMXjHe6Vni4W/DdB/kW/f037/CgSmzvlfb+3R3eqcvQ+/uK+zsp6+4stNN5Qb6X&#10;stJ9Rr2TfSdTVsvnE5LuNRUVSKn09iYvO3LhSmul3XfVsB0WTtsq3+0BlOtmZ4dxfZJSv3zJ+Pwk&#10;/H25Jjzbdq7WmnLsq0733lJ0eLxnxRo5JzpEbAlTPx61T40EHRSvAuXyPFE+sdRWwGmZN4c1iq6b&#10;qiS+qtLgQq5Pp4ZZmvvGwvx+FGtKK1v2bUXmpRRXeopcdBi6mbMl/rquvl9pWLeteS3q9/5rBb1b&#10;175X5JoOx4V8PdCWNTwnSc4aXNfV922lQIngd/CtcSMa+y5SDO2r0vxj7ljXdWsODFte4y2Bv8dO&#10;MLRB938sPx0AN1qppZVzI1MjduX2cVNmBDnncLvr92PyvX/77tCAZGPT7IEDBw4cOHDgwIEDBw4c&#10;OHDgwIEDBw4cOHDgwIEDBw4cOHDgwIEDBw4cOPCrwS2rJVXzK6JGl6D6idXt42mGXslwot3HaXo0&#10;UcORICB0PIHqKn0pFffpGcp8xnOkUy1Fo5t9PLjnHSSkSorQgGrssRU16LVbl6G0xj+fZN5trvER&#10;cvWSthpcl1r9fKm1s5LWKfeNhYHk7R76RAPjSYqq/9u49hSWxqPXJAYyHc/zunNKpnqZ2AJCqE66&#10;umWSU/oiE1XbZGX0Iqqfmkl/a3tSKdRi6TSwW8oIixnsBtTCMMtq2xNyeU6AuAFNm9gXXarZE12r&#10;Wz5KwKIqrhXiq0ksKKiFg+VO+iadK04Pki4/oGSxs+qW1fI9hckNqFtWO6GoRvKGjKs2M9yA+vlg&#10;6pdASim60fsjpRh3hMl9A9HUbejSVyqSNrHQXriG5OtJbUoPBi3p3VoB2IBwWq2szk10vW+8FCAh&#10;JaPHfYM46uDp4h6Y3UupOf3dakQHTcNJSmviqW9KLX4PF51b+XSd3Q8SMRWeg9s06R7nqtYaPkQ0&#10;1Zj+1uVQdDB6A1lty0ZdcfKfx6a3o8b8Z+nbH46K8IQ76r1bYanc8pcS86vxxmUngO4n+6lwY53K&#10;e07UM7XGXKK/uZJlNXJBbVkSu9kc/kLrtjIVqfq9oGNQeMnSBynlypbVTsvJ0lZ0ltVOS052JsPm&#10;PuWpArPxbmEPBq0nvAH9+I5nB/eNyTGlfkzrvdrk6cvk9DP8Ev4Z03o73gw9z33c17ZlxFdkUfR1&#10;v5Znlijn4fIAninwJ+uFoRTjyOvmNdU4nowOwJ83bVzMD3xOdPZsaqayhi5XTGMuLOykyYlS4V2j&#10;a63+TJnNaXpjc/xEUsAgJ1qPd/G11uoLQeLD0jNsThTGonHDifNaG84HN6AVKNgSmjX05qbAay2p&#10;bur3EWoSrGyoq660yubm6KtZ2t2ekXXNmLbPyOWPEi5iQW15/mss5gb08t/jehWLa3X7WX7rE4pa&#10;ZjM3nyJtE02uSednOWcGpCTOOzVxSkrPul5cTr/F6e4vEgCk05/X5fRnkl/n7lpXF0kB3KKarzNr&#10;RlVaNTegNdyAlmI1GkeSztLWsoW71Sq8bxXYrj+JzNcf0/NnCZeryFEsq8nz5nRa6t2drJ1PZlns&#10;tCTpQSCHKU8YjVcaMVjRmK2x4RiHgaMd21awqkn3VV0mbNcN61XeF9JyxuNFCn5WC3KPa67XKjxf&#10;bZ1WK6zvUs7JbMWY1biUFyRb8yBVex6H+yFUu4USuRoI99xn5JO8I+SHd1gexOVCSXKKdTl/A6j1&#10;5qz+GpbzO+SzxJ/v3rul59NZ3ktyXpB08OVlEbapzmXJWJTnhFTtNB+5D/f3u+xv0d39HN0DWKdR&#10;eH7rE20S7xRxX9DUUGp1pwbT9xvcnrtRUen9VFD9lVQ6isIGfkS9tPrtSm/gchSXBCrb1Jzd1eh4&#10;j25eEuSH8zTv5vbO5Bl6DKJ5EU0Ovuif2zXeNWj/JUAPevb2bCEurF9jRIwE/XmDeMaBxwRlmWTv&#10;3ic6WhM1NgNCl/pnYw2T95s+bSs5vphcC5zK2yJGqkGUapQ/dwexVVR59pVtreaWxU5aAyXVYjsO&#10;1fdYYv2Ayv4GNFnDRW89KyXEuzVq7DVpKfJj8dSJNE8aNbFBQ3rX8nd8i5Nz3Mpz6W8rpIRkY7Pt&#10;m76cfg/NRFM9LH91frdbNS1uscetDWjrKWwyBcRqZ7UCqm0MkDxTAs1p1XdJ474v9aSCyglI6uM6&#10;rKhtTdjirH2JrADNrV90gglpACpHiw45xt4gEJbV5mvoiIw9n7FMrrMf/7fQ7nF2NF6so4ZMLcvw&#10;ftNWnFJK/T650aG8N0N38u7wVoy1deB2pnGNn1OO8ZT8j/PcPlc1Gb97Nu2xtDtPRasb2Nvz7373&#10;EXO+YOibzlKir8E8bRPdgNcE0zl98u5dd9IG5hWapObPlhkNqAvvgQayzyXRN/5eNevHILyI1hre&#10;JCdZvexlDZJ/66hJkrE8mQ7qz5gC6tBuxoSzDmm0rCZMezwg1tYMbXt0+NLzhplp7vW2pULX+SHJ&#10;pjQkbR3mkoqZdQomDJGvgsuR1pzB8zjg9vrG7pFaa519D5pjFtV9X9KSonXj9yf+K/OPJqD2+P4x&#10;c97M3U7ke1jzU3+3JRhtlH/F3GKgkyZxHWZynPJMaXs6ujy8Hva0muNljhhDNR0m8U17TLYxnliO&#10;TTtjiPI3IJKHxM/ajjknb8JMLjH/cN9I0v6Zz2kB3HjOC3nW7xHbyqzhg57+M55neG06RtaB3bej&#10;H4P9WIu6xubP15Y7tEEijEoyqc38Cuct8jmPwbMzLe0R+qJlypt1pIXK0PKkBB/mHs8JACvSipH3&#10;MPL+VdTjV1E3oNvlmi7PEn768lifny4JAL58eqry+4wffxbLah8/i5mxL49P9aLeAvKyoBR5vzsv&#10;stB6d39K37yTvaJv3j/Udw+y9/ZeXYO+e3fGuwfZ87q/B+7UPahZeDqdTtDP1ljugKSW28yaWj6f&#10;kM76PNXpsyT4N7GECtt3zfY+um01rK1V2DtpXeXds64rilqlKteSLk8iwMuz7FM9PmZ8fpY9rac1&#10;4WKqADan5OTPePd6IB3mYeu79turxWdfn8V2ZPLnDeth+L1Rq4/T9l0t0M/p45ymRXkOGsI0uOSv&#10;hNr9Cg53bUN4rbherwkAHu7vh/sGlf2A0j1G7Wne4/r5Sax3qSDCu8RV+3PdtuibbF9B/VbBum20&#10;NtY4sjRe47ZkOSVraylbDUEFz+4qEzVl3Q+NMqsJGBWovM8JAFspZOxWQqVs4R5USpNoSraqxcSk&#10;PcXxbP08k65RI0d6DxZS+/4S85/+DM8b58Z+w54k9WdY2K/zfZHJu2070QlqBb0Bym+p4QYUdN+Z&#10;NbUlZ7cMmc6ncTxpuxGj5sCBAwcOHDhw4MCBAwcOHDhw4MCBAwcOHDhw4MCBAwcOHDhw4MCBAwcO&#10;HPj1kP69/0Ysq7lmoWhWqnZff8Kq1adLrFJtNP9D1z1CZ66lA84H2tNdjYUoC7WaqlHWoPlNinop&#10;FIBdUy+TdRuLS2jPkIYOo5fj7Zi2ESogbWVxNVehbTVaVGo4TN420WxUmuaIE1VNQ/pTrf4HnQa7&#10;hllpFtUF2dIkJPnb/nELQizblFwrPdF5u2zWyGpYE5D00ZbILyilhHax8iZda3xUP+0bbSLLapue&#10;FC6r+wav24qqGuzu/LqQZbWNLKtBLKulstaUpJ5MbXGd4ry4pQq3rJbPFcs7adtyj5LvKwBUtXRQ&#10;l3sKn1GTaLhDLWbUfELREbkhDZbVVrG+JxcTpM6aCqQ/2vuG0lo6LjHokjSlOMvMmuIRCjQkLbTS&#10;eAr0tCGB3wsAWbrx8cS1x/GGlq6xdAquPcViJ38prfKR6MSF/3Y0vwWdS9ba12uKj/aolnJz+kPG&#10;eN83HL+H22mr343NvKGgw9sdJmQmUSkebIt2xBwwqSsl1+Ju5EMyCWi46phiDEX3vMT17P5JYp0C&#10;sOeNjSe3esf3DegEtf1U9Kd2jDnaCAAA//RJREFUcjPYilvyZAtrEQ4O2Qd5cNrrqqPpkOZ0uFar&#10;VlGUF7asZhZc8pstq9mBSqkq5nkeVrNhMCEFse+6Dv34bp/33bBMSLPnYZ+nL5PT95jy/pWY1tvx&#10;Zuh57uO+pi0t3pB0B33dr+WZqE07vTwttU3/y3ripdwzKwGNnDmt8jm1PEAWgL1tAJ2+ui35tsS4&#10;aOhdASMXbd+ItUhpAsvUype0kryReRRBpFFOjKY/O7GLNaQbqNVbUP3ar4aG22kgfoyVKpbVTN6l&#10;FhRbG6KkYpbV3IzYhrrpab6yumU1qGU1bE/Im5x0TNsjUv1Jw38HADhd/gbL819L0stfYzXLauWj&#10;pKtfcLlIOC/GRyUjH7mmJPOw2CcDkMQemoSXhCT82SmuZfkdTud/nAAgn/+8Lve/l8S6nqy1+DQo&#10;f/UkpFlTA1lJM8tqJcOeUrUm2DkyPaSp1tg0vqxuiacms5wKbNePIvP1p7Q+SXi9fJFytgqoZbUl&#10;53o+m0U1P73JlhctHeLRHCMn8SiioeG3mB0uSxnrKmNkKxWbWlbb7MTmuuGqltUKFny5SMHXKmv0&#10;xzXXSxGet7hZnJe05OTvAyksq2V9rlag2prVTncCblBH3y+F7ifPckZWmSx39zjdyYnYK9QS3d23&#10;SCextrYs8ptOZyS1xnb/8D0qJM/p7l7GyHICslpWy0vKFqaTbWZZDSnVWLvKb85hgaWZV5pTfNQn&#10;MDkFrGcjQ6UrDhuJ+5gtIHgfN2toz20Bft5Q0b4vAFRbm1qTmmIqnV33YSl9psERXZtvpYnlYfIK&#10;UgoLdn77IzWWLLxMKsc4nZ3SJ9IOOrnfwG5KF6BcVrYczc8IE+OMT09kEfIza1OTmMbA/tgUEfvz&#10;lGImjzDvb46ZpgNgzxHhrc3XrB9SLNMb3ryfGU3NFFaKj4LUPxKFT7I4mjrLanVbybLatcIsZNpz&#10;D1uqcjIZbMWetvlq1jnfue4XKs6UWfGq3vhMYS8b0cwEqUx+ohqfi1K4XUj2Xg/4Oz6vGVrrF1SX&#10;942t0+An5nlfIKyMEXqBK+tujUd/S2NZTZ+xacHmtIwKkWPRGraCWn1vDOGNAIJMPEutZvVO+jiX&#10;rS4aXlCQq6wbklnNqxuS9jfUslquxa2t5Sr23sBy4gvpCECk678mkUQ3oI373Lwvt/KXdOMmBN83&#10;bmXVZSLgHcChgA5RQsiznxatNYaXLau1YJ65nHb/JSQ5K+OrMCllQmrnXH/eJHpfTiGfm+2UDTlQ&#10;2zCkVXInY6FxMi5eE2vJPZqU3UPtNX3jPTyJZ/h6bSftMKcrjNZmGNsRJMr8BhRaCxgtUV8Eb2nH&#10;sppiZrzrRdjTJK57TC2RKc+yFmjz7I1B84PDawkZud1zvcFLMmXLakTzOjlOwon2Blm2M5nO3rEh&#10;n3UauvTVjb55oXNmUbN9zR5zq3fMm8nB0u+008cgmjVXpB2yaJEdnYqefqsawu11vHxxe9rnjWHa&#10;TvA3BR6rym2zlzhtgaLlPkB98kL38PvAvG/GtC1dgpyn6ZuZTHpCgyG5YkYfae19o7JtxlO7bvB0&#10;LoXUWGSUdOPcMkLIO5E3sSeP2Rjv51uNbd5XZvE9Ej1FZnNbmnmfafiYo+VCaT3hFciaTepT9mhO&#10;s82Wlrdox6zO+d2yQ3MyxzMfUUWs561vWJ7RNyG78JaUdXCC1pzawEbOiWSbENs61vxR7sJCvJ4U&#10;/y7dWFZbw7La9Vn2Hp8fn+vzo3yj/qyW1T5/esJPn2RPjS2r2T7Wtm04nWX/Kaug789L+qCW1T68&#10;u68WNgtr7x7Cstrdfcbdve4L2T7U6YzTWRp2OlWocVd3VZfPGVnjzYlDzRU5y2oh1QKz1u0riFLD&#10;TViNl6BylXTbumJTa0vbtaQntaz2/CyVPj4veLzIPtZlAzYtNl6Nk4xeRCfllL2fkBKFLQ9if4fi&#10;6ddSNvNrvHu278t79zMQuiApJR/CMqf1Wfg6IbnGirPij9FK7+utcK2MCNu3vyqkCsR3wtajTeil&#10;gOZuqz2D9waFnCRphXWzlUayN1oJpRjfxy+1uhU0br5bRqOpyJFqMg8qW1krmfsV3nIimaVkniYu&#10;atFwWU4uk62UWnUD3JoseimSvx82gkpvpfpLujapVt+DMdcfWawPAgBOObnVu20VHZRlWeDfK6Ly&#10;anvFVTpO6Zqqey76eHHrgrl9F/JvKLZnVMiLRniD476PNbSWk5KLm1fgVvd1W3HSuUQ/JwCI7xkp&#10;J/fyURAWCe1eSTQmXVnNW9k8I6L13Dlx244vCDxh93GAEaVUjmcpxw1o1xHbjlUJ8e3lLezKt4GR&#10;GiU0CfDAcRq1RcJyYWXu1cOITR1ui/wWmhYK081lQ2VlNStnXhPL3GkA1xp0Fpb3AwtcadN0Ixo5&#10;0OqheTBYYtAnTC7eSE0/S1h+YwLwjKa0VgtNBKagtkV4vaLqB0f47zOyKq6l8oRcxNVTLhKfsTWK&#10;Jf2DCym7kln83qMu4o6nLA+oWRYFVd32tG5A71DVjWgoqy2+sbnWhFXbf9WmbbX6xiaYFwV1XYi2&#10;W9UHPWjeO5POlbh2JDF6GvVeQxcKMzfG76Nr5zDY++vAfGEMr9/HKl3Q9gWN5T4sVzHEU0ObyZRl&#10;379ryZX+3WP5azDr8Bko+lYfMhJ6dYThMiZVQ1fkUEP/FmpzQBD8opfhCK574Mxp1f/Ij5XK5Uef&#10;8FIuUvpcSd1uNeYUc2mrrDam9fFk8u3j9VcQ9XsczVMxZ+liPS/kbixjsbApQZCy2pKTK87xb4zx&#10;r1RW6+Nf6sJXYFZEX83X4k9Vzh5mvP/94B+u5kAn3ZvCvhn5Il7MvSOOW/ma+UeDzZxBgdlc1cYP&#10;1OY5ME+rpCadM9KgzzPMsz1mNzIwlUhLmZU6oxGaaLmQNZ+1hROwfDit/G7+YTZewoopVpUt0vKL&#10;o60TSVkt3IA+IemaUMLi3jOVPwAAlsvfYLmostrzf4/tIspqKJ8kXX3C9SphQMqsZW3aEWt75SnV&#10;kGpaYp41N6DLD1iW3wMATg//GPn+H0kCXW+aSgBgsjNlNfkFf0jXt8etAFWV1UpNps8QGw01yqyl&#10;+MstubdEWaWd2/UnlIvIabuKy4J1q34QY8mJ3H+qK4Fl8WePtT2n7M8eIJ49DtaLmAyX6/WKRV0V&#10;rFtR8/NAUTeg6+Xqrgw+fnnGl2fJaC43r/UOqyqJ2WaYtlqQE5Ku1+HP0sXDsj6yzQLJ3z6XE/Wz&#10;/CBnQGVzOp1xUlefm9VzfodFldXO5/eS9fQAqBvQ5fwBNck7RtJ3jbu7e+czpYxsstffvOTYOKBn&#10;fMwByYXb/DXZd90iNCK2XzgdN2cgiqoYN617PvqSeMrw2tlEfYqYWL/0fPaltin61A2ayDGljwHQ&#10;OgqhDOI5iE+QWGfxXdKgeTvbOAwtHNsLUJkaPaSa0qfEfbiK5B52CtJM0+cuXckGJ8U0z5Q5aShz&#10;zOIbj21qpfTPrWay6jBtfJ2nndxP/lxD9WdfrcXDyZ93tC+yra6kVu1gX1lhikzy7tzynKDj1K/4&#10;Go0QW1doln+MlzI53CKlLp+lJXn25UsZE9k15RBNyUzr+RBEfq7dlJVt/0bcgLa0LcX+TkmLPw/t&#10;t9JGcEW4oeEbN+RAfUuKZ1nXOrluyE7X/qzFaeEONJTVkjonFbAcDaysMpfUTGYNbdYlt0CZOeus&#10;d2ZFJ/8TAc452x8aS8arqGNJTOzHzVy++1e3Ma17j97JI9BfzzCTfA9KcSvx7gNpQldM24NbEYr9&#10;IofIyfT6ChgDr80ce2evzQGfmUfcKqMZ4xS8lWeOyNGKe9bfnJbjZ7XupJ2ik/PQ75P80zoNM94n&#10;xd7AkLYhjHXvtTFEN5So2J8zdvvjJo0xie9J/myaIGGIEVLQojilVXTzr4X3afx3yki/iDMYmd+5&#10;/BpE4z1tFsCNtg/0XnAduvH4QuoGb0nbYI9xdH2wm66PmPXRHLM1QzsaItx+09LwhJZerPXleMPr&#10;ZUqcTgt/vRxndTZZJglmRbaSGVOMkpuXvYfZN2D5aeuSIm/VH3Hz6se8wPjeL0EJt29c9A2GaD6E&#10;JvUnoss7Rhf/Ei3FeLUh2k8vLjJ7Jyu1ff/q3ICulwtMWe3ydMHzF/ku/fmL0D59esLPnx4BAB/1&#10;9/HxCU/qOrSUAjtLtChTd+cTvv1G9orePdzh/YPsC314L3tGD/cnPNzLe8n9w4Lzne7TmZvPZcFJ&#10;D5eezuZwPLa2lpP8lzwqz1z9VFFCvPuaHFIhxaoS3+/13DC2a4V6BMX1Cjzp3pz9Pq8Zl00YWEsc&#10;+PE7NCWYspp9/0opvm9p57dovtvG9y9rcAqn01+JyN3uDQgmw0aoeiH7Q32C1Oz5xz0xKZ8qMJmg&#10;ko6Jx0U9sm+idI1nNhKiql6c0Chrq++U0G1dxBiWpxVE5xQ9YCyKatYPKXRk9CB6qdXHFmVv9Un0&#10;t5RwS2nn8nhftk62ato9SIG6CY7rqGGkVbgymo8rUm6sNTQ7TMfxdFqoeA3MlCzHC6XEfmLXY47Z&#10;NxRqNCcMEg8kpTmlut0qp1ZU3+cncrPvakHWb2mgZPtCcODAgQMHDhw4cODAgQMHDhw4cODAgQMH&#10;Dhw4cODAgQMHDhw4cODAgQMHDvxqCDegquomLjZCfc7cxTWamd0vduIZYRj2JaRkGqJkNtbNodbG&#10;2pvU2rt9CDPukiezX7ZKbkCVmLuwxEU7cnMCOhBt3jkZbDIV7U/hUWlbqd486wAAWNX0X62h9eom&#10;Giv3TQqVSKp8flpFIHFKG062KJGLdC1JZz3E6LJt3JI5e+xyhaXDbk1AfQiTkWlxujYnabDWGpqr&#10;TiM3oPrbugEly2rkDnSplwRArKqZG9B6TYC4Ac3eKxULtUVo2S0omA3Umu/IDegDNnMDypbV3Nra&#10;eWJZLdyArkhuUc0srK2lP6USw0B+yJ2h2sxMKSV292iBMGHauuYKU7naztyajfSCCOOZ8hYRG33I&#10;OYYTEQmNyecwgyy0lo3WTU7QBeI6w8eml8nuPuw37iqyrEYiZpoVxZYaLJwaDX3L045xE2rrolWC&#10;vblZ+TVKi1laht1brTl9wSw9QN3EFw2inUFp22vo3YBymQlkFpzboWO3qVmTzXjikgcGprT2OvWm&#10;/pUXu28arfoUZkp5biRbvhU67rxFtbrft2zNBVtZ43GmsiUueTwF56P6f0KYtZfKpVnh7ircgC7L&#10;4q6/rPmvcgNq80Jzqii4akeY0jg0xI8nFhj9+OZ5y+mUNp4pgT5PXyYlHTCw+wswq9dorUvJkec+&#10;rs+PnbT7eEPSHfR1v5ZnojbttHncIOn/ND2wW4py1LfFaP1zwhIDuk5W8Nwd62VNhxrzH0kggoPh&#10;7QaaM+I0gaVjGjfIKWU0Wc71ydwlyZs+artDSUYMdxVy1cbz88bmvrb/x7IBOoGHOja0k4yfVrQ8&#10;Fe4G1N4Hat38FFbrBlQZKAXFjvOVa7hDU0u7KGRZrTwhqcU0bD8CAJbr32C5/PdCegrLamkTU/2p&#10;XrGtUta2yW/CmgC1aFPXam68vG+AMF2fz6mqyfKkFrOW/AHn828SAOT7v6in938hbckftMwzGSBH&#10;mAJXy2kpZXdbZqbVt1Ld9Wfl5ba7AY1VkRwIkwTuRgUV2/pJ+F9/TttFXYJucvpz3QqqmlmtQDVX&#10;AlnXvqfTOdlz6KTuQpGSmJ+WcQWDrzWaR2D1E2nsWXwza2pEL+oGdL2suKirgc/PK748iwDMstrT&#10;utQNd8JzkiOj+bS4HFJOCdY32o7BDaiuWY1/oVnzok2GmhOqPqNPacFJy930t5wWnM+tZbWSH7Al&#10;ea/Id+9wepBxkJK8l9zfv0eCuQE9paRuQM2yWloyFu0QWZorfxCknJO9TyCB3s35nVtTe5PiRKhl&#10;bLFzTVNEvCXUWMd63eQGVF4am+wpJXcHxO+ezfsNvWNA+8bCNnNFWOkWmL07U54pKD5cjSQRKYCc&#10;srv0tEoT6B6ro5GCnMINaKKHmNOIn8jb8sgSHzF5BNMbY5U6mhQ897fPSAG7yolnAp8gDrBRdk9L&#10;CSy+1G7Pysem/XDvRrhpccfp+HdEUpOLtXm4eUN4/UBu2eK+iTzcaqZaeOSg5czKrnHfiIvHBLBl&#10;tbUmNadZtkt1i2r6m2pxN6BJnDIAzX3Dz3VBraixtccd1gwLpUWbLDahtlbsKey/cVsMLjtzQnJ3&#10;RFpmpntszx2LdVlO5jAnxljbG+M9wC2oKbkVteqW006oyVxfBI0tq8H29OxZjORzUkGiSuU3peTt&#10;lDPIajlN1w+6Z6XhDUld72RdJ2UUClsLohz176DhQWQ7CMHwGtoWCCmFmxgGu2TqLQ2lzvWV5eb7&#10;v8nR9c2E0KGvUcA0XudC6461bQjHeyhl57m5fzVP6fZfepns8zOLmWMQMtFSipnUxzjJmdG4ne5i&#10;E+1/NM8bLsdZbiSqP2lON1B93tkdmnHmfSMJe7lCebbwzKA0ExpXc7wYMW6++t17bIejGc830gEo&#10;O+10Xl7gre9P9DVO4h2UsE1GEVZvYneGvLb0hPKXvh1AZC50uteibe07p6CXV3+9RxtY6dDyAZYj&#10;rS0Zca/X8C/X7HFYodmXTGN7cPP7DTxe83cx87Bcz9oy31MXpMzzQwzSaE/s2VTa42i50Oyz9bK4&#10;KWdC9zvSpAYJN+2hPZfmea9rEOcZtXmu0v3u+Um2o1A67ua0XvYBXo8Tsesb5gV+TxtY/kzv4yj/&#10;UMYumlSzfhivp33YuOyMsVYakVrf0Bic3DfTvqncj1Fkz+UvReJ+aMY4ydlTx3uqU16Q+/T9htF+&#10;W52mbSrs+oPj+nSCsUoGr/uZbh0RvEXD+7R4JR/T3vQL3hsMWsxK0TeZnpEui0TvnZM9Xclj+bkP&#10;rb81nfQDjGbD3HK0vQ/n1kRSS4lv1NuKurWW1bbrNa3kBvTyJN+oP32S79OfPj+5RbVP5gb0y2P9&#10;8kVopVZk21xTeTw83KXvvv0GAHB/d6pmWe2bD7KPdH9/wt2dvJc8PCy4c8tquj+UF5zOamXtfBLr&#10;/wihLEvFOct7xcl/W5e49LyUvilrrdWseW+o+k66XiXduiasV/0WvuX0+CwCfFrldrsW4Kp7g4X3&#10;Jr2nUmNRTX4X7zuGL0vomxaH6beZf+KZ0hSgaeO9h5c9nsdNeoWfsEorpJhV2Jwb8x5lMoYZhCaY&#10;1LhBjcJ8j0IjE5Lra1R5O4sLKdLrz0kWekrX/DEvlBrttyFQaCFY6NHku/TFvVO2K3Cn9Y0EACQr&#10;f9tKtYeD7xGcTKsH2LYtWQNsbJRaffDUimr6NgYZv1qv11+bfoj9isBkuHme1OjKZBo7Jm8dE7ZH&#10;Qe2RdNm/zfK4tHieHY0NfobQtqm3IpGeFYDkfaP1yuVMDgLp+7bzcl6wLHEv0oCnH/2blunzzgqL&#10;Xjxw4MCBAwcOHDhw4MCBAwcOHDhw4MCBAwcOHDhw4MCBAwcOHDhw4MCBAwd+JbhlNdeTC0W5KXrN&#10;wV55sIkH5sd5nBRxnKrPIXqNqn3XKFyzXl5Lg2jnAaIBytqFesZf6FCNvblltaCFUmqAlf96OYBl&#10;2oUx0So1tl0DtZA/YaqHWjetk+U9nGahk6vyI+GmdJZfrz1JxTXyCK3Q0ESmhLellLxgYUnDXlcJ&#10;bdpaiRfT4JxZVtsA1Vqv2xVQy2qmyZ62C5JausjlCbmINnuuki7XVU4WQ06hGtfeDSm79YuwjHaP&#10;uohVhrq8i3CW37LchWW1fOeW1arnX/zk7VaBqzZz1WauYg5ALpDGY/Z8j1gU3ysmPgL3RtMz0dAJ&#10;rS2zvxopfX/unVnag9bbMsgXLY1ZjiCBdOEpS4TH/m7jeYzrbzPuWaPZSmqPdIYouv4aUk6g0S+k&#10;ErDM34pu7PSQ5kb7R/TnjARNmd046OPimkKzNpFMospJ5RNaK/sxXOm+aniiubGfZ4fxovH2bEm1&#10;RrhLO9Lo2aW/wh01WgM+BlNyizrmnz3nDLaslpW+UPziFn1SPA/pd3e8SyD4a9rTNa7Hm+aCfbR9&#10;/8vwpyrntfjTSOC1+PutbR8k5V2B70a8CbulDKIYCC0mY7X6H/vhv22W2ly36aBx/fzfzj+Unp8d&#10;Ht3mFVpXiVJbPvp7tF9b9vFjCoEU2sZw5c2M0NBUOmO44TNga0I+abXamk/TimU1ta5VNzJMovF8&#10;0rFcAbWiBl0Pojw5LZUnYBPLakktq91t/wp4+m816b/E9vy3UpZaVqvl6pbdzMpXrc9AlfJrvQKQ&#10;E4Yhm4ycZG2Y0p3P30nn7pzvsSxyUvL08GdYHv5M4pfvAQA1vXMLLxUVanglyk/J164hDj7Nlpzu&#10;NGQ/7VfFwoFEeJ+sKOtnAEC5/uztL2qhrlS41WDICWQA9GxK8Twy656ShsdLN95oOKSG/0jg1tRK&#10;xabh9Sqyvzw/41kN6X16Kni8aHwV2a/1jE2t2eVFT5aeTv5grik1FtXsN6nsU+aTjNQH1Ix4nmqZ&#10;ObnZ71SAbH2np1zrcsKyCH/nk1pTu/8G6V7GQ1nugJPwnLL83t29R1IrP42cfVy16zQTX1GBllKb&#10;/h77Pk4IRuMSjVvrd76VucKx8mYeayZQCdfdsBVAeQz0Hsq2ddqU1l/RZ9wyXpPN4Cdiae/A7jV5&#10;L9Aym3ERtFi/2b3AtOrv9m4tEXRSURJpPJEoPKXpRSMHFrn+zvI0mIgck3eINmsf26JfVxtmzzlO&#10;249ROkQKWcO38UZvUP3PHBVhsd0IjJkZn4731grCPHV/zbz37QQ3o1Y+jqy/BXAra1uELV0pcDv/&#10;O7zNuj5oZicwqAmTQUBl9vX4u5LylFB9H0qMb/b5+P2LaQYOC15zl+z1HqSVFJvDoprv5Zw9XNTq&#10;WkmLh2ta4hltvzn2lIRj4cnrqXElFtFMPrKuSHULmdUN2SyvaR/nWpCr0ly2BbD8L1pWY4kaiXs+&#10;/s7Qxuyn63trxokh+Z+BegPzEl/mj2geJFrbUQPm40mwV/eMixlmRgyxy0kkjn500jTXbAsffTbD&#10;TDbN+kDCNpJ3sVPn28EFjfXtye5l3GJwp9CZbIarfZgNxD28XA5J/Rb7DWalxjo2iuF0k82gIdxe&#10;T/uh4XGWoKf113uYNX5GG/Fyqn5v3i70N1F4F10tdUIDF9PKeN4nE9osek4cyW4r1tDf0TSTsxU1&#10;z9Tvm47xQ9wQ7kkzuRHaxXLXJz2tb/BY3B5NMOYXtPTmapoliNNoYORin6k5NH3fo4Ge/kJ/7CDs&#10;CDH6PmllH+9Rk3Qdbj1jvxZtTVr+pBpJN4m4AS57L+ce3dD32Z6U+nSvwTwPfT/bi1fMemlPTpF2&#10;jJP3nFb2FfwdMeK5HAvz0JnNjokuLD5Rvua7h4YzfwOhgrjNPh5tv7EW8vg1s6x2wfos4evzM54f&#10;Jfz5s+yj/fzpCT+HZTUAwE8/fcTVvAVsm9d5d9Y9RFR8/923AIBvv3mPkxqN+v57od3dnXB3J+8q&#10;d3cJD+/Ug4PuOeUlYzlJWfk0WlbLCVjEWD8Ws8SN0r6T2f6M9VfZwjOGWFYDAGgzxLLaKvVct4Rn&#10;/Rj+rAbJrkVsSwNwjxANEmBf25o+tG/2nIXCsS/TRTipSQzo/hgA5GVp8sR2Qtf2nicaj/0WBN8K&#10;nP/1YH5Cj8LamXO3fwTtLg1mlomif2b32VPXdt9L1nylxl44cnZ9F9eFqfFtIvb4O8tqHq+/nL9U&#10;37s838m43bYNq3rVW5ZlmAHke6mEa0V4Y2nGluVq2w8vhcP9nBMRLE/eB+z3gpVsIac1lKHzGJN6&#10;CDyewpJfK3tvsadt99EcnsnuSqqd2pZzDqOr3nfEh92fGoOu5enf/W/+W+0ZgdQ7Ns6Qugl5ZI7j&#10;uUFDwNEsMiZ7W7XLPgqxDRuct8bkXvsBHgAyWIFNf2lLWm5aCUc72y3rXmLMDfNvv6KspmEaJHHz&#10;akJQ5RUxPVCFU3lT2CeYFHR2v9i+SFh43NLniSLuM95QR/Ng1xTOYCsxA9PoZiE+WtOCRjdabMDW&#10;YqZFWzegprhmSmvYLkimoMbKaq60Fpt9iV6qvE2JH3y6Qbl0ympZzKwareR7VP2AVPIdYMpq+iGM&#10;ldXWKv/RKKvxGBKuGM3cQX3v6TheJ6cEsrzc9ISEJJk32mMNFaOLjB7cj0po+Hshu6NvL9AMspZ3&#10;vWhyeJVUN6XzViaRyxDv4fi45+O+CfPHv+Cg7ZM2VInYxw0Y0u2gSfBi6gGT6VQwkcNeL/qzZ1JW&#10;S4pGtWyTfILIUQ1tzseMxuiWX34RdfuiqUlgPNeBw3a8xMg1cTTKavS89F+eR5muv019PI97nfGh&#10;/B9WWS043u2G3YH2D4c9Vn8t/P1K4O+3tn28YmzsR7wJ01IaMcxk0k9GSrMQ34IU6GYHnTMszC8A&#10;GmjWPJJmN54qnc1JzIddRY7AbK0M0ATS3dcmwUmsXTaYb2IFJHdfJucRSQz0iUw4/mrrPP2QW2px&#10;ZbVKymq2OYLCBx2uqKastr2grLaKstpD/VcoX/4rAEB9/NfYnv8g2V1Za8VW9GN11d/yjFpUma0+&#10;A2oO3xRQcjpjMbeO+S7ORJgSUz5h0TXl6f4HLPe/FfrpNwCAmr/zdWRNsc53OafsyjAu4Vp9TVjK&#10;C8pqIGU1N+V/QVVltbp9QtGDIKKMBxkR+pypNcZfvKxnZBsPzTqKxkg/pOiadBgctbTKaqtudF0u&#10;Ivun50d8EU8K+PKc8awbZRfxJIuSzn64JOtm3XI6+2ZdSpmU1EhpzZ+nS6OoBWWRZd4r6CEnv//L&#10;tqFuqlRgiorLgqzvG4u+P+SHd8j34voT53vUs/C8nOT9Yzndk/JjPPdd9J1wff7xAUNKMfzSqpCN&#10;nr6dcVcXwP0ERtYUqyEuUn+H/u7iK7iwidJOo5CkoPfUKrk8DCsuFlDd/GfjkcKazxIITxaeuaGg&#10;+46FbwWl5OMg6/3L6zDOb0iJ+JNFmYQ9RQ1FAxKHx0cWh9zffuHhWR7O68V3Ynfc3Phjrz7Va2tZ&#10;i4Kt79oPD0qTjpB0ynxFjX0VbtTAR4TbOYVGNCVdi3w4YGWOdi9FcomrSCJrjPNMewxtCgPxrs82&#10;2Uxstu5Uxlqn/4G3t2l7nTwbuj0fDhuCNvZRQpM0aCSTcW3AewgV2XmStuUaHz5S4zJUkBLd6/YB&#10;BNXrTNQm/63wwRspmcb93fPbK+9kP3BYfC/njKJKxa6shlBWK8ixb6RzO3IGXMn8/8vevzZL0ivr&#10;YVgCVd1rzbx7k5bs//9f/MFmOEIO+SJbOraCMnlCpmiROme/c1uruwrpD3l7EkB1r3kvm7SjnolZ&#10;hUrcEgkUCoVOZIKUrGkMbRLH1hCWa7j5DMU1V1BrOxUIS57dZZbLnCApJ4BEPfE0109RBeMIIYq+&#10;+RB+ImmPnPVZQbP4CfeJNImfltPhA0kQuRbsp8CMkxmOlNUMWHRWSOgqxReWECD8AE/qNzxN9qS6&#10;ksp4WtrH8WTsdl9Th+hm+wl+A8+TLDNuDvt1Sj+aF/qSD551R5/ecEQXTPeKJ7NXbvyckznVMKln&#10;Kg8Id/EPx9vk3TNF6dvc8fVk/AkepCn+p6PhTc9rKJkn7vz9zpGH/U+HGc0AcRocRxOW38sBwk6f&#10;0Z5x8UBuRL2gAEE/SuHQBIfpHjH4OJKIns3vs8igCU9yP0uJmMYf9En8wA5Xjz6SxLQGoocxI+al&#10;j+ONDtOO+Gg6wcfkichSHHP+XP2CXA70uQcP4oEatJGnwJOnCL/n05yItL58KHPyG4uENc8sPtEk&#10;lBTUcD/AaAUKAJ78kCzvnbKaGlG5yz7Zfr/RfjNltRu9v3XKal9+0K+/yjfnr19lH+v7jzf69l3C&#10;O3Mog+ge58t1pb98/kxERH/96y/0y2fZFzIFtddPL6Ggthb6/Nn2j+K3omXVw47LCr97Q5u10ekb&#10;1r8zW/6tnoQ3/02/Nd+nMx2mbWfadB/uvhPdlH7X686F9ul+ggKj7Ab5LMC/J8NDlxT7Q1A0zkkW&#10;3pTpy7rip3X+5ib9ftP4Yd/PRQPy6/8y7ltAO7Dpqd3Cg+fo44hInhEoi0RRyxXwavXfBwP5d5Fp&#10;sQrZo8BWyPV+l2egLkvs0eK3uyYOw03hQJoZhhPQLC0+g833T6OBbd+h7+Wapo/if7JsHUH0thcc&#10;+xAHwkl72RpIc4nt71sKiP8wwvGxsKn5bQ8RGUI5B+exl5o8n2Lb8IFwkj3LnHSqhBRKkktdqKpL&#10;UAP+FiXKanofYnD0I/HEiRMnTpw4ceLEiRMnTpw4ceLEiRMnTpw4ceLEiRMnTpw4ceLEiRMnTpz4&#10;wzFaVhMykgYK6umhpuBAQ529pJGXVfpQcy/r7UlJKWdy6WCXztKCKecZT2hZjWZWY2bW1qId4hJU&#10;0GuiGrrbzDOR63kbnTlMJKJlNb8OsrCm9TUhIpfwp2GLLt1p2U6QeCqZZpbVGpYP8gKtUZS5hvQq&#10;kSP3SBm1OfnQsppdw53Fz1hWC2tqoxvQwlucSMVzrtY2IregYG4cqL4QL2ZN7RM1C5sb0M6yGuvJ&#10;26kbUCoTy2rsJk+nJ2+pO7yuiOeiQH9HQiupZDLEeof2kVE55bxAdQbSyYiJdu4U0zppxmgag/63&#10;IDNjnVZKwecbtKStelDMVksSEdZQxOM5ycS/yWHkZDr/ZSEOwb4MxzRiSnyIwy5Kz/qkHwxHmuE+&#10;HmaYaXvP88R4AmJC1D3hwql9drsPqwy5/pkVDwtjPeKyRuWkNNMMLwzhbuwZPB7oHi1MaThakE/9&#10;aPiPsqyGZXanAjQA494u0CAITnE44P6+eMbmn4G/b8v/vrUd49nYmBJ/E1JJ3vwjOdhzBWGLOaAh&#10;xZcldt/TurkM166S1uL1ykCDZyTRPD/ET9oX2THdKOk8b6OFqz5llzd1aVd/8T9ajoUxieaBd3D6&#10;bkDZDc1j2tQKWsimUdN1XANz8+gGFC2ruRtQtQwmltXUZWf7QWUX62FVLatd9/+J6Me/kaQ//mfa&#10;3v4m2TfJs7dG2y5z6t5sRt9oKWCRrKlrepVErReqZjWrXsKykmYXi13qCvLlMy1XMedfLv8bIiLi&#10;5b8Id2RFvl0I3idivUXXrkajWFu2Vvy021PLaibv/Z1IZcP7N9rVMt1usi3hFlK+eyS/W52qdg4r&#10;5CDNjjGC44RImMcT4carPwvcvL9bY9p0If3jTfr2+9sbffshiX+8F3q305tN61xfabnIGr6oxZxS&#10;luTyU0z/h2U1qmFtTUyeZzk3ZnjJe49462oloip87tudmn7D7HpCcF0vXpdbVru8UFVramV58e+K&#10;1S2svbhluLqszl+YvUXJwreWci0uVlU4vAfdr/Hij3ksP5wmJ1tzNCZ3yypuZWNsSQC+Oxi+W/Dq&#10;YdwP8M4Hd6fWPo45NfEKV1xo9XNeifGGa/yoO5flc6hbVis5TLo2gzA+D0REtazuwrWUsPUeZYN1&#10;4wong+ESlqr0ym3yMCFwLwUaiEWnanJh7H/GuAHTiuggH0o39ZqmVhq4nMJ3pM9ZyT2n0ZwwpyU+&#10;Az6/IceWFgVF0lcExea76J9p0wH43RMtwUyzAoB/Hw8BC89oCHz/z+MRYz3YN4ZUJ3OyFCa0BmVl&#10;K2tx1XCau8b65xZE0G0bAPp8Fm1gKrCHoxbW6oVYn9vmV7Cshm5AcT42y4tYo7HBRGFbiSEc8qog&#10;s3ADqlduEFbLary7nGXXKVWmGEdHWFkqc+kAabZmdBT/02FGMzyK65A6XPKlITAdD2MVP1Fjxocq&#10;M/zmWohwa2+KedmP8wRS7meZum+HQ9qEp7HokTLL93sxnXuVlDmY8XMEa/uEdhx8iHCy0+MDfB0m&#10;mURw32ckXM76cUajyWbQEJb7XHsff4Qx3aQVE/Sp+vsjGk3rHGVEY3sncrBQ/i1nUq+PwUkckZeU&#10;319w0605jiCpZm1RzNo5o6VSYp+/QNi4mdF6zGswYB4XlKMfWSPmfeNhIEVJI0fj0rBLc9Q3gEwd&#10;02TKUOFvALTooLiRC0QS9MATj6REGKKIUn/g/tBsfilAP3w2BvJAeNbIpziSnUH47KkfQCp3rMQo&#10;R0U7fcx6mGeGWBsijaYFz583oY11jmmfpunminFfMMcTlom/sXhs3JSeTjK8PI+OtQJh/D3Ey8FX&#10;ZLIGJ3Lk1mSfkYho34g33T/T6367036TvbNkWe2r7Fl9/fpGv34Ry2rmDvTLt+/0/YeEtxbf9rbt&#10;8bKu9JdfZB/rr3/5hT5/kt+jX15lf+j6eqHPv4jltfVS6eVVvldWtaa2LIu4/yS18G+/d5tM4PfQ&#10;cO0Z+0j47Y0WmPw3e2a3PLer94OtMemWF21N3H5amIhob4U0aRom0V9B85vUyZgg4NatSuxx2lX2&#10;uSKftdr2Mm2/yRDDNRiMsgLz7yNolFFAjtHOAr8TjPocGBbWNaeVA1V7megaFOr0vbvWpjzbs9D2&#10;lvZ6E38qLxOJhINOHefmjrM12JNi6BtPGftg4gZUv2+Vz1Ijz75v3lpsxwPRdTeaF34DbW13t7nW&#10;3iShAnXZBZ4b2x+FaKISQyf6CUpNg1zB6IkhvDuY29V+DNvzuLucWzwuMLbSBcaz3DKxls+tubXA&#10;xevp6lO6/e6Me/976tEIeEn/O1NWU8m3xlxihzdGmQJFVEBmI2uUezsNMGs93EXP+MhjrbuUUpqG&#10;O26EZ5kdNQ+RjwOVdq21wAuHUUlNrsWFGy+jXqHA8zsN0d0SK98Wbj6KTc5m+NAeVGvLpJ1WTmMu&#10;bucz0s6esELhXsEzHCir+UIDK0VlNadz8QlTtTEWGSue0eRSdQxJH0atmW4yknh2e6kx7Jg5/xLl&#10;Tbbr7j+mxPVAWc1+GBRltUJEVPmdyv4mbeFbISIq7c7ohqL6vBL8eUOXVdpTrkzrZwkvn6jVT0wk&#10;SmpEorTWXFntZdjg5LpS0wd4Y1BW0+vOBMpqENb4Uk09Zv7c4BetjyERrtC8LyB/DTXNxsmWtwXm&#10;gHQxdJQN7ENAcBd8EPBiKwm/l4SRNgYmPKPxlkI9SW+fp4tnIEYjjGUIF3gxApseLvgKNFopvp3Y&#10;mNl4xufXG+XtwbZGk1F00fZOLl08c/M6DZh+yEhHRGhTH4Z7Q9WJdsobkY/N3N/2K+aEhfRDk5KG&#10;hB1PCSO12ESmfPZ9w/jRQaUEf56LbMjEc1PCaQqHR3B/n3ThkN9Iy4rSAB8a0XibW2VRIgzUugit&#10;VHbFtGWhReet6ulCWW1Zqg9Ynd/NrKu0DxZquAgb2wEcJ+YnGIfIMA/08xOilFKO6IR905Xp6Szw&#10;J2FWL/KGjPc8I7CdszKf44PJnqCv+6M8o6Q9D0V+w+RR/wCSFMe2HnitjrqZmn41lULBsxfDEgPt&#10;ZAl7OZbfHhDWNXWf1opk/GBL8XqVud3T+nsUrvFRoddSpu8b59nSdf0YBeBzHW+0CmvP/FWmQajH&#10;5n5PzsyzMg3FJUtEaRs/5BAkvAnsfC9ERI1lK4NbKKsxt9JUQ6bolMytUdt1hTVRVivtB3FTl5bt&#10;B1VTVruLstpy/x+pvv+jZPnxH2n78YWIiLabrD23VojJNnp0nde2sugPyW27cSGxd28rJVFGU+We&#10;ZfWONNHXslBdLoXEVD+v10+FiKhc/9dS/vpfcKw5w4x7fDwuFE6oBUwcFvo5lNVMt08U1CS/hPWT&#10;scl6mbcfxNs3zfRW7ts7ExFttuNUieoi76HmDwj5x3RdFlinwbgxGo5HhVSsNA6Xn9r1+lzpR/i+&#10;07aJzL/9kG+Abz9u9OW7hN+3Qvdd6t1YZVMvvFxeCxFRXS5MRLRerq7wXZdLKbUKf6bMVitVfa9S&#10;qextjk0B9r4tNQ4rqaBrZSpF0+7vtOnhmvd32cC8Xl5DWW2Rb4lSL1TdDWkos62XayEiWq9XquvK&#10;RETL5Vq4CM/ocs7X1q2xu+5Rniu1Ys9Iob34Bnb4tvBde99w8u816zu8I6JSiVQOjQp81yhPXD1M&#10;XGNMWH83ZluFc8M3hYoe1mlW91ILLYu0szEzzs8kc6+XogscDQb3liL9SOFSwHUifG75Nb4bbE1W&#10;ayVbfta6ljjhoGNQXM2a0Dhcigqp1lpsnVdqgUfHnqV40qsyVLhCq4FfCAfyz6mBaNzsvR3vgbHQ&#10;UmoMMXwRJbjso2x7wImd71J0HufGxd83TOyTgV1iczxx5OGoJknkgDsDs377Q0oLlBo73vI9YHk0&#10;bRabKwDN5Y2QFFrILMrDUK0A1gLEzTvXEpUKu7pQmL33cZ2H7ZnxnH+8Qm41bLWAa1Ch+a6Y5mkR&#10;LlxcIU37uBQuNhe5i1Bmb3vaU9JrSWvoWKjk9R7yP8JfPVRC8cxde67E6nrZFMdbWZLiGsd7QmhM&#10;TPqsCx8abXIq8O1JDDKRhMw7VxJN68KNqMmLcNH1z8LhGtRo4hbU5LxDm62a/qPObqwnIx73JU2O&#10;tfbfZNZk65tJXNc3Fns8V/x2HBU4zGn4fTLhA3kmioJxPYxlciyBRkDNx4kmSBwbQqZGCdkGz1iP&#10;8ww8WubcN8X9Rfs8XzA1hL16mBW6qWmOUQLRFu+O7vsmlzu2fVKmXSd7hCT9r/HQfvxasbSp6kn7&#10;nNSvZj8I2DsH5mCc2Zw44S0hxDCJVCQxa8Bo4/ebrG/weZWi7beked/U2J8WitIPnptpWwIPI4kO&#10;UhzTZvNPqfXxXgZnj6lWRnpuFEftmVEnJIe8i7DSITCtNz83ntLTx7oGy9H2EHOsLwqUobJjBq5j&#10;3yK+HyIeOD8A1G/X9KzaWr9f92v503b2Y7Prb2IfrylTuiFpe08imrcqkeIG12mzvsFsR22ROCn0&#10;6XMzPImCGS1DixkSdqyU4vtP9h6RuTPWYpBUeYZCYC4x3mVvW/sjzSVDkQkR+zjdEWZyPPpdA9MS&#10;SYJ0r7BEs7IRheL3u5w25PhMYa7H0HUPUP37aj4Gbd3dt+PoiRBAnAfhOxMqiuDkC0uGgA0IeG7g&#10;GbAskz7r47xvrS0l+s9I6cA+rAC8+bhcJva1tR+SBTeg1O7Em+w/mbJau9/Lpspqtx9vfHuX/cxv&#10;X+X36a9f3+iLKat9eytERL9+/cbff8ge5W3fvC/s5+BP10sx159/+fzKr6qs9klpl+tKv/yLXyR8&#10;WWm9yLeMX9cF9rdQWU33Isi3IOBw6O5TDLPse2lYaK3FEG7R/bt+s2yNadcO34nKpjdN36xbI9qV&#10;BltNYGAh9jfZtlSK/VG6Bzzk+5GlhqaQPZZFNliMFmtOKMqGYymltG4PotZKrBtd1k4i2LaYTFBS&#10;hdbZwp1iDDdUqov4SVFU4Dc728zVz32mNHQ5za1GXxbZQ9z2zdtZYS1kvz1u20a1LiwlxcFk4621&#10;RlVdzN5vd19bw4xmAXAPGy+HMmlda3rCWPvGCrE+SPuR8Kzr9KaN1/5kFg0iKU3+4veaRpVS/CDs&#10;tm20XuQZwTnNAePOQnVZXCbrGuPV1yCFaN90X0P3LXXcWcL8e4zG23PVGtPlonsQug+P71AiYjxs&#10;SdKmYr+dSNdb3/jzOzwXzBxGTkpxxTWvsxRX5GvcXOnRfpdooGe0i36RtFkfDGs4UT7efeLEiRMn&#10;Tpw4ceLEiRMnTpw4ceLEiRMnTpw4ceLEiRMnTpw4ceLEiRMnTvwpcMtqoDsISKrCRkkkC/s16/pN&#10;NQ1nGqBBAx1Pj838uVafEyhOBqeGqJJiyebxQgNXUtXfaVmtE5HDdAaRI9PxZBb3nx52TUWNR21y&#10;EE0ATjUiOUsNwnIfacdT04V6y2U5P3OcP3c51ThllbR3Ffm+r1EpRk7DxeQRFhIkgaXwE7bEelKU&#10;zLLavrlLUEpuQMMdaHE3oO9U1XqGuQGt4AZ05npCb/Sqp2qXF3f5ycsndwnanPYKVtZeqKkbn+wG&#10;VEbcRoU21fp1y2pNrKsRiTWCGCfYo4pRzKJM3SXA9hTtP4QosntDI8KDyZaAhxDDs854XgvlOWE6&#10;YRY/eQbwyFXKk9sqV+1XmOZSeEaDMR60/AxYzKxJKKWQDEgxifGIbsRp8I8B+59UNj7PEc7ysJtZ&#10;+x3QoCnvB/ExzwPxIQ6YsPwQnerxarJ1wPE9M7EUWGBsQRVu5QLHDrKggQJjR9KafKGeYNAIMC7D&#10;7VrM0+D683QDOuAZe382/n6t//vVNMdE0hPSAfHn8NExBc9QIvaP2ITGcCSUYf0SJ0/6tEEnPVkS&#10;61mwsub5IR7WQlNaYi64NuB7xhhglPTB3B7PcTz/2D+P5nmcE7CcWZlpPYIZg+qXWZWbue90GTa3&#10;asUNLfDa2nEj9pOOW1hW0/Vg2cMNKLXvVLdfiYio3v9J4t//30Tv/46IiLYf/0T3t+9ERLSr3fq9&#10;VbesZpaiLmuh/SanIwvfiVjWpKueNmvMVBedu+synBYspVJ1t5SF1otY2KKLnI6ky1+pXNQ16PIL&#10;FbXm66cN0XS8UGRY29BBt4x6YE0OP1o8+XqbN7E017avxJu0ifcbNZVzPjwpKKX4qUwcofGo4hgO&#10;xHDQ8UJwqpjd8qfnu983ut+Fj21vdNPwt+/Sn1++v3vfvN0b3dTHwKaL7LJcaFFXmusqMlwuV1rA&#10;pWZVl5uzk6dlWfykZny9cP4OjUN0RES07ze6bzL27tsb3fXErT0r3IgW7c9FearLxflgKu7+06yt&#10;LetKi/K3LOF20sw/sPIl4RgIMb80P77K3NSMvpnTz8+tx21bHHnlaKC3g4uvhipYgzOXl1QWIg+H&#10;e0x/BqjEKVgZCRD2FBpSgCsBdNGaJi/bEChRZp7cIAzzp1xjwKZ5FuDcwRhAa2lOdz6I3BBeYWcl&#10;8qNr0En5YpVOwmrNUSz3zfhTWvE/VPIuiKYq03C6WhDjnY95Hu+7JO9AXvtijBGQGL1C1lUxwUBS&#10;rKur96lrPSIiee5ym4M0AzYv7cAcpEdIX4LsujzP+C3+ZxImYS6KjLqwGkwh94hxN0LugzP/LnIS&#10;g5U1htlSrmJJLWbQ7OpT4uNbS/MQa1kGHQdAQfgJa0dOabGJ6vNncVeeblmtrL6/49bUamdZza2x&#10;6buw4AdzAdOMCmxPmcmJ1VKayqSzolZ5p0Vpsbe1gzxHy2q598t0xzDx3COR4MaDkzxED+g9xmfg&#10;t+JobBim1cyIzwr6IP6gYgQHc2qGpvGKDzhIz1UP7OOSxk5cIs04nhBH9UzyPB1Pj3BUzxHd8Ci+&#10;48Ob/1v4C9hcoXfpgpiuP9j//CSMeexPu4d4gvjUz5EnmRwj6uTUx/0ZmLV/RnuEfs6Z8O2kSRzR&#10;A7qiewZHDrv8aa0Ccc/4fISHfWV3fRoCbvEdzDBe5Srv7LFlhlnJNNC7/JN3/hGkebNalDaT6aTI&#10;4znsgB7FZ8IH8PGUdMQs0YNyjugBLCDKn4UiOOFjSiuZg/S9oPHDmDzGdA58gg+X/uGEH0+a0j1l&#10;fZIASPM6J3meAH/DmKH//TAw1uVp2f9MEeX0xvMsj1zlUbcy4XcZR/dk6g3SUthvJFCAFt/YMBrx&#10;e11plF4NDHsgtn+yyz4jkVhYM4tq5gb0fqP9XcL39zd6/yHh79/QDaiEv3yTvcZfv36n729qWW3b&#10;vNVqjImu60p/Mctqv3ymT58k/PJJ9oleXq/0Sd2EXq9hWe2ilqLWyxr7jXWh0llWk/1Aa6f1TVjU&#10;auD1wA1UNfbNQWb2Txm3psbNw+ISVPNruq2x7y1Wqr4v1MCqk3ui0L1U6VAJItJnlfVnKd04y8Dv&#10;8Fxk3OGYIN2PtD3eMIzIMYaJJmXCaIJ9fhx3nhssq8Vv7j1/QjcXr/umY5Fiz6kQPAugV+OWsFrs&#10;QwlyDa2FG1BKv21ofDg1oG3b3avEjGNzC7vv7HulMhaEbuNpXSrd79oWYAf3ME0kdeLeMu17THRQ&#10;MkA4Giwl3k1eDvAhpUtZJpvWGr2+yB7u7XanFw27PFj2bkktt1lekx3R5H0YoiFmpsX2JbQdRayx&#10;ERHR/X6nxX5zMIuInXU+HEcE5ehdXPxZbqTbld784Jfosq7hclQtr12vus9LRJvp8RCFvICCXz8n&#10;Tpw4ceLEiRMnTpw4ceLEiRMnTpw4ceLEiRMnTpw4ceLEiRMnTpw4ceLEnwKwrOZqhjmF3iM1tAdD&#10;e7m/Wjh08UArr9fYw7ic0gmg79dnTxp/SavUtR1DC7oeWFaLE+9K03PFRutPaqNS47MTUwxtsmvj&#10;4LUB33EFTWTPFarbouU91htasSCTULd0Gp6TzAqalrZB+uDJNR5BnqGRnGWuAcDIbw/vP5MDJbMP&#10;Ki1oCzewmGHXzX2D876FRbUWltXqbpbV3qiyhdWSAd+pmhYztXRiVwBujU3DvF6JF7CsVkVb3Wht&#10;eXXLa62+ENvJ22RZTTRdNx4tq20MltWYsPckv/cMoARRxKV5IKE3A3vHB0TW3h3KT5RsW8BD/Rjm&#10;HG+IWmCMPB07/Sk3knHnbcLIqLNvUenl4OFZfAEDDBLo60TNdwuMLQ6JwWOZpTjPpJdZZI+ZzD6G&#10;XDfeaNtAKLN5iIjIFOynmIyD4c7b2tGRdiiGOU9zRForLmuYB22cS5EBCUtpEbbSTRxhD6MfWwEw&#10;rpHSCnBODFrMw9liB5FaVtNTJgtaWZtZVgOrL3+mZTUk9Vr8fy9M2Po5PCvgQ83Cnv1Qht+Jv0cd&#10;PZ4IaogeCD8H9j9THM9vSBJ6PGLQO/749fODIFtGi/iwpovxEk5W1pzWkjU1C7vFsIm1tb499h7L&#10;7fAGAOL5jocY1pnpAZ+khdjHYSxTy8EUsOzwkzkFrQRNThURUdvVuhfKzk7ygGU1O93IbYs1IVpW&#10;07WhWFZTK2vtOy33fyYionr/j5Llx7+n/cf/h4iI7m9f6X6TfE0XbcyVWK3vuNWodqOl2Dr1jUit&#10;+dpJxtY2n5vLEqcGq1pmIyq0qnWvxuynr8qqeS4vVK//JRERLZf/ksryWbOZpSoi9vpFhmZJzcFa&#10;F+spMGJqugZmbi6//f5FrtuvxHdpu1iq03LhNJwepKJSq7fPTkzuLb41cAjnV5zeQL+bNbVKLKaH&#10;iaiphbT3+077LvHv90ZvN6H/eBM+v99udLupHKi6RTU7BVqX1a2orVc59bZeXmi5qGW19eLWzYpZ&#10;WKurW1ajWv3bIK4lWQGqZlJIn9/7/Y3e72ZZ7Ua7ytnaVOtKVctf9Puhrhda1LreTkTXq3xjoDWy&#10;RfPItxoRERFbf5YWfUsw/2i6bd9d5kxE7zcZr7e7PDeFOE682anAtqfnbt/0xKvKdqkrrcp/oWiT&#10;WVirdY3wsrqVODvhi1Zi0fpgrE9qWEvSMVzBmptA4+1EqSxqNCrWOth2H9cSk8LpvY0vFwiHNSkj&#10;+B+d83TsAWvIRoSNG/wKLMOpRgr2gTh+MxlZLlFRnmdFdkzVe5ypxNj2Aso0bONRnoH8XBQK63ka&#10;oUl7gQniO1wnFaLUEz14oE4E4O2027jHMMKsVspNl2ae5Rief+TfkeQ5ViDt1PxYDCRNubyf4x5a&#10;ncJ9KGLBgkGqJ/ojWVHr+CsU33nJspo+N4XCsqOEgS4JR2trsqOmJBQEhB+ImXo59Sj+h6hUt5Lm&#10;ezlgWc2srbXSWVZza2z6LMEDzjTZMGD/o9csB7SmVrj5/pVZUau8D7RCu1tcFLlbfiVpqjGsfOKz&#10;nuLxdiLJydjNkPiUapplSgREfC/On8Kzap7iIwUIh4d89hFPihyjR0oA3gmpnq7SNAaPYAUVMA4Y&#10;tGDjET9HmOQpB3QH2n95xjs9TPOkh+ZcFDrcH/tZ2Dyjd3CZ8JTmPRrS9LGZgvxqOMm5dOEH8XqR&#10;t0Qvh4+PB4wdef8IjnId0R/gKc9AnyaZEH8DG46j+fSIrvVPq0xZ4uaopB5zC0rwMTehHZU90A+W&#10;rqklw7in7oU2K0FoOQbnjaD14cdpMor/OcLDyBytFT/JIfEjk45n+XNmCec9yo+EJ+ijk3DG/SFI&#10;lLmeNMC4/BnkYiaFHpU3S3oAT3pQVI/nRcPa28s8Knykf6R8mqR7fD+xNXi4Bo+w59FAX6b3KrbT&#10;9iqgTN8DfTxE9OmWmDKZV4rSJYzpNEyxl+LfUYWgfbiBFfsiblmtbcSb7KFwsqwm+1Pb+zu9q8W0&#10;79+EJpbVzKKa7HX++u07ffthltV2/yqyPZHLutJfPsse4F9++Uyf1bLa9UW+Tz7/8okuVwm/vF7o&#10;qvtbF7V4hJbVal3EewBReA1gdstMCLes1hpYVtN0Daw2tegz98TATJuWubfme4duYY1jL4k5vh9D&#10;ryN6M81V0Mk4jAz4+xmMqHSReLRwZXzgOCnDPn4pxeXkHhVKjb17t7aW+XTAbwOzb3/CvTvoj9k+&#10;hsXXpbqFK+OJDqp32iySKMkJWuLAKQD7zqyG4TxvM8iuvG37TuuiuhFbcx6sSG5heU1+Q1GZQh9Y&#10;uNY69g3Bfl/Hq1KGhjN4bblcru5NJCzUxaRSwEKdYV1WbzI38KZiY7hWt0LmlupkVtLgpCMGvo0X&#10;uyvORy2FdrVEaDSUkz+fGIbft7xMmDsLg/C0j0uJNu377vPGov2pD46ghgU8awxayC//+3+jymrp&#10;oTSBqNATIDNQZ8wLBgnON9RMYEhSMHY2hHFQzcrEyQcnElRSs6v1vf8AUiIsbYoweXvxL9JzOxju&#10;vd8pTFliOF7AkzZBRfgwBC3+5pAiPYW4qPDKI8zsP2hgPs9jckBFP703uiecCAU5yRHRfr/HzUgX&#10;oPEWP0iislpy76TKaqzXst+pmOvPAzeg6FKhOjfAhzdPNx3rhciU0ZbXpLgm8a/UnPY6bmbWlZpu&#10;4m9UQUlNKtqYSH+zUqU16wD74QDGywQMXTsbI+m5TX03jCIAT5/LiIZ4oCH68TS5UdKEhu2A+HhG&#10;MQ/WK2FoJeTp1QBJXPB4GOeSGQ0WsdN2dGO777t8CfTPBdwMaR3eqAHy4jJMSkiLDoyPtrt8p31D&#10;ZBZ4E2YNOKQ8kslEHkAY31tzSPJI27eZmeIFTmgaFZnKNKxZxpNQTBwVwig6H2NAL0i3gDClYaUd&#10;KKu566xap8pqrrRWqi/4MPz3UlaTueLviwlLH8NvzkjPMx8+d38Gfkv5T/j/vUjF/4660nN5RLLn&#10;Ot0CNB7oMRfEffooUvrMjefsQ6pXUEMlNCL52I884NZSryneamf8ATkxrxfc6JlJGT/exnWmTERj&#10;vL8DiVxCkMpRCNxc+TwSYb2RoCmllBLKDUmxIVBY1nGpP6bKarpO3I+U1dSd6P6dqpZZ96+0bP9B&#10;wu9yvX//D3T/Ji5Bb+83dzXpGw9cfH1o8/BSGi3V1pZ32u/qEtQUVZaYe6UPVCYqr5eXV1/63u/v&#10;9PKqruhUJGVZabmKG9D15V9QWcU9qCut1RWUTcwMePQhEyfFOCKixhvtujYu+7vLZ1Pe77d3Yvvw&#10;bXGQw9z+7C3cAujLg4hi02Jv8JFqLkjhFddao93HuCYjJlYFM96bfxxbF1NZ3OXnfSe66+L5h7lZ&#10;2BrdXYkqzJLbuF+Wxc3lu9La5UIXVQa7vLy4QhXZBt4SSlZcirffXCcUeK+W0qjtwsumm5Vv72+u&#10;DLa3FnNIfCiG8qLWKUp1qrBYFlpU6dEUgmQtoHVSgfnAnn8mdj98/sc3CxnCe2uivGYKhroBEZuV&#10;OohIO1Cv8X0mtCLOG4h008YU11ApbfHwBdyY6rUusYFaKmygSv21wFEzVIiKVVfMNTbPwLgsvZYY&#10;pCOTnIkRaUj0AY2Y0QzjnF2IQrmxSBoJj/GVtH+JXFFPXIdandYemDsL0i0PKAXD2HEXXlzmymou&#10;p3A1K3G5fIyPb6ZIJ1EWj/1l7Qi3jwG87+NmscaLIN51BPxGOEUDShVXKnLTBdJ6+KiAnvAEfTmT&#10;/GPr5+gk4Bdcs/ffUCCSFGNhufYSzvtM2T2nPCdOg0nfldG4U1Dz/DpfE3s4KbW5JOBFYhju8y3R&#10;vJ1J/jCeezegrV6Idf4KBbXVDyNyiYOJDO6IcefBWRoDKlObc1U23KjYjxA/oawWctyzzBzHPS18&#10;zuL1rgQtvoIxWU4/4En0nLceI33W3ZNkx3iYFiIfpsvoh2TPpS+fEnXEsWgHwvz7fOCDnCg8QIKB&#10;6X4TQG+AlsZLP58d4kG6wzLm9J5jxPMdiHm8P60T4c+56GT/Qdic0c8F0zli6Jv+3nBE7/nr+9Pi&#10;5Sr9CrRBFrEeDuT7/B7uccTn78FvLPMRm0TTBPOaIt2YY47DcZPIkzTQHyMvkH6S9Qgp6Wy8OY1D&#10;AmmsRp5ZtR+leTmZoaGdY95MGWUr9zMuE81vJnslfS2T+Dk+1iez8xydGB5l/wCigpAo9l3ux6BN&#10;cEAWBJdp3wOvPj/MW+T8zaOnyEnl7ln2cWR9FMf5ZnUecROU+dyfn/DjOp9hrFnQ07G+QljlhA+O&#10;8MOZCB4lnrWz+22x/10mlTx5LPF+Fk5LfaXW/vvIEuHFHkjm4ML2P3iPDap989+jzQ1ou91o1wOv&#10;WVkN3YCqsto32Xv725dvrqzWSnWDJiaPWqorq/31r3+hqyqm/Yu//oWIiNa10i/qBvRyXf3QrLsB&#10;XVeqqlhSl1FZjaGuuBIcqo69P98HYnQDGvlQOcm/bhgPtcpVFOSsoZqQQrEF1xEQPQ4C6vJ3/Zlv&#10;IiEzufIUGoXAPfvJ0Pbxir+ZeRxLCkSMaRriqGOzgDKcK6vheJXBKWHoL9vj3PTw6bIsXm8h/C1b&#10;gMVkmRzx2hXAuHfY/PfH201dXeKek2WB31Xu2+4RRt33FrLF/P4bye4HvLdto8UVw3QM43hCAKkf&#10;Gwy/5ZRSadfn2n9PXWri0/Zt7TeIZVnBtaqN9sjfOMLuypbiHThRCRZMmjFLWai4zHDuxGfZ6Xop&#10;8Ar2qIb7MxGBBxQNBdyQeiyb+QaisoQcfEsa6sw5T5w4ceLEiRMnTpw4ceLEiRMnTpw4ceLEiRMn&#10;Tpw4ceLEiRMnTpw4ceLEiT8B5V+pZbVQjGMuZstOkNXrOlhCzNBrYwpm+YHm6nVRVFPVvkKlND2W&#10;nTVQpSZm1L0kKqGaySTaik6isOmQ3IGGRTW5ls6ymoXxkk+hTqCVsvIoYaE1ttapFQ5L26szQnsa&#10;M0dD2NNOT8MmbfJJiBnqiKtpixKxn1Q12VZUWdaeqDJWhA/Qaq0qyN5gTrRF+rOUsLnJIBPnCTU8&#10;gad0dY1is+6wu2U1cQlq7j/juvB7ISIq7Z3K/sZERAvdlHZns6xWqVFVobKackgnAuoicWVlWl4l&#10;XF+p1RcmImpmWW15dStrbXklLurKCU7gohvQu1lUI8HWCm0qh72Ru48IayOlgFasy9bHHbBs+tLy&#10;rBuNqJjZB+2zAs9NjMuAnHjQOiVR0C3kuSI7DKIpzflIbREaM9sjJGnjGZN0QvM4y299KGXo2DMC&#10;RZ8WeG6cBmlLgfKVKuPe4gvQjRbtwWfYngGSdlliTcvU3BwJQCms7bO7/jkjqJeZubhtXLn0/QmM&#10;IFlIHgjrXYSsBiHJdPU5YCxU+gbmAAXOADhmnDKQekLHE02SIKBvdGwpz/G+ib6hwtonLm4ZjilP&#10;mieZ1RFVcCbvm0zDcB6DMI4soTBld0qLOVdPDDDJSQnJVgqHNbWFVqUXNb2B1tTWuvisvChRR7X2&#10;V/T99H3jJGgdNhRJ3oxxAKeXNjw3x+NpTifIU6DQWfqnmLTjI8A5AHnBe4fR/fmPaGxnLx9P9HdA&#10;X/dhWz7YN1geyWiYngn1vuvojhQhN07CA3pE8QxN5Ihrzogjf9abHsVpcIqMiMoeR3SsbbQ3WTfw&#10;wSmzsMIG1pT8ZBpYjk2W1cwqFFpW05M+8ohaHrb5qCkf8rKQID629g4RgpKhC/wdUgq8byKBrgWJ&#10;mdnetyhYC0oii/Eig+sCLYCTa+hKbhgbhehS7oWgbxitOjGXtuv6Tf1fspxuFL7aDSyryalF2r9R&#10;bXKSse5faLn/z0REVG7i+vP29Z/p7ds3Cd+Y7pvypE0txP56CQuVeyksq7rLwsxNeL7f3pmI6PU1&#10;rPXUWorJOU4kVVqXVYXWuGl+XYZSrQsvenpyvb7QcpETlFWvVD8RF6mjka4904qW47SgEhvfaHc5&#10;fCPaJLzdRY73O9G+27uhlqY8W5mNmVjHww4veDspyUzF1jo+T3KhXWnbvtNd1/NmYa0xxxhqhXa1&#10;nLarSeL7trs1tfveaNNTm29v+g1QKt3VEt6+NTJfqOsqa/ClFr5eLiLbujAR0bKubt1rvVxLXVel&#10;h0vOukqexo1Zn7uqlsOoVDZz8a3dqZR4romIvn3/Tl/1lKycnFPrOzaPtVj6+mgoi1tZu1wu/lzU&#10;xQdefEfXUuKbWlFC5swxk5mL0/fbTazYa36zsnbf5LnZG9Fuc5aOm33b/aQht0aL8rcan+vF1wa1&#10;hKvbSBeW1ZblQpdFZGqyr3XheAYqh/VYPQFcl0JFnGK6VbtahS7jDfY45CI0Ey5YloRrnBYc3fSN&#10;qxeVyYRm77qC3/CF4FstcsXakjm+R6KcYmvOSgUsgEuZRGl9Jnk0id34vYlzgdPCi8svEpZ0qrMU&#10;W19KHqbCReXcqPg73PKUEl9i/r5RaVjYv598PRtpEbF+iHec3RPKHnLKOxyFYAworYsaAW1fXrRx&#10;+ZuUSPac7Ou3luofiEZ7Wg3BK3KCiTgEWk9B+WjU0TrNqklrS+DQ3+vESc5E2nZFHhk6Ro/Clo3h&#10;WyZZWdOZiJnM+lcl8gePdS1TChU3senn8RuZE0LmBpsQxgd8e4LtwWh7CCWkiZfi451KSdbxiYi4&#10;rmFRDV2DmrvQshBVmb9sA6ZRYdv3kDlaK1PepW9sbcneFpEJEbWdq7a5tkZFfZGjNTULm+tPcQMa&#10;Mgv5CbLVluICCHLQiizQJN7ntOrrFxTqbAy6bD/0fePkLvzgvicfgJVvosgj69kJz4pSYZ+to5N0&#10;Yfq+mZUR+wmZOgvOMGue0Y77ZpQpzqkRZ12IezaxaJyVIyPROdALcjkJzxpBlCJCjloP9XNaLgTl&#10;PtldzjjsI20/7if6DwJ9WsGsKWk/JIgfh80Zsvh1sr3Fo2+p2LwRvA0sKo7oPWNxP1hRs5Dv2xay&#10;bwBfW6aKJFmp/RjUWNg3zO/1Lm3PYoeUmGlqyWeO6G+nuGxhLwPqn41BHuh9mXOGxmZNR04HlelB&#10;Qu+HkucA6uQa1qDzng2uOYlkDOa24LvJLpZ9sl9JDPGzNo80vJ/VXUrxNZeUnHmmbn6IvpGEMtY8&#10;acgk12zESRwAyNMUSizIB/DSjxtL3dOxbHxH2YRfhjJ+Fpx+z4nrGDYK/Bzie5j9eDJgH8QoLz6X&#10;ZHloPNvXesZQOJEvYlhK7WNnPZuQx1l+hvNvFZhW6+zb63cSmJYtMUTan32dZShXy0r3WG0vlf7+&#10;GHnNE5zl50nubd0+5Y0jLGQLB83510Dui2hTlA5+Fxl/TxYaJ0Z44JmgDpSzv2+KTJSYrhD8zmdp&#10;4qKAtllVtj/bWucGVMJmWY23ezHLave3H3x/l9+ov36V36e/fv1Bv36Vvbcv394KEdE//fqFv/2Q&#10;PI0K3Tfd29TnZl0v5ZNaVvvl82f+6y8SflE3oH/55TNd1eXn9WV1N6DrRffB1tVd9ollNdsbwL1Y&#10;gYlWLUUVkmck9p2N1lr/uiike4OWx6ysNeaybfY9L099a0y7bR6CzWazULUkN56W6gAaUSh/b/uj&#10;GX3sfu33feeX69XbItf4bRTHk4GlTJMJk4wnnDH8O9WysuwPkaSdA4eru9cES10wxThiTVVo0w3T&#10;RdcCdVl413FZSqHqOgHIiASlnVqpP4uxpyUvgmigRic3oLYH6wB+s+eNEGf8RmLVxJ5S48b2ovDf&#10;bzjGRl2q7zXHqCjptwt4J0kqZv/t1NrTOHgqpcDPyJk3vXELdiZb9G5V1OIbEdHrq+qQ6O4gWfuk&#10;5Fi/iGw9LRHpXodEk3UVoMALhxnd70S8jWei+Ibw31PQfS8+uEjToBct44FIxov3QzwrvoNBdWl5&#10;z0zz2ONse94nTpw4ceLEiRMnTpw4ceLEiRMnTpw4ceLEiRMnTpw4ceLEiRMnTpw4ceLEn4byr/6t&#10;WFYDhbysFagw1cUCWnPF/3Q0QH+veocdNdOiekht2pRBTqdLJyyD1mloeJZSkvU0IrGaFmeCTOMv&#10;t8nzKw3T9m3swdC60OmMA5/tQOYOqyAdxYmQq5XiqWSPjTv5i/mcK72wcmP8WDxo6kJddpnKuUtH&#10;3vbcTiFBqzrNTWKw3sUMJ27jGhbVTIN9c9/gvN+J1CqDW1ZrNypNtNFre6eq4cKi4V55I7Ss1ssp&#10;6W1re7leiKtYrOD6Qry8ahisqblltRfiKpYL8ARuU0sKdwLLatrMOxdSBXPamYhNzxR8AKdDrB3y&#10;8IoUmBb70WI9fFio9o31j9/1YzoxQHRQZMZ48j/B+czjzbkvZawXeIp0oWRcKPoXioe02eKiXEs8&#10;dyUYmD0DCJcWPtc21u3e6elCBPNHxoTpGQMlrEPkYuAumAoazoPDnJjrcVfbgAknAwcjZRKfSHYz&#10;L90xFnN4Ms6SSt/InQx3DbvwGFPrFcYLcYwXpVUcQxMOYAhR0fQpHrTVHWL1SeJLDc11096vNXyg&#10;i5URIrGcJrRSPIxW1vxdSfm9OZvn8XlJcXIzC07H2KSb/lD08v4Q/n6ZHCGaP1si/7kixhZcBiTp&#10;wE08o0NUd/IlXSQM8RaS9YeE/XQPgTW0xmD5TGnc4CTRzHIaWv8a47M1NbCy5uu0bHlN0HzMFMJT&#10;zbZm6k7IWNjzwzn4og88xTNPsM6MRHgN4FopYvF9iyErv4B1H6PVOL1UyrSuWtSart7jSSA51ain&#10;uOy634mbrAlLeyfSdSDtcnqR9m9U9q8Sf/9CdPsPRETE7/+RiIhu37/T+w9ZM953oiaHGp2BQuwn&#10;EY31So2qry13arvkt7mXqOVvFZuTdb5ujWnVk47yDSFt9vm6xtxdloVWtbK2XNRiW7kSF1l7mnVf&#10;qivUE4Zq7GDafX8jIpET7zfiu4R3FePWCulBSNoZ+kb7sMmQ87CN8V0L2PbdLTjFwa7qee7bTrdN&#10;0yqxNaETEW33napZKFY+3t7ffQzdt502TWsn+ZiL0/ZtU6tk5N8Sl2Whi1lZ01NxaFmt1iXCGl+X&#10;lYr2zbKsbjnOhgUR064na/d99/flpt8nt9tG73rCbmvsFtmGdz3B+qFWb2cjpotaebPC932LRxnH&#10;k/JZSvW0HDOEd2HjGLzbvtOuAvYrR5678l7r6n3LrdGqC8HV+6jR9SJjcAE5muW1pYRltbUuYGXN&#10;rpfUD3Hq0ayohUUwtwxW0GKYPWswv8C3DsP6JhY18C0kk6IEVbh5LwL7a+w7o+XzvzxPi/O4wsNF&#10;zl86Ta0IGE32MHSceDpok9xoWNOV6s+trCNtrhnbLmeaLb/KFPKjBRY34Y3zttVJ8M0Ec3usMQHp&#10;xjCuoYXqndOhSw3fbykKnosZin7D6113mbcpxSvScdgZgKcnKWG8zgC5ITjLEWMdaLMwfqKnNDDe&#10;MNyPZ+7WHxbvNNzz4SgL1yo+A+kLiZtbDGOaWHXB+4l5m+J/JNDLQu5tvBdisI5PpJbVwKKaxC1g&#10;gW1xK5RuIZ+KPyPT0cz+R69ZjoUbFTs9zo2KvsfcshqFZTVbf4gtBpMdhmcoqXfJ+TQaxOHgQOKU&#10;PsGT6HmCrq5DdAP2EX4TvzBTT7MhsR95eWx6qB+/R0Uf0mdUMH+j9xloCwvG3UCbtkLl3JcJux3F&#10;/yRM5+FJOqcdpJvzdPBsaeqjPAFIAcXk93hG/k4KDKL5AFj3h+0ugn39j+LoQy0NCKOSA5m28IRW&#10;Jrta+A6c9t1wOyH8GfgZWTzAB3nt5fIo29HYMUzjDwfWKPPc8med0eHQUt1s7MUeKtIMUtVDbg5p&#10;ggkfx4kdo/we36e+s+YMeTr8xOuGCKv8WK5CwUvkGFsmVIDzfwSM6fsM+pN4Ukp//wjCFf7NnGpM&#10;mj+C7jWhIAAjJctpTv8YxpXjDMdpjuo7opP37KxvBL5uJjrom49j9nzPJIY9ka3xKo2oew9p2Nb6&#10;/qcvf8yD+5YRG+uSeZ/MaLkuDwMf8e1sNPxtD76RMtOKyb5q231/idpGTfdLWC2rtfuNzLLa9v5O&#10;N7Wy/+27XL98/UG/fhFPDn/T6/f3O/3Tr18kPxe660acmR5cloU+fZLfnf/yl7/QL58l/Fk9OHz6&#10;9EKvL/Id+/JyoYt5ZdC9rxUtq62xh2J7LlRCJrZfiFanGuw1+94e0Lix02PvO8Ktse81mVWm1tjD&#10;sicvac161bZtB+tIwHxICKRze2qA2fefrG4ebPoKvBr4fS49CoYi5uOJYgyLjGaJDbIDQ5a9kyPG&#10;UxIFcmpphVZrpaZjaCYCpJUCuhnIp/d9PK/x22FNv5eEBT3P7ZXY7xoNvM9Q8kQDvFt3A4O2r9r2&#10;RtX2INfVx47VXUt12rTRUC6WH3mcBMj9Zu23fdF1WWjVMbRtm49d+72gNaZqz53PMyUqm1gPJNI5&#10;SuGWBv23hWeA5xKeqxA9R7twEEPfBM3GUPG9amxnqkdR6g5yFpq3nYjKv/pHdQOqqRqzm9FjojDj&#10;qhlqKeGCBAeJ0vpwYCZaZTiCVMDbRpiQJXdfkgSiPHNyH0mE1u6IxC0IWHZ3dx/ZzafmBZoVUiZt&#10;8tImcYYw0ydyNSpJJ/k2GXO0JdJFg7wctDWp7aaO5xlPiT8tXpJCWCKjT7gFD5rH3MwJSYhqUlL4&#10;AGU1Mx+J5jBZvOyldhZY33BrvuoIMeBmI8cPsjZRJGW1uLKZWxVXT5rH3IDeaGFxn1TaO5WmbkCV&#10;Rnxn2wyt1KLdbs7Um0Tm8oRpZVK3ILy8UCvmBlSU1trySq1G2JTVcKPT3ETcuZI6p6K7NvPOobi2&#10;c6GmvWYfS6WYAdwQXi3FXTLh4xdmLqNviihxeglEYqbdSdNVYF4wRnFdHybghhfCiGAcFdy/wLMU&#10;PFNJrhYkncVK+62NIJ14qysK5CtE+Ycdjcthk7nlQWXYiPdL2AglBrcFaI4UpgdJKws24DMLjcWd&#10;jZfbm6RGOYrJz5gAnfYIKRZvsO1ZDhmFLgvU38eWUqzR2DeWtmttuhsoY/QxeimVmtzA9PMT5x8z&#10;isxRlDZfjH80Rx8Nam7e3LYa84+IMN5AjhasQAch+ZzovHVuQE0VsU7dgFZa1I1W1em3VlBWq0up&#10;ytRPuQEF/lOc3MyCuQE9UIwHLowMZWJ62egEeR66lXiErm2PMSZOQ8LH/bw9/RgkSeRxfX6J/om2&#10;/AHo6z5qC32wb7A8o/Vy7MeXIRUMNzG0JMRAZApl3+CDwpz84HqeZLrSQR1uQENBjZiKufw0o+Lc&#10;GplrUG6oeCbJ5MM+aPERHjRUXAuFNGeKmv74aB938rOnr4XYXWLFboHnL0TFlLeauo4i3uW/yCFc&#10;WboWVB3eoUJ2OcY61dmMtV0RHomIyFzXiVhVSYJqzI+uoFZDL79ICXqjVyKq5vpLhCuyi3aymjwv&#10;vEum/U68i/vN0t6ImmwKmbIa71+JbqKsxrdfqb3/k0S//0pERO9vd7rfrB9juvKRzvGxZdcV3PW1&#10;+zsvRXjezRx7LdE3tZalijvD2IjZ6XKRubu1xvbusWejhOMtknxys6gOE5dKpD+am7JFWdbkltqU&#10;1RZdj77f38h0fuQciLZTtZh2KnRXzaydS2H/sEBFF0nbmN27sSk3bftWzNXmvptqV3VXQret0U0X&#10;wrYGFgU5pW3NXUC+39WVKxfaVKmu7S02RfS6w4aXvE9Fjld1f3BZV355EVP/1iFMoOy1rqWQuZrU&#10;9+pS3e32ur7wrtoHZdG6y85W57btvkn3403GXWNRGSAium07VdsQg7Huz4UrBImSGsm73jdyXq7y&#10;LdJao3hvF//csrFa6kJFXYbi+2bT76f1ei3mKe/9fivG86YudXdmV8oj22jZm49hAmV9ewZE8VLC&#10;l+sVFNdUGY0WV2xbxCVoIVBWq3Xly0X6ppTCpnhvilXLcinsfWOrrsW/1YiIbS7DpSdOJaFcJeiV&#10;uNK8QzafS5t19knxhL3olbLPyaWUwuC+066eFubPmB+oW0NbfJRjZeV5VpCmUQuU4vOwtNfoMUOE&#10;oErI1OKZwg0ozETxnRouMUNIeCgKxrj3UczpCJCjz4Nyp2khS85sddnFs2r7LS6n61Gqfu8Db/5c&#10;FdnKJXxvCh9DOz6KlDHxNGFQ1ugpAl13sbjLSEhry45OJA11V+CGrl+GMoFrLURu7L3MTElJ3pco&#10;cbW9mFII3NvJ/FOJCrOtW6ycRkXfq+YuVDPJFdyX+OQ29KOHYmxCpM+/pfp7ruk8xGWdK7DZ+3Di&#10;BpSp+Dc6Mw8+OqRvxvWbO0BpO1f9haryTqTzMyqomTJauANtLjOJM/kJpGDnb4ghUEpJ3wPKXF73&#10;px8UvJ2Wx2vDMTjZb+xHWNxlemBCH0h5478f4wxuPKc8gxtQBLrZm7fF7/HWqPDAz+InzTiAuVQh&#10;qHt0AyrI7czRhcJVNb5vZjIhHDNJnBaGTbVpS2a/LcDeoFJbcgM6CkrXPJJ20l7E9B0CwGcwjXdL&#10;O2sG4GFzPwBzud3z5vtP/ntJmffN2KRDjCmR6XkY3YDGM2zPAL4IJNkwP3i0TYq4L8BDu/O4GpET&#10;9zOqYWypYdbHmefA0Ri0595/7+jKnPM0p5LH9PHd/SAXfG5EkpR4nrcndkgynYx37ycsA7J4dg76&#10;jAbIyjZK6wnGh0XAM5naovG5nVFa32e5b0bmpiMoPh0P8TgW6k0uWud9EzIfBRVuG4krDoJJ2oQu&#10;Vm6RiH02icsaSnkehTkpt0WbjO10lmG8pr5x0rA3iMgCw5sRT6KRj+gL59nWY11aBcbP6imQoe9n&#10;6mRmScuQts8Wvw04478R1dbQ4lbW6f3YTHvqDee0qNtXWOnxRN6Q505gzOn3FiIZFiG+eDfYx6XM&#10;t1BXxzMWXwr8FoVrvyhT00GYYP2iWYr/UT59X1iueGCW20Zt0wOgcXU3oNvbG9/fxA3ol28/mIjo&#10;128/6MsXcwP6oxAR/dPfvvD3d9nzer9ttOtkZC4113Utnz6J68+//PILf1IlNXcHel3p8yf5Xfr6&#10;cqGrK6vp/su6Qnjx9pkCm7Rd5ByfbiFiUSyTbxH7qGmN/dXS5ECx8KwbScK6VlRK2fVbxoZW2/fk&#10;BtRg+9+1VidHLGJY2iYE96lvjUKFiu8f+WZmGuulGN0f1RLr8P6ZNlo/BTA8y0TgphRoXgDQvZwu&#10;nVWX5imbX33vPjIxPNvWB66kSES1xu+hXrj8HiJlwrezFSqPhdzJMNAwTKWRNtrj6SBs11JAT4HI&#10;v7Xw9/VNlcRKwb6R2GVdaN90U5uIfR1ruWWtY9FERFRqdcUzCo/B8AoLEReQW/V9smiHKa2RlG79&#10;QMX3/i9CSx1akl4Bke3vaDQVb/NFn18cLmmwWbDE9x2l84LSOcyTb1JmCJPP6SabCsbBal2ombJu&#10;lO3hsrRiMfa7MxH5/BEj78SJEydOnDhx4sSJEydOnDhx4sSJEydOnDhx4sSJEydOnDhx4sSJEydO&#10;nPiTUP4PalkNNY8jHBp4oTAYOtYF6a4JqwQKLTsC5T1QzQMATbScherqiuTakAJTxVM+uyNTzr8W&#10;VHvNS9P0i/QpTNoM0wjEdhoiZkYXDoMP0MBVGmp+i4CjLVqEa5N7OY05BD3rG+iHxB2KzsrM/UNk&#10;90ZDrd7Mh9KU7er2K1GT1qz8JH1hhnb6qYPo78YtlEdtDCAfaFnkg5bVeN/A/adZVrtT5VshIqr8&#10;TqTWNRYyy2ob++nT0uLkgPtHkmKI4OQYrVzMslp9oVavTETJmtqeLKupix+9imU10YC9cyE12EE3&#10;bea9Een54WxZTdWtu9OgTKoVnTVo9ertgcOPov2rfaP50bIaMZxmAQEYDk4/RPwQmN8ztqU4L9lq&#10;iyVOJ8a8IM+dTqZIrkIMp300nf4XGtoNgHhMqzch8TAWIM9A0MmfBQnj/IqWe0JWlhtOEh4eBIia&#10;LC2mM81rPH2KfEDSA2iSXKhcQA4Rl2+varFjVte8b3LaIdNHKAOhQx/fnTqOvlF55iN2frLW2UyW&#10;1aI9UejMshq8b/yPjE1DvI/yOCSSOmNuNlo8I+K+SQqrauWilMLukq6GBRgzZLrUmiyrWX7TcFdb&#10;R9a+h89AUOIvjo2UrG8HoJRs9QDXKDllHk89nSg6LC0EJukP0bXtGPOEs3qP2tPTMTKfbh/L/Huh&#10;r7vnGfGsbzC/IaePKA9Bak8IObAyLMqCsq4wqvJBDKdxwpqv5TexE5FbS2vgppPQspq+mJmbn0rK&#10;Lj0lWWvZshpaUbNr1B+WMAylgDU2Xf8UasVP8+13rm5ZDS3DSrAQF7OixruuOsANOrl0YC4RXqRN&#10;WJb3IbO9e+BEpTsMLOCmyzpEskp2ObWoYa+c0LgPzJB43sZkjkPC2kmFtR8Kq/Wudqe2ydqP2htY&#10;VPsh1+0btTc1sf/2ldpN6O8/JN1t22lTkbbm1fvpqbos3j6fW4lLUdedCzXe73J60oS4VFhDL7VU&#10;nQLNjDkx07qq5aLWkuUBiW7sVuuKG7siPaQlZsbdbaJkZSrhRpSKW7C639SMOjd3Gy0iVEsy2kk7&#10;F9rUvFej6tZ809lHrWyP4UzvN7V8xuLZmoioqcGfUirtWuZtb/SultWa1n0Da2nbvvt3j1tQa0yb&#10;uvxEy2r+3O3NT3kxM636PrxcpO3rsvD1Iifa8MVsgVJKKWoNztyE1rL4e7Uuq3+r2WnVvW1uWe2+&#10;bX7yzazB7Vx8PX/bdxjbykZZ3IJcuLSMZ4V1PiE4jSf0mNPMkJCtBUqtVG2dRoVtObTr/LGsa7E5&#10;cdv3spllOLUEuKObBpVOc46lBX6yTq9LXfx5WJeLuy51y2r14qcNl+XiltVsDIplNWlfKQtXtVgU&#10;8RdoZ8jLrYBxnIz1lVh8Frj5fUmqgVIjbSnQNwEfJND+TBXk9a6eQoVTjTbcCqRFy5Qx38Z6NNsr&#10;s5OtUbeXGYzJpAhhQbiQlwk3j0FxW+hCAWt1Gk/E9p6Q96fSlZVSSgk3oTo1UD/fSzgskoWlFpmt&#10;lArrbpsHC343aZvHHjAE675vAoU7ktAARaz7Sf1OlL+1FHv5yLpc5fBowdthTJj56K3/CYLWr6mI&#10;433BzP6eMJQSFgYGOum7xeUswHUaVjZjTZ5IS25dhK4/I5yuFk9iOFTI+i4nKjRYVtvBslqL5YBe&#10;CnhqKN03hgajLaXA2DAqnBgHy2psrrrr6i4/zcIalwVcgy5EnUXCxgSW1bBjvO6wrFbYG/NRy2qF&#10;W7aoRkQFrK0RM8wXdoVOhOcy7ZA4e/AdrR2G634laNoYg5bHgBa/sjUymyuOcByTgZPeBCW3hazu&#10;xHMuQCyrjY/r0ffNrN3D0z4k6e+DdNycLG+CunXcD4V6WmaYquQq/Wnvq8k+vURgDidrZLxPqQR/&#10;SEp5NOwX2HhQMIclhbzuF4glT0s7CFUR7XPKJG2hJ5bVIuFzfCRNh94yh6F/nuRe+yb9bgIYJDUZ&#10;ckSZ0Sx6I0YILYimd5/2kyeUEM4PqZyfem4mmLFJlNp6SIPbWd3y3Dzm2YkTeiloEWzWHjCQewgt&#10;IATaNXqMj7bE+mhmTcWQ+wbo/hsB89RLgWfhECZDONEMEPbgY3tlRSYgok62/u7p0no6GMNB17Ga&#10;1gLzXnCuprFzMtSY6IZkiSw9w33fcLKeZlTL7H0MlkDl3vrGKXOkeLzpM/bW1FxqRIMcoW8mMs3t&#10;BEm5dRvLj3MLykTJc9H+bjh/FHNpv99PmgCfMblkA7k9i9M+QsAziGmddtRHR8/WhIdHWIrsk/X9&#10;1o/NUswPi7VDbqBxKWz8TeOjlR4rDMh9iAktqxF8RytvBzoBbtapi7O2ZO9hUqkRCnwLFL3XCMsS&#10;iRl+o3FvGXtYVts3auamUC2r0XYv+ztYVns3y2ri+etv377Tl19l7/Hrt++FiOifv3zjrz8kz/e3&#10;d7INHLM8JpbVxPXnp0+f+F/+9S9ERHRRN5//8q9/ocsq3yCvry90fRHLay/qGpRKCctqS6Wr0ndt&#10;h3zaqmi1j5oMgWLhffOdQOmb6E61lCVp3YJaYxdkKaWYFX/Wfdt9jz31fpxoJqApKShCtNyTx46d&#10;0ygL33XinU/fg2YSDMrRdRoTjBFRbbD2Hz3TfVH44EEIngGDFJzJBdrZ9t3z2b6KWvsSIjzTzrMV&#10;I33PpK4cfX+7wjepiVh+4wjGRskHTxzWxXyZih8lSmNZsygJVUScdRfl3hrbHqz/RtM4PJPct1i/&#10;WQNrhb6Bd2fUE3oSGrXtG10usm95v9/F6qCMYcsTe+p18Xx+hb8y5WhY92KruEtlzWOZ0zvS0ka/&#10;x8iopbi1OrPqNpsv9Uaupfher+wtdmnzg2txYDmtujcTk82+bf446jOgN16nXImIaCu2dLD9eN2j&#10;F57+K3MDqoB1k1P62z6FktM1EDI5ognfSHPZpPuANThdhnAgK5BYGN2AWrtjYz3CJeVXDFsWx4h2&#10;wLgK0jyMmRJpltr4jL7PvJmg8qKhTzsufiJfD5SHv8CBgZlshH0pK+TQvzhynTKHx4aamfr0H1hb&#10;k0UAEfgD30VJjUiU1gZltRuVJj8QFb6JwhoRFZb4Sjv8YBCbeLiZF+2zHzAu4NrzSrzIS9+V1eor&#10;7Urb66isxvUCbkALvWszs7Ka1LpT8R8CY8rJClPU9ZHIPu4F8+ci8semrCzUjiH9aH0bfRhVDpVP&#10;x1XG5NeUAmGIj2TBp7BuvFiCqBN/wIESJ89FpuUXTtxbGHkh5K278XkbfsKYLZ4QszkRc8w+8Z/R&#10;xljDyIu3btw3HHDNe76Tisby5zhOJzEW/4GNni6+l02fnWEM4/yUX7pDLhg76AZLaPCzZxp7Vk5J&#10;YyuPQ0kG9U3GSy3VdfDcRVmt/gN1rXUwS4vKarXUWGhpH1fwPV6g72fzR1DiL4o5JZvwP8PHUh2j&#10;Y+3n8bSApwl+F7z9H5TX/3/h52XLFLKK5zfLMej2TEe4QRivEa8KGuAGFBXPQhGm+ZpFPs5s4wJo&#10;vpnRKaYR6XsV8mg8vo+8fHN9DpsiEja65qVGPtdwI9J1T7H1Ed/JFKqITSWp7wVbh7UI24+gMGfZ&#10;nCfrKMuzu2uvpHynaRkK8HdMhbmmkP/IS2wzKbDRT0QkbY+DDrFe5F3Wgby/E5uy2ibXdv9O+w9x&#10;A7p9/0bmJfX7d8lzbzvtKsdKKy36A7XPfKX4x6ttDlVuVEg3qe7v4abLmlnD1aTM2RLh8UvMzbI1&#10;r+MFPh5Nr61WU0Um52mphfQ3dXcf29ruClfrsroSlbeDFv9Bfts2/zBHl5yN9Yd67WnSD3oiGcPG&#10;RmuFzAHd27uOMaq0mZKZz29RDiqrmT/Tt9vuSlL7vsdCWC/b1mjbrH3sH+6h2BnKakRMV/24tuuC&#10;70t710HfiFtI7zSNX1xhaqnFFQUvq3wXvL/f3H3Czs3lfNfnc9+ZbF9PlMAkf7ifXNw1qLm3ZHAd&#10;XEoJJTRTCJKXNZFuMHqbdJCUCnmWxdsnSkkizk3dtTJsxhjvW2uu2IZKa/YELrWQeoP3tca6rHQx&#10;ZbRa3d3sqn27rFdaVWbrevG22nVdVnQJSqGsprKBfijazlpBCYuqzxu2EitUXaFxvdpzjApBRfIR&#10;EQ+Tkd1iOCOT/KGcfHOD/X1iSBvpOH4K8rSFzPEpltn/qEREJb5nE9kZLD52qAwawnL1sRGb9/GS&#10;KCntWBNFPJTtfQP5o79CehLKpc5k2IdnfKRSof1Ocp6ADrA5jxKvTojgrPwOM/4GFJF5IiB6HgZA&#10;bnDZEOi/hnr06TNQTLkcuZO/WoaNcVw/cIxn+CCGTQ74oSutH3T+U9fnSEt7SgopQmg5Brj2dox9&#10;V0rMqUTVldRCQW1JSmpEpsCm6Wq8T03iTPhcEfCCklRuQVnNU3OjovNvbbG+QmU1p8GhAVt/yVjI&#10;NQuQv0wjEofzAyakKW1K7PtgluYY2kM9OTCNSh/h0OZ87+GhjIEwgaXJIy6gdI/u0/XxH6n1eYrH&#10;GHnwEv0dleHUNC5QnkovEFbMnrUUnuTp+2M6g01IhgdRI9J+5hM8LPgnfjwA1ImC/NhHB8BvX70f&#10;YN8Sh8xhP3Q0CKad4sn8MLwrHUf0A34fJJ9jVsiM9lF8gIEPJMn4SIY+Db6PMG7WXwh4Ij3NTB6T&#10;MqnrW89mAY5wegcf0DQ4rkl6loBnw1EzJ/T52B5p83Rz6TxEqGh+EGMNU5kopPRcR08bODgqzul9&#10;gsm9F4pxfbqMiB04Gjp0TAGUMfIgz2M85raP7yfQIHeBKR+zKW9CGoizKp0KkdNvIIbwb8Bi6+mE&#10;KdcdLxnI23ydiU/byK/8BmNt0nU9/EVMh+WcMMdkmKXfQyFB/maVlBZdGPZt7TfrtieDKk1/l253&#10;2w+8UbvpwcX3N7qpEtqXH29ERPTrt+/0qyqrffn6TWhfv9M3jf/y/Qc1XSOgospnVVb75S+/0OfB&#10;DeiFflE3oC8vV1dGe3kVGsMBzsu6evtW3QMk+MnN9yIp9iNba7D3pv1eikuXOfbk4pr7Ku3zkexX&#10;+j4ek/dtP+565LGhPOmeT3HVZ43RxEYrBcYBjIn8O6CmpTjzZVfMY9AUeJOQfz0HPQlMjPVCXR6X&#10;4pVsNWOdPoSBS/j93/cYq/0KKFmG55I5vr01ndyovIh9f2lvdrw1mGHGMpWGbYffYDKk/G2LvexI&#10;VxL/oV84KycQXQvptPHLUp339/d3evXnZVLmhCS/weozBAp4MZXIiEHasiypz+xQLY4qa2fF/WlF&#10;+r6C37cwme2BFvwpPfWDhuE3K1RWsz11f5b3na4XmVO2+x2eB8sTle/t5vvPq7Zt2zYPz75+Tpw4&#10;ceLEiRMnTpw4ceLEiRMnTpw4ceLEiRMnTpw4ceLEiRMnTpw4ceLEiT8U5f9obkAzeQwlLb1Q7+u1&#10;RfPdRKUw0SbxqEUNNA/C3xmSsiTw7HwOlpfE0o0rSZvGX7KsZtrAuerc1g6QDnk+an2v5Dlt4cHJ&#10;Lm9PajIyIGHUapd7u2p86RnRcM9cFm06KXV8akpLcy3NoIZ2Mg1ataJ1qprp3ChMqiptYlmN2wbm&#10;Vu9hWcQtrGXLamZRpJJaGKEWp0+lFA3nq8BOoa9uJY3qC3FVK2pgYS3cgL5QcytsalmtrG5Z7cbV&#10;Lar5lZk29V6VLathR6TLMD6dawt0Zm2tU60Pa2dZbQ7oSR8n2sezsYTgA7qhFGjUbIyNp1zTWCSa&#10;lM/Qn4ICxUONhzSXidPgxEViSdN1PBpcWqBZ7bLDBD29i5tLOSrF1qYiB1lRnyIBm4GnI47ad+ks&#10;q004yEjJ5+mCOonPjcMbwVRmOZ3RQ84x58p4lrt8oiLzkk8SoUU1uxawOJTTB03DMJ6cU/Y/MDeL&#10;nQsiPf3gz61aDkFral2YiGgpv9WyWsivHweawm+6aMHk3XKEj6cMTOv8LTgs6DDiD0Vq+0/I7D8t&#10;nsnmt7QDyxzzo2j8yUAarD887I8Su2UnTlbWjBZW1PzkGLj2zJbVbJ2yR/4GltPA8kdYW4OTK36C&#10;EGlxWg8eq0gLlmXN8qyEw0qaXcMyyQ4W1XRN1G5uZbZQWOlwy2iELqV2Ij+BKdciKxQNC+/idCjq&#10;D4tq3kvRs2nS0/mrFDDTVsB9X1i3aW5tTQkgL25hBj2u4EL+/oP2u5xaLGpt7f72lfY3od3ffpAa&#10;CqM3NXt7Z3bLaoVWWtRFZcy5IfPVLFnxHi5W97uvU8OyGsy9EFar2LSsQaO0do422ZmvUsIqjZ26&#10;q0v1suykIsF8Xkv1NXi4mqz+9mqtuSUxtKy2N42nSne1aGYn3Pa2u+U0Kou7Tv3+XU6OymlQqd+s&#10;fO17876/bY3ezd2q8nHbm5e5b+EGtJkZdvAot23N6TFlcBp74QJbrkn25l5yifdmActrdqVSXWbr&#10;Uv30qZ3erGVx9wlcwjqZuwFtNisQNa5hdccsi1El9e4A1sbCMhrj96H157LQTS2jLevqdLe8Ctb7&#10;xLKalqtlNq2DiOjt/X04BXvfd7es1pTfbd/ihFytMB4l/rIsbsHuslzoohbVVnMHul7dJWitq7vy&#10;NAtqC1hWW+rqsjDLarWGhTh3A7pE38hY0TBYWLN5ui4LzD8WiP6QcekJPB2uf/B7oEe/PhQAzQYu&#10;safFv3ZElon9tGwhtLJmgDGO1thg3I/s9VbObGxje3W8pe8eiAdBzGoImWnZQ525zLzHhLKLsNEl&#10;pdLzZYRVg+U7H104EvhftKwGhemlX/Ael3WEQ76JJG+XvZf1WDrKLt8L0HJSjgmMEZ4H+h3rnvef&#10;9le/FrCx75Yygcac8xFpXgyTrEOG9UUUg5iQBD72sF3WhzBeqYBlNb0mK2pgbc0sr5UlLFdiOS6n&#10;Mumhkp7hmRzdctozy2ouiKD1e4MB6LteDvQTltXoiD4jPqDNog6BvCO9Q/E/HR61vQ/PMIufyZiC&#10;7tHY82FZ4ClmVRJFxEfLSQkhnB6iSWFpPPTMzOQJ9L4fOpkXrHGWPwHL/BlM2oR4GA2Rz+p9Fj9B&#10;2LR4wgZiMp6o70Yn9gTE+L4RHPVdDkj0rIAZ7c/ArHEzGh3Qgc9ZtGHaxgMcJR3K7xIOdZRO9rN4&#10;vJUKMnWoNDCUR0PuAfCuJoJv/0SLOvs90HyL6Y4xlDEkHggKoefcY9oHEppgzJ9wWNisbxB9/Jgy&#10;Uw7iD+Q7ux0IUxegffgYaZ06sjdvXcn0OY7yZUznPiLn/5FoBnh8v/oeMX2MHmGaft5Xw9gnymln&#10;0U8wt6z2HD3b6XuXyZl5yrOH0ZqS9hGUM8WT+J7HIGAeIVoU/s4n33cang62/ruFiHgPi0QTN6Dt&#10;dqNwA/pOtx8/iIjI3Hx++f6DvnxRi2p6/dvX7/T1u6b7/kZ3txpFRGqNyaw+ffr0iX75LOF/8Rex&#10;rPZ6WekvZmXt5UqXq+7LXOX36VKKW1Zb15UWs1Rv7htgUM/21ltj8Ppgso084vXA9pQsj70rBG6x&#10;X/fO9j322aNMwKHh2ugP64dV95Hu9w062tJnpN+6tN70bWvtn7CUYGwg/3xUbxTW60bgbwPE8Y3g&#10;zxVH/KxoZo4xrCkS66V4TnPsLDKwdjI0JtphfObyFaW4x4tlXWAvXrNzWOKzsuUe60zRAq2nteZ7&#10;mJjU9vbwd2vD3lqMOY6yfA+xhKU8G4sF9sy3ffNx5Cj+R247OUhxxiB67DB593ti4lJztX3Ty8U9&#10;XmA94O40PLB4H+adGNch0edqAytotk9N1DHtcoyoeNZ39xxyu5m3wpBjLZXuutcdPFkpRMx334te&#10;zPrevntdtlt44sSJEydOnDhx4sSJEydOnDhx4sSJEydOnDhx4sSJEydOnDhx4sSJEydO/Gko//U/&#10;/ltVKUSdO8NIQ4ppvCFSPFGn/mjoaagtOVpWEw3SuJthTlXtPYpTQXAWOGk7oqagxaH1m/wX6Qpl&#10;AGnIU7AvIU7xfYstMgu4l4rXCcmCfzy5AleQo6c1UjodkE++HAIPXHX+jg2hEZzbTC4Oi4e+D1Vb&#10;0D4Oy2poMcOsiKA/cLOmxm0Li2pmGqPdqcysiKgFklqa932cCCKwFoLQu7oSFbWSVq9uWa0tosm+&#10;1xdqalltr6/Eak2ggWW1XU/e3rnQTa2ooYW1TcWwcVhU63uYcAwgHTSesQWodWt0tyjYWVabPe/R&#10;j9yFe+3hOaanK7wiOL2Q4vQujbcIZD5nEpIw1BLhiSWrAiyhdnLIJuRIGDakQ4nQYpwLYLwbzXFg&#10;UTGnlRpSOuXvMB7QcZyQ4ryZqPmNCQJXf4gMR7Uf0Q3P4h8BnW8/LinNfkm2+pcxbCVNTjSE6NN5&#10;eTsZu6T4nE9onDTPLb9zB3zgHO95fq9ltVqTRTW7/jbLanYzPBW5HT+Bj+YY6vs9OCzsMOJPQWr7&#10;R97Pfzf8Xjn8hrZ0WfA2PSL+zEYaCRs9rnaqh5OVNbk2jlNgcZokW1PzMNAsTHBCEOd7XPP06x/G&#10;U4W4FtJ0hQhOmZn1qLBWgusjs+JVONZH1LZY/zQ7DXOD9dFGxSzOarrKm1uerbSDFTYr5+7W3NhN&#10;/zCspcDsFbTDhpDMFHZjFqSWsMRTKhHZSaawztPMwpWJqzVYB97BGp7VrWmIaL+/0f4mJxTN8tn7&#10;t6+039+IiOh+e6PbXfLdzVAvi5VbKWihataa3DIagYVKbSeDpbq2ed9YK2otPmfXWtwi27JKOcta&#10;aZlaVlMScVhu4x2s7Umdy1LdKpWdzFqWJcY9WhnTU1L5DRVWfdGy2l2r2VqhquWbnPfGdNfEpa50&#10;UwG+3+Ra6upvSbve7ne3inXb2E+M3tXC2tY4WVYzXu83GYP71mjXE3y4Vtm1za3tfgrtellp1fz2&#10;Pmxt9+fK5LWua7KstqjlNOMT16bLstDanZbbts1PrL69v9GilsRuerL2tm10t9NyZaWi3wZmsYyo&#10;eJsvegIO+6a15if/XJ6FvJ69NarKs50+pBIWC2tdqOh4s75rHHNZqcUt1Fk9t22j3cagPqvv93vM&#10;OcS0qiW/q8r4sl7oalbU6uKW69ZV2nRZr3S5yPfTul6d17CsttCishEratamsKzmFtXgVJ9bwkNL&#10;fjB/WD8xxXcHWv+ysMRbWZZOk0F/J2D8nOw9GbT8PQ6zVnfVvNYNKb5Py+nkbU5LSQ7SZgjr1bmC&#10;8W7p8Dsy2xowWp+WZPZLdVpopOGaJ0rv5NBhpAgiPy6ylTcIp2YAmr+DENa2CGthECs44usISZ4H&#10;PM2Qk85qndH6fMfAdP3zgK2WvzH2BLAWYAzDNdEk/MyyWr9OehDsmU201I8WU/L84FbU3JraMlpW&#10;K0uywGaW1Vwqfm/9PErfeS4gB5BHsVPfDJZv4dpbWxPLalZOG6TS9+xsLjBan5No0oT+nuiIqDiI&#10;cz6eAdLNssxoKU/X/u7vQQGBSTT7n0Cas2B+i2cFwohU/qSyB0ipJ0UjMe8+IU8dDvmZhEtPN3mr&#10;hA/jewQtv28UQJrEfgBdQyftnpDMhMwfirCoDJhUI8NlEmF4EEXUxWuVU9kSHfZndBV2QC4Dd4Se&#10;sfRTSIXNSp7RDI/iHuFIPh2GZAPhALN0M9liOoyfBZ+0VRPK5Un9Disz//7U72tIuqCNJQFvGsxp&#10;nvBO3A83o/akoeSe9rymY0x2PQ8hKU0mOY4OuDzCR9M+n6YwwSzxs/gROVUaZCM93QptSGpIEYep&#10;pnNjoozRU4QF7N+BCZvPmzHWm0brGD0vZpYQsPg6MfA4h1QU35dOAuRvWrwQQd4S/ZT+4vzh+Q64&#10;+nD/hCmumZzyb6RBS9/JcImgtU+vsD+MltX2e1hW29yy2hu9q2W1Hz9kD/Lr93e3qPbrl69ERPS3&#10;r9/oyzdJ9+3tnd5sc1I5WJaVrrrn9Pr64lbU0LLav/jrL0REdL1e6HKV7xXbT1vW1ffJLuvqe15u&#10;gR9+XvMreIqSz7csB4xvYNUK996ja9Hymlx3lCNHubO+y3HGR0TbflYpBYYLmmbTnNyo2jeaVEpE&#10;+bdy319usWOHLyEsnrSduBfdo39/De/QpBuB38nw3Cqt1rAOhu2P33CtncKXJIu3l1vpqiILIts7&#10;t8I0JUe4tRZeJzQdM7vHjW27D89QA8tqUU/+3WMmsr4cDGNyhv1M/y1H+SISOVgJkW/ck5qwkFAo&#10;ZIpzhV8p9BTweXA5g8cM4zP24wX9PcEzVGt1Jq09yTIz6oPAGDCLarVUGAeabjLGmGOdVdTKHEGR&#10;FaxRbtvmvy2E7KPMUnbn1jhlav5clf+TK6sholHHlNmwyChEB6shrby7l1Be5PpfGKH549lwyIEI&#10;ywcJpESaEi2uFDA7V7QMzNuZmpzVbsCHK285a/tw4ExLAtqs6Qoz1UhE+tLX+yTPoHlb9ZoKZ0wb&#10;5H4CHYgh3KClfjQKNkTjueeViDhcZ1EDlxF2BTeg7voT3YC2e1JSIxKlNf8xlu8TZTX//UbryTwV&#10;ly/JRjvJBmVWVpMFgimrHboB1TytrrTrBuc9uQEVRu6N/Ae7jeMHLOtFkS3KVKkubxCpxhaKvptN&#10;qOIGVH+UgT7G7saJzCc3nOQ6lqTOnk8cLfDDAS4IvdIZDYP4Yol6gk//E+Mff6vo6AbfWgalPZQX&#10;8j99RtLzYDB5ocwsquN9ENl8Fjz6gSjSzviYP9cTEsgmz6kzXMd3aQD6IaOTAx1VMMtLY+JnBXWi&#10;7Utlir4JCnWTuoZtXHTStrHjV3y3TD7eSifnSGvyHt2/EXEej/7c6nVQVrOPDqEttbjp1UNlNe/v&#10;8RmQsAflvrsZNm6G+ern8Cz3pLd/O7xvA/ONrz8Xqc1+80wSfwb+rLbjc4X0ERENoUl2f1RSGD+o&#10;JcDw8SiKZxqe0VxprYVpd4YPb8/bqIHLz1mf4YcYEJXS8+k3Hh8fDrA2Qlq3PqK2UXGX6Flxn4io&#10;8LuHK797fHVltndabK3EdypNXGUS67XdRBGLiFgXUlxqNy/a+PGJBMZU9R9vzcUf0eLKMKIoAnQS&#10;sczcgLKu7bjd3dy1uWWUF6/217bFppEqOe33O93eZSPo9v7m7iuburzcdnYXiESgDOPzcKwjbYws&#10;hcU1PckPyKrH43NnLQXcT1ZaV52f7Yo6eyQf8gR9vy7VN8F432QtTDomlLf+I3dZVncJum/NlbNq&#10;Smf1xLpjVxeKeyt034XnrRVfm7o1d3ChuO1MP97Vzappu5UlTJJrur2FG9D7znT3jaoo29yNbvfN&#10;x44po0HXUtt22rRvDbVEPy21uMtO20jBeHtHXi4X2HwRt5kSr1dwo1lLLCptk6uAOfnG0T5zB3rb&#10;bu6yc2vF3QziO9zkZH3EqG7EYXbflamWhe5afl3W+OZU5mpdvJ+5gFs6veDiuFBsZpiiI5dK7zfp&#10;T+s76Vd7Lporapri5evLC13N9eeyuAn9iymrXa60rqqstlxiPKpsl7qmsLsJBaU230z1Nc+SlNV8&#10;/oE1ja/KCipkWX+XUFYrkTbWPB5IayIgQ11A6q4SFnkhTQgxfwrgniMfTID+nghaKAQViM9KXiEb&#10;4yHtFqQ2R9q4juG0VnL5jOlEdl2ZHTKvfdu7iCFEUFfcD/2IVR/w0fwdhM+IofuOBXIXICLopmeY&#10;s/IEs8JntMeYV51X9b0cU1wKa/24v8IfUVaDtZTnibnGaT7/ANIQF26ElFsm+4WZQn3bYLw/Vlaz&#10;uBXC1ecPVFqLOad7XgYwNEZb0CmjoeIaEVGh5u4/XdGPWrh2T4qrCOMD2oy8pWcDZZqTJUzpU+ID&#10;ukUdxzP1/E27NWNSpozwsZ1B6ceLYCbNhPTQ23jGe6RNSjuYl4hyO+RvX36HgT4Qhj3bMQV1dU7k&#10;6CSIm4yhRJu286O0Pv+c68eAPB/NPryrfz+mymr9MOoIQ1yHeYmBnP1R6q5vJ/2c1kVCScGHrM62&#10;QDs8Vx7p4nlCG/Asvm/TAVKyZ3kexU/iZs/PQFdSTyCSNk4ioOcSPTCjm7z6taeE8fcClO2jvou1&#10;Qh8zEADzNgVmkUHLJc/SCh5xQLOcHSHdpsIkJk8jz2qbAIfDQXZP8rQupD2LP8Zhqsl4ndJSo5Ae&#10;OCAT2dDrcdT2SdpHZX8EkyITHjV5vkY75mmgd42flyZYfZ14gPnAAYxylCxj+uBzMsbw9/HJmklI&#10;Y5l9WxEDH4OgkCShQvEOKxQdFXsJnkGLNv60ntb88GhrOzU7OKmHFXdwA3p/e6ObKqm9vcn12/d3&#10;dwP6N1BW+/Wr0L693VxZzfaJSqmurPbp0yf6yy+fiIjor3r95fXqYXQD6vuOy0KrugFdllBci72U&#10;ya5DUlaD34VRGc1oSTlpFh977XYl2H8qZdL1aep3RiA+3k22L5vBsU+m6S7rGnXi71+aQ2wDjXX5&#10;fhrFePFksLdvlAy8jwWQyUHGHdbZ1x9fka3tvn6MfoDxbHtbIG8i/K09LvNn0Ujh9nUFmWGeXX+P&#10;kLEkdFfagyK9naA4hX3jfWgZuvFokGTaduVR6Fp3a10efJCj36iry8KFQBEQZw2X7YTmFFKOhWLu&#10;dZda/eCy7UmXzhiU/R47f2HY+OiYRv70anKuFdyyeioY1xTPjf2Wwi3cdErbIK2W7b9nlIXuOtfh&#10;zqKD79EWGFtWv+2UnDhx4sSJEydOnDhx4sSJEydOnDhx4sSJEydOnDhx4sSJEydOnDhx4sSJE38a&#10;yv/5H/9Np1qaT0rOMIs/pvU6ixPdxIKadKBRZ2Fmp+NfB1PHgan62aX4TdJytCscBEqKpBD2eKjH&#10;Q88OcXStIm0Sau92LVL0pfb3gqBGKSJnu4/Tk06bnkZmOH0xtwIyIGkO+5/EaihJztoZ9TD1p2jl&#10;GhZD0FyC0fbBspq4P1KLEvsWLq/cmsgmrqqIxHWVWgkxy2oLWsQgdjV1kxdasPOG1oXYXXpeiRe1&#10;rGbW1OpruAFdXsLy2tSyGroBleud0QUSUTMtba2fKTRQ8ZQSasoC2RGavjPLauhOcHZ6HHp0Zlkt&#10;VThWjuXEKYUIE5iQ9Pg03uK0r1MxmsjrBYn4HdZv4YLVOy1bknL5WHzPR5e/a6kD5RMyc0p+Lpyc&#10;W9JjZsGAp6cS82ngGYfj/ADjpdPynuHlgSp0ngnGegRH9J9Bx5sXqbKZRWG4n5td/tPURCo3qxUe&#10;m2RhLUSDNiuiHM+Dbmc9BCdDgJ/UN27NRa8HltXQ9edi4/p3WlbrJC6YHT7/A7p3VsRQz++AlzUt&#10;NIgzPv4MTOth//MnYiqAPx7x4GV6B1kr9DQIp2h7VoLGHKd58H01taKma47WYi2STFW7NbWWLKo5&#10;zWqd9VO6jbnAyTD/ML5jvUywPAvrPLSy5mFcB5l1rx1dfobltMoSru2NKsvJvtLEylhtP6g2odX2&#10;RrT/SkREvH/RMt/DmptZE6kXWGvUsJimrs+JwjUWU1gmcWtqtPhcJrOn0f0t7H1C6iJdoJbV+OYW&#10;x8xyGvYdNyZWi2u39zhB966uQd/ef9BN3VZu6g6Uif3kXAH3ndiJ1uZdTxRdaqV9U3lTo4uepPJ5&#10;tpawdrmEZTVzpVgq+fpzqSUs/Ona93K5xEnN7UasVrXQspq5KTXIuNYbLu6O0RoirOm4bru3qZll&#10;Na606Tp1a8Ut0JnhNObibutv2053lbN1187FXUn6sh6sW22N3P2l5d223dOKe17tE3cN2txaXC01&#10;TlBaQ5lpgVNs/ftsXRc/RWp4eXmJZxHSmoW1y/VKF3VvKXOJ1BluLld6v8lzta4X7ztr+/v93V2C&#10;tra4m0FnnTjcW/qzEvNYrQuRjh1z07kzuxtQLtWtqNnJWLSnU9dwn2nWIBvjuiJO4dnJutu2u0W1&#10;N30+GuuzpWOcSPtBH49fPn2mi8lsWemiltOu6vrzcn2hVb+flmWlBaywERHVgpbV0IqaxtclrNkB&#10;zeYcXMPbmqpQCctpFG4pGaytoeW1WPOabOw+h9MCwsaYk3BtN75he1qa1hzSeyWCEOAI+yn5WDvK&#10;d6IPLqFpqic3QYsHZ6RRgZPFkL+nFWgpym4QmPAZt97gjrug97f43Bpyf+U4ofUEQfN3F427ZsX/&#10;aPCgEMfDFgCO2txjUkKh6Q7MR1EmAxBamJrowWR1fNJ3DHs6MDbT1cNheY1xT8vzG615+Zy+iOec&#10;eHjSR9O+68arr1tmltVs/dLRRjegUaZwPvIS4mdIFbJx158NraxZuqCFZTX+uGU1EUSmET7rE0Ce&#10;VPKDLE8iFchTRwPwnAx7Sn1MpuXZuafhvJELmkkxo0vhiy8M9/uvfamzD2pkZRZJMW764vr7yUzR&#10;U/p4RJJTCsmdiK7jscAIPJyTx3YNc+8fiketpA/ET/Ab2TWrCzhe8tDBmyHwGzEyqyOoJ0/76em7&#10;FcvR4IxjbNo0xYR0bK3riE5j3KOk08hZG3vyQRqiB3ET+kTeORi0Se5AisTefZQrx9kd7FbkuUzp&#10;+HsBys9Lgz6b1j7t05HWz1WOp/0woyEk/qD0AcX/TOgTzNZYH64ME06KMQxzvyL6wP90+HnaLPYQ&#10;s/lhRsPGzaKfYcbUdO58jI9VbeNlLDQNZS0Mx0sqP91Ixln9Pa2/J8rtG7kKrIlBCOeBMoSmdVqK&#10;gwrna0/MY2G54l+MD5ZzecHTrJ4RsscmubA9vl8A47L/nhRMLIqBZTUGy2q2N9juN9rU68CWLKvJ&#10;ntGPH+/0669qUc0sq337Rn9T2vf3O73r3qZ5HSAqdH2RfZXPYFntL7/Ib9F//eWVfnmV+NfXq1th&#10;C48OC10usv9Sa6VqVu59r3OULHOsRcTziIVBDh4/+90Yw+EG1Pa0llp8L7bW2NuLYRl9bLTWdueZ&#10;G3poy3Ur0UPWvNaa/1bWLbo0Qf7Nz2Xh11ivj9z149nuuneoVaV7nKUWj5eSsA1ExM336S6XlW5q&#10;tQ/HdeypG63Qpnlkn15Ldp7gGaCSWih/gwe0qoXxRtn2zfeiw4paoarfybZ/u65rHk9Dn2ULda4T&#10;YUQUI0WnWtvM2heRpuueZ5RwptkN9KNH4L6pyRiKZv+jv8fqfqXniT1a20cuJX4bwG8eo7XW3GuK&#10;yFPlkLuASPNbXeaNZF1W55+Bf6tfH0yi2AmlQrHPbWONKBxS3G93enmROUU8oAiMZ3zuWH9/Erpc&#10;C4XQQoonTpw4ceLEiRMnTpw4ceLEiRMnTpw4ceLEiRMnTpw4ceLEiRMnTpw4ceLEn4Tyf/3H/0HV&#10;5rLm4BH6VP290JLeoQL1E3M8phdNO7t3Nb/uxIantkB3flLDrsYIcemkp4TKgWU1T5cOsWkevz8I&#10;I5ug+RknS7IUZhKbS/cYo9W6Xo54erJXNxVasqzmQQijULqgaGKCABVJY3ra0ohHXuUKlkOSRrRc&#10;RUu6t6y2uQY7tS0sqqllDWobFVbLIryJdTUiKlpOBctq0ndSv1tWwzb4gAHLavUaltPQstqCVtbM&#10;oppey0pNNYpvXOlultW0qnsrdFcN9XsL/WQ/1cvcnVoSURotdbWHw0ISgRWzsEqQLRB0CsdEIh25&#10;TjXk52MMMRQJlZQCFsvwWU60PN4KhAVWH8pBwp4Mn3+oy2mFqOpdQasMVmeyADdp0xGim1xOLh2Q&#10;25HWPyKoUTvOiSGFOXcoC7lAPRZM8yT4Mwca4jpVhZ7x/1EaUufxU+nPTqsBZiW5vLpI1OYnq81o&#10;ILuQU3BUNVnFeCK3lIO9lcabp7VQf2pReYDnIiyrKa0uYFltCd/omq7WSotOerX8vGW14n+mPZDG&#10;jmMm+N8IPqr3dyCVd3yT8Ac26RBDHYkwxP4BOG7vH4aB7YFAlJ4/oPkzkHPBa9CvQYs1WVhYa8li&#10;WrKepunckhXkwZNjnlZrbfBenvF+KNnEp+bHMmz9QzAXAC1ZVvO1kF7Bshq1W1hU82tYU6vtBy38&#10;XcN2/Ua1fZO02zfiTS2rbXLCj/Z3X0txVesz9SL/iaiUCxW1nES6TqKyEqulGqY1LJKoBbVSKhU4&#10;z+PnbNS6FxHRbifOjMBEpdhpnjs1bbOdJOJ991N5vO1+Yu3+rtbYGtP7u8jh/f2d7ndpkxkrIwo2&#10;Gu+0u8wtstBmp5bUutVSyC28XS6rW0Ezq1HLUsPi1xJz8qKW1da10uUi8dt2o3XVk1RaT60lTJZx&#10;o/2uJzW1nlorjGFNlpZphZpaRrte5cRlKWAZ7nLxNqm4xOKvWgi+N6Jd1652bUykRdLWmHa9MYtc&#10;jaMsS4d59sa0a5s2ve6teTnMYXkthn3zfri/vdFFT4w2t7YW77NlGS2rLXWhRWVrz9wCltYul4uf&#10;fLPrern4KVSWjBLv79Cw2LW3zd/Rd30u99boh55+3Ful1swST8wS1k3RXRWsp8bKoyqvpS60mWm2&#10;Wv3Im1kcW5bVLcM1Yj+9iqf6whJfzEW788z0rifmzArZ2+3uJyqlyZpHLQp+fn2hqz4P12VxK2v2&#10;jKzr1a37vb5+okXnjUXnElmrWDgsq+HVrKihhTWXE5wqjPVLyZbV3IqaXSNewiaTyJ/Wv15+vpdg&#10;5I1oiB9igdhhttdiNByDaeTYuGR2+qEVEq3XYzFZ8T+pfVk2EsYxPOQZ8mJ+uXgKaZTdWXS+h/fl&#10;I2A/DIVMaRn+bkuQTFJ0FOChJAdFt275aWThTDCnj1Se8zzBuIvW0dMF/xpda2embBEW6YrJyV7L&#10;I3sMGu9ltmnrMowb7OeRT7nJbcp5Yk71vZiJZbVMgzzAx+wZmbeCIUbna2awnMZhZc2u1Py5QFoq&#10;x+KVMsrG5GO84Tw4QSdIb8uDLBnPEs6e0YEgmJEntP65lbtoe9wj4L6P6pD708YrhiNFfkYeYFbn&#10;0C9Y1whPPZk7Iwy7t5AA03o56X3W86K0SAwRB2EhQLCPMxzRH+FAKAMO0hn5yGTRH4SwrNZx0o2P&#10;2XdmlwFviKZSE8qYUjDsIxb/o/cWluvsuer78Kguw9isg0EItNn6KHAUN6E/kd8co1QpjXvESBxk&#10;rOjfscPNkC0IQ5TBI6Rt2msRP2D2VJPnT/sSxCAzjeegpXLS/DeBR2MfjP0hW74jPTAt/QG9R6TD&#10;Wqa5lfhMplkOeBO0PndK1kcS9SmIZsk0yUAfMJZFpH19iEdxRwBONDgZKY/RJcWpOXH0iL2JvI+Q&#10;pjIt81HRRCOPI6KElHQUT8Lj19D8d7wZqu0bEOXWeH6jYYXA86wi9j/5PTVO7tA2fOFFOvwtZnzn&#10;9feC6e/bNLYpcy53pWtT+u1jAt+39f225p4OGlhWc08Itzttann//vZOtx8SfnuTPcgf39/pi1pU&#10;+/Wb7L/+L3/7ld7Vytiv37/TD927vLsVo+LW0n75jJbVwsLaZ7Ws9nK90OWiVu6vsudyua6+b3K5&#10;XMKKve+FyIVAorIPrnf4uzDspyPNw9ifmrYxu/zQwpTtYW73u1vmtz1v+SbMsr8sq++BaqJ0ZY79&#10;wulY5/ybncPyE/sbsYBlNUe/ZrNavHysPlLiGLL2Wd/c3t/9WZZL3yZ22loX/z3DvCbs+06Lys68&#10;P9zut2wJLJecaBJh7QfZa2rmmEBjzZIHjFk1My8WmN8sdS1LnYwRaC7QpeshQi/WztbC44btY7+8&#10;vCSPOFZv8ryDAlDA7l3s8bqFtOC5NQ5PFkqrS+xbomcQs4y2rgsMPa28YPnF91itHZfLhe53+z0h&#10;rNFBJwCCe3uWaq0x9jjoZlGQ4fct/52rNV9j11Jo1982/LfiUnzPvZTi3zBuzU33fImI9vYDvKEo&#10;dyD68t/847/GN1JCatu0s2gaEfkibkazcCEdZUrzFECLkTfmh1IUMYjkUtID1r9EiyTRsAl5Ho/1&#10;+Ivv4PvD+z25b5phUsA84ROEnKQ4lJ8xNMpvJtOR3sHlFcIpyb2KgLuHPk02A8bNSpkodIgyi8Ia&#10;Ebj+HJXVmPdwedU2V1JjvRZUVqONCindldUYxgNs7oNsYjiopH9SWc3ShtLaSrv+MHunGu4/3Q3o&#10;kbKaXnGShn51jmfrvc6VY4x9mVBqUsyajFHK/eST82zRcDTGJvDnMymBAc0fxuBp/gEf9YQkJn0I&#10;YWmmtVlo4oox5IB0ow18AEaKIPeHyQkTKC3J60h2uZasqDZu2eB9n/OIJvRRDpY604iuHu5r73Dw&#10;dTX9CH44f8yALZn3xETkcd+H+2eM8Ic+lR1UU8KRVLpakqzYFrJPcva0Fuo3guyK/RCLGqJOWW2J&#10;sLsBLRXCJVyCwhj/PcpqKJNZt/7nhBn/mThN4fi7Nw8qlOAfwcHjNv5uPGVxTNCvHYZ7ipcc45Nx&#10;QIv3lUoNlc3Q5afFd+bL5Qo0CjeiSHMuE78H8o3E/hfrjLbAmsjSwjrJPyra6Cad941I3aDTHspq&#10;5tqztLdQTOPvtDTZIAmlta9U1PUn3b8Q38X9J28ST/stGuI/1l6pVNkUofWViq6FaJFNE65XYlV4&#10;orISqwtEU1CTOUfnGhYKERGDIrJ9KJmQCjPVInIotLmyWlx3dwna7nfa9UPPrtvt7qbTb7c7bZrW&#10;lKT2ttOu68xWoqdN4ac1pqouDI33pVT/IOW2+wcnKk6h4lrVd4JOzXS5rHRVZbWlEjV3Z69joMHm&#10;zr6H61Plc6mLm9A3nbbW4mO5NXb+rAuvl9U/Lgk+qE1p776zu3t9v+3UdB27qyLh1kIJqnEhVrq5&#10;BmUSV6Ck9Vsecye6M4ebUOMZFNSISrg9sDIbKJHue5gdt4/kywp9Eq5RQ6EJ+kw3UpbLSrvWgxt3&#10;1V0mrK7g5m4SoJxSisuBSihXvalCYSmVvn4Xt7N7qy4/f++DuXj/7qCYn0qtLj9XVltWl9NyuYDC&#10;lZZdl1BMI3aFy1U3xPY93L7K/Crx1g4uhd7UdcVN/b5yKbT5uNt9c21TZbWXy0qfVKlvXaorq73o&#10;purLy6vz9/ryGTbUTEFtpcWU0ZbVN9qyspq2z1x/Eij1pe/U6BuXDS3g/hOu0I8prOVYmDDs10jr&#10;eWWUAannKWgpFKT0FhlX+eQPccTEOzJ923qClBLQl9PB207B1ZQ2i+8UF1K+rhz2P6ntBmnHyOVI&#10;gf6A9ewRLL8lYyIindszop1R5KzwGe1nMWnVtNgnffcEsyIzTe6O0uG3uafB8eaLGo4IXEf5umny&#10;3cPcrYWIRPFKg6nVwKEH8Ys9+JwhxgulsRtKanotE2W1UmMtVGq4AdVy5CvQwlg+Atti7bf1TVZW&#10;w7DEj25AZb6wd2jIfpAHmZSizX4FORqcy74JXZuwNUfoixgpep/IfZo5aUYriR4J8r5On7G7n+Sf&#10;A8d1R5s8Cx/CQZUHZAWUPw8GDfgc41FeB/RHsunfF9O0Gs6XHPcAI8+Ix7G/Pf45Xx+BrdMEs46S&#10;QOLiYOwMHLH/UUiKWW4mLOCob7oa0l6uEyHBvK6uMXgjlJGUofHztRFNy5zJNjidpZ/jSNmsb7eQ&#10;ZjVM0iEtiXOkHyHPZYauXbAPPsMY1+WHQ3oSh+G+41Dej1s/7/Chk5QySzstFfAsvseT9PgbywGe&#10;xU+aN8WstTM8K+dZ/GzmzziId/JBPMCfnWfMHOKDGRMrz/lCHNZwVIw+454PxkaIhg9Gr9zlOuPu&#10;kJcOabU7XWMGCrh1y9xYeEYLZuLbGBiEfdekXKRIHE3Hi4Y5wvkbwdDfG4CuQeFvTN9LB+VVaP6b&#10;X4QOlLRMWW2P/chdFcv2+412VTa7vb/TuymrqTvQ79/fXFntb1/l+uXrN/rbF1Fc+/b2Rnc7cGsH&#10;cpno5SL7Kp8/vdJf//KZiIj+otdfPr3QZ3XTd7mutHbKauvlQp8+yV7tvu+0mhvQtA9lsov+8D7F&#10;36W930MZTcI2DixZVooZxgsoblVQhkljQMPWH23fQQFmVJCTw604BmbjAct3Yr6SyKQno1LeDDin&#10;erI0rJtXamdHG+8gU+Rfrwx8QpttH2xvO0RLaFkWLyY1CZSkongOt7b22wOxP0vS5j6/7i1rO40X&#10;U4ySdlpYyyYwWMRE6ITSaNifIWeJZ2jz7f099glNcWpvvvxibq7M50prMDa8Zznmg1oqKKNJtCSO&#10;UWBKWZuN1bL4nnldVnevi3Omjbc0lvRG0km8PYs77nO3NuxxpvcNdq7RiIl1/mj7Tq+6H7vp7yGl&#10;lBinmB9+d7LfTkyBFBVESwUjKLbn7P1O1OjNlWztNxAGYxD49XPixIkTJ06cOHHixIkTJ06cOHHi&#10;xIkTJ06cOHHixIkTJ06cOHHixIkTJ078KSj/93/871VdtY/qEQkmSnk53oNjodMTLqCOiKd9XYuP&#10;OcrCcAJyFZqERJROuIi2oWkcRjLTOURl86QZbjQII0Z6cT45N9ERYhpzI45PMmR6IawI44IWNSWb&#10;H0rqZXtUb6BQCA3DiNB6fdQWQWjQgta9a1RH2CysEY+WQ4j3sCICltXCDeg9rKihZbViNHNQRFRK&#10;lhlRP4bhNO0Dy2q8vFKrYkWk1RdqGm+uRFpdaVc3WHeudNMxEZbV1IIFEW0cLpTCshr0p3c3SBsP&#10;bzpAAxyei7CmVOMZkM61jAo4O9W5QyMSC2vRnxg3cpJhdY4WDIiQNh9vmc2ufvjryfD5h7pCDpkW&#10;MokrVhmazEB81uTEnwVcujB/dLz7jVCiGrTZhSXpFfiRZnTlpvoDJu7ZyRJ0G0tEdJ2cVpkhPU+a&#10;Xfjr86fzBylmRO6R/q9lx1KOwonWz68gSGwHWkmLcwBCqwy0EnTjWGgWLjA2jTqxMEAcLUxjVE80&#10;dJbV3IqaW1P7CctqeHLEaP4nS94Aw2Iu3P9MMOOdqI84TEX0n6p5NhxnxJ/C47b9JvwWNiBTP/cZ&#10;McgS4u5p8FfPlAZWyvzdlF1/plNXJBaM+tOAUqaFZzzld/BjoP1w40PKIK/fmfZ08d433lqcVmt7&#10;nH5C1+hmWa3dqZhFtV2sOtX2g+pultW+0aIuPxeWa+WvVLZ/JiIivv+N6C6n/HiT/MQ7nIxV6zP1&#10;lditqb0SrbIWIqVxfSUquiYqL0S6FrLRWDHcG2NR7LucRHRi26mqbAo3IhbLTm23K1pWu9GuJvhv&#10;P6Qd79+/093caN7v7vrwprR9392KbGMOq19yEatvZjbf59vFLZNVmFPd0uUS1rOWWsAdvZT6cr04&#10;7XohX7PaO4Qbu/kxsZimFq7MujAVut8kj7kPuN03svGW5nkSFH0/GGJ9o2tfru6y83bfqalVvMbS&#10;ztveaFM+xKqanprSclqDsK179+buK3eUrfZtYzmRRkT04+3mJ9fu2iYiGAd7nDIz68qX68UtcjG3&#10;9B502NjSE3hlWWjVPK/Xq/NSzZraUj281Dht54+nzBZOsnizCnffG93VOtnbbXdZuBW0Alan4F1s&#10;8du+hbtTrXO5XN0qXV0vLrOq3x1cYNVSCjW35CdlNmIwPR/WC830PJfq/N/01OBt25KFSXtuzL3t&#10;ZSF6UWt0l1rpqjIzF6qXy9VPP16vr+EeVC1ZrcvVrawtyYpaXP30pFlWKwuE51aB0bKaWUFylwgl&#10;LKtRhe8iyJ/C036CsOWGsMf78xVlEhqaURTnfh6P8D4GFIoIHwXdNzqGZ/dzACfIoAehzXZJcvCE&#10;eom8R+5K86dGlwZuORUngeiDOeKkbgc9sU65dUGB5s1STHFQVY8nW0bHBWm+g9jMZZcoxVnbDgqC&#10;Hktr/4FtprSW8TrhBR/rGw6mUh4Ik41RS6dRqd8Rj5ij9J2LVKeV4lYYZ25Aw0XoEvHlyA2oBqlM&#10;mYlnD9qn18Ksbj3NsprRlfYRN6CKXLPc9Tscfk1C7Xju3eGMTTrARxMe1A1yHEpKBOVuyDrkmtaV&#10;Uk0Hl9JmUUR5cHZjOI91oP9uRDkgpgBW2QHZmMU/x6Q/qJcdyHaQaX/vCXvqh5Hb8axVR/FH9B6/&#10;nU+i3rKaYjo2+nulzciIyXtuMloO3j1ALCXucZBhuPs71jznJ6GLfpga3HhlTHI5aZZnkv4BZiXk&#10;cZDjOZGe5J1EpydsEo94Ev2wrMO8IDu7Se9ju+L8hoA+H+pg/9NBaZAhp7K7ocQEiT1OM6tZMObp&#10;15gjntU2w2w0jY0+4jPlHQv6HXhU8ZQ4pY+UnihMT9MB/tCmfRjP59fZd0ZPkSKeFKQoNEvalyjI&#10;1HmaHotaNsqICvN61ILo+k/RVRf7rZB/aEcQ5t8YoCfAE50BwOGombxfJl2U2Mc+7Psz3SFPdm1N&#10;fo8morZtvifnnhzud9rMjef7O72/yX7kD7Ws9u3bG31Ri2q/6vVvX77SF7WsdmuNvuvepXmBIGb6&#10;9Cp7rX/95bNbS3p5lf2Tv3x+pc+fZQ/25XKli7v/lOuyrvSilteIw+tCWFaj2Hu03+YLyJahn+3C&#10;HMaYwFuJ5RkthsW+tl0tXHBP3Da9JvvkoleiyfYdLDoJsZbS8alhRSkldA9SX0cIc+RvVsk/GVqw&#10;lhqfgX3ffIwx/PbgltXAwhy+T1H/BvdLrKxN96+XJVyDuoXuUr1JbolO97rtauVU8PRgSdEjjUTI&#10;xWTbONqZ5OX9FA2IPW2wEgYuYI0nhjEGzXUwWEFre/O9yej76p419n0HrxAw7rpypTzlCfYDTRDM&#10;8purxC+06N6lFVNquNdF7xaWPyRPnmtZqlt7K7CHiWl9D7KPMCgDkjc3ijlcehJH/5ucC43PlYzb&#10;yBOda/2RLQrGkArmTM6N4jeWxfdiI//k6+fEiRMnTpw4ceLEiRMnTpw4ceLEiRMnTpw4ceLEiRMn&#10;Tpw4ceLEiRMnTpz4Y1H+23/7/wA1yB6gEZfInZphQqf9P0mL2nsB1Mg71t5TvcUUzzSe2sGwWJ8K&#10;umtpQrrQUtS4dKAStGJT4wIHZEXEYpNRNBMx9QJKSNqKudSD8JguypjlmdFoaGloSg7VDaRJtEJi&#10;mEAQrpnZXGNawlnLWswymBZ5XJMVEbMqodfSNioc1tSqniAoeq0lNEwLtDHkN8qDy9pZVnvRsGit&#10;t+U1rKzVV2qqads0Tysr7Xoa904VLKrptRW6qxw25rD9Zid0kwaryUtvu3AARnhnGcBpEJ4hNJrZ&#10;rYygj3bXYoZ0PZ9HKAVP7gIfiSfvnBEFn5O4WiiVDHMCWpAivUc59PFyifxTXh43dRKPGuh4elww&#10;dkeWg8zCcsPY+qEeSpVHsZAQ55pZm63qEj6pqRBdukYdymZsvELoETvylFOMhc9PhOcw1t5z0t+n&#10;d5LfSxhLtHApBNZ9hFZBS7wQg/yiHOO7onUNk/d07g5Os0XE0N43H+21jpbVlgIWfdDiz8G4x/aR&#10;8evhEWm8DkL9T48Zzwme4GlKx9+1mVDZWO9IOcbH2/cUP1PtADgjhwENJytFEO+vG3wyDmh+tgre&#10;W/E+Gy2r4bvLuAO7H06RtEoEmtCfyBd4Ja8Tw8qLxhMxnDyzuvfOspquf3xNtBNPLKu5NbX9O1W1&#10;plbbN1pYTvEtzaytfaWy/RMREfH9n4k2ScubnNiiEhZjqcipPq6fwrJaffEwL2phrby6NVoqL26R&#10;zaRViTsraRKOU1JEvEs7vO37TlXjKzciljZzkxOLybLa7Z32m5xKvL/J9fbjO93epM1vb9+p6Zrx&#10;xw+htdaSxS+zhBUWVMKailvHqotb9Fovq4dtPi61UNVTXrUUWjRsJ6peLiuxnnR6ea20LnoizgcO&#10;xxhrhZr2s1vE2pm2TdKKRTWxsNb8lFrI1k7w7dtOF7VuVUrx44B2OLFxTPBcKt3uEjYjZzs+y2Wh&#10;YpbVTHYNZKY9vu1M224nrtifVTsJWGp12e9M1HS97MOhRTsIrCrY2LheL3RZZYxu2+5Wv8yyGjOs&#10;Y00QS6WLjuvLsvp69/oqa/2yVO+7ZV29T+25bBzveoaxaxbkSl3p+w95hn6834lVTrBAkKvmF1Ks&#10;h5d19RN6Nx3XL6+vbt2P6uLj0Ne7cKqvLIufMLQhxCVk1tJzJ7T7ttPdTl1KFrpvO+0avzeOMnUM&#10;r0uhq7J0XSpdVParWlhbl5VWtbK2LBe6qAWry6rX5cWtrIkFNW2LPWNUwrKa9lctS9AIvyFIr0Us&#10;qpGOUbeMFBaSrB1UClhxE5qs02wMQfmaR/op5yHqaVG+xEI5sEdhQBpGebjE8xSR2dyRxwIN32hO&#10;7t57Q7yiqw3ahKQJT9h2bIBefMWZX6xENDt5b899T8/I/dBFsv+ZVUlEREXHqOTtCwCeD/Es/hms&#10;TxS/t7gDgc2KndGIoojowuMvMCJNH4MswjjeUrwneELTILYpVT5wkkgRnIwNknZpYHjHc6luWY3t&#10;HYBrAaqQR8rJzylaWZthbHMhBotpjy2r+Sl6YoJVMJSFkDvpxWhzvqI8Oih5VnJ/+3FkWfWUzBfS&#10;9XZW74wGmD/LB7SBPKNRjE3G8GxcI10gxWXaQ0zrf4yhdHys9P7B7RSJjWHMgJRTnIRzXrkM77ff&#10;gOD7WQuO4o/oht/PIxHFWoRoWme/v3+MviMNON46StdXY3aIx7TTd+zYtxl95Zn8DEfJjqyyCsa4&#10;efoZ7Rjz8Tm2P5eq8bOsM2JH8qdokhTxJHo+5z0rOslMwrhXE32LNADkH+qY9gdFOb0lz59Erm+o&#10;fQqpT9IO0xnRpJzfUstvgAtiUsPR6+jDGNf9x7D+ntAeoUvygRx/PxwykyN0VEzjjvDz/dLlCMNm&#10;ilmJwsvh46RYqyXAhGM4fosI2hg2yrg2x7/jt1wuBt9xXu/sN0WGMIjAg0Pj833xP0jrf+PQv0iD&#10;tiF/pHt4tnfX9o3apntzaFntJuHb+90tq33/LvuR3779oC9fZa/VLax9+Upfv8t+5Lcfb76XtOne&#10;HrdGL7p/8sunV/rls+y3mjW1Ty8XenmR79iXlyu9vMhe1nqRfZN1Xd2a2rqAdx74fLH22x5lrdHm&#10;NM0bDffZG/v+kpezbzHDMFhW028VTr/5T74ZG3oWEdpSi9OkJ4W+maUqyuMpIOFaqu95lXFoEHHk&#10;ZwaPRbAH6DoLljkPGKhXrvf7zWXPrYGlL8/g7SNueRwSSRs98biv2/Z9eETwHbbve1jVsrJrhb5l&#10;zxm/Ny4e3tse+8r222Yh6Fv49cT4gN873bvDjm3f4zcQ4CN1mebH/rDyl3V1rxB2LaX42CUYTl5n&#10;g0l1sp4tpbpQo+3NranV9RL7kOYRYl2dZ7Fm54XpVS4kvUyk+6O7zhllYlkN9RTQKp4Bx2At4LXF&#10;5dS8v/a2x2/Auj9LjX3+cuZB8MxMq+6p343PEH22oqgopXg/7KV53yP3LvH/7t/8gz3Biq6w7n5A&#10;V7kSiboKo5hJ+lQGmi40gWCY52VAbf6B4KSu6R4dgomNS4072mTLyX4CXcZ+Dy7HKjoq08EysZMX&#10;9R9as/BEjoNsJ3V1zZh+0GBOHMzD3xwjQY23ib1xvKw4lNWS0pql1RcYgxtQarsrqQUNlNVop2ru&#10;P4u9jJgqKo74eEHZGSSS6+purBq4AbUfZVt9DcW1mbJaXamZshpXus2U1VQ2eyNqylTiaDqBQLwT&#10;9QpjvtComCYToqXBjSS54BDjzoUa6WSPL5S4QjiN08wTJTc4cU089TM2UZSPf72aqN+grZW/8MNI&#10;Us6Bl8Aop3H+oJ4lQN/khMlzixN8KjM1Xf6aW1iMwRY/qpqwfOgnRIh7lD3KqVD5gBtQjZ8KCvLa&#10;2OnpDqT1hT257+besfRIn+Ze7xMe3pHlQFnNf6pIbkBzWtIaQ44iSwlbym4Rqnw7p79FWa1W/6F+&#10;pqyWxz3w5Dz3H3JdGImGUdh/d8zYmuJhQ+b4uzZPK5vXOadmfLxdH8ZHqh0QmfKcnYnchzVkeRjo&#10;iabhRjGv2nONH9GEimGWbqqslsMDYO7O8SJvHiOE7jwfKNCla8RLID7WJazrIlNa2zdXVuP9RrVz&#10;A7q0UFZb2q+08hcNqwLb/pVoF2U12v8W7j+tnvJCrf4i4eWzXn8hLqqgVl6IzeWnK6hdiXQtRHUd&#10;3IAW7pXVYP2n4E02d8ItfPMfays3oiaKQKzuQHmLDaN2e6Omymq379LO+9t3eldltdv7D7qrm9E3&#10;VWbbtp12XfPsewPX7LaTs9Km8VWVveqy+gddXRZaO7P6C5hWX5ZCm25kmWJVLQXWuXd6fVGlQJMN&#10;UVImsz43ZbXbfaP7XfKby8lta7SrYtjeRnfu+7a5W+hCRFdT0jD3ZxSKY1sj2ptuMtjVudMf8jWf&#10;1SlKfvY8KO8sik5ERFRKfLBr3du2uULW5fJC7zfpU3NzyS0OubS2x6aR1llr9XbUWl1p0Plg2AgC&#10;N6BVeb8soeR1NTcJoceX+tHAHAOaKRS+bATvXOjtXRUI75srP5oclmUJ95oqjwrKZnVZ/IVscmjM&#10;PvYKKqtpHlRWYyJadJPS3JmKWXYbD803dVzRbm/uZvSH9gHVxTcBd5xTjefCvhF+qYWuq/KsfKxr&#10;KBLKZqnwfzE3oOvFldWIirsJNWW0QtVdfsa1ugJaraOymcjAaAsoCoKcPBwuXuMbIdZPlQootkU9&#10;sV5GmvZHiWcAafj9o6G8NrQyPbeVlanoYnCSw38ksNE1/LUuJO5ikC7A2vONEoAXuUAikEOQ4J79&#10;jyOlnsQfQ3JK8V2d6W6Ops9YErdjJuUu8UfZPMDz7McpMGbK/gFmaae0CXHsJwvDDYbtPs0fGk7p&#10;JNzPMz0mLM0ZPSQrEeNKKKuh609XVvO4oEm8FSLX8cBtZkBbCHe5reIGFML6bgkauAEN1e+pbHPN&#10;ciezRieUybOqEenSA+eijyJS9nn6e8So4CvkyfiYsjzN3BMyrXT3RzSi3IfOkgZgXT8b64hZycSP&#10;Ij6GISUQuLt/hEg23yPAu7yPJmGnHMjxg2wcIud/Vtqz+D8RoKyWpTDjqaelXhh/R+iTT5CTCAdO&#10;6/vG1yjY4V3ffeRdqPSjaEdK8DS14uiHlxlRaB8afXZoKRHHnETxPOTe6dHLLd8KTN5H8YLDqG6i&#10;PEp3RB/Rr/sljD9U9xIi6n+3UhreTOJDhpO434WPtvY4Ha62Myb0CanHB5IIXBSzHCCnWfRHAEXM&#10;pT6nCuDwWBdDZMRpjGASNSH9BjwTRlfLk0qflYYFTJ++WQEHdU7zIw7yPYigBZXVUrJeDqB0IgQI&#10;j7TZOt3yz5ZmEpUjCv4Wfqispig0/EYzK1OgfCDJuyOo6ZNV6fJ30k477NdiL7bB3uNm19ud7qqs&#10;dn+/gbKaXL9+++5Kaub68/vbG33R/crvb+900/y7KoAQE72qAtrL9UKfdK/q06vsmby+XOhVXX5+&#10;+vTie5MX3Ru7XFbf47he4wBmnNtj38Gyw4bmZpJI+ia6SQKiTKZyLqFEZnud67rEnjUoJ2HfmPx5&#10;331PKhS32Hk2fm+3d9+faS3cgJoy2P1+994tne4HKW/WPnFlaXXZd1bIpJYSe3uoiOdMwxjz4QrP&#10;mD4E+97ioCfsR/YGYIh0fA/PAOy8wvvW2ib7eZlPTIC/h9gh3LSPBXu48fyRF9BauM+MPe0F6sd5&#10;wxvvcjIlpnW9RB/DbyCWh5nDnanuywuC50X3arCfsZ5QCsS5JPJHf2qdwHkFQx93H8Orl1/r4vux&#10;CxyQtkO48Iik31j7QViXOih2yo1ewDgPc3YBS8anZmSGZ1Dju+rSbysGrxfqMZ721kDBUHVqlpAN&#10;p3laUEqhpmNoo33gAXZATzegJ06cOHHixIkTJ06cOHHixIkTJ06cOHHixIkTJ06cOHHixIkTJ06c&#10;OHHiz0f57/6H/7ZRr6nnen6jth3GYTBjFqG0FDVJhxqgHt1bYJqU5YxOVA4xadKalVCJYNaS7mgI&#10;kddMFpM2zfjos86yKY5PjHR0kJ1cs5xEuxzzWPyENks3SM4F4Rg5RRONoI96UKdrXtq1xenPZFnN&#10;LGuI+Qilhfath8H0KlpbI7CstqhFtVr1WkBzHK0kuSCRd42ta1hTq1dqnRtQruEGtNUXt6jGZmGt&#10;rLSrZYBkWc0trBGp9yZxeyRB5y5pZkO/u2THjlHoeO+sYvW0qSovRcENLNGEyc65dRrM44y5vA9O&#10;GDsbYTIzpQ2VX71aCOr1iENhUJlaVhNZSDhbWbMEITMhDcDqoX8GmJzgr1wknEST6gxeDGiCPsbJ&#10;DEHFHBGE+CSHjkahFU9E9PJUFXrGzWPadC5M/TnrgBnNAGdu+gNENMk6jJ0Yw+jG05peClhU09Ir&#10;xkOX+Sl4tFyWz/PolWPOGzmeWlYT7X4Iu5ssSfdHWFabjf0ZzdCfopq05E/FA9aO8ahBHf6u7dHK&#10;5nXOqRkfb9eH8ZFqB0gmjmAqaDaPQ6w/ngx0pPnhKyhrdkIP31OJhvwpzcN6xTvuInKajjZJ11tT&#10;c1fbQAuLasCn02At5Cbo78S7nn7b38ENqFlW++GuP9f2z7Tw34S+i4U1saz2q+Rv38BimZLKX6kt&#10;/ysJr3+R6/KZmHQtRFdi0vUPqWWwsoa1pwJmtbXMQlGBnCKT9hWzokYcbkh9bbiDZbXd3YCSugHl&#10;7e559tsPau/qBvRHWFa7Ge32g940/P4u8rpvd3dVebvv4MpSZ/e60E2tl612iopKnDJbV3p9FZmE&#10;G8o89xo9TJI3HwNLYbciF25Eqw+etrO7LrWTTq0xbbskuKufztt9o82srO0tWYsjq1NPjNVC9PmT&#10;uBLYtZytsVjDs+dLXbgS60nLbadNLbuVZaWqa967lV8KvFbjvWUnv+q6uhzMLD1LIiLl2d5nu38f&#10;+B+63+9uqcvehwtYU1uWxd99Fi9m96N+IrFWZs/duqzxKtCxWpfF+Sy1pnW0BDS9jNY4Daj5b/ed&#10;3rUf7ltzq3ybtnm9XMK9geRUK1/6Ll/iBJ+fviw1Tg1ScZegyfWnxu+txYnaVxmv9/vd28nEtO9q&#10;kVHLvzOHVT5t4G3bfYzuE2uUhZqvhZZKdFlsvBORnuq1/rqsq8sRLait2k5idXWqfWLx5mrWXHOi&#10;tbUCJyHtipbVxPKZWjFxK2eLWK7TtLF+wvK1THAZihbcemtuwzqtW7NR+q6ItbUNozJ8d1i8XMXA&#10;h9WlNIjHAWkhfwytv5xgfRh/M0ba4VJpiMjfDdDCgZIRdUY88DGylIHy7GQrPHloit36CeF5+lx9&#10;+T+PZ82hD6YJPE495XWSBbvOg0eyi4l+TuvjYc2Vw56gi0+Rh/D+kc7vI7vbo8aoJXN7ZzyyrAZW&#10;LZkmltVK6SoYK8OV5mDlHy2rgXeK7BrU1kyWt4GsRgvhcit84N/5s9qHx9vI39MRB5FOhvjE7iQf&#10;biUhJsRZ8RmzCKDNCpjRpphYRSDp0zH+GebpnnHQY1pKPzymiUZ4so6JEE9EpHeTBse5NHDEwhH9&#10;EaSWxznnsT31mN/fA3dNTjSpM5Cf41m6j9J6arQr6NhW77AubIEZbYIpK+Pm3DTZEVLiZzln8Urr&#10;ypm1YE415LiHaYd1Uo+InyWdkASTxCMl49EzKOhlln/r6XdJZG05G0VCw73Bec19fVpmuh9DgXmp&#10;mTpPk/FHpaF5ukR63gtEIu/fhw/khySPUz+OfRr/JPoDCY7x4TZ08MTPRsvjUsf0isOIEZ50wtNP&#10;FDOFeZwi6pvStQv2QIc4IirpyYR91dQBY745DQIQjn1hvXI/zfU855tRVpHA49I6JSKMmqvr9pJJ&#10;9pTQDai59DM3oPf7nW5qnX57v9H7j4lltW+yN/nrF9mf/f7jjf6XX2Uv9rZtsT+mezIF9kdqLfRy&#10;kTXEq14/vVzo9Sr7Jp8/vXoTX9UC2/V68e+G15crLfZ7kaarlaioBT7zYFYKxe++E08N3JpbU1qW&#10;xS2q2d4Ztz36k+MbxdY1DbyFCF3heUD2ul9WSwmXlBxj0PYL5fctyV6oeH6z6FVKcdkKGzY+TM7N&#10;LVYXgj17473Evq//CNFgDGMwBpy7zwSW07jC36itre7SEr4DpT+Mp0DUZSieQtyASplmVY5wz6sU&#10;sBwnBaE3NZGk7onZNX3nwu81IC/bu7TfK/fWsJMt4AJpYHVuWVa6q0U23z9elgjXJTx6qJxqqbFv&#10;DAhPcRyPPrTT2l5hHw6t96Xfyn2fUdPVBazZhUwiHvaWtO6CrjtVVgkg2gJ94t/7MIgKlWHPu5QK&#10;uhvgklPLYQLveX3dh+jW7cB/j029wFCXzPn4h3/9f+t6aTZxB4YNjQfIL6MhABgHYAIDT7P4Qxy0&#10;xMkqBIw6Wsh35DGVDYjuvgfMDilFnz3FzqkBo/abHhJOSn8OHLgYb4zM63eZJTlJmCPokEnIHgAM&#10;ewq/SR8w6QHTIcqPldXMpzVxg5flTmQvKc8bbkILbe7yU3+LoKX476ZUCMe8yit9SWmDCyqrvRCr&#10;shoqrX1cWa24klq4AxU3QUREu0sRxOR/UiB14/DogNIJQZ+mH1BSf3edS9pnJH3rL0uXffy4jn3s&#10;PMOLzcUI4yrNRMhb4tMyRlJEv2hQotIE8uN3RBsPobCIijo5HDTPPe4FpHU19M2Mljqp77DcTKwz&#10;IozpkI1KGMJyTWx6W61z/I+j+J9ODj5GIAERXf2Fixwg+vY9u39MO6rFkbJGuiB/5O2GEiSi9COB&#10;oICCWin+s2dSWouxlfMNNOATOY5xMnKcfvj0H2UX+IH2A8pqtmjSWnExj4uzuIzjvkD8QDeM7Dse&#10;RP0uTFj6OPpGPsCfxf8MXtdhpYcRio+366fxrGqi7hk20phxNj8G6bmymoUbpE3lwPtieMYYyw8+&#10;Uqru3QIxxAdrv1RSVz4nBTX4CPZ3LW6KwLvWwq25QpO7Q9/vxKqwJcpqooSVlNXU5efK/0Qr/y8S&#10;v6nrz+1XKupKk6gRq1KSufZs5Rd3A9oWvdbXUFYrF2Iy5S1QIkLFjn48Yr8zUaE4bCBXJroL/943&#10;zFR8zbdRUdenplxH2zu1uyie0fZO9x+yAdRuQrt9/0J3Dd9vb/TjTWRibkDf73d3qUl1ofe7ylcV&#10;t0pZ6K4KXeFOMJSHPn0WpS8iAneg+F5ln5Pt+aw1THk3ZtrdzadugsFGUK2Vmva5bdTsO/uHuSuo&#10;bTvdVHGttVBSM6W1++3dleFw88kVn8rqSnnLeg13qGxtXrxN+95cSe1ylTGw7Xu4aPSP/UbXq66d&#10;mX3jwtf1xF5mY0lDRN52gvUJmiePtV2lFy3/5SJXgmHG8Kx7c2t1nt/f3t0lqbvOrNXfm1QKPMsK&#10;5nAPSaGI+PYuz+LWiO5a2ft9o3fdxLP+WpY1FM5NAY3DtLy4+pawPy41zKyv1xdYZOi4qjXKKuFm&#10;1Z6hutQk80V3Kd/V1cPOIR8T/b0157nB5lPMp7GxV0tsfL68aN1tpxdz0VqIripzG5fXy9VN6JdS&#10;XEnNyl/XCy36DK72LNKSxpgp+Nl4IHAVwFyoaD5zvYXuUguun1SOtcD6qtS0AURkz3Ueg8Oc18Xj&#10;GJawxuvzhWtwpMcaBZXA5MqlX1HGXQ/ttZ6cv6UU05XzU2URjM18juEZZVLnlNbnMwhVRDSmGCmA&#10;EspqOR3caVBrCfofgW4P8I/DB0uF93GM54jGMEyAI5EjLNsqXf3MkLYPE6XRCDTEKPnMaP8tc4jU&#10;KKDpOEgKajo/JBehHq6xtwHPZ9D8T4dRZi47ijWfKKYBnfTHFKfpRA3pYkfpCDFvxL5M8KgjwO/H&#10;W5T5Ab0vZyaCOfHnMCnCSZM4JJoEO3J/o6QJbYp4mNNeIzxj/ZjOcT+D35BvlgVos2jE+IOYQXsb&#10;hI9hDz2QY6r7d86J03fY78QfWWJWVlMa0UEtz2gP4lHcB9+s43if7EESdu5B/ARez4zFHppmnnRO&#10;neOooIEAeBSXZZcA43ks4SBPQpemW2fNS1Dq0ZqsR0o0fI1PkOUnb2W5wd914m0d+xZSNoYF/WHW&#10;zENEYihPi1bnHFHes9Ydxx/OTVkcTwBleHDSo8/6zivLtVqe2bqdaEiumBIFD6JoiJ4kftgIVKY/&#10;wCR6QppgkmpCmuIw3ZPGHGckOso9JSJmIzfq6Z8b+kiRE9je2iG8ntkaHKe5oMkzL/e4TzcAaex/&#10;prTZnnAvg8fv9lkctAOoaa0CdKFknvt9WTkAqft020ZNlWrMDej9fqN3U1Z7u9Ftqqz2nYiIflU3&#10;oF/fftDf1DXo7X4PhSpdzleO/Skq5Ippn0xZ7bK4AtunTy900f2lyyrXZSn++/jLuvghw4spL/EO&#10;B2aFtCw1/T5v7hx3U2YjU1qyPUrdnzZ5JUUf/Q1fyzIafo34AU4bBzgG9brvu7tGRcMLOHZcPyD9&#10;8qx8dGlNBwDrTHoB3dhMPPu4yPXEnr+RIpaRblV2Yy4Mw9h3YCRmcPvoBYACne1t7XsoYZVafd/X&#10;3FsuywLjmmnRcXC3vW9ASC7ek4ViXxTpua1ZdrJ/K/GtNZg3Ir113bKEMprts5trXCKiQnFA1PYo&#10;ucVeMuNeMo4n5F8C3nfJhaqB2RMUgt9TXbGkYEe7SFC2ltbaUWv01952UGgDgSpwvJlo8XdbZvY+&#10;xd+FHTDWsW9iHeeEIY6wXzn68xka7T5eEEax1p44ceLEiRMnTpw4ceLEiRMnTpw4ceLEiRMnTpw4&#10;ceLEiRMnTpw4ceLEiRN/Gso//Pf/l6QWqHp3Eh6V3EZMleZG4lQTz0lIQ029IdBln5SVdFU/jmjr&#10;mKsAOceqnCg0IlNcT+qh8cfJJGYejxK1gjh4mskUNR+pP7lHmm5MG+0E2brAgsY0HiZK5ie5hcq3&#10;a5BSrtPqTVZCgAYa20YL2YOGNaTrNbOlHNUE5kaLmjE1zfB1CU1YlJO7+ZtaVrskN6Dh/lMtrC2v&#10;1EpYW5tZVmtgWc0sqs0sq4EUfRRMuotgZBAdDMcY9qF1G1rtcWq40PxknHcNWLMzU5ENLdx5wuBK&#10;ThpIvNVZK5ww5sSgXtCyWR3joZVai/y18SY3mmAmkSgptMGzTJJ8jKZ5kD8HahejyeQJT32c3ngI&#10;m5u0vPvnsYAciQZ7mVg6sos5gBmnzuXgsZ6OiOjFTBU65m0KUo7vpDgel3EAvZ+ADoASjWoPzt+k&#10;IiVFzK/sNNP8Luj6M7kBFSwlXIIWkJ/3YLJ+AdVjf/h4GTku6F4qWQMJDfrfb1lNgGMdn5cgToOB&#10;kf1D/ETSQ0x5+BC6TvoA/gh+P4JUz2GlhxGKn2jYz+JZ1bNRzP4nEeNZjTikWZBh+oJXT3oPIN1C&#10;aR3XP2OTUyIpefe+NZqTUtpZeLTchu9V5nhf4umf/mRZsjbbdiIzr2zX/RbWxfY3qk1O69l1ad+p&#10;Njmtd+H/SEv7D0REVO5iYY22rzFp1RfiIq4+7drqlZpbWRPrYY1e3PIa1yuxuYoEy2rhsq+M45EZ&#10;1gVM1S2rxWk92oRnB3NY4m17WFZzF6hvxGqNrezv9P5N3J0WdXX49u1X2s3K2u2Nfqh70O8/RE73&#10;+0Z3Lf++tcENKFN1a1NmpWy9XNw6V62VVrPKleZOGxFMF3V9aDHbvodZfSK31henF5uf1Lysq5/k&#10;dGtpe1i9Mjee+97cJWhrTJuekts2tVpXqp/YXNeV3t/kpKdZUNtbcWtyexPrTQLtz2VxS1bbvrvr&#10;VLOIta5r9Lc2/Xq5+Puq7XsyQ09E3VogLEjZO6hxC4telgbil7K4bC/rxV2CogtGy2OnBpdlcYte&#10;e2vxbvV3bZh7l28QKcrfu8uS5hRbJ5u1tbfbRm962u22beEmVYqRdYGXJddtb2FlDN7r1selFLe2&#10;RtoXROSWf4iIiltmi/W0nZjkErPaslQ/HWvy3vadmvazjfGNmXaYn9wyJMxpttISV7fW9zLGLkul&#10;Fz0B7N+Bum6RPOGG8+V6DfcRWuenT5+p6HNh7kBrWagWmGvcypGN1eKW/PbGbpnN6il1AReqC1hM&#10;E9pSF3czukC8m/WfWFsrtTPF72MYxhXQYr09idd/GiFXeC6y20Erx2hGF+CT9RiQEopKq2hjKSiA&#10;Wf0zWsac06NwD/xWm9AmsCe2JzKeRDV4e5NAPOK4nlz+tAVTImWJHKY5xlyeI6ZywJ6Db4QMy3Pw&#10;TWlhznShcdCGMB2U+XizI60voG8M+bkAJLLlL/7eNyuMXGuEfZ7pLKul51GuQUM6AhslYfwODTly&#10;uKTR+EKjG1BJM5FtwiOeclwfO5Nt0Pscs3QTGtE87YcRJ95nEJZzgiyVmXmbjjDle0Yb+zM/wNif&#10;He0Iv2UCeAYvEsqeVDOQlOmBTpTkiPtYRsR+iLajFCalHjz2P4NHch4pjzDr798HX5selv6Iw8m4&#10;wvC8wCnyztxBeHgGYi0y0A/AP9Gh7H+OMEaOFAPEDOI5zvUYYztzSWP8c+jz0WWdleS0PnGPafRk&#10;bk9AeUmYrf+U5mt/oEW+yG/1pJ9Y/JolFndaNrIx6Sc+al5KCik0GJRp7gd0xcgK8Nd3Xl/WZJ48&#10;BFYk4fmW+Uw6APY/czyIOsbj9+4Ar+M3VebIxTwo6yg+kR41IFsMMtJIfFwK0c8l6J+JPuu8/z+G&#10;55bVovCZnIMXTMdwr9fJb2IJWM+TeK+7SzbjJTChYTt6oWp5PR27W95dcmP7deI6UC2r7WBZzfZ8&#10;kmW1d7qrRbVvamHt67cf9NUsq31Vd6Dfv9EX9fRwu93dSlnRbZNKhfQnZKJKdNHwi+6Z/OX1Qp/V&#10;ov1lKbTqXsxVLatd1uq0tRIV3UN+1TylsFtes2splPafww2oMsUhG4SxWSAtt+Zytj1SZk6/K/v+&#10;N+yD2zdczmOdA3miw8LaG7i3dDegFN+F+J0LRfr3W5FEGra2B89Wj1jHijJ9/95lU1wqSWTAR7Q5&#10;9snyuI2xF2mMt+LxuTu0cUS+1rM9zFxPWBWzfay0ZotiAiXylOR2UjKt6+qWxCxu2zanbdvdi8e5&#10;wPhsrYFTGeWtLt6+1pguut9p+9D7voNXBY6+987NfS/pwlJdI3b+XJ7Q/JL2CWMNH4KKINaTuoRk&#10;zzfkEDLxeAiXAr8p6BXnn8v16mH/Lak1GLeJO6XBb/5GxD6AZ8w9sVD3m12I1GFlmcvbEToGe/KJ&#10;EydOnDhx4sSJEydOnDhx4sSJEydOnDhx4sSJEydOnDhx4sSJEydOnDjxR6P8w//zvzYVUyGIGqGG&#10;EUdab4ZRSzADNPAmoZxnon73iPYTyG1C5LL6dKZJ6/fpDtth4aO2Kamn9feAqbzSPcoGaAMvzcOi&#10;xNjHY3Byqgkb3QuIiAhPbIyBrkzQCEbrWxiWAGhpQ5tSHqFF7aHhyaBFbVY2mJufMiXaw9e2Xtel&#10;eLjYM0EutLlltRqW1ai+uGW1ZpbVygs1p12JF7U8oif4uay0Tyyr3dVCwL2Rn3NobOdmxy4iFVkO&#10;SLphzHXjutceJvDvLFejR6bophYWFPQ6s/qCYW5h/cKqzPUAIsHUsgDCa5qc2BBNX2PaI1O41x4W&#10;TfqQg51wSjxP4gPZYk5ffzqF4VmwszAsGPst5KMBD+eSet4EUR7yZjmjhCQHCM/wChY9Rjxu35zT&#10;WbrfB7NMQ0ONKOAJrzZuiZ1mmt+ls6xm+u9BM9s7QvNxpDSCETTq15PU1z3MnLp+tMJR6xJWWcAC&#10;ywK+1BdLO7WsljX1vSqjyU2EU2D6RAtmzXuC35DluP4PQ0v4iYJ+C58E+T5aVarnsNLDCMVHa/sN&#10;eFb17KQn+59EjGEfcfmEjdFyWOJwHka6AerDd4eFMDrVj9H6d5YWeYroeB+msJWDp8jCiiye/unf&#10;sWJNVlcIHJbVWC2G0f5O1Myi2A9aNHzZ5bTeyv9Ea1Mravu/J9r+Z0nb5ISfWOawtc4n4kUsqlH9&#10;hYiIWgHLaqQWZsur07iuRGrliM3aES1uWU1mnW485lc0WFSzk29MvH2RsCYs3Ijcqm5YVjPLabT/&#10;IL7LSUXa3uj+XfLzptbUvn+hd7Wm9vbjG72/i5ze30UO9313y2m3vXnYLI4xVXin6Ny6LFT1ZFet&#10;1U+s+ZoGTi8tZaHdT0LpSUYiuqvltH1vbh0tUOh2k3g5SWXjRa773mjT05e29mrM9P27tK3WlTa1&#10;srbdVXaxdKbbffOTa5udkFtWb3Pj0cqZyEDCdVn8FJtZg7tcL9659o65Xi5u+WzfN5eiveNqKbNZ&#10;w8H6n4iIarwPjY+lVLpeZWy+Xl+S1Qoie361TXBCz8PriosmwcyqrvazXY0n5nherR9u20bvasXt&#10;vu1gWc0GdHFLXfYuJyKqap2ZXNZmrY7ovm202HhbFm+TWQlbry9uha0uVV700HeNmo+92+09pOrF&#10;rHRTC3xhWbDQroNkb83DfrJ0qW7tuhD591Sc0C10WbUCjhP51kcLjCFipqtalrPTfGJ5zeYVk/0a&#10;a6GyxClasNZmciIqQdd6xJqa0cJSYFhgixOhtaAV23i+Yy0WtBxvste+7SzkBj3S4biO+RP6MD2D&#10;kjc/C0ZXUgSI8BmaImJn2a1mCpZTzPx+YqGAZtaMkBQZZnPCJGuC8NalYv9ziIZzhvVJUA5oePMA&#10;qWq5mX0RJTxmN+FJSUSdVAfgAkcLw+8CpxF1+TXsJIibyFzWGpanD3d89HFHgP6WoHENUkn8Gw3j&#10;IY/Ne2Zpr1QPo2U1t8BGE8tq6SR16WtWjG3N1tSApjJAC2tuUU3nYfx2JWqTPgkeQFqAjs8+eojL&#10;CYTUZ3p2/wFoFv6Z3JOEqfWT+LF9EhhH3zQzYOxXIoZth1k8BscafxbGYS5yUu6EZHgQJRjEoIQk&#10;RqRJOEQb74bZPE/0/NH//2XY+iNjbLDIa6QfjqOHNMRxyfkZKWNnp+d87HfxiCAlz8sPpPjjm+Ny&#10;DiMMxwny7yY/g2Hw/2QpY/783IzIz9IDpPgx8UiZoZd997sMhjU0e3dPRgm8y+aY7cX09DmOSuxj&#10;ZulGWhmk0OFhJE3ehTNafz8vdPYWClLfVzModRLZczBL4xgSP8KjgughT4jj6Gf5n8VrY57FO3JC&#10;j+2TdZgWP8mcitFMfb8/qcoxT6cbPUSZqxmDk2c5w2izPdzZ719wxzQ+y118X2ehzNO8fRM+Hywg&#10;0vJ/kjfXERuWsS/L7qFg3+60u2U1saZ2u9/pZpbV3t/pppbVvptlte8/3KLa16+yb/nP377St3fZ&#10;r9zum5dPut+Hsiu10FWZfNX9lc/XlT6pFft1KXRRK2oXs6y2FLeydl2LfztcNf8Cv5WHPMNyPiXL&#10;Z7YXC+OKuetHkXP81oTys3x5M9jire2pH/QmWUvbm/++Fbyxe29ghvFodXbejhzwHYf7+ENaZk/q&#10;+56XNf1mjr/6kYnD20m+P5U8l7mXDbCsrcDfC2otLtPYE27DcE97RhBnvDNYGWNoUyBaIZbj9PtX&#10;C2vcaNV93W3bhn3ZWuP3c5NN25t9YtO27d5KL3NH3YNoZ7AffdNa7L/5uGkMNNUzgXg2ueg4sjgb&#10;T+u60qYeJ8zLg1hzU/4bx2+r5p3B/4jEYu9PaKR9aiEi2QN0byPo2UNT1RLSLwXGtrajwP5xrWHV&#10;zsq3dJJY9kQJ2s7MLhvjs+geL9keqrb/ptYiK+hr4EMRweIW3qgWH3TGSS01vIT8wz/8V9YiIUwL&#10;7AGN6h6Q4Qn7AJKQhJDvZ2mEmi6Gke9ZXnK6dsU0zmBletlp/6L7JY2kDamEnv/H1SlJa4CyU51d&#10;GP+ml0BSbcIJX+JzO+Cud6lX4oeDMNkH9bDV25thlUxYmvcn78T6gyO3FoMVlNHsAaHOlKfTJOSA&#10;796UP37ADTnU0gZltaWiEgc+mPbighotsl7c5SfVF+JFFdPU9edewjVoW16I1Q2oK6vVlZpuRty5&#10;0M2V1PTKRJtW21I3WQD7zdobfKKMUGL4QRth7a8SP4DIhJXrwjLlxamT8+THdbxG10V/+xgpEeYI&#10;Am/4Aw7w5BMXLoahXhijMZcAb56H04Qv13gB0uTFUrofgCIcQD56mRAuxj1d/B3mDkWqBur3e6D1&#10;JeBMMsaSCWqgRds7pUFIY3hdVaEhIeIjF9YzizdCz88kzU9C5jgpRUqflOgknvQJ/kggqKCsJi4/&#10;la7pkFag67oehHDXbp7QKAqa9Q26AUV3YVlZLcL+Y64yUymegZIWRXq1COR/2OPPdzLGOtJP4CNZ&#10;+xp/O6CkDxb6Ef56zPI8q27IMxDoiAh4VsvvxLR6IaYovxkzyKZn3CW6koyKU3pMs52ymsZjYKyV&#10;IgFEHm+QZiIDkfHzY8rT+G7INFBWsysopvmaCZXV2k6kSlrs7i9/EKnLz7J/o6sqqV13Uda68r+n&#10;tf07IiLa7v+Otvs/ExG5G72l/kKk7j25fCZaPpNEqMvP8kK7KrOxKqtR/eSuP+WHW1NWsx94V3fZ&#10;p7ONhhWp6zmU1MzePTG1u/Bf7cdYdIG6b27CnlxZ7Y1oFzm092+0v4sctjdxJ7q9faPbm8S/v/2g&#10;N1Nce5PNob0x7frc3LdGN1Uci32iQsWUWUy5Btxzlxo/dJsLwUKLN3RZ1sH95f3+ThfdXGqN3b2n&#10;uezc7pubN9+2Fl5Q9bq1ne7mMtQUivbd499vd9p1oblpe7YtlOJKWbx97/pBWuribh+Z4p3gCjug&#10;lIMw5R5GRSP72AeF6QUOAITb6nDfLWtKHx0CVKbHd5+/o6pvmlzWSygawWZCFCl5mNk3CBrHoa7h&#10;quHgeVwniXtMk7P21948fAd3qf78w/cXti1cj8ZKzspeFlCcWhdXKly07Y2KK0/qi13DeiXydde2&#10;baAsJ9dtb7RetCytvNTFFRm3tlNT9572XXC9XMAEffNNTPzmsoeg0CjnWsMN6GVdY3NLlStfXl58&#10;LrHZoRZQMCvhfvNiSnvLCjKtrgwnCn4qZ31G18tLlKXxy7K64tqyrNDnNq5GZbWeFms2uFoY4+1Z&#10;KqHUWyjmkvwdl2WHefAZcUzcD5D3BgYEQ/Y+/CA+kKmPlLKkvj4emZpx/xx9iR9BHDmZFDAobvUJ&#10;EL+B56dZ5vXNqYZuPa6JcX0VsIc9KLNmzmhElBZNHo1z+GzAMX6T6pOd8khYynsqIEE/gCnP05T2&#10;RYJoabjEcxduQEExDdyBunJjASV2rwufu3IkNA9Famsz7udx0I3GrXP/2SkCQn5EcIH8oHwO6MNt&#10;vFvgyQB8kDbpL0RqwSSpkMZ2JnR1HN717ZuGtbYp38BHGrtdHPRnIs1vnDSfyY/Q8zfmnQyPAU+T&#10;9NUg6WAsRbyTnvOi8UOySf3PMJRBPdFufqLwn0hqSMpqUP/jfp7FfZT2s5j036xPJx06rR2I0/ij&#10;73UnzuOT6GcJHiG55P155Op+T0mAYZ/N0Mu7Q6J3iQ7LnCA9jBLmRIedD6A5IH8eyxLO275jh405&#10;NDwmfYixvSPFaDlmlm7EYTMm2Z1U0t0BfrKh9Bv3XSd5nnEWmGR+iEfp53FOPRT0BA+jIXKa7reM&#10;gg6TTNOqPohC8YP/pOhD6gylqBIB4ki2U+FrmI/ocsW/cYkxmvd9Ff2c08cnZX/EhDjwZxDaTGLy&#10;WpvEHxdDrTE1VWrZto3uun9mymr3+53uqqx2f3+nmyqpobLa31RZ7Yte//b1K73dJH6736mZa0NU&#10;VFFZLaXQiyqjveo+2+ul0stF90LWOlFWq/R6lXXHy1ppqVqWNupyWWjVtK6cs2/eztZ2/w3J9ne4&#10;tVCUAf5cniX3r8k3LSUsHt5TrqiX3GNKuvWy0q57pK3t7grS8rR990OP4kpVy3c+onLcb3SFoYlL&#10;S4Jc+Fv3Ynu6HHJorYFbx1wX6aFTO4CaVyA9n0GTw8r6rQe/3SIsm+WupfreXmuxRxl9UJLClO/h&#10;WroSqbftTqvuo7lLTYoyl7oMPKXD98qVDBGTU8ge3XQaGvQNigSTev+YEgXwIHX5rdBI51WKfU/k&#10;ujVQfrS6ieOgbIHDr7YHAFhgf9onLYY1k9JKwd/0A0YqpbhxkUkyjTHZdI20PMB/yFHrNx78Tu5t&#10;jF0uF5/TYjzEeMGx4XutJZQ3ZV9E69TN5HVd6K4HuEfJnThx4sSJEydOnDhx4sSJEydOnDhx4sSJ&#10;EydOnDhx4sSJEydOnDhx4sSJE38wyj/8t/+qUa89Z9pvrg0XEM030MobNPS6e1MUzNQOWTN6LBJP&#10;yDxKSA9q0valaLuBNkGZeHrRxQAagUk0HS9Jc3HGP4ecE8upnL4twBs2xLUh42+WKdAOw1LOkKWH&#10;suyy6bQxQ4UV+Yugk1RTllpLbq68LL9C+cmyml3YmcqnVZXG7G6LIm9YQ6qVQ1tcVTfFspqEay16&#10;0h9lrgUKUa71QrSIFTWur0RVrIzs6vpqL1d3CcrLq1tWYz2N3+oCltWqu/+8aZUbF9qU/9bAshpo&#10;utp4Mq3UxuHaAbsAR2M83yWFJQ7dzMSJ/Jl9P7H6otrPYOHFtJ9R9qF9LPcD0qRjvETfogUE58my&#10;QHGiHaxhr2fUGFZGPOxVaY6CdcKp6hhuOX4ogGE8T+rHuSLJKTVmJicIwjhQgofD5UhA+nAs054L&#10;qS548XgvPjTwe+14w+uqlgZxvHko08nLPkpLT+J+K8LSTQ4rpeMpZGJzADvNLKdVCotkSxcmotEN&#10;qPdZXIKL2Tzeh0lKSc+IarPDyQ/X7gfLJGHlo/w+y2pogUCRh0WOM4qP8b45H8SjbGONvwWTUiak&#10;GR7x1uNR2lQdJtSIIe9AoCMi4ION+q2YVi/EFPVgrPNhvFE6y2kQJpK5NcIamJakmM25ihnPaZWH&#10;NAgnuqazOb9xA3pcj9IS5VNqYdJ8J04WxdSSmLr7pPaNahPrYMv+lS77fyQiosv274V2/zdU7v+j&#10;JN2+xemqRdx8Luu/JFbLalQ/Eymd1cJaows11tmuqGW18upu0rmsYGXNrDotboVEZ1ANazSDUIli&#10;DQaW1XazrKZtX9qdSE/4cbtTMTPxYFmNN7Gctr9/pTaxrBZuQL/TrXMD2qi4q8b7TnR3k+zyLDEV&#10;sNBkJ8zCAlVdLz4PW9P2nenlohZ4G7tZbZtL97b7CcX7tvnYMitc+7bTTU8itQZ0tYz2fr+7RTW3&#10;6NXCctrtttObugG93cz6Fbn1mMZxavNd04mlX30P1MWtpKHVTnuP4Pop2lbAfDrkgZOY9u656unC&#10;/K6ZWFaj4laxxO218g8m3q1vLpcrvVxlrWKuR1tr4FbA2hZjUp5U62cBU4HDemG9y9+xYFWPiemm&#10;lsDs+dr35rLd91g7G61x8xeyrb1k3g7+dm2fuQxY1sVPrt23jT7/9a9SlvHRW/lBsSr8pKW2mlQ+&#10;RETXlxe66Tgwq3h74zg9Wgs1zeOm8muc/q6F8rckERHMg6RjnoiowMlTd2kOFuzsu+eyXNzV7VX7&#10;tTX2U54EazEfA3UBq33VT95e1Drwsqx0eZHnctsbXS5SrrkbXZZwA7qsl7CUiFbU3Jpt0PDE5bhm&#10;W/y5E8tqucxkWa3UGAc2d4JsbAIRa20Wxm+V6PiQ/GQwQPwstiAdrYsBvJsTUan9Y2yIQrt1ZUb+&#10;ZopgziIRs6qOip7R29Symsk2omhqnSuQuJkx9UFozT05YW5tADEmSDIFquNBlX1f+b1nn1lFCItg&#10;RJCWmbi3qMbsCaIq+Ipj/5OR+Br7Br9p8buKSPsSaG5FzV1/LmSbRmY5liksq8m7Mp5RDQCXyByG&#10;sZ0WduEEDWVia7dkWS1oLhvIgwApxJ0TD/hEstPGU+EmzREfoyVux+iMSfyENEXic5KpHPXdRE6j&#10;hInSeE0pJmEgJStEHpzUMCH9VuSiHt1NRZXRTw4JETdLNiz3emC85j/MMiv/4GYo45CRSaET0s8A&#10;Lat5Uex/DjCJO7QONkmb8Cwex76FcWRreNahgGkth30Qd/N8U6oCxthhMo2YxEvuSQQgYh+3+Tmw&#10;nklZU5LJe4h4juJ/Ohy018Vk8f2+pSWA/B6G+Ig8cIM8AmNnKY+GwKx1gXns4xXtnwQo3oIHTZrC&#10;+mTK5WFBmGea0/EwdlL+Y0uQhpzm0Z0hqOOacpbjkO+jAXNApkdlPZnr+pxSxVjRSMmY1hKG2DvM&#10;qT3CawHNOQA54TdCWrsbEq3vHMit6fggnDCdSwBKS62dpSOa8DS/yd05Kd/STn4K5z3cgG77Rpta&#10;IQoLa3e6m0vQtzd6/yF7tN/fhPbtxxv97avsTf7tV7m+32705Yvse27b3Xm5m7vRFuv+tRR61T2O&#10;T2Y5bS10UZeeL+tCV7CyRkR0XSu9QPiiS5DV958arfZjuZIKMbFa0+d9dyv6Zm1tXRffBG3cfJ/Q&#10;kH6RK31fUCK4HgHI8eXlJVksIxIL+DbK9m2LPtOiCuxVoMtQK7/AnhODdS9cSdk+3w6eTWxfk5hT&#10;WUpMYyjcg5qngnguxHqX1q80uTE+YKBpCk76ElAXfnNOnweJX9fV491SH/ym//r66q5sbe8LrblR&#10;qgvR8wExHPuh8VtH/s3cy1fWG8fDxiAGzGNtYhgTlq6Cd4p926drV//2V1LaA6DRal3pfiONPWC7&#10;Zn2LyK1Mlejn/LtulBnPW+RObHj7pb1SpyRobQ/vOwqJcuH5c+tW31JdwYfJ0/Z/MZ6Ifc+9lKM+&#10;t74DKSitluL7v1j6iRMnTpw4ceLEiRMnTpw4ceLEiRMnTpw4ceLEiRMnTpw4ceLEiRMnTpw48aeg&#10;/Hf/zf82qdfhCRPUNnUkiz8cmniukQfhGR5EUSgDatg0A6nLiPRJXFeHtGHMbwWIpn+mpbYxuVUt&#10;12z0P5Ys0toV5RSsWp2gOpnkjvVb1ygNOiefToi6gwrxHWtxh3Xp1bUcx/JL0qtMKpzyN1kBwSsy&#10;oHTXjmU/EY9a0nkcRCCClkdVNon8FLrcqxYyaribSQtmt5a2VAYrahK/1BJW1paZZTWOvrC665VI&#10;LafR8kmsqxFYVqMrNbW8RssrNT2Rb5ZFuK60K/8bVbqpiQazsLYx0ab879JoKcs1bUPv1C2rNQ55&#10;e2z0bf9sjyeIs2W1rLZLRAznermFtRewsJbHgV6x7xx4Y3xEOGsXS1sLaArnpzzKH8djVGw0GVcW&#10;huGkZVbUCAZrBVF11nj2Z0Np/XPRywTrn8156RmaQMSU5aBqzE7rcx9ZVotnNcvEAqmdEKao2WEW&#10;YoKe63O6za0YSeTpRzodxw0EOiIqiseLTCZpgT/vM5ib7eRK1XRVxwypBQ97MheIXzQea4yay3x+&#10;n/aXoBCFFY6ZZTWw7CGWbiJMOueZ1r+EhRu0iJMsq3mfA62TnQ8/uZtJFsbbo9b9p8Sca6LHUfSw&#10;t0Y8SpuqwYQaMeR9TpjgSWN+L6YsCDFF5ZeCEeGvkcZ0TGG5jCCJkfL74IClDyLzYpcoNOrk4J/F&#10;IpOFLd7mlPy+1HeplzGmJTLLanqKza8bkVsPu1FpYgmsNDmNt7SvtLBYCVv2L7RuYkVtuf+/JP+P&#10;f038/j9JfrpQqf9S8l/gWsWKGi+vRFWsNVEVC2uNq1tuoiJrnlJeiXUtxOUCVtbkFBmVxa2QEJVY&#10;y7mg4aQ1U7KoZtfNLKuxtH3d3onNqtweltXM2hrtP4g3sZzW3r+BRTU9qdhZVrvfRI63m5TJpboV&#10;sq0R7f4M2YKxgnWvsKymRszkfaNzsllDKmAt6bJeoPkaKhG+3e4+z9uJzX1v9K78lVrdytpdT8B9&#10;f3t3SzDbJjK8741uFt7YLaoZrXGMwW3fw1qbstSouLU4pkKrvlPsxGUtBSx0hqUuszC1rmHVyuLE&#10;orGE9/tGq8rx9SrjhpjnbxSbE5lpXWRs1RpWqyxBKcWtWl2uL1CShNZlcUtcJlt8Ftv4dUYMb+1S&#10;qp8YtbprjTOjjeVUrKYm0r4zy2jyrEusnSzb2x7WbHUBIX2hPF/ColhY3yqeZ2+NqlqOs76jBSwa&#10;ykt8gJ2Yq7X6vGPW+dZl9TbbydDr9cUtzG1tiz5Vnltrvv7h1sis1EbfV5gnme6bjGezFtdYedVH&#10;IZ6RuFrf2Tql7c2t5olgJbGNq8u6umXZtVZ60dOtLxcZb63JOCEiWi9XX0utanltXa8xni7XWB/Z&#10;icq6+OlTtGq7QDgsp+m1ZGtqRrcPUpkrYq6J58HiYR0I4x6/k91CHyzW5nZXZrRAxGbLZ0j3v4+L&#10;iv5MMP77sKXXXCnzvKR+wGCqGWvxjZnR3Iwi5Js0vqQERxh5eYTj4kDODwo7zh+ZZqGgjLSULkTj&#10;MsE6U/3YH32x7H/0YYcwyTrJyprbt0JO+8I7eEHdN77zb41CK9bVnye257MsxL1ltVLdEt9Ty2pS&#10;qYRHkSpRItCyGoZNPsmymuUBWpLtRD7pHds9BxInNLds3yM9DyYzJ0yq7Avq7zvMome0D2KadbYP&#10;3stGMbNi3/fcHNaf+f4w/P9l729+bVuWPTHoF5ljzLn2ubfeK1eV+WtBIBo03KCDrCpcUNiWQAJZ&#10;wkICCck9aNBwAyQk3C4D5fp41Kt3z95rzTlGZtCIzxwj51r73HdvuSyNOGevkTPyKzLyY2TGiIwY&#10;rKakeA++rilASphRPOT2KudlzrGTck+In4XPMr6oPaM1+/S9llCzktj/2O/g/28HrWxCxs9AcXuw&#10;+AkCJH6oajY2Zh09hVdxCT+MfQtPcJM58qp0g1dkRnAWysC+SJ1rj0zTOCDeO/9W4LfW9cX+gvxP&#10;+v0CPov7FJTm6RjjFH/E49DehJuV9WU/SwPmcZ9FGAQDzqw4YwRe4X87REkTQr+oZpLja5hmOq6U&#10;n/06/57Cq/fVFF708cT8YQynMe48XU8I4CvahyyTvekBzsvaEXH8fYZcxaFFE1wgXo3ar2v8BAZ+&#10;T8JT3s/4NM5lpynhIqjtTLLaWZlZ1jqLP1tmPhE15j/CLA9h8iXtgMv0Kzp/jw3Lag27y+bUstrz&#10;iV1lQo+Pd7yrZbV3s6z2eOBvfhV55B/0+euv3/FUueTj48NlZmZZbe8NpPUvAL6pLOebWr5fCsOM&#10;4L/dFtxvIje5qQm1bE1trYSbCm7M8hrQcVeZ3OghTaVj3N2imj1vt9WtyvXecFNZi/ObOTwsULL+&#10;NXtfpAHuls1aG+T8AFTelxJ7kSp7Yg7LZssaNCcrXiZ/kr6NPgXEupdZRGutu8WxRZlLRC6nz+0w&#10;ikjTIMn78jkU4YzAYdiPZytqCW/lc49vC3F2DX4Ei6OcZV3E0ljiLZXictvem3smyN5dzArbuiwu&#10;j7Rvh6cFyeaL/uwc35iDtz2xjNFU/myF9dS2zKL4bpLrDUtgVn6p1dvxfG6DJTGB+JYerDtaOUth&#10;ba+lFVm2ygG9bfHdplCJOlOfuMw6le3llxIyXm/n0PqYj9bOEnL43lryHKLjQvNBq9x1XTIvE0jL&#10;7ECbzQUOWbSlLKU4v2dyNGb2tockJ9qUBz39V//3/6JDCiKJ61y8F+S3ZLIseRVOEZOJcppdBhO0&#10;M0FaLzirm4hYR5b8cbTTrNkBGRADnohomI1eW6bd6kxxmVETorNw6LRQyKQjSQcY/UEzc85j8hCn&#10;GUFTbk8cSxhRgNEuv44wwzPwiYQJUv6BTyV8z0i0tofVbqNSIfFGc+/sn3U4fJ9298dDlBb+Gakx&#10;Ac57EgWJd3cMRIFLLxYrnEQhgwBRVitFYpYqmUoB24emWgnVvmKkT3KuwKJfYJhWRn3TTN/A5c4A&#10;0CAfOBqt8mEXANd7uAFVZbXRDShN3IDKB1Hogn5cHImKDw3jLTOTjRFFWB6hmftwKpEy4MlLqekU&#10;TBOjwl8oq+WXSH5aWPOOwJkO73Ibewzi7H6SdAfieoxpk0tE5ONMiWdOY8+yJJo8oQ0jq0ex+YVh&#10;MOCGeMsTe+feG1uE99Owfhid7GvBMCtSkHQMU+KTUy8fqpRnONkp7SfNilSw12nxuVJ9HAX6Q0Dg&#10;203mQ1roHAqRj81436TJCqT6A3Ok84g79k2GWRxRIZsEzGDnWaYjsdTW8aizoygjbCFbClG4BGVz&#10;iOfKbBVZCSyNN+On/pZwnna56iMfYi6oqyfhrX0hpsK+YSoVpQq+WLr0cb2WQvYStnVSMN5fse44&#10;cyb0p4bMBPsCB3amoK1T0P7I705PrEBpPB3xSHmOZea0Z3hFs8KL6Fmhs3qPtEHzzvCWeWjnpMxp&#10;5cBnEQovGvMCju2Z0WyQ9wgjXirtKb+/GwaenLJKew7ozADOuzwNcArnUv1YIQdjluDn48m3Kqf3&#10;jeWXtjED3ddx+PLmpq7T2t97OmCkdF7V9B3b0M3lpypmUd/JXH/y/sGlvxMA1P2vGQDW9q9R278C&#10;ACztXxG2/1qyP/8/DAD98VfgTZXZ6u9R178PACi3v0sAQMtfoJdfhKjyi7v/RPlGANCY2LVpoMpF&#10;uHG4/szKallp3/ZvJcIGwzLICFUhewKtSTupya6ptg+giaCH+kbYBU99l6LaD/TtVwbEDej+Lkpq&#10;TZXWto/vePwQodDj4wNPM9uvgojOhIduyvYebuHsfSLKZjqsfZ0s5C4YUbhUscFv+xei4krDS13I&#10;xlkMRXmbQ8ze+/vKDvD73ngzN6DJZac9v79/JNelRjvjoQpqj63juSleNZr2zq5EtbeG3cuUTWpr&#10;DJDc9KjLQuTvFAAQQRCRpF1qZTuwm4n8dVnkNQzg7X5TfnTbKwHM7v5zNSUkeycZ+HwR2t7ubzA+&#10;1CSMcC4ycH8TV7bM8s6TGHkUENu783aXvfzz+Yz8oi7JQAhqVKhCAFDq4n3j7gOYffvQmbGpIMhd&#10;rPbu/di5O/2uyFeTspgKOuqyuEJiWZZwMavvdyJg23cZW7USLYuMJ6uTga7rHwN83CMRES2aR7YF&#10;Ak0bkt0r2BCty4Kmwr71trhQREkCEeG5iYC1JHevuWpbHzt3dJaxY4qfIHDrnQA5M0YuLYARZ1Jl&#10;CIFwW1fN0/19E3si4sEN6KrjTQWQlQpu6tb+tt5cEXJRBbilLj6eJJ8psUk8USiJVZ3zVdwPKB8X&#10;Ip1D2YVoLbo+UGFXYnPB4UJ2EC1UyBTX7NUn+0BNa8wtcQGJ0gWk6PdB88oCh3CAj3FjPTP7WY35&#10;pLvhe30ZL6nvJjAMRuvnEALmPUcKT/cgMfNnqElc4oNxSyAPt3RWODS0FCJf0/NCNWnzBPVTMO+R&#10;AOOJU575NN2P5T1PbqfxNuaNgbT9VNQAMd7mbPQfjOjmFJWEqV63y9MASrcdPZOllfZotObO7SSy&#10;nZqltbmqNE/O8yAkYW1B3GY0ZdJQvLd19qisRrY/0rKHsyf4JGsZ+ia58ctyQzuHAgzWd2dWUFMx&#10;VygHI8s9WP8FEEeTR3rOYXk3aFu0UCpluoce5k0g5e+xb6zMaTlHhDBkDufsr8DHuBXFGM43UcOZ&#10;ZkFZipTHB1GcMZymKclB70z2PM6T81ko4yhN2szboCO1SJOOolhtGpHvR/M6cJS//+ngwBiRMQzI&#10;zNvZGBnpPMdnEXhOO7TfQsPYFOIY87XU4LBc/q3A9qPHdsT3AaUNlL6hnGn72k1bhhf4SbNGXkvG&#10;QZ524AVR8fE04lN7vuq/M8rhGBMFjfgjWLrhfTOdN/DCbFwKzRHrPEnfSyyOZw2aEXesTUuYdIHC&#10;OcFQr63PQ99EWok7tlPxupdhZo65ONtz5TUpv2cMxYeGSTgwh/gBP5+rNMiZokGv1ocj/tg3KWX6&#10;e4Q59rfArN4jbdCa4n0v+NxxOY+HT20xOKO+2MYdpu9rnuR5YxNU+ub8noh5c/wWNbaTyCQImtYg&#10;lfgF8gV8nnY8r0z6JrE296PHv+LQIX30Z0pFRPkb+DHtazBGHfG/DUoRjh/r8745yDoh53U/zgTB&#10;/if9HnHnJiW5J2L9yOlejTM4bTntYT4d+s379os1LVXotfv+LB9omZO+lmB7D0Wbve3YVf5j7iu3&#10;55OeD1U8e3/nx2MjAPj+/s4A8OvHA79+/wEA+PWHyDr/8Ic/sCl+7fvu4/XHh+R57Bu9qQxiLcR3&#10;pVmkbMBtLbiJWARrIZgO2v0ueb7dFqymoFaBN9VcW9VdKDH7JUTnqSirESDyadhZxOT9rbEpcYE7&#10;lkX9kHofRt+TjHyGyGVI4sll6jOQaandrD1C8j3UUrixHJtWbW/DPtviTXZ1v93JXWGm80B8a0/y&#10;qfTd3S4obs8nlkUY1ZqdzfLiEGuJvcKkBk1Cwd+h4WmIxnANnFUgUZrf5Gml+Bj37+idfRTXWmE7&#10;A29n76jad7UuqZ2Sv3dG1/aVWhOfoUBJXpi/bVib4zifpuIgx7bLnjZvSq2ULm37myTPX//ewsjf&#10;zxQXujrM4NtNZof1PUAhF9UnJeVHolFeYE8Ly5ZJ65dSQKl5IvPXfEkObQtYCS1LpyPTHLSl4wyz&#10;y2ATHZ60tZ3Z2mfygMT8QiBTpjN5vgyisR0CXqv3kyk07q3h5sqsaUnWLIUKnur6eF3v8b7TFDJG&#10;lCaNuOCCCy644IILLrjgggsuuOCCCy644IILLrjgggsuuOCCCy644IILLrjgggsuuOCCPxvQf/Vf&#10;/h87AJiBOEZnmA47hVabaXBSKNfJtWz7kbU6k7bnQQUPAId+8ikOqn1rVZpWeVi0iT+CB1Rt0pUL&#10;VUMQcJVmoqz83EO9z+sPDU+HpEUI5rj9aulyPBhm4SHK6a7lTDxYpSGoBjpbHvRoi9Gc9BWLaxl2&#10;jnTBn9SMAU5N8j9QPUUrynQWrUbBHsPCV81jGrmUb09G/nxjIvTN48ar3cxnkF/0aub7ReqyYCo2&#10;l2+B4JRf4044sVYyMoIALGotrRagqJ3UdRFcKWB3YVQIxS2rWZuTG9BkWY0WsSyC8oZe3hgAurq+&#10;6uWOrm5Cud5OltX4YFnNLKptoqCOjTncR3G6JaztlFusGh83/SaWOWyORR8KMs0b7fBCNV00OFtW&#10;k0knRYgFmLAKAa3zaCkma9cON8pTMG6iJ0s3oXE8aDmb1rENMrmFYQXNLaudLJYlDe/cQq8xaUnL&#10;08IaL8w7pU3pwrKarD+EQSt/GKNKJ8ftgcONDUQ9Tq612i+5UFja6vlmsM0V5ihVOZdB6An+SIpY&#10;fiC3XFMO5U1E476OltXI/+hYM7ytk2C/9TejKa+5ERMh5Xb+oX2TUMEywSWLhMzg2a1vyyH9aOPJ&#10;ojlZVpO4pfi9eRR0t6yW3YDa2Mra4j6XU52J/LHVQZ7DaFlNrXS4hZXC5lKqlOLWPUxrPrv+XAbL&#10;alZmWI4b5kNirtMfBCfaE9IhteHcHB1QAvwTN6hf4ZHyDHNmkn5O5wt4kXRS6LTeI23HtK9uHR/z&#10;A+nqSIIRcYo+wIvGvIBje161BUbzhD6/aTVYVpO4fHsyMh6LkN+ThEir2xDvuJT22BbD5WXX4dTO&#10;IVHeC0k6sFv/EZok2lcRWec9bDeRrBixLKTv1d7BLLdd7NZL7xtY3V5C3X2WvlHdJYz2nUv/lQBg&#10;3f6KAeC2/wvU5/9b0u7/NbVNXH5uz3/NAND3BnTZt9Tbv4f1/g80/BfCp/p7cPm9pC2/c5fnXORG&#10;UufCRHpbTvc3wDJaVsNh/0PhjpBRjX1TTwSCs1tPwhuA0ZvcRKT+YAAo7T0sq7UnYf+Qvu1PKbz9&#10;QNv+IKV9/AHtXd2AqoW17f0HHh9iYe7xeLpFtc2tqbFbu51ZVnu7f0s3KfX2Usl+5SsXvVXYxLc7&#10;almStafq48nGg5pz1zydxdgy3PJZ2xvb7aZ9b269y25xfjyfYVlN82yN8aGuQz+eDZtZVFMWb617&#10;m7cWZt79XQnyLUophWIvIuV0boDSfL/f/PaX3a5c60JmRe3tTe98spaq1tRWu82n46JS8fdMya4C&#10;tE69FShABYubMrfawzS7unKUtmgmosJV351mOmhvPVm1KmSVuTn1vIculfddN+86LjqDd3Pp2Xrc&#10;oHSz+t3LKrXEzcGoE7taUXS3r8zuHrKnsce6tjbuWJaVAeC5b8S6L3DLalKwZKKwWuxzjYjut5v/&#10;8q25MaqQsQ6kZ6bem5uOL0Rou8zB+91carZIi+BDWqnRrX29xx7GyCyFn5vMdZaroAMQEYUfUcEV&#10;FHS1xsYcFjv8tUMIi82V/JasjdH7esNdbyi/LTfc3cqa3lpe1+RW9pbce9ot1NWt+y2LXGUWU/6V&#10;AWCpa1hWy25CdZ8GKuwugy2+LiTnMhmP7hJUcSgEd/mZxlC4HJ7t48q4Z/NXY2Ad0hkkxBLslvl5&#10;YoVosFQwvIXP8OK9fIqX/YcT8Omta2AYZq/BC5w3HQhidDwJKqJ8HZQ2K3m+wGjC3wxn4l9ZxBj2&#10;h86nRPMBZM+T8Uqq5enZQpSmEJnUa8jnl5TOg5kK5kAYnkOeSMOAUDkZEZkVsTiasV8y7jyxGlPS&#10;HjpZvYvxOJ73vVZPSvEeoOKuvN2yf0l7GVtnqbicjam4VRt3IXqyrGbgdPjZUxId+obbaFnN0lo6&#10;7m5ZLSwrZX5H+MCuCeQUEi6FQlakBYm5VKlsGG3TMRjtnFvvmg38aTD1U4bIfi5ohOMYB15ZVhMY&#10;ZaAZL3my/AWndmNKkSQ+4wecBwMXgm5HHfgYvM10WCC30+IMKMnTZmV+DT+Z7ATB8WPfMI/vmxwH&#10;a6eGZ/EZXqUN3gxWGX66/W4S6G8J7sUjj0HKViGEjpk1oNOr9vBbC/Df0wZ90YzZfHXaJkV+NW+Y&#10;f8Ky2imAF4Sess4hVTHj4zAGUpHHPjA4jk2i2FjMxtiMzAnqDFrmrOXIfXOwHg9g/r5J78gM0c7R&#10;ymqkzY9XYYxy+qGFET4v+ZFnVjed9i/W5HnfHPGzMgcYSn7F6RHOhZxhqFf74jhujmmP+BzXB6t3&#10;87R/DMxaPMWR+fVIvB1kY+d+zPI+yLFjbCfRp9YiR/jqZKHA/meCF8jWxG1AZpq9HmalMWA2FjN8&#10;Nd7yeM7HEcOdc2CoZxr9G6Doi+tI27HPiMJzmYw9Bc81rv6BzkhnZKAszNlDk8pHwQgJkBAJYLAW&#10;mfdCTrPJYlM9hLRueJ9wWI7zhHywcqtZ9ClFRJ3++U7FZWJZTeVxrblMzj02PB708SGuPx8fT34+&#10;Rcbxq1lW+/HultW+vz8IalnNyty2DW0XrxFbE2v6DKZVZRm8bfymptPeVP6yFHY3n9/uK76pRbWb&#10;yeYWwk3zrEV+A0BRueu6FPeQQMnrh3nkIQBt34SW3ggyp3yM1FqwJMtRUpB8d4d+f0prA1ke0x+Q&#10;XMrnxPujTEm6VcpkZrB5JlDePJ9Pl1ltW7iCDNedIEur8nwZT7YmAHAZABHt6s3A3YHWelq7xzmd&#10;5VjRtCmkeTOEPslPaWhvOka0PQyIrBmJNsuUreQbzsgutdKufWvWyID5HMuQdQIshdH28f6Bt7t8&#10;T4js5HOFidy1qHukANvQQ2fmk05AOsOXUsks27mLV4j8DPLeZbP0Z/JXKmTi1CQqDTecedmPcJIh&#10;TNyAsrbf8jh9ninL1HXchFjXXIsqXsrprXOcYOCudm3cErlIHdwb2xxIltZdz6oQkeHdw4lQLaG0&#10;DptVO6JiRhTdIwWIkoW64E9+Wj+UMlhaVkax60nQ/+v/9p9Fj0lsCgZxPkG4pzCnBSLhfFyHoGkG&#10;EeP7EN3EWowxJiYiCyLFHui0elO6zOQpPQOZkW58WZ7jPy8/03NQmPCIc1rHJfcHGRxHqcqcIP2w&#10;bUMmfZTcWfxAlcLZ/Vx2G2IfYMaXgKWf08Q5rIk7R3jomskCkNdRBwqBui8UydVJ7/EB2NpTiFxx&#10;pFZ5YUMU2OSZXsClkMv7rXhRVpOwCyjrDbCPtvVb+oArHzV6uYOrKquVpKxW4mNt17I2JjyV5FBa&#10;Sx+4kQeS9eGBzxrIL/D5yyPhrH320YNo+LAx1OUZrB+zspr258wNKGLeyGNGkxOSwtHH/o5PfZ9h&#10;GIeHscVIimEDbZ4g9bM+EYo8SC+W6IJXymzKr9ROTuujK6t2TmZK4yXgJGX6HPLHlMQDN3V75I3S&#10;or+G0oa1zh7H9W2cfyPbo72BJ6zqKmkgLwWGInKcwundgnwIjThDEaKyzJuhv6JTLUH6kcMzyP0Q&#10;z+TyEwCwEGDKapV4CEs6uEvQMog9gk6n6NiNGPsrj3V3+VQKQjHNPnCW9BG0ps1TrHNmurVQ+Da3&#10;T5dFPsRLWUjhRJxv6BQ1kn1sBBIPx+AMvoj+W8CMrt8Ah+x/SjpzWbNyc9WvPljC836SADg35E8N&#10;0+o/oSwN7Fkow/Be0yAPRaR6UvwQhrBgJoSc1yrAh/dqrO0p3nFpndeXubw3FTe8Q+2g0EXZB0Dv&#10;u7v8ZDXxzH0Dq5IadRF0rO071iYKV6X/NUr7KwBAVaW08vxnwPOfAQDw/JdomyhpNVXs6kwgEpd2&#10;9fYPsNz/fcm3/k6e9Rdw/UsAAJe/QFeXnt0U02iFODuGr0NADZfnWENJDZZncddZcj1D32OpD8MP&#10;BACoiWvlDcDoXRXT2BTU3kFNebM9gCb8wSYCH+w/wNr2/f0P2ExJTd2APt+/Y1cXi+/PB1T+MCqo&#10;KU17R1z60Has6y2759S4AnKXlLGfXm+6T2zdFasIye2jHdYR+4LeGSazyQIxdwPaeyjYKa4x8OsP&#10;ab82B8/GeGj5j2dLLkFVCNbYFdw6yBXgXDEKxz2ZBO2Z99C1FN+PL3qIXpfq+ysTGJEogQuuLlh1&#10;P34zt4oywwHIPtPfXbZvp+JKdcuyDi5BAVEK9HdYqWneG67IOIS2SRXM7EJMXRZ8fOjYMmEgs/OE&#10;SvG+t3JYywDEjeftLn1udIqymtCJfMhPS5KvC7pmNGanqTHDXcxqHkZsILZ9R/eXs3VIdaEL+5/E&#10;pxqKfswh4LF4QNxZQukHgNttDQFub7CLP7a2pfsBYDrs3/Rpa2LIMYHnrkq5RO4GVfac1j+2TsZ5&#10;vSjvt213ZTFRANaitPxSyrCOhyKj5LktC+4qgHlbV7yZm09zF1pXN3dfaw03oVpnXVZUxcU+bAlc&#10;rc5TV3ArNfZvtbqSmj1BNQRFOLj31DHo629WVksH2pi3Gn84Xw3zWgL6zLhxH+i4aTifEX47EGay&#10;lNRzw4ZYUf7n52FozwuCTScQh/bZY9xLSHgoaV7sHwGJjkk7J6gX8EXKL6KHoXEKHJs7KUw2S/Yj&#10;4TzB2YVdzmMvwbSnmnTBBBd9Js98no95ZcBJ0ZlKdWW1UAyduwHNymrHd4tUbnTMB8aRCnnIM78P&#10;TW0ZyMpq4QaUTMGfc54Jb08woWug1Xg2/jY4+QROEDVPWzlArEnHmAnqgJiVN8NlIIztPNVxgteV&#10;zuuaS2BHmOW0vo3wEHdEHeAVz88QKcciJxVMUHP46YRfwm/pmQCp/ysqjvFf/caRipTgt1A3BZft&#10;jeDlpgpO3w6OY8SDOZ2Gv2zUJMnL+ZF+nTMdEQOckp8g8o9pX5U7K/FncQpn3edPYZ72jI0aZ6E5&#10;RedSBF7hgbGfAud/XmY+oY/dOnt3ZJyGAzW+12etnoV+C5xo/gr+mGr+SEXUWbYJasTmBF/ROumP&#10;M+a3Qa5+pPVQsgyIA+48FvRHCs9wGj4x51j++PMIIzsyLS/wh5+n6iHxM9njHF704ww+o+kAs9i8&#10;Qs3ifxZcA2SASYmH74xnOOxFLGxrQvob763IwAidA/tmNo4n/zOtnyb4cThOMg2QaNOk5/22pnNF&#10;nKgjy+ZcWW1vSTYnco3n44nnQ2SXz8eGDw3/+i4XZn/9/gN/+CHh7+8iy/ybv/nVZUb7vqOrfCnL&#10;nE2Ewm3HTbcQd3PtWYC7KqDdl4JfvuklPFVWu60VN42/VQJ3ofXtphfvCkHFO/5qkXGjPOOQaamn&#10;SPn+ruenWot/g3KxxNAnbj/CLw7u+55kUnHZ28rJSkjRR2lO8FknoLXmNPXesLuSWciMwnZIHjwp&#10;qHgSIyoS1go6d7+A6ZDXAdZBo312jM4wjlcbZAnlkJBJMy4pB3ktdsbNxRBlWUukC7lpXBI2OZXI&#10;3lTOl9J65fl7CLPXaHLsWqvLl42YWheXeT2ezyjM5JYcuhEaAag8VJLVKXtyf418zPTJuIt2SNml&#10;JrnACzlZyBDIZW4mz+ydXVatyYeAZI38x2S1VB/3DomfALuM1OqU873Et31DNzehipPRoDyByG4B&#10;RH/KL8WlZ2qnDU3TnxmninwpsLSRRxNFM8eMColbF1xwwQUXXHDBBRdccMEFF1xwwQUXXHDBBRdc&#10;cMEFF1xwwQUXXHDBBRdccMEFF1zw5wH6f/5f/pMO0eRTlb8wISvadaLiZtp1QGhOMo9W1qDacyNO&#10;NfVcUS5unweEPjWJSU5AtDQZkje5M0zZVBePe0/WC+UuuaQ1k3YIE7LJfORQlpHsAU7Wa8ZbIBbv&#10;8CKcTchaCe52IC7Eg7K5xUFHVIJuPjK52EAy5zwkT+Q5n5OFtcHa2uEarhp9tV+ONzpLqWEiAe6y&#10;hMzNFXLzrT2DHwby0rKrStfSzKY9kzapASNXoBBFuoWAki2rJS1qbweFG9ClMIpeOTU3oEstbFrc&#10;NHEDmr9NR0wAAP/0SURBVAxiJDegN3cDyskNqFlW45rcgJabW1SDW1Zb0JS3GyMsq+lz63GHY5g/&#10;HiRySxdmvpaIwpUkksa29sHBhUcyS6z5q6OYwwTlcENWWdIRt5lNc5sH8735qS2ZXP4kCCH2K8xi&#10;2/xAuFwRjWVti6Qby4v2R5vDrGReM/K4stY5FQfLad76AeeJkya0x8cYF3oIaX3riU8+CxOdY98Z&#10;kK8ldLjzIY/MGyRz+vKQ9dRoirZnngz8kchTf2XIfAKA2yKmYZPZWwddxxRv7XD+SITxLNdvNHlc&#10;/I1eljCcJsVQssJoqZKZDzFSchhPiWZKbkCzK5Wi5seKErUWmBM8cQOq4bCsFrddsmU11zrPYfnh&#10;eCg/ZnwwU75UKsINqLr7RGF3H5XcSxV99RYqroE/ugGNvjGcIIw+oyrChokY+y0Y41wOzQbWyUy6&#10;/j699yD9OMePeU5l/m3h0MhXBc7qPdImkYGf2HMV9wy6vttegOS2yquqD3PkFRx763M4tmfaFgX6&#10;LW5AFbJbgDHnqZjpeMp5hrClSe8ed8mU6Jc1+1yZ901MwJiL+X3r7xu4WzLmsIRl7MhrPyfLanar&#10;pfeGptbUet/Aav2MW7j+JLUYVvp3AMC9/TXd278UXPuXXPlfCM2Pf8ry/P+iP/+N5N8+yKxBt64m&#10;ZqmC1Apsuf37qLf/HgBguf2OAKDUN/Tyl9Im+ku3rMbVTIEvTCSu7mydYCY2K2pMi1tU625ZrYr7&#10;T0BvL433aGS91eKZQawWqOwJBljce3I3d5/voF15sz8J23fBbz+koOcPtMevDAD7xx/wVMtqD7Ws&#10;9vj4AbuA9/54uhv2xnpzq5NbVmtMYMUXvY1HVH2QbWqljKlQVetgHWBbn204LnX1W3m1FN9b2xhp&#10;rcHcGYrrUB1nSmfvzA91JWDpoS4sAeDHx0dYUUvPp5qLe+7s4cdmzx0fT+VzqXiolTK/8pgODkRE&#10;7n9Bu4sKgWwPndxEmGW127pQLTL2VnX5WIj8fbqU6pbV3tQaGbi7S1CA3TLb7H3UWSxXadJ4OiXk&#10;ribthqDsM6V9TX2s9uReoNSFHmpqz1ykMhV31dSTyzx/76W1kcFuUc3eu5wWnPyON1cEjXtiqjx6&#10;ukHYOIelcY0ZdnSgWv0cbRbWGHAT+KDCdrvUeFdrJdK+WdaVzAR/reK+kntHVStC3sW9Q9mpN+zG&#10;dlKhcK+QLLZmU/lmwl72KlLYc1PLjwgXRK3tHOcNaTsRkbmJiNW4oKvZuY6QcZj73N4b283cWkpY&#10;/TPLaIVwv6mLjHVx9583veG7rou7LyC1qgiIVT/ovDYrarXK2kilolRx0bosKxXls1mqq7WGG9AS&#10;+zfSM6OMWd3nUSW3mGb9XWq6tRx7v7jCPLeUHmb9z2eZ44Y03BlqMuZhD21og0JxgIr5kM5UCY57&#10;DFg1inVXSZ3jyibCfUtMdoxn5kAn0GZYsrSOTImDvCYxtAOeuKT9g51dJe2k9hflz2BMeihq+Bnu&#10;4RzDX+2hj260FO97mbxPk2TKe0t3JHBgo8Cp+NGil4adDGZ/uUnpVq+ewwB3XeEbPWlmtNP7VB+F&#10;3D0lUXaeqYUfz/u6LhnpnN4TpS4+nzhZPDy6BmWUwcoakS6QWg8zccg4OLs1sGTTvimaUNyyhT1N&#10;ZtmtzC2rJd56f/ABP4NTZwZPs/zJ5mpyhUuCkLSHMzYSFYP7OaJ0Np8T5RSlgTahcjLqMm4MZRkr&#10;tO48nqJOfeSzZ6poyGNlsvRVpPoEPm3IC/spA5ucjZ40+iZozjmGeWOgIVkfdN5Nyjwx4AinqBPi&#10;S4g9lcCxb4bEL+g8QWqfoQbn4obN6+MX5UbkBHfA/zSoaZJcHw10x7zzPD4uc4UpPMNnuexAtMF5&#10;ncdQ78TVZD/vBY4yGwtM501qd1CcSzyWPsMdmT5pe4Is6s3t8fmbssT8HsfCET+TNSAXFU6GHPKW&#10;gXH6bANMWnrEDX1zGCfT981XbkAx75thPBkq41OLz6WPbf0MN6ubKJvpCPhZl5qzMuWHh86Qm5vx&#10;vwEGV+SHcTLSTOESLH9z05qHuZbbMtkPG5wxr+H1GBtL0X6QGGsPQnauAyLSAod3Ytq/+Vg9zsUJ&#10;5ROUwxBntJ1xx6DXy3KmzzihQ6LpMH4iPv3OP47pJ+OWiHxv+2psHjPJ73OvHNP9DBSInOnYjnwe&#10;MIRV8OW84TzvLVMK5+fgecwrcJx/509nvvj2H7WQ/EfI7/VEBw3nnsxnP2MYxumQL25WhQrfsgW4&#10;VP7Mstq2727tf1PZ2t4aberV4OPjwY+HyDP/5rvILX/9/gO/qkW19w9xA/rX/+Zv2L0mtC6NBdBU&#10;NsW9+8gpxLwoT93C2kIw16BrIfz+F5Fh3NU36LpUdxO6DG5Ahc61Frecr+ILFAC9iavJQuEG9O1+&#10;Jwg/2Swv1STfMeYRhWixlkJNfQtW3f8QCLu6Oc1gVtD2tqdejKItg/SNydm1vxB6Apy8j1t/lVLI&#10;XHqynAFkPJmcyYRLmtY8ypssRSyO+flM4pKCSE8DJqZVgjStxnnzGczenCLTA5TRXlm8OyyXWPoX&#10;fLSHvG/UDaXhT2WyfMN2tEC8opnZZYLmcYJKeMQwxxS3292tEILTN9zQRSGbgcxgk8E+NxkjdVld&#10;bqts9bZAxyC7kgwz6fdcI5mZ2cVcJiOsi/OWKGjyXORTEUTxlddkCa03lw3mXjLXnkqm0qk4Zn/v&#10;LcuC3sStbgzxnsZQjwHiXQx37cm9c4SNt51IJ0QhInZPFTbX4iXsa9swwjisEyarb8bnnHKUMSqS&#10;2eUyLjMTNgjOc19wwQUXXHDBBRdccMEFF1xwwQUXXHDBBRdccMEFF1xwwQUXXHDBBRdccMEFF1xw&#10;wZ8J6P/xf/4PVQXO9N6S0jqH9nBoQyYrQMyhWZdwDhP99xwdP5IW8lCUKRRmkqIAC456e7nSVKjD&#10;kaKRqKgnZ89a1AJhC26kyZQE8w+CqDWmh2gPW7KkmHl8yo/hcYKB5ZkNGjadX3aTByMXhpZ5Jekq&#10;gxOQb5yqniNlTkSO6E8aLLtFghweeXtCfdZ+Cs3N0bKaRL+0rKZa4EuVfwBCg3yt7hO71KTJG01O&#10;HaW3ZesNXEQrnes3cJUwHHcHqwWSXm5AUa1at6xW0bWsjWmwqCa40N/HkT/KzlM/sP/R9GOmo951&#10;dL22N5mQk9Fw7ojo5/AdbvzuzIMWtWU4rRkvIWssGyroyBrNXlIqkjN9aWIEzpY+joycmmnjxe9l&#10;jHWG5vSIi0sw9kycTu03mrKfb9MAFyXqMd0RfIZOaMp8wmSOMieqhrDWiVT/pL9mFImWtLU5rFLk&#10;AZO704NGZkQJnw71z3gij9Q640N0WPRdGk+Zzqg58SyDo/J7QJ6Ubjib5bSlMOwGy0KBd8tqFFri&#10;JWvgp6dTNJkCMoZHPgCQG/0QKxphSSNwbg0gWdwIKz6UcDTQh9McOI4z4VHQ76gDN+3XZBylZryC&#10;eZITc/7bASVjTuMfB7msWbm55bPbtgbHdX4Of0Y+vqxex/AR7fBJ/NREScBszTyijr+BNJ4zpDvh&#10;kSVo8/VpeLek+DRXh/Vdb6C4ZaDe3eJQd2tqO3rTcHsA7QEAoP4DAFD7d5QmlsDK/tcAgHX/Z1i2&#10;fybp9v8GtP8Lyb+LtbW+/xvwrhbaOsBd9zCQ/QnRgrJ8kzJvfx/l/g8kXH8vz/ILuPwdKav8zvc9&#10;nXTPQ6uvRckSr1tOYyxuUS1bU/Mwymk8DpbVwCAW+tH1iQ5sYlkOEB6h/QDUshq2H+Cn8Iwfko62&#10;B7Yfwrv2fMem+Kemezw+vD+31qEGtLDLhVN0Lui6UnYuYA1X3duVUvF4qAU8jVvWFbvu6UpdQGrB&#10;aVyPx3UUebz0uK0mYcE3NfvWO+P5kPbXUrDrjbRdb19+fzzx4yk0PdWy2rP1sLK2dTzMylqyrLab&#10;Bbke+fJKbzSVWscXAACqcRsP7IZx9eYesJSC1cJ643IpxS11VSK3nPZ2U4tVtZqhCdzWBd1ugekT&#10;IH95MSPdwjPe0sDhOM/oXEjHyLjzTfh4ynhb15tbyvnxIfxmIh8DknpkBBGl+d8j7Dnymhb7RO9v&#10;5riRpm3bO2PX+B3sZwSzAtiZ3XqY0CcwmPXWcCnF9wNWTynke4m6LH7r0fZP67qi63hYbH+Rzral&#10;AHop029R9t6wqpUysSyp65/yg+QHkMYI9MYsjEtaZu/plqzPke5t2nQ8MCisWqZ5ky3y+Rwk8huC&#10;dpb5/S+/pPG2YtVD493GYyHc1epfrdVv+dqzlsWt+9mNylpvvntclpu3tVqeuqDYreW6oKhlNrfc&#10;WGqMB5R0W9HaUf1MTLY3pEgHscArYc9LKIOVtTRO8lPD8dPi87jPMywg9o7HmGEyOORkQ/UeOt7W&#10;1x+prCF6Amea0iCmiMi0cLHZNm/x7IwxSzf7iQmpQxL2Py/gs7hXe58X2TLuS7InBZwTDfKzoXOM&#10;sLxPyjgPp7P7IY+Uo8HZ+YkOfXsc2wc5VxjDiWfImsKK2vAkk+voOkKjZTU/Afp7KdnYPtJ7AIm2&#10;Nhu2px9d/42W1XIYAChZgpC8XtgJZiQN1gqnkOIpn2oDTuaWBiomkRly8V+lVXjVwvE0MfbDq5Id&#10;nwfYtILPzyoCUsaruk4Fc8Zljml4iJeYATNU9LrWAaaLRoaIP1Uf2J+Ez9P+JMUCnxc1hVmWcXf2&#10;GcxH42dn9J8BNguPB4i6pIJZ3QKzsTHDnWGI+Ymxc8ZOTIYNkNbkCcyH3jHD8fcRpJCxqCPPjhUd&#10;fg8/j2lHeDmjJ6hc0qzUz6qV4s65hvHmdabKP+vHI43H3y9BKz3Il+MdHemiT8+0y3tB8GPbz2kz&#10;cZnMOdZgVs5PwIHmkbb843OwpGfKFHOOeIU8w5RHr+Gr5MNe7QDTsZcLHPYXGae/Mz+nzYt8Hk0/&#10;0w8Tmg8NlZ+zdOcfQ9ZJlinpf2vI37Iz9ox8SZ7+OOf4CUjWcT4FdgP/+jtHKiLhXDbruPieEV85&#10;076e2BPnL9gxtKLwc9kWcfiZLbxxJBiSHfKM1tRmNPXomx4+0lzu0Hp4OtibW4vKFtYeKpt7PJ54&#10;V7mSWVP7/uMd3zVsMqc//Prd87S9eV1uJQzsXjrWWnBTK2qL8vltIbzph+/7UvC7N5FhrGZtrRIW&#10;NcS1VqDqd3MVS0i8no+KvXC4+3ejnqycmTX6Worz8bauWBWfjUpZHmZ2K/fbLu2stUba1OcmvzF5&#10;GZDLSWMjjbd4dpdt9dYOZ3dg3zb1EmB8NotrJrMp8d071f85xBjM9dl4krOvpzwsQj+35szOV27P&#10;bSKfqLW4/GnbNteDyMn8bIzzni3jsoc75/PQN4TNPCi4nI9cnmn6PyJ3lFgpxuRTep5OA0bC2k9u&#10;ra16PJWSprWE2t6wrnpeT9/nvWlE4fVB+7v1hnVRjzKWTtPKg6KEZI3OcMzsfM4882+oJcaRjbu8&#10;TpVSQn9BgfI6miyrebreg//y4UeDKldtDcYdcq0hYNd5B0zeR3k8iBVFQPsMOtbCg0gNzyQTPjGb&#10;7D7xgRJv/sv//X9gLZEH86GRNsgMB3eNM0yew0QCZOCE20l7prRpoYhJmZSrvBGjklUsOgKELDTN&#10;tCTkmbxAUgrnD5NutTHFe55UYPpwarkHJmtHCj6ekRYh0Lf4QhHWdACGA8BwGMjNVtr9ZZmU/nLX&#10;DX3ioAuBUC3hzFxvQPwc3EIO1BqdimM+xROiTEL0be7jPBmOL5Eh3heU/LaLjyGWk4ih72KsC7CK&#10;Rxs3cbquiy/SVENY6XLFofNk8eJycwU1rt+S4pp+wE3KatkN6KCsprzfQNDvhBADqsDO8dGMD/wx&#10;XIAQx0PEq8NhCmubQtRCp498EoywjUHZ/Ek4lNbypkBxg7Ka/xlJmo0nx6W+pRTvQIc5okFfc0aa&#10;NZD4GSJYr+bwgo7xmPmUcUeaMkz4lMylDnxy3tmfBNkuNk36SYhOOAnnUvJ4OM+7GU7wAnQIW3XR&#10;9vW40VH+aeAFl6KuU/0T5ceRttzk6I+hztypmR5L8IIqAABF/ZGKfXMZCmocyrDESVlNclQa3YD6&#10;i9v4eHif5bDAYWwo+IfJsvgHZncZVSqKrlXyUdo+LEvhpRT/GFso3j1qEReUFOwGPk76PsecSH8B&#10;x+H9GUTSny393x7MDge/FX4DKxyG7UiOeIE5w5+A8Ffwsnodw0e0w+fxJ6HNkQeTQTVBJTjyQH57&#10;lmP5SoO/T9I71ucnRgXkmLex3psAo/eG5oppsunn7Ppzf4gCFoCl/40+/zVqEyW1uv0VAKBs/xT0&#10;/KeS5/nP0RXPquDGvPs+j7GCzBWnPku5o1RTVvu7KPe/BwCg8pfypN8PCmq9/CJlld/Jk5ZQVksK&#10;aOH6M1x+mnKPPNPh87CWZN7LR1YR2lBXxTR00IfwAazKQ+0dvIsCWn/+Cn5I+/vjXdJtGz5+FWW1&#10;vj/Rdsn3fErZ2/ZIe67iFwdMV+vYDgubYghQReE/HZw7E4q+F5fl5ot7KAlRKK737i4B4/wVCo9Z&#10;cW3XDePemrtQXErFrq4Tn4p7NMa7KqP9eEjcx+OBD3VT+rF3PDX8VI2nx9bcXf1zb9gVb2OdklLc&#10;soR59PgeHy6mc0cuqvBD6m4AgCutrSXcC6y1+l7C3lFLKc6T+20FK3+zMMR4mz+qD+bHJ28qa1NL&#10;Lj8N1zkJK5jdtaqVv/fuimF5T2b5SyneX60nJVVnpKwhlue0vg3jSMdAOn81/QckxxRM2TVozCjj&#10;TXqXj8pqOv+IQqGyhtAnz09TyLK9hCgZGu19EDADcj4zYR+VEFL6+S1l53y5Y1hnjU/nNbX37mU9&#10;dNy3HvOGQKg2DmBA/g4lAt5u6m5WYanFFdNqKa7M9k2FuyUJY9fbGq48k/KfK2eqstq63tB0Lq7r&#10;3ZXQqgt1q+PKsoYSm+YveZ+HkgRAVmdcWsjKmKG4VtMFh6Az9nxzZbUYAnkTH3kck8MeyqB5jujz&#10;sB+qOaXH/CPC8PAyc+Gz+q2dGXVWyiMArHv8EYwPOXym+FjrEWykzrA4xgxkzGjKIDllzljaRKfN&#10;pbSXyel8GAx80jwjoxXG38cWDbh8AcEqZ/Z1XgSsWpcLXaMd7k40t42OtNoCo3Acz8aHNB9OcwCh&#10;wDtTVqO6gG0PYO/vrKyGgyteQPcJx3rw6YdiIPEJnFf9xBPBjcpqZ95l4bbBrK8GOI3r4+8jbhav&#10;kKI+b/F0ARgKyNGflyUwe89moJd1ChyjPi/tFRxLmcM4HqzvUvinaz+26WfqT2UP1byo09eSGUyw&#10;CSXUTNL8JMxy/sYWOmbW1HO6EcZR/7rm1zFnaLbOnMaB4TIc4vmAi8X99Du3+KeHyGnSTRJ7sZO4&#10;03h8DUfSBX4m87HNExy+xkVN8493XyASaigpYDJvjtVkGJUgP0tpoPVOSHN41fGf5QGifs4dlT66&#10;D+9ogzPNmQMRe043Qp5ps1lHn5dBGONTU464AXHCjRBN/SJhpvkV//9UcG6mw2xtAY59lkHwTmXe&#10;VyScryvsf17XpfCSDSdaJnvHlCXvd3N/nIo5Qkp76odX+nV/FCRChuCZwAF3iNYWjsiRJQmmyAQR&#10;P6Q8ZQveDGedWaWHb22CivNblotGRVmCk8vUMEf4ULSG89hwVNSZ8Z4uFzDB5TGuC7CMZQmLlz2V&#10;9ai8rLUW8rq9YVdBoimtPZ8bPvRy68fjifd3kUeaYtqPjw98/1BlNVdae+LjQ+R427Z7XfmbtymQ&#10;3NYFbzeVS6ik6NtS8baqLOO2uuLazWRvhWBeI9eFQOb+05Teaiiu2fetQsD2FJrvt9XlOyYLud/v&#10;3p/rurj8KGROx7CkrWZV5jwTAeUvkhwqQ5YT5bUo5Ko9jV32i5Em1ySiZPQm1ul80dzKJMi5UdJK&#10;ukFOleV+zrMka1EQpTkJ5/yWKqefjNYRUtHB20COdUt4WaqX63kQ+zTDZMi8mdY5pGdPZH3HoKRP&#10;YudlGsK+Gvg37zCqk8N2GubB0A8FYfqotcbYyHxIwTD6IXXWWlwxdCYjIMrtED0SIL75F6p+KbQQ&#10;+XcCL6YQmn4DMl2UV/vy8R2azvauh6HPtofclbvLAcwwArcW8gJ0vyz+1LnMHGM8ywidmMGtq64T&#10;64o9h3XNC7eqIYfvvXnYWZfkM9bbF1xwwQUXXHDBBRdccMEFF1xwwQUXXHDBBRdccMEFF1xwwQUX&#10;XHDBBRdccMEFF1zwZwP6v/5v/keqdicIhmrlmXJeCht4+CfUOV2ZNWGP+flYvqsNSoBh2pUHmjRV&#10;1krN8VPIFktNixHnWz1DEcPliUOE3XJXtGsBFvIKKGkHhxUdTtbUwjVOpBvDAplJoWcZGsOJ38kS&#10;l1lWE2sBKT7xNMDoO2v6EiW3kBaVGkfJzUz0R9yMLaWgq+Z3LjrqyVr3EZdNBnpaGwPMrqXpVgFK&#10;5GGEhqnxr6C7689bFetqSNri61qxKLLUUB33PkqdYzdoB8tq5Q2slkm46g39egcXCQ+W1Sx/cgO6&#10;M7lFtU37budw8YPJHBjDwVzHDRPsFJjaDJd5YfqsucMiaMCc3IBqXeIG1LR7tfys1T6lKcE4SCww&#10;hiOBhwaeHPk0WGIw7Hjb41i6DHHlCVHwJ49LSz2EtYAEUo/xJ3jzmQtVodlKEJCqEx1Gi5szOfJJ&#10;wuMdFeOD/cm4FzdgFFL1CUa9+ZMJ2Zwl0++xUf5Qf+qvY9/J/PZswQctVMZwwg39aCky1adGZapO&#10;WNHzl7BZUFupD5bV1GDjYGHN1nSxYmZ8iKePrWGO6jPNoSHSbnOUZbCoJrjkBpSq33Jx87bZ1C3F&#10;e8rvLqRXZOaj9yGlcIo5c/MFfH1B8QR5LP+7BL/VutpvbfeXcCrwhJjASPRvacKXpb9MIBEvoxXO&#10;Y10gsCl+HlTEAeM/pbVj7JkDbmk30SQzMYW1EMP1/K7uPa3zyZqahVtD62pRzSyrtQ+QubJs31F2&#10;sai2drGWtvZ/ERbVnuLmE/t/A97M9edfoWse5mTO2aypUVhWI3VfSXRDKbJ/odvfQ7mZZbW/0Ofv&#10;xHoaAKYVTS2udY0HVbBfg1F351jArHsdhBVZ9oRlPp/dunHcQiM0oIt1NNLnYFlNeYj9B/pTLac9&#10;fgVvZllN+NmeH3j8UGtzvbkLycdTymx9d5edYqFKCGjmBhRhmahzTS4gdc1FdfotjkpFVXd+rXes&#10;BwtOlNypg9lv9t3U5HhryVVsGlu7WkPb9oauecDdLfVZOT+2ju9PSWsuLT+eGz7UFcHH1tyimrk9&#10;fX9s3s7G5JbXbL5Qcm9ZBzegEijZOnHaSxltt9vqrgTcslqtg7U1e1+ZhTVS62oAxEqW33AUOvKe&#10;iDlcMsR7NZ9vwkWkWSGryxruGxTXGvvNus5wy2pmtr71Plqu1jrNzcHm7lPtJmakBcS0vNOUbpRZ&#10;fE9nKTOt3gA0W39KwVPHhlv0SWb1H8/N9wB2vjEaoH0Xbje1TGYsq1qEpjBnb3NVrIxpnrRfi/1F&#10;bBViLxPWrutS3My9jWW5rRr1mytMWydlHxhnjeDj4ayhlgYDYjyEb1cdo2nfXoh8nLm1uFJ8P7ss&#10;i8ebNbUC4Ju7AY025bOphRddO2tdvL9rXd1ak8219XZDXaXMZVnD8lp2LeqW08LlZ1jQDctqtpOT&#10;W6CapyyjlTWNn563fVgeNoIpraUbzz8ar1kknH+d4TN3aaTVCqSE/m5Pt/RPcWOWGUTZqZ2pfXnN&#10;yG5APZ0HjufA120eScqVHgKpHUqN/rK54tE61z6pMy1QuW0xl87nvy/hs45zas5phmwazmc/Dx/d&#10;WEDWUW+ltefIUe+y6A/vx3K2Hijj3uZvWEEb12adV6X4WcssUKIsgM5Rs6YGqqMbUMs/taw267kX&#10;/Tn0kY3H7mG/Kd35YFHN4ozPOSyPWXVAxh9n8jHDV7/P8JvOTjFZD/AK7zPliP4SPm/nHPXHwc8W&#10;xN4OmT95HOQ0GMtMfRe4XGcOf8KnvNgMcBhDCU6ymkmisfWvy8rwRfTPw9D0KHXG0dftF8gzY8ry&#10;n+7ngOYWm48gtMx45zhW/sePIZ00Z9amVM6E5OkUZHjisZpZ4sSnaWECA2XpRwTPyGNrovRjzAhu&#10;oXOAjJvFfwGpbV/lnsZPkQmmNH8O0xyzLpj1ywQ1QNpfSDjhJZAIOMszafAaK6H8d0yexpCH0wyb&#10;0T9v/bGWEdj/BOqY8IRIkOT4ZoGkt572HTgx9kz6iDjyLeCU8SV4yqGo9EOJDkyEjtTEw8KWlufx&#10;CoTju8HwWsOpOWP5I4Xn9U2CmirnObUtgEDB3x40DGv3JOOJ1JcwyYw5TSFjPMScihgRsYfPyAhM&#10;YgOm+/mYmE4T84v32Tl/783dNeYzfLQ57VEz7tCO1DNj3LnKkV2zcH432mNSJjP7NxKxHJQKsDGs&#10;4c4sc9vlGSI/MlzrYVnNZHOP54YPden5/vHEu1pM+3ioZbXHw92A2vPjseGh1tieWwvL+/l7q8pN&#10;lkq4m+U0/T71tlZ8U8tqv9xWvKlc6KbtXCr5dysqjLtaZhPvHPLN3FyLQt34rbWE69F1dQ8KJjO5&#10;3+/u2rOUkDfk7/dx1EpefjQew/kozodmoW3fNx9jtqfgwXtVGlvpafJfInLZZNM20TAmzt8hkSyr&#10;aQSAWL/lZ4pXsLb3HjIxO+OKJSr9DsAImZnyjnt/sdgYkvOi5eF4p5CXFRa/lMfaDwZHfiJKS38P&#10;8YOVtZQu0exyV7daV1xmZUd9UE26LAhZlfY3UMKKGYVMKvKwu6XsHLRYb5QSHiNyDxlvSq2DRwzL&#10;E+N1ZlmtDGM4ex4BoPLniLdxEPlDJv1q3AfoWGMOXRc+y0qA7ntb7jvYvPgobdy2kJ1wFw82EBe4&#10;hnMwciVCkbE+jm2XOVSyBbvTWBSefAYxMi+44IILLrjgggsuuOCCCy644IILLrjgggsuuOCCCy64&#10;4IILLrjgggsuuOCCCy644M8E9F/8k/++qTQSRNPRbY8x2+8ESVlT4KgNRyPumJ0x0cdLFrnsygEA&#10;VjU8okIW5lxkqHGy3YTs3KVAAKxXrInI1cGZmSNbaItmjVAAqiVrWoaJ1tScwIWmrVunKYSi6pLK&#10;EQaA6iqUnYtbVusoqlZIqg9KSYuymINYod3LNJ64VirCwgEzoErWrmHaetY2hVtcszZlyyFnDVqg&#10;1ELGZzMLV0olYw9RlFUX8WDdW2PTEF1qRWtNi7O+JUra6s7daDu5Vm+2Vpd9m0d8aGbHMEo3fOy2&#10;KRi3RRp4W4C1SoL7TWhelsrVLKstFcWcdtswpbBiZA69O90Y9RsBANc3tHLXzhVra6h3cFULBeUm&#10;t28RltU6hbWRHYTdLapJ9j31Yx5v1jIis9MHmLEBIop5kwaujSGbH5or4SV/oULezqw2HkNjuF1h&#10;dcQYHC0gHNN5RRo2IDfDkdqiHZqzQG5AKz4KsAARUVq/nOquA3Kkw7SQk2U1DchcjB82N17iDmtJ&#10;Gfqms03tpnT0pAXNOglZbgKMdB6gZHMl3myfnyhFxybD1w1jQ8/8Yk43S+Q5jrExDpBivtKEXtfV&#10;2uIZnbclxmZe05yuXP+MptkYyp1s/SGdp3Ep7PFiUwNaVMwBrSDd8CMi8sXMsYyqBRSdobfCtLgV&#10;tc4R1mcR62qQsTH4LgcAQmjlRz0ZZjgC6VpEZQGoMgCUKn1AVDgsbhRUS6vXp2q64VKrdI6kFWRB&#10;MD3z1Pls/NWwQQ5PITXl2KoYs9Ifx/Upp89rXYZjfx7LzGn/VDAUqrXN6jVcnosZP8wbDQ3tjEVn&#10;3hbHnKOO8NVcPsKpPROaDQiv+kYqzfkNZuv5sR2nAoHATiJHCuJH3N3K8z72nBFHTrP1mayckowJ&#10;ZGu2TQxmRlNzsr0nq1h2q6XvfqOr9R3dLKp1uVVX9h8o7Q8a/gPq/q8BAGv/5wCApf1z1KeEsf0r&#10;eba/od7Foljb/8CMD6Gl626CZY0BACoLuZUQLCy4FaT7Flr/Hmj9+wCAWv+CJP4bOuRqHlNFK/+e&#10;FFv/rvAGhW0xYdI9T1+4q8UxRnGLamExWd9b1jPGeX+yTwLCDupiEc0trHEDPf+N1NnELi0/38EP&#10;4QM/vlPffgh+fxAAPD9+4PnxLrhkFevjQ8pkYmxqXqz1ZInY21E93FFTG5SfnKwYeR4iGyHLsnKp&#10;YnfTjNoQhcUx7p1K0SuQmqe3Lt0HP5sRAL+9tD03llufQNs3v+FouD88dvzhQ29y6o2p576HZbW9&#10;u0U123v++Hj6WQFU8dS0w9U7Ow/UGqcAndKlxvtG7pZLtO/RCbRoO++r8GNdFqyKq7Wgall3tUTH&#10;vUV4b/E6sqpBftuOmX1Pmk23+JLDhK4RdgQptfK221lFCabiFncYoG2XxE+9mdY6e6M662oh/SSl&#10;xDYQvfe05Mlz2zY/w+y9nW7WlRI305rGNe7YzHrOsuB9k3Wja92tM+qyMgB0lqUYQGoHw97mpRa2&#10;26k2G5hB6+3GEDb5ecA6sZZkpdVfR4RqlgO4Jyuy8mRu8LMYYXKDO/Z0zIxVx8Rmt0x7Z9b+6llA&#10;EaFYh/XBPcsFmIv2U3rvuVygEIm1Pj2zQm+5moW8mm5VWtsrEX7/u1+kpN5R9bZxWFaLPZPVXVCw&#10;VFlza6lUV+GznQ3LsqIusn8rZWGzyGiW1Za6EhXZ59W6UFFaiWTelLK4lbVkI9dvrpaygNTKm+Mo&#10;bomWZN1vtp+GWNoTPtpcA9jOJSxvTE0s4GcW7Qf46E/pfPnw2mUgWCrjY9o/BFWMbufaGETxw4fI&#10;C/AxPOJ8q+VPgO0dx+wXe701hfzy/yDT8gOWYQxvkGseqBiAEi22JgzbFQ7+WSnSN4Jrvfvx3+Zt&#10;qcXnDaczoa9j3Nn3bFZmkiEM5ytDDnBm/lBYDuc2+drN5JbHbaFmJjel6Gu/dJkXdOw7aTAD8r7K&#10;Y1fiYw7ITW+dO367vAAJZze8w8Jatqym7/0SltVABVTM3rbNS2KXewwc0Ta9Ot8YC7kzkb3cOthc&#10;GNi7geNWNfmNa/Z1+JVltWk/OjJihYnKR5urRDQez70flOZJe1I7pZ+say3tgaLouwnktPMUDh4d&#10;crDcHlvnxkkmcOoby53a6WEg1oBjBmQ6Em89lEFKip8WzmRImCgWcju3UCnzvslrWkRaioPMRrJ7&#10;24dWxY9o7aHZRzYMMLGzzFJx/DjwNveBhqTtipr0HXDuL6S0+tfjbbuRjUbMy1V+Zoz/OLXsp4CL&#10;ydNizUWiO3/vsBpCXoUkx/M/6cEnHIB05soQnmAy5HnDzqfYD3tCHVkyb4y5CPmRj0Ex5it5znIS&#10;TGaSYi0whSA9JdDgob/8Z4x7kLUt54/5PVLk8um0qbG4g+hScLNfZzJHYP8zBxGvnNuifB75mvvG&#10;aE6xQ99omVn+5Kw5fjTTogbWWZb0jte6YnVBPg14KO1MHZ3Hk+xFJInteY7z1Oi3/eKwVqR5YyAk&#10;H9DpJyO1WcGYJY+QX9sevu2bnwe00UGLlDmlObfFeZLifF8OOrV7gEmMEGM0R3gkZZJRcdI3ml/5&#10;SEqIp9PgrD2U+tfwziPDGU+djtivIn3DCTqDkzFUk4UlSw44B4SBTodXZrQIHZEjzzGPH+BQyzAn&#10;D2cWCBN8rUn77pivkTgs4jhKfvjvVPwxzStIe4EBb/PGhBA+aw9pLUieBfu2hWWo9A33SKfQrjRn&#10;K0EOaU3j4J/JcvO8IVCMM+VnbhERJbltDH+X8Rodnd1617bvaewkWYZC75xkvZKu9+7f6ntrYZlf&#10;5UfPrZHJ5H68P/jx3AkAfnw8GADeHw98fxfZ5I8PkWG+PzY2TwfPZ0NT9w97Oh/5PhCd9RM33tTC&#10;2rdkWW0thFWn2S83kTW83VZzLIZSGERC86r5a2G83VRmtIvs6bYuWPX7/7IuWFeRcdxvd5JyiM0a&#10;/1IXLCrfMUJLId8LlCIrh9SlHKboFEpncxsjIsOAQsRZfzCHhwKfF8zY1NNEqdVl8jZGpSDtx9bY&#10;tscuawB7WsryJ+d9jMHWRLLae6f7zTxmNLb8ZsWLAFS1Ssetu2cBs1C3t93bPgNlEGBcsHDKZPKn&#10;ziLrLFTYfD5kmu07YaEkx6Lia/r4Dou+mUHGu6xa50KpC+pinigEV+vqZ29QeDAxeTyVQoZjgE0G&#10;23Sud2bc1OtBly0Ia1rNHzoezPBvF3lZMxmAywKkhRJO1tnDslhqe/I0YWOUSGWCGo5P+RYoQkvG&#10;5VVLvF8J3sdNYzdHxz1M09kY7o3sewC4sVla929ObSdbrAoxmcW1pt9TKJ3J7MUnXW3jJeZAMDe8&#10;cQi/El8OsNQln6OlP8Bxlvg//eP/QRekAA+yoXFRF1xGpIq9c+bEjMUojz1tfFjQCMf7T48OxTbH&#10;UDCh92BYpjVlP9NIsTgGbqzlWOfJJZTWNSiraZJCWTnBnoyqC38hRtFwTJNQ4QsuISiRFzSAMFe4&#10;qQlRKB/sA5N9fGqDAht5/CC7UhA6tH6biJTc+bh7OdOkEz5Y+5/60q2l+KQshdB0AliZNZkJXJfq&#10;L5FwKRkfDEqZL4CGC9cNsXjkngvhDUPfr7gthLvIAHDT57ouqObepVbQwaULBmGlCSNv6OYGtH5D&#10;T0pqgrsDRT/c1jW50bJn+W3KahL0TotPTuexChyQQ0c7MqGsneQJBGd4S5mOCukgZs/O/YTDJN1r&#10;SH2d1xdHB02zkjjVEVVN6uf5QSfmYmp6Xits3MlL3XIlNiX6FfJakfkUJmpj7RroPDZwWLPiYD7S&#10;4YJwj49i4uw4o4kTTzKfHJJwyck40HhyA/pK+J3BqnpF07TvArz8Ez+UZ5EgxWs4/TUYm3Sed4Tu&#10;64oppS3UI1y6uwF1pbWDspp9GPV1FsXJOL/tBIISS0ijeyf7cJLcgfq7iVLY1ubk/qkUdybr7ysK&#10;lkq/e7XBLxsPhhk5+QJS8+YtnUGU/PN5/u3BQNNPMOFn2nD6np/g9FXBIM/XT2C2Tv1W+LSml5ER&#10;8TJJgnGmB4xY/TVPOmfJdAxOxlhahn1tRCjCcHq3ZIVtW9t7b0mAIfuj3nb05PqzNzH5jiZm3kv7&#10;A5Ym7i3r/jeoTZTVliYuP2v7l4C6AcVmbjA/3Ew789PDZqZdnhImZDcUpuxQAXVZTsvfBVZxA1rq&#10;3xVc+X1yM1jQ6HcAgO7PNzDMdWB8tDVlrs7FD5yxjyYPD13kDGcQtB3YQE2U1aiFG1BWN6DcROjA&#10;z3d0denZnz/Q9+8SVneg28cHdjWh3/qmSjShfNSZXHmpdYZdpWhJKc3aB1pgSmrZtWklc4MqbStl&#10;Se7+io9HX1tJBFmAHGz98Kv5OQm8WC4TAQBacilgZruZ2ffbmz7/5mPDr4+Dstq246EHg2fr2LRM&#10;ez6fO0wdrLXUP3ZJpEY7ejqPmKAFqRupRGNzm+0wv+hee601XIIui7sEtbMAencXjNTDRaxP/zTR&#10;JXhY4zil7ZyUJgXXmF0hzIHIBSgA8OND5qjlreviAkgB6zMph0pxNxBUyAU0vmb0DlM46r35GuKK&#10;pVQcZ88W1yywg6Eeat19bethLr91xqKCIBesJdd/lFyBZ3bZWQhESXHD+jApubsAsrjC5bosrqNn&#10;NTF3n2sE9m1qyIjIz389u062zjns14d9rKZzGWI63OZvvPlMm38DIs2yMexjcF39A1MpJZTVNP+6&#10;VHdLe7/dok1+Xo4LVObWtJaKpoqf63rz8939TZTeOii5YC1YNRzuQFes2p9LXbHoXi9cuYayrK3X&#10;RLH+lBz2+AI70ZdBaUeKkSjrpzwOou8M8lnJs6d4gwHD/meAnMbDVuXwUo+XdB4jUWQaAymblRmv&#10;o6iR08cWfwJg69tD+pxOf8zxmY8GTnsG+xUJe++jy2McZDGTtmXIZynvo5RQzn/+y3GBedFHh8pm&#10;dQtMGspnPMtLTsLJDagLRZO8z89knF2Gh7A0+HQ4L3t8rAVZOB1ypZgjvg6WmpTUdJ1c4vzFtk+i&#10;CjaBNVUv012Gy4tRUFlLYsJnIKMtwOnCXY/9nfOkH5TUNJ3xDuzhV312nrrHA/0pwYvDiXfOBF60&#10;1+HzOsfq0o9hjThDRE+UpMj/TOGL6BGSEsYIswJmuDw/oqR4i89Ld5iuP7N6ZnCUQx3qOtAU+Anu&#10;VJbBGRldc44TyDz5SfjJJkuR5/Lj3RK4DOMwlF8/WeVL2P3iywgnGdGX/XB+H0qWnEfCUVeKO07B&#10;KUiKyJUH/jz3meJjOktxxBtoW84FDeD8mqQ7Uu0wLXSGO8CB1MnqMkDqjcC9rOZ1OwReRgBfxsa4&#10;HXFHxAHn7xb/Iw/Hp6eFhzKVA8wTCo+/j8Tk31km/wqO5R1h5K9SNuCAgzrZpLPi3OJ/fL/dWzvQ&#10;ec7vMGnOILvT4JmEE2KEL6LP8+UgB8/risUrzs5J/pFc4VTmqW2COKGBkeBcdxpbsT7rfnFIqzB8&#10;R/M/CchldzVdFBtTnEMO7HZfDjRHMECQjIG7EZvrHgeconLbc9S5LIdJezL0qdA52hlyzZ7OEJ+P&#10;5daan4Mtf+4vq5KRvqlT+rZpdbb4tigRygf9mb/JycMKsOScXGbGxUGXfyRw1va4U+20yy9A22Zy&#10;DyQlKquzd3bZ3b7v2FWWtKkM4Lnv7gb047HhYS5BVUb5/ni6zOnHh8iJP547Hk/Jv+/s+U3OJGcj&#10;IaASu8vON31+u1V8U8Wzey24qWziZq47S3FltFI61P4FzNDOt283VG2/6qfhfltwU2MvAHC/i9zi&#10;pvKLZVlcNrjUCMf3p+iHklyC+pqSlHuQRmQ+z+ZRCO27/I01ZEGK64ynXvSUOC1LK+feUp/n75CR&#10;38OI+WDyfkpnukyHy2qSfMrkXUTBh7bvrthlblV1dEv+BD4HctTsXUjkMjvL1Xp3mVKGyB4uK2Ue&#10;KxUaP3wbxKBSHpCQMYctU3G5solSqSz+vYBKXBD3y1+g4SKYlR+Xy0OGKVo1gQcgMi/TyExne4vH&#10;sJZo3tSflOa6Pwc+TNgfIgh5ethLDRlDYCYFydgBIHIS+8bTOYVtjO6AjUeOtNkNaORp7iaUu30/&#10;CoMBvt6ycRnKseCaYdIF7+DfmAwAsJTq+X3NTWWeV+YLLrjgggsuuOCCCy644IILLrjgggsuuOCC&#10;Cy644IILLrjgggsuuOCCCy644IILLvgTA/3n/9H/MKsIg0cFddeTyzgD5tAITKqBGemagJHtHKe6&#10;h44+1glE2lfahZEnNFRd+xU8aH4fNdfHXwJEr64PTZGONQXPmiyrVYJb16nq1acSoxZhfaHuLuLc&#10;+lc2Zesaw4mLzE65aXNT0qhurbs26ubWIYBdr953BrqGzYJAcqgCpO6JZ2id2s2QUsIKEFR7XPCB&#10;zBbNTDvYtCQL4jY/p1smYR6yufsVIgqDZspo0bweCaWknZv72pLVQmFZbc2W1STPeluwmBvQWkXV&#10;G3LL1p+mkWw3Z8s9LKuVNw+7ZbVyB9wNaLasFlrCn1pWY3fYIOl9bCdcCgscxroGo2cOOYyNMZoH&#10;TV+HFLTyZd0wjfEYT/nGh8dl2g9jboDjWqK48XbaGH/ih9eruBcWw0LDe25ZLZac840t+W2Js1Z/&#10;TheUef1Jk/5oAlb4lNKf2DRqsI9rKXT8B00WjmLS2OBxrQS0L3OfZX7Bqk8MMkhJbA6N9xxODRkh&#10;tXk2dk60DBYAxn6S30c+TeItnP4a5LKzlndek2198xsm2bIadSy65ruFtcJuWa1mi2b5Zn8iY6To&#10;yEFrHIX1jLKAilqGdAtrxV1ClVJOrpMrJcsfySJGtqzmS/q07/OqcYg6/UotmAe/gCNHfkve3wq/&#10;veRpjjPJDtP0B5hdcnPUsexJ2hlEtmMBfzwMVX9Kx6eRL2IDO48/pJgkmr5uFJejpmFGrI+Kyu+4&#10;bEk0LKsl15+9udWssKy2uctPbh9uUQ1qOay2v8bi1tT+DZb2NwCA0v5/kq7/a2AXN6G8q2tMbqO1&#10;GVur3MLaE4DWgyfCJV+auWoFFvXvAMtfCnYxC2t/CZjFMCroGu5qTa3z79HZrKzZPol8f8Nc0/tY&#10;6mSUePNy2ul6OzrAwjPqD7eoRmaJjjv6Q3jSd8H1xw+wmqbv+wP7bq5R9fmxY1crY6090FjT6kar&#10;d4J6ehSrR9YW3bvtXSyNAVCLRWa1yvaehHWR/Z9ZaCNa4pBAlCysKAr5/JJc3GvfcOewOtU4LL/p&#10;GaC1hqeasycqHn7o8w+PHd/1Jqbd3HzubbCmtrmVNbXW1rrfXHs+d7fsZD3DyNZpjlfGZA/tFuLK&#10;Ia0mC+tckm4pBdUsUBE53m98rgsWpWkpJdGi/dXzzdt4n/mTyc9KvXU/z9gY/Hg8nc58PrL3aesd&#10;33/IfFvVlD8T+S1ZTp6N7UxEae/IyTWptb0PVhjNGH8AI6zhuoU1AN3yE9CVZrMAxxTzqnPQatas&#10;a6njGcG7TsddjTMf1Rph26ukPHIzTt22ugW8uEkds5rRdP2rJSwf2TrZ0k1nKoTnQ+az33oeFnH2&#10;kTjcTLX1N8sCfM8WYy9bSAurTewW/sw68FIXbxNRshau5SylwFw6LDUski16a7mU4tPe97Cdwzog&#10;VRSty5rXAdzv3wC1lLeqKwOzvleXFbdF6rwvN6x6vlx0Hepd+gyQPSEgVvbM2lopNVlZS21LvJlZ&#10;nhvA0GnOe9+leRf7yFk540jPco7ARWBWwrA/Mv6m3/ms4ySn8eBg8zMhmQKf+WAW15Hb5enGVsVa&#10;F+lSSUFEpt3CNiDSvjyD1TOcz5AJOLczn6UGOiLFJBTr67FsINqOQ0lDmlm+jDu2OZ/5kmW1tIEY&#10;LJEaLvPb57r2lzwFJ1bztB9tncrjvmS3uYaryYp1HSyqAWphzXBuWa0kl6AFo0U1AFRPYwiYzwUg&#10;td9+IltJi7C5+gCzhwOX8jDrijPCebQFDGNxSBg/Rio/Ky3g01Tkfw74WZ053XHcHmg78HOAYzMn&#10;1X8Kx/wKczo/w2XI9M7OOgfEaf0+y0K+hIFHuc5T5S/4+ZL5n4Y+ryfw8yIzdrR28DMw7I2G4Cta&#10;BL4q/6v4GWy+j4q6aFZW4smIN1xuSITj/TGz/3Uo75zgAMcEM0rnMkgDnuQQiE6M+Ai96jODnPIE&#10;B96d6/9i3L+CVNAs16zI3I4xflaCQtrfvILY23xSDjDw+QjjcjIpJ9HJbH/iOezHk7xztNakeSZ1&#10;0dD5FsgJP+1llELhkmvWwKEjlOYUjqgXvx0dlteGWhJro4ifGFvHLsmyWIVMp8jRh2jgSMsXMOVk&#10;6ke3bGvxac9m56e27+dXEJDKTJHTdIjxIA0UnGWXQabB7NEnznQGs9Ei4zGFNd4sYd3WNY3NVJbt&#10;M9PfqDvvQ1NTExzliec5P2tnglQXXG5wbuucqfOxYdCn+8HYkWY3l3Gezt+iFPIeHoczuT+11IGe&#10;FO9WrRIMY3BsCOW+SWcA59PQ30gVK+1pXgVvUx2cO0VRHNa3Mk1uWYjD3eG27W6F3+VwW8ND5Ucf&#10;zx1Pt6wmsrv3xzOF1QLbc/Nw68CPd5V9Jutdtq8fLavJ+ePbreLbTcJv64K7WTyz8w83/O4X+ZZd&#10;C3DTtGYtf62Et7vKSHR/shTg2zfJU5JcxL7jr+sScpV1SZ7TYq6ElTIOOWBKN46ww9jJY8H7OKyp&#10;cZINuqW+dBbiJIez+Nb2wbKa1Z+/24Y1u+buYneztIdYv3ys8jDc0nyQcobT/iAisHoQDRw4IrhS&#10;alqbz9+tQYlVGueeK6BnX8vjLA3veSVZcs/tyDIQa8FQdSrT1ld7igvQOBMD+o1BZeplWV2vxXU8&#10;qCTZfElW1qQepjjDU7GvtNF2OePHGDtaVuNsINMCac+S+ymamc4aRKHwkhiReRdh5VeyKBj9RsGb&#10;XJOPpxbrJDe3oubjuidcCnPy8gOzopYsq3k6bsG0JEMYeZPGNkY52jhGz1BLHecuAFkBBEf/23/0&#10;P7a+k6jYQ8qCm/BH0CLkh1NcHMcyWgcQ83ljHtl45oS5c464OWTyhheS/j4JCw/g+WfRE4ZTLis1&#10;0xbcSnBTmQux+30elRh0ghJ72AZIKUgDLy+SebBo+2yRHNwkAA99sdlEfj53dzWypw9dST1n8CHs&#10;QvEkpD/yjxO/kdIabWKuVWjqveNNBe42oPZtd+E4UZhEtUVz28Mvc63FTWD6glmLf2gywaAI4fVl&#10;SyUWQuubWtzl530l3G6S9u7KajUUbUp2AxoLXiir6QeGeheFNAC9voHVDSi7G9Ab2NyAltU/eJoA&#10;s6Og6yLbmLBrn2RlNeMyO3ft1zAyRnBkirVg6kpKv/PSOy6U56BvtieKRLIhHHHIykVp3AxC8Nla&#10;MMVFODdzKNWrzXR6rEUmWiJ3mt6p+izwynxK8ZlBDue25g3T0dVR5qdmOsCRjiOfklIfZZoO/PI6&#10;DzSlQ6jjDkTEOj6gHWbmZANODRLwusYxI4/ME8NFvNAhxOT++LTvTh+AxsYMfBKq9IfFdBQNm1vn&#10;ilFZbbVwegfY+0CUxHQtOygmYGhHhkCG++y8IfvKDWi4sQqltWTelyJspVPabwkbnZGO9LTDc9IA&#10;Z2rm7vHXZzAp8zfl/1n440r8NNec9M/z5GwpoQdzmV8VNCR/QczfAobqP6Xl08gBIuU8zxyb1g9H&#10;zOnLuFyXhR2X3l2Dm08Ndw5FIj8E9+4uEHrfXanIlNW4PZOC2rv8A1CaKFTV/teoXZSwlvYrquKp&#10;i4Ia8XdAFbZY3Ymib4AqphHvHnYcdhB0b4gnzGWUrWlEFG6s6A1cRfHM3YAufwkqokTBdEOHCiTt&#10;yW/obIr7uv+hNcx3M6X3sj0PrkG9b5TP6ECXdlL7cCU1Uj4CHV3dofanKBHt7786P3tj7KrMt+2K&#10;23Z3w9f2J5oe1EwoxYw4GKOg2UUPu+QBAmtY2hbrr6SLPWMxd6EoaW0ON30m+OPWXTGrlOLuPY22&#10;kvZkvYUSXDdltb5j0zzcgXd1F/D9XcbYe+v4rkIwU2jaW1JQ6w1PzW84EHm4te5tsn11V1oBoCwL&#10;qgqi7Mk6NwA7hNu7w57xzstKa3GWKu5iwNwL3NYV1crsHGbcXYmo+FlGhpDxzOYno2qf1FKDZ5ID&#10;j+czhBr67IwhnblWdWWw3rErri6LZzTXm63FYZ+Tq8nN3LYi1g1QnMWsftYxmXENgKu11eLuP819&#10;5Na6K1xSCcU1O9vt+3gZyPrEz8ulhBu9Uk/xSEKbUckpcH7u0ue2PVG1P2WPKfQ1M1FfYn0AQhHT&#10;RWOy6QMA9NbCbYKml51I8BnK+3zO9N2KjaET/UazjKtaqwtYSxLieXwpWFVAudSCm7q+sDbVpPRn&#10;fVwHN5sEE76ZcLt1RvHzbsV6k7XU3GbUumBdBbcuNx/Ptqbcbt98LauqyFbqki6axTnZlNXqsrig&#10;VXhjXE2Q+iaYroGsHITYW7tr0ZzH1/b4G7Mp0mUKlFsJk/oSB9rsRz5zIjYBYymGTFgNcsLnPNY3&#10;yOfkNMbyGM7zSXIEqS9O7ufzFpFTwMn9+MzVYi5/CDibQwg4q17InXFI/77M8wkMmXLdFp6d7xIu&#10;uXKx911vzT9CePVJuCx7GYsxJLAk18a2FvpcSMLrQkmWZOerJPxGqe5mOZTWbh52N6ClJiF69blu&#10;sjmZ8zY2stz00DZnY/BMA/omtjVV10RbG3sfldT8mcK+Fp47d+zaWUfPcAkm4+m3wPm8efihwZma&#10;zQAH+VB+fAr+YfLcNxm+qH0ET3zOde71GaT6ZxNyBsMkzTyd1XXkz7G+Y/zpxwF1jBt/D+N6AMGN&#10;0ZmWU2BeTIbz0BlgbNLrwoY1eszkodlFsz8GzMX7AD+hnCRwUIQ5temIO8a/ws0gM9fCk3F36Lrp&#10;+yjNkc/aOaWM/c8UaKg/9ZeHMM+fifZgCn9G6Auw3FlmkWt+Pc4OiKyMH9iAF26IT7jzpztBO/KU&#10;Y4SBpMPHC8ed+RcyZzt9Yfo+AmJP5ZQShvX/OMSJIs++7VjNVZ2d9491edBoS8hJO4bq9EfrzWWs&#10;VgMQ5/1SylDWqa0MX0Bm/QGc6cxrvJ2NjvD5bErwYk0I2Xz3s5Kf31JSO5eL8mGCQ/W9Nz9LMY/7&#10;VJySH9cqSye4zuwu0fP3jMNoEbAPopz70XAiJ4C1w9FWd/62IL+RxiWlMzwwsC9Qx3Ycd/3+I/FB&#10;cb23UKBSOmJOKB9cGSdKdT6kSxkBka69GDtHmrmPL6GzO8P43oBDn0jAo/zHbK6liKH/R3okTLkf&#10;EnHZCEre758g8THac+Sh/Vaakb6Z9XQ+SyOvmcytM57mvlPLfzzDDei2d7yr4pnJ4z6eu7v/dHne&#10;Y8O7lrPtzZXZbC4yh9JvQfdvUL97U9ecFbgr8pf7Dd9UbmHftL7db1g1ntDxu9+pERaVR95vK95U&#10;gc0vki7Fv/MvS/ULeetNnsuy+Hf8ZanhBjQpq4UMlILPPsajewiHg7aOh+Oei7ObziFs8yN0J3pv&#10;5/gel86Rv3WbvkXvg4Kg0R9Kb+zKnyYLYe7eEBKE4mfjOdaa0PEYG+lyF61733esSQbrw9WHY/r2&#10;6YVHsqxbERdOUz+oXAtpbpSsxEWT760JOJFkCffWsahMy94YnQmLyr72Fudw050oy+rLOCh0Myxe&#10;XHvGed2SejtLrE+Dgp6vAWkzFAPP2yTttASpRSntDJfPtMfzbS5z3OekwgyU99SbnukxKqv5cw/5&#10;cm8+h93dZ9tDQa1tp/ycymRzF5p1q9JcPQxNwR0RB7A5I5BT69hKmAsuuOCCCy644IILLrjgggsu&#10;uOCCCy644IILLrjgggsuuOCCCy644IILLrjgggsu+LMA/af/8H/SAbjeZhc1aYJqx8nvIUsKZk0/&#10;eYqlF9WBI0uTL39ObqEmXBE7opJHVeoKFWJXZU0KoqqOyD3pmMrtCYJYAYikrp04UfCLOLCq5B7/&#10;eisnNNNgGUDSlcJYlL6FGBVyvX2tgqtovKo1taUwVlW33bcPBoClAqyaj+S+khoXkrC4PtBmm+WO&#10;1tH0Zj+Y3YqAmRN9Pje/Qf187niaVQnTHO/yD5Db+mTWv5RjpRTnI6kd0FIKdVXvZw4LB/u+E6Tv&#10;OCwGFbTWhCd1YYgWszO/M7NpmJpG8qj1Gvw3jd5Sq7slKnqbtdSwLLQsYTXBLBksS8H9Jj11Xwk3&#10;NX10v8t1/3WtbLfoqRYUMwNQxJ8flcUtqtEiJto63RjLNwmXN/RyE564G9BsWW05uwFFuAFtMzeg&#10;aeByCjukAW7TgYjSvIkc3olZNVusKRGkbOnbbIvyqMbtNETxdidksBKmuSJ7wqVwhpisBLODRno9&#10;mpk5z1e7Nm3tjD8ySfvhegOLiVenwHAOh+KhGQOXdMSHhBImnK+k5cWn9y7GJTUM6a/Qlvfcmc7U&#10;pgSk6u4E8j5PK5XHdwYb/2Jt9ZFhvywkz8FS3lmT31qbH0e43W6E1DdAtEPGprRv5I+lTTfqnQ72&#10;AmI4sdMszBiJkaKDzqMGe6F434DZ+WT8DMKFpUaza7PLrJWqWdf4wrSY6WV0XtTimltWk3eDxBca&#10;rJtB10lrhRSsPxyOVvMAUEEpshbJ+lQZsiYKjgq7a69SUG3s2DpOQUcthcy2ia0JojRvjT7PgUxi&#10;hFO6gZEZIuKYZHhpp74ZxpPCsNYpcCrD4o5l5vQBL9A/CbPc8eI80zLOxDneoBARu5min2mLQO6f&#10;468/Bo58tN95KzbO9QN9xEM7c3mGS7/88Vkjh7gh7Ty/1+B18/DutL1v7h1bn/PaHVbWQK3LGsBq&#10;cot7Q2vyFu9tH9x/AgC37NLyO6h9B3C0rPZvBNd/oHZNy3KzjvgZBNpNRn4QNB23H0x4SPuUNkIH&#10;QeovZSe7JcPaJiK4dR6m6i4/y/IXBABU/wKg30ml9Asa1O0cyT5p58qd7tJ+Ugts+MZmypsZ7v7T&#10;oHNx95nIltf8hmwTN6kAaH+EZTWzJseM1v+KAKB9/MoAsP/4A8DCT+orPbaH4Psmfdg29P0puL25&#10;FbO41d19P9x6os8sxKG65bXOcItrZsWodYYZJ7utamkORLZfFU+POgd0EBFi1ayFiN1slg9C2Atr&#10;3zv3ZnNIb2m2nW0/v23Nb2D++l3GwxNwy2rRtri9+dh3v1Grd6fw8fFA1duRrXe/xeb7D3HDKdhS&#10;iEj3yW6RmUBqVkvuL2vf2yNdyUrvJZgRgFrI3TKaZbX7bcWq07Z09nensWupC7q2qSeLPMZbohJW&#10;0oV4gpwZAQB7a9x0kHbdYLTevU3vHx+0K6Nt+eD0vuytcykyH6re6uu9s+3zqJBbVMtnHts7l1o8&#10;3nerHCaD3JqbzxA9e9utyu60A9ofoEq+t3fLat33aVQKu5Uh7Rs1hWd5DIvu+4N8E1GrgTIVwLpU&#10;t6hm6WoR62rQc1zVjdFTXdWCKCwocUdVPnK4+2M/E4PZ+R83TmNvKYmwbRvWVXddzCxyhrjlSslI&#10;LaV9i5VdSsFNbwaLZVrFe5uq32J1iw3aj4C0yd8ySvvtdkM304iAn6PNIqHcCJWKlrr4tKlmwW1Z&#10;qNaVAWC53cldvpPu/WjB7abuOGwNp5rcaZxdHIpVOVvnyK3J+fKTLFODAcrm6gTlvCUGh0U15ZNO&#10;bCnK3q9hCYGS9Qv39kHAYHDA43VN6bE3JP3taT2rotI51Tv5GFbECXWAxc43YD+2pfHi+weAyG/v&#10;uy8Q/6NBCfu8S+CodOu3J1clkeJAs08Mrafz6eyZ46V2+5FvSKd996GK3tObfKxcn6krUpsDfTzn&#10;Ka1GM+SNoUhKN9ktAe37xgB8vYfyX4NsR1+7JV5rpbqq/ImZbL6VKvNGLKfZfAhXue76mIoIowCJ&#10;U7kTqUteWlZA9wDQucZU1f2nhEvRtcjmGhcmXecgfB6A8r4/TwVlNHPjkLJ2sO31/KZ1B9m7J+EG&#10;y2oelgdwtlAAGRlH1HAe8D10SXLbBL7vHwZHijucjwBZdiLRKRAwm0CS/8WPcVgCcS6x4vP5JK1+&#10;Hl9m55tMP8e805+aNmidZPbgKc5giDinsr7zNTrzUQ7+KZM22dqZ5f5KroxBxef2nPxjjcGvWjKy&#10;LlWbsIJIfaOxsqYJrrPt1ALSa1f5HtQcYRxvk7mW+tm/PXBOq3Bsz6khc3hNmQDp/GYZkCnC+mw2&#10;b5SYTBPzmbucrDrld+QAM1xA1DuT2yYnAD7W8jsySIwxyGz7acib6cTnARHkjwiF4JiPCK80d2Gc&#10;Ec5zthCRyzhyHh8P41jIa8DwW9N6UZ4j2jTDfdFgILUu2jvWG+vzOG4yEIG8Dwd8tMf5k2RamZYZ&#10;zSNOfon1eT/FAF6ntc9yJetY8X6HzTBK3wk51eXjqXM6pha4EELZ62MNurHxH0aHJ02oNIbSX2PN&#10;tm9uqZjTeN3Ng5BYFYp6j+Pk8P3Vz5dJDm2sT2sju+xf+DqUkcE7MEFuRx7jMUzyvOmDq08YjTFM&#10;2HA+b7KhGqVzfz7ZvClx7/7N094tuW+Ye3DSH/KfoWI4RjvyccJwPu4kk+MFxb4LTsPK95bM48ei&#10;tG4Busc2S17rugZNzoZxLQAQLt00/viNhGW/HIkUDCFWo7T+RF6wb+zrT4YGuskwc4VKpv2C9mGy&#10;QJUa8KpO/T2rOjfNgmm8OA977AUIMiaQ+ATEt+Tcj/6tWnAAZB3M+yLJH30SFrPS+kMU483krsnA&#10;UmthaSvaSy5nax0oRc4NJqPbG5NZVtsb848f7wQA3z9ERvn+8XSXn49Nvpt//3jyu+b52DZsu+A3&#10;PROBe7SIdy5K61/+XuSy96XgbZV5d1sqbjqX7yrDqATcNP7ttmDVI8pdLbN9uy3u9eDtFrK5+13O&#10;xrdlxaJnrZu6M6ulsMl8lqViUbkM6QYkLe0iTtRJ4XIFwjBQosPsORlD+RtrCocnlHDh2nuL+LAW&#10;STb22r6zyfe7ygA5WWYDEGcYRTTxAKDtl3Mmc4+umcxpcKyzsqRKahtvvfdhDh3neillkHsaPn83&#10;Ng6ZbI+Z2T1iyKQgKctkgMVpYjAtemY2fqicQ9pOQZT3URzv4Am1qQBAdUlW0lT2VBZ/81NdQ2dC&#10;z87r7Y02E6OVyqRna1Y5GEpYMi+10vGUQLWi1pANhlzbqKaQMXomC6iIVNN6e6LpkiZn0Djvj7Rw&#10;5O/0rMpIfn470u0LnI9hNqE2TSyrETcyLz/cdoZZVLP43si+h6Dt5JbXumqh9OY6SZYHHLJ3Sh4x&#10;RlITb7zvR34AwFJj/5akhD43TCp5wQUXXHDBBRdccMEFF1xwwQUXXHDBBRdccMEFF1xwwQUXXHDB&#10;BRdccMEFF1xwwQV/NqD/1T/6D1T1XjTeTkqppinninDJqguSKrGjKLQIRbUy0mLUIszPnCc0EjWP&#10;/XRyXH0v8KaBGqjQwubkGzglyLp/Ec7YM7g2drLSU+JCe1hWI8aiV9sWYlQSTUSzuLOUjkUvvC+1&#10;w6zvmOZiBYdfWNPY7TugliSWStgfopENs4yx73476uPHhzfFLm//eH/gualmd4PaegM+Qlvb9RdL&#10;XfziydubWsfgYGB0XVjkYXS33Bba5sVvVYPIL4rYTWPR/A2euxU1pYPB7pe9lIhfVPObCKiLWVRT&#10;f9t1dcsBpdTwp2x5l4LbKuH7jaBK4LjdVFN3Xbz8UuP2uVuKKIvfpoVqx3O9g4taUatv6FUtabg1&#10;tXUMzyyrKR8bU1hUsz5E+HBmxEDPGqwe0kDECORbG4KIMSy/x/kmmr/n+GG2eF3ZElc8Q4v6TNRM&#10;mXyEdKUijaEh/gC5RE43oWY0RfXp9rb9PvHBwjnGsYnMY9wIUvdIk/hLt3Dil7Ps1e3MMy88Weo7&#10;Wa9n/BOQKmd8ipsI8vSbA0M55xIFVrXGYnBqQub/AZjzjTVjxE/03WEMY3i3TOITb/JcyBRZWOgI&#10;WgCIlSLlSzVrasQeXtCx2jqv74O1sFtZq0Rh1cLX1nQL4kSrvYu1AF+Ia1h7LAvcyoY/62i5Teus&#10;mr9QSdZBk1UFeQy4jD/zc+Sjh85drBARL5M45Fr+OPi6jq9TfAVflvBFM2b5hyw2BDMuwRfF/1SK&#10;PxYGmmYEfj0gJpDSzoNn3LBkSigvE0PY4hN+fK9afvaw7UmyhZPOcZvObmT1voP1BktvO7iJ9SBW&#10;y2poH0D7AQCg/ivKwbJa4T+gdsX1B2pX60OslsWwgdwihtBE/IBZVgM/Iq3uE4mbW1YDbY4Pyxrs&#10;HcWArC0AoPsbKr+Ayu8FR78HQ/BdLaw1VDTIutOh+yC6o5tFMq5uRdaslTGKWymTSpXnfpPnAag1&#10;New/0J/Svr4bPzqez38twV3S8fMDfZd0bQeats9u07X96Wv3vm+wW7DOB7DvgTtT0MpmaaWCrU2d&#10;fD9tVowaA7sizVLd/f5LGqMlrPJ5lTHuaDJdeu9ofhu4YH/qOLMzAHdsOjY/njt+fZf2fzyFj1vv&#10;eDeLXVpMb4xN2/5sDbuPZ4nf2u574J5vl5tVmDKe6WK/HO8obxWR57O212WJyarF1BIWoAhynoLc&#10;zpR4Ih1hwLd19fYbGUtd/PY6QH6ANes6+968sm3fYz5bo922KPBQK2B7686b5/PpFp3jBm30n1jf&#10;0rqU37fbzd/1z8fTrUPbnqa1jl3XCvmt49H4TOQ889u+CJNgYvlN0u7ajloXpxlU/Ky0qwW5ZVnd&#10;Utfe45xsFsFKupXYevM2W99If+ta4WOXcdO9X+8t9jXeyey3cQlwEzDWXirkY5x7x6439lezTNTD&#10;BLjcLpWw9b3YhfURp+kaquZvrfktPT8TJotiRJRolULXdYn9kVimHfJna2u11sCL5QRQKXFTU4uu&#10;tcatSGYsyjMZm8CyLM7nve3eT/nmbFVrTstyi77RPV+pK1aNN5nNssQYrHUZ6AcwnNff7ndsemvb&#10;2ktxmj+AYqVDAe0Hl5FoqoI401k5pRaXn/R07nBGpXMqIcJWQv6LxB+zLF9qGc411g8+bycNGvfg&#10;cYs+QzGrc0h7Y8uT1g+IPU3B+23dBOeip0hKVgzlvH1METCN4pwnpTDejFxM/WR1Zohfn9ExAPuf&#10;kY7UNxGhz4TjbIHF0nGsD32PuRTdEeuTrcelFrcUmq1Rmnyn1sWtG5ZSPZ+dmUCxJlKpyaJaepp8&#10;yKyFpHVUwrGHECg+Rg69kGDWZ4lPboW2ezisqTUPm7wQHGsnOM6xs3qOlATmjDcYhsWLZNOWTtNO&#10;kD7pjvD5eHWWZcSYeIRjNfr7iBY4FzRPFzBYyUpwMq/3Es5tI6SxgYkcLcOL+k8TO51/7LcGhsfk&#10;R0Jl/DnfbJ090SHISXCSOyGmrTwg7Wcqct4WxY2k5fbM6fsZmNIJm9cGkcpLPRGfUQc52ZGnzFP6&#10;I9WR9uPvPMZwsiQhY+zYstyG3zAHp6zlSfnHbLl9EvB9j+1he9p/JB4NIf1xrs3gs4ZkOMh4Paf+&#10;PcQJ7lz2H0vH63znyHSCM8QsmFiW9hrJotixGBz28NY+olyYM+JFvRoyU9wYWDuCIonCiOxYTqrr&#10;VMJ5/zT0R26nQu/N9w15fxNnnTJUc+yT4+8TTcN4UJqSda11XcLbUlrnz3MhQbK5qSXmHxqw9sfZ&#10;IO+nz3SfemsAwrg+WdANEfeoU/hs9ev+phT1NvWi/sT7zDJLN6yPFp/6k8WqJ2Bj5wCpSC+TkoXw&#10;UuIMYtB7d955XLb9mWUthuIjA89tsrJqDctKg4zizJ1hC2Bl7WY950CDJZ21jbn7Pja+8cY33BFy&#10;paeAB/P3sfwNI9qe+06fRD4e8nndZH+9J6N4FAtH5refI00WcRwDtmbFKPEmcbLmbyT1Dv8e8/7Y&#10;3HLUQ2Vzz63hYV7Q9oYfHyLHtO/zPx4b3j8iDADvzw3vmv9j2/DUuW4UtbZjV/nVL283t4xm36d+&#10;ua/43ZucVdZasZoHA5Vb3JaKVT9Wvd0W92zwTS2r1cL43S8i4zVrbPfb4vKf27r6d0CzOL+si1mU&#10;RK3JSr0/Qx4AuPXJpFNw/j4FlQlavJ39bQxw7/E9s3PIS62PUnwf0ppcNVlj620o1/NY2jTXfK3g&#10;GAgm93s+t2k7HJi9J0WSIqnMCn3vPHwztDlo4y7zCUjyjOE5ElBrxe5ycBq8BCgq5Ja9o3rfKJ25&#10;b7IMZSL3iJmG5CkqvJVAz92gxfUkUOI7p80fWlaoIwmJs3x+bq+prOqLndUp403bkcgMPhXPM/Au&#10;jVFvi8dHOENgRj6lxSieB9y5tMOax83P9tTPltVEf8itpYkSEODfp9B3+VCi4fhGpXla5HedI+7T&#10;Pk6vswGOvzPYGi0QKW0PQP+Lf/w/tZlFAMAHl0xmMs86VoxFO5djrE94TChQr5WwnqWUIPxuBI6S&#10;vVfWzyVHM+sWsO7mHob9SEkAgK5u2UTWKQnCqBzShifCwe4kEg3kcAjzlhX5XgPEsxK7y8+FOqrS&#10;shQxl7hQY7WgaIprBMBdyaGH8MhdnrQnFxb3mn1/AF1Nffqgauj6YQTMeNpL8CnlbA2w7zfvzyfe&#10;P+wjjBTfubrbos7AsqrwLQTZZMLzbK5vXcUVSecegnBz3ZJce0I2Gdo30rckqywEF31swInnROQv&#10;tPtdhY3MLrB3pbWygpJg32gyWNfqbkBvN8K6SOe/qRvQZa3symqloCxqIlLNd1JZQS6MFE23XsIN&#10;KNc3NFI3oKqg1ssKmLJaXX2h9Y+2VH1e7ZzcgEKgcXxCRT6UOU599Rz65ugSRfA2AbNHJgq8Fh8m&#10;KSWxjfjh8Oyxc2W1WFDtcTxFjvEABhPfR1qG3PIyFP7n9UFDRBQuapV4ZuDoBnTY6efiEzbWgMkK&#10;QBHOeRznqw+g5oqFZqUjb8YtjsHJnU3ieObTZJ2OPko8Y4StTos/dIRnd5b05N5ON26HoRQsGVtt&#10;cFvF7O/MxC0ls+C5HWb2W8iz+p2oISzpIoz0USse+aUv60FOUAr5S4wZ4e5DK+LMpeQGNBQ/O8w1&#10;c7E1HiBXXENj9TLsyskrJWW1Eh8K4yA2KqsFWKPI36dmChdUwuVnWX2tqooDiG0dpEK+PttSkpXV&#10;xBWbNLDqGDKuSFnBx0zfSUCZ4z3nEVI/HmAYF3+EG1DDI+UZ50xOf8r6t4Zc4rEtkH6YtudI8zHO&#10;XQZOyvwazn30x8Cx7iPN8efQN2lA2FZvyG+xPMy8M3zRc5J7jBl6e4iPurPrruyiROKF7RBhIwNA&#10;SwpqzEy7uvxklk2VuP4U08rcNkCV1WBKVu0DpMpoWVnNcIXfUbsILUpvKOrukVjz4wnSXQKp48aC&#10;nWDx/cmFZM/o+0XeQZB4wk6Wn1lp78P7KGkamOuqBcy/CDPodwDkMgOK7H9ar9zV0XHXfU7jhU2Z&#10;rdM6KK4BaR0TpAuCuirn8f4BUsUz3n9gf4iC3/6UCxvMHR+PPwh92jdiClvbwUybusbqeiTdng9U&#10;HRWtPdHtIOZKe+SC5taRlOlsP7w4czoXqCV0hLvT6gpsrshWFnfXBxR3FdlUu0iGve775X/NKWWr&#10;u1KdRYW3p54HTFAC5qdu4n88nviuAi9r2UNcBQAIZY7eOjYdw3vr2HWiNH2y/pNwep+6/W8RNQO6&#10;d7PTpQligXH/5jyVOm/3e7hrT+uKTbilVheQuEIQERYNvy0LTC/OL/iA/OzZ9o5dFRnMZclz25yn&#10;VCu2p7iGdfeY287dXGlq2zqzuwntzLTtMV+gpPdmfUNs704T+PTW0zIYgmzDiZBMeZ8+mrmCGrPT&#10;bH3AKT8KYTPFLnVRWGrFcxM667o6n7PyYVET+K13vt31wk3UQ6WKG4fWmdxNaJHNjGwtbS/iWXyx&#10;rbX6mdhwt9uKTectEUIYoekYohgHAPu+Y1E/ok0FucTM7iKSQwMnyiHq7o45ynb3La3zatpyyjpK&#10;nrUGxbOkcPimvCGiQUhoeezMuCxL9I+VWasrEiYXhS6YqLW4KxJ7LwntUpC8QjWPll1rpapChGW9&#10;k7kbKkX6q9RQdjPXwLfbmw+hZVlj76nPWgqqCgYrFV8/c7o8RV1cow3N73LBKp8UUZOAx9x7SNgC&#10;0T5nMtg7UkS22n7fP4BtL6WLDwMiqIf2R5xlOBQAJx/xgrhos3xQzH0iUFd1A5pfljYeBheIlI/S&#10;2o6YY1G7D8dTGNq2UPyMBFnAankYsb80ful580yzhQg+BhNL0jly7q7dC/riozSQaPbA4UynQf84&#10;zuxjkDBxAwqmfZN9jX2U5c7uQpYB9rEbymiEKutXWVcifSfQIvOGkvA6K6u5UhuF8JtKRTE52aLr&#10;wytlNReYF5irEne3nvYCk2/eEDdauc+CJ/Kzc4yEcANqSr3UW1xWsI8pSbg9Kq5ZNQcy8kA7wPE8&#10;AOj4yxNGYTwraDZ7DK4W06TxhTwlPlM4xGGITyk9eM4NZFeTipmcb4CYI9n9XC4z55nxJxL6nwNF&#10;r/ktMKH/zG6hQ6vPvB3osHXFaO6cP9VL3OCWLE9RHZccaTVmeJx+eFCzT2gXsPqFwIQCc5/2jQUo&#10;CyWmFUT04Gou5IYOMjZtDlra9EUhFz+raoabwNDr6QcnN6ApRYxX79vcDsGN4r4I53XYY4fifyYs&#10;3BjnqyTwvhkyxFgb2mIhW7tfzRt7WISDlus/o/OZc77UZi9EAjJVvJyQ24a2xcE9ZrQFwPheTSTE&#10;vMvtifPAwHMn2tIl2fpEhTX/zpX7PlJYSgBMKYiRxvtM7X3om1TBTGYD0KndzBz8HvjsCRLr0x4g&#10;J5zhFGT9keozb2ffkPKalnBIrBR+lNhkdzv8JTjNoQkutymwhgqe5P2o0UfyupS2aH/x4fuZCavH&#10;tVsf1s7WmfyDLaNWGcaWo3NHN/oHduVwhld4DIPDR8NkzhKV2AskhSyjsy6V990uUFJMXX3LcG/x&#10;nbDneSN7llqr7+cL6aUY4aM+Q4nDFJZAId8Z1oIgc9qWwQ3oJK3L2fPIYHY+Gk2tNzJ5hH+TimRA&#10;moPu/rV3QD/1yXjStBYgwqbKSbXWQ/+eIXrvDHtXGWZqJxGh6nn8+RS55lKrs6m15lXabJD2Rk1T&#10;kk64QGQa/UgoIP3QO+K8L7h1qWzyJf2eQlD6oHw0mksp/p1wrE4o9fZkt6rIF5j0TJJozn3jqRhQ&#10;kRE6in+Lfypu3xuZstr748mPXWR7Pz7kfPPx3PH9Xfr2/SHyqh+Pjd+1oI+9YVP5E+u82bfNXf/V&#10;QmwGE76Zy86FcHdltBXf7nr5TWUVb7fV3YDe14o3vSx60/y/vN3CTah+k7/fFtxvd4Iqqy2LyChu&#10;KpNaloVXzVMK6Tc4gPRGai3xDi5EtKySv3dzNUk+t4bRkNcEC9u0ShedmMPlZ+CSghonl6F2VkL3&#10;s2drO7O+HprJ+1sLGSyzW+WxuS7KcJLHZDbcu397HCeqBjnalJahaBs42mdrGmQNgPLG8lHe1+j6&#10;Za8LAO4GtLXGt5uMgX3f3UWrzRtm9gvDkM+lkt9lwdEWorgo5vSP8zdmjOKZiutGhIKafFEV3CLf&#10;NyEuQTWe7GzNVJhUnsmkH1xTfqoLsW3rgh/wszfkACgFG63Mx8uGpYQcTC5YapHH9hocfhOi6/M+&#10;NXQfkkw9y180neBtcOkY6Lu7AUU675uCGXEjUzzrbQs3oPrUeOlPbmSGFdpmrkE3Nx5QdM1rbU9j&#10;rMRwlse4rKcfA16h1sX31nEWS/vVMfkFF1xwwQUXXHDBBRdccMEFF1xwwQUXXHDBBRdccMEFF1xw&#10;wQUXXHDBBRdccMEFF/zpgf7xP/mfiYqcqVn2ZOvStKoPmnCDVpzrAepzpkGooXhaJtPIi9v6ogGt&#10;NZiGptx4UPVBiYqMcuslK6aazqJb78pkpJR+82S4+GF0pExxMW1op+EK4G5q7FkJuC2S4lbFwo6E&#10;VbuWOq9FbwWUjtUtq4lmI/UmpvwAkJtseDKpZTVuT3ATjWsz18etodvt0r3jqS6CzPXn9mQ8Nqlz&#10;23Y81Qzg4yG458bhGggUN0rNhdHbGzW1ylBVW3pZFira6NZauO6xgcCcDdu6Bq5pss9uLghY9uin&#10;Ilr9AMI0KBG5RTWzsFbKEu7vkmU10whm7ni7Cx23W8G6SgV3xS1LZbOGUGp1ywNuWW1ZQWolDYto&#10;kPdyY9Q36Zv6Jr8BNHUJxbSC1U0p1Vu4/4ybtW5lreHsBnTPFz8oafUb9yh8LWWLVeOtR4F8oyrf&#10;2hlujEC0fC1WLkKlQrxI/RsKsH5rSDKNecafpyIBIG7o6RDIuHGqxo2J8VK3BfNtZEvH6RZLasG4&#10;fgwByjh4UfEzxx7iBJWtB3a24tzqG3Pc9tGbIao1f+KOt41j7jDyDcpMi/UnOGtsA2EtROB8Q0e0&#10;xY+3D1IW8j8jbxKsX1hWyzfiDO8344437q3tHh1xcYMn/U0Ldl7HDSyeqCQF9bDeFe+9uHdIybKa&#10;8Yk4LKuZVcyXltXU1fPRDaheVEqGavJbMzTwnU5QuOYzi0SlJstqC0BmXUNxRGxtFrO3Utkry2qO&#10;d+sMiI7we3+574dZcAK/ovoCTuuE0OxF5r75ajwd8Uh5jmXO6v1TQS75WC8Qli+OdB9pPsb9d9my&#10;Wso1tDOXZ7iRg4dfk9ZmlORWTHr4spHmtS0GzJyt7fktXStHn4TDDT2zAsTcabc9md1K7Dv6/hBc&#10;e4L0tgqpS0tqHyB3A/oD1CVcWKyIUX+gsOzvCpJ1DMdtblGN1OpaoZ3czSc/uUCtPbHQRry5G1DC&#10;TqzWy3pTOpnDigYPnSZ8AtC7WNMVF6BiBr4U2f80rgySdcetqXHlrnuhXlZ0dxOabramW0G2p23q&#10;0rNtD7EmDHH9uVtY0+37jrardSzt8db26HAw7bp2m2W1vu0gxXHf0J0nkoeo+G3dut7cJahbU+uE&#10;qre8WpPfklFvfNHiOLNY/NwbuTswBlfdWxKrJUyqYR2MG+1qEslYwwyYDajWmO22ofXR9x8/+P2p&#10;N6JA+PGQcFhOa+5q0l5lvXe3otZ6uAQ1a3eMsLImByNrp67H8rKQsZUsRLmhBbnBLDxP087c2i/r&#10;6nms8J72aXVZsJq5eW1HLQW/vMm42/enr2qWru3N9/299eTm0467RVsGAITW9Namtrm1xraZ2s2K&#10;YueY6yDq2jdW9+PjA293PQ/0xmZF2qopRDy4zjCalCM9uY7oPdGs8UYtEP0tLhSF5u35jD2E3pQk&#10;IuzOx5WsLXZWkr2EZGrMbGcpr6sUWm93BsQCm9GyqX/bZV3dXUjub7cAVQazwoD2kY1xmWs6uD1Z&#10;3g+zW6szFxV935n11rFfcU1jg8Bh/ULpqKVgUQvZj48P/qb95E4ts2W1bMFKn5xctuj+SRIrEAir&#10;ni+pFLfi5K5wS7gSqEqH3M4UVtdS6akWosxthrZH25m7X8oppRDp7dF1WcjcgBa1eldqRdF9ot/2&#10;J8L9pm6bO3tdZpWNADcsuS5L7OpSH5rFQiJKO0GLTu/yg1UIyPyybQ+y5YHY+wbPrRwrzdJambY3&#10;lfPNQAcjzZvcV5x+21zLTfC6kQ1BZPcvykcgXfMnNre5VhLJlWMbg8GSYRpb9ky6tz2tTl5qJGX/&#10;M64LDgwTvPiaB7DdoM77q1jayeeNYgBpZuSZ7tMMhqgzLqX0bOmcJ0/De8IgkLsb42PzQMCgZpbV&#10;7L3GfbQAY14dbP7WhWBzZFmo6JoHvfFeSvX5W+oSbq39WfJNbZRV5pM9abmBdT7B5lWpsgYAQKlu&#10;Wc3PcShMpNYe4V3nIHvoLLdwZmo7G4fVlbCs5jLE5BaEzIJsz5bVGtyia+7SBI49dBGUPv/he/1k&#10;WS0153hWyEDJIqGkk4x5XEamVKWHRjjhhypPsUA6l4xyAaM5bNj7O/iFfNqO8R0vLEQ5jH19wik1&#10;CNYecpzbIVNVwgMfjbeJz7nEaTstBRGZhSnKr/WwcmgZDnx+gfPf8kxL0tC+vOI4ffqb+8Gymqa1&#10;+IHvYT3lwL+x7Uh8GkZban9QxZ42uvV4dB3b/Wp+OZD/GYD1O0AunY59Zuu1phitMUbgOJuY7Q8O&#10;spgIG0USf2gDZWsIyUKU0wZf06wcIjpZkx3zMGdGWPsy6cGlM78GSDkjf2rDpE8oDYjcnpg3A2+0&#10;b9iZy6ktbmnFTJFoe2ILockGS+0ahfl4GkhOP5wuf8guPyEZsg8i6FknGfsFDu3MrM39OZ0vE56O&#10;8zrTpvGWPlUllm40rClKcqs4q1ssPw6MGNImqQb2vWFVqzG7nmWSkTMQki/xBFG6BaJtr+ZNzmPB&#10;ZH0LsU8Lmf84byx7WBwb3jdKZ7K+lS1PBwVWEvFhjKS2DM8jaEUU4bTUwHk3rD+pPVppZquNSyrE&#10;7hpVPCgRAGxq1WVdFnJL472lrVCcp90NaKojRklY+x6W9kjgkM8sqR981Rwtq1nK0UKexQfN3avy&#10;8wize6pyy/KAW2+vtYbFeW3Ssix4PlWOZxkOP4wPRKmtL/v0DH4+0lL3fWezGkXJstquFttLITI5&#10;2bos/oqMM3zIjHrrLmOZTFXvo7FX2FNYnqVWmEBOZCVaqXZeLdXHU4Hsd1JhIIT19t67n3vEq4y0&#10;M3+Lkkemw4sKHMVZpfeQYfj5gwqarkCtF7eopp/nsW+NnmZZ7fnk901kHN/fRS7742PD+0OtqG0i&#10;E/nx2Phdv8k/9o4teML6DMtqBFaD0lAnYvjlvuAXtYi21uIylt99E9laLeTW1O63BTf9cGWW0X73&#10;yxt++SbnHrOsdlsX3NWK2m29YV3lW5RbVquFzX1kLTGebNUo2bJaKVSNaB0WNv0E4XayxjFiZ3vr&#10;u95d5tSzlTWTtyXL0nJ+UrzJQjksq/W2s+3F3LJa77H+MJ+/uwsdQzvzx1pZ9zWxt0faZ6E0SfwR&#10;C9D49jGwtYwGy2qxTh33acu6uIwSqt8h8VJ8T64/9fM7A+IZwPKkMl0maHOhljrMGl8rlc5sWS27&#10;+wx9icUtqhWVYaKsZGfrTtUtq4HUdWEJ16FUa7KsFvOSkmW1g+U56F5HswQ/0xHAue9MyO+VF9+g&#10;Hb60rCaZWDdygNQZH661vw6W1aDfg+Lc38jdgCbLam55re/EOp6p72RegPqultX67rKDTT1jLDW7&#10;t6bRW6aCj8u03jsq8ZlqdXlBvEtlQEHX8QsuuOCCCy644IILLrjgggsuuOCCCy644IILLrjgggsu&#10;uOCCCy644IILLrjgggsu+LMC/Uf/6T9SdVJBcFwMAWOmrynYCKtWnMeHlmDO6eGkZZi1PodyZtqH&#10;BqnQrLE3+mDXsEZnTXlJM/yM6xZAtCRrTmYraqYFSATTgSyIW2zmy7UScBfjErgvBTdV8jRramth&#10;rKowvFBHJdV+dssZocVoVjTQd6BbeANrmFWjt+/NtXv3rWFTy2r2fD4bng8JfzwfeKoFBn1g3wlq&#10;LACdMdwehWrc++1UvWWataCJCKv6YG9GO5UT/zPECDKwX/Jkv89gltUEbwqopVYsZlnNLJeVuA1b&#10;S0U1M0YK61qgl2pwuxHMBfPtplrjtwXZsprfqFWNXlpugFlW0zq53sFVtNElLNrmZlmt0+ppqaxg&#10;98ustwxQ0ZWPjQm7DkqzrNYYMMMdjGBTHso2V4/jG1A93RMu7lsNfWT9GZjDr3F+AbZuWP0Wn2+E&#10;neufoQaQm/selqf/8XGHIy0pcOSJKLAn+jzDmZjcYg8nLeicIkgZuWYQdEz4lCxJuJbyeGknwdge&#10;x+SmAIOFNQnrHPhsbR3o7MnyR6ZNcHnseH/YTwXTwP9pGNqU+inzJIWP6TCMiTRGFDUf72mdB/xl&#10;EHxMf1P7gw8dZLcGFFfQURW3UMfMsprhaqFYy2zeFQqLH5mvTmfxWwGcrF+6L/eyoNhNAn+GNRB5&#10;d1mdup4PuLymQ57GS/2RuOehxMWA1Kez+IhOCacwy/2ngNzDf1r46TJ/a9N+uuAZ/NbK/hagdHIe&#10;usfIlzCPz+veERiRgFNay8L5JhK7AZn0vkrhtP6Oa7fkam4BqaUbertb9+i6/+l9cythaA8Ut6gm&#10;z9I+QE1uqVB/B7GFNR0ny2nYUWB7QsGJtTW3kqa4PVtOS3jF8eY48I7exIqbWTGTOz26VoB8TbTb&#10;lb03txjWubolMSKz1rSC1XIaq2U1xgLW9YnLgq57S7OuhbaDd+XT/kTfhJZ9E9xz29zK2b43dLMI&#10;or247RtIDcjZe+e5Pb33mbufEcxKGHUG+S2yDUy6EU6DzPa5nTndxNI97s5Y9HZXa4Aa00PresuL&#10;Cxh6I0yfpa748SF93JOZMVJ+FVQz+oJC7NbczLhy63Fp8P1DeAQAH2pBbd+b26l6fzzcotpTb18y&#10;gN0sMad3qPGkM7sl5uJ7+bC8BipuXcjOTWz8geyXfebYO6RGnp7SklmVKSVu1glG0pvVUMQ73iwr&#10;11r9ln2t1ceGWYoCs49X5ryXkDwFJWrjVLE9Adhauelt18Z9sIImh6TgYyVKNzYZi9JqY3hZFi+T&#10;NA0Ab3tvLa0rsddJl67HF7KWYW1aluqre25OWDwrcstQfihqiflQqsfbDTkGxTqJsBhmVrw62HF+&#10;jibtP+ie4cD7pRQsdibjuPHqlnyZ0zrdnc99U6uUzGGdhLvnq7Z/KdEP2ZKdjZ2CsPTq44lix0XQ&#10;dS/YDAJ7f9VS3IJ4dA3jdpczHwOoOg6LrkU99YmdVxc9Y0LbHGVqfxz2pWkUKGQLcMUtv5k1t1oC&#10;d1t1be7Nb3qvy+L7P6urpPmdOWDcIaKwrIbUqAyKy/m9JWKBRYLWvh5tz/vQoCnkL5zzWaGZTyno&#10;47LLNVRY3mP98iPC0P73dKmf01xc1EKdRozRFOWPRRvtx7NtDkPkJp4xCnAy0OMspCDlBc5zeTnp&#10;/PQzcODJPOfhPGz0Z1wGLWTYZ/lcTmdjTx9rAbcGs0ujRykwN3Tbc9lNYeZUERJvdc2Rm9SArmNk&#10;VhD1fVfKgmoyr1pd/jVYVvPwgqrjoNxE/oPlBpisyCysHS2r+btPy0ZN9KWx4ZAv3uczrzPC10Ek&#10;KwFxa7qB7OZ/3KT2W9fMYXnNKsoUcKBPMhWDGG+H34fwAMdMr3AKmbJD9VNckqIM2AyzlTXDwAeO&#10;hvv8Hkp4UZYW8iI2wbnNc1wuKcKWsvfu5/15nWOZ8zQGGsspjBeyvTQo8lnrEBgHT5r/GY6tpqGE&#10;M8UD5pgZR/oNzjPtDNGOY5uO8idB5t+Tdr6Ar+hoNqdz2vQ9xSyolJKsHeT+8GBeSywuziKCPdBK&#10;hpfn8T0i67LOh+G9EWHndM76SaOlCkkse8IRTllPTc5jNIFlHMo33Nj2PMcDIk+WDRzjz+EzLt6D&#10;0bfOxxMGL/KmMShEjWk5pUV+DUqp+95iP65AqaZZCwROPeAwWA/MFvCcTv8DZD7rs7UW9WueulQ/&#10;S8m5QhOkdjqcbJOOVVIZrLRpijAEKmcuCR/LEYjKYk3IuHMImBTGIzJ3I3Quh0HIlNlQqU5rBvkf&#10;GVd+Bkr70Uib169Jm5DGfp7XXsBxHztCkJe/F+jvATjqT+PZZON2lve0B0bl+SdW+eI3tA1RozPH&#10;z3TjuSDOP8HmfIZQZIK8985rb7CJhvOt5BnHnj02lb8sy3Lqmt7Zv8Hmdo4kGR192rczCJJZ5RTA&#10;h30YTut9ydaSdD8pHrWMplTPUKXk2fYdi+55h/XL4dweTqdnq3Nd1vgu1c98ICoxvxUnEHUOa47m&#10;D2vcsT7kMTbSrOHDE1qmzTdrnoiMhE97sqy2q2xve+54qKzpse/4/hD53oeOh49nw/d3if/+Ln3z&#10;Y9vxsQudz87+vXjTsxCB/CxAYCx6flp1uX9bC77dpD/u6+JW1G5qOe3b2x03lWHcb9Xj395EnvDt&#10;7YZvGr6rZbX7uuKm8o/buuJ2k3jD1Vrcm1BdqsvJrD9Gy2pJ9yJ9JxuWouMY58T0YYzMw9D1xd/B&#10;vft6Y9b5uLeQJ/Y25LNybP/F3aXann8YzzZWY7hAljSjeRxHR5w1kzCOuTlo/uEzp437KN9lhEkm&#10;Jmui4Ex+1Hob1jQ7Y4ThwtTYNAfMm4esaUIzA372jldcPVtWK2vI0cVrFACg6nmbKeSWoxW1VI5/&#10;J00y0CQPiEYluUuWjRmf8sBToKQT4F2Yv8Cn76m5PwLyu9GZm6LPdQJp3Pu5P53huY3nfOi5P1tT&#10;y3h95m8wkc/0jDaweQbSOvu+jbT7t4E5zT5a03h2S55UTk2l1Hz6h//JP+zQlyC8MP07mQe5LAkf&#10;icpMnjB6+BAuz/HjeIEpVgwdfJ6rA5350HCcwC+Po5MB4TkpftGEZkJxZTUi+AcmE+2X0nHXA8C3&#10;hXAzJTWVst0q+wtjpY6q+OIunbIZPxt0T5hpPrQNfdewxnMLZbW270lZTeKfj4aHmRH9eOJDX4ZP&#10;dwMK7Pq260yh8KUvmda6C+RdyJ1eJkQEc4dhC7/wK/h86guKtLKBMKG1DuC0QSCi4YME9EPV3A2o&#10;llNqvOT0uSwF6qEQ9xsifJc613XxDwk1Cyu1Hqp3VzyDKqVxvYOLhd9OympMS8qzJvef+qTkBpTP&#10;bkBbGpuMYOmAO4ZnExgYTIvmxfe4EBOOBwyBXL7Xn4XK9jKa1T+g0g8NEjCdl8OByKPPxB35ELQY&#10;LgvHc8pzcCAjgic+CR8jPINhfTrwh6fKav5H8R40jEczMCinQdMHLu9UjI9jmccDt9A50jT05wve&#10;ZDIX3YhkODXjCN6myYE04YJPY4nHfjiP72i/PBIutcRKFT7mOqxe3SCoA18AKIoblNWQlNX8HRCK&#10;yjNlteI23L0V+sOwBfbhw9YRULg+lvVP1yrHlcGEbdSpm8304fNLZbUBn3AeSjDp8JxujJ4kdpiW&#10;/icAG1t/Hvjpcn+2eT9d4Cv42Yr+3PBVQ87x5zVQwNHD++gcL2ta4GwN8Zk8fCw9r9M9KUaYIKP1&#10;3fdcve+upG/uKXvfY4Pfn0lJTZ/9AZhiWn8kJTV7tqSs1kJZTXGF26CkJnGjgloorp2V1ajv6Kos&#10;15UmXfQ0TM4gU8CTNitvenHlLXLFtOpCGdvTdJRYq1D9IoS9o9re0FQQve9bhF0g1rGrewQxsa+C&#10;ASWOmWHeTk2Yt/d9WKe7pnVlKRCKhWkDzHWqNp5S2lIK2A1R2x6XUHV97Y2Sy097wpX1VFcMoAWb&#10;KY6FvhPU0yF6y0LNHpdHrBmId/nzGW5On8ovgPD9hygfola8m7KfKnNt2+YXMWzP0bs5RpX+eG46&#10;hgUFBjlPW+/YXcgfZ4CqAs5t3104ZXR25qSslo7xJiyYKKtxamc+f5kiorp+0OzZFLn1J6FpmykJ&#10;TR4PGev39e75mdmVcXx96N0FTd62bff41pPbAHPbUYp/TLmva3ILII9ailewbftJ4YmT8LwlxbXY&#10;F5TT8p33aee9jvDWzvaNGTdzAanpGAV3dae6pTlm+wsqSwgeSih5uMCcyNOaMmitNWhPSvKuTAV2&#10;pRNwH+cwZNzn/Z0JZUxBt2+7u1FH5xDG6nPft5PCE9La/na/x4TSatZanT7ufdgLAVD3JdEPltaA&#10;rX90vC8mmDWXnonnNp6WZUl7usjve68ktBU6dYxqenLHf7KW2f7Oz+bpHXpTIXMh8vhaK3oau5Y3&#10;FNjCNbyNy6Usw47PujEEZx45gLdjuOwjcEtzpZSCantSo6nER8Raw42EF5SFrhT7XJu/phyoCVJQ&#10;+5D8T5pfZzqPUFWAm8H7sITMSnYlRp8mPH3ky2FI/SkMLcfaXtJHo8ElkvXD5Oj+omsGmKXxIjOf&#10;hvYca3oBqfBhb2XhPpMhaLsgLid2fTfZXGfuSVnN1lubaVb+SDMoZFuUldX0uaw3HxtlWV1xzdMl&#10;pd6Zshotd8BdiybBuQvJ4wKkXwil2BNNOw+Zf/kDc/Ahu7Gx9c0Fzi0uv74SWNvHFu8P5qg0D4w0&#10;h4LQSOCxPGoMRHCGjPFk76tSSzQzwQQ1suaMTZBxr8IT0Oj8jnWYEZkhZfki5U+sOgKjTCJosHmz&#10;LAt2+/AwU34k/6M/bW446tQuPuE0nJnvwROFEp/THvNJBRoey/LgpNSAeWx02YkLL3BwOmQKaHgo&#10;/UxzNCfPzzOc63udNkMorYx0WJ+vujfe9z3eh5EqSMrn4FRU7KEzTOpMy1PIlCL/oByeM/1GENYm&#10;3ubwkOgQnLVjgprDsIBExoyLik7t6735HiCvn5E9y22nhX4KnPNHh6b9sv8ZikxT4ASdw8V9lkPb&#10;GLL2YChyUlDCkp7R4OceS3GmU6aLhO3j/7qufvaO800ZlZamZQZqTqFA5uP4PkugaFshmHtybWiJ&#10;cqUZzvgz5giZDjuLxEWOfIHJ+yZdkDLeyHnYeJYueljfhjDhhaL28b194E9y/QmIQQjYmdhpkzye&#10;M3kEx5QXCZPmjXdNyjvWLmHZAwdvLJvL6Vo77LcFgqbxW5igaLigFHMs1T+scxZvkYnmQ9ECad4a&#10;v5Kr21LqaSmT9JY2+Gt5xvkx4RPPw/Fgn++b7h/48A3WweYsc5ztE/3+PvA/QqefKa3Or/o2yQNs&#10;DJfDmuLrh55nb7ebG2ORC1ia0ssZ39HHnUPbG1ZV4orzVe4vDmU2LXtQcM0KKskAQmd9R3cSAyZJ&#10;8ay1jl0V074/HnjX88yHfsf/eDR8/1BlNX1+tI6HymIfreNpZyAl6rk9/Ty/FIJ51NRP3qOy2m3B&#10;XcM3lRF+u9/w7S7n3Lf7eop/+3bDL29y/rmbu9B1xTd1I7rWxS+QmiGbZUnKajUuEfplQsr7ijAK&#10;5IZy8v4jDUcPcsiEvL8Orj9dfuy40J04Kq4ZzhXTWvOzUlZWC6UhxqZyQJcp5W8LeR+Xhp3JIGP/&#10;EAZDkPZsxzkrwTx+z0zJ89b3hllukvZxrniW8ixueGRU8vQUqZx8AdKKsPemXSC0PLvKwkNOVtyQ&#10;T1ZW66on0anidv8FAND0GwPqMlVM6644VVDcdegacuf8dFl2VlzTNiFwwZKRn/ZreEekcmbvlik4&#10;/nM9B+l8qyvGqslIx7O94KhvL8/+gMgFwrDCJv8sHwBuz4j3ubCnsUdJtp9oHsg3ntpP8ovmy+2W&#10;Soqn8S52oRdccMEFF1xwwQUXXHDBBRdccMEFF1xwwQUXXHDBBRdccMEFF1xwwQUXXHDBBRdc8GcC&#10;+g//Y7Gs5iamOdTaUtC1gwnZDURo/4VGXZiAI8q34zWa4pa+334uYXqvZBP5o36dhgOyRvagxX3Q&#10;kj5Bpk9Cg0IjgMH0qMQpfX5rOWimAresZjcdCzXc1dXktwW4mUU1dfd5q+IODuoWruoVZbPSA27y&#10;DwCbZbX2BNT6BW8fwMGyGnoL6xf7jl1Nij7VmtqWLKu9vz/w/q5mRj+knsezYzPLaj25/FStVbkt&#10;rnwwLejUd5S6Kfd3QL6jEXmypq4rpiZLf7mfs/Uh6E1rs6hmN6jFDahpay/ej3ZDZakEM/5wu5G7&#10;/7zfJH691WRZLbR2R8tq6gLELauFNTUud3QPS55OK2BusOqaLIuE9u9gWQ0CTedaS27LMBoaBLyF&#10;h9HPw68T5HGd+ynfshz761A+4Fq1WXM83BaFNngeBQNMyPO0eezkCToUNpY80ga/PeEUDbcjDBcp&#10;ZnRm3MCn2foxgSMdw+0OqAb9Cec5R0ioHOvhdIsj4mMdHqyted8htKM/o+lAzydNBtIcnaWctGyE&#10;wy2WM86iji3Vuqb9NI8P+gI35e1wE0qexD2saeo7tCbLanXmBpQYi7mALvFOyRYgzxRlmsOU7dyy&#10;2jpYWQP0HZssb0RYn68sq0GA0i0JwY/xOLIUP9PJR5hlOBb6p4Tcs38e+Olyf7aZP13gK/jZiv7c&#10;8HVDYk06xgjEUiABjiA4xfs7KuOYHR+XlwLHzHFjNVmsON5g7AfLal1vobi1j+SunfomezgApZu1&#10;tYdYzAUAfg7uP+XZfH0RN6B6S+ZTy2rZAtsTBK3LnryhmNVe3sFav1mAk1tiyocee7HRtanGN0Jh&#10;XWP09lNjYNf8es8HDHKXluDirujM3ei2d3d/8NybWx+zy4s9WSHrHJbV7FmX6oaIfdxQ9FMpccbx&#10;25lEWGydox2IXZdlj1s/yxrjRGkvqG6BhXvx9jXljbjglD3fx0MzY9F/YqrfrJiZZbXWw8oYiND0&#10;pqhZM5Pb1Rbubm3BLM6UUt1icif4TcvNLGaB3SR7vOvZy9+b2Z8LfrfefT8tLtT0DGQLPpFbMQII&#10;N72JuZmFtt6xqvUZYZHmS2Wa4XwbIj3d0sr7DntvZTegRFKHJJa0pZR0szbfcrWxHLwjQhqPmj+Z&#10;g7fbf5273wx8f/84W5PqPUz7c8ei7XMLs8zen7WGSxtvnd+4RPAI8NvGYg0gaIa2w5KKxUFrn+WJ&#10;c1FdVrfos+m4rummYbYy5HMNcjYBoBaFlE/ed2FZzdwhr7db3CzV27TIe40SVqGAdAs2r72+uHfY&#10;0drOyPvjgbve9GzbE7v2s1nd3ran32iNm62xny0g/PLtm6TVM3ItxW/+9tZO+du2uXuUktwfOHCS&#10;DZSYI26VjsjDfnausX5Q4om5HhYXGInPvucan0cIWUpy0+BxuR/C0t/d5mey3lCIwmqCuhpZl3XY&#10;+4VlNXuOt4VtPud2GuRyjPcZb7Qvtfqadb/f03lE05PeiE1th/IXMu2Gm9o+YTxtnCm/4mlEk9/W&#10;FRhpgvJfnuebuWc6jvXm3xLO62A+B41lziBT9Tl4ynwmdDhbe5NzQdQ7WHk7QKbO+zCNN2aOdcvW&#10;uXS23vctLMDYnquFRbB4B4yWGYNVQbuPl5qsnKmc53a/+7unrqtb7rczlcxvyUN1cYtq5paE1jtI&#10;ZVKDO1Crp1S3RusW2o6W1aaQ+uNoOSBZ/R3cgZg7oL77TWm/Xd02ly1y2+K2tJWd94GZez6WQ64g&#10;pAXPj3mA+DHMsSOOCG1wGSPo81gcq5zjInIWeh0+4FJUds8bYziN9ekcnJU9QmSb5Ue892389z6W&#10;a0HNni2Y5GgDQlSa5fjj+je2X1s74I4/0rJ0TDSsWcDRgtUBx7HPzfvUSaYpzsbLsZ2+Vqa1INqe&#10;mxd15rXEEwzd5Jn0mUZravPYsxM+v/hpkNfU4GXQNFidOUKiKa+5Hg0kC5SOiV8pfd6/xXm4p/dQ&#10;WGSNgT3r7zkMyYKRORgYD08gIYf1Q4Pj2Migv7I1FH+mvQ5iLTSO7635fp/TOzT3l5eV6p0tG543&#10;Uc8p/9j4STiBW3xNFq5MrpHnf1hFiVKOY+Uz8PaU4pat12U9zCEFDZdSwoK5MsLOEiMc+vtI11D2&#10;sU9H6BM3yZS+RQFhmddooWShO+Br3uQUR15yppMoOKj7oLos+HgXa+C11mSNW+KHd4/WtC7V5RaZ&#10;ZwdKUvgABz4c4cj2RfdNZskzvyNj3xwyglnRDE5u8VIFlj3hcvY4GwMmLMoWieIdkg3seiCmuv/J&#10;QL7PvK23cPNnspRsUQfBmNx2n7nMfh7w/UOyDm8w7KkyJNosOOQfOuXUkIC8pulveRgu8rr1qdl3&#10;F8B7gkisgkFpcqvE2l7mRN9g0CxwZ5rjNydLV8a71sKCZRnWNG1H736OFoQ9It54x8zJupfOL7DL&#10;1GIMkhfEaX0wmsTzhqYlSx/jjZmgx2hsDdjMm4LJA7eGp8ojdiL89ffvAAD9ZI/H1vH9Q358V+Sz&#10;MzYt82NveJr3CSWk1hrWw7jB7JKrl0+8rRVvblmtuqvON3Xp+XZf3Q3o27Lg2ze1sqaW0759u+Ob&#10;Wla7Ke++3W/43S+/AyDW0tyimn1/X4q7/hxcglZ5lhr7B5kOGtaX7LCPoyTb0CeAOB9Z23N/Dy47&#10;7dnRzBtKazGXlV+9N5fpZytscVbKrkHDDWhY+z7uIw/zIu2lzLI8KKyt5TmYn8an3uNFEnxIe1si&#10;jwmRUuaj8r4cvq9r2MQ2Jcm28ryzZ6k15J2T8nPZzHGeacaH5OaTk2U1s7LGZXXLa8Us22c3nylM&#10;Jp+pS5ytSxnDgKxXzpQsq4mRld9jgjmEvRuVH7mpMog17ZkPA1g9x3CuwhE2nnRtzOf+voNS2J/6&#10;LQr94BIUYiXNrKih7a5fZN+F0LbkElTzcEtjINE4aUfmmQPHewKlpveMPGWMav7/+f/6P+5IE4Un&#10;5QkYMh9n84tVC6Q02FMnZdzRBVkmqNSK4oo8AmMnHd0raPgwWF5CblseQGMzlLE5nNqneZzmzAZ9&#10;wRM63nSufFsJd3UBZ8pqawk3oAuxuwE19waEPQ08G2DhRor65gPL3IG2fQv3U4Oymjy3jx0PNR/6&#10;/v7Ejx+S78NMij4azJvQ3kKgZy9wlJIUwoIf2YTk0Xe5KF4cmBvsVE4m8L61Z4rlWJCzK5P8MQYA&#10;Sg3XDXvb/QVs/TUoq92Bb9pR9gK93ZMb0CW7AZWXMtU7oGGu8tJGvaMX9aGcXYKaglpZffHlskzd&#10;gLpLLBD2pKQmuBfzQfkxLBQaGtJxYKa8p+inefx5ZnEWgBw+9MfzmEvd1zgc44fRkInJyOGRfxxL&#10;c1rS7zhARLq8aTCI4rOQK2jKL57PXkJSdPBkxqfjSz/n+RpCydOAD8e7mXlOyyP12/rvyMS7wE3B&#10;ijxEn7vuhADO2QRSXcMLLIcl0pIBhz45YAaCZmsSBvPmgmccPr65MrHVL5/VgYOymqar6O76eaas&#10;VktsTm3TTl8pq1FsuGwdIVp8Qzcoq9nalZQMSlqz3fRwEsTkj/tOx6CsNqdvoPVvBblP/3SlniGN&#10;sQH/p4PfXO6r5v7mgj6DV5X824Zzo0aMzbETRgPyKy8BFhzfTRGX17SspGYJLZcoBcn+KwTyYQo8&#10;zH/vocTVIuwfAXt8EETfXDHNldHSPg4c4VFZzfaUETalNVFWk7ShoNZT+AGCCDs9HW8gdzGfDiBO&#10;cwvBX088S5cnTHmhbfkDk42r4kFzY9k6uxKXuMvUPaUpuDXGrmXujd0dYVbWN0HP3rIbUHkuy+Kr&#10;Un6XrSqV2fYnYjzZHhsoKiGthVF1j87KG+bmbgVKqaE8ZZd1qI5Kd2aWXNveAexNcO/vUs/eirtI&#10;bZ2DP7rV3xvBZKHMSApbAuIOVRK31nxsGg4Ue8bntmHXtro70aRwaRNDlP+sn8LNp/XBsq6usKU2&#10;+iV7UiwwwWGtiwvKzR0oczLzPgwXbRslhSfrIgDd4lP7/R1E5O5Mn89nCBM0ZaHi7Wz77jSFS5Xu&#10;Z4iehNumnENRVCgcIZQX9xZzxITsbdtdYYqY/b3eVIi/pI8N27ZF/f5hJt6rPDBK66EQTtmHgWWp&#10;Q99ZP9sgFCUIHZcoWLRPbLzUujjvSwqbuK0zHMdUwCZYcN4xqruVVR4ui68ZopBleeyRhWhxprM8&#10;2Z0GmP1MHPsrBttBtYeAxpQHW1Jqsf4QYaPkv91uwWflF1Fx5ULSPRAQgtDew1USEZ3cgBLigJQv&#10;cDnv02WBcDmQhFglKdBYf2TBYCmhGOvjQvBI4zYnoFLiA4kSR0hn9KTQYK468gQtpXq5Pj+oDCd2&#10;PzNannSOZO4+Jnw/OXHzyT0pElK4jXWBdSH/IIYkvDaQdkbfhDxCeU+kLde8h/zTc8EpSZTvOFdW&#10;sw4ZIdqc9s6GS3NAGmUhT3imE9G3sxol9Sx+lvoryHWn8ImmdFYg8rUqPoQfwOhPTxvP3MO1js1V&#10;WQclwbIkBd/8ESJ9MNBMw57OL88ZG4hibJQyuvcEsNzuHq5LUlbTdKUkmVBdUMwN6Cryn3J7Q1nt&#10;MqPlXQeBergBtXEdiquxXmeIPpQzabRPnvEBZlRW03UyufWwJ7fN3XpI2PY9uj/oHPUOQ0h+DGPY&#10;F6U5DHPW50CCNP7dZUxaY+fFH5QXPCC/xiz5l4VTunkFJ8jtCLnE12Bph+mTiB7m0AEo4U0JfFmW&#10;4WPrEfjIX4ec1uo8YgRGnh4g4aZ8HsUmgsqytwSD1MWzc5xB0lhPpzp9Zsi4VGZq1XF9z3H51ys5&#10;2OimTHD+Id34mWvnCSMysP8Zk3mdETH255kPLptKeIsNyrQfclKH+YiZgY3HqWwwuQQ1PCXF+Smk&#10;83pA0MNJqeecboTJdJgD86nNNHReboc9slJNelsrPwYlqKFNKeTBwKWWppCGKfbWknCkaSw7vRu0&#10;UMIou4tsFjrL+14sVAk1wWGsc1jHR5KAdDl223d3M5b3Bad6GXmBSPj0Y8hiZcVvK1/cJKuMxNqa&#10;t2SJFnf9qe2ClOS4odIXbMGrqCPSmqfPUspAp9PqjcrriwRqCVeMSF/QRtYobzB0+vBAria9j8Ul&#10;5rhPw6FvA7QeZqx69hQlH+Wt03l4D9l80nNqXHwXooz/duaTPXbkyUoiGtDnoaKBVoWU1MZATR/S&#10;8/s2r4Ou6JRkLX6OTG5EByXs3A8O+mtAxo+BDktqNL14x+Z+sDbP2pFZ83yK3BBK6hEcxSNN/h40&#10;3qR9PVHuklTooZ+kbbp+1OCd7f/tDGsQimOx9s7GYebX9B2vT6HdaLJy0lmFWY23AB+PUCbN+aN5&#10;QYe5LmxcoN49XWlt39nlbI/O+MOHfOt3N58748dD4n9o5kdjPJMbULuUai55kfq0ELkxnEXZd18L&#10;vt3lDPLt7Y43vWhqctN1qfhFcb/cb67EZhdS7283vL1J+O98E/eMC8VlwGWpWPX8ZGv8WguqElCL&#10;/MvxtVanmdJ5f8BJ8LB3TX3sHZX2kEmOzzpesmvPkOm3yOfnzFBWoyR/y+lCKXB0OSo4Hlx6Os7C&#10;vftlyLh4nBqX25TALvEtNS725HFrshBO7qTTBiaWfBsjw0VSeFnWB6UkRcJy/u5cS/FLgpIs0jrk&#10;4m2+OiE1KamZvkQY+kENZTU7W6NWkMWXCk4XyQSXztulxjnc5XAhIyUK+XYMrvTeTWtbboZDZoiP&#10;2yTni1j/MbIw8+lcQ3Qxxy87f/QwcIXe5IIa4Mpo1JPrz7bHdymTAfQdlC638a6GsUxpLbkRjW9a&#10;bXjfRGjW3+f2IDWTSsiN/UxV0nfpyHLBBRdccMEFF1xwwQUXXHDBBRdccMEFF1xwwQUXXHDBBRdc&#10;cMEFF1xwwQUXXHDBBX8eoP/lf/a/60A2bYrT7aMM+ZZ5Tuvar0g3QilUYMMdRrq1nLQZXXOzJhca&#10;qmUXbgUxEDVqdc60+wROCoozTT8nL9oTGr3jzRTBRW7K5hr9lvfBsloV/t70uRJjMasOxG6Jh8wy&#10;G+9uXcMsX1B/AuayaX+A1cqam/HrDV1vYbRtc8tq20PybB/PsKz2IyyrvZtltY8dT3VXtO0kVhQg&#10;1sWgFy1veos0tEZDa5aIcFOTouF+Kd/EzhqqphWqP18COc8Z6da3liNuQE1zW54ladKWWly72d2A&#10;LgXWjPuN8csvejNWSbvfVyzajrpkN6CaabkDblHNrKmNbkDdslpV6xJlAZNZWathWc01i19YVoNA&#10;48OdPh+PAnJT4IBLf2dASP2o/ZdiBs3oEaJkq5XTDebjLYUMp9I0yQmPoC2DJFf8OfrUWvsdNAV2&#10;tn5kpfOBNwmXw/IIQjJJuajgxXg7w54eTvz8DIIygShdcJJdw5TTKi61nycuP4XOCAcYnS8gRQSf&#10;AjfNl5BD/Kn+dGvQ4PD71BP5fZbx/vMYF/w5w4Qn3F2z3W6tVA7Lagu6W1Rzy2olrf0Ty2qyZk4o&#10;MFrpbFntZ9yAZusT2YqaPf0dnMb4q3egxxvqzNn/DsCZx2fMnwZ+U7lHRv6mzD8Dxwr+24Jo2LSJ&#10;h7nN/kcC56Ug3oGcsjsu3abrh9uAHp9uYh2tqI0up2Sf1XvzWya9x20Vt1LRd7BbUdthvirNshnx&#10;DuR4uwXj8UfLaoIPy2r73A2o7SPpwy2rFQ6rbr635HTbxm+ZpVs3HeG+U+tkbn77a996WEHRI0RP&#10;LhZjrBXs6mJ+a3CLsmZZpHd4nt7VqAfgVsa2Tn6DcNt7sqyma+sSVqu8x6mL5SYARBwm35XQtRYs&#10;esOP0LxvzOy19bHkIW+LuQElEIrf96mwuz9GU0fHvgtN2ybtfDwB8y7QOc5K1s7W5YalhMPyWlyU&#10;jNtsj+3pVtB8XCfrXw3sNyzNzPq+776mh8u1PrhYPebpnZN7yHgHxlkprCVxcnVpZ4XsRlRcqI03&#10;18SympRvdTZJrPFA1/aFdap0tkxWr4y2tofVOYDjxm269Wy3cQvZ6S3WjDJxLbHv+RYZRafYrWGO&#10;jhR3iJLW3rHcWrzCU/n+jmXAxi73cEMclgAZq47Xx4fO6Vrd1ebem1vDMxcYRHHjcm+M+13OK27x&#10;qhRky2p2bjKrdo315iHUta/xX/NsrfmNebc+VchvV5ZSw+CirbPptixKhKd7X5aTEaA3ByE3/Yrz&#10;vIc1csexW7OzG/a1lOSeiZPswcZFuHBdlyXekD7W4X0j1r+0z2wOgMI9VLLcNB33CrKkxHj2c7Tl&#10;qSW5BI2wrXNU6ih/SWwz3NGyGjNj1avM+76Haw6/qR7tqMmymu/4eLQU465WFFdq8TWxc3f++xjX&#10;tgDyngCA27JqDKQgK8v3w+Hy93Zb0wzU+OweKVs4sPlnN2yhfLa6YkM7hgUxhLKMw8Fu8wLBAIOh&#10;6Firou4cTnXNwoY6VGEQFgJyki8s+ryK9H5KAq7cGIU8RfO5wud4tkaSD9VGqqVLLul6Z3cB2dTC&#10;wLgUxDpvFhaAWCeH/VwKu1UHzSHMD967ZTVbs+qCqi5G6nLz9dXkQGJZzdKuYVlN3YCW2zcPk8p/&#10;UON8Jq5K7FymuMGyGp06fegt5sAbgwZrAMnFx2BZTd156E3pvj/dslrfn2nPZ++dqJUYJ6viwzqd&#10;KMzn7WG+2Ng6zbVPh9prYP8zjJMYZBhufQ9xKTzh8AGiRVkG6ZZEi72hNI2NN7NqMOyZov2Zf26t&#10;wOdfgNSp+XWMhDVWi/q8FZ+zNXJ5O18VlPAeTJ4SxmwjTbm9uV8st3JFE4xzWJGJsJ8gcAKjVwfF&#10;nVFz4OQDUqH3cL9rfVcoe38ZGJBw1jaNi5gRn860wyizc82YS/5yP+2lKFs8jaQJggl5/o5g+dO7&#10;xcetxEDrHN4JnmusdKQ98WRCi1gs071Ggpz/uK8YIMm0Mm+nMEFniryd/meECWoOAwOCd8cSiMK6&#10;l1gps/onNeW1Rommo7suXUNszek99ZdkGUkYhoNGDPXkvYJHH0DHyfBLw1SG9UyQSHUZ8lSowLky&#10;YW1us+G1Yu4cZ8nEz5wn9pG2v0g890eUnesJGEfOiVFIZXFa81K0z9skn4pS8mzxghwzlSMjnZ3t&#10;d6oz5xjmukKWDxcilzeYuz+h85CJwgobJc8hFpD1SYCZUeyM4pa0smWzcE9uxPXOIYDK32b1iUk7&#10;DI1D38T7YJw3sR9Pfajhfdv8O+kA1iWjjyjg0Gbv9ySjlLq9AH30+JFL9PzzsuyRLT9mGHir0G2/&#10;CKS6yMNh0Xhk7fH9ka2aU2afZ4q+8bb37mvCuq5+LvA1viVZDIfMyzxqIbkm/RryvEt8HPpBcDE0&#10;4nuJWUNb1tUt1pdSwupgHk8m7+SKh8r5PtSPZ+/hYeF92/FDy/1wy2rAD037rpbVPvaGh7qc2BqL&#10;jAbwNV7GsPGBJ5bVKt7Ustr9tuB+M8tp8rzfFrzpvP62rvjlm5x13n6R883bL294uytOv7//7u2O&#10;VfthWRfc1PK+uwNdCkxUWwudLKstS7LGj/Am4McjxR/DeTyZxcW8TrgniN7dStrwND4lK9Xu7jO5&#10;/qyFsD11bvi7YZTX2fnVmtGTF4xMZ5DHMUc0UyE6vxdxaGeSX8XEUn6lMdpac+v5+RxnRdkZvdSQ&#10;bUkxymfrg/TtUN77KQyVpQ7xqShBRh4gdarguGQ3oPr+LWuyonYLD3WajmroaPDgEtTO9SMurJpr&#10;fAk3oEThBjT4WQLlDTqsct4nAdEdsffOa8GQacCPozvDsOfzMa7jJllUl29NOnbsm1Ib3YD6NyqT&#10;FfTdrbFR38Gb6BeZ50a07CVI8/YW7ZAO1XDQ7mP8JUiCWpekQ2JzITxSnN9aF1xwwQUXXHDBBRdc&#10;cMEFF1xwwQUXXHDBBRdccMEFF1xwwQUXXHDBBRdccMEFF1zwJwb6J/+H/7wDcRsMCC3JrNcX4cON&#10;S1cY1DxJm3OmeZk1K/1ZIiw3iFWHLmuLJ4jfZ5W9M2bU8iP/cwSjU38RJVxYlcm8GciXYLpl36HG&#10;ufC2ArdFKLsViV8Lw+7lVuqodnPGrGhwWOEIbcinWFcDgPZwn7IWz31H1xvlbd+xm0W1bFntXfK8&#10;f3/i+3cJf6iW9o/vD7x/mEZxBZtlNVV9ZpD76R6sI2jjl6Wm2+uhJWw8q+mGdHQJpVvfhssQWqli&#10;XUES2e3tUopr09tt2HW5JY3h6LtsWW1dtB/WsKx2Uz/dYllNrbQt4ePYLKvR+u2FZTUNl3uysmbW&#10;1JZBI/hsWY3Q7Ua620oRi2owSxOfAKeLI7MbVxnnrE/jGUjzNiKnUyXXk2+B2A0Es4KRb9ccLiQK&#10;7ohweB0zaOwOEWeI0aIMMtxxoA0/2euf8Ykyz478Ov0QkOoynxQ/4V2mMxFvgQTH22zyw1KGNRzI&#10;nZ7Uz5Yu3xoKngTOw1bqQMaMJhwYYO+UM1NmRY0l5ptQliBoGjNFzvmIzf1kfZfjMu+O8SOcbiAx&#10;u2UPt6yGjqpa7ZU6FsWvuvYv2apmIVRfH3VNS2vWwBUfd68sq2XLkrLWvLasFnXJc7zdbdXnd3ms&#10;FcGezKYXLPt3EF6N3c9i/jTw5y7/5+DflZ4Kbkz5ktfCITCu4Xk9jbD8HuMjX7YQlee07YM7d79x&#10;EhbW9riJlW6WhGW1CLPv3QJHaG45NyysNbeihtltGOxuWa0kK2tuRY13DxeohbYh3QcIss+jZFnN&#10;rKyBt4lltS1u3QgjFTSeG/ZNwvvW0MwSmN4A7K37Pi8b6Whdxl3rBcy217H9YlgM6yxWxZD2PzsT&#10;tEpsjf1WJ9RaZaGCVW/wuTW1wtj0VtBtLX5bzm4iLUtxi0LEO1j30XajtPct5gqR7vQB8js+5OFC&#10;FaRtacbPAuy70LTtsjZvG/A0dnfZ6wFxo3LvLBbXADy35hbPjDets/O51IIPveHXtE2tt8Eymof1&#10;WWrFpreVfV6kG3Y9he3Zevf8RGUIA0BBvl29ugUEu9m63m4erssSlrO1hsaMRa1zvWt76npzK2tb&#10;a268wyx2LeuCp6Z9u989bI2iQukmd/GbjnZDFyB/H+77fnofgoW/AJxf2cL33nbf3pB2UmGWwQux&#10;7uW0aDsJci4DgGVZEof1mawMVaLhJiegltk07WrWrnt3PjHYx0us8cXnEiXrPcZHUFi1o1pR9Aaj&#10;DjGUZcFDeVeWFU3r16aLda/DfpgR1rhLLcnKWvS79SdzhLP1KreA15vwVfdVgFgYKbbn4o5d+z5b&#10;VnMrioaT6ehg/Z1vZK9mVa415++qtPfOyUoYnL9mk48ALHYTlOPGq1tJSzcE3fqxdREAlGyNTctM&#10;VuZLqSfLaqVWb0cez1l+4l1jqdKxgXuLPafV6eNH9qNugS7tGaLNNFgXgvWnLyyxf4x9JrlFw1Vv&#10;Yu9t9zAhE2gPxi/ffgF0vFuZaTo63O53fzfcVB7QsjWBvI/127S5IyKczz2+D3ZLdfDzOuUyLF0u&#10;ErnYiBjqtXzp9+kscyzT5/0r3IRBiiKSvspAFmG/rElecRCQc3ofl7BE4Z1zPKYq3m/QJiusvYe1&#10;S1uvs+WiXKm9t5/P54ktrTef9611ny++J2kt5pLe9odaRgDkJnbRsVOWG4riw8phtqy2uBW1evsm&#10;uHuyrGYyoxq3w2lqWS3ei2emHfqTU9/5zf4et51bC5mhygPRHm5Rje25PfzWdN+fLjvMljyd58mq&#10;i1PD7GFCOrMex/JPwHC21GAenxY7jNjZAnDId54jszyfx2boyYKCWSrY95YIZH23h1WYUquvr9xj&#10;7xrsOlg+mvFOCZvxJtPs6CNvNN+p3N8Cg3Gag/WwA8xweInXNnOEmSdW1NJ4Mxjbk+JSxCh7HHPk&#10;981pvQVOZYaVJaX5RYv8fZHKzGtjdE+2KhMwUGJ9boeEIXJWf8YpP2H8w/zdkqI/oUQgWZjycgaZ&#10;1QRSJ3iylxkEL3sJwSzL4ta8h3esh+MMYvNP8koBvcf6lT36GOQ9S7Q/v/msnZk9Z1mu/vgNIIk9&#10;CyWcIbm7VRqxjG2JA86ntihgfM+PHhIA8UizKe/yPiZxJ3HEosPCSk9ykwxewudGray3U1jZPJ3/&#10;BsF7/36E2O9zD0tYec9m0Nru7/NTPQq2X8iWel3ukGA6b2YNHiB4M/Z3Dg8pwYyJZTV4Hl+LOExA&#10;uYWhDISDna+xtLxfzqPA+MEpPnsuivNdakAq2tfMF+96i1+Xxeeyjbyl1mQJPb8vtT/S2fnVmjwf&#10;Rwaz90DQOcxvhVLqIC+Ms1gGo/OcX6r03j39xZDPnjF/uYfV4OEbjfMmfZMzmVcN3lI6C1m6Ukrs&#10;k+37cqpd9i/ya8an8bfSkegUGemhTYk1lrOUoK2UODN6TRRWnGVPJmGbq/u+u9wh8yHXmfv0FJ/G&#10;aX5GO8Iyoy19pZbkrYBxU5mW0b637h4lGiqebllN29HDw8LH1vB+sKz2sQE/VAj6XYWIj63joZmy&#10;ZbXsYSne1eyypHWR530puKfv3kfLare14pvKVb+tK76pZbW7Wla73SLPL2q1//dvb8mKWnW5bLas&#10;ZkYIayHUKrRky2o2r2tJVq1MrjscjzhtLaxv097RuzXe/9zCap/L+JNlNebue63wpNIcRwD2/z97&#10;f9IjybKsCWKfqJq5e+S571V1N0GQv54bbghwwUUDnMBmswsESIAgSHDoobr/ArvuycwIdzNTFS5k&#10;VDOLyHPuu7e6FiaJDFPXyVRFZzHRT3ZnJe7p20FrrjOxqnU7KbP1l4jn/Y79j88j67o6T7jzcQ7i&#10;PH+Gt72HKND6M3qqM4WSW6mUSCNhxnPNs6Rvh4V8REYbJf0d4JA/hrxKpHcUtepnY9OXQJlDdyKj&#10;rBmyfamOwpZR1iwflNDhGJDVXDZXd9Y+stvKO9Yzz37AaTXTXJV+5UeOMGSmfjsaXsHRNmHSpvn3&#10;I0pu/5bUA3E9o6+HNaAVxb6R9M31i/qqsvUe34ocjY3brmRjPU/YsqNYy0f0VO13aR2g/9n/5j/t&#10;SJlSgrqMJrJf41/hsbk1JPkRlRBSescg6Dcrf7J8KZd4Kc1wyEzu/cL/KUO88FGL8595o+KeUQ8t&#10;N4ZnCL8pp0uCnrlIyW4Tu+LaraofMSYt+QR2hQb7yIisrGYfNtsCdP3w2F4O628f2bit6Arr37YF&#10;7SXu9Slp1ucLiyqrvf984ccPcS8veef3nx/4+VPfiSl9RNC2q/Gxw4R8Yt5V6nG/q8mDAx+Fpmke&#10;NpwpitOuaYe2yYJqS1NKAanChpmjmW93dF3gqYQplKysdr+J3+NRcJulTrebhN9uc5i2qQTDLKVJ&#10;FdTmN6CKYBKTPLk+ADf9+QAXSd9NWY0mIE2ipqRmAm9GSaZ3xOAXEEpqfW8GVCkr+ll4PPcp9r9H&#10;JczhQG68t5hHKzPgdGDsJ9Dz+3Fq5LmeQfIfPEaf8xwj3hh+FCbIHK/uMarTvgzCG//hbuuL4mG+&#10;JyVMG0bZOKeAnV8cOlLrccQ18nfLrxSa+WDuiHsCGq7tFGWx0GP75bLL75F2AqtD+jHFIXQQapwJ&#10;K5Pb/Q65AEMbjnzat63wI/Fk199waNkdnziZAbUNNr42AzpRH5XVbH5KH8yjGNFiYUr7X6qsltZl&#10;f4abhjU8nnl+sDJlbh059x8qnfcZfBny96F/dP5/jP7lLZVz+NvrlEfUkQ7zT54fTufMCB+UblI8&#10;/0ia5rcshMuHU1dISwpqWUlNnlscfHsD+wFB/TgU0Ig7yPZ55of4yAhuoxsAYQ2ToOhh3tMU1Hh1&#10;JbVi5kQRCnCEBcSyzyswZbUFZO6+xodNP7hnuOfcDsob3kL5Z+3YVNhi5/dtC2W1zRTYOofpT1R0&#10;VVYzBTYG+UzX+lFZraFA0e7RempznUeZgTcVsBjMOXND0f127xuKQZ1r551qwNGjb6Gk1vSQ1laP&#10;LCb3dP70J43KagpLbgpyVAta048MTfaD20ZQWSG2FvW0um29O7z5a1ldcc36rQi0xP1al8QnqzOH&#10;+U7uCVYbAICtNZ/Tw8RojAWmOKvZIrRuGxb98DpNk5ua9H1UZ1QTDACw2cEukTRmzPrxf0tw+EUF&#10;MXWaXAHOhA6d2ffDZQiHPLUs0LFqCjSW922e8TJFvtYGISIgAnlTsGmthRKXvrOWEmYDtK+11tzM&#10;gygHKFNNGawz9MgnvMl7BH2awG7d1mG9BUzJQNLc5gmsYyynd6Ugk5AGqD9qKamfWJnZz2oiYNV2&#10;8neXpKw2oZgCkaYv8w2s79w6+3nEnrf74/CRsNTiPOucPpxoPnWqLkhuHHOFKbhNtSamhODQTdtx&#10;A6nfVMtBWQ1dZhNA5lzxSwJI/xNnQrAIMQFgKiVdINByeK+2ZrX8lY/a5wCgb8nsbf4wqnnGsSdv&#10;pJIZUPvoUUIBTfZvOl7MHGENPkLP10hCYenX2o42lkooQRaipEhp9YhFlLK5eA8PfiAJ5BdTMk1m&#10;IDgpduR0rsxhioKl+LisdXIlUV/WmTElU557pbzRDKj2H/04AH2fK8gyhwKgKwfq++SXPjnmDMSH&#10;z5Bb0KC0a+MyxpVG25FWScMj0niewxDmPkOas/NZppOwtCcqJT68HE9FYwXcRfHhwKe2xJOxDvn9&#10;UWajvOcyPvYWZmP9A8+2RTkpxoavIRRmboIfIeB8vj58bYp+2b3ONZnrMbPVNM2gSeU/c7htrNVk&#10;0rfUyZXU6kMUKkVZTfxcWW26hbJanf2sFkprNcyS0FF4naQBwntf121+a4PpeTf/aSY8tpf8hyip&#10;AUBfX+jqbuvLldiGc/ewbuq77N1gb9P8cXEouveTYfOeIgj5uCLycOYkrUhdKPpelmZY+lS+LENx&#10;+kRzItE+VZ7vWXoXgPgAXEoZ8vS+qfN5HqeU+mE2Jd30vGD7aqR4Fmeg3U8je1XvsaexUiPlKU/j&#10;k0Yz9ovrq+YSL/U/CVY/axOr5/CC1JBWjp15t+y2eJalhuA4VA6UuRjpP+NtKuvgkKL7h0Zv+/h4&#10;l+ch30+WJDj1emJgXvAv/LLivhVi07EKyn0jZTCUdWQU9+79kCj2FXkeDbNuJy2a2w1DUQF9Td6/&#10;+HnC5qdBhhqOcO7yF093Zdm/0X5c2hps67ZEtzKFO88Pnt4qkuYMSiU8LV5SgogxdMI7DBGyZ8TW&#10;FzCimLGHjf2+zDVW52M98toRa2xLfIhLETbntmS2VVvrC9ISJ5k27L1aVjjvlFIX9TKnv8D4LQ2e&#10;T66f8DDm0pgfzEckCM68VNRIbySKALqnTPlEe7IrI/vettakrHbaIXKVxGff7ruf4hee7vKyZwqZ&#10;1/g1SNzht5PyR6KT0BiD5trWzXlDJ4qtfFghlc5Y4nN/NEhOe5ak9Zb2lDGP+jmzhpJY9I20drD/&#10;GRi6H6ND01Aqq8+dMZaGuPpjqtP590x/dfSHYf9m7pR/pjzPeX/UNFnpdiDLnlPrDN+ahHpvId/h&#10;aADfA99vzmdTUuCUj8wfY6Hbtu3aWSmNJatHzxeHUvi4L7HmEHcblHrkWesU622PfYFFm6Y6KOU5&#10;G/ydfegPnr/mU9I59nRdTGuo1b0nRb6SzrRGDHK558bFldXMHGjr5Mpqy9bxoYppHyoc/FjZldRc&#10;WW3rWFTGum7d5Ta2i2QO2SERMKv9T1NQu00FN/W73cMM6N2V1SY8VC7zNs94vMlZyM2APu5403PT&#10;w9JOs8tC5jmU1VwZrZakoEaY9spqtfg5cNZyAkiyjDxs8uKiDs6HhHj6WEqyoJDdb0nRuZ2YAY1v&#10;AxJuceXZe4NpLTKzX4r1s0JW0sz9wvvjrk7abw9Kmjsa+9huDO3mbovpwzfzUR1E+5dFWWD7XZef&#10;HEtVMtjUUL5UTs+r+FpkMi0uNcyAJqW0nr53DmdqCOBPt3WiziCVg7mCGpVQZisVrqTmfl+bAZW6&#10;q9sZldiUm0CJkv8QnLIe9pYHXp7re1huDO00gKx9gMhFtQ8O35K031LfkvnOpKyW5AaU4ppswJTW&#10;OKWPfPqvd41at/P6BGVlb1vD8noToRdddNFFF1100UUXXXTRRRdddNFFF1100UUXXXTRRRdddNFF&#10;F1100UUXXXTRRRdd9A8i+p//Z/+7o1pcVoJ0jUL3GG8lmfbhiZYgId22S1rIe11LKgVk5ngyctGg&#10;4qkahUlrdrwDY0Txe6+saLTzJ6nUzm90u3ZferoCpqg5qlueBYxJr9nPpeOulzjuquw5JWS1SuxI&#10;PIG40cKUlCFmtBWkyGpIyGpQ06DcE7LauqDpjZDt+QQArB8vLO/izshqHx+S5sfPJ94/VKu+l3Nk&#10;td3N/Ptb3KwH2G832U3nrBlZS8B7Zi1K027ON6yN5KfyqU4Bv5ma+HFXEyGadL7dU388IqvNc8Ht&#10;Ju9/3Mjdhqx2v98w3VV7t8CRBWhW0w7zt4SsJu/OZkCRzIB20xKmmuArT5DViMIkFOhg/rMjzGTt&#10;uqpQRpIZnvmvkfbVA1pS8Mwou43y7ah888NvILi2+PhWo2Fcf1Wnk3cDOfJn2sdC+/KZZ3YfKPnF&#10;3Db67Xmy/33g+YDyEy/IfMpx43F0G43vDHfcmkq8oUCtMZLfJ/nv+TWUOZVhd7MOxps8MHc3gHLs&#10;3DXcub9lun8vc3KneLtyCR3bbteSySnugUeHNtUqeftEXz81A+rIag31gKzG7q5EMWfa2lLK2LMd&#10;YtR4+zciqyUkibyOyTMjJBzngn3bGneOXDr3+w+Lxn6b6fOQvx/9+3jH1/TnW+jPpvhjddSxtPfG&#10;+Zw3Dv90a9HnrNEdF5nML8zkMeKmuZv5bD2hqSVkNTcPuQVksj57QlPj3nzOc4Q17mH6U+7WAQjE&#10;H0JPcM0n0M1YQW7eM5DZDEWt8HJEVuMtIautyfynPAteo19C5pXnFu4e6Dhd8+y8OgLEtnbYhf91&#10;lV7SW/A5g3B11jmLi98wNOSwEVkt0MFsH9RRYk90vMAMAHgYfLEhq6GB1PQy0BxZzYB7apF5DwC4&#10;LY6sZujGhD6YPTSElsn2wCz8AYBCkyP8+m09Ktg28VtXC6voiia3bgLdD8Df0zhMg77W7uYYAymr&#10;OyLa2gKVJtDUwvRnT6hVI+KW8VyIOVAVeu+B8mH10PYzt5voUNZOdfLM5Oas1LXobbnpdg8UooxE&#10;YbznqKfddmvMbn5t3TYUvZ3paNwJSQFpfso3rq3MYqZGfhgyGhBrm/BI3LYGc+cDMkrn4Dc4kNXY&#10;UJw7++1KcOxfrGyFgGWRwXK7zams8iwU6GC3aXIcQjMdms+ZeQNlfXjbNlS7VWjhRFjUFMHtfo/i&#10;WR+guFWIUh1C300cTjO68rkxuTvOL4F65XuFfPV1QAwTLyZJBwiqnqOs6Q2/1pqbcLzdJr8F2/Ts&#10;Rxy3WCsB3dBobNLpfUBUk2fchkXPt6qjbJPxgdndcXs0mVxh9pug3l9aD/QvZhRDSbI+5H8SI2Sj&#10;pU6K253WoPmsQeSmBw1BbbrN3q9v93tCipDHbZ79vGxZIpk23bY1imKBjIS2hoP8hyjGWEkmH9xE&#10;at4ppDFgVEA+Bs305xCeEOSscAQKBDxCoFlqpUqpjsZGCHmFIWP0zn5DeZrnQBxKe9sj5ZvzMZ5s&#10;HgWCD3QwfaFzhpc/0fAue3/ycgrzCNEFYg/OCTXTk5/mA+8QaQePddscgW8836VMdvnRDjXPnsO4&#10;3yXa89bfZOtSS+tNawlZTcN7IHFyjzrHWIq2saCOGN9TrR531bEgY1c8S0IBsnGFOqHore16u6PO&#10;Kgvy29eBTlOniknlT/XtN3ne30CGrGYyo+kGqmp5oN7ELCjg5zQxDWr5p76k7Bv2u0h1dt5scUO6&#10;rQlZzTZnL/Amsj/bsPXlibaIX1+fYe7D+1VCF2SOBd/Po+x8lPXW5gUp9DAm0rixHtF7d3M50cZh&#10;XqkMZpdsrIU8TyYjyTfPzfaCs5vaf4RSUU/oiLayH78+bkffg1/sK5LUxjOLmOKSv5/Vw4eF9+Uw&#10;95XN9eRxa+0jaAKSPujgAXgtxBFuc40yp6BoryFXL7P2K6Q+NvSXXOcdH8+LOVAUJc+A2S/c7krl&#10;z1WJkqRyWATjbcIrooFn5223p1zCMYXuxznaERlJZ+gpg5eOX4sXKCM2/pZlCcSMQqnSY957OvJT&#10;aT8oxHN4/JoiInPMC95vJMDjGPm43Ac45QxGP8lTfCT9MX/LN00/YzkSn8PrmM/ZWCYJAPZp1E1E&#10;KZ2WmXlf6EN4lt3Zwcu7bWrHeCMNv04pl8/2ANkrnKks4TN2sbFOyKiauRyawb4/pwjhsnDjXUlo&#10;SckUnJWUduaYw3y4+G19w2wIMJb1ZzzK5RwDhsdQ3pTvSNo2uZ2H9Fo/7yMY5sx9GfIv6RljSwnq&#10;uJ0+x7lQPMLJKdx4Ib+tzHldH/ftmkjok1fk9jD3lMyFjePOHtE3InjkwYHI/wzrRQyb4KgFl4TK&#10;e+DRjijtUeysImXTXG38JLcEaz0kFgCRQxw8PV6Wi/bktsixX0cqt+2ra61ep7AoESYOSwkU6UX3&#10;i/JdV9JnLuS2s7pP04RVUfozn83p62Y6+7YWciw7s9hvaJntXea/bYEOKChqzgh5pL+Zj86llMbK&#10;IfNHimg/rL3SnijXOc6bxWV7Wy/YDGVNhVrL2vFSNLXX2vBSRLVnQlb7/hSeG9rac+14mZULJizq&#10;Xu08XuyrlJAhq90Uxew2JzOgtwk3laHavuDtcU/IahNuqsgwP+Qs89u3N/z2kLPOQ8/bt2nCTVHW&#10;5nnCnMx7AiOy2jwTJi3TpO8UNFrtLzV47tv+3HeYUzvqs5+Mfw45NjhZULG+ntDUMnJaNhfqKGtJ&#10;9jdYVcnnVH9X9LH8zdD8ch/M51xAztNpiIzjXf38m15auwJZNsmPdgh7+3DnZ9766W9k3qfzV36n&#10;Ua0hv+m9haz3UHgAoLC44XWeBj0JQEx/+nfOMg+Ia4BYhHAUtTqN5j8BOVfbWTSZATV52oCmlvYI&#10;MSfvmWJs0b9D1aI9z9aE7DWEH6MePLVHx2/vR8o73n1Lsv2NPTnQ1EQeavKC+OZF9t0pmwFVxHVu&#10;6+H71B9CVjM64Ucms94A5KrHGhyn+Ysuuuiiiy666KKLLrrooosuuuiiiy666KKLLrrooosuuuii&#10;iy666KKLLrrooosu+gcR/S/+zX/ekbT8sqYkS4BEtAS7v66ZaeH59qdEsIB47pQsSylxczZp0o23&#10;QVSvMGtJe0b2dntP+q3kr0yoMQOlV+2JELcFXQGTKGkCsmtXmv59QaDnTMSOqHY3+8zEjrhTwSjq&#10;NlQHcELZMMSMvoKaaDtSQlZjRcngvjoiRtsWtJfcmtyekmb9eGJ5/wAAfPx84aciq33/IfF+vr/w&#10;fEk5ti3xTMucEX2qaa0Tye1VAKXWuIme+OQ3UhH9xTS3mdmRA6ZpSnbBo20ty9a755/7qd1on/Q2&#10;LNUa6A4Dspq8c54r7oqmdr8V3G4Sbghr9/sd891Q0gA2TeLZbst+S4hqirBW3wJZrd7BZURW6xSo&#10;BagTWHETutUHO2Q1czuySKLBvrV7xU2Gnf/e5XSCoJTdJD/cHS2TcxV3z3bp9xrkifLY29chKL1/&#10;9DoghO1p/0Yrn/OGU/n3kZX2JaTPeJJ4NtKYMe+Q05yPWevey+kRR/6Z++Sd9ClymvhJSnMf049a&#10;71amscwSMlynPbAva+oDiFuyiYY3RfWT30mdU5lGt9Exo30bBh1/R7KjBn2OTql8w1PrWe2Jjqrz&#10;eKWOyRDXEsLa5Cg/5Ogc1dA88o0K8J9AVpP5pZT5Qlb7knLfGenzkL8f/ft4x9f051roz8U+0uf1&#10;1TG09/bhbWMs+8dYN+88FsMvbhLludUQfZgDCdRuTPW2pZtUK7rdOEkIa4G2ZresEmIPt0AJyMhq&#10;vnoLfhgQsw4xp7jNb6yYH2EB2f4PgRgUyGovVBhKWkZWS3tGT6/IavwCQfeRvPie0dA4xro3v33W&#10;DGGur9gSstrykh7iyGqdwI6YZjeriiOK9U6nyGrGpZbaLvY/FCi0p4iqhIfeEGTLiRqIpJylMIoi&#10;HRvCWiF2NMyekNW8DdChxZQbV4boo54ZWahQ9XBDSGodWJQny2KjaAJ077eujGWTshhiWAewavHX&#10;zmiGvGa3u7eOzdqDA1FtM371uNHZuQXKmvfRxGfLu/VhkHfte4ZGxIf9ibW39IepTHGDjtlvrtnN&#10;Ngb5eaH3HggJSp2788zSLq1h0lt3XAjNxpWlLSVu+CEgDgzxr9SCRZGlS6m+rluZyw7F2fq4r4GJ&#10;Z74lIIrbk+nMxwnZy1C+ZFzrGI9ZSf9D54ldeO9+4xWtg3SOsfNVvjEaWXZfo0shb7NAySiBakcl&#10;JbdxVWB31jqV8YYiAC4V3RADqTiyWve9isZH7BVKIUdKLzWhtuiTavX2pBKofo5WVoufA7n3QES0&#10;fLin24JpIbCzI7PfILRbg9S7805QM7UdNQmBcNebwdya78nslY6apohkJq8oxrvWXB5QS0lnXvHj&#10;Yb+seVPsNw9ucUTnSwh1k5azTjNmvcFMVPBQNHDr14XIbzNHwwcCUkYy9zUs9WtxR6mhRfLzep08&#10;L+PTMDEze5vEuh2IY3ErOOZRqbuGq1+tNe1DSyAvGR9LmodLdbdxvFDx+ae15n3W0f5BqeDG7yhf&#10;7zHGhvOw9sGM2GH9NqMlYTgXRfqIkCnCDXEs88aSyHnb2kxoOHudZJ/nu4xatU8nnnsPKYfX0/pN&#10;ak8abmprBqk9Jb48fY3qzefs1jb3tzlrXZdA8mSOvCxL3pVl1wV7a97ONmZ5QIOLs5CtQaXOgXxW&#10;JxS9wW3pa50cHaPWGdObyICmt7+I3/0biqKtkaKyYbqDJkVoy8hqfku8OjKrrHFWJhs38hAnh5zM&#10;ZC1t8z0b2grW29BIaGq8mlue7fWBvog8sC0vv0FtaJSCrKb59+7jydYrJvaCkTU1opF5QMeJJjPe&#10;t22L+SnT0LfEK7IOuQiVYx8mIh8Xvef0uSRCuZ8YUUZQOR0XJ34H2rfZ0Hjpt5U5uT3i8RcQcxr2&#10;ciyvv3j1HshAmfI8GsXjeNfwyrP3h8un9AhOaXLa5LYCZj74vBRrNIB0VjLKbxL3+O6gaKZILX1g&#10;5NMxfPQfmpvGfgbYnLPnQPTBkGePlLMN1rsj9j9sJ9Y4fxEldOI8FyQKNiZ+Gus57YU0vNa0F0h7&#10;yjwGLCcNyT9AoDhvD+iIscYeS5lKdyJvpFKGNS7m74g3jIfUdyQ4yysx8MJoaAfzcz6l+PHSnWzM&#10;3p/zjjJ5P03hg0t/+D4ryfYd1TKloISs5nmSxAo/cUcbamKlHZvUUx5n8+RnNMS0PH+VXF9ediiL&#10;PmfnPqhhXo/Ui2QdOO5/7PxDFPwJ3idEwTJh0/UyzpEl8THzXcILRR/P/T7TMCdDMvL1KqI5H/b9&#10;In4pJT5x7uOpTt7e9p4kn8057t8ldPx2gGT9aqA0J4zr7Rh7CA9GOUnb+S8JPts7fsKzjG7slCOe&#10;7Qk5nzuiTPv2y5RDxjKJm+WHk5Uq55nniqZyJUfn6+Op0OJHe+xDZU60eWHsLbm+6u7dC2io5SXt&#10;dzuHJSzPMfGWXO4X5+X8PdWobZvzp+zQCffUWjpLpTIHz4JfHitlY2tdrfUU2S33p3ymPZYkiFJZ&#10;LR75n/z+QKMdELbdtT/Di9vy7sxoKjtsXLCo/G3RbfuydawqD3yuDYuirD3V72Nj/FUto+lnejyX&#10;hqeen5gKnprZYqi6dXKZN4hQte1uimZ2v1U8VIZwmytmlaHaF+d/+u033DXu2zzh8SZnmPs3eX57&#10;3PGmZ5ybWj+Ypwl3z3PCZP5+ZqKErFYxz+rve4Yk5qOYn82PKEYIpTk9mU05zpM99EaYu59xAg2t&#10;JZS07mj+YXUlkNUEmU3zsvAeaG2ckAjtnSWtTdFhxv2J1clo1HXxrjVQ7ps+dvIY0kTMnJDVjuE+&#10;JVL8oGG/K+GFhsXFC+D7yFJdz2JEN8z1iPdbmcwKB1MFzBqdI6RltLVAWbNwmm4oro9S3epDyDKr&#10;n+1RqltyOEdWG60ZqCPNWerD4u+/rSGH9ky82/HxSJbQ3p3DhFLWynd7pz2zXDS5B2Q166Nb9FeX&#10;G2wel3rIEEIuEOFu9bF3nyusJxwp6vTn19ukD/a//L/8n/s+4vg6ZfLgE4zPzeV+6UVm6iU3/J7q&#10;YPoh/IcO4u0SA/x0CTpmL/R5Lxnfmf3NL9Uzf+R3PqRJx0QAhURpAQAmdFdSU0uTqqwmcSu6fzSz&#10;hic06VzQTgaA+gIyU0V9EVOgADiZAWUN79viEP+hrPbhymrvP56hrPZd/H4mM6DLwr46FBMoJSUJ&#10;86NSQ3CfhJk+3tPmiEDu3rTT28YNSINu11zuzXxoRioFXRf9x0OVxSj6E6XFzgRj81xx1wXyfiu4&#10;3SX8ro1zu98w3dR8QyWwmRiZzAzob2BVVgtzoG+uoIb6ABf50DaaAdW61sk/4tpHH/lYK+X4W5XV&#10;9m5O/dJ/I6XNB0YKpcC8cTwZgul3bLbzYhgbv/Rx7TBTjPTpJLZv8E/I55nstxfoWZm9ImNYkGTm&#10;XEhlkAXef6mfBw+UF+hhM3zg0xg3h+3dAxd35chuSWHufPjM4Ub5l5UtuZ1PqUy733DeaFkooHyN&#10;Upa7N4an+zMfSjn6RZrTo/VJhxj7WLhZyyy57NINC2xsjIfNsNZzNAMq81vFUVmtZmU1SspqvinP&#10;Jf1blNVGk6CS5FfKarSDWZYf+eml2u1X1Su596E4tuX/oPR5WT4P+fvRv493fE5nbXNOfzzm13Re&#10;3/DN4Ye5efBLcyZHgAVzEoL1NM/ndWlQVvODZj6Qyv6nt6yYZn5hBtSUyUTwr/Pc4E6HBtvTpfkr&#10;PsTweADwg4UeGrIZUHQU9XdlNSwoLPu4YmY+OZn+7EczoMSLu9GX2D/64STMyXM65Bs/WtvCrwHP&#10;p9RP70agd4SSmgpnmAuaamS1Hv5ubrBUN7e+te4w9q7URiXyJDrtnSaACcRvBkjbC1sovSjvC7Ff&#10;DhEFPeWJ7bvRw1QlFVS7qGEm/hAKJLXEBQmrW2uA6kth3STeunF8lKbJ47rgqnWsKghpYGzqb88e&#10;CPRYWg/Yf//4z64IJOMh+jtgymyal+bDLB9+AZnnTaHLTAhyWpfzhzETYNYyYVuFZ/M0e74mgJAD&#10;lNRzvs0utHGzbNPkm6h8ecPWZZqqCxZs/HY9b0CfbipT+8U0VX+PKMhpmyTFB1dS7d2FKjkfOy+s&#10;WjdGfIRrraGpv+pAorcWpiR7+pjigqseeS4LyNd1ed6mCWyKQJRgz53PJQSwyuSpxgc97n00kabt&#10;GWYBSmpz5TfgCqOgCpWLJiWKCd1g/Us9KKtRCUWiUNwMZTUqBaRnX+Pd2jZXuNp6C2WctP8xIoSS&#10;mlUNPSsFJ6XBmPBjHk0CRnO31kKp0IT1rcdZlPvhAkFvzc1KisKThN/UdCC3MLlCw8cY9UtKVtZH&#10;ObmR7vDFnqt4+YhCEO57tloxubmNGfNNL2t5eJhsMdYREEpWDO97zvNhzuiuSBgtIrxAau8czsmE&#10;UGt2ihV/AOitu+kHG59Z/iP7TKHs50JPjQ+tHwAQkgLbwLOIZ/PWfLuF6Z4T3kZ7EDZTxp2m4ImE&#10;ChlvslDY59adstrJenW6B0rztc8VOieIEmTk4/3d6BfCQCFJQyLmd/eBspe6hbcncTUCnQh6CcFb&#10;pDKHWevm/aAlJVLz27bV69/TXsRoXOOyv7u8fNl8SZ4fY/6xZyioUZ19HcvrjfXxMk2Y30QWZMpq&#10;uL25+c9qJkLv31xxjab7QVmNyuRnunMey/qjjqizrwfJdPu2ugkPdhvtT2AVOZ8prfXlA+31rsEf&#10;Li/MH729P/bufSdNdPrb4snvUPKM8Z/7rTl77z6/hix3EAKYw8uRFVi2bfMPYd4vdnuZfX/L5Rg7&#10;efba+Q9pjsEDpSKP5T84BqcPG82cEXXOzjRNn5OVLYfneWFohzN3ev9YmeM793wRz0/cJ+ktf2tb&#10;cHpnlh1GQq9ezuyrcuzmxD0fhr9EO58d5W8bXhD/M1BeQ/MwCdI6n5b9nJpdTkdmZhLGpPfs50nk&#10;OlH6wJvKYWWhEutYrHtJoYD8TxCHMojQV/WKsChmVnoWn9aamwqvteClhykrB1HUOfNkyDO7v6Dz&#10;0uY0+UXqPFHq6y32s3lOPC1HaqM8f5nbFSPy+SXtqYziHCFpfV2PBvf3Msc6t1f0jbjHUWBzrn+n&#10;O+lfQKrerpD209+V0yd38BNx6V33a6ftkcrWuWPS8m3buhvjI2+mWpPSj0dITAueBZ1Kmp0Y45IY&#10;vkKi0DDyvFBx+ZO0i/j7upWVDEoyTe/96qBqJmEnMgD/DkfZ4Bb5xQCXX6RSywUoC7f9EXmTcTIn&#10;bfsrTibt8p7JiJl9j2D+uZwYuk/0B6f8XWfwFr8c4hdashJVipHfE+6cQ+5DWr+cPvcXdVsb2/lE&#10;QkOxfjgn27zhZ3iOUlFU3OJlBZCeZQxDP7NzVU0Kcnp27c0V12oNhU2rRXq7COrc94Ssj/b4LksU&#10;Fwdze5prVKxW91n2g7Ja/uYvlJV/yomCXCnF6xntGnzMZcPwTdB9/GVxbgc2fec0TSffO2l4m8sW&#10;9DczsLqCGruyjSmrrY3x0puqr7Xhtci7Qlmt4/tT9vhhBrS5GdClMTblr8lPUaqP71prKIkZcMtE&#10;fkFymgre7nI2f6iZz1oIvz1UQW0qeNsrq93veLuNympvj4fLam7zFOY/9VkrYcrKapO4QymN47Ig&#10;JawcfRbCOBPHZCSPnvaOQxuJu2+b5zUoq5k8sGWToBbeY51pzZXZsuzNZRy9+Vxrea7L6vUf+uq+&#10;4x36qzpOlPkHSlsd3x+l87hUX2NYnmlS9XksbScpgWb43Moc4D9pTs/xzFSvgAvt1iuM7w0/3VeU&#10;clBWY6qoenbuVJN5UJXXlcnlwyhVlNPMbeHurvIOyDoIGLiRlpMoauPFPH7zV19x5KqFMyVPa8tJ&#10;1c8zOI2Y6NjHwR2cvzvtldV6mAblrHhmfbltbgYUSVnNwQySglt8s+pw7RT2PyPlOtm4zuEnlM8a&#10;5o7edtFFF1100UUXXXTRRRdddNFFF1100UUXXXTRRRdddNFFF1100UUXXXTRRRdddNFF/yCi/9X/&#10;7f+qanG/0nUTynpxJEqDh5Dhpoa7Q1NudIuGY0CLhhbiPm+owqAp74UOX9ZMPIGd+ozO4uWiJ28r&#10;nt+IQLqJlDQKTfuvIJB2JuqOqHbTjLIZ0AJ2FLbBDKi7VUO8LygDspohqpkG5AI2U01tQXvJTcrt&#10;KTcm12dGVvvAz+/i/+N3uV354+cTL0XJWBvFLXxvkISslk1/ZmS1fHv10LZwLVC/fckdD9XMXtZl&#10;uHVg0U0TmfxPbhty8zFGYqZBykQJUnRAVktmQO93cd+0keZbQlabiqMEwMyATskMqCOsPcAlmwE1&#10;E0Z6C4KmBEs5OVSlIYv0BP/7S2Q173MjmVcOOruBYiT81Hbau9V1pgQd72H/JWZJxJ21sJ1OipHf&#10;Nr7m0MinxDiPM9Tf+rBPGllD3RznNNzIPOOTB+dCHDPNtzQ43e5y9qQyjTwzfh4plyP5pLgjmprn&#10;n8u6583omfytvGcliXLS7ub/KbJacu+zY+w9rSxHvxF2NYfv+9PeNXaYzI8BgS61bY6xv8EjE5TN&#10;4/LMyGoTejL3rE/qgaqZkdVsbSEaWuzQx6nIf3yGrBZmQMOv/glktYSy6H2dgoOfIquNvvs4Yzv9&#10;h0Dn5Tn3/fvRPzr/r+nYKmf0x2L9MTqv725l8uEcvu5KQ81+MLvHMMcHclDMs3YDrnOgSjFzMndo&#10;yB2bI4oNyGp28yTfLPG5LdDUBGF3F84tuWPzGvNXStObI7eR+WFDUXQw4oai80ogq60oLPu4eC6O&#10;skb9JXtFBLIaeAUSGq/tIw1ZrK0vNEW9kvKJ026G9t4T8kmDovEPZkDdvKeb+ywBdtRj32NoaWL6&#10;U9K0tO8JNLUS8N5IsN2pp9qtQdL5lqihVp2ba489trZHVeOiUD5055MUlDKyGgqqzqWGqpLnyalW&#10;34e2Jp5bI7wW629S9nXrmNQcWEtmPl9mLrQnk57oB2S1rYWpgK2zo7AtjkjTo78f0BDkZqjdlI61&#10;LxC7cttaaO99GDex9umDgWLrEIfJ0psiPaEE2hHrDU8AjuCGQn4zztD1Wu/uZpI8AAC2F0+m/4hi&#10;PbObuxn9qrfmN4gz0pRD+Le4NZmRA6y/223akm7jM/fgrd2WZ/a5Aj2ZUExPv+2bAIfcMCt3NRAL&#10;TESO0u1INxy36cJMpeateVo9ot0ptWSMMSvS1tkvUM/3h4cbouHGBDZktVrRtJ27nfNKDZQhv0Vf&#10;Ax2opAOYPUoJZO37LZnzsPRxZsz7Ej9GtuY8T6tE7M06+xinfDNWed+2MD1oJla3tXn+yaCvc65S&#10;IPrIDWVJ99Kz9dvt7kylhCzgZkum6qZEbdyN++l0I13D83uA2IsZn6daHeG81IqqN5ur32CuJ/u8&#10;ZG6eEAhzvq4G+mjv3U1ROhH5bWGiQEq3+aP1jrsipy1LnOcdUSLxJkypks8PgoQgeVrbMLPPJZ17&#10;Mher83Ahb7F8m9hvzhI56lwt1ZESI32gDlub9GQqUuprPUGJ0iBKtz/jfHBIMZCcCa29U17Wnymh&#10;U3g9og+c02c3eD9Jc6hS8sh7/NTv9qhflCYyyug8PrlRelGWEYjftoXp9dZi7Yn9xRYoqwl57Ww9&#10;OjufZq+MvmdFIh070HnLno5MPQVKtY8/ijR1mjE9RAY0fxNktfL4DeX+m7hVjlQS2lqZ7qBJURCz&#10;GVBbe3yfkylVhDHc6AcgN51t77oujqjGbgb0CXZkNXn217vLCPv6Qtc03RBVe8vd0ctg++o9uoHx&#10;3+Rs27oNaHZD/wI0P83DH+OJ3F2a94j0EmglQ9Y5r5O5YGj80QHWfo7Ux4YufPaizygHuztOOI4I&#10;OkplzDONlZgrYj7dTzBjDsM+7WTeIMQAz+M2kyX3ErMxQ5Nm986Vf+f0wYZgzrmkKpmq3M+NA6V3&#10;DnU4+g/yvKh89BEc+YSx6eIVKV64UnlPy5z4ONDBY5xH1d0VLbH32JuetR2fyjgTjzNihjuyZYwj&#10;Ylim7Odpeh9QlHwdHZB0LM/kdUaahJKpauZAbB36o/E8pXM6WQ+Ejv6/KlJQdOLWNp9XbO+6tS3t&#10;2QKxJ8srs8lPe3Ee68ZTQ5WTPGXPs66LlzWecQ7ltMYahSRE3NXyNRRpSnLblNT5zez7QCvTML+k&#10;spgP7dgf+3nbZyWU1MQHz4HDfTYP0rDnsj4SaPmllEP753k2f5dypPHeAo03oYeNpO/0ssV46Nlc&#10;vPV1/WU/jtVkb4ep1hjraXzb2de4sCc/XulTzuvBB0eNsQrpkgnIuWCzs5AhdqW1p9bqyLZ5fOf1&#10;9ND2RCd8GpGGfW5PafK8ElyMyrnfCZIWTvq9+WPXTvaaYT3IDZXaJntbnX3PgYxGGW4/W07Tbq4a&#10;aRhDXrbjfI6UvJSS3p/aNL3AEPHlvCn+LtNJWeez3SnvTO6R+hAzB9qUJ+HUYvY7Fy3yzm8xhGsZ&#10;a+P78/6EE4Jc9IecWTpLeb8tLl+S+XFs+xxXxv/4/tw2vh/kWOPO1rU+fMeLc7if90Eu19xafBt+&#10;V7S0pYkpUAB4LQ1PQ1lTv/e1413R1n6+ZEx+bM2tMrw/F//GbDJEBrBqf5xvcyCaadluc8X9pt+K&#10;wPimKGqzyhJuU8VviqY2FTiy2ts3Ocu83W+OrGbz0Le3h/eGt7cHJpXZ2bNWwqRWMOapYFJkNUfQ&#10;L6O8IuQ/2h673pZRJOVnak/rV6l/besS5m/TOarrPNfadkBOyzoebdvcAoMjqPUWMtQke1wdDVbi&#10;ZCKkYiLKbH287OYCHyO7vv4ZyVyic/8ZZRlDXmP0laR5APnsHHO3pNNwm/tac2Q1oX0ZU33ST59p&#10;qSZENB0/VDHdRPdiY6DYmVmfTOSWHkqdQPp+O09zsjRFJcyEWsnqFPoiEungcHc0x3iacFeubuLj&#10;cdO748s++ITkjTndvj/szICa9Z8sI3BrQQllTeWiI7LadkBWI7DLBoZvWuYWj+TeEVHwcR8G9dwn&#10;T2Pgi5580UUXXXTRRRdddNFFF1100UUXXXTRRRdddNFFF1100UUXXXTRRRdddNFFF1100UV/H6L/&#10;9P/xf+/ICm3Mo6agu4LONOBHzcPk686Uk3naY7jdlG58JS28XD5X7MyapbmgJ4XeK+wB52mGpMnP&#10;/ENDm9weOhAaleaT0dIqMRTIyxHWKkV4ATsqj92yJ7RAVHNktTVQMvoCMmS1ZjeuFsCR1Va0xZDV&#10;BDlt/Xji9S7ujx8f+Pldwn/89ac8fzyhisB4vbpfwMjIaoHYY5qsFUVv/ZQaiBfGp1qK31gd2O3x&#10;Qrs320B2NANKN0MQbZ4472Wx/lKnsJNNCcGgmp3uhKz2uNdAVrtLPeZ5RlX0izJXkGqZ0yTavRiQ&#10;1dTvF8hqXCZHKEAR7CVAEEMAQ1YTtyCrCX2KrLb7jXRr8bSvf+I7jOWd9m8ei5kip7izlW8iDH4a&#10;8wwJLusmx1g7eWEixr7yY/zxNfmmg5VJ/OPvIdHQt3DCI/+Vy3xa7HhnvmETZUnlGMonvuFMBfxi&#10;7gWQbnEE7dHDPDzle3ANYVH2k5hO4zw+1EAo36w95LvPb7iG689ck3iI+6zvSNtkTo1xeMQwS3TM&#10;C/n2Vn4aKsuArGbudoKsxijmR+RoKiOymhJxqp8QUyCrua13qoChAQw3CXRuLnW4NWg3HDPyhrFJ&#10;UEPFndc7o2EMmF/6u3sEHdrzf2g6L8e579+P/tH5n9OhNU7pj8X6czTWN36N3UF+5bh52pPfKe0w&#10;j0a4xeDhprg8BVlNxl3njuYoHbK/EjQ13T/1Fd0R1+wGSvObVhlNzfdszAlZLT2HNFIWQ/4BB6oT&#10;+pZQ1nTPhwYi3QthQ4He6NI94YisJvu5wq/w6y9Ql/2h7Q3RV0fg5baiKaJG05v73NaEIBf7bUO0&#10;aFvcYG69wy7bKGANuBdHEmPb53SCXhDE1gIBzxCcGieUWSp+q8r3P104DUD2oQNSBgAQptlmUi07&#10;bQAUgY421CIFmAx5jXc3iaxN7QZfGgxE5PtQ26dO0xy34NJt422T57oSoPPvsuh7UDAp8tC6NgeI&#10;yrco1YmNBfkKEDQ6ebL7rY3x0oBFn1tL/ZoZXeuUb4Ky8mxYwmys9Fh3N72Z2nu6TQv2m8OOZkQ0&#10;YFFZvnZTu9TqZ4DWeyA3acRSK9hu7uleuwNYdfyhFL8tZ7fMqeY+EEgOVs55nvw2MZi9P9uzEMGY&#10;z9wdLcr6mLS3lHnRQ1GpFYt28kIUPLFb8Nw9zxFZTR4E9veAoix2VkFvgabWO2Y7r9itx94xGRqA&#10;8mZb17hZn2+kGhpa7+l2ZaBlG4KalErDS4U2rft1Ktg07spANxRrfVIJZG1DlKh18j0XU9zKzBAA&#10;1gdKLX7DO27ux1grJdrJ5sy51uBDj/6e+6ifxzUNb81vy7bW4la3lrO37mkKyG/5+rmF0+3uhCjm&#10;Z9buXAQhwn1BSkgQTqwBSvs5bZomH0ulJPSx9HTEilr9fGvjrtY4OwdqXdqjM+M2yz7Rxgpz9zWy&#10;pZvkGenK8hdULIl70zmtc3e0ttaav8vmjN5tlreb/1qPNI9aWW2s3G738GOOfmZn/ISMRhlJQkmQ&#10;QzJv5V1+A/gEWSSfXZjTWcSiWcOY925OBfaHHfmRcs2RU8juvYh3jr0n9Rt3ZL8BGs39nejEPyEw&#10;7ff79nT/lHe+dW19NORAQ2Snl6IpllKjb7VAPDT5z7a1QFvrCRU0r3Hed6HPkYf2O48bR/WrJcal&#10;PUpFIZ3f6uTyLUP6q7UGT0rF9CYoaufIaorGf3tDUWQ1mo/IalQCef/8NnzqKxmRw/ZpvQG2X11f&#10;6Ivs/86Q1foiMsC+vKMrslpbPhxZLW5nx7o/vNPWKP1l4WnwODmfTs6UgMw38vTGy93YM7Pw2zzj&#10;9ZJy0qfoN0qp79k7e+++XkXSjLxRHIV10r3IfqyPA3v8dVJ0MM7lX6fIIh4vly6GtqFCzvOU+m3s&#10;RWy/VyhQEHtCJnEaeJNeN1TgjCLCYT37M8T+Z3zmPqZu248T4Cg/s65bPEyzlMpnvEnlJDqO9V/U&#10;YZgHJTP/FX+NpCTSltaeye2Uf+/DhPblBIBuSAcDnyJCdNPI0/zynurMCgYGPqYy+fgN6twDMVb3&#10;HKXWyDM1Ss4/1sjIP6+7zur0+nF+sLgagca4QfHOU/9EX7c+UhrlA1EgF03TYdy23p0nw7yR3DFG&#10;M6JQVN58DAG3JxTnzt33lo5WzYGm/UkrDvsZQ8HO796v+wQKNLU6+5yY+eD7rGGNtbxjvvl87ndX&#10;9B1DTAV7na2+nOLVAWEq6m7huV2t7twDza2U4uu51ZOIEp8iBysHJ3cEpvWipv7wCVlqO7OUVI9a&#10;iqOs2d5WyHhy3l/3ayjlfdxQD42f/AkU/dHbzpOg1pr6llLeDmeZvz4FgcrKr2VPhR/q4D+ipESx&#10;rkc9ggi5nYSk7lr/xIsUw13jnH4kl42ndZk5IZYldMFMXn/tw6WW/NqxAT6hHMQDGlww77SPu5wn&#10;EEklNyu/+kmmgKbfIyUPBdBx0Xvz/op0tvW37PgQrz+pKKf5L53z9vUc0AHTucKbLuXNGbXPPQUh&#10;C5qn5WuIWDLWhShX29obSQ6W9hw+51G0c4yP+NZU64TFkN1snt4hq5lcxWR/a2O8VsnrtTY8V6m/&#10;+X1sHT9f4peR1V4a77k1l6FufoYPmXedqvPPUM4e9xlvDzmLTLXgTZHV7ATy27cH7ipXnSp5XENY&#10;e9xveOjZ39Da3h5xXr/f5pBLuHyiOMJbdlc/RyaUtQFZTZ5JEiztdThD9LTvkGeh4v1J+psEW3/o&#10;bQv5DZHL1yyc07gSBCttp5fK2WlEHDO3yVCJRjdsfrH1jntYm/O1IdZYyl1eHb0nPrgjaNyvBkU2&#10;7GccQ9ckQpw/KfL19SJlSWkMuxwt7U9kPERcc8R8cfLtNcn+7dsml4qq5+VOZUAjBwR5zXQr6jSH&#10;BRY/W1eXw4vb5hJ9JjnZwLCBd1r/oULml+nM78wjnafTt9czOuw5AMhsoi7ba/EOTc38TfbNgbzG&#10;LSGr2TeQtgWKWt/8G5TF25anj2GXY6fvVyS1Enc0caKvz0+8H0OwuVvb6X/9//p/duAQRwL3HsCR&#10;dfpj2BTtCrSnWHi1wKmlaPhQHxWKDh4HtXHDYqnO35nJ5fRGBMl3KPuYVR6sgH7QTwzfv70gKy8w&#10;blXyn20cUSgvfKasZkpqYQZ0RdGPjNQXV1zrpqzWXgHz15ZQVnupstrzI5TVvr/j/XcJ//67KKv9&#10;/P6BTc0R/fzYkhlQrRXFRycb8KUUFP8oFR8pLEmtyUwMJU5l6Y23ZwiQ/UNTbgTeCYCN9GU2SU7T&#10;5JMwpfFhZqKmqeB+14X1PuH+ELfBodZ59smx3CYUFYzQpMponymrVQ0vXyurMSUoSlugUBzKsvOv&#10;ldWMrG4DW6zdsl/yCY7mxeS4sJ35ZeI0Ajl9zBkFILtSsOartJ8r8utOtqCH8hzrGBS9Kua3vAkd&#10;yjZkpGVJZfMhsOdZRHeynznLOPQkrtljEB55AnN9QuNGYM8rzn4Hgd4Zb8b3jQeQXdnce/TJhwIQ&#10;xSZyiCWUkw7hJ+/Nv7PJCPXyeGO/yvzQ9hx4FG7LkfUNn9OZspqomQJAsUNYVlajrLim4dkMKGIT&#10;Hqa9yCGPrVTirz6UlNXSh2ZTVqMyoeyU1eQDTJqzh493Mnf6oQBZACF+n67R5icBR79TMt7t/f8F&#10;lF/2p/I9Rj76/H3pH53/OX3eGpn+WKw/R1LfY63H6eMY61MhiLpjTjW/cT1yc4j27D0p72RltVDw&#10;H5TV/HCr81iC+rYxL6oe4T4qq+1Mh9oBwlb0ng8YJxcU0F11vdCGYspXpqzGayipQZ61P5Oy2hPU&#10;9cOlHkQ4HUp621yJzQ4tbVvQLG4PZbVNhSbbFnxk7tDzPLZNeo8oqtn8pPufTlgVrn7duitfGTca&#10;E5oproFcic32R0Q1TIIiHeL9ME9oNr8WeU+tjEnNgNbSQGo61cyhyh5aC4/ufd/2kTJPml+coe3d&#10;99t9UNIyeV5rtoet2KyiJpjrAJvAautukuWlHyE/lhWLmhFdGqF5H5ZsGst/CWdXUnuqJuC6NRdU&#10;9Z6ENk4h6on+Hx9DCsJ8wk33wMvywvIys7E9zMdo3eXjh6Q/KobIGcBh1smNXqJpH2rMqDfbY0u8&#10;tW0ej4liD66HZSrVayYC/xjjAHC/33zckfVzJOWl3lyZzFoQqT+1FiZdzKzpum0+FlrvyTxwjO9Q&#10;QgVUJ9L7FbEIfqHjxoRztm+eSnGY9bkWF9hZxypgFC2AWUOVbZbWk0IwaeeobQshGKh423tf5ehb&#10;zOTKpS4ooopmAlAibNZ3rI2zspr25VprOjOGtNF425lFkA/98OljzOJlxdDYl1R9dy0U5lZTD8/K&#10;yT4/m19r4KQwZULCdDBI5lbjQ6ExZ5j7Kcpq6adipdOjbSoLIPOTKZb5WOFwQ/kGH09AnSdX/JJL&#10;YTrefO6LfVopFEq0rlQTSjmurFazYleMl3G/J+41m/G09ZnPzcdsOn/dbjdX7gRH394t7IDXX/qq&#10;zz9EzvtsFtbLl5TRBjOeqX4mb7BxW4Y0UxoP1obyyETpg1mOYOWQuVX9kM7JJ/UUHgX/AN0rRMQT&#10;d/jtz4t7Gs+hyqdcptTHBr99OKW+NQhQI73VP0Zd9OsyKBB7AnVI8X1Pp/7btvm4bY0HJTVgVGBr&#10;PZsBtWeY0TLminKO8Xv8QA3rN15lOijbSn9SN4WJkLwvsA8wdbphVmW16UxZ7S5yokFZ7cwMaJ2T&#10;GVByng/c8/ZPykc2fnsoq7XlGcpqqyqrbR/oKg/si8j7+vLufu2V3GYGtMUHmqnWkzktKLvdrNk0&#10;eZkpfQTxLpHmh9jrRyeXNOrWN7QeHzZ5UKBL5IVJ51R997qtblIvddIhjc2zuQ/FPBh/nYYyZE4I&#10;5WDieK99vJoGRR9tz0NOYx/uLfZ2nEwWW42znAsU4/ZQdiVfB3yNStzbtcGBzrM8EPkfJWNMbns/&#10;H439AFr3p5rdfjxE7iqKVx5zbFN9xtqW6pbcQx9KPIPGG3jr7jOK+sSczScMyr+zxCmVaUgvZMpq&#10;eW7m4Rwcca2fuJIBR/a9cyhUeYpMX8t9iaJRhnen9+953pOZ0PyBNpua9HdaNnsFWXXGx9yjqccj&#10;fR3+RTW1HXdeYFSVqQHR98Z5KNzHHIBVz5xTnZJChs6NOaLxNnnJvkTXPgugfULzP/FMCjC+D0ov&#10;yJdcctuEskjKM7W9nb/MfFxr6aM1HZshjytm9j7hSagc9j15vp+m6nvO6GtD5LHv6PqdFfyMTNls&#10;nmbvWxI+9uGRn+F2np0ozbD/UdI8zhQemTmNEdtjU5I1HfmIfbE0hUWU9ye3R0p122WQ22Y0OSxl&#10;KyVdMKIAqLCyb9sWysRj5eXvKRvjQ3Ut1d/59XyL1N7hJqJTk3vDvJH8jxR55v7ua++ur2LfzkOm&#10;8SPW08wHcUcfiL7ZmYc9J3btmdcBUx5oyQyx9TGkUmRTlmfzWy66yQiB1EfSepvTujuHm4NS3RPf&#10;TKYkfWUsyb5PH8IRfOKk6Oz1bHHpitLlMvuuPE1TjPV0lrMy9x7pQ/lYIynFvBDhOZ/9pQiR3Wk5&#10;OrmSmvm9NsZiimdrx1NNfr42yeFj7a6k9lMvvz63jp8vaae1ywVXQC6tQtd/b2UiVyi7q7ztNlfc&#10;9Lv3bZ5wU7mRmwOdKmY10znPFW93SfdQpbXH7eZ5PW7id7/Nno8oo8k7R2U1dVfy7/Im06ph+Vjc&#10;4vQ2LkCcn9N355jn4szn60Wtvt8G0j7T4vW4sNpbvmBu/SEuOIocX/ytv7XWooOkC1SuCA1g0Us2&#10;fl4u6ZJJbz5u7bwrQD9S+zwc/DVJbvvJRDbuSzyOOIiSorLJZzMdByEojWXKdUnz1JmSaJ5HbU9K&#10;2ZyzhjGVdA62TjAFKEetEW77sDK5u853vxRPdqG2Tt6hsrzS8hnWwJM6Yyh/1H1cm87TGVlyb418&#10;RtjxJzyHx0CEnJnNg58pq6Vwn/M2mJnnrKwW+kPxXcjkCgT5RiYRvMU+cQeNdfuqUvnSlo6vBFYV&#10;q/ZFF1100UUXXXTRRRdddNFFF1100UUXXXTRRRdddNFFF1100UUXXXTRRRdddNFFF/2DiP63/5//&#10;d8dOA/NM6S37uitFHDWnz3Nw2mtbZs3rneZmkGpgModK4VGJzzIY6DRaphPFPyBu+lCqnWuKpjrn&#10;5Kb9VyA34QFB1DFENTcDCnb0HMGMUG3ThKx2QNnoK+gEWY3VHKggq9mtyDNktXcsbgb0HT/N/Kc+&#10;//rff8fWpKDLElgT/mQ4KkTcpp8SslqGWJR4tU7JvGe6QWO37UF+G2ddV4c/9nifNKZpBFeqrqHq&#10;78xmQBFa2vYe0SYXz3kiPBRZzcyATtkM6G1y00RuBnROyGo1mwGVNKMZUL1hUieww1qKkVhATV5B&#10;NIrdDNYfQlYb+97Yx3Ws4Nz8gNMwVOLHmd9IkX+My5hD8o1PJ3cPue+0k0fX+bv3dT1SDj/czsr6&#10;zLl4+hxfqWWTgobPvszDxdxjofOcxSc3T3i4iZkeJ1rKh3fvfkWK/d19iXNe9/xDy5T+Zt59RVmT&#10;Hjn+8K5M+pbTbMfS2+OArJZ+n3OGTtvRKGO1sf/ZlzOTRbBnQlZLCGoZTc39FWqloKe534FHwhQS&#10;kExf7OtnSJc6qTlKRIK6rbObAS0nyGrZbJLfiKDACCrDjQj1TLe4hKM7Pp/w9twnU0YL+Bvpqxf8&#10;qbyPkY8+fx86zzf7flWpv5W+zvPr0H8ZSc12tR6a/jizDGuH+6U0w41yC4/btB0Ybihid1uuJZj5&#10;ZmZA++omQblvgayWbuDtb1z9ClmNeXMY5aNJUAC9SRwA6NsRTZcbiiOrrQlZzZ5LMgMqeztBU9Nb&#10;XO0JqDsjq4Vp0w3dzMkbUu/2kps1Ws1AAgMAuZCTTU1uep0vAE6KzmxA7zaPBMqYIKtJGofF7wGL&#10;z1T9hqDlQ2UC6f4pTEzs+one0CObZ6mjFONdA+1MqIqJZg0vaR62OTH51RI3LG0/+3i8YXXznuTN&#10;3LqUr7VA0LXJkzkQ2LZt83V5Ubi0pTGei0TYuIQZUK1nS6ZBn2vDh94u10uY2HpCFIzXOrXe3ZRa&#10;zPEl9tvMaHq709ajtjVHW6tlwse7nCsMEouBZFomIdQMewEhqjUQtuyJQEwzhncirDqG6jx7RYqZ&#10;R6GCSW9vb22L21e+rsUZo7fN29Fvk7UWpkFbc9OG1p/meXaTU1b21rrPNcuy+K1Cux3Z1tXX64xK&#10;Y3tweWrb9B5to3PBfZ6xqFmBW61+09QQWwnsyG0KHohao78ytzDLpHyQOU/icmc3/2l16iznDfET&#10;jG9xx/nExujKwKL9xMZnmeaEqGb7jwJKKEX+Ln3O9zmQ8NC9MG5OsCbzlhSIYYZEty0LJr99Gf0s&#10;0B4D4cB4z71Jm0Buzrp5O0PfIopyMNDN9IciH/U0Z9YSiB6OxoZAYytEgYiWbsZ6mWzcofgaVWug&#10;i+Wzs62MpVTnSYxb8n5LCFQGa/ta41ZzTaZBs9zF4vrt5HSWEXRBcce6GkgL0P41hCdEQk7rrZ8r&#10;OJv7kHe3bcOsfagkZLX7Xc7TbYvxWWsdZAfmZ30sI1UYusPWmpscFROOOrCUSglTkF6PvK4gBkzk&#10;HSZa874ir0fuPkH5kMfOD6mTWHscyOJaxEzhR8Bx8k+NyzhBThvMkqkZo7TeISEq71H+AEhfTX1T&#10;aDgcmyPm1LRetdYDEcAQ1lpztLXWYs9myGutNS+Do38mfjPHnO3jI40BSubM4hkWBAa3rUEl0Lfq&#10;NCczoP8k4Y+/oDzMDKjIico9mwF9JGQ1e8btcCmbd4T0SP3Ex5VtOj5BVlMZIG8fgJkE3VQu+PEd&#10;24fI/nj9ANQM/KZpt2UdLB34Gpr7njI39zRDFSglI9jleU+e0kbWTidjIf32NAgzocxHNu2cTjHn&#10;ke9PDJmIOaE6pXFhY3qa50CTLcfwUsLcF6dzifOmFEdloDwGNT3R0fzJ+DvdWPf6ZkSxoNwOAx0C&#10;shyq+/xqe54sAzjOI5bd0f+MPo818kl+mx9C9mHF+IXJOimnve2zso+/c3vkcRfz1+iO8PG3kLZ3&#10;cuc6DX38rPFOKQ69TccvUXyR4JRvzGlhTtDatTP73DlNqT+ftfGBZyNJsMU51mOsmvwohbAuema1&#10;PUkpjsJaa/U6+b46Z5TQt0y2v25boHftWuIrGuMdy/8V8T792Us1S05tl+Nls5PWPm5ujNkRzWKf&#10;xXHmTXOV71Fi63penqFvHCMTke/Fssk778lDO8ijlOLvLxkBRt/TtjC1RgmlNuc1jDF3CUk0ZyQA&#10;mUctHlGg+UbdUtfN6QcSP9kjGH8Tbyzc4+9J41pJKPwyjfNSdsqPYe1IZc4mYs0v5OhH5LYzGop0&#10;bDpMybRnRoOz8Lx/KslkeuypGLOiKIUFpKhzT4iJUeC830wB/ghz8uuy4qb52xrJCT2UwcfvWgnt&#10;el2XOM+bnKrHGpdNQY5z+5FyaKDy7V++p7M8j/vg/DdLQPNYtX5iT9rtT2xOz2PAz1VtO6BOTdM0&#10;7mVOyyrUTC54qK6m8f6Q+ygOyPo8mCmWOgAIVMmEnJ3rk+d273vRS4eSx57LfodcgZlP2955m+J6&#10;fxzWWAnM514p78g7RsytjLBI5uMCwKby0LWxW8J5KjLasjFeCgv1WrubATUEto+l410Ffe8a9tef&#10;H1gNma11t17h1hUSeh5RrJ32Lfx+mxwZ7T5Pvt9/OPLa5BbHbnPBzVHUNN59xl3HqqW5z7PnPyUZ&#10;hKGpzbVgUrS2WsnlAZPJBcreDKjUwGZ/ym3PHWySJe+PgaxmDVKIwnQhOM0rmjaf4XtCoNLw3vqY&#10;xg4Pmj93dnlibx2s5zKTm4Lj3OJjVdvEyJyGiFgSqpR0KO2HJjMq5WRsjnT8sgJ/E52YvS41rFQg&#10;ydZ8nsz1SBZOTO64rauvF5oguXUsmr7HssZUEgMvvmn6GlIHP5MtniGrlenm+iqOrFamZBYlLBTY&#10;fC4VVRfFJiKv8eN6P4T67/g7eAn5/KVBY+Lor8NrxneOSdIZwvs9u9xo/FZlftn0Z7gDTa0l058J&#10;Zc3mZI4xkCbXKMdJbxv5sefZjkqJMebopWlv+b//L/+/HZlZO/oy89xgaQCm4BNKm5acZkivf3P6&#10;3Ni7iQic3zUkSn+/oJwk5ZOz3FclL/OUktmgLgizbxXsymphBpRhIlaBupS4rqzGJ8pqvLoyGvUF&#10;0I+LsE1FW5Ky2ispq4lAanu+46XCqY/ff7qy2vOnCKl+/3ff8XzK+9ctPh6aEhWQzc9pjQuJ+U8A&#10;ZZoCLlonh5rsAReQLziZeaMAwtpU+4BGEwqe2yZ5nuZD3y3J/InYfRZ/WxRrLfj2povxjXBXJTUz&#10;DTrdbqizKqtNFaSTa5nVpMP8m5v/NNOfXB9AMfcd2CurlbCrzCU+Ynb9KJSV1RpnU0naBkMfh//w&#10;NcT/7CmNESXPZp/frmmGCEPc41hk5DlE/XK7nJYtLYL2O5Uj0yfJnT4LjxJZmcL3kynP6bPF6rhw&#10;jfXYF58HwWAWpLtnlPNXhRpo/6bwy7nkbf1Z7sKSMWQQtOT2Vjp7834x2i9dw6/049NYB16MtQLG&#10;D8CpZYbFYyzVvuSjslq8IfMx+e76ODH7nJ2Vk7OCWjYHLfE6iiuuudpZUhaLUkrp9F3qJ4cg/eXK&#10;EOfKaqG0VpKyR0lKajo3U8zNZdikQij7Hf5avD1vz3x2dGjjP0G/yvxvyjoS/U3Jf0Gf55lDflWx&#10;P0tf5/d16L+chnlgcJ7xWlynS8dOxh/zaPw2v47ktmfvLijuLblNWY2TEhdv4+HV3rcT/sjBWd2c&#10;YJjtI2LfRj87IHh4A8w8Zd/C7WY+N1BSUCuQvV5RU5ajsprs96g9QbonRHv5PtFMDPa2evm4Nzcj&#10;z/qxktvLoaGZC5hl3jDFs9bJldW2xlhVmOLKaiCQ7mtWFb7UOidlteZmQM2k5dYFxl4iz1g0nSnb&#10;llJjHTsRiAFAmWwG9d0TyJTR8jysc+9UgFmlInMl+Bm4SDgRu9CkFnJBjpu4aCFA3VpHUw2e3nVv&#10;xzEnZ1MBLgxIffOlJlZfK+NdhVdcqvNhdSUhdmW1V2O8zAyoCrGWrSUTjMX3ySEYrDthgvDTTVq2&#10;BIevCgHExffj67Khm0BMPxZsW3NFpa0FnP2gtKZlYiLf+7KZV6DipiAt3kYMuGIauZJaXJIJgXsW&#10;qJvQBIiPc6KIpH3CxnIbzYB6L1LBWO/JJIvNST1mrI/3d18711XGlyjdCB96C7MBfubhmMBaay74&#10;M9h89DANOhH5vDK54npzIRlpPaZaMKV+b20XH8LTh3Tkj0baHsCorKZ7BDPD25DM93b5DcQlGzE/&#10;rmPRYPVLiQtMU/W2DYEUcDNFpB7KKGFOMBSzShJa21iba5ikQxpDvh6gh4KgRwpBy5myWq3Vldm4&#10;dVeYcnOhvbvg8jbNblY2NB4izVSrK87c7OxIxfuenZFrKWE+836Pd9l6UqoLerPwPB7kgmLm+Fhj&#10;fKpTpLdLYLXUQa5iCp/ZdEOmODfZ0+ZW8XMTjD4yQigsZwhNl+pmc7eZvTdFMvGLixT2zqlO/rFB&#10;hO3WX7XtSpjRu93mMDOh8aZpChkEhdkiq6nsG/RH4u2vKOoU1Tf+DOc8xFkqznejApu5BwXYsbkP&#10;tG+r9JqRhng50116CpOeYs45/OWRL6xEPn4uyB9ec965X1rbahCzKKxB11CTBTVbY1obTYJq21p/&#10;ba37ByijluJxVlzVcpRSQuGRaDBvZU9TDqi1uiJ2mG9J56ZpSmZA/1nSvP0F5SEmQauaAS23N5Sb&#10;yIzK/ADpZUhSJU3U2c9noFCejI6T3MAogAaAtoFtf7e+XFnNTHvy8hN9lcsMvMizv36iP39I8udP&#10;NL3U6uafmH1f4B9NUsumKXjofPmClZGwXnmufuO5INzDuWB8ic6D4fYOmdg0pPG+5x4RlPr62F3l&#10;R15XTGGTU162bs3ZlFtSvnTlmlq9DyPl77Sro3rG3MnsFdzLVGA1Os3jSEMsLQYhPsTGnidH25V3&#10;4GL6tYt2TDVShKfGS2+28PCJj86DKfqYlDxVnp+MNbvsJZiKr8eFwkzgeemzbDLy3/PHLhpqcLRd&#10;Ojvu+3UmGnQXI15b9ZIIch86KVNqx2jXMK3XOUzDn/WHY420UF/Q0KcpZazevTU/N+UzuI+rPP6T&#10;O4oUZXLFjZFRHj6Ory/4vPf4ilJklweAnY/xzrFtzTmwJ/3IH54BYF3DjJ/vV5lxU971ZE7VzbHv&#10;K6K/czny2uZzlYeTJ3JF3p5MCxP5mTUUBqe0bw95or88jQvK5r4O7x7Tm38+I/v4Sea9CWn+1lg0&#10;8HmvHCWN4RdaknJC3gNnU9U+bwxjdXznQIMZK/Pb98fgT/iYHx2UTLnvFC9yUZyOns4Tios/iyqG&#10;lpL2wKmiUeRQHJO90DhGmTkpXMa+IKqW1mULIkoR8vwS/DC/3Mdz3d3Pzm478otiDK9NLsV+jTss&#10;CLn8O2LEHiDMgB7jCZ34p7ghx4rVfBgr5puUF23cyRolcZlD6SbGqjNAeTf2jd7jcoe0kwb4K6OP&#10;rSoXHCkU/KxM8p5UvzRvSYrMq3SGSDyxMplyD+UxsLt8Yn5eZ4TimSsuJZ723v0ylF1MbllORdX7&#10;s40/VilmpqG989LjjUjOh84cogGPRnE5lwnrTl74Whs+9PLrawtltQ8VjD6XFmZA9fmxNvxQWcPS&#10;eJATwttGSL6Fy7tMae1xn/G4iwzhlpTV7vacJ7y9Sfg8FdwUbcfkGjm9pcn5zFNNJj/jaW5RVoP4&#10;a7+uRc5YgOhGGNc1WPqTd9hQOo79VR+4bvHCGbKcUI4ZFdS8b6dw79dJFuTfAznOpNu6ublVv3S1&#10;LqM8FJALlJ4+2imPD4+bFPBMrjjPofswrlFGY//dU+7PlnqappAZMx8urPUelxEJxzW4lOLyH6K8&#10;NzVK7ZDmJi8+hSqi6ZV0hiubMRVXQrNvAygTQng/iXKaZBB+Hp4uKwajxzkpyQYAnUe8Hqm+lsaC&#10;vqJd+1CStUh/OoYfiHI+iXvm18PNneMbU/rWE+4wA/qpApt/q4pxNexFYO/L7fh5PYRnJ/VSIiIf&#10;d7HHT8AqQ+yLLrrooosuuuiiiy666KKLLrrooosuuuiiiy666KKLLrrooosuuuiiiy666KKLLvoH&#10;EP0f/qv/suNEI+4rGjSOXbswadCdaGxm8mDTXExqisnpNCgUfqKZaZSTJn2/sSAe6ViPTAetwES0&#10;87P6m/ZvQSDtTMkM6Gzaw2SGVsQdpqRUKxWhBRkIa2EGFCfIauhroKxtLzS9QbktR2S15+8/HFnt&#10;47vc2Pr++0+8v0v6rRWHLG2G/sVxY8JvoNTqftN8C/Mv+pRbM6oZmW9FmqtEO478PsREb3HjYrOb&#10;4AgIa0NVoHQbpJQEM2owpHNFVTs6f/nLA9Ms7sdDtO8FWU1Q0spUAEdW05uxt784olpXNDXUN6DK&#10;bVlBWTNkNb0dUKaErFYSopreZKIwwdOYHHHE7gl0xoBM4JzKmqrH4RCe2dKBEfmf0Xvwyj8kr/E1&#10;yc+0es0vzyknZZPXS/7eysfiHOgkq4EcpWMY9lamKF/OKOe5523WrD6f+3LcYx1E+Th44trwuUwp&#10;/I/ReHMsUoVnRlQ79XM25HdGmfacZh5NI59RHsMZ+vmMItQLkuhYJnmY/zHvsUT2a1iZ3DXyKZ5n&#10;PAuKd4b5p2wGVJ4VPZn8ZEfYDAS2MAMaoz40xynlNZZI/Yii/H5LoASyWplBar4qkNXiRkGGFw6t&#10;9YxgEigd/pp0Q3Dg4umcHXT02dNZ2/+Cfp1p0J/J10kS/U1Jf0Gf53kW8mcqGnRMdfT590n5tt7B&#10;392ja1g6TtycfrgfJ1SDdMPZbif23gekqUBWs5tEgbjTuQ23+OQZpv3sKfOA3bIK+O/hBoub+czI&#10;auaX0NT6Kui5UBRdfdbB5Kfsz4jVzGd/ggxRrauZmP7yfSK3JfaH6Z1tUzSodXEzoN3MhPbNb9Mw&#10;V4B1D6P9qDNhNZS0lbHozT+7KcgJVd8QUogCXnzr7PubjKy2Nc0f1dGcDK2plDqYR/HbsWlOao5o&#10;EHOvzbm1sO//brYPnApmRaUqxJhtk25tiIbbLO+8z1PcBtThJGu5uHtnt8xlfABNjiBnt73y+g/E&#10;GmnWRF8r4aloS42BRTNYFJlj6d1vTy6NoRZD3VRAAzlSTc/mF/RZksk7nxU41p6+rXqVTRCmAOD1&#10;sQi6GoC2MdjOBW6KrXs7tNQ2GaXHDkZMBazhzdAdSvHS+J5ort6elJGS/ZlMRSakHPMDEIiHab+c&#10;0dS8wXp3dLRAMGheluh3zeePtsX8YOaN8q3DnhDqjJ9TrVi1bYcb0naLDOy3S/vW3PyCmwFGd/Of&#10;gYLKvpcAd3Ttu46c0XuYa2UEn60LEvkN4HVjN++ZzycZ8dnNTHg8YLrpuUfrPs2ztzET0pVYedZp&#10;CnNjNZBNjHe1jjf/HQVW49WM+pRomO+1fNbeNaE3tG1DUxQiQ/Vq2+YoQoQSZmaMOZ1loACYElx9&#10;7lfmLgjTpdbHemt+u9sLxwmZI41Le+R9mvBB3RIMouI3mC2+xTUyd5j/mAf0CDMParyjvM8j8rLu&#10;11Jonezm7esl65GkTGn26Ti1oyHxAUl+kuqsfrVWL1MgeETb3e93R40w9Bakutcyoufsw4Fokkz5&#10;HOtzpvbldV0xkfH+iJbNzOM52Jrc/cbbtFaSTdfgKaHFfSrn0kTDCedkYBzfog299083uUuJMZb7&#10;w/4mdU5DyZyPJU5VlzAbFzqnMPbIatZfJNa2BfLitsWeLdDWNr9pbvzaWszTyAgMXs5U5qH88qyl&#10;BgJBTWZAIVSSKUhBVhMUtfnbvxK/t99QFVmt3AV1rd6/BbLaLSGruRnQ2fc6cqYzDlvH2Z0DrW/Y&#10;rei2gXUNG5HVFEVt+QneI6s9f6B9GLLad3RFVjNzorLfjfHuY0ALIsNbyqGtndzSb6PMiSxNCeTX&#10;vakxc9ucNpq7sj4WZcojxNquZRQA749HVCnJUsILkcsWJ0fjaL5elmQ21vazpZRBpuRzpc79pcTe&#10;N/PD9g+FIn3UP6E95tql8IES3450Fjb0pgOdzSOZ359SCv5FzC/zyiGnZTmliDeupeafCyduIhJ0&#10;NuzmL0+/S2PphvwPTueq+J202Wl7nfkFuRlQ7MqlNHQXX0OFtq25+aUBEdQoox2d5C0U/jHP2yNM&#10;tHJC5bLwWouj5ricKZl1lPXSf5jLKdfZ0shZRogRZkIdYWXfJrtq5Z8D75Jv8CT55jkv1V9DU7zx&#10;t5HzJiMrqV9PZq0PfRGC/GN7/NssawdolCmflfnQb1PJCMfvOuA4m/Kwhkr4PM+eASeeuDwxzYk9&#10;nQ993UruPL59/hvYNrzIfffdVH5G3D37mKOPSBQtczrfWWSigE5ytLmEuJPLEetB97wy+pWjhJSS&#10;EENSaTUrIvL10PIcaOCJ0XFvmcuONC6MIfM8JaS8HntjL3OsXVQCKdn7QKFUmNQI6sz9KfPTeqbM&#10;uRY50ptr21ZHgvYwSiZqp5qqp/VIcpV5mhJCl73zpMg8Fn9PlExF1lp3JnKtr+ZG2WeWeZPxZoMP&#10;vhfRsufzVe4cec7xfPJYcFf2z2WzfFLfS4g+Lj+hQJl9JWQ132flNOm8aXzqLfZcIYvZ80XI69yP&#10;CJvzPPseP49z39u1Ns5lhoBldU97lZbOqbk/WFSZF7T8toZJgEQw2u1/fN+gBRQ0tcwb9df4vQNq&#10;QEFQ6lXmZzLS59LwobKkVwuToIa29vFqeDdkNfX7+VrxQy0xvFp3eWBz+W2Ur2TrEG7ac3KUtHmq&#10;uBk6ms5599vs8qV//uffXF5qstJvbw/cdKwasto8VcwqN51ryE3DHCglP0JVgapZvpin6ui0heK7&#10;vbVRyd+/M0qajZ3eU9/3Rna3yMSSW5+BthYmPa0/ZWQ1MB/mxN6ajwHu3fc4bqWiN5d3mKxxmqYo&#10;8wnaLiVZTEZEjDkpmQE9+a5NFPtZTn3TLWvwcWiKnF7KPN9uIe/U5zxPeQLy/C0fSuiinyFs29w8&#10;IFJHDD3/BnL1NN8TSiEFspoh8tcdmpp/B9V6ljqYAQ3rfzZ+Qz5NwnRxS4qBR3ku2rHuU788jxtJ&#10;Phb75PtYyiiCxj1ytHd6pj56QF/vyfLPgKJ24sd9MP8pfnyoBw9lTyX1eTAqkt0jiX9JyGo5/V7+&#10;ctFFF1100UUXXXTRRRdddNFFF1100UUXXXTRRRdddNFFF1100UUXXXTRRRdddNFF/zCi/+y//q9U&#10;/U48zm5x7ilrF7tGZdY4Thp0WStQQ5PSvSfepXen0FCkkxtnu/Bzyv67FwxajuE31DO8D24aqwKo&#10;9m/Vd1YwZg0w8IaJAqGhIm7HGxIEcQskDH9+gqymftQXsCJm8PZC15uU20uR1V7veOlNyuf3n/hQ&#10;ZLUffxW/9+9PfP8hKB2NKxQEABvrrUepKYC4jVKmyTV25/vjiKxGcaNdbhKoG0qUYQ8iJLzi5uu6&#10;ruk2tuWZ0mgi0cYURpdCjrhm2vvTVPD2UA3yW8E0Sfm//SYoadPthmmWm6+YCkg1x8vtmz5/Axe5&#10;JdsVYQ31If8BcLkDemOWFdmIS03IavWIrIaCbrdIE7LaHmENSBUdnHQcF5nPZ8hqGBpi9P/E60j2&#10;rhiXoSGex+qRpOmsva3xhihf0mnWKT37H/i8JuVR9xAx01gWuSl0dBuN9TipQ0ZOQ76Fr8FZq/5T&#10;hv2KPxIwpo7In9xxBpxPY8qsMX22JuQ6f0Zn6Yw+rWZOc4jEEe5B+zipHXYubb3BP+V4hmG2o2MM&#10;QqBi2s2QCh6Q1cw/PzMam2mM21PuoFn+8tt/OFl/sGcBdK45Q1ajUuPW4wmyGiVktTLYcI+nuzMX&#10;81x04vrcxyi3d/Y/oc8z+Zx+lecpSaK/Kekv6PM8c8ifr+jXKb4O/cdR4uNJxfP8sL8VlKPnacCn&#10;yfTD/PoOtTLmWRl37RfIasw9btYl5JNYz47IagIjZjdP4jaK7dmYN0FPAwSxTN3kKGexpyNeQI6c&#10;ltDUdJ83IKspilrpH6AuezY4stoC9n3iBla0lr7JTcm+vXzPyH2L21/6zDe8mKdAVtNuxMyOHrYs&#10;jGWVdIveBGwtbhNbXr3HXqAhkFN8n9MJW9cbVV1+A/BbVqWUQLrYtuPtcyKsemvIentNQC5TKbjr&#10;jdj7TZ7zPGHWvR33DTe9bWiou7UQbrpxn6fi87fdNBrWbcBXh5fefqRSsSxSJrsFNqaJEbBumnYl&#10;R057tebup964XFrHorxdOrAqn348dd+P2DtmituVR1QocKDNtWUN1FB9fnz/wKRIwcvSsOn1zbjE&#10;xdhSe9vr7Z1UyM8DoIJuNww1Yk9IyLbIbMRgvcUpyGrjHr7UislQ8WpFQGHJs5Q4A8Sd7lTo3geU&#10;taa3pg2Bqve4KWn9om0bNr0VKChp4ja0NOa4gcidPdxulIJjjFG6jTysu9rHuHW/xfq4aZm2pw8Y&#10;0sFYCbDsgaiT9TFC3HRkjrXb+yDF7cy1sZ9LDDlt7YBecNZxKW5DW+sA5oece1ZDBZjmuKlYK4qd&#10;nwyhQPuhRIg2Nxpu1afb53nMe99KiCDDfJ3GGJC6B6Ro+nY0vd5cQI6QN5UaN/y0vsSxT0NyB8Jd&#10;jCdiuV0LADW1bdwMtnFR0LSP3B6PSG+uJIMQRJ/oR9B+FeEJwTzzyW63a5o6TQMiod04z0gONtaA&#10;2AfaGppRLXtv3p9tLeWEACUzgbzYUBiJAnUuI1oM+1ANt7N+KdXLXKm4vOGuyCKdAzVT+kv0DXue&#10;9ZfzvasQI9qwD/1JqJTig4Shg8vrPM7z415E89khr7GtLVqS3tvhnd6IwNA28aS0N48a5VTmLlQD&#10;xSHx3pHTMh9Tf/klspr3PesjPLxnRA8DAPK1ozXjgqxjUEQgm1e2LRDTVh2327b5WLX3SDzdX2ld&#10;MuX+gHR73fpgrQU1u72/WpJzZLXbb4qs9vgLiiKrVUNWe3xDdflRQlabAlnNb4QnVIZhv+lFPkFW&#10;21b0hKzGq+wFm6KltdcPwJDV9Nk/fqB9/C7hHwlZzfeGeW/LA5KGeI37n696XI5nZZ/n2REZbzcd&#10;y7Y+a7RJ0RoM1URobM9MbLf/tR8EYoj2p9Y8fBiTKUublyy8JMQtTrKcUxoummv+qcSU1gHry9M8&#10;B7pzqv85RX8YuXDC50zmfcq6E8/dmBGvnd8xipNE/TyChBzDz9Y+n1+QUO9sP53m1rN3yli1fDLy&#10;Y+7LliahKng8CrQpOkNdONZh6P+5nVzGvydr073/SF3Pd4lLQ5JAwkqeSqXWFBAliOKn7zJDCY+l&#10;xYCMZI8kI03oGrlf2l5jGHdpjAxupZO3p3gx2Mj/RJ1O0/4pSiVJTI3+FHEs+PjOXWNIRd25j5/7&#10;o/GpJ4RIpP2Zny+mmk6S5+XMfSP8Lc/0zpR2P99HXHMZo8Mvmp1jv997IGfa/Lbbt1s63yOXEn3o&#10;rEMjzqdBoxw9qqeOtOfK80IUOeVHlM56itqSq5rqOaxRzorMM6E6TdgU0Tk6q+yRoHyOsaHBea+S&#10;eZ760JE/MS5qrb6GW7TO3XOhAfEreGMRpoRSFjQi6oz9wz3F5WHRnmLlw0ugT/j7t231c3iWC9r+&#10;q7d27MP5G0s6o+T++DWl8JS3tVetU8xf3l6RBMIV8Xef/K2IPCSKFP0+6mPxJeKes6AkQ0jp8px6&#10;SAOkt6bS5bZzNkffWaDflxH9joYzhr1zx9+c15746D+u0fJsCaFNoksaQyfP+0Hh48m7lDihGxpR&#10;Bh88Ie7JKoHSwNdhrMqTEIjwvWc5mPRloopF4y6Noc2IplYRPpYtkNW2npDVJOL7a3OUtZ8qY/z+&#10;XPDjJe30bOzywmZl5zi/1RLWCGwNedxveDxk732bpkBW0+e3x911E+636rKw+12ef/n25pbLDGFt&#10;nqrLVedpwnyGrGZn/EqY3FSF1PN2m5KlOfb9ejdZTVo7wOzWTAIZrQVKpDFZfsljQFGzuTHQ9cDs&#10;8kAfXwlZLce1c8WyLF4mSn0i52nvtDx7T/NwTuPn5Tweth2io8WLXrlfO0opcZbpHU3LMpvcpMc8&#10;avkQ2R+Z51w+ZOVIaSiSOUV+gAz2cYyA2dtmv6+BpIg5Uc/DndnnVqaCov4mU6c6hXy5TCFbOEFW&#10;ozNktSS3OEzqGOsYe579PGv9Nf/UihzZNITveWDk8qHsY2wceBt9LH+LGlDWoP3e/fqIqAbI75RX&#10;jDfxOp0wKfU7ZCR06+vBU5nnU9odUZJVW6VzH6b/43/zX3eNSJCNDFPiHp+sAmmqyJ762IWdRD1u&#10;ZMJN6eX2biIiL0f+GKK55zKybKQG/3FuO9YnclK3/f2sTho0ArtKHGvYIspqBIg7J/bgAAD/9ElE&#10;QVTywqQ765vO7BXMrswmimuSkkUCStwgn/UAgthH4rZwgX7Vagu4vSSDrKym0K2fKastZgb0+098&#10;/K7Kav/OlNXe3QzosgGrmmVqagKIs5hfcTrrNJMZXanzLcz0TJOykNg/xhRCKboyWdskzQhOjTv0&#10;DeM/hwA7hOdZGBDvyQu0CRsNbnSaKh4PKd/9VjHN8tZv3+4EER5xVdM2NFWUWesyvUmZb99CMW16&#10;k7YpdyZ3P9CL2hb9pbKaDm5U2NLV0gfH4aNuHunqTJvI+FxnvM07qkji4yOHgQBSpnl6a7jkd6Tw&#10;jiHqJUlh7nQSpmr5o0JRvlyWNKZzVvuxnocqEVEPXF4NYbhfXgyG8hlP43dmfZT5E78hQFJbx+5y&#10;MpUyazk4b7ZTOaOquwyVgk900j6x02FmpmwfS989JlBeuGeEhldgq5+XaCTet00iIvicbtzlIS7H&#10;m0/KNIaJe5ynwz1uBsaSy7gRv94D735cUyxurKahTMYo+mJiGbUTgarBGHPjMP+pfskMqCi7Cdkz&#10;f1wfFdei/h7DIxZQuUk56gyQaODSpH4o7Is+FVSdh23ayGZAayl+lCvqaVyRvJJgMvP5xJXp3Dfq&#10;NDSvlM2TMNj3Jef9Ke0Rsr+XXMt+Mrd8RvtD9b+ITt77WX0+87ewfXr6JO5nHP970J6PxzLn4py1&#10;TUhNmZOdLaWYo63Xfe62rDntDUXxzPxl/LXe/aNQ6y0pqck+jZnRuq28TKxSqaiSbpUBcNhRiEMo&#10;d+JuX7B1z9ZXcF/Er2++V8t7NldM6wtKV3NqZuaT11Bgy3HZlNWeIHVT048ZfSFWxbS2LcxtJQDo&#10;TcrBfXWlOaD7tGLyFe6iMA8A4CoKawBsFujMWNQe4Lp2N+m3qYbZujXuXdzNzIW2xgbrDaJQetF3&#10;bw1QnTdsPWZFNwNaq+/p2pmwEkAhmdNK1bmvFtx0H1enie63OwPAt/uDoMKTqvMfoUG3rKhFCldr&#10;h279MFe4OUY3E5oEpL31MHNqihnJ/FP1g3cnM1vWW2Pbvi6r8P61ERZNs3amp2oFWq9cO+NjkzPA&#10;x7LxoptGg/9nqmyKI+jdBQMmHGptc4GfNzwDxYRc6xoKNtoHnu8vsCkSvhpWFZ6ZrKV19r6z9U5N&#10;7bq5YkMhkK43a2felGekQhMulZqOtWkW7cBegaYLZp2qf+ywDwPTVGFHCTHLZu+C+9l6JtOL1tUE&#10;zfkwL2YoSOKqH8C2rqcJwA/zzEzbpm1jplqXFdMk5f/4+OCiea5qorC1zve79Md1WQ5nGQK7kA+t&#10;+VlS5YOgvrkShZlonWpJZmtZ/yNWaI59JhFR97bRc8fW4Iykid0ErbKhodCqDda5kF2uYRKNzrV1&#10;N/9pnKvzbCMFdZpA2mZ2NgQhvjxIuQDAzVStbYvLULXA+OgKTURc9DDHHBL/NCekfZoQM4NMw6+z&#10;t62vAa2xbt9QS0XTySjO9RRmQncmPy08jFLFh7SIF2QGFqd5QtM+NMnkw9C8oGntTAZmtgOeCxtb&#10;o1qq1pMolDNDNc94YsogrXf/ECTKR5LG5olbMv1Q6Gj2sYCwmqnKOuG1PMnygvCTTd7SWuNQ+DTz&#10;unYqAKwvztOMzczjJsXV4nUHSpH+NtXJyzKrJjEzs41f6fi6p3Wv8UO8yQNMucn6FVJ/ENNVlsIT&#10;O3XuKD32L87wcFH3vQTI5RVh5yB9iBs/smq8tIVyh1Na9oY1MJ/PDmc+hs9Jy7qyKX/bq2UPZ3NF&#10;+rCh80NPe3A3y1wKD0Jfn4Dt1WFWqHOY/PSJmkqScSShtA7VrXVXVmutk+0h1k1UnXvvtKkdHVec&#10;FJMsUubR7hcg/YJsq1hrcfaRzmkExqz1yx94rEqUPiKUWjGpQtr07Z8BAPNv/xwmQR+qrHb7hnKX&#10;C440v6HeZA9iymooMxddOxjEIfOSQsu+3+qSlCfVJndfF+ZN9nm8vtBeHwwATWV//fk9zICa38d3&#10;tHdRVuPXD2x6kdUuNzCHqWvO5oRSfzPmBhcBK2chOTFD+2iMEmnc1jrbWLTkvXdvG6KY05q2MQ0f&#10;1zNFmWydYe4HhYvWtkEhEzrnZLIxkt6TzjfHUannB61zMrPuaTrbXNZ6wzyJbHDRfcFeecBoPDLt&#10;az2aPTxrG98LnMkGqST5S/y1jNhHIKTDQ+WB1jZJbhsFze/Ov0Z/o1zX5Hvist+EbjL12DudnD0l&#10;NrSc9h4CcfQHm38o2muYL01Ak/eWhYypkelR9iYBJ23nXvu2FPKX7yuuRCT7/t66r6ucy2LrXi1k&#10;fcPOs8zST6D9fd/nJSP7kVY8b6OsNHNWQHJZEbRdxDvGQIqsQaBBDJnmOvnJnL/M2FxuHrKvT2Rc&#10;yH5K9AnXI25K5fkQWaoYN0luSaHxYHueQ1/Y9U3dmyL8vDbmNygvQdYrjSMvcpNcuq9+La90iacM&#10;ednT5jQqBTGGdZ4byiFEpeR5OPx1HusyH3ueNsWkuc/NeN3m2WUEdvZk/yP90vpzVkYZSzSS9IvM&#10;R/GzwwCl+vt3QvhRRfy1YiZrinEkebq5tTxWtMy5N/neN+0ZM1mPKLW4wkAOm/XMu66r73PtO1nv&#10;zUVNSGUc5+59WPf98LZtqFXOCN41U3MPe1t15gspRHG+NQWXrEg4mK20/krpm176ojcpKsS2Neee&#10;RySw9fOezuOt2bWp+Cwt+t7inZUb47x/2gxe18/lul7U5CXrTanFz9HGKZVJe1Q/rzgfz1/kSm27&#10;/mbu3f5B+4PEzX1kGERKhznxlE6KdeLViuwtWQjQqlm5bU+WjgXwdTMTx3ej/J5czvgkFxHyuSzI&#10;eeM/WC4Ws3ho2XrnvN6xCjTH+SEyPaxXvdu3uoiE8buHB1rRc55EsFO/ZdM6o6lfQ8hA9SiD19ro&#10;qbLD99fKm85WP97lO//P54IPVVL72KRtfjxXftez8/u64eUyWF0rC/lnXCJiUywzGcD9PuOhsoFs&#10;BtRMek6V8NCz+7dvdzf/aQpob2933NTkp5kOnWvBTee0eaqo+rFrVq20UognLUethNkKpSfBeSr+&#10;fawWoqI/SMeijArlNMeFmuijjM1Nbdo+MSujpYvoJwpovTVXrDPZXewigefzGfIGbf3emvfnUgpt&#10;qzSqpWJmn0usr+X9BeQbCiSNeHXpgxocchvrZFmZkhJAT1wUCwW1fFHD9gK6XnH241QOVWZTnmsb&#10;UBoDVHzceJ5iApUBnWe9iKms5sNpgozgmB+1PowA4mEgvgm46c9CfvmkTjzN8s3TZJSMgqL9mUEE&#10;O+en9Syd+eI8oQVl+0CEKLz/VretKWenU4LOHQOFzEdrK39tHym8NJ4Lb9MeWiQlWk7r/73xoIzm&#10;fdzLFnvP1jiAFSwNE5vMiplMFr0sMv9QVqQySrIQSqa6p6RYGbw7SZ+IiMhl1Vo37bcMn00vuuii&#10;iy666KKLLrrooosuuuiiiy666KKLLrrooosuuuiiiy666KKLLrrooosuuugfSPSf/9v/pkMV5CDa&#10;mgOymqn/HfUFhU515QavrDeoDtPEc790eym9PN9GcdXuE2S1ESQoIXbsNBNheR6KHB4Rc6xZ/IpX&#10;WVxKOZgWcwFQHFmtY1KVy7uqFJeErFbAmFzt327jhhnQ4shqKxPL7SpFUZO4aiZqQFZrT/RFzENt&#10;iyGsvWNJZkCfv4v/TzUD+vP7Tzw/5J3PpR+Q1YBCjgNk2o51SpqqAcdYDVmNyDV1BeUs3YjH7oYe&#10;4JqhfvMrtyzbn6TNGcH+Y7wVnEwIGRzpVHC/STnu94rbXW6ePB6ikTvdZp4SspqjE82CzFHmb2Az&#10;/2loajUjq93Ry00bVzV6y/QLZLXipnUakyMTeG9IfMiV9q5NceU0j5tQIR/6qJRzdwfFbm/km60W&#10;nG9+jOTZhyavRz25hrqjPNXYb9ds3tflpBwH/5E3fnPPtZDlRqoU12OGBjhjnAPcNZRT3NlrXw/x&#10;tAeRFa/LFQ8C4kYXp1v2Uc6BkScUfIJAcWqdhjIrb5K2uIaxvNTpcNvoBK75Mzqtu2Sh7z+px4AQ&#10;FYWO20s5iXmd+H1KzpqhHUc35HaAumVtGPtT/JFyxq0I9fsMWc3bs3GY/xS/EVktNMbtrkbRfIVO&#10;kNVy0znvCVTlNgvVG1iR1UrVuYuqIyAUqoGsZrdxk9mfUopf//zHI6sZeY0Sv8f55zDWEw17hOzv&#10;Jbe+Fp31LD6GkpwG/2108t7P6vOZv4Xt09MncX/F8X8J7fl4erPYXKdt8zWy2hH5cRz+nMEl1MHZ&#10;neZUu53Uufkt0WwG1BglaGx+eyWQUTz/7j1fbxbrLS29vcSdetMbVbpP476OCLjZjDsA4gWlibv2&#10;dUBMAwDwIv8BoG+OslYcee3paQxZjdtCZvJzWxbmpjfyDfUNDMNBIiJy01yQfVzv5BD1zAVQVC27&#10;YLRtHYYqtW6b36DeumwY13XlpsgmZiJx2TZ+2S21Uv3Gl3GbxXiy+KGgO5qvdIsORlMEqd57IAIl&#10;hIS3Kvuv6faQetQJj9/UHNd0o8dd/N9uEq9SgS3MUxUkNQCoVd5TS8MkW0NMhUFkyErOnFSB2GoZ&#10;hHzb1ritZ7c8QWRXtrZt46Y3IV+rJF4aYbN9IBXq2iZ//aGmu4jwvgiCytKZF2WQmQxY1s3321Mh&#10;KDAcDGl/SmZBAqkKUKvVoB51Ys1zfW3Y1FTB8tocWa1tUpFl645m91xX2jZFQUk342xx6VRYAYnQ&#10;DCWsFGJDYDHErEpghSed5skR1cwkwDRPcf4iuCkCMyEZs5ONUW0nO18kN3rzm9w+qVDsmRIUQuTD&#10;nWwOsL78ei0oJBzfWuNVkW6sLL0zu9lJKj4vWfZTIa9HQXdzs4bSOhWgaFxD8ZqnyW+REsUewdEE&#10;mB3BqiQ0FUP3g9xcI+htXENOU+BEbB206kV4RiE7Cza9FLl19rOJm/ucZjftN91ufiZ0xJsUV1D3&#10;LE8dX0Tp1mP1W4/Wr0spXLWf9M6+tDiadq1kV1aN99w7DIWIe2dDWUu3adlR0lDcJGhVfkyluFkg&#10;ymcpS0PkSxgJxIO4NR44ZAM2Adxu97hlK+NY2sn7QLqtz+xoS3FGrjQpslrvnW6K0pSRFPympRZk&#10;muYws8qGxBFIWaAw10Epnc0VUgep3Lqt6ZautJ2gDUiq1hvbvGd9fao1HVv0Bm7nuBWs/6DtCJ2n&#10;7aUEymW2IrJfHxcUEW17fc9wwAgEv2zqY7f9AHLfYPY6G0O2bUPRm+/SATXc5oe8fyBQ7mca0eLJ&#10;DWObc4d8dlGPRQRkPAA6D+U6W9sYcUKOBsiRQ2yQaMMo7yLfWlWWk8addUuA2NuuFjd5Y4cZWU6k&#10;Ap0xmPOQROQoqnLS0XTG59axKtpA650MtXTTvUzvGeFS47Xme5XeW2w9bZ6gkItIfcR/0nHT24ab&#10;3gwuFKZ8DZ+K0m3iUifcv/0TAOD2l38t+bz9E8pD/Koiq5X7NxQ1A0q3B6ruQcwcKOrEdlaTFw1N&#10;B0Ig+gCB8Ek6p7UDstq71CWhqJmbX9/F7/0H2sdfAQBl+cDr578TfzMb31usdxRdJ41f7zuKoiak&#10;iSgjJ6UzqyNl1uqeCUHA6+lzn2RpBdmxxspiPyOQpKHCrWPFh0CmyMDGgfs1gYP02pH2V5+nayVD&#10;GclzmY2V1hpbfySQo8UEEkIALJiD0837Yd+hRLkdSFJI1BQv93cla48i19W1nQK5wM9xeYJKbWz+&#10;pZThCJjjBe1/Z5+zsPATZo51BgINKqXmvUWITCRkvwK9IvHe1+0iqziE/86b6EOFrGi23hDI455T&#10;4qQNBaTDa16b1HG2FgHAun1oPR30QUgrFXKBlKtvCMc1zgZeDM/c3Ol7jPGGwsTZWdtBjvOWKPY1&#10;6teZE5u0SGWUC3ju+tLeB7lCat9UVneN/uElfqWk/XZKFXxK9XWvGBguRx4sQgQfve67Pmj+0TZ7&#10;ZLWRcn+LeLmdsolDrVstjgg7JVOTNn2WtMfn4b06bhB7S6u8IKudls8iOkorOFA/ch9z9ObeUc2U&#10;pmbpyIY7sn1QRu8a+mY8XaYefU2bRPnoqDk6XAjk6F3aHce2KeM3lP0YGMatUtR2JIuWZeiBhSKF&#10;VUfmaUZzirI5x6Xe4tQypzwdvbM1drltWm+8PvG6wW3v2dbNz9vCGuWzRaMo/5Dew8kHUV4vDHG9&#10;1BrtaIg2vQ8fJMZvVPLbzhipKMHGwTfos7k06JhoKEc6e2YkMY2ZkDojrtFgHUJi5eCBTxnFy3ha&#10;SnHLQDYP5nJoC2iqYz1weKP14aP7jPxADLjcAl5u+MCUucLON6kenmL8deqy/qS/ZXwau6OQtse/&#10;zTcdDnJOG+ZXla05WuM8w5CWfWSO37fCAlPK09sklS36e/5sLY7e2c86RMURoIwjrTOayf46XMaq&#10;xxcsjcnkeH/9/pMNJe39KTLl59rwVNnbh36c//3jxd+fagZ061h1tlgDiXhYlqdJ+qsjq91m3BU5&#10;7T5PuOu5x5Dh/+m3b26mc66E203SPRTu/3afcTfToGZCtFbc1CTFVM+Q1eAIb7UQJrM2p8KtUgA9&#10;4mMq5PClVStCQCwUzIEslZ4mDrB1UdJYkqM8cPBjRjPrGNrGsirLj4+PD348BBnbENR6DySrQkTL&#10;Iv6TVqRzd8uR1q9kjrMysS+3Vg/JT/yyTkPqwjGCholQqCVTtlOdXMbTdf5qrcFQ61IGCS2SDfHf&#10;y8zpCzNRcRmHyQgEydOQHzVrREEJlNoJMcbTRBR7siQj0GAGu7/NvXWayUyCohQuRcrCJl8iQtV+&#10;3TqTI6jbGWBAVmM/T1gxhn2Q10NiQ9ox7S01nKJ1CHneUEptK7nbKyxiWIDz/XAuR/K3odATsprI&#10;Oy26PIc9U0JWMz8Ck8FAUiGXWYWlhuH1QCqt/Ag5Yp67Te/mjHJyRqDHk+5NZRzrN+oU96KLLrro&#10;oosuuuiiiy666KKLLrrooosuuuiiiy666KKLLrrooosuuuiiiy666KKL/iFE/6d/+287MGo2/pLO&#10;ou4UB8VrfwtOfU07MRwRLanqDUldty9rg6v2XtLk8zg7OvMbtO5D+zh5Hf2MaOdvWn+m/FoIINdM&#10;7FAgL9zsVjDk9jwgqAfmttv0hAY4goPeAE7IHNQXR+fwJy+AoWtsL7RV0BiaIas9P7B8yO3K14+f&#10;+Pgu7ve/6vP3d/x8F0SOZWUoKIYjq3WO21V2g5ZKBYVWa9gTttv0pYQGq8Ry//yEtuGsGrBm+5Yo&#10;1Ps1kjqsHGPbQ/Osnn/Ycs5a5WZ7+36reDxUs1yf831GVWS1Mk1A1Vu2s6Cp0fwAFFmNJ0VYq8mv&#10;PsBVbrlzkbTIyGpU0Q1VQvmYkdU2PiKqNQ4byuR/BkdQYsfQnw9+6RbZMBbC8dVrhGwMphsbJ9rS&#10;TtkrVWTMPld0pJMcD5S1fT2+lS3n8IUfsMvIvRL3Bre73C8o373MN0bcx3/sunLQSVlGOoZHVscw&#10;HHij70/he+bxPqdflGnUNYfkcFq/8IxX5ojmPs79e0otcuKTyqtl3/M7vengN9x0SDEDMU2eFRxz&#10;ew5X+JoCdmS1ktjoa0fKX562Nkg4wCdjixzFkcrN5ywqMg9RqSg615RSE1KGPeM2rbihbnlSuvCZ&#10;1/Wzm2tnfpnOQ/f1+TvR35DtmORvyOCE/j65nNM5P/FlyN+XTmr32VB3Ovbgve9hbKbfPFxYFxfv&#10;buqYO6O72A2Y1pv7x02fjGCQ52mdyRKKmt9g4Q7YDZXewI6cps+2gBU5jTj2bNRln0W8oLjfitIF&#10;DbewPNFX3/+hb7LvS+HU30GbIGXwJvs87ltcPOvs+wqQzg80AbovYZpAimhm/aV3jptCvYMVacMQ&#10;nLbl5be3t23Dqns1ey7rgkVRiOxWIQN4Lor21hriAqa8c+sAWZl01pT02oaIW4tAul2l6Usp+O3t&#10;fwwAePwmaCaYbrjNbxJOE2ZFHjJ0rlqqI1lNU8GkWzUDGZomTjf82OfvQFZr8NtJfXO3I5Ns0Xbe&#10;X1pH09uTbWvY1L3pxc+VCzbdb68MKHgZfj6Fd2tjvCtC3at1LMpHuccnSFd2q3CuBbPtfXUqqGS4&#10;IAkVCog+3BpYbxUa+lZBwcdPeX/bGKuirPlzA57a3hszqq497x+KDlgKoGtPQzDY7+rWiqJtooBd&#10;wFxRZjtLFD8XGCrSVKvf2CJizHqr09Bv5Da/9Xu/nOnrKm+buysRtpfU73aXfX9rLSNh6TOhf4HQ&#10;uyLoGUJjJ7wMda532G3kluYfv8VG5MhO1g5TJe9bhTgQ1bw9yQeU3XzNewVBaNI+am2bbru11hwB&#10;K9YGipu/jWGXx60/Ngb0gi+2Tlg1uYLnyTVZP8tIPCby8TndboAhN+pYm283R6MrU/V9h8OFUOyt&#10;5ZKjum1/UmsggaWdmG9Hye7l7bao3gfSrcM0n3t7M6FpRRWADYUIrOOBYBiUmYvxIkq/crifF/Td&#10;NSMMMAdSj9WTyPsGpXdYG1aKMVBQfEE03uTzSUL7idvpt9kZZO8mKo6sVmuNc7TG21qMm55AH2wt&#10;pQQS1Prm77KilFK8Hla+3jsm3bsi1TP6MAUKpMEYI/YKRW7GAnqL3tELU9lz+1idhrESmeojn8nG&#10;8xsAQWjVJVI2OxFXnh2sY5l7jEtHukt9o6dxG/ufX5x10n7dboFP8+TrdgJqiLFE5LeRKYGu53gm&#10;t6k1jUsNz3zOt5LDXd0Ne1KgpTVmn2u6jitOyGqgmEssfGsdqyG3bs1RXK1+nbvLiuzZOfZ5zNE2&#10;4zPqfrO1x/oqGLONK4r52daWkuanMk24PQS91ZDV6ts/o74poquGlcdvjqxWbm8oN5UlKbIaTTfE&#10;7fB6coZKbZXQBGzd7tsKXmUN6+sLfZG115HVnt/RX2JBoT/lyR/f0T9+F/fzB9Z3cXfd27Gub7A+&#10;pEWykomf8iYHZPI0+QCpzxPEMJtnYDXedX1mTnP/IVj7eCpI6vvyLGlNyAW28JSntXEpPm7yuSIx&#10;4liQ9M6SZJidOfWz/H7rm7vfEHSI4uiD5h9zr/2Ov6PrM8pzldUvIxUP9bNHasPgs/nt6zSWcO93&#10;DN377Bs/eJoaMaLl9+/aPdypLpD+4H0ux035hPcRTWXsa+E8a8eRPvP/nFZFyz6+5vO8oh7ZN+L7&#10;elCSEQ7uJ/XLa2gayxZPfwG5j2bieG/izXl/zfFO/Ac68xOiVP51XTHrAe/UeENu7+RrUbyLgNxX&#10;9gj7mEFD33BKcvJ9syC9KBPbPljydLmG7V/SN5BSKO3FIi9bLzmBqxZHVE/v1LCBC8P3ueERP3aM&#10;IkTfikjpF5H7ZZ4a8n0upz172keRIMdqXPErpcQaD/6yTWRfIH45lrMsIcLaOwsFCvRYG6HMBqP8&#10;W9xjnagQVj07CwJULr/yYfAZaSiH94FA2jvuI6yOn/kLn4O36a1DkvTjmNXRM70z90vvNu5j4Ts+&#10;dHZE6G1dg3+aUvbQUf+8j/iKRp7ufuU+CMRsldb/eEteG8IvXDmyOPLb8r7c967dpSGJQpahhfqc&#10;hvKliFaN8DklG1frtrnMbNviTGf7sFprkqXmfUnwzunspclvmDMHf/VyvziT5T1+tJH/AZUSSPIp&#10;01jvwv8s/0xn80PMwxm1t7g8JM48WZYC6LENq8sAgY+XzAU/nyteGuFd/T6eGz70o/yHypm+Pxf8&#10;UGS19625hQV797ZtXqZain8DN3nZ/TY5stptqrgZ4pqFzzNu+q38NlfcNP1NZXOPxw2PN5Wr6nsm&#10;EGbNZ5pquJOFMwUdlrOWhpu4rhL78bGW0K0w1pJjZkEawjtCOvN5P7B+ETIf6S82xk78mF3WM6yr&#10;6rdtKyY9q+VzZp4rfY+vheYk+7O5qffmY4NUPgd9l/jt5pSzPu7hOaKQnFXETWntsnIQETaVldje&#10;KJ9v5nlOehjO/MRadgROi8fcUU3P4XSw5/Qxv2XeDXOA+LhLSy5/TV5WqltvIKrxbSDJJWyv05gH&#10;3RRNlAY24n37YmhUe1o5t211Pgx97LP6n2XtbWs/U39KeQ45Du9Sfnp/tvku4mV3lhUP71EnDce/&#10;Q2lP1rqRjUMfStZEPJ09Odx8slshxJzqymoZrjjD0p5BAVuNTgIGOlugcyNnP6uFQCOKO0N7JoxE&#10;TStJIYcP5zLzzryUZO1zW65P1DJYZOzKjZFZOPrH09w2sRYCikL0Ezpm1U64zwqFyZ2zckM1qbiZ&#10;AeXmHy5IzYCiLV+aAQW/ADUD2tsTfZUPmu2VzIC+i/v18yee38VtymofP97xXf22jbCorKqZGSgS&#10;0R0AmOnPUididaPUrKwm5aQwEyEmOdXMT2rbxFRDAYyJ5BNKzZAGq/KzhsCdiMIkqJsBrW4G9Har&#10;uD/EhNHj7U4AMN0mnmZV8phmlFn8UWcp8/QATHEtmQENk6APdFIzoPrhjksFm0lQKqGkpk9GgS1d&#10;jQlmsKtpnVo+Fx+EQjF+kXkr5ifVnfqoweanwUQgh7a3VcZ/A+D0LSkoTZ7Mu43iEHo+WQwZxo/T&#10;utiY3k8APtbTGzR1njesk+liLHF/VU4vxVC25HbXWVQnKYe4tYMTRIAQJbD3pqxirjrJdOATnc7T&#10;A292K84+fvwK76OXF30o0nnpAk92/y5A6mkmP6MeqW1wLgg6HBgTSSb70uS2yWEaW0xbAAC4h+kv&#10;g7WXMI1BRG5a2ssUZkCLpqkEqmb6M83zp8pqaSzbB1bxk/D8YdXfOYw1LxuoqBmZOgMkc1VRE8ZA&#10;ZduwlXI0A0olPoxWGfeSXucAnTG07rGu7+ehz/wynYcaP4P280DeowwRrR3P/G3c7+aR7Jfp4HHi&#10;82fIUp+997P6fOZvYeZvUPn4JO5nnP57UJZfDm1zgL7ft00qZqqnp7cRlyuUkgy5mNufMS6YQ7nJ&#10;csofMVtvoXhmjGLemQG1nb9t6sOUnMFfi4KabpS4EbdFXyb7NLQFvD3Vb3EznqRmPolfKOkCArHs&#10;vyJ8BTR/6lsouzXZs1H7Dl70I+OqflQolNFuYZ6c3qQc9Q2oapKqPMisGpiZBnCPOrUneNN95PKT&#10;AGB9/cS6SJ3WdXVh67apGdBtZTcJqh8+X+vCpsy2tZbWO9mTrVtHsb0Sl1BW06bpzK4M17njcRcl&#10;tMdD6nGbb5i//U8JAKabmGvvqLjrBYJHfZBNurY3rVNxyPJpnjApxP2sgphpLmFekrJSsh4EeQVr&#10;e3BfwKqAaCZYuS1j2wFo60arbqy3ZeWmm77GUraGilXbY+VCT7XHaIKrj2XFc5O+9dwab2aa1dqQ&#10;mU2IeKvVldXsWTlMSZqqTGH29u7biqZtZjvwddnAdgTZupsteL7U1OvGWDbpO89tpc7C06eaUmQQ&#10;mHTfXwqvKvSpN73QUYm6tk29iSlr1IIyi1k2KiSKNUgC0qmEqbYSM53t8bd1dXOBIPKP+gb7P9Xi&#10;62lh+Lh2pRiAzdyHz9fDNorJzOqashpzwfISRm2tcdM87bC+tm2Ypi0nN0fKPZn8ZDfd6heYenfF&#10;NTcXmg63pSSlHjd9E3NVoUKvl5wZ42MElEHAujYOk3uSP1OlTc2ANi5kZixal7d2kAtGbX+VldXy&#10;mdAESoww11qm6vO0t5dthCCHjoDl1zqXwpOaHQCZcYVYB2QDYjUzPsVeBszsptttveimHgOgi1Ip&#10;EE/wqNzpy180Z1ptY3E0FyWFqSTgkH6me66STLLLE6hWd4DNv6nA+jbfiHXOfnu80aIKl3atYZ6m&#10;pIQWJXKo/tSfLe+aFAFLiTLPpmDaQvhNku/ACEZ84dnaytb3rRpTrbF51MW6t4ZZ537Jx8tEUB66&#10;ufp0+azoIGBmN3vE2Qyo5ii8V3duJatHasMYn/ljZggOXRgo6eSdvfNBiR1hJhjMxK5kZVqeUT5O&#10;+5LxXBPvgsb30HTgjY/O7ALaQgVu/soUwGQ/4zyLdlR+i00Q4V0hz7eaHRgQFzs3WLckYjfzW6pM&#10;xghBMUoIjxuzyzPiAw6FSdCSldTFS5TVbM/WyT5mNzNLwkzLJqraZqZXlSgJWmcX3GqeBXBzE7UQ&#10;mZJ50aNgUYOkgF4ktarKQ5XV1D1NuKnJz/m3fwYATG//jPomfsWV1n5DuatJ0Ns31LuaAZ1VWa3e&#10;uEy69lE5mAEt2aQmsvlxWW/6YAb0GWZA9aJqf/1Ae6r5T1NWe34Hf4hfe/8dzZTZ9FIC9xbyzFKC&#10;gdbxkiw3y4psXKufxE7KTW76K5szNH4SDaavvMZa99667wXyUHEz66X4pazOySyuvYAoXuaP1KDZ&#10;fK56yVjRMsv8JgFGkrmUOUkGLAfucb6xLNNfYUSedzSelb1tm8szQ2SUP2SnNw5u9WGmpHyQeavu&#10;VB9lFHMyB5Ta2OaHIosDLK4ljm4beZpoe+//Fe1ZLESxhms+Mqd5bI75T7yyaTaWA6KQVy3MK0kb&#10;eVbenilu2ldIIhKfHdPHn9H3Bu8gW1t2v/fUWMd3Ngkua7j4p3FjaYY545TCP43lKKwHp8LTUeEc&#10;oGEvkPsZtMzBJnmKfNrkbPHROac5yzMo/cy9wP3SGknZDKgG40zJNDKhtHGw/UetxeUCUhzNwMo5&#10;bPDJ9zBe9jRBHOuTKr8j33/kep5FPFYIyOOAKMloUtms7a1dSyGfx8/m+T/wnTAr4HidLQxpzk0B&#10;eS5yhfSkoGbB4pLwTc1c3m43MpOX+fKJfXPamp2SNQ+b0/OcqGF5jFkayXis5hhjdJqHpzhWF5CP&#10;5wSvp5Vl1280ufkPZiP1aW28LAvf7/LNiplTe49l35MXL7dLoq9TB+k6AQy8JUqtnHuCviz2o0Cc&#10;1fKclsZvsMWGVZrHOa+nvyx0RNhHZeaQsZJ6JD4z9+FzVB4PSsMauh/ZlL49+JzS2S9y1VrTXijy&#10;Hl66L/Se9iVKXkRpDGqWeRhnPck2Xlxwf1h7W/p8S0apUB0u6fhcsBtLGMoWig2ttXTBSmRGvbUY&#10;v2A3P+qrNQXvZYmRoR/mDKPOIDp+ixIFYK2URBPO5zJH22pwyJwhZxtxx9PECVsTuRkALOrZUcnB&#10;YrbOL70x+PMpMuWfzwXPl7SDmQH9/nzxD1Vme182PDUN6Rl4WVYXnxQCm2KYKas97jPuqog414JJ&#10;4/72TeSrlYCHht9uSVnNlN5uk8tLb7pHvZeC2yxnmXmuLmOd1aRkLcR2pOzc8LjJNyoiPZMRYJYk&#10;ayE3AnlqBhRJUTG1kynr2u5P5oQ4Y2e3h3uWEW5zzlwnMlm2dAKbn2L/4t0J8O+E3oW4e0eo2jat&#10;bUN3swvgJn/prYuSHeQyol++1TzTp5aBzJcoFNR6VpZTuYktMZC81A9u2pjF5LhEGjq+9qdC1PTW&#10;apgE57TnDMpe1h+lfh5D/HqYjTzJBtCVX5ziqGUiV8QDmExGYeY+a1z+olp92nUZRdq78h80A5om&#10;BdSkHD6SxGE+/5Z9XC5i/mLmvMYTdO6yknCScdguV8I9giYNyudpMRmaymfv1sxKIYrLBpGZl9j6&#10;LWnflj5goWlZYZfrDrU9+SHyJ3mX6agQCLaNj9wvuuiiiy666KKLLrrooosuuuiiiy666KKLLrro&#10;oosuuuiiiy666KKLLrrooosuuugfRPRf/LdqBvSoiDco2J8oBn7ikRKRaMZlb7lRoe5QkUzvivRZ&#10;+W54ixY2ypTu7DB7yL5kwF6jz7zGMtvjM/+dl8YVMu2/gjAXVNDdrIBpJA/m4dDdTW7yLcyAkpkB&#10;5VVMgQJAWwEzJZWQ1ViR1bg93fxnWwRxY3s+BzOghqz28bshq33gQyFFt0ZYFCRkUQ3wzqPJBnnG&#10;zfkdsppGC0jeUkvc/HeN4nTjkoZbiYmMN6lvhEZy0l62dg9AwVoLpgRJKs8S2uDJDKjDmd5mR30o&#10;0xwm9cxkw3wH1I2qz+kN7GZA38DFwg1ZbXJzOFzqYP7TnoMZUEk9IKyZhj75nx2dMw/Q6Il7x78p&#10;00HhN/H5nGKshQLy2B5HOsnNvU7CPqOTqIcxq0UYLj9+6XeSbeYNTniyvw23y0DYEC+w9wZ78l2Z&#10;M54dSqQU/mepgs7Tn6bZz63/AhrvMe7pyPuxRc610YOPn5VwX9f92rIPz3Q0jcO5VMPFXHOlW/j6&#10;LGrIzvwMiSdMfwayGqWb+zZPSik1XLBLJMJwG8Tc8pBEik5RZpCaITaEpVImR0ooZUrzsDwFlSXe&#10;724vW7gpBexvi33md0ZjrM/a819Iv8j2F8En9OdS/LnYf45+zeVfx/jz9EmNdt6fxBpCzuKcheZ7&#10;He7kmDPNjwe/uAUXCGuBYHIwFbVLI3mZW5GTejbtJXsybpub/uS+uslMqOlPtGz6c/W9GrGZAc3I&#10;aq8w7+lmPrO599jzYVWUjPU70NRkqJWtPMBVUD64/hPgbrktx3QLM6CYgn+O7hLmLdFeblre9pFt&#10;+YFtFb9tfWJZ5P2rmp5a11eYDN3kubYVm6I2rdvm5j7czHljR1aTfab0XVaTmIziqCyMgrdvUqfH&#10;XZBLHo830Lf/CQBgNhPu8w2TzomVaprrdA8+VYfvnm4zJjc1ac9pmAd9j25IV1iiHfsCqAlXXhXN&#10;ZH1HZWnbpjxq6wubmvHc1uYoZYZY1VGwKpLx2oGXMshuX/58vfChiGVrZ0fjXcy8Yym4m7nTUlC1&#10;zgbRX0n+I69X3LGqiVbewvzlashojQ1kDNvasCgynN0c/fnx8lui28b4aWcIM23aopxbZ8wP2Sev&#10;2l/r7QbWQpGZBJgmXxjffvuGrnFnRVURc6DyzvttdtN+5lcK+e3R1/L0K/O2hvXWdqY0hSbrGwhz&#10;qnmt9zmlbX7r0VGVmLCYadTW3WTdkszk2hqcUR5srJGeAgAx+WlnQUdTI3iZrQ8K8o/263R725DX&#10;uHc3qVCIsGibmkkDTiA9WzJLa2ZbQRUK7od142QeVPP3UqZ5GIQwA1hBajIhzolhbrD1JqZCETcu&#10;h00R+R9vvFKqpwfFxuTMpJXvzWq+mdrDZK+tAb35WCEBnwcAbIpiRsjIahmCQZ+azuIOqBIaprWI&#10;BY39NC23YK0/aprbNHkaSu+0cTnVgjdFmHw9n86nm/Z7BvC4y1izgnJn57ObfEOg2tVk6rGm83o2&#10;nRnndU8ejEhgJb03NEeHt7YLk3jBhjAdkTll8bL5gOE2qjoz2hoSWtzYHpYk0meX9ZMoU2pY8GBG&#10;y8nGUE/mwRPCmqOs9e43bzPCgL2/9/aLs3N2CxUK85tG3PvQKGaqxEx07BpskL8BMm7yecBRivRJ&#10;JZlksL5TSsh6akJR9Emn+nsbZ6R48esgn2uYBNMMaW3pIDcZvm5bmBdXv87syJX2zLfIufeY4NKc&#10;ULVMzGGKJc5hIZurYUsg9aFojzpNmNXU5/zbvwIATN/CDGhR1LX6+A2UkNXMDGhxhP6b73+Q+OzE&#10;/kd+et/Sfei2gnWv1Zcnuu43WGWAvPwMM6AvNRv/8QOsaGvt51/R1GQo694NCVrjdKwjOrEi+YmX&#10;95Edes6+/yU/SyN4p5G/mb+0Oau1dsgHCDM2rTVHOp2nWzq7a0R5aXLrnOCNm2aI5DcyYkyff1B0&#10;sxjDzBGeZOLDmB/G+9jHeu+xnqc8B/mVUwrXuNM8O+qg96sv2sX9dm0DirgjzzyROQZ3nnN3TPvC&#10;LyiKdx5vP49lyuPoM3f2i7XDPaP8dHzXmI39OGuXz+iPx2X9DsAJNRzDW1Ne7hTH4S3H6juNvDF+&#10;pP6wd39JqY/v/BjST81vvwaOFHNR9julVHdzFiop/8hpx6ZhGOb+kMn8QiIfJG/8vB8QDp1GyN5/&#10;kuZAx2p4ulJK7DFSePThY9ue0/hdJty7aBiZ5qi3pSb5CR/O3txTH/6kyvs9tPR7qVshijXB9ze7&#10;BnQSv1qro8Cfti1H3FPeDOF7/x1l3nt/ib9GvKvfyVs/oSPvLJ/W2mAq+5w+L/QpWwY6L+UQz+cH&#10;+x1BzHHu8jNZIvI/GtmdsXfef0fM693YBdKPY0Wchj2H7XeJYt+e+7gzKKcaTaipy0PTCNzxRv7a&#10;WOi9+3fKdQ0Ua6e0P2nJXKtVOldxTLrLR+tk9bL3CECSlslkSiTjFbsaOwmCJKB9z95r43dbw0we&#10;c2qgISvlhqVF7Lnk/CSRrb/0nmDfkNG1TsqXKfEpz09Gxod+Ygp3zJu9zO6bPlkxH5HVOgjG0taB&#10;Vd2GHL024OMp89Nr63iayU9FU3t/rclMqOzRf/944bu6n42h4ie3QgEKs7GFwjynmfGca3G/t8cN&#10;byqLubk8gHC3b+VzxV1NgprffJtUFgfcTcehVDfzeZvnwfwnVG7hYN1gzKoTYeevWihMgpadKEif&#10;8U0sj/s4bxsSscmfpVlP0vi5PpA4W2spaqw3Jr8mGs/xEu+8D7qb2dNYv/LxpXmaTM7KwdxjXUcJ&#10;+Vh+zzDI1V9/5TWun4x1IgprBt6Xx28gh/mHM58DADzLkoYJ2JPHOw2hbprmCNckpRYsr9xmOtKs&#10;zDnAKeQWVErIILye4VdqyBiMiPJZB1Ho/Ni/EvGtiQSF0f3Nz/tQzBDROCn93r2nHJblUKdzsrVd&#10;dg9PL1Sks+RDe4dFwuH8o6FGDMas30u2bTtYchDWRqpj08X8REk2mPuLu/+L//a/1Z6XKrzPMJEw&#10;Ye+bKKUlHEtHu8OfPEahxpnLSBam5BZHarDc8ImOWY2UyzJ6DT9yqBWZ0ibThmxBfFAo6JjVaokp&#10;rWUlhqy4RqqmRNxDWQ0qMO+hrEZ9iQ+ialoKYhpUvLYnmpqFMnj/7fmB9UPNgP74iecPVVb7LvHe&#10;fzzxtMVyabD1zsyAti6qEwBGpTUVNlKJDxOhGJGFniFUzgeRw8bTB9bY3rnj58FwgDPMeSYlDF8s&#10;54pZTT7dk7LazZ73pKxWZ5AKwkg/AmK6u+KaKatxfQNPqqxWQnHNlNVQJvCZstovzIBuWqeWhh1B&#10;K25upUO//2RIm/uQz36sImanIWSMBijvYzxa26VCHWYpo51/+nms4Ql9GUwjE1IfkR/h2LMOVn//&#10;ceSThyYB5BkNRxphSnJrjOQO+jzPr8OE9ovyV3So/6EzncT5BdlcEbTPYfd7eOfJPG/+2MfNNL5z&#10;3GzRIfxA/k57prczH8s8KKsJ1aSsVtAHJbW9H1FsTvOmPCur2TttPRHeqNv5QICaGUaZAVVWo6Lz&#10;WJliw1aqm0rxD90lNrYl8S0+4MQQJmjBcd7vz/w+o4i55+vfib7I9ougX9AfT/nHY/55+jWXfx3j&#10;z9NJjf6Q1x/xCToLG6buk8129mM2VRIEpHc6MHbuSYktntltglFTbGBuIbxSpTRui5uCRFvQ9XDs&#10;e7O+uglI4iX2b2YOlBcUTV84lNWKmgFFf4JUWQz9Kf8BtFU/PG4fwQAd8738K/T6nwAAePqP0U1Z&#10;jXSvooauxJ3XHjsKbG6+Esn0qJkD7es7mipkteUd6yIfPFf9CLq+PrC+QpkNAFpbXICSzYDaGrFt&#10;HZsr0IRpMGad0+jmZtQx3fD29h8BAN4eUre3t7+gv0md3SzZNMuBWD9mxp5Q94HT5OHTfEPVPZ2Z&#10;gC/TFPtUBMUllBUVst8u/AJ14QmsbZbfMSnvVjW31dcPNFf027CKBTP/IN96cZOeayes6v9S3ry/&#10;XnhXZbcmn90BAE/9wFynim/6IXyCGRZMe18SE5PAuB4tH6YkSS78N/NNz+cLTZWYepf2gZh2BQBs&#10;fcPykvDlyXgu4v6pQocN1fe5ncgVFooKuRqFu+oThTDrHny6zyA7N7kyW8WscQuxC+ftfNXa5vWY&#10;p8nXrixoyab3TDgX5lLZ87I1ENzTNpYPymrr2mBmNJet4aU8W1To+NoaqiuQxI4+myywi0m3ufoc&#10;Y/uKrORuJlxrIVe8IKKkcKU8LiEUE6Fv1B9SdReAtMbYPBzi10Po2riEspqFJ9MXYQIjlNWoTCDf&#10;l2hNyIyUirKHua2NReCUxqozXeuZwkHWi2PNYI7+YIJ/IISJsucS38g57Td7KE/5R/6kwEYpXb6R&#10;4eHp/HkmxHPFyd37zeSo7QenWr0P11IwmaKjxrtNs6eZ53DbGne73UIJzF6UBFKlxAdcE+6SmMED&#10;IB/37J2+90sfJigpptm6S/5HxoWtoftzu4RnfkR47D21D6Q04DATER/kkiAWnuEoy/H9alB2W0Us&#10;nijFRFjsC2zMA6RjvXc+KKtht9fIimseT9/ZeigIRz4chTImIxU6Fu2BX5nPprxlc85w9sWJwkFq&#10;+1JC+ajqh6aSlagsbSmx3tbqY93GMqj4Wt45lNPdvDfI0zQGuseV8K2x7wu23t0ckK2XvXdsrnhq&#10;YS3xO9ohFH3hH2jatvqHEf9Ykk1+k4xN6FwLxH4QkD2CKavdBmU1NQOqYSUpq9GJslqZbiC7FFkK&#10;6GD0YjwP75XV0LakrPaB/hoV57G8gxc1/2lKax8/wB9iQr69/46uymrdzNFQvryV+pv7xLirUygn&#10;+PzgC6emtvJbF0p9L89JtkaNCiZC+XcpxeWM3sbJFPapmZw8lyQ/9yYpVbizv5Yzu8Xl0eSV8l57&#10;vZqh0phnp+M8f+UyJ96790n4UM9wW/mGD68eilE+tOdLVubwoFAQwYkc31o0SPmUfPa//pCfvyb6&#10;o81NpdRQpMbJBxyOumUFF6sb9/Ejnn/89zaW99qPQ5v/QvY3cNzKvuuXw/qGz/N86VgmfK08NOb+&#10;x+goAR35JE9142TtONA+v7M+Gn4jT1LbnaY780p5uSt+lVK9b+Q1bD+9dY6xlr9dWPl674OZqpE/&#10;Yz2GNdz5GY1GQ/HFJa/f1zN4PHBbf+T3TNPkyum5r4bzZNwO00u8O9dtrziWy8EY0xlF+jSPOzvS&#10;WEpJh1wOSSINcyikR4x9e4zhrYVCwtl7hh/H6oy1tvZK7oEyizOzzjP+mv5sklz14d1/grzDDJ57&#10;D6HTuEJ+jqM4ZzLHPs7O+EiyN5x9udjND/v+RPmj+Gf8OvUPT3eltnVllVI9xhfVHUiyifz3c2We&#10;UzPZPpbSBYDcnlbPbdv8Qsq4LkaeX5WV0nnB5zf/xhB+2sndLxVFg9nLYcqgmYiKyyDoZP7Z80X8&#10;4i+Q9r67fpAf4tRypgsred7I5PKKHpd8LNbWQlbjZzp8olugxGkeZcDlZP7NnAl6ZMTWQoZiSmvL&#10;1vDUH89lcyU18/t4rW4G9Pd32d//XDa8a/j7snlcK7GNM+j5xc75pmx2v8143KSet1pDcUzr/O1x&#10;x12/lU+FcL9LXEszz0czoLep+lnrcb+5Aoudn0RZzc6Z6dzl4eR3HWuhg6xG5nDldDp75/1V13OR&#10;zfdA9zIxQhaUldVc5rOth/7CvbvcReay4zvzGPGO4uGIMudOdOIOL/b+nPd8X3ZCjOcr69fjniLq&#10;dpxfYo/MnQ8Km0ipKStp/aJMRuxzqc01I59777FHV7/WWuiQpHaxN8qrxb/UGuPWY4YMpNQpfddR&#10;3qZ9nsxPSjYnpCJGnqkPpbZ3CtWJU5I+quUY1j6lszkry1qTLPeUGKNSofE7t+NZf0rz4F7xLNfI&#10;vCjJCGRfPPJM5l5PdqgTEX2iuG7liLNGDr3ooosuuuiiiy666KKLLrrooosuuuiiiy666KKLLrro&#10;oosuuuiiiy666KKLLrroon8I0b9RZLXxJtIu1o52OoAHSvp3/iNrU+ebSuo1qC8eXBQvFa1Ycyvt&#10;INFdo9o8hvqcVO7EC3vv03qo8xRZjVG0HIW6w17O+qwQRAOPa27X4m4JZU2fO2Q1N/9pyBc7ZLWu&#10;NymbIl8s7+9oLwl//viBpyKqPX+IlvbHzyfePyT842N1RLXOegu1UzLPoDUtBeTIamFqzm/bJrMi&#10;VAJa0JQ5TSNf6ESbdNfbDsE4RBm0kDOaW1HeT1PFzZDV7hPujqimGub3G6qaGyrTHDdeFVmNppuj&#10;mJg5UK5vYWarZmQ1iSdmQFXjNyGr+a3jbAYUYf4zmwHN48HZYI7PLl8qUfLPafOthj3v82/yP+ck&#10;Ny7kBQct4T2dNqJR1mweQ4ROPQfvIYbPFcf5ITzGn07O7h2P9v6fFGmgX5XjJPzLjL/koZKp2Gev&#10;vccnlOfZv5X6vozsf7JH/BraJfMm8cwZ9VnhxndKH85+R54M5O1gz7S2nL4z5v5s+rM6AkpGzUzz&#10;/YkZUGOXaPfrLQ7mMLTl61rHEVkNCVktzPyZOVAqEwoZQkIN5MsTBEpBEwg39uU0D4xjI8jCfk0R&#10;54y3fwf6Itsvgv4g/TqHX8f42+lz/n4e8rfTSU1OvIzGoC8ifhG69+fkKW75YUOAEXPI4NZnR9zC&#10;ymgoevFkuOEiKGx6S033X7039ISoJs+XmMpUt6Fb2JN4HfdvahYyTLsvjqJG/Ay3mXhvH6BN9mng&#10;n25qsilqSmNCr4LiwfO/BqDIaiXMgPZi5j8V5RXpRjnSDWXn1wZo+dC7mB8F3Nxo394dZY2Xd2yv&#10;fwcAWPW5fPzE8lTkNUUD2LYPv+W3tu48t+e2NayKQLW17nuhOn0DAEzzX9AVuRa3N7y9/Y8AAA9F&#10;WHs8vmH+TdxWNSoFVfdsdZodIcZm7GmeHUWt1tlvX1Xd75U6+d4W+UaovqFgQ1FktcovkJljbbLf&#10;xvo7yqbIck9FM1l/oOm+fHst2NSkpplFXRujKXrV1gkKvOZmQN/Xxc2AvrbuZgUMwOl+v+Fu9WDg&#10;rjeXm940nEogqvka0xua3YjtYRcyUKUKnnouQAcMWMZMjy7bhuWp6GHPFU8t9Id2oY8NWKyctfrt&#10;sGY3t26Tm/80RJ7b4+Hbl/vbHcUQstJ6dFNktXmeByQc6L7fWktub+reetX2KsXj9tYcveyhkOaP&#10;aYIzV+eJWsIsiJxjdLwoH1sPdMDX1vBUmwx223VZW/T3FqYB7UZZRvmphZ3RsZdIt1DTM6/VPvP7&#10;rbrmt2mZu8e1MS+IeeLXWg/zvPrsnFHUivdNM+O3tUCo1GiSn3XIUv3MWBTFkBHIamUKk55+u7EW&#10;aTRAEB10r8G+n0xoaxTvsnFfp2mos5Gj1cZlvTgnaj8wP9sLOcpgQlYDAh3N5hTifK2avb/Zbd1K&#10;JVAdjLe9+Vjj3t1srb1zqtXzLFoGpHeP4dHf7VnrFOZxrby1pj0j436X86uZXrjdZof1l32okPFJ&#10;bkqaO/puvoGbUcasb/i5P914d1OuCbks3/Z3cxk9+u2AAJy6gFFJNzn9xqbxAKmTIBhFSV5gyAC1&#10;1gHlzN5vpn0BgHTuZmY3Pbg33werc0ZUM3LeFLxULpMCw2W8SaG5zubOt47B0TdHpBWLE4PAz/nJ&#10;3CqIcLO1w8ZFmmAcmTmN31Inl/sYWhpToKR2TigDNmapOhplmW8DYiMAbD2jjsb8au2wtc27s92Y&#10;7j0j4Pa4QW381tv9AMB9i7nUpixwWEVI556me7ppqtGfUXBTk5+3v8j+a3r7J5QTZDXcFFnt/g1l&#10;lj1ZmdVkeTIDSiVMp3qLJkQL5FvZug9E34DBDKiZ/zS013ewmnE3ZDX++I6uiK/8/AF+KXKT7ldf&#10;zw9H1Kk1ofZBiaLvLOuCh5pfP8hXIHH3vqm3Okpia20wK3I4X5L0bWi/tfKZ5+G8r84ocw4Ld4wB&#10;/5PCdwK37L/7y5D2SQ9MdTSJ53OBVYTZ+5OjqkiIEqf6iQ8lPsv8tOfujnK9xcP9NGf3jvDkNi+X&#10;F6Q51YNpLPnhnTjULPvlth5rk9LsqkmpDwpTLCDFcUd6w0nZ8trmZaKdvG8XjrT/GmngqnppeyWv&#10;s5SfUdMz4WcU+Z654k00/PysBHv/jJCQaxx82Pko5dru++guTH8O36IOaYKPOITu40Z7btvm80qM&#10;G4nzOY2oEEa2ns7zHHnpuzMy5BkdeZ/LIuTzp748F4HTfqYZmmQKLzXeH68ZK3FWpwPvEeMq74+8&#10;5fNYGkqQfId6Gln+Z4WA+582/S4bK6t5M3ioW8h6gh+OnLjjufwOZLbTNSwX4TT46Cn5mH9CDLNN&#10;vHgnOuFLDt813vi9QIgyIuppY/8BOm275D7NV/woIy7b+OhhMi7m2D2N7Zn9Bt7h2Hj65t3vPW/3&#10;lJCyKPI0nnJnTLYXaWGScyjHKZ8000/ePa4Xx0i56aKaKZ6Wo7eWzl0Wi4d2CKbLI1PfoY8BISdB&#10;2k8PlPehyc/2A9m0YW6Vobm8SMdCuc8QP2JmNCIPzu1obceZkR512DMZnfXHbGJ1nAsi//38xswh&#10;SwYCWU39OgjMkudraYEerTKV19bxUkHZc9nwoefL9w/Z1y+t46/6zd5Q+3++Vvy0eGsgs9nakNGF&#10;64kZ0Ps84ZHcNw2fdD/6uE0uJ3x73BIim34rn6vLLSztPFX/vjVPkyOm2flqqjWQ1YhAJt/SeNNU&#10;4iyWvksZv2noJ0cUM3BP52x9DqhSGZkx+oP1/dZaQqWKMWD9YVsWP6/keNG3AjU9zwX7dyLVI/ex&#10;wa3plQPprzDEvk3kcTus4V+Mfx6LohQRS62HvUw+Z0jMY52Mxvknl0Pcp8jXiPFo5kJrmSKbeGNm&#10;redZdlYXJIRCL6Uk2aG9P8u0knwpKJnHtKCdJTlvp33eSuOeVtrY15nUEGccCb8oV+/sYzz3YS96&#10;MrU9nDdNFpLqnOthlMPtbKoh+sz1jXjORz8n7uRS9q7EJ1tjuaXzfk6jeUUPv+iiiy666KKLLrro&#10;oosuuuiiiy666KKLLrrooosuuuiiiy666KKLLrrooosuuuiifxA5spqpxDF3pqRayKNa8Z+jk5tM&#10;cjtJvZKmoIUXIo9g76ZCxKqGKX9cO8/LHKVkvw9j6UtS7Rvqk16/r2TWBRQPK7/9Djch3drUjAoY&#10;VStYiFEVZu2mKsvEnQ2Jp4BR7a45y51SSshqBU3C2soFm6RvC9BekoEjrL0c8aOvT/RVbk0astrr&#10;xw+wojI8f/zAx48RWe35/sLrpeGvhlUREhTwAp0L2c3YxlJTKhOBzB2IPbXOErEQu+3bQqhV7rG2&#10;Tep5m+9kmp2dme32emiy5l6SdYb3LZbbLGtjF9cMLaquPU0F97uU7/6YcLtVFveNAGC6zTw5stqE&#10;Mmld6iz1TMhqND0IAHp5MOZvBAiyWi8PKaDeluUyJ+SjQFbr/ix+63jjhKwmD79pDFjfi9pC+OV3&#10;dWysEMHHDRJ/ZIyJQrDnImgC4q/Mtd9KR4YD7s3pdsOZpu6gKTuQ+qdHzD9xZ8L89vORxx1V0NVJ&#10;xHatOlR5nT+5N51R1ko/c6dijrTLlijuUTEz2/zUvWwpTXrRvq4Dieazv/ksrvOsY5jTofEPCQZK&#10;Rfs64qdkA394lTqJom1SG8L8hrYZCiDu8NoXTtvGf9KugcbGGvgytE30kVQWirrEe22cFFVbn4jI&#10;53bunBE0AYDQB2Q1K0G+QeIoINx/gawWNx+oyvyFMoNJ5qpS75pp5aLzTykVtU4EANY1B2Q1qRBD&#10;buNIPCmTxDUPSY8jWdivaYwztuW+f382B0DjnvprQX0vkfLMu4a/jX6d3GLs65L99uX+zN/DTuoy&#10;xv0jnP+zdNI26nXWNhIkfz9tG03TmZnG6xcyPx1SjFNBjER3eCmZDe9I3Pb027aI21V255Pltopl&#10;Qa3JKmyoVL1v4C77r749pZ7bE1D0LLSF+ir+6CsBglJBLPlQ306Q1VaQoqVR/3C0XDKEte0d1BRZ&#10;rX0HQ/zLJMgcmP81XvU/AQC8yn8MAODyz8QkiGSdJkaRsc66ZwPiyiYBsf+yuvPmqHKCrKZoD/yU&#10;Nmo/weuHxF0/0F7/vXi//nsCgNf777w+fxIArLr3XJcfbOgzgioFSaMlWpcNq95YZ5DvleokyCT1&#10;9q9Q3gQtrnz7V5gfUtdpEr95vuP+kL2Y7UfrNKPoPq3ON6rzjQGga3vX2x11lnmy5r2rocYMqMEV&#10;frdHe2rhhoKMdKxtpshq1L4DiizHi6KurX+lpgh028c7t2UhANhW6SPLsjm6TOdCi+5VXsqwj3XF&#10;a5PzwLJ1ZpY1dlaUsdtcedahNMMvJaHO6ujN29NuN1YSVC8A2F4vVE2/6lmhbQ12BOlrR1PEsEXh&#10;tV5rQ+/SktvS6MdL3D/1ePJj6fjYJO7WmP12u97O5ImIpokBoMzSV+fHHV23tPM90J70+IBSKN3E&#10;nBwdx255JhAgMDdMyojXS9rhfptw09uR6/LE2yxr503To3We9WVkexJufnP4dptoWReps6It1lJR&#10;Jin/c2v8XOXK7FNvwX4sjRfl6bq1wyzdufkeAWi+RzC/Suz1lLfInsHba11wNz459E9D13ms1kL7&#10;Te+6bJj0fLOtGxuimiEX9Q7aBNYZHYUMUa11yWfdmt9596MGEdjHSnU0pGoo1AC024JqRmaSJ2q+&#10;HUkghcT29wBMpHtLEFvcRQ+q0zzT7SZjPfab8pA/zCYTsCWUwGyIZrVWR2Oy9aIQxb5fAjSu9Je+&#10;bX67tVDBZHNJRjbzW41aDgZY51wCqDcZN4bGVkDejr13tklz1ncWYbSn9/2j7ukKUdy41fLebre8&#10;SGLaoW/VWvzWcK3Vy+/LMwXaCKUzY/LjogOz98Z2qzMhJ5Hd+Jx07pV12XhDxmGXFazrilJ0Ti+B&#10;/mVDnOSoQdB5wfauhgg2IBt57prSSd+vfluL8clgL7/NiQBAi+wFAObNEK4sjMjbE2CypdXmyXwT&#10;u7fm/T2juVmbOW8Sn5F5bv2S0hlCzs7CH0M26wEdwjKGhowKFUkGWftsqph0TiMitjaxNMzMZP1x&#10;qijqzshqXd8jGNGazsqEWOu3xo6oapxrHMhqnUF2m/i1iHBqa5tsYRBIEJ0buMvc27bm40Zri6kU&#10;sgE+ESjNswxASql5SYljDgBkH+goPQBuiqJmyGr17Z9Q1Y8MWe3+G3BXZLXbN9S7yIqKzok0zVwm&#10;Pb+hcNraS3g6e3JG5+ohGyTbmy5PtNdPiWvIasvPc2S1p+xV+sd3R1ZjW8+oOE+Zo/4+p1hPAsBg&#10;snkrn+t9F5+qM54VrI8JP3vvZPvQWqtDAKczk/d3ezMQY0B+aBfN7jxp7Hib5zSAQONVcjCDzY8z&#10;iIcSoZB7j2j2BJmzeNukbQoVl2nFo2NSVIpN92FSdsuGvZ5ZRhCoDhG+q5n4ybgGtPwAQKVQTzIz&#10;W1tjXeWAwlEimVylbYpgukZcj6WPY0mOsgL7nf3D7Zmqg2V+V9ZIvM6d81ZPi++vL+YB6UOHtqOw&#10;vDGcp/WthMidqFDwL3WoVFSh+JkBlDwfYKzUjk68AABEcqaUzx0SizmY4bLeM7nAoT1GPgFniBJB&#10;e8bt45JIWg7vJRXoZ9YHwm3IAIcelOrjeXKW13zGodF/yLMUdDtYeTtQ/qGPhC4qcy6Q6yPEkLnK&#10;32jlrLVyRjItRxnowKPPapJJBl1UfdKzXn6Ps/6TJoy+zUNdAMh8vUsufT23mYTY/ACAi+7Lrbks&#10;7t9GY8GHzE5anaTSGqDrTSFfO8AsSLBpzuDO7GhRHPXv9r0EINuHtWYnnc9I+bH3drJiZJSfcwRM&#10;KwdpnxC/2PdbK1Bam866js1JPcnjQGdxPy/1gYZxntyR/TG/cXLwvuYyde5+bto2mdOQV07i6K9p&#10;L+HhzGxnCJclcAj/xtLoL3nzECLk3eXgJ3WUYinKkPYTGzfJpJbMnyM7eAdDpv6pfDG/xDe74CrF&#10;ni/Gqo5XpaMjvyCtjFEo8zj1H7qKDezsmcaNnV1BFPu0PvIkXOHel8AWsZ2nuwrI+5vte3vvaU7b&#10;lQVaEQ3lzl4AOxtSKQlxKH3XSXnavDCW+JTRgL7SWkYzA0RWon5iQw0APp4ruqKs2UyzNiZDVvt4&#10;rfxcZW//1+/vDJH34akoaj9fLwKAn8+V3xVN7X3Z8FLo+1W/r2cAuELE8yTvNBS0+1zx0PXkcZtw&#10;N2sF9q28EO5qhayWQFR7mBWyaXK0tvw02VktQFF2VJULTJU4I6v52V0nx6mSI7ZX+QDFkLFubRjz&#10;JKz/IOZWZrAijtnZj7nBrQ0gobEZ7ZDPxikM6K0FXqTMP/rqWG8chY05f3fWHBg2GvN6Y/NXa1te&#10;4j1NLmWUSFylEEzuUOvkdcqpPE2qj4/fXJbwYzvfLduK+02+H7rcIg1vIiIbd8mQRVrD4r3Bz0D9&#10;HJHVJJzTacKOYTLWdY9eUjP4KBvPNyYvtH2ayfXFr1Cpou8RnlF/QsivfG4WnSiJatufhOwqSH7i&#10;Nh2TjEjHnGQ5x0Ye2tgYxYKMZhVUP3LotM4d1hRpTvTsSdpM/HUCKqWQ7X+Iw1BF6i/D2TsdcVge&#10;8PbMVgucNydWESDjXl0cbWbxkoxhLrHn9H2mnE3F79/8d/9dR2qYz+lX4YnGgTEGSc9Qdw7Ifs6k&#10;oGMbj2X2zhB/jXI2FN9Y/xSlseaP7GXKauZXOEy9VeL4sKLtVinMw1V0NxnqpnkGM6B6KMlmpNrR&#10;DCh6mKHq28fRDOjPH2hP+aD2+vkTzx8inHq+q2nQ9xdeT8n/tTQ8X9rZ1Qzo1gGdo8OMJQpgEItU&#10;YQoR2Qyo9btpmlzo69DMVELIX0qaIFIrDR1Fvawd6KRvcPwgIjf/ae/+lRnQ+XZDVlYzYSypQG0w&#10;A1r1A8y0MwNqH5MtXpnBZvK0TElZTeouhmDFvQFu/imbAbXZhbReBzrwYTcOdh2fEIw8y1PGaoob&#10;AQfiBGs5jsUj7d8zUt5gZ4qCnAb/irxf4VCy/dTn+SeH97fME+fdeYnGrYZ7Jmf8iDLkNOf5Bv0q&#10;/I/RSSnPKSmD/BE6mAHF0DnPPHeNkdssfg9uzv7pfcO7P3OPJO04vlN6tfkda08UmzdbkqsoH7vb&#10;TZT53M4g0g1EEp5bkYvGEYqPJbbGYFBgs00RAWrmE2UOZVozB1rmMP2ZzDWH8LuY5S2ZM8WZPlCk&#10;OTf/PWnjz8bDGY0xj/z9NeUcTtKfeGX6RfAfoD+Wwx+L9cfo19z9dYw/R5+U/hNvxCjae39Kp5JB&#10;6+57f4zThO8Zkn8+9EQ4+wFJhIjiDr/44MnMrqRmJjd739DtMsAW5tbZlNW2Z5gB1Q9+hVsyt7iC&#10;NM9QWltQTFmtfaCwmQFV5SZ+B1QJirn7XgyqpNXnf411EsWtpf4r8aNvAHRfQmFSKqQ3pNzCcNDy&#10;VusN0MM+9x7mELUc6O8grT9t7+jrXwEA7fX/AwCs77/j9f67uE0xa/mOZdF6dFFYgwhoxI/9mzIa&#10;FzdZWm+qjPb4jzD/Rcx8zr/9a5RZ6kpFlPLm6Ybbm5gJNQWzkpTVaLqhqslP23uJspr4lVJDSS0p&#10;nfjhlMphWBF3FNuj9y2ZbpWPwllZDfqhuK9/RV+EJ7x894/JHz/1A3IHVlUG2zZg07ZTXS/8WBb8&#10;fMp7tg6Q+n/Tut/mgkkLWsFhVlKXhqys5lD7JMo2gEDc2zpjpkG5A2zmH9eOTQVqql+HtXW8PrRv&#10;gPAhOlz4q9oB/f7q+Kl+jIJi5g6NtfcJmj0mNUs43W9SMMjHGftAY8KAWsgVbQiMt4d+9PePEd3X&#10;q9s0YVXzn13H8m+PB7qO1fs0oTrPhCoRWPu9r4EFaDr+ZTSpv5aJKExhLo2hOnt4f8k71w68lKfL&#10;soapBh0Lt9uMpyrTTZV8DzDr+WWqJZ0f5UnMLpDrrbnimpkrvs2Tn0N7b34GsHW7N07KLB0qk4J1&#10;9mVdobp22Jr8h7Y5IAqhpoBnc7jITGwzUfzMaIosnWIzUecZVRU/fB5O4ShFxp65lfN+FqIId9lO&#10;KQcTHrXGpSUictN+RoXIhT61xjk0zImGMDLvb1xBI5uqJHIlL1NaI8A7h6dOSlroSWHL52OgK8On&#10;EuY2TGGqUkHVutekmOb9FRR11rdO0+TmTMVkleT/uMv8IesiAOWD1cNKZPyA9vfD3jUpkwFRJytT&#10;693XWOMdycUbSZGExmbGEpAxLhH8j/ORspJWcucPWmdCwq/2qZzaRj42jnkCwKRt81oXf2ek4dhL&#10;ZMU0F54nhaMkAD5TVgsaBMXua05K/nRiCkrWMx0rzOnoYBnsTD+4W8cfQn/lzAwolcnndpMJgYqP&#10;VUZxeUcorckJCfrRRqeXZG5YZB9Qxdgwwxplfi267up71m31PRu3lsx/Snglkc9JLuzzK+veTCQx&#10;Ft7D3Gz66OwCWCqYVSHt9pvsSeq3f0ZV06DloUprO2W1chvNgNJ0T2ZAk6kSq2fqC0PfcTOgTS6w&#10;Qi+qqnL8mbIaTFnt+cOV1fjju5sOhSpMwfqhUtF2MnlaJk6mLAfKXifBRjYX9G49Q+PvhgBljZgU&#10;7L4pcJA1OzuTUo6FIQuVdm6ncKevsSeUwrRwpZRkHispxtlcgZAP+/xCvKu8zR8qk+3d1/paqyvm&#10;xnyd5o80V4RWCvl6WapJKxJPKPPO+vqu3vYBafA/443mc+KHYxMrneWDyCuz2cbysB6ld3rclEid&#10;+7Unwi192osk/5zXWH9IjYz1e/+DX9CpvDARm5w/8ywlOUt95ifF3ZWCtK7+eww/lPlwYN+9yYOP&#10;fXj4vfcCIl4OPqyFGDl2Go70zn15937a3kTuHsZQJks28F5+yJ5K94mHfiEUyTjem8L3vAd287Ct&#10;4Xk/ekyye/9X7bCPuyvCoa0hb03j/6u91B+jY/pjKUc/T+GOxNlsEiuTzbkn7UpE2OzCyzQNe7kj&#10;nWWuspNh75l5m/uTPPe57F8l++k4y9ic7XRWyeQ1xD4y7BPahftcOHgCmn8UIWKccSxTKGmo/ARI&#10;qULmfpojd1dub4akkeYv2kU/kIcNX2DCP1XU9+uIdswf4gc65VOQKxWYwkA6n0WqTwqu3r9cI/a/&#10;9x6pcL8as92lGSlZbgbL/EyDH/BUp+sNxjodyxI1pbRn8vbo0Udymc6GgzTtGJfB/g2kczbbGNGO&#10;4378HfOD+eS9Ark8Qy66As/X4t9o1o3dDKjqmmFJZkCXreOlAd9/imzt5/OFp4LJ/PTngp8qX3pf&#10;NzcP6hcE00UtgF0J7Z6U1cy052OeXRnNLkPe5wl6f1RAXuy7uZkBnWpSUtPv57WEshmFrMqGzW2a&#10;BjOg5m/pibrvh8tgBlT98uUSjnHrSsGdMZj/BMBygckSeW+z+ack5UUgxqoRkV7aldB4VxoDue9l&#10;pUqPFx3aH3ZBe6pTUp7M/Uz72DCCgh82l4jsZ98fd/3XCjiUIxXaOKPxWm9+LhsH+GfufW6JTgdm&#10;kI+VYYISNyNMtILI28zSTHVyWVFeI23dLDXW0EIFdmn+dlPdjFy9tJXydXsou+UNr23+lmRyh3me&#10;k6wnZGrjnBJuD09BdhXCwvLetDOn/DUJs58Pc/+10q9bmK/N/i537bGuysVp4/kYHwBm/W7S2pa+&#10;K6d9oD7maXKZTZbBRj1DzmZzE5B5nuRQEXrRRRdddNFFF1100UUXXXTRRRdddNFFF1100UUXXXTR&#10;RRdddNFFF1100UUXXXTRRf8YcmQ1U8/Len9/EyX1u3zjY9S4E3dEzfFSiEegKNnJbZuh5EMFjrXJ&#10;N0iOoec0KFam+rjiZboZazc2A/ATKIVdU7mqJaZKybzLZ8hqim5BagxSkDkUkaMvjuTgyGrtBW6G&#10;+PGBZshqT3luHz+wvMvtytf7O16qsf1yZLXFzYC+lobnU28tKDrPuv3/2fu3Jkt2JU0M+xxAxFpZ&#10;e5/unhlSNJqk//87SL3S9CJKpBlnSEoznOnpPpe9d1VmrhURAPTgV0REZtU+3T0ymYWXVQYWbgE4&#10;7gj3z7tBmqqEeO0EMkQfN6Wk0uQpmHQhhvxkf0P2SbGhDxo+A4WgqCWvZBKmrZkZF5BrQqhWeJkc&#10;WW2eHVntduPndHNt/1QKSE0LqeZrceQiR1a7oxdG+ejZUdZQIrIap4/IahFhzc2AUkBWY0cFHKof&#10;sU8e+eXCu+eaayfdedSOskeQcz6+ZqCohaaS4b2fp3Ovc40wp/28sKcT3+BFQ/VDmQbpZg6LPkP5&#10;9K+WY+CThJ8U40DaN+OPEPY9jZnTuhp9FvZ9+t6bjbr98Z+fkGrRGw0J4o/gHtpmz6ezd+9LsedF&#10;/L0PY78zX+/DrsET22jMlf1VZl3MOrMf9bAm6NzeoUZ7U+g/8enrQA+onaql4WZqhvp/iqxWDPUy&#10;hXlaNRaITToFt2SlUu1BaUhiWdw9nXP0SMdY+7b8iI4pR/okn0+ClH4gSqB/ydhH+l7NmX4s1o/T&#10;B6X+wBuHoE8iKkmRT2OK5xAW5vaoNWd+AyQ7O3rQ4mjdtaM0TfRrrR2Q1WpbDY2pCZpa357oq7sh&#10;iEYwBLWwj2tbMPMpz/5EqmLasz2QOqNbkDxBTzQSTSJ8QQMjjVVBUav5b7GJqcyq+w+6gY1Aghmr&#10;3UE0+brwgikgq+n63etgBlQRprrtNx9Iss+k+g5sjKzWF36ub79geWP0sOX9T+z3/BXPN96HorvJ&#10;PkVWo5RtrqqtoJEgbN3ZtNb85V8h37nu5fYziiCupYn3WdN0Q76xW/eeucyMgguAsruTPqcbsrpT&#10;MZSiOCfa9Eahn4W52fbtrdneHIqUt31zM6Cr1H371ZDosPyCrshzgqj1fH/DZshqhKdsuA2la93w&#10;LhqXvQNZThk//8xtPxdCkUJntICepm28GbJaNDOpCC113Qxlrcu7ewcU+mzbGtZFy8f5rOtmiFzP&#10;x4pF4v7yxn38dSH8KtZxV0cqR75J20wFJNqZuu/O84QkGp8pJ9OcyxKvlGxngJKSaW/eBBF52xbT&#10;zgQ6mqDFzIrQ1jvu+q7u5jUNfbi5qW1DyE5JRg8GbTr1I0qmPrp1YJEJ6PXBfKggbML798fD2lnN&#10;3BEBa0BEUy05RVNLQUvVn4SiqCy1mmlTR0ashhiUk6OH6RrNT5kXOmssA45q9f7+xCZ+a+X2Zzf7&#10;td4NyVC1PHlsS6EpARLufoSuZ8LkPDNc+sBHytn0uxWZrRMFhBg/XzpypORrbcZV1N7A51D5oX7w&#10;M2WiZObYiqJqk+91hjOAUCI3T0BwpKCi9YCbXo5obDbntoiWxM+cM8w0KSVHhpI8W602/jmcScuZ&#10;4GhrZs4zpYAUmOz9Xs/BHHzQPhdt1DIZIwlkoHcjb4T2UN5C+/Um5Twg4Tl6mbaHo99QPDKKI4m/&#10;hmuAt9D5OTjGcJeTme7szZCRrJwAICj1bGJM52QfF76XCHsN04YNqHonqOSI4Tq/yC/s6hkrN2ih&#10;K1OUIhsiwlTkQ7hXifc2kLrv/UAUkNWyo9DrPETJTH72MBcoYjxSsXuP2slM4ijA49bc3SFK83AT&#10;aNu2WZ3UJEpr1fds62bjYtK6dUe7pt5Mo7cKWmwJ8yx6NRQAXSPj3JFyRhHEtEmQ1cqXvzEzoElQ&#10;1+j28ymyGgmyWio3kCGrORruQNY1uiMG2D5tM0S0vj3QBMXWzZC/OqKaPPF8RVczoI+v6E8xE6qo&#10;dC0iTozzgng5hfKeFp1gCbzfeb8dsjrp1za3hnwG19EBBLQVLRS/W9z7vsy/TpwfWeOQfMJcMaCu&#10;nCcKJH3Q/rgfu3QehK8ThhThSHaJyMaDmhMd5hdmxI7INN7LNIUCyDM5cpLViVJAoe7OPw0f6nvO&#10;0+jy8jHtf1ubWRueVCPQ2IzeNj5XxbYOkcU5vD7EG/rHSfpYPkD5EDML7bzz+z2k89N+77H/eXg9&#10;jnEOdMiSPSK/4rC17I+OH/h97t43f/QcgoaIIf3+nQdG7JkQOaltuGulfaH2fLJk7GgBRTXONd+j&#10;0z4W637ChyHnXbkxhNOeg+It5QxtG8dKTHJkg+8vOL2+7ViO03cPdJbmozn3jCRmzIYCz/aFZ99j&#10;sXo/oNbtgg80+kXk29GfHy30UeV9oN39FROdVGzsd6dIn8FrX+xh/jjpN0wn/uYV5243NBjz3b8T&#10;IZyj7/MPe+TeQw6ek6YgCsh1egAZJ+/TLqF01h/i9yslotDH/fi2q52/4UNWCukY0WgdAU07xFPq&#10;9scdh6IfEo7rqrrVZyjBsJ66n1I3nONYDjqWZUBW64dCjbX+a0nfyc/W4vfGwNvYCHtehXHdWsMk&#10;9z+KcB+pd1h/jHN7nOf2yPiUkiMXhe/aer8DIrdGsLWAUs9+y+poao/nijf9Fi9+r+9PvIvf25Pv&#10;lL49FnwTv/elYpGyPBYO5/JwOXImTFK+WS6VbiXjLvdst6nY/Zmej77cZ7tDvM0FRQ5Gd/lWPpd0&#10;MANacrZ4mbeS7LZ8JruPIABmmlTu5lqrfm+ZgsyA3c+OyGpmiTMgWTkSu/abGtDQfKxuYumAEeg0&#10;vLvpRCnI8nxiFt60WkfENHZ4OezbXCDuUDuvZnWqrYZ5wWKYa6QfG1GdS7X3dqJ03LuGKnX4eIvj&#10;a5j7hXzYkfn34QyioeTmuQO6c3yPIYmGdD4Pe0EtPKybnF7jSn9JYX9C5Cje8s4cUFQ5L/EP1gHj&#10;vKF+eh6utQZzrDL+Q6H6yf0OrzcaM7qdvEixpdndejugrPbe7b5wa5ulcp55OMI9n/cRsvrN07xb&#10;j2V+0/VWSM+bkPfY/VO4ozRrKMFSg94Vx33WNKlNGFg9Qb4Gj2++6KKLLrrooosuuuiiiy666KKL&#10;Lrrooosuuuiiiy666KKLLrrooosuuuiiiy666KJ/AQrIauwxSGJGgb6/glj7IrjBknLHbE/iiffO&#10;AfRQwrMy7yQ5jSx/pw9iGgUhzuAnkoO7YhrCgjwTgkY+RUQ1De+GxJPpI2Q1Refw54DMIUgX6sfI&#10;aoLysb6jLawpWUVjcn37Dc831qRc3h5Y3jn9+zdGdVgfFatIca9bx7sgq6kE+FaB1kXSWFAB8nRD&#10;F21YpGxa9qpZSymZtkrUzFUJVNbKYb9BKl5olKQNmghB0nafapDoDVLUqgFcSsYUbG8bspo8p3lG&#10;UQSGkg1ZTTVfU5kBRUkTBKNeXhxZrQRkNUFeQ/4BZDXhw9Zd81gR1upeeljcnw3SvVTzfmzEfM7G&#10;KkXNVPm9J8/Ree5SxLuxCc7kJBuvx3ngqQT4SFLmnW8si/kE9xjG8fcl5HoHnhgj1C/wyFwjRT7t&#10;ncq1D4LP6UM+ntF5zNMyfUYfRPvAG20nCz2W4iTV0D9jz4lMOUln4fENxzqfa6CNbbfvGzznRL/j&#10;+7WWjpTZwzzviGpxjlfNjwGxLDxtHejd4p4iq0V+CHIa0mRomGQIa38tspo+w1xxorGOgeMnfA70&#10;eShOecz0/ZRH+iivz4OUvh/l+zEi/b7YR/p9HPh9sT+mD0r9gbeSB38nIo5FHVKEH2f+OlP0nWZq&#10;dEM0aeIapdod5td7QA5oqIKUtQnaUd0W1CrIaivvnVpAVsO2AKJho8hG1CKy2mIouNQElaU9kcSd&#10;2gPUxR8crydCS4Lemn5GTYzesWVG7qj5ZzTZa/TkKK6K8xjXeOVH647i03pA9wnoL+6uAVlN95kL&#10;SJDVUnuAtt84XBDWtrdfsL79BQCwvP0jP9//hPVdkTsa3t65nrKNBChhEuQR0AuocP3Ky78CAExf&#10;/g7TTfzmnwxRLcn+KuUMuvH+SxGYynQHlYBcEhDV2G9GUnStlIe5EJB53fplNw6axiV8v4/eQYJg&#10;BeEN6huwcZ2xSt3Xr+gr78Fp+TP68mcAwPbOvHu+fcUiWpO1EhZBsnpdOO/XpeKp6FeUcZN96s8v&#10;dwDAfS7W3zJ1Q+XKScrcqvVNQ5eBI6v1raIpQo20e6sw5LStdmyyKd0EHW9bKqoibq0VD3F/ffC4&#10;+fNrw9dF97Zk0DRdNeymglnKL6BsoJwx3bmdptnRnPQsQcnXqNs8mVZmlrbrvfp6ihbqzDTnhFnW&#10;wIkooKJyolY3Ww8Voa21amtxh2vhV4WbJkcDqLKPB4BFxtrWgdc3QUxMfoZansJ7ACQaqUSO6BhR&#10;WO1MKW+acrZ9RasVN9F003jb+jTktd6qa7ZJmVjLUN4JwiptqlqilDIWOQA+14ZN+kHV/tCajbfH&#10;Q86jKcEV5ki0jOHcpxFNTRHV5hv3ga01C68dKDOP21X5nJKlIcp2ftQGj+ceC0M3LUCCj/FJ+k3c&#10;TXc0448ijvXeUOQc2Fs3bUGlBLL+kFNyUDHd81Hyvim8LaUYilprzedk1dTuME3IKWdLp28mkGk6&#10;lqAlK1cNI4qaPdOAFmftLOElu3Z4Iq+T1iMHFDTAUZY0fe8thHcbg8oO57L/IEp+hjrZ3xOCJrU3&#10;s+U1hp2ci0KevQdkOtPEPr9XUN7U1qzvKJokAcAqa3RrqIpwFcj2Eq35HBHWWu+nQes61j+G6ztP&#10;GOho9WnYy8RzKdMemmgM77H+yds+8sTuarTdUzIkU0ZWU7eeRUZkNUVRy7IGL1uze4+GZMhqOnfW&#10;5sgEDY5gpagGtVbjs65XW91sDZtLsf1LlT1bSWk4q9n+TNb1FM5XU8mogqaraAS1btbnUi62bylf&#10;BPn1y98gi/tHkdWo3BixH+A7NGs7fXq/6B2GrKYoqb1thurb17AnHZDVZA9iyGrfDG2tPb6iabgi&#10;tLUWEBl1heS+q2R9LHROG8rBDwja1NJeifxuUGMl8vkvZUd+1OofurRSCDAXUSiTlpNsnrTRFZA4&#10;Yz1/lHrvtjZs23a4P8Ju/jpSGP8hXjjBuKe64zwxDGv1D3xv9YD8lnL2doh1DnzSddvW0OT87CGu&#10;r7Hw93KE6DNW7pTG28JD7LM23tGez4c58PDb/uz81S8iSPnf4/jc53LSZvH33guHDI6k4zL6nd2x&#10;4qSewAdlkloR9+M9jfxzDhxjOo2YWO7WcsZwf2WoRUh+5uc/Ih/7PtI4RoADgzsQxuoZvwJpcO9D&#10;1HhfANlP6/6pDSixSt95zwn1DxC/Dn1bSGutdfsgmsXkfKJ7T8cZbej3YV+gdGD9D5PkO7zw+HYm&#10;eUlsj3CvoVUx9K3QP1JKqLIv0ORxn8nl17aVCGGsxfoNU/GuqIzowxES+T489uGYfr/nYlRebZsR&#10;gRih/3GEgwOI/eFkLA/uH+K5zhXsziX7PlqfMbJS379G/kqZuD6+Hz/L5RRrT3mbku0buCX35Kgx&#10;hgwb7ggj+o7xtrXd3P85fcB+99p3DsDqqfyMUeJ87G5HNuK4uzzJUeU6d9iBTjh4IM2x037uEor5&#10;Q/ioGZ+84ON+J3SSJuTObnnB/ql09g15F0X8NL33g9aafRvWM19rfo7VO5FSis0ZLczJNt+3UK6A&#10;8GTnl873Z9B7NGHvandnHU+9a1k2PORe6LdX/j6/1IY3QelXtP5vj8Xc71uz+8JF7g14buZy5ER2&#10;B/ESkNHucgcyl4yboKxpvNvk38epV/z0he9o9H7pHu7eZklbcg6W5MhQ0hShum4rXu6czzwVO6v5&#10;XUwfkdWkLPZ9ioMkPLklCOV993sHnTNaa+hyzosdwxHTfX7otZoFB0Ve670hy71Ja9WtTkj+NLyf&#10;40tCftp45TMrrD6hP1tU8Qt/Y62HEaSZ+ms8RYgY1wlHy/c7Apv77A+/yM8NEm93x2Dz41AoJj7f&#10;cYDdm3iVAeErO/S3f4OxsqU01vrsZbaeeLh/z0wjYrzMFTp+t1oxydm7h3lnmFN2806cZ1qrgyU/&#10;ieh1QvfWDO1gfAzzm2dA5g7dyuK11sL3KwkPftzfNU9fV9VaB5Pm72VTtMnWvG/YmTFYRrS7xrBu&#10;0u4bMj/9rigl7w97fgIwmRsmT2/n0P/bv/tfm3gSuAP3FFqiS26eZaQzX0s6LKbme3aZCD9tJ60Z&#10;597Zj6g5R0Nn4jf0Fodid39Jw7+1RSN7jiVRr32Ic0TqEy4ICKOQGuR3kS8fKQFJDBhkqX5C6/rB&#10;IaGj2A0KX9NFM6AJlcPa0lPfCOCPnH17ctxgnqmbeaogrPaIwmr8YXF9f2B5F0jRr7wY1rXjIR+Y&#10;nkvFppCl0r9rI6ryNan33AGggag2aac8WcdKWZYroq4bgcQwqVx++QKTUiabFLjxJNn4BPgAsj/8&#10;8eSzi9vHwaA9xjcXCfPM5ZtvBbfb1AHg5eVG4EHTs5ogKgWpcFzKhfldZjfZUDhNy/dO00/sLi9o&#10;+c4vNWG1eSesJh8+dOH40AyoPrv0NH7sD6JE/qUs9nsfGvLQuBLReAdCkplGh1gisqjDrOJNYhT5&#10;bLwPf89pf3kuvvZSssx8TI8ZxrpYEucN9f3Kxx8mekzCFNi0KxOFcvKB1vIXzzinHSsU558edgg+&#10;Fe0kEYWGqeqEyFbg87hxHnSeMp3F/5C+E/XDUOJxc/YuItA4P49tc57rXnDsjI78P/Pzj50jv41n&#10;skvr/FaOCy+zEqFD10uSHUtJbviKeuvR/CfAQmsmgEbdPrpbr6cQHuPaxu4Ic0wAoHNumtCJ56ok&#10;8xModxNQSwU5yZwmGRFF81DeYbN4JvLbTPorhdXOfc9IecNvwr5tTvsTHdpG/RHSDGPxJD5w3rVO&#10;vIQ+DokU+5nuZfZl28fd+0Pm5MO4+SDu7+H453TMmmhcbz4rM8JYH7xDGvJbPKifJTikFK9dhA4b&#10;DujdjehoTuwX3P7RjcuBjqbjvjfa6tIBmEm4rT7R6koAUBe2a8jCaiqctBKq7N86b5SoN95YQfZp&#10;QUiNn0FAra+gzu+yOuUXtMwfPnv5GzQRUttEML6muwumyp4ipeJ27jq6rutV6taa76N676QHRqt7&#10;EJyIZgR7431orwtQee+Z6gNU+YMn1V8JALb3X3p7/wsBwPP1PwMAnt/+oW+yD63rincRbNGyL7Xb&#10;R99c/g7T7V8DAMpPbAY0v/wtplk+Cue7CZxBLhAAAt1/JgBImfdzZX5BKnwpkqcXSmXuAJBvPCem&#10;MgGZ97FpEOzQHCN1+0Ds+xxrJm5nvQwRgcZen6CqQmoitLa9U1/0Y/Gfelr+RACwvP5DB4Dl7Re8&#10;i0BT74nen9yfFOr/UQHKUn6ifp95P60XTj+93Gy9uc8ZSS4cu5oQ6tXWEfs4j27mxHp14cQmFwzb&#10;5meBunXonXBduT9sy4pt5b6zbZ1eH9w3VFjt2zrhH7/yuaUidahAlVwQICfqiUVsprvtwUHaNiUb&#10;BL+Zl0NHlhst6g1fRNhN24gFzHy9lOxNKG0CMMsYmSj5OifhBOpJukBrZrTO8wQoSfn0Ioa7A/ee&#10;2vkgDbD5TwB4ez666PpgWRe7jJS7UNQo9BIO+bb+ox/a7jYVdDUBFsyh6vyT0OxMWVJYO6RMiQWF&#10;CAByKn2VyzkN32qnRexUrLWRXbBWzmddVod8Fy5tW40GcQau8iPZObGTieDj9sJz2re3N0wiuEY5&#10;ww4p0va19x5un7oqSGn+REQ6lym11nCTvoWwXpkpkFp7FLzSV9qFdm2YxGxt26pdrFi8OFt0F3DU&#10;tScRWZybzD+tNj4PMFETCUC9CK1bBRq3Y8mlb2LaQ980l9m+XNzyRLb4SZ75BLY/p4yiY6gDkwhZ&#10;eLjPg0A3kwlxdVbBDADIUlG/2F/6NIV9f0gH5gNp3CD5aXxC78GUgr7VzwUUjox+Xu09SUORvjdS&#10;DxeHg2CJXlR7nXVdNOEyead/6Ar8XJ7yftgL/GNppyYSvh0gFTrUsvW+F1CLbqbTj3NCVtkxifVH&#10;IoLuqexqCc6n1v0kbecbSnYrS8kFCJN1ZurqDgKi3c0BurAaVAAmZRvr7Gb/aAZU58fakxke0num&#10;rQ/CamTCajJWWu9k7vDRlERUatuWrsK8JpzdKmVh7pQTVRE6LBKBWjMFI7QahH15bmS2yjycghlQ&#10;E1b721NhNVJh/NsX5PkL83GSdatMPZWZ+xOl7gK+TMP5JvQdEvHutq0djddYbAva+s4RFr7b689v&#10;gNwHRjOgJHuR9vjtVFjN5lSQC+jqu7mPsR9A2g9srKbk97Ycgx86bpsPTDNxnBMtT94/3G438n1o&#10;mM/9lfvpZRwYCO9UvyAY6x8jkqXpXK8hl3Y432j9OZwoWR9MKfmHC8+iZ19cfH7Sx/CxwqtpdKwO&#10;ANiHntYaZhXolr6cUgpxVdwd0BeklGi4S7PKcDn5psXGuAQl6iKGneQeFwDcsnswtwOAVInZfXbu&#10;kY9MJ/UPtP98wNusWGaJp/02nCuHvhgp1C/OlRJo5aZExrOz7xRD2c0ZX3l07zn0GZFohffWvAtJ&#10;EIQX4PkpSkd2CRv6m5L3YYmjcT3G0UX+K5bf7yOG9VrKFjY6IX5z21nO8TjWNE/eI0gMzWn/gTeW&#10;m/M8oyGJ1sP4FepLRL42cr/vvdFwIWj8k3W1Vb9yZgUGr4tkxClifbxQu+tt9tsLw2p/PSkzxu9j&#10;Eup7AY7CPD+b05QSV1g4dPw+F9uGm/gDm+9CI893JLn43yFg56l1d1+/TwNpL6LxVQRpG2VDzhl1&#10;k/VSoibdUGr9tE1s3AS3htkfbjtN7/0iDMXeg6C3ly5MOrDvNb5g2fEHXTL0X6OQoLYnerdvA1oX&#10;jhDjqsO9Bn6HuN6j+C8Bq+wRctavmJ5C9ipAeDefyZx5Blqh+9HW+igEz9n5nOYFiv01Kv6oKWzp&#10;j+IW+sBUdmy7MAHZw+e0WJY4bpyU55ogrkccHn9x3uqn+4coDMJZybwj50BiIUvl6a7NBsdIsZ7m&#10;dzbbOFGS9eZQTy51+OxuZ8/WDbrEyhL/ntJJIWLJ4v7IlGh7d34TQfkU51stXe+xzPIdPgchy94p&#10;F/5e0hsXf902JLk00kZqwQwokR+349O6UCKrs75na82U+LbmIDAqrLY10CIf29+fa388eX56f/L9&#10;8df3Bx5qBnThe+iv78/+Kvdsj61ilcPUpncJYQuUEnW9N/rphe9PoxnQKWczyan3AnPJel3H5jv5&#10;ygv3mcOjougsaaacMMk5MSdCEuGI4lqffZJ3Egussb9wL5Pfu5ScjNPatoCfB0oudj/vXSYKq4lP&#10;by6oExtK55He7e4QvbuiqOQQlgYefzLV61oaiUB+9tf7ulD+deHvCmUqw/lmnxGXiX2Jxm/QZ2Q1&#10;kjR8BuD2jGYjp3ki6B2HnIPjuq75EBGaDGcS6cSU3FxqZ1wX9o/nAXkRhbGjAnpzKcM53RST4r2K&#10;5KTljTIfPSiFKseSfLAEl8m+dyhLKAjN5ZypyoWC5sNzLr+VWF5FeKF5NtNQsPcEIfIeBFvt/qe1&#10;0CKRJA1/6za3xbV1m+DTs6+R4X4JOtU2uYuQfgmA50zt78p7Vh8znlpDK7MoJWpyr1tKMZ5mlXsJ&#10;9Y93pXp2p3BvqvFUABUAX/uq2wao9+YyFb+fDndXukqPNyIXXXTRRRdddNFFF1100UUXXXTRRRdd&#10;dNFFF1100UUXXXTRRRdddNFFF1100UUXXfQvQIasZhJ/MTC4z2QEv0cqG+d/g8idSM2FHyd+ntbe&#10;H+RPz/xYpvBIZ1qq7hOlVs/Jiy1lilo1roMWENYcMSdFs3BqxoW6mXJhk6DsJtEtjchqirZBbQN1&#10;0a6u0QyoIns8gCqalOtbMAPK2pPL61c838T99sAq8KGPV06/LQ1P0fZftoZVzNSo5v9WXeNVzYFu&#10;lVAmNdPSDU41moYwGMGcDQ1BmyznYlKWaQfXyOQt0gbTGU4mzWlx91KrTKqdNE0FKgicM+EmkKi3&#10;O9djvk3IonGfSjJt4WRoapMjqwlyWp9egCLmuKYvaOIekdXEZOgJslo0kRGR1T42A+r90OjImuAV&#10;MzDPnVSsBgc/iUdhjDjF3APPzbN/MBq/Q2HcB093mfNQoNBvtMrj+4f+E8t72q+iW8sU5opDv+Mi&#10;HUp10FsTOpvLzOOTsH09h07w19LJW068In1eQqBjRG040i4dN8TeY0dnaT78+Qlv2P8Qf0d96MMe&#10;O+oRqsa+PcnNdCX0EK5aFo6WlkIRVf+ZiOMAjKDibnlpNAMaayBzCnIJZkDlGc2AUjADqtoFAcI1&#10;BQl5W8OIXLL9BFkt/v2IPg/9/zV90BN23sdYR5/v0e9P4fT7eHge+9z3e8SlPi37qedIHuWDyJ8V&#10;Srv93l8orjs2RIJeoyl0hjWKNVNEw0dyjn6tNTP/uQlS1rY9zSRUEwQDRlZz85hqBtRNf24gQeSg&#10;9gA13p/Z3q0vgJh5BzWZEYBOslfIP6ELmhrKz+iFkTqqmP5seTKTW2buIqqw4AhhHRFq24iyxs/W&#10;DGmLIc/VLYgbdQUJb1J7AIKsBjUH+vwV7e1PAIDl9e8BQVjbXjne+nzguXD6ZsiyE8qN0Ujm+3+F&#10;MrP5z/yFzZ7m+x9QFCUt3wAx6anIailltBvzJgtiV7l9QVZzodOL7VOzPvNk+9WIROG6TQidz9eB&#10;Abo88tZMcommX12ATfbjYg60r2/AImZA1z+Bnsyn9Rvzafn2R7wJstpz2cws2i+v7Ef5jkUUpe7z&#10;jEma/O/+RlDnqOMmni+3CVXMgZnVwraZuVI3Nd287LV626vG51btLFA3N2VQzQzoik3PCmvHUzSY&#10;v75zH//zG+HXd65HpQwoSoCwNpViqFlFENTyVJBFK2u6zSBDdZE0OdmPnAg3QRbRcxajk3KZSiar&#10;313eXeBmuW85D+ZcEfoA+8XxIfHAJlAAGKIYyPB40AAzn/mQ+SFPNzzFROxWq5kBVYS1FnJvvdm8&#10;ZfuC3oNJUH4WIhufc06GsqZ8KIzqzWmoM1oXYIhbRIQi4yVRsnBlR63VzVXUjoeM200qvW2V5xu4&#10;JmRtUaecbCSFU7KZBqy9Q5SZMd3EJF7OWKUeaZog3c3QcHsieyeRo7S5JmY0T8DPFCDo495Zx3+r&#10;1RC9cs6j9j24Cqpt3Lu3vYUH06DEmtwAgLuYso1apC+CGresq0/TUVNTK9zcXHMN5uUUGa2uG+7S&#10;73tt1qaG8ta6mfFTMwd12/DlRdaO2mzNULMc6P7OnLPtPdV0aC7ZTJNG2P64zTZzqSfn9RhP2yv6&#10;TdN0Yp4pUDhfxXTm/OD85fO073ld69nnflsjB4XpiMAQSNf9oCVre42dSQbtW4p8pOkObitn97eF&#10;aEOd4w/3lIeHufMkPuAvoPFsuzetQyCbGM0vmgHNxRAzIrKaIh92SuavaGqdMqrMC5Vvvdgtc0Lt&#10;ZOO/1mbmP7V9em/WX7TfttagEAa9x3s0ae9eDWEzU9irCe9Tr47C1ls412nbVr8/KpOjt77wPi2/&#10;/I2ZBE139qP7T4DsT2j+AhIzoIoQS+VmZ7WIRjf0t0i6B1G0gLqhqxnQbQEESbUvYnZ6eRvNfwKM&#10;tCbIav3xFU3iRmQ1PwdmVPF3VMlkYyjlPMyVFs5O8C772P+O97KO5thqNOV9pMHvLAL8nszHRbLI&#10;NkYoefh5RoH2N0qcm/oRWyhgt+TZe49oa5+TvL61GuapOAH4I5ZEtegtTQhj083jetV6G3ljk4SU&#10;ObqNJWHdTenYnhHpJYSd+Y1cE58BnOnI54/mwc8ptCjZH6eYUYRrGl4wxhkp1jPSWJeR9r9/jHRv&#10;9z3qwfyktjcFEz6RjMvBdBYo2PlTij9P+PhR3TV/Cu44T/v+zJFqIrlfCBwifuTex3PyOy9HQTRc&#10;kx4r4/dgit5SphLGo+evvBuWdHdaLxxKdFK8k14PhDIzz9Q3cF2ScXn37Xyep5c5mgw/ixuB+tjB&#10;+wP1jP1F/LjBAWXpCX+Gcp7U6eDaV8uIM+3YxxF/eWnO2cy65VKsH1o9Pmg8cw5+mnesp0ewO9uh&#10;iiGy0Yi/dezvOz7veMHfI46MiSVxZ8wn+u3Sn+QXicjRWiJqjc45pJF2pGeNmN7z8ftn5onwL/Ir&#10;VN3eJWkSJUNDZh/5G4qhaU7X1eg+Fv2UvhttfxY5JPB6GnLiOiInGhqcfI9clxXZzlcnrUxuRAxD&#10;P/D+9KPU1FLAd6j30IdjmQLz41vHOQAnY0J95G93d/xeocjY27bZ/sZRuf09PfBKkdQ1rZLmq32o&#10;dT87Kw3lJvtjpe8RsCvUX/tdRFarnaAoanrWeXt/GsrasjY85aLvTdDUXh9PvD/FDKj4fXt/wpDV&#10;1goxcGDnpN5hKGE5Z0wyVr/It+4v99n8GEWN+ado0ny3xv3tdiuYBXntNmu8hEnuQhRtbZ6mkN5R&#10;5vVJcHRD9B5R1AAAU8kWNyX+9oTAz9iXMiW3RuCd0OJoF4zn8bGhtI818+P9uubJjziPMKqW5GWe&#10;wTl0FH+P7b11HiIHaUX8Vi2PtDNNrOuV0W6O1TGgaWqt1p+nebb4ys+t1jhx2COmn/R+KfAmzk/a&#10;z/SZyJHPENrKzokpmenVXpvNe2rRofdg1UXSjvNIRMiUedBCdVhK+cI5LK6hwZqCxHO0bYT11uaP&#10;YX8kfs332FNxdL/IJy+YlzDuty1uDLfggNwoXGyt211zD/sG7f+ttYB650iCPhfEPu7v1b0pUVg7&#10;CLjNfDfh62Y08ynRounPEK5zZ+8dk9zpe028bWJfsTkB2pBSNs3fhNWkxH1nMm4PAfp7aOhku8ZG&#10;YJL8AHjT4e8W1u3NgBpJpgNEPDPS6iLRvm/666R8SmR/9nXiZ4ILLyjrRViN2N3cDKi05tEMqKxY&#10;clPN5nrkwv7EDCjaAlQ2RUViWgr1fSesxh/F6kMF1L7h+Y0vpJb3Bxb5mLSqgNqzYpUFclnrYEsb&#10;AGpLZgZ0qwJPS4WqQAdSLn6Zobd5lHoUViuFISg3sSs0z7OLQRAsbpw8Tif0QN6PrI2HyyHNy9or&#10;J9wECjOXhHlmmMP7nc0wlHnqOsAok5kBRRKzRHkCycfSPN0JAFq5dxLTDr18QStsBrRn+QiQZ/Sk&#10;H6A/F1ZbO9mHvNEcqNRjqJM9lQlmWoZh1n3KMwoMi8JqZkpF0jAstkU9Mj5Ql38Q/senhotjKMtZ&#10;plaOYDJBj8s93J0RL0LmH7LgcBAZTKvyp/cAXxySaJmNy+6QwpjbeB4iDHPZjsa2cWPQw1wkLpu7&#10;YnisWXjNAIu7n9d402HviWVQv/j7QN3+HL1/lIjH2Nm7GCqc2yZehZzB6p6/9cwvEmd5jLVrp9g2&#10;gU9x3KhzLLMk77B5XrcXmUAmfNxb3wuzURBgIzpCFqedGVAzOaPlCJuOOCzJzIAW9CRmQDPPaWwG&#10;lOeclDKyxFXzBhQ2HZlxdDm9rlfEthw1rpNkLxz4iD4O+Zj2+5DYn4eIEvcjf4Q0+zxjXPHdezAp&#10;u/f+Jz5nFN/7X84MqJJz/69pB6Zd9sOc9k9rm9bbqRlQ/xH83el+J1F7Hzf25hfdfuCUcnSoKbbW&#10;O21iZn0TAbVtW1DrQgBQVw7r28ofBwGgrYSNIb7dXPsK9aP+BoiwmgqwoVfbNPaU0YlN4fUkJqPy&#10;C7oJvv8EZAlXYa002Qdi/0imn1WB1lrXOzM1A9rDxwygk7rVvEBvftBptaKJcJOamep1HU2biqlL&#10;qr9xAR6/dDx+IQBYXv8je/32n/ry7VcAwPP9HateVqqAxfwHlBsLqL389F+DCn/szXf56Hv7yZQF&#10;UpqAIkoAKphWJvSXv2GeBzOgeWZ+ldsXKmIGdJp4Tsy5IKk5enKBBXsOvS0IN0p/6/HAGQT8oGZT&#10;64peZW8uQmtYvxEWFuqj9U+dFjaXuvz2HzoAPH/7e7y/cdzHsplJTb3QWiohJS7//Tb1KXNp//CF&#10;+TEX6i9ykTRnF1JTARNCRVLhSL2M7NU/erdmwk960bGt1YTRtq2bSVA1C7s+n1gX7lvr2mkVmPXf&#10;Xrnuf/xa8d54n/y21M4m7b3t8jQTiRmGcrM9ONQ0QyrZhIpUWKK1ZpdbrVX89IXHiAkkoNmFWaKG&#10;WS/CpHHvU0EXYbs5Z0DMZrpgWutu7sNnEiWiRNpBVFgj5WLnnue69ipnc93XP7a1PxY1f5vMpINd&#10;UG4Vm7YDkQln2S6vN1+jxa+3zVUCakWS8mu/mBKB5EyZqJP2dz1u5lzgJg3chIf2622rpGa+GiX6&#10;+sp9czXTe5bczfV136VzjlpY8QOL6wPMB3WrgtBjWcxELBecOdCk7j1R1zNZ72QQ/TqRppRok8LY&#10;hdI8oYkplQ6YOUQV1IPLwgGAmZ21i5qc7GNLzsnnXElERCbMtm2bwd+r8F/JyYQwlCF8cSdM6yCz&#10;HxW2wG2Ts39H10s+3fNNpVATydGSslptQRK2tdpwE55qF55yielNCE279lQyx5E5464XVrbG9sEE&#10;qpoBdRrOGmbCKMytpJeqaiojUq01miaVuvvVXHyZjU90G6sc/RjX9ghhrxCSuF9wa5rWurWzXvwB&#10;QJL+1GrtupfQNASYKVoi2BqrxtNba35H0bs1QFxb4sWi5GkFHC7x2ItfFPitpi304rD1Nu7TdtWX&#10;MCmz5x/u5Dr5JkOT9ST9hXIOQmqy8KRs82MD8R0RgGYCaglNBVfhdyBVlCEbgrBa67SZ4LwNEqqy&#10;IOn4aK2ZGeRea4cogKrQbkYnSN8jNJpV+FP3aa2ZEDgFxaBJJt1tW01wjXJGkv3Z/LOaLHdhNTox&#10;A0q3n5DkriipGdA8dZJ9SUcwA2ptHPfQ3dYprWc0A9rrir6IGdBVzYC+mRlQF1b7Bojpz/b8yoL0&#10;CEIxrSGOCJ3/dG84z7PtoWutdBPB3CpzUsrJTH9xDxeehT6464JICWbaOJ5vhgs9HQ/kbu+Pu5sg&#10;Gw9c9nHcBB5berJ5RamHOW0wJaljPYwbHXhCVqhgqjKafuZIw7jl57at9jHmTEmXX+N+mk4/MMfY&#10;OWdjZddGYFuRzOdEXtShnpJGM+KIkibZtY3lCc+Hg7T6/jy9J7PTSt+V/EhDnwD3IeWtmZRE7CM0&#10;XC+pw7Px7PgMqnUKE7nVKZy9P7t7Y98T50m030FtY9Nf6C5ZRnxvI/W3chy+dwx9xf7wuQWc1taJ&#10;FEzR+ZTz/bKP9xG69rHf2b1eSm6ufSxfTKN59sDnQ1bs910+e1tD2ej9PgSoFxkfzQwous/DIcn4&#10;zSm+R+si/Wbg0WknOVJ8D3AUEg1Jo8J/FMTbyc10AEhyRqi12ncXq29cb0JKHWvRXBY6UG0vx16n&#10;5fyQTuJFwVFroxh80tfS7p5Jougd5rptw7eDrOa+wl7CetjwTfH4/qHl4tgw9/7Jbs8iFtP6iN8N&#10;Wr8J5xJKbq5t3BVKsIQN9/0U5gX1op1byF/kfqfkHbf3bgIuKkSQczqsN4nGsa7h2jatuhnQ3v3b&#10;qbYD0djim5zdXTFmFPpzCvyR59BeRmd++342juH9vG9xJQXvb87yZb9orrlW3sOmQcAfpIujbpVS&#10;MAPqvUSi7ql7XcPey3g/rMUnyavc7wzzFK+H+/pbNc/m+X3W47fAwWF02kS7mLFtdJ85to0Eh2+b&#10;0Vy77rFTIjMNqHyW/SL7cS6Q8PBrrFkLSxBnwm5lSW3Njva1Ed5F8U9BBl7fHgRRo3l/LP2x8H7+&#10;9Z3vAF+fC97VDOhTzYA++psIq709V1S5LdpkD06JyEwwzlPXOzEVUPv5yx1qhHMurqQ3y7PkjFkF&#10;08iF1O43LvOUkynMTXLHVnIyk59sBpTZon6JqKtiX8kZk9zl6Nk4BQG3khO5v6W3TsQPYar29e7f&#10;z5QGxbkoaKbucJc7uvXc7h8oZB4jDj7OaTz9cgHUjwWJuG/t5xH2O44bntPYO0wVh36ntB8zrMgp&#10;7T3NWOTuUddtViYKY1jKFucKMwOq94ZBqUC2xh0AcpK1dDjfnOwAdnzWvqm76d793kPvzoj5w+Gt&#10;WR9VgVNeQ4T34W5PhyPxpRPHzcnu2Uzot3UU6YO8F1IzoFyOcNfgFHxYqUrer32wtbBKHhsntu3g&#10;Lw3WWkc1PrJfbTEXMokvBVVgM6F6B1Lt7tKFNGFm7WOdtI1SuNPW9gSPO+Gjx9W+mLwYu28o7Jin&#10;aVCksmuhAJaiaaZS3Iy7LVLalC5bddFFF1100UUXXXTRRRdddNFFF1100UUXXXTRRRdddNFFF110&#10;0UUXXXTRRRdddNFF/2IUkNVEhC1oX4KV3EQC7ygF+CGpUNzgFX+Zb/grPipqD5jUZ6L0AbKaSreO&#10;IoqjlotK6WnyE3FGsj9H790PE/jzaoJAwdSb+HUgEWs9Um9IorMxSfVoh6yWRdVdteCpb2aeIEHQ&#10;1OraE0S7qi3ogvyhpqWovTmCw/aGJggO24Ofy+s7lm8c/nx/YHmISZonv2ddKhZBVlvXimWHrAYq&#10;1DtLRC4r12erRNW09dx8gaH8EPUI0aqIPoryUXImlXolpG6KuwojiNjmoUVi4+yalMg1+KKEqbZd&#10;ztmgBV5ebpgmRnC4CbLaNJeu8JeUE5JjkjK/84QsyCZpfiEA6OXeIdqymI7Iaj3P6EnQQNJkiGpq&#10;ButDM6AiFFu7q/5T0KjQOrF2Hbtjv4/ahkFiWiKiR2SArMxXbZhEZCZl4gRw4sXy2Pzbhmpwm9Q7&#10;XP1gkDwOZBL0KQWNCa2ca+uD6ETTyIng9TdtkCD5/ZnkMzh7d8vriY5z2f73fi6JWm2sbSNlOZGm&#10;dxFtD4+RLCPWkCF2xnnaybRMRrQDQMoRf4dG2fsEOvoMtA8WBJjhXeKiiFIWyhZ5sufq8QXsN/p+&#10;luoYFhuvf4Cs5jkQDRrekqPKhpPozRSC6UcRWldzY+fIaq5VYOa+OJ3F3ZsoY2Q11whRcmS1Cd1Q&#10;ICOymkqzF0dWC9rVhtqSEhlKnKIcshIFxw1dybSzJFakE27/Lhr7xT8Nvetcm+UYn+kDb3DQGPpJ&#10;3EDxvf+lkdU40j+lNY5Zk6ragPdfn5X5R9pGFxrL8yT+vhj+k109tE0P65GO2A7XZmm9u7aOMKex&#10;pk/n9I3WlZE2HFntiVp5/9UkrNcVTcKpbdQ3QbutT+LnAug+rT8ACLKSjl9K6GKyt+cbelZENX3e&#10;QYIiRvluZsXV9Ceb2ZL9k3SHoW24wlxm2XO1YHIOvZNBeYt2Z0RTY7egNShyR1sYYgsAtQXYBKmj&#10;fuU6P3/pafmVAGD9xshq77/9H/352y/sfnvDKtD0VUyEzV/+DW4//zcAgNvLvwEVNp+VxHRWmu+m&#10;gUiUAUUkkX1YmWbgp3/F7xdUyTK/YBJzW/PtJyoTI6vNiqyWMkZkSc5Se9ERWY1/d5mbe+uGONRb&#10;4JPBnK9uEtSQ1b4Snn9h9/Jbp+0fCQDqb/+xA8D27e/x66+MQPf2WOl94X6murRbJcyC5nubp34T&#10;FcmfXrhf3CbqdwGLmlMNpn9kPenNEJsNVr45sloPyGpqtrC1DukaWNfmZ4Tlwf2qblgeHGFZOj0X&#10;dr8+eFz8+RV4224EAI+1K64bmrQ9ykTJkNUYjbXMM3LhNYxKMWQ11eKigCxyu01m6kDr8dPL3dBx&#10;CgGFt+64ybkiw82AlpQC4jX71Vp7N7Q1iRg1y5KfSU31nU3icXv23leBoda2W2rti2ifV3Qzpamm&#10;Ndetml9tnZGK4Eg2ibxPKtrPXLKZHu7bZhqzkyzMmTqybCAKEZmWqpxUW+umRZdSsm30unDbpZxp&#10;FS3d2kEPgetX9LzagFW03G2e7XCdyghnL8+UHIGpdQHwgZiDldGnPF22DXoolGjohG52+JC6mhn0&#10;eTDbvl8VCCknGNJUzn0SZG3VzlQUP6ZuGvtKKbkZrZyymaVVv0Q0aPkrypOjhDmKhyKhpJStbxEl&#10;0gVLKobluaBI22zr1g0NU0qaU6Iu7ZCIKEvKTNLZW0fRPZ+GJT/RZcooOh7kWXI2BDhSJLZI1M3U&#10;SsrJUbA9RtcrnN4dvUvDU0rkZhx4fPegZZpzNt75VdAORkjHgO1//EwFkgxDPASEAf7BrnEfOzp4&#10;B+yvXGSMat17Z/wr8BrpqHehbK692knnJ0Vu5QOtvjWux+Zjbnd4ipje130NZJomQ7EXn97pk/Ny&#10;SuSarfKP/TVNQFYT6iBDVkulQFVn1cwvKJm7zDcssqbY+Kc8IqsJ9kk0B6rzZ2e0F/Z3FFhSlH4d&#10;H71W7hIAWl2736NxeEmgpOcbhpABAGyClnvLCU20lTP5OpF1WNXN9wYp4S4oal1Mjs8//yskQVRz&#10;M6A/g4IZ0HTjuyIKyGqpyHmZsiEn6QCKe2jq3TX+FVmtbo6sti1oC+9DFVkNy5uhqHV5Yvlq7rS9&#10;oQrimiGr9dgHh94KAJiCSbwOkCEzZR7XtW4Utdutj9u+X1vb+25KiVbZ88zzfLi3bbUOJka070eT&#10;bmbJgRwhSvdpBLI7Sh8wu3Flmwz26gG9q/c+AiLt2gbyXvD8KG3TendYUWHsSGHvDkhf1nz273My&#10;3p/4uW9EQTOGpORIN8x39la0oZCB9cFE1OW+ICXGf5csJa6jtgBk/HXukjNVvYBQg75z78nvvJR6&#10;746kECdsIWtLCFPs9TEbr5/6xDpZrIDc9P2z94mX0idBn1GXs2dcVyFcYX9db+gwbuSvxJcoHsDM&#10;0bE8IB/JWOljn4q9A+BMI/aH84lfN/BI24ACmix6KIvXJ3TcgwWdsQ9F+ojBxwRjPwhFCGUfQsK9&#10;ZSSrJ7Mv+Etd9B47Kc7MB/3mWMSBxt5vrAlevm7H7BVFjIiGOw4J62rGKsxDw5wW+oOWwMYdhrrI&#10;uzVA/NyUlM7dQwTvE3G8jZUdGoSIFBw69LVzNDgd14wy7wEn88ZYn30Zz2iYKLvV3LOM/TqY2hUi&#10;eEU7I95zXXQMAIYQRYwQowx2fivvwhoV5z3niXHPz6xEXu1QuBNMHKvb6NWtTYO5sMO7h7YJeIk+&#10;PhxZzbagHKA/QuG6Icic96ezspOX3xsshB9/9/5RXeJewGmcL7D7vnPkKIUJU7+HSgggfAzdSzl2&#10;Pm+EqmmeHXyOwcCnaFUBH/CKqSo6MZ+vzD/WH9I21rRnZQt153ONxI38tmT+npNhOZJt/s7u1COq&#10;t48bP5ONaEtubUleFr+pBd46hc2E+nzwbcCyaR1ihAxbBR5yjyaf2VEr6CFmPp9L7augqr++8374&#10;9bngTe7U3hbeC/z2+uivYiFt64R3QVzTfZoggQJy3lYLA2rO88ttMqsDJZgBVdOecyl2brrfJ9wm&#10;9Zf0Lzc7H80SNuWMSdYbvjdhRhTzSz3LO3Muhmql8VIiu96JyGrhngqBucFpN0THPha+B3BDBfc+&#10;zUk435xpXJ5iPTL3MTVlOU1TOPtbAuuvYY2yDnQ2bvgMMPaxjynG0y7sKKu1NkOz0vcyY72CkHIM&#10;BdlvJgRODZB1VZhq82THOO/tatUZNRMAI/fv5ny0Vu3+Wc9567JY7QjdrIRoX+U+zuEd6CavoZDN&#10;/K2cnTn7PZv45ZyxbXx2nsrUa+VxZ9PLTr6IyQd7D/dX+6fT6B+R9ceYOrcykhrgBeHPNuxVpQqc&#10;gvnw0DO/5K9dMH7nsnf2iBFuryE9OOTk6KgRJVC7ozY3BXmIRC63Y92hN8xiiUHjI9yjlZzNcy45&#10;IFdrTO+jchK56KKLLrrooosuuuiiiy666KKLLrrooosuuuiiiy666KKLLrrooosuuuiiiy666KJ/&#10;OTJkNZfu6yqw9wmNsoBMIY3JxEVySbyD387LBE7tETAOgsSiS8qal4Uc6cxPaF+AgyuUO0oUqhfI&#10;pP782QHR6KTeIILEKCLsmQiIyGoqvZw0DaohIJCgXFBfQYrU0BagsUS1IavVN1B9AwD09Q1tYYSG&#10;7cnIauu3dzxfWTJ7eXvH8uT0q0p4Lw3ryu5lqVgVWU1QFWol1MYVEaFv1EboUutO2bTfVduWGG0A&#10;YMloc8eOoParM2WTzFRpzZGi7pbTvm9ESdehv4ibiDCJtGcuhNuN0Tn0Od9nTDPDU1BOUG1hl8Sf&#10;kCaOm1Uzdnoxzdo+fUGfvrC/oKL0fENPnKan2ZDVukjF9uTIamsnCMtHZDUbQ0FSmIMHfkYWnYwW&#10;8yVyNCUiMrSFQWo2vlOThxdorsxa57+G7SWNR82KWEAvnWqBMFJCzH9X96BFNo5hptD0QdI56pSL&#10;YyyIUexrkc/OEw89ef059bElov/eY19MYKznMEY+LUDQvgq+nu1BJeSsQEyn3qee6OD+/jGdp2Py&#10;MC/zZ/E/Dh1y0h+S6SGN+p8xP3Yo8SeY/D6SOHJATksU3JI+BZ2cRK5tZ8hqrKrEbjR36/t787JY&#10;PNicglQAm39lHksl2Akvg/Y5+6UgIe8oQ6aZFebe2O/G8cfu2Mf+/5MOvWKgoRto3I8q/UlWnwR9&#10;SB+9xihE+G7cv6YAgSz5PzGfgWQMnGZ56olhH6jutnNrvLgOqcKMahq25lqHtVWotvG2iebatqAK&#10;ilqTsF5XdEHh6HUNyLayJ1sfvFcDgL4AJAgsipqQZiDLvqH8BBR2Q/YSlG+gzGM4pRmk41rHLSUf&#10;dzIuuVbiDqqZcS1WDRuuM5dJ0WFqq4ZUNaKsST3bYmhOVFf0KshqK+8z8/ob0pNR1Jav/wcA4Pn1&#10;P+LtV0YUe399xaJoUFK3l7/5b/Hl7/6vAIAy/y1oYmS5pHwod0No6ZRA6i/7rzLN6D//awBAljlv&#10;mu+YZ96H3eYvULTcqSg/45zn/PPTRuxwcS8jmkq9Q1HpGMGX+WfIZG1DN9SrBwCAll+B55/E/Q5s&#10;jDy3/cp8Wn/9D/jLL8y7x9rwFC0yVbJqlfAidZqnjPuN5/SXm/DxljFnQXVKG0SByfbY6BVQ5DdD&#10;omkBWa0a1JX2h22tdkZYt25u5dPr628QoEEszw7VDn1/ctl/e2T89uR+u7WEKu24inJio4Qs++kk&#10;+/IyTyizIvZMjqwmk1oHIIqW0p+5TF8EYS6h4y7an1MC7qoxqgtb2zArQlTv3taKWBPa3tY9BOQQ&#10;gmnJ6rOTo7ZsrZv2uqKlLbVhE96utdm54k3OYc+1Wl4NZH3LJvIeEVn5mXrHTeqxPR+4C/+S1CP1&#10;ikn4NCUyhC1fqwkC5o15nkxrUdf9ddtQJa+ten9UNDhKGU9BVotoaj7/BGQ1qQ5zW/mYADkDeX2T&#10;IZct2waZMf1sWYqhsLWQv56+KWV/p44bjcIRTOO0yFzQRbMY0p90f6QawPGslHOy/hjjKWdBQZNd&#10;EX9CP/I9V/Z9WGiZMGFjXeI8PNSC9162uHUURbDSfR4RkoyxbOuF94EccLNn4UNOyeKWnM1tWz4i&#10;P69nnz+HM5lVxNccO/P17uNWyp4SGU+2upnG7LDR0u4CMgZp3okIzcZteLmN6XAfMOjDq6tbOgWu&#10;oJRs/kN4Vw1+qWsbx7bxMtv82tuhzL23wJuQKtbZKJbYGDGczfUZ3QHpgtPswEJiO7mfpoe9d2hj&#10;cVvRieyuJ5eCrv1e+01EUeRI4ubwRtnclW+92K0IawFZrdaKqshsQoSwfwvrmq4HbVsMpTrr+Yya&#10;rXHozeZU6XVA31CkngkeHu/zbCynbMi3RRDWbn/413YXlF7YLwVkNcxfkATxlQrvX6jMgOyFkIqt&#10;I6fUu0+mYd22fei2oMueFUtAVlv4btAR1r6iC5pabk9sj6+SnvNJcCDxHtBQ1JGzI5eVUmxfFFF0&#10;znpz7IVxnQV4fKhGfestoI5Lf9g2Q7BstTqqi/SLlFLonF7oEX3YKmIPBUrwOP4cppRAZ3WLY0x5&#10;Q7s81R3Hv5czvEzTR79AXuRjScbbvnDnFd+jcx3RASVEJhhxmiPw5KxtYzgZ45T3nKfnFRa68Nz7&#10;wfJhPgVvIedPXHvk3bEeQ4FPMoqrx1kwYJlYVh/FOzLnn0w6voG4joxrm0dw5wceQCj+vo+d5qk+&#10;4Z3Or5B+WMOCe8+rESBuOFcBchVgbRfQTvb5QN9/VlZ+cvGOCb3F5TnwMyb53E/TpJTCXsD7u82J&#10;cdzE4kqe/Bh+7J2BPJ7Wg9tGvHWsMxqThfsQ1bJV2w/HwsXi7e8LhzmcyMe4eHO4vcjQXSP68Fh9&#10;KauWedcfxXPnlDqfRD1jGFGcf0660/6dsYDqsWs8zkMrvUPngfZpTeT9PbaBI6B0VEPRVj5HXhz3&#10;27GPBe7E1jFXnHs/Q1azsB35sAjjlsgCrEwncxL3u1BOfaXG6o40k6RPSoDGsHt2DHcx7MN5ev2U&#10;4nlg7HFDhdRj5z2ixo1rm8XWyMfs0Mf9zS5CDLP6xDJ/0A5av2GeEmcPZTbk/PDqw7gKdd3TZvkf&#10;19WB4jetbn+MhnoinHtCmqEu0v/1PmBsQ3Xs/bys0HpKoVNKB1723v1bc7gH1J4d59GRxrex+6Q9&#10;JCT69+5o+tvWscrBRr+vP54r3wsBWJZm9yrvT173X58r3sQa2jdBWHt9f+LtweFvz9Xy1Lqt2xYQ&#10;4RMj8QOGkHafst0ZleJI63oGLznhNrM7p3jPKGkS4abp5V5gytn28DmR3aEomlLOGVnKkXMJ/hrP&#10;kdVSIsvL1qCUzM1zjfZz71f7vYR0sqM7jLvBz5rS/XR+KiUHtHLtV93m7Nb0ttbfz/1RY2qY/+oh&#10;J+2LWzjrcD5WqECWKvR9D4syA7Yv0Xk4jBFNE98QOBPY0f2OhNLh/CaM3P0OP1uzdl6Xp7eP3pW0&#10;Gs7uKvfSh3Ou3sNFNHt7TdyLaKWG8e/I28pnRrDztnPkbkkS17uzqgW0yjjW412NRtZw/sbi87PN&#10;6TaX+F2yytc0PskBkl7rtBkfvL3rVkN3ZgdbE5LytfN52FhGZHvCKA+i20Qds4CvizSsE5xnSXn4&#10;rq156V1rLsXS2908jB2cq7Lxv1czoEY9xvyAQosZHV805uIVPvgNXmcHRt8QRTouDkKabgj/IC40&#10;/rHO0ccYFhrONtiADVoZJkhwUy2Eao1swmro58INdiG2ubCaPVf78EltAepOWG0wA/qKKmZA64OF&#10;1pbXdywqrPb+wCIL3iYCalFYbdsaHnpRbgJqLLDG4QBEWE0vFhv8o9MmAzHnaRBQ048DvvHjCz/I&#10;YpplclZTJC2YVNl1HqFz4aM4EPfdpKPbhDlNBbMIps0qrHYbhdVsUyNpUi5IckGZZzHtOb2YgFqf&#10;vtjH5i6XkWzi6xNhNUpoOvl0MiE1FVoTo1v84+yimkOE4i/O4OxAFycPIv9conmOH3DDpc8J8YWY&#10;8xzgNrAJM/jFdlLScIJvtIaDvYX7YsRFc54cKOavkzR8I/LRBnufVex2NMxPkff7VHs61tlokBUb&#10;mCKPmEjbKPicjYsTL2CX8ORdpx7mPET6lNonwmqHTY7Rmf+J34dl4vqZL31QlQ/6jY2TIX/50T0g&#10;JlMhMlvIw3yeyc142hwfDrE8xiQfWxsifz4XVjM/wD4KRWE1mLBaRhLTgfyRlONGYbVBcDXMAcBR&#10;WM3rHzhxOhf9FRSq9E/P7PdSfPk5jTG+H3+gEP13pgQ+Y0dshuj/I/TXFGQ/RP65yAp/zHS/ju/j&#10;9H+isFptzd01CqupGdAgrCYfDlpd7OMe6oK+slCS7cPqE1AFAzS/FNZxmW8uoFa+ALJf0CflOQj+&#10;u8CprYEIH4hOqIdL4XgpasJq4aClF4R1ZwZUBdeq1nlbAHFTW0BVzEqJsBo9/wK8/5m9xAzo8+vf&#10;47df/ggAeLy920XY9MJmsn76u/8L7n/4bwEAafoDkORjrwijURn3TOnGey0VWku5IP3hvwIAFDEN&#10;eru9YFYzoNMLpol5rhcxcR5LgwKAcIww9DE/iAq/drxrKuA3+OkHZBVW+8r8AUDrV/Tl7wEA+Pa/&#10;AwAef/4P+EWE1V6fm+Vle1Bk3Cbec84T4T6z/02E1u5zxpw5TaGGJAJbfrkTBNNMIHGzD/FoDT20&#10;PT+BKnbpl2fF4yHCSZL+8XjF88lxn8+Gd7k8exe/X98Jbxvzfq3JhNTUBGxPBSpVN93lw/9UkGUP&#10;nkux+vv84JdglMjbTNqmUIfcseHn+w1Z/H++c3+q69POZ/fwod0uTUx1JL5y9zFW3VK22rsJo1Eu&#10;bv5TTX92YJVx91w3e4NeSi6t4dsbzxtpmkwgSye+3qrV056tmhD8LWeQtK3Wd85k7T2X5IL1oXbq&#10;KjmHSVbmh9rs0nhtFavUZZEyIyWIJcogVNKg9zC9IwgC8JMvVMTdVZSELy4h/NI5b9mcT3o+6slN&#10;C/KFjvZx6U+9BwUqjsZrg7hDO9p5sxSb52YRagX4shSQuULSlOKXrf4Rj2y9KUUNcnrbxY+Y8fJV&#10;91+EKEjI1DtfOkHGol5KmZWF7vlTZ2UvAJjC+ckE0+SZiEwALVMyITXt95mSmS4tKQirRT7o5XfO&#10;A38sPFRjOHcJjbUcf5eSsUnfClamguCXX5Zqe2/bamXmttcxwsQ9XPpz83HtFD8isqt3N3e6rMvw&#10;wcRI+3hzYVmn3YX5bu3g8BBX87d4GuZlglsSAU7vAD7fC8S1jDNjl9UtJB3zcZ4Yb60PBxPN2c2A&#10;+lkk+bqNZMJsJqwGV9KrSEFYjZPXTrZ/i/sz7VcECuuUPAdTIsC28NqrZjwL9UHYq2g/k7wTmgmu&#10;pXCWIxGb5Sth8aNkgmdZ9jLTT38HuomwvfjRbTQDSp8Kq+UgrCa8l1+AnPlC+YGjsBpEWK2fCKuR&#10;PFlYjfdutL2hPlhwTfmxrau9OPYtNy1Tba5ct3XYV0HG736PPdKuP8pT+2MPQoHaG+NH45IzVhGa&#10;vt1437CuyzAeNKX3Z326m+c0mefIhd1UADbS0A4fjLXxvkbKofNK+EhgCifJhQKVX8PaQJwLE4cP&#10;f8Nkoe9OyT/2jlUO/DDmRiEO9Qtxzc9vJXqsf1jDPL1/bBnbIIQb+Zw4clgpxh2JefuBG/v3BIoX&#10;opbmryCXoBiK7s7v5HpW3Q+omdJT6GN74Sr18x/B3537UhHF8JD+6BjOSvpuHt+xHD9Qpt6HeDZv&#10;hLFiYzB8SIvr5imFNt/Xk8l97Uwczln6/pHkXRTckSQJf2AWBYhwPlS/bd3GcXXyqrPXn63Rp4nD&#10;d/iz+SnsND71A7wgZ/lEonguEur2h/NRPtg5lAPCg91+xva4fvYNzAlprPCxDINbvZLH7TFAH3Ee&#10;jM2sZToTcohCEL6HsH1eVEpA97w0XmvDO7XO9iE7fHxnPgv/hj5kFeTn0JonPInCyUT2fc7GGpGl&#10;27frgcJcpFPhsP6d1J2Ul4DP/YG3dfPvpQO/xUmhXPpsweyZxoG9kckFEvZ7dXCpNX9jjQtZ5uIK&#10;UGOuGjl4aXgP7oO/OPYvDTTO68dwYJf9rsylTIe1oe2EMfZ7lUhb2P/o22mwhsjUmwsiDuerM54A&#10;tnfVvU7vweR56ANF7ut6O37DPdLYDkS+/0jJx82w7NvZ9kSYTfhzJPf0ZpR6DBWOZz4NB8QCM9bW&#10;oVcoCgqzrA2rnPefy2b3aK8qoPb+tG/y77Lv/fZYzTTo+7KZsJuWrVa/c86JToTVigmrTSdmQKeS&#10;IXJjmOeM28Q88zTJlD6HNNLHSil+3yH3daUUuz+JbhdWS4M73rEoadtw26qfnv+834YrhGHPNM5L&#10;+gjhQpq81hr2J1Eg3cnPLX5OtqzG7gWENvJfYx/urVnd9+NYyfYFwGH+b82/cfC+Zlw7QO7WlH0o&#10;l88OnmSsyEm1gp/zWe/Ga61QK529+XdMVzTzs7veL1NrqKZA1V0IN87jUsCh/HGNGO6xjnXYzz8D&#10;DV7hhzj9Tiek78773o47rBqAEYBwPrR7S755AGD3pw3d1rhUMhYxO+slSliVTylbXF3XeR6VMp0I&#10;lHNbKM/8/s2+BSeyttP2nKfJ1nCyPLy/pCDgRuh2PRQFV7VPlRTOb9Z27pakF1100UUXXXTRRRdd&#10;dNFFF1100UUXXXTRRRdddNFFF1100UUXXXTRRRdddNFFF130L0cBWU0l7qKQ8SgNyHQieQicxx0U&#10;R4Jrlz+F4L3kJnv+XmQ1lRSMnidxh1eN72UdMiuUhUaJfpM27Q5Rq1KECTDzA9RbMEHAz6ixyUg8&#10;HDep9mYPZkC7olisbEoKANXn0QxoQFbr6yuaIKttDzED+vqO5U1Mfz6eWAVe1MyArg2bQHptmyMk&#10;qJmWbWN0NYgUOAC0ntDUHAaSacSq+bmU3aRBax2zaECaVmEOGoQBjtWeYydyIVB3DO6dQ4So+bdL&#10;/1eT8p6mYihqhqw2TybVn3IGmeawlDOXYLZI6jMgq70A6j5DVssfIKtJRTcQRNh+h6ymFFFARv/P&#10;froWoPI4Sq2OJkH1qeORpZNj6v2I+hxFzYfqiSYgxrJGtLc9xTIhIKOcOICgzRclnr0osRxHd2Rf&#10;nLMOvI/l+IhC9ofad/cNbBpiqiu+05xjgPkbnXhxeuVJDDiU7nTu/RE6mgH9Xj57Jp3FP/P7jD7G&#10;cAOYD5+GY6c5t4tN3d/gSJmOopYjipo8KWrrk6fTJo3Ia+hBi9/68O9BVlM0tfIpslrUKE2DeWDJ&#10;JswPIJyu0zou/mr6rCFOsv4sutJJsg/oR3L7LNbHIR+SNufe/4RO63HieeL1ffqRApyQJfsr05/S&#10;UIGTjAeejeEdPs/3zpooiBp8ITxCIquZu1qbaV1utRqSmCKs1YCstlU1B7owkgUABEQLQ7ZoKyD7&#10;OKTkZjyTmCssd0dRKzczKWXPNDmaWipBy1afcSw6P+IaHLVpAFb+VW2b1hwBJiKCqTmKVquZBtxW&#10;rmfdFkDqj7ogN0bnSBvvM/v7H1Ff/wEAsHxj5LDl6z/iL38Rv2VFJ+bDF0FD+/lf/59R7v8GAEDl&#10;Z4B0fxWR1QQ9p0zIilwiJjFBCfPf/J8AAJPszW73L5gl/TTdTGtQNf0odDcKc556xq7IunJ7Prrm&#10;P5vpGzX7WqtmLrbJvjytb6CnINCtfwQe/5nd7/8OAPD2j/8eX7+yOa5vb4sVQrUWS5pRpA/NEyBb&#10;VtxmjjiVBFGaRMmuNW3a6b0ZipqivtUt9NFWTWNNtae2pWFd5FywNCxPGTdSt+fyjqecFR7vG94l&#10;7uuD8/n1rePZuT8/N2ARdGY1AdtSwSQIxaRallOxs0Iq2cqvPXy/1BjCk8S4TxkvgjpXALyoeUxF&#10;GUsEAZ0DThDL4t7Vu0XYjxIha57SHrV3rKIVuNaG1dAa5PzUuyGrvS+b+T9Exfb1uWCVd27VD+JR&#10;s832EtLvqDUzyTsRmfm6WSqXe0MVtMf7NIW9iPIroqi6O84ZEXFx0z5hzzaYLtWnImvX2k1D0GHt&#10;aUBbU61D0zSkBFXBey6boag146Ofh+JeRpHZtq3au5SHTd4LbVV5va4NCIhqpRQ7H8azkPYxRlbT&#10;vZSGw+ZRzkfylfxLQG5TbVk2w+nt4G5P6nNJxyqalOrXGT7U0pv5TnnmgKwmoFJIRIamdiuzmVpQ&#10;ZDLqwKxoc5QMrc3qmRyFKCXXgB5NKzhPlaLPfsdNgc+9tSOySTAhBHKeah9NKQXtVn+/rlu1Vq9f&#10;BM/QYgRNaDdBeI7obuXoHWqfNq6xihrA+alf8Le9iLcdYv2HuoU6i1+S9hhYpH00mLjowdzXSPp+&#10;qYO0KWLdJMyLx/4RoUAz7yC/F0nFUfTVTATlwTSojWXJs/bR9Gf053iOjMsmy6VtpW0SOQqJotv1&#10;5mY+a12QTfOXnwnVUDXRmqEN6FqdaTy/SY1Bij4akdVSQhaU13xnFLX85Q+GskbiR7efAdmz0PyT&#10;mS9XZDWU2cy9I2VHjjyj0J8MEbU6shrqamZA+1NMf0ZktVWR1b65SdDl1e8OoxnQMD/uKefs5neJ&#10;rE18qEbUF0sWKOqbCz/h/ZLHiL7fw32uiCiL0q+qm+BBiKtrt/6SQPtlw3eYa2LpwrgR0ngRARIh&#10;L08e7oyIf3O8OMI0XMLsjxfXA7g8cS7ROVPboEzFkDiJTtB3CONYDnXd+0V+RLQAXwdkrCOYl0OY&#10;K4zfvt5x3mPbSscWN3YV3//Usjnv+PeYZv9baY90sKePQ7Vxx5+f00luP5RupE0sqQBjPxjvp7Cb&#10;uy3i+FKrxklB9vkZsX/v8Z3eDv6u+Hb38/4e/IYyhfyl7fZnshiPnceyepuPt1QWMybRPh5iDnlG&#10;5Dxglxg2D+u4yCk5mgkPMg7XswClsUmExm4aeRp9DhHVc/h1ZAkdyx1pSO7xfE/n+6sBvSrOD2fl&#10;CvU8BO/R2Ow+Q/JM6bwe1h/O5qfwouE7AT84zH6YM85Jse94fwx7t90+DsNYCOF6lhnMvTdft8/6&#10;PQjLwvcqeoehPQnCk4iyJo7DnkwYYc6Iomae4u5yNoHceXE0R5oa50/P04dw3PuGvmH1i7wJ/Nzx&#10;qbdm++2pFCxP+bap5fC3C5vHtmGKZWXypumG4KTIY0PdYj3Uu7tJTb0PixTTs3P//rGN/ZeWPZzf&#10;AopNPPMN7D8jZb397rYeM8qZ8E/qcTAteBxkRqsg7GNYY71Ayi9Ga3PeKl90XxT7SE7J7hNiekPJ&#10;ljNuLmXPvhPyvhFNmttT3eHcMpx1DuPG3aevg/frDi/UUDbNq/exneWpgIlbBeSzuyGrbVs399tj&#10;wds7j4GIpvb25PnBzIA+FrzJd/znUvGUD/SKdt/5hAZIe+i9kCKrfbnNmOX8Nk/Zzsn6nKdi556X&#10;24RJYNY0H07Deem9wTQVu4uY5slQlCKymvbBiFLvpgGz3yvk0eIPZF2yOa+zcUT5IfECz2298vaQ&#10;xhO3N56mCb3B3Nu22f0Sx9M2DZEDmfdJhNEn/IovPqFj8K6k2vV0XIQxMBZDIpKnGcb1rt8CPn/w&#10;XYuEh/lp3GkJdb9r9nWvodt5fXQDjKamiGqKsIZWsS08FnIidJm/9bzP1eT3s7UTKXeom1nFo1B+&#10;iZaiWdkQ4G0YfkWeyLMG06Sx3f0OtAWe83ta73avwW3H/ioX0igBKlcT7kK0bbfmiKyOoNbtPVtY&#10;r+L8Y/edw35cI9ofAG6BRv0iSpqaC4bd3rDMU5dLsaxjNd6VULAgGfqTZlDC/svGfPJ719BCF110&#10;0UUXXXTRRRdddNFFF1100UUXXXTRRRdddNFFF1100UUXXXTRRRdddNFFF130L0OGrHaQsoMI/O0k&#10;JgdNmEEec4ynpJKXQ8ydHwXP81zO6bTMwCAdeKQQNrxs//4YL8iVB8k/q0d3CfUsMVPQziQ0R04z&#10;9J2IrNZc4tCQ1TaQSLYbslpfgCaIFu0J2iOr1XegOrJafTJCw/b4lZ9v71hFWnt9LKfIaqsiq60V&#10;Kti6ihr7Vru5FW3t8dzQIdKgSIJjAEP52WrHPAu6WBeJ+chdIpeszuWgDUNwaUuWwFdp09A+J/1A&#10;fWLfWgQZJCeX5iZyjfpJYCqmeUIR7fNUHFnNtO1PkNUwvfB/AH36wuhqgKGm9HxHLxFZTfigErUB&#10;Wa2eIKvVaPc4jkvrsN5z3eU/enCbtkWQSE6Bz6Mk+zHuGbGmp/+CNYu4tUUCEh7Zn0gBsZAUF0AK&#10;IGXfzx/qv/Ma+kiULt774aBnOfanGEYD7yOfTujYLU9p7Mv6+IHEVuXw/qEoR558UNJAx7L8cEV2&#10;1CCa4h/QQatz+Hn2zs/92PVZDQ9vZDptv8gHdR9547ggQRufXBs/omZG9JYRWY3jWj7k0ugYkNVk&#10;Uuh9cDPRKbIayTxDOSCrUXFkNZVw30m1R7QVSNmi+4xnZ2Pwh+m0YXYk+f5I1B+nf97cfiy/kUEn&#10;y9eBhhSf8PeDHn7ue+rJ9MkrjCz5J/n8bjp9cXjB4BxfHNegfoasFtYe1mxhd1UUjlYNpaPWzdCD&#10;FGGtbmtAVuN9VF2f6KuiqS0giat7t943KIgQ5QwSdFXKiiR1RxIUtZRnJNkjKMpGSgUkey3QUbM2&#10;rj3nWn+u2av1bT1o40R0MEMjqWhS/laboTUYstryRFMt//pAEWS1vDJiWHv8A7ZvjBj2/isjq73/&#10;+o/47eufOZ/aMN1/BgD84W//GwDA/Q//DdLt7wAAlH8CSPdfiq41ocuerJcbkqCUKKpJygXzz/81&#10;AGCWPdn9/oIi/Cx5OiCr8TwH4MBHpti7uN/s+1MLfAxodJGPgkDXBbWElnck2ZfT+g/A+3/iNN/+&#10;ZwDA+x//A97fOe5jaTbPF9VonGbbr86lYSocPhUOLzmhiNZjysk04rRWBNf+ViSZui2AatH2Dd3a&#10;Xvr/sjni8pJM+/XtG5ez9Ybng+N++/bA6zvHfRUEtq9PYGlc5ufG+18AWJr05Wk2RI4idbu9vFhD&#10;5FKsHpMgHiOO27rhywvvt59PRhF7mR1ZbSZCkrg34c29ZGRt4V7DeszPBLL2dNQ21zjncwuvp7IS&#10;oxPZnLO1btqtiqbWALzKmWvZmq3Rqjn7aA1vMsZ6QAZQLVNKZAhZpGXr3erR1xU/3bnvG0pQb6YN&#10;i1YNec3W9+iOSBZxn2ya0I48qbzZarV6bjaf9uDWcyHQZCIUTrO7wzQHdSfVQK4d3gHpelj0PQ2o&#10;Aa1N50RFHKytuaai1Kd1d8PKEPbeBMyC7gdi7V4gokv4HFGmYprHTTRHU/azyjQXm2M0/6lMFm7F&#10;CCj23NpePiB0LACP59PquYn2dKvNKkKAoeTaHURAW5uEN1PKBlVFveMuddZ4bdvw5cZjifsG+9s+&#10;MSfTis6lhHUI56T1kwi9789aXI7op27ta9wXvD86+6TfN0f/o7CP9f0ssIazv6ExhD6u/V5RF8pU&#10;HL0h/NVHSsmUhgHXUnWNUNcWbrWG8+8xz9a6xTUNZkoHDedSJkPnI4oo9NpHHd1qmqaTM2/QhKY0&#10;IB9A5vGzPfxw3jX/6CdjMWVHjlVk54Cm1hPbEwAcOa3KHMF+rqfrcwWZBnJtvhdRbf11WZynqp3d&#10;myObtNWQAeyJiiRpqDcU5YP0oSznNkjfkdrZWuz4b9xetgd54T1Nvv8B+UtAVNOnuDF/Aen9kCLz&#10;5zmgYWefvw6jhfvQgLIN1khHQFYzZF9BU+vPN0NUw8rrNp7f0A1Z7RsgCJyK0Ea92xggkO0TlfeK&#10;UgFw37N+Zv1J+93H88P+vMK/g1/ouxxO5u72e5xfIiKQDzt1eO6h9I62m3IYY57nMI/tKrO/+1L+&#10;GAJm9/cftPhhFRGKpXK3c2TkF6RMq6z3OjdTQGjp8GyT3mWmPJyFjHyCGN3ssGjaGhys8ZLHoeTz&#10;gsXzOSvm5XXqOyQrjmPtRe5nqU/u5vfuSEfuRQpptBrAmCq08941vjH+OimLIcsOnnuPgdaNx+eB&#10;dmME4Zw7XC5E95nfPp+dc/Qf8yLs3zm+v2OHQGXkZVa3hsYmDE1/zqYzvx3fh3tWo6GhOR978Uf1&#10;ZTcPEY6rSXr3fUt8/+mrgUMZgWPfjf1+JPfTNHX4RqKh3eLGrPf3J+zpfo5CdEQjYX/NLO4LAolf&#10;DBreaAER+UjmDJs7YGtgStkqENG/BlQl9YsoafYM8y7Znw/mJK/s0K+ND9Ev7CfNLXNvq8HdfO8Z&#10;9ipKHY4Sq2tID7wBBaT0Ez5ovB75APJ67fkhbu0vhghIJ/u8nTt2rbi/tIfxLvBD+dAd+dZQ61o1&#10;lJ1EyVCRrcOFPJnP6h3CTyiOAT3LjChpHCGuy5sgnYNCBruuYV7K0l0YNOcwYA5FDGhrkbNx327t&#10;rKEBjXLYHxhrekCd8nOb70V8f9LP0HVCnqta8dr5qzuW03hbfe+t5Uyhj211s3O6I7Y3n7/kbEuB&#10;Xynee4pfRxwD5GclCc8pIcUzfOzzcrTWMuXs84pzg/ze1vww7Fdj/S1c3xN4a3WrzZHVmn9XX+S5&#10;bg2L1H9dm90LvT14L//t/Yk3RVQThLW3x4q3hfd+j7ViWTn9Fvd+QjmRoZ+93PhZqOPnF7E+kZPd&#10;keo+ci7ZrMHd5uyIavIsOeGu38/tO37G/S7nG/K81BJBKQWTILuVUg7IailHxPYRyR3gec76OHqo&#10;pTy7+1n9g5//HmKcDFBv+1o/kD0Q6qBdVrs4J8iK+GDZ/IjOzuZOnpm9Z9fnLYJ579cJpkM54Xlx&#10;Gfb57ijO0zrX6lhpNZzNm525Vdik1c3OnxFhrcn9TUK3e+lh3dX2DntfX6O9/CzDMZaf55djnbyZ&#10;Y1t63XTtyjljlTEYy6H3Flwm6Tvy7m447+In/VmtR/RU/F5U7sk5DfvV3v2+VAraQh9jizn6y/kR&#10;eePVi/VjIpDNzzeRdUFvAZ2e03CJ2J3QHaVe2jBRd8thIa71urDXyHDZDruTTmQobZ8Lq+HQrmO7&#10;4Rh+uHAV8r4QYthi83G6M/qwrEL7C5CR/OLB6eAxxCM4Q818SiJz8+aL36nfBfjiXxqxNyTiRtay&#10;HYXVJFwvv/t2MAOKtrDAGgC0hwuriYAa2jvIoPzfXFjtXcyBvr9jfecD7/ZcsMpiaMJqS8Oqi93a&#10;5NoOeMiHqNq6CVFpvNYTauNK157M7Jz65TzZQE0p22bbLk3yCA2v/SReQtlGJ0DYng0wo3hYB4XB&#10;yj5b3XATE0O1N//4J8JqZZqQg7CamvkxKMlckGQAZxNWu4/CakUvI8Wv3AD58NrzFITVZHKihKab&#10;ms6bGSAIqx2qa4w6+p3RcMemvA2X6zhe8lP4YEakfz4m27wp74d2UDrboMfqBGG04f1ezhj3e+Tr&#10;lfaBeGmiFH+fXQ9Hv8gn87HQSF7Pj8Ijn9TTy3Lm51ntcg3+e7/IszFwzwe4Xw/uD+iQ5Y4+FVY7&#10;tIHS2BYH+jDdSBbr0Gf3vz/gnfFhVx5vFEBSaKoorGYfO6JgWnjaAk/9RFjN46L7tsY/UHwkrCYb&#10;+DS5sFoQWnMzoMXMCdlHyMH051FYjYVZweEn/Wn8qb8i7074/jvp9H73R2noNj/Wh4B/lmL/EH3W&#10;rYcifFCe0Zsz+yRLpu9GcNq/9q9l5w/T8MLwgsE5vrgjCqvZNdkgrKbCJD3ARZvgRfgYutXNPlpt&#10;svFudTXTh6t8DKzbA10gqrEtZmZQzfT1JAMaAPIUhNRUCOuGJIJpOU/uViHT8OEyCsvsL7GGH+Gi&#10;pIdD1SisJn6tD8J6gApZicBSMM8wCKvph5P6hlK/AQDyykoR9f0fzfzntz//RwDA669/MtOpKBn3&#10;Owum3X9iM6D5/ndIt78FAKR0B8xMqu7DZt5DAejTHfkuwmpiBrTMM25f2IyoC6vdjY85Zb+IkX1c&#10;Dh/sz2g40IXeFvnpfIyCPOpXUfWjsezLsTxMWC0tfw96//fs/cv/EwDw/PN/MsGKrWUkiPCESCnd&#10;bjfcZe9aSkVOGs71GC7p8vGSDvCP7mYmb11MQI2F1fSygJ/bsqLrJdqzYF34A/e6cJne3p5Ynpzn&#10;X355RSO+/PqHP/PH8aVPWBu347fHZsJqLbEfldnauejBOBFmEbyilOy8oH143256AaqXH7eJ8EWE&#10;1aaUMMsYSnK++nKbkILpUzurySAqKdu4Hz5+Cz97uIRbhTcs2SDvKcUuGXVf/76ufEYCC2A95Ny1&#10;yOb+ddvwlHZYt2qmYLS/ggCRSUQVczH3aTJY/Ny7mXRQYba+rXYmnRKZ0KPkyMJuJow3GDoVP8D3&#10;OsGEbJgz9GLUTKC2Fsz4UVC44Sdf7El4hwtEyFht3c0Etg5scpZUobW1k/GxA3apo5edfPnj79dn&#10;3MX7uNbf3c6EW91Q9GI1XLDqJX+cdFW48Xa/Wa49nCl1ruD9lfQNHauUwp6K+R+pB4HH3oFV2rlJ&#10;f2mtDVaFVOBCD4uZksH1qwBbpsQCa+BLZe3vk/B+ytk2I4WSCbG5KY/s4yH55bbxRnjJEeyPKXr1&#10;5oI+StR9X03hLkjnwflU8Op0ahOBSll7bTPgQlit1cNmi/fV7Bc/3JlQSRDE0YvWXApI+iUQP55p&#10;Jx/f4X1D/WP4cT99Rq35h6aBAiPUHE/7wAyolzicZbQPRkE/9jB/ThPJEvkFLCUkmRN1H4OUTFi1&#10;U7K4ep8R7zpq7yakpt26dRdW61HBQD9mwgX9tN3jJTj1aiauo9CaroHxfKacdZG60SSon8maj9uU&#10;kWa+48kqrPbyB3OrsBoGYTU3A6p3QpQn4LtmQOWlPdxh6ATwXWG1V5AIqemzLy6shuUVfZE9in4k&#10;aHUQVjNByFnWbQrzbKvGf+PNUIce+kx87Hnrbok2hI99MIyn0G+NNTLvcrCUpYcI8obhbxD41Lk/&#10;Uutt/KgPF+qAlEf3BfrhNaUU4rh5uVjDfb3i3VtHKLMloSHV/qM0wl1qjx9wNEEU5kjkGVsx3c/P&#10;3aMASOQz+4WPiOTCamaCNeyfxjuEWPvg3k9g4beVI7hp5/8Z7fkNhLp/5rWb1+M8GkrkEYIw3UDh&#10;MmN/jv2IFhnTnDKkMae0cSxjXG/M2T1RTHuazjx2TNuFhzmJeaJlkTlBQkaKv/dhewrhse2ja59F&#10;j0KkO77s3qj9htdYWa+G+Oo+qXeIy9mctK21dz+9YY718OoF30/7tY/LbdscEMDaI4yRkE2s3xlv&#10;vBg+FwVPdZwTxXeG/VPsI2EuMWEUfSYXctd3lTKZwkk0iWn5pPDRmcjn3Ohn9SDL96w9Orxt412s&#10;T3phjxn9gvCV+el+tNVgqlyevY19dF+WKKgT6xzPpEGoUNNY+9CJQAKN+83IM3GYk89q6nYy9+Cp&#10;bdxGt9bXeNZMiCEK77lJUP/SH82EmvKIrnFeo5H2UxW4bO7nFYq+2jc2ueObpsmVV4qfizQFRZYh&#10;5HV4OZPeN2q/7OH9fj7Rfa342Yd+pt78Pi/2Z+uCvQ/nSDVduIoAXgpjJM7TZ5xcIfd18f1BAM5N&#10;sYYCnOTDd2Nc5mgmOZ6pVBFCs+HzsuzIh7ZjojDnpZT826yd2bxxiMjOn/HsGhvPFNlig0pd9Izv&#10;Pkzet6WNwp6qd++vei+xrpt9F19rh3xCN2G1Za1YpJ2eS8VTzX+KguPrc8H7XljtueJd460VT8lU&#10;7yB790InIlPWvMne9st9wk14MxU36el3pdmUHadCeJG9/ywXUYmAl7sIu0me8zTZN/Pb7WZ3d7ou&#10;lalY3DJlN/9p39fH9jKZAX1G4SIi+HgOc7KQN+comBnPGzsHu+KkPATsh7e09+Dn6Ydc93nGznT8&#10;yWSex1CuufJhF7Dz5Dux0Z95qJ5Sj+NrgB07fK0O+Uc+qjvM6boGIqyBaGEdUOX+bTVBJzP3WVc3&#10;CVq3sLZqWp9fYvGjUrm2fc5RwVKeJ7wZiDvEmScAVpZWanLJye/WuSj7HYkq7hK5El8QQusqyJuK&#10;mwGVOYOlhMTdg7CbFKWFPt6jOzzHPZ85+XeIi95tXOr0x6WUt+r9SW92d16Sf1vQ7xEEv2uJ7iM/&#10;+f5Fu5Ru3XgdELdHveiiiy666KKLLrrooosuuuiiiy666KKLLrrooosuuuiiiy666KKLLrrooosu&#10;uuiifxmi/06Q1Q5idn8tBc3YM6KoaRQkHD9OcaS9FshIB92EkQaYcfPcewzxWIrb3ZAym7Jcd6lZ&#10;lf5LRG7ak4IZUPULpj8HU3Gm/bmBBOEgmgFVNDW0B/8HQPqs70AVxIv1DXVhxIvtXc2BvmF7sPbk&#10;9lwdWe0pz6VhEzXXunZUUX/dFKa0dmzipxCmrZFr0ffM5m0AZDG/BARkkGDSykxqBq1DArnJnSC9&#10;q9rfrTfTHDbJzLPm/KCPqE8PkvplKi7xLVLjpUzIYm6oTLOXX8uci4UnMaNC5Q5MjPLRpy+GqAbR&#10;oO3lbsggiMhqCvs4mAENmsciiFoHbZGofcU01Db+iPFsvGlQ0E7Yo6iJI0qw7145UB94zs8eNVes&#10;TLFwQbtKiKJGVijf+PQ0Zy6lqPWo5dhLFwMYkBg5l0/CD9pZ+yocy3GgMfudtPMu8DOyVwUuRL/g&#10;HvyNTt4V2tCLcow31lL5MXiinyGrndTvqDfDvkfvg8eJ3wn/94NloO+gGvTu7+j2x4jg/UPn/oxu&#10;0MkjsppKmPeArOavd2lyR1HjNOI2qffm7lge1UTKBSSoNYqwlr6DrMbrGRdgj7IGfIys9hnrjvT7&#10;YkcauP6j2ey7BvCR54/Tj777d5KV6qR4ZH9+lE4yOaMfjPZd+ufKZ09W5/CCwCj3ZVeHTy8DJLJ4&#10;tu7za+vdtPlUC22r9VNktbqt2NQMqCGrPdEFAQbbaohqptSbCFANlTwj7ZHV8hyQ1YpppBmy2gGN&#10;QN1HiugTZ9o0ES7aUeVcq9FMoLbN+NCqI6tVQZCr6zv6JialtldDVEvPvwAAltd/wLuYAX375Y8A&#10;gPdvv5nJPCoT7l/+FQDg5SdGQ0u3vwFNjDySyv2AQEfTDRC0WppeUARZrYjJujLfcHvhPNVU5H2+&#10;mWZpTtlRhuwZzB4Gjtpewf6wn/FUwyOyWq+OqKb8atXMxjY1A7o+DVktP/8/SG//GwDg8WdGVlt/&#10;+aNp9vaUHFFt4vLNtxmzQvjnjpT4XbpHTpTc2kkic/sS2NEVmUmQP+pag+nPxRDVtOyZCM93QQlb&#10;iE2vAXg+uA+8va14e+O8fv11xVK5v//yKlqiNZvfUhMW0RiDtHFLBZOgWqkW5f3LixU65Wy8LWoG&#10;NKybXfoppE0B4Mu94Fa4nhMlqBHGDC7nrRCKrNGZuqGPKWLPVIrlP5hSDdr66q9lS9lNayFlLNIP&#10;3oVfjRKewvvH2vAUqDABpcO35xOrpF9rNQQ9pXmasD34fDerZir8kJDRMel6rshCrRpSzn0ubh4U&#10;THPJvm8J42E0lctlYmRF7fsyP7RmyGpV5pGttYCcRHhKP1MU6dq6ndJTyqYxu8h5lFI2NKUGMm3h&#10;TeDwt054rlIOIjufbYb8cxvSw/LU8UvWTrGNJQmmefLxIu2dc9QAzn5+1T5Usp9dk2sZezY58JT9&#10;KPRhEl4CroGfUzbt7AbYedxNVTsqAwHYhH9qorSkbNcYhqYW0NJKysEd/HSsUEKWNnOt5xFZTZG+&#10;NDwShTGiJrVLKb5I6x53D3Yv/oYWpFq1HOiukz1w70dUl95H9C3bW+tLAwqZ5hkRCOL5Qd+UEilg&#10;Fyi5GcFzOj9LeR/0/N0kd7f+ZGgBiGUZz+YeHDnJ7sFroN379/EkobEp/IrvdlSCFFDo+QlynLIW&#10;kdWkX2+th7uOfhi3DLIh7dl8z6Z9glEZNFwm0lYd0adXM3Htlgqq7ZVY51ndTImCGVCZAwGYNvFw&#10;HxDMgOYXQXu9/wFJ3HRjc6C4/QzM7HeGrIYyG7Lkd5HVEG2MaJ03m+exLSfIam8g2bMZstrzG/pT&#10;9nHLq5kH7br/qNXGAwUzoIoc1no3Ez6t+j5SSxn7XQ/+kSyu+Yz3t5HXRjbpBdOjp3R8Y7xTin7R&#10;rfOwzvFM/k73OX+3m7AWfkQElCEmU7zT0txb2LcTnZgOjbTj84HCnZpNvfC7NyI/V5zNdQN6Q0xz&#10;qFPyO4iIAqR1G0wXh0JHsnv3uDh62SyV5mN/pHj245g/e43+wynypC/tY9vvY9SBxqxCAfd+OEQe&#10;sw4/tuZIN+5/vM883lnt/eLdWvSzyMH76DcUKoTrXoXLJPPS99KLOzaNR/My9yFA6INvTeYXiwkv&#10;yz4bwNFxyjTZ+Sv2UXVxfwlljuU7oX3TYBf3+AancV1m9zEWlBGAzMOGYhteFNFmbQzaB6xAcfyH&#10;DL47bjVqCHa0pD6YFN3HY5Qj2VPat6IMMkQePvPV2lAEsZiRG3d5RgTLgNbm88cRmV4CgEMbnvTX&#10;3gN6j667jtrSmyNPG5JMD2hr9QRZLaYP5dKZhudm5Unys2jgl36/0uEX+cl9Q+uvj73fGD7One4+&#10;7csdgT/qFxHmwtP2tlsID3xQpK5arTJ6ro9mQhldbFeYWI7gPFujrUa7vu5zFj9ab7gLatTj8W7o&#10;7brX7wHFWVovuHX6knoExFVFyKaAtq0o0nye8jJb3wh7iSFsVz3ep1nlj3sRhD3TB/On0qoWvQIf&#10;KSDsatmJAvpe57MR5P5L/TRCPNfY2TYgI4WijWNU/cP4tapTQN2SuS+nPJgBHRDVJJ7PG8c9IUL+&#10;Vt4aEJWJDojOKbm5ZOaJ9g2mddvQ5O6rNsIqBx+9B1q2Zshqy9qOyGqPBe8BUQ0AXp8r3jTesp0i&#10;q2ndciZMwh9FWPtym3CXu4qp+B3pLN/CMxFuYrLzNiWb377c9Ft5NmQ1RSKeyoRJvovPt1tA25Y7&#10;iKnYHe00ZRQpi54lUh7by9rW/LL3Azi57EBYe2wejgNlN2jCODuQ+fud0Rl9lPycjpFj3p+NSSBW&#10;OsYj/302f1Nw74IO7n28UOIeyjeMQYvQ/UcL62U4m6vJz942Q0xTk5+om91RDuZAg9vNg8ozoHq3&#10;1uy8Hi2caH+rtdn8rXPBYezvadgKsKsHzxbQUeN9nZ6FemIJHwBoej4iP+PzF2Jxq4WQlNEVWU3f&#10;8x1ktS7rjLq1T0drQkMfDk5Iq/teJtw/WXgw42nriZv5TOTfut2qZDVrJhTdYLI1F2ySWAuld3R+&#10;Y3Qhq1100UUXXXTRRRdddNFFF1100UUXXXTRRRdddNFFF1100UUXXXTRRRdddNFFF130X4Dov/u3&#10;jKx2JjX6HXnDj8mEOY85sICnS2bq8xjznD6UgDX6JyKrmdPjEY7IaokCWlHvB23dJFKBHNeR0z5E&#10;VjOJQ3m2zRHVDGFtAbqiqT2BJmgNgqZG7WHIan19Q1teAQD1IQhrj1fTzN+WxRHV5LksFU0R0yrh&#10;IfaxVUtjXRtESd6R1XqCgKmhNqCLfqoigoGKaYwSFUNOMAn3iKxGZNLTJkW9472y3Hkvz13fGLqJ&#10;xDVlVHST8gaAbPazWWunTJNp88y3u9XFkNVKRlJktUmRP+4gQVbD9MVQ1hRhrZcbIHF7nh1RLSCr&#10;mdYxyLSNtcy1d68I4G559IhiJrRP4gLE2ofDGERAGYnj09yalmMzRY3xIJV7It07ivGO5YzEr/T3&#10;7+1jc38YCmP+SqEXuNTxULaxTCdcFfex7FwmL4s4dil/kLRsONNk/IDs3ef+/jP8Jte8O59pzzSV&#10;nE8eFPgQ/p5mCaCToitaRXd08Pggrv+wPn6WFGdl2bXuIXzfjkJjx1aH+wlFzW/Vxs/RTa65PyKr&#10;yXoQiqRKgSnky09xSzmot0OZCBiQ1fA9ZDXVVpHxxeuZux1ljbMZ5gccutvvpN+feOD8ycs5XGId&#10;m+kjz0/pVKv/5N3/HDS8afdabtvR72M6KfOeLMpZ3B9+0Xnyf046FCW8MCCnxdY3bZKgKK6aJYym&#10;Jn4BkUM1ALdaDZ2n1s3QYKpo9azrgm1VRDXeG9W6GBIF1Rq0TGTdysk0yyKyWhqQ1VRj01GG9BnX&#10;m9j31MXPsSF62Av0HnkS+CBaR7U100DypyPM1drQhA9tkb3l8gpsvKfE+pshqvXHnwEA71//M15/&#10;+wcAwOOVUcTW52IoZ9P9C8okyGgzI4+k+SfQjf1SuSMp8ojsn2j6YvurNH3BJMhqkyCrTfOM+c55&#10;KbLQPM2mDVtyRDbSue0jZDV3xbVvv79piMhqDU36kSMfbaiV+0mvgoi8PpCW3wAA5e1/QXr9XwAA&#10;73/8nzifb99QBUGBSsJt5n5wFzS1+ZZRxC/nuE6EepBuWDuSILNpNXtvpqGse/26dtNma3UJmm3S&#10;/7dNVMWA+lyxvHM936W9X98qvn1lv29fgVeBCntf+aWPNWGpXP6lJVQSDWNBysrzHUn226o5n0sx&#10;zTEAhmSsGpMIZ4Wcs6FRaXveZ8KXG4e/TBOaaKTeJ/a7F3L0014xq3a6oPCkiKCro4z83NLjPlAW&#10;ydaajfWtVazaDySb51rxLn7vS8O78P8hz/d1xUN4TikbalVRVCsAk/iR5EO9o0j+vO9gStIvqTeQ&#10;1GlKhEnKqkhyCR1F6pHJ+WdrX++YRLO2bquNDkNW6z6P2hMdm7TH1oGHIaYpb3we5jOP8pHryahL&#10;wmeQaRbXLuXoCW8P9XMNQ0ViqA12ZlXtxTzNNrefr+yONNN6x+3O87M+exjrKZFpcBfhzVQykmgI&#10;l5IN4c/6aMqGPua9yhcpCogXSjkVLKuMRdk1AjD08602Qx5orSMpz6Sct2kGKWKI9iXKKMoTIhRZ&#10;ZyLaWpF8cvI50+bOlIezu/ZRR5qDU7gj0TStNb9D0Wga33sCIHEh/DaEhoiMHTXXdW4OPDXN994d&#10;ias3uwKysoU7I133DMGRIxzOoQAjsAMyJCwvczgNAAinPc/Il3rPQMMpRuBCseskLuK9SQiPxTK/&#10;4GnpQ6HG8lmm8kiAaSgnwO53+Mnjj+N2IjRB4df5gfcfYHfcn4WnzSutHdAMWnUUNdeibwHZZGNt&#10;bnVDNHxl1sjwM06cE7Vv8h5BfhjyhkMBUsrIiu76Isiw95+RZH9CN/ZjZDVxzz8xEj8AqAWCMjsa&#10;XXJrBKe3md3LonWmVkGqfb4t6KtaWBC0tOXNENWwCpraAVmN0zTZ2/Zad0BXWml+1NZsnESUkZMS&#10;D2Th4ex7lobnx73v0BuDL/v3gJJIcBQRfaaUgnUGocM7RoonjZSSrZGmxd6blYUo3jHEWknc4BPT&#10;7O+UIqIyQvkHkuBuf7ysRMnnz+yIPPEs4FPJ8YzRYdOoUQ/hQxodLUR+B0ERLSnUM9zr7hud7I/m&#10;NZZpSBJ44+U48/O4nH9wC798PQltreuyxNu7NRpRbFRv4z3vmLweQwkOfD7r9zBk6iHNYCkilH1X&#10;JjkIqqe7h6e7nSdSpyF9yD/4OeKOoxOerdFj5aJ7RwEJ4rT/DxRuNq2NhxYzinnp/izuFQzFcI9E&#10;YXTiZ83pYd3+DI7Baz/uzrIe+vXuN4ChjLHO4xu97+3nRCDMP2GsWbzWfM8Xx5WGh78WtMsr+puf&#10;hOdcHElMzzcp232Bng1TdsTliLzmaGM+v0QUtWEeCvwe5ogzOowBv3f1PUcd0cP2/b7/OLIaEHkV&#10;6qTlDGiVVk8kTHJm1vsbRh6Kc7LX2Whom3077ebmsWl3/Tr0o9ivdvsTfnJ43VY7P+pdBFpznoRz&#10;jSLvtNochSfsA70vw/Jn567Q2v6BUkBPrrWaJYVJvgO2cA9Wcnb0L23jkOcpu3ZlMAR23duFeVZR&#10;bFpz9C6AbM7Xd5ecvVuiHe494rrPazz7+zv9vi/e+Tt5mRf7Ju0Wr9Z1xSz8Udq2avXvvdv+StHi&#10;EO5S1nU1BC1D0gv3kXEseJ7m5fVJyc6cKWVD9VLmcdtKePa7FM20lOJ7kZSc5ydjRc++27YO30vs&#10;DlX7SCnDGrgfVl3O7BAUNf2GvtizYlG0/bXiuXBeev/x9lzwLvceI7Iau9+XDQ9DoXd+anuUkuyu&#10;Z5bDzpfb5ChpORmy2l3uPQgdsyKrlYQXs+og+UyTocgbsto043bnM9F8fxkQozm8YJo1bkCsN2Q1&#10;R2/nvav42xoU5kFvptB3Qh8aOpH7fzRGlb4XrvRhvP28QPGX9vu9+xMK9XSiEODu8S74JKF5RUh7&#10;KcBQzsixSMc8fQ2wP1wpXZN0PWx1QFPb3zVTa6jyjUUR0VE3dDuTroc08Q5gXRYb67YHRbezWsnl&#10;sA7Qfi9wUmmtX5QhiW3m1ed8OsgsSbSU0eTOW+U9QMWR15AHFDZ+ujxIlzuTDkJVhLbud5heJi96&#10;793uRe37F5faImuN1SoLAWFf47l5bzpBTpObSQBiZULTcD65VyS9Uw/IasKFwWrClKszMvQbQ3H7&#10;7/7tv2vAbrCEdjt2y7Etz8KVuN8fY+w3xkRxi027NwgZj0/CgCHN8Y2B/tmE1UL5u8fX5Hzh5Q17&#10;FFbryObXzHyUmyrY3K3w3/1pZkDpxAwo6sME1/r2jiYmAOqTPyzWxyu2p5oBXcwMaJUFctsaNvnQ&#10;tK4di3zgUU6sa7cFFsQL3HOpDm3a4XCHOsAoI0lcBDOgfuE9fvTRj7SDWQ15JX9AErL2iH2Dqdbm&#10;h9B4ASFEicwMRSrZPxabOdAbilwilmkOpmTkpTkKq3E8ml7sYyrNJ8Jq081MPvQymxlQvejtlNGE&#10;D3xBy8H2/KiHi7OHj9Iar/fRvsr+spGCiVUeg7t6hj7OP8QZ2Bnf5QeH8Tm6Y1sEt71yPDjHzamG&#10;x7hDBQ8UhdVkEo7mFTRavDQdzmmaGP55K14sxg2JuId59IRiaS1qHy+fNMynzg/qOLzfPC3MvTz9&#10;fqGGtY0xih/BvQ9jOm7G99STHGpOeXLmub+428c5u8Tbe5wV6qSEJ3wYNyyh7vaK+C52x1xcWE1F&#10;dtXMjMztsvZEONUfEVaLH44B3fjt/AA7DCBNJqSm5kApCqilYgcYF1DzS3jamQSF5B8vqs775r4t&#10;vkfHNviIxpwlnaOPM50OvhO/s/b8TlGG4NO6/9NorIfm674n3fUDOqnvnk75dEbfeemPZvNPJStG&#10;eOGZsFpY68c1VMP90FLDBYmZsavVBNRGM6C8D1qXIKwmHwbRNrtko958PdWxln1/kcqElHlO1GfO&#10;swnOJwrCanGN0cY/WZv4t1Q0PLSJezALoOsem/70SzCrv35ADuZQa61mGrHrR87lK7Cw6U8sf0F/&#10;/xPHfePn29d/xNs3EVx7lTQ9YZ55L3T/8gekInulrMJod9DMH3DzfEeaZf8kprP6/BNS4Y+9ZfqC&#10;m3wYnm+cZppnzGqOSwVJyoTpM2G1sK8/6+vMLuEdzvc3ZkI1fKzVftO2DVUUTdogrMbCffP7v8X8&#10;/j8CAL7+p3/L4e8PpMy8n75kM/eosPzTPCHL5VFKcc/mdTNBImyycwQUvr+3DU36rt0FrB1VLhbr&#10;FoTVtN37ZkJc21vDU9r0IUJ3X782E1Z7e0smrPbYuGyPteC5cpnXnrHJeUFNoa3NTb1k2U/nqVgf&#10;LvNkgkZWz2Bys3e/YNaL5Jdbwt/8xH4TyEz13vSSrYhZAwCpNxS9LLY6u1CNFAPTNJvJO8rRTCA/&#10;5nnGqgJ+rWGVvqGCGc/a8E0uGd/Xjm96GSnnrxXAU96fgrlEN+uYMKtpHDAlwDSDMoAsacwcMboJ&#10;095ysj2KCbgRC7FpXBWy0kvL3qsJy/HlvZxJJX2Hf2xRod/aGpqENyTUnYDK1lT5BnJe1LEnbRDm&#10;6d79MrdKv1lrwkMVrZoLxul7quUL+1CVymzt2FoPH3vUN7iITAhNhTEokZ2LcnbBs2wmLJK5S052&#10;8arzD5G/QHncm5sjJMT9p7RB8THQO2GRvmHKYbWZYGyr3l/1PQlkH4NmKcdcpkFAzcyDmh9BDcNm&#10;csEON/dZgjtcKmsfCn5xzhzOIGdPb4bh3Bg85RE+mg9nOp3n3G0mGYKAbjzraA/gD4oal5+55KHM&#10;dv60+gaTl/GvrduW+0AnNRt9Lb17uV/wJAocdD9vj2x8NCGiIXq8czOvT8l7aszLRf06ke91VPCK&#10;kjVXCzXVNK274uNWq+1B4t5NP8i1YO7DhdZ2H4uhfUDWi7bZ2hfNgZqiaLDs7MJq4SxG5P3E1pvm&#10;zMoJRfYdJqx2+wnpLvsbFVab//C5GdA8nQqrxUazXtK9b6sgHrVqQsl9faKLYgHE/DiWt9GNvbDa&#10;mwm2xY8B9tG4+51aFHzSvSsL2Iy9+yASvPvJVZP+pH4xQqSY90kk2y+ndBj/TOqOgmE/Tt7dw55R&#10;suzoh7s1dh/fwEnk/cOcqOlj2DF99BtOQJacHeu62cfDHlLtmoCJcBDGPeNcRzyAxA9h+vJgfi65&#10;SVDjdzAzHusX5xKjaJpLvVNME+LGchzaNsZzp9HQZ/2ux9egvvuYYxEk/EiH9cvqcSxAh+dlb9yn&#10;F1JlGOzjnJUplN8eMd4h3P14jY3rJYePZj4lbph7VSB+XVfLN87JBzoxvy2/gvMk3Ud0wt+zRrfe&#10;QoRNzK7pWGnB1Fs/EVajIMQ1Buw9PogXiPctynP3N8EKzfTzbMbw4Y6AaVeDQ53GRDG1xHM9jjHM&#10;sjm2V8fAaNtXGUhAMN3Xiez85wIkeTT5KXsKAzvI2b6d2F4rueB8FFaLgls+p/weYbUwFswd9hoy&#10;Llt1wTRdl1mATd1RWC3kE/uAFS+u/+KZXLgoCq0p73RPlSgqEJzN097e3E47PvwIW0LbW9+N6657&#10;yqNjkT1JInIFSBNciKY/q53DY3gTpIxWXTHQhWJDr/5o3O3WBjbfJnFDnVVxJ4YTD3wgZE/qL57+&#10;2vD+kObwrnBfGbx2I3Csy7auvq4P73SKc7bmpuWsrQ73+MfG9gxriKf7k9aqCZFG06VV2qbWGsyk&#10;el6Rj1oWvy9rw/e5fbw4T5qw2HAGLza/3MQkZQomc1PyM6kKdrbewjl2VAyAvNPOgqE+enanoAih&#10;Z/CUUjiXNGQ5UMR7Kj3frLWbyc5NLktYWI39nmsz97c35vNzqy6sJkAyr8uGVxVmW1bLU0YFUnLh&#10;RULHTfrOF7lPvE8ZLyI4VnKyu56bhJdEmOReYy4Jc3ADwHyb/W7yJvdt082AX9J0QxGQliL3u9OU&#10;g4Db94XVTHHb7sbPzcnreYP343sKdxEfUOitPm158PjrkNXBY0fH7+ffS7Gns/jjuUNfEGt/DPfQ&#10;7p+ahJidXlCfs44cRSyT1oknOvkRhLdtn1iBYL5T3bpGro+HKRE3mV/6tgzCamYeVNeIsK5u2+bz&#10;hr4zcI6inEPoQ1a9uHRZlcmrZGPZ7z1A8Q5E1m1kM/nJsh3qlrk77QTU9sJqlAYzofq0Yz9gMjY6&#10;1nvYknWE717Bz9vLeeJnMvfndtR5gyl+ix6E1SyvANolaVPfkESOKfWKLIr0m8gWzdnvqTIe9n4T&#10;UAvCasrZiy666KKLLrrooosuuuiiiy666KKLLrrooosuuuiiiy666KKLLrrooosuuuiiiy76F6Pf&#10;jawWo+EkPBJBxfV2/jup2ChFDewLo15Hv5E8/PjG6PmDFQVLEqpLi6dSmYyII+UPcTUb+g6yWmY5&#10;SfEL0oMRWU1QGWDmQJ8gMwP6cDOggrY2Iqs9DFnNEdZeUUWTMiKrLSKZvS4VdeXy1Y3hXSHSqgBQ&#10;K6FWlm98CCoApSmYcXCNWNdsLyBBViMqhv7jSBDJlUgjsppJlbqoK8FNMpw0l/muq0v/m9kghP6W&#10;E1apW54m1+ZRM1XzDZNIg0c0uG4quAlJJMPPkdV+YnQ1OLIayo3R1cDIahBktVGSlvNvoAOyWu8B&#10;cAc4cKAjmNYJkq7eg52MD1HLlFgTH5DOLZ42LsP49KE4IoLtEVzONCu4TO6vZLmTly9K0I/Ialr+&#10;IeUJHdFQWo+i00xcd3eb/1BOdo88O/Lm+xTifsonjDWMDNrTGYpamJ/GSnme3ozdftn7z/wCjaXw&#10;d47eI1w00zEv84vKeie8H5Oe5RPprEyRDwfHofjAyAfm2fheTsN+PJIVWU39IkyqSqp/hKzGrgSE&#10;9SQiq6m0eShTbBtDaywHZLXRDGhEcJJx9R1ktRGFCDuNDqXvtcmeTjk+0Gc5jpreQ+dRn2MO/cQv&#10;ENmfcxrDP4mopFE+fiWgdfEfIwU02O+/cZ94Rydj+fv0wVv/mqz+GoptbM44EqWlg187QVaLiD21&#10;9cHsJUQrMCKrbaLBw+bvgGV9Yl0UoprToPtYJvAeBjLGAIBScXMWeULOatJCkKTyNIxFRzrU8RXH&#10;3RG2O6L6xocjl7hWkO6FWm9W59YczSQizCmCUt2qmTzFymbl8fwVMNOff0R9/SMAYJHn27c/4f2N&#10;466i6Xe7/YRJ9kfT7SdQ0v2VPMsMKKrW7Y4sZrRwY9Oeff4DyiRmPqefcH/h8PnG6adpNs0+3Tvm&#10;nA2VasrlMKe5jhXz2WhgZ+xb7tbnyFNx6355W1EF7cSQ1bY35IX5VL7+z5he/wcAwOt//o8AgKkB&#10;853zv/88mwZiFiS+Ms9mtl73pQh9nBFQ2C8loMt5wtDU6tPK0gSiqa4NmyKrLU9UNT2oKGOo6ILu&#10;/PzW8Pj6CwBgEbNhv/7W8e0bt/P7I+H9yWV5l+PLc5vwvnChKiZ0WZMEUAw9TSiztKMg5dVakUTT&#10;srXmiGZSuTwVR30Br18QdDMAmEvH3/4sphxTQn1wWYuYRb0VNoEAAJlGEyOQNVj3nKvwYZpn02Kv&#10;vZsmqGr4pkRWzq1VrJKXnjWeteKXd+b9oxJ+e3C+b9IOa+umPbo1R7JRbdcpF9wE6WtWbd9ts317&#10;6h2kZijsPNlRVAuuNduXKJpaSW4SgpojzKnph16rg6UQz4EI8xzQDTFWqaMbctrWOkjmuoegWNTG&#10;5kEBPuuYVqKNu25nzw44crecPZcKLHJOfW7VtIkX6Q9bJ9dwNCTvYmhP27YZivZAWiUKZwzhTZkK&#10;JuF9LkdktZQpIKv5XGJmMgMK4iz9ptZ1OHf4Xsz5oTzJZTJN6yp+tfZgcrjaATHeS2jfMDOflAxF&#10;reRyQFZLcLTtvIsLMFplEd7lUvxcZutVYGNKFq6eZ/c8BLItDptTFn+LStITdkwJc17UaN8jbfWA&#10;oooe9uPsM6Bz2dkuhT4QEMu0308lIGHFdGE/HRYXixfdw1nC2ScOZ+Rw3gz88z2jhhuX4L0gto2n&#10;jSWKNPD8pPy+BnqYIcPmbHFtTMPL3LtrAVfpxFvz9q4t7NWsPcOerUZkNd+/7Nub0A25gzVzVXvb&#10;n6oZnAHIULZ9QQ58SIPWtdQ9tlvKKDszoPn+E0jQ1hxZ7XMzoFQmQOZJRlYb2za6e0CacGS15mZA&#10;1yf6IihqWzAHKsi4PSCrISCrqelQ1Whv2xbOqWT1NoCl2EfFi92BP0bH8xnFe4vQh/fxEPob2Z/w&#10;e9cm3t2P+TPfTl6g7997h/yYvB4+LuH5h5hGoRy6PwB8f9HbEbqIU2hF9PeYv94H9hCgfKCUhrtP&#10;pTiXWF7BHKGtPaFO53NOvI/UeBFZzc1Fx7yjn7XT8B6JO16MWJrQuBLoaZjPlqmFez0H7oWH8CyE&#10;+trSw3nB5xidsyJHPmr7WBZ/sLuH/rQ/X+xJ0WuwL+tQF3Hs1sixk5yFB5ShYX7xNXRErnR/9VMU&#10;JAJZ+CZnCdL2k7ia1szf6UcEDglupthfnD0xns9P5zRyDOCMfAx6u2qZhjOftHfKAbmxB3PQYYyo&#10;u9Y6+CvZ+REditup+wpGdtNdodBx6gRijUIgDxEv/4HI7wOin5IG9ZB/imhyljjMgwPntW6BEtk+&#10;tQgKDwIayf3lxe4edF+ecsEkZ3vtGnmaHIEtB/RR22M6mhIooqzxe3hPpm7up/yDHztnqLPvLwxR&#10;TYgCovpoElTOL4Ppz4iypmOpje1hBfByxjnviKzmd7mGOpd2qHIhvTjsPcM3JfULXqfUQz/ox77B&#10;aHHq5bzT8G1dHBlNzYA1Rz9u2xaQ1eS5ObJarZulVwsA0WzZoX9j17ASj8e69JGTsc7jM5DmK08K&#10;9+Qtzo9CFNnUvXz+OCtoJA+PLj0bp3C+Uj5zX5S2P8mhbtXOsa23Hfps7COwbwiw8vNzf1Zqrcab&#10;tOHcpU8dIylnrAvvL21uJEcpU4bFsyOPO/ZXv1x8f5FStnsfPYvkYDGr5GLziu6Jpmly9K5E3kGs&#10;SAHZzerTzC+RrwO+F4BlsK2L3RGoQb7eHVG+NjbbyeEc77k1LPJdnZHVON3XN96Xr7UbstqrIKu9&#10;rxVf5U7pbd3w1LskRegPfJxKNkR9vfO5Txk/vwjiWUBWm+SOYi7FTX4WsrPSXdDY5tuM+c68v8nd&#10;3Xy7231enu7I8t07SxuVMmFS5PpSzpHV7E4tIquJX5jnKfajYTzt+nUcf9F77+FdkN3nMSxh6PUe&#10;fJZuWMO9rw3jxlyfU8zHUw+FOfE62YeeEO+x5cfwjcXp1C8wzdbI5veqtu7V6t9OdiZBAUZCr/KN&#10;RS1C9G1BF+s2fVsBPefq2hDy4TnNxyv7+R6+NR/DPpYjiqP+QWinkztKcjOdoCMyGii7GVBkR1ST&#10;r8Q9ZXTpwy1nk4vRNJ0cmVrvMlvnL8fm1rLwg5Hrg5/6x/5sa3T4q3tP5oFmEHIQPhJcfsmshPVu&#10;d3fslrg63wcLkalXEOSMYPcWPjBS/2bfs+P9tVkmM2E1jn+gj7v1ORG4cT8iMqbsnjHNwN3R7yRE&#10;SJi391aygJiDdraDz0jDuVnKDPilMLnQgMajg7CauNWWaxBWo2AG9ExYjbp8LGxPUHczoCTCaoim&#10;Qe2j2DuaXFi1hT8csrCamAFdVqxi63pTkyrrBv0uWddupndUWG3bOjYx7QMZfMvWoGdoSlwr/iGD&#10;NhXofEVUzH61b7bdvEpK0YyFhHdv+ziPhusfebqr1mqLGSfVdvJNvR6OIpy0bW6mGUXNM6Q4EUk+&#10;OYNk80NqJiYIq6UzYbXphh7MgNpGMExSDvvol7ougBZrGg4b4tPDoeGjSw8fYsqPaAY0jkdtw5Do&#10;bEzv3hlt0OvzrCzjEshuzz30h+Fw5mX2cUdDSid951gWfvrh0M0yhn4V1/RQNmND4L2VKfhB3jtQ&#10;4F0srZcp8GSfFpz+rJZjmyhPYlj0swpoBH9Ztz+7Q8POb0enZQpkAglG55ufsRw7v5jqg/Bz2tf3&#10;8MO8zrnr73RhsZN3kh9oXRB5NAlqi634EY3CajLarO1SKGkUbLN5MLSNC6uRzSXIxYTU9AMIC6vJ&#10;YYCiWw8AvmHbuwHmkX2fjhw7Y91320bpNLHR93L5fniIYc7vpTqf6pTI/gyOj0mjnL7W058GG42h&#10;n7/185xO+/CH9PmbjH5Plr+HDq/3F52tJ7zeMLVwH28fO4NJqdrdhJoKbm1BWG3dVjP1ucmhaV0X&#10;E+pR01LUwydjCh9uZZ+Tc7EL1pQLkoxLF2DLSLK/GNY7yZX7olQkuiPt2rQD6GqGvevs4x+A2WSl&#10;XPa1GoT25Lm5qci6LahiHgrLV34+fwmmP/+I5zd2P1/5+f72FYvwSeeh2+1npCwQ/fkGEjcyrxFU&#10;biATVntBEmG1dP8be04Tf+yd5p9wFzNbekk1zbMJpumcVnI20zQlZ5/LwpzmXexsLI6mHeIeAtKv&#10;XBAy8NQE/TbrQ12USGj9Ffn5nwAA8+v/hPzb/53Tv7FJzTllpMJ55rnYPrTIx+1cCpLcOMVLaT0x&#10;xgtW7i7ibx/3H2jyAVuF1ur6xCYXBFFYTfv6+tywCGx3fa7Ynt8AAI93zvPXXzseT+b5r183bI3d&#10;tXN7/PbasDYu/1IJm5lrlD1wnkxITcfPVpuZYOyAKYdoG6zrasJsvD/iPO8isPjlVvAysd+cE5LU&#10;/6a8aytucmHWtqeZvVSTD/yRjt9ll2S5mJnP+/3FLvpVoHCrWyhzxyIHnyr9Zakdf/zGwgF/flsh&#10;7MNDBK96yiY4SjlZXVXgac4ZWeqpAk/3aUITITC0iqLrtozljG5Q+wUds+6tZf6aE9mlz5f7zQQ6&#10;NP/eml1W5kxmPtg+MvZqJvfUjxJhk7l1bc3g6lVAba3d3LUnE76K++FJPmptW8WmZkBlInt9X+wi&#10;d60di/g/1K91MxlqwmrZz56t+fkyrjF61qJEdlnqF6jJ/YLpCn2mTGb2IyXCTQQh9WNKSsnnJT2b&#10;ovreL/JP2rB32GhOKbtSmBR0i2ZAW0eVi2oz8Q4XUkvypkRkAmhTLu4W3pSUTTAtdV+HXFituLBa&#10;jsJq8gzm2yil3UWYjlUh4XerfsGYc7Y5wASBq49FWdzYGT8i6gXl4Gbe99ZccKP1gzBNb9XyGsoZ&#10;NoJ2ea5tOBVUqUlO2cZovFAPhzHvaJ7lOdn7Q1mEuOoyP0RBQMs7xg/nVPPy8A+LYWvjPj+mkXPq&#10;F/LVc4Xwg7nN4T3syXzP4UoDbXBzPBZW037gwmq61vbqbaeZr+tiQrc1XHSTzFM53MdlCuY/de4E&#10;n8vUT91mTif55/lOGeXOdzxTNAMqwmoqoEa3IKw2fQHMDKgIq+XdnVDoh+IYmG8fRu1Zd8JqOzOg&#10;63sw465Ca68urPZ8NQE3E1ar23CvuW97Eww4kI7VfYqRuGra37S++xdpXu5z0i3dr1uWp308UbL9&#10;vtLh/H+S3rP3gvhQjR942MecShI5B7Mn+tF5mqYDb4cP6YiF0by9orFM6qIgQtLHAH4M8xtZhFC7&#10;8z4YmOIfa/QZhEVSDmuCrw1xjXOhHPez+YeGQXgIN0GVUCCuz77MTsx2qeHQN4M79Hfz0jHWe0iv&#10;XmFSUyL7A1DgUwjfpRhon52Srmf8YwiRRyzb3m8UUBvv+TRc1s3ebV6xPVkQ1GEzf8ENoPfmgifd&#10;FbyKnH1b3WwvpEUjcmG2nMthHgdcQK0FgQW7m0ppvBs8NvmnRPCy6NxeSsEq++nYhXSft65r2NN4&#10;uJajNVdamqfJvqFo1Ni2sb/quHguC2ZVah/aU+lYSfaR9wfhKdubDWmOgvct3IsM85uNSy+437t4&#10;rx5vdTUfLzaRf1hVoZEyFRPczcUVSZJ+V8nFTMnp+M9lQgrCajZ/2JwTTA+nIDhrc0qcX5wn+30W&#10;oPVV/mvd3ayZ7yejkGfYe+rH873pTxtXnl7z6r07z+2ydbefNrfXU/mgd7o8D2s9Ix/4gbAD7tQ9&#10;wF95TkMzh/6w7xvdvwXpnKBCZxA+7P1brXaO7S2Y/IyKf6bs5ObJNZ+oyPDRBOrnS36WUrDKPEXh&#10;XBJBFyIr7FwlbVBrNQHinPPB/GVrLrTHpPn6b3dK2BCvH/qmzhOQ/K2sYfxqjB7Koi9qvdtZpbcT&#10;04hDhWU/GtcLhPVQf4fvfBzXQgDI+c3Gne97Bt5oF5R4rYV5jMLZ20x3FrtrmSYXRtO9RpmikrDf&#10;/alya2tuBpTdY/5n80Ordfg26WcR54eeDzuavVMVVret2jxYO0zJTu8/lrVhkTP8Y2l4ijDb+5Pj&#10;vS+rgcTo85fXNzwlg7fninddu6Svrttqd6BTznbWmURp829+esHNTH8WzDo/a5qS7P6nJODlLnfZ&#10;ks/tfsNdhN1mFVa73830Z5pccE3n8zJNZsp2Kn6XEpWe7LwdTIJ+aAZU+w4/hHb9uvej395nHCri&#10;PqbBMC+chAPmvx9eTLHAY6kjnSb9AQo9d5f98V37+aUjFJpg4zaSlYsjj2E9rAdtNIENiICZ7mOD&#10;ILeZBt3WQUgNANq2AIPg2k5YLQgv91pPznc8DmD3WGOZuZrSn8J6q7F6933DYJLT1lUXNnMQouKC&#10;ZygmrNaCGVADKkrJBNcGoTVLz2EDiBFYYI3DmeLN1uDW9Yh/sOfQrp5KiXnCv+MdgKayZ1T+7M2E&#10;1PSuhXpDMrCtDV1kmlTZWs2BAkCqv/l3cdkTpd7trlo4dNFFF1100UUXXXTRRRdddNFFF1100UUX&#10;XXTRRRdddNFFF1100UUXXXTRRRdddNFF/3JkyGp/LZl83okE5uBzIqls0nkUNKYQpP/O6MOwj/z1&#10;RcfwQZtvT8GPpQx3Zd75/SiyWhZTcBHeLgVkNYfM20AmkSjP/mT0NIDNgapbnmwGVCEUn+hitsmR&#10;1d5QReNyey7YRHJbtZvWpWJbuJx1DYhqihRRgVq5hpuKgyPjabC0E0Qw3BQ+S7mb5DiRm7yK2nam&#10;BZIcVtcQDvY813YcmpN/uCZhlO7nlgAQUN2K6R80kGnmkErtl9nMdCEV10zRMuVkJkDOkNWiGVAS&#10;Ddo+3QFFawvIat1M90VkNUdD0Xq0PpoK2PfmDpegHbQgBmlZSW8P5zdrlng7iOcoeS3OOATjO/fv&#10;H/xCu51pYilReCe7RcI++GlBotvpIzSUY5n03TEXCsLog5/xLIz7yJtDOXZ0EqzF6MwUdxudJBre&#10;KV6IEvQnZRuQ2UJFAp/MZYXq5h/7U6TdKw9EdERWOyerfPA5ixvhBc/CI4V67v32dOYt2Q8oDGd8&#10;CMhqiqaWPjADakiaAVmNgvldG3bhvYxLoPxxP3NrmYgCisgECKKRmuBiuHjRNEoZOWogQrRVrBwR&#10;WQ0cb0BW49/i+IRO+AV8L9GHqfb0cTwO6e48jd17PxlOYawcwsTrswiBYlxFuvqIxtIdy/rj5GmH&#10;Nw5Z/kj+n5f3QD+S5Y/Qp689au2JLz8DkiZrnohborbeDZWmtWboqtH0p8Knb3V18+eilbNtC6r4&#10;OTSya8OmRKYhrOY+S3HTn4xEM2qRUcqObhi1aCH0cSOa396396hV4/VXhCfW/hatvoCsZtqu22qm&#10;P9v6hrYyklZ/svnH/v4X1DdGUVvf/oT3r38GALy/MjrYuj6N9yTmK1O5Iwk6WCovhrJGhVFJUrkh&#10;yV4p3b4giZnPIshq08sfMAsyyXz7ySDn1aTBNM2YdC5T7crsiDc5BTPHwlTe8zgd+ei+vEZrf9L+&#10;1gee7k1TtIDO1zbeg5f1jyiPfw8AuL3/T+i//D8AAFPnfXmmZNpVVCaUzPvIYnwiUFbeBiQ+0ZQE&#10;de2aQEBG0h7R6xO1CoKKlKnWb2iKrPZ8YhH0ZTXX0NaMKmY8l8eveLz9CgB4e+W8X78V/PqV6/n2&#10;7FBlKQFuxtpmPDbuBxXFtMua7MsrfO+r2pO5FOuXuRTfe0s9KBE2HYNEhvY0SXu/TAlfxCzjXBJu&#10;4lZtPbQV4oW5JGTV3tf5OmrMC1FKyLrfT2RtP4tfytlGY0O3Mf4UPr4uC34RLdm/PCoegkD3+s7h&#10;ucyGSNYBQ47TNaqkZGYbs3hOiTCbn2uqZyn7RECXtp1zQhYtNTUDOqdkplELkdU/IkdOE5eTTUNI&#10;3xZtYUoIZkBlLPTuJsoo4WnavtxGS3MTsGuDnRn1nEXkZoNSSljknKp94/XtgSoveK4VT0GmU7Ma&#10;j61beFPj7Glys7mUYBNr2ABoLTp5sM4lecqmDVxKRjEzFjLn5IRJ3Lnojm7U1N7vqVLycUnhXRqv&#10;B7OJESFhE4ZtNZgg6rDzvCGjUTChIfxIlAzZreSCSXiimtSJErLwLOeMogihkg/PqbrGBXPyYe71&#10;s71rQCufxzOTBIU9VzT7aE1kczF43dX5V+ve3JzNqSmm1twdzHYbNTdrNiy8oaheP/YsZUJS5A/h&#10;G8CIiBwvh7rGQ2Ws/5EXZ/dkGo95y+4e1iENJzo5vAYa3hz6o09zgS9nZ8YxBhNJ34SMT80zFMSa&#10;LppmF0dtbiKoVkcZifs0Q32JiBxBY9vGgPgRuu3ZqFfT8j0zA1pIDbHxPR2gyGrCc/K2V4TdUorv&#10;AYhQBEVt+uLIanb/M5gBFdPm8xdA9kJkd0KTI1lQMHFmrA+t12EXbNrXqVU3j7IuZtITgorbB2Q1&#10;XvcjslofkNXUTPjmmtLxrzVtGN+A9Q6/Q3A/wE2ODT1rV7+Y2z79OXG43he2YOZFfyOMz1wyNkUi&#10;1Tkp/A3e9uRiaDm8PLHqIfXQ32HxOAajucgarVr4vduioGWvtRpayH4fgk+4cuZ/5gfw/AzhTdzT&#10;cqD9iQ3uFR0qL2VPjjBAyfexjoyRBvRVrauZQqSAfJTCO3TvF0xpeyP5vcVQvrEnOWk9I1di24o7&#10;po77+j06cw/z03AnEsphR395zdAeQzE17+jnNCDaWCYn9egjipo4vO49TMTm5+tqXA9tLY2oUe1k&#10;De7NUIbqthovItqa38FqPo4cpDyONK5A7h7v+b1+GsPy7C0g3cS7wzGe/AJO2tjGo+53OcDC3cSb&#10;to3fqdfWnA96xo5mZcmR4TR5SsnixvV/LOtIMSTOFfHOPZJxTPs60S4XHBMdaLyLjW/1v5Ln8I2H&#10;2+N+e7E5rwVUHv0Gk0oxlDVDpi/FvstQdjOA9v2G3ErOiKx2Mr+wB4cLjb9OEMPgiIJmfrLWobaG&#10;YG6IxwE9JpwpfW/qZmdTSo4UFvpAPBfY3tr2XI6sNiBZaj3DHjyaoLbpAf5dKaK5ndHQn8L84ut9&#10;4JfOL9a/RzQ15Y/ep/VasT7l22V3k6C6j6vravuvugYkHXnPtvp93bBeBue+T497Be/DPk/5/TAh&#10;mM8N40bHcgtzZrxfUhrfLH7RzF54p/M5mBk2h+dUt+pNpUksVPLSfbTkn4h8XAzz5wlJX+MoXj4l&#10;41PMZ8iPC7dt24BidmaBKe4RAG5XyzOMAT17MnKansGLn83lLmaeZ09TAvK1lCmXYvc2tTkKmqE1&#10;hiGgJjG3bbM2Jeo+xu0eyu8YQd2+q9scHxAst+bf0BdZN9fKlsoA4PGseHvKvXPjPL+9vht6vCKo&#10;vS1uBvR9q5Z+VUTPcI4rOeGLIL7rc6JuFgZuU8FNeKL76ZLI7n9uU7Yv01++8LllmmfMd3abGdD7&#10;y2AGVFHW9O6sTJNZIyiTmwG1M3ZAV89hno9zn895jr4amiyMBO2X0e+D8WiOj+L5L3vX6fg5+rHP&#10;WMKRPgs7FN8pJDvmMPrYr7ju7dbAFszBx/Um0vmc4XyOqKG+9oX1cnDLWWxAVlO3IqutgxlQQ17T&#10;u/W62b1nrVvYc2o5x31mnNOV1JWSI/kNW2SzridPltoRv/IBslp0c993v4is5m63SMhfjgG/J+8Q&#10;eRUpm3A59HSyNT4iq9mdS1hbeNwoTzin3qLFLx9X8RtwWH7Yr8Mth/XmZkAVDa1vbi2yOapel7kx&#10;QRkM9OUv/n7JJ/d2IatddNFFF1100UUXXXTRRRdddNFFF1100UUXXXTRRRdddNFFF1100UUXXXTR&#10;RRdd9F+ODFnNpO87gqzeOQ3yiKNgJv8M0pq7YPYz0UZ+xjSEjyQ3lULYabTgObzc/c17J1XKfqdO&#10;l6gOv80NuIa0vIb2yGoS4Og7zVBxGFlNJKG/h6wmCAzUHGXNENbqA2gsZY3tiWbIaoyM0ZYHqmgv&#10;1GXBJhr/qmm4LRsUeGBb+wmyWjdkNVXyakjYNq10Ru0iBSrPlCc0kQynlE073viZUgAuI9cyMcnp&#10;UaJSea7SsymlQcJfY1lrU3I7w6pt3wMyWkA0M03AXAyRCHQMp5xcC1a1fqa7a9POPxnKGmaWNke5&#10;AyJhjjxbOpXERXKtoBa0OEx69qgYxiQM4XDhg0U8TWEUNUMoaG/F8bkfq5GiZkg/RVYLmkRhTJ9q&#10;fKl95F05ogS9+Wmlg3vQ7dJ3RW0+480JslooG1E3pCutcqJx/BtPhPa/dxPPh15etuOcN/w65K+k&#10;fGC+jUGRT/YnxKLdW8Y26cy80zCjj4ollMiRBz4nz/jzvhv8Po03apGN9JE/0zE08iGGBz/xNPTM&#10;MPezWzWu2C8iq6WwhPpYDHG/h6xm5SCbSyhNgCGqsV9KAdUpZaQzZDV5f0IKfT+USfzc55Ou+VeQ&#10;czS26ccvGFv+2A+YRftY5xPpWI+P6zZGO4kwxDmGn7wa+KjuZ5GPWQqdRRY6BI0eY5YfvgD4JNRy&#10;HLL+sXYEvh8Mze1kHTmbR5tokiBqlrSIhNWxyR5C9zdr3WzPs24ratDWAVSDR7R25N0JPv+nlALq&#10;jGiRZUdWS9m1dmzcpR2i4UlrhFXW+BQ5u1s6eMbQOndHo1Nt3dobNkML2Ew7XrWT2raiCSJHff6G&#10;Johq7cEIau3xZyzfGFnt+e3PeH/7CgB4PDgN10HqZAhqN0NWo3I3ZBEImlouX5Bl/4T5C5Kglcwv&#10;fwAA3F/+Bvc7I5Pcbl8w33gvVWQflXPGpOgZgm5TcnFtvbjXsTntvNMdexgzOe5rILyt2sdaNbQp&#10;Q1arG+om2sKCTjctf4/b838HAMzv/y/Q138HAEhNNMeQDbEnTzeUIm55ppRsQ8xIFr5P5vT+l1GI&#10;VMtMNNhadS21JueD7Su2ByOsrO9vWAV9eV3lfPBsWB+cz/J4x1OQwN64Snj7RvjtlXny7dmxCDqz&#10;ghCubcazcTtXZNTOa4+iXlWkwx67tm5asnxG4ApGBCQ5VgCJDFHtps8E/DRz+pdbgSiHokl7JDRD&#10;D5xKMkQx7SM5kY31eFYpkifIUQBUQ7cB2KQPzPPs84v4fX174E/vfJb7ywqsgqymyGCghCratqlk&#10;NGnHSRAGSLRjAUfCyq3jJn5ozUBIJqlPrhUQTcQ5AbPwMSsf64YvN0G9W56YRctWkdvmKUOzz8nP&#10;sVCEcOqAILMpygTgKDq9k2n5Nmnjioyn1POxdVTp0DpPk+x62A1sonmsnfy5rDaXvS8Vb4JWtwgf&#10;354bVjmn6nm09oQkKEYdZHshRXBrvTmSDQUtXuVXRFObMiZx63l1mkuYd8JeKiDm+BkGAICcHa02&#10;EZmGts45w1koZUOb8vncURR7d01vOzsj+T5P/BIlzDJnUochp2l/Kik7iloqhv6jmtaJIlpl0IC2&#10;s/OoCR3HDpNveF1LUzy07mE99wCtu6M2RPQXR33p6DLnMeoF0NsW3NXeZnPmcCbUMLJ5PGXXmLf1&#10;JCUk0R5P5Ghy2gdSyry537W9Vz7cUUR/7fcU+CQO1owVP3K0krgxj2djo+BUYs1ZDtCq9wFp+Ph+&#10;7NsEEs3QCNJQP2Dci/TwLkdWc3TAGpACNZyR1dTP0Usjap7O0+5XbS+TqKEZyppo+PZqF1gJDcX2&#10;DVzmBGs6RrvVtUfS5JxsH9kpObLaiyOrpRsjoUKQ1Wj+mdHVAPTpC0jvghRZLQdktRSQ1YSGNhgZ&#10;yc+6jchqss45stob+iIoaoKshiX4Pb6hCcrah8hq8srYR4a7j13nOOsr0X/sov5DR0bHACQi5B5x&#10;XCmKRSnF92mt2R5C9/U5ZetPsQDx/TYPyzOR30syKSPGn0qGZhnGlyG8pWzIIsO4Fbc+17rZ3rZH&#10;tBUlIu8DJwOc4x/9ncLFA8UxGvPU8gU+hTKrv6MmZdsTgXwd0DUihXVxWBsGlAzJPw5Ce6fvAw0P&#10;8TC3RveezpC5u7t5YAU3817XVUfPChTuGP2V4d0nxRjvpkLPO4k7kPbbPfkErh4hrodZOXtAjQrw&#10;ERY+IEBJ3Vvj8wT47t3WXuVNq46WVLeAdKppmqfZ5Y0w33OA+nk5UkCQim0Xz3Q6bnWNKCUP495R&#10;ezReeKcyvwekqeBtSFq9WXdMify+Qd7Ne1eh7oge3u84lpGyX0PI84zxhq4x9B8l4VNYN+x+pO3m&#10;D3un+413xRLuFTmE9+4R4lwzvCfMDz4HyN6yTDa+U86Y74ocLveVEVlN0X7KZH7jXCPzR0r2fYnn&#10;Cp8jAPCcofUL3+8+JK2fb7KHPaeFhXBDKRmQ1WJcbSepe2jv1gJiofCR4HPuMD/G7yKh/hYv1N36&#10;PfsMcYe5Xx38Uo88dl6OZ36O3uX8gvMkzAOOrFYPe7bn+8Pao26rIa5VWdfr5shp27paerd+sBmy&#10;Y4/zl1UulI99uIw2Pv1uzeaUOL5bGxkopL2on50hMKJqeqjzaZ+G233kJ6RJNFz5XUrGIvyxGETe&#10;Hto/wnPbqt13Jko2Ho3CO20s77qCzSsx7p7f8D60rZsh3/M6MMbtPe65JCkComBKA4oawOhchqY/&#10;TYasNs98l0FEuL+IpYY0ohNymnlA49W89P18Lyskjrptdr8S+4Y+Kezj1nUJ+Uu/bw1NOkTtjpBu&#10;aGrLhofeZdSOp4Vz/m/vC7495O5NzBa8rw0Piff6XA2xXlshJd8nErpZGLjL/cV9SrgL7+7zhCJz&#10;8k34OE+T3/9Qx8uL3EeK3+1+w+2F525Fx5zvL5jEnacbst5nyn42ttc0+X2CtQHEmoI8dT/t89zx&#10;uzC7zRlXYaazPXSgbn/YcRpzN1bFc+8h3+eOvt+jQ5IdfR7++Xoms0D8MeYX58ET/+9TSBfXyN15&#10;HTUgjdZtcAM75LSAsBbR1BxxTb5X1NXO+3E9tnv4Vr183RF4lSjcmzBqn/JJ181k31HVEl7rye4z&#10;GVltDEcOaGqpoIulq24IbQXN0oTzvqan5MhqMmd0cmS17kur3bq2aJEPsPR63mg9WC0YyHmjTiLf&#10;W+tdcOSbuinwk4JMkyOrVWT99lBXQGSZut7phnU1Lb9YbZL0i9QrI7LhRFgNOOmwgQhjB943/Ieb&#10;QG3/EPrRRPPJ64U+i/BRmDAxep0NRCvnB2XWZzAfwP7aSP7bzQqcCat1g8wbhdW0kdZwucaDM/Un&#10;SIXR2sNNgkY//RBVH24GVD6UtecDVQTUorBalYVvW90MaBRW04+12+ZmtFQYrYNQ5atRbQQIzCHk&#10;QxSLbejC4ocJ20QlAuklYbgU8nuKKFDlA0Mvp3IOl1MSxrF8orGJwC7us0804UOZmSLKxSenkw9p&#10;yJn/Ay4UMr8gmRnQL6BZLisnfd6C6YfZ0vkFpZs6ioZKdCycnasjdRzH7f63UejX8bDvG9uwEbCJ&#10;W9LCGd3hBeSP4to3dOMZ/EKiD7YCAPh1vnAcNyWxTBxvZEZHuIgJH+p9gx3MO8mDuc0/KPS98z7o&#10;ZVHinx6+CwD8VcMv9evhI4TS/ndotBNyTy/b3u80YaCRJ9xQVkL7+71cIv1VwmrmOHKA6cw/+nEJ&#10;z2KN9L2aeA5RmHGfM/cH9jPh5GAGlGc/Hg+2RgSz0BSELPmIKwAA//RJREFUcX2o+ZUXz3nyTt0I&#10;hLaJtdA5CydmQAdhNXKhGRcK9svAaI7QxsBQvvD3e2z8QeJxu/fdVXBHZ9EB59PYasrD4Il+eEGs&#10;DyFc6Jtf/HEsXOTNGX1U5mEG+CjSh/S7Exzo4xKP9FE8K8HRsaOTHE68Io1NFttW/gY/N2fjbjVD&#10;3nqz/UsNpjDN9Oe2YZUPftu2hcOOHITCZaIWmeKeJaXwcV+FqIoJsKWU7WPLqRBD2GmOLDmps4Uc&#10;9wo9ugP0vH5g3aIZ0Lqh60FPYbXXJ6p8xGyPP6O+/5HjirDa9v4XPL+y3/u3X/AUBQi9dJmnG2DK&#10;CvJBP99MMA3THd32RexXpp9QJhZG6/OLCf6/fGFhtS9f/oD7nf1utxe7lFLeEhFuMr8ZhH0pw77B&#10;13D1419K+1V4WJfDZYf2t9a7m1A9EVar24q28R69r2wi9b78B9wf/xsAYHr/H5Hf/zMAPgOw4wZS&#10;YZIyIZtpQd+7GlT4YC5M97MUjqwbuii3dDkjUAMgF+no0sb1q5kAq493PB58bniIANvy/o5FBNSW&#10;9w6xEor3V+bD27eO38Tv6wNYF+1b7Le2GSu4vbfuCi0NcvBHMrONKvxXptlqwR8hODwKq6nJPaQg&#10;XCV+P5cJX4RntznhPrN7E/NoCR1dD86tBuEEpnkqdv6x8Z19/OZSbP63chDZgskXauxWobVfv37D&#10;P7zxO7/1gqecm5ryo8Ek8PgopWs0+7HwpbqlX/SOJAf/acp+5pR+eSOAZHxPcME2vfCZyAXXbnNR&#10;o5l24VMyQdiIKZMfe0RALaUgrKbn2eRzUkO3+XfTQ0ye8RDP1+eGqmZhbc4aZ0L/CCnP3sxc6ttz&#10;xasIAC6V6/b6tkAsYmIVfi4bUORMtm0NRS5QzYRXSjbG1m2zs1iSs2kuGWXmcpaSzIwFidDe7X5z&#10;U7LZzZ3p/KJCTEz8Tm4viUVk/voBIc7dKWdbp6yXEvl3sub7J537CWFPJzxOKeMmgq+tVUwyf+oz&#10;5xJMf5ZgHlSeSGHvGATX9HI5fETk876MB9s87gRcoNVmv+D0+sAr1XlhZ7d9BOzDR3Vz67rWfI3T&#10;y1OEMsV5PpZMzQ7l7CY9Y7sWEUhK4WOs8oMFM5hPlMKZNdRd3zm+NcZznvHDzTsNa5XxNsZVj3Oi&#10;RG4iLfJWwykKq5mvucLbQ9t6+bw9R2E1E0LTNbQ1F3IIJvUGATX7sBnM3toHoGqCiLr+tlptL5MT&#10;sInwtd6tUW/2saUQ+QWrjj+cn3t8z+b16JRQ5EN7EcH6fPsCEgE2EgE13H4GZH8TzYBCxiKbAVVB&#10;aL+zOuM9OnyQx76uwmrbCojAWRdhtXYqrPZqfu3xDU3WfRVW69tqY416uA+wxo/zdKD9+JYkSZju&#10;wmKcA/ZJQj/c05hzvFznkFbrsOfTPq1n39jHI0Xh6N2wQ9z7HT6CAVK7XfsENhH8Hkt94kMYwS7p&#10;Y1utth6d3Q8RKAjAucLuOYWyBUbbWclDw/zkNbU2pjiP+SCJQmn28ftMWK0EQeYgRGFza5g/aBiE&#10;xpzw/pDWxgph30O4HlqTeMcQ/KzB3G3zT63mx0NA3DouKJRPqbuwfiyPs/asnD9AstiT/dHix7rw&#10;WDVBa3lpFJRBPxMw8TWUw3VtFb+wrrbqAjgmgNLqILjmCjvst22bFdnnc/941sP8osXk+xdJdXpv&#10;HNO4ST9L0pvtVXprQRlCKbSDPTyU21p4Osz9sl7VzcK1XxCR1ZnC/bVSznlY43xsaYzQL7SJ4t9+&#10;KPKOgpC9jj/bs0g7fzpXMMW5s7v8nvF4GAvRP5TW7zpcKEaFh8s0mZvNe8r+NAioqZBaUoW0qZg7&#10;RWE1m0eCCfpoEtQLv+P3yMHx1064E9yfbIxY4/hYYcE0b1tA9qO2Se+eTmnnt1eU39Ohvwwf1yVt&#10;FOwM51BNxG/0tvV08oSvR93+BEf4rsJ80jlCvUbBV8g84CZSq3171LGC3rDJd8i6rfZ9T82Abtvm&#10;7tWF2fTuqdUoDBf3iVrPMFcMbbBrj0gftMEwLuNY2mUVeec7CE/ScbIeDe+Me674Hna3YD5zuPeU&#10;uhMFIA9Lf16pXdHZT/fLoTP2kFfsQ/u7MYS+Wrdq47+1Y504T0smYdy3IfsHE1ILwmqTzA/THMxK&#10;Svj9fgtnshTO31ym+3wL7dExy32A9peooBTHovKkdRUbgX30b+F8kohcsSa0gQugAIvck6ncxnOt&#10;eKz847k2M/n5KgJq69bwTUyDqiDb27LhXeJ9fX+a4p/eSwLdtlElJTP5+SL3YbdCdif0808vKNKf&#10;st0bYDADqgo997sIs91umO98lrnJMwqrlel2mMenqVjblWCidZI73dqaKWqUUlywNszz5t71T/aL&#10;nSm4D50sho5hHvWYhkn78IlfoP1wPtJxPJ5GC3QWfsyF6dyffU+5RBS3XMe9wkfyPUZhfEdB7VMB&#10;NTcDasqEdTXlWhVWa1FYLQizNf1esbmwWq0OMuCXY4AvTuZh9eDzmf+y9VDlRXKx76n6rEioelua&#10;CnqU44AIqMl5vqfJ5GJUaK2lbIJtPQAi2TfclIP5Tn52K7mAMQS3xhPOonUXUrM5B/u5SPnA4Ykw&#10;zM1RoB4AiFz+ZrgfCfx0YTUuVe7VzICirnYvY5rsVVWygbz+5mZEVUCtbQbWpTP4RRdddNFFF110&#10;0UUXXXTRRRdddNFFF1100UUXXXTRRRdddNFFF1100UUXXXTRRRf9ixH99//2fxVRtuBrwpQ7qUql&#10;IMl6kLL8SPLSJPFC2pjPSaK9UKfThwEfhI1+9qroCJKCRipRGPy1nEM9ECQKzc8lmhM6sqHviOQ1&#10;uiEgpH6GrOZmQJMgq1FfBtOfjqwm4e0JVEFSGJDV1BzoE21xM6AKsWsaDeuGbeEyratrua6iBdGR&#10;zJTmKpLd21YdTY2KmfxU6EJQNjNYrAWiEqTC2+RmFhKRoyHyg/00q96tLRXyNw3mNDhiJ8YjYq8M&#10;CIKDIlIwWpq4KSKrqV82CVdGOdOGFEnanB0RTes2mAF1ZDVSBJFyY/NXEG1aRWQzc6DZ8u9EAWVA&#10;nodefKSo6RR8h1+RWPNLeB+0P11D7SONcHlP9wIyshr3iUFbzuKOT6bo1vYa36/4he4XzQd4mZRY&#10;Yji4g6TwwU9i7pGqbNxqkcjN9bAUNru1zPw7usdwJq9rrDV2PNmHGUnGY3jM3woojxBGtIu7/4VD&#10;zhi0eZWHwQ14nYNPJBIY1O/T4U3jr8HzQw4N9GOxPo5nddr117O6uka+Pw1ZjZqjqAU/zScF8C5f&#10;W4LfDyOr0YCspohqpAhrKZrE+3FkNS1T2pXP3jw+fjcZdwc+f0C7lxxSfDL/efahXweNUac4vnHQ&#10;ZByjh8YbfE88hQ5lHksERGW7U/o89Iw+Lo3Td+NY/cWxa6/I053jAxqYfEpnOQxzpbW3t7G6W0BW&#10;M4S15khYtbWjGdCArFa3iqYmFHUxDmNR+UAU9y8BWU2RalI2vxQQooY1bs/bA0u0flE/k2P0oFmj&#10;rOnBzdDzWv9Yd67zVjczjVgDCoeajsfjL2iCrLa9MrLa8/VPeHxj06DP91c8RRuwZ9aMK2UGidZR&#10;Ej/KjiyL+YshqtHMaCN5+oIsyLTp9hOKmPx80efLT7gLgsk830wzL5qfm4WR6hcRcSigyB768o6s&#10;Pw39LSLHer+KyGoHs7HbE02QvLAyv+7L/xsvTzb9WR7/M8rjLwBgZwHmk/CsTEiCrqFocYxMrBpd&#10;AWVNkYzJ8wJW9C4oKXZGaGbaqzdBWmluAqw+3vB4cNs/3h1ZbX3jfB5vwPsb802R1V6/dXyTan57&#10;dENUa2LmcqkTno3rtLVsSGKqmdYoG7Ka7XuJbAwx/DkH3MT8a21uzqITcFOTEKIl+oe54CfRIr0V&#10;gije2vkqJzI+reti+ztFx2ITqjLW5TBSa3O0kJLNlIEhNuSIKkWGuLauXM5v7+/4s5hT/VrJNGLV&#10;dAO6m21EIrO1YBpuKQWToPzSKWXMen5pm9Vj0vPmtuKLVn59mhlQhVm/leSQ6+hmBkI1Z9EqSPT1&#10;qFdMYl90KjLWMswkqGo3b3UNC2vA+dPxQwUC4I3H2rCaNjD7tU7Wh2qLc6GPRUVWeyybmQF9qLmM&#10;x4aHvEBNrL4vzRD9OpJr7gYzcYru0ODmmww9JpNpFc+3CfNN5x+ONs/TYAbUTZhwmt67hSufWqtu&#10;ViSYMNF+zWWQchDZemUdEmQsac3nJ8d8T6YdqshqOU0ohqaWbf+nfYzR1DRu8bk0PB09NMyvmk8w&#10;DZqSI8zpGGEeeJ0AHWbRT/zZR+LIr+4mzmw+HlBf3FSk7rvrttq4H0yc2dzu67Hva7rN40Rk2t+R&#10;JjVdFczpKBpSytkRTQKKUBwXI538jhtRSFpbw4I2sGXpvAP5uzS4D1E9ve0pAsOHs/UunwNZ3DNk&#10;tbAv6d21hW3ddNNZrTU3y2vIaXtkNXXLs1aPa+vuhq6aub2hCYqk9YFeg7ujSJl17k/hvJ9C9QaW&#10;SHvW3lEE8XUSZDU2Ayp3QWIGFPNP/B8AJt//GLJangPKfhrMHAJj2+w2ePLcRrMphqymyK5vhqjW&#10;FFnt6chq/enIaquacw+odb01myMMOYg7GecV+ozNQ6G/EhGvCwH9gqONfY8+uj8+Gatx/Np8G/xb&#10;GOv/X/b+dk1yHUkTA18DQLpH5jlVI+2jZ+//TrSSbmJn1JJ2pZE0011dVSczItxJArY/7BPuHud0&#10;z6r1i5ZPBuEgCOLDYDCAhtcyP9sb7GlKrtCQZX+abzLZbZczpeTMcov4NeTL/F6JSitAa+MxfO4p&#10;pSSkDCFmdl1AUKs0/8ykudj2+hSX9Vwnf56m8suttC9QQr9xNKManjNKbY626fdL8WeyfMz7jt5O&#10;JcnMLEdt7rNyIMvJVOaX7fACXYd57ufEO4AhI+kzjMlrhD3zyE+g4DEph4Utwfxjav8vYqDzNSBl&#10;cBeWU4dGmQ0R1RCK5EY8M82nmqcjliYEqcnNZ2qTcMFksndGWzMdpqvuW0rBpihI/s4RyLGcyhRt&#10;+2osJWIO1/McbvwsJeex/LJJA3Vvbsb044GdRFbMc1S+3/vwtekYw79TmL55HMcXsigX8KGu017s&#10;i7qkPfPjOHxdEn2cEz9TlqM5bOV4OZRy2qSbmhyuyR08CmG9yDxnepK4gtP9gmVJ6Gl2be42LiPz&#10;mI5OtYaXHpMjydUrJpS1kBlelakPnuMmWeH8mr2yxNXRlh7c0cu1Pzwj4XhTatHkNtZo+vVF+Wf5&#10;p/qDf2ezP1NF01s5bkx5RjASWz0yn+R20qiRURpNJoTMOI7DVyi3T4VkHyNcfx4Hjl10NkM3PvZt&#10;uv/xLnqLlWnfdh9rPcuiV/LFxnz6C0Sd/fvVCLTGyb3ui3GVJZW3zMO4Sslf0Ku7+Xmbd+Z467Pg&#10;N/Z5d9/3qJQ9kuYmfijjM2meHIhheY5OpYs6pxsWJ3OEPENEruMHvXKpGWvoWmvs9yXXn46stiRk&#10;teQOtNneWa1p/0yuqz4LLVOz7yUaJ8hq87iR2cL6ISGraU1HbqesQ1g7gl1d7539G/n7h+jog4vv&#10;UQhivIyBuz7z4/0Thz7zQ5/52Dp+03S3Y4hLQcRer+gCVufqbkDjSvh+lbpf1xVN67xo27VSHF2+&#10;VckDAC4qzy9vF1x0HWzX9foWsn1dURfZswtUzZYQ8lq4AU194kjtdXFEZkfQLQl5Os19Rlm6zcz4&#10;zOtTTB6vL0IPifOPOS5UkS8o3X2VTaLXt3Ps12/6+o7QlHdObOM7ySy//dDWz5SR1QJNc3L36WvW&#10;7ut0R8E/9oQQbuv57Bp0wzBktXQNlLVj9oQDaHmsJunb6Ys5VFD7TK+w9cszstqg5vvXGUXNXE9M&#10;rj8TMlu4A21ubzKoYGQUN0CQ1STknik4rR1Hculp6QZin22Anu5LK6S+fZD9NC21AnHe3ir7IpLA&#10;90fy92tO38e07Qs6qvYHRvTttMGrryn9ZyCr2d7b2N1bZMzAJ5100kknnXTSSSeddNJJJ5100kkn&#10;nXTSSSeddNJJJ5100kknnXTSSSeddNJJJ530b0T03/2DIKuZddxka8dPMZLSrO8e7jj5/Wy5+Bw3&#10;nTB5kZm/+bEIzxGJXt17tiB8CjzW6eGEn5Xv1Vkfwh8gq1FC2pmQ1TSOu1sUmn/XguSrNSGrwdHU&#10;XiCr8Q50OanAxwf40PAupxDGdkM3X/H7HT0hqtl1Nz/ae1jD32+KvNEZ3U8diSUoqDraGiumkJDY&#10;QfJ02jaddvFrQq3KYW+71Kb5dIRZjvOIVjeLYEKKWwBSf+SG5IASKGtUMQyZQK+DK4paynYGuvGP&#10;Icj9IbLaW4QdTe0KamJhjraC/EStnRRqr5HV5DKd/HpF2iryd0r79YP5lAQRJZSliHOL48T3cRqN&#10;57AWeqTTh/H2lO5FZTz3hzI9o70lZDU8nz7P+c/veo4LxKoIEwByFETJu0wH2p9PN8kzUY5HS/+Z&#10;wjx6apunuJnM//RMKe7p/mPbvLif3hZ3U6me+unx90yPbwDipMTv01f5zvHTr6eyzfT7d//4fs5/&#10;PqlhcUbJj7emKwg0tUI8yXwof0U4xpbLPsBLKMhqSplvH+YbUEJWK+sTslopcRKxlDg1FGM+UDIK&#10;SuJ3vT6G7c2p05/7/4/pmceCvr6jpOMUmBNPUseDEniWjXM9vqxbHt8vQjlq1hxmyq/3cj5V4+ua&#10;f31H6Os3C/0X3Sf/E/fZ/8xlemjvryk3bo4Xevl0Qk6T11tYriOd+JRTJhYv194HDtUbeu8ePvQE&#10;z96PQMdKJ2Jdt6OYE1z2T2gDxU/wVUeyiVN9hZ6R1ZDmk9c8lrh5mm/tbrRVPmwf6KZjQlSDtYOf&#10;ct1wKPLuoWhqffuBsf0AANDtr8DnXwAA2w9BVvv88VfcPxWFY9+hYLyoF0EOERRHO5VkJ45WkCKn&#10;Yf3miGrFrssbmt5f3n7B+ibxV0UtuV6uuKyiP63L6ifz7PRlWxasxqMq02otPhanfnrFcIle85i0&#10;pUQpP3GgwvTR/XRXt+t+c92bNkNW+we8bYqsdv8fUe/SzkVlGdU10Fba6u1oyEZENU5KlxbIan4K&#10;lMCKhAXsgKIzO9LMiHUFWJH0eiCrHZ/vuDuymvbx5w3bu6wbPt8ZH4qs9i5Fx/v7wOcmcT9vHZui&#10;WR2HlOngFZ0VNYqbI6sdhnRFDQqKFShlpaoeD6AU52c7mX8cO6qeoq21+qmrVfnhl2vFL6uEv10q&#10;rnoitCgKGHgEumghHIZE44g+3U+Fm0xgSPsCMtYDOcBOxQU68rKuPt42XV/d9wO/KYzab/uAAoJB&#10;m0vB3CL/KJ9eE1KgyxRmLC5zCEXL3FTnWMBYNHwpQFE+0KZBY8aqJ2fHceBiqAzaDrUSWpUCLjXa&#10;rxaNW8gRw4zvSqU4YVyryyrjys6ErmNwH8CmnX4oKvcxCrr26OASJ5QN5SOtNW77AV2y4uMudfvY&#10;Oj61cT/vku6+M7bukjbGi1KpNU4dIvrZlLK2VDTloboUND2Z7CeQW4nT3S3WKEZvbxdHnzB9UpAf&#10;tXHAEz9KutDDRjpVma+uHTL7ifWiPAhUkM5DRVGOa13AelTzsq6oKj8MiaWW6oiGJSGr2cnzVqsB&#10;6QEc4zGeCdTeWqvzxqGoB4I8pmX2PshabqxbJhxjrzT7uHR5nNC3Rh+OsOXv3rfInXlC7YKWxk6M&#10;hk4WSOE8ZrQUQOaT5aLooKX46XBHwqzVT4czc5IVciXJRO77n5kecZyJ0nq8xL5K1iWiovnZFPak&#10;lOZBeTnnlC/WuZhziphI6Cly2W38C/q6/DDEizECjWD00FW8P0efwhnpS9IdIacVjaPve/BI3wE7&#10;aa17a8QmXXRt/6DnlSKyVO5npOXoJEPQ6yOQ1dpVUNTq9RcU04UUWY0Sshov30CKNgDdE+K2xF4Q&#10;1dTmek38QUCg/9jp8dHl1DqAMSGr6R7g9hnIane58v0nWMPYP9B13t8+JK5woJ2MfqCpLLCxPOmu&#10;CJln/Tl7PQj5ZvtDhMRbmpCQ+FlqKrddBw++ZbxAv0lo2UQvEDsQeqCVo5Y6pXM0SB/rcJIhJhGG&#10;+tJa83rmOmWvAF5mZkeJtbV313IgdTMDjuJRawu0zZSnlb/4bsIfU96vcwqAzkRktYl3ooBUV6BS&#10;UHQOtDkgI/q0ZXFEpLyp64gZrb7Y20vIaYWmd/n1cVwkOSP8GO9y0splfpnWjinO28d0jryHyIEY&#10;5PyCNDH7q0O/IFDosbmsSrkb/ojIJ968gsmKgQQoyU+f10S51HAeN1qfkebVB6RSiesYNu6ZHbEt&#10;o6mFrMgo0/LMsR8uXy3PLPs5IYBPyGbGg2n9FmM1UBlecXDeHyI8zlNCPg/ZGOQoM1GgpjuPIsaQ&#10;8IuStT0RuiEupr1qQ32SYsx5ItXpK3p9O/rT7tu8hNSOXjd/5ys+1LT6DIOdd4jKk9yQi4Tbsng/&#10;uuwrgUbLBLx90+8hOpaXNZDVlmVFU1RhQ9cpbXFktWJr/dYiXNrTtySUQHakJIu8TJS/Z0QzhMx4&#10;aJk8XqydH8Y/HvRE5+cUZ+Mqd+JL9J8XRN5n+ssLmHgnlR+Q/sr94M9nmZjDSnMpvi4T81yXaCf9&#10;PcaELAfI2i0Q53t4a3L5sKPrfNqPw/dQLN2+bS5zjn3Hrrrert8w9333Pa1xJJ0y9ZfLFwgNn4m9&#10;oSWYrlGPQJ581TSzfJK4Sc6+eCiP/6C5Xe1X3pOyMKXkLlM49vmIaEKWszgbLzx4kg1CmUeeyyzt&#10;+OKZ9JjVP7/bylRrU8Q35VMJJB6Sa6ESSOWtOYqsrcPahKzWsDhSuqWLZ2qtjs5lMqmmdWqpxdfM&#10;vq+SvpHE8JHWF4pwno/ymtLmgehFCt0ZBbvuBZlXgdt24LbpXtE2cFPvZe+3QE778akeDjTdgYb3&#10;u7Tn+3bgU+Otj1spjt7eCFgVEd+Q1dYK/Om7IKIttaBp4ou259LSHgUNXFZp0zdFVru+veH6TRHV&#10;LprP9eqyvbYFi3pDcBnflthLaYGyZn1Q0tq51iTnTc98tY+eOHceVVr2JK9ejcVHej0fP8fFEHm4&#10;95z0NXm6XOrnh59jvqZXUuWPyNtkkkmvWupxknxBIQCS/Nc1+OiOugXuEZ+Q1fgBWY2PHazo6OPY&#10;E6Lai7h++P6Pr42TnkiU1nW2LgH59/VSmqObxffUBhS1IUnfMw5W/aY2X7uzeeSrNdDU6hKIapYn&#10;VbdH6VQwXIfR+7XBsBsNWe1x/8TtLOT25AVw6N4EEPMBKO2tscgrCUcv+/erUmYdRtcS8S1L24sQ&#10;thPMgYym18Id1bxGjgNkKGuGrDYystqH60pu+9QDWY3+ezVWe0XPjDrTH/Gs1EdT+SWemgTN72T2&#10;LDeeIv4VcancOTAXE5g26yJ+Kr9f2YVWjrOxMBmrmSEMC2t52Nx/QjpzcgOqHUd8n4zVzOWnGbiJ&#10;sZrC+h/v4MNcAJh7p5u7AR17uAHNxmoW3vfuitpuE2NnDB057G4KKrJhmn1sCTegaeH+yg1oWhCW&#10;Mg8Cj5OgKG/GzKkfLK5nZdQYqlxAJJvKrB/HxuQGtPmHEytzXa7QZpCP3tpPBrGK2lyomOsrWq6A&#10;uf5c38INqBqrUbv6xiTVS7j/1CvVFhCSaSnj+vFrVn6gVP+HOKQP/a58YTYGe715pOHc3vae6eN5&#10;cueRlLdH4tSHQvau+B3vf3b5OcelzavU99Pi0hrO76fNKWsPzp9KOLWPkAhkjcsbtC/LLL/n+7lT&#10;Uu/kuOimFxQFiPs582zMluKnAszpHwv3vC7JEb9buC+JzbjzK3rVJi/p9+7HPZ5/RtwL+ir+9UCT&#10;uIcW9ziLN6M0UrNdi3OZb3GUDJWnzSvJRy6Wf5QnDKKDX/w+laRcLWL0ALjRWinJ5VPayDG3Y5Ns&#10;xrPRMD2Vby6zxDzwGPB7LQ2pxvP9iHm+9/sk6e0paS6N86xevTH17TS+oz75fsS9qm+kyXend+qP&#10;XJIcelW+3yV+eNkDfXXrq3g83nvVDohGnev2rym95pYy/b2np/7ELOctLhuo+fc8nW+O5Pqz9xTW&#10;BVUfw8OD0+aUvpM49BPnjUK+6UGloOoYylcLywbqw/NIH0MnmWw0z1e5rlD9IIflGpuqg8O1lhur&#10;HQc23/i7obt7qN/k/v3v6Hd1T3n/K/gmhlY//vaPAIDP99+mTZehhwGafYxN+pUv/NoFaLphvXxD&#10;ffuTPK5x7fIdq7rOWt++46IfgC9qEHBZLw7dv7zY4Ki14uIGXdKO+WOBzNtz+846Tf47/4Ly3uPi&#10;rj+5AbXNVnOr+uFutspdDP3e9v+At+0/AADa/h9R1UDQ5W1dJmM1k+nmxk/ktOqhJbkBdX2WEGZB&#10;R+hatkDnzQ+5QN2Ajv6Orh+tj9tPN1a760fr/f0T959Sp4+fwI+fUli9jY9P4Me7riFQcZe1JTYz&#10;VhsNnaXvjlHd1YFtAGwHY2g/ucEQxbrh4OEfRF23JJnHoAtr018WzedP3xf8P/4k+vZbIzfOWhab&#10;9+Jj7xjdjXW6boDUWty9i32U3o/D3w8iN3atOsdyMgjf+/APK4eumT63HZ8afj8G7ho2Y63BD/q4&#10;b5xq2cZIm61y79IWsI7lVksYrqkcu1Sg6vrxrRHe9GOWwayvJdpsHPuklwDi+sG8MCyV3UhNq4aa&#10;XEMM5Tvm7h+d+hhJcZCMOscGTAegXoSx6/pr64RdXcjKhpCOYUmG4+j+YYKp4OMm9bMN3M+t41N9&#10;Z3yqJe3nnXFTq0BZo1qZ9EKmvSkPJvkOmIGa1LMtxTdbF930ba26C9VSw9VnGHMVN5KyDfWiz9l9&#10;q5M9iySjhksiiZULYbeNOYQrk135tZQVRcdYNlqzPC/LmsaQ8VV7bazm96sbbBMoNpjTHOfuU5SP&#10;AfkgAHWXakPIeACqMUuwpJ6WOE4x8rA+mDbTwhVkuACyZ3o/kq6SXBTZVe/IxQqVP+izywdfTxJh&#10;1U14ouJGatm9ic0NbVnTGIir12mimS+f4vIa/UWeL/O3uEQS9VU8gKyXpPe/eGIO60PWTJzDnN2+&#10;mexN+wa9P7kB7UcPtx69hzsR2wQfA5u5rfSNUsZ2VyOtcfjemhlsg0dsplLaoNWyy/rK7sdaKI9A&#10;G9dMhKYfaaoaq7XrLygaNqP8bKyW3aCHG9AwVkM2SFciTK93Zc95mZOx2r5hqLEazA3o9oGRXH7K&#10;9R1Q3W/7+TdUPfS6fcj90Y/YVE4fTu2j8Rjs43/07kYo5s549JFs6IOfpg9BGnRDtvShO8ebTMkG&#10;LrWFIfTcOBHjerA9k4zAF/2gdr/dYg+SymSEBi9v5G/1cIMg+4jmpHykCUcyxCnJsPWuH+KXZfFM&#10;bf0hXGjP1GQMorelSySKXlqbOeVbtn4BRdtMLkanMW/jwWR7uNkrNWSe1YdquICuLbkBdXeh1Z8p&#10;9dlNX0k6D0rsC7uBb5Jvvn7Kej2lMqd65D3A39sPZH4Iv4rLz6V8hKJtIxwdFklTnIeiTvnxnCAO&#10;oSTZnt+vYUprFdOL53o+GK5ZnPIBv3QDGvPmdr+7rPRvB0cYq/V+TGG7b+PFjMGyzJgM11KdXP+Z&#10;eNT6OBk5pL+RLPU9xW1PlY3NlHoP3TUbHxnFut3oMYe5/B5n8hppwZ4o2JWe9mKf9omiAvI3t5eN&#10;nxTva5YvaGYhK2fislTleHWUqpQShr9p/FuKy/XqssD0wMv1ilXX9rU1d++56IG05XJJz8i1LmuS&#10;KS/cgFIJWVHCGNYmcEI23IpqxR6BRhj52LCfySVw+jCTP+pG2NL19M0K0YLe6MmsP/GoE2VZF4dX&#10;7DsbXjyC9C1HwnM/ihyN5Bae+Tb44CHqy/DUJkmnA0R3s3Hf9x2Hzn0Wl3W7++2WDvzpt8djx/0m&#10;usz99unv+vjQQ3bH4eun3kfK1+Y4dj5xY9ISh78GwrWy8wHFvMocB6SM5PCptLMYfkWfGsUBoujc&#10;nMsjy2WiVFbvT4QOnWVRzifmuLRfos+UWsKF9Bdkd1/pHJlCVvCUyFshjZ8wFKRkuCvPEEWc9VFN&#10;xq6t1tj70+v65AbUwrr+SgZutTU3fPNDnzn/Vqd9REkXeqIPH0L6HsPRn17PMLw4+u5l8sPQx4Gm&#10;+v5xdOx6QnNXo7TtGLjpybvb1vGph+/edV/j4zjwqXsddu/eGT/1YN7tGLhrXru+s9XibkCvS0XT&#10;/ZtvF2mbtYYb0LVWrGb0p5VelxZnYyvwdpXyf7vqweHLBetV5LgdLF7f3ibZXd0lqK2NF3eLLe6e&#10;re21v2rsQdRa3UjN57Z0aPOrMRADN//2H39Ir+bw/PykVz2++9WjmfT+XN7X8iHT6/hUpile6fVD&#10;QY/KxtMj9ivlrm3+/KSSy5+RDpfFGt7W3nJf420/r+/p0JXw+uz6cw5buuwS1N45G6tp2zL7ui72&#10;zkJvKHVBsTV5+p4K/Z6KKny/DUJVQKJB1W1Dhh3cLc2BjLgsYtCmYaH4RtJR0H2to+8kO24MmNfk&#10;geT6M7sB1eYeQBirJf0sxH2yI0jfXjOvx37gvG6CqlFhn6PXdJ8Q+yq+vzLCWE1AuVTOex/Ft3Aa&#10;N+krAMUOZ43tdAN60kknnXTSSSeddNJJJ5100kknnXTSSSeddNJJJ5100kknnXTSSSeddNJJJ510&#10;0v99RP/9//Q/61GAL+0k/4uJEFaYYQD74sTmdP81eel4+pXoXxqX3vqyTBqTLXalIhKOJB7+L0JW&#10;Q0DmCcpaWB/KNSGrmRvQcQeGnpgcnyBHVrNndrAiq43+EzBXAIr0MPZPP3E59g1DIXSHI6x1P1XY&#10;j+7oGV2PQPdj+EHLsHMsfgqUUcIrgTX9hNgVaWdkNUlaiByC307z15KQbtKp6HDXw6nRJcAkZQEA&#10;KldHVhvmBpQJQ0+aM1VxC4pwA9pHddSHY3SH6XdktWQp6xa3y1XQ1QDgC2Q1dwNaww2oI6zV5hbk&#10;YmuqdUmnEyZ64FdMaSLxfHZszoRS34i7C20z4/V0KocmjCctExIs5QOai8V5MTXwCD08n4q00wsW&#10;fkBRszLlk5YPDcHp9OTTqUm/ak3cIlh4y8LZRaPHpXCWDZLuK2Q1TffQeYaQ5cT+Z4560cmTaxjL&#10;fkpnBY04QYp4uP9AuXedHsspkY8RXxJDx8i/kJ7POT7Qy/JgKtOrFB734uarVp+DESct99wzBpPs&#10;qCQcrj+zy8/ZNag+8+qEH5Dek97v9U9IgBZFyQ1oXd393oyspqeaS3b5q6dWHpDVjH1mvpew/ZZr&#10;SqDhmcNeNLqSVCfuvwr9MT0/lU8KPMpEeWWEH0+PSjWiHk9jHY/wEq/qPP96pEc+TyV7yeL5/r+G&#10;vBRf9o3Ql3FzBs/0srAv4r4kyZcjONFD12kw2unxZAhnNLV0CsXhkHt3NLUjuQH1E93pGQankzkS&#10;lw8hBRpsQMzLGJN4dyMFCsSONJ95hRPiBCbeypWO+uX6Q+dYm00z7L7Nsb13Rykxfe44dmyKsLvf&#10;P8G7+nPc/i7P3P6K40OQwPaPf8L2LuEf6ga09+5IXrVeMdTds12pLK7XhJ5zAS2iE2H5Beu3fwcA&#10;4Cr60fr2Cy5Xdf359s0R1VZ3/bn4SclWqyPdGJIDgfBmboeM19O8XJBQGbxpZ6bztp1HpPxNaAX5&#10;dFO4WO1+0utQROOxvYPVnWq9/wUAcN3+Pd6Ofw8AaNtfUFVfdzn7iKzmiEgmp+sXyGqmwxLkjBVk&#10;FHhQeRg30FA3YIqsxv0dXdFW9ttPbDcp8/1d7m8/P3D7Ifzy8wfw44e86+e75PnxydjVxeJtG9i7&#10;lGk/pOxHrzgUKWtgcWS1rjDqeweGl1/TMYc+DnbkWBt3gzkh4hQfLjbv/jf/9XdHVvvWAHPUpUBY&#10;GByu/bZ9F2QaiAtHQFwHWn/b+IbKDUBQGm0WNoQoBk1riV2PxB3a9gcTbhp3H+Hm4W7jFgltBDFH&#10;m0uFwRz87HUnPw1LY6AoP7qbz3HgqmrBtcaJtVX5rXLHkvQX0zcMJaxW8jZrlf1kblN3EqUMXPVk&#10;riF/MHeXXm1pk2tXmMyyMaTtAgDboTw0CNtQ3hglThamcWfyb9sPv39Tdxif9x23TRLY9f02cFOU&#10;tSMOWiaiGDWMkBUm21tBNRS1F8hqSytY7YRwq1j0vutRNU5qXy7SXvu2xRqD4K5MIi4hzbgkypkW&#10;R+dpbYm5y1zJUnNkNRgyIxZ/z1IDOc14rdZAuaglhZWvC5G7Dq2lTG7poHzra8paUH2djyCTZfpu&#10;WatLAhnzWmfbGABF7RnhlsTqOwKVYYxAVov1aA4Hj8fzyVWTkqBr+Q+fKXz+JnL5UUpCGUruSyw8&#10;EKfC57XrC0p971EengoSqwBre6JoM/I/6fKou84k2Vhej+H4nUlT+A8vU3RX7BGMZzegGb1G0Em1&#10;Hw2F4+ju1oPHs9uQcXTvz10R1o59S8hrh5/qtvk5I1vntXjs12U3oJm3NW2OqxXVkNXU5We7/oL6&#10;Zshqer18F0Q1AFheIKu1NZ3kjjEwt7i1Lft8buifNIbXue8bxmZeFRRF9YUb0HH7gaEoqrS94/g0&#10;N/DyzLHd3bX56IEaY34Nt31Hs30wVv7SfoTLFG3nXBELp72aqnU/juMJ7VGSxmA0/azWil2RV3L+&#10;eT0wo6MpgpPylqFogANNHzqekXhQho0X2tNF6A/oYazbc8b3lNxjmn6hN57DXre4JTS/45n0Odc1&#10;+Iu6WCjtB5g8pwpKrj/d9bG7dFoSokagsLm79pZdOoWuk9HzfL4jSkqxXpNLu3zNMvlxPxHIbfYC&#10;WY1Dzst94/GI87bLc8cfUN6Te+wr+Sn3Oel0c500bXp2qAcVuSEXQkpkafNDU31znXWO9PsZFSq7&#10;8Utxqq+C2d3vuYvmI1x/HsceyGp+TfcdjW2fkDQfXdaNHkjCY7Cj4zyicxpFM0iglDLxu7dK5geL&#10;UyIin4NKrekd0Z8emuSCUs4z81uiLJ8sf1vLvB7Hoe/a78eL5VkKxX5GGgPxTo/yco4xfAzOiF32&#10;gvCtbDyaxxIjrUscWa068mxrzdHqrm8y77Vlcbdwy7JObuPk2qawPLOGa9BaZf2LrFulbwMlf2sy&#10;OZb6kEIXiu8NX7T+1F8aTjwYcWmO9PGTkdVCKoScGdO4jzYVknKmts9yTbsmdanQI6K8PWOXLyo6&#10;7y095foySphPg7kdjAdtfCc3wf3Ysd31O6TpeckN6HZXnSWFt/vd0dj2PVDWDLVq23b3FpAResOT&#10;Qo85Vp8ppcQcLINZyNs4GilX3cbQo/x4lAVENKG0xnev329n7zuQo9ga0hSpXPQfwcRBFuboE0eW&#10;TTpTKbFWM8o1snZCapsiCrGkVR4fI7lTTWRxDPI2OzKCpo07kLt1tT2+Usj3+FqtHm8Ia5d1cQTf&#10;GVlNry0Qu1ptjmAeCOAUSOkprSOr1eoeMeybdKEYt6XQNF/C+EHjRnIJasTJDSgzYABzhrx/jEBM&#10;u20dHxr+UGS19z3chN703s/7gQ9DY+vseynmanVdmq/B10aousvxy5vI5ksjXHUv57quuGj7mavG&#10;y7K4u/e6Fncfaune3t5wVRfPbVF5v6wu+5fLBeVJjjfXCdsSOqPfT8hqJaH1uhvQEm5AReebSbYH&#10;gvvi8opLn4mRheqLZ17kRdBO/T16uD2VPN2L4Ov8vop9bIdnev3kTI9vt99Zzuj4z/ET6ZNfuAEt&#10;2k7EI9b2hqI2jidktbFvDyhqEZZroK3x8ewGNK/xCRRukk3nAflec2krivJxRkZzl57mqaBd0fX7&#10;NtcWyGmmr5aIQ2kY/rzyMlX39HdQwWFzjt1HdU9/9v1qILz8dWYP2/7qYHadp/cxr6Xwha4ATDJ/&#10;0htSCmjb5e/BcuVo34RY/8oNaOGRXILGM/b6wnf5jeRNMrsB/R/+QY3VtGzMzJS0On6lbf8B+cNZ&#10;mfdLVpSsYew38OrdREQWlj/aeJp2LiM/xed2l/pFauAhgSsKD2W22w9XC2djF7tWfbAQo+jMXtWH&#10;BvHgbKxWacijQ7BBs7FaxS73+p2JN3l+3MD909NKnuEGdBwfwKGuEGxw75++eSWuAlQoJHegplAe&#10;x+HQrGasNgbIvTAohxNVYravHSVDDhKkq9gVIiooNvNrg5VSKHwHM9vEauOslhgg3I9YxPsG5/BG&#10;t46VLQUTClcwifDJxmooi5SPGrqWn4vM2n0UHiqI+hjo2o8D+qWmNIdzpOUi+bQLl8s3KcByBS9X&#10;aR9z/dkuIIWQpGSsZv50qC4uqKQeWhdtz8TggN+dIjzKxwOB2L5gzALJGzwLp1KqxwNAoRJJ8xrc&#10;JiOkxVv6QD7BuevjVrzBs5uHeL/HOI+QbMh7WfS28xMRefyIgniZQKChOxsmdRgM9jhrptdhU+OJ&#10;cjg2kqxOlDavRZbMdSKpiBCLsyfkfkriK2QX0hbF8xYZg0BqGcFa7TlFYHbKGIxSS1yWmdBcgjTV&#10;FPc1fZGOdIw9vUvqGfHR+/yItT3RV7e0GSP4cOeZLD73DfPwXRefO1IOREjYqBoH2UMF4Ku3Qkxm&#10;jAYe/MfGalPXTG0/hTOfPNSMUFCqtDfqAlCTsjT5LE1UOIzVCqqPdRlfRPHhUcafvKxoexBJo1jY&#10;O8x4PYLp3u/TI1vEL2ub4IuR9BIbvxMRkfGO32R44868JsHMl7kP5nCkgLVDrvOLSmd9ISIzj+t7&#10;rWyD5+HrPBj1tEAeN690JcxFccpx8ZT+fvlETvd8X8aChEWneijzVB3Qs3zK9QSbLDN6bBIA04Yz&#10;c0jHEKMzTLK5BXc3oMk9wJFcftosJc/b3BD8ZC8l5jQP6bxUihuz1FrJnHhUncN0eW15JjawbB42&#10;Dh+bOhnl5bnNtkEmww/fBALZhtbRDx5DLIm27c4AsG837Jvohn3/IKj7z3H7Z7n/8Rc3UNve/4bt&#10;U4yXbrcbQXQ/UBH50trVjZKHyvtBjWkVvchcn3NbuagbrLr8gvXtz3JbP+Bevv2C65vcXy9XLLpg&#10;vKy2+bRg8c2rcKXkHzQJ+Ga6mMvuZKxWSho3rnBO48b1miSXIg7TRhQg8NxhrHaEsdoubTu2n6BN&#10;XKi2u7hQfdv/A133fwAA1P1vXFSfLyrcqS7JwO9KINE5Q+epKKqnMgqTyXG9L0s/5w5AlxWmLxNu&#10;AMvHauq2PvjAoYaK++1vuL/LRvL93YzW3nH7Ic//81+6G6ndbtKO963gfsi6ZT9W2nYZA3vXxfio&#10;GCxlvm/DdWszcFvfvtNtk0XGMJlABZvmWVrDpusSW6DXGu4GiwoYALjqJtr/87/5FZcqz3xfCt50&#10;k81dwYG9TcfoaGadZYttYrav8n1I2Si58T3GoEN3ETZdJw0BQicAOFikhaSVsm19sBmmbYNx1z4x&#10;d6BUq9vHLrW53KlmhJmMl9y4iAqaxwFFx31lsfy6FMa3pTIALNxpUdO6RTO/VKCydATxMAetLobW&#10;pVEheaZVtm/VKEUq0hpwudgY1MJTbJQQkX+UOnyTPWRe78M3itTDBT6PMFbbuGLows5d7jKznYPp&#10;g9k23ze93rdO75/CO+/mDvTOuKuf0e0YbHma7OyD2bX8UsLwS9uJakFTF7LLWt2o0dzKLq2GS9Cl&#10;Oh9dLlL3Usg3xK32rVUM5a1Wq8un7P6kVhnfg9mXcjYGZKfD1qRE4VbuwvJMAdQgtOjas5Q1NuxR&#10;3NDRXOKJgZo9s4TbFNMNQeEylJIeafMagynWb+zuAnxdX/10WhzxK/48JReILqeJYn3D7MYw9mWV&#10;x2DbwuHRMXTDwvtwpA+KSW8wBSZ/ZNRaTCRFs6JEinUVmUaF2N2W+Ib8QlRk3JVayTfa3dLuDyi+&#10;CUWpsopEOUG67+1Iqf3ktuhpEpc/f3suhSgYPsWnZ2w9YCQ8m6MkbJnLvBlt/6SrjJFcwSVXcSZT&#10;+7T5TGGkpj59x6D7p+2DST7Hfgd3kX99v7O5ETVDZh6dfK1Wps91Ekey7yTh5AbUmhlpX6O2cANq&#10;xmpvv7hLUDNWw+U7aDE3oG+g9U1y0Lmey8LUbE+KXBbFXkJaL0ujSl6sE3wfTCrH+76h36VN2I3W&#10;PsCq87Ebq/2GoQZq4/7TDdcOdaF67HcMc88ywmWfvfo4etZnyTb/bM9FeYUlrvue3rQ/q3mZUZls&#10;bMgYGd2cg2Pa37BAKfHhIZM1E1F8HFz141jef3JjNdkTkvtjePnMOIbHvL6x+ifjGXo0J0Gup+yz&#10;WUe6zukfypNeEfWxmks6GzduOFYo0jBP6Y2sQHmFEesbkIUlrbcZyX1iOxTh8r41oiLzTV0amZtz&#10;i2tLGOiW2mJdZG6vH4zV3IW06S+pHVBKVM/iiFB0YHpzAmz7haKwWVp7JO3vjJGnEY2c3Lt5Wm+b&#10;tOYiwNeE0U4mA2eajNUeAontTU5bit8lJhnfzL7jDqT+NQVBfmvx3bLL/+hgirBcZkObbKQGGYvJ&#10;8GRMRmgAMI4DXdeZ/Thw7HJKoB+69rzfeX90/cdMXXX8PrmAFplGpfCxy7ePtizY1W+a8wjHWowH&#10;O2/ZuDyO7nJFDCqsrrlJtB2su9K3oKN38uftiyGQ1pEI+Wx7rSMUDJ0aJYG+XPhR7o8xfP899E3J&#10;18JBqcwPJDwkD+3bluSa3gcQ5risuq60PwDU2lyHDpWr+N65/JZ4G2t9dHa+Y/jIcd11CQO1tiz4&#10;9l3W+aZbXi6XMGZbFnePZ8ZorS2+7rF8RKaEfuXul1X+lFqJDA0iGb6azJDms/pJHTVanqeEjCBr&#10;jIlEd0x9i1m3HJOxWho/Fsf5UIQWM7HcYEbRuiSlKikb5HInZiFoLiGTALB9y3HVLfWh52xhzSmP&#10;j5APKa3Tg6vaPJ4AcB/O4za+eQzaN5EJ+7b5M/fPT6lPP9iNWbcNrHrNdrsxRH7Qrgcs7/c739XY&#10;zYxytn13I9i9HyFLUn9Z+Uxm7fvhbiMh3530GYlhZh/XAHmb2/ebwfYVVFNE+wPSnmxzfCll2kuS&#10;9Ok7v+1dP+RncqdVWWsc+4FaZV2R+8nYQcRL1N2KFMawoXdY+pnYGcTkQx4Jgwds7W0zaymVrBzd&#10;hEuqywDC9SgV13FyOjNq8cNThXxf43q9+N6fGa0trWFdRV9elwWtyX7kusr3jloru7Fba1gW3TPT&#10;umRjtnVpVLRNFz2FV1tFUVmin+xBFAckpbxz24vBtdajVjeedOLYCxqDwxhFl7Mft40O3YF5/9x4&#10;U8uz903WOj+3A3c1VrtvMq/+uO38U43VPraOvftJNQaA63WlqoO1Eviihmm/vIm8XWscbLwuSxir&#10;aZ3W1lB1j6OuFRdts6uOm8v1DRd1A9rMhfNywXq5EgAslxVF+6Zpf9VaORurtSXiIXpmdglKVEO+&#10;A3qAUOtHab42kt/KXXoBYs3ESMzplDX4dC/Glb9G9ht0vvexEc+QKvkekePTM4/fUObUM803v0j6&#10;FJ3LFOR7JZAXa6SWLeZ8jZ7KLBstmhuRr3siXeSR575wB9qdtyi5CfVDUceGrgchYHu143Bjtn5s&#10;GGrYyvoMHwfZHkHfd4bqj2z7tszeFoRCJsdZp39GAVS+Ul24rsK7Zqw2aGEDJTJjNbQrhh6wmtx8&#10;qszh0sQVKIBRqofNWE3sU+Q12ViNSAcoCg7T05Rv+rBZUdvZ+lGfZQab+9/alicWzBs1zA8ntKIP&#10;GSJ/U1pbM8ZYi+u0F+FGrm50llx/FowAcVE2c6M1ACvtxN3tnwgASt8AXUv8y1ZJJ5100kknnXTS&#10;SSeddNJJJ5100kknnXTSSSeddNJJJ5100kknnXTSSSeddNJJJ530/wfR//AP/5OauoUF5aMVaUqv&#10;JnVqBTjdSKQ3CHGmaz7x9PB8ymh6t1ugPiCruZXko3Wr3Hu0BiU5ziJ3+dk34WRgaBaOcXuyKDSi&#10;udgedsQcBOKOWBRKWZqZafNgOwlKGKiGrT/EinpGVlP/KOMRWU1OHThkHm9gdQ2K/gFWd0TmBpT3&#10;DwxHVtsxdjsVFbCKXU8nHEdPp1vVUj9Q/jD0bJcgq1mlS8BIh6Utx0lpgp26tk4sNdC7iNiMXSd3&#10;oHYw5tjvcdoxTmeF/bBZmKKA1SUV0wqGIavJs53LjKxmiGlq1XqM4hgDB7OjJQw9TzLK4la3ZREr&#10;XG4XpoysVuV0OylCSEZTo7q6ez6YG9CyAH4iynGZnDjz24NFrEZ5pKOJZbQh+atpPYPXyGrapKVk&#10;ZLUYYxZgPCKrWVitqR8sey0ux/v7IyLQ9yTWy6Ipgp8SCtt8ElJTEidkOXvFK2S1EAmU3fdqXJlO&#10;mWcozGi73I65LoCeMNZS8ISsZmW2B1KDSFux3X4EeWWKfhSYZaunpGNgOhEfHan3nzrHCvgcN7/5&#10;X0E2xvK7NJhletQjtclLenHLW+jl3ZdxiGLou/V5jqNIcUo1cpCTUBZvxI4+9i9FVsuuQSmdzny4&#10;aDgs1/M7H/uEQCBFVqP/K5DVtJ5mYW9c42Eva5TksUzIR7oTBTdE286/rL4BQyF6iWSXTxVagBKK&#10;5JyPjTXjtTgUmPlyqocH81h+islD1RPk1so08bgfk5eEzByzmBRZ42MsRD2fx42kzXWZA8+l1PCr&#10;ekbUc1yipFJNfePliE4AEWg+g2jx0Tchq4Ryffz0YErACQbZUnJyyziY3X23qbA9oan1McKdiOpe&#10;LHOYtm0a65o/EaEmhE8A6vpTT57V6sLEkNWIADt2KNXVxzPvvGjoqbFSk1qzGAtluHl3V84gR5A7&#10;Dh5dTqffFG1ju7+j7+oKcv9JfP+rpP34CwPA/ec/42bIah/vONS9HimiV6kL4mx/wFWz6U9lYShy&#10;CK9y6o6XKzdFVlsuv+By/RUAcH2T6+XtF1yvcvp6WVc01YsM9n9tLdwCFPIT3HYaFkR4U1kXMjoh&#10;qxG5nvpq3EQLJ37Sf5outb229+BwJdt3dNWjuyKYjO0nyvZPAIDl/n8AAN72/5ku2/8CAKDjNzbd&#10;3iaMsiyBgtSuwj1QJQQAoXo/MMhRjBytiGN9wxwQ2w7ZhU8wq+tRWyvsHzg27e/bP+P2Q3jn9lMQ&#10;924fP/D5Q9r7n/+JoeyAz0950+1GuCvSzXG80XbIWw9HViP0IfPNMSor2AKGuiY8uNCmR07tVNvB&#10;jK6Nf9u2gGy3uiFOuRZmvOkp/e/qZuayMH69yv1LZXxTV1XNXXqGOzDmAdKc4xD+4Ko/TKMcg70f&#10;Smu0KdLDTREjjsHoKlX3Dob206F8cz867ypz7mNAPVQ6slpb1nBBRNXdNZork+vbWwgLvVQq7nq4&#10;lQI29w9F6rPSwFVPCF8IdNGjbBdd8lTecVGfd7LqkbzspPN1XYlYT7uVQQaAA427XAr00HLyYseO&#10;hsAltGtDRcjy7jgOd1/+qWBJnxuw6/rt3gndkdW0v4i4dz1jSIXvN1nfGnLbvg/68SGt+/OmvLwx&#10;bnp88b51PrqUwk46732wgWcwizyR7PVaCXqwF+t1ifCqp7NbQdO4WslP7Jukqa04v9qJ8FoKuqKA&#10;XS4r7bs0gLkyETEl/VhKZUOicdkP9lOita3kJ9YVbW2McEvbiqJYtAuKtnctzd34VUUKr7U54o2E&#10;rR7ahyjukrhSceQ3V4HTXA4QJ0Q1zbM6TnXeN7DnicJ9nKNG5vWNCWdpW4IgJTh66BjD0Rwsz9G7&#10;y3EkhMzIK69J/ZUeTsFp3l4XKV8phZ9cmSRktdoCBcRQiDgjps6zfVDWER5/E6Xf1naUC5pQIYSY&#10;wabPZ/3KeZ3IEZUBW6VavDyU506NetpPQ6oRJ2S1wYFiNCOr2T5TIKvF9XB0L4xBfgJbUTpG78Q2&#10;9yjyRt+3QFY7NrYT2pvOy5dlIUM0FM+CVn+dgyc3oOR7UbYaIV8xAlQKmuotTdHU6vVXVHVpTqrz&#10;0PqLuwGl9RtoUWQ1RTTk0phMfwElbwT6bszIahYkPWvNvbOFR0JWc3eg2wewq9vvu3pfuP1AV9Tc&#10;8fkD/QFZrSdktblvTMdOiBkABTqZl5MMnWLfN3e7lJYW/nAaf9QUYaH3nllPE0zslzKwS9qTUhmL&#10;xG+Fgq+jHuFusNWKrrxjMovHYF+rJcjnQF3qxK8GsRaewY7+BZDrE+FyL/bOkph6qmumNHq/JOcR&#10;GdcS52vPvDcYeq7pkwUJLdIRSpJMWxoZOgYZIkZtaO7ys8KQ1xypsyWXTqU68prp8FTCVTbINDIJ&#10;yxW+R+liiAJZDeEt3ulxnZrXUpD2iHYKQJGEdJOQA0jgdeBtCu3dF7wZtzOTA9D5255IdXa+zVtg&#10;uT6q003fZGTLaoqXemhehoogtfHH8twnP7Nr4eSqLdDOPNzTtwFHWOsHejdkxx2my4xDxtK+7+xe&#10;W1RHPY6DDkdWC9TzoQNj3w/vW0VIfKxF0huSC0W9lhJuPMcItN8sH+bc5heUUsiQctJ8OaGm2Psd&#10;3W+MJKYFJtJ/ACAqCayJ2NwZLlfRz47j8D6f9j2Mpv3ldNVElPok3OuSMyRPexwSdxyDo208T0py&#10;3PVgR1YTvdUaH77v4fpPcz12vVxcLry9CQrperm4G7+6LL7e9+uyOtqvuQjNaGltWcjWGCZ/SqtU&#10;FYWH5VsTIPLHWiqaksj3bU2gy2/trixhPRSxma+sv0d2f2nr7QltLVyC2iqUCDAEqzEG2rJI+W1P&#10;KthALmlCtAycDdI3kge9fHp0kikUne71YI5Ky5PpgRdk7aPX0bu9CTa+uXfaFSHq2Cc3oFL3frAh&#10;p4muIXLjrshq+3Yncwl6u914U3SdTVF49n2HococvWNX+RRuQEegMGo5iYrrL1k+BHpp8TFCRK7X&#10;+D50FuSAj/VojsRDOd67jlxOO9oPc4DvAY6cHSiINaM8OtnauCRX2Rko2fSg3rvrs8xpblNiIJC3&#10;fXxwyLT0fd25g4hMVPTeffqynPuIfdm2rI52a9XkcGiTXG6S6+DXy8U50DwtXNfVUdSWVtGqfO9Y&#10;Ym09IavZmtvmyMtl9W/Jy9LIUL1WRflqCVktUJYLDt3jW5fFUdR8jphkQaAO21w6BiuuvbjxM0Q1&#10;BRPCPkAfCi//ftt4QDZW3u+y1nnfDnf/eVO3BD/uB//U7/i3nXEYsloMYFp172ttxZHVwvVnxZve&#10;vywNF0PL1aeXWlBt72ytfv+i8vx6fXP5vJjrz+WC9SJeLpZ1RVWZ1i6Gehfr5bY2LIvEG7pdrTUQ&#10;NBOab9ENlvKIrKY1topL+IEJ07oA+Rt04mt/ZBoTEpa3aFoZjASRBQyTH/qEjmvL2Cl0AdXJYhyp&#10;Xv70SNDLBQa+Sq0U9+a2sfeG7mplyWjLOT72aqTSdi887Jns4ySfknxJYyQZkbh7UFvXE7Mjp/la&#10;f09uPvvu63xb13PvxI70e8Q6WNf4iKaVMusv8+jAVGGo5qgLF/XQklHPHVlN9+ZRL+5dj2sgqw1D&#10;WEtoaoOqI6oN9ypQBNENQCdCtz0x/w5W0O0Dl8b1pIRao8szylbMTPae7Jo5esMRMMGBrBayN7zP&#10;lCK+RSSpryueNAFjDgBAQtKLaw/XoMhuQuUZcwkLAG/YydDwytDvIn0DdvEIZDrTSSeddNJJJ510&#10;0kknnXTSSSeddNJJJ5100kknnXTSSSeddNJJJ5100kknnXTSSSf9m5Ejq4V9W6LJwlQpI8E8xMcl&#10;fnjaL+4bWfDFGyeS+2EqCLzK51UuL+LMsvAxrIHINmxRIyYhbqTnwsqXwzcvBpomtoP9xIyMrOZh&#10;1lMxOFA0bAhrNDYQm1XpHTQsLJaoNDbA4voNfMgJSUdY2z8wPHxgKIpaIKttjqwmp6ekTOb/nQcH&#10;QIPXuCScn+LxZu0p/W+NElb/fi3J+r+WQLXSdqrFwQww+g41do8TLGxnUBDvRgNDLWFxwSALS6aD&#10;CgbU6hUNA2qNqtfOBXZwvzNBDeAjXWkwS1tqamm7XoFVTg2hXcEab/eprSh6aohqILM5wlpZADvJ&#10;aadqJYVe+YFfUxKl2SIck7W4/pqIcj8Q+YkSG7MSl96pZPlwslbnCXkk4h7H3WMZn/InmmRGhK1M&#10;cQofeVxqtrlMeAjLJcoU45fdEr/4uf/gu5LCr9pETuumNkvt55Tr/ShXv7Cafyj5HJfy1tpM94XS&#10;+18xzESPJXj8/cc5PBIrcsqLrJSeb0TM8z2Jeo5/5uygLx5xklspwVPaHBHh3PrGO37lOS4jqkEl&#10;piOvJR6PLqWE6JZOBbx8v/0mhzah2kBq9W/XUmo6aRnoFX6KChndwvBVokwTJz3MjRY3x7z6oeV/&#10;amMhjzb5Md2LXzF85p6fjyC+6FulHPPYjtEbD7/yxcd/aoXcAA/PTDSNdS1hPj6JZxmJx1q8ytfp&#10;FepeCueTmB75WGuL+wOaCvVQZo64+c7rXB9rnH97OLUT8+M8I78DZSyF7WQbD9ihH0Eks/JFPvFe&#10;B1OI9pLTuEAaN4XiZHwhyqcS9ZrCCDSUl62QEDtejgGe6yrXjBYXyBd2ovQ4dtiJ1X0XfXDffmLc&#10;BTWr3/6K/vEXSatoah8//oLPD7nPnUGq99ipHdFTNIyKobqSofiMdgUvgiKCi6KJXL6jXQxZ7Rve&#10;3v4EAHj7rshqlzcsF0HFWpfVUaUMoWip1VGxBNEn2hyQhr6qrMuN+3IuTvRKllgc6z+Jy8ixdmr3&#10;AVltV2QXQ1a7/0Db/hMAYN3+NwDA5f6/eLiMdxDpidimdWsJWa1eDTAt1akBimykzDUneKymoyXo&#10;KTS+gVlQ9YoiLmP/xKEIcPfPf8L9h6wHPn/IWuH95wfef5N8Pt4bfvsh65G7JMO2ExRIAftxmRDV&#10;5Fo8bh/k4axv75rWTqPtg7HpugNE2AwtQNup1Yq7nrS+LAt+/S58dtVToEsZ+OVN0aJ4x5+/C29V&#10;nYNbjTmuH5ufePd5mxKqlqbjND4Hw/veFis/Pz+xG1pbWb1OziOFsGud7p1xN1lkej8w6eBV4x2Z&#10;pFa/7/3OkBNtAC7rCugJxKu2Uxl3/EnHVdl3vKlKdq36TBkoekJxIUKz/DXPpVUQSbjSQO/CM5eL&#10;lql0rBd55rJK5qXFaFoul1jMedmjTUVOSfw29Nobfn7qGMPi6y9r+9u+eQZjxOl6Q8rZ946b8uOP&#10;D6nbz9uBuwBM4nPruO+S1nh0MPmp533ffU1pcqNUQgB9Dbx9kzGqQA6ohRxl7bI2l1X2zLosWJQ3&#10;X51yX9eLC56qCERjDEfvAYBma0ZvT/I2PUZ3lDiL2/sAkel/imJRV8+n1gVVx5ujrdXF0daQ0P2s&#10;wQmUkNVqQp2KvjVihucVMjX42pB7ZE2lfF9KhNNcan0vOoAGNdPeMwp893l/VwSXVmusU8fwcW0n&#10;4vMcHeWn+JHkbNYHtTtRW3UUEDsRnk+Hl9airoZgksqP/H4lry8eypTC8Uw8O8VNdZmSPdz3mFTP&#10;Lx5TiuLypHFO5dZ+zzrLM7JaD4QrQdSQeEPZOQ6PG8cBO0FtJ7XRDxyKbLnfFBFsuzvKKXEHdL42&#10;PUgwHUzeJ53OEBRKoDqUkpHV5GkigA0XohRU3fe5fP8zAKBefkFRXceuWL87yhqWb8AiMtnQ9tEW&#10;2QOC5Pkk5zE3biC3aDvwgEE1jH3DUF1kKIoabx+A6iW8KbLa5w8cn6oHfv7AMGQ1bcdju0394WhK&#10;th/I7Dr0ofuGgCBIwMeaxHFCNV4VHYPSGIjrjIYW1X/mMR6hnwWR6+PyvDw3r6k07EIpIQcRef0C&#10;qCYR+5/pPVZQrUX6qzTdt3ztyj4HmkzK9wXhJb3ry7qnqiFwXUohH2N5TOe1VOQlCWotCXVT5XVr&#10;jpxUlwVVkY3s2lrzuSuHSa+lVpAjIgfKWkZYC1TNpNvmq8knr8fjftxjn8U67hVxQthGarNYfyV0&#10;iImHvqbH9/lTnk28R4r+Iv2rd6muIWWySM4Z6yXKbHyf3yBhe0YjmRMCVIxrR0vsIad7746O42hp&#10;x4GuuuexHzg03ANFLeR0its1btuPQKDRMmX0czB7/EyJoZ0ioc03tTVBLUNOmzBGUntakFL7BT9k&#10;3kuyzhCz8v61PfCCJwDLTIK2Xm9Lw65tF7wec/XUBC+qzuCYGyLSZVXPiBvGCSlTR3jM+gWRo2ra&#10;XoogjoYuY2TomcuyBLLaumJV1J2rIl+v6+pIPJfLRfTfpBOW0lAdbU1lTltc/pQa8sMQHtvS0LX8&#10;y2WZym/XVzrTVAGXJc/9xUh8oNeRkNNGRlazdSAnBO+k3wRaEznfUymh+6d+yHsQHpt4w8piSFI0&#10;ocGW1/OYt0PUJXvEmefLF88r5Xay0O12x6JlyfLh0HVaPw7sKSzPfPj30uPYHH3RENj27ebh+7Yl&#10;uSHp9uPwPYL9OHw82XpckNWsnhBKe4jreknzfqw/cj8/UW6jhz1cjfIYzu1scWke8GsKE5HLLEMc&#10;RAJ2lOelXDZG+nFM06WNQWvnZWkupzOZDvz6nRkjbq4joPsiuUwabx4XRmpnlBr6o6bjtEawF7Va&#10;nZ8v6+I64cVkyrJgMV2j1pA1Lh9KeGJoFYvFaz0vlyW8NqyL7yfae1qL/caM9maI87XEuPVx8yAL&#10;jGwOYmZH2d8Hu+p+6Hf27WDcNPx5P7Dp/ZsGPrYDt0365lPR1H7cD7zbM9vAoZsYNj9fLs0R39dW&#10;fF/ossj121J8z6xRtM8v32Q/rRKhatrSiiOrXbXtSqn49l0QpRdFymztgkV1/LauaBo2OS16pOS5&#10;rIuj8LtumdfOtcZeryP05j2CLJ3SIPKwc9k0yJxLv4qzxzSQ5SEl8Wl6TmstvSv6PMqRv1VHurnM&#10;D3GPSR9ofuRFnr8rueVens8B0bvzWiHvd2gCR6gspcbcZLfTHDvGiHnQ16uxphvHATco0et+v/ke&#10;bTeEtWOL8L75t9NNEcDRx4TcFnqsjc+kD4Ng+5GGdsZUwba31paw6bC1eV0BjQtktcXDGVnN0dRK&#10;i/xLhTpyiG8kFMhqgwiGy+f3QXAPBMrrrLLUwo+9LOLWmSyxttb9gZlCP7JLDKZZ//HefcFPMyJz&#10;wGpqH2RkNR4g3TcxRDVd0gAALrSBbE9O9ST0DcX2cl66AU08npDnhDID52iPinsSJ7+TbpRbJ18k&#10;TLPrL4/TcF6oZZjSnFfES8vJb++w1MdatsfwFJD6TsXX5L9nrFYAEGQnnHigqCa26C4YjcHWieom&#10;VONll52SsVpxN6AbF9Ydd74DXeDxzECNxt0N19DvyVjNrh9gdwN6JDegBr+7uQFbhvp24cUBDRjw&#10;jyXcgILSBwmZ4YlKeDPLLh51/7nUSqbAt6WxGw0pFxeCG6gB3ZUFGwzM7I1vTMAI15+MFWzGamo8&#10;M6iASWAfBzccrG5ToK6KOtg/YoiTVgKArul6qW6sVtTdFZYL0+W75NkuGGWV9lGBV9ry2ljNNyib&#10;CzphIq2UXiQYcR7tUeQQj9kNaLjH9D8+PiBTqGYQfWODhcgdHIbE81w0Un8MzIZrdo3hFk9lsuzj&#10;RQgeESZhACjhJs7LTCRlBGKsyx99F4EcGt8eEgVf4qw9IAZEHjbDUn1EeFCynAzTvByx4U3TBG/P&#10;v3YD6u4Mo+RTQzg0tNyQpHpXK2UvirycaJKP4ZpHKICdoa2awkrTAxrxFPc7RDrG8qsskGV6sp/x&#10;tPLnoUrAVL74pXEvkr+IminPDSPc3ESZp/ZIbkAj3tw9G18VQurwcAPqsi0buCW+n8JTnez5TBZn&#10;sYRSBduZSgOKugFV16Cg4m6kCtXXbkCdXwvZC0wCEEmjyJuiMHlmTMWX33/c+hN5ah+/eSwMt9Y1&#10;mZaaBkhuG3M+AW9svJZK+TRmZpr7I0Ix6tLmeTTIlNoovzfLZ2h9phHyxIOpmn8wbjLZTZK0EZ/L&#10;/3hvqscL0rekmUFk2qsyazCXOSjk00jupSzRJJ80wFkBn4yHJE4Mt0QvGGM8uQHNBmp5vrIWkI1e&#10;bdsSu4AxLsjHjQmNQiXcgMq8JfE2l4ok0Hzm8fKKHhd//rDW07aaY2N/oKv+ZNcxBh0avt/vfGw3&#10;AoB9e2cA6NtP9E8xTOPPf6btpxgq3X6IG9D3n3/DTT9YtnbBqu6rbNdmAGBdZhAq1JMDmKRtuL0x&#10;XX+V+l/EGK1cf2H7qLtev7mR2rdvttFxSa4/L76RZJtMrRa0tGlkm0p50+Kqss70Uek2eWYeNzPv&#10;6jNTO8P4QX8IvwRvAeJC0N1MHJsfBOlqRMX339C2/wgAuGz/q1zv/yuZS1AaH0yqZBQ9zVLXBbXI&#10;hn5rV+I48SJEFaTuVpnB7lNG70sdE4/5gl34QYzV5GM1aXlp+8B+/0cAwO3jn3BTI7XP3+SZnz92&#10;vL9LPX/7beB2k3lk29Vdz8HYNnPdtdDepS5djY+OUdBZeGPbmdWDATrbZkGjfcgzttW6D8KmLhK3&#10;/Zg/YkLcKppGc1karrYRprrbpZEfEPr1bcFFp0HWzaV1aXi7iG4++g7zyTXUcIvo2WUe1eLrmyG7&#10;T1JPCP38+ID5PbzvzDdtn6EF7Tx406XU7ehupKZeIIDJ2DXmYzOE4WzUo3UnKn64Ym0LduW9X9/U&#10;/fdxwzdzkcGgaxF+/yaeGbDwjkuRxU4j4sUMUlVOLrWQufwkGlSLVsBKTQfe1CjQrlSGb1CCCEXH&#10;sh3GEaEmj4scl9jO0ofbaLgfUqufnwcOXdgdanQymLhDmOg4Bg/drLVx2Q+mTfnpx4f099/f79i7&#10;dMT77eC79o0Ztd33zqQbTnsyvPDpsABD37+sDWbP5S42lpLC1e3zbENdPv5L5Lc3XTOCUXShqzJJ&#10;21TuXi8XdLUE5sFsH/RcfFGh2qQjj9HJjO0OncP23lFtc80MjmnBohtvbVlRdE1sBsm1hUsmZsJF&#10;32ku6ygZq5VSUFXntCUbp7n8ODob7xrfltImtQU6h/rhieQWzVy+gchlushp4x3li/1wt7DHceBQ&#10;y1l7S+/DdVFm9g+qJrtrJTeYsIElG4nWznncedmxLiq7S/F6muu72hqVV25Aza2PlgXSjVO+dv+l&#10;quDp0s1pCrC/4QY09kUmPUu5JU0tZZoj7bbreszMdo7FtmSYzUGRkb3L78ccmsP2werB9We4BbG9&#10;qcPjxN2HfuQ0N6DHQX0TV1G2oX1sd4x9I8ln50P3vGzPiGi4bldKuGVzN6AlXCvXQsmQSbKhgtgQ&#10;LwW0yBj59ut/JVGX72Gstop+Q5fvgLkEXb6BbN/IXY00LuqKhKk8uwF9cC3jm//q8gSjM6msGMeG&#10;fpc2MWO1cf8A9LAC1Fitf/6G40PcgPbP39A/zQ2o3D/u9+R+pSeXf6FXm+zets3b8dAvZsxMQ+dw&#10;xgg3oCoAChWOD36aEcXX2NgHgo9/4WIJjREfoLNebR/KbP8S8pRcs9tH608iaVTIi6Y1opQt3N/y&#10;82mgQkTDJ7R4lw2ivHZlUEogxAgjDftIL40UL7I6W9lrKWn9k4ukxWT2j0pLW8gNdTQnKoVsHcqp&#10;fazNCxW2/mo6b7e2UG2qS1wu1MyNn8bVpSXDkhqGJW6sVvzASzY2yUZrbihQ4pRyzHcE08lSPXmS&#10;T3LTaV7vz+0OayflwbSl7+7CsvwiIvL14ZSvM6FeUilebq3N61iLzuvx52cAapKAx0hPSbkBuNsj&#10;2afScRWWeN6ONJXRC+LV4PFsVNx7h+lZvXd32Wn8uh8Hurr8FGMUkc8Rt7MZm2xqaMJj0KZz9XF0&#10;bPHtQeoD+LxOpYRcwVf0fMfqOZKRuqViZjfEtLFi8Xjo4+QKiXw9n9rUeHCMwWEsRrFvrZmmT9YA&#10;s8s/039G7+kwgiZLYXlc++lBjknaaAPfIxgDTd3gibtVqYvpbiNttvjH61LIXNSLnLf5RnkwuTau&#10;orMx7KM9xEgmjEFWrOrm9GoH0i5hwNaWJQ6nqUxZljUOUrgBW8iMZV2p2eEYdR/XlubyiSkZwapl&#10;WB6K0hMqN3wSofhM8IqZElmDjREfaCUcuoxd7fsW5W7U53s/YGJrvVxiHz/NHT4uOfYGff+pFn/X&#10;Rd3sAWDdi0IpxdMayRSmSZOhUZ6LnSEsUf5lJYCxopZP24GokBmpGg/xGHS/yffK0bsbq+2H6Gl9&#10;D/lw7JvLjW2TZ459o131u/v9zmak5kZtD8ZqZqTmhzZ7uGiM2TLm2D7Y19656tO3qOl7sjaUtzjH&#10;2NA4EaPatln31Ucgrt09LfDIeORuQHMnZF3IQtZ3Ythj/QBf99hczmOE8WKSebmHbdyQIiKEdBD2&#10;s/oPthVnkpNgNsMLe4rdRMFcglq8Uax/8naWGXS2Wt0Iza6LGKuR3TfX8ebGsxZi0yVaq1gXkXWL&#10;6S+t+tp8WRotTZ9XOdlaRdUPgblM3nQ8vIIx18ZBKSDmUOe7wdDtBuzMAQajWynHILprk35unc3V&#10;5+ddEtz2jpu5/DyEy/7+ufG7PXPv2HVfg8yFaSVa1DBsbcRXNTwzo7W3pcDiLq15m5gxydJacgPa&#10;sCpvrCqTxQ2oyO7LRfd31wsWddFalwVV27ZpXKmFzSh3WZu7c3V3zrW66/naGhU9EVi1v2tNbkAB&#10;5yRnUzZHj3FP+srCOT6ls/CL79Yyb0t4jME2UZi5Cie3r6Inqv7o6ld2O21yJAaO6HQPlCKme1N8&#10;/vGYg3t6nMi/3RC5ntaa7uNQYXOnTITQX1SQEBWXqcu6UH9YgLHo05IWiWxuGcP37o9t831GM2oD&#10;d1/H2+FvjJ4AlXZ01R/d2nMMsnmXU9/42jMd7CEqNGwPxuwtSgPUFS2XhUnDZrTGdWEzVoMZqLU1&#10;wtkN6CtjNarYrZ6+f1wwtBsGKLkkNV2F4huL7oOlpat8B8prEIge98TWCB4Rua3lEGUipYK5/mQL&#10;p2nuuT/Te0K+xRzrRoicXX9G2Ga1yVitbQTtszJE9lHfTzegJ5100kknnXTSSSeddNJJJ5100kkn&#10;nXTSSSeddNJJJ5100kknnXTSSSeddNJJJ/3fR4Gslmi2qp9JjO3Cxs5Dk9md/Jjt/l7EvTL7/IJe&#10;lcktBnPkF+g/9vxD8YXyWd8UsOJNRY67KZzj9Uo8WRTawV2xX4W6/pQyFSSLQz2nT3ygQC1cJzeg&#10;evJu3MXtJwCwwuQ9IKvhCVnt08NjPwSGEbMb0IysNh6Q1ZjZT1hHb+TaJ3hOs549+gwna09p45YS&#10;sJJy+lzzt7gwogYhXDqYKyZwwFqzuaaijKx2wbCwWb1SxVBUh47qCA9+HUhuQAu62nR2cwNKTSxr&#10;AT9Vi+XN3YByu2AY8pojq81uQMP9Z7Lu/QNkNaNsUGshTqf1kvWsRUzxQXGigRLqS7IQn07gPBJP&#10;p9znE9Sw3rZwenUgLk3nzCRmqlsgF1kB5H6UObeA04v3x/2EauUyIQ7IFLCfnjDsqUKUXILObSbX&#10;dDIklTlJlaDcEBqUcka03fIoklJbvKfR7J+O+gJTK9vv+Cv0yC+P4de5fvXjFdm4N5pL9FDlOSaf&#10;UJ7IGy1dXqUT+vpO0PM4STTdew4HblK0uFwjbPEZYc2txCeUxGhQD714f272PAvZqWUqDQb9Qe7m&#10;qU6IGBbOiBGkpZKwkPN4eqvICvsxXfy+h1P8H9FjP0grSpzImjldvp+6YeqnVyGj12V70Qep/lnm&#10;EOWxHimfGieRFD3qpLFz2IKWzn/n2NeUR330XZTkVd9i0nXSQ0ZfvvDLG48d8kRyK17ymDQ10wMP&#10;SHhwnFqK04uBnNbHcL0iUMgyGhs/t28uRIJEd9lOgbgRbkDzqcDsSlfzyfPFfOOJ2Mtlv2a+z+W3&#10;uvURp9x719Oq+47DUEb2Ow6Fy97V9efx+Tf0D0FTOz7+gvvPvwEA7oqycb/f3F1hWy5Y1WWVudjo&#10;3OFuQKm6O0dWl3O0fgNdxM1nUXef7fonLFdBaLu8fcP1Td02aty6rH5Cb3IDalD+tcyuuR76hkC4&#10;GNyR0sv594Gct7StkfqAsy7DcmYUXn91A5qQ1boil3RFJsHt71juiqi2/X8BAO3zf0Pb/jMAoGIL&#10;959+enFBNd2xrHGU048gVT+FJfw080sOM3KlVF/GDgwpJx3qIuz+G+6fwg+fP//JEdU+f8jJtp8/&#10;On4ostqPHx0f71ImPeSJMQrGkDL3vsCQ0wygau/wuGMQxlA9OrkBPVjqZMhj987Y9cTogLg5ROqv&#10;WmKt8Ov3b37ik7SejdiR1b6/rbhehDeqw5CnNVktHrbhOXp38WRuCAYYR4bIV950159E+LgJis9v&#10;P2/u6s1dPwC4G7+gYLfTZzZv1+oybVnCjY0h2by9fZt6Gcr/LpNAuCjC3FA0oUthKAAUlsH4rirZ&#10;tUg5flkIi64pK9jXpFdD1OoDRd2AEjpWPYULks4t1LFeJH93DdqA9SIvKm2RRRzgeqq4epTwGCNO&#10;GPs6q2BXVL77ISeKoSeLoe4ybAz0HuuOQ11k9BG8+X6TuB8fm6Oo3baBu/LmTd2B3rbhbkC3/XC9&#10;yFzX7ceO5m4syN1YXJSvLkuFHurGUglvV10fKr8tS3VZZjyWXa2VGnOL8d2ytDQfUCDVmO5WqrtK&#10;6uyOCb0ezOFqwNi2UENR+dLaimIy292ANlRbm4J87W4oF2OEa89a2oyE408JDWZ/ziotc6Sk9Tk0&#10;66OFYAjAE5qZPs95vre5/ujuukZckOl4TPO/H3BmRtO+MzlZErJZoJpUj0NGfvP5m6DsgFqbz12O&#10;rFarh0ttgR5kp22TLKOkQwS9WP2kNHlt7OlyHo9p48eXcVP8V2qs86MQIb1Lfkz3mUNXGSNclJm7&#10;Q0FT0/Dxwg1oj30qPvbYszK3INvmuk5XN599v/v9+/3d11pD9SM5BS9xpYQ7MzvxLTqd3k99o4fP&#10;ha/sfi3uIuRNkdXq5TuKuz8XZLWy/uLIali+xb6RuxxZfP+HXrl7zu2adBH3NDCGu9AY+4ahbeHI&#10;atkN6F3cgPfbD3TV+Y6PHzg+NezIajdHIh3H4WPM3YEO9rlp33efuyyujx4IcOBw56PtvO+7uz0L&#10;BIKgvFax+jNnd17Pz7COPbh8mNMwx56Qs21ypSaz1MzDeSzO62AJE5Hr4KWG67AY38VfNnjeT5Vr&#10;LrPOtcn1MXOgdBhy0X4c3o4lld+RPdK6oZTi5csUNZ7rAtevpEyBQBIum9qyoiVkJLm+dgNq19Ka&#10;y7//UmS1JzGZiHL/+CU/EI2SeSfaLuRT9M3Dvmowgl6e+WGieM3U349xeNEHGpuCuQ81L6Q9zsx3&#10;Kh/s/TlLfYvez4WRyxhjcvkJCM/a+N/33V15RroRbkAFZU3i9fr5+QE2REYt2+fHZ+TZe8gPvd7u&#10;d5eD9/vmfPICg0Tq9xQdEezYhrkxCJvOEzb+5La1jUc5KhsRpTnMZFtkSVScJzihbjk9bIu8Yhmn&#10;dG+GDNR+TmPeXXNRCZRYTTcELRKw7zE6Xh1BWJBrAYQrtn0/pjFgBbVicEYEJPL2y25ADTltXRZc&#10;LKzIaW9vb7gosvWyrC7XTN9sbQk0beWB1hasimDbltC5wg1oQnOsGa3XOyfaPo3rPN4ya4Ussb6P&#10;e6GDhnvr3gNZzXm9d9cZR+Jxc2PZWnU+Mr0aiIYeqZ2lH/W2BhKYf7g6TPsjU9jm3+R6dGQ0FKXe&#10;e0ZKflT5gAdQF+d348vByWV46OWW0cfHp8dbOxz7AUNOG/1wnW4z18HbPcL7HnJDr4KsFiiPu75/&#10;d68DaQ3gRL7nLSxubaY6SXJzXkqa11ODmAcDQUeWvHw/bow0YgJdzB7nh7ClsznQ5CCSrOGcY96P&#10;tP4aI/bGij0R20gETnuYWcQ8NU6s3aaxEOMgnsjCFb7Ot+JzCnfmAN3x9JG/XUv65lZruPG0NfTS&#10;aqA4JiQuQy9f24JF5UIp4Ylh1bh1aZ7nuqT8bR+uFkd2e7UuAMccG+ub8PzFSWfL+oXtBR0sexdA&#10;IKvdO0NB1HA7hrv/9P2PreNT9zg+zB3oIPz1Q13ldsJdn/E1TSUYstplCTegb7qP85billYcRdfa&#10;KbsBrUvFqu1s7kDXdXUXzpfVUDMv4cJ5aeH+06419d26pH0Vk92zbmh7LbZ+AEVYuV7+OkNxcJcP&#10;sDzxPoRzutRfU/yUp/95IImLkSDjDZrno5yd8sm3XkRNMemS3xU/viqnhXWsUfCgyY9SAqlTBrsG&#10;ffyT83ve83kuq5DPuCY7R3z77McR+rbtofYDhyKqmUa23T/AtgfQj4T2bXHD97fzHGxESWgxkSOe&#10;Qb3acV0eXH7q/ld2B+rIaoqE3i4Rrou7EWXNcyTXnwcTiuotm+1NUUmuQRHf8HUfDFSgwJaJy/Oa&#10;ENO3Cws8xf0OPe0wPejIvh7xBM8rY2AeLx626xhpLZJQ1tLkYLVa6xH3tW9LP1C6zPvBbSeddNJJ&#10;J5100kknnXTSSSeddNJJJ5100kknnXTSSSeddNJJJ5100kknnXTSSSed9G9EL5HVnPLpCYubTOte&#10;WNqlCLFozDc19kXcc7oHC1eLy9aAT4XT4GNeUz4cCfLloVD5J+V6pmcs7jEMCIqOI+3wQNVT/o7W&#10;BHaknSIebDWtWkbjALFa7ft1Aw1DVtsAFgvUkpDXDFmNE7IaekZWkxP3Y9/dQjX7A7a4vr9GVrM2&#10;n9CcHOmBPGwtIchp2g5AOqWSrp4VY13FutpOwaYDdoKspmhzjrA2ekKd0pMAtIDJkNWuGBCL70Ga&#10;N7WErFbQWeK7Ij50JnQ9ytRHoD7Yyf9RmlvVGnoC1qugqwEYbU3IalKO0tZAzGgLyE7R2OmF2pJV&#10;beKo1MxG0o4Pkdmq1tl9PhX4atxl69nHk315/OaRPlnvav4DYTmerzGGnXGCUtdPJzdy5XJZ9Per&#10;Uz2W8SwfOL3Q3p/GZboa12ZkNYurCWWn0EP7aHvltst1ccr1tvZ5cW9K9jIsmbJ7n464TFazoDkN&#10;TXm+OGmQn0iPPr8JX8ZCx9trmt4eoaktcgtY5EPbvfiV6es7Sux/5rQv2mMunIQzipoRIZ3e/gJZ&#10;zVpM2Oah/YjSiQT/E7enXxYXyGoobUZZg5wW81PNVP1+SWhqeaw9WtWTl1VTaDjzyGO5HuXN4/1M&#10;Us25nowkS5BQjvx+yLfMK1nm/WsplzG3QNR3bid7IGTScw7I5ZuGmtVnHn9ev1R8j/2qEVN8Oj+q&#10;v6N85bEu+jvL1Hzva/qqbadCP8a8pHx/rvMcl/t7pFOPfnKNh59GzKeN/RTpNEdJjjNFrbNMDwQY&#10;mhDVHtNN4ya1cR43QRGOUuS+tzpFnNRJfvlp3tE9fNjJ0u2GXdHU+n5H3wQpY//4KwBge/8LjndD&#10;Vvsr7p8/AQD3uyKTjEChrbWhqqzw9/TDUWy5NMCQeEzXWX9BvQqiWn37MwBgefszLm+CLHK9fotT&#10;1+n09aKnm5YWpx4N3aGVkk44IqHuwOnqJ0Ejcm577XuLSszGSCdBE48Ybi8zTycoAWDvw0/2CrKa&#10;opgocgluf8VyU2S12/8HAFA+/3fUTdq+lY6mJzntRGdNyGpUFz/R78oIycpCwumsVUJYc9QVPKMu&#10;FHQUXTfw/ncAQL//Mz5//gUA8P7bX/H5d8n/46fw0M+fB37+lDw/bsD9JoXZFKnqOCiQjHnFpkuU&#10;TVGrRkIv3jugTebIaoMr7noY7m4n0qnhUzM6RqAn2/hqrfrJ13/36y/oehrvoqcweXRHqV6Xiqud&#10;3lSEurUWRwxrhTwv445Wi49GH9OFHFVvOw4/2W9ITgPA+6eU43Pv2BSd+W6n6SEn7gBg610WN5DT&#10;foAwq71rWRZfd9nJVVBCAdL1A3OggSytykk2AEXLuRbYqggrCBddP/2ySJn+fG1YdE15qYTFFqha&#10;5krF16TgDh2WGHrabV0Jl6uV2a4FpP1AtaIY6lQqs40lnZ0kXl99MHDo+7fBuCs/3Q/ly1sHk4yR&#10;wTF33m+69uUynUYGgI/7gQ+FU9s6sGlehqz2ee+46zP73r1P7nfJE4Vc9ral+rg1QI5Wgber1PPb&#10;2+JtZu15WRe8KdqcFfh6vYSkymsM5UVBGTPeKL62tnYsJZBqqATiosmx2tZAGFD0OqAmnXBxlLWi&#10;J0JznqVUf6eha47BaCrvW12ekNW05AjSOiWUtIyoJtea7gciRiBrBMoZW5/DkAsE6ckQXATVxeYp&#10;myNnNCY7lW2n8GXNJuR6camOREFUUjt7ypDZNRA94nR4S8hqCWXti9PIj/rXdPfpnsUZb8iFQYHA&#10;kp6JEj9qdfPzeHjV0zqW/c9EofPktblcR5JPGYUkI48Ymto4up+WdoS140j3D7Ai+nRHU9tSWPa2&#10;ju2GXcP5pDaG7R0NL2ct5Kf4Tb+g1A65vdZV56t+oOi4Lq2CqiIL/CK6Trl8R7mIrlOvvwJQhLVV&#10;0NbQvoF0PJGeuEZdExp2TQh/c3tCefgRWY2ekNV0n0/R1Mb9A2woa6qfjNtPdNX9jo/fXiKrGUJd&#10;33cfY6HzDEca7UePeENjGiOhD+U1r/FLzJ0RV2bp8cD7U54vEAnzGgGESccLkjh/Z4rTGyne2jvf&#10;trIqD5TiqC/LujztefXBXuZSaiCLuEwaoc+6fIn7eVAaah0ldBwegZw0X7VmaR8uypaI0prW9ItC&#10;rnsbWuu6LmiObLRiUZSkiGsxL7bqzzvyUVt8rFFCQwnUyQLKMtnnwRgLc2+nTpqD0/rMSHQlqf+0&#10;J22yKqFU29oSCc1amOChnfG88ZHzRO5nX0vYH0nnZfRLqnvK37yJUErLPFznCx5Oer9SfgYA6NFD&#10;SkLf6r072q0hGI0xsKkiJu0039+3PVCUjgNdUbt2+8bQOzZdX5pO1Xt3hLZ9PwIlSZ9lDlkDIp/P&#10;jegl+kNu2xe8nluJA6HF+zg9nvdlfnf8JGKe9zC9b1/kCYSul2WO3/ZKpd2ttB+QM/KkU0NonhT8&#10;PJhdbwoEqUhr94hC353mcI0rJaEgpv0jQ8lpy4Lrm8xxS1uw6hrgorLi2/dvjt68LEtCGA6dyhEb&#10;TbeqzdOJrJHw4ghrIVNqC/1t0rlSP1o4y8yQD6EjuG6a8sn7MD4Hju5rNlPC9/vmzx/H7l1meY8x&#10;XM8qk3yTEKe+7xghPzWWKPRY019qfURWk+ct78f9RiO7vx+Hy27p+2gzoUAfpRJIgkZjjITIqDr4&#10;0X1/aT8OR1Sz8S+IyCYLNtw+df8q6RKWdts2jzeZsB+7y439OBxRzdY/vfcnZDWZc7UegHuNMn4a&#10;Y7h+0lrzsWHzbm3N388UPJHFj4+7kfeq7Zq/BMQ94/ej97QGshQUOXAg0hqiYT+O2CcrSHqilrnI&#10;3A4IapbxhnMZc9p30G+b0xhJMs0v04c8r6e198jhwQlxzdprbgMYL2u6VktCTgv5sBo6V2suR30M&#10;lOKIsK0Fcpojq7Xm4aVVD1s7toRImMeX9wPD52PfF+yHhzOqZiB8MxQ4DZ1lnxUAlMVwP4bvR9yP&#10;4Shrhqb2uXV86h6FXf/+ueFdnzm44lPnaJN5Sy0TstrbC2Q12zNbEprc21X3nJi9TWojrBq2tl+X&#10;JZDVHD3zEjK7vUBWay2Q1ZbFx1sxBN5aU7j4HO1z9eiOmiejyIN6tUAKPyKbPc7jzJ6B3HImtQSv&#10;882U4mZ0QylzoPZaqviI+yq7if4gQciHLOjT7JHXMGncznLlmR7fmn8z4sVTPp7/Q/tBvJnZ2l/G&#10;yDxPcD/c9qPrHIFxOGpvRld3ZLXRQ8Ag5jbXX8YQYQiZrwz9zJHV2hrIam0Fm21HiptQ1gCgru5d&#10;j8sKtr1NR1ZrOLQhOsNR1MyjXmf2Pc6R5oH4bltcLk66qYcyu0uIH8JG0TXRx7JO1lR+SWPpwaYB&#10;TxyS4nLfG3nesT5hDpQ1RxzmGFdL7e7ZoypflHGgGnrpHxmrvaSp1K8qokQyICw83Xi+OL16awy6&#10;fD9CPoFO+eWUKe1jKBUgD7rcBxaO66yihUGC/Q7jhELDw2a0NhursRur2UcGQg8jNchApbEDLwzT&#10;it3nHdCPCNxvgBqmmbEajlu4AT22L4zVdHF6HM/GaknbC8FH3iqyeNQWcAafP50/KTrThlO46DBF&#10;oBC7G9CCDlIodNaNxzF6ck2qE1hZAf2YwXjDgBqR2QcOauFyhksyUpPnOxcMzfMY9GSs1inBRiY3&#10;oGwb+m3FKPoRQO/XL4zVwmityn+JDUYLtn85liJZUoa9c3LLB01jJQmiCMd7Xr3TiDnGVV78zUp7&#10;3A+ScLw5spciPJcvMcwsPO3+yzpnBcPeyRHWe/NYlI/hSNdKaVy/EuKpnWZ+jno45c2GVNTHTZDc&#10;QvE7ovIih5HbwaPn96c+d3pdkAjrI/nJOZsXeWb6lxqrTWVO8RZ+cX8u+tx2r2N+j74qC75uG49n&#10;56N8L0s931hI/BZGBv5nanC3PXhZk9gsMCKQyw/52BFhuxbtj8ePg3KNGS2HjSTOwvCyGj9IlNZT&#10;0+FpH/eRX9LKdiKJ48lYJPghL3a9F77YxHud/7+MCNquWn+Pn8a/NYDGpb+v3pzH+avF0/TX6/nw&#10;97EZH+Is6HyXFiVlklWabup7ffjpJa9q84qmQj/RF9FP3cRT/aM98hyTN2DlGm5AJWxKcqSbuESD&#10;mYfzHOgf09PH9cePII9t52Eo5TnUEj2QlSjz+FTPqX66MeGGY91dERyqxx33T+zu6ukDx12N0T7E&#10;3ef2/lfsnxLebz+w6wfNQzf7qBQ3iCAkF0O2QTgGRjbcVx2nqBv0ev0Tlqt8uF2/iWus9e3PWM0N&#10;6PXiGxzrKou3tS3uAmRp1eHos7Fa9Efwc25bN1abmjj/mJmMEfoBA67zRds/9oPqwy+M1fbjjr5J&#10;m/NN2hu3f8b6Ke4/7Uq3/x20/bPE1e6HMxb9EN6WltzFh9GxLbbFaMXqlOcZvTLDHAKGQVDcLjhQ&#10;hqwL+v6PAID99p/w429Sps/fPvH5m+T/+VPq9vPnjp8fUuf7VrAfUibbS+gHYbAZ4qzh/tOug9DV&#10;reMxCF2NuOw71DGATe+bG9BRGj7MUCgZsFjb8xj49bu6kl2br2XMzSeP7puMhdhdznxTg6FWGKuu&#10;Ncaxua5n/EgUG342vvo4Yg5SeSD3dUx2dve5Pz/vuGtdDh1LGwpuuuGOUtywxOrGzOFGy6ygdHMP&#10;AAixaWsb50trsbnee/IaK/fXWkCatvHANzXWe1M3nt8K40/qvnMtcajKTAYqSjKy727sJweHgGUF&#10;SpG8Llepx7o2d29LLQx1zEgqGw0TyHf0jFsHZANHwoRPZYrtkHQfd/ZNXZHpQocaTzIX3NTQ0QzQ&#10;Pu47Pt1YjXDTPD/VmG1LLjS2vftGshtgMLsb5FIrmo5Xa4/rpeGySvmua0VLRpGAuNgwfrMx32pN&#10;7hfIh7gbqyUeBJEbo5mLjVpXXz+WdEDBZF5ti9fj41PGfCmLH8QCVXE1DKDoJlopDeTu4sNwzQzU&#10;QNXDpSbX8lmPNPnEOqklHi9Uos7+nqSPlurlNze7pYShHiM+FrmxWk8GatlYLX+oSnsXVr78MdNd&#10;FPo7Y/wB4erO3FODyMcd1RLGauYidWkxh+bNd8vXRPjvkCd5Dkx6RLiLkBlB7ufUX8S9KEO86nEF&#10;8JpymlkflgtnA5Ex4qN3+piZjdHyprXEpc3pI1yA2Eb2sd093NX18XEPY7VxbOiHGmebsQMP/yhT&#10;anxstWYshUL+1epzjrmdZg43WXWJg4vXX/+dPH/5BfUqxmpFjdXq9RdgUTeg7c0POZo7UGr/CmM1&#10;JHeFZqzGA2Rt+tJY7dON1LrqJ3z/if4pccfHb9jNJagaq/Xthv1mB15nwxLo+LIxdiRjNR930wea&#10;h489yi8RZbIbodM97KvI/WQ8lLT5aKbk0pPZjX5MZmT12/iy1DKVLdYAQvmDPR73n5RMlmRjOvtI&#10;mY1dj737R7tsEGU1sbz7iA/V05oxB+xxSaQ3or2s7TitK4wkTsOIhjG+bjU+4NpH33WpWMzAZL34&#10;vH65CC+3Jdw71VbcfZPp+mLgovNVlpn2MTS5fyIi34Dz+STp/a8peCzmm+ziNZrJ4pgjUvouwnbN&#10;Bm553WfXR0nJKR0QbZ/f7fpPrlDiq1x+j7dvA9nIgIfLp+CBkV8m14lvn408iQi76kyltnDjqQrE&#10;5+en11Pc8Mk7QyZE3OjJLbddk5u/zQ1VwrVwNlZznSsZi8wGnzEuQlciXwvl8T+1s9Y59721wwt7&#10;Ce2nCMv1YSw9Pfg40pReRsJvmF7P0wdmuTzx/MNvSnGjh/wxmSR5x0N2oM/qlFSj+Gia3H2NwU/v&#10;FJ1K5Vspk/tPQNzDWT99//YtjNXUwJVAeHuT/YKW3cLl57VN7JnJyCGte8JAtrkRA1HIlVx0H4sv&#10;3F9mmsZwGjeWmbfdiH2onuSHzXv7frj8ICq4K+/HHPcsPzJxOtizrqsb+/s6r6Q9EltzgX3t22rx&#10;ecjHSirf4JAVVgpxA5rmHuf9xJeTHIx8oTLzyZh135K+3vGp6xGTH/0Ifvr584e3vcuUZCDbe3cj&#10;WDdQ2/dJfpgRma/dbSGk/QBItYzHwLGPaGuRMcKwk4ie9htLAuKYdHBvJkoHIGNsJbP96Tm5FwZX&#10;suck77c4fZunt+8Eti85eve2k+62tMoDkP2Qx3DuYxtjpN9TKethJWRmrE0jDpOxWrSXtcNIMjX0&#10;uHjG8ulHDyOmfFBVr9lNea3JMF7vtxr3J2M102XWxcNLy4Zvlo85iJXxJNckU0tJY0jnX7DzG3My&#10;VjO+T4Z6HQT1wAg7R3bfh+9H3I9wCZpdfz4aq/24HfiZ9jA2c+uo7dhq7DtcGrnLz1X3J76vDd9s&#10;D7JFO190n6wQodrBnJJ0Qb1e1gWXJ2O1Ne1RpINcbhDYwviwPbsBrS3Wy7XVMFaz/bp++B5K6DxJ&#10;Pg0E3yeZNckvHxfpfhpXOd/H3yITJZxH7zySHyjN61PWD695plymHK8RL1/6uh6vNBPXf6Zbz5lO&#10;as6DzPoq7lXbEIcehzGe1/s9H05Tu5R+gM1WZd/DSM32BTj2FaQfhXwdBmVeqL2FGauZsVm9uOGZ&#10;GKaFQdpjHCejNTNq47JguLGaXMXGRGUZiu9n2h7ewWLEBphQNVnqLfXEL5wqJ7ys9/WJ3IXPPT0T&#10;ex4p7uF3dKkEKEV6KYmmnn7kAhkr1jf5kJ3VbXhhCQeq/mhalsYDTW19TB6fdNJJJ5100kknnXTS&#10;SSeddNJJJ5100kknnXTSSSeddNJJJ5100kknnXTSSSeddNK/GTmyGqmJJTNznF9i8KO53SM9mtIB&#10;D5Z4cxweT3emC1I5AGCo+R2ByMqRbQmtnBmknQggPU7H9jzFEb6pPv7651OmkvNTSeOaHqFk4BpX&#10;RtXjmZUYpGWpaqJeMDgjqzU/Bifm1MQHSF22FHS5NzYmFv8lNDbwuDMAFEVgKzjAGVmty+kFmtyA&#10;6inT454Q1ewaJ1dnZDU90cXJ2ZC2I1Ehs/ckKn5qoegxDkmX2tFMvrVDqJTU4wEIa2hqRAyyUwGU&#10;kdUUFnJ0DEU+M2Q1ogUoYgE76Fsgq8GQ1RYMEnPxzoSjV5b74sfmGIUtz2MAB0tdDhZz9FEWt8Sl&#10;RXzgjOXCWN4k3FYMatI3jqx2cWS12haHg7TT44Ks9mhd66w+WcqmBos4gIy1bdwgjZv8iPUNmN03&#10;KD31mfy2x3I/ZgttG01/7AZU6eG3F0sDeuqPoPX08nuZ8UWZzVTX/4AI5DJA30BgN+uNExMPyGoQ&#10;cpe9ccgTxaVO6oeHU4svrI+9mmMwu6zVozqpyFPnhsx7lk8MGXuAvCjkmkQxABtZzPB3+v3cMQ+I&#10;Q0hln+JS5FTDV4kBUJHx9GoOEZnuR85SnbVNpkYJes7qseT/Opr7ZkTf+ItidpHDm87c+hRLfHqm&#10;pBZhHpz5zK6BiBONFyfs6KHuzzXMT9m12BEYsdSXstRGAEBU2ZAsqFTUIvGWOaUTfqUUN+u38aUl&#10;krTSFhNRZtF0LxDkyF1P5Luv6hY9SmThMUQxkbDwyMj8QEQWnznCihVy8HF8Pbw//cxt4uM7I06k&#10;cT9XOoWjKlaOPB4kbkQ5OJV5+PhPGVGS6SGeU/2mkgAqzyxlRqVylLAk0x5l1yOl5vZHmF+Nm+gH&#10;SmUOiuN4nI+s5/7WlBbghKqQwzOaWoQth/zMQ2sCAIrKUe1bhpycI1J1JyN6VRtjXrmJN1w+eJ65&#10;TTJfaAtHiZQ3rP6p7H7Kn8O9giGr7f3wU6bm7qpvNzoUPWP7+Dsfnz8IAG4ff2cA2G4/sBnKxn4n&#10;Q2QbXXTP1uJU4ujh0oUVemwwcEB1obqAFFGtvX0nAKjXP/H1239FAHBxZLU/sbkVWNYVq56WviiS&#10;1dJanISsgayWYf39dGVqRw8R4aqy7tWUIDz4ON+wyxLWeiHx20inbTOqnZ1u3o844Tsjq/0GAKDP&#10;v2D5MGQ1cQeK2/9JtDuyGl+vUuamR4rqUlHtROmyEhWDstKThKWAzAcZM096DUSncFcE3OMUr9aj&#10;8AEa6hb2/h8BALfP/4i//0WQ9m4/GVp8fH5Ie7+/73j/EB643dldKDKv+u4V+y5jhWilvUthji7P&#10;751xDGnzoxMPRVEzJLuBSrddWv+uR9Dux8CusJp9xLiwvimFcFXe+eXtiqouPWGIg/vmvDFGxy+K&#10;wmboOJdG4aqxEdZF+sF4i3nwGAoBp8ohlWAtBtO+y9m4OLVdwDru//Nf/85YLwQAP/Rk7IbC7Kem&#10;R3JzJde2NJdZtRZ3v+vyp1RHbrK4McaEzmV1Nh2kjIGmi6m1Eq1D4MfetL3eqOPfXUVPW+jgZq5R&#10;dR3XSqWirb5UELTNquK1t8YYLOvM61XKdr02FEU7oFqe1jqc1gpUZtQsKF8YShhTxaf6Uz3Ulezn&#10;xvzb+13ieudAX9VnRqWPm6yNN13Dft533JRxtw7+uEnYTjJ3NM7Iapsed+56/HHvA4eVuRZHbRi6&#10;Dr2u1ev//drc/edV3W0sJU6x//lPvxIA9L6jKjRba5WKQu9af4IYizLsAJhVf/NTy+1Kpco6s7WF&#10;qiNLmswIhHBD07htuyMbMirI3H9aH1GdkNWqx2s9lsvkTr66fqk8CuKi8onHYEd10HFVayXXQ5Uv&#10;C9XE4y2QC5rwZakVpiDxLJOFB46Du1aqHweOXeYxQwo9jsOZi/KJVStTcinlrulKjfkmuayzK0C4&#10;XGW9DyI2lCE7Hd6WhUj7trSFHMFBmSCpocL5Wj4bwPlu0IOS/ZQoR9CkH0LfYnGzPibJSsl6WlqN&#10;2DNp7Wr3nvLxGxGbT9P6aWdHVjscxUdOUEe8XANZDb2TnbDebzfp4+1Ox7YxkJHVPnFsIh/27ca2&#10;v2UnskmagaHjzvrU+FFaSuVgbe7ezvekwL5VU1vzU9dvv4quU66/CJIagPpmyGq/BrLa8oayCu+Q&#10;ntTm2rg0mU9RCruHApsjqKQ90EBWg44BjM6k8xXvG477p6R1hLUP9NuMrDZuPzE0bkZW07j7DfcP&#10;CRNzuO5SBKZ9RlYjRzbR8TfGoK4CNCNNGPsQwIGYKveYeVp7GhfaKpxm1nIkC5cfNdDamIfLaUN4&#10;IennKa4tbco0tr3k0ntnU6QY7H1j+ZRSvJ4iu5VPNMEYzNaRRISuwthlABG6nh63uP04XJb0EWgp&#10;Tt4anqeH7X5el3ibWDtSoZ50X6u+rffXVvlqKLSKbLG2Rm0V/+GX6xvZPHG5vjEgCEfhGrm4q9y3&#10;q6wPIHsUgPZXkpXyTAs5S6VE+X0+jD0tI+kPa+ceKr7rRPawrbNnEmQk099ABgJg/ZkRpFh4gKHz&#10;GLS9HdxVs59e4k/AdR7Rf+L202ZK5ufUDlU3UCgB8vAYLgPGkDITmJL7N4lLLuRln97eKVdm9jn8&#10;OBKKkcnmwY6Itu27e1vxuG3H6PKdoveB4xAZ0IfEbdvOjsJmSJjHQZvN1b1jM5eAOpfv+85DPwkc&#10;R8ehfWIoOX30l2tCqzuYvU/yxkjIB/b6+7yVduaQHBzYOhEgkvE89/Pr/Y8Ur8/k7SMG2L6tLLqW&#10;yYhfj6hKcH7RsI2PFM7TcTRJPDUGwyYy2z8ezMYmjiQlOzKarpCveYcqlAxm3wvRVwPhwnBtC94U&#10;cXFp1df7hrC2Xi6+vhFXcCoLHOFo8fJfDYEtIyStK1k4dOhGq8qnB1dxXmYfo9K2Un9T8im6J39T&#10;jI6eeEMosRgzu57t42dE3H4c/nzkHt87mJKMSvwUEgxYmu1x6LgGB9rRKvfGsbOF16XhOEQ/ymPF&#10;EFn76LkCeolKpVaIhkhzC9KWeOJBsvrbNl7vnXaVCcdx4KYuQW3n8Xa7saHOqbtQ0udY8oTrF9u+&#10;s8kf34vZ0z5YT26KE7Kao1Uq343efe6ReUDqkeQ97KOX9q02gPVN+hZF5Psytucinj+1TYhgX5ZM&#10;eBMV33hN251OVArtu6zXF92fUN1P+x6upYc+yN5PFMULV7A8YpJjcUCX7xcqLneWKvsXkDlWnidC&#10;UVji6ntT+fNciMBpr9baVn9LPPw679HKvGf3a421WHxfJlRt71oItco33HXRNSMRu/vOWnHR+KrQ&#10;8W/r6vuN61JpURni+0DK2ZJ/jBtne4bPM4asVmvBbmsNnhGlobLVvnB3JkdbUkB43PdBth9xOwbv&#10;Cs30fpcUH9uBD0VUu+0yR/647fzuKPED7N91pOxLLbSY/lbBv1xVDuvM9raUQFtrGSHT5HF1tH2i&#10;QGw0mXNdV/daYG6d13VFs34QtFxpR23bpS3OT601T2t9WJcFVfXItjSyPmu6qcKjY2mSlvM3ZuOh&#10;kYWyXGwwS5RFJiZMNMXofd3bB6Q/3UaGdADxiE8YhZKO4PnTa7sUfdvz9xE8luSJYifDyvkq/XOc&#10;zzf5vV/qLyYZLD6+b5dSyORW0n88D5L2sac0m5BVPHraB7Br8u6n7kC5726XktHVAymdKfKMb0l5&#10;fWP7iWVZiMsqdbG1d1uBJnYcXFemReWerutHaRwuQQ1ZbXFktVEW8TADYOiaqFOF7dcNKoGypq3Y&#10;R3iSoBoeDGy+Gbkd03fPB173ZtVnXzFRcAAZtyLZiAQRwfmWKByGpXK8/B7qxXixJcWc9raE44Ak&#10;E6WLJI7HQUXftapCv4LRhtpE/ff/4z9Ym/1fRi7Qc9G9Pi9qlD6Wsv+JwNyqkxrpFO+MhvQn50yD&#10;cjmjvT1uyvPh+hhnYVtWENg3pysh3HxaHDiMYpIbUHOvUpIbUJg7UN7F1ScAjB1gmRhfG6vdQWqs&#10;Zm5AuX8Caqw2jjuGh81Y7dHlgoZV8ZsmBqdkqJOM1dyNgabJF+B1fxFhMlIDoIZq1nbd2ycbqwW8&#10;rm3Wr0BRl5yTG1ARNB2ru7ESOFZ57hgqcFDdAG7vBNUL0PWD4SjhBtRgIbldPDwSRGTRdLVdEjTq&#10;sxtQKgXZ1VNa0wKvuVcpeDzSvI6bc5QGdx5OhhlxmceAkeUpckh+sWipGtYrsiKhDz3U5DF7eV/E&#10;xliOskU5cyulfPWdIpm9tBpn8bIBC8i3SFfawWGkZnEJdr+kMnnZUtsRZVnyWLuH2cTbKYo5t06K&#10;e+iIKd107/mdrwYepX4CHguG6Q2RfeRD889EKc0LN6CRa353vqQUT2VCqGd+62WOTi+LmGh+Jr/7&#10;OU6C9jtdH9JOWxq+XE18B05p/6jvXtQqR+kjMq+G7H1yA0rVFSKiL9yAOm/MYbmfypqm8FmOR/jl&#10;7/nnAz3fzfJF1h8a1jie3ISGrAmZ9Gq+CqKXXkh56hPbBH3VNnhosyAJ56xzOUJO6u8kJ1+WmfzP&#10;q2aa+8D/pD6a6vFcJ/2M4vflV37RUyP9C8kr+DKHuX3mOH7VTtmYazwbq3GCzZ/4wfli/hvtE+3h&#10;hh9Uwv2ntVP+gPLQXhKOH5F3pvgVOkuqcyqz1aMnY7U+enL/KbrZcRzYVH/b9cPkfnvH/ikfHreP&#10;H9g0vNuHyfsHjl10wn5sGPqhLFyvx+bVZKzmG5AFbG7h1ivKmxoCffuTRL39CeubuAG92PX6q7sQ&#10;Wpcl3H+aK48E5d9KdTdd2Vgt+iMaPrfvxYw1vqTMARLKvGHLN79mHmN2dzv28Xrv4fpq32/omxiB&#10;jbsYfuHzn9De/zcAwKJX3P4TaP8rAGCtOy6yT4OLfqde1uYQ+NRauEVy3bCGnKeiGkkmhsNuI8Oj&#10;6xqh38G78MPtU4zVPn7+H/jtb8IbHz8YH+bF9FPa8/Oz43aXum97GKFBD3/0o6BW0bG3jdHVaMiM&#10;YvZOYfwzymQsAwDbMaB7dO764N4Z6ulxMhq0/ioEfLsKP32/XnytNNTV0LI03G4yHpZlCeMCZZjL&#10;UrGqIVFJm3DGd2N0/+AZm5IDm22UIM8dyovJOOhvH5/4+003z3XevfcB2MfaWv1jrrs3GMPHBSht&#10;kuozS1v8neZyodZqm/sybrXMptsupfrmdBkDq66f3sx9JR/4ru2w4sCb8uNVPwRd24Kiz4APrLqJ&#10;aEZarTJY16ThBjQ+RJdWQSkMSN2s6ajE5pdv8gNuMIVScdcl76Zntu474eeHyrzesdt4VCPKbWc3&#10;vrqrYcXnfcPHTZ/hAt3/xfunxB1ccVM3ofe9w/bBNt0c3ge7sRoD0LNOvk69rAW6F4vLUvCnX/RD&#10;nfLddanujoNV3n7/9hbzLYUBjF0vl8VlDpVwkWZrytZWFDM2K83drMa1uNsB+3izHYePPzlGYX2i&#10;fZQN1Eq4+Vz00FXv7PfFfaeWyWVzyGlhVlu7xxjxtDouWtqsO/rwD0juGqGUMNKsFYfKtHA11v2j&#10;enZNaEY1R3IvOQaHcYRuyJcabhcnl3Tp45Zt4mejtabG11Rocv8p+Swhx2uS6f7RRTveSHnrIVbi&#10;pkgdKxRhv/OY58PvR5dDWZ/PsXh+9EsifkxsYR3h6aNONlbL7j9sPh3Hkdx/6rWnzenjcNcfx111&#10;nfsNXWV+30QO7vdP7HfRb+63D0DHmxnAEQ/v21qTa3eTnQhqtXr57dAkUfoIWApIXXquapi2fv8z&#10;1u+i99Q30YnK9VfwKnoSlqs/Y8Zq1MKlL9WW5njro7SqTHoufH7vD25AdW/P3YB+oNsBhc8wVjPD&#10;teM9jNV2jdtv0Y7cjzBSc9dbB3Z3Bxhu/PJY9I/W2QhDy1woXLuH3vtinyoREXk/9R4GCfYeN1SB&#10;dKTlb4c8kNjVyzHtVT6PI1lX+IwV5cvpQhl4HJY6BiTY2jKtV6B6vckV++Auxuwmf0oYkeiz+WMu&#10;M6Pp3qIb5U0uVoNyVISDt6zu17XFQRJzKdcKVnf1dEVb9COlGpMsS/P5cGktuQHVvdDs7pmKGwiH&#10;G6iQs1km+5rrsV2BqRacDijlpNa26TuWpxjJZR0nfd/4ZSRXlAR62Q/J2BVGxlvSD3N/T/SwryIX&#10;CqPp7KZY9TBKa3gxAjX9zPJPawCLI3rY65l5ngH39STuDOV5d8N5dGwqZ8dgfH6IXAhj1cPbLLv3&#10;jLg9XAKafNgPN3a7bxuOJCssnbX3kdxbml7MHAc16MVesLaQpo32t7ozMO1fyzW+L1EpwRsSNYUl&#10;T4vzwJQ2SN+TYjKPGt9n2W7GWMdxpH0ZZYD0fLLHnF7g46aYU2tAxrq1TG4buesy6cENpq99bb5J&#10;+SPtmzSdw9ZlwaryYV2ah01eL23xNcLy4N4TKhMsT5Mf2V3oujRfKy36ztaqxxUSngOAq64TmbuP&#10;2ywrXD/hcEkFRDuniAeu0v7WH+OVsVqKO5I7etN35SCWEL9wPTpGlLnVmtycaj4AmrW9uQHlEevZ&#10;SogDRpKuZJk0esildI02yQ2ilA4dc+pzm7uQsrqrzCAqPtYHs7tDtfbY9931im3fPT6MJEMOH8cR&#10;xk9azuPBWM3nWAQ97iGMwWG4lvfe/NmYQ4dYpmm8kOwUqxwl+YoEAEXbo3PatynV+cDuM0se8rxc&#10;gBhrtVaXn3mM+2ydymxWtYTgZ62B3tB0Y/ghPYzuvGF8J0aAkvaqY5YQOldJ+pe9p7Ya8mlyu615&#10;pm/2nFyCensnQ2krBycDtxxv/VXTXqx8n7P7cl2XJVx61urjwQyqiIfrN5dl8X2NZuuCDFDhdQ85&#10;yskFdVejmtqqu7oGXhmrZXeowKHjSLe8cNsGbrpPNrkB1XHxsfUpDAA/7wd+3nR9U1a862aJtcdS&#10;yQ/OrZXw65vKYe3jb2vFm9Z9Xaq3WcjzAm06cSmqaeOQcXX5G3u66+TS83FtDAauV1n/1Bpre187&#10;L0taR5dZlkFEo4VF/sZ4cPK4+O23U7L8w0MvZV4aa4kf7UDc44GXeJcFYp/LEs5vyQ8/x9uTz5Qq&#10;pUGbUcj/fE2PNf3ybWleetSh8ZSPF8RpklmuQ4fu6kZrx+7jKYCTdrAZrqU9AntG8lGZl/rZW4Yo&#10;ra3DyCyM1a6Arseze88wUFtnN6EAuC7+DWSUhmG2IclYbahMG27dI0aqAGS+MB2czNIg5qhYbyaa&#10;dJYX3wmnJif/lVN5mB8NHefUL7Ke+H6+WthSzeQx6bux6ZF5X4BHd5sLcwO6gNFs/1qfPemkk046&#10;6aSTTjrppJNOOumkk0466aSTTjrppJNOOumkk0466aSTTjrppJNOOumkfzOi/+4/GLLasyldjnm2&#10;l1NyK8sUNQWy1d1092UcEJahc5wFnu8BkYW+TSNfpeUXZXr8MRV9QhmxEAEJKSfizfpPkNUkXCmQ&#10;0wxSs0AQ1SQc9+0UOyVkNXMHCj4mZDULezo+gKGW3X1zN6CGrIb+Ke5BAfCxJWQ1u+4Yeholu2QI&#10;ZLV88sQC+cRWSQgQs6W8Jn3qGaJspYkHRDUAGHGiFYcjRNiJAEFW0yg7jY8rmOS0H9MV/QFZTfAF&#10;9EQFCg5FZDNEiMHVw3snHI/IajVb2mqedcVQi1x+iay2foGspqfySpwknJDVXowvsYrVWr9i8URz&#10;uufE3vYIFLXcZ1P/KYXl8nwqKJ+UiHSW+PndeEAxgrBIMEkaWa9kxauyPaKp2YkTi5NzZRGGjj8P&#10;cxq3FkeAnamY+FWSgTLCkiTQ+8/lw4umyBbSj/eA+RT9i9uPjZYjNZjaLIVe8kYuwEOWT2940f6Z&#10;zMXQRJMV9wNla2+JsGj/nYKPgT+mL4o7t/lD+XLb5DvTQ89x8Sr2+4Z2Qtr6QY8Foy/qZe/Jcfos&#10;IU7LJjkcyGrlAVnNwvL8xMN44OeHuDneIl7UYooINIJcgRgj0ipyW66MdAoLyQWk9dEDspqdsouT&#10;68lqX7KZiCZktVymCD2ikEk7xdyW2+cVPebPCS3O7mX3ldOJidS48f64kdv3VThaNpAhKZ1C83SU&#10;ZH/mJwl90XpzOz1RGgt5qOScXoVzf8UpErmXXU2P8Wq+SQgIqR1TSeaXarH9VB4FykZGUcs8YOHc&#10;B5N+aMF0+nQijfZTmhM/ZLQ4PY3HnE6XH4Go5shqOzZ1/7kZmsjnu6Op3T9+OlJGN5dQe3IB37fQ&#10;pdLVwuMIqG5WDGtGoImUt+9o3wU9ZNHr+u1PWK+KMqLusNb1G9aMrKa6kJ3ky8hqpZRAVnMUnnR6&#10;MjF7buWLzze5k3PMMz/EGAx+i9OPjO4yZfgpX0cL6OEG9NjujqzW74KcNj7/Ce2noJe19/8dAEC3&#10;fwQdgry24o616sm8KnnWJi5SAGC5XlD0VKEDIZTqyElILvuC4qg38QBsvdCFR/j4QFc/nx8//08A&#10;wM+//2f8/Cn3f/5g/HyX5+93ac/7naEePHB0grnxrFV4YN8JY1g5VhyKgKWgVOijYFOYtGMQdFkB&#10;1v66349AVlMe2zpjc1QDctQFo1II39RN1S9vV5Ch5xgKzwjUu0KEVV0V2Am9dam4qksE4uGnR62d&#10;x+h+UnSWL7oWKTXcFiniTK3V59v/828/8UPbzOqxvF0dFYoKed/aKVFBV9C+K89oBbU1R1BxMQM5&#10;neo/9PmuZWu1oRgiBRgXTXpRxXjl7mhrKw78+U3yf9N3X2uBHYgVzwuSl512BR+O+LFq5rUl9Koa&#10;LkGLnfyvJVx7lZhobFwOREcwVbAiX9/Emw3uO3DXZe5t33DTut7uUrZtF7ed8rzkc98O3NQd623r&#10;2LRvPhQxsKP6/fu2Y5jLUUPHY5HFANB5+OrUvPIsS/Hw2gjqhQffL1L2b5eGizbkm/Itc/e+KwXu&#10;otb4oRRBkADkhL4jgvhkXbGoHF7Wq7tBtZP7IivkGeO73tldEYxB4YpXkcSZAdZwKc3XrBlhzWQO&#10;IZCRXE4/IasJRXc/I6uVEshqpRQ/aW6nsxnhFpYo1lcmpwVNTfpu37ufdjYkmH3bJwQndzGrHFeW&#10;GFfmjoso0NJKCRQg669laaiKNkfJpZ1fl0AOIXGFInnpFRkJJq17EsbRwxpB4uag8cGr+yn8Mu45&#10;7fzEC4X+C4rXU9KFpOzMcvIZED3X0Vnd7ccRLj9fIatNbj9eIKvdErKa6UG3D+w30YU+P38KgoQ+&#10;L4HsOrlEs+g1IzXQhLYrdSIK5BEiwkUR1a6Kpra8/Ypm7j8VWY2ufwIugqzGa0JWUx4qdZXJH7YX&#10;FHzipEEZoyrfbD4ZPeq5bxjaFkN1wn5/R78Z8qshrP3AYa4/P37D/i56wV2R1/bPD2/Tvm84zAWr&#10;oU3uh7tZ3vfdx50jJyWUQzlBDclL+17aVmXFRMH3vhayK/kflEKB1KfXrLcjrWvcTWY8/iX580qM&#10;jFrwTEnMiXzx10uAmR0Ar9bq7RRr9HDjabzG6fn7tjm6kKEF1Rouwy29xIc+aG2fKZff9BqTvUhN&#10;c72srptfdP5eluo6/LJesLj7TtUZ3q5e93VdHCXJ6rQsa6ypSnG9ppnr0NYCwbJV149c3yd67gFm&#10;j2MZGBGWkJezjxFzk+Y5BieXfYHelREBt6TfOTKT5KKBqJNcyfuplBpIEomHY98ghVPbZARPJ1K+&#10;AaIECaki0CtSWIkQdZZrDkuKvP4xN3uOrNY7Dh23t89bmm9jrJtMv2+b68aB0JbQ1kw+JGTq4ziw&#10;JcRGKMKS1aL3EWiS1owJrCSpkU6lxL7J6N3X0TYvAxQITdbvI/ZiWlu8zsFNWT4E0l6gMXG07USp&#10;PyyY0ZP9Cp9DDWGplIRWlIWNUq3F+VKKpnxkfFVKuNFLiIyv0Ke8nkkn4dQ+dgVSNZMctzG9tObj&#10;TlCOLF7iWmseJ4iKKguU31trHjadS5DVJE7Q2eUZQ2dfWpsQsm2eMdfEOnF62PddfHxG34Pdc7PL&#10;jIz56SjQCcllDI41gubTx0hoayFrTN/ce7jhHIm3MpKWUSkl6SIaR4Auq9KeSXyHLBTfM/KzJh9E&#10;Ztq4irhXyGqZ9UJ+xRhwmZpQseyZ/QgURZQSKGm+j5Vdd3bvO1v3957QkxOSju+XHYe0paX1vYMo&#10;hxU/X50dkNyH631pJakTI9ZKVk/xjaW8QeQuHg1x9Bicvu81L5/Nl7lMlicRuZxc8hyf9E0TPxlR&#10;yLilEM1IgfYG7+MuuiIAHofv7dk6s4/h8mdxJGFytG94voF4uO9brGOzLEoPxX7nC2S1kcZiNL7X&#10;SmSR3AhPCzXNm/I7319a9Xq0VpMHB7l/XVdfbzcqXn8D7Kol9sxnV9NWznC/u+ueUqvV531Me9XK&#10;wwlZrY9wCWgeBD637uHbwbjrD0Nb+9w7PnSP4t2vHe/m9YCLP2PUCrBoRdZGCDegku7b2vDtBbKa&#10;o1a2mlAc2ffJDFltbXWS84B4MjB5Xmt1VHGbI9b14m3aclrXJ5u7Aa21wTyb2ruXpcX6K/GRjQEg&#10;fdh5HtQaNTGa/oy4p9CE4BbxVqeR3IAGlzy/JtPzreeY1/RcJ0yzU8RlcrkRMXFTSe5p/HTb4pLS&#10;9eL5TLJusrLqNSFpISOrGYLmsaMnRDVAvL/Yuh899gh8vTuG60rqe1nirZxUXiKrmSc8LG/AqvYi&#10;NSGrqRxHuwAms+3ZumBonoMahiF0GrIairv5FWQ1DWvZOuDzCVF41QsdPPWSzTcP83Kemy1u+j39&#10;mkme17DzU+h8mbyX07euxzWL3H5h+5DXOul7aUaujnJzeLtTmdkwTmS1k0466aSTTjrppJNOOumk&#10;k0466aSTTjrppJNOOumkk0466aSTTjrppJNOOumkk/7vI/p//fv/ceAPrPAykf/5gvKJUf2NB+s8&#10;+xVGeV9lKKXiCGY7QKfH98Xvx5QPlN6fDAQtxu/nWxbOcQVIKE1x31HUiBNKk1wr2MOCrKZh8yGO&#10;OLE+IadlNDULK6qAIKupZfd4hax2A2v4FbIaH/fpRKv7EdarHAV4btMZWc1OEmhLZMtLSsefkjVl&#10;nACiCVHNrtYO4ISsZla16fSAnaJnegNDT7HiikFyirVDroMuyQK2Osqaoal1VHRFitg7Ye9qPa1I&#10;EIKcZv6OxdJ21AXdkD3axX0bFzuZXpeXyGqOdlRrQkbK1st/QK/GxXPgS8rW4Pm0jEXmsBvgpnFp&#10;VrHMMwKFp3tVlsxDT2Msjd+pDbRsFOFMEfN4/in4DFZPD8u1MDvfFR2PAJQr9HSShinJF7cqfkBW&#10;izbTOE1v9DiE5He0o8dbIGUw1y6RvTJKl557kMkPNFtkPxRuIn6d04soAChFLdOdIu+5DV7Fv+bn&#10;CKZnPBQ0FemL8hnNRdF+yHH2i5/vSPrHEgTfy6vlRz7tahbk+mu6AI9Z5vc/v02IAq2EAoXDT28n&#10;2VyoBDpG5ts0/u15l83416F7eVwKvLg98+sDMbIsSfJFW4AfkNXilGtY7dtpXGszq41dHk8j5MYV&#10;MfzQDukUaW6nfMLgVUdNcjKVGVqvORzPAdZ20d6TTNZ3eys+pLVkVr6STuZFnVL554uGHwsklOts&#10;CJZTSovL7RBBD8e5uRSXkdE0MiOrcUIh89Pu+WTIdErkdQGiHbSPC6VwQlbz9OQtE82VdceX0nFi&#10;vqinpJxOuCTkJuPlPoaj4hzjSCfRFeXi2LArysg9IasZOsb98x37XRE1FE0NfQ/ErXGAuyKT2Ljp&#10;h+t8PHqcNjaVjBrKVU4itbdfsSiiyKrXy7dfcXkTRLVlFT1sWa9Y9aTS2hasetpusZPUtU6nzO0U&#10;cLU+KDGvyi3tBygRsCry7UzKG09/hUJnSad07ToCWU1OSEubdD3ZtR/d++HYN3Rt5+P+z5Lu9o8o&#10;PwS9rP34TwAAuv8TiiKrLfyBhUT3rkX6oNaBb9+0bS8X1EXbRI98Um2OWFqoOgKV6cXMR8wtzCiK&#10;ynxswg/b5w/cfsr733+T68/ffsP7u9Tj5/vAfZP8f76bHI3T+FSaqd4ASbreK8aQtmdujrzWFaHp&#10;du+Alnk/2BHXDM3pvg9sesz07mhkjF357r7tjkjkCCpE+EXb6bpULMoIhigDsKMiCEqZyWw9sVUL&#10;FkP6AgealV77sccYtxP+rWEzSC894Q3lHXvGTk//4487firCnK0BBjoWRSYZPBxRxMpRasyxtRVH&#10;EYh5t/gpVFs3DB5+qhhZPhqKBMj5oYKhKxSsKrCXwo6yduEDv+gp1l8VteCtMJamz9fup/f9pDc4&#10;4kh46HptCWlqwaLoYk3zLJVsEKNzdwQVQyVgolg/loa7IqaBRH7c74xD12Tv9zs+9cT+XZHXtl7w&#10;eZeyGFrHMeSkOxRZ7b5L+F2R0+4HY/fT/gNdefi+ybv3wTi0fMfoXtZAxStYdKyuS8FFGfJN+/i6&#10;FFy0bS/aDkurCUWN/ORwM6gEdD/d3ZZAqggknOLoXkDF9ZugObGtXKi4ruEinBmHntQ+OjsaAAyh&#10;MaE1CsKalKVWeXdrix/Sr7Wh6H3TJQQ5TfkV5HOn8WVL61xf74Icua20xcf6oTKhrcsDqpzk76dU&#10;+wi0p+Nw1IZd+SIjr63ril3ld1NkgNKCX40u12tCIi6OztG0j2utWFZFx6qBrGaIGXVZUGystupo&#10;d46U+agpmBBJ9JBiJvI/KS79nu5bfzyk+b3nJWK6zBTlDX30qVai3zgKxn8JslqctEbvgCH6TMhq&#10;iv61yfX++YG7oofdPz4wFPmAbZ8MHLpGTUhcuU5e9UBWMwRa8HCduLaGoihpl2+q//zyZ1x+kXB9&#10;+3eSz/VPKFfRhXC5oiwydxmyGtUFpGOMSvWT1rltM4c8IqthdMBOnB87hqHNqU7Sb+8YFjZktY8f&#10;jqa2f/yG/UOR1RRtbft4f0BWM91Tx9c+oyGZbmrISPtxJIQqxl3Ho81XjpSUWEzWoR7tbW9rWzuR&#10;DectlRE61vrRY64vBbu2w4RQZWTdyqkAiWJIphXKhJgcYZ938YyshoRaVai6fhlPx9rdkYtSI/Q+&#10;Yo40nYYiz5yb1f04DpdJx3F4WTL6uKEcHb373GJoR+CBqyKAmn6yLgsWRSC5XN9QFOHX3nm9Xh2h&#10;pBTytNeLjA+k/FtrqIaiZshJrblO1FqgUc5iyfpB6848x2nQ+WY6zT/SwLb25peoWtb3zOz8nNNa&#10;2+c1oVNaS5RSAj0i9bv1d0n7hYGuVRKqVPWysupXUrhc57lNiFMFjDuIfK0wrWMd0SGkHzNPiEZ4&#10;mEOPveN+F7lgOnY/Oj4+9duCZAIA+LyJnBa0I01reSZktX3fXVbcVY4TFdwV1Y55lhfQtnPVM22Z&#10;W2+MhKyf+cCQ8jLKmFV+pL4DKK0hQqbYbUn38FLk70bBFyELkPou+ty3/lMqS1fSPlW+b1ke++Hy&#10;D8x+4+WeletcuejReMbfUk95Z0bK8v20kfZXKOphsj0jpy1t8bWMlXOpLRB1WqCqm5wWFDWTFRK3&#10;JAS2pSUUoBRn/FAoUNocoe5xD1Lr9wqthJl9jJoWy0hfpawLE790Tvs2qruOwY6sNkbas3LvEfHM&#10;GMNlnsnExGG6RlAZkerp61itR6slvjPGUsv3Uohi/5l5+H3b38jyhcfwMlvfllKnecT4wHhrMEf9&#10;Nd3Rh491TjIg0NDGhHDpKGuGxpiQEcVjBjQsAUFulHE9ErqOt+2EJKPXpFPlL0U2r/XBPjAZJb4v&#10;Bm6dx4HkKy4QyNad45skqPiaMZCdpy8C8pfIdeNaiiNWu/zgkb7HDudhqxUBSVfJnkWkHSrY9eGa&#10;vjtb9lm/WvVbcinp2wJz5GU62ejTXrLpEraelrk4+NmKF2Mh79XquODgO+YYA9YOWU8kxLiwK4+B&#10;i3ooqLVgccRHlRlL873HpRZfY9i+ZKux/9J8zEnrAiL/TH8JlOXYG7R2R5Kpg1UHgSDG7+ZFQNfj&#10;gyp+foq+uo3YC/vQvYz3++4oazd99n3reNc9insHboqs5voPD6wqH66t4m2VMl+VLd/Wijfbt8gy&#10;VXW31qrLFULHtzdd82o7rEtzRLW4roFEPiHkansnNDUJ25pZdcdWXXcttaJq+W1fhJkdVXNkdME8&#10;79kQCEEhVwT/SfBVfMTlqNynRnlet7VIqSXen/P/HWL/8xT7NT08FCUJ8rhXN5EGvpLk5gMryNPN&#10;35WDJDyX+Fk3FeQzHQMjeW1JyGomnwxZbRy7I6txz2Ebaz15/0uIYyZ7SwFUplNdAUc1VzS1dsVQ&#10;lDVOXvNsbY7lCjZkNd3HHrWBNc9RKrrNfW5XQhgq8wbIURRt3h9ESSbGPJBlovOWXqVuUc/QXyQZ&#10;I5T4me+eO5/TXnHkM/eek7ND5JP53mUyQo+0tLLuyOmiLnG1/iIYBDkpXxQeqCZ//tv/txir2T7T&#10;YGZKJWHL9UWBc3z8nDXCWUlPL8LrPIkMdBJgHf1ERKy9OHWBPsjMHJs6kt7iLZ29weujNyJsl1yW&#10;uBmx0RwWR852mIzWmvoOFGMXqUvTrMg/1YjSUMm4WGYoQnf3nwX61YMPTmFg6O78S2O1PYzVRhit&#10;zcZq5hI0jNbc5cKRPliqICCwY+VafxQiYu0yonBfUHQXnhMaI8SlAgHA0NUPAZQUHfblgG0MYkBA&#10;EyEfWLWu/sWMGVBIUzZFBW9glo+lYpgmQie7A+UiXxM6Gg4Ulnj5mtBHYTNW2zqhs9Sl0yI8WNcE&#10;IXkhADhQeVT9QiGwkVI/3YCsNTava23JWM2E6IOxWmZ0iHCZeDxxJOQRMta2tgWI0hjytCVrnpoP&#10;0WM8QFRCR852ABrkNIHPhgT2DAsH+F8zanionFTJA1EOgi0xSOOY2e21CJTGuvOT51+kTdjCgC7S&#10;PK2my/CT2XBU3xPLEGlHK+ukOHs7xqaICZBoRW1Hk1sm06Y2ibTjQfbiseXiRd5OuT9zm4VM1xaS&#10;2U6iJCLCEfkYMVHmx1dU6+rvf7z3wJuSDgA776a3p8djIeZRv1/Kxw2KB5rnG2afB2PHyokIPg/F&#10;WznKbzJt6u/Bz65oIyy/5xKy/5kCXysTgOSiKxQigsnkYl/fQZwN2GqKt2es2IUq2YuL5qlGPJJW&#10;HpCnJZMv2zlaIsZITjnLNKmf1ZKIXKZ1CRAADOUbToZfANOhXzezu76h2qHzoE02OS63bWpjmjb5&#10;tG1K+hhLxT/Wpi6PGnDiV20JFoMkKb/G9TG8KDr7TWXOOZcSPiGsb9LwAaU2tzJRqrbUKcLPz+jV&#10;/9jvaBcAMjdomBlsMm7S07zqMW7mbz3yzBjsMlHrj5HaxLKRttO4F8Zs8/iYy/tIJMUCZDODoDxu&#10;4qBKI03tT0mm2ssozwelkBVwkmmZz+xqZU7lHjx/OAHEIOZQft6PwyHnDW7+2O/h/lNdX233T7qr&#10;y6fb5zsf+13K0kVfJD78UEShTvZBct/uDKjLFFv85c1IlRlUG+rlGwPA8vZnrN/E1dXl+58JAC5v&#10;v/D123cCgEU/VLW28KqLwLU1LKr3LLbJVMOlXEkuEMMIIn2YEGGh4aCL6nTW3lJuLT3FfOMDRjaa&#10;pc6TC1brj3DhcYz+wljtwOH9EMZqu7oB7bd/BP34zwCA+uMf5br/lcrxdw3/nRd8SJvyBwNArQd+&#10;+UVdp14uVJrKcWkulLaiNplXCcXnKx76cbp/uq8B7h21SD/eb/oB+vaOjx8S/vtf5aP13//6gc9P&#10;SXe7A+8fxm+m9cSHi3Vd44PeMAu6BUev0ubc6OhS5j7kNqPh6FLOvYPDTai1LdFNf+ya7t4H7ho3&#10;9GOZ5A8A4qbADgP9+fs3XMzITD90ieTVciYpbBusheDuDUS2SWFjI7ZwW1TvVyY4eveNtft9o92s&#10;aZQJR+/oOt/84/vGH0P40Tbs16W4Gt3WxTff7FoLQaZelTVa1vwBx41idP1w9MPvM8M3M5qOVe4d&#10;pC9tRFR0DNjhqcodq649r8T8i2SF/+oq9XwrTGuVNWltg2wz99hVliQX09erPkwdixqmtmVxg0tf&#10;Hq3NNzP3cbjLB/swiJI+AqAApGu1Q56/3ZmpyBj4+Xnjd/1w+vNDxuLWCxnvmDvQwYTtkD7+vB98&#10;17AZrd22zvaB9r7v0O/TOHQM7GO4sdreu8tk66PWCItuBF/WiovW+ap9+7bGRvHa5CGRedIRS6tk&#10;fpZXS7dUrOZPlNmnkTBiLHS5/iL9UBdiSJsyqXWhTFgaJ9eR9g8Hk39U8o9LCHc2oArSPN0VbV3Q&#10;dSwubQ39UAcBAVy1UQjEJr9tL2FdlhDeqhmXUt2Ik7WMAFCbjh8QShH5MoDYhFTOO47Ohwqbo3fs&#10;u/DrpsYx+7H7B8cBdvee1iZtXWRDU2Su5FyKG+iJYZqOQfswSASb46gQ+0E05etlvRBVKXNrC7n7&#10;zyJ7DZO+yHkppl0Xd19Tet5DOc+sq2gKZmZbI+T1fFq70uM6ElI/fSbWkfawrpks5VO5Oek04q5D&#10;w8oPox9hmJbCthHd9933pIgHmbHadvtkADhudzq2m4TdWO0n7jeZV++fH3yofmMfXQqBxnDZTcll&#10;jVYrNoWRmtVWTKWQl7PUClKjxe9/+q8BAO3bn9wlen0To7V2/TPq23d55vqGur4RkDbEy8JF+Z2p&#10;+lrN11lUvG/kj5VP1zfHwRg6sR47hupybkCfjNXsur//PYzV3n/D/qnGaj/NaO0nrO36vk2GK8Bs&#10;rHYcnexj9LaJUD16JxuLR09uQIeM1ZG+KnsbF9m1gYxB3wgz3U3mYB2/sVXg+kkt9eV6wMpeSgGZ&#10;VbARp3UJBxv7WmOM2LPJXwG00IUKmY7AGD62q+2BMrONRcvG85A8vU72cX5eT+aPGPKbOes3UVdv&#10;h2Scd/SDzPC2G9+DyPYJa21RZh3rS2us05QbV1+vFyqqNH375Rfyj4wqm1utbqAGZlyvMi5sDrhc&#10;Vj+wsiwtucCW+2KQbXK2+XogTkJxNIz3TWebUGSCTGmlvbP1o+93WgfImsvbkXzdZXsJPX/wh+8x&#10;sPr1kbKrvuuGmSPWMkTJwEeueQ0u65q5HWoJd4e1hrszFFGAZG2seUmNpP5pT915P9ajDwfI9f1u&#10;0BNGTszhytfG2H4cycUZ4fNTjYXN2Gw70FX+9N5x3/TbhL5o23c23jZdoI9B+y6yYj92L9O+7/rM&#10;4V/sWOQNI/FTKXlfI81YHoD3tMxDU5FUJkmcdo2OJU1VCpmuEXuxRGx7ZoVcV7FM5XtH6Aj2vcMK&#10;Envb0o92N4ocClq+N7Gw837wk7ltJYohkvd8XBcggLT8tu8BIrZnTE4uy0KHKoXZyMokZe+DfSee&#10;ABsDbjSSjc1qDf3RD6mFy9+SDqplozU3djOdaskGcJVMPtUqOtXaKpn9kexgSps0OxHC7sgRkLYi&#10;jZb+TONmjMGhPikPJDef1u+ybyDhngzTJjegKnKTdEquhRtIy0dE/u2GbV5n9nKUQl4XM4eoJOsE&#10;AIDOq62Am/atuDOUQmdjNdtp4zHcNaLtZSB9y6HEE6GLUBya52SMp8+UUn3c2LzYmZ2fsjFaZ9fb&#10;2dciYiBHSGN+jOHfHgcPlyV2zRPzsR9uYOwGurbQghkK2GCR+wJXIPFNjW6OPkDmg5Aqhn4ntEX6&#10;YGL/MlSa749ZXOekpYFiDWZtl2SBFZ+A0McRVu4m3oiTnKeALmDdz2MewWQR8P5uhXDsIrsLD9eJ&#10;LW3WOy7jJu8EYixI6QkAun2rpvkbrvGOz99yRy/xHcDHWi6mtVEyTpToKBf0WdtzJiKYMmT6S63V&#10;v6+3tmBdpB+b6vhLq1iU75daqKp1p9WtlQKLMz2lUriXZHDM4XqVOSbaM2SJPQM/VFXa4vtfdr3v&#10;g8yL58fWeesyBj42aWdxAyrPf+4y175vnT/0oc99YNP9s2LWqmOQuXG/LoVtn8z3JZaCNw0vrbix&#10;ml9rie+kNDzeD9wlo+PLRfd319gXgMhtlvvyrby2xn44YlmxLLLusfWyGKjpPNAakW70NfXbqm5A&#10;Gdrmzm/KI8J3EpeZy3Ui+TVdMknGj7HBgINHfE+1cUvZ7fTiuvW8XJBn/LtOYur8jcDpOeb3ydNL&#10;IA+Zac/8xXttAGcbdKQ9hJi6yDMmKv59PaWLujCndlbGHiPABUaPw2lmeJYOr3EyWgu7lBw22T/I&#10;jd1kEtGy6JiuDWzgHO1CZX1jACgXWY/3csFowpu9LExq00HqGhTLyqx7QcMM1Ors+tON1Uz2p/lk&#10;IPTEcCVdfD5gng4eWT/oT4TNDLPr/TEtuEhS3SE1vZL1du53+bw25QWAoj9Db50HjvW9R4RsJqSD&#10;f+lxD1HiwSkHodIqjUMtdLvItzIYpGvWPJucdNJJJ5100kknnXTSSSeddNJJJ5100kknnXTSSSed&#10;dNJJJ5100kknnXTSSSeddNK/CdF/a25AkyWe07Px20z5NEuYzM0x2bwzWeF9HY6znV/RKyPUh9f8&#10;y2gq8lz+r9AbLJyRRkqKN+u/AvaTmJXC5ae7BkVyDQpGUct3c1NDnNyAKsIa8QEyN6F8uHvQcI2Z&#10;3WRuQFeUAUdWy25APxOimiGsbWG1ml1B6SkI8IgjSErSx3Z6IZDV7DpZU+aG9D4MxDCxzbX89TRH&#10;RlYbgaxm7QBmO6Adlqr4BoZYzQ66OrLaUGS1ThcMc2GEhp5cggJA5xZuQAfhUJcw7ga0XgI2UtFC&#10;OjW3ukVbUfQ+OZxpS65AUjhBKz+epsXjuHzBr5Y0W5iH9f9Mnmuyjg2r2BwfebsFbBwqSAbcnFza&#10;xbj0E58cqe1Z66FHihrP5Yu2yPWdUgslfpp5S8L2RJHjKhon18IJDjkjq/nVeFPbTILRdgmVSq45&#10;nNrwgXI7PrXty1ZKbTvFzf1kgWCj1+/3XFJm2bA+xxpFTinP18EXbkAf8n94FSMdjM0J/qVxwHNd&#10;vyib/XicSuLncznnsktYsnmVSY7TtFOy/LxR/Hp1CuSxrHh8c+ZBD6tspuJxgiCV4vWZ4OEZPUye&#10;eeRxoSn8FAgS/tTnPcHs8iWHoXVLJw5eypeQPyNcUhgCQO9+0mlyB5reEzLTLnFaTdpE6++nqKLt&#10;ZpdXr+z+X6B/5RNX6RonLzKXSSjOokkbhXyOq7UdEQXKSY7zvg9I9+nkrST9oj+iTZzSM3ODxtVr&#10;koFD4vbUj49ybUzIaS/S5fv6DAfoprTaQ6G1tv7X7ueT7Tn8KLentklt/Jhuoqk/Mbl/AIR//dAR&#10;j3AjYSf8e3e+3vrup9vNvdG+3eEoanrd7nfsenJ33+7o5uZ9GMLIjmJuQLljODqYnmTqRyCgAO4i&#10;ztBg63pBuyr619uvWN/E/ZxdL2/fcLmIrmWIOcuyuNuhtTYs5i7ETmKXkuDiM/ofPM75+YsWX9wN&#10;aOYL+xu9EPwS43IgTt776ekR/ZGR1Q5HtwvXE8d2x+FuQMW9Zv/8C/DznwAA9PMvAICy/Q3VkdX+&#10;htYFxYQgOngtu0Pct1qxCIAUmh7wrbVN7peinXTdQIefYuPRsSvq3ruipfz8+Y4fPwRR7W9/k3f+&#10;+PvuCFO9h74rbgAFSWXVviMQuroiaAqnfhwEQ3Uao7oLRXMHOrhCH8F2MBSYxeNue3fXoI62xnH/&#10;vu0uKw1ZbPQBBT7Dn7+/4aqnR1nHxeBA8Sm1BKpEOlFuYaKEVmCIFXEw1Plu349AOdwP5+3NkH9K&#10;xYe6Cf3n9x2fWn/La11qQuKqjiKyuqvXEshvNaFv+LiIOdyJKJBmOOaprifLl1oxDJWudxgaQdN8&#10;KhhN2+FKjG+qpPz5ImX7VhlvTe6vbUAPKDvydaVAReiK7reu1U+nr8sKBQJENR5eKoqiJXQejnRj&#10;yNP7ccCQrkAFRddddpBy34WnAOBzO/DbuyIFaXv/+Njj1LKO6c/b7hD9xwBum2SmF9z3js+bIkz2&#10;AQWOg6EAHoNxqOQQZDVlTi1mqeSoW8tScNGwuf78lpDVfF8gPbMuBd/VrW3Rsby04s1Qkytb02/W&#10;9YJmbgTL4u6BzeUuqPjCxWbGAfIl/OBAVDN0BEbxcc8cCAqm81RqPkcSAgHc3KwQEK5rEIhrk2sb&#10;lV+G/rMsq6M1ldaekM8Y5OVb1ktCsrDrcNemfYQ7V0Ov2I89yX9yPjP3vgxgNbfWhhbUAm1oWdeE&#10;7mH7GsD1uyJllYR4qHxfl3VyZeIuQd21qDIBdOC+ood4eSQ9l4IR9zJSL3FvnkGf70/0RbSTPpf/&#10;+rzL4apxjB4uQb9AVrPT0uEadJ9cgoZ7S3VDt90dUe0wd+gf77h9yhy33T+xb+ZhQN4p634pE5Gg&#10;bkDnU6HQI2urgbJm7vxGd1SY3hlF0WN/+fN/AwBYf/kT1u/i/rOpa9B6/ROaukYvb28oemo79olW&#10;169QwhWvta2WVuJkFaFBnc96uAHlY/d5MNyAfnh4qBvQ/f3v2H6ILnJ8BLLaTXWF2/sPHNp2/TjQ&#10;Hc1Ex9dx4EguP7P7T0BQJMzN19F7kjXanpxcZrqckfaF1tLum6w4jnB5l9fINp5KKQn5NdCijPSO&#10;/LUmnFz/ha74uN7UHy6XrMyc3j96T+srm8PsYaN5pACi1wGml9hde2+cvH/O67FOcpX1vtw/eo/y&#10;uZ6T9l2Ty79ALmqO2GOyrxDctdZlvXg/2F7muiyTO65V3SyHG79AU1taxbqKrPz2pmOh+FYyaq3e&#10;59aFPGI/b5Yv1mYZacY6NzIgin0Ra5yMrNaTvu/XhAg4RribNhojoRDZvFdKoF6ltrWMaiFvB6Qu&#10;tfrWUiJcq9/vLGNR1viJ0ngy8jJ5TJSvlOoyz8Zya815ow92WXhTdNLeR0I3ZtxVz7Uxf9921z1v&#10;t3u4/DTEC2ZHOnX08H5MbkStT93tatoXve97oAWmupmaTslV5rRHMI11Sez9yfJfnkn3XOZSMKTF&#10;EaV9/Oq8Y6i8lBDsZF8m9wAQUkOLk8Yj9DXxhBVu+LgaowdKSeKr3N/eJpoTUWQFhHspv5Yop811&#10;9dHVo7et5pL2NTij26h+U2txt5G1Nu87R04rNRCL0li3Pal1WUJWmEu6Gm7qBBnJ8pdnKpGvn6q5&#10;UkHo2wT4Jmy08dwHXs/JDZe2/eQOVW71FHeMQGKP/ZtAHuMR+3zGLyBKyEveST7+qJD3ybIs4WbZ&#10;+36460KTjY0ICkKk6wbtZ/daxI6mJnteEm2I8UCsh3uaO4KSFE5j1OtB5C3s7oQTOt9LOTs47bVE&#10;2DIPVEdISz3ET+V40U/McHQdX1SV4uHs5tPdeA4Kl51UnQ9YvxOiVN8b6xxrFEPUkTwlqTiOt3ih&#10;3E5G866qg8w68WDfM2MeodMqX5uOJnEha20+KjT8GzRxD2Q1uyZa1TMXEXmTiWtRzdO+RSc9TXjJ&#10;yqx8l6qY+2naf7a1WJp3bQ6hUmIf3zpUJnbNJ9rN8mw13E/W5Fbb0NRqKd6OrZCPB5MfiqzmafM9&#10;oUBWc9ej+W5ywRq8GGtTRvH1q+9zHYy7/vi4H/i469yqevPtGPjU5z9VD3nfBmZkNe1ba3QeuBga&#10;Wit4U51Ot3fwbSm4vnAD6i5SW3HbhEKBTv39m6x5smtmcwNqqGmAouWqnmdo+yLv5Zm6tAmFH7re&#10;LoGsFv2Yrg4UmpjLQzPDRdjn0xSlxFN8JHgYfl/GZZ2v1PqU1/zIiwy+JOvH/IzG0esyG2VulSbJ&#10;MfZzjhN5NT2plxTn4dCnp7fnMvnaOckhD/dY6/l6/5gQ1ezKHt5S2K4HWO1CRu8+7mIx0WJvrK2g&#10;5ZvcXuXKyxu4CT9zC695hpiO5YInZLVSHVmtU0F35H5pj0dktZD9GscRzvEuMzjWrpaKk/cXpDnQ&#10;ohjp+/krJk30qL/lKx74JXPDK8r6pM9fHgfPYSSZ6HYv1XYIVdcx3lA5WHi4rmNT0EknnXTSSSed&#10;dNJJJ5100kknnXTSSSeddNJJJ5100kknnXTSSSeddNJJJ5100kkn/ZsR/bf//h8GxAKOIBZ9bP5n&#10;SaztGDCLy38B5ZMhGX0jWwk+WAzmdERmIx7vpuRLNdtwPvoAfo4Xk+ZXPno1oQcjKuIsKKWbLRUJ&#10;mFCbzOovX5saDVZiFLXxN0PCwoMzglPVJiBWP+DojpxGpMe7x8GFxMc7cQeGwiFkZDW1MAXvXyCr&#10;KYpa/wAfhrKmCGv7Flat/ZDTmtBTmwCImQK1wdpW7K0BPansFpNypDwdRJQ81PTdn0+9QGCHGWFH&#10;Vuv6H6CEHDchq5n1sp18oDeA5BTrQCCrdZITfAMXjKI+itFwsPjK7uqfvo/KxxAL2oOBrucFOi0M&#10;AKOE9S2br2NU5qq+t9sF1CQtqUVuqdVPzpZaJ0Q1uwb6Q2owJZ5iX6LG+CGMYXwPpHETZP7EmZnd&#10;KhbkvpGtQckjxI7Xns+WvC/DZqmbzwppICMSviJKPEKSmgGgPPnO1vQ21pWfmIcXkMCOB1c1HWmj&#10;QMedpBsRTihrdpBCkA+FSN7pYQnMqFMZrQoAyiR/4P7Oh5tJ59aNbEfqu7gtIUZ6gbT5YxQo9/MD&#10;x0j6qSlfkBcvKOWSTwFpxEStythw//LpHhERW/1TRhaXT5m9bIUXcTNplg9lSp0mfx/f/TB3IL1B&#10;5qGIt7vWtnavEDmbP6cXejwx9UT2/Bd1fvW0zduQ10tZjAcAtqpSKSjFzhsaKwVKWCmVSGV60eNE&#10;RUaApo1J3vP0P5kiQu5b2hxvRU4PR95kNR0jjoKbfOOErAZm2rvMnXYCuPcDXaGsuh7rZwpNhsEu&#10;HvPVEhAFmkmcSi6BvjUh1OW65T7zMMlvoMfxMIKcyPShoFdNa2M6EEpUJEvfaN8ay1rY5FaSP6nM&#10;GbXK4lJPWT0eTvjO0kN4zaL+SKYRQFmWyd0o4BjD+9ZSDY42yX1jmeRwFp6JdxLqXdQpkoVErNog&#10;hQoMK6bU4nAG0TYhy+31NOUfemrSTUOOJ4mr542Eh63vp5O5wsN7PwKp4tixGaKaXrf7DbdPRVb7&#10;FH2uH4O6Hts79o1HP6Qs/UPL8RkItaOTIS8dh4yfp9NJqre0y5UAYLm8oV2+MQAs1+9YFTHk+vYL&#10;AUBbL3yxtHpqbmmNDX2n1erIahmJwU4uCg9LOE4FR//NvBj3G6nO6YVPGggFD1rPj8SvI51aslO9&#10;g4cjKPURCHeGprYfO3ZFC9i3myOr9Zsgk4zb38DvfwUA4OOfAQBl/0GGrFbuf+F2/F0qMKRvCnZH&#10;r7qsjQpiPQBtp6ZHyVmElYQVjWmMzscufLDvN0fYsoPKf//tHX/7TZBV3pUdbnfgvmk9+/CTxda2&#10;tVQD0kKj6shIfRiPN/Qh88XgSr1LuMtSBYMLOktH3rfOm56aGqpVfd4POqwfDF+ZCV077/3zhqqI&#10;R5uOhVIKmq4Uf3274s3QyXRkjd79ZG4WZsE7rBwgg9DmuaHjrvfBrKvepTWtT8ddUXyoFOpa5t2O&#10;yLYFf3+/EQD8vHceVSDFjB0JzDbttlqwKtLWRU+71lYCJaBG2OQ0SBAwkESeTPmS7ugdzU6s2rzf&#10;ux/tLRTH+E3/KGA05aGVO1+1Tb/rydtf10LfmjzzfSFapSlQ9bhbQXH51xwhjqMcraLJssivVIsj&#10;TlMtvmYchnRXqo/bwYR1FVmyy1DAvg/uQ+q3HYN/exd+/9hUZo5CnwoVeNO4YwC3XdbRnYk/bzsB&#10;wN1OJd93JuXr949P511DVusMHNpmr5DVqJAf5Gyt4NtV+PWXq546LoylyPPrIg2xLg1V4dXXpdCi&#10;R94XbcdFkNcIAGoh/v+x96dbkutImiD4YSGpauZ+byyZVdXz/u9ROa8x1VPTPcuZPl2VGRHX3cyU&#10;JJb+ISuoNPcbVRn/KOeYEQpuIBaBQCDyicgiijASQgiB1q7zcg+B0cIR+EUxKzKAoEX2EJUX1EaI&#10;BnD8gVY/9J7auqIhSX/LMSlPb6VCXEIXRtEJHV3WWgSNQvdJfwtAEMSNyGUHDNGMBijdHnkAhBjR&#10;GD69NONPkdfbpbZeGo3V1gO2ndp+UxTSYvNZNPge8ebP86LPzPwd0zQpCurttmBitEtB+Qgh4PbL&#10;VypfCF34k3mHLyEm+r6UpxAFJShy2whDUuLsT84qfXrieC6oDCJMj9b7PKF2B2sld4Q46gv4tMky&#10;JucJda0l8Ds5Xz6nN0VW660pfz1FVivFPKwVJax4D+tQGFGtbmuXvP3x6AAURfTx/oZtfQ8AsL6/&#10;953RwcT7mjCnmH9FW2OIwElIM6BrU8QmPJ+viyGoR3ieZkT2wP7y6z8BAJYvf8Dt6x/p/MsvdLz/&#10;gsRyUrq9IC0vAQAiIyMiTz0yBGUPsSsz4UYIIQbDeILrL1T9vZaOJjCQO+pGddK4Tsr6run6YNS5&#10;73/F9o1QYMv7N5SPbwCAx3fK+/j+N0Wtq3tBUTmUjqVUXWuVWoMhqtH4K7WFjZl2qYZ83XSJ1W1N&#10;ShkgQBxuhwBtGxnApRqymu/wTRFcmq7ZYowQOViQOUI0lFV1+h+QWLrqn4Rab10kCJIh5bS0TQiR&#10;x3Upu0fqs++UcdO708/p/YZW6V/tm5vJhvQBtUnfxPcMX4Dg1pfy0CCTbAiGCnFbWGfTWhdEtNvC&#10;vD0gvLyQ3J9iCooiyfPNcrtpv5ynSVHa5Dk5JeWf85x1nXq/0/hJKdh6IEVF6BRkjV6rr1OA+Iiy&#10;oEHXIvMNVRRnBsfzpDm83N+Dyvg88dXaHPJRCI+V+E4S/XaHW6dzG8aoqJ4pRV8WzRMkl04PAGCo&#10;nSGEAWVNyjwlGt+9NRsWaAg8nnS/w1iVWwsZonoI0fUjmeubzovgsQ2tZRq/hH4G7MXWQoI0V2pB&#10;YWGp9Y5SiAfUymUG+iq8WxEqW1C9TDMk5NZI+OodXe5HiCis3/HreWvNbohtgs7gIn9QrXCdG7cZ&#10;0FvlKPJPiEmFus7bUiGm0PwsLf1J9dPBdOohmg5WOlEIQREXga6I/1wnXj+jKBOtOmTJzclS2sjW&#10;x5yuxu9PWVV1t3cjV9ocbqiQITS+jsaHFF++03habQ2VBUnt49H2OFKKllbZz1DBczJkWnnPbZmV&#10;Fygamxs3yzyFWZAd+UNTDCHyA1L0KGtcZuLjANeJbG/IdwIIghpVa9N2NPlJ6sLLzd3pCJohiQlC&#10;uMtrze6X/lZK1T6CELSPS9lSTF0Qz3JKmFk5IN+cQ1CEqFng1ND6zLDjifSBWif8bF1bOnWiHlur&#10;irI2TRM2RlFU1oto13o0Ol1DhCA1unNFtIYgek+va2m8xi61da07Oh9A/akDQNl3UUmjt9Zljt1Y&#10;/wIbAsSrhGfr2jnpXpwiT6cIVksAIStKmvHBhCB8PiR0yLqKKq/U3rmZQRKC8gAAQAVMmxwMaUc6&#10;YQgSb4t4HWC8DTRGVB6P3Alba6qPaLWi8X6ttO2+rW7823gUkabsKybpbs1Q+DV6lRvrcyO9YQjd&#10;9nB7QwDz50ZfH0K3DQ+0PvClA4Vouj27rOm6SWTM1rrqb1JKOp8Kbw+E4sPlsz29xB07xtBFBwF0&#10;HTciUKYALIz4dZvnoPdzhcUAeF5CR2kFfqfxSjom2w/oDtlf2IvnD6UYymJlJPOt9vBQlLTat0I9&#10;5TvrMt63Ajn/YFb2tpZuyGodu6yDeYDlGIKwhSmif7nx+pb1hS9TVMT3xSOricwWHbIamqLtyjPn&#10;aXpC0M0pqwx9u92QuL/OM61vUp66oK2lacY00zo+JrrOo6lNyxwiDxORuWIKEChBvx+j67hnQOVP&#10;6aSL2mCE9VH6Hnpoa033U0Wlz/1Rrz3bd+ch6eRFK+Xp9UH/DWXy6wYlX2Ymfzvc9eN7+TbOI52y&#10;3aRrf6sJrVy/JrVnBpN1elcURo9K7pHVcLAx6XV3631G4i07uqT3Z2S1XvdQOV3L3oUBd5kw0oSQ&#10;qI/G+RZaWig/kz1IWF4Rlle6J88dE+kbwZFDep57U2Q16uMtJI3UUEMEq8JRmblXej9dO8iZRF4W&#10;CMFkU2kxnleHtmmtuW5C1a4pAL11PX/sC0TWsK27NYQ80+1fRerQfAFd2V0v8G+wlvdrUs10/cXW&#10;IEquoClFlTllTRNbR5S8f/l//NcGeh59eO/dFuvhaRA9VcXh3T6DniIFtUxL2ofpG4PNe7q5FM6M&#10;BOyusYzdBtjAFLjkvTtlA5Mrpx3cGnf4KtdIfPTGLP54ZqwmeaH37sOAJtlE98ZqHP4zsnCAXrqk&#10;Ayq6GquxoOGN1doOcNgnf5QwoCjvaJU21/rOYaIOYUANolEFGTVWE2k8hBA6KysoDCgrcyVuEVwP&#10;D9IWtngjww4+31u3DSR+pzNWQ7PQpxYOtdvGry4s70DkMKC4oQViOmasdkMLpJQpwYzVGm92lpZ7&#10;7fQdpQONy1zUWG1BY+aHTIythNQR2VhtmhHzTHXCAlNwBmohRRfKSRZv3ljtxxTgVumaZ1EGdbJw&#10;xjV0Of+X8e2M1XBirBajmVn1E2u1To8AQK32zCgHIywA+NxYTRkmCekA8Ycno5vDnHzsT9TdWKAF&#10;MTBAlKDEh4LUCb+Txi+lSVUh+UQR3QxAtBb5YZIn6UERpHlay6RZG/lT71rl9lCZUOQ+/Tr3+fLt&#10;VEtjxdKGv73HGhoATWyHuJTPZG8f8923/YgyG3Ie5xAAQIAaq3nhySkO3OvtdtcJLU9TRjrLHIup&#10;v6VtLKc5oz5tG/f0EEKwfmakc+fwPXRZ712iFDtyGU/nmIaxJM9ypw+pzv3M5XbAxlKHabECGWFJ&#10;BUmZzaApmbGaLP4CfSRdCyewWj06Olb62F+cBGDzvnumUAjnxmpqmEptxlf3sLOxTWFFS6kVlRWf&#10;ogRqvavSo/XeNSyRzHVO+RJdOA6/USwhegZjNa2HcGhfSdPHtd61j4sgUmvtGnqQuxDdSj8izZsA&#10;LZiDcFUzVov8OFo4C7eRe2KwTQCvJLQNkvN2tLaxJpXTQ1+jeYS+zxpE69GPdVczWsBTY7XWlNXr&#10;HNO7PuFsLAT3zdSfx3oIVBTOgzMApG/h67lurSH1Q+kavkgays6Sgpfz3fdInpXef5P1YR8KQRQ1&#10;e911073UXY3URPH/+PjA9qDN2I03FlszdP9S9t47GWbU8p1f+q7httB6kLCOpUi/FBUigJAQOdT5&#10;zBus8/0Feb53cMjP+Uay1u1O53Oe+qQGGWasJkrnHC10YBae44zVotuIszY875ueEn5irDasDqlt&#10;Kl/L4xIAhSYEK5csTEVVvmKbsht2rvNt+8DOxmr94zsfv6F+kGFaf9AxlG8h7Wys9vhvPe9/pS8p&#10;b9Rv2ga2i0AKLXReD4giKMSoShtviCj11WrtPbAh4/auoQa+f6c+8v6x4u2dzj9WOrltXa9DD7pR&#10;JUYpERGBFWoxZjVWa5VeWlpAY2O1HnKolSpdwoCWBohxUW3oK29wycJ+qz0UZoCykV2b2zBEwMZG&#10;d8IngQCOoIj7lPCyUJkk/Fl0YRNb7wTND2joCgrToB+Nyhv9YjSz73uvbLGkK1IXpjdPObx/kEFA&#10;ZGXd297wFzZWe+ytBzamsbkSXcNM5IBFjdWo7Ck5xWiOGiJSeX/O2kcnfmcpVfnHsix4MC+YeP0V&#10;EUyp3LqtB3RYmKNU3Pc+8frxlQ2mvt6m8DXTC77OCAsbq0XQ2jNHC0srRlYITUP+5pyBwJstvEeQ&#10;55k+FkCaFvNmknqS3RXmlyGQDLJxv5mmW/94bAEUIqO/Pbg/s9J2qyGsHAf0/UG8cy0NovzdK/rG&#10;G6tiOPlYS985ve0VRULW8dKztH5qrKYbDzGCi4mUAl7YSO11oY9eUtdxvXBs3xQCpolaYp5jCKCX&#10;vtzIgGXOARNvOoUANVaz6ophnlnxhhgS82nwpkrKs46xyJsBW6mQlU1rFrpGx38wbca2F92MlvZs&#10;tQ6yhCiVsqxtO7quGpvJvnKMwVZDkRXOKWVngAIaKXAdPwT9JtoWofd3rvDaehcj18e+68byKmFA&#10;913lhRgTLLYqvTPPMxIbDcn4z1O2dM6Y2WBDFPMhBNx//UXK12WzRe6Z5iUEZ6ymBoZs1ELyLmWN&#10;QtHPSCr0mP9MKqPxtSSnqdzm3iqfEVS29GT6NDNWs4d01acdTtDBzau9VdvAccZqGvqzFBf+k49O&#10;ed33PRTWVRU2Gmn7FjYxVnuQbmv9eB+N1dhIS54dQw/qlBCjLj/Vqao3DYEWYlDDDNFJeQO8nCdM&#10;d5J/Xn/9MwDg/vVPuP/yJwDApMZqX5E4THq6vSLd7gEAIivEQ556ZJmph9RV+2CDPdjGgsmP5JAH&#10;NG+stm9mzCdhPFcLA1pZPikf31DeOOTnb3/B+o0M69/5WNZ37BxatWxFw8SL/FNrdZvz3liNZJba&#10;Wth4Tba7a2UHlzZ9iIQn5OgMJkPX5bm0TWttUHhLZ1WDSJox9Lws1030M2NVyaNr6J5Sm62ruAl4&#10;vUZt4/q751Oyqd5a0yYTPhjI0Jju7w1N5mO+38u7up5wwzDFpAYbUjW9N1eMUVetpHl+Hc0V4pwF&#10;g6nJVG6YpknXxve78MYc5omdcEMMwrNTJD6Xp0l1ZkPIOm6vZZ4sJOiUzPCE58jsjFFSsLW3OIdM&#10;adJ1ldRPq6WLUwHxNwDu00MIdgugbSe124f1V9M+XHhibM2F8UMI20ZyjxiYlFKhxuH87BCDhTBz&#10;DaPzngvNl6IZpgl/mqfJ1j9OJ3ybSB5ttXY1vqTn0ff7tSeXSMZNihbmk/LpODhIa1mDOeyIfOAM&#10;OvdSNOy2OfBUFF6LtNaxq7GaGJ61LtcaGwtBDFtb3dXgVBpsXbeeuT+23tUgSmh0+DQVp+T69VuH&#10;bQia/GC8wBu1SNobqzWRYEIMsqneADXyj1zO3mGGxsHNwaZn0w7Re++2BuGr/LQs36fSDfWRxI8Q&#10;nVVAGwzYZPFvnaDBpA0zVhOdeO9Np32bbqAbh933XXXqacoIW+9kNApofRJPk7QZq6kMC+N5KRl/&#10;k/fP02ThhymL+AOvieY8hYnTIkdOKQVZq6UYtJ68sZr0jhB8vnYkZ7huo0WPPpSlM462OdAZo3DH&#10;2H1eMSMqWc/mnCGcvLWGxDJj5bHk7R6WecbEViJmrEYGJXDGass8dXQad9OUkEXm5LqN0dpzmrLT&#10;fUp/chdTf+HzVI7WbKy1Vq2byhEhCK/w6/rCmc2to+XbydaMnknhVHnPk6u/tSr2RGi1dFnPixET&#10;6B10Q/eGYTIWsxosBAGaiM5YLVqoOAnz2REBBrDowRxmRACpHWr+SBICjw2pm246d2/OJd8ZpONS&#10;3XU+6lih/Va6ROSHWhtsc6GqEYjxh911WEno4EevO2vJeA9VQT+ENxvYwwv3p95ql71g9KrGamBT&#10;PZJBmY/1aoAjwod61zClAeZMrWMRBOABHgPg+vTGXma4Rjxh33eVrwBo51SZC70L652mCZ37U+SP&#10;W+YZkxs3yfEQeg7t0YP5DsDztvDBGDUspRhW0au5alobQmBDv4PSFB4YAABWVWCvGIzVVtZXvKmx&#10;2o4HO+yt3PG+r7W/8xr9Y2/YueOL7cQUYxBjsznH/kVkLTZWe52Thgadkhn4iiHwPCU1bkQrFhqe&#10;ee+Ube1u4d4nJNZbLMsNeaL5cpppPzBPc89srJanGRM7SIjDR8wZC+tAAKjTVxZD3ZQg8naINs8o&#10;uW7hMv3MekJmptBhY0fuiTGqHEnzIr1EjdXcfMaLAf80Ouh8Sw8/ygKSVvLf0Y3/jgAKXE53uya9&#10;mYB71vheLr/IkL0P9jG69tcPcQ8lY9uTb2G5oY0hPwEArep8glrNXsWHAX0yVtvQWK9LNiqWBoC2&#10;76FyupLcyWWmPtLjhMg8P873J2O1Pr8gzLR3genWw0Jrc3Bo0JamU2O1KrJhiKhcKWK8XEkSA7iF&#10;npwiXHuSbEr3adk73P4/3dzIGk3v93vXdN66ER35tPCsEPRF9Cy5UzvMAWyBn8UMjOwMpMxyj70n&#10;0H38JFc0SYbwQxuXacqhs4BEDoVAaIAIE5/fedFFF1100UUXXXTRRRdddNFFF1100UUXXXTRRRdd&#10;dNFFF1100UUXXXTRRRdddNFF/04U/u//hZDV1MjuSGohJxZ1fwcNHl9icacGpvpsb5E3klkR/pjM&#10;7pN/PaV+SO7dVlwzW6Syjc8yu0m6R6z+DC2NENUAghy1tB19GFCOqqLhfjyymqKIodr5Xl0oTDkW&#10;DXVAyGoMkSthQNsKaBjQN/QyIqu1YmFAuw8DegLh6N0pJNQIooW6lNAuQ90FWHrIkryGHyGrhV4I&#10;unaoE4NTbewREeINPQmy2t2Q1fBCeWFBAYcGRUYNVOYCOtY+QZDVKiB+BCgcZqXFBTWJdwZ5a7SY&#10;0dkzIxKyGqXFYyglracYo0vb0eDBrT8OyE6aOJjU4mhZ/eN+73u7dH2yDLc0Jcxa3JNZBNuo6A7y&#10;zJ8/jhtPn4VC1HeeeZyelIeInkXPlP7U1Z7e3mV5fvwZyprL57Hq8wKsDFKSg1X9UH7JE/It5y2b&#10;dQi48WEltnoa6t7Xnz7Wlc1V1SdV/QM6v2F8zdgWx5ZJgj7IZCUfH+++bjw99CO55CTvR3Tk7YdC&#10;Pj1H3/90BvD5fBgf9/xtn3zoSE/5lnHmMTH0B584NgBgmcHXxdhf6TgibqlXpEfRcNdaGnSkF8gP&#10;R3zd03+6WcZDcOWTPPo2/t/tu32dCAICed7SnLALslop5vnL80ZtDPsDALB7BPbeh0CMMSKxt5B4&#10;dKWUEAdkNT/Pcdn992t/5aPzzhw8ruQ7yD1Cbga4WhwaifETbq9j29m10oaGmpd8GFP1cvX9AE95&#10;Pv+cwtBOkO916TP+Y+353LbdQXn6c5+NS3B5pczxJLROPMxx4jDm286q1trRf/qxGp5nYiL7Dpd2&#10;9WN9wNCiOJwGAKCwzLXvhqZW6o6dvY4k5OfH+wd2RryojArQzTkStRU0RtZtlRG/yjuFcAMB+SqK&#10;kIhegYVWACFmJPZKmheSn5b7K+YbeSUtyx3LXdIkZ+WUFS1gZsSZOWcL5xHiEP4T3FfFEzpG4wvq&#10;henWEp/1RUH/EqK+4vuO5BM1cxQi/uEQ1ehYNV1a1RAFhWXkbduwMXLJtnpkNTm+oa4UWqvxEftv&#10;iDuhmaTHf0Na/5XzKTQX6oqFo+P1uip/m2aWN4MhA6UQEFhe7tx46+OBmKicH9t3vL1R2388qL0f&#10;64ZtYwQUCZdc1BkWFCyani99MacJiWXb1oI488LQX5LzRk4Qp2hBddr3rmmEjJXfz06iqD0MYVMA&#10;MMog5e2lqccag/+h9YbABUmh4caenl85pJTwQ3A7CuJR43VDa8VC0rVqyGtcD7U1RZiT6wALMRZi&#10;xCZzBsvw//Z9xV8+2NuvP4eQDiGCnXAx5aCIajdGWItRmxbZIasJebQn8dQrpejctO27IYHyPTGE&#10;YR3nwHoB5meCC5JaReb6WegxeMkBv7Ar9i8T8MsLnciRvj0hKbyYhErsqOqZO00ZCPxMfmiaZ+xc&#10;jvl2V69Eq1vvhd51jlUUjB7wYJ732Co+VioLR/zEozQU7oPf3qn/r1vDQ0NWdbADsyKrbaXina9t&#10;PTrkEOmXXfveXit2WRPL3JGiIv7kHHHnb71zndyngIWB9m6MzoXWwV0A8wTcOERH5PXulIKG20gp&#10;GqqXzPUx6lidptn1M+a9s9XtJqgladLe4b27ZVn/jKwmcwp9e85JQwvP02QIfXyMIehEEhC0bymK&#10;6ZNehbyzJ54niJj/8b0d0DCdIWUts7RH7YTeCAANgdHj4EKUKcOidbd7FkCoc/NCc5iE84wp4c7z&#10;GkLA/UZ8ZV7YQzdGLL8SahbJieIpbh7jEtoqpqz8RVETPpvE/i4ax/IT6Svcuzg5yC2/uyzuruGR&#10;+lAjabtuyBzNIatZuM/qwoDuz8hqxYUF2XdUkYUY8WtfV0sLstrjHSvPwdvjHRufF49t9OrWNUER&#10;IGQt0HsXQAsi/i5dI7Si35SnBbdX6gcvv1Doz5df/gkvvxDK2szn0v0LsiKrfUHi/hZ5Xo/TjCDQ&#10;kzEZr+OXk/f1cwX7MCvyfb3saKLTY/mkrR+KrFY+nsOA1vdvKA+SUb799b/Rdesbtg9DVpOQ5yIH&#10;DfJqrQPimua584JMKagrrTadcCU8HKHEyLd1ncel3wB+PWCyte+YhpDr1xB8NkTlfzIV1tYUHXQv&#10;ZZiHwOVQpL2hHdzRDYHjGoVCesvc1bTv+LWKlNBDrQj5tcyZPMw/+WgFkWT36yu+fqi7bmtFkcdD&#10;IEQSMH8DOKQ387EpT4aoIfyUENv5fMbM6BnyLff74hA5kqalbnxeDFFlGN/rZW0rX9JaM9SGAU2b&#10;sw7jRj+Zj80hhpVqYW0NcdSHCbW+K2uFbSsOtRd0VEwCKqa2M39QgMmnhCbHcpHr61InKSYt/pKo&#10;bKQDoDwfPlOITnF7c6FynnRcxphUVpDz9FlWT/77wacERWjbd823sKlN16GtN+MRnqfSk2x8epSN&#10;kxDRCEHR1rQ+3Y9uQfYGEp4TnEDdCX+M09IQEV3nYzqGlHWtgZif+HBD0LVYdUg5iccKXWctIPfJ&#10;WOkwWao5hE7lD814onxogFuo9oaJrxU0kQBoqDa0pnsnwit6LaYH98/SvZZu84geqfRCgh4k47s5&#10;5CDlIwNZPQTEp7WQb9AUo6LyWL+PGlpeyjRlQ2NMMSqimKyTppQHdHYf9pKeY98Ugw+LS6ePpGND&#10;5Jdu7a1zXCmmI3AoaoLS7BFFi+svovMpexn6tswz1h9sv+J+uyl/y1z2FAJmrjtF6I5BUS09guWo&#10;76L33G6L45VMAVpP+7ZrWVRXWqrytDogq3F9dVtP2Bz7CWK93mP7eBZzEm6u92EVbb2u6xPC0qKb&#10;QqSxC9aXgMZyYKSckDi8WwxgwHdCVRNkNb6n94Tmxr/wD+GD1DKcDh5J5yTPIatJRVvLGvVOCOoA&#10;UPZq0Zi4TlptxsfhEMtEPunNxmOzwPGKvNgbou6dmg6laxjQqnW+DOOaGxTtad+Zfsv764CiBBDP&#10;8fzHUNboGDFAQAEwzgfWs4l8JvNNQLB9ace/dJ8v2Lj3vETRS3PWPffokcQELTYE3fMT3h3CiLJ2&#10;pJyT0yOZbDzo+XVe1WWy6sPW0rGyUuxRmiLFvzN64PtW7Dzf/LY1vDlktU0nL6Ico9oE3KesSO8a&#10;BnT2YUCz8hJF+A/AwmhqqLsiqwl/ycl0uVl4zjxDwnxSmqNrcKSG+XbX+XKaF0Lad3NozkmZ1TRN&#10;tnZ2x2EdLTKf8nOeY6BdSMfhZzR0dSeryAm/59W67dHI2tefd51ZezKlxraRXKNjGW293bmfw83B&#10;MUgP5TEgvyQz6L/DHHd8j6fDuePk6Hiaf77d5vZ6vGwuY7UaGiRaVUQ1RVarO7rIkT70p7NR8fkA&#10;UPfV1ruNgi8DMATdlJXnh+kGTKzXmWg/o+cbmswNywvCLOdJzmt5VtuOxnyIQn/yvKgaO0JUA3gO&#10;5HTHSf/zSJuuP1me9Rd/zstamnb9zs/Buq/lzlva+rzvN0M5JK15Xk705ygdTqIZUa+U86YjtQ5j&#10;3zPPk/5UvWIDJKZ4+Jf/8v+St8s9vuc99V33KT8nb1SjH+GGoOS59ED6mk/ex9mfl8ku0LPDp519&#10;50k53fnR6IUoOkGQWSiH9uS80H9orJZgiw1vjKZGWt6AzRuuaceRwV8ADpPZz8KA1lUN13p5Q6+k&#10;tJLQOd0Zq7Vqhm+yEYZWbTHjF8iiJI9JjdT0eFCqHNvJGxeF3g9GaiAhSoWiE2M1vwhWwfSOHtkw&#10;DXc0Dv9ZA+VV3FCDGKtNaqxW2Vit9Iza6Vk1BGNKbKxWw4zKhjiNjdV6nACGiox5UmO1IMZqMZrh&#10;WvSw2HwM6YS5fDoqz+nA8MYZ2NNJH3dpef1R0SPkmdyQ1vP23mPquSs8l3GoB+URUqjn8gAwsf/Y&#10;nw7vDc6A7Tz053kYUL3/YItCeaNRnbbfSXt6nqJffmKYgaOC8XCehJPDPUM96T8muwZSTUyfVOkp&#10;DZfqD/n2kRKPByH/HS7H1YM/45n2j/Ls/3MJjt920niOqE4O9XT8dXj/SHzys2vOPtTTyXlfJusj&#10;x//jI4enn32v74/aR83I6Wj8BOZTpnAKbmNU7gnuZSf94ZMx4MfNIA+A98D1m12daH0Y1+mtq4GP&#10;GZWUp9B9pRZdPPZuCjcx9PEK1BCCKunECCC5hVIMZrh2NFoDf5OUeigzv982Vbwipmn5pMGjY8PB&#10;bQgIpG6IvkzWdknbzhaU0d1vGyDeeBF0HNrm95N9p80DY9tZwteNXqtHd58+ZySraiu7/6aj4Ewb&#10;5e5aTVvekD72Y7eBOciGx4JZkcf2dt9sGyAW+rO05pT/0pfNWI3CTlL6wWFA123Vvq2K/c4vA9Da&#10;jlbEWI02K1t9oLGCo5WuyjcLncCdDhSmb5ppIbfc2Fjt9oqZDdPmZbE0Kx1yytrf1GglZ1Uu+/6o&#10;BmqDkeVJf3zWZz3RmbGaBImn/sT50jZWTaSIFl7gNlOUp9RqxrC8KbxtKzYOMbZuH9gfXL+8ad4/&#10;3lE3krHbRoaCYfumxmpx/Vc1VhNjtr6/I7CTSXShKiX0ZohJFdqepz54Qx4AdnZCeazfsbEFD6//&#10;sW1FjdTEEIeiUnHdkwQDuD4eEDGxwSJacKI/13dIaFz3rQEc+Qf8GiBmNZCrPdh52fBqz5tjtElI&#10;t697UQlMXt06FEK+14JZNjx50TXlpJsYvXdwdAcnmzqeWy2UpirkW9P365onuA1smGLi7UHj67e1&#10;4o0iNnDtcf05fivGajkBCysGZw6f6Q3UYjR+s7CBzLZtqhCU+ah3ez68skIU2iG4daJTJGnCKwYK&#10;Ivd3tqvCPQd8EWO1HPDHLyTTLZGuyzFiltCHfF3vVcuXk4UBlTChaZ50rZbnRcOmyFwLt9nb0dUg&#10;S/p760H78N6Alfvxg/v6x2NXpe63DzZq2xs4Oh220tS4SULSltbxwYaGpdrYkM2lvXUL7dPaD8OA&#10;5hRUqXvjb/7yktUAcGGlbApB236eI0QnLGFAI6qu55d5VkPLWQxcnEyWYtJ6EkeolCfl6bIe3WvX&#10;uktpdiGM6DtDzCrLbHuxccv9KaekslIKUedQNX5uDTdWSgeYIaTwdjKwHSklCwudUtI+7GUp5dMI&#10;urEsIX5qt1AqtQflKxJqSeZHgDaj5b4s89b9RfNEoZ7nWTelp3nGjY1gbY5LmH9hY7WUkLl+zVht&#10;UiNSb6ym+gAc1iLS4Y+V83eRjemRpJMe8p7e9ZQx0lEnJtma9fxBFGHMZFsxnPVhQH9qrCZK6bKj&#10;cdjtIsfHCgnzubEB//p4x8Zz8OP9Tc9XMVZr1dY3Mep6QYrfWtU5dpBdHR+1DdyO2ysZoX39wz8D&#10;AF5++TPuHBJ0/kJ9ZHr5ZTBWi2IcyX0sOGO1EJPr41KnowBksjGXsxZV+PfdwqZoGNDtA5Xlk8Jh&#10;QPe3v2H/TiHJ97e/YXuj9Ptv/0bH739F5Y2yXprKPVJfrVULa7btOm5lzVVrQ9ENapNz/eZd4Dzv&#10;vOC7kxjAyIah3yjyaWklejY9ofM74OSKMBjq0HWtG8+stbl1lZy3dWZrFlLcv0coBOof7jSvS+gH&#10;rQi5zHJda0/rbV5AcZ5by9BZABphDAgqrg9rHT8cm76Tflst8Zgei4wQzYjKr4E9nxYjNV0bx6Tp&#10;4Mqy8MblMmfMbLw9TVn145OGoXKhtVxZxOGl7EU3UeXZ3cnIQf/xN7nfdK1lmA7AjNW2bde5Ueab&#10;Dh8q2zlG8/2bk02tL44bUda2dEzRHKVSirYxrNeZAWCMUdv5lkX69eS2wfT9Xk/FfShG/U6va5H6&#10;CCHYNzuZUp6+l6LzKWIcjNTkvOggHo+HORHKWqqa44/ILGS4yWVuZuSgx6GdjBdy9Dkqo9yPoGWZ&#10;OGT3Xk2GDymrAYvwVjJq4bRsQraOieUCvy4R+aAj6Pivzcokcz21vfS9oLKUrC3zNKPq+qtiEr7G&#10;PJN7J6ddg2gf784IjZ5DZjTczu58Zd4556QhHsmYTeYxOdoGrxnK2bhCt7CP0m288RD3OEkyBTXW&#10;oD4s/U34m1xHPF+N1JwxmhhOyK05mYFajMHCCItRbbC8FE2fIOMKsO9IyRvQyVnrm9U5rVofNgMU&#10;f04Mpra9mKOEO4qjyF6qOsGIEeVequkdarO2Fz4OM7pb5lm/SULz5RSwqKEN1deck4ZQnXLEpKGX&#10;WYcQuj1nyk9Ge8Ht2dVStCzeQE8MmR+Ph7alzDGkA+A0z7G12Viu3XSc3lhNukTncUT5Ut9mhNXR&#10;dQ7X8QlbFyC6sS5Ga9EZLLAuo8Woa8+QZtVh+HvF4KH60KLuaCGF3biXsg+hPw+yHEjHEMQoURaS&#10;sD1B4tfjO2Mw+ai3YnxDDcicp2rvw7oMIDAV3fdqVfURndeZrRUzpNZnun1ZB5LijdZ8ngd5AD9T&#10;nFPQjVfJ/N9aNf2002tIe9dSiVcD6jBSazM9WDP+6BmLl4XUyIzPzVNG5vM5RjP+5HLkEJTXiBH1&#10;bZmHufzIE/16HK7v2hq7OiPOgMfKe+1sNbDuFR9soPbYm+omJMzn+1bwYP4hOo+3rZ4aq0ktpBgQ&#10;uRxLtpCf6ow4J9xFB5GMV6jeNrm66xXiPylOBTlFNa4U54TBQG1e1MFL9MSICfdXApNJ04woDs1s&#10;SBdiNHCAnBDV6YvKRsZq9P4QozaAzjFBgghCxw+GnvFMXf/xbxlDTPRsHSx2Xt6NcQ9YyJ7y/Ha/&#10;tiQa+5OX03o3mc76XRz2lYT8c8/k4OHHST2NdMgPwfJOnknv5vc7YzV1mK3lh8ZqvewW5lON1pwx&#10;2r4NaT3Pa9NadnMuFp15mjUEdM83hKOx2nRH17wbwPsdZtS2oHF/FL0lhQGlb64I6oytxmoYjdWs&#10;foz8usHPbUS2xld2Dqe/dc8a18D0TOojPk3nfFpo1HFYf/JpOjp5XcsmX0m5IiuJ7Bid3QtdwTT0&#10;HaLbsmh2kPmwWYh746wXXXTRRRdddNFFF1100UUXXXTRRRdddNFFF1100UUXXXTRRRdddNFFF110&#10;0UUXXfQPIkVWM0tR/eeTSs6w7+fkPTH1YB5f/py95sTkzlv+jT81V7OGc08XjqRWhpb25TALV0/y&#10;TLOjj3CIapyZMKKo/RxZjdJnKGqGsFYc8ppZHIr3Nbohq/kwoF3CgFYfBvTdwoAy8gYhq/E9tTx5&#10;OsHDduu7u1q9j8hqYgfp29vI0haCEfAQ2Ga1b8hqu6IpmCV/MwtVRkjr8YbOKGotvCiimiGs3VEl&#10;DGiYUCGIaXR/6RFVkCJCUuhHCQNaw4SisJBksYs0IWjozwlBoGO5PjyaWvIhQR36jaIVDbVj5Lvr&#10;EznPFPOwMzq79XQswllu0w/NFzqz9O1uDI5W3iOZr8nxpPR/e2cIZlluvOK5PPDP7d2e5dPuOh1r&#10;arHr0NSCH4t23u53z9KieC+LZ+tl+31OrpgHa2pOuzodzp+0s7Wn+zFcM1ytZFdKqvtMR+7J7vvP&#10;6IisNr76xzzbff4neXbuKYtaRBK/m86eQ8Tv//wCJr7gs6pj8m2LkyIObe/TeoF99ZjnfjylDnRo&#10;u+B4ke/Dyp9S0lAtA69S70Tn4QIh/2WOw7hsP65/Ok4OX9M9slrvztuX5ogBWY29NHbnedEckpUh&#10;6pTBY1SK5D3KDcUsKzy5wbVH+8CT7+ndhwGl97RWFWmittGjlRP6qBiConPou5Mvx0mIRY+s5jxO&#10;xTtp9Nzno5Pdnr8CTz1LS+r4lBR/8NzQ1HjP0YvjmFaSqvXymeO9+m0O/U/zBpnO0vrtDvWFxgD/&#10;kLzx5zOdoXc5NCOPBKEepQ4RcC9V+6OGVCrFIXk9sDGi2iZ53jPXy2bi4eJgs6sirK1o7KFHiDos&#10;q4n3eIDKb/PthuVGXnAS+nNe7oruM82zpRkZhFAX6P6J++rkURnO0P8GnuPaFERDW7j00CaKrOb7&#10;oKSf26YZeAVqby5MhfARq1sKEcS8xCGrrYLqshqyWmFUl/Z4R9sYZW2ncwOy2vYXxO0vAID6Qcf2&#10;+K7hRHOMrtB0yCnq+1u30ISF5WHieRy6q2wo7HVZ2WNzL4YwJYDJvVndpxAU7U6QNXoFZoZERw8O&#10;aIxl/RAVqapWe66FDaocfhB4PHZdIwgaEoUjPI4LQ7dYd3ePQyUQj/Neq4XGYW+7ec6YJbxmsNaX&#10;fhdg4d9ae/YYa62px/kwr3B/bQF4Z0Q1RfSqwN54DPE7AFjYRoesloIhkSkq3JQwuZCgAnnmQyRa&#10;memcIK0BFOrJUG/ounmaBhQj/U6u50A1QXm1qddj4rwlAq9cvtcp4p++0BrnJdHzY68a1vI203U5&#10;+RCoCQCVKfH3ppwRJaRlyrZWlMVzgIbh690Nfj56z/2tdg2XIZ7I69awM3qfeCq/PQo+Hjxuq4U+&#10;3mR8dOCxyv3F+jMfS+vYuU6LCxnMXRSIwYX2CorkJ83zx683TBwO9SaexFO2sBrZ0NhERzDloEiB&#10;vZvH+/1O69kQjKdKrwacLBKzhroUPtERtQ+XaqgyMnXEOCGwLLGXil1CBjPCUkrJEDxrVZ4vSFhT&#10;ypomj3Xh+TIGFCfPmLdWIqEIio7BvNQd6otDLhFUg711Df1FCAhEEl5l23d9RUiT8pLbly+UGRMy&#10;e38nRlab5pvKWS9fvmBhtDtB+ZnmGROjZqVkYUwFWS1Nk65/YkoaxlS/6Shc/CPp7FXu/Zpy17km&#10;OfSuIQvG5Y5kfMbCgP4EWa3uA6KaHJuEOd9XVEaWrYKstq7YJOQnI6ttDlnt/e2bobBJBIEu/s80&#10;H4isJahQtVVbI3RDcBDeGbrx4XmZMS0kH/36p/8AALh//TNuv/4JALB8+ZWue/0V6UWQ1V5dGFAJ&#10;T+KR1RxPPKBKUloYI1Rf1msFJCrCvmvYlCrIakMYUEJWK2+/YWc0te37X7FKSFBGgf3+27+hrIw2&#10;uRVFtbA1k61V1nVTGULPtzogUSmv8esb/g6T261HdRgSjjzT98LWDa1N8kttA1qLXi/I1zFZWGl5&#10;j1+zIRgCCh+7XYq9VGTmEdoE7r+7wx7Zm+aNay25jLgaXasVpukQuiJY2nu6pT2ymsoatn7psPme&#10;n47eDZ0mhmjnHe/V9aFHK/JrSr5f0UjyZKGP3VrqhVEpe2tYGD1jWSaddBZGW0vRUISCWztIPaSU&#10;tJ50OHSrB85w/33O+M0WntLkzFKsv0o40L22IXSXrd35umo6BN8fpK/33rXONKR3PKCp8XgQGZZQ&#10;gblOEmEdA8AyyQtM7+HXTfqlqkN35JGLXOWozicaomlrXceQfpPT73ysq85nwjv3aiGea2sqIyjS&#10;gluLaQi/bYdiJbem6F86X7gyE34DvV+QanKeVJYBDCXNxn9Q+Qcxa5sp4kYknCHo8wHEBGU1MSqi&#10;mg8HqjzNfYvo8wdkNQS9T/RkrXldB3SeMTluRFGjCw2NKHTbI/E8w3TVNjYELQitQaWibjL+GbKa&#10;v27c/7F3ASDEcu1IDmnGkSCOpZSHPgd+jNQS6afol42VZ2Q0j6wWgiGJWbjQrshAOfroEHTa87Sc&#10;kvI1GT+9dx13ezGkUEFTqy5MsB4d4nopTdEHV0Fbq03XrNteNF/6yGPdBpRHN0oB5oH+myZXP+C1&#10;oyB0SxjQecqYT8It35kPA10R/aJbt6j+JRmaY2td+6j1267rzN671Y+O/+50AHSszaOiOx0o5/Xe&#10;FZkN1ttU/9JacxNmdChlPC5DAnj/LuTJkHQUWW0COE+OPURUmQPzrHoRi4pkyNTNIasZlozjD27c&#10;23WUL2nlC1z2vRYklvl0fARakUta8mU+wSBvu/1SP6aFP3RDTZdS9mp7qL0URdvTiFptN6RU3T9u&#10;GmUrwvES3Ystn6CsfcJz+Lzwp1J2TA5Ji67rQwho6XsaNaV4XYZD3eNjdOChoRuvlH4/56R1koLp&#10;ukTmyMHQT3Ws8HwMlYXoAn2Pj04TDfVKeMW2F0McbLRWhdNbbMV0GRQGlPI/RL+0V0VW++Dj+1bx&#10;xvd87A2rDDymGIIh2EbgJryA0dRel4yFK2LOyWQQ4Y3ouAka25y1baXtskNxnBnRdF4WTLyenuYF&#10;E+sOZY093+46xvK8aPjP253Od5heK+WMyH3Co5ObjsPNsdYQMGbBFAw9WEaSJ5/XjxkAjTt+ZO92&#10;Xt/ixu24j8X90uUYjTtax/vpSOnu9hHs8cGe7ybY4Zm+KIcqGTOeTo55Zw86uwVSQSw3yNwhMnIz&#10;BHC0aoiLzH8GZDXRAQxoaquiq0sY9F42vbaUVZH/Recc8015fssLQmbEtJn0aJheAA792fOCxsib&#10;Eg40zDe1AVFktRhRmYOYVY7j/cEhcXZYO/J1lG9tJ803nP/keEz7tYasbeOAZmsNdZbnk1Im2qti&#10;/uvW7Z7ncsLS6IeS0ftUvoLN+2d0u990DAhvRrcFmuZddNFFF1100UUXXXTRRRdddNFFF1100UUX&#10;XXTRRRdddNFFF1100UUXXXTRRRdddNE/ihyymuSMFzz9/nvoJ8hqkgju/Eg+89n0UJMHaz379bkV&#10;H4DBWvS0nHJuKJs9U6y1k7P6EyvmhN+DrCbXOmSnwUZTLNT5iILAXurkgUP3yPnei1q7o+9AIwtU&#10;VEZOaw+HrPahyGpQZLVVLex7LRb713vYiCej1nl3puXJPJ2cV/RQtWM10+3atg3qa+FR5eT7247Q&#10;qHz2nfb+EVmNvF09spod72iBkdUwoQa2ulVkNalloIUJjc8r8lqYUDjdGGEtTPPgkaEeXc6zSj0W&#10;vGW4826UNFlp/4xO+vxxHAy/n5FiONfSmqQEtZeltcXFIti98vcg6QCurXFyUt/JaWdZ7stx9iGj&#10;Zyqlg/M4kzvI/4XyPIKa9NYBZe3k/FA+15m9VfzRepl+PpdZi/zUVvRbcwavSEp5T8VzGuAqjc5u&#10;ObvO0XDat4PmPSUAAInHhtHxG8/zoecO17v/J7ec03lBP6XR10Ezf0J/Z5lOvs2T/3Z/qZbtBEWt&#10;+zzfd4bU5++E4w8R5pYknreElsSeazGpp6jnY8q/hH4HH/Nj5Thu6PCD8juEuda7ev4bGlJRT6yN&#10;URX2fTMUtVoVeU29I5vNe+QVTPOReUI7ZLWYEcV7Q7x1Qxo84yQtJSffSS6zIk5ULXurhurg51id&#10;YkMwlA5F7pg0nTyClcw3A7JaMLQ8aWOXp96Vw8xwMnIGL1BrBy2xR//r9oCzHki8zl3LeUcKn/BZ&#10;j4xmCA3n5+U7yPNf8l2eXssXnn37QAePLU3b95g3vkeXoGN16H57KdgFvUI81vcdG6OJ7NuqCIGK&#10;XtE9kgTLTs08Gdu+oohXknhPVu/57upcvj1FRUhY7i9YGMlnZhSQPC+Y2Zt5mmZMgkbD92SHrJZ5&#10;rOQUFV0neXS/s/ZyvMh4AqxyP2ubE2Q19VpGR2dPRulZvm1q7w6hTviHId15XiJtsG2PAVlN0FwK&#10;59XHB9rOqMaF8sL2DXH7BgBI+98AQVZ7/zcAwPr9X1G4vUMPEByiwGUPsaNwO9ZmXtsCFvJY3+w7&#10;akVlD8yNUYZaNW/nrvVlYyE5NCTxMg09qOdrK828t/hYHFJVqX3wRgaAEDPWlflsN7Qq8TIttTsk&#10;K+nLhpCwl6oDUs733rUdUkraiQvnxdCR2Yv09b7gdmMZXjzw9s31He89TgXJU8bGz5L6KrU7L9iG&#10;D0GdkfM9oHE5DV3B+jChaNDFc45uLUjX3e8LEPj9OSkSmaAB9N4cf6K8WgshTPB1hhjC81ZKilTR&#10;m7+fy9kaIapxnYrnnCCrRXTMnL7FgD+wG+4f79T2r1PCjdHg5kTX3eesvKT1gBujqQhSQ5ozEvOP&#10;0rt6znpkNa2+ABu3wqhCUnSNRynYuO+UXfoT8O2dESg7Pfv7Y8cHI6fVZl6P3994XMZsbbs3PHi8&#10;SF/dW0fh92+1alm5RAD6gKwWIp3J3IavS8CfvjIyJX9v6F3RVqYUcWOEGUEEnCIUWS3GhkmQ13gs&#10;9hYMkSMGRf0qPJhopcNjXD2Rk9Zn60DjcWvfkRRZrdau/EO8w9GDQ8VqyisE+afVYog4zdDf5Zun&#10;nHUMnKH4pBgNwUqeHaKbL21syXGvTRngWio2LuvKfLTB0JJCTIqAPt/ZwzYZ0t+00Bw3317UE/z+&#10;8oqJ+/DtxuenGROjZqWcdQ4UZLWcM6JDGj0isIzzmskLfx+NzwCGhjw9LXnDqUNZhI4lCvpvSIxZ&#10;ehO3sUNW662ZbC18qhQ0kcHL7hDVeL7aN82r26qIaoKwVtaHIaq9vwEA1sc71ndGEdtXvH2n+VbQ&#10;IXo3oacDCj8hRW/N0NRaM8QgQ1YLhCwDIE8Jy0IIfX/4838CANx//RPuv/4ZALB8/QMAYHr5BfmV&#10;kPjCfEdaSKaK3N/iNKsnOFJ+7ichHFqNS6tlK+iCduI90R2yWlHkV0ZWe/8N5Y1QXrdvf8X2Rshq&#10;Kx8f79+wM5Jv2YqhP7M+rlZrT5KNqHyGhmIILIS6wmNQ+5tHESKKh2/2cjJn8pFkATkviDYxZydv&#10;G9qJ8r+QTFgS3hiiK5uhtujRpVvririocjMdAG4mKWEQWJMRa+lcJ6UP4+/sdk906z+ZQ2Ow5wAw&#10;tBP3bL3HcRd5DeD5q61h5BhCUFWuX0eZLBOHqBBguV/4HKHIGk8HgHmeDIUtGYrawjwzRtO5LfOs&#10;/c30dYZYKu8MwenBpMI+paAynayNS6nY5T0hYWWZTub94mTsrdRh7pSj9E0pBqGjU7r3rmgsgt6C&#10;Xt0cWXFn2VTWR1O2uluWRfnPlLkehvW6tbP2h2Bzq9RNCNQmlOfnG9czpfwe0Uy+wyGKPfbN5fMx&#10;ELoiQDoh06HQFb1bO0m/q7W6/u6Q1QTRwaHeNQgCouXFNDlEs6goSoJYk+abIsq2Rr8pLeXIKh+p&#10;TBGiyZsewUnqLgQ9j2CjTnQyzZU5pWy1LOXs1ia9dR1j0l7ECyzNJx3iWVcxWdBKgruW0kRyHfES&#10;fmb3yEvMS9w7dd+lVYd0ZxF1JA+96xxInV2+SWrE9FsBxsf9uJDPi8HQvRRxPZouR3VvTr9zW2b9&#10;jmVm/hGC6SCioYNJPUzTpHk5Z8erpKIMvae1puUXHUBziIEy3+zbbjqC0ggFHMBjZR2Bl0f3Ymi/&#10;PC9+rJv1kTCOV/B3eGQ1QeEWNLU5Z9wYhUiOy2RoasuUdR18Y+SjGIPypBACsjxf1mHSPtyqhqJC&#10;h9YbKn9T680hz/GxdfCywtb6w1i286YnM55DiKzcd9z6RvpOAyOpgcYwwAhqvN8Q84LIaE6d83rM&#10;mpbraohoOofNyjegaIwj8qLoMzyvUL7QDVVHEdaCyR/dyTLCC0qtKkvoqB1kEY+sxpc5FB6gPY1b&#10;Gt86yHROkX4be0WQh1VD61bZuBVFZ028V0zzDT2zuUgNkcd/RBv2ZUWelz3aKRlyIlpRHYzM9b3V&#10;p7FOp+S86WcMCdz6iD8vfTW4CAG9mZwpc3CO0e3zATPnC0pYDiafyD0pmCyTHPKjySJ+D8PI9LuV&#10;I1kQ0rn0p5WR09basQpy2t4MZU0Q1vZqab7ubat45+veS8PKyigZvykGRUlbcgSD3yvC2oSKr3de&#10;+6ao63RphpfbokhYoRWVVWS+meeMifmvoo/fbpg08saCSfTGvNaZlhuSoK3NC5IiszGiVQyal3Jy&#10;yGqUR8hqwhdcRB/df3q2MfFpHT4+7TL9+ZF83xxySH/KP852vbhVjtnn5PrQsH8kt+t7bKgbJ6W0&#10;krvW8p7rZKST85rlzp30dRZwOF0NnZX7UK8eWa04ZDVe7zuUtC7617Ki8f5d21Zb2zIfavvqosds&#10;um4QPh7SAjBaGvINmFjv4xHWJkZ/nu7oEkWE8zAtJls6ZDWZO0Z7EZ4PQlSkUBJ1qK60PZ08TFVG&#10;aWPzbs3Gx+e6d32DE15nJuc9T/LpY3+hIvgyS5rLNiAmi2xo6Oper6JPD+6dJ93F07TMhtzN826K&#10;QXVB4T+zsdowjn700B+dO5LfrNbyHiv8OJCecoikYX+Wd0rHKw7P/6QxT0qhzwpOWRABJL5aNh4y&#10;aMOE8joSb0IMBmx0KRmrcb4tVKpboLAgEgoCaAB7iNezMKC9OWM1DgPahzCgH0CRNB8PxmomwHA5&#10;WnWCqxxd/TnhzfKC1qRvWqtbU9RQfcpiSI5tCG36bKzW3EKSBddw1zCgNb6gseFajWa0JmFAB2M0&#10;0P2F/+j8gs6GbWKgVkLSkKACDxmmRUOIjMpGE2RkkyHlpBt958ZqbpycdsLBWoVzLO9niu+zZ/tx&#10;qamDsYl2N/eez9I/Jneek/ZOO0Vj0fejoScdyi8vN2M0So/naflAaRFtxjCgz2FCgxOs/fwsvCK4&#10;EyS0DKUcb6IMOmg1nMCAHgzU9Jef4DiPJpPDOz6xVRPS9zA9X/v8gOGrnk8zWa70d086l9Ev/4Ny&#10;xgsGGvrVp885KdVJ1qd0bIcn+vzMj0490Q+/07Wz/nPf/zz8h3ob+stw3j3TTmhyNN6RNB1zstAU&#10;MRp/0wVETG48SIW7ih/a4PmdxGssbeS+6+mrLa+3Z2OTWosadmy8ubVtG4psfnkDFGfoppsttahy&#10;blDSnxiriWHmYLQXnMkXH6hlqMxmrFZQxZCoVDS/qcZ3aY2GYEZqEnY6L0gMc5xSVkW8huBKySkD&#10;nxfZMZwYsA28P7hQ3UQdtijxve2sj1rpj/2AqMP6r7/fqo4S4WCsZmEebI4dyu/S9JyRZ+t5EIWD&#10;sdqxqONv+tX1n3wHpzVvNFA7br7VVnUzZC8ubC330XXdNPRn2XczauTntNO6qyrHlX3VMFjeQE1E&#10;uu4MtuQDU87IrGy43e+4sbGahjjLEybe3J+nWUPBCX+YnLGahQoywwqvdPZtNLSzaycj6VF2Yjh/&#10;NEaDLQjbMJ/ydYOxWjMjNTnW4hTR3liNeMm6ujCgjw8N37mvHIZz/UBnR5DAsnbY3tRYLZbfzFjt&#10;jYzVvv3l/0ATRXANaqwmY7X2gtaZV9SuPGTfOdwodlOI1a5GPRtvJPUeLHynGMIFMySMIVgoBNlk&#10;C0nbcVt3bW8xWlu3MmwAiyJaDdhKVaU1QsKDQwqqzrRZmEJTbltoUD9u9NjMSaUUZ1AgY6HZRlhO&#10;URV2fBiM2WijjK6NvIBTg2EX5vOxVbw/qA+UFnRjQoxSenCOM3q36+MxqHJmnjIil1XWea+vd5RK&#10;7bQsMyY2XjI49mY8m3lfCEH7aPBzKJege+47bJTRM+kePt1NGawbOLUic/qWIu7c9/50p7L94WVW&#10;I7U/vLKyse8a3gQx66aaKH+nZcbEis217Eis7NSCROdY45T8ckxp0s2i921H4RsrK2pLgSp6f+PQ&#10;n4+t48Hn161q+E/ZAN1L042kx1bVWE0UXns1Y7W1FETmdTpHB+tbOQU02RzkRfqXW8DXG42RVw53&#10;EVxI0CVnLByaQzaapgRIF42hYdIwq2wYlWedaFotuLHxlYx1ciqgd+oGSnebrSCDNDAPkPPCF7q7&#10;VozaqjN07s3CTQvPiMEGcYpAdvwfLJPIRpnfJBSK0YztNaxYbW6Twja9pMOse0Hi+cpvDr6xEVNH&#10;UGOVhqAGaUHCsd5fMHHdRX5Ommcsd9IbLC+vGubz5ZWum6YJ0ysZIuU8qfG29Ps8ZV3/xJxNZpRO&#10;AidgnMjzRGe5z3X295DwojHzmEF0+vaz+5nGM3R3d8ZqzYcBFWVnKWZEX4oZprkQIBLaue2bGqs1&#10;MRReH2qYtrKxmg8D+vH2Hbsa64tcXVX+aq2pXCMh7QCbV8lYjecCHuroQdcFMUfc7mSs9sc//y8A&#10;gPsf/vxDYzVMtxNjtcXCgHr9kWzKwFmlgJk1oHNcr8WU/GWzUCmDsRrVz/5Bx/bxG+o7ySLrt7+g&#10;fpDh2re//XeA5ZftwbLMVnTjQZTw5OzDdeOU734uFuPpEKJtLvqy6xwova2rPI8Q1WBdNsJjSi6U&#10;UlP5RnSApXeTRdxms+klXZ70WLdmCyGJGGmbzySQUlo1QX5zuh9kVzpvOiMLKUWKG54b5DxNzHye&#10;vxNmlEJOl3Ka+ijxU7m/OYNQkVtMzzXoBiRxWEt5PaVceRzpwRlT5JSHtRZAMqo8x6+TZwlpGaNu&#10;Bk856ZwgrZGizROBrwGvFwCSeaxMUrcWTzBQhl4h5NcAJjPKer/rHLjvRWVSMWCjMKCUV1pTmXZl&#10;GRZwYWO5cve9aD0HmGGIyNO9NQ19OifbNBcZdc62Xr/f7zqGEstZ2YUJpTaWugDA9WRrYzp25ygF&#10;b4zmxpLKAK05hxO+zjmPdJbP4Y6lVn2mGrY76oORhT1nNFaTNJfJsVwy15IPZL1iSKoLaYiaL0Yp&#10;FVENgEPKahwgbZim2TkwyXHcwzBjE247N1YQk67XtRxu3TLNizOMM55jQ71p2LvKawlqT+YPyhtd&#10;uL/e1HjCjD50CBgfcenguFboZuBiId1AXkzAYKymIAXd8X6dC2195UOCGr83XUqt1cJHybzqjRfB&#10;cuPAS5yxmhydkVUKFpLdDGCdYVeSHTmrm9tt1jFK8pnMsXTFwAcRUPn7bN1f1EFKnDj8HLjvVde2&#10;4shE8ihd+1h3PMTRjdcfe2vah9pcx3UAAP/0SURBVMhAjtvEydOix5tTUiM1M0zLuPP6SZxdlpw0&#10;DOhtmYaQfQAwTUnrLk/ZHF6k7pOFEKutovBaSxhM9SF/q8lSaqzmHdKUT4QhPLfxFe4Xjo8h2Pqv&#10;yLNbgwBgxJSNB/C468HCfKbppuHVNfxbyLo/qKHcQtI0YtY1ghjC9UAjR9JmrCZ5ZijTuhnzmpF7&#10;1DL3EJUvBl07qrmn8hzqf/zxIZhOS+rLGVHChwfWo1PuNccrRFfhDVebc9qQ/VRUGyOdZGjAjFkJ&#10;ZEWez/Jm3dHZWAR1R+S9bs9zhJcENBcylMvRTSaSske3PCIjCZlTpI8YL6Gw08yr5H5n0N2b1Ylw&#10;4RhszTrlpPv24nSVXUhykV8CzPA8eQdw5Vmm72/NHCxFRi21Dg6aaqzGuoq1NA3z+fAhQc+M1fj4&#10;tje8SZjQ0rCK8xlXUwwA+8thigGsYsDrQt/+MiWwbxyW5IxcZa8nkNMcWD4T5zm5Lk8Zsxqr0Zhb&#10;7ncNA5rnmxmrOWdnSad5Rpa1sxgK5owkjnnZOXq5o18fqa5YmEYINoZsZtQ0Vw2l3Q+f/0Pq0GeN&#10;T/e/Tuj09PNbNWc45XRipw/yuzDPFPTfU+6YHq45OQ+cythK3a1lmjNWE/5SnYFaK87eRNauO7qs&#10;98+cr3ZnuMa69bqtqHy+t2JrIRn/cUZgw7Mw3c0wTYzVpjt65vPz3YUEpX7Z04wmzgg6RzhjNYWQ&#10;srmlR3OwpCE/1hlVk4zVcZ+Cjv483xScbYGbe7Tf+f0rPI8L0iHQpfRMez/98j3IyuvX9WKkLnJe&#10;823sZXib2ZRijCYHy+Ndl02TAYHIfsM0ZZu77NKLLrrooosuuuiiiy666KKLLrrooosuuuiiiy66&#10;6KKLLrrooosuuuiiiy666KKLLvrHUPjP/+V/YzNENnF7Mpo8ZCic149ILPp8llj3HU+c531KDlHo&#10;cLALTugsd/QS5fR4eEr7J4k1ewrnyGqCohZPkdUs1EoKUGt1tXr3Fuia58KA9u6agu06HbIa2o6u&#10;YUA5FFFbCVENQC8uJKgirG0Ae/b3VtQLdvDaU6huennv5q1G1p5iOSm1dg6Nap6UlibrfbbIVOt7&#10;eyfa9oys1hyymnhWhbuGAa3xBVXTfAwvGga0YUIVlDTQsbC1LAC0OFvIUEFWi1nTVaGHZ0T2VgnO&#10;S0M9Yx2yWk5pQFST69Sj9NSK+tjLnzv/WZ7ScxM8WYIf33k4qw+Wx/cB3WtM23XPhTkpil7nrX/h&#10;0lZWn/dM3kuV/OKkMM95UtspmBepR1mz6+yegCPfGH97D2ifOxT2UCXd5Y11aGnL1wuf8wB7q3vf&#10;WT3R1x0KciCz2PZ5LnXyYJ8Vn8KA4vnjfc7wHUan5bSbxvx/Z/rp0396wRm5m07u77C6oLTL53PH&#10;z/d1RP3B3U+Z4zXHh7q6991b+oAPAxpTdqEo+RizQxST/n/oIAfZoTuPdOpPz/dpOcNYRiEdDr2p&#10;J6R4JxKyGs0TGyMNbNtDQ8WVsmNnjzBBsmrdPNeqD4XN5QghOGS1pH1cwoDGmBRxyPu8+rHaGT1U&#10;j60aimndXbgiuc68FEIMCIwEGhKjMuQ7MsMcpzwhiXeCwJe7ENQ+5Jb3CDt6yYdhDnpqOv6iz/tT&#10;H5rL8QqVFQ594wdkniGWjiGMYWwk7yzNLw9hfJZ9K1FwHp3H73+i0++0tDmxey/SNiB6gL3ttI8W&#10;89yVcDWPxwMrI6u1Wg+8Xh0vKc2FatU8lmq10FqCINBat7ACgHqPi4dxnib1jFtuNywLeRqJN78P&#10;ezblaUBUA8s36u3sPPzFW8Z7TctYj0Pb/KTuT1AfAOtbNkW6MKDOs19qsHlktdYMUU2ODnmx+LYR&#10;lMZ1DAO6c7pwe9V9BRRZjY/7OwIjq4ViYUC3b4Rm8vbX/46Pd5LHU5ws9Bh/W2k7KsvArXVFOaos&#10;t9e+Y2fv7m2rivizKRKEQxGRuod5iWYXskFR8Wjk0fk4mZO/oC71Ma1e1eJFWuqA7CQhSeV8beSN&#10;DdhxL9U842AIccqbW3MeXx4JR9Yq3mvYPJB9GIed54QYgnqHNl1zWd8Q5MO1GILcx2qhkNTj0/Vh&#10;Py49zxHPs5wMrVLkzeU2Q5Cl5zkjs6epIhj07sIf2Au8TCgDQ5H4aj28X+pE6s5QD+AQDyv3+zln&#10;BD6fANy4fL+yO+4fviz4yl66v74w2mJqEOm6WZG07hGALrxmnmjwAwjstRxi0DwQbgzA7QwAwYUB&#10;fVtX82bkSt82C6Hxxn1t3Ts+xIN5b4ZsIGhre8HG6b11bHxt4+/YWsPOfYvCTo7tHEO3cROBJJBo&#10;PHenUPCHL4xWufA6MAbcGQ3hPiXcGPlgYa/iOSdNl/JQVC+Tj0bvbkFO2Jk/0fiRMUT3tOaR6gz9&#10;eGf0hJQmnRsCLCSW1H0tTRlo2YuGcBMdQQomKyTXjIIaMyVDctBQRM4jnapV+qDIcdVkSwQLy8Zl&#10;7i6vtI6dy/pgdIuGoEg50+2uCC3zC6FbpeWmqFbzi6GpzYwoent5xcxe4/cbI6vNE2YOA5pzxiyI&#10;bC4MqITSjskhq+kYkDYk4ir7Yc4zjc8ADrednPZ5mjyZbH/6dr7lScY/yoG9DagqitAiaCLVwle2&#10;shui2k+Q1SQMaP0EWW39oLzHx7sinSpisUMwqa2p5/4QPlvmk7JbCEoeCzEmld1jilgW6jN/kjCg&#10;f/wn3P/wTwBgfeT2FS9/ILS1PSRkRmNLLFvF2ZDVYprcnMJjhCYXSsPxfPVcry58yqbhx6tDea2M&#10;/Fo+LAxo5TCgWN/wzohq778Ryuu+vqHKGKtdUX1FXq0uXGqt1dAtnIwqdVv27WmOji7Uks1xvj86&#10;tBLuZ3ttGvbahxvTcFoxKc9uHYrAomhsrOEBtyNA84mUuHfHK7kczaMPx2QoKE63ZzTqiui8Sx+Q&#10;/wHikVIN/ihjJAZDHJO+PM+Toai1qlUm9ze/du0dMiClHB0ufGazMKMy/4/E4xeEKAmWD2SdqTKJ&#10;4wcxJRdyi46EjCR5JmcqCnMMtl5waT/HaTmZjfbeDCH3iRdxX+SbSi22PtP1l4Wx20vTNZIgJNXW&#10;ab7nviehLkW/uxfjFTKH5jwpik5rTUMTylwZ0AzlKAZFKxG0pClFPX9bFm2nPHF9uPO+bxl6uoWb&#10;V0YcrG26688qD3bo+iblya1Z6TggHfPYp/OUVz1SVgh2XhYDOG0elRsAh8jBZS6dENEg41aikWh4&#10;p0nH+nx7QVFhjM6XHizPhf81nvEcBjTEbN/Ov/15QlmUOTwaypEgbnTDlMh5cnIX5YZgyIy9dx1v&#10;Mta9ftoQiaH8MXRDV5bxHV3VDvpvOcKQkaILHSglqfuqYy3o/lEzNJReFQ3FeIoharRmvEbGfClF&#10;1xApZwshzf2hu/UbfTOR50NSN4p6FC20XzqExwS/WxF/Utb7ZK00T7MiZ+eUDSVJ9BrJzwMWwlrK&#10;ue9F0VcLrx9IL0B567Yr4uKHhvs05PyPbccHhwf9YPnlsZl80buTRXgs5hSxCIraEPKTeMltyrjx&#10;GkEQ1pYpK8paDI1C+bm2mabkUNYmQzqWPhCj6sy8PnTjMseUFFmFkOXovEUL6GCAKEOurlXlbpIb&#10;6LyFSrNQUSTr8Hk3FgXlOqZJEdUEOS3mm4b+RJqBSPlVUOTzPCCqAUBIM6quU4MipAtiDmkNmD8E&#10;kxuUF3i0RwSnr7Dzhu4Tte/oe5xuUNq9d5P5PMMU1tiaydPEE2QMSYU7+aM/8wL0pmFAQ2vowp8l&#10;Iheq3jMHnut6173ogIqo+7HMH+qufCP26vZm+Zm1uEhYVec7Q3i0dYEsPml/W/qGIUvafOUQmx2i&#10;j9eFaO25Z0nNRodYmD1f4aNH45eyLfNs8ln0+kw6Bvf+lLOOF1k7E7Ia3V9qVzTOtwfvQVQostr7&#10;VvAh4UE5b6tdw38Kf3nbG94kDOje9FpFMGpNEd+nALxyGM/M65fXOeHG0GtzSjoPmC43YOJnTTlo&#10;O74wOnzOyYUBpTXy7eWu6OV5vg1pgMJxS+SOPM8akUz0XWnKyp/i70JW4/pX2dXWSkYqdQ+ked2l&#10;fwc974c8r4Q/pU8ufHqkz3Dy2zn53RjL82RV4p9zeOZQb2fvO9/3HSuSx2gzXiCyzBD60yOrKSr4&#10;PiCEA0Db93NkNT7W7eGQ1XbjEcJ7gyGrYb5p+E9BU0O+owvy2mxpQ1abNIJe537XBmQ1kjUlH6Aw&#10;oU6qcfI25XQnLxObprS/zlBHmQ4I2NLfNWJfSqbX7c3p1Ny4UHqOhEfHz9vfI1h63Zyi5HcXLl6l&#10;YFt/xejLz6fpF8Dlt8ghVM8pRd1QEN590UUXXXTRRRdddNFFF1100UUXXXTRRRdddNFFF1100UUX&#10;XXTRRRdddNFFF1100UX/MDJkNaWjdd2BfnDqSGQ9J9Z9mqvPsKzRmu/JKNZZJHqLQLE51J9PPzz5&#10;az8vk1If8V3sh71AvfVDANk2OstseBS1pnG8JS8H5zECiwM+Iqxx2lm1B7aIhvOWMRQyh6zWd6CK&#10;tSkjq9UHuqCs1dUhqkneRuhqIAtVsWj0yGqK9uIt2fmbPbKaeQfAt/ShBei32Tyb14/BN9QBLS40&#10;tvZni93QmsWIZ4S0Hu/okTxXa/DIaj7PkNWaoKRxK9YQUcTjIkxo7KVR+Pk1ZkVUa3wMeVJLeTjL&#10;b7W6D+YFn1JCFO8O9Ro8sxA/WqASqfcA/eI8S49njLRHu2e6Nz0NAYQxzyxx5Tha5x7PA5+Yq2sx&#10;zk4eyzmWavBiHcpnLx88S7S/SX+y/ibjL4XxHvE48whret6/U4sZ9IfneSOd5RmNbcrW1u6bPDLT&#10;c57eZuSryec/19iQOqOzfuNyjy9QSoqs9vz8sczP593XH+iQe37Rvy9Zlf9P0idPePok1zLunKZ/&#10;gqyGkzlyuMKjrPGFvv/55pR09OhcaUJiXideYjFlRRTzCElGNofau2zuoJM+LcTlO1YSkw6H3hUV&#10;x1ATqnpH7ow0sG0PFPbI2PcVO3tk7Ix81HrXqac28xoQBIEOm9tiTIqGOSKrsecvgiKTmOdEQ2ck&#10;1B54DusNQRESdnSe47p6uzXzOowRHexBGBiVIb8gT4wSkidkKQu3V4rRvOAd6pVH6VGkKz5GeDnN&#10;2mPk2a5tpB/puUN7ynPlPTGO85wmXJ72I/ut5Tuk5fxpmp8QgrvWvcqf9+kfkvS7oQ+60cYJj8rQ&#10;miGrCYpHKQWFvVX2smPjvike/B8OWQ2wvjcMEU5rH6sFVTyWmnm7KLJFNcQxwGQQ8TDO04SJPd/m&#10;ZVF0LkFWTCkrWkDOWfMNISGp16KgJ0SHrDa2E/S8fNJpv/gdpGhWUg++TppxEGsbqwePrLazbDm0&#10;ze4Qy7g91vWB7QRZTT2/ygawd1hgWRz7B7ARAkwofwHWfwUAfDCqyce3v+G3vxLayXJ7QeF3SpWU&#10;uqFw2xKiGJef80otDsEEKqcL76ZKoaTUeAxBPSlTSm5dwteFqPJqREJmj7OdvTtjyopIUZtHQaO8&#10;fS+KwLmXpucLe4HW1tVDWbzRPtZN+2NHMIQ7bo/iUAZ7d31bvdS9h19XjzPxCG/VEAoM3cHqqfVu&#10;vN/xuSprsehRX4gCjCeF4BrNeh4fiY9af6f8nKKihEzZ0krBxsYgBzNJKcFjFNyH7dJg6zYuvOd5&#10;pRStH+kPEa6/9I6Fi3TnTvJ1SfjlTu/6OtPJ18XmmBDER9+QGbuvmxiQGSXA3Jb5Br5W0Sm4HNQ2&#10;lH57rOpxT9hvwGPd1cNY0NT2CrwxqsFWOlbO37jf7qXrPeteUaTvyrEawkrpXfm4oDbECMgQSxGY&#10;2UtYEDOWOSEnetaNUenuS8aL1Nkc8SKoCexVnBzy0DRFLAvLWly3tTYnf0StPqna3gMaM0VFRWlW&#10;nx1BkS6kP+U867gc5Beu79aa8oKyF33nLGgnGL3YRR8iKBhzzlr+ib83xmRIgc7LVL03S7Gx1rqW&#10;Wb7psW3GU1pH4cKuG7d9qdo4PQRk9vQWJKvl61dE9u4WZLX5/oqJUdTur19wZxS2mb3D52nG9MtX&#10;gPu1IKtJX8550jFISMQsG+u4kFExjltPzzkHOr3AZ9o75OeQc8JDPJ09/ozvnJLyZkNA6L05tH7m&#10;rWU3lLViKLCNkUVacchq26Ye1JXlo7o+sD0EWY2PH294cHp7fGDfGFnNocOoh3AT7m79bi9Fr/X6&#10;LeE5rUOR1VKKWBbqG3/8038AANz/+M+4/+GfAQDL1z8AAKaXr0h36i/p9op0E1Q/QVa7aR+MOQ/I&#10;AeCxONY9l1rqthatu14Mga7xt5f1HYXrSZDV2sc3tA9Ced2//QXlg+SOj2+E9vrx9jcUnuNbbU9e&#10;0623AaFJ52OZi3vXekQ4QXtyc7TvbSafGXJJ68znkiEfhRjVe17R1BDU+73HpDq5lZFwOown2toM&#10;g95S9YkyWqLpNatDQ1GP9pyVQRIKyPhNAYbEEEA8Em66ozzuXPycecqKBBjdPSITEPKOu4ffqfpT&#10;x4cBQyaxxUpz6IZVZZAzZDXJCg5JKjo0TDfhaF5KSdcI8ky/Bkgp6DQ/C89MQdcQOUZFT9N7YtA8&#10;QQHqrSoq7sBT+Ttb7zq3bNs2rAcAQlZTObQ27CwPvD8YmbAHRVnbtqJ4AYXroVSTd6W25XkAjVuR&#10;hQSpJcWAicuUQsfMyEhfGAEpBWBZBLk6Kw9YWPiKDpUupjgiqnE9K0qSNE3rpsPoTpZSublr/ZXq&#10;ZHQbbDoGWoeh2MuYR1fkoODqX+rEr939JCR8OAanWdBydCSeb1tI6DyWBe0MMSsqS0PUthOEpYqo&#10;fKE7ZLYucj+Mf8hYT9Psvh3I+nyi1p3kHoKiLQl1GPJaCFH5uCD3x5AO+j1Kq37Z6ZoFZTSn5MZ1&#10;M/lKq9Oi7BCeB11ryGq2rxK622MRZLZeUXmdOui+VSdVDO3/kzxZVwiammcj1a/V3DpNUZ3cN8uB&#10;ohFJf+d+7b45pzggqoHXLDIu5mmy/RbOyzmrzJkcYo/yvBCUV4QQsbPcIToXj6JW+LjtRRGUHuuG&#10;VZGc+Xxp2ARZbd3xznLLxt/+2DZF/W2tad8QeTn0rjL0bcp4YV2MIKwtDlnNUNey8pTbPIEfpciO&#10;8zxZPc2TyuOSR7o5uofmcCqfjstSnN7BkCUVYa134xs8Vtd9p3kUgrJG5PVQ2vgOQVPQTXtIhjyb&#10;FwTWQSAKmtqELihraUHgSBO8BECcb2i8PpRjmhdUlgFKBxLzDUWAgyGjwSOrOT6o7DEk/T5dryK4&#10;vcmo/SDyvNiayUwSlalVixQ1zmecaN3W8HDyk5/3lZcElQlFR4dadVyjNpMfXSQr6YP3yPJkryq3&#10;h1YVRS0ogtpOfwBC3XWPWnAKe9vB4F0o20P7o56vxUXP4u+oVb8p8Dig08I/qtP1NMdvuL4df4mB&#10;9dnMQyjPUC2TQ67NkufQ1kSOCaEPPMXLNXTe2ovakX7LvLjvxaHzReUVMi899oYHy6mP0vBgpPcH&#10;85KPvSpi/Adf97bVEVlN5kDVERSVNeYcweCseBEdRA64sVwy56T835DQDWFuSkH5itgxTPOEmWWV&#10;5e6Q1RSB/K7rbUNTuyEzH0vTgiT6ZdU/JyTRgeSoukNFVotJkUw9sprUN7UDf6iMPy90+PEkfdCf&#10;tLsd2Z4av2U8/Y+m/yFktZ/RcU1JeZ6k3jT36frDW4d1YAVk/afj21Ba4SLAeIQ1jxAOsF5A1rMD&#10;sppFMFHktbrbOlXXgTMgqJv5Dihy2jOyGqYbOs8d58hqzPuDyZYFwH5EVgvR0A0RUA/8qzs9V/8E&#10;6XicGwEE2zMLLhrSqd3I4bcSP3KQQYc25Hu8PC7f1n0kF2rPWqruZfU+oqwJWZkP+nFOSDLFSc8b&#10;WmUwOfc//5f/nWeHv6Orn9TBGdF7D4WDN0aTUriBODzb/7BGtI324XBCn58hcs8/Nqy7lc5IBh+d&#10;gcupsdoQ5tMZq3Feji5EUrcFhhmrVVNg8OQferOFyKCAkEViJSM1kIAA2fRWY7SDsZqkeaO+1x3g&#10;0KG9bSqJdQ0fVbQTaricPhqr2cCxgTrQcQC6xRXQTUBxwpMwutA2/SYTlJoJh2wkgPiCnsQw7RU1&#10;cJrDgJb4igZehIZJjdSaGqslFIUMzhomVAzUapzQWDDuYpCTssKTIyZECXEim3zRhWwZjBz4eDRW&#10;kzqFJ24PWD1abXoDFcsb+/hwGFPBfo/vPLQfvYmOB4MpHSFPZbNfx6cdfwO+nL7sz2l/r6W9km5M&#10;AzKGKO2FVQVn7w1RFHdaZhN1givKWfmeS/Y5DfUjr9fffnPdrvw8zYmTV/+sTLToOeb6W9wThsf8&#10;+MliwHNOZy+0/nROn5x77vh/H/309s++cKTzx5znnpL2AXePbxp33ro1Jca3nLxzCAPqIWjlod2/&#10;wD2Dvp0UoMyr8oTEgpwcfagjFUie6k3Kelbm4OqZjmNf8OWXrGDP7M+h4GqrGjJPjdL2Bwor5sr+&#10;wLrxphZv6vRmdUvGLPIsfnbv1u+Dldn4edJ+T98v5QPf34DIc1eQjbmiAnpEQYDM4TLXdmc5ElE7&#10;C9OgBWGaXpFn3vxKMzIrdXUzJdqCL7m5ScrshUgVgH07hmcHA+qDLHi3qvUkWxAhuFDXbr6zzX0v&#10;bHsh1vqA8lnXn3w5j/f4vOgNO+gxfJ7S9CxL63WaZ+TT2gPdULG2tfM+TxYdrTUV8s3oxkLV7vuO&#10;B4f5ebBB1LZtGkYiwEKfaj0FN9/KBoIzsqTQW77vSh/nAgZn1CjhPKdJlQnzNGNiJaEqE5LBtOdo&#10;4X5MkWNK47PQn2dtF45p/P3Ued42luZDsHqeZ3lSJ6U1FJYpd24PCgNK9bjvOzZWNK/cRttjNFYr&#10;nC9jGa0gsPMHWNbu+4bOxmqp/hXl4/8AALz9lYzW3v76N2xsVLOXikXCeIohXLP+0psZzQwKMflO&#10;2OJSeuacs7aDhWeKQ/iDoxIuxYwosjVtGQAgo0eA5nkN6VnbUL9gxb6UopRGoQSdcrvUrot5CdHT&#10;Q9Dz67bp3CJKcgpPIu3pDMtUGWAGaq3ZtTJsult4IwRNS5mDu9g2+Roaf0nO+WkOpX7LfTjahqEa&#10;NoXDnKYKZqIUKUQLWDFo6wUutONpjjnSkcePloXza6uDrHAcdxQSj8oRvcGozFtD2BHrE6r0zMAv&#10;M/344yv11T++Ljr+eyceAh5PwLgZQmGVKO2trZTPxWjtwBfW2nQzpCFoSE8J80QbRPRNsin0/WPV&#10;kC/va8HKimAJ/blVC62xbgWV3yXv9OElt72qYax8R/TGaimoglc3DGPHzArirGG/Ir7yBvQvt4QX&#10;Cf0lm285aX9IMWDi+yvzqXmedRc1pTyuowGEEFHEiJS/s1TfA6NTiFGZYspmyIhnY3vqslw3pSh/&#10;lzkgeGcgmBGsGO9NKWHhENPyzOQM2AAzwJVNsuZCtdXadMNQQmXvpSr/2Gu1sG1ikLg3dGmPFBGZ&#10;p8qm9vTyisQKdR8G9PUXMjTK84KXV9IhLDPJXPM8Y/pK1+ZpMoNuCWmSJ5O5UjLZmI/HCc7a5POc&#10;z+i4XjiSsQj30jPlt/up3cJT0H+fkpy1dYULA+rC/WjIyM+M1VhGr/s2hP3Q8J98LOsD+4PnYAn9&#10;+f6Gh4YE/dDQiRpitFUzWnb8zyuMC/et3ruFIRalLYIabKUUcGPDs19++RMA4OVP/xF3NlybXygM&#10;6O3rr6ocv/3yR0Q2cFNjteWmhhcxTyfOjgedkJaV5yZvrLavzqiPv339QHlQnVQ+to9vaO9koFbe&#10;/oqd07sYrX3/Teuhlaab92IZUV0oN98Hte3hDRWd8bg/z+WX76QNe0p3ROXpUN1e0vOtO3lBxlXK&#10;uolQEdSQmcU4NjaR5/O9JFkDIJ6phvMyR8LVfTJepQbAvR1kJsqXsRBgC4PQzUhLDMSC0z+p0VgM&#10;uqmTUnQOydzvolPioz+Nq+TCiIZuuuLGm0IRXZ/fm98Y5jmkuw9wY95PF0ceEZwTSnTOuWoM4eSL&#10;GALuvMkpD5qnpEYavVaVe2QOmSZbV8i3I3SdW4KTG7zsJ7S7kL4i7x3DgIosIQZqe+1kaMEGKNLf&#10;JNxf8c4Z/B21uvVVD1g4JJ9ufqcE8UO4L5OGVXtlY7UlJ5tPcjI5PNMzc04ajjXnZOEMZc2VzLFQ&#10;8kqtukZwQ9Hqo3nHHecEI5+BqP1gr1XrWWS6mBI+2MBvmqenkMDUNnS/5LXW1Li7lOJ0BCznIKrR&#10;SU+ThvwTAxjEhMC6jh7MWE3Dwodkxm5w4143FD0v4L46zWosslfjRd6ZRrTB5NbMHVGb23gFQlAd&#10;iOpHQjysG7h+6A4EHs90k/DG4AzPTKdtRikU3BgA4IzR/F5RlDx3XvLQXOg+3WtpjudUCwmqm5Hl&#10;YLh2mNdd+Mhe3TyhfMgMxocOKWULnA9nLOIMcXJ0xmqqd4h44VB0QHeh7Pg4OWO15PRgnk+55pS+&#10;LVVbShnCfwLAvlesLIus3liNJ5x1K2oo/diLGp58/+B5mccmdA1PL/NGMWJAM6dkBmlcJ7c5Kx+d&#10;+Xvuc8aNDXjvy6RhRMXQOcWAO/Oa3pvWj9RHTskZRDle6sat6bHM2F/4S20dvNyghRFIv7JKGMyU&#10;bfNe+gW9iW+yMaShuENSeT3ON4QkRmrc3tHxB8crZM1HYUCpHsQ4KE2LAVX0gMB16g3tbG8x6ij1&#10;Bq46/oMz5nW8Qo3tEFRekDpp3YKlqX6j93EfkG9R+WrQYz2Pm+7GCEDzKEDzMUDjV8KAovE4pwvp&#10;4MKAxkryNPEc5gu9Ioo+QwFDdkv3YuH7WPc1p0D70XyPzH2FHcinGMyoRQzpmoUrRXcOAPKd3fbk&#10;OvoQlhagdajq5LXl/J6eyRA5mkxmocfHkMPg60U+Adzz5eGOurQPaM0K1s2Zo6aFATVdhYUB/dgr&#10;3plviHrjY92H85AwoGyR+X0rmm/GHvZNUwpYuPh3boT7lHBnHUNoVfmG8FQKDUr35EhOc2DdBFgm&#10;y8JrXmlNMy0LFnHuWu5D+E+A1tOjsdpBv+yN1ZIPA8rzgDdW80ZBbt61Re/xaFwGro187tic7mp/&#10;4z+UTjpUwO8owMl9PyR3/VN96YnD7/MsWww4/lRNLlCZpFn48F52QI3UWDatmzNWk7WnCwO6OcM0&#10;CQN6MFZTfa2sHdOsBmjINzNSU6O1O6AGasuTsVpLkwv/KbJlVN5e+rOxWo/OuBm0VgWsv9F+BOU1&#10;ryOhLPSTMKDB7cGGEAfbEcDpicEPOFLXf+jDfjCfHuywTmRbZ5wtjqSlFDVWo30nWWMw7w6jzvmo&#10;f1Z9NoAUsv7WtUCwvQnh0RdddNFFF1100UUXXXTRRRdddNFFF1100UUXXXTRRRdddNFFF1100UUX&#10;XXTRRRdd9A+j8J//V0ZWO7PEwydWlL+TvNWcpk9Q1AJlypWSMO9r/QdG9OALXJk/Kf3vI1dOJffA&#10;wO/1JwKgXnAJZoUtcKc/R1YLarEcYSE9fRhQC/nJ1qnuOkJWk3y+zocBbTs6o6QpWtoRWY3DgELR&#10;HzYNQYa2mUe9eCz18mQ52XpzVpLPyGrB2/kPfczq8wyu/lNkNS6rIqv1ZqECGBktpBf0SCEXajRk&#10;tcLIajV+QVVktaz3CTxwDROqeFyEhMqeXBb6czZkNfHsii50QzL4b/GYiDE6lJE4IPGA68usSR2S&#10;zVnXHMIAUupT7+qT+yVzfPaTn/UwfnFsPn6n5HUul6Tl/NnAPPumkyzOHM8MZXKemjouXRhQwCP1&#10;SUENWc08J8IwruS8WPJ6jy5qGq4/Pj+Ww52RzE+axtNT3Xre9jvSP6dDmWCF8e3kn+i/7zlv+HVK&#10;6RRZzZV/yD/PIfos/6TiDvR09inD6Mdf8/fRD17zA6K7jmxSf/rxJe316feP+d5zjW6RNE//zc6j&#10;O48tphCMp8c0KYKEIqvlebD6B2ic2Hj1M6h8h39H0Baw7x2vefpW97N7ZDX+ptqqhserPG+U8kBl&#10;JNGyr3isFBJnY4Q1CndD5TBQfvOir808EnrXylRKKWnITfp0dy2AjobA8OqCrIZa0cV9qq46b1sI&#10;Uue+FbIiq7XOyGrzCyZBVsuLhmiVMLyEpuY8So+oDQ7pRudyGAqa94gQ8igZFC6V5Rdu+5QsDFaK&#10;k3p/e28QC19i8MbiRR6CRzuQI7SPnKFzjXmOT3PRB+SgIc0J2D2UPvS35+ZGl/bhc3Ke/UoIWU37&#10;ThvCf8pRwjru+44PRgl5sJd6qdWFGjC5wsps6BWKpgYraGvNIUNJX+w2eEJQL7YsCGrTpF5uU540&#10;hIB4OE85GypXcuHNpe2j9/qhgiYHYU3tBODQtkPduzYBrLg/oiOymkdTIxQ1vk7Ot67hbGqr2Ln+&#10;BFltL7t5UG+7hmNd2St6Wx+K2rKtH6iMzgj17iwatl7CgLZ9Q1uJ16T+F2zf/n8AgLe//ZWOf/2u&#10;qHqtdSRGYZLQxa0VVA3fZOF6NvbYplADRAEw9A7OXaZZvVe1PZNDb4iG6GUhmyZEkX0tcsQoIYln&#10;WevWt7lM3fW9Wrui1RmyWrPoD3TAthf1vo7JUMx8+BHt1y7EkUfX9ChrHmEDIK/5nT33Ukpu7qDz&#10;xJ/o++w5NpaWebb5yDoUHYXPMs8TdJqQHKoCrMxCMXTMilgYwLe7cKj9BFnxOFCIPEqQr4djmQc+&#10;6PqJHcfPs/qh42sO+IVDWUoY0C9LxJ29Zed5MqQu8YCFlTsmQ05T5A3+A5iPilc4X1cbhZoBo6GI&#10;B6CEdKmtaxgeQUsr3dLva8HGHW3l41YNZW2vTVHUxMu+dnovGHXFvHnpfIpA5MV/TqQTgPNqbmiY&#10;bzwfc91NAXiZ6P6vE/CV6+xVPJVvEyZGZaH24L7H4UBTjgrON+dZR4+gnuc0KbqYHkvlVqV61e5A&#10;B5bZ3LiWBpd7XMhdNAuLIvPBEVlNkCFvGko6GWIOo6oQogU/H9bhFDmxWYixsu1aZslbt03R1Lay&#10;a7idTb8Z4CiCCDkhiOwqnt63O/Kd5KcbI6jdvnzFfCN9wevXr4qeNTOy2jTNmH+lvLMwoOmTMKCK&#10;cOC+V2rY0ygbe/osH3TOn3ZVesw4ynOcO/w6fdPJbUOW3sRt58OAOpRXQWppxUKBnIUBrT4M6L6h&#10;KbIay/DbiqLIaiw7fbzh8UZy/eqQ1WQOraUYap8LzS79OsSkKGL+vKIthqDfl2LAC/ed1y+ExPf6&#10;5/+Ilz/9JwBAvFF/un/9FfMroayF5RXTnfqWDweauA/FnC30zakM7mCtZN6rDtFi9+FSqU4IWY3k&#10;jiphQB/f0N8pDGh9/xv2N5JBNkZY+/bbX5TpBURFlDVkNZuD8Vmf0nnoGV0n8DPgeEGtTfl4iBMh&#10;pkga5C3vQ3P58J/gNioyDzDmkNxH15nHuGFzGM8LwdBS5Mvo2XytCzvk52Jbm9pT3Wx3CANqaYBk&#10;NJlP1Tm+V41ikVPUvntjVMpaNrvf6bQUeS0l7QOEtkTPEhk1BiiaUuguNI8gm6C7EnKOW4/7EGZC&#10;MUZd+wKweUDkyRi1HnJK+q0Sni7nqGhIvVVFBJL5Iseo8rAghgWHRhtACKN0v/TRpuuiWg1RUUPW&#10;eRl6K4qMJIisW6mKjLTuuyIGvfEaoNSmIUEt1Lah+qIDd24zkbGXKWERFJHQsWgYPzre50nR4nI2&#10;tIHlZvWYBak0J0MkEeSkZGst4VOtef2Iza1+baoIcc0QfzyKoZ93E79fUKViStpdmufzImc69HZD&#10;czV5MiULdypoij1NLnLJYugXGs4z2bUhWtgnzqs9IDN6BoVt4vfL+A8uDCjfW1pX1JauuzE2qhui&#10;oc2yZtifp4WsjXz5UtG5IIYhFKa0korzgN4lT7G3jFF4PgvzaTpvOyqymkNZk6/rrahMKqgmre4a&#10;6m0I03eCttabpQ0Ntw5hhv08YOfp2t6ewxRHQMftwvIw8TE6nzyymiAvpqTy9jLNJptKGLtp0nGT&#10;sq3vBIWQ+h+PC7du0vm/GNK6IovUho1RFtdtxwejr+/MKD62HSsjpT9K0TB/wl8+1k0RPLd90/dL&#10;f5hS1j3FKSZFT/MhP185/J6gXd+XSRGS5hwxMV+QvGWeNJxyztl4Kd8/50nnZXhRw8nlGhmgFEUK&#10;E7TJBkNkNMT0riHUSmuKTK3jZ0B6sfCZOr/HhMhjOc53h6hGPCHkWdHUesrKN7qGbzN0HJEpkGaH&#10;zJgUFUfWEjFPTgbwcgNdR6jflPa8wKOpeVniKFd0l6d0omsFtFsAfs+td0X49et6Sze7T3lBR5D1&#10;eDe5RJHVetWX5c7RAFpVvhB6Q5L9aEVWqwiMnBZbUaRQ2Zcu2wcS73/DobBJXi+77X8LEpPnCc10&#10;zVIzARaetrbq9IjSsSw0cnC81NeD8Dza/6OLNVR3sJDjiuwTLGR5a9V0nHQZ1ZrwrxgNDVx1vs30&#10;ZD1glwgDvN+wlqbIae9bxTvLIjIG3h6bnpdwoG97xXdGVvsoFgZUxl2AfecUA27CCzjzPkXNW3Li&#10;HXBDQp9z1nZKsJDlwpPzlFQWeGWk8TRNWBihfL69OGQ11gEMYUBnJJH/VOZJGrkjZodK7pHVeI73&#10;Y1DWSsTIuFV0KPlZVAfTILdL9pnen+g5X3OeT/0Pkw1/zwf6+FPyhszDBT8tk0egc3k/+v30Cn6J&#10;rwg3x4tcEKU/9maIzj4MqKCp+TCg7ujDgMq6xocD1XTdnpDVepodctoNYGQ1QVijPN5TSzOahP8U&#10;NLY0oXEfVOQ0JzvunULGAzRPyXUi27ZOqGVElCD5gi5oXkfCV3XYmlJlaI+m5vdY9GiTde/Pe7i+&#10;j3eHGG9v9f3B6eS8vMuXFv7gOiCrFY36IDrIAMeTg6VlTUe/KZ160rE87BPKPfSUiy666KKLLrro&#10;oosuuuiiiy666KKLLrrooosuuuiiiy666KKLLrrooosuuuiiiy76x5FDVjueeraiJDq78JxCMEs9&#10;Myw0VAXJpd/uZYfzAMxi0FkampmgXTbc8pQ40GBVevxYs8yW3/SfjgE4IKvRVRJfPgPqmZJCd8hq&#10;dDwiq3nPFwAIwZDVxOqcfIL4/b1CEdcGFDL2kOsOWY1RHY7IapbPaGp1BdhCnpDZuGuoh3NB4+d7&#10;tAFv1X5EVqOLXJLTZr3cMfgaKIqafEdzccw3RaoQr0C05u4my2ukFyAJstpX1MjIaoywRmhrjKwG&#10;h6wmHlkDslpWZLUm6BJpRosjshqii6OdknqJnSKrncQbDg5tDQOqDGXB9T14xCE3Lsb/nDh2a+AJ&#10;2XDI+8F5bTE/FuWdnyFA+cY/0EnRKE9P+AJwfbj04Qr+bRbFPi3lIM8zSityRQiDt5rEtbf49maT&#10;79vD87GhHANfYeJinNbG4BBv9ak57sfgzTrU88/oUKbgy+Qsrt1ppc/q++w7HT0jq40lPX7z84c8&#10;ZTj60bnD2ScL85EOrfcPox+XAkM96LWfjSu59PTbnvNonPL97gEDspqku10rFDrxd4CQIgRRLSnC&#10;2mRokoPnufA02Dvds634z21AxbR7zNPAXSN5ravHrnpSt+pQiBiJoa6GrFYe2LY3AMDOaEe1Vufx&#10;YLWgnoLuPThB7IkxGIpYMBlBPLpp2NEc1jujLvWOKogR+4d5jogHSmfPZTDKTiR0DzBSaJxfkAVZ&#10;LS2I4mHIHlsxZUNZc4gf4lEak0dEpXsGPgdY20kdd+c9ja5jSBAhcpoMqStP6nEv3q6jZ0gwpNFB&#10;luA0iLzH4RmyGt3D1+IEvcs9n/LtWjnv6czD6jjcfB/p3TzF7Wj9pdbmPPupbQf0rrIpopqhaxly&#10;UIjmZaaF7V0RGDyCklB37x/kZlc3gtxkHvoOWS1l57ksbWvogR6JSz2VQ3DyDb3It9fQdmA6IDzZ&#10;98kFPyeRBMf2kP5qHqneo0m8pkur1iZ83MqOncfltm14MJrCgxFc9nXFzmO1bCuaIFkw/4ndPE4F&#10;Wa3vKyqjOWL7V2zf//8AgI/vlPftL98Y/YjGWGW0FOmrtRbtLx71Rby7971oJw0OsFrun50n9Sxt&#10;HCMm9mrsrTkkDGnjjKBzeURjviIeV4TaQFmErMYecXxH7+ZxX2ozj1PxLK1d0SkU8cL1WwTz6DJE&#10;CIcY6NAuFT2iVoeYY51IkCBySti5nECwefAH/S2AvMfAfVi8P0e0EO7j0biHIrjlaF76vvx85ZSS&#10;yqFTSoqUIXWXp8kQ5KRqYlA+XltTjzVFpXpCUzt+oBt3wXuvcYP6MdSgnsHan2LHK7v+f2HX/tc5&#10;4caIYPM0qWeyIdGMvFz4j9RNiIZo0VqniZRO0HW9K8pZCOZZK4haHhlN0NK+P1Z8f/DaMU7qmfzg&#10;84+9YeX+uNemz+eVJ/dRurbUpvxNKi/GjiioL8npATivoyPNPJ743BSAJdKL7rHjiyDT3ag+Xm4J&#10;txvdk4Px0lm8mvOEwO1Bc7r0YSl1xM5IDjJme7N69uNCvZODoePU6tb2gnDg0EBiiIj8S/pNilG/&#10;fZln8pDnsQEAX15fVT6Sfhli1D7s+6u8u+zF8Yyqc6R5qXe8CU+uFTu/c11prJYW1LM15GjIagvJ&#10;Ufl2V6SrRZDVXr9iWsjzdrm94P5K+oTbje6Z5xnTV75/QFZj7/FPkNUMPUZqkeg4Kkc6O+vyfsS0&#10;jjS8dywD4CMc/I+S5zV0NBm9onE7KipLLWgyn3lkNUVYOyCrCeLaz5DV3kmu3x4f2ASlVtDGSlE5&#10;zMv7OgfIPMo8yZDViLpD0kop4IXR0b7+4U8AgJc//gdFVkuCrPbLHxEZqW96+QWZ+1s+Q1abpmf0&#10;4xBGZEqpUylzLWgOWU1kEUFWK+sH6oPqpHzQsT++oTOKWn37GzZGVisrnX/77S/owgg7FG3OcJeg&#10;vLk5BCvhH83pWtCdzMm37qXYuOfcvVSkSRCUMtJEYyyK53sP6sXeEdS7vTIH6iE4NJWEjS/2aEvC&#10;wVRHGaKTkY0X+qOyymDISZLVex/WMqNuk2ZY4ZN+eElrhtAVOUT0nzEYeliKAY0RCIR3ognOH1g/&#10;xe8SXbHTm4ZeVV8qfSSiAbK+bAWd5VRFPeimOxvWEyo7G2qLPy9l8msAlfsRFJEjIhiaHCemGFXm&#10;Cb07JGeeA1N8Qgp+uS9az8uyKH+Rd7besbHM5/uoys170Tmy1I7CC/0Hy9Mf264oretesDHfEASl&#10;da/YD2htzSGrBffNgtoy54yFv2lOAYugnbAMfp8nneMnh6z28iIyeFCEuWWesSyMbq9oBV3Hlcjy&#10;tZvc3X4PsprIfDrHQpEYam0I/C2S59eZtT4j3QQS+uha7iUdxtNicpFJZK2RXASTOKPyGI6se2ow&#10;tLSYF0Wgiax3KD3os5pHUeNjC8YLVJ7Ok8qRiElRlPReBKsT9y3G3ERrzHny/VxfIcQBadR4hJGO&#10;Zf5tmE6skxb5iMe6R1OjGqHztqfk9pccX5DxP6Wo84WPMFJ2mjenFHS+tr2Y4vJcxB3Vtzn0Uoey&#10;Jt/RakHled8jpg31wWVR1F7H51KIyh89wpqkp5QUBUn4SM4mZ6acFFFe1yJuXdJha0lBDqmlKrKa&#10;8JnqkNUe66ZrhLcPqs+92rrise14Z74hyGqPfVcUpMfHQ9cQIi+jNUVmzCEostpdUIpiwMuBv7ws&#10;ExZef92mrGhIgjCXY9D1/pSz8hJZX+ScVK4AbP0nfH7bi63HHe+XcdN6t3WT8hFA1Aatk8YQPIbA&#10;9e17gKKnKlqaISsizwicL3khLYS+CEFkZLlCj1mfJff2mNEDI6tFQ1YThEwkG/80qmyM65H7G5Wf&#10;+47jc/ZNdv/wncPIZzlPZfTwCXKRtAfc/hvzFC9vO/lL11S0iAcARFfpIn94ZLUZ1K/LvjleUw05&#10;TeWL4hDRiovURfdPidCP6Npd83V/u/n75ZlN071WJx9xj+lNx2CMDtmWz6eUTHZtTetn4v6Qk8kf&#10;dd8V3VXek6NFS/PIg4L86ltOmivGpLy91qrrP5U/ukdfDSpriDy7lq56ibV2PPi8yLDfP1bjJZK3&#10;NbwxTPy7Q2aT7hKC0zdEYOGxLshqtxxwZ/3NkrPyEJW5YhzsGG6M6i7np3nCxPLH7ZXWMtOyYL7L&#10;OtnWNSLX53lBZp6V5tmtmam+0mTIahShgPk01ydichFGbAz6caONMowlRzIuhvFlV9ioHO5yWXL/&#10;CZ1mntA49J/owBmOGT8g/01n5B8k9fSDc55OskZy/KlWlQtED4ReNfJIr7utN34nslr1KGoOYU3X&#10;vnW3CDPK+yeaP0DzxYCoJkeZW+Y7wP1UIunVmJ3MSMfSTR/QEFU2lfMjsprNd0LN78tAq8yQZ7m6&#10;AOvDYdhXic7GhM5Hp5cg3k+3S15zEZCC23PzNhz2rqiNLWUPThL18o+gqdXqkNVENuRy09GnxyMA&#10;xJYsX74pmk49/Of/9f8tvUhv+v30yT3y8GOaf/sCUpb7TTe5s0xDwx7f63/7e4/XCR2ff/zNNLzn&#10;8KzgBOe/x1iN83KwkKExuMUEX0fqes4bjNbofjJQ4/NqrObCgPbdQnrKRll7oHPaG6vZcVOlBXqB&#10;aOwN0rsYI+B3eqGWNg6kvVmg89T1nyOn0EJz5XdMThdXG/C7jNVe1Vitxa+oScKAitHaK1pg5Rey&#10;Gamp0Vo2RhUymhqr8SL5p8ZqjpHIAjtauCxvrCYKM898Ag5jgvOs5pxAqhzJpe0yo9MuPhqO2iXc&#10;hoex6N8PULNJXu/29rFMRGdP8TQUj38EnMCUuk3tIe3eqWLJEB6BjrQolrFIp2IIFn63d1WImbGa&#10;PZPSTL6cSp8IFe6zn2rgxFhtyHN16/ngkP7d9Fy4PhbA6PChT3ce2+ZAv9tY7YmfC53ln+UZ/XAM&#10;fEL2FT/+nn9POi+W5foq0fRZ2/vrPnkqUXfj0qXdRo0JOk4h5p6pRj0+rKSGPZoNrlk3WsxoF59+&#10;8wlJMT2fOwh3kqdr1wG2n+aL5sKANp43atlQeL6r5YHC4T/Lzps6ZUdRKFu4DVHQPd0r7D18L+XF&#10;4JTGsSMyL5FQcCkGnZcrh+GuteDjjTaIWtnUeFyN1VrXxds0L0gTb3DNNJ/F6YWg8QGkdEdiZYyE&#10;wYpx1oVznmYLEyqLw5Rtc2wY0yd9Q7+9ad+LMTqDJ9tIn7yxmirP5WhhQI8hIgGa/1RwBZGfE4fz&#10;enR99JDWe/T+I99+Hv2H5S1wwiaby6P+Ymk6mkEUhZyhNj01Vtt3rLwoo5AQvJkgMkKMZqzG1OH6&#10;oFdY6QUn8zKsUmKMqhiVNpxy1tCfpACm83JdjskZqAUX3lza0IV4dW1kaWhta9scubD8PFY48Fmm&#10;bZzIb2egVl3YIm0btxFdWsUu4Vi5PbZ9s9Cfjwc+ZDP8nXnFvqJquLJdNxTNWK0gshwbeUz3/QP1&#10;QaG3ytv/ie3t/wRcaNHf/vpd+0ZzSjbhH63bhtu2bcNGHMDtrbzbxoYo3KaUTNEkbRwjbjdeoJdi&#10;SmuB3Q8JQWH3E2SbtUnIgdKGcPZiTOKV3NLHyWDTxgMduxroycZfc+3opiMzRvO8102CtmFmIVua&#10;b3t3zzHPU61+893qUBSccMZ+wqdzSlrQmEzGl/aMMaohZK1VF/4yVvZ903CJNI9A7wN/m23uWZ58&#10;R6lFFX7DXC7UvcqEx5+d5bFofYd+Obj61p3iguskNMyRzr/IZskUdeN1ztbf1DjaKS1q65hZ2Snj&#10;LqasbV9qVf4n9zRYmIvejUtLaJraAx7c9h+i/C0NKzfz+1rAETZU+buWrkrhrTY1TpfNzOLChQHR&#10;heejHKczRUpkxAJYGNBgCPfKL3MIuMnmUwaWSGW+ZTq+3ALubKx2zxGLjFferM15NseAEGzEqJdd&#10;0PiXOlarhSLpsHBGMgZiTCor1L04mY6eU/diskRKFmqF2yPFoBuGKQTdBJhZFogBuLMiWzpZjHHo&#10;t2JIJPLD4/Ew2a5UVeTJJuG6bWqgthczVnvnDUMK58UFTQlRQpCwsVq63TFx2JLbC8lUy8sXDf25&#10;3F+wsHGRKOanacbyRYzVTGGvbTP92FjNO/O5EWrkwi+NV1j6WT45fZIjvzYdRr6mhif4Sz7PcmR3&#10;K99xzLs1F/pLjq2gq7Fa0TlUjNJa2XSOHQzXeN4r24r9YKy2Pt6wvpNcvz4+sPH5Ig4hZdeN8lKf&#10;w6STQTWVr/gwofJJbi2VcsaNjRr/8Kd/BgDcfv0nfPknNlZbSA91//WPABteLb/8EZkN1xIbP+bb&#10;XcPSpjxZ2FjXXzTMDaB1rXOgN1Yrmxrz1Y3DgD4+UNhYTcKA9o9v6B8ii/wV+9vf+B667v3736yd&#10;ah+cgADQugBClpJwPrVUN/907T3CMxHMeFuMSmKasDLPzssLGjuNQjaVXRhQ0u5wWhTvIaLK2ApR&#10;eboYuNQelLeLTONDewJhWOsBNGbP5hsb00m/ieQ11/fB+iVpRzce5J4YzEhE7k2B8okszJ+GsYJz&#10;qnT3Cx8u+6pzD1qxkJ9iVNKKbhr35sLx6HkLvaXOyl7mak2ZgW4ah2DzotPDyRyVYtSxfFsWlTO9&#10;fGWGJxYSVI0sclLDCwlTFUNXwwt0M9IS6p3mD0BkZyqrbBpv266GafteNTSXGF6speLBZV73ggcb&#10;rslxdcZsKrtWtzYOUeUfkRfnnNRYbckRN0mrsVo2A7dpUrnnywtv+iZzLpmmrLoBPSbPK7jtmq1D&#10;W+van72xmtRJPVwL5n2+h4qcLSHASinaoYObu8yYxYw89ej0SDFNFuaLjz3NGs6vhRkbP0pCe5Zu&#10;YX7n5Y5VjMwGnTw/K0QNQ6jhoU5Cg/owoN5AxRu6ef4ghikmzJjBAm2kU76X03Rd5NYdg7GW8A05&#10;h6MuWngB53VvrGbXiu4p9K57RKFVXZ/qBnLdVReuIAGtqk681c3uly1axzMozXO4zN+1aJla2bHz&#10;fKTGk2XXdRPp6YnkSEZ5kmffrjwjBDNWE/6SzFEipahrqVnXVMafpik/8wr0Iey2tJM5WlUnL9O5&#10;Wpuubbe9WHhgrtqPdcM7hwHdSnXrDb6nVHWkWLftSYabc1JD5yUZ37iLgWrveOW1+8uN8pactO2W&#10;ObuQoMYnhM/GaPWozjbR9HHNGQWJfqiU4niFM+aXvG78xdZR3fQuypXMgK27MdgQdNyGTPJRmO4U&#10;zg0EGhG4LIHXCEgWGpTCgPJ4lfGfEhm0AQhi+B4yGgc+7CHqPuAgXyjP8ryACx1sv7OHUVMOYDBW&#10;s17sz9NzPY16zejW8VTHvnt0p8fX67zOvHljNe6QzTxqSRbhZ4nOvFd9xy1yH91W5SlozlhNeE4v&#10;xjfqbgZnKss/EEQP1stTGNHYq/IXMVpDqwhujSA8y3TitpZY5skMY/m6KedBLtHpUOWXqvMxatHW&#10;0XHhHPd0fITgdNZ8UluT9BvimDhNk64hJDwuEFB5QLRmPEKmrbV25Q8fe8MHG9GrAVupzsmOzr1t&#10;Dd/5uretYZU9ey4V6WcBAMgRWLj8C7O+WyKDNbBhq8ggIjvGEJDFjiECd+Y1UifLbcHMeYsYqN3v&#10;6ug1zTcDNHAOXWKsluezMKBZDYlTNhnBhwEdjdV4vEhLBL9v7McXpQc9uBs3lmfJww/Le8o+y/sJ&#10;Bf13IB6fQ15wOZ/dIwU4L4gXxQ4JTQ9PPvAmIf/0pz2U4Oq0mZG6GbnXQxhQSwMAyq7rWNELdOd8&#10;NTqvWZ6GL2+bOcTpHDDp3EFGzwdjtemmaR8G1EKHTg7IyORAmRv2HsA+rzaHBVtn9oPsTHm2N+Hr&#10;2eTupq0x6gCEP3kbEr190Pv6/SDI0/Ri57wv1zXbawoxejdmPkRN63TS+mCsJo7qo7GaHE3/NO7N&#10;8Xf24L7Zvl1kPuHHF1100UUXXXTRRRdddNFFF1100UUXXXTRRRdddNFFF1100UUXXXTRRRdddNFF&#10;F130D6PwL4ysdm6L6cmuGK8dzTWdoRz9NrM6PX+W50zuTsl7iA/e4r+LjtePL9HyePK39K4Zmj0g&#10;qxmimvhq5GDW1yl0pAOyWjqcF08I86CpEHtMRVZDH0OCKqKaHItL74pCJmhqvT0cytoJslrbXBhQ&#10;QzQzb7qCJohqck5tRgGyl5S6ZAtNd5aI61Hb0OoWvVG5weUHe/8owtvmyioWu+fIaiH9QqeTR1Yj&#10;L9cSLAxoR1bvzcqt1+KEyp6cLWYN/1kdmtoPkdVciDNDGbIwn9GHPXOINuLd6RFgzoiswKUeXZ5a&#10;ieuFIx0eOqCZuDFgFur6D8E9zo7OM0PLdSjTCamPyclpb2kLj37jy3cyXjXHjVXyVvNpkFcap8Xb&#10;IgbxzxXIdT4v97o8/+azcuCTtjtjWZrV7ZfP0/rzRvu+jT1P1NTP6LR0p+WzZji7xz/q/LygKH1K&#10;+nlnLz/Lw2n+UAvPp39IzyV/zhE6O/N3vu6UTlvRmt7a/Ad5n9Xi+HR5gPPIUq/pA2S4enJTXtB/&#10;YAt/8Xwh/kdoAOb5ApAnjCBLfual4UmuOPMS8wgy5plq6dbM898jAIinZ+V5rdUNVZHVVlRGVJPj&#10;XlbsMm82aMgHhb/tLiSd8zS3eu7mSYCuc7iE80Mr6mUmc+1j/cC3N0I46Pum4RkMxbSpx2fKE243&#10;mseWFzrm+QWRPRBjuqkHYes8t6QZkeewGC3chsw9PjSozEtA0D7gvTTUsz9ERUPIOav31FkoyZwn&#10;ReeyEIMHpFGRBfXo0iAa5qjBA5HzMHpuDPnyTMo65dPPv2W8WJ5LAiAnRe0P/JvyrV8qeletiv4j&#10;HiilFA1HuJeCnfuJeOvSY6T85lkj5Od9KV33c4cjnyPPSclCYwiSVkrJkNViNGQ133aDLEPl88hq&#10;CuPs2tW3h7UpJz6fZRw9f5OnKv2Vf3cXuqZ5XqFt01z4Sd8O7Am9bXis5Cm9fjzwwWgtD0Fq2XdU&#10;8SRyXmIDshrL7kn4z/oN5Z0RTN7/Ox7f/hsA4OONnv3xvmkfaa0qiomUyfeXegi1wjfRketexxu3&#10;8ZSiIR6Kd+Q8K+LEMs96j1V35D/iGYJIot7lxdDSeutafpGB123VsVpcKBWPsLZLWr20HZ93Xmje&#10;c0ze37uFYpF+73lBb+QdDJh3+LZt+n29GX8Vb1iaA+kCkxPJox8AQuiK/CH9ttWqoWdaq4q8Im2I&#10;YN/n+6YQhY6gpxF/pLT1Z0NWk4GTctJvpvBLdi0n9P7QrbA6/oZxZ+XpvE6lauDnN492QHdNU1IE&#10;h8zXLQG4MQLKMmdM/B3qrRuNj3UQsidc3SNE7UN5nq2dZCy70KQdhrIm0GYf645Vwnmxy+PagHcO&#10;l7FVgJ2RNUzoWhpWztxre/KUrM36G5H0A/4VdfmHGKHhzDJ7LccIBEag0/AiIYAjp2KKHUui87fM&#10;xyngPtMFr3PEFw3dw+M3zxoWjrwWD43bAQvVy1m1G4S/4xVGQR/QqwtvJ6gDvTtUTRcGlN+ZQlCk&#10;CwrFxGVWZNWoIc6EJ9xuNwtPYBOChnBHtxBrtVQLH8xz5LoXFwK2Ki95cMil2p2WImUEQQNm7++4&#10;3DHdCUVNkNVur19wWwj9ar7d1Ws8M6LFcrvh9ipothmToLWpPJxNpsrZycbSXjyOQdUtXfink6Be&#10;aH3RYzbY+TM6oDvou37y0pPTlnV8H/02/mN5PhyYR1hTVJZiaC0SGrTuu4b9qPtmIUAEJW3fFFlt&#10;VYS1d6wfDlmN0xLSu5ZdERBaaw49iI67l9OaC5/nv5UrIKeMzP3pC4cB/fqn/4Tpyx8BAPevEhr0&#10;z4gst89ffn0KA5pvd2QO9xW9PC79xaGdEEk983xSiwuduqIewoD+HmQ1kUsKhylfP75biFaHrKZR&#10;FXAkypF5rzdDmCJ0Zr6Mv6P1oCH7IOvEZKG50nxH5TVMEYRIRL224yy0n4WQri5kn6AteTQ2facL&#10;3UdTHN/Ddb+XquOaugqfd8xfhnMAVCfqPds1VHhOFuJNPdqrCzlFp0JwaEutaNqjJnm0tSEkIEge&#10;FV1zK5vpl+U61AFlzcadQx88jtXWbL3bOwqPRUUo6l4+6Bb6VKozBD3vw9HLGiE7ZDWSXSlfkMmW&#10;eTI0JZaTppwUZSxFj8ZtY2VzqMQiewrC7b4VQ0bbq8oAH8wrPlZD7Sy148HjQRHWPLIaH0s1ThFD&#10;1G8StNnbMuMuaEcpgqd4LCwz3eaMG6OQeGS1r6/MH3wYvylbyC5FsDVeIXXfHPJ8c2FAdZ2JMCAk&#10;SfkFRag6PthhvFDCWw6yRDAdicoSftwJalKadFyFPD2hJMbphsCIF2sFIiNPCtpa7UFR0tK8KFIN&#10;hP+ENKCoHUM5ef4hcl6HoSm1YGWWemghDghShkTBfKrsxtNwgv6OYOjOrXFtjlPsUdfsw4AGf54r&#10;mfTTfN6F1LTrLKQeetW0RzEy/kD3RBc6uJdNeYmg/qMbWmOv+5gG8ZSd184pEGo0AASZa+tmYUT7&#10;s349dMc/ub5iMBT35BDBhHeSroLO55z0WkEpTCkqInVOCZHHi+qHYlCUkRij6kZFr9A84qob86bT&#10;qag837wxmuPHumPntcjHXrAJIqMgq9Wq/YkQy6SdKG9KCTPLAnNKGgZUkRdjUF4ioUETGodHlvU+&#10;3WOI6g5NPwatE11vyryCUR6XIb3vRdHg4PkGl5mQG+ls5buGNVvwSDP0oIqAxu/qIRk6Ius1kV8s&#10;JGie3HlGwUkzwHtySBmd6wyK0pgB5hvynBYmxx8sDKjKFIhaJpwiq9ma6wxZjQ5Wf8YL/S/3LO6L&#10;pvdoLqS6jI9gunu3b6N5vdsbnM5cLuy9iRBDl0mbcR+utarMmRrJkKXsKqsQshqlBeEx9qo661B3&#10;BNZ1Kc+pGwKfj23XaAOGrGbIbIrK5tDUKIw5pUXG7bXoHnRK0S1w6XtSMpT74GQplal6U15B/I/y&#10;Vdfj+Ip8+5ST8WSnW5PxkmLS+t62TetREOMRoiKr1dp1bhEk4a0Suho4zKegwj8YBv5jd8iMPBd/&#10;XyveBFltb3q/8BmPnDin6BDVKO+eLb1MSZHVlKemCGYfyDFg4TCggnY73xbMN5qX7WjIanlaMGkY&#10;UN4jmGfS64DQ1AxZTY7Jor44ZDVDWDsgqx3mWODna1vpBjJW+ph5Qse9RelHh9+a5N+Of/6YwvgM&#10;l/vZLyK7R8f6ZyS3D5cdnhnGvHHNeVbCkUhM4DptLnyvrB1bVbRuj8jqw4F2QVbjPtzKpmFAm9MB&#10;CMJaL5utX+ru9K08PuOkMmPPCzojcIIRenu+ofM806bZUNgEgdMhq2mYzxgV1bd0QvkFnL7QIXS3&#10;gU9zntuDpb0Rfq7w41Ndo9mVRGdjYuetD3Q4eV9lc5MTx3a0Nh6mCzcnUcIiNQj5fddai64ZBW0t&#10;+D6kER/8MzULsbl38tEjq4V/+X/+fxpw6Ohj/yTSyj52V/n9/PJwCNknef485JYfDurRmOKng/KJ&#10;fCXZf1c4Pa85wyv8V0vKG7WM4T+BZ2M0NVIThTVcHkj5AMDCEVJ3pwdonoODPzVWq0MYUDVWY6Gj&#10;1xXgNOpqITUHYzVmGs0EBBEEWjcB4SwMKBF15tOtx6HdrB5VkEIDOpeJyxZat9jjrswGQd2cEMm1&#10;Hy0MaM+/oHLajNVeUCUMqIMCFqM1Hwa0hUmN1ZrCEM9qpOaN1WQChTdWk4W3y/MQjgYP/rxhj9Oe&#10;Sb1Re6QevOGYPyf17Cdwo5FpyOiwvPOtLPttQrJdoS07vP+MjHmOJPUg/3yZfN24b+I+FFx/AvrT&#10;wh1uYeyN0UxItfAKfgE9LKZ9lR1onNx92tfTSGd1B29w4O7xvM+Szw99zjlSODx4OHA1n32hI62H&#10;8+uOIeue6FD+scyffcHhqv6c97uIb/l82vH97O+j/4HSAHDtTT/soPzRzplQInl271k9Dv97tzQL&#10;RbSZIC814yQfnmCoEa44W1RYGIeoEO7TuKg4jOFhpAwDw8ppBibPm0qkgOX0IDTxwrYVFwbUhNnG&#10;c2CtK7pCCZNyaSvv2MSYrXUXMosF324bG737ucvVreR1C8+gBufOILwWes9jfcc7b7Ttjw9U3mQV&#10;w/AGCwcYQsLLK81jL19+BQBM8x2ZlbpkrMZpzgtpQeC5jdqBBU5R/KVJw3dqaBzfOr2bsoLz8zRh&#10;mhyst0B960a6GTyR8ZMox+R4bvDkZcJBPqSTp+lRMW/p4/nhWs35ZHy7/ujPW9vbb0l7hZwq7lwY&#10;0FKqhQFlBcbuoJNLKXreG7UYmfJ7IM6SGnmS0fm8f5ZsKKaUXIhWag8f+jPFZGE2RIkVvLH9s7Fa&#10;8CE/pauFYEphbSuj4xxy/EoZZf5wpDI4Tozt0TwvESW0C2Gxl92M1HgRvO0bHhL68+ND0ysrostu&#10;oUyaW5ir4q1XDXkQ2fmif/wV+9tf6J6Pv+D9b2Ss9v0bbSSXan2jtaqKLgsfW5W/1eqM5WTTqVXd&#10;JEw+hKuGCEoW/oAr8rbctF8t84ydDb9e2ECjVgsRFENSI1VV5tdm4YFrV2WBKPE7uir3KQwon2fF&#10;W3UKe1mjl+rDrznZ1g082VhoretmiMgcpRR9T87ZQoJyXgjBFLTNFLT6nMG4kiiiu03loA4Ocl2O&#10;Fraj1qJhDfwc5gbrU3/sTrnsN1Ykr7Wm41buzTlp+NoY49O48vMR3LcMY1Gutb1kN+K6bSiU6u6j&#10;Y8xJx80kfShGDTmzTMkM1zgP7ptCcEZWWqOkkATXjZRJUn7eRwi6efAQQxYENVJ7Z4Xv3hO+P3je&#10;7VGVSxr6szRVBG+uv1f+Tl+N3YWVVf4Wg4VtTc5YbRI+CQRxWOPrUiA9AKU7FlEas4HbHKF5vywR&#10;v9yoP0k95jyp0jgmF4dU6rPDdoX4SN8hH8LneAyCx6/ULa1J+fna75PyCr956MOGyBiZclZeM/m5&#10;RTbNeHyEEJG5j8CXjz+DQn8Kr2jOWE34TMMHh1raa8XG+oJNeGcpuukUUgIkJCkr0cNywyQhP9lY&#10;7e6M1RZnSDTzJuDtfsONQ4emlFTRLvJwTBlRZGMXBlSO1Eb8gdL9Dz9c82jOEC7M5QOjovicxg01&#10;nz5LPmUN5/idPsuNax0swdKtVg2/qXokZ8DWS7H51M1rEhK0bhZ2W43W9k3DfPqjhgT9eMf6IGO1&#10;wgrvUnYNn927KXNlzO+laki/Us2g3WTwrmPMO3p8/ZUM1G6//hlf/+n/BjhjtfnLHzCxvJ5fvmLi&#10;fjap0drNwoD6ELKyfjoY4th6g8tWd1dnG+pGMsoQBvTjzFjtNwBAefsbygcbq0mY8u0DhWUBmuOF&#10;mYzj80jKzkMwuaB3NwZorOylanhO3TSOWTedW5gGnRwAdFgYUISEzvXjjU5so9yeqwZuLoyoWhcj&#10;mtzebAQJz4gp63kK/SXzMmV1bh8w/9N1mxhZRAsDSg65dKMZ+NrDRL9LMjh/U9k0fxLjZHS3AVSe&#10;jNUCmobrKtuqG45ibNLrrk5ToTe3PuV79k2N0cxg0cZnb2T2R/l8L7yxms3m2h14/gCvJdTYRAzQ&#10;QtD5bEpmhCX3z1N2hhd0TClqPcr1gOlV4ee23tVwbeVjKVVD0K9b0ZBdElJy3YsalqyluHx3XgxQ&#10;+JnyPIBkMpkPb7xGXrJtCt+m7MKA0nHOCS+88Zuzzbe/cBjQmCImcQSbkqXVWM0bSQmfMN7s10Xi&#10;5BFiMqOT2ob1K2TEcz03mLGajoFBdtQtA3PY6KRZBYDAevSQZzXsimlWIzYZlz3NKNKLsm0imr7e&#10;GbVEC/lpRidmgNIQzeBMjOIQBoNVgENHOV6iBjT88cRf6Etr72NIQPC6gj8+xGT7AHx/7+YsMBqr&#10;SXv58SLnLB3deJB+T+eZerPKl6MzViNjNkprOL9mvCKxoJjQXHjuFRPLoRJ6i4xJqO9QmD6be8D8&#10;Rfai6r7pBrXyD2fgRjyRkv7bzaDd+Kh3mJM9NwvNF8wgK2cLEyhGEDnpmoz2Y/g+7m8xRV1nx5Tc&#10;3EXvb95wnY+ef+x7MR7AVf/2eKgB28e263lzjLE1vrwHMHk7wsnTMWLm8SROILdsBmxyfLktFi45&#10;xcGwFzK3iIFasnrwehzp1n5NKuO746BDcXyFji7MsORxvt5P2WYMCxeGM2UzKEukg+jxjsD8M8wT&#10;eiReCHbMRUroIlsnb8zGx2SyhOwT9jipAVtzxqwmSxjPAGydKdTdYPVpl3BkeV7X9aTPc3oygI2u&#10;nME1yX5Ctg9osoidHTiy1L13sO6WrzqlUnUN0zeSm3trY8he4RvCk5yxGoUB5TEkoT9rQRSdWN01&#10;PGhUozYXRtQZumnoULfvbaHud9O39ab79coTnQ4SMP21lRnO2M7n89GFYRfeNU/TwJNl/dp4/Aen&#10;M+on6wrSc9H5Urvq5B+ydm0BK59/7E11F2IY/7EVZ6xGz/y27nh3uo6jsRo5jNM9CQCrEHBnHcM9&#10;WXrOUdfrGuZzMqeCHI2HiMPZvMxqmCbGatPtpgZqOS+Yb+zUJWE+Z9svyLM5++j5nN2+kq2jbf1g&#10;Dvdef2RD6cfjDzwOht/w++dnZOcBcz45G2N/H0mH9Y96fg5ddcw/aPp/UH7PU87ODyT16f4P1ec/&#10;2WVThleUdbUTsfC7ZoTqHdVGYzWWK+R4MFDTtb+GC92HMOSif7Z1XjZjtTRb+E8NA3p36UWN1Dqv&#10;TVua0ES25H7XQlTdIBmrgfI5ryE4nbY5S0p9+Xl1dESzlra9WT4To4EbeRuTkzbqTn5SB2x0t0dk&#10;5EOPqr1KcEagemWw8om1eqd9CoAM1GzvVXhi128bx9xTz2FjNUpbuFPjqdyaF1100UUXXXTRRRdd&#10;dNFFF1100UUXXXTRRRdddNFFF1100UUXXXTRRRdddNFFF130jyNFVhNiWz6fRTma5a05n6/zluJn&#10;6Z/lnZG3etXflHD0XJYzGt8kZnyj5amSWDSefnNXr6WIMCCqAWdhQOnaMfSn5FlakdWCebuJZTR5&#10;wHFzOQv3c2S18oSshrZZuj4cyhpdh3pAVhNPD4emJtDN58hqgVysJH2go08AJZrWae/Vhf+kI1oD&#10;2FoTbTMYaldOsfIUzwmElwFZrWUKCSrIant4ReMwoB5ZzYcBbRoG9BlZradZw4COnl1s6erC3Chy&#10;mkdW8yFB3dGPh+fag9YTpbjONMP1UefB4un5meYNcu7t4e4IwbWTZftyeB5x/P9UGOA0k2uAf5hV&#10;rZ75hFdYrll2D2FA3VGuHZDVOB0P1wKgkAuurGclGK2bz66wejh+tbc41lS3X6NBMucNWccnjvTj&#10;s5/R2TcYjZ95fu3PkdWeS3ZSE46eK+/gW3BOP7hkKPnJj/Mv+/30g1c7Gq8afnX3jXLo9mMYi2f9&#10;SK7z/924UK+5ZmhqvZsnkh0dslrvWjFq6e9DHTFPjHnSdIgRhkUjHgGerEzax3t3HrwORY3PNxdi&#10;sbWmHhXiBeZhaRvPha1taDyHtLbp3NcdytnKIUE9qouGA+04xYOU6zzqSm+GrNYYrS2i6BwmoUEf&#10;6zsejICwPx4ojPqgXqgw1DggYGZPphujMkzLHdPM3kt5IS9lAPPMIYamm6IZxJAVGUlQ1HxoUEUp&#10;RbB2Chb6T1DzpnnBzEgQ0zwjsxeKhf7MhqY2IHXRM1NMg0fnURYM4ClHf439xXuxea9kvdbLdP7g&#10;ni/k00onvAlwXdT99B6lmhavus+Q1eTo0NRKrS6ULfchODp4XVLe83cC7sazjxvCQ2aVSxRZLSYN&#10;L5eCIeCJhy8hw0r6GUXttD1dOc+mcN8qJ6dHPv9J0xSWl6Xp2oFXGHqGHA3la6+7eq9u7D2+rSs+&#10;OITY4+NDEdX2VRBaXBjOE2Q1HwY0Corx42+o74Sstr39G95/+zcAwNt3ek9rQT2tay1YmRdY6M+q&#10;deFDNSn6cdndGIuKbihh+HIyJAaRUZdpGvqAoixCKJgnFVyIH+WJHU3Qjmo1r3PlvU3DLhGyGo8N&#10;h4wkfEdDhDre3j3aElN3yGq9dRdqgQ6tejTK6NpJ5jPmz9x20oelPntrFmKR6zu6MeCR1eTenAwt&#10;xLeTUO1N67nUOiLHcT2qt1w0j1H79qD1OLE3aohB+3CIrtH01c6Dz532Y9G87VyJjbkq0l5MyTE+&#10;Ph+DIuhJ3YTaLHTXlBRlTY45GYo03PeJ52yIUftYGULJST25cc08FmBUDADv66bIBitPm3sLGlaj&#10;9IDS6P27Q1ZTRK7aNKSUPnvo94b0rtUUg/G/CCT2VhaEtRi7oqor0kGKiqie0JH5/MzPycHSX+eI&#10;rxzD4/XO8242hIQYgqL7DPKV84CUo42BrvxF0CV67yry0TrU+AKYf8jHp5QN6cKNCw2/NGVFeZS2&#10;n3JW/pMUCcZCURNJO3Mb+1CNtQ/hgwHg47EqmpJHwjF0rGpyZIiK0CBhxeJyx8Te34KsttxfzTt8&#10;WvDlF9IhSOio5bbg5Qtdm1woSPmmmMw7PJ4gq4XgEQWNzmRLo9G7W3+48S3k03qLy32+w3XmT4hO&#10;29OUdGAMmS4pbVeNv4q3b6uGClqLoTjJfLc7xLDdQl1WRkmr6wMbhxuTsGP7+sAuYbjev+t8vXNI&#10;zH3bVC55rOuAEgKMyGqP3fBaRecVYOM/poyZUfe+/ELIaV/+9J/w9Z8JWW3hcKDTyy+KrJZevmJ+&#10;IV2UhJ/N9zvyD5DVYgwOvcfNCTIH1oLGiBV1X9EUWY2Pj3dFVivvhJwW1jeUt7/S+fe/oTLK2s5h&#10;QMv2rqg23SFXWzhQ60IBJ7okhzTae1D9mKwTa4+KrKZoR8FQVXqcnqIe9JgBRUgxlDTxcm8wBBRC&#10;S+H7+fk9GMKToa0FAyPqhvYi48HPMSllN0bp2Lsh7YlcDMChWrn1NPcfwJA7YghPYajQuiJwTikp&#10;oqDoem/T5ELflKfQXAFV9cOt7IqYpGH6PLJaM72u3NOLofZKuJ1aNoeEYPphC/VjqHHBqk/7QwTp&#10;PgFCgTTEDjrOOatM5dF/bjy+0BomRR/jeSdFnWN7a4r4IeyntaY8eV1XQ0GSOaJURfhd9x0rh9za&#10;ePxvpeJD0Na2HavLB4D3dccHI6ELAiPpDYz/3QXBk+tmmSbcGUVkyQm32dJgtDWRPW+3m86X95m/&#10;fZq0n83zZAh0siaLVC8AzzNMZ2shkd0QIgqjPdF44G/h72i9D6KEfJ3Oqwg2X3cL6SXyFUKmsQtC&#10;eqesWcd/iJNDQaLrttIRGL09LS/YeJJXlIyYTf+eJkVZNF5i6BchZkW/sNCeDiWR+6VHTmwwpAz7&#10;XgvT1+R6V/e+HjwyrZJD+DakSpuJ/biRlxK/4GfyOIK7LiKYftrzGmVqNlZDq4rmK7wgEV4lALj1&#10;ah14RT7cg7YDmi6a7hr5xoUJLbvq3CQ8da/FwoH5MMaUQ0cuv4yb3rvqlCK6rbtUbxGVZ+SUlJfO&#10;3Bc9wmVMLu2Ohopn7WhyqK1JRfYspVpo4VJdOHo6T2GE6f51L4qSJMhHe6koOp+6sI1c38kjFcek&#10;yJqCgHSbkqGt8bllzsOaS9EoVQcQTb8TwymympHXgUp9OF4yRL+QI1Qe93ky/5dWdY7VY8yKnFiD&#10;pcNEOs44vaLy+K4xOkQ12YfLkPC/SJMLDypyg+VVDmXW0+TQGNOAigNuAUH47s3KLzy1w3dYqzOp&#10;r4G6XWNXunoeztnzpW8OMhcTt4b7P6aG33LwSHmd5DrA1oS6NgQA1on33lR/4seq7lX3pihIqLsL&#10;+WlHQVGLrSiyGlj/jbIpsqPwn9CLorX1I68BgFYtyliriogmNUoRHyjt5S+vywky1tFZyjTeGuFl&#10;MbrOo7jC8SKpsxTjgOa/OfRmgHRastYoJ2FA19LwsVF6cyhr7yxfrKXhwXP0QxBeW8Rf33mtU7re&#10;I3JOjFG/OUXgxh8qaGpfloRXJ1MJLxU0yt6qymc5BUyMFK/IavOCieUzQVibbjfMEsZ8XnSOvAsS&#10;+TQNaGqZnyWolyln0w24fSXJC05n/dk6+jkHw1jQUaJZbgS5IWT8GHrxKYJ572Pe4fTvo5E/jPrD&#10;z9KeDl99KKd8ylhdh3vOK244Mb79+E5fBw6NW/hXqzqeejMZYERWkzSPn31zOgCX9kjiyh+qzdc6&#10;xySVGTEgqzFq53RH15CgCzrLnIasNqNyHy78vZVjHwI0d8g6VOb9vTaHAG7WA3r0OsQhpCefd3Kk&#10;3BODsyuJUVHQBnL8SfeguI5rswgF/lke/Vz1wtEhFkIo2C+NOOXmjmphzG2+atqPA9zcqf3Eenls&#10;9i6Rp4PbXzr52osuuuiiiy666KKLLrrooosuuuiiiy666KKLLrrooosuuuiiiy666KKLLrrooosu&#10;+vel8C//lZHV2LxttOVzqcHK73iVs74L9isMqA9mKafWc2Li+SmSFFHHEVHn+f2DRecTjfcf0Zno&#10;9yEPw8e7E5K2vMRe0IBDVkMY0NTEq/oMTY3SbPHIeSFUQ1H7O5DVxFsOvZiXi6A6eGS19iB0NUDj&#10;hKPuI7Kas46k64pDVDNLe19NrnUl15GrR/HKg1m9d19+RVazchDym/PcAdCboTKIfXwPL+iBvJ77&#10;5JHV5OiQ1ZANUU28MINDUztDVouzen50h6wmlqoUg9jSEEtYSQeHsiZWox5ZDR5R7JyOqA3eAny0&#10;BjfSRw4Pl3ce8ynXskZcPICGnM/TkXHyfm9dOxb9+VrjH85bVwtyLCOR5joL99ANEc3u9nl0jAe0&#10;NUNMtOvGtz+X2aPbnHEzvcMj4J3lcYIO9sPf784YfZZ/oM/PP5dZ6PMzTE/9hujfHVnN9/GT1NnP&#10;n9FQcvfjrA3/Z2ks2o8Lau3t8oYxrqnDb4xeIpowb9/Ov+kgvPccEcyOHm2t65NlXMYUHaIae8Xl&#10;SVG+YsrOE0COziMU9i7zKDDvg1MPPoe4UWtVq37xsiBkNfa+EAS1tinKWm+bzjOCdvbx8YaPByEw&#10;kFcA0fhuGevBdRrmDK1brPlm6D47I6el2FDZY02O2/7AyggI+/pAZU9uQV4DgnmvoysyWmLvpDwv&#10;A9raspDHiCAkpTghSTrNyNwmiee1EJIiEIi3SEVAYHTRmBYk9mTM7IEyzzd9JyGr0bXiBZ5zVjS1&#10;nJIitwhCSwyGrhOiQ+ICk0fikjypcu45fm6Sc3pPGPPlOs+qnsf4icuVJ99V5dhFOqO+IahdgvpU&#10;W1eP+1KLQ5Mi+YUQltgbpVbXz+SpBw8XTfsPea4nK6FHvOBjCMqbyVuQ2sQjckl7EXIa58tY92hq&#10;wTwYlRdEh3rnyubl7rGsI43tIrzgvEk87SKb8u/eu/PwbdY24t3YqiILlLJjYwSJjVFb1vWBj3dC&#10;PPt4f8fO+UUQJ0pVr6XmkCZEho2tIAp6BSMrhu1vaO+EZvL49q/4eP8bAODdIasJwtteDIlGPJW2&#10;bTM+55DVBMGo7BsmQWUJeEZWiwlZEK7cWJ0E1QAdkfmznPd9sDXz2NKx1oP16wE9UMpZ1Hu8lPqE&#10;jFRqU+TGlXlf612BAfqJzOQ901pvT15kfBGdb109/MY5jtNubpOeV/Zd68wjoUi/TyEoMogcg3tO&#10;SlHHsKGpFa3Tj3U1tCU+v+67eZ4d+jFA3umRPeKFTwDG3zoM8VTvPlScnNbx6UebR+zRcnT1jK2l&#10;ujmcztfWtCzLzGui6hFWuqIdCALIPBkaCODaxvEsLXYwRDNFm/QIlg5/XBC1SgfYAVkR1vbq0g2K&#10;nLYz3MZePbJaR+GXyrF3X5fGn5SlWRZC6Ir2klkxkBIQRQegeoGOhb2J5ykp+k3iL8roYEdmvE4J&#10;L3zt641lqtBwY6/kacoOrY77I4xPe1gU4RmlFG0nQYeIjvfTPXSfolekpO01z7POCYqwFiMy5y3T&#10;pNfKd07TpF7b4j2Zs8kHwfVB6Q+t9WEsCxLOznyyIeD9wbJUqdikHwjPac1QDBGQWG4Be9Dm5QXT&#10;jRCuZka6mm53ZD4/TQuWO8lU91c+P0/mKZ6zIh0KmlrKWVHYkkNWC4p4E12fcZ1nSI80rqutToQG&#10;WXqgk2e6uVjI/GrP6fycvbMbwJReS/odbrtq86XIs71WRRBuxZDTPLKaokpVQ3spgpb2+FBEtcLz&#10;874+NP3+/Zs+SxDYip9Dq6FyFj5utenc9b5uhv7hZHDhRYgRry/UNwRZ7eWP/xEvf/pfAAD3X/4M&#10;ALh9/SPyK+mfCFmN9FMT96HpdkfmfnmOrGb6IQRhSLD1WyuqE6v7isooch5ZrR6Q1eL+jo2RXdvH&#10;b6gPyi+MrLZvb6iMAFM9TxfEMCsG6XW1fNbHVTcXDLFI0ExCmhQZSRHUEAcveI16wPJBSPNwjyBe&#10;+3ULhH/FZChL7rzX9oDLJs8hBJjxO+C8zGPKKp95rZDKucFkd+F9JDfwlSaOW56TrRWhad9VTuvV&#10;0C1E1kAvCNIfW3P6Y57YmiGrheYibihakiEfhVYUPU2QTeDOCxpS2TdFUPH9TVDZ0BpXIAB0lUlN&#10;xxm411DH0bmD63lZJgS+f8pZ0YPk/nnKhpzE82oMXevJZArqjwC9TuTR3j2imoz5qmgI21Z07tC8&#10;2vDBvOZjXbEKEiufX/eClYUNQb0tfA4yLji98PfMKel8uKSoc7ggq80p4oXnGwC43WgeurFMcbst&#10;ymc9sprwghgDMqOleL2kyZEepZ5Od4f2FFN6Qv1tB/2RfKHyRvjxYEiEoqvoIeu4NmS1m+qM4FGO&#10;RBbIs+rma4gImREvBAU2Toq4GKdFx7qgYFQEVB7XcZq1TQ1RMZqcK8gWIQ7fZPVDeY3z+WLjdTJu&#10;7ST3QcqXmukgHdHzxcNhoHCY6+Uazz/0vu74tOgQWrM9lFYx8Y0yrnOw/SvdU/IISK0oWrjynLoP&#10;+0aKuMZjAA4ZCbWgFp6PdlrnojYURjH0+1rcCgiGf6njv+67rmfpHiJBG8s5qRzqdRSCFJZT1PVX&#10;SoYOr/s2ML7RYeNFar71rqjhhpZvssJeqiIJylpkK1X5w1Yd8ppDWKtO72nrVDrSOpPKN8WoaE6C&#10;nLbkZHxD+GCMmHgjcp6z8h3hnckhgKcYBTDsqb6EdNx7/sGV0lz0C8sb0wAhrYk8vJfikNX45XkG&#10;WLdYkVE5cpGg4CDf0WTej0mR1aLoLbLxD+TJ7cvZPYmjT8g6kNAYmeeEYDKClB1d9Zq1NtOJCSKN&#10;qxs4+ceGqumsHdMY9GDPA3+seyV9tkff+4SGR4zv7y5N84D0N74cpPsAoCvr3gxZLaAr0qGiIfZq&#10;ckHZzpHVmD8QytrzeY1w4pEbOcpWdLKM6Ol72ZUXBY/MyGXLKfodSZsbtezd3dMUDVzWrgF+/4+I&#10;9gYpHXw18zOnadI1BNUrXaG6KYesVhuhq4F1EwBQHPr7WoEH85LvH7yu6XDIanTu27rjg3UYb3vT&#10;fOnDGBAogRvzhftEx5cccOdhM6ekMpfwh3maVKZMoWNidNfbwnqHeUZmFDXdD1humBi9PE2TRmCR&#10;tXGeZ0ysK8rThMzIsno+Z0SHvi6o65IXUzIkqnDYQ1Ia287n+b7ux6qmT/ZbKWkXHNt+GOA/G59n&#10;p7sV1viIyVwjPef5lbukOqwsZzwjuHd5fcDZtZYz1uizHiHY1W4+M2S15pCYq0NWk2MxRDXhKQc0&#10;NUN3Zl3AvqpOPsCUEIaUGXXN2NMMnCKrsbztkNUskt6EzvNA4/miIIClG9QedLzpsfm9h+5sVIio&#10;bYlGZDV/nbQNH5yNSAzniIJKves6VHg39wQ5rd3UjlZ3tJ6nfJuvXHQJKZSLcNIccpvsV1QXLSi4&#10;6A9jFC96VGzWn/y7da/pX/7r/5d7k33E8FnyIZp32NA7VthgoGZpv5g/5hHDeSZ9zfGdZyn7YXQy&#10;6GDVbBVDBR3PDcPfP8elNYSHTXLEVscwoDH0IfwneOJLgSdQeGM1OlIYUE57AzVNOxjUT43VZOK3&#10;zXkzXPsggzXAIFadgqK3os9VhtMruj6fz0kZgEG5bXk+p2v9mQBshhGjsZosZArOw4A65sdv6ByM&#10;tYe7Gqu1/Av6RErCncOAlvCK6ozVdJHrw4CysNzCpEJyFwE6fWKspgtXM0w7N1ZzENROsaeD8kRp&#10;HLTmpIqlHoX8ZHve762/D5nucDzvNGtDK7p386v8pKrFOB2XLsM/wJFnjpa0PE/660Ro+MxYzaYF&#10;OWeGo8EZkco9pHI9KeeQx3Xn6vGMvCBgSVd7nBiElKEa9YIx51A8+vlcZqHxC42ecz6jn18pGzSf&#10;0/O3CJ0Kab7ufOrk0t9LT1/BGZb/dMXfSeeFO899prFtuVVPbvbCj/zGoZ5UKIFJKnpdP4QBFf7q&#10;FV4637i0zGchmLEaL1RCXtRwLcbJGS/KCBxJ36Vlt29qbpFuCz4HddvMsEPCl5S6o/qQnwDNiWKg&#10;1nc0NtiuHPqz7JvCd2/bpuH3RDNI4TIpTaHxOE1XsTBOZWrVQgMWNkxDb1omMUbb9xU7Kw5Xt/km&#10;yqVai74g9G6ylCjhsoWcmqYZkywOZcMr2eZXTjNmXijOLJTHOAMu7DUA1DghJtk8u2PikKLzQsdl&#10;uQ/GamKkpsZqyYzVUnShJGVe9PMdCYVEKhO6LD76dHBzg8mTdoWXM+0wzmf+uUTncubZYLV+aWOo&#10;OsHdh5rUTXO3WauGPLU6Yd8gk/0YP5WTT2VX/0XPhbaFjgvj6drGyyRDyE9NS916Y7Ux/zkPwzlY&#10;czzRZ/k41MdndDRW85sy1RmraSiP1tzm1Y6dN+xWHn/r+sD7G23cfny866a5jWkLeUmLLkpLSIPU&#10;zVhNHEP6x7+hvNEG8fb+Nzwe9Py332ijuO5dQxDV2nQRLkeg451DkwaQIRiMPaHVpnkvt5tuGMq4&#10;uy+LKYXUGAtYeCzv26a8QseqC+cFBMfsuK+2jsYr8+qM1WTzbt82bKJsaGaEVuUeF+pxY2WcN1bz&#10;hllC3Y2h1qqWScZPq2bABsczrcy2qYPeaX5z/bUXCw0qcp4PmZJiVKWJbLamGAaePfGGpMwhOScX&#10;rtSkRznupWgBqtsEkJHhNwO16PAhuYMaYdh48yYoVo+eZ0raz7d6XTQFRW+uDJxX3caF9pHueEF0&#10;m0Z8TDG4MMNuA94+z0KxsehBR3p+jFE3HPfasPIG0MYXltZdGE+uz2aKpP1UUdzNWK01Dd2jBq6A&#10;Gnz5/0rBNnlSiggHw7Sc6A+AhndLEZgkXGgKuokoa985BcyyURWAmevk9S6b20E3qicXNk3m3eDn&#10;C9eG8qO3NiiV5DoZ/wGmHLP5OwyGaRbm03iGhXWblC9ZWNhJ+8mdN+GTUz6HE2O13q18tVZzBuB3&#10;P9ZNDRYf244HG7ya8UDVzXXEqOv9fCcdQZxuyGzgL8Zq8+0FWcKbOGO1Gx+nacLtha5NOWOSUCbe&#10;WI35a8pJZV9vrGbzuv577ld+1HrlteeJdoEtk4HTZx0ukMyT1I/JX+fXtCYD0LH7Ddjmwpw7JfW5&#10;sZrJ8o3nZX++soxet3UI/wmQ0drO5x9v39TIXM7XfcPGfSTlrAbSctyrCwO67ahcwWakbXwypqzG&#10;Jl/FWO1P/wn3g7Ha8vWPmNhYLb/8gumV+t7sjdVusqnz9xurkeKf62x/oMq3itHa6ozVPkjmwPoN&#10;+3cylu8fv6GuJINsHA60lg81ViNjfLpNiuGV8AHBdF5q5JXUmKOHpJvJFg5wUieZrqE9LVxgj2bg&#10;Io6kPWTbgA7JOZrSexqCC/8SXb4/8nmX5zcTjmFAexzXDYX5j26ipWTGP82cFqSNwmCg5pw7OC84&#10;+U3HTavKZ0NvWueqH25N55YI57jM4ys6Z+bYm84pouttxUJr9bqrscr+YNmyV9MFy3VlQ5ONpLqj&#10;sCGk6KG7W+9G/la4b4oI2l9zFJcIu252ofumlIfQ9XJMrEiXOXRZsr4zu41NneO8A1FrOo9ImKxS&#10;mxqO7KVilbTIAqXiwfznse0WNpzPf2y7C/3Hc5Qz4A+unWWOnKIZmHy53zQE412M1uasQk/OGS88&#10;z4ix2jzPFv7bOQbd7mwEBtPlyFq/w+lP3JpV5sXenZFdcKEuZW3q9Evd3adjxLnWdwSzWXSGZWJg&#10;ElivgLQMYTyVP0gbpknHf0VA5G8RA7WKjMTz9l4DOvNMczoPqNzLQkoqE+pYD0GNZWzMOwM2fy2d&#10;5dq1tF+bS94PyW4e5k25bbybfolxsOUwaR8zfZ53mLE809eFVnUvSozJhv0nXcMeeIY3IgEZuAaZ&#10;w8umPELWvm1fBwPZzs5ashG9PT50z6zX8mRs4o1ihE+0WnWtELvxTAsnbHoNcrjja/k9yfGPGC0U&#10;ppdZpGpcywxjxPMSMP8YwoA6vgGQo8RjZfmiFDWKVoe0vZguSDbxYd/WWxuMdlW2VqO1qGl1fEnR&#10;DNeyWxe4ozkm+jCgALgeJM/zjYF/iEzk1uEaPtcbq3GNtm4W26U1G2/CH/KMFsVIYEGV8J5sUFBD&#10;RmRjszAvzshMeMUYElhkBNmf6zEjSBhQGfMxW+jgENGkzt2Y11BptZujreQ5PgpvrCa9p3eThYLN&#10;fep0Rdma5gtNtjv0TYD5sFTuiY5zSIbhwZxnF3r9uV7WXT8UWb01ldHRnJEX3xWc7NnLrkauYxhQ&#10;Tld3no/hjL90Z0zfdzWW1by6qywSe9eQnsLHai3mPAdzGpeyx2778wnOWIa/OcGcEVV/AZO3c4ra&#10;TkLJhRHuLhS4368QnVfrALMIyLT7tu6ovIf9sTc82AjtnfnHVpuG/3zwTd8+dnzw/e9b1XzRdXTH&#10;J3MMuLGg98LHJTa8sgHaMlkYdqm7FAIi2ymk0DUM6KKhOyfcWT7RcKDzTcN85jwh87iTPDJwo7xp&#10;9iFBqRwp2X5GymlYRwNHYzXrhzafDpoyO/rmcmNMT7vzkjadVteru7/AP1/IPUjLMbzbp921B1nC&#10;8175/UxSPstxrODwUf4EkbGD4S4lvcVdN3zd4X79BvBYEV6nPMWHBm3k2Aqow0svJ8Zqbqz3UtB0&#10;3UL3lLrrnh9cGdRYLJixGvJyYqz24ozVZgsDyvJqz5OFBOX5Yu8BO9ctWeXQO0WvWFob5kDfI8Hj&#10;X+oxOmM1yRtYi5sDVE/mAB6sC4xtbfMN13E3cI/Tvu731D4zVuOUNvzBWM3CgFqe6uHRtbDe8Vjy&#10;Uo+uH9Ed4cB/L7rooosuuuiiiy666KKLLrrooosuuuiiiy666KKLLrrooosuuuiiiy666KKLLrro&#10;H0qnyGpmGW7ps7yB1BLOIT2chfx03ih6dBZ90JK4VB9zhYbr9Ie77ixPykgJ/e0tQuXUOVIFH4Ol&#10;UyBLbMCFA+V8Pa8INHLPGPpTPeYk7wxZDQZ3+nuQ1RRBRlBl+u5Q1j4IXQ3mYTMiq/kwoPL89oSs&#10;BrRD1fBHS9gRO8EkVp6SVx2iT3UW9PT80A2Culcftk3K2dSjQ9BhOu5ogTxWe/4FNTOiGiOr7eEV&#10;FeKl5bwzxdMyOGQ1FwbU0NQcspqELIiJUXcYWU0Q05w3hiDhkJfs6KURQ9DwS8EbLDMFX4ufjRX+&#10;Yd3ezh77N+cO484ezMfg84z8O/27fCtjPOsLZXkYy6jk+IJZFetJu86Ts3QXjywAagssVrlUt5JH&#10;R7J7tjx5w3kY0JPyOjqvZ6PBUt7VyXP1OKQ8R54Pj/nHxNMl/xPk+8MJffKifzdktZOPs6yTm/8O&#10;evqkp099uuJ30M/L9PMrjAYPTM17ynEW8s/9hLw0LC0/vNecpZt69irvb82lvfc4z1GhK7KaeLDF&#10;PGs65RlJYNolXDNdzXmH91vRAYhnL+WYF7sL71Rd+Dn2wqgeWc2FAdXAYf8Xe//Sa8uypQlC3zAz&#10;9znX3ud5H/HI5D/RQHQQUkEbVEj8gfg1NGggISEhISEV9KBRQioVCIlKgbISKrMiMiPuPefstaa7&#10;mQ0a4+k+577nRlZEz8fW2m7TzNzcnsOGmQ37Bnf0LmgD+ybP7ePDURnGHEn+kXwySBHVTm7L+5yY&#10;Ol/N0R1BIvuFGS6Zy0bfHFlte3xg3xWFScu21BYNnuHLNW+1Gr6JMLhqZlgdlaH5jfPWGu56A8rM&#10;hS7tDUVvmdhNRl4+oSxm8uoz1rsgQdzuMq/e7p9wU2SUZVkcUcRMELZSA1mN4iZn3LZPZq/J/juK&#10;DebMIzD8XiOrZfd5MGfZNGJmSnIk+38H8mBrDu2b0Ocr9C5DVhtjJvNT+pwzTH6+kq1TOYjSfOjh&#10;9LIkzz7phsoB2TXMfMYN2yPqXSBMxfte9yeUNfOz77/ye0V/KgypvvVX/uG0uRwZ7WFtM+Yzslof&#10;I9B39jADashqHx/veP8ifOH9y5cwd2Rp9uFpIYFMV0e0SMhqZgbll3+P/ee/E6/tCx6KrPbzHwTh&#10;ZP/YHdVhJBNGhsLY980R4AoVd/ttW8BNKa2tOUKejb+bjn0AuBl8/7IEakySQ61ApZAjyJVkNtZN&#10;oowJthujc7opBEMUE9RLqZN9H44uZjdK52RHdQi0tZivxpzOK6yUrN+C5jnGk/H26FNzjoQOrSlw&#10;jHUC+81alxMPfDbqIZtPsTWKmzXkQGurhTCtH+g7Yw5fDxyQKtSxj+G3u8ecbkopGFgyiWnFSPNm&#10;W2rA4VtnPLizHGtpRj1FDwqeVpNJKEJNKGryHDPKYQgDy7qmcfdsCqW14qZ7CsWa2LOZ+Bynvh23&#10;8UIi7xOOgrbpsycI/vj08fbj7jcgJbxPjnTGxG48QhOQR669qF940fRjYDRd/Ju5slbJkdUcYa0m&#10;lDViR1uxte2aTPwspWLRcbdW+c6tcZgQWxZHXfA+nHOpWZM6lB+jh9lZ76P7cNM3wttVhtCECghv&#10;N0U9mHJnFADuyksEWU1ysNTqiGrGf1op7hdmiAMRJ3Xbo2ya/HY1H+Wyn5pjgz4/FLUizCn3QCks&#10;BcVuzpqZ8/UNTVEbHFnt0ycsjhx7d0Q1Q6pZ1gU3jdu+gqx2uAnuSDjypBIILme5xMjKbI7j2jHa&#10;MdOxVxrpdyjcX6cc90TPnwPldkKS7xx9IiENn1CH5RnmBGfvjuBgN6Vn3wNlbdvcXOE0E7D7ht1M&#10;girSU98ebgb08f4FD0Ui3T5kDt63h7fDmJxMcmm/6cPRTR89ZAQrJyHmKxD5GPztb9Xk549/ifuP&#10;iqz2/e/E79sfsXwW5LX2+TusZ2S1t2QGNCOrGXrXAYmPntZfmMPlk7FlM6D6/HjH+BBZZiiy2vjy&#10;R0xFUZsff8RU858fv/w9AFkrGZrs6DHWrQtxRiOg4usNQ0uhhKaGGohobu6PqiOqQcvLZUkoazXQ&#10;UHxvrrlpUDEDqP6GkBKGLDFAvqeXTf85mpIWhLkEGlve4bFyUgwIwT62MaJjOQ2WPC7zPpTxZJG3&#10;xZ3eehr+lSjxcSiXC2QQzEA+Ix6+v+zWPDAd5UhQ1uQ9tnHTN8DQCGY/oKwB+Cqa0lSEcN43bIrC&#10;ZnvXMpb1myRlyFQQMtttWbzMVs6a5gmZO2wtqXNHLcmUnbXBdDOggtiq7ZzmDl+fzZlMz0s+ew/T&#10;fGPMQOU0tNYepkGFF8j79vzysTmaUk9rPl8XIGCGDCFprQ13R0GqeFOTWj7X1xLIJglR8fNdEUhq&#10;xWrmv1v18hsCV2uBPOKIMnToZQe0KOCI9JDXTb7nkvdfco9NY8nSzEgShpyIZH4JRZ7Ubr5/zjUQ&#10;FY0XoC4grbPOYb572j5/WdBZe09bE6KaPkuMdeEFOpKszEhyZuat2Z3qDFrOLDufww+jOoa/9IP0&#10;eCJ/Ld6PbJzX/ZaWjunJaT5IHMza/mDyLlrKTOJhDjep53wEfEBWM5QT4wk0Y207tg2kPMJM2e+P&#10;d/fDjPftSdwFfQ0i72ovSWda7BZ1Iu+xJ18KJfR3eaVQ8ithPtNk22wmWExhKv/WcEr7R9C2lqfQ&#10;cT9B/MYMZLWtj8Q3JMIE3ET9Y+8+R5rJ3X3f3Zx9793zamO6b5vLnIXCglNGWFsVcdHMfd6WhlX5&#10;S6tRJwdkNeOjL5CvgTCtnPmn76uc9poNNb0YsuEBWS34g61nJwCzPepoiGXFUGQ1Xu4YhsKoiDeP&#10;KXI6AJT1HmbdHKU1kNUExTG5ITzFTLjZN7lUN/87qcTeo/EEULQ+U1ggsPC0tqWErGYkdadjlNlH&#10;b6Qf/x9HttV3yNHWL3Oaed1g3845EL9j+pmnjYMZUIsXZPvUc0x3Zwsr2RyoyfDo3c2A2vgvs6Oa&#10;rNJ3N/lJuqdFPayd2Pk1cQ/3CJOgdhZcZkc3CyQk8ggQCGmtFZ8PpWrE7Wd6CY2NDibJtZ5moLH5&#10;HhqRr0+WZUl8Vh6ZuXNCwAv5g11uYC6+htgVQW3ngvdN8v++T2y6GWRmhN/37shqD333D+8bHhrv&#10;l304GlveO7IitUK4Kws0M6ArBr65yXh4WxZfn31SlGdwIPhWYtxVBvn0SccnUaCNJ3OgxgtqbYGo&#10;Zghr6+rr5SWZBC3Kx2qtCVmtOa/ytVAtvp7WUQF5KFMGp7awsJgXD109N2FEjfHgfpHmce39a4nJ&#10;I3XBINaPqTPWzvKc+Uzu8NpXvvliDGvTH/hCfv35jRSX0i99ZBnyIB/5h1I4x0QQaGrZNGjsBxyR&#10;1WwtEghrhqjOIyGr+VlKd8R25tj4NasKk4qvI6ndEqKaIax9AnSe4eUm6GsQtE97ns2A7jP2G7MJ&#10;aRvTfUz3k54XbnlGc4luiMqxSr5nmkjMhcr7WZ/Eo57e8b0WHRey/6Ltkdbu8VbWzUpqNd6m0bbe&#10;D87Ian7eGe3hCG8c1k4cbS3luXJ96k5I4+JYQxdddNFFF1100UUXXXTRRRdddNFFF1100UUXXXTR&#10;RRdddNFFF1100UUXXXTRRRdd9M9A9H92ZDVRZpsHFXC230nzOiP+pOvr6hBlS3W7B1wznChrgZsa&#10;XUZiCNVMto8SyN0ScojLkzO0WvIXNcKcZlYhzxqDLzXTLc+AXOs4EHs+KpHfDLGbbU1uQRAgN8eL&#10;1pqBoBRMDmS1iUoG0SJXvgmMQnqzxMLm4OIq9gM8Ne4rZLXZXRv9FbIa5jsw5cZH3Kobgsim7wca&#10;gaYPJnPzVBVumiT1L8FGdn+QM+SD6GOqf1gUdiSd2TluC0Y+/tHIavSGSXJzleu3GO07AEAv4tfp&#10;MwatBAATFZ0LAwAXuQY/0HhoWrMsQLuJPy0Sry6OrEZN0mGqXPS6n2jJSofxmxHJLnEpFMhq6Wl9&#10;MG64RH8MnxNonRERWX+09qCncSMv+vhg5jxWSVV17R0i723IwGlZszs8nzBhTjHN66CbnShiWj5I&#10;kCS0Hi3PxySfxnoKLgDZeC867ggAWfmMj4C/irJm75hb6KlUTpnVpBt47jnnZMvzTJAT5soANBEe&#10;5MXnI18zPp2z5t9h9m8aHfvFK8q3/f/jqFYZT6++RURkvCHj+1ncp8L4z1NI8vuPoZLqhZnZ+lnM&#10;E6k9iU7jyfyNp9m4eS5PpqPHUzDwVL5nepGs5ATSR6w/WCtOZs+K3A23PihtwOkWB8DEBnFj3GZO&#10;5/k8h88JxrvBE2S3XfRWDdWKojcSal1R7HaD3aZHtSyLpr+1bQwGG6qYMhgOeR4zNPV5Tup9E3+d&#10;z/rYwXMnABj9oeXciWDzyc59V0Q1RVZ7fHw4UkNGvbIbk32km/WgQNO0G8YcyGo8RrhZrj+N3jE0&#10;n3MOAoB9f3DXm2H79kAfkmeb30tiIAXwcVO0r47R0VpjQFAZ7PY46Q1jouKIQAWMVdGV7EbU/f4d&#10;7jdBHS33eDb1W2/f4Kb+N0VYu98/kd2IqrXysshYryRzqSCrSZ20Uoh8PtR8UEGx+QbMZFdGtKB5&#10;3GQ5zOqBvLen8Hwzlvy/xF2OCCaelo1XuUUq+UTmT0Ks/kj8Vm6cezh1HTdTO8mYE33IuOlzOqKI&#10;o8JMwWqw9J/ojE6sWfViHLinlTd8kHi/CQiCjCZRainkaC8aTkQwrD5KyGlF20gTj7jqYe0JMFvf&#10;jNy/ZFipHF8hfev4cvqVwrvKycYfZkK6m8zUdTxNhUPsY2Dbd2mbvmNTREVDVnt8vOP9i6BHPD4+&#10;vO2OuZESyK0llddVdi2zu7xNQ2Xtxx9pvAuK2pef/gNzfxAA/PQP/4EB4OOXX/wm5QDI5BpDVvv4&#10;eI9x3wf3XXhFuibFduN1qXkMCi9Y18Xl0MVvPC5eJDr0DXlnjOG3uzPPNUY4x8TsOo9Mpq1LnRrq&#10;27Zt2Lvks4/pK4Ku5eyDyeUX7UNzMrqmWVtzNDYj1huYALDt20HuAgS5x255YcbtLqsn/Yh4zYlV&#10;IbC69gFi9rVW1Su6zDNu2dZCpG3jKGGFUFOH93Wb0pyD7XbomCPdwpN81mXBnvmD3bDUrAuvOZaT&#10;ITfdod83ZDmTa4gIvQv/aa3Ss/wc4zZLAF63205V55YxmOx+23DZlHxuNHQKJoqb9TNu+dorlciR&#10;UWpJCCy5aOpmEMaQudPaeE6w9ZM+Jzs6mqY/mLw/TRdfOHgyg61yTcrZx+RAaJuOsmZoKZPhopBz&#10;00QSW/4nAMWQ1XRpWhOy2m2VvrY0gtVUoUnWzwxJYm0Fq0K0NRA3lTGa7gt8ujW6NZlv19ZosfWl&#10;LmAKMv+NvA8dS0trcQNSy7nv3flCoeJoAo6MRuQIDUupzosMNaaWwjaWKhEv2o8M1YIA+vSmN1q1&#10;jZZ0exoiuwIAmqYzxoj5dkznXx+PjQBgH4N37SP7mHjoVfUPRdcaczjqC6g48krVm7XUbqiroqjd&#10;BS3t9ukTFpWT2u2G+11kJUOjXJYV98+fpZy18hlZrS0LlaqyUKvkKNPWxnScy7UbOp1/A+YZITEC&#10;U2xtbgJiPa9BPEMWkBWn9Q19h8jXy+oDJF7CPDlLG+IX8VllCyDkPGYORMQ0d3i/G92R0+bJDRiy&#10;msSdfadhqMe7yPOzd+oPce+K1LI/PtA3mVcf71/YkNW6Iq+NvpOtrZlBNsZ3hVv82B6OgPBIyEox&#10;7wVyElHBmyIMf//DDwCA+w9/iftv/goA8EmR1W7f/oj1GwlfPv+A2zffEgAsnxSd737n5X4nACht&#10;4arIIMXQiUsh34SkaHxSLE4eg4llPTH2B/rHFwbgCGvzkZDVFM1VkNV+AgD0L/8AbIZAJ/LJ7IEy&#10;TQltwJ/OvYBSG9layMA263IjJoGBzGgnVGXPrDOYzEKBI6ytxEXmG2or7VrlZblJeVAOKGuGrKK7&#10;kUBtztMHKFDUDOEJgbZkN9+RUJeYKEHtSEIT8H2B6YJK7O2VUnwPlBFb0bFXy+z7DMyYtq6zvb9C&#10;8LnD3o2tN0jLR9+TeNPX4MTT0c2qplOIUTVuwSRDTpqbroNHJ6icVmbHrv1kVRMhY3swK4qay7M8&#10;aGwf8n7fyFD7oPsC+/ZwtJUCfkKQ0woEALRaPdyskpSEjFSTe3U5tWFRSCFbzxJNrvqjtcpn9D8g&#10;9hD6GGxr40BYmz7Hf3w8KBASpI36DLS1j30nm1t2hW0YDPz8RerE+IQhaUP6BroiJ33WOWSt1c8L&#10;7ksLdNSErGZzcC3FZe/7IuUsVHhZDTmpYlEZgXSTsrXqy2lfw9JhlnhCVmPvgSLr+Ja++jKSHz0j&#10;Rcw0biYVTDY4FoFw4bKwIaoZcgXanVBXBoBBxfkDmsK+lMq06D49FXDV/feErDYMhbE0THcbf6gu&#10;kwqymtAB3cKms/MTQG3NRPy0D11iDzBXqI7v0Qcb6ovMsMo39J1CRAkROk+2TpEVcVA+MyOKD/vL&#10;GSYj0J2zX9ERQcyA858QjovxF1s/MBOG8AeaGeWoS3v2B0P3qRYCdp1vjA/x/nBkFIw9ITbGWY4h&#10;qy2FsOua21HU5vSzNJMJiq8+gFaIjD8Y3nQtxbGnawnktKbjY47OhlhIRCjKN3xfpMbJC6djTus3&#10;M8kytq/Q5/T1WZ8Tm65pjReMCUf93fbuayF7fxNkNf0sYyrfMTmtFPL1fKsFqy6cFpUtM/qy4ZIs&#10;tfBtlTFUCFibzMEZldL2BUpCVrPCL7WhW3ul/SdbZ/Jxz8vXr3YON8XOBgCg20tUiHVvkFqLeVnP&#10;3HZU7mbNqN3By5u0WdV5v1QKy0YLB1KO8YIWKK5lESRHIHhKXcAqnwSaW0JZTchqsWon3/MqRGAt&#10;i59hJmGAxFqB+GuRx4jdwVxnRkSxQxBytH/c5HeGtJPUx2Tf36J8WORjIU995rBUNJ7Gzf3Z309p&#10;2j70TPOmdHbNtXZiApPJ67zvbOe1hrCGsTuKWhl7oKNpHyvpjJf0zBozkF0pnftmtDbusv4rzC7X&#10;QPfUC4EzspoVi2zvnOPMrwBkkP7Wtip/aOOpzFKK7/EJb9H0vcaihZljvWDPMSZI++hj6843TMbd&#10;J9GH/thn4Z8fUv+b7oN99OHIah9d5P6fPnZ+1+H3ZR/4ULmkex+JE64C8E0FjzcdKvcy8XkJucN4&#10;zW2R8XNbW1iFK4xV494Uja22hruisFUdi21Z8OmTrI3bsqIUGfdVZYHWGjeVeWqtqIv6LyL3L8sa&#10;CFK1UFX+tShPq0VOdmFte+BGMtbOfnmOZLb/YoqUYP2R1zoanIcaz+nyfOxmBuVz96w24nzDwhAC&#10;APNkbyj9FPN0mUu8PQv6O3e5rAIT5chveOrxIZdLfF8gljc6bpynsTxTiqX4fqLxPlBKg6UMAHQD&#10;TfeZtOMf3bof0LvLCqw8g0egq/PYfR/e0dh4ukwlZ7iSF9nnU6RdsxawvJHNKWxIv8snYP0k5Wwr&#10;0yLr8KlzR6fKMffoehMEkY4UWU3dXReffU73k96oberPIKJAVov9mVSP6kcEDot9Md9Yc8oRr9Yz&#10;B4JdblJzz3k8YYN+2/tmiR7vfqn/eTkSOuec0/d1oj0CoXK+yBMz+3zZOGTrkH+Ky0T1f/Kf/i//&#10;RgJ9IHmuWGoMQpZ4uA+k5YjifN39JykzBf0OkcujB/9I9pgfr2b1LlpyS9jdWvkyQacPWxzSpcZX&#10;Mi/hAtdeVAYoGr2QfFfiRRK2B0E8nfeIYtqxLMJszR1hSbyRP2PWJI3jSzJmwM2d6aYGQskAbG4z&#10;KUDyLrMXWJiVZZKiXomEC0v5RTAlLbm8pIpOXkBvFBLSzqrVo99hVgBxIs8HcUBcS/6tfOYX/xvU&#10;P2hJC9obmGRxbKY9uSww4FdhJKbJVElqQfwkbgFIFghHwVa/pacSDDhjzw1u9Wd9RX0P/k/hwSeO&#10;T8oeVtceaCHe71MyB3rpL2kd/InOMV+M+zQuI3vPfv6XfySyEUggkA1YXerLX3DPY3pWa6Z3p/1M&#10;/vyHJHksjrltzJqf/baXZWxrRjxWTiko2tjeP3lqt8ax6pxyjR/D9Ufyy0LHi6Q8XPpmysNLsjLp&#10;36/E/nMolB/PIVYnEnA+AAn6ej07/Urwr9G5Xl7nRbzOcYX4yf/828r5qhqA3LRfjSH03AWOnoe+&#10;o3XrfeD4lrXwy7aB7fkQUlT9lDebuj2eRLB5hweYB5g7eO6wo4EQMAeY5HicWRR2xJ3+wCTCDmMI&#10;LDcxT4whpqMnDzHxxhM8B4liGKuCGMu3uJO4NwATmJ3AHeAJnjvGeIB5ou8bmBl927DvO+acolg2&#10;5IBtdDElN4Y8eUq+dPMAcww3RTr6wBxT3KNbOMlzx+i7vD868ZwY+ybC+BQzkTz1AGqKiW22MvIE&#10;wCRKdIzOk8acoNYwpXRyyE5VDvkVhbnPiQKZcwsYTCJMDjnoRW0rltsdTEC9fwKVgnb/hNv9E2qr&#10;uN0+43b/jNYabrc3tNqwrjda2iKbgrWilUpFTUoSiQkGKtJ1SlEuLXxYRrXwVO+v7g6f9E+8D3/K&#10;zQkyb9pvi5Dfi0kn0WGInscrEh9IQawfPo0nF7zTwYitE9nNKIQI60XVOhGTqGJe0f6qKrcf3EWU&#10;B85+/o4qltVStC2kXmotZJuSRX7rOxLX3rN6rESqUH/0dzk6+ZHI1yCQtrO1jzT+U8UqvWiRfwTl&#10;5YA6GJj6OWuDqQskCea8oCX44kr8ZJyLbGzKHDL+B4gIk6eWMeo7SkDSfqWglCr1UqrKyAzRlJ8Q&#10;0xdMxBNURWls9J2oVMy+o9aGsW3oLGYvh+5fEJkCLqO1BtM/HGNKp7OxYO1RCFQIFYRWJT9LbZK/&#10;WtBqk/6iYWYSpcgCGLWIGaGiJohKKZjK76xurdQ2BifLeoCZyU1yusmDCVlVFuWX0l6ybqDoK1RU&#10;ipPeoQtyjDnFlJ7VvcKmyzzAnj9AlFk4K6cBKFT8t/GnQpI+FRk3cw5inmIWpZCvyYhkk7Lo+qSQ&#10;rhhI9kTIzViyjycZGypzapuQ9lQz68Rz+oFKa03adU5vC+aJVpu4tVaYZW1EJJsV4o4xaPHUX/MR&#10;JlJrFR5Nxn/0P+O9RXl5SXVLpVDvQ+qXiizHbONBXsLWByYDpTWACvqc6NPmHkYfcmjTJ2Oo8pqF&#10;DVZzt2rO0/42NdW5D+Cxd9rHROci8PuDsU8miyfpMrqmNRlkc9/0PUoClSp9UOMwQv6xuOJmTMi4&#10;Y+PT0e295yO4jySUGJoGRxqQ/1g2QmUOV0XlMaWeZa6Id/QVsromy9scGJNRayWAMCbAqpVn5nOn&#10;PXX+MbfsrUqP3PYdU+tO2lR4ItnVOpZ4UjR5Vh1rczKWVlFLJRtPgCgRLFX8wDImIAeGNu4IynuX&#10;1nR+0fphRinV+c+yNKqliKKqNhRRcfnMFooMQimVahEztUPNBpsZYt/gAwGlqNksRl0WHUsVpTbl&#10;nQXgKWZeStE8EZZSgTlF6ZcZtRDaspCUUTfQ1a3lloKe3GKSS//mBJm5Gd245TnkKY0KzClmnacq&#10;p7D685D3WSU/NfVnf/qbLA35G4D62XcOf8yUf5P7T0p50zgDYnoypcO6f2RPk5M1TORYKYNcjJSn&#10;XH5h8NBvsJpl1qfUBQNzkpn58ecc5ErkOm/OPjC6HKr3fcMcXcajhhNAPHU9AiaRvQhFzWP1PsDK&#10;z21sFJJ9MklH+o/0F8LtdkMpBevtDoDQ7p/Qbt8ADLT7GwBGW99Qb6Ks0m531NudQIS2rCJXtOaX&#10;u0ptKDo3i2xlPFrGEqlMoENL/bX9pE5E2Y8IGF141ZBDACLyJ/QQkAphbB8oLLIOeIiS3JQ1DRGh&#10;2fjQ8UZEmkcZq7U2Km1FKVXN6xW09U4oi8hCdQGVBUQVtNyISsVAQV3e5ACvraDaQG2VQ+ki7nq7&#10;oy4rBlU5bK5yEO1mv+oKKk0U2KiiLDdwbRreQHUB1RZ12iSMalX/CiS/UhuKKpeWVuWdUtyvtgaU&#10;IvJIk/dra0RV/Ux2krQknVJR60KlNjHxuiyoy6rfakCpIPurRfJW5Inkh4N/ARXNd9F81iZ1WaS8&#10;8k6TeQ8FKE3n7KZ8WOVUFkWw1lYRyqjqPqzyRpJ4RS4YGl8Uvl+bjKlSMYfIL6XI9SqTfETmKSIK&#10;J/lDdlvlUoT1dQtvtaJZ/ZocKvKTjBFh6SCKPfXaqst56qXjRkaIya8EhOmadGBPtZLJrLZuMFNp&#10;JNMZTZsjSC759C7jrKppKjNpTboGBjNu6yr1q3V5a2JCjIhEAU/rsNVYO5vcvqppLmbG2hYiWWcd&#10;zErHoRWkHF5qkV38RyKTe14RQxLTLqJPaUtJT/shFUDXrkwElEYg6Wfa70D1RlSajNN2U15wA0oF&#10;15XKIn7DDhRLBbWFUKqYXmoroVQ189nAVOWyeJEnqrzjyrDGI4rwC6YKmOlfzauMHTFb7OuKvObR&#10;v2VZyWRuC/ML6Vo3WkFeXWNOb3+VHQkmzxFAVGhM0XqRfmTMXDtpVLV/w8aE/Ml7RIRStS8UmbdK&#10;lXxb/7BDUF3nkJVLE5F1F2nZlX8wSOrO5GOSs5FSqilaSHtYbygVcw79vswRpOMfEP4BFY2JqvIU&#10;S1P4xxjDeQzY1pGyPjI3TvyhFN1dTv1T1l7yW6td8iDKA36RwOZzU0D2eMXeMh8hGyoiQ4t7qEwu&#10;4rQ2msqfVIrI9EQYkPKUIqoxphhr7aL7h0REaMsifUbWmyLbMotir/KEVitRKXpiJedj67J4negT&#10;pndHiPBapV6qflvqVEyikvLcUgrGlDmfJAmnqBn9tp5SBg+wIFkly9e1P8tqGoBMMVP58QDRZBbT&#10;vnWV8dluQBMZYRZZU1JbqKxiXpDWG9AWUK3KE4r0WWpybqf8B0QiBxDJ7ypzN4pekjZeQDKJSDms&#10;hNITmq6Zq/Xj3GUYaR0u/Sd3ncMeYXiHu1Aa+Ija9T4udaa/9SPaQ8Nf4p5+E0kJ/J+xGfeX75lf&#10;0T2OqvNtKQXgofsFklXzr6WQzMnOi6RSdL4jkn0VqRPx4zlVyVlLqReoqej3Kon8VeQpLcDyPmTP&#10;hUjSkrPmKWOkqIKVyfa2H0Z5kpNeKk7xowSaUUlPF6nIPrbus1rbmoKFzclE5bgPpn0m2hHS+hpF&#10;ntLOvct5AJGq9VLwFGYi1v2tj71DYC1ILuGR7ZNIXuxyVmdg1/Bd9lOIPE3tN0oEdgXgqnsRSyE0&#10;PYdppWBdFrmoyAyAsbSmR/uEqlOH0ZQ9CJRa5f0mfEZkSb38mS76yKUCrXetV527dFWhlaVrbjCj&#10;aZhMSJMcKOGw9hS3rzUPv/U5hq41za1rU11/Tg8/uu090jVwWusef6d1sMQ9r6/T2ntoGA8vj+Tz&#10;+DdnB48uv23df/yOrrXz+vv05/5xhkRg2RdgTnsK4mdr9fgT/+nreFvfTwCTPH46qxN5Ne0xHPIj&#10;bWA8QcLTen92PbdT08Lm5+G6h6DnhZA+Q8ZrScajDH/lgygVRE34XlsIReRtmW9I1qbtJm+VKpcl&#10;iCDr2YLSVrDOmcP2P4UpCn8Q7qQjTPdqNTdExuKVJ/nzzMM1mu0f63SpbuVp5PvX8nkpp8uDOjiJ&#10;dHC7W7hpUT4n05SlJ/yMXs03JxIv+TOXFNTG7vRvaTsAHPOgffP8VyRvKOn8TEoosontX+uS76KL&#10;Lrrooosuuuiiiy666KKLLrrooosuuuiiiy666KKLLrrooosuuuiiiy666KKL/vmI/k//6r+eAFxL&#10;MWsMG9qJuM1TNG7Nz9Xvkh6eK+WR6eCdwkwDMDwj3pM+H/LX9efpdyLy/44QjEaHcHdELl3nPJcH&#10;9JwHB7oVjT/XWFa/ShmSHQGlaejYYIdMLhQw7oaMJvheZz+WG5QwuGRz683S2Q/usxlQ8BbuuYVJ&#10;UIP8nbsjr7kmL1RjEtBbsSncwnJ7mNOxdKO/SDxLy95XrWFATJAaHKw+MbtDwGLuAS1tCD1+UzzB&#10;g9Mbppr8nOU7zComzEYVv1E+obOZD5DbGfn9joquyGlcVjf5OYqhta1yqwsIc6B6CxKm6Wq3j/QK&#10;oN1cML9i/slUW9aMjf6oz9QfpWqTB1R71Zsh6vvFEDiRfhP5I5H2q3GZP3P8grhff1N8j7l+ppQb&#10;9XjO0yvy0MSfXFs/12Mag3ovSG9ZiLsc3lG/NNa10OFWyvX0VGe5ng7uqK8YQjleJo179HQ6v57p&#10;hdeJcn2/dP7HkSIaJI/TbyFDW84ZfVX2o2fU3Z8s/K/Q6xwdx9vrWH/ut16MwZTppzDg+M7rCE/+&#10;h1tcqe8c/Z/d8UxuRZ7QH/ZCzANzHBDS/GlxSZ9wa116m1zNLh0g2qWPMMfIU4AAcDIJNe3WB+LW&#10;s93ggN7cMfOfZjJvjh1D54uhZvjmeISJad6xq2mgh5pBeXy8Y1MzoL2HKTmDuu9zRtWAnvrGdAQ0&#10;rU+rn2mIEHJbBpo/AOj77nnfuiAoAWLeU95JKKyU2knj2e1gjaGoT3JpBZCme1OzIRgbSCG+69tn&#10;AMAP3/8eP3z/FwCA5fOPAIB2/x73NzGffb9/i9tN4q6roEMsy81vqhoSiri1vUsRlBG9QBhzm817&#10;WeYLmdAoX+wwl9zMCD+LE+HH95xe+X1tTL8ab17f2Uv7ZXYzh8k7vS439FaS+bnb+q11JqXz3CGy&#10;QPi9Kt+zz7HIZ5k2pyk3a07hetPF303+Fi/cuU1y+JHI/7Pf5xiZok5O1eN05l8A0A21X73GDHNd&#10;AssdbkDMy+06xvq+u8mrh47/x8eHmwbte4Iff5EnWStZO6vcPTYUMznchc/w9g5Wc1u0v7sZrp//&#10;/b8DAPz0h78LsyEJVtvMpExFeQTEdKmZSDPeCDZMYDHZZ+b5zKxQqxVmms/H74l/hPlPSXNZFq+H&#10;UkpCTNNXGNg1z/u2+21KQ6jrfXcznn0MqFWD4P2gZOZT+oWYyBS3IFBZsPiNKQhq9oqNK/OTfiHu&#10;vu1uAsXacA5BUYPmwvgzaTqE6fVo8TDHwUyVyYdWn2BGc3OH8X0j5pgPDV0BKdaEIGtBzcNEuA0w&#10;cv5i6wtBzRK/6YZajpTHctf+3rQ/yBzlEZ0X2Hw3p0J9ASiluZkbvw0MQVYDDDtVTOC4+U0IOpG8&#10;85w7QbKzfmDE3vasdQXA5w5OUk3OfpbSzYq5rb8OIk2Ka+WYLIhugJgTfdiNYO8FMUdlPh5pRu4p&#10;TWc2rKqgHYhbu0stYpIHAFol3yMwi5iNyM2INiKYmU/Fx8F9bSiaj0/39XkPQlH6AIRZZ5DX9FQU&#10;q0zMih4GiWb8I5n0xqoZXBUZzdyQLuQ19vntzfmSmTorpbhJUDPvJjfsNZ+pD7o5c0WggPZX65vW&#10;H7Y+vA8+9t376IeaAZ08vQ8KAow1gJqGSCbqP32rZtDbGmZA1xVvZh5UTT622nD7JPsJtVWsbtbE&#10;zKMIwk64rXzyzPtgmbIs4cHuOHXi02h/Tk0o9cyTn3/AHx7jABR4jJ39gMifyAqWljxZEf3EneQf&#10;58Mj5OGuiGAI5LQ5Btjnkw1TTepNRc0bfUdXc9O7tve+PbDrHL59fMH2IfNtfsfk+pnMAJpZ5sdj&#10;w67zwTam++c9Lzd9BeB2k3XNdz+I7PzpN3+Fz7/9awDA8ul7ifPtj1i+NTOgP2L9LH1neVMzoG93&#10;NDUx29YbmpkteSHXS9VaP7B5L9XjvmHuKi+Y3PD48mQGdH78BHYzoH9wM6B9k/C+/YLtXdZFeZ/N&#10;8rRtHUXXEo5oAviz3d7cTCcnk51QCwcDgoQGQBBUoGZWdCyK6S7xH7pPNlHdjK+4JS/K7oHawqQn&#10;wgyoMWKGokAh5tA+OUxYI21dWrwkd/c+BF0tWsAix//WNDZXJ3l6zolmE4BGzDKsyRQyFu39FK7t&#10;nfesBKnR/OV52H+eI8xs2V5v3wVZDwD65ia7WE3zcY/9YTO9RbP7/iv3MOM33Pzue8hPbMZaY9yt&#10;S/O5iRAmYTzPJcmmpRzmHAkvh/lS/Cjm2Fq9Tq2OxxSEWEBlBXVbf9l7x6ayax/T5xFbF+x9uGn2&#10;bQw3D7yp7fFtH9g03E2MMgd/mRN3HdfGx27LAsGgkjq5qWmt1cpbC246nyyGdKJmwaFziJWvNUHV&#10;gtYFIPOly7YmFKT+epSZ4mnueejb8r6iv0pcinFl9ThBPi5RFzfrG/vkNx/3tmc+y+rjf1BxE0v2&#10;DrXVzTfN0nysT9+Hb2Lyz/iH8xfjD4KEAaicLM7DHGVlyutqi1cU1flAaf+Wk+xtQ3goWkz2O7tN&#10;FhHZLAVo1s7r8XIw1Rjrbec5kXUgl9NlhZAbxAyo+UvZimDpipetcUdH0Tmw8ICZ/F1sjd23I//w&#10;cxvlL2PAzAjPfUtnTCmeusf24TzATX/13eVZMx1ahHurW2RNQNZiMP7gTRt1ZuGtxTq3pHpWYEJB&#10;M0kykdVjPONEwRGOeseuvGAfI0xQa30/th2PTcvJ/CRrfDweSd5VZFOEfEQA1PKx8kRx21pgqYSb&#10;re0hJKb7xF0L4aZ7f8aPC4VJ0NYESR2HfhR9siTU8ky+L5tWPr6WAvkers3FU4xRi5uK7wH7OVu7&#10;YapZttne3D2MV7QFUF7BbQ1ZIpkBdstKhrgICLIaRC5wM6D2TGaCpTOJ2+d/Lb8El9h/9v2L1+T8&#10;Ic0JpAjpT6Tfdz6CtF7P5yf6KgsDckpZld/57DC5M+V+7XxJI+b9vmnjO5X5wPNcllcUJUDkdzP/&#10;mUz3Qcc19d1ljap7440HipkZNjOgY3f+QQdeo/LJeKBZPpL8Yt/u+4ZF50uR25XX6TtFZSRA1stm&#10;j9Gesmct4WaCUCxQiF9RNFWkejjMISzo49D6gc4NNi76EJR5AFCLntgmsOmy4ss28K4/Nk3n0RkP&#10;lU9++pB6+BjAF7FMji994F3XvrbHxoEGiAJGmAEVv08NeNN6urWC1davWpTbuoTOQmE0jWtmyNd1&#10;8b3FRU0sr+sNNzMNqsjCSGOpVrEkAAB1CXd+VjOJntxZpnGendasPr5eTLwybiI8ophfjME8MCwa&#10;xVDVeOkbSllON8qyff6WPHI+w+leh3ejb/m8f/Y+U5JVkNLzdWQJCyXHNUhK1MocPsGzkjsxnXib&#10;Uz1a+jP0RdjQ2nCUO6DrBTcHmsyATkWak6T0nXQOKHnScXmYD3RNudzd/Kc/l7dkEvTu84zPN3Xx&#10;eWpo6ToVd5t1CCDmxTFjL3cC6WxT/JD4rLjlR+wPxXxhr4jsZ+ExroPvRLuxWmBA4j957khNc9g3&#10;NWKLn0j25nROsncP51vTzyxt/XPs41letrJFniiPS3UQlZCF/rP/6l+bJEKQDwq+txXYTwTsI+GO&#10;t071/uSZ/aKR4nArIgYUL5Dtl7Lmw4po/hbR35cCaoLxvn2BzQaQxz593zpAyj5F1ERZwSUJzBpa&#10;ADTdIS7EZlgD1SxO8uBqEygYpagKEku3z8pqxUx/8mCrHOIJtriuoDbiID4pq9mmA/MGTJ3sk01w&#10;VwbjHdAODgiko0YGJE/kyglTZ0iAOJ9CqMv7kNkjAaBirPrb8GaKA/2dbQEDL0csajBi0ePKEnNq&#10;bavAClFWYzLFtO8wimxAzyYH7qO8YWAlQJXVILayUcQm9saFu7bkLKtAkQMYtDAgtoxZF94WhlK5&#10;qBkHKgVQO91Z2D0qrtmEkcIPB/lC57kAUmPu441AMVfaWAHgNoCBaIY0vg92sp/HTfHBmi0cB53Z&#10;2flX/M75z/TK3/JBAoOd8qL58Jfo2M8AAGJiRd8nO70UgHBdk1iaxkfALsTKclTcodQWcQGvngOl&#10;LD3xPwI5TClPZotgeeaUZDA/wOyJ53rNn85QnR73RbjUWWJyks6xEMcs/5MQmYncF32HKNmn1tWZ&#10;NI1J2efe9DXPVJBD2FPEl2T9AprPqNNXeQ6b3md/pHIe5LX8Qnr1lct9+LW/UwrKsWywcu4P3tdy&#10;xllyqfM9JJ+uawaArG8mBuA8W6B4VXg0gZF7zB02H5kZaoiJsKqbtmQHMXUBK58VFYvsliimYDLm&#10;8Kn7kGcTUnnS2MWKfCio7eCxEQDs+4fm/SFmQAHw3NgOuB56qLM9PrA99PCr7+i6OHTTdjMdfOaN&#10;SwixyEz2Kx0o6Ip0Dsy+SV6GmSrauet8tu0bqkJo75vEm2P4wKylkMlk1s+KmH7QLBDcUrjNJ6X4&#10;AuDttrqS2vqdHJ599+3v8N23vwcALG/iV2/f4/4m8+bb/TNuSUlNnivZwWyhwmKSDCha4KLQ8QDE&#10;PIFWUQjbhOLzDcSmXnRXMJhdPtRIlHgreQ9OfhbRYzw7X1HIkXkMx1g/DnkdNyaPsmzY6es0vG/K&#10;V+WgXPzmjL7h7JrZMygVcCwzzspg7v46JREaYOaneR2RZilZ2sjhz3kyXinxvZ78bTNHw8yc+SrU&#10;M/L+p3KvZPVz9lfy+rPFLoCpuxlR36GsNnhSVw2WqXykz4m9C88QZTUZI8ELHtj1cHyYKUTAFaKI&#10;YpHJiMXhUHl69gdalbi22Y++0VQFWfr4mfH4iQDgl//wbxkAfvnD3+LLhyrQ9kH7LjzAZGBRoBVe&#10;MnpnMxlsh/yzD7bWblRwW3RTyZXVWmxU28aUmjcQIt98Mt7HatIEkEsZVk+5RR8Pyee+7dSdD1ue&#10;O8YYBDn8Y+OfvqEGor3LemJdb9I2YopN0knKQbbxZe2i73tPiX4hkPHQPmwKfr7ZmMfQnIDyZ3+H&#10;JzdjYNrgNW3itVpodulPpogzese6yhqC5/S1mpHIAlbm6Nu+fCJyJQhO5iFiNpHDEQAo2nbTzQxL&#10;H7Q08xp+XVaG1BmVKuuS4Gmx6zGTkJAUTGgYgyMiUwSiImsmM+UJxIbNYGDXH31MaDUlBTf7tvIP&#10;O21+STGR2FtTeInXswVYHy2l0q590OYoNY8p7xC4mGyqafYx2Q6YOgMf1r9coSE2n/MOgpG0rFWT&#10;swXPUy0xH7YmDj1oZ/MTI6tpE70Ai75UAfaDKk1nKUQ3ZTBrLWSH3ou2cSHyC3uHudT7S7popk8i&#10;MbcGqVs/aNcsoxXCJ1XiqmlOeDO/QryoJkElYlc0CAU3MmW1WiXvrYkpGGg92hzZdD3N1uYa/lD5&#10;zHas9z54aNtue8fHJm1vY2Uf3eeBCaCpDGM7GKWtLpsuq2xa3j99RjWeuSy4q1LRXRWTSim4f/5O&#10;ylkLL8pnbWO9tUalaPmWRlZ+0ps5+WDUWW8edwglUQ9Pm33guDTxapOcKK2N9TuyvrE5Ou9R2neK&#10;77OlLHkbM7/maT43UOKq6jfTIcBMJvd83TDE7Aogh0JZSc3D/dCrU1I4k/4wB20f7wwAm8ryfd8w&#10;dpH7H++/8PYhc+9QpTaenYYypclMVuddJ6aPx4YPVc4eMy4gdPv26C4DlFqxaN/5/sffAgDefvg9&#10;Pv34lwCA9lkufHz64S+wfCOydfv8PdbP3xIALJ+kX9XbjZfbnQCgLis3VQJL8rKPZqlv+b7tp83R&#10;Gbqe4L5h7A8pn17CmY8vGA9RVpumrPb+k7v542cMU1zb9Pn4JZQDR9qU1u5W2uoHAlQXisNgmRuo&#10;rjRJ3FyaXwalKntmszQOZRZ5oq2Equ8vd5rGf1nG0qSSlNVKKEX7AUUoo5npPwDpACMUDkzpbOsj&#10;Dq0p+IpR3heg4ktjJ6JCJqsQh+wcW83ETddH+7ZjWWQfMfhwUkzNY/nFOtL5NNROn7lNocAUv/I8&#10;wpNKKKsxABTuxNpHsG/pYHiXttk/2BRHbE+58KC+fZF22B/ke7G6np37hmnKJiMuHi/G+1hNC0Py&#10;eVZGkwNibRsKxQyPV8U8HgCsOtcRMTe/TcDejCbDjjnIlS0YbEoiJmeNmRRI5iRTRrM1xJiMh46B&#10;rXd67DJrbEPadh8Tm8qurqw2E59GDBhXNi/FlfLWWnGzOcPKe1JWC9nd1shgm09aK1h0v4BUfii1&#10;kCuu+QZEOpjUPmfu8BOaGh+Aj5u9D1Tdt8ljyHd6mIAqsi/Kilm0jzeR52dZ2JTU8t75JBnX3EIx&#10;FU3TqQvTIu8PMRss/SwrwBrfeKWs9mTa3apC6yYdvtkSmUAHKdrnLhv0BJo6YXCej3Xiy6cdGl39&#10;fbbWihU/+5HZT8ix4lcoH84Hf3FKPw8hKSOxj6cyM4BifpPZu0mMT4LOsRh7gAd0mVdp7FxY1nQY&#10;G6burzmfmd3nDu4PP3j2dEZ3vtIf77CzMOMf6DvI12K6dhMTZoDwN9/VsD2npVbfaC/pMLdp5ZVS&#10;OC4Tyb6U/mAAbtIe0rbOlK0aB4eioXHmyewKrL2HsprxlG0f2EwOTYqv+QLPtgvPHWP6Pt7U9TIx&#10;+3q+EmHRgb1ovLVW5yurMpD7urKdGS61RP2ookkrxS/EUJLNfW5JF0Zabeh2Tph6lyurpYOEUPgm&#10;ciU1ljGLUmnXAdgBtJvIPYOEd8268kjKary+SZ0oH+FlpalK7LM2NiXVeObxryY/EbxAzAIr37CB&#10;RTW5X+ytJRmaQMEDtGOkczapOmcs5gu2NUhtzXmFvSTnHlpPaU/bzgZLLfls1SpX+uaJ7JOUslHy&#10;3qH36+D99vvwTGGFpA9yOsSQda58bup+Gk8Wc4AAxuhsMjrrE6PHuN9Dcc2UYSsPVJ1JTGkN/RHn&#10;0/0RSmquTP+Bm46FuX2Adb2PIWOJMNn2xAgTRdctZOeBOp4AoBERa1lMnq5U/LzD1r4lugjAE7bm&#10;czN1VtmAKHEoMxi2L9in79s8ti5zJgDdzkNnoodOqL88Or/vUv+bLkC2wXhomj99+SAA+DKYP+yd&#10;feCj6z6bMhiGmP4DAJ6D7yoUftIp9tNC+KR8Ya3FZbXVlMVqDT2Ewq74ut5MPglls6y0tugcXltL&#10;63wZ66VWrjoWa6toi/hXlfuXpfm5+e22UlVe5/FK8X2TI0k+mUMxzftzmqujlRLJwLAfMYnbO7IA&#10;A2KsaqXmsahxC6Vxm4J9z0rC0vbMcUwfSiafoeytDkLukM+Uk5FxKz5V976oFM+LfUjyEYnGHoLE&#10;k4xHmNWand/gqSxWDfH0i9Vpj5ZNoWrsByU1QPhI7AskZTXT9mQxQQqI3G55sXUompigBwBa3ojb&#10;jaHzDABwewMWWXtzuzF0D5r1nVka2zp0KG/uIN8/GlnOlIfKnuI5U9dyII6sJ4DYMDQz86okLq+F&#10;wMdZXrXzFkt88ozwxJfsgjIQy8h5OA+OBvXzr8TMzK/U0FtJYSelQS8poHmIS/7RB/2Y/5iLp/lu&#10;HuXViy666KKLLrrooosuuuiiiy666KKLLrrooosuuuiiiy666KKLLrrooosuuuiiiy7656X6n/zP&#10;/xd/A4XnNy03MWUlN1xZdeRcJy5pwlnISRUUoi969jNHutDpdEyT9TZm0u07aHwnNUXPz1GpXb6f&#10;33e/o9ZoutFiqten33ClxwORx5HbYBbFtP+y6cACdlN3otooYX6bBQrjnqHdD7fpcpj+ZRgcj8eu&#10;BS3hqnJtSDc83I+m3aomjUuhF2p1qbd4SN3SCvoOCCBVb5YIyT9XmFWohZuf3RxObctaNrI8wSHu&#10;CZb/KZ9wP41PUBhgAmgBSG9x0Q3sbrsZZqYCGDzJkXymlnGy4NpJXIEvZmaFPme5kaFu9jCNr/lx&#10;ZdhTXQJQjWhzx82O8ztCWjfZy/X/g1i/LXVp9en/Zb1oi62JWv40yNsl/fa42e9M2U/cpDrap6y/&#10;ch4osnLOi5JVU0rBvuPa5kRqKkH/uQ57pG/PYuWPV9XtKR7eyb+N/He+em6O822WX62/559PvxMd&#10;mvYr9IrrGvnwkV//ZH/Wc/w7yf11svdf0Sv/V374lXSCvlZtr7rdr9Nzasdxl+mVn9FXwtw79aAU&#10;NfhzqPIbS+Xs5y1jf5aAuEUOOCVgfwS8Qt3EAeVsSE7mFDeLCb4xO0bfMefA6Dt4dokzdok3pyBm&#10;zgHMjjm7xhGzo3arYs6h8cVskD3n7GBBHJW8ahoAg2cHgTH6hr4/MMfAvn1gezwwese2bRhjKAqQ&#10;oFbs24bHwV/Mgkq+hiIHSbnH6JKvMQSpZ07MIeWcY6A/Noy9Y398gEfHHFIOQX+StJnZTbAKMpDU&#10;5xGGX28IecNGW7Hyu6n1KbeTGGNOQU8qBaCKb378Ldp6w3e/+T3ub5/w+fNvcLt9j9puWO7yXNX0&#10;Z60L1uWO1hZQKWitqZmRKmigdtNJ+Z485Saw3G7VuU/Ho8UjKunCiIXHkBWend7XNGxUx+9gXvKq&#10;/PB4+oU/SadhkL2ffmt9W9h5XLm/jw95RAlTWQRdzhEFCol5cH+Wgpr9SMy7RPyv/9k/MyFS9Ha2&#10;h+c/rSfzl2duO6tzLVyqV5drUuCrOs9+0e7/RKR51AuKhzaI2015fRNPVjlyTr0hRILqQkRi3oCl&#10;r8p3BB231Iqi44nsqX+lVhAJAhiB9Jay3uYuzW9WUWkid8wBKg2VO5ZlxfbxM3rfUUhM3/FQc0pT&#10;1y56Q5CkgIC6Q9YxcwWEpYq5ICJCq02fBbU2EIn5DyIxwyjIvuLO5ie8j5QYr3Zjq1a5Abnve9Tp&#10;1DonUv4lJj7tBvbkgEfvQ9qEYagPkj4zY983tEXyDMhNLPKhKvzR8ibmFWxoynjkdJPSeoT1ZfuS&#10;IISy9PdUp6SIFeZn9VlI3ESEwmaKJlAPAEnLeISMQ7lxBhYToFLXsmaADhsb230M1FpQFJ7fcm91&#10;7yYd07VSRqSD87jW9pS5RucA/ccaH7rm0S/pM4+hcE8mGQNUQEX60FS0AYagrE2FxDd3n0DX9VSf&#10;clNu62Juax8TkwlMYq7pa39TEZmGjme5tSh/VMTMhKCzSXkmz0AH0TVqIR23RfAkbL/D/qyfkUKA&#10;Ttab0soLnY9/hXfJGEnjxUajRo8eok8GoHsE1k2zW7uQ5wXWbixjTC5OS5n9gikFWqGhEY4h6JKs&#10;ezwTwRf9WwAEW0P7pY0lEKr2VVKIlkKEViqYYyxAZYDMl+acuN9uIhOB/RZ7KcXHtd+gVrNpU01o&#10;tdbENJH1T/YMSfl5HtqBOXjJhCBUEAhT8z0V7kRGo+ZZGkB8BJkWMFQDnop8JjyikJha4zll7M6B&#10;AkatDTwHSMc6TzUaq88C9r0bsJrKsZvFcwIqwwofkqfIvmLSkcYAxhCEkaFh9pxD05Z0wJqm/rHK&#10;ojziG+RxRCa3fNmf8KlTmqzx5xC/nA+VdT1d26PKawKTVyEDNsu30vHkXes3voYw2XcMjN69/7Ka&#10;T05IDoHMZggGo/s7UqaBUsjNUotVAtkflLEwAV2vADp/sfZp/Sc8IHi68Fbhr8uyoBTCepOb2uv9&#10;M26fvwERUG+fQFTQ1s+oispXb3dURU4ztKLaGiib5VbkJedLEFlCWFziQTouyNoS0P4hYwCzS/wp&#10;SFdEJEgXVMRqgbppdGDuoFIw+0PGz9ikTY0p6thh5bPUFrGVAFI0kwWgIs9SwWUR5BOqoLICdQWZ&#10;P1W57d4WMcdpz7qIGdBSgbYKclKp8qzyrpj8q+BSMfXJVf2qoqqUCqoN1KrKaA1UxO3yW2shtzX1&#10;0zmiZJmuFOEHaq445HOLq/O6/tl6zUw4lhJz7LKoEWeS2/FUSG6s13jf07S8el5S3vXb/qSTn78n&#10;fJQAaRtKZpABcdsWakKhsRmLSlVZRfi0yDtNygUSpBBm/bYYMqAiSJmtVpERCdLHAOEDJLueku+Y&#10;Q0qWQ3WtY24h1jmDdL2vu7gqH9Rq9ktMnpfx3FROFbTeIOnL0rWJZL6wsW7yAys/INvnhbQ1VLZi&#10;BF+Azo+SuMoCkkMQAUuTOmqlOJpxq0XMW5EgHJmfpdOazJUyW0lZjf/AeIXKheInebZ3LK+WJ22E&#10;9OPF30F+sRcIhUR+lHqx+EXkEioodRWZkGTsohQxv0RFTH8W4Q9UZS8BtQE2BuuKWSpABUX3Gsyc&#10;KKuJUSYJp7pIf1pW2bsnAmqVfisdWfJIBbBxa2u3EnKgjCMZh1ErITsDmpxXi9SpdSKGmXjStWRK&#10;JcjSsXRTVUPlQ30IMQQDjmUOINL+IzFkzFgxY3zYfsrxL/VBfUnmEbXyYn7GF1RW9jMNjnMN6YCy&#10;nySVpnMOidxEDBBVyYuuKwnCP8jXSVXnk6Jygvdq+U0ks4nyCnFrOkRy5qMDvCjgsqUtrhh/VEh7&#10;Zgor5Mgg0uaWlsQ8kJVbfkSbat2KPCkp5D2E6APaX1TOLkSCEsLib+vlobIQqezNGmd0QW+VvbZY&#10;/0n5RC5H2meDjkRmM5cn7Wd7PtA6s6etWWshl71r03bLZddCnutHeDWJiWJNz+rEygnW8jGL2VOd&#10;X0pbQHUBSE0HEwmfcP7RxOLRhCKkEbCsgI57kS+a9EN7kiKrkfIV4wU2hkoVfpT6J4quZbXMMo6M&#10;X+hYNdK5QZw6T0D7ib1nwyx6S/RPDdBm07SPdWrpedwUbvOaNoaGH78Fy476SH7EbWMlyqZlLvIn&#10;1aHyiNWFnoJKPJFJrL6M58j8IlzLKyzJjBLfMqd8A8oXCID2I6kXjZv5g45XgEWmg8gXYDlfFM6h&#10;CE1aRqisohnQ2tCxrvyg0Al1nNWlFc1j+Bwt7aF1Kq8AyXKIrG+0wo0DcPgnAD5PwfYvxC1+gtwo&#10;frb3Qco3iOiAYt+HrIEN4YmI8LF3X/9LmpL30UVWui0rmu5RGOruWguK8oqqsgkEfQuAyGAmhy1L&#10;87acav6PjAdATHZa3zAT17VGW7Kux6yvAYk/MSuSqIyrdWkoutaWYFlpsK0VNc9S0bZm1T7jYzX9&#10;MdIgCn+XAFMTeXtmMn2YJH8RJF9Wjhz3TMyWh4Ovu+j4M/kHF5AWNb/0vadXXyRkeU59WTyFn3h9&#10;EckEoVE8y/5x0nFMCPsUXouSTv68uv2LHPVjMgYQ63nfwzC3BB7eATQfWiaG7WWJn3JmWfcRoVSZ&#10;b4gIKAtI5xlq+qxibp6IZI7RuIYULmvNkJHkm7JvSaQVk9xex4nPmr/9FZVHs5//WUn8XStz8ErZ&#10;C9BatSxAw7SdmKU95eEtoO/kPGl2EXOfJU9kSIayLrH1SiW1DEFiirzVgqUJGvZSxRx7K4RWCUsr&#10;WFqVeEXQG2sBWo10ahF+LN/WHq5P2R8vF7LaRRdddNFFF1100UUXXXTRRRdddNFFF1100UUXXXTR&#10;RRdddNFFF1100UUXXXTRRf/8VP/H/7P/9G9Mw5GT9iirdqoglUT44V9S1mPK2qzue1apTGFZHzNF&#10;M6W/r/1OWqvyPVUsTHFM6/Tol5/n8KSnqp6qd+he8lvy7GmpVmpRfCzKuqZ0dNu38rt6T0fTtHJl&#10;P3vH/CZAepfn8L7+bzdbQXEzFjgirDnKmtyIJXWrpz5d1TIyr79F41F1HL1Qrs6Z3k2FNj+n5K9l&#10;Fx3KQFEzpAjXmrbyW/4Rmvx2h0bQzgDQktDUVjDU1j016TVUMSFas4yit4dYUC+YMSFoagDk5mi+&#10;UQRBWHNkNagWf9aCpaIXAvKNfasfcWdENXnEDTitanHrU64BRB0eR9Lpt//IvjZajhTpSwscfCnc&#10;8eXzt1+k+sLrFeU0M0VXOfcb8Yv6SWGpv1EK8afWv9W8xcl/lkzcyIo05Jf66bfO71oC/vsQ8Kfp&#10;KR3gz6/IX6VjXv3Pq+xlSf6701Pb5S8YfzkEp7p7fhc4ZDq87N/LV156HuhVjMjH0f81PbdTTFPP&#10;YfhqbSs/fwp4kcb59gb7f1/lBTlL9isum3CKLPOLZPB08wJ6m8TRE+IZyGr6hPgxWNEOdszeMceO&#10;0TdHTZMb/IoGMQ1lLRDV4AhrXdEo5DlHRltTRDY+oULwAAHguUNu5nT0/QHmiW37wG7IafvuSCSG&#10;KCuIHHqDaXQwGL3veqtbbLGTJI7eN0Wf0DLzxNw7xi7IalIWuR00IWgjcw65oaR23eX2jSHSBfqE&#10;1PexLTNZM0FvJ40pea2tAQSUUrHc7iit4bd/8df47V/8S3z+5jt8/u53uN+/wf3tB7T1G0FUu32H&#10;Wlfcbt9iWe+otaG1RZAf9LY86S1Zuxlvt6Mo3eCzm3eA3dSImyPCI+VdC/ey2Dyksob972GZ9+og&#10;irEUfO7PoWMtCtm77P8lypeGUpiPrNOlIrILe6mMVga7vSh/gZxmN1bdT28+HuOf//Tmcqpnf8fT&#10;O4W7O25+Wt09uU8sV3htekefEf6a3P8Q/2st9sLfq/lU0ZA0xym6IacBEKRCfclvcznyGsl4HcIr&#10;7MagrXfkFrbcODOEC0EDeEbfMHSIUmrcENfbw1TkljABCVmtg2rDUibasuLjyz+gbxuKfn/uXWpB&#10;kcUwZR1m9W6oNPa7kqJWEGGpDa3KbfdFn7VUtGJuuyWrN4wNNULr3dvY+q5Umpdz3+XGprIeqTOt&#10;PxD5c++7dCAiDL0dygD2LjyP0k3zPjrGHKit+dqTSgm0ttR2hg4gSG8sPcO6Rp4fdalw7MOCWgdm&#10;RRwT9Av5IywtkG2q+hWtW+VQPm5k4Afqjn3U6ndMyV9RRI1idaN1anNrWxb0MSTrJKFWN6zoU450&#10;YETKKzWP55vTpLdkpV094SgFee+xzGjt6JNZV6KC2W2ASPsYGHOiD21Pu0UPuR3cFc2qT2A3lLWh&#10;N4pR9KZ7xYTcHD4gqenNYLuhH9+VW4KWN8vfnHLLlw0Vyft0ag1FaLN9DOsfVkdEkr68I/VStN9J&#10;tYg/ScSoPyWv/8RXtWk0lmZcu6WNF9IyWT6s28rT5n9LQ+qkj4kxBXmDWRDnLCtjyr7MYOl/gp5Y&#10;FAGERL7R+pR2jp0GBjD1xjZr/za0hqJ1WUtB1XqX9O12KETmKAVNkQt4TkdPC14jY8humwuvLWgt&#10;EGKsPWFtleqZofxPb7dav9wVSYuooA9ByPR4LO9Zf2BImN3al7qXdTyRIsRpHxI0Ncm/uAGeA4UI&#10;rTVAb3wXkpvAlfSWuLY9dE+GmIVXsyKf6V6MI6vZn8qKpH9IT7CgoxFP2Zkw9zQENEs3kM5kn0ee&#10;PqD0/ZCR01/yF7T/kKfJbj3zlDx5uJQN0H5oyArG2fS7Me5sXhZEFuPpUNnX+gAUxTPLxjowMBXV&#10;2BCN5R19KgKy/vB27fsGaG8SuV6isI5xQViT/mGIV1NRO608Nk7JZa6CdVmlP6w3AMByf8P69o24&#10;b9+gUEFbP6He7iAQ6npDXVdJQ5HVisnYQCBAAr7XJmPM5GkthGRJHN5+kKfKMAc0NRY3zS4oGaOD&#10;Rhe0mbEDY5Px0h8gMoRm3dtSBEwi2Q8jRUDqUP+2oLSboF4oGhpoCbcip6AIohqVpn6KgqJhaKsj&#10;q3F6xxDWZmlgRVabVDFLAUqRW/CK1sStAVWQ1RxxScOpNZTajoi4CW2tqExnSCKyxknuJPse4qg/&#10;M2NdF7QmiEJEgkJjvJJZ0CZcrrf3DdXEvx1py832mpDc7E/8JL/SX708hnxtCCYQFBMifR54oI5X&#10;Q0SqgvDHEFQBsKCa+FkAio53KAqKIKXUUkWGLhVQeVqGq/ABIp1xTC4x5BLL3kEmlT8ougdpmKHE&#10;yviwASz5WpbF+YaMW0ZrzZGDSOc1aSdAcmN5M2Q1CxeeMExO07zsXfiOI3lqHZKO11JMdor5XbZS&#10;KJBHakHTcuY51J9aLwDQ1kXrT+ZWTdjDaw2UNqtHaF3mJywvCJmPXM5TEm9J2/6Uilkt0YguhxrS&#10;BBXU5YZSCgaqo1ag3XTsLYqoWIC2SB+swh+oVFAVlEYQoSwrqBSxgFJkf56pOnISKfJaaYsgzZCg&#10;Zxhykj91T51I1m6l6njz8Re81eYgEg/11//8tzyl65hsLGRTGEhq1hIIeTz6tSQb7ZVS1TQlXUOs&#10;YZa1A7R/WftIuke3f4NIs66t7n4mrx3f10xJOVJ9SNk1T+p2uUndLolp/4WuL6UJBI1P6l14CBWR&#10;tZhlfUiklnJUNvR1M8SPHHl1ipUi4xWKRChx5S/6veZF0wepnyLg5HFgCONSdOUr9pK3ElRWVrc6&#10;nAektvNqAhSxWPLFiopMuv6jxKeEMrKJ8PdaakKYFFQTcetY0T4BRQCXVMKvECliEQJZrZC7AXbZ&#10;m1VGI53bSNPTjuT8gxBrqaHrLimDxJc6sVe1jWpDaYvOdYuMZ5DM61SAsoLbTfnDDWW5CV9rN0Hk&#10;qw3cDLlVUNSIiqIt6t6Ko63VI6IakSDjnPiD7+OQ7evAx4T8WR3Z6Dz/yuM57Qf4M9LLRFZTvpY9&#10;heleTM4LrBlyK1hCNoStuVJi/m1dkEjb5nSP35H+In9g2d8uKpvIuyYPiSxRDILH11osI8XybDIH&#10;4HIHkfqncCmPIK+5TAKWtjIqVSpN0RrBE6xjQPZGdF41NFjtk7Y+s/IRESoZ+pqOG53nWef12+2G&#10;OaZ8zj6vbQ1NFdrvY1REa7L/l/Z6iEREZ8i5s/oZ/5gT6JrEZMJgyWsXaDVBVrN1s+7V2f4KAHzs&#10;O4Z2hsyTDOGXgISsJuFrLSCW9VXT/X0gUPxbKbEPlxDEBIVRZVNt/7Ut3iWbfq8qr4eu7WQNLbwb&#10;KtMI+prElXdlrT2noNsZTyeCpKVdH8x6xmT8R/seXpHwZelr8RehmdIo0/4S34DK6TJnWNva/Gyd&#10;3feL7Kn970/9ncei+cWfzk025nQefi6Y/bYxZeNXxm7wPK2BHF/HNxGFyTEyPlqCv1IRS3b+Df0z&#10;2ZCMRyW31wm0bNKGBNNdkacMEl3T+lPGgBFpecnTDj/YnFNE3qa6Cso2EVCbIquRrENJkXoVTY2a&#10;yqQWV5+y5iW1wpfKSFqug7wRfzZPm9ueMr+nsxldw+V3FRwx6k3bMNqTtHpTf9E/kyGl7q1ucnto&#10;2OEv5EtZV0geWyPUKnviy1IFRU3R1FoFbq1iaQW3tWGphFVR1NZWcFsqbkvDbWnhv1RPrxZgqYK2&#10;xrrPWIu0adSLzjf/h//H/2tKn1HmBlgxxeWjWB3RX5QBWEcJX/dLAambpfD8rrml0lLAiV7nKafl&#10;bov2yi/lU/xzXsQnBDoLhX9TviPuAkCnT52CgErhLgQUUqbmfhOyhQwUUY+SdD1N25QMP9AAUShr&#10;OYypVcicIN7V/RCYfwBwvw08ZcNOzAKIP08xjwDucFOg2hPCjdgIBeRgHvDDwBQNSHkSoUHjHNxJ&#10;gc6/P17keY/wscmmGjT/gEyAyrTNzOekOyZ9Vve3GCQbh6OImYZRbhiqwDa4Yep7QxXYBho6yYbN&#10;oIpR1HxoVQW4dsPQ8KlhVGUTTNxhxqEUe8qAA2zRdAwnShuUqR9a21OuXj1YySTChP86+Adpm+iv&#10;mEDUnQeM+x2/80yaGif3Oewr9Drl8M3jMzGFwxh9TiM2tHMt5aeNwajbHM/EyK+HOx3qVuiYZ30y&#10;gqce3Noeqe5yksGHT9V8ohfZUHqunaPXi/B/Qno6WE107G/ZP5GX+UUBv1boNI8907PviywA2f9r&#10;EQ50Sje38UuKsGOsV+2dV7RaNj5EyCEebq/kVy1P8np+Q37nful8I/HxUPzQwzNzQ+YQOyyy+cRN&#10;GwGYKdzmGCKoAgdQ6oLShL/aAQ5gm8rAtINoXdRBIfTPm9MADnOM5WX0BwCg9wf69g4A2PYPPD4+&#10;xL3JvDgGq3IBsG0PbA8N7xLeVeEOOuebwn7XdwoVsGJ5H+rMn2LyCYjDNVmYxRxp5Yy6lw0h99Nv&#10;ukmEEpvlrRHYZA2tx7dP3+Hb734LAPjN7/4FvvnuLyXu7Xt5Lp9Qq5goausnAMCy3rFoe7RlkYNZ&#10;AE3nONlEk7mrqmIVIMImoAs6c6tALW6d40gE0nO4kYSHGzoUz37m/8pt5H08+73yxCkBq/IX4y42&#10;A47h5rbNOs7yatrcdvKDUABpbnuWR49uJ+anEtJJHvb+kiPlV57Cgze/mmFxbjt3a9xUT5lyWlGW&#10;nH68E+3jFfmr8+GuArHxgTHFBB50M2voGHS/OX2s73v3w+x9Fxlz7zt6l3AzNQl8bV4LucPHv5oM&#10;BsQ0GQDM/sDchae08YG6/QwA2P7h/wsAeP/7f4O//7u/E/cXMVcMAB/v8s5EXBLaHg/foO6aZ2Jg&#10;XZR/8sSq43ZJTxvDPhZBaKqcxRyNE00UmzIz8add62bvA0PL3MdE3yQv2yY8d9s2b5O9DzEJAuCx&#10;q1yvCiJIbWdKsfJOR9F5wjLFSczbts2/b5tsZtINsMFobomXzaYtNTYuza+V2MBUMHhd50m8kkw/&#10;WXeQ9aKEr0vzNrd+XxcxnwhVylOO79Ll3jtI1w1m8tLcsLrRj2kyYMTBAOgwsCyC1yMz+7fslb33&#10;8EtjOebaSF/MVEi4mZvYx/TNUjdRwYRdf+wD2NTdY4qLsXxYYkR9mtcTL0v+Hp7c8DnI3lFPPTSC&#10;hgTPjmdcUCpevk0zLeZI5X0xMabviZdWtP0KX6OU9djwrbIxAyikvu49Fk1H9g3Er+omDhCfWVuF&#10;DluslVCLBDRN51YqbrbOtPVoLbkg0YfFB2trGMpLKskfAKz6/q013PSjt9bQqnzMxp1sPEn40qrz&#10;n4gnh/bip/JDETN4gBzQmlyRebf3R56ihA/gofnctq4HGcDeJz4eysdVTutjiAIbgJ72C2wNDhIF&#10;DwCucLTebmiLKh+tK25qwnFdRSZa1wWfPn8HqPzVFi2TlW1puiEvdR77ANYvT51C+0z00vMK/9fJ&#10;eMsTvRo4+Mo85v3hObEc29xkG7cAADGtBoRczzpeoGzY3XY4NEWpBRAls+wGxByWKKYBs8uFF3HL&#10;Uy7AhBsA9u2BbnPPxxcP3z++ALC1is5nqmwtbnE99h2bzk3MwIeuDSxPItfrW6W4Kc+3b6Q/fP8X&#10;f43PvxEZe/n8ewBAe/sRy7cSvnz7DZZP36q/yNvt/oZmZkLbiqL9KPaHZDPbyF15Tab1xL2Ddb0z&#10;H7LWGY9fgF3Lv8lzfPkZ8/0XiffxE+bjjwCA/V2fj1/E1CukId3EsAogszTfE0NdRLEM8P00UVTT&#10;8CJmvACA1Y+rKqEBomAGgOsCWqQeBqnCmn4LACYVqGF0TBCG9j2fw4odmkj/dplT44nil4ZLyEFG&#10;l/X2se/nn7aBLv4SwGb6XH7EGFM/2dO2fMSclNc1Me5SPJvD/D9RJobNcT53hXk85yOc9rHSer2o&#10;PEqjg3ftI/sD1cJZ+9C+gVVOtX5FfcPUd7h/ADquMFQJdOy+tuae9mr1WXioarHIUbaONp5a3Lyd&#10;zHfN5kYte/VDTvgcI5e+jRhtEX9Teq21hhJq5j/q1yej2zwD+Lg32WzydL/Htrv/Lx9SD2Oym+6y&#10;+SZ/xz2SDE7MMS+WKGfMm9FHl2Xx91blBa1Wn29EbpD3jT2UApfnq8n1k339A47xYtyPkQ4Dk8Kd&#10;mSgjKu5mwGUlUToBqCyYOpZHvYObjGFuMofOsvhYnzYXrndRPAXApWFYWrrvMEgUUu19MQkIUXYD&#10;gNqcF1BbQkHGlLwOO7fiIxHi93ndcZz2Qri04MlRjyIb2/vplfTNM/8hkraA9UH/XmoHdds6DWpO&#10;DdBzhDP/SHslOBbviQ77LN6eIdzGvBzzCY3ubh/LUxSdxb27m4y/zB2Uzmr2d5lzmo6guX84L8HY&#10;Iq4+aezuZt17K3P4OVk1Hpj7vSp8ilvN66a2rdWUMYQWHUNmHnxR09xArsSoxskxXox/jKkmLlW2&#10;NGWS4WueCN/6wK7z6aZr5z5GKKBMdh5ia3ieoqAHyLrAeIXJ42utrnjStD5aCXm7FYI6cdPyFojJ&#10;P6hcbjJrli+sX9dk1jp6WYybyWEq1nijXUgD4OOXS4u5vqyY6SxNnnfMJudzs94wLFxl8LmsYG0f&#10;bosCTwBsq/OipkWBUFyHMkOIrOHyvj9DVpDxaS2dBk4a384jnPJZdvwfqcRG/DzIGPp8Sg+HNA+y&#10;eo57eE1+HPMREXyM2LhIymOvy5TIzmKFqQGa8qty2OWQ0btHsP00Hh3svGSg2DmAjfm+u5/JHzRj&#10;/FPfnAfAeEbfXMYtYwPrt4y/lCmXMwD5jn3fz9mZcdcxtn3EPpoNgVZrekeIVH8HgMwsvt63uo8d&#10;SlnXaF607rdt99QmRBkNAD425QmD8dCBsw3godX0UF7xsU+8b5KnTQfbz9vAz+r302PHprzE9mSY&#10;Za8eEMWzVfcI7PmpEdYiiX2+rViVWawqN6ytYmjdvr2tXuaiQtma1vj3u4zVVqvLHesqikHykvKk&#10;1rCozNdqQ9N28LVzi/drrai6oWHK27UkpeMYIv4d4WPHTnrcO87uF844YnGSvTOJQelbzhuLXWKU&#10;b53f/xrleOeheP79TPE2HX8+U64oi6gK2khlN2Uo6PddprLXVSHt4HfIK3tqcknDKsX84kKaXcwz&#10;tzzTvK9PA6SweHnvAACYj35eFj9PvB90N2iRNTf0rGu2G2bVeWi5ATrnsL7PNWRTuc4uTx2eYF/V&#10;iBs6F1qdzHweGxV9bDCrc/3J+l72c2U1d0c7GuXzNdsTN/lGFMytznJmvPFcfqpNFFEPfmrGEwBu&#10;q65JliX2JZHOQNK5p8m7Ywx0zYvNF9JuEv73f3h4O3blgzMtx433XnTRRRdddNFFF1100UUXXXTR&#10;RRdddNFFF1100UUXXXTRRRdddNFFF1100UUXXXTRPxvR//6//H+aUiABwOSZrtgw5unKyVlB0xUu&#10;NSArDL66YUIeKb2TtMlLKZRuf7DGI9Z8ZA1Zu1DCzJw1y4tdEdB3iEokyex6s/6Vr6J4WD4tYi6v&#10;ahKqxp9p/dlTbyUTIDciiupJVhJ1auLJ5Ghr0/3BolJICnms70s50bkUvdqOdM3DtFbnFI10AOCE&#10;rGZoary/RlYzlLPZvZ2B+XRTnMAUZho0n2CSPpOiSz1JnudkR7oR7Vj1F8DTgkmC6Abw3NlR1Dzv&#10;O9jcYwt/u0XKrNCMABvaGb1hkmrN4puErKY3NssNk24k4Qs6V5b3FgKAjsIdeuuGKmYR/1FXBgCu&#10;t7jpqWGojWsTN4nJNCmf3SJT2Efzi5vW8jR4Tmi/Mw1272/Hnp/c6kPkqt02Vgg4jht9yQYYMytm&#10;tX7Tx42Nuxg3r0BhkNLM2rnZZfn/NcrxyPFJ4wtF/Rgx1iFQkVEWf0OchYhY+6bFI8jYE7fEo4P7&#10;FbLaMdwplz3xDafwi5E0JxtjYb2+JFm3GMFtbFwBEZy+ntoxl99DI1zq7JC11+35T0mKi31om6BC&#10;heyu0SFvOe5Tmb9S96/oOZmXv9LMYPOI/n7Oc56HgjjqWduTxPKDhB7iPyV5oOPtj+R7KuuhilK3&#10;D1X7PG9HG0TUgFthvwIcXyeAjL/7JChmPVjfSYhq8Xzy40AW4tn9psRwRM/hHIJKw7IaupfcbKBS&#10;AjQ0MauheR4TfsuVGeRlsfkGDLDMl6M/5J2x0dTv9/3BH4qs9q7P3sOE0OPxjociq+16o2uMHUOR&#10;O2opjszUdQ6tVB3lqCicO6RFNO8dU+c+85tDbaZB2tPnzsS7A8GUyRg9s8gFtVRUhVWpC2G56c1j&#10;vWXx4+/+Gj/+7l8CAH74zX8PbflRgqugj7blDdVuN+ntxNrE/CcAtBbIalVv+y61UQ1kJm521Urz&#10;ZnDC4o6rTobARiTtq29wUV5h75xlOnue/c7uP0l5ujIPnOYbrXMqRM6ffdxJdCTezBklCOSykI87&#10;ADYHHTlHLof+f0ARilK5K8nblneZ14+lKoWSRMts8rDlQ7zlkS9lH6tHvVPlWj1Riksprz5HM3Ng&#10;xFndMR/WA6l8QSl77rT3U3gubkpmt7Yx/sBi1hfSXtSVpxkI7eCJ3mUs7n33cbsbUsvo2A1ZaYrJ&#10;AaGc95QZy7SyTh6B3DbslljfiLvwlNo/uPZfCAD6H/41A8D73/1r/Ie//VsAwPsvD3r/5V3yrE3X&#10;eWDqlXieg1mhrizvS63OS1q69Wg3bNc0lt0UPQQ9EQBGHy6nehcgcmQilvqVuAq18Ng79l3qsY9J&#10;27ZJnTpa5XBete2dDZEtkNWITB6p2lelf+hYpOIId3ZzrI/hfWiM6eFWttG735Llqabq4GsQgPmA&#10;2FG0czoi9Jzs6zflCY0AvZCKSjCjOen2MqHqNTOeg91tafI0loJSq9+oN2QPELl7pu4U6BcSR+Jq&#10;WEL5yUhJWTaM+QJk+IA27259oC267hmD/YaipQmirtBuk4kMHW3XzG99YLMbfJrmRHE0ta3DUdbs&#10;3ckA58WikhctREcz3yFto/GYZ5ovwIEsIs9ai/enJBIl/hU80efv3sWGNgQtJJDhrK8Hctwcanoz&#10;1RPAYLtfSU8TjXhb/vTbVTsRALRaHConI6tVKyeYvXyaz6VWqkXeWRvRqjeQF4X/awzIyjbdrK8l&#10;bpGD/PqmrWtqIb9xzqM7spLdtH5bVtx0jAn8v4wiR8EphW9LIygvWhXpxvLcaqHF0FlNZsmo4+n2&#10;qDW5ojkydAwYL7IK3fvgx9YJECSLoYPMUCr23h0FsieZ09sb5Ggsq6Jb3e5v6cb3ipveGjcUoGVZ&#10;8e2330vbELHdBDf+sywLFStfq2TIKGSNm/q7lOrUYcj8M6U1/Kvgw7wU/d2iMdRWj/TbtDgXB5Xj&#10;+saCI50YN+ndtGxJyGqGqAFyJOTJgUjoyGbJZOccw29LH25K617P2HfqJofvu/SHOWjsMt/YHNu3&#10;DaPvBABffvoD+7pDEQIwO/laBiD7/qayQB/DkVEe2+ZytN9QniOh+BTYrt+bIqf98Jf/Auu3gmR8&#10;//avAADrN7/D8q2gqS3ffsby+VsCgOUue1P1dud2vxMAlLrwGVmt1kq5xb1tTBYYnTF1b3DsmLuu&#10;dx6KovYRyGr2HL/8jP5FkNX48RP48RMAoNtz+4Juc3gfYvYFcGSjnQvazSwYNAprA40BgNqduCyS&#10;ZwrkNaq6n1Yas5mctOeyUlnuDAA7CgWymnAypoqp7TGJAuHJECsomyik6Nvio4jQNu4la8wzISRN&#10;ZOx+8YPvC8h+pvj7WuSwL8CBmO2fZdb2E/5m2wPxvsv97pfTl70cQOYpAIJekdG4vWtoNjJybAGT&#10;o5nYvitPGg+RLef2QNH1a9M1Ke8PNuQ1VpRC9I2sX9HYyBDVWP14fzjK2hFZTcfd2B3tpPD0W/qW&#10;9VrEPA4gKEGBrGbPmDvt1ULEMncCpcTE63UnEHSAzNsuf71CVqNayVAUd73a38cImYyZPjbhO2ZE&#10;eOsDm8bddF/AzZAp+bxviH9z4r7qOlvLDSjCLwSR1BCgiAj3u8xJdx03RMw2X9ZCaDoHV51bWqve&#10;xWzNR0SBIhRVHv0eLAIHpHK9N+uTSnUEOUYad8oT2nrHxpIPun3GqDfpE0142qAY64ZSsb59pqES&#10;9SzVeQC0nJ0LzyKyBOoKrsJXAq1JTIICsuduspohXZoJRiFO491L76E2VHmGPF1KIaszlz8YZPtP&#10;Invb68ofcsOLt1aqfLyUYtvPGGO8FBTtDX+qiShIf/f+lBHWzA3EGiaTrc111cLilJcmR0GCjTHN&#10;Ln0dfXcURZoiZ6HvXHRvTVDWJO4BIc2RkzY/l5rKS4Q/yHiZ+weKnesYglLfUWzNrHyo8EQz2fiA&#10;5yrlabVS0YOTksy8QteepRS2cTXnwG1dCTjIZGT8J3X9NFZinrDnUFOYgOwRGCKIo62NQFYTFGrz&#10;j+fQ/PU+MDXhMYbkmcDGFwoBTRu6atdeSoGOELytMm4KMXu8Athovt90/uXhPGdtLfU36yKBKNjq&#10;M0I4Uj+JUZXqBES2Vhq6AqG2Uic9ZysroMiLWN8IAGa9MSuy2qgrZtXzuSZnblhvZMhqszWeiqhm&#10;CGsoC0itHKFWcOJl/jRENUf/VXN2TqcWZz4UmnUhns/PYninsa6vz7TpPtM+YRqeT+cEkoQkU0oh&#10;4zsmkzA4eAz7fwmxOZnw5TDb6OsryshqweteUTFZIDE15twRJPtUiAxFbN93X6eaVZI5Ah2Z5kAx&#10;2d6QWfvuiIyG/Fpmd54hKK/GN1QW2R+gvsmHxoaq/Mfll/5g4yU0u5el2Hkg0l7PGNSUByxVRpOe&#10;cWjdS7ya9R3gR6fR4IjGZQ7WbjIbQMaKMKYiAAL48iHl3AbTx657Y4N510780M2Ijz7x5aFrWp2A&#10;f3rs/LPuo/2yTzx0DbAbDDLIeVorhVcdAjd93gvjrkPo27e78xLjOZVi7U80A+ldN89kj1HCbyrT&#10;3G+r99f1tvpZeNN9AVDh9WYobA1N+bDvB7SG1eSjWnwd3Zq8X8T8s5Yv6j7vIbym3E4nnxQkv48e&#10;ZBtO8P1l6Sfe4OYD5HN3I5Xh5Z0Y68Ey4sDOM/MnhqZSXqkc3UGRPfP39TwRbDUTZyDkHdu3huR9&#10;jRfJFypezpBzgj8R2MeYyySMsMo0Ym3vyGpz93PC/HRU84SsZn7gSbbmmmOEuccqa8/S7o6ShnYn&#10;Xt4kf0uab1RO5XZjuokbNt+UxmdktYmEMK51CcD3llj9AWnHKH5qG2+wqFQ7JMl7Xi5bAuw6IrJn&#10;Ji/ZtxOjFt4ebnW57DnnSMKrPEshqjpW12WhpvuJTcffbV1w0z2xRff1WinOEwh80JkAVEbVH6MP&#10;P1vZ1frKvu+evz/8vJOdI+xdzzUmoysvyzP1RRdddNFFF1100UUXXXTRRRdddNFFF1100UUXXXTR&#10;RRdddNFFF1100UUXXXTRRRf9sxD97/6L//tE0r5jnkdta1cETBpzqskXmpzhPmmahztpFJ7RI4ji&#10;Nq241f+oOBhkedWflNM6uS2G5++Qr+d3jCjddkvKgYd6iFQ4NI7VryBuSFficJsWo6Ct6fvz4IZo&#10;gCctRdPRHCBSbVIvPUCmAsvTkceIt0BUc7S1LVDK5g7obTo2NDMeKV0+fAPaN/wdQ3rhFI/9v6RK&#10;yv4O5vTbfu7HA4asltHeDghrhs4zcpnUb87XyGqQG5+DPjvKmiOr0Q0DqjWLBQOKKqGt1ynbKK7o&#10;mi6bXeO2YpC8YwhraAuK3gyj1twdCGrFbYcLylq63aHxYgwc+5Y6nKIHnlooj1vxSM50AVqJoB/T&#10;X8+3O9NHnwbh+XtfcZ8/eqBXyGt5sKUc5HymwRwxog96naXL4/FK+GUEtUj9FbLaMfxlmSJL5x+H&#10;ehLeKr99iKQ0vZXOnznxvAOd4wKnesz00vPPokN/+DPIMCBfEX0lfwevqIqjx8H5XHLgWOdH+pq/&#10;UHTzF5kDvvL+yY/D7xjy6t1M6Z1UvqfbT5zus9kj97EXxRe/nP45fxzf57gKYGghnG3NcyAg2I0I&#10;zBE3ypW3z5ltze+OsjbtxuTskU8qKHr7wW7GHhlhtIfdGZoc7nyTwOYY8bNbGPLtMXaf78bYsSva&#10;wuY3qjfX+n9sH9ge7+4GgL5v6HqDGjwxLC275a43CKB9PFiA5oOnI0DYpb4MeCXzpTktzUibCJ7n&#10;pjeaAEJbFNHj1vDNd4Lw8OmbHwAAv/39v8Snb38PAFjffgMqguZAOi+29Y5F0eyq3jqstTpKSFsW&#10;NEdD0WepflO8UhGUlnS76SDHpZu/R5kv2jT4szsO8pd6HeXI0xA9/Dz1/yevNB++HPMUL+Qbkefb&#10;2Ue/cBtJNA1/yUHPcuaxnszf3fqM76RrO0okaETiNg/gWAPuzO9qvEMmn3OMlD/CV250nepf5tIo&#10;59fSFYqXD3zt4Han03ZqmzkTstmcjqZgqEgSLn69747E0x1ZbfgN6JnlJy0w+38Hx0tkta78Z/YH&#10;eFdktfFA2QTFZPzxvwYAvP/t/wd//Lt/DwD4+acv+PgiN0kdJWjsftMZSb6xW2alBHLS0przabtV&#10;3WpFNZk1teGiN6ZIOg+Q6nHfdx/X257qSeuGUbBZ/vaOx0PynG/AGRrSvg+Pawzw47E52okh80gD&#10;y/ezbGzfrrX5d0qpjqBn6RABm4YT8s0+5aVzBhIXWf/MMiGgoFWybtE1WdN3GpHfTrf+XxOapNy8&#10;tXBJZ8x5qEcrf9zKi745OG6qZwbofdv6m0Fz6dwS92nt2+Soc8uyeH+3ePuYjqgxE6pEzKtyuw2G&#10;EqDVt+uzc/aTePtgbCoW7J0jrlV9BgVP48YvwwvSnbgN8k7rFFod1nal5Bu1Go/I5zGbW4lshjKy&#10;72o+mEOuAHlerexjwpHwxpS6krfjeeDJnq56aZ9Cbk6KW8AlufVS88GvZPSd1EcNTW1tBXZxebFb&#10;zwzcdH1p8gGQkWoCWzHvXzS7Va1jAwAUPxxLKbgZClmrWNRtN7FbKVCgF9zXFTf9rrXXujQvk6Fc&#10;HJHVwp3nWOsvkznxdPHT25eA9mdDw9yVT/Y+nP/2GWPEm6ZUFJWlDN13vd0TstqCm6LbOLJaW/DN&#10;N4KUVUpxucjquS0NhrZWa4UBz4Z8hCCK/uLeh3B9BlTTYbo5uF+QzxKOMaR0/lj6JiEyGdEiQqzB&#10;KcV43tfgJKPPKTwKEHRC8Tsiq9k8ZkgNc3ZMQzQbHdPmZkUSnX0/yPYStjmq5/b+C4ajMug7Y3fZ&#10;mpmxqbzvvHdMGMISqHh4Rn2zclApLjt/+u57AMD9u9/g828VUe3TXwAAls+/Tchq36B9Ehm8vSm6&#10;8f0NVfteXWIvKe8fHWQ6I5/PhqMg8tgFuQbA3GT9Mj9+wXj8rG550v4BUvSL8f5H9Pc/AMjIau+O&#10;Rjc6g43BKvpypwZSNJRZGgxZrSy2z7YAhnZSVrDJHfo+1xWsawy3VFAbsEh9Dqopru63UQGnedPn&#10;TvMD5YnA+a/3UArEneAvsectT3MfahpAgkLBYWA4o2fkdbK2DYWMLMiR2o6a54yWdNwDNL8YY7bG&#10;LqWEPMx5Ayj7aR+dE6RrctL3aQ5HLOJt8/Bq+6p9A7TtHc2k7yBFQ6K+Y+zat3RtLMhqgcZm7xlC&#10;SuER7jkO8z0E1QTN+AdY9rPTfNUKxRypfqVQyI4l+JKzKtK60McTMtJkdONJipQGCAInVMY1/rSP&#10;4ehdhqC09fAz2YpKcXmU5/R2dHkRhNXmPkFPBdIcurTq8gsR4aZzzpuOASTZsrWCxeYZfRZKZyf6&#10;BlGeB44yI6Dzq9WdVKS9CajcXhVpQupM83xTdAoUDBvrt8+YVXjAbDKWZ1kCPVHjlfXmPGGWFuG2&#10;907V9+G5rsELbPyWCjKU6BrIb8Yz8+6ytrq407g/E3MYgiGig2wMnSOs7gQ11NJKjMHrLnn5WA6Z&#10;1Opewo1ikg8ZN5DViGIMZP6QW+v8dYstjxRDHznrB55o67TRwTrfGtpJGSOhIYXbkNVo7GHlJ6Go&#10;sfKUuX84YmPDQFcE0IystH8I6mfTGi+zOwIkcaB42PippcQ+Ewg3XfOaLNBac5lzzuGy3LE+rU6D&#10;pXr1pHET6/pAXhyC6qv+xicCbe0lstpk7IqMxKmfmRwkgMsSt5bisr3J5Q3AmyGmaZ6WVhyVstUC&#10;XSI4fyEw7mZ9YQaSusumNn8CKFTSWZ97Rz9BIMvZvNszCrWOby6LIKoB4HYDq4wAQ7cpK4afr0U4&#10;G/9YFhiyGrcFjqxmJ65lAUy+KDUtovRZi8ukhrAmfM7Kyl7AGMu5wIdfTj4GkfaqrewZ3QbPSDd8&#10;OJOzfhf7L5k8Xt63jOCDPBt8I5BKvY+XWAczp71DTyxSLWbxKvkdOKaPtdRv5/DydZcdM7La9P0U&#10;Q2vkryGrGbLS/gBUljD+gf4AVH7B/kDVvJr8QskKl/AilZu0nko65+M+Ys1rc8uIs2qTUyid8+cz&#10;wdwzTPYrpTgSs/F7Ztk7AGSPYbJ866FoattkPARYCNsEfjEUNeMfE/jjL3oOofPiTx87DFntyz7x&#10;7vKLtgfLGAaApVYYsto9PQ1l7fNtwaIFXE0WqbGeJzAWYybaE27r4iixhqyW98Ha0mAo0VWf9/ub&#10;9522rFh0XDd9f1ma1+ntfgv+ZG1Uq7sR3dD5VkZz+hpF8ItWzGdJXyHr4/ntV+PySOeQmLdx+L49&#10;cibyPrv6nD1+hTw153kUbk8rZL/JHGdTXsnnfDznwWfJNEeHiaRklWlkt46VhMh6QFazsZT3CGyd&#10;NXqy4BRrOVJU7rLek+7GDVjl3MvmntlWTA3Hcvf1J+sTdcHQejJktcEyhqFj2dah5scEXz+y1iWk&#10;SoQO+kXB82N9Eu0f7UZhfS/tB0SDBKomI80zSUY1/qQxgMTfaiGXj5alOYqaoRyuS4NZSljMgkAN&#10;pE46tT2sbEpzDEeZNIS13rvn848/PVwu2pQn7n1iU/5G/9v/238xgTzZzYMQfx4Pwgcid+cB87WO&#10;HPHSAFU/Ud6xRsgHm+ZnL5woVcghdc+epZPcKS+vOktOJzeCUZQvK7AcDzkAoFA2M5Pc3kGSmU/p&#10;7u4GRPHMlNSyshrUdCghBA1b1IPDDCjxnhS77HA9K6t1VxgLM6AjD42TG6K4kPqJOOaJyx47KzgJ&#10;JxzKbqHA1kNZjXsoqdmBXFJWw9iOZkyhzElr/bWy2qdQViPbBLu7strAgmEmP5PpT1NcGxTKalOZ&#10;H9cVQwXvqQtvag2ki+lSG8g2G31DPpv+jE3d2NwtyUQaeT3mvpcpm/wRD/8vtVpqv6/MvjGWyb92&#10;GN+HcCNr2+SVp9aX33r2+1rZcsiZv2QmL+5TMGJVEUvLND6THBNjLk2qh7EcT9ukzGlmesn3zC/V&#10;R97UyIuic5Ud4h0Dnv0SZRH6Nf1a+DMdavkf8XrMIs8kyZzq6Zy8FvIotCm514sw/BnhL+jc1Yxe&#10;e+f2efGNc4MmehkfOKaZ3z+3ObP/ii50TDV5h19K55C+5enQHy1ukgvSJrwLPSZsZmU1U0qbI9yj&#10;u9sEVDGnY+WIQwbfLEmCMZVwO79HHEbMqJLIu0Dpitu/OT2foiwnbjvo+vLlZ3xR0zgjHYSZstrj&#10;8eHKaqNvviDNm1dhniUJ6UbE2HXjr9rCj4NnTZ6+ER8m2UxEtj4qkU1RrtSKVQ9Tb293/Ph7UUz7&#10;4cd/AQD47oe/wnKTg7TSPoFJhHTS+XBZ32Cw3K6MVksyA9qSGVCdzyiU1QrFJmGew+JgNstSOvIP&#10;i55nhacjn/aX01h8xfv/DDqPpUSSh+dUfNGQN6pTu74aVzn9iJvyrAWmU53k8lt4Kv4LelZWk3pK&#10;6ZxfPETPP1LE8zvAS0+RvaMsT/Sior9Wz0HPdStudx3cRs/KakmxgWdsqKnsKooP4u69JyU1GVcy&#10;lu0dfoL6FtLvc7j9MGKk79tivG+urFbGB/D4o7z/078BAPz8b/8V/vC3fwcA+Id//wfsm/EXSXNw&#10;8NlsNs0qhHTRCd14MzOgluM8lvMFIetwhfIiWB4McjOjY4SCXz7Qfzisd8eHKYlpOr13V+DdR5hm&#10;NTOgnOK6AlmtMNN5UvZjf5EN/kjf+4O1/RhhDoDj4Nax7Xm6og6RXXcJqHHZzBSKtZtutur7rvSj&#10;3ynpMBXMnn8r01HJoboJ62hbNyQpfVf7k5tFpOi7fkBAxwO1rDRt4cbTkQ5J7Bx+JFPaM7ESe07m&#10;OJgdMylxyXMbE5tusHZtj8HkflsPZTY3DZMUwxjsJkG97gvFYXQU76jMppFznVs9gwirmbVNSpwW&#10;zqk/+F4AUfCCyXHYohWVD53m9G6UNpTkn/udwjN/CApTIiUdWlu/qSXKfOCzvilb/EymFfYDKlcc&#10;I+Cmc7htPPGcvjHfkmKr9fG8iV/BfvnONq/XUmIju1TcTMnLDsyLKHICwNv9htuq62BN5367eT0c&#10;lNXUXYjSQbu2l/ZDKO92xVfbtGS4BcStj9joSspqWWk5m9oFZL1uFySaKaOtt5B/ljADahvry7Lg&#10;syoalVo9rmy0A21tLiuVmspnQ/kg/0S/cL9f22/PXencrV57HRJl/en+5kp+MTY8+BBXfub1eDoQ&#10;dDOgMVZk3Gjd2wbqyQyobUS7XJ0OujCHy/GmrDb2zS+/2Bw79s3NV/btA10VtkxZjWcPReo5fb6y&#10;OmMmfKiMv6e5xeSK3nfvj0TkymrLJ+kP3/72r/DpR1FSu31jymq/waJmQpdvvw1ltbu8U+9vaJpO&#10;WRbn2Xl/yNsDiXxeG3Fx6IWyGj++gM0M6CbP+f4zxhdRTJsfv2CqMpspq+2PL8n0KYdCmCmOldUP&#10;oGdZXAml3mW/rXN1059MzcOPymrKp7Wco1RPH21xtym1cFJWk0WC5sl5f4l1JIVCl8lk5bBnbTwl&#10;Jr4s4x/WCklxLd4PCj6f1s4hlJzkeflxVEaxPNuYS+Mqt/kx62fncQL3vjFDSc38Ro/xsG9xmGtr&#10;9L65ST4y03xjdzN+c3v3A2SLx/3DzXWVEQfQpApsWWmFRg/5yuZvxN5/paRUreEtKe1kZbWY/9Oh&#10;vNVTUvCXZk5trrKIKan2OcPtyibD55nee1LIl/B9zINiCnSO8bbnaFNTE1iX5mXPlx5eKasVIpfX&#10;7742rz7flrQvYvMpwG6my/qV+BrFLubUWXBymAEV+ULcvteSDueYSiiZaUlouYPVtN9sd0x1uwJK&#10;bWlcC09AjfGNumAqDzAzn4Oa+3FJ79scU+tLxZPjyYyQNIeUNdbzJgFE5TB7ZOUvkkY29RiDuST/&#10;VLs2htP/maJv8KFVjCx579cnM6BnXuH5BUBpLyVqIcohHtqO4RPlz3wsKYk/KatlnjI6SOde4x80&#10;94PiWjbfB4gCivnx9uHvmbIr+uZp+nqZuyubEE/fWzMFk5oVV6l4vfhYSuGvlNWKmbnO9QB4TQ6e&#10;vlayKp9ICmoz9hjMb9uH85R9zAPfgPKMTeu2lDDtbOv6WoqvvVuluBziPDEAMkwWb4VcwWSpBWbO&#10;y+T6tVU/U5TDZu2ph/266C/m8m7GsdYB5DIbAFdK6Qx0VcTJymquMLDcwa4oEIrtXWUJWu+uUODy&#10;Qfs1ZbUWMmepIQOY0m+raV/Z3jmNCx+XwSdyLQTfcM8YY1TSesXiHRXUstv99H3nFonnAM/cgXHK&#10;gJKPeaJ4i488xOIdd07PaUWYKasB6UJdjp7zaWVKF0TtwskYPS5YjhlnBqYM28Pkp435OrvzhLG9&#10;u0lg4wXYt1BW6w8PLxw8x/wwNj9PtvP1Ck57ORwyiJUzKdK4uXKEGcyXymrpvKHVim6XXCwWwy9V&#10;MRU3I2j7I+9bdzOfs1R328W/R5+uJP7Tu8hRPz12vOu+xC/bcGU1U3CbHG2/1ILVLpLpEHhrhEV1&#10;Cu6t4qbKKMZL1lZRdX+GwLjfVd5XmW9p1RVYPn+SMV2IfA+D0mWeRc8YSq3u15YVzZTVdO1cW3UF&#10;GSrlcOlLwo/6ItYOX+NfOPVyCZPwiJZOdg8yvHua4+QWIsR5je8BfmW8ROhX8vicPHBYj8fzkOeI&#10;bJ7+jXClQh/2eq2PI8l87PNZYjBpvZ/zr+5cYGaXuV4rq/Uw//lKWc3WFWN3XpGV1ezd2bvrtcxp&#10;u6ZwfQxa7oAqPfNyBxZVVlulv3K7+aUKpLiutJaV1cyMr44tAJgkcFNA8MmJqB8+gWpAw47tGe1k&#10;8WKP0V7JZ6R02Bc+OQDEHkucI0a/prQmPSi2++XXpnt1so+H07rE5JBa8yVgjtweOr64OZ/H2P7O&#10;COXmL+8PP0f48i68/eOx40PPQKKHXnTRRRdddNFFF1100UUXXXTRRRdddNFFF1100UUXXXTRRRdd&#10;dNFFF1100UUXXXTRPxPR/+Y//88nEJr8cwaymtw4Ny1KeySt1cPt0EQv/I7amMcItdR08zSgS+2G&#10;7RnW8QDFDknOgnP+jn4vwtPT8pff9U8SvURUymhMZuol0JoEUQ2w28byjvnlG8zi1jpPT7sFR1DV&#10;akzXVBX9V3VbvDlAjlK2BwxqQlYzlDXmERrujnY2TzdKTnRA3TMNypm0KDNWbsqb3fZP3wyEtYSs&#10;Nl+YAR0j/F4iq42kzWq3LzOy2huGIslM2C2OhKxG7RlZDYGs1lHdvIEhq826OuQ5qx/q4pDkpS5+&#10;oyPfkLVbsrWGO27J17gF9/JWNeceeXLj1G6qyQqcNFyFjm+mURIdXv5PY/WgqW5a5+n/7HyVl0xP&#10;4/drROkOiH//mM9zPclv+YDkPtxnP9PUpYPpz68gq53SOdOBD574j1SXFfoIDa2OEwLDc9u56xAt&#10;wl/lLIe+Cv81ijfU9Y9MwjhFpmMSz+nm8Ne3Gs5eL8LwZ4QnejmHKZH/9xV6pUGefF6Nv3Oe4lfy&#10;z2Ms81f/aW4Ny6w3p5TS8aiHWxjuefBzpFX/zq8hq80Exau3g7IZ0APyWnon5+/cH8hCdH49tYMg&#10;q0Xk843aVE3Hmw3+zRkmQfWW5+PxBR9qfuDx+MCmN8k3NZezPR5uVqBvD+wabrcL+xx++5JmMglj&#10;8hVPz5SZ8WSGz+G1Nb914DIHT5cvokWijQX5Q26LfPPDD/jdX4oJou9++GsAwNs3f4FSZQ5Euckf&#10;gKLPZblh0VumL82AtuXgDyiyms1dSMhqfrspmWQ43CKBPBGTXJbPjGTc6TvuF5GOIcnvlA6QKuow&#10;Qp5JPvecQL4p6X6HcRVu/z99Klos3QKLwh9kz7McqlFODkRZOLmNsjx8rlinP1UXx3dexTzK2Pn/&#10;r1BYmfm1mIcvRj0e6z7YXtSDI6vZc8ZNaEG1En9/pvCRIKoN6WWMhPwIxI0zvKJ0Gy/drs63SwG5&#10;Mc5db4f2D/BDTG9BzYB++W/+Ff7+3/23AIB/+A9/xK4oQZaPbdt8Zp3p9qdRAfu4bLU42oLfVCSK&#10;9sq30NNYPbfPnGEKiZMpJUOf2fpw/rf34WZNjPoYbopSzIhq/aZbe97v001gy0Vri9/IMn4/mR2t&#10;jbUuALlZBwiKRa4b56W+Fpl+Y7al25lmZo6YsRp6hd/m54MZUEs/zDtFH19ac6Q+m0vX9ZZu5gei&#10;R/TLkJnmCX1MntH3vK8lczUys6i/vxv8Ze/dkaOsDRh0yEd+D1pdj3Rb101+agQx+Sk/MuqaI6sN&#10;dtMXfisxlz2NJqu7bBqrFgrULwvP5sDKM9JEKWEG1Ap0mINyf3Biv12690BDsLwzyFHWRudkHlif&#10;CPmEMy9I/OMsxwEJHZ2ARW8oezkTghzSvoWP3wOyGjlimiGfYU588ybzvvEEzOH9fqklUGvSN33f&#10;Ivkv+s5aKEyFlBJoMH7jsvhN60rAN3rb2uq7tepmzdzUUQ2/WgMBIaNfudnYdHvdngfTnz2hVygf&#10;2kcPnj6Ho+ZZK1BtbqLETJ0t64r1pmi19zAJWnXdvt5u+OZNZC6ihqZoMW1RnrLUMMuWzJYckH+0&#10;bsn/S5w37wEkh4mB0p/MP9GpbAfKH8IBLEoorbfzePH+5hEzpdu+lMwqJZQbv4Gcbmp7247pyGlH&#10;M6D2DDOgPEfENZOefQ+UNb2R3fcdQ29l7x9fMNV00ONDEMV4dJe3QeRzV5gBZTc9kU17maxfCnl/&#10;ApHz1E/fCnrx2w+/x9sPhqwmKMfL5x9x+/5HAED9/Bntk5gEbSq3t/sbqqEbtzWZAdV+84R4ag1t&#10;lTv8dnpGVmMz0bi9gxVRjR+yvuHHL24SdL7/jK7u/pHMgFp9zzDPN92cX1gY4LrGXpjeTO9cQIqc&#10;grpg6j6a7a1xW0E63izNUcMc4BF5Sf1IcPBh/UnLH/vHLRBUkMyipHnggLAJmZ+/Ls+LI8bT632y&#10;w3fSHO8xU9P5PJT2t32tZGMpvYO88gnPRMnvkI/oGy73qMxCo0d/6WEm64BqYMhqGo/m7shpvD3c&#10;bQhrc39PqMHZZKilk9PcA8HT5m0K9DFxC9l8VdN8dUBWS+4MuodTfRsiJ1LbjskHpE0zUW/hW+8H&#10;+eyh4YYKvPdA6jQ+4cjqOn7dFLm1BzPeDGUklTPPpY4mklD3HFmtlEAhKcVR1GysrsvyhKjDPB2J&#10;gbWsQMgvjCOymqEfG3LYstwcWRa1Hcx3AjLmDS2J290R1cy8ErfFEdWMD9Byc+QklAVT82r8YZaW&#10;kJlq8IWErBZoSdmknzZ+muAYx30f2Bg5Uxo2SLJ1RlbL+1Sxr6QRLSA9gOhQjBQ5v3Tor+o+9PHw&#10;8zkh8YrXcq4+yWMd5QLPX86oEPM8IpcYsprtTfFEsX4+dkD9DY0pm/GjsQO65nX+sYcZP94fzisM&#10;eVGQ1cINCP8xM6AYPaEw6jOhJ5dCzksywnVGvbE1gtcX6VpY/Z6s12QzoIaMNr9iBtR5QMH7h5Rz&#10;MNC1nWz9tfVYGyPxDuub5bTOjDWrxF8K+ZrUUJNk3W/xArnxrijHsgaIuCGTBvM8rpXEHda3Yn0D&#10;cPBVQ0cFuflen/PLAqgswMubI6o5slpZMW2uX94c9WYqf5i1ObIa2hqIi5o+U3XENGqLo7wFGj6O&#10;ciqU+XrfZx8dYTUqmUYGpX0lfeqbgPSbkCvET9bTluYrZDV9GXkIJrmb0jdT3HCGy16n81l4kjE8&#10;bnY/OYJ8rCHCM57YK2LmNHfomuss15+Qkbj3MANqCGlj93G/YGJ/V9P1zhN2UJI/QsYQv4bhvIbm&#10;7iiytpdT85k7c5KPNLwEeqmZM221HPd80hiIR3JruI3p3oejiH15fwSymj63wXjoOrZzwbvu/X2o&#10;37ZP/PLQfTZ952MS/v5nket/6dPjBrIa+zzRSsGiC0gz/XkrjO8/yRhcaiA23gwhnATRUcLDJLEh&#10;MN3W5vszgcAUlsPaGmsZW2O39YZVzYe3NSGr+Rq8YrH1dq0o+i1HnG9pbU0BPx98nKLDvuzgLxbX&#10;dGpGpaOMkNrbve0l9vz33g9jTOj8W/1SPg6feqKjDos4XqV5zP9LSvzlVVq5aJFWjmdxw3345iEB&#10;46U61hI6uqCkqbxtKIi9g0/z/gFZrXewzpeOsNZ3R1efszvPNGQ1Me2ZzE6vRxPUYnZaz8eWm89T&#10;Jq8ekNW0vIPDUsQksY0IJGQ1osN8eub90p7P7ec9LOkEHM41c1/P8p94Htox77FA07QvZJ0GH98t&#10;LLHc1sWR1e66v9ESspqf/ZXi6TACQi7LB9E3Yj50BP0Z+kPv77/4vsuXD2n7j0fHQ5HV6H/9f/2/&#10;WElIEukMFpsKWm5ObpkAk0D3PAbzoXIOtErWBkx+taZKqJUSZCkDQCk1zwzRdC5FRX0QEYrN0PpO&#10;pULeMRgcTE0r/LAxJ0RZUeZQkqh68zwqs8izEKOphNAIqLpSNT/iyVlZrXpZZJdflNWkQQtJ2zAP&#10;jmxN8JThYvGIw7QncVb80kmbw4438/C4IYRmxbNnIgK5oGXfJhA7VmSs9DzPY3Aoww2Q9i2eVs5B&#10;UOhWHjs/mQEdYRqURyjbeTnmfFJWEzOgsgk46Y6hSmqTVDDGG2ZZSdwNnRtLuGzNdy7czQwoKmZZ&#10;xJ80Xl3DJGi7ycdL47JImlQbqFQGxMQIIJtoXzMJas/YqMo977k9cl81Rkaxjw1OhqbNnVO0aY/B&#10;nL9FPm50zJeShljmOclp3uz/HcOes/96LCVK+YDnRQvNQOSZUlztmPkQqgDON4q+T2DvxD5WD+4Y&#10;y8ap8viW30c6so5XihdEsehgtiTUfd408bdnWtU81RRLpfjPUyLIdcbMpzoFv3rhRPFC1Pc/hozR&#10;2qfy60REVizKKykv86HDuet1RfwK5ZKeymD9Al5P9vv5JeV/pw9yjCcrZxpU08fiOavP+X45lpLQ&#10;Ylk6jiv1Y85jBGw7rOo3J3svshB9zz/kQh6BZvB0i4epPJ85FJB97pjjSVnt6DdikW/vzvgmI6th&#10;Wz6YzDfPfTEu4MbaiAq5sd50YEYkkti0vgaKAcrMUwXjPmQzrfcP7Go65/3LL/jyRRaCpqy2b1so&#10;qG0PbO8S9/Ehz312dBPQ5/SDtqo7QiQHG1q33k/YNox671gWmYdsjhWFcBX2hc8zALRF5p63z9/i&#10;7fP3DAA//O63+O43v4X4y4HZevstYIdK1FB1A7naAWtbY/M7mRoJ059h0ipMdzUygZVA7OXTNqB0&#10;uKZhWv9KckDjDWF917yYQw0xjb9we1jQcd6EfdLpHGrhzhtJPmx+NndaKnmM2fjwjqgp+dzrBYn+&#10;mrKf8npchNprhzlOYx7pWLbsJ/O2+jBz0bbJY93pq3PI81eDN0ZcyiXRz/JM7XmKrzGfnYfixA93&#10;pddZvqHexjWA3fiDto0cZvpCzXkaK0+bzBg6xsYYvunqZskOyrSR55zVnD8roh9uJbOMtiin0Ql6&#10;oDf3Lzwff5A6+4d/zQDw/m//K/zd/++/AQD8/Id32jZRCzJu/PHxDtOtmpOZ5zjUM4HZNnVarb4x&#10;cLvJWC/Z5NRh8/a5vY1GMt055nD33uXb275j20WeH4NpaD37Ac8YGEPk/r0PPpvOmcw+r9Yi/Fpg&#10;zoWXzDnd/J4vwBnYFTK8lHJQMISW3cynkMp1QOpH2QwoT6xNeG4yOcdvq8jzsLXOnCj6fi1Es0uZ&#10;b6oIWCj4PDOz8XEbNXvvPpVPhDKa9xd5T90hcZo5QyASs6Eopmk0ZoKGt1X4nBNF1yIM0D50Dtf2&#10;VpOcBGkPH6YWziD68tgYsqlKtgm6aab3Aew6BHVvFftkV1bb+/RNWVf2OimrWaWYhFqTaSw5oJHC&#10;2gFLKeCmEYjAsYaydyrZOaOzdgKMDxYg8UTti72zKST1MeLQyc31MLTqMDk2n0LRL9Tu+GB6LJ7m&#10;DvmQD+vo27poZPlmlYN4yWc0aeoDhYqOkaUWsgOqomVvpXhaN53X16X5hnQtyQSAPpdCrphWCWgq&#10;Ui3arxY6Ka5pO/iGVyl8035/Wxtbnmzjf2lmPBxoTdbTBML9TTcIkwKKzzdSnwwdK2HSUzpUH1Ok&#10;Q22nTU/Vd5W99t7RdQyNOeISjR1uleIbm9YH2rqG+ZJ1xWpmS1Qmeru/4fOnTwQAhMpV9wOqKqst&#10;a6FSCwNAbY1s7W97Wnk5FrNquCVhL/4zPS8Bnty5/iB15+vAODoLopOc5q8nnuZp6tsMcBz+ZYUB&#10;eQpPE5/JiX/7vJgPsnpsQKfwMBEyaJiS2i7zIs9OfVP+pJvbo+/g0QkAvvz8E9tB2ONdlLRaIdq2&#10;h5STiGw+2rXf9DFc+XEyfAPVCjLGnsw5Fzch+833vwEA3L/7rSurrd/8Tp8/4u0Hkctxf8P6zXcE&#10;AM1Mya53bvc7AUCpjc/KajovSgYIeT9C2mZ0hsoCGDvmLuVzs0nbO+bjqKyG7Qtgpj+//Iz+buY/&#10;Jbxv79E2U0wTAWLy056mjIJ2o9jcX6VulxsN+N6am/9ElXXLjsJm/tMVUZaVZlG+0BYyf9Y5TMaE&#10;9ksKJfvDKMmHBL6MtddDxk57Mkd+bTzXePtM44bZ7af4/nEpZOt85rigRLZ2BrPtSZO0nfU9TScp&#10;q/nzOO5D9NZn3mTwsBhrzLEXSzzJ1usmsxAPYnOPHvut2od4f7ApPJo5rsqD5vYhifaN7DDJ/Ob+&#10;BfMh6+A6e1Jc03RGNt21oWr9GyusiEN1ymbYkzxr874rpRBi7UlHC7HyJLL3H48tbN8ojcnYrb1q&#10;JbuAQUUmvse+u9LzBMjmlq7L0zzfhNwflzuI4ujCvrwuq8+3lei1spqfhyRlNZWNSykcymqU9hac&#10;d1ONA17Jbx9+WMzZ3Lytj5BuE4nsrTEknT6mK6NwaWDdTzClFCx30PomfWd5Qy/CA7iKDD3byqRm&#10;leygvd0/+VhHiQPBWVQWp8rcZO99UsUkKQtsLi2hrCZPy7M+YwjoKJQf5/20TJJpcbtwJXOCtbGv&#10;b5gR++9pjoxUyefgOCOJYZujes7TeaM/dQdZ/JKpS1+/hVbdkZeIH4TneWr+Xcvb4RxAg0A0lD/w&#10;6JhuBlTnmDm4auF57OBd5uBil4VmR3HTfnuYDFaewPtJ2VUVQswM6FGxVZ8zTAtjdEpKrgwALcn9&#10;JdVTM23OOEuWCy3aZrXK3NJq8336OafzCmsk5iTvWzyONX4fZlQ31uuPbfd1Q2f2A25Tdt32juln&#10;r9P3Lpz9M0eeVXaByOYMiAKJXx5RIbwSeNEyt0poysvcDOhSk9Jv6kfGiNPMIydAVg/yPiczx8JL&#10;zC3vzNLIlEw7pG5nvRG3GwOqrFZNWU14xqgLczLVRqvIQkP5w1xWgspZ3BZ2s+CmLEvZDGhMBGaW&#10;nmq+SKHlO8sCrlgRZbN1IhHlPT+C1IOWGCAqqFqpXg+yoPa0zN+HPYX2o4vzFBO/7EHaWNVv8pFv&#10;RO8UktclATnXNn9xOE9wP/UPb6dKKgvwSUftdOaWJgswT9/fMRlf9o9Mxg9z9aGsNlyx1WSNksx4&#10;zu3DeUnmH2Xs0jZ9A2/vDAA0NgKAxpPnLrJImR2s/qTr7cozTIISyM4Ei9YQz4mpA9fWsAT2/aFl&#10;qTHIUyNaTfS9+2X0uLA6fA9k68P7q+1EPQbTh9r8/BjMu2rA/PIhvPXLo2No3E21Zn56dP5JFdh+&#10;2QbedZ/NZBLZsZZv1kJ807KYGdB7JTQFw/l0W3BXueLtprL66FhUlsgX4gwo59PbDUXNiK767m1d&#10;UJT/3N8+oS6yr9F0TNe2sJ09VFlni7/y4bo0P49Y1yZHOwCq8rfWGmxtLTKAlO8gI2e3Ue78SoeO&#10;/RzsJDOwtDPzZO8n2gkI5HJ/rYX8jEpJTgn1HQ3LZ7J2PvVMWrazN/Ds+6J8xyheT+5rfOecN4vv&#10;/t7Jk5xVip/hxscp8cWkBJoBkXw9HxdmTFmN+wszoD2UTXlPpkPdNOhO9v4YO/uZpcmWyw2kymh0&#10;+0Tc7jI3t1jYAAD/9ElEQVQ2VB7F8haya7txuHXPuSy+W6ylwEimPQcVTC2+Ka1NCn0O0/UAEu8H&#10;vB5PflbfmLqgOLSBdRki1Ys6tPGhO/vFQLtxmxqe52Abw7Z3d1sq3XSsvt3vZPvai+7TtbQuOcqe&#10;8h1Oe3cOZhLStmRNM3DYB9J3to+fyM4RPjbZv3nsAx+6mayz90UXXXTRRRdddNFFF1100UUXXXTR&#10;RRdddNFFF1100UUXXXTRRRdddNFFF1100UUX/fNR/R/8T/+TvxEt4t1h9kff9cZjB88uT70BOWcH&#10;c1cTX3ITcg75LX8Ds1vcIegEc4g2vpoCm8yuUWc3m0lufKhOofnrbRjzV7doqcdf3JCJuIISBonv&#10;aYrqs+uAhjKoa/wlxcREzybIDkhLFAqNpndaErx3CfS+Jz9SRXpLz5+c0ZziGar4cvdekrU6tPqD&#10;aD77TYGpuZqh4Yq40R7pW10oBLL9HXKYIppWZYort4D8XntK0vw48kLSPocbDYc8a3z3CzQ4aef0&#10;fQCMqvlsAQ+c3BN6MwNVNGCZIfh2BAQ4ePKT3Eq2p2rPsrxPRfqWPs08gfThhJLmNzySWbQEXU9F&#10;8L8o3ZS0bgn7tjnc/3Tt0vOo48P9UosdGy+RJqTNI82mfqpOLZ+ODx6S0h/5W5zycKao1dd0KlZq&#10;W82H98czRZp+HS4rGhufYPHHoZ4j3jF1Syil/eLrub3oRdtA6+SVGzgmGFnPcaT2XyQL/Mna/NP0&#10;p9I8+uuvr0X+Ffr6d559o+3w36FkJ0r8yb0OXxfXse0sxrHulcOdQjWf5pn7WI57zMIz5eKqW258&#10;neohpR996Twnqm+6NZ6zaZTL5vSir7LORxL3NOdKBI1rmvYktygOfloJ9iRImLn1phtbZXmFnNvF&#10;/E669qSzb6maZgFRdhtfl3j+rSI39Kk0kJpZqG1RRLGG2+0OnozWVvS9A3MK/DTLRQe5QTXRWkWf&#10;HWN2AIy+b2itohRS5BXGHENlAdZbiwCz3DybU9PYRf6yNhXSdoDNGYS6rKBSsN4+44cff4/1dsfn&#10;737E26fvUOuK2j6DqGLihlJXKTdV1LpIOauUt7aKau4iiGiC/llAIDVhLW5DYTI+zAzt4dLEPk/k&#10;vh7dyT2ldU0G8cb1/kqnuEKe+sHXKH8GiCjPMXGKzf475SSFC0me1Z3KFxyBZR4/DHK5oCt/Mu9L&#10;HPErya+QpSVxfVjYn6dj4ZFO9pP8HZ9Hyqlm3/zv9O1DzFzmF2EUN72T7zGlc6KHROLHOZr5sTvi&#10;Q535wCqDe1BIuymxaMvIbyA2aNkUicyQb/Oz6FgpJOYWCFr/ymug7VMUCq2UIiYH3CTPEJOgRKj7&#10;H1EKYf/j3+LLH38CmNE34QsEAKQXvZkVtbBg9C63DFW2tDyJORQxBVL1d2tVbptTynfOf+o7rGuz&#10;0YUn8Qw+NOfEY9sEiU7DBUlC1ltdTafmeWeMKeZzWMwnjjHSPMUACK1KOUxynBqfmXG73bHvO+ZM&#10;pow0nLSDOJ803mHlgECW2zrTylqpJASU1O7ahkSyBmNmEEt9EGScwcettK3dMrM0AMmHoQYxZL1r&#10;/UP6iESTNo1uaX3SUAGZGcsiZpjtXe+b1j+1nSmZDfEHiYk0IkIfw9P37wBH2R3CTKbK8H0M1GVF&#10;rQ3vjw1db891lvVgn0CfMu7cjwlDr4r2yYJEBrmJaE9zy59UanAdAD63SB0xZHpnrWdbT5uZLOnP&#10;Ub8y78r9Vwmz3zFOiEhuC5aK1hYdr4bSJ/nJccnnRwmVvmR9SowOHdom/+l+gPB489M+pOk4UumJ&#10;l3uCWjfZPJHFkYfUmZgykjG1NEFFLca3FPGUQahkHDybYpO8sPrVUmXMaX9otUpc7YeOZqffFH6j&#10;fqWE6Y6UT8tz035ZUrw5GaVGfUvc6NesnYIEoRYEQXDc9i58SPsiEGZohCeJPDUh9UMk8k8pBVQb&#10;SpG81LYISkJb0ZYFVAqWZcWyriilOL8V0+hN+mNtqBq3LRJel4bSFlARE6Deh5qgwRgqDJUC6FPk&#10;OvkjrXciCXfUMvtL7/if3uY19/m9r32TahUEiqc41eNJmMiP9n0JqymepCPfFj9QkT0SkvlQsAsU&#10;40OfDNnD0WaTcPZOrW0uN9dfIa85+pehBGk8Zvi+psQV8yxzyLxZa0XvPeY26zj6fSLC1rug4pfi&#10;35FsmaxXnDfXZRV+ffuE9dO30seWu8RdbijrDZMn6npH0VvdRdFCrK+AlV87L9Bx8zTWlXSfFBz7&#10;ZDwHzNzjwVLBlPLLLXXC3B8Y2wfmZMx901vuBEObnqO7eWOmglJWEFWU5YZSG7guYqaPipjprIu6&#10;V32qGc8i4VwkfJYqPKwtmNafmsTj0oDW9J0qfZNI+5U+tU+63KU8y3iL+KnbeIiHmb9UatRl5rfW&#10;EyPM+2aaY8zPZCBmQVWzZOS7kT8Y70/+SHw08n7+O/JDMpmtPPvLd6G3+WM9Yt8VmSX6loxpzXAp&#10;MdYYUg9F5jsUw+sUP9j+OhVgDsmjWpIstWHfHliqWJAglXeJp/RLIt3LVUwe7b4yr1t/T+si482l&#10;qmm/mLekbFbhUr/qFFI+IuWJfmBDXUeP+onMRWn50ocgkgmvEPnJ3iczcaxzWEZTM/4iMquVQ9rL&#10;CswsewA2Dzad93y+1nd6l7nNTPSUQm6u0PqNfFczDVkjIMkjQxB2NfRIpP37Vd82GRzaV+WF6iaB&#10;y3pHqfq7rgBIECmqzKPCHwhUG1AWaYOqpnrrAij/4FrBOgcJigUBli4IbPMRxf4OVZuTZIwc8viK&#10;NFweVhZ9x8J8kEqw1wOUD8rEpHV0jKsJpr9nf+vvZ6L0/aJPsqeGi5/KLyqbin/6qvUHK6OGH+rl&#10;lD0JP2dd+ihZmQVVXuIf6omkvwEgXWex8TPIuYicRekZCU/hGTzcT3jJlLTUz9bJIBLLQUQomHpm&#10;Rtg32VvzNkv1ZHm0MWb8mVTGpiQDGjHzAe0215e1gsnd0S6CTWK8RZpV4+q7LMj6AIl58V33+aYu&#10;gBiKfKJDbE6RU20/ECpHk/cLoVj/iGlQInJzfDXJ5YWkT3g6Nt94WaKolnotTfiX8ouhe5fCU+yM&#10;S4jBXpeOqkLk/AEk+4rCH27StnUVZEbjDyBBVtU1mJkZZgBYRC6gumBWae9JKnNS8AKmmhZXJgPb&#10;IavWAaU+6+MD4va6iH5EkDCk7kCkvMBa2pK1CIjx7bVE+kO/pR8/xMnp2L+UKUtJI8cfUfBsfzen&#10;pT8shRwXKW5O0/4MRZ5Iywp5z9eIFq5jPefS6sO+A9I2UGQx6Usqn6jcQDo2iYpYOLLxDz17oDhr&#10;JbDwCCqA6haASJGcCJVYzuVLwdg3VK2Pot8Ec0Lbn3LuxOIWfmfVn+sOkefkb5Sb6ZXJXE0WgGST&#10;9ZuTJd6YitxIgti6D9szk7fGDGRGQXhkfHlsmNou++Rk/lPajNN+WCnCQ1n3tOacqAVYVe5YWg2T&#10;60XfLXntHoj3Lq+C0ZrJZ7oHUKuvndf7XcdokbUOEUpd/OyitBVFx3hdVlCtqPpbhPWivyvauorV&#10;stZUnqiyVhJLZrrm1DWD+pXa4retJ2qLtYWuWWFr16/8Hda3JaVlv/3bkq+crv3ObkuTX32bJL3j&#10;9/P7KTyV4U/65bS0XnOZzO+cDtI6nywPWkYYHz6nn+uGZM0G0jWEERXxgw5+Fj+CLgaogJjk/M6W&#10;tuZmmSynyho8B5hVNndsU+UnBKAsINvfq4uuU0UmJSIJM7+2BFqnzk1ePuOlZGsvRT0uRdbFXqdS&#10;l3nf8JmcSQc/cV5pv2XMWbxSiuxjUkFJa4RXa8ZIniKfiRcRMWoVOWHRvdJ1bbitK2qtWJaGpS0o&#10;pWDRPa9a5dv+HeXryind75B3n2P0qbHhfInjnbkDKqMxx5Ntn/dQfxdddNFFF1100UUXXXTRRRdd&#10;dNFFF1100UUXXXTRRRdddNFFF1100UUXXXTRRRdd9M9A9L/6z/6PEwAYYut49M5zql16NjVG0dKz&#10;p9sIzrd6TE8uaQ+DRPtQ3jPtQr3NBfhNH7m5JNqMrVVKN78YEBvAoc7uqcNNsDI458PtjGtWSilk&#10;N5EAsLn9Hb25IH4WLci1Af2X+qmnaGtr9jSbhYBFVZIbAVXvX5jNefL75nKDv5ConBOLajTxBKmF&#10;3ELSNuDJpPGACVb724Y2RgfksS6aigAw5aYk5gaw+rFoowKhBQ5MzSVE4/VERHEljdlsNYPczdC7&#10;auIPQPJoeZoDgNpBH7u+P8jyxGNns1cMy/vo8geA5wborU+2G6NzuM1vJrmlOnHDpLu67xgQtz/p&#10;BqaVxG/BDrGVPakRAPRZebDeKkEBq23gncSe76wrRjV7x2Jve1JjagsBQGkrqIqd36L9utSGqhq7&#10;Jdn+dRvAp5s+Z2LEGJOHuP0NCpvaU9sDoGibFNdsZZ/tUxfNAGtLllJiiB3iCh1u2KimP3LPeX4l&#10;Z/3Z39zOYAAHRLE8i9q1B5NdETI+JZEAGYN+DUjBTaxTip+NVQBqFh2U/Enzbzc7LPzcTvlnaBsn&#10;PyJLCsyTrVKn2/aOugzb4THG4j+vDomrX2Z5PwIs3NNizvbRze/w++Q4FNH4ZPL6c8iY8vlb8DrR&#10;NtO80SluLqvTOaP/CHqVf8p2vMHeNp63HLdEnnM+4h0da4lPHm3XqzPPkenHERVFP8N8cgNgPiJN&#10;+Eu570SH0nj+SRZNdvHXPsjIWvcg75s23zBj6nzDPB3ZwJ8sqKniJ7x58nBUA57Dht3x1hGEpJQa&#10;rn5E8DvOzJNtZAV/k7JK5ELGt6ByBVEFFeHpZv8992xmZsfTZJ1juGPq3LM/HtjePwAAj4+f5fn+&#10;Cz6+/KJ+vwD6nvn99Msf8Mv7FwCCTNB3Ca86h9RSwGdb9Ay24clzotj1JS0dAY77WWql9XZnAPj8&#10;7fcEAG+fvsdvf/8vGQA+ffs97p++k7jLtwAAqp/R1jdAp+C6rACApcmzLSua3tpuOl/VKreSIHlH&#10;UeQTl9lKktNAXE8yF1EgiZai17SiO554N7iYXGStcxj8+o594eSf6U+HIt15jQg274HiumDmT4fO&#10;dhrrB6I83x77mYT7f563fD8vzysHl/54VR6hY1bIrtXqt61u03ALSh99xacP1fUibipSzNscfPQc&#10;/8+mU/RTS8QtXovHjE2vbRrP5XSTCACNaDOtD8ZQPjfnwFBeZs85FfnhVMPux4lnMTt/M2mapyJI&#10;Ky9QB839Ic7tF54ff08AUP7w/2YA+Olf/5f4b//NvwMAbO+gj8cHA0BXPjr6xJy6VpAmlfejj7Cj&#10;Hemta3NLvFh/uZhFiqghfNIb1Pz6GNi75h+E9w/J/9671PdkPDaR5/sYNLRxrLZ77+hD1jDbvnN3&#10;BArjKYVqE3l5arwxJ2oVuVzQJeQd41P7vkc7JOQ3R9yZMUcttWJo/ef62D6Et9dCWKvw50X5HI/O&#10;GLJWUZwfQZrSeq5F7vkCgN4hN9QSkvDCdo3Y6nuMrlBwQjbFer9T1DJoH7Lyda37uiw+LnwVyKy3&#10;bKEreG1TbXCigvcP6UPLeqM+urRT6quCDwqMyTY1yQVlAINBu3p+7IM2fe+hCWwD2HV5t+sytU9g&#10;65LAPiaGpqXdVlHjxM/KiGAjIIpLmLUAa5NaX2UqRyvgRctXCrHNQ/6shZZF+1NCJ6jaxjJGtH4s&#10;H4lRMOAoKd42Q1C7ACg6oNaTvjUnMHSdayiqUB4hpDdGpT9o24T8JRcPJULsfwDGuycbjGDUma7P&#10;GIJSRt63bd+EYvxbv15KRdNx3wogK1a4XyXxl3cqbro+NaSmt6VB751iIcJN22bRlxqBF01srYXX&#10;1eQKy0clQ1FbF1lPC4qrfGfywKLyickHwqel346hN+jFTQCwD+YxpftsfeKh18uNezMzHpvwrK3v&#10;IF2H10X2C4j0RjSSbLTesNxkjb+sK2432TtYFom3tAW325v0wdp4tXAt73JrVEqR9myVjAeYAHKc&#10;HsOdvU9T6NOc6OG5jyWny1fmxczW95jTlXvjGdKZJH/ZP8lph7W5+nlCdmMbURAGOZ9jjvHo46uL&#10;hQZAUNLYUNKUX4ufununscv+T98eDAA8djL36CK3i2WInQBg/3jn/hA+P7vtg3XqXfpTKYVsPtp2&#10;8QMI7w/dkwKhKwPbtQ/VSo7ah9Rn1vtnAMDnH/8C3/zuXwAAls+/AQDcvv8N2qfvAQDt07dYPn9L&#10;ANDe5J1yu3O73QkASmtcrI8mnmYNLO0uWVVsaMwxmNj31jB3rZ9Nyo7tHfyQdYk9sf0Cfsi6pn/5&#10;GfuXnwAAu/ntgroGQK0JSJ5mkfLOtoBb2gerMgZY976w3GmS8uGiKGoApq7JaLnxZlubVcYi2kJs&#10;835bCDouoWNJym79TR6ZDKVTKLaNDxPNifLaV57GdyR8zoAVYobzYRt/pVSX+0XmlP7ie6A82caQ&#10;llbK5+8nqwvpGaUICp6gV+c1t0f5DWhLw1C5ocTUAraJiydNHQM8OtjkuyEyHe+b78WSjr8yO2EX&#10;WQJ9I9Lw8fFF0tk/wF1l28cXFF1HU5c+WPoD2MXN+8PTJZ03Wyk+TxEzmu2R6hgQFFQptNcXwOYH&#10;AQAUf9sKIErLEnDM58pnUtcYDLLwXetp8MSua3gmok3nls4y7vbJMHn3sQl/qVXQ0aHtZW1jmayl&#10;YLGy5Tm6id9Sa8wDHPLA50VmayrEXje1oKlck/oV+XpdK8IQ4iTJvO+i3QHakaCVqhFMHqSi1kgA&#10;QVBbZD/hoeN3+fQtuAn/mu2GUVbpE033x0tj1v0Ge1K70SzCH7i2J/4wqTI3dZeKScIDTDgkRb2F&#10;17NVmpAfa0Ab39weLe+9ZS/9Rb4FjGF7X4i9scmB0Jf5Q56mfY9HY8reoIRNW8gdqz7c/iRHlSCS&#10;NofyDSfLckLVyrzC9wDOeYHKAkpeHICmjgGe0+dlTGlwHoOLVfjsYOUlQ+fahRjGH2jsgPIFH//9&#10;Aehcjv3h8xTp+Q6NDWTv6JPG5uGVQNPWRUkGtjVZKcURgULuZw6eS2jat6xtb6v0VUi/P6zVIG0b&#10;6xYN6mP4+msIL1C3dL4+Jnatuz7Z112brmf3PrDvIqsUQW+VtrG5Y7J30iLIRgQAgjEDLFWQkQDg&#10;pnJ3JeKm66NWC6r2OJfxS+wHCAqb9SfxE1lV3KwITACw6Bw9ZqDRyn6ljNvN5pC2ks3nHTq+241m&#10;e1P3JwyVG6bxh7qyyRKzrWA9V8Mqe53l9om65nNnYla5wGR5lOrMXxCAdGzkMml72r4D0hwrZI0b&#10;v/M+lu8h62u5bWSM2USj8ZnZ9yPYRl0iIt/cS/v1EVxKOiPxsep7VuKjZbJ30vHTQYZQBxnyzlco&#10;h1U7q5X9PAkvhGLnofsm/aotZDLPnDP2EOx52AcbmLo3YDI+9wHSNUAxPjM2kMrrNHbnJWN713g7&#10;qD+kBvqG8f4LA0BlkV9of3DRc2UaO3iXuEXP1zE2FM1zARNpndpesBw9aN1rgwq6m7nDSpqR1JCE&#10;s1oQOMcYupYQXiC+9hwotGn2vmyd33epf99r6YwP3Wz56MKHv+zMPz2k7r70iUcXzvRQRjTTVmwp&#10;xKuKCnd7FuCu+yq3VnBbZCyvKousrcSeF4BVw72rz45vPossYHsA67pg1bXMcrsBReT5N13zlLZy&#10;W0UGqLLOJgCwPcC2NDRbZy8L1Sbvt0XXDbqEFXeWAdK4TnJBPLUgaYjnyTqPz/NWeSE7QZaXfG/C&#10;OnlaQ+SzgwOdzt2zLPByb/6JIv9/yusrnk75fMDrUStK9s4jOOQXiXdYX1Eh20GLfYEYNzynI3vb&#10;Gp7VWiMAYOzJP/Q9bC3COkdy75gqK8z9EW5fz+9kaxXVK5E8k/QbbjeQnn+V+2fidhP/RdarWN9A&#10;q+zlcLszrdJ3YfNRWdjmFpOB58FNGNrPzE9+Wz0m1FFv5cyH8xmP13f0rejEvtdJpYBC7pf/eXq3&#10;4xcdag4mR3/GZB1OuOme1dttpVX3TW/LSqvujzVdj4uVBc2Kpnl2+zc9HzPpF8XKI+ZFRegGQP1B&#10;m8JIbnq28NgH3vVsof73/0f/w7+Z0kGIR8f2+ACPQTwGZt8xupgBHV3+xJSnwuwPRt93jL1j33b0&#10;fUfvYU6Up0J9zyGwtkMPr1kyK/1anqQFswNqMeMpTwKTwKzrAYQfRDC5n28SMAAQs2wOS+N5qlIp&#10;1h1edBbOFa50WNBpDMszND1LysS8QoyqKISVBH6dCOKn79qfpkGQjMtvTIc0DIlG6kLeYI1jccXP&#10;c8/xfiiwmWlQSiu5qAOpOfsz/6gPEklHGZJEFmYmflIAdVtc2Ca9uAVMmeTwnQhETJGnIWyANK+w&#10;POf8JzdsTEitmxlQUAXrljpntz+LHtAwJoqpK4QfE5iFKUgxpcACWMiSJlUJLVXTIWHerHC1PlnK&#10;5E5JGY0OCwSbYOURbm/meHicfBSuDtI+73VifhYvyN+2ZlHfxD3Vy3rqkSxNTj/yZ17N01+j0xdB&#10;SZEGCY7+mDcvc55MU6j8kjAN8fcVPlgi+sMSJ4oDLPc7u3OdHX5L/s9VRppJ0l4WCw95QyNBx5Am&#10;+tTo6i3/1E2HqCeKhVaq06+RJ+B1F2HWHOHz59Gf+GbOj7mPkV+U6IXXn0P0lHZQKcq4rKZSXsSh&#10;/E7YWSRjEXKbaQBJJ5b3vjIWPP3DwElOH2Rpa9HHWtoRS35eClFWk3D7jJpHYtY0mYl1fpS5Ul/0&#10;d7QfpO4dacbBa34e86k8/lD+JAen+ULYjMHpKhyxQBKT8E3h71SK/iblpwIDXQTumUgPPQWOuAAC&#10;l6y2X9R0TK3kkMUkLUdmHpTClASVCp4FhIJaFxQitLaiKuT5sizgOVDAqoDWUWtBKYTeH2i1iCwE&#10;l28IKjdIPbJ2rmMdzjlCWU39ZU0gf/f7G33+5lus6w3f/fAbut3f8P0Pv0Nb31BKxXr/Fm39DKKG&#10;Uu8gqmAKRWkq2eRnmFeppYIUwptITK9UCtOf1gaWZfKBI3RWhoV3RsiYOvQDL72/E2NIHxzyWfqK&#10;u77u/lNekYdDcBrzFuPIL9WXIJzUfY4fCd4h/Fb6qfWxgM+XPwmL3/qepnr0ty+9LJRHjDQlI1Yo&#10;aZsX72qeI/34Vn7f/qRA6tbP5mRDtf1cfy/S/TWywvvvHHhkm8D/n72/67VdV7IEsRGkNNfe52a2&#10;38vofjTQDTdcZaD80g37oY2yGyg00C/+O/fn2rBhV2ZW5jl7TUmkH8YYQUpzrn3OzczrD0Cxt5Y4&#10;KZLiRzD4oeAIht+nufELBTg3U97m7KXb7cKyuB3VbtwUKZMpjdBhHe5buC3tNqc4TZr8ARDoNA2E&#10;viOOHxERKJ//CRHA59/9X/GPf28zoBiLy6I8RSBQqCgagRI8iGNY8khThYGlVCyCC7dpISqG2BSI&#10;zIcG/aXQA6j83nC3MliApiSfzydNCFQqrO77nptwrfXYZebTpky0bxbgZghUgplnA6BcjMK26a2n&#10;+crWbJMBzM9pzOLYd51zlhKoleYFWdf5vVnUURWGcOf8qDmdKkAtrOcqU5/FVkVoutESMVmzlOAH&#10;kwjs+45lXSNKwXHs6L3xY4TWqjSFqrHgwuusE/FbFCrm9U6zLGZV8SdfLF4L9oOg/CZfFaaldg1/&#10;WMlipqzihxjXYgML1jpiOzh3aBHBjdXA8+BoTzOgjPc8GlrveO4tFe+6TWUpzX7tnTJXEXgVUV3N&#10;Xv3hRR9RCk1mZfncxtk3pRBlP/O/+bWU4a514eEhjYVejyk8oDVaaCxkm7CvV5vKCCsJUL4UWTiw&#10;DGEf4+8SAfQWIZPgYgIUf1ljE/K96t+um+Q1jwuTHKu1hvs9eUHvlZygBCLfFPWXQMcqEx5ahaJE&#10;qh6hRskP6ZY9S6GpFvsttQZkdtXpFPBl67KclGQh9vyQSU3342IzBbhuPjvS2NzqveO50QxxreTx&#10;ozU0Zbs1yZiggmHvnfLJJudkIo98IrPvdeUcr1TU9YEis7A2VbI+HqgLwz4eH5xvlgXrt+8RtaIu&#10;a5o9qStNnNV1jTRVsqxRFpnuqMswI3Ixn8GPbL4m0yJ2hz7ISbmuyNRJVJvynMx40BTHmOsO8xxB&#10;d8l0PWcuyxJzGs5LKYoTY55tMys0FTLCMy5NqzLOZBrDvFiKzOcNJWnO+dXchZ+cKWG1rogAOvf7&#10;gh2O9869QUTw8KV4peujejt2NG9kW8FMax/2k7FvYp2krg/PdufwpXczlzmXUD6B+ngAAXx8/1vU&#10;x3f01vHxp/+CvL48UNcPjjvrNyyPjwgAxYqZy4LQx3PKfvcb7xOxdhQAJktN75MCgPdcAfBjQfAj&#10;QB4EdX3sT5r/7EDbnrAiIOsraDo312IrUB6IUtGrTJbWlea7oiCWR8TC/gI9j+URvdikp8yrlIJe&#10;l5j9kjdLAeoSUSvroC7qNx4LuS4rhXLfcthtwLaRrPSQOsZrhEws1qVqzOCYnSyYMmrIVVd1cGIC&#10;THO76Rr7TIoT46X+HRGeMyrPmkw478jx+t01ZLsvlylGvjPtUmn2vZSSyqZhxSn9TLezzjkZ28bl&#10;KJWy14oSvVMmRMSxbeidCs6lVI1lNPnZ2849WpmOilKBdiBA01yBjlqQJsydX6/RqKCmMVXlY3Wx&#10;Y+Tch+Ozu8HUXmorDzzq3yZ2aX5E2hvnLZyash164546/SULuuZPAbQeeudQxuWHfKnLhEwFTfzg&#10;9iqaS0BzC2c/NL6h9+z/i01VBw9UuC6gsBp36anilWltzhoUTXFdfTn3ctGz7uTWu/f9kInsQCyP&#10;VCzrlTIhlg/05cG9lmK5EIi6RkTQrJ9MgtpccCxr0PRnyASoTPupnDKRFX7OsU8nGdxXPKaoxHMR&#10;OXaIWMSs54ADs73zsj+fZWocg/jUvEN/J6ZGPC9Vsm1cz1GKWJxdKfSuaxswRcXJ7FikeB48+MgU&#10;F3kw3ZlL920EJJHmWmL/tFP7VeexTuskh/E7QDOavTe2CRr7st8gWUCZcDX9OcwD27QfTRDKL8f6&#10;YzINmBWYNVCnzVz3NcBBevrTr0husGKCsnL0r0wpQ6j87A/bsaP1jhJV3Z3rHM8l8g4ezOHzV2U2&#10;yx2mPeIlG3jPQu+wBPA6tGb9dkRv0RpNpVpBz+Pk1FQnORuSTXznVPb0o7/aHrjI0Zm0lkTUGmm+&#10;N7TPuqyB8qC7fnDcRwApH+rJDCgW+jfV7xElehDyo3ueGTIPHFqYexiIorF1dEtWgcqkYtJ/PHcZ&#10;5/IGKcvIVw2/EW9qM/3ANM5wrHWF8oVOhkmd3smrMCG7Q/NRJqmWybzPl9PIBnR2PB+YynmOM5OM&#10;tTuvzgfnokHeLBzXVALx66VMpnR77q1+Eej8ghtcJ3Mfht/5oefu68tSUZcFx74hegtEoLUDay30&#10;357Rwe/oFWB/7Q0FiCKToL13rKVQR4HmQHMS5LJ06zhQz0DrVMmVqZmzYgHl07/oZvkYrM+HERu/&#10;E0dEyoTWEbv22njIj/V/aHHbGvdQIgJHJz/82HZ8btxv2xrQQH/HmTMQwbkaMO5rienwGvdSoLJQ&#10;pnAu0nVYoGlPz3sjHx8P1lXrOugeWB8LlscjotD0Z1m4HlgeH4EoqI8Pml4sdNfHg2vKheuDsi6I&#10;hQqnZVkCtVBrYFmiywRirp+ndTBktnKsrblW9rcfzm/PF9e743m6J39dnNtoDhLh70oBROHcZKyB&#10;NQ+a1vNB//B7o/B3vjsUVuvkP3q5fG+ua1lHmZm/Ocz8nWxc3C9AUfnk53eiaLcotJByXXSNBRY8&#10;obl8aKxPd6fuit16HrkOn3RBvO73XEJzDXbCHqF1Av34akoVsE2kPB3LR9i8ZywLo9cVUXVssy5y&#10;axzS2JTrr1yf8TdFNOehdI+1HPlE1fJOvutSR2WeFEFSz2nQG3yv5eoYhFhMBZ/SdPXQ3TvlHMOM&#10;NYb3ANd1iUV77ksd7mE+XHWgfIwy6J2SjFN2NAfUO9MPnC3MfgGU1qN37RUG5XXX+quWsUd50003&#10;3XTTTTfddNNNN91000033XTTTTfddNNNN91000033XTTTTfddNNNN910001/Nar/8f/yP/+5HTuO&#10;7Ylj3/D88Rta23EcG45t08lEIaodB9rReO3UOvZl7UeGUTyhoTENayoL2q8dUpo0OhjdPlk0NJpH&#10;+v1ytcbL2ne984g3T9qPk7hdWs5Du31oqPPst2mcGGAsxZ3JGovWWrRb4Qb8+HhuHC+6HWdCeAJP&#10;pKH3zEOAGqYk1gXfYbfPqSt+hmO5wZMWchuO1MhqLN9r/H4ujbRDffX5RIX9U5ty/AaoKXuisN/I&#10;H8ONPNF9Rk7DybQpkfrOz7tqNS7Iajr5hXfIapUmaToR0cgBHUcH+aoXol3z1ItOvzSip/XO0x6F&#10;yGoN0v6kMVjWUakoQaBmnjKCNKnJBDGdHp9OkWPQ7CbNXJqMNRG1mdWqqvtrEwxyyHM6gyOu6UsT&#10;On+NhAfnjFMF+XR+/zXJK+Vz8t7Iy/X5+BE6D/FakjckuTIn6jgxoQmMt9vN+3g+Z3XkY/hP6sIz&#10;nQrzE8o6HBGGhvoIBrzpY1/Suwxd6ZzWzI/Upv7LaWDcv7lO7fDa4n+0ZL9HX+b7pT7pmV4p3+an&#10;76/BL3PRVALVHcO9felraad27flnCmVextTXYf7WWOj65HE/9niNMb01mqrq89g5tUG6/VbGz9xn&#10;+hjjyZSnUQNKxx0VqtfrPXhiwacSovh0yBh76NYpkKhEVStFJ2h8Ce3hBYkippM20+mTQpkdIXTN&#10;E8JaRWtAAVE0lhJYlpXmrFrDuhBZDTiEWiTTK8cTpQQejxXP5yeaEGR9okRHPkhZZ5YvHQfNgCoA&#10;KYwAUwq+/+lv8Pj2HaUueHx8R0TB8vgF33/5X6DWFevjT6jLd5lAfYBGYFgnALAIQSQi8l6NLAOh&#10;rfmuUxynU6oTJ0Pt7mddpyVmSp69+EcwbtfJ0STXyUnmmFcm9+T/Eu4SdMjxM0VwPnhK8Q/KusGa&#10;0wkZx5/6PC/9m8J6fhgT6sPE7uM9L5fSdtjp2SlS+nxVmpdYL2/y296FHPQ2B0nvff+ZdHnNtYR7&#10;P2aOo7/rs9vN09tzvihb6EP38PPJtxnxgmgIQz69tP184konmRE+ed4pNyKAvqPvv/J9P/6fADo+&#10;/+7/hh//+AMlAr0tgJAbUXgSKnhGVDJyKpOvMvpurQNZzfdSiNZVoqDU8du11o5pTaUTnxxP+J5t&#10;57ouIrBvXNchIuWczfSxnoja0zWHVm1nHY66I5Ja750IHZpHL8uKiIJteyYaZBNCKHJ8carZhECA&#10;6U3rSbcXT+DpGKvDT+PmSKJjUZtXt7fjKh2dAMt28Kn93jtqLYksVxfK7tYOtZvKr7rA/F7XiXlW&#10;p1cf6wqy1IQOkPw62t7uox3oveG57Yl65boLBE0khkvqfBtFCDkWH73jufPkbi8FmxDVtsb73jqO&#10;5pUp39+jcH0VgUOngbvqhe+Z0GzOPZGXbiYimA1TkktJ8JfRNhrHXLdcd9GvCFnNdW8kUSMK+h5B&#10;1DUEzc3OyGqW0VXuInc7yAfH0ThtCOXJp7CNqKY9AR70d3whBAmpYlxqX8WH/ZSHaSaWZU95pDox&#10;H9kv01Q+JA7xWNmv/NT5A4iiVtUfF83JSgDCi0ElkiBAhLWRjtbNTJv5r7WwXkvNvRunbbnk8igz&#10;OT/oXQd3jXBYC5ZlwbYR4bG1YVb2aDKY7r5phAWMk6TjlKzevyxYVqK91WXlfV3Tb1kfkj8FHx/f&#10;JNcK1m/fEaUy7GNF1AIjQUWdToovMjNaCk/zVs4pBxLZ+wsOI/QynWbm/kKGEV/nqewZ6ex8CjsI&#10;ZUR3ISrx+X1jPs2T4D71rUsn1x1ufp/zd0rH+QV5hyesAyFEtQghTUbksw5wHt51h+R9lLEXGNw3&#10;iiACEtoh90HZ1g60fQd6z/1LgHuOvHPNEkG5Mkxd0q81rnZCaCgpEzGd3rZw1l5i7x2Pj2+ICHz7&#10;5b/A8vEL2W55oLUDy/dfUGV2pC4fRFTrQLEp2oXIfOhEFM3+ENofUt78ziQJ0ujTnmc70myvzbB8&#10;hayWZhu3Lc2qtLYDKjv5rKDUFRCKUi9ESuh1QRePoz6ElhA0E1gKel1p3rMUoApZqRShKBW0soxy&#10;F/abXoTaZwSFlG+Sz0LM5DXqhXOZgWASFFFjbq2xHOgaB7NRT/KWNJ6RRn1HRM6Jk5/noHPcN83F&#10;vDGDzluZ5Hfm93Sd55++WPiR7/lZ0XhYCuctYy7HDJHH58y5D3LtVbzuK0TTQNCsXiRy2sHxqy78&#10;PhDaj9Lz1oyCRGTaKAVoB5E7S0E1n0ag7YdQiojeEaVg3zasOTad+d3ztC60k+wWRtvD1N5eZyp8&#10;trvrUDKO/Y3zWL+DrxtzX6EgUca4mSOwS57UhfXdDsojXgx/brvBUZ4HQMglEUFEUq3357HcCCgz&#10;O63LosnVaEqPc4DYsQOlFvKA2j87iK45f44GoSj13lGXNedxZfnAIeSksnI8RH2gl5V1WJaBSlGJ&#10;lnRCVksEpZVjXLDfdyGrJSpTmvYTglLxmsHjt/gq3B91XbuvKMuni2W12/U36o67XOKDy50hVXeY&#10;9nS+oEhZMbfenJbu4l+2Cf1SJsiPPM6wjOsYUxkdD0AI0blrHaQi59sZ2r/M9/p5SXd+LztDsFbE&#10;VwH2795l7Ud+6DOymveuG8eD1tAPyoqA0JT8LSgCkahrA40tur8RjnVXTMhprjPmc/SPDKu76yTr&#10;0nFi5hNl2f0BHbUsqKVqH3V6zUk+uGaZl9ZbmhRPhKXOPhnBNbBn96/j0zw3H98RawHWyvXGovW8&#10;ZQZUD0VzYO+DLZXzDHj9YO7LehzvwTQmsey49IKsXtUVxxH2YaBrfdDLAtQPvkPIaohA0zwHywoI&#10;uTFlBYjiGFEQyzqlpblnUH7n3e4ID81ecClfs5t39x2ozIExdhSMTuJ2DVZkhp/TmdvMIcY4MqWf&#10;/OQ3z/w2uaG07Z/9cqCX+fn5yuhqy+HgOkrycyq5aaSL5JfxHpeV5LXrxAFOZaobxgFUDgWje+wd&#10;F5fVz1rTXIN+RmE99n0SO5Qf0aRjAAiNraBEJzpjBNAO9LajC5291oredrSdiPURs0UzACDad63z&#10;fJPzKBd+rp+kng0ETPVmHuBaYvCD998tE/ZG+dCFwCiLoIm8th8tZcku5LS9AweIiLZ3QJYTc07i&#10;+qWb3QEAZLETawmsWUaj10N7RgXrIsTboMxdtZdl8rwbEVhWjuvLuqIs7L91WYmkViqKkde+fc+1&#10;ZF0fKOsClBACm1B260BEC/X70D5lFKKZh9bGXK/Oa07OIeENmZjkRIT8X6/QXJBrVbW5rrHnwvgp&#10;qR0/3/fFpfnl+f3ZQfj+v/SC281lnNO7yoTxXvWySx6veZOfbQVOfolwizLeqTR7tzPYITrkMcZ9&#10;o6lF9/cvrys0PxCimpHS0T1/0MjTW+6lo7yitHodjCCfck3JdTbqyrkpiKLmey+VaXvuCnBPQ/w2&#10;5p6jvmd3V//xnc9dNaybc1vEYKfJnSJFoib0kxlR2iOIZIu/mZ3jWBR5v6JnffP1XicsEgaLvhdA&#10;8wKiW9P8J6B9SrU9ueg8hgTm/E9y0L0ny8uALgvHxAB26oQVzTWCK1f01jiPyRRvuummm2666aab&#10;brrppptuuummm2666aabbrrppptuuummm2666aabbrrppptuuumvRPV//J//45/bvmPfNhz7jk0I&#10;a8e+837sOI5dp7MOHMemk7E7ej/y5KLDEVHtQGtHnpYn2pquxlPa7TgA3VPzuBkZgacEfXoipBU4&#10;rjPCGjUvqWWYlzSLuzQOEdTSM9E/dcfpBwAhTcUvaOgRTn5B7cHz8zOamt1z/Eyjz/FTHVLoacg7&#10;pM+bkVJ7UXGtYQpQO1WIZImwNiGrjTK+KxG1Ha8UVo28XKmpC3vpd8SUz6ubmrKpFQu7JxQ139O9&#10;n8OC9TTyXplkLDqlBXQssl3chbbWhYImrVu2VLoDQMuT/x2tN51+MbJaQ/PJkd7zjqBdbaAjgpq4&#10;HTw9jM7TRiFN3xI6ESb3e6L/zI20zOzH53jdVTGHn2pmaqGp3Saa0rOmb0QQyQNS2R0hAHFi5ufy&#10;3p/SV0WGn00BrvVz+v2a0FzO16c45W7us3P/vMYjAI/CxlRvGWfUz6lWrwkBX3n+len333ktN/v6&#10;q/svoURW+4Ku7/xr0Ffpi8WnXIxfZ8c1n+9y/T7ET0PNsjuddPD0wNybqBn/gpKW4XgNLXvJVIXl&#10;M4+VRptxmOlyet3jzHyd8+wx289mrf0xzk5x4XLG8HMjBN0vh01Ol1CACtFPeBpSp2h00sRuhPxK&#10;FQrbOI3ik4Q84UDZlqcFCk/wADzx9bF+IACecgaIhtEO9H6g1gVAw74/dXL1QETBvu3Yth1A4Pl8&#10;4th3trmL7NMnQM6PAOBoB5rarBSOGWyzjrou+Pj+HXVdsH77BYtOKtX1gY7A9+9/i19++VvUWrE+&#10;fkFdPlR+nlQk0hxPNZW6vCKrlYpaCyJ4iiIwnmU7mXPzptMQydfmbPldToEMf/0KzhuYzvCfw13T&#10;PLljuMfTs2tGzDw/Bfk7kxppfplW/jqTn/F945ofpP/Je/z7Mr2r75zITNcMvAS40ktm3r10omuA&#10;c+Avo/3E/59HP3sTcOg0d4YSDwUd8C8GmPjXY3rQDUg+6F6uKBi6nF6ePPTJ7en0FF8VKVPYr4m8&#10;gLahb78yD5//CYjA8+/+7/j87YlSCo6dCFkIjNNiiEReKTolSgQ1ngRdFp6OqrXQz4gkRu5Q+FKM&#10;okP/Oc8pZ6tOoQI4jg6Ap0APods0Vh4g5LSI4FCievNpxN47uBxj2kSymU4wl4IqJKtEAGk915F1&#10;WXJMaa1xBl8GQpzrhfWs9lRb2s8CeOaeEj6ZiFyHHvuO4zjw7ePBE+qloO075XAd7ckDxUzTiBjF&#10;fAScxqvjIAp5XZaM36dhn+GHoHC+fRndIsvnODrZ2o00Mg4uZ5oRY63BU71qG5307hAiGpCnUaMU&#10;7BvX71EX7IeQ9I5OZLU+TvsePaYTwLp3HnDmOwdam/P2IpX9QN5BtqG7EEkNQgzjXUhfIKIOeXwa&#10;z8zfQj+zX6KoVaIilFJQjTI4tdeisDxRyDGxCt2mqr5LMcqaw4+4ZrkQP5gvkiddRvEztA/ik/zV&#10;ZQvJIFBmMS5RzGopWJY13wuE+kLkvGaWU5ZLRXUC1434ogsFkGUgslGtrK+Mr3c8Fs4hnH4HT6a3&#10;1lFL8DR2KVjXhag66mMAUKtPaIrfdIrbAVw/+iGH93VAJAshxHQAEQWtAYcnVUH5EgA29dtt37JO&#10;Fp3ITvkXnBNVITjUlae7iaxG95IoaxXr44PPlxX18Q0oBWVhmCgTstqynNxGVjNCFBHTptPchSfE&#10;jZiWp8Yn9DNVWsZhGXRq233Xc2GFRczPhc6mNCxv5vjDb4o/pWMZMU4ajzRP6eqe8sgyb1o3WJ5B&#10;yCIcGymjetf+nObBCMY1sppRmbpkK4KIavYzmlrbaRUigERWQ2/Zr5gFjRMew7T/E0GEFMpeUFIG&#10;M5zl0JgaEVge3wAEHt9+wfrxJwSA+u07q+PjO/kFwPL4hlgfjF5X9A6UZSGygORYUd8k32JCBmO+&#10;2BsBj7IAy5X3P4KsdmxA2xAROLYnT7yXgtaJANrRB8+UhYhJEURQijLQUEpFLwsOLETUXFaeMF8e&#10;vErFgcoT64UoayEUtVYq97XE31HZV2JCWAiNYZQj58sye985Xi0L85h1lOz8Gh9TXdJNXvS8JS/x&#10;iK9Mg5KZPFDY72Z0T5wQU3XZDZ5sd96KEA/eIajFVJD0O4VTORhQd67xOW80ChWfMa+MQz5TXZV5&#10;PexiE7kgCpFFSgTlVIjPSklUpN5b9su1VrRjU/wDHbQwYrQ19MbfpRDFrXDvNrQmroW54jzFdah6&#10;zXFNY+vclqc6yJjD7bqUX+tjYuI5WXhMyzns8OsX+fvcdq2p1U8ROFoTsq2+c4AyxO0NjaMhNCSO&#10;pwO9dcghcaLKN+ZBlWNr5Rhs1Kx1NYKvUH/BNo0IHMeButRE3z3PFFUnri7EmG+rnijXOS9AXdFS&#10;Bnyw7Y2iGDHQKWJCVquL3ERJQhhtcaCppXu+p1tjTOZl4uOsI+VVxXGBzOsZ4sInrl9g6uv2U2Lu&#10;o0Tb9VwLQM/ew/vUR2f3LCtm8pNzuOHH8g4+5+V+OqV1ed8owwgXQRkw3p3FG3GVpynJzHvmLyL5&#10;J0Lzd3YYOqIQvVxjOPs6EEEUtfFcKIz7zt9RJB++RlYr+qaybxsWzb+dZ+aXeT/JBZXXY0WE5Kzn&#10;MIXtbqQalmvw1plYBzmLyWmAkccosNx3j3ZobCICcMqVzvzNMidkWYGycsp3sGy9tZyzS1Sjhtai&#10;07ckIztnXLBZHiutKrTjwMdjJS+3gSzne4yGP5X/LDH4q4NrdUzr2SakRACJttjrili+kQcmZLXu&#10;giwPFO1b9kkuUI5goAwjOCfx/qTuRlmk2/PRMeaRv1/nAPMlRjpTxtWDOC+y3VcZ79wHR5RQvxh9&#10;EupH16tM7zv5Zy9UUuRWA8eNsFO6s8xIt8cZFYX5m+Kf3slxKNPFRX7o2fxbrnSzbsRLL2FpbcB5&#10;Ge7QyEMEpQh9lo+iOJQTIXeNju3HD7TesS5C5M05MJHVYnL3DkQn+vBcTkz1xP7Ki9keeWW5BhOk&#10;H4s0SO6meXmXnFTJswcd2iw5+thDadpPCQDbTl2JHoHPjZYNuN6lZbDPnZG2o+FTKPjmoc/nE5A8&#10;qqVgUVsaWW0ROFbvHd8eK+dq2uuCrAvUiV+60eG0Vqu1Ylk4LzASrtfLofX07A4hlRtFrS5CYQuu&#10;o3z3PJoo5PLXvdZK6zPiZ85XhzzH5Hde107u9J8u8Sq/48/xLlfy9Cua2V90zelEfP2+f5Vrku2Z&#10;Z+ksyD2HfY3/Jp03Ydmf9Nxrdxi5UP3H8wJwjYLgHIF3bxjO82COfYDW/d4/TnR1rvd7x9h4hBDg&#10;APSYkNXKK7JaWT9QH0QIjmUd8TSGcQ08ej5v/k23dUfGfSJPEq4kb3+jxfwNdx5Qr+S6nLKAkTOR&#10;v/1O2wLT/ov7MwCsC8u5rgsWfwfUHigSWY1ziTHeXBK5kqwWkZSP6a8p/CeAMiFHdslkolGynev/&#10;6X/6P9MM6E7TnTT/+UwFNJv0LMHNHiqrHamsdrQdrUlJzaY/dVnY2/wnPz6MzdkuE6EuQGsHRXgy&#10;p+/c/e4yK+r0fVlw8vn0MT+AbnhBsKHYOc0gajw1wNuKfHHTpWQm38EE/p2TSFA+2D3IcSj80w1Q&#10;Qc1clkprZmTGzQGzq44SqFuDseOlGdBhRvOa1ribCzEmKPo3nl0uCyqlMtdC5iuUz0uZTn5Xk5+A&#10;FNSkxJjPJeSgSYwMk1jpDLFQYQGQyU9NnFNZrWoTorMWJTh75106IXQ3fpzrUlbrvaFHoUDrbVJa&#10;84DHlUSEoJYLP/aFTJgAyEk1AHVM01Rvco5nE50EBN3vWvOV2F4ZO5RWtp2eSxKNAWm05Ff08gFq&#10;ypd9SJdUTpm50FzOdM8d702cU/pd/DFCMmf0PPkp4Mj5OfX0i/HLWYopT3MvSOepyD+rxfckVvwX&#10;0Gs9vfcZvdw8YfcIMa7fo3fKan9J/H8NOr9nllWvuWBZX7yvP/8gMaFT3HeTlo4xFll+T+EGVO7l&#10;ucOk7LdM1P3q7k0yl/DaVz94vOkcT/O3087JzzyhGpMf9K78Ych2ULFAAXhzhYzOM/n53nOyw4mx&#10;zX3x4+mYLHOiPNz8sJJw0KEPfUF57Cv5ANDku6R8Hh+tK45t16IY6Proww9fMo8TgX3f+PG7FizL&#10;A711HEdDrSuOg8r/nLiTGwL6EAd9eNUHgEPKEpa5nKuw1h4fH/j+p79FXVYs6wceHzQD+vHtF9S6&#10;4Jfvf4NvH3/ih/PlA6U+WEdFZlQKzU5FBEpo8TeZ/KTyC/0ix6hQXY02wMTRHBbsnuTf1JZzU2d8&#10;y5JsN7GAAztNR0wfuzIjqs2ZZpk1fSia0si8+L0ZYs6DA84T7hF+vs4/Xp+fkpz+zQGcJ+br4qG6&#10;V1W9XpJlrot315wDvvCr56K3nu/p94K6rn834F9CMcTJkJRWWBgvDIcVr2CqY/Ph7A6MOY/5c764&#10;OTiu9J9+l1kmQe2Tbs0ZtUmG44kmZbXy4+8RCHz+3f8Dn789EVGw7/yQWSs/Tq0yn+NNd8oc3VNp&#10;bSiuUWmHG4zeiK61ysTQkIvesODvoSjgjfM0XyDzUUebFKeCQqp1ujvGh37LPA9XoQ0nK7vZ1NG6&#10;rtg2mmRY5GdTf7XSjKhNlh7azcsPD/mh4VLnbvrQpsfL8KONEQABmu0shR8Ol2WhuQkdsKIiLzdU&#10;vI6r3OEDZEqxpAkqt7leBNAMqODVSWPOf6rH5Fu1x/ShEVZidhnEy7VWbqgCGqNHuqzvkqYn0LkQ&#10;DSlhwO2VcUoqoVl58Dg6dm0OPfdjKKZ15vXoNPWJk7LaMJ13mqpkq0z9dhaxcogdEVo3U0ktsFQG&#10;qOIPSNHam5xWWjNfufyRCtlL9qeliM/yAxZNXrCv0eSqlcao5Ma+XUsFOk1YVpk7KoUmfJAbOswn&#10;71R04QaeeVPKL+4TUhzLvJzk+UiLcVWHfcSH+oPnNoOnhl/RRm4NK6YXfuzTxuWysB6XuqAWmeEr&#10;MlEW/LjH+EGTtProYbNtqaC2VH4wKDT/xs2voEkHdJojPtUPTa4mQ3gjVTxs8gd5HmgkmcePo+Ue&#10;ZZSSZlXgd1imSaHZ6/Qi08K1SrEsaLbE99xcX1asHx/cRJfJEpo6ebBuKs2SIKishiKlNbmpdKZx&#10;wR9Ia82DFJRjumz68I9c2nN4t+HsZ6dr3lj3/G6Kc3qOc3p8PsIzrup2en/6J42676mM5kdsvy6z&#10;0mxjtl0ncwM+0KFw3rQmH0TuLSLn5lRQs5JIO6isBoBKNaCJIefdpjBC+zDkueFunSYUAxRm7H9a&#10;C2kj3eaql8cDEcD68Qse3/+GffvjOwCgPD6kzAYsj++IRcpqC/ekyvIg72k+/tqXz+4zMU9cr4H3&#10;i7JaP3Yqp0FKagAV1drOPrQ92fw24VYqlfbUri0qeth016SIYgWU9QPl8U18TwW1VhYq5ZWCA/7w&#10;TGUXWFnN/CLllqKxkh+ff66sxsJ0oA+zzRypfI2wlJ+jHiPGWN0hWXoaC+d78L/iM3WnpXga6Jo+&#10;9nktN4dhfkYeOF/Q/FEfZa209pLX6f1z3n25xON7XaVZypPZVOdB9ZnjgtIuVEjjR1nODBiHH4U9&#10;/wmNG73ZjN9B2dAPPq8Vx77RXHddcGxPdAA1cFE8ASIKamj86jwQ30Glw945n5nHC8+xPK5HcO8X&#10;QCosQPUlXztGo07trGGU7mkvZuYHWjRn/aZc8Hhfl/Gx2QfvOyc14bn6SzuNAw6h/RTO4ayoV5RV&#10;/i6a961aozuDlqX+sOvvLVRGVyjx4jId+Jgqx0w1+dPNmf84aBBlUiwrK1ClWGJllGIzoFI2kVzo&#10;6tdIZbYC6OP0rJRyUkyzTChDKbrHcLvtBw8wzy6Kedx9InnfYfXoXA18NssPiI9Cch4A2uGa0Xum&#10;d7E95dY/u0/1nP4j0yOsgsWY8/kOKbPOskyZH+nYX/VgSvnp18801888N51LMdVzlqNjJMaOwS0T&#10;98ne2d7tQPVa86CJaSubIAratlE2FCmhBE37pbKa5mxDAYXm6prWpy5OifF9zfVGf9cj64DPZ6Ud&#10;hVMbApQlg4JXxh1rGlzkB/vLmPO4bkuh6bg81KX3diXA9/KwFLwPKLK7t4Za2ber2LhEQMuiLG8t&#10;VAAmv/gAjQ/A0pQfdBB2kaJsqG7CfDTx78jI1PQun763Yq4HKa+TiXnnXGGYAW3q683yenkgVu5b&#10;Wi5EBJULEFQ2mBTUhpKa2jTnxJe5wjxO2M+XC+TrWl7Vfaj9/DvLLl5glJHuTKOLuH9OecFw5xgx&#10;1brbN6Z8cA7KPspL+XMc8cUc591lGn7nqogA6vxeJXpOg5fnMaG8ui6cPsstN4J7s553F+8TOW33&#10;PZWzlHQjYpqLDGVXtAOld9S6DGXX1nKuASmmAXIDnMvIHOG8r5MyQ2bw3H9KGYcCWUI163QvM2/M&#10;33Xkx/mF6gOBQ/Mb78V43yS47MEh93PbgM59mNC+xa8/PqlLUZahrNYUJoBdc5GyLGPeFJHlXFTO&#10;pQQeniP2JvOfwzT5VRmWc5PgnlapWNYFy8rDJcvKdVBdFqyPB+eJdcHj8Y31mQe61lxnl6r5fq57&#10;9D1C6+WivR76666+DvNMIX96zXRah77cfc3rVLZmrmNBYBiGY9vQX1dc1so/u5JT3lzXsD+7TnGz&#10;t//8uqahK/fhTumbJvebuIxKN39+Ja/E9xqvPeNm6hrfmr4xut+E1vhyc/7Aex760PgI8NtoRFBH&#10;SSZ9Ccjh/Gu+HDQr3TtkBpSKayFltS4T9L1Jn8PKbKHnL7xyJn8lBdznxz6sPPVn+hqa4+YlfJdf&#10;jjFTGC51VT/Oiva2X4IzfP7WPv70opR1VlZ7rPyOCQDLdFiXB4Mh+cw4vp/oVEUjQ/nKyZVklgIP&#10;KkFjm82AWv8mxPU33XTTTTfddNNNN91000033XTTTTfddNNNN91000033XTTTTfddNNNN9100003&#10;3fRXpfof/qf/8OfeeDqxy7zncexyH4lo1o6DWv9o6N1IaZPpT11GP6MZUCOhySSoUdKAcYKyNWpj&#10;FvtRq3DkR+nMpkQP5udqbrS3JlNaTDeksRlRhkaiKDU5rXoY0gHsDnfWAhx6hNL+m/36rDk6nhc9&#10;K1LExaQdyPhD+9An/2dUmhP62Mmvn92qN6LwyI2BQjbMiA5ktVd1zKvOaOo7/oFLMWbt08DQjkWn&#10;X+YP57JJ2733I1HgAgeVWduB3jeVc5gBNeIN09d7o0oBdiCrNRS0Tu38Hq/Iaq0DRyOfHE0ar81Q&#10;pw2HzB4ZUQ2d6Qzzn7qXKk1e8NSHtFLzZMCkDe4TYco0k5nrMvLPmQsnbVadNUi/cb5lROpTFKZ+&#10;+qFfI80Ieo5wkybtFG7mmvHOSWvYfiPKH6ep7Pw96oHlnZ6fwp5qaqKL//TTdUMYYPlNKc73k1/W&#10;ifymfMzuL+ldVt/5vaFrG1+cX9DIz1yWE10f5CmZ1/Km9+9cmLWm38T/a9J43/T2KT/vyHn+is6P&#10;3qX0xu9t48w9Z9Ki173r9JTDZM+SbB/j05TOJPspU89jAzoR1QjHy3v43bq63TnGTM+VE/vlWOo8&#10;n/JLGZ1IcPl8Stf5nqsr3E46OTJB8+XpIEAnZ3i6g+aeZVYp0YJ0krDYzN106VQK3Xyn04rg6ane&#10;dDpD9eVTIKGTH+gdERW9HSgFWNcHfvvxm5qgAx1Y6sr5ybFjqYvmOTQJ59N+RgNAmjACUCLhrheZ&#10;9fj4eODj8QtKFDwe3/Ht4xfUsuT94+MXLMsDQEepDxSfHCkLIiBUtYWnlwpR4wIYsNs6QQaNTXm3&#10;UJwbaZIF89iQQR0MOv2Rv8+O8ymNOejscuD594hzesHll9O8+qX74n9N7xTfjnfX688LTScRp4Dn&#10;OOPXNfnXNJ1AZvp3iGef3EbnunaIN5eTvwb+ad4Gvc3e70V6R2/jBOXH5YRz0zg+ysmIoT8nnoMy&#10;qbrxOyJPhtGfc3efyh7+Toth+MKQjIL9st71zgithzZEAP34RNt+47Nf/x7ogf0f/1/48U8/EBFo&#10;4El19knKp/WxyjSBTtn79OdCxCTIlK9PhBpxjdD5RI3K0515GllXnv7mabfjoPmm2XwJUdY8r2We&#10;GkBzOFpn2Zzd4WOiCEAIQjR33N0CnPuqfkqUNFXEuhqN6zOtRIxjfo22tK5TnfiyOUchmvlknnmy&#10;xGCe3oisFhEaH3k63WhrXj/RvArzy8Oc4jdwzMY0t+9Cgwu/x+h0IvKOeQKqI93Mu4MtTzw2lxOF&#10;a9hQexaZiCSaHhPsXl9EpLk0nowtWv8wX8vyoMkJIE3hZXsHzX02ma9pYBscbaDqyVIs2mz6c57e&#10;qCyvv9w/9IvsAgSI7iUYgUU8Z9RAJGKaUUqUDsyfOJm0XISsttQlEfzYV4Scpr5AM1p0L4vCBuUn&#10;0dbGKWOIL1j/zFskP5OfHNdt5r7kOgjQSaybwUP+TT4xEgRPGJcgSiL7rvjC+VCfM0os64nPnH+A&#10;jVPEnixLEHlVJ1KrTJ3O8YuQYjqY35plZWlq1ksQGEVhq/rNopObkPnPiHFiGhOaSEied/Q84ely&#10;uR8ZyaYsK+dVQTlhM6BGvCGCLcmyifWl9y/rQFkzwtpKtDXIr65CtbTJkqWirA/O12TyczzniXKm&#10;qZPhdaD+5slvz7HEO3YjdMr75fS2O8eQBYgAzVfNJ8gLgLNp0DxJ/pLm1e96An1CutEYcX3+Lk7G&#10;7RhjNchzMcnL3LMLcGzs2pfrFCY5H1ecrnly90lrmwGFzP0g0I8dbTeiGPcLx3Om47HDPMSLPLLv&#10;NN1FpCL10aDlB6Dj2Lk3ia59HfH04/ENESFktT8hAli+/UK+//4nVD0vywd5B0ARmkhdZQ7H/V8b&#10;hkTaUr9QH3xPXutJ6F6Q1XDsdEfQHQH4RDqAdmxCteJ4D43lTeZwTmb6hIyG+pAZULoTTWnR82Xl&#10;ifYIHFEAyWyjqBEhhagMEJqa12yQXEhZKBnf05yi64G85d8RbAuGJepU0bpOD4ZMVdo5LitJz4+U&#10;MD2TOM85twPlOy+7p/cwCJNzWLep2nsgq03xMxuU+8EEsrz5HLMo8RjAdyl7Odzy/cPjlE/H07gW&#10;cB3pDiQqYQmoLw4zobnvEMPMH6KgREepC9YSNO1VaaYrIBQUzTfn9XYpHDudL+cnUcHFD+g0XQ3J&#10;w2wXVpyuLE2OuN5TKWmWfsxIQnLHfna3yx5nBGeGFFkTapLyVKI4oMrHuI911Z5yx1qXzNViZFij&#10;sYlXXFbOf8wvczszE+R91YPySXfQ5LT45kQjYJaNdclxoy40F7i3jmozfWVl34+Crnsra6Ig9bIm&#10;otq4DxTGLhTSfkJr0556SC6Q6WT+k262qfgz52ujvNlLkg/Ov1/8VfhLjcjnGsd1N96V4eb05ji6&#10;Rv6ctl8zp2Ev54ttC4BzeaXju/MHkAHydfrttE5uZPATxTQFIKvH1Bte85nvTX5XJ+BMhLyDTnSj&#10;UL9mQnRH0SJBaEfHgQKtFSVfQt8egSEfitDYMn2ve7x/PyEflcK80D3NXY3OE1P92pF1OvvR/4XU&#10;Dr13rU3l9vxGabRGM1YA11keayxziKYkWSNkxMwYzmUKAFXjW35PDM/BhXIcgXa0NMnnebvDYtrT&#10;YHteyzx+vxKf568pXMTgdRhZber/KKtMBgewfCSimhHWyvqgSXCA84NKlKbQvJxzBu5h5j4vArAM&#10;KBXQvCAke+ke/TGvqdynfy/hviaHcZ3M8eAruV7ua/oxzHte/a+XwwGe8oiHnQO9kv3P1zy1H37j&#10;/nolTyBkWo/8NyO+KuApf/4Nj60e7vS+vMNj1ZQGgEi0NcoBf5+IwrkENFdo3pPaN8oF0IwnGucg&#10;xfKlH0RnjILoh1DYhunAQEtE16W6bGNtXKbxZd83tNawCmGtaG+I+Xb+A/u2Zx+ErHIxLaZzaM0C&#10;ANu+cz4huamSoymtGcW+B/d1unaiIoBd5nt/23Ycne3yPDo2oYp7T8fpMx8BL7+9bl8iJvPiY33u&#10;51VrePpNssQCSPXUO7CsHP8/Pr4BGhc+vn/XvlHH+vhAaC5fhF5Va+Xa2G59o/A8vmiPJv0x+jTf&#10;P+YFmOY/dothh3t+BvLlCEOipTUTn5mX8/oZqd3wB4L+8UT/aLgvggWm8mdnzzXvKZwjq3rONPu8&#10;vkip6hfv7g8Izhms+4OuzcHQuA/ODwQ1mOv6NiGq8/ub9gMSMX3P73PQHkJXv+kA55OVvImiNWmn&#10;f+8956F0S4+jS1+kD+t46NyP6hqzPXb3ri+deu5yp5v/L34Opziqi+46eXNRz4m6KNlMXYk7vQyf&#10;yY+1TIbjvQTDLjYDulQs2mujjGO7Fa87ZlnPVMRHI81RUnllRhzk/BwYbBTNezD6BgFaVDi0bzN2&#10;Dm+66aabbrrppptuuummm2666aabbrrppptuuummm2666aabbrrppptuuummm2666a9E9T/8x/+B&#10;yGqdFxHSdMqu7bof2LdPHPsTpQCtbUJV23DsG9qx4TgGIhswTkwSgY2nF1s78hRRb+M0ZeRJrUZd&#10;PMVpQnTzdRwHT+Ybya3pWWs8Ad6OVC70SfveBW2WJx+kwHk54QlpTCK1ndN3co1TDqntKA3woSFp&#10;5cWOCPrpnCvgrDA3Toka5J1l11ktnkC7IKfNaGp8JrefJzIZ4wTk1j3DAYprmvPif6nw+NbnTCMU&#10;nX4eU/4hrVe/134T2ls/EJ0nQY2whrYTUQ06iZNl9T3fLOQ0COFs0durkNWm55OfkQHQOw5prjYh&#10;9aETVY0oa/2CrLakG73znaUwT6GTzJ0IPPTiqR5Y096MkHXJO1vCHPWmqgF6WjN6ar3Rim8o8s9I&#10;Mlh3I8w5LzFp0p5Jb5IC78V3/D55jDgnepe8aX73nLepAPaec+6+FTzgIX/X7DkslLS1dmNK3miH&#10;cxyHof/wHZr+Z/8/Qm/r8FK3r/Tzp2ea8nnxfclpDN5ynx91Mmvlv8R8oQkY65V+9uxfgYa8Onle&#10;fU4U+ec9/eTRv5CuPXgaZwDJco6VAMjL07iVfo4n2UUmmu4p/+cxxZfHE8voKc7lN8dR+nGsHBr/&#10;I23md/abx1r+nXg44nzixTWgIGQ714p6q078I3gqCkJZ84l5nw4e7lGrdI+TZmRtntxoB+cRo+yY&#10;0BvYFnxfx3HsiCh4Pj8RUbBvO7bPHb0HWtsRvWGpC1pvqLXi+dxUfx1d85DWD5WBp4aMIvDx8UCt&#10;FR8fDzyWbygIfDx+EaJaxcfHd9RSieigkyFlWVGrUBsKx8AInVIET5MQOcWn1H3yi3U65Ngs+2eZ&#10;4MdDyp3dcpxoOkknH7aJ3HjtmPNPp/6u/fh8TldXhjz7na5RLIZLfpgiX+K895t+KQGWb5TxGu+a&#10;gn0Gzc/ntF8CvqFL2n8oznsKvNbf79Jrc/4VaMgO13HLM84j324LzCOC/RSRtyELyAcKP7Vl8Yls&#10;P3d4+TENpzlm+HNave9oxxMBoB2f6M/fmKff/g4AcPzTP+DXX39VpgbyUC1EYWztQFkr6qJTnkKh&#10;WNYFpRJBZNGzuixYlpVoW3VBqRXLsgoJS3KyFM5RgyeSO3hyvZSKqEyj+6SmUUg6ZUbPcqrsOmFJ&#10;9KKCdmgNFgEI/af1jsfjA8tC9MdSCo6j5WlJo1/1HFv4Dqi5jAh2HAdWoT5AJ7Awocr13nkKt2nu&#10;nqdc2ValJIwAejsS5SnASeNSeeK2lJKynydwR3uuQsZcFtZt8oZOA1adCnc9+1Q/60kIAVqjmi8H&#10;bw4W92nerjVtgCdbzWNGXmi94xAiOcCjza6LEBJVEaJYnuZXu5RSsO/HaDu9++hcI8ErUiHoNdXD&#10;0WM811qMJ2kZn9MD949TsUhkHbavvXSa1+WsxW6OUUbXg1FICucNi3hjXVfyexHKXARqXfL5MrlL&#10;uB8VPB6Pgb62LKh1SRQ313uinhhlLZifkIwxqhhARDX2J3GF5AVUdwAryOX26fU8xQ7WJ+MO/1oq&#10;ynQCOSyDHC/RBITughAiA+MuOiG+LgvLoHIgkdUYtlSdrjRaWgRqVO3tdCKvqRxG8aOfyxM8vYmB&#10;XFir+x0REZlPo6WQlzm3Gug2RNGzrAF66+xjoEzajya+Jprj0dmHD528PYxW4b7o9lT/JDIa8zIj&#10;pKW7Lijrih6BWCp6EJV2+fimfl0vyGo+PS65Wuup7zsfzhMr352A1/l0t0htmmWZwmca8++8GJfx&#10;3/u/u2ZENcQVge31YtoqykyWNR3s/SF5Dc6reyIbSeYH0YmgPUE+59w8T1gfRGXpB/comRbv7djR&#10;9i3d6e93aj3lPsV8DYStLtSCqvHM/nAc7d247zGjRBGICDy+/YLl258YZvnGMi0PlJXuun5DfXwg&#10;AqhCVivLkggDkTKNMsHv5buUj0s1c004rRNzvSL0mrYDB+vE935w75Z96uAJde2TQuN6F7Jag1FS&#10;SiIkYRkIS6iP4Z9+K1oQrbWXKnQUIl6z8Cwzx0eipUDyCOojXgtZfrTWExkxyz71C++rRVDOrOuK&#10;UkqiLNKf8Yi6xrEaqk/3Oycf9Ez+DvW7M4unlGZXmNqHF/e387fclN+eVw7ZDSGkjH41Eks+OHW9&#10;kTeffmcOWVCV6FT2dCgvUN2wDJrngLzoewn2J+ep98Y9zyuyWinc024D5QRR0I5XNBRESR6N3oh7&#10;HsH4WX6VQMicERgoQuqrmX+NXaPSMFdUjinG2uSYwfbncwCY79r/xUCZxag975gA/qagPNWFe7y9&#10;M38RQnYqRAR2Oz3WNVF/V81Bq8K6PJ5/DBTTgZg0c+JAYxTPQGWfxlDWQ0aZ3FOdRSTy27bTukhd&#10;Htz3BtTXH0AEEdXAe6Io1dmt+/IObW1CVpuRGz3+e089+WDUo+9zQZJn9Q/Jz+4zTkdFxcQbUzpO&#10;6BTX/cfpu64mt98xx3FuMtEpf6d/gYyTfXhOL9l69h9+p7z4+Vwq5332FJUy8gFMKGV+t9KNINJ3&#10;gHKEXUTzua68ya/AaWjdMsnYUJ/nuBwoXbIAA0Ut2hs0pE7rEJBbLxXyUnC0Uvk49+UPowkXI9Sp&#10;PlxvrhPnnTc+83OHcb83Lxp1HCzui/xovRHZdUKphhDVoDmJUdZas9WGIafm5qqF4wjUx31PuaB2&#10;eSwroLkU5aTin8pOP/6Weyr7uPjslVxqUqiSIoSMWDi3Hn39AdQPvnF5oGsM972sDxxd+wfLilhX&#10;yjMjq5VK1NV0ez5tP80d4jy3PiGrmcf9bP4Xo71Hg3P9BlC2jyHzNa3Tda6YTGuuU16T+6t/MfFl&#10;qE+5jea2yvxMWTm15fDjH70zn49wroa1at6ltdkcj1ni3bwYWp9xOJTfFNbhKWPmNFS3IVkSwfHf&#10;4dyxXOZSuCfgecfBffaIEJraRX60hgLORQqM1tYSfbi3nfPnnHM43/Sj1QLur8NISu0AbNFN17Jw&#10;bewwXtcYNXffj9y/ongoCFsmCGh/hXXy3I6UFU3t9PncsAnx+ZDfgcDnRgS859GwK5LXwC3nH3xH&#10;IqpJkCwlsGoYrQVYhW62VOaZMkftrHJgavtlXfM7xbI+OE9cKtbHR6Lgro8Hx2rJtaiyKAMIgXyy&#10;9ALu4ZnXbN2A7x/zPAvCsQajO+8jo7wnA/v3mU7SbHT18eQs7ib68sELjTe/z0NSJvk74X6PTtHd&#10;+d9nWcONgpDvx+9LWtfKul7qJ6MP8wUBfUfTy8b3QcnXmNf4HA87gH4YsTkA6RTBa3to7jDNvTkm&#10;h/RAiKYWhUh+KAvnpEAirBnVl3ngPLT3Lut41PvozCS4nUy01Kb8tyy6KqZ3QBJFHhrPx3X6/cZt&#10;WTNfljPo7NuWjSmD/G6H97s0VbIFSih3wawRWa1z/VG1L859V/e7AKZ9TCUw36Ck3pDLxno7+58p&#10;jpG/gax24BBaZP0f/sf//s+tbWjHk0pn+yf2/Yd+P9Ear6M9paS24dh3HLsU1NqBo+1pmnPfd+z7&#10;hm17auPcUPs06ckGlrCH70h37zI7amW1010Ka7qswEbTn4rv1DRQ8c7BtouhcyKd98EM9hvpuPGH&#10;m3eF6x0d/oA/GE1jHvkqCLnHLqSP9r2z4+kObtUNBTWb8ewdAM2vApqsK85wMxwVvKyYNhS7UoEt&#10;FeCmcn1JMV3vfOZfvJKRT3cLJwoaf/xnPiE/uqMfabagN37Uhz74s10OTTD6WQmCNQ1Am30QpDiA&#10;hoLeORjar3PqAsgMaCqzTVMsVg3bkuN/58Zd72hRpbjWUlmt21RC79rclbJaKUxZH4EAbQBpYD3X&#10;Fd0dmAZZ0qmba8/peo2wFlNnmv149xTt8r7zq19oTmPkekRiPzB7yZ3XNVeijD7nY3DUPOkYWZ0G&#10;4Jm+eAVJfTxLz6Ttx48rfn6+253+Uz7O7tdMzVl6yd6Lx4W+eJ7eXzyf63TO9x+hwKiYkcyUAgP8&#10;NNWfKqv9JfS2fO/fTSl08Z+CvsYY9KbZTvTl47f5e0fMCNM589mQPH6LfJ1vOSIXfVpcvpSXvzsD&#10;OzJllPtib1ROt0lvT7w8/to9KbH35rDybxyfumW60uTdCzaPb0MmnMkrapbLm6zcYMgQ9OMDIKfA&#10;hPkdu3j82BFMTH56NtVPeEEd88b9MDnCetAYNY1XvXOyzInyNHHuBz+GHDtqXbA9OS+Kwg9pwIFa&#10;C3778WvOFfz6zBbn6YjgxymbHXs8HvqI/oF1/YaIgo/Hd5kbKnh8+8bN7x5YbWKormkGtBSZA5US&#10;Hym4gThtinHBxzaynzNIp+t0ZHnw4Wgj+udb0n3ePNdddT/GinledZmajOab3jkEU/adOZx+x2Cx&#10;DKOipX8+nxP4gkZaTmTm4fO7rnFO8X76bErhjdcrzYEuAX8a7y+k62u+ui5RrvROEvzzyKmTF2kG&#10;VHJRjZxZCmTjz88R4mU6Bn85nNKe4/Gnn9mtnATlk9NJPzF0azwMBABtf6I9f2WgH/8AIHD8+nf4&#10;/O0TpVR0TfQiZCaqaHO2UpnMH7+KTSEWftiqMmtHBTcqcZQq83elpsnOlJlaH7mc/D495qpQ/yyl&#10;yDykFK6gjWHI9F6E8s20Dvn1Sf4P2SKZqvtjfaCWiv3Y0SZlAl/ndgOAodRbpbwWMrXQekulolIK&#10;tm3LD1ymHBmCJjb8EYC7ERojZZbF80R+9EjBNQ5KaR2aJlfmuoQYvjOOeT8m8xI2feqH4kC2rcL1&#10;1nIzj08Zqs0bGyFekfJZyXrTb5mScJt4nuA89fDmf8Emcxu90+QEAOyNY25EYDtYllmZbVcbH72n&#10;/HbWcOn3s9uUXTLGxmiJgmIzoGrvpRYsRYpbaRaWilihNl+Xyo9TkxIkTTxSKa2I770ZWqTklgrc&#10;2bd4hfp4KTT/fbQNQGdfiNCab3xA7Tb/KaU1s0OmI/nB/s22dDh/UDMnAECBPhqAdcGXuNLY7rsP&#10;VuX7aQqXdcMylPyIR57nh3DXV02l2FAdPlb5i2+iN3xIyQ29YdWmdrbNpKxGM6J8l9vLvEmeHHXt&#10;D0y9A4tMcXbJc+R6XP0SYyOe1TCet8ZDZ/Rn3dL8iuq4DmUZmuSUMpo+5s9KZ8uDm+9R6osZ0Los&#10;WPJQQMWy8kCAZVJIIRCgO81/+h7DTKd5Z77MHy//TnKQYbvjQfzwck3+/CGeNf9MV8YRz5/SmfP5&#10;mufME6Y8pSwYG6sQf9JLfrNb7QxAm9f6qHQ0dO8PHcPMp93N9+2JY9vZtzoVQ0opVHKU+WjvwZRU&#10;HA5uisp05LbzA5DNfITzbB60W/wTEVjXFej9ZAa0Pr7z/vGNbgDl8Q1l/QAAlFVz9EqlcoAfbSxH&#10;/KGI7WTncA+yoOWe51szoJOSWt6PnXKoce0WVkLX+I4g7/aoiEL5GYv6xbKm28pqEVRSiygyF8o4&#10;XR+bWRlDiTMqzYBaaW3MVags6LXgXOb5o5l5+XRNfofGaM8HzrxK6h6XvTbM/jBo9EC1hWRe0Zwr&#10;NGZRnjO/4z7cJde5Upy1n8eYOf/Oxals7razTJjyd+qSIw7kN+7jPS5q1onfI9Nc/ujL8U4fe70H&#10;q3EgldakoNYPfiNo8MFjKqjR9GfhXWvq/MDsvXi93/Xkuz+edADoMrMlhXxMYzbzyuvUnp5i6TnL&#10;7jWwyq7HHHu46+5xBJoe8m5ZwPEn1O9CcowP7R71ylvBUqgUfhwHHqk4z/Hi8ViTT0y992EGdJpn&#10;zLzjuU7EUNio4tF933NcVYrKlcoB7QNoDGUbcT5fSgEmk51IM6Ay7+n7G2W1sxnQswJbL8uQCTku&#10;zkrSUkJJ/h/9hfx57gOO46hs8sHj5gq7XBX2U08ZflP6yG9DGSSbNdPO6E7f+Znu8p/9Rpvot+J7&#10;DlDy8Aafq0pO5Tilc74xf1MdKFrWU9ZpSH7Bd11zPet3Jh2sm3Rr3Ckhk12hA56d/bp4TtepUB1B&#10;xZHoXL+dzYBq3ib5gTZMg/Z+pJLa+KbUch4aF7nA/DGU+7sVgz0HXhbuuxWVyfvXLi/rnjLm88nv&#10;m8uygkWjHEmTwpknKV3rgFCTifqW+42TMjyFCSLns6xvqTEjtDbANC+owYMoIX6BxsdF5q9bO9Ik&#10;KHmA837vBma7X8o5t/F7mjuCfRSnLOzboCyICMqL8gAQaLFSlmAoo4XMBEfhXKGsNjksmRHvldWy&#10;M2gN4bzbzUZXXxNHx+x25h1v4nWEi2m+H8n5Gs5zX+Z91GGGufwbKbynt82Q0UYKc36c3Kn4ettw&#10;M/Ccg+tlHjn7j0hDDo+QHWO+790OZoeROgaP5x09zX9junOwlTKr+6z3+HonuElw/jDkBw9+o2kO&#10;rOeUO4Vm7ztQoyOg+DR2L7dLwv7G4roE/pZNct/Jcff0nUPfW1QUXpocat9m3/n9hCApXLfavbeW&#10;SmpNsnhvDc/jQEfHU0prz71h1x7E3rhHEzHvQQ7F81rqWJvrvgSom9A7HuuCLhCgRYr2qw50uEzm&#10;byvQr+uKx4N9lfsrOnDqtYwOcgJDGa0sPDwLAIiCZVlZ30PTGI/Hg4eF4G/oGMr4nudpP4HzFjO7&#10;+l7meaSZbuCN/Dp/dGANSia/pf6axvTTb5uvQY77VdqiPod7vcbu3R+83I+muFc35jxPUcfva7p4&#10;/56Tm+t4OcbY2PoYu/W8dx8s9oE07wF0+uX3uWEmtHfu03bw4BG3cHUAAiEFNc5TbWIakBvguGJ3&#10;XVJJDb6nfMsvqFlTcaoJ5tE3hhi1dOHIfEA+k1t1bf8T/0xpZqCprjkfQv7uQ/CM31YW7FzZ9N6x&#10;VPb1pfqAXkeVqWNYeVTzCteF5cCQmHjtc6enU7iXkvGKY+zteS11aH89pvHopptuuummm2666aab&#10;brrppptuuummm2666aabbrrppptuuummm2666aabbrrpppv+alT/D//H/92fj2PDITOf+/4bju03&#10;tOMTz89/xPPzH7E9/wnH/olj+4F2bGjHjmN/4rA5zjQDytPGsLYjGo62E3mtNZkJpcbx0aghbFMN&#10;fUJg4wmFM7IaEdyMrrYLXc2mR5mmUdoifMppnJqkJrfd1EiM1Pzk3emk5ufJb2gqvnMbXY0nzqiV&#10;azOg1F69Pm8+F59u5kOmVPsBYCcSixHWehMimTTJjZ7WqS0ZMxpbPu+ZdiKxqb6T5JwUQkn6wdq7&#10;aEGmnwNefrMCpnxTW9IoaswTmE9QizKw69Rn570TFY7mTBm2GyVuRliLotwbtnFJlLWGig6efOwE&#10;SqZpUOlp9i6EiKDbJRDyP3mxg+2m99AMqBHVBrIagmhqPvkBGEqS2uB2+1QvyZU8642OVrDe7Oye&#10;Wi7p/GyESL9Lc78Ld2n99B+h+Hx+v93uI9CpoQ7W3Tn+G0oe8+9JGzc1dYc7zFvmuEv8+MqtTMwl&#10;zBYYSSqOa2Pc36VpYh6Uv+l0zVv6aWV8TRntnxN/rtM39O4Zi6QypeclZFaGHefrXw1ZLd/zjs7v&#10;fBtMnm+fXYvxE/qdx1/SWVbab+Q2wprq55NZOW7p99XfJ0h4Z0JDrpzjkG14ssfjFSCZDMLaeuzt&#10;RimdENYse7vQLYmiNt8HslqmZUjf3jXMWtN/8LFrJay0HzzRHBPCoRun03gIustjORpAhE5UBkCs&#10;HNeT3zHq/9yF9CtlF/OPwBhbcT4ZYmS13g+a+gye7qy14vnjB9q2o0QQpfZ4KvkdtRY8t0/JSY78&#10;zoPzWgtN9ZUoWNcHT3xOyGrr+g3L4wOIQK081fn4+IYQqmepjzQDmtDHhkN23YM8AARPrAQAcK5k&#10;/jA/WqaTlfqJHwd/Te3oe/K044rEA11u8xt/Mn+nuclXNKefebpcp1Y/52P2d0DeBs9k/JPHOfFT&#10;uNck5f8a6pz2JcOvwd/Q7wT6yaP/T9LbLLz1fE+/xwmuOmiudqoV8YjlJFISq5VV55aneJGtI/7Z&#10;f5K5YBgSZRcUzjwesJwl+kvbKRPa9pnIavH5D4gA9n/6O2zPJ0otOA6uY2DUKMk7ovQKFU3zylIW&#10;RBDhp1YiqxGlhCfFfAd8CtnoQkzT8sCnzXmaUcgaUdLcUu8sF0+rG+GBpzcjiJbShMRhtLU+mVJy&#10;O6XME/qDEVCyWifEiGyXrGeesmwHx6tj3zNsLZVXXYhIho4ahag73e0jRAqlWWRik1lkPg2DzjSF&#10;ageaBy0lBnKXTp+FkXV0sj5KmZh3yDfKOJ4eNOqdxx4EJawZSyvPPEnamsaliRwGAGJCVMuT5Zar&#10;MofY9H7oLY0Rxa9E0giZoQBXmtgZCHvTeicCz50Q/XsjuhqARFY7mcsaQw75K+ci6n7T5XqKCUGg&#10;lmECjqY/eaq3LswH29rtVBBBBLyHzL+FTt6uy5ImPnkSmHVk5JFqc64+xZvmT+YT+1rHRUctgs9X&#10;vpqqNSJk9pT5gNd+4uvkuZmXVSceeQafT9Jq4v9RVRq7O0+Nc80a+Pj4YB1VorXwfeqvJ2Q1I+SQ&#10;R1rrqLViXYh2RPR/miky8N9Sq07Hdqy1YFXd0zwbTRLR3JBMgmbb6J0lOL9x/+ggsqDK1npL86BQ&#10;fdKcMGuEJ2hZC10ypPXAIcS1LjQshmedbQfnaAFQ7qldiPAEIVMuCMgcY/C+PmiiEaUQASsCdb0i&#10;q9nErMyIFs09JaMB9cWUlyqr2uXLS/2A7gsfiE86b+OCmEx1NUieZkI9dzqnS7zBAFfZ+/Mr8h2K&#10;n2w6hMFprjfLxHSf59snZLXWBqJaoq0daLsQ1XbuGbVtSz9ageD+Y+7rmY+Ejmn5iaCc3xU3jJby&#10;kzwDlPsliPTZe8f6/Rc8vv8NAKB+/IKIQP34jvr4RhmyfkNZhMq3rEA3AgHn66XKfDEzofcM5+Tl&#10;Gj7tvxi1BpD5TwDYvbc2mwHd+Ty4foGtUACUJ+LjKIVWBYSChsp1CSoRluwmylIhgkowPNFQiJYS&#10;chshheZx6S6FCA5FJnOJimmTy4OnLMcAyuPkT6FbwDWi5U5R3/OeVEzj/mhDkuPTDb3DvG3WPqMQ&#10;4bJe4TOGG3ei2didfhpX5vF6XFN4ZgXsXu6Tk5/yHlP3dpXRb+rHDquITg+Spb2Po/0Oq4FNe+pj&#10;bmhkJCIoFaGZGDmtowYoV3uj3O00zYUQilq7oCl1ITAhiOqmOk1U0EKk0FJKmns3mh00zhIhMytF&#10;PUMUTnGUnUhIrJvuuQro9t180xFpvs/onUZxoJtpWWYMruDz0Ps99ncAS6HpsN47Plau+/fnk8js&#10;vbN/KAUjq4XmOtB+QRVKm/nFbc3AYw4JywgnyOphXlrj2CTZmP2ycqzuoOUQQChJi5DVipDVbF4p&#10;AliWRFwzclI3okUEutuo0FxgukPoqrrnBe31ZH8xP7ifsE5GcBaO4+Xsd6XJz/Ux/WAd8iI7jLkr&#10;3Idexj3znsIorwwy0n29VIYpz3NbjmoY+ZrjJ4VzdM6Tg+Q7rvnIBDx3GuszZV93vS+EAqK44bmY&#10;0FBoTkqIjJ3o1BFCRAqjrWm8SZN9ZZgONrJaCGUNRE3qsp4UbezN2VpQpNlLyizP5X3HNHZH4ViD&#10;ICIS+pAU7MWjbFl50AMg17YRHFsgWZBzBcmH42jYNP+wydCQrAjoC6DQ1ihrJvmr96oJtWblY8uQ&#10;gsCyqD8wWo5BHR3rom9i3SZSeSdKyk+Q1ZSJIcOuZMEx1p+Z8VInxEXKCSwPtCCKbI+Fc2/I5GcI&#10;gW394FgdBUXm0Xvhmq8XojsiOCeB1hUnhLXyRm64TBh+WU7n12V2Xai+Hcbh7fP2OgXRu6bKY7s7&#10;0PSCK12TFvXTeCIa3Xt4adwM/hjVkM/PfXpk8jU/o9dcMuRb1icynS4+Nlk6mFprKX/I6ppfeNzv&#10;3GOOCXWpMCLC6KyWIzl/2AGhZxONSWZANQeOPpDVju0TXfLJiLEy8sf6ynzP5WNlzfO80Fw0pnkc&#10;1zf+rgLKPCAtzBXJCkuBQ98Z6rKg1oKjdWza0+I+G9vKfkfvaJ3jX9Pe296BTWO692JCVg0g+fN4&#10;0Eznse9cx/eORWVbSggdPVDR8fFYtQfgeVZo9GNZjKhWtPfBOmC71lLRW0ddViGncZ2cCOoX05+u&#10;yEXo0lw7y2Q5uEdmNNjkoM5v6s7HPO/PcHOnOPVdluMs1UbZZpmW/tLZ+EPXFPb8rj9yQWsw9YUp&#10;D9crulC0dOdFq3mnq//8wun3Od1x4XLn90I/p07HJd+ny9//GI/hWV5+IxxugP18XvsDb0yDJqIa&#10;5xJEU+v8LthBiyTh8cLrVM9HB8Kv9TGw1DEelWls8jpHc3+6kX6YEL7Zp9WOfj75+clME5ee3Pk7&#10;hzK/h+9PN1i/4faY2oUvnPxU95RhHdzZZVtUrTVq5X423dwTBYBSg2sIIxhmDplJy/j5mX1GoeZx&#10;1KVlYVg+ze/EGyczoNr3rv/d//6//fOxfWJ7/oZ9+8T+/IF9+03KaJ849s+TMtp+bNi3Hfv2xH5w&#10;I2jfNyqTHRuVy7rd/PDLD9/jA3hLJTX7sSKpeEZIv+GWspoU1JwOJ3+G/1MBm8zHgIweQUZ3g3Ox&#10;rSqVYHFHGheFJPM0Gni+xoa/f2vjSxPQrs3SoaxGhuqdbjYIO3lXhx5mO6WMhX0ontkMqBf7SseC&#10;gMpc5+dpRlTvPzGySe7JZ/BWst9guPnZoOFLV7YAPVU+IFQeK6sNBTT0XfnbEX1XPz/yjsYPTb3t&#10;MlfQ0R0HTdOZro/yHcAiN86Kabq3XtBl+lPTGLXb6G5dcql1Lyb4oSZAW8eENwbNHIB3v5OL8LPA&#10;K9r0o1sTawbQG2k6w21hkZIU+ef0fGLFi+c1AYDcePZ8E+wtMdzl30u/8Kv1lpnXZjoxkn74NpUz&#10;hrQeoWc3LosEXN/5+v5gTacb4h4rx/D5CPvqZ24ZdM3znMc/SplTOV5z/ob+UCBm8C/NEYukMqWn&#10;B6EL2fNy/dHsvaOXd/xBeok3ebw8A4AcZN/w0oXePv6qkG/8z3XHX4NVtID04D/xkXmKV1FYu90n&#10;RlgmyucdmrgFJndQFurD80lRNoJbKG0HekM7Nims7ePSOM/fNheqj0qT0ppNjHJLxorU01grJe3e&#10;OXbRPRTfeqcc8SiaywCZqqFJMuY9N2tHSc40PcimIW43/Zon05xbAFC+NInuQ4GttR0doJmTYwM6&#10;0I4NAWD7fGLfPhEBzqHaExGgH4D9eHL+EBxvoKwV5X2pVlYLPFaaK1vXD3w8vmszfsHHx3dE8CMp&#10;ANS60tRnB+ryQJUZ0JjNgKoCWFx/qBl35sdKeNwQyOfpJn8wiZk/R/WOap4WPkCOEejDzcejo9jN&#10;Vn/TltNQMMvZ/EA05SUU3nFm/8zrxT9fMsXFKd6Qf+c4g4b/awL5vsDsuCZxoesb/0icif6CoH8N&#10;ml//RiT+M0mTs0DWR3CGdpKV9p/le1a5miXDqD0oQ6Y0ZtkL8p39XDjzod3qJpRR7m+SKcexnZXV&#10;Pn9jcZ7/GUBg//XvsD03RCnYtoa10pSn+yE/Hk8ms4JKEUvC7VO2d20UyaZnTgmheJyLUn623rGs&#10;jH+0Y9RZ4UfUbdvzw7K7ND9gaX6rflxKwbHTZDT0rBQr8rBt6rJgWSqWhR/2IwL7sWeb0JSjzX+N&#10;Pu6PAP5glZueIaUjmb/0ISg3cwmZqfL7ZfbRygAR3GQMKUn7Y5A/DEDyBaB5w6IN8RL8OMIgiis5&#10;RD4bZRht77UPn3tteRz8kAFtNA5uEotNHcfmzCwro+hDf+H7zOMZ5cSvmr0mjwaA4mNDqMuK51OK&#10;HcGNwKOBm6UANpmcaL2n6c+jDyW1/JALynYo65OIP1GW03U2nPzuoPKuC5XMWD6auEnzloKuj0lh&#10;aqmMw+esm2VZsUiBbV2W/NjtzdRardDJtZn5ar4D6n840EFT394c7qj5AYuKWeMjGe9dfMJn2R4Z&#10;fyp/ypMhu6y8EZZPKaOsHDX6S743+FE/rBBhvhYPV/cDmQt1v/BHrVpkvjMKFqVfC7AonVqGOZGq&#10;PNMMqMNKgVDmWiMCS6Es673j8fGgzDmO3BhblgXt4L6OKWTGzMp0ecBRdQiwP5VCOdfU173HdBzH&#10;1Jb80IUI3YGoMksSmktJaa3Ulf2oVimp8cOCOju+rd+yPql0ilRerTJn6PYoqgfK3dEfR6tjuiPL&#10;xQxeggG/P5rOcWbbEr9Hrk9c82dONE9mhDeuK3m+Ozanz/PCMd/OjWr7zcpqxzFMg6SJkB3dymo6&#10;6Nj2jYproELNSNPvtPtcjvGcez7w/o/kOw/DjvlwRCAqFblba1g/HkAAj29/wuOXvwECWD5kBvTx&#10;HeXxjW9aPlDWSVkNUlZbtDks3mGuSIHRNmyFS/t7YLZbdWZTav3YgF1Kapp/lN7Q943pyaxaBD+a&#10;QYqVz33n2FsXRH3wUIzkR9QHsNAEUNQVvZzNgKIuaFpvlklxzfKV8xB/dHL/vCpu2c3ih9LLsHKT&#10;Oc2rSD/tRJFiWicG54sMo96U4+bE+3GVt9PvnCsU5c1h7L7ePa9w/lUPWRaWz+9gmRQ38zDYYNTJ&#10;5O84wzkXJcuRVSJnmZS2a62cTUuJjGtf3sNzbKjfluB6Xx9/IXea7Ithmqu3gya9gsps0aXk1qWU&#10;YtN+EYDXjzn/0lwH4m+17ajz6aPxTFPdj4px7+Hc70SddZTjj9fDkgWpZOK5XynY/V1ilh+n/qn8&#10;Z8MNJcyi+UopBQUcF6vm1BRf3pfoWBeaLwopmgOer3ofiMmfeZ6ey7Lk9xPzSqgqoTw7TWhe12Wa&#10;rLVGZdNFiqkLTf4iZmW192ZAh8nP8TxNBPrDYHBcnpXUQnNV59/rnbm9XQbm2DUz+sIcluV0q4fC&#10;s37cLpEhlOapohivmz8jU/DLx89THpX+/J5JBo18jnhOdFZM8tw3tAa5pj0V6JQ1JZUlVjKq1tlP&#10;aamcEo26prLIbQalc3brG1v32ENT3Bxb1N/CyiZSbO3DZF/KmnYMZVYoXBtjVKCh6F3eoyvoQ1ZM&#10;cgPi75jrbpIV83zY5exqRyY20vE3jloXzkWPluunPimrWX5EzrMrug4MMR2F0z5YBNdV9PZApPbO&#10;umd/R0TOx5da0HTQ6+GDFp6Dg6I4FdMmBTXDMoRkEN0gqZ1Nc5/g73l9d5E1wW9q0EGOLpNrva7o&#10;RYpr9ZEKq11rlVg/JBdA2bFYrihcSKEgMMAgWDliUv3OfGRh5DX8XLaA4gLkKa/Xp3imUPi5XqYH&#10;/HN6L8N77l9VNvNUZvVynWjaj/C+BaZ5i+Onw1UxufOxw4s/+PvasmfSDkkWy+kmTfWdKXmfaaLe&#10;NYb0jrUu2AUwc1qWdH1Xs/I49DwK9m1LfqdSGrgm8H7KwW8RdgNSVtO8gnORHR0da+G+eTs29GNj&#10;3nSQsfd+7iPqd/tOXYY0May+5TK1fc9DL47TbZqwc81adNhw7vehPSvPgZ/7gedzQ2+UKfmlXMqs&#10;R+vYtS55ak9m78Bz5zfxZ+vj4KD8EAF0jVtSTAG49IXMgC5yc70uxZXCvr0U88uYuwKcR6NTscwH&#10;tb59fEMpFetKhbcA5azXMjYrSNlLpZhSdPCwn819nuZ8fqf2ELwXAvFz9mfHMc8COU6duXL2G1cq&#10;a0FC3m50jkHyY11qT9HhTmG/uDpG2HfXVU8j33O+BriRuUTuN2F/dp2U1FLBje/kM+mkvNwZhmt0&#10;5jO/lV3y3l1fbTzrvbMVuk39gnGBk2KaZUFPPZ+rW8+VHvJ7p9aVPqCdymo+cGUT1RpP6mQGdNLT&#10;MOAQck3mnWX2/SPzgiEYkwf1EwQ+Gn4vIwiCpTjFmevRfTf5UG8k2U15Ofw0RmfbaE9DbdZ7k87D&#10;rKxGedR1ML2mSVDubbF/nedGHEOV806fc+lNUztd/PM6eLgcGMpqR2vYJee9Ornppptuuummm266&#10;6aabbrrppptuuummm2666aabbrrppptuuummm2666aabbrrppr8a1X//3/2v/rzvn9i3H8i7TIIe&#10;+yeRAI4dx77h2Dfs24bt2LDLDOjRdqKFoOFoRlYjEho1i4VE4rtRqhqRs4jGQnSyF2S1NmD6943o&#10;bggjq/E9zdqc0na05jM1B3XH2c+nwqj8KSQ1Xzrd2cGTUk2nQakhOqHCdMZrgve1pmkENUap2ctw&#10;Ifwu+gsJTtqrmLRaqaVKRBv0AyFENZvzHGY+pRmbJkGttXqkpm10a95Km7JftDJTy/HstpLkSQNU&#10;GpW/d73VGXU+VB8/RVZrdoOn7ALUiPfJ2ia0OYdVnfL9nYhqgBDODDksM6AAWpoGlVkDAB3lhLwW&#10;Aeq4CmWt9Y7GzOtkKKilW1aWti70Kzo56vdLK9cQqMMsCE8xjtNwqjOdkKdb14nmMyzzQ7t7Nu3k&#10;SHr1UTlnyp/Ox9yiOtEBaURL47epb/DEAK90vnvr9Epq5V79dYICfv9UJ+k3hU3XuJ/c4u25pGkS&#10;NJM2RPY5vol+I535/emyprHkzx+iN9VzIj1/F+yd35d0qrP35HLN5aOsHE/nYv1eekj++uq6vOwN&#10;/c7jF3ob1qeNZo9LPlK8vTw7p/g2/X8GcTwy/9nNuuYz5ct1rsB+Zg33cRcMid2QNn+w8AznE+mF&#10;Z6aiJOJWRKX5TTiskNXQhRxGdANfHn9nv96ne+c4RdTUXb955zW7R9yRrt7XeZKBY6+RJ3nSAeCx&#10;wTxhPCqU9cQQL6127TfjFAfHk5xTAHkiQQF1OxLBYd+ePKHVieaADmzPJ7bnDwDAvn/iOD7TjYBM&#10;onN+4KQDRICJCCx1wboQUe2xfqBEwWJktSBK0sc3IqvZbFCUBUUn92gCkKaFiLbGE1y984Uuf+88&#10;deW7TzqNO+uTMdz3dXpW9+Ge67trfuM50+XSmJ3VCo1bPs2a6bzKLPcQmLUVYNyn8eCl3+u34jnO&#10;Kzmxqz/ee/ol7md52e+aj2uuvqI/Gu4L+hdG//9lmvvwXOW9n2c0cWobACkZhiyF5OnJrWfzxWdq&#10;44zr97CfkKfpGcHT/Fx/GJUFMgNKhJO2faJtvzH88z8DALZf/w7HTiSg46BZlS5TeaXY1AXnj4lM&#10;UirqsiJKlVkijr3LshI5qvJ5MSR/TKYNdT8a10NRLGMHukTUinawd2rqJznBe+uC/l8WmQDlacqO&#10;KT2dYO+WPaqjInMsNOdYhawyJHho5uU0bMpxP/ZESeHpVJVDKDuwCTDLMMk0I0gthSjMEYHWjjwR&#10;O0xO6dC2D28HUKOgqtnzQLfeX4InZ33iE1cEBJ2wLkKAMi/xXfaLC3dnUqoNntJlntk2VSYx51PX&#10;gTG20NTN4FuK2ul0XCkaPyq2bUt0NJ72LURVU/32UnE0xtuZAPbWcYBHpI8+7u4KnY3nrsK8TYVy&#10;N4qT30BIKKWkWUiHXYTO5/Zym63y48leogys64pSiay2ClmtFJrLLULU4ule9hOfBA7xZceM9CMU&#10;BnCdXUrBrvpAEBEsgmhkXXl3GczBEUKt0J1jrSrHFaKKGH95GvnET8lXzBeR8Hzye7yX/V2nk4Wo&#10;wDmT6k5rUSMaljJOMNZasC5EHEgkhyB6Gss5mx5iQ6+lTsBlo21YB0TxWGVutWn9uD5kCghjjybr&#10;A2SYulA+tNawN5qCMtLKth9pRng26+YTmT7FHiASVi9CoHT7BOUPAJn7BOq6ArWggydL60qECJsB&#10;BYDvD5p4zLFEJ8Uh5I1SxulyntYVQor5INv9lTo6enT0kPudZHBfHTU1Qr0Exleeb+mUtZk/Xz0n&#10;n3h9hwcMcCy07M95d57Q5tx6dgPcJ2xHY7JtT0Q1j6f92Aei2mYzoHuaCzW6AXlrvksOdmSe7U++&#10;1PtzXB9oKQw77lVmc0MnkR/ff8HHL39LWfX4jgCR1WIVstr67YSoBnSUhfIIMO9c94fyzyQvplaY&#10;6hldSDVgnQEgisRBRDWiqbHPts3Iat4nLURlgAUz96321lHWD51eFy8vj4G2JDOgdkfQDIttXdTl&#10;wbEmfEleXeYhPsXO/A35lugy6ac+5/tcV5jqy3WifDi+K4791iFGfLsYi3XOi3UUE/IGLz/zfbhn&#10;5KLTZdl4KdM5DbfDaBIo3/538n/Jr66pSlhNiqd3jH6pdXfnPn0E69BhgoMX+4zkqs2BEg1J7uOK&#10;llTQj417wCFzXn6ue/R2Mt2V8k3zlaIyd/mxFKxHTHXnOLx7hHINqJzyHT/4zE739S55AIAIigrQ&#10;4Eou2HbO0V2HjDfek2P4dC/qQ6UMRNh2HGi9Y9UcNTRuPoxUkmU6I5wUb16Kuqx3RNCsT3iOm3PM&#10;ET7z7KwLCYZWRgKh+TbNIxHtKOqDyElxMQNq1NG6TMhqwxyoEdUSWa3KDCiCaEnmxTgzb6ivjPkP&#10;HwFE/6HcGv50ny/A3wowyn+uNpHbCBOihscJRxj9DnBmdJ3yjumux5lXXSO1wR9zvi/ldfmg+Z3T&#10;mF6g3yevqX6mtyld9ivFm9bQIx+vRQLIM+HvAtlXteYzkkoIRW1yR7h/a67XhsnPGRkpERfTdOBA&#10;UyPyC2VJgH5F+ehCJ8w6y3rl2iFizMNwmqcPP6j8cuTddXLINB+8DgaR0a7Ial0ILN0ohSk/uChy&#10;+PCaTmnBe21TexHZiG2QyEMAHkKKHmWnXIHa20tSF69oTev4LudpbppcMIg58VgxZJ39/Q3rQKAs&#10;HwjLBYAIa5WmPVHXnHtzLg6U9QPNc571kZaJuvezi8y6gebD6c93AtMiHayzwaRT2yUfuO5GZ3G7&#10;muJUQqWpB6faydfMcUebcSwdCJkeEeaoLzS9wN/XBorPtMflYgYyt3HOapL9PBfJ59OYNTxJRMim&#10;O0NNwbM+MeZQHveuFGD97vvYt8l3944Qehi/a2t9cPC7dy2BthONjX4ADn+j4BoAmu/7WzH6bAaU&#10;iK4RBe14ond99Q2ieXlPJyQHTZ4Hec+oy3IbXB6ViRfljb8tUjaozBuR2epCywQhM51u21y/dgAh&#10;83ulYt8pD2bT47vkykZoexwd+O3JbxDciyE9d1kYiJKW3yJoHQAgOjqEpjbcREpnmem3TMj1Rkw3&#10;daG9en9mXYmmeByca9Ak6JJo46UQjS3Xw3163mmaGR4fpvXPHD9AOTV41zw6fZvweHS5OCZZV2J2&#10;E+WX33u+uFo/P8+0eHk8+0PXJe7L1YaOx7h+7nd+v/VEvrqu6UyXx13rZeTl366ng3Wademxd3I3&#10;l3VuByGndSJ99U5ksq49Q+rgsF0p77SG176O93j4XZAWIHpnq3O+JuTuUhHFyGoDwRf+Hdz7BIis&#10;drKEVwr5SHeueee1JJ8VWWdArhEsw7xGcuhZJjKc+TRgdD4/1nPXpeetvhzftssv6eXvPr1L8bp0&#10;mfi78erca+1ClSzBNigzsppMg3q9y3dpHzNHgal4p9/Okx5en0+xe9uyzE2yfz8O7JL9XsnddNNN&#10;N91000033XTTTTfddNNNN91000033XTTTTfddNNNN91000033XTTTTfddNNfjeq//ff/1Z+37RPb&#10;81dsQlcjotoTz+03fH7+Jv8nn7Udre1ox5NIaWhojScbjcYSAHo7dFqP9qJpl55IYeg7teiEUhJG&#10;NpLWJ9FadrS+o7UN/TiE1LYnogvv0t6UtrhPbvbecRw8lTGfKKLW3rB7y4safNRklLantJ4dZg7P&#10;Z0JXSzfRYKg9P+4hLVJidzFOkW1h6moeGc72gek3nlEb0X4DgY12hqWmKG1EIpdZg//izucXTccL&#10;UXOS2o4R8wmFDHG5hpb50JKk9iWJ2rRAAP3IUzB5krOTH0hGTsPwa3ueEo2+I9ouzWnXSQfPgnch&#10;qnWiqgVPriIqehARrQdP1SAW+QU6dHo+gNatuxlpSpmKqCxdD532KKtOjhFljVVW85QIytDUNfqN&#10;T4ZTodcn55AnQ7KufdjjpdqnE06n2r4GfE9zM1o7nje7h47s/PyiN3ui63lvakTPz5HayA5pLeFr&#10;2KT5dda2lnax45ze+pK9WXt3Cjn5ud84Kg8hDb/hnv1IU5VNrx4nDuJy+uCVpmeZ8LvwF7+X6noX&#10;5wu6nBj5YzRO1fhd12I5+19d78K8jW3G/oIypE/AfHG9jQRMveUl1M9eK7J0+yrgV/6m6fmpnMzP&#10;Kfb0fDin3E+8xed2jzqk28mN5zytOvwSeQ06PQ1p68vddYKxS163dnDsF/Kp+yPR0IiEehw7UViF&#10;xtrapjHbF3/3Y+f4Pl1nZDWmy+4+0DYiT9ZQjkZZQGwP10sWnGXkrxd3yoXeefJD5QWgOYROUHWP&#10;XZzPAEJ6MKpDPxIlad839A7s+xNt33SyaEPvO0opaM33A9vu80+W6URU433FsvCkUl10KlkoSq01&#10;rI8PLMsDvXdEWdA768PjDNGWAr0fiMI8qjAADs7OdFoxPEYZgWU6ZRpCDGI4ndScecq8m/Lcc6KB&#10;UGuUum45bvnd+2grpfk69sy8PtrYqAjMn/rGHCfTPPU8+sn/p/QuYpKezdfJ+Rrxj/qMa0ibn10/&#10;pd8N8P/fNNfTXCvNCL6+TuH5J5/Jc67PTGl+Pof3Oy9j/OA68uCYp3AdgemkteUjACKdbD8Y58d/&#10;AtBx/Pb3eP7g82NnugN1hGgkpQh5Jco47aT8eG5ZShWq1lSYKe8RkShE2ecLETrZPS0HjIbGsoWQ&#10;Vmpd0EHkLqbDk42tdaBQVrdEuuZJylrrQEMr7tND3rD/XupW/ixTwS5E7WpUyeDJ/iIElqVUoa+x&#10;/hEg8ofCGp2jzqc4Mz79+U7zxfCrRrQIIlSxWtX6ATw+PjjOKL/v5rgc17Q+lSx0eXtvo63z7foT&#10;zv9AYC7B0/z70XjSH53jvNqllILP55Mz3s524VqH84Ewb6hNvEqMKImO1oNroYhA64G9sXxN6bTe&#10;ceRz8UDv5Bdw2HlTDZxuQOUaRRzt5NO8taDOJ2uD6Fgh9LJ1XfF4PFDqQjQ18T/H0IL14xtKXbA+&#10;HqjLgyiE65pIhFWIRqUu5PkJMTCEgpd9KkLjZENrOyIKluWBdVmx7eSxUgrqxJPwyUWtYchbQgkp&#10;3AUoQhljfxhX9l3xLHSAnfXbwZPTo73NOx4jS2F/g3iF1T1QWSKAVfMOeWEphUgvpWBRWQDyPkA0&#10;NZ+wXsroG0Zba8eOVQgrVf2J7yUjLMsy5hLuV4vX7Wx787ddofqD+ovrURyPENIFLHPFb+RHprUd&#10;lBsdPKneWiMi1mX+UxfNo8QfUN0uq8IK/WopBY/lgy9KeYZxClztAZdzKrOiXMidZNzZWyV8Jz+G&#10;6ZyuZ5wRPkBEcf6eL7bDnMb1cphBWk/3+a53p1ung6HOPr27+8S23J5HUyZzPj1OWh9ETuv9dB9z&#10;byOrdaIp9C6kUqGoaS7ejwmBbd+zG0G8xECd3KV+NPzYOJEyfMR7bkRlqLUmMsrc9h/fvqHWisf3&#10;P2H9/icAQF2/AwDK+h3lQX6J9QPLB5FH1o9v5L9lQYi3KI+IiOmMswx2vzBP1jvdXyGr7eSOY2ca&#10;B/fWIoh+1TvnT1xbEEGNVgUCDQVRjYi0kreXB6A1Sq+LrAwITUX3biS1hdYGIoiMwrmGLkwoY7Xq&#10;hPfwO19DLsC8LhdH8nNdIevrIlunWCQjM8h3jjP/i9DYMNLiHEzvOYntKc8v5XDaWl9pXD8hrJ3e&#10;eb5YLhbDpYksu2vjNQ1c3+20ZneE5LXzTdQLzp3IGzzYb2QkI6sJSSEKojeimZSCY3+iA0Q+RaNc&#10;9b5uCEUpgqhJQl7rxyEk8RhInXPZ1VJEWeV8mPMqIi/ExMdE4Cy5/z+3/cscTW21bUQrKbUm0jqR&#10;kxiM8xvOmTw/QtbhtL/ZleilfjUMZJ323kf5NGdw2AjydZ3myn7uORH9mabjzH4zRejPtFYJob14&#10;blq0B7F737WuCPnZsggQREwKIlakuxKFjWElE+qabhglzsjQYXS8aZ0TQkvKOU1NlLjzpTabyn16&#10;JtLopHK7SaYAeq9+TL/nMErDz+2ewpz62tVfz07kYLrm53aeslY03sSY581liimC/9HttM51Nvym&#10;l8SMIsK8X8tJygkI4HR853JD/KmxNSKRj6Lpu1ew/0fjmBQej4y2hkD0nfk1KozDJUqj0vF86ZJb&#10;l/7xeOR+FKD1rorrljVlfcyX+j3AdRFCiHtCISTKi8qpNHoH5xear86yBHrrU8hLRWuaUzsAOR+b&#10;yzTLD87NiZIUwb06P0+UtWkN4DVKCJnaewisQ9WWkFv4Tv7bD+7/zmvvE7mOohJ9ETgjqxX6oawI&#10;oWB39X/UBU3f10JzCacFBJHU1F4IwZ5nDt0efDy310yXalU57TfCmz94d4PPja/7yzucp4mXrnFO&#10;NPrl6emcLBsg2/78SufPc3O9W1PBa+6gcuY7336HG7FiTOfHq4DxY6pIjq1Kz+GmejSiT7f/9G7G&#10;Yb/IeppQlikL7J78NMen9S1/L7Z8sfwAluD8F8D0/flgGHBvv4T7K98fE5ov64k10+cyiFxjRjnl&#10;fjnlHpFTOUfZNuYBgPbVmL7nD10yJErgtx9PzZMDu6wa7Ec/IapFEMXw6IFaKrbW8bnRot0m5Ee2&#10;FP8VWQaA5AKEkr4IWu6xLnis3OvQl2zVDeugVloGiJgswSxLIqvVynV8KUVreq9lvAcxIat5rSN0&#10;5e45j/aQxt6J+qbc1JEA+U9uzlU1d+yag14uonyJJ8xPF79u9/FVuClNr2tnpLI5fa2t3l6n9PfX&#10;K5/P/u/iDD+uo10GPTu+uoREOKflZ9K9gdfauvhd51DZuX7vuo/6FXJXuzx3//a+lb8fHuNbYjsY&#10;9ziMMii/Dn4XPNgHm9PLuTv3Hcnr3KPkzgLHjI5AiyK3xhOPs+LBmJDVusN27qWOPgTuX3hf2SQ0&#10;VcowjUaWDfLjz0mY+jLKWc83DL2eTM+8zX4RIT8Md/aBiExHGThfageuN2wJi/pL1INqRLFsB9Za&#10;UQu/vRZQDgRkdSG/j3rHeLRv9k2XJ++SkzGvsy95PJ6pj0U0tYZ937kWaw313/37//LP3Hg9ABw4&#10;jie2/QeO44nj2NJMlz8qHwdNfR4yDwZtIvnOrQcOGgEpYbVdJix3FByE3ewHkflw0LINOpDmwDYq&#10;qTVC/PMDNjvRbB6U7zxYVkF3l0KzKBGejLrhxOiwEho7xXEM2HP680qzEsdB2MGjoR2Mx/zoY6w7&#10;qhTWgNHwBUNZrQYb1FDF3P5xYx9DcS396O/nMEO4PL1hKKFNfh7gp7RGvDMjG7J0DLfzpG1e7JnV&#10;rgsxT3ySFd+4pzxl/mJSSjs4cdCiJPou/rE5UG2o2a14jMMNU3aFjg5veq9AfAAImgENbvxZWa3H&#10;QtOgniCAA3BXmXufldUo/BDnTTgUbl7nZLwQ0jwCYxEOmnmI4Ca4TdNw0T1/gOHkZd70ynrWvNu1&#10;HcrjCCMZBYXLsLrm5+nnBQnvw0+/pwnt4IevKSauwuyeJ6TmPQ8s8g+F8wuvb3PYOY4evAkNvWNy&#10;Z9/gzcITFrxZL/KL4R6pWwif3ziqxn1C9WX3CDoo/Oft05/QPyeOaGrDP5zCxAMZS7z1R4kKUedr&#10;/vlCcY3whn7yCHh9PpdiprlfvKP3uXjjG7P/5Hn1+orehZnTjCmzL53Z7iGrLccgGTHf87mTnnkW&#10;7IOWS70PNxUUKLe8UWHlC4+fszI5FdU4Z+ipiDbc47KityfDUlTvGtdzgcMNoFIKx0XJXt5VBmaU&#10;eVdZR6+d5dMkRzTBSrfuXZMuT8ABTpg7gNZkphsA+oFDH8i25yd673j++IHPHz/QWsNz+4F9/4Eu&#10;E+dQvW7bznx7cxaBVR/Xl0qTZBGB9fHBj8brt/xw+vj4QERF7x2lLLzXReaE9DE0kEpqVFoz3zRu&#10;/to0XOHdig3wIhG80214YNa05SMnvL6kqDYrqEnpn1DPrGPeuYHHsSuZclJC08er8Ab2+WOQ8zHH&#10;n+9u8Ynlk975QbwTGPzzSgrxxeMxis5+Vx+T8vo2zPsY7yjjq2nFRn9JEn9VmrPzz8vSGINf47/6&#10;AOAH5PmtOUea5OM1X1P9ZT2e3ut5kflzPPeP5GN9wOrwxzLJkqAsCcgM8LExgfYE9t8QAbTfqKzW&#10;fvsHfP72BDrQuuRc0BQf7zU/9o6yUfGsdyrvjI/doVnOKFxE5Efi1rTZX2SCx4t4vdP33t1nC46j&#10;Y9+5mdBVBzk3c31IseyQWUQqt/GCN/ILFY+zP6sew33f/6ZGCZlLtsk+vj60ETo+QoBSXgt/SF45&#10;fc3zZEogJFOsiMbX8VnRwvqkrOa8gmYOIyJN/rV9zw2I5AnlxS4rrngN4HoIr18nc0/Qe3w/+ast&#10;T0roVqyalM2s8ByFq82WiWnNY4h7pcXN0oLt4HgXpY6NUX2sjeCKNKSgln7+UKN9kQh142mj90pT&#10;kbJMkWukoaQI0ORp+mkD1LzWOvB4fCBKxbfv37F+fENdVyzrA6VW1OUDdX0g6oJleaAsD5o/lYJb&#10;1EWKa7pLIZPv4/yH7VaTn2pdcGgjGZqrcMOWZWVdSOlfm1YRJRVYvSmn0mcdDBr9VtXIOUi3mhY3&#10;huF1ZNWHQY2lWXfBvgPYbBapRKRimf3WpaaZzjqZ+VyY5FlBzR/N1S8c332xBE2cAeyDALCudXw0&#10;03uXynkM/d58kNa8Ce5LRXMDyYfP5zNNJzaZXfI8L0AmOxrbg6aK9S7PmcRTQE+zjGkWFtxQtxJb&#10;LQUhpbta1mxnK7Gd+TLY50Myd2rfc4u+XoHzhmVInmXn0h4SpnC8PKc9ccxwO26n6RMrmr1TOHtJ&#10;e05zSufkd3kOHWBA98b1UFIDtHFt93GgH9rUzudHKqadFNcO7TmmWe0+3bnOgA6RcI/FbQHG6x2g&#10;M2W++emQ6QnuAw4zXkVjmBWN3c4e/+pCflg/vuPxC5XVyuMX3tfvCCmrlfUDobCwUnetyY+lkvf4&#10;AvFLzMoJHDNOlG0E8oDKn+aRjg1oG5OTYkDbnxQVpeSajDSUgbknpnFC8wTUDx4MXVZ0H6iZTP85&#10;XI8ik+Ux5KznMP747DFXH629FnHf9wfDXMI4/EsFDGJLXuouL4cY/hlPY5fnHnyX3P7t+UmAZZnS&#10;jWD72D3n45wHvVcXy8+4yauOfHYOv8lfr2D8nDdl8i/vzXerzBDbZJ4j1PKSbTIdXYIfsEtQBqJT&#10;Sa2nggn5LoLm/Hrb0QMooHnk/fnJg+oAFdPaWVmNe8Gck7Z9x6K6KGr8kooVY5ygqOHefRR+PK2e&#10;H/sjqOYNHBfOdJoz9o5D+w+1Mh0qaIznuS8M1vchRb3iea3H+pxo9dFKU517DAxoD7v3NAd67DKj&#10;1TnnMc3jJscr1o281W7kpZMik3OQzDLC7tq/YZr6UF0Xzh97R1iZXQpogM34ed97UlrzfsykmDbM&#10;gQ5l1rzLTBPdVl51nwjNUcUDni9n/3u93CNOv+0983imn5WhinF9zX7zfbjZUzLZ8TwsPaY08zlj&#10;Xl/pp+k1Z0H34XZ/oNzmwxEp3IfndDCVG1OUjDPmYlBY30c95UNeLrjDOrzuJbTy9FgluWAlcoIV&#10;WNlVH9AR/O4TDG83lUokHzRGJcADwLlSBJVjM2M03x5SqOAaoeWazcobpt7VU12eaQzKMKf2ZjY7&#10;htlaP3f6vFNuhNZHR2fMvXF9tktJrWi9PKcdQSUNj+vpp3k8rIwmv/pGJtTKPVNg7O3V4Nw+LFNT&#10;QTqbM9esLBP/VcmHzi9i57CjmiQfBBZR9U1s8usxFF+7vn+1GezhpKzGNsr5BwBE0R7vOJzFMHRH&#10;XHiWT5Xf89p8coo8N5zmU/Sefk/+U3zvOw8WZL3ROcURvb5bdPI/xxt7CfyVjJte44dqY/rLl6bs&#10;6jr45OJhcnT1q7fXRHpflk/rXGDktXt/KJ/LX+uCXB8Aud/u7wLQGiC85+4xfJ6vWuFG/gCGUg6A&#10;tRS0/QmAcgOwsprmxm0fcsHyJWKqtZH3ubyndWwQBIffQbTmUXybAVVg9TXOr2M++Nc69xM6TX5q&#10;GTsU1FqT4hrQ9M4fzwM/doEI6EAhZR337bdDshNAqWPsWFS0pWqNHoEq5ZfWWpoBfawLZYjmLLnn&#10;tVCRrhbuFwTGWoh7fWNfohR/w5mfj4NilnNF99B4NNzgmkZ7qmOdatAfurnuuSql6dJ89MU/Fbu0&#10;ZtTlteb8zcrP0kR1P7jWPOjXpQBmMAYerhoXjk1KYlYQm/zmy88zjNPggaN31xyf62jl+UVRbVJA&#10;cz4zzuy24tqkpKb7ya9Pimneg013OytkdX4PaqmgRh2b7kMm9vM3xdak98YDKF0yo/fOVtc9XwEr&#10;h9MtdfahgMZOwIMVkJIaqLTm72tcswbljufyloSTDBvCe3wH41vpl+H87I37rV/m/vUeGjP8Drvz&#10;mn4D02FG77/m2IYhX7v2WNS+tRJQY6lc7/V2SCZYoRfsg9nnXAYrkTZQ94j57vPe01QOu1P2946+&#10;P6nf1Vsq8D+fz6HMz1q96aabbrrppptuuummm2666aabbrrppptuuummm2666aabbrrppptuuumm&#10;m2666aa/HtX/9t/9L/9MhLEdx3Fg2zbs+y44baGJdJnF7NSuN6Rna43Q1K1h0YljatlNWqy9CSGN&#10;iALHTki3Y98QXachhbxy7E+0w+ZBae6Rp7Z0AtPmNg8invFUF/EUAKG9SLObpx+pqdkBHO3AfuzY&#10;9x37vmHbN+y7T1AeaEfDse957ceOdhCWcH4nwxJtDWkSjadErHHYe0eJhhLUOCzRUYOav8MMqJDP&#10;ekPpE7KatBWJCsAyBHiKNDBOsrquVXJqLhoK01qPibw2aTem9iZSB9M6osA4WuETTBfdzYz5Xp1z&#10;pDTeoRO8kOlPu8GTNkTfE5rajJzW7CeIaD1nWKcJlSdY70ZWiw8gBEMcFU2nM5rATVtf0GXyky1m&#10;N7Vqu/whrXe7iZzGe5oBFYIaTmhrQr8ImRPx6R77SZM3dLLFWuvjpKaqVfVLv9l/nJ4aVT/5TfFP&#10;4S4nhU7p6MSF0/LNfo4135MXwHbI39beNc/N+XzJz/B7ofn9U97H/V28PmXs/H56WbMXCEELBmaU&#10;ten5nPcpbP7NRC95s9uPv6SYQs3uP0q/F0fP3wR59XJaI84II9f7pCY6p8GTTtd0B2Nen56SeJPe&#10;9ODlZ/qdfoifZ9/RPG/pXbLvaQr5NpI8402Aa9h3mcro18CD/yG+Gzw3p/PaX/h4VPzLc2A68TNO&#10;bqapBgQiqu4+NUNTXSUCiGH6KoJ3zhUwnUoAoscMf0a/Sc4wix0hxEuOa5IVvfFUfzfCmvPOcUCF&#10;kB9HBcDv12W3T+OkH3gSIMcWnQ4BhlmhxvlB7x3H9in02Y7n5w/03rFtT+wbT3EZITaE1gAE9qNh&#10;33ka2wgfH4+PLAdPLwYAIjREBFrjqefegWVdibgWgSpTG8u68jQ5hFBglBCbtir1jEancaz41PSE&#10;wDLu0+nvABA+JcG6NGpUIqrZTHqeMiGl1NS46nvy7Rs35hNXk99LuOtz84jyLGdSuCxf0VcP3yUm&#10;etc/oXe9I/P5e/riSfzk+iLY/zfoZ+9/5/c1Df5J+gMJ8AzUaxXxYhuabfK65DkwnmGac/npnM7w&#10;ndwhNCUQ6a0LUc331g4cbQMi0I9P9O03IID+4+8QARy//h0+f1BWtC6zGcHTx0ZEm099c85IvzzF&#10;KLldHLYUlBCqScZjrhOBgplPOchy8J0+IOc0W2c8QnXbVBKIliI5HOrnpRTCu1s2CJoicjxxnpj3&#10;SNQIZDpsA+dZ8VTrTAcnc6uW9QouiybkjceDspJrV6ZpUykz2lo12sBUJ2gtLZGczKfocYTGQpl7&#10;NjKXy5wZct7tGl7ZLvp1Ku+JX/XuQydOFdkjXMYzA0eEeEcommp3RKApDNdCTlcnZbX+iUI/u9ne&#10;8usNIfOfvjtbrHqV3yf8pvGBlaf6UDl40t8oAUQbjQiiBpaCui6ojxVRK9b1gY+PD6IRGSEwKlHW&#10;oqCuRFtb1mEGtKwrx85SUepKhDWPi6of9gueHi61ag9gR+9ItLQoFdtORIhauBcRQXM5nAOpHWyC&#10;QPMi113vg2+j2vwoT0djaru8RGUZbXfiF50Eta2PEkVoCwOJhsiEjF9l8hNGDBP/2nRnncx7DnOf&#10;A5WByGrM84w+mGZCa0GViRGnz/eRSxchyIbexyKMvm0kvYE+x2rJOZk43aduh5t1bySdo9k8NJHV&#10;ut6DCbV3nApfgE6ENZ685TxqqQuiEwUueEAepQ5kNZ4kp9k5TP2T81T23ZRJ2UPdW8dezTit6p2H&#10;yc/7Htofmv0Zd77GidWz+2d+l3R+N83L/PklLC+2F/3m07y+p/uEnGa/CXlNJ97ROxGOhaLWjoGo&#10;BgB9534jwFPf5i5aPNBpXnOM9jG7zN/1LiS1aZwyH7kc007HqV+uHw9EAB+//A3qxy/oHaiP2Qzo&#10;NwBAfTyI8gjwHoGyDHTkL5HVZtRhv9SUbQbWezPChBAnji1NIXWhQVdw3XI0tyPfdxj15TjQuubt&#10;aeavIOqDeakrTamE0ZSIDt10Or2hYHl8oNRK1E2F5d4Y70ZzKpVrSc8BQghCOcb6Yi5P5T/5Bab5&#10;wVx343ohyZ/wGgVOZ0o7xfB17kX5FYo/4tnhd8rXv6d8OF1ovHvJ76n849+U1fFMr0q/oN81zRF+&#10;Rq/TVYTbM63jAaFfKN12yPxRBOVRFCJOHDYJKhSKEOJaBOWZEZbajtJt/lOoG/tT+9uhmYhaQ+jc&#10;Hnd77zmuUbayLupC2c06HW1q96nfuqtov95edIZ436bTVebesTeimu47ZUSpC1Fop72ONAsEJ6i8&#10;5H2gpKH3nN88hAC1LkRwJC94LmzkJMb12DjXBevI8o3PjKaU/MgfWSdGfHEaAFjzRpjQfoD7N/2W&#10;gag2m/kziloRMlJQLkR8hawm80sznwOcm0aQp+xWXTjcHMfxrs9JkfUP88X8PB9PaapfMNwU3eEU&#10;FiDTkFud/qhHIJLPwmVzXgHV9DnZfBeD8l5GvsOoM0pzDpvhHTblBOPBr5jewfDl1Y8P8nqJ1/md&#10;jU7xHTDGkZwbyC0ZAPXhlzGqCV3xmBDWGtfBNgNqKzwIoq0F7OZ7Itd8QsE2Al3WF5Pu6Hg8PrKP&#10;ui8ZOYy8N/PQK7m9G8UTutb7NvNpOZKzhQg+V/s0ULZ2SC5JzKbcEJUILAuR0i2XY5pjV6E6AjLt&#10;p/WTUSlbO4h8ZDlvjhBrhnk9110uO9+T8Vx5J4qsifB+fwQQ07cwI6SVBWX5xrzWBbsQdopMCM5m&#10;xFFlDal3Mj9kucju8LcFZ0koOHya/WXOLev4HMf1cAqT44H52Q+ndrH7Wh2KnxSa/599Va/5a3py&#10;9RJjjdyc8zGl6tZxua9ly0R161C/9VT4knUG8rg7BZncc/I5hubYN422GrsBpSV3IoSnrBhz2FwX&#10;gPsuiahmmdKEiqWwV2S1EEprRGD//JQVM/AbM8DwaaVrrBGAwSfsuxxfQ2Ptda4085nrfPhN7aP+&#10;Y5/utb/mCwBwNOCQez9o6hPQnotR02RS9MeTexFb6zg69+V++3ziUN5374d1lUf5KjLvW9T/a+Fe&#10;F+cRRE4HgEXzgVq4DwBwrjXmE4zz8fFQu7ZcAy+Lv0FIFgl5bVlWySrukbZ2ANr365prso4HmprR&#10;nNC1Fm7apdL4kfNEjydNiHp2z9fkT54R33hd+QZ5zQhjjCOUtWNH255o+yYrgQ379pkIaDRBO1DW&#10;iJA2o6LRfUZQe4OwZuSzOdwJrW1GSRvXCT1NZfXaeUZQO6GwOc1r+lkXrN/ep7pmZ+az7n5KXSEi&#10;dXkvwHKEc+REVpPlHXb7wa90j3XHkCkaTzvU6kY/428ibhaZ+qS5T5SCXkquU6Mu3PMLWxhivzq8&#10;D6A9UjEv754LQx38RJZpejxLxSz7qIuUdX3aS7Hc01gxeFqldBh245znqFurb/uZ/Lr/eAbid817&#10;SvomITSzdhyI3nHsOyI6CuiuQUTcUoAKreeA/M7B94386eX5/lM+VO7WuNfie+8NbfuBbaclzefn&#10;J9px4PP5xPO54TiOG1ntpptuuummm2666aabbrrppptuuummm2666aabbrrppptuuummm2666aab&#10;brrppr8+1f/1/+bf/LnJ1vJxNByyI9saNQYhzcVt43MqAFIL0VqPTVqbRE0TmtqxSwOT7ugdaIc0&#10;D3lash0740iTs+3PRGTjKcDOE1jBE0BEVuOppnYceZqZeaKftTCPY0fLOzW4qcUn/Uxr6kq7b983&#10;XhvR14ioJmS23hNZjSh01laVNqK0FbtsKEPIaXYv6KjSbCyhOxoKWFcBnRhJDW9qVA5kNd+peckg&#10;08kzaZsbqY3Ek7lDo9J+1nQcdNINtxb17E61zVl3882VmcNJu9Kn5ZynCNkMR8j2s7Td+z5pvlvr&#10;XRrFcg8UNpW5t0RJ68GT0D0+gPgG1ggx7IAzspot4LIWK8gV4s7O0+8MK8Q1BHosvM8oaomwtuj0&#10;B93U5OVpvwigrquQ1XRysfA0E0/yYDqxyfoe/0a1jpp2uOlSgFnD9hzH6V5/6x89mIbfewrPFOd0&#10;TQEDJZk/dT+zGaCTQiyn30Vy+lA2eB8FOteN4jkgIB5zXuWWpjLJz0em7C5TUsSS0PMTmpr9hs94&#10;/TidlHm+xJsp8/8z6vgi5M/8rtclyIXO3PDy8MJ9V+f1XV+l8dXTiXkV4hT2NYLo8s6XSOe0rlGH&#10;3yWdwfWX9OfrlJR+zp6j7X9OU77f0vVFr/lgnx3pnPjP/fGad4f7Ig4QecI7Qohqhahelk8l/YTS&#10;oVO+eQA3T9TwtIxPRESXnNE7AvNJP/ZtvvmUXdaET10BHHdBpBOE0Vx1SiGC4bIONIfhqCCHT4Iw&#10;Xp74mpAt0q+dUR0gpNZ9e6L3hufzU6cSBrLavj1x7EJWOza0/gQC2DeOYdt+oKMT3QYFJYiosj4e&#10;RBgoPFVNebegt45v3/6U6GkI4EOIa0TuYVwirRCVwSdDal0REAKbTjjPyGqh8YrvHfIVPmWpmmMd&#10;+2RM05zLp2VYX6OtOT/ExFd54vnk5/5Gd54Wnk7DDvdAkQnxs3lGCfB24mUzT954v/iNX2K6P+Q/&#10;yGW40nvfr8LrPe+83gX/AzT1rEtiP7v+cvpLYme4N/MC0pcP/lD6Q+a9KdpX3haP03Pkc/6K/OPb&#10;4F3zJbPOucM4Xc11FDAQDI5+4Gg7EIF+PNG3X5m3z79HROD5n/8Tnp9cWzU8mG4UnTBUPypGvBxz&#10;Sfbhgh6S4UFEqJxr1isiG69iVDUIRQNCZ5r6aRe6CtMt2LYNXUgWtS5cDyl+l4h1pRbnNd/FE3VZ&#10;i8pv0cWwmm/r/awg1fNpfsbnAaGwuB6qTqD7pFrwBGkR4lnvDVUIUaUQFSvTCpaDpzv5zkVoaYtQ&#10;qUpRezgf5tsYvXtZlpSDTWNHooE4U4x8ag/3gchn4zqRPPLkLIg+kShUzmAIRS0k7wv5hnzCe1N6&#10;XjEiAh0s59GBDqJaHJ2jaOg0Iu+dqDnB04n2c7Z6Z5HCfJEldJ25/HNZp/GilEQGeKwr0cIeK5bH&#10;A6VWLMuCj8cHSqkcQ+uCZV3x7fsvRCsSglpdHkS5FppauoVEynFxIM6VMJoH642/iYDEPZKedVTr&#10;gnYc4j3OlTqAUqrQ5sbpUNeP/Q6tc2up47nqpSOEJsC6UFVieaw53id1nzLtQPX7OZ9w+hGRPBxC&#10;AzPHravmdRFcGXeesl5VnkX8kshpIJpaoqjlc8YLo7BVvmupZTqZzbZ3u8YV1UEFMzJhE2JdSL6w&#10;P415BqBT6txZYj0COA7K3P0Q2mLv2L0HpbrmnXlD75xj9Y6ykDfQO0oULMsCQCg42tModc10ik6V&#10;l0zTiHE8KU5QCHeAPvZqfLXzb+6XjXkq8vcUJk8uX9J6Cf+zcNdL4eb8pftNGm32u7o70I2cpr1A&#10;ncjufSCo2a/5JHcnohrvPCEecvdGxLSeyGtGUeMJYQAnP76L9b7vPhkuPzWHxx6Pp118AlAW7UJV&#10;nvltuCycA+vjA0Dg409/SkS1+vgFAFAe31EfH3J/oDweQABlIXpqWRcUoZCUalQ/yj+OK+4blpd+&#10;r6Sp6xvIU/B0C03t2BHHzrGyNyKkHhsWrePQhHQgIv9WjhNC2OxFyEr1wTFiWYBlICgZeamXhWN4&#10;qULe7KjLyjlIjPlLqRNiTO5/jXXhLBPO6C7T/CulxXiCrB+FVF2F0s2wk1/Xb57+HvXtd/of24Iy&#10;mfnW2kXjGBOC3ic/2D29c7qYlsNM6+85TJaBTr+Pz1TuedgP+oxyKon535R+zp1AlA7AKBYBeG7Y&#10;WrZD27mnz5SEliS+iwihOjQgihBOCmXe4bnvxv3xCNQgIuXx/OQ+uMrhE/wer9blgnwEoUzJvSyL&#10;UMW0jsw2Hf3V+wC+R0SOHW67iOAcV0ibns8TfWGMMwiu51m2yHBETPEbmQ/oXb7nerd3PNYlxw2O&#10;XdPzuY2UjueiEYHj2LEsQ1aExnjOUce7kxnSzR+tE3W05DpAdRWaGxTujUdZEbIS0ss6ENWMsFZX&#10;7ntDyGlGvZ/Q1LhXfkFW03sQ07pG9cl5mdu7JHObf1+KdXoOyqxJZo/Okx6Te6I50QvNVdgxGMuv&#10;qVM98uHgs/k+SKHTW5PlUz+f4w93tu+UJL0Udnhnsd/6xai7l0AiraQGj8z7PY37QNDci/Wi8b6D&#10;iMPqG2WWFRpXEzXG7sBAdAl+K0IQbS2R1YyyBn4DUuTcQ7ScALiWA1hvi9ALgY6l0m1Z4HlmF1r4&#10;4JfXK9/YaXEK4N3rL/ahbF32VY2FfAf9Gix/tEZw+2dFE8GxN6KpVI2TeS8D1dj8wPGTbbGuXIda&#10;rnSCRbKJtUbLeJaZ8Hhh2eM+OPFXMD+5r+r1CnBCVoOQiHtZUNZvqoeCIpTsQ6hOKMskX4SsBhDh&#10;UXe7Wxn92AhribQGkGfyt/qgqhW5z6GWVLCse4VNUtsqqj2nAK8+mf5876yvrD/Ra0rzU0zvNl+N&#10;/IXakUky8dFmevKTF7Df/iTANFqyI7sueFkGM4hC9vbyzpQJep5yY77L7e94/L4+0JE9FzCKYsoH&#10;XOWH/IwOpW/t7Xiybzb6RZvkB7TWyJKH3su6XhchBjeu8UPzJfLPkIkRQMHEe1Pduv9w+kC0Zu6n&#10;9Olbc4eWrDj6QEfz+vU4Gj436Sbo28HWOj53rqWOHvjcpLfgd4tJzA6WhQJfxxJETuvguj2R1RSg&#10;aq+L7Q2tfwdv996wLivDas1i6wJQX4sIfjMAVIfctymuxwAg3YeuOSaXztSXiOC60t96iCxOnigY&#10;KGu+BmraIZQzI5zJ/yBC2jnO+flLWhPa2JzW8fzEsT2ZB/mbd3sTwlneFe/YT+hnGeYlT5ffRk47&#10;heGaeg57+v3mHfkNJ1HVDiKYy3Ig3QqT6RktTWt+fQNSo5KZeuPe3/R8XJIDmhMMkaL+DkheWb6p&#10;X7kvgYNVxtE+GccEIW2Wwm+ChVc3cm+piMr9vai0yIDw9y+irYX2CaMKkQ1aewP87f0250djEWD5&#10;Ncttj7UsaMo3XUTFVyVoLyk4W+UrwLHCfc53jx+h11umMA5pdo/3c242Ls3JpBnD4nEeAaOcHbuQ&#10;1TbUEvwdlPjez+6N+zKnd3S6uyxN9nagdaGntYO6WEq/N1mzbLRueTx/w/P5xHEc+PHjE8d+4PO5&#10;JbJa/W/+7b/5c5PQ7KDwsaJaVAkZMRtrg5uHrVOxDco8BTGFfusNR2MGkUpi3AyptWjAYiEI568C&#10;KNNWnmNhNr7v4GYW9+9cIcH3cIuScVUZx8F0/TH5kGLcsT9xHDv2/Ylj33Qf5j9bs0nUkY47XLNJ&#10;AXU6m06FzHi2dqCAUIolDpn+PFCCQrf3hiplNTIm63Z8JqD/uJvJPDV2I4BxslEsLKg4R6ZxXIbN&#10;dBQl8s9wBCI3x3Oyc3JPPSa7xXxN6XXf8xPI2KBFTApqk7LaPOk4wbXavel5F4Qry8kxvcucZwfi&#10;gwprAFrUSRmNi+mGWVlNk+AAukzTHSdltZiU1QwPKUEo9/DjAj7hzVNhgB/2ikyGhjaGAtwoDWAs&#10;CDAJoUDW7bmmr78hnrGbpC04uZGCNuPlxFZppuCb8zHC5JPgs3zP7EaMj8a6XQWqf5zymn56nzxP&#10;daL0R2KjHjIdyLJQvsZ9QNQnP3kGqKRmv2ucMXjwV8ZLzzFBDRf4RM6lrmumX0sw/YZKeaZXn9+h&#10;txGU56uXPF7eO/08PXOcl8uNz2u04YXSc0Seo/+c5hfOrldiWq8hTj5zcvIcP0d/sOc1OF8xp3/m&#10;10x0SuAUL9Oe6+1aD/OLpzhTsph4lvdpIwR9PHd5XLZpMzhyQSb5h87xQfI2IjjG684JEDi+ZYa5&#10;+V38IfQkU678oI6recR1ssXJ7iGxv0s7xZMmxe8ztPhIN6srJ4mc64w5iuY5UkCnWwuO3vnxq/Pj&#10;WECb9r1h2z7Re8dvv/4TjuPAbtOg6Nj3H5rfgErtEXg+N8n6QgW0ZcFSFymocRN6WbiRQ7ji4EdR&#10;cN6zrCuWdUVHp9mT4KYDzZ5Rga1WfdRfaK6nLvyIzzblh6SAGYNjRHjTSO8hi3hxMeY/XRty3uhg&#10;nNGC2e6cTTP1CPHQeM6Pg/popY9V5Gs+J2/I7bRnd4y0Bq+5TArrrPjR9GNw3hx3OPl76lcvxLhf&#10;Pf7a/92T4cdyjZxdr3Ocn12vIf816V8/zeysX1LWzSwzJxpbYqMexj/z4VX+TCGUuJ/NKfnHlaf8&#10;RnaZ0X8CVEq5Kqvth8yAAsDxg8pqAPqPvwcAPP/x77FvQETB0XT4IYLT8qIFuT/qFClZRKi/0b8u&#10;XJh3MMx47gLMlciSdNDtJUVIiRZRcBxNG2YsJ2VSxb7ZDOiA8c/NCkiRiqlpg80yxvWrDfhapzgZ&#10;JeUkw05tElw9uYWh+ge43iB5Q0AK1HJ7M5GbYWOt5Hb1+AR0box2jSky1+TnNWhipXcpHoeU3vo0&#10;D3d1q26K6gfgZsEsW3vvCH08YLO4dMqY0ky+1QeKbd9T0Xk7DpovLOSFcHu7TJK5jC/lRswfTjhS&#10;RkymKlHwufHgV5QFR6MsPxiJG6ygH+OQb8wPdkPmQUm+u45GuwIqW44N/MAEfWhCRCpe9g58//ZN&#10;9U9z2qVUfHz7hofcVlajmVCnyc0s1sv4KOX64h2AN6L1ez92dG3KbseOHlQGCynzbxtNc0B7JK4f&#10;39OtZ9nueqcVCMOmMTB9bA3zOuuna4ge3CHmAXefegdKUDENUvxC6KOJ2hzoeDw41wjlhR+/VE/B&#10;D4GtNVSZQ+OGNpMqwU3v0IYXtPFdJJMCnG/1xnTRO5XWVM6iOgjFYZXrQ/XU35Fyg/MoK7jYDDE3&#10;/N2veu6d2nxj00Y5xHknfusyG1S0ua79qSIFRbSGUguWKEBr3ORvNElQV5pAsakUKmVQrpSgHEBr&#10;VIDFpHzWtA+Sm7/cQ+JGvBW7dLe7cS/J4V5+yy8yTT/Xs87fY1P78v6Tv/JivykP1w308eyQvGSe&#10;HK5nXjlP73Zb2azJ3Ij8ZrfjIP12mR8c8/HW9KEB4DogIKU2fnhu7cAhJTUras4HWA/tZfLSPFe8&#10;UkrJD0WWZXCfzH6pDgBIWQ1Yv/2C5dsvQND8JwDUkxnQD5RVSmr+0LOsKIsOj0iJi8mPebPnyNqu&#10;Eikfc57chiCvAgEcG9r2RO8d+/bJPnHQFFJX3fXGvbnsS53jASCzgEUm/RYqq+GirOYDMZBirD8S&#10;cC3DDwExjUE2ARox5G6AihP08npxjMvnizKR8Sy3zzLc8wdfrbfzGtdxuuSrxr05zcAc3gd7xscI&#10;z/Ek3vNS1cntfDH9OeB1vIvRuMBIRm1O1xyE+WRyKT31HuZfYaZwl0STxOI5N0HoAxI8dkw8loon&#10;eq6+Sj/yYESg7Tzc0LZnKqssxSZqA038WNDwsRTUWnFs21BW1Dv9scRuADlWRv5WnWZI7VskiaNV&#10;N/u+Z/zusaKzD9ZasR/7OLivOW14fjTtrGMao9Ad/ly5zpPbASpHHmJQuCKesNtPGIofjPkOjt+c&#10;R0zKJkHep1uRTjR7Tns1LkhoQA9QiSSsbEbFNNRVJoGlpBbjADdABZWhuDbtk2v/m4cMNU/JDGpS&#10;gZHpNEWafufCRKjTXcnxoUmSi5YN5YDjedKc3unZuc74t9M99bX92NK8ueUD3CbTfU6HD87O0+U+&#10;q/juB+e2HY13bfNTzV2ezV7MLuuE+2Lyzz+Dx+knt3gRmA6N9zEe0XS50vPd84cAv+lYudzj1fQt&#10;KHzvR/qVzrkOe7rMvMtMH6TENfeDDrCvTOM5lXLVdlIQHeORexveVlqOi1lMyRnJBddHOxr2nYdb&#10;Wu/6PKwvYiFFNfEPD65avrCe2NYqiw5ZMSrzVCbFk5SJZSjoed/V5XO4k1tp2g9B3u7gHMh7pOd6&#10;MB/Yn2tyFqakLKDMoBzxIeO9B3rl4RxUyolImUEF2ev3tV6GshqioLuA6Teyx/bjD7EtXa4f+bAO&#10;X8s0fk6/L4++8AIyRdZGhvkqKf+Ys/HGaypSRoop0JvoonMupy4hj8s1P/oib9d3hfgFYJ052qg+&#10;c5OzQ/c8Xo7Aumu9Qa9X+cF1ziQz0j37jTlw9KFEz/h7phld67KJQrwfWi8cUlTLcMozizO1x1RO&#10;lzk0NnicDs0jug5FjG/NNAVqt5XVDt331rFTcGCTHNuOjr1zXtq0B7jUiqbDFCmX1U48aAYeLpO5&#10;z8d0oGy1Wwv6pY79gKVWHNLP4EEz1lEp/P5DpXnKL5sErUtNOVtCc0jN6brNeGq+6T25Evoeq+9J&#10;DCs9ApsBTV0Cry1flbbwTnHLfKU1cTs29MaDF1YE86Go3mweU2kc1/Wy17aT8pfz8Uax7Lzedji9&#10;Z76k2MP1N+P0jHt2O+1cq5/e8/5yfL8n9yLTb3J3jG89zd/WkN/XuN/bEsypN82pNCcYl761dfV7&#10;8WX2+vytXpNjkTkAKeu5FtW+nRWbow7AoJeLitAolfujUkjj3YpuEozyj/C3Mu8Xeo2hFZbHZWaS&#10;/wPDz9nnLZW77ecwdqdcViCP7xkuwG9mkiVFd6fPdLyOHfIpWOG6q+17V7/RuG75N7e9wu07+WPb&#10;Nrbz5N73DdTdoh5XxwFgR+8b0Df0vkmni32sNx4i7G3HtlEPa3t+Yt82HPuG3379FZ+fT2zbjh+f&#10;n9j3Hc/njl0AavOM7Kabbrrppptuuummm2666aabbrrppptuuummm2666aabbrrppptuuummm266&#10;6aab/ipU/+t/+2/+3FOTzyeAeRK11soT8dKGRRDMxKcPimHdpVlNVDPeW+OJPQhxbduf2IU40mUC&#10;FHJbw69La5dIajuhMo8d+9HQGpQXaln23vI5dTL5Tr+b/kZGO4iotj9lpmvjXQhrTWYDjmOTqc99&#10;oIhIW5TIbDu2bce2EZaOGqUHgAOBHU2Iar0dqEFEtd4PENuLWsVFWqQFHREs91tktZD2I3yHNIr1&#10;PP0Fg+nfQhwbmsdTOMWlW42DSZvTKpwTP8zPJz1QqYJOYV6IrYI0PRrKk7Td+3SCJlHWtjOiGsDf&#10;s/tkJtQauwGgo0Enu+KBHjzF2lHRgshqfE5znkZbY+6os9mErNY6IZvtFl7QgCaWti7AEyPDbzoN&#10;EjLpsPBuZDWAp7hLmVGLRp+atXMDo6pn4jOHcVsi6zz9fNJTvtbEzWvSzj1pC6e/88Pnc14YX+58&#10;x3CP51M6vuY8zHlROKfGfFCT2bw26ufrstjTz4Bx4ovnBeTnu0/B42szoMOP76J7pHTyS3/Tu98X&#10;P3eXP0yXAv4evQ2nPPvPKYzq8uw1OU8/3tNLPchv0kq/vPLyg9fMN79Hb8NM77zSyysv9MZLNOf+&#10;XJIv42SwOYTbca4Puy7pz955SZX+EpTukBDQb8w8e+bjcUkOAeMkv0+v9U7kFEgbX8gFADh2z6cl&#10;9O7wafHJpIsv5kv50+mL64kMy3ienhE6Qxcig6ChjawAdCIF9M7TJurLA+1G+VM+W286NYLTeD+Q&#10;1Q70vnNucdCseUtz5Q3b9sRvv/5KuNofv6G1hmN/8rRO73huv9F0eZqkCnw+nz70wBx1muiiySua&#10;m6oLzXwVm+vUCePeOx4fH0JWoSmf3hpWocj03rEsDywrkXaW5UOoBivNeEQRosx8RmHMBVjnPEnD&#10;etecTidrso6akEp0Gn3I55lnRn+LEHIAeDoEk9m+wQsjrJJOvp35NGWK4zms8vHePeidX9LJ8/cE&#10;jt599RZ97f/uybkcrxR5Dcn5l5NT+Zp+PwT+UIi/hP7igY+krJolIoA2y0KzSl6XwH44/U5edF3P&#10;z6bX+q7pIv18YmySL4dkFhBoOjJ5tAP7QTPBff9EfxJZrf32D+gIPP/pH3AcRFA7WtXrjbhBc55G&#10;V+NpL56mHOUgYmOUggbKa7j/ZZlZH7y5RJNb6CJdd0QhSlNd0FrXSc9hxqu1I/24fpN8bTomGsCx&#10;c70HmY+MiKwbrjMZ1qdMYcSMzPfI35xnP+NYM8aeZAWdsuc6TQfohAhlk55LLSg6+cl1GWXyulbU&#10;hSgWTIfhQmGJ2AMsQq1cKuUxMszELyqzT7WXQgQRmtC22YQzMY7Ko3K6ejw+lmXB3ogKVNdl9Ca3&#10;u9qP8Wl+oveOTafVWF9GFvG6hyY9AWA/Os1oloq92UwFEQFC4Q8yTPKLx7cQAgmbWWgD2UbjYh7P&#10;d5fX9QTtR3StpZbVY2Pg44Pj3CJkolppUq8DWFaayC6FpygRXH95TuP3+BlRoZlHjowsW6mFPF4q&#10;zQKeTAvQ3F0EzYRuG5GbMCOrGf1rQhMz8hfzwL7KMtHER+uYTOYiWb2r/TPvTGQEiAp08Zj4alEd&#10;toOosF1+Pi3JuhtmPgFglRnQUsowwdZbPq8RqOoQBjqok3upBetaiUxmM6BGSQJyjkHkXa7H3aYh&#10;QJ+UqdM4QaQKIySV3POBUI5S/kzyeHYHHUKOY3+PQuSKCKICRdBMMFpDrYVl1knv3g6UCMrZ3mQ6&#10;D+CpcM5Bc69GphKi0w3oNHS/nLr2qe48CT5OTSeCWvrN9+l0dSKt0c10LpdOlM9+/XTyekrr5X3z&#10;Rb/ejmGGpY90OGf3iV1euV/WeQrdd6Iky/TIhKI28sn9q3YcaPtAVIP3D9vBdjl0bzqZrhP7XeuQ&#10;fee+Xu5fFvIk5RLRTPJkt8ae52Yk5IF20vvMjWM+tn4IWe3jOx6//A3f8fjO/rF+SzOgZ2S1gbDm&#10;vSLLFYCyCoDm7pOcTFJOugUt+RBN+2yHUFzbTtNHESgQSkQ70Pcd6EjrF8gxmHI8sQ2ippnPvC8r&#10;QvK1l/qCrBaSw1yDGFlNiGpZHpVJtRguK7hm9AnyPEkemgFHJIoYnwm5YXruumJ8taH6s+swPB5p&#10;3Lcn3zPWJ6d3K58uB00/650vnKE8+XkwPl8z/E9roTkPjuOqmsW8LkxzDdcF8+r6HPHfkceTDvGR&#10;fnONL7/QHprndCCfRVhehpAk5BZaUkBmZ0tBBdCPDUAQZa1zTbwE6zJsVukgukZvQjnT64wSBJUJ&#10;Wk8WoSwc7ci52HvyngKEltaxLAt2f+PA6Pf+7tEv89gxl2Ee2mmc0VumcWsmtuXEF5CJU8UR3jlC&#10;KAqO4/IQrQpYV5nYAwB0LMsw4X1t6wxnZoDyf/JXwabnRIulST4EuM9dhJJUl2H+U/vfLRahJM3I&#10;ahh74lXoFyBKEqD99NyLGJlOtLVQplXnV5r59UxKJ/eQ5l455hJ8Pj24JscXTB6mOb7cmlfXpWqf&#10;hGOJaRQpXnJzokDuU402HDKjQHMV+ZPGm+Zm/suII1/u9fQZBWUKJfeJxzNMDGs/3d+ljFykPuRx&#10;yXMK+zWZ/5wR1jr9ZmQ1IyTRzTk2kdW0dmNsRK6Zwe+UhVaiaMHAcpWlLiErN3VeR2PU5Bveg552&#10;FT8AmaDXQ+856l21FLQJ7Zerp8BxNFlx6jimvUfXeSk5QKG3hqVaLui5xka6HcfyQ+XP5+Nu08on&#10;maquSL4WP5ea855RCy75pQ8lw45vYd0yoTwkM4CyfgBqB6MtDjQ1rrGG+VDJilInk6DcH0k3wDy5&#10;HG/aq8/jX+bz3Fciy5iN+NI9waYd5ATehKNfn+rqGmBEG1meatmsGIOPACb0poTKr9/H66UqRiGz&#10;ykIy513QswOngp7Sngtnmai8uH9EPpqfy9PyIf087wfnGZMsCd3HHHdCZtQ+T65TQLlRtF7m/MMo&#10;jdybZ5p871Q1WYvsK9rbySpWGTC+LZ7JAQc/5n6L4uV0XfVz+LtzBI7WsacbAOSnSJv3E3vg0Bx4&#10;Ozr99T3DZWA7MwyR1bhujwBWre0jAmvhHlZoLyuCZkEtVwId62RGufee+/i985lLV4WyVoVmzfbP&#10;RT3HGH2jKcHxgKjlV2Q1tY0Q1XwPkGcStTPXpFz72T0uIZZpLPKYdOy04FegMclrUul3cF1+Xv+e&#10;0csVp02mQzOO5gGXd5KPnFdf1DPhM82ze0ciYM1rauezHQhuEmU+5vfMYaF8+Fta/m5uDz3Tb/qx&#10;j/LS9yF3Vz1vyvNxcB9JHK+wjjunOXoA1TZGPxo0jcFBzukI7WkKYdPfsYrMdtaqS/PQusi85wIs&#10;3quriBlZTXvLoX2ACHCN6vVr3m2NKHIvADnX1izsZe493IwnGQ6Fm7+Hah2cvxWWaYxrXgMXpzX9&#10;S3nD2gVyr8vfSdVn1I/G80kQiT/YP2k9sx0H9zSln7VtREzbticR1br0qBqv43jiODYcxxP7/imd&#10;K/oZRe3z8wd23bcnw/z66w98fm7Yth2fzw37flD362De63/97/7LP0MbqMlHYgxWGDdyYrQC+pg/&#10;AZrwQRXU8z6Y0kpsHrxgZTZvMqoD22Qn64zmHTnxB3r3hxAp1LUmM6LctIIHg1R2o9LZvrPShslP&#10;KqfxftDM6GHznxvaYROk3OBMpTSlSTMTQ8g0bTIG2Kg12HlrABUckSh8wQ/MYEe3aYjeJXhzUKdb&#10;y2C5R12Omh/+AhWWAtg0wKeym5nRaldqYm8DqF3DQkJ+fG4/XxdSxxzP5rzy7vwNBbqYFNR2mvcE&#10;BP0st55zI3NjeoITpFvt3lsqq1EBraOnGdA+KaYBXQpk9NNkFzFMgk5mQAcc64BpzcnyW5jii7Ka&#10;3MPMgwd5bcyku0g4abMKFmqjRuf7mxYAgJNiVfrNbgu6KZ2TXwq/6f2TcExha14xnwDim/GevKff&#10;V++f36HfFwF9frefX+MOP+bnTd3J8/xs1Fm6PVG6xD255zLKkyWTn/2Trr9Nc26udPV/F/ad3+/Q&#10;KbjyfPJ/TfP0aHruOh1kD15s7y/yN6U1OO/t64fnlX/OT1+jAac472jKximlkafrdaFTW09hTnxw&#10;iRtfPJc/eWgOd4mTvy+XkzolOS9Yz4vXFz7umBLg++ile9cHVY0pEQVdm0dWIkNwfAOQG19M2uPB&#10;hfI55wj08oS6M08a7zlPGItRb7JwLNDY1g+23DQpn8cKaJ7ANL0hrXcB6IfnJB29beiH4G8PKse1&#10;bcP2/EQ7Djw/f8P2+cnJ+k4FlH1/Yt9+SIFjwyYTJ5s+lLXWOAkuhR/V84PyuQF7o5JAB83MFZnx&#10;siJb10Kx94ZaVyz66LWsH1jWD37wrjQDysm2PgbLZBnl6PgoxL5q6rl1kU2Q/wZPDP6YP/5wXLNc&#10;fucm8X3kmdH//Zj5yx/57JTOFNZ+5/in6AozuSf/V49J6J+8L33wGk30zg9TXq++uORt0FvP+fV/&#10;Mf1L4v1z4wLsgsg0vpAH/wIy1458zr/Glf+yLS/PJ9GcaV0ZRz+9Zuqavw8/KvT0pk0lya392LFr&#10;w6zvP9Cfv9H9+Y9ABJ7/9I94Ppv6mTZ0I1CqFrWlALUAVl5zZstQYENo2z4mJTUrLznjycODIyO4&#10;sOud/r0zXtemBMC1F9cv+sjvlgzNZcGPd1G4EQ/JW8efKd8D4PH4oJlHKa/lRsJU7y8ypLM1mZbS&#10;90cCbcqHNuarlcP8YdgffrIqpLSi9GuaTCA/lFI03qjM2pyrtXK8Ak3QUHGF+fA49lgWfqw4/Onf&#10;9c68uid0C9vM09Q21x7jdo8QL7iNtY7Qxwhu5o867Mn3VIjq4VywPfzNkndunvIQT2gtxPi5qdqB&#10;XXXfzOsHN60igop0WkCZT3x35ZuHs6zBzWFAbTcpqwFAWYaZvHVZURcqsZl/lnVBrQ8ANqE99XXw&#10;q47HKZqiEk/p8TV/vo7eGN6r7FKwfnxDWR9pKixKpRt0048K/qnA1sZ9zHkoQwCaCurpp7w5T5Mj&#10;osipMVwK795kq1KmYD2q7mSiI7x5Ld4pmrcVbVDDJj8VtusA38ey6JgXPw76efoVZJqpzMYqz/v8&#10;oYx39y2W9SSj6EiFAO8lAa4vNZM2zSF+LqVwrqV6Nm82b3pLSQ3dZkCDvSOC+yQ+uHZQ2awU8DAi&#10;oMOIVNbt7UBR38dlQ50b7mfFtZyPNpn8TOU0X95gviqWyc/h0v+8MT820q/xrZT2Lv6crq5Md76/&#10;u6Z3dJVxVoCb5uHc7Bz7feg6EHIMd5PJTs/NR310mpSQslrX+3qnkpsai7JLG6xImUrzrF3ty75I&#10;7uF4Jt7AWL9YqZf7Q9O6JvdKh0yzSeFl9cfYbyiPb2itoT6+o/eO+vg+KatRZmDaHyrLkspqVPBi&#10;fx3KapZZHI8GMR+sC7vVLpg+/h97fqjr+wZ0pAkaiKezHlImafwIK6vJ5OdipbUF3XL48R2sfSnb&#10;BTf5razGjwDnsaloDCqTDChS3C6ST2kKMsWwx+TLlTIeqiPVU44vEhSQ3Byjje6UX8M1VfIYlvOp&#10;HNNNskjv5DW/k3fkWOP8eZ5ybtuYGpkuBnaSc/78SkzxPPdh3Uw05cll8spuuKGPV45Avs++HFJK&#10;kbJad187aI4oQoeQZRI02k6/40DbnkAHSj9QGtfqRTwYUnyNKICVbaX07HLM5eNdSo/KaSp5QRTj&#10;I05H596rDtyFFFh9YMDyAL7LTN/6eKAuPKhBbynzB3nZJkM93oDdccoFKz1/mSczz/S3uS2OSZwD&#10;uP9DJruubWqFHMomybj5zckYHONCSvL8QKYDG1FktovhO3rudUdZmPOyTIpnK1AfDDub7kvFlCEX&#10;ZqU1K56kVozWJACVTjwPTT9MczbfL0QZffHL+dPE11OgISenB13X1f2GMv7Ub9hHmFxGndLI9o7x&#10;wG01UygdTEXWt0y268w7c2Tl6YtqmjrEKJ/HMfKT6/wLmqoJpzrQu7MelQ99GAUw5g+Qkgk4VqPL&#10;DKjNpUFyI/TcflZa65xrRTBcTbf3BCcz85OMGPU1ysl1G6Odx9hR+fzNnqsU8jrVk9Zc/pbDfTmm&#10;d+wqt9ZU9v98bpIXJQ/+eI6a743A9vnMgznI+ctoznqSH3RYJsDjgP3l6bE1nzMo751Ke7VUzUHU&#10;nicGOrf/GDv0uxT19U5ZAVBZLZje6fuZFNzPflIuAOVGOE3JDbqVn5Qlk6yYafIbrTju47HrnNmO&#10;K49/SW/emXSSDi905iHnafo7JW3eZJ6GjHAqr1JQVTL/uPgNPrMHTrmKUwITud9kmnOgeR7qtKbn&#10;uc7lc75ykh+etzYpIuGs7Np1ELztG9CoL/BiEtR3yZfub/9NcCVBZfnolkmqU76Bt1M98V6SR6bD&#10;kH6uMLPimudgPiRTaz0ptvu7svdXjo4ESdnbMP/JuQbDH43v9+G4A4FDezJ769i1x+T9G6BzjiIz&#10;no+Ve1YP7V091iW/dy6VZj8RdCO4BzC3c2iOwTJQ2Z/ihYppHk9qpcnUAioJt0OmkI8DxfsK0EEE&#10;fdexslqtoTW69tWgNXUwbM4UrDsxKWJdFa585XpUehv0G+vIgBXFtC6fFOFO35L8W+vY88V3afYh&#10;Zqd/HvTw/kXy/OC9wUb0S5AFv1vl4r7iNU9+X6f5Xpd7ytfpvZ1zWT/34Y3OhgZJYyAw5Kz2A3un&#10;4jWzZJ7vE5iU5cD8Lt6HLFJLTnfKHO3/TXfubdvk5+QuVk6TgvN8LXbzIBgPT02Ka8V3uaMS1EFr&#10;BB6u0N76RdZ5733k1+65v4yq9HOPvaFxmf7TvD7jn3/P8a9+g2/cJ9hPRv17z0u8qDYZ/jOfOSGm&#10;5XZsrWHbdjyfT3x+fmJ7PvHjxyf2bce+7/j8fGLfd2zPJ56fDPP5+Ynn54bPH594fj7x47dP/Pbr&#10;b/jx4wd++/U3fP74xI/ffuDzk3H+6VeaAN32A/vBQ/HKGTC0lW666aabbrrppptuuummm2666aab&#10;brrppptuuummm2666aabbrrppptuuummm2666a9H9b/53/5Xf4bMVVgn1KfZOngaJ1UEZ1VBgBpv&#10;DpfKmNPzGNqd9O0grOHQYjUiC7X37AaRyzq1crtPdUuTk+Y/jxOyWgfjN6GgED2NkHP7vqEddHeZ&#10;ID12mvI0slq3W6ZFaVpCbkEczqY/m07E8gRnQ+kN7WhYguZtlkKTGF2mP2kStKHA9dF5ZjPd0nZM&#10;hJk8Xz2d42AcQMhsqdE6kGNicg81ScWZ1CYDo63y1MSEkIIY50mmxn1/2QlM77zmGSxn1/nLCVmN&#10;ptaAfjIDOiGsvTMJaoS13gYyms2Alg8geIq1YSVEOWj+k/d6QlZ7ZwbUWu+H0AQAoadB8OV5ikx+&#10;5QJ9LneaAZVWL0BkNZrQ1clA8HQPNWXVHqc6fanx0R2nYNJPzvDkk5FmauHOGrm6IzV1MTR9M844&#10;iTOHZe0N9pjFw7g7rPM9awT7fXO55nwozJTP4TfFdfkU1ryXaeL8vEz+czi6BUsrdz6331yeqbB+&#10;c8yVYJoL+AXNuf85/U5Cv0enqOPHyPJr2udHX8V5jccjgVObXsNcoo02Un29o0v9fhXMiV+bwpSv&#10;DrsY8IuSTPQmxIsXSzrSH/4vgU+8MZ6Pvw4z+J0P547jcCPpUzXNeVA/opMwJ/bhcOJRh2469Bzg&#10;GCGpGUFTMhFEVkv0im4UC5kay1MdSmS6fCqDKGw6PdUctgtxjSdiWiKnjjG89452bAid1EdvnL/M&#10;8wyf1tKY2HSy5tDdpwwAIz0IteHY0I4nem9omjvszw2fP37Dcez48duvOPZnzimAjn37xHP7IfOZ&#10;Oz4/hay2+SRlRS0LTzMn8sk4M8Bq4XxsyTGmYKkrAkApi0wDdJTKk3bLsmJdHwgA6/oNdflgf5Op&#10;DoAnSCDEkYHmOcvZiQVPmVH7DKfajAzWxUeJFCpeI8LLuf8Dg9fMkm5//hZPSXQ4MyPOkAt0Tj+G&#10;56CZ75Va+kyP3vkx4/Nve188vwhmuj57kYHyxZukSW89k37+9C8lNfAX9C961ynpn7/nn0t92H5M&#10;XkjndE2O8Y8/VUg9mwps53xnn5j7h2UZwzQhQ0OyEEJYOxLh5BPYZAb0858ABLbf/hHbU3PcGGZA&#10;cx0m5DSoz+V8I5HIhiwx4st8jXKqz0+FjOCJOejUZp/uiTQhWe6+6Lxt247egePYhwmljM/1mdNy&#10;6w9ZFNh3oR8pn4kIJhnjd9Gt2rdcCWg8YlnCqFG6dyNh56lHnS6fUKVcF6zm8wk4mzrwSsHhfNLR&#10;cjyUbqienQYRuWl+zPlLYSoKDAHLYkztJjLKzeyHwrZnPVzcqkO/yXUXDlf0XN2mda4eMZmeYBHZ&#10;R1oUsIn4PBDYe8MmhjeiWjsaiF4W2Haa2kAIjUxlc1lmHnS+Xf8BnvLPdZPNgFaZZwWwPtZERVnk&#10;Z1PaCI6XAPcxxnikE5ugW44zYrz6m/PUus3PyOxA4QnN1oiEtghdjX4NDex/HTzZzDptQBTKggvi&#10;V+/dAFJ5WpXIhmPsHBzDFUxMciEqzaGRX4mwVgoRYxCBqnIui8xyiIfTLJJSX0pJZDUerub860PI&#10;4IHOE9CqotUobYXtV9ATAaYWohMy7LgXzRWq8zvJrMG3cotoMlj1wofqLoHWD+zas9l3XqxbCpvu&#10;uR4oj4MJMU9CsYHmVNCeU0BoM73zNHopOunMOeKMrBYyKWpkLzSaAw0MlLXAdBp7PpUtEyBElZ8R&#10;ziY0M4c14pniGX3tZJYkLyOijXAwoln6v7lOz7WnND0fp7rfXWMuzfm+5930T37vEzJaEzKa/Jrn&#10;3j7x3vROdO7RaZ5N1CW9S2Nr7zRbeEZWU17c1oloqDR7z3mD5SP3Fxmv1opdyG1jrPepccYxClpZ&#10;VvQOfPzyN/j2p79FKQXL4zt5/PGB+vgGGFnN5j8TjW0lerLkXKK9TAhrQ05iIkmFU32r/fAFslqa&#10;WnuPrDbKRs6lvB7IakROg8yAfiBKwdGJ+lxK4el0IzxavsgUs92WXR7/E22tlDRNNvbE5ovjTv62&#10;W3du1Q2ZyV+jmq7IW+FHs9wxsooikX3F2xPlG07t8Z4yO0E5Cc8VoHrIsjn8Jf8v7pGXELJjZJqS&#10;xXJ/Se/42WXsPSvCfIEm1AYEaM648e2HEJBmhKSD8ixCbgTiOND2TwAgKpJN+r0x8weZCYbMVUcE&#10;IHOimOrHfAC1Lccx9Xfl1DXVO1HKQ6ake+8yYz/2KLJWzV+l0NzNcdDSisJ0vftonbKidaKn6x0U&#10;OULCUaJu0tCcMoL1nGOzytkb9zBgflW8Vf0H4BLAaSWvqAye1/p5hucfHJM5xN5l+vhUByGznZj2&#10;tJdEUSOyGuVWmgEtk2URm2MCpv3xYQYUE8Lai8lPDNN+HfNcIP8M6vmH7ZEPFF9rELuTZj+789mI&#10;c6Lp1YNLuK6x+/zsTKM9rk/O4VlM+s3rEkcL6JscgOHbT+mkf77rkif3bdGJh9JP79LvLGVWzlT2&#10;7jTHnegzYzw6Iarl8wkFaTb/CSGsnb71AAUNBUJz3LdE8O275UdPk3Ye6yGZmHcVaKlLZvlUn+53&#10;hX3lzHPDneOi5pToHUfTWmeq0+OQpQf1u+Mgz0UQ7Xu3uTnX6DTP/X+z929bluxIciAoAsC2R5zi&#10;fMD0kDPv3YvDJrv7+/KTh82qOifctwE6DyIKwLZ7ROZJVpIvpr7MDRsGwx2Ki6mKZmT0b9lBEImL&#10;pRlhBZSFhlxjrzLncLuswTf3bPtZPPWPiJjIk3v/cA63/+nvMN4fya11DupDPALX72dsQmgcm5nP&#10;iZSD7ZvbBVmNGwOcjHBnsC/tJr/XMaj7qofV2bc2mLTi+yL2L2l//Vp/e7ym2QRbOjkH5Zxuf8X7&#10;koMZpRcvSZeyrnEN+BgpU8zq2/P8mgZen+93P4hVvll/mYBp+u/36d73DNt61ihoiaxYKDPD5Fpr&#10;AItXJLIrABQGmve6/fmOCL07EV2RyFRbPb3UGWC5CGS7ZJhrLax68FzqPUQx0ndWn8wqqo7Xt2Yh&#10;py23HkwzoDYTSso4Zq67T/tNM6CJxqbXUJvSP442z68SLezRqlDRbfqzVfW3VsRtal3o67PvrOUV&#10;juO48JKIUHhoHQMjrgGwCVGh8qaMBvJ7a/h8LNcvUB1qbavnLL5TbXrdc/7k8j5X/PS6R4XlUpTW&#10;Na70T3QzwEhnfq748jxxCz8v+/l99fm8Fq3wSgW4jtFJmTcNMEez4lqnfOn2/Jzd0VFck9/XR7rT&#10;/QrQnnOii7mNA7YYEkK+mi/PMxwq5Vwn55ltEukzN6UTNGpZ8mfKOojS9n26ffZGoaHpDO4LRLWX&#10;S6hq3ovWtiGq+c7De1Y9Q0kToytvuXbOszwaEZzU/i35NJDl0BhI/3V9safd3/8CpW2mYyTy13hU&#10;rVS7J/t331xuuO8suSK47+WdUMdTXHm+tg+ZkCxUHzLReXYhrf14x48/3vHjxzv++Nc/8Pu//sC/&#10;+v7Hv/6BP37/gT9+/4EfvytMXomo9vHxxPPjCbAKTc28TyiUOh/kjax200033XTTTTfddNNNN910&#10;00033XTTTTfddNNNN91000033XTTTTfddNNNN9100/8Iqv/rf/4Pf7GbtJheKTSl4N0m52kp3nyU&#10;GjmJPoZY6BgpNSo/vZzSexfp69DdGgYMgBGDQmY5ETHY+8DoT4wIkAMRJ2oFicEIhRv9iTGeiHhy&#10;jCd7/8AYH8A4GePk6E8KbS1R1zr684lxDvRz4HwKFUBIbCcQShMxEBgY48Tz+Y7z/ECENDvH6CAG&#10;CoUoUynJ01qIVgojwMJgIqrVEgQGhTB2IqKDeII4GXFSSGPWMLP0b2EQCEqSXNVKDEryPKTlZk21&#10;dOvZ9fn1Wm2YUrG77GJKhepHSm/OjmEZUqCQvGoKWGKT6k/SqJG0N9FREPI2gprK0R30CYQR1b5C&#10;U4vTiGsxJe2VnPRMgoelYL9NZDWUAwHbvae0OSTNW0mCAXIip7GQtKJy+oFgaSylMKVekdK3AFAb&#10;QTJYwXqoakqjpHOFqMYXZLW6a85m3Wfc+uX7NobS4Ws6U/DXTUJKlJkAWCTzrvdXexcP8OVnCd4c&#10;+H6nlDJbfGbIlB6z7e2R/kpz5RMzny9+di+/lQ+1hl6aecb0ch/NPIvHzLiyeBYPznJIaF8VlBLL&#10;BQttLbXZXsuSNaB49WNWy1a32J4ncTFUF1G/U8Nkvqs4HW5GPp+90or067Arri3s9HsNO10X/50+&#10;lYv8dfjZZhdflZhl4lhc87WH+wXNKtrDfe5kr7HMNxzuNe2f9Xc4n69+AGZ7Zr+6xpnohvsFc989&#10;/3veM/97X8qwL+/MguZYyL6l5+mncbD6afor2IpT+ZNanruJykGov5LmvwMANQ+SE2mUgO9GSrB2&#10;jaTzl7bRvMxB8rcyoXoMgDEGI4IjDOWC4AzrOooYKKWSLHKzAhEoQhdxjVg6n5VawpCJMiFtGSE5&#10;YHQwTuU/PhD9HYiB58cPjHHi4/0P/Pj9n9HPD5wff+B8/sDoT5znh9YgRisgiX6e+PH+A2MEWm0s&#10;pXJEkNZWae1gKYXhvJJEKRWtab5JJIrjeIPeAUqtrIfmlm9vb6yl8DjeWK3pXNsBucNaMVqPaZ5Z&#10;fdG1mxNotsLUGFJ/8ZXubC9prYo/az5HkSonV/9afbeUOllU+s13PEzSLZYhJj/Dmin7AUTb83l3&#10;F5luh0zHRsQKoBSdkXye6rYvpM40o5Yfkfnb3l+0hby+OMl5Xs6f0OeHHjEXek37cz4W+cmnMn1F&#10;axb7VVzXNB21w6/cusr+TUlDyOm/xC9/+c68zY6jf6/vqFE3z5cAc/QkKI/5lxUhJzozgImsNmKw&#10;91N1cv4Azh8kyfOPf0YA6H/8K/o5pF2G6kwtBBIhYs2WAMX3qPWR13sZlp/RSWY5Z3Xo95oHlnvy&#10;+1yn0FM2pXkeobX8eZ7OGhExaP6AsBZkPzv6CCkmbjxIaN4C7NCAJUqtYgJF2ETMjunxr72kdMPm&#10;+q0IfUJ1trSk9Z4QpBIdrfqudxVnAVCr6rD57nhcy9aSTB5EorB4zbl4krUoZy/Z17HJ5y9jQEVW&#10;G7i+X9uL2Y6zHtJve/cFnYZ+QJCslTHjKlzobAo7SO17SmEP4XkzNXf9rIf7A8gxgiTYh9bbZ6iv&#10;1uK5txB9dIEqBHCOkd1HS4Y517gOvuDjJTUqKYSAUisBsLZKEKyt4vF4aE8G4tu37yil4mhCFGvt&#10;8HwotB/3K9SWfaui1mP2M5IMz72JSDbnTNfV8NxaakPqLJIO5/BjBFiqkbnlLq2htAPP80P9rlaM&#10;AFm1FhgRQJG++Jj1nPWk2RXapy4NzEQhqlWwCSworbAdD5Za2dpD5a0VzVrdzXvOozW01mZ9JWrO&#10;4zhQakUrnMhprRYcfn+iqUFnG2qnwONo4gEfHxx98O04kArorXBq/OY7tRbWNS4At3tqT7rv2t8j&#10;nFQ9zXOj7M96KET+4VFRGOE+bN7b+0L9hZEwwhrcczwyeUtqdzf1/6F0a62ICPcxovcTj8c3CnYw&#10;UArE75DrUZcuQmCHIBGhhXlo/RzDqBpGEUOEEYGvV54DRYyJ5qi7tcHT7+UiQvlzhxViHCj/jH/X&#10;EgfDftoYpL8aJRxmcaRs3rU2FKmNkjL+hZ68IYiMhZI2jIAp/2QW+zuDMQYJr90VYLoVp5HTEKTh&#10;Reg5IoaQGMYYTO3tdjQCYCmF50Rjs1avdm9zHsu4snwemtLcJtGaznqOb7/h+P5PAIDy+A5AaGoT&#10;We34hvp4I0nW46EO3hrqofMjaX0noprX/SVHoKp2/vCgUdtoPmYEEzEtEWuiPzf3X0NWU8QBJJYo&#10;YkdLaU0ZaMeGkHKQRbzAHR5FZ2NiBqXMwxVWz6zZm1yv9JypRDx/5kh3j2KGdR2smeRKn5+5v138&#10;RNmF84cyl0dKrtvlN/OcpCrf+34+yCwHmHsdMZp8vt/k3uKefW49zsb57L4WwfVkD0VKeAyn7xyv&#10;EfPtHN9hRAogjHwIYKwz5wJw9FPxTlSTce1jG6rfvPdT4zH6QlQzmhITXRJcyJBaBQNGwlTXyW2Y&#10;alR7f4/GrDM7SlGdKzhmbYbaWeVLf9fT3p5CEtYjzdHy1+pHSc55e2g9qPeU2mqM1Y7qFsrD4zg0&#10;9iDkJPNYoY4aCb1WIfceOW4I7+c1b3odxJzrOffRGVbp5x4/z56xzYV9GLWORDtkJYQsGD6f3i2H&#10;RDkWolqeqZft/Lv6/Bvb+XiiYsDISgBQKyea0szoOjeM6TaPU8hF7hfpnO+7olXa9dYaotmG6/8+&#10;bJPIeZy2jNhwGzf67awroOdL5yfPCzhbP9tKcXpfsV2zZ83fdvuHe7PdDvBC6b0XyXkgsL7XzC6y&#10;RbS5Xurb9ZzTXpg5TlasOZJGqwG8PrHfjrK2/JJvGFmWAIz+Of2AhbY4TiCeatPeidEZETxqQakF&#10;GIM6t9PVjLLG/EcanUxr6BwjWZFl2w+oTmZJTKt2ZlfKJ94ldluHOs/TYwsTiSZAnHkO4A1S15xL&#10;kozEBZ3ZVR+Ze38A1RnOdTUBvB1CNBUUs47LqnmF+SWQ+2Lfc5Yt+cIafmpH++n3tR60h1eexCdd&#10;V4n2UipRxZOTT7A+yPYQv3o8Jl85gxxjcLCudUVtWk9Q39UA8QqYzwsSLCdX7fmzVqY7J98cS9vz&#10;xSdcwOUl2ubV7OLE+pakloFXh5mP7dtB3hXB3m0uXg6msE5Sb+mF3ELIbf7ifGzBRHs6visNu2eZ&#10;7SaU83znC/6HyZ72h+FyripT3lQc9XOFXzxzz5zm00uAMGoV8gyFa/8D84zdDSSatEozOnONQZ9J&#10;aU/VlezoYHRVh88r0J8T7VEnJPObILnmz9Vn9rx5DClCanOVVRn43ACrmLPII2KuEeYdZNd2i2cP&#10;DOflHIqnj8DzFE95dn0XOQMY0PnDcwQ6dNbEqnVD856ilMKhPQJi2+9Xcu7xW5WbWmuAJKrPzMiF&#10;8IR0w50gJLshZPvA43HgaI2lkI/HY7W+9qD+3uF6rETVQYFqUvtlo6lF8jEAQNWA4BwXyXpcsdlO&#10;F9rG8ua5denIRpvuSzzO/OrhmuNzmrhGrx+f/QFoztG3OAWaawMVML9nXd+5uF3318tnVPPlud2/&#10;vHO1VCHPCDLDldq0X57figigQPnVuldz2UK+ZX7XYZ5Dq1Az7WI0NNoiAW2RIBHLNuQyzVyO22XS&#10;nlOX1o/rYjUyWm0o7SBrI2sjSkE5Gtka4ecXlDWvTVmM7ml3bY06e67gPCfUhaL1BYvOI+nzhDyH&#10;U2ddM4V4wsvvV/8Lmtr6XUqhhm8mTdRafb4PnYd6/i4lv+KqK0HdavIm/XZbUQOMXqm6R6n6Z14L&#10;9elVfVVx55oWXldpv+BoFX8eSY3YLvcV95kxABSf823rht7Hstbi/kSdpbD6W0DOJ/V//c///i/b&#10;UNBgXWXdZ5ztWj6ZeLXJCTVIMoAV0TyY9N+FP+QbmuiojzwWQBsnIjrDZrW0sXqi9yf6eFIfiZ+I&#10;ccpk13hijCdH/zDU5BMjOmWe5sT5fOI8T5wWWpNgmkwR9PPEGDIHGkNCa+fzA8/nExEd5/mB5/mB&#10;85TAFBkY4wSZJj8HauEUWqsEh01CFJvTqJRwHeMEQ/lGPMF4Um6ZxZSwmhb85DpcXEJq6zAhP7TL&#10;ZJpN8MxDzzy8TKa+6ny15ex5l869vKefh9siMdpsaX8A9/hTQAkukHD+OwFY2I9ADKaAmoTVNhjX&#10;vE+ToR8SZqNHgCKy+U8CRZDCKN8Q5U3R89DmmBZWIxCo05hJbDCsYS6cZ78qWIEXydqQU4w34YlR&#10;m+JhBYrcKIaaBFHyo0ltElID9DHEG3dNDLpnPWdt7vW805f+GuZiBJ74sm1wYUg+wHHzpp/uMwN6&#10;7cUj87Q2656cL7+cnirPcU9vp+lr80sHZXLUr3sjkhuBPTHlT3mk+3b6z0uPKOa+yqxnM6qZx+15&#10;xjPj84+sr3TbsWLbnmcM12pUSwDid59o5vLi+fLbftehuPxX6R2XDlv1OJ9/TS9dwJ5fJHeZJL6m&#10;+TXq62L69ey4L88VaFX8z4hbuD17PymlqmQ92dtGUf08wdd2zBRe/T9XzWtuMr9rTOo+e+ylXNPf&#10;frMML+9oLFzyNf3mSHXm/GiGy3w5HS0Q1DB6f340Ms8NHSTrYwcRcSI8F2I8QSRkrOYcmfb0Rytf&#10;efALm8u71jwRMXja/IY+GBUi4CMdhREf1UKnUJtcUh8WC2seZO/jXR/tvMEKfyiM/vTqyptcBNCf&#10;MlsSAx8ffyBGx/v7H/jjj39G70/E8wPn8wdinOjnO2Kc+Pj4gf6U6fDnx1PzCAuGN2m16EMxWVBr&#10;I/1RtaS5HB++A0R76KOz+GBFBFBYWYoOxkuVQFtrD7QquP1aD5TSvKCU0N6aW/YNUS4483DhegW2&#10;9kIuUlf7z77mNiwpEOlD8dUv52GGKt+HYMULc3VjCX8oHofb+uV6eXWQrZvP++Ks9lzB0+fSx1a0&#10;y3ebwz4fjsvbYfPplqc9dcd5zcInxmDa43ihF4+v8vRKHuKmfT2vt/c4rmH/Cn1ZpkWzHrXheamn&#10;r3POX8T3d5DTX23DyTbpw0W593Q/FeqrTL3+3ohOMufz5Gs6kNKB2WYGlKOfeuf8AfQfBInz9/8G&#10;AIg/ftfYlikhIueGmrw7ObL/vJibf+Qc77rUz+eVhVudH8hhnJvI+XFO4zjbTlW4npdKVh+Kvb/L&#10;vEKtld3CumNoDgG14U5zAKqezKeEi/TxoIhBrMwqTec1u1fmKQ8MSrUgcq6pLbRGhy0Wpio2McZS&#10;UKyak/VkARqbSCwuY6j+Mx6uw4oqJix/p6X5Jz84rHV27pHH6NswcN1se+gx+pwHVD+6sN+dF7fI&#10;OvRwovQh43A+Sm1IYbU8SCJl0lPpW1iNBd1yL6BMTkCHXFQzKk4piwmmnQTenx/onhvS1GKEzN0C&#10;OpAd3mDt832OJ/VZ1aDPxdQv5gcU9R1AAkMqkw6XAsC3t2/L/OcUUGtMIbXWDrWRhLfINI+pjykS&#10;6Hb9q+4lUJZ9UwdnBREy9Smzop7qWHX5IG5AJvKiEM9+zoM5+myk9w5KbY0sBT0/WsmM6fzoPaBD&#10;uxHi3h4u85Bv1lMpLM17SR80hqt32Dxtaw20kJoOpDUWqA//eDsOCa+5XzULpqlPyQzjsCnLEYEm&#10;JTwQMhtCKw98f3vgOBqAgaNKlLMWrcegg2YA8LP5yVB9wGMy+3kOkTmfmC8xeUf2Z7ksHDkImMOH&#10;ytctfHSe5x6n/K0ggFxPZhpsQGAKq+Vc0prWVK3qea0VpR0WZLHgWx7ixZAwqzNccsJxWEDnFxIM&#10;s1kGr7WUoWVu5HJpMG2/9/Odzxezo85LH0bh9ffsLL5WeNdk+mc7ZJwbqXZ2r034AEDQaeUqc35z&#10;0pspLAFAa0zzkBQulDCbPtBIWC2FqxwRgivsfpcSRT87zucTw/3YSe0fE9htnmds5j4nn7zkb70U&#10;yH7o+YdA9cfWXVhtN/053W8SVgNlOhQA2Bpqy/OjijQtmudEKZgrT93sdEUP0DwfPisF1sf/OJ9W&#10;9JTQkLrpqT5IzkPoHAeAxpI+HgBBC+UCNgEoXjeF1WrjNPOXZ1ql6lSd8hNPgdYsCglHv5VpPtLg&#10;zl+u+hnH9M68rnC731dt99KF1SfyeeTp2f48tnxt8SR7ugiBredZNK+jVMwt5k1XaC/1y29c09wK&#10;ujjlTt675fiT59zLbPWgsS7PrfzOcwqOBmTmMwKQsGjyYvbzabcFUIaVu7EE06bbd/YleHIVVgPY&#10;d9N/Ov/OeSi8vlofZbKevHazO3tHfrDx4ni2aPIieHwrEvHtwBJEmmuW7E1OVqaPOPvI2Nc1zkN3&#10;vUGp2L26svMMUqayDgujreebSb9Sp9CNVVcu5Su14DgaSylTQObxOEjP4UkqtTJVW7XJwtjOIsxv&#10;/FF8JB/YzIAu9xJWu9x9Fo7apsk+eu22C7su036Vi1fYJGg2ZPbd1dCzi65a+Bnlk9WvVwvtQ2j3&#10;tRf8uupvJjGHB7dx41YliLUkUfstt1oq/ei1wCzhfLClO+Ne8c0yb+26t+/Mx/TZaT8DWLSX7/Xh&#10;teyXepK/eYB/rIndI4NIM30Oa3eOaQmTaO6Ryb4XXjH6NFtd0/Snv+dFBAqGgRCAcL8/ms7DAgCG&#10;hNWwlYWer7My8pwtC2+BIP3Iepfr5b76kMaVHuU0oTW++nSpFR9P88lCPE8Lq7lOR843rqesa/WT&#10;XJO6lsfQvtO8kDbdF17btKY9TSFQfZ7GsiAoZJ4vP2avssx9s0vFjRcVHbleKDYBuuE9sDq1zxlL&#10;ZTjOKFrfoD04oHPZDs51QzneWEqx4IC+mUmw4CDhfSoAUIo5BCTW6z0IF593vjXWLgPGbZz1mO/I&#10;e9XEqpGkvY/rN9w2WyCTJAaclPO53HBW9jf3MbmeXXnFer7cETnGVgIznd3teK/3jVGt5Bft+fd6&#10;cs2ZOpB6Lb8EGuQesea+2W+yjdLPk+fkK5F7DoegTEVeBFw1uBafGUMCaBSvmMJq3gfKjPASho1x&#10;MmDz4yTi/JjrFovGALNsOufxNnsK0iFkkpLez9L1ufIO8b1Zh9dxFrGP+zWn9HVnmgH9GANBCW+c&#10;Pkc7B9DD/EUKqjhjndWcERggSyk20UgpxnmO1zpCfGkKuI6Bt4fOBo6q8wGSyxxoXUJqBWs5n3v4&#10;WgsexyGhtmznCMQIjt7Rap17OE0JmgdKnfuaeb6jXuU1n02p68xGdZjbhtwT5Tv5fN63Ok/Kfq8r&#10;PfPfbP352xErTvEWO7UnsojQPDvA7O8KlO4ZZyk+EygZZPILdzKvf7YL9PnTzIN4bApKbVeeUylP&#10;Dscyz7d2f60GiBGcZ1dS3pR75kP7P4aGm/ovoPhAlGZlA6VDkErDZzlTKIzF5jd1l8BZAWqRSefi&#10;cuocaz2/3GWyE3U3/6l7aY3LzGeV4F21ic/0c15YD8730i/PA51+kbCazlJdvymspt++X/rU33hJ&#10;suxrf38T87cx/SatSJ1Carn2115o2+fM3qvxurnXnK8e7/4qn/V+UWbszjccNiNM/unzgnn2EiHB&#10;8ey3PhXXe+4jkBKv1zxmm9S8bT4wz4VC54qZdsZ400033XTTTTfddNNNN91000033XTTTTfddNNN&#10;N91000033XTTTTfddNNNN910003/UJrIaql1k5J0V+LU/i6WpgdwkcAPawWUIm1VvSXpPViyT++k&#10;1OaimMqfS+NTSCx6qGdCE4mQtkGioozepwnS3rs1KXWFzZOezz6f9XMY8aULrq539C6t8LOn6U9J&#10;aUu4eyC60u6nwo5uTTIhpqBaOHSMgVqEplAZIDr6OFHiRIGQ4ji64h9PILrMiMYpTds+QEijrcAa&#10;a9KYlGgr9VyS5sN6XbGQYGBtFftJxy5lGN0os8VSAnK10e5nucvLG7vrK5paw3DlAZBBmZSQ7wic&#10;ylNqxQwh8ujHX0dWk4k2WCvHRU3zn0ZWi/Jmt59tZkD1SkWE5DSHrWTIDQAhhIGhskjvWW+ltljQ&#10;sJRYmmUo7eJmlWZ2bc1CxrsZ0DY16eg4mVop+uX7apJsGW5+l8vjRHFZojU1E+elapqpTCnYJb26&#10;u3edmvU0f4sSvjM9swgzn/loS3u/Ls9f0tklf1e4VR6F2cKCS+eRmC33kkXlURoVoCV20716/Rfv&#10;+D7TngG2t7YKfq2z9N2q9eKNpci/tE5eA2yUPPvL+Oydo3DnAL+kl3pdfp/b4W+iLdG/mv5LmVeJ&#10;P5f9Z/SrkMTW+b+gXzz6BfHXJbt0+hwE02NLdf1Wn3/tibvf1Z3vqPqu76Qf7ZVjPvuFPbfpgepZ&#10;fi/Mu8MIW0iN2wg9N7IaoiP6BwibnEHYvLaqZ4yBYWn8nOtB4Pl8ovduM0vOgzMTYb1mKl/qwzF5&#10;Zpq6IqUhongHKHN06F3IAaM/0a2V2ftT2pn9iRi6EKcQCKKjnx/o5ztGP9GfH+jPp7WCBF39PJ/o&#10;7+8oIPrHHzg//kD0E+8fv6P3D/Tnifcf70ZpVV7UnsVrqA2B1mMoAmCVNkqxlkG6AUwtQtWLzA0B&#10;wON4gCBqPdCakNXa8cBxPKxdUTZtSWmlWSFo67M7jsDmF6prOXZ/X9ltNs3KmFqgqR1ld6b/aR2o&#10;NAo0N6121/tZ/tQOAWdPBvY5wPf0d9BVrM+ODPaZLv6Z1vJxjWzvv0SUCc++vHtefX7265f0J4L+&#10;D6esnOm4VMIv6d+mWO7r8/pZrJ/ztq8bludfz/8cGZtWtJWDMLCZATXCWu8n+vMJBBD9HfHxBxDA&#10;+PEvIIjx/jvGmebK1jhLnqDEdE9evty60++kBhY9PzB/ex7IK4kbj5183vfk1wuBRWUKhJGN+hzv&#10;w+aQhs2uzekCqjBNHdtcuF8zM/onPuGZLt1FSDbTzxqaU0PcCGrVmu1ASBN2asuqHqSQmJpqTtZd&#10;YwHkLzQ1QtrtiMA4TzyOh801qby994lgtdf98xSyT9vQKzBRQ2DNwkzX6Vj7zC+s97Z2ojXwJmzw&#10;pvGXKGesguEn0+RnalqaZ1vDEiBKOxBGFgsSpRacQysAGulrmQRV3SUqUaEQrgigj7GhqWmMrLZT&#10;nWT6alu3ocue9e3Cz31TSOMOtVXU2hABHI8HjscDlDks10+Zz2W2U/2DQjCbaCLAriGZ5j/ll9qA&#10;2pclOppMY5VShVpWD2tlNq2SSgVrw3MM1NZQH28a/0UIpwrS8BwdKAXDZwYsMiE6PO6kFC3TCDlu&#10;wiuxETLjFQBKqziHYPTbcQhJdTNjWr0+AtWHVTe6wmMi/VtqkcZYJkBINLdFor8ctUCp6x2/jkL1&#10;2WLDgRGB8/mBt0eaKNJ5jPZk4im1FsDIg7Ptbbo0kWVoPpJrpkhtTqNfqW52PivUv0As08sOn+NK&#10;fdO8zjyO1LlVrUf2RtVzqD+21gCj1YXvtGlQEqgFWl9RZkSZvCu18p0W5RBv8bCHNNHV2BNFYEdX&#10;W355j/lsXTsaG82z98sF9uUB5f7lDG4/Fj+e78/5YXuV8x+k4K92y3cBtY/yjrRUtdb1IcQ4Occ0&#10;5Zl3oYSpbcVXxG8S5XdHY4vwuz4flDvNViyem21mL78nN6m8ZVtpB5JzX4a78mblR2MQAI5v33F8&#10;/3cAgPb4pn69I6s9vqG0BxALWa0ch/oTgGL0ZcDzvsdB1ulWtavNYkOiGAM0L55nmd1WHOAzNcJm&#10;aBdS3aw/uFyBNca4kJESFQVCU5I75xXECjc1qgF4/PqBOk/OAemXqV/K58t+K7we7m03fbNKZp9Y&#10;d8zZZvfLRKDWzu6qzuFwurZkFu39YXdta8IZ3xek/phtm/VwCfHi9vh9SXUvDbhKmvlY+XkpU6gM&#10;wFrf5LkzPS+XovlgjqGuNR8g09Ak8Xz/Md07MtIFNcl97ytkNaGhbMhqNi2YZ3O5d1RO1T/nfhl2&#10;e5hovCiqOXckT8Faf3h0Azp5/9RfIlarjw0ZpXu85FzNXK9jobIBTi5/+k5/R4HLVF/aPNePGRYB&#10;xAgYgETvez9QM6zYs+PWvDrfn2st/RaPXn1uhsu6KUbhMLJRABrfHuuxnXVP5KTShHqBFxQ1FvW7&#10;RNQAMNxeAaFv6H0jemB+1YB469bmK7umVbmcZVh35DCxe9HlhyiL/+qZfi/9Asqe63PVHf1g+X2m&#10;9F1tspLXs1WmdMym2vrOLOfl5T1N5zW265JOxpP/fpZjzJd3vrFf2gNhjll4/ULSZszdQf3dhjFs&#10;3tOIii/IanGeOIoQjPpTqN0lkicQZQxEl6Ul4RInXKrrjlq3ZZ6Tx2ad1Vo99l947xfua604Tv/K&#10;0sP8aPGKVV9CVNZaohtZKL+hBoB+am0MGgXY6CMjAq3WiQx7HAdGV9jc69Tcv1JoVOF3lBOtxRNR&#10;LYuj9WwFC/E4DnTH2aZ1B/dJ4sseEVstXJG05DsA8Y0IhC0+oDwAo1yjHogqa0c9wwn1RunXtiwX&#10;FX0n097Va6FE63nZv9F7iMu4yvJg6+N53/yAz8yCmMP+hbKfrYGbceZT7FG/9qBE8tzjnnnKzIr2&#10;swm4PyH3ESv5lY8t9J7+8st12FbuV8rHzqDqVX+wt4Zz5tljTE+3/uDoXjIyy+1yROz8w+HHbjo4&#10;Jl9ZPKUDRs7eTY5H1/dljn41MxxGb938SiLjh6yfKf3V9plrun0LVuZzvxkRQhSjUFL3fjgjyvpw&#10;vSERhvx8QJ317AMfp/bzrAee5gvPrjVasCBNgj6H6vsMLDeIj7Ordyav8zmCktB+nSRaqYCR0g6j&#10;nFUSxWeezW2WaGnIdWD2ha3tCe3JhaSefASATMZOFLr8ViPkesVJZcg8TWO+tUSWVqBpzllRIhDr&#10;u0+Wc+Zp5W1vzSsaVp5/7ehkiZrly+c+lz2M65NzTZR8x2H9Li7xrvh84PjlFYnST5u33FC/8krk&#10;sfV7M4vp8wiZx8zfaf7S4XyONfdyGSbjM/pauD8GiD58hkejbGc+kh/nvs9+ykOimjWUzX3JVzFa&#10;Wj1szvNYVzsSXfNShlm2L/xWHbykU23lzhf2+vFVpt+GppZtyK1vkPNs7fINb3PP6yv0tJ9cOu/M&#10;ONTNkOfTk5H4mDjfuYR118zezsVsNCL03oWfOw7Fo2+TSlXPXknvb+68O64cd6/uNT7W2MlxNe85&#10;biJm+vs1Zc+uWbrppptuuummm2666aabbrrppptuuummm2666aabbrrppptuuummm2666aabbrrp&#10;pn97qv/bf/73fyEAlmkk3bZ1/fsibScpt5QqLtY8BVKST9Kz6WnZd4dNabyFxpYUllCWdoFFbQGr&#10;FgNkYdiNwNKmjMEYg6MPjFNILuezY/RgPwcRxOiBfg6OHhx9cJxDSGpGZOu9o7JIGthSiCmVGEPS&#10;0hEF5zmmBsQYA4S0m2IM2YgvgQghq0V0VHZUdkacLOxEnBjjRInOMU5inGBIs5ExUBBEBIWiFmBI&#10;Y03tAUq2dYAMuRlcGrepCjg2LVZX1qzhVyKWFVi3zdZeS0pyk6Qs137hZ1tzWkIeQClBEkRsyGpC&#10;WdP7lnAngohOkox4WrOOS8Nu+skdYW297HhBgIfyzTfdy5vQ1UgAzWgCQMDaYKju8GCgcCnCqXx9&#10;BNJ2uCSoKwlwuL6iVGmKkWA7lPfSUKrcrAdZhKxWatO4qUIDICip8LIQD+BxkWKy2QYXsmTqCvNy&#10;FVscplR9p18+Xy4Ut6Oi5SbJu/yhMTvp6z4k2nOb7le/vHZSvnzlc658lJIqQfic5/n+ZFyXeMSz&#10;nKSklxWna5DWKsjyO+AFZS3v63nmN6O1LxVful/b8XXcpDu1LBTMuZoByZ/o8U7aw74+i+35HtYF&#10;/hR+UZZt98ry2D0r9oX8bLuIab/9NehKIfO2VfOFZnRfP57086dZt6/+W9qv9fQF/dx/Hzf0b0WV&#10;fp+uVajXOrtcqpUXvy3O/IPmZtIi/dm3suutNvDbDhsR088PQJKRGpCuEQDygyX07VY4I6z1Jwgi&#10;zg8Qgd4jlZ9kp9zzldyaR1NTQVramya6s5IZGEJDcKGV31IqmrX1SikUklpXHkbHx/MdEYO9P9nP&#10;d/T+gTFOjvHU1T+MribUtRgnzvMdz4/3iYDUnydGH9YGKng+nxjPJwoLnj9+x3m+I2Lg4+MPxOh4&#10;/+MdrT2s+bjap5TGUipLqcwhmDxNZXO72Ha7yHH4DreyUD6At7c3kmRrD9YqDWeyIkIoP2oXa3sV&#10;an5OFJ+pUar63v9/4vVx1b4Hco1Y3HsJSr1bTRRGK7E756GVJkBpXDGHtXm9+pra2XmGy3/ppV+6&#10;9er88cVzJ2bP6W91MVJz5/SbP7a4TFkVeqTnZeMPawldZpw77fl//fWn6ItXM2U6P+n+Ihufwv6K&#10;ZrjXsK6MfLqHne/8DcSviwNsz351Qb3uJQr9zC7Iucqj85r6wD+hX2XqMmKM0cClVS3taPHRDeWH&#10;0U+SZJw/gP5Okhx/CFktfvxuTWxtB0D368X85v4M25pt7tmQ42DNH/bV21s8cuh3QO7c+yh9j9eJ&#10;eLPtvfSDBDhiEGs/yERUy/vUlyKpfd5WJhJkdd9MODiy1soR1pjnpvUovgm1nPIcQ2hbUzuLRK1C&#10;liq1ao/meSbr56pVltWsSod0BVFbZSnFa0vVUy1K/ziaVOmzZiktdeVe+2jEIBBsrak8WW/uL6lx&#10;lnFrKlZn0xw5gwNO4/IbQDEip+pZcyK141KF18pBrx1qpVostSJpzTaVM1Dw/nxa61dpBUgp86oW&#10;wuvynn3EWsY0mhtJ9BgLHUyN5Lxbm85xq9yrTPt8N4tKoB1tdm0ArK3heDyySwHwfAeg94HjOKi+&#10;GChVdyGaNjVzqai1adQU3VPLL+uk0BqU1tSs3s/RqG21HagTia6hB6Ymac9xb9STUoXKpfZqOGOw&#10;1ErUwj5GInS5v3u6WHcix802Tt3WbEcidhcWrxsSIa7WIoQyD/UAtD8PSCO8FmlDA2ipHbohq7WC&#10;iaz2dggxsBUjZUAa2S33VWYrrRCP1lhKoTS1sxnVmb+9vbHV4nGlh4l6t/d981A1rvocaFT/8xyI&#10;gNYPJI1SwcLCPsDTmui79nuuKxP1hjSSjvsdKYZS60O5DdUfxAdQjSpDI0Ecx4FSG+WVqDca00Cg&#10;lua+ufbRKo/PdEqZmrMRofWzEQbm3VcOBbgsdqzJZ6MJbi8eO8dMNsE2TXwirXkcXCWT/7a/mfvt&#10;GY81rvV0teMcS54XFZOwPjy3qJ7z3C8tJ9i9+SWaWmIEkGQipxGabxTXam+xkaKzweE9iuMk4TMf&#10;Z9pxznnPcdhr9R3Hj73qM94ItIdQRI5vv+Hx/d+BRlEDPiOr1YfW7vV4qCJbQ22HBntJZAHtB3Q3&#10;rBKU47kAzQYTf3GjhM7XmCjXvu/IakhkNdfd6Nf6e+l9F2S1vKfmu/gaob0Nwcx7TRjny/ie5yH6&#10;pbh8E19wobZzE+aZlrkGnb9ca+0087zNoXPcOA6FM+Vxqd05JasXZVXTE2e+tIi5X355uGXVPMD9&#10;bJLCK5BYQ+6UrrTHmwVadbYKoPGTfXdml2R47Kx60JyyXp958aBelZJWTmIMCokvAAQZOssd5xNh&#10;hKP+/FD60RGn+l6i/NFnBID7oPthmWgnz4mWguiu+NSo11xStFnT/CE2hDb3y0sLf/YhgK02zw1r&#10;/ZXkWtMPv0Zy8oeYiDEEgBlHeKiNiLmv+gpZjY5DlDExhwIqC/KLSCLKJtKoAhuFJQJvD58vew2s&#10;sNoDAKRQ1gpYeB1iSnSiPWjtaXe2e/JwwnOcXh2k8k0hXQBGVqPP0hNZUUgYSrM2JjISa9VYKnVD&#10;Y1OLong9CiHLz3lEsajCS5H7sudexdop1xOfR1i691/XZ1/FmH2MuXdWxFudqh0pFC+WzJjrFlh7&#10;Tbe6fi9P13cW+5p3cqWW/gqj+lOzr/AK8PLblOVQHhXx6iNZc3s6Kyd7lCvrsbv9bQpaX9IISOke&#10;Q0hqNKIaofPDDVGR41xhKbSj/nzXGWFoP0wMVAzt12JM/pPrUaqL630vPOPajrNdWmvwKkFFyHAO&#10;qwhnrfi+3IlWFFhzR2zzUY6rRJ6mkZPm2YBSNxJwJwCWUvjxIf55tMZC8nw+tY8tBeM85V/KPMYT&#10;sppzZv51tIJs5FrEMQGh1DH3vdsZbKIUZRlWPbkaXmoA3ttHeF6wt6wQAVELg1Wv5blk+8aotoBU&#10;G0bRdzGURoLiF5OXHGDVni9ohKXSSK2pGYnWknlF8jZ/caYGUvLZzP8Mm8xFRZFfYHGEjTFsY4RY&#10;8cxek+9jO4uZjyPPL1ZX2uuxaCpbcTmAcq7+mJmfcXtFneGcIQfT79f224nb3IGt786Q873te0IG&#10;yDIoeufa+XS1KD4v1jK6mc+MSHwhy+G16yw3mWdOWpsCti4Gn09Bz+f4H4O5zuUY6k+jg/l+DBSH&#10;nWuOiexILExPopmP+5u7wjoX2rPpSjQ1znMkYoyO6r0zZt3OgyrEhsw6jIYG1QZIogfYQbIUPs8O&#10;1oOlVH6cRpBDwVNbXXS/9OwxkdU6iY8+CNouAOn5VyUKrzd05qVstaL1VQTQ6kIvynOBWrwANsJ4&#10;9rRcpR+14GjiT0JfJ2oBWq25a9SWVt8hGBEk/Q2ciXimyLTHplDiE6mLhcdxaGxXB6bOgJBngUYF&#10;U7/WWYLWEi4NtS+dZ4B5lni5mu9G6XK4Dc2MeSmtNt2fkboaX/0oKw9kqeJppYrHma8JufZYVtmK&#10;UckSPWy74GuimPmccyGOLeSxadGNBaDz1w6W2qh8Ov/KM4PU/onFiH+q80SFm4hmpaDUg0I0K6jH&#10;wVIrS3uwNKVZmpHSFL/qNlHTisrL+gCL7/VY79QDpSn/Ex1tpn2tj1IbOctTUZrcquMvwmY7ZdvU&#10;itIqWStRlpu16PrUVzzXuGp0drj4wbzyudfdr1cpuq5+Oov1NjjDmfdrrlfX1nzj5TGLzwiTlyZj&#10;Z3I27xOKztJIrDN17SGUNo1Im4vUUvSNOPMntkLPaZlv77kKoSHhOaasNFadGcFuXokmWFEh3kDx&#10;B9VDLcsvzYCqKuS5L+qzopP2zU2hDjtVUDNy6gNphknmPePwHni/sB3EFguArY10HjRqolKDyAzm&#10;CB22jJBJ0BgdfXR9aO5a/I7RcZ7nElAzFHhEzAUtPHkkHK4Ox3QgOkZfeYwB2BxpYUVlQYxAK4Gj&#10;DCA6jtKBOHGUEwUnYjxRQ6ZAY5woQybICgRpHIY7R+hQja7jNEOjsjvtrT5yM6Bay4MS143DrVWX&#10;7qtVofpUt/Z0jNnp5F5ttredLp3oLHL8AecFy/yCQIEBAMSCY8186pAshdFs8pME46kBMU6Z/iSA&#10;8TFNgs7+AQKbGVC99DYF14JNwmkA0hzoQLHpm0DEJkoXACBo9xGalrOWgZDQG2z605DFKIfyUI7t&#10;MM+MVcwHBFDNwEGgFJuCA2Y9agPqOr3U7aJsMZppXK7AdTOeUfj5XPUCsyFzvCvYSnNPfbr39eZL&#10;TD+nXIQu0u88TjTT259fym5mePVZdbb5f0UaIytNQJ30tQwFjjIngtfnu5+ZtNz23fOoAPkjfTea&#10;a+AvafE9zJxfXYtmNHMs/DLqT/Qa34Vey5Thv6r7S5kX/Zm8AH/DC+7H+lt18lXdJvcF3AAA//RJ&#10;REFU7E9+kr1P9DcE+TvoNZevuX31/3x9KvG2WMjCkZ9HG71fxj7OLxXx2U/vqCHI3Byufpl+8yMH&#10;LBTl+Q0kRu9a7A6ZZAKv/DrzuU8jvZ+a98dAeF6X6c6uAyvichjhnOP5fOI8n6DTjTEwLHzW+xMx&#10;zX+eGOk+T/RTz88P/T4/PmS6s594Pj8wesf58fTaoeP3P/7A+/uH1hDnBwCZ2PnXf/1nmxj/kKnw&#10;LuH2eWCdq8utXdI5/HHucRw4t0Mt0EoAc0OfZkD1vFkhoLWm9cfxQCkNEYFaj/VhtejDaS6sAVf4&#10;/MC2H8YDSs2ccq7NcM3/1lfC6xL3kPlRcYSE+dVV9nnGfWE/LDdUOCE+tvfT4kPteXC/1+LGh2ee&#10;vgp3+bEYeeYPcBnn/CnPVSf765dY5bX5r7dfiNv1xaMvH/wZ+sXr2YR7ef5tSDH+Ium/m/bq+km1&#10;fUmrjOtNd/c/R379U53ZPw/h1df1SGNBP9ZBdMj8pw+tYT7X/REv+jv6x+8aIx//CpI4//hn9DPD&#10;7od+WYiVscUHtzryuHDp1/tzDlmUH4ChoQd4X7SEqlzO4U0wl0ABLTgCaI+U47n3Pss6rPExhRAA&#10;nBaiRR6KrAIC3lOSxPM80WxSU5G4vzmdQq2fJ0R4yb0L1+Z528PkgaKS9AGj0y0+yC+loNUyhVTC&#10;c1IOINLmRKkDvNOmnqf5FGjfM2nOeWsEuppdH7pi6HdrDaf3oGq7VQa+fCen8/HxPKHvAoF2NM0j&#10;ET4EIGo7dJDHMk1yKh+qlz4Cp+fYPoYPcco0QcFScbodB4hu9+mOHwSeXcIgcDv0ISEB2qRlz3Ex&#10;hsq7F2SjbCvFtfyKBc+0R7I5iVowQh9a0jTjt2/fp/kIprDavOtQyr1IQozZAhHan82DFB+SlSWs&#10;pv61Dh7VJjqkKqXo45UPZ9S2KaTmOvW5CEvF8+wgK87evT7SO3Jq7teBsg+TihQE83wi+6e6iMNP&#10;AZd15pLCauR2yIXA26NJyDHGNLeZpsgql+BaJXVYTcokeu+oVBjYDGi60zRogfb0Ywz89u0bTgsv&#10;zPir+FBsghk62MoziORd/iDo9oHXDWETn+orasFuU6jwmmrYrOTYBBinoJFS0fvJS4oOuWebQeZz&#10;a9MevraGPByv3uM/Hg8dHDv/ahPt9+WnPoNcv7is2cfXwb/L5TnDLMxhdZ+jNrZ1dGz+foEZf5Yt&#10;azIj3cZVhgF5XaNO/114MyOX4COIGTdLCquJP9EfF2memCRewCkEkeWI0HoxsM8T3rd4faj2t5/P&#10;79Z8JP7MXNM6XJr8G2O4H6znI3n6Nv4zLxlO7C0FRZa/7ltf2uaedsiE7OP7bzi+/xMAoD2+g7Dp&#10;z8d3AJT7kGDbxQxoy77z2QwotrlstiFmprVqT0Gi6EgTSl8Jq6U50KsZUL+77RkDNvPseSDPt5gK&#10;Qs0mW8hlhgXQRxFA+5ZS3LXMMxWD/s+DerXffO5yXv7P+Vv9TpfXIg5GL43ctKJtjTNH3N4v3f6X&#10;XdDsD69+9r80gMbv+rG7r+lnsOvbyk627RozeymW+7oK+LlfCm0AylOE1nAre7nBU+xZo8uheKkK&#10;mvd5buu9NoCLua0SA6UQ5/sPVPPpcX4gEOgfH0CXYBujowwplmW/5DjVd2nBNufPIwDc9oI55pLH&#10;ZvmGTQVnu2YdxPyOcCU1kfxTKMzNBmR/8nsjQvP1Zga0VM3jEWleWtme/dUeq80952Q5tnBTaM06&#10;G8j+4GzXunjYej/Xvds+OYeJ+1b6zUxs/SHX2BL2Xy/poyBR6kO8qG4CahfBs81vM+kHn3XP5yw2&#10;KRrTnF/QHxFJ7GZAJ809QlbB9XlyE7ica+zMgl5Ghsb/SxqmOZ9t621MfrXaMOdp5Bz4Ocu6w/mZ&#10;YfOZ+d3+O/38crrn31Yv2XcI8c9M6yvay7uiyLTknv9nPuW4xGl/XjjNHCWLqHkZgELmeHNfA23e&#10;DzITnGMdX5gBpYVZSZv8IyW0Fnp/PD+myeHwO/s5fSlrL5kfhJUVzxlb4Fab13/b+ZPXZ4TbIiPO&#10;xnOV7fxh5zGLZ2Q1vCrxaI8nnpL7aO9nasV55rfKVSaXALGb7HT+ACDVESvLFDBpdYGDLN651vWF&#10;xFpiOGT4X2QbbwU2TV6qDKhMWTcsHvcErPyB+ngxI6y1xMhvZvXQRa0lphlQf0djmq8DpPAwM611&#10;t9Ya2zia6wn/ZV3B+Z03+259fO6VuB8CaQ6c/cARZJyz7i6PHW92mRnvimd/X+H28Wn/zLdaf8Xt&#10;MsykM50LzRSArIef5vXqn9LBfnPmbT7PPGz9gdl9Zk6ybrcyeDyIlV4inBoCWtdLcFX5MP8IKX/q&#10;48Jad1Rqr9+o/XH0jmKTwRKMV1jmt+ZxXsyP6zt02Ly5zinSBGbO0SrDXrrZOeQXWN9xP+3VgPB4&#10;B3Qmkuckp/evA2WetfSQqc8RMf3OgMyA2g0QH32ge592Dp/FYAnTqiQexRsfy/16K5wKadFPPGxy&#10;M82BFgnO6oyjj7neqv4mUaZ5eJ8LCFxH8Znn5zus4rGqSD2vreHx9oZaqxXAdOaS4AC1NtTDwDAW&#10;uiq1oFqgTeuUJfiSZjIzjnpIqXCZevSaI91pcvPiVzZhMF0X85u7wFi+ewm7/3Ye0xRnqWBLIbQl&#10;jFba4Txfhc0u8V6E1K7v779nOsWm10tFsNqMp028MwXxVvgUSMuy5nNKAEwCaMcDpT1mPvW7Wcis&#10;aT94PJyXA5hl1XMpNWzCaq91kaY662oP1We29Yt7DzPbcROE+nQtQakliJhnHf6dvNB++3taU/gq&#10;6X4RTNtNc+e1pTuvLS4pqGzxUeuXqXwzrxVm8RUR55yg/HM7m8j7JT8W8Mxrvpdhk2dYvisFJVRf&#10;vu9lrkSt5glV6wqN56L1WNW5htLKOtD5k+oM6/lWR8XC+rkPvOmmm2666aabbrrppptuuummm266&#10;6aabbrrppptuuummm2666aabbrrppptuuummfxjV/+2//Pu/SODSUm6mqzTf0pgYMVCLpV5LahtK&#10;KyCMuJJaC6mtTqbEtKV8rYGQyCLAkrCupW6a/bA8cgr5WwPOyGpyB8boRkDrMuk1ToTRuMYQMsoY&#10;yuMIadz2LgS28zytLLagbWdZpimJkEy1EUMQgeryIwYaO1rpwOg4qtDBHvVEYwfjFHRxSFNkIqwx&#10;JL0cAs9VFa+7hRinOzV7JPGcmAQpU7nuiSYFpInQTf57OiCxa4eUNLju2QdSkj5DOsD+a6MtH1Pr&#10;dN1nPjeToEs7tesihaA2TtexUHoQT12UBLyQ2bI/Oj9scpaH72+IdONAGFEtEdYGirQzACGrpbav&#10;czSCCKgu3Dp6bi2x1AIheb1PLZAGWLOk2i81ZgjYb6vzWQ7X7T4O95aaDixNh+3ZJ7/LK3vY5bPa&#10;W94K47Bbe29Z+kT7oz1dUY7v9FudcM/L9Eue4wAzf+nnPK+3PmdsT+s1P+Rm3nN7tvtlsUlLGr+8&#10;v+cpPRXWse3t6HZZtLv/BM1M7Ln5O+gnr37y3ut46y/pmT4u4E/o78nrX3nnUz3sYT/7/arfJr3G&#10;8nfTlry7jvvz/nv33/P7i8svzbFBF2z3g/zmcyiNy32O7PVL0QvBQEOTa8waLWGvRFLzYMjQGMJa&#10;jxGnTN2lmXAW9G5FKMdjIz7mt0oztf36+QRCpmgmwpoROuT2PJ/oab6TmgvO51Phe14yCTq8HtAa&#10;QWuBRFk7n0JR6+eJ58eH1gIR+DCC2vPjiff3DzzPE+c40UfH+8c7xnlq7dI7RhdM/48/fheqR9Dz&#10;i8o9EXySrH1Fwcaj2MxHtl22udY7uq++kuajGiKAUivGCByPN9DoMkLwbErf2omkNCCklad+o3WX&#10;7mFOmWleuoJi8HzlvugH0hr1+yFUEwBul+wr0lYl4mJmiKk9ns/dD6ZGeVnmUfLZlfaevO572Nfn&#10;cviXAl+fX35obFxoe39/9FWaTuBTFPZ+8foU6u+jLZo1y/4jaIt9R474n0ypTZjXl93mbyKX7/J+&#10;rrl3H/XldL+aALlqTUuLc5ziGYCQ1cbzdwAwshpw/v7P6Ib9T8VRZB+Zg1JjcY2bxfNV7u1Hutyd&#10;p82inV60QBMRTZRoavbzvkhje5n7TG2ps3ejbyUKl/hbRt97v+w1lf1NS8x7w6MJKdJJmsSH+Kox&#10;Vsqsm6WRZX7melLhPQNSWlrysumDWX4jZpSC1gSvL42vAowhZCgC/Txx1IpaytTKTX6mVLGQSTL3&#10;VDpUMrN5sixZNxNtY+OLolWPWU9FJiSBAHoM8X9ruZPS2hW0vxAtsiozHsrsNGoV4lea/yytTb9n&#10;N3pmqUJUI/HsXf2fQmFT3UsDTprCqttuM37ANj8gJxi4Pfa+vPdaxUGjh5VWAVKaekbxaK0J5cr1&#10;NcbAkb+za8UAS0OzSZoRMgME10MEbHoiTX8uZLVapVWsfrW0DjNyVj0Ll2uWBYG6maAtrOi9Ty3N&#10;1owCHtoPZh2VUjW+jHayr3Oq2yTRUM4hhLZwHELu3pDVrOEJIweSRKvSWh9joFUhCZLSoo8I+SVC&#10;AQL0WcjbUVGrxs3DZj8KpEUNI7IpHZkGKaXg/PiYYZv9eEF40B5YiHbZXjlWFZ88taaYPMp9Jn93&#10;90V4DZN97zQDPft54SFIRCe3RSJAqW9pzVSPB9rRwKJ6n+bmXcePxxtKaqEXaY8Cy7xJtYYvzDuK&#10;2yTH+oQByXIm385xv21I58zDGXCWN+tCvEI8WO/TmsELOS01VVe4TcM6w04/aWEr3qyvTGPTvi1r&#10;Lgqk9rvqSfnKOGRaLnmy5kq14e6W83XfoXRCgwzw2Fc4nyF6LGW/SL8xhvclRlSD+lISsfFkdxL1&#10;IbkHpkna2UaX+ZFlmqAW+p7MgCayWn37DhCoj++ob9/UHI/vC1ntOAAKYa2YJyWaI7YxkvWuH7qJ&#10;nLeIaZ4XQ1YeACHVEECM5yf0mguyms9UkfzZaSSS5tTeJ6QNTyGsFY+L1OJX3xZPQbH5Gec/O3Ui&#10;oIDmPVC96m439c5EOcm/+cz59LsZIjNO14y7m8PpmpTt7Z/5zk7ye/X9grIZgO1cVpR5ljvz63Lb&#10;sfstynj2+JZ7Dzs5QtYjVpqBVdZJawoGElFo1r1rYtaP0Ex2Hpz7dP3wWUA/ETYJWhEYz3etUYy8&#10;WxAooTUO+imznzCKku9pMlR92H3PaRJCVYXRxbOsSaWUOTfONZTX4eF96ivF1r6Tl6hGZg1PXmBz&#10;W8z1VSk4T1sCMYoscl5yYqp7qEWyfvc5cJrU2vqAzwjgMmVZZGpafWifQ2vJsbPi2fubHFh9hzkG&#10;tebM9XuWAxMFE7L/El475vl3aV8jq3nuFAJIIpSKVwQLBgoQMd9hrcskqPvfxT0z/+J2wOzjerTa&#10;+xrWoa9e0z+vS/r5PCPf6tVPxGu+iDPz8Tdfmd1MSlHMZNeV72B+X/t0tpS05Vk/V0mV5s5LX/32&#10;/Kw8ZkXNmKab/kKyRgyZ3/u8Hg6tI4nkFdD8lMhqaRKYG7Ja79NM37wbuZEg+vN9mqtPZLU0iZn1&#10;lGutXHs1r521RvP6ZTNJF2lt6bW+1dqzXum1DuizsuQPEQloup0F7M/lz239k3ftZ4Q8HtuZWNYv&#10;XLc5hlsTciFibKjIK3yuy48mKwxw/WDylG0uVtALxeIWGzlk3rz+SvSXtLGQJu1Iyrwb9X1sIatt&#10;yIzVqElle84NWa0JbY31gMx/6ptcIqvlGnvuz7KNZn/e6nG6t36a7hdEtbxUTvltPWG+s4fNsbNf&#10;2V/ol/b457PtXfH613ykW1WCXJ4xc0TH7fJ8kY8Z/7Z/zegUV/7Ksl1/fM7Tqrv9Xb2z113W2SXW&#10;+YrCZb7X+YkHjt6PgMwM03yEMieciP6jg97rhfd6/fmBVjLOPs0MC2GNYNd3+IBQXKvLVr1Prdz6&#10;Q+Z5K8Fe4lyfqG71ztyDZGifRyXKfA+j3xehRAn5q+Hj1F7lHEKvD4RQ1EicI9AdZXec7+fA8B7r&#10;2Qe661HhlOYax8vM534vXve8tepz+kBzAzVbuhtDZwPZf3bE9uQ1OoYLA1YRSN5gJPjcW7fjwPH2&#10;8B5ZZQd05gQS9TjQjgOlVNSH90Vl22cdh+IsOqtJU5NlQ/HSHlZoYsGiujb6V6m2jLYjmZUN9Wu7&#10;hPL12X+ZpcxLa55P4b64JgqZzV4KoXo93+PBds04ZtiMZ+UfdrMuVDXVQ5lmQCdyGo3WNlHUXE+5&#10;16tCzi6toRy667eQ1S4oa81oau0x61n3HVGtyurc3k7uAyrDhpC2XfJzni/PnF9bFdA50rq+8tO5&#10;Rca7zn3y3CP9Z13kfTs3mVfR/YK2tj37hBK2X6/h9zgn2pnP2bYree+FMXseAjyfOxx4PafhhqSm&#10;tPI8KtPU+7leQtHY5TxnVzrpzvyUiaZWphlQ8VGdA01ktHRXv189dzv9Nsuc71zd9T/+n//vv3Cb&#10;ePYNm8orTpTuZHKANq8SEpM5CRVkwe/mu68bZTUMZ2Nkhc8pINP3byKF4TRhhcEt5yY0ukyChkyI&#10;LbdMgvXRtZAMCbUBegcR/ggjlj2GOLuE6JyVPGj3h+8YT4zxgVoCRx1APNFKR6Ng9mvIzCfHE+wD&#10;4zzBPlBiGJoUiBGoueH0h1vQHx+o8s+63g7SmBNn+CzRpkJzo6DyZF3vU5Qv0mXdOikJzgOll0XG&#10;5v5Mn/20ld8OMJy35R7rObxRSdvh9pPJzzQDmgJsT9fBiUi4ci/ygSJhNRCgIYfLG1C0SN7NgA73&#10;Xh2lKMVIwbQtZxFpJlR++QFnQRMfgjUmxZxZgHJokiDFkO0uXozX2qbgmj5e+FO8F9vKv+t0G4/T&#10;sVX31d9MafdzXNdmy9G04srX8+lsbwfIPiDvXDRvUaxvjF9SprdnI7P4OS/bgvWlDyqtLW9bwV6X&#10;wte0rmMAs/df/fb3/tpzZc952dtr5unajum38rXn8Cu/PbXd71f0ejz6C/prUZlU787LLM5eii2i&#10;vzHOP0d/JdJLNW0/0nnN+i/pbwnzS5p9Vte1R+JzprZLdfp6ff55JaWxp5TjfWsix39tt5XPdCtc&#10;Hk9w7he3sTPD+VDbHzZIbiZl9AEU1OYG1Hw68iDbHxGRfTXTsXCA4rMQk7mz5nbN9THG5Jm5ERxd&#10;Qmujyxxbrkem/xgyAdUl7JZ5/LDJz/cfP3A+JbCeQm7Pj+f07zYNPsJ3C8xJeENCHfoY3TDGiVob&#10;+sh5Rm0ruP08IPKHdi8Mk288z64F/1ZPETI552rXHBP66Hw83kAS7dAcV9sDp82cF39YhQyZY4TN&#10;u7ldihfealfft7XA/Li4f5j8os9cNsFzjtBBnBtWedhMsuQabpkNxBSCyTCqA8VMH4Zhrkn3uWHr&#10;l6/3zO386XccZwZdj9d7s5iv/stzOaf3euklB5dwP6e/LRT+Wkg//Jvngj9NW8xfJPLLvP0PoNjG&#10;lPryz66/I7NfrHV0lKRnOWaxf9zaTGpOYTULuAISVovnHyCAeP9njZf3f8Hz40QgMMbabc3sco1L&#10;/cz7fLxCU33ztajT/OfenBYkGqOjenMp4V1s+4pNEABpBnT3s0KQhWvyrkdrjZT5T39l9KXtHJ/C&#10;L/+5t7QySfKwWS9IP/GX9V4+t58P6Zb7Gk77WNfvFNTzDiL0b34wdBr9POdH1Fm5uxurjygf3gdn&#10;+TbBjyXksfghsD4y6lCDCNrsbPa3NMfs9yLNf0bgHDbXieT5ywyN9svUYVqROYqIQDkeGBaM7iMw&#10;sn4t1DUgwTVQu7uwidD8cKs1gPm6694lcTnllufWb2c+VWZAcyj8wbod+hjS2iGhsAgc9kP4Y86W&#10;ng6tJABZakOzaYl14OIDLBIsdZZF5wYSPMs+uh+8nBaUqtXmRtMU1pxzbULPlILkpbbJH0qp4hmh&#10;fM6yhjKRfXz/3B6xvlhEhIXqss4UlvtHbSqGSqDl4RFlzm2MgYfrrlKmPyK0a67ug3l4/fY4UDwe&#10;8kBf7rxvAnLcPpBt+ch8ZnvqkKy673twbGMFfOFV9u9DCou1NTyfEpIYY5lqGyGh+fSXX8wEtBYi&#10;jscb3t6+4zge8wBzWDgyAByPB47HA6UUmyqp6KPj7fv3y8Ei0oyo9/0lBSr8XG7zue3Yi+Z/+fy6&#10;9vrioDMPHL9w5yVBIF9e3yHj1uHRltbGc/JZ8hj3eXUmxTvDOX9ZZyVNqjhNvbeeh1f2cuuebZF+&#10;6VZfkGk4NZnGQ0gSETBPkU6mBdfEdDz+5Na+QOvNnIN3YTXM/YjTNk/MOVz/VR/Pjw+P1/WxWrxQ&#10;MR1ejx/ffsPj22/i8e2h/NUHyuObxtXbd5TjTf3lsBnQ/25htTE/mqXSD4CLEEB+1F/3JaxWAIwU&#10;FHBaWq+rTtTOef61BFHSvQumZTh9FCjuBtkPHf8+l1HjXhc1F7vOP114Lb/eURvqt0zNrkBuWc8z&#10;+X8tMTbW8uXvpBnjzwIAwOzFi2a+nXqqp6bn/vxKe0Lp/pw4MbvvSofXatqWU5uf+3gENGOsu74D&#10;eGUxK2pu4rUmmpIZKRjZZ3+jzc6SQJybkGQKTFoxGQC4mf6bprmmEneaDgRaqVMwaxfwynGR66id&#10;SMw1Y81+6zGOS21qr7nPOYpK/IQkes8Z2GsZED3STPBaQ2PJ+X3VXO4DdlNrT7h8JHE0mTYv5i1Z&#10;otr0I80DYVN4w6VOVEb9yHS2jHD5w+NMhZ2BEfR6x3kC/fETPv+e5n9TWdsfJP1O8oVRbPozBVRI&#10;fSAl9LHU+cy9G7DWpsBmWlBP/N9jeOY5x9O1zOk1vbc2XfWzBdCj2af2K/1nsC2py7XxsrmuJ7f5&#10;/CXOWf9+9xd50PO1Zp1z7Fbgz3nJ/Cx3ZjDzecmT35517MKm70plhVyU+zMp9iRTlklK7T2mMGqM&#10;C99gl0ngXaikWEgt74gTo8us/FELYpoU1j6zqBqVk6299nEBaD2h9qmzPhXAa9H5rt5Ljl5K3fbJ&#10;GuQ5R+r1/PiaaYh36JVcV9idgvPbuWjuAfK9pF1YN1dMMr2Xa3yFW3eb5oMBQ/KdoplHa3Lx+Fpt&#10;snuWdu1lgOwbq+5mQF8k8TyfGEOKUiQvwmrTtGc95vez4BJ2RTnUh2oCPHh94XX0vr4Im5iX8Mka&#10;A3lXJvc+j9mT6bEz3dmnHU7sZ3uW+3LXgSvASbyOJafz8r5fucRxydvl2p/t7ivfEOU341WGTGf9&#10;y+tKKpdXIPl4xrvyueJ2upf8v/hh1TO2/Gd8yqsu+16eg3kmxTXnx1VYzQND/vSZjJVQJPguXrJM&#10;e0rYNd0SjH0VfE1h2GW6MnmI8qHXc+qkz3xmvbjcOclrvladKPvyz6EcuH4DyeXC6f32R+/4OCWs&#10;+uyBj659SH6L7iD6UKpPs9dnBLqfP0fgdGIp1Lbvd9VWWsO8KpeRMgeaJkHTrxab/Mx9vQGGRuic&#10;r2x7/Cmr7t8RgWplNSCF0XDxe/v2zWcvBe3x0P04ptKThNQawDT9WVGOVCaU+cwprGY/1oaSwmjt&#10;QKkWtJqCXZuQVwp8vQiL5Rom/erx0FrIvyW49RMBty3cLlC28rD8dgGz6d7jSmG5KeD29YXatP82&#10;H2VN4S/v21gBOh2fhaHWJbiVZd4u+VtwralN2CTA9qV73tUeKovkIlTGn5VlS8/3/VqCYyu/1+tn&#10;zz+fi8w96atg1BQYXdcUQitfC6tpHZYXPz3/1aXzyMzHyl+u7fd87mUpe7rbu2We+SgfYJ7v2O81&#10;HT8rRQJpEiB7yU+ejxYrY9JnQ3azFLCmkJoUe5tNfdZ6oBQrBqT5Twuq7WnWWlBaRW0VFVtbuG3q&#10;1ja5Z7rppptuuummm2666aabbrrppptuuummm2666aabbrrppptuuummm2666aabbrrppn8Y1f/0&#10;f/1//mLNA5KkNIIXZcCUnC40elrhMtlpP1ibJFHWRJaKTpnqqbEXQj0Z0s5nmRqKn9NmYe8nIqzV&#10;aKlr26ziGB3DCC0ySwYCwd7TNFkwYjCis48OUuFGdIw4wSgghDwSNv2puIyMEGOa7GwtQA600lHL&#10;CcQHKp+oEOraUQKIjkchvrWDlWRDlU5AAI0kAyyGH1b5gFoomWwXu2waysUwLJJilr5OKUx9wk19&#10;K+va4tyUFHZekpRMyfiU8szfaptM/+J27E6UFiq3J7k0vhMJR4KXICkNuURPGSAGCTDNFJCDRKi9&#10;R7fJTxoiXghraRI0xmmt2IS5SOl+a28Um1bh20RZC7SpJbYQ1CrASpIMFg5HFSwkSUGgS+tGvYwk&#10;wWBqfjyMqEaU9kayEJLiVsOUg5LGpSS8J7Ja+klS1pWuOGdbufLmM7edqzP9ry3rtgGUUyvdq8dk&#10;fCuwhxf1yEGkYeSSKlxxfczAPyFFtLm3e5J1kS/+ymP6ZVZXPpSs/GfeFGh7n5njT2QlKVDjKWNM&#10;SI+pcbTniy/+n/xWlmbdqX63t+aLcpCFumadk+RUhN5pZfNri107rbD7GPz8HAD2pky/X5EqKsu3&#10;/ObzLOcvYvpVWrv/ytTXYX9JmYeXvPyVrE2aab+0zWs4vOR58111m+lu9DmD1yiSjV0fX8f+p/cu&#10;3hs/mInOsnzR12jNrPRPlIFt7kBw06xTlID9KHPbYe18Q/mPEKIZINNfYSSvYSSECPfQTasZAZvs&#10;Dmn0JNKN0UQRwQjp1vazo7ZKABxGfYk+0E8hohGkENWU5hgDowcQYIzgSOS3CI4x6LvQ0ba1yGnN&#10;JojnTNOgQp8RmttaJyjf0tgeaO3A89k123n+lpktItX9ex9MDW7zZ5YqE2Fac6jNADCR1WLE1Ias&#10;rVGmvwIRYO+dj7c3ShMCaE3w2REDJeG1rSkCpNbyciuraQpKfEz9Zpuf9ssdT3nMvkbUmvxt70fS&#10;riLA1MRKbVRIE42hegELGTZel364aKdJ023xpMUt9vtlafKV4wv3db7x023MLN/ko4s3uzbmsxku&#10;+f2XPGOnnzzeE/iT9Dptv5ZtpxXy6+eiKy8gt6XnRhsbvIRNv384OQOv3nB+djc9I1/n4C8K9aWf&#10;aO/p2pLoV/K3RE4CtKcAiBiDo58kyTjfgf5Okux//N8AAvH+r3h/f0r/kZWpyb0KRZSitat5zIUQ&#10;mB3WDTHdhDP6SiH/TOM8hVSZexAhSYbyP9Eu4ZosDIonp6eQHPXerHYF1aC19jjmmrbM9cssxzaQ&#10;yYVGrHHvd61hplcdl+/2AWlEy+RtgO8uL2WeqnqJVkrRGl4aoq5Tm6BwPUHmEbgjriECR61IY7Qx&#10;uvZqG2X/IMVL517M95omILmWDVv1qWmnxpu0/cJoagBQap1mK1Gq24aUZlsBbcM001faFaU21lrJ&#10;2vBMjX+obj/OzgHVe49gD1XwaZSRs6fJT5n/DJu4mP3e8z69BtibVsXMnjmbW898nkDtl0iqbQCw&#10;1orH48FCsjaZ2IzANAc6RvBhxKKc4zQHNkaAx3GgtYMkWWtTvMSaF70/o/dtpRQcj4dM+s76U5ab&#10;TagOo3ypu2itkH1T83GWpQFOFwD76Ci1IgIcIRS2RGWD6oulFAr5Tu2c64dSzR8icLQHywQOlJ/6&#10;vHSp51mC80wSo594Ow71DSpemWpT/K0QR3UcRk8oEUJhKwUxThzedzZ3daOpqWsR3kEv1IdaK6v5&#10;l7RB1R+E+nDtCts2VvMtF1NwP2Jh4fPsWVUcAHtP9Hz1r7CJXFBobCw6D6hN5RBioJ6VKpT2x9sb&#10;jsebUPzaYRTbpWFaWsO379/ELyhTLqC0wMmCdjSqXonaGkurPhtYGqw7Stnun9eu7Zq/87po3lrL&#10;9tNVnWY1T5t+lWkShJsmdWmVcFzyMypabX5ni7MonmCZWtzSnFe+tGoXyk4iriWcHLPdfZdJPaNm&#10;oEx3Pscax0QEWYp4qfh5nlkuFGfDF5CkkJCN/Oj9ic4C1Y/cVUmNGvV193+mGePk2zZd0Y0kCUD9&#10;wXS8GVnt7TuOb78BAOrxHQTx+P7vUN++iwc8vqEeDxJgOR4EyNIaajuUl5J1sPOvxHy4UmZe52zi&#10;zYzBRLxeJj93ZDUju460VKDx2Y2Alf2290RAVlsmMgovCCgVQLiPNOXF82ypzW7PvR6/Ze4Vchzn&#10;ndCU6a5TKucZlGJZ/WH+Sy/zKbcrDcIhDpBziZ5NMoNJopdCSpDOlubt9NPza1wK6z6yvNd6WGbF&#10;Sa85Z9it7LMs+bL5MeBMpXtL55p3/cpe4pj1TLkgt30LmPt5GEFNfyoLLvNNQoDQ/nZoLNLntjBC&#10;0rDZ2R1FbUP0WyY/jcIGzLuQ1TRGuSGrZR9trc41leZsZbZ6fbDXiX7NPRmhvbfWI17LZuhZz6of&#10;Ukf0gFeJuZ/X3t1BnY8+BoUwvJbWsSOrzXZTm7g3zowKScF5hfcQ5j3Jg9KsdzvmenIitleWWScz&#10;Tk9JK7GXvr+5s2NAo9ieRWOdFD+HkNaEbASZ9vP590JQaqDXVKyNI88WSlXvLkbVmHECqNX1rDRz&#10;kZB1G+KMLtvChsuziVzfKM69ULtDV5Zxp6webvWguORZSsmsECvMdO+0h9vzVeuMQ36lZDQzhsy+&#10;Y7Z7xfF6JTJS4epLWY6dttJf+c+KR/nY0s+rvKy51rOV9VmOjZfkt7/oY6IlAUL9JI2IRCOsRVec&#10;yQtodEYILYkOuxCQlmlQjM5KsJTCgkApBUXfA1V2CiUJOXea9znrKKWIb8xK9Le1bKxPtal1fKL2&#10;ao7Wno1GO4k1f8z1/hj7eYDGN71vSkqeozPJyS/Sb66huc0pzD1AEVIncr9qltdyz0RQvMLfaNVX&#10;5571K2S11nR+mP1QHTP7pcIsXqdzxlLK5K2sB2FeMM2BtoMjLRyxyvwnMHlGJBoQr7xkWjMqjXCZ&#10;LshqHgtgngc4n/k3+/pyYxsX5Az5RVhM/pO9xGHss797PUekz5Yyzqw7VaXT2cIrbofPthavkP8M&#10;q+6Q5chIFa3LtqW10t/KlntrxTDfnXGa5ryyPd/zrfXTqo/l57i3smc66kcrLTrvs0w5N0fkZGxk&#10;tTyD2e5jKNHRCa9dOYZKPvpCboyO4rXKxbSw3ZVBmRld48tjya271ZXzLR6sM2k/cFnyjURaXWvS&#10;IeBEgFpXzPMSn6/1AZZ2sNbKQEGUylordeyQpkEVl6UceA4hqoUR2lwjPM1HIsiYmdp4ou9HKXOP&#10;r/2++FkirCVSerZj8rs0CSr+MQAEmud8f/MgAB7HY3aA4/CZS2sTqZy14O37d9bWWNOEezv0vFY8&#10;vn1jPYRSXo+DpVaW1pimJItNVU6zksVoXkbtSoQ17VGXiczP1452ZnOVE22soT2+MUoha9N5WjvI&#10;elDpJprZRA5jIqRNM6O1obQHWY+5FlIcjaxNfO712vP303yv5wulTWhoQlN7QStTHpWu9+/Kj88F&#10;5t4/zwSUx0Rek+nOQ8+OB2VFrrpsjWgHkehtM28uy/QT8hqb681pKY8LiT3PNS753883/Lz4DK84&#10;/6VW+szwGl6oYdsZzIq31KZ3SkEpjaWscw6Nbae3X5kHr+E/PZ/jZs/Dy7nNy1VLVVky/0Jh8znT&#10;Kk8p6a986psAdCYyz1cUPtHYSnXcEuByHEXnGn5OzWNgLSzV+SjQOcdcR2S96y5LLDKx/oqslhYG&#10;yux72zu12BKUkNUKKzkR1dQeVf1U5/9iWTfddNNNN91000033XTTTTfddNNNN91000033XTTTTfd&#10;dNNNN91000033XTTTTfd9I+j+h//j//wF2CJyk8paEtep1SttMiloSvtH0nVS/J/SR5HDISRTZbm&#10;1kXDftM6EpVSJmIJHX9Me/DhdxwXpOkYEegxjKiW90DvHc/zRO8dYwhZbYS0K2OcIIHenxjjicfR&#10;hJg2gNE7Rn8ihu6AUNwQQ1pMsN3r8ZSGGE6UODH6ExUDRwEQ+50Y50A/TxztmDaiLXw8NbIBaWum&#10;xq7QtwqqpQkxNa8s0Zjy3sVS3tlQlnyGpb/1KCUhU8JzXSnhjq3tHNFnt29W+rq2X4TE4vVjc6u/&#10;GE1t+U1UhkQlcL1O96kEjbDGOKe98bQ9rnxLww8AQNnCRnlTuPKY7uCOrNYAEgMFI9QQI5YWcNoG&#10;n8+ZMuOm1CJrb1OzLKrQ3FgORJFW9pTunprWlE3eKnciq6ktpOX+6cq/bK/dD2pvNXhee6PkszU2&#10;92v+/yod4Oq39YH5fkZvek09A17DLs8963uZ6Dzt0VwSsq/y9XOa+Vy6gpc+mn67xtLyW+4dYW3P&#10;bwaYebUU9YxhBf6aMit7YvloZvPKJF9Y5tXvq4f/nXRph+wXL22x942v6E9nK+a//276SZb+7em1&#10;v/7k15Wy4X8S5ifeX7+z6is1hFM79+qOOYcj0XEu4TT/IjDnVCAmSkjO63q9Y/QTMZHRgNFPIxdo&#10;LgWMUGrtppWUykDpBqLaRvv7+x/AQj9DROA8T5znE8OoY6RQE4Y1kcYY5qkF5/NEuLxKS+USyprC&#10;a30g5LWIsKaj8rTfNUWJO4zw+iORYno30pAKJVwbIqKDpeDj+cQYGhtad6hMmSdSyAyzLodQ21iM&#10;djIG+inEN7oOaW0GWLvzHB29n/j+7TeUUvA8Ox6Ph57nuiICZANCWqDFaAhTewWQ1o081S4BMPUX&#10;gpDOprlzhrFWcyAnBE6tkGzX7KN0nNlH5xouYqIkqX4VZIwBYmmU6/Xr2nGfo3LsXflTPl9sOIng&#10;HK6726MjHyxyHnavr39d/V7p73r6kvdXyseXy1Uyy/JvRpnCv33M/6b0i/raaQVb5Um/X5XytUn2&#10;frPznPCeKHmO+FYHIT7ZJ9LEO+L5h9zv/wwSOH//Z3x8JGqlxjHctukIKbB+mo+T1nh4fZIF+FzC&#10;0OAHvI/ivueaecja0ZifvNFa3vnOmG7xHpivkjTwWLp131thZjk1uOaa2G77lQ31ciFU++25PlSZ&#10;aNSYsWmp1yJOR2vgO1cz/UJYoxcT4aMgULwnnmtDa54WShs4huaqox2aB7e9b/EAVXn0rt5XmZ7P&#10;c6Ivi8x7pwbvxvMcQl6aQ1HMlz0PkEQ9Hnhag7fUY2otAtpnpiYlS8HzHCjtgVobQhp9QKk4h9Ko&#10;7YEB7V/6UNt27+RYCrrLOrw3h1DOJspa9gFVK7dSZLutK+sgUefguoYQxVBYMUbgqA3HoX1ZDKD3&#10;gaMdaC3nO8+bVYij+qF9Wfi5spN7cM2RzYhjc23vOSvbamXYLhIwGuEYA8izDMQsA1lUd71rHWBE&#10;+FKqxtAYKKWgOn+IEGqs44H7v/Lrucn50Vjx3LqdMVCMyWcIeq16nGa/jwgcxWhIwDyraFzu4jY5&#10;CtH0khAJCQCB6vgrN63tVnA0IYrXIkQHUm2KrL0IPN4eGwJfIjQA7ZCm9XkKUT0icPYOJK814zh7&#10;R2sHaqlChXQ/6157qo6lRZp1yI2PHm/f5rgoRlurraEeD7mt5Q0Sx/EAS0VtDe3tzf2moT0eKLWh&#10;HtLyrseBYu1vaRMLqaxMTeOlvSxt09TwfdGC3rR/B3RGEaDym88dP180szPN6fdFmMvFla+pzZ0a&#10;3fb79I7D5DupyZ2Xnvk9FggVQ3XJUtdcVsrkXTlm5zoVG993fUcIhVBrRoUt1tgNDAzPsVqvDwC0&#10;lQVobT1Z6W7pQdYbwkgFgMZdIqMsvqWBREeSZ6TJc9rjG+rbb4gA3n77f6CUgqgPlMc3wGhr5dB6&#10;nX6nGB0Aybtf6kBpQe6N7+T6ADE3Ltpzhcq8o1otZDWh12iuEp+G93+Lty00WMDlLYmIlMhqQjIA&#10;sPpPuoGJskeK52YbZv5Ja3/P+dDlVIv6vyn5nVcgO2UYIh+6Jzng5bn9icRA1ZPVtt7bYavbzTnj&#10;yCzZQ2Xw9VU4uyeKF64Zm+H3FzNsOMMb6Wf20ms+5Lf3ktAedXvHu/vps/KXIdbZwKywtWHWmPK8&#10;rjvBC5raU5fnkVIKyhhgooaO5wy7o60VI6forFfx10QAgPj+8DprGJUU9s9+pMhWPcwaZ/7bKtN7&#10;TNBIyHv7uC4+Pj7EZ0rZUNZ8JlEKnqfOQHKdnORhtTfzvGc+S+7tjWLCeV6v50c7cJ5da52H17kQ&#10;H0Sia2VZ530rv+MR/9BFLPdOs8+QWvcACIr/hPk4SaA9gHao7jz+owg9AwBYG4bPEejz7+QVpFDa&#10;oFX1+iDi7x96ad1j5tF5n/uSMHIzAH+XWuPPf+YnWS9J9DUdXGVX1a24PlP2s9VOK0/7u1rvZKvP&#10;6t/c2PKY717CbpfWXzAAnd/bEJJew79ezsZWvul1Ke9e7r0+1tuvLqhOMp7pFUZT0z5KSIkANmSk&#10;/bsOhxGP5n2Afp4Ia6N/oLj+R3+imD8QWhtj9NkPtNfKzIi/5/ogn6tYa8xye0duXatOvJ6n4kTy&#10;Ube9UNHUk/q25+l+3seYfKMYmejj+ZxnsTov3fjrfk4LgNzW8RvvT8Q0WV8Qv9zX7emf4VQslS2/&#10;DWZYut9mmXP+dhDANabacGT+lfM76DVj8g0AUQ6UJjSlcrwBtaGU5AVeM2z8Y64r/M0sakVPHpvr&#10;WubA0FjIcmzwopNXrD2o9nHigQqOWZbNbdecI/e1wOwzWU/z0YVWzVx/5d8l7E/GYJ67zvC57cl+&#10;sLdNFnuP5yUf80xlhv86XOZUwfY8c42Zl59w2vLXu9sDgNdyZ9p6PxdlPrMJr2cJ8YwI58BojDEW&#10;GuM4N2RGrz8mf8mwtuQVCsdxovhMDqNv48l38y54jiaXxTjleRV61k72BQK9d83buV4J86htKdXV&#10;kJNXoFS8f8iqQR/53HcS5wgkYlren0ZWg9DW1jtaqIj3zL6iswWyoPleCyevqD4bAIBmXtEKUfPs&#10;Tchz6w5ZOzsO8VRZqzN/L6rJ2hrevn/XeUbGfRyoh6yhvX377n0jtXcuBbXpOUsBWxNit/e7ud8u&#10;zXuLesw9tfar3pPOfaz3okZLS3fuWfd9+Nz75t577t0dH7wH8l5Wk3G+s/bwX19r7zzj2K497DXM&#10;fkbna5a3GmHdZ3k/u0rBCKIHYLzitfbyfj0u5XGas27Kqtu2IaOlnMOsuzIR6V6frzOEjM9na867&#10;wu+oYTvy14YONseg95OenzSo7Z+8z8hic985L/X9FW5/nvPdV+FXuH2O1JjQc1lwWPle6etSHq/X&#10;7ufEr2EyLU/Q8l9l1m2FWXWXiGaJxk/VOcu1bmZ7uByujxXvNVyeT+Q9ZZVmek6bFHLijH+rh91q&#10;QNYVxkudZXi763/8L//+L3Ox6clMjE0NUtwY3YeEE0I2P1D4vaQ6YeEKkBtB02WjvlGZHx4Gaq36&#10;WA4JnuVBo/n6VUBt+2gd24chOs9zEZmHUNEBdH9oGHh+fOB8fiC6hNnGeCqX49QyZUgYbXSZohz9&#10;CcJCb+MEoY/2jcBbLUAMtKKJspJ4Ox6qQ5nJAgC0po7QWkNLQaba0KrM3OTH9+qPzpfOMTuV3HvH&#10;FmPKjuxBlYuBGc6VmEuGveHc5rmYyAk43Xb8hPZ2tdsNRvSLsNqyu2S/WIcSQELDcwqtXYTVHJYk&#10;4EWLZn9tnME3vVveEJuwGqh6lvlPWkAtBdjykFRCbHC4FFYLwIZLKfOfJNjegPom5mM/FB/ckaDh&#10;D0mZC8k2vgqrpZBaMsDFDPODyOuVgy3bSe3r5t3+FMZ+X8SzLsd1iXPzWxGp6TMxYHUGYX1Pr3y8&#10;h9K7n/Op1Bxuvuu82XN3Z4yc7j2B9XNRHn9v+fl87pdTt93XvE8//5h1MvOh3ytPeyWs2Pay/lvQ&#10;15z0F/Qnk9/rON0q+xbINMv26dmfzOWn9/9++jNR/Zmw6gxu21kvr3H8qRj/Bvpcj5/nUm+IAB1y&#10;+PkMtx16YBdGC5lMwujTnR/cEfqAirnh0vMxTs+pcoc/qkqoLD9yWAA8PxTlhg3ayEWEBAhsqru1&#10;qg+8oPxH4Pl84vk80bs3QDZ7NokF5ylhMD3zRwdXf2C1kdYH67xd0TCtc1o4azau43My9Ieu/Pg1&#10;6xEypRNwfRZ8fHwsUwFTwFwrDjg/mfbhD+L9HD5AUb5a1YfXxZN9YOx086N7LW0eotd6IIaguPND&#10;t4TVAoX+oJjv+n0dhJjCiYc24pO3Zbgsw1zUqo7otYh+J5NfZU2aPMRp7u1J89Jcv811HHyQ4XXk&#10;TCPfd/7SDxe/fRS6TWfYbX7DCsj5z47d/yWA37S/wq70Mu50f0WXGH5KGer1+jLQ9vMfQ1+m/hPf&#10;/wn0VzLxVT43Nn4JscJ99ZYokseAk9OStNUkHXSGP6ansJoOrJ8AgTg/lrDax7+AJN7/9b/h+bTy&#10;BnXgq75u8jofn/x92w6UNF728sG5Ns2sL94cOY8wedoWfEa0BLByvKZfQKepMs4i/pf8jrSpFFWU&#10;/VbmmJk1b0i+EuZbe9iI8JpaAgszjvyYkDwaxNGaDu1r1X6sWDBn1hFBKv/Fe9riK7kvqUO94sPL&#10;Agn76NAu28IfZygzOLkPzjT0AcXpzWPRnJv0AaPbLHXWjcrs+yzTIhbtJ9Z+0DfvO0o9UI4HWjtw&#10;BlDKAVKHU6T2QRbBQz3eMKBDjAHtNcOHWbU2vD9PBHUIEdCBRPiAlDYDw1K0R0/TfGkKHNM837UY&#10;Wz+dXvaDy5dzRp5NlKK98t4HIkKCRN4/yU+RRUCmuktBINCOQ4epEXMOKi4jvVd7FQh9PB44e1+j&#10;x4XItiyl+ONpwfD6SW0GzZM+cCpFwuosZZ5baD4PPD+eqqdN2B+u2xyTnG2suHNc6JwGHofK3+F1&#10;AFTNypNnphFaK6QQ2NG8pqCECwgdXOdB9uE0KoBiHlFtOoQAmo57/E7OrAFCa036nVIkwCahI9VL&#10;tqP6qyJiIU6vHzVmPZbgfiGzbB47wMfz6fOiLKc+HtLCSEkfz1OHq8AURgsC7fEmQX+bIqm1ofhA&#10;vbYDxzc9L7UChXi8fUN5PIBSUA6bCa0V9aGD7XIcMjNq9zRbkgJs5fXwOQXDlv9+mI2id0t7oDQd&#10;0L8ecs+4fNB+NcfhOLf3Xg/K10Gz7suEymYiZQqnpfDCJoy2xT/j3g68YzugBnXwH+qx0w2ov1/u&#10;IR4whpQ4Ah5/HptSjiHOLoHkXQhLSqo6K4quOXif18R78kB48bTsM7sZ0DmWtjUwzJdImQRDAMe3&#10;73j807/T4XJ9wxiB9u23aQaUx9sUVis2V1yazowUvxVVId6hACs9D0nRZKabcFHEUgBNwbR+IobX&#10;HdM06DpPG2MJVueez7GKSLUjXoTVWiqKut3zucPLtLLqlrTyi+srPwIy5zos3iY2t52DvZSbcJG/&#10;8PvS7ft135zc0L8o3pFh8x52mPVO/z1P8zcdq9sK028FnDxseWVXXrT9TuH/nXb79Zmmf61b9hcu&#10;/9lbzDcz8Oca3go+76uPcRNWo9e46CfilIAaxhJck2lP4Hz/oTARMsE1TrVtCqjYNBfovuk999GK&#10;BBtGnyYx0zx3a9oDB9ZYBjR/YJsvV/Vsv+13/Uahd3qa1uodpM3cZTqATBeT+DhPJC/QMifXOUrg&#10;wmucIImpBla2+XKa9vRaAgGUWmQmp5b57UDzpebJUraP6N6i5/jJtOZ91oHystrcbuaV+/0lrJa8&#10;naTNbj1A8CKsxnooptbE0wEUr8l0Nt5AECO/DdEfRSGel/xh9VvzWXiOyDi93q21zu9TOQZWiVY9&#10;UBGsVnYAPXOfmX7bO1t8ex9JvpUmoNXn1tpfvM5hfF/pbL+hdOVeaWecc8346p55zPdWOfaw69le&#10;Lq0TL2Xf6+xT/SmemW/XyqqyLS+UwgZy75TnOJGCJ8uMnwRQtnHv/QL7xhPmcwurnR8eIwVhwbWM&#10;U2Uwn8y91guVUqXAwSyhaNYBswelX4aR2zv8y7v7uebw+p/U2jWfp5lgKWQojx/PD+0TtrXGGBLA&#10;hPmzPSffLVzmf2fOIqYwWpZNCsB6XstmZth+TIFHaFzIX2tzUHwk1zQ7rRGArR6YrW1hda/vcg2Q&#10;AA8TzAEYkDIUIoXRvGZ4cSPdlGnQ5KQp3ALzBcD7xG0PnHlLoQJ9S/UH/6RXp39fS/1z0vjdI/n5&#10;m5xjbr9yLKvf5d8K8NW5ak7HORadD99V/BnTfH/nQxlPcVpKfy+3WlphZyJYWXvJ8+anuK89BdjS&#10;nvlcEWapSALes621huMLmx9Pc6DQ+oAU/5huA9JoLfHKa2xqHBJay7VG8fuw0tVeZHi+ofsQXC95&#10;rpe/VY/2sF/OURErTO4lesRcQ2jfUfD+7OiukxQsArUHASSUJsG1FEaT6c8z/fRVXO8rE3NNovwV&#10;tGny0+soBqoNbBcCFTovOSZPKUuInlj7Aiu1tiYFFpURAIi3b284HlJ6bN5DRwQe3kPX46G9MQve&#10;vv+TzVUWtIeVw46HQF6KzASWzc0iATbxgDrNbKZA1RKYWnvbfT/682sXPFv7WAnfSKlqhqH3stv1&#10;1X5a1yZY9rLvL/sz54GOX7xsu0rRXsr7Z50prWew7AKY4DuWa/D7efbwKvg337c7zYJey6I61XuH&#10;6+bqnucK8yxD7hReUtnL5N10/nIvOM9KM/x2Fc9heu4x4/c0ruyf1+6fPDTjc71drjkOOffZl2uL&#10;u7ykoWvJ5kh243P8KrPGM5l88xrHJa2Z52u4jIfUuL74ZfhNVijrtBSduSDDXepny/PsV86T+8Z6&#10;9iKQtqeVbTz9rvWuPny9yh53bG3/micWfwW96aabbrrppptuuummm2666aabbrrppptuuummm266&#10;6aabbrrppptuuummm2666aZ/INX/7//5H/4igUJJ5wnlRFpLKfEMANyglpHSxJb2l5SeBfcgLZSI&#10;wBjdZrckFZ3aAuEw5/Np7YJdEnvB8iu8zHUNI6rJdIbjN0LM/n63RkNEIHpqCFpKOwStIqj/AYZE&#10;gsmUqB6QqUqjeY0ubcSQWYF+Ckq/n08wAs0S1q0UHLUiRuDRZHrr2+MhTUsAb48HDpu0aE0SpDJV&#10;IuniNlG36nwuaD1LFF6kGlPSUJKPko6UlGVYQtqVPetEZXf9T4n1RVNCfEq8L2nsa4jNtUmRJyWq&#10;Qv6CWhPACcCw0BlgR1NLd9gMKOE7ZzuoTG5PFsVPa3TgTZLF5Zulg9+EtgYgeBhdbUNWw0JWAwsG&#10;JUkqSXY/h6TpB4Aoqu+FrPYN0WT+E3kvh6WujWZgM6ALWe1YENTFEuIkys/MgOa1/1kq1y3lv9Vu&#10;cqvWp98X16u210znNc3NrTj3vrJ+6AnUxp+eX9/NbrUupTPDEVNTh3sf9H2FXd7r7fTMHy/5eQn3&#10;M79Pz52G3KtG9rwpX37rJc/yXe6/if5U8Ot4/pL+VHxZz792v5KebM9/HvR/GP0tWfhlGL5cyzEf&#10;L7o++xVd57zl+9n1FS0+u+JZfF3z5tj8POdNNDVrRSdaWs6l1q4X2sYGTW+0gqvb8+x2X6Yyde8b&#10;2lrO5dg0CXcNfiLQT4Xt5xMxQua8T5nMFFqKZOsTHW30IQ3okEmgnBelDfyCyGPp/IBMkwWA3kNm&#10;lQJCZfM7mo72Nk50DtpUUFa+6xKem/z8PBO5YGxl36bdrXFjBEZXGWIIYURlNjJE2GS412TSKk40&#10;FSHKEET0QH+eU5spIlBoc6BG03GFaN0QEJ+VFXSVW3qfupv3BqxFXgqQ/Np1UlI//HUO2f3IbQ2T&#10;SHO8mFMr1sRI9/TjrrnstH/ivvhtc4Ionyvfr+7Ljdub19sLP98o09+9riHs9/NfSZn6lotf008C&#10;/ak4/jStCv7HxP930i8y84tHv6Rf1eHU6s3xk+Mc6otCeUlNUWl59i4TvgCB/gGcfyjsj38GALz/&#10;y3/FOL3CmGZ6s769tsh+uPfHzYs7qsSkjenMQm1+RgbQ/kfuUEEQqdPsPVxqh07EmeQcFApHAOIX&#10;Rlibfh5byQ9gzSsYebpUIV+tcazw7TgWOpLznnGln6rHuwvzKDm1pkyt++RN0hL1PNRPaeljQ00A&#10;JiI0c64cadxoIUiV7UoEKQJGwjDimdPUfJcZ2+YDe9KauIkeMp/vvNRl2v2y8YdRukhqPgQRpSIg&#10;dBuUhu55TqYTrBFpUwKDxXukimLtV5Q2UdQGCn68P4WU5vm223QWjahGI2J1z19jBKJ7jppjYVbB&#10;hU9uTX7pw/Q8ILQht4/RxmqpaO0AwogkRunq50A/O45DaNsdgeNh5LVqdLhELbP2dJoUK7WhNqGe&#10;Hsfat2V/VtsK0S3zcj6fGjfARZs/jFgQyR+oPl9bwzDik7SvB0bvchstNdcR2c7DCBPqF64fz8uJ&#10;qAH3YdXXmnczr60s1IVihBdA6CwRQONCU4PNto0xUDz2W9HuTO8LnQ2ANLUhFI1EWyvOF0A8fP5R&#10;qnjgGMNIeFrTZP6ezyeOh+p+8gxqzRgTfVBrzhwLtElV9Z9yQbWA693cQ+85LWkXG2Gtau/ephnQ&#10;YyKvlePA4xCS+vH2NlHTj3/6J7A2tOMN7e2B0tRvWJvMOjadCdBIaCzWBC9pYiQ1jpv6pN3rWlrX&#10;vGiBW+t5apXbb76/NM5fn+8oaCteo6RNt+KZYZnXFteGriat6naJP7XII019WuM7tb3VhbUeD2hd&#10;OjlCMYJBKWBQc1PZ+IbnFt21BmcpulNzbaKonecTT5vxC581rn5jZuOIk99ONBRqjzDX+3pRvM4o&#10;S713FCx0QARwfP8N7fs/AQDa228af2/fpxnQcnxDaUZWaxuyWpoutokMZFmhfu1hrTpak4dpO9cL&#10;m0Dy3AYY9crrjukX4+rO+XBbx2QqLNa4BxaaWm1CVwNWXwHmffZd1xnNi8ht3zDBUNbcTM5fc27L&#10;lkparXZ1700lBpLrms/v551GftA7imCPMwPT/3KeusxXzvcnFJvXtMXO/GwLu5UTgFZUPuc+Wlsm&#10;xVc0kzJfuKS7zawzs5/rSc+3a/ee/Wm7G+UDY0zTfomsxtDJaSkFHCfi9DrXZwQy12XTXEZOAoWi&#10;BBIlZA4QSDOBmu9yvuI+t3lNINQxr5lsekrP/ZLnEcz2fC3kNk+43uXONfBah4kv2G3kM/mt+qHr&#10;/vmUOa+S8+KWrppD7SEUpL1M2xjw2gLZlT0HH8eBMKpoqfpWAC4UIeXBab2kuY+pfE4HyDTBIpN7&#10;8Lim1o70vId6rHHvM/HdDChKW2fmJc8dmsIACK86gjY15TWZIL/2zCsv6jB7/vRcv7dCuE5d2Fle&#10;5rnOC8/Ua6u+FNd6Z49bj65tow9Ia9xrDab1leLLsJ/f1ftOP92zXInStq4ZZ8m49ucUOMrLO3ta&#10;1zxd3Xr2OX/zcmWRe/WqVmdc6TaKEGF+QW10EuXoinZkv0RRpHmF74moViDUpNFl7k+8uqM6HzmH&#10;FQojmtD+IdEXa/P6yii+4X3D7Afc+5PdWWD/wmSDdvsJbMZPj4RkFEZQh/nERGnNb6Huh9lf+ob4&#10;qrB5rui1x3ZuG16P089qKXO9neejuS8FhMS2+Mu6TxS2VjeTZuaAzscYQ98Utzpxq1/mkenOnQG3&#10;tYL5BOsDbPn9TIg8pFEWYYS1RFYr6zlqlV+tQpCC1kxC8Mm29Zlm0ta3vyRVTd5m/94ff6bPvkoj&#10;1zTb5HoJtBL46u+aC/W5y98rsg7U+YitfB5vqx/n9dW3vszJHm5GA+T62PPRS24+5dURfsojvabS&#10;j70aXso5yyReOnnG8PwPiFfk+RIWQiMSedH8I93088Vz+jQJWjY0RwyhwEY/cfisJi2nkAux1AsD&#10;rfVzv9uEzp771CxP9oGI8LcJaIzVgmc/V3/Z9reTV9hUI0mAFR+nvh8ksto5tP5gotkTOAN4hjyf&#10;PfDRB0bIXGiEdzuuc3oeCPPKQKAiFnp6IQ6fPdHv64xA5SGFqn7pBQxt3YziSFJoa1kvpQjJnsTx&#10;9gaWgvZ4w2Ek8ygFx9u3ibjGUtEO75+LTH7SaGA7wlqeX2m/e+gMa9vrsuhcCzWRw6ruuY9JNxe6&#10;GNNNnU2CMkMuU+Qv6GPzotco1+d5XQbZvDLcPrFT/HNDRrvEb1S1fD730sBsjdxba3zt7/q9LY+X&#10;PDDrxXWTaeU+n4mQ7vqepj+XW/x4R3FP5C25tffztftdnpkfXPjVxiO48a9P4VYcX71/ids89TNv&#10;9HXZq75eSmciqG35zvjBywgxu/siH5c0da08aT/zs3c8+D49z3F+eebyrOfu7+k/71k/e1upb7+2&#10;W4bL+Ogz/fLarltcKCvs9C9FpmxZUGIP67QyTLmR1W666aabbrrppptuuummm2666aabbrrppptu&#10;uummm2666aabbrrppptuuummm276H0D1P/2X/9dfrHdCIPg4GhCJqwHu2kLkLpG9/5bkoySLjXYW&#10;AVLa5SnxT0rjILVoSaBIZXcTzx+UnHBQktnC+UhtXCGsGU3Fye8aM+fzCZYif0ssKyWHHbEhqgFA&#10;oJ9PjPFE7x9ADIzxBGlkFCPGjLNLs6N3jPNEZcFRGzCAR604SgVG4NvbAwTx/dsbjnawlMJvb985&#10;EdWOg6VU1tbQWgNZhIbSGksplCa0tY3trrWSpdCS3CQLS81KX1KWUxMDKalumm7pjYWceg/5btZQ&#10;RpuS9MuvrEbPN0HyS5UChSQRp9DT1FC2rEym5ic5SAyFHUa0A4WslvfUwLOGCVkkYI+CCAJ8WFL4&#10;O4CC4ANRZCsbPABaiyOkmT+iADyoCq0cIQnRwUqwcERKIRODBEtV2CoJcbY3wFoiaG8kC4MNpSpO&#10;toOpfZ0Ia7VKuwck6q5xOiVzU6p0k4h9vaAxpt/Z9PorFsNVe6j9ilXt1zu61IcU8Gt/+xXSPjNO&#10;O30PhDK10d4fnccLv3j5++L5zEdxHoHpN9OYcdt/0+JI0uviJlkOUjxtD7oX4eL2j6uf64AZ2nUx&#10;s7aFtt9KWx7pXqNy0aoGLvWlL8YXtnj4laL19hwAZkNufl/RzP0WZA8+XT+PYlJ256/yrzy4HZSj&#10;la+/HvXfTH8tqtc6yXrSw9ewqeP7qU+sd76IM2nVwmt96Pdqw9fnVwp8jay2umowUsXPI3SipU2t&#10;vUEgmJp+ERtyWgymhpFGeDBicIxzaf9FV1yeY8NoBgCkBb4hqznAyrM1smMY4Q0AYgi5NBJxNXCe&#10;J0cfjAiWUtDaQYBMjaXeQxrAAbT2oCTxr1p/rYknp4YRWdgNoXlac0lZ83tTkzp5nbSsRu8ghAqS&#10;6tXD2uUAEJ7j+vOJj/cnEEYDGUCMAMAEFmU4/zGCY8SFw/RzaL6nhg7VJ5UXITUxnHYpZMTg2/Hm&#10;rhZzvSXEu4IxOkrRHKQ1j+ohQqpZamNgeO0QVJ/SlEj1r8n3U7tN/HiyFBDblKI807wdQKlFoQhp&#10;XlgLvBSVs7CgtkaSrApLlqK1IVV+Nx/gdiJTswOuJT3PEZd+8vf7r2HTPae9bXxnQec7mQeHneSI&#10;53yT7m3GWSG/GNpbPi/+PyFnZV5f0EzYaWdOPiX9Rdhf0R5WyV9f2eO5hP0b4v63oAvvTr+89na4&#10;5Mu18nfkUGNF70aobQkhqgFIXgoSE4lyxGAfJ0ky+jtw/iBJ9h//DTCyWoQ0jdQfrUo525vgthbK&#10;4bKXvWjSXd05y7bHs/sBmXmE+aYGkvdIRraGy5RusUgSEQyXHaT2WNb840S2IEsp7oO5vhRKpIJZ&#10;GzMgjlCq+HkpQjQzcoZicgG8U1R86a97/lYTS0OU5EQAKDDaQCmohWhF+SvuHiGUEIr9KJ6jVmmt&#10;l4KqJMCJWiDktFyFq+3N3wXPMWvaOd7KonuidOhdhaF4LUry4qw787qlOau2KUbrZmma90rlxINj&#10;5fH2Da0dePahd8uB0h4stTGs0VZKxdmVhwHyOaShS1aWdvB4PAgIBa4bcaSUgtNazacR1UGhqY1h&#10;ZPWhkmuPunXCzZl1weTX2i+RJGspakIQtTY/JloVkigpBFSikEZJC69DWAqOtwcBsAihVO51n8hq&#10;1WjYmZfcU9eqOYnabzk9jevjaGBJBDOVoxjpbWpfK3FFWwqLOhZqa+jnyWokt0LiOA6c5wmBDxZ+&#10;PJ9zj6ipm1qPekTVnI9XlxIKnOfIGEJ5HF29QWi1QlojiQoN/ApMTetWCg5rSza3R7k8J45SSICt&#10;kiQY0fE4PJeTqHX11/Ba4HEcrLXOiTPXBHD9zALkWERQdV+AIPqZda54eu8gC2upPHvn7Au+R4TW&#10;bRFGVfPGJNHU3t40hkg0o6k9jjeUw9rdraE9HkARoh5JvH37juOf/omlNUaRpvMAwNoQJNrjoTOA&#10;UlFaY20HWSvZUvN4u1Ir+XKlJuuLn1EQ9zikhbrFVa313JrSLJWsldY+J4vcUws981kbw367hjVL&#10;I0plKCxRKlkczx5+Q21bcVgX32hqmi+XFnhAEylpjfAcI9PPU5PaTOy7FLVxKaD3NqTWvCS19h1d&#10;fWcIuV99x6guiLlJUPd1P/O8Ns8XIV6WeRaZ8Zs3cFo70LkOALRvv+H47d8BIOrbbwCJ+vi2kNXa&#10;N9THm8bIcSia1rQGBpjti8UvUHIxrIQnu6QJ2lzkD2pf5bogjawmJIlhJBrGwDjlR2Du35Lf5QPV&#10;UKJwciEobchqrAdZNe5ZNEZYG+E2nBYEAJTc33he5Zy/1R50fuY5EJmzQfaQ6cpfus8O9vL8Zdnt&#10;tPLKF+m9z6xUz+VelDgf27uZTx2UgRPRxn3DMQFaRHAdaTnMlp8XP6pvohiNN/vYzO5G3N/L9LdI&#10;93rUXlQBZp2sLF37U/YD3wkSE0UtBAClSEES43yiP4ViiP6cKCfqdwH0RDghOM6JcjLRToy2Rmqx&#10;MJFRnLdSiFp1KJlliqH28meKhUxg7f+qcUOS1Lp8q2DKsY1vrSgV33yW42GA7HMd7GogOOZ5gO69&#10;97kP712ILoDWnGor5RHaN4s3eR2pcEJbzXBZ/m/fHqy1MhFYWYia3wfUanp/NfdsWNWJOq575vVS&#10;IN1KmWgupRwKn4gaJILtgpJEEoMFbIfS9PxCEPD6SvNNAwGhKRFAaVrjAyhVSB+Ezp1JMsA8O6C+&#10;6ay1BPVrNiPVO32lO8N7g5aNltcedvqtNLZqzMHs/rT2RZlmrVrP7WkWnXNs77tt8nKd67HilN81&#10;7zsCiJeML9d6/vnZlu5WGG5nNte6c3m04Zh1omxt5Ym49jPPl5fwXn8J5Whz05sBox1xCFGR3JCR&#10;PG+DicxItAK0orHRCH2dKYX9+YHQelSnHD5nisX3GQmRaEQhI4uRagrQa+ik2Mph1mJ3OpafkH4D&#10;ZCKuGm3R3zuFlqY9dO6du5ER+3ni+TwZQ9/Awvw1v8EmoiZsxepo1d8J1d5CNBYdtakXuP3ovUMu&#10;rSaf8fCL2FHb3Kc1X8z9dtYBtrK7t3rEzOlhWqlgrURr7mRGi21vZBU6MdtjR14kSaK0yUu0dn2o&#10;PorW6KwHRyn6Dtqa8yKkqXBdq06y3Vb+ZiazX3oEXDr8DK848uf8vuSeA25ne8mPnMRljJFUTeUf&#10;LmkoHfE1hXW+tstz3O4mPTfJX+lmHtb9i7jSvY/1zP9WLyqi/nJeec3b/i2O5olJgPliljjj18mK&#10;87znxYUwf8i7+qbazLOw3bkmGND4JxmdGKf8Q34YC00NMVBi+8YMgHFOXlMRHOcTYwy0qvFFgNXz&#10;kVAZc/YW7WisWcbkN3ll+c5TKKs7fzh7F+r8htYKVg7mORnxcXYC4JnrCwPbkkBQ881HDzxz3UGN&#10;p1Irc+879sqGPhSKDSrtSiExAsBhC3EkEf7+oy/mClsoiwMAUMqar7INWzN6e6s4Hm8spfLx7Y2J&#10;otYeD7IU1vpAOfTNvr19Q2kHwcLq/XY9joWidhxMJPzSDp2btEZ6b5lI4nInIlgDE1Ft+iVSmNYZ&#10;85p+2Ud9vY7VYugrMUVQ55OqARZI7kADi/m9yXzSOzOf12xnoEXyBvLb+VHmg1oNpluV7aPEvBTX&#10;5f3pXuXZUd4y70Fjkap+tBiddSV/1XXxPr/MswKwoNSDQlNf4VgPJlLWOrNY8WGzFFhKRTFKWXZT&#10;1d8aU9m39t+vzzXH6VLfLLk/cJzeO73w1C/jsHvyW08q+xrsq8uZnH3AzeKm2FDLfnbl/nGWRZHI&#10;z/InWz2oHVe5M5/qGrPPOu4881IbZzknuprPFUspOhmX/BHB4rMix7VdAYI+v6HbdSLC7whrXO8A&#10;L36+J0pd4UqrFPPh6vHGgvqf/o9//xdum7zzPOeBXAwJhl1JjEvOZMvyn//3V3wAoHe0UCRgSFtv&#10;IGY8NkE2ui4LvvV+eoEVEnyLvrMBQ+Ou8BiCy63NHzyVotPVweUYA+d5amNZ6/ahXofrvfuQeR5c&#10;qWAFKnerxSY/A4/HgW82MfL92wOFxLfHA0c7UCgYzGTktakDyfSn/fIg1gvF7JDurxOel1QdqCxh&#10;/2yH1/bY/IFsiPWLnr9cO5/91qDL567BaxqX9HZvmxNCwrlq0RFptjVkGjQi2zoM15pmCVJorUOS&#10;aTqMDPtHbmRAC6sRoA6dR7HpTwDBhkDTOzbtGagY3mz0IbOfwLoLHFXl11LeNVDT9Ocbwu4oh/JQ&#10;BUUKENMMCNPkDFFKtalXzoGcgzDv2e65yNkvEC7jaiNs4YAlDOIYAORHOvnlGE/KPrbSXf5mldf+&#10;MF/0NX86f35391OW9zQ+l+31yn63RXCJdwXZy7LK6al7thyxjwVvyqhDITn3sjvuVaQZTs+3OlSC&#10;Luvmtyoj3/LdtI+TF4/krZ+C/JL+XOhf0czpzPsv/LbfX9OfzdfPwv+1dH5Nf+3t5Gg/L47aNFv2&#10;c7AXn5829+fy5bx48dvGcvrIV3+AN3IvvzdhM92T304/H0xY6DvS/Oecd23604cq099xa3OFZfIz&#10;sN0306D50aMrHAHPBR6XFlZD72hFUPXP93eM85yC4YjA8/mB5ylT4TSvGr3PA4oIL5JIsDScpz6S&#10;7x+bAW18n6eF3QfmO7Xp44s+ZKmFR8/NsN5Lob80PTVcJgDgCIw4EQiM8wMxBv74/Q+cz6fXGUpv&#10;jMD5tElTt2uE4lU5EvV86ykh06ewYNr5lHnR5k0cfEjWu8yi9671jITOIHNaxzHXWSz6cKXpxoeF&#10;vs8eGFqdqU9qQRrh3TEJPSXgtYeqOBSnY7msy0L9UvGpTErbB5dUXPNjtT/sQwc/mhu34bTz3uwP&#10;6Z73rd339+Sz+XL+28j5S5pB93dendtEsZGL7opd9DnoFpMy+OvrE70GyEAvCf8qij9Jlzj2+vqf&#10;TOrD1wz+9dx9rhWvUl78Xn54OT1rOds7+7kPl+YHcPPGs5/o5weAQPR3xPMHAKD/8V8BBJ5//Cti&#10;aDyYywDMucdjYvb3lbFsBi0r1SdzLO3jw4905ZpLr66+74NrlUcb6RRA68P8MQ8UVRLAB6h+Xfkf&#10;aoycNwAdZueGvvtAbO9DFuzdxvKl5jcSzwsf+H98PHGeii8/DmS0WWZsa+Dop01JuOG2QzzYlErz&#10;vqzkmj1kzsbJm+dhHvi3KtONERIaPlqb5qn2tsh6KnP9nRt2t7X9tMlfh53VghGllLUv5zqUiCKz&#10;grAbxPrIWHSIJxPZQFjoJWhTCxYqGa57WnirD9UzAfzx4x3VHyzfnzbHU4hn1wfoKazmg1hyCaul&#10;W0VX3lfz2jHLn30p+8HqY2Fze9rzDzyOQ+bAXe/9PBEAHg+Z2UsTFOEPorkGaK1pjp0CascUVGIh&#10;3t7eZF7MJoSy/UCb97Sw/uPxQGsNz/Nc+S8F57C5EiueJZ9QW+U+v+D9xx/qL7VJ0c4CcCTRz6f6&#10;kwXlzuepOlhcZ1Zi+on3SKAtKcdheI1Tsj5ok58+lIZNeKZZoUaZSwkfasMCatXnDjrq1Nry0are&#10;KZzrluIPSHDc4fm9uo8m59GH98XXtG6VibMcKznWAR+al7IO++cHQZleybGRfEBrQplz7b1PoZvh&#10;+qqtLcG0orMCSsgMANDe3mT2hcTj8TbNW5Rv32Z7p1mSmofs9bByWpr6dPl8T+FICZv5mQ/9tD5d&#10;7v2Ksh38+qBZfTYPEfMZ1krM5j7I7dC0lHmYvOI332GxUFyeU6xn2cczzxqfDjMPG9YVMPPNfprh&#10;c77QsFbYUD+R//poFTlHeC8itz/G5L6FRPiDVYxz7kHO93crbsD7ilSmUV9KnoL9A1Sa0QFQa8PT&#10;wpGtHTpgN/9V/ryXMc9hIY5vv6F9+03vPL4DAOrxHTwsrPbYzIDadKhMW4kXzb6R54FIPq+6vKxN&#10;5kDfFyA6QwUAWDAt+mm3xjRJnB/v8+zx+fHuNbf2BG4C8yvxC1rYhFUCLExzXMASVkw34P5loZs8&#10;wN7GfR7Q7xegfjEvh57P3Zf0TDTDbPWioFt8OZfMd/Y4VzgtBbIes27p/iJn5mrPk9yZltdPGX5r&#10;LmTeNr/53ovfdG8emWbh9oGD4rn5bOYp303KseairXIs9yx7BsJaE2GYo7iM2ceiS6CzpFmpWoHR&#10;ERaELBZQqZSAZClFwpPnh/j380PrhbA5dhIFm+mvuebSPXLsQfN39itlcc0z8FhCti0+97l9PZvv&#10;Ils7+Q8CsLnQrLc+eYb2z5l+1v2ZZkBrWToVk3wOknOZ3113CZnTc3V2mEKtj0sp04zfbAuvxTKe&#10;HMvbR7DV+PO97CF2z0xqzlBZzJOOA8PzyuP7bxJYI/EcWt/X422a+ZT5LeVPQmsp2OrvSinIlnMj&#10;Nd9mH8/aYfEHYGXJ5V1jgCv7szxZZ6t8JrfBa51kXMD2Tsa7bnPMcuZF95zy1vjcBCbTfzVh1vTK&#10;y3rV+djKk3nLcE5gz3PmO2nVwpZORppp2DPrx7F8enel5Zi5viFtSV7rNu/eH5EyKfc6hsUrvEcd&#10;XXMTscyAxphuxnoW/RSP7s9pEnQTVFkCnx67GmO593LbYO3HMmwGmMXKBtumgVLKPKPLuGPbb8qt&#10;s8vJR+wmtQ7v3eelPiN4nif60HpkrmXCSsAzHvNhQCJTEVPApJB4HIfWJN37RLdZpBm/DOvKqead&#10;IQG9xSuyT82+lVWQv9eVrAQzdwpHQGvD5LsJ6lAf+mYGIEpDzH2qx307ZCrU7rWWaIq1SOCCFK/I&#10;dUXx/jzXKXnlGCxe37Qmk7ClFBdxhVU819+6ZsGu/h4L9Jwyn+ffF2E1lrJbrfhnjX5K2/W/l2tm&#10;JvfR+e52d7h8Z9bDF+VbfGp/Z8/L9cxivpPpvtR5Xuud7d1cW251lOEw87/lw2mIR6vHyd9rgjHW&#10;2naaF6cE4kGZJp9mQMc0OZ4KG9E/UGOob/Wnznag+IHA0XSuEKG5PAXQsxGz/neKjVfEZa2lNY2+&#10;wchPe0+7LXz07B0f+Z3Cwk+lFPSuMr8/T5xd33E+bFL4HFKTp02CpvnPXJ/otrWJ85QiUwVAs6f2&#10;9loDV4fP7zN02y9RK8eTMk4S2LafwFlCYAFoh+b92vStvLYHan4fbw/thXwOBXjvbXdpMg+stYL3&#10;nKmkNffWPk+g7ymgxm2f6u8Je1/cr2zXX17ulby4c69O0II+uIyhX6Sx0+szX/PdPYwScCOsPK10&#10;8gxg26+Dm5lRncFqb65rwVOt84VrPdvsak1FOQn6iQ8rLEj5pXDnEpLa6jwFlTwHf1FPlzrdfssv&#10;ec7ut5U95X0uYVSu1U5ZT9u1t8N0K7zmz5fwW93vz3R7yfc+v+b1RR9ktkle29mL4t7LtuJaQpJ7&#10;mut855L2LHvW5Sac6DSZ7j3OUiBZMj8vOeeufpJCiorb/ebSRyyguN1rlXJ0KQUFUpycwsGer0tp&#10;CrNa5qabbrrppptuuummm2666aabbrrppptuuummm2666aabbrrppptuuummm2666aab/jFU/9N/&#10;+V/+Yl0WGlwSpNxSNF9aA5YdvriXWH1K3EaCadvbWuv+SWCivBi7A7DGOmOACCIGieAIQQETwURb&#10;QywUtaNVFoJj2ERnDJRCRKTsqNI/z1Plkc3IKbVXU3u8D0kLcmn41FKn9O/oqbERMqtB4FEb3o4D&#10;BPDt7YHv395QSpEZUBJvjwNvjwdLKWztYKKoNdnLYC1FWvfWsq7FOlSuN/mrjqdwpJCyJBdJWA1w&#10;1b3EqLOmd/dOKV25Ept3/XAwSaCmG5KinrKWGbey/TlNBSQjutDV3DdkqgA2DwqorQcJmRBJRDUm&#10;shpSK0eIemEYV/XB1Gx4KGwx2hkPjE/IasCYoKYNabCnB5n+KDIZN2JJHQdgqOLCRFPbkdWmGdBS&#10;ZQqBhaUdlDQ4JSFOopZlBlTaIIY83++zdi3967bCdC2p4Gy//NsRiGHNTsPZXuM1bG8hNRa2Fl3w&#10;vkptQmFSHSDDqi0dzP72XM8dZ/r97Lpod6TfTFe93f4zJ6setjyHc5W5V9yz/CvGRArP/EljcSHQ&#10;7bU9i7XK4jpzIf3cL0+/6/NXk3AT5v6L4TnD0SoOn2j5rbAvqk6vz7c0d79L2Mz1xbGeyXF97Wf+&#10;Sdmlv+JDex6+zNfXUf7qwU/pV2+8pr3cWRHrbY2Zz2RYVT1Tf19xfi46AGnoLvc1kFBEkpdKB276&#10;5Xz6xaW6FuR9auaBUtsZNgOqsAOJJTyMEDImyhqw3gdSaRIRFDpQ2GSozYSmJuGcg2PeBcVt5IHR&#10;/dtzPQIlAh8/fmCcJ3o/J7JaIu70frKfnYggGSi1eg5PZIZmzV3pY6dEvsoSkvD3auT5nGgvqZc2&#10;22a2NInexzTXkagwYWQ1FalfTJeO8wMYgfPjHaMP/P4v/4J+Cs3s9D1G4OydYwwShYmydp6d59nZ&#10;x1B2Rkj7USrShOe59z9+SKsLmNwnxsB5do7eKbTeZl1JaXee5xOjD3y8vxvVNTDG0wUNzaOkEWI8&#10;QmPYtmFAemZQe3k+EeJCaCYtYGFo7magMEgGIXh2xLZOizG0zBtDWirWjK+10sPFkPOgoIjB1EiB&#10;2yXvOQKnxsz+PCsNYknJwa/Ddgu73p+jNkfidaxnuDW2X58h38k+pVAvYffQ6eE569ODnbJkX12f&#10;KfOYaW+mDLBq5euwv6J9Crk+UV72Z1vQ6fePpmmdIRvRXBzOzwz3k3z9vEa/JvFKvWW+KX/fhcQg&#10;XjFRJ0dnH0+SYJzvwPlBkjz/+P8p3PsPK4kSwTLXAGudVLb1kdfkJG0die50YGqE5W+VG1lkubPf&#10;5XqK4u9+HkZYKaVK+9vmTMVn3cxeYmr+USziZ8ssUgSkD0s9O83fj+OBWitG70yUJMGg02u/1YZz&#10;jpwN6pvLkem3ibThcBnU7ZDGB/tT2rSaR2KtD909xAu9ZzSij/cvAAWWbq6ZfAG9n6itstTU75d5&#10;qtkqRswo1tBXPjdkbc1XbgcjA4SRdopQwYr3kWlORlpu1r4zJD9IlLkXeRBGVivtwT5UI6zSNI8g&#10;2iGTDUPgKapTQ/RrytRe+e3bd0aAtRQ+zxPFyCTddZ/Ias+fIKsNJb7aUiWYA883ud2A0uYlCc0N&#10;pJj0cRwspfD5PMGy6mOMgVIKh/b9aLVhjIE+Omopni9ldjoieDxkbqYdD2nuJhpb5UQfCGheXqZx&#10;gNp0dvA8T4xQu4A6WxgqAEqtGgPWYIyw6UKSpWgtU0i040A/O3s/wVLQz6fbfyAiWGrl8+MDkVrl&#10;7iPF5hD926YCFCDyX2gckupPhUQx8lqlzHpEAF5eoJFo7oeVMtGEDcnhKMDjUN/5djSgy1QJYnCM&#10;zkrisBlQtaVqsTXxjLX3BKv9pD3puf06cDPcMu2Z6MGzzDLvZnPqHGHT9pP/KL5uRNxa20R9kUlc&#10;7ctrbSik0LNY8PbtO9i0nmztwOPxbaKjK2MF9bfvnvQWOqHQ02WyPs+UyjS9WZLDGLkwTWrkeYO1&#10;Vqd26uulMOITbmr3udRiDagONY51xpH7k5DpDfPWjG+bL9LkA2mN24zfJk+I6U4CrJ6fbedraggT&#10;NpmV7ar4Qw2oucFuJJKI+yrMP9L0oMwpq8YTTY0BRjeiWj+1FR4nYLNaz/cfWq8H0LvQ/BEh84Hq&#10;Hpm5OZayDkspOHufKJNZTx8f77MfYuuvj8cbSKJ9+z6R1eqOppZmQB+vZkBpM6CHUqgNxZYY1LaA&#10;5hSllXM1t3MN77Pyh+oHNqFGIUqEkSiGEa0Kgf4UInQhtP+KfW+quYdGnRIioVGS8t7kps68lL7N&#10;gJZ2aB3vcuSZ1zQDmuXY7jL5DL1fCvPsJPtN8gi63vXTbqox0z0b1/4X1qIYZ+Nrfhevd5VOWqsX&#10;vTXPirINtjxnGnTbeO5yWeaqJofJvGbbpt9uCcEtn2UgIb7pui02F5r5UXnnG2I7fiLOCThb1/oB&#10;1l5BsMAKm3dAax6XLcdY9qvop5GPwshHW98DMJ5PIapFoKCjGFW7JkJaDM03EAKbBzta1VistWr+&#10;2PgPWdDc70qpaE0WS6Sxv62VyzLtRy50jT6WiVUUUtaHuUx7TnQjvTwRFZ368KcTUnsA5jqwVpQq&#10;E/ZJWfer54nFagm9zHEJrUTjnkXIiupDJADWqnJqLgHyW03G0462sWiX2VZinMDaP/u5swPFxvk8&#10;jKx2PL6B1QhOlCk/kiiHEGg7ZKqPINkOIhEVbborkRcJCn2DBGrj/Ljhdazdyjk997gBc9x/feEz&#10;uuAcAXLNZ257HzX89J3ifuNqlL8rOdPM97K+FV+O0+WfPE6/k6eJmPMd1nuKapVtRurwSifPQFbj&#10;LVf+0pV8tGQe8XWek7e5r8kf2U/WGQAu5wFKNh2kzM0Jrcj8wyhHMukpXpGm96LLDCiw5ivmeeF8&#10;JxFThTTM6ERo7TlNh+q7oUru/VJEaC3mzM0VMpfZz6w08Qp3jr0mc9gkMi+8nQztN3JYTaTwiPk8&#10;4LNZ701Oo7omJ3g+PzS96IzW31v9nQy4fgNw/QNgbjFbLbI2MQaaTeYWl83h6OW8vl2qnNMiRn6X&#10;VB/wfXNDPVfuPSP+vzhaIqbLDCibePI0E3584yhyD1ZErqMPmQZEPTYzoIfNgPq7GsUrSm0ykag5&#10;F/Tde8Q5XgrXGE/SWk3u5PeXa5tD57jzN7C8FLfMLmvvBbeV+lv67+EzLngvq7RyjF1HkIJvY7F6&#10;tLo9s7cy44LGFpHvXS/19a1OfnW98EHqm6XWX1j1SapOqPyg+Hsis8zOS6EGG8sVWYh0H3lNn1rT&#10;KK2iM/hs3ywny+QjjA5GqLePQfSud6e5z1dkNYUV2isR5wcqh/rEOLWjInG0g6VUnjLNK/7htYTO&#10;w9z3VVLF5UEQHu+vFFDf03cJ+63l1YaSX8lSWWvl+/NE9/lTz77rvV+ViUvWWvgcmGZAzxHo7g4j&#10;NJKzA5L64CiZCyBXFYyBZl5SjX6rMmuMtFKE1Agj47p8uRtx3wRBHIf3zm/f8HiTyfLWGmvVvN98&#10;1iLUcX2zL8cD7dA39ER3Yl0oa+1oTIT1WptmsFrn3nqhf8mt4n7V5zbm/8X1uT9er5wbxF29pl6d&#10;4TJ+tI/+3MczjpQt+LSPfs2X2whwZe+/5bGF/7yfV5gNYS3TzXKkSVLmOkvnAjqjEoqaTK9Waq1x&#10;Rcoq9eBypxlQtQ1VvrlG2d2L/y4+/HUbZJpeGzoOl2FeJc8kfIiUv1c41Y/CZv2n3EVW/Wrb3Kmp&#10;fSanveRttslLm61y+kzrpR9e4ri0na48n5n9DNlP5ojb03I+t/ImmtqWjyw7XEfUR8bln3ma5z9F&#10;cRfxo0u5bOpTw9XlpNDRrmkaWY15Hi80tTz/zjPthbRWUN2ffM7GUmXSmPmOevxNN91000033XTT&#10;TTfddNNNN91000033XTTTTfddNNNN91000033XTTTTfddNNNN/3jqP7v//l/+QsleU5EoLWGMToj&#10;pBGbNtpThl4aILtbtMMEbXKfG+V7IfVta6pL/UBS0H4uTbb0R4BMC7vSBiQkIVwJ0ihtpJTK+/m0&#10;FLrzJ82oKbyqt+We0s1MCVRJFU6pQyyNl7R734pkkh/twNtDmgCP48DRGiICb8cBhNDWam0MyG5z&#10;akIUq08VaxoqbkndIrMCgEXqFvJTncDIanv9yH/W3ZS0v2hkbM5JKRWK631KmqbkaLoBbDLAk8ip&#10;zHL1z7dn21rCXWq2EyENMSg0NYVd7kRYs347C2I8/R5VKFLdhYfc5Q2gkNWCkswWilpz7UhLbKAi&#10;ZIAXwYpuyeOg2mCE8GFmTWfYiab2QFSlhfrQs9LAekgKtR5TI1Ua19YQSGS1lBZOd0q2uqZ3KW1Y&#10;kBbz+WoftZGlbC8xzDj0Kqhg/rNA92xZRT+1r/R+alHNdBxOkStPP3Vn/hXv1b2V92eXMngpv6SN&#10;Xda8tjIqzyvvDuO+SePoOSASHWOVKR8lqpLeyrvyv9z5w+ntlcAVm/II5WOj/P3VEHU121O+l+G1&#10;ZdbRi74ag7NCPufhlebDz45JRJZv+/21Q7/2/L2Q8qNM/yrcz+nPv/LVG+7iW53+vJ4uz/KdL+p2&#10;9bss4Us77ho4yd/s1hNr/fvXmqj83Ig9Ob95joORYBLNSuGEKCrUtBie0wcCg4FEDhMa10RLi6BQ&#10;1uSOMHJaxtkT5VRxIYAYHXF2IDCR1aJ3YBhlLcacz8f5BMbA8/mB/nwKTe18ohtZbfRzIXJBaCAe&#10;04wxUIqQMkt9m1rCADms5bSqKwAjJqSm9NJQADC1ojjLAQE2uDlcPhhRzdqTC1ntxHi+AzHw41//&#10;Bf15oj9P/Pjxjn529D4wEp1tLnECowtxLfOmHORagwDIiFD9GMFm9I7RO87zZIxAP0+gKFwfgbOf&#10;Cj+kuX6eTwAD5/kx2/08P9StSnF7D6NNwOuJjoIB+l7QwThROFBod/qhk9GBOMF+AqMT48Q4O8Ka&#10;nq5ErW2SFRFAatSXSmBpJSprWhPlPCH3Nuw2v9fnu9/Oh5NyqPvX7u8ItkF6GdMZ/xb25Rn2eC7u&#10;l+CmLeBPQog8+366fkWveXz9vcf0V5IH9tCf4rmSnhMwEsXr8384vZZ7/vtZ2+z0hddW94CLtgVb&#10;LCbd+pF7prHzD2uUj3FynB/mgx+I8wcBYPz4ryCB8f4+kdVGQPueXF6oEaTdbz8vlTbN2XQr7KtG&#10;bVKGJbOH7dV3RXCC5wlS/HLmJ4KkEIxyvAeCz+fT84hjCyABlfsQ76M4zpyjVp7obpR50V3ccu3H&#10;hA6qEK15PkiEsZl3599zYsaWXLZQ5aR1D5Eaoy5zVXb0BrHtHLWeXAW0NvxEHpA3HXmuKVmELhbS&#10;9p9oYDlPhLWHFUGWIetBtCPdkN70Vu9firTZQGms69mBoepFH2BpQsfozjpLBVsTI2BFhPe6zkeu&#10;lEspOPu4oOaVUvBxntKELQXvT2ktnyPQuybSiIFxDrV3nwhJE2wp65/wv6y7VP5zn7Av4L249ss6&#10;rwj1O3Cil5G11uxbOLvm0ForE12LpXKMgdYORARKazje3sBSUFrVvi+Ax9ub922YyGrINZjnsVIK&#10;OgLdPbmPMMqA9nmJsLbcgyDx/HiCkPZhP58kArVWnB8fIIn39x/o58mcz0dXn889Y271s/ZWX3E9&#10;FSHMaH2kVWYt1VrV2v88jODUpG+KSgBda8Hvbw+t5QAcOnhAJVCh8UQMJEbSUYXERwQOz+W1LqRD&#10;ocibd3nsw+M/6yXH7USw82ASzxH/St7qshIARh8YCOKVFwn2BrGt/0qpqIfGgDS5NQZKSQQZIeQH&#10;C759+819paAd2vu3+phjtHz/RoDSGs29fTOSel0a4SxVqL/uD3lXeYWhMTVSy9KyzSs1sZcmbPK5&#10;NU4zLjO9TEMa6I6T0N4663nGk8+lCjz9s86TJwcx555M5+JOPo19LGda9hAjV2+keDNyPog8b8x2&#10;9rp8ohOFjhlpf73PcepMKPpTofqJeD6ptfaJ3p/izz5r074Csw9pZKy5fCIzQ2O5n30iRGoPZFQ3&#10;a4nni+14IAAcb99xfPsnEER9fAcgBKKSKGvHN5TjQQCoh9BGSm0orREASjPqntoLzDObnEey/VSj&#10;rvjsJZ7vvN5AWiLo56wfjIVEF4l+NYQ8iL053WfgdqWRkRIBhfXQJT/SZ12JrCaktRwDRlbLcyZc&#10;+teGOrLOfhKdJEtO97flJ0o3XS9Xt9/74nle8HadVL+csc9uPZHV9K7/NJT2s1vnaeZf72xe4DZG&#10;Zj1nnl7Ksq4tfP7ZT++uH9M/h2dGtpHLYBTp7EH29SuxIyM5ikIIkRAEwihA1N4fzPPdoTlydKAL&#10;yZth5KMxIGQTofvRe9XiM98SfYXFQlbbZgtUoQdpHWQN/1XJq6jbfaJl5zpuqy6zI9VBQElln8kz&#10;evX9gjGw1j+CVAZLwcfzAyMGns8neu9oraEbQW4iMdkqi+pxtW3xhQ1ZrSaymsuR2T2O6vkwAK/J&#10;Syl4tIO11InQywSzMhJ8DKEYa17cO8aVMk+k0WHNl0gCtU2UNdYDMDJK+un8u2mM1LZ4QGlqwVKN&#10;aAokWhKFxqH4PbcRiwdgc5OJNaW+r+vF7altnqmrBykeN7v68lw4bZT9Za8Hj3m3gdPQV4FruBV2&#10;xgGhT8h7i7t4ClZeM66v4nRPzJyt3y7bRO2YpUn3/q7+ZpVi1VnyYeXtUhaVx/4r5lVORKgp6JpL&#10;JJ+cRJFoSP6G43GgpYbWiQXqvxzjgqhGmn9MZLVTifgQjSRK6LwJWHMcY/i75WxNwOhY+UtjLevA&#10;NeIy7t8/MoZXWt9DM0uTi3qfKbf2dmvNgAicvb+gSyv8GN350zms/P3NLzQS6Xya/c3cFX/HgNbm&#10;c0/aXObsa/D74TqoRjR5HJ7L/S1SdbP6H7ASyz7gH9NfPNRBaQZWzReMrIb2xqiHwtUH0JKv6JtZ&#10;1AOo+o6ndYV4yURorG2iNcIoLcx5wH6Zb17XE76rjFoXb/3c9aI95dUPujPD+vf0g/qW+vCc77ez&#10;GNfWjHNPN+PJpfys9xWuGNdH7eXRSo81alwl31jlJcqGyvrVtYf96tl8Pwt0OV9KnqY6o9pg5nOr&#10;o0taq1+t58lAsk/JvepePIZGVrY70c30rZjiGUJnBCeyWqIrAyCqEMNZSgXHqbm1P3VuHQD6k81t&#10;2M+TYwwYQW+27ax4k/Kg3xrLui/2l7uK9Vworem3WGVub3oEnz4fQil4du1TugP2iHluYwQ1PMfA&#10;0++fsfwnghu25ZP3wwBQQjzp0SrGeQqZkcDhfXBzGwh93edbkRbmxFfgehCymlAaAaHOV+9l7AaE&#10;IK9+U7RvAIhSD5R2EICQ0UCUVlGb99O1ktX+daE8Qd98PL7XNwPFQ7vNHGef81jbLz3We7+6POSz&#10;G+in62DjmfJV5bk3zysHU/YMbmvTbdqclPn66teiTznFkmXxO9Q6yKlmBSHUqvA4VN2yTOQ0SmZB&#10;jxI5qy5ktR1F7RJu8uLFG9c+cHPv1wy38YX9d5aHXGvFyc+98KPruRSSxWeMDj/bqFBFznwYJUxo&#10;ZpmX5c44kellPvZy5d72Ord87mzruqR/Keu1LG4T0mvZPe61NlYcl3rx+dIMu8XNnOsvZSkgi+1w&#10;Ke5P8c04fY5lv3TrclsWz0XpvuTT88KlTYlSLD/zUrZMs/7v/+X/+RdmH6Y2N0XtqQMaM6pcXGFj&#10;vpeF6cbIM9zsK5Sfhk4epMgMaDLBCfsdXqDlbwSAoY2YMoVKLdIiw0Kcn94QCo53zA/0Kk02UC7K&#10;1tSjSnOlbA1i+T1vWpX75kPJt+PAt8cDhcT3t2/47ft31FpxPLQIe3s8gCDG0IF6KZq+6HwX6rAD&#10;28f40AZAdUJAII0qfxjCc2+LZDerJNsM+CWZedlJl2m/zxDZkV0/SZmaHznsNWoAWz7cPupRkPnP&#10;WObHhsy3KoQEGgAvRuAFgd0xziWsFhlnAWghMpsBHTxs8hMILDOgEZuwmvvDYFVYEn2ovTPHgKCN&#10;JeRGoAr6HO0NUd6UJ0+6KDbpAcjETtPCuxiaVBCIVWwvD+6y3yUTyr9LM+nPP5Dttv72qleuNci3&#10;Np2MQdWU8en3ep60vz/99GBr+JVPgjMT6V5xv6TzN1xbZKuUWZ5Ma+u/2LKmfOa7PqogsJ1Y+bHz&#10;T27Q4PLL35mVGe98L/O352n3s/+Wv7+ZPG50mD+j+gll2FXmL2nykf1agS+vzR+fI+PF+4v3P72i&#10;ueNKnwL9hP5auL/2/Gv61VvXZ78K+UJx5bs6MNFfPvaT+Xx3z21Ntv3+/gxrITTzQ92vfvkhZV3r&#10;ue4SMNMBiufIi7Dacqew2+gWIBsSlooY+rBhyHuZ/RgYvaOfT3+clgDamGZBBp4f7/j48QPn84nn&#10;xwfO88T58Y4ff/yB8/nEj99/l7BXmqJx+gAmb0p/lgcigFrfkFKoYTNjEf4ItjWLvBwuMNcCxCb8&#10;MD+Cri6b6QGbsNp5TgG8OD/Qn++IIWG10Tv++P0PnKfqr/fhMze31RRck1vxx+xrmV7vHb13CQ0g&#10;N5mrMM/nifM88fE88fyQiZVS9AFPbXHiPJ/o/cTz493tEnh+/PDmREL9z+cT5/MDQKBwIMYTjBMY&#10;TyA+wHgCQ3f5f2j+Hk998Oon0J+IsyOeJ+J8um+cGCPQ3W90YK/8lVKBXFOVorS94YwAWPLjAOei&#10;erJRrllqHYIsPqs2dgDsQ9iO7eE+34nbzkE6ab2e8e9PRXs8qyV3Wr5fZ+2ak+md895PiNv191C+&#10;+7nUoj8V/6fIfhXzP45eU/yb8m76Kuy+ZriSChzmMXDayUOSp0hYTe2fH4p6f6KfP9TnzhP9/B2B&#10;wPj4vwEC8eMDvetgLj+MYevv2qfsfnLnGFgfQvJSv83fSXS/W+uZ3HuoePuYGmPYrLLim+WbgktL&#10;OHWMgY8P8fAksa1VJxlXz7kLyERfGnHrWM5TwofXo4mveKswy+jyFK/5xOOncLD3lxKkYdZD7iHz&#10;ObT3yuoo86Ot6yjXgxY2S95h+SrFk/0g1P6B7CzK3/P5nHXcapOJljk/ZSQKe/Gqav/Ig9xallml&#10;Ijeo/Qhgc5/toXo7Hj7spMxns4C1aU4IoLaW5gMxnD5sGhsAzr5MuHZ/qGapON23f3xIWG1AAkQk&#10;gREYXR+gxnB7uZDuYTOdnZL30R9nY1PCWnOH8ljzg4YbQO9YEFvmxHFYSE/zOQHKfM63335zfelw&#10;btjU6ts3mbfKOWhgbCZz3OY27RHQvFWqTEpOwaVS0VWhOB4HnqdMb9Phayk4P/TxngicKex3SlhN&#10;67ATpRBn73g+/XHf8e/8ITteuM7gw+PmPGf/r/tZBisYGrtvTQdJjZiKg8VCaiX9AZkRkSIBGAPN&#10;plNT6O3/z96/dkmSI9mB4BVAVc08IrNebM7+iR0uuWfIOfvr+h/vkN2VGe6mCmA/3CsCUXOLyKzq&#10;au4uj4ofdYXh/RQ8VHCFakVcgIfrluHjZFCd6rosKIXqT308R72OgSoVZ95LfF3E8Izb1C+HLmI4&#10;/2m9Rb24wJHzH6MQGT96A7B1XiSj+k6q5xwABRdrwYCrK6ZQTgi1rRuwSdCouPpPxs++OAXY4mBP&#10;aflZE2sI58M/TGEx/zh/GiN6TGsm1pPbK67TIXEeX/5w3ERcMTekeSNvgiMLZ17EeLL5HNd0TGbn&#10;P2PE+ntoPuC6WH0lv5M55tgszNYOmEnNIIDRdhwPqro0DOyPBzDmHNoax5QZz+ee137kcTTPtiyz&#10;X3WpD9J4YpEMVYKz6/0N29tP7A/rneNmvaNsN8ZJYTUA4DmR3uZr42VBXSqrvhQ2HbgmhoEH574+&#10;jAnDz8lynVEIDTCguxpQoxARQLcuQWIJDrENVe7c3porzCSMAlAFqKsEpbAK/VZ+nOIHDueFU1iN&#10;/cPX+Odnpu9dz/nlDOf9DN6z3Gw+azybFY+Hd/c0LIafzUIMQ++ZCu1m3XjbnD8MTz+z189USc/u&#10;OXyEEZ+OtJ7zjMhSxAmwnPP3TP25j5Pv6NGW2dzB3z5Py6N539J+eHSe2/oCzAbVeJpREBKN8x0F&#10;VSiI4gIqFAdvbFe/MNU7VYGaca0F/0A9VI4equycz8YeOerHK0Lv04LqBSX1mKnIFDgf4gWda0by&#10;KqbD+jMcRwthZ1fPSZXTjKguVC/N9Qrbwyh0ovzzg7Bp7Q799vVNlAfAsvAcmvM6VXGbzfW3aa3k&#10;8zsjYF20TiG6onnI2zlqJ/of+Z1/7C468+5GNZ6AhE1cpZ/mQ5Ql1pyoNXgF3L0uGGlNyj41VX/G&#10;Ry/vlMBprxP5Oz2zzWl2/uLrCZZTVZCHAwC2Z/5NCs4K5HHq5lOaczxG9MmN3/O9LCmM87Qo5+xP&#10;zqey2TOjUOc9nvvRWfepBMqcpxP58D/Z+z4yl41+vWxM9xRPmObvyIeZ9s6aT8A9ACTHZGYc52Ow&#10;rTovtZpNNaBnYTUJoqAFfxjtgA25uxrizvPNyFPakPm48DHGPHJ/FuVSgYebn8jHNH+cB5BqTGsO&#10;7n8weBHJ1YO21rgf8L6nOtv3HdA6KPirLg6zCr2dptlXjzbGVB+c3ErVOZqXGUAVryzRN3m2COWH&#10;609vZz7mneBTi5/JIDWgAIbxsscYgwJoAEZZgcpvZrbcqAZUfGUAVP3pgu91mXxDQq+jcF1sANe3&#10;Dgbhez860M58fUw+asb1LP3Nx/3TPQmrpTGQye296bkPneNxdj21R+prHBfexWb8pi56cvPaD79q&#10;ArWth/Mxn/0Um2PbntYmn57kLz8exjkKfztv9fLNcs852Mv0Kh2vh+zmdgxrprnexD98ru0tygkJ&#10;s1MY3s+VD5jPf1rvWpMALLj+6DtVDpsEWws6rO3MWz/Q9p3nFOCcMcYAOve5PjbNtCb7wVhIHMKr&#10;KfiJrx8ALpnc7GwlC6PtR8NQnRzy0PqQeeDQfviQnYHqQN3djwZ4CVKJDfIQOOiOURDtvq1Yloql&#10;FHDHyy/e5Jk8DyBfG36/i3xc/TGE1OJNVewYNC+r9s66VGp1QdH6weoKlAVD508A91GmcwWYochs&#10;/m3AKADDsUUhKtj5/Eef1dX/3Bw9lHEn+mxDUhOyEb1PPnt6ptQJInw4+IPoV942zxGf8up++CO9&#10;5O7jLI0vevEceORzT8f+Jzcfm6ezCp6JsW6dj7qwGj+UT3ut1YxhaJfG+gv+6+Ge7Z4Fj/Fkjt8q&#10;ay6jWbrUEHXB+qFBfeL0RGeZZsTAjXjNPL95nZl/5+c5nc9lOj9alys9Jj3zrIyfn+e2s7mGZnsw&#10;b/N8SHGl9CzCznyYu4X9tDsJsCk9zoHc34fZ50UKAs5yP+XZ02EedL5watNZ7rnTu+iiiy666KKL&#10;Lrrooosuuuiiiy666KKLLrrooosuuuiiiy666KKLLrrooosuuuiifyeq/8WR1aYcmyTgeEs1pPGc&#10;RpIMhd8cn0/gTwuhpbWDN6qF9oLRsdaKWkwoKp2Qk4Pwt5iydyEMWIQagiEo7ewn5xuSiA7pV5cO&#10;dCg6uptJls+l/YSAMCTVPfz2thWlX7BIWtTf61KxLhUDA9u6UH3qGHi735kegFKoVoVwoh4v641Q&#10;35bMtI+3hB/hNyqiPnIdpXY4vX9AqjDjP1qpjafkY6ob1aIsk99z2GzHH2wEiz5ifueeaTji3Rhh&#10;R7/TPd6OrDZ2jMHbejNBqv2EGYY5NPmKASKeEVlNKGvG2xxUZMJbao6yxtxl6VZKg/KWiNAKQg3o&#10;LdSAjsI0CX2+wkw37KUyId8ACQQASZrCby2oHl3G1JvmVJ3Pfy4IG3/P5qfwHrHcFWn6NcPlhvT4&#10;Mp3iTj9e9plTbtztB489lU1xntw9V+4v10PUXTJ7eTzu0y0X+kny1JDvqJHT/1xnXlZLMTzlz2M6&#10;0cthSsuXTsAL9yef8fM7MTxlgTQtP2f1ZYDUNX4U1n9/Jy/AC8+v6B/l5zOdQqUfn2P7bPObNHC6&#10;yTye5sgxeHtliDf67YpXdm4+/+6cLwMtrQPjwHD+Oloy8xmBNMrbew5JHTeHmhBPB98063bSIHpB&#10;oGC2B9rxgdEPHPsHettxPL7h8fEN7Xjg4/0bjv2B/eMdH+/v2B8PvH97x8f7N+w73R+PBz6+faP7&#10;vuPj4wOtNRyNkNRNqiT9acozUQ2oxpJYowWjc04vgrbnRSTnuQuKVd7AsSo4X+cpfvOWbRx8gj+Y&#10;ttBZjv0hxAIiixk69vdf8P7LX3HsD/zyr/+KY9/x+Hjg2A+q7NQ70Omabn4KmcQf3uDS7dOhYdPV&#10;1p03NIdUh/YuZDtHT3CUu2NHe3zwxmknalM1A1pDtYK+H2iPB46Pd5Qx0N6/oY4BHA/0/Rv2j79i&#10;f/8rWnvH/vgVo39g9B3tYPv2fUfbP9B2ptMeRGbbHw/mSehRHVRRN8AblqzKqWar6PZV0Q2doRuK&#10;Fn4Lh8lprTHf9Ee3eZNU7ZZZrlswqvkrtfFs9/TbzdlfGMn/M3kOnullPrKNRYamXXJ/FeYleTzf&#10;e36Dzt5j5vr76JTm35iRfwQ9JXP6+Y/Iwospd8iOZv7w9ys1oK090NsDBpAvHN9gAMbHv8BgGB8P&#10;7LtQhwPlNd2QjVtMfoNJ48IvPnkfNahFnWgK3idPZhZzDryIwRPJV33+8TFB9ipUSnNEnAFzBDkh&#10;JzbdLufFTsZPPi4EGK/P3DbRZWIhR17gN/7ck88FMO692gBgnDcUcTEt8CIaV50htDQ3C0WKfZ95&#10;qyZ0kOEYzICBPHwMqrI20y3UtEb1PlIK0S98zV+MN6+jSEJYNs9jWlfSTmnmd9ycdhapetEew2ql&#10;epVSeEu9FJS6AkKyGMIzMdOtSONt17IsvIlvhkMoan678ZBKS9Z/xShFah2IRtUG8Dh4g/nojfOv&#10;q6ssBe040A7158Yb0nltpIJ/osxnvd+5P7/BB5Ym+qL3VVN7DO3jxxg4joa6VPTeeNN3WZiPUnEc&#10;B5Zt081eYBEqdu9E+YKJL8atS2VGde63GB3pi91q9kG2Mzt8FbqbmaEdjbeVa0E/Gr59+0Xjx5Ho&#10;DuwfH8AA9mPH0YlMB/GY8fR2e1bXuR4817wprfHcO+4bzyZsNCKUHTtuQhxbClWoAPN29VKMqkK1&#10;41n1oyqdagZpAUUVepyZhRrQjE5ncR6TkfKESDCHEk3Bs8Q3Ultzfaj6rmwjtntHCXeN61phjgIn&#10;VYulViKnyQ4wIV0R7XVZb+wzxVBlX5cF5W3TuZKQ0NL6pi5CWrd5G9n7C8f75MMM72cPqhjzd34Q&#10;YU72EWa68e2TwqsnuTExxuP0Hb8zz0hpPd2cTf4Yv/yqRc3nDvjcovnA0ZRN50OGWCsDEELm9AuQ&#10;p3SpFhyHq7zcMdoOk6aIw90DZXrgcNU3S00qP8nba11wCAlm3w8hBE+UBfId1ZgRiwAA1mWFAdju&#10;X7C+fQEAVKn+rNsdy/0LzAzb/QvqeiMvFxqZ82GYVO+pH/m6OG43a5Y6t5Z+qU65xxCKpVBnkNWA&#10;CmEt9nhmgb7ANpvtHyW1EohpU13XMlWCLmtCXnNUuBpnoX4L2/uwv/1c1tOb7s5z3ez1rf6k/6Hq&#10;BQonMtPNeI9veovi0Y12Q2dCznRmmBRn4ucZsQTz9Ic3yjXfF5+vlY7b8TdvnHs8HsYRCKpRk8jM&#10;nyjyd36cvG6R+ohG3fcfr4wIob40FM9kxAnl0NWE6ozWEhpSjMHZ9zysCe0Eo6F0IplMNaGNqJ4m&#10;O/EFA3kB63fyd6i8/nA9nPf3YFz+JLeYL33Y6DR9gIs0n0fHyHMrT6phFqq5xpgInt3R6HuXKusi&#10;tFSPg4+3N7w/geTzHvvQLJ8TkdXUd+TXAlm2REs7wkmmZVmw1DW+aXiec111nT+1MTTuAROamhUi&#10;9JoZsKxCRkKsLVG4zoRRjV/s/TVvEnmN8+6olXVcK0K1UCG6Gs1qJ82tbo41a27T1Gt9bRydBXyH&#10;Xz2z3EhzV07zczp5nJ7j+xz/DJP6Ysq7IxJZzovnPz/ifwznfWWGP9dD8vsCxSSH+RQ+oV98ykM8&#10;M5+f3dKTykPERuN5++js196zQuWvzL2zDzdXUb0TqdGEwmZEbnRU0IIW81kgrPUW++Woz/Qe6Tyx&#10;BC+h/9kObqf+A8S40vClUeMHGLFuOA6uFYbQfgGqnw8EZPXLom+fGAP7/sC+SxOFNCOcOfbkGwDR&#10;jcSwyKO0/4Q0NAGQVid9L62Tl1TnL+b8U33Bx12qBy/6bNfJMzOvGdp/yDf/lxLrgiEEpVE22EJk&#10;NdSNaoEh9cDgmsJVA5IvOLKa3uIVZrSzQi1Fpu/B8D6n9L3Nc1+AVk65r3quo99D5yFgESPO8K1m&#10;NNl5Penf5AepX3m4+FOcM8qZSsShELlNkt/4rb3djDPFkUK4hxy/l/f5b8bG76IM6OFn/FHH6leR&#10;4Mnv/Ert5Uu/FP8sB1QGJJTlpRa0nUjJARnm3yaMZ9yhKthRWgc1t5VCNcOO+GpdPKMfVDtuhmI8&#10;4ymF6om9bLGW0Jt95FQdzHMYSLNuae3n/o5Kz7HDtbUZz8vBIp9Ufh5eVNVJhwnFXshrY+DRGh5N&#10;e5reiayW+M+se/Up7YG4RVe5NY6LTogg96Gv5L7fr4VnZYDH07FuW3CnIlRymKFUoqUtK/cyY3A/&#10;MMZAKdI8BqBQ5a/M4lO18LxAcVqcDUj7ShXiF7xtXvDxZKbh3Eanivn0e7ZdpvASvP+ZvCb8DOjJ&#10;LsyT0g7rZZoR3pfjbvUUUx5XTtHVZHb/nrdTyurY9tTvi85tIBkIP+viIJkobLE3LUldpMfrg0bx&#10;nx7/S3aM7/zbH7bnOW768cpLbRdp057lTOb0RFrux/095yHonC+G+c7vF+l9fs50qjs9OR/P5pf1&#10;pnKFfzBPEfaF+ww/164leN+rNeJ5/Rx5kNrUqUFwxmWpj/Etv0JRPcVjak8z1P/y//y//TOnZ/Zs&#10;loEZP9qBQjXBc8OGeWBzetxu+AdyLp6WqgNLXxDooL+3hipGWWsRVLiESJ6acYyO27ZhqRW9Hd5V&#10;Z0E0AP2tNlFlqSJdIEmw9zk8DysJXRkHCNACHkAtU51GVeW/3Td8ebuj1orbumIV8zUArTWs64qq&#10;hZZpHzZG54JxDDJ+HbiXAsFzUkjN7dgMfvh87tYW/85dPTOwIA+Y6jYiVT3Mt5iOd5qIYHbk6ZcR&#10;5vTVz5SOSRBNh81ZzSf8UIILbrZFD/vTW2aqAW3Ko7sXwAXTTsJqPHQeyGYtkM0/TwGdwPQAa1pl&#10;4YcbFiSp2fHNer1PlaB6W6UaBJMqED+UL1pUuyAFgNTHznXvqbP+0u8XT9Rw1DdtSc+++G/GKF/u&#10;4L/DrPeneL9Pr3zl/OZnevDMf2ZMp9/Z7lOZ+cww0/9MIsUL34HM2o1DQXsyv8j3qa5T27mPbFZE&#10;Cjnp5Rh1ehnkhyFEv8dPolMaqZWf7D/9Sh4jqy/zjH+bsNrASz+vYvy9fTTTD4r5PavXlBeRyTKv&#10;Z+NgQyvGARc4kxCa5tAxOI+6UDfG0HyrOTfCtBfCau1k70+OM8zpw0scsDap+exS7dmoIma0Q29+&#10;AEJvaMcHjuMdvR84Ht/Q2479PQmrfbzjOHa8v7/j/f0dj8eOj/d3PJJgGt/v+Hg8sB9SW+lCaqOj&#10;9aaDHh72jDEwpFa7D86xHfywM8bAut6w7wxzu91R68KNkC1JSM0PdU2/J18BuE6AH2QbP+b0tgMY&#10;aI93HartGMcH0Bvef/lX/Pqv/4rj8cC3X35FOw48Ph4hoD90SFxMp96QitUQVpttMRoFIVx1HfQx&#10;AOkAPPzqsSGBtbZjHBQoG48Dx+OB4+MD7798w/svv+Lbv/6Ctn/g49dfgL7jeP+Gj1/+FY9ff8H7&#10;X/8F+8evOPZ37O+/4uPxKz6+/YL3D7bn+7dfsH88cOwPPD6+oe8Nx+ND/ZYf3ofP3G4enYfVpvVP&#10;Uo3GTSZO86EZLxPwg9F8G1hvzst9LccwchcNOG8WKQwyfwie/xR+BprBTn7dfVIOm1P6bJq/st2M&#10;83thnJ64m52fz7znibL/301/V6DfoN8T51Ph/tbnKeqnny8sEsV88+wp253dByiARDP5OnTIA1cR&#10;OKgyzIXVejvQ+oP+jh2jvcMMGO//CoNhvD/w+DiAoTMBkD/NDwzzg9zpowTo91wNuSw0F5uHb+Rz&#10;UhXgPWlYzLIsm/yFMBAdDAgBNedjJh7geTx2CQ8MpoFBgQAKmamenHzwkimfsm46FDEXDHBBYoVb&#10;Qu2Y10tNB4uuflh8XrwdOswEuPcqvs9SgxajyucRB3tQGPKOeZjpH5VnvdGvz7vTrjBDbK9CwZ3n&#10;DybD15+pS84q4Qc7rxsz8dZFAkd11UUZCquVUiRYsJBvlims5kJWwz9SDs61ozBvrbN1jj5QlhWl&#10;VLw/dgqvDaAN9v9Ha9jTpbZaKkaTSsvBD9SuBpTqoFk3XisMlRobUMmf7VR+sODRf9XhR/TPocNz&#10;F4Th3LksFb3zg9Ky3WCLDk7XBX101HXFsqwYY2CpC5aFqiugOF3YmslzHuIBi9YUCldr1XmH+of2&#10;ez5mSqGgvZlJoJ0quo+2o/cDpRap5gY+3r9RlalRWG1vXFM0XTwwo4oMClFRNR/rwIV+WIsutKWq&#10;0+eYgaVQqOBoBxbV4bqUUAFSrcehtg0ejm+1oCreWiikhuFvhvdvF7UULFIvOvfDOtRibjAk1Ogf&#10;PHw8kNhLTHN1hBteTgmr6XDenR8Pfvw7JDzYekfVemOAh+YA1ZGwnaoEhSw+jllZsGwb27hWrOsN&#10;ZoZ1XfnRtVTYnXv/uizYto1tL1VrVrxvsMxujsNd1YPZ/EgfBYgPPOzH7i/X2+lhw2tcyDr8ZUrM&#10;JIVPXOuUpvs7pf/0ZDdfP9tze4HthcF+BfUvf5+F1fSFJgml+UcrXzPT2YViDvQkpOZ2Qx+9D501&#10;mvnl2IHWyA8KD+ViHhrK53EcbDOp2g0+rTNN5hlBpiZYdAZ4e/uC5fYGAFi2N46V7Q5bb5wX6oZl&#10;lUrQpAbUxzDVCWteSPMD6xUv2hWA7x+Buf+DBNJMqj+lam10XfiUsBrjnedwuf1H9Jky1fxJmBd1&#10;DXM+/8oqANnfud73vZcfYLvwCfslsz7L6X2KSU3Dk1m1ce7DZzvTPwZRDXo5IYE333dJ/fcpKfd5&#10;mvfZFv7EIbzWA77+MNPJs8K6X/dvT+s4d8vuXEvMtFIxglRjyT4yPusr1dlvk/eHVJFpPWPex4zq&#10;Ow0UHB0H57NQA6rxCADojeLyxg/MLmTi7+ICauaq2RW/5nny3fxxDFp/5fWw+liuU28vzTEWawfx&#10;Ia8anc2EPXwN73ZJMC29XRglxh+AXWrHgNlWfiHe+wmi39BPqPOLcjCv4S6eUFxADXRb9EHR0/dv&#10;Fd6fTJ3Y1WUPzZ+eDzNDx0j1WAHjt5Cu/XhZNpTVz7xXCpeYTWG1J7vuZYkwVUJqElDR2+fBrAb0&#10;9H4xNtj+eryOnGfF79nvw6/Goz/ZbY63OS97O0wz48hj81Xc5/Gr8Mkuu7HvzXwXS2Vy/3jNF87m&#10;z3zlue5M5chmz8fcX/q7zDIFLz7n49Vj6bsZfKy7QE0pIUSdBVtt8CzLTBeEzDCOnar6jMISpRSq&#10;8NMc1vcPCrFhCruOxguaBq41zPugv0uhqrtUXoC8Uw1wDuPTaQzrOb5bp2gnQ3t9z4uzWRX9EB89&#10;jka+IBXKvg/qurxySCBnuPo9pclx7d9YyWdChanGOwBs64JSuP53HkCe6WUS/zjZzTIHozKDW3m7&#10;w8s8pPrc85LWHcyN1tUnYTUDygarXPNg2UIl8PD1fpVKcYD71CdhNSsUYDPLvEJnAzbbLp7CMvC3&#10;t1KU8LP5VA8qyWzu6e8p7DSpj3tcJ7dseiI5eP74gzFZmON1zpPvo1lQ1sFTnp0iz/Fv1scpb2kO&#10;476EHk7+ImB00s+V9dIGp3SnDdPNb5PYaCkFbd/n2jQJuFINKAXPQiBe76LzHTMKwZNvIIRdeY6v&#10;8XY85sVF9QMfI3biqakeog6YV/IArxaWLldTKZrPdC6gosLiSIpnLi6s5oJrBmAXqM/H48BDl2z2&#10;xu8Ij9axN+6b9iY1oNrjxFotHl6AG7p0BvhFTY5hCqaR1+R31Ya/FkNxEBr1t9E7L3KZYds2lFKw&#10;rhuWxfcCPAscY0xhtWVFXTbmrS46Wxla3wzKYyziVX65CwD0jaAU7smZD60fcr3HYJn0yea5c55+&#10;PzvKTjxXXO9sF9/ofD/r7tP+bPbLHqlPKW7fi0VcYzAqjzMevCpZ0NB61de0ns4s3Zjho+7mWQx5&#10;K9fTPiGZSVjFzXLP5xozLudLNNM6DSIfU2kM0eS58t/ntweaYXL413SKc/74Dp3TCf/Kczyvwnz6&#10;/SqOF3G9eHKdeNw5lTArL7NtcrqKK9nF+HC+Buj9NIf+4MnrSA/nws3PgCARxkzj9fmRe77I6XGa&#10;192lBvSiiy666KKLLrrooosuuuiiiy666KKLLrrooosuuuiiiy666KKLLrrooosuuuii/wlU/8t/&#10;/o//jDEo4SbL4RKikOgvoJt6U7JUHkO6T/KXJ4FBorBQFVYpBsPAUinJV8xvT0mKVLcPdJcPJlhb&#10;062KAqlwGUMIaLo9kdKkQKhk+3Q71XRzYdWtg9Z6qGbchNZmmLeS/HZRFRqIFeNNgkZVN9tGWOv7&#10;tuB2W2EGrAvVgALApptEy7KiSoK6mKFW1mtN6kDNwFvPKvsYnapl4pawbmJ5XQuulKU8S1i+JDlE&#10;HSE3jqQpvX312yUZXToyR2Sm22nGWnYniwSmFGQ0DkbAuLPv6OacS71DfcCIduA3Qv1NOHipj+kH&#10;0YMifiXsakAxkdVguuVli5AFDDDBkBtVf8KIrEY1oMypQerLXGLbiBBjNlHUUG8YrhI01IcQ1cAk&#10;ITrVf/LmB2/qCmVNkqmsLqbJuvb69jp0d/9T9aYnTBFX9pfjy7HPkJ4Of7tZb3rINj+gFE90se+E&#10;koeZz+z0lP8ZWXLXn+k3KzLK6EFy/Dkaj3uGdzVQfMLscXrYiN8rkxGG9Lm7yZzz/ZqmjPsru1eu&#10;mX6/zxd0ylrqKU/2n34lj6/DJPreNR/gB4EmzdC/7dfp1Od/B/1WEz07R56SQVPHJL/xFGbOb8PN&#10;6baDo2D4nEs33aaA36xwRDVHR0t2rppGCFweRw4DQTa72pfem27YNKn2bBh9B/pOc9vR+wNjHBjt&#10;Qb67f6DtHxhtx8f7r3j/9g3744HH+weOfcfxeGD/2NGOhsfHB9pB1JB9f6C1hsfjAx8fH4TKPw60&#10;RiQ4vol+QoQM1icR1HiLhvVkenjDr7WGgYF1vQMDuN3fsG0btnUlgovquC6cww0+1rlO4C1QtqOl&#10;+Z+3eaWWajTeugLQjw8YBsbxgf39F/S245d/+e/49ssvaMeOj28foSKOMwmw1CWQHSA0Nb8xM9tI&#10;aBHelkIp6o23MI/9wL4/0BvXUtPvfI/W0Y+GLnS2rt/7vuM4qK4T6Nj3BwyEI388Htj3jsfjQeS7&#10;jw+qav144OPbe6gz9fbtrWN/PDBGx3E80AZvge1tRzNDs4JjdAwU3g4z3dDWTakilDVvT7+1M8aT&#10;WTfEyZ+9XVL7ADRrYA7dVIe3bx6xychY8oCfE2KET+7eXzLR/WR1So/eX4QJ8+e8pZSfo0508vz3&#10;k/09cfzNAX5HEM/I8/NvpBdRvLD6juVvk+cys3t1S3J4/fB3IKsB6LpR3vseakBH2zGOdxiA/v4v&#10;AID2jfwy90nz/ZIsZr/k2sX9AbkPzhtN+QE8s26QVRTktZ2PyeG8B4g3eidyGqS+Iaw5NsfgbGcm&#10;9EXtaUrlDXdfKzN/eusmptnT+s/RGLRvK7qtSUfxCYXvysu6LELVCdxo3tr19R8GUUHGQD+ostkG&#10;UaWKGY4H22Rb10D8QacKR4zBZU7ei2ofORFYJl/y4pRSODe4yihjfXvtj7yW9Ru+lWo1x+io2s/y&#10;Bq6Q60qBCSGqLrzlOlBB3BMApWK53VAXqmgwM95c95vqpWCY5j9HCVtXtM6MtEHUHFf/aaXg4zjQ&#10;hIpw7EIEHNqnlxJzl4FoSF5OpD47TepX0Y/dTXUXNpzHGQ8r1Nt9zgdzHhlCRnM1n2VZgFLQe8fb&#10;1584J9WCbePN/22ZKkFLIfoWb5xy077UJVS8EmHFsKxr1GlrDcszGlPvaEKdmSiLbSKnPR7A6Cil&#10;4P3bLxhSyfl4/4bROx77jkc7AkWMN2aJosDfPJ8Z2s2y76jXabwN3eZ1BIalGlbdIOdNamAtRShq&#10;HVstuAm1b9HtcF6y1tpKt60hVS0wji8ivRAJxud7f9ekWoLuE2HQtC/2Jp88gagwAwP96Il/0c8Y&#10;dDed+TjfIWIFeU50KONtb8BRqwbKsvAUYgyi7llBWRbUhagQVAtbuB6tvCW+3TZ0V8um8ZLLybOj&#10;qfrT+46XUwOb7ukJXqYxwGzPMRCWbuWDIoiWtPYw/qRA/vuU/kSymenkBHKiL54cl/NxAPDzLe2B&#10;aOV9cqKpZRQ1nv/IbhBhieti2bcGDI6hHghOCVlNiGLH/iA/F5IhNO7geUlVFOqpNVYA7UuEiDTb&#10;ZgS/h5nQkgfevryJlyy4ffkZZob19sb6WG5YZF7vX4juPzq2253nQcsy+1CVCll4H0XUqX4oH4mU&#10;X5IQl8EzM0CIE67+U2+qWWTd+KAyjSHvK3Eaa4UoSaVM1JNlnWpA6zRD/Z7oTFNdV6D1nG7me9fx&#10;fkdz2MlDuCtvs2/Jf7w1h3qRogsrrpPfc1VGNcjd4n0eo+FfuZvneTzbg2ot+ggmigLA+dGUxedn&#10;/veSK0tP6wtV0QznFkHzd877bNvvkGkcR3cS9Ac4VmNxpzkeMPU1qvgjEkeVyr5GnjI6238MtP2B&#10;PgbWajC5E22JCCiu8o+of4zfoP1kWgfzzE3nqj53JMQkH6uByqh1wVxhzTaG6pBFovusM80RQpt1&#10;tDRHVnMVwdnO67cISYUqh1Uvns/U/9yckdXcDlr3mfE7BFSW1nh2sq4r+7zWGe7Py+Hqt0/9thQi&#10;jVrB0Yi0wrUiaUDrbON6r+jMvINrplEWoOqsXSqBh9TNw4iship19EJeHI6WJDP9TTWgZ2Q1i3o5&#10;2cUYY/2dnsK2muHVjzV2YYyTdZHeGQVCj/chcw0oSiPcE7+af+ypz35nGM9bSq/M/EV5U5nYz1M6&#10;ChPu+Sm5zz67Tf+sKx8vr9ynW04nzszyE3kXXzfyDTMLRmrGbznxvSchebq6e2udavwA8QyDdWl1&#10;ANCPB8dYO6RGWKrphLJ2fLzzG1/aU/k3QtahOrbyNMDvncURZOTBc+3jC+IHjIXmLpV7VQjWrvqz&#10;Sw3o0eY5pofxscgzTa1J/VxAZ3Z019qHAQGFnRxrsviqMVJrJSKR2meMgXWprF+hJXo5T8hqXmad&#10;jSLVk51+nOcVb3vPldePweDfzIYVdHMUpTvMDL2ssOXOUbLcMLQu6MoT1QRz/TMKUcABIa6BCEwZ&#10;WY2IPk/rI2OdxFgD+60xVb1Jn8zRpwGfv8fTnBv0qkGy1exwKazX0uu/GU+at4Hceb9Lnm9LPRwp&#10;3flflPq7Bu7nMgJRx8huyVMeN79Fr+Kfdj5vqtIB9EOyA0JtpSaywvVqKRjHIeRFkxaYuYYwvR25&#10;Eb2FfRHPsH7wMSK6UmMX96ezPpXjV2WOfhVVqGplPyKpAw3GNfSdAyDKYhPCIhELO9cXirMPotoD&#10;wNH4bkILB4C9cS3Wh+FxcK20t05Vo50yDsVMqGz6dgR9c5BeMa4ZpuaAWgYWmeNdXQ0o/ZJ7znep&#10;lH0w34d3qgYttQJwOQqiKFYhQC7LBqr0ZPhAlA40NWla0brE9+tcT2nM+xpP4xZQQ4AVSKOvudW/&#10;mO3z+I3f05JB83eayYun+YySFt/Y3L7Pb3TuDn2zOT2dGoz4/S59qxtuJ3/QuerImceLAiHNOSOc&#10;WpPWos7zk+HnZE91F2sn1bOvs80mGvZEU3NeTHf3F3ElPhyjxTgW3DbbR7spXzl7Tv7zyfo1PVdV&#10;tK3n5wW9tE75f2n/yu73PL+PXtVDJudXjlRumO3gbcw2nWaD1y8jnnafH19vz/X3kx8P539Ky82f&#10;/L+I30x7ANkxU+dyz9nooosuuuiiiy666KKLLrrooosuuuiiiy666KKLLrrooosuuuiiiy666KKL&#10;Lrrooov+naj+l/8HkdVcanXAbwXM25BZejOQQUApT5dc99soiBvplPSvQiaz3mG6uW6gBCnlMyGz&#10;JAIlQcc4eWOj6oYyEmJJMaN++CSjSIlCixsxAPMHGG88tI5lWQONpiheIgQwfb/9tAglyyQxvK4r&#10;kQAkQbptC+5CVlsW3rQGgHUl4taakNWsAEspwNBNZK83R1EDUdPihqmkn023x03Ssl5OSsX+WNoS&#10;mBVj7tlfLlGpypvSjDalZs2EP8D69Djc34yTEpQRmSfMxlB/8cz4zTy/rcc2AighDXQAQk4blDE3&#10;SRszzAH0LolNR2YDBngDOiOrDXO7BQOU7KZWbpOW7mlmTySimpnfJlWPtCpktgJU3rrGcsMoRFnz&#10;m2VnZDXq4TYYqt6l+O1x79esK5ZAbZBrUmU7Pbn+48/d7Tt9Qq7evkrPXXIAz0v4MU/pH0tetk92&#10;npdT3/pcdrfMZY7aCGe6RXw0yO8cP/wtLzbd6dtDZXOKN8bH9JHNuW6DXkh7/yadovl7IvgOpXij&#10;RV5kOco2jTnEd8LgO8hqqX5ekU8tJ8sf+P8Ofe5hr+lVE/2Qnm428Cftwmmk2yd+M+J7dn7jJeZV&#10;2QWKmm5ljEFUSeeHbhe3NSZCF92E5iW/vR+Bptb7jt53Iavx3ftOpJ/R0NsDXYhqff/AaAeO/QPH&#10;4wP9OHC0g4ggY6DtRPs6HjuOvaF33kocAzh0+5fFGrDCWzMAb20Mv4EYt2S8e7BRum4wgiN29kPx&#10;z23bsCwbDECtus1jhvv9xhvHWjv4WoDjXXObbpjyZiIRZBYhpI7etb4gopwBaPs7DAPt41e8//pX&#10;tIPIag8hqrWd7dF1s2n0juM4uC7yOVDt623/+aYN1yi9NfQjo7GB/aETFQ8A8+h9renGp25+dyGz&#10;McnBGzAgoksfA4ZKhNlCNJg+dPPm6BgN6Af7XkENRNmBjtZ4i3Q/djTO1Njbga6bkG10EIGE71Iq&#10;BgZvcZeiNpjtD+Nt7livDbnTUuX2sTWi/d3OfH1q5Ng+f4RPVfczKfrPlOel5OGVX/dJt1d+5R4u&#10;/PXk/MnXi6QmvcrI30N/czT29PwO+hu8/sPoRXovrCb90PFMeT5R99MPRuNjje7zHTeoA01pR287&#10;ACGcHN9gAJojq/36gSEEqp7672k+Uz9wrkgrtxOPk7/J7xTM0Stjvpn2phudnI9m2sPnLHnwvYjv&#10;v8jv5j4l0HGg296gXY7fzAL5jKhJHMN+y2qMwRuXxVhSL4DyTNQ60M35hvaErC0vs6Edh26iG4r2&#10;DcUgZBm+fT9RtT533jsGb57yNjq0FxFfHeTrzDlvmBfdQKR/X+enta1oOEJ4KYEuGhf+2IjRfmE3&#10;gEXzVfDAUokCVYiqRtQbQ1m5V+kgWhrMsGw39MF8lHUR+lMBhK5VhCBVSkED029d+6LCuGhPfl/q&#10;gvf9gaM1ZrDrJv8wHPsOA9DaIUQ1Iox42SdjVlshWSXyNqRZdag65ZTAfNI455YII1SBWmqgn5el&#10;oqwr7dcVvTestzvu2w1mwLr4zWChsBnL7G27hJ1hWzf+Ho5yULEuCyCkEwiVhWbeLu69wYQC4chq&#10;rR14PN7RBxHYzAyPj294fHxgjIH3/SOQ1UbcnHUeM8fcEHo7omYRYxuDeUFnm1QjEs7AwLqozmQP&#10;DFQMFCHx+u3qagkBRuMF0PlGQlUbMnPe91vxfNdFZywL0SkcYdFO/Ir9nkn57U6Pjwgl5EkWSBYm&#10;NDXyA0MTH229z95WCvdtAyjLCuNpFJEbvL0BrNsdpj5gpWJdiRrl5RhjwG5bxFmFskY0WZbTERNL&#10;oP+c+zDLyZ/e+efcopvPs4uzDU+DRGZ2rU8DKKJ200yMdRjzgq+HJ8/x9HKI1zTnFu9v+YHqSobo&#10;i37Whdx3/XY5EEgHGLyRbiA6IVHUiIQJCAnz2IExJsJad2Q14Hg8mKZu+NZSZ341z/h8FzwVhqMT&#10;ubn3IeQDjgmA4RwhYbSOdVt5bqg83r98Rd3uGGNgu39lfS4b1vsXmtcN2/0LkQYq18hlWcV/hTQa&#10;Z4efedqpVVJ/CbehPaAZkWrAvYwjq6EdbKneeeZm0lpx6nNzVoPxnMznlKEzQkdWY55XmM6/HAHF&#10;iqNRgghrReiC6Za+973cafKtcLqJjzFj0X5R9NS92YTqY25pETF/qu/TOXzKq/rwaWxMJCfvw0go&#10;HNxjThSmzG+ZClc3047m+aRx41WR88LiRVHcT6ow+fD8Mu8Re65L+WF//ux+Sk9+gdMil45eDtNZ&#10;rXE924+de/reiHxSSqCajHZgEZJmoCSZwYYjnHSYa87ws47ID9dfPo96WSZvnTf4oXN839972UZC&#10;2w273E8w0FVWn0cOoVGQTzhgIdeu0DqURs5DjMrXpIY+iPLEeZ9p+9rQk2WZ9G1Av01mE3oSy4co&#10;27YS+RZaR5r6YS4rwG8TpnaF9zTne2NgXRjP4ajwY3Al6/OYNIeUZYUJrdeWDaNw/TQ0b448/utC&#10;lMVSiJ5mQC+ViGxmGDqncVRfmPMKjTkvRykTnSOhf/lTCufj6ANF9eb9I/mF2oVPMnvT6znFn/qU&#10;/7FZ0p/a6OQvmZ/z7PF+yovClZTPSP/JbsbvY/Sc73herKmijo1r41M6qtPP6XiYZzs3q07MEk8Q&#10;jzAjGpLM1LIjhDVHw+0HhvYG0F6C7kJDGp1zxpjIi+N4aD4D7UtBezywBqKxI4byWySi98sujcFJ&#10;CXWucI4y0z5DrM/tiJY40/A68XWoa3eY/IH7XEeKmvwjnfGB87a5PXyu4RN1m+aetRZUbwOdh23r&#10;qvAsZ1U5A2Et74/U1voR73CnDaDwJp7plSKOx9pVvL5PHGNguXHN07EQZQ0GLFugs3btV4nWKDS1&#10;UomuBsw1+LJw3wkA2o+aF9rrX+sKmmedKHcxXvD0pr8Z5vn8w8k0DZ4cUj3l+OUYFjMf36Fw0Fg7&#10;W34noJeJuX4mG+f8hX3UzblOPpHPUf7Py/IqjLudHD7n6UzTPepWaybvlxzLDU2IiXH+0jKyGtcS&#10;ZhNZDb2Jl4B24iXoBzPZdljfWddjojP7N3sfdz4GR17vYJ4ryHOY5jzgZ0NzPcg4xFs1t1XNhaUQ&#10;ubv1DmDg6FyrGIAW746j0bwLYa3D8Di4J9pbRzf2n8fOs4Xh5wP6FuQcz3SmV4zIaQNEVRO4GQrI&#10;f9bKsgyM0OIw4H0Ose/tY2DdiLxs0kzn7lVrEEdYW5YVHcAYHbU6grn40+D3Cn4HkLkWAEQ1BxD7&#10;A59fvN/IMPunM261oSP+Y7z49hJIaJJReH6S+ziZ5zc5/9ZGVGD3I3NP5hTWvxXlZyKtsQ96Hk7z&#10;QeRN5RyINZ3bjYQIbsaz1SLmYnn/lMatGddRgNZh2r/52Rqi74J8OO3l3J+vMSBeHAk88zXZ+U9Z&#10;5h+/QSzBua3D+nfQp8RP1vbySWV6DvAqrr+VclRPUVqqr5NzqmO2EzPrf/C38yY2nrzNuQBp7szr&#10;Px0Lxe9Pj4fzlLLdsz//i7l67ln8fIB59zzNuq//x3/+j/8cC2TB3heJKQFseEL7euXkzTY/gI7R&#10;0fYdvR1Yl6oBTNhIVR0PTcZANUPlcWGCQ6f4kEHuVRsR+Zt+pbBRg723g2ZAhdc4Tgu7OTEkeGd9&#10;PHWhN4AjlxU0GaI3fK2EzTYxYTPDtlaWdQyqBRHDrVJLYxLUo3tB1aluKcqfsdycwJgFfkgm0/GO&#10;RSMXiF4e5i815qvRaeo4P+w8LpA1n+g8MC5W5JfezFsDSlp2ek7xy21AncgPejrDq31sDKmDZbu6&#10;2eCqkLoE2KBDzaF2GVpMudpPo7CaubDawjC2YBg3zLQzAIQ0Z81Frzq9yYiNR/baZMNVfy53QMJq&#10;WQ1oHCrUSmE1o5CapQMtg3+Qywtr1gjrkfUWtZqb56Wd2io3fbTv9IfZStMup4PnBDxPEWs4Z0OE&#10;zdYRYtrmv+zplFf/nUr12j3FnRMUvbA65c3HS/xO0ZAX8l+uo+Bjyh8w2+7ZHLF5xSeay708p74Y&#10;v8Dv8PHa1umV6ylH6QfL9OzBiZZRPP1i/SRvz/RJWO1Hnp13/4h+I/wLinI9U26mZ7fvkQ4s3Qyv&#10;YzdrIcmXFpDi8eFvIISR6ZcbiViEIv+WXwlXc95zdzc38kgtfLlobpyX9XFndG7Gettlpiq60Q9u&#10;ApveUll57Lvmc5lbw/Gg+s7eO1rrcUCLAZgVFBSUyo1JXRYs66qPfBvW7SYB3oJlWWFWUKUyppZK&#10;wXA/dKw1hJucbxqAWjjH1lpxu92o2q13jMGDIR4E80NvXSo3QkuRQFvF7bZh21Zs64Za+EHZ/CNo&#10;4YFPlco3HooD7fGBEeo/HygA/vqv/wMf335BOw58fLzjOCQ8pk1kO1xNNeuHzUYBvt472jHVntIb&#10;heZDsEFu3i/8A94YrvLVVX02tL3h2A+M1iMdjIF9P5iOhNYgIQcMYF1WLGWBDc5DvjFC54aMG8KB&#10;goL3jw/sjweqFfTW0Xa1/37ASkFdF2AQchylYIyGUisGOjexVrjB0nw3BlWCAuTjRQcDPGyWkIU2&#10;73n9FQtwBuRYEh/2PQo3aXMcptGkMUc3VrkCyc98c10W9IkxTG4y/TnfP7vniLIpeX1y469PSWay&#10;+Pf/Zfob8mB/m/d/CKX0/q6kX8GEzy6jdtLYzs5av/tHq6H9FAAKoAFo4r2AqwH9BgBo3/47gIH2&#10;6/sUbGNQ4LkPpaVa2KrDf88+yOcPDgrmUnsoeFjfh2i9PQZ5g0Fjy/27XefBiLszj1LDB1/Dkc96&#10;nZiyNddY6vs+bhJ/8Lp1e+cPvk/qrVH1QCk4Hg/tqXQ4pTKFOd78gDLNaicd8o/O/aos5W/WLTfz&#10;4mNaoxbz6z2+xqfvU5v4evb06KDO68F5XARR/H6QqsozcEPpapXKsqKsGy/GLBt5aF1D2KwuG0Yc&#10;QOlgoFZYrSi14mM/tNIFzKgmqgM4uhItFU0faPzjpqtfXCSkta4r1UZ3fkDqveP9/X3yXzPNZ1G6&#10;WTsyqktEf4h61Dzgc7bXSawV9LHUP1S7u9uFQNEiwbUxcH97gxlVxdZKQfVt26ier3CdUkrB7XbH&#10;orXN6IOX10pNH4W83tg4HAYz3601wHj4OgY430m4vZSCduz49Ze/oveOfjwADHx8+xW98UD9sT/w&#10;2HeOMx8jY354WpbK3bxxDcH69gNmn9cGyhhYCsea9YalMr+mD2kFA8sgb1jMsBaGW5RmwcCiNVnB&#10;wHr6kD6wrrzEV6WGZJEQXG4Pv8Dlazuey/hZQ+4HwRWChq9zMOd0X/uZaf2ldvC+SiF+nklZoYpP&#10;M+39tSYplapITO2CwrWjj+268qN8fPwvhnKj2lieWU0hNfilR+8T8RHd+4eXj20jDifi5cVsl2uA&#10;uc5nZ26Xf5/DfE7j7OE5veSgl/pLSn961zzi51hu6+5PeyafO6Lt/PAfnG+mme3YjiNUe3Etq7bX&#10;h6hxUgMqtWHtSCrEJIRhhsfHB5ouorgQuekj0JDa4mKGx05hUTPy5KJ9CPwsTutxUzUUjbki/rJs&#10;Nyy3OzAGtvsXAPxoe4B8oKw38uXeUVdetvmkBtTXwVoX+8etcwt7A+kd85X2h4A+zqluop5cuFgq&#10;aMAyqYBsL715FkbVXi7QOaTuz5YVqLwUasu8rBnqukJAbQqgAJgfQTWOoHmUT4GqPfW6TOKtv0Fm&#10;cz3h6U62qQieoqe/lB/x009mn+s1x2dVi74uKEo/1gb6SEn7aS6ms+4UJ+3Y3lEOL9OpnnLexF+T&#10;e6SX5sgop55znKrx5C/bxbmZ2+mcG1oD8KMwzWX0KaQmoTT0g/tMTGEUKBzM+EHZ1QGKXwOmCwaz&#10;Ls9tyjpTDcV8EV3NdO4MoPeO27ZhkbC/x+Fr9A6OIdNQ8rjc3CXsBvEtiHe0Jv4h4evjkFA5sxDp&#10;sx75u0pYg+Wit6L88FL8ua0GgNvGtUjR/A1wXPkHdtbDuc1cQIV9xB8lbIZd5zuRH/BiiNkUHIl3&#10;qOlbgIWXAct2Y562G5rm8GMMCpyMETwDlWr+zKQGFAaq/sxn5urT/rbZrz3fXi6avRbcrPbP5Yx6&#10;V5hsdxJqpFp3U3+J+k39iWFnmv7rk02kkRNUPMnsvyMtCUn6hUeA86TzkgjlP/R4XbCNX2Yq8u9+&#10;Zhivm9RvoLy7KcX/IvnTw65uAOZcfpqPBucbfrjndx1XUW3Qd0Jo/Eutt6sINanzAwA0Xq4FKGxR&#10;SkGFLouqzjS1RL6HX+TUGmCeRfm+QpcdutTi+lrDB3KcIzkfpJv7a51nbQbgSO3nc2uTyj8A2uP7&#10;uSDNftbn4WTg2+vYAGCcBNB8/C9ai/feYp1aba49Y22qdY6Hn3Ow6sEFGsEE/W+oc4ktRz92Thd1&#10;URbU9YZSKo7Bs8Oy3mGV62XUVUJqUvkJnNSA+p7UDFQvbqb1kL7xWuGHVKjv0hBb2tTB1fIit9Pj&#10;PYNBwpJeYQDGqd9Pt/TkMRNxP/Erxef2OI01/UU9KyJPM4w5VTm50bxL0iJiOpXH37NSZppeL+fw&#10;kcdUjuLhvHzulup65jJKNNM5xa80x7mfw7imCLvBfWwpBcfO851iA6vOjY/HO8wF01worR2hBtR6&#10;QxHISd95+av0Jr4iv76G0ao3CzP5eFg0L3s9uTxBnDdgnv0V7RMMjM7fQ/U3JEQGCaMxvoo+uPYb&#10;g+o/DQjVn61TiM3M3Qx776EGtK4rPh47MDqa+FQp/BZiOncjaAH3TK01FACL8lMAFPHH26q1fDtA&#10;GTLxVLVhkWBJAXB/e+P5ip8FFKouB1yQnrzUasWA9jpF31/qAquFeRTPNT8P0xqtFAquFZMAm69r&#10;5Zd1yz1wzDU+v3R+G6NaWP/WIRWxz4+HfbZ/esZLO+2vemO/ctW03e2S3/DXIgzj1Hc83xN3z48E&#10;13yc+BPfD33u8N/+zWh+P8oCi/5NUkyD73w+EecWOiuU2Qc65wm3cz4seQaXbPK41EB59E8GIf6C&#10;TOdfrynxihe/zr/xKc7IVjzBkU5/M6P58TgmP+eT4vL4Pvk5Py8yEumc/tx/cslhnuM14LSPdj+n&#10;MCqLvwF7ysrneF+m5TJVpvCe3x/W0Tw/97cZz96ilj3vibRSuOiiiy666KKLLrrooosuuuiiiy66&#10;6KKLLrrooosuuuiiiy666KKLLrrooosuuuiifz+q//W//Md/njcQKOlPFYYuxUm34lLVJxlDqUgx&#10;E3pYwegNNW41DBSFJ7IAb+UW3tebb5fqlTqJpVbeCBi86ZvTLzbNSym85etSuK7CdPBWPaU9dVNR&#10;NyfGIDRlKRP1aqTbui7OZ5hSpdVvAwsJxsxYjlLQO29UrcuKAWDbiLi1rStWqbuoRRDfIXHtEo+U&#10;WD6bKeXst4uGSzGr7C5t6BKJkWXDvPr/ZG8hFZlvKaXfIcEp6ViJNU5pSL+VN+1cHJJ+dSvaE37q&#10;JRR1LfP2rySk6d75mEmqPcHAwyXsk1nQryyfeqS5ylbewhi2AOBNacDNdlIHShQ1QhY7/t+Qihy4&#10;qgMD1YAWogFlNaCoQlYrfvNDanXiltgZWa0Yb8DRztsBgW436xr6ncwv/oK8jTH9TrdptpPf5DP6&#10;xue0YOw7n9ucfnNSJ7MndDI9OUee5C/1Jy97zn8QHV7FGvTK5XNWbd4UTe7PZuRxpzqKGCJ/rKMI&#10;xcr8Tk6+Qzlh/32iZ/nx1/T7fKkcn9LIZUp20VfOdq/CnygCPRfuib6fzRf0g3hekHKeLb4bxXes&#10;xauUzWzWb95SIP+Od775AJqzHfmezBGnbrdn9JvehZ6mWyO6gTfVfDrMcEMfupXReHtj9EY1OY3v&#10;fuwyP8JMZLWGtu9oe0NvHcfRiKLWOo6jh2rPQFTTjaZSiIJW64KyLFjWjc92CzS17XbHdrvz9lFd&#10;sKy8ibusRMJxFDbyR6KslSLVnEmFR6mV6CF+DRlCN6may43A1X10LEJWu91uuN3vWJYUn8Yqb0IZ&#10;AN4YIkorb2y1/QPoDe+//oL2eEdvDb/89X9g3x84Hu/4+PhAHwPHcWAcmo864zkaVZqYugpRP2YH&#10;52189jW/CdM7VXC6Ojh2l9Rn2PHYL1I/jdsJsTLjWqU33ugicmzBuixMqw/0o2EJBBmqPeMNGa5D&#10;lmXlGkU9PPLZeWsV3dEqmK2277zdWSvQG99Sy4BS2KdV3wNda5mJJufmeYPHEUqSihDnSZrvZ20+&#10;jTkaVK/TXaOOv5OZv/0WdbZ7JvqwaZx2yTLzzuntzIHiV7LM7qe0nulk+dLH/0Syvy0Pf4PXv5+8&#10;5WYd/2OTPZd5YIKwcTxw/T2EZNR1483iJjXV/bWkBvSMrAYcv34jOpD3YQ00TzVPzwYt+QeiZ3ML&#10;oD1Q+HQ+4g9vWvoU4zcvfX3OPLt6Nr+R5+Ms3f72PZPGnAkZwNFBDiG5EH2Cc1PvRKIy7W3MXMXn&#10;uY/4zU1Gn3ioeIDZvHmJMQSpzzRmdHMkZ5WfjLRLAaDQ1l64h53Ho7gB7ue4z9UKPnix1rBz1RRk&#10;p/W01rtm2l+pvLIbjvThfF4qatgXGC/rrlDtkhmq5t5aiYJhRsSbLoSbshAZeta5P6zTdd1gmnvb&#10;4Ca1D95qr7XwsrHfdHWeD+A4pOZz3zF0A7f1A6UUHMcjVGE99geG79GhsrIk+q86y33c6yfd+C8J&#10;Kaakvbnvv3jT2e2015JKyoGB+xtR0wCioo/WcNtuuN/vbE/d9u2jo1Spu9LYGb1jWRb246G5y3Q7&#10;3NTICa1lsBCAFaEqSEUQgGPfsUvNZzt22GDc++MDZobedjwe7wCAj/2Bfae6Q65d2D2NmYsxyHz6&#10;TVxHiaG6D0ilLQaRO6oRwaK3hkXnD3VwdzzGwGq8dQ2ti4bOaW5JtRidB5FbYSgYPAca47Re87Vc&#10;LVSPCZNKeI0Jb9s5JtQJjP1izudqC3BtRbvZp/aDvJXuvE0/MHCI/67Lgg+pSFm3jf0pqRhiW7KO&#10;67qyToQYDLga+4F1WWErzxh8b+/hEGsaAyAeZTSrwZRD8mw+c+3PN6iaOPiybo6/fEQe9rtPeHzy&#10;O+1mGurOwOv0I59dVsk++qHbeRKTj+c5xBFYehcitGtsiDxpPhiD6sKESAgQMWwIeaX3HcCgOsKE&#10;suZ8yUCUBKojVhkL56nh60T12/1gmN40dznqyWB5ohxQv9XaG2Ogbjes9y+02+4Yo2PZ3rC9fcVS&#10;K8p6S4hqUoGzrIHMVvwsSeXmsJjIWCcGGcR6oh+1i1ENKCCV441IEo465/OlfkSdDGhgm/HcznTb&#10;3seIULFD3Z9JTaAjrgWyWoGZ77nmfO5vs6n6w8dIvqnNPJyLm3L4kryOGF7BU7JqPv72qIOXKSye&#10;5mf95sP5uDgv0xzkdvQ//Tw/ln+7+m1XcWxEzeIz4zzV16snIbOdznh9jkx+vUwDeDoPfhX/uT41&#10;O087X3+Jx5nWTGZCWUsqufyNrv3g6LCuvXK8qa4L7hec4NTrVA62Xcy7QuhUMwZlJEvPs5USSGI+&#10;1n3cO81xzc4R/cVM4OMcL46G4v6cr/j6dsY6eZ6yC3QhkuqnZzu+ESTkIxNPgRBeqH1loiVVrYXg&#10;fQXsv7l+GM9s1zF4njM69+NuFxkpRShK4Fn5AJHVhJJmy4qhtWQvC8YAGmqgsJVlC5Wgru4PZZH6&#10;TxBxEVO9vAHkd3Fm/txfZ58jqUxaG7jL2azH2YgcaKe44Q0sNHvtdyJ+xQXF85lSz5GR/mZiz8FO&#10;5fB6B5gPlcHH/+dynzOVyxUFTkbO2anMn8xpbLg5orFT+Jc8N/I+jeFvcN8I436S33DAPZdx3WlC&#10;Gx+9Ee3ThHIEoq35vB6oSY5UI3fnL8cHz+hGI7Ij01G+/Vub1mRLrfwO4+d/Y/KKYlL/PQYWR9hV&#10;HFBxn2uBawQ6tNaC57rGhS70aYDuzdWDdiGrJTRZaqk69weuW0TBC5lX6OySa+z57XBZ5vdbzgsM&#10;5e9PyGq+p+ZH29P4IN8Qj/B8JDKj6nOorGMQQcnqBsBQV+61mlWgbuSLy0L0VRCl0WD87TyxLnxg&#10;sGVhPy8TWY3f5vy8ULUTec6Nz14cdrMmaXUq6xwX7pNBzvFa8BzxJU8h26eUsl8ndzdG8JStM9Pw&#10;selzuAJ6p57+ZP1Mz9EzLzlPdI2cpzrhQx/sIR4+mRnqJBuQ03V/p5SiHqd/QPXh/X3MMRAIWQCW&#10;yv396A3H4yPQwaBz9+AfjmgFR2TUfuDxznExGoY0HBDVUeNHqrr1D4jzL41T7XeL8upzR+++N2Ce&#10;a63oQkSbtcQoTTspRkeV4qbUPvYdY3Q0KTsxM+zBS4jYaABacutCmm99oClvj8cDQ0iOTfkb8dWb&#10;shPFjPIb4jMFUw0ohLy2SM0wwO+gKgJMY31ZF0BooLWQF/j3FoPv8Z0vCTnRjJp3jOsbA8Ox/jtM&#10;ZzZD+2mvazMAo8+zAp1rxLpzCK1sJHQ02Y2e7FpCPBMC2iu0tOxOtDQPc6TwGU1t2o2e/GR3fZdz&#10;u9F0bukadPrMf6jxjL41Udbon3MrzbOf+lom+u0gWmjPZ7e+7tVgCx6XUeCL9meA5gitR2OemOqY&#10;/Q3nG2rnMHv/128+svtEqaOdDTQ9T0R5Df/sFjRT/fy8sPru48zrKfyzx5P76yeHdgo7w6d0zBgq&#10;1yj96nfeY5eclsft6bp/9z7b6RR/JE8DX5qHMqJaDh/V89mOcaR5JfvzdYrH72dkyr6ltc9FF110&#10;0UUXXXTRRRdddNFFF1100UUXXXTRRRdddNFFF1100UUXXXTRRRdddNFFF/27Uf2v/+k//LP5rQ5d&#10;HSigPmBI0o6St5Tu9NuDlMLz2+eS+tTtRRfuszFQ3E6Su9Uyktq0I0KbpOckRbrWRUgh1Jtsuklg&#10;ilN3IaMwJolmPpT6LIW3ckOXdOEN4EhmEIGt1jVuZPtNpRDrG7zJMAZvDUM3dLeVtwrXZcOqW0fL&#10;UjHAm1OlMJe1lkBZWxZKDS+rI8UUlDpvQsUN5IQsE4hcdd6040tlVzYjs7KihKKk8nG+JcF48s06&#10;SVRG/POhHc63/11GW7cyKJ053cPfsJBan5LnlJyEmfoNb5wDCUUtENamXSAhWJFUsJAGhKxGNAFg&#10;YBGKmpt5uyveVjEG8z2E3cccScrb6wYAbA30tEBTW24YlTfLAsGgrryRbxaIQ+Y33NTviiMEmNrB&#10;JVKNpYu/02+v3efn7A4zNv93/LHNPIT8WQovP4i+xbCntoy0IlA2phSz3QuKsF7WmReW4xwPvct0&#10;ijj/0FhIFwSzlHX26Wa/K2QSRI68yD3fFvHcGBAeZ126NLBCRRl+g2aW/w76Xqjv2X+mmeffsPOy&#10;JCf2jfn7JT27/0bWfsP5O/ScyGd6lf/fTZo34ueTPW80THO8T+66GQE+9Jf9cg6N+wHBE+dtCWDw&#10;Nob8B9qabl04sgxGR++HEAcmKkA/drSdKGrHfqA9DvSj49j5bglNrTfd2tDtHZPUe10WIaFtWNcb&#10;lkVIavpd6oK6rDAjihqswEpFKTKboVaiW5a6YMBwu92wrhsAYFkWLMuKZalYlkXzcdF7jrG6LCil&#10;YN02bLcblmXB7X7D7bZh2xas28YwVnib8TjiOY4dvR3o/UDvO479gd4P7PsHejvw8e0b3n/5Ffvj&#10;gf39V7T2IOLDscPM4hYMb3cReaGUgi50md54sxoAEZLA25veT3gLqwUyS9yaYcMHOCr7x+ywXe3Y&#10;jgYDb4D5jfKBAVgH0LGuFbfbim1bcNsq1rVgWwvrZSm43VYs64JSeKsSg/met5qFPjqKUBGIXMPb&#10;OroBprzbAPquW2no6PsHCgb6/gEDUKsB48DQbfvRD8AMvTcUI4qeAUznCdnEb4JnYl+U2Rl2qiV/&#10;R2362PQb9Bp3Y8yx9jx2jT8UwxNlnh9ZO+fzVZ7DnP+fvdHuxa+T3fd//P8H2Q+efwh5uynC3zFF&#10;/VtocnEanvsUbxo3wCBkaSKrHX1nBzh2YP9G+2//bwAD7ds39MNvWiOtUZga10x55SFSZoJ/jBkW&#10;Q0jTPu90obEJUY3ziRh+nm/ilmtCWUtIOO4+Bq+Bhl9lpveEfKa5pHOLSXvNLb33QHKY4yu1nK9d&#10;FUaWYVcdiaQU7jNLUbly+ZVnr8+oD2gf6/Z+G3YQ2chMyHWmm6WKs3fyX5UPWi/6DWhTGU1txOfc&#10;IWO+l91Q3UD7hVo5B5qxfOSjTNLR6waIalOEYlFX7lHKQuTSjgIUzpdEfyZyaVHcKBXD5/hljXaC&#10;cS8MK3ED2IRIUGvF0YRq0BrMgKVWzoulsI8fO7t4e2A/DsCA4+Dt59FnOdkHnprb+7ix1vwmraPw&#10;jECwAveAuvVvjlSh/jLGAArduM/m/q/WKvPAtq16s956O4j0uhBVq9TKuc7mjVNmnn089uhCRTIj&#10;cloV6ut+HPKpMwgj8imMa4YCoNYFH9++4Th403t/fPC9v+Oxf6judq41fCxAfCbWFVrnaW4m6hif&#10;MTqKxrCBY2GMDrSGAt7C7ccDx7GjYmAt7NOrGRYmJIQ1YClG5DRw/bBWzt2rzjXe3m4xruIc5ulc&#10;w8862IZp7Ka+YJpr2Qcc0YaIMD5gePOX+eoaG1xfMX1HsyQaDcdm6z3QeB215jjYXsAQyi/jrUsF&#10;Bvs0kdUGx8QAaqkom69fVBbvl+o37C/qOyYzD7iCn8fztEfgyH72lxEw8/PaPsfHh2m7mc5P7tnO&#10;9yHqZ9ANbTe7W5zDeVi1P3xPo/hijgEmKl7vgTzit8wBBNIxb4VP94yoBgyhSE9ENcadkNUOokoD&#10;PjeSjzt6jSO4sQ3Z/x6PRyCk+LrRDKe1op8nQv0KoMYGAFjvd9y+fIWZYdne2Pe2N5T1BowBW24w&#10;7XmK3rYQTQQg0h/R/iytix0TgTxzzipIb29D3z8SIQGqL68fR1szDO0DhFoHrlUcLjYQV8w4uzly&#10;miMr1pUoKUYETz//Yl5BtBTtK4hsmdAuNf4C8Snf1E7mmE9/5+PVYmlCoTn5Ed/wh8g0cmMA+k1h&#10;fL41nXwWX3ek81mGYX94fhjHk9nD5/gdJS2jtYHlOuUpoakVK+lc19HeUpzJPZcz8qy9lOc/3qn8&#10;DK/qNV8TCVU80NR4Vkt3IUQY0U7MUTO0JrRBZCWYoQTymtAowG8D7Kcyw8/omLOiMmzbLcZldfT1&#10;OpHqDBoeKe+5biEOa2msAxxKphE10jq3NboTJXWi35rWQpD/ySvmeQWR83LaJF9W+JomIx+xvKTN&#10;x10xVPEDX/syHoXROT/ryYs/42EfUJ9wt1xR4DmAmXEdUwrXiY6StmzkYWbopnXPeqO7GYb8A+QB&#10;fC+BADzE04isxu8xRE6i1xPFmIx/rAPPcvz3Pnt+3Ef2dXbz8eXj4uzu9Pw7aE4Dk+TZ4wVmMZ7N&#10;Ph/Ofhe7gtOUHEHS+igMlvLh34SeaFZjGv9eK+a1kurllMlJXFs803mv5XaO4tJ7/4RsTf6g+UYI&#10;NmZG5FSAb81XpjWBJbQktAPj2DlOR+c3oWMPXow+UbD9TV44y+ylNXi9E2m5lqJ1dCqOk363xnV2&#10;O9JZnrvn9egg6hAGUdS4jk38o7e5/vH1VU4Ic1NYTu1CHrPUGuPezwO5vqGZZ6o6R03zlIfxOchS&#10;3L72gXhi5PFUd2BvGNK2AahnUMsQihCpKzVOoW5CYQVQV3TxhVGEtlQqkRcB2ML9qZlQ1uTu6ft+&#10;lfa+PkoNrbzTzMf797Q8U3Z3npCjmG75x+QVkX5YnO0yj8l/KbVpk6PJawt3SPmYofwX2yfq59lf&#10;qgv6m9XFJ6WldLQK/JQ/15oW9qd8nX9PX8/2co1zK/EXDT76437DjOOaVkSnol2DtYN+M7Karx9G&#10;x9gf5LFtZz76AbSdfhsRywFoNTDrAmnNZhpj5nXH0Kk8T8zCv59ghvdxb2bad0wEtaHvIsuyoPWB&#10;x06kxaJ99GM/cGj9sYunWF3waDpbHEQQNwwczfnPnE9OeZaBa1nmfDHu7wEhqsOwlslXyD8UXvFU&#10;3yfrDAiSgTBz7WnAbbuhGFFhe+9Ytxu14HQiUfpZTCHse6xf4chpcOQ17hcNklXxeeWEqCaENX8c&#10;xSwQzPScEM4a0eGOHaMdjDMjqin8REqbKGo+J5Xe0Peda93ncNJ05Gk56tpEVaPd6ERW83fsvWN+&#10;0Zw65l58PkJTS4hqjnTJZ9rH3Gy++HRkNcrC8NxCvCf4a9qHau3JfcOTe+zdNH7UU8KOv0Dy9xPF&#10;fPKC5nR4npx9HTVt/gbyfH5ihvE4T5x/2fmV+8nnc4KilK4e80hTyEgHqkA3pzB0055aefF0Zz5m&#10;SjGQZf+cHTp7/DP9mb1c5uQO1Uey8/g8yXAz+vWTjSK0VXrL60ya63/93/8iYTVuQBnMD7xmwqM3&#10;2BhYagHVc3Jx5ROKuSoZA4rUFxToI0moC52CaqZJsPjiSg/tGbaLoThkpbszzTlwmc9CpusbxcHF&#10;JsSsddaJuhC22sCF5BiDi63BsF6jPMBRVXUu6gYGqhZZBgpitUbVHdvGQ6dVUJeLJhg4Q68MP/Sh&#10;GmqwPngASgbPj/lm/CAQQmp5kanKo6CaMqhWnY3rHULLjMKeUcxhG+egoDkviM7uSAMwC7f5RwJg&#10;hlGqXjvqS85IPHeq49FlN7jlN//oQ7MNfpQHxLQ/+WUqrAwuZF1obaCiYwEMr4XVsITKT++pyNsw&#10;Mx60GVWKjrKxvPXG97IBVQJsSQ2oVebDBR7NNAD9EMntzA/kvKaQ6l92aYDzSXaqyUyMQ00S7ZDC&#10;Z7/ehq/STYHMoobP9lDde6QRVxhl/2TWE0ablm7O+aCV5yWXw8N9Jl9szt+fffrvWJhmu1ys9M7u&#10;MxeyNQNFeuXzVAk/opzX52n2+fePKR1x/G7yPvC77J6sX/nL9GPX1/T3hDnT92JQe33P+RXlhdC0&#10;jHbx+tYSUs7zPQ8rJQgQ4eX+HXPYpfAhkKaFJhevsnPo+DGF1fyjzhhdcyiFnFxNRdsbjoMqP9vR&#10;0RuFrrjoZT59nljqyg/nSUBt3e5Y1w3LsgJWUOqCPozzQ6lU86APFQAPIr0GnB/yQzzVRZkVxrdK&#10;lahUg9aloi4rlnXFuq3Ybjes24YvX3/C7XbHl69f8eXLV9zvd9zf3nC737HdmK9Fqp0G2Pxex4ZO&#10;dalg3VBNWcPx2NE71aH2UDV0oEkdEA+/jOsODNTKdUQ/qDZ9HAdKHO5wJqG6Ia4jHOI/Pij384c4&#10;A+c/5yzzvz6k6fCdB/IS1lsXlFrw9uWOn//wE96+vOFPf/4j/vwf/oyf//gz/vKXP+OPf/oj/vyX&#10;P+GPf/oT/vjHP+Lrzz9ju29UhbYULCvruC4S1q86nDapd5XgNQ/cgCIBce97/ThYN72jPx5A72iP&#10;DwAd27oA/UCtUpsOqog3qQk1SPhP5Rxdgj1+MKH+T6M2VLKPuSrR6bfWfcyqxpM85PE4x1lyx/AW&#10;CX8xdkWT9yc7S7mK1+Sdn9v2Kfw0Jkr5OHl47ft/Pv2D8mH/gCcimsb06+8gneJ8h3KvGANS45zZ&#10;OPm06VAaAFp3NaAA9gPYf6H9+//F96+/+vc68pGRDu20dKZZ9nrn3+GX0dA8B4MyqANA+D6Kc0vP&#10;hyRemy6ceipTno94gmCeROuMfugjf5fZ3aGxon3d0X19j9eTtBkPpTW+DPqwGII5FCbuTWrkIv/R&#10;EFMwjRNcumilS1Vx1K6Pqb5/lZlZsChbb0cczvn3IT/0d/MnSnZ5vaZaZPm0lxqYalV8DUEBZX38&#10;1/zcBtV/mj4Clu0GGIXVzAzHkDBbKbC6hvrP/WgSJizi81KtUpaYt0spGIPqNWul4NpByTW0pvkw&#10;hI/1LoZ9P3C0h/zt2B87DMC+U0iCPHfuQdj2vsD39X568v4VPPSsIczhFcqyqHOpDjlgxhgoVQJH&#10;aselLsAY2JYVGFTrWGVG5ZzIOYEfrnwPPucOHyKzfZxMAmsMz7YaOmQzo4CM96vH+zf24eMIIbVD&#10;wt6Pxzv2nXbt0MF1KSHoA+9zRgEyaIzlMcAxy748Rg8hzdEptEb7EcJmaylYCwAMLMUouIZ5iF1r&#10;kboyfSjjEQeqzl4MA7cb+1uoXErCaryE4OcabL9SqBqUdvMSF6Axo8P8IqE2fzC8nRGqVTEQKj/9&#10;YHtIcJbOQ6xhcO/fuwTRdCDuqkzWLeq0FOYbY3BsqB3qKrt8uF5mGDOdaXBpDPgJQ/AmPuThfgjt&#10;/P7sB3j2c/b/yo4nGjl8el7ZRxp8nNdnu3gktMZ+P9Mfn/LEeoevtYYOy3Ug54f1wMBoXJMj1GRB&#10;aWle9UN/UEiNzm5HnuzvEFRs3PPADO2gus92HHEgTzfy99Z5wF+KBErH7CsGxIfkkfZn5EsaG9Kh&#10;c3v7gtvbT+zv2x0GoKw3CnRgoKz3F2pAJaAmc00XOZxXzjGhQXcir2f1uaE5VYJpU1htqkrq7UBv&#10;uz62sw3gM6z4MFVusSe5aj8sK8dlXaawWl15/gXEh2Vz1V5xJjYFr80otObm+XCsm+rV5zkKl/p8&#10;cD7HPIXzWoiJYcaX/fE8eX6IHB6GBvpJ9f4cnnFkPqZHPNnPq+Pc2s1x3u17OoafeUlCaioj2GqR&#10;Vz7P5fc8fXb3fEZcpkVkChfmT/Xl+Zdb1JN4jMxm+mgsYTXuCSWA0pJqT+3xbPQQUjNdYkLfeYFD&#10;deTjma1Du5hHfM2is3Y3+1zMok6hdgPLPAX4+DgXNN+7a1z78GYx+YNquMRXYj6ZcVEFNf27Xde5&#10;AQBeDOwd1XiJHjwdUF65LoG+F5T4COhtpW8Lqd8yTIrL18jRJz28EhBRQPNcD5baHpBY9Bhorvq0&#10;FEAq0SlsS2E1KWFDWTcMCa4Nk1pgi4kPtixcW4KXKszXq/pA5WVA4mRI+WGnodntyKm8erJ5Pgr5&#10;yfz8+9n8TGf7cx/Jdt7PwiwKs53tz6Xlr5hbMilzhlR+tRl/5A3fmeaehmmfzCmeMBtDuZ1yxcj0&#10;8jE5nZ/z7PtDztGcj56E1XyOb50f+QEMXfAcbQ93F1ZDP2AhfE3BAJpdqE0f+0PIQSSDlxn+7ei5&#10;P5mrARQ/E0XJ0nIm6lH7DPNLV75XU3xdF4ahNSrXJQPN95ESMAC4vog6ywxIZM7fY40/sOmSxQC/&#10;zUJCJc4nDdzfDlezp/VNUQX53MD4+Q3Dy+Zx+dztZ5AAv53C10+eRd+7lhrCapNn8JsZAIxSQ0gt&#10;C6tB+S+VayEzCasZuIfydY9prwpNCt6G3mYnM1/en6c73abX2d5yihDsK+5Gs0cR8SgPMyz9utlj&#10;o79z9k5P6ndI7eDrJER/VO4U8OXwN7VlcmGfnWVmnPPxtj+X5blc338Y6zQ/0yt7Qxpkab+gQcT1&#10;hQTjuVeABIV8fTEFW/Pb1QhX8Ex6DH4ZNjOM4yOE1awf6eIi33lu1I6UZrUB299Lk8ZolIdrEMtt&#10;o3MBQP1Z+9qhM4nH44hv0K119M58PHYJMqGEms+u85mPo3G+LYajdQqpSXDNdDkrLoL6ntQopAYA&#10;VZcloD0+hdSAtdLvUigQD61LvH68m5LX+DqsABg86y80U5CNfHDdbtxbDX5fIp8usHQh0N++n2a9&#10;+9kFtKf3Mww/q+Qe0oZUfSZBNZPQ2ehZZefnx3pH2x8Y7eCZyElIjcJnEVfTPKQ+CK1720PhPR8K&#10;x3i4J/X96llQjQJqnAsaz1t7i7nIzzm59eZlvGmny4b+Pcnnnzg31OPjKc8r6t/A4PpO/TLWntpn&#10;sb3n+2SOdaYLcTpvdh6iUeIdhiG/Y35NI/6dDN+nmKQ/xx28LQanM++ZlfwzWT85pvDZ5ylePnw9&#10;p/nsrqgineQ/4oZzolNSnkPWvUcyeXi4p3xOXzPbM3b5eZGnWcyU71NaZzv+zmZ/ZjtMO/UrIM5k&#10;AK5uoL3SRRdddNFFF1100UUXXXTRRRdddNFFF1100UUXXXTRRRdddNFFF1100UUXXXTRRRf9u1L9&#10;f/3nf/rnIslXl7YMyTszIG5nTmk6l/qf6gdC4A5LAag8ygIhrRjR0gyOmka/8Xa0KfNbRXxqQNdS&#10;oNIAQGoZim7pUv3IvDniMRt4s4/xVDTdskWUZiiXfvNMt+R0e9t064rlpiosA28IQ5LuftNpXVYs&#10;UqGySEq41hI3Hda1SFq2Y9uonmWplEg2M6yuegKClNdNI5dGBHRbi6Kxqn+XwVa9JAnGePxWon7z&#10;7aB7Mp/CzHqYv8/vaLUpDhnxBdqawquzeObmrVx4g7q7QwxTSprurga0TfdB6NNTeAAG3tiC6Ya0&#10;0NQMIDKasZ0gfwNZDaipRzImhikBaU41oK7+U+86kdVG0W033fRj2014c7fzvgi49LJqLW62RC2q&#10;Tmlm7UaLqZxRzS/J3TzeiMnbJfzlCM72yunJPfJ3svU8J7uUTvSl7Dfy4+7zzcLNSHM4DzvLl55c&#10;N+4/5ckt3Z5hPBwmjxM/cj8Mo7zJPKOUOcaUJ5oTfqYkGf7K6yu730F/azCD53X+/j124fbCDn9H&#10;Pp7p3xb+xyG9f3yX0i22TIGCcgYKmO/prHeyPBHteMshRZBvO4C8njfs0u0I5NsURM4YI6kBHVMF&#10;VOuuypNqk/zt7ryNoTSjrxNBpRQirbgaTldntQjhzFFYDH7DQvOCxrnfAKMf1nfwQN10NgPVJBkC&#10;8YQoaq5m9IZl3bDd7ri9veF2f8Pb15/w5evPuH/5irevPwd6we3+Fev2hvX2FdvtC833N6y3O7bb&#10;G+O4vUll6D0QxNZ1g1nFUles6w1jGJFVYAAKSl057gdQK+HrqcIU6I1oau04MA6ihBFhrRDdR2hg&#10;Q3NBsXlLyNvVmx4DQrhrgZ5iumHkfcEMUt1ZcH+74etPP+F2v+GPf/wjvnz5gj//0z/hP/zT/4af&#10;//gn/PSHv+Dty59wf/sZX77+Gbe3P+Dtp7/gyx/+gvvXP+HrH/4D/vDnf8LPf/oP+PKHP+LnP/0F&#10;b1+/4nbf8PblDYaOdS243xbUCqwLb1aZ0FtcZWfcPANvw7Z9x/F44Pj4wP7tG473D3z8+gu+/cv/&#10;wPH+K9B37N/+imodff8G4MAYO3r7BrPGiz1jJzpH39HUx3s/dKNKN9IAQGhVeY6hIalgjjlM7sGv&#10;yOn9l4/UiXRkJzYQ7TCt0jjHHEBhlinz0Wx+YkCZjT65vPCdPX1yueiZfoPd/1vJ+w7UT7wPTXY+&#10;b0qfkdWIcGLHjrF/Y5/7+L9gBuy//BV9ZyTeTw0QWnWmgSoUIPIW5ob+Z86mOT3aPwTKTZpHuEaf&#10;aSDmHfGtSE9oRs7XQhcIof49tPd9N7fesYvP+W2+jBR1Hkt5ETbjCXf5N+UR8JviReWTP68fk/oA&#10;1cvJfKovIgD4LX1H8ejHQR5YDEup4bc3qTqWWib7tE7U4/zqlNL0M8ZE9xk292/kQdx7Hq0Fspjz&#10;taF5CXVBXTYYDCWrA102zrd1lcoWw3a/c98pxDSzgj7mPgaDe2GC5pHXDytU+wnTbV6ijjnKWutU&#10;x9N7Q2sHSik4jgce+w4YcLiqbKEqseDezrmiVFeW0HRUHzCuN5jv85qD7o7U5QiurnqO6sEAYF03&#10;3N/eUGrFum1Uq7Ws2G531dkKqwvb3pGPivaLmp+9Ld2+GG8Ks0iFyAmsatadoxCo5Usp+Pj2K9pB&#10;XkA17R8wMyGsGR4f7/j4eAeHZxdS60R4UuRuYp0a36w+ouJAexroJvUY6tfFsArR/ab1xVoKUdTM&#10;sFXDWlmnS3qHWpBKvyZ7M8O61oQAA6r6jrUD274U1qO3DXSmNIRK62Ynrz9oLORx4/3K/e0HETqK&#10;GVonik/vIyFBEC0P4D4c4hm1FrZL5biuVeu23nVz3NBbwyLVoBgddduCt/gajzfCu1AowLXKoMp0&#10;uNqSLnV4g4i0cS7ynSdU6n3nmTfMu85IhEbWnV/74/ydZhvMD/PXYY35se7hn55Tuue4nu2GzDwx&#10;0jpxdCF3+q148e1GrQ1UhUI1NqPx3Q+iGxM9kzfSySiJsNaPI6kGne+JtjZVh4Y6UO6mMMbAY38E&#10;X3AkQIzBvgPErXWAfdTfRegkROgfgFTIwgzb/Q3b2xcAVP8JAHW7o6x32d1D/edEVltPyGomxJF5&#10;s33yHB/zZ2IeaFS7YCJNOLKAORIF5tmaqe9qlmb8nt4w7eOIgGBGlZ9mQlqTuUjFtJkQ1fyd0dS0&#10;9wtUtCeVMT96Ik+Yc4XXwqwWn1N1K3vQkeHd3+SXjE2BhbajGuDjyYZft9e8o7zHWZ74zsyu8h9x&#10;PZnz3OZxulq2FKfT2a/sPG+nNN3Oy36Oa75zqVK5n54INeZZxegc22YW4yrQJHBW6Tk61YCjN/S9&#10;YQygjgEbRFQrnf2SaBW0c5QMi3omAkiujyGUEc7BrHvut/lbnmZdpvPpGMvux0eQ9wO5cz5SVEm1&#10;fVe8rXXsQm/sMecb9p2IhX7m63VnMnchaRQjwiCe1Ml6mWZ7AqvWeeGuuuE3A7V1hJlmeDuqQd0O&#10;Xn4Ah/OJwXU5EXh5Fg5AyIk8E3HNIgDQpS4UdaX6TwBWFhwq37IRgQ1lmWpEhcIxhNpk4Pk428n7&#10;K8dHdPQye6vbxW+Zg+ZgmHYnUkX8DXT2zfCvomf+n8waj7I85zXIW8Lfk9gU+kvfpTSLRXvHk0oY&#10;NeXJex1nXqV4z2HllrJq/k8G/5sePLxmWM1BgYZjGtcQwlrXt6B2cG4HQnVfqE2DkBehuSwjKMm+&#10;S8VfrGeYlTgjDdV9Qvwxm7w3E8Od7aYLx4bzAl+n9lBjzvF9OKKy5mPuhYSmdlIDSjvnA4xTKGsD&#10;XOOTOT3lgvmoQjobGLjpmyK0bnZ/vXciJ2mvFN8W45vTnIuh/gDVwbldZ3yDDDKtiaY392dlqgGd&#10;yGprmFEXDFcT6shqtQZyq8ns9v5+jazGtbnvDemeOq4Z3dm4pw59GilzqCaa6FhOboyQMdwnn/40&#10;Hn2cPceVkp+Jz3FF/2feHmHlM0I4WuA5hs/5cDup0n72d86Up5SymMtxemh5yuVz3whH5d5UV+Jl&#10;MjCu4edT4H5C63GuWYXM6Gjabde6ISGrCQnLQDWgrs3jeHxDHx3VhOZojvg69+ZKKOrcv7/4vpd2&#10;HN++TkCsP7wen9DujIPFvw1AWtWA+Xb+YuIvrbP/7U1nbGbow/e2XPu0ATS1/d4nstrRdEbX836Z&#10;bQ3tyRDIahxDSzEIHBo31/Rm2ttGMyucfxMoQnWXHTAIkijVnlXflJz/D615aincdxa1f29sdqHz&#10;D6lPdp6F3qlNbugd80sPLQmhLcHnFp1bDv8dbmpv8dvRace9JeOc+16taRvdfR8VyGiNqkN727nO&#10;HQ0ANT2MduDYD34n0je3+R4YTW/Ze5rMKv256tTRfa7gd7zeqRlp+Pc8Pzt5RliLPjr79RmN0tds&#10;WkMX7vNgc/8Gl2MwP5P0b3t+1prP5iaTY1+h2e3SiDiZk88f2rEPv7InKWU+yZPzubOdP+e/E5P7&#10;3pNCf3L79CDMJz77gyfnI8IgxzNL8ClOAED6FhYFdp6rsJ4vOk7vhtR2M36zVFcePOJRHGDYGfV0&#10;z34jvpTvvD+L2MKvof7X//uf/3kMqqIspi+sijPPNRQoI8MVSDQZuvLp7tWo77gYUDGS2k/6nepW&#10;3E7CbEqTg5CHVsyPJgnfUGrTF48Oy4sgplVNiot+uImk3bZRpePcDNKFA3BWNHDeOLr6FaoBNRSr&#10;WHU4tS5rCKktRW8d5A5BEvuCkhODq9PgoN/WJWqbfESLJC2AfVL0+vK6cKbN/LIsXIDMBmbbzAUP&#10;O6E8e12dhNK0eLUSIodzcehmo1lhTx+JU/3TzPLQXUzTzWacGJ6F1cwP0oxCa1qgxMTjcQa5kBqF&#10;DQZqqPwEFgwIcvg7akB96o6aLFWQ5oZRNoy6MU96WxJWgzbrJpVpZhKSjIM5qQZNjJ2bRK8/r6mn&#10;Qe3EjnB6kutsZ2MsZ9dJ3uzIvrLlc/+Q3XcSZT2El2n2Pufxy2vK57Rjmh6lJyB3mjzFmaaP1+c/&#10;T4dRRJZfPTnK7A/s7WGOdyr+LJ3qSpFEXj3SfzOdMnY2ezKZ5P5bqYf7/Ef7s8MP7Zj261Re24o8&#10;vu8+80eu59fPq4j/kST+Mqb5/D8t/k7mZ0ruejGnr8IkOz/oiY9RWtD6h7xkHuDilocJiMUsD1c7&#10;3f0DkqdiOrCp/IhQKwXFaq1SwblJaI0CasvKjxE8XDR0JGFhH9cu+K0P3RyXfvA6AFCdFrQoLsVV&#10;jDHudb1jWTZstzes2w23t694+/oTbm9f8PWnP+LrT3/E25efcHchtdtXrNtXLNsb1u0LbLmhLDeq&#10;cK5UUdphnMu08C51Qa0b6nKToNod63bHQMGy3qKMy7bpQMiwrBv6caBYxfH4iA/Mo3HTU0tFk7Da&#10;0Y4Qnu+t8dC6EeaZh3apf6trsN6c99JyDKqkAgbWdcH9fseyVPz000/445//gre3L/jzX/4JX77+&#10;hJ9//hPe3n7Gtr1hu/+M9f4zlu0LyvYVZX0DljdguWOUG8ayYXl7g603lHVF3W64v91xv99w//KG&#10;L182fP3pC6p1jHFgqcDRD6kCMJRCtbBs3zRS9dGTHwob+v7A/u0b9m+/wo6Gx/sv+Pjrv+L917/i&#10;13/573g8/ore3vH49i9o7YHeduyPX6iadf8WgiK9UYCttz2ES7Lg2hhcOwxtfIMNqD8Cc475ROmj&#10;ON9a1cY4keBaLIuD+SV+kyK3z/acO2SXzdnXdNb/6edT1sPi7Od7z0vKLOd/Yfpuu/8G5bqb891r&#10;UldJhwKp/4x5YJ+F1XqjWkQcO7D/CgMwPv47zAyPf/0rz+gZaeRlCqvpwFz7IlcrMrM4G9f3XJnm&#10;R4R00OaH7WC8pr0GfEzrkCf2I9p/tEPCajqEMuiwRPuXkc4fx+A8wQqVmhLxkaY5Ssmz3PIHjcG8&#10;PgQ4zplP2rhAggvNeD6dChQHIwt+xRhV3mh3i7ozqY/jwT/3oSxQB/TBYlsl2F3EKESe52iDp470&#10;PAytSHC7sl6YD84jGJwzq1Ry+scSlBofAeu6oaxzXwJwL2PaG8Nm/M2FgsA2MaOQ1pBwwpCKRe8Z&#10;poNSaD5/6AN1qRUfH1RVCX08HmPgOB4oErzadx4KH8cBM6qQmePGWzCRefuzTvyjpR9mxAGof5wO&#10;8xRQC7WSIWBRQ8DNheL7GFjXGwDDdrujLBsGgGXjGqSUAhTDwEAxCVZp7ZLN0B67NZar6IOimUmd&#10;ILTfo/+Pj3f03qVynKpI2rGj7Q/W0/4OM+Dj4x0fUg06xsCx6yDe+5bqyaRGZP7m4WHRx2zToTLf&#10;JdaW61JRVfUUYhtYa8GmOtuWaV5Vt4su4bGep3lxf0lN6LryYoCna2bYNqp3L0UqJtRecTlCbVcq&#10;hQ5KkSr3dP7jfKv7JQ6pVSKf4XrY1N/CX4TxUeeCafTraheHPnIWM15oANfT67qQJ5TCg/TesNxu&#10;XKdB9a/+z7d6dZ+qV90c73SIPsSvaC+33/v4QbzUicQhe/iZvBzi4S4oF28XpHvxjPQRIPLtj+KL&#10;dOKjAO14tkd+Olxt/OhSp0w7F0Bz9ShuT+7A88NS5kdt9xvhNWH6mwf6ansXcANw+Edt8JKMGfup&#10;c2L2E54nRn/RRwLk+R2I88AxBqRkBeu6ATCstzvW2xdgAPWWhNW2O8foekNZbwCoPg/ivRRcm4Jf&#10;ALQHIP9gfj/PI6QRasijPZA+3nndQuoazc/YkrDaGOLF8/H5ASZVn2YwCUpbpYAdzQs/MFsSVqtT&#10;9Sf5+DxT9XHnamTIpzwprdmNc1HOUcrOJDfrzWY619GMSfFG28unf1gcWh9E2uf0T3l1txd5jzJG&#10;GM/zdPezpqiTFI8X0ONgtpM/TDPEayIupnLKg8c3ud85bi9/PPm3C0BEHwE/Oiq9tkut/ZBaJADo&#10;Uw0XpNqPwmoPQCe09OvCKFIDKtVc0CUl07cEM6mrigJwjFrhXAHNrT7PQXljc+q3zyUa64xnnuTw&#10;N/27MEZzAQ2QGzX1j7iQpjYortaq+DqHcy8vXfn5PfNRpCKb+Z0Xl4vyyX02y8SPuWwJv/zu6Xlc&#10;Hi6X29N6tjPf4zrPqgvXmoY4/4exrADiIrfVJVTLW10xQvCEPKGbzswH66RuN5RaMYzrJ5TKB1QD&#10;yDxJ9Z8uGITgjPfxkzAn2IcN7CvsOTLpVw6rcjsFSzgv0c9t/4IUZRoMT+7xpNzEy/Mrs9wiiqc8&#10;TlKuVF6D2k/jIHqs+iX7Q+YN2b8/7jb9nfhP9LJs9rwqH96X3F4GU+XSnYxjrtMo8O/zkXGAUV3w&#10;oIBCP45YB/tczTUJ9wuc112oxHnKgXFoPg91gPOMqJiFqkwKTvByVTtceIwq7KDyP1Pk/WTHteAs&#10;G/fGeT99tH3Ow6DQu19c6b2hdTfzTXV/HRjkSX5eG4Jhg21Cmutov3x827Y4+10qz2aXumDRGpt7&#10;SYZ3Id7MX0op7G7aXzIZ7/TnKvCLzyjGz3bqqdEfPUxZ4ltZFlCb5vWTGlDylyms5kJqLrSPWikM&#10;a0jfI4FQX2cW5wV50HrfzoN49vBJ7M/nSZA+EodI9vQ/4/LfOc08BjOl7M3kTuNUZuh3JO655xsg&#10;Mzvb+e/v/Jnpu27iF7kc2v/zb8YVOX0qyydKwrS+LkauRTv9mnYqh8+1yGezaY0f69ohtY7QGjfM&#10;c/2AzstKXEvQXCS0RjXCyW/E63xqfkvndxdgWfhtH0Cc6w0/d07javIT9ae0Zhpq455Ujk/BT60v&#10;fN+htcjRXMCN4YrRn7+Pztn66DJ7GNk5TM/sIXOtUaXq08zVgDL9+8p1u4MNAYAZL8hC8gumNQ5V&#10;fYItLjChRcJqi1+q9BVF5zcg8h1fE3EfV8C5ohTy7t6a0mF9+94apvM6CahlM4bvh7UH8v3wyex7&#10;Vu1XOwXjYu/dtTaNvWzXtx4Xcpvfcyirwu8T7pf7KnJGH8ujj/QdyIXWkuBa57ku33Tn3nNgtGnu&#10;bva3C7MNhU9v58xjzD0NwHUw29MvC+jsDM8Cass8P5M8hFmdgmnF+bAleQaXBWH8J2aX+uE0O00/&#10;n3jOk6/sd9p4mJRkhDn9eEEprhNP/8GfJ/K95ylOGqf7ife+eHI+PB5GOwsXfk/pPP2mx5d5Uqz6&#10;OX9PO48ix6+f05DyebZnmJzPmZcoo7FcZgChzXI05zrRjH/RRRdddNFFF1100UUXXXTRRRdddNFF&#10;F1100UUXXXTRRRdddNFFF1100UUXXXTRRf9+VP/P//SXfza4IOiA1TJvn0qCjq8p8eyyc34j3SCo&#10;TWFXVdkP3ZgYfUqtEsrb41DYJLBHO0rSLXVB0Zv+KMHH28pSKaa8G0woAJ51xlMAWKm83eAqagYl&#10;fM0kTRq32JOEoW4vmWVULPoaY+B+v8NQMCRxTWQ1YFkWDEFi1kqp1lr8pgfVQwy/easbKMWAIalk&#10;kyRsUZ2P4VLEs84wKLFbhKymhgpBSt6X1w+Vxd/TPG85Ru0b64J1wDLTT3o/SeXnlgsRyWRPOXvP&#10;46AktJkk2GkX5pBKNgy9bRwRZowJ18o4vWxCVhuOsFYB3YRnj9St6UBWq4GsxnA0+y2yYYWIBGaE&#10;K3Y1oNXfullmBhTdNi01wWcWFJdETjfvA43m1A7z7bWWJVjZ42XvlKs5W7u9/DOt6e8cvwembdif&#10;fc706SH8fvIZ+XdJWfWniONzSQzKLFI9JDsgSdam1KOc+fG/KL/iU17CzpD4z/cfpj7fKYZw8TzT&#10;XmbLMbygF065br9HP3bF9OGvaeQjuxnRjI0/zym8sqPVZ7tMJ5dTBrKD0wsP6ecL10Tfd/n7KeS6&#10;w3i6dzv8PmqyOv3KNF0il2GY/e/sd86xfnMHQ2gJcdsOus2nnAgunrcxGD5QVzgLewcTnyJSiQm9&#10;gkgWUsFZqRbMkUeoOotIY1TxUmMu4O0YIsDw9jzj9zm5OCKAkEYwGob4uBlvIDP9BbUuWFciqa3b&#10;DW9ff8Z2f8P9bar23G5fsGx31PWmZ0NZqE6HarvWQE6LdyWqTKmrbonobZVIrLZgWTeiyEkNWFkW&#10;lGJYt41w1gas2wobDeu68AZNpzq43hr293e1l69HjEgzcTuGc7rffiF0M2/QOP8gUgdv2RikSkoQ&#10;2gZgu93xxz/+Gdt2x5/+w/+G2/0rlvVGNLmyYt2+YL19Rakb6npD2VaUpWK931DXBdvbG9b7Dctt&#10;w7ptWG531GXDut6wrHds6x3rdmM9rzfVNf3e374wT2ZYlwL0QWhwrfccKdf7LtdKvAHapB5vSIXZ&#10;8XigtQO70OmOY8fHt2/oxy4ktl8w2gPHxy+w/gD6jr7/itEP9OM9brG2xhu1HVSnMIarlvP6ZN+f&#10;40t9MeVz3kJKt4/CTWPLfPwLYQ1kSgMxpET+Q0wrW8EZL63mnBGu4Tfn0nIUJ6JL5u8/opP7ZEn/&#10;QPp3ifTfRFEvnyrHXV49fz8Z2E/Yh7wvOU+et6oBoLUD7Xgw4LFjPP4KYMAe/wqzguPXX9APjq3e&#10;uV5GjDOvazdz7fxsz9J8x7/C8J1+C4U60HXAG4YYEy3HMITYw/hG141P8TNAc1OahwCiGc1bpGf1&#10;B2NQ3UFdOM/AEZeG5i5QRZqrSPa5rWkf5/u9MYiw2HXj3PdIbjfR0ejfywAjcojfwu9S6ZTrldFw&#10;L+mIjyWhVT0eD6nHdFUImmuVlPcvj8c8Zq1tfTVwtBZIPiMjgqS9aJDS7lY4F5YSc2Mpaf+CGihr&#10;PjdyDhYiWfEbkQZYwRCi+JBdH1QLZYXnAo4sUheiYfGGP+cqnwNba9il0vLxeMe+E0lw37W3E/oe&#10;q4VlnxU06wXGNUIg8vh+vGY0tWmutcIK3+xPBVXqLR1Rzoxz+7beYFawbnfAiKq6bnfa3Wg3xsD9&#10;dkcVIkv126cZ2cRv+HsRtD4OHgCpCzuO6M+jHTwPkIpDCIHu2Imi1h4fMBj2/YFjf6BYiX5fdJv1&#10;ufxVdVJKQRGKXHXkFr1NN55NeVprxbZy3K2F+9NtqdhcpedSsQZy2nz7TWzeoHa/3gYFi/rUUnku&#10;4vae37iJLvRdolw5KsIc097bLSHd0N3RO8RbRw9VS2aG92/f0FoTarBh34+JCuGIakLFGqOzbwvR&#10;f1tXFK3XitS6+1qV5zOG0XnjuywrEYZM4z5uf3PNR95IHsl+IZ504t/+zFvc8/ms/vOlSlDn00I+&#10;iwfJPAaAqfIzEO0DO5EPR/7ZnJ+Zbsp32H/2z+LSfTRHF+Y84u9Q7dkbRj9gumnPdxeKGuMvXsdS&#10;G9PbEer3/E2ENiEtjM49SCm8vV9KutVO7IfgQM6P/ZxQyEoT+SAmGxWf89pQ3uq2YgBYb2/Y7lQD&#10;OpHV3pIa0LepBlTvKjWglvg0cL4FP5GD/TQik7ch8xX7R0dTEzKAGfsvjGdrgNBrxlBwj1k82Pux&#10;lammS2gJri7ZTMhqRUiFlfvBojMx03zjKGr8zbKZ5sN5CV+/Y07y7HA+YJY8fyyiGRflnFdZBxpu&#10;wFx+T/tUd4aotlTys/vzE/+VP4uzae11laYpPYbzMnn586Pwln2m9BR3rhtlwV+f7cPvmaIPJ+J4&#10;n+kxTFpcOTl/gca00A/PakCT2VVL+vvYieRoREks0phRBvul9T1Uc/VjJ6KHURsLVJeOSLYEmq3m&#10;DbkDjqbGbLA9cifwMcw6G6lO+phrU8ahOUJ823mCSf3nDCO+M7Sn9/VptIPXq/Kph/M50UncL5Tn&#10;WF/oPMUALOIJpUyVfhAP4jkD81s0lwPn/uBk6pQsB9fL+76n8vKbiZkRldeEqii0x1GnSj9XQT8S&#10;wi+R7R0ZUhpvnt397eUzothCZsMcG0bLKEu096l/Z37ltpMfQG2a6fNI+Eyp2vgbPob5Kxon+4ms&#10;5nEaBoZ9CvOSctjk30c286F6Cs+5VEzo1AcTX3CeI19P7/nAtF7PdCq6wvg84mMqfc/iOsGoYhzk&#10;D6NL9acjvJaCLpRG61OV91T3NxGUOMcLGSn783kv7ccNwOiD3xN9jaxvNV6q4XztRCqddwI/F0oo&#10;Y3ZSidmn+nDf2za34xjNZmid6ejoXWr/LK3r5zmhscdq3eFt5+t7CHUN4g9+/lqfeAlUnlymTVqf&#10;XK3cyV3tCo0XM/KrgcxT1QP0UbNbQalEJZ58gme0NE81oY6s1qV6eIwu/qH1j6sBLUuoGfbvczjl&#10;M+2PA92HY4R2Oa+f6bVd7vNpnShTipJ2+h1rAa/vl7HL+4w0bN3KMOs4280R7CHUOPkd8T+F8jHv&#10;fCD4wTnO75MhPp2ebElEpk484MmDr5sHwDMz+FpaKNmd+4nRde4EYAzyChZO8+qgGk8AVMV47Awn&#10;u2oDiw2qqOyNWgwALKYziv2DascZwfyurDwX87296l/93sl/e/0xKPehTQhaPlYzOd849j3Ov6Az&#10;c19TmPm6gun0znVCG0RiNAC79rttAI+d+6ejd7TO1naEtTbYc813Y1rWmdqnmFDVASwGrDrOWKUV&#10;rqZzLq47fO9MXrFtS6imvK1r7H8XCj/EGs2QZD8K1dZSBkPfioTCjdgvsy1M4F1jEHGN7uo92nsa&#10;fH5xGQrfjz7tkdM+2R+2sPip5oChM85nv3zUZr4P11kjH3bRntHSpOqzd6qJd8S0QFWL+BBhPLyv&#10;RyfKGsO3NpHVmEWf87z/Mj/R84aQ1Z7XlFZhQrZ1NLXQEAepY3b7QFYrT2au1YJPmSW0NfIeOXhu&#10;gtPwOfOdaco0/QMs3tn1+VeO+UWMka9TrNPp5KbHO2V0zhz/i8dOC6Q0e8ywn+JMD+vx+ZmpMpon&#10;dxDVWCUJu3hHOGUr8pcsI65UtvD35Ff01Byk57gjgOJWGnl/lldgk23O2MWaLrrooosuuuiiiy66&#10;6KKLLrrooosuuuiiiy666KKLLrrooosuuuiiiy666KKLLrro348CWc0l2UqtaH47ISTyEBJulH9z&#10;OcFkllSqI25AtzkpoWwoujjjkqw5jMcD3uumf9MV24ROgDF4y1i32A1+DVfIFy6xrX+U+mSZkPS9&#10;n5HCWM6QwQypQ93Ulr8SN5mly7lUrMsGM95WLpJE3lyiuBiWAkovv0JWgxFRbQwALlUs/dC6sWHZ&#10;TrqjdWECZn5L12UWk3yjwrsLpRj59tuZtJsSsF7Ok+RjkrKM5zft0o0uSVIrccD7BgumN6WjaW5E&#10;TzOLG3o2GtEldCPUb4xGvDBAiGkda+RhmKOoLRiOvPYCWW1gIquBWrMxrOjGhwFlwygb81T5troB&#10;ulEKv3lWatL/LMQCSecbKLlcou4Lit8yjX7H3/oRtStPs0rdXuRVn+1eW6ZYk32kf7IPm1M8r9J2&#10;WwOiH+nHC7vp2/Qj4mRkYa8UTvYGr7NzPGF/cougJ5pWs9wxlnJ+nt4nOyXkMTAOz3dO9EUGfoOe&#10;0/rbY0jkEbyMZFrOdpz0e+2+Ryb/n7Pw2ea7lL3mbvEPp8k7X0l0u+WAbk/A+bb7S36BxJvONEud&#10;3VP4nE7cKuJtCkA3PvzGoNim31Jy86ylp3kuo5DUQsS0WlH9/Yym5jcsqm6/RlyOHOloL/OmBtm4&#10;brnbnL/NDH0IkccMVhm2LhXLuqIuC9bbHfcvPwWy2nq7Y7u9YVnvWISkxtu9K0rdiJK2rEDVLbxS&#10;w2ylhJ0FOhzLZObmFcUq6850u6RWlGooS8GyrSAL71jWBWs1bLcN1Qb6sWNZFjze32EDWOqCdjQU&#10;K/j4+CDahhBm8lol6kzmuATTeSMIQqbgegX48vUrlmXBH/74Z/z8ByKrffnpT1i3N9Rlw9vbz1iW&#10;G+pygy0bYBXb/Y63n75ivd3w9eevuL3d8PXnL7i93XF7u2G7vWHb3rBuN2y3r1i3N6zrHXW5oa5v&#10;WNY3LNsXrNsXbLcNt7evXJ+NgXVdgHZgUb3YvEwZt8NiVIyBI9BMiHpBhKOGth/Y9x37xwOPb+8Y&#10;x4G2f+Dx7VegPXC8/8Jb9n1HexBZre3feBN3dLTjQ0goHe0gylpru4YPUZJ8TA3VKXRD3m8y+c0w&#10;z1+8w8xWo9HLpTlaxL7zzJfm+APS/OcxPk1K+Vd2O/uapJkzW/w2eaP8L05ssWzIP36ron7LHbFv&#10;ofnEuTU30H2iM3wHWU03wsf+AAJZ7a8wGNq3X9GPA2YD7eCNc2gP8akh52QVucl7KUSpkt0YcUNw&#10;PvqNiaKG4WaNlZNZ4cB1E28P6kas0M+gW+OAIz9w7uxCRESuJyAWa8d+BOIN+TVvfAcKi54itCvo&#10;lif3YBONxlT/0I6kaJ5yhKnRDqEN+Y6FiB+Lz5FQvUQdOrIa7dalYoi/Lbo96mv6oBj305L7AiKW&#10;mXE0+x3IPgaWdeWNbM2jAAI1i7ePPR7WQ4dhuRFNrSwbykr057rcUEtF3ThX1qIrqo5aIVRU8jbn&#10;UYwP4B7IzNDavGm/t4ahNv947LrpyTYvpRDdwwytHXg83mEAPoSsBgDHITSkmOtS2+d6K762MKJg&#10;hZnoPEXICFaKUF9pdtSVWpe4/e19z2rFum2wUrDd7qjrBpSC2+0NVgqRRm83wAx1WXG/vxF1Vn1q&#10;WZbII/dvfrtU9dXZTl5Xj8cj0LnY/gNt32Mcmfazx/6g/493oUoYjscHAEM7dhxtj7qF10dayzGP&#10;rI9lqajpzVvNrDfv18WA+7ZhWda4VQ0Ab9uGWiu2pQo5zZ5Q1lj3tRYsle61En3NzLD4uxTUyvZc&#10;lyXs59kLEdkMQl4yovz6uPDRYuYbOq43iZzG8dNHBxLSDfkFw/TRVRcLjv0ABm+zwzhmeFOZjzlS&#10;gyPWgX2ztQN1Ie8ZnfFVnevE7W4M9iHdCC9F7sbO4NmnO5GjgHT2EbzY+a/z5Gdzsjvd4hZa2tPv&#10;l6hqPi9k/8FJhtBYyIV8nmBL6NFNfF9HRXxeBrdP/uY6xW+Rz7IYOLdYuGlf044w0x+EwCLkkX1H&#10;Ox5EwRTvHZ0oBqY1JvvDISQGoO0Hjp1jcagPEQGBa8k4h2FmYYGm5vP2Z2Q1znG+ZveaQyCrbbc7&#10;bvefABiW7Y19fXtD2e6AAWUlIjQwkdXKov0MnOfNuYzvej6fwzOlNvU+g9eoNGgHw48GDKFTqGxI&#10;cywHDc3DuKcyA2yRNgFHtDbeyIdrFtCb49vPvyZCpqMvm/E8MoY6OIadT8x3NrPkub3MS85CsUs+&#10;kfvzuvP6y/X4ypztnCIvKS7vR46+4fYGz//nx/dOhudyKlWvi0iTKbodUr3Rb05TfqNXzEqZZdI4&#10;H9Ps3nL+o0Iz3xgDvTV1NfJXIqt5f3OzYQh5re870TWsoB87qpDVqmvbaNzzwYC27zqt5XcCaJ0G&#10;ZcPUZ3N9RX7haER+NsE/7gAVp+qRvll/sbZ1P0afzguO5sjwRMFFrC/EK1LHaxprPq8wLbrPfLK/&#10;BCKSLPn9g3YTOY6opuGuMEQ31RrA51j1JwCTZ6ifhVnlaJo7a3V0ViK8OKJRqfzGgbpMZLSMrCZk&#10;JCIdZcQ08S9pxUGpcSbvCIzuz2BclxblMCEwsiCpY0NtJ5MTy8yy8hsH3dgknNUmnX99jyz+eZqe&#10;HjPj/6f97DOe58h2DNTI2vcpAs2fYY62U9+O/n/ut/mhHX8UmZkdOhb1F69q5vtzJpnKHEEnB70H&#10;ODjn2QrPAW0Q+Y+aczhHO68waV4y87UvYI6oiuc5TDyl74GWNLoQ1roQWMGG92z5WU/xMzkh+pjp&#10;jNIr6cTmZns5+R4fAI52RJzUAjSE8s903cz1A/PURg/ExVfrC64pOH8dB/PZe8MiJFOv0zGIGGXi&#10;A84/4q3vlQC/Pzkv8bmJvELmWiOPef/ixD7B39ltQB1mmBaIs74aDGW98bfzh7oEz0Bdg28ME+r3&#10;sgZCuNUFOvCI8FYn/xiBnDbXR47mA+Uz51kdOuipWUWzv5wXEC94haL8ZCm74EOpHkmKK+oqjdng&#10;J/xFbwYbzyOR8YbtYNic/xyPJxV8yvu9x+/2npVc3JTwtP5OfSRzPv96pjE4HqF1Gh/tA7x/A0Bo&#10;h9EeQHyDqND8Ljz5AxFZadZ69iDaWu8d6A0FHVYM7fHO8T+E/Gr81uznOrHWsImkxumE48/bthR+&#10;M4DZnF20/iNfQSrTrAuyG/ZP8+8AqsLjaHE+0weRtcwMfXB9uR8dh/K5a6/TBvDxOIAxcHSgqV1b&#10;9/fQmY7OskXsMeT9tZC3LQYs4guL2m8t3Oeb0MPXRd+xY401hM5e0PuB3qmBhrxoxLkDMGLf7/vG&#10;0Vuc52DoG6zmCe6zaRd77sI1mqkAbA9ft573t7E37dHp0jPtAsVMaHjcS+a4VFGxFx+A5hOkCjUY&#10;p54B9DbQAwB9oqURCe3pcQS2AH6b/YXujKN3aqDICGveP8aY/JfzL9uQufOxXiZKWnqb5BxOe7a6&#10;sH8WR/gWKpvxPflbIZ+2tPZS31ai5C0yz5pymqbfJvac1/Q9+0neUs4Dv0efefZ3otfUF9l68Qyv&#10;C3vhGHUzf+fn5JYSnSczykRyTzNYShPzrT7ye+mT1zRNzDg1lkSJxXy2O2Xvc54ohyM+6aFGDEDU&#10;//af/vzPgA4T1Bm7T4Dp42NEIlVMHEw91NNQ1aWq0w9k42DLq/n8+PKiDAmu+YGXftN9MC+JwQS0&#10;pPGjOcTcoUroYho6IcQY4Mf4UtAOHnTKA5s4DlAgVWeEu3Q4z2VZw94Pi4+jY6kLPzpIkKz3ji9f&#10;3rhZGg3LYpwEqm9IybAhu2XhJLAshiUOgzUx1PMkEW9VmmnDwULrZVkYbR6geMfgewY62z/H64NM&#10;ZnoMcwwa98sYZU5pyDftuGmhmYfv5MbzENE/GvFdgMGDRzZ/U7iZIh8y1KzukwtbulFYjfZMh+pu&#10;aPYeimlXJKxmhlE2jMKPGCY1oLZsof7zk7Ba+pBAezJz9i9f6DzVfWqjbMdsTfuwy87J7ZNdomDS&#10;p+jyj5S+uyQ7OTyl4/3rpbffpmjHmVaeTNgPUl5+FOkrLpnykvP0nL9zec6L/rO73jmvbjpVwnMM&#10;v4NeZeqVOWiOtmf7V7bTfrqHaf5LdjOO2cav4v0+zSgYq7fl8/O76XMX/gfQPH6h4dyRuMnwifPk&#10;+wV9djvnNbt7nHPROydofQhB+tATeWGYGZOHVQ2rsYIHnT7o8l0k1DUF01xtlATU4l2S6s9CFdAm&#10;wS6tEZgnwwA/phm4SWMx5kENpN6ylBIfU9dtw3a7Y1k33O5fsN7eUJcVy3pDqa6W1AXn9I5nqvos&#10;+qjs5XA3VzHq8biquRIfu/OcTgE+9jGjmlDNR3VZsH/wA7KNjsfjgVIqRh/Yjx1WCo7HB8xAdV+9&#10;oeijvX9kfdX00KF7QJvr0HjbNtRS8Ic//gnruuFPf/4n3N6+YlHdbNsdtVTcv35BXRa8fXnDl5++&#10;4na/4f71K25fvmDdNtTbnap61hV1pbmurkp1o0CDBBwo6HCLt9UFZalUK1cJBb7d7zAb2G4bWm94&#10;7DvGGBRCADeXsYkbhKrGYH8O6Ouhj5N9oAweRH68vwO94/j4QD8a9vcP9HagHQce79/Qjwf2j1/R&#10;jwdG29E+foWNhmINaO9A3zGOd/T2wBgH2vGBMQ4MNLS+o6OhdR4uDgx0CX1Mnj3fc7zS5GOOG0IA&#10;RiGZzPvhBw7m/17FHR6m8ezKOF/YOynks/VLq9zfZqrfo2OLIVIAAP/0SURBVNw5nX4U4pX//x+g&#10;TwX9URl+QJ/iefFbteCceKS+Eod1fcQhmwur9UZ1cwYDjndg/xUGYLz/CzCA/v4L2r6Tox4t9lcF&#10;OkgbPCwJIbbYZ+HT/or+Xfjh+VHeRo+3P9ZnWAMFC1zYwFz4QwctjCemMAwduuR68IMaAOg6pMSJ&#10;DU7BXfoz1G1T/NPPiTwSNc3+eKBJZR/AuYdzKBix/LtKqahDmf2DX9dHCNY5D2H8sLLo4LIUrefh&#10;a1RSrOuNF5Fi7ar/pRTND53CNErLVVbmEC0d3h6aR5ZlZU34QQgjRVk2AFTLViRIEIf8RULbBsBc&#10;dUque5LJb1kW1FrE27VH017maA271LH6GqNJaNjAfmE6dH3s74ABj8c73t/fMVxVlfbJwVc9cYBp&#10;qa4XHYoaXE2kCz/w7YIQ67ah6veyUo35EvN8DZWYy7JiXVcUo0rQ2/2L1jgUWH/78pVqwEvF/e0L&#10;Sq2ADqR4ADgF1JZ1DUmDoS5a66L5hQWywnXF/FDFuQdmnIvAPtwa1w+t7fxQZ4YxGkqteDze0fqh&#10;fulqh9h+XEvVUIka+00/vNTHq9XXWlKDuq0rx7kB21Jx31YsS9UHgYGKgfu2oBTDVqew2kkN6LLA&#10;SsHqatjM4pB7XRZUHbiHGlAY1pXtuS4r6sKx5mo6OYY0bkHhz+fyeNlZbRoDsmtSb2hmOFwlHcA+&#10;LPN+aFxr/vZ4xqAKEI4/CjUCVPlaagUw4kIHXGh4dCx1Rdk2hpEQn5v55kd3tzNje0v/Ce0xNALy&#10;QfirxwfKmb9PBz6v7BQw0bO9+HHE/z1/OPHcc7Ticub/nkh+Wd9zX+PvEEbLe534mMsLHxj8uOF7&#10;jENrz3Y8Qn2Vx9n7ge4frVyYzSj8OTAwWkNdOGYOqR1EfGD2OYP9KQSt4QJXPBsc4NnO0JmbFUNd&#10;+TF2u33B7f4VAFBvX8ib1zvq7QvTWjeU5Ub35VlYjR+QPwurcTyQTG2NKUmI1D5D8z4wBfTaPj/6&#10;94Nh+qGzN67d4ee+epiexqYEVmDGNySI4sIovp8C5xGD1IHqo56ff+UuwjGr7MtSScpD/DuT/ISL&#10;sY/pBWg9lJ1PYTyN+NrwwnNk8slZ89Pz2+d+scEol8UHzGT2LIhnhV8gVgD27C9lJbIYbfMUTv7P&#10;mU9+k7XHFak/udNFHxJxXuhx3PJjsukdwmohZOrCJhaq/caQOl9XGdo4lq3tsM61ccXA4uq+MXl/&#10;qKSSwHSRCmw3+7yRBSJz5fEswzQXqzjqL2KBMFfJJdY7BUtc7e/ghX4DjuOIKumdfKr3Hiq9htdZ&#10;4p25jr0/jDGwSHDLBigcDQmbqEx+nlLMUCs/MpYyVX56HbEevG/NnpA5un84XaVONfI7mBfnP5rw&#10;MKygW2UxymdhtSFhVTPo4uDkEYxHlwndHa4ueAqzTvVREvCP7xcsQDSj2pT9PEbB7PepAw942FME&#10;bnhBI+LzcIaZj9ydvG7haXtGwy6M8eNkByT+Pd8Rf4ott2XwkOAL5zApCwyrdOme4ol6m4FmevDa&#10;45wpc6bPNuw7/nYz1zf67qY9hY0WKoFHaxhan42d4/+lGtB+TDXDbU9qQKewWhZs9bWG7xtqrVjq&#10;klTZaV0JdfxPFaff3ARguIo38QWPw8+TuOdkkNj7an9sAqvonf3LBeub76uV5KELLbVWFDMKrTWq&#10;FyylYF15qcT7Qy2F5ZHgC7QP9UsoVAPq9lpLxHdT5y9nXpHrwc85WWBZegWot0abe3+xQrWdY2CU&#10;hfZlJdgDJOzqfCMJozlfQCkUfAfXFXRfGC9cCIBmf3N8z3w/taTGxZNt4smyePo5f5OPu1nkfCX9&#10;5jun476f0yLZp7xOm1PcMpdS57jyI0k5kx+wHtieKbjI+Zmb3dPMZc7n5zw7J/jsosTU35HGgMc6&#10;aJxhT7wivPKl82IM7QV8LaHzNPSkZvz4rBK4HzuKzpJsJPXkxwHApDo0CbhpvUzB/Xl+w19O5zEy&#10;65etkKu7aFzyzEC8IgngjT5r2t86TgMA7EfHQwKrh8JRDSj5R5Oaz46CYzC9fTAcBvBo5EVHZzio&#10;ujl3zPVqNUPVZaXFDKvv49PbxCd771gqwXacqva4vXfcNl60HFqj+B6uylwKv/dHubUfDyE0Af6Y&#10;aW81uHcuSrO4UJvvp+OM7txOuSXClPpdbieLeZ1tyLkpNUp0yGmepU8s4rQ0dsE0UMBM/TuHYxCd&#10;H+nM1IXVfI15HB37wbO/kwBojNm5TuNFTgmW+TpK3//MTN/MVtZ3rTzP0vczGAXTeGGA385op32o&#10;pTjVXuzyiZd4G9gUJM7uUesnppTNpFPVP9n7+3nb9srO7T+T8v49esU08TnuTN9NJz0+v8Z51+x4&#10;p/A/SOYpoelzWp/jeh3ZS8u/mSKdMX8l43ftwvgqG6cxIlPiNZrxL7rooosuuuiiiy666KKLLrro&#10;oosuuuiiiy666KKLLrrooosuuuiiiy666KKLLrro34/qf/vfHVmN0vpEjpi3t11i0ZW3UGpUEPyj&#10;o0pCzm/eljEkBa0b/y7IKAk53linnb8nqhpF6xxZzUApV4ZnHL1TFagB2Pc9bhz73YRaKprfhIxb&#10;O7w5NKTSAYxZ+aE/v33hLgOgirLKW5QhCjgo/Xu73SZUdy0TPrMSAnxbCpZF7oXqMehOSdh14a1n&#10;M946dnhNh+KubjaaefuXb0pmTuHEkGqVulHT7Yop7er+3Kx2yQ4ej0ea4p33PqYk/iT2GdWkai/7&#10;Z5uzQ41Q6UlJdgPgCAi8Ue7ujrCGccwbNiNJwLvk5igIZDWbCAJjsJ4HlmTOb/YNoqydyzlKxShU&#10;yTDKhlGJrBZqQBfeDDHLyGqzD51u+KW3m/12H0IqXO0Z1ftcx243pUy9mmeYZDeNapGndo0UzhHM&#10;3u8eZ2ue7FMMv5dehjCPN/fnmVevG/1IARM9SfKeqiiZw87/faqn9BjTVs5muMiG2828fa4fjyhZ&#10;O3lCfw/lsD+Mxx2/72lW73T/rh1NYfd76NR+P6Af5/KJ5PHU7/8uEv+YxlPnmbdH8l2j3KE+97dM&#10;uTwzrzlOTz/dton3RIXh7aI598rANxApTb4iNLUntDG/JeFoIsXknh764U1d8rKM2uFwv34L/5xn&#10;PKnO4buFWg2iTzgCyoZaF2wb1VIuy4ZV7yoUNbMy1UToFsipTDm/xW+ECCEuPY6wVipVZkX5/Jav&#10;EQEF6eYhHN6/N6nkK0BrqLXi8fHA8TiIOFcqjsc7aq3YP77BDOhCzilmaLoVY6e2m93A+whvFbGP&#10;rNuKt7c3LMuCn376A5a64OvPf8Dt7SvqsuB+/4ovP33Fuq24y992v2O7b6hLxe3LV9y+fsWybVju&#10;X7BsN9TtbaKmxUMkh7IsRONxZIe6aH5jXdmyYVkXqvy631ErsN1vLEbnGunYW5RrtLgi5D3zNETi&#10;1pJu5vfWsNaFvxtvnrb9wHEcVBf6/oF+7Njf3zGOB0Z74Pj4FX3/QDs+sL//Fa09cDx+QW8P9L6j&#10;7d/Q+4E2DhzHB9roONoeN2C70CRMN+x9neMDduY3YZX4ejQxnZHGOH3PX2HSXOLuMynZpQhO4XPE&#10;bpf+/9sot8j/SsQeN5/foN/h5SVpU+L9AlDfl9nvDvKW3BnhpHWi/MGErPYgslr/9t85Bt5/RX88&#10;YBhoh26KD6EQyhz7JfSErMZ38X1XPEIQc1x6v+WeENVGb0LD7hq7Z6Sf0aVCTWPgOKh2YMidF2BV&#10;9u7oaOc354TzDcPohVJ1QCPnryHVjT52Ym70INku9ntUrTjGRH0jqV6MGRxeT+C+pADo7SBqhSN3&#10;6EYo14G67emoBsYbnhlxzcxvzTFznI+fFimDqDlF6mgmolrKv/v1tM3Ef6v4l1cUX7wdqdvpUssm&#10;B/lLN9bjFrq317lOW+/YWyOiuHhdHwO7VOd4iFJ4sxcAjtbQdOvZUUTbcVYD+v7+zhSFitR69yUN&#10;wKLOulX8VFPJPZqjDHBtINWXmstv2y3mfUdW43wv9ea1ohairfnN0y9fvvKcYwzcv3xFrQuW7Ybt&#10;dtdN1IJ1JULduhC5jSrShQRWEmK25knAz1B081ht19XHWmcdQucexag2ox07/R1EEC+1Yn88GKbt&#10;2PcPujsqg/czrXuK1PxEvZSKdV2xLAvWpWIpXn7VUTHcN6LMLcWwGMeFI6zd1iXOdLZasK4VVgxr&#10;IKsxLisF67LEGHB1Zbdt1RjguYarATXdIobxvAQgGl2ME+/QA0Ky57hg2ed5xRhaO8u7meHw8wFw&#10;yO+H5vrB8K6yje0x+Ubw00BRE6qV2rIuHFe1LqiLrxF1Ux5Avd/IWxKyGlEs+DZHVnM2oPyQj07e&#10;xKLM8ej0jJiiIid3f+YJzQ8pezrd6M1pT/N5Tys6Z1G+5DPfqn5RquFzBrSv0TvmyLSHyGhrPZBV&#10;iJImD+w7mp/MUpgmNDZo3pXfQ+qIS+Ec1sWP2E6OkjTQWkcTqoF3FRMvhPY3Xibfa/kbALbbW0JW&#10;e6O/9Ybl/pV9uG5UIQsiqgFAXVfUZWV+qvMqxk+P57VnruWwHbThmoHqdCY6zVQDakLCorpUnr2x&#10;T7Kc81F8ZnHr3oAzspqrR9Z+DODY8TfHsepJ/N3i7f/4YnJ5zpznJ+ce/qkTksyddH6tY0ePLscQ&#10;lC1felAd+5mD6iPeZvPcNc9juaxJPdS0k/nTk+zDHzPGNGc+PG8Qqk5uO7rkNj3XQz7VCHu93cyw&#10;s18hzuXFQ6MfZbSThKYW5tnv+k4kstWk9hMAjod48Y4yDqbZO5qPUSFTFOP5uZcHIHqon6tm86wH&#10;r1N+y3B7DmXu/6A6gopqgdBJfh2q+8QbnI8ZgH0XSqHUhA4hD/v5DXnI5HtQ/XNlw/otADAG1rqw&#10;XcdAdcSMVCaizTpiC8cV3dlYUfZiGneznpj+5Ma+zvX81SfElEAxAu2HSdsIANS5zhyBnLbw7AAg&#10;glpdmHZWE+rrUKHW0k5I/YECQl4HtRUt1JZ6/M/LRy9znESDeB3He7pkXzTPuTbshEBlKc2Zsoc7&#10;2ykrcyzJMnL3vQyc6Mzf2Dfp2fLY/2540llLiIeZ4yLI3PWcpcjFmPwi202ysPC9WE/nlog9qhDV&#10;gNiXmhn6saPtD46p3mDGeduaEPuFzDjRGsU7xD8yqpKvakxIRgCmGk31dc7f89xn1kcqvSEQ1Zwc&#10;IZy8iPXIvYwQoISKgxhvZGsnhHEhqs0z0nxuynNH3x8O8QGez2psKG5/tpVaGExokoDQkhJ/qD4H&#10;6821qdtN5LVX/arUGqqCAfUFPwJW+aKsEaigax80hLBG1cFCVitTDejkCctEXMy8IvwtGMrngM29&#10;bG47b0/ZPJuV2fk8kZ/KxzPyLnm6T3rqL+fUco2cw31OOtGMg1F6o/NdE1p3puBDZBCzDZVWJPmU&#10;xfjp9ZHOZ/IHNNYFf8/68HoKb1FvHsbf40WdRzzZqTMDQ+t62k2UVkvIauM46Lftn1AY276jOP9p&#10;QmEbVA8KEHkt1h+NaoiBdJaT60aG171rrrcyFx3iM4GqNdx+vqPK9e5jnqt0sI+XUtAG5/Oj9VDv&#10;eXSO5/f9wIfQ7h9Hxx7nMnp/QlYjj1iCZ0xtA0v5jKy22PQbqOrm3+8p28C1iAG9ozdqKQjZhmUN&#10;/oIxebLvjVGoSnKMAauSPcnrG53tuJlhEzKky0RgosaZLxWYKknrCY4PorbS01Rj6e4aaoqAbXs2&#10;p7faMx83DvH8IZ4+BsSzFE6SL30oHKjO1RHVPK4BoZsJDZ72I/j4kNYBgOeApUiluqOh1Qor0gq4&#10;rFLvKTXLek9zDuNoa3P/5vx2liHVJzD7/vM6LBhRao2wm/Yj84Pkyt+T7440Xtxn9n9SzfnKznB2&#10;fCKf8s95+Ozf/Tzn9URRNzJH3Zy/iSGX/WnO+TGpQPL8Kdwni1mSzzXn9fr7Us4zZSQzXtgl+3Pe&#10;2MkHVGZ2+AifPMZP9cCLLrrooosuuuiiiy666KKLLrrooosuuuiiiy666KKLLrrooosuuuiiiy66&#10;6KKLLvr3o/p//qe//LOFFKVhPw4UScUOQLces6Qbdc9T+tgl5gag29fWG2/764JM4FaNzntMg8hq&#10;SAhr1v1Gv9DVQMk7htNvuY9AWhuApJpNssGUYJQ5SVCOwRuxRTdzTTe2eStZ6FcuD+pS1bphbVBZ&#10;dbOhmN/sqkx3ALUAZkRRqJXoCdUG1lowRse2LtgkkUyJY2BdKra1oBSa10UoalXSzmZYZHa0tRAG&#10;trNspi4iKV+0O5vDq1eeRwI83zB55Rf+zu5ueJaeVVwns/8XyoPMMF3RSGhq1EluQNetmX7wNo4Z&#10;ACKvmXm2DBhlSv0m5LSBBYDJPO35LkJkA0a6lxw1WipvjBlOyGpWN+bjhKzG9nRpcDP1NaEsEKFI&#10;N+HVt/xWm/k4UvXNdpq1Rz+zucLLE53sw+M50DTK5H6e/nuCJ7+AxsiMM6eZzSd28QNieRW3R+Dj&#10;Lyzd3fPzW/F/viGHUynO5uffJ7N+RDYMSWo8mS24xwxo9CGPv5Xp30HPuf63Uc6el+STXR7asvtN&#10;8oie+sfvpb+1lOf8/R561Q7T7vnu1ACyKP/ZTIun36kAn+og81KZHcUGM+6MrEYEnLM7NHeZUGiI&#10;svEKJU3oWD6XyT/c7OF1a57864ys5u7QbSHAL1w52sxEnSHCAW8wmspBf7rhp9sf6+bIavdAWavr&#10;hlJXpitkAfPbIkIt8PCfyhboav5MN7+paAk9FcVglTd6Ac71GINvaB1SCm9vtQOlFPR9h1lB2xt6&#10;B2pdgQEcxzvqUtH2b0TX6A3HY4c56kzT3OXIBWpHXzt5P/Bb0W9vd/z0889Y1w1ff/oZy0LUl7cv&#10;P6GUii9ff8bb169Y1hW3ty9YlhVff/oZX3/+I273N6z3t1mPQqhj2y5qVyLXEVmP9VkKb9jEb9Uz&#10;EUU21Lqi1IJle0OphvX2Fhxju92ARsQL3vAevCxtWkPplrfB+5zfxjFdY+Ht7tYa2tF4O0vITegD&#10;/TjQD9bpGMCx79g/Pnjr/jiwf7yj7R/Y33/FsX+gHweOj2/oQm1rjw+M1tD2D0C3nLrfwjMTAsu8&#10;/cqePdTfMW+6DPVzX1+G79fmOR+kucGY5tnntOIr/z9H/uTyd9As499DarXf9fxb6Dmu3/v8bsoB&#10;fmfgV14G2J8g1uz8Md+unqgxuvHZG3o7YADG8Q14/Er3b/+Ddu/f0B7vMAyiLo1BBDUgeIah8xlE&#10;TnOkNCKj0Z6/haY23K/zHe7F0BtMyGq8dU4EtjA3xheIN37zL26Cs0t1R1cbQOuDN7HHfPsNUyj3&#10;zgn93X1Ppv0ZwPUe1/VCU/Kuq4Yw1a9nZF0WomrrFj69cbPIlBSv2532mj0QohyZjfManXMjn/en&#10;NBf1IZ//5EFTySAiV0KIAniz1O+f+Y1K8hrancgYn8H3pRPlp6wbhm6hE0Xzzrl2WXUrF0RXU1iP&#10;meHHCTygA2hurxpsQvSC3MZg7WZ0vWPnreV93zHGwMfjAx8f3zDGwOPxjuM4UIph3w8MDPQ2MOK6&#10;43zFnqlWogWonhyBq1bOYZyXiLK2rJtQzzhvcd0w0UcCbWxZsa03LHXBut5QV9bP29efUGvFentD&#10;qRUDwNuXt2jHRQghpVaeixT2Jl9L1Lpo3eB9lvv1XShNnP9Ul7r17SifrL+GUgoejw8iP5mh7URb&#10;O44HWtu5/uhENmQdTTQ1R39HoHgXLELvq6UEotpa+XutlecKpWCphkU3oxfl87bWQFnbFoYzM6yV&#10;68HFEWqF3vC2sU45fgq2ZcGmPK11iVvV1ZHZhA5j5shj4HhNawPe/nby8c8+6IhpUC+FAa0R2YLe&#10;OfZrKWgaj/t+YBg3M60lVCzdqj4hTTiijfoYANRlIaKP1t0YRPCvbze6a40JsL35FuKN7DLKGjPL&#10;tTPNideIwtuTnbpY8J7fRR4ozE+JZQq3vG7xMH5uId7s+165n9Z39H6icUIe0bw4hEzibZsQR/wd&#10;c+d+4NgfnE9co0LrRAgFOEZAVBZf443WhK7GdR/rde5LzDSPjEGEY4jdaz4Afar8QuwCiNw2Btqh&#10;Pc8Y0V9u9y+43b/CYCjrnf3l9gVluwMgypoFstpEWKtCWXuFrGa+qPaWeVG/c87S1XybyGrj2KXx&#10;QugUxrM1rzt1SbVjWqOntp9oJ8pbJSIzwPPjEzKK8uzomN43AEdA8LQ+FWOSUbvHjyhXg6mPBb0a&#10;Ii+i81E4zeeA4zR8HMWMZtNZrecjR+9VZ9k9DY0fPpHOjNGNpzTCjWnMup3uHI8zLjOuPaJpw2My&#10;J2IcmP0KXOtM5BOi+KG36GPobSL4ZdSTTuS0MjpKP9iX+8H89z1Q2Lg25Z6rKM+1lEBbc4QPr1+A&#10;/a2an+WnP5W9FKJsck2ms4DUZ8YQIi+IiGEa14EQnNe+jeu7ozWhZwzO79I8E+tlXxjndWNuC0yU&#10;tVKYXtEcbkKFcpRH18riZfHwuV39HX1FhhJnRD4O/fGy+z82tiOr+doRZeF4hzSLBILvRFMLZLWy&#10;EKFDZvoTiprmVjPDMH13AnkGzwk8X8yHpf5sMQ79/yxHtp+dOnXrU0ef5LuQsx3/OF8l5M8xiOii&#10;5zlckGdDyZ78zSyHPd+ej89Mi3Wg0rIwsk9+4vFd1Zlmf0hmjyf5ix8T0AIDac2l/UEmG5Nnhj/v&#10;9x5lnGf6fCO0I4g/HNoTOyLqkXnB5AlhbkdCRtK7H9rFcH83xxwwOtfO3GGJr+RKUX3MOpm1MmL9&#10;KTd9J+0683K3vM/tgsxpya71zrVqXt+kte1IvMHPcccgwnrXWrYWoeeITOF671hXjquSkIeq9gkQ&#10;f4HWsO7O9Hz/oji17wbYST1/Z1U19Dx6ant/lzL3nMvGPrfe+f0M/I5GZDWLvSv3bWl98bQeR6mx&#10;FiDqlLFh/e114u0kFQ7sBjT/FrGd5XUgSjRDP8dx3j9PtRF0+y4lJzfOFj3/OqFGqUlyfxk6M/A/&#10;LzN8TOpHlORTtlIYjzNKzHXyKQ1PMz0RjpWt98xn70LnH4w5suL+uiPhI8Ysf3OMtOOQTAHPZ5i1&#10;A/3gecM4jkBZw7EzD+IfY1CDB1rDGL72NRR0PqVIG4Fr8nI+lfmk3nmtcZpj3V/4BMxgI7h2xOJr&#10;CbcznQsBTJrnLzx6O7icwCFecXSer9Gs96DZzHAMR1yb7zYGuufD5qRjastiCCT1tRgRbxOy2iq5&#10;A6jMsUZReYtJ+kJnE0j74SEESu+zBlAbX12i0kolgrkZ99lmhrIsqOvCs5+FZwlmCUXMHHntzOu8&#10;bXgepzpnowGOmGa+l9L+1ddD5nb6VhTfvngGRb96vD0zQq/OPgdCVEW1XAAwLT/7PDQnHEdL6GpE&#10;1etaU7beeZY6upB9XRsQ17C9dyzr1BZQlzWho+m7j5DTrBTYIhS1UlDqqm9kPDczfSOCFVgRwqXm&#10;hdh35s7+PTNrJdqBdm7mKxm0r3ZzWIZZbOLk7twpU/59clPyz/5f08yXU0ZZe35e+f8eDXzmjzLy&#10;eZVD8coXLsBT6lE3KS6x1u+GB76TbtB0C5Piz+G8TDO/L+aJF/lwu+yPZZLLrJyg+t/+01/+GT4t&#10;aRPnHxlgZX7EO/VJbnQLKKhVXFVlsal2Rovmov4YH987P7xgDMSyqw9++RhDGnao/jMa1xm8T1jK&#10;q6UNA11YTjIb+jNFT4bHyYIbNt8gqUdHAX3hlg6HSpFwmlFYzf+06V+KoRjr7LZWAANv9xWbFo8U&#10;RmP6/t62OlVsLBW1cvKrIeTEzblpk+4TBYI/qGJtMocSjPUlH4k3zefDC/eQ/TgFLGYeItnO42GL&#10;y6TMARRCA9RKWgWMaB0dspmE1bSB6Tv76Thg4ALDQljNORA/dnNhbGwjA1V/umDayMJq2oCjTmG1&#10;wcNnwzwYG6XGJnyUG1BuLM8iNaBVwmqQsBoIn+kfMDiBcuPth3U++bGO2f+Q6v5U72lheiLZvWqj&#10;T35f2OU2ocW5laa1xtJzBD+k3+f3qZgzdXdIYzpXQjifYkicLBlPaXz6nWLS2MkH/9n/+U2XU1zm&#10;k63393BIvvCUg0TPmfshMY9/U5Af0DmLr/pb5gWfHKfV8/Pk5e+lvyUs2/HZ9hXNdk7d5Tt2v+0D&#10;OGfU80Err5Acxs1jboqSefhcmw6HfNL2ZEyHLCHEpQPIog+U/pC/z8V3Xojz7YtRX6xOwbT4/Xxg&#10;rvkXmPM0xLsBbgrN/KM953wfY0UfVvne+AF5vaEuNJe6zkW0f3SWqlLz8sk+yqiPjGH2vL989EFS&#10;vNXriCo4CU9tRqE1DJk7VVCbDsmtFLSd81NdFsL6H1QD2o5vVBXVGj6+fcAAtIObDqajD0l9zH4Q&#10;XWMenn/5+hU///wHrMuKr3/4I4XS7l/w9esfsCwLvvz8B7x9obDa/e0rlnXD9vYFy3aHlQW1bhJS&#10;Y/25kFixBYbCjZ4tKCjhXnRQ5AdkbI9CIbVlRSlUQ1fXO1Web2+sdwDb7QZDx2i71J4PVO4W2X7G&#10;DZC3ZfTBxDSKFVSrKJgC3TZ4YNFdNejRgGF47Af2xyH7A8fjgWN/YP94x7E/MPqB4/GNQjatU1it&#10;91AzgTF4yAHDGCaVdzo81Nq4+3jzDYaPTY2Fkx044GWKecDHK068ac4TbneaOYJ3zHjcfr6S/e8m&#10;5tdr/G+lvyech/l7nn93+m4if1sOhtgzgk3zx0lYLT6664P6oACsAcDxjvHxCyN4l7Dat19wPD4A&#10;sJ9ad/WeU70XH98z6enp8d++FxudOzy9XVCLB396RzgKALiQGoUJ5ka7SzDEOEupbElArfGQZYSg&#10;3tAhjOoEANS7YwaUekyTMAnAPZcPkpGESfO44W+OydYaug7MgrfrwwcFzBTeG0z1CgAYPVR+9oNq&#10;qsihUuOCqmu61EDlnuLv3lsc2EH9YYyBdaFKydYomAQApU5VL76dT8pWFKnKKKthPAi0pJqqJmE1&#10;qwuGUU1IkXqmPrTPhQ78FZe3zawZqR9QzR5SZz2ssJ104Ljvuz5Ss772fQ81i5zvWc7H/g4z4P39&#10;G4bUYj8eD/aHxrMFXze4uiKWjWoXff+0uJC6lRBQq3XBIoHsuixUGap1gq9hqq9r1K5f3t6kErSg&#10;bhu22xtqXbDeqfpzu91ifbKtNyyFc5e3l6+HAKq+jkMhsF5qradzCl+juIpUqhjkRT+uL7j2OPYH&#10;BoB2PEJY7TgktCZhNStFwgE4rdWK1JXWUjGGX2qjqo4iYbXV14Va71E1KMfIWgvWShWWS9GZgwGL&#10;sWRLocCa+SW7YljqEn3wtvLj9QBw1wUE9iCvE6p+ByikZsbfeWx73Ra1FeubvTJGQ64zuTE43z3O&#10;q7jm2o8DffQQTOgucDl4SLLvB3ofuN1uczz6h7xQObJgkSpYVyUPHY4DFFZb3m4whY1wKT4Xxstm&#10;L7f3S/4485Iwp3Mcyw4cfS//ThQB/adHkiN8epK9nRI27SFoF/lP6+vsHmY2nd5P6ynNlT4uQija&#10;12OQneYEDJ4dFo0HM0NPKoKc3/cuATVQqIzCMq4ulPMCs8m9QPBCzygA6AOPTx2WeuTgVKh6KLDK&#10;BvQ+sN3ecPvyE90XCjQu96+wlWZbbygurCahj7puvyms5v3FtEb+TJP/xJ4yBAL2+NBvek+BI5Yu&#10;Wjr6nNIDACtTgCULq4VK0NfCalzre127mdHw7T/4ikw8m1+WOLVXsotmfOX8ggae03rKg+fVwFGm&#10;AhQ/qzXOW+En1Z+ZC1vpAcN8elIWzM8LfYwNRPsohnO+oLRw7ifBQX288hcsuwU9/T57JuXx62tG&#10;9SMAn4TV3DyOKZRS/KNwP1DkTtWfxrPfZ2E1jkLZjRB2RlLzHO1hU9DZUqVm/kPh9fRdQ3Gb9nVR&#10;Pp1rUNhk8iRfd7k60C4BFJob4KqLfT+ZeYoo55ltrfyDeVh03kF3i/nc56hT+Cezv8Ov5lrnrS70&#10;Up74Se9am9CC59r57R8+DRQ6qVRZDAmlDf/ICfIvZMETf6ttiuZVX5syjM6oPH1/h1lP/PCR4P06&#10;HJ97Mmmw/9Kc2t6NM3gYuYaa6ydvp0w5iye7+HF2Qxrr/Pcqt+dM5fi8zabrjPMzzbhzLc24wvll&#10;ePbd+TERGhcyZJ/xO4Q9fY8K1rfpAuvkD8cUTGsHxtEAWKjpG0fiBaFOeAq4oWc1fg/ZHTHvaTMj&#10;I/eftXBvNEa+QDDr5ql29J5mr4cR6jnnHs7dfX+cL2x5mr1N/hFCbaluIYHXof107x1VF29cYAOq&#10;+qVyf+JCrQCwSlie58O0LaWgKpyvTc9ridmnMn/xqjjxL/P6cSENrxOZ5W2UMnlBCONPYTXULdYS&#10;3df7ReuHQV7Bs1gJwQJAKfx+N1yt2xOvOLWjaPg/X7DpPVjXPp/l/s0Q/pdp7pX9cfv8K9sxyuT+&#10;fa/xzBamR18zOb/2fBpU913j7FQe7YdG3t87+S++w131MxSGbgqvdKKeaDmfHJHPefmtOZR5n23k&#10;AmpchyqusCPPwADasYeqSq5heYl5hGrPg3xjUEhtDIHn+IUxCc4zON3b/oHhF1+OneddUf9as3lG&#10;ZchjxWLe9RlI6zqe1KWwHhi8mK06KBJ0Mo0l06VNquw0HH1MgTS9eRF0ugOGvY+TgNpZTajxvilm&#10;Xr3d2VcoM7Bo/7IWw6phtYpXrJmXaL80dL4B49rMt7ZT9TBVEcP5rNY13n/rusb4r+uCuq4hmGZW&#10;UNdVdrx0ycuKU1iLayF9d9c5C9KahucjWvN6O7m9Ue0ov4/QHHtYP1fxc6R4dGYBYxjJlvBtgJW4&#10;rAsYl8U2v7nBCNnk52vTvup3DsOzBH6DWQI4gPyPrecXFF3YHwCWdTsLqVmBLfx+w/xzr+buMJaL&#10;KtlljrpR70/zxOzHc8HDlp3m/P5M0354/SXy39k+s5botpkvZ/ez1Yle2Z0p5fk7Amq/n3L5Z0jn&#10;nS+fFCIoFfqch8/16zGQHYt/ymWGzDafZ7dJCiN2PEZEzJAye95/ZPbnU3m/88QFA6XleXZ7saaL&#10;Lrro/8Pevy3LsitZYthwABE559r7XOpUdTfVFJtG6kEmE0lTi5L4IboYJb3pR+pvSWuyL3Uue681&#10;MwJwPYzhDkTOXPucKlaRMln6tJiBRCAQuDocgGP4i170ohe96EUvetGLXvSiF73oRS960Yte9KIX&#10;vehFL3rRi170ohe96EUvetGLXvSifzqq/83/4W/+VpqnZmbm1Oy0Uor13i1OMwcygNnU5ItT/e6O&#10;EqqlYYYGuCAWTTXJRUNOmoCmU0XG0ysiqiobT+MaQE1hVzgDUIy6vkQvIYLV4Cl+c3cdqHdYqVas&#10;mgHmTu3Y1E/0qUXIsHzm44oAFhruoZ1cC9HSivFE2Je3DbUW3Db6ve0Ve6tmBmu12lZ5gmDfG5V/&#10;jfCaPngCed83K6FuDZ2SlgZrrSwPd1UTzKxQ55XFJJcQ5ahxvGgUL/frJW3hQGODtH5VIzSrWfIy&#10;q/pwHhOGGVNJD9aLAbCimkwtSZYbk2UGIaSx5Q36jS5kNROEvBFVzXX603uaLfBsTzahym0x/en0&#10;oxlQ1Z3rFJhaDz9fbKIHsqTcCrwEzPkO1BvTJ0hzIqvlKTLmk6fh5CyMCch2Y9Le1meWOotP8x7P&#10;/yzNQufPhdbsZH0sgaNq5ttgiAd/1vWzsCvNhKRLjquWdXgyz4xxdUewlQcs6V/SsX4xw+lUxBoV&#10;uwgLQ3Wiz8UpVZKx+au9Qe11xhX+19966RIiAq2xRz1kMrMrLtzxGjYaSFTkQtPHlzJ5Xj/z+bV9&#10;hN8S8kkMq9/ycC2IP0NRj4/+UHpW90zX3+MD/wgUH430ZDocLAPeAAPI9/L4zTWOpa3FbzOzHCtN&#10;pscAcASN4/ox+GhcNVWyTtsoQvGPuPNUH/l9nAoxtvEi/sxMqQ+zJwQPsmKopVoplUGFbBFxVkF4&#10;mpn4eDEDyCeNY2IgpQ7vzM3oEz1Vp5KVbZgZ9n1HWZBRzApPjeg0TWk8RSI+ynCtWa3VCi+02qwQ&#10;puLh5EtBqc1MeUi0ObqtlJAfCmWGQh4dZV+MJ7VLVK8TCca90wy1zIAWIazRpEDBOE/08xvdhxDW&#10;jjuOjztKMRznIWQ1cLhj4RlPX2YFG9xRW4EZ8MOvfsQPv/qV1Vrt7csPKKXg9v4F7z/8CqVWfPnx&#10;R9vfv6C0hv39i5XWrN3ezNrGkzBVJjhKoXlPi/IQypmeRb1bMaDSVNg8RRTlN02DWjGiQBhNFxU2&#10;btv2m4HmXmzfbzZ6Zzn0EVIdSt1snkgX2ok7rFoyTtZrlBGbj0H1EeIGJI8NnpA38FQeu55QVnpH&#10;Pw8c54ExThz3b/AxaCI04LePe/a50Q8Y3HycWReK0/KUiGReA8dIB2XLeKbXKNSp+1I0nXwlkn/5&#10;sdzo/MyHr+PMk/ef0Mp/1t+P4fAkbPovV/p9J2zQ+mwNG37/1PT4rTUPxYrG2+BpZpT/vk+/+FCU&#10;Ymi0h+XUNNs5EQvSRNkY5uMwM5jfP4DzZzMz869/x+fffsL58VXzKhhNmOlkq0x0Mt1uTpRqo0Gd&#10;vIgskybN4kTsyAua8MSpXBfylRn7U9KSjzj5OgYRwJxIXAaOCxboEg6or/ssG0joLGbDOUdz90RW&#10;g9Gf6RQPsCK8LQ2HEZnIdVITIJJXfkzj7XkcaHFCG4E0xxP37LYTWc2YEUbmzqZBNDvKVnlafwj5&#10;2mA+TAc6NT9xzjw0BwA4b4159BjDiCwZ6R+oQgkJk5F1MdMpNih3+Ikx6rmZkC8qUaBLnK4kUg/z&#10;UapNk04x15nn6hyE8TYz60Mmr9x1orPg7J316Y4+3EqtVmuxj/sd7jTH14VcdNzv5LW94+P+FQBw&#10;v39j/gAch+Z2VtKchbP6ARiq0Lda27JsamvYts1qLVbbZqUUq7WhyR1jPjiG6P1mlEGArRF5TAhs&#10;Vkqx1jbsb29WSrEBszGGvX35Ic1QtNawNZqhUFXCWbcwAMd5p3+eChw0VcLGgPPUie2QiTIczaLV&#10;lD+GHfcPlsPodh4nzAryft7hfkYbwpC5j5Djam0WJ9atFLvd3qy1zYhKZYm0ABj2pnHc2PYBouAT&#10;dYEIdpZoa9PdSgXiJLia4h4ymxm21sxKsaaOsbWGrVUrlaszTejyRFsFaimcVbIhMHWSbemOxq6E&#10;s/TJu8WjaDbFcPZu7m6tNnx8HObuNnzY8pyRlILjPOBwdHe0RqTYRNwQ+htAc4wwQ904x/c4ydxo&#10;uoSmN4heV9+4LmBqp6ZT0WaG0poReclQaqOsTcFTdRhtK+pz/o6LVaMiYOdfnq0oZroKsm0YZeRc&#10;rzHx0xj7QFnm0p5KbZStdcUJ8Ign3pfwuCwc8YpT4pletTSyWblVj5SdeCcaC9GNwx8OmBERiIMC&#10;u7RzAc/GENr+cAv0wpFILQMG8nHvZyKvSU4FfMy5tYFzDMEHlFI0bos/Le5A6usn+ycAlOxjYcaG&#10;yGr72w98vr8DZqj7eyKrlf0ddWfbqY18urQNbfLsNIllwdtqW6aDU3DhC5RV2YQsZQPgObJaIl6N&#10;k0gWsBy/Vlr7ItFMrmhJK7Jaac1i/Wua+6sW5bT2cfYFrjVncxGZ5p5sn9F2+eK1ZYXPZ7rKCg8f&#10;eOL3kOssU1Pxqv2F3xVRDYZaYg2UuBqBrZFSJuZaiBmLmSGWv4f+f+EJ4Bq1YXa3WQJRXEK6UBlH&#10;ngyrvMt2Eg/mbJ3xA7M9ccxSAJEBln1Ja+wwo4wKtat43ml6C0sbRD8T4cR6R9FaLv2emwEFx0uY&#10;CWWVYuRCQNE8smg9BGoDlKnYt0spVmpY0bDFtOPSXsRfLGXYMN0XCJ2Uc1lcbsY1PCNameaiDzxj&#10;ronMFjfrNdDg6K5KexUqKhD9X/NLY/qqUJXYxsifo6nq/ViDnpxifvzyfcooYV48LiHPOVFbiLpW&#10;ZfJX69+LGVAA8NpgbeM3azMPM4C1mcEsrJUAlFnh3NgIlA2PmczKH9gvIm+5lRBZ+R7NZjtDrlgS&#10;+fyhfSPeiCIrLA36MDDTo7qFGpD8+ezy2Ux//uZEi/1mLv1d75Gu+Va61yRPE4R/rkQiHWokrv4u&#10;P/1QyJmf6Be+JDQ4FNuj4sTcc4hxJxDGAAZOc9Mx9nSurQE0CWxC6/HzgJlh3CcvsEBWHYsZ0HEa&#10;+sHknERWs9Et0JSiTyEyPQsAJrSg6DeRdyvFJJ0yf0/KNd7vXUjJmH08ZBdWOeclHmhrWhdwTZqD&#10;Pwjxl2UYa4NLOR/HkSaPEeMIYDlXqtxvNFpgMqiJhbtKDmfaNS7binTMeR7zBaVzfDI3Gv4eaHHi&#10;r2sYWiYiQ0Zp7LfiE1Z3QyHKGmwTohrgxYwwtkJjc8I9GddszY3zLM5jGZZdhP6MhO3Xow7oCahN&#10;2VJH+QySNZ9e8bqDGeLF8MCFJygswPUCNaYZfn5u+Ty/w7CM61PY+R2FDQEbFms4XBO6IqtlmTx8&#10;MhJ1Ic+M5njJPAZMlHM9hLJcliWi0+hbszyYjyjXKK+4A5BFlshj5HlFVIs1KaIju9zc+3WiMOqO&#10;cbI99EP9HrDemZbFDLmNgaL5APo0PU75xGDejdbg2H3J2J5x17UUKbfpHd1nb7iWvf7McB5EdquV&#10;llmw8ALXUpSZWR9A11JUmAElspreYTD7OE50xX10R9f7h2SvDrNzDCV8pl0SA2oxbJXvb2ZCVJsI&#10;a63Mufsqq8SSfAHBybAgq7Va0DQXuO37Mg+mX21ELef6zoa6pdwAaO5dK9cYtm03zqkLatvMSrXa&#10;mpUa+z7L3kUlAhl/6wprPIFSJlSxEmYzFQ4m08PaA5voZ7oyE4Vjnea/NElM5DSH3ievYnx6nz0t&#10;3oHmysVi1uaQ6XX2NoAzWHjhHcveDeOlCeXb2ztqa/BSUdrOvG1hoWgDAkWtNspfmuebFbNayXdN&#10;/NaM8zXj983mGGmq92jLABD7jAC0LhDj2DMSr0HwgyvfefztwZvEp+Nv8pPpp25nEP+J38le9B7E&#10;U7l+PVPkepDvZ0efvHmm/jE/j7l97s/8fIeWVx55KVQTAOZecsTOSoltZa0FLnlSnA4Wrypxxv25&#10;DizXYCarttxD0DP3aQmT7wXPXuNckTj/sqs4uG6xjnfu+f36f/ov/+pvXYudMK1dMCA7ARPOBWkn&#10;rCMjBM1+ReRKmDlNhLGQHxLEmNMNvUPhSp0jN5Um1HYfIzcHuYlKQUuVhLMPwUKSc5bSrJRCmETW&#10;D5kBFx005isZ7pkchDmuECIzrSbzn8gZQq2G1grMHG97w6bN5tteUQy4bRVNXL6VgiZlta1WgxPO&#10;fN8aSmE8VWFdcKuxMA62yex4k2vk0znRlNDJ9GrREWR0bPJixOEW00s/TEYFF+wuLJknmRPjzx4S&#10;6VFIGLt6hIyNHD7nIiLS31SgcvuAeWceZFvcvPOCUZFtLpbobgA0Cdadpj8lDKMALoE1ldYspGS4&#10;r5DwzMywAtcinNsOqzvzItOghCyW4lppekbFCJbJXJi7LNbp+2zn8RzL3cB6kJNPnlyLS44oboDF&#10;bfzO9FMIXrEgSP/4JpVS5iv8sUTxhGaKVj8NaExX/FrC6puPLzLNT9r4Y17kJ3/Gzkyv3yrs7PS7&#10;FGu0x5l2VlyUD9MRX1nDMcxjscRXI+A1qWvand+ycE+KNEVYfwzwia5l8jnwWpnPym/SzM/ywpKL&#10;x4d/Gf3SNy98I9vjd4P/Ik3+/ZdTfi2aj6kJqQJ8CZQt2GI9f02u2pbNhFzqO/gkf8nBumV0ydj1&#10;OkOqHyhBsfkUikR8xmsuahsJ0ZiNsnX6RTgpplksUnCR9xLnLBolwyMvZhJEYoOIk8fRA4Kfm8Qs&#10;gSwP7LfbnPDKpBQnDesEReYuUlmt2lQ8qxSyY8ySklqUTSkUvPmbkxtdjxsmytuDyc9QWoMU7s3g&#10;44SPA1ZoHs6koDZOjlHjPBZltTtKqTg+vqHfP1CK4du3D8Jyw+CD456PaRpQ4hLM5nj/9v6Ott1s&#10;jIHblx/gAH781W/w/sOvUVvD7csPtr19QakV2/u7lVqBbYdXyTu1UamsFNTCjdUqE6olJ3Sa9NCG&#10;+5zYSSawkLHy0oBeGxxcrA5Jom07IKWZbb8BDmwycQQrqLVwakudCJRCs2Nam2ZtcOPHAG4WwgTp&#10;LbbQ2sa6Ee81APvGTWVokmzxLrKxSpnixBgd/aQiBXygHzSz6HD08w7ArXfByIc5l+DRklNCDoYm&#10;BXzm6meMLdqWx9iTvXkhJe/iP9lFPlm9rmPLlVYunX769vz98LnVvYS15XpGj/E+0pWnPwn7jE9/&#10;DvUPJnE6uvM/LzMzbriuabPvJOrvQcs0IdrIkCeVIWKhugMG+DhthKmT4w6cPxkM8K//npF9/RM+&#10;vn2Fu8OHWT/m4lyY7TQy4Vj4nhMhsN2Mk7y4FPJqhuW8IngeXJN/0F0Lx4ChDbc1PnculDF0mItk&#10;UqA+Qp7m4CEhPljEanDnx2QydJ12A2bFes95GOPUYo1C6Fmuj7Lc9byfZ5paoVLPQAvTiR4LoVqs&#10;jkXJxQwoV785x1zDmR7FJn41k9Jrx7Y1iznr6B3u5D/at2a86sVVisIeJrDAMjlPpjWURmptaSZG&#10;DTWdcVeN5QbDgFHBhgpqgvoHF5/cUUqDDPDAAfOYfilKh2nEDr0FpmUxA8rNWADubsdxYPSOMToM&#10;NPt6l6nlGNeO48D9/k3uO+73A1A1WCk4aasCZpR/zJjXMAOxbds0ZTmVzGTuM2QBneDKQURlwru1&#10;1tJUT8TftmZmhtvtDW9v79ZqRbvduBlUKs21wqTgRpmB5kSnQuQYHPvPfmL0DvOpRHocB014yhQY&#10;2x8vUzcobC9syD7gMg07jsOOgxt150mzaJ0K12ZGc0NUVpMqBOW2ReYx2/Zdc/ooi2l2k2VtaKVy&#10;g0uH7ZoU2ZtkqVZ4hTtMCO07zbW/vb2j9xPDHbd916K0NteNi+D7xvoCnOZDzTiWQzx6unWPRVq1&#10;P7rgWisIuTOuod9jDGM5jenuA+c5TTOZTLlFn+ljpLJtlRzqxs0YmKHtNElSalN7pJzaNirqN5Vx&#10;3Rps3w0wll8o8OVBjGJcpyoojYctmP6rnKW6Y/6X65nf5bnK+3pRnptuto+4uOgdC9TaHLQCM5pp&#10;tzKV1db3tDAvjqaVnXgWfJpT7fSL9IUyQjxPt3iNx/qbeIE7J2Hhh2DdVpBKWMY1SDMD3K1r02mE&#10;uUEemDXK3dPsdmyOuw8LVWlDNkN83Klk6mNoHZRtL80zL2NOMGUqpfKdtt8A2EVZrd2+wMxQtjeU&#10;/Q0AUPY31MY1pbptMKOSZGmbAeCmRCqrUZFSOz5022VImH0kmbs2+PAdZbVQIho6CGp8J0aFiBvp&#10;I995QJPlINOA8svNJs4lIs2XuRfdWmumP/PETFHBS1+DkRTUJOvO1K3pXClkhTX1K4Xv5WkIhzM1&#10;+TWnWfD0K3EIJ1KkVAZfVlbiFxBzg2w7sUCXGc2LwWJMY/i135AihSy/9VmU8axJtnC1jGzXwKK4&#10;tpSFKYL1WQpd7lKEBjAWhchFGTRN9qnfAVRGM1BZLRVQRkfx6eY9npsOvc/4KcfxoIZLXo0ipSSg&#10;+aXa23By+VpqKnT30dE9TJIxmUAoy1K+ifyth6tCQW34SGWSKftq32MZl0LutIdyjLpZXqbiiOSW&#10;apJfNP9FzmkBaHvT3bFvMntuHFejziJ+Karpo3pdTYTXbD9UxIPMDEYc3Ghl/LFuoM1OsP+Hslqs&#10;k6M0oMqAeGmryWD51TRX72GOvjSyrNgesgJ3UHZlSKiLqYFGOwxBeBlTdF9a7cXPPeY9yDW3SxsP&#10;YknSOUURSQzs0/He+j/SeZ3Z6Mn6I4QfkPVm6OW1TzFASV/T/pjf4APzX1LmRo9mXjShugTXDypu&#10;0hmbjsASj4ObanyFB5A4HrpzDF4nigQieOAVGo/GceD8+OC84jjYH89QJpnjFUaHpeLrYWH+M0yH&#10;mg/rUloJ+R3g2lJUZcwHQmYGZr9Z6+ZabdNtug6ZEzTJLREkFFt5l2ygGZaANACZrkfKD1POhVHc&#10;ovxY0Gq7mBotkRXViQ8dOHFHLRScCuV/g9bG5ExeEtlkvUrR1h1FsoaPoQMcpKh5lp1MFIcspPUB&#10;RpwBLWQFmBTQajWrNwAON81J3bkN5z7lUaf8Z8bDxKGs5kWH19xz/5ZloARkh2DrptNRK3lqjlse&#10;HUnll5vqiAjmc22Gr+FB3s20xQKuCmD2pwivODN9q1uvaIM/4vbMBwDDojygTfvMA9eXuD45v/np&#10;UmSzBa/PZ5pc+/i8h7IaD3X44KG00TsgbaosSwAWSynOfh+HESPO+S2QYcQ3l29HPmY6KD9w/Uru&#10;MWTq1+H9gJ8nFUnOI82AYnSmTYrxBirDFh9MtOYC5jIjCiq5xr5yif1pVjwdyqervwNs+9Ot8Ma3&#10;5n9S9F13R6s8KBW6DYiqNsBhNqTMejoPg5oBvTtMpj9DWa2rSr8dB7qSfIyBUz+OVJCFHacOc1pN&#10;FZSq9NfQTTBDKwaO4DT/CdA06DNltchz6m4g7jRR7D5sDOplFGYO27ZZMUPZNrR951oOTX5yX6dw&#10;Dr5te4IY1G2z0rSP0RiutAb68RAiQQ5q+hXNS+jHAzV8Z0OplE1q01pZKKvFXLzEvHadMxcAxkOf&#10;Vsi7NCcewJwLx/tFOiyFSmwQi3MyNjUngzZfrt+xAo85fClwCzOdUxnPWgNKQd12eKkYMLT9htJ2&#10;5qfxoJ1lOahsY75fq8E0Rw/dDiqrqW5ng459mdmiZ8tOLWi+Y1BbvlIwhmA9ckwuTfeFB877dK/K&#10;UddwCIWy9CMfpizyEBeokBVx8H1ViLuii64/05Z8PvMxszYd37kUaYS8/HA8pE9y18wLotDXPK5h&#10;I5o4aBz5yJFQ34AU3j7FEzx3KccoJ/e5d/DJ/fAbq4Lahff/ZZcNjXdD33/4xpToXvSiF73oRS96&#10;0Yte9KIXvehFL3rRi170ohe96EUvetGLXvSiF73oRS960Yte9KIXvehFL/onovrf/Ot/9rdWaJbD&#10;ndqUcfLUdRKAGm5TMz1O+PMKf2q/VeOpqNTmi/dXrcJwuNQG84SlAzLrwnemNud6IuI8eKo5TC8w&#10;St5HnsLM6IWcRQ18s5Iana40CmlG6DIJdcrTpjqd3Ds1/La2SZu4oBaqYH5521B1zGRvBQbHVg1h&#10;+nMjLCYgTWR3F6gJTzFQQZVmQ5hunSSWm2mdWt2RL5MGruk0a9FJK0hLl+HjFNX1xB7zKa3ayHGE&#10;T1rdqkGV2dSppda3ge/PGBie57mjdtRm8jnzHeglcMK9AkJUs8XPDBiLSQc1Ih4ZjFMcYQa0wF1t&#10;AIEQB+WV7YqHWRzDQ9M5YvRETjOAZkBtY7oD8rzMU2bEQGW7YnrpjgMwrBvepyZ+KjFPP/5Y3Hx+&#10;rYPPFOXNPETDCE/Fmd+LB2uwrP2s4u9/8lJQF3oeP7/LZhXtcvFbaPpd0/c5MY/Pw62c2OLWiSaz&#10;LCD6fXr3mvK8z67DetKPawqUSuO3rzQ9omifFt7ql0W8hnv2zhJn5u2XaKYAUJ6e/Eg/td+L76f8&#10;/UPosaT/p0X6/TJd4332fFI+XV5Zanb+4KEvXeKnWMp/CXflc0Grn07jJUvkj+gXhvjGisIgpAah&#10;HwRPWflJEPteng2CCUEtwnOs4z3ciHbOCJQklbCDbdJMp9ECWU33QQQrasJP81eRtlobilA2iiCe&#10;K03foARqymIGNFAnCPcsZNPMq54Zw/HE4FomupbxjeWxoKkhjgRqXA3UG6XfLMYbopwkAkrvOO93&#10;wIChE13FCvr5QeSO+zeM845aC/70p5/gzjbSdbopTvKxzDiuFyNSK+B4+/IF7z/+iFIKfvz1b1Br&#10;xY+//g1++NWv0LaG7faO7e2d8sq+AyrPtUxr3VgurcGq7q3CqlDtaqF/ZdlFGbKco31FeU/YaStV&#10;6G0bm4c7Ty45T862thHVqG0YTnSKUkpaGsr2VgqqzYvoLiG/aJw0w/72RvNbbMAznWaU/QQ2kSdG&#10;JQexTxGw1btMF55dBwYd/Tx4WmMQZW2MTsQkp3mD3g82jUSaYpuPfjAG0Sg8TsiDMp2cybvTTz1+&#10;7aKP/ZWejx5Lf1RLfhbmO56ilf9Miu79vzj9oyYiInueuxiiLyXyvHiS1pge3T7Zozi6Tk1H/16R&#10;1SS3jn5iEM0Pft4xjj+xbXz8B5gB/U+/x/GNSFTn2TWhwZShxdNn23s4WavUxDhFXic/RqRjYwwb&#10;fpEzxqvxQPez9ywmK1WnCTW2LO3d4pQ5H3NmoHCcXzr7ZcSfMnFZ0OiiLC35dyJKJf9n5shZo+9d&#10;T70mrwVyLGIGmeiJAE63d6FtXOauQsgInq35bSmF70f9q45zHJ2lCSAQO6/8IGiGZ56izC55vb4A&#10;5Cl3Qx+e48HZB1HWNHf2MYhsxIagmRgpW48LwXwMWKk8ueuzffU+iDIS5l8G29sQWtjHt2/pvi9m&#10;QM/zDjPg67evWX/nwXle9I/IWuQzzXBuO0/Xlopt3ycqaBhYkxuATOSwLDYhr21CZcs5mMorxpJS&#10;G/ZtB1woRkKl2zYiaW2tJaIYy59lMToR1GLMNnAsoenrgsKzsjTokyfe40ToNAsabaefJ/zkSe9+&#10;nuhnR7GCUwhrx/GBj/s3jkmn+IBNU2bRjwxE5QuUp03IK6VUItAUpi3LWX271QIa6SpoJe41zYAW&#10;mQ+1BWHNYIy/VrRaEBgopjWKrVa1DyHm1xibI5z4hEMne5knrltEvkizy7rQC52IdnGacyLiyOx4&#10;oA2QF4Q50CiXeB4yhoVcI7QI+hH1Zb+9Tdl027EJGTiQwurW0N6+8HR3mhcxFJ1Sp3kStc1C0+wg&#10;ArD8ppyap7oXHsfCiBPbYuZGhFu6F/91HWg5qc3fMx4iXsX32T7iZLnxRPjye5pIsZh/XNzTj+ZV&#10;eIpdqIeKS9hTym+k14racJhH8ZhXkPeY0XwW/dgQzGQmdHB9yLt4Se8pr3ugrQ2iHQIyNyYEhRyD&#10;x6lxADxrHGuU+k4RemMthUigYdJM6a+1op9EeCh1Wp+oWwPgeHv/Adv+Drij3d4BAGV7hwlZzbY3&#10;mmyBzM7qXtR3yidkNX6b7QLq86JlTJnIGyPHpDTBmKhVQsMGUCzKU/EEX47CiToBOIZEWgJNqfL0&#10;PpTOcHNNLNK8yOZL+uMe7syQ+Nnk3PF4zXN6J4XXZYiVLHF5vjx+Rqaxjw2T12rXZk1z3mPsX/yA&#10;mF/mLwDkZeKCec1cRkh9Iy5nxizqYf0GyDefkh67xvnoS8is0R3mqADmnfmP9fjlnSFz6uAciKhB&#10;8odQkxINaUVGija4mgk9iaQGLAhrV+S1lKtUriZWB5U37/zNUmVZOGT+TWhnawE9zs0WszczT0Jl&#10;QJYb0YdWZKR45wgkqMs7U+4PnmRKIySLhPm+QN2F1u+hvMWctsiUoLtjE6Ih00J0W/IqhbWJuppN&#10;RHnn7yftJdZo4CsLUL6JP+nugAm5BCCqWhGy2rIm7qXy/RVFzeh3QVYLPyuJwDYRTKK5a5cmeDOW&#10;PrmS/Ni2p9s96poX/VT7fJht4Uqz7FgW+nbSdGf/ANsIf1/jjPTPIo+9Lra9mRaFz3+r3/IX70ac&#10;j1lYfsteIuPPMprluKZt5lnpWeY88T0423O4c2+QjYRhY/4wYgwKlI0Yj4iwlsiLDrjkYGCipOF8&#10;4CUQ/wik0POAnx/8fhdS+XkAgQwefBNMm6dMKOSnEebfNTYFo8RahlFrn+vVSsgJXBOE0NZiTQ96&#10;O/uP+GzOfdL6EdeWLJG2hcx2dgyhL8WYsgCSZt21Wrh2aMyzg3J38ISo/DECad1zLxIAapv8Z45r&#10;zJ/e/lQe7kRPKqUQgTseR+pKSZO/Q+29tg3nqJwrbW8YarzdhUAdcqsP3qG2pvJRS2K7irUHlSWi&#10;X4ffcnkg7Iwu+XEi4UYbZ/3MuNY5m0dYzXvjOdcUmAfkWkD0T8V56TtLmp4g1uTzJR4MzlWwyBcQ&#10;DwBmXtY0Q+89pp8y8UOeQ07M/OiewgLH4BWJaC2PQMFh/OznkS/I/G0+V/xjEE3cx9Bz1c3qdoYh&#10;GiPXln1FVPMBjI5x3tk2zjv5gvu8L7KG9ZP8YgiZDc57WDjoYRVG5QvAtKYBjcEmuX9d44kAqwQ3&#10;H9nSpvLx0sxGzvfm3BXoej6GI6wfn06Zg8hq9DwCwXEEiprj6CPdpxDajj4UD9eBIqWRzmJApdCL&#10;vRa8ae1kK+QnDTTDDqE05nuKpyzIa7FGUGMtH0RsDTPGgUretk3IaUQPG5LT3t6+kCfXRisBpWjf&#10;SGjljchrNVDPhZwWyGrcEwhEsQ1GtFfNY4lGxr0Mza/kRszJNS/m/FlhQbnEZcUgTHWGm/Mihh9m&#10;8FLgrtVamVN3MwznPgjX4EK2D0Q1g8kMKefJTA/TG2hoQrEOtLi4bzvXsNqGssmizoqwViPfkV+l&#10;G8ZajLUD1afZsm+muRi07wm168mJFgq+l1LX5H30j5515Y/JVy538d/kY5/DPb6TvCh+Pwn36GZy&#10;HtOESxzzG/Ha4neRyX7hWv6WiB7Swev67vWbn16TfyBHM02Rrcl71m/HO/DP5ZXrajlmXscMynvB&#10;4yOeOV5wDFHiclz6yy/vS3qejFfBc170ohe96EUvetGLXvSiF73oRS960Yte9KIXvehFL3rRi170&#10;ohe96EUvetGLXvSiF73oRS/6JyMiq5lhOFUp3QEzM4OZu9vU2gvtX2lBu07ve6oCA7IVv6JfUStu&#10;ag7ioo5JMqGpDXfUUk023POISyl1fka21aWVbKDJ7Dwp3sdAqY3v6x9tPxczxTkWLUa4Uyu3Np5s&#10;ioNH0qBVQtDahloKMHhibmsFt71Ki9ixbw2lGLbKd1oB9q2ZAba3ZtQ+drRaDPBQKpaGNVAKy9t0&#10;MiwS70R+y/wUHr+yshyzmJredtGKjfKbJyaoyc1Mzud5X04VXSuMF5XK2TgilKVN4/jNsAI9WY6r&#10;4BJHtCceAvP0Mz+pu+t93uXnTqQbAEuNGww8HQ9sfOKhOQw46gVljVQAV217YZsHQCPMZm41T4yh&#10;7EC9mQGWfjaR1axuzAIRgczMrDAevq5qYo/i91ft5LwzkPzSg9/7C8gKv8A+wTK/2JRe/peoxYf4&#10;rfBJ/l7oEjDp4f1sUmva6Q6fmY7wV1ks+X323dXjEvsT/0hHKXEEJxsuiyn88v9MV37wUw2F7/pD&#10;/MI+PREpBmXSjIeWIy3Ug354I8JlOh9pei55f/bxfL66M/7HFKuo02+p8md+fwkVW9uTXb44/de0&#10;Tb+nWX9GMTD8A2n9tj+UGSsDLDCiQgmMZSkHPuc7QrzQL8Wj9MUr8a7aYFBWtyonT3oEgpjQCfJa&#10;0pVXKRZ92JmYWQdrPngqkENi+DMVmX6f5RoVZy6eTW33BaUAgI/OE/vuHMsH0ad4Kon30jbADEWn&#10;Ztq2C72i8rSNTusxf4bWmtVSrRRy1FKaFSuGLBsj2goRK4z1JQQWPS/Gvyhj1a2ZFeYnTi4GsppO&#10;d5nN8cbMMPoJK4Zxdhwf32AGeD9gY6CWivP+jQhrxwf68YFSDH/8w5/gTqTWMQaT6x7tLFkB4GiN&#10;4W5v7/jxN7+1Uor9+OvfElntN7/Fl1/9hqhptzer+xusFGzbzYoVq223UjaiorVNp46EqFYKbEVW&#10;i2tpS5Snrqh9QKCcxWmcQFYwWGmopVg1s9p20ykKq9tuPjratrE9OE9WDeaTJ8oLUWkbT5dbq9Vq&#10;LShWrJZipbG+ayNSiQOJ5FKFBlLUF2ogl8TJWLD+AaCgAM7u5x5HxekeZyeK2ujoxx0ArJ+HucTZ&#10;3k9WEAxDbSFOysNg7sMYpdoMKKdZYTtznm5VO4sQ8fqkaAeXp/lTDmOvnEHoXt+apGcLUeb6lIyk&#10;a9hfpj8Xdn22hjU19l+kpzH+/Yij+/fTtrpnupbx9O+ZDF+GH7r5I05PDyxoC4H0Mrp5P8zMbJwH&#10;cP7MhHz8O5gBxx/+DuedYc9zmKnd1ULejeDzqtuQ5WII4HyBP3KIWccKJhdQU+JF1Bpw8pfCCvkp&#10;kdWCJweSDOMjb2VaJOsWM/f4Pu86UWhmZg7ykeAthSeqbZAZZu0gwmpOVwP5KAQp4zyM+eDpbQvk&#10;RivoXadywU6tnjHnq+7p5nMm2txVKgMlSi9Qx31gbxyj4GM2KMVTrKCqbvgiU9paMytmMSZiHf6Z&#10;ZQSvy7xB/gutXShOm223N5ydp5hvb+9C2DRYbVHeLEfOc7NM532pG9YTjONVfMpOoQgBZqMPM8CI&#10;KMJTvPfjDncnspra68fHN8Ad53ngOEJWAMwK31O7A3iK38yEplaEDKa5mnGcMDOrrXHey7HJzMz2&#10;bReSgJAKOLuzKLtoN30M3N5uZmbW2obWNgNgddsY97bxBDCAVgpuSgtlmoFaCk7JN+ZCdHGuixg8&#10;Tx2b8dSxq81x3FhO9BOdzwywfp42AimiD+snZY3juKt9d7h3q7UZ358oC2aGasXiZG6t1bZ9s1qr&#10;heyjcRVmLNNaG/a2oVUiiVUDqsbMqvrYaiGymvFOxDW2CQeI5KC6abXidtut1GreTwNgrVYUcP2m&#10;1nnqOtJdatHahbEUwDaR7vyS5rR8YGscZFNGHyvG0+ZmGn/N1c766ICRf3QXGuqK0r/ceYLZ0PYb&#10;rBS0fSdCDEDEq8pT0kVyybbvsLabA2alom4bYETvs1JQ22aBrFa3ZqU2pk8npUucdE4Z6+Eqtvxe&#10;3OVZWN5tOakNosWZlaJvV+Np7GZcp1hR1XhRhpbsXHjK3IicZqWoXbVmVquVyjyhEAUDMZTq9DZR&#10;2yaiWtzD7QDvWlo0k1tjEBZEEQqQBXDXGlmx0QNtf4ivxjtFiAzDzMxGPzD7mBBaXIIhgFKKcabE&#10;Vl6sYPhIBL9ABIVQJt0d/TgSeZgyJZ/XjWhDb+8/oO1EVKuBrLa/owhZrWw3tP1NfGc3M7PSGoIX&#10;2YKsFmhmpXJ+A/UDlYy6kZkTCcKMiTIPVJoFySqR1YQoUQ0YQrSJkWAl43JFPrVPyGqNiAUAStus&#10;NI05pnUutSf9mH1c/Z8/Vv5gsb6Z4WIMDb81iRyvPvvHeAxo3H54FPUVz9YwvpRpMinKVCrbSGvw&#10;qlxPozvW+5Z4ljAUYB7SFHlP4SD8FOea5u9S5OXRH0yoljgTJM4AS/QvnciH+oOZWZ6cZwA9hXHM&#10;B/vQoCyQbW1BMUSfKEhXtLXZF4vaZvHBFPVDyCeADY6rZlNmM6J7mJlZyllcW8hyjv5YS2NR+xC/&#10;Yx+ZWYo2MPNJkZBjV8jw8dw0X3dulCDm7vfjsEBT6hdkgvl+8r4lTvKWgVoMrVaYTbQ4Yz0AGnui&#10;ft73Pdf9q9ZKaimojfmLNjPXdpRqAFh4xtLMVMYqD10eVe6eyEhEByV/Q914ARiBlkYUEzbi2iiX&#10;wGG1so1YhVtl/ZCXA6VOXmE1ZdLoEO7LQA/M9VL/ziVK5/KMZRg/9PjSp5ZCUTAV6UwLk5bu9X31&#10;bKZxiVbt0iL+wiox9r/1+9OdbVR+vuyj8VlkLMIs6xwrxW8NcMqk+oFjVr9K/lpGzOdj2ZEpmY/p&#10;huu3I1GVJpqSUDaEkkQUIyIbhZvIagf9T6Gt9RMmaKHgKd5PISs5bJyG8zDAzM878+jdKJCZkESY&#10;fa1zWswriuSOWttksgvvU51NioJdm4jk+n4KqQmUZ6AxIIon909xRVYL61FEUxvmKdtwxKtcFxO/&#10;nhVba/Bnfr+1ljJ205wPRDg2A6zVZk1z1pgLkbewPrfFOlX4FaEhk+ZwZcZ1tmKcC41AsnVchrVS&#10;mpVKWeZU/kttVtsbihkGGjqc68jFKK9AsqwTTc1KNbjbgNqUmZkVrp9GeoN3B1931ZX84AOjdyLf&#10;BapX8miitszwWg/Itutc+4NbwsHL36LLOPe84/2COeE257rBGn9cTKurTzqvNS3KmwEW6GNjDBu9&#10;WzRYU7kQqZD5gRNVLRBpiHoTqGoTFTz8lBC+f+m3Ko/Ie7w3nxt8mKs82QkjLMuNZX/ym/FtpTcR&#10;yoWKPEZPtDV0WhNIlFYnGlqin/WD9d1PoB9sD+dpgahWnGWEs8OCv/QT1k+GHeQflFWE4jh67kcX&#10;skptp0pqUjsbPfYFiJYf9RB8gR/mj1K0praS4zJmhNWYs3Oe6jDjFN+su6Y9ZtY7Ud5WZLWzDwNg&#10;wwwfB3nQ2R1d7598GccYBitWitlwDjwAoFmbkNXoWd1R1E+aZIKtGlohYivFdr6vnTBUW5DVdOca&#10;Dtdqaq2WiPX7jX7bDlTOt7fbG97ef7Bt2y399pvQwQratltpnEu2bbdSqtVtN+5tEO2VlmQqrAl5&#10;rDbGv8xtA7mR8+KW7pijmublscfBZiCrbPQ3cA5tAxxUUKqx9VPfgEuHBW4sa6JCsmHwxv25GBuq&#10;5udcFwjUtkBUU5rCylBrsBVRrVRY26e7TmS10nif6HFSNrGcixvZKdfSAImKbDqzPSvNs4WHL8DW&#10;Wpgx5icjuvAxBSDPDX4dvOTqP3lM/A5+9fD8IR6KL+SjMQ8G3GK9bYZzQLLcw/tY5bwsFJdsozDX&#10;eB7iXf3jeny2Pn9068pvh8y5+K1pdmdeQLmY97WcgMUd38uhQ2E1FkY5wcnT5c4yfVaO63iTOmLP&#10;ENUefz+U4xqmP8qmboapg1b/z//VX/+tvrk0rbgcfI9904yqUK011FpxHvcUUdiEJbKIoZraLgUk&#10;CWFifGay+QJgbxuO44R7TNi0iLgscEQ6hjuaICQPCnr8kjHePqh8BgD3+4neB0rAU7tDexKsMZkK&#10;6WdHHx29n+iDgxKgBTftc4aA16qU0lrBVjlgbdXQmsHMsWmxohUyeZfJkFY4QauFE7ZWC7i2yriL&#10;IHpjITgmojFIIOqAxQBEHTkLPydyqxtilkv5hV/8XBs2Lkwl2lKGVBx6ECnJeDmARfqWRsfV4wgo&#10;oYAAydrBkOID71qEDNOffqbbB02CmtmSBqPymBnNdZrBvXCrCWxLVzOg4HPlZYyQRdUc3QlTviqr&#10;lY35LzTTwIEwntMv2h+0sBETFwr4vIcb6hN0xh1Zpqv7UuG/QMwO63AlS/Hp6g6fKEJ99IEe/RiY&#10;w9rj0/nr+fNJ+cn1x19IDLp8a3nG39dnM/pof7N8IuQax/Wd588zg5fnjymZFN0mk6C/+Xv5v/bN&#10;pS7TtVRvDhD/EHpM/0P9R7vEmrOnbeR/GZp86c/QWqHPrjXo8nu24Wvg1T/GkUxKBpsCw2N/xPLZ&#10;LGPxA8bND2T8GgOv7vn9maCMFa64Z/zxe82jGuSF75NP50QeU5DxIZN0EU4w2ZysEl7fcyyeeaNJ&#10;LkPdNmz7jeNau9HMzranYlWtNCFk2sgLhaTIczFOZFhWkguWsuF3Z3j6TX4bZSA7L3KzHKwY82PG&#10;vKdZoQOjH4AB/eDEth8H+l2bySc3wswM/byjlIJvP/0RP/3xj+hnx/1+olhLc0JFi7T348AYlEvM&#10;+O1dE7rb+xe8/fAD3B1ffv1rwIAvv/o1tvcf4GYo+1tuqNZK5exSWyrbT9hsQymCz07lEMk00Z5i&#10;s9bCBPq1vVHjfC3nmOzUUPCgrKX2UhqV1GrbCNPuQG0NQ3P+UjTBN5nhU18YY8jcW4yVrGcqAMRi&#10;PmHYY5HeoiFHP9NEfI63kRf6Mb+C11abcLVfd5mTEu/tUkqA3JACW8g0XZsvsUnKzdf4/uxzrtlO&#10;9sn0l1sUryCa5Oq3eF5GbwVY41l/qXc/PP//YfqfI6HRZOL3Z9b89yJfmx/mmJTKamEOSGZ7AJrg&#10;6uedn+4H/PwZMMP4+m/gGOh/+gn9IC+iwhVY82ZqC3++oNagci7X8isCqmCi3/HHEp8W99mHOIe3&#10;WIiJvAfPMINDSgraGCB/2jh3Eq9qWpgqpVAhQH0n4jab/Mdy/sj0Rx+LxcAeZhhLwXHcMXxwHqm5&#10;hgEo4jdZnrGQy4hy8U67HZo90K9SCQ/mvijfcKNijJH8iXsiQUsBLm3jQpfy5xWhghetb61VX2Xy&#10;sg9H3XbOEcs0xcbFM8fwRzOgUb9Ma3fycNN8mmMCMFTO9+OAFZqGOI6DZltk5jGeh9JuHwOlFJlV&#10;5hh5nAeohEVlD9MiLRZzNa021EJzEcUMt9ubDodVPqtNioC8t7Zh2za0yudsH0VtgKYYo91Eme0y&#10;me3uepcm+9q+M0wp2LcdBmDfGL+ZTAuqr8RGdepTOBUUIxxUz3FBm9LwBTZ/aRlsP8EXZF4cnBPX&#10;UvDx9WfAT27wiBfE2FcKF7q3raIqv/vOA3WhUGYht0mBFVpfqMaxqgB42zfUWrFXHtirkNkVdyqz&#10;KbFv+42bXVLMg/pFC9NC6utbk+lRYzq0vyVlWy7il5gbL4pMHJej/0R/mK0/eetSjut9yH5KlxJA&#10;uOOeyuZOXgXMDmVVhyVKSRnVF3fZmmQuKqVZKajbhv3tR5Ta0LYtldS4eEyeZy1MeyxmQGXq3qQQ&#10;aMvi9HpZUbhlwZ2L0hflMspfeZfZlFIpg0khjcud1wXrWKzn4rja9+oX6ZICHJXg5rNHP9blozJd&#10;8B6GI09iuTsHlNlXHtxwwGQWKt4Z2uACNJ5mv9Cmae/kaceB4+NDG5Xc5DJormIh64P9Ftxc80XZ&#10;ZAyasIf4cCoVaAxxtaOg4DVFZob32zs2KamFslrbv6BsUlbb31C2Z2ZA4wAkzaoCyLXM+Ea4g9xj&#10;lWCuBfg6tkn5Z1UUguY3MQbSvYw2a940Bg/3VJxLc59V7Vp9CIWKNVD/ZruINKvd8RfliWUsX3KU&#10;P/zJGEi/yPFcn06/8BBNf/12rb0s8foSIMrTH8JGuOBMYJPkHVy3tid1IxfTzUhnYpawkyJSrgHg&#10;IZ9Lhi95vpYDr3CPBxMv0D0Vsh7yyHBDBxi0MOqaKw1u0If5XfaXzjguymgHN5bDP5+z/9roqOhk&#10;S7rbYppr9BPj5DzZlN66jOdsVhyPDXNOH+UfY5SFDCKTmWtOGXSOJ2Osh0vivvrNzeLRYy2EYzLl&#10;Hpnz6z3lJB9UKCkhz4OKZpvkm1K4J+4y6WeGNGceedk2yl9hvm+VQSyVT2bbs0WMD/nEbE4GStGB&#10;AeXTVXbxTXdutDICzaGLzEqBymouM6AXZbVSWSZhRivcusP43Kwyz5E299nuVaYe8vrip+paeuAk&#10;j3+zgpcnwUjWOwNavkNH6CfM15f+CqZrfme6I1hqg84XmGf+kNfshxFBOD15zhKp0mQPLCNnGw/5&#10;miaaeOd6ndxLvHOdb/l2XIPPMh4p3qxpj/fZhuTOdr+sFw4ql7iPNOM3zgNDpvn8POAHldX6/Q4f&#10;A+N+x3n/ht5PFJcMi4GiuV0/vsFGKJtwDS75zDJPnDyB9yhSzhc0b4P2bhbi+hrXmprWnQDyQLDG&#10;dF/+R9lgWQNY+AcAnEpjhPMHnpPvz01jyIt1r29EvmpVPxMf7r1j37Vf5TSHTNkfDJt8Ykm5Me32&#10;wEcAjv/Ji9QIWf/R/mIdYJm7gjKlu1MGANfehleurdYdgxGhq9woU4b5dx53cZlKhEs+BOdZ7uoh&#10;y/ydRcV16blBrr3F8EP4xX1etrg5Z1pMZ45r2KnsxbEp3p9hww9c59QVjS9/R/h8x2FY07eEVb91&#10;HQof/ZSimsJHHGtaH9OdcT5xZ56X8nL14SG34pxpnt+hvMD92Si/mT49GwO+PL98M965+FF2937C&#10;zzvlVvGCcXxQXnDyiggLKYHaCDPjLiX4A8BIPxtnysbeO8sdrC+S2kvIdjLZHZ2g5EF8rk9HP4t+&#10;eRzHZW2Clw49G9eszoP9dUi+6u457+iDymmQklrc+3AAhnMwnnM4jpNrFKfMiJoZvn5QdhpmaU40&#10;cgblKfLR1N9bMeyV6d+1prCVgtBdZf7oDp5adfgcMB64j/KI9b3asN/ecu4MMwwzbLd37vNI4Qpm&#10;qFvMsXeZAaVpT865qaSFokP4UsTiIXy54y4lr5hHx7pYzJdjLr7Ot/OQV6xFWCiwcX1iaH7IqlJY&#10;k+6AyWyx+FQcVOBz3ofGUHegbQ2lFpxj5BoI08F9GqZbv1fTpotiGp9tKDL5WdvOtYWcgy/zdSh+&#10;jXHrSKddEP2K+xpOY9UyJixP9JtyhYd8oJjy98L7yMPCb5mTpHwx+coqc8znkidWc86DYYP3XuQa&#10;pU0puqbjIb4YW5AKv3zO+QVmWvxzXHmt/k++eS3uh3Aa67NMMtj1N7J8p3yWaVueZ5yhxHbJJ8vq&#10;elF2Y5rHLPMlfXFla1jT5Uy/EnfN7yf/9dKzMZ9n3ShdeJkBfdGLXvSiF73oRS960Yte9KIXvehF&#10;L3rRi170ohe96EUvetGLXvSiF73oRS960Yte9KIX/c9B9b/+L373ty6terOrniVPNvIXNdwA94Hz&#10;PNB7z1NB8wyYThg7dfFKKag6PcOTAjyRFZr7rVAjeXSafCS05jzRAMXNJFCT16ziPE/03mFGTWeH&#10;TvaZ4ehE9BhCLinSik19UucJ7zEmROw5Ok/G2tQZHIPmRiFIbyKiOVojZHdrJU1+bq2gFaZkK0QP&#10;aZWa1q7T+K3O90E43wVZbZ6OKjrKXMtEVJsnp5BHgeJ/uqKeQsP10f3gF+qM9F+0GNMNEd0R/1qO&#10;DKSTbTqVFPHOlhSXwofGq+KjRnv4dSKpAcud2vr87glAp0IhdBwYAJknQKAKFAyZ/sRiEhTpZ6Cl&#10;WRDRNtzS3bwiq22JrIZCMzGCPNdznYZNLWaeZsuTllGv6gcMuxx9WzSW53PMcp6Pn1JW0+JaaT0x&#10;9Hh6CNBpmXCv/nluRtflVfnGCaZP8T6jiOmJ93fInqRv/X91zd/f+VLS4/PHdx7fnd+cJzc/P3/+&#10;6zM9r6dfpOxXD16/8Hulpymy/CfnQy6W59PvaUzfpb+sXVzpl/IBJNv4y+lTEliP8/oe6blOk/CK&#10;PjFPmWXI70a1HIvEwyct+s56+k+n/IS6YArHK94Pd6Rtvk8/9cr1bkoLwDFj5fWYcK5YNPCp4b74&#10;yW2h0Q/AhTwS4SMtPBE3sO80p9X2HW1/QykVbROyWtsF9xyIWYGsRl5JPjpPBj+7WE5L2X0KE+Wj&#10;9mtGBNBiKgmmmaf4DHDKBGZCVjvvMCBRT877gWpAaxXNgHHeUUuRaVDD/evPuH/9CrOC3h0fHyd8&#10;CI1LJ9wjv3kCxwdu+w4zw3674e3LF8Adv/6rv0YpBb/+3d+gvb1TRttuqBtRYmrTXegztriJWiMU&#10;tUDhEALGLJvFHf7ZXng6J56zaam1WuH460TlCdnBhKgWyGruPFXuarZEZqGs4z7QFYZldQrRlrIG&#10;EWKEFlf4Xq01EWlZe6Rs25FWUJ4tcXK26QR7QGqbUWYwypjIE52UWogUQGYzTdsKUl5IHCaZ1nTK&#10;PU6BGijzMUlxIkmnTtVtZ5qvfvTXr/WWgSF+MZ8vPgutpXON/zNF7fx5Yk6u1z8a/aNE9guRLI8+&#10;nZ5/pCdjzLPw5KB8uMrIK7Ia24LBnegRfZzoQmtEP2HnzzAznD//Gzgc/aev6HfKu4Ecxv6n/ogY&#10;C6JfXt1sP7qW5+sVfTr+kH1eYfTNYE+1tUSNAMgrSjGioQkJPuJ1Yx8rOuFYdBrVGQS9jyzNZH8A&#10;ECZB9a5r7DMjqlnkKapmjmH8dQrlrOr987hjb0Sk4HgVJ2d5L06+G35E7eBJUY4/HOfMgC3noxPl&#10;wzSXq7VqbOScLtpJgWWRRzu5tqHZ8aMeHOIZa9tSGUDzwECIijlhmB8EOG+pbYOBqBXgWWLOf5wm&#10;nVi/MzVdJl4BoNSG3jnP70IOgRmOk6gIgPE5jCYW1cYDWe0474AQS8KU5XlorcAoI3DYdVShf9VS&#10;VI6FSCNmeH97k3mbghanRktN9FVe0ZwNq5mbUoTMGvNn1SvNYDL+bdtoxrEIAdsdtQpNDcBt27EJ&#10;vT1MbzrNvHBc1Z39OuQkFqurPJIfLAJr8AeeambZB7JaP4+UO46PuxhKJ4IEZluNfNVEkmNfvO0N&#10;jdYkhLZmuO0bIBOmfGaoxjAGQynIE9RhMoUmUIk8Zz6IvFY43rs79m3LE+QFjlbYtojQVrCVgtYi&#10;XQLtgtD0zIRMP+U7W3nPsz6ifhJl57k2MfkOD/qzfHof4jHBa/gs+fDSr4LXtW3Dtr/R5JrQd+q2&#10;yeQnsN/eFplVp7xrw+2HH2m6vrU0xxEmS6wRRdKsUP4It2SQMO/BhjyvRE5bENTmqWudsA63eGyG&#10;C/SyQMKSPBPP5rds+S13+M+OlX5x6tw+Pfuc/ktcgYYhvpNrT8uJ8+DjZjHezf4Go/UFd5lPHkJe&#10;sBhPibZPPyIkAJyTQCiPgUSR/nRlK7AFGakUmpof7rPtaN2Mb1FwmG2QlLKz1va2/Q372w8AgHb7&#10;AgCo+5fFDOgb6naTe0FWEzLbU2Q1yfIA+25SpkN5MrAcxVcuZkDHqXLUGuzolOFNPUNya1yQHE0+&#10;OCaKWqx5hbmdSJ/SylP8vJvGIX5jWcdEfuTBfeUAYqR5abaqR/FrqY9cxxTPkP+KIrbWKf3oHyGW&#10;DwCX8iDN5NMV/DD9Ht5f47zILZGvJ7R+j+1tyVP6Keq1HC7vLc+j/HQP2ZQvLO9dwg0+i3usAchN&#10;NGqH98F4+kmTfu6w8yBKml9N/5nao40TVTy5uNBL+0FzgKBpUM5hi4AfOd5oSTzbUDyje0UBmuND&#10;9O9TyIv0jnngHDvWco65eR895fDxgOAZ4UL2PJX3EWshSmc/ObeN+ajlt4j4aOKD4Y8FGa61muPX&#10;rjXn2C+I9AfqU7bBpRzizovPgsdBaG/u3G8IpKkxaIqPkXHuHWMPAHhtWh93jEBYs5pr4mEaC/oG&#10;tE4AI9prPCNv0OTJkG6DEG4iDY9dRO36k39QPlf7dsUnuT3ognaEQEXTPsYn98N3I/6gxT/a2CV9&#10;azzxY0lfONa++owy7of0xxXvu8eanvrvGq9+Xy/27XxfbXh9BsWZ31nQUB7fW5HVMGge2H3A+x2e&#10;yGpCUTvuRFnzARvso7wPohEd8c4d5/EVvQs1KZAbw3SwazxTKQUfuOy9LCU4+iBCIgB37vdlf1ms&#10;GAWvZBnQbxmFss8O7RUCU9YYPpF+zYDjIFJ/jkfBL5bvhD9ptoPVJ5CKq3H+VErBvtHiFWTRgv1/&#10;7iMmn4DQfZY5U/CHSfxRKuUiC5kseaOpNBcz8JHCkP80rypG1N6u+VJpN+74uaNn/5dc6eI9wT80&#10;PzOj9QIkkt8izw0hwvjIKxHDMH8/Xmt4+ERM8wVFLOMbQpq5+E1kMotngyjt5pp5B8/R3dxp4npJ&#10;5+c0MS9sy3IrTqJdcw4HoY4xrbJA5Q+IZY/fUXmEX6Q535UZzvSL/GZ/Zllc0xzvECFt9FPrv0rT&#10;8m6EuXwz/B7T3k+G6we83wHvlBV8oN+/yu3ox53140JMc4cFjwARXS+IasEzxDfgQ8j7JmR9+rEe&#10;Yq3FUJuQQUH5YeV5YwxEr4DWZ9wpl8X43SV/GE325ppalaU6dwg5jchqXGsBzgEARK4P5LS4H33g&#10;oO1PHMNxBOKrcX3gfo7YXYdjrkmFHFXM0ORu1bDpQSKrVcpfTEHsuS9I6Wao1QBDWhhoG1HyrRTU&#10;FshqQk4EsL99oclOM5TthrLdgFJRd+4FtW1fEMzDXVE2oY0/oKldENUs5taSN5Znc07NOSrvYsxR&#10;M1FAObcV2lqsK1WmmyyQFieg+SzZo2lMCLeeD8+5f+8Dw/Vb6wVuBlQumHCOT3T3aeaTZtitVJpg&#10;V1oSyV1llLxXeclxj1XEFClZbBHTHSPMwyoJ3RZhFj9gRra+EoWxXNlXVllB6GnTf/29vJumJq/I&#10;YNM9n2ciLt+//o64L/LLikabY3pW6vM44vklf+v1kAzH9fnnaJeCXK+V6HeZ6c2XF981beIJPudw&#10;kce1nC/fdOfY+ZgWhb20kUUmnGGjZS3p/DPEtfX4xXjW9qJVhRe96EUvetGLXvSiF73oRS960Yte&#10;9KIXvehFL3rRi170ohe96EUvetGLXvSiF73oRS960Yv+6aj+N//Hf/G3cerIPU7SUav2PM88bYPl&#10;xCM16OhH0mldaXLShnPYeKe2XCtCSfF5orZIc7Wfp5BBqAEbWolJcQJHF5/JDrA7ams4zs4TCkYk&#10;NXfadx6DJ23dsZysBNOeSqFxYnLwG87TPxba/XEa2nmyy32g1oJWWQatGiqP6utEFE8oGwB3x9Ya&#10;mk4IVGlcA45ahcIh+9fuLpQO+kGnLQCe1qam4dRgdMU/7/N5lOH1/uiOa9W25POoW7pVXnF76kfH&#10;1Lhcrnw+8pWwEc5zWHJfkNUCTU3IamYw8BRBaAvDDIR3oLYzjLav3QNZzQCex9O3+J7D4IP1M1wn&#10;fwG4kNeIrBanRBtQ9umGkNUCeS0Q1vL0jhMRSCfjeAI/+sZ6ylSvxX052WKQdvca4IGiBi518Eiu&#10;MlI066kiktSt5WYYukyPWa7yXZKVFC/9Q+jPvDdTvt7mS1f3jC5ysiY/nj/7ZISLAOEOfhZ+n/Iu&#10;unrPX9cq4a9n1fTc95nfSp9awF9EmTq7/FryRgd/P+Tsid8vkQmxcHpcfz7Sn82H57+/nC7ffJYA&#10;y4sna9ZTqHFNf76ytjCNIxH1+glDdMIMzb4tHzW0Gb/GHJtpyYpZGx9fvl6PaVf8kX6mY56QiFMI&#10;6z1PKYw+TyroylPVcbJIefFEVvMFIVQncAzY9w1WDG27Eb2iVFShVJTtJvSswlMikj3yfkFWKxBe&#10;DYhtYsvvKLtZZvH91R3lMdPHfFsiNYCoWv2ku9/h5wEDME4hOZwdVWglBR3nxx3FCj6+fYXBcHz7&#10;hvN+Ry0VX3/+hq8fdwznCU7X+B6oNYnIsMgFbd/x5Ve/AgD8+Nu/AgD86re/Q729My8LslprHO+I&#10;ylCBYkTw0OmfRBYrlSdFjegqMVbN6/H3tRzNlvYYZe2gBFJqtCwhqw2e9hkdw4dQmYhM21oDHKx7&#10;AKbT3EWyYQmEC30zxtAYN0utQnnRyVedGs28lUAG0TuB8GAT8cGsMQ+lolhjW5KsFt9BnNQUipoL&#10;ETh4zxhEAibCGtvYGDolD8qHCDlOXTXanPELoM/KB/gjnElqxljDMQfhufg9p+/5f6bPISNPn5+Q&#10;/tzzv5j+J0eAX47E/v5Dx5+jaPcAReKQlePUNOchOjU9OLfo48QIZLXzDr//iW3j/ncopeL+hz/i&#10;vA+egsQgj4vTcjbb/eyLs6+yvwac0UP/1Tu8GGcgjMTJ0TWO4AlrH4wT2DyhSf5Ta+Vp0Bi7SkUp&#10;DUV8gXHwd60V276jd/LcMdg/LmE1DvQhNJ21cZkKWhTlzTFrlrOzMmACOeHIQXTjnD/otDKMMwTh&#10;cFzuRGEwNJ0y9dGJyKakxInTQHPr/SQiVfLMK631xIfMXOQonvNdU9ArOkYgqw21rzGAUoluUbcd&#10;97MTxdMKy6TURFlzoY34MmccHvMzogLM+Wa0YYbjtxnGFmSRPgZRJwOlzQy9nzgPIZIeBzyQ1ZxI&#10;CXBHEy8nGgrXD27bRmSv2w1bFbJabSgWiGg31CIUtgWZLU7+Z3y1zLLT1bZGJDLjmLPfbnynEim9&#10;lorbvqPo1LMPT6Qz9TTWUaCqLWJfhAj5qGgNI8IbYt0ErCehNpgZRj9hZjjPO/oRKEgsL4wDGCfH&#10;POcHY32B47hja5VogGZoleXItRa2eXNHNbbhUois1irLvNWCTe2qKc69VVTNiM0de+PYuAm9wcyx&#10;C6mUCGyMq4JtqFWO7QBQq6HWGOfFT4S8SF4271m+j31EN+dDeK7n8KS6j4lkB8lWifoXPMGd61tC&#10;ysn2sm0opaAGqpUZ6kYUv9Iq6rbDSllOehusEsmw7Tu2ty95AtuEHMd4CkrbUXS6vNRG1K1SKJvp&#10;pDYSNW1eVhrRbApR3lC0fmE8ac2T03HZw2/JMiUQ1+L0+BJeZT7fn9eMP/zWdx7dz66ZHsc1buj0&#10;eaByuBNNI8dNyUshJ5F/s0+50Dgpi0m2GlwTImqLkJmEtjaOE+M4AAfGeaL3k99Ru2BfVGdM/qdG&#10;C7a5QEEYwSOX8SaXrvQ6kT+FNAZguy3Iam/PkdWKkNVqE7LaJhle8XxGVmP/gXjKpDXhYNmOPtc6&#10;hTZHJAmtqS0Ia+o4HA8lr34id3CIn+kDILS/6aa8zXkNA0omAGa/vtDjbzzkZ7pnFanu3DEw6y78&#10;Yixj0KjnyXuHEwFjJb4y69j94eT6ShF15GlZ44NyFO9me4l00vNz3MpDpj3f40MfE7Eo1raZ1cjb&#10;LJNZDpI9M7zKLH4vchI/N+PK9/XNeVe7cod3IRr6RE7z80iETjxBVvPjIEqKD6Kw9YPy2ql7P9RG&#10;o22yDRd1OMpxs8wBcP5nlF9NYxmAbGv5G2r6zlIjqinR4YK45qGyX2RmFy+6oHbm2EJUhuAVwbMi&#10;LSY0EfK02X6ixRTJMBb7IdB4WtlvYqwyM9w2oq8zrayrfd8TFcKM7Se+q2wo/Mg8PxLDz7JiEpmm&#10;kB1r2+CaRz9DVvPScHaWZxVCJNw5Djj5u0mOcTdACPOAEMJgvKL8VU/hzlpcu0b8XvvNcpkTLY2y&#10;mvyg+B7Dhj8841vdeSkeXuv3Z9pWZLZL/Dmn4LVaoom41/5H9CFGmiggY7BmZD2I7fWal7hiDW8i&#10;iETYQA2KS+Fine8BrcTXtGTcIXc9op1ojB4dPgJNjX2d7nnHwjc8eYWenwf8JKJaPMM4sQlV2MaB&#10;cXwwnf1QGsmTog8nf07Zc5nXruuMMb/KeTXfTUQkISeWQPearRWxZxZt91FWuMyfwsIC5l6kL2hs&#10;63pBNKYxBuULA0bX/El8A3iw0KS012XeXktNxKMuBKht267vZOeKvM8yGeIbYUkLAGptcGcZnefS&#10;RoJC/hQa1BiD/AOVXyiV6Is+dCfq98hyYemyTRExN+QwjjlR+Corfd89xqRBIc07kTxHhwWKVz4j&#10;epgP3u0BHSzaEhHVljAZTiiAiofPGa+pvxgCYbAT9TfijnSo733vWtHW8o6J5ub9WJDV4j3mmeni&#10;PcJnuEt+wn/J/0M+1zTb+lwXyzzeOeFCebvkebmIgPhQHkJjIyJaoKoJma0TRdGcKGsYHX7eU6b1&#10;M8IOIavxnrLIODmXBlHW6Ke2AQhxjvPrWI1pgTqo9QEzg/eB2+2GWivOk3N0A8dajqGar7ijtQ39&#10;VFsNcvYt0xpJH5RFg4+enToLAHAORx/sB4mmNoBD/OMuFNejD5zqD+dwnINhD8kp53B0V39aunrM&#10;0YsAvQBgs4ms1jQWFR9oCrBvW1p8izWPUrieQZr8r8qiynab+xWBAlZ3oqmZ9oJquomsxrkQ59nW&#10;mlDYiFDOeDg/shJI5DE3DQRxzUVsmcMa59Ec1Zd5KZDuQBAHOC/lnb+H/GKl0GlWgnzvyTw2+f/g&#10;iNG2jSi90FxOaT8HUdbqvuW6QKRjf3tLawjWNl6losgakbVNez3ityEH51qv8h6cPaqJObhezFQW&#10;x6eGi/mcQcOt+YTcUDk8XuQfcy6RbvGtkDUQcsTDdUHviusx7d+7Lvlb/QfwIJNB63oM83jn3O2S&#10;hkzTNQ0sk2fl8OSKb0uWeHzn2fX0/cc0reUTNRfuJaxadNYR45xuS3mZ5YWQXSXX8ltQ3TJIxqnP&#10;fu9ak3mVh2ea2QOB+q//i9/97RgOK9VMUtFwNwestmbcZJ0JyghiEhdMy9jKXUpvFCzUQN2xiSHB&#10;NfnOxNJU1Oj0a63ZGOLSYhylVAsG41jMElgxs2L3s7PZaaG4x/vqnbU2DjdmNgYZyoVWBmPrgstU&#10;XIPipwBCBr5pcanFvqjMaACOVhoKJV+77ZtNQa8Y4Oajo7W5qN1oT0P9JMo6IILdxhg23AGDuTho&#10;dpyH+7wYF69ZjzGgDh8aKGcYxjEntMwz88YSBNPv0+8CF8iPROFbpCsuDpkwNnygwA1QfXl/UFYD&#10;fy9+ZjJhoAmAO6ayWpgB9ZpmPoGSSmhhBpS/i5nBHGZsLgCsmZmZW8mJOcoGK7sZYFRgcyqyaZJu&#10;dTPm1aBKtlqK5WKBJg0hzNC9LDzmYLIsQS5hkx5+JqmpsG5UQ4sfC4jxRxzFCsPBZ8T85uXDCqaw&#10;jCW71ffSs9DKMR5/Ad+PI7+5pkUel3Bgmmf6wp/E/qf8z4BZJmv4mcN4e6mP7ycVePrs6sOE8/O+&#10;5u8hHQybT9nHgOdl951yWimfX+Kdfms6l5Ke/x+ifV7K36fZzhaKLz/W7S/kI+h5KXyH7FkSP3mg&#10;mHEYeSgnPo1IeNFfi4J6bOs74pV6X37LxxRV9kWLyY6uxZ08wCG++Zina9pg9tBfOc6R1Zi5O1yL&#10;vuLJBsDmQnTAqzs4H6Z/9nYfq18SF2q5sMPN4qkQUAzYdprT2vabzIAWKatxQ69qslFCmT0XlQxV&#10;MgnzQ/6a7odyigH24sdFGyvG3WGGi+DFoMUEM27wmFkurBmA0Y9ULPFQVusd/bjD3XF8fMP9gwtm&#10;5/EBM8P5cUc/DtTa8PXrN/TOcnGPb8JOTWJraxY8ylQvtVX8+OtfGeD2/qtfw33gx9/+DvUms0H7&#10;zcL8Z9tvhlKstmZTQa2lSfRc6I6yZRlqE2lpd4siC5ZrDRNly2YbjRhmpRr3H82sbmbj5GRSi5ac&#10;tLqlstqQOdBaUFux1pqZFdRardZqpRQrrOfkwHNjYlECl8JCLjhqYpaberGpCimfg5ttUSalbjSX&#10;ys1kK1bM4kPg2OcAZSHTBgQMZiXkr1RAMkCKa8V8LjCau0f7ZTdW9K5eu1L4zQSESz0wvRf/DHaN&#10;bWEDtv6+BHocFx+eX9ISft8JGxTfWce4oMewSc8+9A+kySs+0+qfaTJL+eAfQpoN0L3MkWLBZl18&#10;DnN/w4f1cRrMzI87cPxkAKwcf0ApFd9+/3v0D7aGWs1cfdZNsPbFUGo1K1oqK3SXUsy4czf77apY&#10;sLhjsSQUBwo1SnJxg/LpNEnXtdjMDXTm2cyw3W5WW7WzD+PGdYHVZlWb7X04uFlnWern2VEqzR7w&#10;uaFuzVZ3KcXO3qnrrlqLPK2bbVHeHnNNIE1TsXRUD72jn3cqsWiMK86FOjNDMYdpThXzE6NpUDMz&#10;q9FyUjkVqEUNnSkAwvSKMgs4xMdyWAb4BRhU1vwZ+Yw6M/sODzZuXpYwAVBYhttOxSs3w7bvVAwq&#10;HFscsAE1UDObm92aB8Lg7gZ361o4g+aOTC8sFNSGu8U00GWm6/7xDZxFAb0feT8PjqH9PKnkZ1Qs&#10;KTIXUcIkpRTVigFvtze0WrBvO1ptqGYyx1mtWLHb7c1arVZrwdaKtVqMGytS1pLZV86/FHeYzawV&#10;+7ZZZV/B7XazYmZba1bNLNKEMdAa23nKOpprhjJHNZqPZoWGPOSpeE25gnNijrvgglwPhRCW9zgP&#10;O2XiyEc3P0+uo0hZzcaJimFbrQanAjUXhkesxRqVyAzVYO+33bZa7f22UaEMUlYrhk3KgU1KaqUU&#10;bLWgSZ5tGmf3SrO5BqAVKq+ZhQE/+sXidKXymwGwYm6A21YrQhevFqA1yXQ57nKMX3oEy5apncPe&#10;Zf5gFkqarvUbyYxWajVQCcoAs967ccGfG2VgbSgN5HvBy2LBu7YtzZJwURtotzc0mSJp+y6lHGNY&#10;mWsv+4183AxWqOIXi+xt363InEdpm5XazEo1mvrg4nIoqOUiu0npLRatMdOTjGfhDa4reUVh+ODl&#10;RWMDlrEBpRokpzBsvBMydMQ3F831riHGGyt5XdO1mISi45JmKt2wblzzk+BFMPa3cOd9cAMcBsCH&#10;YTj5j+R1+DCXUilkVocmxg4DYOdx0CxRbK4DMAytS6nFGa8Yy2EF5ykF3GUzOd7hRiQbubsGEiCV&#10;zfbbGzYpq21PlNWsvaHtNzPA6r6bmVmpDWXbDGb2TFmt1BrisMpVLgqlmpeqV/kwl4mjuHNjMNxx&#10;10YlA3KMWMigzRZ3mfx+pqzGNTGrle07OjHN3Gg4jISKl2oe9Ez2sqwH5kds1qbCBfsz1z6nO6Oi&#10;J2lIoS3rbiprweMraloZbgQXYoMH14vErdSwebHaHRLFmP5Ij3qvaQ0044LnPDovflnXQpFOHbrO&#10;vuKR/yiTq5v3ZV0XeSLXRsz34ewDys90R3lrI9+ptO3uwJhrAN67YXSDu3nvDHdcldX8pBJJ+I2D&#10;h79cimlVba+ZlK9Hl2k/yVpzjZh3Q5S15s0wKqAv44mxImJwiTWDfJxrDRwPQlYnxZzNjOYxHefZ&#10;uanMsrRQhPZB7ujulqYENZa6QwqyNBGa9bP2W7mpkK+xcUl7VV+jkrfGRuc+AGQe1KQA07ZGdhxx&#10;iz3HB51jac6XVxLrA9RH3J1pM3VjPattn4e+a53KatYAd3QvaNtupRSTuAi4q6LceCiswoKfjoHW&#10;Ns4VnX2Z3YNyKqVi8bToi7ON8v54PfQrw7LRNmJj1C+bcvkc8Zt9mHJapN3z2wbQBtjDt2MkpX2w&#10;J/76pkZCxSn+u6SJG7OLW8/Y73gvamQ0t7fG8aiEN+PhvMbN3Gk33R0mmW0qpURcDD/51NwsDtlV&#10;z4zXsFASSmUhKfvAZapQSjXeDz0PP/KFcdAkaCuUQ+9fv06+cX4wD94xzrsOlB5m42QfPO/Ku/iT&#10;2nLR+k+r3NehTBTyaEGtnGtGHwhWEf1m8Wd4meTFJ049+z37D4srRgOoSfdOXgKtDQDI/T3jdDXl&#10;XCXYeu9cL4Ohjw6ul82lKh7WCXc1cBUEVWNslQjtcCmbaP1M7+R8U/mlX8iSXHOL9YLIdR8j5fUw&#10;i2elzH1DC2EUlGu4BmA0KexwMwytE8OqGTjHHA62c9N468OoDNwRe54YgzwDIYfxrjlUKj9RyWxR&#10;ivKpwBXt889fA+bD4MNMciZGR4Gb+TA+n2HDP97BGKmw5VLGQirAdZj6I+NiHNH/4ANFcWAMFGO4&#10;4q6wMq3bj0VB7ZpHKm7NvPNalcV+uRzMu5n3/N4n/1Aw82E2utnoxnxKiWxRVvM4LJH3WSbFp7Ja&#10;KqiNM02S2oh8Diqwjs68jTPrBv0Un6dMgjQ57sA4mGaA6YNPpTvKFbkfrf5COU0yFHkox0XT3KTM&#10;aQPbvMbqaP5U7gwFIvq580C/yRxw8IApX9CyLADrAxjiAj0OCAJUXKNJTau12tE9FdjO4aCumtk9&#10;lOrBJmZmNgABSEhfQzJVrG9txbApP7vm7XujrASwb0Y+phnQnP7kgbRtb9j23awU297eLObOTX62&#10;bVRQs4K6ay5UqpW2cd7a5oH72jazxlG0bo1rna2ZaQGEc/hYG72uX3Lk5T3nIYD8ddeIvLod0mgQ&#10;3+Rqvxm5tJk7yGVLoQwdB3/HCM5EkULxmkx/1rZxvSL4pZm1fbfaGqtFB9nKxvWJAUPdd+axbmkG&#10;NMyEWm0wrQsDWu+N6WDclW1WIWUTiXZ86uEXoWNhi22T3hHLOuppfhZyh0EyG+c7ITeETOnZxqk8&#10;P/3kv8xv8vnl4tga6V3TEmNnfpv5uvTfkMkMsClXqW8vZRJh5qqs25qefGe5Hn+nn9Y7Pvk/XvCZ&#10;P33TxH/W9DymO9MpUXfV5VnDZb3Pli5+N7JcQNlx2eOVbPjw3XwebcRxOUjBhhLKbJGnX7gu+Vnk&#10;7GijbFcwTAXbF73oRS960Yte9KIXvehFL3rRi170ohe96EUvetGLXvSiF73oRS960Yte9KIXvehF&#10;L3rRi/7JqP7X/9U/+1sQgtrMDMd5ogrtohN/kpf7VLBEqDNCp7MB7wNj0ORlnG4IxAuzgtFPQesX&#10;NJ1sTZMAg9CyPPVUeRI8NWMNbkUoQ4TEDL28AR5u72PQ5Ke7NI+pvRpEpWjp/DkhwH0MnIK3jROX&#10;1HKk5jDvPA1qRnMkZoZ932QCtOG2bTwhXmlaw2QC1czQSsXWihUzmtCQJmItRu1Nns6H+8C+NYze&#10;jSfYhlAYqHGpkxw2huCcdQqB2piLZqoPKiXqlNy8BoYHygM1OAPxYQ2zaqE+Pgu/0FylO2qAmo+p&#10;JTm1Jg1K41pj4U+tdodhmEH5HSfsAVktTgsYTGZA47nzDiSiWiKryfSnmaWb9S9dVC8YUSMO9DT/&#10;Sb+BhMoDrMFLY150mszSDChPlDJvBvYgT7QXqA/EfdWyp8Iy8oRdqJFOupTlQ9l+Jp0GAMB2TM+1&#10;w9ID/FboxV6ffvIPH8DX0BfnYyzL9/lrcf8CTZiK0Oa+UPh55uLqvxJ1469lwpoPova4WsTl4SXu&#10;77gfSaW6XNOf8U9ddvc8paukXd9RQwXEhy5eF6KC/i+lXdry/B3uy+foSP/Vb/HMVy7JuPx4Smaz&#10;/Vy/e623NWlLK0hXeD6k5pdpxp7XdDF/vK6F+/n3vPhqtqdLdoClPsUHjFwjT+RkUGNq5t81TVfy&#10;bK9Jl4xklFArY/vXCb9Im3uczuRpPneiC/DkvPrsWvizDytvHA+SNFbkSUPniTgAMBswoxmofW8o&#10;xdD2G+p+IzJQozmLUnjqzjDR1KBTP8xPnndgESwNRXWnTBuKjgKa8VAfXzW+Y4xA0VFT3wyuU3Fm&#10;APoJAzD6idHvDD86+v2DJhdOmgU6jwP3b18xxsDH159xfHxjeSbSQ8fXrz8DZrh/fOA4DhgRgcyM&#10;J6O6E60rspMnloQY9vblzXo/8Zvf/hXMHW/vP+D9x18T+eT9R2u3N5Ra0bbNrBTUSnnKAsFEyGpm&#10;RIjJk5FmPIGUZRNujk22lOd6qdAuz8l+oBNMoKGqUgEnchLGwLCOsjWM4jbcYWGOYSO0eilmpVbV&#10;bSHCmiC+YYZto5nBbd/pX4gsxfpnutlelNZSYBZocjxxlW6dwiqS42prE1mtNWPcekd+jCtOlSLK&#10;TiiFhG+PTjbGALsyTYcWM3MirKl/kA8wBEcx/s8oFm7AX7zFb7n1e4ZTvaz0mYk9BFg6+uVZ+K+x&#10;T3qM9pGyPX8vbGR2vf4R6ek3Reuz53n++5M4MxBzBvHHK7KaENVG3m0IudGPO9B/Mhgwvv4e7obz&#10;55/QjwEIQc1d7TyQy0pFqYUnC/nbAokHIXeW+snEHNvyPIUIk3+VKa8ZXyKqTb4RfvO9UqtQegiR&#10;HygrppODMANcaEZmAE8iAkZcAQt+xzh56rMwHGKmoHlS7x3neWKMjm3fUOo85W1CW4txaDXdEKdl&#10;Rz9QY2yIcQCezzE6tlatlEKTEhrbAsvGO83AGLsvQFNN5qPDhahlk18aeaQSt1DMryAThlAZBH8a&#10;gaAiJB/T2DhZAk96AkjEm7bvAj3gPK+HeUTAxuhAicOTHEBnGjinH+RlmqvJjEO0ZXf4cBuDiGDu&#10;w2gCmbKEgegOY+hUMzqqAedxh/eJEua9o8pMJ81/yl0KCmj+c5P5SHOathRCF/ZWcdtvtreaaGut&#10;GrZWrZWC277h/XbDbdtUZ4Z926xVxSH0gWqGt9vNWimoxfC271ZNJnOEkvO231CNIt7WqoxGgPk8&#10;aRoccPTjQKugcQieCAR8oMssi7nj1ipaMRwfHzpBPlA1G+33u3k/UQvg/UCBw/thOE9+cwxUA4qQ&#10;1VoplC98oBnlo0ZkNLttDVsteNs32xpNpwp8BgVEsWu1Ajqd/bbvqFp7MO/gmWdgT/MeI+fmxR23&#10;jeNlUZc2AMXYPswdTesZRGwwmk8JZLs6TYQEykWsMyH7e/TLaOKTfbAvcTQK80kA27LNG8YYAg8r&#10;cDfcD8lvkg16H+ha4yHf4ddqY96SfwLY395QK1HStp1yqlnF7e0LqhAoAcoPZbsZxMOIuEb0DTND&#10;rTr9TeTK5H2UUSLfUxYDZllAvMpZIMxzvpOFM9+NiwHVYlmA0YLDj4Uf78w1NqUnPpbpmf7Jt1V5&#10;jGYNPsnIn8NPQyxRMmK+wHCxvmQmfiREgCFkIh+LSUt3IigAab7PR7d+3uFwnB8fGGOg0/SwMZ6O&#10;MWj2MuOJE7yknNMdB/l8IMqxPZEnG7/PuxnOg6YLa22ZTxMa2nZ7x+39CwxAvRFhrd7eYds0A1p3&#10;tp26yQxoayhtY/Q6PR9uAChELSNlXbOWHt0eqFgQWhVk+nNFWYtnGgPjxPRK7khkMq4hsq91mTMr&#10;tcFlCkcIfhpneLdSjMhMWk+NNg2iE7gDsg8B5O9YY2Q4ONuPxinGJT+udap95biGlMUynlzz1LNo&#10;kCJDnA5nRrNMl7jZAUDEkniPpQ2CR0W4OXbmGijLNgbihzVRfTfTn++mf+SFaZr3+M5c212uKxrA&#10;BVE1kk/3DK9vGwJNLdAO4jS9ux0fHxg0CUeUEneMO1GRKoD+8Y3h+4kyOGe+f/uK3jsqBopzvl3h&#10;RHcBFtOgMg0IlnOuASvBxYBqHN3CtF8/T2xEG5r8VPyTL6+MarbzQDOhSS/xGoDWS4A097kgHcGs&#10;UBairGamsSVMTA+tr7gL0W+mIXl1pO+C8KSxJxBMuKcQ/V5zT5rhMo4fgZBGNNmtNSuap5oQRyPX&#10;UdtkaYzfbM6Z4/csoc/jTsRzOue2sA0oN7JRa8yzxT6NyqvK5J9RPkDMHZzlYnAgED5dCL9ys6+x&#10;LBlU7XQMtQvX/XqxZbCdmAGBbER+KF63XmNI3ok4XQa/6HdFP9M3NHZcEczI3SJdhkBsizgivQ7D&#10;yDiTT/tMn/dTfa+nPEzkQqUp0rwgl7HkFE8/Mc5zIjqNjhIIb0qreyAvuWGIH0U+xHOKTesKa/4j&#10;P/08Mk5PFKUFucoHrHeW05ApPxeCkjv8DDS1juKdJoTh+Pj5K87jQDPg+PiKMfpiln6iIVk/jCiM&#10;NFVnZvB+sh8IRTBkrcvcX/eiNUPLvgEQGZ+jQw+01oXYamP+OPsNzdIzcnfKPTEfHcNxl6xA3sJ+&#10;NyTzEMGRyQpklPxcyrbkAeId7DpKWw1EaKFCQTL/vm1G3qK5MChvO8ernLO69qugtUeVF1/gW1Nm&#10;1e9aOWuIrh19HuIxifoOsOY8+jrdHmsGPlj6PoTxorZGDmA+Oue5XDuhXDC62nD0C5mkjj4UfWJt&#10;i0RII1KX5qMuN58H0tcVQQyjw8ZEFovniTa2tnmirE2EtHjncmdaiBzWgRGIavNyfpO/FxS1ib7W&#10;KRt3IaudnFv284D3jnEcwDg1D9X3NB4/fuvyXT2/IMD5adOPl57TXyhpn9DXeuSB6GZMJ8d2Hz0R&#10;VpsBxQfO+wefdaEtRjmPE+Yd/fig3CD+FnXmfbAB9uAvDninzHXymy70O3OZzwr5IuraARAJL5uw&#10;Wn32hVxf1qVerD4xx/LzPBNJHAhZbcpPF3nLcw9A4xzHz+H0657IajT5Ccf9OHFKbumDsuU5Bg6Z&#10;/qQZUOKA3TU/OobbOZhN6g3QHbOJaoYtENGKkNXNsHNZH28yGcxy0LqBeAVUNjFr5PyYOhD77UZZ&#10;pVTUttFffqXtiaxW2o6y7QazRFPjXCiQ1cJqDNfkiaAWexzh1txa89m5bpmM/dPvvMi0slzoXv1N&#10;82TOgSFLEUJZI4KmFTY9QHKOdsLim0TCQ8LqFa2htmaoXKd1k1nPIhS1Er93mDVYocnPKFPuS7C8&#10;waQwO8pD0OTak6KN8z/HGw5lcs9wF//rfUFW429LvvygTzL9w73qmoQ/o2F08Sy7UPqt7/Anay0i&#10;cHeOkUt6OU+M/hfzy9j7zO+v4wtR2RD5mFeaPr+kY0n8swvX9PN6jIPxxrcv8akOLihtlB2JgB1p&#10;SnmN8V/dg3WU8ubjc4c7LT7OdMS3NL6GoAJc0x1xLt+MMv+cFl1zvpmXRd595pnlwG/Wf/1f/s3f&#10;OkBlr+EoteUG9nkSyhLLBIYVg9mk3dVW1DD6QGvsVJkpTGW0MRxDtpm3ttOUSR9pcoHr9JzYuDZV&#10;3CE3GXJM9VNMH8o7gLMPLgBJkIIEPldaYFw0ifbMwWdO+GNBxl2MyT03QF2L4T44yX27cTGztTKV&#10;1Qohe1tp2LRw2SpNZ5gGB7hj29piS14mxty5eOOz8bMxpjnQdEdDmJCKDw1ZCzRDnTLeGYu5t4xX&#10;DY7CoupsxF0NOb4JNtC8Z1rj/Zn+zEfCDc6ORVBTp+DmhFzn4r8WMFJZbchtgB+prGYIKEIDQIHc&#10;fVFW82i3UlaTW2+mmdDhUk4zyM+5AGdF7qoJuXMDEE5FtXAbTdvGQAnQzXmDFmFBs7J0Q5tQpGCr&#10;GvuSopddfKI4l/fm0MI+m92TXvPxSllHD88f3o8+w7phP7nQEjjazpU+eVyIT385DHvNms70eUoh&#10;aiBizujlWDNovHST13y+fueXvzn/Z2TLdfnkykPXD+tHPvsU4JpYu5ScNgYe8nJ59ROxHI3OjH/1&#10;iwnn8sr3fqTPel0TMH1/iS6hnjSNa9xP4hNvn39LyL8kGXq2DBFLE/KHCOL+0KacfTFD6BWDJjwz&#10;9DUtT/KrXghcvpzi9PTTdyN89tWFV/vghMx9pNntTKhHy19kU8wxND01frnGdfLyIG1yVsr2+1bR&#10;NpqporLaG5XVKk0pUUGowIyLRxZS9IURxmRuehlk0hIhqPNh8FDePwvxDMfxzqCy0YL6NP15xzjv&#10;HC18oB93mJTUAMdxv+O83wFQga2fh8pkMC/e8dOf/ggYcBx33I87rBihuo3yCSc4hjGkKM+1HNXc&#10;QGmG+/0DtTZ8+/knvL//gNuXH7lhvr+h3bjpFeZAaRKu5QSGG1xU0sKnyduyiJeT0EXBT200yjXc&#10;KkC2A5u6xbM9y3T6GLBSKehbR2kNXgYX/2pBrQ11o6I3AFihIXB2LW4Ch+w4le70WyZcmPa5KT/z&#10;IwUbM1hpqQQSSpFhPs9CWa1tjK9W5n8xr8ewNOtmprLVRnWkdeXVIZ9BJnFhSLnOlrDspixD9qCV&#10;Hxjjv/hG+S+/we8vv1av2VeT2LKC1ne+Rw9c6v8v6ZM88xfTrKeIIeQk4FFZjfwxzAf1fmKcB+Dk&#10;OX78DMBw/vx3nMN8fKCfJ2h7ctMiBxc0TIscZLBUSAu/9Vn09+AFViq4KKL3dLGPUJbNsKmoFgpv&#10;2jhf0kG/qjmXSZmtaAErzNdNXgPNucjjjMaoxVdKKaBqFZVlqFTC32EyxQqVWGvjxmIs/HuEBXAc&#10;NDmVsm1u4gCjnzJbYJo3UEHJeNgGBqd5mU4zlbAwPcX4+3lg+ECrhXEqezGvjHmcRR+McSxJLcVp&#10;Ki74WClVSjway0IJRnwvW1fy3yVKpcHzucPa5G/hx/kNx2m2TzLbKIue874o0yhDjpNj9Jwjjt45&#10;BmnzL0yODClc9fPgBp0W3SsLKZXVtlrRaqGylBla4UGuJvOUe6Pi1fvthrdtw1YLtkoFrGrA3hpa&#10;AbaNClhU2KowJ0T8vm+ccwPYt4ZWOR5VM7xtO81fArjtGyo4t6xG8561GPatocDRaBcEyA3Dga3w&#10;XjCw1UJT4JfNjhOtcBM+5IZxHih6h4v4XNyvNlDNMe4fKNpMxHGHaWOu9FOb+SeKUwEwzLi0wkXl&#10;Lcx4mqGCpkljs7ZaQYEUAo2b4fvWsLVGBUGZMcHo2CrH/73SnJD3A2/7jlYrbhvN9qiXA9oIjsXt&#10;fWsI3dSqNlrXzfdiKIVtOJTVuNEecTG9DrDN5ua8OlG0fyAVCkqpUuaMjT72q4/7nYoDMt9YSsHZ&#10;ucjfteFHv65NOfVKd+y3N/Iq8akxBtq2wyrNh++3G7ewx8C+04R9rRUWikalooVSn9Z/Qp4AKNut&#10;MgwWGSvyGnJCULjDJ5/rWt1RXLOWkt1k7bHErt/8fMUX5V6i+/w7Yl89w2+NZY6LXKPSHCTmIrFo&#10;Kb/eaaani5+7lGLNwM04bTa57uPk5pbBAO9sw+dJuRyQCcNYX6NcFgooYOpYlzIJaKWg945D40wP&#10;uW2R4VymuYrWM6PaQlltf3vH7f1HAIZ2ewcA1P09zYCW7Q1l2/lO2+AOmX7h+hXNx0bb0X1tH0s7&#10;iS5iHjIIy1EbvOQ7gDYWV2U1Lpzm/C3X5TDrAzLZJyVoHn5R+szQtg19aI1Q618+BmUE9/SDe7ZB&#10;jzVJH9ASnD7HOavHvFJhU67KcWlp18vzGWT1uypyMR0MCy2ZgEuuF2W1jExrn1Ty0LzRceWJWsA3&#10;8B1TuiDFnlgjjfE311Efr8fF+yQ+Y93EM+VJ71zyp++N5VuPymzzHUUZdehUFmX7mYo+obgmBRWY&#10;Af3O8c9HKNAA58c3md4CcN4xjg8e3AEVicZxh3cqtuG8a/NaZr7cYeOk4gmkmCIeIZWmOF4seYV5&#10;aK1lHkMBI/njAwOzRTaP/nSeZ7o9Dz3MQ3hDpkDdfSqzRjkCOvBOnsXD95L7o2PqywaOk0zW7Mul&#10;8KBeuBHjt0yKxTMAuG1SntZYBmNLHIPz61K4V0JzZMp/5FemDO1h8539wNSjJsWvGFOsFNQwI2g7&#10;Bna2HfV117fJU8DxUN0JLmU1cJ2Ebir0ERCAMmjIodFPsoOGjOVy5xUNmP6hpNXPUNhi+2Lbnkol&#10;axzcXxjIdSGnktn85oP/8j5lssVfimQhq5EnSHlG16PSCjdHw1yg+pzkxGJQvihXx3c9lFr0LaaV&#10;F2VBXlRSEx8boYAyw0bZzHw4qN7O8gz/fH95tx8H27IP+DmV1Swuj/tUJjGnkhoGFVPHedf7B+vL&#10;aRIUTmUTHiIxjC5zwi7zf2A8wSt4wCj2ithyvU8eadpDJO9SewY7oy9+UB80M5RWZWIz5FaGjb6T&#10;fVg8JMIE3wi5oVbKCNH3XHOvIZ7Zu3jOwqcB5J1rSfx2q3Uq2aaMvSq7RlrZ58agEl88nzIo55lQ&#10;eiKPYcZvJdP8IdIOmlVleUvpDpLPWKR8P/iGBw+KAO7atyUvGJf+z/YE5Z+b5JyHufYxPWX+qcTJ&#10;/hJtc23jc45qY/KHcfJQEUKJTf1pVdTKS0pU6zNPZbBHZbfgORF+PkvlqNGBTsU57yfbdj85B8w0&#10;KE3xzVSwm2lxKaqlwpjyUjD7H/tkxPE5b6kUtz6/5JOHzjyUyCNv4q0yxQlbyrRkfawKcAfXvLpM&#10;c+reP75haN4b8YdSHPkIeUo/7pxDB/90B/pUXGNa1Pf13PvBiwrG2ZYs2pcUgh1UXGMPm8OJSd4w&#10;IHcbisl07WJimG2VfTJkEXWJlCmj3yDkNvfgQOIhXCcbEgMtD7WLBzi/PWDog/zj3rn2dFBBDWZ0&#10;3zsPUN5PvnvvA0fKgeyCEB8DqHyW8/laUlkNg2ZKYyyBeE7wgtBnMO3dAIZNc+C3242KdWfHfntD&#10;06GvFvJLbaib9i7alvOmdf5TKvcw0m08bC4mQ30SxD5AzLnn3kDMPbhuv86VQwgDAOMcJHiT4kbw&#10;pyW8xzqa8dl0833eARSuHLpdlNTgpWBIr8Cq1lzbRvlJa7Wom9ZW475LQS3WarUHIdmP+VJOjG1U&#10;uQI8Z1x55W/xz5WiRLII5OfixSTe+XjOJRDzubyW+caql6Lf8Q7ff0iS+k+4ozNd4ni8Lv2K6V0v&#10;6LuuMZHznXVexDE4ZPtY8xzydw9lrcjbMkfSOzn+uKecNq/pN+NZ4+D3rnHyvcu8cbkYnvOv9Z1I&#10;66dv+RCg2FzPfXzO+arKpKsMBt9zySsq4Mz3LLdI7yzTeV3r47uXxnbPOlO8aiCT477oRS960Yte&#10;9KIXvehFL3rRi170ohe96EUvetGLXvSiF73oRS960Yte9KIXvehFL3rRi170T0T1//Kv/+XfllJx&#10;nH0qMqamaZzeCa163aXBCKdm/+WkeAkMRGl7CpHiPE70HidcCWPYdXKx1kbFRCfCWyk8yU/FZGrX&#10;3o+TpxhrTcS1UAPlSSammyZBedIo0ltqzSSPQQQU2DxlteqLBupVCShGMzgIpwsAW6NG7+gdW2sY&#10;MtlRhau5Cf56qxXbxvf3raI1nlzOey3zVPKisRwnO6qViTwpVdfQeJ3aiKs2KE/GB4pal8ZjaD3G&#10;c08tWLkH4Q6HjygI1bVKxOPkqBAFQg02w4XmqzQgH1VlU6vUdXppnlaiX/z2RFkDdEpGd/Ohk7MT&#10;We1Sa84yd9Akg3uFg9rYRFljWwlktbH6uWGEGVDdRxFUJxxubSKrVSHCSDMa4IkyINDU2HbM5mk5&#10;tlO1q6zHebIu70BqRrOcHy6bJ/MU6kJrS462/l16FgFzw/Mt33l+/crVD9EHV78LPfP7ZWLZzPKR&#10;53yerudJnprluNzzFIVofiV+L20r/R5DrcS6WRJ5uaKOJ12fP37pmV/UfT5b2sjlnWevL57z7/r4&#10;0W9+a/V8jOk7n8vgz8L80huTrmE/05qO6VI5fS/wxSvCP1wPQf9sq83A4Vjq5lnf/kW6tlG+sbbF&#10;z+3ymsLZF688Wv3TwbeDv5vBfNb853QueVr83Mkr4kmUXalDYxxPKG6tYmvTDGgRshrHVUyTjUsc&#10;K62/DTbH/EiPTpNEuj/VpRrD5RviCWamkwkyK3TSdJSfHziPD8AHjq9f8fWnn3AeNEHnTt7YjxNW&#10;KNMQzaHw9Hgp+Pr1Z/z880+A0QTYeR4oxXA/afbtfgrNRygcRGeI8doxvGPbG3rvuO0bzuOO/bbj&#10;7YcfcR4fePvxR2xvN45i2w4Y0NqO1nbJVjLpZxrDshxUx4WoHyyXeRJpllmMU9cyVHHrHvUSJyZ5&#10;JMwQZtOrhvRB+Go44AW17SgW6D+AmaM2opc4dHpbyGo1zL7VilIpX9bCU1YhbwYa3DxFZWxTOgWX&#10;iGoylWCVCFBmYXapLe2RpgwToS7R6gKtLeTb5aRWEuUfd9btEKJayJo88S40I2PfMehUu+LxaMMq&#10;7NkPZ3vnZ9fvRh/45DXd64Nf8Hukz7H+5fQPf/MzRe7/kusv/fJ3efrTB4x94Xb5JNotxGeD17oQ&#10;NgJBBABNkQE6wSszoOcdfv6Jz7/9EbAC//iK0R1WKpGCjUhmRWZNUGvKn5zHrAhrV0S0RFP77vWA&#10;qhbv6738HUjDT9z5vURRU1/UHCvQ1AhUPcvSbEVbY7GSL3EOdD8O8TM916k11ylug9FknCrAdMp8&#10;jnc6PQaiYUP14ELxGP1MUwhE3NIJc52MtzhZa4biPLUeyB58rnQIHS7embyTbjOZrBIaUyD2bNuW&#10;+Y55VGvbRIuaMWaTi/AAkk8PANvtlmYZOMcLJPFxGfNj/OKpOt6L0uSaM7NsafYyTikPnWAf58l5&#10;azGcxz1PpSeymvz6eScygvPEoQmtrJjRHKgBrRBZrRWiclUDfvzyjtvWUNxlItTxtu9423fsjchh&#10;VcheRFYjchtNecq0D2gis3L1AltrRHTT9/N5Ibpe030rhch5TnQK+sep/I5WFqQKjc1bLbBBFLQC&#10;RzNHhWMzw7jzxHgrJrQ1mjuqQg8vPlDRMe7fYONEA4DzQAVRI8wHT6mfBxEvRkc1prcCRFQzYCsV&#10;zYyoaZVoEFV5pQkp9huixYGn1NU33vbGdIFINu4De6uJGFDNoGaVprVqIVI83TTlajL/aUJxSKSG&#10;QvOqAMd2CDVmHaDcgb3t+V5PtFn27eCr5AUyyygTbeF3v99znB06ZWoAupAlYIaPjw/03rFtNJsL&#10;TDOggWSVbuPp79LmSe/b7Y1pFLqUoaC+7ewvZUHCybvMlgPio+IRcVe6Jq19/tFvEvvnlTjaKD4y&#10;IV2rXPT4PcofV3oS+SNFfebvGPcWvgjMtLvWf56cfuadJ3fhHBvDvGfc4axPgGhq0/znRFgbMgc2&#10;jkP8SmhrZrjfvwmNc0HqgDKgcnFNl7qQFnqa7FLyVXZFvL6UAshcT/JUANbYNm5vX3D78iP7iJDV&#10;bHtDu31hPWy3RFZbzYCG6U+6A1ltthuOLUp3ZEGXg2UFKNGDa2ZRTkQIkYWCobXRobU3gCeyo2NE&#10;3hfkzTFovov5DXlW473zGePU+qrTEoGrrp2rf+lmW9BXLm2C/tFWcmkw2k5MbeU31zKXE9x5iv7q&#10;j+UOyWhwmr7zRObQQvQSbkkEkYLivSirLMNImGSVy/sRB9PzGG9ca1oJtcET7z1Qzi6n6Gc85JeR&#10;Z55Kj7XhWT4Pp/cvJ/OnG05UljQFGqhP6p/pFygwgXBynkRM8yHZ9s50Sb7AOGCd5rrMhcziRFSD&#10;O812dZrM89GFbstxHEtbBwJFiP2xNfLaU4iHQMiSoJzoQsjtZ6KvraicsZYRZRdupAzPea7LfCjS&#10;9B/Hoi7IkinrT0TCda092noxIXMGb1bbyXGzBuIux4mivr818org6x5joNBQKAOqbLQJE98oy/oz&#10;+w7TxXGB+yJBasUivVMKgMp3rWrde8BlWQTGvs42zDT6GBwN6CEEdSJFwSWjGmb/gdxq0zmWqP/Q&#10;fCXbIucDgaC0/F5RwhLda0Egu1xCXlqux7DPfyvuFUVtvS7oatdnCPQjWZsxJ0IaPJDYprtgorzF&#10;OwXOOC/xKj0u84dCcYp3ae5QfCLQpJR/ePA7+nEcUBnruY8wzbegSI0BE38q7kR0A+dpRFCbaFQ0&#10;yXefyE0+MI6PREa7f/uKIv7bhay2mvZjGXGNzjQnaQXo9w+2YWf7qQC6ENpaa1w/KtwbMsQYSr6R&#10;a0fqI2zji4zkjm3nmloXcpov+2wKwqbsMkPqcx9yjTfkUK7viUcsZobJPvR+xA1R9NElPlvQ0q7y&#10;dtyFQqRwibyW92XOusxfAcpClC9YasE/4rlp/n52yun95FoogESSKqWK/wV6zcDZyQt8BFKceID6&#10;f+TbfDANCES1Ze7vgYI2OK+I8Uhtim15RQujWcxxnkICJSpYoAUSIXyilAW6VyCOeT8TIbsfd5nB&#10;FMrhIJpYP+6c7y5oYvGc4+Y1PXQHgpgQ0cbAeSfKWCuWcbHfqi8rDiKIPfg554n8Js2Beu+cx8U3&#10;L99+SJfSHfdASbMR6KcT9eziDvTKvpj0/PiQn/r/UqbmHefHN6KGL2k3mQu1wXmxJZrkkj6ZOQ3e&#10;dNy/EXFO5YcRiGu82xDypBnO4wMtxtkR8woXIqyRD6t9B3IiUb/VB9T6g6+UQt2F8A8EtiH0eddY&#10;yrGV8axjr4EvqMlPmYPmPQEhM34IyTWsDXQHLbQgENgMRx+4C/n1HI4z/IXAdg5HH5KDbLVJw+9s&#10;tXCdwR3NABucY22auN8a0dXZJSm7eKK3UiwIlLam+U+pBV++fMG2bajbjtpoSWcilb9rDx6aZ28s&#10;e5kXLrWmGdBSaeEEYFm6C+lcckbJuXWsOdrc11A5s6LCwbQSUQ1Jnq0gSgbiU3HXC1q3DH/6FXjR&#10;+0pDrJEGwtr1mhYqcg22trkOsZr7TKsvc78jWiYku9H5fO4eXpy3zFySYi31Ssxd6HswHCkaLNsC&#10;ln2Py7XMT576hZz94OZvxZ3zlofnD+7Hi+OpzHVqPhM6MJGOWF+KeyBL5xXxCYHtei15yXd6yk3X&#10;i8+G5lIcq+Y14h2hqzLe+S71d5b3l7jHmMjX12vxUxo5dxvzexpPU+aL59+LM8tDaXoIc60bjcOB&#10;hHmp+1++QrbL95zfZjmMF7Lai170ohe96EUvetGLXvSiF73oRS960Yte9KIXvehFL3rRi170ohe9&#10;6EUvetGLXvSiF73on57s//P/+i8GFu3eHifjpCEbJ25CI5kn9aQ5LHvQAHS6kacbws8QGpjzdFQ/&#10;Om47TxXGSb7RedIcAPrZsen5cfBEA9E3qON5np1asYuOaO89Tzw5lfvlVvw6pIY4XaBTSx/3O/1q&#10;Q9WppT4UednQthsAav/GqaZt4+nHH7+847bT77YX3HbG+aa0f9nf8P7G5+9vDfsWyGw6/dB4ugoA&#10;WmuooZW8nH4gEoEUeEN7VrRqw0Z+V3JpGGN574LuVWyeepZfLUR7obsmmtyzNIU2tS0nLx7Rw5JU&#10;D6yxOMHFO0/XBJpahznbkelEaPEDGPTz8TN8fOXzfAfog2U+Buurjw3dWU/DayKn9cH78JL1PLzg&#10;7PQ/A1nNKkZl3Y3yBq9fAADYebf9C7y9AQC88pul7dIQB0rdUHVK1kqczp62uXmK+7FugKhVKmyv&#10;/lda6zvxzJZ2H64sdkTUj5HNUwOLGvXi++inePWUjmtqcPnus5b5PE/P6NKG1rL5lI/pwzu/a5iJ&#10;SX159+X5wzO5p3/Q9HtORBpYfz/SWhfBl+bv1T1/zGJc/C7vri8u3n8pfarvx7q55uNz0X/O50rE&#10;sXhODyVw+RVen30/+3yixyTZNX+fnn+XntXD8kv14JeEys+l/a9ws4/qeZxkzCgfnvvy3Hk6gWHj&#10;Q+vpiCBptkPfXL8V8eQYOS7+DEct9ngnvjnTOfOUJy/1BABRskqM13y2tYKtCUHg7UeU/UeGLfQD&#10;hNxDz6W/887f4pPgqRa61a5s+rGir+9jngkigieAMc5EORrnHcf9ZwDA8fETAOD+7Sfcv9E9vt3R&#10;JSN8/cZx5+vXn3F8/QYAOL9+wE+5P4iQ9G//zX+P3/+Hfw8A+PkPv8fXnxjX739iuD99vaOfGrui&#10;7EDULgAYfscPP3Js+Zu/+RsAwL/4l/9r/PP/9H8DAPjdv/rP8OWv6L9/+Q0A4Pb2a2ybxqgi5Fno&#10;dLnKMcaeIiTccCtAlliU1trVfG0n0R6EVEE3T+MBQD94P+93jIN578fPOD8+0h8AxvkNp8ru/nHH&#10;8cH3slkZ0DSGxp2IvJ9bfpJxbAUos5nGcJ7YwoKICtR9RxW6hWuMdpvvWNk+oaHECfeVhBPBcGZo&#10;inOP+37DJjkykOIg+Yr3giq0FqI3RZ3pm4t8FUhPfA7e89/a6q/HpZ6VWPr5dwKILrzz70FL8/l7&#10;0z/si8+54jOaaXtIpX5OnjFp9ZvzCqEuADwBqcZ76n6MgVPzovNU+z/u6B/kJee3P6J//TcAgP4f&#10;/nve/+5/wPGV7xx3JM8tQkrwImQzkH88yiWfS+DR51mNTp+YW2EpHY5Bkef1ZHn4YSJRjAV9Ik6J&#10;joGuk+S9z+dnn88PPT/EG7sDd/EShyXPjCEO7rjfNVdY8vTxQZ7C08Tk83stGAfLv4h/FZ3oBTjX&#10;CP95Sp8oWQByzlICrQCc4wYyW0g5gWgF9VXiKtENsO9GmViJWfJst72P5NnMp8pZ7/taJxFnrSDu&#10;AGBt8q/gc24VcSbNrQDB33S/9w5ia7HsA+nnuKtsSs15+Nnn2sA38fP7eeB+kKefKu+zHzm3/vb1&#10;W9Z3tBFb2g6RWDVX0/Pb/ob9xjGwbTdY8EfxVKL5TdSraL8TKZ1o7RDPJs0e3GpFUz7j29u2ocrd&#10;tg1t11xS7W673WYb7z3H6yAfI1G14PNrQ2Wy8pqusZLodWr3948cO4+7ZIo7kVmh+EMWS/llOIrW&#10;DWrbiHIC5OBQdEIc4jsAT9huarjNiFoBEKUCAN62mn1hK4Zd7TGy1oph1zf3VrHrwR5rGbVgk9/W&#10;CNLI9+P5hqbnOZYu41opZRaVHsfJSnoZPj6Yl6B+9mxvvXecQsL4GjLHeQoJhrwm+PPtjTJT2TY0&#10;rdtYzOG3HdsbUbH2t3e0qnWdLyHDFmy//lW6o+1sajfbvl+Q2aKeUj4JpvBdmu1lpae+WYxLnPYM&#10;Oe0xgl9OQwZdg10EjwdyzDnCMpeYa4g8lQv1IagPRB/p55F9IO7jPDDUB8dxTz4+1J77/QM9+ss3&#10;3vvHNyJhAPj280/Zb84z2sh5ycaptAT/GsNxJJrKLIdIc+89FxTdDVo2QtF64K9++zf41e/+BQBg&#10;/9XvAAD1/a/w9tt/xoC3H7H9wLazvf/A52/vqNF23r7A1HZCRiXSrz60yOuzvHmqGsBEygAwVDbj&#10;/hVQ2UGyCNGvxF860TQiLt5dFioo02Tb1ZzO2p48GW2HRVp38m7bdlkj4Jpa9MFYf7Uy5d0Sc5XL&#10;WoqQXj4RA/gqi8QC78PcN/hwRLPWZ3zGQERovjNm6Cls6K5x/UEGX/lsKRMyI9OEGRfTFvGvj5cf&#10;wKWDrfzvmiKGGT7fT3n0IrMBxLFa+qXPWJgkueUXJ/35fPbfbCP9BNQvIRnXj49sb37/Bo8xR+2t&#10;9APWtea+uONe/UTVeITzIAqMZDEARDdVG6pqL0RQUrsUqjVAdDJozrWyqujjQb0TpQAAjuPI8juV&#10;t7P3xT1SJg3Zc31+hPxzdpxKxxhR8pM/29JeWq3YlNZdMsnWWsolVYi8APCmflUbkekR+dfY0nLf&#10;ZvahuIflFiB48rWcYsyMl6LpjuirtQFatxl1xxAP8MYx1Ns7umSyYQYo/TGeettS9kS+24Ci57Wm&#10;/BJ8gijqEiCw9JFkEL88zw0LP6SFLyz9e/Iakq1z7PC4xH1ZLf38UXmnM5P6LKFLHw0ZeVmbm738&#10;8sXJ05b8ZdEsP/I9n21wfeeS9yflkOXt1/XMpPAKJEH+0G2OR6Ofc5zRGIx+oGs88rPn2I2QC457&#10;7gUV8ZcyDiI3AvDjG6riN/lZIC8B2FvL9Ecb51oK5L7uhcU9EccKkfGhvhM0+WfcR/adsxPBdX1+&#10;9pHyxXE/kn9MnnLm894HevINxXNZ1Vj5BtPUasWm/r+FDNomT2lCoQYm8tG63xgIj1D5AOSxsxyI&#10;xYRZ3XChNgXFWlXI4LVtOZ+P/utWMII/lIqR/T722Vr2/1FWXqC1uVIxlrhij7irnEtd0GiXfjl5&#10;Ln8//nhcmwe4743g3RH/0gaCiNT30HEu33zYD126DtRGZhtVPh866Gyjqo/FD8v7PeS9fub3KYtM&#10;We6R1pRHW4cDh/pq26Js1nK6soCgnJ8J/QqYZTqEjgP1u/zWQpGWyNv9fhLMU+3yQ3O5aMvncSfy&#10;ueYKtsi+vB8pl5j3lEXCL9HdAGBZ/ylR30Y7XMBc3ykmZMDkCQw763j2oRGo3pjl4MseDFHUlP5Y&#10;++qOu9bEhlV8/WCdfuj5xznw0zfm49AC0B+/fuBPmg9/dMddRfvTnXn76aPj66lvYllflmz1vjUU&#10;uX/9vmM3hv1hY67fqmGXzsJWiaQOTEty1ebawPs75ZN933N9ZX9/x/6uefS79s/bjnaju+5vqLHW&#10;o/lP2zfsb/QrtaFpXhVrU1YKNvmVQmsp9Ff/X1AzPw3wgHp91Il81nnDIk/PfbIH2Xrhz3y+zG2F&#10;fBVhGQ+SFhy/ZV9m6gTEguHKPwChtcmd98jmktV8agvq95PnK39JOWctL7M1tPzyH5A9YOEvF/0b&#10;fH5/WWBen688ZTqfuRZeFL8X/uQ+A19DTUr/DLeGXNO7uh9jW1C213Q+Rg4An1bpl8rAYxE9VtIj&#10;6cF3DeDNL82qjXfmeLaOI9GWh48pMz+LfCnny7gWtDiXEvlcdN+hssyXH3W8AMD+3/+3/626ET3b&#10;viXzPDvNfpCUSJnGoBfhOgGkMlZCBkMT/6xPOlqtudns+s6+75fBkrCP7Kzyugh0IVyGgtlPP/2M&#10;243CCwVHPk/Bz6cwcPQzNy/nBrGja5BomhD2YTil0PT29iVhL0MwfH+74V3f/PK+4/2dabkpTW/b&#10;hvc3fuft1nDb+V6831qdi+NtLmaGYEzBORoELncoh7No6SKTpR9L89riHKvwNBeIqvxKscxnK/XT&#10;xiqF2Ag705kbq2XdNpo0u6pf2xFk5jMV1zpMZj7Xe7h9fIUPCi2hrAYYRmeZh9Ja94bhqtuxKqtF&#10;fQO9M53nmGZA451udU68yxu8ypRDKqu9w6uU1dqqrMbvF0F60q1BtbapuFZoaoSRRX0sA49N/6SH&#10;nytz5++V5c728PgeafWMj2KpO6WJntMtujD3S0KuiVrDPU3Gd2gdoGcxPI/h0dcufstmbjDpi3u2&#10;SwvY/Af/z37foajH5f9K+fYTYX+dSKyD3XQuzzM/6fX4Y9J3vIOele0Tr+e5su/4XyjGjs90Tf7z&#10;hP59fJMeE7Mu7OPJ87+IntdPeHya8D74TUGOd/erMtr63rPnk7/Hx5chfF2Ry3Az7HpfBfBV6YjP&#10;l8XpZZKeUravCmyEvQ1/ACg2UI1+tTLcttVU1Km3H2GprKZJB2RCDhrrl37P/3NsARbBOnJPRjnd&#10;+VzvGJZqivI8MbQ43vsdZyqr8X7/9hPucvdvd3QtSv/8MxWvjuMDXZPD/nHH8Y1Kat/+9HcAgH/7&#10;P/4b/On3fwAA/PT7f4+f/0T3H/7Eceunb2eaAIjEuWC6ARbH+xeOI7/6Fcvrr3731/ibf/WfAgD+&#10;5j/5z/Hbf/EfAQB+/Kt/DgB4++GvsN1UtnX7pKwGWxefCCsNjdcKMMtxoaVlzbQubXW2l75sOOp+&#10;fOCQAt95/9PccNTE2fsHujYx7h/fcESZ6rkBqBovU/FgMY8CPFl8BvPK2zSrFPeE3kaYAVU7jM23&#10;uk1Fyst4HZPgdfL4+dtmM61TttvyoENr2ycFPJpuU5pkSjzcUB3FN9fF1pTj9N1wB6X7kf89kPnT&#10;qk/65be/T9e285fRP+xLk/5yZbUnqVsX5K7e6Qr3ylNzU+eJsto5eiqrHVpQP48P9DuV1fq3P6D/&#10;/G/p/x/+O/r9/n/A/Sv70HG3lOSjq7rNwzawmePPCvZBn32e+y0U39LPdewYTnPF9OfzdWO0LxsX&#10;UQ5chNfzBzfvnuYN4n4u4e73+1z0DvMpY+Aeiq99LgyO2HRzmacCaMpC89Sq8bL6QNEYFqYcgXnQ&#10;iuYoNJ4pbzycpfpYlNVoaEb9P/vqrLN1Qh+LV2Y06IOlnONZUJZ/8hqZOgBygY7KyQpnNBYEXDcZ&#10;T0VkZUv/GCO8zDH4PEceJQplte4y9/aw8RKbLQ5PZbUPbT59fHzLzVyHY8QCbLaHPueeoc208EQr&#10;dSr9bLc8NObJh7fJ29O0D91Q2U7+LFrMbJVlAyf4dK0VuzZAYAVVh9KiSmprFzEtNy/CD1rvAJ/F&#10;GHtICcxsRhYbasf9LtN8VMo5QplEsspxl0kkcBNibkio7N1zraRUmf9e8lxLmbJGLMZflCxpshUA&#10;qhapi3uaANnK3ACPd7ZqeNOi8W1vaGrbTc+5+c53miwKY9mIrzY32uOAoiEKaJVJHhUL6N/PqRwQ&#10;9XGeJ8sKwHGeOELRSQF+/vr1ckRuKt1M+SCUgkJhqN3esGnBfL+9o0pG+PJFCmow7L+lu5SSC+mp&#10;BLnvcw2g0Xw5sK5trfLqSmoj7tOtJwytdy6vLj/y8dwcyz6wkOHZgznf//QIs47oXh+IlpfmXGNM&#10;k1cyeQG1Z4hfZ7s+z6mslgqdBzwUmFdlteD99w+cj8pq949Uvvz49jW/Ff3rPM/Jf2R6Fku/+vbx&#10;kbyE45n6o5R2h0yNAZQNPeRpbaD8+Nu/xq//6qqs1n74HfZf/zUAwN5+jU1Kj+0LldW2ty9oUo70&#10;UnGTEttso1Nxw/6MshrNjIj/xibd8W1RJKL84ed9hgtTVvyV98jz0ftnZbW6TQXi/YYiPh3KKGgb&#10;L1CejnEm+NS6YL6uS15lTrozRet8enmwtreLW8Gmgj3mgnv2qEcFs4xUb0+/gs/rshdltTCVur6/&#10;pNf92QLQTNOzjjfGInPJz9c8P+QP+v0sz+vzzPPyYFVUDJN1MacbfSpXm9O8JwAqlgEYxwf8kHLk&#10;cf+kHFn6QYUTuaeSiTbHbaSbJsEkf6mcW7FUUsv57KJcRJN4cmsMqkVmKsEyeNxEHL2nTGNWclM8&#10;wl2UTc4z+8OqdPL3VVZblUFambLInsomUwGvlII38YXcaIbh9qbxqpS5Zp8H3j8rqxWbZcODZkxV&#10;yCljTBPJDkzZVLLVgGX/HmXDkPK2N6ZttPc89NCtTL6VyqyrslrwhA0eShqlpnyXa0LLwboowwuZ&#10;JX/AxaW8Tedcu1qe+8XEYryzrDmbTR6Rkc+vqONMJ67jOpP38P6MCFj6WM6vnq29Xb86aamvSOd5&#10;ntl2Yn7VWs31FyquKbY1T5m+8MNSeIsC3cK7ZjrXoDHWr8pqNOMHTGW1sSpKnzLDiHmYEaMnr2ix&#10;13Pek7/guKPk/E48ZcxDtKuSZySulDL5h00ZffLzsixZf15rGX1kv432RN7M9J3noni2zH2Dl9yP&#10;M/lGyBr340w5l3Pj4E/RLmaZm03+F/uErdbs97G3uLeW+7b7tiVfSRP1C8+oba6p5fxoUSJn3lc3&#10;71n1S3uIg2ZW6sWcIUAZe6zKaKmExjsV1OS2krwgn1uZh3GWOWvK08vaXKn1iUKUZ3uINPfRZ95r&#10;yXYS/DxMPgLA/bh/Kif2dYgWWWbpX5/8HimKb+ELcz+15Di1KkwGURbSeLzwqTxUMfqiUPGElmdr&#10;3UYbNGNf9Mt+wrXOg6afZX8I/kOeOvMXYcNnjXMq98y+ZmZ5aCvapY+ec+tWLA+V91R8n0A66Ece&#10;bom57Xn/SGU18zHXcnQvMsNMN8mWNF+qXlRLybxvbcs0Zz6VLwAPhzp5P7rj0FrJiYKvWoP5kN/H&#10;0T/5/fRx4E866P31OFMx7Y/f6PfROV4DwLf7XKd/0/rGrVry1x+2ilthvO9SUHurNAUKAK1a8pVQ&#10;hq1lyh3Bm3788YdUNtvf3tCkjFa1vtJuX7DdKDfU23sePIz59vZ2y/7w9sOXPPTVEgxm6k6UFmZC&#10;l/WfdZ0+2926ujsVaFa5+FkbX/3mEDjXOOMwT1/kJ1sUvVOJG2oAEQAAFpACWw7iX8fnbHHLe2vL&#10;o9uWteA0Ab98anVPmeSzspp+LG7SkotL//9UTvwh9zMF3Rn3Es3FP/2Wupl+j/8/p2cNn/7pWMPG&#10;s8dEXm7ApUTyq+nzkJHHp09/r/V5VUpcKJ5fPNeYrrEa1nfWefKSIUVWlnn2Yx0i47r8uuZTXkz3&#10;kufMf4RdRr4nWbyQeNpKvpTL5xHwRS960Yte9KIXvehFL3rRi170ohe96EUvetGLXvSiF73oRS96&#10;0Yte9KIXvehFL3rRi170on9ksv/n//V/N7BowrkvpiXqPJU0tfPmqb3RzzQpkUgw/cwTFcUsNcLD&#10;nEarLd2pOQ3LU9WOON1GUwoAUdVWrdOA3Y2UtdZw14mo3ntq4MaJBbOSJ52slNT4jviJDMD4h+6l&#10;3uCYWq+hlR8Icm+3G7688/23W8Pbjen/cuPpo/fbDe/yW5HVdsFrtrblKdxa29QUTu1gSxjUPAHy&#10;6dQhSyBPiY0V6WFxp+bk1GAtK7LacsIkIYNrTS3qNFlV63I6QycbLpDBM3VTr3JqS9Id2vb0pxlQ&#10;umkGVG0DqjvvgJDV4Adc0NBh1s0dGIPlGAhrwyt6oKWNirGY/+Td5qHA7lnPcbLjREGPUx7lliY/&#10;TabWVmS1OEX6GVkttMDjVMt2RVZTmU9N2Ovppqlpq/Iztv3V6+qcGsUTieFKj78vbcmMH1n9L+3N&#10;nsSA6eeLO5+sdf9n6IkWMctA/s80j58QTWOFWw1E/qR5onSikayYLFeUtXm/+n2mZ+lcY53ltCoo&#10;I5NIz/XZ9bStni9P54+HCJ/RkyDXIn0o/+XZNc/z13z/e6XyfV3oJUvPE/dd36DvPH1I06dm8/j7&#10;e34rXT71WE/rCeWor8Xv4o7Tcp4nANfnz9DUVujWuF/zNP3WNOXr+e7qXlHW4qTPcjLfRx4jmWhq&#10;0wyVewcCWS0RLgeaeHbT6Zxt3+epmu0HlE1oATrpA/tlM6BYT6tZ+VRRnv5RKKv7ShNJrmOMOIX1&#10;LVEZElnt/hWHzPT1jwVZ7U9ECeurSYP7HT//kYhqf/w7IiT9+3/37zLsx59+j28/EVnt735PZLY/&#10;/PEjTx1GOkdfeFIBmmSM93fKEr/+9a/xz/+TfwUA+I/+0/8Mv/tf/Uv6/w3RG95/88+w//BbQOMQ&#10;dAJxIjHME8rraeVZ3PapbPVg+Z+Ni78e2nW0nThN1o87Rlc5nt/QdSLs1Ml0mh1i2OPjKw6Z7+uH&#10;2mCfSDgXZLXlhGG2YckUzgbBh0vbCjNybiXhjqzUNIVXA1J8u6WpE5RtMes9yzGR2572wQUFbZWP&#10;9P62oKzNe1uQayvq4ynXBbXBFjODl6pL93y2Jm+GWXyX6nzSXZKuX/vL6dpa/jz9/b/wmf4cstpM&#10;05PU+cK/r97pCvfKU1fZuwcSRSAnjXOaCFG/OM+PRHPs3/6A8RNNBp9/R2S18/f/JpHV7nfLk7HB&#10;5mAlkVzWep73NQ+zPML3l0voeRPxi7nTFQ1gPg83T4zyRyKrjZHI1as7ELf6GLgHeoeGm2/3+2Xe&#10;EifWV2S1OLU4Lubl4rT9NNnZ7x9prjBO4aOfaQqh+JjIUFHO/Uxktom6NtJMRIWn+YNAU1vrY51f&#10;LQNzhuCJMbn1xJcf/qQ1us3aHcnnLE+fldoWZDX5tS1P65ZtQ9f8Lw+xFZ4hBth/0l/v9+EJ8HCc&#10;PU+SJkKAD3wT744xti9mEM7zzJPqUV/rqT/T/B2Y41UpNc0pt+2W86YwE2GlLWZAF/MJUdy8rV7A&#10;8p2ynLydp4KXuW1rmf/gw87z4QBiHFDdZX1N/oslf3HSutiUtcIkp/f+gCSltp0o8ieOQEZyz5xN&#10;NNyJDFJKzbEt8l9Lxan451zeponAfqQcF+2+H/dEjG+4otrEPfrS1mqeVA/0hlZLvvP+viNQ+GMd&#10;aN/2BQFmjnXXedPMH0CEyokQN9tRrCMd55n5PM8zEW7CXCgRLtUGfZoZC7S0tu/ZtorWhEqbsmtp&#10;G379m78CgERkv73dsP1Kpkxqm2s5cW/bNAP6FFmtXMfdaLvJ85b6XvjHlIfXl1f6nv9fSp/fX0+3&#10;5vPFL13rGJrtfyw8u/+iGdBxnhNRLRFIToxANDvuaToskBKeIaudHxNZ7Tzu2d/yOz4yfTTfIr6V&#10;z6cZ0OFzPIu+PPrItmdlorEkstpv/hq/Eurx7dd/AwDYfvwd6g9sQ/XLbyeymhDU2tt7msPZ3t6n&#10;CXu1p9LaX4CsFvxjzlECqQrHB0YgRmt+4+fHRMXqE+kmRhkHTSMCwP2cyGqJSFw3WLT3/S2RlxIt&#10;qbZEViptmzCLc2Fziuu88Z5tyz61x3Xct2WdLE2ZjLHM9VZ0MT1f5r7Jz7GQzzKdg/HS/8TLgTm+&#10;l1KmDLAgq0V9wJcyvcQv8mWsf0hvuOPnNR/0W/O05vcC6qA0X8Itceb38vlSjjG/GiMRkPw80r0i&#10;qwXyoZ/3NNkXyGo4D9Qw7TnOxQwo398LMBR2RUZZx54sc5V3rTVRgrA0nRhvGG4ts+BFKqcxTcme&#10;x5n8a6KlLchpx5l8Ie9HT/c0gz7lpJzrq20g2kusqZfyCa1kay1N+rU2rXCE3/v7e7at1ubeRMoy&#10;dR1b+H2idquvYNbz2s5Crh/uC7oH03YOT6szwxp6IKtVoa21WyIuok0E3x6yWd3SJOgFWW0x85fI&#10;i8EnrCyd84piNG/pOec+maU5IxxjTGS5pa3P8ZRettQTPxnP53dm9J/7LVHs4/1l/SrnbHbZa7us&#10;CapdXtbc9Cy+viRj0oKUx34e32TZt1pzbDTvn0y8YjFfl3ItQ9C9rP1luxmT/wALimvm44r0GRaY&#10;AlmtH/ecXxEJVN8KZP7zjqbvb1qP9+Nrjl3WD5jCWuzzjT7RkJaCmiiLc6+qLCY/1/2rIMdcf4o6&#10;PM+e+2Mxvxnesy/20ed4GetcCx8+jjMRpxNt7X5PNPHee64hrO0hCtrMcn0o0RQXlOhAVrvtW45H&#10;rU4UtUT439o0jVonAt3KM69y5uomT8r8r/P55ClTZgy0tdI2dMUzrML1zYmgVnMfbli9mh8G0N0m&#10;snZtyVdjD5ftdqbvYtZY5bkJTSpNm/c+eWZriSAa80TAc94Av/JvYPYVOldktfCc/OPifvI86ttx&#10;3W+NfKyocM94xfrtqBsfVzOASQvPD8rx0F2pADaZAb18c+FZk91+jg/LZ9wnfyIfZvlNPjzLMtLp&#10;a5n4WOISTxlz33gc59yPiHvviZzm/cx5aMwbSrY2znFjrSjvuSpCN9+Z6bMnyGpba9m23Ef2p9V6&#10;TfaRsVgY0P0c0wzovTvu4onfDt3PgQ/1p68y8/nzceJnra1/O0ciq/3+Z8pR92H4WWE7ppxaxVv3&#10;YnjT4tdbNbyrUG7K/K14orDVYtjCJOiCphby2VuYAd02bFpDqPuON6FHB2p5XVCY3778iqjLALYw&#10;B3rbEmWttGUtSH2degjiX63mHnuMd2VBtl/76Oxjs71mV1jGcvd1b4N+CxvGcM91ynUsT1TMscwv&#10;GQzAygvU1q3k3kSuYS3vrO+ytX3OU5ABF0S1cFzaa74e318RDz/H6Uv+r31x5nmW07xnulc5MuJZ&#10;4sScgjywJL7zNM6FZn3OCJ6FNVzraX4r/Bb39Eh65gdMvrC+n/QYZ9JSzrHXYzXb7krXMRiMaS28&#10;iDnq9SFsrgckT3usewUNWuRMNp7vpvz6Y0nTpU4egtkzprmQn0vdrYmT+3MJvehFL3rRi170ohe9&#10;6EUvetGLXvSiF73oRS960Yte9KIXvehFL3rRi170ohe96EUvetGLXvSPTPbf/t//9wMAfBqN9Vqp&#10;amvF4KlyHRrNE1XFvC+nWaRBD1/8Fo3ssF9tJU8InULRKGXa7i2lWCTFpNpXWjWXSnIfPbVq7/e7&#10;AcC2Nb/rFO0YA0Xqg6VWB088TR1By6gSscMvmrLShraGtlG79zzHJ2S1H7684ccfaHf5tjXsQk57&#10;v/H0wpfbji9vuwHA261iF9zM7caybW3zTRrDtW2obYsyZ56LJZpCjaM65l5TZdgRGYn8EN2B7r4g&#10;HEwEg+VUodk8IRj3stqkbnnqINHWWrNEOSnMT23VTFBUpZTUYJ06lO4rqlWCr0ndvACW6BHePZDV&#10;LJDVMAC5iTIkzfkFTWUMpikR1oYlQl4fZSKrDeZjuGEIeqAPoCvRbjwTfnrxDsVZd1h7Z2TtzYFA&#10;VtMp//bGZ3XztrG+eQq2MX86IWt1Q0lktZqnSz9rz7LwPmmgrr+XEk2aIBwYocoP2MgKz38wfczd&#10;8+iFtKxVN4zeSskzvAz7jBbvB63a1XXJzieV3gcNXLV3nUJjOcrvkg6edskE5vvq7QVmHu1sZmQe&#10;dYjwC89i0cutRD2W9ufUY/p+QqNjGiMG8lPGnHWznEgPfWcHEGlX65xOuZa8P62ftZ6XuuXN/Xpg&#10;XvTp9A8911t6Pnt/JTPyusc600ML/+tBcfp9ysx36SHkQ6IuP5+k12KwyDL53M5mkjEHj6gPns7k&#10;OzFWAhZ9YfjIweVyinL1yyjn82wa7jzWgbWNrHWid9numI5L+mdbm3HOaHo/HUx7IgdgDPMYNOJL&#10;RM9SBD358wjUS3RsQlnjSAZsb29ob0KfaF9QKt1xgtaXkyUoBZbIaPKyujYyL6qboTpwzAoupZrn&#10;0ZJ4Z3ZG12DoPsyHUBfOrx6oDPc7T2ye9284dDq8349EVvv4yufjOBKBoB/f8PMf/gMA4I9/9+8A&#10;AP/u3/47fPuZYb/+4d/h65/4/Pe//9kA4A9/+MCpQdoKx5vOgRnQGNoEV1sr8/P2/oa/+pu/BgD8&#10;R//qX9k//4//EweAv/6X/7EBwA9/8y+x/ep3DgB1e5sInkIHtTJPIhFRjOWTp32foNpdxiPMRhPt&#10;3pLLqt1LaDv74QCRYoZOzvs47LyznfU4cTpOwCm/3b/+5OfHV77/obKNI2ZY0EgWlDIr6+nPCLl0&#10;JUmiJMl0mIHNSp7arDtbbNl2WLs5AJT2blZjDFcb5QmYiFTRTeZVSrGoyOS3HFcdIKrwJiSKPZDV&#10;tg1V9bWe/F0R1hJNbUVZW/Ie349yiH4CAHB3yyP1k6cl2yDF4/l8oRn/jPdZ2Itc8dCAnoXHEvc/&#10;BvkT3h1kNmWBzDCQMjQw+ev8ff0Vv1c+mrK3zxOtgeJ8jiNRGRJZrd/tOIiy2H/+vfvPf2cA0P/u&#10;v3MAuP/df4+Pr4znOM3iyGsmuRggvgEMr3oQGWJHnOn7JbqU/fLj8TWeKqRvX5BNssUx706n2amj&#10;1qfCnWNgCPKr9+55ElvPex8WPP2b5nRmBT9/++YMN5Fs1tqa7/dEzYnTZL6crB3ngZan81kPFQOm&#10;sMU7ig9+N9DW4L6pa5szwdUdRfOOyukZ/WOeZgZXPMXMY94WLWeM7iv65wMGcNTak/8KZ5bIaSm8&#10;meWpvOPsieZUd85Fjj4QB9bKvtupcTBQcgYRuA0AhpvHvCTmjqU2+/i48/3SLBDVPu7k82bAh8bQ&#10;QCYym4g853nOE695enSetC5mefIvyqFttwWJasPtjfOvQGS12twKZUuOnIwrEUa2zboaWbDrrW0Y&#10;g3UDd9828vxo16UWjz5GtAGtDYBUW0MJhE6kqDZ5AmZ3gCGRvnKt4zw0lwVirDw+PnDeWbY+urF9&#10;YCI4Ed3GAKCfp0f5BZ+R6Opg3i1QGQKAr1hJtIALMkaetBxoOikd6FN7K4ke2MwSdT1OT2/F0FSf&#10;WzW8qZ3F82Lwm8bTrZbkRVEOtRS76dR19ObZLh7QLdQuu3eMkN/G7Pejs2zu98N7P1mm54G72ma0&#10;1bP3RK8Y7rA8lR1oaDuq1mLilHfZbtgCJf/Lj4kqE/dt27H/+osBXAvJU9+JXrFbrD/VtllYK4Bx&#10;3WRFoX82CLJNq3VFI8M17ONrj/x+HecAYJUFno+RJedklzO2Ma4COT8K+nyQWT+jjpZ5xegTWW2i&#10;+03ePc4TI5FVhEByngsqy2HjLrS8+wfTedzt+PjqABHVAKDfv6FrHPn49s0PoazF2MB5XAxibtGf&#10;Yi7Uhy/ISCPRNQLlYpxn8qfz7DD1oar28sNvfodf/fafAQBuvyGy2v7jX6MK/bh++S32H35tANDe&#10;NT+6vXsTn6vbzUsgkk3EvhS511P4If5RBmd/8NHRD/IVBNLV8QEXKs3QHedHohv3+7e0apD1NcZE&#10;hu0j522JZNAmWlLdbxbISi652dpm1gjPYduWa14pv5j5ioAD8muLNmWxGLq0s3VuzDfpTuQOHxck&#10;iwibtX05+T/vc816lmkGG8PXhbBIciBntFotsIVsQVYLPu/DPbo72W8KUBFuviOyBfXAx0hrIBO9&#10;xhd0n88Icr7IbCuzmXIaLN0MrLAMOcbwiaAb4/OwcZC34uwW8+ARffG8Ywg56fz4hnFSLmgq2w0D&#10;lmhrB8rg+yFzbeaJsmbe8yR9ot4SBciwjOulFA8/m6CZ02rIwq+Gj7kGsiID5VoM7Aheo2Yy3BOh&#10;8+N+t+MIHsG+dhxnykLJJy7IalF2rNNH99427Orj24IAdQsUWTPEeBmy/rZtHm2v1oLWVCaVY0tr&#10;LT+1zHlQ1vUVVXeUx3keKb/wBT6PTYjucy171IYhBHJfEdYaZQEvDUP7A6iSs0p1LGvhAGDbZh0M&#10;51bn2NtU40vdEs2E8lGMTZb/Hij70kSXINqS2la8b5bPQ3Y05PIsSpncKUBASimW6+vrum2WuKUc&#10;aZTNlUzx7mKWc6nel2FYUa57ZnM9bpnbr6vR9BxwDHHK97cvua/2469+A2g8+/1/+B8NAAoOxFpM&#10;DQzcCc4894zcLTZmcvTnE9ZHH8kJzQrGYICcf5HR8Y0+rTEFkrCNnuinK7JafKbaRFQ7PzRf/vg5&#10;0RhLPy2Q2XAqP+6W+0rLWkmVEGtmHvKsFVt5Cd+pNfnkXC3lug1YXxln8sYxFtT0EyqGrJvjPHEI&#10;+eg4z5wXxX7nzz//nLzk7B194c94aCMFNvu62lOtlohhIYv7GP7lnftSW6vYJIcGcrSVibZWas39&#10;vURWKyW7lftEmIu1q/PsWU/jslatd5a1weNkn7XaLN7qsJQloL4+UHwi/VWY+MaH3m/bzQIt3GG5&#10;gxMWqbDsR5RSc2wMcnjmb46VE+XLSpnzqkXEvawVxTw65WHPOZmZsf0s5Mum+sqnklMsmw+x/mFA&#10;8txaip1q2xm3e86FgEVSydY6edLCyiYtcsHKa+J9X9LXasgviyzAuA3sA/yxlNGy9zjbw5iySmst&#10;rWskn1wKZ+ZikmNtY5O/BO6mj44h2R1D0Ne9e6CkjfNMf1e4AuoqQOOqqd+FpFQwIbyzvtYV5XXd&#10;Va5ay0QxWjOypDlEP1+QuCbCGuwu98fZ/a7Fnm+Cxv84RqKoHXr2x293/9A7P33c8fVgPv/wlfL/&#10;Rzf7pmHkHJBtsSlT7YWIagDw1gxf9CCR1epEYXt/uyVqeq4L1JJyy+2NMsvttmO/if/cboDkki8/&#10;cs5jbfNAVtvfvqBuNwOAuu8OAO22Y1dcZWvWdq7Jb+JvpdacR9cFWW3lb9N6DNPpi4z8jBwT5uvi&#10;zn6Ragrow3PsCxn6QQbPefRKuT4eei1WbZnLTVyrJR0zkgmNplD6vYa4ftIuaGqzLGIvPaYkAOUS&#10;ABrHIx98FRqHAI53k7d6rlllstjGZw7ClfeZJ5/FfJ1+KJ25zjNGRm9YkKuXl2b8I/e6z9zb9GVs&#10;WOS3zOfcwx3LXG/yr8nTntGapyBb0/eE1kdl3dcKnqZg0DjAd9a3HOu+eXhOD7/kD7jyaVuXkCNW&#10;xueA1hYj9MLTM4aog8c29/CbZaPvZ+7WAKu7Pt0/y/WA//b/8V8NsJJMgbyEcAdWPrBA6PcTsYRQ&#10;Ddx0xLxj9GTOtdZHvRDAyUzAzjq9Vcy1VgtB7tAk8O393aJd937Ohq3i/Pbtm8eEb/SOWLSJTZPa&#10;tOsLgICi1xLzqQ8A0wYvrC0mQbdlAGfa3287vshM15e3HW9vnLSFstr73vDlncz1/bZh36SstnM0&#10;2LbNNzHs2ja0R2W1Wv68sppaYawl9GUw7MO5wPT/Ze/PuiRZkvNA8BNVNXePiMy8S9WtAlgA2U0S&#10;zV5mHucnzJxmk9P9k/j/5pxZeM5MT4PDDSBAoPa7ZUS4marKPMhqHp51C2iC3Q8meSJNXc1MTVdR&#10;UVWRTyCuLgFgjFiYk064Epb7hbJiWvUNZoMnb8tCyZWK1m0jC4uymqdPAMCY5rUIALsioWW0Is0C&#10;PJlU4cGuwEzhxECSshq7sprkc4YuCOYsGBbvSmskanP67FDmOnX4bklZjesJtKhCmimrLRfAldVk&#10;okVduJqyWm2Ig27pDyUpq1FpAfsYY1JbRS9eZ0a8i9RqSERkTMGVoLKyGoKTxaEyOPM7P4jPQrnd&#10;vuVKbyLT7d/BpHflzPE5bJMpkX/C4m6FgJhYlMmltEralI6SxAlzKKhFkkR7xTW7xvLrXuVnnZo7&#10;0KokHBfaNvZ0TOpvJxTGfpJ8W/1JWQ2huJopKw/cqpZ9ciEVwTe/AO+uEvbyRVyme8pqFhLlAW2H&#10;1Alzf/1b0U1edqW+k0/Zj5IbIoJGnd0+S0S7jSq5slfETlnNxuL8fZTVUjwAUQzTz/CNEK3FuG07&#10;IsmgRVo9hhAWBdKUJV4nB3HRY3N5KKtF5SRlNfS3ymrcsWg5TspGlodHd3NT6wNKkYM+1nl/Eu1h&#10;kD37cpXNQuGTvFNWU5mEOWSJrKy2qxT54WNtTmLWQ63+zKtumG3mSqgnt0Hb5spVww7JrlffkB/X&#10;F3cD+r0qrf3yF7/E9ir3v//653j5RtyDfv31R8IbZTUZH2NOH961VjTdwGF1ytZaweOTHGr99O/9&#10;If3kj37GAPCTP/4vCAA++3t/jNNnP2EAWC6PKHqoX3UjmaiFS6paQbaosw2rZCwQMqIvonTQagbT&#10;AI4oZqtnW9TMOXyzleegbpv8dng+N7Aqq20v33N/FWW+7VXb43XzIejdOi1Ca3J/4uJRsFnM6SJG&#10;uMPxXAJAgR2elUXquywNZXmQOj89EVU9aLOFhLgWtY8xIJuiCX48DkHzSlBzlZXVsjvQcMNQfUMt&#10;XDKEW5GSDrBcaS23GYQyT8OnlNWUCOTTyD2eh5Tu30RZLc9jFrd7Nv/4T0R/Y2U12bjzZ2/n2Pxr&#10;J+noK5zWDXKYIj+G8sSdsprykW1ek7Lat8zf/1by/N1fMwC8/PovoWfv6CMr22uWiUC+KRqHoFGf&#10;qezs//1Oygnsyqw/OLkymcltkr3Fsq+nlUKuEGVuQLu44yIA6GNyuPSTj4456VUVoqyPXa8rNtsg&#10;4VAe8APaMeNAcIQrFp9Lx3A3M5gDRQ/ijY+fCrkyW1ZWK/p+4cmNJIPF2oCnK6s1WcYyEG5Aay0Y&#10;2ybvFPKDNsuTHERoRVNsymTFkNx1o5btneI7DFravVJJqW6sNE2mqg1+tFCrt40ZStmIAIB1G75h&#10;ZukIoxNeN8Yk21jddBNdDl/28o0fsslYw1VdENmGzBzmEEbK6wq65h4K5ArXtS2+mZncgHLmw+GW&#10;RS6tNd/kP6kCiX6T5P3Ctrg3lsZzss8ttXq8pS0HIFJ2KuF61K7jhntYf/SDD56uiMN2ONW3ULqZ&#10;k0JZRvut83Jg2zb2QzPlKbVU36artZApyNmhtfA3Gw9yJcANvkoh37dxljJnKJ4huwGVci6VsHi4&#10;oOlekbkFObXGVfPcSmGLN2HhtDS6qLuPMfXgIMkapaRxoTxjiKtGrSd247upbbhuK/cuymp927Cq&#10;QoUrq81w5TaYw51hct1ZVNHGFNja+QEndUWyLBd3XXYxt43LgrMqq1EpYXioabblRJSV1VyG0Lb5&#10;hLKaC1UpLij1sHRQ/ikWH+tDIb5RVrv9hKxv3mYg1t5ZWc3a6CZTFrLpYOeiOSmmeVzfKbD5GsR4&#10;+7b5AffsG5kbn3GVcTO3lfpVlJrdHej1irmpbLmubIpvpkzLk8kPt8B+8mkb7yMpsPQeLmTtUHqO&#10;4cpDpSVeoUolTx++xDtVVruYstr7H7uyWnn4gPP7zwkA6lkMXuv5gZeLKj+eTlx1b9D7aFvINl4/&#10;qaymE6q4XZP5dGqd8PUF09w1axyNq7vF3l6fYbuktv4ZI7nPnezyshl5UG3hErSdCHZwbHtfy5mo&#10;ueLaG00iApnIFnJtUlYDlXQIYaHYyeDkBiv3t11YHg1ZJv9vNyenB2JfxUbA5Bn7J2y7wklZrTXa&#10;Kau5LKJtkw5QwGmvJs/16fv22+K0hgDJi1xTH53JCDlfLXWiopJMrJ0BkCtGcJTf9mLGnOx1G/N7&#10;KKuNTqb4P3WffiZlNR4r2BRLbB24vqLa2QAPd/NnbkQrhrtc57GhaZX5HLRTVrN5uXA1BQ4Cx1pJ&#10;3ikU65u0Zb6rR1PIpFLoqutPq5sxp7v027aNTPliqKL0tnVcVTHUZf0fUFYryQ1oq9X31/Pa7/FB&#10;+EJm4Rc9O6i18kldDpdS0KxOfkBZzfZSKPUT2883JT0Jd5+DvdsThWO0umDqHgObgmpZQCqndSZA&#10;185F98QnVQ43fsYzsrJaAbnbbDkLkS0rzQAhTY6/m/bqXNreAmKQngII5K5b7fwI6ZNyYGf1IAnJ&#10;Gl8qL099e4XulGUXAHW/oJSkHD1uD4a1k1rf1HEzZwIUKP6sfWdum8+h77/4EZ4t/LkYOC7LGT//&#10;s39DAEDXjy4f2eE/FV9mxmlnWi+Dh1eDKauNMdkMkFQ2ljox1sfTxYE5uhcwFNQ2OSuEGDBanZic&#10;utSKB1XCev0oe2z99SOKrq3LGAR3A6rnfAQy4bBQuAy28zNK/IHorbJabS2fErDVqcl2zNFQwT+G&#10;y9M75e47boTHGBjqps9k0zknNvUtv21bKKtp447evRkKke8NuqFUJT+nO+k+1rI0blrQpVVUPZ/L&#10;Li9DWa24Mp4rbJKMDWjfO+m6y42RZH9Z7kfH9TNcBpFvt+ogYRBN3TPrcyaXntIGk2R1DQgvCIV2&#10;yfsEEZuxDijOrRKf0pDkMH68JX9lt9aQVo8mBqTOSJ4tPnmYzDUnc9RZ9CcjeT4llr8r18i0nXPt&#10;v5+M46N4NocXCneH+bzA5dEkJ1oiLPKHhm9c+in5erxIv5wzKXmncyc/C6E4CmKOg4YIyEOA7Ns4&#10;S0wtZhlMcornQ2SZfT45KauBJ4au911ZLZ27zN7BGl80gUJwY0UCXIPY1q6F2SvVzwOTrgXpeLR4&#10;uUZzktYvbvIc8l0ot9taojNo0yq99smrbpO8qsxx7RMfX/QcQi3Ov3t55U2/+t3LFR+vsv/0URN6&#10;XietaqPXZ7B3AxQ4FeCs3fZxKXhQw5szKR+miQeVNVpy+Wmi/FIDfOik65/L5exzS10WnC5ybl5P&#10;qpS2nDgbfy1upCPKavW04PQo96kWOl9sTz6U1WxPqrYaZxu2PsnKataH9vuWb+j2Th4PgPAv429j&#10;MJv6k/Fr2dqT+3NmZTVtb5lnCACY7eygBCJR6HU57SLI/0sXa03stCN3/TX1UXve8kFZEUgfZCFI&#10;WJPTeQg6B/h6nUNZLR2iOl+Q7i6J+HwxYyxjp3hmUeQFjH2e6XGS50gLUrd+3prPHjxvArrlz4Zc&#10;Y++H4teUTSWpC00zn9PvO4oWWRYW+YbUu6fvTeYka1O5L8pqzqv1UUaWGe21fPt2nSpdSNIky4NV&#10;qVDy145kKObvkHUekZmsmpQP5kJ4u0W5aedOXh+bMxkjywcy7WXoJQzVrI+CfGjEbHbQQQcddNBB&#10;Bx100EEHHXTQQQcddNBBBx100EEHHXTQQQcddNBBBx100EEHHXTQQX9HRP/T//hPJgCc1Y2BKBGq&#10;pl1CcmC38ujuzqLukNXkfhEtRQDAer0mbX2JLKW6pcFJv9nq4pqVWQvP7jOLVQLUotVQCgyl4nq9&#10;Og7gnDPyalp7RKGZLRG7+5wM6wDJL1OFAQAAAZt7Ui3ey/mEhwdDUzvh0awqVSP48bLgpBrLSyM8&#10;nOW9B0VgOy2LW5IvywnNLCgNLaQFooaj41KosGedSst7Rlbrg0NjO13dgmWym8F422S3HwIvDiBc&#10;eLTWHHLY3KS01t4gnAhZhUZ/AM/Q+rWmcR1pDXsLmdZ7xO31MC0GCVFNrxOOijcnwby/2HVMciuQ&#10;yeTtbLhBg8XGDwC4LoAh1DTV9l4ugFqU2b3SToGi1ppbn+6Q1cyi7A6y2k7hNFuJZEQv77eJ9Aff&#10;9GdA4MH3j91+Kz5KCCuTXdyuv92j2xb5VJzQrWbtm2R3Zb+DUvZJihLes6yLaryHnLaPy/0NWvb4&#10;eiqbBW/z7PWs1/zKHYt4vg3bgxbc1WeKT2X6nZTSMrpthch/jr2liNn3hxSfYg1B6y69zdK+bLv4&#10;35Pu5T1nKN//dIcWygncqb8wnEiWAhq3t6AJS0lHfZnh+pN5CsPapRkWT7jTXzLvj+GxL09GXJHf&#10;KX/pW9lFj83lc46UJ8t7mi/QAbVwZEdWGzipNc7JLM7PD6jqBrTUC4q5jjD00lKA34Gstu+XMa52&#10;1hhuKVlioty5WlPSeXHOAZ6KnDZfsTqymrkG3TDNZUHvmIasppaQ43rF7Prs9QUv34vV53ffCLLa&#10;+vyKX/7i5wCA129/ieff/hIA8KtffQMA+Pa7zZFOLb9h7C7zv8kaVvelACdFbP3iR1/gp3/0xwCA&#10;f/CP/gQA8PTTP8TTV38IADg9vENtithq81ZZHAGhtOoWzI4wUmtYJWl7lMz0pPOksFH0MYt2a7I5&#10;k4VwuPFzZI3ZwcPq8Rn9+gwA2F4MHWN1mc/SJgoUM0rWKOYKoJa6s7oxBCeXeZKlDyPNd44010Ba&#10;d6VdHMnH0FJKbVFnjpJaI0+7mSdC9hmxgle5yeWn6m5AWw20uGxl7xZ85a0b0IKYI3345P+jiW44&#10;Qvzax7+lt/ffxvzvgcxF4g/Tvb6cf1ofyffS3cRHHUSDA0XhdyKrjSsMWW2+fIuhboLx3V8BAJ5/&#10;9ZdYX6UcWxjeB2sj8h95iO7b3uitvHyvhnIfYf8v3mZ2I1XMhPgRU0OYBc4ZqFzZDWi4sYr3VnWv&#10;RESe/qvx4THcPcL1ek1u15R/9JGsusJaeFNUGIzhlvs0B8jRe4SPN3BCURvJ9aFcKaGx2XMV05E/&#10;CtjXnDbqWy2eJ3HpaxUb9WgtsF/V7J/bh6I+Zb4z/qfzZiGvJ5nvJC1d6oBLcUSbScXbweceZkfV&#10;LLU5iojd3/pwJJ85GVugjOhjYbVoiGBmgQ9tW+PjeS/AEDbzHoPVTanNXTuACqqutczVIqiiGQpb&#10;2SFbAs7vJS1PmmO/YFvXsNrWvJdSPH/M0/tb1TXw6AOLzgdAzB02d5fa3GyZQdgUwc+6gLS2PLsq&#10;0hyl7/dtTQgv8s6Y02WB3rvLP4aG0tctjdHp6VueM4Kd0eg95Is5HDHa8llymMQVKJCQ1Uq4/Vhq&#10;cUtrQ5wvRI6y1mpxpPaLuf7k6flfrI0RvEbmeKtb4xkz+OycMDfC1q96715327YJMky6f11XbAlZ&#10;zdvWUNBOZ+9bhmjFVHz+b+cLFrUEt/un8xmndyLbLqfFEfxsLKGUcMnboj87gm3aK8n8dz/yg0PE&#10;Je57yPng34zurYH26wYLy1Vb6OZekMg/llfrl+ECSNz1xHrDru76c3R0HTfGHzjx8bGtMDegjrC2&#10;rhibjKdNkcPGevV0+ro6IlrsYcYkxDx9DFo++xjen8RDQfQzQNHgjPdTceinqggEjx++xPsvfgLc&#10;uAFt776Q554+AxZBTnp4r65Bzw/uRrSeL2g3yGoiexrvVwaB1PYcLu94hts1Q1ab11eQrlvIkaNf&#10;/P5YX9wdoyPR9e7IQyMhB9xDVkNt8gc4CiG1WHegNp+7fA5LyCAuw6Z+xZQNwe1+kMgd+oDL+FEP&#10;9wziQ2ZIYQ6I3Py+A4cUcnkcKQ9ZRt/J4CktCfh/d8L2XMqL5SO3bYqH9lVHr5niLwSpzLv30xxr&#10;9403Gnn6VnZwRlQD7DuGTrhtYBujjny4+tqZx+b9qavb2VMJlLXKA1NlPdsnp9kd7XZpBVPTPdme&#10;M6X9cav7WmMdWAJNyddJKf/Me6AuaJlsfDMztlX7vss0E1fjSSNQ1lZ9buvd6/JVn2MOnjFGIMRY&#10;3ReK84Sltthf1+darTgbL6jFx8STenKhm3qwfmhoa3kO9XVi4vWE5KpWqY+YQ9uyRD/zJ8jlSHHz&#10;qWPd9nTaSdYrAOrpIq7+AEzb32knRy+F5h2lwVz/cSmOpmtI5jLmow/fmXKc8sr7dqaSqHQOoUSw&#10;AZtmtfTJPG58fIBdHi4GrZwp7QVz4mY+1yaeNjntAwaHijGYxp1vYDN73zGeN0Z3DwDnxyewot4p&#10;iBd+9NVPsT5/DwD45te/hLnHg/bRddvQdIzlOcaR3QTZFtAxBu3L1oV6776fYQXufQQCcC0u81qN&#10;zb4F8jWC75tccFlOjsz4+vFbQOeoZihm26onNPC1XWF2ORQzEJxs/GW0NSJKPETv13t7kLFXA2sL&#10;YId6F+ue4KmryR9p72vdYoxltDVDWduSG1Hn5zPqvtXq/cnO5lqtXmaLO7XmcUvykGTrgrzHWFt1&#10;BC5bH/GcjvzIzJ6utRFRQlYT1HQg8bc5I2z9qQ9GtzPi5RQI4BBiKoKoZmH9VsSRIztyHpf6frSW&#10;RexjStoLtjsTMUcWijncniCKcV+LrfyDrF6hdWLP+pdvMnXLf+4RaZ1D69bIQzeZyPKSRMQe4b0P&#10;ZrngVkaQC3kfVWBolDSfcKqz+0wz5d+iEq+QgKblYynNy5pmWxbfY8jliGQ4xmBaI1iamIm3juFI&#10;zbae5YwgTsFL7UqczwTtGryCM3+xvGv9OWW5A9KeFl7X1deC2QOBIautg7HqfPqqjPzaJ16u0jbh&#10;+nPDVZ97Xjc8qwvob55Ftlpn8fe3EU22KJtcCuGi4UsreFA3oI+KsHZp5PJZLcmLgJb91CqWZS+T&#10;ndJ6+HS5YNG1v62nl8sDToooXeqCYqjkpg9yPuH0IOvtsjT3JnC56Dutuf5BqRVF+dMOWc02Uay9&#10;BfFL4hCyhPfLO2MFqb9NDq8tzOSeJjwO5Oi0tbY3KG6cpQHvLyUPonhYyceZ0c0jt1m+/V0Sn6Td&#10;8b59H17CKFvIH2N0n7uyDO1r99l3KI2WUMgtiVcYEe3OZWK9sn9M4iLtzFNun83lnjM8btje09Z7&#10;PJPOUz0djjNcibNw+tDtR9NvkkTfksZlCHvLR/5OKQkhM6UbMn7MxXH/rTycfxIFumicGeWn2L+f&#10;ZdPMq0J+Sinr/d16N27u2gw6r/pe66fqSWlyuB/fBfQjOqIPOuiggw466KCDDjrooIMOOuiggw46&#10;6KCDDjrooIMOOuiggw466KCDDjrooIMOOujvjuh/+h//64mkdS/av6oVl32purVZ32scq6WDXbMF&#10;caHilgiuZQh2rVhTEmxtcW1IIgqrAdVcZ55uST76cPQPtxIHQot5Tvchn5EB3mhTRpZUA9TiVMMR&#10;NazXqbomoWkUn08LLop28ng+41ER0yzu4dzwqJZOD+eGy0nSOus1o2icTmf392xlFmQ1rXu3Bska&#10;jWEF4r7imd3Kvo8Z1mFuiZzieqCsmeZlKSWsqgthUe1qt/xaGha1lGyqTb20ZYcGste0hNao1j1C&#10;LTZQCTLKWljeWDJ7y4Hw85tRdJglPP0aSA27sCGrcYTnBEZCWZP7BdOtOJqgq0Gsw+R68TAciWVJ&#10;aGotUNQcbW1BUYsnqjXyn7Ra96qxu8sNRaz1Yc4aw35P9LlvyTTVsavfFOf37z2H9IVMEfe2DwTd&#10;WoLEs3e+lbSDP1UTQbnfpL71pj/lGrF7EZctKoyIUty9oiPl8w5SBBDv8S4ckZ7s7T2Pl9/72HuZ&#10;0edubv1Q7eXafxNKL+/aT4OfTNsQtP4WtCvtvWJmupOBXR/M/f3Os06fupkaJ4JWz3sUNX/O56Ns&#10;xW/lCWt+Gbi39zlq4N6ElVDGslZ8UIRzP4o5LmnAG7LaHJgJJTXy9zafhPEGWY14YlFGfjZLxdMJ&#10;5WQWNCeUosgkZpVLydqeypsOt+cVb9uGd+VPyGo+N6R6SOWdrJbgY3VEtVWvY/SE+tAD9cGQ1dbV&#10;kdW267Mjq338Vq7f/va3uH78DgDw8vUv8M1f/yUA4Oe/EASlb58nupm8KklVS/7uIasRsVtNP757&#10;wvvPPgMA/Owf/JcAgD/8k3+Cdz/5qdx//zlOZ0Wz07mJ6slRRKgFGoLPV6U52ohZWVIJi27crX26&#10;iZVw8LRsNTPCmibXrVrOju0VYxXre0PH6Ndr1Ln1xdwnCgEqn5nMVNsSssac/i2zqsuWPjNb6Fgf&#10;rCWh/i2OpLOcDVVlCYQUQ6qrS7LiKl4P3i1Tnqkka15HaAv0GbGSVVlqJ1PJ+4USyprHxdzjsmFu&#10;uZ1Ycb8Vfxft7//Q0//b0u+PrGa0t/RJnPLmt/yy385LfOxKX/p9kdX6KiiC8/U7jO9/I+Hv/gIA&#10;8PzLv8J2lXL0kb6a29jG6A8gq90rhTxn/cQi82N5jpOLWMBpFKd6cBmbI5yQ1QxAso/p1qNjhKW4&#10;9dK+DaxqlWg8Y+3dUbxwY4kOXQeaZe0Yw8dNN2vcmZDVxgB0biuaD+KEnDano4DcQ1GL60z3w4rf&#10;kC2Yw5p3Z8WPIK875UG7OI5f3gZIjVuSxbnfKxhaTpkD5f7UK1NCxEj3HTlt687T5mRHqTQEkcwn&#10;54y2tzaU9lDe7vnwwgjym7W35W1GPeWC2hwEKl43bVkcxdIsaGtb/FkqxVHWHMGJOaxsbayk+0tr&#10;CYnPrGGrzxeCsAB9XwK1tuCvhp6VwlMe9njj39Yf5wwEKXtsWzdHGuWdxbvks4/uiBec9joMzY0Q&#10;o3XOEYhkhlhBgXrnKEHyS+4njlkSwprZN9ZCb5HVasFJy7bU2C+weffhcnFkpsv55GgN9txpad42&#10;GZnA+8MdNBNBVrNyJtSaxBOML+yQbhTNo4/p6BUT7H3f0NSe3r2LNtW+xqX4Gr6dL2g31t8PDw9Y&#10;np4krjZvp2rXtvhYkv0Ane+t3+7WtqnruFASa4g3izmJfBvifXxQ+lCO87aLuP3b+/dyDwq6/b2n&#10;3K/nZF9vWBvN3h1FbfQesprLi90Rlsa2YqicPg0tbduwKTpYN2S1LZDVtvWKbmib1sXAPi5733ay&#10;FLQPeX/J3goyspoNRwJ028mR1Z4++xLvFFnt8kGQ1ZZ3P0Z9pyhqj+9xepJwOSk638MjmqIJ1NPF&#10;Efx2qL6p7zg5H4265TkS6pXW1/qKqQhXU2VtbFdA1zLcr/FsQpZ2hLnRQ+4wPl1rQllb3iKrZbS1&#10;Wn1sZfSeLLNqIPpUKqcjq6UOem/tLfu/Eb6ljKaS5yCPm3Nfv0o5Ju+Xyu/Y9yQkJPY8bv1TaUL1&#10;2znOypPRBCKc57h76DbBM6OcwmskryYryPjTOqWUrl31n6QZ92x8cu+OqOZ9bW6YXVH7xgY2pAnD&#10;zxmby1+FB5rHy/tZ5sIcu712iZsJHSjWUfeQ1aJfRdsRkaNr2JUnh0w5Yp3qaIpj4KoIwCDCq4Zf&#10;XwMB2OruWVHBQfH+nDPkK52vKKGhLS2Q1RYdV6dlifunk5flrHAotdSYbxKC71nXqcAMVAarh7Rn&#10;tJc1rBMGus2YI2Q+vQsiR8HnUjEsrOvlWSpIkdwHiu972/jn0sA3cyxqdeQkUPH1fOwJycXp5reW&#10;Zh8J4e9y3c+x92Yw2ztwVJRS075LoDq4HJnR+ndfv83sPmd+95a3pDFuFHK0juU5o7+CsWh7L4p4&#10;83q9JvSrBSdFgY3+WPDZF18CAD5+/Ij1o6CskSFozkCx9vIWCmQnCp6WeWNGYHEUDu131+sa6DIc&#10;5Rw2F8+Rzg7Du47Vw9PlEaT3Xz+KV4Lt+uJojIUHyHmJvFwRbV9L8W/aOo0S6pSgmdh4snktoWtl&#10;Nq71UGvx/THnI7M7knTv3cfdy6vOtRyyzOvr1VF/jWesa8fVkE5TO1vVg9nl3GVZ/D1DmzwtLSF8&#10;ar9ozdGNc3iHrJbCRhdFQxq9O0+6J2sw71GMTD6y/Y854xzS5Op123zPbCK8/vTcRWyUlOp7CNYf&#10;89qVEy+7M+zAwcqcv9VavT29SCmdQhVD697auNAeLcn6js0967qm9U1CVnOeAaecTWtamfdvYpMs&#10;YvlFen+mtS3PmKO9HKU4Es/kt7IMpzqx37cB36PU819QPh8PWSTQO2O9LPKNhq0cGWGJ/T8vFaWy&#10;2p0xp49PzntOKW1DNJy9IyOiAcqbTP5j9rDxgr6ujhKGORy1x2orI+dbrgjs42KMkE98zzydz0tG&#10;o/zQ8W3jbU3IaldFae3Mjk66zkBWu+p5wes2HCXtdZPr89bxvEo9vPaBF73/ssm7379uHreNOOdc&#10;NJ9LAc46j1wq4aLs4OJxwFn7wanV5HlN30/IjVa35/MJi6GknRZfZzflL205oZrXkrb4eYWtrevp&#10;hOWiZxet4WzroryeNtm71t1ekFzfnsEyc/I0dgcZP+2tgZBPhAFtSdMPYE5hfYo5vj/mTAPeA0HG&#10;H26R1azv+oN3+AP2Sfrb984BbpDVjCzInM8ejXeHjD/TOaWv0XfnYyPtUaT30zyQ05V30v6yDZM0&#10;RuSu16rH+fs2plM5Z/IYiLQnnnWKdnVrYft25rn6rt7x/295AXjudVj0q17NbGXRN1Kb2IPeNklO&#10;zd/3Na83ckbw3kHlOe3kff+UBGRukDAnpEHj46XEHCvrWHnfSy4Vpc/qO6YfJg94BXh9pLHIeU3q&#10;L0WDzZHKsyubpvXP/tmfTCShPTeZQLjJg0M3MEoSiuRQWzf57YNzhEtQChcdOXvR4STOXGBCFbdM&#10;+DPFqF0DckwOEbeHTvYBkjdtfVDeWdhPduHQFeEYSQkshDpzg3lqzQXGx8sZT6qsdlYlrsup4fGi&#10;m1fnBRd91pTVTkvF5aJMuIYLEluEtqX6oi06azqoKiVtmkc+TWDsI7neMUbAacNtJgaRK1ipFqDp&#10;4tjLvCzeT07aZssSbkDFZZXlWTsYogPLCLYRoJ2Wo4FFUUjDdqXo+AZLLzdMmF7SJCLXybRzA+rK&#10;aKagxnDXn3PGoZp1ywlKymollG5cWe3k7sJcga22UExLbmwoH2rfcQPqimMxPDSs9Zfjje60F6d5&#10;La78iQlY6YYh+AIgxXlo9+ydDNwUAbfJW1x+6hMH6VnQiDTeJpZzkbcQ8sTiKWlAxAPte3pPnrO4&#10;t4ppu7hPUExCSUDQL+zeTEPAo1KEhzh+7R+/E5ee/TTty7Qj+l0tH7/o5sabt25//i2U1e5lL+h3&#10;3wUiD59azN7tT7eFv6XUKNFU2g4J9jaEoLw4Sy490xwVfDC7/MzXKOttfyEiFXQR88GbyV3zkmKj&#10;n+UDpCyE2qZzEkI1BRkDQsQ9lNNN4MH0TWlb47bTGVU3zqguIDL+p/N9WTz/wuhv2ywEpkwRlTcT&#10;Y24MZbWQE1wY5eEKdmNs7q5rNWW1pKg3xwi3lbaxt63ugqivL7g+i4uCl+9kQ+3jt1/j5VtRTPv5&#10;v/9XWL8RZZT/+NfqBvRlc+Xx4vNVCPClULh58FhG0cXh6XzGF5/LxuNnX/4IAPAH//Af4cs//iMA&#10;wPvPf4TL4zsAQEtKa1WV4etpCXfWurlc03wVBzChoL/vWdZGqQ+mJzzHnDZY77haEpdQWrfjinnj&#10;yqmvr29dQjHHtyjkH1NioFIjRzzDra25IL1xneMbgtZfSg1lEKpeJ+Ei7BQLbztMbGffkCeKRbTV&#10;ncw30Ud9YeD9toTSy05ZTdshuQHNrgoiLuYbTxO3B9G5BXP8p+n+/fuxf7f0+38zSYd/A9JOkPhM&#10;BPPCOm2YOe/3NbrKlPLDNtE6J2U1c/+xreibKat9j/7xVxL/9Z8DAF5/9XPombG4q7dvWTWQ9BkN&#10;Bsv0aqJ9YW5IntNeca9qEy+ywJyhLIIkCcW0Fgf6c8ZGu8nV25xeDzO557X3+xZu1a6mRDCHv7Ml&#10;hYboD+FKsvce608X7JNriG11I5hQUEsKbDzRrFR3Dk5tXqvMKBYGewWZvCm8W3lSWrfkava60z6T&#10;45Dki9iGjrXn5Fgv2HzWTie8XtW9W1oT2nOToh3EBaLxeXmuj9gUBsXBg/GUMTkpmxVvEytU3rCy&#10;/jRG97yPMcJtpdZtVrpF6gf+G4RFlYPGDJec+WqbJOfzJW1KBc+0+nG3i6nOeLIrC7s701TmcnNo&#10;BchBj29sUvG1ebh1DJdQzOzp2nwwkwvEPJ/lsH9f35EDb22PUuJ9vdZa/WCzLtUV773t0kF6VDK5&#10;0lyttFv3AOLmww9lCoVrMo1rpZjXQ1Qid6VyVvmCSPZGoHPYWefLrLj5oPse1sMJMVaQ1oSW45k2&#10;1uZIboe0Pfq2uVu2MYcrEtg7r69Xnxv66K6EbvXcTieXAUx9r57O7qqktgVNy2fj53Q+4fzug95v&#10;OLlcILJtWxZXXMsuHMPwMK+e8spcS818E765v4tJcR7k6LxO+XeEc92/TX1PntP8YJ5InD/Jz7wW&#10;knnC2lHngzF8DMze3xg19G1zORCjuxvCbgpq6zVcgqqijLgGtbjN+7uNydE3zxMh1m8WN0a4Elm3&#10;7vVrvI+Ti2oQgYuEzWXn0+fJDehOWU2MTNrTB7QH7TtnkdWXhwcsO2U1c4MjadYfVFYLGTsrq00V&#10;Jnh7xVTZmlVZjbdXUVgDwP01nrV67N0V/UbffE7xfJQGc+lHtYFdMU3XebV5/qku4dJLnhIZ3tJM&#10;/DavMd704d1QeKt4xpzli+z6TwKi+Cr3TWYAI/qAyzk3oyXlM+RtnQNSHJDzaHmLWyI0WkTKu+U/&#10;xeV9hTj0kft7Bd6s2GbXFL6RK+J+lDm+Kxcg+Gw+0GIbA72HwqgZufWkfD02H6smc4lrda17zmEt&#10;5+zunoqYd66moN3B95rvKKuVQv6OtxduaV9PpjwC7e827t04YiZF5wm86hgyt9LbFi6DTemk9+Fr&#10;gTyvW78jin3ypVWcbc5ISmt2NgAOAwJTVmst1pn31oy1hqF7KDZEH8nyV/QHDkXGOaPm/DnyOXSi&#10;oJi7bJV/BkIZlUsFu5tQuY/S7sRVDzPl/R/rBHK5De/2ej0U9WxxfQxXvBeR7W1vsP5kY2GM6co9&#10;8RV4qlnOy/H7OCGRrvZ35LemRZT6o47vMTyfpvBYaoA+lEIug2y21llfvR7Py4Ju8rq299gGTnr4&#10;385nvHz3EQDAZgxEnM6FdKxS5H3bNpxUZvJ5OynCjN69P9m8OHm6gv+2bs7fXF6lOJ/b1tUVrmyu&#10;/vzDZ1ivsk5+/k722AoPn6MKJsjkcc0nzdinL+qODinPYviXxoito23PZqfkkHm+x/g9by8OGXvO&#10;4TKG85ckm1JSdr3qmo1B/v7zy0v0Fv1UX7dwW5/WNabY2lrDouPejR5b3SmrZZehgKxlsrKalc/O&#10;9HiyP7urj0/09ZiT7BphBxkZMxTQSnnrBhR61qb8x/qOuQ4dM43vUpxvW1xrLQGuTOdldoYsioTK&#10;n4wPlur8cesdiwFQKBFCuVn23rRMiZ9b3Y7ed+AqEpDL7Y+o0UR6m3k/F2d5AABaXdB1vs0rCF/7&#10;UvE6W1oLUUMfzVmak4P/+R32h0k38nMfyPnL7RF8LH3Bi5HPfW+eiaLtwvIV7W8c5/P2rijjKy8a&#10;N4ppUNeftv8zpodtPUvMblS11BbnGf6hueMlRrZXyzPce99XEEl5sTwnQ4jeh4ddlpjzB5XVchgA&#10;nteBj8pfXvrEq6b1/av0ke+vGza1pmGqvkYwmasVwtnW8BV4kO6AB237h1Zcp+Hcihu1WY9ohdyY&#10;4EHXL3MOnFV+uTxc3OCm6XN1Obni6uXh0WUIMwo/XS5uYHl5fPT3XVlt5wY0ZJ2d63OtW+tavFMe&#10;Cpeetl7f+tjtg2W5R6Kq74PJLLO/z/Ze+uaO0hiK2qN9+GZc6GDZ/05E/p+UOeazqAdPPX/f+2U6&#10;69LxIYZYKezrdJUP0pmYGAlavMocaf+mJ7fXRrtdD+aQsxM/D5eYlrdYs3GS8zwpjjLlMx6rrpLd&#10;W6b69Lj0LBD6Krm2U6794nzQ70U+kOqckIE4hPZrxnQzle3Wla1UrqaZ2jNnPdYFiWtZPRSKNFPp&#10;PJ+U0826F58mosj+7tzp93n5lszqD/BEcw3nuwcddNBBBx100EEHHXTQQQcddNBBBx100EEHHXTQ&#10;QQcddNBBBx100EEHHXTQQQcd9HdC9E//6T+eEM10Va8Dl50JiqgKmoVdq8W1yWfvjrhmmvzyuGkx&#10;zlDgSxqBZr1k1qhIWqEgomoWOvp2oUpT1fdF+0+ebYpF2btiXkI0ng2HYF2vbM8li072sGpBjgSj&#10;7m49JlxTlpIFoFlkt1rcgvjhfHJktQd1A/r0cMbDSfJ3XirOVcwvH84LAUAh5scHtXZpFcsi9V9b&#10;lTwvLaxwVXV7grxtqFSA1KTTtSXDsmX0sSsfIFqXq0KGAuRwDYb0Msd06OlSgGbwn4asdlrIYG+X&#10;pbHcW6gWyUctNSCJq9lfZ6+TDNKKZDdNDZMtHpPd0lvfoWxpmfT/iRTZjM5uDW1KrTtkNS4JZU3y&#10;NphgIG5jMob2LQPvnNNvi+Z0kbbhIm1D7eQoa3U5y4OlcanatrWB/FmpL0FWk3qk2kIL2wsa6Blv&#10;kVFuyGE2MhFZ7UxTGSYiA8qQV/Q97U/M4GzF6m2j78hvvX9rDiGRHsrJ73Jn4z5H3SlV1sQlVa0m&#10;sfTWvEgc3+Qj8qz8Id0uBFepLlpmkmfkWc9/WGRRjrdqBL8t6y1ZOe8gq+XC8WS2G+wq4NF3vTyp&#10;TF4JO+J9uqE6bndT3TBb2FNizpCHTjkmW9zHJZ5ITXaXSjn59z0yqoQsPvL2tn339PYW37aH/9Dc&#10;3ubxpj/uvg1m0ye/mw8CsfIKv21dSbT6LdJNN+ac7iPNLa5mQPIwf8LS2imHvfJA0PnW5igQKM3b&#10;Ubfa14TspuQRQB8yd84RcznPQdb3itYPEcIehQfI0FN93LAgrgEoJGVbTmc0Raeg0pIbGOGJoCVZ&#10;s1CaKKzt8riZCdzdPhqNS6WQOxPw+bA435hTJjnGJLPIGqPz6u6CAorf6mnO4dbh7g50bG7d2bdX&#10;9Fex/rx+FOvPj9/8Ct/88q8AAN/+1Z/jV3/+7wAAP//VSgDw/bYCU+ZLY65jBLZaKYSqcg1rnglw&#10;s4LT+UzvHt8xAPzoxz8hAPjsD3+KL372MwaAD19+iXfvvwAALA+GsPaAppa19Xx210OlGrx2uPJ2&#10;l2tvUA80rNdSCpkcxkzOX2zu4YRgwGCysrh105wAC9Tp6Cvz3CSsiBnr9ZkNUcNcNvEYMRxKdYQH&#10;VjRcEDnqSwE7ctLOKkjzJC7RrbvIW0QFjlJNRFP7k8mEy+mE08MDAUBdLgwA7XRxd6ulnaioTFY1&#10;zSoDUHOdLO9S3WZrmEAMkOseWe0+qkO27NN7O5EpzwPwlhT6FO/Nz3icmTzdPGt0f74Ruve80L0v&#10;/e3IcDQy/qXRD883McnGyyFv5rD34WDj95HV5hbuhIx/9I2GugHtrx95vv6SAOD1V/+OAWD99S/N&#10;MxcmFxrKh9n8pBChmiwE5pBrpEj3yp6JkuVbngv9pfS6BcWyzeL3vQcmQ+tgYiYaKtdo1WDrE12F&#10;8DEGs6433G3ImGR843UVH6h9TnRdmIyExuau/3oP/sLZctcz7a49+/WaEDt03uLpCDKFGWeFiDLe&#10;Xnly00otyrtKRlsjUNGP+fgrhKpzMM/pY8BrLDUO535kbZdQv3N/M+vPPsYOyQtmlWvdmcjXjGx9&#10;hAi+Ci+FopfbWohRlFeNOR2Kxvp1rZWmZmqM4b1naNtwRn3RK1G07dKaj4FAseBwdYTgaeF2KCGj&#10;1Rayu7EfAp/Psu6ak9nStTGgexms9/0e2yqIyc0zzb0mM/OqyGSGbo70TaJAPz+fzz6erY3yGpwR&#10;vNjQ5MQVilaqQoCPMTC64d4h7XFYOcnX/jw5MA+1biYzuVxDTDZnDI2bI1xhh7VpjBWxD9Z69k+S&#10;u0dppYTbD42rRI7ksNTqNqMXlS/mHHzRtlla9bax/SEikLvttv2LTJoPSF6k7Bxr9JFQGscQ+aH3&#10;zlP5y7qu2LaVJV6eWxNiDkpYYjuiP1G0n8ujFU3RRC6PjwkhSt+tDY+ffUGQfs0nswrX/Z/T6UxF&#10;93JKaz7xG5+jzIfxdg0g93I42l1/RN9LcTkY85ymxsz7dbSlLNc8R+7I2yF4mhFzgq8iSjn3byYE&#10;qLfuPARZzay3A33Q0XDHCLckfSNHTNM25tlpu75Ke5sb0L5idpEn19dXtr1LsyKnNNYApkAsFKdU&#10;M+X59fXqtWp9iGd4LSAqmLreKSfp10+ffYn3XxqymlyXdz9GeXov4fefoV0+EADUs8S1hwufHk22&#10;PPMbZLW2EOk+W24C60Y8hyxfJYxp9WNuGddXTJWt2a7b6w5ljRXd2N/pG7ryxN7XQBnQMY1SHVW4&#10;tIXCzZ/vfdGE5JkT6meputcMsiSdd1Mp3gdlr9P6kTO/XTf3Janzt2Slj8y/5SpoADYf2foleeYQ&#10;BBeSdzRJjj1xAtjSchk85Vm/Jv/buEmygAx17Vye5xmjOcV5QXdzrMRltIGMJhBsJPjDnEzO/xQe&#10;ppZKvUt/H2N4Wa2cc07O3kqEmKa+gznI11Wb7CFwQj7kGWFDXy88A9mWp8ebTDX76i6mK4UHF7/W&#10;6nv+jjxNhW29TATOayUg9v0A4VW3XHNdV+8bcwxyBGSdl/uY2SUovbwKrzE+uq4bXl/lnMHa4Pn1&#10;xfsjczSKtQ3lNV8p7n7P3GmdWriNXlpzV3OLTsKtNratntaanx2YTHY5nzPn1/zGOhFSFxby/60/&#10;lVLC1bbF1cUHxDYYRZGPpo6BiZL2yRts3JOOdabKiT/A7vmeTXLDZftYjNt1pC9CAB1lO5Q1K3O0&#10;p7uI5+TBIKcY/Eeo1OJyaKmFXE5WmarW5mM9Z2Y3r6Z8+B6PzzeUtwM8CZeHE3KRo+IheFqrFV/+&#10;gaDof/Ms+yLb179w9OTTaXF3hjDU4G3zAXF6fABp2zx/fJWcMrMh5qzK72shMjlKUIwkTTsnZAbP&#10;IX6bhuzLSJ0Ym8vb0xToYcZTWi2ObLRer47Aa3Px4/ni7r03dV/NY3M0x8KT3A2Xyc3MZHv7MXMA&#10;Jx0f+byj1ro7o4Lxvugb/AadkEPN3B6yAAD/9ElEQVR+cVTK5EEge2WwfUWZWySfr9crNkWzM16x&#10;bR3XVfYG+xgwnmxrFYD8vLIQOf8jHTetFucb50XOn2ohNp6wtIaqjWvIRO0TyGqLo27nPaX7rrqt&#10;O4+M6umVZxhk2p0BoFR6vQqfpGL45PoxAGNyHIcUwlA3SC4vl0KBgFfY1lW2lmgJbZtnrC+t7oiK&#10;P2tzYSnVz5KljJ5/v9p6nkjmcYn3AzjfshbUO3XdZDfvrNmQ6tH21uW27p8g+gsoIIFsXh5joFaV&#10;r0DOn41kbrF1tg/LhKCmhdG0bG6JNoz/YToBwofjuegIkrdabNjJeYfSvjLsmtBwLWrGrBzXQHac&#10;HP3N5R+esZvKDLZDbN9T7my8pIBQtUOb/DJ7DxTWyQTdlDKJVDxzyEdtXQ2e+71YfT/vv+7KfNP2&#10;nMo+Z6CF2z50n6BV1xXrmNz1YPtF4dayG9C1Szk/Xjd+XqWcH9eO1y48+XmTRK8TZC5Drz18MFrL&#10;tkI4afEuJdyAPiqa2sNSsOhorkX+APgeQCXCoyKqxRqfcL7I2d/D4yNsHdxOEldaY1tbl9qwXC4S&#10;Xxd7DqeLopqfFipN4pdTnK8XHQM7ZDVvh9yP9lcJx3rfemu5cUnu61dNsy0nMgQ8ZmKTUbzrEvm4&#10;IiqUNF+U3p6vx4aWxvm4SK+muCzrQMeXcRCit2i6wCf0CHSM8By+5jUfjL1vPPUccPaOqfHT1sYJ&#10;TY3n9HW08TKeE1PH4pyBUJ7XV1GkO/sBk1P5c+YlTjiqhE1WL1nIB3yPw/bWxkznRgSKiUYvsh2o&#10;bcNse25GWabLNWmpTI7WNsS/1qrzceZbhDxhodFOEgOE7Kv9SepW5ZRdKjt9DYnNe6GGjKrvATfz&#10;DRH5WsmrQRiqfLNkZiYfEFnAYvSbCWGXKDxp+nyR1qa0Q5MzSjvSJWRrCtxzH2P0P/yzfzLlQfuI&#10;PQLtFPoh/WBr1QdN75tDswXD9urcLRCCyNO0hQRIKsJ+xOazMY9o2DFGNLLlaWl+2AzEhGDCMJCE&#10;l5EX9lbhMWGYQPfy8ioH7MrITprXPEEZfPfj5RwuP3XTtvDARTevHs8LLgqBae5AWyU8mGuuGmU2&#10;RcDaKshk6eBI3vGAcEVim0BESXhJG/7WBOJKRO73wV6/sYeOaG9il1UWnbhqKThr+bIbUIcXLhWm&#10;aBiM87aDamYsU3kTfyZx165U0kEcYkFLpuh4Thujcp0oYIUU3CuuxdUQtAdzuP9M/SFxp5jErF/W&#10;Jbn/tE3sFgdJtaa+o/fbEuHavO1C74x24TdjOlMeUilswXxNu4Feq0l70OP2bRT1nZlz0J07u813&#10;jUrf3KWevnUr3mF3P0+2HtgV335EKrkP3etPEr+LS4IA6W8A3kezstrb3Cplhp3yGgFLM+U/t92d&#10;yFzON2z0E09GMndeAG5SFbrbBlqWfVz6fae9b8mVkj5Jt/WU6W0+9/Sp+9YOOSp+RJPc/egnKLWd&#10;16tcmbMLansueJoIKjsGK/f82U+5AVUi/y+VLYTt7A5034639ZMWiSl/AePbXclizu4pmcgg/dre&#10;H7tDfwAyhlRZjfTwpi0ntJMsOkpt4brZ3YC22LikEPatnFpbEpWL42Mt4Jrlevt+1Ie7kZojwYcP&#10;rCojOHz/zAvKgA+3Q22BRlaXoesrVlVWW9Ud6PbxN3j+zS8AAL/683+Fv/jTfw0A+OVvJP2PY8N2&#10;lTTP5upsDIfFp5jWd61pm0tEhKdHUTb78EHcCv347/8MH378FQDg/Rdf4ukzUVY7P+pB2OUdTk/y&#10;zvLwiHZ+kjQXc3N1ctcSpoxPyVVJbhvrYyK4Wh+Muo8NhtsDFuv7MQZiAdPdlcxQTZ3Rr+7+ya66&#10;eAJgFSV5NshwJPcmlRjuBjApHNriSVy+6KLLJ979IjUUySX9uix+gN30cHo5PYTLpnZC83rUd9Ii&#10;UoR1C8Pj4uAiwrZmKRneOx045A2SHIa2x569WfzvR7/fc7/fU/85yeS7Hf1A1I5LWt+MiLthCzEj&#10;vA9MDkMR5YN9dldWyW5ATVltvD5jvAqvWH8tSq3rb34NPTMWJS0JxtZ1mnelja3tNQ50Wyq7EcF9&#10;53hbH/q6l3OGjJxuhwg/Y/0khj8ar1c58DP+G5uxxnPB5Acs9tw6urtfGiMOZru5ruG0AZLnYNv0&#10;6JsrrnLf/JDU3HxidHdv0K8vkG2wvTJb1Ty5G1Bwcg3KMRaV/Qibk/uy4W/8USi3DEPWY0AcCFIJ&#10;Pps3euzgcjIH/0jvemsTOS/07xD5+yg1tZN883Q+u+LF5P3mvj1ncbXUm00l6yMSzgc55sZzXa/J&#10;/YqlHT1O2k7eN+WhPZ+MNa3x/vPlvJujXSEqzae7uUv7UPDUcKtk89kYw/t7qzW5sIamE3WCVL+2&#10;XwBmnycY4arA+2Uak6aco70A0H5thy1Wt1TID1i2LVwXWofqvad9ke7xsa8RSqYmv4wxfJOe5/C+&#10;mecVq6dK5POYK6sVwmJxNeZb2wsh2u8NLLrfYW18Pp+iHdWVWJHDKQkTvIDBZ0OJcyRFIeMVvXfn&#10;JX2LsI2ljx+fE/8sLkvlQ0hrHV/rlwpTQGvLyZX9i7bH5XLB+cPnAIBlWXxfxA5/2hKGGETJPbB/&#10;M8ZVVlax9tgdwnso4oQB3samUH5Uab8+yOFPxPlPa4d8M5FPPgS3qrD+n1z4zJ0b0OiP2fVnVlwD&#10;RGnN1yh9wzSXfCq3j7F6nLsB3VYM6w/r1Y0dLE1Oh8qyHpCw9ZuZ+sO2dc+/uysdw/fctq3D7Iaq&#10;7vE9ff4l3n1u7j9/JPcev8SjKrDRwyPag7oEvagC28MDmrrOaecLisqU5gKntOXmUMYaP64xBw6w&#10;uWh0ZbUrpgoWUxXUsGZltZdQVlOF7dlXd7cqrlPlNVM6oaSsJq4BJa8uj5dw8wcKZbXcX97sPaS5&#10;4c29GyJENeRDD5PBnQ8gHpS5RWJMJmu1RR+bZvoa/F7ekVjRZ5Cwy9s/lOekFip1eNt2eZ/ceELs&#10;GzAi7Ie26bBz7tyA2us3h8I385HIFxGONYQ8PvrwTOeD/1gPZzdb6erruM0N2WwdRjySglrsHeTn&#10;8iFoKKlpXEnGPM5Ps+v1mLuibVLdW11q/UDL5Lwm8R9T1tr6cJdzW+/u0s/mo96HP/vtd98BkAOr&#10;LSmp+6G59kswu0x0WhZvW3OPfTmfYx2Y5o5Fjccvl1CWP59O7u7QGr+1Fu2Z1pHeT1lqAqkcnOSo&#10;rffkcl3HUh+oegayjeEGYt1klbaIwhoAUHUeAX2OMy+wOZCKy0wqYEXYyMPJ/ZPmmQhed5SetTHI&#10;HC7kRT6ToKeePmNk/Qc2LkzWsbL3HvP6m+PjPS+YHO+bLJ/l1SwDxLl1jFuXN4l8rNVa8MUf/CMA&#10;wDfq6u35l/8BJ91Te/ziM2z63vrtNwCAcn3xfr/O5O5QM9+3ze/Hfl+Ma+EvEjbq2+a8pNTqSlgh&#10;81RsOgfVtnibGZ/VFpL3QX5+Z2k+Xi5eZlOY3l5f3A0f5khuTuXd6qqFyjNcxhcqyeAEHDwk83EP&#10;vzm3MrJxo7w5teEYw3ml7zOJAhqgiq3GS0y3po/h69y+hXGbpZ87KUGUMwDZV4LK4OYS1GTtpVYP&#10;FyLnD1be2qIeSimhKKh5b7XujCF9XHl9UJyVJdeGOzd5GhdrlpLWufXNen8ilBiYUvm9PYp/E8kd&#10;9FkVfccYaQ6MY30bn5T4aFIG8weWdvK6dwV3xPoGtF8jQUZq7POnerBa2s2/ErH7Wahg2riysiPL&#10;9akcGldqcTkUIFx0jZLlH5/rOdYj7lK4FO9DY7Lzu8hZOmDT+aaIYqe+EwYl2ZDrdl7Frh6QW8Lj&#10;fX+Dom29D6S5aSbjkVjbxnd2slJaS1g+kXVNbP94TucfPENx3uJK4oVW37KutfshR1ralMdKbkfP&#10;a+x1TDHAkrDGdWaod0+sY7rLz6vKJK99uvvPV1VQe+mhwPayTbzo/W9fhSd+fN0gKscQUBcNW9kW&#10;Iiz6Y8HEWe3HnnRv7N15cffjp1YcWcZktlYIF9VjMD2AQoRHPW8oteCsymxm5LKcTu7mtywLqs5H&#10;5ga01Iqm47ouJxTlZSZ/LKcl5PFaY1/HJy+5IPW6napXkju8Z5QKMqP3UtMhjM4RNfbOOJ0TZJll&#10;d17geUiZ2YUlc56n1J1zrnc8I/Ujoyh7uUlDx7qVA4gx4v2uJ0N+u267OFtnh0FXrJd5Zv6kH88K&#10;mT0Mg3Z7tWmQ7/iWPnernwMETgWVWNeFHHWz1omG1t/s843sNcgD1lz50TeVqOSx9p20dpX9Aok3&#10;HZB60x6+o6CXVpvnfyZjcHf5XVvqBVofyGekUYDMh2O+othX0bKLS3AZS4Q0DybK+lt5DQWrZ687&#10;u3cjJ910ccJeUcC5/81zAPSQw25o+oi41JMPOuiggw466KCDDjrooIMOOuiggw466KCDDjrooIMO&#10;Ouiggw466KCDDjrooIMOOujvhuif/1//2wnRgCUAYJ7JFdp091k7hTjTemd2K9qpFlWlFNeN42Qx&#10;ljUfAz3CtFeTRQMRmdWR6SESFWqLQEFer2tYR3h2JqsnE7UCUShQhS7kOQLqv3f3dBA2dKq1mKwD&#10;QCVZnLNrsLtGb7JYuJwaHhRFralm4mVp7vLz4XzCWd1mPpwFCrMBbO+3EvC+4qlFNJJNA97aRiBx&#10;JQNTql/qx7QxS0VXDVVxZSJ59ZpPKB3r2l0L1HQWpeXsaTYgMYf3LIXoQbWkm0J7nk4nKgr732og&#10;q1WF/yYih5AlkvaFtInkHaCkFR9Z3WlYmk4lgd16S+qOaAGraavdm1xTOPC13MKXCdPqcQJdVXnN&#10;n8V0P5oSG+ZpqnZemrv0LIu0J6iwuTcopQBkMKWaz7a4ldoeWU3b6I12avptFJlKcRqZIEXvuQHV&#10;37tnxZbF4gi3rjaJyP007N2DvM3Im+y/iYsfWRP3rSUqwVE9iVyt2N3h3PgpCfcKmuf0/UL01p0h&#10;Ah5rh6ZmaPSSlsbna6pGD1lcaA8TkqaxFyMgERVSVMqSzUM8qaic3A13hdbHAyKfd89anPHxycwZ&#10;1FNu3z4vtGsnu95rr5TaPuEgqnfcgCoVKmS2VBnq/96z9/pbULq3y+e9uLdwcLffznCwuwclTe9P&#10;djt1O+dpCE+z4DEiqWSNFyZEOWyv509nbfqYLy0c2S8xbkCuNm/lEXekKc/uikrdgM5AmgImWSaa&#10;Y2XLPAuohbTO92ZpQzxAUIsrRVar7YRmqFN1cbRJQ8QCtZ21vbsE9T5G4XkUzCWbn+o7jjCXXLEE&#10;z5JbyLIAJrn1Y+9sFtDmMmqHrLZDK9B8zAkehuDwivX1IwBgVTeg/eOv8PKbnwMAfv7v/2f82f8s&#10;iEm//VbglL/bXt0NqIHqzjnZ8XGIYWPV3Gszc3ZNRpeLuKD88OE9AcBnP/kxfvQHf8AA8PD+Mzx9&#10;JogfJ0VWWx7f4/LuAwDg8u492sXcg4r1U2snn6dMJii0h8i3fmbXQjXcgALeNtPHBzAD7J8iXusx&#10;9UHmwaQym8mRY1vZLGa7Ij2MbQ10C8CtuzPSQ0YkC2Q1u4YbiZ7QN8zwTgyFAnrZ3IA6gm2tqDrf&#10;1+XMALCcH9AUIaadLlSryHmLygK1VBSDcy7F+7gj/+xcLuQw/LlsHZ+fhXKBt21DeVp0WGyvfE1b&#10;3/FfAcGc4Us9cPPsW6aceWd+1uLy778LYrUXvPctKm/dgNLNHBu8Rn/uihhWRX4/uyeYYR021Fq2&#10;C8y6hK3f9ZX61ZDVPvJ8/TUBwPqbf8ty/Q22F0uHaRhjSKyxWj2DOeQabeIsKbD/55Rb5aaJ3pCl&#10;xAl9mLM1oMsXQFfZfU52N6A2G445MdwNaEhw29Us5Bp9fH2RSM3Umlyi9Iyspu9QKS7QzxlzqKFp&#10;j23Dya3wO1ih7cnmuNndFQLNjqr8xxyU0OhcFY+pqouICna0tiZeIBipHougJErbMLNJGyFTJVEA&#10;7Khc4VIyEKT4TcvpdxJPhvLBsDgP6053pUSUXRXs3C5B37V1i+TOKkUupVQyl1gAU1hCRkns4XDt&#10;qfwXYoltpTdL4vPpLND8ah3paFNufZnHHsV41TSZJy/q8mbbukPfB2oVyKrPvi1dVdpzac3dRrqV&#10;KTNni1H7flhvWkLS3y6KgmJlkoa1rwUKiLPeOQMNT90n1VKiHgk03S+1vLNtG8xV0WR2d0CGDDZ6&#10;J8sZi2xq6Vuc59uRPUag45RS3JLcWEHJCAI7N6CS91oITcuxlOJuoQzxopbCi8YVcUckz5pFJxE5&#10;2pqOhlNbPH+0s9SUNprMwV843HdbG17XK/ety7NjevlfXtWNlCPZ6Xxr/UTjZM9I68FkibRGP18u&#10;WLS9q6JQvHv3HufPPpd2bI3PhpJvbonEZxtDy+w8QD9UiMyLDpBQaC1XXgW5D2eOsOPDls6eZ4Tt&#10;vxAnt2p350gKGXofH+9EQeSy5xkZhSPqOCyl0xypaAB9h6w2E7KayoF9YBp/nJMMJbev6npvbDS7&#10;rmESAttQN6B9vXI3NCRDWpiDNn9nkMnWm7oz7D1QPQUNTvLvY31O59lExXlu0f28xw+f4d0Xgqh2&#10;+fBTAMD5/VcoT4Kmtrz/gOVB3YCqLF4vD7wkF/NFEXyrIhDUZSHbpJDepP1EK59lfafhO25At6u7&#10;ATVkNV5fgC3C2T0oAIztiqmoNmOsIQMY4k+p7llgAFQ1zyY3U60pz1FPd13myQWEWzlN79zrl9A+&#10;p20Cby/lkyW5MLPnEtqkjY45EgIlT89fQlniaowQ8P1My1shir2MNFpd7p57edjdifm4mLIPgDR+&#10;c1ziDxmhwNF90po1Xy2tOaev1cxFD4N9vpnMydWVFGDtK1ucyydzhPtcZrJ5xNLEHL7m6tsK9azu&#10;8w3NIYKy7nl7jeq4bCVcUFdxqS5hR1MraCqrNEV9AYPNPRSEPwGpvZOrP4ijOc2q5qOU4i77wEzG&#10;f4wXrFt3hKitD9rMtZDO4eLGT92gatqvr9edezarv5ONjzkDEWcMnzttjlyWxcOtNa+HpydxlwVm&#10;Puk8VAqh6uGHrTNrLWRzXHLrk6STt4g9ALtMtkOQtXGDcA2aERU35eN1WeCHMFQw2dyAqvxChR3N&#10;xGTYWsmnLCIfTzs3oBrWvEt/NfmFXPyRWzbW03yUx73XifOEqAAXkREy25yTDJlo6FiptdLbvVZY&#10;aiACu2xbKmQZEPtPJLwCkGZMvERo6z1c81kkAeaai5nx9OU/lLD2p29++R+wyHSH85df4PKlzD39&#10;O0FWu/76V+hTXE3Knozkf6kybpiZHT0oULbINr14Tv++uf6cvfNUN+wDDNIzIKsZ4T+SJ3HDJTds&#10;zF+vV/cKUcLboT93aouvtVZ1713luwCAObvLApbPRiCr55o2vG29XEthO1scY+Kkawjrg7XEuAGp&#10;aKNlgc0HmqjFzYSAnd2A+np127DaPlZCaTREsSFuhgkq77sbUO03sm8mHyVBFCOksd5Kcfed5u60&#10;1cIndblHzDifTwwkVLYa6MK1Vq8nP+ejskOovJ3vkNprTvY10hroel5RXecGKpXMFe6Y7B1hWjmT&#10;y0wBWJGP9qlu6gCq5pWqNXbkR/3Odb2mse45TWP9rSwg5wGaj4R46PUtdWEveaPHXM5st3vvPjc5&#10;/+gjHesFr0pIN2T9wcea/yfsay8LSRYowd+Y7GxZKhTeRogCAc/3ddMeZN5vSDXm4XrK+wJxO5cf&#10;sPb2soXgkchSyHWekW0DJVb7wG6MRT59LZHctQOczo6V3yY3oDwmQk7W/sjs+8LE7Lyu6nP6MEPH&#10;GDQ/vjYmioZSoreHbHrRPMfRIzitYx1hDYVsp+V163xVV5+v2Q3oKnX2avc681Vf+v51w8dVJoKP&#10;q0Suk8nubyNmLuOtlQgn7a+XSnjQTbGLxTXgrLLW0kp6TxJaasFJ+YZ5hVtaQ1NedDqfcb7IXjmp&#10;DN2WExuyWm2LrG0AnM4PDIjMYevsdj6Tufysuq9wulzkPEv5lwO2er9HnAHJLYBCDwAU+2iGnCZo&#10;anE+b+f7fj5Vqp+FzzTwfT8tr29KiXP3YAAxhrUTE7nXao3T3Fpc+l/ivDSA9tFAVrs5+7CnrcH3&#10;awjNR8fQdTBP2T8ZfWNbR/PoYFb3oCoPzxEuLwtRrAeMaTDD1hWCmq5rBF87J9lT8rK7L8tYDef1&#10;jzPFWA8E74LvS5K4zSZImpLnJIvLmixelEgpCwDRf4oJDxYXyx65yrlN8AVPUd8k0afIUTeUztQS&#10;T3Q3oBLHgJxFQeor8p30NbynMPOOz3v69krujAg3oMHTvD1JNq0ATRfa1yzSM8J5+4eij+kDJSF5&#10;IvG/yEmundBXsXlXdjq0HtKTBx100EEHHXTQQQcddNBBBx100EEHHXTQQQcddNBBBx100EEHHXTQ&#10;QQcddNBBBx30d0L1T/7JV/8CojUXum6UDMREkxpFNewlXERTvYrvXwaJRiTIXvDwhGi5isakaBGL&#10;Bh7E2s4+oh9s7UR9DExmsN4vtdK6buh9YDmd0bvcP18uVGvD1ge6WO9jgkXj0LT/pVhiQKxxotxH&#10;gqQBYDIwpl1Z40ks+pmljJr3OcXX9NYHTqeTaIfyBPNEHwO1iDZ7axWtNZKyT8wpVkhzMq3bANWG&#10;bd2wbh1zAmMybV3S3fpA7wN9DGxbxxiTtk3jx6TeB+ZgWJ30PtG3IfnaOnofYBDWbcPWu+R5TLXi&#10;kHyOKRqy1i6uvcphpUcIFUpmRlHLE2YWWAGNA6R+RGO5YgIgEk3k2z8oWhezoaQVYi7iB5oJHva/&#10;/H7BJEFNY6rSr9AwUTE9XPTawKj6nPxNkt+TCiY1YqqYaBj2HC3EJGmI3+kKUAGVSqCCaXki/ZO+&#10;TVPrTK1Ctc+JAq9YMUgcUVFNVFdZler1ujeV1BS2P7WelL/p1pT+ByYLW36k36c0PE1Qbme/B4nf&#10;vQ+Akb6bv3kTB31OutG+P0kW9Lf2J7mXw6E/beFIW+Ms7Tfx/luKpOkg4kQ9N+VZsyetKNm3CCUL&#10;2017P5dJ6mf3iP7zdxlqeaIWItLRNb9WJ/6OP+ta6Ho/PrJ/VrIt3/MnrG4A03a2Tifvp29GXnPe&#10;44vpezfvRF7exkLsL9i+eUuU4Xskb16aT9Gn7r2N5wCz8+TF5mYfl3W8tcqE7e36gVNYQqSrW+34&#10;OzIWJW5Gmex+7qvWiQCx2YD2JcsfkeqUh/a9WIVYmVI5s8mVk6nCS3+1cFjhmya8zGH6ANlcX2sj&#10;s0pjKB9j4cYiKEiixg31h9wrFVQqGBDeZ6gVbtViVc8ap93Ay2ljQe6Uotr+9gdrU6kwr1LLC099&#10;wqztGcyTDEljjrGz3shvgzQJMfPT+UDkHvlZARJeUmoFjw2lVlDfMK/fohTC17/8j/jtL74GM+O6&#10;FQIIU22JSYQstcUStA+Rq6ycJJYphl4bBadSpU6X00LMjFKqyEVbx/t3H1DbAkzGcj6DIOgMy0nD&#10;7YTa1Co7oakVEhtFuxIVkfkAUCkQkdD6IIGK3bVcxTiS57SMRB5hjSdxmkaRdpewoLlJ3RIIBaU2&#10;EAilNh8qYu0UMiYxue0FkdyzuRtUxZK76FxOJJZTmu8ilqVuHGitUkol0nqptUn7lIbSZDyUWu05&#10;t76qtSoAKKOqhUwrRZ4R1CVUrVezUnFZ2sMmZ1ucyt7WW7QOpTdZP9J61yYQqxhvDqnKTOmXPGi1&#10;ITfJntm/pc8a2XjJ30l9YPfsfx4yZNx7ROnef7q8BU8VeUB+2FWm7xvLsTHIreT7FdxfCADm67cg&#10;IvDrK2YfIALmVJg/wOuZpJTSRMwI+yl9ikWWITV4uv3zZoMLd7s4veP/E4A5xRBau3bwSu9XYlFF&#10;UnZy61eWxI2jEqllnso1BOnbkyfNMUEgsKY5WS3nSNeOZtkGtWorsjawyli3TayjjYeAxbqeCHMM&#10;XUnouCHpDTJNEXhOtKq8SNupEqHw1NEm3yaf5wwVU+O1BaSUEOQEFpQ1Ej6n4zSNYZ0DrKwAYbKg&#10;b5HN6d5wWs7EF/L4k+WuNpA9Z5Nl/q7lJ6Uj/XYSK/KEfdKImak2sbQfY1CtEmYWbOpChDE2ME+0&#10;JtadpNaPpZBYvkKee7iccVoWtFpQSJBvWiFUQ1nRNHlOnJYq6Cq1oJVC9kz8ae0pOA+BsbQqVqU8&#10;dQcirxwZgjvHYB6YvRPPocaLE7VE2q0WnE8LllYxR/eZJu5X6RM8pWwASrHxyFhqEQRPno42szTp&#10;WyI7TSqa3zk2ECakCQUbslXy/NQqZa8EEDFqEdSZQkApIPvOaalELO/7NZUdbFjjjFaLoA7Nqfs6&#10;YmntdasDm2yMaPtBx4WhVpRSZNxQWHKK5b483FqgNhhiRa2FzCLVu3eCjSwEHb+kj8h+ivFRdr4S&#10;qAxjTAjggCz3xDiUMIbsNY3puLUACL1vGGOAFYVpjiGy1pwYU8Ig4LQsUu7JKK2CeYpMRYTL5QHn&#10;ywNVEnkYzOAxgTnFYn8yza1j9o7ZB1l8YXlG8KcUPYklLLxb/oTRKmKkPZfX/Glt6M8ZwpKGwVNQ&#10;6/WPp9iEY1r4zZ+gJd2Jl/eHvJ/ypWn6szYu7ApbV+zzEGwNAE+ZO8boYonNWofMmFOss5kZs3ca&#10;fcOcQ1BM5LuBzK9XQcoy63H5JhFh9A3MLIiE2odk31Pqu/cu39F63PcnmcnkAxOssqLwaenlJque&#10;Hx7w8PROxsf5ScbF8gBqJ4AZ7XJBPV1I4k8yztqC2hYi3Fj2K9oH1epiC+n4gw0QCO+01RBZPQOO&#10;dMVzwJBoHJFmdMAQskcHxibtMTYAjLmtGNsVPAfGdtVJeUp5tf40cQioFQNzSDtIPyKKcCBvjUEY&#10;XfJx+zc7cd/sN2FswNiArtf0N/uKuV4xtxXcN3DfQLOD5vA/S3fqfR7yZ9+3P3mvA3OgYBDxUARx&#10;+StgsvQEIWxI3c0O4kEYEWf3aQ6SZ4Y8E+XXOpE/mlb2AYxVkWClPTD1auH0xxon+dar5lvKKPeX&#10;SjTXKzA28JS4wpI34oGCgbG+gvuKVpiIB+a2Rro8UFh2STG68LCxkXxfv2VXK8fszt/s/hwdp1YE&#10;sJInxrZijo5Wdd2r8gTJuNyhAwCKUu3IA9IFl9MCZtlvKTXWaiHnRAIyfklHjd5X2ZyIQCz7O6Rr&#10;byjqCVGR9V9tNMYAiUxKgMwt7oHF9hVUtpM1o8xtpcjer8xdsv6zb5UiaDi1yrq3lYrWGkjjmCXn&#10;rRbfV7I9AFlLSp2kcgevUJ4lMqDUg4gDafwifpNyFOHQEuOXJDt6vERL+hBXHnJLZS+C8AXdMyKe&#10;AMluPYEFDdbmP+iYwyRi4RnEEiZMzNHBc2CpgvDCY1OEPgZhopKdGoicLr4bJP3z0sBzeB6ERw59&#10;V+Qq6X87uZFEntL5Wk8ghDfYnC1/hSYVTPTtiqUQKhijrygsvKSQ5IdmJ+MhlSIvVgcyd04fx+bF&#10;oGII6vPs4AmM9RlLK6C5AmPFuVW0peDl5SOev/sWL99+jVoZc24op4J1fSEmRkWHnGRMgJiAgVqA&#10;89JURu0gTPDcCHPb50PbTMoCtFapNRm7gnYXa7vRRW6G1A2K5n+OFTw7KhGW2nR/RGQ1aH8mElTF&#10;VhXdX86ZRB4wJCntZbJPJeNtzkGtNZRSMeeAcYpa08ah7jETgGJIgEqlKACldXlhE/4HGTo7krGp&#10;ff4G7RLQejFZAoxam6CZ6djufejcKWkbLzJkNWb2fWtFEyMkebwUkeVBQNNDXN1bItZzSNIy53dM&#10;Bhf+IbzBeUaSLzI5/5Bf0Qp6w/gZSM/EwCjKj8eYvvYstbisVYrINQw5U9R2hEY7D21Lo9NpQavV&#10;119kaHYsyOuWPc2ZtHEVnijvaFZZ5D1vW60bCQvvsPSFpQpPIQUtE+TKeF5Lj6oy2ugbeM5AK9X7&#10;1nc8fyQtY+0jCaV82X6+/BbWTMartQxaJr29ayMbS/63u6/79w7EtpsztZ10pWfzsmbCp+UYG/bT&#10;eL5HeFl0DwKk6xOojK3lu52PJN7yonFaBuvHhiNP+/MUkgtLETX/Up0xLmUNJuFCAuljWQZEXo5R&#10;EOnbWg86jkjHsc3zRvJ9yYM9x1P6qY2TyLPkkwEaupzqkzG0LAZsP1hmISoFTHIW3ydjU564jQlZ&#10;8hI2QZNDF08HgKyXo23007J3IeVshdC0bi+nBaUUn2u1kYKn2v61XjmlU2XMEoy/VNEZqMqfZO8J&#10;vl4jImJdVxhqKkHqy/iYrmdI1oqyLvS1qq25dU6XPwvLWkiel3RY12+s+wLMaX+Ap/dksMwUzAyQ&#10;SAbQqiMSSdV7jcpw0merMoc8QIq8Y31XrtbB5Fs3Y8D6GaAd08ZDkm8t47YfJ3lVfmJ7Bb5noGf1&#10;sxOzoKVO3bvjOTSue5zKWyT3c1+1mpBO69nT6mPVLZFvyQNWNouT+o882bjgNNaiUaLs0DlS9HBk&#10;zwYgsjF2XVfxopKqj4rukeq8qAnGn33AvuWTQdynIoiU2rcDwTLxKNr9JpDupPn5WUpT0lP5hiRt&#10;PfuS8yXtT6TyfX5X8kSaTzkPk3ctnZwfKT9krJI8o5zN86s9UTJt35X9cN/TUwHZ8+DvxDf92/qN&#10;qHOtWP1E/otqBJFg4GpaKi+IQEZEoP/hn/83EwqnaAnuBknqjXa5hfZDnkASvDcnxh7vU+qFcq21&#10;OYTkGLoZAmhGRUizDaPamn/XIO/GHP7+FNelAGTCAcQNVIIsd8HYmLgopUHft7yRw5QubfEc26S0&#10;LIvDEZ6XiqeLHAAv6imyFeDJXEeAcHZ3GHJAXAk4aZxsigIQ4QjQfmR1at8h3YKHwoMbhKwdlpZa&#10;PP/L6QRzcdb0myyJyLOloCoEptezHoxCJ6P4vlyXpbk7MnPl0ZbF0xdB3A7A5X7VwQFN3zuudQvR&#10;JZCoyXHDmJv8UhKlMgB+BRqY5FuAlbMBkDiWpZ+GhSYA9SCCwcXDzo855QMR9pjUDtZgIlTboXWz&#10;hUUoBNTmLhOo1n1Da5pGOewDhxHiLvt/+6Gqz0bUnXQQ34SLexpneYkn87T0djK9+dIu2x63jwwB&#10;0O7Jb49Vfmlhv6+Rkp/bfES6pJteEod4Vi+y8SBkB4+khzIRtnf0vi5efifZN+/kGbjN8r22U9pn&#10;N4V3pblz335o2m/u3H4s/TahPhEhCpDrdtde+1dufwIkPDF+3wRv+8abBG4p8nxbGtx+3/Oe7tDb&#10;cv4w5XrSjQkNyyULV7pRcRPnYZsvWTfR/J19mmBZSAqp4iwQV8RY9RKmyqN7pQyBfxc2t4uTZTNZ&#10;bo8EE6+8lRlT3dvJ5pXOPXbYwQMgva8qFqUsqFXd2bQFRecJh142JSIARFUEIvkh18SHyTZ1o7bA&#10;DOdP9/oDtC2gMgIMmtjCU5W2kQ6kVFlX4mBr36hRBqBln+MV21Xc6KzP4nJhfvtrvPz6XwMA/tW/&#10;/L/jP/zpXwEAvn+RvPcy0DftJ4b5TXCmNWfkz+baops5AEBUsChE9uPTE6Buqn76hz8DAHz+46/w&#10;+IW4AT2/k/vL4xMeP/sSAPDw/gssDxLfTuoGdDmHApvO24VCCUuE25BB7Op1Qsn1e7panndhfWC3&#10;KMlha4c53PXEUFdG2/UFm7kl6qLkLw+nfPjhXgNrndq3Cw/QlDTRV0x1L7qpm6i+DRlvkDna3Xab&#10;C7MS7k+sL+d+3VrIQovWZ2sNzd5R5TdJy+pRlNckHPLRPg4eZ2Gr+6LrBn1Y72Ve6oE3c7HG3kYA&#10;KfbtnL+n+OL/9jSsHyi9ydWb8u/LdlvW2F60sPXn6Mt+JqwLaOgBFwA1oBFe0a0Pr1eYG9C5foP5&#10;8lu5//Vfyv3f/Brri7g9WbeUA+s3xM5fc937HG3PWz5vm4/4fqul/nLbT3ofLs+OIcY69iwAMAhd&#10;48ZI7g2Mj6oREHSMWT0TJM3rdfVnt1R3lmbvYoAj70R53bVhj/WdzWsFjGJpXl/QvM7kfgUD2ibc&#10;V1yU13Z1OXNuBazuW6rOe4WnvAdxg2Bj2dZnuf/UUn2z2sYybOMLsk61eh4qC/TeYa5OksHIrt/a&#10;HGh9jYjAaV70IeDv+G40QCHvh1wfkm1tDZu6vzNi7dvyqB6oqssa6DrY2sHJNqH1HdvEtIOmUmRj&#10;I72QwvL+oi71xhg+Z1iZoRth0PSNfMOY/b9IOclutZRd2F6y9X6tzft4NTcQyr9x084ukzB7OYnS&#10;3oG6dNq2LTWDtgHLml1j096D0GTZ9NPb4apcI+cYqT/Yxp0mrPsaLt9YOskVI0yRLY+rJFoSiQI1&#10;dCMbEEU9c4tiB0dyX8dCi7hairszszHS0sa+7wuosj60Hq3OXWaborQv4eA/3e6rcR+0j9h8vqp7&#10;t3UTQwJA6nt9lXnf7k9TfAKwqGstEmNDAMDl4QHLg8hKDx/EleO7d+/x8CQuHIX3xxgBZD/N5LfW&#10;WprPAWg+bJ0qVZ8ayPtYDt9QZu3p/v7RO+853bkXQ2lHd1YTidLKWDcskceK8jJo3nyOVJ7R+8BU&#10;V3Ij783p+BE3oMHbjc+7u+e+hpt3u7et6Mq7x7a56zB7xxTiABlLXXmZufubqrAGQAxB3U2z0Oh9&#10;pzwNGwPad85PT3ivrtguH34ice9/Anr4IHGff4H28B4AUC8qi18eUc8PAIByvsBcahZ1l1OaHPpC&#10;mylaJMa8r+9mcp2a3YCqe09zB8rrM6AuQbG+yG8A/eWjXK/P4C5jBaOnPVLlX1R9/cYl5plwE0re&#10;D6jI4Q9g+3yfoNTv5SLhfQ+0sRSySqzfRLnI7tvYub3KD7lIEml82ljVxygxRU7uBDPFWgi3VnGo&#10;4u5Zbqf5KhZDoVxoaz899ZEgQtB0iZCz20b3YpXup/6aXHHnegiFCjEUQBqX8ozlyZ6LOYY5K2ml&#10;8edzkCnlahjKKTS8VFUsB0R5T+cGc2lXS3kjV51PJ6/72BMP95mZbC7ObbWX5/XK2Q3xcDfEtre+&#10;bVu47JsTzyqbG09br6u7vzM3mXNObBZWRVsgPlpKdTmq1RruP/1a0VRuaLXidBZeAF27ttbcXWOr&#10;IWdGPSRZRNu1pP18U+7Y075uIsvWr4vvWbMemue3GJTG/ds9K06yZ47z5NMYc6KwNc5yZshu5GUe&#10;vfvcY+M/aWKoXBF9Rq60K7c8p9oC0LH8hvLzMcgsT6TGMRbO49XiLNks7+V9LGsZt77EdHfsYwx0&#10;XTc9ff6VxDHj9Sp8/tQWl3/sjGQ5nfDy8Wu9H3Ob7e+cW/OxuuncQKooLgmxV4bxrzFnmgdCoaKw&#10;1PHYBq4635QS43HoHiNRBfRZpuJjzPZKKoBF96KG7QOtK7rKbK2Fi/qu+zizry4D1FJ8r99kUy0B&#10;oGPQFbZcZom1inTHfQfgtCazlmE3hNW1r5bP5ZfR434fvqdk/OH77z+6y3Fm9nWVvW9KX4CctVnf&#10;Mhl7qc3d8BnvlLNQeefx4eL9zeTRWiuquvbLfNbXs4lX2AG0kF6JduHYL839WcjaVcaC9pd8X/kt&#10;KNYDa998/9ldl7bq0yojlBaNJ8i4inxayL4j2x7a9qlsFi5pTRhroWh/yrKt8Zc8htO+sd338XNL&#10;UU0pn1IeZlNak3zEfK31WEpKN8ps6RSIYhAQxhPyQFzTdmlah+tVxyQAkLnaTulLQAvgkTcFsiqx&#10;qMTHmdn3gvYyWdQ1IPm0vDNH+UMWiTksz2es/YLlJUkruxa0cdW7n/kVpHNBfWdsm7vFdd6d+07i&#10;49FPwiWuyFfKf3SOkn0s+X5rscdg9bGN6Ypn62CsFlZPuNcx8aJuQF+uwide+8SL3n9ZB5436Rsf&#10;7bmt46rp9MkxL1veSsFJx9ilFjzoWf/TScpRuePhpOvgU3U3oIXk/UqxN2Bz8amFPkdbGk5n1Y1Q&#10;OUaU+1RWoYJmLs1tT31Z3A1obUus3Z0n1HQ+FevovP9yK0uI7KFlL7FucTeftYEsT3Xxs/rsGtTe&#10;mSTG80CsdUS+0fTT9++unVO/j3PAfGao99O4orz3n/jYLu6mD+cxkNfOds43xgbW/Wm7ziEGdha2&#10;PpxLsVs33Kx15pghT5tRnIbtmsN2P+bVKLOHksk2a/VKvFzmDCXxQqEDE/V4Q3bbA+yRhLz/HfXo&#10;MoLe2+3PAp6ZnP846wk+6q9kXZhdWN8h8jTjnv+3qwfX3ymitG5k78X1pj/mZO2BRCEXWf6T/OMF&#10;SXXjG1r7+0b7ur1DVN70p1ygqMWDDjrooIMOOuiggw466KCDDjrooIMOOuiggw466KCDDjrooIMO&#10;Ouiggw466KCDDvo7IvqnhqxmGqZ75TynrMXs2qBJ6y5Dnub7SaXaIt5o7O008jwUGolUqr9eagrr&#10;/ckzrLcTsppbo83h1pczWRubZVjPaAGq+dfV2lOiwqLctKTnnK7R+/7pgpMW/+GsFlHEeDCN4lJd&#10;S9utH2p1ZDXmiYs+GxqeHBYPuW71Wmt1S8ewZi0wQMuqMOHQOoPVk1s9VxS1vAkEgLA02CGr6f22&#10;NC+/Ww3fIqtp2BFaqriGgabv2qBuJhHIarnxs2amodswFUflYbUuAjVFUgMcWY0aAlmtJIsMSyes&#10;QweLO1ggrM/l0/Yj+oFpze6Qz0xrdQf5HpZz5s6hJM3te8hqSAgHeQSmKrmpk9u4NNR2I9jCd7S9&#10;k+UZsuWb0S5POS85Vohyri1JJK1gvxW/871sFePv01sEqUx7zXO9Jg1ciZJnvCQJ9WGHrKaRJX0p&#10;Sp9r9H7Zc6GjftNDRhkhL8XdCd48lUsjtAv7j7dP7PrzXQoLwbAqkl8SthKGJn966G4xAQCk1gn+&#10;e29ncNs3dnV3J79amtvoHd2muf99x87hNuJN8hEhY83qVOOTBc0ubmcxEWF/bhd3kyY4XCMRhbb9&#10;Lu627sISaXfHk9yjV4Wlklqrzu4oa8zD+ZdZsHAqB4kbEUlLUcbAA6TWNpa1UhZHlqx1QTHLX0dW&#10;y2hqAoMr4bd9oCSElnsWeokNprgos1s3qgshqFVefhZqMRFW+mERFlyFwwqlXwP16+Vbifvmr/D8&#10;i38FAPjTf/kv8R//zS8BAN89yzdXFgtLAF6fOx4OdksSt8ygqBOi4m1yVuTW8+WCr376UwDAF1/9&#10;BO9/JKgOJ0VeW57e4fHDFwCAxw+f46SoDu1syGoPqIrgUG2OKgnJwV3PpXwkB4TZCsQot42WyuMt&#10;ZsezNOx1MgWmGghktb6+uuVv37pb8MQULS4+AUFGcUtw6488xd0RAB4rWK1YDYWj9y2Q9EoNVFS1&#10;ct+7Z4p53aysamto+o7LSXXxsLixkbbzuk3WnZQsbLy61VWixd0itOxqPr0T7CHa5ZY3auxtxA3d&#10;Qed6Q5qn2+j/zHSLrAatCw3coX3BwtLq5rf/Mr5g17CsnepSDslSMiOrOZ9YX7HdQ1b77V/I9Te/&#10;xvqsyD9bjzHifNLc+e3pHu9/I2co3ekaqfPEPGI05vQ5aA52JDDnwxk5bU7osNyhIRnqBFHFVVEA&#10;xGWvoK2tZvWnWd7mcKvsyWHN53x6iPs+qBW6rV8NebEiWcuaeyrA56gGdlRQjI5pKGqQNBcSJEaJ&#10;k29WTBRDM+EZSBZedWmsSVMBOu6hazLrI6UUrPZNQ3Xr3Qf2hLQFlBcCgtxoiB8X5f1jJvSs/I4z&#10;iGzNltEtLCos3kldJiLzJ6K09lc3L2k+LSUsuS3uFhXFeJbxQUFLs77Jnpls6ZgtlD0v+txIbW+Q&#10;87D6UxQOl8lSmpb30TdHPDNZoJQSLoZKCfQffUfaTuKIQv5ypIMdukt8y4jErW/8AKTsuc/oGLOx&#10;Umsg8mzb5t8wBChKdS77EVY/Oi6YA/0m8SyrG0H8MflPy66ud6B1YjJX0z7czO2Qhh1FzdEZSNyW&#10;az0Z+sXJEKIKpfnQOFn00WVZ0LV81kcGJ9TKhOizQ3NUmep6vSpCatRT7yOQeEpx9Ivvv/tO3x/e&#10;H6yJLo+PjupweXzEw3tBxXpSOer9h/c7BDjLk/VFQVZTWeC0+Bg3lPqq7okAkcGt79nkI+5m9nFS&#10;Hdaf0+wVUUFJpkyRtxFK1i9z3O0scEOp3+bVcaDxRtvaV8UCWttR26uPgWHIal1cfiL14dn3fN7R&#10;n5OVeOzt2VzbMRKymsl3bGhJ62rcEkjIKGad3RNSX59hKb5eZW4ppTifZA5eayhoH778Epf3gsD3&#10;4MhqX6G+E8Tj0/vPURRR7fSkCGvnR5SzemI4P7xFVqsNZGMMQbGvsXf9aa4+bV4b2xWssrMhrPH6&#10;AiiaGl+fPWyIo9hesb0Kytr2+hzrIuPXVF0u2COryZXU/Q+UP97O4bkTW91D3cwYBbrQPYq9okg7&#10;xqCvJ+3GJ2gvd6den/i0vb5kjxZ6e8/rY9w4P++bIwYxR17yGvxWrtcHJTinhzO/zyint/NNpp7Q&#10;xPNehb+TqibQlOJbGdXE7s8536KwzuEMlCjaLo9V+2QtBYbHba201BrISkmGsJK1ZfE5I883mbfn&#10;9KH9KpD2ohsYkk1Gd7iLrNZ7yKFz4vlFkAhtqK1rIKutjvaYEdsTsr5efghZrbXq81Gt1edTRzNp&#10;Ebe02JO3cpzUtTBS3VFaO8q+SOQPN3JcXpvHnvAeWc26jDsXJwQvoNizynLoDnnErrnf5sy6/CH1&#10;9Hq94uFBkCcz4tf9ds79IdK/HeOk7yHVnWQp3nmzc8EZ+Whff/5G4jU5DCuivi/1aPclkhGyWhyL&#10;xQw7J8NwEk+PIpPUx8+Bs8wnNAa2V+Xj2kf5tOBU9GxkTExF6GOW61IY14+6f6XzRUH2UGSjJUSS&#10;ytXn7fL4AXjY92GaE8/Pko8xDAsO2HT8bGOERxxmnE3+Up4yZ3dkNZmvgXXdfHyCOxZHJQ6ewyYb&#10;z+GIYybvFQrZtZYaXiMScos1vaDWpIZWsvaM9Wysj+Zk/1aWYyy89e6tvSry0UetD6js+gatMiF2&#10;VXUJDABNy77Uiqr9fUmy+NOj7O3JGIK/D+UvxjNrrS6T/iCymo8L2vVXR6HW9PsI71ghW2WeEXzY&#10;kTxLzOVjDJd1HJVpWbAqyuv1uoacbefWWv/w3KVGUwrPR9ZvgsYY7vVqf66U6saT1ADv129Glo+S&#10;kF2R+k7Q7W+hmC84ntHPbFuPtWY6y8porlaOPgIR33giyw+JK8Fk/Ix1RjpNEbWQm/4mLBGfKIde&#10;Z/I6gLTW8/6QAMSN8juMtD+s9ynVc57DA8kpUKVENtZnbf3QxSU0ZGZzxuYyy+g+rqy4tNt/zSdV&#10;8s7SlkCOBHlujecMdUcpFJW4+lojXHoOJqgDFrzqeva751dHWzO0tNeN8aL3n7eB51XCe2Q1ycdI&#10;4+1s6wtm3986F+Cs/eHDRdeuGLgs0odOjRxZraoHuUpw16Gu49AaToqMvyzN19GGjNZa6Amczhdf&#10;c1eTeZaTnxXVpaGZlxJNU9wL2hiezveCTcW48zMnhEyCvI+v8yLaJ5DVHGGtgpV/LOezy4TmaUVh&#10;CgHc6Aekdt6fpkP6h/OEt6hVzOlcNsklXs4Uzmn5eaO6SJaguFAHQh4X7zU6XzkyfX4urSk1bTlb&#10;0Hwk7xZxpsUuI0yejnSY1y2+rkiy8d29ah94t3H7ZznVGRDyU/CMuLfjwRaMqWcnr9tYD9nulnLG&#10;hPIZQugvxfv++dRHSBpXw/rOLi5dc9/a9TPNzc07KUp4Urrvc5uvl/N5J4dekacVskj0tUBxlnqK&#10;+FuSb0o4fcbJ9JFu421u+1QrHHTQQQcddNBBBx100EEHHXTQQQcddNBBBx100EEHHXTQQQcddNBB&#10;Bx100EEHHXTQfzKi/16R1dyalooroCJpyJnV8hhjr0l3oxlZStkjgtxoezLPnaayv2PfLxXDNBtd&#10;M7Em9cCsXZi1COWdOcOKLFQ8b6ynzErXLHTHRFftY/vmuq6u/Tt6dy3EbNH19KCWkMS4LBL/pBrJ&#10;FYyzWtNelsUtkPPV0hJrFPt+aDveIquJxZM8JxblkpZrfu7qJvy927UnC2KxMlFLA0snW54kJBtL&#10;XzSizfpLy9kSslprbq1iGs2l1H3fMs3OpDbrivmcsKySdmwg6WRkNa2ThKIGs9ShxdHWBI1N37cr&#10;EpoaaGd1LtekpZxvKIkVmf64q6ka/dnbqDZBVLO43Gb56j3hJpyssHb5S3m2MsU7KaNEb5GLbhFz&#10;bupJVI4jX0ZZe9i+Rkk7eafV6wGtp6SNLJq+8es2bq9JbJG5fvbtAgCCE6F5Sla6cY2w1gYoIatR&#10;iveyxdf99xtK5bgp0o6kvbTtdjf2gT06Xn424t+WPrUN/GP7+Psf9WDkfa9Br1FRuh1K2p2CAoBZ&#10;LSgRNBEPW7wHbtK6V8JbSs/kPOXv5DRvv7mjVHtvAzfjLiwOglfZHMduYcw8Ey+x53I6HN/IfMbz&#10;n8eo8pQ8Jndj7U6ZLEm2b1mezdLBrCgCWQ08fM4I9IuErMbDEWbYENYwQYYI5vNGRdE+IAhUqjl/&#10;F1ntDn9KdVMKuVzh9ymQMJiTDWyqTkc+0ryPJB84mioQc0xCf5gM1+r3lmFO1ijXSOsqCATzm3+H&#10;7//yfwEA/H/+H/9v/OW/+wUA4OOrWq7Q8kY+GTMsv6hkJByJ412dhgWPIXc8PFzwxVeCpvbFVz/B&#10;518Jytrp8Z089/iIp88E1eHxw+dukbuc5f5yfkBV66WMjOpzV5pDgxek9sp9z5ruxo7oFvSKd1bF&#10;0WjWR8Xq5wZZrV/RFTmpbxuGWrQ7Cg7I84xaI+z9aYKs347uSBtdLTZH35JFSAm0uUWs0KgtPocb&#10;mhqV+E6pYa1rCAGtLh4nVqwqc1k6yXKVMjqixpVkUVUSf0tDwCni0hyawntueNMgn6TcRjk+09u0&#10;bj75afpkmn9zCmS19NE79RQUH4+Rli+7Hhx9057mbN2ZkNX0uTGnW1r2kZHVlFes32A+/0aedWS1&#10;X2H9KP1+Xa+Rg9TguzZP4ft0p4Lf1MmtnCdhl0FiOtuh41jKkwORq9/yTyiymv7o2/B0p6655mS8&#10;GEqHzgfbmI6c1EegKe2Kkyz0zLLPuc6cjpxWC2FcBU2m2hyFiZKQ1XT5FghsCT20aZqNGLB35nA0&#10;AJsX81iud9Y6BHLUqNqaN0Cg9KS6TfKXWfG3tgSimK0JKcntyHzWGvmmbb0f3VyVrHqDDwb/oWyx&#10;qvPRnDEuHCGdwyJ+jEDANDRuTjITpfR9fCWL8Z2sk9s+h5VMZslINLuxbN+kQBSz5FNxgWRh6Hm7&#10;yaflNSOt23xYpFAStnZKSDbBR+K7VGIdamT8xMj6ifWnyYE65RawqWoms+/bZDlpVaSKmtrT10S7&#10;vZhAt8nIamZpWUtB870BuT/nxIOi/i2t+Ty3aNsLipmEF7VapoTmNpldznME3Dmczw6eaf9G7m99&#10;OMpPLc0RPYykvSQ858THj98DADZDnZrT22axOb8tqGrJ/fD0hPdfinz1TpHVnp6eMFRumGM62qSj&#10;NywN7aQW4efFrcJNZiu1eJ2PvqGrLGNokAXROSwudw9O8u6uj/8uuulfRj7C0lDLtGcRtw+lPRvE&#10;fkeW673umTHMyj8hjwxFBsgoJMYzdgia24ah/TkQokZYhbtc3v25vl3RFRHNLMavLy9plARalM3V&#10;I83lsjdoY0ze6b0n/khgQ/nQvnN59wGf/UgR1T4oyvG7H2N5/yUAYHn3GXASlKCH9yKXl/NDIKud&#10;LqgaNlTfUpew1M57Ld74gfCdkdXGpn10fQVrmBOyGhua2voCVrmkv+j19XtBXwPAfY06T/JBRkty&#10;RDXLZy3YtF+fz+ewqE/90MphfCr3NcKdPnu/C9/wb70kTxGW8L73alyq0N18o5Tj5pzRtxMff/tW&#10;ECUEgkyGjpPnOwvwCG8hYwzfn4q9Sk5pxlrMEer0u0HyXiAcGD6TpO9toteZkPoCCSEjqzGuuhZz&#10;xK4Zex1jRB80fs4c6J+FkucOvbZa0RTdota0F53WSo4IZHNUjX2BWgNl1ZF2+7Z732Q1m1ukTFEn&#10;jviYkNUykufLi6ITKi9Yt81R2K46r27r5nLYHAlZTWu8ULmLrGZzaEZLqxl5TYXUWouj57w9R5Cv&#10;xJ67fHPXrZl9rjA+2VpLKGNpL8XfT8ghQPJ2ogknhN6dTOofJkFf1Gf9msP25O6+BFtbvM1yUXYo&#10;jDaenU+WFE7pp0CENZRkuywzOrZYAlMiinnM2m4/L0feMmX5z9l3Kof3Fq+ujG5McaPJvkT78AdY&#10;Pv9Dud+vKFP66PiovP98wsNF5ptvv/3W1y0n7TfP3/0G/VWQ1RZdH431NaEAsaNg297dmBWb9oEv&#10;//AfYiySv+9+Lp4E6PoKKCJPfTijLoL0Nbt88+N3v8XsMvcsVEC2/6VrrteX7x1ZbdW1Wx8c/a6v&#10;jvpJ6SzqrFXD60va35d3sry6k9dtb60GChklFBDrJfJbwjbWSwn0Y+Y9L4HKFCbbbdsWKIyG6t+H&#10;pzUn7/gSjA9Hh9rJ3jD+YTK2Xs/upUnWIoZIGGhqwX8krPGadikU51f39mWTTMccXqkWlXe3rfte&#10;r/HOMefunC3PY4CM2aljbFkWR2Hquge4bZsf0hTKZ3b6fppP8ryX195GNtbyXmtGrcuyQtRDSTJn&#10;jNWMhGPf7zrv1XoPTTa+z4nXBJ+m3bzrvMKeK8EL6Ob7kk7x+yWdM9ocOZNnMzketDbXOZLirH3q&#10;WJQ+YPlDkId5F+99I6KcOJ1DpCp58w4HqNSODPEYaa9kpv3zjLDm35nJ+43v/05fVxGzI6p5nMYj&#10;lTnLLLLXI/HWt0ZCyJX4PRGi34sehbTDdVVewLJ/BgBrn3i1dY3y3OfXFa+KZvmqyGmvfeJFIdg+&#10;rgPPhthoyGp94KrvbHNGrjQfSyk46Vg9FcZZ+f+HB5lbTsQ4NXlnKXtENQBoBWg6Lk2ebbXhrB7m&#10;zqfFPcH4mVI+CyoFzdCjkx5B7LPXQFkzntVa2m8YgeQOIaLYKzF9B5El5B3Zx9d39NyDWgOq8s07&#10;yGpUmzwDgFE8r/v1TwpLKChF2DkZcp6Rx0XwmT2vsWclQJTRA+N8DjpueY5AUR35fE/fmezyn6+r&#10;ecJhg3dnm5a3PDA57eHqO2Av1ZwJWS2VKdYT9s4NWTmjwDuKPU7LSDzAnOeZ/fU2bES4z9/80cRr&#10;LJKSnhNSTryedvlPHuwS+TuJvzo/TvNuIIXns8FIL5c3UNKKf8GyTkSeVqH9Ph/0O7nOfE7Sd3J/&#10;zP0i0qTd3AbLpddtyn+qJ6uIXJ8W53UEoP7j/+on/0JZM6CdapirTP04pwqxQ5k5xcWE3ZMCSwVT&#10;kcYZY2BqQ0tBLeP6p2GyiiPC67oCZIUtYFY4eV2WSNra+PrOZBHypi7CltOCUquXAV55kobMB4Sp&#10;eWAmOWDS/PgzynTmtI3mqOyi8OPMjFoUHpN1A3iKKlW4yKjuDkNel/ryzX1VwNFsaTnj+0wiZNgz&#10;uz9dHE1moIhjQ/stLlFlI/a2oxHFIt/LdDNojSlGpy2yaGECUQPrFVR1EVVTWNpOtl2LuFSDxoPE&#10;PSdI7qW/yXq13ygQoNKCiap/BUwt7ms4rhWTKpgohSVelNeaujCQZ6SwRe+VfRykX4MUBl2fiT95&#10;luxwyv68PXXisr6l/RCwiSau+X/BxtU204lIBDC5iiArsLLCoEU4u/3zsacQjrb4yfdv4/wPOQz5&#10;NrMIf5Ynve9l8Pwq29q9LxNdvCPlld/pvsVByN/XMtj7ORx50zrSSdHqBuq+WCb0CMvvSGcXvrl+&#10;Mpzr6V49pr/cTh72+rT2SOkiys5g5QNv4/3f3W++jcttZ4J9/oOlbnUiDaP9mrWc1uy3aesfhD9G&#10;blPb+xcsTQvfxv7N6I2STJrUc/BNvXkO95TzH+WygmufnTFWpT60PvU5CUs9SfHkt8TlbwmPlDzr&#10;X+InetFw+iEREd5XgFz0uxLW9gO0/0t9wBXQVKGcbREqubWxkhd39oGJPEcKzyxU00aHzQMWtjJo&#10;vj05rRlmADJuwdaqmgfPE+Q+og/jpr/bGIuxJrKLPBoHyKSzXaomrf/dRb81AD/kUmF8bgABrX+H&#10;737x55ij49e//C2enztKbejDZCRZ5BYi2WhXBQei2CDyr3u8LuxAOzfo0PmkLRWPTw8AGOeHByzn&#10;C+acKKeT1AlVtNOCOSfa6YTaTmCeKGUBM4tSYa3Stumw0ftYUpK6E5DQbXzc3v+IJHXe3B+pOLH1&#10;N4hCJEm/ZEwRqg0mnrJvl7iStlmEpc+yPTOtYQsYrP1Uvid5IoUFJ1mYErnCOZEqxek12jAbakip&#10;yNx4qlD/ZnNJFz22YCIb8tof5bempfdhZbupZm+u9EAOWyD/Lx+5SehvTHdevknzzhNC+fv/K/Ph&#10;slqmu+n5APr9Kb+SWF9mW9a3Ii76sG38iduyDQSA+yu4PwNg8MvXABjz5QXzuklf7RswbVNNeKHw&#10;XokjlWvkb8h1pr/dff1znpreN37rz1lYrmzGPh7WeW2KFptsith9HWM2/0EUZuJ93ThU136sm93u&#10;NknrUeKCTwfPizHu9c0Sb/1fIqWuAOjYl3WQSQfkcwqJQqg+WzCVPzMKyfxAUNc/bHG2/pOxZWPX&#10;1nSk4z1vaGqm5Nu2aHceoWM8jXNmhWFPcSUdjBTlQ7sPGN/CHT6Svku6ppO4xFdc+mA5BC2EZani&#10;kqsUqVMt/xwDPCdqKViWhlYLqrp9JES/qZVAxChFlAal7qAyhmyIVFWAsnp9k1fNvyisizN00va2&#10;9ArZc1EGqRkNaxNKMWVT2dqdIB2vatpg9vJA75Onr4deqoglfTna2ptEx4jVk5VFkrd+O9N70U6w&#10;9vK+rQdqmhf/ptaRlEX7jLZtIcIYHcXnn0ibhygqtFrv17k+aH0HzO4SxdqAtF1ak37YakMhOUT3&#10;Mrg7IRlHbHmG5MeVCGrxvSL5LoAkj7PJzzrVW/3Z81FHBb2L4gWR1KCUJw5w+ghFJj/81rwBohQE&#10;kOStVgCExw/v8fTuM7S24PzwqLISoa+vmMnFHtR9LZEc/p9OJxkf5xOW8wm1VjR1i8LMGFvHVEVb&#10;HsZvhU1IP5RkZW/byqK8I257Z6HcAe/87dv4zl/+t/uW9vw7aapmZnyjkPw03kVxn+8cUjKz8zSZ&#10;Q7zVQSR93eZQgEFs+1bap7IhqqYD1vGu9+fQPTB9zq5StjyPMAACJ7ez1t/I8qdrDa90n1GkmhiM&#10;5fKAs7r5bJcnAIR2fgQtZwCMcn5AXc4gIlQ94C1t8cOQbNjosn8pSXaUL0Nz4JTqDizrJHORyqP7&#10;+k6uJIrZo2vYXGWTyCckcWwuQUdX+VjT1rDLIVD5g4fMkTwx+4alFlQCZl9FEWEOEMvf7CvGdsXs&#10;K1ohFDDm2FBVxokdwAnMLkZSN/H73UPWecB3E1Ehv2UHUdKVPMj7drX3iKfuDN+TsW7uWTj9lfzb&#10;3rcyY6IQoxVRmh99Bc8uh32aHrSdWiVs2xVzdpxalXZklvlX5zbj89VcG7O4RKpkBsCxkxCSccyb&#10;27ZizoGmirMydNXobEp7ylxuspLIlQQG8wBPdaUlg8RlLpvXRZGqCr9V3mhzFhEgjkAl/6T70ZXE&#10;OSjRW2PpfZwMAjl0kfSCX8FmLgjriVFiQyQO6tM6Myne23wxp5whEJG4Kda53A7fxkwK45pHIkLf&#10;RKGVSqztLB2yOVnL5op3dtU2hZdZeMDSop5y3VT/hr6jhn0EqS8vv/G54Fhe17cHVVRkXrf6mspH&#10;vT5K8fq3sklda6pW5V71Vnb9nuZT6kv7qIb9DbJnNKx/eWqxZixEsR1v5TLZytLyePtm1IO0nvzO&#10;39r/fpuXGE+W8Rhzu2+m9JycX6c07XnA3etRsblJsmiSba0NBKC9/xzL+b30m8m4fvsdxtrxcDnL&#10;oX7pwPPX4PUj1t/8FV6+/xbr91/jdDljjg19e8FYX0Qm931xGWOi7GfzssnIDJwWfPbVH+Hx/Qc8&#10;PL3Db3/9K2yvV7x8/Ba9b3h5/g7z+ox+fcH6/df4+Ovf4OW3vwYA9OszfvyTn6KBcTmdMToDXAAo&#10;76KKPjZQOwOl4umzL3F+fI/LwxPmHKitYfYrahGXuA/v3uN0PuPpwxd4/u57jMlYVP5l3d+Cjjlr&#10;grYsolCLOGytNckv6VlvGG0yG+el7JUhWWVK1jWvjBnhGSbDbsoXzOBC5B/lKVPOU/1jJGeT+kPb&#10;QPNqYz7xjVplT2qOiWVZdFyHYpr1UUpnj6KYZmEZQNLP9dnUca1ugOAVUn7hPQSR67ueH09VUHO+&#10;giCTA0sVg+UxB5bWvCx2dul1Z3sALPwr1YqHY+/BIuJezBHyghQptbFUt14Tn0rj+pZqcp0s86CN&#10;aeMBlNaheJOG1ioI2va2vvOxrvOqhQEZm7q2LKV42J4hiMxIVMIFKGT/iXmiVdkH5rRGctI9Gxn/&#10;E0urUm+AynxaVtIymixisrUrOGiZTW6wPpCuuzida3f1Y/HpWWbblyhhMMJqSWl1oERqILDrDzAA&#10;C8ljrjeTS0zpjWx/IK8NqcR5whhqSBP9FCaX2Lc8FBmQ81pd2+idabI6A1MEE0wWCZsogFX6ZGxd&#10;5EDZ+iYMhrgLJcI2BlZVTBs6325jYrDcV70iQOsHkP0aGXGMVghLlfl8qQQGo1EophExFt13KtrG&#10;VWVQqKwByHxVdGzYuLMyI+0Lsu7JCZ+TPjdtL1HrSsYge/9jngGkw3b2NsFT5FFWudXi5dV8dj5U&#10;f0FkbhQFXHLgBJV9dB1PtUkequgLAMJTnS/4+VYeS8pD8z/Ns5THeIz2Q1i9vCV5Xt/Z9SmIHK5j&#10;hHWdAZ5g3XPi0XXdp3oCY8h+rd6fo/v+lNSLWSVbnmy8QMcYpM1SHqA8R/iBXE0ngWdorWgza5ml&#10;XCDpJ1RIFcVVvtU5yXQqqOz/bN1T3LDSZHjJrMTL+x7WZ0tNbWHpqRGMPSfflbnd/gR4Q87JBJRA&#10;+ov8icGIpC+KmKVW1NKEF1ebI2VMATJv1ipnRzYH3v+L/jYh48h495v60t9WZ5Z+Wxpqk/zLfU1b&#10;BWY9ro2zWmsjYYDSVpA+aG0X34k971Kj7iRP9p1IQ/If48Xqn0qsNewb8m2tAzI+ddBBBx100EEH&#10;HXTQQQcddNBBBx100EEHHXTQQQcddNBBBx100EEHHXTQQQcddNBBf4dU/9Gf/PhfAKGyGdqIohE3&#10;hlhZiDa2aPaZmqRpzclv0bVlFs1uQBDPlraglCra8GaRpFYIpqkH1RiczAJ/nbT2LG3T0K9tEdh9&#10;/65q91XRUBxzAKqN3LeOqdZNLIUDTHnUNZYFvj7HSbRYsWfFbL9yaG8yi7VJLVKmArEUbaUkWMyi&#10;CLZiYS5XEo1LrQNWTWvolYg8jvWbucxi2yhIS16fWuesWrpjiIVoMQsA+5a62nCLLm0I01gl/b5p&#10;RZtFhWhmStvCkdWqtD1LnRm6m8c5sppBZgrymto57pDTzBbS7Cbtd/7bo6wZWlqVtKiKTSM1cAlk&#10;NUNUu71C0dQESS2ba0WcPRf3FWGtSJz0UUNA0D9Lx8KItrM2tnaQtk1a1TLIxMIBqlHulgUSFu1+&#10;szgJyxN/VzuMpCk9iNU9k42zQPgybd3Q2o3vaS7y7/zNGWFJQNIQTWf9vr+j9zRewvFNrwd5KeJu&#10;62mX9z1iksSJZv40bXuvq0BYQ4qzOr1FW8v1yrlMu/q5Ke9NfE7Dx2WyNop7d57Lf2/Sz9/4xDu3&#10;aHs7CyVDnYtnHd3Nv2X3Z3zL/t32kV0fij/p79LO3tbaphJhF/mXoizmb/T3Kbp97vf7y3mSvHiZ&#10;AakXpDGg9WJxedxahXjazJG3VOY92eRofCXFGU9J4RQjde9hK4e2j8R6Hsy9gVhKW9hcempNWDn0&#10;7Yys5rYTBNXMJ4ESR2jZCx+UeUASsHKoVYvlJX+Hw2pG7oeVlj6sFt5az7txJfeFz0mcXMWiT1tT&#10;09L60zzpq0pRq/YOG5olxB2oFQ8srsLHd7/Ax1/9JXhO/PLnv8K3314xmdG7fEusdkxmUesQt0aQ&#10;+rF2sLqrrUk51Xpylz8twnKq6L3jdLngdHnEnBPL6Sz1AEH34DmxnE4odQHPKVee4vJT0T6IBA7f&#10;ZTtA2s37mbWd5eEmvCOtU4pwnictpBUo961syhclOAGzykCgZPAYktxUax+vGLNstH4iVlisw9I6&#10;rDxNgKZpFsRW7lIbiNQFE8S6SqxHtB1dBg7LGbNOiWtY1IhMrTKXyV6pnuVZaK7uxO3uB1l4zxY8&#10;Np7ND3jU2zgh72S/I+a26e9k7m9Df8v3zeZr9/rux70SGMW9/VM67t/eUL4aYWdNziuUP6mVIABx&#10;t6wuQTFegf4sPfBZkNX4+XuMqyBRzL4BLCggYiWo/RPGH22eUR5pHfzeX0ZUg/Jv+zPLeU0nz1n2&#10;52hqKhfk54QnyruTtU70HjGjm4tPlTtM9jBktTkCun3YPb1v39Hbml9B0RF+AGmYeMCfI+iaZ1qY&#10;9mhrajYoo1fCghIj7lFILT8DRVTdPBiCmPYttywrgRIyp6BmaWb8YlZi8jHtrxanj5Fa85YiKCPF&#10;EBsp0IMEwSnWGj6OLQ72jQjGt+JqhsAEuHuCeFzq1eqHdG1YiHBqTZG5WFChkhV0KZJusCC1rNQ0&#10;Sy2KyiL8z+rSLFBJrdYLCd82q2ebauUveHzEq6U34P0cU5FgKXAX5+iKPBLpFR2jzFORCBiwMns1&#10;qi2s9neegsIHRzrQtOwdQ41TK8qp6DiWNlI/NhR2a3uk70l/Gl4nhlRj/YPkYUVcEZQdVotXS0vG&#10;g9S/5dvfT/n1qz5L+m4pBBiyhhba9gpYraZFlhDEebK9BH+2AKxuU+UjaE2slm1vychqx/egFM1F&#10;Klt5jNadZE/rS9OarGM9/WX3btf1KvJRa6ilCu+yPqYoNoyCdx8+YFlOOD894fH9ZyitYTmdQKVg&#10;27ogqym/srHelhOICk7nM06XM2qt4h5JZYShSBtDXVVKPwp52sArct79T+UHUl4AHS8+2G6fv/n7&#10;ofuWtv/599IzyqvyO5auXE0+ivegcZz23ljbSPYlDFlAOwHlzbBAXjAUn1KKjGu1yJ+2bjGEhpSO&#10;WI0rcom5TdQxSNJpHU3Bvi/onxrOayWz+E+dlUGOgGPM9HR+wEmR1ZaLuD9bLk/gKkjH7fyIehJk&#10;NXMnQ23xsCCrqUs/4wtJdiQKmc4+LaTzHetcjoSs1gNZjcwF5OiAorwKsprO0z3iproOpSkW+tJP&#10;TQbZyxiGmNZKEfQdnuDZwbPffb5C90kLgWcHeDgSGtkuIEHfFRSvAkbN6GkERSsT7xaC0CZoEIKO&#10;qldN1xFqdfdR/gT1s8CQ1ULGIn3HUNIIjKJyjc83KT+7eOTvaJm0PATGUqXsc0jZLC0imaOkTMb7&#10;DelD/ooOE5u/W5X5OOaO+MvvyVoHwBSEiloEMTXmaLlC5TqCyESWP4kLRIdCEOQ47NFLeQz0vmGO&#10;gVoMUU37rs9Vwh98XCe3rUV5CBJixz5Or2p5nwoo5ddwLcIrKfMXewYAIVzYs8mvygOgiDfGx7a+&#10;6VwX75g8Cxl9wmcmO/rCHIIKLnkwfrjPX+zDx/j29aF6cAGAZVFUE0UjgM6RRc8R9nW3/w40f/tA&#10;yK5I9WP5l7Io71UEiFJ0XrB1paYvaURa0PqF8irSZ95cPXy7FrZ6kP7icen9ojKGyRnxp88qCoe/&#10;p3+eZu4PFsz5xb7P7tImecni7X0ZJ5FGBDz53WeNRJbal0NnFx3kKmNNVlkCuDw8odaGsVywYAFG&#10;x/PXf43t+19grN9j8gu29XtUyB4Qg9Ae3+N8vuD88IDXj9+gry94+f5rnBY5o2LdHytUZf8Y4mp3&#10;W6+Yc6jb2w3t3SOefvRHqOcLvn+9Yrm8w3J5ws/+/n+NL3/691GWz/D88QouD+jXFzwSsBDw8eVb&#10;bK/fY3BBVT4y3/8IP/0//p/w7mf/BcrT5zj96A/xujLa+Qnl/ITz5QFlOWPbVmzqErTwwLq+YPLE&#10;47vPUWvDu89/hOfvvgWVCr6+iDvJUtF1fVlr1TVLweiyX0f5zMvXZtHW0YiCgMQq79UaKGDQdsty&#10;KJRHzTkdBYpZ3AozRK6A1veYIgvNObXFrcOQdKtdh5FwU8Qfkc2Vb0DysCzqrk7zSXo2mREcnadm&#10;ZDUr+64eYu/P8kVEgnoOQfeDjgFbyxiP8HxRuO203133UK2ft9a8mJOny8m2fyskV/kZeSbI+LM5&#10;KYghKxxtEy1GrmEnS8fTjD06QMadVYO93xRZO9KSlg3ueDvQ9XeKFv4hbvhkbtECctpHQVyt/4EZ&#10;VfuXyCnKg7QfMhvCkfQDWe/K+bvtHRBSRWiasr8jf4DsdcPyJQ9qr1TepEnYvo2tEz1NeSXKBC2X&#10;lsW+Sfq81K3uDen+j7UFETlioYy3kPuji0iAbM2n8bGHY8/lOpW6pLRGkN9Sn+LKW5Hh9Z/NwdLP&#10;FSEoKinq176ll2HI30XdyipfIMHVtSYUZDVFAOs6Bw+GuxFm5Tl9MjZdq2xjYtX8T+Vtax/o+n07&#10;A0Fqdtm3kLG8JGS1ps3YSOROVpn6pDIIIPyr6jkG6XPQ6UqW+7p3U7SNld9Fl2PpRST3ZbyxokDZ&#10;3oSynzQ2eA6M0TH6JjWhfFn2NKUWRTrUc89paw6Rey1RZjkDkQqp4VXG1l9EjqwmXuOUH+haXn9I&#10;WRD8Jcc7KlSa1+Xz+p71Yc23tqy8eyO3WD+KDmVlY11nGaJZl+sQNDVWNDXbq5hDPF2Mrmh0aU9X&#10;/rx5Y4zYVd16yrjUBzVPVhNTUZ6ND0FlF+i48LVGkvkMBQwQpH0qhiqmdZb3HXI8CaJXbdX7DUjP&#10;13Ruk/ku6zWFflNR+bmUhG6mex/xjsjypVZU9aggHnXsz2Tj+KuKjm6oabUJullrC1pbBIHN8mMI&#10;a7cytpc31ZEit5GW08pKiqSZy2g9x1rKyktFPVn4PB/92buYfhsQD1C7vBTVfdH1WiDDvUWIk3Tk&#10;WSt/bU3aRRHnfDxOeL59XymVp/6j/+qrfyF5iwyb0HE6ncFTJ7q0gJJ+myYL7bPMjGVZ9koSaXPR&#10;yCZcUu7GmgbrZr59vy4LqBBqWxQ2lzDB6H24q9Ixp7vwZM27LCD1IEPzbWEbi1JBUqFb717RsgEq&#10;i1HJv9SKhS2fUscihBXdEJnMWJouHAvQFEqzFDncgAqH0DQdntcqxg5JjJHljTL7qOZBDnMsj6Hw&#10;MtPBvHc2F2ajALKWFcGmFZkYahV3LkU3nI2BmGBeSkuHtOrbnKTjSvZEyWsy4oqCyRKm0jDmPl6U&#10;z+4pq0n8pIpxo7AmYPtxHaRhanqtHubSxD0oFXX7WTBdSU3zu/u9V1CTcJQz/jROt8He3k9/0L5m&#10;Yf/bk48ZNiUYaUf5i98mwEe8zMV++Kfx1g/ephNXpLQinP5UaJQxa39x3xJmSWB/z/pneoa1D/pz&#10;1rctTyo4+bMeluej7NrnvZ70WzOU1OaUQzQTWPyebTD54lP+5HlLa19e35S6V87btrv583Ga8+lh&#10;+337zdvnNK2bb/uft739Tspq+fte3nCTypzqQetn921T5EPkdd4pM9jaT/4RqrRr+qctKtVosdqN&#10;LF6r9G9M+TXvmikOEEHRwrdjkNOHLbeWL30gnrF2h5Z/F6f1ZO9YyT35fcZyNGDZ0ryZVJeidveV&#10;dqJjrkDvn1Y+G4siHBv8r8ABy0KKWeKsrMy8OxWxhZ9/D6LwHcKJwiXveJ7yTH0ekDnCKS1iovHy&#10;n76V4qIPx/yHPAZSVeR2syCg9ZuvOyWmXH9xNRlhzuEbE9S/F9c2H3+B3/zFX6BvAz//61/jehXZ&#10;agy5vhVCdQGkC1MimXdrrX74TL4PIYsez39UmLo1mHh4esLD4yPAUxT75wSVimU5gSejLaddPM+h&#10;iv4NYNmkBhiliHtvaUcTXOOj9GYs7YOE6Lf2LGkZSB+zhX+8KptvZPWtmzDSVwmiUKyHlMrbKR18&#10;Wj8xkiSklzIrb0+91h7N6UMX1QCLkhrJgeJOUIe0pVyjbmQTQxVMtN1M2EYO63u370uVRTxURouq&#10;j7qKen5L8pilcxuO3zeRifIA+ZtTbtO7GbxH/+s+CQBp++wtmSLOLcWctI+9F7Jng5fE+9L1JKx7&#10;RyqLm5KaXMcYmHoozGMF94/y8Os3IALG999iXmWxP/sIXqwfISgr1nlFcsjSd3ezwO1f0Jtndrft&#10;h8YnZplrV8IxVv2plC8bw7aWEt4b/NfcNLDKtNA6g6/jJA/yriev17dzcQ7LEl1CZJtXROrGUg60&#10;5fjG7svzVcfg2DZxj2X8SjfjSH74hjb0nlzVFYpS3rwEpNJsvJOH4/ZUwyLSTdmmrlwA4xH2HZ1r&#10;byjSloxK3uMwGHYgafOmH0RGfuxbtrlWs6uTtKnkccqf7B07PKhVNjKYJ07LIkpBul9gB6TFFdUk&#10;DXu/lIKtb5g89bfcd6h+a7/0HuXDIuW/RfNbqx5Z+GY40JqkZQpkDDnkqVU2kU2uKCXa3/o1SUVK&#10;f6lyEL9t226j3uKtPV5fX3E6n4T/69qcmaVu9FDberG9I5vyElfc5Yt8Quogn3yybj7G4Tr4rUKX&#10;tb/V+c3g93LB+rzJK3qv1ep9vBBQdT/A9i3IDtK038X7nqqXqRZZHxBE68LybX/rtmKMgWVZ5LBI&#10;jfHgY0fSZ5Y9IWYZg6zlkz0Lqbc+ZJN/XVc/7Oi9Y0xxK24bnctyks3SWnB+egKVgveff4nHx3dy&#10;MKwGgNf1CpKNDlFiO19QasPp8YK6NCyXM0prQCmYDAx1uTG6XKEGj6QbfrebfKVU1MU2SBeU1kK+&#10;LrovcfMOytt0TOaQsGyy2l/RDfr4S+/5hvHNn8r0OQ76bs4Pim7uF9v/kEZn7VfSD3RfDppvZd+U&#10;ZTrlMaUUzDHQ+9B9DjlIJzsAMcUKiXDeJu56pO0J+pweeMn4sEMC4Qv2betno8uhKmDPyvd6l34g&#10;ZdD31V/OkpTVmiqrtfMDyulB+uX5gtLOAMT9JwBQO/2gsprXh4+nGFPOGKCVaHuzpqw2O2hOeW9K&#10;faCLspo8Fy4/7TrXq7gBKhVzu6J3GTu2pwKtf21N+S1v7vYUoK57hHfGHyC8SHhYVugSHtFKwRgb&#10;mCea8lPpTZaGHowB/p05VUmZp7pAtvxZ3kyhLOa9at+ZQ9zmJUnS39EunNMyfpe/kflpxKXfN7KD&#10;xN/KYDEX2jfshawQJjzwJk+eH1XQ83xLmVgPhnkOnBaZG3lO28X056y8Vkel6FwzLR2dRwCw1Q8Q&#10;5d/JDCp/cFIESPVwL054u4Zt7/xunBy65LDUi8TZ9ZZk9iRsfXX5yOZ8AKqsJsUwOVX23BmAGPFD&#10;eYKUn9wFtcTb+/K8NyAAQuSvqIyC5FJ7aSITWB1YOou6Ca7KG6CHzabk5mcLJhuk8t9eneel+gkp&#10;PnivP3Nbj/bbovP9u+G3cZTki1rE2I7nRGtN+oLek+dC9iTLU94zUgVIS7OQKEJHueUdImBsqkRZ&#10;i491u0fRdfWe8imn+J35kLyU6k//nNfpeLHxR7v2ijMx9n3bidN5ibGj8g8gyhNgRj1/AKOiXd6B&#10;r9+DtxfM7SPm9gzCxPbyHfr1BdfvvgWoYWwr6umi5zkVBQWt6r5QayilqbIGifswkrnxZV3x7vMf&#10;Y7k84cuf/Aneff4HqI+fo54fASq4fvwGv/6LP8fzN7/Btq74/tvf4nR+wE//+Ct88ZMfoV5O+O6b&#10;79Cp4NKApRas6wvKwzsMEH70s3+Adn4PQsHTu0dcHh+xff8R19dvwTxAQ9xpfvubX+L68Vv09Qru&#10;q/ILOc/po2NMxvW7b8Bz4JKWRyYHCj+Vfl4UTKKW4offxsesUWwla1RLRdPD6u4uRmPdM6coBgDS&#10;nlD+MNxNsPAPSkqg4i4T0q7OX1QxDrJO2/EOPXsqeqZJ6m6ZEp8t5hrYx8ItfxC+AxbFgJLGCIyP&#10;2o809MMjqdSN3JP1DNK4kZ6v/T/lg/zgWcZyqxVN1z+cXKjauZWkpfUJ40maN+ezcVZh48PyTyB3&#10;fSZ7fDZEo7wy7kXmK+pG1dIThWQJF1232Ni1qjB+b2udrHDM+i7r+A8WoQHlCWA5v5E089mfnjfZ&#10;XofGyTpQ60UTlTaSOEvH8hG9R9IWV4tS1wXmMlxI+J2Qr5t9bt/3h6CQBQgqu3PUDad6svFg8jeS&#10;7M4s67QxZX0kc3lOM/ULVYosul8OlS3c9aeS9RWP8jV01KEYs+nzIBCJwVcrstZlzSOkBr09ofmI&#10;qpf8AiI/mEtLK78OuV2fS69iTogug7r87MPONiTNrQ9RTNOzdQA7ZbRtTmxDZRHt7tucWFUukfMW&#10;aUAbh2N0LCp3VFNS030wBrBUMQIBIG6XEygPQZZ3yla8jsjkRagRCFk7y9X4cR5/gCQW9RN9A9YG&#10;iHTsHdnXA+Ayu7apPut//g6DdE1NRBA7y4m6nEGlSRvWCmgYJH1LRoacvbDZCbNyOe9c1sB38pTH&#10;kOYRYFQ1RC26r1KoJF6lfVWflXiWtR3r+bq6/pxZWU2V0ebomF3WNWN0zN5VgU3vzzg/N2wKG2dQ&#10;nmN/Nj4nh2vrOVQpTucyMGPbNjQ1ToHzBMn/rgxaMJP37anTSQy6KMt/aV+BssvMe3sUVJIimeyj&#10;7P9kH0WMMTTOXHfq/aJKZhLfUFpWEtO9E39G7+2+uc9bjg9ltPR+/mbKp4WlzBbO5Yz089XjPc34&#10;dq4/m5Nd+U9BNPL7Epa1yO5P95pgSrtEgLlJNrmGWdcw8r50Wd1b0fFESVGQE8CJlRGe9uEG9KCD&#10;DjrooIMOOuiggw466KCDDjrooIMOOuiggw466KCDDjrooIMOOuiggw466KD/DET/53/6Tyag7hkk&#10;ym/OOUV7DqrlqVqk3aAmx3CrJrMOymHRupRnBfINAFjcWABoiz0XmsptWRxiuy0neSVZFS6ns3/f&#10;8trnQDXrAbUUAyLPokEqcTynW0XldDaF17RrV5hguavuSyUBQC2alib5PzXCWVWS3z+KxeRSGA8n&#10;qdPL0nDyZ+VaQDhfLoCmb7ScxLoy162V3TQMAdHANisMIyJSF2yiFd/UAsvckYJM01fuL3r/fJY8&#10;n08nb7taqlg+Ayh6BVUQKcSwXsWqVp9rorkp0WYR2hRpR9pOu4MgtwAgEq1LjVU0F6hdoNhbWjHN&#10;TknI9HXjHdGG1qvmz9Dg5BX7TrYfAFhNC7Kmu2tLJwuBoMiFaQgTSZtaOLTM9aoWf3Y/JeC0y5Nd&#10;PdI0Uk2xWvu2j8uU/8i6f4go151S6k8wixVkxKOdOnhKK/1K9+8Uafd9DUR/z1Yf+X4KR/6U1JLa&#10;yG2f8vg0q1/X4g40KLd0U618QCwDzLpIrFKFYvzD8ywa3/syeX4/QaadDkhi9rRbDTF7PqNkuZfl&#10;dpDAm7ZUirpJ32T/L3WouL/v31pPqR3y1cYqUYHrOltcyicBKFX4itH+frRtVF9YpqQC/2667aI5&#10;A3bZ5X//TSl61IP3J6PbvmZ1luYYs4TYx+l7Fqfxd+lO9G68vOlnucR36okRHC61sVtszIT4Y3P5&#10;3MSaEhBrRhsPOneY1TKgY8nKYl1ALSHk2XjH4kRj3spkcfv+8qYkiuYH+/5tf0nw8gxgqumfjQ21&#10;sZewVcdtv7+pUxYALr8vGILRjHNOTJVfRr9iMTeq158DAF5//qf4N//P/xcA4P/3p3+G11XmoetV&#10;0QxyKc1qOrkSEasVdddjz5bgmaxWuPKAlXfi6b0gOfzkZ38PP/rJHwAALu8+AwDU0yOePvsAAHj8&#10;8DnOT+8AACdFfTg9vsPpQREgTpJOXR4Ebc3aTr8fvDuF9ff+PnmktHOO31Pmj2GROjAVAcKvo2Mo&#10;EkTfVoxVECBMnhR46zuDyfNUEtcPyzawokvwBjakCWa05QHQ+gMEHhw6HkymEPnFyilwzwDQDCVD&#10;IaShFvEuU2k6Va1uoOMmowRA6zOqLmo8ajFZAyvld4A0n3rUruV+mNLYuaUfTumH7v+nozmtbTWf&#10;t5/232/LkeOCTee4t/OlITgCajGkfdesI8ec3l+HopX07Yp+fZZ01u8wn/9awl//GQDg9a/+AutH&#10;Gf/bOjGh/VH7rfQBK6fc2V+DcrvfdoEcSdKLLDKlmOMkzObKDVC0a/lt4THZy29sqs+JrmsuuS/x&#10;r1cpG1FF1/ezRainubOoVf6wm2PTfKT3iSeKhou68LKwXYvyFZrivkzi5VqJQdp2VdcHlTjeVxdl&#10;SGO1UEa0uD82Mv80svpety3my1J9bsuyQLSD3MvopFQMyRmeKkOs2wCx1vc5XN+zb0scPGOWrKOy&#10;aZ3flmj/21JjNHVFM0YgE/m+AATtQH5k69Eg45NTUbCQvsWpE2aZzMafzAFad/qOv6d5GirrxL5H&#10;3M+yivV1KmJVa/e98TWuZhdsCTnB5gnmGetcz1TIL6WUnTsyeVfdvMDmRfumlp3ZyzGnokql9/N9&#10;G3+3fGy/Elayti/F3ZNaRVxOJ+/vSyrzRfcQaq3ubqi25mgwVs/i+hM7MgtPaDmGyj/2jsQZ/whe&#10;0tW1p6BVatum/mL0+nrFdRX3US8vL77/YwVtbWceDgBYLg94+vxLAMBXf/hHuOhezfOz8O7X11c8&#10;LlLmdj7h/CgywvlJ93/O55gPek+8Qud6s0y1T3qeoz2s7u06xnCEOJflU3vfHUg7useREuXXbxsJ&#10;+GT6O66QZXt9w7K3a0dDJupiqQ0Iipm4dgGGubtJY332jqEupd2tdu/o+s6W5MHp6Wzo7spS3nl9&#10;efZvuiwN5SUA+ujoKlO+CjSyxKf+tq5yv7bFRcqqe3cP77/A+8+/kvDnPwYAnD/8CMs76U/16TO0&#10;B5HB24MhsD05Cls5X1BPiry2qBzZFu8vhWyWSZVrbr4BsbA3OXYLlDSsUg+sY2GuL+CrILvO9Rlz&#10;lTC/Sh+f12eMl+8BAGWsWPU9c0vIiiwglJDwUj437a+ZP+7pNo69l+b1416ut3Csi+KbwaeZU568&#10;P8Z84ylS3rNm5wu5bPtcRv7kZ0LJSHOkf5PtP0ieb4dWrkd9ThDN7P2QLY3k3m1CQZnPS5E1fzoG&#10;zKUdYMhy1rffrlP9Xo9xIXOojmFLUz0wANJexqNsH3oMcWUNyBxq9Vd1ANU035RS3qyViiIhIfVB&#10;QQzQ9tjtsebrnXqw9gKjK6+ZCQXJyjbGwOur9HuAcF2V1xjP6d3PEV70OUa4nR7TvDFENqhUr90l&#10;zZFWplYqFh33y6JuqAA8XIQnGPqEvC9oT9D6k2vsUXodp3MRVoQM5FZO+6rSd/RO5uPRs2N+8Kt4&#10;KTGysCUj72qb+Bo6oUUW8jWzoBtK2222tlfEMShfgbZ9blsbw3ZeIWi39mx2aap5yy4UXf6Iffa8&#10;V2zEOe7efqF0MqGojrRPH/J4yeW3ukn7XCYHoRbvI999/xEFEn7/B38i99uC9Zu/BAD0sfp8V7Rf&#10;LvWEfn4vj374EZYi52qs82WlieePXwMAXr6T61IIXCXPH9crlvefAwA+/7F88/T4zuv+N3/xb3H9&#10;Wva/oOPmm++eUc7Snn/8D/8PIJY8/9Vf/VsAwPX5N/jqH/xjAMDy9COsQ/L01R/KvPnbf/9n+Ou/&#10;+F8AAO+ayF7j9Wus30v+uHdHGCxnub+cL9i+lfvnGed30+s4mkQQti0cfTD6i6DhA9LOt2RtOIah&#10;cQLbusXZoo7/ra/YVGbpiWcaH1m3eGeMiW77Wy6fcIwbRZKDjnFA0EdPKnc0i6vN89Rq9fM/5y9V&#10;UFUA4Hxe0v6TvC/8Q+JEcPWK8qudPZaiXpVSNYn3Fw07n40zweIerKKcYw4f37m24/1AtyqG+JUp&#10;nX8FWk/whN63eN/noJDBhyI4S7y8a88b3e6+5buc9pUzZZ76hlXIDb3Ideaz6iTjO+V5Pe3txbo+&#10;1q67sM0HhoKsMkCcvQrlIhc9n9/F5/M7m0v9qRvSGztZJNVa9Jt0tumJxRzDeXtHE5UlftSdjyEd&#10;d0jtNefA1Pg4o4l5mVhcSUq8xFVS7x2QeUCu8EIRon/4Xm3i3YVS/0n5zPKHjQFHUxuMzfjDmLhu&#10;Wib98sfXFVdd56763PcvK1aWNnzeOj6uUs5nXZ88bxPfXxUxmVrMgZqPpRY0DZ8rcFEe8dj0uhQ0&#10;3f86twJlK7CuUQs537E1bi0ka2qTT1Q+s7HYlgWtCb+fEGRyJP5QFc3K4jLfgMoHMdfnOk9XzYs1&#10;QSlFkdMExRqLzBn1LGsu1DNI1/NlOQNVdU90juFSQzeBKPbZkvzg6/kS92MspswoUeIZgqIY8RIX&#10;8jR2CGbKHwxZDXb2oX3c9oRGdy8e4jnphq/sAXT1Xv7mTf4g6wd7hYTpAoDL0LXkfTB90ORgAJOH&#10;y5GkiHKAoIkb2RmKVgc41WOejxzp84aCh3jM/pf+tFg5L7npMHrnd1HMDzHfBXF6Px1S5/Q9fC/u&#10;Jh5yz7+Y9sTtnSJMx6Pe7jXn76Rdm+w1y94HIZ+Vyf83631oZd5kc09RD6XEms/nu1xx815CUXf7&#10;meqggw466KCDDjrooIMOOuiggw466KCDDjrooIMOOuiggw466KCDDjrooIMOOuigg/4OiP7pP//v&#10;JpKmWynFLRa6+ZZO90UjODQ0Q3M0NPqypp9p0pll6+m0uPVWtnBx7blSXbPSNI5P50ugiBVyLcxV&#10;rRMeHh7ceoF5uoVORumI8NxZ4UKtG0zBLyyZ2a2szPc0Uj3UUtxS4VQJJ9NEViuHUyM8niWfj6eG&#10;y0k0SC+qktxKxekk2ruVxI8ukhXtnMMtyiyfqq4NqOVGIMMJkfpoh2oxL66pbGmXZGVR3frirPk4&#10;nU5uBVdKQVVNZEuTqIENxcy1jCtg96v4twVCIzkjm7V2doutjKwGWJrFEdEs/QFKiDnYW3fZb/um&#10;IatRfLOUJfKUNUWTEmdo6FofDw1+lh+7+1mN1rXuSX1zQxDWduPBx4WF94hC+4DQrfZv1qTl5Mc8&#10;a6j6fUMd4KQ6TbSP17jQxE2WDHJ3V08R9yarEpciQzs3boSW7803NT5rNu+0nHNa2lae/2zN4tri&#10;YWGMma0n4v4bZLWStfIjr/ZNShrNxXwoJ/4l9+2J9KLSnNM100MbG16rfGNxoQ96Quy/keKibpDf&#10;06v8jrioM6Fbrf64rfVFe0Qfj7OxjuKIiYG2luqBgFrFeiHa+FPht3E/RFH09Pzu1ZymxlAed/lh&#10;rYf0/+6eVSPeIqtJ3ekDaY4I64VkFpQpRd0r8b3xEH0nEFbumRcIiqBlOvIRVs8jWWTYHLcF2gCP&#10;GA87C2YJ577kFl2lBLqpvVuKWwJKf4oy4aYNsgVrWJYMAJInIkYp9oy8xyCwWhWJvavETx3ZOS6u&#10;YR0g5dB4q67UXJMnhluUSOQcSS7oV5ymWi29/gcAwLd/+af4//7fBFntr//qN/juRd4bChlUSPyw&#10;A9EFOCGrSdtom9l9pHxC+hzgUWAwHp7EQuj955/hj//hfwkAWC6KoPbwHo/vBWXt8f1naA8yLi9P&#10;gupwenxSS1lgMQvc09MeWc3aEUKE/RzqQW/bsBre9eEYgDue5/NYktO8jyZktWlIMX3FUNQIR9sY&#10;HdMQZGaMS2tPKsGzQKnHafrMHTwlLfB0ZDVDm0Ot3nbOB0uN+aKUsA5XVOBSa8hkJcLZgtcs4vN4&#10;8bkFiQ/7f7kdgqINop6J7L94Qn7mN3+A7vGvHb1N6/eJ2dMPfeOHaTiymtDbYt58g97axQNRXr4J&#10;R3/SvsocfIFjDBsiWJ+B4DSG9tV1xbi+SDrbt+BnsUjnr/81AOD5L/8DFOAEa5+YivpnMjIRoSQb&#10;IytBnudyH9nJXYCUxMaDdwt5Uu5GQiarZ3yBmVDUTAadCW1tMu9Q1qAWo46GxIxh1qGbjm8Ghn7L&#10;1nzbYGy2vqFA/ph3eMaOaZucNQNNjeYIxDR5ChUMcmS1jqrPFkPyxPR3dGmHRnAENswBNRj1Gsuy&#10;Y7buNpKxHC/ZmjashdktRicHL3Sek3hWIHKF5Smn+NwJDA2lLu2NHFhqmtfn9PcN1YRvkGICnSLP&#10;B/JOLq/JBcyBzm6W82bBrg8kJAt5h3L5csf25o72JpD3DVs7Z5ks1jwxPpHu29q61kAIAGTOk4Bc&#10;5uSw/kzt7PPdrYW6lTkhmtm3sqVwRlOLtrc8x/qNOaHJedlSOcbwvFpc7z3NsXLPkLks0vuDvlso&#10;0NxqQvSwBJaakGASotBF0S1OS/M8t9YCHSyhx2RkA7kGoigSgrjdn9NGvSDZuJWu8hFBtbQnAo3F&#10;6vPj80d8//13gNWJPmp7EGNsOF10vtY9kcv79/jyJz8DAJyfPng//KjpEAGfffETAIKGf1IUEUON&#10;wc061ZFu/Br1UBLCg8VJHUb5YH04y/Mp/aAIx8hJY8hiEs/fzXd3KFomUX7H2hH7Nandjzky9g4N&#10;6WCM4bKxhFXW0/tzjEB/7t1RjX3dMjq6yoFdkWL6tnrc7BumyoeGbrq+vnr+CcBmz/r8HQhw13X1&#10;/hj7gROb5o+ognSCaGfpQw9Pn+Pxsx9JWJHVLh9+hNN7iauPH1AfVM42ROOHQFar5wcU2xtUOZJa&#10;IKAQJQkg9QFZLwG4g6zG6xV8g6zG6wt4VRS19TnChqz2+hFTkdewXR2xJ3rCfn/JKKKKI1MTys4u&#10;W+j2t5ClRBT7x7t5y/lDoBnkva0sW9+8Iv0+jUGLs9QzrzFi7BKI8WBjgCPTeY73uT6JJ0SU2uwe&#10;2YP7UXtvrOc1ldetX9JeRUZIuDcfIvYGMq+xZ4Pfxp5z7z2t1VLeNDjHcJQTbwfe7w14O2toKYES&#10;tuOPeq01UKiro6ndIKtZ26Y2iHaKuvN5Me3z95TnjLC2Kl+Zc2JVXmJzzNYD7fJVEUxGQmhjBlhl&#10;AJsb5jaw2PguMcfGPn3FSWWk1prPYzbH1lp9r7mlfXxDW6p3EOh630I+wtv9QOz2IHe9TOJ24U/s&#10;FdtYpLRv7O1QvfyptwRCSqs4Ka9blWdt2+ayKUki8t5urFvb19Tm+p0kU/XevZ4sB4y3yEKs5Yd+&#10;zu7ansvkuRuXuQbkZ95hijGcZTq/S/AzlkB2jG/ZHsNkdqSaPhgg2Zc4//QfyP3tFZsiqzErCgyA&#10;hw8y94wx8fwsa87z+y8cUfrl228BAKfLxTP67W9+AQCovPk6s2+MDnn//ed/T9L58u9hazJfvX7z&#10;c4xvfynvaV/fAHzzjcSVcsHP/vi/AQBMRUn7+ttf4+krRR2tD3hZ5b3LB/EA8PEX/9Hno6++ErS1&#10;X//Zv8J3P//3AIB+3VAVCcdQbV+3K+azzFfvSvEzwSxb2XjIyGqZv1gciMIblO9rBoKMvdNH7JWC&#10;gE0RjTZFONr6Fb3LvDkmO9q48Yrr9Rqo42NgM2Q1RW4kqt7fiUraS5LvL63C3BU9JHRj4ylLq2he&#10;fh0rlXBRlEakvhXIjCGPEwXCnPV8ZkZT/tS3nsaQ3J+pj9uVKPMMctRAQ6CbbJKCkPMi/U1EcV7a&#10;qu81G/W+OZ9GkgGsTL33Hf/DzRwzxnA08KD9GUisT/ccAJamZjbm4oy48wP3NZART/kOkrnNK0Yu&#10;A1gbE+3PYzQ+yyT2yaUtjnybZSF/dvHBsBsXVn6fV8G7fU2XC9LaN6oh14lFpbNLj429+0KBGG/f&#10;HGntO2egoxrNGWd/UzZTJGzz8pw7b0vhjSnFadjmWsr1KFUhYb+/36t1+S8a3mly7LXEfiFjS8hp&#10;q66LVr3//Lo5stpVx83Ha/e479eOj+rB5Xv1WrBywYvus3WOudOQ1VohLDqULq04otqDrWl44EnX&#10;tgUDJ5W1FvUk1wq53KFdCIUUrRyCvr5YWjbX1/DGtpwuvudXde+8tuY6ILVVr2BHZmtV4q2/38h8&#10;0l9SZeu7vn/TToCeTdJJ5lJaLiiKtkbtDK6qQ2L6CGnvH+kMx/ct0rnwfWS1O2ePFONe+IP1E7nm&#10;s6CMorY7x3MUtQFO5ySAeE2ysxMe8X7Qvo6g4yvGVd5H03d5xBgh9jW3I/CnsaRPpbAWzeqmhL6I&#10;nzXVQM3z+YLSvgLFuZLnXm99knby7B3a7dXmPQxru8TrvOyBXpzj79P+dFMulNJP30y6Lrck51fG&#10;B6evu+72MUL6llyEUso39Ua7tLSvwxpNnvCqcbpJ7ybjUjR5KfenPFas9kdnz5Q3d66n/8t/L25A&#10;F10oyKan3NxNIias+8L0trASL5OVdGxhEPKQbZjLc5aGXnOBeOKkizLrwIw4/Kut+UaRFby15ovo&#10;VmtahAtxctEzs8stff/l5cU35zPUfxyWpvftUKOQC0KtFCymuKZM9GGpoax2rnhUZbUHvZ6XBU0Z&#10;4tIWH6B5gjOGbK5JfdYEsPb+ZoImyoedoZhmi7RTaw4ZvLQk0Kq70tOyuKJiLbFItk1dUNsrqdnV&#10;Z6mbMAAqDaUYvG4KuwJZpAnUvStPyCGWHWSBsDtM80hLy9+trvRWa4v867vM+0OjSFL6A6e+xfKC&#10;3k791ruuBChtrJXkVtJIftqzMRh393OkfdJ+prlscuQvFsEpLgu7Kc03m0v5m1kIfZsNCd9lyFF+&#10;F+Y9ybcKKsLwctx+UgfdCMY3FcVA2lRhOCRqUkbbK6ulsN6PyVaicnuVhP4di5PIX8nuDn1B9zaf&#10;QpbPPLHEd/MEmBcwgG3yRJ14v0/1uDtY9oCVU2pKopLylLVXqrP9Bm3OZ5TPrqbsUUoF+QF6CB/G&#10;fwCgNREEnbJQsOsvVrao8x8ky1MK36WbTd/bZ3c/b5+F9rWoXK+zEOJiUXRXgS0P3ES77+jtqJtU&#10;D2nxmdvent4l7enEN+3AnjkLvukAyN1IhSIQ84yxkRYY7v4FiIWkjYUam4UOVZ9cfVDu+PuLhHcL&#10;c8vzBlZljUIT/3/2/qxZlhxJE8Q+BWDm7me5597YI/eq6tqanG4hKaQMX0Y4Qza7+u/yF4zMA5+a&#10;nKb0dFXXlntkLBl3P+e4u5kB4IOu5scjM6tniouIa0hctwPbYIBCoVCofkrirGZX9oS+cj/g9zZV&#10;6BBTU0h7eTPx36Gb9Ndla0OVDSDbGK3NF+HzAcMiaXQefgYA+PYXf4e//vd/DQD45ps3mBrXTx00&#10;Ekk6ySCHe+++EAmp002JW+kzZBtANr5lwxQAbu5u8ekPfgAA+PBjTgfa0oibZy8AAFfP7pDk2qtn&#10;4swWndW27NQ2bG6QBAo7BSX5VMZzWSDr72Rn1vLxaef3kJbENk168/QyZmBYPO3ZMlvKKN+YdB7m&#10;flrriRScxTrpch1AFz2qLYA6q6GhSPrP3+msRtk+JqVkeqrq0ymXlSHH5w6d906c1czopL/eULSS&#10;T/JNJ33BZXHREu8PfbDqBi0PI0PHg5es5OBJrwOxhFZ//X+MWlU5GUul0ufKTo5X36p/xzna5IKX&#10;6XFcV1iqszNpQOs8ox1ls3h+g/7IBv3++m8BAI+/+RWOD/wdU23oypvBWW2VBvTEKMNd7L16OodH&#10;Hc64gcj+io5p7uDLOidEZqlxSR/VetzsZaMbQjusnNVaOBaZuNRmOr6+Z64Nk4zflLJtDqqexNdJ&#10;PdrTNA5o1dK+oVUkXZNK0w3kaeGoLsjE92vKzxTSiJL0AfUGsdEhk6ddUZmVwrwdj431oiGYeBMp&#10;Ug16IoKeGZ3V9LTpH/GZ0Zhh7dTdcar52j7qXEod3YKVTGaGzV4Kckt5Pa0MPXxdTsk2cFNOto5V&#10;G0Apxcpa6yanY910bVuKb9ZEnUrLSs62KaV1X2I6Vakcj095D1w/srHcPEVq7wjtyJRSsvHA85mO&#10;QW3H0A+gJyltShmCDYSpw9/DaUbXdSIin/vDN7u+2b2dw/06VgC3W6hdI/b32k4ifZez1XMIG+W6&#10;OVRyskE6lIE3ywJfbLdbq18ZivWJzXE5BbuCyrR132sdjYfDd/bu40bHyjS74wRhnVIUAB4fH3Av&#10;m5jzdDS5o2vPYcjIGkQoTmvbZ8/w6fd+AgDIm2vs5X51Aso545MfclAAK43S39am3QM9itfJHSt8&#10;rcTOB8pPTK17GmTlJZb9TB0hvZzRiXXE/liVSslqIRp/wjVr6nh6UV+9JjxTzwe+bSFNoDuDuINa&#10;DSlBdX2yzIs5m8V1izm1zZNt7C7ijDVPR8zqmBV0wvnAG+7zdDS9KqeESdPkgGleZpMpc/U0f6r3&#10;t+CQ3bs7OBbZAN5e32F3yyk/d3e8Ib97/pGlAS3Xd8iSBjSLg9qwuzHHtbzZcioaAEn1yDK440ZI&#10;A6q2DMCd1XpbAB0vohsjOquZ/rFHn9VxPjiuHZjX6/4BTVKWt+MeTXRjbU8innP4D/6Jf7i+KWP5&#10;lKGsxZ3iJYRzlzjHJXrq+Hr6Epsn5W8OHhH5oPI2pppOYV0gR6fjQl8RN4XN5tZCmr9QJ61HCpu5&#10;vsaHvUvviPpmHFauv7ltj8gd4KJ+d26+NDtT6+YwUGsN7cwHtUaHK2mn3syZ61wge13qes1ldeF6&#10;5pTsPaUUVhYBXe5jKMWctCg4MMd0oNp3553VUrDJQX7PO6vZdzZfz3MAuMsiqHxSWbQsOGqqYbln&#10;Whabb82RbZ6NtwDCIuWrQCVth+iYZs5qBYM4TvAxn9/IvgjBndDyKgBd749rSuMoBwmIzuHWt2sH&#10;tthS/DdZP3b7O17nzmogdwi1dKBhXJoDW6KQ+sv1DiXVERHHyndRqLCOixQ2kHP2fSl/VNCNTQcN&#10;m86Bj3x8qw75ZKoDgLXtL7wq2qxjgIJeER2qbFNdHtOa83vtDXnDc8r4Odt5lvcvMb/9CtDNfzC/&#10;fPQv/jUg+uDrL9jJq2x3Lv/A1JYZTfj68PAWAEB9xnZkfltqBm7ZufqjH/4rQObFt+LYNt+/wixp&#10;RPHAcwdtB8wHnm9yLtiJ/amJQ0AtO9x+wE5o40x4EAfpa3Hufvfy19iJM1yW1Opvf/Gfcf8bDura&#10;3++xu5EAzGt+5revv0GTNO3Pho21vctJY8u45236VU6+UZ5ztosX6a9xGMyJXvl2nmezCY/jgKM4&#10;i0ziLLLMR8xV9JJ5wSyOI7qHudRqfL8si2XC0vMpJXMIAGWXhcrXRKaDa/DUOAwuM4bB7bJywTgW&#10;a5uhuF3XnU58fcOOF9po/NtxPg2o0rl9iRT2ZZfW7Jv1O+Ngi+uedbC0rhk9naq+fBwHDOLsMs+T&#10;9ZP2fW/NZKrK82jTrrWao/Rq/GqbrORC/L4gM/XwZI8Acs+TPZ5VQK2fc/tSe7JHMk1HG7+9r2Ud&#10;XxfTgPqaNOpJ+k0tpkE2YRbsDrZtGr44CD2rMoIcI+90+/qVH0GYZ2JzhPdrmclMeGr31V6IlM1h&#10;L1ydZqLjeWTQGOyiunMCrM/s2hDsqHNoDmnsiLhHnxKXUbT/eJOt+lvHkKUBbd3WpnPzVJ/qbLaf&#10;ZogPLPYC1LOfGx7l/KF2HERvefPAOv6hAuIHjOPi/KayIhMwSpOO1LGR41tNOU7Nzm+GhEGd1WRq&#10;LolcF5NnJnJdZijJ5JOC51BKvgfSCeNWHMZ0DswOWBQdSFUfKNntR+cDFNxZTZs+PhN5RFdnNQlI&#10;p2Fnay4qG3TxGWgKyJEL3Kch2ce6s5rLSQqpSaPTmpfJdfyXUAhGDE5pfhx0a13btfodjml+j9kj&#10;AmBKGJlGWtJDwCof67jQ57hTXK/VUrxCA6V6s6f1DncmCPslq0B/PdZ5twy2njYHVQpzUIrOatqe&#10;9s+qTVdfGf8IY/jp6ad7VfQdzmrm0M1nVveAvKiH0/E9a4fGWHOVeetncmCytEnzPbOV7FVaPU6e&#10;s36FF4S2sfkg0fl57KTt4jvJ/ollq02r0A7anl5Y55M1rdTD1tN864UudKELXehCF7rQhS50oQtd&#10;6EIXutCFLnShC13oQhe60IUudKELXehCF7rQhS50oQtd6EL/fET/9t/9RQM48hcApmkyVIjo/esw&#10;yMENL/iVq/PcvCzmSctecVyuUVz89/qZ7B0bPFDNw5a9WyNcYDx2J+hmXvG1NfOwVU9+jhqS4xBJ&#10;pd75vXeP3Nd7qkdi13BsXobkXog5EYq8cxRP4CGRQWZuB8KVoJcp2tpmGOzacfCogOjprseKRJBL&#10;9mjAAMmubZwo2bfF6Cnzch48imu7GbEV2GCtRykexVWyo6xZBHSKaUAlCgEZXT3xKaGrN6x9RzHE&#10;M6IMIkVW074d7FlExTya9T21p4Cs5t6o7sHqELHnYDpTKga1bZ6sCF7Q0etTjqO3Zw8e/spwfJkc&#10;KzusAlAC9oWWAXYPX3PyG/+IV8YUqFaNp2lAY8SCjdHuaRooXLsaw6sGYApnT8rOnXE69bbl6IOT&#10;D1152sZ3+7F7oJ+rn39njGIzr/HoQd4Dspq1yVNkNRLHeC5zmeU19rIUUhsbrHbo/HVtvW4rFANl&#10;mtgf+h1RolpFkj9Zx1c8z73Lh/rM4Ikfm1A98Tm6iK+NqAzG1yeIHVCZEpHV9FijD06Q1bIiq1l7&#10;xnH3NFpnzS9yfaT45zlWDH13vj8ChRPePrFOdjpQ6Cf1Og+odcaLIWJKwgvsdpw8+txrojd6RKiK&#10;Hakp2rzA/mHMvcDv/HM+SsORqGaLvGVkNWk/neOypxvjKBIvt/OrSAEeF4oBQBS+iX/k2NsppuoF&#10;gNZnT8tIFSToNy4TnQdBxeceQSHqYT469/LIQt5cHgXW4JElhgSxLIAgObTpAcPEEaXTm18AAP7+&#10;f/oP+NXffQsAeH+/N4hufWZOyaIJNWoopinvrYFEPmia85yz10/6B/CI0A5GnAWA7fUOH33+KQDg&#10;k085jVXe7HAtka27m9uAAMGRq+P1NTaKrLbjaNVxe4tcBM02eyrt00g/poA+aMVpJftXMl3u1zJG&#10;UeMHGJpaQMIxhNvqkUS1LmjSD4qwVpd5FTnnUf7cThytL7yxYgSJCjpBVhsEWS1vGFmNygDoGAgp&#10;kH3eS5YewdOAlqBHJZOVPndEtLVs0a0RnSE2dWx1/tvTWXhZHGtRluiFJ9EupxQHRiSbIyI9fdCq&#10;5LRy30XnHv1PJEsDunolPzhWI0bDxtKnR0Gmn9GveH3k41aPDVGs1afIatOEJmlAMb9Bf2RZ0SQN&#10;6P43X2Lec2WX1tCUN6Mc0+Mz3UgBScIiZEOTRP3mZFoSeoqsBpChIdTabD0SgZ70uLanaUBra46i&#10;Fo/lOfPSoWBH+py5NswaPU1ka52IGGZzbIvp3rWsWqoD6tVQ0pK2TUjzmXqzlKCGwEbd0n86wlpD&#10;Edmck0fpjrJ2i1i3JGM3UhyLPaAeH4+CQBDSH7TAW46s5qnUtJ3WstVlkUclO7WgO9uZMC+P42iI&#10;RSbT4OgXUa/Reb+FNDgq01qtGCUl3jRPFgWr91IiW++25unG9HtTzh79HvjZdS8/TuRpQBVNpMbU&#10;PHLdUhf7NgQkZf3OWusKYUHHuK59edDEe9a6DshlNp6MKX6OzdfhczSyvwXEDW3bpVbvz94tnZij&#10;Uy2r1FmKBqX9tSxz6G+mWqu9h4KNwdB+Etnz43zk6UCBraTjKTkgPch14+DpCmMKM/sNCAmrqH5j&#10;YW9ns3UEvpuW2RrXEOdBJkv4mXz/JIgUD48PeNwz4kati+nOboMgZEG8H0Un+vCz72Fz85yfWXZY&#10;RH4rcv6zZzfYXLGuxOg7UhcdVomsb1PJILEFuW0rBcQgR3tSYv1H5GxYOzpb9ydcRvaP/ZxQKO1P&#10;bXe/767VvKljEUFWaOVWPO4RwNGOZihltbrOtlTjcdXdlnmxNO+9LhZVrmU1pPxUBJJ5OmIRmVrn&#10;yeZePV/nySPOu+v2+qVznc0euNTFUECcHwNSBJLlls5qW7t5jmtNAyrIapu7jzBcsw5eru9QRN/O&#10;W9Yth901ihznzRZpPEVWKzZu1shqcoC2QlbTdsI5ZDVJA9qOjyBBfWnTo6X89DSg9348HSydmWLy&#10;RF2itRb0WJVpvo5kASmHRk/5KZYRWD9GeGbUuYjI7Q2B95wCcpOMtdpc/hnSVUgBvZKX9sjA108k&#10;O5Pe1yPaSdDZtGxZFpv7/J6nOjyPT28Ta8XVGNPzLh+Muv0DdKzsFfqrCN1s69bzcaxKmTyn925r&#10;Up1rIsXxTYxxCQhv6K/OI3Wp1icbTXUbWjrnskoJCpOZfsznaIWs5qoxlxGdtJl+X5CpOr67jG2A&#10;0Vkh36moLdM8W4887lmHX2rFJOc9Neiy4gdFujB0CXjXbMYxpPQTO3xOboePaUAF6SqXYvbKFbKa&#10;tQ2ZTT+OK/32iPwReTDyvh/LdWH8rlDWYtvqMwFfo7hh9QQJg8uiLuAosT7WXRfxdPUR0XClEwr5&#10;49dIe8rHWuWUPGW4oyoFflmlqGfiUz6GvJ382Xp/60/RCeMz2yrzCf+y/SC0o4wFhdzqVEE7Tj+e&#10;X7CdB++/Rn1kOxQRoSWeO3YfMLL+9uoGJKieU78Bjpz+Mx1fAwDqvMckCJrznueAw+GAOvIcdfPJ&#10;D3H7ibwrc1md9ti/5rXr4f419u/5/UkR2o4PgKxzh9RxUKSrDd//0Y//FERcz1//9KfY3rAM+MGf&#10;C3IbgOPrVwCAfuD6fvWPf4PjS0ZzKzfP8fFHbN+iyu/57Zc/QxJb0G4YfN0CppITksi8iJSl2YZ0&#10;jan36NzqKIYZszzfdNdosSeWegBwOHA7HKcDFrEBzJPrFaq7zvNia9/aPUvAonK2NpBkYEqJzFZl&#10;yGrJkYs03eeQs+0/DUPBbsd2eNPhW7NvzjnoqTJWWEc3QWrf58LVka4Ab2AvcxuCpjteAkLtstTT&#10;AcX6rjxgXhZHQRLq6DZGD4ej1V/7cJ4ml6PD4Pqj9NcQEObiWieOddevuIzkGi+Lx1FGchsoJ9h8&#10;ReRr2x4ysARZEOUv/8bUez1wLxOnXXX5oNW3zD2JbF7lrFLCp8GuaJ8cvsXr7HI4b7mN+UI+TAFd&#10;TOfQ1prNUTyPyG3h22ztCtjcvF6ByAvkt3ZP0dyDeTnuey6CKFZKMX1E39maG6UoJVtj+P5+SGfI&#10;BXwsZYkYtZDJXmq1dMRSrzlCf1Bo23g+6lKGnK06R+uWlWAKKUH3klp46YT3ks55lvngcVrwoMhr&#10;SzNktfcHbo9DBe5FFjUqbguX78zULQ3oriSMIvRuxF9hQx2jpBPYlICsZqKg2WhXVLuhuE4y5ORp&#10;QA0NzbPglHE0+af+HpvtxlKCllJMP9vIvkXO0YbgNgxHukrWZ9ofKaQBpWFjiGookg65bEGy30F5&#10;45nj1HcgpC6llNgAGPoYAeGNyCE8V7qK8UNgEvl2BP3M9ulCdr9elyfIaq0uYW/Ej22s9YaYUexU&#10;V+E1hpLzpen9cd862EC1vzmDk44rmTtjmnQi358zmTT4fJYL+3/Asw3lkg1lzfa6Y3umAIkq/c4n&#10;4ihjCk0rjc1/RBkCkWmrflIK/XUqp4nWMsDIujbY0b2R/fiJb8Tps87hNtLKxqi06sPAWkbxNSt6&#10;UuAyKyJSKw8E3TbysD2F7B+fY8Ict2rbM9SX4K8SHyp/PP3yC13oQhe60IUudKELXehCF7rQhS50&#10;oQtd6EIXutCFLnShC13oQhe60IUudKELXehCF7rQhf4XJvq3f/XnDYAjOeRsUY/RFc+9pZsfB29Q&#10;jZ5MKdkxuVNc8PjziLGISKPHm+3WInDUuz6lbA/qIEN+i5HI6r23LNURSxQNpTZ7ZwvROubRrBHX&#10;q3uqRcXEKNf4HI1IIPHEhiCmAQC1iq3UYztkjHKBeiRvxoKNRAeMYzHEM40eyCkHD3SmYRzduxbe&#10;ZnpdIrJo4kzu8ui56JPlbb/e7XB9xd7FGqUwlIJRIiHGYUS2iA7xSE7ZUNAMWY2yI9oQBXQbLcvB&#10;Q9bvpyQRo2kA5Jho8FzRcn9FQjNktYCko97UFHjDfp13U86GrKZRL2s0FOfNSOZz3N2bVmnt8ype&#10;o3DPUbJ/4qNXWC5PvFwj6oKWIPQ94GOwhTrp+ejBavUNkVvRqzX6U3uZv+DpWSYvf3pF/H4ri39b&#10;28R6+KPsif2cd61T5PsWUNRWXsBW5tEs1k+9+7Gcicdh2Nj7+du0jAIqjpedu1/f03pzr3lmKDmO&#10;8u+07YMXNVGIalL/4uBhDgp3hm8L7fQEpSiiOaH5faHRHd1Hxk1KSDJ+U8omFxwtKLu3ORFSPkFW&#10;O/EmP+VNbrvvPh/JeR2rup/e8/Reb2GA6xZ50ptU7rcz8sfJGItoI9aePSKwdX+n/JD9c54HheP4&#10;iPw4XnHyFVIg7dC79b3nml/zgEb7KiJErbOjrDWPjiCLussWPUUhykTn6JyLRZZENDU/hpEfn6Cp&#10;WRSH8uiMpkhXvdp4cXIepFQM7crnI5+bIhrROXIxEZBeZOxC2gcAlvkIWhiZoO/fA49fAQDeffVz&#10;AMDf/qe/wZc/5yjVpTUsxhNg6jCUDUWbBWBzSq3LkyouS13JAq2ToVTAowKHzYi7DzmK9pPvceTp&#10;7voW17eMErK9vsHmShDVdP6/usZ4xagO49Uz/t3dYBj5fM4jkugCOv/GMYMg05xih3un63jkaBY+&#10;jihCjmZbn5RFtMi2BH41ZLUllC12XwhnsXp1hJBRiQ6KyGpEHUW/X5DV0rgBNPrKInGiLkGmM2lk&#10;WC7F2i7n5GgOKluTI6vlgIbrKIXe1nzMZK1LzjuRXO5FZDZ/jj3BznE3PqEn/XqO4kPW5Ge++5rz&#10;9Ie8d03LCbLa6o1nX39OEwqlIVq2d5cFhk4R5vU4xxqyWo3IaoL0Mk1oE8sHHF8bslp/+0sAwP6r&#10;b1GP+kyPwu/yaZ2CLgCc9Ok6MnYo5YnuGvnN127hmhA1rRpr5PGlNkOGdIQAX0udRVarzY6X2k0m&#10;zhIFWls3FDXV+5fqsrOGdnDZ53ogK8R8rGOh14pi81G3iHpI21BbDGUtU0OW+/Q3BTS2rNH4aCCp&#10;E/WGIaz/AF5/qfrj2Ddr1rNxSeQR3lEOKo/xwJZrVRZE1Ds9d7LIPuHzjqCrhHlCI+d7c/RQCH8g&#10;1Cn+y+flWCpAMg7iVTlnGwup+NpcL8j5dG0rvCFoAyXwLevGfJ8zpn09H5/wOAcHc5nNsUHH5rrp&#10;Mf+Sg3SgBZQga4GUvNHDeHA9MfRDRLvTjyY/tnr0bvrTPM9hjucf/gxph+Z2Cy3TuRD6nXKf2i2m&#10;eXJEIZ03Q3u13tyWEs5rf263W0OYGSTydRxHi1K/2u7MBmJ2i5ztuGTXGTWqmqP9pc0CX+u8F3nY&#10;bC2tOypDrcZnxyPbOnoX2wS47bVPHx9Zzj48Phg/Ho9Hi7DWOboTgIHvf/bhxwCAq+cfYCc6U6Ns&#10;7/zoA0bH2m63GoyPeZnNhqTjqwyOhJVy9u/Tub44UnEq4bzwWG/tCZLeWpb73KV1YxaUttWy76AW&#10;EA1P+4MpviuSVjAUyctWNozA4+v5UCKx9duqr0X6EhGfZS6dF+PBHpBzqyCQ1Ckiq/Ecu0xHzMIb&#10;y3Sw8ojQ5p/Rzd7pyB+LzaFzrSZDXB/t4aMTmj5MePzq9gVunzMfbRVZ7dlHGASpL18/Q9nd8i07&#10;1i3L7hplq0i+O+Q/FFlNfjlyXtqxLTbPdWmbPh0BaQf9nffvkTu3STs+oBqymv82Qdzp0wHTxKgO&#10;hv4bENmXZbExXmR8LW1Zj/ETpox/ru04/MxgLTDi58SvV971K6MtxfRtQ19wHo/IIG7/jojQeuWa&#10;r7W/XQ9cDwZfD4TxJJfknO2+7x5jkHPxvLSJrRvIx0hzmRjbwag7NElErvbT3VBHF9HtelvbzLnM&#10;x3K0j2uGEpYpclwjujz/MEo0138chidzS055lWHE7GwBAe8PR1YTChlQEhyhV+V1ztlQWWpzJKyq&#10;ummt1jbzsuAgiI2qAy91wUFljYy5JaLS9e48Kr+9dzvebjZW143Y3lOi1X6A9ul2w8hqfB03as4Z&#10;JXw/ZHzqswzpjoQPEBsnjJXAw32FuKFEdiOb4+UhYSwqR3V0s7us5731PT3OVylZOys6OesSMq8H&#10;im3rc6NXxcZAREmLarISdeMt278iRw7qvVs/m54TdNta65P2i8hIKbmO7+tIz1ZEFCulZYn3RKyd&#10;eXynLns0YwduPucTO0bvLPdfoc+CjDbPqLJYVASTsr3Bs3/xLwEAPe3wWmxVj9/+GgCwHRJGQe3r&#10;heegdPUhyhXPV3NPWARxre7vAQC721s86jwy7bEIAudGxt/8eI/HV18DAHI94F50sc0Nz3sf/eTP&#10;8PiG+/twPGKz5fd/9IMfAwDS9gbvvmXbGj2+B8DoMTrWl3FAEvSg/Su+7vHbX2EWNLfdbmv8qHte&#10;QwKSrMdzLsiK6iLtnHPGYva+io3IIkVpHbcbVH1qWHuqOF+WhkH20h4eub2WZTEeWObZZM1sCJUL&#10;JpGflRJefCh9m7g9Xr78Bo+CWpdTA6T+hoKWs8lPHSvbYbD5f7PbGR9thB+uNzsMou+27vO28njv&#10;LvtTzoaMrXNntJ31sPZXGobR5PhsNpFqe5PzvJh8UfnQI4phIptT7J0h+0JKCRtB7ta59PHxwdAo&#10;e2+G8hTHp/az2tb4nL7Tx72hH0fktaiLSFlcJ/Ywx8Z52+6mgAJpjcd1RfiOvtrHcx1dy1pztG1u&#10;r7VQK0Nxe2Gw9azW9S4o7T7XWRypqkfRq1UObeZE1vaOUhx0jO5zI+tv8nw5z0hbSlyPeVksI0UL&#10;TavTVPz2unib6IW1Nltr5ORzvO0xtIDGj+7lWhYQomwKo4g67gh13sehHUObKlHo+959Tat2tqU2&#10;Q1ObGyOtAcDjUfQTJOwFRe1hzzLpca7Yi66ynxseZb56mPx3EhS2w1Lt+zTrQKZu2QJuNiMGWUPs&#10;BA1tmwlbOR4Lmf+C6hw5Rf8CPpcTOcpjSWYnUwTIlLMhaVHKGGStU6Vu4zjaej7lZFn/tHNLKSaT&#10;0hnEVVF25B6tW0JSf5JxizzwPNfFnt/T6MhqZUBVXwGRmUjZ1w7pKVI6RRtG2Nvw83G/1kn5ufdu&#10;6H4rZLWIombHvo41f5BWA2qyjMEe9gERUGDjWstkjfzC7T+MHLue73isyDt7XZfLr357StnaXPeN&#10;yrhByqLn5oGz1QC+j5fL70FW88yLim4nF/O14TiKRv10oJ/wyfr8yo4nROK1xBdKWRjrK7JXr+/R&#10;17tN3S+2qsF5mIgsA8B6vtDr4tykp+OT/DPiZaf3SOmZw6docien7eBpmb+nBftyRLM9R44Sf57o&#10;r/6K04DaQ4KxD6FxtUlDvQGETcZg8LazvdkGsxotAV8QquLZWnWj5jBY63p6uWDYS8k2BFW5ydkd&#10;llpYcGoZEWEKMKEOzRwGJd9hC2j09cLeDBtyTy7ZIH1zcjj6rSirCQRBzwTqgo3UX9NIjENewWNa&#10;+lBNyZnLyskMsvlkwzH2uXVKN4M/p09RQcKUUjIo4M12wE5gNa92rBhf7XaeGnTcYAhpwACwo5ml&#10;v+LnIIX0azENqAj7RrxVpGVNcybIQgE0gkgnjAE9OMEBvHnVbOHraQhXkJwnwoc39LTtYno6+UWc&#10;TE7aUsmEdxRkT0fTqux3jLb4CgoF0Ry3Ms3pt3iJT2wIk4uVRSeocEN8z++o31kKm7XnKZ47Z4x8&#10;unkGRFxppygQjVa38/m4mdKap+6JG8hxMvbJVs+f2dxa/eV/azo+wBc6FMr9OoeojG1gG6dRAVg5&#10;pp0pk19WbpxvbYIO6ee0Bjyx8WlNCcFGEz6u82xw2FEmuPNP+D6tf2gidfbMZbDjlMoTx5WUii14&#10;AUKSNHpKcYI9PbZfPQ6d/9RkfcLjQny/HFvb8F9+rOf1YL0IPeXhJ3TST7HvjO9CegD+/cP4zf+O&#10;isg6zeATMl4K47+1oPhqndapJh0+WBZCUfHV1HMIC/cAvUwBUtkdcRxy3BxxQttyfwtvSxngii96&#10;XR9L3dRZrbXF6mVOx9FhMhebO9xpzeGm3bk5MAK5Fqn9xQZ3aYegsLmzySMgmzrpeI/jq18BAL75&#10;5d8DAP7x73+Jl9/KhlrrYYxDfskXVzK/t1ptfOacfGFtPORjBJSeOMW03u1ZeRxwdSupFj5nw9fd&#10;ixfY7Lhsd/PM03/u+HfYXWEQZ7XtNTurba9vMWz4fClbZF1gmIHPF+tcT/lOKeK5I5BWX8di9pTB&#10;vfczG4IhZZSW1Yom6fraiWMan18sJSjDYrss5INoZAvH6hBZp5WzWhpEF7rmdF9pe4U0sK4UHYa0&#10;HVJIM6qGljyMttjmtGqux+qvjxvXI7W/eYMHVrYaO96sJ2UnctAH4dMykOswscNMrnwXrd+8KqHV&#10;X384ycv+C+4ExKge6btlefw2/8LTb+3d5QLP4XIcdA3bjGjOm6vNeeFHTaHVpgO6bgAfX6M/SBrQ&#10;978BAOy/foMmOjzPLfwRnUQmpRRS75CPJ/0Nen/K+YnOyjwkzwx97H0X7ogp6OUK3tDjK8yBLBjs&#10;43lvB3dQW2q3lH2WBrQ2k9OTGNtqSIlQg0N4Nd3PDTHsyCPtI3PYdhwwH9mpmHozZzVzRgsObBnN&#10;HdM0zWfv5qQG6dchkRn5+H4+9pQKIe1QbFMV/nZG+slaWts5OCfK//G8WU0Rmdt1pviWmCU86vA2&#10;j5xRJVpr5mjkT/cNt+iEpv0RHZLCJGdvTNlTl5oek1atYxXX96QUHCabt4TrWUGHD6k53Djua3zt&#10;Dzb883kiMuO5j9+Q+jwYVWwzs3U34ofejd9kmynBHmF9E3hAj3r3eaDWanOGjhvetBGdp3v7WjrT&#10;0K+H4yHUj8uXZbGxrvNrtHXwkZyX9wyl+DxBwQlN5qUSnDnGYbBNdZ23SnFntVyepglNlMzQHNNj&#10;azv24DSoNW2t+7ivzfRUTb9GRDYfd7jDhTqrPT4+GLsd5wlJmF/1WeSE8Yb1n09/+EcAgOsPPgZ0&#10;AwaEmxvWn7ZqWK8V+3e8iUqUPGhDN9qHIeh5yQyw0VnUN8WCEU/Hf9io0o0UnoPksjjarb/CuoEi&#10;e9hN4fndyp3v5V7jivWx3BnO8HP8/tUpQL5DNx6XJepnotvViq7Oz3VBs2Pl1+aBNdPRU3nKb5tn&#10;zOqkJvJ+DmlAl+nojm3qlBLS4/a2TlPKv9UdT0LaSEsH2rrbRUNqZlJntWcvcCPOars7/t08+wjl&#10;mjf/y/UtypU6qzFf/X5ntcBPv8dZDa2i64ZGcFbr0iaIaUCbrGuOD2gHdkSolgb0wVKD9vmAOvO1&#10;OpbnZVptUrpzkYzF/nsCD09kMsD6brjgSbpmdlKX9g66s7IlJXf8jOtlHTeUfLM0nltz9QmtqtSf&#10;zmerdF/uiLQaVzoEwwa11sMcwFe0Dm61sRrWsfZOnfdCVTtO7Fxy6OuraoW9BTu+jsvuTpweINBs&#10;g7XW6k5qek9wqGb9jJ9v9oDkDt+xzdTZYijF6p+z25J+r7Oa8l0OqZisD9Zy7VQmtt5tb6DVZvNk&#10;VWe0pdq4X+aF01DLZjokHaiKaS1j+eHyKwYbcJn302YczSavOuzV1ZU5W/i+CXAtQWalFE8DmF3n&#10;1LbJiWwfQftgPf58HjEeWNklfUPP9I9gg4xsFXVP1V1rSKmnv/XEGYV/szUE65bMO+7g7ilQl2Ux&#10;u4jZOpLXifvb+RnCG/pMCpvJcb7ST9ExORCQ5J6pdSRx4vILm8vhuL6Ka0J51jQdrW/cMbbb/nGt&#10;FUT8x0bSrvWe0NTZTPmCgFHSlc3zEZsPfwCAHcoAoL79CrRImvNpwlHSxo0yt9B4g82nck+5xvH9&#10;SwDA/s1v+Z75gNvPOLARd3xdG27QxAmC5hnvxSGMOs8Buw8+Ae3YVlSoY3ngVJ3q1HZ49xrvv2Fn&#10;uFwPILEFpx3bUjAWkMiPYSygmdvv5gNOcfrmccYsc9cPPueyNGzw5g3rXL1NKOKYdnj3FgBw/+Zb&#10;DImfM46ErQRjakDs+99+iUEDTVt3hwkw6VSipHLH/s7JHK503mut4qh6QUq4EpuaOqPdv32DJvNm&#10;XRbMcv8ibbvUhoOcn3vH809Y//zxH/+vAQC//uU/4Iuf/Q0AAL36+lP4qoR08uogti0DRh13KePu&#10;I24/Tcn58P49rga+f8CCfOLsWoYYYPR08z6Xwc6znF+Pqxi4rLJ1XhbfIw77SjqslrrYfAIZ+1yu&#10;8sd125QSrqRvdT/i4fHeU0G2Zu2j+5m1PU3DGefyRO4EYWv41XrebWbaNENIUYiVbU5oJSgDxXoE&#10;mavndP1CxHMSwPZ5CN+pTM7BDn8U3Y6dJaUmdDL3QvSHqJfopaHMvkT4ogdH4NU3hQ9WHoy6iH7S&#10;Uj31OesNWn/p42Wx77A5pDUHJiGYNqRr7B50NuZBPna+bNZ2FOZzdzINzmq9hyBDoaib6nXkqXRr&#10;9XSsrrP6vFpycj1V2zZ8X2vV5MtR1zIgiFjAcak4imPaUR3nkXCc+Xgva9+H44JHOX4MzmqPct3D&#10;VHEUe9xx8X3IaMcaxOZ1NRZzNt5J328zYSN+CptCGFTuyHUpuY6u/go5k6UBHUMa0OisZik5c7Gg&#10;MWWyElI4R98Olbl8jeo3butSXSFld/BXHoljhcoGJLb9njUN6Ahoys+UUTYsX2az6XiwEMLaPTqr&#10;xdSfZ8+frjvCcOI9Oe6bLvbGHhzUegjO17UdO7Cp7h32rcIYVL7GmX3KFkFU9Ld3azXee5B21H2X&#10;uvgY6g2676M2ipzTuh/keCNr2w5ClrbPg6cE1TShKRc7tgDEILM6xf0z/u3RZm21h4w45SsujWtS&#10;F2Bkx/Hfp79OFIqj5LdHR2e1VZ0iyduCHhvlmM9TdkMgr/OZL5aDpzeuz598l1eeSesSy06v+b0U&#10;1hq0bis9rySqG9O6okCUzRe60IUudKELXehCF7rQhS50oQtd6EIXutCFLnShC13oQhe60IUudKEL&#10;XehCF7rQhS50oQv9cxH91b8VZDVxwewB1vWpX96JdxyFiBGNJGJ/UUC8qC1iRRDHeq+YJGJCoaqX&#10;ulgqSkrJvOXdA9wjV0sZQmQcn2e0JX5nLhmzIhOoNyUYHhni1ate6hFBTv33JoH0TiFNSw/pWRQC&#10;vra6itRR72KNecxE2EpUJFpFUe9j9RLOybxec04oJ97H41Ds2KOsHKI1B8QNQ20K3uL2dzifUrJn&#10;DSVh3HCb315zVPGzZze42rJH8WazxSgesEUQ1jiFp3q9qhfy4B7DKaYE5d8GsjSeFcnS/HQIP2BA&#10;V2Q1cmS1pug4KTuaVIxQDp7Lxg/qiUsxesAjwfU6gvdXuPScoyo356lrq14HBPSs+O9Tvlofr3xx&#10;n5ZSKNc+RojODN6qxuOd/1rT+b+j9284fNoAq9tjNJ6XGa0QquKPfcATOl9nJ75z3aYRzaQ1jyb2&#10;iIuQlvHkGOCIKkcfg1OEorA6idc4/B7ubzkvD2DoUy5KQEBkU/J7Vh7Tq29alwEeAZySp100NDMK&#10;fE8BYlrlVKurlJ8azaLoL3xO6k8RWU1avXt/e/rcbCiLJQ8ohqqlv9miRYiAJOnzjBOCpz4FuOlV&#10;VI8z5xPq9iSsjmLRaWmMiFq//8x5nHt/GM2hTby9n0YsrL3iY9i2HYSRF8vkl7zvYz+7/Irk/R6j&#10;JDwKw6MtfAw4ypqhU1VPm9i7h/5qezAShEc/nCKrpXwGNYp8juNvEn6L48fQABY4GpzWabY0eq3O&#10;Ngdr26Xs/JjyEBDVVH/IhtDpEM0RfSL0k4y/2hxhjjpZxGydOYqzTvfojxxFmg7v8fLX/wAA+OU/&#10;/DUA4Ouv3+PxwN9fawNJuIBD+iZ/vkaG9Gb9GBEKFCWVZas1ZIjOCjqJfl7JGCSlwgcfcwqi5x99&#10;hEEiha6f3WErKGqbK0F12O4wSETo9pYRH3Y3txhl/JbxCkPxlKCQPvaxEqP45XshvL8qdUohmqSH&#10;NKAuvwKarcmumCYqIAFGHg4pQfVZNlZbDxHQQWYuEtlWJ6DxMaEDor/tnnHqr7y9Qd6KTNNv96Zn&#10;HrcxIPrqMKDIc6J8jGPFdMeTlKJcdh5ZzZv+tGXDufCc9fFTBErg5Fm/o+9WLwgU3rQq/0PJ7nry&#10;wj+MDFktfv+TgyiOz3/jim9NjntUpMnRHqPZ6io9DCQqeBHeUmRGRlYTtJLDK7R7QVZ74Cj3/W/v&#10;De0SaJb/05DViDy1cei/+BvnOJd1ekec1/We0z5d918NqWvCELK2ac3P19YdSUfG71LbKpJcEdP0&#10;tzXg8SCoLTKvzKdpQO1YZEJv3mm9h3mOfzO5XIgoaIqmlgKaWurNUNQMWQ2eHqGLTBlzsmfGNZ1G&#10;kZ4iq8X68U9EIQqR2nLQAyJZ70+TXkuH+vHJc1qIWDcK58G9b0d6/lTm4IQDoixSclTMEKEcrnP0&#10;DOfVNVut/lhR1Jn42P7wMr/AnqT8mFOyNb4iGXDd+DzzkjxL7uUDbzvlZ43+JiLLFMKfKbpYiKZV&#10;FABNY4XwxB7q528J7R3GtOpPMeVla44Yre3ASKPKJY5cElHjfIzKuAk2D4S6aN8Nw4BZ+H0YxhA1&#10;rTodWXR5poSNIBfok4ZSVilB9VsiYvwq2ljnQNUFEKLPw6/L4W7oFoY8FhbxS62GuHY4sM52PB4M&#10;rQApQLdJ65bdFrcfcOr0z37yLwAAm7sP0BUdNaAVLBLtfn9/j1HauZQBg7RDkd88DBwRDK6fpQWX&#10;dqAzaxHA+xYB9SHy/VMe8gewLeTMuNJnBn4g+ydSkE+hf9Z0wj89orf7M/XO3rrpaXV2tBRDUGue&#10;Zi/qdHq+zrOhsfVlQddrYxpQTUemKfqOBzuu84Sm6B6KcDJPhrrQu49LHz+ernTproeqLOlhDgTI&#10;TAdJ+vY8strHKILQW65vniKrbW8cWW27RRZEnzWymq6tKaSZVh75Q5DVBFVGfrEcAF3XfFcaUD2e&#10;96aXqJ6TUsjeQE91yjX/RMuG/J5Zr0uH2J+nyGr8G+/iY0VeLIOjvvQuL4HLV9a3+Tgi6alMimg6&#10;67k0jrs1v/Qwr6eAeucDO+rtIc2oPi2MISWyf8LfZ9oU+p3xWeBxtxrrQo585ikMeW45ub93Q41R&#10;/o+oKJxma63vRmS13oPdIzajEIE8/afw9VgGG/8lzCMrZDVDVNNfXx/F81oW5/0esqVoO9aQsrMG&#10;NBZLFzovZ5HVJkFOWlq1NKCGylaboay1Wld2PJy0zVCK7X0oeuk4DpZKN+ds33Ijdnoisu8cSvF9&#10;BG2TTH5s+qi3A3AOtcHLWu/WJ7Zvknwu7wElTbmrBz5pvVv6J9236cnRL2zc+O2MvHMy1ltIedfD&#10;3OdjLSJqPEVhLDlb39EqrazrH4bYKr+7nEAqO/MGVW1JQnWZbA+owdEe9BeAZTCJyG4uKwjCWnyp&#10;rusU0R0ZXfZYssh+GrKlVdvvj3j2CafKLLesszy8/i3yLCivreIovAlJ6TnefACI/abnEQKqhf29&#10;pNekhu0P/piPbz8DwOunSdpu3AzoovcY8vv2GpD9oYc3L7F/xevXN99w6s9N4j0mMGdhJ3PfVmxO&#10;bal4eMfpLaflHv0to6ORIMjtbj/EJOPlmdix2jzh/hWvl3c54/Ce7XD7PX/HuMnY3rCt5vrZB6B7&#10;Of/lLwEADy9/jQ2JDtCqZ+yRvkkU0AlLxiLMpSinJWVfT8j4e9gfsb3hfvjo8x+YnfDbbzjjwuH+&#10;LR7evAbA60xFXBNRgaV2zJ2feVgmvHvHxz/5478EANzd3eI//+1/AsAIcboWVV4eQprgUfZTN6lg&#10;J/rDERl3n34PAPCjn/wEAPDw8A5vvuL65ekeo6D67XbMI8PgiGEpezYjXReklFcIVzY325rI10Kq&#10;H9SQVlr/hoxxvs6l0zLPjlQscuhwODiyUe+4EpRJXX8cj0fs94wuiB5RsPmpuu8ZKe4PRcTVs8hq&#10;wSavZS2gbUedRZ8Zy3tcp8ZzURYCIHSbWxKFzB6ijxLI1pc92E21bVpvtmbtJ7LOfoMc1G/S99j3&#10;4IlQ43/P6WwnZDqGtm1AZ+dqSPspkh6R1d/37qOtw+upfIWAzMrNyMfGlyGFYasBpVrX0K2H9bTu&#10;SrutORMZUlhEjdJv8wxC3h5xH28Yij1L+YWv9HrqOl33Bmrvhqw2t24pQQ8iew9zxaRpQuX3/jjj&#10;/sjP2c/V04AKstrj3CxN6BSQ1XTmzOiGRrnNCVch/af+nkNWy3JPcnYKyGqe+nMsT5HVKCVDIE+5&#10;mC9BstSeOfh7FNMvd7JHUVs1lDWe16UvjF/IdS0u4b0iWYP3VNBlHwOW+nMDyF4SZd83MtS3HPZg&#10;UzL5b3tyieDZexylcfVrYw32a3pYREZT2VmXkPJztr2N70ZW4771PnbUYYo6n14XbNaeOpR/7A+r&#10;rDAmms2XQLM+18xAwzDYPJTLsGo/ABjGradjLYOVW9vmEo79nGYT6Qhtb2s11wN7/ATjBy3g9rZU&#10;nCtJFsfod5+PJUZhjyZeF5vSj+XIb+A6n8hforTyaZCbfP0Xuubk1eFQ7rfSeNOZbzupk33/Sfl3&#10;UQfs+XodhT2r+J3nKIdz9srwbvq3/+bPGuCDqktDQSYbe7hOdvYPky1YddIMhurWKiYxJGnqB8DT&#10;bVTZlCY4rGNKnkbCBYEvlCjlkB7U62ydHVKVxE1dzw/t1de6xwbUCZQN3vJttZrSYwuVvt7Qty5R&#10;QdF58Q0AhQiD1LWowGqLGX0peSdvJRf7djN6GlAwpRQWpCk4XJnzTTent97akxRAkP6BTBy6SL6W&#10;tGC319emBO62nhJ0kEUJURGHNRYqAEBpdCEc04AqDyFBs383OMR1A9/fUMxxrVHx8uh4YJOETxgO&#10;A5/CeWkpOkmhKO/39joxFFs/SnutHJfOUWhXu/S0rU///o7bVFDEQXVGkCBmzzxrBzrzvnghTozK&#10;4PeceZNRB1y4ecnZv1b3RllxSiePe7K5xi89LfCJNsCs95gGNEzEprh2V0jtPMICIbzGjntQcsX4&#10;y4sanczd6We1eSQPIE4eyMfBaU3boofUg153l4nWdkFBX6cdEjkandXC9/n3xjr7N6lSUaunVWSz&#10;i9ZfbgFs8WlpQE8c1OxYN2KCwxJA5qxmYy2kS6bkMjMupFabm9Zn+refOsdchGgwl9+TzVhrZn13&#10;dF46w4/rEXLihAasFkXrMu2P8LxV3bROLpfiPGQL4+ispjMB4aQxwHxpSmhIhasLx7p4usRzzmpR&#10;WQ6pTFQBTyk4q5WQBjRAO586q+WYTivUOZgtbSGIVgP8sfDo4s5qdZldsbbxlSzFYhlGq18XfqUU&#10;5w5tw9gPwUCrjhPV00uiNUAN1RMbQpbDO9RHNrIdXr/E17/6BQDgq199AQC4f5gwd35nW6p9n66V&#10;2RDM9ZvFkWXNYW48V0PNNC2umMcxr+2QkuklSGQLwVHSfL/4+GPsJI3V9e2dGQy3YvwedzuM4qSu&#10;jm7j7gpXN2xg3N3coRQuJ1nk5VxOUlaueXj1b3D2Nx4nd9LqsVzuab27HqebSifOar6o01/vu7qC&#10;q5Z6hM2IHjdWorOaGoWoA8Jbo2wsDle3KDtuM4MUXzmTkusd0l+lDObsz2NExpMGIIQ05azTxTZl&#10;+eByMsg1+QXF8SRFKs9OjlecFot/F8VHR1lmdP5BXr/z538XnXvLH0K1nbTO6atP/z4he2/g4Sjv&#10;TxePLEeF91o13rONrlpRK/PWIhvlfTqgHzndVt+/Qn9k43u9F8P9u7ApDARHcR836zSgeni+z1d6&#10;LvijXH7KObtaiUu0PVprvjkVVEp3UHMjXa3BWU3bYWnmLBKd0BZNF1o7jtFICXZki2lATzd9WmvB&#10;ycGdetwpDTafcIiMlOv6LKYB7Q1Z0vFomlB2VgOT9EcO9yd0zZJhAUjrNZm3axzTPt+0J2Ojd19f&#10;9jPOah1k62hrh6DbgZI7ZccxEA6176PrgFYjJU9dYVD+QSdb5tnK9ToKfOQzkz+/9W6GR6/HSYCA&#10;3SO/3ZmM36N/yAWIRjSfJ3Sz93g8opjh0+vu4zZsUsjLe9icX5ZqGzeaPiQlT0fB9Zdjk/fJ+iRl&#10;T6Oz2tS1dnadxORLixvAel0yvmdjph9D5I+eB7ptpEdSfV9f3ltf9c1qA136UtfWrTYzyuvm+TgM&#10;ptPknC3gUPmilGJ2jWEYzEnNHA5SDFJxjrFWio5rUsi6AL+zVt/AnnTjMCWTG/PiwZAaeDjPs/VX&#10;yhlV5IpuQg63t3ghKdNffMrpsLbPnjs/oqGK8f8oTrXH4xFFHJBzGTCK3lSkPdIwmO7Zg3Fe10op&#10;Od9Lz/Af9hMDreTXB8B65Bgvko/bwDtqx3KDM5O+38dSyE8XbQN24GRziMgIyPt9XeFrCZ0jl2nG&#10;Yin3XI8zZ5e4RtGyZUGVuaEtszmpNdnQq/PRndWkb1bOatPRU4/Ks3t1B5RaQzuDqdaKReo8h/pp&#10;ixyORzd4U0bXjRvh++3NHe4+/JSPn4mz2q07q+WbG2xEtx6vOZVaGq9Auim+2SFv/n/DWa3q8bQH&#10;QZ6v8iNsdrB40zaRy07sS0rKO4lCowf+j3Ookj0yhejS7jaUrTj67Y8HGwNELpOVxVNKT2Re7z1s&#10;tPtbtWpk/wg/y5nV/f7Rod6xPfSb6KT8hKRsfcoayYgdBUM9rPmkLNglKPSD6VHBBsBjlO/T7zge&#10;jyaHY/DF73ZW803hWCdfN5BtMpZc0C2NKP9uxtHmGd5I57p4WqGnaUBLyciakwpwR6Eok+T9rTd7&#10;vjpeELlhdVmqOWepvros553V1BntOE2m52rZsoQ0oLEddL4LPF6y2+H128YymP7Czmp87U7mmM1m&#10;tHZc5inM0XzPUEpwzIp8Zx0SeEdKgh7Zg85mbRcCRohc/7H749MpfKu8v4djXxsXa6ebmxtj+r2k&#10;7+6Bt1Y8bPzkziI5Z9tE1bMlJ+frYOeL5n3fgObfhmwOAZuSUUS2q+M7AbbeTsJTCHUqpQR+6+Z8&#10;kTTwpS1RmJkdodu+iKcS13VUQsZWHIpqbdh++kMAQL5jJ676/hX625d8fyc0sdFU2UuZG2Ej/DQM&#10;GZPIuu1zTiPahi3yc9Z/+kbmI3Sz7fVecdzLfCptg80Vxmu2ixzfv8bxDb//5VecLnQ+zvj+H3FK&#10;y5sXHyEncQ6Qxj9ME/Yytxze/Abvf/lTAMCwYTn+wQ9/giz7T9qfx1dvsdVxkYA39+zgpg2ac0KR&#10;Oaof3mN59Q0AYH75JZ/vMwBdZ7o2pY6AhGDXSYPN54PY0ToSJnH8GMSGNnfC3XN2kJvnBe8kXer0&#10;yA5q0/0D2l6dWRccxQ6gzvjzPGMS+9PjtEft3E4ffczpWJ+/eI5f/OwfAQCHx/e6t+88SAkbkQtK&#10;21Kwke9YlsU2/YvY+L73gx9aO96/ewn1nNP9xmFwB9iUfb5U7ZH3A2QsEz3ZLzscjzbW1IG39RZk&#10;Rbf9Yl+TeX/ENae+Z1lmk83b3c7WGLpXfDwebYzyHC91kocSMX/wMZ9r3W2Ap3sTep1ee3oM8LPt&#10;GC4rQ8HqT3eU1nnA17HWTkEfLTnbGseco3rQUbo3vcpBkO9ba9pXhDpTctndgt1Gnf7aai9K7/X5&#10;NXzuWkcJ32rvkita8/Ta8a6oK5iNITiwqc2cyNd3qgOrQ59csZqnIM823qq+do52A0vv2butEXQO&#10;ZVsy11nXuC2muicP1NDfFHgk5+y8FRtKXt8iAI6ULdVtXkuDzUOTyIr9VHGQ+WQvqZ6PtWMvXrUP&#10;84JHcWx7mPjZj3OzsinwlrJQoY5Bujc6qw0y2kfq2I3cJruxPHVWC3ObrvWHUqDsWhJQxFCmDmzD&#10;ZuOypAzBl4DPlzKsbCTmmGb8SO4jEoLelTdSLqaLafpZSsnegzyg6R6ROEejbML5bClBdQ5Ayi6T&#10;4ju1ntntFrFOXmkfQzpSerBrtNY85afalOvi67glOK4JP/S6BB0+BJzIG+L+1mqsxjWA8rDZkSLg&#10;ke9l+3nfU0/kNphb2V9KIZCijCMGDbqyYL3B5iOkYu1L1k/ZndSML7IH9ML3IW2/j4I+Cm9zn2+c&#10;3HYe2yS2zvk169nS1cCWojNH0W5jRye3arnyDZ2RaXxLuDF+GPjU+rGnF/x+crsGwrvitzyl1fed&#10;XEAU2qn3J+djhZPxWGzaYDe1sxe60IUudKELXehCF7rQhS50oQtd6EIXutCFLnShC13oQhe60IUu&#10;dKELXehCF7rQhS50oQv9MxH9m//zv2iIHn2UDOUspl/xO6LvXn+CrMaIPuw+lxIZ7L/Bd+dkaCl2&#10;XU7ms8dIFBqFKt6tKXkare7lEe7UPEhDRJZ6cy+LI6Mty2JeuRox1XsPaQHc0zW6EVrEmnx+7R7h&#10;G0mjuxMRsrgEFiJPAyrXDaVY1HMJqUlH8SLeDMXazBDWiDziIVGI6Ocyoo6NROC05hCNWs3W3JN/&#10;HIrBNWrE1tVuZ1Dj11dX2CrKikR8UnJktZQkQjiPBpkZUxR18YNsFFN/+nGVlmjIaF3qjIIm5Qq/&#10;3VECUo4j7JkXdUrWAIY+E+BtaYWspmUxatg72RBKVv161qfW+DWePMMOdh03u9wT+MqffhKR6RUE&#10;9JYzLwiPevLX6d8nj3zyXad/c5XjM777bat7pZ6nzwPWN51vk+CnG6P9rB0d2ayHyJiI3LOKGLWn&#10;6Xvi87Uoop0FRB9NR9hCisRz3uihDP0pshpH5fBpLtBLXdbEaEG+xnk4pQCNauhatPI1Vvnn0bRe&#10;j2VZPJWK1hM9oGothiJnyJCUPJWdIAMNZbTjkh0xaJWyIHiGk6UBdXIUIY9EiBEJEW1Jyb8tlkYS&#10;fiNuaz52HlxDeWu5vmf9TBuF9rNGazv1du8B9WXFl1rXgFIW5ws77PZPOOdRXhy5of3s3+T3hF97&#10;p0cSeapER/5pIc1NROuI48aRKT3CRfkhleSIahKJw1HPQSZLX3uEM3xcWJ1DaqvWLMWP8mpdpnA8&#10;GxKrRfODLL34OG4AjYzRepTBIiVdJoW27t5mGuUVU0n2ZUHXSEhBIJge32D/jqNIv/71z/DbLxgZ&#10;6eENoxXspwmLjCXqhKSpCYU6HP7b5UC3fkwhdYRG1oKyoZMyaqge8+8wDiGCsVv0iCKrbbZbPP+I&#10;o3Bv755jFPTU7TVHw+yurrCRqMuYvuPqltEfrp89xyjpL8uo6UAHg+9mHlG5xD/xm9pJ6mbIGR9r&#10;Pi6cPPrS0kgF9KpWKzSfRoTPXp2X+C2NoGO+93scvUP7e7YoU6Lu0T6i/4xXt4ayZqk9Y1p6ckRX&#10;/c1lOEmTLOXCozkl12XIkQNcjlmT8t82hvz8icg6kTPn2tZFBbC60YosWLb7xQb/He/lM6cFoSRU&#10;7sl9TjE493dc9jtJkdVWtYnff9JOp3xn77XPXCMvWiSkyUznod488k2jQ5e6OJJpSAMKQ1Z7CexZ&#10;fiz3XFb3R0eqAAxBRdGkZZLjY5Drr6Fo/cfTNnG9JFwmFPnCpzBf0zE/8KGl0Kk+VpfaDY2qShT6&#10;vCyWPo+jR6Vc22kJqUG1rPP6E7K2NJkY9T0NSQ06n43f7sjS1BnfGYjIal7GiXf8GAAK+THJvINa&#10;oSAehciQ1bT5EsX+Ordu6Cc94aWQ9o7IalYefjUFiKElpWT9GO83OhUg+vx4WmROrYtFokZdS2UI&#10;RxNzuc7rEBm2ot49+jum+AhoJq4X+Ho98tg5nc/m7m7/gOD6gI5FApleofMiyXjk+2OEnz/fbR0+&#10;B6uNQctxUudoN9Fv7qCQ5kb4LSL6xO+wdqCA3CjflpJFeu8fHw1NIKJTRXTm1diQ897P/J5oz6nN&#10;0Q7iPKH2kVorNqJDaA+XgKBbcjbUG08BEtKa5Wz112eWUlzfj2v0wC9KFk0beGBeZpMv2vY9ICxN&#10;S/UUbYqSMy8WnY2ULcUiic7z/PPv4+5zTn+lSFfj7sZS1C/TEYc963eKMNJbR65clnLGIDoCpwxl&#10;ZLWu/Z2SlVv6E0pmy6Huc6t+aUe3NdlKZ4rjxvRsKQv/xjFia2c+I1d1N31EHdwv8Dk59ImNu9hP&#10;Nh+GFCH6G2X3cg5ZrRriWT2TBrQtAW1tnlAlkrtqGtDjEYscL4IYNh1OkNX0vN4zz77eDrJAv32F&#10;rLYs1n7KV713TwNKidHSpc8BYHN1ixcfMVLNRpDVxtuPMAiaWr6+wfC70oButv/fQVZTFLWAsLZK&#10;A6oIdYqAje7vD8hqSkTOO2sO4nsyuZw1vpKxAeXrk3kgohakMAZmke05OQJmCoiLKrNaa6ZXrNbl&#10;xs/RNqi/br/hvleZq0zQ11+oxUJxvojnoo6/bqH1OjDepO/MOa/sDd5Oel1E0XC7R1xLRWSTmGbM&#10;y9byp7W2Sp2qqFi/F1lNiOdl/1szjxj6RXh/nDscMeM70oDK5JRS8owbse/kEIj7Gf6ditjTwj7A&#10;2TSgy4Kjyh95zuP+YPys6RfnZV7p0Tqve6Hbd4aARKpoakP27DIRWU0RXjab0Z613W7sOKLJxj0D&#10;BF5jOpMNINisekB/NyTfsBfE1/KTdA3Qe3f5lLO1j+0LRbQktccFZNlhGHEtew+HA8unh/2D2RYh&#10;fY3AIwhZCSgi3Uh7p+T8EhlPbVeUC7quGWU/4+rj7+PqA0bFfPmbn6O95/SWpmN2IMlYSa1CwbzV&#10;zLPZ7GzinOYFSdb+k7ZDLpgX/r6lzfjgY07NWCHIRsd3WA5sX9rf83XUs6E811axecFpHa8/4t96&#10;/xr1nu/Ju1uUK55nJllz1VptXOyurpCvngMAmqCotatbjHdcpraK4/6Iw8Tvn+cZe9F7VBMcbu5w&#10;84KR2Y7vvsXhNbfTw3tGxXv3/hHf/+GPAAB3H36ILm1+kLEEJIzCD1//49/izW84Q8HdwPPizaef&#10;Y3ctqUuFBR5fvsbVc5k3c8JbSa9584xtW0QZP/sf/wcAwNtf/Uf86Ed/CgB4/gHrdu3d13h8+XM+&#10;XiaTAZbhiDKyZBCoyNanKjFayuiCxHPzMc/vw/UdSObF5eEd3v721wCAWZHVpgV54O+YDnvMe55v&#10;Z0EBm6eD2TWP84wqWYauBTXv9voWX3/5G7n2Hl10Th3PORdDoNH9vJE6Rql7LlsMG37/1UbWjtMB&#10;z14wGlweN5ikn5Pw+DhkbERfBTrq6dwCChlWss0JiiKIOO5l3EX50rqjcurE2sIeiO47QmRu/IWs&#10;geP6EwCm6WgoP+MwGL9rpVtr1j5xvalzOVFImRdkisvN86nezpF+J3q370vk7aPr5Y6ncyTinlZz&#10;lDOdt1cU6xd+VWb3HvZW4nV2GPQCqbNeD7gtoei+KuSj5dr1nCJ0Mo/EX4B1NlvnGm9E3mJqK0DS&#10;mAZU+crvQbAXrJDVQjuafUjuIXTPyNEqBpm7FK0/h712tyuEZo7zkfLLSWd663i5N4XPoaoezLW5&#10;TayxDQwhDej+uBja2l50jakRHoSv7o+zpfx8mPieh7nhUY4Pi2cgUP2gJJis2OaEnab8lDXNJgFb&#10;LRvSU2Q1cttAFoNYTp76cywJY0D1hMgG3W9glDKWX9o0m+3GbQPJ9R9PCx9Seof0nKZ/hDWC87Uj&#10;dqWyQdV9LZHnnAZUJpqcA6qXlCX3M+AMBnxsumnJQTfNfq3qmeH77Lc74iBn9FF+lPVVXQxtDXUx&#10;JGLdJ2t18bEYxpi9IWQLoFUGJ9WTAhqb2gB6hc14vYVn+fhRHiIi81dR3t9sRoyC0phy8Qwykp0v&#10;lYKu8o+SpTrPmo41l1X6T/1d+ZVYufQNhfVbOFZZ0JrvZ4J85ewU2i7uIcfy2Lzg99haiQWQnrDz&#10;etPprVb2tCLBJhbsgas1y5mbhJzTTkl4ZDWfebkvT7o9hWKbCvEnnn5nkN0rHhQ6WTvrNd7G/g6y&#10;fd1Awa6gI+pCF7rQhS50oQtd6EIXutCFLnShC13oQhe60IUudKELXehCF7rQhS50oQtd6EIXutCF&#10;LnShfzai/+u/+dOG4IVYhsE85dl7VD3t/Cb3n3uKrIbgrZ5TwiTIJOoJm0sKETr8W+ti+bVLyRbd&#10;4d7ga6SsUy/sUoqhrS0BPUO96ykli9ZpvVuUrXmyhigy8zRt3d8QItabRuCXgilGiqv3n9Q5ESHL&#10;7SUlDFL/Il6ltS7mYb8ZR2uLGBFVzIvZy7RJcvJIAPUAT6ljI9ETvdUnKB0teNIOpXCEVojI2G42&#10;uAooa1eKwCJe0LmMSFk8YeWX0hCQ1ZKhuvyXIatlVPgx3+9objGfsUfWZZBGUZjHrSOccN+s2yEh&#10;GSIFASt0NSX3+FwjKznJPbEwXifHHmXhvLUmvjD+u3roiXerlp170lOv2vXf9qSz3/P0747vqvO5&#10;sqcvOH0esL515alr5QGVKhz7b0RW8+jRiDAQozuf4FOcRVaLz3dkNUNyqotFE9dldlQqkx8BIaq3&#10;gMImcpRgyAGRN2LXPpGjRIamwoiCfOwIRhRaOCCGSRHXk+UTl0s7WTTs4pHYcBQSe2SHvWsQr/dx&#10;2KBIJEIpw6p+fN3gueSJgJHlh427k/kkjmE9Hz2/vU+s5Cw72jQBsnY2ORwihRDqshpW8ZnhWfr3&#10;qk7GW8pvgUdXUcXh+ITHUyKfz8IJayciiwhHJ2sfjQ5fee2v+F6Oaw1oB8qL6zItN0TRGBWNHhD8&#10;tG9CBEvJyIqoFn4NNUoj41OyeZFWjvraHs0iR9oyA8r78luXCcsikcxh3ClCSmvNkD3KOFh0hiIc&#10;IGWvv6GUpvD+bmEFa2Q1ef48oR44UnQ6vgIA7N9/i5dffg0A+PY33+Ddb98AAOrM9y+9oZL2Q7fw&#10;KHkjQN2jfaxBurVN682iVSaJmFpaiDLJxaJ6lF9yyZgkOhwhgrlIdGTZjBgk2uXm+XPcSUTsuJP5&#10;/WpnyCCmhw0Disz74/YauxuOwt0J8sgwbl0HoGz8bN8ZZG/rzfjM5Bt8rLH84qMYCagy3SL3IzJa&#10;dR6OCGuOrLZYbTTqqJ4gr5mcVsSIZXaUtdaQpS2yRKZurm8xXgkShiKplMHQBxllQ+sv/JaHgBDs&#10;qDQxCkv1NI4Yk+OVfGCKs77JvIAcEOXgubb1vln95bImPshYs3tosQrf3lc1C686PfhOsseHMj2O&#10;KGv/FGqN2+wsReSP+BPqHHlXf3Ss9jPogG0lRxfjLUNlqI5ougiyWp8O6IKshv1LdEFWq/eMYFIP&#10;R1t/tSAjbK6FoxeDYp9J7VcftbpA/nVZExHWrO1jkJiVRWS1gEIrMrO2bnVeqkdNK7JaRF6bpopJ&#10;5OusyGvV0U40srT+E5DVeu9P5g70imTjvxmimqKpPUVW42sdYQ0oIsf1XOrNnpltheMtnMhmTV6r&#10;yfHvo9j2fyiymvIY6zv8pg4EfVcojmV4ZV3H9nvGcTTkI5dDjvBSSlnzAUROy3mVYzmlFQqhzkPa&#10;d7yOFX5coc7ot3v9Yj0dVdI/qVaPFo7R5zoW9TuWZV49M+pvTB2q70ZEMtO54ArMGg2Oz3aZh4G1&#10;3SQ+XSl+UZRJWpdThDU5HSJvpW1rxaJojstiOo5G66J7Qx2PinCfg30ko0mktvLAMAzWn0RkKPuq&#10;0/XWsBNdIiKrKeqL6v96rGgvhqyWi9tlbI50FPkWUNKCoMJRkLIooPuZ7goyOb0/Hg39Rht6O24M&#10;1eDq+gY7QYy9/egTAMDuow9R7ris7Bi5Y6nAIraraf9giGrTUWw+AIYubVoKiuoKipw2jCBdC5Xi&#10;uoTqpnBZRVjrKIAg9+ta5kTfwwk/KQ9REORxLaS/rXkkN3UfTyaz4LKiB0QN7w+5EDwnQJ7pcpCC&#10;HFYe9nVJXZaArBb0MDmuS9DPBFmtB328TueR1aajoB4LaskyTajynjo58prds8wrtKM4hiGy1VAg&#10;U8I0cd/Pui7o3TI9nEdWu8ELQb35/chq+nuNsvn/E2Q1eQ/zgHPiqQ6fkqN/td6cT4Vhlnkx9Kw4&#10;r7i905GX4nxjqAbJ1x2GZn0ip3U9o2iMvXfre0dvoBVzx3EG62+XiX6p8rhfG4r9z+Y8RsnX8ybe&#10;8BTVJWYAaa2aTFbbtdmrwRWweX81x0Uel/JwnemxtZn8nQWxAzK2T3//5yKrhVa2OcX0Bso2X+SU&#10;HZXh9yKr8VNzDryhLyLyDumRj/i643S0e+ri68sVsprIkmme7ZP2sp+wPxytI3XemefZkYVaM97y&#10;uf48stqgc+V3IKupXWC73ToqJ/nca/sBiXxNaWMh8vRT/SfyS7d6O5OW7HsstTazwdhc3N2u0Xro&#10;gDh3yXGsvNartoarnaCtSDsxkrqMWyv1A2J8HP6j2yrWnpkSGe/IVwFAmKtHTJPakvi65z/4E9x9&#10;78cAgG9+/reYXn0ByFqOn0LIqlu2CoNXlveM48Z0qsNxNvSPLDpTS4QuOhWNG6Bz+e0NI11N0z3e&#10;vvkGADBIH1ylgsMsKGe9YXvDekvKbIvox3dY9ozkNd5+gLRjG43qTNNxxs2dIMZeP8P4ESOe1R2j&#10;d9VMyFllAbf3w/0er1+/BwBcXd26zJZ5JV9dYyt61OHNG7z6ghHFfvGznwEA7l48x6ff/wEA4Ob5&#10;C1QZt3sZI9fDDssjzz2vvv4FdtwM+HT3AQDg0Ahl5DZdIPrq/ohyzfPi3AlV5Ohm4LLHt+/wi7/5&#10;fwAA2v3XuLtlO1eW/aP55U+RH9l2t7m5xuaO33X3jFHllmXBIjaEVLZPUGJbGZAF/bQm5qHnH36M&#10;tvB37O9f2X6noYz1gk3mj3v1xc/w8lf/AMDRjN6/f4ePPmOUtqu7D/HLXzG/qXzabXZ4+Vvmh+nw&#10;Dr25Hgys0WtGQa+5GjN2gmIESmgC/7cV2/2QCjDw86+e35gNdqv3tIoUssKcogQ1uHwh5IDkrDLl&#10;PLKa6Za9W/0PQa9XObzdbJ7I4Tj+t9ut68RSFtHaDvu9za06dyHURZHbWg36MNETPZtWKDsn62gt&#10;O0N+P7nNvXcbW7b/3KpnzzAlwuVwqy18h5+3SYh87rM5JugXIOej1XV26DOytk3cL1GEpMPxENYY&#10;3zWnCJ1BVkNoq+M0BSR2uT+s6VSKt9VnOqqVtldUL3r39vt9yGpxDa21SES2xhgCIl+0NwC85271&#10;bJ5ZzdtDLuQrAn9ITbu3cyi1JdNcGybNStAJYh7DUcoOc8O9rEOb9Ou7/RGTQEAea8ebB5ZFD3Lz&#10;fu44yHw01aDH6lxIwChz2DbTPx1ZLUzniqxWckJRZLWcUAxxjX+vrq7sO/MwIAmyrvbtMHpGnIjE&#10;bnpgRFdO2dF0DQ3tPLJalvfMHbbW6uJrgjwC6neSsq3d3acg+8IluUx03TSb/SclR3dWfwhvcZdp&#10;tTpqN2dDEt60/WVHVqvzjKZ7PMIw1Dts3zn0g/LldDyaTtiDfuRrBN+39rVCyBKGBhJ7qJ6PCG4J&#10;xMi+orMCwDAUt/WMo2WgUaQ6pIBaF1BB7Xz2vW5FXUtlMPSvpSFke5J7WCjJsWceivZptXIoXzDx&#10;+ZxCVoSw1vO1gstF2+cK6ydG+Jb75Z2te9aCOE14663LrUjl9Xciq9mV4VjJn06I6wGvs8tkl0Tn&#10;3slzOt/v63a3e7p91+fylOIeCv/w2pn/SGG+chun8y8FW+5KmMoh/Xf/5s8an+OzBPRhGAhg4+s8&#10;yy6s3NBDk3SsU+5BGjYubvWjdIAizJW6WZhTxlYmRuKdfABAl29POZPuxqSUYio5Ai+WexWBPJQC&#10;Siwd1UTQQaTvTzl3T80jBqnuGzg2Zk82C04b0eZ+7Uz5WyfDlAhjYfDmISUU2RlKYuVKiborfB1J&#10;2r9V3t3ejGOcDO07SWaEnAvmhftGobJLKcjiIZdzSIMjv4nIU4P2jitZIagBYLvZYCubsNvtzpzU&#10;9HcYtrQRZb2UsQNAHjZExC/tKWzhkPRBR9fdx3mu6GZZGDoANCrUZNP7WNGnyqerTMANBV0c1yim&#10;IFGjRnZHRnNQSyU493hHuSEjMZ/ZWekbaZxpnru2ae/dR6sw+XrDj881vpC/2f4ODHVCruhJDShu&#10;ENtlgSHDp8Rr/X4r6TJDsymAv42CQqgaYV/NYPEZfGFOycZNybmH++2HVvnClPiY4DDIq8+1W3yT&#10;Yb1Bo+3Y0GTl32Xc5Jx6hIYuMsaqeIvwBrJM5ujUZMdThUopBfPE1+rnxkVHD46r5uwVJrDD8dEm&#10;+FkWpr03dJnUl3l2QxDfDaCTth0l6izPXD6hd1s0ZeHByo4ZUndX9HQy3IxDkNnd+U1IzJf8nta6&#10;cowbKGu3TYhwq21wkMPzFkmb0xphlOPNuIGIKlt8DYPLLCJC2txYT0MnKzmfUyJKLDeyarkgdGeE&#10;oMiJEtd72LyXMR82G4gCJnHoW5OjIc2oyoyUkrFw772rXHBmdwWNiKj5Lofc04yBunZOGJ1cpp/n&#10;dYplzn96fs2bfqwUlVTtw2ayCL2jLtw5vbFArcvSV8ZnGU9NJ87e3aE8F2q2A8Pji/IA7a+UfZPA&#10;qbsB2RYP3t4gfgekH/nXlWHqzZ3ExEGtt0rqEFrnucdvATTto9xPoKFw/dT5ugzZxhPJyxOByBT0&#10;peuxpXprFU02eI6HPR7u3wEA3rxiY+DbN6/x6iU7rh0fD5gOfO0km8EUFrlsjDDjP0G4xtRY03Bd&#10;VORcbHYx/YXINsTYOl86AJRhw9dRQZL5tORiUOZmBB+KOXSP2w2unvEG2fUt/w7DYGk/dleSDjRl&#10;JDFojVdbS2O1veb5f7e7pe1W7s+7XspO6sIVbQRU6duGRtPx0AFYanRxTtQ26UnkuKYWTjl3c1ZR&#10;w1XYLGnV09gIh/E4Un20VZcbaqCoiy34ep1R1RlwngmyybDoeKBESVbkRQIAhs2AcbslABi2u86/&#10;V0hiLE3DxmRayvw9jZ1u+NtzxqC6mjpZ5hxkmjux2rhBcGwNCzGTFfTUiJYoBTtJ7xRXYkL2lKA3&#10;+BwSTSqBoo4RlQEpVfnTO/ydLpLOPvIPpahjy5evLwBAYPlgdVsZvMh2NnTdQLzZIdc+NbL17qkp&#10;WljEm8NU89R7NThpdZFfbT6gySZDm9iIRNMjaRrQ5fFdb8cHAoA6T12fqZ2XUqYmFYjTu9a/9971&#10;2Pmihw552kzkyyufj4jbCnL3yglMf0Ob+JqPH9Bqx7LwuKkNVGXgmgPavGBeuG+WZenuzCeyvTea&#10;5P6l8rw0LRXTLGMxZTP+B67z+jVLkuyyd5mxEbWi1xnQDSaV93A5nXrDKLv/oxjh2nzomywNJIpO&#10;6g1qyyxElEU+qGNEyRmDWuZ676f+ar33blM0YF6Z8kmrUTcvsxnCrJ1adcd+3eRn3Y+PgzGURIBE&#10;Hk+JyLUlpsSpkojv91EadCbS8STrCblTn+nGJZcONtQAdHMW0TUb5ZASMzimuWM7GQ+21kC6XpHz&#10;rTVuSv6mrg7t7lUL09NU5+ndH8BrCtP6+M5eV/qRbygIvwTHCG0NSPsBrOvEceWt/LS/Tf6wox+f&#10;6p1cf+QfcT7hb2/dxJo7KhAtM/Nma80sRSYzoi0m6NBaTyJffynllNapt5QP1AA5DL6ptNuZbcKu&#10;S9RHsR/11rpuDFlQQRlIn0WJ9ZhUBjdM5oydbFofDnvur94xHTUpSjbHXM3oMM9TXxaew6f5aDYU&#10;d3bt2DzjzdrNszvcfMAORM8kVeN4+wJN0oB1TX31+B77B3bU2T8+2hhX+07OhCxjnVLuRRzad7f8&#10;nqvbWwJZrhQKRlLpXIBUztaQxljFeU6cowWwDfHeEytWAFLqtmFgQj56eXcdSPoHjxudXEgHkN8t&#10;IXzCO+jmANRE78ay9GQ6m/JVU/MMCwB1lNSdlh7SNdfm6T1VpgUHtnmarB1mdUpbFvPDbstCqrPN&#10;R54v6zzTMj92AJj2vLk+H4+oR+aHNs9d06boxujSK+mCvPdKaofUhuod5lA9TbPZldRZrQOYdd7v&#10;HVvZ5Ehis9rc3WL3gjfCr55zSrmrZ59iuJFUa1c3yNfPCADSjlPfDeNVH7dXBAB5u+saKEJmsC9m&#10;Z0tJwy/dNsh9K33TKurC7QMNvpiO6OJ018W5j5Yj2qRO8vfmuEZy/vjuFXDkYB0sB3f2U4fCIDs2&#10;4+jtKMKfCDZ3AK6M+STS++naNiXy+YaIzHlamJ3tEr72tBqYDdCd1XTG4mL+7Sepv+xXbuFje4De&#10;Y/rsPC89BkaDx4IZ11JYzWd5Tgd6kvuJ1VCutrVM97leeIznE35SCzpXrLN/pT9L5X3O2R3P+aV6&#10;gR7RIuvoZVksCHhZFq1nV8c1SxFKiWbV83onla+LHLDjKbdJ4vfqMwGxvWn9U3Z3Sy2L50suFrSe&#10;1eEnZ5RB14lc39qWvtnwOhi92d6gjY9EFDbgzbxkzhQxfXZrZGvNmS9cloqqAXNtpv3+yOWNxefx&#10;OOEgskj5bpomc26q1Te143pVN0632421Q3TsHtTOnZKt49PIDyql9K04s6LznAoAav/ovZE6vqUk&#10;kwQ5j0S11OVwDRuRHU3abJY5YCwjB9/JYzQ9uNJSF1SZgFrvto42bSOVrmmxN+Ks1bCYArJMC4at&#10;2Ct2/D3LNPU2Mz/23pFlbW2aGxGybkJ21kUBDyQDvCwNg6Ue0/mAesXDPa/FZNmB8fM/BWQ9Py4L&#10;UWKZeXjzbQeAtDwSiY2jgnDU8Tpyna+un/ejjLuHt29xJZ4AdeI5apmPVEn4evOsk7xrkYD97/34&#10;z/DNy7cAgE3iZz+7Kvj2NducNlc7DM/Y2QwCJrAcD+h7/o5SsgEzqMPR42GPtH1BAPDs4x9heP5B&#10;BwASW0artR8lWOr9Pcv+1hI9PDx0ALi99ZTo0zQRAGxvnvXN9S0BwKuvv8Hrr7/mZ0p7j+MGV5LW&#10;lShhUUdOmYOevXhmQZ2vX77GsxuxSe14vtvv36lkw90zdoprvXkqxTKSBk73kT/0+PIVvX71qgPA&#10;1ViQZe56+9UXBADT/nX/6EN2Cnz+g5/g6qPvM2/JXPnNr35Kz67EkZFqv/+GHdsmGUJ3n/8xnn32&#10;xwCA+cB1Ww4vcXjHAav7ty9NZbu64n59+fK32D+wXnJze4fXYjt8/xU7rd1/+Qt8+OkfEQB8/Nkf&#10;4Wc//Wvm8fpIALD78LO+l9SgD6++xOHVlwR2JJLxlQwAY7fh/kxEvYjQSQx60RF08Ovra/OxLCWb&#10;014XXaNPB3RxUqfccXUjTvQk+3SPM5LYA+e+oEpaWxKZNwyjmZW6GC7F6sANKX0JALo5eDgcuzml&#10;pIKq9gKJ9m3UaDuKTlSpm91F+DIX3/PbXj8zZxR1jnx8fAQq857qOQkDOnHd67Jg0MBmaRsKa2NK&#10;yea5cRwJPJWuPLLVsmIBZy0sqMF7Q4AHNS1L1ekKtqoMQbrgGaWD5TjxVR1VJjGKqk4gHYN8GV/g&#10;Dmxk8wk/mut3ovIAAAbVXzpcTyOyvVO18/Terb8J1DXQQ/uzVXe2j3qJBt7VZXnyIUTugNI8phxq&#10;6elwPa2z4wjXReZlgLoFOMW+segsD3AkdFLFQPfniff8uEzaKIHMtj6W4nswUrecyHSeFtbebqJz&#10;u0gLzi6qR6U8kAK/HKbajzOPgYPYwaalWhrQSSasx2npDzM/52GqeJx5DXA/8bh5XDrtLQ1o68qb&#10;qhGVTBhEGNxsBgwynnbCLtsMbEJKz6L3y9wylmRO9jpuEhEG0dPGkpEzX1xkvVxK6YusAxn4gK9N&#10;WXwK8oAuDsqgRknm/XHgcZdzAcnaerPbmc/BLPpLLqMvKIIjjvFYyra3GUEA1DGtp+zpKTW4rGTS&#10;9JWUS89i40hZbBgpe9A3iErhctUniZKte6r0DZZKFhCG1nWe0PZe5sn2wng48PPXTph8f+/N04Sa&#10;jdM/eeWYJuv5MWfbS4OU8TjiIlBHkpdW8QPaDhlqFh1yoiR9O4zi67IZUEbei0pltDSrsDSfI0h0&#10;X8oF6uT/uxzYKHnfsDNaOAZAKZMq/q1T1301t1vKeAdA5OvLSCrAGttotdX4395D8lOl8PdZ8KBw&#10;vtP6b6H1XV4//Suug8F96FvioVyfzHJa/oB6fjjFnaLePd5OSykRme8IwSIf3Z/k7GeEr4jOcP8l&#10;1FZrf0ArymW2irvQhS50oQtd6EIXutCFLnShC13oQhe60IUudKELXehCF7rQhS50oQtd6EIXutCF&#10;LnShC13on4vov/nv/riBvVYB8XzWCLlhGDyKVzzqungFgz3/HEVIPTybp4zp8h/CPfMye3SqeKoO&#10;w2AOeylnKMSiRo8zHIp4UYZoOa1U/BfiZQ92ygPk3bNFIwfvP6l7Cnfbt8n3nZI7/LUVvJ6+zKK4&#10;Apz9phSLOB3k/GbwlHlonjpw1Kij1syD1b3aExaDrfVUKwabmBL0kYysxmSRAr3b8XYzmKeipgMd&#10;SsaVpv4aN9hqmjBNA5pHXGkaLE0HOIyARCVTKgZPqt7OHWQO6CllKHAJ5P7D0szrdj83dIk6ighr&#10;mnqUKKSaM/Qej3hXL2n2cOb715H/3p6OVhL4Sb1zW+hbOCO512rwoVbvU73WeEevVVoXWHTbSR8b&#10;2eXKq/ZJsSLr41gBIftmwxY6qVx8lB/y3+SRmiE6MTw/jsX4fX5sz/QGs8Pa2glagcoU/qPD5Ysh&#10;HBAF5LPFx6Om4+rVIiZ6b3ZeEZhyygGNyb/YvqKHaEONIG7V0oBSAiZNp6HRZvPRokW4vlx/jSgF&#10;3DE7pWTIUzHqxsZy4EFLUxcA8BQ1qre2Qnd0PtC2c/nVAwyypWyo1RAKUqLAj/JDydLvanpFIGMQ&#10;ZLVhGC3EUSNfGRLWn5NGlhVx3BkSRWh77ftEaQVbq+3rSC4tomoC+jZtRgqw2OGdcQzoe1djPhyf&#10;Y2f3UPfC2Hfe5loWz0XSh5/OYVo/LYqxr/GYqS2Lpaj1aBZ4Op1aT7z21zzAURbKG3JdmM9SSi6/&#10;FXI3DyBFEAgwy06OrOYQzaE9A8X5V+vc62LzMQVErHheEbJ0fDK6ln6Tz7cOF00W9WNdjGbPR6+G&#10;uOMQzLMhq92/f4+H9xzt8uYNR0S+evkSR0lfgNYtPZTKFJ7n+fuW+ej6kbZ3QF1RfhnHjaE2EJLV&#10;X0A0eCxrO6Zk/UAy7+Zha9Emwzg6yolwTkoJZdRolWwoaYPM+9vtFltBM1G+3G5He+dmO2AQdDFN&#10;C7a7vsXVFaOIlPEKWVIdaDTMKiV49/GukbW9rSGsTT5qFHlOBo+ukWeM/SF8GSLXdHySlPN5T9Fo&#10;c8PsaT7bstjxoghry2IRfICgm4CjvwAgD8VS2o2CMDvurgx5Mg8bgzSPuog+kpKnTbOI75RW6XBO&#10;08lzRJYcpzVqhP5rsYQrqaEHT+UH4vlA56TW7y87E3S0qsvp7z+NnuhFJ9+5eqyOa6OQ33JdKgfh&#10;5m7/uBQPKcc5FaXwkfyu0lPGFLOaems+GrJaF2S1Pj0AlmbrHk2ivw1VsreQgvm0ficU5zb/KPtA&#10;LtM/wunTe4h8PuhwsM4gp01+hTTrilLRWje9vtbuiEZSNi+LRcQvIZWvok/MrXpKUEsN2rHIc6Zp&#10;tvGiz25BT+RK87EiZdZ5QladqjdL72mpQdFtTVYS7NrcuU6bTEDlfrTnoFtEeiKOGrVnSRMbOkXQ&#10;cyO/mT5NmlzU9Z/euyFgpZwxSVR4Fpl7PB4NAdOR1byfItKNgyx5GZF3uvZ9XOOmRIZcHXU2HW/2&#10;yHCeSeb9UKbjBgGFWucOOolEtCpYlGgPMt11NkdD8Xqn5Hq6zbUI/Bp4NOoKyuQRXdhsFa0FGwKX&#10;sRyW+SB7FL8331oOalv4+dVJKYlpRbqhVVlkLLmsWUfR8mPiHFirp9rWd9fqaJB6XQ/Iagjp5/R8&#10;pJI9pYOnZCsWEb/d7U7SbPG8ZWndcsZGEfPlKsDTOyiKKhVPDZECkozyc2sNRRBIKA9o8gGK/DUd&#10;D5YKsnXXCRUd6/r2DllsGVfPn+NWkNU2or+gbPG4VyQvQd+aHnEQtJHj4x6zrO+0bVtr2O5Ej9pu&#10;sJX06JtrXvOMV9emA+j18RcnPO5zvMj+nE3/0F/GpVXeacbDRgFlOspEH+MRCMIOjKG6syYooO7Z&#10;GKnN5GsUbr7uaYDyoIxJtBbSmlRDtVGEgrosYb1dDak46viTICS0pXoaUZ0vlwWTzKdV5tj5cMAi&#10;SMfL4WCpQ7sguSyt2vujSqWovXPQA6dpdjQHaY95WaBmrIaOQdbJRfp78+wpstru2adIkvIzba+x&#10;uWOEl42kIMvDFknTdO2u4MhqHoUedUZDoQRT1FV6r2iWBpR/MR8B1b0FPbAeHgBJYUb1iHZgdJ7p&#10;PSPF4PjousrxwfRo5ZdaqyHCl5ytPI51p6f8dnaODDZjdEccU50h5ey2KGJ8VLlUzid7Gq+1hLeN&#10;bz0Fo1OMOT+jagU96zhN2AiqlX57a972nKWDrzUd/vTfIP8B1uv1+1Te9t5MFvSQgt7ay4U4KCCq&#10;qkhIiVYpf32dL+3RHAl4qdXaVOfYeZpXthjIOsnQ1FoLgIl6fvaO6N10IU8fufgXENviALflbjYb&#10;q2fOBUXWUhFZTa9VdBqQI5IlIs80qW270ndd/4rp5KMOb7ZF0UOXpUGRW2udOO0nYKn1DsfJEBuV&#10;b+ZlhiKHtO7IkjqHJkr2zs042jcZslrOjoqePCVoYjAPbDcbm1cTJWtH1YOGoZhM83WkV7BH/Sm2&#10;TZC5irTXzT7bA+pftvS6+qKhFFQZA4fp4DqZ8NB+Sbj7gGXhKLJt//Ydutqx0NA6y6orQdea62Lp&#10;mGtbLOtLEySZ3oAmDK/2DQAoaqcKaYRTQOywTG+t4XHPsvD6luXw7gd/gSrfXB8eUUX+LfdfAQBK&#10;Pdg3z0gokopT0ULqMGK4YiSwenzA4d23AIA+8zov94pJlPOyu8HdD/8cAHDPQKDY7q4xyjxxeOR7&#10;+v4dJlknDjfPUa45fWcRnWZZFlvL1Hk2VFLdVWvzgkmQ8K4+/QxNM9VIysth2ODdO7ZzKfLXHPj6&#10;7u4uJAFgGjdXZht8/fIl9oJQ53LO7RYlFx/2ZrDsxu/H/QFJx73M0Y8Pbw258qNPOO1pLgNuBCGX&#10;8oi99B0JEk1ZFhwPnAnhwxc3lm4VurdZdiiSvnO5f4/pHWdLeLxnJLsPXtxZ6sO39/dIkiL27gPm&#10;DWx2eCv2PkVRpbqH4pz22jC95ZSdh9f8+/D2W0stOL74DNcffQYAePzylwCAn//H/zuSyILt7Yf4&#10;8je/4mNBZvvjf/Vfo235m3/z1/8er37xHwH4OhdpwI1kO3h2K3tzKeOwZ34h+D6rjvWr3c7kS+8d&#10;tx8yP2lq8sP7N6h75vub22tkGVvTUeaTzRVubhg177B/b+nXNWvBUAabj3yvppr8qK052pTUbRxH&#10;T4kJwiTPMtRs6tgJvxMyI6UBxpHT8ciLQXBqv1H2KZ8/Yz2LKCMLyvN4x3WfHhrefPGPAIChTkBy&#10;FCP+FUEBFpqa0k7nDk5gIBcH3Vq/qa72wt026XtpLlP1Kax3y9zUfP/K1pPhmXFus/V+7zZvzks1&#10;e4HaaoZhsJfF/SM7DHpF1rn8ZH2i32x75a3ZfYSgd8ij4to7JbJ1qs6HLSDj6xtbazafgJKjxcmV&#10;PVzbm89nZgNp3WzqcV2kLV/rEtL8Nj+29ZmX6T1Efj6nFNZv2g5u0466yqpuxg+OiK/6U6eMJnLl&#10;MC04CCKa2sHm5ilBjzP/Ps4Vj4qsNlc8TH7M5xsOfIjDvFibGb+hQS1RN5sBOwbIwk4MXdvcV8hq&#10;g6BMGjJjIhTVyXT/JZSVkkN6c5FDOfsSIKeQ8pPHV8rFbSFotuepWZ0kM5qcJ9MnFKWMcrG9B9eT&#10;yfYOKGVYek9F9koFivxKuSDJukvt+cjJ7ynFkHGVh5k/hTe7rkN83HG5HItM7ItnHqytYhYbhoCV&#10;oS2z73+1xdtMPongdlu2D0mbyTtJUxIAiOk99bqSyLPOrNZ2Wmc/VjRc6g2jfNtQUtDHpb83g+mG&#10;NIwg9d2QtW1EVsMKRY3bEbl4ek/7Df1FIR2r6qZhr4mttPbVQrEduvdTvGRF331mfe/peyLRyXk5&#10;jo9eQZ+t36l9vaazhYHWez2nOz8yIgCw/FFa2YqtOLxLD9fLZKPwpGBr+qeT7vevC+2fC7LahS50&#10;oQtd6EIXutCFLnShC13oQhe60IUudKELXehCF7rQhS50oQtd6EIXutCFLnShC13on5/o//Lv/rIh&#10;eN2jwzwwcykW2Rs9rtVbvqOvcuYC7NWpnputN/NC1yj6GOKjHuaZkrnsleJesRrB20N0N4jMW1XL&#10;cs4ezZaSufqZ5zfn2QbUK149ttVDPuQD1m+jgIACuFesRoYs82yRIS0gH+nLSynmtboZCsgiR/iq&#10;zTAYclrOGSW6uVt/yD3BA10ddVtr5h1pEXpEhqyWUkCasb5tGMQDNicyb1k9P44DriVKI6dskQzq&#10;0bzdXtlxESSVcbMzpBekwbyTNXoH5AgprXVD7Gn6mwfLwz03Mg/co3iLz5VQBsl7HKPb5dsY5Yff&#10;ZZGnuYSo5oBsEnjIUIACcokSkSNyRA9UvYooPDXcqvzSrecirUvc61XrdOIJ+7s8VLkCK+r2z/pV&#10;kTfOVMpo3QR84Xd5yZ5HOcSTb1z/7e2l9yzLYlEgHgEbjoOnbkQIiGgDGqG4Ro3SsmpRiRqRLa0R&#10;/l0fIcgAf89i9Zhnjxq06MGAvDbPR/s+RRECudxIRBYVqu8BkUUPTBIVh+/yUpayUopHC/duHej9&#10;4ffXWu1bIgqII1EEpECLWPDc4CSR4ykPGBRRsQzWd0muSynbd4AADBIJJXVKKQVktDXimVLsR0eW&#10;8z7WezRajE7mBmsHjSZLyct6fKfQCp0m3K/no2zv8QTTetwwRZkRyfsmhPPr39/1V5f/EcdIiKKP&#10;bRT5IY4HvTfwk77DI8JjP5H1vSOrlYDoFWTm6jO0HbVv4jcH1Af/oFDn5ihnFuG7WOQtWrPoUY8A&#10;bqvvtygWbafWsBFEsGRwQdWQ1VqdDOmhCxLB4fHRIlrfv3+LSREaBC3p8f4eR4nobMuCKohBHtWy&#10;COoFcDzsLdLbZVqM8JE5sHuUecp5he4KcOSDzmeUM0iRDnVcjtsV+mhENoFEWlvf5GTIaooSlpPr&#10;XxoRlJKjvObUMUp05U6iE8swoAjCwPb6BttrjsrMVo+MLjpAB1mkuo5Vbg/+wtabRVL5UCaLXlJk&#10;x46ELpFnqwlPGWuF9NsCn3AfRTS1usyOzmHyvqMbTFmYY5WHExny2yDtsNnuMEo7lHETIq5MEfP7&#10;yVGDY3SQInKUlCxK19DxiPxSonU45O8k6W8/PBVdgZ6ecUmBJ+f7quQMslpHuCLU43dU5JwcZZI7&#10;V+e/6+J1rSOduyNOr+ee33sPUa6OIqJzfa11hUagvNUlGrjPB3RDVtPfR3SJku/TnhFPAg/yXKzt&#10;5OPSxs3qG0/mLvuO8DEnH76SyeHHnhqiVE3/iGi3AWVNI2Rr646CWLvJ4UXOL7ValOuyVIuY1zXh&#10;UismkQ+TRI7WBhwlsh0ge5aL+BClGo414px6Q9JIrbYgSd8lRZMF0KW/xpIsujQ1Lsu9YtQljCGU&#10;NEjgKXJyFDUZnkjk6xLWjeWEEMn3Q/S31bdwM1v/tl5tHrUIYWL5DvjcgdB3jFS85pO1Dhn0RLk9&#10;otkCgTf0bwQ03JRsntPrWGZK28tDOSJcn9BDFD3/ppRO0K7lvPJjJ7chtMbIDIogYeTf5zpO/PU2&#10;hdzryGNe/0V4AHBEnNYd8dkRJch6mvVeKVceyMnHZu8halzaZjUQ/Vh7J0bMa4RhzskQvbgGfJ+V&#10;dW4fvqdjnoR3ZQ5nvV/bUZ/tPAKQrY+i3UPPl5yNzxxVLhsK62azxVbmQdN/4GOx5OxoMfKeUooj&#10;5uvISTEylmyNomuJWqtF6KZxh65GDrW/tAVVZO68zIa8tpGI67LZYHPD6BTXdx945K7quM1tPYug&#10;KU7TI+7fMMLUw9t7zMI7OtdvtiOu7/T5W2wElUIR3PK4dR4PNjWP3PeI1t6a8YHZMoINw8rIUeR7&#10;r6Yb27N7X6Pz6UfJj6EHSD875L6Ov7Vd5Al1f5YXOQJ2qwugc6Ciiy4zurRpW9bItpBxqci2damu&#10;w8vv8bA3HRy9owrv6xhYpoPNt8dHRgOZ9nufi+fZ2mmW61oP6+HuCFnajLVWzCKnl6WasNS1eQdB&#10;e6x2IElHDrI+2t49w5Ugq23vGBVm8+wTjNeM0DJcP0NWfXnHKB9le4VhI/y026HIsUb4U86mUyY6&#10;h6wWUOj74mh22g/T5DqIRPCnOmE5MKIO5j2aoAhB9JPp3WvkyvrJ/PgeTdtvFYXPxOwUZZzUTVlM&#10;6ojwu2Ko+Cz9Jbfh2no/uQ1QBDkQnml6t/TTqa4T51jXs+JQebp676F6OazPohyPqLs6rLTOgH8m&#10;IlJpaK9yglBZa+N1m8xHhoxm7RWG4pm2W33DGdSF3poh2TD/852qm6WQwUCfX6sjq9XWAsotXzYd&#10;j/bNvbndRJ+TS1npq7o+1WZIlGyeyDkHRDUvM3QyaeQyOGpTSb72jYhhkS3/cGQ1H/+K7jPPk7WZ&#10;6qbzshjamj6ztmZ6Be83AAg8SvC9jZLCHCnfVkrGKOvIoTi6aRZktavdlc2NOTmioVF3/ctFvKMM&#10;xnEa0Uu1okQAgd9JMkc2dHRBVUkpmy6mcpIS4UrmPqBj6SprpU3GO7z49CcAgPsjo18dv/0aiyDU&#10;bTe32N4K+kYReTwvmB4EebrOSIrqInbFcXODqytup+P+XbDLCL+lbAiapQyGEqff2VMCCWKroqHR&#10;ix+YHD2+/Abt7W/lFq5zzjtDbN1c32C4/QEAIF2xvMb8Hu++5mufffAck/DTQRC3MD0iPWckq7sf&#10;/Qk+/ov/PQBgL7rbb/76f0Lq/E13n/8QADBPD4bAXcdn2CjClPDL9PgeJIiwqTebIx8eWJ4Pmy2y&#10;IL9effAxHqRNFQW1bK7x5deMALd/xyhjqS0mC27vnuMg61SVvdvttZrr8PU33+DhgZHVDtIHORV8&#10;+jHPfW/fvsEiY+OTzxld793bN9gKsv/1ZoPH99xmVeamw8N7jFf8nZsbRsnqqeCTzxiZ7DBXs1rv&#10;xI6VUPHb33I77/eP+OyHzG+f/+jHAAAsDU1QwN6/+i2+/fo3AICPBbmtDMVs+tfXO9Plhiueo/Mw&#10;Wpse7rm+m5xQZDx988WvcXjJCHztQVDbXn+Dzz76kJ/52Y9wEPv5rWQd+eU//L/w5ou/AwA8++AT&#10;HIQPdresP3z/L/53oCtGB/v7//7/hi/+5n8A4Mi1H3/yGe6esS6httD944ONO1IZAberjsOAa0Xl&#10;qwuuBFVwIzrJ8eE9BtEjx7Fgkmelwvfc/PBHWB65v/cvv0GVOpPoQfN8NPnsexxYzUpaP52XQGRz&#10;91Kro5fJ73YckaSfj0s1FLfpwPyW4HpyzQU7QawdZJ+ytYRJMmLsPuSx8NlP/hi//TUjq03ffoPa&#10;RC8CUy6Dyc/eFMPRdYwoR3tArM6iBy61+nq+dbN36Dfz+kpfIDIp2Fo4+w2fdrup27kp2AbXxNcS&#10;Jc6AA+AofVRKNhsvy/n1PfHIH73WWXQOP29jCHpe1FVWOoq/65TiMx3Z2fdwDVktZijprgzpe9g2&#10;JzwW2lSzWMzT0RHTEPYhzCjj+yl6HWPKSdufQdBddUXQx6Oep5/e+RIgzMFL7RBANNROqDKejmIb&#10;O84VB1kr7UX/2M8VD7JX/jg3PMoDYtksNXs8zsbDWqNMwCAV32QKyGpctstYIauN4sAgRWzzkqcp&#10;2G3JrtsNK2Q1kUOiCwKsN1hmOLHz51IC2lMz/c+QdgPKNGd2k8qcs7nbAPJ9Fz4vuqdlKijGW2kY&#10;zc5P+puLoXul4ohgtl5Oyd7F7Oh8zL+Ooqa+IGjdZPY0T1DENbUvoy2eLSSY2W0oxewS0X6kspO5&#10;TK5ttk63lunO9/EebTqigJYnZduhoCgPRGQ1RdIbBxTRTVMZAd0zVBT9vIE6qfCeovZZ+NX5Sn04&#10;yJHVcAZZDZSCbkfBliR0xj8n0hMkNrskXru+5ulTTilmj6An9zNZR56Uc9nZavyBtLY/8wGFLDvM&#10;GcIvUV6Hl9rt390Ma+pP187/FDqPrBZa8b/9q79oAC/0AHbq0NPDUGwhp04GPRh1l3kOg1F+gwNJ&#10;XAjqZ8zLYhC00dCgm6BLqwbFqwuhYRx9DgEvlvQ+LdQF3WpRFgzGqijkUkIKAOlE+GJ+MAjVJRhg&#10;feM3SAqH+ZSFLILwAjzNw1gyRoU7NOFSfeM3eyooVZZTcGAxY2ScS1eMwUdEfu1Qkgka3aDZDIM5&#10;BAwl2SQyysI5J8JGN7BLNrj7G1Fix3FrTmq7HSvbQEYWB7ZOxYRSF+HTkZDkuNZuRl91gmgpQ+ZV&#10;LJ2wCDS1OrPNFZbuLBqqYkoEN+rqxJFXzmrKZ2648lQAKaUwHqQd4ZuEXKTlTBSVvDB4vT/Wx0Zh&#10;4K0sKGDh8gfTqgJMvceXKpP4eQJ56iBdIMT3rp7nN8Zm8G+2lgj1PrNpHcq87bzurXrqwDiWo/CM&#10;kz3ARhXfgAkOTUHmePo3h5vWzWDEzWB55UqZhBsebaGFjkWcWVqrNsGrQWqZJ1Q9X2fbMKhqMO/e&#10;Djm7s+0gY21ZPA2DLQTiJlxoB31QSjHFhTsCaRkR+UKrd1eA9Jm9mfzjjVF9rvAIEiDOJro4y3lj&#10;Y3kct/ZOVSJZXvFzcs7AeOKsFtL4pqQqbmSbuAHtDlna35zjQp/Fv0QOS80KrjwtvEfHOlFwljuV&#10;CVhVZJVa8LRsfeLpWOQec/Ixduad30F2fw9/nGkbG8s9LLhOjyF8EcZVnMcgn2ML0kRmpDQlMjoA&#10;R2c1JXoqZ3msh+ucSeWnO5x9b/CNPFHal8UcjdBCel8b/57yqbU47uX5rdkCqYrTCPqCpoY3uIPJ&#10;QYxQ83HCXgwx03Gy56uz2mG/t/ofHh7seBHHVEKzjdO6HEHCNNbcFBZKOm9RCmndenBi0/4iS0VZ&#10;hhFNndTE0FqRbTO3DIONsSvZVO6dndQA3lT39JYue21jRfprqbPJtLEU03V0A4VTh7IukHOxxaem&#10;DN9sd2a0WUFky7zeuju1rGSdtBeBwrzuixuVPzyWlc9gvyr/Wmvu9KgbSctim6R18Q09rwd8Bzny&#10;rv4mbzvbbAjp3MswBAc7MaCWEqDGPY2pO635+KDuqaR8IyeOoaeKx3oYan2DzFkXGxk/Bgo1saPV&#10;Qk4O46108lwjtzYIhRrFbz697JT8ptNPP0PfeYLvttMu8yLZd8lBB8IcFJ3VVM6E1J/LYg6vXeRL&#10;n/bBWU3TgO7RJY04lsn0cZuX+S8Aqu9KLfU3GEKAc85qoW3tHycu02vDCf3mlWOanovpLDxAyTbn&#10;ajMnz9a83JzSluYpPxdPB+LnK2a5R9OA7o+zyYpa48ao1s0X1gR3SDVjYqvByawiSftqGtBMngZ0&#10;SGSbJGaMQ8OoQ1Xupd7MSFcSBcd//XWDJSVPX+nzrjv4cSqEdTv33q1vW3edUTdIO3yNozI+ytFc&#10;fBNx1bl2GEZz7Hs5Ljlb31qq+uZzAzuZ8fFRNmiHYTCeU32Z06VIm4RUlrY2DvJpxePSDjLw+DCk&#10;fnc90GmlC8kDem/mAKPvLmUwmTodjzhKiqONbJihd0s5FftG5XTOxeaz4zTbOnSQeaD1avfknL0t&#10;QjCOPdPIdXjEtY58J5GnS4z6/kE2aIZSPLVOrZb+yWwVgKXfVeJ5ldt7HDYh3Sm/83g8BmeMbjYI&#10;C0jJbhcYN1tcyYaiUu/uBFFKXm3Ae5nOjVJPorVdI45xiPFa+KUhmTFUFzi9exqa7d0dBnUE2vAm&#10;I6Utdjesl8x1smv1nZmKOdPPsil8eLzH4z078hz2ByRJQba95mfe3Nxi+4I3IfMwWtpGaCBBLmHd&#10;4fwcg0i0zWM6T3OSpOx6YjDEWsqZeL8LEMQZxMe6D/b1fKJj0Mviet4ulRL0uG6Qcx2mr/c2m25d&#10;9Xc6WllbJndWU+fj2rBo28+LvUsdD9D8ncfD3uZJDQSbDo94eK8b7FyPw/29pf6sy2zrAp1vaqtm&#10;G5umg7WZjrvamqWwJsqebkz6YZ5nS1GUcrHu002V3bM7XH/Am82bZ5xydrj7BOM1bzqP189Q1LlR&#10;NsLL9sqCPzgNKB9bWvnvcFbz7nbH+qiXqLMa5iO6Bs+J09q8f48iaa+Xwz1oljSqkhatH96b41o9&#10;vA99pzrLmtectZzfzIZqvB7mATxdh/awFmnd00MZjwbnaUq+8TrJ5t242fg0Elk11klORF3C9Cer&#10;m8+WUZXtgQ98vgkvC45CXuPwgDPOatx2WibX9Wgbg7WPUfjz6byidePyulTjF7PHr5yjOb0pwtxR&#10;l8XmMF37llK8rHoguqcBXUzn4ecDCP3N7czHMV2r2qEpOJsNw2jt5M5qxeYRC+DuDaMGpEW7rrWn&#10;b9qs5xaRPyGgfuWspr/LYoGu87J4IIbcc//waPPdXublaZ6NX9ku4XwGmUO1fiX7HGmpP0vGKE4G&#10;KSXsZB1/dcVzUO/RETKm3ZZ2btVTbul1vZ3YWrkuPu/CyjiFrJSrDbBkdHibWKCG8kurUO2X9Se+&#10;Vp16h9uPcfUBOxq9fslOQsv9K2xu2Hnp7uMfozaRSxM7iVNrWGTz/dg6duJwrpvrtMxosq5Cm/Eg&#10;Dk/at+PgzibLUi34Pknbbm5u0DO37aHJd16/8CC78Qo7SSf48uf/CQBw/PYrS/X98Y//CDWz/FZH&#10;mj7t8eqLrwEAty/uzNGniOyth3eApPl88a/+a9x+708BALNsgnz5d/8Rr776EgDw/PMfAeCU4rOk&#10;dQSN2EhKT91zaod79KOk4Swj7t9JOjHRk65ub5Bkj4ZSwb04lg3mHAR88QW/U+eL44M4MQO4ur3F&#10;QdasZufZ3YIkpeYvfvFzHIX3dc/u5voWH3/ETnlfyvcAwE6csL999S0+/Ijnw5/88AeYpE6vv2Fn&#10;L2oLXnzKvDGrHlQ22Mq+09K7vUvTf7fFA8WX1vDJD9iR8PknPAfX6Yh337Lz4W9+8St8IvW7Eofx&#10;dw8P+Pj7nwMArp/fogm/axrPhILDXuZAeefD21eWAvX4cI+kKckfmBcfX39r6Vj//F/9JeYr1hlR&#10;xBm9P+LdG3Zsu/3we6Y/qpP6u2+/Be35+T/99/893n/Njm0fv2DnyqvtDq9fsaPhvfD/kIeQOm+0&#10;/b24TlX5UspggZdXtzy+UiHjsf39WxyF964++zMAwO7Fx3j85tcAgOndb0MqOQCic+kfOp/W1s30&#10;1boHUniq6Gwy/XA8WmCA1v3q+trSIe6PR3TpexVUrS6WXi4//xDf/8t/CQB4+xXrMu+++RI7SS+8&#10;Fd1se/scVfj63a//FmmS1KlSzzyMpjsWIkszGNcqKnOJyHTCLPbZ1rvZjGqtvlZUfXSZbQyaLtG6&#10;zT1EwYte+46SzWetNdNhdJ+L21AuIDI91mR/awaWwLZF5QlVPJyKfAeT88665PQ4OI7ZQbc717qK&#10;l8U9PTurdUZM/ynzalw7xz1D7aPg8Miq0Lr+dZ5X4yGm/4T+rW0r9yTy9Vc8r5RjsA9w0kL8V9SN&#10;LYBTg+hyQRXn7bnCAzjl/FQbDjIfqrPa41TNQW2/NOwXfqemAX2YGo7ySftpsfbTeTERLABzk4Er&#10;dVYLTmvurEaeAlLsZInIwG60LBdapQQ1+5Hcu9lsrJ9zLu4YFm3jUqdhGFb6H/9m2wdIxfeluq0b&#10;3JHbAuNC6tDWfV2lNkZQMjm4tP4kDWh0UKMc/Atsbe7UOzz4XssQ1uvKa62ZHS2RB3AZQENvzqNE&#10;5oRv1F1PN364yAAA//RJREFUTWHvQ59P8H0VdHe+dBsCjyzA9zZTiGHjvtO+lX4vyZwSc6KQBpQL&#10;yzh6GtAyOpCRghjk0ZwKKZfgYBh+Y/pPAKDizmjpqbNap7Vzolk59acjjMU4JvmC9Sg9V/CU/oBL&#10;wjVaN4T9paf+O6dkpavT569l8j2O8Eaj1bocZ+Q0sJZpJzLzPNGqTufr/IeRri/kjyf0dKRd6EIX&#10;utCFLnShC13oQhe60IUudKELXehCF7rQhS50oQtd6EIXutCFLnShC13oQhe60IUu9L8w0X/zb/60&#10;AUARF8qcskEP1VrN7c5ShcTopBOUIy5zz3COE+dro8e0RjCr939MDZFytlAo9f2jlMn8AIMna0oK&#10;TgiDFsqlQB/QJKSJGCoG4OjKruhloyK8BU9/86YOEXY551WaHr7FYR054kwi+6WdSikgcfHMHG3Q&#10;AeBqs+ULWuvutZqR9Y8Q7qaekLsd31Nr600gDCgldHGrV+99wNGSiDpGg9/kb6HezPv5ajuap62e&#10;H4fBjjebDUaJJtZI6s24pUHQXHIaOwCUYUtl3HYAmHtCHiXCODFmeUPqGnkHJDTBaOwpdwBolEmc&#10;/zE3dIUFVwjU2sm8zRmtRI6VXyKKmkYlJ0cwoeBRrTxARMjCO0QJzfPHSR+gRy9UZR5lMvJHgeTC&#10;jt71GADaOoTgO2kd0RCPfweRX6ovITgurr6bQNQDP3lkhzRoj4iZZN+iPEjJv+g8wqPXV16yKiZ4&#10;Q4X2Ov+V2gPexBpx4Z/IvN5XaErSZ3XhkAJOyWne5NQac5e9llF8VhU9rVGMugQ0XRXfMk+TRdsY&#10;qkqraIa8NhuKmSE+tGav6L31JGNdx29K2donZebLxpGv/E3Ba16jPMswQGUBWociJVtka+9yJ9Bb&#10;66QY3R7V0zVKtbZlFa3MlABJBaDwvKVs0OQxm3Fr6Ft6bymDjbVhGIBhJ1/Fvu0RmSOnbKEx2jcS&#10;CSCsFCN/pR0DC1p0Mhx5qLuzeEAgyQ4znLNBooc0oh4s01v3ySeMdT69Hk9KJPML38LnghzovZss&#10;seKALCJfqJf7X7FIX6k/3ZHTYhtZPAqf1/oTmEe9afne9XeS1y+lRCDOuUCSe4JSQZcyuRh2LE87&#10;J2dXY8vqGv4OkR+GOqpIDbWSpfOpS9dvqdXHukXuo1OT0DtHmwOSjJHp+NgBoKROi0TQLdO+L5Ji&#10;aBaklV4rHgRRg/UfrpOmHWq12rWtLpglMq9KRCqhYhaUHvTFIoyT5ULL6OB2TJrXg6ivEHPk2up4&#10;74bUVcYt9VQ6ALTE4U+bq2eYFq6ootICwNbScnjkS0ohXZn2k+p2IncgbKHpT5DI0aRUZ0hEBv2c&#10;ct+OI9dlw3rBdrvBKKg1w7AhyHyvkUyUi724t6DsSN1aDyPNovEHQzRjNDeTJXIZuewOEe2GrFZr&#10;SDFbTY7bLMhADx3gMW3YuCYbE5JiYEtFUyJPSZMzUea+KdIeZRigZdy3J22+Sr1FcGkjFMosRamV&#10;q/zTIiljkntcLzF9WvpXn2QPcPl1Ip/0SmcU7R2OY+LipO9h/Uke4PXQe4kiypmUfecfsSycOHON&#10;y2Gvtl5GAZooGeQV+Gr7V0v4jx4i5BixVedzGQstpNuqi6f/FOSSNu8NxcQR1o6kyGu0zD2FBoI2&#10;l43LRCTQjNac4FPyR3e5Yp8UucTIyk5R94zCN5sc1rKw5kNIAyrKgKT+5Poj0SLyWVNeMlIN65zT&#10;PHePKJXztdNR9Ld5qQQwgtJ+f7S+UY1NRaKjP7GmougfhjhRF0v3TO0Mshoc1TP1ik3hdswqr3vt&#10;GVxnEh0yo1nKl5KT4UFZ9GPvUMBYAvUsfePtZbpsuMt5r2ONKiWz2IofdQg6uouP0dZalCuhk/kB&#10;zEzhYfJOZY9SSte1u6J8tFopZ5bdpRRSpK955vXsdru19ytfcb9yaURn1/VH7836MxG53nDaIHIc&#10;Ae0hc4PpNb2GT7IWI21rSyVSG0wf7r2rrFIEtt6bzcEdni7VX+1rylJGa16PbE+GdJFLPkExCd8m&#10;/aDHi4S+55Sszq4TdRbFjHhmIlRtEfM8mz6acyZFVtO3lVJwFP1G76WQPmW33YW0alzf/f5goJ9y&#10;AyDP4t/BUssMw4ibm1sCPGq61tZ1fZkS2RrD0oIMhQzVYeB5EbGfQjvNy0IwvmE5GFEZsszFS22d&#10;xg0BwO2n38Nw9wF/vyBmDJstjooqFZCPVD8YyojpwO20F3SK/bt3qLKOoyHh+o5RQK7vGJWhDAPy&#10;s8/4SSl1jbrW6G7K2WR3Sol0zqgKdcDYAHxtQOF3fiORbHrMeq2lSghjxJgpgJsTjysCXC/vRJ10&#10;7Xk+sHfFg542hMdNa7WrTctq1lqHoHOhL/w/eG4EgDodsOh8OE2r9J/86whMvQNVkQCVH+bFEMrR&#10;G6m+PU+HDgDH/QPtH953AKiilx/u36PPzDvzPHVDcfOxSPMyyR+VSCTtImXTNHvwO0/IQECTRGiy&#10;3v0PjcK/enaHmw8YQWV4xugt5dnH2Ciy2s0dxutnhMCjabvrZcfr5bLZdo3y9wj/QkQshyOymuKn&#10;99662kJaq2jyLV1TBs9HtIOsS1QXmQ+WXo6WAxZBcIGiwzy+RZOyPj3YGkfXZFih75EvpKVFUoSD&#10;JJdbqrPwgjR0Pl9HWfL91VpVpYO1cndERp4D+byiLjAiqevT6xqtxLDrWUEmAnAjijy7BdvetCxd&#10;ZaENFV5ASN84GoqOGwCd1N7Io7770/nXjr09Q22fpnRZf4hNgaGZXJdYloUMYXxR+QNqYpjl+Zmf&#10;W6voX8HOpvPqsiyka9LeQaorzPLMHlKCo8fIfSZHiOT5RttRKeds8+putzP0RU8NWjCMsmYWKqV0&#10;kv5KRP0UWS3q+jxXSvuofOktICY3+6ZF9NGIMFdrpcOBddJpngk892ASXUhTrXGKVH2mo8a4ntIN&#10;fSKzLRoAsBHU8pKzIRsRCDe3jCa1kW+fp7mrLgUQRinvqqemRIaspnZBH0foAb0wouPZ2r4ULLos&#10;USTzBJuv6nQ0Oa7KQk8Ew2ihZPsd8zwRANx+9Hkv14wG9fiGUzW2+ZE++JN/1QHg2Y//Ave//QIA&#10;8Ku/+X8SAOw2V327u7Zn6n6O2ocSKrK27TRh0vTFIt+2m9H0kuPxgFH3LmQ/I18/w90PGC2qX3Mq&#10;yHn/iEnSSY8ffkq7jxgNbnn3rgPAF3/3n2mRb7t+/hzXzznd4O6a63n89sv+7tc/5/vvXiDfveC+&#10;eWR+Otx/Q1ux0Yx//q/7s0/+BABAIz/nm1/8Hb7++d8AAJ7Ju68//h7aJHz5+MAIo0FWbLcbFNU/&#10;SsLxNeswqg3efvDCNlSmxz3eP9x3ANjKvtLxcOxfCbKaptR8++olvb/n64ZxtCwiVzf8nR98/Hkf&#10;pG9+/Ytf4e3rVzwupJ53z5/j6prtT2/evkY9Mr88vOX55ObFLW7umK8/enGHWZDc3nzLvHG93WD7&#10;jPnlQRCG7j74BINk6/jVF7+hvbRDrzwmb682dPvsTr7tGh9+xohqZcvj4+3LN/3tt4zaNwwZLz7k&#10;vlnEbjiOW/rgQ563pzr112+5HVVHHnKxzENvfssIcPPhAc+VRxrhm5//LQDg5S/+HgDw6acf404Q&#10;eKf7r/DjP/3fAgDKh8xvx+M98sjtOAw7LKKXvXv3mgDg9U//ph+++CkA4PVX/4jrwnpNm9ie+f71&#10;K0v7WmTvYLvZ9u2GdYnEmaY6WH4AIntVJo2bDbLIkts75sFnz24Naue3v/0SG7H/X/0Zp6xte+D+&#10;C/5OzPfYitzai25GvZNnp+F3p1xIF9+1xSwZPN+M49gn0dGXebZ5aNhsuO5X1+Rrud419aih4dbF&#10;dO/xw+/hwx/xuFoemO/efvsF7n7ISH3PPuVz+/v3WN4xPxx++7dob/i4QWRbKUiyb5IAdEn7oHo1&#10;wizc0eN+NJe13k2+9mpzvNY5JSJHPuJn9RUCJkiN9mFfYm1HWL2RCywrQ/L5VG0xKTkyW5wTorlA&#10;58ad7N+01rrtwYQ1qdkAk+YP4TLTAbxshY5uKV5Dmb5ff2utJuB6f4qsxm/gC/qZfcLWWldbBUBm&#10;m7R9wlptPsth3UOd166dU6d38BzK1xHZ2ry3bohi63TvsWYn1PvKfjPb/qGcp0yPuh9R0StPqphE&#10;T5trtzSgh5nHx+O09EdB5dwvDQdhs/uJv/NxbqTnD3M1hV15LKFzlgEA23NpQAthI2WbkjCKzV39&#10;CErKlhWOBBmJqGIY+KaxDEiS2q3Iej2l3HVeTikjF742id6fSjEeGTdbIhFGpbAcz4xsJryXAeF3&#10;lWMdAWnLfj0rylIbyiAotXY+O3LaCkVNdM9hIEWAAyXT55XZu/ChkI1blaOdOZcAYJl5bdZqJbVB&#10;1nnuuq6yKsmdEB6bReYpUff9YB7z+kp5Z3c5CwQ0SzPuN2NYHR+JYH4pJSUM8kcRJinZVD7kROKa&#10;AwwD900ZNijDwH1TxpDmUxHWBk8NmgOKWkRY02sV2TFlQ1brSF4By1CULB9yA7rvA6js5Dsh394U&#10;7jeQ7ZH0bvcrRYHmB2cdIr6TVhlqQunpv9E2aO8NddNzUvyd9Tz3Op5D5G2nQlqet55v5NpgbD/z&#10;WKPVA588/Q8g6mbPdB71ugYpe6ELXehCF7rQhS50oQtd6EIXutCFLnShC13oQhe60IUudKELXehC&#10;F7rQhS50oQtd6EIXutA/D9F/++/+gl0v1TG5d8/zi5BLWqKLxjLgqCgkTf2dzfkPCF678zJbXmYL&#10;/UpkKCUaMTWMozniDePoyGsSgbIszaJD+VfepV7ClMxLfJUbXD/J7gMAMhQ0LWmtWm5e/c6csuVL&#10;X5Z59X0ARxm5w2G3yJMs35QI2EgEcYIjt2h0w3bcGBpAAmGQaEF1eKx1wSCRmtoHHLEtEXKtPvFG&#10;b61CnftLShBHYo/YSh3q+z/kZGgDg5wfhwEbzTdMhJ1EdxapxzhuMAyMnKY5o4fxCmUjaGp5wNL4&#10;pXnDETAdyZDRauvmLSuptYGUIYEzWBrQxVtWAwAbJXRI2VIxCNqbeuUzsprwhkbupWTHFM5HvlFP&#10;f+LIEyC0PV8pbRv/tfgBY701rcrOXXCOnr4nHmqV3M/15Lz+3cNf4cJYCx2XHobpZ9ffc648oqGc&#10;/za9NtbztJ3in2ff2eHIPxHRQ35b7xaZ0npAdlTEnFYdBahWQ0dzJKqQi94iWBwdBgjoPOHXUBMy&#10;4SgRROq13tpiaGqtLivENb1Hn9V78+8TAZVKsXGt35NS8vfXxSIytOtyyR7xuVSrs/EwedSznADk&#10;WQDzvcqK1hoUAcH5LYNIIrEk33jJo0nNXAaMEqFozvuCtAEZlz3LWNUojpTsOxN5hE/AGDG0kx76&#10;Vq/T7+UyLswBOa31btHOihCXckBWS8miWGNUURxE9v1SQiuePWFmo9/B5LHAfmJu8acoQ0DoCHj9&#10;VmPBjkO/Sxn17m2qz2FEQbtWn2V9EBAPicgiHsh+c8glz3H0emz3+MP4J/yLgPpg1ANCXGurvgc4&#10;gr+r/tACj9u4W5c5KJ/wDV8EMBIDn6tHkKA/HB7vUQWNhOTe42GPWaKb6rLgcBBUCHlOnWdHWY2I&#10;ioawNGOeJOKzzYYwYa1BGWRoJt62FnGVHMFFh1Xv5PNeLiCJdOwW/TNaBPR2d2VRHIrGlnM2nY4C&#10;uqFGf5dS7Nh4DN0ieJdltna2bk8ERVbLOUMj9zcSsTQOo0f4UbYhZhFLKds36RvjD0QuIuiJKXvb&#10;Efkcb1FiKQWdKPCR/KI344feIpqu/KwwqSI/qy4RkNHCexzNlix6S2UOxbanFCLrwm98j1ZBy/gP&#10;APwe/VbXR8NY/D1kc1DrLpPD+0PT2zvX/55/j89t6yfA7jz9g568DRFx9TvQV8+VxUJfjTwllm/y&#10;HXIZt1u85/T+IGfhSDOGyFcrIOO/LzMga4AmyGltPkBR1LroD32ZQHJd6s2iGuObPdqPnvALYjuT&#10;971/m19Hck2k3/W1kGef6lw9tkM4XwX5orZmY6e1blGRipy2LNV1ldZN1kwTy8ZpmjHptaL37w+T&#10;yTG+R98P+Q31bM36RNdxqBWkZdQBXfOpHEODSqWCjiL9kEXqZsaEXt2TeoMAsCGTYkTC1gUpIM0k&#10;ooAk4vX09ZtK97UY8rYP40qvA3xdE8asnT8b7XdScq7T5ZoYca/6ILq/KxHZOlfX2ClnRzKVh7fe&#10;7Dz3+7oOKbseFvkzrrlMD6b0VLft3XToqPf4dW4vCKgodpzg48pAlvtaQfGpQL49Z7Mn5FRgaJt6&#10;E611dyXXs4KclTLWu3lum+fZ5ZK8p9bFdI1hGKztq0TJT/Nkc09jJGZAZTqAaZpsjGrTIfBOztlQ&#10;03WurrXZe3poE+XbYRjcbjOMuL4W9DKZyxM5cmvsm2hjML1A7UyBB1oY146WxPIXADa7LeST0KVO&#10;4/UNkqDIbu8+RNoyYkfeSNu2I8bdLQCgDFcgeQCJTFiOBzwKotpBED7mecL2mu+5fv4BBrk/q/0j&#10;ZzRBxeodpsdGm5BnCyhPbBQUZDe3k9wV7o+6O/94HwdW9eNYGP/QQ1I8LqXAFPJu05kCarG+n+dQ&#10;vxaQ8WNob820VkW1RF3QZY6s09HQuSIiqdrBlnkyfrf2aA1NDEStLoa8NgsKx/Fxj+OeEXVUl1+O&#10;+4B4PJu9r9tYaKiCgpoS4Xjg+/WlBBgi4cPjfv2tjHIYWo5MWCTh16u7Z7gWNJXtc0ZQSdcfYnPD&#10;yGqb2zuUK+FH4aG8u0LeMm8N2x2KrKNVh6dSfO1K+aku1nvQw6qvR6RN+nQAaTvvGTko1QlVUNTa&#10;8QFYZK2jaGr7d6iPPB769BgQo5Uv1hqXIQWqTkKOMta6yzpFAyBy3vTnOOpTa9VPSIOXcUAVfuC1&#10;jK5r+Jcvc/nrax2pc6A4h670K/3VupFH8y/LEuSV9Dsls/8kojAfKj+tdfwnemj4fi3rvbmN8rSv&#10;pVSph75XmxPCN7XqtmJHm476U9DpbH3kGQoCKqQjcdXmaJi27u6GhtZ7MzYxIjKZzn9ynXRuIBAG&#10;sY+ju46hSJ4UbLUb2RtI2eVoSslRPmR+T0RhXn5q6z1BVjPER9cbFptvl2XBJOgWB0UsBXBU1HV5&#10;z8N+v0Ky0Wfp+WEY7P0lZwyKDCI8drXbWp/f3NzYt+q8DMD2BnL2fQrliKTwl2AEKQBAmFfLMNh3&#10;+hq5o4hdYaoVW5FLmx3LpP39ezT5pkPZ4Nn3fwIAeCZoTF/++tfYv/kWAJCnBwVSRxW0leHqOfKW&#10;kbLuH1nOfPj59/HB9/8UADCD8M1P/0c+fskIazkPSIXfP02PGLf8La3K+KYRG7FhUp1tHjqIPN+O&#10;g60HDoej7c1sGPgD7/cPePZn/0cAwPf/N/8GAPD47g2Ob/k7jtNiKB8k9djdPMMbsQnNb1/h8x9z&#10;O7y9Z5m5/80/YNt4bvr21StMUpebZ4zy1YcRNy/4ePPJj3D7yfcAAMPVM0AQu77+xT8CAPIzLtte&#10;3eH+1WsuS8DxgWX2URDgNpuN2V1bSnj99UsAwO6O2/uT738Pi+w/vfn2t9g/cJ10f63WhvfvWP/R&#10;OfT4+ID3DzIPhPGQxc700fd/gE8/+T4A4Lff/BZf/OqXAIB3rxid6oPPPjZ5/+rVS9wLStleshZ8&#10;/8c/wmff+xwAcLvb4P0rRlSbZW4ac0EVWXH3CV/3cJzx1Tf8bV98+TWeyfdthcepL3j+gufYz7/3&#10;A3z4CaOafiNobe9evcKVovputiAZQ12GyLgd8dELvufw8Ih377iu99K3u5sr3EifKKr/ZjNiFKSY&#10;TBn/+Pd/DQB4/fJrAMDd9RVur1gf/eDZLT77PiP53R+5Pd6//Q2ef8481IcbQ/V79Rtuz/3LL7Gd&#10;+f2vfv13OL76NQDg8S3zw3G/tzluJzrwzfWV6Vc5ZQcKFakwDIOCEWGzGbGRsb7bcT3TmAEZ6+/3&#10;Cz7+0R8DAMqH3N9vf/0rzN/+AgBQ24xBEYtUji6LZTDQ+bnDszO01pCkz4qsG3gvR2deMj67uhH9&#10;qAx2/+PDgyP0iuztaBhkLXP1wfdRbniMXb1g3sFAePnVzwAAR+HF5x9/iEeR5+3tr9FeM59AbbYp&#10;mY2zteaoXlJNyiSjgwt1vtayzjg/do/K7KPYh3POrpuKHM4ph7Uv2Rxr64Ie9ijO2Idac2S2lLKj&#10;mJnO4SitPcw5VucOQ2nU/kgrNP5oEztPUZeCzIGT7nWnhCR7vEct4+xWgPABxOY7K8oycf4GCB8B&#10;gksd28bah3/mZfEadz/Rha97q7bOTvA9Rcua0N1WrLZtdEdTS2QPtndSmIPB1V6d7/AEIoLEBwA4&#10;iGymNEBA0DAtDUf5Y5Z+mGrHXpHVxHa2XxoOog8/TBWPUv4g9z7OHXs5P1W3zakeWErCRrOpZUZS&#10;A4Drkcuuh2QoagMBo5w/i6xGMkdQs/21lJLpJ5pJr9aKjcxXzI9yra6XS7HGK8Poe4bhV/VIytkQ&#10;rdVGOGw2vncivwg6fOthbyT8ajsPmy1PtAAQ1xd27HsPzpfOg617hjtFZ2ekcuHxoFtCdcO6oEj9&#10;1P8lh7FKIEMYd5uV6/u87gi8K7ysCLvoHYogrryes9sDVAzklMzGWRKZ/jRoFptM3jTJ7Ub6W4YB&#10;Wf1e8uCIaYqmlkJZKutjAD0Nvs8ocgLJke6QsssAbYZoayUKo1DGPPj7YxmT9F0skrb+LopPcVvN&#10;etx/VwlO3r6q3/8cOvOqc+9Z05kybqhwrOW/6zudzjzxn0Q8X/pfSiqn6b/9K3ZW0y1zIk/hIwpq&#10;B3jjFgAyJYMZbM03/MyIRmQG0tZ8casU9wOrTtA5Gyx2B0gFURVY61IGstSGKVmTRThWFXg5Zygc&#10;PiTdVidyCNnWu20uys11mW1QO6QlrMESkQkfNcRyY/H9BE8booKIiAwGvqQEkhsVyrsuS9/KN8uk&#10;SHwouzXBaUchFjs3HwHsFKco97qQ6N3hVHMmSwOq69XNkGyDZsjJHORUSJaUVotg3bDYiEJZhoFK&#10;EQe2geF587ChVDgNaBq2JpQ68azWeupNnM0aO65xeegbTfm5NHQFqdetoM6pQwEARMkmJDUM5rOG&#10;4OTOKsnTgEYoRoXsJSJLYeSpZXzXh4gQ0vlY7azvpcF7SBVAnLZRn8A/geRrzpSGM8pPMkZSSq6c&#10;ubuT0QoSUr+HuCYAQHCjjcKxch39tgiFaX8r33PqHb3Q7vGiuGku9TydBbjU6k5yH8KvHNsf5+B9&#10;3VmtQ6ul8L6t+QZP740M9lfhfVlp6BCFWO513rHae02XZQkGrcWMIucc1GpMTWjKQ9Xhj95rV5s/&#10;Cewt/yntIFDefC83oNSZ74dQ76EjuvObSPbWqsnB1ppBm5rRoRTbISEARYSEyu5ExRaMlCRlQSrI&#10;pnQUM27puBrHcbUZk8crqR9XKjqW5nwuDaj3TW++uagLxnmen2zKR0NwHPemzK4c5NZOqvK7gkaN&#10;DM8XaP8AiWIaULmMvmPc6HmE1aUQj5Uwz2gr2bd5R/dubODj/3SzFgBa83bs3VaaWtZbs6rLPCFv&#10;5Qe5QQPgtNmSckagl5EKLDVoCk436v1MdF7JC59+ep7C5hjOpNlDqxQ2tbp6RDRJM9dCKm6EtCZq&#10;JacOm4OrQS8faZZ0EXU+WhrQ4yOXtbpglnQ/8zRLCmA3irTa7Pm8WaMdJQuQ+YhFHFTqMpmMcP0q&#10;gyytGrftsiyWKruMA8aR0zM06eQGMkNMp0wps7U1S+qrpXWUDc/BlItBXJuCT8nGQ86aCI8rBRm3&#10;miZLx9xSFzTdcGzVNxd1PsqJ3Okudf2WBP62nAo2I9d5KKOlMFIHljwUS6lJIE9nKNR772pc1hSm&#10;0Uky5SifdCyFjXI0BHc/+7UNte7FNha6j2GwCwof60qOncVIL5V7TQqnlEg1B3smK2lchuBcpDcR&#10;8UIaohtrVfx2GzWWJhdehtW8q890tmTZrxeIfIrj0G9mvSe0lp7WJW2SQU/xWisBNB3PWheS/jhR&#10;Bp7qBsHwFup38mVPjiMtKuvCw+3+RKTMEXU/LePq6vvjvc5DnoJNfusCUmfaGp3V5HeZLGWWjp/U&#10;F0rqRIXay0nfILS/rG+4ftI2nQ1e8p2eBlTbTNYIRqF7vezJkfdF7JfVfKP6R3QSU90rpgHtIE2h&#10;tKgzG29yEiBpQMXgFtKE0nHWNKB83VI7jkdJZUYJmj1PP643l0XLMtv8pdMRejNntSERqsjkZMbb&#10;hiz3b0pClid7GtDWs6QAocZ1i85qicNouFzeScTQ+Pz80DdSt2VZuhqCVQ5i1frOBa01SAaVQHHT&#10;23vR+mP9LLtA0ydR0F/8MS7TWqumnAdHZPK0243U4KgpDiM/mGwLTm8pkevZps95mkx9Rrw/UbLN&#10;1FKK8VlwUu/6fb01W6wFJwFKsltqjlfy/eA53O43W8ZKID1dX5VhMH7m9CrWPgC3cTCYwZ0CwrfZ&#10;N/uYxyLemZIqUj5E3t47VPwv82LTkaUk7400rRsRkba5rnmIyIIFVe+ttVo9am3mbKZ9RETW9vOy&#10;WJvqxmZOyebjkjO2O9bx1emNUg4yCWZr0XeWnGmQ9OCaLqILvwOithpv62BL2FztOgAMVztP73nF&#10;qRT7ZtPzFdcjj1dQe4SuHClldDWgjiOSNrNuOj+8xXEvqd8b64PICcOON0M31x9iVAc4SSVGlDBl&#10;TRlTuzpnWXBF75RUzxs3ZBujokMDIfVgT8qOrg+jAeZ4ImW9S2sx2TypzaW/fpU+lH9aSAnOXmZ8&#10;kTpME0hT3/TuGzi6wKOUesqyWyGPrq3bc3ipI8d2rzsNt2VCFT2zzbxhV6c9qqRta/PRDfm2FvAA&#10;pDrNpPp6lTQ3fek0HTgl6CIOatPxEeicJmc+Hro6w+kaHa36WGtNM6NCU7QeDnvbKJuXGQdZDxxk&#10;jcCOr1I/+4dtcgCwe/YMV7Jprpulafccm1tOITveehrQrBvE210fZCzlzbYXdcaxlLnDKg1oXJOC&#10;x0+HzFetVUvDB3UOnI5o6mym65PDA2iR/pge0WVd1GQs9MMD2p43dtv0YE6BOsf24KwWZiZjuJh6&#10;vYfA56ypaFvkQb6TdWju8ES6egU/QvjSnFibb/h56k8P9und+yQ6+kh3WYpADt7gFxHxgh5w2V0b&#10;Dxzw+5+EXSVKlhpwHAa3lQe7oduquSjcDiJ3r9PLlrqgiK3lyWSkJOU9DH23C4RgPxDpuPQ0v576&#10;iseY8TN/e126y2SRbb2TzletNVuO6NzZajNntRqCx+K8rp8SdQDt5DIU2zzPudh5ddZqrWGzGQnx&#10;mSl1TQdNBE8DKu2YU7bUnim5+cZ0x7q4ztUbeXpiSQNaqznILrWabnucOL3lcZ4tDarKidY9uKK2&#10;6jJRPx7dN/lSss1wdVobx9ECxZ/d3JgsqpIyr5TStZ1KGTBqGi1Z9eVMlgbUhb9vlNfWzVFcnUqI&#10;YI5ZPY+cCpD/AgA8vHuL456/7/1C2H3Ejit3P/gx/372Pbz96tcEAC9/8Q8oEo6+EYX5UJeusm78&#10;+EcAgGef/xFtFn7By5/9B9y/+gcAwK2kMJxr63Pjvp0OezRp+zKKI931LeTTMe0fbDNWHVnGkk1W&#10;zfMEkvH07BNJwThskT76FwCAux//VwDY6W1+x85qr19+Q1UcS15+/XUHgM8/+YQ++F/9HzoAvH/5&#10;HiRB+dPCaWFf/frv+2efcrrBd99+i99IStPr5x92APjoh39C13/EaQjLeGPpnq/l9/HdPV5+w++n&#10;G3aQe3z/gN/8I6eC/PCzj/D6a3aEUge2Fy8+wPZKnAofD3hQZ8DPeO755Hvfw7vXL7l+33yFLmkv&#10;h4HtR8M49m9fshOYgirsHx/oQdKFtu4bM5r2vTx73j958SkBwPv37/EPf/d3HQCS6KbPP//Q+P2r&#10;r77G65fsCFTFIfpP/vTP8eMf/xEAYFuAw3v+Fg0aeHy4x81zdvhOW+7vX335DX7xxW8AAMNmR3/5&#10;l/8SALDMnAb03Zs39OzuWQeA/+pf/2sbQz//6c8IAPb3b/si/UnDFp9+74cEAA/vX3cAeHj3hp4/&#10;5zm6derqnKm68fUHd7j9iM8/v2Unzfev3uLVK+6v9/fv8Ura8U6c2lICXrzga7/3/R/iSvrpm685&#10;7WrKhM9++CMCgMfDEffffNkB4NUvf8rtnKlfb5lv3/3yb/DNP/wHAoBlz2lAr6+ucX0rju8jy8b5&#10;eOh1YflUlwVNFpIKKvHBhx/h9prbpi5HQILSy8C8XD64DuAd19h+wGP9eGBd4v2v/zPS/hUAYAbM&#10;XmtzeDc3A5Oj0zyTGjkzZbRR9hZvmZ8o5R6DU3Jme+J2x3o/USJ11piO+37/7i2/QJX8BAsUvbp9&#10;jqM4tI7POUXr5u4TNNHtC/g5w2bAu9fcX8dvv0R65GMNYmFdQOZDtm9z/UUHXtrSl8bPSpQwSJ31&#10;Pb3PPUvb5jSaY5qlU+6VNAhH9W6EuY1Cekr+k6W5pWpLydZ1qstM87wKzlcbyykYAWQOtunBJiey&#10;+Uh1lt5aj4gECjNgaZkJpqj13n09Ltezs7zqZA7yovM7f6Lco/VpHnDWQQF4RvhS36zPFN5SW0HO&#10;uZsTGLcp11kNSbXa2j8BZOWyTyj7ER0ABhn/rS7uOIEedXAuC3tF/K+StkTo27A2txVfI1Lglqn2&#10;Pot6PS1c0WNt2KuzvKQBPdbWD7JMvD/MeJh4Hno4ik7SiPaCDHOsaysHwA5Rg6gKm0Ih/af+Erbq&#10;mDtkDCIXzjk0JfmSoZCl9iw5I2de82qaYiLqvmdPSFou6UJTLqa35zISyZpZx13KGboWopRt3Hsa&#10;UJK05M4vnTzQPKVi+4S+bsi2x4JSLFDePLMohxAA6lpnb9Gw9kW3zLgaVNV54PI9ak/rjRysoXZd&#10;++pKAcJnfD46VMovG0H5wt7tPltDTEez4wHNznexxY7DYFaIIp2YE3X3hWFdUsvlOtsOKTmR9lmR&#10;/s45I+XCfZOjM5rsG+eQ5jN7GlAFW+A0oFIW04DquA/rOwsYTTnst7r/0mrPQQ8JFNNaAswjvgfk&#10;aUC1G+IOrq+vfFSH7grHsTRKgKcl8kSAx4Pc6Om7z35PrPN37LGcvpWv57Lo4xLPq8zzerDdSI5O&#10;vuqUnjySKTRUaNOTk9I38g1q1wC6vV85+UIXutCFLnShC13oQhe60IUudKELXehCF7rQhS50oQtd&#10;6EIXutCFLnShC13oQhe60IUudKF/NqL/07/984aVJ5u7DFPwjFcI/UQkmFjiHicuclrUajUXe4Z2&#10;1egsibhyJBRzIaWUzTM8lxIAJMSjLmdSFKLe4ag0HrluLn85ZXNfXsRLMOdCis7VOvt+A44o1lq1&#10;CByL7CJPF1pyDrC26t/X7aspomvot7dmkXUlJfPoHgUlLRG6RmwJwhkBJ96R8ix9TmutZ/dOZtQe&#10;iIetXF4EUn0oGeIQbaltqM+4kqjmIUBAjnLPZhhQBT70andlyGv6yeNmSyResXlkZLUybAmC9EJp&#10;RB45eqMJ5E7r2ZDVaidUcXlund1BGxJpfGZtvWs/dfXER9KmQesesBtTqVkqAHU0TTlEHDiak3lZ&#10;d47glJs8qkEuEMQKSBkctkL6RhsOcDSR3nuK8EQ6MFZF8srwr5MjpPTuPqoKkW/pdIWcSZhWMahy&#10;mhBw8+ERqbUuJOfNw13Ivh/6bXa3BZdaPWMl+Bb9ZL/uNPr7DHvLsf+x8uo98S5elsXq0Th6k8Df&#10;xPxUPQVGa42WRdA5ziCraR/35oiECB7TCscKIpNP83RElzSChqzWFosuarVZZK0+qfdGXeDwW68G&#10;fmLIauSpRAwdiwi1crRuSmSoFFbNgLogTtLS+Hy+tQ5FVqutmUxXVk85WbaxRORpMaV/GFlNURb5&#10;N9FgiIaUCgZBcDL43VXqP0IeGCGqG7KaRzSklEhDbxX9CmiGLNmbo8lp39Rajck9gsVRyhJ79csV&#10;XFaGwSNgkg+SwKNahB5QiBw5KbwrhuZG0ntOeJXp6R05REStLlVi+QQIP1uxDWWPTvKyU2Q1PqGJ&#10;BVuvFh/Qe/eP0r4hMuahlEhR1JJEi1EqULQ15ICCZGLUY+v1iwieu1gbFXAeY671+p/CGFNvpDDJ&#10;dZk7JCJEeaQFHulwVAgTvfx8AhhFjZ8zkaazWY77XiUSVBEbpsMeWjYfJ0+9ZWix34WsJueXGbUK&#10;ksMym4wIzWLjXiOFmEP4dCrFENcUhaNTMWhlUKEuUTuKcpGHAUlQSigPSIJ4qClckYrJr5SSRS15&#10;dzTrR0WQnBdPd9rq4ulMNVo/JzL52XsfNxylm4VHShkM+Wyz2dE8c59lmc9AFBGuTK9R6r13hQXX&#10;eStlR0mNKI0RzdFbWb8uHnuZ452B50m9IkDhuAyQ00RQGI6AoGbnEwX5EOWKywUbI1bRUCYXefn6&#10;MT5kv4N0KEVdoAe0yKeSCCtZZZGS8PRNvXdHSIitK8+ySSQ8qyOE8Usjd5mk/t/s/VmzJUmSHoh9&#10;ZubuZ7lrxI3IiMiMXGuvbgANECMgZQiAM0OAmwh/MkUolHkYDpYGuqu7qyqrco+IjO3uZ3F3M+OD&#10;rn7urW4IZfrtaErG8eurLWpqamqqn8oZuWwRly4NxB3sCmsuorp7ggrnkCz4lBIhdrBM1MkOvtX0&#10;fvutWv6AopH7gqwWiqHGhDzqsaScRM2msBqaWoisC8SaFb3LBLlRiDGI0J7wwUTnlLpoc2suyuBO&#10;y8G01fxf0vYuOsrzwL3IavSCXAqyRLYWhJF1MU0T6pDVhmGsitw0UDuMOSuy2sgwy7kAI4/FzWar&#10;fOLRrXqOWkwxTmQyQEtLSeMZStG0dEH0qDJiLrIoj2h4OSRrpVhzbbiBIlh2gdO9Aph3TRC4AUVr&#10;RNVIxACTaVLfFKPKNI8SK+3N7QiwnFb0Cx4XtHaW7uZnHdtU6zLPzrpODBNkWLltyk/CZopUl5JF&#10;HQPBIjWNTZS0aDbvI5j8VlROl0YheP1KZYJP3RWxi6xWq+mzhBjLcy+3HQJC5DnW0qNVfQ8dSAPS&#10;Ix6h7T4BFFOytWeImrJC+quR9GVQ1QuYNJK90CIiaU0vpzWqUZ6vFbImLTlXRZHly+M4KqJP4fEF&#10;2ByWnS1my6gvMQbV0cdxtDSgvNYPwXTTUgp6Tgt1yOl4KqpG3qcmomN015ZRVJumrU1LCA8RQddq&#10;0ndNSiF1PJ83jBTl2qZpGl37S+Hnh4eYPXxE9548xOyIUKvijJCoamxqaOibSElR3zUCNyQX4RtR&#10;JPUPI0mNww1KFmRdKUuLlm0Z3fwAqSPUicj1RIjomZ8CqgRya3rJMo5BBENq2uDSsFcQC07SeQgp&#10;wlEtekF1TG0RHvf2h16b6Aj8h64VikUdU6i2vFdlZhB0sVoNEcj0CUNWC4p8H9x8477t5hOLHh8V&#10;abRoO/V6XHOvCKSCopH7XtNPDqvr0HMase3NbQWAcb0J/WZdQYgiAIDNekXtT3K26rrC0CFUwYkh&#10;BBkP0iAxRk39t95sNQ1Yz0gN281G+wlB8DZMzs2OD7E8ZWS1U0LZaZYPFVmtPTxGy8hqDacIi/NF&#10;bRyyWmI+S4xk2bSGTnwvslotalcoJaOw7UDTkDtktcq/YewxcsrPkLcYV3QcBfVudYXMKGtle6P9&#10;4Nc80uMhBDMWcefHGJWfgrORih45jqMOdXlPjMGQ1eJ9yGp293y+MMAPYWt3HTAEcOsvm2fEviPI&#10;OUrSpvxncdBrXo81MR5cPQl9AAAy86BHYmC7hDQgXXWKtQ3pomlfSymaOsumlurqaRfcmDUklxAV&#10;2d8jkAjiDskiPzYIZdCyCci63JDVAARRC+SduTh7f3Ypi7lSMUSde1Ct3T2qp1Dbtvq3Q3NF0/Ka&#10;V1EVQjXEDoesJvsJMQZNq5SSocWJHhij8kHOWRHoFB14GNX2VnIJt4xoJO206XtsexprgpbbD6Mi&#10;Q7LewY8QRYc2G2kMAwDmjCDXpIQDTr8572bay5lHQ5OS8mDbNIZqIfNNjJKgQZEzyIbIfRwNnUK4&#10;spSM3NAcd3D6GMOKkItyTzKhjAFDQ+U7efo5KtsE39/QfSG2OD17ROXrFrhhtKquocqlmOqa6/nk&#10;J/8MADDWEFbff10BYP3md0gjy5dK6DC55DpmRmTeDkgtoSwdctrEdnaK2/eEUPXuxe+R2C4ra60Q&#10;A46PCR01xYQK5jdOzdw9/ghlTqhXOVHd267DwEif/e1VCCw/b24IvfPB2dOQHj2rAHB9fYtjRuIS&#10;m/rLr35Xj48IVWu93uLy7asAAB998nEFgLeXV2H5mNCefv6zX1cGlsOKU25ubm5w9ZYQnrLYX2NB&#10;ZvtUahO+/y0h0H39R0ZbO3uAJ0/pnf0waqq4x88Jwe7x02f44Q+/CwBw++Y1uoMD5gnSmfpxrK/f&#10;ETqY6tC5hPOLd3xf1RSwJ0cnAQDao5NaZLWQK96+ekX38jrr9PED5bcXL17i/Y+EiBZ5LH/++U/x&#10;0XPqh6ZmrK4IWe09o8bFGLA8pra9WlPdf//1t7hl3e3J0w/DEbfzozPSDdu2DUtG4H3+yXMsD6lP&#10;371/FwDg9fff1SWv+Q6PjnF9uw4A8OY1lf3DZ8/CEacWHcdSb86Jt7sDes/Z0yfolqwH8vi5PL/A&#10;ix8obe1ms8HDR5R+8uEjSifatQ0Ol6IzAuecvrPhFPUPHp4hsaC7efcO7776knjrBaEUHh4f1geP&#10;qEyXP3yJ1ZtvAgAURbiMOD4iWRHAaLJDXzMjlMcmQLAjn//yLwAAZ5/9HIeH1LY3VytsmN+lvdr5&#10;AutL4sfV5Q0WjPBXGZXu/Ic/YgbeG21agPWF0tN7Yq1hy6jF2y3ZXUvOYeQJL2SgYzS4D55/RGM9&#10;53rBPIhhxHZ9Qed5n7DGJrRzemZ5/KCuV4TAd3PNY2XcoIlUztnyELNDGteBEfBmp2doKvXZ5oL6&#10;NTURkZEZS79F4nT14zWVI68uIGi1zWyB0HRU/ob2NcKI2shaZt5idXtN7X9FqHO1rGtidKCUZmpD&#10;FYT+imrzsrNdyzRISDes0fAkUSjNJ50LSZGTOs5+hWB7ReMw6txm+9bGu5SukOdLtxcuekVkW0at&#10;tcqaNFSnc0qZg6p0rCD9aSLUUZILuhQh9By6Ltcm16HZteTd/Le2iVwqPF8goAqqXPV7Zaq0WJpP&#10;QlZj+DG1ERRVpsRPoJYJkvAEAQugdazpMHdRiLztrLhjmYsLomYZ2w5FkdW2PNb7XNBz8Xu+drPe&#10;1hueG9ZDwWakF6wYPfNmm8NansnVMriobSmjYx6aJ2DBiXSWPC4WTdA0y7PGpYjkyqVg7SApQnMe&#10;FAG36zok3e8gbaPruiq6aYzJkNV4X8On9kxNexdZLTYQOHBCVuM9RdEjY9SsMrJHMJSs7RxiY/uU&#10;Ls2n7LGEplVENVmgkELF5yoUfcts5rYnRziMzI/Cgzljd/8qhBrUdlWk503f9plUavH7TvLJImxP&#10;csOtJwDScQX1ziOryfjtmkYR01pGJ0YtlU+hbRNazvcqemTbWFrplJIu+gTdOMVICgMIRU33oNT+&#10;cj+y2gRhTdY6HllN9glCtD0H7c+o8oeQ1WStJmsdvkJ337GB1kqylv4wG4meqvaEPFj1vZNVmNky&#10;3Tm45+47Q0f0r5Qd/F1/zhls+F4VNoDef/dL9m5lS7p391afeQM79wpNiyAnd0/ce84XVq/69/m1&#10;vxP+Wqb/6f/xZwUARjZKOmM0QXnzy4IsZkudpsrk614I6wa7s1lLOq2cs0J6ysZliNFGWCABBmo7&#10;vh60qnFyrzsnTOJSRSl0III5KsFSesrgJpsIHUvdUgwGkW37P9DCu85oUrKyyjujmWBDMKhMMWzF&#10;ENQZrGRnGORn4Ew/cq1pkioicN+Sh1JKapyvJdskwxPQrAnqwDbvOhWG4qzWNS1EuWqbFiK/pJyI&#10;EYkdVCQ9QWw6hKQb6Xos6TJyjcjsrDaWgMwKo4jmUoOm/My1uvSf0scRMknkUi21Bws0n79a2iuG&#10;SbpBnZBM4FTX0tritkHijCrVQeS7Dr0zGMm/g+vk8sZ78pY3O7ZzeuwMe6oPRpfirFY9vo+E12qx&#10;PeMYgjoiGK/6sWJVkjcH27MGdJzJeKSFrfn8WZob4VeC8rXrdE3an2ur1Ze6T1tE/pJzlB6B+jvn&#10;bA4VahzK6iw25tGM3rpQcA4mTP571RnRejNiuXSDRR1QzGkta0PlcbTNRTXyZd2oA4qm15O28byi&#10;PFpNuSgla6oWva+4FMyufX0KDEkjVUpBVtMr3xYC2FcEyfEWr08QkNDIWGblIoaG8pCDoHplXPqU&#10;vGqMDAEp8QKKWzgmc1YLIVqbyOKtZuewVJUTJ7KRm8E2OKPxeGx0E7ERxVOs4aJIMZli5/w5PUk7&#10;OGeUCXO6tr+XlKmC3iVlblJjc1Bwk6T2fVXY7pENT5MbHL+rHKh1ssmp9XPn7pMf6ugXghU6RFUy&#10;oyqTif4HySLhHWsn40GTL1ZnkNJBx7ou98q2KePqrOYU9DwMxhtS91ptvnP8Yu1pqZRG3hAb+y0G&#10;NrqM262m7JP0TevbG00j0W97dVyzDT9z3CDnFWtfAKh5QGGjRymj6hC20Vydw5X8JnUgo/HL7adj&#10;rVOY5BAbBHEiZ16fzedavtC0bjFg0Ms+La7MrWrwT1FlkvDFOA5mpHeOawJbH0FzHlg+SaqWhheZ&#10;bduqkytC1POaTDoElVUxJhubOm4wmePB9bV62Li8z2FyItQnJOPC9dku3yjxS0QQu/d7meDn012a&#10;nAlOD9VyTipsx8IDrp3oOt8jZXfj6k/JMXnr5Lp7Xr86uW6Hduq+79ytM9zjKn78C82XdvJJmeJq&#10;tTWXruB3ju/7rIxbazu7Rq2gpXK3WQHkdjXMwclR56wW3fgX43ysBYHPS7KjiDI5pvsynLMaAh9P&#10;dZJJwe/8TuYjPeLjnQCBOzx53zlYR9TJsXaI4zFzKpRzpVRz5s1V9Z6ps5rI4axOapLeqB9HDJz/&#10;QH79OSCok1rPz5BeT/Uo2aVe5/5oY9T+yP0WbHPRvou1QNKxttE7qdFvQtVzidshoep7ULIz/jge&#10;0aY3Hd5vOot+NAyjll/6sXJbyr1m/LK+FbL1rI2s6fDlMnn9JdhN+m73UIymw5t4ctwSpnOvPOPT&#10;X9JFX2TnzKu6H98HWmup/PZ86d7lec8uGQ/KdducN4P9xKnkPjntGk+/AwtesbKa7CdPOTqeOH7r&#10;dTuW+6bGaWkca3+Sedxncq54Z3573qUqm8h+NfhzO5VS9F4th1uTNU2Dnjf/JCjq4OBQ2y5nP9Z5&#10;rLSNri+bNqFlPVuc1brZQoNYPO8I38y6zvQXNkZEl2oaISLw8zNO45QWSyw/og3q+OhDpCVtUkpg&#10;XAhJ9pQw5AEN2z3EFhFiq85VqBWFgwkq/+acTZ/WPiDnVMh6msukvyFizMbP0qa6EVWKcIJnHdce&#10;llodFEDFx3KjjSvjRcsXSKl1+F6RaUHjf4hf5LqXM8LvgM05ymNFDeWljM5JhcuGoDpZYDtRDGky&#10;oEUn1RSLjm+Dm7s0uKuYQ3ctI6XTBqUEBcjZatzcAgD663fYXNBG4oY3fTeXV7jhje7ba3KsElsm&#10;APR9r2lznVBSfVbmJcBkZq1BZdU4ZvS8GTTwe8s4ThxShUS2z47MWW12RJvWs8NHmPHme3twhCgp&#10;8Q45Xdh8iTQnfm5mCyRxImV+S21rerBb86rOBFuX1GoBe1XTgG5Q2ZlPnNXqsNEN6LxdAXxcNrRR&#10;je0NRt4Uzpsb7RN19NnZkPNraj3n5mhxiBVZMAwDdmJUduwck41b/jVH54qgtiDduHD2whCmNjN6&#10;xv6Vwufi5m1vd5Xf4G6GDjfb4M3ZzfFmw5jMN06H9/oZn7rXJiX1zCWj5bWU2rlqdQ5sVUsr15sU&#10;le+pGNwPaicrbu/LzX3u/TKfihzIxdJ8IkTV3+RcyaazULAh3Sq2jhij6QB0CeB5SK7L+i6lqOc1&#10;ZWZKuuYU+wi9k+eRGO6kRQuwcQ1AZZ3Ut3cp5HPJWie5PvS2Dh76ASO3xVaC28ZRA4lFN82l+BT3&#10;EBJ+KMVScTcpYcbpq1r+7doWBywLIm2kAQCvFICua81hPDW6mW76qDlMyn4O9TvVKTUdbacCGlhT&#10;a8HslNJGLs+e4urVN3TvQI4d/digffIcAHD4+BO8+f5bAMDQs0NPnOGSHdcWywMcsuPLzZpkdzs7&#10;wukXlHJz/sEv6dnNBjdf/zUAIK++xwwk62olOYXZEi07tfTrLRI3ZeZN8eFqA0nxfHn5DpubC7o+&#10;kOP58ugIByxzm9ji9pbuXZ6RY9fJs0+wrcRjI89nR48+wC3L+fXlOTrmg+XjDwEA3cMnuLqkeeb9&#10;u/dqtxglcCYEbG95vtqsccjpVM+eUdve9D063hs5PX2I2QHNA7cbkr0XP77E9VtKmfnmJdXng6en&#10;OH1A9fjy91/i7dffAQDevnsDAEAZ8ewjKl9sO92b+eQXv+BzM7z7ihzb+ndvMTujdw0Ux43z22tl&#10;Hkn3eX19i/P3VI7ZLBqPciDkww+eorBNql+t8fp7ckbr5qxHHs7R98Rb3//wElt24JmfUGrPjz/6&#10;FB9+RE5YGHq8+eF7ehfPTQcHh1htieO/+f4VAGA1ZkS2M222Az5gp7+/+Gf/HGB9WAIhHj99hC07&#10;tosDXKkFsznvWwXgx1f03gcPqEynp2fYMD/FJmFeaYwtzmguPzg8xCXrGCKnbm6u8e03NBY+fPYc&#10;n/3s5wDArlwA8qBp9G4318iB9Wi2jYcccHNBDlehX+H2PZW1ss6TArCcseNGXuHyLbXTDTt2nRwc&#10;oPCcOfD4Pjo8QWqIxxbHCyRO+Xny8a8AAAdPfoYa6VyMrTp2LNkprx/WuLlh/er8DZYsedZXVKbN&#10;zQZdYFm3Ocd4Q307soNrGyM65o0t6xylFGDBOs0YEFi/efwhO1luVnjHDo3rmy0A4oNuQfrR8vjM&#10;2TNbzNjp8d0barubq+8x5zaNsxnCgoJrhkS/x48+xIbrdP2OnAuXBw9wxPKhi1Wv16046K9QuE0z&#10;gMC6dcu2zDACAzsdPv7sM9Se2untl38HAGjiYKpGbO44q/l5uWfdqmtbW7M68ntusuaqzt9AfkMI&#10;qovEGHX9598pMsvNiqajw4AZspSTQlLsOh9PbO9e11HitnNO7KzY8HW7V+ZY052izssVtu3unda8&#10;rUQDsMSe79w2SNdRZUdOIoguU7z9iH4Dqu3RaNvQyh8sP3xN6brZfCbX7lkrAEHbTxzICqLui/e5&#10;Ysv+c73YvnLFhm1nW9YvNmPBms+th4xblrkbDrq6XG+xJl969MX0ERk/Y9+jFWe1JuCgo+Mlq9WL&#10;NmDOutasSXec1QIKOpZvYh9tG3OiTClpGlUB0glO5wuk/NKxcxwzMBoDoJC1Z9O0uvKI6R5ntdTo&#10;2ld+h5LR8NzlQS1UH42NAV00zjlK7WF+3WFrAF1fYGojlRvEb6bmrHtBbmWhz5daVI+TdSZge3qT&#10;dzp+mqxWdJ1O56KzO6AW0wn5O22KmnpefDyaFHRNliIUqEiobcy3Iro9f9HLyQ+C2ywm56xG7/dp&#10;PhGbafpPOfff6Kw23UOhYy9/tJWczwEdT2+w1pw+b+tYcdXz/W3Dmr4u3xeyIyL/Fflrem5Ku89L&#10;Pf8h8u/cff/O37uXXf3uu0a0e73+iZvvO2dV0Pb0svGe6nle32HFPe1pT3va0572tKc97WlPe9rT&#10;nva0pz3taU972tOe9rSnPe1pT3va0572tKc97WlPe9rTnv63p/Bv//3PC1z0Usl5Eg0nHtHi1RYR&#10;LCWo84zz0ZNCuRT15DUf8ICOU1FKlFIuRb0xMYnEvnsOCOpRqVGataqnbnZe1uKpO+bikLoMWc3S&#10;XWTMnNcvQK5/Ek2y3W4UcchQkMzLOsWoUOUW3VjsO87jWlzE27bRaGIfVefbU85qFFi/tbpZ5lOL&#10;1h8H9WjsmgZg5CeJzDhYtOoRPesa7dPWRXk13GaL+VIhwqXs3XyGIk+Jt3NqFbaxaeeK6lKDoLt0&#10;4IADIDYYGKVV0eRjg4FTjyImA67jd3pktWHMirAgqC1t1+k5ifoBptH84j3t3Tq9Q6dPvQP2+pY2&#10;zzk7j2rhcY9Ixudg6IFd12nErvAYlYkPMY1wBgh9waMA7HqZ7kZ8qkequveal7Mgi7Vt6/ixKm/4&#10;yFd73PkUa5nrBJlq4jnO75eICP+8vj/clQ+E/sfnStEoDqPKrcneyr7NXN12SaM/R0PxKDlrSj7p&#10;m1rzHQ90+RrfoO7kEpWCEOx5lAkSGB1YupzkUoho1HbNkDSgQ96qh7sQRQDzrU6OagSOQ3BSeRyj&#10;VUMe4LvBYkZ4M1dDyJT7goty94ga8v62mWnkLjjCrG1mirS1G/0gv563miQphlgmIPg0oMYbvp1c&#10;NL9GHXB7hhgV+VIQBOIk5a8hq1k0RkDLKZryOGr55LdQumZ6p3QCjB2Ir/UPd4OjP3EakI6kQ4+m&#10;pqlHfEZOYwKHWmV9L1SyIX8YIkPV+0L1kVB8UKuiYvm5RSLTU9NY0FGFIShIBEqyFLAThCNmZZKJ&#10;fG4Ch8TXfeNOZJccF0jiFZVZOSviWYSlBpLni7+3OhQSeWcpijAg6Zlyv9U0D+O2R+FISkFl2q5X&#10;yIw2Mgy9ItuJLJA+BKjMClrB36xltDTEeVD0DBlXFfVO9HfbdtPI+522R+wUFpuQTEW/oY83bav9&#10;GZpOEdkEWSS2rSKapaaxsS6yxqGC9hwhHKIhKNSSFWFO+4DlBlHVqCk/FgVNrWk6RTr0KKgy1xO6&#10;zo5MhI/Qod9EkOF6TupxL7IanbBjACSB9ND4RM/Z3xX2/GT8yzv13V43Nbr3O8F013vR0uiEOz+9&#10;7us30RO12HywUy17v12/N4JGikk37J52f+9en76Lqszls9sm8lXLryfuLcq977lzM5Ohnwq5dg3Q&#10;t9hZh0Yp9YahlQB1gqYmx3oO1RDT7kVRKxMUNgBIDlkt+GMQUfdKf/NJ38aeVXZ1Sj1nN+1enzx+&#10;L93lJ+Ixk7OKtqRIThWWXaHosSJSjIMiVow5IyuKmuhEGaMiqtG5fjBdv1ZCxwav7wAa/4LokfOo&#10;9ZQ1y9hvMed5vwy9Ikg03LkN5X6gZ2q5F0VNj/mZ5J6nvmd+kXem4CJzXZStHFQn/2rRtFHy62Ve&#10;KS7Vt8oE/Wcyfu47FjlZHDp6ddl5DdWNG5jlufGOPSMUYEgdiqDLdYE+QfepHubkul136ObR61d6&#10;q54zTcUuV6fP1mpR09K2w9DfJx7snEMhs4jIYHcE/11XK5bZfg3jo211vnJyWqg6NEltW3pKz6nc&#10;kbqVYpOk6wddl7jjnPMdNLnq0PmkvSZpyVwZxX6RUnIoqLD6cx/HADSKiAa0nH6mE2S1ziGrOXR5&#10;+WbTNEhsV4mMgpFdysm4mKE7JLSRxREhb8yOHmL++GO6fvJEEdVsXW9riWHotVoSmdt0c0VWC6iG&#10;fibrN6dnKir3OFp6yjIiMhpK5G+nplEbh0dRE75OKem4KKU4FAL6pf6WtjV0Me27CtP5WJ+rqKpb&#10;ohaNgBadK+c84Xsbu47HhEc978tYdOUreVQEcV3juwjjyZrP62mqi4l+o01D5ZHnWY54+QBUbQfh&#10;t1oyIKlDhxXyllC/BkZN2Vxe4eacUEZuL+l3dX2hKalqKYq6J3PMMGRFcBm2a6xu6V3CD3nMigpT&#10;SjVkfkE42G5VPtA6FoCTifOjI8w5ndickdXmx4+RlnSuOz7BnBE9BKmvWR7+b4qspuuO+5DVBE1t&#10;s0IQlMHtStPiCrJa3dwgrxlZbXtj71IedMhn9DM5DtFQy1OytN2C6kDIX8Kj0p6OYdx5qW906FyA&#10;Rx/kdYFDQBidLdvsWC5djyu09Kef72QZW6mqSvJ9tbM1raIhpCbpaxUZpFpGCCrztNH4LjrWc9bH&#10;ZIOk48T2l5SSQ04zlHqzDwVFRsMEnZROwaGp+TlBswJkQw+U94w5q72gHwzVU9A5q2soP9aVVx2i&#10;Ydd2aHgeED2uadIEcUPmIVlnphQVfczaI05kidlypB2iooYOg2APWXvEENAzX3sEmC2n/A0hKIpa&#10;HrOiqEl6tX4Y0XM/iD47ZtNdSR+ezsuzuWQcoBRjwi8LRhJdLhZkvwdQR9tHEETStmmtnRzPaIaU&#10;tpnYfcBtqGiRueocLGg/pVZ0x5SyuD16iBWn16wbQvfqB+CDX/xT0A1L/PDb/wIAGDKhKS1nJwhs&#10;+7+8WeHoAc/dxzSX1/YYzSmlSHzwIaFPbTcbDN/9BgCA9Q/IW2qfG5YTJx/+DA+ffQEAePviS9QV&#10;IX2lQO138/4CWdKXL+YYGJltyTJ3vV5h4L5Frri5Ifn27PPPAQDz5TFuNzyGGQmzWSyx2vBYzgPG&#10;NcnKk6eEKpeOH+DqgmTij69e4ZbnobMH9HxCwIrRtw6WS1wzylpgmffn/+Kf6xj77tvv0XG619NT&#10;Slf41W9/i4Hno8zIYiEMOlZev/4RZUVy/M0bQuE6f/de+eHk7AyPnxKK25MPPwIA3Nyu8OrrPwAA&#10;ZjVjfkhlHXmMXFzfQJBPBLno/ftzlEJ8fXS8xMhj4IiR4J58+BxvOZ3iuO1xyalLI2WqJnRP5r33&#10;7y5QOFVknFF9f/mzX+LRGaFmXZ+/xYtvCPlNbO+hafHtd8SDhTFuj09PcXFNbb88PMYXX/wMAPDw&#10;jNKJptSgZaSrgIz3r+l58PiLXYfC88Tb168w5z45fUjIat38AA3PE/PjIxxx36z4m+vVjSGz8V7T&#10;tz+8wJZ1hZ/+/Jc4POa0kzyXr2+u8e4tIbghVRydUp0R6PkXP7zEzRsq51Fb8CGPm9MzRhS8vUFg&#10;mXNz+RptpLo0Lae8nB3hdsvohSA6ffYJFo8Iaa+kCLBcOH1EOnSaHWPNz2yHW3T85AnrJ9s8YGQE&#10;uKZssWaEPZnEhu2Aq1eE7jcbV5g1PE/wWCg3FxgGer+gJy8PDhUVb3W9Qs981i4Ize3y/A1ipnHf&#10;oEFKrJtz6t5+LJp6ODZzHDManqCvX1+8QF7T+M4xYnFCMmDJKX9DO8fqhvqxMi/O50vVGy7ev0Yj&#10;dRalqhTN/jVfHqBllLe16p7v8PAZtXMzS9heMwrlOSHN5bIxXSC2hiYs6Yqd7La5Ui8h8PxF503H&#10;FyrwaE72K3porWbfl/2xGBNGlvkpJkNiFv0qBEsdKrLVZV+IsLKqzlTshuAy1eh+pisffUfKytf0&#10;Lui8Vb3OMrmXPlQr6S3g74g+4FN/ynspGwr/JfpRrYZEWoHMiM5i304x6hrEkNWga6bo9jYFEQuw&#10;ygS3vyYUXD1KNT3Ufi3zGCGr8XqDdYntWLDh+imy2jBFVtNjZpPrzYgVv2czmD2g4/kEtSoyWhcq&#10;5iy/BVlt2UbN0NYlSwMqdrZZmwDlJzpJ6Fz0TNMk1b8EDRbgxmB+lHvVtu+Rz1JjOr7o3bmi4/VR&#10;iMn4VMZKSjqPyG+G+QwgRNuHdN+RfcrYNvfYG5PbI3U2UBDRfiXdW2sxFDUZA8WtbYXHYWhotC9E&#10;V2VdQRn3+Puac87GCI8Mu646sfCd2ca6zuSPoagZqq/0Z9MEtfGFUFSnFATb2Ww2sWuqj4vbg9E1&#10;V0yKmCbtTRmaWLf1KGuCpuaQ1cD2G0JTozJN0oC6/rA1oZGMtenx1Pdjem06ZtUu6fvZ/cpzwd3r&#10;n55Ktim//LeRNPTO3/IeKasviKvMLlo30d1zvm3uJT59fw126rjzrgDz4VAZ7CjG4PZGp61HJ+0Z&#10;J2X3tKc97WlPe9rTnva0pz3taU972tOe9rSnPe1pT3va0572tKc97WlPe9rTnva0pz3taU97+seh&#10;8D/+339dAEMWIc9o8nQrLtJIPSirebgNfe+Qo8gDjqJI2QevOpdsppDi1H2cz4n/nHjXgr1uwW/W&#10;aLZa7nhkJ4eyMYwD5hzVIF6xxYOuOFQsQREbhh5LjqLQKCZURfRJKeoLJHILLnI+RYuCM9S2oPcG&#10;5ykonq6zWaeRCvS8XKdzuRSNaJN6kO8heyy6CESLLI8a4dc2SRGgFhzB3KaAGXtRz7tGIxw7QXhJ&#10;ETOOkE4xKpqcdHHbzTSHs+YODxGp4VzxqTVkNY6GKSGhcATyGJJGO284GiWmFgPn5i6FsoLLewGQ&#10;xy0fT5yT9XpUtCcf7a4IL8F4Q71v6zRCwaOHARIVTe8axxGJo5YkOiGEuzzsUcZKNU9/Ie+lO/HY&#10;5e+0TaPoXXDeqBahbPxWncOp91ZVftTIChdtWwytScsWgnpxh+jajPmBnmEeDuYBK78hWO7x4hAO&#10;rL2j3itt03bt5Jw8P0FnkeJNRg6fU69xaoPd9+c8ajkoqpEjJjiCuJTRebNzPawJ+TyRRpa6yBHy&#10;TufnNRJ70Ot5NIQD/53MUWq59IpMYNGdd5HVYgBKlcjZisLfkj4ipCTpz6jHwg6lGDKZjzLRCJpo&#10;POa/r/2NiBg5iozHbAxJo/xDsChX8LiaoFMAmLUHdOAiI2R8e+QB6S+gaDR/dYggI0euxpjQCoKm&#10;ROPG5t4o/xlHqeaSzes9ujEk3/TIaXSCT9u53bF859zdy/eelGdSaizq2kUF6BN+TPPY8teDG4Pq&#10;wV79sZsn+F3EA/ZeORL5EqOLNonJkC01YsGiG2KyaGaPaqXF1m/erYsnKhvXo5Y746rmgiJIXqUo&#10;EqlGXLno8FrdJO9QGeR5RVYbeowDRfDloUfm+TJz5MjQbzFwFOk4DKoDbDnat2ms70rJbo7ncpRR&#10;kQfyOBjKmvB1Nfmq0dExaVQPakAQ1D0ed8FFoITUaJStREeHEDTKJKQWkVHMFGGtMVQ8isIHwP0I&#10;5S/mF+7Pvt86hLhRUSUU2QMOVSGa3iP1aFKjsiLFxkUy2a9G20zGoLzUySJ5NhjyUEoOZY2/HcJ9&#10;yGf2yp3DCW/+vTR55933a9mDNuOfICufzcFel3CxMO6bk/fLeeF7Nx7+/m9Pr1vV70cpm5ybNBqT&#10;ftJFLboy6W2TNubr95XDgc1q5JS/Xl05/bGjIrKEqTo0Wuob+su39gSBUo7towgqe++ipMXgkNXc&#10;sTwTS0aQeVsiW2FoarFme4Y/HkIwtMZgDOX7y5rsLvKsPxcg77i/C+8na9ipnBXZ7KIK+XoplXQk&#10;ACUboqzM0R5he7vtsd2STFZk7VwVaXkrqJZjwajfMZ6QyNkxGypvk5IhsspvHhX5LKFiZCSdjkMI&#10;2xgQWCaHMiqKmiBPE7IaHyuymkdboz4HzYwACC1b5GNw60xr++AQlgyZW/qoOgQWv462DnUxlXIt&#10;BEVmg+s9iWIdHSpLoHBguk+f5weUX+hY5rU7yEfyPJ8JLoJYRdZOTJ9HYQO/c/peIi1KsHJCyg37&#10;TimG+A73nEd53iVqWy57KXeQ1QjdUyug/aRrnWiIPY1b67lSThBeNErQtZeMXBs/tk4Mvs5yfVJO&#10;k7MyBoahN3tFCLYGUrS1YijTk0hgqWfQY+mPlBIWS0I7qKXq8yLTUEbMGRk/wNDMBTm16eZoGA0q&#10;xqRrTtF1UmpQJLKWkQ/nhwssGYFldvwA7RGhJsQFIT3E2TESI3qk+UL7TMZ6zqNDzi7aKSNHqbez&#10;pdUvRhTpB0GuHkaCjuE2BYB+2GLoGakh92g7apNuRmuatutQuO1zLqofSR82TWMDIpreYshj1t+5&#10;3yKzTmrvCYhsi4mMXhcDDO1tHBTRUfiyImqIdEwBhe0qVZAuy4jIAi6E6NDmjFdV5pdiSBBuvS8o&#10;SDrWQ3AR8baGsHW6n9irjguTSYaqG0I0PVZtMl5OZFReR1dG6qzbDbbXhGSxuSZkte3VW5QNIXvk&#10;7Rbjlu4d2ebUb7ZY3xAKxur6AteXhAozMOLY2A8qh3MBBn5Oytxvt1QvEJKWolNw2ZfHx5gfEQpH&#10;d0QIarOjx5gdE1+3RydIC+Ln9oAQVJrFAaKgqc0WaP4hZDUvuAHAI6uVrIhJVZCjHbJa4bkQwwaF&#10;64x+jcL8XtaErFbW1ygbRkvpb+9HVqMjlvg8LkX/SWZTKrXoeZlbpvZlfo+za06lK1FMCclF0Qti&#10;tK0Vosokmhfpuoz5Wm1e9bJX+D6LnPNfD8Gh5Nt8Jn2Qx1G/b7YMvpl52eaku6iboE/Qrzsh613q&#10;d66Hs20JytpYxrvc4NBHSzHbnJ8bPTKuXBedLTjEMf8emUdiTIqo5tFMlBzis3wx56z2Gz//ix3J&#10;22rbttP2k3ONQwWX94QYdI6JMdo6VHSOQGUB86OOVX73mA3VcxwHRU6T+/phUJm37Qe1yQ881w7j&#10;iC3bEATl1GcAKcXsLl5/aRjdIiKoHf7wgOeWpjHExDFbnR36qbZZsjrLGEohaPYGQcmAQ6qJqYEk&#10;NlFNLUbMTwiFqLRLbK5IlmYe/7kUnH3+5/RMCLj8/u8AADc9ydHYHmPO6KMoESNnVTh8TChf8fAY&#10;Dcu6JcvB1XqL9VeErLY9/6NWQGXmyWM0jGZ0e/EKeU1y/uTRZwCA3HUYR3pm1h3iYkVz6E3PPBw7&#10;tVm1TYsNIy8dPKR3bq9v0PJ8/vAnhODW9xmbW5KJCRWtQo5Q29d2pmuVt2/f0gQBKIrzuzdvcXF+&#10;DgB49PAB3r2jdgysH/3Ff/ev0DGy3m9+8xscLOn7jxjd692Pr3D+hpCsCusEKFn3clarW11/ylrj&#10;b//6b3B9TfPd8ekDfPYF1eXJY+rPq+srfP8NIastFx1Oj6hPeka/GmsAW9mwZWSem9XK6WxAx/aj&#10;B4wc9vDRY7x+R/NmzUUR5m4YhWy7XSt6z2azwcUlIfSJ/vHnv/gztLxXtL29wNXFGwBA4XH7+vwS&#10;LFbw7Bmh2pU8YrWiMn/w9EN88IyQ41ZraqflwREWjHw2bFa4eEfIc4cHpLuNIeHNOZXv6vJC9diT&#10;U+K3g5NTBJ7aHj//UE2fX/3lXwIAfvjuj3j4kOr/6Am1Ybc4wtOPPwUAbEvBYk79GTiD0Pt3rxVJ&#10;K6SInvtscUjv2fYDyg0jca3O8cUzQjd88IyQwcp6hXevXgAAXr34Bh88pvMnT+mbR2fPccvz9vCe&#10;3hMPT9AximHs5jg6ISQ9QYXb9ht0kukgRPQb0gv6DaPN5mIyJ1Zcn1PfJJZZR4cHWHGZ+tcvEedU&#10;p46R0dYvfsCY6V2KItkkhSrdbHoMgnbLcnbcrnAkfddvFMlnFL18O6BKFpD5EmdPPgEAdAe0Rnj7&#10;8mtsrmjc1NThgGXZ/IDGep8rOtaj5wv6Tr/ZYGAE3jysNBOV9OHo9iMPDg+wZLS64ZbRZm/fq57W&#10;X71FvyIeF90rhaS6zjAMqCzUZW0ZncwWIt2O6Z7MRNUhw9K8zjLdFHKdZ4Zh0HlC0bJRJ3ufup+k&#10;Z6rO2HIuwHQdm7V3yuYKLeiptm6Yosnu1qns7FPeeQa6JJ6UzZDVquot8s2pKuLsFnw90WKGbihF&#10;j+V62ybziaC74PXdGILqBR3L/lrsOyFY23r7hdffsvYj/eYakHlcDJl4FhMUteyQ1eg9G4emthkL&#10;1pylTNDUVmPFis/dbnpdo4gOHXieA4B5Aha89bBsqRzLxnwGZk1C63wFALILdCzThZdjNP2rbZPa&#10;ouwcfwTMr8xVgpAWU2N+AIDu78seRtO0ZDfndZHsz8s6ssboss+4X9E5Q9TnZY8iNo2eqyHYnr/y&#10;qONnODs+V7qU7PZbi+4bCcJagN9nFh4txpe4iyoemI/oVHaZtuRFbp8P0PcKj6ZoCHcxGvKuZKdK&#10;MSi6qHyzbaLuT5cyomPfEUFrq6VonUlfp8dlrNIejbSN+W7oZBoa6we3r+XR1CrfKxbYGpJDVrMM&#10;B5YBzfkR3AX3crKN/pisU+Q6n6JqcPnlhnvsrtW9198tzwTYmtKsHv6ljup95++cmJQDMDu/rcmm&#10;dtOdmv/pc+6Z+470jG+oCblzekgHk/Wmsy+JfhFjdPZru1dr6l4d/s2/+1mBM26XSdoQt8jlB1II&#10;yGwo6tpGocjlpWWS8sA2VmTwgxfXANAxLGyI1BH0jG1oygZITMkW0TE54S+DyoweXde5CcuetzoH&#10;JzxZIOU8qT8AtCk5W6NLk6flCM4hyiZWdfAKZk7qmkYXuSIo2qZxQsWMGVLm7NJ6jAJN2iSMYqys&#10;RQWIPluKCp0mRTUwdzwJ1DxgyQph10RNfTrn31nbqBFg1nX2Xm69bjaz1F2s/JQKRF50hNi49J30&#10;nr4AYGe2vgaAJ4cx07vHbM9vtqO+V2y2NLHQO4cxKximGO6KS1lnfeydBy11oBotQlLlLpfslAr6&#10;7YceM+bNYRj1vZIqpdSifCACM8aoY2UiL7iTA/zmVdDS+sGrUL3JUpd64ajPh2CKmhrXTHgJL6uB&#10;jYthkwz9DsNg6QidAJHUd5LaTUgUSXHyis5QDXjjlFZaSQ2YLv1jqbYosofdQ5ONep6sqjnQ1WrG&#10;M20nB7ufc0YRZzU2cpc6uLST0l8C+ko8YM62dK64DVqgYtAxSO9JyZRQn2pS+rMftjpWxzxoFcWg&#10;VFz6S+nP2axDLxsYtbiUe0SlmJy0sjGjcF97Oajt7NpXFJmCorJUNzCCOSwlTidYa1RY6dls7nhX&#10;eMDaLKWIWUtGAkmPEGNC4wzJNpFROcn4Qi+gK3RMmwMih+VbdEdAZMMmzQcyhoV3QwjanylFXUjJ&#10;p0NMznHNNgH8WNOFoGdoGb/uzP1kCqNQLQbV3batpkXThVRM9n6XEtT41gOmcgl2Un9O0m7SDdpf&#10;9BeR9rtP5xOcI5EqmabsR7fBpHwZ9B+nP8g/9MHpFjao30V+1SnkMQCUcTCjbc6TdxEFc91wipAs&#10;PEse1VlNNvny0E8c2EYxNPNYG/tBDSXDdmsyT9o2BHWAbdpWv2WsbCl48thr+kyp25hH1TtEJyJ5&#10;T8ftbK6LWJ1XneNXTC0trMBw1yCZZceNzrFJUpOHpN9EiDbu/bjg8slmbYxmDC15xMBGI/MWL9oR&#10;Ibi5hevRpEaPU2oc3LaU03gsOcc1zzu26BG+dHpWatTgrzwcvLMaJrDCck7P3MuPO6Q3M1+HYCf1&#10;x39j53tCfk7bkS9UKH6/O7YP+ELf/wk/ru2kHNz3gLs8eXR3fO2QO2+HU7lCp+5zi70Lvw3uZz32&#10;5+8cuOJV+8M/LxuS91XZ02TJpy/wznAik7yzWr3rrLaT+lNSSQZ1RiuI4qzmHdTE6HCfs5p3AqWf&#10;CfkMy/8Q7wW3BrnnslGYtom1qbSxGRO9LiTNROfomBxkRNbRb3ZpkfphtNTKYqQrFWvecDD4fXNc&#10;qyGaMZLLNNF5QA4rgG2kR1S0Ij9q1o32VhzPIqVkpYdHTf0hM3UTpk5qck2c2UKxNHyyH5iC6XwT&#10;vUF0icl8NR1D2Gm76FIea9BVcY6K/M5csjov972luTIdtGjfB7rAdxCVUlSO1lp1/WeGtztSFNh5&#10;zU41J3I6OGc60dP8evm/hWTDVfVZ7DjN7QiW6FOR6HxS9XkAmhrQdYKWqQaTVbrR7BzsYkoWQObq&#10;6eusr/Xv8WW+r23lXhtYk3WNOhfIWmMnMEeP+ZnsdGwL3LOxCgQKHgQ5lANkY5hL4J4LNhL9KaGa&#10;jaM653RJAzpfoJV0ho05q6kilyLmD2gDaXFGG7Szk6eYHdPm3/zgDO2cNrUzt85Ys+qeiNGcYVln&#10;G1bXyGtOtwVLl4aGytQujtRxP6ak42ESrCS2FtbX+s0ahQOcIrLKOpFdMUQ07HA05lHTxsmGVNu1&#10;qjvHpkXH6a8kPVRw9oLcb5B502zc8FoHQVNmSXrIiKr35WELqebImxExtYgt82ibENnuIrbAWrLO&#10;VwhmvxJbBqX+ZB6rZlPTcV2L6YTMD8U56sTUuDTvPJYAt8Ywx3y5nlJSfTZGs9PJbwjRNlZSNDs1&#10;90fMGXmgNhk4tVW/vsKwps3z8fYKPadnWr2nzfWb87e4uaCN3dvrCwy8SSt6f98PumatFRqYKYXy&#10;zkklFy2/ro+aFiePaLNY0lG1hw/RHNKmeHNwjLQkHm+XxENhNkfHx2k2R+KNVXVWa1oL9Jg4q6nQ&#10;cLqzrUG8s5qmRnXOapXbrmxuEUbmwRU7qKyuUDntah1WOofK+omCoojo28z7PB/lbBs4Kdk6289N&#10;uubjF1G70jMTPW0iZ+/q+2abMsdYOJubvCmX4jZo7f06T8CnyqVn+7HXc21q1TFWeCB4mezsPzpu&#10;SCrxH3fLnJLZxIT8fELSQK/or5SjSY2z9Vh7quzP5txtm8F2TP0gvAOAbaCyTpQ0l6g2j9Rqjm1+&#10;o1jr4XhD9gjatnX2FUtRJuVMKbm0ZUXtrdqf7hk551OXp2RpQKXHacwIP9m9oi8Wt18RQlBnNXE8&#10;6/vB0oCWOkmJCgCb7VbtjZrWfhw15XD2baJlMh5vU6NlOntI8iEi2CZnNfm8XNq8LLaD1Nh6XvTN&#10;gKo2YAnID8ENghBU/oqtASlhybIKaY6r95S6sLJDU0bE6VNygopNg/N3dD2xo8/R089RWf5uLt9j&#10;wXPWhgNTQjfD0TNysJnxvHb+4mtsXn4DAKhxjfbkKQCgOeHUeuNaN04RgIsVOeWcfvgLAEA8eoiW&#10;63z99jWurthh6pbuG8eMBacZ3AwZJ+wQFjmt2Q/ffIOjEzr3/Be/ovs2G7z4gRxxIoAPPiCnF9l3&#10;WG96DDwGNttBncs3/M2Li3Pd4J3PWtxK6kFeWfz8l7/GfEl6yX/+z/8JiW2sTx6Tk9LbNz9iy47W&#10;j07Y0ebmFlcXNHdtbq/RcvvJZPhX/+U/4vsfqB2fffQxfv7LXwMAPnxK7/z2q69wcUEOdGdnD9Em&#10;1kFEf6gBL9+SU52kyQypUd1tOetwwo6UHet73XyO80t22ilQB7137+k9XRvx4SPip1c/vsB3LyjV&#10;5Rc/+SkA4JNPP8XmgufozRXGnup8zo6CL95f4tNPfwIAWMxpXixDjxMOathue9WvHnIfNW2DmTjA&#10;bTb4kR2qDg4l0GCOH99Q+d69f4sTTtX99CnxG6LpL08/eY4vf/87AMDF9z/Qe44WGEHjf3lIzz7/&#10;5AuVc91shusbKv851+3k5AiPHpGz2I+v32AmujWPz5vrGyxm1I+nR3M8OqL6HZ9Qma/P36vD5DiO&#10;uLyk9z54QPpFtzjCFQfStqyDnzx+ok7wYw26zyrC/ebyHFtOb/vkg0c6D674XMkVstF3/f41YuG1&#10;M7+nbVpUdnArtzcolZ5bcIrS9dsfMQ6kN9gavGBzS+c22zUWC+InSbM5rG40gCDUjEH2mFlvH/oR&#10;YKeg5uAQB4+JNwQo49Uf/gplS/w4OzjB4pjaZ8bjH8FsnNJfpOOyXWboUVmnbdkhc9s0evODowPM&#10;5yxLOM1ngwFr1vv76wts1pwSmdv+4PgUl2/Jga6tGVnWG6I3uKDyKdm8LPsVZhdwOk2tE+cu+ZX5&#10;YBgH1TVEJxvH0QFMVJ2PvV1CdVu+RtqmzC18E3+ffu2Y/hYdgc85O5SkGOULfDnceafpPkTyKh8A&#10;aXqgsw/petgeKtXWzrJ2rTm7AKyiNj15JoSqzmqahtw506cQ7J18buIvcY+No5Si/RGgYfrq55AL&#10;OUgCwFDIYQ0TZ7URW66nd1ZbibOac1y76el3NVbccLBOTS1G1QPpN4WgqT1nCVjwnHAgzmptxIxt&#10;BF2KKovkmTZFbTuxg8UAnQNjCOqcJr+lVFofc99pm8jizp1DiOpoqQ5qjQvcaRpbP2oB0h1ntabt&#10;1FbhetuBMrigqZhU/xPbWna2GA+OJAEdtN9qOqXuKcoYycUF6ciCvCrf0/qNeUfHle0LB25XIr7P&#10;O6u5bQL5bVJUB+MYzI4mKeZbl6JV3tMkC3QAiqYMlW+SjmljVLpJdU/vrBbMKdC82naAMMR3g/1F&#10;6Bzzia7Toupf1b1TApiLA9Xh1qTjyR/uR4/9SaKAnf0WrpPZQ+kc9Zw86C3xXHcnN0JwQcrCF3do&#10;56OTU3TAra7HYgIX+y3Z+/wTu3TPXg2fv/dot53+IaqugYQcj1QXwCQFDM6BNzogDSV3QrhyT3va&#10;0572tKc97WlPe9rTnva0pz3taU972tOe9rSnPe1pT3va0572tKc97WlPe9rTnva0p380Cv/m3/+8&#10;ABa75VGGqoNulwiSAPPmRqnq7ek99hTRKVgUmUSuIRiij3hgpiaZZ3iMGu2j0T+5KgR2PwzmgSvk&#10;UueUUg1iWz2enTd7sLQEUubFfKHIIeJ9Sig+Wjl93qKYDL3L/M6dl3UpGqWenGe5v08iRu9DVivF&#10;vP6lPcehVwdVQpUiT15NjTeO+v0UzRNRo2nLqChrXQqY8fFMIoG6FnNGXmvbRiMQ1fM5JvNy5u8Q&#10;Ygodk+O4eM3SOzdjQew4yipXBI4UFa9xIGHgyOBSIyIjL23ZM9x74vb9YCnBtM7VvLBdK0t6gOT6&#10;W6LNIqKi1XXdzHnjs4d4kxTaPkTjYYtuME9+iViod9BKhN8dj/BxnETee09b71bKdZFnYrR0gQ4t&#10;SiMm5TEuP0CIfAYDatGb6lWfDEXM+wYL3+fsEMdC2PmKDG/hDTcmZXyh2nV+UXU8HmNwaQf42Qka&#10;iEO64vfnnBU1i8aItJ+1s3jFj+PgvN35tw6ApuRz/c7HyaEwisjKDpWBvIy5HfmZXEYXTeIQDuSZ&#10;WrRMwSFujCNF5czmLQaOcJYhV4pHU7MUPyZwDWUkaP9M5bDKv1KUD+SqR02giHW+V9oxNAgCw6po&#10;a42O/4BgCFEiz2E80rYtIui6jEUbnyAEKGlHjlYNMVBKVVDjS/SqjJbqUmZKhG0tlJ6YnrdUTlKf&#10;GA0VM+dsKW6176u9y0ly6aPoZLOv38TTXucr+Z2OJ0EU8ZHMitJY6iStidxnaG4WcSHofCVni2SQ&#10;/vZRWveiRnlPed8V3LcxOtlt6Xw0xatDwiKUEeGT6S+sOUgmqnyBtp3dUCzlZzWYY5mvAgxGueZi&#10;oQRM1MbyZoNRVpTCcbiTBrSMvUZMlTwoopqkz859r2m0+u1WdY1JxBTXvZbi9B+6HlGVh+vYK1qD&#10;UL/tlQcVlaRtkZhHEJOm1JJ5LwQ7l9pOhYRElsTUIEiUejIY5YYjIXM1GHiCZubnVI+qyrvCN2Me&#10;VCbmcdQ2k7bxyGoIJudlfKbYKF/HP4Wsxscswfh54UenEwpvBWh/pCZZdL3TU1QOen7kXzuz+/fu&#10;WGGySWnnb3fOU3Dn3b1eFhhxOeHvnaYEpZ8wQdO691VK9w5wI3/5T1RZ6d576cBNMX/iRXeUoWl0&#10;zgRVSs65O9wH7NDQAKbnrUxF0qLpXe7Yf9Dw2HeFFR+zTlGqxuAFTFOCAiA0NRn3DiXN/8Ygxyzb&#10;HLJaLOOdd8JFy2HCRnRALHZP37pa+0fsWI520Jywyyp3257WgXRcXDSv6aAOWa1URVGT+Xt0aZHG&#10;XFTn8/dJypcNr8NiarFak06EmNCzfJZ6VJf2UKKPwf0EAKlWbfM6Dop6Z0h3RdHUPLKaIKc1wVDW&#10;RCOMtWr6gzKOaBn1QaJMfSQk6euiN0nfWUNX2NxoOptdzw41WMml2pa2j8miQPthQMepbXYRhwHm&#10;B/6ElCnnrGsYQlqe6iIeBc2vAXyJ5Z27OoGQokTr35a6CvbKKckralUUEUG9Cneiy6lvdR1XDT1H&#10;9Vqnw8dg6en02Vz03lKL6tla9xhMOacLdh7geUna3G4zsqhGax+XKqBa+kp5QS1OJrnzihw9Zpdm&#10;3NZqcrDdbrWchjAXJug4ojsbyn0yG0iT9Juqk9WCyEVKoUEjqck4HU47X6CZ0/FsPsNswe+fs06y&#10;mKM7IRS19pRS+aTjDxA4nU9MraW5YiNBHqbrOOmGzMhnN69e4PY1IXcABS1/f37E6Y+OHiKwXSE2&#10;ra2h5Cc5mxMjOmxvbzFsCC0FeUBm9Io1p6FCrTg+I0SO1CRkljVidAlt0nUTUovEKdLmgijRtMqD&#10;uV8jSwpKRo9pYtI0oIH7qIwDeka9Wt1c6Tp2xvaVWiMyI3+08w4LTv8UWkZSqRWQtZbLMKD68Diq&#10;rlEQMPC9ypglIzBC+SgpozZrF0UeVKe1cZOUR+iX6ixp9BDcOlIRsWwoeDsZkqE/C/R+yIZWoABo&#10;oaLw2nq4fo/NO+KNS0bxuXj1LTaMtrbdrBG4/FtGC6FU1Ywk2LSK8iHjLsJQ6Wo1+9NW0EBmcxw+&#10;EBQ14uvu6CE6Tm/bHj1Aw8hqkdE62uUhEvNtM1sgcd+L3h/vIKvt0P8fyGp12CBwO42rayRGUNE0&#10;V6tLRUvCuEbhMSAyB0U5HBW2ZtU0Vy47Ba3duc1ETrp0znItxuksuTuXwIYtrUN1Hrl7n5/wZN0w&#10;5qzrfR3zVTF5+ZHpu0IwNEd/zdsNfcS8ihcn5ydKlrQTP9O2rXsXy1mPIOf+9aTZJdy3vU1L+8HN&#10;4Vnsmr78fg7VNrHUWkI5Z0UBGUeH2ulQTe5rE9WDuCwAz+FcJ29TN/tOsnUyn2tbQz7yaGJSjtSY&#10;rJAUz61Dx4Grv5BH1wkhKEKm6a5F0daGYdS5UxBixjEr8pymqB9Hhyps/eDLIYhhAUHt95IGdLFY&#10;YGCETeSqacZarnNqGkUm8TZWkefB7QlM2glEVCaZxOm+dr7A/JDmi9v1ltLiAYiV7SKhxYLlF9o5&#10;yozk1unP/imdO/kAw4/fAwBe/eY/YXtL6EPLQ9YLZjMsnxGqVuKU2vn6LcqWSnVdqqKxFJn/c0b7&#10;mNDYmsUhNrxPIGk0UwA2PF9ubq+xuaJvrhiF7ObqEjOWo2PT4ugRIY0dH5Hsvbq4ROI0oGecrrQf&#10;e1xf0xy73mzx+DGhvYntaeh7DIxqs+4HgFONCxrbdrtCN6O+ubp8jwen9K2HDwhl7OjwRBGZ/8N/&#10;/F917v74OelCP755ifP3lHbx06f07e31DW4ZCTT3G/z+q98DABaHhrg6sGw/OD7Fx58R6lTHff/l&#10;b/8WHe+7LBZL5e3Hz+j9t6st/u4Pf6TrR6yHtS0a5qsPn3yAhsfIDafzXB4c4vKG2r6mFq8Zme09&#10;I6sdLmd4fkrv+vqHP2K9oTH0T//iXwIAmuUc/Xt613Z1gYH57dV7TtO5LXj67GMAwOkxzaXIoyJj&#10;w+kQHz5nJL6u1dSiN+fXuOCUpGlO544Plnj1glDSNv0WDxjZ94hTRV5cXOHBE0LkOnvyAX77m7+l&#10;64wSeHx8qGutjvW5m+tbNDNq5+XxIWUSArDm/av5fI4jRkt79/49rpi3ZrzmevjgBD/5xc8AAGeP&#10;H+LmHfX9mtsRseKGUYPn3QGGgfrks1//GZ07O8P1FdVzlDTfFXjEKWDb2QxrTfNJMmVzc6v626xL&#10;4CRHWLNMW7Qz0qsAnL/6ARdvCEXx5IGkE13qsuRweYAj0XVYzxuuXqFe0zMd66j99Q1urwh9b7u5&#10;xYLRBSXzzfr6HLfnNG7bJuk8OGO+BSLWLNOXpw/x+GfER9s1vf/8q/+KzOh8abZEsyB0NFnfVBTV&#10;72Tvr207LXMuo+olDfdtTDYG8rDB9pbKP2fUqZSSZn1BLbjk+j1hvj17+gwv//glAKCszlW/rTyv&#10;hVoRdI3P8y6qzlGkb4o+wLe5OcSvD/0cYLqMIfoYunnr1s72YnttUB2C9miAAKdnQR50elw1vYN0&#10;UHcv3yk0DIO1g65DLY3o7pPQ98s37ZzcXR3Kq6CQ1ok+bO00cH91bYMq6MllVLuR6LMxmB5n6x9v&#10;I7T5VtbL1euBgeZ2um56mpVfcL11asGYq+6LjzWAp5lJGlBBVuvvQVZb96Md83vWLg3ozba3zGis&#10;WzbR0NJmCZjz4v6wo+sHbUTH9WujobApGlvX6FpDALlSpMxQRFXRuWRfum0szWd0+0q+bTzKmYxh&#10;KXvTWOpP2vtgHUf8PlKy/RBFCk26B4HU2DdFF69+z8Bl0uP+DMH5spSsfBa57YpDiS7OliNvzONo&#10;Gc90L1gZmWzOoicqLzpbrfPFUZt0wARZTVaFYodrUlR7XttaJhqfIl6QBmVvMUaoftJE84GRbEJt&#10;07hymlxSvd7t0VCb8diQG4NlyqO9RekHd06Q1cSvBFHTgALBUoLeIy2Eh4joujQx/eHuuXvAZHUR&#10;Ut7ko90nhKarV9e3cn1SZP8Hf9OdkT8m+x5SJ7fukXUH7YdZSZWkGE4OTj9k9/p9GpGf95HuSU3a&#10;1u0x87N+/7y687u/dG+687w/Fg7Y0572tKc97WlPe9rTnva0pz3taU972tOe9rSnPe1pT3va0572&#10;tKc97WlPe9rTnva0pz3t6R+Nwr/5d4SsptH8pWKQPLwuMl+82sZxRCd5fMfRPAXl8ZIdSk81T0Dx&#10;SKyWr1jOpRQUJaOGgMJue/JsqYwIAkG3mrgFIri8pykZ4sbEe48fCSFarmlBG6qGiCbPwiHMNU2j&#10;3oGaKznEiQepPC/R323TqNdqDEGjohTVKlp09wRZR9uzWmQce7eO44CeoyJ95mVDc8tI/M4YXDS0&#10;okMURQZIqOpRPeeo6oPFDDPJC982aBQZhcsXgkMsYs/mpqEc96A+EhQl6UM0LQY+3paKws9V9qjt&#10;h4LMebqBBsPIjMSetqUaosaYi3rqRr1eHXfKewyRq9aq9TCuMbS1ECy6XU6WUjVinp7id2l7Box3&#10;Ii0NMctH/vuvCt/ValGo0ralZOtHfcKiEkvxCHL2Xe+1qp9SXjX0rFLyHU/ZFJO93yE5SDkIbcm+&#10;aS7K2nhapFqrRgtOUFR2qBTLW1xKNtQpdam1egRYdKl8aBxH87r3yG7SDi6iYui3GmFZK0eP54zC&#10;x4KCQWORnt9ut1oWjUKIhniTy6jfknf76MxaiskdjVY1NJEQgiID9BypDGTMFxzhwx7sueSJd7+0&#10;g0T4xhgn/Cjnpe/oHipn3w+Y8RiXsgUE5T2S00QSGZ8L0DAagcRPt83cxnqIhirIjuPRI14AiIWf&#10;4z4ulb5Lzxuqnnj1D0OvPERylL4lEe3BRRsnliNAVKS9GCKFBsCiOADjhxiDQ2sjappWy0FRHvS8&#10;yOYYgpYvBI/KaX0r77f5ZOphLtHAQj6CGNyWcp5+fR5vG2OZI1ja1Ch6l/R2ACbjU+qntDP2JdJB&#10;IwFisvksJo56IBkg5+zYxouNP3obHI/VCTCIiwKTU6gIioZUQWhdwMBoZ6FWBUGqpRJEmHLFXTKU&#10;OerjPBhymiCs1Twqyloeeox6TNdLzorUM/aDfUsj4IwCHPKk8uqg824Ze32v8IuXX4Yo0SIKclrT&#10;EvqH9AOAEJJFuaWEmOi6oIt6ZDWkBpCIL5GtIdgYblv9rkSuU6SP9BmVs9aCgeVTrcWh0Yk8zXov&#10;nJ5o4yfpeEjRopqkTjFZRFWc8B7/BpO5wv+kf9AfKSVFSDB0GwcdhDBBV5NzduRCbHZv03O7F/z7&#10;76EJKqiVY/LIHTZyiGEh2jflIY/C+vd8+u+jnaF/TxmI7tzHdOf8nRO75DSAyb3MY3Y4veLv5UM5&#10;40Tq9FnXuJnHvTaUqf1M8lIph5NJtep1kSMRVSe3ULPKJzoGYi2GolaroXfpb56gsNF9GZH1D0Jj&#10;4/mIi0a9rbW+p8v9GRt4ynluLE6O3bl7Dl2TuiOV49UhbpieKCKxlDo5HllOK3LamDFIFCuCItX0&#10;igiWdb3Aj2LMhtAWUqPoFlKOXIrKolKK9SOXv+ZRUdJSLQCjMIlsbhNQeG6YNRGR+1lm5VAyWpE1&#10;/EwEFI06wpD2VI9MQaMWUU3PNTkWHO9N21dIjjyCnZyrk94hGsbREJejoWb9KZL2k2jgUorOA578&#10;/G7ILR5B03QVGYKCuBMcmm0IHqlYvp00ytOjscgzUjZ6xvRYH+Uq5ci52Pe1P+6WcxzHiT4tTS5r&#10;7yYl9GL3iIpFroMkpeTWaoZM4r/j7QF+vPxJ8hHjDr1QBlN16Oo+YlP4PmeL5KZxyWOMz43jqLwn&#10;6wMau/yumDBjRLTlAaE/tG2nyAOb7UaR+hQFPiXtj9Q06BaEkjJjpKhmfox2Qcfzo0PMj/m9S0Kv&#10;SItjNEs6l+aEalKbBQojYgBAZTQGQbsd+63J5FA1qlPG+u3b17h6Sagu2/VKI60FJWR58gAzLmcN&#10;SdHbRacaS9a5I7NMuD5/h5sLQt+q46BR9j1fjzHg6CGhsRweHVn0PPd3rgUNo7qkbqaSXCLCu8VS&#10;UbNK7jFsCVlkYKQYDCOSIEazvpf7Dba3hMyxWV2Z/GJ0royoyECpaXB8RighRw/ptzJaMEAoarqu&#10;kbZ18gEhWiS68HiA6taiV/ebNTa3hGgxrNeKQCfcmlKDbsFIe4ulov0aJpfpNyEms6+5KHlFLgjR&#10;XiyoT7mo7iv6MFJUOYtxi8KIG8MNI7lcn2N7Q2gkm5trDIyWd8uoMevVDVa3N/T40CsihyAKjv0W&#10;I/NmmxqVuT3Pcant0DK/dUeEOjI7OUN3aMhqLaO5NIK0t1gqOmEzW9gxI4ukplW+Dk7P1Nar+g8h&#10;lv19yGqM4lf7DcCI7mW7QuDjcSXIalcAt10dVijyLkG4rKafhGiIHNJJUzuYySUv53Vu0Xmxmurr&#10;5hv9kNPpglsPKN/AZR2oZjMT2Vxq1XW24Fwo8hUoYtzLWvBYlrLnXDDncSkyg+S0cHGd2DiMuJwp&#10;6fcFnatWQ1c3OeIymGDajph2N7WaO+Yz1qbuXTKWekYOlHvlehZ9NwSN2PfreTtHdiW4MudcDO3W&#10;2RsFUaJ6u2c0W47pEoZG27Wd8oE9E9WWJLanGKLa02KMzv7F326Srkaqs6PpXLmTNWEQO4C0RzGE&#10;//WmVxuMn1fXjAAsCEbjaPY+0hVsjqZnrR+apkHH6/3jI5IJIQRdbweHSLjguThGQ8xo2s6yrfA3&#10;ZzNDXxe+CQ4tpNZqaCRiV4gtwoLm5To70LbfsBycHSwBnjfz8gGWTz8HHHppHjYIPd37/d/+B6wZ&#10;QerRh3TfrGuxDaxLLPmZnFGYD69ur9BJ3zKS1fzkGNs5l6kEbNc0t2y5j5qmxdV7QmPaXl0hM7LU&#10;27ev6dz1haK1NcsDPPuEytLyfHFzdYWzJ4TKdXRKsvn6+hpblpN+70H4qowj1rfWz7crOr7idlrM&#10;59is6fgv//N/wINT6tNf//qfAAAenJ5htaLrf/zqSxyzjvL4Ec3RN6tL/O3f/DXdy0h7nz3/GCvW&#10;C/7rf/3P+P7VtwCALcvmR6dneMj9cHr6AJ9/QchqW57X/vjl79CxzDo8OlZ9/8Fj+ubX3/2A715R&#10;my2OCJGqmy/wgBHBnjw4Rcd7RTfnhPDWzBa47YlHt0OP714zqh2j23Wh4PkxffP8+gqPPyCkr0+/&#10;+DkA4P35W1y9IfSwEgJW3Kffv6RylNDgwRmh0Z2e0hy6bDsEj0rDTPr4A6pH07V4+yM9P2s7Qr4D&#10;kAT9N0BR61LTYnnIvMXr8ZwHnD39CADQHRzj+z8SEqvM9QcHS21HmbZyrlC7QKrafrND0oFDraiM&#10;grTabDDwGH3+CaFvHR8fYc4oY0eHS1y+Jj329g214+xghjWvXQ9nc0Uxyzwu5gcPcPaYeHfLe4Nv&#10;373X8j14+EhlpaAQXp2/V3RVDANGnsdmzG9d0+DqnHShWdtgs6bnMqPRHhyesDIItMsF5kt+jhEP&#10;Dw9n2NwQyhhYl4jrFTaMEBdixSmj7vU8Vt7/8C0u3hDqXSgj5txnstfcpBZrQbadHWBxRkiEc15r&#10;vP3uS4xbetfx6RkgyHc39M1+6HHI8lXWPP3Q6zyAGHV9J3NY1zTouR6bm/e6T9oxAm4eB9NiYxag&#10;Y1Re15TVBqFS25XNGi0jLipqdy2A2FNljvKIYHS3ngfY7qE6k8l32eOster4Di4rgzzv7aopJtMx&#10;nH5hNlh5J7Q0tCenL9UfeX+ppr8JVZc1ocJ0HVmTZocKPnmWHzLdxr6DHXugrrdl3h5Hy0ZUDLVq&#10;FOT+YJlYaK+fnjMEcb83QRS87unsEr49tPjB9BZFPvIIus6mprYzRGTusH6s2LLcGNgots0FG0H+&#10;ZgS1zZgVcfR2O2DD964G/h0LbgVtbciqF6jOxXIRAGaxYkFdo8hqyzZi5pHVRG/huhPqGr1f1pMp&#10;Bt3HI3QvOeaXOzTtic1b+c4QuUKMls2Nz6Wm1X1KBOPXJLKi61wmF/5OTFb3pr2Tva9UZ9t36GDG&#10;ZcFsi7Wa3GAqpUCw8mo1nU10/XEYdA0huts49IoYH2PQdbj+otqeFoxHtZjB6dPOB0V1yxQdml1y&#10;SID8TLRnpF9jVPGEFIPplrq/HFyb2FhXe+Fkv8PtwejJqP3gs+YJslpFUEQ1f03sBdXhzdm+yVQW&#10;3HPooMD8Ofm932PBzt29Sq8z3hDya0cv9XST3LWNf0ovuGL6dgTXd4IEyFdlH2zMoz6+K4PBvGi2&#10;1Ls8jJ11pJZff1yNfIP75vHCGjSOpCyTucvxrRS6ZJ+JTxhP/0H4t//+Fyw9eaA5wV5zNlhLt6CX&#10;dkgpmfB1zjvyweIqJ4WrriGlPLOZLUwLTFDJhnmFGTUqfOoMvi1GhedNydJHybdlMQ0uu2x8yOII&#10;sEErdYspKpQ2tSddESE5cVbzjkr8fC1FFYgUgyo18p3oJv2UTGnQjVdmPjjhNvRbjKy4omYTXvwb&#10;+X85DpqCiH5TlMR+IJHAhZXUoLNZhwUrnIv5TBlbKKXG0jzoBknjFsHWJzIBx26GnhX0ba4YuYSC&#10;xj6MBZmhtGuNukGlUJAu+1tFUKFjQyK4WmvvaX/FGPVm4SGfWmLoh+lgY1Jur2Y49YNWFRThtWrp&#10;+qJLpaJjt0LLF0LUe9XJMY/OUZK+AZgz2ziM5mQgM8ikHawsPTtgpNQYX0ZnwHX1sDLt7HLK65Sv&#10;3bhTvrOxXEpG0zJP2M6ry6jFz+w4eapC6cePO9b6cb97AyipD/YtAKjVnLz6fqsFEPk05lGd1ZRK&#10;MWhWLqP+weVUZRjO+MTfrrWowTqPoy4OZeOgVtNyvTLvgIAV+l4Uu1KLbtZEl8JVUxDCO2E5fhBj&#10;IwwCumkalS8iJ+fzubZtCObkJQXNuWI2I6ORwN6n1Om4CcGMrr4/5flaqw4i4euUkrFgrtq7svkW&#10;o/UTYM66YiBMTaN8IM6qITZ6TIZgut4yL47Z0lVUv5DigpRq5aOFHNXlPiUwRttsto3Ru5utQ28b&#10;QeSIw/zK7/aph/08YgquS59S3Ua81CNng6iWa26RC1dPkYO76piqSlK2aIqjd0zTBUS0VLG0QS3t&#10;I6/xjnz8S4KMz9mxlc3GANXTxgNAKTukH7x25p1+PWlZZGE69BjYgCnKds2jpf4cti5lJ1/3aXyz&#10;OUToor7qP1QPkflSzDzqhl4dR914FR4mHnRtzjqFOqu1ttBSB7WYkNRBrbW51y3IAs/LNQR9l+Jy&#10;O2cxIJhTpdvAMH52449lxTj2urkhi5pSRt3UdsN+IhN0A8mlsNbf5DYmk6UMNQc9WzxKL4dozvIp&#10;2Rx+v7Na/Ied1e6j3UcAO+kr6sg+c7/zkBP49rT//KTMUzkM56x233oL/luO9PVujExq/CeqD0yv&#10;8UibnP/7HlXaGZu777nzjt1zOt/Kn1NYf5OZVndNLTYhuj6Rj1oOJ1tr1fNivInBHNNQbFzLuVCL&#10;GrcirVL4mH9rQdD0n3IuI3GqNu/spgElrhxUDKkziHwjOTmscjzA6uzYQg/vsgqTa2/XzvJrG271&#10;rrNa9WlAaYMP8M5qRZ3VECI2rNfYM1V1DPkNTYs1py2pMCdzawbbZKQACGlHvj4MmLXEI+NmrWsc&#10;CJx9hKb+DDUjstyTYJ469PqMuFulCW84Yyc/26QdXcHLAD7wc7R2peN1nWbuMVpX2BpG9M3UmLNE&#10;reaA7PtOvx+C6rka0OX0yKZt9broIsE5o9EcPy1TDDYGZa7s2nZSdu/wDi6Tbiq7ZcdEjnp+1OvC&#10;1ybnaV1E71UbgZtjpR7bfqt6uX+pzvXFjPylWrCS1x1treE32uU+09H997Xu9CTA7wd4/tV2qtr5&#10;Ex5x92r9vH6iTmjFKsbPlFJ0Q0CfgRmkKgLm7Oh0xBs5ORes17SRtd6sccgps5a8+TY/OFDno3Y5&#10;x5ydbmb82y4O0PCmd3P4EM0Bba5FdlYL86UFukk5iqUtzHlUR5tRAndy1rEW3caE8PC4vrH0SdfX&#10;5hTD15v5HLMFrWWadobUUp1DIH7oxwHrNW2u33Aqn8uLtxh4cxwFSLyeaHjze76YY3FMm4Tz+QJJ&#10;0lhwndbrtW7iNbM5MqfPlBuWRyeY8fWCjIEdiAZu+2G9sfEitqEyqtNt3qwwyqa66AxNC3DgXx4z&#10;WnaEOn7IfdDN1Rm436zVkck2GZI6awABSy6f6I6psZR64ugzjoM6fm2vrzS9ZpD+LEX1sKabaYrW&#10;lh352nam9WyazlLDy7wedwQEH2v6kmCOpaI7pabVjYvUNPoukW152CKwjQT9WtNe9lyP/vYaG3Yo&#10;uLl4jxXX6faKNnCH9QoDp9HarFbY8Dwl813TzbHg8bQ4oQ337ugB2kPqh/bwFN0hbda27LgZ55b6&#10;M82ds5qkA23aiV1C5ctEmImsyKq7q7PasFUnNe+0VvkYwxqVHSYzj4W8vkIY6Jm8vUGV4JWJrYTK&#10;UVxwne8v1U+czqa2r5QwamA018c58tRqjshen7bXh7vrW7eBi2Abs+4p/rVnKqryM89Yeg+Yh3U+&#10;CeYQLndVuLav9rx+mlpK/lDy85mMcbWT+X/DTtAof2cyx++Ss1n7Na3Yf8LOfCltoTqd6DYAMutk&#10;VDZ6Z98PWkG5Xqs5cZcduwt4rvTtqMF5aleILsApouU1rZ5zaz6xiyZvl3Bpi7weJvxmDoX0fYDs&#10;OKZTWXon0VeHbIEW5LhG7Se2udQ0aucTx4gxZ3Zi2ZmDzaps5UxJ6ylpQNumneiWcr3joMwU48Sm&#10;Ju3TiR0L5AAEQPdQUkq6HzEW27QmOxyQmhlGTs9ZD07UsevykuRgDQUj7yfMnv4E3aPPAAArdjBZ&#10;v/gDjjjV5fWbH3DN5zuWefOjU6Dl+ZDnpZvNoA42QMHyQHQNdpg6OsGWF723q2ts2dnl4vU7AMDr&#10;Fz+aTM8DlqyDyHx1ff4Gt+w81deCDz+mlKInx/SdfrNRJzXRY9artdqHbldrnTsEYGG9XqNsmR+G&#10;jPNL1ht4Plgu5rqR/9VXX+JwSXrHRx+Tc83TZ89xzukOv/3mKyxZlzo9ofng4vI9/vglpflsuQ+/&#10;+OwLVF54/L/+P/9vrJjfZFepyRkfizPY8+d4xulDX734DgDw9u2POD2xtIgPHpJj2/KYvvmHb7/D&#10;y7ek9wy8F3N88gBPH9AzDw8WSLyOVT0tJHz/huqBMuD1LekN55wKdh4yfvaE2jmlGWZzskmps/ow&#10;YMFOia+v1/hf/+Z3AIDtlt5zcnyMxSHxibTN2fED9Jx6NMaA4xN6/wHrqLe3KyRRKlFwc0vtNGd9&#10;dDZr8e4t6YkXlxd4+Ij6frUyp/+H4vg2m+HHl5TKsujaNeAhpw5dMg8PY8aG+351e4OHH1Cq2eef&#10;0vh4/+NrfP3lHwAARw8e4tOfkrPeJz/5AgA52ImuUfse5y/p3ibTWO3zFjcjO8O+u8Yv/+JfAABO&#10;nz8HALz47gXOntK4++QzcoBDTHh/zs746x4jO6v0XM4UC9bn1N9lvdJ1j/RNv9ng5orKdPrwITru&#10;p/OXlCp2dnCo+tdyucBySXJjI6loH57hIfPjwCl5y/U55jwW+pKxYUfKZUf1HC7f4M23VPd+dYml&#10;OiODni8VI+9ezhbH2Iw8LnldsVnfILOz/eHRsa5bROQPuahDhDgE5XFAxyk9EZM6sJh+tMHBQpwT&#10;R51DqwS29FsNgu7mFbPEDorHNG7W33+HvpB8mM8OXKALiEpGmKzfgAxzpg8p6lrN5mp+lttkVwcI&#10;zhGounf5PVqhEMxBT0dNLbYPKSn6XIBiDM7pme+idSofen2UqbrylTrVLXaJewOA2R1KLvZNXSPb&#10;O2o1vUbAYuDSMqJkVHGiZ/lVxlH3CSJsz0AdT50Dm2xnRm5fUOlM95brk+AM6xtLTW6tU2tVflN7&#10;WaH/AdofZx80CH5Ln6s64G7YUXgzFmx5Dr9Zb9HLfMlpiG/HomlAN2PRbwmlaGk+ZwlYsPw84tTG&#10;8wRzVkt2byN2+Fgnzk0A2cHkXNc1E+cpcDtoak+3v696XtOY8hzCJMCdrrfqwBZSQsuOrYHfH2Iy&#10;PwW3lzIy3zVtNwme1d/JN7mf5dxkf83sxmIX3eVp4b2Jbi5jVPgKVYEZUjR+Mr4zZ7UQXGCQiKxI&#10;61+AdGPxVxF/EdKXue2bpO3vn99NDRpdPFgMzhnNjWsPMKFNJtdo4UHk/BjsxsgjCeSAJnYTJ5sV&#10;6Ih9QBC9s5oHsxLyvgvezq8np3LPnQe4nCpHrczuEftrp753yV+RN9AKc5eme7DTF0/aUV8ZrB1C&#10;MEdLsXdF8/Go5sp3t753SOru9lip8+yYr6vt0n3HN9R9X9J1oDtn63U7G0JyY0zO2vup5nva0572&#10;tKc97WlPe9rTnva0pz3taU972tOe9rSnPe1pT3va0572tKc97WlPe9rTnva0pz39I5KmAbVInqLH&#10;oZgHqaBoEGwbecp5GHeDUneejdHuFS9iSqlJlzuGRR2GrXnVtq2miBzF5dahdJTivJPF2zslTS2D&#10;YB66EkmdXZQXnKefpJJrmgYjPy8RT02TDLEsJnTsvSsRU23bGTxlNahghScH1GW4TUk9DiWiK4Xg&#10;6lTc+8nj1zWzUs69pjArZSS0B+fNmIIhuEVUREFWC/TOGAKiwnMUQgfgfgRHxEsa0Pm8w5xhxzuG&#10;/0awxGdS9+qg28kblL0o+TtjreglMrhp1CP8lpFaKsxrdsyEwkAk3uhBAXcUncFRjMkgR7RuceLj&#10;aZHYzFc+Gn8sBvHtUhxKPWJKCndvKB7meS0UAHPBd5GvUo6AoG2CSigGgEX71locAuAOmgEo4l1T&#10;HtwXaemqr56wLl3EBNVKxnd0nqwwT94JUpY8A8+P/H7vK1uLQo5qzSdFpD8cUC7gkSbslHnVBp9a&#10;1XhMUdCS8Z7IoeC6vuRRo2ANpctSFRjsWzbUlGDtI/2RSzZP+xg0ulJT67goj+DSW2rflWzpmaJH&#10;k5N2NAxKCZ7OeXT1sNTKIpOqG7fFRf5K45Vi/BSYj4GpB7lGtCZLwyfyLTUtIIiHXJCUWoWGjjHp&#10;lKGQvg71oG0M1W/LsrFJjfEGgkO1YNkrLwGNB3mXzD1t1zl0Du6PkBSpgdLaSlmlPpZed5JaVaLg&#10;m1YbPbq0uBbha2giQFWe0UihbBE88h1CzOAnJihA9Nu2rV5PqTGEKR130bWDfNuNp1IMHlh+S9W6&#10;x0n6X+ZFupnudbxpkQ3RoVpZtPIUWY3fHyxyRooUfTpl/+P4Ta5rdJJDbQGq9rO8IMWk82ot1VBe&#10;RaaG4I5h41miXcYBWZAFNLJqmKT+FGQ1+YVD6aml6JzgQsecfDOEGInYamJAL2l2ctY52iJvTGpq&#10;+ram1ZRQITVoJP2TIJBEl/rTpfyU9FAhWurPZjbDKO0s4z81Lvrc0HAFWZbQWfgZEI150CjakrMi&#10;IEi/932v0SKlZB1vQgFOL9hBWaNfS6vWpFbTY2mbeMQMKVuMGgUaPT9qFJTN2xQpxeNReARGgS7w&#10;HzYuJjc5aUU/d95w55T+6XhcH6/2Tf2iR4KAh8i2elg7uOfk/Xf+lXv4X1e1ux+fHBrtnNy9h/qD&#10;v3Yn1ebO/a4A/0BR3Dn3jMqPe5DRMO0AmS/+1LstEpJ+A0yeo1haW3ljClBktFAzougIgpbmeodQ&#10;1OyY7isTRDX6HV3KyXwPslqZlNyzppFrcZXjdskitvyd953zxO08OXO37T2KmYAgl1I1YpPQJ+i8&#10;R1iT1KAIUfUjSZvWD6Ne13cioOc1WWpbRa8RHbf4KC+Xel35LY+QoOk69mi4Lq0g1w7bCbLanHVX&#10;QY2JNSvK2hRZjY9DUNRMQVKIvjvuQb2DKx7cOtnP8XJYnP7j+06WxPLMmLOuJez+6bHvVTmvKDiu&#10;n1NKtjZwfKWRwaX4ojBVtLKWYn14OhfcRbdp2sZ0eJcyVFFUQ9AyT/Qf1YFtnVlKVv1K9XBXdXm+&#10;aSyVrNc7rA+msnw3gjClpOub6lKHaZlCMBXBIau5D+mx1tPrwNnSpulYyw5ZFlYvTbXmkNWoTHys&#10;ul+eXAeoC2T8zedLRWyV1Dib7Ra3nPZnvlhiySgkDaMrHJ09wsljQu44PnuCyOjLtSGdpZkv0cw4&#10;teH8EInRWiQtT00tICizmgYvT5BvBYXWUFMywMfI4wSZiR9SRLKLt+/Qs6wQRPQ061DYnjBfHmLG&#10;aFWiQ1+ev8M1I6oJSkY769Cy3WPIRVHaBKFtPp9jxihhtZgtShB3+n7AglOrNvO5pkAqjLC2PDhG&#10;x8hlqYkIHNGudR6zrnGUB1HVZjNsVljdMAKWrmU6NJIyNNssujjkVK1HJwicVnJ7fYX+hhDDTKdK&#10;WHPfbzdbRcxYcErLpuu0HXy0u/TduFljdc0pJBn9ZRh6s2k5VF/RTT1iWGpaS2GkUeBBQ2on6M6y&#10;PvN2Df6NMWo7NPM5GuZt0ZEDAq35AWAcUcWmJojLmxv0t9Q2/eoat4wOcvGakFYu3vxoKGyrW6xu&#10;qc16RjDp5gssOR2YoAzOjh+iOyREm+7oFIHHiCCrpcUSDaMcpvkCkcvccn81TTcRULvixUkJlJwV&#10;8WOKrMZIfLI+GTaKtobekNXKhpFetjfobwlNLpUBmVGQJHVfDAFBUso4lHzrO1uHppRUlxHOjCHc&#10;mTNSSoY20CTTz5hSjDaH3SMbq/CM/pqspeumT8ulyv/BzyH2SjSpMUQyv86V+ya6qe8JOTNZGLg7&#10;5MiQSXS9rP/IfOXGg97K97ryyFFxyCK+FaQ/vM7kdQ05l7NdlzXZOGb0kgI2RO0aQb0t2VDEUkqK&#10;ciJjvlazUYQ/hazGx03TKFKEoqlFh7ym9hmz2bjl3w7CLRHVh1tIfhxqcClZZanUaRiLpu4bc1Zb&#10;Vi/pjl3qUUkHuu17bDY87vy8LA3m0Gh9PTtJ+ZsS5qzThWqoMjOpc5O0Tdq21T0Hs0UUBEGRZTS2&#10;WTuf9L3aQ7lIKXWKzn55fYGz578AADz88/89AOBmfYv1huaw06efq93oxZeUsjLmHmcPCXXq9vwd&#10;1jy3DOC6LU+wYPk3cie9vbxUvj48OFJkyY7nzZiA77/7GgDw7tVb3F5T+75+TakeX75+ifeMUnZ4&#10;eIBf/erPAQAPGeFtHDbYMmrVMI744AmhXklq0H6zppSBgOop79++ozSqAIaxxwWjagra0Hq91n2j&#10;EBK++ZaQxFasczw4PdE5+vLyXFFIfvrzXwIAvvj8p/jma0KQ+u1vfqOphBP303a7xjdfU51PeO74&#10;4uNPkVnO/sf/+pd48SPNQ3NGZesq8MvPCQnv048+0nSx33LbvX33RtOMnp6c4NmHlPr04pLmsN9/&#10;/S0ipy7sC/XHwcERjnkv6OxgjgUj7Qjf/vDqFV5f0NxwdHSA6w3Jxy2n2m7yFl884/TjueqcIOu3&#10;uePb/+WvfovfvSDEs7NH1HdlHHHCiGonjAp3enCIyuPv5ORQM7nIHHl0eKzj//b2Bq84Jaggnh4c&#10;HuI1t11MEQvWb7a8J7VcHiFynZvZTJESO+bLJ0+eYc76n80nwLt3lM70+++/x89/QePmww8pnejf&#10;/c3fanre04dneMCIY4+ZF4+Oj9VG+OblD3j/itDwThhl8GazUjRajBUD65mf/OynAMua5QFdP3xA&#10;7z44PFSZslqtdT3w3TfED02seHJGiIdvX73EitO4HzB68mKx1Lq3bYOes1NsGaUwxqj284OjAzxg&#10;5N7EbRfbBq3sHTK6+cF8hpaR21KMePm73wAAyop0iuOHx7h8QWlXL15/hcTyV9ASS2zRSKaXUtUe&#10;sOAyHz1+jr7SNzfXr3EgOi0j+q1uVrhmfhe0w9S1CNxO/WqtaYRnnAKxlBGR+x5Nh+MjGiNrTvm7&#10;vb5Awyj5qQFqYbnAZR7ev0ZgI8Szz3+FNy+pb4cVjZEy9opYpHN49anL3ZrS3Wf32nwv/Bhj1LST&#10;iiQO7OiO8n7bRxStpwSbjy0Pl/uQQ7P1qo57uysTUS7FdAjZ++K58S7JmwxpvGkaTd/p523dC6v1&#10;zpqx5FFtObWM0HSratMe4H0e1P4m6wKXNUHm2iZGQ8B1qUt1L8Tro67NJnvFus+WFXFa7NNDruh5&#10;/3ssAbyc0DHf54I128RkH307Fk0XersdsOUq3Qiy2lCwkpSh2Wxmyi8haIrneQo4YH7t2MZ5Mu/Q&#10;cvnbFAxZTcZXqJptQFOENlHXH8vlXJEEVT+pVe0O1WcWkvVZnGYbkr2BJBljnKI3m8/1WNG020Z9&#10;CmRfJVfeJ2EWMjsa/Vpvcn/tLqyq7T9VWvDzeXnGsqUR68ox86j7NzM6etc0uhcVYXt6yi7F7NMB&#10;0HaUdU+MQVN7tm1jCOlyrkkOgTe6bE/8m4Kd03WcIVh5NDfRaTBBU/PoXfxrzUjZAKT8+pBL41kj&#10;Jihr3A90HpYaNFDeErlPeENQg4vLbjX1Sbj3UOWXFLXWutuddMw3VHg7vLWDUNh5TkjXZyja5rIW&#10;CMH2pwCPyMhn/N6oygnj0+CQQLU+01cYucLZ6tOvWfnM7tzijoFpVgZBIr+7ppo+M+EHO3Tf9oV2&#10;Lak3Ox771//nnxWAN1ZBjlWjGPtgMIQyEMecbcHpDN7y9m2/VaETY9QOFwjGzqX8FA5p2oSWlXVK&#10;A8rP8+Kp1ODgyeuOAKBFtNQ9Nc2djm8alxq01qmjAuhFYvC33LwRiTc2AmhiB9iJA0AISXPFxhAV&#10;YlsKEp3jGEpV2FwpWQy22do1nZZvEKfAGMzZzhl1xdg5jj2KCDp+6a6zWlInNR4gdcqs5oxH51Ky&#10;fph3Leas6M1k8zzYZmrLxjRKn8L95ZQf7ZtSbVOqFIUnF8Peph8U7nE7ZBROYyF6RK0wx7fBUmWK&#10;Yay6/UZNFemc1SqdAGBpGbvZTOHPUStanjiFL6gL+ZvZFC0VOM6AYDLYb4CYoccUw+R73xwtZQw5&#10;KP7oHABV+Naqz0/427W3bjpxH/oUiAbtS+1I51o1ziDYBG1lvn8DRusJl0YrmhLrnVrUWYx/o3M4&#10;AJwRT77jWon+pgvSnk1qtO9TSuaAyDyWmmQpq2ApqxSWv9JGABHdl8de4cNTgM5MWuYQnDGzutmc&#10;fqznqAJi0JPxu9lu1Mg/jIMpjM65URzgbHK3OsNNLKZoRN0Ymc07S83F8stvRobJe+l8dKn5yNmM&#10;3qupTBp7pzrKhKTOahPHCul3GA/VWjU3uvBFLUX7OdRqDkRS5gCVSblktyFIz1Pf8nFk2R2iOdCl&#10;pAqxjcWqsnkYB02pYO3UWIrFGNXxzbuIaC0DVNioQ5NbfKkyW6pTIIJLWcpziEuBmFKj84iNa+8g&#10;p83LowMIbg6cCEpPO38Hx8OoboxyOUgJ5L6NBg8u3544q/GYoMvMI5NP2re9/FC252djcJjDMK8X&#10;W3DaRnSotvgzRzxL1xVDsA1P/i15vAv/nUddINSS1aAuzljEo/QhMTLRg/xbbb6NTubLQm3YbtTx&#10;NY+9Lo6niiH3o9StaXUhVkPEjDcHNV1WajS1RUztHWc1xKTypYSgepNPAyoqX4xR+U2KFGPQ9vGO&#10;etqOJdPiHjZH5jxgEAe2aBs4yhd+PoFzSHAbD3LcNOb4r5uZQdx4bA6IyfgyOKju+75JKaH4WJnM&#10;bxQ51lOhZNdIzFj59Qa9R66559zlyVypwkj/sSFSg73LLcLN0c4WKNU95sukYkPPOWfZyVj0POhp&#10;p0zTw8nxHdIAgftJn/0T79ax5i5Mvi3Xa9VBWP1Cy33AJLWRr7LIKpNZpgOXbI4dmtozwAI+kJH4&#10;+3IuuPURHfN5/o01T44BIJZRj5N7pxolapm0gC6S3Viyi3aoTwS7YHxh/DihP3WKz1vTTuG/Vadi&#10;OZxz1cCi6TE9nqtzXBurPidpW8dcdNNMf6ul6xjGbE5q8k2/2epktrZjMUfB5NKtiqNMEyqiczrU&#10;NKCia6CaYxq3BDmL0GuaAHV4kACfqcOjpSy2jvANXl3qL3qm6j9Uv12dLURLRy99ENzmPd8MsP5E&#10;f7r0lH5k/QneuMsn1dItjqPTH+m+krOmp7IBXIxfnTFSrG21TNdPqg/IOTef1Hscv7yeSffQrxqC&#10;ooPD59+YzEl7StYmchTgvsW/1acB5TICrMPw/VZmvU2fL6UoP/hUJt5wZsZQup7HcbK+0fWpPm86&#10;NOCc7JVHTKbZb9HOny8WmgZUbC79OKqz+9HJKU7OaPPwkFMmzU5OsTiljbbZ0QeahiexM1uNLarb&#10;zPXOfHQDUEWXECehbLo+nN7hNyBkk7L0Ww1uEWd5b4e6ubjB1TltMLPNEzVGLDi12Gx+qHaRLTsk&#10;/fjDd+hX5KhzdEIb6vPDY0TecItdh0YdCWisD8OIWUN1SqnBJW/cbje04bVcLtBK28akznCyMTlf&#10;HOCEN9VTlzTNqAbOpEY3diSALwayZQEAasGaUylt2Fkq5Kr2qVKq2o26GfXHwYNH6hzV31xic2mb&#10;j+AxIhuTq9tbHWIdbzI23exOIEU7m2PG10up6uwna9MyDqiSRs+lTRIebZpWZXsIQe1PZq8wgzdC&#10;UAN1lKDQprEgFlkvVlqrAuysxvp0YufD1FjQFQU10OMqu+uAwCmlxs0NRuaTq7e00X3+8gVu39NG&#10;+PrqAhvmnZ43kFLTat8vT2jclDRHe0Cb783BMTKvXxvuj3ZxgM6lBA3cpi07eVJQFcsibgowTwCi&#10;F7BcyBmZ1zXiiFeHLQrXSZ3V+r/fWS1vrjUN6Li5QWXekLEYY0QU528nW1VmBlvHTu0RXGi38WEb&#10;PXUSryF3St3apnVzmwVTTsjPE/IGlePuEXl5AArrZGVn7gJI3upGW7F5wMvh+4rhS2/zqq+9HPin&#10;7d1yOtzjrEY2KX6iuiSmk4K48u3YCbzDUnGbSurEJPZR906yFdL3h37QdZVfj2sgw8T2KHPYaLLG&#10;pROzIL2gaY3atrU0oLp2DOoo5J3W1MHVqQW6oZdsIyi4PlOdq1qZSyl3ndWyOasNY9Y0yfJbSlHb&#10;nbRN3w8a4LzZbJzeIB1q+hM5q1E9dY8hJsxZp1zMWn1O0kIuF0tbw8P4RFNjhYTKbT7j1KKzboYN&#10;O9NFN7cOEnw/W6Cdk+PH5vYCs1Nytnn6P/w/AQCX1ytsb8k5erE8wuW3XwIArs5fAgBOnj5HYtm+&#10;vbkluz6AxHKsWxwjJDq+2ZCcud2scHZGusS2Lxi4/Y451eJ6s8L7d+8AAKuLayzZcaRnZ9a//tu/&#10;wn/9q78EAFxfX+LDZ5Qa8cMnVPZHjx5jzg5JZ6fHOGAnlS073S0Xc2RWEhp2Vnv18hWWmqq6wbff&#10;kwON8FsuBZfX1A5DqfjhB6q/pCL74IMPcHFJc/2rFy/w0XNyDPv0M3Im++STz/ADO6P99X/5S4yV&#10;eYfnu22/xXfffAsAeMQOz7/47Ke44Lb/uz9+ibfsoJf52bOjI/yCndX+7Be/wMV7cp76u9//FgDQ&#10;jz0ecMrP508/xOkpvferb+k7r96eY+Q9mI8+pfSUB8sjVHb0e3y8xCmn3FyxzvHti+/U4Xx+cIAf&#10;2Qns/M2P9Hwb8BNOhbnoZrjlObIy3x8eHOAFp9n8n//zX2Hg1OyHRzQHnh4d4tEZOV+J6Prg9ASc&#10;NRIBGbdcPklz+fOf/1L1n/V6gx9fU1levnwBAHj46AzXV9SOMUbts8h6QQ1JAxCubm9xzs5Nv/r1&#10;PwEAHB6dYM2p4SXwZbNZ45tviUeePn2q6/We91AfPX6MDyQt66tXeMAOnf/0n/0zgHWu63PSw969&#10;/VGdy5eiezYNXr0hR77Dw2M8ekDPZ167Xm1WOOVghAfPyIGtaxtcX5M+ClRNC/vDd1TOd69f4Ysv&#10;qG/GsUfh9pO2WSwPbY2+WWHDjqfn74nvTg8P1XZXAHzw9BkAoOM9wdvbC9RC9ZjPqGxHhyd48ISc&#10;F2eHC5x/+7cAgMjy+PjJM/z4138FALh4/Tv018RniyPSxw8ePMHRKa01blY3uJZ08ywzHj79HGlB&#10;TnPX598hDfJe0rH7mzW2rIceHBKPbda32LIsqqUHeDxFrnuC6aPbYUCz4DTFx1SOcXWF4Zr6LoSo&#10;uqncN6wv8I4DHB5//DMMEizAeliTyAEIsD3ecRhNQ6hOL3JRi1MHEL5XdBUHQuDXenzXxBGIzwBw&#10;QYDuUhRnNR94B5vG/BpZAwecXiI05qL769u+d+Uz/cTIyivtUHI2nYnn4rITsC/zmawvSh50fVnz&#10;qIFRYrOpeXSOa5YSVJzVfBpQaZKIqb7pnYYAbvw7tbd5HUH22ijYW1QsTT9bg9q8xgKwv5k6sG3H&#10;rDy8lf3zsWDjjtec8lOd1caMWz63zUW/KW0bY1Cb1zwBS+bHQ3bYnEdgxjp+lyI61iskkDOiqkO2&#10;TwPa8no2wvYBNR1o0+p+RmUrLLDDTy4YwQAT+FzTqGNaiAkdy0p1Vmsa1dnkO+1sjkEcAcesa0HT&#10;B120YuC1C6DjrhYDcSJdmvmFy962nYGQ6Ngj/Qyg9YWca8S7r2a1V6JmszvTGfqerGmdzmhOZxEd&#10;17nrWnVc68RpONq4jDGYzimBQU3UKks9I/yacuqYBi6Ht6Pr4/fwvV9j+DWVDNtSYAF5zhnNHwNk&#10;C9aUxI5fuOuIpElr1b4xsSKllL+kLPztYrbYShfsmB6wl+lL3R6sI3/G7HEG5COAHF4OhzDdK7Nz&#10;9B4pp7nUko1B9urtPXYvHAiC2kXhFkjV15l/qzUqrYvceb5P76VTO3sxzjeLf+mbcvlPrZOJqv5j&#10;Hw2u93Rc7GlPe9rTnva0pz3taU972tOe9rSnPe1pT3va0572tKc97WlPe9rTnva0pz3taU972tOe&#10;9vSPReH/9H/9ZQGAkVGnkKdpQA1ZTX7Ft+9+UIVcskahDHlEy16eGj0Zo3l2sodpN+tcar+kUZuF&#10;feli02IrkToOWUk9+kJU/7tSyp3o7xgturxJSaOiJB1ELlm9DBcMrZzzqB59TWNIOOKp26ROv5kc&#10;FLi4PoZaLforWP6WxkWT+ehs9SKXCP+203byMOKKrJZ79SIXJBdCU6P3NIEiRAEgMFRtRCDvcHpI&#10;+9KjNUkUXNs2mEtUFEegNKlVz06BXoZP8eUiACXWr9SKQaI0ckEvEWvcHqv1VpFDhrFoRJ9EE5ds&#10;kWN5LM7Tlw58tD8Ulc1gHclLmz10+duUuoJfWgxZzVLBJrs3ir+z9UPTtuYhKx6xLp2NNrH7g9Ki&#10;STtZlL96oLrIfM8b6rxbq9ajFEM3FKpujIn3fqkWATibzfRYEQFT1OgGOPQb+2R1EbFBr4h/bOB6&#10;A+RFLcee5JygAiSHjlMdYoe5EfOf2rb8Tb4txqBtFx3ak6KACcIhAExglIlyNlQHQVhqUsQ4kvzL&#10;Y699Km3so0oqnbBjkBe+elHDkCCEX8ZsaUQ9YoZECOeSJ30L8Dcc9KpFn3Dbu7b2yG8aAZjHCQ9L&#10;pLryWDSZNuasCAsCr93N5g4RTPorwMeZCJ8JakqAReDkUjRNlpZptKih4NIjyHyTS9aoAV/nhqOb&#10;hnEw+GBBWEudOzZkNR85a8hlVhbjJ0sj0aRW+1RKEeo01aP3lge3vUT1aLSKm48CgktjwbxZLQq2&#10;SY2l4WE5lnNR2V/rXW91VEP00bBDOGQO1AniB1j2WYSyobHIa5q2Mw99bi/AUilZCAZFdghimbyz&#10;Fot+UvLjxoVB3B9RYKm1tO9KcVi8rh1cNIzOB8Gh0UmUVK2K0rHlqLbtZqNz8Dj2KhMVMa9YtEtA&#10;1HpqTapFVGGCzMRzR6CoLvC7FHnPywcdTzwWU6NIESE2iloqukZyyGohNRoVJPpRajsU7buEIH0m&#10;/BaiwmHD8yFTrUXrZPOaQz7Mo9ZP0ElRDQq7lKz9YLqKzR0pOP1JeTBZ/ZpGx4OWLRoars2xJu+D&#10;i/bz54znokVHOc60IyPHpqbTBhvP8lR1ZRGiP/n7dmgHLhU34AMkbTyYTA2sy9q5Citg/VNAEvfW&#10;6u+hqv9M3+f+sEMPRXE//b2XZUjef/re69V/0slxLbOP+nEvkOHvyQ1VJz9FZk6R0QTqnAMJ0SRL&#10;dxyjoWqpzHHQ7aEU1cMDz3vII8CyQM6lWqYpQTXqyZfJZLqQ8V3Q/q70Jx9z3Tw/eh52LGIseg/f&#10;ODQT64MdZDU+1tSf2dKA3oeSNowZ40jXi+tbS69UDI2NdfixVEVRHUux6FM3R/jIXEMOod9YC/UJ&#10;gISiEbPa9qgO4a4qwp2gqTXu2COrSVBkDJbutXVoRxZ1eDcNaOXzACHp7sqSWg11ruo/rp/cGkH7&#10;YweEVdZdopsJUrfSbueGXd64yy8aRV8MLUV+aymqs9m4IFk9OemOAyzK05PMDSGaoKswlFp93r2z&#10;crsBplMN46j84NE3PfqP0t1iAJ73maJLre7XHdYeZmOgvuH+4RdRKjnpC/6o77h7hJegvgKk8xjy&#10;Gp3zaUJHp5uqXk13A6x7A7TmExTXtpvj4IjT7HCZusUCyyNC4WgXSxxxmqyO0QSao2N0h4RW0B48&#10;ROD0n1WQeGOj6Rvg+iboertMUG4BQn+SsTT0PQZB/hYduIxYXxOKRr+61UlUeLudzZRHt6sNrt4T&#10;6sINp7Q8ODnBMaOYxWaG7YoQM969ohRe52/eoOPx8uAxoXnMDo6w5PRTh6cPVBe6vaFyrFdrzDid&#10;WAgB5+8JTUWQ1Q4ODrBkVJvb1crZYKieXbfA8pDaeX5wgFHGrfDwkB0X8rWU1J7WzWeKJi62u9L3&#10;us4e+t5S2/M3F8cnmHOKNeQemZG0ek5ZR/YP5heHyqdZB5ywkHI2bYc5pzOdLZbKR4oKt91iYLS1&#10;0m/RyzFfb9vWZIHT6SRKHG49XWFrUZUr0dD8RbfKuWg7AEEj7meMsjNbLpEEIS61ihCjcqUWnbeR&#10;B0UfEzS11ftXOOeUThevX2DFKB/Gty06Tqs249R3YXaIxCiEcX4EsO2xFRTlbo7Eaa7ifI7ISIWC&#10;6NemFpoHxlXffm0iqDmjCDq1R1bbTQO6i6zWC7Iap6zdXKP2dJw3twAjGkEREYvZgoIh5oucDDEq&#10;MskwjBbl7ycKlZPyW/SZnEezwdATCC7daIyWgUDtCnwf9M3ThopuXZFZ5pAdhr8f3LBjqi4jhY8k&#10;Fzlcq623xabjr8OvAXbWA4B8VIiPHZJniklRKRTZeiLjnaSQstEfes50X/uVc7lkZ5PivgtmGxSU&#10;sKZpVeaEELHldLDWHvbO4pBv1Ubg04DG6PiBrjfJspU0zpZjdgtLf2nIah5t24kF7W+PPO2rL3Op&#10;ocrVUpS3JC39kPMEWU2yJsjcTAi/dF3aKYSodrTNdmPjQcrhyplSg5br3LFMSjGhkxSHKaj9fcYy&#10;AbUaikbbGWKrQInGRtPbNfzsvG3RcyrqcRi0TDNGc0Q3Q1X0mxVOnlE6w+Nf/fcAgOubW503+9UG&#10;t4wyeXxA77/ebLHmFNDzeYfKKGqREcu62YHu61yyvFwcLLFaEw9tNhlnHxEC1MDz2Zs3b8Eg1mia&#10;BrfvCMXod3/8PQDgZn2D+YK+//U3X+OEkch++cs/AxhNRRr65198hjWjk42sFyyPD3HLaQhvbun3&#10;8uICizmVfT5f4JtvCI1KdI2QInou33Y74A2jYgmSXa3ANSOvXbx/j0eMTPvf/x//NQDgyZOn+Ov/&#10;Qmhwr374HlecUrDn9WHOGW8ZSevDh/Tsn/38l/jN738HAPi7r/+InuXvkveqfvLJJ3jGiF0fPX2C&#10;ly9obvrmO0JOa2ctHp8S6tRnzz/Wur5nJK336zVectv+H/7FvwIAnBweY+BU108fnWDGbfKSEdRe&#10;/fha1yA32wFfcTt1oHd/9OAMn332CcB63MU56UfHrEe27Qz/81/+FwDAl9+/wOFD0rsecurPZ48f&#10;oWuJ39++pbJ99MEZPn1G911dXeAbRgqT9Lk//ekvNE3nmDN+/wfik5evCFntwyfPcM19PwxZ017K&#10;vHp+dYnjY5qvKxIOGY3u+AG1XYgNzi+IdwWd6+LiAgcHxOOLxQLvuR1vrqjtHn3wAZ5//DEAYLvt&#10;8ckn1CYLLueLFy+wYZ3y5PhQdQmxRZw+PMMtIyJeX9/ig8eETvbBB8QbX379B5xwWX76q78AAGzW&#10;a+VXkecAcHJI3/zj736LYz5ezGcq0xYsC1artelCecDqksr01R8JTXE+6zSVbDeb4ZC/L4g3Q8nY&#10;8vdlj3U2X+DpUyr78ckBLl9Tn3S8FlkeH+Hq+68AAO++/VuMjOZWE5Xz4MFTtJyK9mZ1pfuDh4yY&#10;PIYWhdEB521B3tD3lx/QuJgfnmAcuXwbkvHzWcD1Bel0td/oOl+ybIRQLWtL06CKnGY5HIY1ttfE&#10;1zG1aFl+y3x0c/Ue58z3D598zCiZwJrHVahZ7QWyx9G0rc6rtLc51RYqbA7VOR3TlYLqKsWQu4WC&#10;268NwTI5qJndIaPJXnEIcHZJI2/f0KLUamja/DuMWdWa4jJx6RxsLKrky037ADZHA6Tj2vNF9V1F&#10;FM7DBMFbEYYFBTVnve6R18S+g+KyInBZbO+c6iktIu2Qkuk0ZJ+SeV/aydYqY87OpkW/uQazf1Vo&#10;GlBBU9sMGb3oJfzMuh+xFmS1IWPFiGorvu9qM2DNx9M0oEQpRnDmT8xTwJKNn5IOdJGmyGoN8560&#10;U4rB7KV80KRoaGrB/Dw0dWhqJnZ+jwpIpwyRPfosRKzTxNTo+jO2jWaV0evuncJasWnVHllK1Xeq&#10;Psj/AwCcnd3sy+YXU9yxyK9csuquwzjYeoBtjKQbMz8JO9SsqHRlHAwxjS4juH2+GINrU7qD0sEb&#10;7y0ZOdYQ1NJkD9uOQfe5vpH1RZggp5EMlGO6voOmZgOff+wcrQG4zdR2VbWGIUQDlhOZRV4sAMgG&#10;TDcm3eMFLMuilKq6tVJ1We3uJ7OfSztMkNUC3YNdfvCMInVnKjnf6zshf9VaNc2q2eb8XpUdm7+F&#10;lxv0Q+lQ+b6U1OYuvE79JXULGFkmSoa3UortwzqUM1uzVZVfOVu2Su1PGw225nPX/ZpSajaO4wQ5&#10;f7ee3ibrbeZSjups+9Yye9rTnva0pz3taU972tOe9rSnPe1pT3va0572tKc97WlPe9rTnva0pz3t&#10;aU972tOe9rSnPf0jUfi3//4XBezZCQDDZqvIIzVnjU4Xmnox2rGQR/xJbWM5a905uUW8OWMMGr0Z&#10;UrKctQ4ZRCO6YtJogSx5iWPUqMYYzVtcPF3h0HFqrRp1Ll6AEqVFx3yfQwuJ0VCEGkY18UhZAUHf&#10;LxFP0SHqoBRFPBOKIU6ixKSsEtnVpOS8Wem31oLMETiljMjqGc5RPyWbl3MEwChs8pucV26tBVXy&#10;LotHb4yaW5eieDkCWyJTZ3P15mwY4Sg5L+ngkdXU8zIgM4/02SIuFEmhBmw4kmC9sahqiZzIo/NQ&#10;r+aFbl71VRGglNVqMN9Ox6MWpVDV5bqWisQRXxIt1zaGnFZcNKCgU/mo45Y9qz3SQ3ARn+JWWqko&#10;ek48r9WTNEbLLeyihdVptVjE6ZgHi7TkSodgGaTNCThomVEtQlk8bj3fA0H/lneWUtHy8yEEd97G&#10;nZRjGEaNrPUoY8I7EtkvXAFgEmlgXsQG7UF1msoXetb6Ua5a3/pc0NFuZQoOmU2ulXGwdqTYWbog&#10;DRl2ysfySaLIybNZ7q0oPEaFb/q+V69/isTkVnDIaRrdKTnSq/djdmXVtjeUDYS7aG4+6hjSFiIf&#10;6YS5gYdo45ojFmoNGsVuqEiN1t23s0bnmMs7QgjotxzJLePX5Tgnj2n2MreB4TzwzStf8rLTXfQG&#10;GfNNM1M0xuRQ0jQyI0atZ0yGYOmvayRQcOiCMpZrUTk9Dr2W3/eDjltumyY1zns/ushhjvwISfuu&#10;bVq9Lt8Z+h7djOVKzlpzRccI0MgO3ypSjlKqjktpr+oinmop5o0v306tRZGlpPPxbs558Nwk0Wct&#10;ywyKAtu91Z7xJO1EPCv8bnJW5npUN9LL3ehw/Zvfpd/n83kcMUp0lSKcVfQ9RcbWUgwJTFA+qqHH&#10;oOgIt+EN4mM5tmgZbucyGoJKLQB/V+5DrSYLBLUtJUSZT9tOkSD0XNPoWAwxoWUEBonRqDC0lJAa&#10;SKSoRbglRVYLMbkoFqpHDEFRTlSO5EHHZykZhfvEeGxEdhGId5BGYRQQbLwpjxlaXGoa1a8UOSNG&#10;i55X/UJ4mr8j33LRQz5aZRdZbVKmaQHvHnuZzydLdfLTX3HPW0Qg/VpEEH1TeYdP03zD76zRjuU3&#10;uPdHB8JgrD8ZB5AyTPrBV5Bp8oiMp90zNpboWA/d4y7a5p6y7fzBZ6w8k2/ycXV18nOx1dOjW7iS&#10;SOic9pshL8K/U6OL7NYmBXQSQdjQybax+YBQ/URu0TOoFYEj51AyIIhqEsXpIjrlXKoFjSif40jo&#10;a4Aiq4VQuAVA5ecjz5gaOevr5o59ne+Mxwnj/4lT1nz649tbdHuNCC1V5+BcDGXNI6zJdDWWilER&#10;1ajtxlx1PcBqP3Kh6FI6rhj5BTLvllImaG+KrKZRWAWRr8eStZ8EwSkiI+lxRWIIB4mubhyKmiKr&#10;BYn546hEHhA6YgOjaIPaUPuJrwOGUpTHUXnb2jE7pGPfMfYeW3vTleIi5OCQiaRtg9MT6z3rdUz6&#10;3zPOnYNJnfQhp6fJHJiiX0vYJK5RgQ5VpcKQs3WshTD5rune8rNbTvpb+CFG008MSbc4fnbjyr3a&#10;t4wcS9s1beuQuQ0N1+aI6RgRkqslF5UfwqPVybRaDUFOXlmKIUQFGEq28lUpFmnO3AHmI7muSH38&#10;nRAD5oygcPzgDB0jO82P6Fwzm2PBiBLLowdo5oQ+EReEFBUXSzQLQsdI80OA0Qy0yilpBWo1fV4H&#10;9pgNUZpl37i6RlK7RlW5IegS280K6xtCAcm9rTM3jBS1PDjUdUseRlwx+sWa7QpHpw+wYAS5GhLe&#10;vCBEtTcvfgCYb2Wd2jH61vGDM5ycERLE8uhEbSw3F4SUsF6vFIF4HAas14Qo0nI5Zt1Mx8WPr15i&#10;c0toCoKYc3xyguUBlen47BFabt/tlu1w/aDIaJVlVzfrMGM0lcXhoerw4PYkFDNqk367Ud6Udm7a&#10;Bg0jszVN1PZdXRPiTr/aqv0nNlH1M+narm0VMUjGQmpaReebHRwiMSqwogfnUcs0rFe4vqT2GxmF&#10;aNa1lpUg2FpTItZrrRO9T9dnUqpgthQ3rastaLtaqW2z4TVVu5xjxqh3s+WBopdptH8w5OkYgrZv&#10;3RAPbi/fYH3xIwDg8vVLvPz+awDA+VtCxAmImM9pPAmy2uzoDIlRQNLiBEH1ddZx50u0jG4eFwtE&#10;bkcpW9O0DlXu7rwegg3CkouhSgjSxLC5F1kNA52r/RqVkfbq1pDV8oZQX2q/Ahh9XnQWkj/CHSbn&#10;pZwFBqMa40RqO2K5pBXh9SnIFqvPSH39HOTnDr4eY7QoeThkEcdDWmJpL4feBw/QrULNvkPnp9er&#10;symP43Dnup+XPfm1gqyJpRF95L6gG4DnBP3VNnFzPD9Xq1u7V19o+qE6cf2r6VKm2xVXD/pOLkXX&#10;5qU4JHTRuVzbl2pzk1CcZBMJd5DVYghqn26aBh3LUlsH2ppQ0TaSQ9dzKGqyx6CojTtkfWf2ZaqT&#10;6KR0bsiFkGHAKGtqn+Zfl8FA2mscM3rWPzabrZZZ0bnc+G1SUt6ZMTIPKjBnOT3vGm2nxQnJkpOj&#10;Y0VbK8XKPxZuh2aBlmWd7Ef0t1cog6BaFsxY1gR+D7qZ8kvqZghnn9P54+f0i4qbi7cAgO3tLQ5Z&#10;b2h5Lr6+OseYqc7bsUeckfwrie7bbgfN1HJ4RDrFerPG19/QXPzg4SM8/PAJAOD114QI9u79BQ4Y&#10;ofLd9TnefEtIWr3sIdSM9+fvAADzxRxnPF9/9PFnAICLyyvM+JufffIcobKOcUtybn56qLzz5i3V&#10;7fLiPebcJsNQ8P13L+kZXp+NZUDtue/7ASuWs7nldri9hawI1rcrjDyf/+t//W8BAKcPH+K3f/Mb&#10;AMDq5hrvLi4AABu2SZWSccvoWh8+ovp8+uFH+E9/+zcAgL/75mvt03/1L/8lAODs6BhB5tNZg1c/&#10;EmrV1RW9+/TkBB8/eQYwYtorRirruZx/ePkDMq95/92/JCS9LjVoub2ODxd4ywhyL7mdXv/4RlGz&#10;rrYDfnhF8+Hzx2Sberw4xuMPCJFsPWywYbS5E0btfX9+g//vV38AANxuBtXIP/voIwDAJ0+f4uKC&#10;59stlePB4QK/+IKQycaxx3ffE+9Ie3/88WeKPBtTwOt3hJr1jnW2426JK57Dxr4oEtbI+tWLN6/Q&#10;MJLXz3/2aywYee2Wdbv3F1dYs/7zk5/+BABwdXmJvmeku+UBblhPFXS9xx98gCdPiK8PlgdqA75h&#10;NLUAYMXHD46PkCLx2cuXVLdPPv8JThnd+He//xIPz6hNH5xyO75/q0hcP/nipwCAxcGhrTViRM/X&#10;G9lbGHq8e0MIeaeHB6h878lDRpALwCUjguVtj8o6xDffkp7z/Yvv8ctf/QoA8Pmnn9p6g+Xf+5s1&#10;Xl+QvityZjmf4fEDGsunRzPMFtS2Z4xkfPP+R4SB2iHmET0j4G1WpJ+sb1cYBzoXU0VsGSV3Qe2w&#10;HbbYblkHTxGt6J8dI8idPNS55VYQIBczHBzRe67fv0ejOiX1QUVR1CbCZ6frgoK2vblGYJnXeIRL&#10;1o9WN9dYcdvP5gs85D7bMj9FmK4jKFs1Bt13rbwOoGP+dmoMrahWNcrdaydz9nOva6itNSS1Fcud&#10;3o4k6wNSOO286h1Ot/J7KPJ5RfFyz9YdlP67xDf7S9Ujq8naNuvauIxZEdXkF2VE4H7I4wZFbP6y&#10;V55Hs/nnAZmvt6IvlOxsSUQeWY2ahgqpLevNz/5e1S2nyPjSDmovq0HXvmMNkG2QjSKnjRi4XUZG&#10;YFsPI255jlkPGbc8N/VsqTq/WSuy2ra4PmFqUlT71iJFLHl9ukx0btkQohoAdE3EjMeDzPsBllGi&#10;k2ttMh+PWBVRTbK2hRDdHoX5D4itgvifeSxGh+Itst32DppZhyo6peiGLpNMz3YHQgzUntL3T2zR&#10;+ntP5g5U1cmrR9Li+1JME0R73csTfqO7+Sr/1qJ23zwMaNn+rPwW7LhJUed9Yaeua3R/v21NTxQ/&#10;gRjDRN+WJZD5qkR9l9+XmJzbuR7dMUB18L+0TyfHZhv0pGuEYsfmuxBRuaCELk+oeLZ9ZlnztDUd&#10;al1xyGpS91KmdvQ7Y7QashrgUCZ9NfVAjkyijuOoOr68e5rdAPoGv0fiSyUPerupllPkrRs31EZ6&#10;A/86fq3ev0Pa29njAH3Or+N0reKzOsgrJ75ffI4qIn8YChqXcxxH2+90ay3h23Ecre7O7iLvCW6d&#10;GP7H/9uvCgAMPKnmvtcNqhTCnU3KWg0qLkSDZBdBE5MtKCssNaCH/hSFUuG9U9QJulQz4KgxsJh5&#10;uZSp+ACAzWajENp+ApTJbNZ1asnym43aoNlSlxrEapmkIhAjpG7ox6Qbr7PZDEnOq8BokQU+PaWp&#10;JY2/rc4LMRlj8X0pRuUI4++qDmbDOGgaw8rOaKEM6qzWJiCyAVg2apoQFDayZjMaWx85pSM5Bz11&#10;WpvpxKvXUuucWZJz2OJBpyUGtsOAkeskqUFzqdgwrPZm22u615EFFTkU8GDLRRUG3TgIUdN3tpIe&#10;LRfnuGb8IIO/VjfAih1n5nUxnoD5VnhKjb6NOWEqvwWbGPxGmvRxrSxs6GaD8+d6zBdzS4UbzalG&#10;qMLXpWrfidGCJli7HyDGUaFSioP6pHePgwnZpm20/nI9xqhGl6ZprM20aFbnWqsqIzJx5FLugSy2&#10;coYQnHJs9dV2rLbBo+/h/6DNYe0PKpFTDu86w4UQp7CU3DbyyCgwwXRF7zMnXHOCEIUpl+KMkd5R&#10;iIgMi3asxi19PxTa3epjTUKKLbWpptUYhwnEq1z38k2KlFJjSpVOqs4gHxs3B0t7N3pdZB61p7w/&#10;OmdheafNBwAwygJBmbCqg21wfCKOLjFGMy5WU5TUebqak6x0YtvM9DjE6MovvO7mI+9s4njcb4B4&#10;p2aAHbbpCZTRHJmknNvtluYXJxPhxnoMlrrCd+2MF9HRTdxyfRwHNLLYdg7KoiTmcXAKLZXDp60O&#10;IaiyIYp+2zaapoKglekN4nzdD6PeW6stTqWcIQbdAG9itLSX/J6SzbnbBIW1IynzUx4NiKZklqKG&#10;xZ75xsvA6JRM4bviHMpDsPlSleVaMbAhycs8dbjKWTcCrT52HHwZ+J1k8ODvOAdikd3j0OscOw69&#10;lkmeD8GtBkRxjBGQ+bRtNc2nGEqiS5kZUqPObJL6s+1myDwGktvU0nk5JfB6FW03u+PERe3Ixzo+&#10;zQEkj4Ol7JJzedAF6Xa7dgs5rpPj1wDn+Kp6lsF3x+SgvLluxIvS9vSDascxuvQvTg46Dd8dG+lV&#10;f8k3hzKU52Kipul0fvDzyvQrfH7nb+x8875n6AYZ2XSuBmcomjw0fcMuTUu18zVnkaqA8aicc3/f&#10;d53I3yM8blfvtp6RcIUd0yfs2HSEybt3da7drzBv2uWpg5u0v8julBIaNs50XYtO1iWsRKdoqa2i&#10;1yX0lcU2sssIsOHSHNS2qJo6i2XaOCLKHDlxVpN5s8LA64u2k+kXYdp2aqw0sltdqlw9dQ/f7Ngi&#10;d8cN9Qd/p/oNTf6t1Tlc2UafOLAVb4TzG55c6H7M5svC53KxgJaxVJX5GqjkUlxklwLRDIxVjXAh&#10;Z03DKmn4Yi16PEkDys+kUNV4rU5roaozWgouhSx/u2sa3ViWeRmuzKVUNXSHECZOarinnaUfuEkm&#10;fSzHpbjUDuGuzBtzVn7fTR12h4L+Mzkn5U9RWsfKFmCw//LpFKPqgV3XWp30WSefHI+ajqrbBphI&#10;MnlEr03rrM0Qgzqnaz84meGP/dyxa4gBzLgUggv+CFF1NpEPOZujYfWpCKRtENzmvdznUptXE4Dy&#10;bHBts1qtVCcUR5+maZxRrNpmuOgf46h6qKyjUtPikDe9l0cnmB/TptExpxVK8xmWnAopdodoZnQ9&#10;iL7azdBwaq/Yzp16w/WI3kncdIjA6/kwZvTsFLPhdIP9aoUqgRixRYgkh3t2mlndnKNfk/xsYsKc&#10;Hco2vDYdx1HtP13b4ppThhZOi3Z48gDNnDZWt+OAdy9pM/eGU3d2s5k6+4tD0/HDhzg+JueigIgs&#10;zsZuffLukjYkN5u17vmkxGuBkJDZEej87Ru8fU2b3hfvabM3xoAD3rj96NPP8fQTcg5YLGiTfxgy&#10;1htOy8iyq9as5Tg8PsGMHQZE/pRxtDQ4JaNlfbpwf5Riz9eSseC6rm+onbfrtRoWU2sbAhKQV1kG&#10;ADQGAEp9J/fNFgvdJBB7XkpmxK+1YMMbdeL0t7m+0U2jGILqdHNxopwvICN+HEcbr9IPbnOsYwev&#10;mBozyuaMqwvaaF+vqJ4Ild9LKb46dlyTlJypm2mgSGwaCywUx/Rxg5F5c1zf4vacNupff0/OFDfv&#10;3qkDYOZNo+7gFA07rnWHp4jcTqL3zg5PENkxg5zVxEmNflNqtG0QbdvM5nMnP0q2jTgeI8WnAeVN&#10;3TpsAHVcW2tKUHNWu9Hj2q8wSkpQfk+opkuGYDsraldIyZwaneOZyTc+QWf1SIMei0sbKfPN5CF7&#10;RmaJGCanlXf8JDK5DJBVVecod1Xa0x973dTJbpGv5JQsZeV6eKddumDHfF3sDn6NLHUKzPuYtMM0&#10;EHN3jo3RgrZLzhYYxddDiPZOF8CpAam1WqANv2cYsq4pt9vtZO0PUPptsXeO42Bzn8zPzk52n7Na&#10;itGc1VLSOVbmvZTMlqL2C9anACAmt7GhRZ+mARWS9irVBay5gLgt25RzqejFWW0cLcBCUjCPg9pa&#10;pO1rqdiy3aHvB62z2I+rK1+KjQYEi/06xYjlgsb9ct6pw4I4fswWC9XlSsm6XzJ/QKn5Hn74ua43&#10;MjtJ9+srZF6L1NhgfkBzT2InadSsOnp39hxrllW5ITl58/YtVq9Jzi1mMyw59Z/YOsd+iy3bbW7X&#10;a2wzr81bev96vVJnDZkbXv/4BuDjjz/7Ajdrmre//5KcmNarW1y9J9n99Xdf4fw1OR8dcirJw+Nj&#10;nW9qrTg4pPPiPI3Y4Owx6TVffPoc5+ygc80OYk8/fKb88/Ilzc/9doOO++Hy8gpff0OOcxvuT0Sg&#10;ZXvo1eUlRhkv3A7vry913dLGFh+wA92v2Llnvd7gFesfw7DF+SX1z1qc1fKg6Uo/ekSOPGfHJ/hP&#10;v/0tAOCPr17hkNN9/fqn5Jz08OgIDzgV5dX1BV68Iid8seX89NPP8fEz4o3b61u8ZEeiHzhd+sX1&#10;JT7/hFJV/rOf/AwAcHxwgIHTxkYUfPWK2ufqinSSpuuw5hSqX33zDc7YierxCc3Bz84eYcY8/OLV&#10;j2hFQeJJ4n/5m9/iey7HycEBTvheKcdyNsP7N+SI+NEzcmArJePgkPip6xL+8CWlRj3hfv/ss89x&#10;dUV1amcdvntB7fyGeejDs4c455TnQ5+xZGe0G05N/uL1azx9Qu30y1/8WoPRb9hh6tsfXuCYU8N/&#10;/DE5za3Xa7xjB77NZoMD0SWYrxbzOX75q18CAI4PjrDhlJ43nP41ADjn8i0XC6xXVP73nHL840+/&#10;wIwd39+dn6t+JnstP/3JT1U+vP6RxmepFZ988ikAApj4gdPCNix0Pnz6GAPrABfv36m14fNPycmz&#10;77d485rGSskZMx4Pb95Smb777ls8fUrOj1988QW2vH+3YL38/HqF717S87Ehfnjw8CEWDX3pk2eP&#10;cPyIHPgalmnri1cYbtjxtJuhY71n4Dnq9uYKG26z7eoW7YyeW7AO3bQJiR1Gm1mnzqWdOM0iIbKA&#10;uxUeWSxwzA56B13C25c0bjasd3ezVh2JYmowSPpz3m9tggUD9LcbsH8PZkuqc1rMMbANZL3eYM76&#10;tujr4zii8nwi4yPUioGdRFPXKh/JfmE/jJP9Fg1uk+EFt+nnnKNkCiTdis/FZOtj/pFHAbh9H3dD&#10;CPox1cUcSImfbL1jlD/StbGdmXrJ2QX+9Q4wMldnbbsyZg3skf6g1J883w1bFJn7xDaXR0sNOg4o&#10;EtwmHy0Zgb8lTRvg9F16ki6Ivhst1WIpdbIXB4DcnZye+femAS2W6nM7UN03wwg+RM/X1v2IW3bm&#10;3eaCDRvQrtiBbTVWrMTZLRe1uUnZ8jhg0RGPLZsGMy7/ItIzh7NozmrJjsVZrYkBst0pfUOOVfSe&#10;lKI6YbUaCNUw8AVoHck8I3bDtrM9jAq/h0Xjp+vmqkMMtSCy3VbHQq1oxPGf+bJUKGgOrQGE4eUR&#10;0+G9nUz3aKvdnGI0oA2m4PoWwXxbxHYWXECMrudzVpmQx15T2XbibOaCX2MImmZ1zim5gaK6Y9Mk&#10;A3+S3xgt5Wg0W5KmDo3BgjrkPv6lP6bufXS9uqB1lwZUx6c5qJHvhh0DINuY2IpKtXSpsqdXAwqP&#10;sVE2rUI021oubs+T+8Dtj/v1m8wdTWP723XHZZFOurWzWwsqP+Sid0v71GJ/+DSganecgMk4PnKS&#10;Q0oao6W6FX+L2cx8bdQJGiRD6GRQ3p50h+Nx4Qdrp2n7SPHMDm3rszFnvcGvLXfXmcQCfK4UtGw3&#10;kX2yUqvy45iztpmul0vWtqVxJd+UceNSg2JPe9rTnva0pz3taU972tOe9rSnPe1pT3va0572tKc9&#10;7WlPe9rTnva0pz3taU972tOe9rSnf2QK//bf/7wA5NENALkfzMOzaTQ1YuZIo+LS2CGQdyRgHnsx&#10;BYvOTFGhUwUtIKbkPEOJQgiYcVQkkkVvS2RDDYaise0H9SiUyLCmbRU1JgTzzlMUoVpdCjZD/5Fy&#10;UsQm9Do9axCJTdO4d0rdWk0fmRxKmkfRkfR1KC7FB51BcmhqPn2dxB8GcmOkm+UX5oBeYBFhqFz3&#10;MgDslR/LeActIJSsSBABVV0VLUrVUNTGsWjEVst9kxxkuf+NnAqE6iDenvTOXCsCe1Zuhl6jrgeJ&#10;UMtZ0dS2/aApQTWVWjHP0FAt8lC8e/NoqHgSIlIdvOQkVECPp9CF4i0vfU+IY8IbhjpjEXJZ69Rz&#10;xFXTJE2hUV06wwmPTSIShBOISinmib/jIQt+RtpBUpaA6w+Qa7R5RVud7Zw7L57DCBNUBx0vzotY&#10;PYZ9ZCgTOSTTu0qxiFJpB8AQMQyO3/WH+8v/yvP90Ov7he8J9t8iPgxm1MosRFGV3OYSuRLuQd9y&#10;kaUV1j7qDe2R1YJDr9A6WbqwUgyR0aJhHd+GqLXVNLzBvMAF1SWXbIgcGvvky6RVpr81isP6Vq5T&#10;VDO3j2sHjdSuQVEsNToBUceqRNhSf1ud5Z0aleyijoGqyJKGnmXpcykygW72ESjqUe2iE0wOBkuV&#10;wBEoXg4DFqWh0UfR0hJFh45hqHKWyjaXrGOrZ7j3JkZLYZtdKl6de2xukHen1Fqkd2xUVs04pQuK&#10;jTVCdjQ+o2ccSlgZ9djkvcurJrxRpmlBRC4IUtXQ9wYvXqsxj44Pg2NGMFRNRTksFhkSo0MJ0bLb&#10;sXnfm65AqZUl6kB40EWB0YMAz7f0t/FDde00iRbjasQQdYwpQmayvlMUoFL0PTlnhbAWhLVas34z&#10;2uu1vVNKhiLm0q0qOmAImoIM1dKKKGJqkzQizIRVgEBzxKbRaGFFDkuGrBZTgyD6FUc8ZgAtp2QI&#10;IU7QX4kCkszruSJKNLr0PSzq2+o26vE4DBoNJJEjoRYUabM8KoKdRByRdJC+dekUpR4uuio2jZ7X&#10;6ynafMm90MTGxo2xi8phkomOt3ZpB6TMNz+wi2Jmcl7eVWp1bWrkv2SftTJNS3JPufReN7f48vPx&#10;fbDRd/+dHk2nW3/eH8t4tb/tMX98z5nq5Je7w93gjvlMNc7wv9Kf1X1f+3iCOlUm7Sskaxh7xCIy&#10;ESwaueNIwm7WYTbnaL35XFF1RO+FS+EcQ1Q5HlS3zCSfwakfFFmN0dSGraXZkijPfosqaI9j1lQF&#10;KodQTKY7ZDWjHUQNfwnT20n/sWN3hc+5U0x0bnqhwvRlQtygP6QZSjFktVLvIqvlatPV6NIqCdz7&#10;pu8V+dFHlnpkNXun/GaN2Br6gUPdLGqZEurS86FYOwvsfkLRlKB/CllNU4Jyc6RQLSox8HoKNjcs&#10;Zp2NhUkTTjpFfxQljuvkAE1ZLWB+FnZzfaPrQI+s5vhB5OS2307WIPIBXzxbz3thZXdohGJrKGlC&#10;nsdsfnao5BORRgelGj+FGC3NOs8tTdM6vhbpb0VyzTD5gPBjdMhDXjZZjdzbZd51kZAy+uDKPJai&#10;NopS6wQ5CrwOVHSaki2SlH8pdTqv0yG0E9Gpz0j5rO4hBNVJ5b4mJUU8pVRuzE8yB8ekX+sYSWq2&#10;WODolNBGjh6cYfGQkCLmJ5wGdLlEaOnebnmK1HHKT0mVmFpd+wZErV+RAZwi/c91V8RaQUrf9ri+&#10;JASF60tCpKgFqrOkOFO9Ru+7eKv6xaydoWX7kehBwzBq3zVta0jKgXTfpl0Q1DyAdb/B9Tv6rqC9&#10;HZ8+QO/6AQAeP3mMjqNEL96/xw2jtR0xEt1sNseaw9z7YYPKyJgBVKZagDWn89rcXOLiPaWIfPUD&#10;oTe8e/daufDJ80/w5//ivwMAPH1GiB0xtVhvGcGKo9RjHRV1hRB4JeKcvjlrO7XdhRAAvt4dUN/G&#10;UDEwelbue2xvGTVLEH+q2SBiSpp6WVKspqZFEsQx/m2aVnXHMo46B0v2hKabKT8Eh4LU87fXF5eK&#10;nrO+uVYdR1JwLZcHaIX3mmj2BpHdTaPjXsZy5zIAxABF8ru9JESd26tLtWculwdYPCAUoQNGh5kt&#10;D9DOaAykbq6oe4oY6IR7HnrUNfVzuaV63L59jas3xGM3N/TtHFsURt0L3RJR2pTlyPz4IcLsLrKa&#10;IvU5ZLUQDeV1QiJ/HeqEoEeUfqvpPwVhrfbraRpQQVbj1J9lewtIatBhjczIamXkZ3JB1eh3SzNj&#10;8til16yGkma2EDff6NxR0XHdx2EwfvRrRiWT40IBZsfz/8qd0yekP01mjjk7+5d8y+mrLmWMzc9e&#10;I7Y17eTcPeVW21YtqpvKOjLFpLpn27SaaULLFKZlUpLm3i0fT2rSBzFERcJqmsali2Z57tDhRfeK&#10;MakuALfO1jV6rXpuGHqd18WOMwz9ZD6TWVrRamO0FEXOPt6qrdkjq9EzXdfpGjsmQ+aXdrpvmABw&#10;fVTVrko2TPq+pPsrldBsIMhqqrNJPQ1ZTdDUmqZVnWzFKSex0x9CTUqatUVTOjUtOuaHWWtp31rh&#10;h9kcLaMYxQRFaTz99M/oPQ8+Upk0XhIa0vrmAlHQThbHmDGyWk001srqCiVxiumP/gnWHX1f5sqr&#10;1z8CjLS1WC4wspYkaEq1Aj2juVxe3uB2Q+3TMlpkrRlHB4zSz/1+eXmNgzNKcXh09gjv31BZXzPC&#10;0fmbV7g8p3nz4vy92nLEbtC0HVaMuLre9Pj0c0InFcTR49OHlC4bwJOHx3jF6ZoXCyrHo4cPccXp&#10;GiXFYRNb/ORzSvH43fff4mtOPXqzon5sZwtFM3n16pUOckF7e/X+LcDXnz76ACc8jz1+TAhr333/&#10;PVaM8LnebHDD/CHtuF5d63x1Kqh3Y8HffkvoWFdjwekRnX/ACGs/ef4cc7Ybv3r7Eu8vaR56yGX6&#10;6aefYcFz6NAP+O6cEM2+5NSdD5YH+N8x+tfTx9Qfq8tzNDyWmpjwH377dwCAVKhuB6fH+OPXfwQA&#10;dDHg8QPip/UNvfuzT5/j6Ih0y4qkY+jvfvd7AMB/+PY7bLbUeB8+OMYvnz8FAJyd0Vy83qzxkNPF&#10;cmZMvL64wgW318GyQ8vpGhc8hz774CkuOM14N5/juxeEBnezpnH56HSJl+95DitFbWoXPEeHbo6f&#10;/oTQ6h6dneHdOY2hFaOx9cOIB5yaVQTtxfk5Npzm/ODgAJ9/RuhkB0vqo9c/vlLEsqHvFYXtyVNC&#10;Frtd3eL9W9JzHz16hO+//woAcHVD9fgn/+Sfo2O94Ob2Fu8YJfbhA9LhHz58qPJDZM03X3+Nn/yE&#10;ePiXP/8Ffvs76jtB1X3y5BGOj4h3Xr18iWtG93vGSH4HBwtsmQdXq7WiHN1w+szvv/kWZ4/o+0+e&#10;PjMkIpZPTdvi918Sb+RIfbM8OgVG0i8+e/4Ez3mMPfiA+v3tD1/i/Q9U90ePn6LtGJGRdZWUgMII&#10;bqvzK2SW64KqhBjx6ANOt7qY4+I9tenhA9Lp2sUC15zKdsV6IO2VEg89/+Rj3W+WPmqaRuueUkJk&#10;6LRSqB23643agm6vbxQR6ZiRqzfDiLXuZ2YcqMymdspDzzM1yUdwEwqCbxkGm7dlTVXNlu33cBTF&#10;1c0vMaVJxjN63rIdebQlK4fNTTFQ3wGGlk37SqzoqS7i9FGnl8hBxS6amj+mvye2TTplzzubk2ZP&#10;KNnWvuNoae9Zf8r9RhGEy7A1m5ygqeVBU4OWYWt2OMlik7PakgxB3+3PI7i9R7qeokczKjqf+/0x&#10;NR26NKD2GzRDypCrovJtOe3Adix2zDrZuh+x6olfNrlgw9fXPCSvtyNWrJOtR0vtLt2VYlA71tF8&#10;jhmfnwVqh+N5g471hnaCrEbnIqrZ1PjZ5WJuWVVCVUQ1WaeS3k/viTEpurTomX5tm0vR/RD9dWlA&#10;Q9eiiE4r+2/B9i4D6wq5VqfjwqWdtD4QHXwYR8eidBBjcHrsgJlkt/F2Hv4mFYe/z23i19aWIaQo&#10;v8ZAiHSAIUg1KaLl8R1jwExSXPMNXdeaTucyRKmO79KAhhD0OUM09shtdO3OUoWN3nrZjeNQzfbv&#10;66TrgWw+KrJvVHLW9VMpVe2EA6evLRWK8MtNi1wMob/krJm2Bt5nC843orrdCWkP6XejaZ2A++1w&#10;sgc6jINDmaSnSq567BHkZA4Y+n4iE3fFm19TppRUp70vQ5ryUnSZD6PtdRsvU/sDPDc4fpXXSDEI&#10;5ZGOfbYSyxhoY0P7k8/TOW0wo2q2S1m7VpdZcRgHl73L3inUuOxb8v7A/Qs3Lva0pz3taU972tOe&#10;9rSnPe1pT3va0572tKc97WlPe9rTnva0pz3taU972tOe9rSnPe1pT3v6R6PwP/xfflEAQ04LtSJL&#10;BHC1kPgqObM5eogouOgw+u1mnXkcx6DequKMHVNEpx6idK0CGk2HENV1VD0GQ1AP91yqRjBpJGU3&#10;x4ojX0qtFn2lHnnm1tg1rXph+lyqLaMtmEdftXy+MWq+ZPFqjyGh5Qhgup/eJVE3XWPoOikm82B1&#10;3r9S/hSiesZPysxuh4oY4XLfllqQPaoDANQRgVHWYs2GFsDesU0gT2iAkFMEGUU9QKO181gK5hzZ&#10;IwgHTWrQsEexRL3FmMzrFAENR/CIdyxCwIojhGtQQCRliH4wNLXNtlfeGZkf++1WPZprMf97jVKv&#10;7O0P+y3ZecpOvH+NVwUloxZDgxIe77oOq1vyym/a1nmj8m+t6jUv/UFtaH2z6yFLyETsFYtd92Uf&#10;TW/FBaCusAFBPWAJ9W/qZ+o9mpWCQzBwKGTi9YpAkX3gOinvc9lyzjqWcsmu/ESlmhdy27aap1gi&#10;rZu20foL2pCP5vCRjN67V6JFSi2o3FHSJDE5FLNarEyaSNsjMdi3rL0cYg6/J8bkECCtnUR2+aiQ&#10;4MaI9H3Ttuq93CSLCJVIwBDMS3scR/N+5iLlnJF3znkeKs5bXNo2peR4w3WKnAtBZQnxK0cgiXwJ&#10;QRFkQkgW1cD3jbmot7dGlMNyhxsCm/FrzqO2d60SOWTtV0tWZJKSDQ1BKBfL/Z1C1HaS8U/Rxtz2&#10;zOoBSZHVYkoaSWFe7eZhnpJFEAtCW/Xt7JCytO8QVP6W0eonEQMpJW1nkQkeWW0cMmYSmc+RMpTb&#10;m8scDJ1Cytk4RDByV+d24t8YLVJhdMiO5glflbcFAa7rZhgkiiMa+pb0QNt2inzWtJ1GrngEOilG&#10;GQetqzRzzcX50PM5l78+pWQyTvk2uHkkaj+ozHL9GEMw+e6iWbwssYgN5uWUdK43hMdoSJ0haGSL&#10;uO2PQ68RKP77leejtm1Mf3BjTPgh5+zaxBBWJMKl32wNcVVu1LAWQhYT+WdoahZ9FFOj+hG4D5vZ&#10;DFn0ktQo+oXMlk3b6Xht2lafN9lpvKX1GEe0jEay3ax1wAnCGkW2SbTMiMztKH1USzaR5BEuReY4&#10;tLiQDGVNrseUtB4Ny9sQgqGgxqj6m59rFd2mVu5B+/HHNAfzMfdDiLvn9A+Am0hFoXupP7d72X/H&#10;X3BP2x9uvpp+W182eVIv75ybvt30SD3vmoYgmkxuyGXVlfy8qK91eoX8DUO7BaYIm7DXMQV9l4o2&#10;J2uqQ4vS7zuUjuDL6iJxGoU+4/tiQOSI89S1mM0JOWDGKEPdbIaW1x1N2ynaiUdWU/kDQ8yQiMta&#10;ikNWGzS6U6I3MW7pfwB14N/tWiM+a98DPG70PbVYzNVutwJ8ki+4w8llf+jazC7cd05+dvmVOsfW&#10;edN+AiQajo+LRY+KzBmzIeyOpWB0aCwAMIxF1xi9IHOUqvdNkNU4ctRHy9FcyXJW5isUi4gtWaNH&#10;pe8SikNTK4ao5n5l3eTR1kRUJ/z/2PuvbkuOLE0Q+8zMxVFXh0QASCATmVlZoqc5XM3hmmFPD2fI&#10;P84HstlcPV3VXdVVXYVEQkUg1NX3CHc3wYet7EREkU/1dgwLcfy6NLlt27a9v68o8oCskbsmaNWZ&#10;TEBV0/VosnqUX0p0b64RXPjKJ5HViqHaoYpqln4bU9TMpGT6laKRVBktNaKhnHSGOuy8IRvVa4Va&#10;zwTnUNCRQ6Xvy/qAnpO5x+2VmZ4xNFyglol85oO61XlO0UOtnB8+C5m3ZQ6tk8qcWtbRgfOG6Ox8&#10;sKhprpth3GmtOVRySfQOZzqbfqdknVf3dGE+LNVxTjaf1usKSTFNH43bWIoiri6OCPni4vEz9Md0&#10;fPzoCebHhDziuO6a+Qq+JwSApjuGZ4QDq6+idoOck8LQycznfVD9YhxH1U8VFeHmBveM/BFHstmM&#10;wyiA72jbudb5sCXUk2H7gMiRt94HQusCUPg7pZI13hvypKC69POlru+GccCakSQWLPtXxydYsw2i&#10;n1N9rZZzZM77qx9/wg2jSrz4/AsAwJOnzzSifZoGTIxQdXvFaGqbEZllfpx2GBiV5uGOUB3ubq/x&#10;sCYEq9OLJ/jtn/8VAODzL34FAGi6GSaRWaznBAcsGP0TzmNgnVTW1m0bNPq6FIuyb9iOs1wtMGck&#10;0TiMuL8h9A5BQ0nToH2za3t0giQo9dn2ukBVe5UP2klTjKofSh/t+h4tt1eqZJX0lwBgy6h1N5eX&#10;2DI6yMjt0fYtjk4IIaafzeDFnihobRUCr7w7NG21Jgu2BuFyjMMODzfcTrsdGkbq649oLMwWK8wY&#10;ja6fL9FwPYhtqzhnuisIdQwAfKb2HtcPSNzft2yXHKeIHSMPDVM2mS9rvsURvCCrzeYI3DcFwS6E&#10;9pPIavWQ12jlXEyf4L6Rp0ER1eQX487Q1P4ZZLXEYzDtHpATXY+iv6SkjBLOmd4gkqzIec6nzDmd&#10;2lKTrfkkVUIt+GDPq83KaXtTRDrLgEonE1uQc4aWqfNmnT+Vw3uKvc67YpOpUbvLh8+Bhox95WNk&#10;kY//4GOdb8zuYGtkpzYj74PqTzqf1fmlmubzelr/yCVXn5cbrL1SSp+Y170i4Eo0fKwQLFGKISoq&#10;ekLWOS5VthL5Yj2HOVikvNrZ4Qy51gdd94mNsgmN2oIEPaKp0Bpr22ClPuxXiSQuRiqpqpuCLaMk&#10;ib6Jqh6mmDCynU8e2e62hiZXoc7JV3fDzpDeRfcqZscmNDkqn4yLvuvQcn9ovFdZNhPGiqaBU7TJ&#10;gHNGJzr56s8BAHn1BNMDIQtt3hIiV4DDYklIVegXKB2tgUSNXt9col0RqlY5foFNZoQaRljaXl2i&#10;MCJYzBGnjEIptsGHhzVuGInq7vZekSkjK1Jxt8MZy/E5y9apBDQ83zZ9j7evCFHt9oqQjb794z/i&#10;8prK8eTRI91D2W1J/gzDiIcNHT97/rnOV6xKYHV0jAW/v/MFkWXZilGvjlYr3DKy2ntGYuq7Gc4Y&#10;afPq6hI//PwjAOD2nsq+OjpWBOCXr14po8/ZOSM4dR16Rm5LU8SM83TxiOr2x59/Vjk+jiNeMvrX&#10;KdeNKwkT1/mK6+nhYYOX70lnGuF13fIZv/PrZ0+x29EzlzeX2LJ8/vwp9YtHZ2eYGB1sGAZ8947m&#10;/WZO/e0vf/U1vnxKqFSCktN2jcqkH7//AX989QoAcLQktLTN5h6X714DAL761Ze45vrruI9/+cVn&#10;OD2j/K3OHimi2n/4j38NALicJsznVL6vnz7Gr59Q/Yks6WcztPyugefSn99f4ruXlI8XTy7wm8+f&#10;AwDOTihPbWhxyUiAu3HEmudeyH5gcLhjxL+UEiYe45ntaFMGXrz4HAAw72fYcdtOLJNPTs9we0v9&#10;RVGg2xZHjACXpogvvyRk3MzvfvnzSzx7Ru3www/f657dX/z5HwBeH4mOME0Rr15RfxN98ne/+wMu&#10;LgjxrG0DfvmFyj+x7nd6cmayhOV0zhnbLT1/enaGn36gd865vVeLGV58Ru9sgsMtj1uRt+OwpfUE&#10;t0PD+5xiS37/9h0+f/GCnmk87hjtd8kohoDHm3fUX99ckr47Zoee91g/f/EMX3/9a4DzBwC7+/e4&#10;e09lu73bom1pjM7nNocEnnt8cViLDOA5qO1aRbM7Wi1sPuO2XR2fYHwgvWa4o/L2jUM/ozobkbGU&#10;vPB+5ThNWC5pXC4WK2x3LP/YvhNC0H3zaRiMiYLl/TCMqt9NOWHB+ZO1cYpJ5y+ZN31wOt95b7Y7&#10;2V8Kzuvsk1PSOVj39rwxm43jpAjgMp+54G3/ykHnqXovTFUJVc2qPTN8jKzmnKH8uBrxlX+xhzy7&#10;d+WjtLcM1hcZspJMWDkn3fdOcUJhO1rmtknjgCz7ztMORdCEmf0AcUQSfXjaqR0O/E6XIpzsE3B+&#10;XTFbh3fuo7U72RXoOu0DfFhPzmxnn0BWm2JWNLVcvKKsjdx2uykropogrG2nhA33wV20Nd89r03v&#10;h4idILRls8PpHmfwipK2aFr0nP95oOtHvVdktS541Uvkmdbb82IM6ELQ46YJaNkGK/up3oUKISqo&#10;vVXa2zdBbbGAU7lmjH2t6sZoAoqsBas9XtnHlDV0qd6fKwaouj3MNlYhjHN9UBvTvXGaFEGrtttI&#10;LThnyLuqp4ZGUZPtvkLGU5AOLMhqhmhqrE/zWV/VKX27bYPqw85b36uRE0W3rvfdVd92Zv+Tc3Sz&#10;/FjZpOwOlZ2/lGoM2PgUlMh6PaC/OatNLOds+6TKgGTreFHBUzLkspKzrhtEV5imSfcRY4rGFldp&#10;/uLzoAxpqFHi7M56XNa+CcIcIOOnbc2PiNZ8dF3aI6VkDV31PUnUHnTvXh8Se0DbfrTWC0E0P/km&#10;t3N1n9glpil+ZOvdl8L2fM3woXaJUnT9q+vcel9Gb6sWv9zmci9AeZI6T5W/h60zK8bAptkbj3Jd&#10;15H/7n/7JqNquByTdcCUFU5enIdyqpxiyn7jgydiKXzXm8IrRonZvFdlvXaMMGc1p/QO0kgFDkkb&#10;tHZco3fuhlE7a85m5JeBGHygcrGTgmyqa8M46Dl5pm0bM7h1reZVOm0IjRlNPqD01HNi0HNOoXrF&#10;ma12oPPef0RF6V1F3cf35ZoqpGQ1/mdeWDpkOKYBddVmTMO9yZcMr0u5ZNpIpXTosHXeNu+EZs85&#10;c8hQw73RKhLxDosSaaNSwSU6YMcLD5mAxhh1o2uKESNDs0ahEMxJKUAcDLZSBgX1V6szeuYDZzXZ&#10;9KkHggq/ojVcD0prb6OyU6HiTEDsGUe46kjg0ft1+7pytgCqzXspTwUlSR/gQykHKkoFvr/+dZVQ&#10;2J9kKLmKilKU4ZQqZTlnE8TcxikZLWJM0ZzcainM3yJnNv4+X865otTjeqol2xSTOf3pWDcjYc7J&#10;No348bqcKUWjDKySjhtHf1V/7Itrnej93n2SZ3GqrTeV3B4UJ9UjQA6EdK9Rj4nhrVROffsOFdLe&#10;RTdTFIbTFZ1cctWftI9VtKve/XMWOUp936syoI4w3hweC5xuxJmNLlQKHf/momPdVYZgk0mmpAHk&#10;xKIXQP1SnFq81CtI7tCv3gpnRd0bQzJbywI6p6I0xKE1OS1PU9no/bSRxX2D7/potHw4dHJW2Nk0&#10;TR8phDRZczn4rbXsprlHrlMKLqj8csWUeF0wwubVOE1moJU+nJNN5qAki1ZwnmRcSLuXSpECKqcc&#10;6cOFHZm4vaU/qONlMndO71xF90gpeK9KkZzL2XQJoKLSrZLJjMqBV8pW0YKEiirblN1iFK2VAVgy&#10;Wi86JOVsDq5AUadngVMuxahqXamU3CpvQrUUKgdByTNtlvCp6vsq23OuOh+XvaIgQ6hoiivHrdpx&#10;TeZjk5mmpBZnizuZg533aHjTCzDKdRmrwRvluW08RO1T3plcSmzESnGqFiDJ5tgP+gA+aFvpbyRH&#10;pXyNLkRVFvigfVAcVGsamDopdY7ST0uSTk4/per3xUHzZAs62xiQX3pO0sczq4O9p/5370ffZRqA&#10;naued656sHpGjl31hupxSdXbqxuqd3KisVJf57aTPoh92H5d5NRZtkM71sdryk49pWnP6UbOVXMk&#10;GRP281RKpYfl/MlFdsvDWmjTQt+infNG9GKO2YKMyrMFGVXbbg7P84gPjY07HfPm+OBQF4Lnu5wr&#10;502jIjDD12i0A+Kstlsjs9EzD1ulIhDDGy3gKdX6ntVURbvosN+PPv7z/3fa67dy6tMv0LqvjlWk&#10;VU4IqdK9pSQxJt3wy5nXBJXBfUpJDXPixzaljInnTXJWowuyDi0whwiS6XRdgnGQs9JpuJzVWU2u&#10;h2LrI187q6mD2qfOFd3M8SiYidMxV0SojD9O/7H63au7Uj5yiCqVk2dtGNDr1UtrZzV9puol9eaz&#10;1HfORjdmDk8mCUjP5DfUeePjUl2X9ztUMlsfIVOKJKU4k0ALH3RuK5VTnslBmwPr/NX91WSizSPy&#10;Gt+0qkvV/AZSZ/UGsWSzFNO363qU1LadrlObxijTZb5MaTKjUEUDaoPEqNvNwdZ0DVSBN9KH6jWZ&#10;r9tJn68oF0pBFrnE9zWzmdIpPnpKm3DL03McMd1Pe3SsuoI4xbSzFcKMaSPbBRzThJmz+qgbWSlN&#10;KhPFflEqmppxGFVXizvaXLp88wt2G9o0EiP2sNni9oY2vB4e1pUeTe+J4w4924e6doZBjL5icwmt&#10;2oKaxpzxhfq0my0Q5FvDgC3TPq1W7MR1dIwN076t2GFpPu9xd0kUZH/8b/+Awu39+ZdENXZ+cYEJ&#10;vDaeduqA9/In2nAfNoPSn+QcNXBH6J5zjljz5tl8eYTnL8gJ7jFvMIe2gxf5wn141vWYs+7WzRdK&#10;STfypkyMo8q8rm/R8Tzn2AlitligY2e3OE64ZVqkh2va4M3jDgNvAjahxRE7NYpDN9GkU14kQCjH&#10;iEn0RG/rItlc884rfQtsGY1BHDt8gLj47tYb3F3Sprc4FLoAtDP61nwx17x07ITgG9u4GLgNQ2jM&#10;icp7XXdo2VO10TVNGLltxMgdmhY9O/gtlkfo2PlAHD9n8zmyzFc5wwtPtMhEZ4GFEB05TmrHGnej&#10;flM2zBM8slCsdj0Cf0tscD60lbOs6al1qmWB6hOVs1oRXUOpPz9wVmMnCXFQK+MGeaA+inGLOJDe&#10;kvh52pigb9Z2GVmJlcLCmv8QmV1v5KicrpKsOVEq+5rq/Q7Bs13GOf2A6vAO5qxW2Us1ALqyrau+&#10;KRMH+AX8p8x1TWi0jwP13ConSrXdUbcLHxezEdAg2J9dnKvsgWJryFkDpOs8q4L3ifYHv4sOoHI0&#10;5azzqeXPGV10ZfOq9RMxuomccXCVw3VWW04dtKRzU8o2B6qCUqqNX2of6FfobzkmZzX6S8YyBYLS&#10;ObWJBNvQA0q1juRTqIq8F3RBv8F7PZ7ipPkXfTWmZLpnymq/lveM46g0gNJG0xS1HYdh0Daxed/a&#10;KVTO/jMOppl1ve679G2r84jont1sjjAjh3LXNJgfkZPFyRdEYYijJzq3SbDMGCd1oujnK4j4XbPj&#10;xjiMaI7IYeghBbUtdLyoun3zC4LIklJ0blpvSWa8v7zEKLZ953RdJYHos+BxxPSc/YopSHubw+az&#10;GX55SY51f2TKyR9+eYkt18PJaoUXPDeumV77T999p9R/j5+9UKrJLedjPpupc/fRvMUxrwUjt1ff&#10;drhjB7wNy+bZbKa64Wa3w5+YBvSG56Pjk1M8cJnfvHun8nnGusbjiwv0fO7m5hpP2VGp5bb9xz/+&#10;EQt2Qksx40d+/4zzebKco2cK1jXn8/L2Hlt2PvBNow4D4rz4fHWEwuLx7v4OS277E3Ye8sXGy3r9&#10;gLtMxxcn1B5fnT3COdPBb5ie++zxI6zYCetv/uZv8J4dmsSx683LH/DkjCnimwaX1+SU9MVzKu+z&#10;xxdwXA9DBv7hj1ROcTYrcEoL9/z0GJ8z/ecFOwxNMeH1W6Ip3XK/u3xYY8P94cvHF/jL35AudsJ6&#10;yvXVLW65P08xIbAdQGTBzXqH97c0n92v1+jYkQesy0wx45RpI588eYqeaRvv2SFy2O5s4cUTzmK1&#10;Ultu8AEX7KAnVLOL5Ur11P/Xv/9/4ukTos+8YNrUh7sbDZxeLpZKESuBoovFQnXfkiLumMLymvWk&#10;09NTdWbbsYNaTFnpb5dHJ7i6ZD2PAyVaX/D4gtr74vQEO9bNRc6uNw+443v7+QLHTOfaswPqOI3q&#10;+D9NW4wsY05OqUwxAbnQu354SQ6NN+stTk/pPV3X4cvPydnt9Jgd/YYHeND4ffnqLW5vqB6WC2rv&#10;ZTO3NX5otE4XS9bT5jOdL0I1J3SsR6VUNDhE9j27xqHjdUG/mKHjMSoyaTPsMOuoD7TtTGW6OsBU&#10;zhbOFd3vGFmHnnYDAgeHhL5VHUH01VxsTSoHXd/rXrj3Xu33D3ckf0qK7LhC80EWmxPv68Y42f53&#10;aKogHrYP+2B24YrmVM4V1RMAL3YsB52l92y5cm+tv3zCWU3mV01S5mqVrfqTqQqqN5RS79dy3aek&#10;a6lpHNQmL/pumXZmWxt3FqAhdrg0aNBoGndKE+okeDRO5qwmuoJzahuk/XvJrOh2Jmv299coUSCn&#10;6JzZKEH5jpRt/y0mc5LdowH9gBp0GxO2TBG/nZJSfm4mum8TC9Yc6LWNSfNS2095CKBzDnPuB8uO&#10;ri87oN+jAeVjln/BWxBQ7WAvbdP3rY5F2XcOIeztA6itR3T9ar8jNK0FsPPc4ysaUMoAv0t+K0AC&#10;aRDTPKkdRN/VNqj6qHPVRqSeM50txkkdy+Qc2WfsGQVskb30GPcdwrjuTQ80ZzUBsmiboLqf904d&#10;5FQHrmjva8pP28+oz5nd2PJs/VWyRn9XdaF9nP8uNi7rdY2My1yyHadUOS/Zr/pupKztVDs5ybor&#10;iYNYTirHyOZu9wKU+XrfWdJeC2oxiv5Rx7ZL+TM+4ZAFqHyW+yQA5Z9NVRcqpYKb4R9fgS2AFmt6&#10;HpD9Lzmmi03bqpM8qvIJqEMIjQbMOB/MllvJUc1H7axWOeKZnb/sBRdD5BfXeQ3wsl/RUkOU6rFW&#10;j0vpg845neOarrXva9vY3CK1dUiHdEiHdEiHdEiHdEiHdEiHdEiHdEiHdEiHdEiHdEiHdEiHdEiH&#10;dEiHdEiHdEiHdEiHdEiHdEiH9C+W3P/6f/9dBkdaAuxFXHlBynmJnhIqMwAUaSVRV+z957xTl0Xn&#10;HbqePWDZ4a7tWkVwUU9aH9S7tu06jYITt89cDGUkZUP3MSoYp9SgtUOsRujCVShnXl301JvWFaUb&#10;VJQbugFgD1dB7JFHyMuX3++8elxLxGkNWR58QMfPKxRmjZjxCepSyvu+N2ep8kyRq1zPnPcURwjq&#10;g4ehqHn2bAzIihLgXFRv/JraQWPbnFF6CkVP3/cWqcj5bJrWINNDqxGnTqMHjBYIzmEQOki+nlLW&#10;SIaUkqKkiKd87TXvnJ33Qv0Qo7azOLg3oVEEBlDz0vWqc4gnLwrlAbDoo1LRJpacNSJtz+NYGkXb&#10;yxrqQw9Wus3ak87yMT9fKrY/+g4/V3lGq8dvzvZdfd4iGbVfOfNozjlphM5U0TMqnGpVPzUakCEW&#10;1ohEVeJncikVFSfnsxiKkKJCVagpOWeDgNUnnbmGe0Nj0ChQ79SzPO4hq3G/3sOXqVym+cB7rxQi&#10;5iVstIkUGULnJVKAPK/5/d7QuQSVoJQKwankCnWL24OuANwOUo9Kp1MqZDUev6miBoX74CXyTekD&#10;3ln5pZ6re9u2MU/lqpwWGVOhI0qoj3N6LM8UOH1PrjzcVSbUqC8crUln+aGSjYa4omrSCNyqoHVx&#10;1QsbThGiJo4m6fuZglcAvkLXoH7hQ2N0ZTkpBaNSM4RgFITOyqfjJqU9ui+NZNBTSceA5Lnugx6G&#10;BidomnFKCrlej2tDgHMqvygahd8veavlEP+WYu2RUrK5R+fNj1HGAHwQEcVlC0Y7YjKB3gNQBIjM&#10;dxqRnbNGhghaWVtR8KDqJ3UfVVHljfZVEQQqNEqKDOG80iMEoy7yqRRF8ajloPVNTvuML3pdkNUo&#10;4ollDSySSus+GyQ51S33Z66nEILSMoVg6KyCoNL3vd4rusCUDDKYkBq4rkVn8d6Q1Xz4qI/nXCpK&#10;TdNLhH7JB8EIouclgnI/7ffhmKeqPxedl+v21rm6Qtu1sbzHjWPREZXOJ9FVITSKilbLJEOrpfyW&#10;YpFKTv+xuvVVVB+0RKhKharD2dxQR3nUsmavo/DZvXfJsx/eVqeq7JRnq1X6s/5OFWnJ10OwyH/K&#10;X31V0v5fKWfVhbz3GnljfXWvaT7qwwV7ysiHr9+r2b375LA+xfko1a0F+2hQkPHLfafWn0xnK6qz&#10;eV/NMzKWgsdqxRFGSmm3UAq0drFEz7QjHaMSNG2PIMhqe5RT/Fv9u5c0Kq+KIstR0UxqhLXyIbLa&#10;8KA0W2VYIzOySeLox5xSFfHltXxSC859kCU9/lR71bpQlT7o13ul/eQD/0zbqf5E7QeWRSKfFG0t&#10;ZV0j5FIMSVlo7FJW+k9Zf4wpGSVozPqMyMRhN+4hWVlH4z6CAi/jpmSl/9xbC3GdfXhMvxUNqER0&#10;lwyvCNyVfsjfCc4p8nMtFnSO8d7qqYrgk+SraLqYkq479K46apm/U49lGjd8rL9F18m5FNNNuT7L&#10;nl5gRN57sqDqTxaRynXijRp+T3bKE84Qdeo5UnJYl1nemXJF+ev8R33T4QMkGo64VXpr3xh1vXwb&#10;FSp4YxF8e/pwdSxFkHr0zhDjg280zxOP7xhHlQWo5IKGSucafZTlRK6R1Wpk6qpta/1F6k/qq9JV&#10;QvBK8y7I9Edn51idEZLD0y8IhWJx+gSt0IE1ht4lCCFN0yPwup+o4ikvRu846Xo95qIIMKovx4qa&#10;JrFwADAymuT1+zcYGclhxnJ6Gga8+pkQyX7+6Wc83DFdF6MmHB0fYckoF03bqa1H7Ei+aVU+FDgs&#10;GFGsXxASBEJQ+9Ww3enzgmRzenaKOX9rdURoIeMUcfWWUCHe/PJS18kXF1Sfq9URBkZWS2nEuzeE&#10;GPLuzVsAwOb+QVE6ht2AyDRdyyUjbiwW2kfHKSmKxzGjhJycHCuKmOiDREUNAMBsuUTD12s5qGjW&#10;DkqXKggnR6fHhlrlHAZGbrl5RwgmD9eXWHPdNy6g4+cXjLDS9j0Kyw/pg21oDBmgWge7am2tCLkV&#10;WvfAdsVU2b5Kytgy3apQwd3eXCEy6sGsn2PJSBxSX/PlSvMp4xeV+kJjpJY7jMBbzeEWHc73NY32&#10;+5iLIhEvGK2k6XpDW+tnqoergPI2bqTBSo7K7pBS1AhooxjMiJxnQr/YH5cutFa3FT25fAWoZHYx&#10;enJB9MvjAFSoEwAjTigl+VYRXyH0vJtbOKY4jcMDkiDCii5DAxxgmWVIEiJztfhwjm2vVTWVTyB5&#10;1u8JvrGb+Ya27Y0SM4Rq/Sp3FT3OOStzgFI0yvrCssb1JpmqdR1Ke0gN1QXTUaHP0xn7Bp2rXypv&#10;rctsf5jtyGiPCmpUci2o2T253lDVA9UEfatpWoxsL7E2smfItlaXhepEjlW2ZsOPS3FUnWoSiq1s&#10;tD/1cQXBWw9MtQWJVhOcU0SOxnmj/2T5UCOr1bYSqbOu79ROaGNFK8QarkoxGbVpzkmzJ/oq6WFc&#10;zpQxMFqL6lQ5K9rBAyNlwum0h5SS2cnEzhyCyhoHov1EVc6+6xRtsm1sH6FtuZ7aHh2vZfr5TPWf&#10;+We/BUCIZQ3LzJKobZZnj5AaRgmanSJytdxcEiVkjhlXa7p3EzM+Z+QjkR/rmxt4rtuu7/HA1IU/&#10;/kxoaIvFQu2R280Gm431CQA4Ws6xWrLMZqSm7Gd6fbt+wPff/xEA8Hf/5T8DAG52I+YLku0hBLz4&#10;jGgfhfLt/vYaDVMnh35ptI78ztPVCq2nOjtedAiCPsQIVKvFCon7zpblw+XlFY5YF4g54817moe2&#10;gtrZtnj9nhBXr+5u0bY0NxwxWtzZ6QnToFGZTni+ilw3P/7yGj2vP9cPG1wzzWnPSFqnRwssF/TO&#10;V2/oO7ebAVD7jofn/rZg5o9HqxUis+ucLlZoGc3pnum9z+YLBEZuy87jYUNleXxC5fzy8WM4RpsS&#10;fS4X4OaO+vPq9AxXt4xm9wMhpOU4KXLb3d21lvOc0bNmXa/CaBsTvn1N9fh339Hz8+Dx9XNCBHv+&#10;6AzPmdJURuvrN+9wz3rilvW17W5SUfL0dIU/fEM67Ybb8269xo5pPnfDGnMus6zT1hH44Q3VN9ne&#10;qG8IgvfFxRP89ne/A1jmfvv99wCAd4xi9vTRE5yyfia6V3IZDc/VOSZFvr04p/IcnZ7gr//2vwAA&#10;/ve//o949uQxAODXXxCSLsYRj1innC8WqsMLOt6saXHM+uyUJ2wY1U9oX5sQMGPEwIHra7ObsGC6&#10;1n6+wIap1e8ZLc2XiM8/I0TCs5Mjlc/3D6T73Vxfq+xu2x4901cKstp8vlCa0vvbazSyZub2LqHF&#10;xHOgINlNpbJz5YS//AuiLH7EdMI//vC9tv2vvv41XjEi2/BA/caNI+4Z9a+ZzdROJjr8+ckpWp7b&#10;mgaKQqlrvtDACXo0o/ImZDS8P72cz9GzriD7Lg/re2XS6ruZ6WKKTm4I2k0IykIke5TrzUZppZfH&#10;RygfrHMbeBRW+kSv7pYL1QlLxSYgE1OKE2Y87lOOyt5jNgZn7BjZ5im17de25BAU3UfI9QgNn+/l&#10;uZiUDTpX20X31uh757gf8NP1bmid9NvVGlfVo1KxjVQIvioAStZ1pEdBZBkh81UZd2ZzG3dqZ1Nk&#10;tWmHxOfibqPnhRWhTAMEflT0FO+c2ua889rHpN+iQtav9SezK3jVT4iphtue74vJGARSAWKmdykN&#10;aMwYuL8IHWiNrLaZEjZyzDKNkNXo3HaqkdXoN3hDSWsB9DyGVr38OkNW887oP7ntuuB030dZC6ot&#10;3K4z/UXuC01j61D/MbIavFeEP2JdEdsEr4m8ISv6plGuuPr5D21r1D8pU7lkGxei21b30xpEW5XO&#10;Adqjc0q6jOAfuJpys9p3Vz3V2XG9FhDktLZptO/ImG7DPrKaItTxuRAMNdxX4lV9cZyrXGk+RlZz&#10;lY1SS1vtdaOYvq7XS6loQEke0Q1WN2L7SilV6wF7p+jBKSXdh1V/DGg1Y+R9RNrb5Haq7MvSZuQ3&#10;wmPV+8qeyffpP3sHWqbad2KPvYKvE1sI/6X5MITsUt2rb6+Yx0rN+lS1QW3v03bUdY1Xnyfp1yEY&#10;WloIxk4h9UG2FhojUzL2LW3DinKTkAbpm4KsFmPaW9eIfB7Ft6qqc/WdkI9zkvzZeDLk6GmKOu61&#10;bqr2gCLNWUWSHOX8/69MAzqx8cg7B9bvMex2FT2oDG6DPqWal0xzIUvWjcfQeN0EDgwnHYJHzwqG&#10;CKR649I3jU76YszLlTMJnG28Sj1NU1QDRi7ZJgnOp3deHQW8M2ofGWAFRamDdOHsK/o458yZTDft&#10;nfY8V3jCxr6zWg1f3jGkuyh0tPnOdVMZUMygY7Ws7V7Vc6mpATnPRA9HndEhw7HBSqhBG1cgjAXO&#10;RThfKSMAHMxp0Idg7cNKXilFyySTbtv1CvXt215pfOSZ/MFgEkVMClfgdYCkioNd4G1ziogM651T&#10;0sWUQGWmGJWCRATfrJ9jx4tLh8q4X212JunPe/QEdC5U8LveB5NAVYOooiFGB7n2QbLz1l9gY1HP&#10;lVJsIFdtvidwqkmmFoRyrp6EAOr/SitZCR9VDmtBUAl5/SQqQ3KpNq0k86X+w46rLS9zqJL2rui+&#10;yic25wsccj0uRQNQY50peTFGnbgl8df433o2tszvZZ8uGoRsXX+yWemdKhCOKhoAbZyA+60oEqTA&#10;0nOaZZjiWvcdFezIiLJpxe/OJVdUT9nGur1I29s7q0drQ3MudJUsMyXMmeHWea0zdVqr+ms9flUq&#10;VbSyKnvzB5S50rekPkBGe4gc1LHD36wonLuuU2VFZE7tMAXQcUpZ4YGdNyo33bisDPuA1Z9S4ebC&#10;m3Lg8lqdgvMsG0AlJTRKFynjqnJWq8aqPE87+XQodRdcUKdvk+HWNqWUPcdZ66hSnzBZwFfcnnKU&#10;rczyrLOyf1JY1c6Lhb/L58H50PxlK5857xk1qC2EvDrGNh8oWgD1e4UpDx8rmVQmOq6du5VCFU51&#10;hXE3qGHCNoCrckj64G+VmZzpaRrRsjFgHEbMFEbelGrVK7wpYtZ2WftpqTjabROiaKOIguyCr+Rg&#10;LTj41/n9jQsdt3Q9paLQ8eMwYsYbeWocb4QInIIBVMeo8iTlE/qBGKPNFylpl5HFSarOxWibpFbf&#10;1WJ9r55Fj/JaTyFUi1ftm06VcSl7TkaNQ3VYjQc99+HVOrk93VXHSD0e9Jz+Y3mv+yAXznsz1NRJ&#10;vu32Fr6f+mZ97uM8t22rDo++omutv2g1LteqjcOK0rceCyJ3fEWDU7edNV6Vo72PyjN2rAu5qp7t&#10;k+aUSw5N+9/MlS5Sj1Fzdi2mc7a2sJdSz2Y9Th+xYxobVdvVqVHa9Ss7z5vboe3UCSGEoHO8JJXn&#10;9JfVc5V3cxSIRgnK7VXihKzGL6YhGNYoAxmFMT6g8MZwZH01TqmaL7yWT3QG5/bbQXOo7WXXqIro&#10;xCe6qCYbE3T73t+ctMx75ZdrlQ2xmHOUwbjX8OFF9QXZQI4pYWBnPaGjGGLUDdYpJnNi4/tKLmrY&#10;z8kg9oWSwKEgCxUdyiec1cq+Y1p1TO+xc0KTgJwqBzaoM5x8u3FO9QpX1blQ4hFtNJ0r1RjU9b6z&#10;cZNrAw1fxh7FBt1Xarh5VIYcva/+jowl02+mKVqenenL5uBWBcZUdNWi+4WmUae6fdnKR58w3IUm&#10;6FrNVZR2e04O1QvkvSaHzVke3hsttuh8PiitpYzvmJIaPUPTqsOVzC3eNzoH13O0lt2ZfuIqmveJ&#10;jdzTNOytvWWdKjSARAMqssJkhh6XVNWepHpC0AM9pjlU+oGta2RT5fzpMzz+4isAwPKc6JnmJ0+V&#10;YtCFBkKhIXXnnQX2lRwRuXwaPDZFINAc7EJnDqu8Xt9t1hh4Q63xra7NtxvaOL25fodpx85iEjw1&#10;jHj7+hcAwE8//ICba9pAXzFd1qPHT7DkDeTQNNgKVSXrAk3bqa1isVih4w3DSZwpclIbQopRdQhz&#10;EDvCEdN/Oimbb3B3S/mYdhujWGJ9djbrkVum80oj3r4lZzuh6+naXp2c1g9b3DKlaMc61cWTpzhn&#10;+ibnvfVHvn5yelT1Te53pei46RZzzHlD0zbkAga2xaRshscZb87NFnN9Z2iNPnPDtGoP15e4fkub&#10;g3E3qlwRp7nF8REKD7vEjsZd02LGToG+sXWNBdbYGAut6aFqsI5JZb7zDhNvQN1cktPfw/U13r0m&#10;R0DAqZNYx3P56dk5Tpg6bMbX9uaYadLgGdFx+66DZ6HuQtC1lkjXkvdtiKrr8biarxbad/rFEi23&#10;szp5+kZlmcmxsrcGl3eKo8s0RV3vxmQU2hBq0NDq2rbWQ0VWFJVbpDPphoE6q+2Uklyc1vK4NWe1&#10;YYPMNKB5R/pJ2q0xbalvuLhD3NLGs9Ar5RJR2MnBVQG7e3JcZDdq/Y5+UG2gmJx1+kzTdqwD0RgB&#10;aK5TCiBXb6JaqtfOUs91UKR9njtzpduh2NxWf1Ou1zp0Pe9KDgqcUcXJub0lvMlp7RreCmDnzG7h&#10;Xajs31ZSW1fYeZs2bQ1A9nMqv+hpuVTBUtOk3691O5vr+Vq2fuVK1r6VxDEqZ50n9o55LJaUVA+j&#10;Y3q/BAC0wau+3Pigm5tK7+ZNR1enteCV4hmsW6Cum8qOXqfaCqhr+4p2W2RnjLlyKE2Vk6mM1aSU&#10;vmJzjjmpTJ4mo0aVlHPR/YgmWPCYBFI6ADOeo9rQaP67uZS5xZwdzr0z+b/47Pd0rlGbY4sAAP/0&#10;SURBVGvg2AlquyUKwP7sOZqLzwAA7fI5doXyf39LDiDrhw1u7ml8H52f4YSdtid2tthuNpqPaZqU&#10;ovGO57vHT56orfjNL7+o/Vycu73PaJnesuto3iyus7VSmvAP//j3AIA/fvdPAIDb0WF9TfPmxZMn&#10;WLAT1wXTT7be4eqeKffQYr2mY3FyX806XBzRsUdEilSWzHNk17QazPTjayrP/d0t/vz3VI+7cVLH&#10;NJE5MWf80/d/AgDcrB8w5/XlxRk5IS0WM12DIE7oWe7ccd+4Wq91HXp396DUjEt2ODpezTQ49u0l&#10;yd677YA5O4zvxh0c19mK+0jXeHUi+P0XX+EdU5IP7Gj8m6fPseOx9vPbd/rcv/4zKud81uCa6/mI&#10;HZPev32Pn9lZ7g//6l/jhp3I/+s/UBudnp5j/UB9pwsF56ccCNZQOU5PL3DDlJwPw4D//R+/AwC8&#10;faA2+O2LZ/g3v/8NAKJRl/F8x33w/mGDxPV4w9+5uV/rHPPVk0f46jE5hInu+vbmBvf3VDcuTDhj&#10;nW7BtIk/vrnC+zXbI7sGE899M3Ye/PVXv8HqmPrWjy9f4h//SHkWqslfffElPA/l5Qm1x+r0GDt2&#10;zIxjwuMLytOJvOeXn/Hv/+P/BwCw2a7xl3/+B3rXU3K8PO5mKofv12tdozx6Qrph27e4Y0fB3Xqt&#10;tqAnTCd6d3eLOFGmjo7Ike7u/h5n5+QEFpoWA+u+NywTkCecnXC/vTjVNpd12vt3b3FzRf2y63rM&#10;V1SW4xOh8exV37+5vtQ9XqETHYcJwXMgCs/fKTSYWG/wKHjyjJzlLjSfHbY8Ltu+V/mzZj2wiQN+&#10;uSTd9PLuQb8p9fz49AKO87+YNwBs7Q+Qo0vLTn+Bx3zX9lqfLjjMV0ytzBvg47TTuasLDTzbhUWX&#10;iNOk+4g5JbTcdjPuL0OcsGEK2bbtzKlGHG2C2UBlDqIAbNZv+B6AdDqA9ukV8KSyl8tslnNl+69t&#10;j/JDEzs9U9PTiTPsXoAAJQdTLBxqZzX6/p6N0zn9mM2wlko190ogQawBRwQgAaZfodI79DdFVUym&#10;cVC9QWnvx0Ed0PK4RRnYeVoDNbZIanvbAGKfq/TlUtmPANqzkv4QQtDvi56Sc7Z9QFftr3HKpWrn&#10;nLRiBKgixqJO8qk4JK6LkddU5KxG13fV71Yc06aIDdvHNuzUtokF64omVHQ6sf03lbNaA6Djdjia&#10;Ud6P+lBRf5JzGqp1bFvNPabPFdPdmkqP03ONBvg456rAQq4vH/T6Hg0o23l85S/StJ3R8oq+7j52&#10;qATMtpU/AbRB9WLPfGpfR8cN7Fj2iB2gtNPBV+NB7pOhUa1Pgvd7oBItl7OVsnuydQNklxFbT00D&#10;quvA2lmNf+ugbnKmk7rYv4+SlEerCaiAGeRZ2v+i5AowskwXvTzlqA5qKSUN0KoWULZvHGsaUF5X&#10;gGUM6zryrO0XmFyQVxLVpJyUs/vJ3MXsSH+rekhV8In0sXGc7L26GLK6ydU6U/tyFSyEaj/Ygo4s&#10;A2THozZVG4E3Kmt1WvvQqU3X25QKnGbPeQMckX2TEIIGiANObcUSjPOhs5pSjnI+63qu7fmSyt55&#10;eo+r7bdwRi1aNZOsXyJy1SqU6uf3pekhHdIhHdIhHdIhHdIhHdIhHdIhHdIhHdIhHdIhHdIhHdIh&#10;HdIhHdIhHdIhHdIhHdIhHdIhHdIhHdK/QHL/9t/+KoOiehwIoaSIe3PrA7abDfnAsXevwvmBUMAk&#10;gkbc3pqmMU++xhuiGkc/+QpZjZ0AEUKrnrRN21Yog3TYdp2bIrsKO68f8+zKut0NRSLPyFNT3GHJ&#10;fy9474Q20gFFvf7YS9EF8z5UpJjKE9VX3n2C5EJv4ued1+MaWa1rO6rHtkVhLPW+p3PB+SLvp+gq&#10;KkveC6eXvFCmYoxFHF+dc4hcJ4JeExqvMYIpTYoI0EiNpkkpipqQ4QNXaeVrKihDznuNeBWYcee9&#10;E8/PyLAJzgcnLxqmhG5O0QnTRHExqShBD2LK6PveAcDIeY8pOWm7GGNRr1yJXJsGOI5Yn4bRvLfF&#10;gzVZZJxEcTdNi2lgr3jvNYpXPTjHCU1DGHMUTUdlCRyusd3uNBaSII9HB+rvVGbnrL9wJ8olFwni&#10;Y0qpAli0Su2BisoBWH5DCFXUprQH1AW1QLy/KdVRuvQLV6EeUD6pk8qX9L2lEL6sD6HU75RxI5g4&#10;wQcnlCkh+CJdU1FwqISA1DMji9S+vuahTmdyRctB3sdyJ+fN1YUCygcNXiougpwTAo+booJpzyve&#10;aQH5nc57xER9T6JanHdKdRD20GvknHmzU8QE3SD9qdD36VywMagUGVQSfh4lZxob0k4EO03XI19z&#10;3iEKBjXnh58BuC8EdmfnohVwlApIjsJxReRcihxXlCzGl1FBghramtMPC0KKq1F4YH1bxgJ5XvNo&#10;JyA+eoHKtGzUWSiupA86fHGQgeedIW5IPr3z2k5CB5ozy18AKVsEZE1nbGPEaZ6lidquc+JZDrji&#10;eDxrZ8/ZkFO8c3GaCmBRya5kpMRtxpXjnXOKmlVQBPlN0EkdDE66RjQUWsU6eeeMslTbS2tMy+aJ&#10;8pLyQfKm0HW603tftO/kjBBI/omcEo96Ouedl8mBv1RyUTnpvdHTyXzpqrEuaENN1V9SiuiY7kIi&#10;kUMTVJakZBCx0kdjjCrTXHHFcWGbpuH+VKFlOu865skYOdqDxgjLB2nPaiyWXDTOXfptrqiMvPMG&#10;E82/H6IaSJNIxCeqNqmTzjcpwQUO3WM9i+IVuD7bxvqT5/nGW0RE0zTOBSq/jK+cAeclxMerxG+5&#10;vkuFnDabzTXTkk+iJpZj6QeG3Nr3veoYUnfeOadRMaWozihyuBSDE+B2ozxX3/Y83zrnS2DIQo2w&#10;A4rNcdwvgrdoPgCmQUqSJkZVO3y898vHMnasE0Mags7tTY70fs5gw20Qk0UFeh+cyi9+Z+F+Bin7&#10;B3VPv/vnUOXUB0Njch+gtEn6EL0v5+JkDLZtW0QuZM5HThkdR4nWQMkyRqgKrOg6BisBpPcWmwc0&#10;jsu5UpgP3iJHs07FudRIWzafSTmpzmw80rmsyEVtG7Rvz1jfXK2WWD06cwAQulkBgG5xjGbG6DOz&#10;lQttT+c70kF909I8yPP+nnwFeB63c3X+6O8qQq9U6IKKDhyVsqaK6HSCrFaGu4Jx7QBg3G4LAEy7&#10;ST/gXeNMbnFfpwg7as9K55SUpeI/7E8flI3PVv/ymU/eZ32g1Cix/GghOUz9AXAx0h0WpVVo5BDS&#10;hEL0GrJaduPE6zuWCbtxwDjRfJPhsN0yiocgkuai0Xg5R10XCDVDmiaN+ETOcKKvC4JaKXaMgoYX&#10;D4Ks5koqgc+VOBYAmHWNoh64klzDc6cgk3n6nz9aiufKVAp7QHWuXNWpRuXRg3ScqzUDP1OAD1Br&#10;qD2kh5S9dqIbmW60ALR+02N+nqKBqaJSzkWi+ESPjDk7z/NQaARXDrbGcDXlghTd3l9QFK1TothD&#10;aPQZ7yVumd5FvxVKLOnzDiCdmM6hyNwBF4pTyjxGL286l7WKrL6bhmwcPoRSdPFP3wyhMX24QimT&#10;15AFgPPnvZZF16lppEaDNJ7IAmp7pKjIauD1V8kJJSv5nxbaBPJeU2mWJZ+hbZzob03XOEEX6+fL&#10;AgBPPv8SF599TueOCPGhmZ2ofgMYYr2Ut5SMKMhJyWpxt2G0pTjBM3qGa3rIvD8w2tlm/VDSNFF/&#10;GmMRlLbNhhEz7u/cmul8EnOelFywZVqxu+srbNZ072I+d2DErItHjwpA6FWir3vWYb1vitiCZrO5&#10;2o0izxcxJ6WJaXyjlJ+CTNbPZmqTElS2UoD1LaFLbO5vNU+3fO7s5BT98bkDgPeX78qbt4QMJ6gI&#10;pydnruX5Zr3duF9+IvqrVz/+UADg8eMn+OrX3wAAnjx5qvSjQjc2X8yR2FazZcqnru10vnFNwOqE&#10;nplJnnPWMTJNowrznpFFUsrFcT31i2VZrAgdpDDy/rDZuM3dfQGA7XqtbAvSIZ1zZb5YOLkOAHc3&#10;N0Xo646PThA4Elz6k3NeERR8CNp3lWkgtIpclHLROX7Y0PuHzQOumYrt5upSdU7RqY5Pjt3Z2XkB&#10;gCVTdHXzORL3y1Syrnsm7gOshdG4aYIs+RAa0gWmYVTqC++MjqNGbRKK2flygZ4RO2YLRjtquwoR&#10;TdY0FaMDjTsHHeLAFGNJzPszpWw4i4ImEFqXi4pfFQuyJmJ5zO/MSGzjEKSJNO4UNUIQ1sqwVTS1&#10;MtrxtCYklzKuAUbnGdY3cIygFRk5Ec4YKYotf0HTPWhRUk1IusbhPBcS75ysPC2v43KGEwp7mYPg&#10;KiTj6lj0Fu8sertt2j3UUv2ViHS+5kNTzcVkg0Y1B5aCIu2Vi5nM7NXOFYHHQG0XlrYxSPoC0tHo&#10;vVYkkclqZ6qQ1Zyr1j1VOWQODeHjeqBOrvXkFGWN81k42xD9RArF+cw5qylH53daVxQA8KW4Seg/&#10;WSkjWy3dG8cREuYv6FnICUlQZlEMpU3tBWRPAfYp1WUOCd6j5XWiIM5470oQpQwocl77Q/C2ENSW&#10;s76YYtLjUooTNILIc1NMRhmVC9wwDAVkv3YAsBsGJK4TsZWmZHRbMU7ayQVpjlAI6VzTNHtovGDE&#10;Ub3u7fqso37ZzWdFECZjzjg+PnEA0J8+o7YJwa3f03zkA8mB9ugJYkcIlN3Zl5gY5+f6ihCz7q9v&#10;EHmvZrU8Qmb00wUjk7VNowhNu+0Of88IWxue9589e4ZxJDv59dUVzs8vCkjOU3v5XAR5pO9JXo4x&#10;q+HVIeOH7wnJ6u+++0cHAN//9Es5YR3g+YsXODk7obqX+bBp4Dpa/21GQyKWfjcLwCmjsU3jVvXQ&#10;Y5n/FytsGI3tPzD1aB8Cvv6CdKbNbucuGdWq7Tpq4xjd9z+/KgBwu9ni8SNCwLo4pbVnzqkI2m4a&#10;RpydUttsuT9d3j+4xHrk7e1dESq7c0aLW85aXcNc39AcGJNH4bq7W99jzkin1BuApiScM4rYo6Nj&#10;7Pj7T58TelUZI16/f0f5A/D548cFAD5/8sgBwDhshIUQA4/P73/8WdcKv/7NN3hgZNnL6xsHALvt&#10;UOL04ADg6cUFLcgALJnqtW1b/PW3P9Izd/dK+y3y4a9+/zuc8b03N9fKZrAWBNvicMc6wBXrXPN+&#10;hgtG9zruGnfO+ltmfe9us3WXV6S/ZJfw4jGhj7Vz6oP/+P3Lcr1h+eOBk9MjBwDHq+MCAGcnF27L&#10;c+Sbd+/LPX9f9vyOj47Qs94yY3S81WqF22vK32+++grHjPL68hcafz+8+gn/+MdvAQDPHz3Cv/4/&#10;/GsAwMMVofY2BXjxxecOAN5dXqGfzQsA/Oa3v3MAcHd7U66ZEj144Hi5pPP3DwUA/tt/+0dFHX70&#10;+LEDyazSdzMHAGdn5whs4xCk4Ourd1jMqEzPnlzg9IT0JkFLW98/QHT0ruuxZD2xYUTmEFosWf+5&#10;vrlEYn2i5zbcbQfXz+j6/YbsGpGAeAoAvHn9GuePqG2+/NXXDkQjXAQZbpgmNCzn79++KQDg486J&#10;fvfT23dlzZSlx4ysNu96dLL+6Rx8oDEkU0NJGS0jqolNyIdAqDkA2nmPozPqW6GncsQUkSOtZToX&#10;MLEdICXeP/OhSN/wPsDxekRkcwm+SN9omqDzgOiECEF5+kS/STHVjBhO9ya5Pgqh+FCdOG8kHDSs&#10;sMeqAtiswj/ZA8wuSfYKVc9YP6js2EF11FJ0Teqc2Ut53Plg+kUNImt2iXo9baqY0tjVaHCsO6WU&#10;KwaVUqEes/5PyGoOIFtPnqhtCrdXGoaSWT/Jww5lGhwdU3/EtMG0pT7k0+Didk3Pjzsq8zSgTDTX&#10;C2IfckbH6HkxRvTc9rJv07WtMoNRfVBZpOyFywpupw/tPinDiZtDzKUklsoDzx27mBVlbcv760Mq&#10;Zcf1tBkj1nx+zbazXXKuQlaTZVO1t+nA0z5a5zHjpl2QyMSy85ixI0EXnM05vBQhZDXWz2QLAkDH&#10;xjfybaALbSvr9VAMNTyoH0fifl2cV6rdpunUv0D2rHxodI0fmhaqbYktwzlDIuZU9hi9TN3VfZ9c&#10;mX/qPR45V+2vA1n9MGRjyDnb/wrBu8I6oaJ2OyDwQjPw/k/btE4pVJ0vSvPJv33fqR28bYIhbXEb&#10;uYp21tnWguXdV3pwtR4QO74j3V/ySW0QY1F7vnNo+Pw40vhqfFPvobrI407s0DknJO7EOSXbT5K+&#10;Xu3Z5WyyTvRuuo/ulfWXc6peINfIavpbnG4xl1zMJ8P0/Wp9qGtS26u2fZ1ciu4Brw0Vs8gYl7KX&#10;ZNShgCGqKatIdc3sbVUbcFsBhjCJSs4HH9TSLmtP710RnwMAmmdbzzolHC3FUNi0GpxzYtdIyTwm&#10;xJ6WctH5BnBO1tHie5Xzx2wfpQCyjV9KqRf0AK+FxE7vvTFSSKKZgc81TuHoZO0MOEh77Y/oQzqk&#10;QzqkQzqkQzqkQzqkQzqkQzqkQzqkQzqkQzqkQzqkQzqkQzqkQzqkQzqkQzqkQzqkQzqkQzqkf4Hk&#10;/m//2+8yyKPSgSJki6B8IVl4d2Rkj1TxHgcfMHAUrkRv5iq60zdOEdX0t0JF6ARhrUAjx7p+5sQr&#10;0QuCCkWGkXffHmcted+N0/TPIKvRnU1onKBuAaVIdGbTMdJWjhb1J3l3UP/BUCHEdB1HFcOpr1/w&#10;jXqEC8JKE1q0ElXkPFpFg6Eb+64rGlFVinmr84eCoJrtexmWzKgrKWdDi2GPZvLqZq/YkjVCx3O0&#10;anBFvZ+9y4Bjj0d5fbHo93Y2M3QiceAMwYkXp3itFsDBU9lS5qhSABMTbheYt2cuRZGjUoXEIFE1&#10;0zQV+X7kiIeSJ434QM7GgVx57ErbihdvcEERGFAKBFVP2t0TQokD1S0iozoUbhvqa1ynMWmUh6Cu&#10;OO90PDTsLV5HtoKiSDkDlFyFtyV/g78P6sOKPFRKxcEsiSABAa7HD1MIQRxwkbnwpRQnEcTeG1pB&#10;5nJ674t5Lzv1cK/RyATtKOdcJvYurvumpKYJGmFQl1R7Lv/mnA2dkXJB5/n+glK5iwNZvYvpXAEV&#10;SpNErEqeC7UPqB0VHUfKHJoGk6BjqUezvTCXrPzb/APvKAIB+DDi1c7Jvc7bc+Bx50y8IaeoaCiK&#10;QoSi0fMS1Ztysj5UFdiQXLIiE3nvFYVJUqF80YOlFCcoRpq5ygubLtBZ/ZZF60rke9M05lldsvUn&#10;iXYpxTzkAYQP5DByUqQJRzA8BSQfpSIhwoz43KmfqbwvRZErVSa5YBGVLlDMA8zTvcBXkQgVUpaN&#10;IRcYDYGQh+hBr3lzhpiRs/OCmMhtW1KGIpGyjI/T5CzvxeLhZQ7KGmhtkQc8RiWpLAtBEQ5kvqhl&#10;g/U7j8iIFoTSSAWtkeIkMmOcJrTczySiK8akefLeO4kslue98zbGUD6KECg5o+NII0HhIjlL12nk&#10;0uOSj4Ki7UERA3Qsc7mDc4Iq17ZtkbdJeFAupUY0cxLRITLLOer64IfonTbYSyXTpA+HEPSOnLJG&#10;dUs+ee7gF9APqrZzNNr5XpMVgmYJGuPUhwTxquTiOZIo5vQpOayIgShwLlCkkSCw8TimOsnFkCD4&#10;N6WEluflnLOiXUk568gPmX+btq2QurKhA2kpdPgCgKLeSSPv9es9hEs5a3MwKqQc1UVcBW/D5/p+&#10;Ziiq1LbyePVL97q6nbSPGAoRf1/upW+TnlcAjsjXiYp/XNF7FWHAGyKq894JZqK2IYqiTjnnbW6q&#10;8ynHsOgRi0BxGjG2hyoh1/fw3yQfTkHQckmlZVQ/GdOlkj9t22vEmERZkaLD79pDkZUKszEI0uXk&#10;XgfSD0pMtJ4QBEyZc8Hj1iKleD7LRVU6OKftbHNLgvd0Q9MFLBiJ5uSCInSPT47Rnj6hbzYUBd/N&#10;l2g4ArqbLVxoCOmmFWS10MA5Gkt1lKrUMB3bX1KAComhmo+T5lUQ1nKKimScOdq9TDuXB4paLrvb&#10;gvHeAcCwpsjOaTdo6KtzQZHVrD2gyGqlGGKH5I6iYDm5qp9V5/ZL+EF5tX/VqUK929dNOR+EysW3&#10;usj9Xdu4QlYbhrGI/KmR1eQZuW+7GyG4TpvdgGmieo4SlZeKRbmVpKgVgnTVNV7PeWR47meK3PHP&#10;IqtxH/Monifshktf8oSZ6Iw5OdEReLWM4L1GIoL0VDrm6ko5FdWnSzGdl+uzHheU9h4nOc9vl9sy&#10;RVrrfXKv6Lu5ZBTWWXww5Mf9RI0eUyqB5/DqnQ6i81RdRd6Tc9H5w7qF3ei8odkK6gldoDuc81pm&#10;RTT1YW+to5Ggos4CihDlfFOcp7kNjtrG+caJHqm6RPDwLAcBXwKjrIm62rRtUfFWrZVsZWLTnXcO&#10;I6OM6JjPSfV9lKzoivKLHAldjc5yQRIkAtcRrDAdSxtXuiW802hkEVSh6x2BeQKLxdIJGtPpoycF&#10;AB599gKrc5KPTU/yEr5XxMHgkq5jJ0bUmOKg+q73LURsjxyFPg1rCIIbXIBnaKUtI5Q83N+rjWL3&#10;sCnS4g8PhEy23m7czQ2hlTwwOoT3DTpGC3HF6tEztE7fdZgxWtzq6BRNRzK97Qk9IsdcRPctADwj&#10;ZAVGUvEhKDoxv4uOGdmjaTvtJwtBrBlHXL97DQC4fPMaNzdXdC+3wdnpGWYnpw4A3rx9W9aMwuF5&#10;fdL3CzdfLDgf3r17TUgb3/23fygAcH15hRl/6w9//hf45pvfAwBmjNIVmhYxUR+7uiRkjZwzFgvK&#10;s28aLBlNpRXkMu/21g2CvC32tN1uV5qObFLz1XERpAqppxgnNzASxrgbsGMErUmR5V2Zz6jOG+4D&#10;79+8LfdX1J7IwOqE8rQUtI6SVRbknLVzL7icXT/HxJH/D+utrg3mc+oPw7DDPSOCbO/v3QMj3WRG&#10;PZh3vQsN6dMN2xPb+RxHZ4R045qgwb4jRxWP4+jAupBHcTqueCzllBWJr8Dk0oz7aEoRfU8yp5/P&#10;0LKOMWMEktDPEdhO2AiCXNMic7/OJRlKgCDPEvAstVdByawJFkYVhg9OEMsKIZBLojFA8MY0BkpB&#10;SjRwE5cjjzsUQVbj3xpNrQwbiF6Sd4x8uLtH3BDyUpm2yCPdmwca6zFFRelwpHDTdVVWvBMEzkpn&#10;MLtENWPI+AshOEEAbprWyXhSlGnnK32+0o0lOWuvUooZXsS+4YMiNcu4aJqushc4SDtInjK9iOq5&#10;6GVLzhvMmWGQwLGgziUrNEkpBZlnb5lv2rap9Hp+1nmbu5z7CFnNeYfIOjI9rw/qr93rDQhCG8I7&#10;i603RHy5MVGHoqui2hU4sS0iZye2nGmksVhSUiQ/5KgoaoIujBwVpaTESZFGHaOQehTVpTwKPOc5&#10;yK93ilBuTAcwZDXniq7D+dd7b8vMoiZcncvHadL+knP+BLJaUvtXjMmNPCEmXruPcYKe4/qIOSkq&#10;BOkH9H5Zw6c4oVrsYDZnVE9F6fFoWSa5as+h8yS7V0fLEnq6PuaMp58RMlPTEqL0ej24xOiI84bG&#10;TVmcIc3P6Z3nXyBz2/zw408AgGnYwTOK2lG/AJiZ5Ow5IYfFccJPP/0MsPx79+4dULVD389wc33t&#10;QDq+IqEKChFKLKslyUlhaplicjNGLMsp4u//9m8BAP/hH/7WAcDD7V358z/7CwcAn3/+OXY7mpvu&#10;71kmASiB5Ovl9Z320y9efAYwslrckt7hvVPUr67lvaoCXL29BAD86R3Nz6fLBV48eQwAuLm9cVd3&#10;pPeIHTqm7H785W0BgCECT59Q/Tx5RCirF+cXZcdoaW/evMFiQchwd5sdPZOyGxjJ4t37y9Lyvthi&#10;xohdXcCc55aHe3pPCHPcs314iCMafkbG2knf4/k5oUL1bYMXnz0HANwxOtZ3P/xI+iWAs6MjfPOr&#10;L6jOGUVoHHZlwXXz8+s3AKGhufNTQrI7Xi7hGLX47fsrBwBvXr0pv/v9MwcAj08f4fLdFfUz1pd3&#10;4xZ//ZJQpR62W1zw/uBffPkCANB3M7xnPbBtW4w8XniZh1iAt6z3iL57cXyEJY+L5axzJ4woNow0&#10;/rZDdLf3hKyGpsHzM+rv79a3DgB+fv2uuJbn6lmHUkhP/dUXvyoA0DW9+5n1tIfdTtdqol/lUpTh&#10;4GhG9fXo5BxPHxFq8dnpCb77mcbIFeu7L1+/wt0D9de/+vXvcPGM+tbLHwhpdzGf4dGTpw4AtuOE&#10;JaO8fcPIauNuW/72v/w1AKBvAx5fUD8rhcb1t3/8HjNGDzy/IJ2nbfoy7Ehna0KL4yN657u3pM9e&#10;Xb7Fkvvb6dESv/vmNwChIQEAfnn1Enc8xtq2w+k51WPHevdsvlRDlfOAoAPOhGmmFCd7vG/fvysA&#10;8Mvbt072c2Mu6Bh57bMvvnQAsOoXpWNb0cnFKW7vyS6SNtSecX3vWn4mIZTXv7wCALx4Qf1p0c90&#10;rdU0BbLdquieuaj8lfXDME6YWGafXFxgyah44H3hZjYDGKlrFhp4nhG3m42j58dydErjru167BhZ&#10;UnS/dj4v40DoXsNmXa3tqfJmRyuX1OhE7emd17VKKXBOdCSeDAljTO4VDcPKiZwrVaJmLqLknTG5&#10;FO+gkIrKMuR51gFKpPKIPibXFdWcX+t8UHYsan46yCwLis26pGDo2r/+lVfyb6n0jmzoPKVGLOe9&#10;5BLTR8hqeZpKZNTPNO5QRkFWY6a4aau6bVNGN27uCgCkHTEdYNwBkRe/qqcYwlsbGtWZBD2r5KT7&#10;Ebkqs+pRdT2A9vgAqM6WMxwDomFKpSRWSneCkjYlRK6f9Y7KORaUgV+zmSI2I9ld1xNV3iYWt2W0&#10;tl3MJUo/0bwDLfeBPnjMZP3FS6J54xRZbdaGPZQ1gO1p3CYt72F4B3S8Z940AS3rILLnFEJQBP9c&#10;qo7AOr5vGjgeq6Fpnej+PvDzhJhcAMCFoHpykV8HyJ6edMaUkurLpE9LnXMTV+PGVVmSRLY8a1Fv&#10;+jzlA0XMZAjOOUG2FrRJB6Dh9XjD/hJ91zlFS3PQ+UZZm5wdN01AI+sBSCrV/t/HaHDemR5cDzHZ&#10;b3UARh43skdQslGclJR0j0rsaTmler/BZdlTqNgCFFmNfFToTnlnxcRCSF18zHp3Kdns62IXrNgb&#10;cq7snZyPkouT95RSdC/K1jq2lgu+XpPK3JChTBQ50/ZI9cwwjIrOLvWdYzJ2hVyjL3Pe4Cp7pspG&#10;Tc4Z8lnbGWK++JqEEOCZLUmYL+CMXSF4X+8TAgBSzGr9z9XaN8oeCuAkfzEmAcRWX5mUixMEvZSS&#10;3iu2/ZSy7fVwmVIuFYNKhtubR6huZV2EUnVeaRlnCHqha9QGqsxEpehek/u//rtfZ4CccgDqbGIJ&#10;n3YDBOLfnNWi0XSNES1DptaCVyiGEMyWoHSgbVBBIkaitu9VaLRdrwWWUedDQ1oRCzcpp3RF2sCg&#10;ewtq+Ha6wRVzsAneY+INJBncBRWcPXdgWRCA+oh+S+kLCL4SAJBiQcsLINmcc8U2rbu20zqdsUEN&#10;pWDGixKHykmMYUYdTODqgM5GUVZytsGmG35JYUi9g1F+clEab8cOZhSODONLhlgeF95XkH58LjSV&#10;AYeuFPI24/s8hNTEcT3ElCETpPNGA2FOAsU2IUpCEkhCWezHETmx8wO3JWD0KnGczMmC+8iwG9Ax&#10;ZHFJ5lRjO9W2w1tASh9oAMtVHVQ5GURt7fQi+be0t/n9wTVOkndUe4wyaaZcOXH8M6l6rQpqk8fV&#10;ZS5bZVZzFQViDZUvE7g9ZXlCtdmZK+ckmVRLgSo9tNFPx9UIreqCzrlqfKJy5pCmyaXaEvMqu2xx&#10;VAl5wDZOdWIIQdvRe2dwnCpLvG2Qs+Btu3ZPqIgjkjgHNcHK5r1NQvJOVykVDkU3sMR/LHin51A5&#10;kWo7Ieu4FTlarOQoddvsJetDcl2pblNSmdo0DYLIFa3vogZaGoNSprpsdp0umdMuKmpBaY/IBjB6&#10;JqMV+kt1EgVkUUUyletHHHGqHhyCbBFbO+RUGZ/l3gIIVUguDrI1Ir/mcAtYb7Zxk8n6TFedVxmi&#10;84D32sdLto0Xc2Az72kd/9WXnHNK/6mOVcUZ1Lf3Kt/1cilqrIwxftTHSeP74JvOaT3XqRZFOt9V&#10;MkPmRaoHaVuW1TCFsZTygQM1/db02dWnOFnPbZpGaXhEzoHLD65vpdXlfNTfnMZJ587Im1vOlvKo&#10;ZY09nytHbG7Dqu5QTOZKG5DzPdctQdACgMJ/l2wOdt47W5yqbA16rp4H5JjakJ4XZbBpGtNJKlo0&#10;k8O2WVGfl/uc8yrzQmO0kUrXDCty07Z7fRMg2S7vr/uGzcsFHesqYnwppZh+kpLmRsc0y0M+acd1&#10;L5HD6rLK8bq8KuegVGyoYK+1jatbUX3WbC3OHEL32sb6YOWcbf1Ab60yKu+sjD+ZKPX2Lpc9x06b&#10;72QjBurRInJDT+tZk81WaM1zlSc5Cs6rochVtNjWDtaHUeyj2l+rOkwV9L3Mm6mYw3kpRn0mDg/e&#10;+2oOpHymZEEupdh4kcVPrvwyhmkyR0vR5ZHAe9JYHS9wzPQrp0+I6mS5OkI4omPZIO5m5qzWdjME&#10;oQnk+SL4oGsZkv1ct7BUt4PUn9RiLkaVm0ved1wBbcBIoEVmHTuNOyTeIHbjLcpABrNxLb+DTi3O&#10;BVvsV33R5ErZ75MfJPdh/vf+3i+nnqtv0GRzQ6mc1fbaU45z5YgobVw5Ik4xajcUmTXFqKUYRmrv&#10;mJI6pg1ThNAjyHVkIInhMptzkMZZjSPENYk2SU3/AoBQMkTSBmQN4pFnSpwwE2cXCfpB1uvBEVWV&#10;HIPlkJyr20WHlXMYeYz0fa+6t+iohevyw2NJ5KxGL5NLqYJmR2VOU+MOzEe+VNRhVe50HZ4qR2dZ&#10;ORTn1KkwtK1+X9qubdvKWbWSzXREB/xNqQfvzcA4TRFeoe2t76kxJCVVjGodVY59aOB5PFvARVDd&#10;Vs553+h3CrzKCKm6ENq9dZE4qdWUCNqypaizmtKS5GzHJakB137rc9YXjYrAaE9srWEBGylH7SeL&#10;JTnFuNBCNhlD22B1QptKJxe0IbY6P0e7YOob3qRzCMiRqZamrdp12OaIJgQ1yAlFDgDs1iSzHm7v&#10;NSAEvlFqLbEl3N3dY7th+pVxUCrNkXW/YZq0nANTXmbhpmP9SXRfaa+u6yC0QkdHJ0rBKPJh3I0U&#10;NAIgAWhYVxF9cTaf783BYmOR6y6YE7lQcAybDd68egkA+OXlT9r24lBwtDrC4jHNQbthwNUVlfOY&#10;nagBj5HH99HJCrt72rz8p//6dwC/c7elzeTTszN88fXXAICnz74EAKyOzzCfUzlur2nTNuWilFRd&#10;12qA6DFvmPkQVL4UdsyjP6hucpxUZjd9p2Og4ft80+h8+3B7jyhOTWo3MZkkbdS1Le6uyZHv9ctX&#10;uOd57PiI+ujR8ZHOt84Hs+2xHtdWNFMpZowSEMcbxE3bYKOUoGvsmP5pZIqOadjqOlRyGUKDxZKc&#10;4U4fX+CINyFFTg67AWveTJ7GUYMENZhnHMweiqK6iPzO+r4yRDvM+VtO6mQ+00DctheHyF51slxS&#10;FVDCukhobM0FD3E8FcfQ4swel4uzvUmR8/UcXOkiiYOJ0ziYk5o4zg8b1UXybo28ozopI9X3tL5T&#10;B7YybjGuqY/7zDpNKdrHUdW/zh0wZzLnzJFSbcUs4+Q6QGsO0QOd87rGaFh3c74K2KhpRWyS3dNj&#10;xTGtnhvEAU5W87V9meqZk8619aavs3tVKjj+v6qE6phsOdY2uqZkOVWyrb/km97buqJeN8i855zT&#10;/kQBVlInUndV3Vf/7iVVMOq1v8xBFb24yI9sAQI5ZZQPbLUlTuoEVeKIzLSxMt/lcTCH7TSZE5vo&#10;bi6jkfLrlryt74Jzmhcdk43X46ZttJ7NVmtrPlrPA0C1lolJ6yZn24wR3SzGpLrOGG0OFlrDXLLS&#10;f4rjQ0xR7XkAjWdU/S1OUWXO8ekZHj+mdYs4wgy7nX4nBK/y7TiQLDk6XaIwH1ezOsajz4hO2jOd&#10;8+7+DiM7nIpOgn6FZklysHTneLgnR6GffvwjPdv2mLHz8tHqFEteNw28fnn9+jVu7+gZB6j8lHKk&#10;mPALUx8eHZ+og8sN0+B1TcBqxZSdTKk9jgO+fPEFAGDW9fhPf/OfAAD/j//4/6ZnQoN//a+INnG5&#10;WuH6ht71+g053YxTxNk5OQpttjtcXV0CAH71Jc2h58dHuL+mc8dHx9WcRXkexhHv3tLc+iM7pj85&#10;P8XTc6qn91dX2LCOIrrIOE14e031MBWH50/JMezFc3aaWczxw4/kiPTy1UvMWT8Tp2PnG1yzLnD7&#10;sFbHtJ43ZuZdgxN2Qr97oDnu5mGDe57vXPDo2LbS8fh/dnqMJ8f0zNn5ua6RfmKHntuHB1zwO//i&#10;t79Bw8/dXFLdLI6W2HIffvuOzsF53cfLKeGcg8KueK7vuhnOz+md76+ukHf0zaNTmsv/9O4af/cd&#10;9YezeYP/6d/8JQCg5X793Xc/wnmmlWxNlxEa0ruHNQaer0SfCznjjPXZ+azDA/cjsRX1XW9zJJzS&#10;W37LFOzXdw+Ys5N88kUp7b7iPrgZBtw+UHvfDfcIPG5PWN+ecsZmR7rtkvv9X/3+9/jdr38NAPjh&#10;5c94d0mO9eKQ+PKXlwqK8dnZI4wccHfHNKBnJydKRz/EhPmc+ss3X5MD2fXNNf7z35Cz2vHxEZ4/&#10;I1mxY5re65sbdZx/xNSawQf88pL6M+DwBY+Hy8u3AICr9291bfuH336Dz9m58Z7H1+XVpephpWSc&#10;sf60WpGeuVgeY8sUi1e3V3As64SiNZWsc88D626/vHkNx/PuNEW07NB1xPry8XKFGevlq6MVJn7n&#10;gvtg46lPgNv2+j33U15Tff7iOeZ8b2iAgfUakaN9N1NdQGR3KgXe0zP9coXjC5JZixPKU3ZO7dPT&#10;OMDz+5c81qbdgMzvCt50hMjlbGZLtQcMmw2crK1FB24DJtHHWb40odGA/GEYbTtGFmW+1QAr753a&#10;Huo9iloJEb3CbLlVoINzlb4g9/EHYfMyZZGect5/tD+/p/9Ue1FqH0Id5sa6SZ1c9X2di81GWUrW&#10;fSNbb0cUAS6JUanGRaeYtluUyuaW2W4tARdl2Ki+m4c1IgdjuYnt28MWRY5lX6tY8HobGtUK69Jo&#10;c2i9VXpx5axW7+WL/pALwGIDBQEj/zHw2nyICRLyu2UZv5kSJtaX18OEB3Yy33LV7JLDA9+7ixYs&#10;pM7+KGoH6zww4w61kPmodZizrJg1AT0bwMTBrQ3E3gcAiXWFNnil322aoDYCcfolRxzuQ96CT8SZ&#10;NIOc0MDzruxdym/K5DMCALUtSBwvvQ/qcyDr5WmytW+916W+FSWbH0G1X2sUhs7254u1nYw7h6KA&#10;JvV+cSt6qvfqSyNOfeSAxteD1z0T8QX13us3gzfbYm2nFrFAzmp8TD9wFQ0oapucJtvD1X3PnNUo&#10;Vt8v9RBjsjVAqdcDPC7JwY2O9/YJ7Fd0b11zVCnFBKGfbLk/xGQ241JsHa+6fLY1Fe096CDSn/11&#10;5n7b03q5zh8d17q+1LnYrFDZwXP+mNKXrtV1z22mdgNb3/nGHF+NVtpVdgcZH7bf6IOtc6WOczbw&#10;Du/NFiTf3I6DnXNebepSjmkyx7JhHHXdozbfZM6FEsATmlb9OWIy+aJr570AbPndl5PyzrZv9/qJ&#10;/Op+Kz9zSId0SId0SId0SId0SId0SId0SId0SId0SId0SId0SId0SId0SId0SId0SId0SId0SId0&#10;SId0SIf0L5bcv/u/fM3uhQTjl6ZYnFDmOY/EFIlCyziNU4UmYl6IQvMJAMJ71nSBUItgyGq+8iAV&#10;D20fgtJAEMgPexS2BBHdtJ0rjKlVAI28E9fCnIsi/kVCwnKgvBZQFLuGVBEEIHv4sVtqzkm9PdWr&#10;1TmlNRTUJLDnO9hzUdHaQqte+56pSIJvYFB2QMPUXS3Tj3RtU8RbsyHYb76XMppTsoh3ofvKRSla&#10;nQMEglGjxIQuE4LqQB7bEomDnBQloGu9litxpKVD0ajH0JiXo3jyN23rPHs3R3aXdL5x8FS24gKY&#10;zUdpQHMx3saYMtqeKJgmhp/0IbgKkUKR6YtAE8YBqYrQk+viZRzH0ZAo2F8zeKP9QDG4Ae413Ino&#10;T/ZopbxwewmMJdjrU6jwxJV+D/WFP0pQiZQpPsXv4PJQDdWn9pLbQwmyzIqjKipPX8oT9zeNhCjV&#10;C+jAO+8yV5gr1k96boOUksJbMqKZZJyeqSBrphgVptTQkIwGy0Ed5KtksaeSN++9RtlTlIbJEnA+&#10;atqfyDQ5geExayhMdl6WdqQXOKcIL7PZTGmPhBapABAsLYPvzVX0ZeUczA3VNk2FFGPIauLZXAej&#10;ECKjiFTyOPbeOUb0RMmpKCcxd3Ly1KfnR4aSLq5AqXarqGmLrPVQ2pCc0XVEcSYRSZ4iFrhuoOxg&#10;DXtul4IiH40pfQTfiar1ZFzVKD4oxeA7K3SqGl2ncyTTJoYWbYKHIqs5KLWz0fAFhfdNKal8lejN&#10;GO2cICx1XY/dluWDDyig63WEncgkKwkdg8qroUA5Z4WQjTx3tE1Qr3cHuCIvk7GWMySmwTEOcPBe&#10;6SS890XnS2HQiGkPlUr7kURu5AwREg6GJGgIBx9NYVIybu9c9XEaN+M4FJ1jU6rnJmoDuDq6wDWB&#10;qZ2ZxoGpubi9rC9I5dWRKZJfGsZ8vaIHlzaQvNOxtzJzfQQfXIXqUIpCejDFVxXF5eAqWhNKOUel&#10;DRFanAqQCyWnIuPaIjMqCsKY9GZpQ1dM5lJEh1znMvtQ0Z1VBazmm8C6gMD7xhSL0+gJjySQylU5&#10;NeonBDfxvN8xpVMiZJJC77coPROJhp7jSJ8CuB+AZONemTRJezmL8pAxTzSZdFuKsQgdtuovFay2&#10;d95oQCU5QGglmSbTgeqEnvG+DAPrLyyzUOWj5KLjUufAqrqBWpbRBULpkTJBJ6zCcPIhBCTGRPbe&#10;uSRUUdV8t0fBqPXNEV8pucAUZFnoT6iuuO9ZO0of35NI9Gb+Q87tI7baS+WoRn2go67tnKKXwhWp&#10;Z1EQXPWUAz6mAXWGSFpHKkl/dd5D6SmrSCe5nlNSbnZF/shJISxztn4mYy2lonDUBYYmIJGU3hd0&#10;C+rDF4/PcfYZUb0cP6ao4H6+QLN6zu1IEGzdbIGGEXbbbu48w683SsHlUc1BinYn9U3HeqRto6If&#10;FbJazqaHmz77MbLaNLrEUckYboob7xwA7O6JRmV42CmboHONE7pZoVdxzlWyO39ENVlsdUQXtJ9V&#10;5yTxH/W5uuyWPkRWExmhY0GhwlHgktKASt0UZJbdMeUiEVuGXpGd6Dq7HdE1wDlsB6KXShkQAJet&#10;RraZnC4pYmQEGY1udFBED58T0QsCGgnpc9pDVmu4HoUGNDiUwCRnglXZBqfRxrO+dTJw5D2eIrG5&#10;PXLRYEarUhWDPgQdY4r+S9UnN1bRelXrcftwcyPnbPqNqzqsyFYHRH5RIWFSAFt7xxQRWppHCHOU&#10;ZR2/psDrM6nAif448RqpwFXrYymuq3IIg8PmFEKjqC3Oe0XIkrsKikbej9MEz+NVUXLgldbee6+U&#10;ErL+cM67LEYIWSc1LRouZ0yldD3RMxlKDorolj4YgouiUXuTDzFGRREWhO+SDc2opAgwyon1uwTH&#10;53SIEr0JF7sYjCtnPRMqOJfdaCJmM0ZLa2aunZHevzo+ck8/JwSF2eq0AEC7mMNxVLMsOXJMSBPT&#10;o8QdjP6F1wWpKPPpen2Hh3tGW2Dar5KSytTl0RHalmghhVprvd6Wgcewi2O5Yuqha0aSGMfJLRgZ&#10;TWwiJD+ozITGRHlaHp04AFgujyB9MMZJ1zgi+7qmLZntDUOM6JdEv7lixC7vg1KppZw12nnO+nBM&#10;kyLbCnXwuN3g6j2hrtzeXGNgRI0VI5Q8vniM/tFjB0JWK3d3hPqwZGSM+Xzhrm9vCwD4NrgVI2y9&#10;/vnnAgA//emfsH4glJK7h1vF2n76/CsAwFe//gMePyZEC6FZoih1XgulSRGne/7m6uQUjUSce48S&#10;iRJG0CdcSaUkoo8BmZPoSPvVwgW25dzd3mHHaC45sm2wlNJ0TJ/Lz3Z9Vzq27a3vbvD6JdFgvWZU&#10;urPzC5yfEwJdcX4PNUt+50yHulytMGdqL9WeglGA7DYbNzI16faBaHviOLrr9++58/CYjQlCV3r2&#10;5HE5f/oMAKGbAYCDdw8bogPa7DYusW3T8RzWNI2K0fv12qhJGd2v73uTs8VshrK+aroGHSPF9DxW&#10;234O4cTNrigNqCCrtW1Xuo7yXJxX8lShtoEPLrFMK8XWtEIVxPOvA0jnEhoaoQFNFQ2oIEbkYWOU&#10;n9s1kqJLULsPDzcogrw2bjBtCTXPsV0xpqT9oBQ4wUdUulLndV4ve1RQPDdVtNiSvA9O10dN6wxB&#10;2OatPRQQm+/0V/Vl71X+m302KMKL/MIHlTmM9MDtQO8hGlA+B1fM0CXfDFpOuodPazmz0gbxLKv3&#10;gse1naDbvDcGkn1kNf6tGQYcbK0m9iFvaJGO4OoAageqR+dcDY+sUw/P/LkQLy0dc+4KdE1UcnGC&#10;kJl5jyBNk6KZ5GlUBL/Mv0iT9cE0IoguJvaViirblQKpFaUDdQ6imfQ81gpKcXxD27a6npc1uPfe&#10;mY3UzISim5Yq8r+Q7goQEkeh36jlnyoa0MwNNU4TJqYLEyQoekbWLQGF+5ln+TMOI158TmhO8+WR&#10;0iAL45L3AUKjd7RaYeQ6nRhucdGFIjRcs+MFlsefOQCYJqKaREmuCHIKr4WmDDjem7i7HvH+iuge&#10;t7c0r2O+AgLXaZjhc6bXG7lM//Ttt9huSBacnJ7o3CDonZeXl7i9pbXMo8dPsGObX8s618nJcRGm&#10;l1cviXp0u3lwv/v1bwoAHC1W+NPPPwIA/v67b+mZo+Py2ROimtyMA95dXhYAuLwmXcKHgBXPFylO&#10;2PLccMoIT10TdK5fzheKirHk+cY54OUbqof3jCp1cXqCU6ZDvbu/d1tBTmJY72EY3bub6wIQBeuL&#10;56Rzff7ZFw4AHtbr8v2Pf6J3Xl2h7an8sznpJP1s4d68p3l/F6cy4/qbsQ59slrqeHjNOtP7+wel&#10;RfPOoef+/PyMyvnsdIXTFelk45TxitHRrrhMs1mLP/z6awcAj1dL3F5RPR4drRwAlLYpP7yk+VpU&#10;9UU/d7dM0z6lhK9+xf11RuV5f3VdHjZEI3qzucdRQxS0mfcB//rHd1jf0tzyP/7ZV/jmdzQH/5e/&#10;+wcAQPAzMNgRnPeYLTn/vI6LMerccseovkezOT5jNNvb+1t3z6hdR6zv9U1wx0dEXepDg8wy/cdX&#10;rxwA3N0/FNED12mHY6aRf3JM+vJDHNz9hup+m9Zl1tC9cx63qThsONPLnt79P/z3/x3OF4TE9Q8/&#10;/ojIPKaC9rzbbTHw/tVRN8O7B6YxZwSk1WKBbk75mC0XODk6KgDw+WcvHAC8ffeu/Ne//3sAwLNn&#10;z/HVV9SOD6z/vHr5szFVsSLigPL+7Tvpd/js888KYLaUn376HktGY/vv/vIvMBf7Gsu+9XqNd4y6&#10;V5CVPvf0lJDbFosj7Bhd9fXb1wCv5z9/Rm0c2tbdM2rw5TXZNW7v7lxhBaEJjdpTz8+I1vR0dVSO&#10;meL+ftzi+19+orY5Py8A8JvPv3SCvLTZbMvE+vj6jvr4atFjxm2yWs1VFsvqqusWuu9kqOA9tmxj&#10;nC+OcHRKSHwzlimubeHZrgnvIDSmKx43fdeWgXXzt69fYdbRvtrilNAeo++KoH+1PsCzTii/CMEl&#10;Husj7zfEmNQm2Hczl3mPSPfEmh4DUzz64CGmZmnbnM1mjWrulimcTACs6zhHvQWVfdvJP0AjNjyi&#10;mKf7vNf1uOo8rtpDqRb+qvFV+fnk3yAdB4Du65DNiFdFpahuL8axkhMc21hLjMg832TeP/MllQ3T&#10;7yKOQKLzcUsyLe82aLgPp+2DGx9uCgCESGvXuL1D3K6pnrmYjXdmylBLiRXHuQrafo80Un61alBQ&#10;dK9M2ihVNKDwTRkj1f/Iyv6QiqKtjWwUun3YlMjtuYsZAy8cHgbSydaxOAa9xC7lIrYW0ZOC90rp&#10;2fqCngu1YLvBog2Y8/pu1nhFAOVTCCjKFCV+BiUndC29tG0DGraJdzyWvA9F0dAKIDsFbU+2jMzy&#10;GyxLHK8HmobmntC2yNwSPgRFYRObkg9e0ZOlD8YYFc26VsGlDWrkNbJnSaNxvzPgMkxxKh1Tmqqj&#10;QjH85eCdE9tGx/subRPQ8zOebRlNE5wguXvvSyMo9ZyattEJ2TvllDFGB1/vJ+iwtWVJfa4+L0c0&#10;xjj/dK7kXBQZLWcIjL7Yd/dsNcVoQMV/qKSsNi2SGnKv6dtSz6VGWZPGQ9GMqm+Bs73JXKHimRna&#10;9jBCaIr6y/BLS6n254J3QmsseaJ3WzllX10YJcYpFkGPlnVYnCZlJcgysVWp7CGdGyOYIaoH3cuq&#10;WgQztlsABY3S54r90xUxL7MfArcZ103K5j+TC7z493A+hjg5QUQrQBkYnVXsy3FKLnGmd7vBydhw&#10;bBOapqh07TKHxIoGNNUIc1whZATnIlVJ+0W2vUf44ihrtG6T69L3pP8f0iEd0iEd0iEd0iEd0iEd&#10;0iEd0iEd0iEd0iEd0iEd0iEd0iEd0iEd0iEd0iEd0iEd0iEd0iEd0iH9iyX3v/zbX2ewpyBAEU1F&#10;Ip1TQhLvQfbIyymj4SjcGJMhDrHHrXNOXeBccPDsmC6c9P2s06ht8Sxsu049Dpu2Mz5UjiL1oVFP&#10;voIqupy998hLl70DU1L0D4n8akLQY+egyG7iaU9oJuZpDPZcHDkirGmCRrGKB6WDU0SNtunV70+R&#10;1UKj4emlAB0jzIkHe9c2+s42NBoBJHy93nv92MQIb7Ou13ZCKRrxKeV1jiKPAcChIPO7xPs+p0nR&#10;BuZ9i66nPAnqQ04RDedzGidDY+EIleKcei+HhiN8cwYHNZM3NLfTpNHyTiMUp5gochGGqNG2jXrX&#10;xslQ0qTsOY0oHMmJbBzIjhs/TpNG3hmaGhTFyDtnXvvSePIL8h4WD1rx/2yaFknqLhiqlt1B3rL1&#10;L2CRjuoeWqePTlBSYIxS1Gt3D8FKPFDVA3jfU1fRYyrEiz1va7oK56zOa/QMyXOuoyt1DHiNUAkh&#10;WHSnPL+HsmFe3FUt6ZEk6qPSX732B/l2zkXlQy4ZHUcADRxx1bRt9QFDnzB0HWuHlJKNV71e1znl&#10;3Tv7ftt4lQFSXzUHedMEFTwWuWo85M4VcKCCBuCmOEGQ1RwKiqAtCAJbyQIcoJGMdLP0B6vJukZl&#10;LOZS0HAkl/l477vaCxe2oJk0bYsdRxo2XWf9uHpG+yNfqlF2gFKhzXF9KZoPtfEs7CM4eWeIFfRS&#10;Kx8lk6lN02gElCJe+KA3S5wBRbPIezwEEzFzGHsq1hCUd26zT43lbJEAQTzhvVOZm+KkCBXSR4L3&#10;6rUvc2WpIk7HcdI8e85zE1qN6Kgjy+U7bWc84KGqc42a1lJUjVONX+8NpEPbtSjwI0II1Xn6QVUn&#10;pXBda53JNflq0UNBsnHO+o4ik+Wsc1QpRetJP1rJvArE0c5VfTAEQ8u0/pasPZ1FMsg3h3FQxESJ&#10;RiklaxQaBZfvTzgl56rfZ0WUlW/3Xaflo/5MT0v2SxW10zSNRj3q+wu1D/ZkFs2jAKEyyHwk152r&#10;Za831CvpO85pH/eEekXvkojJqo1LLooAIX09xahINnW0ic0Dht4lBS7VuO5nvSKPaB+tIyqsaS0v&#10;rs5X1Xerclg0DeWpbVvV47z31g+qKDFNzpCX5L6mtXGVUlL5LciN4zhq+erIl6maA/X7Es2Vs6G9&#10;VQh18u2u6/fm3Q9AhuicHls/0jn2g3qU89IHQqhRGSh5H6qoJKt++fXOWVhSsbEsH5+mSfttqeTK&#10;fqSQ9Edn0VEyGGB5ljmqZJsvYkraRw1hLVftbd8ShKLQOJw8osjXZ1+8wPFTQlabnT4GAHT9HGFB&#10;xw3rpl0/R8tR0U3bIwjCgc4n1oc8DKXDqr7uuJYsWsz0j1yylUV+S4Wsxr9xHJBGisbFuAYGip4f&#10;7gnhYHe3Q6HAMFrr6HiT9rROUo3KejBZrvf61sdlqc/Y5SqEUNIHEXIfzi11PVA7SzvKb4YgVqSU&#10;ETk61JDVktaZoCnmUjBI5GkGJn5mGHiOTUV19JwTkiC6SiQiCpwiXU0Ar4tENwveED18yQj8XKO/&#10;jM4GVNeAImjb3unc10p0pHMKeOgrvcDqyerOeUMM0l+NLmT5qtflbI2iaO+W6OxagMiaqziLLs+w&#10;iFV+AgWEOkbHDlRj9ZrPxkWBQxBkXh3fn5IP1RwXrB5q2SXjMhcbLyo+6rm8afRblWFhb/2jc4ZG&#10;2GZdh8r6wodW0Q4KPAKXWRF1nFc5HoKNO5GTtZyuoypVf8hJ19uErMYyn1GtgLQXFU73JTsuWRH6&#10;ZPyVnA0B03lFTBVdfraYY7kiVIfzx09xdEGoEytGsnJta5HFPIfFYaiQtoqhwMpHc8L2/gEAcHN1&#10;iV9evgIApEzPt22DxREhfnX9MWaM6iW1Mwyj6rHbuxvEHaFi3DAaSoxR59uW+2LMqUJAmGG+JEQ0&#10;QQnLxenaYhwGTIJSKXaeSr6ErsezzwkVpu8JraPkrGuE3XartqqloHilhB2jdAycX5czdqLTOIf7&#10;B0KdEjn74vlnKJzPYTdgIyhk3B+Oj490rMWY0bWMHMLRrD/98C1++Pa/AgDevf0F24GePzt/CgD4&#10;8le/xYvPqBxztp0N46CIO6HxhmLPuul8ucDnXzACymKp8+2OEWea4PTcOI7YMSqEDLv5YoFZT6gz&#10;MUbcXBFqxd0NoYGEplGbkKD9HB0f6xp9sZhjw33nzctfAACXl+91vm2bVpkJWh5/U4z6/dVyhdUJ&#10;9efFEaPitQ26GbdjydhyO2zXjAg2jRi2VI71vVx70DXj6vgExxfnANcJQPO/yLGYs47xcaD1cClF&#10;ZXscR4zcD0SfDiHsyWQZQ21LZevnvTJKdIyo1/ZzBEE5DM5kGsuutusV/c+3nfYdyK8nDAPweBCx&#10;o7I9F42gziUbYq2giYyDIV0xsmsetoqsloc10pbaDgOdmzZ3hrw2rhH5ekn0nnGcVG7UUdW5mi9s&#10;bsuG1snn2kofVz3MeXjuY943HyG+/3PIaoKkkCsLSIFT5DqxVzrffoSs5ipkNTqm9+scW8+BzkM0&#10;JzoG/nlNrD5DZ8luScfKMAJbv9XrvDoaX8aQXvf1vTCUNc27WRFrPVf1wCofte1A9c0PEBDA/Ur2&#10;BnLKuiYWNEqkhMTIQzWymqCp5Tgq8hriqHOjE0aQFPWcL1kRTQhfgNbwUtMNjzXnzd5H8yPXs66x&#10;XYUaY3YRsQ+XClktVfNIrdNsN1SmVNmKdywrYo6qv4jtbopRdYVcCkJPcufojOblvu+1ntcPa4w8&#10;Xx4xIljfz1Wv6NpOUeTQkWz2mLDouD+UEX1H74+M0DZNGd0pybyzF58DAMYp4d1bQgrdXj3g+p6Q&#10;k+6uad0xP7lAw/mMaBStU+xxN3e3KlOmadK5V/L27T/9E5ZLQh199uJznQ8FKbNrW1y+IxSzl68I&#10;WQ054fe/+Q0AYNnP8f1PhKz25ory9tnz56r8vru+xuUNo7Oy7jXnPAJk82m5zY8YuXW9Xqtac3x8&#10;oii40jbjMGBk2b/hdcey63A8p/nm8uYG0pIMmIWb+3s88NzjvceXjJB3xHrYw2aDb/9EyGqb3RY9&#10;o7i1oos4j5s70SWczhmO83G8XKhO+PMbapu7MeoaY9E2ePGE+tGLp7TeXfYNrXEA/OnHn3HL+ZM+&#10;8tWL5zjn+XRcbyukUMrT3XqNV4ww9+iCUKEcPC4Z2e3s4gKPLkjnk/H19vIKP/xMuuGUIx5z3/3l&#10;luf/m3v85W9+BQD4w68+x8tfvgcA3N6xfhV6XF7T8epopTZxGd/HqxW+fUM6xOaO+tKvnj3D08fU&#10;r39684vaW3uuw1nX4vE5oX+VVHDPc98vjJAL3+i8+bB7wFfPCQlsOaN+9Mvlezw80LhuZwE9I6vJ&#10;ntP1+g4td6j/47/6KwDAr54/w+01ITh9/+YNAtu8BdX3x19+QsuydzWf4y337RX33aPlElHsJw44&#10;P6V6fM5osCln3N1RnR4dH2PG6K53jCiW4oT7W/r+Hferpmnw9j31ndPjYzzj/jLwvL8bNnjM33ly&#10;fo4l9/cFv/vd+3e4Yn09pUn15MWcxvdyeazjZhsH9KJrcZl82+D2nvPEv7txxM01o6CtjnB8wihm&#10;PC5aePQ8708l4f0toQ9mbsPfffMNjo8ozykmRUAvkfrGdv2g4+bs7FiZah5Yds/mK9WPxP4AFzCw&#10;fbfAYXlMY1jWw8dnp+hXjNzona5bZC/XVXvJw2bDnC5AkT2Mfq59J04J4P1sx/pyzEX1lprFwuw7&#10;TlGrRN6GfoYkektl26tTPW+rFiDKV7UfSjpH9V2wbVCOdX/K3uOcq/bSTP9RnQifMDhWGpEd7SfV&#10;6fi3VKxtZFSXvIjiGw3VPEYUsRXxPqHLCROv5fK4VZtb4XVWGbbwjHgYN/dIjBpcWPeN6ztE1n25&#10;heBKNvYFGNKP2jqzMf+Uuh34vlJIL5M/an0BANksuG1T8diNvOblPjSmgoF1rp0grKWCDd83ZEJf&#10;A4D1SNcfpoQNgfZhl3K1bqHkHSCkeH1wmLGBrGFL0KLxWHSUp0XXoGVlTOxkXeMVPUz8CGZ9Zyhj&#10;wfZGZdyEplF9tsDWQrImg/OKluZCQCNrXhk/vlH7FiEIUwGEMWYi5iB+F90XY1T7yZ49Ulkeou4f&#10;TNNoyHOCUFvZ5kvOhtzL5fROhzCCc2gVUY3u69tO3y9oaiF49fto2kb7tqync06m5+59i+vLS2/k&#10;oaZ7zPXJ+pgbnztBKcXAlcUGl8snj8WukSvEw1KK2sEkT7my7e/LH/5OtddTStE6jbInx/8Btq9D&#10;+7KUSrFiaFc2oinaN2K5sJdUptbjkY5yNtt9rtYDMi5jjHqsaNIp7dn7pcxi067XGgVO5wnLtHWo&#10;pmm0b4qfFEpGy/YCYa4gxEDud87s9PqdXFVEZQ+QvUUXAgaeT6eUdX99u6U5ssDp3DiMIyaxcfI7&#10;p5TVr0dZcJwxY8T0aWQ1STl/vHfQtuZr44P5PFm/sSK5/+V//k0GgJEXmcF5CHRpHEdELpzg8ns4&#10;Q0Z0XjfyZPA6b8abpjNKLM+4kc47dZISw1fXdVpIHxpV7MXgXGACCa6iDpTyVFREpdo4sUGZK+pS&#10;o/wbeeOh61p1EpMOQBu08gGjMJPJKBP1Hj0Dr8Z3RkPkDTMeIJVSIJ2yC40KtCZ43UwXQ7Q4MwD6&#10;KG0qK8VX0o1PUTRyTprnnMw4rtQ3KLqZg5L1WARqCF5hmJ33aHkhKh2cIDfp+5Hrtmk6pQnNBQa3&#10;z/ftxkmhA/v5XDu2bepG1XnIKKgjkH5zUjpFgqWUj5kgE0VOHdlglC21QDZBAd2tIUchqT+6od6U&#10;BvdZVO+vhZsMutogVJ+3VI1aziOqtospVZNp0c1JE3jFBECx57SP8V11cija110l3OS2vLfxaALC&#10;xpo9E3P6aNMJgPYt/gP4qKSctFkrw5gzZ5R6486cEGzcyWTWdZ1NYlwvdSp1mwQz+Ml93vtqPPEG&#10;pvemQHjbqLJi2je6tkEWgxrf4L1NKI13el0W4N5BndG8o7GLKk+lZH1GNv7pOqV6AVNDbmoGnbN+&#10;wHVX9l+gfUdkLgDd7AhBln6WHNGN0X08HzRNa1RH6nBH/YzOkQwC13PINh4AGr82Fs0Zxpxigiqh&#10;yPQ3OH/0jI1BKa93wTqXCzqZZl46psrxgZw4+Hn+TqlhZYspZ/LNOE1WzagdXrmPFKOpEDlUG+FD&#10;COqkpiKhOM43KWQfb2qbA0mpYFJF5oTKAGuKYVYlrW3bSrk0OWLyqeimUX1djeO+Uhokz4DVMyx/&#10;dRf8UOY55yrnIutPopSXbA5s1AesTsFz7Z7jqLxfmtD76puWfx3roTZO8/zOd4DbS0ok56ZxrPp9&#10;1PqV+3KsFkJ1qvIkKQSvfVgSFZfeJguhWs5lFFuIVe1hBne/56QKHtOy+V73HaUp98E2MyoHPZmD&#10;QtuYM3/VR1TOO1tAiHzy3ms9x3FSZdx6QNFymhyt0n5X0VQbTbS5pQ1z/qSjkTqT2yd5vuPWlm85&#10;07+GcdS+pfN7Nf67vtfxpG2TDeRe3hNTrPJc0fVUhVZntr3FH7ed99UYcmpks/egctaw87LBIQY0&#10;vgpU/d/O8LF8B+bsv9fOWnm26Pr0+De5k2H6tPzmbJSeFrBhTm3jOGgHkLzSRhF/MxIhIV1n56DO&#10;49kXtPHy/OuvMD8nY65fMOXLbI5mRgZ12WDpuhkHkpCeKu2g84oPNvc4p+XTUn7QcbUqNG+VY1bt&#10;rMblzDkj8bwuukaadkrDh3ELDGTA3d2RYX53s0Nm9rbCfZIS/dJSos4Xn6/O1H2vPobct38KJgk+&#10;vp9SsfYq2eS31EOlY9eL/U87qyVzVquc1mS+lN9pipi4P+QMjGyQE6e1OCVziq6cfmRd4EqqnNHs&#10;WDaFHLIe+5L3nNQAojkQqgPdNCW6UADk9GYBCPxMsECGetSaDm4ys+RPOYlGuw7T+WTNRLmmZM4O&#10;TvVhuMpZTWSaM2NghhnipW5906pzQC7m/CDrPBcaUnABwIm5DFCaOhSj9lM9rqJng5VPshxCU8kV&#10;2+ivdZZaTzWjuOVDz1UyV+bAGHOlW9JYd6HRjQEXzChszhDmnOy9V31dc1e4griPinOk6vI5kZMa&#10;QOtVnZOkX0alBFVdv+63JZuxk7+Zc9T1Vdt06nzlGzq3Ol7i4hE5N52ef4bVBR2HBW2UwQeTP0KL&#10;M40WiFEcIgeCjUz3t767weaOnJMebu4wbpk664g2l7r5Cg3bPULXqXOp6LPDMGDzQJtrAYmc4wDc&#10;8+ba3e2tOvJIecZp0rXIydkjLI9o00iclKZoBtBpGDBykI1Q8BR29gGA2WqJs8e0iSs9MI6TBh2s&#10;Hx4w5w2oGdMbjdsd1ne0WRHZDlZK0jHy6PEjfdk9bwjO5zP0J0zTOYy4ZYeut+/eAgCcL3j6iOkn&#10;Q4+GnZbEuW/Y3OFP/0T0Tv/wd3+D+1vaHOzYWezp0xf4nGldnz6mdp1SUpuV807rR2xs4xSx4I3H&#10;vu/VkWDJ1KVt10HYccdxVNo0mZdn/WxPF5B6lqCm7Wajeg/N4WQTuuDNUIQGju1fQnP1/t1bvPyZ&#10;qEF36wf03PYnvDG43mxUFrRdhxVvqp/ypvl8taQdD9Z1ZONDHPDWDw/qrCZtvNtu1ADq4NVhoJdN&#10;2eVSZVpoWyxXVD+SkWkaNfji4fYW04bKOpvxJmTXqoNgLk77s9ju4CjgiJ6Rby/RzUhXa9pGdQRd&#10;gzeNjqu2n2l/1g2a0EApmksl01n2poqepdal1El1HHQjb89Zjcd9GTbIvFEndKB5+6DHcXhA5Hsj&#10;b/zlnFVPzLXDusxBcHa9WuOo/TZn1eF1TVVs7vGhUTti7bRmzmpB5xbR+aaczLErBDh2VlPZ/yln&#10;tWBOcXBe50ipW/iwN9+ojULLaanW1fWCoy05O0nHorunXCpnNJnr7P0+NDo31euCakmnf+haJFQ2&#10;czj9Zq3fmf62T94l10Snq+/b26xhXU2cRjwyRqaKzNNkG8c8FtO406CBHHfwEmzA/dHlCC82s5RU&#10;P1O60Kqf1AFfuvcQ3EdrOlpT8TFsTWl2j1rvKDZuZA8kRtVjd7sBjr+143limqZq01kcH4rVExxO&#10;HlFgzVe/+QsAwPv373DF80ScRhwfk/xx4vgwjpixc3PftGbjWdAcfHrUY86ipm17daJ9WPO4hUN3&#10;RE47syOSo7kAP/74AwAg3tziYaSxvl7TWD45PcP1A5Xp9NFTLNj5yui5gXue13959Ys5zrOc++XV&#10;L/jiV+SctDo6xsMDvd/skQUD19kvr2g+6NoGf/jmGwDA0XyOf/ynbwEADyx7+65X1fHnN69xx05Y&#10;I8v5i4vHmLED8rfffovzFcnaL57RfPTu3Tt1nH38+JHSmAp1aNM2uGWKybdMnXm2XOCM9YI3l1cA&#10;U57fsvPd/WaLa6ZIPDk6wje/+ZreyXPsn378GT+wg3/bNKrjgDeddzFi4rVME4I5+fMYOFoutD++&#10;Yyeo+92IBS9Gfv3iOR4x/ediTnNESgnv2CHr/fUVZnOSK796Qo5djxYzXYePY8aK9asNz6GvX7/G&#10;EZ87PSOd5ur6Wve3mrbVMSY6xcvXb/EjU4eeHB/rvPzda9JjHp0u8Icv2ElqShVlFuXj5Zv3SAx6&#10;0TRB9Ykz1guG7Rb/cEUOVytQHf7hqy8ROuqP3/70A447aidxgujaBkfseLacLbBm+fSanaSm4vHu&#10;kilkc8QfvqG2E5rR91fX6HgsHa+O1M52fU263dX6Gv/9n/0eAPBnv6F+2xRP/QTA9cNaHZ5+efMa&#10;APD9Lz/h6+c0/vuuwyW304k4a8163RSOKeL4mPQfcVabz+YqS+7Xa3XyEjm422xU/3nzmhwO23mP&#10;61vK86xt8Zz1YVkLOG8ydTWb4c//7M8AsDAE8P333+E99/GUIo65TGfsADtfHGFk2X15e40Z733O&#10;WFdZnRxjx+058d7h1c01btmp7vziAkcclCCOp5gyTo+pX293GzxsSNYIteCL589wfkayLKWMAO5P&#10;7Ky2vnvAxHLhs6ePUQodX/E3+/kSjh0Jbx+ovTfbHVYq57IGE5xfUH21/QzzM6rvdrlAYofQBc/b&#10;rqLv9sXhgYMlbD4y2vvZbIksdkDWL0j/4PmM5QNRt9Fbc8lIvL5yLBN836ssoeai96uTNWy+q+3U&#10;kk+Heu3s9PuqV1TUgjWYgtoUq4BZXWPXezBwlQ8bnSu100qVahvAh85qe9drm9Mn1tuonNXEGb5U&#10;lORxt9agKWig6M4o7ndr03M3vA7c3GnwRsPlyDEaBWMVvCZ7GNMwajBRqZ39+T4Uc8ChP+mKOMKk&#10;DIgfZcwOzAKKkY0yQ+UsMvCN2ymB/dIwxIItozWs2XH9Ycx6vItZ9VPVj1DUptU3Xik/G9bDVn2r&#10;Dmx94zBjXwGlDg0Ojb6LMtI2QY+9IypQsHyGzids33Fe1zU6bprGdFcf1A9B1kfFeS2HD0GDFEVX&#10;8SHY3kdl75cUU9TxorbcYmtalKw07jN1HMsVaI3p3pLN4L3WQ1PtJ7ecj9msV31W/T6aKkDSOwgN&#10;qPSbtmu131PQBZdZfm2IwVUjUAeOsz5Gp6WsXPZUOZ7p774DW23Dld/6Xpm7BHgpZ1sj7MmNKtm4&#10;yOYgKA5L1V6T7HXHZNTIzjmVqZ9KZi///5/k1nq9nEtFa8nnpph0HhO/nPo7KZktehRfGW+2UucM&#10;hEXu8976bRMa3T/rub8B2foJj8lQBx3Vclrb1Ty7Sinax8V+PMaoa9ftbtDyj+IAuxv03pSynlen&#10;vVTUPiyOtM7bnntMWd1zpOzqiwXqj5L/kee1tmt1PiE/COtn8pDIKpsZDumQDumQDumQDumQDumQ&#10;DumQDumQDumQDumQDumQDumQDumQDumQDumQDumQDumQDumQDumQDumQ/oWS+5//p68zAKWPTNOE&#10;RtxFU1b6z8TeuWlKleNmhZzCnrauQlZzARpNKBGdbd8qooh42XV9ZygiTavRhIWjdWtodu+Devcp&#10;lGQVzf/hMUAeonJMtGrsRcnee857897ToieiA9H7+HlBEMlZqZKa0MIx/eeMIzvGMel1yie9y+jj&#10;gnoaE8oavVc8N9uKbkw8YUOFitK1jSL5WFSiecrmnMwbXaMbo3qmexSlB62R1aTtYooacesEzY29&#10;v8HtRPdlpV3KFRqSeGgW5xC5wVywSEjxXqVYAEoxTubuqm1n0ece5tEsUX0lZ43sU7qtQign9Jqi&#10;EfGSHJxRyrkq5pHvczX1HoUS8PUPvT6reIIaJayKGJVEXq98t+P3wiIJUoUa4xxFtMi94Lo3z2ir&#10;JrnB1TCl0l8q1BYUo+zUstUP8TfqFJqgntE5G2SneHanbChDpaKskff7Gv1GIolTMvo6cMY/+LZ4&#10;8tL3KSnVWxMsgrfy25ZvEi0at2NFmSfIZ7kU9WZPHHnRNo2iHqBCo1NauQrZuGk8dfRKVgQPRUAI&#10;3um4kn5L35byT5YX9eY2r33zOt9HoJMM1Ah02m9rWShnna8iZGyUaXtV46XuPNI2BDPKbSMRC1XE&#10;QM5Gn1JHHEgqJcMlvle8yauoGVfB/2oUhauo2FDR/HEUSdM0+g4Zv8EbRcZujGiEbkci3+ErOp6k&#10;40WpfytY7FIhK2kfl3FINxj0M1ezr1AcZVA2jSEz1vOR0NClVKq6MLpCieqbpsnqvuoTGl0N86Cv&#10;EZIMCcpXCHT2rL3H7yFHyl3yTH2vzlsVLWJKyaL0uOiu8prX+beiknROs1IfmJyvkN+CoHNW0UtO&#10;c7KfPjVeanRCqWYZyyXnCnWhogGt5JN8J8Wo+au/reM2Z0OGUzmeDAkQFsEkkT4p2XWNmmmMCjuV&#10;YvTb1bsFucTXkf0yfkLYe8YiFeiuPXqU6rpGPees0dkSjUEyUN5jekWNpKmw3bBoFEn0Hbn66baT&#10;1q3nS4VRr5AabKzUb7JjQSgQVCbw81LOOu2hqEnban0Z2lETmo+igmxMVHK0mP6yV7f8S3JSH9PU&#10;sY6bUoVY6g0ivEavknpwFTWQ9KGcK9ojua9CMeQrQCXTajlGV+m6FM85QxV2zu9FbYJrXcsJg+jf&#10;mwf4U5o7ZzpfP+uNuk/GTUmKbpzGqOuOaaLox37Z49mXFAl9+vxzdKeENuNmFI3b9DP0PUW3K7Ja&#10;26tu2oRW9XFbf4S98fup/qJj4KN/uQ9J5NknooJSyaq3SFTuh8hqZaAI6OGWIrF3Nw+II+Uvo+o7&#10;BqNsAFN8ae/Y2V9UnP3++KlEt0l7foIGFEWRfveiXFV229xByGpSD3wufYisRnViCGsfI6vFlPSZ&#10;9War6w55JsUK5SMbAqboXC4nQ+kodiw6aqj6rS9J0awUOa1kpcEQhLXWO6MRdcWibEUnSlHn8EpB&#10;3z+u6vbDqMWma7VuCmy8iP4yjpPSIwht2TRNHI3NOqG8X8a/DwoDH3NR1HJ5T4ZDVLnRGMoaPU1r&#10;8QqpRtQKQ5epUdRYdsH6U61b6mxeoWayNKHn5GTJFmntq/WXdnynFGzOB6OEFyq4XBQpRyMRayq1&#10;0CiymtDsOR/0Xopipcv1elT7W0yG5l2jqXEfS3EyZDXWk4IrFSWw6A+GnAYUBMftzbXvUGzdExr0&#10;HFm8WhKCyKNH5zh99BwAcHT+FC3T9ECiOHOlv2o5kuqMOU6KqD9sGWnl4QYDoxogF/QtfUvG326Y&#10;MDG9G0rBwBGW0oYxFaPACB6Z7UpbRmV5uL/DmhFOpAvM5gv0bDeZLY9wfEYIDj2jUsUYtW803iuq&#10;lqBVOmfoWYujI0Vy1w/kjB0jo2zWa8z5Xhk3281WI2dHponZbO6xYJrPF19+oahZW0axGIYBDSOb&#10;dd0MN1ckx//+H4jac9xtcSpIFPOVzkMXjwjxpg0euw1F83/3x2/x6meiQLtm+qXZfIYvXhCy2uMn&#10;jNDWNlqklLNSTc0YYSWmhIlR0OJoUf6zJeXz7OJc0eSmaawQrqSPBZU/u+1OqfLko8MwqKyacdnH&#10;OCr9ynJ1ZPO5UEikrGgil+/e4eaKUEhmTHcxm8+wFQrVkhU5RJDFjk9OtG3nywVapYKh76zXa9wz&#10;EqCwQNC8LGOJxisAeKHV6FrTl33AfEF1IrRozntFKbp58x5XbwmxRKhPT8/OcHZB7djPlzbf8Vju&#10;urZCwhL545W2bjaf6TxgkcdOUZvartPyGwVOC899CL5R22gu3IZwRglaKoQotifGcYfEyAGJ+3ge&#10;d0aLNG4UZa1GVouCOLG7x8TXJ3k+JVu35LyHwgTQHFLbatQuJAYSmP4nCGxd15HhmGW2oazR+PPe&#10;kEFSqtYNgiztnVFrhaD1BLbPhqZHYCQYfbdvzO4RGrVXSr/OFTopvN9DYdv7BevIUgF84Cr7ESF2&#10;0nnpgwUVsojM2zVKczU3ybTqvdlCaYqVe+U+o+uq12L1XCxtp2u7OmWzF6qeVzNKpGjIaiyHkRIi&#10;o2IhRUVU2zFykc8RkdEwfU4YBbmEKadcGuHFrhCj0rh7Hctm+BQ7fE2N47yrdHupj2pNViGrme5a&#10;0YBWeqrY4adpMhQO5xR9YxDkoGlSBE6Zq0mnom+enD/GySkhAglq5ru373HLlJbHq4W2o1B4tbMF&#10;jllOh1IU7bNnFNXzkwukiebr0LTWjvw7Xy6BjuaG0JM83W42ePuaaRsfLnHNSKCiz7XdQunlTh49&#10;MYQXLlvwQVFFX758qetDmWPavsOz50RbHVPC/S2jDHHbjNOo65Z3TDmZxhF/8QdCqjpaLvDDj4S4&#10;9uotoc6tjo50vX59dYV3jM46jZSnx4+eKAXaP/7pO/z6Gcnk335OOtF2u0XmcbVYLBUtU+xw9w8P&#10;eH9D77xhVKTnjy/w9JzWlC9fvUZgfVl05Ou7e0WTffzoEX77DdGYCrLq3/3xj9hwf7k4OUbP5d9x&#10;f7p+eFBZFUKDG+4Hol+0XY81Iz/ds7wNpeAvvvoKAPDZs8c6BneMJPXy9RulKZ+3Hp89JnS0J6dM&#10;qd13ivrUNC1mM+ob372iNef24R6//TWtrWVcvXv/Xtcd7y8vcc7z3Yznyp9+/lnLdLJY4oHzOjDM&#10;z/OLMzSMbnW3GfD5Z4Sy9v0ravv1eofZjCkWA5Res2cku9fvL/HyntrmxTGNn99++QVevicE8vdX&#10;73HBqFiCftM0DU4WpAMfLVc6Br9llLNXVzd4uKVx89WTR3j8mMbGm3dMj7ubsOBxN+vneHfDOgDT&#10;cJ4dz/B/+sNvAbYPAbQm2YnONIzw3I7ffvdHAEBywDdfEuIgSsElf2vFaIqhCSprgveYMYqQoP/N&#10;ux4tz/tjnHRddn5OumWcorJGyPiMKWLD+jxKwSmj1YoNIcYJO+4vx4slXnxG4+X4hO67vr7CJSOr&#10;xWlSFMUj1jePjk9RuF/fbzcoLCzEbnt6fq4otpeXVN53795hK3TqTYPzc+qjR5y3FImqEwDu7+9w&#10;x21/wrrro7NTLBkxejlfofEip6ltpmHUcb2YtbqGumOEx9DPEXgtc8vUoO8vr5Wu+Fdff4kt19n5&#10;GfX10/NH6HgMLS/OdO6aeP0xWy51DYDs0LCAE9Co4jLGxMI9zBAYATCzEaE0HYroIKwhmCZB87Lo&#10;tIJKWQRtGEDbdh+sowmlup7bbG4UXcDrvaVCWTMbZJUDXo/S+/idsGNdT4s+BNFlbO6l523/HRVy&#10;kuWjOlfrUtVcLUw+NbIaZG2bEoqgmgqy2jgg8zo1DVskRVZj/WTcInF7p+0D4obnwx31p7iukdXo&#10;kTRNZvPxXtfRum/i9/dVROeSOTaXrOuCGCdlx5A2ipkQ1QBgygUT952J5f2YCkZ+/yC/MWPHaGqE&#10;rEbnjQY0Y8Mc1ruUDTmffogGlPvjvG0UWa3l8TNvHGZcAX3wiqzW87nGG7Ka2DKa4NCKP4gr6JhG&#10;VBH/QkBgfT40jdptZD+h9hP4FA1o8YZ07EOobD30S/tXACqdiJi56J0pJd0/FN0ul6xylPqr6D3c&#10;R6sxAEe2GcDs9Y03Ss+28Wg4L0Lf3bWt2g5l/zcET/vJfGz1Q+dKzqoXODP76viiMUv5cNgbMHxn&#10;vUdsrFbqBxCzdk6zSdWIyoaspr4PyfYZc9qnzwTnTfc+qnEv/c1VaG+lGLOS7tnpQoX0dfkVJHKS&#10;BXoLn6uP7Y99vd++Wd0AcB8QPXcPlVx+Y9I5WlCUc8qmd6ekttqR5XWoWJ8KnM6hkny1pqtpQIUW&#10;3ns7FmTCsOenZBSw0sjlAzRso+eUtiV0NQAYpskQowWRfhwxsZ/XlJKxmMiaKBVFURNktVSc3pcq&#10;6mZZUpaqF9IlOtb9q4oKlrY7Pmgnp//A/Y//w5cZAFKaHAAE50uJxEPjClB45S6DexwmOKH2ydWi&#10;UD7o7VxoAxoWVIGFoG+CXpfa7vtOFXjfNE6MMsURQXJoe5e4Fug+/ia/KKVcpGNH2vxzoE4mJXdq&#10;ICmlSIfSjeQQNP+2SQfdkPfeoFVlcLqKJs+7gJ5pHmSuakILH1qqRzLOF7qXXuSdL8L13ISAhj8Q&#10;QqD6zkkbzPOIDt6VwGUrKSEwV4ls1o7juCc8VPiK4bzUDiZGVSKDomuDcQeHip5FOo4PTnhw4Sif&#10;XT9zia1UpTi0AqHPeM9jTEU2NlKxSh/HoYAGqloQCmFQ0vOadxOodf5lNDTe68aBGJxpw00aVF9Z&#10;qUgOKZEmEIjyUwrlQG1cTKg5bbPE1ttayAbtzCiF8SlTSmi4HeUtHwpZNU7xb6k2130ISq+r5TB2&#10;St4QpGNTHL0MB6RI2kvXtS5LnnPWPi79CUARQQbqz5J/btvOmfDJuj8l/X4aB51MU4w6RkSwN03Q&#10;DWLdiE5JN5OptuiZvQmMvURTTsg623G/h0m3UorOaONExOx93+vEEUJwA/ezvu+lzFo/qihUlAre&#10;VcKTU23s857uB7g/Agi+qOOpR6nGG/12fefEoJdzKoG1w5woH7lkzbP45xSCI+U+ZB2nRkAV14pc&#10;CkJoCqqJiRRC/k4uReyl2t+AIm3SdX0FT0wfqJWO2hlLFK1pGvdpKDjJMzFGuEx3TONI9R0ac7bw&#10;wQkVuXZcgvflwu4XFCxn9SxXhKuc3nJxZsRn1S5l2+zNxWRZNRaddDGaR+jFWbU0qHIHwHnJMz8f&#10;vIe4hBbzknbqLFJKUahcntcczAEEVZtIppxzVT7NuVLqlmSizUMAKbIif8hBhl4gdescilKTeq99&#10;oxJ0Cunbtq2T85690Ok1VOqcbZNC6bKcOYnIe2qHGe+clllFmnO24C2wJtf2tl1tD1cazbPMN2ZQ&#10;p2qkzEiBYpzgWNYV0R+C1/bOKZXCedIxK/VL1zVLMh/lVFMnV9R/PO5qxTOXrAp325IukFLUOhd5&#10;C+eKOPX4JsBxnTuuXF87KfnGiatiaOidxTl4nm+8M4V2r19xpTtnmyTWn2oHOXqE+hA/Xv0ryXvv&#10;5Dsp5SJyS8bNvkMyzPtJU9F5NcZY2rZz4PkYAOIUi+ls9EP9idtOpmzuB5RMTjtXO0nwfVUWSqmc&#10;TDJZCEpd5965yh+YkuM+Sd+ka7VDpfM6S0vluPpeG2qaK9rYl/NFgxZU93S1M4j8Wpm9D5WOwOV1&#10;5sNakIvjGzyXbU8XcM7JGJSM5GKbNr7awDZZ4lB0Z7LQJlKtC/lSPK/yQ0/vbrqmKG1ZRbknZco5&#10;IbKhadqNSLyA2g5kVF0cLfDoczKotydP0R4x9diMjIltN8N8tqBvetZN2x4NG0WapnXB83oikKUl&#10;BA/HMq3uL5Kn/ca3/qPNWFNfVRt5ci4VW/imTOVJcXTirFbGh4Jh7QBgd/26AMDu5gbTyHVCcxPn&#10;D5SctUNBLtIfq6TZpkt8ubrto6O94Ak7b4/Uctac1eTGQo481LcKdD1gTmsZhdcD0xRV54y8MI4p&#10;ucRrtWmidWhKCdNE+lHKBTumlZPFdE0DWnJSA4roZC4nOBlDNSUoz1cBxShB6boDyCENABpXSmBd&#10;QFy0Gme6X0Pir9A7+VzwVJVUMaVaGwAkU4r1B9toFwPxOE7m9FttNisNqPfaNkLD6bzXNVsNuu8b&#10;6uMuNEjcJ4rzLnN/LzLmfdB74UNxPIcPPIf3s7krOm5aJ7RKiftlNr95o2wLQfNZKj1SOlTONOfw&#10;Sb2+V1n8Vgcnyoc971yRORLwhWhI6G66LTiw7cDqOOi6Aj4U39B8ozsLzhfVpSp9XwNwUuUcGa2/&#10;iQNaSRMC961p3OnaWvSKNjhEo5lwYJknFeEdnCu0hnG8eR+CR+J7Q2iKOFk95o2qp4+euuX5kwIA&#10;s9NzNWfGSO/JxeYJM/wBKYpD01adsyJvwKIEOIgxtSBnuveeN33u7+5xd0UbUHncIXA9tuxs1naz&#10;cnR07ED6fpl4k2W3JsP/uBvchh2+pI0KnBqi+8USDW/qS78MPiAEutc5p+O2ZFrDp1xKYP2q7Xps&#10;tlvqr9yItNFOmxHb9UYFuOjwFFAn8oF+726vccaOZU9efK70V+r8EydMrDd4F0qkJQ7++O0/AQA2&#10;63u3WCwpzz44ocHy/NWu61WHHoYBl++J8urulpy51ps7LHgz9/ET2kxcLhdo1JgZcMSbtatjuu/h&#10;YY0tb0LmaUKQ+hMalnlfVsdHDkRbVua8MatTeS5OamXYDdjx5mLiHRTW7ahteeNtnMYiG2qr5Ur1&#10;SKH1SFNSeqbtequOaw/3RLezWC6q+aRoPQsFmfcB8znXw9MnThzXCusyu3F02w21t66xU8I4DJRP&#10;oOh6ndVJ3zZO1tbBN0705L7vC0A6eMcb4MP9A65ek/PE20vaaB/SiBPe0Hzy5Dl61mtkbdw0jQbH&#10;1DqBvLPrOzSsg0jWEhnM6FzwReymSjE6m7nQUf5CO0dhCrXi6D0ZXqPsMuvkQE0DOqqT2Z6zGm/e&#10;lYoSNO+oD9EmHtMi7e4x8IbfKDSicbKNj5Kd9KOoOxdwYr9xztmmfEt5ljUZYHo/nHeO9TfftE6C&#10;Yh3bN8iJy+pW+olqJN5Xzm6NOvg5+Q2dUYPqbzCaUBcgskRsncVB55vifDEaUf2OrRW0RIDo3UAp&#10;YnOjf6xO6MaKslM24SqKeuwFwdCp8IGz2odBUzSh0DnvvWVF15TOiT2zDjSSG0syG6iur0pxmW1n&#10;pSQnzmqZhV8aJ2Shmx4GJKaAdqLvDTsUvl6mAY4pqDNTc4UcESRoNI5KGerFaY3W2w6VzRsOReZ1&#10;512RzUVRD4IPtkArtbmDTuZcUyEVJ3awaeK6SVHNzyllt9tuCgDshq0DSMfPoLlpx3NoN19gdUbr&#10;k9AvMLBzwz07RoWm1Q3YNA46n6FhB97VKY7ZSSNu1+pQfvrF1w4Azk+elbs7kqPHJ6eqH6XMu9bO&#10;OdeSzPTdcQGA+5tr7B6Y3vv+Fbb3rAPwpx82I1bsXL04OdUNrCU7zSBl3HH+HzYb1Tl33MbwHl/+&#10;6isHEJ3Q+7fvCgAsVysHtvdL3V69pbmucd5dnFH+fONwdUOy5u31jQOA45PjMvBiaHNzh6vNQ6F3&#10;Ub87O7vAJeslr9+/xzfPSSb/1ddfAEx1pBac4tDyeN8ytfl2O+Ce6/YNO9W8eP4Yi47G9Zs3b92S&#10;HXTmy1UBgLv7B3d/T/k4f/QEj17Q3Pyf/v5vHQD803c/FHFKfHJ0hM8uzmg88by6GUc38Lh52KyL&#10;rK0lWHCKBZGdC1Kg+54fr/CbJ+So2HQNdnz9PTtT3W82urn+2ekKT46o7/Tcx/r5Eq9e/ugA4OnT&#10;x4gj9df/9KcfHAA8Pjkpf/7NrwEAN7fUxte3N+7y6roAtMZ4/hk5Ir59994BwOX1VTk5PXEAMIPD&#10;ztEoWfD8f7pcKeVmO5vDFRrjf3pD+s3p0QlWrN+8unmHwm26YEe61+sHpUb95hnV8aPTc3z3lhwu&#10;O8AdS9ABy9O2adzxgtrp5ORU40X+809Uzr/9049lxc5w//rXX2Ez3lHf2uwKeC592NI3YynlYeA+&#10;znn7iy+e47fPyXHulvXZ6Bvd48gF2LDO9Ib1ueAafPnic4Cd4a9Y/xHK3+ILppH6+HI2R98Tz+mM&#10;9ytaH0rL883RyQnevH/nQDSiBQAeP3qsAQ7f/vFbBwDTMJTHjy6k4yPzGkOWPygZIztpPT47wxlT&#10;XYpM3e02uGUa0ZySrtVEzzk9OUXHdb+bou4NT7xGPzo5cUccdPCnP31H/X6zcT3rLylFtXN987vf&#10;8fhoyh07Ek4x4mFNbdM6ksPnR3N3cU767vHRqjQ8x2+YxnhKSefGWRuQWCdd81ojFY+TxxT0Ie36&#10;5u17vGHH2S9/9QKn7KzH21949PgZjp4+dgCwuDhDZNmfdiT7w6wvDQcgNL5F60lviBPrVC6WOTta&#10;5jDHyGN0YrtE03QusB4XWR91VVB427Ru4j0iCUOL04RxR/qu90GdhXWPwHvVQUi9oj/4FADTn4AK&#10;HED2I73TuRGevllKNvWmZKjJk3WJQPoPXy9l/12kP6iOX+lvOjE7s2toPksFIlJq6kFZV0c4Xhsj&#10;RWRe8zr2Y0jDriShqx+2wEjrgTxQG5Zxi7RRZzW3u7ukOo07BwDTww3yju6VQMY0jrqm9PtGVvqp&#10;bDo5Zw3E0HLAgkhID6ErkwQoOu8S72uNsZSJjS0jK9Zjyph4LI5843ZKRShBd1PGjs8/jHTjJha3&#10;YbVgG3NREBnZuwwenThUNV6d1GQOXLahclYzGtCefxtnNjVpMYeCxZztKyWj70l3l/WND6F07AQe&#10;mhaFO0rTkuxzwQLym7Zz4L2NwHsELgTzDeH1AXg8ANSfPg7EqPwZsjkn2Xo+aXsQhSkdi03ae6fb&#10;lCimz4tNuWvMWa1rG9dw/kTONd6jZQ++wBXWNMFVwRXqqCDnxHEcYNpZ0W1lzOpVXlJ8qK+TwgvQ&#10;+kz7nuxXxhhRIvWTwnp1Slm219jZjD6TWSiWVDQAMufsgqe2zTIWnXmjxRQ1j3vrF8245NOuF1QG&#10;RRHoVWCNd5UTWPW4HJCfAj2otn1voFq0FU5fEDk0xYjM5YwxlsR1IX1kmqZizmrSX6L6naSKGlXu&#10;88EAj0qhPVfA9t7CHg1o0D3Dhn0Dmsajbalu+078iKA2Spb3XE5KOeVS29x1Pc7yBS44cRifUioi&#10;d0TXH6fJ7UaSo1NMTpxkJ47UmFJW+mHRiXZj1DVEKeb/9GHgGh3Xf1FqmkZlUcnQ/TPZGy3cpqDZ&#10;6pAO6ZAO6ZAO6ZAO6ZAO6ZAO6ZAO6ZAO6ZAO6ZAO6ZAO6ZAO6ZAO6ZAO6ZAO6ZAO6ZAO6ZAO6ZAO&#10;6V82uf/zv/k8A+okjTRNaNlDNU2TQrxO7EnnitOIeEL8qDwmQU7SGtXUBBRyMMV8QZ60xRmSV89U&#10;ADFFjSxp2k499SRCJTuvsPgxZaMqYe897w2pJoSgkQAaxV7RSLjK21Y8V3POBr1YeaU27F2cc9Jn&#10;DMLevFb7bqYUJQJFG0Kr6Ffk8csVxJ7TXddqZG/bNGgEhl48TEsxz1rxJM0JPddTTQmqz1SUmtNk&#10;lJ9KMUiR3HQuRYO6FC/pJmjkbkFWqhiJiIqpaAS0wImWUlP3GdqceHP60GiUvvNBPS4lT9R/pG2K&#10;QsvLuRpFiEPyAQCCSpdiVO9oqQ9yB5b6rjx1q6T0tZ/w1HXOYPlLRWtURxpKnctvjNEQdXJSOjOD&#10;UffaB1z1TenDTdNi4kjCtm3VC9Uic/MeKpTkr0YrEs9veXfTePOmruq5RkCT9q6CXPXboWn2xoN5&#10;7UqZgiEHtK2ip2ndekOHUG9tGFJUrqjYLMJjH9HPAlblrHEqZFSUv1pfSSOEUspG21uNf4mArr5k&#10;1Ds1ZUPlya51m6NC3Br8bVJ0GfKkl35Ytw2dijGq57zkOVa0j5GjbkopBo0Kqx/7tTYrhEYHVP0J&#10;2trixS3twOeaoH3DeYvs1f7iPYJGwFByTgiXpA/YtyRJOXJOyOSkrakJ7V6/l4g0jWCuaBp8CCpL&#10;R45Y7bterwsMO+WXcjXFrBHUEqGSstF5TNEorKWaStUHaT6j83UEjF4H0doAUJjfkrPWk8gfV8lm&#10;51yFAsd1nDM805LUSb5J/YP7WwXvJJ78zrm9CB9UbQTOh8kqykfbthoBV4pRDhtoia9oFA0FUud3&#10;7zVSiHqu9E1rY+nXSl9WRVHFGHWOq3Mr9UQyYb8spWStZ/dBGcG50HtRNKpBaqzre6XtUHjcnPco&#10;QXU4cTFqXSF4p31PBk7dH1DNDRVKl0IFt21bXZeyW5sZ/HdS/adGxxEkvrZtDc0WsEhOvq/rZzru&#10;QwiGrFbVmIz/4IPKafkmOMIBXD751XJW5yWFYHTMNYCQImtMk/aNECpZw/2haSo9LRsCncjmGJO2&#10;U42kUPdXQbcxJM3GgnE+kbz3WnYHqCyVfp1y0k4m8gVVf3KwycH0g2z91jlr7xoVgY5Ag0q+aX3A&#10;RHpRtE+NJIQ945xXpA2dT7NRl9btLR3aVRFZgu7Stc0eXLTWqcwBFWKgr6i066q1SElD2+w4b/1i&#10;gW5BUdNCkxC6XpGX+EH60flgUpSiuBuQNJKJoiPnRwscXTAd2tFjNAtCAUBH1BFt22PO6D4yPtq2&#10;NWQ13+gYlLbxFU35fsex4/1eL3XGf1VjJGebrxVZLX+CBjQOSgNapg0K0w7sbojeZHt9AxYfhJ7F&#10;35LsFWd/1FlWXabub85V0aty1h6y52skqRphTlKuyp5V8tR9aB9hTuqE6yNVCHOxogGVcyljxxHt&#10;Up/DbsDA0dEpGaS5Qo7HVNGAJtP9ZV2Rk9FIlfgRsppH0evIEb0gSzICXuOAnvu1PltSjaxWofHS&#10;b/BW965aHyoE/Af1VCOngOtBr8PGo0TApVxUkZSxVBytDQAgO5sTBPUllqI0CwiNIrIJspprWjjO&#10;n286xvQCGqZKm3JWdJoEo2KQ96CipeYeSAircq6i/FQ9qkJWTMmg602OVfKvWJnl1/lg55iIHQAc&#10;61TOB5PP0pe94whuRtwRdByhYamQbLyraEA5lZxVf8qpQlZTNKdREVJyHIkWFFB0ZY8PKEP5b4ri&#10;BVyNWMi/wRftr/O+w4opc54//wwA8OTpCzRMjVNCZ/lj2VmvHxRUzgETo6GMw071+SLRl9W4naYR&#10;A6MwaRTmbsD2nlEXxlEjm5ect/nyCPMlyeQ0TdgwAkUjbVfLTB6/680WA0d3llKU4tVzH1ysjnUM&#10;TeNOnxdU74Ki42G322HHVJjHnKeSM+4ZKeLN6zeqRy+ZZtSFBg2jXgm6wnp9j5bnrvNHT1RXku6U&#10;U8I9ozq0bY/I1GTvmTLy6uq9UmU6F/DAiGc3l4QskkvR/tb3s2rdRPUwDGtdq3lGX3jy9CkWPK8C&#10;H1NouODhuE6H7UbnHkHkyyVhzSg/R0fHOLugOVTqjuZ57ifeG2IG96dhHBQ1uef6Ct7jjinflssF&#10;BK1Nxl2covat+/sHpYCVPhinsbJTZa0zofvsu16pK+aLBZZH1LdOmCq2aVvNXxQqoAKlfNs+rBn3&#10;CGh7bsNg9pdpmpSKyhAuR83HrOt0zXfHNHRv373FA7d903Q4O2XataePAdHXWYCIrcSQy6luBfVG&#10;kTG8N5uYN0pQEUS+CehYv+lmS4SW+5Yij7WKKp5gaJzS1+M4IkqdVwhrhdEn0rBG3hHShFAh5d0a&#10;05rGzbi9U2Q2oQGOcdQo+5Rt7pLo6sJjU5Lq3qZsqEw2Silv85UPioLGwKxo2kYRvAGn6w2T7UFt&#10;sXvIakL92XRwgc4ZslqjY8z5Ru2eRWw+9dzhg1JI79OByoTxwcQhxZQi26sM7dJXaCNSH8FbnThb&#10;d8g6E9VaiLLH7+IPuT3bfL1usfypHK7mCU2lopQRPS4nFJn3ctK5T+a1NI6KrJbHAZnX3ln0uGGA&#10;53vjbgskRuXi/hRyrGhADVnNse7sss2RasPzXte2pM9znch8p3oCdcga+YR+KxrQigJIdctk6/lh&#10;GA2pUNg8UsYodhverzh/9FwpCGMuFaonjasnT5+i5f54fX2lc9vFY0Jjcz5gZNQXF0f054SqdSrI&#10;0t0cU2Jq1VQw57lJ8pQBBEaoWm/p3G79gB2P5Wm8w7ClcrxipKvkejx+TghWs8UCPY8xKe+bN2+0&#10;nzRtq31/y/NJLgWrI0I+Wj+sdd0lFMspJwxMo7dlNLQ4DKqXFCRsWQe4uad6Ck2DO66zzf0DAsvk&#10;nsffLkb8LHSFw4jff0l60e+/oHIE3+D9NSOFXd/iEdNpt0I1+fYdXl0SAtb1mlDdfvv8ORa8Br97&#10;WGPF88w9IzS9fXelsvW3X36NiREw//1/+RsAwO3DGgsu86zr0fB4/vwRISydH61wLwh3uy0YAAf3&#10;TE24GwYcrWiOmy1ITh01DT7jfCyWS7x6R232npHoSo44Z3TVZ2fHmHOddjyHvnrzFjOWaavTI/z0&#10;mtC9IsvJzx5d4Iz356657t/f3WPNdf/82TOVsy9fvqRnpwkvXlB9h5SxYRQ0oai/vrlVmX1ycoq3&#10;r+m57Bk9cLnENVOT3qzvsRTkWqa+u95sFb3na+6Xu2HA62tq75PZHE+ZSrJhmeZRsGBdp+tn2AzU&#10;9//bK/r2H1+9wec8V//uqy/xmilFZb7axYSNIKt5jwfWVZ4d0TO/+fIJPLfXHetzoeuNKaYAa0bq&#10;e8905744nPC4OF6tVP4wezfeX11C9rcuTk/VhnLKyGTDeouO3z9fLsBAOHjyhGTF2dkZXr4k+tyf&#10;f6bfcbdT3XcYdyq/TB8FZAY9XS2xXFF/XSwYLW27wR3LLKJGJvm2ZN3z/Oxc92BTobU6ADxw3zk5&#10;PcPRqVDpUt3f3d3pWmG33SkD02++JpkG3+I9I/Hl4HB+TPlvHH3bpwGPmJ63abzOnbKO2w07lU+t&#10;AzzPbVvO22J1hPkRjaHLe2rX1+/e4WFNsuhoscSKdVeZIk/Pz/H/Ze/Pti1JcixBbEMGVT3Dneya&#10;mc8RkZWZlZlVXdUku9nN6kUuflp+HH+gHtjFWl2ZGREe4YO5DXc4g04y8AGAiFzzKL4ln474Mle9&#10;enSQAQJAIMDGnaRI3d6/Kvs9ajfIxhSEuWHYIIpu/PTIY7/bb+AHrnOyDkZQ2EhofZ6r/qT72znX&#10;vQVDpkkVrnpU3SNNSfNxNBl1mmestY2M5yPrF6qA1H3OYlNCu7+mekGzD5cTC1KRvQDrbrrGR/lG&#10;1XNaOxnbpOR3vQGNzanYuVs9pSIX1b3smhkMKUBTgmo60LROSDIX0zwVPTcpqvB0btKAHrBI2tko&#10;SMJ5PmF6ZnrUNKBGYaa0B7VPy9C0Nh9f1iOtYUN/zzn/KpvRGnOZ32vC/880oHqcQsYkNrF5TSUN&#10;6Fn23o5rwiifmVMu9jOdK9YY9IK8TSlgJ/JsI43eeINB5EnvDDoZMj16QyWNaEG1JaCX9xBSsWmr&#10;jfLq+roQRyYDRVnTdOq+68t6PGVA0ZU1xTLr9fz+lHNJk6xmpIYUy1yIKRX9KLa2nMbW0S5LFFFN&#10;9UxBweffqbZV97Q6Z9GpHdy6Jj2o3mfqtYKcVm3/xqDIrroHW+cAUaPbl6sFpBnIuaal1XVYrNkn&#10;gJpdR/e0rDEFDbPY4ZvUnjG2806OTWYhpnc55cOLc2ttmQMq99r9Dq4Tn1U7tf7W8odc9Mk1rA2v&#10;0C81aT5R/T3avUstufENKYiGje68rHX/b9W1cwhYCvoY990aQrFjxxjrOr/soVLtCap2fPVHsNaW&#10;PSZrbPHB6YTGu85Vm53QgfeuyVwYC92XtqeaoS3GCAHObtKA5oL+vMZU7ColDei8YJE2LTEWXqS/&#10;j3OAgPpiEbTGJaRiC17XWOyydc+u5XOVNoo8San6zcT00jag90v76iheyqVcyqVcyqVcyqVcyqVc&#10;yqVcyqVcyqVcyqVcyqVcyqVcyqVcyqVcyqVcyqVcyqVcyqVcyqVcyqX8KxX63/7X3ySgRghbouKi&#10;mkMs3pqKprYuoUR8srOmev/xJWNrpFNGqh6DA3sBwlQEBr3PeY+onr6uK5F1GgFjXFeil/p+KB5/&#10;Jfow18i8aRxLxG2Jfk6pItAYqpHcUnKukY8tcpoTj+PMed/5cnGjrtFsyIB37BlvxQOUOHaff841&#10;AkCdQb1zMPK7s7Z46KpjKVFFO1CULmtN8S40fwHdKyOXiDDk1LRfvM5TLFGsMcUSpdYi4RWnVare&#10;sAUdi0zxvNToRVCNYidTPVwL6p11jWdn9axUumm95pFziWgvXumNxzDlXBEkdLwaFKMgEXxo+hFZ&#10;/qF2fm6GMZf/1dtQ0z8DL+qqN1YPej1aa8pD1KBbaNRv1/U1ai/l0mcFZay5xnEML9/f/p8BFvQ5&#10;nYy1VKQUKpEbjGTD9+q7jam5oNvoy8b1ue2VUrQ/UoyNk3NFayre2A3ykM4rflaeb9DiCq2RqW1H&#10;brzltR6kwRcvntc5wk7M9Z0vEfykKN1LP1nDUVl8XxM90USrqid9imuNGlBkQqrPG6o0XOZXUyei&#10;6jmvXvvLupR6aiFDpc4xxeIxrR3ezrVfjxBHZ2pp0SYVgY3a50qmaJSrRKagd+mNrkFI+tUkkaJ9&#10;lzOjZrQlp+rVnkEler6gDzpf5xoqny7IRzGVqBx9c4qpIKdlmILKmfQ+sk2UjkHQOdBU7QUa3Wfz&#10;yTTygkizoLcIawZZ2qnjXVCVpM36LaVRTpuupfIvHdsWdYVQkZGUlyDnKnf5Ct+ntNHwhZb+K1IV&#10;NShqTdFuoIosVRD7YkUJMkQlakofyjlV2qzct7zSmko7Jbow5zK2uWmTFmtsmUuUKy98SfHN2Onv&#10;8owxFS2uRWpReemMrehc2h85V3kSQiGU+nyNPCGq/aul1pGfr4iGQi+KBCDjAHD0j8bIGdvmsm/G&#10;oDSdCmpFiegkKu/lvpVx0L4j+hWSHhoasc7VCL4myr6Ml30ZOQd9d0tvn42Nc76RPa7Qrs4BYw1W&#10;ifIw1laaUHnR8K/P6QLgeVW+r/OmnRdETfSG1MnXaLd1XdFJhGOdf5XX6N9taetRkF5CaL5pSjSO&#10;jh29eGftxLaehcapAGmUY0qp9H3KGb3U+WXRF/z6kqHKF0rJTOfQPisV0J+r/sG85sXPzAdVdnYW&#10;u2uOBN8JKo3fXMF2HIWbrSAqmw4kyB9o+ZOgJuS0FlSZNE8VsQjcn/1uA7/lKNVu9wpu4Ghl8hyN&#10;5n2HQdAEVKdixGKeI864Bl2Qjxzlxe3gI59/Rup8LaP8ouOR0aAENbpOi6xWo9S4PSHMCCtH9mI9&#10;I80cjTw+VGS1IFGRKduWJcvJS+QzRcTWupHeA+HD5d62nXLlL5z/ilYAJRg5q+gWrQ5c+GNqEXh1&#10;jGt0dgixzMGCsLbWCECN0g4h1Gi3JWCR9adGRIaYC+/ODeLGC2Q1RbVKEaYgXGk/5RfXNFray1Qd&#10;vEMUtABF0vWGShS/bfS89qiyxbuKHjZLhK+1Vd7k/GJQ+VpDW7FFy5VrKSv6UV2TRaFDgOVAknc6&#10;idReYyqIO8mYijSjssPYgmRl27V1QagFnCBQxcxIAvpeAECLyivP+s4XnYt5hcw36ZsWzYTbq/ei&#10;FF3HxlYXkv4w1hX9NsMUmAJFiLLGFRmp0oxVLvmOtQVJR59pZRDzZLlXnk+/QlaTKN2CrLYiyxxH&#10;jhztzQ/KpbWg8umzOa6FRgmx9gnfht4C+4Hrd3O1xe0d87+b14y0sr99XcYpJSAI+r2iUiIngHRe&#10;VhuA3pdThhVdVGk0hhUhSvTlWueg9ve8rEiCIJBjKHO8V0SsYVtQAlIIiIKaozaZruvKHDg+MzrF&#10;6XjCKiGb0/mIKHJge81oJHdvv0Yna67z8blExCra2c3tbVnH5hqsWxCP12XGu59+BgD88ssvxZ6w&#10;0YjulPD2S0YJef2GvznNIxbpx5ub24p4qBOUgOcDR+lb6wqKySjR+o8Pnxqb2VpQSo5HPh6en8v8&#10;tqax/wg/932HrqAtcIvu37zBbs9ylZCxCnJRWU96V5GIc8YkaDC9IIqN5xGToNuADHaC4KJ6EFmH&#10;RWwoXd8XXVH1/hRjRcNUFOPQrOGdQy/R4YoYllPCKrSVYQoym6Lhn0/H8vs8jlgE/asTenr75ouC&#10;/v58PBZm++qex+n1mzfl+3UdV1G7p/OI8cTyVvUP62yxeYW4luevr1mnWKa56r7Ol7aUdX0IeBCE&#10;vOPhVPTce0HPub65gRXbYUF2omaOxQgv+qOiwO922yq3idFtIXwHYN7eCR/ebPfl3KmN1PeAIuSh&#10;IquV6O8lIAi9BEGdi/OIOAvK0XREnHg+ZrmWpjOWEyNOzOfnisimSFPrjFV4RXyhp/IxN0jDOadf&#10;Ic+ybBB6LesCV+QRyMJpdg15p3UVIdcYW3TrVjZopLd1HiR22Yqs1heeqahtxvqCskbGA/KucjSG&#10;jUT80GeIanpUrtOi2colAMrVjWlQbOXEoCKcFGQw08gjU/U4pZsY1ubeZu1fjk3GC6p1aatU7Uct&#10;jknzm3R6WSPHUG17MRRENZVnaV0qmto6I8tcjopuviyIMgdoXZBFNpDQEMUVRng/hQWkNmA9xlDX&#10;Str2BkncWvMrhDlrzEs9q9Ae920IoepcKZW5XNTJlApPXNa5yE6dV4ksznLtm9/+Nb8HDk+PPG+W&#10;eSwoRV7QQr784kucz9z2T09P2AoK0q2gCT0/fEQUNIOb7Rbf/U//DwDAq98wCtHh4SPWE8/VsCzV&#10;jij9PWw2cB3Pm5/eMRJVDBPSqujFCQ+PXKfvf2SUrd3t24KGdHtzBZIxfxLksne/vEMnyEvb3a6i&#10;U0jf5FxttefzGXf3r/leQRP64Yc/lYw6Qdb94+lU5HqMAZPIhCdBaJrmufDBp8OhILB8dcvvfhhP&#10;+EXQLm+7Lf76N4yC9M1bRlBKIeHnd4yc9vHxCX/9b/8eAPDpidFzfnr3Hu+emY8/C5rkf/zqO1xv&#10;+DvjuuJZ6voo4zWvFX3977/6DX488Lv+8+//GQBwnkbs5Pn9tsOdrI0VGX9ZVnwjOgaFBT99YPSe&#10;gyCzDpsOnaDa7ESW7voNrgStlhLwxx95rXgWVJS9N/j2DY/dbrMpesP799z2w+GAf/ubfwMA+Pn5&#10;E/4saHJ/881vAQBf3t/i8cMvAIB3j0xX7x4PuJa6W2QMQru6zlrnGW9ecTviPONKaOMgc/3nTx+x&#10;kX5IIcEbfv5qxzL2Tx8/4s+CktZ3HQbZE5xEPziPM+5lXnz7JaOIfXx6wkHQzm62G7y54Xfdih5z&#10;en4ufBbW4geR0Q9H0S9SwF+95nfZzuPn99zmVRjAFAKsWFQPcUUvkKz/49e/AQBsrj0+PjM9KGKw&#10;b7LPhJQwynwYRcbutjtsRVbnGAuKqzKyP3z/x7Km/OLN62JzV5SdTT9gL3Mog3UsAHj7hlFcN9st&#10;/vjH3wMARumbw+FQ5K5ztvC8QcYo51x46qvrK+yl/0jaezoc8PQkKGep2odurhnt7fbmFns5DyHi&#10;SXiJ6rb3r9/g5o7R6BRh7vs//7msDwkGO2nT16J3z3PAp0/8zecw4m+//Q4AsOmZt+16iytBgJvG&#10;isR8JTSw3W7KmMR1Kfqp8ql+s8Ww4zp/EmS1Xz5+KrqGIwsrpOOFJ/W7Hrs70TO//bqgBm+Frrth&#10;wCy6UNd1Ra6rrr/dbdH3zIvO8xnYcD9DEHKBXBCcVAZ556tNPKYisZXH6xGiR6mcU913nueqAzSZ&#10;A8oamkzRW9g+JDqMlNb+E7PIwhf/z+X8xTsbDaLqIPx3Vprjq+XeF7pKoz+9PPI+X7UvidxNsdh6&#10;WmQ1yBqckV0FWW2ZGkQ1PZ4aZLUj1iPLkaDoo6dnkMpLGSNKqeoPDcqashyD2ugUK/JtWZaUlT0X&#10;zaSla5VljZg1c0Cmgs7aoqktstc06zGk8szUIKuNgsp2XGKDrFbRy8q+LFFB/xq8gZf15/YFshqP&#10;c+8IG6G/Xn63yHXN2iCH+YKmliqimFzzXVd06K7fFGR/1eEZvZjPfd83yP98zDDl3FhXerXYcowp&#10;a3edSym/RJ1SO73qgaw7yZtyglqO1L5DzR6wMfVc2+ydLdkZOudKn+qywRlTkLLa/ih6LLV7Q1wP&#10;087f5nolo+obgRa9sKy5qp0txFDsV1pSTAWBXPcrwhqqn0KMZe+koPY26FfGmMKH6/59tfelnEo/&#10;tc+UZVPDa0qjmv0KtWUAdc1oyDS2nl9fa0t9f/VziDGVfTOlh3Gaiv3mPFbk/hZZTdupawFGVpPf&#10;Y/wVUl9KL/up7GvpHoS1L/bslCZUzxqGrvD6irBWs1u92EdUTpRztamHapvT7HvrGrCIfrXEWGzq&#10;qrNM81rsui2y2lHQZuc1Ics6+Tiynncal5ptsZFXhWLbIYbKj5b3VxsBmixiLa/UM/pP/8t30rti&#10;nGkWqY5MWQCpFTzFXGqwLGth3urYRY38c50rjMwpBL9hoxo/w8fUpEQYtjsk/ZZ8x/ebolRkUxmV&#10;GqRNk+4mp+qkVdPUVEImosb5QSYvVWOA3kvG1JRUcUUnKUujGn3ZlQYAYIwrixF1pnDOw4pBvOnS&#10;MlHCumIjSmxrHFdDjGsgXLWPvXMsMMsz/HOhh1zrn3MqkO1FwMcmNWhOBea1TH7k4sXVdV0hrJqu&#10;j4qTmhqE1CkE0Iq8rFTOFW4RqIxMnQNyzmWi5pyLklng7mNN8cNfF2LnX2EagaL9FEMoNGDINE4i&#10;Sg+57bXPzllW6b1ENbWpXkupUZ6UYZpmg4N4LPR5gDfZdDgBcUBAFZY8dnzaOie9SGNZaLTOHU3t&#10;1TKFKgArk2bFSdpfGEZ9JuW64VeV0FrPGGNtnyphMZb25UZY6rWw1tSomgKC0+3IM03/tYY17Sb+&#10;Sess15pzMqY4rBZnCGsrVHAuyYoaod9svsvRNAoXK1fS5/Kldq5ZAqws6jR1qEEuULhonECVroH8&#10;ggfVc2lb0/fVKU3v5noUg3wjqMsmoKmp2pR/5JwL3cdY0wy2jkTFUTLX1F16Dc0GtBrU12Ut6Ut0&#10;fgF1ocTQo3ydne3k/bpIJdPMi8aYKvUMMRYHttxsOimJ5MZJU48hxOoEYRwg5+q0FnPdWDXGFeHU&#10;QqMqbcTYpIWUkxQ/SxtZGBsfkBKcpisVQ83QD6Xv2FGQb9WNms53RYFIOb1w2GqPkHpo/VRReqH8&#10;lHnTjGwu/6tzEs3C9sW8bR+qtFE2AZq2l00GtGtcHdtKu4Xfojonplz7WTeiC60BXEPpqOp4WutD&#10;L2pX+6f0WUqFJxanvhfPSEkv03gWxb7QcChw7i+K1C01jhExxmqA1fQnjdMKCS+HjDnk79ZZBuBF&#10;mvYzN5RrrbqCs67QO6c2FkVV7jO2OpvFEIpMqcruy/SY1UG6GYeyEJO5EAK8bGKu81JlQpGFqXFk&#10;jLX+SiPKMEWxVmW+yIYQquNcrm0pc61ZaBV+6tzLEVUyaOnkL8yH4szRzCug4YV6aBzckKsOon0C&#10;GV8084P5sXyzNr/0DfN+vshps5UX1XpqqjcC6nnTH2Xxl1JTl7bu9V16TdvOugq/sxcjdszxhRzQ&#10;Up7JGbpYJ4OacU8cH8gZbCS1xe72FsMVGwF7SUlHbkAS4zSIaThRHTseW513sggOSzEKxaU6q5EY&#10;RfxmA7/h93fbG/ieN+2tbEY636Hv2RiofeSsK4twnkMvx/PXm3xSP0h5QS4t5LnSE6fthc77wiOa&#10;a6pvq5Nk46yW1xOibJLMT+xMMT0+Y5GNi5Baealj2xobc6lkTQPa0nW7cfrrdtZp81k//Io0Wv3l&#10;1ymm82cpo9oFO4RP6lorp+pkVqDVl7XoserEsC5rgVxfllDSF9TFeP0OWmc1df5p0oBS66xWZFiC&#10;ugKanKpjm7yn9wZW+Y4apgygs9q9CHDga5QbPbJxXCtyzVan45xzkZcl8CTnYtB3zheYdv1AyhlW&#10;9LgCYV+zjAPGIAtt632JDLKkx2THNPmWymhji5ODcR2i0lZJ92lglG+AynWNQ2DDIp/r/LDONbK7&#10;UGYjdypvJzJ1HKXkF+vYXOldjVemOgwQbP1d2kZkm0Fp6ZrPjbU1/ac6FTfOAdSku9eSU6XhGGNJ&#10;xaJOqDmslfZyqk64cvTWIOrGrmzI58ahkhBLT6mT1a63uNnxxsj9q1e4FQcdTQdofFf03ZwaR86i&#10;/+SSZnQRY/08jUV2LdNavqmBXjGEops6a8rvuilzGkekEhHSyDZd5yXCKikCkCKsOBvrRtK8zkXG&#10;a32fnw4lXU+KAXvZtP/ya95MvX71Bp3oWcsyYhZe8UrSpl3f3NQUkCkV/VFTTT58/IiHT+J0M02Y&#10;ZJNCKXTY7HEnm5hfSNqfRBHTmfvMgIqjQZFbOeMkRjxeN7yULdM0lo18pIxPsnGqdo81riUl5nQe&#10;EYQXatv9MBS+cC3y9f7Na2x2LPfOpwOeH/idG0nhdX19U9ZqnXPFOeosqY6WaSopQMhQmYOa/imm&#10;VPjKsNlgK9/Sdcc0T8VZZtG2L2vhY67vS6oWndGm4Z/GdcV+pA5q6zTjIA4Hh6cnHCU1mM61m7s7&#10;vBbHBxjCUdLjaTr0V/f3JT2uyoYMqrqzc5g/SzGNxgaQcyxySNnQ1dW+yiuq6zZlcEPXlzl0Pp3x&#10;JM4PSebyze01bsTxY6eppRonpfE8Ypa1or5zMwxl7KyzME2aQz7hdvE1Cyf3bras87hhAyuOa9nY&#10;Ym/UdoRlLfNhlQ27MI+IkvozTEeEUTZ7m/RI61k278YD1klSuMom4BIWLKK/sbNaEQp8LdY0VbnR&#10;IdrAu8+d1Tj1p6xvjIPVVCfyTmtdsUdS6witdgFr0Uk/xEww6swnzjtwHf8DajpQ50GirxrraprP&#10;xlmt1tMUnts6rb3Us/ScD21hMSTzoTxSgz9UZzDtRlXrPN3Y3v6Ss9pfkndEjYNcqVs1OGYWuPW8&#10;VJ3Pq7PayzSg5VwdttcFSRzQcrtZrM6qy4Iom2N5mWHVoVvSgVJcOf0nABPX4qyWg8yVEIp+VYPK&#10;q9Nyzrms2XTtm9sgOD02fNwYi1Vkm8o9tLrpvJZ5nZGL7EuyGXwC8PZ3/wAA2AzMp//rf/nPQOJ2&#10;hvWIjThJ3LxiGdP3O1TzWXW8Pz+zE9Hx8B73X/4OAPD2m79GFseOTu87PFdHQevQiyOTlz2Koe+x&#10;CM//4ff/AgBYlxF7SaH84ekZf/qRHXWeT1zP+9dvMch37l/dFx7x7oc/AQCmdSmpl7u+x0kcUyq9&#10;2qJLLfNcbAfap89Pj8UBR20lh6cnbET2rOuCszhXH+X48PxcdOAQE/YblkeaWvMcFmxkLn95/xp9&#10;J1Sbeeyu9ld4fGDefJ4m3L1mB5/34oB3HCecpJ0n4W3/7tvf4iR0ezidYcVBTp0Eng/nEqz827df&#10;4r+94378L3/iFIwhrtjIpvzbmxtsRF4eipPjhC9fcz96RMzipM/rY+Dx+ansy3z7BactvW+c5T99&#10;/ISD6FI6/7+6vcXrK+6baQ34KDL08MRy9Ys3b7CTtfn3P/2MzZbp6P/8d/8eAPDw/IA/qTO/pE3N&#10;xpXNd0sZ9xKIVtZCzuMs+tHr/R6dBFX84Qd2pKN+wCJ9a43BXUnBKHT5+Fgc04a+R5Y5dlYZtQZ8&#10;Jfruteg3h2kqcuB6M+BKADC++4Ln1TyecZJ0qh/GM/7wE88nkrnyd3/1HTrLdPnHd+/wQeZIEVIp&#10;Fbl6Hs/4++++AQD89Vc8Du8fP+KXJ5GXwh8sUXH6jznj51+YHnQd9tXbLxClTR+eDnhzJ85V8sw/&#10;//732Mq8/d1335X1qeqO274vjmnLvBbbg17zncc///M/AWDbJVjdxFSc5bZFRj4981ywzmEQ/vjq&#10;eo97SQev6b3PxwMePvEcmZelrCXvZf5vhg2n8gOnFn0vbVb96/b2FTrhJd9LGtAffv6p1MO7Djtx&#10;3PpGnNWmacazBK/MOeJLGfsrWf/cbDv0sgb49PAJuuj85jt2auudw5M4np4OhyKzytjEBJLU6Yvw&#10;7vOasBOnO8SAg+jTakfuhh4QPfLm/h6vJBhBdfQVGYMEjzhjyt6qBoJ12w0ocz/M6xHUybpNg7/I&#10;FD1PadCgrhF8Y7PS+d/u5Tjryr6ayu2u6144WWjR9Qm9SDnebNbL91t3gST2vjpBPjsv+kUN+nyh&#10;9DSnWooK3tTJUN0LehnIzyXnXPhDtRu2zmqxOKnpejutS00DukzFSS2IvhvPR0Cc0dbT4VfOavH8&#10;jKwObupsH8OLILbSYh27Rr9gnUpvkLahXuM9P/5DxzbEjFUU95CopNyrDiS5pI2eZY09x1TPQy5O&#10;bI+S5nvOBmf5fYq5BLFU/ac6q3WO0As5lDSgjjCIPBuswaZjelWnNd4D5ffLbXDWlr3R7bavQB4q&#10;O7qu6Piu60qgiKbUDakCUMDakgZU9XHfb0qfgao/SEuDxTFWvhkbsIU2ELYhx6KX5BcAOjKnm0By&#10;a0xxUlO7ROdsddYzVAIT1Vmrc7Y4IpUA45zQqV8MUdFd27EpcxWtJU1Kro4lrd21+nukon/FJmC4&#10;2GUb5zW1GaWUkHSvBtW/oA0e1VpQ4wRW9vKo0jufyrn0A/8tY9MAIunzZBr/HGmHd76OR7MW0jXA&#10;sqzNHmqtn85QasBY+Fe+rnvAABXZtSxr6R+1hbCzmtiipZ+Wda2Bd43NrAT2pQZMylBxCuyEBrzz&#10;ZewtmTI3enVW6zs4iZxWfwRnTQlEIKogKsXeHmNje6/AVdrOZVmrs1oIWGQtU1J/hlQCRsZ5KXzn&#10;rMEla8Qqvlmj7FFMIRabDlE1RrdyRP20GvZYg66pBbiqe5eFbpqHhL1cyqVcyqVcyqVcyqVcyqVc&#10;yqVcyqVcyqVcyqVcyqVcyqVcyqVcyqVcyqVcyqVcyqVcyqVcyqVcyqX86xX6v/3P3yZw9AQBAKWc&#10;rbizxTVAXVSDwlOGVJBicq7e/JrmgSgXZ23fuYIMZcRT1xgqaEjqwU6mwjcY60jTf6bMEEYhJtru&#10;rzIAjMtaPGl933OdSXHNAKSMGAOBvU0zX1LfPrSXG3QJ+ixNoURRiXewdbZ4kGrbQNWzMzXp7bxE&#10;+hgYkOQasMbBWJcBYF5WAoDO+6y1ttbCVrfsDPHSVm9RpziAOWUv5wSA1CWxiYYr0Y05Fc/zgjQV&#10;Q0WGy6miQsgxy39aFBVLr6RMpOllQmL34AyiIB2ac0X+MAI1lVMugKkxJmSBzTNG4KkAKugTMWaF&#10;QdbIdQJKyOtfQlYjtOg49VjQ2BqkidI1OUNjDaVu0ufs3ppyzsWTmFGIpM+5zaZNwZi5PQRkK2OT&#10;GN1P+oTvs20qtVwj0Wt3U/UWby4rja3rWtOGWFsi/zTCOKVMBQpTXLCttZTF/TblVDy3s8Ik1qHh&#10;yF+hwVjrThXBbc2fI5OEsL5A6SmISYpIGKqnb0GE0d6CzLVmvkHGSOsBGQu5t4yN9k1pLf9fR7ci&#10;FxEoCW1q8lCmB71XGVkqUJuEXF5VvL6bTAKGckkLZcB0a4ES+WFQ00NpK4hAOvgpxaygYUZgdEJY&#10;C19JMj9yTojqOi0veVEYLrVcXCV3mEaUo3mXd65+s3ouF9BN8yIyRkqLlNd0cUU0CzASYaxe4Tnr&#10;/9ibW/mf0pM1rtCDNY6yhBhoO0KMsI75ZM61rnXeUBluPaZMJaIzgxAlJZSM7As0SBChBs9Km4wh&#10;9YrnPuEfdP4aY5p0pFQmabnWELQRHHVLhjRywzuX1Wu/0pMrUQ6tZ3np7wYa1RpbzpUGWmS0l70h&#10;B57WWv8yBspnDSpT1Omk7wEAIkPleoHIykiFQWX5x3WF0IBGeSmaUc5VnnAUBj+txZgKUZ9RkawK&#10;vTXzBhnZFpmi8qYiJACgQmfCk5ZlgXee2x84vCjFWB9p+HxhOTmXyJKMJtVcJcIS9WisqSm9pJ3W&#10;GkyC5EDU6BVSUx4OpvvSHuSs0XLWOpBOKOlkalLmppypPs9KFRkL0rmkfJZpD2jGSIv+XaPPm98K&#10;5LAt0UcVJQxQSjHGFPVDmGtpC/ikpWdSpqr9HEOE81z/GGIZ21oZypUO+NiiEKJJ/11KgyRFDZx0&#10;O78acm7RDKQfTaETEAqD1O4zxqDKeJ0fdf4SEZHygEYXCPJO712hpyJLqwgUhE8+lwOMqciK7Swt&#10;Y2pqm/VhwxXRW7OVhqo8sabRRSroQg3xa95PDrASsT7sBwKA4WoLv2V93G9vYTccnWqHvTzks+bZ&#10;ysqPVZDLOJQxUd2vSSEUlqnMKytR7G4zVGS1zb6gZ6i+7b2H9/x9nQvW2sKLvPNUrsv8km7hcWz6&#10;tnTCZ3+UOpefauobRirmPyqyWoMypqkv40zrwlH8cT7kNJ8IAObnXzIALM8HTDO3fY1EWcak6k8W&#10;pvRtyqZUXCqSUyEiQouuUWmo0FgZ+RZZrdJRLRUVJTfnZc7nhCTrxJwzqewsEXwxIkfWRdZ1zQU+&#10;XaK4Yky0rqy/pCD3LQumeeY+WQNWgSwvqfVCRVzOOfF6h/8AwGhqmorRpAiS31uENY3+tMjwwpgK&#10;am5O2YlwV5waT1SR15wlzf+t3WUNlbVazjFrmHBBkooht32uEdCKFJNyeYTTlZcx45Kr+lHkSqza&#10;PEeeCq/OwsgTGSTiBCdkPSUjyU5URhsHEhmZjcsaSQ5Ni+Y7ivI8nCdFDMhyLVNDY/IbUUWDNEQl&#10;sq+krU6pRL5a62qUa8OnldcRUROWKd8GZRKDApHNikzSpHunRv8pV5Qnw9hsVHaWfjC5Rk0XcVWn&#10;Va6RqTGGEv1eEdRCQTGjnAryidJgjmtZu+bINoCUAhiqHrAmkxPi3cia6/5mh9d3dwQAu6vr3Auy&#10;iJacE5GMpzWOdL4tC8+lGNYyxxZBDpmnsaTaZcJRPVTm6pIRFuFZccYq0ec6hiFXpM6cK73retZ3&#10;u+w8y4n59Jzf/8zILP/1v/y/AQA//Pgj7baMMHD36hW3d9jh6oaRqOAMvvyaES2++fa3BADjuGBZ&#10;mRc4b3EjSFvD7orAdoqcxOZDja6naUYfHz4hasqD84iff2K0h52gurx+83VBCr255/RFw3aDRaJh&#10;z4cDBon6njW1XYyYw8LfNCZrxKrKI+c8BeFp6zSRok8onxw2A04SuX8+nvHD99xPO0EJu7t/XdJz&#10;7gU554tvvsZWzj++f4fDEyNBKNVvtht8+SUjw222GwSxNY1jGfv89PhEAHA6HnJBfBS63213ZL3P&#10;kLSuG6E365k/PB+e8/l05j6Xr5qU8kmQcMg5RvtDCfhGWOcaXT5s4Hoee019NZ2OOArix+HpCaOg&#10;nSifs9YUtJPbuxtSXVTlRT8MdHN7mwGUvpnmRZZAwHa3K8Y/TYt6eD5Q1/M6c7fdUBAIg3FkGrPO&#10;4k7ogJBxUmQ6sbnM04xe9I/NZlvknKKlretcoqE1de/t7W1J+5NSwvnMcr9ByM6dQAMZY8p6QG1w&#10;ZC1pSL4xpvTPsN0SAPhhm7vtjp/3feHPuuYLy1LQ7BTxJswjgvCFMJ0RBFEtnHk81tNzQX4N8wGz&#10;oiPKfXNcsCoybs6FZUZdIxOVdWRGg6YrtpiExlisssN6IsNjY31HinIGaY+1FcEpp4rurDLUOl+Q&#10;qnw3FDQVkvGC7ZBLKmyeX8Z1NSWo8TCW6b0ip1E2asAmU+RNkXHWkWJmsHzXW0XBZAM0v5N/knsh&#10;9zX6l3YHtSmCKppAlZHpJRqbPl9eWt9pjGnWA6JPEhXb4AskCa18VdcbNLVEKTJvzTlRQVxbF772&#10;AlltQv4MWS3Ncz2fJnSCMKHpKSmuJSVoi6wGfWdcix1P9R9jTDG+W6uJ3HSdzWvsduFREMqlvSGE&#10;Rt0lUmSEZRbevQRkrScyhYXbHyPLPff2Lb779/8pA8DHnzmN3enTH0o7Q5ixEyQeIyhd1gxIYHrr&#10;r1/BC4Llww//DQAwfvwR//A//z8BAJsv/wY/fc9p/igeCYWeuNLJDjCe5z2JbEnnMz29Z4Sr+fSQ&#10;AcB5g0l0kveHCT+8ZyQZzZRwd32F05F5wXazhxcElenMMrQbNrgWGT1NU5GNyqeQgSipcE6nE66F&#10;Jye59vzwUBiErvlOpyP1fZ8BFMRMMGoFAcBPv/ySzwvL2LubOwye7/0kiGH7qx2+EtQ64y2SIKpt&#10;rwSJznd49zOja4WwFrTLdyKLn45H6N6BpkK82V3j+wd5Jiba71kvMMQ86Zd37+nt/V3mZ3b4379n&#10;XeJffvnIAxJDfn3FusLV1RWWaSIAeJp5bPYu0/0rfiflkFUv0WxCT4cTrm9Z9nwh6FJb3+GDIF0d&#10;Tgc4WaPcCZral3evkCdu+3Fd8fMTowN1AnVzf3ONhwPL7eNpwd9+x3rX3faaAOD7jx/zD/LMIrat&#10;3nWUxKa88Q5vbgXt9v6eAOCXDx/yaZ4JAP7qzVt8PDKdnQTRJ2RTUpR1fQebmT///gOnnf04TRiI&#10;+a/vfUGbeRJUuM57fCGIX7eS/vG8rCUl1cZb2gmNvrlhW4SlTM9HluH/+08/4MMD0/P/8LtvCAD+&#10;4199m//0C+tM//LuPX488HxyYk+7co6OwoteDdv8f/+P/wEAkAzPmz/++Sc8i+6sy+5N11c0tnnG&#10;u/fcPis6/NdffInjI/OFD8cJX73ifryWNJm//PIeQWj8u6+/wtV2m8Hymud0zvkrQXY7Ph9xdcU2&#10;jtevX2eIvHgQRLDvv/+eIDrPSfS0nDOGfsgA8OcffwTAqUN3gkp3u9/h66/5/aPMwf12g9ORdYA/&#10;//RTsaXfCQqZAeFqz+24ur7CR0EqVN34+vqW3oge+k+//0MGgH/50/e02W4yRLZ9IUjGV1vW4dd1&#10;zboePo8T7mTdc3e9ywDw5vaKVI/8+eefik39q2++BQB4SzgfmIYPh0PRCwo68BpKWkUrCGfJ9PCC&#10;Ur1MRwRJf17Qvchi2G6YRrxHt+H6v7p/TQBw/fZ1HgRxcNv3GE+s01lBThuur3OO3M/z8owo71Vk&#10;bPieoiLCqm5HVGwZOcai81lZoxsyWMW+gpxfZl7So1a/sbkXOzy1iK2miHtd6DZiH7Bq38kVEoxQ&#10;9gT0omEFRp8qL9CT8gtXudgeSz1Mg0xbSmP6bzIPFR0yxaILIAVk4VVIvA6My5xVBsd5QpqZD+dl&#10;5PuWEWlm/jA+fqLlwPwrnZ/5+fGAOJ4yUJEZkVKxC6QQS5PVSkON/Tm3GVb+gs06xlj3KWSNnmFI&#10;EeuXmHKQNcwcuCfWmAvC5ypJo6YQ81SQ1RImIfKzPHNcExVktZCyoiUVO1KDrNZboBcTiSKrDRbY&#10;ig22o/p7J03yrqYwrHvzCb3Y9p0BvGe9rO9kfeNstmILsr6D69iPI4stw3VdSS0YcibXdZmfE73c&#10;OljH69TYoLAVegH3dVtiStWGESuy2iyoUdaasq9jbUVJ1LloDRX+Yw1lL/sVVgjCGUIn49l5R2ph&#10;L6lDkbHdcDut1X3PTJ3s34cYsu5/KTI86/By2syj0rJcdakYalYrPYbQZgOo+/O8h8RoabpvrK+N&#10;65o1s5Alg7DyfNJ99JQyYuE1KGsI3bM3xsB5Wb9Z02RQ4I8YQ8VW5GzNslbWL6iytfgrNKmouej3&#10;+WiNLb4PohsT/843ys4/P0pEUW3V8h6WJfzMsqw5BG6zIqut61rsOzpX52UpuhL3s8xrtfc3mcmQ&#10;M3zJPMn1MEQVadC7oof3PdN433k4p/OGr6WUst5HxsDKPoASfkqpyMU2navWbQ0raTrTeQ2FF0yC&#10;+juvkUaxHS4h0CzvmsTWcl5iQVSTLQqsudqxnfONHOLfgZoREA2CuPadMaY84ztbxkYHjGmBb1A+&#10;eymXcimXcimXcimXcimXcimXcimXcimXcimXcimXcimXcimXcimXcimXcimXcimXcimXcimXcimX&#10;8q9W7G++uflHIkKOETlnjjEQ5IMcI3JirAyNpiX2tkTOjLKTM3sLqpcgGYJznGs7pQjvnaBPJCBn&#10;jpT0/HtxviNiR7qs0WycjzWDUSsyEWLOCDHCWAtjLYgISb1FM0f755QQQ4Av31fP5ibbb+Pl1+K+&#10;xBCQYqoRgJmR34rnX2Y/civfds5Jrm7D0X6G/6mzt2XvX+4j1NzDOfO5MQbGcvQcEcF5L/nEqYlQ&#10;F+yCBomiPZeWlGPOGVYi6njc9Bn18OTmc3/k4l2tjvMpMyqVen+u68qoCOLR7nyH0/mMZVmQsiAm&#10;AIiSfzumhDVFhBTl94SUM0IMiCmCxJOSiPhZpbPE59ZaJLkOyFhlRqrSepvSPh4jZPZSre8ESLza&#10;c87cnxJBwOdMa9rX1lrpF0YtYDQdRogjooJOo9GN7ECcpU9/PRZKK1rf+k3AMAIOQMSe0CkJHVHJ&#10;cay/s1d1rTv4a0ATXUBUUW+4KziqQmk9FjQMptsQQ0FY0zqJK7M8x/8Zw3TJaHDcThKagbRR26nR&#10;ESEwT8iCDqP9wsgwBJK09BkyV7XvSGehtiAXRDa9HzIn+bmmNG3V8ULOSEkQ3ahiLairr1FeBOZF&#10;RATnLWIKyHKN+6OJ9ciZ0dWIURNSWJFilBztGYTEqDgADGVYQzAkXu+5IrUBHAllDeeoDmFFTgnO&#10;GoSVzzmAGsIv68iXqpQTmTuF3mRuyG+UOTrNWYsYI5wxUEoi8VLWfw0JgNhdvr4HjNBkDddRr3Ms&#10;DLetIBlKnZEzOu8LLayLtM0YOOdhjUWMEhrS8LWW1xqdz/KcjgVJn+h9nffsOa5u9EBBgDNEzIet&#10;hbUGUdBB2/bGmJgPEyHGINWXOSDzsnxb0A/zC3rjJug1ECHGxHJCZJDvOp5LKctXpf46nmWuSD1S&#10;ROf5mZhiraw00FrL6B86h6ETQfuSUX1yZmSwl7ywypT/XuEW6rszX2nuzw2GSa0D39rWixokGEVb&#10;ISI4yzQQQih9xggCL+tU5JP0TZS2tLxLZQwZmWUiG3QMOSpL+Ie0i/mUyDRrYYS2U0qISm9EWJeV&#10;ZTER96eMW0ws94wxCMI3tITANKT8u45pHQPmcpnzygs6QIgcnZFSYpSAzH2G0p9S78w8n0R26Zi2&#10;Paf9o2NfaFVoWHWOOnbt00rQmXUtY4RWmnHWJ+SSBNUA8m1q0MYAIMXAERI6njJhtD+d94ghNIgt&#10;8lyjV6TE/ELPuV2sK5ZvpjpvyfA84j7j9zjvWgSB2k6RYa3cT/IbdL6VMZB3OQtjeK7Xfqx9T/L+&#10;nLneVHQX7SORJyIjy9/8maoLQPTvz3g86RH6EL+r/ScVAnQO8ejzpZzl3SwLgQzrWD4ZR7C9hfGE&#10;zc0O+/tXGPZ77O7foL+6xnD3Bv3Na/jdNfz+DnZzDdtvYLodjOthug2M6/if7WCch3V69DCW/1nn&#10;QdbBOF/4g3EeMIav+w5u2MhxC99vYayH6wZ418EYC+scyBg452Btz31kbNHLdeyM6NxKKzpW5b9G&#10;X9O5q7ysXNPxbedOM478Z313BvczAUBmfSbFgBQX7vsYkMIIICMujHYSl4AYeaxTqt9v66EaBQHI&#10;1HIfpZ9KTPqM1rB9T3tPvaU2Rq9lvaZt5l+L3BPy4WvlZ1nPCTUyCxEelrh9gKCTyIsMGSzLymsG&#10;iWQjkacasdYeU5K2N3O1gdGAyQy6QVDUQoZL5Fo1z8j9WXSfLDqbqHdlbJETelkTphAqekfhpzxP&#10;mb9VlMQQVsQU4Swjy2ZZb2RF5JYbS38CUkeesUXnoMq7FS4oQ9DNIGsaofdMlt9rLMjwWhXWAe05&#10;GVjfyb0GcB3IdYzUKUc4B3JeUNscsnX8TssINsZ3cN0AK+g0xnq+jwy/33VyvwMZB5DlOjTXMhn+&#10;lrEgY5HJCGKbYN8Zi0wkzxsY67lNeq9o3/o7WQdjHfeF5Xcaw/oY/85tYWVc+0nOjQEMvTw3BpGR&#10;Q2TuGRBxv3K/O5Bq0sS6mRUEIALbNLKsRwpREOuGXCXWf/abHl3ncXezx2Yz4Pb2DrurG7h+QNcP&#10;3EeC1krGgAzrtiy/CEsISDmXtfWyrDidTljWFcu6io4RgWxBZLEuEesyI4SI8XTCPC34+OETfvr5&#10;Z3x6eMAfv/8D3n/8Be8/fMA4z3g+HGCNh99sAePQ73dY1hUJwOPDI87jiJQzur5DyhF9Z7CMI5xz&#10;OJ3P6IcB52nGx08POE8znp8PeHx8wma7x6vXr2Gdw/3rt7i9f4V+GNBvtoBh248xBtY5bLYb9MOW&#10;eX/XgUTHUv7ifUXqOx2PiCkihFj0ssPxgMPzM2JMuL9/A9/1uL654bEGI8gty4L9fs/6BBlBo5uw&#10;LAvz3MxrHrIsU5x16PseXdcxXzaEEHltb4zB4XDAp4cHLOuKNaxYQ8B2f4Xbu1fY7faYphHPj08w&#10;xuB4PGKaJlhjsb/ag4gRXJxjuxeEnzDFJ3SebUzOOeScEcKKaRzhrEXXOY6ctw7ee+5DQxiGnmk5&#10;RrnGNHQeR0wT/zNG1kwxADkjxQBnLdawwBjCx48fMU4jkLg/kIF3797x989nGBDiumJdF5xPJ8zT&#10;hJQYKSzFgOv9FbxzcNbi+fmALGgDGYBxDs7LP+fhO19keVgDYog4PD9jnmYs04zxPOL4fICBwXQe&#10;0XuPHBMoZSzzxDw0RAybAd57WGdxODwjhIDz+SQyJgCC5Zsz687LvIDEBuQs96+1ludYSpxtgRih&#10;mAjY7XYYhh7bzUb0eIsoUfy61uE1Ro14T5HlQcqp0mnOWNdQ7G/ruoqtlekuJUZ55GPCuq4iqAgx&#10;8L3WOTALZfuLyg4rNMmISGzvc74TvZJ1cSDBlvU7MVoesV3Edj1iCDDWISEhJUb5zlJ/rVNKCUSm&#10;6OAg0efF7phVTjf8EGBdI8saKWZG6EuJUUZzzkiyLowpwTqPNUbEXG3EiQiBERmwZkK2HiFnkOuQ&#10;QMjOIxvH8sRyu8h6QGQHrEM2LH9YtjBP13OWJ1XOwLDsMrLeZ9nDcqfInGZtCkZnlnuVj4sd2HDW&#10;Eb2m+moru2RQRQ8w8o+vgfhauaecs77BVWh116p76N9Vm1TNSddyrK8Ioy20COGHkHU3YmQ5mAT5&#10;lnhvAURATEAM/H1Bvs2Z9eCcMyinop8hJ0bHlfVjBqOX6to8Cw1lWafq902bBkHqputlyPqc19ym&#10;NL+1XRa6VB01MU3y7CCxIRGC3P/NP/xPuP7qt+g2O4TxiK5zoJwRCTBdj2RY50owWENECAlLIiTX&#10;IQIw/Qb9fgeyFs4a9Ns9I2GSxfl8wvnwjJ3P6Chit7/C0A8Iy4pxWhBCwun5GfPxGfPxCfN4wnw+&#10;Yp5nnE9PWBXNlQiJLMgNMLbDmnssKaLrelztrzAMA3LKuH/9BvurK9y/fo3D8xNyzjieDlhDwLDZ&#10;YX91LbYJQtf16PoBUVD+Wc49Y10XtpkR76nM04x1XfHTjz9gnEacz2dYseWcTkeM04RpmhBjZDtC&#10;ZiTLsK54eHrE4XjEMs/44u51odVxPAM5I8aA/W6PBOAwHjGOZ0zzjO1mi5Qy1iVgbhAchs0gdqKM&#10;ruuwrgHWuiKnAWCJEQ+Ho6JtFJ19knZ43+HV1TU632FFws8PT0g54+E8IgNwAG62W1hjsRu2zCvJ&#10;IC4rbM7oTMb11Z5twEQ4nieEmHA4T5iWFc45fPv2LXbDgKv9Hp33eHh6wuF0ZASLHHC93aLzHvc3&#10;1xj6Hss0w1rmacdpxNPhgBgCbvZ7OGuR44rxdEIKK756+xY3N9fouh6/fHrCcZrx8fmAw/nMMgqc&#10;P2bjO3TWwFsLR8CXb+4x9D3WacS6Lnh6fsbX33yL66srfHp8QJgXpJDQb7bw3mOOidf11mKaFzyc&#10;zjjOMz6dz5hDQNcPuNldYeh7ZCJMy8poy5Kd52q3xd3NFTrvsN/yOz89PsBIv/WbDk7s629e3cJ7&#10;B2cJnx6fEWLAx6cjOucweIcv72/gnYU3hCWwveZ5nLDGDG8tLPEazluDbd9h8B7/9re/w347AIZw&#10;XkaEGPHh4yexXxsMvoN3Dt7JWgeE59MJj+MJa2a9DAT0xuH5fMISI3rXcTaGnHE8zTidJ7y63sNb&#10;i6HvMZ7P2Aw9YoyIYo8kAEM/IMaEnCI2nRe7fUZcF+TIOgMBOJ9PYueO6Dqun7UG1vJ+w7oGeO8R&#10;Q0KKAWEN2G177LYb1isi79FZ4ncQCNM8wTjWvbygl07jhO1mg5wznLUI6wpDBGNZDzXGYBpHnE8n&#10;GJPhncFhXLAsCTFm5LTgersBcsR8OmIeT3CGYJ2BNUBYVlzfXMNZCwveW9gMPbzslT0+MFIdGMUI&#10;MaygFLBMZ2nXUuSTsZyZ5OnpCfOyYllmkHOIMWBZAh4eHnE8HHA6HjD0mpWm6iQxMIq2M4TNMMAS&#10;o9as84yr/RbbTQ+bM9YYMOx28F1XkGzCuqLrehBl+KEHZF24rjPLtGUGIQJxgSNBfRd9ipCLzgNB&#10;g4oxYg1r0TeNMbxfmlLR73Nj71XdgGWf2A3E5pwS75lA5XfTcv2XSW2D1VbE53ovawjNpRf6hO7V&#10;tPIYcgv/4x/YfvzyJgLbU6i8W2wsasehar9BZsQzltdi301JZDijZKUYWA6GBRmM+JzXFTlnpHUG&#10;xQBjLMI8ASDkdQYC73cpehUhl32C/17Wkiz/yl6XyI/2dy0pMkp5ENt3yqxrgNUP4Yd8TmAM9MRL&#10;Dqxi+wopF5T6kPhvMDIbcs6YQsQqew+Bu6QUkvqr/d4aRgiDZBEAAG8IRvSi3ll0jteKvec1mTFC&#10;q83QU4MoZo2RzAK8Dsk583rTeR5H0ZUBaIYY1qedA4izJqXM9kPnu6LzQmz/gCn7AGxMYaLRvSaA&#10;/9b9FoDEX4ErnJGLvp2znOu+TbEr8/4n79uKXVnu46OBI15bExEs8f4v9wVTxH635f3FZn9afWO0&#10;z1rbfrmoBJXZByc3e3ohrAjLihhYDqrdh9dhbGflKcJ667ry9RACYkzMU2TNFgKvNcPCaPxR1r/T&#10;OGJZFsluERBl7RljZHtSZttskr2z4o8ga1i2kTKt8r/Kf3heyB5roRdBlWv7Qdevsobl+S9jLGsn&#10;KH8oa56X9+nfkPUUr8WZHsiwvMtZ7Huiv/LeL+9D63p9XhZuq4wBZK5mWeNqf2c0/El4HX9NmmQY&#10;HZpkH095ui1I4YxYyNdYN7WSKabQnfJfKbnZJ8piSybZuwQJuqCgpcWUMS+658l0outqImANAUH6&#10;JESmrzUkLIHvXWWrPyQgRHm+eQ8a0tX1fha6yPI7NfOMjBHkQ+knmbs5q70AsN98uf/HnDN02xO8&#10;uSJ3gqG+5WbtkCQckwWKCkMuJIQFcXLIYEapm3ydGBhRJicTWJaWWYZUp5wze7gAMMZSlMnnu64I&#10;aCATciYjDIJkQJH5OhsSDLecUyNR5aj6bSYs59jIwD8psQkEIbGRzTQGBCLDhi9jOXUXp+eBtR7G&#10;OhjjYIwlIkPWemLkRYK1jqy1VJiu9F9OmRQyO2dWRIR1NeORudoyHXnq102RLAYyIhIoSDEmqDCL&#10;a2FULzZtZRKROIgkIVg1hMvQY1lXcp0na03ZE8rIxBvxCTFHLIEd00BEKScCqBgIhElTTJGYpjKA&#10;TGtYKaVU0oFmiAOMKMNaf5JFJ7eP60/F8YvFPBVDijwjabRImVtlGgTOektRnLgE3pasFUYg/SEa&#10;hHAAZmA89SpPzEzPRAAZ2X1WOidhHjo2sTFkyyuRxEmB3/DreWXEuZFpkA3J1rIBU75BRIaIDCmd&#10;Ouco5bpBwosWgyzE2NIOCCDJH1Y2sIloDYFSSqTGcIDryueNcShndAxdKTQpioAqnDL1WFmujooQ&#10;RYj7gd8fY6ScM1lnSR2+xI5M6rCWuX6QFAfEigDTLXc/ATmVMZNMCORcTZeTcyx8idssz8rY8rcy&#10;Cw0d75zQddz/lCOAzA5q0k5reO5l2fAUmiVjeHSEkRIA6nwH5xymcYR1vKDUXJckOcuUXnMW6fPy&#10;H3EXE6nxQ513AYaRTjHKbzwM1hDLe6jzAlcGuniRdxsQK5VkEFd25DWy2IE4k6kCoUocyTVDvDkQ&#10;YqKUEqlyB1HQEztpEqR9QnZMwdqOEJhH5YzOefl2KgLaEN8XI28gGBXQMt6ZBxBUFgWcNiMLnxDR&#10;CUnVQQCIVSeegZU+azsBkFG+rSwBgCHm87yBkWGMYR4veV6zKGbOezZWyIKRayDzU+gHIhdVmVNF&#10;pfACkbvqZMXtYZ5HwjykcN9aS8aoRGa6kIbwTfLO+gu/Qa/wi7h2Oj+1DjLxAe7qajiXYiw7JfLv&#10;dY6zDIq8ASNkl2QDh9tc5DDXnYhiTcdcPpAkFYqOTfmwFKkvgXmy9FfiniEiMsQbQsqPWC8uvCmJ&#10;o2AWHgXhfapcqQM2EWEVGYLyRe4PpRFrDBljWMZLH2nbcmYIXSMLIRAoo6AZw8jcAQAiw+69mbmr&#10;pAUt9wJ1UaMyhvuOZQ3zRqXfWliT4HReJEYQSB+239c5qXUnEJmGDxcakbcCgO/6IodUrvNC0JIx&#10;PLZW6FSGnVLjOO88b8qDZN5LP+nml7ad39vQn4x5WVTEBOe5fS+qKfqmMZZU4bbWFjlR5HJlKeQ9&#10;O1it6yoLBzAj1hcKrXJROVsdxXmmAkAuzmrcPpm3zaLMOzEM6EPEs0++1Jwpvcic14mhY6WPg6B1&#10;MobIOiJjiWxvYZzB7maPm7d32N7ssH/9GptX7KTW3bwmv7smu7snu7mF6fdwm2vYbgvjB1i/IeM6&#10;MtbDuY6s8+WfsbLol3/G6FH0Z1l0Fmc1Z2G8h+sHGOfh+w2c72Gsg3MdnOPgDtap2Kjg3aDtBpHI&#10;LzGAWGeb69wfhiWyjMPLHpXxrHOZB7PQAT+i46jPVn2KiIlFdaAsC8acI6W4EBEohQBKExGBgqSE&#10;C0tkhywi4Uby/jLuJLy70TmbklveXOolFXrRKOja6MVtfKv8rveW36mRIYWLEhXZwNd4kojGJO8w&#10;rJeSGktJ9HZkYF1jmXeRIdgpxkgEnishJQRxNFejga45AFGgZUIrH+cFCl/jpjP/KUfRzwBx2pdO&#10;k9QSBGRYwx2u3M8SOzFEDjBg1YGoGKmQAX0+F3kMctaRFd6iuq9p137apS94EpUNaOVDmvqqLbyp&#10;zlUmyw5fAME4T2QMkfXEzmEGsJ4gc02d1lzXA9YRWUvkfHFSM5JOzXQdQTbXjeuIXEfGOnkPf69s&#10;5Bt2ejPWsasfWVjfgww7j0GMjPo3X+Nn9FkShzX93bKDK1nryFhHxloi48A8xZJ1Hs53sE7vdTDO&#10;kRpBlQcYa2AKo7NybkiPaisgYqMnGeLpZwxgDDtuq4MtWSBLXcnAqANgJvktw3vmbUYMrjlx2hAi&#10;A+9YPwQyOXHC2WwGutlv0fc9Xr+6w2azxf76FsP+mlw/kHWejaDGwIrB2DlPxQAbI03zTDFGWgMb&#10;FXPOvOlERgxWbIBLkVcmlK2kMzWYxjNiTPj555/x/fff4/HxAd//+Y/4+PAJHz99grc9zucJV9ev&#10;8OrLr9ANW7z55hv0w0C76xuKy0r9MNC0LLCdpZACHZ+f8enhI6ZlBtkOvh9wc/+Ghs2OXt2/oRAT&#10;un4DYx1ef/EFyFi8+eJLXN3eousHGN8RGUuu74mMgfWeN2W8AwjwXUckawbv2K4SQqAQ16KzWeeQ&#10;Yy6pT4/HE2AsXNfj/vVr+K7DZrcvDgtJNu2sbHKllDCOZxyOR8zLgs53rAvmjG7YkLWOAMI0sdMf&#10;s6OMlJLoCKwbjdNEznuaF94s6TdbdMMAEOHw/IyHTx+RkTGeR8QY4azBbrdjw3ROWJYZ4+mM7WZA&#10;CgEprFgX3pRTjk5SrxQjO9OSobCu1PcdGUO0LAtARMZa6vsewzBgu9uh63oMwwbOepokdc40jeL0&#10;cAIh0zLP1PUe1jny3pMhR8OwoZ/e/YzD8xOOpyPOxwOeH584rWfKmM5nrPPM6bAlkNC7jlPoIJe0&#10;K13nsdlsMC8LrwvEKS3njGHoix2q856csWSNJeQM7xzOxyM9Pz7idDjCEmE8nWAyofOOKGdKstkY&#10;NeX0GrDd72mzGbDb73E+nymsiUKIZDR5i6x+EqdwZ8O8HFl2GRjLTqPrynVew4qwLliWGQaEzdBz&#10;wJboz63jmXMORtY2KSUi4vW7dY7EZihrRXFqIkLKbK+p32few7ZEVQgzpRjICl+EyBkqurDqX5ad&#10;0jLgnYfv2MmfSFLwOAPfD/DOwnmHbrNhB2EArhuwzCPIOoR1wjKPyLzZIRoKr29YHBIFcUgCidGa&#10;ZTRB1tvsmCaSFwAMp23kZwzvTvC+p8h2+Yo4lpLYn6KkvAoAsnNI3BjAez63nq2hlp2vQQQycmyc&#10;1dix2bEtTey3mR2cuS7GgpzlDRSRpcY7UiczYy2MsyBrYJ0lY3m9BsMLJWMt6bhWp2PZhDHVRkmt&#10;rbk5V51Bz7Wv//vX6jqT9RHRFcg0q36SA68MxA5af66LpZJuh8ckE4iK3RYpirMab/By+lCqDmwx&#10;NM5szMOyOMJmdVaTj1JKgKRs15TaksqdXb5FXxOdiJAzkRE7Xa42T11TImeSdR3YDsC2Lt2kAgBZ&#10;D3A/Jf6IfBIEwjQvFEFIIGyub8kPA93/9f9IH5+OOJ7OePfnf8Lh+IRPD5+QYRBixqv7rzCvK0AW&#10;nz5+wjjO6Lc7bPa3sM7j5qvv8O3f/0dcv/kK0W/Q372F3V6hH3Zwmz0QFhxPZ0zzgvE80/k0EjJh&#10;mVexcVv0/Yac8+SsYbtQjpRzJOcsPR9OWELEEgnZ9IjJAGaDp8MnIGf0vuN57Tpc3dzAeY95XXA4&#10;HHhza10BEIbNDlfXtzCGN8ycOEjrBuWZNzV53wZEwzDAsPM1hRDoT3/6U3Fw2W7ZaSzFSEF02xAj&#10;NvKM9476vqOn5wPIOvK+o7vdniBr52WaYIhwdbWHHTokAt59fI/9bs86cIhYlxUfPnxikIMQ0Q89&#10;fM8ORMuyMg/JnNYpAzieRpY/AJZVHdwsedepeAURYb/f0812D+88nqYRvzw9s/PRvBARkSfC6+tr&#10;dmZIGbvtjvqup6/u73B/c42v3r4mawx1ztPhdMZ5WREz8HQesYSIm/0O/+bbb7DdDJgX3jd59/ET&#10;y5mU0DuDbcfOxdN5xDROGIYN1hgRUsKHTx9xd3uL3WaD3WZA5x3m84j7mxvabzf09tUtPZ4nzGvA&#10;nz880GGa6el4goOFgcHWd/DG4s3dHSFGeGOxG3p4sQmNxwOty0KvX7/FOM4UlpXePz3Q7faKHcs3&#10;GzjncZpmzGtEiAnTEvDpPGIMAUn06cF3yLIJnEA4jzNiTLi53qPve9xebbHdDHDW4tOnTzidzzgc&#10;T9jv9nDG4jQe6cp1ZEB0c70DATgenujj0zPWsCIlg7vrHfabHs6Ccoo0yrinnHEcJ2y2O9oOAxlk&#10;dM7BINNXr17R1WZD285hSQHTuuDp+YBxmrGGCG8drATXGmPQDxtMK4Mz/PLxI85xQcwZ++0Wxhgg&#10;RByWBSFlXHUD1sybwx8eDjiNE243Hl03kLOOnp+PtN1sEGPCfrcl7z3llNF3rHPe3Vyjc5actTSP&#10;I8K64nw6sk09RKxrIGssresKaw0BmYaho5QCCBnLIs6+sDifj1jXFZ032A4D79GFWOz8vCQyWMSR&#10;xghICeu4Ga/uX5U+WNaFdSbdQ+FUa5RipHk8IK4Lfn54pvE8Y11W3N9uses6GGSs45lyXKnzklg+&#10;JQxDj+vra/LOUZY048s8UYyB5nmmdV1gLdex9w7ICUPHTofeMSjDsixI4pALZEzTDOs7GGOwvbqC&#10;c+wEsywLCBkxzDCG9/us6AcpZRjKBGTqvCVrOdjVGEPIicbTEet8wunpAf12h+HqhuU7QNZamo5H&#10;jPOMaTzDdgP6nvfH1mUCIcMuM2WKhLiSNwRKHNQbQkCKAb7ryXle0/ZdR533FFi/AxHgLNs2idh+&#10;nhKvW1o7fJXcrB+wHii2cNWpGttJ0TmIWGeRF7HAVfuT2hZFlzCGbQ3l2stS6gAIK1UdhO8liN7S&#10;/Mq/62UCZf42pC6sXUoRewvrL2D9Re1DJEA8MfK9qj/nhBQW/kBcieIKYwziOrFBO6yUAwerJNE/&#10;UogSpFz3ZLhfRFfgBkrhv3POHNCl+xqyXiut1DU9jxtpq9YY2ThLxKlBCUiZAzJAQEz89RBzcVAL&#10;KSPKQEdWzQDjKGRea6yR+ZR8WGhC+5Md1SRzNKxohwYJO12DIYkzG+//5cwBnfJ4sdcT0yYREVlr&#10;i0neii5mrBU7CjsOEa+hSQPG1IYEAGQddf0A5xw49zkRGVt9Q6wEWkLsNURsi1GnJaGtLE5FIGLn&#10;vkbXNsaCf+K9dS46J/ifc5Y676U9BtYyzSs4kDVGfFAIxhCxoxGhk72LsC7wbIMm73n/WFV+IJMh&#10;We5IXzVVANThR/fd5R8pYJA4GQUNYFIHtJUdckOIWIM4leWMFBPllCmGSCGIw1IIlGKidVlKCsl1&#10;XZFyppwzLbJ+DVGCqmLU35BSFnkDWtaFjOy5WMeAFGqLUl7FtF4Dp3hYuZ11X4fHA7J2rbZqHTce&#10;K14bsU3AGEZ6McT/MR9Uu548Q4Y0OI8dswiGLGLmdbgsaV6szdfAjqzGsE3IatBZs0cG5QHso1PW&#10;TDofdFjbuWIdt90VZzWC947IEHlvCw05uca2wkqz3GbZyzCG96y1HlKFWidCzpliTsRdYzkI1NZ9&#10;wZhB1ZktUUzMZDhIImONGWvhNdyQkMQWX2zz9XsQEta9Ra6f7F2KvV8DaGOMyOC9wMSOjxRTopSY&#10;xpTXXMqlXMqlXMqlXMqlXMqlXMqlXMqlXMqlXMqlXMqlXMqlXMqlXMqlXMqlXMqlXMqlXMqlXMql&#10;XMql/KsW+5uvr/+RiIDEKEQpBEbkSTUNHXsH8j926lTPOfayffFC8doG2FFWgtMZTtEwbGQUD35A&#10;kZYEBYSRcki9btUjk6Pa2EMxq/c3AO88WUEOgXieslchJ8dR+Dmwiy/IGIHM5LoTO+q+gB5U9Clr&#10;DYaeoXSjpofS9B7EqR/EbRAgQud7WOvQdwMjYTgPI4gSaDw8jbGkXqLsVcow8cQdXFKDWsvwpeC0&#10;jASNsM9JovbZdTJ/lmYTGh2cGtQoGSNF7JFPlaHLWaLMoniOExUoySTp08S7kdGDEsM/phyRAWJk&#10;moSYM0Pyg9E8yhjoOHLPE5D5WUZGESQvsA+moOYpFhA7uTP0onqmZ4kezhI5qs9zSgVOQ6JphHJm&#10;eFVGbmBaMxVtD1nSkFlrkRO7i+byPz6Kv3jpRxQKYtJS71UIWhlKDEAtTIbqka9e35C3sIe4912J&#10;mGWHcPUU//xf82KJPmD64XOpC6MqWU5RwBFyMncZvoXv1dfoO3gU+GLOxDConEqyuQ4A8L5r0rfx&#10;tXZsiid3zhxdLfSoxUgaYTC9SFs5ss45hyARl9yjQt6Qyoq3eWJEwuKhzXTG9eGAD5lPzjK6ktAL&#10;CfwmP1ejS5yTlD1CeySRFSTpSofOIawzR7HIODgjaaYg6Ibi5K/vZOJhb3hDBjll4vnG6US11/n/&#10;jK7I6Ws4sq6hL74tM980hrlrihHWOOg5OHCAf2ey4P7LMnZZsIX1XPn8Z/944tS+gSI+EjWIdDUN&#10;KAkSIfdfLphHzDMlpUIhoUxJnjOWezLGyBC0gSPADDGqmV7jQtyPMsdyBlKUlBTURCbL7zrvIXSo&#10;8ycKAp2zVqKFGaEtpsgjLc8x+hd7gRtjJbFslR3EUN2aPZtryK7uPKK50rZG52e5Rk0EGxnhuZJq&#10;hudylbfa/9oFKHJYxoP7vzCBhlcJdQllkV4lIYlyX/kAkUQqyZ3NDdr9SoYlkstImhygyg5+nXy0&#10;fLxUoDYEPG/6nlOfjuczwrrCOUuKxAeer0REWGVeaIQGsa5Q0fCEP2TuSyIiLPOicpwjsA2PR9NO&#10;aZvIvCxoAIpQwpEkiIkRRJOkK+CUoMx/jEar6esElj1nxknL0u1cT8A5T0UWEI+RRDpQFjhd1WH0&#10;b9UFwO8i/k4dIpKoCgBQZI8QAvN66Ru9v41WUXpjYuFvtgOfZQ5pfyNl5q2CQCER7IxGlzn1SpEd&#10;ITAhS131HUXeiIrGN7RkITXQOaC/Ect67QdOhcV6oNKANVYibBOcdYzIJikSuL6lSmAkAWmX9CEL&#10;dT1nuc33c2dpf5LwrZQSR8DUapbKZ0Gjc9aCI5kY6h85wzpb0JacY8QYbRdkDFWvIdLEgC/6sPAA&#10;5SmMHCYckiFJpV78n3GccsFYAz842lxfodsM2L26K+k+t3dv0e1u4Pf3sNsb2H4Hv7kl223hh2u4&#10;bgvrBrhuC+d7WNfB+54Y+p4RWBg+XVJxsu7LyBOk6EkVRYmIhaaxjvVhy+hO1veS+rOHk9SfzjOy&#10;Guvpgm5hLJzriURmUBNFSkQcCSf6Ees/dW2isqL+q1fKfzJHeFSV9/MYlcvyBFQXQJ1HWdLBphQo&#10;RdHFwoIcFgII63wCAKxzQAxZQKM5qki/ATAbLXMF2hatX1NHplK5Vm6v9KzPyLUXsoGnQ21zw9Nq&#10;IdQPclv5OxVlTVEpUowIa6AUOUUYMiOvpZoOlJJEdAGssyVJ/ZlFhq8i/6PoZvoeNLyJv9bUtKwL&#10;BF0nJlDi1Au8QuV7DUokKJys/wgZJGgcii3tiBTdg5Ey9TuqRzOP4gYxIisTmpZSTe3fKrv1RVr7&#10;lvsa0VO980WH4TSZcr+gB8IYZEVWsyJbrJffOb9vlkhUTuPJaXfJe0Ei84CVNKCCQGm8orFZkOsI&#10;kv6zpvL0ICcpNwUVDQ0ymrGevycIbCUlqNzfoqmBqDkq6owFGUeCeFPutdaJbq/pRPXeglDE0Yey&#10;/rGc7on0b16ba5pQTg3KSDn8DK8NGJmNEYZ53c+0wePHqC6M7oqUYIhRMo3hqHc9Z7h/oO84HWPn&#10;LDnn0HcOu02Poe9wvdvQm/vX2O122O2u0fUbbPY36IYtWd9x1HJmuRHXGTlGLNOZzocDlmnE6Xik&#10;8TximWcs84J1WbDOM5ZxQlhXTOcT1nnBeD4hzAFhWbAuAcs6IcSAw/ERy7rg+z/9ET/8+AOOpyOW&#10;ZcZut4O1Dvdv38B1Hr/5q9/i7TffYLPbot9dYbvb02Z3hd1+j5v7exBl9J2nznucDwc8PXHKzWkO&#10;CDHBb3Z0++o1rm/vcHV1jVev32C/32PYbAAivHrzFq+//Ar9Zotht6d+s4HrGRHBCyo/lQhsKnYq&#10;ZOJ1oCVYx7rHOHJKl3lesMyMljKez7i9u8d2t8N2fw3rOnRDj65z8J3HPM3IKSEsK/qBURlgDMbz&#10;GQDw9PCE0/GElBJO40jn8xlRUqEhCzItEYZhKGvnYRgo54ztltOT9T0jmkGQvOZ5Qlhm9H2PdZnh&#10;nEXnPLy3iOuKJSyY5wneO2yHXtKqc/o6oKLdWuI1FhIjknXeEUmqxyyRzudppJQ5daTKge1mi67r&#10;sL/a02YYcH11hRgCPnx4h3E8YRxPdDw+o+t69MNAhgi+69H3PXICDocnZGQcnh6L7cn7TnTmhGVd&#10;BFksYdNz/WNMWJcVvnOM7tb32F1dwVuP/Z6/33UdzqcjzueTpial66sbOOexv7rCbrdnAWgs+mEA&#10;RBddwwICaFlmmbvMmxMYGTPkSIpYfX21JyIrfc8yaBgGQYnn8Vs19UdghPFlnjld9xrQOYtN18Fb&#10;U9KapsTpVXPOGAZJPWotc3UiRvPJoJQShmGAcx4xRljniO0fHl3fwzmHvh/ULiT05OC8LzYrQc5m&#10;wZIz6TockoYPELthox8qbwRHocvajaeUcZ6R4p2HNRGWMpx3MDkihwXOGqzrxFHzywxkXodx1LbK&#10;Y34XGUYb5/OKEBp1vczTlmW8ogfwBEcGYKwrShY3L7OM1DWUyjwASZ5hFDQnz3sY14k85CM0DSgI&#10;ZDzLWSMyDSx/SL5LVNHWrGO7bUFOk3O1Lam8MkYR0whGYOy1L1gfFTgF0R+JZE3U2APKUa7pP9XZ&#10;iPUs6UEUfQLMEoGiwrH2YViB5RtUT6IXykZ9lzzEPEXsODqgQl98nihLZgFNk4VYkdVSjGwHBBhR&#10;DYyQlsPCz4S1IKZp6i7KCYyIAkFD4fW5lXmTYgBkna/pcGKKbD8qmpb8X9pLhpHLs9iu9JztQvx5&#10;1sPYjqPrBd2fCCEhJc7akHKiueuRrMXX//C/0Pb+K+zffIXnpwfkFEAhwvse3g748uvf4PrmHsl6&#10;fPj5JyzzinA+ATFic3WLt7/9Gwy7K5yXAEPAdDqCQgSljLwGjM+PLKNPTwjLhBQWGOsp54TzCkzj&#10;CWsIiMsECiPFZcR0fsIyHdF5omlZkJEwr4nniO0QwMgsHz59wLt3P2I8n7HdbhFj5Cw4hjjNnKSz&#10;9n2P3e4K2/0VMgjHwxGn4wnPT084yfnD4yNOxxPWGNAPG7LKyyRdcgiBiAgfPrzHZrNBBnC138MY&#10;g/PpRPMyI8aIcZ7RO4cUI5yxZHhiwHUdbYYBKWccxiOmZWKbCoCvv/wK5/MZMQSM44i72ztYkftr&#10;iHh8fi5IqNthgAOAmHA8nRBDxBxWPB2OWNbAOhwB5BzmhdHWLCN2iD2B7ZFd5ynEhCWs+PT8jKfz&#10;iJwzzmEhImBwHvdX17DW4vF8xMfTMz2NJ1ztBoQc8dX9PY1LAJHBu4+P+Pj8hHGeses6eGvxt999&#10;jevrO1jr8F//+fd4fD7gaZxx1Rk4Q7i92pd1je8ZUXgNAZ+ennAaR3Rdj5vra3Rdh7hKermUcXt9&#10;Q953GIYBf/zpHc7jhD9//EinaULKjDQYU8bQeeaXSESyCrm7uUZYZqQY0XcdOeexhoDD6UTLsmB/&#10;dY15WbCmhPO0YJoXQGSSIcLzFJCEj6pOvc4rQsyM1LLM2PQenbMYPCOXMeNgW6LqWJwO3DD/iIGu&#10;N4zEtywLxnHCw9MTrfMKpITrzRY3uw22nYczhpwx+HQ6YV4CpnnBphswrwshJ3jLKUBvr7Z0u92g&#10;9w4732FJbMf8eDhgDgEmZfRkYQD0mw2ctXg4HvHhkfv+OC6cMtNY6UdgGmeABO3KGJyXFUtgGzkR&#10;4Cywv74hYy2OpzOWacT5PGK7GSjGiHlipNtlWbDd9PCWd8am8YQUA45Pz9jv97Cc4pv6rsPpdIRz&#10;jgiAdRZdx/YSZEaxnecR3lt477AZNtgNG+aLgdfGOSe4TvZgYwRJOrwkuoV3HW5ubmDEfjhNE7LY&#10;/MgYzNNIvP8RMYWMlAnf//SBtt7DGsJXr28AsDzv+g25rkMIUeyVwDiOyDHQPJ7R95yuvO88zfPI&#10;9rOwCsIMsNkMENMjTucz1hCwrKGgKEHSuGWgIKvZrgOQcTqecHh+xrowqprznBWI96UynPW8dSs2&#10;1NM44zxOiIlonlcYSnCIiMuCu9ev0e/2ZEhSMRLBeZ4nALBMEzZDDwgyj+PUgkSO50SWLaIQmV9D&#10;ZJfq04qcAzJwtoMh3pcwZS+E/zOC+pNl7lUtQI+1sO2fhaAi9kBs2USEBIHP4bqwaKVGuEoxrJQ0&#10;V/hGVS9elvKSqscUnUaltwxdkeiEugurn89l2xzIgOzpITOybxZdgmU5I6uBiNFcAaR1QVpn7oGw&#10;UlomPl9nIiKkdUYS5Gd9NzX2V61VW/ge6ceyj5DgO86gxPt5rE/FyGl2+fW8V5IByVLGc2kNkZGr&#10;VP0CZxKC6NBg6wOy2CViBkJiTWgR/WVNmRZ5hlOHqi5Z+1i3DyzVNKCd0MPgPTpxj7DECJTaDwAj&#10;GRritsfI+zLeWUgeC1ij9xKGvmMEaUX3BwC2vXBN5Jr1HjGxjub7nlbJZmAd6+XWOskZh89sR0Ij&#10;Ygdimxfz3SxrQxDBd52snTl1MduJ2PbO+y/MA8gw4pVhhH7WSWTUtH1KD7bJsCCmZq6f6M/WWhDY&#10;nmtIbAXNjUrG7aTJ4q+Qyx4rnydFn4oJi6CRZ0HR5+uCrBY47XLKGTHy3yllxMCZLMLKaURTTIjr&#10;QknQ1NZFUdQC5nlhZC1ZczHCmnwjJ9I9MUiGPeJ9Z+ScEQKjiPOYiM1M5CB0f115HbFF1mn2FUE/&#10;M4bXUoVnlHVXXRuBiJSmWKdnflTWWUILLINrhhVAkP2Y9xL7BmSwyb76yvCclLWr2HpiSuxzQ3xN&#10;x0CWTEwlMi90fgGMYKZ9pPuXzrmKrOYsEeEF2ppzjkjovqAXcl9xnYX3JFkfa9syONOQZlXIOVFt&#10;E+teUKRBPlKInE0qhEhBENU4PSenFl4DMypNA7omcGpvzbgpdMvf43Ol2wxdx78kdV2LpQzi/U4A&#10;4HUb9B0XZLVLuZRLuZRLuZRLuZRLuZRLuZRLuZRLuZRLuZRLuZRLuZRLuZRLuZRLuZRLuZRLuZRL&#10;uZRLuZRL+f9Hsd99df2PAJAkCsOA0YeIOAdv9RKsEUfFOxc1Okn95NTjXc9LjufiQcroYRx1zJ6D&#10;xlhEiQAx1iKI56YRhLVUPPLke5kjv3JKjEyknnrizUxSb/0mR+2Jx58xggKA4uGbU4IrKEtcR/Y+&#10;ZI9ejYw0EmFgjIE1Dt53cIKmZqwrHvLsUqnenHyu0Yz8T708JRpPPCHZa5ifYRSOgCxodQAYvUwQ&#10;XiCIHYpWleVajBFR0E20v/RoSo5zdfVkT8gkkbn6W865IMa074i55kVOmXOkrzHCCBLQsrLXOvcv&#10;e6kywk4WL34Zt8xoOfxuOSIj5wijqA9awxiKC2bO4LEWhCqJhsO6ssd613n2SJ8XeImKVU9TEs9U&#10;06DrZWjEJ7dTx5jrKRUonug1AoBPmzEUr2CuptwnUSfspCv0INeMRHGWiQJ+X5boUvXIpeIVzPfp&#10;NWjko9SfiL1oFY1BkYcyMtZ1RQiBo09IJyu3lz2W5RrxdVQKBsA5hZUu9J8iPQSNKCdGRVEP2Sg5&#10;pxlNTWhIvql9Q5Kzmttbv5jAXuCR0XpK/2vNIZG1UJ5Q/mO60PkLiTJhestIidsBzj8OYwyjAIn3&#10;sSIqphwlUgDIgnhjKMNyt/MoZ/Y0dgKKxHxS6TuW+VreXyor0RZSp9L30ld6zII8op7lxlrEwIhp&#10;pWQgR/ZaNoKYWMZJvP91SHmYZR7G6qGvPILvrbyehP6ToKSV3zSiuUGLgXj6Z0FDLB7myDzfqM4v&#10;4pzhjJgmEUAQuta6ADyG3nKUJXLmuWxMieYgfUZR29QLX+Yhe8rzu2KQ6N4GzSUzQhWM0JXS47qG&#10;6rEvvDmlzEhA4rmuc9iKd3+UaI0yl4kKX8oSIaPXK/8Xr391uRfa4agCi5ilzyH0Lb/rtWZ0Cx9V&#10;vsWlIZSWZgB+Tj7bFo7TkfMX/29nmHyfeK6V+yVyo4yJRu7X18gY6Hmtv17kCAeZwxJ1YAwhrMrL&#10;+AntU6Uf/WYIgiyKiv4XQii0QIJgp/OE+02YPAnVEKPcKNKVadC6qCCeMsokP8dzj+vAfBtSR64H&#10;6zI81ZQPEqyg1kDoz5oaG8dBEPwibYfSms4/fa58q9SBn+F/HJUaJcqZeSWTmiEDZB4ngso1nYeK&#10;fCQDLd9QnqXRIDEwukdOCSSRNDlnrBKpw2MniIg6N5q5hhJRoehKWf7Jvc0zhSc216x1TEUlyiUx&#10;zUlfhBAK+hYRv1b5DaRNJZqQ/sKcyC/r+nlRGoJExlhGZm3agULpxjDaF5CLLqnzPwuiGs/fGtXI&#10;kV2MrmtFT+brqgMIn2r/aSQRa/GFpvncwIrc84PH5noLP/TY3V1j9+o1I6q9+gLD/gbd9T3M5hbU&#10;7WA2N3DDNYzfwnU7GDfA+gHeD7C2g3OMeGatLxFR1ioKEdNX4fkSAWhMjbI2ZBjZmAeT+aURfdk6&#10;ON/x0fUynhZOvkXEbSKZP9710g8yb/RbxP2vc1X5KAovFRLQeST0Iodyt85RFHbfzhsec75X5KP8&#10;Rw3tpbgiBo7YzHFGWhcgA2E5AshYp8BAFJmQkqKJ1je38+IFzb4g06YB5Tk9bWRViZatD3N9P/sW&#10;N+bXRdqcX+gQrJNA1xV6W6M/lOuJZTJyRliZp+oYpJixhlV4JrAGRqNTxAvmHU0klxY5zTkDoocS&#10;x+Wyvs4VAeVcIt4MwPdmRglJKYFEl8wScQoA1gh/BOCMvEu7Vb6rPcnt4HPmjXKP0MsLXtqsR0o/&#10;69pB3gVZGyhqqTGiDREhqywR5DKAYJzn8SOLbBghJisKGTH6DJEBrAN5RlmD7cDIaQbGCVqZd4LC&#10;xmhqMPo8XyPrYAyvfWuUq4G1PFdJkcWNogtYuV9R0qq+pfeV+4tex88aeQdHVsr7rCv6AK/B+T7r&#10;+LoVJDVb0NKkbbreF9la7hXdwzWoaiXKU3gKUQaRoHgJkpd3RhCJDAgJ3lsYa7AZenQdIwp0zsI7&#10;B2/ZjrDrPW52W2yHHnfXe2w3O3jvsdvfwHcD+s1W1qwWYZ4xng5Y1xVPDx8xns94/PgLxvMZ03hG&#10;CgnzvCKsAefThGVecHw64PT0hPF0xul4wHQecT4dMZ4mjOOI56dn/PDTn/Hp4RP++Z//K9798jP+&#10;2z/9Nzw+PeF0PiGEFV99/Q26rsff/cP/CTe39/jyu7/B1c0r+G4DGFP4cz/06DYb7LZbOABDP2CZ&#10;FkzzDO87hGxgnYfzA6z3IGtZZjsH33fY7fdw3uP2/jXu3nwB6zv0mw1818F4B+8YbYrKukhkBgAr&#10;SEkZQNd3zMOMwfF4Yt6xLAhrABFhXVZsd1ewzmF3fQ3nPSNJMDgPxuMJOUVM44z7N69hrUXX90Bm&#10;xK3xdAYRMeKFsazryNogpYTO+8IDktg5IOudTpDhhmGA9R3zMLA+5r3Fbr/HMk3o+x7PT09IOWGa&#10;RoCAdV2RU8TQD1jXFdvtBknWyKOgy8QQEUNACAHj+YycEqZxYlvSusJ3HeZ1BRFhmeeC9BzWwLab&#10;lOE96zJ93yHFgM0w4MP7d5inEWuI6IcB67ogS+Sx9x2WZUbX9xhPB0b8cha+8wChoPSQMTgfDnDG&#10;YpkndF3H7RkGGMdIWJvNFl3nsNluYMliu93h8eEBj0+PmOcZYQ2IyDiNZ2QA87LAdYwWw8h8jCRy&#10;Op0Q4oppntA5j5QSYohYU0QIK8gapMj9FGMoth4rkfTrusI6Rtcg7fucBUU+IceEdZ6QQpDx6pBT&#10;QuccDADvXLGbrCFgXVcZf86+MPQbeM8oixAdDY2ez1TB8tNYiwyg73s472BF11R7o/I+XotHkWNg&#10;lAVFI42M5EOi9zOvrXYo5dHIjKwWwwSQwTw+Yzo+Y10XnJ8fcDo8YlkmjKcDQlgR1hnrshT5m0Se&#10;qzaQgIquLCj7AKAY/ZkEJY2RIsQWJDJAaEbnNf8TW5HauwiA9A8U55QYLRREsK6DdYLGqPLQshzL&#10;AMh6ZCKQYTRRQDNbVJQ1EKP9Gltlz0tkNQOyFU2Nrze6uOrlRqPqVWdEvcdUvb59DmoLLTqrchY9&#10;4/5s9Z/aW/Vc7qqKGHQtKn81NuKS/aCxU5WjouZnzozBa2hBjoYgq4mdipHVGkQ1AFgDUlh47Na1&#10;6FKUGZGBvynr7ZQA0X/1Wk68nueWMb0YwwhOudhmuCpFx2+yAaD0VbWptH1qxN4jzQfAutkaFkaI&#10;TBH3f/1vsbu9w5f//n/D5tUXADKOH38BUsT5/ISYAuJywM8//BGfPvyEp19+wvj0gHU8ISy8Hn79&#10;ze9w9+V3cL7HeD5hfPqE8/Mj5uMR0/GA6XBEmE5IIWAeDyAk5ByxJNaDV3gs4wExBlgKwDIihQWO&#10;HEwmPD8t+PhwwPk0w2+2rCN1HQ7jGWsM+PHHPyGuK5AzXt3ewRAjWgTJ5tBvNmxPMQYPHx8wTRMO&#10;hyNSZntyDFFQwBklEgDmsGKaJkzzzPJN7V5io3t6eoZRlAdkLMuCaRpxPB4ZzWNdcXt9DWMMnKzV&#10;snH44w9/xvl8xmmZQMQZJ7abDZxz6HyHp8dHLDPLo/1+D4AwzQtSBh4eH7HdbpEBfPn6NTpj4K1F&#10;REbnPZ7OI47nE9vbBI2xG3okzW6Qgc0wwMpzjG6bAbn38XDC88TIakuMMIJE02smkpzRdx1673E1&#10;dCAAJidMiWn3549POE9npJTxV1+8xdVmg999/RZ/fv+A5+MJf373HuO8YM2EW88Iz07XMDnDeOZp&#10;T8/Phb++fnWPq90Wnfc4PB0QY8R2t8fd7R26rseHD5/wh59+wmkcMcYEBtUwYGsKsOkZ3SqnBYaA&#10;nBOGzsMJj9I19OF4hO16GGtxPJ7w4eERx/OImBLmZcFud8WonNbghw/PkomIkWgMCGtg2RhTYnSx&#10;wcFbwnQeEZaFdXhrmceA9RzvHeaFkYA7AFfbLYwxLMdTQkgZ/WZAN/QIxLb3mBM652HI4OenR4RI&#10;WELE69s7hLiyLm54PWeQset4nG42W/zw/j3GccL7wwHjvMCkjK/uX2PoeyyyP/bjx4+Y1oiQElIm&#10;bAbOrGRk0Xg6n9H7HoYIc0yYVkEYdtyfWTLUrIHRwNK68Dje3rJtxHJmp5QSvCEMnm1CrD84fPz4&#10;EZvtFiklXF/fYOh7TCMjkGXZH7WS9cI71jNz4v0yYwz6rkdnGb2/9x7WiG60rgjryghyMtfCGsr6&#10;aLMZkHPG8/MTxnHEuq7oe7a/5LgiLDNiWPF0DljWiA+fnnG1sbAm4zdfvhG7usHP7z/ieD5jXQM2&#10;mx45J0ZjIgA5Yeg7UM7oe495YlTF8XTCbsdjb4htuo9PT5imGcuyYl7msu+FxHrbeD4jk2EdzhBC&#10;WHF4PmAaJ6QYMAwdMtj2u9nwu73r8Pz8hGVZ8PHTRywhY5xm5GwwzwscZWycQQ4Rm/0e3XbHiNei&#10;+8ExCp+1BiYl9F0HpIR5XlhXB+C7XtbOvB42xrHdJ3M2IrbRZsTAY+lsB4IDYEofFRsWUPUFWZNU&#10;GwLbyF7oEJJdQNcvWfdVxS4UEiObFn1EiqoR7bVa2mv1eypuVZfRutZr9Xf9qTwtdeffqr24aDaa&#10;JQiCqMYXochqOUZEtR/JMa8rktjh0rqgQVYDAMR5Kuck32Q7vdZR9Qf5u/Q71z2LvV3uqH1mdM+4&#10;2nhXyfDCfcS9s8SILG3WYxK9hEBYxcbGKJ+CqCV6PxGgaGpzTJiD7skxvyFC0dGh9i8A1nD2AABw&#10;0kRHGQbMf3pv0EsWE4Y94rUOI+zyuWWU5cZmxvwqZ1kny36BsQ4AQIL0j8yoyDlzJgEr3wkxQTPt&#10;cfsZ9blYHC3bWXgMZENW9tr1GpXrYl9GPWeyId6zFhqCrMWMMeIXwntTrGeK2VTap33H80jODZVs&#10;DKprOmeLr4MTVG8BlOO7MtNzRt2oSa3unep5lP39ZVlY1hiD8TwWhC+VF1HWvSklhBDFdsio6jFG&#10;rMuKsDIy27KsCIGR1ZZlRYicPW9ZV8SUsCwr+1lI1q+YkuxtsU9KzpztgsROGWPkNbT8rXviRvUo&#10;yFpJOk11dNXLs+rz8gzA42SsIJKpvVBox4m9Eg3Cl75T7YZKBzxP6/46b3kJenPiukPWszx3FT2O&#10;9VcSFEFur84pfhd/l/mQzrCWX+iek9IWEcFJJgASvx8SlL6uYyRQJ8/o3goRgbTN0mdEL31HIHvQ&#10;9fe6TwY5T3JdkUCjoOlBUPsXsb9z24E1psJX1sg8d01AFDsWc5iXNK1+Vzmzbwef69zgeRRljzQK&#10;08wv9kvrNfvdF1f/iAwkWWTWzmUhoAvydeGUSjzoLOBiqiyvEFuKnJZJOokVpiTwvQDAKZoIVUBm&#10;YRBceyYqUscC2YRUAeecbFJKZyBnWKcpyHgTk910IKyE360LayKC95xuLIqQqKmWmOgAMR4UA7th&#10;KHxTje7OsuHIGDH8Sz8pk7NejfTVwY37iK8x0clkkXprOwESw6GvbSPeSNdFkHcO0zQixFAWhknS&#10;faER6BCjl/aVTuSsjjOZiYyfYsNWUucAGZOQOJ2DEnvOSeQcMxQ2zEUWLALPvpaUd5X5aFrTnDld&#10;ChOqpv/hCkR1hpON9pRksWFY0VSGoIJWN82pMBAWjMuysJOWrUxKmbCxbISCMhmluUaokSV2ULBi&#10;lLK8yWGchXEO1js+Oh4j/o3/Nt5zOgUnqXBk40SNXla+TzL2fN5O89K8SreysQ0RFkpTofQxM00o&#10;0yjzqY5jC/ULYUhFeAu74aeL2Cyl/sp/6e/ZsKNLzAnG2SLJVZhA+pBUSbOmpDCCMWxwNJI3U4x9&#10;xZFHaITP+ZhJ6TWzbiL3s5KqaXi4namkCmyUTKqGOOfF6SVGzpOGLEZfVRC4bztn2VCXM0gWU0QE&#10;yO8prsiyMUGSdkX72xjDAk7pNfKmifYigKJg61WScQ+ilKRmjlaBq8ZZbicbiByCGNYNUTNHOCWD&#10;bqzIZ7hOLwa50k3W9Hmm9l2SxS/zIXZu5g1nLmyM1hcK/88iM6RN+h2gbmqXfheYWEO8KawLqQIj&#10;mqrs0JIzinE7NcIxilMeKzz8hFANPyftjMLrmCdZLNLnkoaNlW951rD1BgBDqMbGUQcim7S/1DG2&#10;trEpsmADmL71Gv/jMS48GNXpQr/D48b1UCN3jLHwVJWbWZw0uW9ZmZavtpUpdKLn8pmXpbmWwemO&#10;eO6I3BRe1v5jenj5HMBOXEpPda5yPVNKzI9BPIbylBODC4vCSqO64eJkU9qIY2dWBU76wciCOAs8&#10;MX9H+1ah4htFSsYiQVZ/cjmDjQjaZYUP5vYofSrPUaMgkyiq3A/SdjW6qxwQHYREkS9zXc5VYdUx&#10;0GchdECy6KvP6LcBiG4D+T5f4XboveVdIfLcA2SjTXQmGTcnC0qeL7yJobIui1IM+fbnRUaw/M1j&#10;m0tbyzgIvZLoRDy/hHakH5Sv6G9K39o+pQFufq1ToVNdBCZeYHA9pM+4NlwPajaV9O/SrzJ7mr4m&#10;kV06zmWa6c3KU/QSKaw4t7ncJrdkMWCxPAEAdriz4kjhrOF0EAYwNsGYDO8J/dbB9wabmx26bYft&#10;qzvs7l+jv7rG9v4LdNf38NtruO2tpPu8gd9cwXUb+H4H323ZWawbYF0H59VBTfQf0V31yP/E4Uyd&#10;TNTRRI+i+5Lcp3TH97LuzU5q4qDmPJw4wFjL6bbKu+VdTjYmeUxkMSq8ROUKoRmb5rwdHO5/uS7/&#10;2nM9+RVZC40VuQ4J1gCKQSelIGncCDkukhYJCPNRjgFJFoTKU6B1kaKOxYSWpsrFQjv898tKKn1C&#10;n2+Oeq6/K8/k682rCi+UY1nH8ZqRjaRiRJSjnid18sRLB/0okOQqT2KIBX48Rg6Sgchrfg/LAqmx&#10;1K9xGhRDLJFhfa7AtMtaSBzSlC+o9qzTsYX112skv1NjuOQnub1GaE77rxb+gvIArqc8K/oK/yX6&#10;byE2/n8xJEvaaYDlLSCBWDIGxtiS6iRI8Jf1naSh4Y16q6l0+55TFjrfOLD5kh6UHDujGefFgc3y&#10;UZ3UjDizaYpQI+sja2VN5F9u8gsPMOpgoelWlQe098l8LjykOGZUPqPOaEaMiaZZe/M9cq28p/le&#10;ea5xcLPyLeEZhYcUfl5pzKpDm3PMb62FMQTvLJz3GIYefdeh6zp03vF9YsC1xmA3DOh9h912g6vt&#10;Dn0/YLfdlpSB3hvOBBNnxOmAtJzx8Mv3eP70E8bjA5Y1ssOQGeD8Fsb2APFa01oPIuaXWRxGjPNw&#10;3sF1HSgDhwM7m/zy8894evgF4+mIx0/vsUwjxvMZ67KCcsbdq9f48pvfoOs3+Ot/+HfY7Ha4e/MW&#10;3bBhPSvyOkB17ZQ4JQ2IYH0HMgbn8wTfDUjg9Bt3r16j73r0/YBxGmGMQSaD69tXsL7H/mqPoXeI&#10;YYH1DjknON8VXd4AWGZO1anruJQynBi0+6FHknSpYVnhOIUHiNj4F0ICDM/Z65sbWGthDSGGFSll&#10;PD098borBuyu9rJ5P8h60SGniL7v2KGpcyBD8I7TjBMI53HEPM/ou77wvSxBhADbXIwxnPoxsZPG&#10;PI1wpqaD2O527Ewm9o/j6YRxHDEMPa72V0gpgYxFWMVxVRytPnx4h9PhCefTAdP5iOPpiOfnJxmH&#10;MzbDhunWWuSYsUwLkLI4gq3C56qhmaxDP2zQb3a4urnD8XhGWCLOpxG3t3cwZNBtBjhrsNvteEwk&#10;dXnXD7DOISZOKcXfdbxxFANAwLouYNUxYpnnMmeJCN3Qod8MvAFqDK6urjFK307ThPPpjOPxiGkc&#10;QeJQBuGTPJ68jrPWwrsOANhBlreeeI0ugRtqD7ScKhgpJ6wr249iTCW4jdShDEDf8/w2or/r+iEE&#10;Xt/rWjBKwBWn/uTfeY7XQAojwXLafoiDZSxpWRYQ8RhnSZ2tawDlmyS2sJxlbUscqEdlncVSUq9B&#10;NgPUvmXEhmm7HjkHWN8hrjPCPIKMQZhmjOejyF2mP7YB8BpsWVd+R9H/eN28ij3RSIp7Mmz/IXFE&#10;Y6sNxOmVg5b5t8z2I5WlrewUOnWSag0QXSBn4YFsI7aWbXAQHkjEG2K6+UVGnAWNg/M8l7lP2YZp&#10;HV/jd4o8EblTZJYcS+pPkSEsw+p6rui70nYyKmN0Y03a1ugKL/QabanoCrrxlfmP+k/XsGIz4nu4&#10;f4qOJremrGvuUNbfutFV/pU1R0bMkZ3UhI/pOnoNCwc3h8DBkGITSxpssC5Md4lTyQJADgviKul1&#10;ZcMMKcJI+xBDSf8Z5onnsswVaja12N4n+o0EsmnflX6U/jOy5iu6VZHp/C/LGjBr0FVKyMZwGi5j&#10;0d99id/+h/+E61dfIbkNcs54+vAz4vETKK14/vAz4jzi8OkD1vGEuEwwhtMtARl3r19js9vi9svf&#10;YI0r5umM8fkJlhIQQ0kz37kOQJT1PTiNmO9AdoC1Huu6orMsdygFpIXlYSJOvcnpenieh8gBmxGE&#10;4/mMECLm0wm+9/Cdx1dffY1+GDh1+DwjrgHLNOPh4yecjyd0ok9e39xAU9j1XYd5Hou9HeDgdqW/&#10;zcAO1WyL4L4+n46YJ3aqdtYgxiAOawtyypjmFZuB03NdX+/hvMPhfMA//fATxnWFdxb3V1fonEPv&#10;OzhjkRNwGGfExA6R290eOWecRnaaijFhMwwACNu+gxPeehgnpJTx6XjAWc6tOEyTsZJJzmAYejih&#10;rVzWOOIomSLePxxwlrRyFoA3BhvvsenYOSnajN7zWnW7GUDGYF4WPJ1HTPOMTAYbb7EbBvztd9/h&#10;er9HQsb/8Yc/4vlwYB5mCLdXO+wcy+2wrLi5uUXnO8wL6ywPz0/Y9uxU95vvvsXp+cBBC8uIhIy7&#10;mxvMIWIOAf/H999jjhkJvMa2xiKOJ3z39hX2mw773YCh9zieDri7uYL3Dte7PTrLgRYpclAo9QM+&#10;HI6Y1oDj4Yjrq2v0PduIrLXIxmBaV6wx4Tiz/AIYDINkHddvN/Cdx9B3mEZO4dhZgjHAq5s9+sHD&#10;O9bXnXcYx5GDiDJws99hO3hYS9hvLIbe4tsvbnHdW9zteuysgfUbDF2PxzlhSYTDssJ53su53mxw&#10;PQzY9wPWsMIaAweDt9c36J0HDPDxdECmjHlaYMTh8ebqCs57/PHndziNE355Ooi9LePu+hqbzYC+&#10;63A6nyWA12AQvSsBmKYZKWVsB3ZSctZgnFaM0wwyDpvOwzmPm90GBMA7gxBWAAk3uy3ubm/QdR1O&#10;h2fEEPDHn34BEeud22FADAHPz08sKwGczyNyZv3IiyxcV9ahsvD3dZkxTiNurq5ARFjmCSGsiDGg&#10;7wessnb++PET5mXB0HXYbgYgZxyfD1hWDlBNAo6w222xrgtAhI+P7OyecsJ3X73FfrfFvvd498sv&#10;GMczHh6fMM+cIvN6v4Mh3iOJ64IYOCgDYhdeppH18v2O1+s5cxDFMmOZWE+BOsiLM4D1rjizxMy6&#10;SzdsQCCcjme2KRJhu93w+l3WCUDGMGxwHk8AAZ8+feR94hRwdXsN6whb18F1HVImrCs7M4zHEwwS&#10;8rIgOQ+v+wCyV5pSQkhs187gxTvbPCJyihzo5DzzqgRA1jmd70qwXM4ByIHfIfqUrlNj4GAUIMNa&#10;dmYlce7nIsJO/8k1DaJNDThBNiwjjeos9HK/SHk7irwVYaq/V0lb5DA13y+/f77ObuQ3tC7yXd0r&#10;0306+YM7kuQ6AdWzi9OH58CyKOv+W1wBCeJACEjLBIAQl5F1pGVGDisgzm4QB3zVu0rby/e5a/Rf&#10;21HaN6qjain2NbF7AOKwUd7DfcFOQSx7OLARiNLM6qDG9y2SyncJ/MwSE2B5bOcQS0pRLapHZYAd&#10;sqXeTrYcHEH4LDvzWtmHqpRTbWqqQxmSwE6hEd2Bc+KnYJ1FPwzsE0JGHMWSOG7y3gUZdhbXNQXA&#10;14iI7QFCR6yDfx4QKUGbJPp2Y+sn4vmSxdej3d/he9UfgJ+T3c8XtGwMp/0kMN0y/eqeq9gBpYOY&#10;TsSWqDSR2VbCtCw+Gc3eRxJ7CkTnQGYdchWfBrZ5cNDUPC8cTJU4XWNKvMZMKWFdAwd46TpSzxcO&#10;OFjXFcu6Mt3oceHgqhgT1hDlesSyBj7OC0LkoAZeGwhQhdh2idjWnmV/2cg6m2Ukr7d5fVf7m/up&#10;HlWfJ90TI+JgLbGzqO23k7TgGbLekf1a79neBd0DMNWngNiAW8aFGt2O6YTfxXTI+6s8BLyG5mu8&#10;78n2m+rHpONNxGsS/TvnJEGAbIuG+AYUxzQ9B7fJGIO+74ofAgc5GrarON8E0fIa0mhArWUblM5R&#10;dazTcQHxmFhZZyvAR5AA8NbOzkBEbJOYJCBtjeycBnVWk6OytIYjvuTZyg0z962OFfeZ7jczUIeW&#10;8i55B1AdQy/lUi7lUi7lUi7lUi7lUi7lUi7lUi7lUi7lUi7lUi7lUi7lUi7lUi7lUi7lUi7lUi7l&#10;Ui7lUi7lUv7VCv1f/92bBNRUJ6SIO+oVKF536iUXQoAVCMd5WYu3qHrCee8KWoS1BO/Zw1CvKToS&#10;UOH9MkMk8TXn+G8A1nPkXCaDENjjr+t69oQFI7RAUF4UhaTre8wLR2/pfTEL3CRfFK9KTg0D8S5W&#10;NCRtR/HCBHtZ9kPP98rv3newGrVnBFEK4hEMjiDUc26wfosvpSZtGsAoMfy7eoun4kmosJExLAgL&#10;Q5MiVZh1wSyHd54R8gAMXc8eu0B9puAKcVQdpyms38w5IRa0g8jocACWlfsz5iyJQxuEAyJODyP9&#10;nOrgAkJD2mhnbPEsVS/k9neimuantN1YTrMIRv/T53S81mVlz3dUVASIRyyXZrylTkYiL7W09C4n&#10;So6FhiB0wJfYg1tuAIASvci/6xN1XFOq4wlBjoBEw0JoUOeSeukCFXlO05UAgiClaDKKqidezpC6&#10;8LGtC0ccAxzRDPHu1RGlJtCicWYtF3N7XdOJkiCiCV/o+oHvlXp87sXPpXoh89i8/JWoInIYK+kt&#10;wEgaAKNw6DmPUx1nNP0NAJaMxO7WOcSpBORdkmaAobEF+SQGRjUApyfgYyzPewNYab9CvRowohqf&#10;A5pet6J11NQe6lUsNwA6l0qKVi5JxlR/1zYrDRqJsgYA9sDnUx3jnKtrs5OIGdRPyn38VzsGOgfK&#10;u9vS3Eh12hbKWEMo0VuobAlOrmlqAS4NUK68yEiUMpgyflUHAiELfzFWoqqNK9dWSVHNN+tIEDJp&#10;1ErlgJo0MoPhhQEAhmHXIXWF9Ecb8eAcf1d7ouXjJPXwzpX5TagdpZ/huSbPCG+QX+T/NXJHEU+B&#10;yjN5MvJFfTYLigAUMbHQifa3IIJB6EWu1rpVGmoGtpQs6HaQyBgjfaJyoOVZZS5KtE25JrcojQRB&#10;NkWpf60rpO9b2qjta8eGn3DWFV6p1ziNrPIP/o1HXGggMty6XG6ekTq1PLXp78qTJC0KUOV2Qxs8&#10;+vJXvfirsbECnc3nHImHVsZmTkUO0TuUtrWdRtBqAG6HjoT2F6Nvia4lCDxo5iVR7R8dgxKNIa34&#10;XN60fEwRCdD0g0bFAACRwSo6iPeMcgFC0S15iihtic5XYLn5eT429FDkb/1d79Gi/biKPqhoOgDT&#10;uI5tGQ9S1IYXw1X7QSIA+bz8+GK+6PWic5QoHi4688o7TaEQ0Od1kffp74wiIH2hz1D9S3Ue4wi+&#10;43Ha7jfYXO0BAN3+GgBgt7egDZ9Tv4dxLLetIJBoak+A+axCthfebDnCCZC+1/NSq8or2vlRruVc&#10;ZIPypBhDQY2KKRQ6KrQqKUYhdF1pW+gRhL7jdtS+56gqiLxr6Znva87lLRAO8XmRmvP/ZbiZZ7Zt&#10;qvMVAEJm5CEACJFpcF0WhGUEAMT5GfH8DACYDu8AAOPzBFHPGK2iqSugqCnyh0ZmNjcwOdT6V/7z&#10;F9r8GR/hP17SHiBzvbS96hWt7Clt16jA5vcUGV0bAGKU9ByN7htjwLrw+TJLP0nUHwDM84JllX6U&#10;a0Hg7iFzpaxlRAZYYrQDAIhrRbBz0iZPBNI0q4lRPNBElHpL8HLOMfGARUYnc8xZTiUKVD2Ro7kr&#10;f9E+03VmyytyrvpdKURVb2nWWtpfrvMlHaquZ2OWNRgA0/WwHa9TSeZvJAvIOVxXz0WekO9AwpOz&#10;7TgVqFzno0cWXStZV9Z1EJ3qxdpd+IS1HNUoN/5KhlKr90vUIoROoLJauoZl/Gf0Ksg9crGRh9L3&#10;L56px7JWaNbmRR81imkJqeFnRRH5wKh7jMTMiB4Apxcp6X1DAAmSopEjhQUm8703uy0AYOg89tsN&#10;IOmXnFXGwu85Pz9gHRlx8U9/+BNS4lpdvfmGj6+/LrrQMo3IOp9kjuRGrpLMi9PjA97/zLzm559/&#10;xOMnPj+fHgEAT88HWM809Oar7/A3//AfAAC/+7d/BwC4e/sFhp7rTDljmZiXJUmZkhKnogSAMM/4&#10;4U9/AgB8+PiJn7+7L+ui9x9+AQAsIePb3/wGAPD67hpXO/5+f8UyynSbMq+nwwGHJ66r8vabV/cY&#10;djsAbAua5wkAcHpm3oqYMI987dPHT9hsWR5u93zMOeLTxw8AgOl0BsAo9a+/+AIAcHV3x2k/AUxn&#10;/n2ZZ0ShN+9dWZ+dTycAwHa7he+5Hc77kl5BedYwcKo1APjl55/hhW9sxM40TzMOxwMA4OPDR0B0&#10;p/u7ewDATtoL4XUA8NMPf8KP3/8BAPMk2/Ecvr1/DQB48+YLfPPNt4D03fHEtHU8CqrnumInfdJv&#10;BgTh36vU8/x8wuHxCQBw95rf+fqrt5ikzc8PD/jppx+BRm5rBDYARiyRc43m9V2HYcPz4fr6Ble3&#10;oqN0zEvSGvHwnsfmp59/wunI31K5ui4LOuFlg/T3sBkwC11eXd1gu+E2eaFb23l0PffNZjvASz+1&#10;Ov48Mz3ndi2msnxdkSWy2EkKSDT6dG70EtXhY2REPYDtGr3UVe2KXlJ+AMwPlZ4W0V1jDNhseczJ&#10;2kJbXvg964Zcz5h53QswYhnELqprV7WrGsfpeOUFvPYBEM48v5anD5geue/HT+9xfn4AAByfmR5P&#10;hwecTzzHUpAUI428SsjIah/KCVHmPWOGg9E/wUXX4MZqih/m51WmyLoABCf1jznDST9EHY9+U9rs&#10;ug1sz7RlBpkvxqEbmB5gRV80A/qh2q6c8D+r7xGUUH68rrVIxr1kb5BxqPoVH1udiS98ftL+zsdW&#10;7vHPfL2uPRmNga/l+hw/wTz2hR4nvzRrpQyREylAl8fFRIBc/qiowLEadVK1H5d0n+sCiP4W5wlJ&#10;1nxJ5qLPCXGS+TufoYouyfMUAyOeAHA5Ii/Mc618P4eltE/XqSUFlMy5z+W+EaRUgNda2s3KkyjH&#10;osctISLI78qn3bAr/G/48m/x5u/+LwCA04n5YDh9wqc//xMA4P0PLOueHz5iL/w5G4M58Pe//d3f&#10;AAD8q2+wLixH1sMJm2vRB2RNZm2PmFSeLsVea4hp9HR8ghHdddt5zDP377SIruEGpMTffHxiGfLp&#10;+YDHM/P5wy/vcf/VGwDAF2+/BAA8Pz7j7u4OkD7TNqsO7pyFlzlwPp/wo/D5regyAKNHAsDbt18U&#10;dOjzmcf73U8/lrRr19c8/56ennAe+ZlpDvjyDX//zZtXAIA//PhH/Oc/sn7yxX6Pf/P2LQAUHXRa&#10;A/75z/z7X33zBtv9DQDglw/Ms3bDgEGU+Lev7jAIEuPvf+C6H5YFB5GB1sk60w+YZ67TbjPgrtSV&#10;+dwSE272PLb/7c8f8bhw+6zwvJvra2zFDv7h9IRXomsMG76v93LhAAD/9ElEQVT29PyEg8jLq+tr&#10;fHl7CwC4Fnn08XDC+wOPmZF5cb3pQIHp8Wq7w7U888OPPwEAPp2f8fe//S0gs/zpgfl07rjtX968&#10;wo8it//4ywf0nusCGeOv729wu+W++fHdzwAAP2zw22++BgD0hlMdQtZiAPDueMIf3nE/v729xbXw&#10;YUn4izkGTDKHHg+nAgdu1RZLBFFnscwTBun/NzdMT1/d32IUGvrwyGOUU8K10FtnEhCY7ndbbo/v&#10;PMYD84y4Et6P3H9/fhAZZRK85Tp9++oev3vN9PT7n5kebrZX2Mue1znN+PGJ+3HjuG1XV1c4nfib&#10;7x75nSu5ggZ5NfRYhD+eRH9IMZY9ORiLeWHautqxLjI4g+cj8wJrHb65Yx7wpfCEzXbA4zOP3Tev&#10;7/HtV18BAD5+YLr/f/3n/w/urpge/4e/+1sAwDiOGEVfDTljFdrpZC+WcmLEJQDH4wnXW/7WldCo&#10;QcLNNdej323xxx9+AAAcZA58+fYtXr/iufr8+IjjyH1iRC7vdhucTkzDP/3CNHJ1c4dXoltiWfD+&#10;I+sQk8yb3/3ut5z6WWSc8netx7oy2jEADMPAKc+Bsm/DMlnkbcqMtsR/yfMrJrEhDFfMJ56eTkWv&#10;cN5iHHlevn7Den83bDGOPDbn8wkk+t3VDc+/vRkA0R2ds7i9Z9387Zf8u3/zVdEzrWv2DEU2xcio&#10;RFz4aJ0BEdep8xtk0QmDtBeS6h4Asu3LOl+lukFCUNSbVNfEZT+UDLLcrHkoAN4jAth2dZI1ULcV&#10;G4Ck/wWAJMj5aGQsCRKV/MFHlK5/Wah+sz2UerbPS8klLTfvS/O1atvPOSFrynDVRcKKpLrzNCFO&#10;sq6TY5xOSDOPdxqPWJ54fboc+BiPT0iy9jatnqMKRKNztTadtvZ/wYpQHxfkT6guB9aBZZQRM4ou&#10;Moo8SuSwyFye5cc55MJn55gxyfWTQCCd1oSj6AVLRkkfquuLDEZCA4Bd7+HERrETXrH1BoNMpV3v&#10;4GV8vDzkrYEXo1nxBcmp2NE6a+BkgeqFbo21Zb0O6wBdg4h+4foNjOje1ncgWbcoSrLvNmXdoBnM&#10;gJe2nMIL5D5GWuV+iClVW3NZl9d9H6NjjbpLSTmVc0fVjmjEDmSRIV0GJ9lNALYV8ZHTrAKAk86x&#10;luqeP9KLfTEu1V6YYkIQ/qVUNU9zsTEqCji0LQDCGoseF9aAsMq52mcCI6TpOR9XQfIEYlhLPynd&#10;opmrWVJRAhA0SmDoO053LOthJ/JU96+cIM1CeKLyeSt94gTFmp+X+2zNhKcZDtHMG9PY7tgWzZV9&#10;6TsBfia3WT70vqZvYih9skp/LyunqUezHh/nCdPEMn5ZOYUqAESZn3VPl8lR1221TZzWHIKm1otu&#10;qvafoe/QyTXlrd65QiOM2MnvUjS0NYRis2GUNG1HrbvWf1oCZrG5K3+Zl4BR9JY1RhzF1jWKznKa&#10;I04L99lp5eO0MkovhN/pOrUtZR38me8H/6b/q7aS+mt7AtD/+u+/SAAb5wA2uOumEEP+6kv5uK4M&#10;NQ/wIrkaoGXSWoY/B4DOu2LU1Y86Xxf7xefEcsoBAFhCKMYGbYSmlACYIRWnI61nztWxTVJRoWFU&#10;1vnSoWgGVydVblLZFQEs6T0AwDhTJmOFmmW4Xr1WIOnlRVkgLAGe3OpQUfe0qWFKTWWVqK0pzjQq&#10;TNZ5KsZhgyqsJaOypDaQ+ue6sVMcWFKFTk1J8qqjKgApRd2DwBpDcaBR41KW8eFn9L5U+tb3A+e/&#10;BcqCMkXO1wzw5lSnDFnqRs0GsJE0H2gZjTGF4WdJeYHazYiNA1vZqBLoRyg9SF06MezFkj6OlaO6&#10;QVyFnW5maOpPNMyNJO0CF6m7lZQPcl4Yqd6WqwBMK8PuQ8cEvMGg9EANHarhnwynVoV8vxBMw7iV&#10;NoPQTYyxbm4LhD5Q60GmzltQdSxRUuRz6Vuqm0IV47QKESMw6nxd7ms391WRADtVQmlQHUyauqkA&#10;XFeG525/z7luBreMUX8namgr56JMqDJrkEv7VYnKuTp+GlMV3pJTPMUXSsnnzmqEVGiU79PreqzF&#10;OVeEh7bDe18VDFWMBfYXMv+0qVUhSUXoE6gIpkFoHJpaUJSOjRhQ2g3mUs9mnFR5854h+flV0l5j&#10;G/72mQFW5pXyzCT50iG8spRiLG023QsNMlwrAIaLL5uQMrYgZFlpKZ8hssW52VhXBHAxwpNFVAda&#10;66AcpMgDSUcClQvyLjWIzxOnp4HwD1UYlVeYxpFHDTEQuFuAeVah09KPdXHHqRL4Zy1GUh4D/Ezr&#10;G8rXKk0VZ5BU5y9vjEg/Ch+LMZaub+V2WWg1PLcsPKXPP38m5eqQoBs9+mxbiEzhc63jSBlu4QGQ&#10;empbWt5dm1w3jcqm0Avo5NqPxTEttwZ3PlJzjpa/yt9EnEIIYH6vbS5tb5zVWgecxspfSm7eq2fU&#10;OCqWdqpCDpZHlVfK0wIVDEA26nVeCA1KWhmADV5F9jS8V/u27xlqGw0vIGIYeABYZdOZ9R1+PqVY&#10;pnqRkVTbakx1SKgGjCovc66yqeh+IRSdLQVOoYTP6Kl1sIPwxNJ2UNOn0k+NbLCSThKoThDEnc/3&#10;6gOf1bnqu/W7el+rK7TOx1p08fF50Xdq6ju0zzfOk8Y0DjBSTSuw2nytOnmU+W0JRgzyTjZ4u+0W&#10;vRjUN1c3xThnezEQ+C1Mx+fGb2HE4FWCLySVEgBYUxdF9djy5iZVk9JrwyvqsfKM3DgKFh00xbIw&#10;TpJ2Hs03naT742vVcVX1AxChk03Gtj+1v21jUCu1bZ29mjMtzdC++Lsd++qIw+lZIXJQjyHVhT8A&#10;Ti8mm3BxekYY2RA9P/MmwfQ8Ylm4LjFX5+tC4kQlhTXhLzhXEpW/+DY9r22v9F7f0w7h5/2EF23+&#10;tSNikrTTfP7ScU2PxVAUQnG4Up0rhlidbmQzZJ5mzLLZGQWmHuDgFABYlrXQawyhjqnUM6cIyPsR&#10;Y3FMs1J3i1wciQxSY3zjo0GqTmoigD2qM5stmgTKGtdZA7WqOudY/nxeCr20PIC/WcNVJLWnnCs9&#10;GWvK2lU3yhNRcVDLxiLJvLTimJGMqw5qtmOHM6AYBk3fw4huCNfzP1RnN3Idkurr1hYntWJ4Nxa6&#10;BtH5SYZTMEBo6y/0wsvZprxA2qZHFBqVu5UuP+M/L3gRREYVRskHEbz1eZUjhX80BnfVF9FO+qpL&#10;EOp5ks31uK4lKGyZznBCE51YNbeOsPV8frURg5S12AjPdgTEldf2RzGcn4+PeHzkDbPDMeLqjjeq&#10;7r9lx67u5rpsCi/nM07ixLXIBkvrBK86ZJgXjLJB+/T4gMenjwCA44H5UFzXss58/fV3+M1f8wbY&#10;/Vv+drfZFKcZZ2xxYEmy+R5D5VlhXfAgm1LqrNZ1AwZp84f37/lZ6/FXf8Pfud4NQBLHUqFL2/U4&#10;ywbuOk14fnjprPbq7VvcvWHnKdd1hUdoOxHWunl+GvH0xG3dy+ZZ1/d4fOR3PshGd+csrmXzvtts&#10;iw1DHd+XZYG8Et77Qs9n2ejx3pdgv2GzLQ5NJQAh1gCE8XzGKBvY6ry0226L4VENjOPpjGUSm441&#10;mIRXXskGrrPATz/yxuIff/8vePjEfa/rxFf39/j2N98BAL797lvsdtz+g/Tt8XAu9euHoXHmAwBg&#10;GSccnrhP1fHo1dvXxdC6jCPe/cIOiM/iKDiNnFYWADbDpjiU6Vxc14BOrm02W1zfsq7SifMQSAJ2&#10;ALz/8B7PMk5B2h6Wper28k7vu+rQFGMNgBR5sd9f4UY2/PvNgFeyyai8YJrnsp4GclnzjbIpG9dQ&#10;2Ip3Dv3w0l7pPad4hcxBCG+s6wZON4hG3+XUOKq/1E7X53POzZrWlI1hnWve+2KjdJ5Ts0N0CAjd&#10;qWObOmaZdiPIOv0ykjrTj88I4kw/Hx6wiEPrwy/sJPH04SeMR76WJfUQAMyB+eC8TtUZDdW2oDbE&#10;+MLGofzatEwbJPJGZYt1ttgefddX2SK833VDcbb1/QbUqbMaH63foBPHNXLidOs2xTZojCn2Zw3e&#10;MI7TTkP6STeLdTxavZ51dJEzKtebDZKcG7tJ0Q9yK2gAyDpQ3pMlbRBQ17ackkrfk/7CWod/Kuf6&#10;d/NDocfGFqx6HJrg2fabpO9PnLYM4OASAIjTjChOEjksgDgnJdkAMXFFFseqHCaQrrMbpzSr9DqP&#10;8Eo9oi8irtXOVuZCtdW0fdbOGx0bU9KA1rWpoWoPDJmQwON8JTzhPK+YE7//1Xd/j+6K+cbhgZ1F&#10;nh/e45c//wsA4PT/Ze/Pdi1ZkixBbOlkZns6gx93v0NEZERmVmZWFQogQVQDDYIP5JfVnxHgO18I&#10;dje7pqwcbkRc9+vDGfZgZjrxYYmo2fGI7AYJ1NvWi3PN3My2DaqioqKiIms98ZjJE/rhAACwfou3&#10;PzAgDJYyaIYDJglyqjGjl/F0u+N4k1FxkYUwK9SRABBl8cgh4v5A2Y0p4TzyPIzM2fyAsyxQf32W&#10;gOTzCf9NApmn5xf87ne0IQ4yN7TGYaNBK/s9jmJDnGRcOr08w0idpZLxJMEompxhjcEsev7u/g2G&#10;ge/38SPH+MfPH7GRceIgyVOPT884n9n2c8r4ix8YJDL0/I4/fP2C/+d/4jt/d3+D/8u/Y+D8LAvy&#10;/+mnn/DPf+R4829/91skafuPX2hrPNze4P0bft9hMzS78qOM/5+ej3h8pv7yutJsPCYZY394/xYS&#10;74VHCbqr2bTgqP/5Hz6iSMDngwQMHW5v8EG+ec4R37+hHMnaHp5PZzwdaTN9f3eHf/9v/i2wGoP/&#10;yx//iHHie3aSvLBxBoPo9vubW7xInX0Q+2l/2OG3Elg/TSOeJahoo++03eEfJLjw6TyKhAMPEgh0&#10;d/8GP0lAUo2894/fPeDX39PmO74c8SjvJ2KFD1++YCu/f3N73+ymi9jAY4rYy/lS0ORZA6fGVNq1&#10;wVT88Jay/1ZkMPQeX8TW+PzC7XYY0Iue2289gmX9aPKHg8Wc2WCfni/4vdiJj5K84L1vc7m//vEH&#10;3LQxkv1/G7q2uP80T3iWZIGN+kc2G/yTJHroPGuz2cOqzwnAowTT64zUGqkAHfdkPNv07AveGDyr&#10;zdj1+FGC1H77hvqjHwKexDZ/uLvFX/3IZIOPv1Du/x//7/+Mnfh//g//msGwfd81usCvzy/4WQLG&#10;3tyyPd6+ucNnsaPOl6kFX240sMAA33/HQL4xJfz9PzEIV3Xvw/0dOh37UKGW0ij963y5tHFot6Ee&#10;8M7h41f2y9M0Ios83Et7f/f+fRtXrV0W9bcS1DKeL3ASgOa9R5Xkvyz+FWddG077YdtsBA28iCm2&#10;oMDdDWWtVIsi6wlxHhuwyq0kd6RcWz1fLmfcSpDazS11ynSJ8BKM6o0lZSmAfyPtUIYt9u/Z/7e7&#10;XRuvFyCNJWF/CQZLK78nUDXoThNJQ2iJHtUFGE06U9vTuxasNs6p+cdaMJpZgcU0Ul7aMID4b9Rv&#10;48TXsPadGdN8OfruTmjT5QI5uroAi/1BX9PqGinf+rTpZ2q7zVey2FG5AW2g5La+1wLn09yC1co4&#10;IYvd0YLVpjOKBs6fj4gSpBZfqJvTy1fkM/t/Fj1lTV0WvrHYcX/6NSs/uby/7qztwDYXVNuuLjSg&#10;uRok2dcg9FQAianBLJ9+mRNmifodU8FF9Ncl89jLlHDWwLYitKCrZ8IwuAoAOmcwyDC4Vb9FsNiI&#10;ftl2viVrqr9sHYSlPpHg7ZIU6kxLxFoHHwWZgxjvW1KIFRs89EOTd+NDiw1Re9yFrsUX+K5rAZ3N&#10;JpRzkDoF+J3aDjHF5oNUv2MppLCXf6ATXVjV9qwFEBnzFm0MbYAl5rUPUZeONfaC9cR9XUu2dkl6&#10;BMpqDVYaGYs9nnNZrWvzutRo2IGUFh9rC0CLqQVc1VJboHmSMTimjCgCtQS1zYhit6cUX9n+kL6u&#10;9++6/lVgGgD0q3lo3/erOamMLSE0PeuDb3aXyoZ3rt1LdZK1S2AXvpkX8dDix69rvaE2vsqF9MVl&#10;LqV1u/ifU0yMffnG16xr9pMkjlzGSwtWyzm38XYJCMzUEaIStZ1bYpuzLfCs70MLUtPEu82mb9+s&#10;Ojx4D68Bnc41f0Vr95zbPLrW2uxxTbyLcW4yMKeM84XHT/Idp/PY1jNO44iLXHsRPXqaSgtSO0vQ&#10;2iXVlkT75zSh4ccDIsvLug7fvdZl/Ut7AvBnb3WlAb2Wa7mWa7mWa7mWa7mWa7mWa7mWa7mWa7mW&#10;a7mWa7mWa7mWa7mWa7mWa7mWa7mWa7mWa7mWa7mW//7F/A//mjSgDdHLuha9F2NcMvQk8rBlc0mk&#10;3IJSotGitkUCOrdEjrZsNLNkEzYULmNgFaXMaT47ozgBZt0tKGe+hd1pVl4/9O1eXd8v2XoapVzK&#10;kultbYvcXCKjlzC+huzjbHtn50P7jWZxeR/avrHmFYw8QAofpbSyxjVkNQ1rz6sI9nW2nUZwem9b&#10;lLhG5KKkFuUd50vLEtGI4JwygsDaprhQ8jX0Kix4qrmkBQ2hZV+mFq1eaoaR8OAG25/TCoVIrpMo&#10;cEAimiWqWaP7NYISIAKCRtAuaCF8V0jk6DqzT7d6B7tCgNJvsmZBM2gIbWYlg963aH19d7eilKK8&#10;6r7IqPMNeQDWtQxKjcRltPDyfpDnaEa6D75FQbfvyUsmYk15gdqU63JODd2w5AVxTOGBIRG+kGe1&#10;soqu1ehlbU8iIK1krEX6sh4MFvpJ0gYs/RF6te4b2+heFWLZON+i3gtMQxJsCAZmhYCiiHopolck&#10;iBWNXkPfy2mVJeJbf2p6x6B9B/uQ6iWtr4okkeHO2QY9v/Ac5Bb1r/D5wdkGK11KhpU6VwpRg9LO&#10;m7qm/Fy2mp1g12h1LfJ7CRS21rRod42yTqssWfklKhaAB+a4itxrn82loWxYY1coaywGhFTltSv6&#10;XNmuryUykn4rS621tZ1G0q+RGuorZJDlN1qcde37W1cG2hPqCqVIy4Kj9bpf6jhgjIV2C5W1lJfs&#10;7JgXxERFWyMFNHVigWn7KssxL1C5zvkWrb5GMWx6AWbJUNJsfWNJb7waI61RrEvut0wkzcCzrtXd&#10;q0wlqSjvF5SxnNKiKyGlLJQyLXWkLog2q2ZoWQUpxgX1rq7QwfTCuow9eh2wPHSNEFdX2coNxcu6&#10;hozUMkTWVJJmqTvNWCBa0vId66wqHqoNUYxZ+cu9dKvvZIxpddbqyazww1foCw1ZctUvv20DSHvq&#10;v5e6ra3W1uP2GnloObaUNWLXt8Wu6Esgso9VtgqRani+lNLaVPuHWSGJ2tX+grxmln5R66uxj783&#10;ix0n7+7W6KDWLpR77d5L/805tfuvFMgK8WZpJ60na1/fv+2vxoskcqJQ+nFeZJhF5EWKWaHV+hCW&#10;OhfdXNdIwGZpDH1lHlra6Vv0U2vtQj/TbFzX9DDHK7nZWkak0GYUnazyVEpDPPTWtr6jkOlrebJY&#10;ocDKIOZ6h34vVHKSSd0dbhAkS99tDrA9sz9dEBosNyxoaq5b7NRVRlND6rOu2VKKe2tXaEbsRK/b&#10;Aa9oi3S7oBCuEQvbeFbLksVVln63vMcKUdms22GRO0XwbHbgigLIWvOajlHbm0de7a3Lug8vx/Sb&#10;lu8r/xKymiAvKQ1oWiEw5fFphazGzPfx6YI58p2ZWfnNe62Q1bBCAlw2a7S1VRZr++YFRW3RSatj&#10;q/2lLLXAPrTWha/HhpKXcUh1askLympKS5aa2m4553Zez8VVNlvOCzVFOx/zMp46146rnVdLWZDT&#10;am00n0bHqJUd6M2ClqtobN4uUP+dzIO8WShBTV3QdDWL0nvb7H4iCMk9dfMK0XRpE22wsqadxpIB&#10;rbVfa1mOyW9TrfBqTzvf6M07yfheI6tVG2AUQUYReEMH6Nw79IBQAhtBWIPvUHQe6VaIabp1fqHU&#10;XOmEZf91VnYrK73Yxvtm2+pXUEbb98uWkNC8wq4QW62i8KzOK+UJ+43+fIXGthrPXo8nWtGt8dp+&#10;LamhLytiYoqxyUGOE4Lht/RCO7QfHA49328r8Hy9QUONSeMZo6BXPAol5YdffoYXap79/XfY3hOh&#10;RdFdhpvbhR7zeMKL0EU+C6JWnGKbA2gbuRAW2zLOrc51DDufXhYKxTcP+PF3fwkAuL3leBJ81ygI&#10;YYBZkJW+CpXS49MzDjdEHthsNngWFJOj9N9cCrYynn8UlArTDfjNX/01f9MHnI9EBlEkploXO+58&#10;PCIKksyToHdtDwf89b/5WwDA7f2bNr8aBRljPp+arhvHiFG+TzNO7+7um7z8038jSo53Bm+E6jLD&#10;YiMIEToun87nZhOFENo4M6+ybYN8p+9eMwNA5KXZq8Y0RMmLvNtmu0MQJJqGIDmnBVFsRfux2BKL&#10;z+Z8PuGnv/+vAIDPgqoypwndlm33m9/9Dn/xm98BAN4IglzJFRehS316fmnzrsYqYGyrW6WzCkOP&#10;G0FQASqOitIm1KIfP35oqHh91+H+DSnedoImNM3zoiusgZf5WS+oemHTQX0cu+0Gs7zfx5+JRPry&#10;9NTQ7jRjOqb4SgaPIgejoAUFH7CTd97uDw1hT5FgnF+yxy+Xyys7FyDS2yyyk1JqCHlqV/vgGz2e&#10;/hZY0JGXY4uvBqs5uDWm2Vw6rg3DsDBOrHxSVuezZslg7kLX7Ex9JoxpSH8NiSr0C1qB6xZ6Sxnj&#10;ao6IggA1n5+RhPrw/FXQ8375Q+v/5/MFk9TZKOg85/ncvqmu5pct0zunlR9R9LUxTfcarCimpW5T&#10;yo1Sr9SVb0BtQ981BDnfb2E6QU8TNLWu36ETalCj6MLdtqH9hxBWiGrSrm6FrLZGWVNf5itktYWS&#10;Rscwqi/tqwsKrY4nHOHW+9QJOlyWWpttvNhUKzS0Wpu8qF/RtP9Jkf21yfEK6bjZTTI3XqGaN8TT&#10;lBodoc35NT2ojieCPFDmEVX7pSCnlWmEFdRMk2Kj94yCduJqbpRbvmbSigIwYkObnBd5lhK68Gqe&#10;qfPDtc2h8wGs0DXUzvLONJstVothR70xiO7//OkRt9/9FQDAbe9xEQSWUbbTdMRPP/0jACBI2+Vp&#10;xk4orG/v3+E4st90A/XsZrPBWb65Wo/dXug3HeWxuNSo4D7+8rXJ/saILghAsKynj1+/ohf6y5p5&#10;3TwVfFI9LH0N1uB//f/8LwBI6/gbQXt7eEtErvNlbGPc0Hc4CYqb0mQGY2B1DJ5HPIpOVUTQ/W7X&#10;dGboehxuaKMoYunp6RFbQUzbbPidL8czPoutcnPY4dfyTqrjf/r6hP/1H/4JAGBdwf/wNxzjN0KX&#10;+h8/fMBHQRf7t3/xl3gW5MtPQpv47u4Gf/UbUll6uyBj/vEz0XMezyMm0VVZZMy6rgEy/6vf/QU6&#10;Qe/6/RfaZK76Ju//+Y9fGxLNX/2GKGQv4wW/F2S1w2aDXnT2UcbN59MFc2bd/s37t/j3/+bfAQD+&#10;8Im/+U+//z16oSdWVF5TYqNdNMbg93+k3eQ7XvfD2wfsxFYgNRiL2g/nywV//IW/CX2H3/7Id4W8&#10;03/96QN+eWI7/sU7ytJffv8GRWmwUsEoN9UtsKDqjZcJn7+wztUI7rcDTiKD282mzUtOYr88H8em&#10;s98cNngjSIF3QlH68fkZL2e2V0OOTjN2nfzmzQ2qtNlbkTWTgV+ObM9/+PyIR6Hxq9KGBgYbuf/G&#10;Ar/7gehhd4KUF6cRo0wSfnk6wYje+05QFv/+w0f8JBSrb8VmQozoZJyoueJFbNNzW//J6AU9Jqbc&#10;kNU6XVs0Bmeh4XLO4v2G9/rbH/jM+ze3+KPSlN7t8W9/Q130j2LT/d//X/8R72/Zn/7ut7/ifazB&#10;fk9ktpfzhN//zPF6Jwiwd4d9Q3O7TBOCjB0CoIS3tzd4K3ba56cnfPjCb1bU/4f7W9wfeP95vCBK&#10;2/4s6MnncUKQMfTX31O/vHz9jJ8/8Xzxvsnr2xtBdRt69DKuny+nhmykduA8zQ05P4QOxrBtLoLw&#10;OAxDo2Dz3YBO+sYkY0/MEaOwrlTBReqGXVunzGnGnSDP9WIPfvn62JCCSy749a+IajeKTv349Ixb&#10;oZJ9e/+ALEg138s3//YvfoPtr3jehx5W/QirdWW1JZq/q1YkQaatNSNVXhu2wo7gB0RdNzZoVLpq&#10;8xi3IM9eLlPzueu8pRjT+qLF4hNb26TqL52yIIqtmGCcW+YAOoZ2oXttWGj5s7tr/9JydG0/AbSN&#10;Ft9hu+yVX1Htj1pzYyFTJKwS58X+mCYUQVcsk8xDxzPyKCjRlxOy2LFJUC/np8+YXgR1UzTqNF4W&#10;ZFe7rDe0dxcdA9HTWpprvax8oCuUNUU/JrIar81loQGdBa1pSgVJGjyKnjqNMxTn+RIzznqtyM3T&#10;ZcaFhzDm2mSnofVbu9BzloidjNFrhLWtIKGvkdXUJxa8bchpSey1NQ1m58yf0IA675ttbUNAJyis&#10;uuZufICTfu+7TaPf9aK7q7UNjS30Q0Oja3SgzjXZWhg8FiS7vGLxUJsl5yUewpSFVtarjNYMI/K2&#10;RlbTudK37Ax/DllN7dCGsmXqClltxQLU5gqrGJFSVoxc8otaF79qXKGDKbJaSu03BqbN7VXnzTEj&#10;Cl3s3Cgv58aus0ZWUyp67xfWFQODvSBjqp7ZDhtsJBam7/slhkbOd8NCb9l1vqGHNWQ1vyBXr1nV&#10;evE5tfkywDr7c7uyv/TB14w6DVlN+8La/5xSW/tdkNUW+kxFOR6ncUGLjbEhxmqf5jOWtlX1qqia&#10;fkUDuhn6ZnurvGy3Q6uTRv3pXUMXdW5ZK2qobjk3GU+5NH+F6us4zw2NP+WCF6E0n1Y+nRe1C+a5&#10;UYIqTehp/lNktTFVZNFJdaX/tL45H2YpK/pdXdvMa/ZOa1835Df/ej3zu5ZruZZruZZruZZruZZr&#10;uZZruZZruZZruZZruZZruZZruZZruZZruZZruZZruZZruZZruZZruZZr+e9Q3K/e7v7D8k/D6LdM&#10;/ltGOTPCeR3RXDIRkYio8TrezUp2k2Y0hRDgrFtQseSvLonKgLGILSrQCDKNQS4VpRDFpQiKQSkF&#10;xjJP3ntP9AQfBJ2IWfgwVt7XyjdVokWYBWEEcr9a+c5EkzCSdU1EAh8CjLXohh4+dLDOt23oenTd&#10;AOcCvA8IoYe1RPGy1iF0PaxxsNbB+07+Ar/PMvI3uAAvaD58NwuYVaae4fuE4GGdQ4wzq88aQdwx&#10;AIjMw+9Y/c5Y5JxRam0INlV4sqtEPBaJFM45odYCYxhNW0uB955RrFVCVSsjH3POgGbi1cpMx36A&#10;d06QJJjxJ9JCFAqRn29lpUKiy0UQDIgktM4YNFZQPgSBaJ7nls1qhKvYrJE+YGCdW1CSDPGvqmQy&#10;GGvhfYCx5PwNnbSt9/BdD+cDbNfDhh5W9l1HJBLfDfBdj9APCN0AH3r4jn+u62Ec+beN86jGwbgA&#10;az2zX62FMU6QCPhe1vm2rYKYoRmzkEhTyqJlHYJtr1nw2i/ZrplR0SmiShRrrYUR/JXtoPWg7VLB&#10;SP/2J03Ne7NfwgqagiGKmjGWEfDWEmFNv8GSW5zZUg4wjtkkNsBYOW4sun4jberguw5dPyB0PZwL&#10;rHvZOh9gnNSXYyS+9axP5ztYF9inQr/6GwDjYIyXTGHPPujY7tZ5IrRIv6qCUOWkv1nr4CwzoK1z&#10;DYFpXXOsGO47aR/vnNT3UoGsP/0J5bzW2vSfMQYxRuTMNtJuQBQ1Rs/rsaKZGO0+PKdyzyhu6lR9&#10;tncBMUX291pb5n8pfB71rERm58xv0ht8I1tV+6cxSCm3yPRa5P3kGmMW5DVGcxvJCiZiyCKDFRWG&#10;yHilwEgfZZEoaxCxp0oEvNav8x7GGkwxIpeMCtPGDufZj2CYOVJFfyTlytb9UiTynPqx6V9PPanj&#10;hHPU3/wkAwjfeSmV+kVQQxQRxfsAK3qwVmnHUomcJX3eWMtrA8eunEtD6un7Ht77VbS5joWse303&#10;7wNySlLniqSjcsU6s6JnmkzIPbivT9SYd2ZpVdEvDQ1FxhfKlrYhx8ssclRVRkuBdx7WWKScmozp&#10;eS9IXbyPZkfUBYlH0LeqjFGlVlhrqO9zps42/AZ9j3Z/lcX2nbx7KbXta/2XwrHDOie2QuvZbYyB&#10;vLNzjtVq2V/X41erS6lg3f7vllU7Ur6WrDWssrQg/VhlmGhT1FfL9ZQxI/oMYGaH3kPru2Xji76j&#10;DihEVANtKs34aH1dkA15fUbXd3Ceek7vFVNEygne+faspi9U7trYskgdVKpED6aUBAHVoOTSslO0&#10;f9UVaqBmYayfpfUESFtZQXJrukvfadFAvJfuL8fW+1ba3TvVBUs7tTbQjcjJt0Vlln9EiKkl895g&#10;I5vlq5rNmTP1rHEgQrE1cMEgDB4uWGxu9wibHvuHN9g/vMNwuMH2zXfo93cYbt6h290jDHv4zS3C&#10;cIAPG/huC+dpv/hAW8eHDj4EOOfgPbfOeXhBn3WW+xwbKQ86VlpBLuMfxxMr3/rtvhE91epCxh+j&#10;/UHa1kqb044mQq41iyzq9et9PsOKjS9tI1u2IW1jVWda36zzZe/Plf/ts0tZyzdFUXWm9JfKuU0p&#10;GTUnGDALtKYLDIA4McszjREl84nrHDJ+WBOo9h36gvymb+q4Xbt8r9a9AeuFt5J9Of+nH/wnB1bH&#10;qECXvr3YC+ttrRUwopMKcVTW51Mkml6MkfpJ7CKIfZJy5suK3WOtEWQhg5SIuGhEf+h78A0NDFbo&#10;zOCYYEF0NIDGVC0FpVQEyVhjJiQfaUUl2BX261q+tZ55jmOyZgWyLN+5tA3nphA54fnVT6QtWeQ8&#10;ljmBbWOHhRHdmXKGCx2Pr5Chq2TzV+tpz4PZq4Bp9rUxBsYHGCfzqtUWVpA/reO8ydA+NtZyfqPH&#10;ZMvjq32ZWy99+5s/0dlQ+ZT6Uf2Pb6/TfdUFRvwNUjfG2tZ4ej/Ib3k/3ptt1lqU59o7rPuG/Buc&#10;IzcZV8TQ9jv+z1lgG5ixfOgt+uCw8QbBFFhU2EqU7ZImzNMZMc14fvqKL7/8gtPpiM8ff8HpeMKc&#10;K/r9LYwL6Pd32BzuOS+qAErB6ekJx6+fcHl+wunxM375w084PT3iw+//Cc+PX/DhD7/Hpw8f8enj&#10;B5hqcD4eUXPB8eWIy/mMvELj1jHAwSDPGc44bA63uH14D+sChr5nneUMawQxouuASlt4vFxgncen&#10;Xz4RYVAQtNXmiCm28XSOESlnTHEGrEG3GbDb7YFaEecJ4+WMlBLGywVxnuGdx+n4gnmeMV4mTJcL&#10;Uox4fnxEnCZMacJmt8XlcsZ2s5UhvCKOZ2az59jyMtXO8MGjCwF9z/GvHwb44GFMxXa3xel0Qsll&#10;QTw7nzFeLnDWIqWEy/mMeZqQYmR95IySk/hiCsZxwjzxL86T2JsZ/dC3sV+zecdxRN/1cM6h6/uW&#10;RayIbSqloe/5N/RwHe1hHzgfct7xXPDwIWAYBuy2W9y/eYNh0+P+7QNiTjidT8g548svn1BSwtfP&#10;n7AdthjPF2y2G2w2G/R9j1oyjqcTsvzmMl7EthT/hJEsYWOaHOSUUcWG3Qw9hmFA5ztM04jQdZjn&#10;iJxzQ9aa51k7GSoqM+5Fj1cZM6n31XZ1CF0H5z26vsd2t0foBxQA3TAg5UxkiZwQZ613i8P+gEGy&#10;vPthwPHliBQTpnHCOI4YxxHH4xHzHHF8OaKkDCfo1rkUJPFJLTob6EJovs1xmpBzQdd1MMagGzpk&#10;+W1MCSmlht6Uc+Y1XaDuEttSxw0rY4e2OsdKgzjNmMYJ8zjByryu5AI0VGRRWDrOCFJbigkpZdr5&#10;OXPemCtyTKgy98ox0jZdISzreG0d/Sf0pQiaTy3w/YBSeV/XD5xPlwpjHVJJMMai73uE0KHregQf&#10;kAQVmj5dJ/M46voqepfPpojBcB5uVnNDzst9+95aOQfkfJzHrHUyWDoYRUkLPQyMjI/M7NdzcJwP&#10;wgBOxjMADfnHB0XvknFX/dvNp0wblWPFn45xYj5I+yz2kQz/bRdoQz03OreutIdq5Xy5ypxOkTqI&#10;fFZRK9uyyvyuiK/j1X7mX855+UuZzA45I6fYUNuU4SGn5RxkHlpFtnMpmCPn6CVH1Bz5Hikix4l+&#10;YjlmSgJyBGpFjRFIkXozzkApMCUT+bYWlBhREm1BWzmf9E4Q5yvRXJylv0nbwzm71J8gOdMuFH3V&#10;7AraCNZalJzbPDzGjM3+DtZ5pNAjV6ALO7j9HdE9TMB0PqKWijyfgFpgakScRnTeI3gHL7rpcHOH&#10;vh/gfQfnHILvUCvnOefjZxmXEt69/zV2dwcMmwHHy4xcC6zzOB5PmOcZcRpRckTJEc5MKDWiMxZf&#10;jyecp0hWE8M+RZ8h/Sdfnl+IvmkcKgweH5/w/PgVtRTshh432x0MDHzvUWrG7vYBoePYMY1nTNMF&#10;OSeknABU9IrIaoAxzriMI2VP0POHvsc4TrTvAY7DAF5eXsjsYA282KtR7PmUMryjLvzx+3c4nS+Y&#10;Y8Tf/9NP+Pz0hFgMuhCwGwZsOo9gOGZMpeIyT/jy/IJYEow1+OHtO4xxgrHA0/FZ5lkRb+9vUUqG&#10;swbny4hcCh6fX5BzxkXmDdSn/I5SKvW6s9jvNjidjhiniUiqiX6omAtKBY7jiJvthnZEoG/k8+Mj&#10;JjpnYS1R12POGBPHgzEmbIJFcA4Puy32uy3mFHGZJ1RUnM8X7IcBnXeoKcLUil7apQriaY6cP/7w&#10;7j32mw12wwbnyxkxJZynES+nIy7TiHGacL5ccJkm9H2Pruvw4/ff48vzCy7TjH/8+SM+Pb/g+eUZ&#10;b28P2A0B79/cYjN0fH6lrXz/5g1gHPquxzydYFEw+IDOegRj8fh8xCzzs2otqjEY49QUuUXFcTxj&#10;jhNOccKcI0LwuNluMHTcBi59AaKbaq3IzsEFj/M4IeWMXQc83N9gM3SoscBYjlWh36LA4MPXJ/z8&#10;+IyXywWnGNH1HUIIlD8YdP1AXVYLelPw/f0NvDXwfQ9Yi49PL3g5XXAZJ5gK3BwO6Psec46IOeHD&#10;ly9Iss7WBw/UCpMzutDBGmLsvFwuyCVjFN3oncUmhAUlRuaVWXziMSlCeEUfPLaec42td0gpo+sC&#10;Yp5hnUUwwMPtHWqtOE5nGGvw+49f8fbuBl0IuN1v1JxCRUXOCeM0I8YMZy3iPNGWqRlW7MYYE8bL&#10;GTHG5te9u7mBrRU5JWQAz4KeqDb4/e0B280AI767x5cjpnnGl+cXzDGilIpt38NZg6HvUAQV6HlK&#10;qNbBeoPv39xgO3QITtZwLd+6CNvOdrvhGmSSteaUEBxxjmgPjcgpYRwvnMesfJBEQuUYfzwdkVLC&#10;nBJ94saiCz28c9jtb5otWktBEJtvEru9lALnHIa+x/3dvZhXFR8//oLL5YLn8wXDbo9cCg6HG9pZ&#10;hn6JcZrhrMFht0GdZ5jM+Q9kvGm+ycpne8c1cmNotxljkDLXuo0xsp4MIqN3PWwIKIVoprUU5HlC&#10;nmf6lgzZpgpsQ24yVcZtiOmECkfsWpjVeqERxLBaaQ8awzFLTTIaM/SDaD99xfSExY5bjJrlBnpq&#10;XXiMJ5oXpfluV89e7Vexd3htWVCplGFJxlcAQF6Q0Ns2RUFhM6hpXpDXBGmzTCNqmmi/FbFzBS6M&#10;xyqCxB8UWRM34pfiOCI2OZ/G3yluriHEq7YFP5N2rPq8ioKJVzTksJyV92xB18qlNmazXMhWZ2AQ&#10;ZfFwLhUCnoW0un+r28oHlVJgDdDJN6o+DtY01ihvzCukMIC6jN8g/E/iK5HLYC19sLxW2ljiHGqt&#10;GDZERqu1oOsHWGslxkLQylX2rZXrKkI/NE+c9Z7rxOLzUp/T4uvR7RJPUSH1YLj+YYwhe5wcM5Wo&#10;g7QV2V4l04YwxgB1YapqSMigbwfN1yjyW7hmW2qlz6fQh1Q1FkPWR2uh7itF18Qkzkbs/FHsrSq+&#10;0pI5L40xI2fq1xjpf4gyz04y9yylYJpnpMh9nYfHmDCJL2ZOCblkXKYJc0pIYqtMMWHOBXMqiKUi&#10;1YpcC2KLOaHf0cg6tHNkZtTvU/SwYbOFE9Q0L2x31ilri66tcetkPWDx5y1rb9qjvi3N/7xSFqqH&#10;XumP1T9Uf7EN2EmK9AWACO21sm1oBxPZW39b8mIzVl2Lleea1TsZ8T61bxKUdWcZ58TxT9dQpf/J&#10;WowB/QH8LeuL/UtkUYrhA1HX3y26QNHM+M7E1cyyBm5kTR/SJ1KibMeUBIWR4xBgEHOFADcii7+0&#10;wpGxTOth1SMgdd/+Vjpd2xNYYq7WbbMuetj8+3/9tgDikJcPbTeSRWhggSZkBSx3Vej7LAui1pgG&#10;X9f3HWahvGkwf4GBLoAoLQDjHDEInKA6MOQC2dBJDlFOeryNfBJ4xN3l/uuKaVRHjkEqWAmTc65B&#10;+StVCEDIZADwXUAnFEq9QMj3w9Cg49UhD7k/VDAl8KiKHtR9SKfQklNqkH1ajzkvlJkN2r1ETApt&#10;nBKywqTLSxs2PQAa1EorqYZyLXQ8AEBZ04C2jjjDCkUJUJEVEl6p2MoKZrB16NQWQOZcG5y/HrOW&#10;gwREtuiYWypCFTpExlT2FHoe4MAB+b6Fhm8lb+1Z3KpzABLQSEfTQn8AGASBEbXON/oolREGY4kB&#10;Jos5AB1ZkPvrYKyKgUEsfCfCMapxJIogJyiHIQcg7kfpHynOrT1LTg1OX6FVp5GOcgCYU4SRBSit&#10;budd62sK/51LQpG6ZTvw2lZqgS6JGrMK7NB7W9fgVqtxDY5VqSfqql8a65oTUEW774e2CNV0iqlN&#10;rs03ChfSvrrAm8WxC4hjXMuqD2k/UkMyRjrGIPJeC/sOhIbLIqEKzHISuFNnSXnB3yQU2VfqT9S8&#10;0ICiNDhsDbEy4KQBAu+tBl1TozIRgHyzGjqqAWpdoDyXxe1FSZeVg1Nl2RjT6HM54PGeqo+LLIjz&#10;/KIXdDBk31fZoIGJlTzXldLSY8ZYzEoVKQHD61IyJzuQvqi6Qktdmo4DlPbr1sauBdXVuhxX2Nla&#10;sYwNUrm5VBRdipZALqzqNuXSFmsLzNKvZVshhqzsS7dsOguwcCLvzmng2jIe0knNssjiQjMMCQDn&#10;Bfyx977pYbui49DrvExmIe3weuGbdBz6fH12laAXgGOo3kvlhc5b6RcSpCr/kM3rACMtus8gSZFN&#10;CfLCSq7qKjCjGZa6mKsy2HSl3ie3MRJledfFkOGCHYCm27C6j0o25PltAtFglpfFF53MuvWCjDgJ&#10;IAuGkL6gY3ApS19vfUAWkCDjYbOP1os8UgyWftXqwTLweF2sc8u4tgrq1m3ODMSEtKfaGPrtNPZ4&#10;jHqQxxvtkEzUtDT60NW76aK1LqpRN/O8aZPv5Z5GApT09/pFOr6nmFa20ErPL6/R/mGtbbKj31FK&#10;QT9w0VbfyXs6CAHZrL6JB02DF05poZNeHi2evHa9bNt3ribUZsUZI8W6JQhlkcHV/rrOtG1Wx4oE&#10;6kACUyF11+65Ci5tQQTeIAgm+7DtsNkJ5afQsg2HB9ielAymI32B77cNMt06Bs9jpUetLAoDonO/&#10;WZyzZtHDOmEEVnaYBHHoP9YSjybrq3ZSGWlttwQiqe573ZfqMtHTZxs6IHR/rWN0u3YmfXudBsqg&#10;vWXrPfKv//2i36nvVldBkmX1TTru5ZLbJDc3GtAZaSb8dh7PSJfPAIDL8x+5fTwjRr5TNuCCweqb&#10;YBYaUGPMSs54Gq+OLbLXvlYm0nJpO/eqrywnWlmcAat2XNksy1xi2W96VBZFIXpBYep1DMyJC+p6&#10;HmLHzWJTzVNsMPWT6OmcFxkDTKNjbHKXswSjkfLTyTvbdqw0undbM3ZKNazU8NY0WhS9ztWKoFQe&#10;doH6X0Lt6+Kk+zO2LcShCUCcO1JnKvdY7JuKNQ281vOiZ/kLMV6133Y9qtodMv8xoUd1YsO7jlSf&#10;AKzoH9P1jRrUhL6dN0IHCt+hiN4oVhJUoFQLMjdX+s3WJ1/P+ZZ9tLIeJxfRknpQZ7mcW66UujGA&#10;Bh8ZCRTQfcjzte7bfH798Fe6QBrZ0DnJ3XW/kSIBZtxdAqoX+rTFYR5swY3n8Rsnc/ASuVAPzjEA&#10;Us+URBk/Pn7Fy2eh1Hvm4tDm9h6Hd+8AAPv7d+iEPqsIPcF0fMbXz6SP+vjhj3gUSq3zkb//8OEX&#10;bHektvntX5Jms+93mOSZN7c3jRpwFEqDp89f8YvQTL377W/xf/wf/0deKxTT8XzCWSjCDodDG29P&#10;Qhf2+OmXRuN5c3PTnOqflAKoFCSl05B56na7x0b8KiXHRsk1CW1XCKHRMByfjzg+s55moczsd1vc&#10;vyfdzu/+8i9xK7RQxyc+M8e5USjGxAAerPqV8x4boaUcZWHuj3/4/UKbEZkYAgDbLcffy+XSbNL7&#10;u/tG46BziePp0vQbKtDLuL2/JZ3PdrNp93z8+tj8Ge/ek0LIWItRnt9sr76D61lnwXnkRpnMuqkt&#10;cIX6bxaquY8fSJn56Zef8fyVdXJ8fMIkNFt//XekV3t4/x7396SfujkcGmXE4xOplmqpjXp0kO/t&#10;hr6Nd875JhsaiLfbbTFKO/788x9xEnpQHau7YWgO7dubO/RCIaJ9MddKnx7Y/Yt06EGuy6U0PX+R&#10;e59Pz3h5JJ1PTgm396S0Uv0xSeAXxO7XduhEJ96+ucdBaPw2202jl9F6RkV75yDBjxBqEAjNn8qW&#10;ziumaUYv8h68b3byOlhU7+MdE5Qg4ykAnE8nOPVfWduon7vWDkN7T+d9c1Ary0yttfl4tc92PRMX&#10;AMB2ofl3Gs2lWezykiJKZNumUSgAnz/j+Ej98/L1K45C+Xu58Pz5+LzQ7ZSMWcZopVJZj2dKhcQE&#10;Ze4bwwQKtPGe9aTH6oo2SalqKww6pfwc9jCiV9ALjW+/ReiUBlS3G1JZSRDi4ivmth827T19WKi7&#10;ms9XEikAcJHsG8KS+i8shqjcmVrb2LHMORY7S4PNsLKZ1jYVA64oMTpXWs9daNNxf1msXMbYurq/&#10;jnGotfWrxbZjogUA1LTY620MjCMgPjXkCKPXSr/APMKKDLicABmHjPq3a2o0oA6l2WwLhXtplDhq&#10;KzDAWOt7WTDS+Y1ZrWd4t/is2mJvinTCAIiXjP6B4629oc7Y9LeYdNydKp4+U5eOL5T7+fyMeeSY&#10;of5lFzochE7U1IWyV+U/5xcAlLf77/4az4n143sZg84ZH37+CQDwcHdgMDCAzou+f4n4+5/5fB8C&#10;bm45/1M9WSrwx19kjBQe9N///p/x6QOpA797c4cfZJwpgRXxq7/8dyhi+86nJ8zSjpOMcZfjGS8y&#10;DsSSEdVHKoLVdx2evvKZm+0WN6I/P32mTZJTwkGokacWAH7C7YHH3tzd4L/9nnX79SR+WWPRi694&#10;03kUUDay+Jk/P77gJL7cf/2b3+JR9L9SXj7c7PG3v/stACBOEy5C0fjPH0jtl5xr+kl9tt4FDKIr&#10;tpsBn4WeU+cfh9tbFMN6fjmdMUibB6Hs/P0vn3EWnW1lkRsAhD0Jxgf86o7t9bt3921t5yy2zLbf&#10;4CzjslLbbfc7HGVc/fL1Ee+E4vpX74RisO/xi9Ctvhyf29qDGr9d1yOIDF7GM/7wlfbZo9AWfrcf&#10;8Hc/Uu7VD5VSaZTcOadGMbu74fZ5nPF7sVePxwsOYmceZaw/T2fc39AfYfJiP+m6C2Cazr45HJrG&#10;1HYYzxf8g9izaWYd/pvfPLSxazwlHG7FFpPkrn/6+AkXoXqEtUiysqq0ZC54zKKLfnW7xV99R6rf&#10;j0e+8z98/II3O7bN3XaL5zPl/Wd9D7i2WDvIe2x6v9DOx4QXsc3Poqd3zmMjddr1faPKPoltV41F&#10;L+NI7wzuel77F+9oh/3w/Xs8PdOWsfOIf/O3fwMA+EWO/S//+Y/YbtlOb0WunF38VC/HS6uTxW9Y&#10;Gm1kjBFfRMbvhNrz4eam0dyF7RZ//EQK3BeRsX/1V3/JYD3xsymt7lmiYrrgsBHqU9UPT89H/PSJ&#10;9sH3b/b4zQNlY5z4bvvtgP2euqCWiq2sB59kLlNKQS/v7KzH+cy+HqX/Gxhsd7xnLrXRDKrOHecZ&#10;VuauauNa3+Of/0CdOPQ9dhutExlj62LnGufwRfTbUfrnL88v+O7XfwEA+PWvf4sgekl1wiZ43N5Q&#10;9t69v8f9D0K/q9Tkblk72Oyo+wkCIX2wFowX6iynFKg396hCcYoYkc5K085tLRlB+mINAyA6E7qW&#10;6wmiAYg/T8wObadcSrPBk9LBV0n25z/aGKt23LDZtPEUq/G2reVgWUuqS25XK+sxuq1XCCgAj+n/&#10;vvU5if1Tc/s+tU9IA0rZeE0DKrp1uiDLuJ3Pp0b/ud6mE/XkJLJGClA+35oVDajaHHbxicc5rtaA&#10;WIyAN0Dkudl0ciznulD6lQphFmzUnXNaHZPtlCtG+ceYKy5ywUmOHWPBWY5d0kIDqu9hrW1rgp0F&#10;epkkbGQ823qDQWICem9f7QOkUW9jp2xryc1PFhyv4bXymxCareT7ofmverWzrONxAK7fSGIlEGRc&#10;rmahATUufEP/KX4glReR6yLBUwDX55fgI25zTi1ewpQCo20r7Z3mCwbReTnNjcbZii/DosDLZMtL&#10;MCiwUCcbLMc6oVUthYl/PF/bGnOT65xW8Rq1rb3qXChLUBsk8UvHu1cBVfIdl8ul2b5RxoMpZkyN&#10;/lLkZhzbnGqaY6PE1JmatfSNAsAQPDYyhu9EZ2z7ARuZR293u2a7etkOm6F9fxc8vIwTTTa8X9Ek&#10;Sx23YGauz2lZZo91tc7QuuifKhqpR13v0EBlg2UtPaWEKLJxOcsYXWujfm6JdnFuFKvznEjxLW3C&#10;Hy3zItQFDEL9Ht47BPn2oe8wSJ114t9hMtxST/yNb/bZmga0rTtkBqBB9Li+n27HcWzvOU1zo/88&#10;nflNqQAnsd+O5xFn+daz2DSnqeA8i5zIdkwVSexMxv5Inb9qA/6j1lVMgeh7t+qrRd7t26K3Uuvl&#10;Wq7lWq7lWq7lWq7lWq7lWq7lWq7lWq7lWq7lWq7lWq7lWq7lWq7lWq7lWq7lWq7lWq7lWq7lWq7l&#10;v1tx398P/6EqmocxRMwRWB89boyBaRHVC5UJIemYhVwrkZn6vm/nAVJ5WaHaW44zXK4K9KXzHknp&#10;wOo6E9sCIKzqAt8IwAgCheX5UjT70qCusrqVlrNWRmHWWuHWMO0C66jZGvJQ/ta5RhkxDBv0m51E&#10;BA+kAfUd+mED5wOzGp0nfZIPRNYJpCl0jlRLxlqeD6QD7fseNWeJGhXKowZnLrDkiTR1XdfDOc+M&#10;Y6ECyylJlPlCr9Ky5lr98nu0zpNAAEKQUpxbEJk00lH51FJKrc2mkZC7ORPG38AwClJkIsZEaPlK&#10;BBgrdGpVYGeJbsb6LpLRl7NSKxDpRpF9SI2YJfp1gUYtQmXIiHSVRcqWYv2RKo7UnqQLZJZCP2zh&#10;fCBAp7HoN9uFBktoPK3sWx9gQw/XbeB8hzBs0G12CN0AF3rSCDhSexon1JdO6HWs0O8YIhBYF5BK&#10;JSqZ4ffAOljrMadE+ER5R0Z+V1RjG8pIFYojou0QzrGCcO9J6o91RCSSBZWLfSmlBBccjFCHZqFL&#10;1L+6ykSEEfocY4SykxRAubDPhW7g91pmZhjrAOcaJajSiVnnpJ+wza3j860n+qHzjIQ31sH5rlF6&#10;8lNIE1rA+nOeqDCk8XQ85jyj5a0gxa3eG2uKQIHlppgIPK91pIySOjdgViwlifqGtUEEjEq4J/YJ&#10;Q1oMUSa8qkpEtwBNUcYJC6wyqpHe7JpsK5VhPttgjuzntdZW3xAYaB6Xx4pOZv9hfzACv7k8QzJy&#10;5R7yZm23FN5TIUa1/SlBzKLVLLgsNJnaDyGR6fx2yYxevZ+1pCOoldH9tVHw8t65KvQuo8C1j+s3&#10;FsncV31fBD5Xj8EopWcFZDzISk9Z2T6zUBMSpUi+yfALSwWy9JMKiN7ROuLzjYxppJaSLCcZhypI&#10;a22tg3fU83wCZU9pbCiHTFoyotONUL4Y50idKBDSULkxRMQhKghlBarf5Dt0PGT7ka4kC/SqtVb2&#10;NROBiEns55SF9bZSYNs+24l/r2RO5aLWRvtajVwIQUSqoodUDgXWOAkkea1LdjblpbQbMDtEqLu/&#10;eQfANKpJRQvg+6zBl3m9c0IhpPWs3y51RzuG9ac0pd7zmiK0OdaxDqmTSSlCuV99sMizfouO3RRt&#10;aUcdc1f15+TdqkCo8/VXMNVyP+d9e1JSKgG/oC7ArMZDHbPNGjFssZ9UV1ih/mQf4bUVS18stbRM&#10;zK7r4L0XCGmOQ9YtSH9Q/QK+A/tnZvsrdSoII1wVXtyR+pZtIe9kLPuL1DX72kIv1w0D61yo5L33&#10;qKUgdIRHts6hCnW5/sZ5petkH1bqSCdtBEhmXgX7mth/rb3ANmxbu9Qlq3VB5NHv4dgj5+WeEFsH&#10;hvaVPscaoatcoQFZgYQ2xsB7SzPCAc4bWAtsb/a4efsGw36H/du32D28R3+4Q3/7FmF7A7+7g9vc&#10;wXZb+OEWrtvA9zv4sIH1HVzoV3Yo6ba947+t9aTfFl3irYczpPt08o7Ln9BTSV1pHb/+U/FaHZO6&#10;bOdW11uVf82WWvWh9lx9D9kaI7r0m2fDsI/DmEahZa1QNUpGFv9byvpf0oSvzv//UrSfQ/odt9w3&#10;oN0LoQEtJbIP5oiSLoAB0ngCYJCmSah9JFNJvm3p3ipP4BfoealLwtev2+N1Pa2PaaMsx+T+37QV&#10;H87aUf3MfbWJ9KAcU10huq7KYMJ9oZsw3Ddik2hGmiLJ5FJaZlpMuaEbUTYdUkqtvlUXAYv94qzY&#10;bZKRtYwY3FpDFDRjDJwxgui0QP3rb+oqo8sZs0JO03F6aRvLD3x1DJC24c4icxxcucuTr3+1voGU&#10;5Xu1ndhQVZFFDKnujVG6M8tzzovcBDihVGA2q4H1MocBKUHhAqD7xgDOCzKtafMaY4xsV7p7pRNa&#10;P5U/Ivd+8yf18ueO6bdxf/nW5ZjuC5KNzPmpi5d/v/pjBfHbjLxz26e9195/9b6qZ0jAsZ4D8F6q&#10;p7yz2PYD+tChdw5DmeAA+PkIpAjMF1orVSigRV9N5xElV1yOZ+TM+t3f3WOzP+D2/Q/Y3D6g2+zR&#10;b2/gQw/rAuaUUI3FZZqQSobxHr7rkLNFN+wwzQXW9xh2N/jhL36H24e3ePf+B2z3N4A12Ox2GDYb&#10;dJseNVcABsdnUiP+5//0P+HDL/+Mp5fP2N8e8PD2AfN0xs3NHQxIA3g5PQIoePz8Exwq4nRCcJ7U&#10;uTI2htChCKWWlbG5H3qkkoQqwmGz2SCEgO12SxocS3pOgPOT8XxBraQsnKaZc4oqWcze4/nxC3KK&#10;2Oy26IYOtRbc3txgt9nAoGIeSbF8Ph9RK9FdnPfohh6hC6iosM7ifDnDGCLYh+BhncXQdUhzRBcC&#10;zucTOu/hZDxBrZjnGfN4RskJtRZYWKTI3wNCcyiUCtPlghgz5mlGRsU0TehCh84HWGMwXi54enzC&#10;NE2YpgnHlxfc3d1zHmToB6o6v8oZJWUYUMcZQ+Q5ZiTTBvaelEgxJUD8Sf0wwFsLby122x3pAlER&#10;uoDj8Yij0LUBFefTEc46yXCu8I6UqVXmEtYaxBibjTj0A/uA94iRlCDTPLZ57ma7ITXpdotSK4bN&#10;BjHO7MuloOaKkjJynIV6dYKBIeJmJhUTaoXzjuNEJSUP7cgFAXez3aAfBuz2e2x3B9zc3cOGjv6p&#10;FVK3NRYxRv67VgSRxxRJgZjmBBhmUddKJOKSC4JQD3IMF9tWfFo6pzTqhxOfqBWb1jvH9yj05Sia&#10;Fce+zPeBoFeJbVlKgfP0n4Su4/1l3gtBrU45IqWIFBNMrWzXnBGsgxXKMvVqqJ08p8h5myD8pzjD&#10;WMB7KzMqAOKnU1+Q9bQRre/ouwkDbOjgQ49+d0tUOmMw7PaYphHOB5zPR1zGUZgGKI+lFCLDGvpj&#10;iqJLlMI+mkm1Z61FKSvEuTY/UCQtOSZ/ELpDWAMD+rCt7wEXUKtSfhrAeFTxtxXrOZcW/yrUxrX0&#10;JVuZu+t80sicwshcwlodQ2Rc4q/avgw3rE6wzXJRZ9FiK6DNjSgzVX14KzkohXKh8qHUnbUUQT5i&#10;eyrqeskJpSShQ1zTevLaJNS0RLWNbX9u/ToiJiIrxHnmfpyR5HxOCSWJDCXeEynCCKVnniekeaKf&#10;Os7ULSkB8n41RdJzlQJTqXdMyUARv3IhUmmtC4W7EV9xqdQJOj7reNrqXfqJbtUuyKIPKddsp2ki&#10;RTMAuOrgt3tYY1ECx4fsHMJmR/9rKihppj7KE8eo4zO+fPoF4+WCVAumecLb777D3bt3GHZbjCli&#10;ihNSzfDCTp5rgfEDjPUYM+XUwMLBwxSih8bxAlOJduSkD5s4ArngeBrxP/2n/4rHp2fAWty/fYCx&#10;DjXR5D3NCVEoeS/zjFIKzpcTnDXoe9JQh65HKgVd38GI7kZOlI+UcTy+IMVI06lWXM5nPD2/IKaI&#10;OUWM04QYU9P91jp8fXlCLBlDYF9LKeF8PjcdB6GMen7mWBe8w29/9T32uy2ezyM+fn1CTBlTKSgg&#10;irHJEbVk7HYbQGwmI9SBzgWgZHTO47DdIJdEt7CpGPqAt29ugZIR4yx9jDLyeD4BhmiPIXg4a+GF&#10;kspZi6EPRKcS6m6uA3Fc9eK/ttbgInZDqQVdRz315eWISShZxxiRq1BniS+z7zv85rv32AwDBm9x&#10;Pp+Feol25M3hlnrPB/iuQ+h6FFT88vkLxmmGtQEPtzcIIaCzpKjLqPjly1dM84ycEnrv4YzFdrtF&#10;33XY7ffN1hmnEY/HC0qpuNl22HYev3n3gMEtugwg+npbI7AG22GLrgtcC4oF/+WPn/Dh8YyX84yb&#10;7R7GRNSaMc0X1Jpwe3ODw47PH/rA7x16jt3WorMGd9sNNsFj64FtZ9F74GmcEXPGP/3yiOPxGfM8&#10;4zdv73EYOry52eJ0PiGliE7WbWAsPj2fMc4Jj6dJkKZJ69oPW/gQSJ9XgcEAb4YO+xBws91ijgnj&#10;HPHl6yPGy4haCn79/i12Q4c0X/Dzx4+4XM5ww0bWKCtSov1xs98geIehcwuFa0rNl++sgzMWnaMN&#10;VVHRe485J1QIwpEBCiw2gbbvoXOwMs3wlkg6m2FAijNqrei8we1hj1JIOd53Hb5+eUIIFs4ahM6h&#10;CpWmFT2XM2nEnbWY5omInCWjDwEGFYMPQC7oQ4ftMCA4j03fc5wGZfgy8/m0uxwO2y12+x2c9zjP&#10;I55PZ9o8Vvx5BqSlSxkXQe85TzMm0ScPt3v0XtcruW4cPPtfLQXOOo5vKeF0PCHFiMN+z7VV6zBe&#10;Ls1u0P7T933zRdbKyXitFdMckUvBnBIMaDNuBUX5+XjCy+mMXArePtwJsJHQABqD/Zbt7pzFT7//&#10;A87ThGmel3WNueDN/hahGmz6PcY5k3LV0I7Z7zY4vbxgvEz48vkr+i7g/HLEdtsTZTtHbPoO3tI2&#10;QC2AdcjGc20wbGAD5+zn6YJUMmDFfikFOc1w0j9THAFTwZGsAkXmJZVIUYtPTHxnIIJTFVpvcV7A&#10;CtpkKdTXWmiycD6+2CJsA2VskCfDij+i/VzsGO6KraO2j5pI7WJueY1691d+EynqR4J8x0IDKvZr&#10;oV0CgDaHIkQJ0l5JkbTjxiDHGUbWjEjX6lDjhBJH2hyyTm+aO4Lvs+wv5dV+i0XQv6VU8YVjReAh&#10;vYE2iuwbY1Cq+iC4NmiERhjgNsuxmApy5ZvNAo8150pKUHxLA8pnmjVNZy0I6osWo8tbAwFZo47x&#10;nA/oddJaYpOShjIED7fy0VgdU2TrnBOGvMWeNkBDjrbOw4rdr9SefArjFox1Ld7DdwGhI9W60bUY&#10;w7kBjGkUoZBvNrImW6V9FJ0YhhcYwzlpkyeRdW8t530y5zSNnUjGSNRvGBbkm8XOrMI8xGu51rju&#10;C8ucknShVeZyWeZMKcW2HrNsCy6XUWImCmaJnZhnUnsqi4XOLzW2YpLz48yxNpeMyzwh5oQxZsy5&#10;kAY0FUyC5jeljJirjF9ALAVWfAulkhK3CuK7oh97of2sKx1hHddoIOhgjf3Hck7nnGvrIcAy5rQp&#10;X+uE4tNf6Q3K2+If1ML9pQ+uTtEHN3H8rhBq1rbGzfl9Fd+RkRgagDqwiLxou8kbL89ua31cA+Dz&#10;uHUa7wND21PqxMu6o3W0RSH9RX/b+qqVegDkqZTvKuNpqeUV/SfvY+knaOiClHGlAy25EEG4glSx&#10;0l+IumeQGg2oQcqAgWG8grxFgXlNTSlFTAe2i66P6TksY0LrPv9C0XngtVzLtVzLtVzLtVzLtVzL&#10;tVzLtVzLtVzLtVzLtVzLtVzLtVzLtVzLtVzLtVzLtVzLtVzLtVzLtVzLf7fivnsz/IcKIAj6FaNF&#10;GeJmnUQTSxickYg4Zp8xIjAnZrx3gYgXqLVlxjE4Uu4lkZOMrlsyoI0go7XYaY2KlSjaWolyxEz7&#10;Aut8i2wvRThoPdGsKiAZcPy9IqulzMwVDUX0Eq3rvSeSXJVMLEWfAdHehu2W280GwQ+w1iGEDZzz&#10;2Gy28B1RtkLoEcIgCBZEq/A+IAiKmhc0Lu8DM5o7Zi4w49g3VJfG0esccmUmp/dh4QtHBmqGsRZp&#10;jhLSyHqEoJlJMGqLAAYWNCUj2Z6QaEutByvR8AYaLc+6j/OMnHgdM3+MZGMKWo9ERWbJcihVkHJy&#10;BlHvWFJOyDlpHKX8htHDtqGwMYNQI5EV8QZgBDTkmP0me57t2BEZJKwQuAIzQEPoBdnOoesHQQDr&#10;EfqByGqhJ9qAD3CSuW59Dz9s4ALR0zSb1FgigllPVBJGfTPrkoh+yjfP6G5jJRNYskKLIKcRPZBZ&#10;ojFlFBjJvOK1UrEw1jJrOnSIccY8R/YVQ+SadQYvf8ufar+pAGJKRNQzC1KMtbZFuEJQlaxd+iUk&#10;m7Yacodb75k14wOj4J2g1jm/RK5rtkmtCB0zzyCR18YaQW8RNB0n9eg8YIhcFTq2zbruQuhhDJHo&#10;9JizXr5VlRIzS7Jmpso78LtaSC/lTjKMSs4ta4GZuYwSpj4CKpjRTu5wxdfgfQxUPTISWUSUfU0Q&#10;OVSeqU9XryC/LYJQVQRNLOWM0vott9Y6JLl/+64WkS9b0X8Ggq5Xlyhlfg8fqqBwAJFLaq2IMQGG&#10;cmOtlW9czhtjBMlgff8Fn0SRUPh+PJ4FGbO9s9VsENOuSbkIepVDEoQ/I7IDQ/RJYy0zEhMzso1l&#10;dH4SvcJ7CsIU0OQ4V14LyYZWncG6Y3Yd63fhLY8pyf15TNtT+yHHE2bx1kr0sCLpLVXGDcqRZsPw&#10;mPXsG7UC1RiRX8qBtURkayCiKjuiJyC/0f6jiBKQZ+i76++MtciZqJZmhTSpf+zL631pxzbey7Ut&#10;q3u9v5IrkRJG1KuMU2cUQeGrknFVBOWtil7PksVUGxIe20Srm8/Q57BuU2HWh8qI9nH2SarRGIk+&#10;VkUelrGIyG5e6oQIcJRrRZ1Lku3L/Af+sT3Bd5UMCzaS7Gt/lrJkgfA3vAflQXW1frfWtZF202fS&#10;NmJp7VBrQ6psx6WerGT56zHek/eoWNAytT2spf3E51MQWnvKGEzkTY75MUb4jkgl7d31P23john/&#10;inor/8nxLNloWr/tXdW2k7oo0hcVbROQvuB8Qyq0jv0idJ38m6i3/bBB1/fwITTEQyOZ9JrV4zx/&#10;r7/x3sOH16iGuqVsSCaUtIu2KfvZMkaqfDsnyIvSD/U3fOfVMcvsc0UA5HjL67wnqk/oO+xvdhg2&#10;PW7f3mN32OH27QN2D+8x7A8Ybh/g92/ghgPs5g6228EOB7j+ABsG+G5H2yX0glhKm7Oh/TrWkbML&#10;mpqzHs54IgsZB2usIEjR3tOMb903Wg9SX3/2D9TH2o94jHpDz+tx6FakV4/rc/VZdl233z5P7mmt&#10;PMfo89XOkfeQUVB7nv7/9d7/v2XRZZCMKvY/0UeCgku0i5mXpYSaiP4TBVktThNK4dvUpiPW6sK0&#10;PtTqcrWvaGGt7uW/13WmbbP8cUfqblVDLDzHQ6tUUD2nyhuiH7HYpTCsj5atJplrRuZ9rBOO9ar/&#10;ASLMsM4EYbJlgSna61LPdX1/qW8ihLPOlxERMGIMWbNoT1NLQ1Qz8nuDClNpyDixZZn1xt84kTXe&#10;k1sryJl6jHW52sq4BnnnRWD+tM4pw3wnueNawpaHstHaMRsCIMhqxhhkECHZGAPrBD3aWhTBjrOh&#10;QxW9a7wgq5kFWc14okbzfTi/MXKesvQa8dCs+67Km/Zh+Te/i9/YZHf1vdzXOuA36vn1NTwmcCUG&#10;nHOaNeryUl2sfdlbozSKbafvrn9Lf9HqLQAUEXB5by++kM467Dc9Ou/R1Qw3vcCWDJwfiSyTJs5P&#10;QbQgzoUC5vMMA4v5EjGlggqLbn+A8R02d2/R7e6IYuQH1GpRYWGczEH7gDAM6Hd7+G6ADwN2N7fY&#10;7d/g9s073D68x/sff8Tt/QM2+wP67ZYobH0H3/cYhg0uxxNqqfjy8RfM04Tz+YwpJlgX0IWA+7sD&#10;pssJt2/eIOeEzeEOnXXYbHao04w0zshzQpwnxGmUtlaEedrgMAbOc5zreiK3dl0Hb4g+0Q9DG6e7&#10;EJj9aQxOxxNqrTCViKha5yUTFevpyyeUkvH+u+/w9t1bbDcDdtsdrKByjecTkbKi6FtBdwrBA7XS&#10;RhD0lPP5hHmeUASJJYSANM/w3qHEhNCQVzhGdl3A+fjEDOxSMPQDUAWpBoAPHsE5dF2Atx7V0FbM&#10;lXOsabwAIHqXNQYpRjjncDpfMM9EHbu9uyOCSjeg7weMlzOm8xlp4nsR3SZijhFznIkmJXZN1/Wo&#10;BvBdh2meaBMZBweDoR9wuZwRS4L1RJaxjj6lkjMu5zP/nTLGcaQtnQR5QHwFmrU7zxMgiPibYcD5&#10;fEYtBZdxRM5F0DSIvr/ZbnDY73E4HGCswXa3w/nlBWWeUVJClkzweeL7phibr6AKagbtbfbHWokW&#10;T7u0IMrvXejoT+joPyilwPlAvxSICldlLmCkrryg/CoqXUoZcZ5RK+e10zQx83ieicImGe/MWqbN&#10;W0WvR8lmT4KAV0vBZrMBIGjOObesaS1xmnG5jJjGCaUWGEebnYwAQL+lrdv1PaygcwNobQZBIEzz&#10;jBwT4jRjHidYQePrug5G0O2Ns7Cex1OcBL2f75rjzHGsZJl/kCnBWBkHhEXA+A4wHsYFuG4LHzps&#10;9xvsb++w2Q64ffOA7XaLYbPB7d09jLOYY6L/tkL8LvxGtPkAxzrOLTj/ccKWsIwBlj4iABDGAvUf&#10;8BiRKEqtcH5oyGrwRKZzoUMI9OVWQVBzoW9zaidzBRiiAejY0FDWdOwAvwHqO6NQNj8Q8O34w8NE&#10;G+eJxWZZ7CdFhq0yt+Jca0FWy2L/lEz0s1IKUWFTbEhrtRT+OyVBUyOiWskJOUaUlJDivOyniDjz&#10;+hgnZEFaU/TEOFNG5nkS1LVEBLeGrJZRcoFJM0yaiI6WM1AKTAWRRWtFjTNqig1ZzagPuCpkO/3b&#10;ENtL66KTtYmcMu15WYOA1Lex4liB2AEGzX/DeQPHcefFthHfVhFmD7K6VKLpb7aoAML2DZztsLn7&#10;DvOcUHLF0+MX5PmCkhO8IRq5KRlxmjj/lPnp+x9/hc5zrH/85RNqSagl079vAD/s4Ic9XNej63co&#10;2cJUgy+fPuN8PAGCfNSFgM3QIwtKznR8Rpwj/v6ff49Pz0ekUnC4ucF2v0MuBb4GGFhcMhDFtzFO&#10;I6ogellr0A8DpmnCd99/h67vcXNzi2HYIE5nvHx+xOV0wsvzEd5amArMM1lVTuczURcM7ZeLoBtt&#10;tzvWYUz4+PUL5pSwCQMRN0rB6XRCKQWXcUIS1I84jxy33z3gzc0O3ln8/U8f8Hy+sC1ED5iagULd&#10;5LuA4/mMOUaUwjlB3/fIc4SX8TjGSWQmwRlgO/SCmJwwdD260CF4j4/Pj6iCftT1tIfnaaLPwhh0&#10;IQComKcZ4zTTtxbo+x6GDbwgsD0+fm1IsDEnxJTw9eWEuSy+Sf0L4svZ9j1sSZimEaYk9g8AwXWw&#10;xmG73WO732Oz3eJ0uaDC4On5GTnT19Z3HR5uD/De4+H+BsOmx4dPn3GJRDy5PRwweI/OB2y3O3Sh&#10;w5wTvj49YpwmfPj4gWsaxuDX93sc+oAA2uz0KVP3JkEAq7XAdx2+XI44xQn/8PEXfDqecEwRbzZb&#10;7PoO95uAZBKMBe7v7rDfbbHf7pDSBFQiQGVZAxrPF6QY8e7uFg+3B2yHDqkafLkknGPFf/3jJ3w9&#10;XvDh+Yj3hx2GrsNfvX+Dw9Ajpxn9MKDrOtw9POA8c+3kD798xThHzFlQTktF8AZJfFHTxDWQu87j&#10;N3c3OPQcC355esZpnDAED+8c3t3d4BwL5pTxn/75A2w/oLqAGGfknDFeJmHKAPZDD2sMgjX4cjwi&#10;5YyXieOtMQa98/AyjhrxvQ7WYyxEtI2CfFSqwcbTDrntPWriTMV6+jKfH5+wGXrUUnHYsp9eLmcU&#10;8dUdjy/0ZxmDKDbHGrHGGCs+foPT+UzErAoEY1FzQWcdkAu8dTjsd+hCwMObN81mfD6eiBBYCg67&#10;HbquQ4oR/aZHLhkvMl+A6NFaC1LOOI8jpphwvIwYpxkxF2yCQx8cbncDNsJGVTPR1uI8YTMM0hcC&#10;vn75ivEyou97OOfQdz3HHUEFnWb2y5Ro0xljMY4j5jly/mfJ5nAZ2a9jLtjv9/DeY7vZwVqLz1++&#10;IibWx5uHG7w8nRFjQiesQJthwMvxiDjPeHx+QRE743QZiUBaKkLfI+aEYXuD03FCnBI2Q4daKm7v&#10;9sixwhiH6ZLw00//iJ//8DNKGvHll484bHuiuseZaxMpojoHeKLUIgzohxuyJNgBXbfHPEX0nYWt&#10;BSVNSHFELnxn7x3yTJTTmjOQI5nESoaBJTuaWFmmFKRI1MpaMmDoO7HOcr3XWsS2jqWWGafaMcoY&#10;rsdWaw60izhG61gNtXFW23Xh5Xqt2EbN18/zzWaSo2ojcX+FhKXbXIDEOUoVRFceX7ZG/Nt5nuFq&#10;JHJRSbDOocwX5JnIapB159rqT/wTq29tRUw5+irl3fUb13beq2/RH8vdZY0GiqgmCEelGhCYl+vF&#10;AJAryMQAQ7YuWc+Mhe0254JZrqU+lNfkT2CUIQ9E9utEbyiyWjDi/xKUtc7R9g1iD3tBezLGIMh8&#10;utbS/Gtqe0HsZIjPnGilRtaBxbYW9C0XOupZAMb5NgfgOr+uramPh/73WutqXYs+ErP2E+kco615&#10;yRqnzAk556E8LO0kjIIwKDk1ZCcvc6daAYiN6mR5HSAaG212xkJwPVhsYfGPlsoeozY+bfcVAnKL&#10;v+A8M8aEFGlnx8j55STxALVWjNOEeSbSuSKoxZT4O9lviGpx2UZBUTtPE2LOmHMlmlquGHW/AGMi&#10;Wu+cAGMqUqnwzqDznM+FQGS1TuxWGAPvud4BiafRtreOetSJTwXirzXgeoiu3VZxkXovbQnK0npN&#10;gO0FGFlvUf2h/Qain5osiC+e+oMXNNQ3kQH1bbD/UbayxFAkRWYUW8nIWnhpHau9wYLyKDoUWFAn&#10;nSMbg9F6kH633i6Iassx3W++1FWhXPM4kfrIpKh1FWf6Yqy1SCJHkHV7Y4CUBFkNwBwTqtxrjuI3&#10;KX8eWY1YbQYyc2MflLqnyFPTGUNfMCuDf7Xq+vLym3+puO/uh/8AMKBBO4pWyLoqWuU0GMRFURtL&#10;QeI+oRW18VRQqihlJ4EH0AavVRzOy8ImQAF0GiTlPULXw/sgwQcURKWYMNa1CU6pEpQgi4k6IYVU&#10;iPMSKNACFhjYUGRw7HpCwlvn0fU9jLHY7Q7YbA4Iocd2d6DTqBswDAOpAVzgoqkP6Lu+BZlRcCy6&#10;QAetFzovYyh0zjkG9oliZmAPA3rYkXSwomJ1Fqg1wVqLPMdG4VEFLr1o3YBVWFqQGtumlkpDRuhQ&#10;KSiE7yyliHODE2OtNwq+3L+S6pPvwwEuptgWQWPOmCMXlqrCI4LBRJC2UQc2231Z0OcxMTQo2pSn&#10;VYd0PsgiwxLU4nxAJwFVShvZDxt0wwYudOiHrQRVeWx2B/iup3NK6G9Ct1kFq3W8T99jigm5VIRh&#10;I8FbXGymw1YWN0TWtZ+1PmHEmJHFLVWCCveojk6VT9aDBOcZy8A+rR+hrNOgUH2+Bn9oXytNBiqq&#10;QJTqMYhCILwvHaw6gKoBgZXTx2oQowvNACgA4Nh3GWTGRSGVAyNBBMaybSBKUduJVJ78t8oLBzTu&#10;U0/wj4sIEhCn7yUDB3WJBMmorDQDZBmgVG40CM/J++jiglnrMNWUxvBLC6Gza9UAGw304BPVwUDH&#10;Jil5i0CB2hVNhxGdR93DNkCjvFi+wVgHjpu6aEbHAcB91Yeq4FUvUH/qN8jrSdFFFXkLTDOdRXwn&#10;ysT6d/p+ek+IfmZZ6lV1tm7Xf6Vwgk3dbzAn0ntpIAwpXShbUQLxSgsy4vemkpFKQS1owSnzzIAk&#10;GKHXLBVF6TyNGgvUGvoubFa+hzojAcPAYQ0crZULj4YBYkXopCk7qn+WiZgGPpnVYuirZpExzKzu&#10;D4V71WOi56v0b21vs5Ybw8Ac5z2yOB1NC2xegkL1ev5GAtLEya6GuQaTVog1vXp3yvtyD0D0MNjH&#10;oF1jfY0sPFnHb1XneZMDuVzLPNNw7rq+wRWrsZ5LWYIORbdBKeDUiBHdGlMELN+LclNXY92iG4Bl&#10;kmza95BWwTouREHuyTEabONK+bASKFnVLhC503u1YtivnDinNEjOaDBsrfDBN6h01SG6KKLXqn7r&#10;elJXZ6HAbv2+XazyqO0jHyF1pHWo9lVdGeVWxxx5J22nUknhqhQVRd/PMBBXZcJaoV3HEkSu8tWe&#10;pX1MdLEuQrENDSecKuPSD42Mp5BAcivBz9bR3uuGDQOYDQOjfd9zLJex2vmO47gPXLz3XfvjWK7H&#10;5c9xsY22ggRyBZ5z4kzW73IhSH81cIHvVZYqp01gLRflW1AdJ+HcUt5csysIVx76Dr7j81wI8H2H&#10;4WaHsBmwu7/D4eENhsMB+4e3GA43GG4fELZ38P0WfnMLP9zAhQ1ct4fzA3y3hRfKct9JAL7v2vOV&#10;rlgD0xgwRypFKwF0zaYSmjMep07h/iKn5s8Ei7H/GVEPlJnl3HJM5VfF2pjX8wj+ju/SniH60dpV&#10;sNyqv+uflWt4T/7XfiPOeC3yVNlf9zJ5d/nvVf9bFT1DWWapzfXEvog2FrH/q95hsBonvAxWGwEY&#10;xOkEGIM0RZSqds6qnpXIodWJvGUzN5e6XM4tOlubwLBBWt9mna+uW59vv9W6WtWUHmttx33qJU7i&#10;qTJ0Qqq6QepHxm0AyIlzTmstZgkk4AK61KPQ6hixtwHqlCzUa2ob6LtSn8t8plZodkAVpxIAoJQV&#10;pSf0bRuUvwXgpAoWyWFSlrWOixDtMMeknEgbaMVG16L767rCK/l5fRxg4L06QTgWLvM4gPUKaCA8&#10;x4rQ99RRtZK+szI5xogzphrqv1orjCRJZfmdtZp8Ik5EdSaK3U65o242xrRFGWuXALZFLyxBpu23&#10;K3la2/r6HZS9dR2p3K3atcmq/n5lP62e1bICpFfwd1Jn63eBzNEMn7t6tFy/OMbkFUU3WXihSh66&#10;gOAdNp2Hm8+kERmfML98Qp4vSNMRKUX4foPNzRsGnrkOxgWkXPDy/IRUMo7HI4o1qNZgc3sHGwL6&#10;/S385iBjHhN2YC1Kpv7APMNWwMHAWwfvPIZhQNf32Gw32O936PseIQTkymSmDKDfDPAdg6peHp9Q&#10;SkGME5x3KDmh7zvstjvUktGFHpfTGW/ffYccIza7HUxNsNagpBlVqGMaZbEE9wAVp+MR43hpAVkl&#10;k7JuHkkPt93t4LxDCEGCMQrmOTKMchXAZYzB6XTm/MVynHLO4XQ5wYWA3eEG333/PQNyrMM0T5jj&#10;jOPzE+Z5xvnlBagMWkszKeniNPIbcoIR6gJnHbI4hMfzBagFRnxYSj1UxcHcdQFfP39icg8A6xlA&#10;RNqpjH7ggpNxFi4ERAnAs6JPOu9xPp0xjaSfspYLjOPI587jDO89pnHEMPQwqAjBM5DN0jbNmT6B&#10;aZyQYsI4TkABaSwrsN1u0YUO1kiA2umM8UzKpioUSkbmPpCg4ctlbNQiznlM04RcC+Y4c6ETXBCO&#10;M/+dIqkCZwnsoj/MYRxHGNDuJQUJEx9DYPCQE79YKQXOcb6TMilEa6UfDmDiphU/Sk4ZwdNX1nWB&#10;1FYTZSnnjKHv4azF+XjC6Xhim2VSRClVaug6bDcbOOfQ9z3mecZ0OTcaxJwTur5j4GJOmOcL5jhh&#10;vJwxThecLwyAdI5jzDxPiHPCPEfSn9Qq7cWAGgbF0GocNgN88Jhj5AKuJGOlzEAWDouy6CQJZblk&#10;zFJ3xjrkUpgo6zt0XS8UwD1gHO1M55nopdSbOTPAo1aErgN0fBANCVn8QiWNR04F1pD2VO3+WnQx&#10;cLWIo7ah43NVn7sw0B867LHZ7uBDj93hDgZM7Nxs98iliP3PeS8D8gyTuCSR0xg61GuV+T0494ck&#10;zFX18678Bzq/NkYXSHpUCVKDBP0Zx0TTWiuMUF47T5mFzM25aMb34ZZBqqoLjPgw6XhnmzWfuDrj&#10;dSyRIlXOeaCM/NoOtXLhg3UttoT46UohlVvOKx+tUH+WJAmLCdRrqWCaLgwym2eUGBm4GBl4FmPE&#10;lCLmlDAn9smYEnKckacRJc4wmYFmebwgXi7I04SaIkqMMKU0ys8cuZDGIJQZOUfE+YJ5PGGOM+bp&#10;gjiO1BNyrSmZAWslw4IBaxq4xoDLDElXAgrpea21MIX1YwEMXQe/Siqkza9+NDS6Mxm+YSB07yD9&#10;oCbZUcYMrHFwfoBzHbrbB5SbN0C/RbfZwnqPYjqcL89IaUY+PSFenlDSiDyekOOEzUDZ7YcBt2/e&#10;Ybc/IPQ7HI8njOOEmCM6SYwO/QbWB/SbG/iefaNUUpFSt5Le+Hx6Btf2MrrOIqcZtSTkxCTbf/zw&#10;M+JMGqa+C3DGYB5HWGORcsTPH35GTDPiPOL+7RtstgPmacTvf/qJtJwp4Wa3RY6RdRITjAGmcWK/&#10;yhX9hkGx9DNbfPr8GS/Hk4w/FuM0odSKfuhRasHlcsHvP37GOEV4WYycYsQ0jbJmw75RUbHzDp33&#10;uL+/xXm64DxN+PnLE+bCBecp0ieBUnDYbtscexZfmFJX0ads4LxD1/f4+viIOUZ0HW1wGAbbXKYZ&#10;bx/eiy/G4NPTE2VEEwFrRVQdGQKqLE6O49jGs64fWnD76XREjDNqKRg2G3jncD5PyKngPM4wjnTR&#10;wTkEaxGsa3PrOE/oUJFixP2OwUHeCYWxMdgfbgREweLrl88oOWMaL9h6oHfArx7u8eb+Hpuhx4fP&#10;X3E8j/jHP/yMMSVMMcJa4M3DHcLQ4eVyxpwjPn76jMenR1wuF3Shw2G/x6bvsJV66kKHLOPUsBlg&#10;ncPh5o7UidYhlopjTEgVmMYIYyy2fY/tfouu71BS5PqWdRiniBgTno5nHI8XnC8z5ilj05Pq9vv3&#10;D7i92cMY4NPTM57PZxxjwS/HEccp4uOXrxjnGZ21+Lvf/Qa3hwN6GoTw3mO/P6DvehzHCf/84TNe&#10;Tmd8fT6SAq1W9M7DwaDbDDg+PyPFiM5ZOFNxt99gu+lQLfDp61dc5hkpJ2x2O8A5nMYJ//Wnn/Dp&#10;8StKKhiGDYwxEhQAZFjc7gb0wZO63nt8eTni+XRGlCCxvuvZnuI7L4n2NMfS2oKjotCJppTRWfoH&#10;Om9I4eoMbncDqee9w81mC28d7m92sGC/nyfq1For+00FplyQSsXj8xO8d5hTwu12j5fTEaWQhh6V&#10;duRuu2OAvjEYRwa0Dn3HgaoWHE9HpJRwmUYGxteCmz0DS/tAUJKcEmU6M3B3FGr502XCeZwxp4wh&#10;UPZvBo/9ELDpPO5uDsgSaB0jaYq9JlflgnGeMM60O29v7+BDwOl8YlJGihjnCcfTCdM8w8qaVPMt&#10;GoPNdivBbBlfvn7FOI7w3uPNmwfONRLH1s9fvjD41HvsDwOen0kJGjraCs47/PSHP+B0PiMMG0Qa&#10;F7hIkKS1Dt565Fyw2e45v7YGuZBO21qD3ZZ0qcF7HJ+fUEvF10+f8fXTV9hacbffocwzwWKEchiW&#10;AWaX8QJUIMWJUUmloMwTcDyhnC/obAAGrl12fgPne3gkoCRYA5Q4I05n5PkChwKkCaZElDijxglD&#10;cDAocEJbaGVtK8WIkiLgnZgyS1BNKZk2t6570mjlHFnGVU0oUd/bev2srgI3lnn1MsfW8molgRPv&#10;1Vn6lBTEpWqwO6ArlaQBlSA85MTgeWMAWTdFyayHWoESYWWcsyXCWos0nRHHM++vlKi10gbW95cn&#10;6vsZtfsMxAJ5XYz4zymna/uP57OAN1TxJ8mXKCaN2Lh6LX/EYDXup1KR5F4aoDbnJTA26j1Xy4W0&#10;4/muzgBBHGTB8XuCs/DiA/GWfwDglb6RrSF3o5/KrtZMvbOLn02fI35y6PxO4iKsjMdwHlZsc1Ju&#10;exmv1c4jQAxkrdpKoNMrX5N67URuWKecz9fmozUt6adIogeqgHuID9NIgiJ9WyKrIFUnAPRBAvQ0&#10;QUR0IREfKJtVdCrfQfZLQa1F/MFi64uNnxJ1V60V42WUALQkdk9p88aYKm3MmFAKgTeKJP6WUhFj&#10;xpwSUi4YY8Q4MzhtjAzenVLGlAr3Y0EuwJQqLonUsVOsmBLHlJh4vlag8/RNb7qAPnCtv5P2DN4j&#10;eIJ/aKI824lt2/UdvPh0nAI0CSgH+xB4Hovvza7XICR2xqivWRIBdH13WbfiuzhHII+lt1L42YqU&#10;Dw3Q52m2urNq+wLzPCPJWFuEVpvrZuK/zpq0tnRmqgruG6yC1aQPWMtnQPrSt8FqfgVe1c6tk6JW&#10;QaCLzBvMaW56kXEVTnwzjE2Is/rXM20RgIkQopvmmb7FXJVe2CCWAmMNYgZirjAAUuG5VCrky5Gr&#10;dC7gFR2okXHAGFE8lfq9YnU92O+0rHZbWfzw13It13It13It13It13It13It13It13It13It13It&#10;13It13It13It13It13It13It13It13It13It/52K+T/97UMBmJ0LCURVeM11JJ+XKMCUUkMpsIaZ&#10;MgAzwiDIZFki9oxE2EKg/HhsyabWiGAraBRgQhUj9EAKAwCk/dSIQueZhaKRfHLMtkhdoqLxh3J/&#10;R7QTAKScaBG6y5ZwziDyDIDNdot+swEA3N09YBi2AIDQ8VjfDy06uOsICczCZzqhl4A8n3CTEgXO&#10;GOR2bc4R0zQBIP0NAFzOJ4G4ZdQvANQ0AZXXHR+fMI+ktygCcZolMlhLi0RU1BdBleJ+JVQqgOD5&#10;7nEeERPvmSV7CQCqhDyWSkQjtPdnGyS5ZywFRetB2iCX0oIsnWQmrUtKmXQ7Egm6RMhLexsLawQO&#10;0ViEQJlQVJwgFFeQNgGIwKbnu44oeBDZ4LGBmVeQ9pb9FtltGO0NMNv0W3mqtaKX99C2yZnwmwAQ&#10;44wk+xpVXhKzEQGgZlKN6LVQqiOBmJzGE2wRmoeJdCE5jogz2z4KWhGAFkULVEW+b/0LZoX3IcgU&#10;EHmE1LCiEDHKWaKjpR4VaYH7RKIDIBmn6wh3NGQ13ovn2d76m+Wcl98zk4312EolhQqE8mnJPuB3&#10;EmlOvr0ovSwkM5EZSopiohmcAJhZAqCkCTWyHiEIJxC4eT1WsvQB6QslzyjSHs6S6hNgNisAZjZO&#10;IwCg78KriGoALaoeogezQhJrtLcxyKLMQseM8jnOrc5KXShxW/doO5THhgyibS8R/JB21kwI1S9m&#10;LSYGrPhvN7KvYwDW9H2SxbwuVd4FuvVsW/29sbbpCmNIxwIwGx/ybnrPoe+RBJJ0jUalQq5R57nW&#10;JrcxplZ/Wj3GELkJAKmvRJc4eWYuTLqB6Acn/b5W1Q9C8yfXepFnHc/kYgBLX1IURnxTj9o2BuBA&#10;J/1uGW+1jZZMITaNXCv3nKep9Wu9Z3lF+7y0bUP2EiQ6SNu0cUj7SiU9G48xs5T3Unkh+qPcrOk3&#10;LcyM5u+1jpSmBNLeKgdrydExruv6FtWvY+UwDK+yp3TsaPaHILpA7u/lvG5LyULpsJJ7Q6o9yBit&#10;jbN0G2bS6G90bNX+VRJBb+XqVn/6Hq2O5Pt1nGl9SFAtsPoOJ9mBADP3tSz6QeS43UePc5tSakgU&#10;WNXzGk1Kf9L3PaLoLc0MCUJ9hNV7WkuIYoi8rJSBHFz6QF1991ru9VucUHoCpBDR+7SxwbnWbxX9&#10;Acagl2/KqscE0Uf3tU7049aZGYCiQLBNeX6FdJVS08OLflvknllP0i+bXbD0wUXuiLio+/p+OsY6&#10;52GbriikIVzpr27osDvsAQDb2zv0O+53mx2vC1tYT5vTedLBAYAV3Wo9qZJ4XurTCBqJyIDqhbXd&#10;vu43rc21HiXDiWV97XJsKX9mHFiPTatjbWwAMwfX1xZBh+Ux+dH6Sat3alk6r9qO2UZyKf+t6E3f&#10;fLOW1/Ly+hxW767/+vY7FfGK+4u86LwmFyLYAkASWyKlCWlmxmYez0iXrwCAy/Mv3L68IEUZb2pt&#10;79XefTV/MmbJ3/zz7bX65ldt+Lqe+BvdXepB777+8lft2MaORQ8WQefGauzRrEEASELVpvsASGU3&#10;qc3FY5fx0u55uUxEDQIk4xJEdtD7r1DS2rfXzIxaCPWD2Na98hvkiCC/cabCaTaazlcN/3QfAII1&#10;zZ4MzsErTJvYht4Jcq/U8J/K2yoHVbJn8aqPLHVNGnAebzZXXdnzaisYAyc6sxgLE2QcEJ0A38PI&#10;/KeYACN61soxNwyLndZv2nG9jwmd0KWBttDK9uchor0CWMYoCBoyaBO175O9dV8sK9lZ245rXbHO&#10;0mMx8if7Og7o2GlW57/9qbznt+9sV/0KhsjjWN2S2dsyHhgLqZE2r3B5Qj89AwDmL39EnI4AAN/x&#10;yt3tO+xu38u92D/ieMLp6QsA4HJ6AaTO9/fvAADd9g5+4HiQa2WGPYBy4r2LICZA6knlScf1l5cX&#10;jBfOH/2G/gvb99jvuH95ecGXn38GAHz++BEA8PTlc6v748uxjcv/5//b/xUA8P1f/EWT93g5tYxU&#10;TUydxxHzyLnQ5XJptoaOu0ER4gDsbm4AEAFM7cDj8/LOexkXY4z44x/4nsF7DAPl9ZdPHwDxOf3d&#10;3/0d94ehtePTJ+rU50+/YBj4HX3XNaqDILI+bHZtPjDKux+Px5VfYoEYPp5OAIBpnhq1zBRjs1E6&#10;ec5ud8BmfwAA9JstLkfq/PPzCyDfrP1hksxdiC0Hqfu3bykv3//4AwAgDD1OFxk7VgwI2j8ulxE1&#10;iU5MGXdv7gAAmw2/8/HzL/jlI+vxdDwiijydj/ym0/HYKF8UuQ0AHt6+BQDc3t41W6O1eymYxG7f&#10;7vZ4c/8GAHA8sQ0v47n1wTiTXhUAOtVPEOQCQXrT+h0G2jz7w6H5G5wnshgA7A4iz87i+Mz+oPOX&#10;vuuQyFdBH5bqmpVtrraQqQWfP30CAHwRebmMlzaX84G08Vj5l4btVlUBdrt9s7176St935FqFkAR&#10;/TBH0tYBwLDZ4ih9+Hhie3YhYNNTBqPQ7WGlE0MXmj/05vZ+8dFI3eTVuOs80XJ5nG1YsqBhy7wK&#10;ALxRVD1utF+qja5IwNwPDYlIdScENRUAcpyar2o6sw2RZpxeHgEAx6cv+PpZ+qPqvOmCWfxfk/hP&#10;xonITQAwp9j0iuo2oifI80H0JJ6QjbPoOtrOXX+A2XLfDtyGfodOfLhBjvmBCIQAs/S9+hhXvka1&#10;8Z1zzdfc/Mhume8bs0YB4XY9l8iF1JlY2UdEpf5Tm6nNwTPpz3ic7ZlzBMRPVdOMNMuYMkt7p4gq&#10;Nk8qBSQJBIRhHtUAVsYhWwqKzImDyH0tufnZ1J+vfQ/gGLkID88jR0DsXMQEI79zggRqU4SXa12O&#10;zT7zYoh7VASp02ANnDS6zp5ItSTnO8qoaf/jWK5zgMUOq22uZb1HFf9PVGSSWGAc++XDv/rX6L7/&#10;DQDg0+//AADowg2O588AgOMf/h7e8P1H6b/GedzcPgAANnvq2ykD5wv1fC4R+x3HuWr4zqcxIYt/&#10;qRMkJgD49AvHs/PxBYem3wzRNgF8+MB+8z//t/+Gh909AJBycUd5Vjvt+XzBJN8/yXjycjziLLrm&#10;brvDj++o01Un3D084PlJ3jllBLFbvn7ltz8/v+B8YR+d5hmTjOv397cAgHG84D/+E9//3d0BNzJ2&#10;qwwqtTYA/PrA+jCdwYfPvP+lVjyf+a5zln6VJvzqPevWB4evT7SvVA6N9bjIvODm5oZoQAB6eXcX&#10;Al5kbPvb3/0OVXxW//kf/wEAULqAScb7JGPYw8NDG1cv5zOC2MZO3t2HDl+/sB1Sitgd+P1PL6zb&#10;T89HJGlba4FOZG+SsdbYih/vKCe/ur9d/JXyzP3hBlHmQo+PfM40nvDjPW2J+/0GX848/1//yLp7&#10;Op5af7i/3+PhDev3wweOa8eXMzo5P10u2Mm61lbGI2eA/VZkSLp4EcRlAPjl02d8FhlMZ37Hw+EG&#10;o5X+WyuhNgBY0a0zDJ6f+Px3bw74rdgwXvrvf/vn3+PTi9gd2eL5wnt1hvf56x/e4/0tZSjIGNp5&#10;B53o/dPHT/h8lraTd+66HhsrtuHxCXsZuw4b+U5b0QW2B20d8ZfIWPrhl8+4iK76y/e/QhGd/vXx&#10;ib+ZIv7iHdthEkX6D3/42Iag/W6xPccL28isxgnUxeela5epVATHD+htwYPYtm/Ejpxrwtst6+H7&#10;d/fY9vz9LLJ8HCf88sK2eZ547HR8wq9/4Bzih5s3+CB9WPt/3w/Y7jj2XU6XhiZ+UBmoFS9Nv5Fu&#10;HgAOomfu7w4oke98vox4lj74Ve5/mlKbp39/Rz32w/226e7T5dJscLUjnbXYyRwlzhORiVf2eC21&#10;2YRP0h4A0IlN5BwZeQDg9u4On6SPPj7x2rfv3uHH738FAHh5ptx9eXzE3QP14GV+Ri28V9fz3Z9f&#10;nnGROu03e3wWO3NSGztmvH/D3//w69/Bi+zrPO3N/Q1+/OF7QMbjf/wv/wUQNGsAeHu/xTuRp9/9&#10;zd8CAB5+9WsUkcdkHYroJS96PJqCKuu+1gbgjr93nltgRJVxN13GNjbrOqO1DiHw/vAOVuacOu+3&#10;YWj21cmybb71BV9kftbW+QJZYABde5V+pT4KQY7S0qbZ6qsRlNP1sVpfwX/JzspXIuiyAFByRK3c&#10;NzofTjOKzj3nCVXWTo1sMU8YTxxPkEbkI/fTkXITX75gfqFvrrR128TFFfBF9K0Wt4G+nZ5f3ptl&#10;WfOydokJaHaVMSB+LJEXZ5GzJH0krlDSVAanXDHqfqo4y/5p5vYYC07SVy+pNOS1pWpNm/P1DkSx&#10;BLAVPbkNFr34uXpn0IkxNsgYGwzHDwDNt22daT6CTeeh6k/XIEPXvfL3O9k3zafdwffi8+6HV75u&#10;Xkc2FABwXd/GZlXEikAvBwHQP7usmXM+BqzXjWNb6ylJkPgAGF3XQGm+P1ML/YsAqowXzlToKk7N&#10;scmCab9ZrcdqPZll7kvKRrFJNQ5gGpvtnVJGkrZPqn9yxUl0rg9d87Xot8WUEKWPXKYJUeYWs9xz&#10;TrXJmEwfMMaCUYRkFqROyDcD9IXu2Ry4GTxuZUy43XM8OQw9tqK7N8MGg+h0tf0Ohz28yFbwrtmZ&#10;iswGUzEoqnrzRSzIY9baZd2p+UVL01mzoAUDRDwDqF/0WtTFD9DmZCtktDgnsjhJnXMrqPUARpmn&#10;zjORqnVf1y5b7MFqrQlrGlD5puBds8m6LjBuQPYh/oBB7Ja2rhkcvHyb8wuFqvqHcylNPcUU2/vr&#10;t18uF8wynl2E4h4AxokyMsWEF/FTzbngrNfKnPJlTDiO3JcNTlPBLPePWOxHXVuhr1V1+mpNjqdf&#10;Fe2xf1LkYvfjw+4/GBjUzIAKJ5Dn1soil9xcB55aC3mwvxlouBVeZzlWwYU8TuQNOHVU+i9SQurk&#10;vkKo5oQq0FqLyzQhpSQQr8v5Ku+v8mcdoVNZ5H5KKyZ0eU4o1Kyhc7uC2oK3FOh3YxH6QRYYAzab&#10;HZzz2O726IYtrPMYBsJSD5sthmGLEHpCPgcGTXVCA+pWlIg85sUREhBCh2EgrLQGarATBsBIoFvh&#10;UjUhJlmnNUfkTEi/OM0wlZP3GFOrCy5oaP2I01+gRVGVLJXBU6rIDXhdTBMhC6EBAyJYlZCWWNkP&#10;80y6T2MtolBVhq4XjnihCpPgE13UM9a2Rb2cCaMYOtJCQPijjbRNe6RSfhrDoEBZHPGhh7UOvhvY&#10;Zj4g9APptvqB9J6+g3UBoduQ/st1dO5ZB9t1gHOoxhKG1BKKu8KgWkuaFCsUNwI7aS0XOXTxtyo8&#10;rvxruYYGwDowyYvD2wolaBEqylwIoxsToYNzqUjzLD2FzqkKGko0apSWlbQuzQErEKVszQKAz2Lf&#10;XGhDAS4WAXRIq9w45+ACKX+UUsGFwH5l2O+sXXjGIdCd2ldVrnVx3jorPNLsg0qXR2hKOSY0v0Zo&#10;urT+2nvLh5lV0CsXrwhbKZ8t91gcWS3IwFrKsCHsb20LYwpdTOdnSZFUAcagltwWkyCc9lDJMNST&#10;kP5iwN9M4yR6bhkU2QdlOUJ0dJUBJSW2ZW3BX0obuRj2uTDiSPtw5Q2XxUrtiOBEjrp00YFKK9CK&#10;UikYwpwShlbuLbSbq7GV+zJhqPJXVvt1tYYor9a+HWB/rsbzXeT6rFQXlTVK6iDq9iL10/ogeH2R&#10;IMsqRoUOfEpz4rwX2FvSilZp/yYLUr98NSuMYBU5k17DOQ8v+tr50N7Rdx2DnFffa0WnU3bk40UW&#10;qvQnjmXy/SIf+meFVz2X3ChOo0B/6zdWQ4rElDOqEYrITigiRdd0Q0/9bAySjKW+k3cHO8VSn1Xo&#10;QcWJbmg+812UHlToXtp7E8JXoXmtc4gCJ1wqdZ4IPwMRlELSsG7GaURMifIm/f5yGQGht42JtLCA&#10;EcpNvq+OXaLM2gIgxybqL72mVOnXMl6oUbSu+yIBMLkwEK/oR7bFam1DI3THEpAn9ZJzbuN4yRUV&#10;DKAqMh5r+2NlJ6k8AEr5Kcd5CDAM5lN7ygiFqNahc0KxbCRYwYATd33XFQyyE51D+eL3VKHlMlIH&#10;VXSOfm8R6rwKLgIXgfht79DGJhrrWWiKilLtCN2vF2qrnAuNYqFv8jKGpFwajY5xpMysMJxkGlLp&#10;cByxGPZ7TjQtx2IYi67fAC4A1gltNye1th9gQwfXDXDdABt6OkuCnA8d/3wHCGWocY4TXEdIcesC&#10;jHEMsPYBsHxHFwLmxH5nnUe/2cB3PWmJDW2Oapf3NKIzqvTbrhv4LCdBHdbJu5Ke3HYd/DDAdT36&#10;/R5+2GBzc4vNzR0XzPa3CNsb2DDADQcYP5Aupt/CBqH5DD1pTIXyiRQppCb0luOpc6QRsRI0q/vc&#10;vh5jrZwzhrRGi7763zj2zR+76+rfEvzU9iGyLPIuO23/z93j2z8NcPnf+iM09vpP6URFP/DJ2q3Y&#10;x5Z//Ul5ffRPr9Eez/11gI0cW1MVtAlybjR+NUWUxMlvni8wQn1XigTOVLOi/1zRgBrWqVYlWr3K&#10;sW/qk58ox3iC9a/f3q7Te6x/t2qzVS20raHu46frBEFspSrPrbQ9IPZOg2zXOlk5C3LKtBVkgbYq&#10;pZnAu9NOWnRRlXpebC21l2jQVNBRpPabrmXKjFK+pbbELKWesobHwWmibM3KCVWRhN6KzgSzUvL8&#10;brVRtbBOREZqpQ6SMQ0qQ3KtypPaFktho8gQAx8CbYBSAUuaT4CBaxVcBCODSEHXcx5kjGEykTGN&#10;YrLtawCxUDPACg2Dod2vc6H1nGix1+WLzUKRZtXGWEmOsdRLOoayThY5fSVba5n/s/pH+oqe1+tX&#10;T+S9IO9HOnTeeyXbdtVaRpxKsjVKUyBUrCVlQOZIvWVCTCgXjF/+iDSdcHn8ACNzluFwB+c79Ps7&#10;hGHLelPqebGPQuBY1m8P6IctumEP5zsY3wPViW1eUEsCakVpSTSk4zRCNd8PPUIXkEqCsQYvj1/x&#10;+PkrpssFvuuQU8Kb999h0/cIPqDOM45fH2FqRbyMpE8KATAG3gd8+fwZMOyLv/ubvwWMwf7NG8zj&#10;GTlnpPMZwQdYofVWf04pmTZIrcjyjjny3bvgsdlu0IWA3WGPTuf/0hbHl2dczheklLCRxbN+M8Ba&#10;g+12A+csdjcHdEOP7WGPw+0t5RIG8zzDBc4/K4A8z7DWYr5MsrBiEULAOE6cZ6WEFCNC59mX44x5&#10;mugsXiUY0d6hjT7HCGMMzpcLXp5fME4TxssF2/0Ozjls+x7BOZTMOig5w/sAUyusNRKIV+H9kmhR&#10;a2lUlfM4wqBiOp/x/PyE48szUIHjywu6QSgNwb5fkti1mfOfOE44Pj9jnkZYA8RpxHQ5A6iYpwnb&#10;3Q7b7RaHm1uUwsXdYbNF6HtSYYlTOXQ9hs3QFvIv5zMuZwadDcOAWjmHLSWjaEC2UEt4HxqlGoRe&#10;qIruTTHidDpimkaUWjHHGZvNBpvdFl3fY9hsYKzDsNmIDcp5Qy/0VNqngIocE9IcEYLD4bBnQF4F&#10;QvAtScRYg77vUBIpm5W6LThSr1lr0fUDDre3ONzeYtjf4PbNW+RSMI0TYCypaK1FLWwzVHLpnE9n&#10;zNOE0+kIZy3maSKlXko4n8+k+hxHtktkoFgRW9x3PQ63d9hsd9jf7nG4veG8KM7IpcBag8PNAX3f&#10;ox869ANpmtXXUmpFSkkWINnHgIppuiDniJwinDOoNSMIDdd2S0oz55wkEWXEmfWhgVG0TTJSjkgp&#10;IibtEyNpu3IhvWSVACbxCUFtqypzHk0sKkz2sZZ+sJIrQuhRCxDaoqiF9x0qLJxsOT9zKNXIoj7H&#10;MPoMpAlqBdRX1ewAjnfWdqgVMK5DdZ42hw8otcJY+gRrBZwGooj9DADWegliWBJjKEsyX7NLQFSb&#10;w1nR55DxS/s1j8i7yb9kTAe4yAKdp4o/JovNoz6gKn5UnWfnnDinTRHzNCKlhPl8Rpwj/UrSjvN4&#10;wXw5I84zUpyZcJlmlHhBjRPydEGJI0qcOJ7UhFozSp6Ri1L7FqRUUAznhsZWwBRZicioNXKbJ9Sa&#10;YGKEzRlGZNh5C+stnDOw3sGZipojqqmI8wjvAJiKWiJqzaSbKnwPZKENLRnBWxhT4S3lzKgdXTJQ&#10;i7j+ZU4u82DaJDLfUd9/8CJHgAHtDyfJ7dZaRBvQ7W6YkGYcQuiQM/Dy/BkpRozHRzjH38cYUQFY&#10;1+Hm/h390S7AGIvj6Yhhs0EIAdvdQejhHHKhj2EUWsFaSXV6Or1gnkY8fvkieoQBkrUCX758wXG8&#10;4DJN+C8//RFfjyfEnPH27h6hC7i7u0G/7eG7gHGeUVBwmSZ4F+CMxcePnzBeRswxM6i6VPRdwN3N&#10;oc3tYAymecbx5Yh5nnE6n2EMv5H+aYs5zrgIFTZ9KvR73BwO7Ouo+Ph4Fl1QsdluUWEQguV4XIqM&#10;rQmH7QYFFbkkPL08NzrrXGmfOx9Ig2QNrClIOeF0GTFOs/jF6JezzuHlfKFfCgZDR9/DzW6LLgSc&#10;zmc8vbxgjjN679CJ7z2Vir7r8HK54BJnpFLQiQzsDwc8vxwxzxEGTIA0YEKtNZZjwzzRXHUOXehh&#10;jMHTOCKjYs4FVezklCK84/h3d9hjM/S43++xCx7BORy2G3R9z/oTOzp0PWLkuskuVGw6j66M8N4C&#10;KPj8fMKX84zTOOMUM4rYgRtv4A3w/ft3OB1PiFPEeCHF+HazQU0JFsCm7/Dd27fY77a42d9gt91i&#10;329wenxBnhNO5wumcUauBo+nE06XC04zFzZLLrjZ7tF3PXLOOF4uiHNCyUXALAzevX+H7WaDl6dH&#10;3O432A0DfvjuPb48nnG+RPyXf/iIn395xnEu9Gv4Hs/jBb4WeFPx6/sb3Gx63O82or8m+BBQhBr8&#10;5XjGHBPOc8IsfrjOdwjOYzcMpJWsBRkZu6GD9xa7viMdHSou4pu01mJ3OCD0Hc4XrlkdTxe8Odxg&#10;2w3YGtpqeZ5xupyRc8JhGOA7i4KKj48nnMcZORfcbAf0gb6qKo5XJzY550H8u9sM2A0em85hPwTs&#10;eo/DpsPdvsdh2+PWGwzOIDiuQ6iO671HqQV3hz36EMTHQ9l8fn7BKdL3/XieEVPBOI047LcoteLu&#10;5oDL+QxrDNIcYQD0A31aOWdMc8Rht0MIAZuOdtHpfKLv1VDuNRkhhI4+PGPxcjlijDOmbPHp6QWX&#10;OWKcGVDRBY/7/RbbPuD9wy22mx5xGnG+XDDNM2bxGzZfcCnoQocqPnnUgs1ASncNAvA+0EdZCs7T&#10;3PyMUF+vjLalVlJbiz/Be4+u6/D27QNQ6dM9nS5IOcN6h1Izbaac0fdCD9+Rqu74csQstsXTZUQs&#10;DDI8XyJp8VJCJ776/eGWc45MPZtyQSoFPgRcJAA/TjN86DCdT7DG4P3DLfI8IseEx69f8eXTJ1jj&#10;ELxHHkeYCgRrW7A2jIHtOlRjYbzHLPTReZ7RdR1MZV2qrWCF4rlW+jusMUwkV1vFWYTNAOssqqzp&#10;pcp1mVwriudYrz5Fay2qJLVbS+AQ5zhOWrGnYWjwqN9CfRjrolPuZQ7+6uyy1cG+eWJo4wFAfZV8&#10;vyTKK3lmzaUFw5tauNpkDZLQV5c4Nz+cqQV5ZgBekWCUPJ9R48R3zJw/0MBc7DiupS0+grVtt/ZA&#10;6BdpfXDM5REjLjPObejXqlVXcHlfDbqp0i6Q9R0jlNhFrkultoCkLOshxVjqSUu6Xp5tKglY+beC&#10;d+g821FpQP0qGM0a2g7W2rae6owBZ9+QL2TbqD+NCQY8S3uZa8EKbGJf+ZzoZ7IajGYMbXWZQyo1&#10;qJG1D5Uf+hQLKmT9VdfhIX5XbRPxZc5zYkK3sUz6qJx76ZzfgoAk6u9j2yh1Z+VcXv1JBvQ71cI1&#10;1grQuONz2zprpi3Lf/NepP3UtcuCSex5nQ/ElDDN1CUxZiSJmch8FKk/YwJgSPkZuUan+mecIy4T&#10;6ZhTBU7ThDlnjJHUn2Mi1WfMFaNuU8WUK1IB5gLkalBk/anCwAOSUGLQe4shsE2GFmTl4MX/0oUO&#10;nczzQqD+4JqVyoP41QA4T91hrV1ko621Lut1IYRWR5SnZZ4FcC186XGv/XzcF12i/unmS60w6p9W&#10;P19LHFr5p3OGkbVB9WPnnLnO4lzzW5SyAEe91m8s1nE9BhLEqYGc3qu96VuSU9cJTe7KR2ktZRzr&#10;71/PLVeAI1pfqrqsJTUq422oX4ys9+kxUr9KAJ8GOeaCmFmXl0nuaR1SpTKhz0eK7OqRb4aAxRcr&#10;/wJWwUX/QpFR61qu5Vqu5Vqu5Vqu5Vqu5Vqu5Vqu5Vqu5Vqu5Vqu5Vqu5Vqu5Vqu5Vqu5Vqu5Vqu&#10;5Vqu5Vqu5Vqu5b9fcb8SZDXNYjcQ+itB19AI2ZIZDeoE8pzRpqsoRgnVNRoqLMcYgaioHTyhWdka&#10;cmjtgmADkPKzgpR43gcimQjKiyKpQCKN9X5Wsmtri+BdAqGt01hZosRUifgzhtkg1nmEjkhd1nlG&#10;gnYDtrsDnAsYhi36fgMrWZ/Oky6O9JQGIXQNWc05J9nSgnYhkf3MfpboUkc6A2aKC/2iIY1TrURG&#10;AVhf1jIriZHCREaz1jHDsaENKEpXQZaIZ2CFniRbtOhfnl/aXLP6IlJmxCTrjzXdojUrkY6qZDka&#10;oWd1QsX5cjy2+rOObcx61shvoiaUIuh68pwszywrZBlFk3GO6HPaNqEbYJ1H12/gfEA3bARtzaHf&#10;7JiVJUgr1nn40BNNzVjC91sLWA9jiKRGCtoFrU1/D8nYN5Kha4whMolEt7IfGATvGQ0rx1t2gcil&#10;F3jikrMg4RlA0AU1qpXRvcxEYBYqMw2rZE1VAKVouzDK+9s2glU0gwV9yFp5L+mH2i80slnlDYCg&#10;oTGjVBF7SgWzhcAsNkW4o9wSetRZRqgbRYaqVSiC2NecpTwoGpuiuEAzdfT5Ii+6NRIdD8nKroWR&#10;z6iCP6HhyhItTxQZRtYr9YVzjtC9Wo+1AqiwEkWtaGopzXASdZ1zbNkZkOfUKkh2UkrKRDNTtDiz&#10;ICtRB62zSlZtpFfYhT4VIFqIbQhJSwR4Ssw+qoKYJa8PKArWckt51oJWmVNamBrYYVFX1VYEbapK&#10;n0ZD8lj0Jiqjzl8fk+c3/b38Vfn+5d/fIqsRTa6ufy86go+jbFGn8W4A274U6kXNpOY5th/RVvhd&#10;RKFQVCvqmjWymuon1cXazwFmKxBFRORVIu01M7diyRJRGYb0R0h/g7aT9DH9Hn1GlWwvRbLyIbS+&#10;nyWjZk4JoQstw4C6UVD+JAvWegcj1L3OexQQgaZAECwhiGoqKwbUfTJOWMmw0r4k1cf3FEGpQvmQ&#10;FZlL9CHHAcll0zaU9i2CsGYsUdSSoKiFrmtjUxYU1yq/qwCiIOpoVgNkvNHfW8esVsrQn0dWUxnW&#10;7IiW8aRyKmMl9RjRv6pkjGjbKGIdb68oltTrzJbNIpaik6S/vu7jaHJBW0nrmeiPRTMg5DuDZAla&#10;kTF+y7ofoWWMG8kqroKWU1ZtAzBTSYv2CzG7RDdbjCMzeHTciitqd2ZT856tPVc0pdrvUmYWhl5r&#10;ZNxmdkahfaRZfMbBhY7opYK047oeYdjAhoBiDPd9QAgDM9Sdh+t6QSTrYXwQZLUeNgS40BNlLHRw&#10;YUFYsz7ABqKqwRJRDY6ZiMbSTjCaJQjAWAdrA6wjQlHoOvhAJLRchQ6jG0gT5lx7N6v3sk6QXbvV&#10;8xTRzcN1HWzfw3gP3/cI2y1c12NzuIEfNtje3qHb3cD1G4ThANvtYFwP121hXAcXNvAd68SJPWyd&#10;gw9EPlxsTgsn2WJEUBPkAPsaUc0oGpKMwzy+jDt/8ifZSexH2o3Wx4yogEVeuSvn5PciNnLdSpLW&#10;z9Fr5bo/+Vtd82f/xP7RMWixNQSZTf5b+tZq95vDrfxLx0VfLPtLVtN6u9hp3HJuJchqMaJEoTKJ&#10;F8AQgagUqYeK5Zv/XBut66LVp9QdlrrlLlGnuK/nlx9psxgsbbUu6yr4dp+fK1miYkMAHEd4foWs&#10;VpY6yc3+L4L0rDRXFaVkpESbTREeASzonvIHvb+MoUUo04msxmMGkglpTIOzt6Y2+hOjKGxUqtSp&#10;8hteK1tB6zXGwAntNLPpUnse34e/aXWvcqfZejLm6Txav+2VPMn31boyvqS/GmMEtZho1IoqbqwH&#10;NCvRE+XDuIDQb+C9RxU9zd8rwtqCxmacp94EUWeMMYLWRtvdOM5X1zJnBSnZSH9Hm/PJeCV6di1T&#10;ZoUOirr0jdUVImR/TuL471anMCvZXq5vdfnquauDsr/0D70fr6NOXLbB+TbeAwa9d3DOYrAJzgBu&#10;fsb88gkoETbPGHY38KFDv3+A8xy/sqAqpyjz7JhBcbAocLBekb8D59fwYi9Xzl9yBErhkGotfHBw&#10;wRMRe6XHX56fkFLE558/YDydkFPE/uYWBsDNmwcE42BhUMYJH37/R6Q54eXxK+I8Y7vdIZcCZx3O&#10;xyO6gcgfv/27v4NxFvff/YB4vsDA4vL1Cww419judm2sQS3w3uNyOYuMWCAXWOk3/TAI4o2jTWIs&#10;4kyU1/kycu4iyLpzjDDO4XQ6ElWlFOxvD3DeYbPfY9hskFPG6XjCNM3otwO6vmMTV85x0zQj52WO&#10;EIKnDS5zw2m8AIJWxCx9Zs+qflH02JRym2dO84wPf/wZ4zji69cv8N5jHEdstxvRBRnTRKS2eSTN&#10;8TxN4jcgQgEqfTM+OPQd0WSGrsdmGJDmGTlnUrSYihgnorAo5YmMJaiVSGY5AyUjxhHGVMQ4IsWI&#10;GGeczxecTydBOHMtK//p5YU2sHTQw+0t+n4g4td+B2stNtstTscX1Frx+dMnOOdwPp3o01C08lW/&#10;AQxSitQDlboupYhaCroQEIJH31G3WEufUAg9Sq1EBvRkHSgpw3uPaZqQa0GMEZt+YJvVipRm5JwQ&#10;5xlGUNt2uy26LsAF9aeJP0DR7Y2Ftw41ZyJ6pEwkL+dQYLDZH9Bvtnj79j222y3evH0HayxmoUCb&#10;pxlxjgg+kCXBe5zPZ5SUMY0jnLNEdskF0zhiniaiSMVIxI5hI3rPoQqasRc0oM1mg1oqQugwThOm&#10;acI4TUI9arDZbqn/HVHeONchFVJOUWYxHLPSPOF8PmIczzifTq29nKIEdR3/bZ0gsLOPek80Iyeo&#10;Rs4ZeCtoR2o/yhwClbLEORzfR9ErvDNEmjese+ecsD9wvmst/XcwRE/zvieiuO8EfU7ltAqSxAqF&#10;tfCYzjOT+gOM2GDGwliiqVkXBFENqI5b5zo4R+Q152Ur6FrA4kvm+Kz+MkHIkWOmjbe6lbFPxxPZ&#10;1zGoAnRMgL6JNaKabnNDVBNf7OpYybn5nFKmnkxpRhWkwBoT+0lOGIV6OceJKGY1I6cL0nRGViS1&#10;OMHkmR7xkuGdxe6wQ9d3GHYb9JsBt29u8Oa7e9y9vcH7H77Dw/sHfPfD97h/uMfDu7e4uz3g7Zt7&#10;PLx5g/cPb/Du4QEP797i/v07vHn/Dm+/+w7v3r3Dw7t3uLu7w/3DWxxubrDf73Fzf4/tfgsfPLrt&#10;FrvdFsOO+ib4QJRs5+BDBxsCYinIENQ8zzmkkzkaDFF1Cmj/qK+XNgB9TyYEVGMBH9ocsMI0/4cV&#10;BKRUgVQsptMZxnZS3wnpcoGFQa1EJCwQO85Y7A/32O7uYF3AOI1IOWPOM4Zhy+/pN4iRfobTeURM&#10;GZ3vqAu9xzRe2vwszjMRH9VuqhXjOOGnDx/wcjrjHz5+wstlxH6zxc1+C2MB3znMcUJMM74+PWGc&#10;RkEgoWymWBF8QIbBHz58xPkyotaMdw9vaEOD/ScmQYowBklYPNT3UkrF+XzBKIiY1nk4z7WNIP6r&#10;lBM+Pp3YVyvRIFIminRMCSUnogRZi64PyCDS2vPzM3JKuDkcsN0dsN0MuEwTjKkYL2fqs0w7iUwM&#10;ZCMp4pe7xIRqDE6XEcEYxJjw7u4O3jlUA5wEVWoTPO5vbuCdw5Tp+3h8OWHMGaUCN8MW3nmkUvH0&#10;/IR5nlFLxd3hBt55IuV5j+P5RIS5nLG/PQhCn8GX8wW5Enkp9B2cd5jmEbvtAOcd3t3fYTP06AAM&#10;3sJbi7dvH+BlHHEhwAdZiwDXiLwjgnsqGc/jjEsq+HqZkKxHAjDnjGqA3lb8+HCLw3bA2/s3+OXj&#10;Z0GyLbDg2sF26NEFj7dvHmArKGOGk5UPnz7heRpxSZG6E/RRPx6JMHecRmz7AcF58ZPz2X03IPgO&#10;nQv49a9+hZubW6Q4caz3Ft+/f4fbwwHH4xE/ffgFL6cTnuKEsUTE6jBPBdOccZ5P+PF+j/0Q8Dff&#10;f483+x2MKTAg8koRf9/z8YjLPGNOCbEYTFMCCtCHAGeIgjMlIqtZR6o6a0ldhlowzzPO5xEpJvSb&#10;DcZxxDzPoBlV4YznzKFWZCcIkrZit91huxnwsN/j6+WMmDM+Pp4xxoTt0GHriSB0mWmP1RXqUkxz&#10;QwZCrHgcZ5ymiCkVnOeE4/mCcU44jTMGeNzeHBBCD+8rfHAwJWMzEFm4cxa95zyklIRaCuaUMGaO&#10;zZ+eT0jC/HJ/s5e5SkWJCUbGTo7zAeNMNLGYC5z0sU3nAVTSoIuPLIlOsM4hJzIiTVMEOq79/eHj&#10;E14uE6aY2rrZw+0eb2822A0Bx5dnTOOIr88vmGLEOEd4L2jg4gOGMUTmk7WOLnjYlX/VCQvDnMjg&#10;5Lse/TDAdx2K2CPH0wlWfJYQtJtaK+1BR7SyaY6Yo8hAStjtd62ve9/BGCIx5cR5moHBx6dnzDFh&#10;rMBlTJhTppwYi5ubW/z4qx+xPxzww48/4vnliFIKLhciQ3NNmehwc4yk5gYQbEXXd9gMAUPw8M7j&#10;n//pn/Dy9IzPnz9j6AYcH584Z3IWOUb0ux39sNYhbHfw/QAXLMo0wtQCFxxQEnzXU6eIf9DKOl9J&#10;XG/2vkNS9pie/lRYi+rJomQ8/ZxwFnM8yboZ5whFkKGC9w2ZmOshaz8TZb0K6xRtHJ0hcJIgl/4L&#10;5fVcAvJrnbutvSTKgFTlGfIPbmU+pMeMrJ8UQcb2qABYvyXNSNOZ7zzTH1fmETVxblFl/kB1Kfev&#10;avcJAheoQ2gL8+LlM+U7xE7VuuK0a6m3UohYyjkVmq8lCkJSNRYEOVoQ1mIq9NEYg1gK6c0NMGfe&#10;Z8oFs9JHit9pXf9m1R5WPBGlFDjQVvXWEEnLGHSOsQilFKEj5Dkr37zYu4UIbYY+QKUZbfa0xEgA&#10;gJH1dx4nSpcynQG0sWulLvAhUI9VEOlc/U/C0AVph6IIz8AqHmLxpRlY8cNV1ErUPIMCK21pQdVv&#10;IMhq4j/2hqyDxi60mE0wSxFWLmWqYp9ZjmVBVysAuJ6csyIhi+9BanCaiSCbcm7rbykXpETkPSKo&#10;0b9AVqmKaY6NsWiU308xYxIqz+NlRBSk6jHy2BhLQ1abUkUqFVMi3WxWVDVDO1oxjb2x6Cz3O78g&#10;qjUay+AQhKaT6+OMdfHeU+cI6xr+v+z9WbckSXIeCH6ii23ufm/cWDKrsjYABMlDss9Mn2nO20z3&#10;/DP8x5lusrmAIFCoqszKzIi497q7LbrNwyeq5pEocHDOHLy5Znq4XdvcTFVURFSWT0DbmvMWEJa6&#10;lIpk2+jlS7qBlsQ06itrOivQ5pjc+OKM2hg5VdS+J7tdvV5b5xuqP1J5RaxlYW9QylLWmJuk6MKK&#10;6E9fGxHPK53VGVHl8G3je/CZrTWt1CftZ3z2ru9u3oH+TPJbHq/9UgsvkUfvc1Hqml3RDFOM2NYN&#10;WdHes/paWVaWen9M3Bdianwn1DLDIWMN1XfLcQiptJLmPIsPI4X9TTnAvpHWF5ynbPvWT/uo7qpn&#10;7FRwb/d2b/d2b/d2b/d2b/d2b/d2b/d2b/d2b/d2b/d2b/d2b/d2b/d2b/d2b/d2b/d2b/d2b/d2&#10;b/f2z9Tk//aX7xmr2zL/IzrN3twxR4j+AY22rVGGzKrRE7Qxc/4mslGjB2s0MYAvskOh2fJOIzOZ&#10;085WM76/yP42zLir2wDQDSOuMyOih3G6jePmeSJwntd77+G7jgdqZKNnFjoADOMBADAdTjgcuH18&#10;eMTj4xsAQNf3vI+iXEDvWevPtujhmk2h++ozZ40GF0W7gmZf1O1VszhXzYoEgKDR3uv1jG0+AwCW&#10;6wVx3QAwcxUAlmVpEcUhBEiNMAWblAzRbD4DQQ4VgUpPyAEh1nuynjJaxCQQ857Fv2nUKYxF1u5e&#10;tq2Nba0hX0SYPVHvU7eV3ipSAZR2Os/+dVYjdbsB1uzbXTfwuOMYet8RMQ3A0PMYkd74Ut73e/Sm&#10;cB8zQLjL3dCi0/sYu9OY957IdwC2jX1jjQFqP7ZnJ6odwIznmrVdESNyCG07xtjuta6rfi/YNm5v&#10;yxUlcrvWUk9haShh27oi6ZhXumF/6szRdyNijz5fSvtcbBG9zEyE9kMdu9qfYh2M7nO+YxYygKEf&#10;AQAFov0LZmVUQmqh+kSVAwBvOV7WWFilUaKA1Wh7pdKasQDWUK5tR19Q1AwAOcaGolb7zhjN7FaU&#10;jqJ16aHnIUUURTYxqGOzwOi8THFpx+t3TgGlXp9zy9hIoR7XmvYgEmXjAbXvb1AEv2SYepUiSkH5&#10;KwCIRprzD6IfcVP7STSzXn+n8h9G7vNYzYKrUf0A0CvvC2FrtAto1sdNbLMRrf+uvEo3NGsVgGaG&#10;A8xu4HHSNup9HGnji6j0m6zket8WCX+bdaMZDcAeh83+3J8Z2k+1S50jIgXPrZkVGSKVni2g22iZ&#10;G5bZuPxj36/8Jyu6Ei/RDA7sfD4loi3ghpekzBrmvOUeAV/bT/u9yss6VwQFReuEe+cbMkC9ipnY&#10;3LejrxEpADpeRcPda98CGoEPaFZw3anHc240Qv6l2zrGKaVWw72gIKrs2DONCjblZZWGDYjuycOl&#10;jf2qvM8YImtAa7XXh7p95sYLUmo6iFe567xrBFs0mxGatYBKT+0E/cql9TMz97i/TcWcGokTmVD7&#10;VK9PIcDquUaoL/F47W9F6NEWlEc0/ekGOa7KqC0EDAN5KsCsatz2fVY0A6WnXZfS/qpZQ0oPVS+q&#10;+5hBwSuMSJNTdWyMZkODv96urfpNSpGyQmkLKgurLsRzeH3d5zQ7nvuGpr95Pd4NAxHQ9NzuZhtV&#10;hqvO1uSRc03GVOQwKJ0BHOMmG3Jqg15lJXJq+k/aQtN515X6lYi0zLysaIa47RMAnfLPRreeGSbQ&#10;sXEdn7XyArG29YntXNM9x2ni9+EAr/LUdURRAwCrvNP5ruk6zro2363yLKNoatzW51CkUej8qfOi&#10;8dMbPivc8cXxm13ce7P9p9pO7XUO3GzXI2VHtrml1/aNm+M/yVDk182z6Tvg5hvY5e3tsdYPX9xh&#10;b7f79vf40/tu5zV0Xu1z7AYp+Oa78umoekgMC8J25fFlRpo/AQCWy48AgPVyRVj5VDVLGLcyQ3bk&#10;jvrnbRP5EjXqC9ld+7Hu2jfa7/z0fq21cboZs5aZRpRW6LyrcqLqJyntsqkiSwFAUBkSNiLWAMCm&#10;c3EL264bbwFb4PWhIrDlfQ1RMjMXua16WskwdY2BAqvbVc9zyPD6rlZKO7dmiToUOO0Md3Ne3XYG&#10;TQ5UGWOw81m5GbOq7+acG0/dQmg8ndnwnAOt3YzzF0gsSuNVT8kASs1M9R2kI98Q5aNwHUrVZYyH&#10;UV5j9Ru+g6gOL/3Q9ifVk7rpiNL0O6PZr/uasKJqA4qWq63Jqxs9suq4FV0KoC7S5NHN/Kp8/Isp&#10;VxWYL2btjiq6//4Xac3/sAnR2ICb9bptUgQimk0MwOl3RZYHgM5aTB37pE86l5//iKBzGGmB7Wg7&#10;MP4IAIgZCCqH4qrrkxCbYtFPI/qR53ZqgxDfEREGAFIEdN6kuj4pEZ2uq0wxePnM3//+j78DAPz4&#10;7ffYql3k8S0A4M//7b/DqHL15Y/f4b/8x/8AAHj9RD50PB3x+eUVAPD8+TNOb2j3+L//r/8bAODn&#10;f/bnWJ8/AgA+/f7vMc9cn7798B4AMB6OeHmljeLl0yfMZ24HPc8YgR9JY2/0mlL2dYO3HrPaQEod&#10;g87jh+/+CACI64avv/ma17/lO70+v+D542cAwPHhhNObRwBAVvvIx+/+iOuFzzFNAwaV0ZW/PD9/&#10;bvpXpzYEiGk6zfW6NBtAtTFsYcPv/v73AIDz6wumA/c/Pp54uaCtl7tuanpsXX9t27bfc+jhdUyy&#10;6u0//vhjkydVJzo8PuL09ASAunPc2GfzlXYig4Kg7/z5+XP7rWHgs52vFxwOfL6+7/BJ++zHj6Qb&#10;I4LTkbSHkhui2B+/+wMA4NPHH5tu/f7DBwDA45unlhlvXYe+6bF894ICr8eXbWk2pTqvl2Vp+vjT&#10;m7c46O8vC8dmvl5xfnkBVIeeVG+KyudLUZRoAIcT3833XbM/5ZgRZrVpqYwJIRCREkDXjXDNpqfr&#10;i84TmQHA58+f8f333wE3/dB7j+mgfNQabDovp5HP5uxuF1WTE/qxx6R9P05HTCfOdd/r2E6Hpsde&#10;5yuuOqaLzpvT6YRjfb9uaM9/vvB4pR+Aa5hl5f6zzkXvPU5H/ubjwwMAwPUdROdYVDQRAM2+YVBa&#10;xrzviWYMlTO8ftyRPMU0pNKqNeUUEJSG5ssZ85njeH4h3T0/f8bzM/nOZ+Up83zBvFQdIGBpNk59&#10;JmvbvIEiOQNAqbqfdeh70lA/PsBqn8vAsem7I4Z6XPd14wivctN5IivjZs3mnGv2Y+uIygiwGgGq&#10;7KjrfbmRR2Ario4G1Y/qer7ZRWJsfZ9UJ0qRiHl6A4RqL6y24HVGUl0pb0vTn2LgeVI2EH+Jz1TX&#10;I8cT3/n4cMBB6WE6PODh8R0ANBnkfddsSnWtIcJqHADXvblqAXVxXKsMADC5wOi5FZkkhxWr0nVa&#10;l6aThZUytMQF20waQY6ISge22j3Pr8j6zkn7wWRBXCvdRjjPZ668ux/GxpP6ccC6sH/mK39zC6Hp&#10;VLl4eLX5jx++AQBEO2DSsV9ePuHT7/8eAFDUdtidHhu9XWa+W9d5jEp3WySCEAB8+x35yGE6NZ4I&#10;AC8vzwCAVd+37zw+P7MfYoz4j//9rwEA//0HzpF/86vf4OmJc9iINFvM8wvnurheqxoA337/AwDA&#10;Wo+/0WcfvcFf/uZXAICHY5VXBkv1Paxbo/Fqm/r8+VNTv1Ii4imbzvWc8Xffc16LNXh6UDqq/WQK&#10;JuUlu80JjYYenp7wcuXYfPs931Ok4PHEvt1iwqy8QIcWvuuw6vy/XK84OI79L9+Tll3f4+Mzn+mh&#10;7/HLr78CAHw6c+z/9rs/YlNed1S5fnh4aPwnbRsm5Qv9RBp6vZxxUdo5PjwgbHyXHy7cV58R4Frk&#10;7RuO00nf/dB5vFOdysh+ftWzPn16bnru1+947Xx9xn/6m78FAKzFwKlcd/q+owBPI59fjMP3P7L/&#10;Kl37zjf+YsU0vrYpT5nnBWOV26pvvry8tO3T4yM25StV7pSUYfX4r3/966bDf/ctdc9f//IbXGbK&#10;8L/57e9w0d8Spat1je36cbT4zVfUBSc9fr6e2xyO1U7lfJtLL68zjNpIKgLI+XoGhOeOg8fDgTRY&#10;2dPryysG7acthLZGqPrDugb0Ko9D2DDq2I+qH3w+r/hOdewkPO9hGhFm6svF+Hb97tsjggkAuGKa&#10;r2wc1DYeN2yR9PbY9/j6SeWU9s3kHY5Ke6OzOOh11V+yxoi/1Xn33TPn72HqcBxVXpUMr/equmtI&#10;Ga9Xnhu2iHc6V0elp8/Pn9Gpjh5SRlSdtK7NH45HZF38/uH756azedUFHo4jrOE151fyMeddW+/n&#10;nHBVnm11Pf7mcMRJf/NwPBI5qo4TgHmeG73249DWbXUujs63uZxjbPrQVP2JQ4cfdV3z9oH8IabY&#10;6Lo/HPD6ic/68Ibrio/PL/hWdeT+9IAlKD1GPtvjwwPeqT5+PD7gVfnKYWJ/fPXhQ9MpBbvtQBRN&#10;v7el0c63v+daYlkX/Ot/928BAP/mf/qfkFWeHnRNM51OSNV/NoxNF3v5xOc8TEeIjuOyLZBqo9G1&#10;Qs6lrb9c32GtNhJd99MWwOtDUbmKghg4l62xsGrD2A3lWlkDABTVFtjtQ1xvq37W/qE+Udt+nPek&#10;HYvbpVaHUV2qfldbT0lx9+/VfTEAqj/lbW2IaUV5u4kbwkJ5vV5fgYWyc/38PQAgnD8hXiiXnf5m&#10;3NZm50cpt2qPfu82xtIqADUR+YV9g/Zl/r3bDVldZ9/muavavmIRBOWJG3fhsmxY9cQ1Fiy6fdXu&#10;OIeMs479ZUsqjVVP1WevyGdOCkZP2hp032gFaupAbwV9lTm6hrY5YVQaJ74tUCS38ywKvG7Tx0Pb&#10;eNW3bdfDK1+qNOR6Vh8BwDWH0nvVy6HIukBFZuPvV181/Xz8zd0fufuNxVgsi+ovKi9KSYjKX3KM&#10;bd4ohXNNpLwKObY1Eqr/J6dGj5JvUf10X0kQ7Z+gvmprTfNf57z73Go7n4lUCwAhJMRmA9X7hNR4&#10;6hoiZl0zVx/oEiJm5Z8Rgqu+c1AaCQmoLna9NUIuUPamfk/ei2hqwGgEk+fvn3rBG7V7vDmSf5ym&#10;HtPEfUM3tViBUeXuMHbo6prSWXglLl/jBBR9Hdj9Y/zmQ1lrYJWOKs8oX1QwQWt17J1zzf6cEqsU&#10;4ub6GPd+jIEomLiZr5fLte3bbtajVU8kqjXvX22427o2vmBkt0fuvpiCSeV659yOTFeR6nrPCgE3&#10;a3vnbFuTOe+av6PePCliGlTvqPpTffdt29p6OufSbAeLrh2XdcOstsnLsu7bKqtf54DzynvOyl+W&#10;KFCxiHDj49l53t4nt/6IOl7GEEmOl6S2Xd/stsn/5c+fMgAoP2LwUDW+30BWViNVUfj1vX15W2Nq&#10;ybVdwAC70/nWeF1Hk8FB3GWca87Jaqgt5sYYYGxTmCvDu8wLJlVMC6Qxtfqbzu0CdBiHZmivAQWu&#10;7zCqoakaMIbhgKMu5sfDAQ+PVBbqeb7fg9W6rtuJsBLlF07lG2FbF3elNMdoSmkPVKrGiGXGWRex&#10;LVjtcsGqC+J1PmOdqRxVo2uKqTnHAWmO9Bq0woAE7vPWIimR7g752By31pg9+Ko6dUNoAiVqf4ac&#10;Wn/CEhoY4IKV1+5OhIxyo4DcUiW3nfPw6pjtOh2PfoIodfbD1ILZqgO463bFtdHqjQOl67oaV/aF&#10;klXHztg9kLAuNHIrxVrHU+lUf6cUlgv6Yt8XwWp5D/SrwWqRUP4AEEPEqsrfHqw2t0DFuM1IamxM&#10;qtimdW6wt8v12gxedYxxQ++3ymBTAs1N4MbNGFXGb52DVUZpWt/4NheN3RUMls9l37d5a207txoT&#10;jdsDCqxeY42Fq84tHR/c9GNKqSn4KaY2n2qwVk6pvXNKCbkqCHpeSrHNpXyrVFTnV9yQNSBTVJEw&#10;SC04sKQVOfF40e+cws19Uhv7oGNnzV4GFEBTin4apATwpW8FKgB1IH95boXhh9JzFby3wUnVIdhK&#10;WGEPmrkN1Ckpt2euxkbvCB0MpecWTKct3wT/tPeQPZAGxrYxqcYTlgxQes8FUD5c50VKe7AaS2Dx&#10;VnX+i7DkCLRP6uEWZIHdgdt4q5achN6/zvv9PNt+EzcBLlUBLmKbR+E2cK3JntuFmBjUyVWVBsE+&#10;x+qwGi3FyhMIY357XEDjPrRvv+Ar7d32savX1zkfb+Z8daBKLTEGAKWWXbtdIO1B4LfBk7WPTSl7&#10;8GW8KQWtV9UyLtDfr/dvi4FSQ/r250xBy6PxkVoQR5XluZanbs9EOqnOtZx3DFh7U4qyOv+N3XkJ&#10;9Zba9rnQZMLNNa1v8h6096X81l+6kdFdNd5GllcAAKTYejXrwlhu+tzUEmg38476Tx0zHXfVUQCV&#10;l002Ko2ZnT8wWE232wTalWEG0Oi2HkV7L37Xfq5X17/xE3qpN7LO7fyn6kw3JaSLLkABDYAGjeMt&#10;cM118DqmtjpQDweWzAQdxP4mSA2q2+2yh99yE4gnCm8M3PCHL4LVMowa1OriEDk1xwlSQlJDVX1P&#10;Qjjr9WVf1FR6CzE0g1/lab73zShsrEGn79nrd9GyZ9A+q8FqfV28DSNLIgFw/QCn+k0LVnO+Be5b&#10;Y2GUP7U5IBWKf6cncxuMcasD1G/+0bYbGd3MoH3Xvu8fa5VivtiqU6jNpX273AR57fv2YJbbYLbb&#10;J7p9kp++E8CFLG7p4Qsj2ZfXc9+fbvtb/GS7zQ22f1qwmup8qkuEsCBu6rBbFsSFztrtTCP4er5g&#10;2/hkFWYcN/wJPwlA+xNDd9M3+/i1M7+MdduP/akb3bTbd29j90WwWtUv9n74MlhNZVeMzblW1yph&#10;Yzk3YE86WNfli2C1arCrxrpaLgEg8VQ9sK5vJOdmHDIlw1ZepuY6WzJYYEa39bW9do4VtGC1Knkc&#10;CtTuBmekbddroaXYuLmnTNVA3JzLzcK9liyp46x0r9eUmzKnlQoLL+SuqjMYi1IDBroeRnV0KB8t&#10;tmt6mLgeqIFpGhQr/ua4H4CaDKTrYFjPD6gLOb1/UoOX8/5mXcVnK1/Q4A7L3+a0MV8mcvyJYL2f&#10;XsM/9P7sCO4Ts+t39bQ/QcO39zZfBPNWvWDno8bsjpdqaE0hNgfz1DsMPAy36nr80/cIG50dIc6w&#10;psoz1WUSy9kCu/Eol9IMvNPxJlht4Hd2FlGfO68bSjNGqmSXgkHXySUUvD7TMf2jBqv9n//7/4Hf&#10;/vffAgD+1f/1fwEA/Pv/x/8Tp4lj+Ie//W/47V/TER513pUC/P733wIA5mXBSZP0/u3//D8DAL75&#10;9W8QNGHu8ukHzBc6Ww4HXa9PJ1xXvt/zjz/g0/cMMkt6f2cNnj7Qafz+5z8HAFznGRdNzHt8fGy2&#10;nBrIE3LCt7/nO338/ke8/0Bn07v3dHBamGZEtFpSHdgDT18+/ohPGpA1jX2bQtVpuy4rXjWoruo3&#10;DF7jiT98ZJlPADhOOjYl43LmO50vLwi6nq9Ba+PY4fNn0sPp9NgcWNXJGELc1752D4wb1ZG0rltz&#10;xHXNsN9h0kAjEdMcO5XnrcvceM2nj5/RqeOh7/men58/Yr7SnvDzb36Bw5H3+m9/8zcAgO9+/3s8&#10;vaXz7TCy9BQAPH+i8/vv/uavMV/ZT49qD3t6+w6HkzrSDqddt9e5Ksag1+cvKC2RrM6/XBJWDags&#10;ueCk93U69nGNWLQfckpNp6sBz9bZFmBYg85c32FS211Y15vgUNLlFkILDNm2gEH7vPYzy9Qof7Cm&#10;zdvXVzoEv/3dbxHVwdz1vik7VvnkOBya/lXlUtf7FhA5jgecNIihOl2GcWp6YrpJZqzBR+u6tHXo&#10;45u36PRedcknSpMA5XGVvdVZfHl5xah9+qBBb8enB4wPGqxiWCoK2ANLw3xBUWeOWGn2n+pcmo4P&#10;LfjAuq7pprvjUpozJ4YF25W84nKmXfPzxx/w8UfyrG+/4/x+ffmE8yvPm5cVQcds93vu6/1cyh5A&#10;o8eLMRiUf47TI9yR9CR9tSce0Ffbotpyu2FsSTTuJgm5JVpqib66r9q3qu3sNkEIxvwDW87t2jbf&#10;6EI1kYHBapVG69o5INWkLpFml2360bYgK22UuDVHW3WYHUaHNw+kkae3b/H4xODSYeJ4d/0BXvvE&#10;d8NNkpCuucQ2/lJX1oJdlucbZ21rJe9yViifoO/M73jj/Mu0qwEQPa+k3SGYw9psckFlbIkLRJN3&#10;oQFuDsDLj+Ttn/7+b7G9kldZtSO//fCzpsTP1yvWRW3mamtF2ROHpuPXWIraQAr74XJZWlDi45sH&#10;fPotA76sOtmG92/hda32We314zS1QOV5WfGD0niloa/ef4WzBpahMGgTQAtQnWeWtAaAaTrif/+v&#10;/wkA8K0G7f7Ln/0C3UHt365v8+5y5js53+NFeep//du/AwB8ePMOP+r8C/MFv/yaAd8PyieHvmuB&#10;55frpQULVxrPueDjZ65VStnt71WXeT2f8aKyJTuPd4/kb1VPOva2bX/8xH46PTzhouPwcr2gU/3n&#10;fOF9nDV4/5bzd9kCrj8JXHW+x1L5ZAoYVWd71LU1jGDR+fJmnPCz95wDV50333363NYYzU7Udc2h&#10;11mLJ5W31RH++eW5OS6NWOrUUKc6gHldEWpgV9jQqf74pEF3H948tjJZ27bBq77dq37wH/7Df8BJ&#10;Awgfjjy2bTP+/jvS0DVmGEOe/O6J5z2OB0z6HK+vr5j1nQala991LUF0mqaWDHA+k96QCw4qT+qU&#10;Hvoe//pf/msAwMcff8T/8Z9Jg4vazkfX4RulIes9/vq/U4d4o4FP757e4G/+nnrk95/PlJMAxoG0&#10;um0rBpVHX799glT7fuUvKK2fmywFcNagQGM8jCbUPKt+kKS0IInemT25pX7fLHy3sLV3rQGTzlkt&#10;iQWgGDxoQDpLBgL/9Y8vMCoPqyPZirSg4sM4tMSj51dNIDAWVv1XBbnZKKqvKYYVVvv0q8cHPL1R&#10;/e1HztWn44h3jxoMZliem/dV3U8MfveD8g8Vgp23gPLWFAPevqFOV+f0588vOD6oXAQwqZ5YA1Uu&#10;l3NLCo1lD6gU5c2PpxNMx775fLkiqmyaBo5xP04t4aUuzU6HsdkIz+czXtTpra+Ld4+PGHRerLGg&#10;Soqmpy0zJp3X3u8JLVHl6ofTE75/JV+Rklr//uo9afRlW/Cf/4688C+++Q3PM7bZIL79/BFTTfxR&#10;e9y3P3yE0/cU6xtP9VWPG8Zmf962hIOuDX72FfnMNAxNnzbOtqCeTRNnri8foV3e+jBuG87Kp9++&#10;f4f/5d//ewC7P3WYBhw0QK4cHmFPDKxzyhOX50/NmR+Rmz91D1gIzbcxHCZA71vhFmw37DqA17Ul&#10;NiwaRL6FiMcH/n6bqyIQ7TsYllvncZ1LP2k/td2J3FjnvtinNI5/aA8oZbfNIyegJnBV+0+MDFgD&#10;EJcrotKL0XlhYsCma5n1+oqgekOpgafLC6B6R1A/e4m7709QdqX0xsexc9Dd5tb23Nj2GazG6/bS&#10;fdLWTSHlZuuqwUVbYqlGbgMAsKaCRXXkJWZc9cCsx1/WhLkGs2UGfQO3vhhpCXm2ZByUT/c6b3uz&#10;B7GO3rbANc0JwOBss481N5thMifPEzhds1Xe57u+2cmN820tw6LVgB8moAJIWNfWG9VHYKxrdGuc&#10;b8ASaOuO3UdyawqqummMqdmIovLelGLznQpUF735Ro5fBkcqnVW/jynlJmByD1arPmaUm2A2lTcx&#10;hZsgK5apBva18bKuzS4QQmx6z6ZrhC2kJm+2mLHq/kvlmYk0A7BE9S0dAQxUq3a8KvZSAZL2U9JS&#10;jgDQ6eCOTjA5nnzqgCfVQ9+cOIYPh7EFYY39hEHXGMPAseuHDp0GOnada3y6u11fVXqsdk27g95Y&#10;a9p6+wubdP2+8X02oJ6cd0Io9W/aqgHaX+saJcbY/NpVNwwhNn28ytBcStOfUkrNJ1vt2PQj7c+3&#10;x17wq+98szH2nW+JhdVW03U3QX0VAOEmWK3GSNy2XEobz5TzFwniUJtSfad5XhsvuOo7LeuGqybz&#10;XG8C164a7Pp8DbhqcsZFv9e0B6vFW5ZYx2bvAtB3wc3qA6jjCtAWVNvNtG1NZ/S93du93du93du9&#10;3du93du93du93du93du93du93du93du93du93du93du93du93du93du93du93ds/X7NfPQ5/hbJn&#10;T1l7i/yxx7dZawFFbzG6XQoj/EVY+k5EWLJKDGPjyp7PXFEI5BZ5TVGGCmr2hCKI6L2LaDyiGOas&#10;F0bqiSFCDsu/FM0KEx4TRTQrBcY4CFjiqqLdiN4fUJQiEVjH0qAigr4fYYzFMBzR9wOMseiHHtPh&#10;CGstXNdBjEHX9fAdS10VFPjOMwJUy0a2PtHyiKKoRGLqNxF1jLGAIVqCtQ4ohfcszDyz1iLH2OC+&#10;CfcuiCEgpwARRnaKfInkkFJqZRZzSiilIGXGzBY9HsLGfTk1lBvRsUg3pQ1Tzm2cKkpaEYVoMIZx&#10;wjpWt2gTpRRAWC6wlAJj3T72em+gwHvPDBRr0XUjrHUwtoOIQT8cYF1PlC/bwXU9xFg43zGbUQwz&#10;AcRohqOBs17H2yjdkibEOECEqE6GdCCGWbR1rADNLpQ9vNM51+hbFCnA+Q7GOqRUNCKedF8juhnd&#10;y/0QQc5AzAUZwuh4YdZxgRBZMGekFCBGFBI06nyrGUcZIWzIOWNbWE6jKKIWx/S2z2vP8t99Ftb5&#10;xBPEsC+gz1CzN/aodEOEG8PyPymxZGHKBSlneN81urGe84eX6X1Amr7NnLBi27wTEThHhK2QIlLO&#10;6Id+fxcQfSPl3MrF7pHTomcQPanSWM5J+1Y0c7US3B7BjpLZB7eZGRVdEBkpbvo7nDdAYUnRwmyO&#10;BgWcOe/khs+hFFill1xqMZKKhlJhTfidM1GQavR8KaWNR06llXgrlecZgxCIetXQzvT+pIeKeqlz&#10;NJO/CojsUIqi84hBzkR64G/rnBCjiCWKCqXXF53T1jkiP2kEPt/TIipdxJgar7bWEfFD31fEEKVM&#10;sx7qXOJ85D4GwvP8ig5UeXY939RtKLLSTgZKj9rj2g/k91W2oNF+66M6f0qlKdJY1n3kZ0JZU/as&#10;B6L6Ua6wjygjRfngzl8Mop5bj9dr+Jy36Dg77E0djyIK6Zozs90M+ytl0lbBzpON4xwmggvvx98h&#10;H0oKTc17qRzU/sp1jhkin1aeWBHVrLXMSClaCqDO9TbXEqI+Z6UXsTv/SyUj5oyMghAjYkrM4sgJ&#10;STOyiTRCjpUyyxanW4QZUaSyqhfo++d/MF47xHY9p96/vn/Wczj2+3EOxr6fjXpPyhkhMgOnlAJr&#10;qmytpEXaIY0LQohflCYkn0pNF6m/T9rcx6rKVtIudaJKTxAigRZFqvtirAHEVNi3lT6UrjkmVZZz&#10;jLZtI20Wyvdc9mtz3re3QD0EmpWUcm7jGXMmX9Dy70Wfz7oOxrIsr3GecPVi+G0M3DAxI8pYiOuI&#10;uGYs/DAS2dM6GN8D1kFcx79dB3Edy1NbR/3OOOWNlmiJhqV8ixgUQ55TYBSeHpzLUuUPUROLMYDl&#10;tVkEMJYZW/W+ykN837c5WqwFLM+zfQ9xHn6a+Py+032O210PsQ6uH/S4R9dPMK5DN7D0p7Gulfw0&#10;hqWOjDFw1jW+4YyDNSxFXPmgMTfbNzyybv9jH3JP/bv9t9PxLS/6/6fVe+5Mrh64vb9+6y5S7J+4&#10;5GZLGv/Rb+hapN5E34sIo8Kfutl/87Z/4pf+aW3nMFWOcA/n3C43uZ0hEKS8l3fKaUOJGwBB0tKg&#10;eQtQFQaqJvJz+77tnVWm8Y/9q53Lc7hPj9+8antz1ju+eaPbv/W99FDlldzWb12HVaZZs8qItsaS&#10;1kTNYAYbUUbKntnW9hGFQwDEGBBCQCkFKSYtBbOXzC6FfVp/p+SqrKhOVzLL/JYCQdXZbpDPctrL&#10;eN6goIm+tYW0bqn4mCJMHSulUF8szIolsO5t3zHjvupaTVdTPQE/WSdB5+TtGGaVwfInkMmAXcfm&#10;IOu28qRSM05FYLWUpLAXWvZpRcSBceSbIEpbPZ5huCYp0ni6KDItaV1pTPljpYtSZbCu1+us0Dfg&#10;b+q1RfuPevL+bjxW31nXnu1epDXuU2QdJeqay6hU0X653vt2jE3R8RWQLkTRWYWoat4aWBF4I/x2&#10;DqN36JyFR4CJVyBtiPMrUlyJciOqpzsHYzzXm9kChbo+oOtDlVuuG9D3I5FtnAdSRkkZcV0Q1wXb&#10;PJMfrCuR1XJSNFhdY8K0EnLOZJw//oAUNvzuv/01ri8v+M//8f+N7374PS7XZ/yLf/1vYCzw67/4&#10;lzDa99fzC86vF2YqZ8AYh84PeH5+gYhBP454+/4dxmnEOB2Qc0Y/jtSBVadelysgguVyxrosMNZx&#10;vS4Gy/WK15dn5JwRwkqdzhscTw8QIzicHiAiuFzO+PTxI9aF5TYrKlZFtAEKhmHA4XCAsxbLdSaK&#10;/LZivl6xrSuOxwOsNRiGXrOldZ2HDO8MYtjgvcPlcoZzLNN4PEyKdsryUr7rsGwrciksp1DIm87n&#10;Mz5//Ijr5YIffvgBHz/+iPP53BDxU05IKTR+xEzbhKj8K64bnLeIkShexhgs64yYAmIMePP4iIfT&#10;EdM0wnUevvO4riuMCKzb1wpEMKBtxloi25ZSYK3alW6gjlg2ZENKCX3nABQs88ySeQXouxGu65Fz&#10;Qd91OEwHhBhxvZy55k4ZXdehFGYLiwhy2CAlofMeYduQYsS6rXDOIWwrUd3EoOSMZV0RYyACrRCN&#10;2fsO4zjqfcnfyO+5vc4z5uWKeb5CYBC2DWPPuUEUuqIynTZKUXtkXXsUEKXKWaLr5ZThjYPkAqt2&#10;IucchnGAEWn3XK5XxBAQw4awrXCGpdJEqFMYZ2Ctwdj3GIcRIsD1OsMYi3lZ2nr6er1iXVeiYTuL&#10;nBNLRIrAdx7Okyc754m0qGv5GCIR/pVmqNNB1w7smxCC9mkkqogUrOui6IAZYlUXNALvPDrftVKO&#10;fU80wWob2cLG8ldSYJUuve/g+xHWeeqdvtMKy0LdtK5ZC2V0jpF2wxSJUJwLpAhKSlynlgKxjrZP&#10;a2GNhe8H+GFCP4wYDyd0vUc/WDw8PmAcPJ6e3mAaR/T9gMfHN/BugHcdpvEAax36rucYa2b8ridb&#10;8h1rlbdSBqYMGN/TZpaYYW5tp31G+3AphWsIa7ld1/BqzyulEKlB7da0RdRtXbNRuVQZxfUb5RC/&#10;i645Ke+IPFvAzP5SSLPVvhRjQC4ZaduQt0B5EANtf4k8L6eEnAK8s7DWYDpOeP/hCQ9vHvCrX/8c&#10;X/3sPX79mz/Dr371l/jqZ7/E1z//Nd6++xoPj+9wOD7hcHjEOJ0wjScM/YRxOMB3PWnAEsnZWq9r&#10;D9ds2t53sM4T7dl5WO9gFVnVOg/X9fDdwHu5Tj89vO/h/QDX7R/b9XD9CDdM8N0E109w/QG+P8AP&#10;R7j+ADee4KdHdNNb9Md36A5fwR5+Bn/6Bub4DezDL9E9fo3+9ITx3TdwpwP6xxOmr36G/t3PMLz/&#10;GsP7X0KmA8zpEed5RphnZAhsTjAicAJ0pycY3+H0i19hCzOMs9iWTeevYJmfkeKCGM5YlhWpJLjh&#10;CBiH09u3CFugfmQdnPPo+wE5kVedXy9IKcGIwdD3cNYihtTsaLkQraFAAGFFj1ISlnVBUQzV1/MZ&#10;1hgYcRh8h2kYACEtFQi2kBHUNgMInOtwXTaUAnz340fae4whD7KW+qWW8oxhw7wsmIapoRSd5wvt&#10;GqoXlVKwbCvmlbIRhuV3Y2J1B6pRgmULEBGItXBq07ZCGTV1FoMTWCPouh7jMOA8B3w+X7BsAVsG&#10;oGjDm/bn0HcYBq65ixC1jHOEtptcBFtYkXOiDFS7hlV7MNS+bK1F33UYerUt3/hmSinwatcUMVi2&#10;rdnbDATHceIKqlD3t8bg8fSI43TAOE4QMfA6N5y16L3H0HmMfY/OWfTeovMOj4cJnXeYeo95prwp&#10;EJweHuG9x2VeEGLEy8uLoowUpBQQYkDOCWsMWgLL4el0wGEY8DAOGJzH6XCA9x7WWby8vtKkR+GF&#10;XEpDrvfeY55nzPOsSC1q004ZaQsIW8C7pyf0XYff/ObX+Lvf/w6fX57x//lP/wHW0M/1Z9/8Am8f&#10;HvHnf/kXePn8GTln/Mf/+H/gz37zazwcD3j79ITj4YDvf/gBS1wByegng+PUYRwsJCdYKRg7h6fH&#10;E6ahh0OlZSJjQgRriM1+Xu11y7o1O7gYgxA3pBxhTYGzwHEa4a2BdxZGRP0ltC/mwjJrGVxvQG2i&#10;BbS/F7VfpUhbrbMG4zTBWIsfPn3EdV0RcsHQOThr0FnACXAYOjyejvxt53GZ52ZbNEYwjRPXDN4C&#10;khVpNcMYaX5Wq7rMaRwQYsAWIraNPGLqHQ5jz7WcNfj0/BnzuiAVIs+lnDEvgbpqpn52mEY4a1v1&#10;g2q3/Pj8gnldscWCwfUouWBZF2xxxbJt8EIZOY4DCvj8q9pqCwqeHh8xDAMejkfMG2lnCRnW0Kbd&#10;efrS5pDx+bpiTaw2RISogmVlWe/LdUFnLawAT4cRnSNfColIQdc14MdPz7hcr1jWBcu6wojBpLpz&#10;2ILyQ4NpGtF3HWKIWDb6bR6OR/TOErmm0H7+/cdPRBwswDiNiDmxPJzaIHIp8I5+w/MWEFLCNWRk&#10;Y5AAfH551edL1AEhOEwTuq6Dcw4vr2ecHh5hrMWbhxOstUjrCt85pBjJvy4XLMsCW+0FOcE5C2Ms&#10;Dgci6zpr8OMn8uzvP36PbZnx7R9+j6/evdOqENQRtmWGdw6SA7BeYZwAiEBMuL58QlwXdEgo8Cgp&#10;I8uIAgff9eh7R9QeEVjrYcQgKC9IiZVDcoqIcUUMC+K6QkAzkaivqPkLVL/JBVpdqto2uKYv0O0b&#10;JHzuo68uZ6IA82/Og7bgKVz4l2orKWorqDamat8pWjmogIhXpaCkyE/RamI58d6R65+4rUhhRSkZ&#10;KWwoYaWNJM5UcuNGpCwRlBh1rVGrqlB472hJ1a64N3MT5/CPty/tmIV3BlQvyDxAmSvqP9abbnXt&#10;kMuXpUMhECO4rvQVZzGIqqumonIR9CfXVhHlrQh8RbXSJ3Ei6Dx14s47uGY/5nHamclH6RujjK8+&#10;BuiYFvUhAaw0VGWv63rETN8K7Uiqj1cfsvpAVeHmcVRDcSH6XqWZtq/a0na7HqD2yKK9XJp2TvVd&#10;K0mJCEpMqF7UWjECKFqtAbruIc1a9ZOlEGiHLNUeqTSdEm1cichsJWf6yeq6VX2DMUX6T4r6WBIr&#10;a3HdQLkUIu9Vv7cYsYaAmBKWbcMcyLfWkJFywZa47kkZWELBEgpiYsnPlImmlosBa1AICgRZFIhU&#10;BKUIUKoftY5xgdfKjYMXDDdIpqUUdN6ypGcpX1SFqSVgrTOtSqPV9QuwV6oy6t/k9v5daVTanCGd&#10;1/lz2/ZzblpjKUVHlueQ31R0Q8YvtfKZ6huvazYRbosIVq1KaAztpBWZrZRazWmnN8p6PkD15Vhj&#10;9ncmVSHn3ND+KRd0Duj13vsWB8FzWQq0zmWp8SaqTzXkRn2fGNNe3UFlMwAE3RdUpwdYWr2h9gXy&#10;1FQMrqvKCfA9YhbEqHP9pk/bOhnS7K9sOi7Kk27HidEx/3hTK/e93du93du93du93du93du93du9&#10;3du93du93du93du93du93du93du93du93du93du93du93du93ds/X7NfvRn+CjWyUYjQY3Tb3KBJ&#10;VeQMon4x0rkhfwAtYo4RxYykKwxYBRo6V4GxNSZ3jyIuiuQDaESnZqkRHYfxsbwXf7dTtKekWfYA&#10;sxWJMLFn/daISEjNlDSMQlaEFiJoCZxz6PqB2cTDAcZYTMMB/UiUr34Y0A/1+AhrLaNCnUYc93ye&#10;iqgCzYi9zQKBEGWHQcEaeVhR1mq0smYkWsuszJIiEW3CxkyRNWBryGobszREtDYtx6hGgzJClxG8&#10;7FP2c0qJ0ZclQ6RGbRJxLStCG2qdW8PrkmYAMmORUakxcTxrVHThILbxrmGQKWVFwhPkwnrTIgzN&#10;ZSy6YBgGWGvhXAfriFzn/MhzbQfXjRDr0HVDy+QnKk+BGAtrPdBQvAxRV6xGbSpCEfufiCoV2Qua&#10;vW0dI7nrOEFR7kiThRmxN+MkmllQdKyMMXxP/Z1ciExTx4T9RWSjon3HbCFmuabMjJtSmAGXU1TU&#10;PEGMgfOk5B2Ro1S6lhbhXQOGb+cUNPOTY6KR6SD9QecqEZbA96vIajoXixD5r5SCmAoAju8wMiM9&#10;ZaLliRBRsI59rRXNrDNmE9dmNKJY9LyiiD5WI4mtcy27tGb3GEVuKppZocSjnIHvk1JozKZmqYrw&#10;5QV7hHyNfgek1RVHSah1xKVkxI0ZfDwXEGRmwjF9BNCsgfrbbVvfLyVmPVile31Y3v/2P+VXougb&#10;t/w0pb1vQ4g3mQY8t0ZA85WZYV5KjVAnEhj3lZaFT3pRRKlcGEJf6hjs0eWcSxYhRh0bIheKZpDz&#10;fCIUlSIIgZH+qPOHufJYEqP+b/ltm2eaIc/3uYmWV/5IRBLOXXMbBV97WvvKiFH+QnlQr6n7bun9&#10;izyLisyhGa6NJhSFKuvxXAozpTULr7QMoBrnrZkiN3ON46i/A1A2KXoJf5sZtHzPPaOmzRPNDGVG&#10;jfIia1smYAafCZUnab/Xd6k0VPdBz7GWqIYxZz6P0kPhQykSAlFq9kwo0mmIRFMTEYRIdDCIMCOk&#10;FKKjcbIoWhezqtZtRcxExqnvVHNaeK1mAEjtLaBUFDTlcbwT+7VgR1zlh9kEuWUMadaWZjjUPs26&#10;j7JKz2v3YGvbykfr+/C3KReMoheIMZqLwmNZUUuNMYia+WKtVdQgzkERUfl8g5aoqFj7b1O+kIZ0&#10;PpmbbR1LflTHaMg27PtQ57i+N0SYUXqTcZGLIsBp9m1UZEse59+iWdPG2hu0tjp2ig5QCmIiuloB&#10;FPGU6GbWdYAIbNfDKuqG7SnDjfMwXQ8YC9f3RFEzFmI9ihjYroPxHcRaGEuUM+uJqiaKpHCLqiYN&#10;VW1HVsugDCui+2ofa3+KIgkReY3X8PeItibWAVb1A6vord5DrIMfRljfwY0j/DTBdj38OMH0PcR7&#10;iFd0uK4jipG1cP2Arh9hrN+/u5EorcZR/6ny1BJBzRoLp2hq1hChwmhmjlH+Ufnnjqa2I6vVc+Sn&#10;aGqanNay1Nq1VSv7h59/vNUZ9Kfan7r6p3+z3d6lbt+e+cX2zuLa0YbYWn9V+L48b7+6iZEv2j/t&#10;TaH86fYvQOVJ296/9+2arRWpqwAoaVVkNTRktbQqGg2IHFCf39RkwTZubHW7PXkd2/a3nnfzZvt2&#10;nRE/fZ+ffJSXQzNim6Ar9XhFMSIaLbNc98yykojeDM0eyzcoaygFKe5ZXkn1mhgDQiSqcEoVWY16&#10;CrRvs2bT8j4VRa2eULMoQT6tz1dXn+UfQ1bTMbPGUM9THl90SeNU5nqnOqzInkWKsiOUK1I05cTe&#10;qGORD1fiFb0n6kjoGqLqFY2HZ67t9CKeL4rECUVWM8wmL5qlmkURJlFQDFFueC4z+No1AL9vkdeE&#10;CG0QZsQSqUFRpI3uU95BmV3J4oZW/pFW5wbX6Lp++clxtP7a71dUd636GZvqbPuZ+9xrc1AzaEHU&#10;PGu+nCciAm/JWzvniKxmBM5S3nfGwNR1QrygbK8oaUUOK0qO6Doiy/AzohTKrYq8XTJU1htY38NY&#10;h/5washq27JiubwirBuuz5+wXM7YzhfYLMjrBmsMfOdIl1XfTQVDZ2CtYH79hN//zX/D5fUFf/zt&#10;b7FcLvjD779FykRk+Rf/+t/BGIuf//LXDe01rAteX86KikBEHCMGMWf0w4h+6DEeDrDOoeuJhvX2&#10;3QccTyf0w8CM3LDC+Q7X18/IOeFwfEA3HEi7JeP580eICJb1Sr1DCnw/IqSIbhgQY8QyL3h9fUbO&#10;CeM4YZwOHDOl+YLSUMoO04ix73E4TMgxworBPM9IKWBZZlgr2NYZKQbkTMSiYaB9ph96XC4Xrofa&#10;Wi0jROqExhikSN34fLng5eUVl+sV3jki6hqDdV2Qc8Y6L4BkoriJ8sCKGhwj0YhqBm1F8SoF796/&#10;RdfRFvXx00ds24aSC8ZhQM4ZXm1JsWTkTN1rGAb4jkhGvu9gLdGyCnQNXRHApRD9yFqsa8Tz82ds&#10;IaDvHFJKmPoJKWZ455vOExU5uSjSXEbGMA64nM/w3iPljL5nFYFSIkokQh0UtaZAsK0rlmWGsQ65&#10;FISwYV03xEAeXhHYve/03QV979F1HjkRRZ78L2NbiBxlxSDHyOzsjmhf1S4mhrqMNRY5JWwbEeQq&#10;Wpk1DiUXxI1IE52iR4ihLpRKJmongN55dM5j6HsIAGctzudXIpktM4ZhaMijKTAzvnMe3dDjeDpB&#10;jMW2RQDMGHeW2c7GKPqb2kNFLG0kAKwiv1UarDIshICwbbCOyEQighBJ93V9Y40hClupaH4JQdGF&#10;BFyH5JQb4hztUxbD0MN6VomAIaJazkTqWucZSe07IQSIsygi8D0rVlhHlC3RNXl9v6y6TIpEAANA&#10;G5UoCkVbl9JWXHV2aztY12MYjjhOTzidPuDN4we8e/cNnh4/4N3br/Czr3+Fd+/f482bd/j665/j&#10;eHrA+/cfMB4OGIYBp9MDxnGC80SyEkN0IxgLY2i7s74jckDKcN1EHdppNQyVYblwvjdkNbXDUGbQ&#10;flcz+Pfj3K5yh/Kv2j737frh+lQ1qFwRZ3c7FXXCii5C/UcS0WBNte+qvfThdMQ4jPj5z77Cr371&#10;S3z11Vf4zZ/9Br/45jf4+utv8OGrX+Hdu5/j7duf4/T4DtPpCcP4AOcnOD/C+xHODej8APsTpGYD&#10;aWj+Vu0yRnajIlFN9IOb7cIqDyJECRB8CdZb9XCj9lTR9a5UpFHoekwsRBFJje0hboRxI+AGiB8B&#10;Reg2XQ/Xd3DDgOwGlPENMD2hf/gK09tvMH34M0w/+zUOX/8a8vAW/fEB3eM7HB8f0Q0eh3fvAWfh&#10;TyfkUjA8fAXbjejfvMX68RMkAdvlCsQE6Qw649A5D8kWyVoY7/Hmq6/QTyOu86pI8RnTdIBzHsu8&#10;4btvv8P5lYho1gicsfj08RPm64yuG7AFIhfM1wXzPCPGhPPLM9ZlxboRrVSMAGKxbRucc+jdiLEb&#10;ME5EGDLG4rpsDTHFgDpZCBGrIuVcViJfFiGvMyKwKs9Spa9c4K3FvFwRQsDr+bXRZEWt3BKRi2hf&#10;UX9QKciJPgdnHbIAzjvElGArcoraeA+9w+C5Ln1+vSKEiJfrijVRlxNPFPZcAGuIIjX0nsgRiroF&#10;MXDO4XqlDI4pN+TKUhK8sxAjGIeBa0Fdj5RS0CmqZ9VVIYouo/6fipTRqk0UIuy+OT7AGounx0dM&#10;w4jOq6/BGMzzqvYXztGSM7Z1xmka4a1FSRHT0BEpLRGJcr6eIYqKBzH4/PyC1/MZ13nFsizouw4A&#10;51JJlDesrlLgjMHxMOJxGjF2HqO16IyBcxZbjEg5YVnXhp4j4BjEmDAMI0QMrtcr0QETkeMEghwT&#10;HIg0fDgeAAAfP33Ed3/4A84vzzgOE37z82/w9uER744POPQD/vq3/x1hWxFiwP/rf/tfcTqMeHp8&#10;wN/93W/5G+tGeskFnfXwhvzl6XTANPR4PIyI6wzkiPl6hes6QIB5WxFTxBKIkkV64ydl8loAiCnA&#10;OoExwHHs0HcOTpE5jKLw+c7TBpcjUQur3UwE13lWm/du0/K2Q8lE9h76DmsM2ELAvEVkCBFqC5Fg&#10;B29hjeDNkXqolIyX1zOu60J0KkMmaAyRmWgfzMjIgBSIyg4Dg7Ej4uvYWYQtIaVCXd9ZTGMPZyj/&#10;X86vaqcSrNuGLUZFhOXCuB+4Lj2ME/2E2mfXZcEWAq7LhpgyfD9gtB4CIMSACKLPTaqf9F2HdaPe&#10;sabI9YYhYl0pBZ2zeF3ot/r4coVzXBN2jvzn4+sVny4r1pCQcsIWEwQJ58sV87KiFMHbw4TOWhzH&#10;QXUdg9dlxRYzzpcrVkWN6/seRpEaoajFbx4e8PTmDY6HA1AynLX47ocfsIWIGBMO40BeIIK59lOm&#10;77nzXKcVAOu6IcTc+NWaElIp+HxdsMWIOWW8XGfM24bzlbqgiGDoqCt636HoWn7bIh4eH2Gswdfv&#10;3qHzHoeBtlAB8HI+4/zyGfN8xdh75JwwTYPyOot1mRFjxPV8xhxWiBFc1gUfv/8BP/74I7wx+PGH&#10;H3A4HNANPUrOmF8/o0dEWS4ISIjbFSVlSFxhpWD+9ANggRRmuLGHmIScI0LYuEZxRFdDoY/TWYec&#10;6bsqOQMSgBKxbSuc8UBB062LVopBoU9NDBE7xTkUtSNWX11RW1BpdiSu3Y3a6ioP5xoAVBpUl+Jf&#10;+xqedjTer1rNiaxG+1KpyGoxKvovEbFMyZR1ylfCtiDrdgkBSIoevS3knTlAUiR/1CpXKWrfqGJX&#10;n7fZXfW9oPafqrM3w0N9vfpdDwl1pKorovkxeOqOnJapGxn6v40xyAWKXEjktVjtS6C9eIkRkbtY&#10;1Ut9LdUOhYbgDDhr4PRZ+S1wBg0J0JS9ikC1nVkrOkL7fYyp9mn6eu1Pxtc6R5u6CFJSW1JBs01J&#10;tdcXND9V0c6gnln10rL7RUrhyxTKCAGAGxpDuam+cENPqLY/RWQljQTeH2iyV0pd4/NeouOftkDk&#10;KqVxFKAkRV7LivCnyGrVL1wRBalf1So2sSHTLevG/WX34caYmj+W30TLXDZWx5u3gFV1yqC62RoL&#10;QiatrIF/V0S1VH246sWin4QItmxcxyjMGt+vAEBGz+HC6C06z1nYW45R3xGFufwjyGrG7shqRL2l&#10;HbPRjr1BHFMb4+4f3udKvaZu13l3O7nqHm7zr6Jr0UqPnHc3/sMaM6TbpNGEGHWOKQpZUQQ8qH26&#10;XlPXQUWrRhXQhlPXfDVmyKhtCNoPnVbSGdT+Y9TXCOUvKKDdRXWhzvv2qqQ/8gO+H+d3ubU163NW&#10;+3q6qcJYkdWioqjWfRVZjdUyBdc1gG5gQRa+xxZLs5+JMYhKz7VPOC58UM4zvksduzZsABRL8h9t&#10;9t3J/1UhJL/w94xSg0iht0Tlxk4ErZdudlEM8cH2xb2eU5Vz0LhWoQ9TjDRMOae3LxBrRYwREZGk&#10;A2Odk0ZghkEUMSUYYwUQcb67ce4biO6vjlxjjVjr+E4FzXFMJgj0w9DKgI7DRKIZJnTNyDnAeQr2&#10;WsaBShQDR6wjXLoxFBBcSBpYY8UYU9+n7uc+uXE6M+hCrLGSC4MFyfAiIVdTFGutLMuCGIKIiOQc&#10;ZV3X3WgvgrBRuNKQrYE4OhnLF44E4SIo18A1jlwMNBoW1RWqEkEYYCCVIkVECiBZ7x1SEuOozMaU&#10;YByvyaWQnxuLpL9t6fAVQKQGqjjnpO8HMcaKc54lRIyF1TKg1nVwrqcB6YaB9X3fIOr5flyQijJd&#10;630zlrmOCi90zDMKXNeJ0GPR7CrOexHOg3ZPYUkIEUN3odwEoog064zknKFrP8m5SNI+q0aqnMkM&#10;ipZao4E1M6jOGMQQsKkhPCVCf0OE5SCsxbouGsRFRrDpolTnPkREYs6SS5FqCNXn0edVxxLHVSBC&#10;GlRhASMQah4iTVg4MTpvILUkGo2X5dYhJ+oo3mkZ1ThVg3Tq/K2lkdiX0rywlb0YGm9FRMQYw35l&#10;4wOXqrBSSc4lSUERq2UgQljryRCBbNtaFQTJJUvJSariHAL7MGwLSqbiIGD/A2AAof4noNGyCtU6&#10;r6BBsZVessJ1GsNAlcJgMaGvTCoNiQh50Q0xAQCMWBGI5FKEikyFRlbdimdDRJBSlFKK5Jwb1y81&#10;EIfPJLQVCkrOpITC3jaV96iAYaBKLSPKe9Q5KvpsDE6koyUmhSDWxT7AciF1O8QI8V7EWOp5XE9r&#10;WT6BtU70UfiAfCbl8zT25sxrOPdFjZn1mfS52kdpTI1H1QFqrG2lTeszcg7z+iKm+qolU75wWxdW&#10;GQy4zTnDOS81iMtYOmz0yfnSbX7Zdk9zEyRTP1YdwlC+0JzS+px1PtV5LMrH6CiwSNVoXvtCt3Mu&#10;UrQflc5grBVjrdDBqyobf2v30ZM+dM4YOOtkXhYaQK0TiEhISbaYNOC2YF5ZtiDVYGVVgLJ+F9Aw&#10;X7dzNTxhL2ta5XUBZQzUWFmDrHMpItYp+rhBKZBcimQ1/kOD+hKD7yTrPSuvZ38XvabSkoiGsdbB&#10;0z5pfJTzTMu61oMcd/In7bT6v44N+V2MsY1dVOUwK/HlnMX5TmqZT+c7MdR3Wvkals7hvLkNxKpz&#10;0ZBe9fd5o1IglcbFWC3LQgO1qEO2BqhlLeGZNXAv6RglDQBgUBo53rLSEB8CDdtRA98zeZ3kzI9x&#10;DkbHKSuUstdSLzAGrh/EDww4t1rGW5xHN05irBOxDt0wirFObNfz2/dattuo/KYRxHqv5XANRG4D&#10;1DgHWmCa4QKsGvdgSGcoDGBnsIdhIIZYgXGSxUiGYZlQa2kJrQFtxqJYCz+OYnwndhhY4nPoAc9g&#10;tGyNwDpkMbDdILBOjO3E2E6daQO6bmC5NTXCdb6/Kf3JxR31nz1ozRpu12C1Ok+lytqmG1Ommqp3&#10;qoyv2zvZkl2BZTJbU5bEdsNX66fesgkEvULVHtzep52re+ti8X/UVIT9yVYfo/1dH6E9isBZW3+T&#10;e9q7gn1Q73PT/vRj/fTX/n811bH1ZtQLdh2S29THc05SchQRkRxXIG0iAknrGUBBXKivkHOpp0el&#10;apX+XD1AQONRG6mdm9VrqjT+ct8uibSV+o9+iq4J9Pt2HwP1q9FHQeNLkZJZIkFQpJZLKJlBZBrA&#10;JgLqxSlSL0oKH55zlpoMUHWalJLEGqymiVLCV4aoLkFjKFqgCMBgM9R3vtETq9MqBpY+dmp8F9ES&#10;gUo7tq49Y0TvPedRNeyVrEa6AmdMXRlrn3IA6vVqbNDup8WnGQgB6hZVZ7xZ2NdZmJUv3+qW0KlH&#10;Qla9XSo/k1Z2DQCM93wO56TouWKdWF0jMUC28krqPMZ35H0A71kAWCf1tyiTjEidVND1NlpX1L03&#10;82efR1/sqS+qf8uN4YL0tZNo1aWansYN7kMlz6owZkgp0mhPP1IKpJBWTclwIiKliPdWrBHpOs+y&#10;akbgjLQSstDSmwYZFjVYbYPECBTRwAiW9GTwtANA3Z+yMgOG67iwsSxRBiTnJOM0CZONMlIKslyv&#10;yDljma/qNE3o+15QsgwTy2OLBsOXUuCtFVM4186ff5CPf/xeUozy8YcfEVPG68sL3r57i+PxgD/7&#10;y3+Fzjs8ffhZMzhfzy9IW4D3nu9oKPNjSTDO4s2bJyBnGDVehS3g8c0jDqcTbRQoWM+vImIkLYtY&#10;Y8X7HsPhKMaIWCkIy4KhHzCvc3Ucive9pJTEiMW2bgyYSkUDYgTOGYSwwnknJSfpfSfLlY6Y+XJF&#10;2BgIJZwu4pl0SFljjMTIkhqbOmVKKXB+T/ig3imY1xVrYLnhuk5NkeViQoxYFpY9M8ai63ot+ePR&#10;DwMAYF0XiTFKyVnLaiU6/2LEtq0StoBt2xDWVWznJaYoD49vlKWybKQxBst8xfn8iufnZ5QimK9X&#10;TNMEayy899g2vo8RgRULyYBYA7GU+ZcXDa56OWMYRkATjF5fnkUEcnl9kev1Ko7vKMaIbDHCejrN&#10;LtcLg+ZKlnGamDyoBmeI4OnprQzDKCkGPH/+KAUQ65xYawUQLCuTknLOsM5rn5PGcinYtoB1XTkG&#10;MEgx0fBKmwusseg68iNrqRtVuWm0TFJhADGX4caKsS35RoomDXZ9B+es2uucGCMSwobL5Yx5mVtp&#10;znHoRVDgncXlehWjmY3jwBKlMUe8nl+wbSuu14uW7gss/5ITYgo4nE4MmnrzhOk44fHpDaxzGA9M&#10;dk2azNH3A4yxmLRkHGVYhjVWSikSY5QYo1jnkHOWnLNsK20YtQx2ffdh6NF3dJDW5D7yxSLUG43K&#10;Y8i2rupcYzBgDaRzlo5x7zuUwhKkOWXEwKCUdZlRSmHpV2NgHfVt1w0w3lL/Fq6j69q4FCCGIHFZ&#10;JCyzlBwQ1xlGikhOKHFTXYRWfGutUIpwnWucYwnJfkA/TuL7AePxhH4YZRgnOT28kWEY8fD4BkY8&#10;jOkxjScABn0/YOhHiFCXLqBtAhAkCIphEqWxpCmjpaxzyjCeNJ4tk1TqXBdjpBRmChTK7kpnwvw+&#10;QSpMGEu8uRRhElmVa+VWRuUCDSkXlCwMSKN+IqI6i85vOmGFJYf0+OPjhJ9/8xZv357wi29+jvfv&#10;n/DNz3+Jd+8+4M3jW5xOTzgcHjCOR4zDAUM/oet6WC3n6V0nznnawEXtzs3+pGJOdaxSSIMpMdCA&#10;3wyEKSVJyhp4UTLtaTxfA9kKcmHiQcxRE6D0Hinx77Ym3pOoaY+pwVn7hySyJ+tZ7+G7TlzXie06&#10;cV0vQhuwuK4T4zuYYYIdj3DjCW44oZsexI8n8Yc3YocTjm+/wuHDL3F4+xUefvZrDI8fYI9v4U9P&#10;WHKRsAUpvpcSVxhn4YcJWRORQ9xkOh7RdR36aRRjRFII0h/ewHeDPrfB6/MLcqIdf+h6fPfHP2C+&#10;XtUuSDvPdZ6xbRvX3IH8MhcGRL++fEZKLP10vS743bd/wPlygesPkgrkzdMb5ExbfYwJ27pJilES&#10;gJgTlrCJUZv1GjZ45eXUsQrGwwQxAucdgyRSwjpfMfY9BILDOGHZNogYXJZZk0Z4rRGjNmeOUbXl&#10;iLUoarPdYhSWEysoOUvKWU7TwGAWMfh8nZFKwTVBsrCsqPOO5QQNV5JGqJP1QyfGGrnOsxi1k21b&#10;oEPc0eZrjEHfdXBqH/OOiXFvn56q3Q6d79D3AwAmWJbCREoGjGaUog52Y/D4+IjDNOHnX/9MOu/E&#10;eSfrxsCseVkk3ZTwGjVxG4BYa8RpkJ01Btu2QlCklCw1+PjhdBSIiLVWnl9eIRoYW99NRBC1PF0N&#10;YBEUHKcRvfcYhx6ncUBfS9JrwPj5ckEMgSVjhYEjvYIA/Nmf/Tn6rpNxGOTH778X8hgAqg8fDyP+&#10;/M9+jbfvnrCsC4CC63yV43TAOIw4ThOWFLCliL/99nfyx88/SkbGv/mLfyHvnp7k6fFR/ut//S94&#10;fXnB8+szYgw4X6/w4mFhYJJgGkY4wwSYUoDzsuFlXjEH9mFQ/wbHHxjGHjmR3rIGs5YCbMvCUt/O&#10;SuedWGMkbAEpJYiIrIG2wy0Q6KHQJibGWIkpYd1UJ4TAO67vlFfDOyspZwFthCyxFhN1FGuRU8Tg&#10;ey2PTLvLvMx4XVbM24aXeaZ81IR8YwxG6xQQwWJZN67AC8EsIIKDtXgzjTJ4L3AiDKIvOAy9OGul&#10;c1xLxJTxx9cLLkuUyxrk0I0QMBAvxYhSEp7ePErfdRJFcL3OknKWYpy8XGaElFlSthScTgc49WO9&#10;LgucoT+m1+SQ5+sZRZ3ZznjMOSNrueotRIRtwxbIx4sxcOonnOcF6xZwDUlSMWLESNeRd49dJyj0&#10;GU3TAQ+nA5z3CNsqISVZU8HH1xnzxkBb750Ya8TrvPCdlc4ZMUbkMA24LjO2sOHlzMDIWDSoR+2w&#10;VuV5DWbZ1shyuKrPUDRTvzHW4rwueL1cSB+a0hYyEEMUFMg4jDJNI7x3mA4Hcd7JFhJCyAiBJaXH&#10;vhfkLG/fnAQoYgUYtUTv5XpBUBCEt2/ewFqHbVlEhDZtJuMAIdDn632HeZ7l0/mMJUQgi3x+eZXD&#10;eJRxOiKGhKHvEMKq68qMtK4acMOgoi1sCFrquXOO61bR0p9qny4azJA0uGsYeoKWANjCIilFGfoR&#10;fT/C0c6LyqBj4LwrgBjvqLaI2gJB16gB18iivFmq3eLGEkV7gO5V/YnlH8kPq04lanio36rGiAGk&#10;VH93ySKif9fAEZYElVKKBPWxlsQAU2EpcIkLk0UdslhrpYRF0jZTR9aEohwZCMfHrW/ZHr21yscL&#10;lZufHGUTtfFQZeS9Cm0bfEVjAY0VKIV23upHB21iIoDQp0aazwWIuYgIZEs8MeQi5Iwi1V8HAElt&#10;Y6JBM6IB2M0drPqctIBzlnisyZ6d11KdJWPomQBC+W1gAFi1//Kb93RO7bPqtyrqx7KOtipR25M0&#10;v3GBoV2O27ThirEaglb9YKLbUnuRejR5GGNMeFzHqqjujZuE2cQk21ID2vRTMoPVkLOUlGibDBty&#10;TJJzFpaa5RqtJY2VLLnu1320R1U7INdMBZCUMv03sZYHZZAbACYCRP4dItdn3K72jdQChUIq2CL5&#10;9LJRXqRiMa9MpAgJ0FdFVbQLaNrkPNS4jlLBJJrZUkDlDwWAlYLOcu6O3kjvKDvG3ouIEWtExoFl&#10;q531LAkK+sRFBH3n4TRQ0VoGMgLqaxP5AtzGKJCOMUbBn5hYUHkA+xoQI0JpY6qfQXTtRnoi+el1&#10;RuoY51r+m/cREeHYoG4XERGuhVqQVwKkBqgR3Cmrf5jdpDbnwgTuRnP6zHQVowV0QhPQrNptvXcC&#10;QIy14ryDGEHXd2Ktpc9e72Xo76rMUUR1Fr4y+6bN9ZiUnIuUDDFCG9kWI4qu4YXfEiPXnykXiSmL&#10;iMjWyoQWbBr5GjNtviHvwWykJSUX8DnY9Lv+efMHx4vbIjehktqg8Tmgt+7e7u3e7u3e7u3e7u3e&#10;7u3e7u3e7u3e7u3e7u3e7u3e7u3e7u3e7u3e7u3e7u3e7u3e7u3e7u3e7u2ft9l3p+6vCiMbBRrt&#10;azS0kWgtNeNbI+GIwgZIjW7UyEyNLhUtkcWQwopoQ7QVMLKxIUDUjCljalZVDT+skIGKwmT26LoC&#10;IswIkbakABAheg0UtYZIN9IyGRt6if4+Iw/RIjyd9xgVMW0cD8zU6Qc4RVvz3uP48NAyLATCrKuu&#10;Y8aXojoZzaYQhcCsCGpG4Q8UfaWi1xE1S6OwRRgoWbQMK5GeIiOmYxRjLOb5ihiDiBGEsDHjSQzL&#10;8GkwcI2WLxVyC0SfqePQ0B9qxC+AHAMyM9KxKGIODEsQxJQAy+eNKRHhBkCoiDHWSM2ussyu0p/l&#10;S2eAkfVaQtA5LyJEo9MsKHGOaE3edYz6ryUDRGAUaQRaTq/SIRTGu9ElwLIFivxitVQFxDT0HYig&#10;oMA4i0KUHj7HXp5QoHTpnG/fxliN3yd5Eg2MtA4wwF6REqTUTIWbMmncR1hGUQQlo/C/LWqfmYst&#10;Wr1oCYl1mfn8KSLUSNgcUZGPRKOcISLMnMmw3lb0TuE71+duGYw1lBXQUq+E6BApFTUKoqgKnFsi&#10;jlm2N2hpFVGwZUbqfKvzv84FaOQ05wLnP4T8pfICjiORCNjfOq6aBVYzXJkFV4lZ4cpEsG0rUkqK&#10;fMaI5pyTSOVXJQv7noiFpRQY4Xg4Z1qWRYrMoAZqmQYQajsGjmlmCZGoEfBZx7QiLwFo/VPhOb3z&#10;N1Hemg5CoqkZFRyLRmCKrKHIbJWXkW/pjzDinLwEOwpavUajzqVo5oYiaRGxQdH+UmZpP96PQdpE&#10;ViLtkXZ0PDXafgsKFaoIhzqQgGZlgcNCJCRPdCKdWzCWc55/E3GN9yAwOvQdQEQwzXpyzIZWNCTR&#10;52y0XOlOvxnZ3dJuOD5Ke60EdAE2zcArBdJ4FuWLlBv4eWZn8QhExDpGu+9nG6BFf3O/saZlLBhF&#10;VuNR9le5GU9jd+S1io5ltUxRvZ79qwhS2kckC90vRuPOhaiKhXML7HOiWyrqWFGepJ3X6IVkx6wU&#10;QCTmDBiDkLKkXBBSajy/opuWlh3Ffq5ypmbb73JHEdBaeUr2Q8pE6yINkjeTJ7PsIxOa+T5J8Wez&#10;jkm7j44dR6eOv0b5l4Kkz89jAMQoah507HRsdP6RP7F7Stnlc0VMZe/wd42AGohmeRQtCdvmQSbv&#10;MURfVQQ1lq02xrZ9iqZGmWcdjPPS0MM0I60haDGbotKPsN8I61xAGOc6LrX/o4591jGptJByRioF&#10;OSsqXmEGz84f+B0SS/ly7JnBtYUojXZLgXWdFNSycQJxHn6cAGPhh0mg5T1dP3BfP8H3vYixKOLQ&#10;D5OIcYr4w1KcFVGt8pdbtFSoHgnVN+un8hvK6F0WVR4GIXodYFiuRywKjBRhGdCKxibWSjFaIs9a&#10;FGPhxxG270WcR3FEWsvWQjqPwjKfRFGzDsZ6gVgYQ3QDMUR+6Hoiy3WeCLLee+o1hiVOWsnPmzKg&#10;t8hqRvnarjfefuqxir2lfUDipmxWgie1g8cqO2uN8rlt66eeWQ998Yfei/KMaUr7ESg34++Xf7Af&#10;qpfqETKNL1p9ivpXna/tm7o/H1xPVvWH2zfPU9cH9bp/8Kg37Yvf/fIhvmic//ouZDQqh3d0L34n&#10;yVpegGVAFwEK4vIKfhNxF+Qnmiq1fxRequ2XWsebd6fuoxmRgKJ23Bzn/j/xqefdHm/7brMNa8nN&#10;DOTM+oYlMwOReuufRFYrhalYKUbEoMhqKntSUmQ1QtwLUT6Y2S2qC2WVUZRduz7N17p5R+1vAyHS&#10;lg6ZIU2ic0SXqaXdY0qwInCKOlL0mbxzICrCXkJUUPYyCdYoRmedZppF3OaakmChTC9acqY1zlPO&#10;Y5URqOsFld9Vdij9clh2gtb7EBVGhMhqqIiv1vE5rEMxdZ+XrBmtWXRtT/kjAFg2TTR/TTP9CP0s&#10;fH8xim5xQ1LKe4CqOwBo87Lu+smk+QcshzpW0Zu2ca1HVffP6UYnYyaowvXe0mmG5EL0mkykNUVb&#10;q2hq6JzF1DvxjigY3hl03sEJS14Y1JIQLPtKRKsCKZqampJCixtFxeTaiI9F1B5mYBKUzlgDlIKX&#10;z59qCRYJ24rxMGmZUWC+niUGIjqLIhd1ncd0nMQ6i24cW3nvitA2DZ0grpCS8fGP38pv/+63mOcZ&#10;18uCXIB5nvHzX/wCh8MRv/mLf4mhH3B6es8M4lKwXK8QrsnRWYeu6/B6vTTk3hwDnj99wnK9opSM&#10;sK348NUH+F6z760Bwibee4TLFdZYhJhgu05SjBh6lmc6ng64Xq/oux7n81nOr2dczmc457EuC5wl&#10;0pP3Hi/nZ1yvZ5xfX2CNlXWeMY0Thr5H3/WwIoiBJTOWZZWUMq7LgpSyhMAyGdZx/eq7vqGAV2RV&#10;3/d8374HCm0K27YhRiKlZNV5aHcy8F3X1toxsRQHddmEZVkk5Yx1W3Gdr1hXlvJa1xUVGXILAfO8&#10;yDzPOL+eIcbg9fUV3jmkEDW7dqfhEALWZQFg0HVEuqEdwuHzx8/49MOPeH1+RgHge080s1LgrEFe&#10;NhRwvWq7DikE6XyH5XqmjmYMjscH8b5DyMzOTrXMCYCQolC/q5KMtjZFAEPOCefXsxjrFO2N/Io6&#10;jEOMGX0/ouSC6XCE8x4pKgp8jOj7AZ1nOVmWvAytNJu1LJPZdT36YYCxjuNnWPpW1EZZQNrs+r7a&#10;7aQAzRZnrIXvPLy3YoxgXVe8vjyrfSBgXWf0fSen4wl93wMCiSlDDBHjob9ltNRqTgExbgjbii1s&#10;2MKKAiCBpVusd3h6esLhcMDxeMLD46PSXIHvWRFAtKSp0TIdBQVLWGULG2AEqTDzeRwGsYZlPvds&#10;7qpDFCJY5UykpFwgBTBqHBUA1lhB2W1JVd7mlLAtC6wxKFpay1kL7zhune9QUkZcV6SwISuaBLQq&#10;QQFge+qrYp0CErPMsbUezndASpIUoT6GFXFbkcIqcVuxzVeUSJ0ghY3o0CmhakwF5JvKLKWIgXEd&#10;jPPSdQP68YCuGzAdToBJcB44HAd0ziNlIZJSBrz1KLlgjVohQgTGdhDwG7qeoyxJMJ0n4rShnMxE&#10;vEO1gxWVx0J9m4j8IihG0aX3NdGuklFiodzoaaKIswLVT7TUXEV1KDnBGQtrDEZFz/vq/Tt8/eE9&#10;3r17i29+/gt8/fU3ePv0AY+nJ5yOj+j7EX0/wfsefXeAsx2c7fbSnjcVPtDQHIgkUbgGlBSJhhhv&#10;UM9iShJTQoy0ecUYkWJAihEpR+F5ETlnyVruiH9XJDYep+04KIoVq3iI2sBFAKs6gFC+64fPSHrf&#10;t0shclDm70hWtNOSM0QKLIuX6Fqth9iOSICuR9dPIn6C7Q5Ad0DpjsD4BjI+whzfYXj6Gt3hhOHx&#10;HcfdevjDA5xEdNOEAot1WVEgWNZFvFbyuK6LLMuCtG7oTx8gxmnJJsFyuaBkInRe5wtE6Gvoew/n&#10;LNYQWvmmd+/eAwC6rkPYFhhjcD2/0p5TgMtlxh9+/BFrCLDDQUJK6DsioWZFCgSMWGtByz+Q1U5S&#10;CnVkbx0OhwO++/6PWNYFS2CJxKL8oQiI2tWPMGJwPV9wXWaklHBZFrUJalkrKjladlIR9AEYY7Bs&#10;QRJR7ll22DmOjTXotYRRTCyzl3LBnIuEtCGVjN4bjP3AclEpi5Faqp1oFwDgPRHLChEoEAORl6HI&#10;mpy7BtD1w5s3b1BKVjQOg6c3T/CecoLIknwnq3Y1ay3evn2Lv/iLv8CH9+8RQ5Dr9YqYEk4PJ/iu&#10;w9u3b2ULAc45zMuK0/EIZy1+9rOv5fHxgaWtM3m9oKDkKAJg7HtYazEdJrlciKA7HY748NVXeHg4&#10;EW3UOaLeZuVDJcFag2no4WpJ3pQwDT2MAIfDhK7zuMwzXs8XpBhhrcPQ9/DeYRwGeOewrSu++/YP&#10;8vL5M9ZlpsmqFDgiXOIX3/wMD6ej3uva0Dy+ev8ep+MR55cXfP70Ces8o+86ccbiZ2/fI4VNtnXF&#10;f/nP/4llKbeNKJnOYZpGnMYOh7HD02lE1vKur9eF6FzrjIfRYXCCztE+KSIYhh7OWaQYsQbaG0NS&#10;W1RM6LREtjOG/EttjaUAUW19RStqVJ4cYxTyudxsmN57EN9T4C3RwYyhHZprLq5hjAjCtiKniMfT&#10;A7wnuu6aAjKAJQQQbhMYbMc1gwiMpd/vYZww13KDRZBjLdlFvvfUe3iwPMKcAyxX/Th0vVj1l1zm&#10;FVtI+HHdMM9JlpAxWepbQCRtGOAwHsXA4PvzC4z63+Yt4TKvSLlgGKq8FyQt0fk8Lzj1PYwYDLV0&#10;ZtxYYco6OOPx4+WCEKkbh5ThnaKWgfMsq5x8nRdsMSEmLplJZwklZThrpO96OEd97jpfMS8LrLeS&#10;UPC8BHy6LFgU2dhbikuWz0sYei+n0wTfOQAZ5wsRHz+/XLFsAVtKWmSVfjlrWFElBJZwC5EVYHIu&#10;8B31Muc7XC9EL3zeVoQ1IOUCKDLjy/nSbGlv37xRX69FNiKpZKxrbGWQDTKOh14EGUNnEcOKEFb4&#10;rmMpwQL0HcvNPz6c4JzD5fVVzq9nzPMC71gG2SgCrvcdwhZkzhnWdyhwssYMk4CHpyctO/rAsrIQ&#10;2o22gBw39CPLlUrnERQp0QNA3KjTu4E6ruqDKJnql9rft3WjfuSJ5sMS8UQLhgiMsyJGFBk0A6WI&#10;8URQygJYUR0aFkZt8SxNSFkhUo0m1UCgfhR86Tustk5+9Lp6PSUktQjVoSgLsqpZFZlWy3fGKEXL&#10;f5ZSYEpuZUDjtooF/e6SgogIwnJBXK7UldQ2hZxI06h+Af5k3eDr8HlL0RPrOT9ppfkXtTwx9zX0&#10;/QLa2HPOWq4RgJBPgshoIkLbfIhEiIq5IJF9IGY+y5aLRFVMw22ZUN1ntK+5TfsHAHhFS+y9Raco&#10;zhVxvpQCIqeydCirwGXKLl1nKrIaeaj6eLUSHjtF+8haRz8IaPNiH2rcB5GO2dHsJwFUhzS1x9Qn&#10;qPY9pbAv9MxmK9d1btWLVF3iswnR2ADQXpmpt9KeWJBTlBwDz8kZBDUX+ulFtORsQ1FTxPwbZDXa&#10;JYX319/RsSK90O9njMW2rii14s0XZUBVHgblxSEhcWmImFmSsZT9e14TaaeQHtSMphKGr1/X+kVj&#10;aehH0g8f8yb2hvTSE/wLgxPpHGmzd/TnTuMA7zh23jv4L8qAcmyslpP2zsGpzKlrfK9l1gEir4ki&#10;q7G/dvtflT+lIu4pjeWcUeqE2RdkrQmE56rfqPKYFJMAtNFqWEFbs9QqBwB9+gJhNYy6nYkULYq4&#10;xsbf3mlT2YTyCuq3Oodu+4FVuRqSHPkD16OipcyBWk6U9FT9PpWmSeN7zFVSZDSUQpRvEYREZDVg&#10;f+akFQFFqEtFtb+vWwIKELJg1XKom9piYxZktfemzPFlo6/nH2OAlcZuG9fLusUe47bus2+PjmVA&#10;lXk4a9v9RYNMageRgJwOqC7ItfPF7oEnOiX19+q+KoAI32yMnq8D4jtCkwIGIWr5Ew1I4j34DHTY&#10;cmArozJ2D2QoLWCtmQfgrKMzVuuW18AZqDLrfUfDFQDfES5+nCaM00QjWtfRuAkwgM0YBjGpQmxv&#10;iJ5O5cosq7CtBFXfYRe+9VwSNINlBMC2rWRaapwuBdi2hQ4TZ7Guq8IkW9bO1QAGdhcXujHRCMZG&#10;+GwawVjao3IjOgc4Drfw7PWTVYmJ6txOhSpSARBThqkl6xo8IveBb6UfwPu+MU/RYJeu69si0xgH&#10;V524bqDhxXoNdlP6rAFr+nDG7GU+szrgq9GxoBrV+HzWOYhlIIzrOhhnIZaOYTHcX8+zN9t1fzWG&#10;MhDGwhiWPSR8qQaJCMuulUz6p8NUWukjCGHf96AiwkqGsDWFK6eIqIpUyqyXvm0rYiREdIoRQeuo&#10;1/JupRACuTrvb5lBG0sNqitVWRFw/oGaSh2zpIzO+w4A94lhP4BGUd5YjcwAGHzhOa9rcEUR7q98&#10;o87Pus9owJ4RDTio3FefuJTdCbkLeBK5AMiFxjEqDKSFnBNCUFjkqBCues96/xg3FBSNwaRTM8aN&#10;isBGmPGUsxrK9r6CGGzrBqdQ31RIKMzqPqhTMleDQ1WmClAZqxEG9fHVhGPaDEF8R5IP+4UKbO07&#10;3i8EBibyt0oT7LuwvGmqiJXap7rvRlHZFwmONF5aUDLrymelZ/JZltqoc7jBEyvPpUooiKLKkI67&#10;BlShANgYfMR30oCUumCBzqn2txqT2JfK642er7Llp582l71H1MBRUTkBEWQSTCujWwDkwsVszpkB&#10;PqosVp6zB/loQDG0T5R3SpWTqnyi9qu+Uz2XwThVNtT30nc0ppUqEf276tX5JpiN57IEAGogsKdM&#10;SlrKMRe0wEqOI+mZSgw5QeVPsRr4QdqqRp36zmIsghrr141OsaLlXmkU0BIfN4FRpZUWIR3cBkFl&#10;3Vd1ib1vC1KmXOEcpDEgZz2WMgMhlY44XlTm2Veq0OqcqcbJqIp+URlvLAPuKq9kUCD5h3cMDjLK&#10;v+v4FnAhw1lMflPHu45VqTxKg9yb3Ki8wFgGZFmWl2RgFIPUxFqI9QwU0ICtVtqtfowGZFnbaDgX&#10;8nZocHjTz/hwgAi2EJBVUU16jMGDwBajGpzAcbwdn8L7Rg1y2wJLAXBOCWLKsNY3GuzHA8RY+GFE&#10;0oBEcR1cP/KdfM+gta6D9T0gBr4fYNVAZH3X+qgGpjFA1NA5bmofKF8wN0FqVTbrdVD+Wb/bnFId&#10;t3AQ+dF7i3MQ52Cch/UdjOv0WTu4rof1HA/jOxrzvIetAQu2Br7r2Cl8dX3+ru/Qa/m9ShvedVr+&#10;zKi+swemiRrQa+lPI5StdXvnH5zD7b/KashJKX+UFBorUhr+003voaf/j5rUf+RG1N780Xbd/FWw&#10;y/Uvj9xuf3m8zsT6F+cmmkwHNCjki9fceW69x+0b3b4b+6hd1a74pzbON31yffSyGymQm25HnQUA&#10;kFbkMAMoiAvLgIbbMqBFWnBZLUtIbYH35TE1Nt4YVvjU7OO2rd9S+/5/8KGR5nZf1fZZavEnQWgs&#10;s6BBbEXh0XmcDmoUngeUVnYMIAw7CqHuU6prERoA1pVBAdAy6zlzZJJ2btZnE7DDRQ0CRuk9xQDv&#10;uN5sQUsF7L/CMhm8hn1sdLygvNHqdaVQT0QNXNJtqZYm3Mw1YYBTfT7KU6Utoa5NWcFPvnmXW/qp&#10;7cu/9pEF9h8Vo6WiIbuMAFjeuABFg20BsNS06uEwDOhh8IHOG+cBPc57smx71WtE5WhKiTxNoJ2h&#10;z3LDZ+p2PeWLVho1tT4T1Zmkylrtmyr/qUvsdgfSaZVTVZfQYVZdgvfgt6Bg8B5WBKepw8NhwNA5&#10;eG9JJwI4FQPeMDjNCrSkSoEpgCkCgYEVw9EwVoNBAZMLcuQaLqwz1o36kIhHKQbeWiyXa1sXAcBw&#10;mDgPCkt/Vl2h70f4rsdwmFTmGQYBhBVZSyUZoWEvXM/IKeKPv/t7/PjDD8gp4nKZNVjO4Ztf/zmG&#10;6Yif/eKXcF5LWCqvWOcr54y1dCJpWTCuXQy+/+N3+Pu/+1t8/vwJ67bi9eUF7z68x5unJ0B1txwD&#10;9dAc4foOgGDdVoRtRd95LQlCe0XXdfj48RP++MfvcblccDwdEcKG0/HYbEc5Jl0fGThjkWJSUU8D&#10;4TCyRGU/9ICz6IYeW4y4LitCShBjcdBSjN6xxGTS0sM5ZWzLiutlxrZpIIaWeGNpJ8vSiwAAgfWU&#10;7+u64Xq5UC/Wcp85F2wry8RwLa+WXZ3bQMH5csG6rvC+w+F0gvMewzihFGgwLGCMQY4MvkApGhzC&#10;Na01WqLYWQhomwtxg3UG83LFaZqAlODEwopBTrvePR1GWAH6voNBwTAM6GvwvwZ3WWfgnG2fl9eX&#10;L5ItaglVKK8a+hG+Z+LmPM8sN28tjqcHBpipA38LAdN0QCkFXT8wIMA6DVjr98CWzCTLYRy4bikq&#10;EwDq30r3lSdAdt2WZbQo86sexvnG0njWOK6JrEVOCc6RtpOWuuyHHjEGnN48wjiHfhxaCdhcwP7q&#10;BxhnMS8r1+Ma8Dj0fZM/8/WKsAXM17nZEKfDEYfjEaeHR4QtwDmPsG6Y51nngcc0sTyU9V2zjcSY&#10;EELkvNH5wCDBDNzY1lDobCm5IAYGEkF5XUpR3Qv8zNczYtxwfn7G9eUZl5cXhHXG9fxKPbQfmn13&#10;L3HSApJQckZYV133FOQU1dYgcL6DdR2Ti0QgYKIRVE/NEAbuJpa4KVmD4MBy3JX+hQ6HJnes97De&#10;w/kefjigGw/oxyOGwwO6YcQwHnB6fKuBcg6H4wHQMQMKbGcwDh3c0CFl2pm2jfagIoBxDllL7+Wc&#10;1XHg6IQydJYUlu5EybnZqkthlEHRwwH1MgAA//RJREFUoEOjMpZB51BdaU8QoP2IQqkGWOUU1G6U&#10;4S0d94dxxNPjI46HAz68e4fHhwe8ffOE0+kBh8MJh/GA3nfw1jPAsK47LAPcdsdd0SBF/l4NIosx&#10;Npsjky4T7QKR45yU56QUeVwDU+unqC0kZ/ZH/dT1O1ROc4P9UNcdlO+0d1U9gLqO2sm0j0qzZemn&#10;7rs5jhtdKWsCQ9tW/aAmU5AFq55ZdSuhrUSsg+872K5H9h7RCErHuZtCAMuhO5jhiMvrC9bLC3Va&#10;LW2Zc2bgfMpwfkR/fAMxBmFZUHLB6/MnBE2eXZZZ5W3B+fUFyzxjXhYG8zqHruvx8eNHbNuG3/3d&#10;3+L15QWX8wsKqGudLwtizvDOI+aMGANyCjiODDgYhwnj4dCCfjuli3lZUXLG+XpFTBFZgHldIcbg&#10;+fWClIF52RC2yACTmOCsxRaZjJo0we9aywKHyOBbYxBUhy+lIKt+ldQOTT6SWaIwFQARuWSMlkHj&#10;KRcsgbamreyJiluI8EaQUsTUOXhrYA2TZ3N1FCq9OQ2yNYYyr9qP6zraayJ8KZlJKxA8Pb3FV199&#10;jXGaUEqC9x7n11cMI0s/P715wul45DQyBjEEDP2A5+fPzc66hQBrLc7nC1JKmOcZvqPcGVSuQdch&#10;1lo8vXmAEcEwDDgcJsq+UnC5zMgFmA4HdN5DAEzTiHFkcNn1cuFTq/28874FNgzKrykP2cfzzFLr&#10;Q99jGhgsXvmKt5aByCG0ANHjNGHoO3x49w4PxyMeH48tINR7h6Hv8PbpLddgpeB8fsV0mDCOA775&#10;5hu8efOIvvM4n18RI+VBK1FdCstKqkO5lIJ1C81/gZw0sGdU/ucQQsDp9IC+7/FynRFiwqfXi5Y5&#10;S7TNFQA5oUTSHhP36GeoegqDaeoCjcE0KSUs80qahXaqkCbIsgs6R1sfcsQ49AyeS4mBLSnizcMD&#10;xp5B25d5xhZCW38YaKI7oEkvXE/UMq3bumEOASln8kH1tfZWYAV4HAfyVQanwCqv6LVEdYgBMRcG&#10;xsWClASAQS8MMJ464P3bt5jGAZeZABZz2NTHAlzOMw7DhMF3fDbrYCy4PikZ12XDceoAAbzaVedt&#10;hfUeqRQ8rwmv84KYMk79SN+PNQgabGtEkNSnN28MjnhdVswhYI0Rh9FDjOD9aUKIK1ASkiaboADP&#10;24bLFvByuTAvyhR0TjBpWeAaSOi9hxQgxQwUwbxF5AIsGwEcnHUa8G0xDgOWbUVIESEBIWfMW0Qs&#10;DFY0ziKqLTNo6bzruqlt0SJWe3XKmMYJnZbfFfUFMigv4nq94HQYYS3w86/e4+nhhHHoCf6RIkJc&#10;4LxHjAHLvNC3DuDhdIIRg3VZEENQWUl5SH01AGD5xU8vL5ACLEvAtm34+quvcXo8IqWEru+QDcuf&#10;VhtjAW3gISYtaU9fbNBknJQKSkpI24pShMnJkYlHpXAxnTTRwQ20VTJhQf1D3nGhbASiydhcr7BM&#10;Zi3dp0XRUVoIYQbDGnabFHVGzkSpwWrte7crcK5xc99QPUT1LDq+QQMAQJ2hBrDlxG0hMIuIoMQA&#10;KdT3HQoQVwiAMJ/Jx8OKTcvhlqjzXXVv/AmTBkDeUp/baGk/c5N0WP1GooEqRX1speruqtNA1ais&#10;NqasBoOs5drBYLV9nyZhMGCT95+3QP3JWKyBtq81RrWfad8L+9toPxuhh64UwKkhy1tp224PIG/B&#10;aoYuZ0DUZgbw/jd2tuYnUX5rqq/9xk9Xbvxn1ZfC57yxPwmD1kTLjaJycd2vP6DncrvZiXFjz1T7&#10;KWqwfs5IUfVyGpBURy8taC2nCJaWJR1kTfTgNXpeW5vtyUIlMyknp4hQy+be6tIg70yRAUFFfS8i&#10;9C/XALUYGXRbFAwCBYiRpUBzLlhCYhnQzAAigHw56Tb9pqTHon1Jfxz7K2vXsFc4S4uOVwH1eYDB&#10;fx3FOwZX0DvytN4TYKP3DoOnbcN7D+9pJ6xj7DsmbOAmtqgo/ZbCfVLp0WrsQA0uUzthvc5pnEa5&#10;8SPWuWUM+VBbt9000bepc2DdtrZeKaWo3noTxHUTmFb3hRCwbQR5SlnX5dCSnsZQ19G+vW2VpdGX&#10;U+maz5JzgbGM6bgNYHPOqC7IeQMhqJXX0qr1V2ofQKdBrkA/mgiQU0bUOJSksTzGGCzLShrbNmxB&#10;50NmWVmAYBcigmVLgOX6IiS+Q0h7AGzk1NK2z/nacqatTWfj3vSP2723x+s2e+ve7u3e7u3e7u3e&#10;7u3e7u3e7u3e7u3e7u3e7u3e7u3e7u3e7u3e7u3e7u3e7u3e7u3e7u3e7u3e7u2fsdmvnoa/0uhe&#10;KSjSdR7WWFHIRXEtApaRgKUU9J1vUeJfRA9rVHGN7qtRxDUakhl5jIg0xjS0AecsQoqa2Wek60dx&#10;zgmE5TQZCFmjEC2sI7qZGEv8b4VjLwCGYURm8LZkRSvyvhPRdypa9kI0ohUFmA4TpnGCNRaToql1&#10;w4BxYklQ37F0BBSuWxTto0UkK4S71DJiFQXD8jeNhvcKI65r3+r7MEvaiOjzMZOP0bdJM12TWGsl&#10;hg3z9SI5M1x221gGlHDYjBZlNHYtS8jtGFkeo45RHUeGLDJjuQANVY39mbElIkyhIsYAknKWUkpF&#10;PkaBSEXFKQVwHdF9YsrCspjMwDTGICXA+U6MMeJ9B8vsZ7HWi4gVEQuB5bgoHRlhBg3A6NyaRVhh&#10;EsUQkaiUAqNoAcYpGo1wu5aVc56ZEc47+K4Ta61Y56QirDnvxVgr1jHT3FiiojjnxFqWAjWGiGp1&#10;W4wT08pPiRhrJWvJI2nZogbhpsRL0OxFjoFGr4Z139ayE4wY5hxZ14WQ+gBiCtx/M7ZiRLz3YoyR&#10;XIiiZawRxdPS/xgpLSxbyFBlA0ZOsy+loEgdL84vpyH4zFqBznloxGvlA7jJfGOGh0Y5a9ZwjZgu&#10;pbT71EhhzoE9K0H/laJQt4ySB3FlsWfwaeanVMw4aN9Z5VUiIjUrL8ZNcs7irJGsGdhBsx9j3Fr5&#10;JyPMTq7zoejvxMjsKOcIh5xzUTQmoiwyqlkjpjVboIYEC0SssWKk8h8ntdRETQpokdneiRiREKJU&#10;Pilasgk10r0UxBRgyIBERKRmXUuFwi+AliHWgOWWSiFiWApRQ7rZl5oJl2pZRo303t9TwGh9zvOi&#10;JRdLUXQiPd6aCMww6NzQdyiAURQmiIht6IVehGlVClQhek+DIjUrgKhUUhHI6rN/ga62b9dMgZRL&#10;Q5Iy1u+5PYqydAt3kgjZK6UUqaW1fNchavklMYblgG9pnSWNa9/qq7MuBcf4JqFDI96Zga/x/cqP&#10;RRRxTd/79p147Y6EB0grJQnlLzq3hY9pG/9p450LkTahr6zvHBVBjTTFiPqUs5bKFBSlmQxILUOc&#10;AbDkMK+r5JU1U6RmpdRI/zYOirKWlD/lzCyGrNkiuSGrMfK/QCTnTJlD/i8FkKzocKJzDZTHTQ5l&#10;vQeIHiYxJZaapvyQlJKklEQUBVK7ggOkSKnc2nmSVV3EKRIkx6nqOtSPagYQsybIJ2peD2nciOt6&#10;KTq+3TCKdU5qGdCKsGas57yxVtHWvvjIDYqYiLWKTC5tjjEbh2PCMVQ0PUVeY1lQUOfSPmdGdQa0&#10;HCbhxbmvotzVe3AuWSkQYQK2QdcPImKkaMnZYhy68QixDm4YhdnqAu8H6oB9j64fxRgrxnmWBLVW&#10;vO/EGCtidwS6UqeorQholT/ofkVbU3pv35zm+76K5Cs1+0/vaagDiHFejPMwzsN1vVhFjvA9kdWs&#10;86ojOHG1TLiWhdBtqVDeXnUG56xYZ2CsoOs8+o6ytXMdjBhFf2EZdHuLolblomYQi9Jg1SmqvGQX&#10;3G6T72v5AmrOdbtR+N7kpu3H2Xf73/zwLreT5fZO+72+2K7flQH+NGum/lHV0Z/sb7OSr6L79ke4&#10;fRRrKVfrE+uDAJyT+/vdtP3tbl70n9xu34m8EDfPTt6nGZCqx5WSpeQoIiI5LShpFhFImLUM6Lxo&#10;9mQho9YMQM1zA0BpygfPmu+qXBoQsOQUUDSDtdQH0n31759+9P7USes+/nZFhkBhKYSKrEZ80iIo&#10;WZh1mIHbMqD1u5XBKrKtQZGcK4pOQcmQmrFW1zYQCBGldxQNHud73WaRQeUQwCyyomXxuA0g11Ke&#10;ACXlnkUqoshqyqgrjVsRICdBKUJ5IJqBz2sMWLoFhdl0Al3Haf2DnDOc0mPWNRPRldkfVpGgUddd&#10;LceRBEiNVrcrPdcJzhHn2cYQOU2kZYYDgFSdxDqp+4z1UhHV2nnWQvQ5S0X55Ml63En7LTHinBer&#10;+kQptzqkbtc+bfNon7dfNCU5orlUpOmKoLJnyuo6VgDUdZWozNV9pA/SLdmMwEjrTf3x0Tu8fTjJ&#10;0HVyGBwGb8QZXXUKRISZ7FYR1lASaSWzpo03Hp0d4IyH8xYpBYgYbNcrUoyI1xk5zEhhQwgLiiJS&#10;D9MbWNdh8D3W65WouEbEGCvDNLFcBNGLVHYYTIcTkdXGAVtYpQByPb8ghw0pbESxEqDve1nPLyg5&#10;49N338o8L+KslW0LsNbg+PQev/nzf4XD8RHGqj4iCUPXQVCwbSxrIYoaXLSE5PX8ipITfvjuO7ye&#10;X1kCTLNJHx+f8O79e0WITMg5CojpI8Z5ma9XlJikpCxJs0tTZpb/MAwIMcjlfBHvveSUsC4LDscj&#10;S/JGogzUUtjOWkEpIpJZUnNbYayF73sYZ3E8nWQ6TOK6Ds5ZmaZJIJDLhSWGzucLLpcrPn/8jHVZ&#10;MV9neF2/AcDLywu2bUOIAbRHZZa3V7oeholIRt5jXmZYa3G5ElUlE41RjLGyLEsrJdr3PYwxGMdR&#10;lmXlnDVG3rx5EmudHI8nWMtSVkbtRNu6EnHyJsM7JyJZhY1IXCUnWEeEiWHoMc8XIGZs84JpHCEA&#10;Xl/P6IYexgiGfsC2zIJSJG6LUAWycH0vYo3QtkTkyWFg2bA1BPn0+TPmZcbj4yPHgGWTuX41BsMw&#10;yTCwn6fDUV5eXjCNk9LtEZfzhXJGLEII+PrrrzGOIw6HA7Z1VfQrYBqP8K7Dum3o+x5FbUdEviKy&#10;CYT8vq5t+74X33fivJdV0UogRur6SUCU/JQKDIyUXOR4mDAOPaZpQs4RXeeRYpBFS7dmY2ToBzHG&#10;SNexTPswDkglE3lf0W77fsCmdrYYE/U4MegdkXWga+ewBQzThKK8ufc9hnGEM8yO7rT0ZD+MIiJy&#10;fDhJ13XijIGBiFXbINHVqKcaYxC2IGHdFEVNZV7OSDFJTlkKbXeSUyIvB3mpKZmIBzFivZyRY8DL&#10;50+4vL5yPaaohzAC6qlG7UxEjtrmBduyYLvOyClgm2eI0VKzroPzg9rnipScRSz1eeM8+n4U2tA8&#10;jOi6kGWVJG6bQEsGlZRA1SXTZqHrfNf14vpR9Bu+H9EPBwzDAYfjGwzjiMc3D3j77h0eH454/+E9&#10;jscDYASn4xFLXLAFomzlLCyjYh1s59mvAOdVYdkwpARjHIwx5DtM9xetAEA+J6Jr8h1ByBvHmtQ6&#10;LgJ+K9i9oNSyQRBnjPSdR+cdHh9OGMcB756e8PbxEafDAQ/HEw7jhHGY0PsBne8hMNSZahmfpvZw&#10;jHOOyDkgZ0VG0+8YAuVrChJjkJSiVETJHKOEyOMVVS1RX5OSE20hinLG36LVhDptadpIMwJRJjdp&#10;b24qLDTbHna5X9Gqitqdqj2FNj2+VymKnqK/T10UglKkFNWpiM4rpRQxAngC/1T9FCUnySVKKUly&#10;ihwEIRpNBtAZC4QIKwYpBDEi4rpeYnGQbsKn736POL9wzk5HOUwTuq7H50+fJYQgw+GNdOMEAHj+&#10;RIS0HAO8pw05hA3n1xeEbcNSkXSsRT8dICJ4PZ/x8kw59OnjD4gxUudwHUoBni8zOtfBO4/zepWU&#10;olgAY98R0WuYMB2O4r2X19dX6gKfP0nKWXJO8jpfkXLCp8/PiIlr/RALICzvlgsraazripACLuui&#10;vh6umZd55agag+mkpZ0TbbzGWviug3OO9pxSBAJZ11XClrFtAdOxE7FGHruRpU+r7VQErvMi1sF7&#10;j2WLGD1RP98/HGXovKi+K9YY6YdeitpXaZkC+n7AMIwYBqJTqcoH77iePkwTfv711zidTuQvBdhC&#10;wDJfEWPCPJ/xcHpg6Sm1Kf7ud79Hzhnz9QrnO1mWVUSM+I72o68+fCUhRXR9T76pazvrnMQYxVqW&#10;8u28x9B3yDmJc06CImR++vhZrPqFDtMB4zDQh6Zr+mWZEcIGY1iG2vsO1locj0cMw4jDdASEaKLL&#10;uiJEIoc9PT1p2eqo6LRC23wpkMIyZtaIPJxO8i//8i/x1YcPeP/urTy9eSPrOuNyeUUIG47TUcuR&#10;GjlfL0g5YRhHvHl8g8PhgJKyoBR5fn5GKkkKilhrZZ6viDEirCuyIjkG1RHXmODUJHMaOwydIwqb&#10;omX7rsOLotB+Pl+xbgFJFGXeWJbGREHvPMZhqD44WddNcsoiOnbGWpmXBUmRdJ31ao834tTPA7Xd&#10;5ZTgrBURSKeM+jT1si6zlBQlpYh3b59wmEaUnGCk4Pn1FUl5lxOiWdtS4J2BMwbeCwwyVx+J83gO&#10;Calw/ZhCQO8E1gBP00SkZyMIKUkuRRCLcI1pMAydiBEpRvA6Lwgp4XrdQF+ZkdHT6vf+0LEKAYDL&#10;GiWXIsY6JDWSeOOlhAQpBQWK/GMyLsuKmBMMLLqOx8KWsMUI6yySoZ32u/Pa1s69+iEiMvqOCCsP&#10;xxN+fD6TDmNBKsDQdXJwVibv5N1hwOgcbA4S1FLpbUekLgj+eLnKHKKEFHCcOlgrOI0DvIEYIyyL&#10;bgTGWCnFSMqQlIB5DUTAUT7kjIM3HtawelIsrALy+fWCZduw5YLxcGjI4rmApWtjQsy0e66ZFaOq&#10;/V3EorNOjBg5HiaJhWvbeYtCDprx7ukBXWfROwsvIiUlEVMEKJJLwrpuWJYZz58/o653hqHneiFE&#10;6btefNcJf9YgxQ0lExVLUGQaJjwej/jFL38jX334IB9+/rWIliG/rjPevH2irVCrdHTDhLBtyLnA&#10;G4vjwwOGYUQxrCaVYsTUD3BG4LseWSscreuKFCK85dhDAOOp81jrG7qXcRbW0cZhwL7PMUouWUrO&#10;4pwlGy6sjFZQ0VEpv0XoF8TN2tzU6hBg/7LVb5X91R5QbSWlWrYhQFY7mZYGFZGGhAU+i0EWY0Qq&#10;sloKq5bcFTgDKdsGEUFcLgJAtutZSuS+Uish5FrNgE/30ycVYV+KVhSq6FvVL7DrNVzTVIFVbVci&#10;IkXYFNlUjBjR5SpSqrYiAEJbFfkR9atl3VCEY5bVnhxykQTGFmSpVWR2dC2o3IHaxqqV1OuGtyz/&#10;CSjqvNql6z6jHwA7ghpRwQUQsdaox4zGNQBiFHVOQGRsa61KegGg/sZCG5ClrxRAgbVGhNezkzW+&#10;QYBbpRiCwnEA1xc8Tl2ynpd1zUaNVW+nZQ9TjKwWkVkpQq8TKdT+teSnlFJIZ7R7ql20UB/NRD+r&#10;9l+wfzT2Q+irSVkMg0OE6MdEXqto2q38OtQvqyWkk9bqTIn8VoQIarHwvhVZDWIVpY3VsWJFdSuQ&#10;Ukg01QapE09y2fEPq54P0OlTFFmtV5f/4CGdzvex7wQiMnReetXj/E2VrmlkXE0ptSQo4wisqb5q&#10;0o7cVGuzVssJq3zeHxONB/CTqxGSJeN1PXA73nXCsqQmd1W7IfuHnab9QR6Ss4iIREWlxA3aWl27&#10;cC6RP5la8SxXZGfqN7jhW6b6Fg1tP9CS9p36hbx3YozR2BT2g/eU+Tydz9yxMo++FT+0k4PPV9dp&#10;6pcVoUE5BNrr6CsFbZgrUSWNGAmKekx/bxIBZA2sIJeyYF6JbFvLgKYEhMqfyr5Gre/NP/iIKTG2&#10;CWisr3JAAPQv3ZBjdWk0wLXKR+7t3u7t3u7t3u7t3u7t3u7t3u7t3u7t3u7t3u7t3u7t3u7t3u7t&#10;3u7t3u7t3u7t3u7t3u7t3u7t3v7Zmv36aforIoEo4lbOKIm1eA/TqJl8NUJV4K1FCCtyYn17aFhf&#10;DaQTRRcztQZrRYqoaDgayd3OFYNUtAa9GFjbIRdGddaMbgaJMiJejMMWmInt+x5iDHIGalZyRVQp&#10;hJhhlKBGQAKMJIRGjXrPa5x1mA5HiBhM0wHGWHTDiK4fAWEE+jBMip7BrB3RrNOKiLEjRFWUnIre&#10;UV+g5aLpNqNERRjZ2yLHW31ZzZAxrG0OAOs2o+QIay3Or5eWIeysg3Me67IoagEjjGtkZb3n3riv&#10;ZginnIiWEwIKgQgAaxCT1lTWSPGYibKSs9ZIF8EWAmEKAIixCJol7z0zQ73vifSiiHbQaFLrHCAC&#10;y0xGACCKWu1HHe+KfFNQ0PWDxtITMQ0iMIq+Isag63pG8oqg6wcwq5OZW8ZaWEV9831P2lLkJGuJ&#10;olbvQzQ1C2P3ushGMzh4DjPNan12MXy+2s9GBGHbtKfb1NijeGMAkGGMIISV2ZEpImwrck4I24IQ&#10;Ns0+VJSiwohriGgWekRpwAakt5QT0b+8gxhBTAmmIsxV9AURFCmMBr6t/a00XQo0sp3Z0cwKuK0T&#10;XngvzYhoUdCOfWsUtY/Rv8wKux1HvRAFgHNOo2qJg1DYSdpbQM3+r3ReFGmuRkyXkpktdEPaJWfE&#10;sLUszZSYKW/1+UNYiRgivL8xhuOhyCcphlbzOkQie6SU+Oga5FsUTaq+kzHMshLNXEB9F+1vyH4s&#10;a3Qxg5D1mDHM6Ne5l3PR7HJmnLa+0Xlw8wuAIlNWJKWKamWda2gJ21bn9Z7FWu9ZsD/HFx8ApTDC&#10;nvyynq8UbYwiNBUiF+q8rveKKSE7pxHedVg1al5E+blhflJ9Ju0L6IfHK83+6Q/kBoWtYb18+cnK&#10;f7l9897105Iyb9+ffcBMK9F5bjXrgPJGRFGddGyZ08FvEeYDVp4iZn+XnDMyCnLJOte0f7TfcYPQ&#10;mRVpkzyxoiypbCFyGIoi89WMjMbr9T1EDNZ1JRqozs9GA8pESikg8otmK+j1myIYFJFGo0kzJguI&#10;2JV1XjJTYZ8fOWk9d5UdSRFy+M1I/Hp93Ze1L7I+1843+IxEHeI2VLYnrb/OOUaUM+icg5CGK29k&#10;1j7Hoeu6HXVU5zZKgbVVHt0iWNV5rPJa+8xrhiFRgjh2PJ/025CxKh1Yh2E8wPsORFgzMM7DqAyC&#10;caiof5VuOCcUHUwEKdd5yOut75BLgRjSnPNEA2HGIGk+NPTUHRWv0sAt+uA8L9gCEdVq1nXQzMMM&#10;ach3UbOrOf8dnwGA8R0KBP10gO169pn38N0AiEHXDRBj4Loe1nkAgm4cVZ4bZOVT4h2yPrtlFgnR&#10;frTPbj+KMrfPMUNExiLgtlEeYRRdrdKHNRD3JXKddQ7GWRhn4ToH6yyc99QJOg/rHdFaO99QW63n&#10;+FlbdQVeX3UEZggb9L5Dr0gUnaN+5KyHsw1JRpHVGjIobEXtVd2y7v/io9zq9u/KH5Radbvt/skf&#10;ddfN2T85dtvIK//xHbuM+vLQP7jui32KjvSTVlnx/mwCTsU6x3VeKs/Uq9q/rT++eKU/9XI3+5oM&#10;+Ke3cvP89TVKoU4I7MhqOSfkRJTdkhbk7QqUgrSeIQDisiqPA0om6heYkFxvyl7TjPm2Tz8tBa7t&#10;Y9Zf/Zu8WZ+1nqf3q9f/9FNyaWhq9Z7cr3pY3rMKqX+olC3kUpkIMMg5Y1uD/jazBes1KTPTtK43&#10;k6I6i/LZliHIdHzkVFG4+Pyiv9W+b7e1r6ijcXytiEprUA/U8baGNOWtJYijMTB1XHMiSg0AZ03T&#10;Ext9VXqsf2s/U0Yz29N7youYqL/v59beZtNRadvtPJ3/7VpRfUmPoSIdC/UKWAvYGzQ1o2v2el7V&#10;t1AU2ZMI4uVGn6u6DmUymPWt78n5h/0pVd/jptKYtnpN0zH0RA6JIrPqOO23U5mv6Kv8OytChyKv&#10;FJ5n+HCw1sBZgTWCafDonMVh6DB1HFOLAuSInBKsgMhpzsEWxUNLEWlbgRQR1wU5BFhAkXQ4D1Lc&#10;AEW+KiiI64KUmBm7xQ22myBi0I9HygEjuC5XwNqW9e+IYk+6DpHJ4YV9mFJEWC/4+P0fMJ+Junh6&#10;eIT3HU6nE7quw7os+PHbb7HMC54/fUIRA+c7PDx9wMPjE37xq9/gzdu3GIYBP/z4R8zzFSluGPoe&#10;MQY4a9H1Hbq+wzAOGMYBOQZ8+/vfI4aAH3/8AcYInLMYpxHOOQzTiGHocb1eYJ1D3DZmmyqfm68z&#10;Xl5esK4rhr5nRrDaiowxGIYB1/mKcaLMp1x1WENAiBHed5imCc57dD3l79B3yuvJfoyucwRFs6E5&#10;z71zCCFgWzeUXBA0Uxm6RhIRonjlAiMGy7pARPD50yfM84zr9QLRdXQpqu8rD/KdxziNSCGi7zpc&#10;Z/JtHS6IUM4fjyd4T/T9z8/PpIcQYK3Hsq7wrsO2BTw+PCjPA+ceM8drpjmyro8pQ2ibiTHynSLR&#10;kJbrjG1d4YzDtm5wzlGfTRFd77EtM0rJOL++EL0wJzjn2rq46vGiqHI5F7y+vLa+Ox6OsK0CAm0X&#10;RHXPapOifrKuG2JK8F2Hp7dvcXp4wMvLC1KKWLcVTtfY4ziwqoHyyaK8PISIbQvwnW96dAjkj7RL&#10;qk3R7sj6VUfKpaDrO0UDIj31w0BdTNHxMzjfjLWsktB1WFeu7REznHNIMUK8QRHq9EM/YBg4J7x3&#10;GKcRXUfaFOF6grydfWqMwfV6RQgbFEAEJSV4Y2FFYBV5oPMe1lmi66sMCNsGAwNvLYwhH1zXlShN&#10;ihJjlR9XOVV5ZGOvRddbkbRrxAC5olYYRWPkd4wR1jqsIaJAsK0rIJwjpRQ41WOtZb8ARZ9nxbIs&#10;2NYV8+WKHDOQC8K6ADGi5Cq7aaOZrzNyTFr54ebZ9TuXQpreOF9TqLoB+45oYjviAUphVYRhQDcM&#10;sJ2H63v00xHj8YTDwxscHh8xnR7w7sNXGMcDBAYPxxNS3NB7RQsVQ7QNEUWBoM5dckZRe0RKXBcm&#10;tacU8Flp0+a5oroN4aUpF60RSCECh5QM5AxvDAbn4Y3FaTrg6eENjtMBj8cTDsOkSGojOt+h81wP&#10;WFMABIhQ3hBclPatSncVgTEpGkNK7Ov6N2lMj0WelxSlMH2BYLbL47b+Yk9pf0Fb2/jiGtzqk3ps&#10;v07XmXW9qb9Z9/G6qivermtop4eu9YvKffLbHZ2Fa0Dq66atAW8/QhQf1ZOMojURQc8hpYhtXZBL&#10;wbItgC3/X/b+ZFtyJMkWxbZog8a6c467h0dkV93l4uOUf8A/q+/jG3GRg7dWsW7dm5UZkdG4+2ms&#10;AaAtB1sUZh6ZVSwOLkemEebAAWAwQBtREVGRvVGdBXKCcQaXL78gLhNgLPphRFwiUso4nyauO7gO&#10;p9MJ59MRL69EpTSKiFAhmE4nhDDzmVVfDFPAeZpxOZ8Rc8FpuiDmhPPxDaVWjF2HJVFvPE4BGYJc&#10;gdflglgK9vs9aq0IKeN4PuN4vuD17Q1LWBBTVIQV9TcqgsXb8Ux/QaXvqunuDXmEc0Kgj7lmEL2n&#10;oO879AORm6r29yr0uUCuY5kAy5RLpWRFmMjo+w6lVLzbbfD2dkZKGeJpDz/u9liWAKt+FqvIT51z&#10;yJn+rKh6Xtf1OBwOGMcB5xPn3mVZsH98hO883j08IYSFNrTOE947HB4OEGPQefX1lILz+ahyZ8H7&#10;D9/A+w5dR8SulAsaE8Rms0UIEcYQ6bOUgn7oMc8LagW22y2GYYNhGLEsQdG8LLYboqUVZfCw1iKl&#10;tNqojw+P2IwbPBz2gNo1Xz59xjxNICquhbUWT49PGMcRKSUMPec0AJimCSllLIF+mv3DA9fCGorJ&#10;dsQwDui8h/cetVTsdztsNhsM44B5mojgpmh/tVY454jybumTCQv1USP0fzTUl9PphCUsyIV6gyiC&#10;WwhEmRMdh4+Pj+iHEeM4Ypon6koVGEf6P6oU2I7myBQSTlNAzEX9KBYGFb0VOANsOurwzph1LWma&#10;Fo5pyMrycZmJKFUrEUy9d8rmRPRrawyMosM4oUx2xqB39LGUzDUbI4LHx0dcpgkpJRzPE5YQ6TtU&#10;hA8D2tVj7+Ec+1xjz6kVKJnPEXJBFeqenQEeNj167+CNwAi4RqOeDW8Nht7BWaIyQgQvlxmfzxMR&#10;2kD5UQFs2EzY9RY5AynlFe1kScBpOiOEiCXE1a82h4KYKk7nRJTFLBiHDgJl19D1hn7ocb5MiDHB&#10;GofH7QabvodxAuMMagx49+4Jfd9BnMVPLyekWvFyCVhSRucM9oOBdwJrFcXJdfB+gLMdSioIOdOX&#10;6GhfDNbj0G3QGY/OGcQckGuB7waIsbjMEdMcMC8R52mhPhLjim4KY5BFkAV4OV5wvgRMc1I4FsE4&#10;dqteXgvt57Y+JsbgPM2YUkbKBTEVJGWn6Dqvc0uzMoDLNKGWgrHvcNhsqGvlgs5yrDnnVA4W9oNS&#10;8fL8iv1+DxHB4eEREIPX0wnH8wWXZcHr2xtOl0nX/wJRfAU4HB6JjKZ95NPzM/745x/wl59+wZ/+&#10;9Cf0fY8vX14wdgNiIJrqYbtF5xxqyZwTwoKu64liVArivCCFAOc9QoyoOWE+nZFDwLgZIZ56aAy0&#10;fZ3q+Ub9LDUn1JTUN8U5uY19+uU4z4hwbqkQ+mnldrtO7/pd6Axz3VItaHoFjeNV3wV/GwARz9oZ&#10;tVVqySgNES0nlETdssbI+S5FuDZ/pYjlfKSul1SO5YgcuO6OQjkO1TtE56vrC+hvt6lQZd31WXms&#10;FOrLuPXn6Xu2bdtvvveq++Br0gcDoh5CffdR/SIwFiES6SsW3jCWikXPh5T1e3w+lhtkNQHr5AZZ&#10;zd0gqzlzi7J23TpllUkxouTCMdP0ysK103qzrmJ1LR2gfw2KVEy9nM/kfQdjBDlnji+te+pRhCmG&#10;2qTUFVUNXI+xvXgZ9RyoXhsVRU8A2kulYF44pmspsEI9m/2Efk3aI4r+n9m3GqIa67P5I/Gr/ds+&#10;zf0UuD5tbtbKay5rm7bv0ibXdlbmIQjbvG2prwCpVORCP3jVNg0xcQ1fiCTZfKg6alZ0YWgfq5Wj&#10;rO3Xm77cvOjWCDrLcdhbYFBdt/PUPUbvMGhcEHUKMjX4jjpkp0i8IpwbrDOAAL2yuXH9RPvj6te8&#10;MrM1nwiAVZ+z1q72OGuApbaB1sYt76Zn2Ryy1jPvuY5TrXNu6Z8WoZ7MLdtGRJBSZLzGV0jUUJnF&#10;vmTV/9X0bmMtvMZpWEP9AfrOHMr0GdZK2zMrEn5jurRaN9f+xQFQlXmkrau2ZxERTCtrC9mVUqa9&#10;3mISwhKIZGst5hARE/1TQbepCEIialwi8D1SAZI+Qq51rd9rK6z8LDq0Kamvo+FWUF7f5etrWOx3&#10;T+M/8+XZwTvvMXQdvHeouaDzVJ5uHf/tWGkwm+rsF+gEtRqczZHN41BjtDahrMYkO25bSDeA0Lne&#10;lGExwkEHQcpVA4w0mKNQwdXZjve/fVntGLUCtVQuLIqqh/os2+0OQz9AIOgbTcFuD9eRsqofNxpo&#10;xYVgEdIxmLaguAYRsBPx3W/gz3UNrdWHCIfUWk+tgVtnE8IU18xgtXmaIACW6QIGOdExJqq8hmVB&#10;KUUXlUg9xoni6vhvAl0rHqUU5MLgg2VZqKTlRMqwWjEvyxrcUZQOMFcqhRBBVMWuTTRVAya4sGGQ&#10;NDggF7aXMUYHAuvPWSp0xhgYsQAYmGAM963R885p4BonNa8BaWJJ7Wmch3Md618DGwalpRAROFJ6&#10;wTQ6AmNhrEM/jgqfLBQk1lxpQhW+UozSYGjgmrHXQAgIhSigk6dwsreW9eEdoR0rwHupUBChg2ya&#10;LhqI1sZQwXQ5oZSMFANSDqi1IChVZYwBSZ15uWR1IlK4iQissyqcSemSVYjr0qRSvAJVnxdKLyE3&#10;C13XyYHQnjzPdzQtcASVjtNa17ZGBY1iHXSdjk/+hjoIdQISc6XHdI6LAZxkWt/kZF3VueUdKVOw&#10;jo+yBqDpUgFEgzv5naJ+KaPnuF8Kna5JqWkAEHK5lnUBCqqkxBQYoKNjRYCVEpTjSQBwrBYNlmEd&#10;qxNNrgoD2ljXMV4KnVaVLwQKSAZTGKsUejrZSJNpbQxD6XqqfpcCFzGRWut24mKd8FoxLWCCwSxQ&#10;usC6LvM0Wc1zfP4bGaqmQIUGgeg9IBpYofK33NA5et8hNlmv3xfD3y21LfLcBE2BC6d0Nt4EoIk6&#10;I9TpeBukVnXQXYPScIWw/dUHQgrTrxQxfbe1GMpt0feHKm7XMdJkCJ0j6zP/OlitcmG3aBAV76NB&#10;nrro65XmpfWxqm0G3bZxnTKpoEWEQS2Gyl3rB9LmT30OOsZa0BnruBJKFilFSoOKVZGrqrxw0YUB&#10;pyEsazvcBqg1Jbo5va/H24I8x0GrvLwG0F0pRktr8xaops6l237Av3ms6MJ0XY0V9nl+n4FSAOcj&#10;NMVT781+3QJIW19vQW1AzknrU0jro3QM0LozqhNh1WVuAoY0IJ+L5lzAaH2Hl+rcph+rQdWu6xkQ&#10;oAvL1joY5yEaCN3m1zZm1+DE9i7qbOa1DLDKpQUaOFQRhJRW4wTCoHMaOhpEyk7G/cpAtpga5Tef&#10;IbcAw1pRq6x0oEUpXdvYzLXCedL+lAr0mw3EGPh+gPFcZDa+R9dTl+r6HmIEzvesC11AoF4lcEPP&#10;Od87DQIjLWmTA7cBa6LPyr7KxQjKBpVhhuNzDfQzDC7lRwMBLQPLCG/PxXHjqAMwMI3OWqN/t8A1&#10;BmdzQbQtinLxne3YdEKryRBmDVYjTVinFBXeUpc2LTBtDe7Wed2QFuI6xq/967pt/ROgqONso5J9&#10;Pd7KzayzXtPmp68u+v+56MD/6hCP/foMR/vXZ/7Wnkibn+hE/vqdr/WAVT+5Prjo965/3Rxfr7qW&#10;X1XTf7Fc36/Nv7qh7P1VsFotGTUnCICSZpQ0AcAarJYXBqsJQFtIb7bSTN08o4D2GNbFxXYdj3EO&#10;+PqDeg1cA26/y7+vM187BtRKWwRtEbY9g+5XpXRCVedU1UA6PZ91wbqWghhpIGN1CjQZz+MpU0+j&#10;XkjDOMREmgoNYKs3i5b6gPo+12dm4BLrnsEDnD9UkkJV4LVfOKv2gur95FzQwH+tXK+LKAD1RNOc&#10;cDouW//kXa/P0h7N3yyYsdw0KCv0V7Wvd7kZQ2vgWLuHoR7G/Rsa0BaMZt0aoNZoPm/PV6V9rhW0&#10;qRzP5/a7YuBIu6M6qTqiVZ9fe+ONTre2hDqPfl2oq14h+pudnHPmvXV+v15/1TtQGdzYklZqIaEM&#10;lI7HCDB4j8FbeGuw18Wh0RtIZlKKs4BXh7x3jg5XMagpQmpBmifEaUKJEcvljBwW5EAKzjBfkNLC&#10;ZLKc+R1U5EiKsTYvDts9A7H6EWIERgNBSGHp4PueyVVaR9N5IoVbzqg1IeeI8+tn/PLDn3A5vmGz&#10;2eKb736PrhvUmSeYLyd8/+9/wjTNeHt5w/7xPbp+xPtvv8XucMDD05MubEZ8/vwLQljgvcF2u6U8&#10;EgPrmXzVDx2cd5jOJ/zl+z+jlIzX1xf4rod1DrvtjoGWzmIcNwghkM5mmUiboY46awTTZeJYchaD&#10;0lwFtWOny7xSao7bDfq+V32lLZQN2O02sM6uz9T1Pbz3cM5hCQtOb6+YLmdMpyMupyMMKrbbLTp1&#10;kg7jgM2G9GCbzQjnGJTnO4+u6zBNE0otCAsXI+Z5QlhmpBTRdQP7njFYlhkhBoRlXmkaYARd3+P1&#10;9QVhYXsty4KUMnIu2O32EDEYxhHzPMM5j3mZsdlsUWvFw+ERIgbjMGCaJ+pgJakvpmKaF8SUsISI&#10;rh9QNHioViaEUH6zrkuhfJyXGfM8cZGgyXER+umchQGD9JaFwQwxBljD/siBT3lijcXlfIY1Bs+f&#10;PqHrO4RlQec7CICkFKWU46TTMcZifzhgs90ihKA2HgPI+mHA+e0Ny3zBdDnD9/3qtM6VATNGGBxI&#10;ecZgXmPolPWewXdrsK+lnKLNoPa5kPKUNhnlkhGDcdzAdx1K5SJAFYHtqFeKswxSsw7LmYEiyzxj&#10;2A2o6l/LKa1zNtQXstlsMAwDnGNSprEWl+kCo/UXwoJaCsI8IYYFyzRh8KRw9Z5taK3FEhbSu5mr&#10;vSE6T9VSVE/lpyWf5UiqWuhiT86NKobPSRFJn0TNBQJDJ7QGKlcNwjakdUXfD9TplWZVRH04pd5Q&#10;knS83nsGCqq/rlHjhHnBfDrjcjyi5ghnqN94pTcrGlCSc8b5xMXzeV5QlC41JdJVRg3KSyFwwTxl&#10;5BDo08kJJQbUklBSoP2qyaHWezjfw3cDTN/DDSNsN2Cz3WN3eMTj4R322xHffvMNNmOHbz68g3Me&#10;tVZ0ToNJKpO0CoQB5GpjXu1ablGpx5TCwGYukLZEYOphjS6u1/ffjSN673HYbnHY7bAZRxy2O+zH&#10;Dcaux2YY0PsOgy4ktwU1gMEOKVaULAhLQAgTUgoatMpx2OxwBvbo9iZYLaeMkovSUfHZOXZ0/l3L&#10;qgyttiZEFwQFaEqNquIstf3T/AzX8/Qt8B68rF13q4deddZm6xgNSG1/tw9tKSYRN/sb63naRzyu&#10;utuNnUifcPNzUjYIRANEBMt0wXw5IqeEcHyFmQMQEi6ff0aaLnj98hnzMiNXwXazwevbESEmnE8T&#10;UqLH6Xx+wzKd8XY+YQkz4Dz7VSk4vb7icjkjpYTPXz7jfD7DwWF4eILzHfrNBhkVrutweXvjeyr9&#10;Z4gRl1QRc0UqFcc4I9UKsQYhBExLQFgCqYVL1sTejCLAtATq0oY+2stlWtdNnHO4nM+ct8E+Pgw9&#10;BJQ9RuhHZYKfJpIIVju1HzoG9gnnJuq+FvM0oWiiujWkgRINot0PHjHST7IUJkB+fHyHfhyw22wQ&#10;44LHwwHjOGLQBU2uL1xtYaPrIknXRS7HC7KQwm7bDbDqc18WBmDtDntsxhEAYJ1VnQeYp4vKYoMY&#10;M+Z5wf7wSN3aOlRN+Ov6HknlfFb/Ut/3cM7DO49xs4Xz3Zrw3nU9nDXodAF37d/CNZxaKrabLR4O&#10;ewx9j4eHR7x79x6HwwFhiRjHDXa7LWmNHx4YSAZgt9tpoN4G8zTj+eUVISZstjs459GNI/pxhHUe&#10;vVKEl1o08ZBU7//03/4JDw8PGIcBMTIg7vCwRz8weL8Ujv1Ok+msdRro6HA5X9Y1hWEc4bsOj0+P&#10;sNai73vqMZpIvyykem3rYagV4zDi/Xu+p/UevutxugR8/nzC+RzwepqR1a9kQNngDfD+sMem79Br&#10;nZ7PlzV4kcmdXM9p+mMV9l1jhLSMTbdX2nVrBNBghMF5BpCDE29Vn+x+v8cwjDifzzheZgbSN7q1&#10;ymAOA2AcPLxjcBkDPCtEdB3Q0I8PEWSl6DMCDFbQG75j099yqRqYXLEZOuprxmBaAmJKeJkWTBnI&#10;EDjfaYAN8LjpYa3DfmSAZal1XTQ+TwWxRtQKON9z/cwahBRRpaLUDGsZgAUU/l+AnSaJxJhghYmT&#10;h3GApAxTK+a8IJeEw8BEk1orfvr0BS9TpC4B+uO8SRhdAZBRqkEuBcc543UOOM0BrykglIS5JHgA&#10;plZUCF7PF5zmBSKkHKwAchWkUhCLMGgwJhjXYbthPywK2pBQ8eV0wmVZSINXHGo1GMeO/jdbgNoS&#10;ohodnUdVWsqX0wVzVF+z0ud1XY8YAgND5wtCighhYZCFEew3G2zHEdYYbIcNOtWTaJ8WhJCw22zX&#10;tcDd/kBZ0XXIteI4TTjPE0LOmOYZIWdsNxsc9nv0w4ind+/hux6+6/Gv//ZveHt7w5fXE5JYhMzE&#10;v9PLC3756RMeDgdczhdsuh4pzFimGUPPdTypFcs8Iy4LjNK+MQmCvhaUBIkJtlaY3sN1nv6RkmFb&#10;cKcRmFroE8kZaEH8JYN85+znRfUiNKCaysS3RvvK9ZImHNlhSTrHv0WExzkkVt2hXXst+rewD4uu&#10;YzTQiZrpZwOAmjIQI30UicFqyAmmMiApLDMkJ4gYpEXnBmQGqYtcg9VAW729K3Wjr59sfdJbP8jN&#10;2lzRtULeT8/rhRV1pVtt6x/8Tjt/e4zbXK9UkCHmdT/q+ViAoJSjQddgoEFJ0Oprz2KFSZyA3NCA&#10;Crxh0CHpjvnevI7b5griGjGDbJpPzDnLvnTjn5Wv1pq5jgJdHxMNrs8KmMR1eK17vU5E16UVZODX&#10;fcc0XxxUMdUkkpQYYCYCxEAdmrrF17ZtSnG1cagns58zWE37vAZFtmC19jtAa9C1UQG0eAyu2TEp&#10;zar/qvlj2TdE+wjANee2bkMbmPXY7P4WkyGiwWq6nwt/X4zVYDZd94R+X9ev9cn5W22rrwJg7bNo&#10;wwyAFaBT12JvBb2n3T042i6boUO/BrAxWF7UliilQDQZrzawKNG1bbUXrWEQG8CALYoM2ntVfcat&#10;vzoFEiqaeGTaQ/L1vn5+dpJrH7p5v+Z7gq6H5qxjq/kdbwLTrlvaVGwHto3R9VwRTcRrv6zX11LY&#10;nzXozqvuzOQK1mN7d+caGBb9OMYwPqWtD7U6QHuntW3Vn5MLE//Ubq2VdlqITNKrap8IBMu8oCqg&#10;V1hjTBjcCgFiZLJYqgZL4Hs16k8GqzVZhNVn3ehA2RN5/vaZry1zLTen13J7HWvmXu7lXu7lXu7l&#10;Xu7lXu7lXu7lXu7lXu7lXu7lXu7lXu7lXu7lXu7lXu7lXu7lXu7lXu7lXu7lXu7lf2Gxv3u//ecr&#10;1L7AGQOr2UeCymxyzTi3xsCsKGpEY2sZYaKZe3KDSuOdXyOAGWJHNCZURjoWzY4c+mGFQGSWeIus&#10;VJQJZxEU/tda0kUBIEKGZlfd4gO0AD2nKDgAIxkZ+aiPoxmrAsEwDDg8PMA50oFa6+B8j812D2uJ&#10;ouG7DiKGsIa/RlO72Tctg/GmPtoDXeumZVtc0VgYMcwITBFhZme67ltrUUokZD+YrdQQXeaJmURW&#10;6RykRVa2KPMWQarUn1URqEIkbHKLxoyJmYXlBg6yNLSkwkjdohGaLZujAtoejJgmRavS24GZ5gLD&#10;DHhjFd6T1zOSVDNwAGbJ3dBKivCeTr8j1sIqGotVJBwYIq9BKQ5a9h1/x6IbhhY+vv6263pG6gLo&#10;eqUqE0bxAoDzDn3HLBdrrQK5sB3ZnsLIZWG8rjEcD2x3RqHzeHtvpX3MWdF6gFwSkcVygohgns/I&#10;hdC/KS4rDWhS+NpG29HasVZmwa0/JtIgJFa6DGMtjGVUs7GGtGeKMoObKHgIs79aO7B9Gmz99V2N&#10;FRDZj1trhEAOUvT+AtFMg1JbFPE1HpZRx7ynaAZrG6uMwNX9NVid1AvMHOX7M5NVx1UtRIxTlKRa&#10;K0phpnGtlegHhdH0DSaUNCYRpZKOq1ZG8DfqUNSKmIL2bfaRXFoEvkFu6Hj6/CvOiBC5yWh2bG31&#10;2PpLZX8vmqGWNRq7lDaGeN0aGV3rShHEDEPWT0NbKpnIhazTVcDcRNCrTFTktVJbhLiOd6Y73Hxu&#10;nnXt49w2PBJjmKnKsaLoRvrd9g5tzIoIUsukaPe+rY/bv/VZWr+suKKEEE1JPw15ql2nKBaUJYqa&#10;ZJnZ1r7XZFm9ifxmX2tbBoGv/U/rstEitudsz0SEsHI9phkKjM6/jdJnNgBRnHhP0Xdr/TPnDGOu&#10;1MfMvCByImUGs/2a/IaOofY3pU4bQ6LN1XIIuN+2RKzRubISKbPdj1tcEQ1Lozy5wtoSYY110jLH&#10;oPtoMqmhpLX3SMyCLXpPzh3MACka2Z8VGZvnOKbavCN8eO3P2s78Y92292G76Zyi9Nx8R44lUiMb&#10;ylCltXbO8V0q6eeizrPM1mE2jNU+7DS7G2iZUpy72vhr6DCyjhNFVFPUrYasZn23IgP6noifRWk+&#10;+EpG0USvKIsVSottLJzzzIwRo/S23HLc39zHKN1uy/JUVDHC3BN5jX2cqHRRUdMaBWjLdG3XlXr9&#10;DcqSigKirxlrMW63gDFw/YAqAtcNKw2o60jbI8ag73U7DErXZInc4y2f0RGRU5zjGNN34Di01A81&#10;U57yoskDop4odx/Etkx9ji9jLURptjg/6jlnr2hqnlnn1rWt0iEp4upXKGraH7i9Un62ezdEtAbd&#10;bIxB73sMqoP4RgNqmPUrqkeuKE03W6tyth376sNhwM/6n8oBHlxlxHrsekQ/f6P8B4ev5So3vj6i&#10;+7cneOTmipZr8/XZv1X4vFf0Jaxj7Ff1oDrMV98Fj9/8pdt26GYu0mv+Cy/+N0v9lSzl9m8hq6WV&#10;BrSkBSVeAAB5IdVfXgJK5rOWQrsAFTezFda65KzH0pDMUK+oZtdrrh+A92r7gH5Ht199v6Ffacaf&#10;ACC8//U42jsWoq6tWaQ6n0Cz4Rq9Wy3t9xRFBkQMaohqbZsz7T3gitbKvsDswQpWdHsm0ea0irKR&#10;QljHVasn0SxQEdVodN8Kbdl2vNWR1b7V5gPRzEK0LFQdj6u9LK2dtN+uHx172lrt3DpGftVvcNPS&#10;vy5Nn678g7pX6/dGEUUAiCKBwzpUPQa5Iq9d6UCJoFAr0Tmr6h3N5ioNqTln2mSmjamv34X3vHlX&#10;rS/oe7E7sm80fah9r+rxplNgvTu3DSm2KLJaygUlUd8QKeg6C2OAcXBwTjD0BtvBofMGu5G0MiZH&#10;9JoZ3Hna8daw7Q2AmiLR1BLR1N6ev2CZLpiObwjTBXGZEeYL5ssJX37+Cc8//4LXz59xen3F8fUV&#10;KQSid+SMYbtFN26JGDqMnDu6jqgSw4iu8+iHEU4E0/mCnDOOL6+wavsSdaoiTicslzNEBA8fvsXD&#10;++/YRoqIPp2ecXw9UlcsgvcfP2IYNzi8f49hs0FMEc9fPmFZZvzlL3/GNJ0x9h6PDw+kSVHEEaDC&#10;egNIxfHlBceXFyKbJCKtG8ssT4BoA4fdDihlRb5q7VYrEXZjJBrJMPTrOzU9MZeMEEhZSQqOeiOZ&#10;SeXZ9Z32ByIHOUcED6OIW5fTEbUU5DCjpEjKXrWlu55IEk23M0YwjiN9WI60bzFQ/i6KrBaXBdDs&#10;3P3hAOcsxs0Ox7cjci44Kp3nMs9wzkIEWOYJYeZ95mnB5XIhsk2puEwTDocH7A977PcHjJsRm3GD&#10;ruvw4cNHdH2PioL/+W//itfXF/zy848YRtIzDiPRLfpxi059GJSlFRUFMRJhsvMdoD6fljFelS4i&#10;5YQUI/1BOa9o4ufLGbXQ3vVKwQ6orliZqbxMM5y1+PkvfwFqxXS+4PCwB1CxGUaM4wZDP6xt+Pr6&#10;SgqqEHF4OGBZFtRKmtCcEqwRbJRKU8TAOs/+ovKv8x5QatfOd8wyVr+QUX9WVEQtEYHvKZeMovDn&#10;XGAtr+u8Y32EgJwCUuQc4BSVj7okdVBn6RuqtWIJE3IhteoyTUQEEgFQqSsDWre0/UQEu90Wm80G&#10;4zggZ9oNzpkV5WiZiWhYpWCJM3xPtgqryCkpRaA2v0aCAdHxASAVUsemlFYEg271m9IWa/NA00Nj&#10;iJimaaXCAwpKSYr0X2DEEOWsFL6PCIwjUiL9XESTS0plliKpQpscp0+PepdV28YASn+SkFJAiET4&#10;y6ViCQsqBFZUTzYGKU2oNeEyPWNZTkRljBlhWZBjQpgX1JSQY0RcZuQUkFNECgtqJtoaRCBWaTgF&#10;QG3zMvVkohN38K4n0pB32G532PQej4cD+qGDGMFuOyIn9plcKso6HwsRLkpGybRhdbJFzgVQxPyS&#10;SCFdS4ZzBmPfwVmD3WbE08MBm2HAw3aHzUDkqM0wou869IouaDWzfkXXo3FFpBhFd0iJVIqtHmqh&#10;v6veICs23Yr6Esd2G+Prvtrjtel54Huu87bI1Q+tH+7z9M3OdS4HVn2m2SXtuaqiNDrv2F8smSms&#10;0vxYa+FURhP1iHaWc9f9rz+sJ2uJFMnvN7Qk2ljtQ7lwRVsTMSiKfFRzpl0pgiQVRYD59Ir09owa&#10;A+p0xOXlE8J0wnx8RgozwnQhdaUYAAbnC1Gm5mVGQYFIRQgz/Y8gSsh2/4Dj6xuWEJHiguPxFSkn&#10;IhsBcK6HOFJkG+/w9vZCVNUQYK1FjgmfTxeElPFyCXg7T7jMCyIqcgFyTNiOIyAG+824Ip+cLxdS&#10;RBfgdL6QMlp9OTAGx/MZIUYYa5ArUS5mpXDOlYwZtRJlnv5PwbxEpEQ6vnHcwjkiQsZl4XhThPCu&#10;G1BLJdKXcxj7DkPXQWqjYISiYdFGbm03bkd477DEZUXGeDwc0Ol6y/F0Ur+3YL/fr/2BNOiky8sx&#10;wYjB49MTx5ezGIcBY9+T0SRlXM5nfPvxGx4fe+z3O7y+vKqPkH66ECO6foTvBvT9QOSmUuCcRwgz&#10;IMDD4YBhICV0qRXjhvP6brvHZrMFSkYKM7LOsY32Kqo8ddZiv93BWYte3yGGCBFSlVLv0rGuVGFD&#10;P65rMJfLhN/+7vd49+49Pn77Gzw9vYMVi81mi77r8fb6QtTXQBpv7z0eH59g1fd1PB2xLHy+FONK&#10;7/zw8Ii+7zGO1E/neVltsc1mA9d56mUAxBi8vr7i5eUF58sF290WUKSTlOkP2u32OOxHDEOHw2EA&#10;BLBWcLnMyLlgWhYYSxlBajFBZw0etiPG3uPdww41025b5oSclL2k2aIG6gOoCIqaFENY0ZN7pz6C&#10;SvQQUclu1K7zzsE6yoyxG9A5DwODl+MF0xRwCpFIRBUQoc3prGA79vDeYvAezlrMlxlhCcgpkb1C&#10;bdUlED0wpQRvhei/2h8BRRxSynnS3xbshh5Z1wmezxOWlHGaA1znYa1Bbwz2nUPvDN5tOnTWojNk&#10;QxBjkCp985clUC8Q6kcp6vM5IoI5gxUxq3MOT4cHjMOIYSCCcQwRISrde0l4vpxxDgvGkXPnvh/w&#10;y/MR58uM15lUc9YY2FrgBXCW40Ksx2VJiKUiVQFyBEqBqxHjMMJbi1opo2OK65pb3zld57VYYkHK&#10;FZc5cT3EWHTeo4pBrsBSgSQGF6U7FTFkyRBwvapy3AxdvxrVTXcKKeI0XbCEgDlmiO1hjFvXmqd5&#10;hnMGBRXO2SuCdEooKeGw26L3jhpDTSglIuWA4+mIeZk4v3mDUjOOxxds91uQ+4VMQOfjEVtFX/3w&#10;/gkPhwO+ef8em5EU9ADw/Q8/4ng64YdfPmMKEcd5ge16pFLQOY8aE1LMcCbh9PaKD++2RIFbJgBC&#10;OaprIAIAuUBKhkFFWhbkGJHDAuk8l92HDmY7oFrV3XRt1XoHGOqoXJMkGn4pjRKUqGvOWBiUFYUN&#10;qhvDEPXcCoh+CMDUQmpR1JUK1wjnMqj6cdU8WG49h3KDZCXNd9Bs0YYAB6KoibIZNFYDUplybbWk&#10;CCRSACMH6tPTGchEj645015RhOdKlelrhw30mXUOE6MI9DdvUAvRpKxlX7p+jXKurXsA9OWkzN+i&#10;XnpdJ+E+t7kQdRWKcpSVlWFFPqpALLSdUiXtI3U1rdum66lvq/m3VupPS59ZRYWpFU6pCZ2uhdgb&#10;P0/zrdGG0xephehahnZIVXRpuyJEXdedxRgAXCO+trw+X/Mb6daIohAL66+hmq2IVvXqX7wuKLe/&#10;+VxGgBACcmO6uO076tukDs3vkl2isl83xLWbe7d2QvM3sqdBtP60Q6y+7PYb7bn5vFdfcS5EuILa&#10;wzGyzzS/KNcZFaVOYwysEeTC3+CaGtulVJU8wvXKG5OD92pb7YPsd7etwGIN4BX1sreCwbMfbAba&#10;ik6A3TBwX5H4oboBtx5dx9gO72kr11rRK3sDbUy1bbUPNvsC2ndvhhT9Atc/9Vyr05vD+j1Bcx5f&#10;x1qtFXWlsL+ueeZ1jZOIm4AgNUpMjUe47rf4g5v+V4m+Jxo7IKLrQ21d54b6c10DclzrcroeBWHb&#10;r0V/Q3RNkvXCT1FmRWjfqO29ATRku6oIag1NDfp+xhB5tTFUxVRW+s+oMQ8hVSwK3/o1shoAkGWp&#10;1W2TCk1e6sG/Wa7NxNaseuym+QDckdXu5V7u5V7u5V7u5V7u5V7u5V7u5V7u5V7u5V7u5V7u5V7u&#10;5V7u5V7u5V7u5V7u5V7u5V7u5V7u5f8Pxf7hm/0/GyI8iDVGrDGwIiIC6b1nPpEwM0AAOGvXDDvn&#10;7JrpYC0RrcwNqkhKzHgRUZQnw4jZFmlo9LpcMrnVjYWIFYgVYfgsI3+NEWPIoc5MhxV9i9eJorRp&#10;VK4xRkREWoSm811LFZPbaENrGe3Z9z2GYUQtFeNuz+j8YYTtekaQDuRHl5sISGMtXENT+woRQ7Px&#10;GSEqrTD4ULAeACOJRTPuGZRspKQEAdHUwkLEtBiDAJAYZtSSxVor8zxLSeSSJZKYRwxhjfZsKFS4&#10;icRtCFUN5SYo4lLKCUWjrktt/MYaqdlQb3gf1mGFQNswlyIVjNQ2xiLljApg3GzEOifWOSLcWQsR&#10;C2c946mvqHhijBVwj5H8kLVtfNczjQZA1w8wnu0ginhjPTOwILKi3w3DyIxFRWBqKGu2Y4Q3RNB1&#10;vVjrxIgRpwgqXdeJc04Y2a0IEcws1yZjlHQrIgyTFsPYc+4aMcIKMRpdb4wBSkEICwBma2aN2o9R&#10;j+WEGGZAkb1a5H3OzIomAhBRgZghyfsyOpb9ylgjYowYy0wb56ysCDCOx3RsihgOnYbeJUSDuemd&#10;gLVW341VzN0CBgQXgl/pMZG67hPBi6hRohmr/DAbtmW2pBRhFBmpfVAras1Sa5FSsjDymhhCjI2u&#10;a8RyIW+01FqlZXukFJEzM1JLycL9glKS3jMJs4EzcuI5bjMqKlLkfVj3zLBJLTsEzARoaGiMAhaG&#10;DAv3raIttX3tMALFvTNEBWK9al/MpUD02gqKiFyKyIoqpZkGIggxrMhbxhgxxqzX4gato1wFXesP&#10;/E3hlm948+z60QaCMRaVw30dM8ZekY0gV2S0FgXN86wjwCA7R1i/m/uyPgTgmGr3lfZ8mqcAtDEu&#10;wroxhnJfblCU2u/rp6FBfYUEtaLNaaZBi9zW52YH5YNUrf0KSF4R7zT3h/eirNOo+1wKxBhUiNRa&#10;ZUUPA8QYu7Z3q6NVpiiqGpGzOLZzTnovZh9U/U/EIGqWG6AZGPrYN10LrDId1sZIqYyGr0pQz5/9&#10;KupeICIN8QLCbPrCLBxZswZykkoCckk32QPteW63bb5oiFwpZ+R8RRDk27LuqvKit2B8zjPcts+N&#10;MBJwnmsdVs8TeavUCusc31HrD8L5yzovECOUCxnWWrGO+kXLBGof9t3ruG1zOgvbziryWtNhOMe2&#10;Ps+MCaPniMrakNW8GGtFrBfX9bDOAYbjw1gH63ktxHKWEZF+GOG9ZrNqZkYVkZiIgiaW6aMFIqnW&#10;ta8X9kBF9eOc3ObMlBN56TWPAQBiTAiRsm5tu6ToajeZNmwf/oYYI9by+ftxRDcMUkXE6vParofv&#10;iGrajxvpugEiV2Q16zzbDBBxDrbznLu8o5xiKjYgQhQgHfdNBrS5DELEUMqLG/3TGqJYaFY/tw1d&#10;7RYJzcJ5J9ZZcc5KQ1nz3smase/0Hs7AWiecP9vv8ZwYgbVOrCHygnVWjDFCvdrCiEHvPXrfw4gh&#10;qq8IkdUaQq/qLHKjRzaEtttjImg641cyYBWxV7WTg+e6y3LdW8/9R+dvy3qdaGreWri/nr8Zu61Q&#10;7unV7Hy3X13/bGV9l/U9Fb1Q99fxJqo/c87i77d7aJ3wfpqmRXtmLe3YeuF/obC2v35myjAeaVVT&#10;618jq6EWqSWICKTGAKSLCCB5eYOgooSInPgsdZ3ENHus8p82o6JWfD0DEpqyzchSK5UOqrH6aZX/&#10;tbC9RWMjYppm/en9qPTzXMsIlFpFahXUIjXrMVRp55mRyAzHJtQ4fzT9jbN9LUVaFn/JRQSQlLOs&#10;WaTliqym84LWserjle8laEJK9VKdXwTM5JUVI5YV2NDULD8i1Pyl9RZvqV+Zpm9rVj4A6tY6FIwR&#10;fkvHAP8BrDHrUDRipChqNtbuxudv9tnaxLzi10OER/X767kVXZY6U0NOc75n/zZOrshrTqGQsV5n&#10;rINi1IhxDkYRraOitXDeom3PYaZz8PoeTQ8D56g2F67j6Soqmo5vjG0Si2gsivbdCtG2tF0FSCkJ&#10;UKWUIgAk58SJCFWsqdiMDs4CD7sRvbc47AbZdBa9N/BSYaVi03tsOie9t9J1Hs7S3yGliKDKcj7j&#10;8vaGuCw4H18RLheUGHF6fUWYZ8RpwnQ+YT6fMB3fUEJAXhbEmZ8QFoi1CCFi2O3gembG+2FkRnDz&#10;ZVjDcWOMpLBIOE9833q1qX3vYZ1DiQucQPp+kKdvfovh8I5ow5no6jVehKgaI0ScLLlIzFnswMz7&#10;vu/w9voCAPjTH/8NyzzBOYv37z8g50wUjVHRrLQPX45vkFSwGUd0fY8iQD8MOqY4v263W5RS0HUe&#10;5/NZYgjSdZ0AEGstCqo470QgyDkhZY73SuQ0qQXSd72EZYFAsMwzvvzyCZfTCSEEHA4PKLlg3Axi&#10;rZUqVXxHvWIcB6SZ6FdvL58lxaB+Ays5RamATNOMGAO4jVjmWRGmKpy1yCnDGoPz6YhaK14+fwZU&#10;zvTjBqVWouqLwdAPuFzOyIry5r0HAIgxOL4cBRUyTzM22y36vsfjwxMGosvK2/GV6AzeyTcfv5Nx&#10;s5HD/gHee3jv8fzyGcZa/PjjX3A6vuH5+Rm7h0eknLE/vFM7k9nktVYMfUe/m3VY5hkxMruXOnZF&#10;TBHGEJ0/xAWoVWLkXANUmecZ3nvqJc7T76PIMaBdICVnOGvx8uUL3t5ecTmf8fj0KClG8c4hxigp&#10;RYkxCSDy+vqKeZ4QFFnw4fERwzBAjKDre8R5QooBKUV0w4Dt7oqOY41FLYrKLkLfkSIy931HPcoy&#10;g945B2ONeO/FiIhVv0atkNPxiGWeIQDRhOKCGBZJMcjQE63GqE1rjUXfjwIDWO/hei8pLGKdlWU6&#10;I8WAWip2+x2MEfiux6L6ckwRuWTM8wJjmam83+/Q9x022w1yzoriZuC9Rd93yOqXnMOCUdEycs5A&#10;hRgxklMS1Coi9NcAVVJKREMvGVKY+SwV0pDOvLIKWGubOS8iAu+seO9kCYvEGBFiYKZ9SkT5GYgW&#10;JM7BeaKktDomyuEVrSulpHWuyIiKKEepzeKchaAS0YoQCwJASuU7GmPFCP0mneq+fTdg6EcZh62g&#10;QOs7Iy4LUlhQUpYUAuIyo+QkJWdJIUgpRL9vikxJkUgXmYgHUgGUAlMFaDgdRtA7h67rMXiHzbiB&#10;EWAOM/rOIYQE7y2kEl3JCJBKAapILUVqqVJyFmMEzjlBreKcg7cWUivGcYA1Bg+HvTw9HDAOA94/&#10;PuL94yN2mw12m42MwyBjP6DrOvHe02Za53G18ktBihEl59WHGwORAUsmah1RTH6FqFaoQ7V2a7Z5&#10;0zsbc4lqJCoHWLTTUH+RZs8KrKXdolddp3p1deoujDHSrqWNoj7xhpLmHZwnenRjA7DWwju/oqo1&#10;hI0rWtrfQlX7+uOsE2utWKu/T1RczuXNPmjvCAClSgqz1JIlhQWSM2qMKOcJdV4wffkZp08/IFxO&#10;mF8/yafv/13Or8/SOwOUjBwzUlRkwpgkpaT+oCTGGolxkePrK5ZlRt+PEABdv0FK9Oe8vHzBpGiD&#10;KRMRtdoOpRrElJBSQqKsxvntDTlnnKcJxyUh14qXKWDJBbTvq9RKb3hnHHIqGLyHlCIlZyFyl4MY&#10;K5clCETkeCFyEKzBvCyoqDhdThxDlTZ+FSDETMQiEFktxoxSGqotUCoZHkKI2G+2cCIYfIdpmlFz&#10;wbff/QabzSj7/U5KiuIUNXw7DjL0nfTjCN95uM5j6Dv0XYcqVVKmrHPOYplnlJLRd73kUsR5j1KK&#10;dL6TaV5kGAaUUvD07j3GcSRyXUgwitKxGQagVnz88AH77Q6dc1xDKQVWBE+Pj7CG84k1Fp8+f6Y/&#10;oxR0w4haK7phg/3+AcMwYhhG6byXzbiRsAR436GULF1HOb4/HPD49B6bzRZDP8gwjJLCjJoCjAh2&#10;+z22m530/SCX8wXWWOx3e3l8fJC+7wUiih4m6LoBne+QcsLlQrTdNsellHE8HjHPC37/h7/D4eER&#10;m80W59MZOWU8HB6BUmHE4MvnTxh6j77rMI4DnHPwvsOyBAkxSoxBOkUaPRwOMgyDPDw8cOwbg+ly&#10;QYwBXd/J4+MjdrstrLN40765hCApJXHeYxgGGcZRckpyPL4hxoj97oC+7/Htx28xTwtqEfz802dM&#10;84LpMmOaqZP5vlf0zYqaAj48HrAZOhw2A8beA6Vgnun3TIXWnfUWD4cdtpsRu+1GckrijBFjBJ2z&#10;6LyTbU9Uv4ctUVOJNENbwRiBtxbOGogAw9CLc1bOISCWjM+XSY5LkCkliRnouw7WOvSO3xt6j81A&#10;5D4L9ctUQT/0RIZRhFcRIGfaq+PQYdM59M7Sdm5ukHW9I2E7eHHOSGdEno9nIn1lkVwhXd+hs4A3&#10;gtEAT+Mgg7PytBvQe4fOCOZAv+15TpJSFrEGXT+Kd576RYkQVBx2G/SedoWRonbRgKHvYI0oylAm&#10;M4Ui0h7fTthv+Ft/+O43OGx3uEwTfnm9YIkZc7bwKncPvcXoDHzfyTFEmVOWkApSqbDWSswVuQpS&#10;dchVEFNFzklyLgKp6DqyGJVSMC9RlpDkNAXMISLByNj3YqwV5IJFEaNel4A5ZUxLxH7c6rphxhLO&#10;yCViv93DOYewZBT1TRsnqKgw3iMrk4XrNkiZNs40L7TJBeh6LxCRzdBxvVUEDiJWRLbjgBRnxLgg&#10;pQXn85tM01lqLZJLlKfHRzy/fMY0XfDTT9+j7zrM0xkxLJinM6wx8u7xUYa+E1PpW6gpYb5csMwL&#10;jsc3eT5dEFLCp9eTxFLly8urLMuC0+mEseuw32zYR61HjhUxEHWz5ooQFiLuXi7YbLYwINLcPE1k&#10;7oqJiLAiSKWgFupRu90OrgLSjWKcl5AScqEdZ51DLom6XkpElEpJwjxJCouURGTDkiLR1XKC8/TH&#10;k5WNfhSDekVWq5Rdqlc0rWP1cdyoLdeieg1E6PdSP5tU+o9KTqjqc5OUYXKm/ylFCKg/ZkVWM6UI&#10;coCIoMSZP5+jpGUCQLRbNB+e+imk+TOoS63+DrMihvHvVScRLoU1/cwYRQnDtVRASuVaC8Qiqb9j&#10;BWuqytoD0GSASCoVKfNYrhVFVb1Y+JupimRV95Ky2IiuRzVtrj2rEYDa6RVZzatsFaEu7RsyFC+D&#10;NQKuOBDlG6pP6pK5WCMCRSprtqdR3zv0GYwxIgC9b229HAD9Y6p01gpjrbC6zXoMoI+y+VlXpDNw&#10;vXndNh+b+jTbWpbQH0x08tVveUU8Yx8pMIDUQj8U16PpN2IfI3NQ+w7YKVnPN0hvTQ9vfsNai9p+&#10;kJqvLGHU2RnT0tY0UiIDG21eolyXqixPIKJ9Q9Wr6gosqrfxXlzL4aOwVovaagDXNkVEuHaqx9gW&#10;OsZYrAE6bZ7BGekd+9LgjdRaZT8O0jmugXvv4LzGcXj6FZ13674xgr7nWpgo+hztBf7AbR9p7nu5&#10;GVutsD+wsGOzU9ebsSrrODSrX3ltLl0PFRFRFg+BiJTCWmnMEmi2u8YufLXf0Jvbb4qyCdQr+nlr&#10;P2k2l/qxraHtAwi8pyfaeSutHhiTIozNWuOPDJznmpl2OGGMiL4TiCDXfkOEa8EaKyC1VoRlQVX2&#10;JhFBiFFW5LhcJGW+f0NWW1JBTOxjXyOr8UeTHgO0E1431/2vm+6rIgKuwbcRpP+1Y/bvv31gsJoG&#10;XAEVnfNcqK0V3hqYG+h3ESjcNiu7NQANUjoEjajxauxaEWsjWctFDEDjGATWOXVl0pFdm4GsxRhL&#10;aiyjSw1tQlChFhOdRO03vO7rrAeRNklw8F/vy+fdH/Z0yAIYNhsAQNeP6IaR9+sajQGDqKTRoqrg&#10;vtbNlU7mZm2MrXAzKcjtIhs4iEpb1MoapJQiojpnYqBzOsaAZdYAthCQFBYyxICqARDNqcSABEJm&#10;xkjBnAvpA8QY5JoRFZacQRM0XkvVAIJSSeFWKAib41QM5QGD3gqMI4w++ysrXISQlNdABe77rl8d&#10;LEasCkM6LtkPPJzrYMTAOgaeVQgDB7ngD1Ea1tYH1kVoQwoAaPDh2sE9KVxbW1el1jOrMqELW1o4&#10;UbDPtDdC5fFfF5GrwiH12oY1cwEGID0l1gA1KrulFOTIoMTUoGYrg6WswoDHQFhaBmHpiqNOYmgB&#10;K7pqaYwulq9jjH+zr/O5S60MWFN4TnMTYNn6cFuw4EIwX4rPRuWK4+96THR8VaUmqKgr7WatGWKA&#10;ECektMCYglojBAUlBZQckItu84KUZqS0YJ5PqDUi5wW16jU1IqUZOS8IcUKIM2JaEEMzFMLq0OO4&#10;IVVKLXQEFQ0EzCkqJLYGp2kgXJtsSlG60NZ7OA1oazc9p0kqLj61D4P+SLtSKqkFraX8s9atE6a1&#10;dJgbY0mtWAlB3/pmUmW2KW78Yfatqk57axl00salMXR8MTiHdIctwLSC8K9FlZAWFFfYgdYAtbbA&#10;2MZSSkoDorJdFGaWi25cJG1Ba6TeNEipKH0v5XTx1/21HlWh5djmMxp9JqNBLHwGuz5bCxhbg+Ru&#10;P7r8/PW563tBaTqhesz1e3quUWpUwrU2nbMFiBmnNFlg/fFZqXxZa5ESgzIBBg2LcDHpOoa0CWsF&#10;2sKtXOe+nPIamFtVNtLRT3mVUlrnljbH1RtZD7DfiHBhsBTSMDV43dYPqJCpxrzKOda5sRbLsqzv&#10;FEJY5wTC35K+aZXnOXNxo8Ek6/Mw2K0gKRU0g9JYCeUmOK3VMeeGdozvUeuVSq7J8NKMOp3XWluK&#10;GBpoRdtO27EWPg8YMMB31fa+lV/GkA7MMFCX8k0DHSrorGrjVrTfVAbGcQ5VmVGVvko02JCUnS0Y&#10;qu1zLIjzSqdmIHqOwZgcQww4uA3GoqPu+rehUmhaMJdBzITszawU1q8Y0tsK4XmvlJ+6eCyktamV&#10;DunmlM6Z7cGA4yt1ayk3bVUqadtFkEuF7zpSW1WQBhSqM/UMVvPdsAaudUoN2mjR2r5RehZY1f+s&#10;gygE/S0NKOuozfusE+qjutX9Rjdy27b8aJ9vH72GbUSdzlgDcRrg3f62NBTMSvmpQeCWesf1fqqL&#10;3MyrzlAf7nyH3hPu2plrsFoLGG/PKqo/ruNTdJ5X+UJdklXS9EeOD8qa64zV9m+PaLkOh78+9h+U&#10;ul5++6VrqesFbeTqfEkh8NW32hXXK/924dvRoSCib6OGLutAbt67va3WitbPtRa4vb7HbfnrI78u&#10;Leirla/f56oj6kbfnRTeLdGg5IiSAuVxCijxDKCihCMEQJkDcqQDL+dMGpNaYMCtoAWRkXYTVSHp&#10;9SNrkNn12Nefv32O9/3Vp1zvSQcOqR2qwuC3RIKarwFsJbfvaTCazhHrYnjOvObmPJNoaNgn1Yms&#10;dSvkOudFdcToXFB1HoLqoc1Zhco50Vt7dVY2tWWNGRIGsKkeYASqC1ZUnUMNuORdK6kROJZFaVyA&#10;WhLpI5WKD2jjkeXW/LstX4+L63ERjZnXvnvbR1sPNmLWABPqWe067d/WwqidGlWPEOeV8pM0EKQL&#10;qAx6an+37zuP3BbvRtpcMVdUoT7Z5iY+l76grAkZ1MGgFfHVSOF+Gx+iDrequst13Fy3tCHUCaj1&#10;0xJiwjLBCPtsbwXvD3sMzuGw6dA7g5oXdFZgUNBZAytQuWsgGiiMypoOlwklZZxfXnE5nUghGBPp&#10;7HLG518+YZ5nXE4XOGtRUuaCh+V81amzbbffw3km8vmOOnpVW77EAOQMUzKkZEznI1IMOL69oqSM&#10;UgvCZQK0HztrIRVI0wU1BQgETx9/i/7wyEUkC7Z/SZjnCGMd3o4XtY0N9vsDrCENZ1yWlbJqf3iA&#10;9z0eHp9QKvD49B7DuIF3nJOssYiXC+bzie/hO2w3exx2BxRU9H2PFoRUCukXYwjcN9Q/O+9Rc4QV&#10;YBx6+isKx3fOBdYYJNVvCwqcdyiFVE7W0s/T9T1ijHh49w7GOmx2e+oAamOlSAqp15cXlAo8v74i&#10;hIzT6UyHrY5nzvXCBThDx7GzBjlFBqakDOccSq0Izd7OBcuyYBgGdB1p50qJiClCBJimCcuyYJ5m&#10;LIEBCZ8+f8K4GQFdwDa60LcsCwDBNF3gfMf7brdIJaMfB9jOY3d4wLjZAMaiHzf4819+xufnF5yn&#10;GZvNFikXjP0IYxxqrRiHAc5xsTnnwjrTgPpay2pLNP2krn6dgmme1CatawKfUVpMay1STFg0QTIt&#10;AdM8Q0SQS8b5fKIPwVjknLHbbElrOA4YNyN2+z1EBNNlwjIv2G238M7De4f5QqrrsAT4bkCMEV3X&#10;ASANLZMlKa8675u0QMkZXdchF4ExpFIr6ldySi+y223hnMMwDHCqA9ZaV79JiBFjzyCGYRjgLeli&#10;ocl3Xhdqh3GAlEoqNqWGjDGS5q3v0fcM6iSFic43taKioFO7aRwHbDYjIEK6k75H3/Xo+wEGQjqR&#10;lDFuSPXqu+7ahmKAQt8Rx56Ddw7zfEHOCdN0whwmTPMF0pI5a6XNZkiBWdSmkzUgrmKeZyzLgrhQ&#10;jqQQuUAgBp3zpN31DI41hlT3TNSirSDCYDdrSeMka1IT51nK5WZHqg4sqs+KgbOcp5iIQ7uXtiVv&#10;llIG5KqjL/MMaPIm5WGlnVULFwTog0eOUVdjCimdSkHJSf1uFSgZ1oB9whgY41YKQwOD3WaHME0Y&#10;O4/z6YR5mVFzRMiZVIopMDhUSAHmvYVIRd95PBz26DuP7z5+xG67wW+/+w6PhwN2my2GvsPQ9VyA&#10;0CQVUf9urRpEVqgvZQ1QS2FBXBb6rnTLAE8NRk0JJZP2uhS1j1v/K20e5d/NuK61rgrEVzPxjQ7N&#10;D+dtUbujXXy1k672kjWUa9Zxwcl6B+MsfTbOwXcd+oE0p43S0H4daLb6a2lntWQifla9QWjvNrsM&#10;N/b36tdS/Yk6guoKtSCVjFwLlmVCTAEhXFDigpIj4nzG8ec/Y3r7gr/8y/8LLz/+O37593/F8vaM&#10;+fiKy/NnhPMJJQZ0vkPJBSEVfPnyzICvps8DgC6sLfOM1+dnxBBguwEpZwybLY7HN6SUcHp7w+Vy&#10;RmKgD1LOmGOGcR1Sztjt9vTbGYfX52eUUrEsCy6JfsgIg2lZUGrBdrshtZxh8nPODApw1iKXgsu8&#10;IMSI59MJWXXIDNblNM/o+l7n22twI+uW8syqb9qoz6WqjkS9iWsWUCqwzTDAe4+cM7xzmKYJD4c9&#10;nLOIYdG1BRpMpVZsdlt4DZLi2pBBXKhrlZSx2+6w3++x2+5Q6MjAZrvF7377O3x4/wExJUzzgpQy&#10;vvvuN+i6Do8Pj9gOI54eHzF0PedGlcPGGIwagOa9pw4SSZU8jEyYSykjRvrkP378DkM/0BeSC2KM&#10;eHp6QinUEV6en1FrhbMGv//d77DdbHA4POLD+/fYbTcYxw22mw3CdAaUAnQYera5Ag+ICN49Pa0J&#10;+Z3vqK8Y+omM+tdbcnQL7My5YLvZYhhGvP/wAVEXGTfbDekCa8Xzl2csy4LtdoPHhwN2uz024wbj&#10;MKp9wqDiYegx9D26rqPsqBUlJ4SwrLTDtRYMQ4fTkZShz8/PeHx8wjgM2Gz4ns9fvuDl+Qsu5zO8&#10;d/j4zTc4HA4ASLd+Pl8wTWeEGBBTWClJDQy88zi+vuKwGTE4h9//5jfYjSM244i4BKAC1npsd3ts&#10;NhsY6zQR4MCACtWPO+8xdB3Gocdm6LEdenSO9KormIHqwX3n0XkGLnvvEWPCskRuNeg/Jcpa1IK+&#10;8xi9hTOC3ll4a9F7r2ti1BFjivDOwyilZ0iB9jIqxr5D70n13OyOJcR1/kKKqCVj13dKJ0kaxm5g&#10;m1YIOu/QG8Fh7LHpPHa9x+AEzgLb0cMYwbIsOC+R9KPGA8YglYrpwgQCZwSPhx3GYWAwEiriPOGb&#10;/QHbrsfTZou3lxekZcElLogxwHc9aUBrgTEFT497DEPHALOc8f3Pz5hTRa6A6zr0nnpXp9SrGQZT&#10;YLBrs08rGChW1UzkepiuGWkSCcCYoxASSiGdnTMeVixG28NpcOC8zDjNE5aw4BLYhlvfwziLokkF&#10;onMI66Mg5opUC1ItKBCkUlFiga0WpgrO84Ln8xlLDMiF+gZqxmEzwhmB07Ub5yz63sN3DikFeE2m&#10;kFpwentFXBbsNjsYEWyGEZ9//glxnnHY7fHxm48Y+h6970k7awz++Md/x+fPn/Hy/Izn52egFrye&#10;TzhNF+w2G7ielKBfnl9gDf3dXdfDWoveWnz7/h067+E9589pmSAouFwuGD2TCYoCOIT5At93EGth&#10;nYXv+3U+jYnBXdPlAm8M0jQBw0Z9NIVU7W3NoVAvM4b9WoxF3w3wLXhZfVfWO1QATgFHBIDUDGhA&#10;Wy0Z0D7Jc5oQ0fwAN5rL1ffWjir1Z6UOeKUB1cSonNX+rqgxocSAWglMUSvrRArBXnKKiNMFOReY&#10;yvkgx4m2twgBQzT4pGp9QeMHRGQ93nWec6rq382vyxfQp9bnbPqM6JyrdwRU78m3Pi/9erkJJMq6&#10;k3XNEABCKpgjE2py5e+FXBBaMlOuiLpu096h3RsaoGbp7PoqaM22oBoATgNoOs/5SmrB0HcEMVKK&#10;S1SO+Kq+uubTbsE31Deot1lr9fe1zTWQXNSOgeovuqt6Lq+/1qV+vzbfJqUOdbWrbtyuC2Fhf1M7&#10;o64Jk2rToCIFJtE4jXWJYV5jBggoxOcVbUshqA3n8MLEMfpFVHcyZk1YXr17N33BWav2NdeVANAW&#10;03WsdURon2n2UlWa9aavGW0ro7py1vcubR1NrkFrt/3pdqtdGND3w00fMQJ0jBnEYAWDdpRBI9i2&#10;Ou+BYDfoevUtadKTUTCXrMH4zlrqlC2uxl/jakwLUDMca/z9a2LNOv6aLtzkgRbqrmsvWt+m2Z5t&#10;rBZd37pex98rjT5XYzegcS8A2zpG+ozKTTI1+1kLUtRj+ndVW6VojE6rE9aDvp/S7K51A9Knr/fS&#10;cdUrRT3tQKzv3ahLs8YHtN+smgQ4L8v6DHwXruFBE/2S0p3GVHSflKACIGYgFtZpzKyrkClXUCmL&#10;GGuLm7rG31zj+esjanO077R+eHOhSoF7uZd7uZd7uZd7uZd7uZd7uZd7uZd7uZd7uZd7uZd7uZd7&#10;uZd7uZd7uZd7uZd7uZd7uZd7uZd7uZf/dcX+428e/9kYA2sZyWiNgXfMEGbEI6MXvWPEIyP7GDVo&#10;RNApzH6L6COlAKPvKphF3SIgpUVFtqhQjejzXadRuEQFafSBzPZTdJHKlATrPWpl9nmBRuJat8bw&#10;iZDWskU2A0QCIfVIi9RkjF5DS/O+w3a3g4ig6wkfTGqrhqzWXWEMGzqVZouJRrneRtCKZiG1jCRR&#10;hAcRPvd6rGWMaYYcViQuEC0qRkY5NmS1EDDPE2oFYkgr+lYIRFarpWCJAaUyO6to1gLhx5k9nEtG&#10;LkRVI4oUkCu3pWXuKZJT0cjMrJGjgEborghOREFJmUhStaFICZGeci5r5D3vDzjL/mFa1KghTaiI&#10;0WxfzUTRNur6cc1EMpYZfGs/0m1DTmt1j1rgNZOez2OBCjiNBidtJdiHDdsELXJfo8Hb/hobepPJ&#10;91VYqF7f6gu/Qh5i5LZmh2pEbW60fyIohchJMTCbElr3xvB5c05EdgHROaRFBAtR81odWKUsM5rh&#10;SmQ1Ru8aw8xraH/juzBSt/Vhr/362jfZZxndzN9qGVpoGYZahw2hLJeEnCMqMkpJKDmQeLdm5Dgj&#10;pwWCvKKk1RKQ4oSUZgAJpQTEOKEosto0n5DTghRn5ByQc0BYLpjnM2KYEONyRVZTxLScA1HUckSt&#10;WfcTYlg0QzWSQqJk1MJskgbp2VC2Uk7IigaQclESRI2Hv217La0eoXIBKmOc1m1ORBNpcoj0LWVF&#10;4WGEu2be6v2tZVR9a6cmUxt6lob0ax/SvnCDDFagVJf63YY0RkQIZm402druw3fkezrr2c1FKEca&#10;6mW7TozGOovKa0Xc0HoCBLPKDnYZzSBs8lEj7KEZBO17LQOggvITuNJ9QiPi+bkea8+OVd42JLaW&#10;w7B26F/dQ2kTFR1LFFGulAKjCG+MLr+iylFGFiKHKWUOgWgoQCgfOM9wnP61fAGHFKBzXcsKMA32&#10;1fs1srz1K2gGQYuIXzMJ0OTBtXNWRSoDRNFl2IcazHBOVxS0JvMBIASOg9YnRal50JDVtJ6KIuG0&#10;uaFWIEXOIdoxte1a8gjRvdrcol0cAOsTYP01uaRVo1coGl3TKbQdeMiscxP7VpNx7DcNsbMC1zEE&#10;ZvfrbfSeSrOsmT4tgwaaIZVVblfNuGjyompWRJur6k1fhvZxo/Oh8URTs66DOA8xlpRr1gLW4Yqm&#10;ZgFrIdaitHGrCGocBwaJD4KqlJgFBrWhz1rLTCsd48zzJEpqVf2C89A1gyc2ZDVFFqmNyvUmWZ8y&#10;6vqp4DOUWuH7Dt0woihtdwXgugFdPwIQ+H5E1/UQEc2yI3239R2gddOQ1Zp8omzUOallp2q9cL7T&#10;7HxjNPuJx5ylLsbM/V+jAxDtwRilcFB5tH6sgaxoalfE1uu2oavdoLlpv2v3sHrvdS5WRAIRg845&#10;dNZDQEQ1gcAa97XuqLLOqNxoKMVNb+Q+2Me0P69F/7g9yr2vrvqPy3/xMtyMz1/v/62/eayuZ/5W&#10;ps3fnFhv3kWMUjtpPXA8t3HN69q4X19Dfl0XX78gv6rHfqXW/XW5Pv/tlete5T8CnevaPFYpP1tW&#10;XckJNVFvr2lBjRd+Zz5CKpDngByJqFZygtQMqfkGWY1ZvP/R56/Q0f6TD2lCv0ZV++peiqCGkvke&#10;DWFNjzd0D+i8hKq6oO4T+Yx6cUNBo5y97kPnkJbdxSmTlEMiHFe5lHUeWucLzXKrtSGk8XtNppec&#10;1qxI9hptKe1noihr0HmASIiKgmisIqvRzl2pP62BVVnC66723de/3/ojj7ciTT8AWEc332vzk5JA&#10;fNXbWqm1kpJYs/6afrHSgFqDqshp1jPzPlfKT4CZ8BDqXWKY0QilQRGlUTcqpxvyWm2oloDKY2bA&#10;k8hDs17XF73JfWuHKm0I0cxg6Puu9VCBSuzbVQQURY6paj+VUlAVAbmUDEFaEQY+PBzwsBnQOwvJ&#10;EcgZtkZ01sLUis6RThAqa0URxEpihvjb58+Iy4Kff/geL1++4HI6IS4Rv/zyCefTGV9ePmOaJxgI&#10;vPEoqXAOch4Qg37oacvWCgGpVNj3LIqi/5QQUOOCEhbksGBZJpQUkWKEycwsPz6/IIaIuATq/ikj&#10;TRdILhAYvPvuN+iUmtAK9UakhGlaIMZimomIYK3DOIwQRbgopcJ3Pfq+x+HwgKd37zButrDO4/Dw&#10;yCx9Q6QKKxZxnnB6e2GTVuDx6QmbzYjdboeHhwdYzQAGgHG7gTX0iaRInaj3DrvNiKHvIAIsgdnp&#10;DYHNWYfz6aQoSez3T+/eQ5zDdreDsRbDOEKMwWZ3QK2Cw9N7dN2gyOy03Z3viNTVD/jx559xmSac&#10;zmdYY+GdU4QljrOck6InEs2IKI+0f5xz2O12RPvqe0Wppw1YQTrNZZkApXivoHwIIaxIGTEtWJYZ&#10;ISwYxhEpRWy3O/RdR4Q232H/9Ajfddg+PJBmvO/Q9QP6cQPrO1TjMGz3mJcA1/X48cefcTqe8OnT&#10;Z7x//x4pZ/SKaJcVicc5T4qvMAMArLfYjkSwSTljmRfEmPB2fMM0TTi+HZkRnBK89+i6gbJObdZp&#10;mfHp518wTzORphrtvdLXWOfQdz1qrdhs2VZ930ME6DpmUAf1VaVIdPjNdoPNbovtfo9SgOl8xjJP&#10;GMcRpWT2VaFelWtBCAExRhjQbvae9eR9hxiIAJMbMl8u6HoPqxSDg17XD5RhXdeR1iwEzNMEawQp&#10;BPTaN40QBXG72WDcbND7DtvtFktM1LVVBm82G1hrsd1uMA4DrKUNYIwgJyICsk628J3HMI6sm2FA&#10;VeQ0r/VsrcW4HbHb7TEoeuUwjsipYpmn1V9k1f9aaoIxwLLMHGMpYZomoiDGgKHvOe+uaAuCy8R3&#10;bj6mWkkHHpaAMC+YLxdMpzOMEQzDBsbwWX0/oFM0ZOf9ii5O1NMK76i7GvV55pRIu6poZkZu0eCp&#10;UBlLFE0xiqBXyoowVSuQk2Zyx0g7a/06fQD8fvPx0lZPKRH5IFNPKUkRa0rm/IsM1EzKxwq1zWk7&#10;db7HZtxgv9ujtxZPDw+QWnCZZ3TO4ng8Ui9QVIVaEjbbEe/fPWEcenz85gN+/7vf4enxAe+f3mG3&#10;3WKviGqdotSt83mlEZ9zpl+hobbFiJISGQBSRFxmhDArowK3KcY1oz/ngpqJqFYa9WlDgi1q4elv&#10;cV696jic+qjbiNz4TW/Q1OhHbDaI2hma2d9kpFWkJ9/R39/1nVLeEmHNOn5MQ54WA6N0rHJjv3xV&#10;9M/1iZtdiduHv3Ypyj7a+ynRR0d9s/kf88qqcDm9IoYZy/kNy3RGWCa8fv4Zf/4//h94+fkH/Pgv&#10;/0+8/PQnYDrDlIyyzLi8vsBb6n5iyQJyngKev3xGjBHOVPUjRnz5/AWXywVvr694eX7GPBM1M+eE&#10;7f6A0+mIUgoupxMKqG+JotDNS0QVMiv4rsPx7YgQIpE4xSCVhCkRuXyKiQiHAKb5gmWZ4R0RmwDq&#10;uaVWhJhQhBrraZoxhYAQI5aUVyR1ozLNOYcUSYfWdC5nHUT7T7mRG25FnqfeIajIKeLhsIe1Bh8/&#10;fsTj4wPXIEpGThHD0KPUwt8pXHtwzmG33cE5B289ZUmp2O/3GAeikraOYJU29nh8w25HyvHf/O53&#10;RBeyDiFEnM8XpTCkbuOsxdD38I6oubUQza3TObj50EUaCmldxxiRSUCUqtMZVZkV3r9/h9/95rd4&#10;enwCasbj4wOmywVGiGhVc8Zuu0UtGb33cEbwy08/Yuw7NKrNZeHajLUG3nv0fY9377/BMIyYpgW+&#10;7+G8hxjKuhCImmYNkVIBYOgHPD48kpq961ErfYXn0xtiWHA5n6iRC7DdbrDZbtF1PZx18M4DtRCp&#10;03uI2l21VkV+pOylbl0waF2WQurRhjCX1Vb79z/+Ea8vL5guFzw8HDAMA/7bP/0Thr7HOI54e3tT&#10;uUd0UOccDvs9UGinbYYRQ9fjv/3DP+Bht8PTwwPmacKsuko/jESOVZSmnIlsZ62hzXmzxhJDQMkZ&#10;Vm3iEsPKuOO7EdN0RimkGkQpEAiOpwuWJeAyLUi5qp2pNmIholrvSf05eg9vDHbDSFS1lLAsATk3&#10;VPEKZwXTPCHGgFQynN6rIToDghDpZ41KKVdKwejIbLO1FhC1i40os0GBE4E3gsfdFtveY/Aeu9HD&#10;2wLvBEXX8XKpKMbDWIcl0b+ac0HniQrce4c4TUghwgkgteLD+/d0JzqDOcywSte22RKBLabE/mgM&#10;Hg9bDB3p/z6/njEvAZ9OAd73MNbBGcAarhoYS9d3roI5cO7luitZL5p0F7WbSBEnEGNxucwIIWEJ&#10;Cd4PaksaJAAZgOk7InWpX62AuqnvO3SdxyAW2XCdoqKqb9UhxIiYM0JKqGJoA1sisIUC/PL6iuM8&#10;4/VyQQbXYaxUiFTsNyOeDgf0nrIKur4cMtdOUwronEOtBZ118GLQ+w6D72AhKIno6945fPfxI9eD&#10;AJxOF4Ql4C8//oTz+YxlWdAP/TrWF2QUAbb9iBCJGmuNwXYzYlkC51xj8LDdYuyIlJlK5pqrAE6I&#10;KOy4OoukNKVhmWCdx/7xCb7rkIoy5BiijTvr4I0gXi5I0wT7+IBaMtGIU4QBUXWdMgVBHAAD1w30&#10;dYlgt9nCeqKsxlKI2GQsstrFNSegcP1NKKh1rVxufDSKvKuTgoD9lteTdUAVO55f96m3AbhBVgOZ&#10;nMIVUY16k/q2hMhhVojynZYLe1AKqJnI2aUhDOv9oCwXTTNpelKtZY1d4CnVX/S1ci7wNwx0TQ43&#10;PSw3VpycyYakt1CXl67nc7/S9YOYrwhI/A7t06K63BQjQua8Hgv1hPabvBE3qIBzRE9GowFVGWT1&#10;vBWgU1ux0/nUGrOyETT9k15Y3tg0JMybtWagoT1xXvrqWRpzTWv/1Td2u8bFMV7VF2Carq39qfk2&#10;KfPbsco16ZIgig5dS/NFNv8l+1MphShxRpBiQCkZRn2KVf2yDf0rqw8yxkA/Ya0oleuCVtHU2jxR&#10;dB2pdQg+B/sjX03jEoS6ANfirnob1NdZ9LqicRetu1VlQCuVukAp9LkZ7UNZ+4wuVeq6Dm+towel&#10;KuuWllVn140VQc8ugNEJBs8Tg+czboce3YqsZugf0BgfEYH1HtvtRuNpuNYJoa9KhDpDs0FEO6MI&#10;qTKbDUG06ma3sH64HkRfZdX6vb4G/Y8qtK5d/qsxqqhzX61tEt0436ChNb9RjBEgTar2CY3NaGut&#10;ygoCsL3b2sS6lmS4rgMdQw110K5oatdjK8LaupZ0RV+TJjv1Xq0+oHOuiLCv63puyQVG5U2MlGtJ&#10;KUyzyhIey6QyhyDou8TCjwgR1SDAojTfaOsdq9zWel3r+dqH/qNy0+3+5jEdBfdyL/dyL/dyL/dy&#10;L/dyL/dyL/dyL/dyL/dyL/dyL/dyL/dyL/dyL/dyL/dyL/dyL/dyL/dyL/dyL//riv2H7x7/WVq4&#10;ZQXGoV+zUr016L2HtXbNjPWaaWkMI/cAZqy2aMZSiS7Soh2ZdceIwRUtQqMKiVTBzPkWkWydu0Z2&#10;ChjpClkzJkqp6367zDpGcrYIQ6ORiykRFaUhv5GD/YqE0r632W6wPxxgjIHvGOHeDyOzDAHy3GtW&#10;YUNWYyQnIxSJrnGbmabcumvEOI+JCKBbRg5rBGitK/JCzhEAkCLRorhPDvZ5nvjc1iEuAdN0ZkaZ&#10;1vFlmlb0GwizLwAgxICi2cKlEEGqIfNURY9hIDIzjqGB60U55lsEaoFmdDOHnCgrN2hs6++uEZZE&#10;SmFWJKNKW4Yk78N3seZ6XtZ9Zq4bRYwBwKxm3SdizTV7vJS6ZjUyUrUhXCkSQK0Qo9HHltmhfKvW&#10;zW4i9rXU9nfLOCvMbqyKolYKI2pLKShJ0dQKM9NYpw09glzCjARnNHZDtWm8wQzAJY9z0SwE0Wh+&#10;YzSrqGp0b2WWk4igKpl7G28NAUYU5aW9IMeX9r0WkbwipxHxo+uIxrD225voZrMiwmWN+G1ISMwy&#10;4n0YxV4rMx5zSqglkSe+ZGYSlMxMB0U4yzmyvlJETgExLjyeAmJDS0tEnUt6bL2PRspXzXIpJSEF&#10;oq3lm3uyPfgMMSzrb4oiXUzzhKqRwVlRs0pVpCzlgU5ZUdaqolm0PgIQpUjR2JxzzH69yQSVm4hq&#10;fDWubpCkdIw1Oaq9EqKIWgwNZ3YFx5gisWlUvLXMUIiJmZbGclxURVljzoBG0xeeZ34CUWta5jFl&#10;FD9tn1m3hohWeqzUK+JZVDnL6PGGamZQLBGFbiPgpYW4i84JN8gctxm+siKnXeuC2e7t+796Nr2+&#10;oag1OV/YQHqva7/WylW5xTplPShC3YpcQsS4CtYlv8sscr0jrO6vHUbnOP4EZT/Q+tM19hxru7NI&#10;a389WCszvYpG9rfxR/mqP9X6kbYlX1c041plGISZHzeZLaLzb5vLqyLMicqnoPN9Q9HIKzoOmGmv&#10;vxM1ah83KGmt3xGdi8+VMsdQaX3+5h2hz93q4jZjoJXWzhWKGMgXveoN3q/XlsK5CVXr8KYujKIf&#10;trncKWpX0ewk55j9xt+8ZsG09qyKZse+xPq77TtFM4NFDFzXwfc9rHNwvuNxyyxIymluxTTEMJUR&#10;irBVV4RRjrV2rCjKGFHXeKwKMxRL463XjDnRrDbqCJTh1O+4D4gi6vH9G7JayTqnV/D3W+eCAaqO&#10;Z8386Loe3TCgVsD3AyqArr8iq/UDEUTEGPSKOuG6HuIdYATG+RWRjshqAmPcFZWutbFmK7ENDZyi&#10;DK3Iaq4hqinCWTsuV8QzabraDcpa09+sIiZZRVhq31m3K1qayjLD/sfva4aP7ltzRaBw+sxrRrko&#10;spqi/NimO4o+o87LbQy0vmVUfrHvsRfeFpWM7I9t/6+u+k/Kf3CpDsv/5MBfl+s81g7cyLqmK97c&#10;6q9v2d7zOhfxra66NdDkMVTHbjL3+i7tO7/e1wO/OvLXT/H/razfaPPIzbtzjtasxxVZLaJm6vVI&#10;C2oislqZ34haMDVkNWaBNpQzo9nj10zBr9HU1m0hKhuR0a6IaRzMN2hqmkV4e592j/XTvl9+9dH7&#10;NQQ1oltcjxXdv93SViQyCBGIFdFTM8HbfrMpcyrUZQqRIdrxayYgdXH2D3zdubQPtEwsadm3AJF+&#10;BZBKTQWasXV7LY8RjQYAfJuPatFsef2O9r3b7X82PqE6IXQ+0Sda+0vTO1j0PutIbnrE16WC8yFQ&#10;gYbkCRCxE4qGpjYXxBKlE8yorrVCrFnPV52DUOt6LMPA+o5zD6hPFUW6EZ2Hm83WHlBUnwDa+OTx&#10;9T1V7wY4Zv5KFyh1RXoomrXb+hIADJ3F02GLcehxGD0kzUAOsDVBSsKm7ym/NROUfRtIy4IcA3IM&#10;CJcz0jLj+ZcfEeYL/vzHf8Mvv/yC49srUiyIKa7Zks46GIiiQAm8NczQzgmX8wXzZcIyzwgxYp4X&#10;7A8P6Duim7UMX+SA5XJEWiaUGFBThAUwnS7IMeJ0PKHrB4gxGDaj6sWA6zxs3+PhwwdFxihI8wUl&#10;RUznI87nE0rJiDEwM9oAkIqcI7wiQIkAyzxzmJQK7x1qKdiMPZwXoCoSEYiaOPoO+/0euRR0fQ9r&#10;DdGnhgGbzYBxu8Fut8XhQGSNcRwRY4KxFufLBV3X0RbqOsQUqScoSrBU+huMIqI75/Dw9AgYj2Hc&#10;IKWIzjuIAJvtVnsImK1bK/rOc87XPjlstrjMMy7TRPstZ1gAYVkgAuSUMM8TzqcjpssFKUSOvVJg&#10;NMv9dDohJvpYAOoZl8sFr8+vOL6dYJ1fZdQ0TbTZRSCJ6CTHt1e8vHzBMk+AMbhcLujHEbUwW/Vw&#10;eMCw38F6j827B5jOYdxtkVIEjGCaJuREO7/zHpvNBvv9Acu8QEQwXSa8vLyi1Ipx2Kw+tqqDyRgi&#10;YaUU4T39V8519HdZi2VegAocT2/IKWNZiOjSd2QR4HitcM4jl4x+6Il+V9j/iXpCBLGu75jxLbQp&#10;LpcLpmki0tw8r7pSp35D56jHUYczKNr2FZVodh0ROkRRnN9eX7AsC5wVfR+inTlrUWtCmGcIiFQD&#10;bW/Wc0YptE2MUI93jmgRUiusMQhLQAxBUdH4LNLQqwFsdjv04wjXea0PpzYp/SOlEhGf+hqZGYwx&#10;RL7SeS6lBOc8hmGDvieiTzf0yLkghMg+GjOM+kbd0MMqsk7OFdZ5hBRxOp8wLwusytLtuIUYovMU&#10;ZSzIOUNgiMagv19rhVUUM/bnus6JRm0Yqz7MGCLOlzPOZyIdWiEaSOcdnDUY+n61l0ohAlGtlb4M&#10;ze5eQkDRfp5TRowJcQmIISLMRINbZiLdc/7PcJb6MZkUrPZdInovYVZfi6IGgPVr1N9sOFEAhYhq&#10;OQb1+QTEZaY/So/XkmHFAKXAOU993HkY18H5Dq7rMG536IcBRiqeHvawAMa+w3bo8PjwgO044A9/&#10;9/f4+7//R7x/9x4fv/kWD4cHbMYNtsOA3nuiZajeTn2G+kpDQA8hIIQFKUWEsCAufN4UyJ6REp89&#10;p4igCHopRdSSiOagCBD8RJTS/Iv0vQHNN0kfd73xDdWqvg3Vjc3qpyYSgVG/ofP0ZzvHceu9h1d0&#10;qF9vraJOW7VXjI75r9HUmh+HOoyost20G+6pXtCO3PoG1PSulXIiZ8qtlKLWK5ED43TCcn5BmM9Y&#10;Liccn79gPh3x9vOPmN5e8fbjDzj++CecPv2EL3/677h8/oR4OSNcLqi5YPAO0/kNYb7gcjlh6Ef2&#10;8Y52bILF5fQKMYJwOSriYcHxeERRf0xVRpknnaONd3h9fkFKCS/PL3g7HTEvC6ZlwbwEwHYIkfot&#10;aqVNUIuyplRMc8CkY3paIhZF+zwvM2JKbB/nKEsU2SPlDBiinl6WBZeF6IVZ7RBjOeeXUqhHKMKa&#10;VGXMqBVDP1BmOp5n+1F+1My+WHLGMBDNMcYII4IUI7z3mC5nlJwwDgN2mw024whrFPHMWDhjgVIx&#10;DvydQdFex3Gj40b9TyrHUoycu89n/PZ3v4f1PQ4Pj5xfug5JEU4qKr755huiIjmL0/mMmBI244hB&#10;kbreXt/w4cN7jOOI3XaHYRgxzzMOhwN2ux1+/3d/h3fvnmAVbcw7h7/7wx/wcNij7zqMw4jHh0f8&#10;+OMPKDkjRiKHPhwOyCnhu4/fYBx6zNMFXufxcbPBuN1w/vIe4zji8ekR/UBETaCtj7W1mopxM6Af&#10;eoybEVYM+q7Dd99+h3EcMQwDUs54ffmMEBa8PH/GPF0QlxnfffstNuOAbz9+i/PbCTVTzzPGYL8n&#10;Cl7XdZjOZxwOB/R9j4eHB2y2G/R9j+PrEVAkrFoq+m6Adx5DP+CXX37B999/j+cvX7Df79B5j28/&#10;foPffPcdnh4fMWp/aH6UcRzhrMXhsMdms4GIYOg5H37zzXfY7x9wOZ/xw48/4Hg6QcTCdwOs84iR&#10;aGH7wwG//e1v8O7dO+y2Gzwc9hh6B2+BcfCY5zOGoUPXOYil7wciq/wKIawyrKHTBEW5EwH6jt/t&#10;fNMPBPvtBt4AvbMYvINRtDoythAVqnOW+j8yjAFeLxdAOMaeDu/QWY/OdQhLRCnUu2sJQIkYew+r&#10;qEWd4b0H1cVr4Ry3GQZ0zmHTdRg7z/WQnJBz4ruP1JmhPuZ5oe+u1oLtOGLoHJwVdNaicxa9tRg7&#10;j6Hr8IfvfoOnwwN6GFzOF0LtWItu2MD5DsfThBgzDvs9Drs9tiNRVz+9HnFZIj6/njEtAVUMDmOP&#10;zhkceg8gwxpRxLGCkBqKN1bLuq0HNjuxqp82JkVVF6HstNT92xzmdN24IT7RFqTsqc3IrBVD3yM0&#10;FqMbfYxzCDh3qa65hIyUK16PF8y6n1f/R0Vn+Xv/9Pd/oC/QWnz5/IVMPiGs8/I3+z3ePR2wGXuI&#10;t/DGwHeeDE7WIKS4sll55xUVEfj0+QtRHM9nXW8lWk/OmYjojn5P7zvEOFPvjDOMFBzfnpHijJIW&#10;WGdxni84Xs64zBNOlwsulzMMBJdpQY4J3tG/G2YijA5Dj/1+T8R+6yCO4y5XrnUYS7+19R6TImI7&#10;pz4BEfp+DTHboHZ/yBklBOSUEaYJVRF8bE/U8SwWIVdk9dc0polmE1AENp9+88SonlcrzC1al6JC&#10;VbXp2aMKpKHyKpMBbe7Ma1Mi+i6IuMYd6pIiBjlFSOY6rJQIYy1KXBAUmbGUrN2WPt2mQwF8bjQd&#10;Rs9DffANUUz0u533WJZF1xgz12l1fa9WrllY1a/oh+e9Vp9XrSvqU2jMOACgzB65KiMBgKD3DCUj&#10;g79TxSFrX2tjp7WHUYQlZ+mX6hqjnsjqJ/PKLFBBxLRSKzpnuR5byTwguibffPLUua/rTrWSoanp&#10;kbYxpbH2V70DTXfVwn2uN+sR9gGe/Mr/yCfkea5FKxKZ+im55s5rml+p1qLr1Yq+rrES7b5cWaQ+&#10;W0pGUbaspr2SjVD7hT4r1CdoRNZnbfUgwj4qjd1N31lUNq7XNb9iu58yRVjDdda6onuxPYzGXzQ0&#10;tVr5/ZgLqrK0qLilbgiK5GsfA9d2VU7zqdrz8DlXZDULbHq2bafIapveY9AYDe+JxIybWBtr3Yps&#10;y/ifFgeiN1UUXlG/Bre0/Zruqp1FW1A/+q7XPnO1O9qzqwS52b+u8bNbcU2sMRE2X2ytoK8GWPtS&#10;DIypAYhwV0G/Z04JUBa/0mI0SoFY9ecpa6WIrD5nowx4ANB5C1FUv4ao5nSdjWtM2k8qY6X4LiwV&#10;bHuozs+xwDmz1UGMfI9mn0pjzxJBSox9ENAXcVkW1ruu9y2pYEmUK1OgfZ6rIBfWdq5cMwSaT5rt&#10;0VoEgNoTbXTc7lxjFG6vB66vKP+3/+s/FACwrV+WUgdPbD86BthiTh0dWQ2WtawOEF0sFg0Q0GPz&#10;TFqAdsx7f6Ut0Z8MKV2/b6yoCAKnI6CKlazvLM6jnbe+E/DlqmmLyZzxtEX5HWOstAX2fhhqGzht&#10;IB0eHvHh47cAgO1uDwB4+vAR28ODHjugHxi41ut3vHfwrg20K2Rfm6x0sLU/UG5HETtTve3sOScB&#10;gGW6VG7PmM4nAMB0PgkAXE7Henx7EwA4H99wPL5VALhcLgCAECMmre95mRE12C3qQIuxUYsqhKQu&#10;nFB407F7Mz+sAVWtnUot4ju2Uyp5fR+qhKx1BocBzjsBAO+6ugos6+G1zZzzFVzoFu943rmuurV+&#10;6XQV6+A1aLAag36z4b20v9iOVBi4qfu+Iwx3u46qDuBVynadhbUK0iwC0b5lVkmA2u6lCgjbTKVX&#10;vaHOq6pRlJwrStH9hBRTBa5CLgUquAAwzzPCQuqOeWLbpbjgdHoFAMQwIwYGJoabbVwpNqgAA1Ta&#10;QKhIsdofRSWCsUbaczh19ut5AYVfbYLQGoPGX9i+b61r63WotdZOAzlbV75V2oy1N0GmWo0tYO5G&#10;4EqbqIGvxNK60HtTp5XBfqxzPZZSquu7cwH0V21TVoW0lCJV+2ktmb9KOqEK4Cq4a12DIElfy3bq&#10;mkxaexCVtPb46wIoKvoGfaoOXwAYtC9rCBT3K6ox7Hsx8jlSbgslQF05JLHKDMENhWNbtC06QwAQ&#10;0u5eKxP8VtY6M8ZW6zgel4UywTlfWyAiJ2B9vlv5pS+6qiwiOqnrYqfWSnOEWuvWOgWAMvb6xSYf&#10;bu5pRLynDCiV40YXLdheIrjOUvo7t/1Nz4k6Q9H6i9ZPm/xjuD5P/RtBUqUUaXULoBqVC8vCthFr&#10;V4oyiIgVW6HOSQAwMOhUpmlcFiBWmswTMfWrIIr2zDf1fD3fjl2VOOg4g74/fvUe16nuZtzQGGI9&#10;tj4gUlvdUPZzPFymqfK8QWjzRUyStT8lnZdSTJjnmfcsFSkqxLaOtazBuvyO9lWl0ESrb33kNn7p&#10;cL92WzruSCmkpWmXEJG6ymzDPsLgrlXZFY6aJsuAzncYOrZN85OT6XGVSdVqh/SrskjnFXSst37m&#10;dXyXlGm8q07U2rTJBy4A8Lz3pDMAAN9zLFjXoVr2IbEckwyl4I0qAy5Z59qGdN7y/hUiUTtkolWB&#10;XCqSHouRCyO8mHU/TxekqFTiy4Soc0/bHo+ntc0WHS/Ul/hMrX9yn8ess6susNtv68PTo4D6UwWA&#10;/eER+4cnAMDh4UnG7bYCwLDdAQC6zQbdZiMA4Lqudt3A+mnztnW1Bba3ec0auwbI2ZWWHtBuoUYA&#10;gPXJtdyM+ev4p9INymyByj7Rg9YYaT22vb6IQJqOoOfWRSo+X3O5wOp1VsceAAy+w6B6TWe1X1h3&#10;A/NMQwb6Ltxe4aJvZd11Dr2W67k2wwO1ora/6u1g03KtMeBqalzL7YGb+6z30tpcr+D5UlsTrHK2&#10;1vXnW6D17TdvH2398k1/49yh+7gNor/2TaPj6UY4Xs+JSLObmj6nl968ou5+9WztX7WG275etr5T&#10;YWAxbuboVDJyaUkJHH85zJJm6vVlOlbMnwUA5pc/VwAIz0csUxuDaY1kau9ZOXes7UnT9vqmWve6&#10;f1OTN/W4HmoXftWZrnL6WjU346YFcfNKgeoiWeVPrZBVbrV5oFQUFXAhphobrPh1vpCY+J3U9Lxc&#10;EXQOCjFhiXptm8NuAtvoUGqKCbfmRiabSmcmAA3S49aqdmsFcDp4GO4LmFqqU11scJTXyBH9Kvsh&#10;tskA7YuWwalsG9SqqSJrRddaa7OprCZQgXJ+PdbqpOKG3nPtb2vTNi0RWYRUnQCk62A62kqmGwUA&#10;xPcohnoWXC9Z9ReobJWug+15bXW+VpVPpic1U7WdGN/xO+KkBbGJ4X0KSMkIvjNvbd06FozY9fmv&#10;m5v3UEchmk6rdmeYOTfVkuGbLalz8GHs6n5QXSCcq68cL53h+aHfSN8PFa2/a1+LkbqMN65eTrSp&#10;v//jfwcA/Ou//B91OlP/+fDx96tNKS06EbTrAGC+nLGo3WZ0vhr2B3z87jcAgN/+4ffYKLVVswXi&#10;csLL888AgByp71rjcbpQ/9psd1KMqwDw9OEbAECtCb3nAzy+e6rtXebTG7eXo0wX+guy6gIAEEKo&#10;ADAO46qLvHx5AdRXsN3Rhn56OqAf+J7DyG2eE6YTbc7Xl1ecLmdA+yO3QDeqL2QY0GyZ49sRAPCX&#10;H3+sTwfqAu8/PNXVuaz9Oi9BpoX3z2oxPr7/Bqcz5eO///F/oO/4zO8/fBQAcH0PZ1k3Hz68X2V/&#10;DEEA4MunT/WP/+N/CADksGC32fD9t3zPgorzkTI3hYiHh0cAQDeyjVJK+OmXXwD1oQDAfJnx409s&#10;r8PhAe/evwcAnI6se2MNRkOd7sefvq8//PgDoFQJAPAP/6f/s+xHPsfT0zvpHulXGh4PFQD2uxHP&#10;P38CAIR5wtPuAABr0sT33/+A84l9LAb2od12g+++/QgA2I4DYtPpdG4BCvqO79T5EecL+/jLyzMA&#10;4Mcff6jNHtjvDvW99rOnJ76b73pJapNepjOen78AAP7y/ffsr9bWp6d3AgDjZot2rNkALckOAPqe&#10;csT3PR21qjtHtT+bbjdsNthuWTdLjPjxhz8BAMae53eHR3z89jtokfOJ7diE4bgZpVZTASAGPoeY&#10;ipTZN2yVuunZtxudxRQX6VSmee/Eq29v2O0omATIat9kpRgEbu0Tvx6rN8k7TmUBq5h9lFRXfNw4&#10;UaaFaUJRw8Los1kxtWTaZK8vr7X1MzR71hjp1Ge2hLDaX81nNW62daP6dEwRIaiPQ5NfcyKdGuiT&#10;4z11QQkqJ5s+vVEf27jdrspvqZUG0U1JOeN8pnywRsQ2u8eyPQSQpHN4Lnn1t/qO/mXnhmpVDy6q&#10;J8UUZJ5oZ8aYVnW7jX9748QfhgGDyqKsc6PtmRQEAN53cOqzctofXb+B0Tmu+XlCmFeZusxnZA1J&#10;73eUE5vDu+qGrfCefV319atOJc3/VFrgEPU/tkcItfl3S0oomXWyGre1fOXba6XZ+4Krztb8juWG&#10;GvV20WJNhVsTnQDrnKxJwmp7Ou/EGLYTbSl9J/UTGWPqmlCs9zHGStXVkKsHA1hn9puFCbm54joz&#10;1a/8fF/r2Zz/Vx9FufpyVr0gZ5QcBQByVP/p8bnm6SgAsMxLnXWMLa/0pZbLZbVT52Wui84D0MTv&#10;OL/h5ctPALiesDm0Nv/A9/Qj/vI//5Xn42W1Id5OZwFAGjcdax9/91sAQEbFl0+Uuc+fX/By5LMk&#10;1S19v8X5wvY+7Aa8e6As/fKF1315OSJr3Ycq+PLMe32eKM/HrqsPOkYH0payTlQmZjFyWrQ/6bFa&#10;K3odC5thWP02Vd34tQKjysF5mpG0PzrVfx4PO3Sq+/adx8Mj6+n0xnEzTROeHjnvd32HZV5Yf9oJ&#10;Qghr59iMfPbtdid9TzlsjMEvnz8DAEJiG49DX6fLRQDgd3//j/ju939fcTOf/fTjX9YkoH/4+79H&#10;UN/FD3/+HlBKvf/tf/u/AAD++G//hocHzjPffPOBx/7n/4BVWbhVv8Tu4RE/6bz/3XffycOB8/I4&#10;9BUA/vf//f8unWu6yIe1D//ut78TAHj+9EttTnPbeXx5exEA+PHHv1QA+P0f/iC///0/AAB++fxa&#10;i8rnTnWey/mIL19YD3/3+z8AAA67A44qZ0/nM54/8/li4LEwL3j/nnO5VIN+YP0eHvhOtSZ8/vxJ&#10;oFLi/bt3FQD+x3//V46bJdRB26TNtcsS5P/9L/9SAWDcjnj37p0en/mdsNQmlUrJWMLa3gCAh4fH&#10;1dfMwFXKn19+aW0c0A8cl/vdHilxbOx2HAubzYikYzzMfM/Pn37Csc2Lxkhc7UvtWcZJVL8tF/NZ&#10;mp0qIrX1vWWZUVQXar7B8/EozcYQoAZduxlUTwSA6aK6q/Y7MYJSKR9TllVXa+uEu41DLRxLtQBZ&#10;FcSk1O3eVOx2BwGAw8MDGpH2NLHfX5al1uavNBVDxwmxze+n07SOp43acdbamlSXMBB4nTtpdQCn&#10;y4SL2i/bzRabPdc5+5F131nB8xfqw6cl4S+fKZdm1Tf7vsM3B/atwzDgFNjOb7o9z1Fm1cWM8Ldj&#10;TGLVjnadW33FVn02IrU2H6VBxTDQb9ueve86aT7KEGJta5atvYw1mFXmGQ2ahPqAwTrBon2s+RLm&#10;SNpRAKg5Yqe20D/9I8fd08MeP3z/FwGAL59f8XSgb/PhQF3g3dDXo47BP/3yEzbCZ/7wkTr6PM/V&#10;kkQR37z/gJPq8z+rnBu6Qdo6gusoBzeHPTaqD7vOy+n1cwWAtLA/GCP46ZefKwBUOyDXpnMBAPC4&#10;HbHXdhy7Dr//jvJr8Gybx/dPeHzPte7h8BHF8tpmx87LhE51pf4b6vrLPFe/roVZDONOAKC2fmVE&#10;rLbHcnqrouu1VmWqdMPqb0hxQVb7b9R+2wBFAFx9AU2PAddYmh9ezSsGXbX1ypJRM8cDVOcqYalF&#10;+2OcJ6Rl0uO0jWsKMBrYFi8XkUg72gTO63l+w/kL6zmrTlaVjhsAaiZVJHBdM7PGYFH9o/W/25Iz&#10;6SShMvO6vs5irJOq+vbpPNeihu7q788VUXWhmPnuU8h11n4dsiCo0+ik73lOWc5aNZdYa9D5vvnR&#10;gKt/mUvArJPHUXUFa+DAYwxE4vO1rUVB1/zwWh9WrvEkRir6jnZL87t2fVc71ck0aVxAOc2Hw1V3&#10;NdZJi3AxTTe19mYN6DrWzU3g01faqdphzU5LuazxA+ta1S3gUsk3MREtSKmui58CVKuVliLrGdBg&#10;TgDOGqlr1qnWdwzw+vzNxq4lS1trqqWs69rNzmTgFPfZX3Tu0GMxZSxqBy4xYVZZNq/yrWDWLnac&#10;I5LKooUxnFhyRVDDKdXW12pt650V17WRlrrrRfCg7sR3Q5X3e8qt/cDvv9uNeFD/y3a7WefOvvmM&#10;egbjA8DQd+taWlvj2W+36yhv54wRNB0e2mfAZ+LfcmNK1aKhePjKt7/uVkhbV2+uKbU1+P4x16xz&#10;Z2x1uyy1xdi0tjmdTqv9GGNc42ra+RgY6AU+03W9Yl17tKsd23mPXuXvdss53BhB37Oi21zonK3N&#10;hgf9e9rJucml1NbHY2oAFdf3qBXS3mNZQm362dy2c5CL2t7TEmTS/vR2oW53nBOO3MXrpO8uHpPO&#10;9SEVaNda20ZrAP+VkkWktdntGs26BnJz7b3cy73cy73cy73cy73cy73cy73cy73cy73cy73cy73c&#10;y73cy73cy73cy73cy73cy73cy73cy73cy/+SYv/xN4//LCA6RUMvuI0Udi1yVTSArzIq0CrEP+E8&#10;zRrd1+jujDEIIcIpHUDXdfDerdn2AEMiAUUgUVjImNNK+wRF0hFD2HFjSBkqep40Y4oKpPCJLBXA&#10;FUK2VkbgW0v4waIIPMY41Fqx2+3ge9Im9I36c9ysNKC+69F13VfZh06h0KFUT0QfESYiKuznFbHg&#10;Jkhw3Wv7ggqlWMMVzSwn0hiKQrECwHS5YDqdUHLG5XJGDITCDZHwxjElxMRjDUq/arTnGmNamemS&#10;C2H7r8GnhIZv0aAxEg5VRFZY3covE95wbRulw9N6NoZII9Y6CK7fzTnfUMdUuDVDn3CwVfuO0ex4&#10;0WNdN6xwl2KUUrTeZB1q3ddKaj5opKo1pHorucArvaVVCE0jDDOtpTSIBlTN6iulXKk+23GlTmvn&#10;S1aqSK1DUoKSIqIoxGspjQaUqDilFCwhsP9qm9ZKlBFRKNiSM+uikuJShBQtxhB6PqWwxq02iEd2&#10;M/b9RlHbEM+INMOxaK2BV4js6zVEpai15R6xjds1DcYSGhEcYlR6CUYLt0+phahaSt3TMqmNIT1m&#10;KYWofikiF4VazRkVFSmnlaau1dt1W5CUAqAoDUJt0PcKz9vaJCfu50Q6zlIqcmKEfM6tfTkuciG9&#10;YcqFuf0qV4iO0gYm5WHVSP11nGi/aX9XMNJbtI9WcHxBSF9ByN+ClIpSIZIOMepz5FpR0ag0SctE&#10;VI1GbdnoLdnY7frUqEQ1irqsz2IBMVhiXKlyciEEcy6FENPW6pgilk6j3oPK3HW/UXoSD49j1JG6&#10;kM/U5O5V9rbnhAiyQgpTjhgAlRHmiiwmmv3GqtQJRvibrEO+y/V5+Eytbdr1BFTVaxpSmZ5ne+j1&#10;6/lrfd7+/ooesbajvp++XLu2VlKQlVJIeaSygfMmxwyzgFs2u7YUv9xqiX1J92u9jjtrHVLiuGnP&#10;yrZqY45fvz7slS606n575/apKjOa7Fiv1d9o/R9rZgnHWooc0ylnOKsQ1Smh6jze6q6kfPN9nitf&#10;IVnpO+i7rN/V/VLLWi2icwRvzTZhe7fvXtuEx/kH4cWVtkvpG0W/w69z2zJxrG1zt7SfgXecAznK&#10;rtnhfCZeg/Y+ReecRnHVZK2OEec8rPM6XrSvC+k/AVLSiJCqE0pzmpWKuFRNEFnHCfdXGQVAhL9Z&#10;Ksc32Lr4ei5n26/zTb5mdFHnENKl32QYASugg/4O503hH/ydwr5bSkHXd9cMGqVK64YBvdKA+r6H&#10;73tAuA8R2K67QkOvNKCtHrl1znHeVuhk66zCi5MG1FsDq5SgVkSpOwX2Ro81QhQuzoWq46oecD3e&#10;dBmdF02jUL05dkN3w3tcKXCIiHY75xJBUpQO3uoxZ0lLBYVehyiamiqNRn+PTX2Vc7d9UBPW1v4K&#10;9tL1+Fqqfq4X/u1y06dvb3F7eD12M55vjl7FWfvR2vavYx2/+m7ba9fdHsPNo7R3N7+qB9P65G09&#10;/NW7/vrv/6z87ef4r5b6N96Z8u+aGQcAJUWUpBnneQHSCUBFnl4gKMiXGaXRgJbMgXgj+9eZVqHp&#10;b/WwWm8Qxq6zGWuZApjn1/3bY+1zO0+pVvHVufYbiohVVV++eferfOc2Z9KDNR167QfS2pe2nIgw&#10;47rJQJVpiswGUV1DpOXC674AVet3HZ88DKica3SSLRvWqsxo17asLaOdyuqnnceqDfH9GrXv7W9x&#10;rOqNgP+wJ/GZV9A81JtjpHn/etzejhv+RpM/QrpPlT1VDCnfS0FRaqECC7GK+KNzjYA6L0Dkaigt&#10;hFi3orSZm+9ALLtD00f5IDyv+rEeZJuoPsz5U0/9B4Vtyvvd6h+lFP7GjW029KRy2w4dalxQckZN&#10;CwbHuuiU1tEZC6mkp40hIqeEGCLiEpBTwhIWnE4nLCHg888/IYSA6XSE73r4zmOz2a227/H0hhAW&#10;zPNE1NIYcDq+oRTq9mIdagWePnzAh2+/Qz+OeHj3jnqFMYjzhFoyPv/yE54//4LpcoE3FjVnLEtE&#10;0vGw2x+w3e/RDz1838Ho3DRuBjjv0FmHZSJlaE5B7b8K33Xoug6jUod679HQZUrJ2O8PcEoZ5rsO&#10;tQLbzUg6hZoRlglhWeCtQ0mkVJynCYVoGUhKBRlCQCkZx9MZr6+vOB6P2tpAihFhIW38l0+fcT4e&#10;cToe0fsOm80Io9TyTQ97e3tDSglfXr7gcjnDGfp/BMD5fMIyk2qz70fklNErEkwppGf1zqHkgr7r&#10;4azD0HVIIWC72eDTL79gnidM84SHwwMEgnEcUSuRlt7e3jDNRJYoOWOeJ/TDgFxJMTFdSMUmQhRq&#10;ZsB6omkpBYS1SnNpLMQInHfwncf+cICxDuM4wvsOm3ELEbYJUFFiQkkJaZ4hseD08oq0BByfn2GN&#10;QViWlVL2y6dPKoYpF9snxoBpmnC5XBBCwDwvOJ+OmKcZISzw3q/2iKi+W0omJQ0AFPpeRAys80g5&#10;4+HwCBGDTtEeRQS9Zx8chgFxCRj6ATnnFTFtu93CWkt9S/2BIQTMSpNqLfVPY+1Ke7YZ2Bc6pfIw&#10;xtCu8J56pPcoJaHve+1PlLVDPyBF0qRCddtpnpBz5nP7jvftekUzdqTDMRbz5YKSEkKIiJE0glIz&#10;KWugNptQVnjvSIertGDGCFCU7kWxjwVEhbPqj3SOVDbOkz6vHTeWKMDNjrPNB6pMAN04st/p+Mo5&#10;wbsmvwz6rsdm3KD3PYZhhFXKJdoL7FNe663NBw0N0jqHrqfP0lgH7zvVX6+ozyDC2Zrd7kyjqqHN&#10;l2LEvMyotSLGAGuYCW4gSl1FH2XJCQaANQ6+63QuEEAMun6gzu49Zciy0M+T0koPGuYZy3TB5XTE&#10;fLlgupy1zklLWhN1oOlMOUVaTPqFYliwTPzOfDpjPp9RAumb47KgVkCk0o8KRbkshbSaMVCXKhne&#10;WYxjj3EcsNvvsd0/YLffY7M/KJXfDl03wDtHP7Lqn00/KjmjJNJ1phiRQuA4XxaUGFVmJ9Sc+fm1&#10;nnVD2QK13WvFer7WqmpXRcnqe6jUdVBB9NJf2QtEHadecLWljPrBzfVd9JyzDvaGGtRYC7vqOGof&#10;qZUhq56nulz73JZ2Ydv/dVH9tpI9gXN8ykiqJ8YQsSykH56mCWEJmM4nHD//gul4xPOP3+P0/AXL&#10;8Q3T+Yx5mvHy00/ocgFCgIB2VYTFl+dnnKcF2+2Id998xO7hAXYY0R8OmM9HnJ8/oZYC4zxge+RS&#10;4fsNauVYf3slkleKi/pAMz5//oJ5nnG5TIgpIaWE3eGAWirGzQY//uUvpEmeJkXLlZUOucJgXhaU&#10;WpBzQj8MSKViXgIqgPPlgqQ+4yKk7jFGMMUAUYpKpzTQ1hhS3YpgCaThq1C/npCRQW7WcgQgHWKh&#10;b7rve7a59hNh46LrOKdtNyP6vkfvW3/hWpBRmeX0WQTAw8MDuq7Dx28+AkrN1/TD/X6PFDkvnM8X&#10;LIFzCtk6BH0/YAkLrLU4nc7IOWO/2+G3v/0dnp6ekAtR11OMOBwOGMcRAmA6XyAQnE4nWDFIMWG3&#10;3WG72ZLGchiRc8Y49vj06RPmeYb3jlTYlnqEEVLlxRjR9xznfdchhIDtZkStBeNI/cpYiy9fviCX&#10;gq739KfkjLAsOJ9P69wgxiAm0knZthbmPD7+5jfY7g4w1uJ0vmC326PvBzw8PGDcbDFNMymGtzvs&#10;Dw9ELTYGpZA+u/ceIgXDMGCZJ/odFMnMOYfdbofdbodh6DFdzpSTacHx5QUpRkyXC95eXvD68oK+&#10;7+Gcw3a313mNsrqUghgj3n94j3fv3+Ef/uEf2DbO4vj2hpwzuu5mzS5GGGNhjUXX9XDOY55nog4u&#10;Cz59+oTvf/gLfvn0iQh2Ivj47UdsdxtsNhs8PT3h4d0jDg8HpLjAGMEvP/+I15cvOB7f8PPPP+Hl&#10;9QVh4TMYY+AsqQiNUsLzWdhuXdeh8w7bzRbDMODbb7/D48Mj+q6jTmIMbAXe7fbY9QNqSfDWIMYF&#10;w9BzHQUVIQfauVKQS8LGOYxVMFqLzWaLTT+gGo+34xEpJczTBYO3sFLxuNtg8BbetfUX1k+ORGfy&#10;lvSS+90Wh90eQ99jv9koFTPHofdEqDa6dvVuu8X77Q67foS3Dpt+QIZA1KcfakGsBcfpjPPljGmZ&#10;YT3n5WpE158oc3fbHcZhxNPTI/phQNd5paOP+PO//5GU1CHg8+mElzkg5IwPTw8YhwF/991v8O2H&#10;b6hfO4tliZyLioETh5QrGRqaDCsFnaJ/CgSlCDJIYViQkSup16A+377viONTG1oS1zuWQNlbQfYN&#10;69y6pnU6n1Q/hPqpOd+1NdrT5aJrMc0HQR3CGYEzwIenR/z24zd4PBywGQd46/Dzzz8jLpGUlmLQ&#10;ewujVG61Vvz85Yh/++Ezfn4+Y54XjM6hlIrtOAKlwDuPfhzgO49TXPDnH77H6+kNRtcr++0WSy1I&#10;qJhDwJIiUIX2TiF1c+ctfNfB1ArvvK5dAn3X4/X1iJS55uUMUEvB08MOfdeRft45oCwIIeD90wOc&#10;63Qu5vpjTtSh4nyCOIeSI/rtAfNlRk4FXQ8gBXS+wxLVJi+VLCQlo+g6oFhLqkdrkSsgvoNYC+N7&#10;6p2ug/Ge6/og3appPotadc1XFYbmY7AWYpyu9RvUSt8PtQxBbWuQAFCpP1QAValga8moOVE/S5FI&#10;yZUUvMYYGFwpQakPUl9M88S13TAhLYqeDoER6kxGdSTnHVAq/e+FazIr60DzjfyVWsT7iMYMQNdI&#10;V0aGTGrwnPNXa2qN2i/Xq++/QP1FlWy+IoKYKxalBw267h5RkQprN1ezXlsrRyPrnM8rSnssIhi8&#10;+qlBNGOof71z+vyq01mj7/KVv0z9PkIdtcVMtN+xlnpls22z+nsEpNCU9mXVM/m3+jOpGPNY29fj&#10;t+eh+mnbt0b9fNpvyO5B2YTKtfeUIkohxXe5oQBlaSusgNSrj6rNRzkl9RPy97gOgNVXiuZbBK8R&#10;Ue5NYb3wHVn3ov5uvQHt0Ju6aXXCPkf9pRTaBW3fCOkZ2d7Qfd47rX5VHgOEtM10D1xpQL/y33HH&#10;CjAoOcNogbFj2/aecnrwDkNP+945pfwEZRfWWB/6IpznWBKRlRJ3RfsWgbF0rBr1T9Luub67aaw2&#10;zYeopeg8wn7Y6uu6btPQ61upFTe+R+rFqEQfrOq/zknt9BXlmXaoqB7cUPHKunDGtW5jDMTSZm/2&#10;GNu42ZB8zjYerKU8oY3GeloZhHRNCtpPamFcDZ+f46fqubJSBvNpRLjOl1QOpnxd81vR2FSXFRHE&#10;VFaWj/8Pe3/WNEmyZAdix8x8i/3bcquqW3fpBWjMAAMKOAMZIflCoYAjFCF/K/8BX0ih8GVIAhQM&#10;Gt24fWvPzG+N1Vcz44MuZpGZ1d0jMv0WVlIZ8Xl4eLibqamqqameM06ElzYFgwk0PmOgcRlDJk8U&#10;FuBG61GeMSo/+vYL/5NO0jO5yT5GRgPaMDS7iSEK9B9ChNDoCV2WY0UPHuRRKPOYfmTiJDAwXKEE&#10;UKRDYhakBwdOSLh4EIrCiCwJ9We0zngBV3aOJxhotxkAjImSqEQOCt2sZ2oZ65ygLcIVLiqFJN/b&#10;erPB7SuCbt1cEXXV6uoG6w1BHy9XayyXBGkqDlFVk0PM12SFwkoGpCAUw56eWcbRgIQ60YCGKdGA&#10;Mi1I157QnQiyvDsRzPnu+Snut1sDAC9PTzgxZeipJVjVvu/RcWJbn0ETChXlMCQa0GlKdK4ywWII&#10;5DSy4ZTjAtFoiRqLzpXnMbQvANCEoOQMKN2n915pQIk2hPqkbmZRzisFqr+oorwvWZ6MLfS9LUsY&#10;2eCu0kZ3yRsrJX82b2YQiP6qqXXMhCXKOkCJsiIgO21C2xqzGWKMgZHjuiN3ptx4PH0UkvFIEK8R&#10;3M8A0ejJhuXQU1CXzqXPh67FyNDQfXfE2BO8sEBhT1OHA1MViLMNVv70+WgoUEjzAQCKolB6AmuN&#10;nisUgAYQdE929ggKs2CY8xhhpO8AE+X6Z4KsqiLREsjnyIxdMnoUnAP9jsobmVE5N50tlDZCrwQg&#10;9gz3TH9Rn08810l56zMZocUSGlAKsDHllFIylegZ9p6CufR9ARJv6lrhYJ21ss8HzeiIQRMlnREn&#10;ii0/37vjz2NGyyZ0EMF7nWNC0wJECJ0WBZnp+0oxQUFwfqYIpaDkxjRTNETWxSg0QdyNhSuUBjT/&#10;puh51rxANjY0BDKXStXp4kCDHWHwPU1sU8qS4aK9TzR+5AFH0P3RfRqDqBS2KbCeXV6vr/qeedil&#10;qZaVqfrJ5jklbHFyFIAYokkJOrxjTvOa7pmTm6nlMKX0+2VRKg2o/Kgx1ojdQ0SUxFqZBOI48UFO&#10;TDn/PJ9r+nz6ucGnJl1+GqwfgnKXsk6ijgBAVENCOTOxDPYDbTaCntkIRa2flMok0YB6Sg6l40yz&#10;yg4QMltPCQfat9qPPCVpsSBJUuwkIZM3VziTNleizhuFhZZEej5X5EnmWlmUqFgGHZuusnAm0Xia&#10;qFTefJ3oJzRMzWNgRD2m+W05CMBTKV90ApJkxdDuZaKoLiqmAS0rGIZPFxpQDwi7CsPm0nN61t1E&#10;86m22gys64qSrtkPIzqBN9dFWqIHj2FS2jKECR3Ti3dM8dW2ndK1Cw3WNAm3QiZ/SDLonDNVzdDF&#10;q2W8EhrQ1SaC6ZuWTKO+2lyZOdODztcEcV/NG9QMY1zWdaxqogFNG26l0rUrVLRL1J+Fzd+LLsgW&#10;VwYpgYYP5X2jgQXSayJXerp11qhfwNe0SDR/OuGyuWwNLTmABJ9tKREmAkBdVKiFFlZ8FntOA6ry&#10;JNfkZDrw7+dDAdA9f34oOysiJv8laUfpFGPSBc6pPb/Y9LqJ1l7Vit4K+Rx8DyLXMSQZj+fJTXSV&#10;1PLnSUPzCR2qPGL24hzNdfXTskY0oPRj0j/m0z7hlg5l3RWj/p3uPbv/jAZUIPZ98JiUhktonnoz&#10;9kxF1G4junsDAN3jnyIAdA87jD1/PwYjaxgdL+sUDj/GGE3mL4DuQynsjbWZvaPP8749l5z0rEnN&#10;8ieRdLWclewpjzcly0Y5Jr5YCopE9ZPH0X9GAzr6YEamqxdq4ykEjHyB0QcI5Qsj4XMCG99zDEqf&#10;JRTPCOfUn0L/yUsAOEv0oABgEZS2gCQIcIix5GNGaLuiV6oQBG8c2yFZa1ib+akxxk+nZhSngvtQ&#10;NKwcDNkoUNCI/8jGRtdqfMyUJSyvmaIrEGRtqzSgDaIjqH5vChOZahJ8HtGAku4NRRkj0yJZphMM&#10;rjRlQ7D+MNaMLI4F0+i5otTnEBoG6xI18pnEpcc4m6AiW2mtRBv8ANE6VjWNymrJFIcIsQhEFbWs&#10;XawMfX/G6/HKFko/NzBEPckg3YyPIbYd0YJsP74HAPzy3Z/iiam5bFFr34tvOI2Drm+AqPRzV7dE&#10;KfXuN7/B7VuiUKpmDSKvw7sdUeh8/Ol79GxvV2ui/Tl1Q7KXV1fGVUQ11TDFF2JAxTxcDojHPVFt&#10;MgMrisIaL/EZJ9II7Ha7CIb3X7ENFsj/oR9Q8hRxoMQNuhaNXVlWODBVWtd1GPlzx/ZqmgJ2W1qH&#10;VnWFxYIocXr2Hz788iH2J+rb65ubePuKYiiy9vU+mJ5pYNr2GAGgbhb0hKA1wuMz0WPOlysDADd3&#10;r6DPaYwmTC0XRHtYlUUc+94AwP/n//0/4ucfiVL5t3/2BwDA7373O5xaur+/+7u/w9NHotF695Zi&#10;Pm/efY2W15R//OMfAXAiDuuacZpUjkce18VygdKSXJ7aU9zyOPc9ye1svjTrNVF+3r16ZSTWUjAV&#10;0mq1RMdUtw8P9xiEsob9aeccIvsCc449Nc0sJdWCk5mRYgSIQal1FosFeu4TWVsO/RBPTKs2TT7S&#10;VgTw9h3R191c35quo/jTOA1KuXXY7wyI8i7e3N7RvON72u92UWgji6LAI1McCR3o5uYGqxVREZVF&#10;oYUSErOKWQyjrmqNSQkFqTFEwwqRB0P33HLsy1lj1iv2LZl2yMeoVHJT28ZRfF9OHHecywoAtnBG&#10;+rmeU0xquVxiZCqV4KPqJdVvhVNakiLTfxITytfrovG7vldb3PeDrkuEJtRPY/QD3bOB4W0FKLVd&#10;1/ZGwm89J2QBQMEx0KosIq2pgbYfcWQavtWKqZiyIh1NoPeyoQfeqKLflDWXdQVsVlDSCLVxtmaT&#10;voExxnD/1A1RMJdlaRxTggY/YeA5dmQK5nEY1VMbWCdM02DEPBRFZeQ3dV8SuQ+fkUWxXZo1DRpe&#10;Y5SLuepp0RlFUeozWbaBtizhOEbpygoF06kZtoWmqKIteI0fEUUx6AaFD7pensZJ18YxUvwljyvQ&#10;JUhQlAIoJj0s4+q5IJY+Tz62+gRZrLUoS6bSYicEoA0S1emlkc0i0T9lWRrDNKC5vEp8lsZAbxkg&#10;uczojaDVW3rM8G4gQAWE/PX06JnfH4LGpYU6bxh6lZFpCjoHW1mvHvcY9k8GALot6Yflchlv714Z&#10;ALj//k/x8WeiY16/Jp129+0fzP0HooV8+vhzXM2Z7rFmOsCXX7B/IOphb5wJjuStrMnniTB4ZB9h&#10;OO2Nn2ichVZxv9uhYXl/8xX9pqsqfPhANHofHx5xYOpAiW1H69CLfzNNqDneIP15OhzASwCMxqDl&#10;5PN9RxSM1tkoew+1c2h4PSAxn24cjMh4z76r90HXniEETNy3Dc+Lpmkw47l2Oh4hkX6h+NqslzAc&#10;nUiJw0QjCJ53xyPZltVqieur6wjS8zRebau0suJTnY4ntZGvXhONJcjO0PwzJop/UTVzPD6/RAj9&#10;JoCeE6IASbzlfQJduCQJ/m/+m3+Fv/07onx/eE/juV6t1BE98hjNFwuda6f2ZL7+DVECfvP1NxEA&#10;2rY3/+k//ccIEJXjakW6RqjM3rx6E2W9/vR0D89x55790TfvvjZiox+enuOf/eHPAB4TAHj/88+o&#10;eW+jYGrQuqmxe6KESd/3eHkhG3s6kj/41ddfq799Op4yXUf38fOP36PlcZjP5mhmZOfknp+enqJM&#10;+zfviMp+uVqa7XZLsv7wiCU/56vXNNdeXrbx/uMHkrsQdM/g6Ynm5fPLi/rL8/kCb7/6BmD9C/Yv&#10;Oqb33O136NkXGjgOX1elUiPLIBXOKg2ntc7IHCoK8pudK0zfk19QlA7rFVHV9j2NQXs6xl72WIYB&#10;E1MKc001bq835oXpg50r4jX7OCV7XVOYcGD64J+eqe8PY4Rje3q7qHHLtLGy9jx0PXp+P7Q9ZjwH&#10;X79i6vXCoGHbMqtqHDq6/+fdswGtiaJQ0S7mNY4H2gtsW7Lv3tP+JGgOGwA47Q7RT7SfOCLgcUfz&#10;Rsbj1e0d/vD73wNsy//6b/4GAPDCfv2sqTXm1U0eyw3tid7wfui8nuPhmWTwj9/9CScpfpUCJxhj&#10;2U8TI1E4Z9qO5kA7eATLfoOjsamKMs55/sZpguXYgsRKA4wRXQXEKOsV2c/s+w5rtvsGRmllW5ah&#10;dugxY3pcKbT204DlnHTerG4QhJqUdeswjuiONG8KY7BakE2wBfXOdw+P8cRje12V+M31xkCp7ABj&#10;bVzz2OwOBxx5jVTx/PejN4cdzQFbEuXbcr3G9S3Jxu3trTny2IWRfPnueOD4GvDDz+9hWZ7mM3q9&#10;Xi/Ur6iLEsuaZPf2iu7pzds7LJhq19pEn75681v6zs07HJ9ItqMlWVvfvonNmnTu6XiEHweS180V&#10;yaAtzGpDPvp+f5AcMMwW9OzBOQTdV/KwvOcp/k1V1Qg8x4QGE5aK6OgClNAOkic6ZiKE8jNOI+LE&#10;dIw8p8M4RFmD+76DH6j/DO+pDV2LwLJR2mh67ufxQPPODAcMx2fqe9FDPqg/PXmP7kjrCg4/IPhJ&#10;74/2aOl4iqdRQQjY/5H1mya4GGtk43mcQvRM6dlxbGyYfEoq4hnajj52A32/m6JSPO6ZnvI0edPy&#10;eLQjYs99LnEcDUixPEhsYMVUjTWiUn7WDliynBXsC9TOouQ0DE1gQ0TBa5HCGtWvQjHvrFF7UxYF&#10;AvvJQlFPsQbpM2vEGVGKekr+iaAuU19E4/BZUo/s25yHoag4FqRXAI5Fprhm2reSNRuJHn8eUmxP&#10;/EFjkmxaA+P4/mS9a62BUBsGlkHan5Zrhqix2kwuvOyp+YkSjVj2QGt4DEJVOUxnlKAAcBoCTkw7&#10;fRojWqaD7fmhew/0n9CADj5EibGCxoo6iG+0NAZrCv3htrFmM6PnvF3RXtR6XuFqsYgA0DQ1Gpaj&#10;GevE2Xyh+2tVTQBWYDkAgLJ0+l78F+es7htbLhAEoIWzFM/n8fQhRt7ztDwG40iJ0HKyxJoFMIkT&#10;/QyfG8eRbSevT/p+iAPHz/pe/JRBcwaGvle/RdbGkQtR6Pppb1NjCNneYVNXmLHtqznWWZUFqoop&#10;sGuhAbVRbDgXidBF+dokQvSc3ge0bG/k2fthNJI7QTSg8nz8OoxKA9oNozl19MyHjnTJrp2w70j2&#10;Drzte5yAVmmIIyc60hwDiw33PKDaTd3usxa/sEcDRN0c5Zl8aZd2aZd2aZd2aZd2aZd2aZd2aZd2&#10;aZd2aZd2aZd2aZd2aZd2aZd2aZd2aZd2aZd2aZd2aZd2aZf2T9fM//7f/CEA0ArewtpIIJsEkykp&#10;i1I9XjirlWOG6QsBqviXV8ladY5oBZASMxGzcxPSgiCKENpI5Kx8z7gm0Vgj74Oxmn0tiDwhRkV9&#10;4mtyZiUj9xirCFHGOgF20UrM1WaDa66Qvr6h1+V6g/WVIKttINWjUqVa1zUqQfdyCVktRyXQKjWC&#10;5eNfpRNiDDFl0E6YuBJ07Kli4rQ/4MRIWscDoakdd8+x3VO2+/PLM/b7QwRXiUAQUjjDsxtGzeyU&#10;6sdxGLQy2DP0urwHZfxmyGpeqz4VGQgwipTD6ZrWWGME6cYQtRUAOB6bGKMiq1V1haJkBD9DWa/L&#10;1doUXB1gXRGFfsY5zuAua5ScderKCpbvyXI1risKlJxtWnHVzqyuFW0lR71znDZOMKR0pzFS8iYf&#10;p2MkcgBouAQhT57TGAsu9E7IajGkeRMDJs64lr73Y8qMHoYBA1cSSQXyOHQYOWt37I8YGFmt76iq&#10;cOhP6DrK5B+GXqsqZTystUaqfSVx1VhrJLs4Bp/QmhIah868EANg6LiT0n1jFJHQWhtThaS8qjiT&#10;jMhl5TymQAMoGx7cNyL31iZdIp+HKei8MQaQitWEhBej9CNRB6aMaHB/CLKTc86MXGGgqHnRQ9DW&#10;RO6NMYooVJalPp3iCMZA0Meg6gOZDVoREYNmSTvrtEJHEcly+BpjomTYC/qeD0R9Bcosp8+8hyBF&#10;8V2AzuXx8h6Bnz3ECM9KV9SMc4VWIkzTFAXpUMfLQOsODVcmAsh0exrlHNFGROccNZNtgMoHje1U&#10;ciWEyiDBm4LnmsD6WdYVTPkpssd3RlXCck05RuD3XEUh52W/n4Pr5GhKCVFN71nhioZxjJ4Rx7Q/&#10;sz713huZG1IhOAw9ZowQJfqhdKWiHBpjtKJUe5Sekz+3X0RWE51rkME0y9fPkNmoxRi1csMYA0EW&#10;iYyu573X8mzvvaa+j6ynrLVa7TuOoxkHRlYTBLZxxMC2aRqJpgOZbAw9URwjk1GhwQX3d5ov8hJV&#10;JyIbP503lmYOfyWeV31LVQ0dcs4ZwUHTuegcyoLsDTPOoiwKIxUbhbNcT0KVnABRxcykMtU6hS+W&#10;e3YmoRU1NdEPgfQLXaduFJmgqmo4tlMVywisgxVkNb43H0KUCrcQo15MkNWsdQnxzHsjiEOCzDaM&#10;EwYeL6kGAYCR0YZiDDgdqFpuaE+YGMVAkNX6rtcqDEX4mIh2gr7PD5+NkSucEUSM5WoZN9fXBgBW&#10;XFE9X66wXFNl62JzZeZcbTNbUYXNfLnAfElV02WVkNWKZNcVAfcfQlY7QyPTeZHuWXVBJChpepvo&#10;CDP7rl+01hrDX5RntgTfTn8otFFC+bLWZshqJMQGgOWSq9qVqEpGjmX04V9FVhO7mSOKfQFZ7Qy8&#10;SVWnzhMgQ/L8EoqYMYat/pc/B3UbwI8K7qB07q8hq/G5ItchCDgGYozq73/pJ032XKlvP4VK/6Qj&#10;QEgc+JXn+BKyGnB+A0lO0hF9F6P+LV/hfqD3/0hktXHszSTIat02mvajAYDu4Y8RANr7F3ARKAKC&#10;SQiZ3IyDYTSVSI7ceUcQigedmj8ev5jsC8kngQ5yVNj91PeEZpI+z3rXALR+E10VojGCCMsvmEKA&#10;52q+cZziyP6C+GmTj2bi5/TsYAzThH5gtDUfFaVNkdViVCQbgKgwQHONDxGdG0BV7oqixnPEmYSs&#10;5jJktUI+j0GR1SwrDYeApmQ/ENE4nteC5MnUcQaAlGFKB9KLYguS7yrv07FM4gzB40PsNbhCT/SC&#10;oM46hyBrX1cifoqsVtRwjBLS+WgCI6sVvKYKzgFsh0JRxmLGVeElI1uXtYmGfZ56ZlQc2Q8i+ma+&#10;J/F5GNKfWjZTpR8ykSV5og/y9WpgOzT1HWKgSse6Jp15u1rEzYwqOZezMprAaFQiA34yA8uOxApc&#10;USFypXIMIT4zMsrP3/0JAPDH//Q/aVygrGd6jzKXYSw2V4zwNJ9jzpWiqyuyceubG6yvKV5gnEOQ&#10;tRyv4e9/+QkDozJUjIAwBeD27ZsIANVsYYqKSlZnC4o12BAQGSHBGERB3hZk6hAmI8i4s9lM7XHP&#10;flrb9mgY+USere86vDBSzOnlBRX7PSKYTVOjYv/HlYXGE0au0LVwimYSg1cbXrE8DW0fDzuKUXjv&#10;4y0jSCiq+DCagZHAtnuqZq+rGYqCfnM+n+HA1w88XsZaVNw3y/k811UGABbzJkr16cP9Pb7/4bsI&#10;8ucBAL/93e8hlf/Pz1v88T//NQBgYJ/oD3/xzzDbEArA/oWQNR7uP2Bg9JlhnNAySu3hwOvxYcB6&#10;SUgKy9VSK14ltjVOk/GsADdXV0bW6x0jgq3WK6LD5PuUcRCEusP+AEEWEBksqwolHwveo2d0ssWS&#10;5MUg4sRo/MYYVJVU5NK1y7KMgrY2Dl7XfzOe81dX18byGqbrW7QtjcPpREg3x8Mhvn7zxgBQtLSf&#10;fvwxzhidYr3e4OXlBcj8SFcUuL0jGViv1oomJ3GmGBJymSscFnwvE6MtHY47FBy3aWZrU3McrmQk&#10;l77rjKAmV1yxXVQ1HKMOI0zxwPfkR+rbGLwRtO+6aQwh50GRzKuqwprRTHwgOg0AsKL7y1J9Y8PU&#10;IvyHHpP3Evsy1jFCH7Db7zEOhE5R8TXhp+hHigFa63TNKEgyw+iNlO4HpvgDgIINQmFMFJS1PgQc&#10;OloPDKyHgp9QsYyuFoxWFhPKPSHr07wSxAtk1KJ1UysylOgZn8VapJodNNcjyC83ThBDVitFBBgZ&#10;Qa5rT3HH883zWgXRm4ljOcYYM2c0lJKv48oSltdv4zhh5Ir3keNkxngYR7poeXWnenrOMlrWaU2m&#10;scSiRME6r6wbVDPSaQWjb0VXRsOovWGaoqDRTYLQEoOZFIl80j6RYIlzLspc5HgF94/ICzRmpPFX&#10;ppmmY15/SxG2Y0KLq5smIatx7Nw6A8NhlaIoTbbGiHTMGYm1mPN4hAHJRhZCoTcGUH/UIJ6hQgAk&#10;L+A1GXnodM3k7ae4i59GRVET3dqdDhgYBXEYJvQd6e8To89sHx4xthQLjwOP93SKlaUYx2KxjA2j&#10;IZma7Z6rjPTT9WYT+5bk5f3PbAMf36PbEwpaiMYEQzLRzMhnGoYBL8+EahWmyXQtxdwP+xcDAMf9&#10;HkVBsnl9Q/a/qCp8eCDkof3xhI7RXcWeBACGZbjtevU1rMRyEXDi+Mq+S3EVQR0e/BgDozmtZ3Ms&#10;ee0sAxUNjBWmBtHnXa+6JMKQ36bfIDYSQXDq21ZR1ASN8nqzwts3hER6Op2IzhGkvwFClKg4th8j&#10;IIiK7776ygBA13Xxxx8J4U582L4fzOGwjwDw9Vdf43eM9rRZk13dHw7x5YX6OcR8TKhvZrMZSSWA&#10;aSK6WAC4Ylt/3O/x8eMHAMB/9S//JRZsO/7uj38LAKhdoWMmPrYPaX2z22/Nu68Zoe+W/LQYnfnx&#10;5+8jALw83+Puhmxb9CSDt7ev4ox/5/vv/oRpJDS82YoQ5N5+9Y3ud3T9EOdi7wQlzEY8PtA992yv&#10;ClcQPTII4VdQomeMbL97ecaRUVCb2UzRZERXPD4+4OqK4jOvX7/Bbkd93rV0b+vNOopv+/REcutK&#10;ZwQx8N3bd2oT/v2///cGAH788ad4d3drAODm9hZPj08RFDsE+D7E9tmiwOnAMSdGCZymHt7TXCzK&#10;EhseM2lPz8/qH8lSIhBjDUDjZeS3FgtCVo1EvhAB2uMZGDFEkFIOh33c7cgXMNbimtkAZnNCZjsd&#10;98b3dP15PY8n1k/37D/cb5+x52uSdAO3qxWuOaa1mjcA9/kT64xuHCERTuMjbjkm9tU7QmEuCouJ&#10;7X7wE3YHQkV2jN41n82i7L2yzjQg28P97TFfEKLYbE5IwzHEeGAEtvcfP6CeMWIzIycCCa1/vz/o&#10;ovnVK9r7rKpS/VxYh8WS9MLIeuz56QWPe7LbrZ9QsM1xvDNii9KAfY2B49Bj8KYbGNVqnBAi9UpV&#10;048v54soMeUwTpjxGsmVdO/95I0g8iwXsyh+ZMc6bbVa6ppzGAbZytI1ZVVWkHt6Yb8/TiOWM7IN&#10;JiZWh4HH8OVwQMXKalE3aBh5t+fxenx5jER/B9ysllg15HNueDzWq0385YXk4Jf3HyG+jKDoTCGY&#10;E/svy+UyAsDNzS0WjGJ4d/fKPD8+0G+25IOXzqJi3/Xnjx/x8EzzPnJ/LmYVbnjNV5YFXl/RtQrQ&#10;M719+wrzBf3+7fVG/Y1iQfPv9utvYbnvfnl8T785X8WrN4SMGGB130n2A2KYzM0Noe9Z5+Kho2vO&#10;1qxbXYUgqOTRo+DJk/YuC0W4SpRWTn2a83AevTeIQMyR1ehewAxlYeiixBBC3yMwGlwY6Lyx63Q9&#10;4EIwsSOU735HyK2x36LbP9Lz8RrYD6PGpxerBWwkee8O5LOEMCk7VgxR11357asu817RdHWPBMbI&#10;On2YpjgxhdzIYSMfEyLaxB3VDSF2HBTrxoiOv3NkH/rkJ3PiLYHTFCNPQUVoG32A4352BqjYZ5yz&#10;b9w4k5DVCoMFo31WHCerC6trUsfHLICS9Vdhjca/if2G4uES5y4KpyEiyQmwTP0KAMZZ9VMFSYoo&#10;Fdl3zZhHUtwy+RgaO7dWY+ohGkUU7FifU94K+2chqJwlHziB+kXa9Cd54rWOMSTbALH3SN6MIALS&#10;WosnFgs0x6TB52nYWuQiZkxQfd9rvFN8lXHyhBoGQtvWPBBeO58Gj2OGrHYSZDVPndL7iI5YlTFx&#10;rGXwMUqsFURPSX3Ojl5lgTWJNW5mzmwaGofrBfl+d5slZowItljM2UeDIr43s5mirdV1hYLjHsJw&#10;VJWlIg1r7oBNE8cQcyIf13FP/UhzxYD6jzs00ecaJOYPkZtALDsGtDaNE7NJSfyo7/so8YyBdUHf&#10;9wkNdjxnLKRreh37EILes6y3XZEQ5Kqi1P3HmhHXm7rKkNUYhd25xDZEdPPcKSJWiGk9bjDwmlr2&#10;9IdxNOITdX2vyGoyB/p+NC0jsnfDYA4ner4Tx1L37YRDR/e/Z1k6TBEn+hiDD+Dt5gxZDRBSTAC6&#10;vS/t7K98j0bGMBtH7sFLu7RLu7RLu7RLu7RLu7RLu7RLu7RLu7RLu7RLu7RLu7RLu7RLu7RLu7RL&#10;u7RLu7RLu7RLu7RLu7R/umb+D//tnwdwVi0A1FUFSPXTOCrqg1SsO2NSJfQ0KVqTZi5aByPIaJwh&#10;Cs6wA2fcSSaxZE5b5xClYjQaMO2yVkUHY/VYgEHg45aztX0IijSFBJSj/LF59q1zBQbOflxvqMph&#10;tbnChits7u6oemi+XGOTIavVnA0q1SJ1XSka0RmymrxSoiDoD6XUzTIJY8ZNPGHkLG/PmbL77R7d&#10;iSoATgeqYjjtnnHY0vvt9gXPL5RVL9nxx1ObIasNmlEp1QXjMGjFawwJWSTPCpV78iEon7BU6NCz&#10;STJnejZOFgViOi7VPUVZKEKbc04z06tGOHobFNynRVlphbVTtLUKirZWVnquVEW6otCKUUFWq1yZ&#10;ZeoWiqh2BmCUpbvLvSb0PatoTpSmTc8ksm6t0yxn5SimHFD6DiImRriRTFc/jQm1pk8IdxNnv07D&#10;gImz8of+iLGjSqpxkNeTjk3Xtfpe0dIo8xyADhGMsVrpVFeVzkfl4TbpniNSZa2OoXU69mVRniWZ&#10;pxd6X5RlQuXSjGd71if0mdE5EkPU6gpBMBr64SwbXrKTpeUITcH7jNNbZD2knzRGOaZLRkGMMWh2&#10;c476JNepqko/l1R6yvCmY0XGkS6oeCbL4LcmIX0pVAPS/A/Z/cv1Y4yqP+REa63Oz5AhAgk2R4yp&#10;72KMKqOaLR6DjqNU/eNsbDKkGhid66ozDXSOyPNam811Y7XaTisbrD27p8gVrXIdY/JseasTUpHF&#10;soqKkCFuiM4oykL7Qe69cEV2/RxZSdo5KozKTnaf0qfe+wwVjGUZyd51fU/yQVnu9H3EVJkiFSbW&#10;wkmFs7Xa/6lg4fzZZUxEJVmX0EoMnZTecz9rNb+0mOwADR1fjF9CCDrvx2HQz+W3x2nKKjYmrRAQ&#10;5LNpHLP3k1Y4SjWcgVHkgLwPc2RVlRe+J2Tfdxkai8hAzIq7CcEgySu/OUM0TahUMg4ue8/yUtiE&#10;1GUNigypC1zhIT07b2Yqb8Jv74xFzbbJmAxxlq9JCKx0happIOhgFVc1BhhYPmYy/4ULXEhG+JpS&#10;2UHzimWUUIoAqsyj1ymo/uv6XgddESPGZFvGrsXEOvGwI1+i73r0WjFCvzmMoz6z916nlciLtVb9&#10;n9V6pb7U1S1VGlfzRYastsGaK2cXG6r0my/maObkA1S5D1BwVU1RqD3T1wxZjXyu8/EmWcjnyvkc&#10;yNHUYqZfZF5Zk1VpwZwhSspr/p7fnH8u+ps+hTFRZaRyJWp+PkGDLWyhspcjqyXUhb8fWS2bDfmh&#10;7O1nn561iPPzP20RmWLKj6ntyo+nvs3Qb/RVkZRznazfTs180uf4ZGykPz5tjv3EL7Uvf+OT9slz&#10;0t3xsfjJ83FTe5whqyUkhM+R1YaxgyCrmW4H0xLCQ3f/XwAAp/tnjB3JwwSvaLXSDxEGXAT3xdE1&#10;+f1FBVnTM6lvPzlmsnEKQU9QGc/Q8whljd6LPQtZ5VoIUZG1uYANUwiKvjr5gImr/VR/+YCBqwFl&#10;bTb5kH2eENUUYc0neSKcZz5B7I2fQL0ImJiQ1dL8DHDs01lEWPHv+HMXg6KsldwPpTP6eWEURORs&#10;ziY/0KiPrr2Y6ZyQ2baEbKh4FogxyVZqGdiJjA0howEAQlEiiv6sGI26mmMSbVTU4CJbFFzljaKA&#10;YcScyVgIslpgZGtb1oCsv4pK1+SKBuIcLOvnMwTcTGd9afYlEY06duKTee8xcdWi7ztMjMTFhbX4&#10;9s1rvGIkrLowsIb9FkYxGw4HlbeS7W5ZNRjZcHa7Pb7/W5pvj/eEYnHYvigynCtK9FqNSPLYzOd4&#10;9xWhbLgiIcYLstrrt28xZ7SpEAHPCDH9nlAZHu/fKxJWx3Z9vl7j5hXFGxbrDRpBjeK1SuhHBK68&#10;N84IaA4msdXHo+qc1dVGKzWl2rYbBgiKh6AiTeOEwwMhyXz44Tv16RRVdxqxuaIq+VdvXqmQdye6&#10;j9JVigC+274gsOwLGkAMUefgfn/Q9elqRUgsrrB4YbSBx5dH+my5xop9hRiTvRed0LYtBu6H+WyG&#10;JSPPHQ+0NnbOYr1mRB0bsdtR3OQjP2dR1thck19SNw1ePpDO/ZERVprVGr//y7+k9+zTPH68xxMj&#10;ahyOJ/VTJVYyjqPam6IosWFUvQUjOeVT11oDxwgMP//yM8Dz4s3bN/w+rSdmPG/b0wnv7z8CAAT+&#10;tyxLlGrjItojydhySb85a2o8PtIzPz89oOIxXzFijrMu6e4AOEZ3nTMSQ9PMcWIEl6oq0TMCb8uI&#10;7uM4KjrNghGMHu7vtW+W61VC5eIp771Hw7GeV69eo2PZ6Rm1ZDlfIgTW/UOv8Z+S9c84tji1ZC/n&#10;yw2uOT4n/XU6HtHz/ckadrFaw7AerOsKgWMxIyMbdm2ra7a6LlFzP0msYbvbqd++Wi21KloQuUxZ&#10;ZP2YEOsFzcgYo2sp+U5RVbrmCwB61g9Hjuf1XQtx7Ku6RM19Jn7/MI5oeQ4Mw4SCx84Jgsg4KWpo&#10;s1qrTYh8H4ftFvsto8qwzmiqWsfGT9naV6q/ndNnK6sSTvx99uWtK3TdEYOHII713M/TOKkdmK9X&#10;WG1Ir5T8m6fDAQPrRK9Imj12W2GUOKg9lTEqqhI1I8M5ZxVBRWOYw5DWEK7QdUXJ8dvZYo6G52hC&#10;4ksV/kVVq210Ff2OKRvAso31E4L8lvgnMWRV9F7vWWSsLAqNbxUu+fjJAYj6h/oH2fWHacLAfZvH&#10;2RWVoKxgWR40rmCNADPCWqsxTvlt8u2SXT67FT6QI1LTS0LiQxaT0m/bT5HVqMlcQAwa3x76TpFG&#10;dy9PAIDTfouJj21fdnh6JHl9eSA9eHy6R81zTFClFk0Jy8iq09ihY3lqBMVmsUbLMnLz7hu8e/c1&#10;AODpnmzP1B3wwkhW+91OfYAZ+w3TNOp6e7/b4/0vPwAAuhMj2nivMTPRs1Uzw8dHuv6h63Bk2xkZ&#10;tS0iIjDSTbQlWl5zN9x3TWlxZP34fDjpvHQsg8f+hG6ia66aGW6WZHsr1n9lVWLPyEgyl6uyUp8o&#10;REImBhLSlTMGb16TPRq6Fg337+0N2eW+a3HFPldROBWDnnWSn7zavsV8rrGDhpE1vvr6azwyatcj&#10;903dNCobx/0BS7Ypf/EXfwHwfY7sh+12e0USFIQ4GIMrtrvOOez3ZPfF/7DWKLJkWZV4+9U7AMD2&#10;ieTt4Zf3qmdfvya7EgklGgBwOB0g+Mf/7C//KwBAVS/w3Q9/BAB07V4npMT73rx5iytGW/svf/PX&#10;GNk2Xd3Q9V999bVe/3g64o6ZfAQhavtyj7Gn78jewPF4Ul21Px5w4rgNWAbC2ENQp4a+U5TIBcvF&#10;YrlSnXg8nNSmCOpkUTjdG5E9gvV6pfsV333/PT68pznS1DSet6/uNEa43+6Upejh8QEAcDq1+O0f&#10;CClvtVqhO9I4PD1Q309ji5sbsiMhRGz3JK8dI8sWVQlBqBOklaHvFdmEUBnpOUTWjEFC8x69siCJ&#10;Hrz/+BGnI/3O7c2Nxksfn8hnmsKkyCBtP+LA92K5P/t+VPSwNaM8b5oSc76/WdPgmW2XoLKVTY1e&#10;EE66AUvWSyLrwzBosKhqSnz1lhDXZg1d8+nxUe3parFQO7Ll3xnGCbe3rwAQKiAAPD4/YeRne3V3&#10;q/bow0d6zq7vdV5FQFFkK/7N3W53huAduU8M+zIv2z1qZghYNHN07MuIXLX9gJb1/IF9r9M06n5t&#10;9AEl+8OiZ4Z+OLOXsgaYWHcfuwEbjh02ValonGIvraHvAaQ45FoD+5aHvsOJkWIYAAnr5Qwzvg9n&#10;nOr5F5YRbw3WjAi0bhowIBHeM2rmOAxYzkh/bOYVFhUN5O2a/JzTvsPf8hrElbXGeGXNtZjNsGA7&#10;8/YNjXtZlorI9dXXX+PIenziue6nQf28H35+jyeWA4k1zJoK73gd2g4n/JblaS79XTpFYr692aDm&#10;/g8sg81ioXqhXNP8HIJBKBmhdnMLxzpgYr98//gBNaNvGQME9puu3v4GABDKOYJlHxseFaNzSaMl&#10;o/gYctSkfREYjTFoy/bx4jQgcnzNCDJt3yHyvAtDj8DzUWLfY9chiP4cetR8rfaF9Nd0fMRwYl3F&#10;NtJk+xmuKnF3Tbq7ZWS16Ed4jveNWe6E7hXHqMd8vtcuvmNMsTMfjaKfqR/oI4SVQOIT/RTRM7JR&#10;N0W0jHjUyRp8GBRR6zRFcOhNkeyGcVJ5K6xBzT6IvM4Ki4b3z2eFQcOJIjXHYr6ErOYQ036Ls9me&#10;n/jFFgIK5ZzVNUZqRpkDrHPqmyZ9njEPfcK4Qa/yTx4mS/sFPkb1hSSvZJymTAZT3FRbTLom+b0p&#10;nmhMVES0ukr7lFmgSz3inOlJ45afsL7wCfr906nVZ9acAu91j2gYRrSCVMyIxMfB48QDfhyCykFL&#10;UwS9B3r+KZGLMQAsToisVwGKkQKEqLcioC9cNRY3MxqT6wXJ0HpeYbNmP3A2U2Q18QPrukHDOrNp&#10;as0NkXlRlk5zN0SfF4VL42GM+ujyCh6z/BXZvCqKMtv3Pd8PlmPiw09TYo0aJG4wjAkRno91XXd2&#10;TPdDeTzy+R1CgGP9KOvEskxoaoVz+vxiD+u60liUoO6XZYlC0N2zvU3dP4fR+LmBVV0lsZZxHPXZ&#10;+n5Ex757x/LS9oP6X90wYMfxJdEvhwxZbccCcxiBk8RVfcxygWjAAtI6ksYwjc9nzeT6X8YofcP8&#10;u//uLwIyoazKUulTEEK2UcY/mJF4GCQKOEni8j5oEprPEqLkByMoGEzv6Uo+RPUopxBTYprchrEK&#10;4WpcoZu8snExjKM6N/mGoii8EENKSHJOF2ozNsqbqxtc8aJBFj+L1QZXHOBcra80WU0oMv6XSFYT&#10;peTDpAsTgbU/7Q84HSVow0HTpwccONC72x+w3VNgUeD+2r7jzWqChRTHXsag77pkGLNFtky0aRoz&#10;ap2ozyITHV+A3MyfjaRNDtPnrnAKOW6dVYMjCynrnAbSi7KC+yxZrdRkNePStTQIVVUKF11L8Ng6&#10;PVYUDjU74WkChITpCaOLHT1ijU4IVxTZBj3du1Gyr/SlSNuIAAf8ZVNdktKGvldFMY4DJklc09ce&#10;IweHx/6ESZLURg78DSdNjhr6Po0J/2ZV17q5JfcLY1S55k2GznsPYWCMiImqk68dYxp752SbjoU7&#10;lwHuGzUU6ijYzMikV3kbI9SApyQpkxKzQlDKCQlGEo2odHpOIZQUs8jo5L3OS8+LFmp0rjqRwet1&#10;nHOZA0JnuyQOZ8luImPeT7o4ovunc1OiXR66ywxqJkQ6neQkkzQ3bejxvcqxkOanBIzpA3oxNiVZ&#10;Wef0/tTAZU6eNZnDqL+Zkt106IgSFxBHIBtn8BhJYlmMESMH15Qmy9l0fcRkZPXVaKKzKwrVFblz&#10;IQEr6brgPUF8S0vdDHB3yKEQgwZYpFlrVSd67/VzcYSGYVDbEbKkRrF3FJzm5+O+KVxG7ecKlc3U&#10;N1BEYOdS4qvoQe/9WVLhpw9ls8QuvffJJ3oWP+nnOpd80KTlwhVKmZDPWUluGscxJatJAtqY6E3G&#10;YVQdIfNWIIjBjj/42vJs45jdk0QFsjlijdWNV9XHnySrqTxmkyVPKEqJaUnGRfZkA9iaFMSvikID&#10;vHwIVVkohXRVVDpvGx6bqqx0NJw16lCLninLSimxjHX6XuwVjIORhbfAnBujwSNjrc7xUTaCsoTJ&#10;CKOLV/nO5IO+H8ZBdbbo/mHolWanO+51Q+DEgZDD4aCBSdmcDyFof34pgcVlyWrL1Qob3rTfMJ36&#10;Yr3BghPY5us1lrxZLec1yxlqXsBUda2yK76hc19IVity6k+XNhF1g0bIgc9nTL7pknSJEJl/ot/4&#10;r7MkMRG3L8kgvpysltsQKQSpXKUJ9SXrxsK6/+WS1T777OzTsybzCvjy96RFsML69Dv8F32Uv+d5&#10;m/WzHuPzQp74RV85aybr3zQG+Xh8+YZTUvbnn39+hFo6npKwUovpDr+0efeJPf5yspoEGTnIPvaY&#10;uBDB9ltAktUeaAPk9PEZY08y4BFTshqoRZOtwEy6PZVB7ms6OT1Q/rl0X570lwdQ9FyWwXj27On6&#10;uj6L2fssWU37wceMxirA85pRFtbD6NVGpmQ0r8lFo48p8U0252OCN5/8lKDzxT4XDoF1ngkBpThw&#10;7AdGP4FjcCicgYTEHEeyHWJKVuPvVjadV1ij81peTe7beq+J7bnPk0/WXE7kNBlbmiOfNAMdcIVZ&#10;d06pP01Vw3Cyi+F1FFwFzz5VsKUmnkWxW1UFsP8UXAErG/R8neBKGN4It19MVivgxIZqECklqwH5&#10;+lBaJnfICjFkQz4L9MQw6eZdYai/vrq5xus1b9AWBpE3q8Hrp+l41E2rKIUCsAp3v72/x8effgQA&#10;DBxwctbqxiWMxTPT0504UF3P53jNm7llXekmpiRuvH7zJm2qdZ2u53tO/tk+PuDpgQLhFW+AXL9+&#10;DaEtu7q9U59SfPWp7dBzwMjVBeoFjxNfe//0pFRqq9VKvy/9u9vttKdlA9UVJfxA/XTcvmAvm2tM&#10;0/S8e1F3/N3XX+t62/FG+zQGgMdmmgacOLg1siz7cdJk/hCCJsFTEj8lq52YXrLj8VosV6hZ7h6e&#10;ntX/k020GCJehC7QT7i9ps0g8QtOx6P6dHVT63uhNn/Z7VHzJmFR1eA9JeyeaSPp559/1iR7SWYo&#10;XKGb6vf39zomIspj36NimkAYi76l3xK5r5oGM5anaRr1WUSnvv/wHg2vZe5ub1VVH3mjbNHM8cBJ&#10;HHs+1jQzXLNPNU2TJn4IrX2MHoE3Sz5++AVbTk4SyrayrHStMpsvsRJ6Jw48juOUKO7nDWSdfOAk&#10;gL7rcMtUUUu+5vsPH87sYSqE436oKtULr1+/Udvx+MRzoSyw5GS5w/GAUpLVWIbGocPpSL9fNg1e&#10;v6GE0RkHvF+eXxBl95FtWDNfKs3xbDZDw/GfFNcIiYKwbTHnDUORu3EcNHYGQDdWJLGrns0AfiZT&#10;FqlYgp9Z1lbI5MVkca66aVR2Zf1zPBx1Y3IYeo3JSRJC4SwGtnfdMKLnBBgtrYkRLc8nH4Alb1iu&#10;OYnUGiiV3PaZ5GK7e8GcfXDnnPbfwHGqxXyh42icQ8NUmjMee1uUqLnvvB81iVWSA4eh19iELQqV&#10;A6GQXSyWyZdgfd0eTxh5bE7HAwaew5qAUjiMbMOtsShYnmUDtCyKtCmeBew1Aa8sUXKfygYKyQhv&#10;oMzmKPiZLNtAW880+TFGg8j3OrLdofuhfnLGnBU+QX0F+o6JUZMF1QrG9JfYVWMdosQQvU9rQVHO&#10;zlEiOQBb1BqgksR3g1Q0aQ2UfiVfS0jL1+l5rCW5fPJGpDm34KkZkwQ+Zn6NyHIMibp46FtNutmx&#10;Ljjtdnj/I9nl/X6HTjZLOOHbhhE1rxNFnzZVgZ6pj4MfceSEdaFVbeZLvPuWkmYmV2rCJJjCa+xa&#10;7Dlp+uPHe6XKk3447ndYc9E6jMH3f6IE5+5I977f7lQPS8K2LUvsmcp68AFH3gx62dOzW2dSyMuV&#10;MOyTLVhPhaGD0MO144gT95nEwQOgCTDGGC18umafaFYUGtCQvYEQg1IxLecLTf488H0+Pz9rDNBY&#10;o37Ra9b3V5u1bq4tZnN0HccTeH7e3NyqvTN8X0DahDTWqv478rju9jtNEiuKAj/z2Itu/7M//0tN&#10;0PUhaIKPJKu1bZtirDHg7o7uVa5fOJc2uJ1VoZVk0+3Ts4p0oqq+0riCjwGPzySbb9+QX/DV17/B&#10;+1/oPg+7rcZ/Tpw8c31ziwXrt5fHe7VdV7cMgrC51WST6Ed4poZ94ORJxBF+oud7uOd5cTipf7JY&#10;LHDFsZSW94f60wH8mJQYLwWSrL/KqsZ2R+cu5ktNNO95DIuywIHv88hzaZxGvLD/MJvNMWP/SeKN&#10;P3z/g653r69vsGLZ33HS2WKx1L4fx1HpzdVncQZHBmEYpwkl36usE7u+19+XtYC1RjeDi6LQzWKJ&#10;CcU8oSAa9cGFduzQHvHACZPt6YR3nMjz22+J4nAaerywP7zdHlRX8bIDxjqVwZsNvYapRy8JWX2H&#10;4UTP+e6O1gqnsccj79mZEDCT+BbLzWyxUCrazdVGk9FG9j/KwmHO8+G432nx/QMnTJVVjZFlSPxd&#10;GKittsbo3okkDrzsdvr7ZVVroe2O/bzj6YQrLli5ub7B6Uj98OMvv9B1liusuKhpbLuUfMnj8XQ8&#10;4CjUiTwe05Ri57P5QuOuI48R2Wy2oVmymiRRTNGg47glYtD1vsTL5k2FtRTEGIsD741K0mA7DnCS&#10;xC6J3dFrEZs1Vvf3RjlWlmCWUtjg0XE/dyzDy8VM4wEzZ3RevrB+ut8dcOBzbXS6h7TmfWcXA14x&#10;feY3X5MMFkWFG6GTdg4fmMZYEhaqwuLpmcb+p1/eQ6jaZK4ZBLzjsRunjmwBgLes30prcH1N+mmz&#10;aFDx2qFiGSuyta2E027efI3Q0LMVizVmG7o/WUu8PD4gckGZDQEDj+Pd17+lC5QLWP7+hIiCEz1l&#10;nywG8snBdgrsM0icqGoacL6k+nYwpD/B88rwe4ltGz/pe4yDrpnl2NR3iFmyWsVriG5La652+xGx&#10;I10wSjLmMKp/ZQuHOa//RJ6moUNgn9BPXve3RD+FEFVep2lU26V7LJkf5qPWrmhMbAxR1wC9Jq1F&#10;MDsvJR/RpbCVwpxIiUoAcJoo4Q0Ap8qTvhW5L7+QrNYUFnNJViutUoLKa+WMxsdkLlhEMAsonDP/&#10;QLJaiumnpJvkakYkunvxPm2RF6p/HpM31pztGUjTYsiYxRM1RilST010FQ83xXl5PPKWlZfq+7Jw&#10;KSDKD2Kt1dikrqnoa9wigiQa8Y/mYCwUS2F51RhpUCrKtusTbSXrqdPgdeyPQ1BKUGbpReehssOn&#10;YcySJEP2/FLMW5mIZZasdjenfr5Zig9bYsHUyqvlIhXSCQ1o3WgODRVl8ZqYY1dkF+gGdP1UuJRX&#10;YwyMxBkl0IPc7kO/L/uQtG9C36dP+H22N6p9Ok1a7Cm+c98POo479qPGcVTbNY5jBviUXs9yNESg&#10;uUML51Q2aR+S+i/RgRYaT1TdXxa6h0w5Ryzb8mwx5UEARgsDpW+GYdS1fd8PCkzRqi8/aAJb2/fY&#10;sx3rJDGtm3BoSWB2LDD7KeIk8XwPBFGQvADJ931whiWTj9fnLR1O69A02pd2aZd2aZd2aZd2aZd2&#10;aZd2aZd2aZd2aZd2aZd2aZd2aZd2aZd2aZd2aZd2aZd2aZd2aZd2aZd2af9Ezfy7f0vIaoImUtiE&#10;YGANVYIhzzCdJs2Qtcam6ntN6DNnVfbyxYQGYBLtGn/HWMnbpEojQRxJ1J9UXQ9QZZlkBUulkbUC&#10;UpiyCIGUcXiGiJFBSArayeb6FjdML3DNFcib6zusGAZ1vlgpCohk+VZ1ldBAnNNM4ZTle/77elv8&#10;StmG9NQheoV57TlTvjseceIqscOeKjNOL084coXx7nBQCFhBUxvGQWlAh2HQiiwZu7brNJVxmiat&#10;PvOcDeonf5YBqtV2ko+a9V2WInmWEZ2ej5rNYD5t4ZSqQehJmtksVTwUBRxXC+bIaoKkV5SlVtzK&#10;NV1RKLKSZKc647S6GwiaoZpneCd0DqPZqoqAVBUKjWoLp5UjCXksoUKlCsVE6xqDT5W52t+jVhWN&#10;45BQ1hTWulOainE4YRo5m9/T53SMM6u9TxXM3KJJyE16LBuHGBPyh2QUj9Oo2b2Tn5KgcDPnqbD5&#10;BwCPgaK5ZbKvp5n0fdETeQs+IR5KfwafUFmQZeXKeIcM/SrPPJcsY6KyladO2fSK5BIT3WmiH8p7&#10;is7GJ/IiOpHQH+h78kRlWerXjTH6THJsOhuv1A9SdThNo56bqsRSNnaMCe1EYNqDD1pNk6OF5fov&#10;p8mTquZU6Zju0+bjJGNrnfat3Jw1RiuyhnHQk+U3bUZdaozBELgKhp/ZZAh1Z7KRoXWIfnFFkZBy&#10;lDfSKMKBopYg9bMxiWI2/1BlK3jNLBcbVhRFQgILUfs3PXtW+eJ9ymYXnZjNkYSm5rRK31qr71P1&#10;crrHsqxUv0g/kaxLR+mp2nJ7ljel2dR/EvpMjPEMMTEhFfJ5Ic0rogEV20DHyF7Q94dh0D6VSsdx&#10;GBMljMpt6scQ0u9r38ZU6Q0keHTR8Wdz8guoViRC6Vjul4D7PiFxpTGS6gWTVW9ULNdV6bRS2Rqq&#10;TweAhdCj+aAVxIVLvlJCBivUtrmiVB9Dql1tUSVUBq7I8hmCHNHD0T1LZfrkA3L0Qak+lSqrMdOJ&#10;k/da3SGVH0PfaWXZcb/DwMgmQsNyOBx0TKTaYpq86kl6Ru7nrDpKKj5WqxXWjJi2YJ9peXWNFVcD&#10;r6+vseRqwitGRakXM1RzRtGoarW3Mud/DVlN55i1GVpkGvcvzQuRo/hryGr8lbwCJ59j8mrPkNey&#10;38nlUQ6pfogqI1VRomJ6q5LH/gxZLaMIEurQT5HVPlcLX0Jbw/kZn3yezSr64wvfPz+H+yw/JH99&#10;CXHsrJ/Tq9SuxUze82vqbRiT0agmG6XVVb/yzEqFpC3vpc/bZ8c+e86Y/sqfU58jQ1bLKKa1Wi94&#10;+MAVnYysNvU9pp7mn+l3iqzWPhKyWnu/xShgIjGtG+Reo/nEJ/vk8/NnynuXGsko9yOfbD4ZJ5V7&#10;WdvlKF/xcxrQvB9yZDWpCPU+qM6i9+k4vUZFDhG0tdEHtUF9Tn8gKEDe6+/EjOI6g7XV6s44jkpT&#10;IStNE3Ma0AD+GJZ1boGox7iQEKUzcPycpbMKjS8uhzNJLp21Wv2d26tUORuS7NBXCE0t61s5no+H&#10;jJN4DNE5REVLKxUlzQnqk6sIUQ2AN07pQUe+TtHMlDIOVQ3w+ivI2rpsUom1cQnZRXRvhnadELQz&#10;/4Xl46yZbNVkkPxwtv9xGjFxpXOER+QJ0Vi60FdXG6wFKRVBkSo8I1Adnh61wi+Kv+Yqlbvnjx/w&#10;/oc/0efckcvVGjX3zWw2w0dGQXt4pErr2XKJV0zZWTW1VlgL0tT19RVKvr/2sFdEgV4qGfd77J9p&#10;7b68ZnTR9ZVS0s2XC6Vqsqz9/DCiZ8QOWzvUSx4bqfg8HPDM6BsOBldSkc/r3af7e7wwAsPtK6IK&#10;un3zBiP3Z9sdlfPhxEgED48P6LhKvq5nmLHfI/SP4zCqjMfg1QcRGd1ud1rtu16tNTah1HfWKFWK&#10;ZSqRxWKldv/p6UV9pRRfSbQa+bpnwTGZYeiwY5SesiywYJrQhPZrlWK17QacGD1ktaLvnw57fGBq&#10;0PUV+Syv33yl6OeP9x+ULk0efr3aIPA4dV2PE6O5qL2yVv2v9nTCiinUXt/ROJxORzwyZdbdq1eK&#10;ZCF9t91uFbWv5QrZ+w8fU2WtdYqaVbKiGscelmXw6fEBz4wi8vxE8SPrHG44vnV9c4tZQ2N7ZFQ9&#10;P3lFm+r7TlHXBT3meDjgzVuiUlsxMv73P/6QIZ9YvT+xhWPfK3LI1dW1+nLPjGZ0PB6wYZSkcRgV&#10;2UgmWHs6KJqIDwk955oZEKhCmNElRF9XDSoebx+8Ig7Wgh5RFIoIHUJiihCDZkxU3R7DhCOjDwki&#10;dFmWKJmKEmWhleIl+6YxRqWtFQqOoiy1b6q6VqQ/QYqYfFBKvfZ0xHHPNF/soxfWKC1aUdXoGMGl&#10;Y9STaJNvaI1Fe+CqajqE1XqpayHxl0/tES9MdVvYZM9kTRdDitOVdY1KkeW4Sn42VxaNoizU5y0E&#10;EWzsla4L2fpO/KhmttCKe2FU6IcRDY/XNPRote9Zjw598jWm6TO6HWuNxmjLusnQS+m3z+wV32fp&#10;CqXMbZoGtSARMuJf0cyUCs7YGoj0/UHoJ0NOYVailrWk9HecAEbYjVOv6IfJd7PQunFBQQX7egBg&#10;raIJiN2FKxBLksFQ1AIUhiixkmiV28sgwlr2e+hTGJgMTTchC+T+7OeGO+l5nK2P+MMMDiQgYhRK&#10;LGGP6DvstqSL2sMenikSBeX05x9+xP6ZPu9OB7QHQvpZNLxGd0DDNvqKEdIioq5929Ne/Tul+W0a&#10;rFi3RutQliRv1YzRpdpWZev+4QkNj7nc89PjgyIBNk2D9798T+d++InO6wechAaMO6KaNYlmsx/x&#10;tKfPW/ZdXeEURdYWJQZGwrhiKutZXSri2bHrFfV80rWQ1ZE89p1SxF7xXHq1WqMUpEFGsdkf9hrr&#10;Xc8XWPG5vcS2DJQ6dPIJucjweL569QrfMA36rJmp7L7/QBStddPgq68JfQw+KAqSxGJW643GdQ6M&#10;vjWOo1LO9V2rFNTyOlsscPea0K+u1tdYMEqH/Pgf//hHRI51LGYz1VsNP9vT4yOWbFvu7u6URvDA&#10;NOHt6aT2RhAlrq9vFAGumVWKOCa6++rqGp5j9sfdVtcogjB3++pO0fTfv/8ZDfupm1t6DlvNFL35&#10;5fGDItoKsqM1Ec+M5rZe8f7TfJH0A4BHpgcfGHF4tWhQ875K17W617a5ou8fT53SsFdVjZ9/JoQs&#10;2Ssax0HXFYJq1zSNxtxPbYsTo2yIPTPW4u0b8gXqusIPP9F8EBSu9tTCCgpPU+t8FJTWw26riKdl&#10;XaNl/0riT13fq52ouA/btk3xW2cz9URvhikhuMVsDsu+RxgnXLNPtZzPseZ5feL1+OPLIw6CbtoP&#10;6r8tGKXszfoalfh8vJ4/dKdEXeoK/OYrQsgSeur3jw/YCjJuWSj6lvgiZTNThLsYoQjDglTX1JWi&#10;sheFwf09IW09MzrqcrnS8d7vmL4y+ITcGoP6b9JdVV2p3I/ThMOBnl/Yjq6urjUmHnzUGLJQBwYA&#10;XpHyRuzYxn9kX8Ig0XafBO2adQQAjKNXClZBPDWuUOQyIIl710tcINu3CV4XbhK3fX13jVe3TL95&#10;bPH4QHZE9FuwRue1sIF1fadxtsV8rs8p+yZd32Pe8FrEErIekPai+65Vn/N2c4WSP3/PY3OYAk4D&#10;/X43jJixDrllBMxvXt9ho5Tm9Nnd3WvccIz0px9/UHSfu1vyd70f8cOPZIPef/io6/Erjr9aEzHy&#10;GuJ6tVR7OBMWjPkMDeuK9aLG9Yp0paBB2rLSOL4ZyUefXd1izvoLsyWKOcnw6pbQAycPlOx3HLfP&#10;GtdZMSJpLOYoFkz5WzgUc5IDdVqCUXRkeR364YzlpuT5kpDnA0rZK5smBFnryV523ysNaBx7BEH6&#10;G3gt0XdKHYpxgGUfYGC0x8Pjz7A920NBYxtGZadxzqLiuVryun0cOu3vEIPGFmT/OYSosaJxTNfS&#10;/aUQBUCYXSnq01FefVC2AUFWGzJ0rH4CWj7e8hju+gEnujw6b/R7EqOkOU03dYasJrrbJWS1eemU&#10;NrfmY5U1ylAg64ecBtTZhKwmORLWmhTnLlJ+gPqTGQ2ose6zPWBj0z5hvpeveQbW6l69zGVjUozT&#10;h5gxOGT9wdexxmrcQnzb4BNLoDFpPzjFHf3ZM6u25e+UrtC9NFl/5dcxLBNAiv17Pyn63jCMGVMF&#10;HRsnrzauH0Z0/F5o5dve48TCcRg8Dp8gq/XefI6sFozm18jSCkhx09JELCu6v6va4m5BuuSOUf9X&#10;ixqLBc3VxXymqOWCrN80M0W2LspCaYiFcYb8D+4z9ledSyw6NqeAlTEwqZ9p7wFnLf/TT4kRTOR+&#10;mib9zjROuk7Vvc1xVB9cEHSJfYp1xjDoOAiD2zgknwomoealHI2ojEB1VSrKvuTHVKVTVHXZryyr&#10;8iwmJvIuzxMyOmWfURaLzzZNXp9p6MeEjqwIa73GIE7dgAPrvZZt2KH9HFltNwa0HEMcAhBEpwuy&#10;WrZrYpAzi3zeaD366yfIlS/t0i7t0i7t0i7t0i7t0i7t0i7t0i7t0i7t0i7t0i7t0i7t0i7t0i7t&#10;0i7t0i7t0i7t0i7t0i7t0v7Jmvkf/vt/HgCgkGzDGBS9wkJQNTibHYReJRmi3k+focZQ9Tdni1qb&#10;srS1IjsdA2dI+hA1az0aiyBIOJrJb2A589JHaHXZqFW9NmXFusRnLBnLOQqGMQaOKzWk4nK1ucH1&#10;DVW8Xt1Q5ebV7R2WXNkyWyyx4Gq7Qjlla82CdJ9wKAOUIJjQt1J2Z14NIlnkPkyKbtYzGlp3PCmy&#10;2pGR1brdFocnqvR+fNniyFmQR+bUHoZeq3D7LNtTquW6rlUEleijout4fkWGDhFjTFWL0s6Q1egl&#10;ZtdHNs551qcMfVGWmiEr1ah1PcuqM6uERMMV/nAufV6kzFKRu6JwWrElGe5NXWs/O2MUAUYqPp1L&#10;CFAxZlVNWnHptJJx8lNCXuO+kSohIA1sCF6r5YxJKEKCnGYADJzhOg6D9r2i33Qtes5k9VOH4Gkc&#10;B676Aab0+Tjo7wpGgSuEMTxV+EWTyV1ISA4yxiEERdzq+07ngyIw8XelfYq44f2kFTzWmoRyphXG&#10;QftKs6CReNmLotQs5gxLhV/PJot+30+pKidkiBoJPSuo3EbExD2e/b6MvSK0xcRXbpAQ9KQ0QkQe&#10;LDuS7a7oORlaifde34usGmMT+llIGf7Sd9M4KlqAZoiHoBVhLkcsE50Yg47QNE2qf2TeEXIQfe6c&#10;09+S3i2KQnWmMdBKBrmOn8azSgaAEf2y8RF5EkSbGFN/hxAwgWWDf8c5waniH/3kvbVOh9y6hAan&#10;cz67Z3mSqixTBY5NyEq5rMq8K8sKI+tZGXBrbaq8C+Hs/uVVOMy9T/0sr8jQlvLPRD8pOhygmfS5&#10;jDtXJDGXfsjsmfniPPz8GLj/wTIiGfRyHz54rRwDyymy5/Q+PbvPkbr42acpoRiO46j3LFn7MUSt&#10;qMr53+VGI6gyCdnYBO/PZFTPlecwJvUzMlSpbIxFHPIqlXwc5L3ofqrEo/uc1bVWsWj1QpGQ1Qpn&#10;UXLFm+ixpqq0H6qyVIQ/qRQqq0p1UTNfKCJawfbOFeUZUg34bsTUGpP8I6nOHn1UuzuGkFXY0Osw&#10;TioP3k+peoJtT9+dMLJf0B726BlZrWe/4XQ8qowPIushqC6S6mjwfAIYoY6fabVaaRWvIqtd32B9&#10;x8hqNzdYsf8kaCDVYoYiQ1Yrv4CsJhWhiqzmnOqkwv3PQVajFjOkzhjDZ5OI5CmTLRY4uaQ9QzQU&#10;wTuzWPrecKWhyfRf5UqtICoEWc0Un6DFsR7X+0jIasgQxfQ3s+c9f/JPT/yVFr98zlnXiE1KB9L7&#10;DHEs+VRfRlbT99n3899JffcrqHbZ+y/ddEK9zBtf59PDXzr2hefMFdindx1/DVmN7ckUPDwjauTI&#10;ap4r4tG/AO09AKB9YmS1h11CVgtG70mbOUdWU9BR+fv8z88OGL4EslcYc4a6KXNc136pa876QUFN&#10;QuqHHFktvQa1DdOUUNYUvdOHhPAgVaRTQm0appBVhALgSuWEVJqtVaRSOwaIR2zChFLWZew7FpaO&#10;A4CNQd9LBXJholYTVlIJGbwiJUQ/6ZpZbAtiUJREY7J7ycZL+ynTRXrryFHrxLvMmsmhG+mNtw6B&#10;daapalhGHpnYny6bBbzYGVPA8LrKCnoNDIqGjsWiRhSU65oqIr0tYBkNEs4Bhm2X2Fjnku/I/WCs&#10;VbsHwkGUt/SSyTD5qSx7sjYNXtfGBkGrnmeMGrUsDNaMHNLUlSLVbD8Q6sAv332nclQxMthyfU2o&#10;pgCeP/6iyGpHRjJv5itF/SxdhSNXUD7yervMkENskSo9X7+livPlcoEw8dr7tEMEywH3XXvYIQgK&#10;CKPC2Hqm/dQ0NUo+V2R56DtFQYMJmKm9JBkdhwGnZ0ZX3+0xY9u6uKYq+e3He3z3N/+Zvs5r5JvX&#10;rxUlLQavPqnnibXdveBpSxX1VTnDHSOBScUlkugBXFUKnoMA0Hc9PjLyR+EKRSpeClpRWWFitHDI&#10;eC43WHC1/m5/QC++K9vKXAU6m9BV5RWIGp8a+lYRZAS1qh9GRYMqqxI7RlZZLPlY4fDMiD47Rn1p&#10;6hnWjIJxPBwUea3hCv83r9/icKTxfn5+xnJBfS/NGKPjuNttNQ5wxwh3BsBuR2MXAbx5QygFM65E&#10;PrZHnf+CsPL+4wd8fE/3MZ/N8c3XhOIhema332qMIHivsQU59vLyouO0Wm+wXJKcSPwk+KDoXX3X&#10;KQJditXUeMUMBKLTXrYv2G4JjcAgxcfEj5mmSZGs3r39So/vGcFgmvrk85m0ThW57IceHaNztMcD&#10;5hyrec0Ib/04ad+KxqlnMzQsbxFR15GC2NfMZiobMEbtiPiWwU+IbCeqslDEAEHvC96j5T51ZYEF&#10;owMteP4VVaWTRBD0Q/A6b2JMsjkTubGC8wkMXa86ceT11el40HVBWVVoWI+fWF6Px5MihdVVrfGl&#10;lhFQxnFCw3p+xuh5rizQMdJEmDyOfC2RFwOrcHX1bKbrcImnuaJUFKGyKhWVr+C4qPepktv7FFeW&#10;tUbfDzregmxmnVODGEPQGKYogclPCGwbEDNdxJ+bGLP1ekJhFJ3pnIMVNG1+nrIs1G5HABXPQUFY&#10;K5oZCn5OU9QAI5UG/vGAqDawsFbRKSpZA/gBYNsQx06RvJJBLBICKNtq8pf5OU12rvgXRQXUdH+o&#10;F/D8m15+M1qYIN+JnzmKJmbIajEo0mCK/Z2fTy1b/+RrIT41Bo/A6DghBnQcyx4YKevl/h6HF7Kn&#10;p90W+2d6//OPZIsfHu71d9v9HhAETj5WOINvv/kWOLMnDgPL8DgOimAgewi3r95onG6/36FZkM6r&#10;G3qtykLXWu/v7xUJVWJGxCTD41mVOB0INeeH7/8OANCfWkXddOxTNauF6v7jscXDjp7/wH1TFAWi&#10;3CfLKQBlzri93iiykSB8AMDIqAUUt6X3o08I6AU/87wqFZVhzWht4zgoamf0HjOW51tG2mzqRlGt&#10;hnFU5FhBx/N+UvSH26sb3DCy5as35P/sDwfsGTWrriqVI7HFZZGQJWXsjDEaPwKSbyzHXl5e9DuL&#10;xQobRur59rckAz5M+PH7HwAAq9lM+0rWYfPZHL/88jMAQpP6zTdkL5ds4/70pz8p4ociUgSPd4Ie&#10;ul4q+phMv6urK0UuevzwETNG3ZL7HMdJ0SL3+53Giu5ekX2HsTgx0tbYd2oPxS4fdzu0jDhIiGrA&#10;5upK40wf3n/AkdHefvsbep5ZU+GH7wlt6fHpEb//3e+A7JnarlNEsn7oVGlKTGk+m+myYsuInm17&#10;UqStuqpx5DmcEG+Mym1TNzixzVgvGTW4mWn86f2Hn/HD998BgLLLWGuw29JcCjHt5c34mdebjX5f&#10;0O36rtM1o8v2+STeVtWVIq7GGBTVU+MTISoLTwghY7+ha56Oe7QcGzOIuGVUvhuOacFERR98ZH/x&#10;1HZqw66vrvX+pL8PpxO2/J1FU+G3LINz7lsfjN7/erPGXFCr+LebpsTjA/nTP3z/J/zMKJSCVvu7&#10;3/0eHxnd8IFRlK21updjjFGUQ5GxZtboexiDFfuXlu3aOAU9BqQ1pyDivGy3OLGc7HdbvDCim+W+&#10;ncZR48dLQUM0wI7RIvtporUkgJbXFXVV6jrae2B/oLFpWcZGHlOAUGYFHUxQWIcYNYawmjWY8ZhI&#10;rHTwAZ3MAdbDMUNwmoZBUdIkRhemSZHVXAGM/L0jowdaCywZxXk+r1R/P+xIPxx63q+mbsaC9ecb&#10;RkG7Xs1RMdrUhteEr9++U5az//zX/xPu+Nzbt+R3Hw87PLPd/OmXX3SPXNpms4HnWO/VfKHo8oKX&#10;tFoslC1tXhq8fUVyJKhz3TCpn3l7ReeZokYxJ3mdr28wvyabUczomKlmWPBaaZxGbBnRWdg05lev&#10;4Ctec1qj+6xFzWwlplCfLjBarYXTuMGQoRiJs1E3lfqJ1gBR0P/4vDgMCBmKmrwPvJ4OY4rDha5V&#10;lDXDDGf7jz/AdSSvHevrME2KjAYARSm+L/WdnwaA7z+EqPpJYtvGJL/CWpsxoKTviLz4QP8DCQVt&#10;DBGDMAwoslpUdKxujDjx8SNf8zCM6Bhht/MGvcwnYaoDaHKCmAPUd+XXprBYsA2fFxbNJ8hqZYas&#10;xkDpKExCuSY2EvpNcReLwqEShrXC6bpFTqD9L9HtKVak+t7ahE5m0x6RrN+cc4mFQ2xdclMZWY19&#10;rhxZLYtTyRpCgw/ZfkCOeCZrb0KQ01N1DosvUjirPqGiqZn0HixfSHeBELyieQ/jqNeSPZphnBJ6&#10;1jCoLj3xmq/tJrSMgHWaIo6MgCUIv+0Y0fNjCrLaFE1iNMxQyhRZzSIhqzUWtzPq89s5jed6OcOS&#10;EeubusaS7bkgrDXNDCUjqhZ1qftuNc+RuqoU0T0xVVldx1nndExlPOk9y/MXkNWQ74cWhdroXN7U&#10;d5z8Z6xS/dDr98XXH4ZBUS/J3snnvHY2JCfge5NxdIxYaDJ5rsrkryuaWl2h4rkm+2BlWaifWbhC&#10;4xryHPTc9H7K8iTk3qdx0nVF34+K6Cqowl0/atyz6wf03A8vjBzdj0DLaviF4fleuknRHAcPeEVU&#10;k9ecIiTPHvi8Jfa59Ewmf//v/u1fBgAKXW4NIFiUxkBpsMSRCN6nZDZrEkSsBAtM2iAOMeqGa05j&#10;JbcsisJYq8FlW1Y6GY0kWLgyBTDLWq8pQf48WW3yXoOc0iQZAfxbJW84CBTvYnWF9RUlqd1I0tpd&#10;SlZr5guFApeAV1VXaYM1U7hJSfJ90V/8mhxGCtLzpPCT0oAOAod8POF0Ok9W63c7bO9pc2t3avHM&#10;8L2dJKj1HVF9ZscAgvoFgK7rNIBpYDCykArdhbM2jWdINFnSjLUsIEk5BCSDYLNkEbVMSI9f1pXK&#10;rUAC1/VMf6esaxRCAyo0f9ap7BRFoX2ui+AMwl+cBmNstvnt1GETWMmiyDZYrM02W/i1KFLCkrWq&#10;dGpe4E/TlDZgMnMvQZHgU/KhBtmGRFcxTelzcXD7LFltmlp4Dm4Zw4uf/kTOEAAToibGSZDJlUWi&#10;4eO+D5lCj1+gASVjxPdvrdJ5SPts/LMhBQDrjBrQqip140KSOH3wKVmNdUKuu6JPQT75rRiTPFEf&#10;83yRYEJG/Rni51QFBumeQgh6Ldk0oZNEV8jC2aZEneD1N1PSS9rMdS45SmqMYkpOtJn+k2aMPUtm&#10;04Uivzjn1KBIADV4fzYeonPVYRkGRHYgrE1JYPK8zqW5WBRF5jhzkD6jxzQmyb40Z60uIPJhl6CC&#10;K0q0LTvempCVEhadc+pYy28XhVMZSiOb3hRllcYpo1OVQHNZlilYosJoVBcARoOy+Qap3BOy751R&#10;ZnKjTXXRf/IatZ+RJSckuTsP4IJlQJNqikJ/SxbB5PbSucYkSOPUPk/WAJLOzVvqwzSXQ4gaBNPN&#10;cZ8FpFlmwfIor+cJeryQ4gV+nsw2Zk6PJqj5lJAg14mRnD86z+vN6njEeNYP0qfStdYaTVSm0+Rc&#10;PvRJQlFKskjzVvohT1SuJYk0Rsx4A0fg5ClZLTmJMl/ysZM5ao05szNgG1IqZUx6XzHtD5xTqO+C&#10;7VU4mzclerYJslgdQ1Aq7H4cUxIId9QwjjrHpmk6o/8EgK47oedgY3c6arJaJ8e6TqkM1IaEJG25&#10;DMriqiwKTfJer1bYcFBlyUlry+trrJiyaX1zgw37T0vZNF40sDPum7LK6L15EfslGlCX0YBmyWoy&#10;xufJZJ83SgYRGft8LpGIJXlMi0p+xReSxeiE9DZZN/479Rklq/FCTTe30kZZnqymCXjIE3AzvcYt&#10;f1599/f0wT+mnfdMMtjpeKaJckrPrG9zP1eOib+e6zGVMT3C85qfIY1BRof6pWcGElVSfkzeZNTL&#10;v9o7n8gE3Wd6+OxJ6d9Pk9U0SU1ePSZOVhMqj6kflP4IwzNiS5Qv3TNt2LVPO0wd3aEP6Z7knnMa&#10;UIN0e/L5Z8/2yYFcNFSWs5y4mNOAZifr55k86Hhm8OMhJv2veiqzDVNG76mvPmiwQGgt+nHSdWA/&#10;BaVKksXwqRuyvs9vkF5tDDDsvxSISvkpFIp1YWElmQwhURmw3a8LC8sB3ob9iziNGuitnAXHVNS2&#10;RO81CJfPmy/NnJjZZvmU5EnOyzRJdp6uL1nWvbHw4hNVNQwnq1kOpHrrAEk2sxUG6R+2PUXdALLO&#10;rhqlATX8fZQVDCdsG1cAnGQrv29MXsDE/qRNGzC575vrVpGtGP3Zpjm1oGNTxADHAeCZo3ufO0pY&#10;AyhIKPZu95E2bd5//4NuukW+39dvv8aCk3Ne7j/glx8oOfT+kTbMynqpm3OLxULFabul6wRjNFmt&#10;KEvMmL5F6DXnywW6E11rOB2U1i4wZdyp3WPBQbzlmjYmAkpNtCmtQSUUrBxIPp72GDmxywaRfNoM&#10;B4hCyHDAqd8d0PJ6pGGamd2H9/jur/8aALDlxPR3v/kWd5yUNysbnYPqz4UJj08UY2hmC2yYQk0C&#10;dw8PD1niR7LR6ruFiGemejscjqp+JNmtrErdQI+GxngxX+nm2Oi99r3c0+nY6njOmkYTuoQ+Mgaf&#10;6FWGHltOKpJkehiLnnVJUVZZ0g3Ni/lypfQOHz9SMthxv9X1/vXVjW5sPj3TRkzTNPAT/ejhcNBg&#10;5BVvlm5WG13LjOOg9FfPnPxY1ZUmhoUQtB9vmTq9LCs88qbUkjcwF8sF/vh3lCQx9j2+/ZY27WUD&#10;9unpUX9n7BdSplkAAP/0SURBVAdUHPgUX6JrWzwwvW1Vlfp8a6bGijFq3wDQzWRZC8xmcyw5IUsS&#10;DrwPeOYElGmaNA6mMTjD1BucqDfjJNgdx7RinNJmDpzGSObiG1aNbt7bMKHljeuK/cjN1a1+58Sb&#10;oVVT66Z3WVYas9P4jisx401GV1aqy6RkrXBOk6Si90qxJvG6vjthkjjb6QQjawuWp2o2QyUJYaIb&#10;s7hC33Ua5xK/vmpmWpBrjFXZ18B6TMUnXdfqGmaSjYnjKRX+GaPBfZFxP3l0vF6XtcZsucCC6Wn9&#10;OGJgXbJnnTeNI4xwYRcpPqSBd2s1EXG5WmK2lILeFLsTv548V+4ntlfD0CdaOfFzMl+k73q9vhRd&#10;Rf4PbGdkY0PXfCD6ZPD9SxO7CZPo5GVeOGN0rgCAYx+95kTnsm5QstzaqoKRRADW8caWquccglJi&#10;lbJJ53uAqZUx9pqEJYln0ZaJyluS1fyAyN+JfvysKNMUFeyM5q2ZbeC5n73aZafnRnfm/lIL58lq&#10;mqSWbRiI/6HN6D9nvqd8xwevMtgeDhiZOvD0wonA9/c48kb29ukB73+mBJuf3xOFYDv26NmG9Ycj&#10;rDwzqH37m9/gX/zVvwCQKMONAyL7acF73XgZOFHv629/D8/JrvcffkLPO7uzFa1XN5srNOwL/fDj&#10;jxrv0Gfyk8rRfFZj4jF5fKDE+JfHJ01+NhK7M1A9Bxh82NLnLzz/qqqC46cax1GTP2U8DKLGE4a+&#10;1w3JkmnHpuDRZ/FlSeA1PBd2u61SUn37FfksN1dXmqzWti0GfqbVhhMnbm5xc0vr9bpucM9J0c9P&#10;ZC/a9qSx6nk9wxumRF/y97/9wx+w46Tlw36PpegC8VOnSePvkjzjpwlH3sMoygrf/IbsmewPjX5S&#10;G//4/KI0h5Ig9+rtKxj2lX756Ses2X+T5OYYvBYejtOImudI7rPIJqMk7xGtGH386vUrTdA5cKxk&#10;uV5hzn7F88dH1SU3TNP3/PysNO7DOOmm94rtjTVR971sUeDAfo3En8ahVwXo2O7UTYP7jzQO+/0O&#10;rziuInHPru3UXhWFU/0uSS3Ikpvu7m41Tv/MtI1t1ypto/jli8VCE7JP7UlnIb0H2rbXmNNsPsOS&#10;+77hBJTTsUU/0PcPh60mjj2x/4EY8eoNy9BypXs37z+S73n/8aNSasl+wmI+14To4AM6lmcJz7a8&#10;UQy+/5pjexpLcFbXV9ZaTRxpeQye7j/AsU/66tWN2vUd0xFPPlGCj5zYWVcNZrzmatsWWz53z/1k&#10;XaH3jGnCG/bvvvr6twCA1+++0bk+joNSQEoc+2/+9m/wn//6P9IhA7zloobNNc2797+8V+pT8d28&#10;D2k/0piUpApqw9BjyclFm82VFtZEToa9un6Fkv2T/X6PwB3808+U+Pnx/oOObVFYbHg9s9+yD33/&#10;AVd8f1+/o7l6Oh7xgWnvTVlilLthu3fqeqU4nHw4K1QDKJYguxzLWYMlU0muuOAkmoAjF1cgWoxM&#10;Hyrx42PfYmJdIYk6Pmbx5ZBoJcXulAYoS9ZFU690abLfuNmsVDYPhyNGTgI5ceZHOwbVD7OmxozH&#10;WWhAZ5XT53jzhiiW37z9Cj37uz/9+D0qkdeFrA296uH98YgX0bk8v2ZNgw37LZUxmnS05PXqq7s7&#10;tW1hOOHuiu5FdNJ2d9BEQ1eQrL999w6vXlMCry1KzJjSc3VLa99QNoi8JquWS7ywbYzsr169+QrV&#10;muTe+6DxgIrlZnK1yrtn36hwpVKjIgYC6ABw5LlqETFjuxdCilmp/zINSt/puxYTJ6Yp9ec0IEoC&#10;W99i5M8txxpO979geiFfJfC+6zgMsKybi8IpoIoUwQU/Igrde4jqu2pCEgWq+Fyvtkf3TWKEbI34&#10;iERVya+jDxj4XJkXgwd6TkI6DYn2seP77GLESdapnddkNblmAHnmwN+TrMbv54VL9J8ZDagkqUni&#10;ZWGNxsasTYXX4qs7ZzVmVhQu27+T77gEihFJb9Nx1mnWniWj5fuL4LiEdjm98N900IfwWbKaD/Es&#10;Hpf20nhsQgL/sJlNkUJJA7LtAKVIiF6Q/S9rzyk/wfek7yHykWQ4hgQY0PeDPkvP9rvrB/UNj6dW&#10;k3UlGbfrJ7Qdvd8PI/YsG6waMXj75WQ1Xiz4CN37lPusbEYD2lhc19T3NzN63s16hvWGbEtVFlhz&#10;nED8q7qeoZK1/azSvbSK/bSyKLTYSWyYczYVsWWyku1QpbhqTGOXXrPxCglQJRUYjBpzm6ZR1zBy&#10;Xt+nZDXxnfq+V7s7+Un32kRepinRGIssgu8UkD1imUtl6gehAa0SRaokZBdl1jc2JaulWGqyd9OU&#10;9Ismq00+gVIMw2c0oH0/4HAkPThOXum9hQb02E04dvR8O7Z1+yGgY/3TTxGTFNSwxKQZRTKUdUX2&#10;Cb/3QU/QPQikSUJXvrRLu7RLu7RLu7RLu7RLu7RLu7RLu7RLu7RLu7RLu7RLu7RLu7RLu7RLu7RL&#10;u7RLu7RLu7RLu7RL+yds5v8oyGqCNoKEVmRNXkVH6W1FUZzBGOYoKuDsV0G/6Ych0XvSx1TZIKmG&#10;XPk1+aDvo7Wa9SuVZ7BWs+6NdYruo7SFWRX6NHn9Tf0ZY1J2n7GwXC04Z4ja+XKD1YYyv++Y5mBz&#10;c6tVQ81ipZVCSjlZVVo96gr3GSIGPY70U+JtS1XyMUPvmTAxPOkgFZvHE9ojZZGfuAr1tH3B9one&#10;P2932HHlWp9VXMr7fhwU0k/pchAVphAx0X9K1bTJUBFyZJWzfEh+K1WoeWZkXjGvFYDWKOy+Kwr9&#10;viLUNTM9t6xqrS4VqFhjiyxD3WqlqFRsla44GxNw1qmMTVEWKHi8tZLSuYxirEyUffI7RQ6xmBAQ&#10;FN0qJljHlGHtlYoEwWvmt0CG+2lUKW3b9jP0m2HoMQps7dTBc0W90IASOCd9f+g7KDwPN1cUirQj&#10;Y+IzWkbv/RkKiLwmecwqLfn7QA7hmM0nkeusCi0ErxnukjEssgTuZzkmugIxR1jIZCyTN9E1IqMh&#10;hCSj2bPk31Z0LO/19gWxJ4SgFe8iL13fZXLLX8jee++1+tFPU6a+0r3pfWSIYCJv0+QzKr2EoiTN&#10;GqvPpNUDgCpVk6GDyWtZFhnS1ZhkW/VQmisxpsp9GRubo/g4p78vVV6IIUOQo9+x1iraCckLP59U&#10;a0xef3OcplTFxh1mrc36N3W09GNOBQljtKIiUYVUiuKRZDAhLNF10jh82pxzivCQMu1T9YLPZStD&#10;BMrng6KTZXPtU51nrc1kIFG4KiKpsVolRjpT5o08h9XfF90t54LvU+kD+LMY4xldoyBkKf1sTNXp&#10;45QqPgXGOMaYqD8zeZa5Og6TVhWMk9fKf2njOCXERkHUmQRQmGim1N5JJVEIek/IaPRkDpDS4XcZ&#10;xWM+tjoXkSrm5XObQUTnNKBSvTCra31+gW2uykJ9IUJWYzuius1phW5Vljo3BN2irCq1I64oFVlN&#10;4L2bxVIRh4T6JWa0QD5ErZZRSPB4jjikNKByXggKS00orWTXxdZPY48jU4oPXYtO4Pi5+rPvO50X&#10;CoEcAvV/psfwSd/OuWJ0vV7jipHV1lw5uri6woqrea9fvVI4aKEDLecNLMNBl1WGUiu2OKMuzulA&#10;FbEw8zO/hKz2pflPMi1y/TlctMmRyzKIbr1mhqz2640uKqcZpKq/qihRMcqR0oBa9/cjq2XIRGf3&#10;x+18LvyDN/f3tk+6g9vn/ZQfy5G2UnXTOZ28vObVTzoO9FW6d+3nTM4yW/rlccieX/VGatmnnzIh&#10;fd4+edBc89Mzy9/pOf7xyGo8v/rujAY0tFS92b0QukT3/IxRkdVS36bH/aSf5Lh8/Onfnx7IdWp2&#10;KB/DT+0ZsnGk9+fHYo6sFkJGqUPnndOAJpj1/FWQs8WHnXxCIGiH6TMKj9EnOtEYs4pafjUxoXM5&#10;BDhBiWUbVFgoTajNkNUESCaOPWr+QyquXYxaPVkYKAKn0FSZGBU9AjGqPTrru0zu5XiOECcVpfRK&#10;70WufAy6LtH1lysA1p2xqJTGsxAaT1MoylqwBbzMJ64Ohyvh2EbFokIU9ImG9HV0haKT2bJKa2td&#10;mydKTNFN5OfxMWP1OfJ1QxLMRHemtGcxKPVq4wwqQbizPIZ+RMHHagt0bNte7mkuPd8/KcqC9Of6&#10;+kbRlg4vT/j+j38DADhxVWG0ldIuFUWp80FowaK1WDPK2OZqg2umuBYEgaIs8PxIFeXGD3qtjuHy&#10;j32LK0bfkFjDOAW8MNrAsknoop4N/2H/hHEgW72YLYgWGIlmuJ7VaNiejF2vdEMFo4FM7REffiTa&#10;oA+MOlc1M3z9lqr4581MYynST8fjTpFJ1qsNFoKgxb/5/PyEPdOiOOuU1nvBzzuMAw58Hz4EzBlR&#10;VqqBn5+fMTA6ze0d98dqo9RZzjntc7H/EcBPP/8CAHh6fMRa0GB4PJq6UiSuGIKih0nbXF3pNbf7&#10;vc63UuZKWSoqhfiJx/0OO5YrVxS4ZpqeJ0Yrebi/x7t3jAQTA97z/Ylv++r1a40Z1XWDkX0yodM6&#10;nY5KxwoAJ65oFVqy6+sbPLBsSBzn66++VgrHj/f36nvecD9M04gjI3vsdi/oOD4kSBCuKBTlrO87&#10;lXFBeCM0bbr/qiy1n7ZMeUVUj3TuLaPwVGWlSHZd3+o6Xfzuuq5Vz715/VYRXJ6eCUGl709oWEam&#10;IaECy3r7+upaEV760wEFU8eemIFgc3Wj6H9KezEM6gMXRaWoLcKkYKxTf3q+WsEJIhKo1XWttnEc&#10;BjV44l44ZzHoPR0V4UXGmNbeXBUtyM1lqX0yjqOuzzTuCUIXAmg9LusBiXu2ba/3ZLO5IXrUTwFR&#10;ERlP6oMIYk/0CX1QqfesTRSptlDqVUGSCsFjZHSbMUwJkUPWCFNC/JrNl1gyYoggzNXNLOvTJovL&#10;JjshiDsijOOY6AZ1jZrNK2psN8mKAkioMmVRZqYl+aHyaoxJMdrMjxJfP4Sg80XvvZkpjXBRN7CC&#10;wiQopq5Ue1SECQX7CI6PWT8lNDU/KO1cZErt6EpEQT8V+pTuCLSM6tnuCJ0NakoJ1a1iirVmDcNo&#10;J3FOr6FaIDDyB5xV5BL1RWKCcU2Ipr/iqygKR9obMLkc8DgFP6Lj8dw9P2L3SPa435N+eHr/Hp3o&#10;p8dHfGBEtS3Hue+3O9y/MCpm4TBjJI4rtkH/+r/+l/jmK0J4kTEuF2sUjOq0vHmNW0ao2bKefvr4&#10;Hp7n6uPHX9Cy7aoFnXNzo/sNu91OYyC9yGX0isDkpxEbRo34hVHhPrz/iEHQ3GQNjqjon9MUsGUf&#10;Q2hAY0xIEt5PGHhtoHEsk+JkzqVYUSMxyBhpcwZE8SiIkoIkVZSlnnvL63JnjKLDl1WpSKKic66u&#10;rsUcoK4bpSOS+TmNg7KBxABsmBrR8rxbba7wu98SWtRhf8CHX8geij0Y+h4z1r9XN6SvV4tEs/nx&#10;472iXf7ZH/6MrnPqFTloMV9gLuhkbKNH77ESv6NtNb72+jXt4ey2L9gz1XaZ7VtJDOF0anFgeby9&#10;oX662mx0vLuhV/QvQYvs+g4LRvTZvWxVlwqFfHs8qV7p2l5t6C37iU1dpnVN16kukH2AsR8UsV6e&#10;Z7/fK2JgPWu0T2VvYRg61dnH41HpxV9xP8yaGVph3xl6vb4gq85mM7VXEkfqulbjfcZaRbYVW1dW&#10;tcb0T22LE/saQifvXIm3TF3Ydyf93or33Kyz2PJcf35+wZH9H6FBvrq+gee1s2Gb3/cTho5jW32n&#10;qDaCqGOQ1uB+SvsMEifKGYz6rlNfqWV/d7Fa4Jbl2sWIPX8uOnc2n6n/InbvdDxhz2uN7fGg8fU7&#10;9klWs7lSds+XC7x6R/rr29/+OQDg6vpOfZWX5yf8+BPplV+Y7vPp8UF///b2GnOmnX18JP12d3un&#10;PuWPP9B3Xr16rXPtcDgqFaf4HKv1Wn2+p6cnFOwHiz8cosEP39O1dod9irmzzrq9vUUpNhwBjzyO&#10;L0wj/s27r/CW0f+e2Tf86f3PmPNaoZ7PsWXf+pHn9/3zXunpxmnUtfuGddpm3mCKrJujBxjVNFp6&#10;3b4cMDFM0HzeKIXaiefn7nhKzyGOnBGCQvKPGvEh5PMY4BjNuygMVqzTFzX7qzHiI6MTPh9bRfMc&#10;GYmmKgpF/yqd1TiC6OZVXeIrRua+YjrmxXKtyGnvf/4Jgdct12+oP/fHg/q57W6HPaPJpX0N4BXL&#10;3ryodN/+hnXuzfW1Uty/PPyC9YzuRWhpX7Z7nffHgfz+wjl8+81vAADv3r5DLSwh3A/r129Q8rzx&#10;plBEekG2nzxQzZl2e76GZ7pZxwhwxWyGSUZC7J4t4dgnIsQy9jFYz532e9XjrigS8i7Hd/yQEGzD&#10;0CEyEqCirQ0tLOuXEkH9gv5Ec95vH4ADyeaJZRURjJBM9lRob2XPmvZ42d/0Xtd30p8xeNUbw5jW&#10;FWJ3Q8jYCDIaUFkDDD5g5M9l3d77hIp16iccGTZLkNV6GLycqB+G6NCxr5ZyLBILkENUlDRBWJuV&#10;Dg0fW1ZlQlbj2FhTOEVhc+r3RqXEdCaLZes+n9E9eWKq4msKjbD3Op60PuEb4GZc2tchf16uxc/h&#10;3FmMFEh7jAD1sVKrZuwOeWxO4pXSCH1YRir5wfIc0zjoXLMmY1vg37HG6Porz5+RmLQx7BhmNhgh&#10;pjyBcdK46qj0jl51ett1OrY965+2n9CxTjxNESdeHwryYzeEDGWNddcZslqK2UvuQWmAZU2fnyOr&#10;Ud+v1zOsGfl/1tSKCi96sMmQ1cqm0vVpxWNX1VXa95W9nsKlPTURrKzFbA7Rvg6PIx+MfFz+UL+A&#10;rz/lbG2T1zWAxhBDUD9PUMr6vle/v21PuoaSGMA4DGn/fxyymDoA0NpXc1iKIiGrCetjVSqymvhm&#10;ZVlm+/hpL0zj9MbomtlapzSlX6YBHdRmJIS1AacT+4njiCPHWI68fjl1E44sO7ueXveDV2S1YSL5&#10;AaBUsjIu4Lmoa/MvtOAzUut8/sr7//P/9r8OYEUqHwqEY1WWOnFkwzBPSsk3x0QYjE2ba+OUJcjI&#10;zWcBeYHfjzFt8EQYCJ85zyMEZFRpxqqCkYdwRanByLpu1GHVAEXWadYahUSX4MpsscaKYUpfMbz1&#10;5uYOSzb6s9Vag6kNByiKslSYZuecCk7yg9LmWq5szzbvhKc7d6J5gnSnEzo2li0nq+2en7Fjx/D+&#10;6QkHTYRihXQ6Kp1OO3b6/AJt3g8JNtKPY0oA4jGO/lPqzzRmAAUv9P4zxS7NZDKhr9YqlDasyTZb&#10;6PO6mSnsvitKlQml+3MONfd5DFEDWbKJWWdJg/mrcvtm0IkCzVlWZbYp7HSjXAJerkgJcsDZ8PGf&#10;iQNZxp0gO6VvB50jQrWGGBK1RAiJ9lUSDftW4X+H4YSJnSsDGiPvB3ViaRKdG1Mfgs61RBOXoEvP&#10;lTjPtSwXLWQwqDrgZ7u7iYM9n/dyBWtt9j16scaogZXEsODTfZKeOJ8jJqPxRNa/0t+fG6P8HuWh&#10;0jOLjjjbENR+SnpE5kAIXsdeHrMsimyjPSSYZJ3sqc9CTNSjogdjTElOIUYNSuUbvHJMny0kxW1t&#10;okCT56WAN90HTNq8l7OqqlKdTfdD35NARQhB54MrCv2e/H4Iie5ZvhtCwCi6Ihql5tJht+dJdxMH&#10;LvKmxtok6FZJUMkdT2tNplPptaqqZLj41Tp3Jpd6/cxZlPsLIcmwOCcxxpTMG0NKEpMvZTJksu/l&#10;yRh6L5lOSR2anFMNlpmMetiaJPvZvOJfP9epfP1hGFMiospldk8hv2d67fs+OTVy8ex5fEY7SxDV&#10;9F6cH+JAl3NTooDIYAhRVZIuyPohybpP80acfk0w+ETG9TrZjRqbjTMfi9l7Okf6kf62Ni2EZPFQ&#10;Fi5LRnMZ/Se/uuREVnmymjjOzul9Fi45mfKcRVkqxTXBVfN1hZLKFXAS8KIjgHW6OIoxJX/mi1TZ&#10;XIO16XNJGDQpiBi8V4rolpPRop+w56DRNPToeGHe8efDMCgtiIy39wmSN9ftuuiLEYsFLUrW65UG&#10;a284QDrfXGHJAdq7V2/QcPBMgtxFU6PgZLWiLFPi/xeS1fLXlKyWFwik17PErmw+Aazbctvwqe3I&#10;U8Gy76drfilZLTOi+fX4PIOo8lLmNKC8UfUPJ6uZs99XXQFqxuTJR5/d3D+qfdoL1NJRUYX6d/bM&#10;Zz5h9vrpsZD3ffavtk8SDfP3kH7I3p/PfGp5QIKPnOuHz7iQznXJZw96poF+JVlN3ocvJ6sJrYH4&#10;e9PQwnfkE8Z+i9BR0Ll/pmSSbvuoyWpCW4H8afN1xVmwg/tLzpP36YvZJ3zk80PUPpF7atmo8W+e&#10;JeqpL5M2iHWt4aPqN3+WrEa6ZsyOiX8xjF6p+4bJYxCqA9Fz0SRfJMS0hhH/IwZYDhy66M8S1wBK&#10;MCtljsWg9C+y0Uw0oHyMH9gZMGEKfV/o4SSAWVirlAdAVMh6DT7ZjOqa/XNwn9Exo+NEBVj0Xvsz&#10;el0/ScDKljWMbK5bhyD2hoNE3jhNPJuiBTggaCTAaixKXtvGolIaUMiarJ5hknlX1TC8mZSvz3TN&#10;xucVNlGQ5QmPupywKfEchicSgMAUHIgTZkL9UzpNUitBn9PY0nfG/QsOTFt5eCG7NvRe7aEEimeL&#10;hdqrw8sLfvrhOwBEPwMA5WyhCWanY6v3Lck51WyBku36zatbXHEi9pzpVRA89kyHWNioidzPz7SZ&#10;YasaK07wmS8ocL/fH9Hu6fPGGTRCC8n9dHj+iC1TqizXV1is6Dd7Lmo6HQ9qd11R4pkL2WRdXxZO&#10;aabuOVnt5eFZKbuvr641gUTm8ul0QMtr1mnymPMGzZLpuIxNCVtPj0+4Ytrvd+8oSaDverzs6JlO&#10;pxbXTIv5hv2C/f6I734gymPHgd5Xr15hwwloReE0eCb6Y7PZ6Hg+PDwn2Wdb2VS1boI2daUbp9/z&#10;GDezOVZMAdv1vQbxNCBtkqZ7zZtHRenwzEla+/1OdeJiTjGj5+cn3H+kfri6uta4xIE3ih8fH3Vs&#10;rm5vtB+WKxrj4+Gk99GdWhw5wU/mxd2rVzrv3/PGv7UOv+eNfGMtdpwEIjGpsiywP1DfP95/RMfB&#10;RlmH1VWtCZHBB93gFj1cV9VZYYLIhMRP+q7VNcJrpmKj5BqZvwGS4iO+afBeKcJe3b3WJIj7B5LH&#10;aRpTkU0Eet44lna1udI12cvzY9LJrHOmyeMtb6StWa5PuwNO3Dc+RNVPDW/0Vs2MEngAFFWtc1wS&#10;x4qq0nEoq0o3DKTVdaX9gBDQtTRfhKK0P50wcXKA+KtVlehni7LUeIb0d8jXVNMExwFq2QgbAzAy&#10;jaCNtFEKADXrnwiHOev8aYq6NpcNQz/2mDjWJAkS4+Qx8nmFLXSzSGXARIzsv4x+VBpPSVKaxkEL&#10;Xo1zSh0muqJZzDXuA5NifzKXXFFon4j9P+wP6nVVZZV8DfUlvOq3aRp1HJQutCxRSYJgVSX/k/vW&#10;ZkUo6tzFZINipKQG8BwDX0fWdOVsjpJ1e56sVgWSkdJ3KVmNkyxMTDSnFNVmuy/JarZUeyuaKLw8&#10;Ai+k+6ftRxSe44jcTFlrYnqslig2RA9nrykZYlrdYWCaUJSliHZqGa0RMpocUYS5Dy/94b1PRbqI&#10;Gs8cOGY9ticc2Abunh6xfaQ5/sw27Lh7wYnj14/39zjwOnTH9ubnxxd8fKY59OpmjWVF8vLnX30D&#10;APjXf/UvMJ/RM59YT7z9w1/hd//qf83X6TBIsiyotfs9HMvwhx++x4dfKBlkzRtqy9WNUtfs9juc&#10;mEb5yDasKp3GK/q+Q8HJC0fe1P7w/gMG3hCUQguPqEnB1jkcmH5px3F476NSVhprsOXfmrJ4mvR9&#10;URa4YprmVU3ycmpbXWPUzYySnnh8ACAiYMHr7SX7PGPf69pyOV+o76+JzM6pvLvC6XzYcILJ1dWV&#10;JnH13aDr9FdvSd5mi0WaYwBOTO95/4HGftY0Oi/FJ5svF0orHSPw8SOdK8/xF//8X2C9IbtJVNqs&#10;0/nzoiqx4X6cN43Oa5HLpmk0eXIcR30m0ed3d3dn1KUAcHt7g9tbSUx/1n0E8fcmP6Wk3zYV+Ynv&#10;CED30qyxuuEp91ZXSfcXRYGCN9tOLE8hRKWkkrVG5UoMPAcnRH0mScjcPj/h+oqTQYpUdFHzpvDx&#10;1KqfV1aJul10bzQGO6ZYlaIqkyVpjl5TSdSuN80cltcah9MpFbKyDPsp6H6GcxYbppuWzeau65Se&#10;8nhqdQ0kiTBV1aCo2B5rQkDE2HPfFAaBdW7bcvGES2vjzeYaA2/ay7PtXp7Qs60uLCU1AUDByrHv&#10;BxzZdzy2J40JytiZGNVnemFq47br1H8o6xorptcUP2e2mOGGE7fevH6DaWSd63jNZpyOZ2GBZ17L&#10;fPfHv6VjhdV1y+Qnlf2vvyGdGLzHj1yQ8u23lCzaNA0+8ryrmkbv+ZllHcbqvDfWaKKgJKaGEFEL&#10;7bWzmvR4dU17pIdDiz/y/X3/w3d4w9Sk//yf/RUAYLff45F9Z4n3XV9dqQx99/33+MD+n+Wkshi8&#10;+u1DjJhEg7PvZ6wBLwuwPw4YOXFtivRspbGaTNbUMxxY/xwk0dgKOS8wZ90Y4TUuE31Ezb6WxtaD&#10;h2Ub3tQFaqUKp2MvuxY9j+diOVeaw5YTKscxapFzYbJkYpbnq9kc77i4V+ZsNAYtj8f9x4/qK72T&#10;JO2ywIHnVdEP8Lw2lsKUoe/xitcdjSt0LSkOwN3NtRbh7Z/fwwbqHynECtHgkZPMW/7MGUoeB4Cm&#10;rPGHP6M1yA3r/g7A+o5koKjnanwlublyFWSrypcLXH9F/rpQwXoDVDwXJS5hTKE0oN5PRI8MoGKd&#10;E8ZJi7Gts5rcFLi4wkSPwJSfoWvhuc88++V+6JSaPfQtGk4SkWT64eUjei4+iywjPgQIT6c1RgFX&#10;pNjldDyiZr/dIMmuyEv0AYF9b2utrmk1rukKXfuGaHTshOaz9yEVqsseQAB6TpI8dhMOLHstn9eG&#10;iNbTgBz6RAMqe8Qh+/3CGtRs3Bqel/OyQMn3v6orPS7JaqVJBZ4STyutSclqFprElUApjO7HOJfo&#10;EMX5pDUTG1kk0ArdM8sS3IxJIAWyB2NdAov4FMAAID/t0z2UcUrAJjBG90PSXq3PaNppHUHH2d80&#10;JqN4JP9YjgNCHUrfUVpUa1K80hr1rSVe6KxVuxpC0LwXAQzpxzHldowjOrZ3UtjbDRNazkY7DhOO&#10;Qg/KOmvwJqMBpXsaAlGBAhSH+jxZLdGAbhqL64b6+XpO82e9bLBkaubVYq5FjBJHqutG9WBZl7oH&#10;LfN3Nmt05CXuUDinsVTnXBoHlgHgfJ8hW9Zok1gP7S3w93QME1BH8CErTuF+7ntNVhP723Vd2nML&#10;QffS0n5oouGkn5F+FBlP+4xF4dQXk0Tmus6oQVk3lWWW1+IyGlDphwj9tXGaUvGe7OGOo77vul7f&#10;txwD7bpe9c+p69HyMx/52LH3OHKS2o4F55DRgA4eGDTRke6JPpFnz9be3PIxEvkH0tjkexBptC/t&#10;0i7t0i7t0i7t0i7t0i7t0i7t0i7t0i7t0i7t0i7t0i7t0i7t0i7t0i7t0i7t0i7t0i7t0i7t0v6J&#10;mvkf/u0/C0BCFnE2VadXZZkySDmjkDIA8+y4PHeOM+E4e26avGYfC+IXjNWqHKnCsM5pxrAtCnCi&#10;nmbie0RFFjEmXT9RZ6Ws06KoNItS4IEnP+kdW2tRCrweZ3iuNjdYMrKaVIzOF0ssuZJgvrnCjCsN&#10;pIrVlaVSVbrCJXo9qcKw54gYWlgnFXwICVY/owGVapP2eETPVbKnHVerbbd4emLY2ZctDkrzRZmP&#10;XduilarrvtXs4EnQUkLQqh4/TWfUYZAxVvSJRK2qmapZtZ10aF6Ja5AEQRIoy6rSijNbOO0zAY1w&#10;RYWCqzzKqlY0AZGRum70moUrUHMFs0Cam+xceW2amWadFmWBgjNTC85aLUqXqD+dU7QTqahw1qVs&#10;7SIhs+VjKBnPOR2n9MQ4DIpuo2hr06iVBsFPGDlbX6q8+qHDwNWCfX/CNDAqjqANhAkjy8jkc5o+&#10;zlq1RqsnlB5yStngNHb8XpDXzmgPs0FLI58NaKpklwo97xNVpDEJGUmqXa11ei851WG691R5LD8T&#10;syrPyXu9ZqoazAcitVQlGs/mYspG5yxnk6gv5Jg1iQLVmASXLZnNllLlAelHrfKlMa7qpHNySoW8&#10;aWZ3hhyn6BTG6rw80xkyNhnto7QQgkJV0P3Se6XTy6iJJXsdIIoT8DjIcBuWc2T3H7w/Q9ME/46M&#10;Y9ePWvmRo2YKuozJ6E4V+cjk9JZB+1cQ7s6QsIpECdpwJXOMMWWTa3VCgogFYtL5nBVflEWisYgJ&#10;EShHU5P3+BJyZEjVLP4L8lgURZqDovvPEJhMyqDPxjCnAZVnFiQD6xJ1aIxZdjm/5PMqt8VpCqT5&#10;IW+lcl2P8XGtOIkZ5PDQZ1SddGKOfjNlfZLTRkplsCCoBB8UJoRsEM9rlnXg/D7y6pfU8j790ufU&#10;yC/I3vO8laocqe4pnUsVC2WBuVAuiG5zCR2nqSodO5lLhXVKI2pNopMWPVbXjc7roix1btSMmmKL&#10;UhFjBWEthISE531QGrCR+3j0EQJS6GNeDSQ6zWTV75P2r1BL+GlEKxVjfaf0n51QGXWdItOKXIUM&#10;MdCYc7RLcH8KLcd6vU4oIq8JmWR1c4MNV0Vf395iztWhgmZbNY3SlRVlmcE8S3VUjqzGdrs4t9tq&#10;j1gn2Qyxx2RoKWdN51WGB501/U5GuZmumZ8h383Qt7LrmQyVVKq8SlckZDWhATUZspqz2bPkz/H5&#10;MyWd8Dkl5hef+1fa5z2Az45+2k3/GGS1hLoldjFVPJ1fX54j7+dPUdRw5l/keuDsWTNflNq5DOhf&#10;/POfnp3rTT6S3ekXbENWeZbbkXNkNa5q4irPaWgx9VTpHbsdQkv+/LBjWrTtC3quXhLgROSPZnIa&#10;0EweUjeePZm+y/rs85b1U3baub6VZ0/9J/0RMoj8kNEYiw3xISg9zOSDrkcUWW2cFP1H0NLGcVJk&#10;tX70GNjOSBXYGNJ4SHUhkFVfBQ8jVY/RoxCUNX4kh4jIv1/lKGqMsFbahLIm1AjOAgX3iQMhVwGE&#10;9AVQxaSsmgqXYNilIjucoR8nfRr5miRP+XtqOYKdYXsmqGzROUSuQDZlQkYrmKIjuBKGj01wiuAi&#10;1KFwJRzbQJR1QniRdW49Yzwz0Hm8PlQ03KJAZOHUNVlIetxZpzpNZMRYq88MnjsAlPYnhhELtrHL&#10;0qHwXEE9CSqCVb9iPB6we6C5s9+SjYuBaQ6z9fR8MVc0gdPhgI+MVrVjCq3b168xZ1qS5+dnpVJY&#10;X1EMYLm+QsPoXZubG2yYVqWWiuzjHi3ThcybUpEsWobQn683us51PB6n4wmnF6pid2HEQtDFGF1i&#10;ODzj+7/5awBA34/4w5//JZ3LdnG73yuCyyJDNhFaMGeN+u477pvDYa966vbmTm24VJNWZanIJD98&#10;/z2enyj2UDEawfXdjdqrw36vvvuK0ZSqqlb6pO12p2tqoY1ENNjuCHXhxH7IfDHHu7cUd3HO6fpL&#10;q6cz5Nmu69WOCLWVgcnoSGfqs/3dnwjB7WW7VURp8c2g6yaabPL5kinnrDXouZr/1B5xPDDSOcvy&#10;YrnE8yMhVfR9r/SdYqOeHh405rW5usKGUWaFoqwoSrUNwzBgy3RCoqfvbm5VGT8zWlE/jirDr1+/&#10;1vWr9IezBUZGC9junrB/IXmUz4MPaDiO1Z5OmWEX3R2070y2LlkwWsjpdMDLM8nrNcfGqmamFchV&#10;VWpVtaxnj8eTXufrd99gwfL2+ETXmcZBzwUSIqHI0N3NreqS3e4ZQag2uZ+GYcCc0TvevP0aYD0t&#10;CHfTmKgqxVavNmuNldiiJKQ1AKWgiRQFKpGXQnA1k7wYa5RmK8aIyMcFuWxoT2gZKW/PCCzHw07p&#10;peazRum8ZP5Nk1cKjuPpCM8IDII0U5SNzuvgJ5VNqbSGKVAzguZiuUZZ0fVPTBOFGJQ2beDvtqdW&#10;q7+rokIpOp3vM1KUkr5vjdrwimmliRKbjg3DqBX/YsOqusF6Q/OymTUJhVbktXAaH1bUtUjXAgil&#10;UcYu0Txl6OcZOpiMbVGWei1a+9G9iC/jMhYM9Vl8OCMREHkW5gvnbKp8ny9Q81omIas5lCPpsmo4&#10;oizpewVTlbkMaRQWai+FBjSYgmw3kOKJv/wJ0w+k+9uPf0LhGaVIbGzdKN2qaxZwa9Kv5or0qL/+&#10;Gv6K0C7D/BqR/QH1A2PMfI2MGlX9vMQGMInc9D0moQaMCVntxOidx+cn7O7JFj9++AUvj/T+tKO5&#10;HsYOR0b3ebh/wI6RAn9+pDnyvN9jxXq8KR02rAv+N//tfwcA+P1vfoueUYl3zDoyRotX7wip5avf&#10;/xlOEtvkZ6urGU6sC0LX4bglXRrYpwimxGSoT4+7HY5bZjFhhCM/dGobxnFU/criiOenLT5+pOeT&#10;+DKMUd8W1qLl9fz9ju7dT0nPzRczeI7xih87Dolyt5k1ifFjYhvkCqXvXKzWSnMsMt4PXZJh9oG7&#10;tlO7fXt9rRRl4sf1Q59QaOc1Xt3ROl7us29bpTa9ffVaxXTL43nz+jXWjF663W7RMqqn3Mdxv8eC&#10;abHfMhITEPHECEw3t3fYMErrh4/U99unF5Ts297c3eI3vyfa7cQOkaF/Db0iM+SI/UI/NY7TZ/HM&#10;7tQqIqvEvp4eH3HDlKCr9VqR+iQGWVa1ouP4MOk63jCSBGJIyIyG0NfkPViXpFgwIPxBLSOrLedL&#10;1bNCM1U4l1CWY0JEFSSswhkc2TZMw5DtLdB5q+UKN0xBH2LUfbc1o50N06Q2buwZgWjsFR3P+6C0&#10;jT33x/XVrTLiFEWFhfQj+83PLy9KseqnEdutoAfSPRlr0LA8zWZzjWkdxQYeT+g5PiU+w9CPuk6s&#10;qkJp5AUhbbGYK1rI6dTmq2OAZURQRQvDf2dxsBCDxjONNfr7wmZ0aE/oBGWV73c9W6BkukIDh9fv&#10;mFlgzfGu5SJRrAYgMIKN4b67e/1Ode53f/ov+PAzUSMLctHxeFCa9W9/+1tFWdyzf/H+l1+wWtEx&#10;YS94uL9P1GFVoTTy8tvL1ZUKZFEVGJl+U5795u4NZuwHD32HjpHrJh7bsqiwZT05jiPevqP5LEwO&#10;h2OLJa9lFLEvBEUPe//Lz7pWWvI9n6YRL4yw6Vypc2TH1xxjQGT95QOhrQNAofuBFRxjEfbtSdFo&#10;Frym6/tBfarIa3zvs/1cE8BAnlgw6uZ2t9N9vKp0ut8hMYhpDNis6Dlj4WCZKUIcnOHUKQJ4ezyq&#10;fhZUqT/77e/wlvWs9P2pazEx5ffz8yMi65cF03wv5yscmW51UQTsjg8AgENLcnnoPGrxt1/foWUb&#10;qyjVyyW+/op8hMPTe4wdzdE1j9fq6gY/MVLfL2y/57MaIUMZkrn+r/7VvwQA/MWf/4VSXJtmgTXr&#10;cbEBk49YsIye2k4puBteQ/iqBni9X4uerRfgSxLjDdsxobq3cKrvh6HX+FhkfxYIAKPvha5FEGQ1&#10;3h/3fYfIttxMg9KLFuxbjtuP6J/eAyBmEvBaQzQK7clxjCPbc1L6SpP25fN9ftFJPiTqQZELn9GA&#10;UhwNAIjqEwCGHAGKDiHaQqk/T4PHkRGPjqwHD5MHs4DiOEQIsKPYNWTrvMIkdLQZP9O8KhRtbVGV&#10;qDiANhO0pwxZreDzCpve58hq4mM6ZxVdsMhyJ6SRr8x6EkZjKbqvmyOrnbGR8LGM/UZjmFm8KcSo&#10;/Zz2UpINhLGJtUrsbvCKmArEFI/luW6UKw4wJuq8l/G22XdSbDvl3UxjQn4VeTGZDfc+nN0rAPTj&#10;pPb2DFmNv9P1E1pG9T0NE1pBVuNH6yf6HwB6oQENUBnJiD1SXPMTZLWrT5DVrtZzbFh/zuczzJhq&#10;vMleZ7z2nc0b3eORPqnrtOcmeRf5ms0YYsYDzzc9yPcaEdU3zeP08v1xnBIdtM67oHNx6Hu9ltLB&#10;d60eU/TPYVB/OacBHdin8H5KOSDZmOpzZPOhqkrUvJaTvfqqdBo3FpTWsqoyJLq0zpX1tA9B15mk&#10;P+iZRIbGYUAvSH0+KqKq7P113ZCYGbseJ/Y/T4ysdugmHFjXHM6Q1QCAUPkEoU/Q+WJMWwombV18&#10;sYWQBb1lrmT/nmuJS7u0S7u0S7u0S7u0S7u0S7u0S7u0S7u0S7u0S7u0S7u0S7u0S7u0S7u0S7u0&#10;S7u0S7u0S7u0S7u0f4Jm/i//u38ZAKSs0RhRSmWaNVlWbMprE6SIPE0uVbilLPGiKNBzdp6gazlX&#10;KNe9VNAVZZnQjJoGnVTo8fWnmCrSrXPpd/l1GL2ib0whoOSqBakaJJQeznQ1BiVnKtac1b9cX2Ox&#10;YmQQrqS+ffUaM842n202CVmNq6JdWSVkNZchq0mF2q8gwSh6Q4yKQhT9qNzpwsPdHg/o94ystqXK&#10;rd1+j48PVBm2Pxy0YkKqx8dhwJEzyI99q1mUUrFljMkyKxPqg2TN+xBSZiPMWZU/wJWMnNOdo2xp&#10;5iRyJAx69SHASDapczCKRscVgkUJoxWdhWZRShUXIskRQBWKkrkulZDLxSJDGaF7ms/nCc2pdDre&#10;jrPBXem0irRwhb6X7N+iLNNvFkWqxOSOCCFHxZMx9Po+eJ/42vk6x8NeK7r8NKhsahXUNGhW7tAf&#10;MXCFE4Jk5yfe9n7oNfNUZegM5YM+i0gZvTHGdK9Z5ZlWbGVoSZkQaEcbJFQrqSgYpzGNhzGqF+TZ&#10;nCs+mwPOFak6IEStvM8zaoUfuizKhPST3fMX03OzrHRVD9llpSomInHBSz94P2UqJc1bGS9C8eFj&#10;GYqIVFQAqW9NhkIkr845RTMg2ZH36VXQEqSaNYaQ+J0zNDflYLc2/U4Miigm9+6sTegWzmmllbSi&#10;SNW+zmZINlqlkCG7Zeg4Uj0dYtaP9ALvM6Q+fMJBzd+XZ7LWpmposS0JHAtVXeuY5qhLn2bFG2tR&#10;cZWpD5POWx2vEFgSqCVENfk76H2QvIgcZeOVVXLL70pWfVVVGZqe/E7UvrU21ffps2cIeDFmaHAs&#10;62VZ6lyM4fxaAFXfJBnl+4wyk0H3IWMjz5nPf0XPTCfE4LXqcZpy5EY67deQ1QS5cPJey308V3D4&#10;yauejllVkOrRTD54NPlfkRFzNnaft+yJs1NVNlyqGJfqG2ctap4LTVXp8YrHoHSFIubMm0Z/QY4V&#10;zsFyjn9T16oLZTytcyilSt4YrYAWu1c2NQxXCyviqHNZdUTUqkJBUxt9RC8IkZNXX0gG2We2fJpG&#10;reiS8Rz7PqF2tq0irg2C4tq1WlGRUAbPEbu8VLbxb1dViRlXwa03CVltc0cV/ptXd7hmX2q9ucKS&#10;q3hnjEpQNw0qscsZslpCRciR1dKrIqvZhJD5DyGrnUmQynVWxZHbu6yla/HfyBSU2trsuzEmXZL9&#10;qFyncuWvIKuxbLqEQvQPIavJD5hPxin9+/e3Lz/xrxz9pJ9idjBmfaDzOkdxzT779DrUUh+rr5BV&#10;+6ld+rV+kGY+6XQ9nI7pe/75T88+G0s6kt3p/wxkNUWK8lqhJ/79NJwSslq/Q+CK+mH/EQDQbw/o&#10;GY1p9Eb7WeQBmX+SP3LqG/lEWjr302NfOpTL+PlZabw/lf0Q4pm9FDsjeozQIvn9NKkdkSr4aZyS&#10;Hcn0nPga3TChZ12mVWDDqChJbdci8PeSjQ1wgpaGqO+l4tGGoNXrcRohxZ2loKnZoIhqWjlqjL53&#10;xijKmlSRmhi1atogVYKKrTTWZDKU/EOxAzEDewwx+aza3/mAK0RcCSO+RFFmyGiMtlE28CBd422B&#10;wHpHkNVc1cDyubaZITBKgBwzZQ2wjx6cU6kQxAtblQj8/CVf28Gc6WlB9FBkNZOQ1WJEQqpgZDX4&#10;AfOSvrNwBqYnZIHY0mtVFDBcwTe0HXqudjwykkN7OmHLiEaCmLFaLlWn9G2Hjx94vvHnd29eK+rU&#10;y8sW+wOtv65vCTVgc3OH5RXZsPl6jRXHBhouxz/tXzAc6febqtAqVkHfub65xST+jsiNK3B4ovt4&#10;+vAz1neEyiCvbhrw8QdCB3u8f8CC0Q5ev3sHABimgJcnek4bI/nM2bwc+x4dV7efJK4wdBorQUxI&#10;YqVUdjqrCHkf37/Hhw+EQPfASFhFXSkKWuGcxhMWjIhzfXWtqH/b7VbjP/MZoWOc2lbXVQlVvMdX&#10;/Eyz+VxjIOITNLOZos3u9wccGW1B9G1ZllgwakNZloqW0jECwsPDA/Z7GptxHBVdWvRo33X6/Ev+&#10;br4+CTFglArlI6PZTxNmc3rmcRg0BiM+Ud+2eGbUGOusoojcMfLserXGjhGJYox6T6IrZk2Dmueg&#10;oGjtDwftb1cWuGO0uhn3rTEFdoJg4nutnD0wusXQDwkh2DlFvRGE/ePxoH7scrnUymZFg5x6PDLi&#10;0GJOcnN79wYDoxUMQ4clo+esGUH3eDxpZe9ivsDVhvxEiRG8vLxA0OeNNYp6nGIuQdF9vJ9UNgjV&#10;iz4XhKolo1zUs1or9/0wEIQGEtKBsUbRiGxRKTpHw8/kqgpWUNWLAjX3L3SdmlgHrLOq12S9a2LU&#10;3xwY2azdv+DEiILdca+6SNYKRVXrOq/tTorgFBmxZ75Yaextu31Rf15R8n1EPaP7b2ZLzHledzz/&#10;QggoJf7Fvz0OvaLzTOOQIRywbbFOkZdsUaBmdC655+BHRd0iW0zfl3UsVbGzbahKjUHIGt46l/n7&#10;9Duz2Ux9ma7tVH/xHfF7+ovQDtiG8mtVVylGYMXa5x5n7j+lV4ldWWNSPJSfzSAhDtbzORrWNZbl&#10;xlqLoqO5XHU71A19v6oJTcQVJSzbVRSW4CZAiGoAEGBhGQkP7Cf6v/kfcfoP/3cAwPGXv0NtqE8F&#10;4dLUM1QNzbFytoZl9CHD6yzcfYt49we61s1vEFZkUyL7BxFW5000VlEfBGE2xADP/pfo6fZ0RM/z&#10;L/oJA+vh5wdCd9ndf8Se3z++/wV7RoTcPn7g7/SKQtgPI77/SJ//9EDzYrWa4XZDcmt8wO9/8zsA&#10;wL/5X/0bAMD15gYTo4tJsGEKAbsD6cerr7/F13/xV/Qx9/Fh+4z/8P/6f9I3jjvcCbIlz+lga0zs&#10;Szw/fNSY+/6ZnuO4e9H1J4zBMLD+cSRRu90BD4/0HfHdijLFOI1zGNkv+vBMMoJoNW5Q1Q6WkX5U&#10;BpEYCOq61jm0rGTeFOh4jXDqB91PecuIOSF4HI+kd1R3ThO2z3Sfr+/ucHvDSFuss7q+17nsw4ia&#10;9Z/YmDgFnFhXrNcbvPuG0OxqRi57ftmi4vj57e0dFtk6HyDU3f/4H/8jAOCXnwg96ttvf4Pf/+73&#10;9HlTK2pFIyilzuLAz/HL+w8aX7piFNe7uxvcMmLYrGlUF8h99l2n64Htdq+IPm/ZBodpUPQMQUI/&#10;7PfJZ1ytFCW7Z3/u5u4OZU393bYHNDxvBV1rHHqN4yME3QcQe7ZYLnQ/ZhgGdC35JYYR1uqiRsfo&#10;YoKa6YpCUTUL61IcjteW1qaYszNQlI6XZ5pfZVko8u3xlJBOF0vSHwEJ0cez3Rn7E0b2n/b7PRzf&#10;S8Hj2XYD9oy8VtUNlgu6vtijtjuq0j0c9jomd3cUE7LWKhpcVTeoeF9tyz7R4XDU9Z3Ed40Fet7f&#10;Oh1PCfmEbcQwjopCOGsazFiOToxCVpalsik5AC3/1p7X4KfupGgm1gId+3Q1/35T1YpkTHcGNPMZ&#10;FmuSwdX1LcC+bWQ9HqPHx4+E0BSmiDmjDw4875brDT6+p88/vv8Z33xNaJgrRqd5uL/Xvnv1+rUi&#10;+IoMWOfw9EjjLDpnsZgrWtww9Ipkc3VDcm9drci2VzfXaNhv6Bg1xRY1DiyDzkVY0HUPjDDnhzHb&#10;k7MYWGY+8HMW9QzeUA+t1uSTXV3fYsk6Yf/8jAOzRnU9ycCHj/fYsjxNBuj4+Vr2X4wrUDNyWVE4&#10;dIzsEtg/Goagvs7t1Rp319TPgoTXjYPKs8R6375+hRtGPC4NIWsCwF58IkRFx/HjhC370RP/ZiTY&#10;KAC0By3zesVz5O5qo/GA2azGgvXPXBAF60blSVCmX3ZbXfd/vH9U9gmxWz5EfP89IZ+tFjUcj80j&#10;63bYAhv2EV7fbBKKPeuvq/Ua335Na60wnPDyRLZZ4rev336tseB////7DwAoxiX2qB0HJd96w6i5&#10;//pf/BVef032wNczHXNBegpFiXpF41FjQsuofNU1y+PmFgXbKdlTN0UDU9BzhOg1/mzFZ/KkCwFC&#10;NO55zJxGqLyiKMY+IatFjYmfEHiOmGlQ9LRCYlqHR4xbWutM7Gv7EBJ6Z0z7cxqjzJiB/DTqukqu&#10;HTI0tZgxlyTkfPLjwePsuaN56YkhGLVN4rDZqsH2QPPv0I3YMcJey/fZ+ojDQNc8DhFe1ryCZp0h&#10;kzlD8wAZstqsLDDjWMysLDQ+tmQ9miOrSUjqDFnNGT2ua4HCouBrEluKrPXo2sbaM4Y3YcdJrEqJ&#10;bcVaq+sWXVdYq2sp+c28hYz5I487pjid1c/TXq7XuEUMPuXF8OWD97omNYAikSWEtTx0x31jz+O7&#10;IlsiNyH4hG48eYyC8Ccx0nHStXU/JCYKmXftMKHN3nefIauZDFmN7mPwhK4GJHRigNZAACGrLQRZ&#10;rba4mtOYXDGy2npRY72gubxcLBTBt+Y4WF3XiozbNDVqscc8hmVZqg1XG5MhWxuTYu4y1yhuyuMV&#10;85i9NJPQbGUNj7Qm9N4rWh1CQoyWeME4jimPifu+6zr1D6ZpVCYHiWtM05jtC0NZPAQVzpokt65w&#10;ur+Yo6kJg5OirVXVWd/ImllRu1lHARJzZ9lmuRmHUeNHXdupbRC72XWDooZ2fa+IaoKwduhG7Du6&#10;piCsnYaAjmWn9wYDP3KOrKbhhLO9qs9b2nv8cjP/p//+XwTgfDNWocBDUGMrG+ohxJQwgc8pzLz3&#10;OiuddepAiTNsjE0JA6BmjJgYAkWW5KZBHAV22AGiifk0YWH0Cf6uqpqUBKf3nOjbrLV6/yuG1K1n&#10;S9y+JidxzYZ2c32ryWrNaoUZw/E3DIF/RgOaJavJta3J6XrSQjZt8n2ZBrRjp6U9HtAz1HnLQa7t&#10;dosHDk5v93sc9uTcSaB0GgfsWzrWjYPS0Igzjwye3E+TCrEmBHmfJMskuGp5hck2g+Q582S1mD6X&#10;ZpyDlaQeaxFl7GSiuUJhPmGdGik1RkhJN1VZaiBdpKcqS90YkUBrrvDqWYPIRkQURVEVOjalKzGT&#10;4DU/SV03Gvg/S7jSZ8s2LjWpJI3nNE0Kly/GbBh6dXynPFlNYD7DlMHtnzCyE++ZPgpxzKjevG4+&#10;SOfHjD5TDe0nm8afJh+FELPknYziVZpJGI4mowGVoEqIUd/HGLX/5CrOuew30zE5wXufAoc6bxIE&#10;qzEmBYJ13qRms4QtnVcxKlykyYLKksozTolyKqfHDOwMe+9Vb4jcUfukb5D6PoSg8jaOY+ozfjMM&#10;gwZ9QwgIOb4q37rMSw0OG6NOi5GTsn6iuczBVGv0uCT/WWN1jhYuUWVKICMEr/cMxOToiQyFHNaW&#10;XmkjWmQr6XQJ6FBiF49DSLutoj90wx30UOn6/Ns2JReVZanHU+CuUWMssljXdZJbk3S+zllEHaiQ&#10;JXnJMe+TE2qM0TEXnej9lIxonmAs45GPSTasaiONSYsa/qwqSt0oqusqSxKl5jKq3JDRnUmAM+o/&#10;aXCMMWnRc2b06fNp8mkuZM5drr80mdb7bN7RdyafqLYn7/W9OHmT95qkppsAMUHHxxDTQk1kKH/u&#10;M7hYeaaUfMSnnLXzXs3e8msuT2KfC5doPOuy1MR8gWMuC4dKk5erDNqadYI1mtQcYwqkpcTQQhdV&#10;zWyuPoIc8xGwond0QeXSOPmgmz2SrDbFqAuUMVtUaUJjDBooyWlAJVA6DgNGSVDrO91wEP3Rtp0m&#10;CKs9yPOyzsaKPi+rSmkH1psNrjn4ffWKgpFXd69wdU3H1uuNJqs1vKlSN432XVGVn9EB2UxnJarV&#10;ItGy5jSgPDbWmrRIzeUI3LKJE+M/Ilntkze5LJ5fh9//ynVk/pdFiZqfs+CgS2FzGlCnC1l5NvNr&#10;SVr6bF9IVvv8Nn+1nX/85ZNFB+gzy3Pr51lffMHvkNfsK9qSOs42EbP3eUAojWfeD/Lm0wf/XD8k&#10;qqdPP6GWPxM+G89/KFktJQN/KVnNS1HCWbLaQWlA+x1tjvW7A3peCE6Zn6B+dV4Ec2ZD82eSPkvv&#10;U/v0b2qfXuesGSTZiOn9mY3KfADRIWL3Q6bT8mQ1WSyP46SJa0JP0PeTJqb145SOZ8dEfwEkEwBU&#10;z1kOrACAQ9AgptNjKYBQF1Y3DBP1568lq9HBwhrdsJBgXF2WSleBmHyR85RHajRHuJ8ye5gSmuxn&#10;8gyTxfAk6OKKROlZlEoDKjSetmzgeTPT20IpQR1/HqyDlWPNHJ5tn16nrBAlOcFZOElIY51VVLXa&#10;OPH3ZlWtBUDI6Owl0BNNonaIeSEGb8hbM2HGnVrDIx5oM8bv6dXEyCNM9yHfb3mzY/f8gocHSgKT&#10;RBhai9D1T4cDfvnpZwCJRubb3/8eK052uX94RMuBmrfviFpwtlig5ID68uoa6ys6F0KzddgqxYhF&#10;wJG/L3179/pNlqAnsmjQMy3Zw/ufUfLm4d1X39B5fsCBaRf7wwknXu+DbeDm+lqV8+5lq3Zf1g3W&#10;2DQvWa6GccCWE7e6vlfKltevKCkveK80M01V6ffvOUnpeZs271eLhW5syLrjm29+o+8Ph6MGxyQZ&#10;7PH5STdzxWcapwEbjsWslivVo/sdU2MtVkon2A0TDjzOR95sGMdRi9sW8zkaWbuzjA3DgA/3tCmz&#10;fX7ROIBsqIcQcODfmmXU5hojKEql3Ox4M6DrOgy8i7BYzDUGIRuoMUbsmL5pu33Bmqkqhepsvlig&#10;ZT/sp59+Uvq7m1vyn2bN7GydDt7QkvXH8XRUX+mbr4kebbVca1L0Yb/HgTdp75lW7XQ6aQLc1dWV&#10;xkskKHvY71V2qrrWzV5NKuyP6HnjRvr75vaVxiVOx4Pes9COGZhsvV1qvEAC1tuXF9Xji8U8+33W&#10;aTGpwcV8ockLcs/OGtWfFSebUoCcfjNfH0qxX/RBLzpbLpXyU5ZN1WwGx/0E67TAQmgXbVmq7w6b&#10;JauxfvPjqAlPOYV04LEZuhb7Hdl9mWt+8upPGwR0HMcTfVu4ChVv1hpn8cybkyemztrv9zpXrbHa&#10;z0IbWze12h6JbQUfk59pXQq+yzoweJUn6yxuNpS4Ikm9IQaMYoOt1QRALdCxTv2fYRh0Xs/4OUKI&#10;Gu9I1L9OEzetdTrv5LsUV6D34zCoDyFr37IqUnFbUWiMQ9fGSP6sWteY4kwIIStwYlvvTFp3lCUc&#10;P58mNGbJamW3Q1XTtRKFa62UoKYsaJMbQOQN/QiDgilcIQWr/9//G57/H/9XAMDpwwNKtoeScGir&#10;ChUnJJp6joqpekvWo/bmW5g7sl3mzR8Qb4lCelqSfpmaAsZyP8Mpx4pQn07jgFEoFllP9aejUn52&#10;xwM6novbR/JdP7z/Gc+sZ3ePT9gxhfSupe+chk43fYZu0jWnbNL99puvcMPJapvVFb755rcAgG9/&#10;Q/qtrmscOJlsnEhWI0qMkfrk3V/8M1x9Tc/8+IHuY9jvcGIb+/x4r/IEnlfNYoO2o2NxGjB19EwH&#10;TrTbPT/pvKDCZfq6hLSPx5NSbEvxeDRJJ/XjhFH0A8+1cYo4sR2xjpL0AGAjVNazhSYoD8Og8/qa&#10;z7OuUD/xeOrUBksMcb1eYcXJwqKPDYwWWAYfNA4o/uxyOVfn1E9eC6hEvxSu0OTlqm5Qcwzk93/4&#10;M4BjHR8/ks+13W5VB1zfkLxdX11rYpnM2ePxhBPruaZucMuFbkIXaAurclmWleqqR06IbI8n9emW&#10;i4UmwyiVNYwmN4ehw8AUskJxOF9tlI5ZbMww9LrxWDeNJpkfeIyHbsD6mvrWR6/7GJJshRjRSp+Z&#10;bG3OfevKVPzuJ49x4CQLfs6+7TBxIqL0d0Qq8vXTpL6c2P9xGHWN0dS1yosUJU7DiHpG9zeOkyYQ&#10;avzXOuzYJzzsyWdp6gJBNjO7Ho59pkHjomlNt9sfNYk/p7PK16yidLVAMdtXORxTYtuG99wW86VS&#10;gUvSvUHEfMGb3mWt9Jh7tqEvT0944v2x9x8/aBGNgBRMfY9GfJ7gaR8IgGWd9/buLtF7I6aYPs8v&#10;V5SYs07XYkIAFSd7wZZoWSeOnBxTOqMb0P0wYMtyJL6tgVU6VmMtet4HlH2hqqrwm29JDy6WCzzc&#10;k+zLGFNSGnWexAOnyWtBsrEFZpyEv2Rq0v1hh8cHWlcsl2s4tueyR9L3I+6YnrLrjnhmOkiRu1kz&#10;10L9ECNK1gVzXr84Y7Fh2kcZg93pgBdO6i2MxcBy/9PP3wGgjpTkyX7y+I4TWg+cwLpYrVXe94c9&#10;OknGEdrXfYsNJ0x++807vf6eZWecvNK0z3mMyyoBn4xjwHHP6wmm4TQuYpjo87YPKsMN+6ZEP0v3&#10;0dQzFJywKrHmoW9hWP+WxuCG9fua/eqyKHTeaizDGLywPO+PJ9yw/nzDBUJ/+ukn/OkHSlZ7tVli&#10;wXZoz/MvGIfZgn38ulY/9ZETGq+vNvj2FSW+3Vwt8fhICYZSgPDuG1p7AsDPnET5/uMHtZtT8BpI&#10;W7Of9u72RtdNb7/9Fjd3tJa0LFfz2zvUvP4x3qPnOTJwfxazBWZL+rzkgojoDIz4bkUNz8Vx6qRP&#10;KZXGxID/P3t/0mvZsqQHYp83q9n96aK79777usyXj/mYRZaIKoEFFqWpoCL1DwXUqKCRphpwQgkS&#10;JJaKICAymfm62zcR58Rpdrc6bzRwM3PfJ+IxKaJY0GA7ELHXWXuttZe7m5ubm5t938h73Bx0Er3Y&#10;MsqNAFP2HShg3A2IvB4YOmi2H0leh4cf4cgnN9GaJ+1HpNtDLKge6ZWsMXnfyDlJdpCgtQJIQ2st&#10;+pPXJ84Hof5EVDkoiYLppwBJBOMHBRhsmTp5yDSgR3r2wQUcJFgNcPSuHFsRVd4jsUrlYLUiQG1G&#10;89DMGjRkh86ZZljnBM4T6k+upwIqehbPccZoGLrAGi3BaLwf4JzPfnylcpAazf+SPIC0p8++P36O&#10;UjnGg9dByFMQgJwgyv4JX1AojtP0ge/NTTn4qLJa9u8ElKay4mtSMeRgNXqMQhG4Juey7wsxZtmg&#10;+gRfBKt9ZM9tcNlvOowOPftGPxasNjn0QgnKujNiCmST0ucYIPZqiPllWU9ZFbGgoXjRKlzMUl9c&#10;0MnNspVgtcV8LkmEvGfWNC1aClCbzVpZhHGSn7UZpCAHZpkCyCPbDdzfiMX6rtzbTN+mli46n/1w&#10;Yu/GIGN0HEdJfBawBzdh4nULBwcOAwYK7JqmUXwkvB72bjqJt2B54Xe31kj8gVZK7CLZm6xrmWfY&#10;fijjWoytxI7kZ0aowvfu5V3Y7nfOyxohvT/7dcinNYyS4NkNowSKsy90PzjsKNIxUw8HdKRUhgBM&#10;oqv4nfI6Wz3bU8yFri0DDYuxyoV6+1zO5VzO5VzO5VzO5VzO5VzO5VzO5VzO5VzO5VzO5VzO5VzO&#10;5VzO5VzO5VzO5VzO5VzO5VzO5VzO5T9fUf+H/80/DKBoUFDUK6OsuWkSZDWOftO6wDVQKfsNFDUM&#10;isDkKEatTxFiINH/FDlK0XMJrS39TlAq06LQOReCnFPGSHge3x8jAMpSq+pGkIs44zPXgSJ1OZuI&#10;It1nyw1WRFl1RbQfVzcvUVEE/PLiAg1FiTeErKatlQy7FCmcI4EBTnxPx0oV9C8c4RlDQQOakdU6&#10;QlY7HnaYKAq8pwyS29tb3FIW225/wLGj7CuhAR2wpayeMTiJomQY4RAynapzTqI9OWo1IevkenB2&#10;Bgc5xpARM04Q5IoI80zfQOdUhspNKGspcpQzkqBNzlJVWjItDUXSW21OkFO4LwUJ0FrJAhNKSiiB&#10;S1YqZyMailo1lRXhaZpG5JmzC4y1sPT7dV0LCgBnkySUDwAUYQ+kbFqOxI0FwhS3cQwuI6O5SSLw&#10;R4ruDwiSJTaOnWRcuSl9IuZMxGkaJQq8RFHj7FOWq4TKlKN7uZ8kkt/5jJpXFgl/zdHeJ8gm/Km1&#10;tJ0vEDW4H7QxkkXHv61VjqRP9/J4oI8CcSLEkpaWvy+ivG2G25ew+QJeN32eyrD3UTKQeMw6N2UE&#10;F60+QIWp61r6Tmsjsl+OaZF3XVIwUj0KSE5+zVToOSEK2gjLOlRWcCqDNObfRMztqEvatHSd0Rnt&#10;0VqbZTd9DWutICB4n5En+QI3ZZotRgjxzslYjUWEP0f8h4ImMwSfIDGLLDFrrMhrGXPNwz+9M4/1&#10;LCesEwCW45wxDkAghbXSWZWIDJAOonqWSIJS+J0LpL/8/SniII9xjnAfx1EyAcrr8jygcjtSH8UQ&#10;M+VKzPS63AV0WgrLOP9OGjen7xlCiYKooDgOnR46jmOeY0OGQS6zfvhHY8yIiyVKTqZoyxkdPC+H&#10;GBEIQUEQPlwQ6obgMyIYZ4uEkNGtiqqfIkmVjVIe40SE6KCUrTQuSkQ1cEYDtWNdWaFpZoS12lqB&#10;ia+Nyd/TucrmjNFEN07HNJaMzUihVV3DMpIhv5pSQqkg8L1KyyAoM2i4bV3MiDtT8IJUIdDFSklG&#10;RPA+Z/1wNtw0FtDGmfqH54u+7zEyzDGPDxTIYyoLJPeHqaxAOG8uLnBFWdGXRPNwcXONi4sELb+6&#10;uMi2FmU/100jbWarukBDoLFsMuVnhoPONODGZCoVQfz8/4kGFFleuJ4nGEj5PhG7jwzQ1E4fHksp&#10;6C1LGlCmzDtFVtMnlKaQenxYJ34XhY8gq+XDVJ69UllOv/rwwtPqcD2f60c6KnTB8zn0pL0/Usqx&#10;rpTK6MlSd7Y187mTop71z2lrAAVy48eO0us9b438d6pHrj+f42uSzkx15uxHd0LPS+Nv7DANKas6&#10;DkeEPmW8Dk/Jru+f9pwEChe9/NhJlrq0UymjZZ34WvmvKM//Pm2nsglPr3zeFsVnsa6IBRW4IKuF&#10;IKhaKbuLj8l+mJxQn0oGb4Hk2fUjOlrj9AxjPmaaBecmQUapZF4NUGRPWxUzshp9akRUrDeiLygM&#10;6Dk6ZmQ1RmNTSjJvrdEFak460DHKPFEi9HKJz9qutN0BQCmdUdY+kiGYaED5mF+uRFarhQbUECKE&#10;rmaSlRy0RaRjxXRgyqAiSiw7X8CRXmI0tWirRC8KAMbAMs0o2Re2rsU+a8kmMwXiunOuWJfk+vA9&#10;5ZqyogatbURFKGtVGKEOaf2LA6GqDKMIakJFSsc9ZZffv7vDnihdmJan6w64u00IAX4a8P233wAA&#10;1oT++Zd/9Q+xuUxz2Pc/vBVkkJeviJLTWkTSzevLaywJWc0xYmm3E+SkaRzEPqrIb7C5vhbkAUZ4&#10;cn2PiSiI+t0TKpobK0L+mNyEjqmSoLAlZIK3d6keq/UaM0LJmDU1OkIheCD6J8SIWtaxqW8qW+Fp&#10;n9pm8h41IewxTVTwHvd0f20qXBIS2EhZmg9PD7IOXc6X6Ajd7PExvdtiPsdK6KWyjDPK++PTk8z7&#10;nGGrC/qUy8srsa1/97e/BQBYU+FTQsyp2kYyzhkJYrvbCu1r27RYUftdXqU+iiEKJef7+/eCtsII&#10;I8YYWaPwvLNargSBrbK1tB/TtDw83GO3I8QPpYTikG3LcRzREarDdr8V/cR2UDNrRWe7acKB0OIY&#10;Yc1UFms65qzkgCAIKLvdVt55Q9SaN9cvJTM3xnztLVHevn37VuqxWi7lXfh3DoeD2I5lYfrJ/e5J&#10;kNX4ntV6LTZ20zR49zahMbB6+vTTz8SP5J2XLF9GVvPOic+rqXPmMLdnXdWZrjRGoQkVVOC+Ez3J&#10;OmU9nwvyWtQaNaHnMIKTJl0LJJQysT0Z8VhrWEYJa1pUhCDREEJJPZuLbxLaSCY8Z9a7cRJk/exb&#10;y4hdSisEzugnNMaEyEJy7SYMhBTB9E0xZHaJ+WohFCBMHzV0HXZEr+SHQRCw+PvZfI4N6SxG/Nod&#10;DlA6ted8scJ8QfqJ9NgwHBOdG+nPiq5dLZje0sp4qWczaTPF62FlMpK7d4I6yPPlNDkZL4JOV4xB&#10;pY2wbMhYcU4Qf6zJvsFMKTyK38BWlchZOffw+jMbrvn3Vcx+FUHdrqv8nsjzMtfTaAVDiFxm3KOp&#10;aDy0WfdaRjo1uU5g37lSME3S/YrmBv1v/wUe/uX/CQBweHtkMLlspzQaihDqRq3R8vqK+tiu30Bf&#10;Jb1Qffo59OvfAAAGQlgbLy6hLSFRKQtPz50IKXTqO4ykkzryPw/7HY6EvLR7eI8toRi9JzS1x6d7&#10;3L5Puqbb7rEj2jhG6tN1jYdjqt83b28xJ1vrv/hFQg76s59+TqipwGy+wpvPEqIa0xzvjzuhKeXh&#10;1x8O6AhZ5OXPfo03v0w0oI/3yZ4O4zFRgiFRUN+9T4hCfM9ssYFim8cNcMRo0TGq036Pt4TSZq0V&#10;6nhmvBi7Dk9PNNbIFqhnc0FI6YZJEOs11bcfA/opHTeNxWqV6idI48aKXzjGmP0+gfwqISMirtZr&#10;sQ/Zn7fb7WHoPfmctRY/I8rNpmkETcEQonBdaUwdIUkMTtYbjHD57vadzKEhBPFZXZH99NlPfopr&#10;QgW9vroWtoUHkoGn7VaGG9OZt00rdd8fDqw+hbbw5etXaAkRTBV0X4wIGn0QxIvj4SB0jzxHrJdL&#10;0bkRSnQht21ltdjoc0bPNEZ8EM65TNdKtgqUxpHGQ7fbY0EIdhXb2wACI3KMg+g/WV9pnf1gIQja&#10;DFPWpfvTGDwQhbQ1Wpg/YuETZ51lTSVtG2IQeZDnHA7CNjSfz0U2hNoqxgIhN8ma1QpHsl9mszkU&#10;+79oXu66Hj3ZAov5SuzI9zS+dtun7BcN+Z2Y2jTE7E98uH8QlFm+8PLyEmuiDuT1wziNePtjoqUP&#10;wQu6nyCgTJPsKz097eT9eH0BlRBGAWDWNLLnybZEZbX4xrbbJ5kfVvQeVdUUPvHUhiEGbC7SuiFA&#10;YynUo7Rm8U501qHvxf5h/88nr95gRzb+29tbHEiHvP40IVz9+a+SvgaAh4cHQcvdP6Xnr5YLQWVh&#10;W1ybGi9eJqrHFy8+FSrxb7//IwDgiy/+BhVRLC5Xl1gTFeaS0K+mccDb7xPy9NB3gr7cEvpnP0yw&#10;JAcXV1eo2zSeZ4Qwt9ysxWZkitO3P36PSGgrh32HEEl/Tqnu09ALuvGhGwBatzC13e3dnSAHReT9&#10;Q/ZPa21lnnBuwDCkfizRYVivCOWaNoKopa2WOfB7okjdD2Phr6uwpPl8Reh+HhqO8NXdMGWGK3rm&#10;w9MjGtqbuF6t8Jr9oaQT6tqiIwS+LOMTNH3/4tVrYZhi/fFv/v1f447WWj9//QoL0tOMgrw7drg/&#10;pu/fbC7REGLRu7dpzaiMwi8I+ezN6xdwhCLHtNEvXr4UNMmOKK+//vY7vCOUVO8dGtIRS1rbrmZz&#10;uCld++LFNa5eJRS4Nz9N883lJ5/BUTteXr3ASGhPT4TWraJHQ5Tmi1WaT2yt4MkHgMUFpopQsJlN&#10;yI2ZqScCkZlFCAVIIWYad+8QyT70VKfxuEVgxFQ/CSJ+ZBq/3R38LsnBxNcZIyiIu8NBfE0sQ+Mw&#10;iJ9dA6I/MhtPsceCbNOWsRGB1kqJQQUAgJHWnFPIhg/7f7rB4UDIsN2UUY4OrPudF2S146QwsM+M&#10;4zUK/7Qt/FsfowFtrRGUtZbtC6MFUY0ug1GqQBSLqFhXkv1SVVbmmcqa7CejumtG0UNaR/J8zOwr&#10;zk1COV5Xlfhby30ARlQrmah4jlRKybqMmRqU1oKgGwUXLa9j3TTJusW76QOUtBB99i1GCK04T+9K&#10;ZcYv3uePMRRMKgX0G6+FQvalniKrpc/RZerPccxMFKc0oCQbw0doQH1JA5o+Rx+FBpQ+gDwtw2hg&#10;WaW/No3CJdF/Xgqy2gxrQllcLOaYk05mOvqmnWX01boS1DCx7apKbATes9MFDSi4rYoSUfpV81qv&#10;/F6Oiz/4MN2TatsfO4llYrvCeSfjmm2mYcgU8uM05mtp7ey9K+hcM9Ieuwq0ynuTADBjWl1GL64q&#10;QSBnP1lV1fJ9yeCUqU0zslrae6CxLn72SeyPYRgFGe6jyGr9IPNtR775/TBhTwIjyGpDgazmMwok&#10;04A+L3lkfVjyCCn7KV+fvz2XczmXczmXczmXczmXczmXczmXczmXczmXczmXczmXczmXczmXczmX&#10;czmXczmXczmXczmXczmXc/nPVNQ/+2//KoCyeYDEscsRpDH4jHTDmTZ1JRnz3jmJ6udsW2ttzqx3&#10;vshS4Si/jF7DaCLaGEEOUcZIZHqJsMa5GRFKIj45u1BpLWgjIUTJsBTO+XGUaMmqqiSSt6Voz6ub&#10;V6jnKWKakdU2VzeYU9bMYr1BTdHmCU0FqOpWopytyShGHMmriohlIEfN5mz5jKQVgpNM0I4yrQ+7&#10;LcYDZV1TJs/79+/x/iFFe293Bxz2KUqcM4WHvsORMzXHQbKZOVoyo2GkaFHuE0H8KniboXTO4JHP&#10;jCQhcZMF4oVWSmSDs5siEloekLJYOSNCENa0lfDkCA1DGSecwWIKtBSjtSCrcWaLNRqG+4HvUUqi&#10;d+u6kmyg3B0ZxaOuaonI5iyGqqpRcZaoNsKnzA8IBb80lxAy73H0Xo658ZzLMhiCl/HC8uJ9Rl6b&#10;pg4jIaspULR0t5cMoIRWAKDo0xAzshn30SnCSYHkxzIYMmpULJAcSkgNGaon51J7ped/eJ6fo7VB&#10;Q1nJE0ewl89BHiOcfRh8RucCcvuJDBbPN8aIrsn1CBmBpYim5/YKBaIFC7h3LkflmxKpJhVrrbSd&#10;eo72RIXl3hidUan4nLVS/8Rbn36LI5+1yvXg75ybJLIcxbjjd46IRdZAjkznTEBjjdxv7CliGV/H&#10;95SIRCUiBhd+zlRwuYcY4anPGEUixig6x1oLG4v7SDc/RwtBIQPWmoyipuS/E2Qllk3W7UmG6Bad&#10;+4aj77XWOZuNMleB/AJJD6b3r6pKxmDJB86oMN45qTOXGCIsZ+RTKWVEKZX7RFBfiijxAp20HHdc&#10;VMxZV/xOzjlBz+FzxpgiYzNKo/B7OOdy34WMLijjK2RkoBijPF8Q1HzWL8M4CgLMRDLsQ8jZ8Wwf&#10;TL5oO58RVk6Q1VgSFCgZ5WTezIcfokqd6B7qfxR9n8ZMuogz46vKZlTOAjlNPo2R72d1gxnPHcW8&#10;x+hXddMIOgdVHdpYmTugtaCIcPaD1kbGPaO3pLGUHhAio8/m7KcpRGln54Oc5+eEGGWMTVOeZxjd&#10;YRqLzI9pwkjZm3z/MAySecu/HcPpXC/jSuwcLfbT5vIS14SsdnGTMuMub66xoYzM1cUFFpz5P08Z&#10;ck3TSP2rqha0OdFTxsi4FzQ1a7NO0yYjL3Lbqo8jq50UkZlTxMR06tnfXOhBCgWUVTHfiG6OJ1hc&#10;cpSR+Co0HyCr2f/ZkdWKr0/LR6p3eurDC06bhOqMcr4takzHyS44/T6hzsmV8q4n47vsu2f6Sxf1&#10;/BM9mxYvyNXgFuLy8bv4bH6/okb5KMaT+vO5jyKryfj9OLIaozfE8YDQJ3u+fyREiscjaKjCIXyo&#10;E1WWwVIepW4fkRH644P/y3J6f663nKbPGAskweJTdHsIgmyd9b2HZ9RNl9cdWWc5jDTPMFrkSabg&#10;MKLn7C/ODBtHmbe9y1lsnC2vFTLymQIMo6OlUzAokdPy94yiZnU+ZjSN2uh8v4qSFcloJ2ntzHN8&#10;EF3GJRaowOFEV6QyDKPMHc55sVMF8UflDEBeG8NUUAUKWkZWSxmNupnBEyKOV0a+B+kfaAtLWarV&#10;coVAz1L0HpM2iIRabuoaSrGtkyrdzuZiv7B9pWLSi1zYthf09ZjnPl0gnatIdpj2qHW6p4YDjmn9&#10;Gwhhbep6sTESimn6fV5TdV2PgRASQDLy4/ff4d0PCS3gsN/iQKjlrz5LqC7/8L/6b6Rv39+9RzVL&#10;89SLN58AJGO8Xl9dXGNG6GE9oV+o6NB3aVwPfSeyz0h0m+sbbAjpxhGyx9QdsX2fsst3Dw+CuGPI&#10;5jgeO1nzXazXki0s6/YQBU1kmkYZo4xUhQJlmuVq1s6wpHcfp0nslmy3VyeZpTKGSd601jIvh5Cz&#10;N/eUmR8jsCGUtmEcPlhr3T8+foAUvFwuBT1MWyvoq199+TUA4Mdvv8cFoaR99pOfoKFsXc7Qb5pa&#10;7Jvdbos9oUox8sbV5aXUYxh6QcrpyQ6qqkoytXm9Wtla1hizQsalD7zD7W1CGzjs9zJfLwjhoG5q&#10;9ISO9fT0KKgXnDW8XK1ObHfO0uX33O/2ggRxdZVsqs1mgy3V7ccfv0dHz2eNP5vNcX2d7LCri0vR&#10;z3tC7vj222/R03tUthbUKUbVW8wXgtxxf38ndeHxeTzuEQkBhm3kdtbK76wKJBtGMby4uMTNTUIn&#10;PByOef3Ja8phENSYpqnFVirXfJJVHaPof7aZJj+JLcXPMSrZvOmWKLYnj49xGgQ9wlaV+BNZBmxd&#10;iX+qahpBDGO0D9gKDY2hqIwgAjAqVOmzkjWym8THN00jFM9X1N/GaEyMGhEDJpKH3RP5ALteZKNp&#10;aiyW6f1lXi78T8OxF4QYQRwbetGP3Ad104iNMDlPKJXAcpnkoZm1cAXqg6fxxmhG0EoQh4ypPsj0&#10;rupa0KJQoPSLP6DwBQdGZ/dedJIyWp7P66hpzNnhiNm25pJuzTNrXpun60pfB/tsovfQNMdplZH1&#10;ub211oU/oHg826YqwkykS/yApuLxmOSlbRpBHtLG5Ex49oEaC02oNZrQQPz/9H/B9v/2PwAAptsJ&#10;fuQxkPpAVwGKDI9gNSwhG9gVyfDyEvaS+vHVa1Rv/hwA4F/+FQBgvPkzqFUal5Nu4KlSjhDDhmOH&#10;jpBu9sTmcXy8x55QN/dPj7h9m1CODqSTdttH3BLq58PjE3rKyL8mtO2qafHN+4TO9fZxi08v0/rw&#10;1Tz17fVyhoYm4Z/98td4/cnPAAAMvLHb3Ys/gteRk8t2Yqzn+PSnVE9qx7vbt1nnVBaG9Pu+SzJk&#10;YBDJXu2OT9hv0/vttwmdZr/dybjd73ZiC1pq+2kYcPsu2e7pzQA7m8MT2kA/TBiJNYVlcT5fCApt&#10;P/TY0dzJvr/ZbCYoim2b9etEurtpG0HQHMdRvl8uE7LRzYsXotvv7gixue8FZa1tWsxY/7Eeb2s0&#10;LKNK4z3dx7+jtRb9Yq0W5pKB2F1CyKjsrz75BPNl6lveo1lfbDLCA9tpxyOMSe0wny9gCZFQ66wT&#10;GVWibRt513Ksss1pjf3AzvQ+I8SF6GVfSxAw3ZR92XJv1o9p3NNYpec0TS17G2PfoyMbglXCvG1l&#10;DR+KdYnsdygjKLUhRASSU0bljT6/J39aa0QGjdbiPxMEfedFBlzI/iFBaPERB7IBDv1RfGELsrOW&#10;qyVmhIbiaXx1xyNPa5i1s+yfoppqA3n33bZDIEQNRghx0yRz8GzWytzAe1HDOOJA+1aTm0S/8nv+&#10;4Xe/F5tosyE98TIjx4YCrfvqMtnV83YOS3LtwGilGf14u9vhiebTaZwwJ/sK1B8GAby88Tri5cuk&#10;H68JcdlWjdhvPK8+PD0Iw5FSVuY21ol+mgR5KCJiRXuKS9Jf9+/f42//5m8BAI/bHf7rf/yPAQC/&#10;+vWvAQDD6PBEKGrjNOHxKemlwy7VbbNeo53RuKW28T7IGBn6EU+EbshoY5dXG9Gfx77H05bYmKjv&#10;9/udrGWWy6WwJvC6wdgajnSmMRUa+n3up+Oxx/dkY2eGo7w32LYtvvv6KwDAntBgrQHmc5rrmxn2&#10;hMDJMtINPTS1/f54xMNDagcev+1qhW++/w4A8HR3JwhQ9JoI0LKvzPuRLkRBGm4qI77elj7Tgj3d&#10;c+x6Qbo6UH9304SBx3LU0CQ8Nc3/Gg4rZueazTBjfyXpH4OIa1rXMFrk3fsHVKS7m8VS7J6792ne&#10;/eqbbwUh95c/+QwNqzR6Tx88vvgurZsWtsIlIV96QlW62z3iU0FivsScxus97Su/uLnGfJlkYyTU&#10;tbe37/HtW2b02goa0ors5ZeX14JM1rSV+H0XhEL2+S9+ic3LtK8+wqJdpPfnOdqNHUDof5UhfV5p&#10;1IRk50yFivbnGUU+KCW+tegdwY4BYPSovst+Ku8QBFktjQHf76Gp72Lfi10VQ7rO7e4xbVObsP5Q&#10;ULigtdjoHTz71xnRMMYCfctJn7CJqpTKPsKCgYDt0QglYzBCwZPNOlCdhskDpCcZ5f3QDejG9H03&#10;ZcTWA+nGg3PY9ul3DkPAxHqc58Xi/YxSqMmumdEcMassWkFZ+7uQ1Wi+0tkHqQDUNc3XNK9bo8SP&#10;X1UlshrPu1VyIgGAinntTfdYazNLms77Xjn2Qsn6kSfmSPeB5h62wQfqw+CDoNUlm4ruYxkKBftU&#10;cIi8fmMbPDDGYhrXuf70bkDhV6VzRRxB+p6O5cczupcPmV1nZB+p8+IDGcYJE/lYj4w2248Y5NyE&#10;jq8lQ3XwCn2qhpybQkZWizG/FNdIa2AhyGrAlSCrkU6Y1diskh06n88EUa0lFMa6aYQNoGmbjEjP&#10;aGrWip1cIqvl/WtVxKikD2RTJ/nkuc/y1/m42IYo+5j9qtM4ylqU53LnJtkfEzS1cZR16DiOYg+w&#10;nZZiNFinRHkDloHStlQ6x6s01B5NU+djRqKrqhNkNVmTyv7xKbJa6ZMHvSf7vPquF9R2HgN9P8pa&#10;ahhHHMm/tKf57tBPOJCuEWS1MaAjgekdQOoHjsbySSkZ6KTv8jvz+Maf6C/1z4kGlB3vSuUGNVrJ&#10;AJWGLSUERSewge69CJGCyg4Yfj6UODDzBm8e3pMPUPRbrFB9ZFBZctJLsEw6F2L+fW0q6RwOEmAn&#10;M1jRkaLixd3q4hpLgvJd0+dyc4U1G8GrBRpyXlubJndtrAQ3aWNgSGl9PFgtt/5p8BAtkLwXGlB2&#10;oh92jxjIcdgTpcnd3Tvc3qWF8eHQo2P4TzLwu+MBAy8gjsccAMQLGZcDM5z34kiT4MOCxk8pXQxm&#10;+iyHfyFNWeF+ZJJQuR+htUwSDOmpbXWi2pUsRLO88TsZnRbKAKS9rVHFplH6LlGHpuOqgPXOr6EL&#10;WjibKUd5c7yqYavUz3XbSv15gkwOJ6l0+oiQRXBwHp7knn9n6PuCnjM76WTDrdjY9G6A90lRDEOS&#10;Ae8HOFIkk3OZVpIGRogFFVM6BSAr4RBDDpYrA6+oAqHYcOSi5L/0UW5YgOSC2zaEPLFPpART29IY&#10;ZCWFosRMh1ie5/eIMZ5scOGkbqnwfTJBxVgEq51CrqfvP4R4VcUmIGIOAithOvNmsZx6pgupHUOQ&#10;42zoZCh/nvTSF/QR87NEdxldBIzFfHHxk6IVVXb+s+FnrS2CPfIYkHGl81g1Wos8ZQfshwFs4zie&#10;bM6z/jjpr/SUpN/ISJaFlM+BHWU/yvg2JlOyGFPQY3J/qpMNHgBQeB5Ug1TkHjYW0j05aIhlOAd0&#10;8iZgOk/vHuJJICU7ehhGuNTx8p7P6AifB6uVUoOCOvlUtsrjXBdQOwoVguiUIvimoD7lm8rxHZEc&#10;XHwtH3BwU4y5fdi5hJjn22EYRWez422a3ElgGgAg5Lb3Lm9slgFRBT+mrE/4pRTy+ytVNMBJKc6J&#10;/kufWuXgKjbyqsrmgOc/FaxG/dVUFg3dJ9Sg1spv1k2T7Q7qD1tVsumsjU3WPSC2grVWZIP7ox/G&#10;TA2jlDgb2SE0Oi8LEeeDwF6z49CHHEQ5dL20A28qTSVM8TQVQdH0OY4nQYkQeSr0izj8Sd/HKNQZ&#10;KVjtBQDgkoLVLq6usKHNiOXFJtOAkpMsUeOwEV5L+5TjnwNXy43LPJZyAK4EqxW01KWolFLDQwQo&#10;6Ts/+BLxdGiUH/Q93Rs/TgOan5Sc6gBQl8FqXLcTGlDznxCsdqqD6MsP3v2klC938uezL6RJPqxT&#10;Od/mtsjfld+jaK/nhV9PPQ9W4/qX33M70LkPyrN2eH71n7yPC79/caKUl3yY6yR1RkF/WXw63nwU&#10;isC+CFbbIwzJCdk9JrqM7qGXYLWgMuWL9Gjq8HRYVujkXFnn4r7Tg6JkeTl5pBwVfVfKO32Gwk4L&#10;Hw1WK2lAM4U0U35OUxHARp8pQI02NobpJEgNZEdxgI13rggmps8YJXDNlIFr6QNWpYA0AKiUysFs&#10;RItU6XyPfGoIdWhttMRG8r26oD8oAxa4pHGRjgPyGOEp0Icg4z61Q7qfda7zvKVMkxsSnacEq5kK&#10;kYPVKKBH15kG1CkDxZSgFC6vbQ1D99erNcB0RvQ5AIjUak07E5oKXoNXdSMOf57DvA+ykVZZk9ff&#10;MtfnoB0U9Lw6JnloTEBj0rWNcoi0BnK0NvZ9B09r33GYhGYw0Dt5RHiSnUjy8s2XX+K7r2iDZPcg&#10;9Cef//lfAgB+/ff/V6jpRR5vb2FXae5aE52OH3sY6q/ZYgVDdeYNO42AHW1wT9MAze1L77S8vMSa&#10;gtVA8+/2/j2+/zrRkd7fvcOMKLeYxnIYBpGX2WoplC5GNqIGvKdAgu9/+F4oT3nzKtEGcH+nYm2F&#10;C9qsMEbDkjwcKbilqiqZ1733ONJmEdsPdVVjQX4TY7QEkW4poa6qa8xp47PrOrmPfS23d7e4J5od&#10;piGomkaCrJS1uLhKxz1Rtf3ub3+LkYJBXr5+icvLFPygFcm1m8Sma5oaj0QJumWqpNVSNuqNMngi&#10;KrtH2vDq+g7rTdpA4c0dY6ysv7S2ovM4CAAxJQyCxvWBgwbF+e2FPmk2n8vm/+GY7rm4uMSSnLr7&#10;/R49Ubiy/ROCl4CvS5Kb6+trobHa7bY4kt+H62G0wZrk9pNPP5OABN5Qf3h8wC09MyUrpd9i7b+5&#10;uJA1yldffikbLxXpn6qy4tfg5UVT5wSfpmmECo7b4Xg84vXrFPA5jZPcyBv+3fEgTox21hb6k2R8&#10;7MXRvVgsZM4Qn5X3GInuq+HgwqaVeWAaetE/rEe1NRIU3bYzVLTpxomUdZuTFX0IEhwZ6J1U1cDQ&#10;OzWLpQRis3Iu6THzoibI+PTThIH6m9tJaS20ksF7cZhzewTv0dPm+9AfMRJlzUxoVEzWzTH7WEde&#10;AwwDjpT8umca4HGQcal0DjIDBTebqkUzT3Z7M1+g5QBjqqgLHgPZNQrZV+yYptNWErxorBV7RXxC&#10;ISBQP3DQS2qPdKG2OlPCcHKa1vL9NDnZUJAkshjF11EVSYaZvi0nvJRBH2x/pPehF6V3T/M0z/F5&#10;3uf5WwUPS7ZOowJqm84v5umd522DloKkjM4+CMWJTHWFSPJkaIPD/vX/E+/+xf8RAODf9nC79CxN&#10;QdymyZRSxhrENp2PSVRhFxUqCkJtr16jvUlB2XiT6ED9q7+H+CLRdO3rFTyNy5E2XvfbHbZE/bV9&#10;lwIP9nd3GCg4+/79LZ5Ijz/QRrcfR+woSOPt3QM0jaFPP0uUdu/fv8fvv092LtoZVqRrXlPg5S8+&#10;fYE3L5Kue/PJz7BYpuOxJ+rjpzt42gRZbdIcYZoGE69TdYWGgv4qGhdRRXz5Vdq8b9sZljy3cBSD&#10;C7DU38NwQHdM77+noJDd42PSUUib1kz1NucAEeRAoB3NlU/HTpJjFXKCNq/Xl7MWc5rrH5+22BHd&#10;Iuv+5WolSXBKKfHBcIBc0zTy+8Zo0Z88lifnhE56TTLw+PiIH79PwYVaKwlEnhN132q9wYLmo4go&#10;AWU8x6iYA9duXlwjkM5n6r62mWPJdkXdgPa0oGhdv16vcUHzYaQx3+13oh9tzb0ArChYNobsRzdG&#10;oZUEdPLN102x/lIyN3IwRVQQKkg39tCsi9nudr5IYkz3eOdl7inXPTzHjeOIivrOVpXoL04AnMYJ&#10;C5ovYsi+aLa/qrqWAL5Y2I+Rnt93R5kneA6zJreNc1PhJ0sH0zDkALsq09WPJDdunKQmdV2JX4ep&#10;A6vK4kD235Hmpdlsnm2NfaYRZRr0EEdUFJQz9A5NncbwkmzHceixJxrhh8cHeb8F+X+glPh3h3EU&#10;eWfK4Hfv3uKB9M8jUYtuH5/w6mXyM715/Ubo5nntOQwDNO/bzJeYEV0jB0Eiamn7w6GXwPwnShh5&#10;ev8Oy2W6ZzarRbYk0WO+BMj29hTcUte1rD8Oxz5TsxZ+eF4LDX0vc+cXX/wBAPDDjz9iSfb+P/pH&#10;/xV+9otfAsi2yLfffy/BahcXF7Im5v548+oTRNkvBQDAai0BNggTbomanafIFy/eoCWdCwu8e5fa&#10;9+mRKEaPB7z6JAUXXWwu8JZo5Hm9vV6vMRCXnBsDRkcBmyqdm8+WuLpKgX6a1qPrzSUira2/+OqP&#10;GGi+ff06UUaO+y3uKMhqGD0et+ld2Ec4eoc/fJloTN/e3ckYZiCJaXTZ5x0DM2zjQGuIKSiktwce&#10;SC5VNEJtHsMkc+t6lZ45ayxekP6c2Qpf/ZjmhB+eCCTEO0QKwJlXBmu2xWQN78TPpxGk79lfcLNZ&#10;45rWHUynPDiPI43b++0OR+rvnhKcrDZY0V70arGQZx5pXnbjgJFsMkChpfa/onXB292DBCK9urnB&#10;S1pLvX+f5vjFcoaXRON56GgO7EZ8/UMaI19/+y2WFMy2oHHx5vpG1jI+BGgC2OCg/asXN7gg/7Bd&#10;XMJSIPMVnRvHQfYeOABstV7L3KVVTmIMpGfMciN75tFPEpVIwxJumjCQLRO8l+Ci6JKei2MH8BgZ&#10;RygKNefPp7ffoiIfgWN6V+dwQWsxXVmxlQaSp+hzwJLW6oTanovs0dDzUMz7zntJDnE+YiL7lD+d&#10;j4DYEknG9scePa0/ujHIsQSrTSUNKDDys2gOSB6l1E9WK9Qkux8LVmutxozoO5katDIKluY4pvus&#10;TOGrjQqW7GEOVqsqI+u/usrgAExXrHWVW00F8Sux3dw0jfhYEx0i2dP0m5H0MkgeASDGkOd47zPI&#10;gnxmWmpQX4DWBkjTlQSRacQcPE51dm7KfkIkHYTiU6m8bpLQAQXRY4jco7kYpSXByIcgdTmhAeUA&#10;tGGSwNwDBfruu14Cz479iCNdKwFqH6EBnXymMQ6Fb04Ah7TC0qaHbtoyWC3pgnljcEEB2fO2FWpm&#10;nvdn87n0TVVZAbtqOOmgsjJ3yp610ScJBKzn2b8ai3EVT8BocpEzJ8FqVM9ijzfGvCbP9OJjDlYr&#10;A9TkeJDzOVhtyuBFxfqR21PrTANqCircGa0TZ22TbVP+rKsc1FfQgEqQ10mwWt57kL0950SPdsec&#10;UDuRXBy7Hh3puq4f0BGlMlNpHwaHwzMa0G70OJbBaiRvHGibY3tS45b6D9SHjhJ7TJXtXHYWlHtJ&#10;z8fHuZzLuZzLuZzLuZzLuZzLuZzLuZzLuZzLuZzLuZzLuZzLuZzLuZzLuZzLuZzLuZzLuZzLuZzL&#10;uZzL/+xFkNU42lMX6A3GFLRq/FlAPGqlJDKVowS10hIJ59wk5zniD8iwjhwx2/VDRtoyRmAOA0fn&#10;qQx7Ca0lOlCi9pQWRK4IJZn9nMkXgj/J5OZo1ot1ivDe3LzE4iJFmM+WlGF7/RoLihBdbdYwnLHB&#10;dBUF7H1CAeL6cwRqjvQFkNEnONo6BqFUCN4JjGAnyGpPGPYpa+lIWcsP7+9we5eyJPaHHt2RIh4p&#10;srvrDhgpQ+c49h/QfE4FsloZqSsICAVtCJBhe+VcERVZxkfy1wqZ7lQobKwVCOyotUBtSpykytku&#10;SmkoOp9lTBdw2Fp+mUGvtE6ZJKBIZABACHKsCoQ7lsUYoyDtWFsJSpHQgNa10NQYW0nmLb+Useak&#10;/qB+F5jQAsWMx4dSSQ4BzuhMTyj7gGFxE7IaRVTTZwgjBsoEGMdRAre5P8v3kWOV+9YHLzLI71FG&#10;GfPfzw5yxDIyOhhns1pbCXKiVianW1NDGWPlfkHuKuiR6spK1iD3ceorfs/nrZxKOa7KCFw6KNBE&#10;1EnENX39QWR1KSNalyRY6cjojEwWY5BxwUXhFAmmjNDnwuN+nCahtSvpQEv0L1AbZ90ZMooaFaWE&#10;fQRaK4k853tKVLsEnZou5ihtUyBMlihr3Lco3pnrViLvRUTJOuDmds7Le3jvMHXpe4HxLRDcWO4h&#10;fZ4KU/aiQGlkmNOynqzTbAERm7Vs1h9K5f621jwT+FR3Lr6gsuQxolWmPwg+I59wWyhVULFRPZTK&#10;ULXpnWmeoHuBPMRslTPvuL6xnEcKlDSWzBDi6bPoHP++8/4EEhnUhyy3k5vknXJmiRe57LsuozRy&#10;pL4rqNy8l3HHWR6Tc/I9t5ebvMCPx2LgnSDYyXwIUOLdScltmvuK9YLSmaoaz/qcPzmzX/R9ZU/o&#10;FWpGU6C2r63FnKmglEZF44mR1YSalzK1eQwKrZmxOXNWZV2Ss0lqsRW47Z0PIuPdMMhIzxQ86Rq+&#10;dpL5PI3VUFBRTuMoFGmS+TEUyGpuEnkTWo4p2wVlf2QqtxJtkuqvFFqiUdhcXeLmRcqkvLhmZLVL&#10;XNLxYr0uaECJJqtuZax/HFnNyrFQf/7HIKuxvOBPFJGXU9QssIzmb4tnsEDl55bzYjn3fAxB7O9E&#10;VpN6/F3IauXcV5xjgZdSzJDPv+JSvGZZ6+clVY3rWp7PbVa2xQfn5LvT8rxtlVInOqvUpXyVtIPc&#10;m4tCGm98nM/m8rH7yvKBPOTDonbP5KSop1A0FjbXc2Q1NxXIasMRfkgZq4ysdrzv4Vx606Czzjyp&#10;E/1Rzj3ybSkLJRLfyYUftgSfKe8/oQMt2+ZZ34aTeTMjzAnd83NkNc4MlMy1CSNRRg10bhgnDHxu&#10;GCWzmGHKx4Jmxnsn78RoakCEpnMap+hooL8ZKcuqKPQHnB2qo0fDlE90b4nQphFlbhCkTl1Q8saY&#10;7SeWy2K+SshqdCnd4r0XrWOskfbhdWaMUeYblvWorVBjqLoVxB9FlE6oWkFbg60x0tq4puzsoDQC&#10;03zOZlCExlQzakFVy9pbaZtQplDYZMaioXtyfaLYAEZrgBHEJRvWiMRpnZFBLKVFN9qjpYa2ysEf&#10;0zrYETJQGAZMBFEffKZAGsn+GEaHinQJU5l9/+3X+OoPCc1gGA6oCR3j01/8CgDwq7/3DxBpPu32&#10;e6xpPms3aQ6b+g6gsYyoRYbnc0ZACdgTYpfSCd0JABxBjERjsKIsejemd3/73be4J1SH434rcP/X&#10;lO1e17UgqvoQJBuYEeqqqpI14dt3b/H73/4WAGTefvnyFS6u0rOY3hKAoK5YY8WOZhpOY4wgI4UQ&#10;pG15DdC2raCL1W2DgbIud4RSUdW10ICO0yhIXpwR2g89Hh+JYo3uMcYK8qptWsxINuf0eXf7Hk9P&#10;CWUjwkud1qvUnmneB4CUDcsm/ZEQcbx30k7OeXkXRhM57A8yBl8QXc1ivpC10DCMgkLG1FEJjTr9&#10;0DAM0mY78tWgGPfL1VLGMlO0aq3FFpqcw+6JqUuTDCwWC9zeJkQLRre5ubnGJdHQ+BCwI8QNbkfv&#10;HBbzhHCwubgStAO2o3a7vfRHSQsnKM0h4opsNu8dtoQuxL6ptmnyWKZPrYlyB8CsbQtkuqQflFIZ&#10;eVFp7Im+iinILtZr3N4mVIemrsVOF9qwrpPJab3ayDtzf8WYEMKA5EcD6Wm28aOfMpIMoXC44GUN&#10;EWP2+zDqbwRQ07i2TQNDfWJJp0ZtoImuSNsKDd3HufEhRvFjnVg+Oh0bawCeAymTeRxHWTeUNjqv&#10;X7TK/i0/jkIDxghIUyH3uqDs4+dM01TM+uk9+q6XNUhVVxmFgK6Myojf09a1oL3xvGesFeoxrXUy&#10;RnGK2i1rtWI8lKwGfI7X233Xn9Db8fvxXNrOWkFIQIGaLn60mO8JMeb1Gv1OXVXZxuH5Knp5Z263&#10;4mvKvE9/aZWZHAT1Pzholr3gsSZ0nprmsOW8FruiraqMFE3IRcFaKBq3DAJU/fbf4Id/8d8DAI5/&#10;eA9zYP2d5EXVETVd7AOAhuwemvbNDLCkX9rNJdrrpNf0i4Tcg1d/gfjqFwAAd/EGR6QxsCVUhvd3&#10;7/GeqNzeE312v30UBIH7+4eMfERIlk+7bUbKCh4XpH/6hDWBf//Vt9gekq5YLma4InSwX3/+KQDg&#10;lz/7HC9fJOSzzXIlTBLsE39/9xaR13pVuvfYD8z8hflqjZvXCQl1seK15yV++DG9/93dj0ITuCJ/&#10;v1YGE80NQ3/AkdBRH4nuFMGfoDSuSG+x7h2HXvTOEyGkbbtO0JaMtujIxyk2G4K0U9O0QpXEMng4&#10;HIUeadbOsr+WxDYEL8bWzc01Xr5ICDVPNPdsdztBgOK5/ub6Wijfhr5DReNiznJXNYJuVVXZb8tz&#10;5XK1xIZo3fzk8HCf2mkgWjWjNAz1SVRWdCEjA82bFlrWR6k+s1mDhsen90JFyTToWhU2o866jMdy&#10;iAkBDKS72Z8gPgStURESjHdRHKak7uGmXvQvI6Qt5nNBx7DGZpYfeg/nvfhKZotFRgsWXZCZZmQ/&#10;AAllFvxudFoVTBGM2jJ0B0GaYR8AtwGQ1lIsb/z8cejFhta2EgReRtXsDsdTxg36TV6bHo9HQd/Y&#10;EJuQ0kZQvIzNfhdGelGIQlE/DKP4KNm3N46DoKV478UW2+6SPW6sybSzxoChsBiN1ocg7zmSrf/l&#10;F3/AF7/7HYBEU8r04tdkE7XtTHxn+2OHi4sk+5++STpBaSt7ilAZzYTl8un9e/zwNiEd7/dbQSjO&#10;rAMRPaGNNERZeXl1CU3oxE09E1uH/ac+BFT0/Xfffo3f/22i/GSb5K/+y3+Iv/hNQnc+jhN+JOTJ&#10;27fJTpvGCa9eJ9198+IFWkZXpvZazBaI1E4TjaunhwfZM3RjjyMhsj4REvA4BVii5mvaBhPBodRV&#10;evbLVy+hCRXr4fERA9eZ1kzL+UzQkw+HA979QHYqPX/fdYLWPSPUOKUtFM2B680Kc0JP5L1cN03Y&#10;k04d+lHWEweiZXbjUdDD2tlMULQ7Xh8VrC5DPwjS8SO907F36NgHQTLgfLYftAqoCM375pL2fRdz&#10;vH+f7u+HiIbbjCC4N+uV0Jxv93vsaD3BugQhIzdO4yBomC9fJHmdWSs0obLfWNdCUf+HL77AjpAO&#10;mbmjH3pZW37yySd4IHpQRt0FAtbUtl3wWJDOW5LufzzuZNx+8uIVXlyk8d73qZ4hOvz0ZwmF1fn0&#10;22/fPwgN6Lu7O1m3sC/zcrXGnPrZVjVASHsqJrm52Kygaax5pXFFaOU//+WfAQDa+QqeMMl2hLBb&#10;tY3Qh6sYMPZEa08oQM1sJjR5k5vEHidcKwzDILpqGAbxC8WJ1l9TD0+0uNo7QVRzY6rzuHtA7FOb&#10;BrJ5NJTMUaMb4dmnTr9jtRI9HkKQMcpzRyzm06qq0tqm0BWJNQUAEmoWIyWXCGuyxqD5fXfoBE2t&#10;nwIGQik6kFF0mDwOTA06Row8j7GPMmb4rMoYNLQGaWjea63BnG2R2opfhu3U1lrZG5E9eURBlE++&#10;+dS2LdG6VjbTgNYFyhrroaZpsy8ZGSmZ10fGmuwfL9jaSp8xr9eFXQ9R1ghamxPEMtAcJeufWOyD&#10;sv+D5BBkB/L6ktdnEQGK1g46BLEBuE1i8ILwzf7CNGdTh8coK0a2GtTJ3BMy2hu9Rz9MBW2jyzSg&#10;pK+P/YiBZKcfHTqmyKV27hwwkg9jJFjOMeR9p1joVJ43dYGsdtECF7PUzpdL8lu0FTaEvDifzYQG&#10;es7IarN5RgerrNi+rCdtne2TU2Q1Ov5If8eY+jcdl/sRVOTgtE7Zd5+Ph2GQ9mf7aZwyihrLxTiM&#10;GMnvMBYoa0IH6qaCbcTLS4htqPMYUFqJvd+Sr6FtGtmTLJHV+DprqhyTQG9sjD1B38v7i0mGxnGU&#10;c33XoyfbV9izoDOyWtcLnSwjrB36SZDVjuTXPI4+04BOEWM6hD/BQeN+ymjg3AcK2YTWpvoI+1+x&#10;p/fP/+lpsJoqNniNKahM6Gaj9clGuigDegkgigEevBOlwi8ZYhCnttAKGgvPA0RlpcQKNcQMy6iM&#10;FUg+Q0LvfZT7q7oRRzLXAyghNyvhJG/JEbO6usHFy0RVwMFqm6sXWBEH+3wxF+c+w9raqpZB89Fg&#10;tWebiOWmVvoMsgj13sGR4HfkmD/un9CTQ+rAkORP7/HuXVp47/c9DhKslq7ruqNwqDvvxUHK8L0n&#10;wWolbeSzz1SUDEyB7S+/L4ROhAnlRhq1hzaisaNSeUORAxaVgaINkBAKQlD6KWtysFpdZee6oguU&#10;ysFq/OnGUSbLGIIIPjuJvA/iFK2rDK3ITjBjc8DBYrlKuw/ICrGqsqKQzfsTOqy8UcXvnuQ+vUe5&#10;+JQgLlJwAODDmIPVyPBz04CRYG+Dz5Mh0yKhaPvi4GTjlE+LM6/cjEDeIBZ1HiP1cLqC37/cPONJ&#10;BFCyUGUxiVCZPo7u8c4V8hSkzvzbuggwK8/niakIdpWrcnkuw3yNOGA/MlnJC4Oakd9FJkX+r3zi&#10;aZEN2sJI5eKcKwLv8v1sUDnnioCE9DlNk8hYOdlxKd/J2kxLK0HFJnNiW2skEEn0lNanASjcBixY&#10;xQR+EsyavoVSShyXrAeTTmPZViBWpxwwWdBYxSIwlj+99yfwvRUdC9yp1pmGk+kBtMoGY2GocDWU&#10;yhvI1toT2QcZTNz2IWbqQ9aTlbF5seHzeJHCDy/qoQoaO620vF/WiRnWNvhMCczOtiRDLHtF4Aao&#10;qBwUzM/x3ks7TeMkTja+1xgjukIXgWtStxgkYACImRaFrkttm75NDrv0Pc+13ucgTt7UCD47+YPP&#10;wdEyf2uTnx9i5kqQJi5kROf2476xtvqorpAxoLP+5bFkrSngd3UOVuNFmq3EkVsZjRlTT5DcaUSZ&#10;J7TREmTP81maO1heM5Utb4gpozM1Df2mD3mRGqFkAZLpQIPYNy7kRQsboc5nCulxGDDSQkza1nvZ&#10;TJ2mMdsA/Jwi0DC3pxKbrwzAEp1hDRpyvlxcXeGG6BkYJn1zeYlr2vCfrZZYUvCDBKs1rYzvqqrF&#10;lmM9ZZ5RAss5amdbBKvxGPgY9d4HpZCtLDrpoJSlkzrLUf6jnDvyfHl6H59kW6S2lThwK7J5qjIA&#10;72PBasW8rAoZ5xdRHw1WK+apD79KpXjN529cnolIdTw9m+tf6lyZL57ZQnTAtwIfozMt9Jz+GA3o&#10;s5n3o9V61jbPy8fP5vKBPOTDk349kZOi7v+xwWp+JMfg0MH3aUPw+MCfOVgt6rzBktvrWd/yYSkD&#10;xcUf2ivP/04l2x/lubJIQ2R5oPqGgmI6hCDBsplmq1g4Oy8OGNZD4+TQ0YaE0JxMmS70hBK0DFaj&#10;9UnwLgfW8iI3RnEcGlXQfyaxQqUUGgpQq40CHYoTLrgRc6b14A1YBTTsQFFR6A94mWn0s/Uf9d3J&#10;WEmXAiimu7Jp+bsQcpJAIW9yD/921UAzjV3VALSmlU9TA7SJCNuIo57pJKKxUKR7zWwOS+tcy5sM&#10;dY2KgzSQHUVMUV1Vtdixsp5XupCXKG/NzrqqqkQejDGyHmqIRqZRTtpZRQdPSVueNiv8MGAgR6+C&#10;l+eP5CkZBofATjy657d/8+/x9ofvkIrHmjZef0Y0oK/efJ4DWBBwQRvA7SpdNxyP8LRGP+wOsrF8&#10;dZ3mu8mP6Lr0W7O2ET0/knPHR8gGckcbC91hKzRXwU2iPxZEvTdfLNGTTeadk81aDnhaLpYS3LTd&#10;bvG736VgtS+++AJAom19/Sb5Ndjx31iLljYuKlthTwGA7Dhr6iaPVRp/KORyuVyipTl8tpiJluCx&#10;ejh2WJDsGKPxI1HIyQZvO0tBDURNlq6zEkgUoSUob0nt4EaHgTYRDt0OlnwwHPx3sbkQirLj8SgD&#10;KlDw4zB0Ytv2XS92BQ+FvutxoECDzQXR8lxdSyDe9ulRApm47bQ2mM+SbDg3YbtNdeKgM6a3ANLc&#10;wcGCrAFKZ2FVVTLfc1BdjEGCFw8kL9YYCSgIIcoGOAdraaNS0hiAxWKFFSVj8mc/jPjh++Q/OhwO&#10;sknA7+Zc9tfd3NzIuuU9Bc3FGCQ4UxIt3SQb0cF7vHqVNlbZp1JXmfZstVyJM/RAY/rq4gIdbUQN&#10;Qy90IXld48SPVVV1QQGX2mY+n+e2o3aYhh6K6BRj9KQjgLZNcouYgzOdc+hoQ5D9PPPFApb6uV0v&#10;0ZDzXYJNohKbTusKmoM8JNhNiz3N1ykAimQ06mJDk8ZNDEH8dFrlOYNt/OC90P9WppJjHqPH/Q57&#10;CrRxU6Y+5XHnpkwFJxs5xsi6ZZrcif0GpJdmt0XbNghUJ15fGGtRUzvZqso0pumWk2RDFdP6GYCM&#10;T2OtULNyf07TJGsZN4xCBcxBJWkNmPqhbRvUJLts/wScJuGyXmInvzE5OawMBBS6n0LXcTOktW1q&#10;zxgiIlPhefK9RUdbpECtFSzZC22Tzm6WLRra5Ju3FRqS4WqRdN6kFdDQpjXVo/3uS7z7v/+fAQBP&#10;f/0HzDqam+g3dQ2hddOmAiz9UaVPVWkJsmyWczS0KW2uEsWXufkcioLV7Ce/xN4kXfa+T7/z3bff&#10;47uvEy3b7fcpgGM47IRK6Ie7B2yJqo0DUN5vH+Fpg/ovP3uNn96kTfl//Yd0/9/8eC/BSVfzFj97&#10;ndaH/+iv/j4AYLFcY0PvebWY4fiUNsjvKJh1v99BU51Y1qAqBKKP8hESiVRRUNlss0FN9s/QD9hS&#10;8Dr37dWLF0LNPHVHTDS3ZgqgCT0H2jw9CNXwkoKWu8M+0zGTTjv0g2w0G1vnTWv60V3fYUs6z2iF&#10;10SBvVyk+W7oBqGVXK+WYh850rnJfkr9sJjP8dOfpuCCFdk0VV1LUA1/ejdKoHFbV9hTMEtDduJy&#10;uZYA28VsLkkRTC1oKoMVJe83zRxzChK7v09BNT6MuNgkGyNGmwK5kGmzfd9D0TuD9LVtG3H0V8ZK&#10;EBYHJylELCg4oG1qCSRlH0LUeRMzFu1bBpaKj7TSlOye+14BMogC2WHT0Eswriqez+8MpUS3K62z&#10;sqOiCp8VyqQNCXrzYufFwp/K/r7ueBBdxHPorG1z3XyQ+Z73O2Lwsu7xIcg8xRvyTVWfJLdy8BIH&#10;ji+XC0kW4HWBL31vKlFYguxQAAgBULSq6vsOPckrUwQqY+SdELJfldtjGEaxf3wEerLXZzQGlDZC&#10;DbhekW7UCg9ECXo8HvHVl18BgATsxBAElKKuGwlCu6IAuOsXL9EyTal3QnnKvr3VbI6KApLathad&#10;f0+Bq+OYkxaYrlQZg0ZoyldiMx5pfD88PuLdj0l/Pd4/4Irsy5dvkh7WNu99Pu12uKBg/5/9NOnm&#10;+WIm81k/jjlBnSUnABXZziyKru8x0J7gN998LT7IV7QWmK9WeHpI4//x4UFkfE00vv1wRE/2dggR&#10;RxqPTI183D9ic5ls/J//8ue4fpGeu9sn2bh79w4DBW6xTfP1198IpefF5YUE+HPyU9XOUdEcOI2j&#10;BHTc0frhq68yLX0COSA6R7LtDuOAe9JpQzegpjXClvZId8dRqEc58MtUdfbVqoCWbJH5jGz1Isll&#10;Gh1AQYdMcTyMo9hM86YGxfdJQpsKhd0QI+az9E5M3W61Etpc8YNVlawh5rMZPPXNOwoM3+132JA8&#10;v7h+iZ5k+J5s9LZt8OZFCgb73dvv8Yb0++Wa11cRB1o3LNsZXpK8cTD9sd+LDb9cpXvfPzzhi2/T&#10;2nl3PEogYke22Wa1wQUlWGljJamrZjuoNaBmhopB5tCb10lurl68wdUnaQ4zRP39fvuE65dpXmzq&#10;GoESvBR9+sNeVHIAso9D07p7cqIzp8nBkuz4LrWt77YA+eTCNEig4kBr+KnbwXdpXud+1TynkB+d&#10;bXieixFjTmSI8WS/J33mxGStlazfeN/EhwxJ0Y+TBObzPsA4OSiT+qQnIdwf+xyQ5ILQOXIwyWH0&#10;2FMwyXGKcu3ENnIMInu1tWhpbNQ0/hqtJWmzsUroP3msVDonb/C8WRVxIxoRM5J7Tck6JfWnNTon&#10;e9KYjVGJU01rlZPWSW5CjGL3JzVI10oMhpF1E+/5V1VVgPfkSZuvm5zLybUhChCAxLd4J/aJikH8&#10;NrzOAiIYwsYU8z77BhWCJD1w3YN3ck6V15J9EkP2qzrvMxVu+hrHbsBI65txdOiZ5pN8Hd3oZF4d&#10;XMBA6xaWjW6KGMjAm8iGnopgtRCyH5/3p7QCVqkbcNkCmxnNHfN0cr1oJQB3sZhLUhrbi+1sLn1i&#10;rRH9x+OiqsvYivROZXyN0iYnAdD4Auk10LiT9evph3yfv6Z7inYOIcj6Nvups6+Z1wVDsc9WBrOV&#10;oBD8Q85P8hLcx9ooCZaPMYpfiQNwm7ouqHLZpiloQK2VduT6WlvL3uDkfN53J7u/7/osT85hR/Yf&#10;y/0wjOjJfhmGUeg/OWjt2E049Kl+Eqw2BRyLIMiJ5Mmz7xt5/z3GDxPdY8zr8IicvJZL7s/c2+dy&#10;LudyLudyLudyLudyLudyLudyLudyLudyLudyLudyLudyLudyLudyLudyLudyLudyLudyLudyLv+Z&#10;ivpn/+0/CKAMH1B0aoYvjjm6kaN8p1EyPo0uUELonhKlJwQvzy3jGzlTQNC1tJJMpIRuQxcykor3&#10;qCgbrR/GnPlGEbUhKskAVMZKJB5HtSuVI3V9CFhQVuWcMi2Xl9dY36RMh5aQ1S5uXkm2yWKxQE3X&#10;GnoPaCORviVSTkbRKdAOSpQiiSj8OLJaz8hqu6ecyUCZyPune9y9owj3XY/9ge6h6P/D4YCRosVH&#10;lzNSGYXIFVCXPuTjEjmpRAnhiMtT5KL0dYkWVCIHCEJDkYlUIqtJNCxlhmqdM0vqqhHZYchNDUBT&#10;qHGJrJblMqMMMRS3d04yT04ibak/vPcS1VpZm2EWGWGtoAGtmkbemZFcmjqj6pWBoBzVWkYCC/Vn&#10;AQ2qtZYMJX7mNI3Spt6P8C71raPPyQ2CJjcMQ6YmpDrn0ZWPY8wvqLQSOZEs1AJZ7aQ8i34tvnj2&#10;d6bumiYHQ5knDIF/kl1QtBM/Rykl9WC5U8hIWkbrXD9GqjNG3ovH3J8q5euLCBT9JOhW9BtAyvYt&#10;kWwg75MeEEKU+4QG4lk78Z/ynkpnnaeURGyXv/+cllFrLVH/Wqv8WzI+Y0GZWYxH1uNKiQxamyHP&#10;SzQioVUsEMM4i0Ehyw63zwlyIpRkH+RXyugyCgoIXD9quxOo3Q+R1SLKbBQlOr8cZDzuBUFFqRMK&#10;a0k448xy7yUyPYbwQdS+K5D+fElhRp9GGcmgSbrutM99QYHG7W1MSbFawJjSp9aZulQViEJ8LsZw&#10;co/0jeicTHvE8mJtpm5wzhWZBuk6bfRJpnumeE5/T5M7QZ0THSHZKJn+wPkgtJSSFeRzFjvLg3ch&#10;o+v4IL/PGS5KKclSjyHfx4g4EUUFsgiIPjfanIxx0a/cnjqPi4ymZiTLXhsl2amMslprA0tjcTFr&#10;BZFH08vN21baxlZVQYeWPzkbJx1T9gPpbm2M0GLz+LF1I9ky4zjlzBZux5iR7iaXxxBnd/rgBZJ4&#10;GifJSPUMIe18zgxxTvQKo8N4/xFktROUsNzIPH3byqKhbJCrmxuh/LwgSobN1RWuKGN8sdkkhFJk&#10;KqamnQn6iK1qsaVKGtBM/8nn9H8SDWghIsUfmWKxzMrhkycqvXgYH3I7RRTZIqe/ROXjyGqM5GcL&#10;edMlshojcjxDVuRjLuXfJ8dZUf+HS/HK+fDZUTke6UjE5E8g9OZjuYPufVYP1ollPQv0Zq6AKqpy&#10;UqWTP0g4/0T5DzVFWU85d9I2Re3L9ijq/DFkNUEJITvOTwPcREg0fQff/wAAOD4Qlcb9Ec7TPFBU&#10;h7Pt8AxZ7Zk4nJxI7fnBBc/+Llv49HnllUIJ+ieQ9Mp5s6T/BM0hrGsmlxHTOFNwGEdMlJ3FmdjD&#10;MAk8ed8P6EmnlchqkvU8jfKugmyGDKtvlJLMWkN91FgNYvNApaN8r0kTN0bLsVBBGw1Qf7ZNlecG&#10;+iGtooxffKyloxI5Kte53LXl+itK/xVrRqCgaCM9UVVQlFWs60boPwPZ4sHWgCU7qm4R6TyvY03d&#10;ouK1bTuDIf2saI2sm0Za0la1/L6neVtpDSt2P51Tma49eIdAmX2cgWtMtqOAPN83oIxsjIJuGn0Q&#10;+k9PiBBjf5T1slFKfAyMkLR72gtSxn6X1tBf/P73gkDezhpsLtM6/9WbzwEA88Ulasqor9sGc0JV&#10;t5TBO/U9BkJQebp/lPdjJFFdWfSUib1YzGTuYtqSGBOyCwA8Ed2NBmRgJ18KAEKLAhJyPGfOTv2I&#10;SHP4E1HjaG1wQUgNdV3je6Jr+yPRnW73R2woc/6nn/8EQKL1YKqC+WwmGcJM5RiCF2otRAjqDNPz&#10;amtkDl8uVoKOyogS3TCgogzp5XIlNs7t+4SSc3l5KYga74iS0nuPS8rMDyFiv0+oCSxXwzBiJKSH&#10;bjjIumBGFGZaa6xWhORSN1iRrXEkX8p2/5gRqI6DKDlGfRmGUfqE9djF5iJnbxOqBgAsluk3Y4yo&#10;TGqHzXojCHU/EnKZ0Vrozo5dJ781p/uVUnggxI6macUHMRByQPAu00SwzgjZhra2krEo6DZuEgS4&#10;q8sbtHSckeS0ZNPud7uMMEW6JMQg55aLhSDpMC3a0B8FkZ4poZyfMBJCQNd1uCQasQsaP2y7gfxt&#10;3A4Pj6nulTGw9Mzt06PoDUafMtaIHCilMBC6PPfhxXqDFY0BtsX32x2iUPZOqAjqQlBhXJQ1QFXV&#10;BbJBtoGZbkvVBjNqB0G69EHWqVXdQJPONUTfZOuZ0GcyhU9EzGjbBV0Q+6zc5Irs7LHo8yRDKKhF&#10;ExoJzVdUZzdNBZ1hh4GQRx4fkq447veIvL5jH5o2gsAN5DVM6Qfj19TWyESVUXpURtOGghUaPl5f&#10;GbFVYsx2Mj/HxyDrsrx+0vmCEAWNjTPWQwiC6AWV18yMzHbCBlL0uRg2MesqWTcoJe8xDkNGnmb0&#10;nGI+U8hoSoys5t0gaCIWATXNR0uaT1bzCrM2vee8aRKdLgDLKIWVRayT7HDbNQ9vsfubfwUA2P7u&#10;r2Eekv70hGaCKQI0LlXITcbmh6kULKEe6FkDQwhVFY3P+uY1zIufAQDs6z+Du0jz4E4lWf/662/w&#10;+7/5awDAN1/9MX132OHdQ2r77+52uN8T7RvL3eCZ6Ra/eXONv/g06fTfEU3cb9/dYUYy8vrqEn/1&#10;934DAPjFzwjhzVpsSHdfr2f4+stE+ff+XbKRp7GHmRFtJaFuxggcaL6YvBckicuXyZ+vqppnWmij&#10;MSNbZ0dImFBK+tm7qUAlT+fatha6r3Ho8faH9C5M5V0ZXeg08tf3gyBRhJjncx6zRmtsCT1n3w1Q&#10;QmGWbqpqgwvSOZebjaAuWELqs7bClinzhlHm4JYQTNbrFV68SOg4n7z5DCCdwvbJvG1kvn9PSFVv&#10;f3wnevb65kVec5O/bHOxwZIQU533ONL9tU11f/36tSBQqtrCUl1bGjd+7DENhI5Kdlooxm1b15gR&#10;Ujv7ZA77vYx7rTLqRE3trawVerm6rmVPgZHF0szJelJlJB72OYcgfh1Fg1ojo6U4n31iQkNljPj7&#10;VMnCwbZ6iCd+YUaK574NwQkqaQyhuI/mIO+KsZxe2Ggj841SSmw20afBIxKSqLVW9n1kYUFzM+id&#10;GYFU6NyNzesm0v2qqrKPNUbxH/FYSHZIeqcYCKEHQE19GGIQmjs/jnK/rOvLdSQURlofMipM+orn&#10;C+6jKLarVlqYItjPBQDff5f2x7784x8FWffiKtkHUz9gIv3wy1/9Cr/61a8AACPTXO33sseitcKa&#10;UJUZzbUfRuwJeZHRJIehxxPpkvuHB5nXGen3/fs7ef9PXr/BjGwEXsdurq7wF79JyJLXr1/LvhNP&#10;+5P3ODLa4zBmxiHynT08bbHfpnHd7VN7v7i+REO6YnATLL0/66flYoWl2LHAl18lBE3WCZeXG9wQ&#10;KmbdzAFFzxqS7r9//w472pN8etriFVEvbzbpHjcMeCL77vsfEq2pbVqxFX748QehlWP2haubl2Iz&#10;dV0n424c0j3HQ4+eULGO3RMml951IJ3S2Ixa9XQ4YEfzZEU6YV632BFCXOrthIrH9vQwOWEJmRjF&#10;S0WxQ/txFFTRjhC8g3OoeIyqRDkPAAvSg6vlHBc0x9cqYiDZ3hEVdlVXBZsKAABK6UzRGGKi+EZi&#10;ogCAxbKFJ7vj8eGpQONkVO8aDSE+//bb7/AzQtt8tUlz0DiO6El/zGyFy1Wy05lS3NZGdNpPPk19&#10;M8WIb6kfv/jmW4yiPwGQrX7zgpACC9t0yWjZYYCisQilZL5aEC3kat7igqhBP/nZnwMAuhBgaR16&#10;ef0CjvxDjPJVaY8dyZhVeTwxnbCtG1k726qWOnWPyY7qHm6hSA9rFeFpfemIGhRuQCRdwz4jHYPo&#10;v2kcsl6iZ5c2bl03otOZVcUYU6CWT2JnsppzwYvv30eA4eh60tfOB0FW2x/Te/TjBEf7rcfJiYwe&#10;CWLtOAbsmR7SBaEMlb2D4v0rbQqGmfTZWoOWKeytBgFPYs62iMrsWexDs1oLelhdGZrp85rRGiXU&#10;oZXNKGuypinWjNBa9gZ4XeKDT8id1KZsq8hcbHJMgqw/adoBz9H0PfsgZe8KqT+OhAwp/t0QxEZA&#10;8LKWYrRaxADFgzh4qRMzamiV95B4rRGDl3OQ2bQoBSKp8wUjBf1ON4zCcND3Iwbq+4FQr0bv0dO4&#10;6UaHjvUX0zY6oKdXHogOdAoZRc2HzAYn40prLE06t6kCNsvUJxeEwrhsayzIXl0sFqIL2afUNnnf&#10;p64qQTgXpL3Kij/gFFmN7K8TGlBqRx579Pl87xMq71PqYj9V/NcFslqMUXzVHDczjhMmjqshH94w&#10;DOLHmsa8ZszrVC9otEke0/N5Xa91RlZTKtOACrJaVedzHItSZzQ1azKDk/gVivkssTGl32QfwnDy&#10;nhlZlm2ivh9lPHR9n5H66PtjN+BAeodpho8uoCN568cAEi3RSUCxSRGjKDvpGwCOdJK1lVzLfgMf&#10;fEaxz7ecy7mcy7mcy7mcy7mcy7mcy7mcy7mcy7mcy7mcy7mcy7mcy7mcy7mcy7mcy7mcy7mcy7mc&#10;y7mcy7n85ynqv/sn/0UAEvoOKOKPS11llCHOaFCImHFmC0WMlkWVz4hRMhUkzk5nZCPOIoixyFoE&#10;BI2Er4sxRQqm+7VEmHLGdyiOfciZNRy859wkkbg+RiyZY54yTxcX11hevQAAtKuUeXZ580rQQBaL&#10;OWrKiDCURalNVUT3/glkNc4qLCM/KfKxRFZzBbJaRxm6x90jtpR5y+cO2/e4pyyz7faIHSGrcdbK&#10;/rDHQP00TpNknnDWS5mZ64KX9pXMsiKSNoZYoBSkEhHl/jI6teTmlgxEztYFwEGWUeWo2Mw3bISr&#10;WkHJbzKqgUKUCPjKZmQ1DtZUIAEpPlVq8HSulAOpb8jR4MZkzmzJGm7RkIzHIjKUszitsTkjlCKO&#10;66bOmZhay8DgLCuttSAMBO8lQpajd43RBQqbQ6AsDc6i8GGCo+heIEpUr2RmFfXlDP0YT/uWkbSe&#10;oyqla3O0eQ72PkWfEaQHjiAvEFaUyohnOQb25AcAamPJ6NYZmY3bKYSY+1apD3jf3TShKfjKFQvX&#10;hz9VvE8uznmpB6P0OO/k2qZpcsQ2v7PNaI1umjJXNGcVx5whp1SJBpc+fYlUFTJHfG47ddJ/IFnj&#10;cY0YM1Jf8ZucjZ/aKV3K10FFkXFjjWTECxqRzdkHSilpCy6xqD/XR2uTZSYWCDIUif68vY2iLDHJ&#10;GvQfRe8SNLgCSU8pBU6FLLMaGUWjROwUJK6YEeI+hpZkbc4akvYq0ftiHkciTjFn7llr5NoSpYxL&#10;frY6zQTgp9GHKfRHkpfUJqJfGAmBCrcZZ5bIu1HfgupZZgfwu3BFk+7P33M78bPLvvM+I3GJDPsg&#10;GakJWY3vS893zmOkzDEeP955BM7kKdD7GEkzhijZWUlnp2PROScoPkH6NLenyq0Rsy2Sx3eej3MG&#10;v8aMMt6VVoLAyWirlbGoGd0LSjKMGho/acyl92iaVuY2zog3Wou8KqUzGh71bUAE0boLqoELMSPW&#10;FMds80zOZ7TYEAWthDNoldFin3nnJfvLUUbENE6ic8tsYZkPXR6XbJ+k8uExj1VTGcnMvX5xjfVF&#10;ytC7uErZ9BdX14Lqsrq4xIKystt5sqPa2UyyBau6ztlngqyWM6ZEZ/2nIqtJNYr6lMhxojPKcVDW&#10;/cNS3luibpV2Bxeeu2pboeUsmY8gqxltchZJMZ+UdZJxTaX8++T4mc75DxauyvMTfFS0D5+VueEj&#10;SFun4/b5vaf1KD8lQ6hEWftIfz5rgXwo2TxFKU595FspMQkEHcvJ4vsP2+HknhhO7GwgZcB5suNK&#10;ZDUvyGpHuD5lrB4fEjrO8X5/iqxGdeKMrBLdFEp6uThX9P3zL/4DR3yo8BEZK+qJj/RtKOvuP46s&#10;xsiQbpoyWhTpnL7vJauZ0dSmyUm2bD+M6AnxokRWy2iR0weZayrm9YvVSjKgNc21s9rC0hrDIiTU&#10;NBTZjyrKOQLmgdWErkbXWZOfn0peV3CvpWu5cVVGmQ2hkKNUyrEEVaxjpZ3TMwBIpqOyNaGHALpu&#10;oQmhJdA5084Rac2KuoUlnWtpDaxtg5qyHnXTQtP3ntdptpLMfB+iILpx3WLM9lkeq0rWVM5Nsmar&#10;KroOUVDWfPCgZkQT0hxWhaFAGg7QtI4FoQUd9k/oKaM+Og9NE+qeEQ7e38r6afuYkIVu370ThN3Z&#10;coHVOmWczxeEpH75EnNCM7FtnRC1kefo/nhATwgu+8dHDIR28MlnCZFmublAR+8X3FSsg9O7uXHE&#10;gZBoBLHcZLSiECNWhOTO/V41jTxn//iInlCxDpRFH2IQNJT1ei2oWd98+w0A4PbuHqtNqt+nn6TM&#10;91ltpU3qusaS5mPur8PxIFnXVVVndHZem8a8rkioIeld2f6pqkYyf8dpEh8Ll2HKyPiMcNT3fUJV&#10;J3nquzTWV5z137ToqM6Hbid6I2XxJ9QYtu8uNhfYEKqXJpifvjvgSKgKx2Mvv8vDUhuDjpAYeF09&#10;DD0Wi/Tul1dXkgHMqLTBBzR1smlWy5Ug297eJhSh/W4nQ/Xx6UkQZPiZ2hjJ3jbGCMJCxxndyKhT&#10;K7pnGEeRF2MqsY+enpKf6P7hFkan5yxXG1xfJ59WwwgHyP6Xp4dHPBHSBr9TCD4jDsWIOcnGkr4H&#10;Iuo6/eZylXSG9xMeCJ1nGkZB+rsmpF1d2C9d12O1Sm3GawnvHRakf7r+mJFsZP7XmNP3yceSZIvH&#10;v9YaG/LdrQnZI3ovPjM39bA2NRqjBgxdLwieVVXLGGc/VGUyO4SLAYuLNC65j47Ho7Rj3bYwhFxp&#10;SPfaZp5R1shGDkrnbHwfsp8wnUnI1ey7GwZMjPDEKF/eFWhHGVWPx5LWGVkkhoxAcyAEp93DPYZD&#10;ki1P34XgM9Jn8PCyGKOPAtWgrrNfhO1+7/Karh9GQUTgT2PtiU3F61pexzqfUc0FZbqysuZM8s9y&#10;kJ7jffafDMOAkewBzsyP4dRWYTniU6rQO3KyOLbawBNKkYz16OQCDQNNSDPsl0ScECZCPPMTDOnK&#10;Fa0zlzOD5SLJVmMrtDT3mhmtedoGnmTPMkpf18PfEZrau+9gHt8CAIZ7+tzeIhwSulbsj1CMVk5d&#10;CACKJlbVVFALQnihcdtcblDf/BQAYF78HOplQhmalgnhZLc74Ks/JkS1f/e3/w4A8De//y2+/DHN&#10;HW8fB9yRnh54Lu87bAg14c3lGq+v0hzLfbQ9HLAghLdPP3mDv/h1QlZ7/Sqhf7374XtcbdJYe3Vz&#10;gd/9LiG77Z+SfolugmrTMz/9+a8BAIfjHj9+n9CUQvAyRlxM8lDNFmKPV1WFOekyltvusBcEBBe8&#10;2LFsW459LwgH81mLjtBZ371Ndrt3E64IpXW7Jd9918scBWTfHvtidYHUF0mHAUAkufIxIy82lcGa&#10;7RLSvUopmY/qphU/2YHkYft0L/PpjGTtJ599hmtCOlcqYiKESkaQdFOQOfLly9dYMrortefj4xbv&#10;3iXZ00ZjuSbUTrLTqqqC0oSYUbeYtel4tUzPr2uD+Zz0JM3b4+iEQQUhCHopj7XKWMwIpcNPk+gF&#10;ZmrRtZX+quoGhu1g+lTGyD5D8jWdrhF0gb6clzzhFEWa90uYncY5Oa6rSnSF+MQjwP7vqqqyX5X3&#10;VaIXNJYYsi+a6260yfY02+DIc2gEEFkvMeMDgvi+vHOi89jm8CFgS0hYxhgs1mkO5t+MkxM4FfZN&#10;2VkLgXsKQRgWeN7u+16QZ72LoK8xWzIqsJE5TIUg81GJFJrZYaIgNfM673jsZKxy8SGILnHTJGsp&#10;thmMUoKKt9s+4ZHskpbGrzIaHaFA3t7diq3HfTRr5oLu1zS1/NYTzaHb/QEPZB+xflgsFrLntt9v&#10;xU94TYhWn/3kU7x6meyTq80lLtdpf7Gl8dVNDh37ZetGbF5DusAVbCB124g9fiBbv65qrDbpmYdD&#10;qs/v/+avcXxKevovfvMbLMgevnuX5pOpG3HzMqFmuQgcGTF6m+zBx/v3giTTzFZYX6T394FtLg+r&#10;U98HB9zdJZv3xx/SumPeNJhojp3RmmZ5cYmbm/Sc/eGA3/0+oT931AebzQU2F8l+W19cCPvEkb7v&#10;+l72O7rjHn/8428BAJOjfTAd0RFypFZG5vjbB0Jj6ydBiFOEtta0rYw1xIDIiIU0/kc3CgJUiBEP&#10;R5rviDGm1hqaZK+2Go7WnIbWucM44LPLVOfr2RKa5uMD2QrHsceR5P2S6j6r53j/kPrBaYU7QvC7&#10;I4Tcn7y4xm9++fP0nMMBb9+ltr8iG1VFj7dPhKp7GPCa5v1fvUnvcew7eJpb2qpGRfZVSyhnm8u1&#10;jItPXiVfrgsBjzTvff39D7inea6iNZ9zDmuSwfXmCor2fS7oXH/cYktzuG0X8NT+N8v0eTVXWBBC&#10;3AWtWS5ffYInQjx89enPMF+l9unJj6YtYGNqb9/tMREqIPsVlDGCEGXqRsZyJKRwt3+UvdUYPSqK&#10;U+gPSV5UcAW8YbpOeS+/48Yx71UzMphS4v7VWqOieYinkxJ1MwRf+ILS7zjvBYk5ABh4Xy3dDh8j&#10;NCGZbnckQ8MIRxd0k0dH93SMSDh47OmCgw/yTLZPYul3hRY/2Yx9JVWFllD3WqthyMBc0vxutYKl&#10;dmBEVGt0ZjvSEa0wqJCtoJWcK5HVxE4rEJ2j0rIvL0x2Ju+va5X3W7idTtix2Db1XvYYYoyZnUZY&#10;HqbMNBO8oE2xr8M7l9G6Q8iIajJHerFlVAwyD5GpQkwP6Q2zL5dXcXzMleZz2U51zmOk+Z7ngGFy&#10;stffHQeMtNfGyGr9OOHIPtTJYWBENXr13gM9yQZ/TlE9Q1YjGaVzRgHr1B24bIEVoTcvF+SHmrdY&#10;kd9gsVwIGm9L6+Gmncn6cdY20r5sq1ibkdYFWc2WyGoFymxhQ39s70GKysh5pmBmy7E4ee/UOScy&#10;we08TaP4l0eaV4ZhwEC6YOiHPIZLn7Q8cypiGtKn1s+Yz6h+gh5c1WipTQQF3tpif0xLOzBSZSFB&#10;yaYq9AroPVgPTtOEifZrWd93XS97s8djh4HkTZDVjiOOHfkVCmQ1RnEcJg8SPXhm10Pey0nltO1T&#10;7AT3I+Mx53E7OSd+A/Xf/VOmAeWokRgrws2PMUDR02WzlxoXNMC4kfMmXRaUurJF89FnDEJ5xQuh&#10;QEKCJMwq0wqlm9zk1ETWrNZGnCGTS9iFLsTIFABQFoE8HE64SpSs4YdxjDUprSuinlhsrjC/SAu5&#10;ORmTF9cvsSYjb7lcyUJIkXPY1o1InrEmB6uJUCoo8ZQoBJqZIr1bCD5mh90EN40KAPrjPgJAv9/i&#10;6SFN8IftowKA3eNtfLq/VaBgte2uS9eSwdP1XbGpM4rTaWDHV6GkffAF3CwraQbnJWGRfkjXhRAV&#10;i4lnqSadCpo4ZJLIUXuRf0cbk6VQmXSPsUoxoU5E5CAU3gBKwWp0v84QjjL4UWhSXvgWtKsoaEB5&#10;w8yHAEs/ZK2BIa+2JbnXSkc2lquqRtU06WeozjFGNDTZtk2rQD/pglMguVYmPZODhJxz0h9K5eBP&#10;VtIxhBzMFhxCIEOMg9bCJPQNMQRZTHB/xcymI+MGWisev5P3OdAmpiVpLLR6jCksD8loiEgyUKzb&#10;Y2TnHY955/NiO92ajrkbtDGyMSNBDkVQXjmx8KQVY6TXBlRSdBHJAJF3Y2j1GCOMSSuAWEQZ8e9D&#10;5RoYWinEGHHs0rgRmhWlpSGrqsrwvHSyqqrTICoq5QSZz2ZdxgtaaytVXCuRRFy3GKMItKbvYgo0&#10;lO852ESg4Y2Bc0neZm0LRZYQv2ddVzB5FzVaOmbnsDZaIg3LTXc2CkATHgp9fwqVG3N/F+1QiBRU&#10;rLjNpR5FwJTiF2C5s1WFrjum/rJVDt4iIxWkA4C8KNFayRzjQ5ZxrrjSKkPZxkzhKtMdoOSdgKjp&#10;C0/4uloV+gVK8djgEmPMuo71oNaq2KyMHDzAsmOslTZNRjQvorlO2QA3RhdUBOmZIeSNLL4njRt6&#10;93R9alu6wIcgw50cfArPdBqPbwWlPM2dnmQsBbDxsigFUKFwRCttxPhhQ8Q7Dy+3KIGYZRHxPmRz&#10;IfAbF5+AynNPiBybwfotJl0NANDayIQlzkiV7RoeH7ayqiY4aq1V5EChljbka23A9oHVGnNyyHHQ&#10;mgLP4Am2lh12LEMlfWVaHNHFFLGgjEGg94zUN5PzkRePxlbZruE5VulscHovtpAP6bqIiOMx6TQg&#10;ClWALL6mSWTIe/8BhbT3maYvO12LsVLAGHM8kK2tqsmRfHlzHS+vrxQALNfrmD432KyTE399caVm&#10;83lE4aRrZzO07UwBgKmqWFWJlI+Nca11/DBYzeQA3IJuVWzTIsjpY6XUTeXfrH9iCsZPMqSgyvmR&#10;C4+nSEJ+ou8UVKATLKsqjacIcm4/pwGttM31+LuC1YpApFzNHKjMspamvVRiEjN65z9dHyR9LzLE&#10;hSqZ/pBrIzzbs6c6X4F0jbyM6JzioiLISupWUH+qvzNYrfyrLKzUP15PmW/ooap8r+IWOSqeQhel&#10;/4sLpMU+EqzmQ6ZOZlp370flx+Qw8/0uhiHZ84f7txEAjg9HOJ9kADr5PYBnNKBsTCGKTmQhiDFm&#10;FhySvrJ8vO1KGSruoIPTO3KdWRuEEGS+DDEqT/OEUEA7h+CTzTlNXuxI3hxTSqkD2WTch/v9AX0/&#10;RAAYJ1c4rVM79sMg6xbE+GGwGnLKhC1oQBX9dm0UarqgtRqKbHfe2NAxxIqMDA4pqgzEmVdppRRZ&#10;3NwbbVMjkm2tIrJRV4yBPNxUdpgV87vUCSoHEsj9ECe+pnWDqhqAaEBV3UJRwMRsk/Qxqga6nUUA&#10;sO1cwaTIDV4vN7M5RppvorEx0tznecOsqhV0WqtBG8UB1MUaQwKmJMg+5kA+BA9Pznk+lzbkyN4v&#10;dF1F1C5NGOT9YlQwIbVpoGCw/e4pjv1RAUB/OEZHTm1O7rq/v1PT0EcAsrkcQ8BytVQAsFivoq6S&#10;bbpYUrDa1Ys4Y4rGKkPss80SvEdPgUS7h3vsafPv9Sdpo/3VJ59hv09O/Ognmcd4U3noeuxpg4nn&#10;m6quMY5TRFozKIlfpKabL+Zo27S+9MMQd7SJwYE6TduoylYRaQwqnuPv7t9HAPjDH77AgQIKri+T&#10;L+PVy5sisCNvci5o0/rQHaUf29kMO6Je5SAmm9bwAIBm1kpkHSdAXV5ex4bWxG/fvY0cAPOCNqq6&#10;vlfioxjG1EddL/bu0A8SrLbeXKQ+WiwBnQaBC1NBc0W/HXwcx0GB7IfLy4sIJKre9PyDOJ8rU58k&#10;rQHAYX+QZAKu5263w5E2Nl69eoWXrxKtGrfNMPSYVWuFtM6L7DDkjezdditrhcPxIOu/qkr9FWPA&#10;gYKHJufw4ib5n3hd//BwL76DiwsKrJwvxZHqXJBj3nR52t4L1WyMuf1W69T38+U6zuZpDBwPx3h3&#10;l+lDAWCzXqmJ5PHx8Un0/myW7LRZ28S2SXbaJcmTMSreU1BNdzzKJgT7zubzuTifu66XRFde/xyP&#10;R8xpgxjBS5tIEo7KVJPL5VKx85vb1nuvlEltuqTAzFnTILhJAcA4dhEUUMA0LkZpWd/EGBTrGkV+&#10;IB0zjVdQMXnoAdk8DzEKLW7dNBLkxgHEVTuXoCPFzuW6gebNPZ8mByDPDSqGqCjzJ3gfmY5woiBI&#10;RCjn0rzqvIdhyju6p6rqaEjBaq3B9XMUkDD2AwaiZWPa1mEY5PmhCNRhmrhxHGSMKK0lSXBFG4t1&#10;3WS6Y+cVJ8c68R9pxZaLrWqQOwPTlOZarVVsaNOL1yRKK2XJd+ZDUCf+CnoP9v+GEMSnxzbXNE7Z&#10;QCttOlpK6SI57cSyoUu11uIb5Kl6msboSZ68y5asZgpnFRQvdKMbhDZqM096sK1UnLfJf7WczWQ9&#10;wMFqelZDUcCj5cDHCASiaVH7AzTp4ThQMOnwBGzTfBce7jDu0xgcjhTA5gI8bU4p5RVN+6jaOgJA&#10;u14rffkyvcfNp6hfp2A1c/1TBQCu3sSnYxo3v/1touP8d3/71+pf/k//JgLAX3/3Vj0Qh9DoUn3W&#10;lcZn10TjeXEhsvd4n97t5voSf/mXKUDt1Zs3WNC49xQ41e22mJMe/embN7inIIgDyaO3FXS7UQCw&#10;vkpBdcOwj+/ffpfG+jBEppPXHKy12iiew8dhiEKtQ3pqHHrZYKqbWjHl3tAn+0HF7MdDCMq7pB/7&#10;vlMAcHf7DvN5sq+uKDlru9tjR4Hp4+RkXIlLvPAXRihEsoXWFLBwcXUtetS7UejLJ092mlaRaQBr&#10;U8HSeiD4NJ9qFVRPwdePD0+pv+cVNhzQAI31imjQX6cg9vlsJtSk26dd3o8hPTZbLCWwrW1b8Xuw&#10;Tri4vMBylfpG2wqVSTLhxl4BwHQ8xDnTeNFYb5qZslUSTFvntT3P5fv9LrJ/d7Fcgr2UJRUSB+qZ&#10;ykoihSyAVE40jyFCNpZFL4QPgtWUymsIAEqoMHnMGqP6Pq1VstsP4rP2/mSlKyuryMoPQUmwmvey&#10;Hsg+vpxQK1NEod9CCNn3ye+MKHNbDOxdyv5CHzxiSPMEBbBKXZDmCNmLYtvIGK00+961zsmOpLuV&#10;VrK+maaANGsCFSeCWp2D4XymRZPN3HGS/iipwtnHPAyTzD2yVoiFf6pQ3gOtE4dhUJo6b9Y0OOyT&#10;PN/dpTX223fv4oaCyDaLFYZjGsNP+20EgHd37xTbStZUsaP3H6hNLi8vcEHUoC0F0O/2BzZNU7/w&#10;nEA0eRebtQSw+cmL/4eBMAbnoWxaiyw3F/AxPUDrNF/8+OPbuKN6WKOxojVMVTfpOmNhWdfN5wqJ&#10;Tj1+8cUfFAB4H/Hrv/jLCJIDkB3GwVyr5VLWOHvSMw8P9+LXXW6u0BL1cpjIbjjuJKhGVbXUmZMb&#10;3OiVIwox3gcztVWeFrLeB9nHuHt/pwDg4f27eNinuWvWLjFOZAvFNG42Vxeqy4EVkTd0j7TmGscD&#10;nE86bxwHHIlqk/c+E3VxqtOeNty9rnGUOTKAYoHRkKzObIX1MrXpfNbg6ZD2Jt4/blMfKBNb0kVR&#10;KYxkI7D+mNV1XJG/szYGHc0tRwqYXK5XqqVknpom6OP+CJY7p5S6fUr6+zimZ2/aFi9WqwgAdW0l&#10;aDjQHHl3e4tHql80NSpKAPv1558AAC7mc7yjIM7NfCGBRvNF6rubmyvsKEBuNaM0PW3ikd7pu3d3&#10;eNgdFAA0pLs1oqpaeg9lo6Gg5Z9QIld33ON4JBluF3ikdfAybavi0xcrcLQrB1m//PQzrCi4enDA&#10;n/0qBadHmve23QGNSTqgDg5+TPO1o7nDWhuZFtrFtO4EAH88kBDtQaIJxKAUzZ3Kk53nRzjyITBw&#10;ynA4InDQ7ZQT0nitHxHFNo0FiEuqZdJfOVitAFbgLSWlFHt/un6IkeZ1Rxf0w4BIgYADjY/9sY8c&#10;gDaGgJG28I99Gjf9FBQHq+0nH/tnwWpeHDmnifo1+4eswYz016zOlKBCx2o0KvK/86fVBpYEy2iA&#10;7XlL65PFvI28pz9rG7S0v877nVobmcO1Nop1iOzPGyPzsSpoIXkNHkIQG4H9OMmeSc+MJWgPz2su&#10;J/Gn/ZB0nvsrhqAkSNy7qMn3GXmDK+QgdI2oeLEjc3QM0Ox8pf7UpduVJ2iQoNBv89o3hEzrmIPW&#10;nNCADv2IgWxf/uxHJ4FG3ZQpQXuSkd4B3ZTeheVmCoi8ZUfBaqmeJCZGKaxoLXHZKrVepD+W8zSH&#10;reYNVrM2ggK553MKViPbsWka8Yk1TS202NwQVV1lYBUG0DJ5P1SbvEfCtl/yxFI3FHsPsu+MvL7U&#10;Rive5yiD1bie0zRFT3a20K5OU+woMI376Hg8YmL7JgTR7UKX7lwB/JT3pXmhmYBT0hljlMSBNHVq&#10;x7qqUJOviMeHMSZK4KaxqOhaptGsmyZKfE9BA8rJwt57xb6ztFZK53vyww/DpMYprW+6YZBrjz37&#10;6UYcOzpH9x5dQEfBav1Hg9UgehDINMl5iZ73U5WqZM+N92hCiOA4CX7KuZzLuZzLuZzLuZzLuZzL&#10;uZzLuZzLuZzLuZzLuZzLuZzLuZzLuZzLuZzLuZzLuZzLuZzLuZzLuZzLf7ai/nf/5K8CUvaEAlK2&#10;m6GotrqqwMhEjOqklBIKNmuMRI4KBH0M4GyUylqBtWOEqFDQv3FEcohRMsZDCCpT/6WM7mGcBLHC&#10;+4zMpk2KtJ1ciJqyu30EFKEoDRQlOE6TMpzVAwgy05KyG9YXLzBbM2VVQlvbXN1I9sNsvhDKKkMI&#10;LNpYob5IkZ8c5Qn51IKAUCCrUVJVCD5m+M+MrHbcUST99gGHXco0OGyfFADsHt7F7eO9AoDt9iDI&#10;anuC8Z3cKNSf0+SE6iAji7lM5xGiwP7zuRRJS62bcQEkMjJ4L5mOnLlJwaYp8lEpiT3lumurI9P+&#10;mKoSVC+tU0SuMRl1KvgQWY44Eyc9kX8qfoAsopAR4OSzhK8s6O84ayiEAEtZRdZacAYRR34rrWOG&#10;nbSC6iUoXyYjA3B2ktY6cuS30rp86XRdQSEYkZEgGBUmFLSwIXrEyNGwFKnrM7JaCL6IUOXRAMUB&#10;+sy9q7VWgSKi+76XDL+MUuYZIAaRCE+RmjEita2gTnnvI0ercwS68xmiMYXQprpwtmtVVZL9zZnU&#10;sei7FGmbjliuEmQmyU6Cy6e+oSyPAqnKe4+aEHkK5EJ5ptJKMeKa1Nl7eSZHHoPliMZyATYDUPQv&#10;nwsFtUT5PUduAxnJi6P3Y4yK2z7JUHoAN36ZWYYcvH2CXsPvl9FbImpCh4gxUqYbYCnjAYjgTGsg&#10;xpqisAWRS6vI9fAhU3dJRgLJN6ifQW2UEW8yjWiuZ5EtEoHKpIx81hXlWAQychFnJYaEqke9l4ez&#10;oFfFTLPFmjVlSXDby63STjEWdKMq16uouyBSKK1jRXIyjZSlqjOVo3dOMaIkyyvJBvdZuscYOaWU&#10;kuxJ0RlaS8YHPwfp99N1pXwVlBHyHsW4y+0dwYioznnJKuDKxwyblPqJ5IyR1ULMKGchBkFYYHl0&#10;zkmbKKXRM5UKlamg/BSULpezPL3PCEwMGOaczyiIoejwYlgW9RMUIcmMQIbwN9aqnKJEVS9ki+XK&#10;VkZxxoY1OjI1GKOp1cYK6pUGsCAkCM5mbapKMj6Uypm7NdsFWkufljSgmuQqqoSwk06mm0tkNe8D&#10;FNk1HWV3RyiBbgeUYuSCKByBSq5FSdPH801B4RqCL7OFANKjnMFzImuFGMrcxZmjtVUVIastNqu4&#10;uUpIPitCVlst11hRFupyvVGz2TNktXaGhhA7jP0QWU1pLXban0ZWo7Ytxs1z3V0Wbhf6Q5CLJPsZ&#10;UeYRytYpbkglo/uRDBaXlGhsJWIZo5s2VYWGMgc5g+0DZLVnOkCpTCOs/v8EWS0mhEypf/FYBQA+&#10;jcP0XPoucOoSP4Z+9qNoaloX1In54+OoYEWhdLyM/ZXvKPszK+fcgR9pmhNbIn3Q/3JpMdZihvgv&#10;0Yslq4kQc5zrlSMa0NhvY+yTPX94/CGmzx6MNh8VxH7JNc+IzUknFnWhk3IpcjuX9598/+woS0Mu&#10;5bln7ZDeIwQw6kv0UXk6FmRH5wtkNRc5k5szvYdxUiPdMwxpHbTbH+BJ6TnvsSfEnUFg+11GrQtO&#10;OiVnMkJMcAMBx0FNF9QGsPR9pSIqalOG7beIsWL0ZUJQq7RCRfdXRitN53k9HGOAYVQWqGhJj2cb&#10;OqObxiKjlYedtVbo0CCtnLJf03WAJVuooozEWDWIhKym2wUsZcHrJmWEV/MFTJOR1WSWF+j1jNgR&#10;tI6R1tGg+RC2VhNnVdaVYvNNq2RDR6VFQHgOjDHCUtayRYAfU1Yit3ddVYKcxmhEAGCH1MdNzDSg&#10;ylgYEk9P6HqH/TYO3V4BwPb9fTw8JcSxA2WE73c7NRJSH6NGrdcrrNcJCUtZGzXNN0uiKmkWizgj&#10;1CZjK7HFOkIh8s7l9ZkbhRp+tiSkhqsXGKmewY1Ce8CoS25yQo3DY6HUMIfjQe13CVWd7emmrsTG&#10;Xy+XkVHiHojGc5xGdXV5GZHmQBmm2216zru7O/zxj1/Q2fTM169e4sWLlLGebIVsbKVTQZCwbm5u&#10;BKn9x++/TxeEIFnZu+MeVZWyPtn0Wq838fryWgGAsUbk/UAUPcZYxfrxeEw2y93tnVDzjOOId7cJ&#10;8StQembTthh9skerusLVFflqVoRs5sY4MjL9MKBtE+rEzU26zk0jjpTN710QpDFeV9zdJaQBQKY4&#10;3N3dCu1Z0zT4xS8S9c41IaB1XYfQp7He9120lBm7JnrZ3X6vDvtdkkHvFa+h6johG9VVLXrh4eFB&#10;qBGvb5L/aX/YYUfofYwE3DYzySq2NiNVjYR4MQ5HHIj+cppGWOob9o0t5qt4eXWTzlVVZASFB0I+&#10;0ojq5uYmCWVUGAixEJT0rRViTWuMlhCxPnn9Oj4QA8Dtux8lK/ryKo2rum7QkJ2YNTKE4mIYe9Hd&#10;ldaC8iFrPvZMANDaKK5/26Ts7aZpFEgXsUeqshrr5UIBgPcuMiULLyyMViowEqjziuk4xBsRo+h0&#10;ZZVMKmybNvN5ye5QoIKl51RVnWlxSScaWyOS7ZcompOgCdpSCDESguRUIN3IK4WoRlp/TeOEwCjn&#10;pEtCDIKsVlWV2EBs17uCijuj5EyiH4N3BX13np95bVz6bcUu1xYLsueV0erIyG2EPuVDUOOY5nVr&#10;KkENCyRPMYQYCY2gQMNWE92vtVYF/Us6Z6zQLmljBRFR5tXgJeN9mlxeElKJIWd3/yljh32DLAMJ&#10;9SC9s3chgyTJuwdlqQLRjzAkZytCxVzN67hoCBUiRhjyz6FJ8qKaStBxGKW0qho4QkLAOAA0t4D6&#10;zipAMUPBNECRrzhu01hUx0d0D0RVeXhQU0e0uLSu17ZSzXWaO+av36C+SQih1fVPUt9sPo9unqji&#10;Hp+S7vzD7/+o/q//4/8YAeBf/r//tfr9j4T0GVJ9Prla4Kc3RJnbzPDDu4T8NhzT/b/+s5/jH/83&#10;/wQgtMzDU9Lzx6ekZ1urMaPxcnl5gR0hy/U+9fHy6g2aVZpb2M7pD9s4dck/vn18jG9/TGhsDc3l&#10;Fzc3yjIrClRkqjhH7Rlj9kFWVqktUeExUnlbt4LKudvu1OGQ5tb5PK1du+6APZ1j1Mf1ao0nmm9+&#10;fHcrPjem1lSIyZgD4GOm5uI9ivlyKeNquZjjxQuiEXzxWiHZOZEpDvthgPMJ7aqu0xiZ1VYxxfTN&#10;zYsIAJ//9BcYqB4//PgdHCE98+/M25nQqO+etljy2p3sm9lygZuXCV20rhvMZglJZ0b3QyXUd5Ce&#10;rAl1Z0ntpDXiRIhCPCanaVKK/pi6TmxvRu/U1kZWkLZpwLzemk0WH2X8w5pitZeeH4FijU+dXPx+&#10;cj6dfp/WoenrAgBcFIwC1JHYH1D4hdm/DGR/H/lLFZB87enbKMhqxBaQrhVdlNljWE/FE+aOkj4z&#10;fVpjhMYdRf3Yvkjriwx1YQiphpfkwfsYmM6Unn087AWlbLVcQpA+iWkhRkRLiGBKGfC6gvfxYI2s&#10;z2KMQoHN6/oYgiAvRp/bkWV0GEaZe7g95vNs/wzDwECkqIjn+/HpSR0OyeZCjFixDrhIiH9D38fv&#10;iDK4bhp89tlnCgCaOt2/3z+p/S7ph64bIyPAfPImoTj6GHEkdGdGVmtncxiyZQ7dUWjCHCFd9UOX&#10;6cyUlrmT6S/rZiZ+i2n0qJpkuyqag/a7fXx8TGO9rS02q1W6lhaFytZYLNNY3B0T4lXVNPH6ZbLz&#10;vvr9V/jmy28iAHz204R09eqTl3gklObh2GFJVJ3Mq9T3A358m/RoVbe4IMRHlpHJjxgJLXuxmCdO&#10;RgBkvuDVyzeKtq/w47vk13jaPairq2s63uGWUH15X0IFxLff/5DOVRagfcKn3UMEgONwVFvqm6ft&#10;ITID1oJs+Qgle5+77VNCOgIwUn8ZrQQtfEd27TD5vA4Oee7lvYO+O6IlZrLriyUWi+TD7AmlK/rI&#10;23TYdj0mEsiG7MBaIUZyPASjIEiC9H2MUfbXlsQ8ASTaTQBwUOqe1oTdmMbdxWKNDflSt9t7rDZJ&#10;Dl8TcvW333yHB5p7msUCmhiaFnWq+6/efILHfer7WVXLfMs2309+8hlGkl2L9JvNfBF5Lv7h7h6P&#10;+yRnLen4trJqInas28ddZLSkn3+eaMYXi4Ug4zezOR4JwdP59DtaObwg+ltLumtzdYUV0Wsba9HQ&#10;M1///GfpntkMkZDsQt8JkudAY6Cp6qhJLrtxRE9+JeUIrX//KJSWlVEq0vkwpb5FcAgu2dvcb91+&#10;l+mrxD5PEwXoPVmPhQIVi8/pZ3tmYrPSY7TWShC/QogjoVgmIGZgCgH9mJ45uCRr3TDGiezR3nkM&#10;Lo2b40AIsGNGVttNQVDYShpQQSdVmQa0ofXLrLKoSX/VRmFB6z62cRtrUAvKWpKBympURGVgjYah&#10;vZeqSoOhqesoaGzWyL4V78tqk6mwtbEq0jyUkaONIC2na2nu4/UJ+66KuQOKvfBpfPNaR9ZE3os/&#10;MnifbRRGtg5B8ToyeBcVs5OVyGr0vVZR7Bqh/owBvIb4GLKaSs6Y9Af9tipkwzkna2NmNZqcExS1&#10;cXIYCdaKfaT96NCfHKfvO5902tEFDFP60SmkVxmfI6sxghyh/lulsUyAX9g0UJer5M+Yt6lv1vMG&#10;S0FWW2JOyJFM/dk0jRy3bSP7mA3pIWut0CjnfZ+8X6q1kXW2IHap3Lklshrvs4kM0NUfY8diE8tN&#10;U3TENMEoaeM4Rvbjsx00kC0LAH3X5WsZyXOaxLemkCk5WYaSv4f1AzAj5Dn299WVBbMmMLKarWxk&#10;/4o1lYwbNiKV0kIwF0I8QQoEABe8YmTbvh8iyz77ON3kFe8jDuOkeppPO0Ku7fpR0Ek7pgGdPLqB&#10;ZcyD1NNHaUCpN+i46AI6VLoq+ibdpFJ4TwTOyGrnci7nci7nci7nci7nci7nci7nci7nci7nci7n&#10;ci7nci7nci7nci7nci7nci7nci7nci7nci7n8r9AUf/7f/oPAjg4kSLQOXvBqISOBuQMwBiCHBut&#10;CgSsFBCnlZLsdq2LY4k4LlBh0ldQxkgUMpARsDLvsJWoUh+iRJ5ztOU4ehjOYA6SCCoALQFRsgYG&#10;5yQDfLlJ0dxVvcT1y08BAJvLlNm6WG2wpCzZdr5ExchqFLVrbHWKrCbRjfwJDvAEJKoQGXUpxpzB&#10;6B2mMUVqdocUdX7cPuJAWV77p5RJvXt8jy1lsT4+7fFEmQYcObnb7yRS2HkH5pwVHt0CcczHzGnL&#10;7RSR0Q5yZmeuUwgZ2UiQVoqsH6VUzm6ie7TW8kxbVdK3EjmtTeYOpuhuUDQtRJ5I9k4yjFJRSsk9&#10;nGlURmA653KdiyxRieZUOYKXZb2qa1SUjQelJJKX+1NrJbIpyGJFHLStKjnPGdU+BFSEMqi0QqDs&#10;qtx4CVUMAEKYBJEjgq6LoUDpmLJAFZGqcorbC0ra3nsviECMdJfeWASziHYt5JaztGKUjFxBWAte&#10;otrLQFkOjjUmo8mx3KBAh4nIWa6ljAm6TIFqJUgLOiPNxBAzGhXLpQ9yLngvfctjwRqTMx0KWZZ7&#10;gpcsd0Y8C6FEHlJSp9x0EZydPY2TZJRxM7rJCSe1806yq/h770OWd84UjDnDJ8bcD9LMMdddpUYF&#10;UvZCOlBJZoCERsBjQyKzq9w3WmsZG/yewed+OKmviEbOVCi6vpAchRiontJOBfLaM1QaLtyOZeE+&#10;1MbkjHfRCRkpCqRL0/n8O1ysNXJe6nRaKSncXgp5DpumCRXpfO5jrXXRjvyeGZ3vBF2L+1jrjHAH&#10;Je9Yoq1x1oBSeT5moM40B6dzGQkzSjuFmOvNcqMKuS3HXW6PjLLhfZDvGenFe19kSmY+dx7r3gf5&#10;LU8IazFEyUr2Pkr7DIwwEqKgQyAUciBVKnVSzoCWopS0E9skdFo++Zh1ltIZ5dFai+YZslpb1Rn1&#10;yhjKF8tIEJw9BOqnjASWfsjaSqTJGnuCHpsuzEgNMv6LZH8XKIUFAIE/QGkt8+bkgzyLP6Mq5hnv&#10;M0ICI0qEEkWsnLvz+GcZK8ckv4kpxg1PrkppNPNkE80XC6w2yVZakc20XK4xX3D29UIyUTlDrmlb&#10;Qau1VV3Yeqx7c9sy2uoJslqJQkbt+R+HrJbrl/UXH5Ta4rmw/YnyH3EPv19ja5GjmhEUjM0ZROrj&#10;yGolyth/DLLaydFJc/zptgGNazrK54ov+Gw5LstjkcdSv+RGlpdWJ/XInyWyZLYj88ffhazGKv20&#10;yvT88lxRuO3S657238lfJ+rnw7rHP4GsFhjFhJDVJtfBjSnzFcMOsU/2/PEpZTIfnzrQpclGlB8t&#10;anAi4+mCfKaARD6RB27I8t4P2+ZPHZ/UnuvMtmEo1hI+ZDu7QHJxNCc452TuYJ02TBMGQoHuOs7g&#10;9+h7OvYBHWe0jeneYcyZ9wkVlNshfWrkrEatEhIJkNDRgISmxihrKjjMyDYHIyCZAkWNP43KzzGq&#10;WKOkc6po3nItdDpW0vco5wTuB61EhkLMel7Wu7ZCxRl4pE9V3QJVOhd0BU96RdF6WNcNNOkcVVWo&#10;mnTtxDZ6VSMQqlU0FpFRRXn9Yys4er+gdSEzNF8grd/TpXQPomTeWgTEKfVdQ1nmlTGCVKqUyjYb&#10;rX3N2Ml6u54vpM082fBu6DASQsr7H77H3Y8pI78jhPHj4Sh2Ituz19eXgnLULpaw1A6MjAZjockG&#10;aJpa1r/7QxqrbnKS0do2NdaERlATwouyNbouvX/0A2bUP4w2gKhRMfo71zd4yWIfhh77LaFikX1U&#10;WSNybbTGYp7emZHU797foqOM98vNhcgbz+/H7ojdntqEkFaM1oKctlgsMKdnNnVq737oJGt0s9lg&#10;uUz1Gyj78t3t20LIgafHhOjTd+me2XyOFSHSK6WwIBuA5zjn8/hXlPl+f/+IYUh9C5VQwAHgSPV8&#10;2u0EBV5XGYm0ob5t2xaMmNN1nYy3ly8TCtpiPsdAumS/34ut8frT5PPxPmBPqHWc9dv3He7fJ8Sx&#10;rjsKYtqr168hZaA1vpsyOiLZk1AKB5KdkJDc5VogodOwv6Hre8luvSJEMmUUtoSW1FN/hJCy8wHg&#10;5cvXmBO6zbfffAkAeHy4x2KZ+rNtamxJnni9P18sMZ+n/lxuLsRP9uMPafz4acDlZfp9rbLssb3s&#10;nBO7hBkT1usVKsqsv39/C0d6fLNOMrBaZzvweOyk7VmuXHDoqZ8ro0WeW9JzUEpkE0oJKjO392K+&#10;ED8cF2OUIL/VzUxQ+2o6F6LHRONBBy9+OAF7VAnhL10b0MwYzZJ8gFUNQ7ouIiP7Z8QyJ5nihtpG&#10;KYVAq4mqXYgeJ08BgOTnBFJWtvgQWPklNFsAya4faZ5kpK1pGmUOjjHKuGabapq8+FDZRwjk+TJ4&#10;XyChsh8q+/sQo6wr2BcSQsxjsW2gaD7k9xydk/ncuQBGumBTQimAkdX4MwQnqDOIETXNY7x+0MZK&#10;Jjm0QWQfSDEHi+0Z85pUbNQQMxI8t1coFmAxr5vYX6Z1Rjenn0nn6S+NKLYG/ISKmmxBiIiNUZjT&#10;sYoh+ydJ3uysgW1SPVmWranArj/lPSKNYdYZLuSxqHTOrue8dKuB2BOC7/vv4d99BQDwdwkh0+3u&#10;Een31XyBep1QTOY3CUUoXn6OcJH046RT2z8dRvz+D38EAPy//tW/wv/j//PvAAB3pFtf3dxAkewM&#10;o8PtffJfXxNCyj/+X//X+PVf/BoAcNht0e0I0ZKQhhsToXgsagMC5QNornZ1C71I+ml9nd4zjD0i&#10;oxyEKPLWMzpMU6CANTPsd+mdHt4nNDejjMiOn3o4l57V03PG0YNJRGIEttukk9kvoowSBhNGW5k1&#10;bZY3AAfSbyw789lcxnfdtic+ewBoZjPRSdM44TXNOT/5eUL3tLZCQ/LinBNf9S9/9SsAwNXNCzzS&#10;vHykOSi6SZD4FouZjLfH9wn9rjsesCekTR+8oFkeCNG4to2gZKwur1G36biepd9erhbCVFNZi4Tx&#10;BlhqB201LM0ZPHckZp70O9M0SJvk8Vesja2VQS5jsECGJfQw/oa/lnGtdeErEtsz6wVBwSj2rFCs&#10;7fmUQl63QBU/SRckXyy/p7xpoV9K9poS2ZbGb6Fz2aekkZGPQnBiA4jPq5gbynWHrMeL78t1qmDx&#10;xgBP6yvel/DBwTMzj/PiN2bEU++96JqolKzvGLHH2ApzQt079UnRe/hQ/H6JYpI+Y4hid/C9h8MB&#10;zIQwOSdNyn76GKPM29457PbJHmekzdVqhQ3Z7Y9Pj3j7NumAV68SKtXlxYXYnMeuw91dGhs8Pl++&#10;vMYVofWy7TpfrcVnZW2V/cJUtWkcBSFXa43r67S/yHP14+NW5tMYgQPZP8xKMJ+3aKnNd09bMBru&#10;C7Jtv/nhe4y0Jr66SvWIWqGi+ebq4grffZXQ5O5o73BzucGSbLIQgrBkcDvaqhZfytt37/BEiIv8&#10;my9urkQ/fPXNN+gIqWxBaymjjaw32L6omwoz0h+B1hkA8PXXaV4ah0H28WZNK/U/kl1//3CHHenu&#10;bjhioslroM/DccRuTyjY0wgmmJnVqU4XqwVWC1qz0dryfrvFO0Kp7odRWD7YPuiHQcay9wEt6Vz+&#10;PB62aAixbNXWqGncjswwooysdQAluozXV8fuKMiU12T3awVBr/FR455seF6PL2cLBBoru6dHtE16&#10;5vqS/K51g1tC3QwxyrsyquVf/uQnsCrJ8/a4R0uyO9D+82effSrydiBEv9XmQpB03j084UjyFslR&#10;tZ7P8G6b+vt23+Ga9tV/8iYhcb5+/YmgpE6TByN5vaP11XHosKK13A2znS3muLpMzwGA5QWxnBGK&#10;4NXLG1nLhBAxEIIe++fdNIGA0+ALXcr2hR8OCIRIHdwAT8eG92WDg2JdSO2tEGUdHL2XvSDe1/Xe&#10;i4/gZC+cSowx6+RQHBe2qeyDxij+/551ojY4EorRkdbLAQqHI8UOjE7OswwOPmBPS+v9FAXFdeJ9&#10;fiAZkEgoaBXZ88wuU1uDlvRwaw1mpFcsgQPXRoMAnlDTdelcemZljcxTNbVTZfM+XltXso4vWFVk&#10;L0xpI+sK2QczWvbSrM17LCezNB2WfmSeL0KBesd+nnJ/K3iPgdYgYm+7CYFtPkQ5ZjQ1BC86Rxff&#10;86cutn1krRCjIG3F4EX/ZYx8mhTI5ni+fhudl7X9OHnRNSWyGo/boTg+MCqWi2JjTwlMDC4CE7WZ&#10;D150ITdoQlZLZ9ZNxGaR/li06d2vN0usaO05my3QsJ+NkdVmGVmtrmoZOzyvW2vFRyDrrz+BrFba&#10;g/yWpU+eS/l3srfSfaVfNu9jemGDY3mYpknsfbYlhr4XP165Xuf9zr475v23GHmIibwlBrT0m0Zr&#10;sefFzqoq1KTz2YdZ1ZXIYyn3speiRbIQYxQZZz/55KbCrxFxJNue5/rj8Si2wDCMwqrAvvdumNCT&#10;/uloDugmLzqpGz0YDJyXbkoXe4fI8ix9UNjsEUUsEF2nVGbuUP/sf/tfBiSBkB60pF0qY8FQwDyA&#10;0sKdBlMM0si8KVNXBoQACSAHZPH91lox0NlpmuAGZYCKfuG1QoRSI1F6amvkWkcQ+BE6RnIBDKOH&#10;NglKz9FsEBWUo8qPzkd2OrUM233xAqtVMsRWRAuyubySYLamncOy84kEyJbBalrnNik+FJ1UUCgo&#10;lhSSAGUaUJdpQLs90YDuHnCgILXD9lEBwPbhfdw+PigAeNzu8ER0HyyAfd8XUJHZKczOzkJk0mRI&#10;UioBTQn2Ua452WhM9ZROCnkFr7if0mYxXUvWQak6rLXw7L1nSk3NZDqnksuTttGZYjUt7tIl2RBQ&#10;CTYYmXaoDLgcx8LgpO9D8DBEFauNRiRNxfWz1saKN3iUQVUnWPKSRksWkvQcY7RQMmmtwZShWbHm&#10;yXjyU5YX+toYjZE2dVJD5HcFAO8ncYaeBKvxZ2EZMVVhVEpNNG5sXckkV0KTlwo7U5ylflDQQtni&#10;nRcfoSyMdQnxmDficsBAAanOZ1Lb0D3ZmViu+pmO1RgDBaI0Ff2UYdZplCkAsCZBEk/TlANEQlDW&#10;JLeJQJ4nOot0TiYL8trRBCnGIyn5HKyY7n8+GSqVg3e0VnLMGxSTm4StyxgT+V34PbQpqd7ShRER&#10;gaC+y8k0lwwxr7QCU22yQag0wLQixuoYCbaWHQBKq8hG4jiNOZiH3wMqB2yJozaD6cdY7t7TPcVY&#10;VQD8RDqAG5q7LR0qT5FK3B40JuTa0tAEEnTq8wAVFPS5SinRhVmVRHGEmGeTORWhmgRizDqOB0a+&#10;VgGK25n7U2sNR9D4JWVtDjZDzHC21PZFP2itZbNXmuckQC0HEmW5hzRTfs2IgpI46wCaLLXRUTZA&#10;kKlLSzq/wqGlPMEbM2VLCAFMQ+O8lzbhwDTvg+hXRwZb8EH6cJq8bFawgT1NLgerFQGZ4gVDFrhE&#10;mSANUPRBOpW+Sy8lC9NE+6oAoCKofwCKAzqtMUIDyrDXlTGymbCaL2QxwUFtTVVLkEIsAgR5oz7G&#10;vIGDss/ooGkbsC1TE01MCCHKRlUICAxJTH3oY7aPolKKzweGaKbmAyhwQww+6s8QxQkZCgcpN0iy&#10;6bKOSyUHOtdNLZshNN0BEYqdkYvFIq7XiWphNkuUc/VslgPTZjNVM20TL1TqFjXBGxtbRUvwx4ac&#10;J1rryHpc2jjBf6dzha4pbVORB5SF26M8PqEDosaNyPS5mdKzLJrHjXyX9eBHaUCTHkt1ryq0ZEdW&#10;7Aww1X8wWE2rIvA1PTgf09+5rvRdOVAKqshihs53FEpF6lRUOzWZ3JaeE5/pjexwp7YJkd0FrIdT&#10;u8j7Zf3J9SnOqcLRk99Ofv7jRQGRoMylD+Q/QCkt/CplnfncaUfTOz879axVEAt7NBabAGIz+bwR&#10;zjSgk+vVNCUHJLpt1MN7BQCHp7sIAMftAVNC3UYMQWhAy4ZgmvQYS51YtLNcmtvxpCG5bYszuW9w&#10;0v/pm6LysQx0TjclxxrRqsWo/EQ0oOwImjw8rdXGaYo8H+cAXK8Yarwf0zpoGCY48tYNk8sOGFpM&#10;9+Mo81UZrMYvqhEl0NioHGTGTjargBnNA8o7VLTzzA43g/ABDWhtFCy1Y2W0ssR1WSZqCUVr6reT&#10;Ji72vgBqNyDbV+MwFJtOOXjdkT63bSuBZ4b0iFMGMLRWsQ0UUa1FsgWi0gDZwLquVSA6NcPJV80M&#10;tk2UedHYyPSfhmjJTN2oiRrVKaU0BX4IfTjSmhwonI1Im/IAYGKAIl7bGQeJK8CSJ1nFAMfrU6IL&#10;w9Chog3mar6U+ZDH19R3cThsFQC8+/ab+O77bwAAgTwl3kfFVJDLdXrOYrlCPUvz7XJ9EWfLNF/Z&#10;moLKoKPosRhkM3ekd+uHUZzCdVXj5au0gbwiihznIw7HtF6PvkNFATYKtBbxEOd2ILos7x080VtG&#10;79XD/X0EgKeH9Jx508LQ+D4ej3HGTkAKEgeiUIfev79TvKnHSkkrLU42Nqn2h4OsT+qmwQ3RWl5e&#10;JL+HtUYctcPQi1OZqRwfto+yLqqMhae68IbcMIxxmhI9S11VsZ2ld5VpVSnFFKnz2TICwO3dPf5I&#10;QRBVU0sgE4+l9/f3OBA9Qe9cTiyok/2gEGOI5G0NEW5Kdio/5/LyEk8UZPD09CT6mYMXL6+uMJBD&#10;juffq6sLPD6mzbFpGkWPczDaZrNB5YgCFYg8hpk6wVirKqLJmci3g+Trkb5paAxO4ygJHC0FRmmr&#10;8e4uBTALhWiVqT+Nsfjss0TrtH9Kdfvyyy8kEODiYo3b21sF8gUBwGw+EztNV21s52kDiCltu8Ne&#10;NURTut1uZY2yXCRK4cRVksYiO2qXy0X85JMUOHJ/+w4HCrCbkby8ePFCNh4fHh/kXa5o0xYqSpBp&#10;Yyz6LjlQee5o6kbWvhcXV4o3GieZb6Cs5TU+96sVeqmqWUo9Hetpo5Sifoh9r9yUfpPlxhiFmjY5&#10;Yww5OIFsz8V6DaYMTq9GzUNjbOzzxqsmzrppGhDIg2tgoWeJHq9epedEU0VNtGo+xMj1Z52nYlSR&#10;PWUKsmHpid4oeB95LJLzPIKCR5FkVGwxV1Dg8JotWQo0hCSgICcjTuOQ53MOdovIG7wxKjY8qjrR&#10;l9R1oyaaw8dhlE11fk+lEZPTHgDRRpc6LcagOHGpMkkubV0DHFBtCxpQuhuFJzlpj/QX29jeFZtS&#10;nFTlPWLWnQjsK6GxHlX2C4QQZBbnoJLKGmXoFSodyyB3hRS0FhFSna0CNBsrJDDtbAbd0rxL41dH&#10;wFAz66BONl4BAJVN/wCouoKmoD4OoogqO/71NCjw3Pr4NgKAenqnwuP3EQDC8Q6OfI/Vcplefv0i&#10;qqsUrBYWaY7D/Ep1Xarn3/7tF+pf/9t/DQD44ocvIwA87ns8bdPcceg6sW/+8jd/HwDw61/9WjY7&#10;D4/3cF16p3mT3tmqEW5MY/H+9j0CBSJ8+md/DwCwevUThJr0FwVLXV0s4/sfv1FINJ2xpnmXbRKl&#10;lKqobSpl4m6b5tbH+6Rbp2GUyfF4eFTHQ9JfbHtODkLlfXl9ow7HRAH54+1blb6fYMm3EGlMxnHE&#10;ak0UhJcXGGkDmQPIpmKTERGYL9IYZX+htSbTJtUNHkm/ry9T3U1VRbYNr65vsNlcKAB4++OP6T0Q&#10;1ctXicK1rtJYnMZJxu049OBlvFBXARKIs1qv0FMACtvbLkaRsaZZYL1KAYgzCo7WVqEhavV504Kp&#10;uyIpFat15GA+K+PGKkUUYcrkTUgeawqIhheIaWOXxg3SKVUqoCDnWY/FmNctxhjRAXn9kteuomcL&#10;nzYQ04yHtKYF0vpf6Mq0yUk65Gt9vs6VfRC6P62L6feDjxLERe/hfU6WlrrFIJTDiJmOmf2CIQTR&#10;2WkviuuZPkKMhc3pwXsvQHpn3/VR03zOgqEMVE30mlPf40DBR5YiE6q6EhpQW9UYyKd1PKRgDqW0&#10;zNshZB87++a8z3TNxhhJ4Oa1oTWm2NhN9x72RzzRWFjMF4qps5hquh96tT8cIsg+Y4pbpjK7u72N&#10;HdVj1rZgqsnbu7T27rpevX6d7OH1ehV5DOwIFGKcemw2ZEtQC24ublC3HEiddS73nQLgaN7b7rZi&#10;S1xcpPGjk9wrkM4yRGk+DsmGnpyLeSO7xvHQKQB43Ka1wqvXNzgc0nuulpcKya6P232iRj4ee8xo&#10;LfTFF2RjVxU+/zzZjiFGSQBjnRShJMnl8eEeE/kuLi7SfmgKIqX5BjbPSVQWi7miIYLbu9sIAPv9&#10;QTX0HvPFEhdXqf5MHfzHL76Ib39MwYOPD48wJsnZrE1+w+urS8Vryne37+IP75McPFLdvQI8B757&#10;h8hBg0RdWhsliUHsQ7y+uZYN+cPxKOuiSGu2qAwCUSwrBPB42KzTHGm0jluSR+ec7FFZSoo4DH10&#10;fXqnStV5n1V8sV58qFWVbNi2aYXq8XHXqcB7RDTupmHE2CVfiYpBEqudTc+8nrWyB4QQMVI7KJLL&#10;z19c42aebPMft+9hSKVONP5XywVuiHZ62CUZ2lxeRk9e8W9+uMW+HxQAVNTJq/lc/UDBal+8ex9f&#10;XCR7/3MaS69efwJipURV1/jhh0RP/p6Do5WGpr795WeJjrwNHpe0dtRGSZteXaXxt1zOsb5MlODt&#10;ciU+v4Hs4cbaOBwpUSJ4NG2am4JPNr4ODmNPyUTjUUU6rwLt5cALxSPLnXOTzC1aKbGHWU/xGjcX&#10;upb3xJRMJwgh5P13ul8rLbSwIWRPnotJBrrJSXBRTxShx36IHJhGVI8KSPSg6TqvimC1TAPKwWox&#10;BbcCyb8uVJ6kryujMSM7c1ZXQvnZMI2nUSB2T9RF0FpD8pr25pPwzWjNUxkdWUZrawsaUPJTGSN2&#10;vTZG5lum2pbQApmvyW7gfTStT8Aenpdyr6rsQ0kUDVF0npxzTgXyY2mF6MnHAfLfIHgo0oQ6RqVk&#10;ZSgdDqYO5Ykx0YDS9zFQLyP7MguHofc++0u5D53DWNCAThyYVgSr9RxUNDoJMDoSR2NJA+pLGlCk&#10;kuJBkgyWNKAUn4bNTKllm956PU+2wM3FCjNa/83nS8zITufkqbYIVjPGiq5i6lZbfRisZowpgtVy&#10;8BJ/nsSlpLZN78y+/RiL/WCVfepsh6XYBQWy+wOt1ThobRzH+DxYbRwGCToex1HO888MQy/xGsE7&#10;CUJjKm2V5ZiocFP9aoo1qatKaEDrJp2zNtOAGmNhaTyIvQfE0s8v8xnrL+8V+1/6vo+8d8tJ4c55&#10;dey6CAD9MCg+f2Tf2zN5Stc5CV7uRg9iogU9GtZakVuVm4dNdfk7nbSK9635Ehq/ETjTgJ7LuZzL&#10;uZzLuZzLuZzLuZzLuZzLuZzLuZzLuZzLuZzLuZzLuZzLuZzLuZzLuZzLuZzLuZzLuZzL/wJF/XNC&#10;VitRhji69oQSlKJntdaSNWCMFjoPZm+rrIZlirN4CiOfPjIdIke1pvjSHGPH0bCSpFBEmNqqwsDU&#10;YhwgqaxAZjoPQNPzOVslRjD06Oi9QKpWlBGx2rzAYpWyijaUKb25upbsyflqDcuZ5hwBaivJJNcF&#10;JVUO+swRjoCAOhToNZkux/lJaEB7gi4+7h7QUZYqU38mGtCUGXb/+IQ9QZXnTOicmR9ilGwYPue8&#10;l2w3773AazJ0s/f+pB/42iIrOvcjdU6MGT0nZRLRMWc3pT8AJOQTzkTiLKcQoshIQr0ieeF7VKZY&#10;1VpLRHRG5NCSkcYRpOU9U4FClukLQqYAiFGiXlnWbYpqBQgJht+5jNYW9B569xiioAzSRQDVOR1k&#10;eHDvHTRFqPP3SiNHc8dwAscNpMhvjsr1zhVZV/xxMoLkQ7KbYhBktZxNFoWmImWUUj9L3GumDgwh&#10;ZvQd+joWaEwJVYLagl4k9SfLA9+TkcnUR2jblMqRwsZkVCluO2OMVD31x/PnR8mI9c7JO/N7moKa&#10;VN6teI8QgkR0M/zmWFBOKZVRiGT8OlfcX1KGcnsEkXfnnCBKsgzaj0DcxwL4h7Lh6Au6oBifCiUN&#10;KGXauAmWorW1zvo1U+ppkWE3TRLNLnos4RUART1VifJTtL3IuipQEBWgAmUms+57RuNbyiFA98iz&#10;VKZWpQjx2WxWBI7nhnCUjZf0C8l48cnR5Kp4F747RdUXI4eeLwhHUCfZl6K/6Z0LwJ787lpLf2tT&#10;0IDS901TS9uq4lqRAXWaGcJZh6e/IzWgz+KdtSmTM9I5k6le6Rv6Pn/KWExIOQDJK5DQ96QffRC4&#10;fr4ueC8ZhPxKwXlEztxyLtNz0/gdxim/Z4h5TpGJP30AGbXgg1KeZ3EkuU6IYemYx4XSStBCjNEC&#10;eT5j5FSlBEXNKIUFoYCQVCd6OWrnku6ZdZ81tuinPB5YbuqmgeN5iseitUJTbKqqoOVO7+lDlDnI&#10;hZCFlGREIC/pPT6gwo1Zd4eYdcnH5LWcRTgbtm5qeaboTq2F6mw2nwnVSkPZcM1shlpQ1BqB3mcK&#10;9pJq+8SWIlkvM6Hl808hq3F/KyHMzIoUxSB41iZiy5RCdCJn9MfHHlo889lNp0UV476qBVmtpAFl&#10;nay1kflObJ6/A1ntdP5kuSjOfOzV0oOen5VS6sOYTtBxbruyHZ/biaf3cIkndmI5937sXL5WHlCg&#10;hOVzZaGEKCllNf/ELXL++dtykTPFV7kdSnnKcwN/+hDA2XiMrDZOHaYxZZSqfgfV3wIAuieinHva&#10;Yxp43g0iZvL+ShXYIfGDd06ZelzpXOvSpiseJt+fnnn2zJj7E8jjJtuWUejZfCizFqkek5N5xDkn&#10;GdxM/TmMk2QIct2OfS/oDsPkMNGzjrTW8T4j3iQZJL1E76YQBT0iIXmlP5oiM5TR1pSfBMK/ZnoB&#10;nf6la2l8IqAlm8ooCOqmoNmW1A9lNh83nSrWgQUqJ8+l1hqxZVLPpmsn1rnGQvF8wxDx8yWC4nMt&#10;lCXULboORgsSDYyBY/pOpq6ZzQTFTFW10IdaRiipa6Fa8ypTvws2A/L8w4gQWmsofufoYekmRpwx&#10;0Us+fnQTHFHCgKg8lBthaG2Oqs1ySm03HvbY3afx8uO3X+H+bcrUZpQKYyqsiIZwSZ+L1RozQtpq&#10;F0ssCRmEgV2HYcrj1jPxaZ5bAJVh8fsea0JGePk6oc9AGYSQ5HX7eCu0k4zKUteNZI9y6fte7MBZ&#10;2+K4S5ne33z1NQBgGgYsGR0iBixXp5Saxmih0Djs97h9l9Bi3r1Nn9YYoW1ixIrJh2wPK13Q0KQs&#10;+NmskbGqEDHSeBMqxLoWf0Pfd9JmTHmJmGk8h6EXFcQoGH3Xyxh/8SLRxCil8e23RFX0/r18vyTK&#10;l8lPOFB7Ds4L1QKjCiwWC0FXn8ZBaAzZPri4vBRaosPxgIGyYJnibDafC4UZo5gt5jNZz/d9LzSh&#10;/Hlzc4PLJvmKIqL4Urhvku+JdKIPgtzGKCEx5PEym82kToqVlop4e5uQJraEQLBZb8CodPvdATfX&#10;CQGBUczu7m6FxsoYJdm+7AdTKtv47XwlqIJzstMWs5m0k5ucoFQLbUdtxc5lGidrNT7//CcAEkLV&#10;A1H7RGrHy6tLrAlZbZxGdEQXe0F0o7N5i/v75N/SISPljIx0pxJlGJAQXNg/NydKJxiDoSf9wfre&#10;moTABaBtF0LVq6m9nZ9kPtDBQ5PFPY7pOW4aEGluMTr7NjmjvWpqtESj1SwWsl7hTGytjMyBFXFC&#10;ej+iJ3kzyiLQy7Ien20uAEbz1zrbFWxT+CCy6YMn7A/A0HOcczIHK6UFqY99Gbaysv7j8R98yIjt&#10;EdKAbPenNTTNQdMka+rImf3jKHWXfOhifRehROcZbU5oVdL3KesckKUMlMrZ68EHWfuyLeFCEERE&#10;FPpNpghkf4X3QeZmtlGNzij2pf/Gkf0RvBfbm3WKc5nVoKqqjHzEJcZMO60ViBhAUFwrrUWeNKLI&#10;Ez9/Pl/AEp0YI4LpGGCoHeEcDFN103wSmxkijcskN+mhYv/EIGgl0Yfi90nufYA6JJo77G4xPn0L&#10;AAgDoYMGjUj0n2aZEHXs5gZ6keaJ+6PHV98knf31t2m++re//R3+8E16zjA5/OTznwEAPv/pTwEA&#10;89kMjuZ4P3SoqH0aGiMaExjZbPu4xUBp+i8+S895/fM/x4uf/DkAYIjkn600xi7px/v7BxwJTaUm&#10;3T2fz0Ugh67DfpvqfH+XbAYVIJTmdW3hXLr/8YEQc3wUSuJhnGTv4Uj1GKZRxphi1ATvEQKt560R&#10;SuDNmqjeTIWe0NaOhwOOhHpHIgzvvcx96/Umy1v6GdS2hqE9jnq+AOj3B6LMW80aMAorjzVtjCCd&#10;17YSH8ee9hvu398JTVVVW7FbVptk51xdXWO5TnJQtwvYKske66SqqbAgNLnZYpH9jEjFTS77GFhB&#10;JOSOXE7WsqxI0hXWGJFtflFVrK0Vsj+RdZoqfLUxBlkPZN9/9kWzHRaLvSZdLpW4FGuNEGKBBkcy&#10;cHJxLqfn6RcKymHRrSX1Mo0PhYzaHWOmz+S5PPkl07VaZ78uN1cIPNskXVf67IGELB2EkYLeo6Bo&#10;1iqjBzFNtzFGUPK1MbIXx77a+Xwlvpxj12ddy6jaY6bOCi4jeGZ0m9wOPVHvOedkvtnutliSDSC2&#10;m2Ps1HQ/129NawCttTx/v9+LjcH2TXc8YktUk7NZg+WCqBXpdx4e3uPuPq3XGTm5ame4IPrN+Xqd&#10;7UxCJmubBnPyiY3jKPYf0wz3fY8lUZPWTS36heeopq6ln/e7vcyDI+mpEAMI1A5vPkloaVVbC5vS&#10;Yb+XeYb3av/mb/4GC1oLrVdr2dPc07uvNhssqE2//PJLfPnHPwDUpgDwm9/8fTAQ6e5wEDue14Ff&#10;ff0lCPQFP/0s2YZd12O7Tzr10B0FLZz1y8tXb9CRjf/1N9/gD7//HYD/L3v/0WtZsqUJYp+JLY66&#10;ymV4xBOZlZmVDVSzi00QJCiABkFwQgUQIDih+Cn8bRxxRDQLXd1kZuUTIT3c/fpVR21hgoMlzM51&#10;f5XFQc6OAe57362OyaVsrW8BM1+7ub5U5CLnDLJh2Zy6C/eHA+6ZloVp0rS2YLuLM8DI6KGfOfVn&#10;v+zxlvWeu8cdPtzSdaGDy77XORxTrrLPUPHOIDOd7xur5ItBr/B4mHHk8ZxSQC8oQry8vQE2jKq5&#10;5hSpIUY87lm/mgsymvyoMVbt7NYU+S9yas94PGDJutrlZqP3J7a1XK87/DWnc/34cKv84ULs3I3D&#10;FWcUY7A3LBZLTXX7/S8fcfdEc7upbN6/PBIPe/+wxasXJKO/YiS+N2/eqq3YWo8Pn1h3v6P+vt/v&#10;NXXgN/zuImdsGN24a5xs32tq0KvLNRqWmS4uNtgwMrjYR8I0K9/f7nZYMT8VmjaPAyIj7YXpoDqA&#10;437MYUKO1Gcl9VfR74yxqmeWPSFeFCDaLvOlvE38BSB5WT4r18IcVE5NKakcLSiOUwR2rD+J3eI4&#10;TKdIWoK0xTL6GDO2I53vpoSjyO4iI+cyt6yxmvFD5IO+adRu4y2lAgWAnvu+81bR1gRhrXEWrSBF&#10;NV7pTseyett4RQBvvKuQtHh9PUsDqvskLDhbV9nErVUeXPbMCg+s99Gkw2Msvhdqs63SgMYYlU+J&#10;PppiUF0FKSkSsaRWN0h67m1B4yvKUNTfl3smF75suQ6o+XKN3pdS2QOqxrCgqc2YBe2qmg+CgDWF&#10;hJHhrractnE3BwQFe6N+GmPGJL+TahsmPedQkNUueoPNgt7bLGnsLhYtloyevFlfYs2poRUpuG91&#10;vFerlcq2cq3eU/saspqxVueJrMWUcpGfKvmt7GOUnDI4SZkusmG5Vs8NtVnPc5WmXJDVBrXppBh1&#10;f0yeG4dj2cdUbR/qw4GclaZ573R/UvxO2rbR/TFFn6t0T0/IavQB/rizrpJ/iq1H6hmrvfB5mkva&#10;WLYVTNOsNs5hHNWOJ+jKh3HCkfUWQWM9TlFpzjCXOSbpQJ33xZ5YyfdFXi3XMlzZS5K+q/eC/vf/&#10;1b9N9CAV77zmRTUGFZx9WUCimANZ06YwmjNab/W+RVnsorygQqqrHX7EyQDc6UAxMIiABl4ziuLH&#10;dZtDBiMbwjcLzdfM6xAJxXHL+kYN8g0bsfrVFS6uSOBccxrQi6trXL0gpu6aThU9SfflnD/ZWJVN&#10;1OeKBGheFiZVCePiiBRDwMTOauOendWe7jHw+cMtCcjbh894eiBl+/P9o04cmVTzPKshVhYNWAAC&#10;Ezk9TwVuWnMhx1Bt3FZOGoWr6kTRMaisVPYrm5D8B6CEhJ6XhRZC0AUaQqgYz5ff8c6r0ajezH3e&#10;56ZKjZVSUiZQO8cUQlaMxjI2bdtqvmBjCnHUuhTwTiUUTdOerBH5fW2PLc5cxhpkFo70mGPloBbL&#10;3KgMlLI5lmJhfEXxlS9VcywnOIHXrhyqZDzmeSrOSZVCKvfJYYku5Vz1nzDd6v+MMjee/05djCmp&#10;QVGtC30FxcBg6z6TfvZtBStZhBZpZ0olJZSrUg5X0/pk05yOfAM0NsXBhF6ylUMSMTMaExVSq7mU&#10;n23k0/u18FT6uQi+xalGDQ1VZqu5NvTIeKA2umSlP1IoXV/5fUnfJwKfq9KxmmoTVZ2oqv4R5t02&#10;jcpeKecT4RBgwVHnDpBjaZ8cy9woDKk43ekwnDwrY4vK4UEObdOUTesUVWgJ7CQQwlyM/DGW5UKH&#10;k/EqV8vYOGsrQSbqhmgReMoal/cNpbIFQJsEyg9lXpsigORcwRdLP1UwxoBRoaWkpS1OwWXRAZKi&#10;y1qnC6bMdVtyqJc9Z51QpwJb1PaLoFPfnyrhTTcgpkk3sMVBLcWSZiaEhKCCjNCnMgdiLM4elbdW&#10;qX/lbqFzteI91Hf8N/e3c+ZkYxcAvLNoWAlum0Y3PMVB39vigN81rRo4ixLXVpC+GZoumsfWWVet&#10;gS8hqrMp9ROoa1TKWUaB5Zbm5bpLJL8Gaic1o+fOO900K71D+e7BY6vzsHb8Uvoh84Wu4xmPVTrl&#10;nBpom65HwwYSTfPZ9ZWDWqsbTFKPxrfqtOtco4qJKqa1kqr8oHL8dO7kOiDyB/5yqdf6iTNJ3VP/&#10;TNFJKBf+wrv8nNG5+cxZTdPOenhxzq6c1eSd/7+c1b7W+Kp6epc+VG48KzUv/+IcpzQzfYXfZfqj&#10;nHOR6hFtL2OGZ/2EWn6q2vSc9j8vmmH++Y2/cA2AwrT/hVHUUk+R2gmpOOpVzmrMQ2NMJQ1oJDo6&#10;TUfME29ODY/AQI4l4wPJ+MPDTtNlhVB+t+6FEwFKa14q+PVnv9YDJ09y+bInDOoOKIq/jHdMJU15&#10;TKk4qSntD0qTamc1ST0xzwF7Nt4XI9yoG3pziJj5+2JQN8bp+6kKPpH62xNnNQPeD61TdFVOVFlT&#10;E7Wy0WzJmAwAPfMLxKBprJAiGqZZKm9WDrR1P5WTSs6qZQh+Z57nSh8o4yC0PRsLy/zKcvBU9g1c&#10;R4Zgclaj65bpjGkaZKYv2TkkSRMmm2tNq8/attP0onpsOhhpp3UqQ8imd67TRcs7zhYDb4xoRDcW&#10;w16a4XjjIU0jIuu+khYMcULTk24eTVNkLjEE7Z/UWe3Dzz9ie0c6scgkTdfjgg3usumyuX6B65eU&#10;GmuxWmlaSzHUHIejzmHvmpIWkulU33e6lO4e79UR+9vvaCPe+U5TNX2+/YAHrpPokYvlUnlszw5i&#10;4zjp5t96uaLURFUa0D/90x8w8Ab0zfWNOquJ0XcYijNYign3n+k3P7Hz3q+/vlfd9Q2nLc0GmNgJ&#10;IISkMsiG0xutlgtdSzHMZUOPN9wuLi40iCeEoHadDx/Jsep4OKiMkGLEnp2nxHlgnopToIzNarlS&#10;R6A///l73bBb8EaOscCBN6365Vq/uWPnvuPxqGsshgmJE1n0LH98y6llAGC73apTj9g9Yozq9KLr&#10;N2dydADQeK9OamLM26zXWHuq/zSNSnckRWtGVsMm8Uhwob4h3ZQu9l2vznwynr5t8PREG6ef2P4T&#10;QsSKN06d8xjZmXe1oneRU+Uk6THzZsxnXivGZNVL2m6JpmWHBq7nxXqtulbORh3oJKBjvVlpQJ3o&#10;V+N4xPU1bTh+8+4d9uxY98AOaJvNBpe8Fvum1X4a+TsvX75S+9V+t0PkTYAjOz+2zmlKTsBWciT1&#10;c79cq4wgfLntWuXLXb9Ey/RR1qz1JegRKerclA2WHGYceeNzHo+IvNEneoG1Bo7TEi2vLlTukI0D&#10;ZAMvwQjMeEIYdV3N8wzHDjLidBKcg+UNO1sFatSbV7URPTLdSjyHvW+rlJgOjm1aRacsnF3tPLnY&#10;VsmhnK6LLB5iLDqCs0WmYzo+Hg6qpIQQdV1Jtr6UdbhPdCHl1SbrplAtRxV7nsXMfa8OKNaqM2sG&#10;Bf+AupyL0bY759Qeqm2uZE7tD1Sya84QI4c45cVpqvrZq85Xb6oI1ze5yCJGnD2QNYDbO6PzrJc5&#10;3HbwPE9KVtSszmZpHNRpD5xWB8sNEs/r1LRwwpd5/WDYITHvyDOQk/B7+gHTe9iOnThdC7MlOTTf&#10;kQNafrpFYMcNcaA1iyXsi3d0/+I1Dnuq368/EX36d//4/8F/+4d/oPu2wbfsrNYzrz3uniDbKSYF&#10;RHYOlQ3/MI/qLHM8Dro2Jgly8x3+7f/4vwIAvHxH3/7+hz8j8HdizOp0eGAHl4ysskicRqTIGzAH&#10;olM5JLRMB29e3OCCnWglvdtP3/9YguJ5rgBFxv/46RP27Gz2kung65fXmmnxw4f36piyWdP91epC&#10;nT1yipjY2faCefDLly9U/hiGQeUrSRVk2x7f/fXf0LcWK10bsi4uLi7V4UD2Z1IcEEaaD9uHLRpO&#10;4ydB0661tJ4BHHc77A70rOxxLFdr9DzfmsUCF9eUxllSWTvnVJ/v2hZGJzLTTOd1wdV6fdH0KqcA&#10;ea5Kydn44uwqdgdrjdKfnHOlYNKh0vCRY9C+EEfqFMMXtj9jrcovOWd18qztyMVmbiu6RbfpOp9U&#10;unFRY0894PT7QhNzKnWR5jyzz1avU0mV54M12ufSN6my583zVOifvBODBpfIHkRKEZmHMOWEht9J&#10;EpCKMrZUUTqX1HZTiGh5z8zYYgMVx/MUQnFMC1FlJWnHMAy6Dyj9vdvuKgf/HocD6w3qILfU+RJj&#10;QmBnkqcn4uVtU1LM94sO2yeiAZ9ZVmmcw5HTkF9uNspvZRI1vlG9QYJLj9OoOtXb3/5WZUYZo+F4&#10;1PXrndOU63J/nmdsn4h+LJYrlVH23Lbd46MGI6yWPRqWVcTmff/wiC076N6w09z1q5dITH/22y0O&#10;3E4ZgzDP6gDYNq3yy1vWO7K1uLmh9d33HT78SvrEf/3/+q8BAFdX1/jrv/lXAIDleo0H/v6r1+S0&#10;djwc8O//m/83ULXz5sWN7hHvDjtkpu3ffvdXAIDDHDS1qG8sDkyff+DUpbcfPxSnmMZhYocL39Ac&#10;y12vzv7eOfz8w/cAoMETjXNq64081355vMOS7XCvX73CbkvzZM8OQcY22LOMPYWkTkEiJ7XeYsNp&#10;kJetxbJn3Zzb8evnB9wy7T/ErM4sa6ZDF4seLy/JmUOCjkLMuOdUuve7o+4TdFz3wzCWwMA5KI3o&#10;uB0xTJDUzhebFS5Y/xwCtWm5bPBb/s2YA46se79mp5IpR3TiJEFTEc46LDmg7dfbB3x6EOdqGY8W&#10;P38mWeHjdo9L3kN//ZL2z9++eqXO1zAe9480tr+w09qnh3u8eUXPNuIvkCK+5WsmBU1FuWIZedG3&#10;WDb07KIDLq7Jye2C10BKERPrQsYaHJjHiu7a+Eb1I+SIyM6fYAe11qEE0Yk8Z4zarlabdQkGYjqT&#10;U/FtyCnrb6mttNqvyCBbGVhuAdMC4W0k79N9cVabIxSgRpw9h3HGKHaROWrQ54F1t+MUceAPHOaM&#10;I/PQUfdgsq5SY4p9XeZT6x282MycwYJlkAXrZH3rqwBO+p3WO+W1TeP1XOTlvmvVWc17V4K1Wdaw&#10;zmnwl6mAgISHWV/sbPVemeo6pnZgk2tl0yulVO1bsY1xmk72t9VnQAL/U9J1VaflFptUjhMy68Rd&#10;4yApz0VXMjkXB7bqKHY0Z4ojd733qIE9udhY63SgMh+nOWjQ69ec1Y7TjCPbfY48R44xY+S5Mcsx&#10;A7PI2zkX9w4+Ohgs2QRKzmpUV3FWu1x2uGbn8L5foGMismRn1X6xUB5KDu+8HgVA6sRZjY91GlD3&#10;pXMiTCXL/IX9iNqeKmMvOlVKqfI1KnuWxcG+BO5NrF9N46T0Y54nnUfqjB/mAhqRir+GOmflpDqC&#10;d5WzGvPipmmUfsjReae2Cu9KP4ls2jTtSdulziJjz7HMkXkuzmpybRxnjNymYRzVNjrwtf1xxIHp&#10;T0k9POscmkJWxzW5Zp0rclS1HgPfd744kcI2X6GVRQfg0T6XczmXczmXczmXczmXczmXczmXczmX&#10;czmXczmXczmXczmXczmXczmXczmXczmXczmXczmXczmXc/mXK+b/8L/4LxOq6AVbeaqSxyt7yPE1&#10;52yFzmNgONaokzRbOSocpHdOkQskMq1tW/VglUiceZ5KBJ/3Gn1QolJKCrM5hCq6gZ8zHon97mK2&#10;GNibVCINYy6pL2AdIKlOOLJsdfkCyw15g284zcDm6kahRZuuR9eRR7dA5jZtp6EvzhXv34J4U7wI&#10;cy6eqTX6gnhehjhjZtjekSMKjk/3ODJs7iNHBzzef8IjR2zfP23V61+8OcdxLIg3MZbf4mOIBVkt&#10;pqQeqieQmOL4WdeVvYNznfZIPB8rj1VUXpz6t6nRHapoIf7tVME91ygdz5Fe5Ey+r3D2X+nvugY5&#10;5y/QtTJKyrmUSopGKY0vEIz2JKVfOUpqDY3yqlJW1hFh0k5rSz8QehZ7cfMxpYDE5zGGKuUDHVMq&#10;0KTGGvX2l/4nz2A+pzvIFfqVjHtdYora93OY1MP9JFpM+4yi91HRihK3RkXGRhHJqmjcr5UT1JTK&#10;A168j7+G1GerNKB1+l2JdvFVxHqMBbVP5/VXxtvYUk9TpeCoER7rtfRF+kr2pAb/fh0lDK67trQK&#10;rCvRAYW+SjvpN3k8Y0mPK9EWKZV0frZC/6ojoeX3rTVKs3U+moKcSMNIvyWomjUCk3ynTnGYc40U&#10;SP1kKsQcA8BwshJFx6rSShtjvuinejoZW9ZTmSe5wO0LP6pQOTOSfkuiXeYwaXT2PM/6mzqva4Sl&#10;ulRrQGkWqjpzf9MakznKz1mj6XW9cxqAKLTKe6te/U3bKG+SlCm5Qhc0pjyrtNEWyHGZTOY5slqZ&#10;ZQCPp3jlE02UNpf+KF7tQkEK7C2sUVTLOdRe+eRpn2JSHp94LeaY9JzST9F3g0Tzp6xoBKaiG1q3&#10;VM2dCmWtnhdlPtaIrXR0zuk4SBpz56zC4ndNU8aE+7ttvKJeEcoaXSdUiFN+03W99pVG+KeS3s27&#10;poyPoNsYwElqGrqFhKxRJLlCYVREHRiN7ibUPG6gzruCpGddgdKtobBrFNvCp8pR+EAdkSSRmM/p&#10;F5jOGJ6Xvmk17VIjUN9dr23q+0WBea6OguJRR84UXmurCGqupzGnKGvybMVjdb6UYarWctb5nnOd&#10;BlQf1DP+iv79ZSnPfq3Uvy/8rGta9IyIVCOrCZ/5T0FWq3lm/Rz/QYe6dl+pptH/Tk60PEdTK6RC&#10;+us09We9Br98v5Salxf0jHKUmtRtKm3/Wk6W00sCZf61UmHhnpT/KLLas4vlT2kvrV2A+MHzNDQx&#10;xYKsxpGb03zEPNbIaoRIND1Q9PJwt1dktTlCo+OrHnk+uZ8dS6E+0159dleH86T8c/2EapxF/Kll&#10;lRiz6hMnyGrCO+ZQITlTf80x4cDRzJrSYJwVanycg14XVM5xmrVGNSq3NMqarMhoDgUxTdJ8ds4q&#10;yoc3+SR6FBBkNbovkaEOSfVca7LydamIc1bXsqn6SeZwzlnX9xyD9n/hu7GMZi4pkuS5BECw44X2&#10;2rZXZDXXL5E5qtswnTFNC4gM7P0JyhpACG1OUqm5RtPSOUbM8F2nupCxRpERirxc0JcEOCvkAAD/&#10;9ElEQVQVKdNa1U9ymDRlnUSWI83a9znOiqb0xCl25uMRiyVFZ/pmpSltZkEQP+6wfyQ0hLvbT3hk&#10;ZATRT5abC1xKyipGrLp88RY3bwgV5vL6Susqcvs0zzpfh2FU3Vz5fc4wEs08jfDcZ6/ffAMAaNuF&#10;ypyPD3e45ZScIldYZ9EyOtnNS4r+dk2j6GBpDhptvGcUr8N2i08fOBXk0yMuOWXOxQVFwXvn4Bgp&#10;Z5pmHPm9mVFZvv/zn/GBUdYk1dCbt2+RGDJjnKKm7XaatqPRyF/vrNIvkQPbtlXUBbJ78Lriun/6&#10;9FFRaVBFiooMHkKo0n/TGIzjqGhFD/dP+PSZEB4OjHIxzqOiP/imUwQ/oW0xROwY0evp6R7jSO8J&#10;Tfrtb3+nqdwOh4PqihK9Pc8l/YEsunkO2GzIPrRcLCtUF3qnbRosOU1eyhETz1GJll0ue42cz7Ca&#10;SkGiVReLpfZN23WaJkOmW9c1Okc//Poe4LSlQv/aplNUG0nBerFZwfP6J4QhaufnzzQXHx4+K0rZ&#10;xcUNlssyjwBgt9tivaI2hzlo6iBBfbi8utTUZEdG5jC2yGzvvvtOmUIQNDJrNQ1WnRJG5NmLi0uV&#10;/bZPTxgYXXHmsc9hUvrbL5bIgkgm8rhrVfYW/cY1TdHzTJGp1rx+fNNonQmNm8ZWdOTVokcQtMd5&#10;VOSjkdN4IgbYjmXbzUrpn2M0NWO8yq7yzZSCpiCKMZb07IzKlp1DVqThYkMQGdo6V/hASgWplI8x&#10;JbVNOuf1PV9lT5BvSn8jA45RYVKV/kT4UYhBxYYaXV503zDNeq1GZhO7SE61nS0rrZWPNt4rql6t&#10;Q8t8NLakwZHo79peF1NUvUraCecUdc81jUa8y1xGLjZORZWrvum8U5ShKKlfjkfVc3NKsNxnQoe6&#10;rlOUVeesykqCpJBj0jRTi67R+Syom943ipol6dMaaxTZLU+j6guZkdXyYk1oMgDgPCD1Y0Ss+Hiv&#10;yGjz8aDp6B2nb/KrBdo12bqbxTWsoICI7r/7jHxPvCfvyOZs5iMy297N5gquJ+STAKrTn3/9iB8/&#10;Eb+53x9V1jhwnXKYkBlRcdjvEGYa+0kQTEjhp/vHo64h0YN3hwFvf/evAQB//1/8jwAA2+MeIyOr&#10;WesxHOn7YgfqFwu1m8Yw61qWNE7eWEW23h0P2DPdkfRzXdPiiRF3Hp4eFZnp3beU/rtpG/z4049A&#10;hQZpkfHyJfVtmCZNN73mdKpv375T2TlOE7aPPE6M6vLixTUuOc3448OD0lrv6aXX736Dd78lZKPD&#10;bo8D/67wG2dM4eGsEllbeHTbtLhiWihI54vVskKXSBi4/bLuuqakb0rWwvPcXzJfXfa98nDYYkcQ&#10;xEPrvNrsZP2c2qkEF47OAdZfuLjKxiljW9t8SE4Tms8vVVk05mlUdEORTS1YV+Vv6TtapQqx7Jm9&#10;nYr9Qr9KKSmdNzVdq2wxtf4myCuC9mZy0rEr9tXS9lTXiQvJpXzNFmQ1scfZXLokfgVN7mt9T0c6&#10;D/OsdZKJ6707yd6jn+QxHsZJUbKnKRT0D55DrZcEhYT8JnReuiaGpPNtktRT46iowovFQvnEHcuL&#10;+8MBM8tXFxcXWDEyr/DI/f6giGi+8XjBKQeFPvzy888Yef0bY5Q+i5y1Wq8rBE9uXAZGtmFm49Ay&#10;fWwYgXu5Wupe1TxN2DLKm/TdcrXCp1vSX/b7I958Q3TlkhEetw8POLJs+/rNS5W/dkxTdru9IkNu&#10;+dq73/0WL98RkvI8jnj/0y8AgCPfD/NcUhiGgEXP+iPLH8M4Yc9pjo/HQdO4390x0u+nT6ovvHr7&#10;Ci9eEKIam3fhvVP9SejHx08fMXC65r51+PiZdIQI6qff/vXfomP0nYeHT4oCKQhGh90eR0awXHQd&#10;djuq3yOjumWbMTL93G1H5ExtOTBvmeYJG5YLFozqdj/uFTXmYr3EW0YCe+T+vn/cKqL7OEVFJppk&#10;H6yyG8ScVScPLHcP0whJ2D7NEQ3Pnbc3RHuv10tFei92gYz3PJ8nY7Hk+R5YToJzipx02O/Rs8zb&#10;s/yTU1Kk0mXf4TUjMYdM16xN+Ib1GiAgMgr1hu0FMGWNJ+Y3rXO44HfunvZ4OtC3Mu83pGzx/oH6&#10;7MPDk+reK9Zp/u5v/hYLTnN697BFw3vpO27T7f1npYPSR2meNI3oq5sr7SfxDbi+vMSyoXMfdqpj&#10;bHiuLpbLCgW10kP5d5xvVJfbH3dq6xHEd5uDyiqaWt0YTcvqu05lMuG/KYayzwbzRcauGNMJ7a9t&#10;ZgAjPvH9lIqNVdbVHLMiZQ2C+Ffx6jlEjCwzHhh5cD8FHBRRK+HA9R90PxPKu5x1ar9q5OgcWkn5&#10;2Tr0bB/rxJ7mLTqWZxeC+mQJCVXe7xk9S2z3beN1D6atUhsKv3NNo+cwJeuL9C1QbAfGfom0Rftj&#10;wju5v4tJGqjslYKON081ElbZRxS+F0OoEPRisW/xWjMpKLKaN4VuiS5hKoTfgtAm2izLIny93gMo&#10;Wbyyyncyn8ZpLmkd56gIe+IXM0wBB5kvUyiIajO9fwxJEbJ4imCKGZxVGrHuM+4Oa4AVL9JNZ7Hu&#10;6XzNCGsvL9dYMc3q+x4rXve9IKv1i8LDl/0XKGq+8boPWt+rkdVkvorsRuPN107SfDLNqH0fculH&#10;6eeMorPGVNLBqu44TcUfQ5HsJpU15rnaY+Z3YgxqA0EutmLxpTFVhknvbEFWU8RBr/KHrI9+udA2&#10;1Qh0cs07X9GaqPtrA+s8sUYUrJD4ZL9hnKaCpjaOmHi+i/4xjDMGfmfL6J8xoaQBDQmToqzxhDHF&#10;n4L+Zvr2zJcETN+KHaBcl/Gur5zLuZzLuZzLuZzLuZzLuZzLuZzLuZzLuZzLuZzLuZzLuZzLuZzL&#10;uZzLuZzLuZzLuZzLuZzLuZzLufyLFPN//F/+DxIoesCAPN5OoGKcdeIOCrBHnyBuOGs1csdZeswb&#10;aBRZ4716i0oUBHKGZa9cCa2wzioqAQW20I0wk4+nb1qT2T2vRn2JieIcsnE5sZf3HIE50Qciu8/O&#10;MRjxvg0pZ3jy7HSMrLa5eYV+Rd7uC/bMfvHqLXqOMm37BbqevMEtR092fa/emM754iFYNc2wWy8h&#10;8ki4odQtZvGancOMMI8GAIbdU6bjA/aPFNG2e7g3APDw+UN+uL8zAPC0O2C7P570yTAMxQM0RkW/&#10;kUqFVCJYUkolUomfokglejab4pGqHscZRlEAOHG6gTFJIXEqb1f+UM7INZqT5cmT+EPW1LAtyAVl&#10;iLxCc+U5GkOkyG9ogIn62J6UZ3/q58vvIPPcoUgoqotj+B1nXVavXufKdUehBq7xCNx3TUNuxhnI&#10;lsPMrTEwlmpYIyTp78sbAGDEE3bWNRYqZLXA6yeliImjv5umrKvKa9VI3yeF1iljk3OFkMI1oDnJ&#10;644iZ6VPMj0kceI0juKVK9FRpw6zBQVNnnNO8BPqMakqUb1Te5PLHDEEpiL9qP1s2MfWGKvXDVc1&#10;pRIlZp0xnsdsDjONjbVlkvKDzpaoZaBAacnEjDGVCOIUT7y4pQi6h3OuXOdjruKxjEGW+SRtMxWy&#10;mmUoh5gyYqCQC/qPf5Orzr9BfULn8qN63zcUpptzzo5DgHSxmZzl3LmCXCl0ep5neI6OkMo7W1Cb&#10;CP2Lvd05UrIeTwDwrpU/qLI0XvyONZk/JoF/OWfINWvLs6U/6zzmMgdziQY2WZEKaT1RhL8gc0zT&#10;VNAOqnWj45RztkyzhT7VzxpA+dDpPR4cDqn23hnhcdaYrJHW3Btt02hkSUaJKJHo8BhT1beuRIxU&#10;0SLiqV8iNg0c/yi9Q3zbWpoDxphceGcuRLVuTzkzIZKLfGKaECgiM0MiDSQyj785TxOiRBVUCGtZ&#10;8r5XyGridT+HqOtOotxRfdPAFgKUkAVPTuphKgQ655yR0BVBQ7HewjEt6fuO2hODkb7v2ybLHO+q&#10;yLQFR1JaZHiWKwQRAiDkTUif8zyU7vRNA8v0yVqr0cZGoN2MQeJWGa5bthKDD1jvYDm8PkvrTUEP&#10;bNreSMCLjK21FjAkgJ1EGskcck77tGmbL2iutSV6qVqf1dwq00Toj3PeCJKDsS77hta6900GgKZr&#10;9fcXy6WxluqnKGLOwXM7rTXZOT6XyDRjckHYlPlfxttWyGo12lo1TFXhSZRRRUwVRDBTES2dW7aC&#10;7dNi9Nlcw2rKXVPeMRUEn/CmrmnR83xoWY5sXIUwZyrUO+FBNbJaFSleDhViK12CkR8EkFPOpc6y&#10;bqr3NfSs3P+LyGoVnRZ5Np+gNNL9lFM2slblTi5h8Lbm+zLHYLRS1E4u2rZTZLVyWs5y5vX0vELS&#10;J1znerxFiP9iMPHlxfInneW/gKwmqDEpxoKMy8hq8zwYQVbD8SGb8YMBgOnupwwA4+eDIorNySiP&#10;1AE1ZcxyzlmkZ2nQCX86uVN1nhR+8jmy6JdPfrV3NDYspYzA+kDOMCEQ7xA5MIaAEKMBgHkKKuNr&#10;JOAUzMAhWVOg56Y5YphI/xumgqwmkV0hJggTnKdZ6YaiwBqjUc82x4KoJvTeO0X3ckhomRYLsppF&#10;yp6Jvme+0jgLfh2Nc8az0lt0WwDML5HLuhOaF2LIstanadK5rYg2qFAK63MdpzISEtXsuh6WI5Xb&#10;1QbJME1uO/q4bwHfZgCwXWcS8wkIzWlb+H5hAMC2bbYcfW6EtjeNaRui6c5aIxGlicOBv8o7TIko&#10;TeMAw2vAis6SgsovOSdFlRAk8RwmmMyyUDDY7/Y0J1iOC8MuH/cPBgAeH+6zIAZIf11eX5v15oLG&#10;rKH2XL56i6vX7wwAbC4us8jkSSJgrcmK3j7PKt8IAsJxu0PiOdh2PTpGFFmtyV7QtJ1GUoZpxKf3&#10;hDDz/hdCNei6Hr/5/W8AAC/evjEA0PY9DvtDBoDd09Zk1rsif+e422G3fTIA8MMP3+eB0QfffkNo&#10;bt+8/cYsVwsam8aZme9v7x8zADw+PeLTLaHVvf/lZwAkP6/WZOtYra+wWFPEq6CIOWsVCWfRdegY&#10;ievunmwR+8MBV4z6cH11BdEZJUI5xZhT4rUe5iJz8tiEEIxEl8p0dq6gdByHGY9P9PsPjzTGc5ww&#10;sy6UcgV9wnSwadq86GgOGxvx+fOHDACfPhEi/dXVNVZsy9nt9yqXKGpTmJUfyfp8fHhUXnx5cVmi&#10;v/m5ftHjZnljACCEKR8YEV8RjJwxq9U6A8BxnIyYSIaRaFpMCRtGu7u+uoZjwiIoacvlQsfkI6Pj&#10;jeOEoyD+dAus2Vb1+EhIDGGe8OoloVyMw4yGCeBxoLr9+v6nfDjSWrLG52+/ofn4+vVrAMDDw715&#10;eiL709XlJXY7QgGJMfC6uchXV1fcz9Q3McUs0bjr9QYbRv2TKHhvbYVa6VTvET1ssVxp1LV1Dvsn&#10;Qu94uqexM3FShCrvvbGMHNe0PdEf3xjHMqfUqV0ssFiQPdMYm0dGGfAc+X91faMiUts2RnTFGGhs&#10;nDXo+FmgZEAYGDFw2O6QmIyatqARyNzxviVUZUCRnWEKOuE0jxA7oGF2MYWQW7bBNm2XRd6XfiJb&#10;J9uUnFdUL8/2pxhjFl2N0OVpbbFIhGkKsIpGwPX1XuXJnLJGOxe7YC5yaIWgWSNFRImgztmorsd2&#10;20Q8n98CJp67IdB8CiFm5Z1crLVGbaWAkXUxsSwwjaMu/xCC9o/YZ43z8IIK2nS6rqQaIcyKkqZZ&#10;KEJS3uW9Rd+SLiNzeDge8jgMVOc55IKeSved86Ztyc7UdW2deYTGZp6zYfmnbxtYbl/DaCZN26Lt&#10;6JueTSat80iC2DOHop+2jObYLWDkGhLinmhmeCBaMN7eYuQ1NO+eTGDe6T1N3H69Mv1mQ+fXN/A3&#10;RDf8xUsDADnFnAdGaXsg3mH2n0wedxkAvHUmLwghNK3e0Fxrlvh4T+v3l9t7/Mh06/YT8SCLpIiF&#10;83DEgZFyAiOYZCS1a07zpKhdgsSw3e7Qrojm/v2/JWS1drXKh+FAdYbJOh95Xr9++dqMPN4xxvyR&#10;EU+l2JwVbc233gja5uPdHa21lFXGf3x6NLe3txkA1uuVAYDf/f73GKcxA8COEdiOh4OiaLx58wZX&#10;nKHlirO2XF5eq01nOO7xcMeZU5iOG5OxZx6cUlI+tFiQcNotN3k/EE1adD1aT9f7juU0A7NeMopQ&#10;R7IfjNM10vYtPCM4jIxa1bQdLl8QslC3WilKv6DJHvcHpQVN36JhtJQsyPghqtJqGg/LsrFjHd8Y&#10;mw3bCQWB0vlGbRn0jBzpjHRXIVC50m3klZI1RdDMoCNP35M6xxjQMK1RmSTlovt8Re62pNDTdZZ3&#10;SbSVehgIkpjVTa2kCnPOqegDzG+sd0bGPuWcBWVFZGCkqPxO0WWsVSS+/MyGARDyj6K2uIKsFlhX&#10;8sZoPTJl9JEO5LFBFjOA6rM5mcwylz1BTycoUGdtTonOM+0rZVDr6cMVumiGURttQe+MBXX0JOsL&#10;twlGUUpEdpK5Cp4jQodFbkaG+fz5cwaAvut0miyXSwMA3rs8KtLmjMg0ebUgGfrz7SezZlkkp5zv&#10;HkjmFbS0b3/zW0VHvv2VUCd3u0fN1LS8vlEkrN0D0YIwz8pbFl2nOwE7RkFuuxYx0tVxDHAt2Snf&#10;fEu6iokpf/j5J4BliW5Bep3oZLvtXulDiDQeA3K+efvaAMCb129x2O0zAHz6QLTv44cP8PyOt1aR&#10;5QRdWOgtADw8PmF3IP3q5gXR++1+j9vP1P715RqXl0TXPOuOGTDLBSHqNB31bdu25sOvP2YAGPYP&#10;uLimb42BFujH24d8YKStaXzCPG65ncRXY0hGUG2O+30WFF1BoDTZIDFC1X6Y8LMgUnPdhzAhMq0S&#10;pGDkDOENeZ6wYJp4yYhet/d38J76+zDMuN+RrpZ5X8MYm0WXSSmUvUDu2znkLChsORssWZd6ccn7&#10;zqvOWF7Lot+MU8SnLfNd35j5QGN3sSD9pl+t8OstzfGUIoTqiFxtQXZrgNALf/eCZPtxJh6XTcA3&#10;LKNbE2EZSUxQ0KbjUbOJ2CXJo3Ea8oZRCpN1uH0gHWI/kEwWsjP3jGj66WmXW6azV2uaA3/113+D&#10;bkG6zm4/AMwHGOAbHz9/xGeWES4vqG9MLij2f/Wb71T+EZTF68sruJl04x5HdIzjKP3kuy53jOrU&#10;dB0atockpgohZ7XNxxxNmGgvvWWbT5qPMJnoZNnXiHA87wIyri8E/ZToRIxBUVqBCgFTZOiKX6DK&#10;0qN7UinzbjAQY8qi3wY2KM4x4ygokxPJ0NM854PK1REz04DtMGUAOIzR7PmdwxTygZHXjirrZ9UB&#10;nCtoTY5lW28MPKO3t63Fks+X/FzjoOh+jufyZr2EZ3uaNwYd772IPNx3be6Zxnhf9gFk37npOmgG&#10;AWON7KV7lnNSSvAMM2uqfULd76iR1USooOUOMA8SFH3R7QxK5qAQCsqaoKkhZ7V9xTDnnIl3mERz&#10;xCIBrEeaHJUYWeHRLJcBpA+A/5bZoIYU+kPPpNIxFlQsacdxGEp2ihAV9e+ryGpzKAhYM/3UMEcc&#10;A/W5+MyMIWUGXuMVxeuBdRYHYMnIahedM6uexuaS4dY2iw5X6xWNY+OxWdO67xm9s18s1V64XC4V&#10;gVRRppuCKC8Ia3XmHevcF/ZG0OYmwHNIulL2nOa5IIAbU2zqxe5d9nXmOWSRCzST1Byy2LcmRmSe&#10;p1nR1KZpUvuX7ouGgJH5qTXQzE6aHQ8Fbc05q3vtC6ZfMEDbkuzei33W2Sy82Tmv60Z1aFO2p2uZ&#10;SvyAUkpGbO/TNGdBmdVMLvNsjgPpMuM0GpHVdnviQeM0Y2BaItkr98cBI+tcY8iUDQYATyuSB6s1&#10;+LzkKnNZMk7HRq9mqNxv/s//6/9JAgosGwnI/LYxSsgWLKSFeVaIR++MnhtWFhpnlAH2XatCqu7d&#10;5axCqmzkWFc2GVOsYd75XVucKUgw44GXATEekZf9FDMmFlrEsWEOAUcWhKxvoc5qPTHGxcUN+jUp&#10;lCtmQBdXN+qstrm8VkIoRmpaSFQPV6UjPB0X+cMohSmpgk7TgIohftyTkEvOaqS87vj4+Pkj7u8/&#10;0/l2j4GxG8XoMk1jBQsZtE5iJMsVBGKK6TR9DpfizFEcdNRBJRWIRVVe0rM0UDzVhBBYU2CvKT2m&#10;kudSqj6T/imKTtYHcs6qcMq8tOaUtuOECFWU/eRnqnaoXawoh9aWdD7WlHSH4kzimpLeTQ2ApqQ4&#10;tFU6IBVUTP19o3NfDKXOWcxMCGOKxVlNnQ+DMt6UYknLpNUvsLE6XrlO11WNmbyCrH8ZU/WbHsg1&#10;TIr0mTCLk36vHZX4uvPuSwPoyXiYU3h06e96vvD9snlf5lBOWZXjslFWNrWNMZVDKc8bY07nJtMH&#10;YZYxRjVwigONgVFBwVh7khaXH9A/nC+OIZXRQzfl61I7g9Ttg9AHMaqgTsFBR0ojTPdjjMrs9Ded&#10;04FomkZ3u4vwlguzz8VQLfXMqdBpeSeGUIQG64qTmqyPKn2JAeA9b3xK2+iP6hrXReZbnQb4KwJn&#10;SukkdSC9U8+pdJJWFyBDqNDHw/FYweqWMXo+JwFyPqD71bqt/FdKKtjym+pcY21pFEpaSOWb3pWU&#10;BNV8FvpSO/UZY7VO2h+29InAx4LHBACsKWMjc7xmTDUdLkJe6QPkXNEfmuvOe8wCg5yzCmKzpgGN&#10;mjalpN0ICpsbYqoEazqGUOZ4ylkVCOURqXQjSSLcv9ofptDpSoaQ8WoaV20y8lrwTh2GrDFF0ZIx&#10;BtCqIlZSFQih6btW131OWZU7Kc453Uiidcd1FfpjLYLMceEdziLz72djNO2J3Hfea6IG531xRhMY&#10;9kqwNyfOA3S/dhp2TYE/l3527sSJlK49W3/PeQcpidKm4rgqqQSaplVa0XZdcSyrjjpfv/L71tji&#10;yCS8wZb0kfYraUCpzvhKkQGraEVOlWhQzf2vFP3kV7/9vNC3apon9euaFh3PjdpZTZQNarPMw9L3&#10;+q0TZ7Xy/ZPzZ6UibVpO++jLt4jvl3Mde7n2LPWn8NMyR+otCC6m6pNKVqr7qfCmup3V31VVv6w1&#10;NL1dXdTJC/hinE+/cSI1yqVnp6dP5CyUn+ioOqsxraA0oEIL1VlNU1yY8R44Uoq36Y4M0uPnA8aR&#10;6OCUSnpyaRn9Vdf8+ZVSx+d3Svnatf9IOen64ryovDDVbS7pxNQgFErqz3mOmIW3qPNyVCVYDG/T&#10;HDW9yjhHjM8MMdMclKaGMKt8JsEsFlmNtsu+hWU+I+kkvMlguxu8AYQdS+rQxpmTlKBgfVfue2fV&#10;gblO/SBiXj3HxZDhnFN5FSAnGaA4s+VK3q/XlfS+qWmy8JOmhWGHrGaxhpEUiazjZtfoZkqdBjQJ&#10;7W+7kvKzXyCL87U6WXu0fO6scF6UeZazpilXGTZnWE4vkqYjTGI4fF4LSLFsGMIq77KaOmHG4YnT&#10;3DwddJNKU+qOe3x8T+vl8eEBB4ap79jg3nU9PMvz1y8oZeXm+jWuXpLh/vLmWo1KIg96XzZzjTWa&#10;nlzSiu13j5h48x7GYc0OXxe8EZ1Swo4dbRwSDk+0GfVP/+GfAKYFv/vd7wEAr74hx4CrVy9Unr+/&#10;u9c6iSySYsDTI9kD7j7f4faWNrVv+Dd/+5vvdNPZNR6J59nnj2T4Pxz2uLsjQ7oEbDw8PMBwGhzA&#10;4/KGvvXuHTnAXV5c4J7fGccDri5p40YMdx8+fdQ+W6/XWPLmnqQYiyFgy05O1pT0VbL+kbOmOjge&#10;aNwOh30JxGp7NJzWaGYnhv1hr06q4zhjz7YcGePj4aiOX94ZHAfeCOR5u1gsNW3KL7/8opty/ZJ+&#10;Z7Fcav3EIXCeZziWr/qux5odx0amT9vtFm9vKNXSctkjcgqikdMnhTDpvIaxmgZHjLY///KLyt4v&#10;Xr3Cgu1K0s/D8YhXr8h5YOJxfXx6UjrXL5aa/nK/I2e04/GA1ZLq2bUL5T3ir3M4bnF7SxuW8xSx&#10;WtCzv/kNOa01jcf33/+Z329Vtxh4fa3Wa1zx5qBsJjRNCX4I86wps8RO1nqvKVH6rsWK54v093K1&#10;1nHsFx1k835k57/xsMPMfWqtg2cHHwkazTAqb6ue5hxW7ITZdL2mZxKnurbr0bM901irjmlifEZO&#10;Rc50haZ7Hq9xv8MgRusci01KyHVF44W2t22rtP04DpymFerwNMeoNN1VsnVUPbOkrsmV3ic0r+k6&#10;1REiKa1A1ScxlXM5ki7N74RY1qgwqVORq9I/Sz/LEyklpc+i/4V50hRsKRQbheiEJzonfydnclSi&#10;80IrpKScVK6Yphkjrw2pWwI0HWrTNto/at9JUVPBTZLGJQQ17htTHBUlNS9QUptbazX9i4yzMUZl&#10;eO9dSeUidu55VgfkvilpQBvmy03j1VmN97vhjNV2ImVtE9hZLbNjAADkecTEKbSHD5zy7eMvGG45&#10;xfx2q78vNoZutUTPNK2/ukR3Q7yxuSaa0y7X8Fy/wH0cpxF24pSThyfMA9VvsSAeMXULPLG98E8/&#10;/Yp/+sMfAVAqOYDs/YYl5qenexyPxE9l3tEGDs+nnLFk+7uM4W63R8dB5b/5V5QO9MWrN5hZ1nC2&#10;UXvFntPtLftFNZ9KShupUwpBbanLzRpGnIb5/c45Fb53+z3u2P6+Zb582O9VT12viMa3baNz59WL&#10;F3ou8337tFX9pulaJO4T2cBd9L06Kq9Xa31/5HZa5zUrZWMpBRVA9gopMt7CV9u2gziD9H2Hhue4&#10;bNjnDDxwmr+26bBgR4MN03vnvNajaRpYSVtbBV0qzYQpezdC03yj8wm6oX8aiKX0TfYATNH3+QYd&#10;KtlTHbeQdUHKK6Y6TzGqDqX2xNpJSoh3pdumGEtqLn6M7MtSpy/TgNKp0LWKvmndSU+QUuz43I5U&#10;flP1LJAzoZxL/URWMMhqE8u2OChL+xxQvpkisjjQ8DVjyx5HrcurA12M6gxYp7ESm7FzTtNJix6Y&#10;UlY7n7UOykS5WF/s6Caf2hEBYB7n6hU6CSEVR6pcHN+K/cTgeKA5bowptkfuJ9LP6VsXlxvcs2Ot&#10;0Ldl3xc+kCkwAwB++PkHAMDl1TVevSbZ/YKdapwzJSVWNri6pvUia3m33epmsfNOZfv9jmifc07H&#10;tlss8PBI9PXxkeSfi/UKR5bvxnnAmuXci0tyOJqniA8s7/esv/SrNfoVnV9cXuk+6MM97SM+PTzh&#10;kc/H41HlS6Fjm81Gne13xwOetlSnLdc5xIgDp2t//c0bdcJ9zw58MWW8ekXOaOK4ZYzFfk/t2G0f&#10;YPj7m0vSP6xrcWS++v6X7/H0SLqOOJbFEDCyvjDPk/IMkXm6tkfHQVuu8dixI/Se5fVhnNRZXhaW&#10;swYTz/Gu77Hl9J+MYwFYi0dOV7q8XGPRcQpuXqp32y0O3Hdt12n/SarGMSQd+7ZtsWBntSWnkL+5&#10;WGPDcihY13h42uFH1r8OxxEb1lFumB8chgmPPC+RMxq1PVCbvCvBIRYZ315Q/wZOV3iMR/w1OyUv&#10;Fx450Hq5YHqf5qD7JUnsK/OEBTtsLlcbfGbddsfpQOfscLen73x6eFKnv5e8Fl69eYeeU2Afp4j9&#10;kcZB9r/uHz9rQM4lp9nuW6+pul/cvMDrV7TuOuYh1xcb5JF4cDo+wrJ97SU7GjqbVY67uL6GuOcu&#10;WP+Aszo3feMxsixiMq8FhKLvM00zMEhi82lb9LxuRY7JMXyxj3daih3dOl8CUTRQ3xRZyNpCS9mu&#10;OUwzJvYkEmeRGJPSqTmUoE5J+fh0GDV97WEMOEgqSKZzxHN5vlivNnVxZnXWohFntcai4yCdjhni&#10;ZrkA+5ChZUPZsuuqNJ/+ZN8LAPq21bFpvNf9Vh4ioleiq1Q28X82Dai+U2xv8s3nKRKFJ8i3x2FU&#10;fphiVD6g+4UxFFCMnNShXNKAIgaVw5BCcTjXY9ZzkdPCPBUbYoXZIzJNigVQiPxFqE6aansYVd6d&#10;5qAAOuKQfRgmdSTajxMO4ujIi2GOwMBzT9M3pgxxVssofau/nRN6NoJuWovNgu5fLGk8LpY9LpaS&#10;8rPDimViSTXd9cuSen7Rqfwp+3RN26iuUwMG1c5q6hOgMkuh6bnyeZA1GGM8uV9kNV5fqeh3KRXw&#10;E+nbMM/Fx6ZK91lSf37prBbDaRrQIofyHKmc1bxz6NhpT8b74vKi2r/j9dd12ifWOrV1C3+3xurc&#10;qcE/hKbECsAqpqT2kJIOtOjTwzjqfq/oSsM4FTtc5QR55GDAcY7qEBmVplQAN7mMkxZjii2YeSCe&#10;PSbnZfWfy7mcy7mcy7mcy7mcy7mcy7mcy7mcy7mcy7mcy7mcy7mcy7mcy7mcy7mcy7mcy7mcy7mc&#10;y7mcy7n8CxXzf/pf/Q8TOPKmukz/V16t4t7WNl49yJ0l1GGgRJ93jYMVMMsUK6g78pprvKugm9nr&#10;1Bj1crS2RNtohEvOp56y7GknUHPZWDCSLiIMAp8f2CPQeq8pZzIcIkeBLBm+1nUb9Gs6v2EP7tXF&#10;JZacZqFfLGHZ21MiY61zFZJWOa+RIupom4JOxp6PKRaoyRQUinxgZLXj9h4HjtSW1AiPd5/wwOk4&#10;HrY7COL5gT2ra1j8eQ4aeSP1IKQH8Riuo9tLkT43FZqdpnXL6QTZCc88UXON3sVj5JwtnpHV2NaB&#10;SKeFx/4r942xmoK29mCXR0+RweS8gmOto4bkmtwCeXnKQdGMUCIAxOPXNY16s0o0LKHD8LktUJV1&#10;7YqHaSrRXxyFFeOsEVkhlDSg6tmdi5c1VadqH/eDegfLukmpwIdXiBilSAJGLqcwJM9K9aB8qIoe&#10;qD+jvZ0LxKzeyxXqygnCSuUVz/1dn+vxJC2a0V8u8y5XNTA6TyWyFhVapEbYpQyBlR4k+qby3E6p&#10;RHwO46hRzYp8lguWpfclDahEngElva61NWKQHKtzrlvKqaKTZW7rWqyiklMu6F0SMQBTaG7dJwVi&#10;1Z9A4Ep02sDRl23jNQpMiqlR7bJEZkM9/du21TlojEHbcBTLXyhKC6oxVPpTjZOstRBCQVbT6MzS&#10;N/S+rAH2io+z1ulw2JfUZLKuKA0woLU4nU+pQo5ElSZZqp6RqvXAh5N5W0WGVHNZ7rdtq8gCJ/Na&#10;50OZ7xplaiTJXongy8ga3WitK2kcZF2hhMnTGpR+LuuuNLMgcEp0Qa7S2JgqLaREJc7zVHiLpNCa&#10;RoXyJxhj+aYcC5paTALQXc9to2lyjDEVohrz3QoB01URFzJvfeM1YkNh0o1RSPHGO436kWgXb20V&#10;IVzoWp2yQGDSnS3IRxr90JZoEeuczl2JFIIxJyhqAMkngqKWrStRRcJD6vF0rlznOsdUEAgo0qj0&#10;CXitnCAi6jn3Y4VspghzpkZWs4Xd6BhUnVPRL/3NplFkEV9FT2mkdR0tY6v0lzWd/4JOPksDWp2D&#10;664kpS5KKsu8r2nNf3opz9d04KtyBxdrjPZJ17ToeK23gv7gfIXi+s8hqxVuWminDEYZjpNSs1u5&#10;Zk7++qLU/ZK/hpz2HFlNm8/XnvUBlQox9Vmb6O5pmwqPLlf07C9U/WvIalIVjWCvyulnvl7rk2vS&#10;Zv2zRhkr8pmgocQYFTk3cgRrmCfEieR1M94BR0LCGD//CAAYbg8YBTE522fp7ql8rZ51+0r9yl86&#10;pCfyD1/7j8wFLdUjZezp71ShvsRYIaspPyiRjCdw9RqdNWuklrR9miNGQVCZIyY+n7mPh3HS+TLN&#10;s9INqVTjbIk6zqkgqnF/eAu0EhFqDTjTQEmr4a1Giopu6wwhNwGU3kBkd+EXrkJ7POlR4ZWhICY3&#10;vqBuCo+11irqS676+ZRmMh9TfuEBobPdEp7TrwiaWrKNoqUl6/Rc9GXXdnCSUm6xVIRyx1H6oHTN&#10;dN+5whu5gSnGkhab54PJCQ7UzjwfYRLJ1Jmjn5FKGgbYDv2S0AIa0YXGAx4+k567e9x9Ia/Pxz3+&#10;8I//HQDg/uERd4yQIPxmvV7r+TfffQcAePeb3+FGov0rmlZH2NaIyhn0vgSU7nb32O3pd6xt8O7d&#10;bwEAr94QIpnzHn/kOo37LTaMpPV4T1HoH379BRtGe3r5DSFyffv73yl6zG631zRgMl+6rldZafv0&#10;hE+MoCCpt968folWkIP6DoHRKUZGFXi4e1A0toHTrw3jiGmib3rf6dx6wX3z3btvdGz/+Id/Uhrx&#10;9g3ZRba7LY5HjuxHoZqS7mG1XGoKs/1+rzRA9Ip5njW9m6yVYRgU9WEYRlxfExre+oK+GXPEzPNl&#10;GGfcMvKAoCx2Xa9zNKegke6B33n58pUimt5XSHwjR74aZzWiVG0pc1BUKO+9RrFKxOrhsMfC0Xi+&#10;efsaC06LJr99OO7UVrJabbDk+bDmfpqnGZ8+09js9jtNxbnm+fD59jPWjDLw6iUhIXy+u9N69ote&#10;o563T5w+NyVFuuu7ReE9fJznEdstPTuPs7blktMCvXr1UpF43r//Rc9fv6K6wRRkgjrSecnoENYY&#10;RW7yQlNcsdksF73Wj0kF5hBwcUFoCKv1SqPbt2zzytMISZUElNSJqjNZp/YnmWPee/SMBGH7Dg3X&#10;rxU0qlRSdTdtiyWnOJL1n2I8QZBRGZ+PaZ4UDck1ThGlBc0ozrPCb0TmZ957QuQHoahJOiOhaSkT&#10;KhiYFgntFxMDoQrTec5Z+1T0tLbv4BlZJFurCBCCQOdsU2x2alco8kvNw6UYGB2onElPAMoxpio7&#10;gyn1qwUQQbchlG1qs+hPNZeUtRxC1DZ1fVdkQm2P00hwVIjPopvO86xymAEhWIDpsx759wVFcZrn&#10;aryLXONZj+u6ThF9Qgj6gMw70v3omoFRlMlOdLJczSEDTRWlCGuNR8uIapzZhTJWyHhYWxBPxabi&#10;WkXSDLsHHN8T+s/+5z8AAA7vf8IgKIrHo/aJoFu1iyXaFaMgbpZY3RAKyuKa7ODNxQtYRjGznn7T&#10;+76s23kAGMEyMvLhaBv8uiXa+suvn/D5M61hmVcpRRxHevbD7a+a7UTmI1JWWSIbixumO5brvNsf&#10;Fcn07Tvi68vNRufLOAUcGP1HaIbNqegddQohpl/IlI4IAHaHo8qXgvCYplFt0SFFHDnd6ig8ZDhq&#10;xL+gTnpGHQNI9xYEhi2jtSElXF7Ss+ubG7SMPrF7INqcphmvmd+u1mtcMB9cviS+GEOApHWdjnvs&#10;HwUJVVByLtGInslzcJ6C2viMNWgYyW/Bbd9s1rocY4hqyxY8g5gNp4UiNBRF9Od5bQDdIzHOqm1C&#10;Pmqcr+RYsVP5E9211g/B9KkoLryOUGlqudbZcrUGv7yGnCFpimvEwwoKmZ9LiqRDNJx/U+qR84n9&#10;qbavUym5vWp9VhFSaoS3Com5/E5JhSsycooZS5YFaponKB45Z9V/svnK3knKOp9zDLo2xE5njCn2&#10;KS45Z0VmzXEu54I0V2U1AGrbIf14ykW/m+aAjnmwoNnmKsNJTlEFbUF9G/YHna+iHxljC4oq9x9Q&#10;I3nOGBi1yXtX7HT8nZQKCtE0jifIKADR8z2n57y+vELHMoSg3t7d32PL96+YXl7dXOOwZ/o3zFgy&#10;Ala7EH4RtR05ZzwxetdS0KxhsWNasrm+0sF7uida4Cv7MUxGz+l97zjNKKxX+vrA9KWxxab06s1r&#10;3Lwm2V766f3Pv2Bk2htjVHleeGhtE3/77ltFtvz+B7JR/PLzz5oZ6PrFDVYs00oazl/e/6Lz4d23&#10;3wI8hm/f0flhHHHP+5iKNHcYyh5unhFmqp/IUSkERK7f09Ojor0JStc4BV2LzhtsNrL3QN8fx1lt&#10;1SO317ceR5Zx73d7gGXLjvXQ69UCJhGt+uPnO6VbirITovKmXO11jdwP22FU+7M1WdtytSF6f71e&#10;44plT6Gtf/jTD/jEdPx6dYE1rxfwWj2MEyS1qAEUtbigC0KR1VKY8WbFiNOMjvVx9xl/z3vcr242&#10;iqwm9nHK2kTvz4K6NM9q015vLnBglOoDp6LeTwk7Pv/8tMOK17qgtb359jcwDbXjw+09oP1Iff/4&#10;eI+HO0IsveC+6bzVbG1dv8YF79X/nlGgXYpqV4jjHpH3zy9ZpukbgIHscH3zAlazYlE7NpuNIquF&#10;lDAeaV0iUn+YHJAZybTwOKs2+6brTpC29CjPVrZqzWxXyetN036BrBZjkVUCQSHz+3RtdxgRKMun&#10;+j7stjvlPMdhwMBoSSN/83E/YKSsk9gdZxwkRSTbPTQhNAAYq2jinuvunVOZtPEGS5ZtVty5rTPo&#10;WcYQe1njbEHi6zuIZiMydNt4RUxsGl+y01T8UvfVK5TpOv3jyXm1FwgAGYU36f5v26ktgngbXRfa&#10;H1NEEn6bCtKyyAwpRT2PMSjqqMxRk2PJDJCjKm5y3+aCpKVyiDU6d5y1KncI7TWmzL15DmX/jds2&#10;TZPaRcZ5Vvp35D3s/XFUH5HjHBSN7yjofHMsKRyZAM0JOsdiqrK18SyzxoCBIbFqDS57qstlhay2&#10;YZlyuVxgIWifYpfol4SgDtr7lH13oZO+qVLR/gVkNZmywteBIn+RTstPiLyYSa6S+yqTVnKmylQx&#10;Kuq5pgENQXmnoP3PU8nYdYqsRu+kEE5R+dSGIbRCdtLYRsJtEbuFMab0Da+v5XJ5og/3LEOUPfFi&#10;N4ip2o/Q/dagyGqo5snXkNXGaVTkNTkO46hpiOXd41TmVYTFgfmxZu7wjdK5nItOW5ph1E5nvT+x&#10;N0iR81MJ9VzO5VzO5VzO5VzO5VzO5VzO5VzO5VzO5VzO5VzO5VzO5VzO5VzO5VzO5VzO5VzO5VzO&#10;5VzO5VzO5V+gmP/L/+Z/mlB5rxljq2iXGg2B7nvnNDLFWwM+VTS1Zd8qSljbOM1TLPl6gaye34Ly&#10;k1JUZBJrrXriCdpGBuUcBnsJSqSFeB5PIRIiCYCQSr5U8ZqPKWNiD9JsPTJHGzZLiihdXr7CYkWe&#10;22vOv96vVthwFFfXL9Cxh6hEdLoqUoiQbKgu0l/1/xnFs7POQSzRfOM4IEbyXpwO5OE9bB+xf6Jo&#10;4+0DRSE83n/CPXug74fi5Siek8fhqF6Q1jr1BhUv4ZRShexW5UOWyJUKGWCe54LkwyVUuZ6L12gq&#10;EVmxoOPIHIohaJQXasSyykNUPWH575NSgju/ishR11E/WfW30VEo1/gPPlTRWeLViXyCVCG/pZ6+&#10;TaORSOKpj6puzvmT/Nl0QgeAvWoVxaz2NKX6zaHkQy7odzUSTIWMxFdCmLV+imhRRcjQHNS3S+F6&#10;pJRgGTVCaUFd/6rU8WyK9WKqD/OlXP8oF/JipnNrXEGSEeSgCtmoIkXVtYLGRn3Cp9WPF+Qyq2tD&#10;fidXdEXmsve+RM2EuXyTjzWqXUq5RPHrHErqGR5CqMae3q9Rrerel0veN19Me5qXTLOq31cP8BC+&#10;aBuqsSfaJPXLGjVe0yehvzEEjRYskyRXyGp0zRqjyEqNb/RckTe81/pZ6+A5mkaKMYKNBQBl3Wsk&#10;tDGlV0zpqjoy7tl0Iq97pv0xRY34Unqbo3rIH4dDicLjaxTJyPXINcqa1LSiT7kgEQp9yCgIeKVy&#10;pwhQmmNdaJazGgnlvNP2CRqIMUbnkDWm5C6vox/5W8JfvW+qtWS/gqxW/kdF82o6KtVPVUSFesWb&#10;Ovd50P6Rts/jiMBRBxItMg6DRvuS9z7VZRaEtVD6O8yhmnr1GEj9SoSh4e9YV6InrXNoOVqn7luR&#10;GwQZo20aWG79crHQCBh5x9uCyJNz0j7XiFJrdJxtBUwp7zdNA8+REK7xaDiaSMYzG6uoOJHnnfUe&#10;pkJWk4gviaCxzuk71lqYZyhlgNG1bGxFU+v3K1lFopZk3lF0Upk7dK3itdU4PKfxUnQe6VwuEVN1&#10;ZIygwlnnqjle0CZrOUp/X+l5xWNPEAulzhV9qeunNOMUWe3kev3Yf7Tw3JS6mXIto/4mFWttQVJo&#10;WvQsLzTcNzWymjNVn8iK/U9AVvsaj9bytUYZ/e/rpaIPxK+rPuN21tfKdX2piu7mup/02SnKGt0v&#10;PLK8oWTupL5/qblfIKtl/e+rrX1+rZZr6O9npWq//Kk8LOcSyaTHiMhoUuVYkNXscA8cGVHt808A&#10;gOPtHizCI8AoWlWNNiAS4fP6U/kLbZCTk86re/rk0leK3KjR5LjtKSstSzFX6M3cD5XeQChpdC5o&#10;1+MUEDiyT/S04zhhYP1mjqlECLJOlzL1Lzjq8Pk4txVqps1JaT4HiaK1ULS1xpkKIZyfsxaNoKgx&#10;mfXWqO7qbEHjrKMjazomspjSh1QQS621hcdyPznvK2Tcgq6qfM9WAjEfo3GErgbAdj1cSzKXbSjq&#10;zjSd6rvwrUbSNqzPGtfACDLbYgkwfeJgXLiuO4lsLetVJkFCK/yEq+aQ4Q23PYywicbR8cyN86yo&#10;Ea5do2M9XPp+2N3j0y+EOPj0+V4RrXuu8/7hAT//+GcAwPc/fI+ffv2V3ud6fPftt3j9lhDPBKHk&#10;3bffoeVIxC+QJ7hvD3vSve/uPmO3o3nWMKpMSBNYpMJitcZf/6u/AwC8EGS1tsMvf/4jAODjzz/g&#10;5opQUCRK89effwQiffPlN/TOi2/eYbkhVCkYiwdG2hoYGc07D8M/ao1R9LEPHz4AIHTOV28Ifabt&#10;O6wYdSFxxPrnT5/xxGgtn9husNvvANB86fqFRlUKItY3b97i+orG4/PtJzwxwtXFhiL0nbOKPpaR&#10;ixzN83qxXOKSEekPwxGfPhK6z8iob9436BmpQVA0xmlS1IOYijy+YFSBEIJG+XeLJQamG59uqU3W&#10;OV34zhq0zFs/8/2m7XDJ6F3DOBYUNZZNx3lSGUOiZXfbraJsN85rVLjQnPu7ezSGrl3fXGHNqHmi&#10;Q8/TWKEdWI3kFmS1q8sr/c3Pd3c4MNrD27eEukeoT9QPgkR3OB6V5jovGJHAjtE+hsNBZa6ri0ss&#10;V6x/8TvH40FtTsPxqG3dM9qHtUbH2bBNAYBGR/um0X4UZLJhGFReXi56jaAWHtV1nSJMLfpeUYxE&#10;L4k5qe69Xq9VTxVUg3G3A5hWNE2j803eb9pW5djANpNxHPR3mr6H498Xmtd2vdpKjsOInvtXUIa8&#10;9xXqTOk/oW8pBARGmmkar4gfYuNMMWJmPjULM08ZniOlYW1BMWHGFisE74yC8ibIYNM86bOG+Rsq&#10;NBTXNugZocl3raI3O0e/aY2vbBgSXV14TAhBI5yLfuCLXaDiR1Lq7BApFkQg6S9CFOOHq6hqGUPS&#10;3al9isyasqKPWmtVX9AoemO1ntmUSHLpB4pwlx8V2QAIzPhclQFBZNDheNTfTDGqrjLxHHDWq37l&#10;fKM6t6BDxBRPdBBBnRL5w1d6qq8RoXmVWCRFrxDbOlla+Lm2U9QXI0guyWDesn34lx+w/f6fAACP&#10;f6Lj8cMtpgeiCzkW3uW4bm3XYbFm1IOLJVpGeOkYGahfX6BlZDUj/Hl9CdsxnfOt1l8QPd9/fsCP&#10;H4mH3X6+LaBVLJcb4/C0J3700/uflP7KXJ2GSZHUs3X45jtCUbl+SchAj087RZsU1KP15RVWa6JJ&#10;znmdB3cf3gMAEGZFKzgcj4rmpvqucwUlNgNPgk4ktJseAgAM06RzW2S+ME2Yuf2vGcFosVxgElo0&#10;jdgwTb1i1LrD8aiy3+bqBktGvxFojDiN8MzQGuuU3275mxcXF7i4pH5ovFHUrMsLumZyVp4hyPtT&#10;ChhlXcHAaj8DANm++BSLrtf6GUXybQpKoXVwoo9w3+ViFoHzrdJXeScDai+s5dmi0ZaiV7L+x3qQ&#10;9L0cyjqv13xFdKrxKuhi0s4Uo/LgMgmS2oRyZQ+UQnZ7mdhGz0+fonKyfyK0PZc9mJzil9+v7C4s&#10;DiPOsdiUvdOxEfkCxlQIl19R4aq2m5wUlc+JvT8VnbKm8Zl5XAozEs8dMO8wKDyYflD6hK7lbFSv&#10;GaZZ5UvhtdkWu2pOSdFmpO/DNGn/lWwdVveSckplX0uPRXYkJFKuH/ejtVbXt0HWtXHk9XV3d6fI&#10;9y9ubtB2VGfp2/3+oOitkRFzYoqKVrnb79Ruc8Vy/cXlJR73RIdt0yhacMc6TZwDDgfaLz0cB5UX&#10;dozgeHlxgetrosMhRZVdj4xm0i+XeHFDdOfPfyJ0zYeHB7y4IVozzDM6lgM3jHT19PCoqMFt0+Bp&#10;S32yZTnQO6ftzNYq6rKgXv7444/4+IF0ruubG7z7hhDTRMb/9cNHRZBbsS5wcXkJ2TN7+eoVPt4S&#10;SrTuV1iHIyOd7vZbtIzOlXm+3d/eqo5gTemfHaPaHYZBUagzMnp+f8W01RqLA7+TmK/31mHJc+Dj&#10;0yPeP5wiW1+sV7haEk39+HCPP/xKvGvPFGTTd1gzjw8pgX8ePaMsz9OoSOlt2+GCUc8bniPrizUs&#10;I559YnTwXz/dAqwfrboVHBuAxG6xPwwYWaf0vvAu0cedgaJa5RBwwzJtx/X84e49/vaGkJq/fXOD&#10;JZsGhpHmIIwpeye8JNtuAcvrYrVaYc/z9WHHx8OIux3rUjGjZxnjivnRzet3mCK18/PjVhE4BRXu&#10;uN/igfe4ha+slh0EbdH5Fh1nNPu7v/3XAAipKrKeu1l2SIyM5gQpzgNrlm+axik6kaAErjcX6Hls&#10;YSyGA40tIrUpzCOWrE+LHjTPQflZ23YF2VI6Sjkcy65Cs4XjVHso+dkuKl0r9gLftIqaNbPsOs0R&#10;I6NiyRyYp6lCQ5owsj4vyGmHccbuwPVPDtsDrzHmASGVrFCEDUjnIv80zgsQHiGr8TxatXTsG4+O&#10;UdYWTC+7xqNlBLY6Q1PH+k/bFKTytinydKlH2UcgPwt6X/cmXLWnVu13FN5lVJ8QdCqDknkMVaYq&#10;QQ/PKZesVVVGjBNkNR7nGILSJZUpclR+iRRgmYaIzmhyVhuk6Imm8oXJqcrQJLIXDPcG2Qh17nDb&#10;pjnotWkOCMw7R7abHsZJ7anDHDAwzRdktXFOGPj+VCGrKcJlhbYtyGowBbFw2UCR1a6X1M8XywU2&#10;zG/6rsOKkeKF7/f9Ag2PyWLR6zyQPbPGN6qjKAJvvX9kjKI8iu6Jal/5+d4EX6xs9sVOX1C+jK7B&#10;mJLOA9FTQwgFRU2PBVktVChrMp/CNFX7wsXXR8bT2ZLNTFYeALTcuU3TKM1S2tV11Z5d2e/UfRWU&#10;fWPkgipYkNWizpcQoupCok+HEAua2jRi4LZMgqw2zWqTP/K14zhBNIfDMOkc08wd3mvfplSyrsg1&#10;Y8r+f8pFZpY1HWMqdFSc1Sxb2TJMFppryJEoo2IijXcKEeksNP1B5I3qtkoD2nirzFQWqkVWxzQ5&#10;5hTVAc17Z9TxI9IKSimbtu0yeB1Xhg0DAHPKWYxnIQOJKdnEOyBzSEY2gPfHOVuBz+tJeGhXN1hd&#10;kEC24RQUl9c36ITRL5ZoGH64ZeHGOV85ERSCWStfhuuRkZG40plxkmMMWQZuDhPiPBkAOGzvMwAc&#10;nu4x7IiBHnZPBgAePn/M93efDbidT/tjBkrqwhCCKjJztSGgE6QiiDEWRUkWZdM0JT0LTy6AFCw6&#10;ZiPX5jBl0HeMMaRWzSHIWoTMRmOsTCHeFBfyTU9aa0214ffsbVqUsuhON27luXoDl98x5sS5QBaA&#10;EAz+m8aGUt7J7xp+rpIkMizvQBlL7XRNo8batu/5nZyFg7Kinvkd+rAxWj9T118YGLJCTOYTJzOu&#10;SM76LJC1LSUVgTNlXdC8zzkb6dNc76NzJ2bNM0BOWr4hkTjzh6y1ZR884wR0/Xn5i3f0BrenagYJ&#10;GsKYChHW/jZQjmJl0AyyCC3UNN16oq+eOj8aabblsSFbBH1T01iCIDIBciiQ9VLSM5XUnqCuAEo3&#10;whhzsm50Y6MYXY0aIKzJjq0E80RbggqDS9WnMUDW8Uk56hoszqJRQeR5o/xkCFJOSn+cs1kqIEJe&#10;TknH01f0qzD4kt5XhSdr1PnH2pIeSuZ4TQd908C6Bf2mjIF1dZ+ZwBbkmAh31hoDoSWo6yLvoF7/&#10;vK5sEbBDLOlzZbskI6sxcZomdaiqnNWU/gDIMuMTE9IUa4OVMTIm4mzKY0NjJmNgrKmcblSDkbVE&#10;jjxF+JIiAp2BKc7bpjgQy7Gmg1Kzvu+VtlqUfnS8lk4Wb876w+IOYVA2z3NGoRvcuTEl5cfIWdeI&#10;GrGqtLUTp5wax0ENQSllTQOqTgyhpFUdx6kmbwAAY61Sd2Nt9mzRTyw5e+9VgfHOm8VymcF8jJ5L&#10;6LvO8P0MAH3bGnUssy7LhoOk1TE5lQ15UxRRHaacNB0FUiqO97Kh750K3tY7LNlAZB3TVmNhfZPp&#10;daJd2dosBvFsHIzsXPAYGmcVxrxpGmOFD/FztOkjzxaHJ3F2M9YWZ7XKubM4sNVpOGXe1aloixIu&#10;hegJXc0Z2fA8s7wwnHO64ea9N7JgVJimOhmA6IPOXf1NZF0bcq025NabPtU1redXjLbELnjscjEX&#10;FM4MlXeNMSZV/FGKEnL+ENFTeSwbocPCb6ieLgNA1zQlDSg7kPjaWa0aB533psgvp7KOnlW113ul&#10;PSkr7VdBrHrh5FkVOgqxyJUzGvUqXVN5tlIO5cM5J50PUjKykBKm86V99RHcdv2rOjn54LM2A0Bm&#10;00Bph/5H7azGlo7Vs9yuujz/q3qS/s/EewGSw547q4WvOKulOJskaUCHh2yH7w0AHD79mAHgcLvH&#10;NNEciLbkSpE5kEmg4daXsZVSt+e0fNlhX3uQR+NrF6mc+ngaMG2P7K2WcjaR9S5x0AgxIkXikeM0&#10;Z0n5NYqhJUQzcK6CiTHoJ4IXz4A4q0mf0q8P06w8nJzY6b7MutZ7TW2BlGCYjosDWueMpvf0BmiZ&#10;kAs9tyZnz+TEc47QxlbvOGvahniKpB5nbmVA6z6HEAyq7qtsJkg5FT7IbfMVZLq1FpoOutoUkjkm&#10;/RFhNVALvoXlVHe+WxoAcO0CyVI94VvTdH0Gyqa3bVrYpqV6Np3qxob13ex8kQWIJQPE9zMAeFvS&#10;d6pzn8lo2QaAMCPzJqvYAFIISvOaxQVsyzySHVT2j7f49PPPAIDHz7fwnuq3XHDKzMf7/MOf/2gA&#10;4J/++If8E29ML9gQ/d2335p/9bd/mwHgt7/9PQCAnRx0bDYXawNQCkmQbJjvPpNj1d3nj3i6p42N&#10;aeR5s1zg6hUZ+b959w5vv6U0ZOtrshv4foXEKc4+/fyDyjqenUU+/PhnHLbkPPXud783APDqu9/C&#10;NjQe3rdmPOwyQIFqALB72mGeaQ413mfR+X59TxtFd/d35pt332UAuHn10mzYOG8yjc14OOL+ljZg&#10;9myY+vx4j8+3tDEwj7OmRpRUPq9evsSCjYneWTXabnlDy1qjBrntbovr62uaZzxXx2nKN9cvDEj+&#10;yx8/0abUgVODhhjNFadAE5llniY8PdL3u67VDQXR7VLKmNliv9hsdAN9u9sbAHj/4X0WHWK9WOJi&#10;s8lAMcKlmIqD2v6AwLRCUqMex7KpJIs1zLOmsD/s95QmjR0FwBubYaT6Oedyt2C+zrJf37em8Uwf&#10;YjJ7Tk+XmWGslktccD9kAzw98UYhE5iXL25Uf5xYf6FgQWqTc15tUpLS6fHhQdNRrNcrXF1eGlR1&#10;3h/2eRgGA2pmFtn9yGNzPB7MPJFd52K91rR2mfvWGJNfvXptwPQZ5CiXDetajTPo2FmtZcewGILq&#10;XC9fvcbNNQWASlpUY+2pTCeOPtyPYRgQeb4560SlLXIajPGO5pG0J8aAhvMqGmuzOKlatlU2i4Xp&#10;e9IV2qY1Qktd22b6ndqJojg8iI6QkZFEDw+z0rU6fZxsHibmdfM4Vd68Tvs08qZTIv5JDxiTZXOA&#10;qSjJ+jx34hw0ZY3jShlrs2H7jfEWlnmT4XTGBq58Te15hZfXASVi24qZ6CZ9QH++GOHpDzqkaKSt&#10;STzPUzLzTHw9xqjj3DQ0NilnTYYiG/5N06quoMop8fgMkMgh72QY7XKRBea5kgtiVJlNRrP2qqlT&#10;AI26aZUQEvPtYhPJKs87l8V5Wvhz2zbGMS3zvgRzN5wzvPFNbpnHeudgREdSZ7WoG7cyRs4YeLGN&#10;9SsIX5bxiMOAw0cKcPj0H/49Hv7wHwAAj3/6HgClkw97/pbPxpEaDPFxbTtvmp700HbRw7PNarkh&#10;vujXXW4u2PmR+W6/eWHM4pLe2bw0mR3owPrsDz+9xz/9gdKQDsMWyNS/nae6v3n9Do9s0/7+p+/x&#10;wM4D4nz8RPwOYIfwqxfEb79jHj7FiJb7dGLa3fbLvNxcGQC4urjOotv/+sOfAAC7+1sjGzT7wzHL&#10;RtlK0iqiCkjLyYi94rDbZwCYhhELdnhYbi6N5YW9YLtC17fIbG8tgd4TLOu+MSUVShfstPbu2+/w&#10;ip3o5yli+0j9ILx2tSxpra116myXeAENh0OWFLBt12C5JlnPik6aghGa5Li+KWXlq9Z7ZK7rgh1c&#10;swXE2yKMk+qIiVeOaxqlD2kOStckksM2Hm1LfeJcU2wXtb2/soUDgHXWCD+kWtKpaLQ55WxrtY+f&#10;/ZodWiVU+qscZe8gl3Nxkjc5F5osikNK6iRhQJthYBoAAMYaI+cZZaNf93qKWRUGgFrQ+Z3KXImc&#10;YtX8qhv4fsMepmEMxcpdOUFo2vqUii2j6hq1U+UMgHN7pQCxqedE8nBKRInppdKeFIh2pzrtGfMt&#10;0vGL7inasdicyCWQbg9TCQBX2c4UOICcUvGM0XYUG2PZVK6DKo3abQPb0VOKRnhP27aFg7OdbRyG&#10;vGfnpnka1Ta435HcvVwujextzvOUxR7rWCab50lti1K3w/5Q0pQ6iwdOyb5mmmES8PhI165fvsKS&#10;HXiEhXrndGd3+/gkgwXZI8hAFoftruvw+LQ1AHD18kUGgG65xrDnTeeZxvOX97/mb959Q20OM8aZ&#10;ZLo1OySHOWDL8uY0jTohhR9KqnYA+Pz0gL2kWGQ5crPc4B//8R8Alkl/95vfAiSjyDWzY4emD58+&#10;ZZAOb/qe9nAvry5xxc50v376ZACgdT6Lg+2vHz/hI+9zdizHeGuNpLvfrJZqG/zETm/DNOAgqZmn&#10;CPHOFl7d9a3KZ+JIkmNQmTFXAZZblqefDgd4vvq3v/89fvjlNgPA7dPRAEDIyDPT7JANPPP4iwX9&#10;5mXfZHEemhPg2eYnen+/XJqZf387Dhn827Jda4w1YntoeT5Mc8BxGDNIroDI3rJuWu81eGQ8HvDy&#10;ipwmr3kv+6eHD/hrBmR5++ICK2KHmNjxa5gmlfM6R+0Z55QtB8Ft1muEQHvVd9tDBoCH42h2klow&#10;pCyJ+r7hQKqrmzd4ZIepx91BU2mK085h+6gpQUeea5v1SvefuqYlngLgr/+GgsQAi/2O1sLf/v53&#10;OD58yAAQdncGAFKcswQNXF4ssVowv14sMli+6Hj///L6xmwfeJ6OjwYAVoseY6B+FtYwh6AgAKRB&#10;UTtFZjOmAGVYY1VWk6diTid2XXldZf2UNId0SjkL7zwcea89Wxw5BeswzgZMH8Rxcw4BM9ucDjxH&#10;hjmYI53iaTflfeV4AgAhZyjllYqCnNQACooRp2bvoM5qS3ZWW/cdWna47NhBrfEOPetfXdugbWkN&#10;ty3Np8Y7HZu2aVQfKHy17In6pjEiL8u+MPMAulbpLWr2zRTEBBkH6tvK6ZkHFFC5H5nsUmB+J2Ax&#10;6riekhH7SwxTFt6Z2Q5mc4LhnvSAkevFmS3ByR42MzRnjZFAj8b7XJzYeT5V/6cqdWnRdQImdWgM&#10;GEXX5PtDlaJxrJzVxkA0bQgJw8w+MizozRGZb0sAlQHNE2qPAVrazsCyhbns6I+bFflBXK4WWC9p&#10;jTVNo4EaAvbULxa697lar5SfljSgXml2vT9VpwQVWadyYFNZgOeQAa8hvlhs+wZGJDRZi4nuGwCI&#10;IeTEMo7YWuZ5zuqYpo6rU5VGvKSY1v35EDTg7SQNqPqyVHtdpuz3Nryn1y96eE9923a0bpxzWfvJ&#10;N2g8rRvpG2OM8sUQin9PCZ5PRmSVeQ5Z5onYuaY5mMOBfIpCCEac1YaBeNM0B4w8n4R+DFNQ0KyQ&#10;sqaVlXkpQ0Cl7FXp1cydAdqrljGTfY15nuF475Z66FzO5VzO5VzO5VzO5VzO5VzO5VzO5VzO5VzO&#10;5VzO5VzO5VzO5VzO5VzO5VzO5VzO5VzO5VzO5VzO5V+wmP/b/+5/ngCKWgB5I2rkRkolFZxAmpuc&#10;1XPbWwt2bgQ7gKP1FtaSd51F1vcEztQZo5664mVnrdEo0jrCT9zv0imafEFWkwgZ5zGx9yBcU7yG&#10;+bkpRE2tNc4JkaM/ujVFjvbrl1g+Q1ZbrNcKYbtYreEFgUWgsP8TkNXEK7ZGn1D0hRg1lYBBxoFT&#10;f4x7ijA+bh80DejA6Unubz9ix1HX28MRDDygUcPzPGuEcKrSCog3Z4rxFDJZPC8VQaqkq6i9UTWC&#10;5QS5iEqIJWpmmubKZZKKMafpbIpXc+knuWaqaBuJoA0hqNdtRnlNv2IEX6q8k2JUyFFqM9VZUm+F&#10;MOs45cr7U9pprT2BbdQxLRNWowM0ytIY9aRPOSu6Vh0FphFlxuj3ZX2lFBQSM4RZ10N5u6Cp0XjR&#10;HamSqdIV1qlepdTDIue5QlAJMZT6lYhSnTvOlVQrOq1OUFVKqe+LZ7si3VXRUTmbgs4l6W6sK9EJ&#10;VViddn0VvZBzGTMpNAx03xhbkCgkhYYpELFlvF1ZA0J7qjJNs0axofrNgppXXTNGIyzVQ75Gwqrq&#10;K23z3p9GcnPfCfy4scWju6TyKCiJOZfrMqIScUzPljTL8vvee+1HZx1m/r5MCMN9DRDsLj1nq1oT&#10;Ch1QRTE8i5JvW44u42vzHHTsnXMntFCL0AJUdEPQhvjdutS0t04DWvqpQPrGGDBrWkpGvKl+m9YD&#10;dYDyFpQImPq+Rs6niKRR0VSev6O8gfu7aby2zVmraAxC55DzCZqa0IjSt66gAvK1pmmUh9drTPvO&#10;QMfOmJJbuV4+ws+MKam4NfVnSogSmZqyrucafU8QFAQJ83DYaeRKjElTTmUOvI+xpIaZ51kh9DWC&#10;N6UqaqbUtSDQWYXCbSXKG8C6SmUkNFX6oWtbTWtkUla0BInI7rv2BC1OZntBF40abeONKekL+H7T&#10;NOgYgt41Hi1HRZcoKwPPiBgFTc2qfJKt05SgCodcpeAw7jTKBLKWJQqlTq+p886epBSVdLPSOGur&#10;OabzpgoBLtOslBphCdCPlfVd0u04V6KB6+jqU9RRfp/jJ4wp811pgjEa5uZMlWq3ojlSTX23Lqco&#10;YYV+litf/PWXin7eQN+pESfktjVO51bXtIqsJpFrdRpQ+1VktYJOjGpMSvO+RFY7KXVz6neqy1+0&#10;OBcUsZrH18eTc22/fuCLCUNjXJ3XtEiv6dN1Vb+89hdKSWRTla/wW/372YXnskT9V64mfGlv1Q+p&#10;wIuHSk4LkdE7OD1BmiekiSIh7XgPc+T0n5wG9HB7BJNJROPKfOazXP0+XT8tGoH/vPzFG89K9dhf&#10;eqPwNjqmGi4+phLJpcjOqUSphYCJ0WQmQQ4KUeHFJXJrnCMEgS0kiupCHRGaCspQSgXJRsbUGaO0&#10;3VkDzzdK6k+A4tIAZ7NebzmK3pmCpMOBo/DWgEUhOFN0YpkY9DidO1tkz5oWqe5aIfEV2dEW2fTk&#10;HZZlKnlddQ1jFSXDNh0cI2UZ4YeuAxjdC76D74j3SUo613SKsub6haYBNXyM1iqSjalorvB/b3NJ&#10;nSqoMCnASpqEMCGxrJU4EjFnSi0CUGo+y1HTgtYx7PZ4uKVUlw93H9Bw/VectuP200f89D2lvPnT&#10;j9/jw2eKrl9zyoHf//6v8G/+8/8CADRNZtcvcH9HqVZubz9iwXLDtaJHZXz8RIhlH97/god70sNF&#10;Znn99i3e/Y4QBF69fYsXbyhd48UNIaS4bgmwnHl4uMMDp5SRCOLj4wN++jOlLl1fEbrUX/3rv8Ml&#10;p2SBcTgwckAcGOlqf8Dnz4SC1vpGZb57ThmzPxywYXSuq5vrkvZEcsakjAMjej0wctl2f1CUtKen&#10;rUaKC7LRou/QS7pCJPTcT6JP73c7DCxDPz09Kc/75u07eiMnrBg1q+s6/PkHGqf3v1Dfxhh0PktK&#10;t77v1S4xjwMWjAAhMslhf9BUcSkDVy+pz5Y83tvtE97/zGljt08qV9zckC1ntVpjZPT5X3/9FXtO&#10;uSkIUr71KrPec6rVcRh17OhdenbFSDTDMCAcqc5N06DhFCgCbWJdQX5dLhZqVzkyskfX94rS37at&#10;Io2JDN21jepnovtN06Rpj7puUVJria0hJ9x9JvQ+ZwwWigzC7RhH7XtrKB0LKtveYbfTuTFNkyJp&#10;CNJGzgnXnMpO6rvb7TEdaY55R+niAGBTrStJI9F1Lb55RylwF4LA1raaus83jY69RF/nmDUNaM5J&#10;kb0npilG6W6hSc7ZkjqmQqJpWBa3TYMFzz3fdvBM60RnjilpqtqUCvKS6MjGFATOFIIyQtEFwjwh&#10;ClKf6ArWFQQFlCh5OVpjVQ4kNCaWA0X39o2uNWNMZaejg3EFiTMhF/4hfD8bRQBVJNBKLzC2pJgW&#10;WwzpJ0zvYZSvy1qh+nAFcta2Ch0P81yl1gkVEirzDtfoHBYeYG1l/60i6lUnzBTxL+fCL7+WsiXM&#10;cxFSuG05FoQFqRuhvtFj4ziVsZFxReaZRv2keofoNxWamvclVbboZ03TYskpjRvfqB1SbOY2Rx0T&#10;QVhzQEkd2i8huZikb493v+Lxj/8tAODDv//3uP0PhCQ23BIPCYcEZO5Tb+AVBE2OpqQ2bVv0kp5X&#10;dJVNj25Da6BlmteuL5AWtP6xfAHDPDzxWv3j9z/gntNOWxOROf136+jHf/vd7zAzwvAfvv8jPjPi&#10;kKB9fLi90/Qyf/f3/5nqyZLy6uLqSrO6HDi1XrdYwDACXa74nREdPky4lNR7ywVG4V1M52oZfrvd&#10;qr1C0uxeXqxx84JkCBhf7Jg8Ttc3V7hg1E2VyWCUDjZdD8dzXGSJcRyU/n3zm9/ihlHWBIXj4fYT&#10;9ltqXwqp2II0q4tV4bxpix1P6tw2TlNyCW2c51l1y5iS2q2FJmZrkEVeDwWRUO3czpc0oMaorYbx&#10;upBM2Rux1lVY7GXdfGm/K+uKyIj8aLktXwHl/Dm5DR4/8PLWc0WQzChokrkQeEW5KGhK8k1b0bEY&#10;o9pgNdOBUxxNsu1VfAagOVh+R+ogf9Cx6JmptF+V4/KkF5tQKKmQQk5q8xLbnLW22IpRa8pSj2Kv&#10;Q4rafr1m9L+iz6Jk1shVCjTNNFBqfmK/KWNcnphDVMREoeeo94Jy2WdQ5JEK8UOK977qzlI/QRlN&#10;VWrQxvtiU+JjilFRZLdPT7pHI3oeMvSb4zDoupNUcl3X6f6XyMMhRNzeUupjkrfoW8IrnSvZH5q+&#10;w4IzLQjSzDROGDn95TROOs+KbTxhYtn10+0n/dZL1j983ysSl9iPd9u9or0t10sYke8Y7SzMRWYZ&#10;h6HwQR7b4XDEC5adowF++Ui6mCD4Xl9dKwrb7ec7bFiWumQUr5xL+0aWmf7wxz8pj2u7rpJvqG6L&#10;fqGyXdsv8PGO9J5HlsfjPOHA+6ApBl0DIqM/PD4oql2G1dSJojE3vlGeIbLZ1eWFys5xOGpaawai&#10;wt1uj8z86s3NNZqe2vnHHwjJ+xgyEtd5N86YeY+pY334ZrPAklN/uqbFgWXWA8v43rawlsbsIGjV&#10;w1HH2zunMrjUfQ5RZZ6+7b5IV9h3LQTM8rDb4XJDv3/NusBPj5/w98zP3r7YYEWgPRgGToX78KBr&#10;dMkpv49TRMvtWK+WKnsnlhN3x0FTgkbjVO8QPTA3S4ygb368vVNZTnjU7vFBabbIRs4WmW61WmO/&#10;p+9/844Qzft+hT2P97s3L5EH1p05nWfjrc7xxgEvXpDOLYiqbb9U/fHq+hppFiR1kgtSCroeRF7t&#10;205pLu3xnNJ2a4z2vTXFDi/yas3/ckVrRc40xuizlP6O+mkYWbaNGQPLQuPEa3UY9P1hGjXL2szz&#10;YX8ccRiob/dDwJ6R2Y68fqeYTrD5ZA/pJG09i+N1GtC17Fk5A0F0l6wDfVuyGnRtU9J/8ni3jddx&#10;br0vmaWEoVR8wrmKjgvNqPYOLGVrA3QUqF9FFqmQuE94hxTRFWKMiJLCMM5qSZ4kHXKKp9nMlA8K&#10;D5rVhphjQdu2sn8OQnIEKrnfFDQ395W97lz5cJzYl9WWWtI6TiFi1BSVPEdqJKx5VpQ1Sf05zAkz&#10;C3CCuhaSAZNOhJiVj0mPGWfgDX1/3Ttc9tTPV5wGdN21WEoa49VS7SVLXneL5Up1+67vyjxgeu69&#10;V3lZ+JnzvqwdU+aoyg81yCGqvYtqfX55rZScK/t1hcCn6TErtG7JfjfPs/LAea6Q1U50Tx6vuaQE&#10;VQ+XXLJKERo3rxexvZms55oOtGlOEJdVrlBe2Go9SSYsMgTAaUC1bUHnidhfxrGgau73e/UlEjls&#10;dzjqfBJeF1JWZLVhnjXtrCCrwdiSGbFe4F8pIRT09dpmLqVQz3M5l3M5l3M5l3M5l3M5l3M5l3M5&#10;l3M5l3M5l3M5l3M5l3M5l3M5l3M5l3M5l3M5l3M5l3M5l3M5l3+hoshq1nE4bkaOnLPVe6+u6RKd&#10;4KsodWegKGlWoqtd8bB1jtDVgBKx3jhXkCLE670pyEaSv5jvZpC3r5kD+Xs2vlUkMcc5W+eYMqfM&#10;RjIGI+duHzl/fUjZiPdwSMgje5OurihC1y+u0S3J8/rqJXmdL9ZrLNYUkdUvFhoJLlGYzrl/FlnN&#10;sFtvRkZk103JjZtiyOK5PU8jUqQc1IftQwYjq20fKEo2DAcDAJ8+/JKHI53vjwN2nMta8+SmhAN7&#10;AgOmoAYp+kuJYCFvUj7XSMUSFVRHnMkxxGAmiY5nX9VpHk1kd3D6DrVfcs7mDM2ja62F5TCWkpsW&#10;RvrRWqt9IsVWOYopgoeun3pg0n05GhQPVkO/wbfpGo8V1SNnpAKXZEARDVmiTciTl76QeAxpwYhn&#10;Ny2ADGRx42ZPV6kUwH1Y8pkb9eiWqF1rTRU5W73Hn6ExKO2skaMg/c3tizzvc85G8oCfOLVW7RFP&#10;2pQyJM7MOcqVnHM2gjLkncsancqfSdUcqkuNVCdR24Ky0fjiVR9j0sha9Za2Dp6JCvUNfUzylRuU&#10;+VQNsT6Xta9oPJPMTQ71c85jmueMynOaIra4H3LSukjJ7HkvRda4rHlUqDDGWvUcF49ka61RNLiU&#10;s+e81NqCXEIIHT+YkTEHqmdKUedBWbMJVdsRI415iTrOet8YZO0/7a2UJXJM24ES6W1QohLEW1yR&#10;v3gKiTe4jGFbeX4bY2Dt0oC85mkMdKHRIzr5uPsIoYUa8LUIZvpbuo6K804j0jOyIhLWxzBTtEmY&#10;J0T2jNf7IUjAJkIMWejzNFHfO1dF8wFG6ieFx4b6lsfTWmuqSO+syHQSad02Op8MgJ6jWwUFzJmC&#10;OEiRdtRmabnzVUQ6RxUba+F43VhjYQw1y0nYYNZmStQJ9XlFuxWZzVoThNZJLvecEHiOUWQJfU5o&#10;VopJaVGJPpgwDBzNFyOGI42DTIIcs9LBXKG4yrwKKZqCAmay43VjQMJG23ZoGBGkbTvjPeU2F/qw&#10;2Wx0aVpDNG29WhlZl+vlKsvM1751Bh33bYxB+aW0LcUAJ/wMhZ9K71pnSsSmdyVCqOW8894DoLpY&#10;Hq8IkwVZDd7DCn1goco4r8iuTdcZy/RZ+oOQ1ehZ60rERYk+quQTa9EI6iiPIckyOvZ0rGjg6ezj&#10;a8aYSj7IwiPB844invhbzhmZj/oY3ee5iSwEspKfNDhb6X2Ftmat0ToWvvrPI6sVAlSibWpQr8Iv&#10;jfLO+kuGBeHyXC4Tugq3s1wBayysobE5RVaTyLRCv+wJshofjVHZG6b0T2nel8hqOha0rnRs6tZX&#10;/aTPikxW900tB8prz+RZYb1auZxzNZ78nYpv123SrjdVnZ7NNfA7/1zJhmUxrXBpMctHNJ784+bk&#10;WWoXvS9XyjW6zveVgJU1lCukLIloCikUVE9FVhtNGilK1g532Yy/GhCyWgaAw+dBo4KTaXQOis4k&#10;DYD0s3Yq33/GZKvTqnzZl3qlmmNfLfmkT6geCVAdIMME0bskMi1ExER8ZJ5DniUyUNCUUjL745Dp&#10;Piln4xwwjcSDI4ADR4wemIdk5ikACioJ806AZEeJUnfGgNVUiOTVWMAz0fYWaJh0dC3Ta4PcMO+0&#10;hsbAmfK+czShAIoCBoj0WYX1RRZZTno3p6z6TYxRB0d6k+Rp+ouQ156NXpnCShyztTDMI13bw7Ge&#10;Cke6cbINsiX5yza9sW2XAcAzj/JtD9d2BgD8YpnB/HSWfmx7k/hHXeON8OicaIydyXCgNlme65hH&#10;ZJa58jQAjC4oyGrGt+hWpFunMGNkGSGOtG4cPMJIkd67p88w3FiRAz9+/Jh//OFHAwA/vf8lPzBK&#10;yqtXhFDyd//6PzO//+u/yWDEMQC4eflSKeXD59t8++t7HlsAACyQP34ihIRPHz7h/oEi+wWJ5c03&#10;b/C3//rvAQCL9Qav330LALh8RUhRrl0o6k2eRzw+0rciR+YvfIuHW0JEe//xgwGA3/zVb/HNt7+h&#10;sXHepJn0eUFSn6cRw/Fo6NqQI0ctiow/h2QMywLdojcNz13Dwpl3TuW0/YH6M9PYAQB++vln3N0S&#10;csF+R/c3mzVevyaUeYOsuprI/tYaQmYAsFj0eM/9KDaZN6/f5Jbnk3M+7xkJ7B//8R8BAD///IsR&#10;dIqLy4sMAKtFj+trGifvrCKJic42TxMcy3aH44CWI/eXm40BgIv1Jlt+9vb+Dp8fyYYidb64uFTk&#10;3ffvf1FkOMttm+dJ7Sb7HfX94XBQvtr4oteIjD5OI473ZItpujb3jKY7K/J8NpblN++9kffHkXAb&#10;VsuVoncZaxUhQlBYU4oFMZ4OAAx+/oUQ5FIGlhK1zKhNi65VnfN4PKotTfSORAzegNev0ErJlNC1&#10;rXl6eswAMA5H5WeLvqe1Ym1erdYGAF4zGtD2aZsfGNmw75yiIbWMHNT3S41Yn8YBNy8ImUnGu86k&#10;EMKsaAeCnmyNUXAc5Ky4M4ntgcZAodIViW6esVyR7ulYLgYK37LOGbfoaY4sl0ZQjpCIIWRbUMYy&#10;so5TEQ0J6QO8lhQRmgcqx1jQSng85qlEV2dCojEAYAq0Ty72wiKCCLKRdc4YDsk3FgXliOk8rM1i&#10;w2W7TKksiKfnzPTpBFFH9AIDCKKaxjBb+jGA0Na0qnIsOh8yjCLxqJ6YzTwKX5+qPiMeb63NmpmA&#10;P26MU5rm29aYgiDObXf6LEXBM00UtLQKDanWSTVavoqS1/rmXOnjBjGS/Viix1MuYfDzNKttkLsD&#10;zjnjGV6063xB+25p3cQYc9cRTWzaBm1D/FhkEmuyIvXJ0SIXVIa2k6mJtCd+8vjzP+Ljf/P/BADc&#10;/rv/L55+YQRO0Pobhgg2g8M11jSMoGIczQvXoOiRTcsoekDLa921NjcLpnkL+mazWpq8epUBIK1e&#10;GrDdYjcdMwB8uP2MkZHRNhcbRXvZLInXX19ei9kU7z/+gqcj8f1fP1Hd7/d7ZNaLbl6+Ak8jRdV8&#10;991vIGrCr0wHYwx5c3FhAGC92mTRpSDrbxyMoFU6Z/LdPdnUxUbhfYuR12jX9+bVK+J92+09zdvx&#10;iH7ByGnZmjDRfL5cE31ZLFpkYbKMktMtNrh6Qd9p+oXKqfs9obfMxwGGX1lvrtAzmmRmUjWFAWtG&#10;svGmUblneX1lAKBb9tnKfkrj0Xq2lzKty0hG9lvCRDJFilHtKobWJgCo8JqNrC1a6ypn8tEaV+yi&#10;uaCcCQqGazyMbAbBnOgDIPqiY6N6Fk7gaZSwlL2DnAuG3KmuBm6H8ChjjNpiajQ1Ft2BXDLJ6DWQ&#10;vbc+mgrNzQBGVWImydYalYeBXKHicDuNyYJKkzPtCoD4uXSo2k2QU65tNPTFUje1bxijc4h+j2oo&#10;srjzTu1opkakl37OGYZtlDklpMi8U3HlTFb0sbI/ZETGz6gyKcg7Oat+46yDMGZF8Qih6C+5yEW1&#10;vV/abiqOV4+X0BKxIzVNq7q1AUwW2s+yQErJSD1ovst8pg4bj4d8+5FllWWP9XpFfcKEJoVoFJVz&#10;mrOocvL7Xdcpkp4g6VrrMDFa0TyMGJnHfX4gWf/tm2/w4iWhlL3/8LEgO3UkU8SUIPsBMUZMI+/p&#10;zYH61hi13N5++IQLlnnB8rBrGziWuRJPjBhifrh7MABwcX2J5XqVAeAoqErDoDJZCrPKjDJ2h8Me&#10;2y3JwcvNGh8YrffA1y4uLlVAub+/1zXwG0aebtvWCCpLw7b/mJN5//59BoCPHz4U2XVFY/DNu2/z&#10;4yN9//bzPSzv7V5eXWYA6LrGfPpA6My//PxjPjAtXTLtXPQ9fv75ZwCE8miYjwiqL6r1IjJ+TFGR&#10;1b65ucY1o949sa70cDhgO9I4hGRxsyaZ8e0N0eE//vIh//pIz8K1mJjhqq3BFqu7sRaXV4SSJnPo&#10;OGWzHaifHrfbDABTmBTV6mK9MoHX6jhNMrZofJPBusiReWhi3Xu16BWNd7ffY8nzdMPHj7tH/Js3&#10;pLO+uOixYvFLdK79cdC9kb6jsQkxZcv60+Zig/1ua8DyGwD0/cLcPVCfBtg8CkIVW9dzt0ZqaZwO&#10;w6hy8JLlh6eHO0K0BBSl9Hjc67zq+oUi+qxX1Ic3V9cI42AAoHWAmQ/08Ew62XLR5itGpUOKWPQk&#10;f7UdjeHm6krn4NXlhTGMpzcOtG6ArDys3qOV/bGT/UAeZEt7MHKx0GmWcWM6gQotlJ5PaK+FHog5&#10;5xhJTp5mqscUkiIWzYHo8DiOWWjicRhwHEcDAIlhnLf7ozmO9M5umLMiq/G6mGJCUB5mFWldigXA&#10;4gXaxmLBcsWK9zhXi05tZoKwv1p06Dpav13boG1pvqoM7F1Wu4J3lc9HYaaiEzrnjGFpQ/ZLLDE5&#10;ulbxESmZvwGgsi8Xq2bOhW+LLD/Pc0FOi1H1tpKVLhh5NueYhXc6djSYxwE96/BxGo1cF/+XxhrE&#10;mdZwZTc0puwvZeXnamMrekmKdWY15rExKbLaOAfNPlEfR54vwzjjyG2aIs+dkDCz0Hkcyf9kTsis&#10;9mCOCYnttknq7Cwc6PuXq85sGEbyakVju1n0WMoau1irDaYXe8CiV32661o0vB8i2aVqZDVZS6ZG&#10;2K7OZQxpH4nOeQ+D6ixCbi5yLIkY9Ee5BMjKjCFkabOiqc1zlj1wQVef56kgeE+T8lBBWJvnqaAa&#10;TyNx56rkVLI2OevUZ0Bkga5v0bbE4+Va2zVZ5MTGt5V9p+jIIquEWNCRFWEtJSM292mas6DdSjvm&#10;ORixT81zMGLTG1mHOBwGsGlf7fHHYVKaNMWEieemXHPO6T7A1/ZwqiEAstH9dZEzG+8xs7+G++/9&#10;3W//7zS61iATEbbWqu+LY7he+RmrJJiIhhp7rYGBgTEZTeNgLG1IeT46S1DBlh3cjKGJb62Bd5T6&#10;j51TjHMFSp1pvjHye9Yi58z36aGUMqzzsJaAXGV/LkZK4ZhSNr6hVFchBljXwFkL362JQPsO1vfI&#10;ANrFAjlndIsl2q6HMQZN2xIUoaHON6zY6T6RqepbcaOTTcNqsQBAQlGeckrIiQSdMA0wAObpiHkc&#10;YIzBPI4m54xpPOKw25kUIzM+Yo4ZhqC3efPMWiKRmvKzcnaxPA40FrShbCz1K/UxX9O2UYsMeZUZ&#10;5ywZbo38Tja5+GkhpYRMzlQmZRKfnbPcZ4Y2Css5O1gQqQgpwnuaC6I0OWfgPM0TqavW15qTb/vG&#10;wTmLtvVIiaD9nXdoGg/nHSx/y1jasDSW0ooZThvhm8Y4T3OXHA3oHWOtMQxjbp2F9QTxyv1EawVG&#10;102M1N/UBtrsNUb5p55bbguNB90Dj4uxvLhV2//yn4yjsRZ8SuPK9WycN9pHMoZ0X/ZreXFRhQx1&#10;is5gvqO/IfNVoK1ztblmOL1mzQD4G8iZ1q4xhpzV2kbTpDhPjhKUVteiIVhYmmeN501HB+ecsdbC&#10;cboMy/3vrDOO16LMCe8dr1NjQONCi5HnKI2HAcBH7QshnpnGjc+krQbkoNU0DZxzxCy5XZRW05IB&#10;lGmn9J33jvrVUPtSigYgGPPMToyWqCdSSibnjDnMZAQwkn6DBp17GyAnAkPtoY3ynDmtojgYZLYD&#10;kMWkVKoqmZ+Vf8I9pB9y1UZwmt6sc4L+piPRA1HEsgG87WUIdO5YcqRiwZxbw+uGJ5uub2vJQCZ9&#10;67nfT/955h/Cp+RdSsdqjCHnL+fhLPEh7z0sMryzaBpvYpxhDAmHsjZiTPRuMXhQq5kOSHvqdUOp&#10;lcloQjcr/skbzfSPBKWciTa2DFkfpgkxBIalp/lhmQaggo21rjgC0XBn3sA0Rui/lJoHGSIqmOcZ&#10;jjc21GDP4wgDWGeNGgEt0TeiN2VDCJnmAJFuoVPUTtmMnEPAHGYa5UyKtoGhNBPsU+GE33BfFVmB&#10;hDTrKO2vtRau8UbWvbUGXdej8Q2cs2ia1nR9B8/0xTeUprtb9MYx1LTzDt43ZtEv0bYdp8SkFJrE&#10;I2htN01Jq7lcLSgNgCFHM8tOEJbnnLPl3FI9dI055wmCn+afkflEtMDAWmcMK2bOEa0z1ohzF6zM&#10;+7aF9w33QWOkHm3XGucdGaw8bfr5piH65GnTxHObPDuSyr+KrsJ7h8YT73ScdtZ/sc5O/1lnjbNM&#10;Z9lRUvtB+KRlPumskXVvXZE3HK81QzyP2sz8EEJjeO4JvwP/o3dINrGGqKf8zUuVBoH/pn/lW/wX&#10;/SPqIzfoHjPI578p6yHTxD8pTH4Ag9IeY2GZujtXUoJ6liOtEedCo/OCawCwzFuulXaV5jHd1CcM&#10;r3muCNGNk5rWf9T3Tnn3yR9SDPg5pX/Vk9yJfM79J3Wia+X4rJ3ydLlyWp414avF8KB9reb008xv&#10;tG7/8VJvHHztm9QHfKdy6lNn/VQ2S4shZDaYj2QECQdg3htkYD7uARiEISJl2iQm5zs6J9ptAetg&#10;HMmjMJVsevIM/5O//8I/ecfwdyk1y9fvl38yTy31N89d4j68SDM9k8Fw/fQ9Y62DJOw0rKsZaxFz&#10;NtYRXQoxGeKvZNyT92eGCE+cVjvzvCd+VOaVFT7FtEzmHK034huGeUzjiVY13qHvW+Mbz/oLYJkP&#10;gr9JR5Ul4Ry5o+pcNlQf0W9g2IhC3QEYmhcZ9C2dfIZv8jVDNAZZ1iN/Gyx7ybnoDbAOxjgYGBhH&#10;PI8EC3arMx7gdLLGeVOng6b7Fk3bGmMMjY2hoBnXtMpvqN8surYzTUt8pPGOZHVngMzw7WEiehMD&#10;4jzR/J8nhHGgYJWUkFNG06/QLtewziOGCdv7T5inAWEYEOaB0msn0p1ijJin0aSUcNzvMI0Dbm9v&#10;8fD4ZEII+HT7CcM0IsaI9eYKGQY3L96YqxcvAWOxubwk20DToekXxvgGbdNg0bVmc3GBnMnp/Wm7&#10;xW6/oxRZzmK56LFer5BzpvQ/8wRjgf1+i8VihRevXsFaSqOXYkDKgG88jDWY5xGkvzRkA/ENTLZI&#10;iQzX292TMdZgv3sCDLDbPqFtGiPO72meYQBM4xH73daEecLu6RGH3R7jcETXt7SKrDFTICNrSslk&#10;ZIQQcDwOGKcZAxumQ4wILJuGOSgtTSFg4HRH8zjBGoN+sUDft8iss4oem3JCTBHOWmwuNuj6jmUh&#10;bxaLJZ52O2ROpdYvFibEiHEciZ6QIwA2FxfYPj2Z+/s7hDAj5ohxGnF9dQ0H2ghwTYMwz8g5Y55n&#10;E2PEcrmCdV51RJETc8omhYgQZrRdZzKA9cUGTdtis14jZ3K2y0nSxZHcHmKC857kHWvR9h0Mb/6k&#10;lNA0NEfmeYIxBk3jsV4t0bJsSPqlRZgjyV/eIYTAtjNai13bmmEYybDMHZ5SwuF4RAgBuz1txgzj&#10;gLbrcDgcOA1DwjzPaH2D4+GAeZ5xPB4wjiNiDCrXHY8D5mnGNE0IYcY4DDCWAk4yMqVTJ8JEOhnb&#10;sZqmIce5nFVvIh2F5LGcMst4HgCdS1DBcrkkmdwaNE2LlBLJxilSyopc0pXJBk3bdpiGCSklGEOB&#10;qTklWGcRQoD3Fjkn5BTRt7QZbEC6WIoRyLxxQbKh8d7DOQ5uNQYpRJNSRMqie4ktKpuUEsI8o20b&#10;GOYV1hg4x4EWvFGcYZBiRGb+slgu+XmeL4FSWLZdK99W29o0TYiRxp6cpyLLw6xDsHyvejTrg8WJ&#10;ocgNYqCYI6XADjFy2suEOZA9LXI9jSEeaSzV37iGaLV1aNoeTdejaTv4hv5Z52F9A+dbsn/6lgKd&#10;jIFh22GORJ8BlhutYR3cwHqSKYw1fLSwTQPfdHBNC9+0xvsGvmnRtB2atkPb9cb5Bm3X07Nti6Zf&#10;oOkXpukXaLoFmn4J3/Vo+yWaboFuuTKu7eDbDq5pjWddxnk6ylw2lvpS+Lx1ZEuSACF5zzo6L0e6&#10;7tuWg77ItgsYCkxDhm9a47xH27U05rR8jZXU3ol1cbZRWrZl5JRI/HI0bzxvuKecYL1jT8iMcZow&#10;MY0LkWiqYf6uchPYjgNxWExAzkjjETlH7D79GY/f/wPidMTxpw/AmOBogxzW8NaSNbAO8N4Ysnsa&#10;EsWM5Dgv9pycac3llE0METElxJgxT5TCbxpmzBFmzBbjOGIXs3k8DNjtD9gdBxyHEfvdDtN0RAy0&#10;5kivAZb9EtZaLBcrllss9ocDjPVofIMYE7q2RTQWx3lCRsanT5+w3T7h6ekRxlhM44jNxSVevHxl&#10;+n6BNEcs+gVSChiHg5mnEdvHR+QwYzwekGLAPE84Hg5mGmljKYQI19BcWm026JdLNF2Hl6/f4vLq&#10;Gv/5v/nvm836CpeXN9htt2h8h5yJH1hrseh70xhDfMA5Y9mmY5uGZI2La3Rdj8XqApHTNvWLBbrl&#10;Ak3b4vW7b3D14gZvf/MdXn37DV59+w3aRY/lYoF+0aPxBl3bYNk1uLxaY7HssLle4/JmjfXlAusX&#10;L81ys8Lq+gKrqwssNrQZ2DhvvCfeRfTeGep76n9jrdqzMm8giSwZxhkpROQ5IB2PSOMIDEfkOSJP&#10;E5AsRfjD0L+c0TQd2Sacp7lpDEJMsIbCOqwjGVTWDR9AR6J1IN2W75xchkrHX+iu/JAcclbbYIxR&#10;nQb06RiRwkyOVlk2B6tn2LZudC/rme6ZswaAiy5Iyn+5Ju+rDSFnZLGbUo8RbSjvGJHdqWn8L4vd&#10;VhakVIF+2QrfMIbHudgDyQGN6IM1zMvYfkd9SFWXv8l2YYjfGMu1EjrA9cziHksvynXhW4CBNY6V&#10;FosMolsZNK+kcK+w7lX2lqgt/MkYlX+mGJBSRAx0LXOf0B4fAUQYY5FTNmEmhzjpF+eciYHoqnMO&#10;4zggxIC+a421Bsf9EfM0wRqLFy9ewDpvrHW8+W+AnI3hPmy8Q9e2FETAsgDb5sCyCHdHhmsb2MZh&#10;sV5S0IO1iHOEcw7TNCEbi+MwYLFcFDu9IXmw6xeqwztjAQ7a7ZvGtE2D/dMOnz9/xn63R9d1aLvO&#10;GGuxXC/RtA26Rc8B9oBvaN9knkYc93uTWV5wngJA6llreV8uTBOGYaD1A5ofb169Qtt22Gw2eHh6&#10;wnE4IueM4/6AFBNevXiJ3//u93hx8wLb/RbzPMNag7brEWPEq9evTb9YYbFc4XgYkBNw3B2Nbxq0&#10;TYema/Hx4wcMw4BxHMzhsMdhv8dqvYExBk3X42m7MzFGfPjwAff397j99NEcjgccjkf0fY++70hO&#10;4z3qdtGjMQbLxQJPT1valUwR3lmyJ+eMtiWZfw4zrLXYjxEPx4DdGHD3tMN2OOLT4xaAxzgnrBcb&#10;hJSNdx63j3d4eHzEw3aLbKx52h/w3Zu3WOSMm2WPcb/FZrkwq9Zh0TdYdB45BUzzTLIpLFLOmOaA&#10;zPSy73szjyOcyYgpki5tDdaLJbq2xbJtzeFIQSNzjCbx3KRVR/QiBEp1TnYPg77rlMIRTSba4x3J&#10;tg4ZN+sNjLXwJsMa2jsIMSFlYJ4pzWjOBtkYE1NC5j2olCL6vsfhcDQk65Lce3V5YYz36PoOwxzw&#10;tD9iDhHHiRxoZuOQDMnsKSX1ISC53GC/2yHOM+lP5KhJc45BOWKiIKV5nrHmYJaL9QWmcTA5Z/SL&#10;luQa7/G02xlymDDo+wUi6/cxJhNThm9aZBi0/YL4IDvyCg5DSKOBYT0CRGvIjmQxT6QPAiQrkSxF&#10;QVEkg7K9Seg6PxBSYqfUhnfiKJyMbFu8bwoAsGaOkexEGTCW9g0z29FSBml21iIbY6y1mAPpCTln&#10;hJSQYIyxDvvDgBAjYkhm4v3oOWUE3hcPieQB+ibNnczyQpb/eG/HWhox7yxaS7bshumgo+YgpQTH&#10;uh/tN5CTh2eZnM+N0lK2LTjvgAx24H6238h8lUamyAtaSd6Dov5iWbmywxKvo9/JmfZGMzuqpRQh&#10;9DHnjBADMp8npoXGkE2CqpYNQHSW+W/hp7z+wkRzuG0bk2KkfuWRNSSOi5TA8wTG815evU+ogwLq&#10;f8NyptqVM92hdtCvpFRSdpYjrR+j3UU+NjT1DEKSfcPMKo1BzmQHpHOqQDUWsNaisSQv9Y0zXUP1&#10;XnSNMcagrcBo2qaBa0jHbBrSo3zTwjcU+OQs2RAN63Ngu6TsIdO8o6NlPw/rHCLr+7InRnHwXGfq&#10;OCP1NTw/SpE5dDqV5ALPEQO219C1pHv9as/PbNvn+VDO6Zgj8/lM14gkkOxG88XAsD09q2MeyTCG&#10;143s6/d9r7pn0xDNZD8daqf2U2kT1ZGO1CMGOYN8ctjhUdonbUOGGceR15IxUQO8ApCBMEeESG0K&#10;TGNjyqBTOp8Cy2xchyw2Dv6LZlv5V5ecYch7CBDpkFYLyXjUynM5l3M5l3M5l3M5l3M5l3M5l3M5&#10;l3M5l3M5l3M5l3M5l3M5l3M5l3M5l3M5l3M5l3M5l3M5l3M5l3/BomlAJd1WTCU1l/cUGQxAoe69&#10;PU2pIsjPTcN+bzliseBUmTaXtCl82yKhk5QHDH1H3qnk5de0DQSeTjwGKZqeEW5gIGlkyLuP0mQx&#10;KibmlDGxSyGjA2MKEXNiCEdrgIYgCf3iCgDQLK/Rruh8fUHpCdZX11gyZG+/WCl8saYB9Z69/sBp&#10;tjhivfLYFO/NXMFFF2/GCEmxGMOMeaI0FMfdIwDg8HSP447Smxye6NrT/Sfs+PwwzjiODOvI/QEA&#10;I4/dOM3ap1AP0ahwzuKxC5SoGfIiZh9I9jCW6wCnNRIoSu7PmKJCUQb2qqT36dvGQL1mydOVvUDV&#10;e5a80eVZhQyU+cIoL3RRu1TfsbakDZGUk7WXt0Qk0rOlHrXXaakTvR9jVPjKGIOOmdaTI9VQzUG5&#10;Dv79hqGZxX80C0IaeYjrs3JNvGihXrY8JgLLnVKdyU9f1P5OqURTaeO+fJ4uy7fJ65XOOaqL6yJF&#10;PcM52gAMx40KOQmMIiSISvUYCf2QMezaBh2nSSBvX7pPbaajrKUyhtodPAWkMaVRmWE2c076rTnM&#10;Wmf1No8ldYQUuSdF3pGSeZ4+L2X9E2IHeOzLfC7HGsFKYJ5rT2jpc6+paSQSiqK3Zb0IRHPOsUJt&#10;KXNHxzYVz2Vag3Su3ur1fHhWV7pYvKNlHFI1hwU1AtVabtsWLc8NYww6T+kf9DuupLyb57msAflN&#10;Y7RPKQL99L6xBQJWUhpIlAa0HxjBRtdFRGZalcJU0VyBRD9iZuj2OQSdC5OkcHWurJFU5qnwSJqD&#10;/FtK+9IzVEt5VNoh0SqENNByW4QvUvC6jFMZKE396RpFLpB0MNYSqgedU6QGncv7GhAK8tKnP7S/&#10;jdGxcc5BYNyVpknMAoAUIsLM/SzrStImAziOnNYrUdQPABwPB4VkT0zjU0jad4SYKOudrjVti8Df&#10;F9Qwuk11Xq028JJOsSlzT9JcSkS03Ac4pZP2d6vjKelXDADDtMRailIFOBAdDJeuPFRikcr9eaKo&#10;cuBZGlA5Wl/mvcgMvoFpmHfBIPF9x9DrTU9ICQDQdBTVjGrd1dEonhGKUNNURjhDvdZ4HtK1gtQn&#10;0fCGI6joD/1PC80lme/VDXml5nEnkVJlXpfvn35by/PrHD0Ifl/mttT5JDK6Ppfyl+pcVujXi9Rd&#10;/4OuhpxTyQFLMXAA14UeN3AMrd42DXoZU6Fj1pd1V9O86jvad3hWF/67dNMXLaa2SfWev/usKP8H&#10;wz6CaFqJ6CrHk3P5QHVW03T5W373ZD7wVfrzy/rV7fznyklkoJzpH4V3ycnpDKmigep+0Gu5GvOv&#10;9INEt1fyxGkaUILNjuMOaSAZ3oyPMAOlJRkeKG3g8eGAEGhuxJofgovlUMa/UEqNZRy/vP7FyihB&#10;7vLnyfGL8mw+pFQQdutzSVdIMhedC2oMAEzMM6Y5aBrBmftwGGYcGWo8paxp+kTXodSiReYreg39&#10;DiHgUj+mENGKzslr1VugkXNXUne0TIc5yJnfoaOzJWWed4y4Biiig0FWWiBIkgBF64HlkzJ2hMRC&#10;12V0So+HmFQXkndq2bIS6ABJBe4bSLoO41n/cB0ktWf2rd6XtNLGefRrktNM08L1pBs3DNsfJXyY&#10;03GIzi4pBFOaEEZKyRL2lN7WhwnzkdKjzOMRxydKiWM4Xevy6iW6C0oHGIcnfP7le/omt3+9uBCV&#10;FdMU8HBHa+SJU3g9Pm2xY9SwP/75Tzjy3Pj2N38NAHjz7rf4u7//zwAAv/n97wAAq81FibAMI+KR&#10;6jryHHt8fMTdZ1qD83go9hDOifDT93/C4Ujt/N3f/C3+zb/9LwEAV6/eAgC65VrX2HDYq5yZWT8K&#10;46ypJf705z8AAPaHJ7yRlCwvXmLDUeMHTlMzjQccuE93j0+YeY30S0pf4roe+wPJWsZ6bC4uAYAi&#10;HQEMw4jLS0qFIuO1fdpimugd5Ihff/1Izx7o25vNCpYXwzAc0XGqlgWnZfTWY7OhbzaNx8zpWSTN&#10;6K8ffiXUK05vv2YbivC7Dx8+4B84JegjpxV6efMCb1+9BgC0XQcvcjDLDwOjKcg1kc0l3V7MSdPa&#10;Ng0h9dB1HhFjlL7s9wc8cdrYuztOndc2WHMKINH7p2nE7Sead4+Pj3pdZLucMo7cZ9M0oWN9X3Tb&#10;rutKyogQYHndSDu2u53KzG3b6vsiR66WC6VZIheHEFRmfNrusN3S3MichrdtHG6uaV1lSs0MABTJ&#10;DGCzuVCZ6enhEVF0d54bhELH73iHwHqRkKW+6zTF/YppxsXFBXZPlEr2/vajpiBa8Fy+vLzBeOR0&#10;EsMeXU/9c31F9jbnPTynlun7BTqWc73QMUtIyWDZvefzw4HW4jSMSoedGBkr2oqclD6LXNy0ntJa&#10;iuzNbVpw2iDfEkIzfanwc9GxrSO0bnqg2Mk0PWRhAzQQzKNU74mx8FDu3JxRgvVRp/9kvtUQegRd&#10;hNYfRvSLRvWChGICUnn7ROFnfpWz6jIpztoO6VDjGHEVAJzTuacVMU4nh8Gz7/LfKh+hkhHUvlTz&#10;SH2lks9qHYWuRUbh0ftcl1o2K+YvQgxBRcdjLadJqsgwaxotQQtBZdubGeUOAKVv5HkwC3LlNCFm&#10;tge4jK4lWtkviYda57DgNMHee+XrklK4axs0Ms6i0+QEJzYtk9XO7ihLC+5/+Ad8/Hf/DwDA9r/7&#10;B6Qj8cBAWcswzcCcRP8qKdEzf0fQXumPYvvUeeMcjMwn7nzX98AV2ceP/RKpo/btOZXZMOzQUOYa&#10;rNcbtA21+Q3zyJc3b9Q28PnuM1Mt4IlTuv2HH/6M9w9ESw77A9ZLoiHLDdGadrnGhtOHN6z3Hw9P&#10;OLDNPMWIjunGJfPClhFiAdI7fE/vLTndWN8vNCXe8bhVWcM7puNtX6XCtlj1NLbyTshJ03gu1/Sb&#10;xnos+LmXr1+ivaA6+yX1R5ojFmyPCCHq2hx2JCchjFheUj8vr15oCqXcUT2m44B4JLnFWgvO+HVi&#10;f2KSqvaJ8XjUOeAZCRQVv7PeqxyZ6zSgosvMke01lH5akXn5t1PK+n1rna5HoZlA0TuKLUCkdVr4&#10;8ptfK4QkpH9oUZpsCtIhWM40OSktIh2BzyulSPV0oUOMwAKmU8X2T68YRjmhZ2tbL90nnVDeKTpC&#10;rUOrvUIycXD/0QPlW1Iyo/eA54vcFzqWU9K+JeQooktiEyI0FRnPYucvymGpc+a+o29SMcKzqv42&#10;jK7Jf2ilteopaRpgQhYpaxBge6LaIMu4q508xTKcfM85yn4AbrvI2CIfxRDUPu4ru/CRdZHHu0dc&#10;M13olyscBqJFYh+2SIhs97Qg9F0AOEiqxZRUPmlYjok5w7Jue/fxFi3Ld0te8+NU9NjD8QjLesXr&#10;tyzvtr3yofE4IDAtlTTB2+1WU4deXl3g4YlkV5kP/XKBSfqB6xumGe9/ppSZGcCLVy8BAMsNtX0Y&#10;Z7V/WyQc9tQ+kSeRMzZrkoWGecKO++9Pf/wTwPTnu9+RXvW02+Lhke0ZPA7ryyu8+/Y3AIDLG5JH&#10;h2nWvcv7u0/45UfS+R6Y3l9fv4BlnTVEQmgBgM+cgjQjaRrNvmuxZxn+4/v3AIAJES853fR+HLDn&#10;sV0wDw5zgBFbL4/B49NWefx+CnhiHqry8nKJv3pDvKtJGR84tetPrBd8++oS376kPp2niGFiuYFX&#10;wRgTPnNqU+M61bklVawFsGK9auC5/rA/oGPeZmLGbuK5w0cLoKv2KWXPTfSG5aLX/fFpDvCWPnyx&#10;pL5dty1eXxNvCcctHGi+STrU4XhUWtSxLQCMsAyQTX63p/kg+62vXr3CxLLrn356j7sn4ucDVQ1+&#10;scGK+dk8B6XT6zV9//Onj7oH4nnRPm4f0fHYZRhN1f3mJa2bv/+bv8MD2wPWqwVSovs/8bxqLfDm&#10;Bc29m4sNPFMRmQMvXr9Gz6lRvc24vKT2jzOvL9fAgZ4deW/eVHqFZUR1gBDVAbb3s4xMKGdUHI8n&#10;OEMTmB/InuLJ3p3Qx0Q0ErwewLYxSU0/8f7LFIrt7DiMmp5vZNl0HGYc2E9gN03qM3BkvX0KCUHt&#10;U4USGx5Pawxa9u3oGocln6+4zX3rsWC5RNKBdo3Tvu26htC32V4A0F6wzNe+a1XoLPsZJZ0q+Vbw&#10;9YqHqH3cuSJjKJMuekHh68Sv5bnIa0T4hSCrAWQv9DKO3Lcn+60xIPN7Il9Yk2G4Ho2zCCPTEm6n&#10;Qy57TMxjgSKf0M4PF75kbfEmCSHqnqNkFI8pFRvqFCDpd2Xvbg5RacEwzZr6dRS/mJgxyHySOZYI&#10;cQ0AI6/x3AQVawx4uLFsDC6WNM6bFa2fTddhxTxysVxgsWJdqEoD2lX7c0umfzJODWcDAqoU85y9&#10;ByB9sKQSp3dCleKeECCpzjKHAvcLwLIfN0baVNvxYyRUVzkHKCNUSf8pfVvSgM7TpPMkSErteVa/&#10;lBQDRFSSvWbvvcqeKaZi/2HBvWkcera9CT/quq7aoy2yUNnv88WeUNVfrs0h6HwJIaiflaQwHadJ&#10;++pwHJSuyL7tOM0YmH6MSn8iBqYlYwjYM/2R34xJEsjyuqyVzmoMAKgvCP8B8BirjP5//d/+zxJd&#10;rAlneUkNPKKcpKQG+8ZZdUKT2wZJjU+NN2j5XBTv1lt4NfjzyyiTpWm8LjAxapBiRM/Sc3QunZ2t&#10;A0R5rRal5MxOMCog0C4FGSazowXUrm+w2BBjW13ScX15iSUb5Np+oUKPGGyMsUXRM8Xhqk6iKCUz&#10;cwLISQ3cz0Ioa2e1URzUtvfYP5Igt+PjsH/CUfKpPz5hZEIjAz6Mk07GORQnq+KsVjZ16k1QEU5y&#10;onQfci5MQhTbnBOmWSYjv8Ow9mCjrSplVfu1bzg1WH3tS8ZSJimYOOmmtKS+4fPn79RT/7T3+ZvV&#10;zbKAiiePtDczQwW3WQ2fFeMT45UQBBhKB0f3CbIaIOUQTDi1zvwMPcAHhnIGE0cRgOSBEMPJ5mkp&#10;X7ZZlFgxjp7crH47KQwotUeM22KcIWhiaUf5Vu3UJ46K1hDMMap+NJyuBdVa77pWlUvnm+LkWQkn&#10;DSsTOK02leddIPNN510Nb0mQxmCiCQj8JbdZHGw47aN8R+aYvGNNpZhXRTZLUkpK8GVzByfjQZDg&#10;qMf9pFC6GlTzKcSgfTPOlF4JPE/knSROWAyvTPfL2Ir9A5ouq9z3vhiU6jaXtcjvMi0BeAOYNwvq&#10;NsmxFdh0Hse+kY0qemcOQfNrp1w7ElBxjlK8AERn63kErttzRxylI9oO/YuvJd2USWFGYKcBmc/7&#10;3RYjK4LkeMvPyryJDAELkqmF2aogkMsclELzqlwrc1OuUepX8Frx3D4V5i2lCJQiG1xSnKe0JuA+&#10;A2hTQ4SXE2c13eEoNXIKfV/R5sqR2BhTjPNC83hOAtwH/DGZ9ykWdzYxlsUUMbLQPo0TjryxWnsK&#10;C22lJBNUxIhvPaWnAQDXNiqj6IaWbVQIblyjiqgalLrmxEkNLM9IfxMMMc9huWaMGs+cszq2Ing6&#10;a1RJRSZIc1T8KM5z2Wx9pnSB57A6GIrDofew/E42Fpnr4isHNd9ym9u2CPFSd06NBF4XMidOnKDE&#10;amqsEqbCS4uTVDHs12731WTkkk9nuJ7rk5V8gVq5VDpTruHkW3WR98ufcmotQSGj+qYc6dEv63y6&#10;Jk//LkXqV195Vg9A3yWThHynzGGlp5WzWte0upldNqe+7qwmvW+eO3ZpVUqdtFp1paXUtEm/c1r0&#10;CeUxZURrRa4+npw/ex+VU+HpHJDTrzur1WP2xdnzSn+llNVYtblqf+knOdQfragzn9TyFrXzK/0g&#10;hp5cjPPiYBtjQIhMC8VZbdgWZ7XhEVmc1R5J7j9uB8RI7cgV7a778atdUv1RxqOemX+5nPT7M8c1&#10;yKfrDzybD6lKB3/qrCb9QOkcoQY31lFU4Z0xqfGMFd9hUgPlPEfV6Yp+Uzataxld6u5cCXLJOan+&#10;KjFV3tI/AHAmo+FNXDEeNZ7Sg9K5HC0sd4RBVgOEkFZrslag1q90kyxXEQSV4VNktxgpXQQ9C21N&#10;CR4r/FB+JxunDgW26dQZDWz4z7ZFYoeG7Fu0vInaMt90TaPnaFo44a38nG07DdBq2aANUOoeOgkY&#10;DrTJ4Wbi9fP2EfNA1467R+x4Axi8FvqLF2hXZORP44D5SAb9qyvSvZfLCwRu8377hKd7cip6uCNn&#10;su3uoAaST/8/9v6k15IkSxPEPhl0usN7z56ZuUd4RGZWZnZXd7PBJSewdwQnsHdcsJsg+Vfq33FF&#10;gARIENWFrhzCJ3N3M3vTHVRVJi7OIHKfWVQUCSRXVwAz1adXBxnPJOd85+NHRO6U99/+EQCwv/8G&#10;v//uDwCAf/X35MBGzjV0X1xnTrtbN+EAg5U30l+eHlW2H7gfnh8f8cOPbAgfRvzd3/89AOD97+g7&#10;fpyUr4d1xflI6znxO8euQ+a5K05S52XGwBv+m80eA1sBz1y3+XhQW0tcVhx4UyiKY6ZzeOANoJSA&#10;iTf3t3tyBAohqGz7V3+kep5OJ5zYhtD3HX77jQz+//gP1Lbb2zu8e/eW7z2q4a4aGL06bI3DqLKp&#10;zNHD8YgPH34BeL7utuxYx30TY8BnHs///h/+AQBt3v/+22/1PnVOEme0GHXubTZbXTey/vtxUJqb&#10;M6UGA8hpB2y8FXk2hIiXA83Nk2xiPj5o/d/yBsfbt29V5vvtl1/w8wfa/BND6d3tHZ54I2qZF50v&#10;0t7b2ztd/6fjEYcj3Sv91Y+j6unLuuq6H7mfn58eMXGb73lzqes6pX/juNE6f+Z1cTw+6/e3005l&#10;OeUXxlZnU0spoNDQpxyjOnZRwJ7I01Qny+kiAWDL37l/+xYzt20+PmNlO5boTO/efYsb3vj8/PAJ&#10;MzuZ3XGbxnFExxsb1lr0TH9ubmgOW9fp2HvvlT6LvLsuS5UluLkpxgu7gzjdiVxvLTSY0FirzjhC&#10;B3e3t3QTANv1eq72NE5FDdZ5szikiqG62fi4EEVU72kcBlTYqNeMtarLGHYgsd7DCI+yFo4dkK1j&#10;mtw4fkj6l7aYxvlaeGQMqwbmUPozuq5Vg/rPcbo/0Q2Yr9UsefWBdj4VTuMNtpu2MgzPR6lN5ZFV&#10;B7HW1CBEWfM51X5s68J/F1zKJeqkxkdycmA5TcYtBkTWWSWdL5gfg2mK6LkkHNP7az8GLDM7Z4cZ&#10;A/PeaaI10g89PM/xcbOpeluzWSnyidjJTMmwEniHBGuZ1hW6b/n8Gz7+P/+vAIDnf/v/wpl5imde&#10;n4vFyo5rpekfmRUFjdNNM1/Evp2KYWdEaPBU7jzsPfGG8zghsTPaE+v1HgW9offsdlt1bP32W+I9&#10;+/2drqXPT494Ypm38Df//Y9/wp9+Jd5xOBwx8Ps9059xs1FHgxNvmJe0IrHckWPCxPTjlmnOfnej&#10;TgJ+6HDLdGfPzmqn0wFPvOl9Ph11THumD7vdTY0LMEBimVVGf3d7o/sEHTsp7nd32NzJHkNRp0Wp&#10;+/Zmp069YQ4o7OQgDiTD4Bu5BLqhh7v3AABbgCwblyWr3WiQTTwAgfm+2PP7rtO2lSaYsur7Teid&#10;rFPQGpdroieInQnNuiyc2ghg+qWvkDn4ZdAU/1BPL4gJr7WmNE9pEZ3MALrPIc5qlPpT6Epdt7Vc&#10;BjMBuNCFcqNXaN0a3dY2jmvqgNvoiQaV59RPU6pucJ9XwlXrJjWodseiMhfRJr7OY5hT3cju+h6O&#10;+bbUU4M0pLxqM6V/5vXf9qfQh1ZX4b5NjdMbOZyzXVj6K8bqtFcqfalOjrV+ptE5RUZOMVbWyL9Z&#10;6y7svqIjyLxbl1kdv6wx6jwpDk9hXvHtt+TsYqzDwvd2rAjaknFmx1lTMkZ2SGsBCUS33bCjTSoF&#10;n35h/SYX3LET/nGh9dePlBIbAJ4/PuIjB4fs+L7f/c0f1WnXeYe8UJ3OLFu+vBywvyX6Mk0TZn6v&#10;LMuu6xDE4YL5Re87PH0m2rqsi8oSWw4ycV2PhR2zSok652Wj+unxCU+sa7iuw44d/J7YWev7P/0J&#10;N+y0bL3HgfUVscV+990f8OFX6hMJsv3P/vP/TMfr8eEzPn+mMfnnfyQdgNpJffLm7TvIHq/I3Y9P&#10;Txrw0fWu6vPcD9NmxPxMcv0vj5/wgd/vLM3LTT+pvr/nsXs5nfHLb8Q3TdeD0kcSyAFA+2C9o/H+&#10;7pt7DSbKzAM+f/yNUneyTihORTJvdzd3OPK9f/r5A5aF3r9hp7o5rzitxMfuWd7d9iM+skPi0/mM&#10;mTf/xRnDGFfBXFBgeI2JjWLsO3VaWdYVOwaOeX/Hc8h5bJgvx+WIHGkevGWHyJAjVpljPAabaaPr&#10;zo8jDid6RvjVdkPp3AHg+w+/4rcnmg+PJ+rH7c0bbNlRMnHaczS05nQ86PqXcT3PZ5X7l0jpVAHg&#10;9+z4/vd/9TfVMdUbDTZ4YF2ohBV3HIB0d7PDDZ+/HKhum90Of/uv/hoA0LuCEGm9TZPQguqQLm1P&#10;KSqhspqOue4DGlPTGTrfNftvLD+hsQmxPgMAZ16LtEdM98aYEEQOFXtaARa2e8i1eQ0acHdeVpx4&#10;vyWzQ9LLywlncUBZA07sDCtOa0tMCOr81PIGKtYYpY9j79RJbcfHafDqmDay/WIcvO7h9J1Hx05s&#10;4hfinVM5l+YCfVRs433fX4gIr30GrK1+BCHGGlgkOgTzFHqm4bVcQgjKh2QPOKaojsqmVFkisN3R&#10;mKLzVVJV073M1wAYvuatAcSJtDI2dWYTtxdvjTqHO1v3muSRwikjAdJb2uBfMK/VwN8QFahIrrXO&#10;aud11bkjfiNLLHouAE9LyKBkvMT3vnBWswYDR+9uOoPdRP14w3RmP03Ysbw6ThOmDZ3LcRhH1Qv6&#10;vqtOWkLP+05tLKonOU/pRPlc1pjQ2Vyqr0rObbAAXVMfjeYZ+oMO+cJZv8q01RktfN1ZTezTjbOa&#10;BJSmGOu+c6p2FZk3KSVte8m5+llxO/vef+Hk2XdddYy1DSiFApdU2Srlqnu3Qd8SwEnOapdtWpeA&#10;lW0l87wo71nUWS1i5jaL09p5CepYvqaMs9hA+DutnIhmXeql5rfc6P4aeFgasKl667Vcy7Vcy7Vc&#10;y7Vcy7Vcy7Vcy7Vcy7Vcy7Vcy7Vcy7Vcy7Vcy7Vcy7Vcy7Vcy7Vcy7Vcy7Vcy7Vcy79MMf/t/+Z/&#10;kgE0qf1S9dhrUjRKlLpFqdCHpaDv6frAx5yiQpYP3kKCcEbxCDRZ4e0qjG+L8pWr5yQ9Sr6m4pGc&#10;a6SIRP0kGCwC3QejHvKw1KbzvCJxTFk2+CINqB9v0W8o6mDL0d3b/S22nBagH0f0A3mGVui9Tj0X&#10;nXUVopL9YtsIncLen+D20THVVJoxILBHtESpnl8eFRZcYM5fnh7w/EjnSwPpKQgEuRT1qg8xVkSw&#10;xjv3Mg2o/Cz9mdXDNKWo3q4Co9x5X5GHNDox1siOVJGsZOxK4+HqfI2MuUB10kjKmk5RkWD4brD3&#10;bYUaV/9jna/iIWrbUB20EVVfcfFs5paMmW3Q3Cj6SdpEx5TKF8hqxroLdLCKUEfP9H2n/Rxj1KpI&#10;pHNK6eL7Mk/EuzjGcIHMJEX7MVVEsa/cdnlZPLRz9dYuDTqGeD7P55N6yOeUahoKflHKLaJXHWfp&#10;B++8RmUrUsHQ17bZmlpCIoiNsReIZRUthz9a6jlBmkv9xQM8Y+HIEGOa6DRuW0xJ0zDIsynXlEum&#10;iZi4jACmYhu0OHneOqtRsilV+lkjBetAeN8pFGiLMlS/yQfTIpMknU8zr0XfoD6ZNsVGM7baNzKP&#10;eczAEVkXa5B/VwQ2GPUCl7YBtX7edxfoYOB3Cp/wXYfRC4yzPOPrC1BRpwR1wTToXhRFR9c1+tPW&#10;fm6vVbQ5o+tJIiZCXIlpcD8JeobU6nw+Kh0OYcWB0y5Jf6xruJhDNQKcj7nOPeEB67o2UYOmzlf1&#10;3s96zTmn8+UCdUrHo7ZPoqt83yu/Fq9653yN8LFW0ZzaekidfZOKRJaXRUUKNQ2ymqK6dL6iraEi&#10;EQryBkUZ8Hzk5TK3KVZDwImjmjRC11gdpxxjTZ8p0ZO2pqfsh1HpimNaMY4bdIww0PejojIoEkNX&#10;0eY07aL3NeqmiUaWtD6+Wd/GmJoigL+dU4086ztfo3l1PG1dNw2/0rgAY+qYCTpC5zWFD5yDkXGW&#10;1FbDCMfj7bsenvtJU5P72k6KzuI1omupptsxtknZoL+3647XlTHcQ68KL2ZZ03Te/sWlQdJCg5ol&#10;9UATZQY0LPrPvKue08E28MDt8Ss1vij/we9c1K9ZO1/5rdLONj13jdRun1Fktb6vaUB1LjudzxfI&#10;ao08WefrX0JWk5OmXDST2/Pqvtd9UkpD3/4cspre+5W0Il9BVjNNZL5pf79ox2V/682vypdXqKSv&#10;/sJ1+kp6ldd36yg2fPOiT5o2y1Hl3QatQPhJTFGjT6OgPywvSIyshvMT0pkiQecX4kvzYb2MyHzV&#10;T8ZcVvx1m9C0A1zv19e+bHl9Ufv6r9zFL7rsh5YvplK+SIfapl5v5S+JHI0hamo/iQ6clxWRo/7m&#10;ZW1+r1GDwo9yrtFXUmdrjaYaAEpFA+dr3hk4SdmJrChGgjTjna2pt+QZ216ziqwmJJ7QQfmd7cC0&#10;60dlgC+R1dq1FFOuugW/q0U3loYSshrTj36EYwTOYlhutz0MI5S4fqw8hRGe/DDAidzQILMJwtqw&#10;2SoC6AW6sLQpRWRGDQySjuv0grQwstrLA14+U3R8Wkh2hR3hekbddR43jHLylqOms/GIHHF+eHrA&#10;zGkxJU3n89MBJ47ujjlrytJpz9H+3YRvGVntuz8wqsvNjUY32lJ0XS6SXnZdla8v5xkjp22TdD9D&#10;1+GREcE+f/qI+zdkO7hjpJmQgYnTcw7DgMMjRfa/PFCdvSkVSZ7HawkJhZFyxmEDyxGrnlOpHZ5f&#10;MHOKnrwuSIxqfmTUtuPpWJGxY8bIyGod2yrGccIL2xNE5ri7e4MHTr3jrFM4/39gZLWHh0d89ztK&#10;Tfru3fsL1AoAmJezRgPf3u5xy4gAEv05n2dNm7Qsi9IIQbZ13imyoqA3/Omf/hkrR6RO0wZbjoKv&#10;NMs0qdg63Ei6Rv5migk7ThW3hlUjQUUQnZdZbSRdP6Bn+5NEvn745QN++OF7gNMuAcAfv/sOd3eE&#10;BtB1Hkceh58Y6aGUoqkeU8qKSiE06f7NPb55T0g4pWR8+kjzQKjC/vYWA6/BNSYcWa8T9Imh73Bg&#10;hAWxv7x//x53nOazRdBdBBHw+QFHTuXkrMWWkSBErscFfbRwYpfRdV2RYUtJqiuKPNt1vconG0aN&#10;unvzBiPDVc6nZ7xwFoDACGtDP+LtW+qHdV3wwumbRMZ/++6d6i3nZcbISIa3nDbIOIeRURumaVI+&#10;JfzGmgoZJmhFyEnRk9sUHIV5kDWNfcmQrglA2zbutoosaboeVjMoyIuayOEUv0DFCsuCwLRECr27&#10;+Y4yZtYfyqW+LmlA1S7iPAzrtsY5GEYM0d8bJHKgTR1AR+Jr9C2x3y7LrGhqMYSKFsDfts7V1DwN&#10;cr6iPjX8qpQ6exTNoLHvULpqrp/0o7Eq19Tq1lUPoMmnSqWVR42pwq/Wg+8ByPbzOstAjjUdq9gy&#10;Y1yb81DRFpg2GmM1FQoVer8gvazLgpVpXljOcGyX7niMdvudooMN20lTxcn6z03KPZVjcgZYjjRY&#10;YTKjbokeGBI+/3f/dwDAp//3/w2BeRMYPaEUo2nJjKl9L9Mt54o6F2OEZ11UaGfK0Dm2irw3jgi8&#10;7uNmh5XXxSMjdY7GYC902hlsma+//4ZTZU9bRQs/zgs+fSZaIfPlnz78hH/88CP9flwUSX3HKfX6&#10;aai2AV7/Dw+/IXJaaw+Dt2+IH3e81tZ5xZtvKA3e3bu3tX/5uIYTIqPLbMYJ40jtmzmNXIxJ5f5+&#10;GLBnfieoec57RW775pvv+L4NPn4khLh5OSgK0bcsiwA1haGxHfaczWXPKbuLKQBnhaF0pDQ7FlmX&#10;r2RbWU5JUvCkpDYCx6gmyNXGh0b2bBdwXXpF16jIfLS2m2/qrfV5LabaEeRI6/LLW4XJXyCvtfoF&#10;XzP4uq6j/KDU9LwQ+mSaTAvl6/sAIlNLf5DtX9ZKtalX+nKpD2ufXhzaPuU6CW1sehFtiqOmb+Xx&#10;dq+oIpel2j98NKYifa4x6L6Y0Cc0KIrGGH1O0NtzSihMC8QO5oxVVMtcasYdSW7XjqFt0OHbedEi&#10;i4h8JDJbzhXNrbWpy4tLqRlQat2t8mBKU07vlzKfjqozbTeTyvafPhFt3O222LOcmEpRm5um64oB&#10;ieVQpIyBEYOkqTlXPVZlCgALp+TtfYeRUWVEj02lKLLZfrPD02fa0/vtN5IH33/7LXb3nBJ9HGB5&#10;HD7+RHJmCBEjpw/ufKftE17sO6/yj8jdyAWB9wafn58UHVqQ2q3vsOF3LvOscrikViZ9XNCaFkW1&#10;km/+/NPPmt1hd3OLme8VqvDdd9+hYz3yl98ISa4AuGGEtmEYcGSE3QPLqz/88D1++YVo5mYzqTw/&#10;MQrZEjM+MOrmEpaasYvrtN9OGJjmzecTHh9Jzvz4SO+33aAoQJtB1krBy6mix4gceGJdIRra2wHr&#10;hHcsT7+9pXbc3Wwwn1nPnc9KM0fWt5GBfqA+2d9s8PlAc+vjM83Lw2nRZxyvhdF7gHnkT58f8Mzy&#10;suxrwI84nBntKUdsWT8VxHdvrcqmSwh4wyhygqy2G0cUlm+enx8IDR7AH7hNx/WoKEF71qe7rtOs&#10;Kv1mjx8ZSfDlmebyN+/uGbkc+PDxM355JnngtwP17W53i3f3xIMPx6OmHJU2zedT3bsVuT3X1H7H&#10;ZUFi+vPNHfH3//I//ddKP9a4ApwGVBDNbc6KerXbbhSxWmzrj49P+B/8F/8aAHC3n3B8ofX4u2/Z&#10;hmCK9qnYsWDNBd9UHif7vk0GpmLIGgSQHCxHoSWllAbxku8zaFI8pgbViul0MYpoxLdhXioC0hyC&#10;omqdj2zXWCKOPJ6HJeDM6UFnQVgLSf0lYsoqi0nVLCoi2thZ7Lkft4zeuRk7TDwHJR3oNHZ1v8U5&#10;TW0oKITOXSJ8y7pt9100M5A1yvukt6ype/bW2jo+TXe+3gmouhF1tNggha+llBQVyxmryNiKrJqS&#10;ZrKiFNV0XeZYi3JoUcBSV7UxljofZV5ZW31gOu+bfUoqbRtijKqXpCYNqNhSKA0ojWmLrCaoV/Oy&#10;6DjPrNcsIWPRFLN0PC0BhXXKEJPSEu17ay/SgO4G5m0jjdHNdoM928GmaVQ72sjIamOLrDb0ahcS&#10;G4Vv0cOaPS3R7a21up50TBt191I+o2skh8nplxsBLbJ0SknRWXWPM1UUMkEeSzGqn0EIq6KqK7Ja&#10;CIr8mHOsciaPsbM1JbAzdS9c9kCHoVNEQumbrutqNscmA53unztbdWu2jVKh9oaQsIqeG2LNcMJ1&#10;X9dVsyQuy6KIbILcuKyxovMJemdIiqZ2XqP6YQXpu9LK9V+W9ieSp+lc5r6tS/2KrHYt13It13It&#10;13It13It13It13It13It13It13It13It13It13It13It13It13It13It13It13It//LF/F/+6/8q&#10;g6PXAWC73WqUq/cVKUeiGHrva/SFNXCc09tZ9vaMAVuOLrAmY5R8xXxf7x168RLXqJOiPnbWWfWC&#10;lKiVmFJFYrCuBtBIVHEuKOxdGHIB2PNy4ciylK0iq60pAT0jq40cObu9w7gjj+pxR9FNN2/uNQJu&#10;f3un3s2Sl920KBjWaZRqRYyoHtFtNGCNVq3RVSmtiqx25ijy8/MjzkfyXD8zwtrL0wMOjE4TY9Ix&#10;0+O6IrJH4xoqepd0aE5JIw0FAYD+0Bs1urKUrJ68EpFuYKq3qKBIxFSjElNSD3hBh7CuepNb59Tz&#10;vHVulShXQtLhc76hlKzoNM7ZGgUsdS6U5xjc5+A+1ohNVNSF1tm6RcSokaA8nqaimbgm6keiC0qp&#10;EdTyHtN4/MaUFPlIPWmdUw9Wioqme8UT13uvfVpQqpc51ynlWD2Gc75oi1xTdC2JLCNcFj41NXcz&#10;vzulrMhIRf8TBCwghlXXf85Zx0Y8jwmRR96VdJxlvKZpQs95maU/uq4DJPLLeViNDGZ3bWM1ooLG&#10;hi/TgXpH5nPOF/NVjjJHja0e9DXndEXxaJHLxDt5DaFBg6F2UNs5EkCRkmqx1iqyQDvO8h7vvXpm&#10;O+8qYgY/b9pAaO7FlGtEJ1D0+YtIQGlzzjp2Eq0RQvXEN8ZWZCimg865Zt63k4m/n1KNONc1WxEH&#10;7QVaU70m3t5932uEkXpJW6chaS1ymiKGdb2eO+d1PitSVPvNZg6r53nfNeuSj6VZ/8hYOGJW0CHW&#10;ddbIuhhXHJj+ylpPqSK4pJQbZDVQKfUPqW9Yg64hlEpTBXHHGFo74DbJc4ra2eRlNw1alNJB7+El&#10;wlqe6TqNyun7QftWkeiM1Xc6azWSoK4vo23SujeRBG0ES041olTmJfEVekFk1JKcM84cQUfRB5e8&#10;I6fSROlnjcYR5FXnvK6AruuVp+w4imsatxgYRWToB3QckSZzzDmv6GOyPo2tCAjeWYgwseFnDWp0&#10;KUWc03OBUU2Mtcq3S85KH6XuMa4ND6vRQjVS2WmkpeVIRusrspr1XpFuBNFm3GwVWc11XdMmjqzw&#10;NX+9tQ2ymvKzGvHVyi11jlUEu8v1JTNPh7aVGvSvy2tcmkebU33/619e07/2ne0T8of9M8hq/6Fy&#10;Gb39ZaHH69hVNCs+NnUR2pwplqderQ0BQNHLIrOM/YBB+KHwE+t0jRKScR0zgDl4832pQOXrTf98&#10;rflfaW/ztqYldQzafmpl1/ao519pM/5/QFZr50Vbv78wpBflS2S1y3q9/rW91t7ZtqeiqTVj3vaD&#10;0MRGFhH5I6WAyKhTLbJaPlP0Zzo/IJ0IXWLmqNv5XPm+sW2fNbXnU/P6nMtFW+SoFxvJXx+qPKY9&#10;v+h7fsi8mgdyrMiuFa1XdJ0WWS2lqDKZoq3FpIgeEiVaAJzOgnoVNVpwZR6yxuY9uZXxub8alLOh&#10;7xQhUyKye+80qrj3TpHXauSb0YhSifwk5Fi6lnNWVBp5jzVFrwEVeanKaQ2yGurc0Tl0oSfWPq1o&#10;bFkRNapeUOe96yf4jnXvno/dCCPXuh5GIvMkKq/vKnJQN8AKfeJo/GHaqj5NSH98SgekGGB4nOOR&#10;IvTjywPAaCXHlwecnj4BAFaNQg/Y7ynS+vbNW+xvCVlgwxGZMQbMB1oj8+mAM6Nd/fYrRem/PL9g&#10;4QjhYh22jFyyv6N3ohuwYT3+j3/11wCA29sbWEEWskb7dGUEqNPLC14eWM9+fFFEkm+/I1SY7W6n&#10;esPx8IR1pujxzY6i7Y31GNg2sJkmrCdq6+MvhJDw9PAZHc8nae+8JsyMyjD0HSZ+15ZRBZb5jCdG&#10;n3l5etT650T1eHl5VtQD73uNcBTkttu7uwt9ACCEWtH5ji8nlStmfvbHH35Ume3t/VtsOCL2llHG&#10;QlgIRYBlqoFllZFtJZtxo3P48elJdR25L6Ws0bain/zw/ff44QdC1PFdhx0j8ggdcc7p+0spivat&#10;3542KnNN06Q0RGwhMAanE9X5vCyE0AWg4yjxnBOenmjsf/rxB4ARKW54HN6/e4dbnmOfGNn+t98+&#10;4pmf6bzHxOtl4cj3nLMiwL25u1VaejhS31rr0Ana+Dip7L8ySsV8PqteIoh/5/MZd2+oHjc3Nyr/&#10;iU6TY8DLC6/BZVWZTuqRUta+iyHq+ydBWXROedhmMyGrjsRrrRAyHQBsGcVvv99jZASStM54eiQU&#10;kxPXYxx6bLi/x2HAkZGrxf4xTiO2PO9TKSr/TBtaSylnRX26vbtXtDhBj8m5wPC6EoTb3jvGVaK1&#10;IvaKUe1ERaPQrXfwTN88y+PndcWGx77fTFUe57UCa5E4Oj0sq6I0GbaBmpL1muiLhD5Kj5dS6afM&#10;C2MqUS1owokFXdx5FKlnP8JwXfXYxh2Xr6EIlcbORxUJy1KRg3jcAabzIAS3agNwytukbXgl/+gn&#10;Veaz1QZqjL5XYWnoruacqq12sJybR+ozl5+5ZEiF3wHphqZ+AOmpgqwmclqMQe3bIQalj4qWuEbM&#10;LIsYWxHnNStCTorEkEJE4ufE1jqMQ0XqHDpdQzLHfdfpvFdenzIg9pt0hkn1+wAwWI/TD/8eAPD5&#10;3/0/cPrlJ3qX6N6pgKfoRRdbRiuLITXtTDo3BYHS20GR2VYez9V7REYUm7sRR77+zLxw7x3ebRg1&#10;xVoYpmnvvyUearsePT8/bveKSCRy3r/7p3/C9x+Jx5/XVRHLxi2txW6YVF8vTLuOzw84sX38zc1N&#10;Y9+mMg6D0sl+7HHH6D6bLfU9UNBxVpjlPOPzA/Fb4VvTNCk/GqcNNkz3BOHy5u49OkZjE74cwqxr&#10;YNxMuGW0t5FRgobtAMPIJIBHDDRhTywzjGOnyG1tBpdV1mipNhrnHQLzDGmzRUUEUr2/+Z/Wh9An&#10;HvjGnkgEit+m9najaI90Ly8yeV73cmjdt7aFWvj77d+yVtHqnPQu2+w3mEbfv3hPa7sUW7bYV21d&#10;L0C13akG1NjmNONMBepkMlprq9fqX805FdvYDXJDF0R/s9ZetFlsA1LLVqdsbtTfc06vmMZFN5Kt&#10;mdeGyEHWGEVxFHsVmr2H1pYsaGtG/yO+yuxWv0NTSO41zc11XqiN00CRR6THaI+Ffo8hqB2xIlNX&#10;m1VFPjVKW52zVX/iZ0rOigDcea8ouULn9rudysPOV/lL5JsYQ80aZSp6ocxB73xFHGN5chgGtcvO&#10;50XfKboprMPAtN9ai8zIacdnkgPPpzMGRhLe3Owwsl72+JGRMo3FMImtt9MxX7geMNUOKHN5mRfM&#10;jBh2Pp20H0XOOp7PmrFnt9/h8Mx6GSOzzeezoql0fa9oK4+MwPb0+KQ6Yz9Miv4lc2ycJt3vuX9L&#10;dPLz5wcdj9s3b/ENo23K2P7y68/4+SeSvV9entReazk7y/bmHm/eEx39+Pk3fGS96vEjoXyVGLDd&#10;8vf7XnWUZ+4H6wf0jFhtC7VnHEYI2u2fPvyKw8K2BeGb1isK0Ol8xMJzC2De4Cz+wHV6e7PFjnnf&#10;n34kXWaOCSszYWs9/pO/+xsAwGai+87B4OdfOGsWI8wNfa96Tdd3+JURU1deVoc14vMT3ZvCih2j&#10;Wr25Y51yXrBKtpIC9Ibm23fvaBymoceZdZDn5yelqX/9nn7PaVb792ZLvHKez4rMfU7Ah89U58R7&#10;A29ud9iwLPN8OOGfP9N8+PlAY3Az7fG7txVZTZD+9jzvT8cjTqLDgEpJSbOePB4PajP/K543f/v7&#10;P6get4QF84nmltgYHIy2Yxh6GEb1EpXQdx3e31P73txsMXbUwbd7ll9MUj8FBjkltDSmDyU3RJmL&#10;s177KTeIiiLE0vN8szGq/8reXMlFz1ODpCW4uwVWEY1Etz0eT2oDWBpktZnR99Yl4pnlq1OIOPP1&#10;hef6eY2Y+TsFdV9I6mlh4BnxfewcNqxr3fIezWbsMDLUlhydA0ZG+B/6HtIN4ivSD0O1iQ+98l7R&#10;CZ21ioxtmj7vWV9Hgw5qYBuewv1csvIj4cXEa7mfS1E/BenHlJIib5cG9VNQWnNOSl9RMiDygtQj&#10;58q7UCBeD3I0Jav9RualNdUe6Kxw3tr5ztmapSIlteFI20KMem0JQdsifH8NEUtDCw5iT2UetMSK&#10;rCbX5pCQmK/HXHTPTdalMQYC1rvpDG5G+uNmonm/GQZsmA9stxtst4yyJshq06Tj2Pe9ZkYSHw7f&#10;1b0sRVbzNWsd+YjI3Ghk00ZO+8I+fXGt6oI6xs3eRIqprjvd900qn8hxXme9b22Q1OWZdZkbPbaZ&#10;O2KDbP6nLB7UPuF7fVeR1SQ73dAPKjON46RrVJDorHMNrSGbA9D4SYVcsyCGqHKiyD9hDZglu8Sy&#10;Kl0Ru+f5vOAkKI6CsLZGnIXmhISF55Eg+uVS90uAJpsjXwGYlvLVui9ee0iQCM3/6X/3P89AbRh4&#10;EvGzWmQz1oAEOYAhIpkAAdSgznldbL236JnQDZwqwFto2hSpkHNWFQTnnHaiGDqsrfB2MaZms5UG&#10;OJbaOXBeHddemFn2/QYnHoSEArDx3rGz2rB/o85qGzYkT9s9dmzk64ZRGaxCEDpfN4NthSd+rVCB&#10;u1GNJXpMjbNaTQN6ZiP96ekJ5yMJKuKs9vz4iDNDG4c14HgkI4Gk05mXVRnbvKx1owtUUkxqqCGI&#10;Z54EfIO11YDc/i7wl8jVCHbprEa/h9SkjuBnu35QJwdja1qjqkw3m7G2SXnFJymnmh6uSc9ZuX51&#10;nJAFn145iyljq0OifVLQEDJZA6ao0uacVWVEFq0xRgmALERjqjNH65TXpg0UImyMUSYk7YmhdYwI&#10;aghTRQwVqvLCsMilTYmpTkpoU74ZZWwyb2NM1YGNtsX5rOkv6ecG9lZS+5lmnICsv4sitN/v1FnN&#10;e3ZAsdVBzbquSWfBzKhJDdGOlxB5Gi9eQ+18a4wO1TmowrXKHF3WVQmybJZenDfGFWm6adKJkrMd&#10;nVem2ZyDnGTQ1qlUR6OCyiTrvLxoKABgDYu+M+VY152Mfc7IylRjXQ7CdFNS4aWU0qTo4G81Bg40&#10;TjXVuFPrVNMvWlUuS7Pu9JlS1JFmGAZMvAZ1PK2DbZzRZBNCYH5d47w4DIOuHVnXrQFD6ue9V8cy&#10;tGlAL9ZIXYMzG1ZlDcXWoSCuOEkaZlae0AgoIaaGsVIxpelIFvJKKcoPlnVp3AN4vFF0IwjGKF3x&#10;DJ3e90MzDg3ctPJLp2tMndKc07VGa4z7jDcxWgdZ0+yFNGS01q+BpZV1A5SL9SLyghhlnLXqpCbG&#10;nWU+K4+bz2fqK56b4HXQGhCFzst86YdB6+ecx8AOZWLI3W53zRzq1eFL0oHCWBV45d2lJHRsKO68&#10;q+kYebwc6p6OMUZlESkZuYGITpXmCT9rUmSYi/0Z7nvnAUnRKmPUOqt1dTNDjP3b3f7SWY3XS5sG&#10;VNeVbVP3yHcaAb91VlM5ylTnKOUXss6oVPrCa6n9saUlOsf/Urm8o1Us6snFVwDuU7Cc9dpJzTSO&#10;nV+pJbfhy3dKMY0B1bR9IfSruSb1fe2sJrDiyiOMUSV57AeMwg8bB7XWWa2Og8ynfylnNSrtz19X&#10;7pr0MBfXmvNXH6Hq1jGRYz3/St9+kcK13vsfW76Uii7Lf+yrpG0AqvzVwPa3ba8pohu5Q+T6uCpv&#10;SYH4SZpfkM/sUHB6QDiJUw7TzMWorGNd0U3oSxmBvtn2WfvzxZh+7Sh8Sm5qlEj+i4/ttVra9svx&#10;0llN5DM6ppyaNKBRNw+qISars5qk21rCqs/MS9BN1JUtySFW400bKFHnVal74iWjZ/1T04F6B/A4&#10;dd5pek9xRjOmnoujzDjUTefWcUzGK8VVof5zTspTLjcEuaalTTHEzzRrrXVcU3mxJLTObnS0Ctvv&#10;+wmeA7FkA9UPW03tCdejiF4ineOd8h7XD/BsZOzZ8aobRnWGa/U3nXcwKKwPFE79GQ6PSDM7qc9H&#10;zJya48yy1fPTC96/o1STb3//Bziuqyssa6wzDo+k86YQ1Lj+y4ef+fln3WgLGdhxipHf/5E2A4bd&#10;Dpk3Ib77Azmr7XcbJF6LpWTlkWx7xfnwgk8/U5qZz79+wuFM3/z9Hyl119/87d+pA19Yzzg8k24u&#10;fLfrh5qax3kYMWTxBs3Dp4+0iQ1oWrCQCp55M8KiYOIUY7dv2OnOFJx4I+jh4TOOHEhxy5vnpmR8&#10;4s31eQ0oTCtksyLloo79KlNYB8OE8uHTg9oLOt6USTnhid/5+eGzOjTdcIqyP/7xj1jZcf/zx48q&#10;V9xwGpk3d2/UOen55QWfOQVTNcb1apC7ZVvLssz4p3/6JwDAz7/8gg0bOEW2u7m9Vd346fFR+b3Y&#10;qXa7bT3nZwHg6Zk3K3O50NdntqGIke/m7lbX4Msz0ebHhwft77CuePfNtwCAt+/puIaAD7q5dlCa&#10;JnaHlLI6RNzc3KjO3DrwSuBhPwyaNknk+hQCTuw0KGs+l4LDgdbYzc0NbvY0JuJMG+OKI8+XdT6r&#10;EVLki7vbO93gMUyrAVSahIKZ7VDb7UaNpMIbrPOaGlHm1f39O6WTy3LWNT7zMcegzmy7zYTCNFfS&#10;QA3jiA07oPVDr/qdpkhdgzpJ3N7c4+6eNtXA6XNhLJzkJRHanRN6nm/eWe0/2Vxz1mqavNjoIJIK&#10;rRt6ZG5z1/catArpj2GATXRDWaPSosipiJDjxaY7WL9Q0TB/KTOl3NipXKXJQl+M65B5fXfjFobX&#10;hqQ1MjBknwPPl0aGoRsupFRA+CbPR2uNrlHRT2CdnhfYxkmNnjElE0/jd+l8aoo6q6GZSBeyTHvO&#10;N8qlUnmj8EJjGm8S+ZtO9Jq2vA0wkDFuUvup/TVGtaXEEHSjXhzUlnlFYLnEWqM0serTRfU7GHMR&#10;6CZHSUPlrFVaJnpqP45Kv4QmIRVksTeuJ9hIdgtJ49L3HfIjbdQ//uO/xeFHop+dyJkhIcs4mqK9&#10;Is4qYQ4632NICOJ8yddKNJC9sYXn2NEAK9vOD3D4JJtf/O6bruC7Pf3eD6PO1w3b0af9Dt1A9Lkf&#10;N4gsy0kq6X/7D/+If8/OwoflBMephdxA9GF381adUD//wrLAp19hOUXq+/dv8cypkyXo8O7NLf74&#10;HaXnfHN7iz3zTtmIOR6OGvj3/PyEkzih8+b7brfVNTw0wbc9y0ljP2HDslLgddFtBtywg9qbt7+D&#10;dewoNNB9w80GA/eTdz3SSn2+ssy03046h9ewVl2T14Jtgg1RzIXjGt1gwH6zF3RAk822erK+p27A&#10;EqHidavEvwlyyc29+kxjD2x0vUu7IwtbulabNVvq3oLQY2stogRLmhrIrs8A1cBigCJ7QOLg5qw6&#10;KZTSpAmthLgJ/uVnUdcKmhqKc3RbLu7kutsmwCinqPskaiey7kJvagMbAUk3RvXTrkdNP5dzrjK4&#10;0BxrlSbmVAO8xSGgpNSkpKr2KZGBiV+86huUZuwbu2trf+XGkyM2/SHfdE3KvJxSpeNqP61ef7ax&#10;B7TPaDA5P9P7TvszhlXn/cQ62Tyf1ZltWResTMdF5gG/F2wzE1ux6vVNPdCMvaQz7RpnfklfaWF0&#10;8z2EqM9LqjbrnQJcxGbsAjvqljXqtdO8qCwnOmcuqq7DetcENdQ9GN1b4HaEtTpf//brx+oYwv1w&#10;OB1U3i+oe2qF6/z4+KDt22636oAjac9++PFHDbowzus+g/Tz7uZG5XBxdNvttppqbl4jTifiHfLu&#10;/X6LVdLZvzxgZv3LOHrn02HFh0/E72IOsNzWifnlOHSaci+GRYOQng5Ez43rcHNLdbpl2lvWgMBB&#10;T09PJ3x8pHt/4b778eWIDff3/Tip89TA8qY1GZ6VqftNhz++Z8AT1hMfX054YR736eWM85H67z2n&#10;sjRI6NkWHXm2nULBBw5QijD45p54J9i2vmTgifuucxY33M9nnk+H4wmR18tpPmPD7/+Wg428NThz&#10;3y5LULr1x2+o7nebTmXX52d2yBwH3WM+BOCFHZ0kSObN3V4dVJ6PJ/z3v5LO98uJ6vxms8PfsP40&#10;Lysyz/eexz6sCxbZw+Z2lpgwMl8+zGcUnqP/+q9Jx//9m3udO/0w4DOn3Q4zO3x3PTsjUoDAIwcW&#10;SUDZd9/9Ab2kpcwBuw2PLTs0vr3dwLBPg+M1CeeUZhkYnFlX0v0p5zXgxVhxTWK7CchKVNlx5adC&#10;55yr9t+UoupamgYURsdB0vEdDgcE5ntrCKr7i7NaWBMeWM88x1yd2HhenkPEIvPlPOsei9jmUIr6&#10;a/QOuOe0sgPXfjv1GFlOE2dNa4sGZfe+VyAjy8dh6JW4dt6pc6bY08i2T7+jBaMRXmnrLksLvCD7&#10;IinFuifAMkdMUYEwcmO3VWe1WPdywrqoLnXBwwRsouH8Yu9DFmmXbDmWZUErMlvjwKY2xgaURhxy&#10;ACgP7rquSf1Z7Z1Sz2VZdeyXNWibJDAvxETgTGwfktSMNQ1o0rSNS6Rn15SVTqdidA632549+/xM&#10;vcEtj/0dj/12GrBh+jdtJmyYN0+87sbNpA7AXd9fgtiw/qPyLNMu56qzmm1Agarud6nuNqf0d2Of&#10;bm37KuM2AQIptmlAqW9aZzVxEi8ADmzbiyFUx38eu+V8qqAcubHbNvKVyIneuQbshsa267z2icg3&#10;rRzjrNO+ax35qpxWfVSS6HnxtbMa03GmYzHExlntyzSg8xJw5mBMCW6dl4iZ59AcEmZxVlPbf2Pp&#10;KLjQ06VUebfKw+qs2uynyvq6lmu5lmu5lmu5lmu5lmu5lmu5lmu5lmu5lmu5lmu5lmu5lmu5lmu5&#10;lmu5lmu5lmu5lmu5lmu5lmv5Fyvuf/if/tW/ATgixBgANcLOcNo3YyiKgqJfMnkilgKgIMYVMSWN&#10;TM85oySKXnOOPGTpfoqU6PuOnOuMUR/InDOlkEyZogjEFc9YAAYhRnTd0KBX0fXMwTgxZRRDUd8Z&#10;RiM9jPFwzlOaUG5PyoBxPbWzG6mN3QDb9SilYGDvxWmz0YgrgSEsqBF0hALG3n9NJJFGvTT/Q+L7&#10;DJ/xsUVZU0j6NQAwiGFBWGc65yiB8/l8kUInZ0LdWdaAwpFN0s5S6DtNNwPitcxIK5338M7B2Bqt&#10;1fcdvHcUfc6ISwaEvGLQpGBMlHowxQSYAmPIQ9xwdIph5BPrLFznCbYZBHNqrFFENfKkzNRHRWD/&#10;C6yzMIxY5Ryl/zOmwHl63jsH5yj9IqUUdLCMvEbIQPSMXKOIJ6onzb8K4yrXtF7s1Ut1qH7UhdGk&#10;jCOYc2sNrKP7YopwntD2ur5TT15CveFoSu6bnDOMo29572CtJTS43sNag2IAy79D6mQJQkW9y6Wf&#10;GXlF0HGsteqN7buOgq4sj6E11C/N84771zsL6wyvWW6bMQRRaS3VU9IXFoL4dpa84a0FpmnAOA7o&#10;+w7TOGLoe4zjhGGY4H2Hcdyg63oMw4S+H9F1PfqB7uu7Dl3Xoes8n3t0HaXw851nb2tCFHLsPewc&#10;IdI45+C9R+c9Ok/3O+sIPl/GzJLfuuF+NkZoHK0FKbqGeb3oHHUe3nn9lnoC85hQHzh9L3lP09qk&#10;eaufQM6EQGcMjyevVZllRCmYsCn5aCKxJQost2lAKZ1iKQUpRUZt5Ohq9SSXWcznDU1oqqfftsZQ&#10;FJxETPIxl4zM468kj59M3LZSCq1L9lgn+k9RZeT5TXRUvMC989x35FVvLaWCFTql/cgIlu0ajDHC&#10;Oep7GENIiqXAO1pXlMJTqDEdrXW8HmhOG4YItgBSChqJJu8guiX0RNYLzT3nnM6N9p91lv4xspLQ&#10;J8fvqxHjPNSm8hO6TvyBpsElkpHhdU/ndE3odI2UpTnindNx0nG4mOtMz3PWvs+poiQaQbAqRIut&#10;JT4rdS5oU/VS3SzzGW8NTE5w1sCUAsfQ+s4YeGupzy1FEzhrKPK1FAxjT33sPUPkWqURzlqM4wjn&#10;LIZhQN/Rvc4Tspx3juaGMRinCdYRD/Id8wdnMfgOzjr0nMbKe0KDNYb4iu88nPDAV+NdeE4TDeUo&#10;f2NQMkWPdh3JNzRGBY7ngMxhy+iC1lpYpv0wBq6j1K/Oe1hPY9YPA82vroPvO1hr4LsOXd/XeWYJ&#10;PU7ml3VekT3lSGhrck70k+pC9I0QE4UfX/72H/7HffCVa4bnzetn6r3Qfzx5iB7KqaYsuiw61+R9&#10;zVyWI5Xm+Ytomq+/F/xurY4RatF8E1A6Wt/y6uziW/QeZ0mW8cxHgIq4YU2LymuZBjRtuzjXSigt&#10;kz67KOY/2MzL0qBP/PnCtEfue93GWi36u6loOzb1vLne3HfxDvnli8b9+fKXWvGXX/X6DZVPfm0G&#10;XcwEptcAGDWzIOfIqMSFUwQVlHBGWo8oJSGuZ4R1RS6U8anAIOdKU/TY/KM1RJ2offpn/lHqrdf/&#10;aH5dXtNB+eo7X/8N6CADzAuKngskuyF0ZUalVcRB7jejOopBTkWj2HLJMIZ0O3qlQSoFFJROsoW1&#10;ovuJzsM8saUrLL8akXGZrjlOtetYfhBZUtoo9LjvPLq+I92Prxnmf5m/S7DrJPNZ67DZbOE6j64f&#10;ME0bkuM9ybGu6+B6QjYz3qMYA+McjCNUTELQ4bRpxgLWwSoKsYGxjvuZfzeEemN8D9dPsL6Dn7bo&#10;tzu4ntJtub6H63oUQ/VMpaCYKgsDuEBNcJ5STBuWxYxEMpbCqDq0JhVhhwL4ePoYpHUm0pATwrqg&#10;cLRszhnWeeRMaMre97i5vUXX99jd3sEPA5x3SCuhiDx//oTz4YCwrui8QwwBBsDD4wNyzlg4XY0x&#10;wBIipSotwM3+huQM6zFuJnTe4e7tPXzn4L3D+XhAihHn4wE5BMRlQQ4r4rpiPp8oOtJQVOF8PgEl&#10;wxmLsCyIIaDrOwRGyrWWEE1U5vNOdb5lmZFjQEoRJvMcz4nlkI7mifMUGVkISTelDMNoFMZbxBQ4&#10;nJVkhlKo7/uux7ouiDHhfD5hM23R9wOsd0gpkX7G46ZpAFLCm7t7lpUco2/QuJA+BLa/JAx9j2mz&#10;wWazwbrM+Onnn3A+n/H8/IynpyeOEiUERGMNlnlBSgmnwxGn4xEhBAzDgBACrLWYF0KI/vz5M7/n&#10;CcYYLMuCECJOpxN851FKwTAQCnuICaUAyxoQIkV7hhAwz7P2ubUWx8MB67ridDzAWYN1XbCsK7qu&#10;Q84Z02aDYRwQGa3EsIi5LDNyzjiejliWBZ5TSqUYYQ3JS7vtFigF4zjCcLTyMi9YlgWHlxcYY3B/&#10;d4f9bo+u77DMC5xzWBbqj2EYsdtu0XlKHbWuK2KMLB8aDEMP7ztqc8qIMdJYgHS5znuNeD1wO6Xd&#10;3jnM84wQAs7nM0pO1A7+rfMezlpsphHTNCKEFcZQRLukkpimSaN3l2VBKQXLurJeSXqCdWQTEl2E&#10;ZBehqSQLD+OIxHM9xoiJUaK6zmMYR5RS0HmSSa21rKeS/coYi34YmFeSrjMMPUfWU7q0nHOVd63D&#10;uq5YZkqxEcKKdZlhLSG4TWMPZ4DttCF7mgFCCBqtTLI+9b/Yz/phgGHdxhS2d1mKbHaWbCU5R+RE&#10;qCklJYDlf5RMOkfn0PUdSklk5yqij7MIUUjJS5F08xRj1SOYjzrXwXc9nOvgfAdjPYwhhDVjHazv&#10;YH1PtgjfA2xv0MLfAMjWmlkfyTkhl0wo86J36jfJnuE86d3Cx4TPEe2pegvYflblP+EL4HfL+ZfF&#10;oBAiW8mEUJBTfU+T/lX4kREU9VdH/ddcJ36pjJ9+E1naGD4n/k3XiP8ZQ0jx9C7i5yJjOEftJbSq&#10;DCDDeZLjyaZENCymiJILYkpKZ8hWZjCOI/qO7KmEGk/IGVRvqlcpZJ9ybDex1gKF7BGe7QYmR+RE&#10;CINriCT75AyTI2AswvmEuM6w/YAcAqWLtQ5+6OA6QhBynSMdEyQbObZTGUc2E+JhZLvseo8CgwTA&#10;OIPYecBZzMZgdR2yMUi+w/N5Ri4FkedYHyP2zqDEhL4npHNrDcB68xozrO/I1tkNqtt4R/T/5XTE&#10;4+EF1loUa1CMhYFlO73FdnsDUyKMAR4efkHKAceXZ4xDryhRkZHIfv+7b3F7e4P/5O//Hu/fvcPN&#10;zQ0240ips9cV59NR0yuXTOtknEZ8++03ePPmDd68eYPbmxtYsdcaw/WmzAr77Q6d9xinDZwfYKzD&#10;tNuhH0Z044SEDikbhOJQOo9QMooviIiwNgNhRVpmmPmMMh9RlhPZ0lOE6UeS9yDyKe1jiC0JhVBE&#10;RPYQWxlLYoy0QOuhgAUlWQP6j/6m28hWQQuVaQqvJ7GBCt0n2i82A6LRNI8Vt+2SLjVFr+vvJLtT&#10;eaWF0ifpVOwSvG70X1MKiB5DyZPhbSK5r6jJ3/B+RVtf6ZPCeyqG+Y8WPWeiDrLZimys1S1sl5V/&#10;0v1cD+lz6neytZUGlS7naqNTmn4hb1f7Df3j+rNsXjLJrJfaNClo8oz0pehHJWekFPi7mW160kdM&#10;8+U9zdhpHS76kNsG5nsA22Sbd8gbZG6xDldE37CGaAfrVoYRdAzfB5VXIxLrGuu6wFmLdV2Rc8bp&#10;eIL3HsZajMPAY8o2TLbNiv0+RrKdF9avSiF0U+c9oZw6S/VxtLdCo0824VIMYgiIMcE7RzY77wG2&#10;78FaQoDiMXLWq4zpvccaVriug3EW2+0WD0/PWENEiAnLusI6A98R4iyt8dqFxpBd3nvZeyAek2Lg&#10;/U8aq8PpgJgiNpuN9ve6rsgpYbvdYj7PyIl0gZxJD1lXkt9zLthtt/DOYRwnjMOI0/mEdZ7JTl4K&#10;TqcTUgywxiLFiOPxAOMMlmVm9LqCeSY9oOSMGBP2Nzckm0baj3l6fCTZblnx8vyCjx8/4Xg8I5WC&#10;ZVmwvyEk32kccD7NOLKuMS8LzsuCw/FIOtG8YlkoRVuMRK+990gp4edfHvD4dMD3Pz3gpw8PKMWg&#10;HzpkGNJZTEE/dnh/e4O3+y3uhx5hDRidxTEmJBSsKWEaB8AYjK4D1gSTDZYl4uEw49PTCTElPB/P&#10;+O67b/DN3R3e3u6x73ukHLCdOsxlRURALgmn4xnzsuB5STgtAb8ejjicFywxIcYVvQNCWDGNxEt/&#10;+OUzPh5WHOaAnAqQqA8SZ0kqmVJthhCQS8a3b9/Sflxj2ze8BzLPi86RzlEWFceyY0wR1pHcPS8L&#10;pXPLBdl6HM6UPj4lkmOHoUdIBWtMOK4Rnw4npFwwr7RHPA09dtOEXApO5zO9JyU4pj0lJywhIOeM&#10;M+tPhdGDSqHsN0PfwTuLt7e3RBfYbplSZGT+M0opOJ2OJIcl0ldSzhiGHrkUOE/ZWZxzGPoRjvdO&#10;nAHWeca6BnS+I1tTSegc0WBDN4KS6AinJBuU4VT3xKudonaRnYb6NpXMNqNqk6d7qAidJEQpoZkV&#10;DUr2FrP4OhQgBOr7lKkPwPtvNfsN0fl5XpFYvyHbD9HUwMhsIWcE5kHOe+Y/VZZHg/7lnUFviUd2&#10;bGfoOkdZCni/rBTaI7bGEh0F7TkDBl1HOmDXeZJtdW+P2is8w1qSJ2RuSZ+ILmqMoNAR7aW9fqku&#10;6VUpEy1LMVL/FEm5TbpmjBE5Z+HaRPf0+cLZqiqqkzHEg6wlGpcTIXJnppmyrw4QzxSGJ8hr3lGO&#10;I8N1TikRYir3tbQLug9Av9Eao28Vfl5Egna8syBGl0JocfwyQeLLOSNxnRKjq6ZSSMY3hucnazos&#10;KyTOkkH14zEyIF8fY9A7g4FTEwyarYj28OVc0MGGoWceRXwPrH+SntVk72LejDZbWcP7SP8jvi36&#10;nYwhwLbmxmZB/6jvysWdlY9ezne+j/vfsNwfeb0F1t2JvtLvOeeKosb78Bdosmz/rl8gpHXZb7Xc&#10;HrFjF5AdYpxG3UMG18m1e9dNn2jhdRmZF5SWzvDaNmDbX6R1YVgmXNdVUR7FHmhY1oKheZOZlmRe&#10;pykXRuIzWFJCJJKvPlcxFbJrM0qfzF3aJwA9FyJS5kwo3H7pB7AMClyR1a7lWq7lWq7lWq7lWq7l&#10;Wq7lWq7lWq7lWq7lWq7lWq7lWq7lWq7lWq7lWq7lWq7lWq7lWq7lWq7l/w/F/J//6/8qgyM6wN6x&#10;4pUp0QwAu8RBopDEJTGjZ89Ky0gYBoSgAgC9N5hGzhMcKIppux1rxAlnxCXPPgD1M0CT+7uUgpXz&#10;9Q7jRLm2AXScF3mNifJJA0gw4JS7iInqUYzDwjlnk7GA51zWG8oH7qY9ug157t/ev+fjW/SMsua7&#10;Hp6/pWhrHMUA9nyWiGaJaDH6H7VJ8gmTNy+jqUWqU4wrAkfRLifKLz0fXnB6/gQAOL5QDvDHhwfM&#10;nJt8mSkyGY337LIuiIruUBSFTfJPGwDi/xvCqp6Z5E9Lw14k17I1yIL2xkhdOdV8voFz1oYQyNMV&#10;QIhBPTvV29NSbmKAouAJQaD2jWGEMvA3G/dkvla9akvJmt9aI8FQKjKJeJqKVya/RlBaIrfHNOMg&#10;3qz0PI1nzlnzZOecCGGK+xTsBazPiwc1RxrTfdVTWL13v1JPsLcr2JM28TiSly0X6Q+uC2Q8ZaHI&#10;uix1XYonLkVq1xeQZzmwcn5l8eAGqJ7qCUwHfqdco2greo5+b+MMpmmjYzsMtG6GYcIwco7zntac&#10;9z2jRVD0kswTrYfR/4DSjDKfpBgZLQvcuTy2vJZSlAgxYF0XPT8cKZd9yjVv87JQPxjYC8RCyfUs&#10;Xt9oIuPAaBGAkknAACPn4SZvZJ6vzRyRfrSNB76sK+dcc2+dl5nXJXmHi4c8HUtKFOUt51xnmYMp&#10;EpIlXauV1f4ERZCD+17WcEvuLzy2hc41fdLOY4AQKKV477FpcmnT7x2cl3zlA5yjNdYPTI+7AZ0X&#10;+kpR3mjmc7sYxF/cNjnrJeIQPE/oYn0GTf/WfOIBKdE8yGnF8cR5yIU2p4iV30XRGDw3jLTVwJS6&#10;hgD2YBea0Y4d01aKfKd6hBA077zyPo7yBNNEWbcSPdx5QuGCRuPQNRkb7zws12+UPOcS4f9qHLVn&#10;ifgD3PctXZBnZD7lnJWWyhgtywyuHgi7BYjrgsL9GEJoeAZHAnGUArgekrdd2ul9p/Oh7zliEcA0&#10;7QAA47TBwDKCsV55s/Bq45xGdlT+XJSHjENH0cwAOv6mZUAjgNqeWZjQPPY56dzIKaLnb0GQwHLS&#10;SKMUV44spPrRiYPTZ/ibnQe4H7uhh2E6ut2TTGJ9h35k+tkP2maZL857OH6/ZQQK8NoArwvhPcbU&#10;iC/hDYSidkmH6diuNzmhs3JBSyjyBu0TDSsHLp/TS81vX33/Kx4HRmujU0LtlXNc0Akp/K768i9+&#10;w0WdJT6ZuuhCltPfqSivl9+0H2qvgOvkea0NHSGbAEDH40URZjx21uq61XHgCGY6r5XRmrzu5//Y&#10;0vTJZY2pbe25wFy14yHn5eINVExTf51rr8ZOf9Z21L696PWmcX+pnYHrUe+7fOI//PyXc5BOeZw5&#10;YvLLa1U+SplpBPOTmBakQOdpJTSofPqMeCR5fjm+YDmR3B+D0FZC3gR4bGVu05VXc6A5/2Luy9i8&#10;ukZB9vq7lFZOvJhv+jsXjmgFWjmxRYmuKGmJ+V7iKHh6pkaMRtFf1lh1GdWJKLoXAJY1YhHesdI7&#10;Q4iqE8YYdZ6JHEV8k/uO0SAAoGN91Xtb+RWj4wLQa11HkZtUqL7DMKBjHuQ7ivQFR00CVIWeeRgU&#10;leVyXYnOh1yU92Tl/63cUFRvq7wnqn4m7bVdD8/8wI8T+s2Wf6d6hJiRM9WvwMB64oeOeaXxHpbb&#10;1I+j8hmRzQj9jdvBKDT0Q50jirQWea4vJyzHJwBAXs4IywkARS8DpIMOLC9P+xtY5vFlJd324ZcP&#10;OL+QHLbbTDoOP334CQDw+dNnnA/0zmI73L79BgBwe/cG4Llx8570+L/7L/5zAMA4jDg+PQIAnj99&#10;ghVdkId4TVHlk/l8xunlGQCQeI5144jN/hYAcPtmj3Gi+otM4n2n+s+6LMg8zlYiFZcZgW0gzlLf&#10;wjilrefTCWuk3+Homncjxp70J2sFnRF4+Ex2gafnB12Z4zhhZr0uBJojHz9+xOMTtWPc0HveffMN&#10;xp5lJo7UBoATj804jCo3nE5n/PbbrwCA77//HuC1/N13vwcAvH//TnXJ44H1q5R0Dfzuu+9wc0M2&#10;lpcX+v3x4RHHI9k4tjuaq9vtFpstnR+PJzw909i/HOg+obsAUDKhjoFlTgA4HQ9Ks513uLulcXr7&#10;nubF3Zu3OJ3p3g8ffuE3VXtAilFlT9HjrDUaIXw6HXE8Ef0+83t81+HdW5pvKRe8cJs+faSxyana&#10;FabNBK+Rx/TOcRqRWW8wMKrTnk88r3NSWhaZh6whqtwfGxvAbkNr1pqitCgzWgoADNyOGBKmiebB&#10;zf5GZWIZw6enJyyM4j+NI0e1A7stydvWEcoPmD4BwH5/g3GkPislVzrK66rkhHWmvvOOUD8gYwag&#10;7zulkL33eMfrVmjSeV4IgRDAZrPR9SZ00jmn9q+7N3cAz3WlXwbIQj95vJ0xSpv7oa/yjehkMcDz&#10;fHDekXwOsg0AJMt33I9+IOQ9ep7eE5YFK89NeSea6OsSEyEvgGkAxMbI4+gI0QUAjOgPzgNqOyNU&#10;TTqXr0P7seX87c8qV/DBNDIuGhleaEoxhBhBv5oGU0IeqehBFF3ObW0+WsRewUhvbTHWAUwLjfIb&#10;f8ljXslcXOkvi16rxrMCfPE8oRRUmU2OKr/EiJX5kIzhupwVhWtdVkWlEL0+hNjw8KrHDmxDbHUu&#10;7wn1H6h2EescrwNC/wMjaHrW4+JyQmC7xMz24RIC+kx1On/6GfNvP/M50WuPjL6nelhT1D4vqKTe&#10;OmS2ieeQVM8VfrCGgqcT0YWFbTaf14RPC7XzCIeF+1nox10K+N1A39y9uUW3J7rR7YgHoJ8wbeia&#10;8z36TugGvejheMS/+8d/AACYYURhvSizLDNtdjifHwAA//yP/x0AYD0d8f7NPQDg7d0d3r+j81vm&#10;O+Mw6ro7vDwr75ExpmwY1M/b3ZaRHgldFaA5Pky0Lod+wJ5lALEX7m/vsb0hPjAyP7u5f4tpR7TI&#10;jzt0O2pz4Hb2fQ+TWZ49fEQ4k1ziR3pmuvm2zuecEHicxPTmHKMJ8tzSNcy0l1A4Ltc63cyHCz22&#10;WQvtebueZA5zybnaHgU5BKXagi+KPNfYtKrhkdAEwXWuleVnCkOhAYRKw++qa7nRQ0sBGloL/kyt&#10;doOJo4Su6rZCJ1KIarORLBV6Lx+1nbV61fzT6IkwtL+hf/BR171xKsMIzWj5vsr6JauNwDnf0Ddu&#10;Oyp9ianWvy2tLbrVw+liJLRLAKXIMdU6G9eMmfCdZu8A5nLMcElnab/iFe1vvy8X2l4uBY7lI8sX&#10;Q4qKDuOsQZF9KdEzQ1A6fTrNuL0lGiDyYs5Z+b40BwAK074QArLYqjnDEHhMALJrinwmNllvHT79&#10;+hEAMPYDbt8QLTgyfRk3G1CuCaDEDPCQRu7vJSwIvA/hjMOwkT1HqvPz0zOOrOtM04gd2wRl3p9P&#10;R6VZIq/mnJVmnI5nfPpI9ZN39sOA3z79BgDoOKMUUDtlu9nixHwCpaBn+WtlOfTDh1/wmd+JkrGo&#10;7s7jbYDtnmjhnulwzoQCBQDFWNzcEK1bWVcJKWGd6f3jNOLxgWwkHz+RvF5sQQgy33s8n0h+XNnW&#10;Mvqu6lphqfvRfMyl4Hmhen56IR5gUsDNhtr2r779HdyW+vH5M/GY3nd45n54PJ1xnOn5deU56B12&#10;PF4oFivrj4Vp+9s3O/zhPfGL/WgIERfAgfnqT798BjzJkf/8ifTl344nfHdLfffdzYiF5eW3v/sO&#10;APCnH3/Fn34iHj/0g8oYKryVgsJzs+s7DMzbHPN172iPDKA9YNEXNh2ttcll3N1RnXOhZw+HA0a2&#10;K6zF4ueP1D9CB4exR2b57fNhxofPpHOeVvrm/e0e39zTeB8PRwxiy+Z6phBxYtvBmeetga3yT1xx&#10;w7z1j9+QTueL0f1/OMdZyABn6JvLPKNjhvnu7X3Vm3iubrc71dFLWPDNu3cAgN2WxvN+52AyzZOB&#10;54jpPEKkNvf9RvdDxM7lfIck++eCoCs0G2iZEQwj6aIZOoNqs48pqYwhuswaE2aeYyf2A8il4Mxz&#10;NERCZATTPwCYl4gT+0sc5xX8Mw5HemYOETNfjKkoDaj721lR1EZvsWU9dsuy5XbsMU3UP0NPvw09&#10;ob2C6WOvui/TTO/g5dzVc6WpnlCeAGA7TV9YqJ1vELkMZctqf8eFNfPLK7kULCzDO5bFY0oXdu7A&#10;3xd9NqWockWKQWltZDrvnVVZyJQCq+dUt95Z3QuT/SHTtJl8ZmQN87OVrSPGpDZSsRXESAhxUHso&#10;vV/ocSkFR7ZXrClh4XFemU6vMWFl3ifXlkQIyACQCtRGERv6Mni6tukt9iO1ZT9Sf+ymETvJTjhN&#10;2LDsvGe+5ftO96/6vodnHcBzf1ImNaZZLdoa91nrdyOdU7itWlSukUO1ObcyY+3uar8GI/OB5QGw&#10;fiO22sD9fTyfVN9d11nnS+D5kGJQuy35kPAcbWRP9Xtp9ohEDuz7Xn1QNsxjDAitG6A9Xumf6mtj&#10;0LEsEHOuOp2MZ6xIfCEGbZ/IoCFG1XvmZVH/iHlmPXNecGYefWaacl4izszD55AxN/MIPBeF/pWL&#10;fT45MJo4AICycKFZd9ZUW5L7L//uu3+Tc0bfUzqtnAWunvDcDMPh1X+8yngjpQjEpSWIyQoLD4IL&#10;ZDhLBnejjWh5T60zTzjQkBj6AEG5RsREaWBKIQOKAQnKqVDKzzVEZFDdczGwrocxjr5oDGKmNKHG&#10;WKRiYHxPypPvUQD4fkQ/bWCtxTBNMIacKWQBuY7ShpmGmVhJY8cKyRcbPA1jqj1SF1UpmRRFQ5NZ&#10;HMMST6CwLAi8wUULgOEjY4Y15FxDhgUydJZChmLZPMsMhdh+E039Us5EYA0Zf6j+pZ1FdWExxHcp&#10;7UaUfKeBr2QGTP1EG5L92CPmlZQfQ3DK4qBmLTnMCFGmc3qOnpfUO3TNWEpL2f5uNZ1chXYmBzd2&#10;gjOFFfKCvqO0p7kQbKd1nN5S4Ujlm+y8Y3gc+VrXUVqgmJPCURqeB3Q/3ScOSTyNAVPni7Rdupbg&#10;IQlem1IbSjvoX+EXCbS7zDmZd0D90EX9+dw6+p7jzX0aZlJYvScoSucsUAiO2Wr/A4YhYGXjj/qU&#10;HB+soXXsXQdrHfpuQN+PcM5jM23R+Q7jtMV2u0ff02/ed7DWw/kO1jl0vqc0GuyUoqk+XQfvCObe&#10;GnK+kLH2nUff95RmgOFlrXUs9BDst6Ts6LzA0pJDk3MOGZIi2Cixzo0jTynMRJu0PrZJuUdz9rKf&#10;KdUf0YW6jury0Xs4BaQ4AWdOTUO0pa4jY3hN0qhepvFQQtgYZ5TB0gYnrUFeq83aB3/bcn3A7yfh&#10;iN9p6D79DWLQs8CFYyfVqzAcKC0TmWDkDOYLQTwDZCwxnKaWvmMx8MYYkZrCY+8BhjuVNUlzkuZl&#10;5RhUiAFyffUeqrvUlZcLt0baRW0hczw5knpH9KXvelhe74Xf6x2lH5Z0tQTpzCkaJB2tpIrVtKYO&#10;fUfzWCBfvWNHM3b2k56m/qVv6TAoHZU+J3j/GCMpcjpcNHcsiN/SGqW2WYbaxkXP0VhfGLBAQo+R&#10;jX2+mdYsQT/XNUCp06gtMhdI0CBaQwJYzwK8swSBDIZitqyoGgDICZbnhzUACqcuZYGs73s4a9F5&#10;h/1+T2mDhwHeO4zTpGM+bjbo2MAkNM1zOmFKzUNtHTpKUUTzENhMA7rO8/ysaZmJ75BDA6U4Z+GS&#10;iAX1Kygdrq6dUtB5x0pLobTV3KdFfu86pEx97zuaJ9ZRmhZ51zBRmtOOU6bT7x7G0HgQ7D+Y99A8&#10;czw/Zc1A1iNoSbbnNDf4KKkR5JyPpuEFdJ3+UX8zZeBUEfRiPud/dODv8Ie1DroWdctOU2lIMdyn&#10;BjRv6JqSF60LeM3U4yW9w6vvtb/V61S0La++Va8Vfke7sXf51voDHS2vJ8PKlxhg1KHQUGogADCN&#10;AVhor/Q3XasVlt/Bff3/VSn6X/P3q2ty3ioYl7989S9o3zX1f90OPddW6G/0fNOi2sw/U+g9kLST&#10;r35pn5SzP1v/V01peQuI++qZXlG5oTqupRJRUOgoaUBjoON6QJ5faBNqWRFWgvWXjW5jSMfRhcdF&#10;z5rxvpifX0xe+Sfv4X/tb18pxDfrX/X/i0tciAERaeN+YOhxcJ/IsW6KXcK0g3WIzLpQYVhyYylV&#10;G0AQ9aRnGE4HKjpphuXKxhCIpnLqKaLdws9ElpD0OJXuAcTbHcvcQv9zzug74n1gWcE7ctjOmVKh&#10;A0UNlTnX+qecdUtLnM7k2PUDrKM0W7CWnBKcg/EeHeuh3TjC9yNc38MPI4p1sH1Pf48T/DDxfROG&#10;zRbdtIHvB/TjBilTKtZlpTQolKaCCzFrOhXnbEepP6216Icene/I0Mot0OAISZOAUjeemA+KXmEd&#10;p7mAIb7vOyBT2i5KNUfp8nzvCRLekMwh6S9sSjAA0rwgrSuNbcrqWG8dpfE4no5Y5gUwBpv9De7u&#10;7zEMAxmVUkQMAdM0Ajnh7vYGJUbV+6y1KHFFmE8ohaDuc06wBTgdXpBCQFwXSjvuPYohp8MEGvcY&#10;V/jOY7OllDpd16vzPxnSWM4vlOqeKi6pmygl0GleEFPGy8sB1lmknOC9x8vLC2JMOJ1PWJYVzngY&#10;kDFWbAWF9ZGup5SAznfo+gHDNCHnAue8Gi1jSnh6fELOGT/9/DMeHx/x8kxp0J6eHtEPPabNBOcd&#10;pe00BiunYYkxwHuPm5sb7Pd7TOOI+/t7FJ77KSV0PTlfk1xIsjEAnM9nxBgxzzOsczjPs87DzOtD&#10;vinG1n4YWB8yiDHBcRuHYcBuf4PtZovtZgsYMh6SvkByTz/0HDRncTi+4OOnj3h4fMDD5wf8+uuv&#10;SCnBOY8YAvp+QOE0f6QHUdrMyIET4khCG/5k53CO5LCO5/DQ9+RAljOlqu0pmGAYBpRcKFXS8agy&#10;jOXU9dZaDOMI5z06f5nK3XJqqBwjnLWU/iNFoGTstltKzzqNKLnAO4d1odSiKSWYkilVbklY15X6&#10;wlikRKl1wrrwxpTHZtyQgbyQ7FpYJqW12ZMzYNchxYhhoJShstnrnCedU+h5KbRuraGUt6yvgINL&#10;rHMIIWIYJ/h+0DlL6S4d+mHEdrNBzzr9PJ/hHaX93UzbJh0KLSPTOJn5jmwINFjMGxL3A99XSkbX&#10;dcQP2CYjtD1GSsVCsgjNTaH9pWRQmspMOhQA5MzpVdk2ZElvjpHSgaRE6UFLJn2n8x3Zi5ynOWUs&#10;pfV0lNYTxrGzVqUNxD8yrCP9XHiUYXkXqPZVYtKFdABDNhDSB4gWSQpp6/jY2FAM96XSc5nvrKO0&#10;siezeEBknVJQCtEjWiHC4/ldqiPwXOCxKaxjk97M9bHkCK12NGIi3D/UJk1Tzf0lfSWyspyT8fDy&#10;n9iJ6Xe5l/UXptMiF1hbUzQRnSbdTPRfay1v7JMMYi0FGFIf0VowLJdklhEWXqOFUy9Rp1YaaFs5&#10;puGx4lyFwvzXEO82vkNaFxhjkc8nmLBQoGKkdNbWeZSU4LoervOkMzpPDpfcx13v0fW9yl7UXkpp&#10;Zz3JI85T+tliiV/PmeZbsB4vIaIY4JQyYmJZKEQgF0zI2LNO23uHEFfEdYEfNyg5o5v26IYBhu0H&#10;iWVB2hSjdKJPL89E/4pBN1K6bBmrEGZ8+u0Xcuw+HYFc8M3be/zrv/9bvHt7jze3N0SjnYNh+0ZJ&#10;GcfDAcuy4HQkpw+Agvj6vsd2t8O0mTCOI3IuCIHSNVMAaMYw9thMEzrvsdtv4QzxjXXlVHueZLJc&#10;CtZIG4bWAnOYcT4fcDo9YX35jNPTR9jTE9LhATaekMMZeTkizCe2KRhYdgrMoDmVU2TdscAaoB/I&#10;lmREX5Q1akQpoJUKQ5q3ocXIc18lX5bvVSqkcqHrQN6u/5jcyM367a/SEihBkBrxOdWbK8B0gYro&#10;CnQfv83IeVV6iOJwTXlPqv4i1WU6BD4HlBfTY0y7mJ4BItMKX6O9mbbvDfMC+V2eLXyv/JMaAgW5&#10;kS8Nf9ew3bfkTGn32L5H99GaJLsL0056kv4GaOy5qa1uKulIUZhgt/1piL6DN04B6m/RnbQPYDR9&#10;NX2P9COABU/tLvkWn+uXZDzacaExELpLfzfnPA9knhI95nRXTPuzAYrlvQ+ms0nTv5HN1nEq99Pp&#10;jJQzhmHAfrdD13WaMs9aw6mcKcWZNCtyCkKUgm6kNIHGkw0SIN4PsNN7zpy+jfojZ9qP6zrSm0i2&#10;iKRzwlCqNUOpAK31RPMMEHJERsFmu4EFyc6nwwlwJO/v7+/g+x7b7RZhXdH3HeaFACqWZUEMAWFd&#10;MZ8pNf0yL8iZ5L+UEtYQEBM5uv76269Y1gWn0wmn8xnWGAz9gL7r8fj4SGnoQ8TNDdHPcdwgpgTr&#10;HI6nEzbTBsZa9N1AgQMGCOuMvu/w8vRITn4p0nixw8Fmv4X3HrvdHl3X4fnpEefzGeu6UCpKaxDC&#10;yun6ImLIKCCnyGgM7r/7HbZv7jCMA27evMF8eAFAgdvneSGngULOpqYAMBbWdYB1WNaAeV2xRrIz&#10;xFRwXmYc5zNCWNkRke4PISMk4PhywHYzIoWIwXfofIdlXVES8WZrHR5ejkgp4bAGrCnCGosSM0KI&#10;up9onUG0PYrr8PEl4OV0xG9PR7jOYjsOyABuNhOmoce7+3t457DfDOi9xZvdiA4Jm77H4B3GcYsz&#10;p+B8en7Cy/MzBXmlgs3QI6eIse/hrMHQdei8Q8f24c47zOuK+TxjWVdKK8v8qetojwXikFsybncb&#10;Gq/NxKkTM+Y1IMSIeV1hWE811iFGttEbWlO73Q7Jkmz/4dMTTiExSyNZufcOU9cRr4/0fSN7AIZo&#10;cxY9gvfrEtt8cinwBthvRnhrsRtHGBR0lnVga5FKxnk+kZ4MCh6yvG8J1vGWmRxK+r6DMYbSfXJ6&#10;yOPhgJQLTucZ3vdYA6UAvd0N6HxHKZJzAayBtbTOS6G0muB0oNDUfLRnaSylwQTbfYlO0XXSMZh+&#10;Vgp7WdQeKDQRlHJYdGTWXUTeJH5R6Tql1bNIKROYD4CUOEUkKCjBsG9E4tSwlFK02rcKMQIFH+qs&#10;UQdDCe73HdnMCvt7FHbAoj0TPudn6Ejvc5ZscWIbB6cPBdvSyIZHNL+yDeEbVcYumn684TeoPizk&#10;MxH13UBB4BTHJH8TD6N3sWTBfL1hUURrZECVxbK+JPLPxXjSH9RiCayn/tSqQNLgih2R+CbtB4ic&#10;RoX0hKpj0JGuEz+jsQOneJTxjGQwVVmbrtc5QOekjwAFkdcc1VbgpGrvGmM0oHfwlsGqDPqO9NfB&#10;e/RsQxmGXvX1YRwAQzY8cWR0DcBGPXIaUOYjxtKenLO8T8J6HFD3K2kI63qRjlPfii9WF43Q69Ku&#10;pwKg8Foppah9SL4TU1SZivyUgq49a63aFwrLR/KcyGxW1oBObvpN9uWd+DMYo4AkYOdy8H4x2Rel&#10;P1jOZ7pTKglp2lHrIWm/5boxlOJcrokMIf1hDBBidaBt6QilAQVCKphjYl2O5mfMhXRmjguRZZRB&#10;/9rfDEclFEh/8EjxGPO0u5ZruZZruZZruZZruZZruZZruZZruZZruZZruZZruZZruZZruZZruZZr&#10;uZZruZZruZZruZZruZZr+Zcr5v/4v/2fZXAEONjjTyJkxWtTzuV38Wy0liIc0EA8GhSQny0wdFZh&#10;EAUisvNGU36KhykFr9Mz6mnI3uxUKCoMIFhCdgyFpM4yzlE0Eijlp6bC5GsZFoxOh2I9Aui5fstQ&#10;4fs7bO4IPnySa7sdNluCLhw2W4WLlFQfznuFt5PoPDRtosJ1wmVaODrW1DipSQN65nQap+cnzEeC&#10;Bz8fCCL2+ekJL08EB7+sAZHh91ZJExFXTXFIEQvsqdh4BEs/55TQMdyien02cIWEusMemVznFCsk&#10;uRzJwxsAAOetpvHpOIUEbFHIY2M7QFJASj816CzG1A40ggDAKAng3vQCB9nMwUtUq9YDm/pZ4LQp&#10;8olgJRU6mqM80HyTZjHP9yYd4cpQj633rn6n8Vo1tkkTKuuKvesBcHTbxUS58Nol72H6XVKVuDb1&#10;aJNSQlMvFMFyqGMMXq/gvtM0FPwezxGOAKWVFf/pi/nSlIr+Ie+0FO3OkdSSQmjia103YMOw/6aB&#10;D5e0j8YQCgNdrn2vqbVKqalapO58l1yTlHzy+DLPCse6BoooB4CF4TnPy4zTmVOtMMRpCLEBKaOI&#10;DvC6pqOrEXrG6DwSb31CpqPfnXPqfSz9SJEG9K4Qgj4nYyNto4e47ahILSEGXVea+jNnjfgqiaIw&#10;wV7e4PUhCAvkfU3fkji4Qpfl57oG+D4rEc08n+m3xhPcQtedrBVjOZqTnx+kn3iO+X7UFI3dMKHn&#10;tCcdH/t+1JQv3hOaJdr5ViqSiay/NhrUNKkCtNQAFlpjQoe5bigJAMPm5oAs6RkYlnqNFKEGUHTc&#10;mdMBDR3VOac2QobbDvJSBzj1jcD28hjReNL7ySuff5f0mImjqUF9LE2SI0HG0kcFPtZ7r7CxHSMX&#10;0DM0RoL6Aci8p5fJfZ4RHsBjJ+mKpBhU2GowUgGaOZ4yI0EAyLzmkALAbQ/repE6Gtz26t0v3LrO&#10;l2EYNM3mZrNFz+mFBf57u7uBZ1riu76mNpN2MMIduH/AY9QzD7GQNERQuHiK0KQ6WWM0vYNA9WdG&#10;PqFnGGWh6Qdvayo5wpql6xSFRelunKQ/4bq5roOTNDDjqOedtG0Y9LzrRziBTGZ4cMsolHi9RpVO&#10;Vx5KEUVyzvO1RfS6eFZG5MvSprsohSLj0DxRKQGdyzqtrKWum/I6EpeL8jv+zXLkCJ03dEGOrfB1&#10;8T750OW1L1qnEeLgWv/5Im+iV9Kd3MKLO5ytEM9912PgOdrx2HnbpHC1TRpQ4YuNLGD0v8vavSZ5&#10;f7E0/VBKpaFtzasM0IxNM96XY8cPat2+MjZtO163qbmPrjUNat75xcVXJVwkZX1919eeaZiD/M1t&#10;opPatswI0nIOMGqWnmdklnMjp2cKaVZamBfiG+nlV4QXSsExHxfMM/MzfrcxVW8pFMNN1+kuGNNE&#10;GJm2WV/rqPqHjm2pHLNOg6L3GkUzaJ9uz2qfyLzITdrrlCoal8rYOansGWNUvaWmWE7KYwXqHoZg&#10;x8Hw5GuT/hMA4lph70U2QkMzPCN/AtQekQs0/UBna1olW6HGRY7svFVdTtoxjqPOU9L55JyPHFUH&#10;kflEfmrmvdIyR+gx9EOlzVXWgvJuSXPXdRSZS4/IGNUI3nleKZUDqp5KHIjuzaa+X9KB+mFUvjqO&#10;g8oQOl4paUo66ztop/F7nHVN5CxdyzEgL6SnrscHJE5vKc21Bk3KFNIdAKATiPrDEZ9+ofQvYV1x&#10;w+n9Tqwjf//9n5A4be7d/XtMW0pbImnbzqcT7t9SWo/v/vgHAMDm9lYZc1rOePyN3v/pt08ASAwU&#10;GRrI2HIKs2nHaTgbPdB1HbY7TmvA/ZhLUbnFGIOF02pKypWcCHkJAM6M8KLoFCz7iX65cNpEa72u&#10;vRBWbLQuPIe9qynVU8TjI9kLHh4oTUsuRdfVgVNqOudwYhnWGIO//uu/AVDTz33+/Igj3zuMk84j&#10;RU07nXSNdQOh3qKp0zKfNSXokyABAJg4DenT07POXU2p6xwmTh0xbrZIbKyR1KQQRGZQug2RnR8+&#10;U6ogIKuedzwcNC2KzLGuH3D35i0A4M2bt8qPpW7GkN6IJv2bc4RQBQC73U7nxuGZbDHH40F17/3d&#10;HfY8Rx3z79PhhBex5ZxPKp9tttQPwzhiYL1nnmdNXyWpI9Zl1lSZUr799lsdj8enZ42QLry+cpwx&#10;S+qGZcVux33Ktjdkg2mg73d9j4nTh8rYGmtUv5nns67nnsfJWlvTdQjCWd9pmigAGEROlXSdJaud&#10;bJrG2s9nmmO3+y1GTinzzPMXAN5wOi3nOo0QzqWg57QiE6eNjSkh8TiDx6ObRuw5BZhzlQ63kftV&#10;tiQ0TjQ6gkWDCJ6i6vtGUigz8iVAqVKEBshaLamihlqW84TGA2CzGjVK3k18gRtqWpsW0xTr1HYG&#10;5yk7REPHjWXENjDfYFqrtq+cIDnIJF4+t6k7GxtBlcWqnQuMCAZU+1HBZfaGVk6H1KMKGU3hfjJG&#10;9SKRagqjU4Bprt4rMkd9nOQzlWbkYu1GOpc/aj0bAUZ/03bkrGswip4aVk3vEpaAhVOhLDPN4Xk+&#10;InJaoRST0irR6713moLNc3YGNGskx6jnonc7T4hoAOD7XtEt1gdKvzZ//AVlIfpg0hmB01ZHoRk5&#10;wrHy6k3R9FiRU1GXFFQ2LSGqzCdrbVkTHo9076nQXHtYC75/ojY/rFFTSo28vu9dwR1Hx2+mHkXW&#10;0w3Z1s32Drs9rcvNZqO0TObt0+EZHx+Jpv/6cICfiMcmnrfzfMDKuve390wf8oq4UJ0244jvviN+&#10;/8ip3H744UdNffz+2/d4c091kZGflxkz84tlXnTuj5rKiJDXwTxux7LGMLDdc7PDN3/8IwDAsGxp&#10;ncFmyzatwQOyRhk5rR93MJzadD0dYZjWiC0j2Wq36BmRBuBUwLw+v7pGtZi6Hpq10mgB1c4o877V&#10;wds1y6emvS6oK3yux4YWXC5CpilKy0SGpWw4YFrU3FzPv1ZaYtDWWYw1/G2DZq2j1q9th1HDbz2q&#10;/ccaTe/Uyvpfo3ktGVL99aIZ7XhVOi00Rl7Q6hBkmwQKkqLSGfjmY9LOWgpoLHHRz5SNASyHqrwu&#10;snypaTpFjvKuQWRG/aReM0Z5Go0t1aLtG70VRp+87C+uZ7un2PAbsY8l0bHXCMPyLHMLus5tAwp+&#10;/YVSJOaUccO0RtJkGtPo68joRqJrhXXLHBLANGvYbXVsEtP+EgICyy+SlqwbRk0RVnLBwun3hI5P&#10;d3sktZVatdkJP/EOAOvDH374gGFPtOrNt5QO3RuHheXx0/GESdKEMi04Hg54fiFdS9H6JWMSpxP7&#10;+cMHAMDTE8lX796+w8py4na7xRPzjpnn+rff/p7SowN4fHjEbx/JXtGzjnB/+wY/fv9PAIDv//Ef&#10;cGJ+6FmP9OOAzS3R7vfvqB37/Q0+fSJd60/f/wApokcV08E6GqeQEiwr5POJ6vb4+BFbHk/XDVg5&#10;DdnPH0iPe3w5aPq7ZZ7BpBg33J8xBpw4jedpljlQNFW2zyu+eUM6n+hZTy8vCCyXD92IkKlOZ02j&#10;lzHz78t6xobl6W/fk+5pctF+9tbimzf03vs9tXNZAiK/MyWWNXLGTx9pPI/BYsOpSTtHc/10WuAd&#10;y9vG4ci6ougSuQBPLAM8z+fK17nOnQX2nLaxs0ZTPL7ZsVzdUZYfAPj0RH1fSlEbgR8mTQGnc2wc&#10;8dsL9cM//vwZJ1mPPIa344jfcRrQdZ7hZI2prSHjmdtxkHTrnEEMAHa9x/sbGps3PAemcUQ3Un8e&#10;TmecWS5wnKIwx6QpTp0pum/2Dc/H7XaHwxPpcmFd0PfUvlt+//3W4K9+T+e+o/5IJiEX1n/6rdq8&#10;M8vT3nttG0yVHzWLUUPbWxbbUnC5XDKh8QOV7+dicOL5JLaxNRCSPDh1X71OdVpCwuErKUFnlldP&#10;S8DC+lNixCOgIieVkjFw/SdvMTHdkzSg0+gxDdQnA1/re4eR9cS+8+i4/jIeXZsG1NvG5kbvDjFg&#10;HHmPhBHUgSY1oK22OUWEboq5QBKtYyP7a9YRwiW4zXRftWESSiqfi66Tm1TWpe69qn222X+3qGlA&#10;LfeoLZm9TqApim27L2MMlOMqGix0RuRMSMYA+SyAdV9p0xqC2jvELrqGqKh6S4yVPsq18JXUoKlg&#10;lX6ARZR+5NoYY9CzjL8bPDYD1X+r6UAn7DnN536/U9n5htNBd32vqSqHcWrSf/K+b0fo9WjWjXWU&#10;wQAgmUb0Q5FvKPMGj00jG8veojFWdVfSGbnISbMvnGKs6Tu1v5OmxZbvrCFgUXvdjJXpl9T5dHxR&#10;WcoxUj6a+WQ5SyBdrD4wsh85DIPap+RojaWMEeB9I9GvWkO2LAwjmUmAyLQgJ0Hfoz3YlWUQadPx&#10;dKq+RGvA8Uhyh9gQT+dFeX1NBxpxYvnpFDJezszHWEIjpD4A3N3Cj3QMqPkAgK4jFFNwU+holJeb&#10;/8P/8n+cAegE6PpeO9aA4InBix08WcXoY4xRI54Y+ymtFzV+Mw6qJMsHLTI8MxSpsjX1/aUUNWYK&#10;saZWMnHrehX2xRhgfAcIQQfUqCOEKJWCxEJBsR6JFcXxhhTeYXeHbkvMcHdL17Y3txjZ0aYbxq84&#10;q9UNYoHYB80ROjb/F/wFZ7Wwas7tMwuep+cnnNlZ7XSg4+H5BYcXztXOaV4A6KJZw4rAQk/KBMeH&#10;doKUahxPMdaN9EY5E0IaQ6jOT3wUIzAaQkDOXnwtRzXKqMLkDBLPB2N9NbhxMQzZTb9XAahddHKt&#10;6zvdRGmhRV87q9FGEj1Ozmr0fc2H6201SPH75Dl6htLaApffl2urbKiBnEDABFMIQdd3mudXcgy3&#10;DLU0af7qWbsBXPuvdc65cFDj98nibhXCKgnVDXlToAxWfjem9mNmWFkwIaPbmjqVqkjqpo316pg2&#10;9CMGNgoJ49nubjBN9LvkXQcMnBUDa+MQxb+WZhxjjM0M5P5ICVEdDQlmnW4QIrzoBlEMC2ZmImdW&#10;Ms/zWZ8RRcMYi8AKo2nTjvB8IYGJxjnG0DiG1DEVg3/iVEZtMTDNfKQUtGiYoW02MVvjtQjBhdOA&#10;AnVDLiyLMj7DqZvRrEuADKf0PGoPa+Xqrjf1N7elFQh5nKWVlM6E/zCXhmy61DjF5YKBab8YI33X&#10;o2OlZ5g2RA8A7HZkAOy6AV6M8M0maDsJpZ913Zr2d74dxNjBdVI2UorKm/XmxP+AkoMa93Op9EEU&#10;oRCjGlUoPy8o1YiYTvhDznnte9MIKvWY1IGXNu9pvlYnLoKQBdOvdr0CZJTQTXFRyDiNCV1z2k8i&#10;5FlOVUr3UnoYuk7PW0MpTeX52hb6nVK0yrw31XkSVHznVGDLYuQJqzqwpSblkxxTjCo/5FydnlXJ&#10;dJ3Sl3HcYGDlVBy3ps1WN62KoZQy4HkE0Pq1vG7FudkAGNnoUnLSTVqBrU4pqtJUclYlVybR+XRG&#10;FAOmNeoEO0qu+LhiYB5Ik42ekw35WKry6fnbsJQeG2wkH9kgpQ5qw1gd1zhtMkAbGgDJJLrBwxDk&#10;0HUt61LGuZ5XvvblNeoppkmgtdccKJ0y/5F5bdFT8nw9r1cqHUfrJEUfaO6iv6vyKPP/UvZs2wdu&#10;2+V7Luv8+jcl31rBpqat0bl5TE7bul8mwmCax3+TUkJjM/heN3bFmNnZ6pRLEPIyT+t4aDvpQj3n&#10;okP2H1ua/qb687n8fKHQtRt5fLXdJGyel/K1sXl9rbZJrtFf9X8u/MdXfvmi/GVntct6Ut2bP/RU&#10;+qY6ZJKzmsjufGxSf+acqsM4O6vFOKPI5iBvqK3Pv2F54Q3H04plqTMKPF90PulGLqpRxDTtavrs&#10;8mIznl82+avnta+qrHLhNMjFcL+gdhNKrg7+lO6S5TN1WquQ4ylGNbCIATUlSp0C5rH0bFa9JuWi&#10;G8Qip8WQLviJGiO0HymtHkDOMOr4zoYWa4rSfO8rNL/X9AX1mvBSsDEFPA4qB4tRhVMLQGgRP6+8&#10;R9LPgHhLrTM/wync6N4qG4vhvu/76pDLhxBS4+BnVcRv9VUxNKVc6oYny+Ou65UPDcOAXuRYlbGj&#10;PuO6vj7fbIzIRrrKyykBgeZ7ml900036puSsmwAxJnCScFjRZw8veGKHq3WZsWNDV+Dff/31V33m&#10;7v4bbG9IfnzhTZd1nrHbke7+7ptvAACbmxuIVTStZ7x8po2TH7//CeCNIJHxN5sNph3JFbdsZB84&#10;PRB4bmraAl2jlK4AIPlMnY7EWVU31EgugqwbbtPT47Ouuy07GZUCvBzYiH94RqdOViyzWFtTOnC6&#10;FgA4naq8KjqpyAq5FBzYiWo+nbHb02bRX//xrwEA3//wAz59pL7pek7708hstBZ43nJ613qdZMcT&#10;G7k+ffqkARpVDrU6TkInNpuN8hbfdeooIOzmdJ61zjEG1alls6PrvMrWx+MRz8/suCH6Dyw2LEdu&#10;tjuVIepGdEEvDgk8R4ahVwKXYlInzkHkuJR0Di8xwXL7RZfZccpSAPj48Td8/EQbflECOWCw53m7&#10;393oOInT2vHwojqtzKXNdqtOXJn7GgCWM/XNw+fftM3neVEn0Z6DEvfbPQybzFOKGHiz9v172sBx&#10;zuHIjpS5SUumrL5kbNnZbsMyqrGUfgsgo+nEhmpZf957dVAbp1FlIdEVSorqrNZ7Sq0o74LQxEYP&#10;7ZhWGUkvMk06USJv5FjvdDN5GAeVzWWBOWvVESinrI6WckTJqreUFNVZWdeQsRjZ1gHrNOhN6hYj&#10;pdYBoLx8GEaIgy9sdULXFGMpKo2IKSGJ8VJ4g/Ma6OWHSZ3UNPizcZ4meZ4nH5dSstpNNM1k48T9&#10;tVJQg5KspRQsYLoEpuPK9zUNXmsnqu+uMngtxXDKTjnntdqO/VdCSl7JbFIZudbcX+oP1f725eYW&#10;CcHcjiYQVDeQQ6iOa2tA4A2/GGhexzBjVifMRWmZ0Ezw+ABA13vlsZrepRR1PpD1YRp9vusH5bHp&#10;hfji+eMviGfabLVpRmD6mNk+ZJHhWdbpDODEQZEdfVNYUfg8h9A4p9N9IWYceXP/JVPdfnqa8fOR&#10;1u3TmtQxfuCxu/cGbwfhUR6O6fhqaV1Mb3+vtsFxoJSqANAzzTivZxyZ/h2WCPS0xs5MK1JYMTGt&#10;yNz3h4cPGCzVfeh7rLwJK/Pyzd292gic9yrXtLKjzAfbBO/KJtp+t9N1fXNzi2mkd4n85KcJ2zui&#10;4xKsa73HyDLLuNthx/sIWWTXZi2aUjDJZhQHQEYj6epJvpAlyt3FU5zXerN+66x+vQb4RG2L+Yt1&#10;Qbbe9ho/yAdy/KLzS8c04RGvHdhePW8a5ya1rVPaRDT14JvreVuaNax/6/drnfXpwgEBr35vCNir&#10;PqFj3Q+xupa1n1/pjDom9ZKWxjystSIHLBm79ve2bU39AOL2hftOt7yh97WfId1a/qBDKaW2T1LG&#10;NXSaGkVvkYArK+mwQT9VB7xXR4BotP5Z23bhiHgxDs1R6tzYdeQoco/0Y0nVScBaSnNO99LvKSc8&#10;PtBeWec7TUcmwQ/D0KuMXkrSvZPIm/wxZTiWvd1mggTaJpaJXh6fAZ4b2xuSm7txxHwmWmSMQcf8&#10;+OmRaPO03WLLjvOp1E13CbhIaUXPY/rbjx+wcJvv3lFwxXa3U9n2828fMbIMIMEd67oq75HxpNTn&#10;1DrfeXVm+/777wHWT0SO3W53OLJ9W4Irdrs9tiy/LcuisrfYMH/66UcEDr4zJePHH34EAGz2RAez&#10;MRpYdHtL+tPd7a3y8iUG/PzTz0Cj79+/+73u0R5OJ4zs+GU4ePzp8RM+sgOydZ06IL/wfujL6awg&#10;JSTHUptH1ZWMOmuIY8bT+aj9vR0GeD7/+z/8DgDw7Zsb/MrffDgckbl/JSg6JXI4A4BkDDJPVEqN&#10;B9zd7NGxY9nDwxMKB8VvNnRt4w22fO8t75P1vsdv7CT2uK44sb4gEtvptCCu9J1YKu8UvneaFxy5&#10;74k983riNTR4i01P39wOPfbsFCTxLJ1VNRkPT9S3FFhHF8fNToM2ZOwyLD480Rz6518eEJhuiIx9&#10;M/R4x+slrKvyU3FkOZ/PmHmtvfC+aUxZ5/C+9/iGg8feaRCLg2MHvY+PTyqj3/Fai+uKM+vB0zjo&#10;Wn9zR/Nxu93hIzthImdM7Kz2zT2tO29mvH/LDmw3TBM8ECOP8bBRPfXAgTfdMKhj7LKuKucpoAZl&#10;duZ3sezX0G9yaqF2tOxQ5KwCq/N15nm3rpSqFbxWNViJ58O8Jjy/sNNJMTicqH/V6WQNWEUuyaX6&#10;TDR7xb06qxkMbIuaeN5OQ4cdO+YPrGcOvVPdfOgqHZZ9lc67xvZm6748X8s5o2M5DyiNczUdG7WC&#10;f6ML1U59GUQj91WHJqu2BYnVaR2eSqYU8gDvv4EHpOkTsWlJVUwp6mxGIAW8BuTahbOaHGuKVSvp&#10;UIG6r9zwbeJ3dC52sBCC2v7W5lycD0OMOl+WUM/VgS1krGJ30GNRYKclJN2XEp+HmBL2G5rjowN2&#10;LO9vJ5aXxxE7Xhf73VYdnMUe0A+D0m7XdRWchO9rndU8zyfvndpK+35sZAWaD7nZo2jtphJ42HWd&#10;zuecq6yjYhY4DyXYp6AFDQHZX+RdAgY1z4vy3RgCIvNzkdnm87m5VueRyJbGVH7tOTU5Gv1vmkbt&#10;Ozl675Vve9+AHFTPLiXexhq1IUhgb06S7lWc1UQGoTad53N1wFtW9feR+XSeF3VSU/qxBBxXeuc5&#10;FBwWnlssGMfUglqgWTFUeAgAAL2vqXfFRcw7A8/jLTT8Wq7lWq7lWq7lWq7lWq7lWq7lWq7lWq7l&#10;Wq7lWq7lWq7lWq7lWq7lWq7lWq7lWq7lWq7lWq7lWq7lX6yY/+Z//T/NAKHBgD1RJbqoPRcUINO6&#10;B5eivnGSeg8lKQSis0W9bTv2mh37TiEgBQHJOaOerN7XdIcV7aN6DFrnEdn1Uzz1re9QJCLNdcjq&#10;cQkAFFGucI+wMOxFbTklwrC7w8SIahIdsNnfYJI0oNMGjhF/BL2FkGZqNG6NCAEdm/+LRJeAvH7B&#10;HrsSSZnil8hqx+cnnF4IEv3EaUCPhxccOdJ6DRVZTTwkl7Aq4o0g96DpR4LM5L4FR0s10bzWFPVy&#10;jmFV72AZ4+PhqB7hgigTQsDA3vkpR/V6VYS16viMYqqHfnUjrp7GxtYvyu9thGHOqUnnxr+bGh2q&#10;33a++mw2EZ/VjzNfetVqNBC3PUaNFM+5RjCrt7mpaf4EwaA0aCQpZ0VykEg+ihKo3/kaaoWU0nh5&#10;t8geTZfVSDSN/Gp8Vtv12XgRi2eqzNGSqicreaPTNyt8bUVYQjE6DoLsM/SDwgP3/aioWZudwG9P&#10;inIkESaUPpfXaoOsJqU0aUNCWL+AiU+5Ri3nnJHZw11oSUqhoo+FVaE4BR1rWRY9l3fHmDU6wXvf&#10;RDXwiTH6fedtRfdjj2bqe+pI55wih4hHdM41Sp0i33gegEtpFP8uHQAA//RJREFUEOz4pFwguSRF&#10;KJC2rfN84enfQpEDl5HxOX8lVZuxdSka00QIynyyup5kPCh6mx+ydcJp1GFTrLVwHBUlH3Jdp+lT&#10;+mHCtCH6KulA+77OF+9rBHKNdI76LU1V3aQiyamilcj6c843aHMVK7LWOAOMAEeO6XSHRO2FUD3M&#10;USpag/YDap9IBJ/3XZMypXqza9QMsvKBGIPO0fa4Mj8I61qjO7j2zrqKqqV8xzYRCZ1GoygEPoyu&#10;W2sqWoHC775CCpVI7xbBsi6LopHBbZF6KkJAWCvaUAgaVSARkyWniryWgkamSIQNpYWl+g/jBgNH&#10;NY+CtrbZaORHP9SUVcJQfD/U6AVum7NW1800DDXKVKa1rWl+TanRNCtHfKUQNVIqxYq6IN/JJWJQ&#10;JJ6s/Sd9Z72vqDeCkNZ5hUbuh5pOWaLm+nHUVLm+7yuymsofdTxNk861lZ90vn4F1erimgowFe2x&#10;jVypURKV35WGbpkm1LhFVtO5o+U1zdM/mlv4W0qT2vle69xeuyy1rl+Ur10Df+TPlKL/1TrlNuC8&#10;+V+OzlhFCqQ0oJf80LsaIeOM03FqkSFbfvG6jUb/+48oX2nyxTg2/a1iQ3md3oXe0977ulzUuaFP&#10;9by5rjIR/VX/vyyv2/21IhGdOq0vfm1KbcbFHxUtrratTfmpSGFyrdR0YqkkZEE1lqjpOAOBEWQ4&#10;LeL8/BHnZ4rWnecIyWAm9bCG+or+sE0b6PeLNhntuOZaXbeXbWrvuTyhrm/7/vKdf64fVeVrUqfn&#10;3MiuDcKansdUUWCZl6ZQ5a8WYU3RO4vBiaPXJYVoDBVVt0WRlmJNk+64QRuQIDRjDbqO/vC+It0I&#10;CpGzRmm3Puu9pkfJpTQpuIVv2oom06APtmtZ51ZqUtG1fSftMBXlQ/SrfuiU9wgCSqsHTtutrltB&#10;rS3GKr/JMKrHagSeqyirfYOkVRFmk6ayc77TqOqKzFr1N00iUTIQOfI+zDV9A8+kFIOiWoVl1UjG&#10;wu2YDwfMHK28rrPWaeFo4eU8azrDm/u3mFjfOPMzp+NBkZ8m0Un2e00rVGJAYB3g1w+UNuinn37S&#10;1BD9OCma27tvKKXL/uZG5fliSoN8UleMtCOGir4sazE1+rggs4ZlwTLTeM6ns6ItyBy7u3+jsvPH&#10;X3/Dp49UVxnkm91O0woVACfW418Y2cz7mvpd0hjEmBSVYZo2jd2lyhQ/cJqe8zxj4P4Tmeh4Our5&#10;MAyKcCwy8ps394rKsIYVD5z6R1KUmkZfl7RAQ99jx5Hz1tRUkz2jyeacNSXB49OjppMXGfj+/g3e&#10;cBpOY4wiQXz6RPaT5+eDIgFudzvccJS/zPGXlyeV/xQFte8UlSUsi66B3Q19x3uPHac2TRyRDAAn&#10;TrlijcM40bp1zuDxgdp6PlE7zvOiyELb7U4RyFWOzEkRySoCHLBlxD9KS8trWHXgVRHdz/NZbUqr&#10;IJsNg8oaxlR9Q+bD+/fvsWekvafnZ0WzlO9Q3XiNcOT7brtVOuyaNKEb7ht5H0CLRFDOBp5vy3LW&#10;lKDbaVJaKjqEMaYilqWo8pNl+1I/jir7Sn2BopH5XdepLUrWr/O+QQxzms5H1iqptnQe14rUPrI8&#10;3kZvW+eVFitN9E4RKCU9ZE4Fhr9vh15poRVeGaOiLFprmxSJwrCcIrMZ579AuKTXCfHnY/2BaF+j&#10;s2qRRy5Qi3leVcJ+IX1U2bCet8hqrb2t6iKmFbWoNGmpxWZbYKouY61+s8o5tW0FTQX0YmNZe4WC&#10;pGf6jIx7rTOhxDLvEzklhSY1aGzoPNtA16Wxyyw1fZw+k1R2NMaoDbPX9Em96tut7iZj732ndAGM&#10;onj+9CvWI8mRJp4RmK4UTS9n0LMe3VnAi9whumtYFfU3h1VlWrFVrCHiyCldBFntn357xgdGVns4&#10;V/rVcd1uTcE9r7v9zRY9p+6aC43n7t3vFRmg5IIzy3Qin6wp4oXbkbsRYN4jCLxhXvD8xDzDU3u6&#10;MmO01M+PT09kYwbwt3/79wCA8/GsCAj725uKZs5jn1JWNP+UIhammUKP//iHP6qe/e7tN9gzipqg&#10;9Li+U8SdDaMIbW/fwPIeR9d5OLEHyNhah8BoB847jNxOCC+3na5V08wJWFlXDXrWhXRe53PVYeSn&#10;V2hoes53tMho9MOr34u+jfgi/y4ybGnTZLX30iWq8OVaLmjk4WZ9ti1qS61fI2fqeYPByLeZWg2u&#10;R9sWAKg0q9rbaz/YBp25fVRr2tBHHZAmpVSTNKa22VjtJ4Nq41WbkzEtoDaXAsPIasjV7ir1qD1H&#10;9iuh45Wm1b0DKtKY5m9JPdbcqHtVpaj+rUjCpiKAl6ZLq82Z6J2Wi3nUHKXNOifoeikFlmUqozbX&#10;isCWm2wjcm1Zl2qDdR6eaYHsb5GeSut23IzomP4uTNPivKKTTDi2ZpVqU73J0GTRafpe5dGcErZM&#10;N6Qsy6p90g+j2vYkZfCyLsgssy3PB9UHRL65vb+HY5Siw9OT9skgyGqxIqRIRou+QVZbYlBktR9/&#10;ILn+/vYNbm4ZBa3U/cOPjDbtnMWW9z5jjPiVEai+eU8o1dNmg59+JJS27//5nxEYzUnmw3Rzo5kg&#10;ZJxTCDgy0lUsBQvXVebTvESMIgN7jzPzU9kR9M7gN0Z8/vT5EVtGy5QUaSEGrMxvz/Os8t3CdTMA&#10;Jk7veZypHihVPnt4PqpMtWcW8Tff3ik/+fDbZ0UVlneXbNB5aufz6Yxn1oEezzSec8q4Zd39bhxx&#10;5rl3ZB48eYe3/M471hUmb/CH35POGdOC334lHs/NwEtIeJD5EpLuhYu8OK8BJ5mPpZJkmbdj5+AY&#10;p+3tzRY7rp/hunlr6t6DoogNKuO6bkDHcvDxxJlUrMfPDzTHfvr8rHu4gsh1M43Yc/q6GIPqdYKQ&#10;fTwdFVHtLFlmYlLUqXe7De4ZaW/PesU4bRB5vn34+EnT5/31H74DWPc7sh74/t07nLmuot/d39/j&#10;kdOAGgNsuP/+1e/p+RBP2PNEeP+O088iqv5irVNZSdan8V71xJRravcqujZo+i0/5OK9V/tXznWP&#10;WvYJSrE48hwTdMBlWbHIvtEaFF39eJbjgiC66XnFkXWkI8/R81pTRcZcanpM2fdFQc+0bvQWG7aP&#10;bVjOG7zFhtPKiq/H2PuKrNZ3msmm5/5wDZqa99U+Lv1kK4gzoUTTqSKztTzKmkqnq53tgr1okcdy&#10;gcqudX+dZEGA+J7qADzGyC06aFbbgPIGVN5gUZHXRDa2yLD8jNrDTGtjrGlANeNds09ojFFaJnVO&#10;qWg2phZhT1DQQoxKZy/TgNI7Q8oIPM4yR+aQNTVoMfaLdKkwQMeywnZw2DAk44556W4asGPb23az&#10;wcRrXOwBm+1WZdvtvtqvREb2nVdENbGhOedUhweqH4KMdzFEy/nnesq/x5TqfkUjn7V2cnkopVjt&#10;0qq/hSa1KtOnBplsXRdN6y22mhTXmkEqxUs5GTSH5KPjMKjMJnreNE1K0zQbT98rTfHOq17Ssb3Q&#10;d53aMmLOTRpTupZTtc2HENX+I+1Y1lUR5M7zrG0V2+E8r18gq53mgFOg959i0fMz8w5CVgMg87YO&#10;Dp/US4NrkNV4MXlrKFV6w8Ou5Vqu5Vqu5Vqu5Vqu5Vqu5Vqu5Vqu5Vqu5Vqu5Vqu5Vqu5Vqu5Vqu&#10;5Vqu5Vqu5Vqu5Vqu5Vqu5Vr+xYr5b/5XhKwmTobitQj21FPPTvYAzTkrQkrJWYNLOIgLQIaRiIeS&#10;1Ft0HNgzsiRs2JtbPmpNjU5PKWrkWesdKxFRMSaKTgG74LIHqGXvQziPwtEw4g0OYysIkXGwgqzG&#10;nvzD9hbDnqOiOHJ2e3OHccN5dqdJI9Ilmte5rnp4Wtuge4COzf+lNB680ncpKepMiisCRxKcD+Sh&#10;fnp+wnKm3OXziY4vz894fiZv8WUJmrtYPTzjWhEKUkU5E09RoLoxmiZ6NLGHJUqGZa/ZnCtShLjn&#10;r2FVr1RBesqloEj0Q+c12sjwhHDe12gZQ9mcwX0GsPeweL2i1Oc1Cq2NYq2+lRppaCr6j7wzp6T5&#10;0MsFsppMglI7ojSRw3yMIao3aNf16nEtpRijSBK6Lpq52kYiyRwmR/p2VrT/XxZyQJX68XiUyyhS&#10;jd6Svs1FPdRlzaIU7SdrTPX05ePQ94ochAYlRCJDvfMVUcx5GPZtlciIYaiIP+O01fUyjHTs+qnm&#10;pBYkKFej/W2DSCgdQagutU0SvVAURaNBpCgUYQWObgWANcxKn5Z1xomjK8T7/ng4qPezoAKUUhE9&#10;qEf5++28VP/fllYxnTP13s53eq5ta5BH0KAUtfNVisyHNlKZEFzE21siYytSVVhWfcfaeN9rTEKp&#10;c09aQXWobdI84Hx0zil9k/cUMLEGe63LfBYm0LQ55wwP6lOh19Z5jRLx3YDdjqK7Jp43XTeqp/04&#10;Tkp36ttrpLag2qWcahSfMbAcCaXR2cZqRH2MSderRmNYaI5454xG3gmyWo5R1wutIaG5HBnmOkWl&#10;EHpcSo10+hqyGtFWHru41ghtRVZbNLppXZZaF42yqO3TaBLrLiLjB0GA4Xm32Wz03s53cNzPElXs&#10;u76i2nXdF8hqOcXa5ylV5EmeQssy6zyRdsBQ7nZ6vqKoFe7jkhISt90gwXDEl5cx9r3Sl77fYGB+&#10;PXGURj+O6DnC0DmPjqO2jUY0WY1OEDrorVNaMo1DRY7lOeS907ExpVQ0OB7vGOLFGlyl/rLmbf1W&#10;xxEidJ2uWecUDU7mTT/2ui6GccQw1egx+r1BVut6paUXyK4yH6ytCAwaBduiWrU0V47NNSmvkdVe&#10;0cTXaGtKSfikRQ69RBGtNOfi2usXoPI2uWZQ6UsbjVtlr1dt4KIRNPRHc35xuGDGf6aW+ri0OL9G&#10;VtP309Fao9F8vW+Q1XjddbYiq1nrmugwppnt2F1E1FO5+POrzW8b9WWryp9FVuPzUuWOr17jZy9K&#10;i3ar9KmiybZjJ7V7PXZfNuXLtr8ugqz2F25rplqd1/Rnbb/8XZHVaiS3Rt2VjKS/R5WXIyMkxbDA&#10;BJI/ykoy/Pn5M07PdL6uGSlxbfnbBuWryCZtkX4ozR9fG4eLp792gxSj/73qOxmvi4t13cgx1+gp&#10;ikqkPyq/yxUFrUGQEQTaFJPKX3Jc1oCV+UgpQOAIaIkkXpdVeTGMaSJW6YBcqsxpTCM30A3eW0VT&#10;MsiYWCeNPIbeOV23onc4V5GDjDH1usqzdd63Hamnpum73KyhJtJPVBVaI/RekTeNNTr3TowMZqxT&#10;PnCBnCbry3mNihzGCZH/ECRP23Uqo3fdqHJByhwhmIK+0/eD8qka3VjXpc6TkoCVI5lREVOlvTGs&#10;SBLNN89ViODhjGtU+SflqNGdElnqrNPI+u3+Fj3zycxIvvPpgMTzxTMvHMZJZdf5dFKd93ykfvzw&#10;4QOOgvTiemw4Cv/+7T0AYLvbqN5jncXAEaMiB1lrcT4wstsLrXn6XWSRuh5E/ogh4HSoKM8iK50X&#10;jvw3VpGpnHU48Pt/+fABYDQ2QWp4c/9Gaehvnz4CXDdZI88cRb4sq8rD+5sbRYuSOTBNG11Lv3z4&#10;RWXalsudGP0mpojAa7giZBvcMsLM/uYGkfWyT1yn+XyuiMk82X/95ReVhS6QuLhQZD/VY1kWjSYW&#10;W0fJRcfh5uZG3yERxs/Pz4riE1PCwrYWkZfHsVdkpPPCSJilYMsRwvvdFp2gEwqyxTBgZHS/cbuB&#10;Y9mToOQpyv3ESBLD0GNi5ARBoHt8etK+a9ipRiBP46j0R8bucHhRBDqYooghkqnAO6fzLaWExwdG&#10;5j/SfIxhRce0wnun9FGiaYe+x+8YWeD29q5GE/O6izGqvU9kYKDgzR2N9zAMVfZnXWV/e6sICtY5&#10;HXvp+955RUSMYcXIv0tkvrF13XjvFWVJ0Az2d3eqw6wL1clZKGqesVbRpQVtzXcNcpGryJNObEY5&#10;XdjGIvePzIF+GCrNbdAwW7laxtOzvBdCVFTKVKodURG1jFX7irE1k0SLsiq2swwDw3puvY/+BHCB&#10;nNQS54qGWddqlXUqfVbeYQ2UezU2DuX7pQq/F5KUXHuFhKxB5dJf1mmmCkW9REWAIyR3aZgyFz7y&#10;uVSmZbgNunNzkf7/im2N1p/IcaWiivIczimqTtjaA2QNxLAqeuE6z4iiK/LvYVmVZlWU94r0Nwy9&#10;0i+JnO/HScfW2prhwEdGVXn8DcfPhLQZT89wLBesjBrjrcFmZJs1ACe2T8lKEFYU4bHrrG2Wepac&#10;sXJVfznQtR+eZvz0yLboNSh9HVg+ubMGN9z1d29ucfOeEGJOwtdthy2joJZcKj8Xe78FZqYfz0uG&#10;YfoaeP3F+YjDMyF0OksvHRFgI7V5jRHDluijt9Sf83lRHn53f6/h+WLTNcbpWjqfj+i5z+6Yh03T&#10;Bjt+5zRt4ZmWQew7MIokOgnfe/tOUXxiDIrYI/YJQvXgsfVexznLNdepjcDw2sGraf1af0KzrtDo&#10;5vVapQm2QY1qFrOukYvnxT6MutaJNl7+XnJq1mKpurtc4qttKS3y2Ot1zUWWf865ImnwXKVvt9+U&#10;U+6bhijmlNSWI8X7uq70nU3b0dBKmS/W2tpNXyEz1I10w+XY0DHnDCvfiqvSIpGrCW2y4QNylI8V&#10;/a+hY1nPzV/I2mLaDCzte6SCF5+Rvmn5i/Rttf8WVB1GeCH1Ye2Hi3mIai+T379WZSNj0yCdqAyd&#10;c4O2QiXE0CBUOh0n3W8wFol1hHVZVDYtglK9rPCMEDNuNzp/hJ5Pw6DfDzyXbNfpfgly3acUGyTx&#10;dSqn00n1W5G9vHeAoIyVAmPoeuTxLtYomi5SxsNHkqNHlhO7cUBkVKrI9PR0OKlN23YOK6/Rn3/8&#10;EQAQ5hXffPs7AIAfBpwYtViQfNew6p7ibrur+ZW4P9YUMbNs+/DpEz7+RnxIbNLFuLqPyvQyrgtm&#10;bnvICS/PtM/5IrqSsWrvHKYJC39fBtF7jwPraqfjCQfeJ91uSUYfhr6iwoSAJ75XdDoYh5HRvUSH&#10;NqjIjzEmPPM7e86ucn+7w451iePpjM+PJIeLHjgNo86xx9MRB+b3Bqxz9oOuRWeN6moC7/7p85Pu&#10;Rf3hHfGQb28HOB6v291edd8Do/+lbOA88ZFsCha2Pz/xvvAaC45HqscZVvU3sV1txx4MhoRt77Fn&#10;vUTk7XVZVG7xnP0hpaQy2f72Do7b/09/ovlUXIdPjCj9y+OL0gpBbduPI8ZGLxEUJbkvxIQDj92R&#10;ZXhjDDzbau6GHr+7o3EYZZ8fwMJ9/3SeFXHtm3vi9S+Hg+oD3nsdJ1l3d3e3iqyWU8QN7yN884b2&#10;pLrOwXn6/v2e2vv2dsLEfgw5BW2A+B7YroNh+4mxRvf3ZS3SOT2TclZbkpBCa20zN03dd+a+d67D&#10;QfRYQaFfV5x5/YcQsDCtOgktmIOiIM1r0nNBWDstK2axrb1GQeLiufM2vcfEuuaG+8Eh43bPmW54&#10;Yl0gq3Ud7TMDirBmbWOHc1b3lQRxzBjRPeia0Hndl/au7kXFimDX6icyt6oc02YLEY+F2vcp1Yco&#10;Yw7LNaK0NPY6i5pxp8o5peFtWWVi2fNyKOpbIYiB9sJO3iCr6XwpF8hqYi+QeZFSVrtIjElpphzX&#10;EBVtMuSMwM/JeM8h4szzRZD6YjFILIeG5v2FeahzDrbQ85veYstjo8hqmxE7psld1+GWMxSMQjM3&#10;G7U1DdNY9x95vnSdb3Rjsb86uCZ7hcpFMsiNnFeaMZVCe1X8e5O1rsok/I9pgdqlGzudItgpkt2q&#10;tJvOZQ3SMcXLDEwt2jh4Xsnc6ZtMWGIXoax13E+sN3jv0DfnYoMQOuI639gIClSo4k8Tmhqv9RhV&#10;FhGbVIwRM9PhZV3U3ih2tnkJyodmpq2nJeJlpt9floQz72fMfIy5lQnRlC/HbrBJ/1RkNWcg26ju&#10;X//1t/8m5YzCDlXOuZo2zhgYR0JpTtWpKCW6P6akgqhh+D0S9qmrrOVNKU6jl3KBsxYhJGWimoov&#10;JX4fOQSkRO/IpcBYixACYowoMFjCys5YFqUUuH7AmhJSzoggpS+XghAjOQqw8Yi+ZNRo5HpKA+a6&#10;EU7TcNFC68eRBE9Dm+bOeVIEnAd480M3lb5Ie0QKQzs2ck5daEjBYMYk6dAMKEWIHKM4LKwLSiGI&#10;wTUEGGMQU7MBpJtojVNLyej7nlI58iJHaZTLkpuNlQJjDdeH1B5radOtsDNaQYFzFiEFMkxRMwFT&#10;4DpOq2AB6wjGmsYe6PoOxnJ/WUotaK2B85wyxxAUunWWBAlrYSXlHG8IWe9hrEVMCd3Q0zXnYBzd&#10;ZyzNMRjS6VznydkHnPvS8KLQIzMmhpUmQxsRMTGgy5jmnOGc43El4xnVjc+bQZbTC+cd0emaRclT&#10;BDA8X+pP9LuFOhWIs561VFfLqaHolVRHqkeB9442hZnZG1SHg1IoNam1Fl1PqTFSioBu2NLatJYW&#10;srWWhQD65tAPxDScwzRt4L3HOE3ohhHOe3TDBN9PMNZhGDawzmPcbOCHkdI/dj2s95Ru0HewjpiS&#10;9V6ZER29rnnfdTQfnKM+cGTclPuK0g/qQDFuFltgHKV2MsbAdx1ilBSS1CfWOaSUeYyJ7llL7yYo&#10;dZqHtM5pztZr1Od913GqHUfpRlgork5Fsr4ux0lK0lSdjFtbxFhKQkrORHMLH1HYsa3QszTtDRsK&#10;aHPTWEofZUp1qEyJUqfSt+j9tpm75HRM4+6MJQWLaUWlF7SJbsyXphADmfxUF7qX6InQ3cICotJs&#10;71loKWyMzRfpDMUgnBnCXt5Zl1Fth3UyLpRGj8aL1qz3lAY05wzDKYastYChOT70Pc9rD9+Rc2b7&#10;Dst9YY1FChHeeTKaGXqG+AL3i6O5bIwlZ2brkEphB00H78mxzVrHtM1rX1J9SRikNnIKbmo8028a&#10;J+pPFrb4b5lbhddzYYWoZ3pZ5B18L53XNN/WeRhLvAKwJA/wWFKf1Pd3Xa+oyDIvjak021hH7zMO&#10;uVA7Y0zwHaUcC4H4OK1r3vguZOA0xqDriE5Z6+F9D2MsOwX2AAw71Rk47zGMI6y1mDYbSn/qqf+s&#10;MURT2Fg0CC8sidKuMM/pOnKeLYXaaFhuEaER6nhMPNIw3yY2UpDiSpy+dghc4wgui6PvSSAtJcFZ&#10;kg663inkdd91cHzsezof9Nij7zycNeicIwXPkCDnDDn3OUPnzhpYQwrVxdHQVpg4VOg1Psra0n/s&#10;HFT/1r1+/RsguQ9snJY2G6IEmgaDxpV+V3bMSh/9A6whZc6CWLZe19/o+/qMkbZQoAT9xsf2bwBG&#10;nm9/Z7Ge6iH31bq1/6R9RDDpXHgm/sw5r1LuN6NrTaGtG6daml8yDnWNylHPv+Kw9epPKjJ+Yirj&#10;qdi2qJbXf2tT9Lwoo6hHfWXR/6gD5djUn4688chrrG0TV/iiJvX8yzq/7gMpRVW1L4vWF7UdbdUr&#10;1aztFdonx3pOsOKJnchLyUg5IudA56ycphiQ0wm5JORwRC4Jy3LGOq/IYu/4wnm02cH5M40pomu1&#10;/75y7aIXpRtZRtZuFch8vpWeVer1xbXLf83M1z5rpgnow61ja2nShIpskXM1yog8R1OFZJnMz1A/&#10;0XqIMarRxjkHsHxM84z4ne86lRtJvrOam8dYQ3TYGNJfmLiJjOdY5gTLF8YYGJY/6RrxDWNsFfL5&#10;X4EBWNfRjjeCT89/EwHj+yzJqyz/WMd8S2RG4cMpYVkXlmVpDWkdeIzWEBATOXillBBz5fsxZzX0&#10;pEJO9M55+L6jb1kPMB+X99c+lfZR3xpD+iRN2aozGBggF+QYUArgDcuRBUiJjICU8i6ilILlPOsm&#10;lDEk0w/TFsY6+G5AN4wYpw2GccK03WGz3WG732PYTOjHEcNui2Gzge+Jb3ZDj2HskWKE8x7z+YzE&#10;aQAcebHgdDwhrDR/uq6D856DYMjpiVKiE2VylpwSSqHGxhgBYzGMnEKc5a+YM2KIKCDnyzWsHKRA&#10;6YMNOKV7SoghIKWEsEadb53z6PsOA6cIHDpyoJpPJyznM+Z5Qed6GBi8vX+Pu9s32O7vMK8ryVRr&#10;hHUWOReM44hxHLHMC56fn7EuC3766Se8vLzgdDqxo8CCeZ5xPs84HA5IMeJ8PuP56RnGOqxroLQD&#10;fa/OPs575JwwjgOGYUDnPcbNhGmioKRhGHA6n/H8/ILD8YhxHHF7d4t+oPu3u11NY+A9DAycdbi5&#10;ucE8zySHoWC7Jf1ynmfknGnD34DsSpl0B+cctpstxnGE957npME8LzgejjjwJpg6X7D82/U9drsd&#10;NpsNQoiw1mGeF143GfOyIKaMw+mI58MBz4cjljWg7zqEGLGZBppHpsC6HoUd/ZxzMADu7u4wjgNu&#10;9zvEdcXQd1iWFYY3H/b7W0qtWoB5XmCMRYyR9QIx3LNcz2sUIBm5mDb4jNaetRaPj4+Y5xnH4xGW&#10;bWW3t7fofYfNtEEIAV3XYZnnC7m262jd933Hvy8opWCeKfVu31H6wa6j34FCtgPvsZkmjOMIg4L5&#10;fMK6LOj7DtvNBn3XIbG+fT4dEVPk8SW5OucEa9lm4TzGcUTfDxQcWzLTHFpXzlkOIKK2OzbwJ9FN&#10;jcE4TsobrLUsH9L9KaVGvidaRO/mYDBDuqAYk0smu2PXUzCqt6SbOOcQE6ebNmS/AtuMSG4jp2WS&#10;s1knAm2MlpxgnCP7izEokWwxhoOaDNiuaD0Fmsi5cSgSfGvr75QGlPiT8DtYcroxxsFYD8v/1NbC&#10;/Ir4RZX3UaXEysO4GOFb8vcrPQGQDRri7aoHM+9TnRBGgzqIBRK/bPmp8hjhhyr30j/5Zvv9ei4y&#10;ZavLsPwr79Ejt5jfbXieKY+WPlH+W+sjsrqxpLtaY6lfjQVgyOmRbUW+85QW13vuJ+I/htOTE0+m&#10;62LjyCnBGKLh/TCo3RPONTQhoRiDdT5jPZ9RYJFDQNdRatgQiD8ZSZ/LfV1gkY2lgGHrAEPua8Ux&#10;7bQWxnrETGvC8jxzzuOwktzwvEScA/GsJUTkQnpwThE5J+z6Hve7HfqeaL3lTZQQyZHpdF5QckFY&#10;FpKRWCYUmcT3HrajlD8vxxmuG4lHGNaZ84yX5wfkHLCcjgjLgpupR28KvLXIOePleMQyU+BcjAHf&#10;/e53uHtzh81mIvmjJHJ08WTnc8YhBrpmrcFuS/RLaJ8xRK9iDHDOYtpuYa3Bzf0txmnANI48NwzG&#10;7RbOWUolaMl2VZDhOg9jDXzXw1hLqQot7SO4rgNZ3VkeZNriOqtiZUZBMUW0VJ6rAHTlyTn9VUpd&#10;lyR30zyjfRmxt9E+gRae9/SvEeK5lIIL/b7+0Mry9feLe6TwK6l+VZ/m1jfn9Z9cyymq3UR0Cd1A&#10;Lux0Iv/k40KnmEbQvoGl4HojAReib1UaoTQD1KcFhVI5lUzr1vAH23aw/adIP3Md5XmyGbPYnwMM&#10;CsLpgBQCcgyUblRtSCRDG0MOV61dk/pQ+llsGBnkwly/LfwMkOCnOirctAu5vnD7dQQKKp1uaCR3&#10;N9NBnqAyMxqaS89V/iR0GkpbL2k1yTO0z4hS1P5bSiEewTqZY9u/NbTeS2FwgZSRI8nUkTdl15U2&#10;mWNKCIF0jDUQoEOYF8zHM8Ia8Pz4hPPpjHVdMW03gDG0dyHfYzouOgCt0U55qjcW3jqEZYUfSC/o&#10;NiM5vxuyhxpryZ7nKIC2RNYJZkohHUPA09MTQk6Y14VSLRqD4+mEeT7jfD5h6Hq8HA5IOeNwPFEA&#10;hgHWeSW6z/NvOc/IMSGnjHEzoh8H+mYumKYJjw+PgDFY1gWb7Y5pn0VhWSnnjGWeUXLGeT7jdD7j&#10;PJ+x3e1hrMV+f4NcCrq+R0wJKSVy4DcUmHk4nRFDwjIvQC5YlxVD1wGW0t7FTHpX3/ewxmIYBjjv&#10;eO+t4HQ8wID2RYdhgLMWHe/B9l1P/ds5jOOIGGiP0pasdr7zMuM4zyRnsk04pIJljVhDxDwHOl8C&#10;2fVTwf3dDXoHbMcB52VFgcHjaYF1DrM6AEUUWDwdF5yWgJASiikIKWHsB9xMW+zHCW9vb3C33eJm&#10;u0E25ICxsM61hgBbSAfejgOG3mIaO6xrRIgZpzmhmB5zNDidVriuQ8xALBHFAA9Pj1jCgnk543Y3&#10;4HYzYDt0uNtt8Wa/xXaasPUj7rYbzInkis455EKBJp0zGDrifTmu2IwjAINpmuCcx3meMa8BMRf0&#10;bG/v+wH7m1uME83Jh+dnnOcZS0g0j2LB4/GMEBNCSfBsa+ksyWW77QaFdfBSKLgj54wk/0rBcV5o&#10;n4pJu3MW7HqATeexG3oYAH1H+/AxJay8XxtLoSD0UhDXFfM8k3zNtpTzPKPvRxje/zHWoet6rCHC&#10;GIt1XWm/OyfM6xnH+YQQM5wfEBOwGQeUQs7/FqSDopANhvgHyTLOs7xtDNZ1Jbrc8ANnLZZ1RkqR&#10;945IZ2z5dpU5CAjIGChNNNbCFNIzxIEk58w6bkFONaA28tinVDAvtEZSKXTdkH+AtYZ8MUIAeFyk&#10;yJmhj6CUgs45WCP7bjSGY9/BWgo8kzSdfedpL5rpgTiWib4JHl/D9ivH8rVco+7kNhvDtCypzCa8&#10;lL7VM69hWxXPObX3Ma+CtImf05bySSlF7XyUPlH2Nuh5GQvD+yhUT9E7SC6Rcwva+8w5w0s7eU9D&#10;7uEXS3X4z9r/4KrKN2Uv1xjiwXItJZKtAzsfFbbN032U1tXwegksw4hdKueClLk+bHsMOWMNZKcT&#10;2wNAYkmdI7SWx86hd8TLB9ZjOx77UgrGaYR3HqUQsEIpZCvp+571UOLp4PEyoEBQGTcdP0s6E51X&#10;2Uz78aIXaxG7nzEsL7djz2tWC/+eGzAcOZbmWgs8Iv43F8FMOQMwHBzBzzc6snzIvLLdql3Hkqxm&#10;jaG+KdXBlvqPdCrLvhz8h8pnMmkN243B6W1zIfpQ7RxkczeNjSyXog5sIQRktpktK9k/cy7qDCvO&#10;sjFlEBswWDOwkHsClkhzJXIgeykirosM2ciU3DvSCpnfBbI/CYC1n2u5lmu5lmu5lmu5lmu5lmu5&#10;lmu5lmu5lmu5lmu5lmu5lmu5lmu5lmu5lmu5lmu5lmu5lmu5lmu5ln/RYv73/4v/UQZ72gGUZko8&#10;FhN7wKPxYiSIPHVH1XOK7gBQkp6XlBTOrWPv2t47hXuU6B7vrKYwFHQotN+MFDUMUCSienwyCo/r&#10;e4XQLr6jqCWJ6KIbq1+j6+AYPa3bELRov7nFsCf4z+3tGwDArkkD2g2TwnJb/ial4xIvx6+nAZVv&#10;lkKeu2i8NXOqaTZTWBRFbea0haeXZ8wngik9/3/Y+5NmSZIkTRD7WBZdzOwt7hGRmVXTie6eHlxA&#10;IACnuQAXEIEIRDjj/9QfxBEgwqCru7omszIzIiPc/S1mpouIMA7MLCLm4dk9NER1M3EyV31qqmqy&#10;8ibMH+vx9eUFLy8K97qlmua0QhMmQZyDenMahKN5pcp1G7uCdRFIP3PQFGROeSdxwWrpSBpoZotU&#10;Ni9IoEbrktdoGz2HRh0bgnWpyAlAVIjDbd/reEtUv/aTVpOcovsBEpWo91o/WsRvXwhoXsqK+qd/&#10;yPedR635d+Kmb26dbi21YIv/kshe+VLn3W0Vaukvt3r8unwdxWov7J9v9euu2nmXBtQ6zzxnoWup&#10;n5vQOYgKB9/urbTAN/jcGIeaDuigsPgMwsOjrBcfJwRdV5OmAR3mQ0uxYWu18wiu496dSxSb1InI&#10;dYgbdmzIHDnnlpKhpuDacb22tCeWluSisNDrskjEjyFyKDxmTUOVDYGtzes97YJCp6kbDJ7U6iHn&#10;LVLR0AMqhKoho+k4mBe29TO6dxkkuUWAyvk30oCmvUKH7uvapcSBXNsT0i7PeEXW6gt3aCfAr9Nr&#10;WjQxqre3pEyxScSwyMS2pmUCyfcEgDWVlNFuVkQSaOpPm0+PmoI5xgYLaxEX6MbJd5DB1fteIyqg&#10;88V+3+g0kURu23vsXbYWChdEhaAFSp0vlqqp5IRS030IqiU0YgWARh9anymdYImmg6Zduo2fkPlg&#10;ETBccp27W0XSvNbzfVuwaGoPS1WUsiDWwdoHiVyo/aAogHJdjy5g0LUY41DTEFqamhhHBIUXF2QR&#10;ea/xBknf09GV2g8y4QQBQb436PJcSoWTz7mlELKU1ygJSdOFoSREhd026ORpmivk+TyfECwlqCJ9&#10;HB8eMCrU+Hw61fls6VVCHCp9tPaUDjYaLKiZ8r00tORS28ylVPqYle+lbUfR8/V6rW1aNC2bc22+&#10;k7N+E6QGKVzrZ7xyGMfajulw6ODw9TjOCAr/64MgwaCjqU4jN4Hb+dgfK1/u52v9vuc9bX1bKRqx&#10;K9flm1JaikTuo7Lqg1TfRVxPGz/qfoFuGG57z68ijbplZBFoct3ac7vOrNS3fM03v6py/2vctbV+&#10;z1379VrpUMYkPXjjCYAg3Rlc8xhHDLbeFGI/+IhgaUCp8UanqQSIqEUVfYOHf6tor9S/b3vRirat&#10;k037CL96rY8Sr2Ms0eL2mvZ+G48mB1a5uOMnEn1tT7QGfatNX9PO/1rJdVRaqXXj9le71trBX53j&#10;a75bukgqTWOcSu5QjVOl41nTgOb9CuySWqJsIsMvb2+4vgm8toCkSj9VWUARHvFfmc/WJQxUmdTK&#10;Taqgb3VqG6xaZJm1cfh1+fYotOnQ0lf2yGkSoSiykfGJkjJKldlMpsnIFqmlR4kU/PV5Vrj6dd3q&#10;82jaZ20eqS4JlRWMTlt6bC7J1Ec41yDnrcu9czVVga1fp6gvcp8gdwIdXP1N1B+6gTI6+VU3fz2+&#10;hes8qEgRUD6k/djor7S9T6UG5yttt5QtMCQVnSuWksrkk2GcakpL7yTqWIr8JqFU3hPiWOW3vh+s&#10;zVV25ALswtcpXSs/N1h8zrnKuavyTUBSfQPAOB5w1esl71XONL637xt2fefT83c4aKqWlrJ7wXaR&#10;3//pzz8C2tWWruv97b1O3lFlifP5gh9/kvSaQ/Q4abqyWXlwHMfKl6fDofZzTQW3rrUfYvDYNC3A&#10;WRG++jRZ76rjX88tJeaoaC5QHUTue6sr7+XtDYum7hgG0bMen55rOtSff/6p8mNLP84M/PLLLwCA&#10;P/3pTwCAP//5z1U2nmdBo0XXtwzCqCkbHp+eawpHk4vP5/ea3uR0Olb9zvj/smw1lYCj1r/WtuV6&#10;qf20aZTmuq0t1WROVe639Efv7+83upLZPWwx5VLaHPGhpsi1ZwRJRp7JpWBSGjBrmk8QsKhMetbU&#10;B+ezIKsBwHXdMB+kH4x+jKOg6gDA4D2iEpiDppM5no41fcM0HqouZvL6NB/wruk5f/zpp/r7j09i&#10;hzLUDnlG3r1vayUKJTed1GwyKe11DYzjgN/88Bug6/uXL19qCtd1udbUFdaOwzxXmjYMgpgOACdd&#10;N45cndcqOeL0cMTrF0nNl3PGo6b9OOha2fcNqz4DACedr5aqdVKEPmg9V9V7aioi19KjcC41Fael&#10;29pLxsn6TK8t5zdEJX+C4qZ02lD94lBTQgnrk5tthnknaB9QuX2vfN3GsOlXEuHc+IyctGuWKpHJ&#10;IWiKIDDBrC3FaMYwVDprCJfyh9Jjolt5/Wu+38m2IjN+9X1/bl8xd3pkm2d2L7OhDnV/f/VbjaF1&#10;OkRXT9MJS6czVnndCbo1tH9qqXVvvOWWcd605uYAGPrQV7d949JNe7rzJg8r3y6MYqn7cqn0z3hY&#10;TqmmlNu3tdlozC67LC3F2rK2dD4qB/mKpt701OPjA8aa6m1u+pf+Trmesb1JSs715XNNXfb+Iql/&#10;Xd4xat+OMdT5YLYngqCfAgDvW7WJWqqlvK51HP7li9Cp//zjL/jTZ5FjL7ugFgCA07r93YePOHZ2&#10;/gelBZuS60vmqtOeTo/Vhlp1JieIHwDw6X3BeJJ1nZKmGPvTP+Pnn/8KQNLzAsDD5PHDk9kjC3Zt&#10;35PalB5OD1V2FKQ5qXOd6+yqrXmaJzxqmmWzMUzzAd99/A4AcDyeMGp6T6e0JmWuqZ+PH8QWevzw&#10;EUFTDjMYxea76nzeD9WWAec1ZU9bNy50qAn9PDVa0FZDnbdybnKmwhh8fU1/R1CpVHauj7fUVv29&#10;9dvSUBl6KtGyw5R6jb5RP1lX/fvl9p5Mmaxzq/fIvSlJ5pn+e0dU5y2zoKX15asWdHWRenjnb5Am&#10;7Lu2/tv/Rsd6O5cgUintr/NJ9EYpTc+tNBEAKf3I27X2udnuS0pVViFLOz/NNUW0pKeQ084KUc9Z&#10;USsAtGcUyUxK0xj7bra+qsd+Xmlb++ukKJ1SmjWnRyUxWsbMt+MEnTd6b2/LqX1futSmkCLjLecE&#10;YFGaanULmi0FKo8aCojt08Xgm90iuJr2m5RmbG+Xig7kiLCo7TJ1c9jmUNT1z1wQtJ/XyxWkdr5J&#10;aRK5lo40htDSlGqrtmWrdt3z5Q1J55bRyWma8dNPkmYzkMOgMoSlq5+Phyqf1X3VlHF5Fd6wbGu1&#10;PZ7V7vDHP/yx6nn/5ve/r/zoy5fPAAStyPYUz9cr3lRmNJLy8PhQ5f0f//IXvHwSHWNU+ep8WSt9&#10;m3UOT9OERfnNeb1WsvX3fy9p56/Lgn/RNKXrsgpqnMrrgExW09/IoaYutfkkSNo6diHUlJ2fVP9K&#10;ALZdfrQovT4vqyCJAnh6nPGkz1u6vPOy4MODjMPz6YBfvogt56qk82VZkXTdfjwe8ahzYtO9gSUV&#10;bJYKfF/rnsKg/TTNc007/UX3dS/XBY8qm348zfjNg+gTJ02x+Pl8wY8vUg9ixrPqSJbmexwCvv8g&#10;svWOjM+fbb8YAIBwOGK1dIDvZzyrPG70b0+KtAXgwXjhMOJF07amwsi6Vr+8yxi9XBa8amrBy74j&#10;KF2YtG+ejgeQyk85l5oG1Pp+TQlXTStnql0cAoIu9u9OR/ygdTE7znVdayruYTrUfQbT7ZZlq3Os&#10;FODjB0kPanL9OA74rPM97TvmUeUuTWcYfMCo6Qr//e//DgDw/fMRgaXNriw1daH5HsCHKs9Pw4hN&#10;7YBG25kbsn3hAm/6QMf3mv242ZUbqpav9CHpHHt/P1dbz+V6xUX3Ng0NcN0yXjV133VNeHkX3XjR&#10;NX/ddqy7/GYqXLlDVw04nVvz4DGqTWyydKBTxKyyzkH77jANmPR8jBFH1bONB0zTVNftOAREpcMm&#10;V4fgq+0up72mAR3sviIIkFIE8Qlo+pdk75P2m+2OFZVdzhst622I1uPb1u3zmc6HjoflXFN5dobP&#10;5lfARX0pAKh8NHhXrZQVRUvHHDoDqhuE8T1Db1V+avU3Htdn19v2vaUM1hTNKaUqD297wmrpHNUW&#10;sey5zt2z2l/2zNhtjinqITraT0SIXv44jgEnXQMnk5fHgJPKyPM01fSfH57VT0BR8QHg9PBQx7Yi&#10;hnlfeWvd3+rQ+ZwTdFxAeIIcOvlDEcCgvwXth15q/VqW6QVFLpLBApD0noCkRt4tXarqHfu+Y1M7&#10;1741PwOzqex7s0+Xkqu8XWU7zYLUzqVNJn/EECutMhuc975e850sYXQoxHjTD1/PFy5c25Q6Om/2&#10;upQEAR/KjxelJVe9tm473tWuer6ofXPZcN7kd86J8F7PAUDSgNZu5joM9aTaNCBpQG0NWAro6AUN&#10;FLpe7uVe7uVe7uVe7uVe7uVe7uVe7uVe7uVe7uVe7uVe7uVe7uVe7uVe7uVe7uVe7uVe7uVe7uVe&#10;7uVe/lUL/T//b/9jAYCinrrU5frNhW+iI/TkJn+secMaSlgpqXmQgqs3efOU8/U8mBsdS65x/aNG&#10;fJgXIaN5JEteYqmTRZS7EEGKwLJsO1Cjfc2bsqGJuBjgR41YU2S18fCESZHVToqsdnx8xjSL13mc&#10;ZkSLLjfkH99HVPboF5Bj57DJnady87DMNbJNkNXEY3HRiIHL2xuWi0SsXs8SJfD+9o43jfxdlg2r&#10;erNbJPa6rdgtWg4tQtAiy4gkqgoQ1ClDDjAvZ3CWj56vGr1h41lKrve2aLAu0sm7iu7TkPBa5D93&#10;HrAWQUc1326LE4LeC7R3A0CIoSJIVcS/vqe1vdQFebLmje6//zq6qM3t5nFrlzQrtd0t35OrqH0W&#10;Wd4/05eGQMI3iIE1gsjq3OVllnfp9/L0zRmYq0eqeeo6zYsN3Ey26rHrnMXytH7gkuv6tJzyABAq&#10;WpOvqHLeBYyTeMhb1I8PA+aTrKEQJ/ioyGqKSOiHqXq2V2S1Dt0K1LzZjeb0yDR9dJedltK8ySUP&#10;s5znvXk5Jz3f9hUXjV63SJ3lulTvYptbaU+3SDE2D/QaM9eIzHVZ6tyr35dSIwHQRbrbHCyl1PZD&#10;xwpd+7jzkLdoW/HGtnVXaqR5Ug9ucKkRvJIfXd61GU1IuUNW85VG9FGJfeRazZ1t88V30eMVKcrV&#10;NVDAde4bKh31Cw9AyTIOUSNUCriGDxwOR4yKxDeOQmfHccYQmxe51cn61vsWcdEQsfrc9B2qVLdm&#10;W0R9Qwq0KCzvGuqcYOtonxs/Sw0xp+TUoirr1KQaFV6XXe77pqNqPYHQ85z3SrNtPPd9Rdo1Enu9&#10;4nLRiC6NcNu7KArjhc6HG6Sriqim/RRDrKgEMY4YdEyi8s04jIiK+hRCrNGIRrGneapRtF9H7cMi&#10;VPS6oc7lXGqEXu76sfGYgl3ROwMxSr6NRBrHqc6RGCdEjdY7apRViBEHjQwbp7FSyEEjDYhcmyc1&#10;ArZFMYQQ6rpqc6itQeIWbZwtImHbkDQSoeSErfJIKVxyjcIfhlBRI4xmxBgaLayRgB4Pj4o0Mc8Y&#10;FZ2jtn2cKwKeD0ONGKnogTeIPw1d5+Zo9xLV699Eaqhj2+hDL0tU/s//S5DVtDB10UL27e1aaMi8&#10;9p6G6lDf1AFFUYc0UaOT6tqX0qNMyYUOBqw7b+1shb9xnTsUNZ3BEsFi9Fz/tnuh88rW3fA3kNW8&#10;Iqt5avy20mPqUXs75Cb87fL1HX276rWOFn0ti9xEl/cR8dYfN33360Idkl+vK7S6f6Md3wABk/J1&#10;a/52+SayWq1gG7sq/3TnPXqgjWHhFhGVc0ZWRDVDtEk5Vb5aSkYuyidU/uD9Ak6KrLbKcXl/w/Iu&#10;NKOUTkep8/5/AbKa9kbf9/W8k7G5Axnpe9DOeuDCHjvt6zH9m/WoVe7oQ+GGqNYdTU4TRGm7btca&#10;CnRFU9tTjfhOpaAoH7XvU8oVYSnn3NadViqEUOstKGnGDwHUKE2VfbnUKLd2X0MOqBGb3t+gWlae&#10;Yc9+jaxm/SOHfjJ+s0+5Q1ZDEznrHCwlV/mnynOuk3lco/22Epio0n44X88r2tAwVvnMu4bmZLV2&#10;ruk4IbZ7DZGrb6jxWkcMUjSU/fwKrsixKndzm285bbUvxkn17eGAq8rt23KpTMMiLq+XM1Z91/P3&#10;P+CgujuZTskNteHtRRAGrpdztSds61ZRvQaVKUrO+Mtf/gApO+ZZ+PHpKPaA6XCoSDHT8YCzRiiv&#10;qq9v53MN/ZsPc40WflHUqcvlWnW1Xet+fnurSDbBe5wO0n6TX5hLRWH78vKC11c5N/kqhFgRWZ1z&#10;VY40+eN0eqh9azrJ5XLBL78I+s51WXHRKNw3RZ6GRtcDwDhNFSnL0GVC8Hh9lTYt12uN+jR5UVAQ&#10;ZW5u21ajPx9VvjmdTjhrn1nE5r6nuv6X5Vrpq6GUgaj2A5HDrNcn1Ue5iya+XK4VFcfWUtr3St3S&#10;tjfkNV1gh+OhPmMop8tlxUXlvJ8/f8G7ynmr9vE0z3h+UHl0iHgwpC9D1Sw7Ho7Sdx+ePlakH7Mf&#10;AYSov3m5Lnh5FRuP0bFt3zErspL1cUp7jei+Xs54fZFxqGiRXKoNw3tXZQiT9R8fHuv6vl7OePki&#10;88B05H1b8PxB6vn0+Fz7xMo4DJ2eLuN1PB7rvL6eL914S9ud71BdmOvYGq2YxgGPirI2xIiobTWb&#10;UbpeKz+ljv4bOjETMD+p7KwR3cv5HUnHePABoYvQhvEGnRE+hBvkbwBAbjwY0SMqqp7JMmDu0DRD&#10;pbWDzscCAimfqLpQKtUWEnx7xiLXybuKWulcACnqgtP5SC50orFoqn2hnqf0X1V+9Gv00VtEm/IV&#10;Qro82l7VItarbEuuIXFS0/0bqqcNPAA0m1eV6Tq9pT6L9p4b21v/Ki03yMu1b75qv5Z66eY7ewhf&#10;2X+0nWYLYG7R+KXcnAOCFtvQdLdfI6utCzaNUt/XrdLiq0apg5t9x6oRphGTIlI8PH+o6DimewZm&#10;kCElvL1gexP6waui4CzvYEXsGYKv0AhF2zSMY+WRJeeK9FMMwXZdKgLuHz8JAsk///wL/vnHnwEA&#10;S2IclV8ZMlEggJQuPEwTfqfIjqR05PW6wSmfeHr+WGlAtXNxrjLCeU8YNINDUoT+//SP/xM+f5a6&#10;7NoPVBIej/rOxxN+8/33AIBB6ez1fK26N8gmSJNffIiY9XeO81zpq6HaPX/3HR6OSl+mGWFWW5bO&#10;2ziMFann8KjZWZ6fb9EfzAahKBNhmMEk6xpw1Q5gy690mQ6c67MZmGzW2iF6bD/5df7Wtfbr+2R+&#10;t/luJ/28tqVbEflKQ5m22ti9gNAPu0bt67psS8nVflTvo9tqmO5b7eDd/32pdevrzB2EgxaxW+h5&#10;12arE3W2/7qWO3335qeNJnV2h28hgpVOF7L7gUYTGa4ihRIXFN33ySpfIK1w1s9qZ6fDCaRI6650&#10;dNamGFrbGF033NBRK+1eK0TdO+0u7v5irmNna9W5Jl/0duFqx865rrGS23wy+SSnVBGXnXfVJlZr&#10;2tuXzLDazWHnXEW9MXtdCL4heXZ7JMZjBOlWvt9zqhl7suoCy+WCwTIczFPVU7PqobL3INcMDc0T&#10;IWqt1/MFmyFcdTZKQ1eNw1B3noKu/+hjx8cKrvpekwOPp4dqv377/Iq3L6LP2B7q8fGIoPJf0c7j&#10;fUfS/Y73lzeMyjtsbP7Lf/nniqby9PRc5ei6l1WAs8rTa07Vjma0d4hDRT3+47/8EX/6wz8DAJz2&#10;fRgmHBQV0+TB5XrBruP4cn7HL59F9jTd+fn5uaJZL9eW/cYQh3OHKm56DjqdsLc1c844Kf1OOh4/&#10;fv6M8ybt37L85rYWZIX9vPKCk/bpbGhl3uOg4s3TPOIXRWk7qy1iiENt35oKLNmKIRkDpfK767ZX&#10;vagi96RU9Td7Im8LllXnyzjho+oYHw5yx2EMVYa+7oQ//kXGxFACvWc86r0Pg6+GAEMtX3LCajx6&#10;PuFxlnlqyEEgqvTjqrb5Zd0q4hkT4ar3flKkvrcl4WrP7KmiSo267o5TgK+ZrmSvAgB2/aH3y7Xy&#10;UFOiHTHmSe57miY8qAxhfHHPCSfde8yZ8aY6zMOzzLu3t3dcrzKHHo4P+N1vfgt8pTcYevv1csak&#10;6GAfVE9FzpVO/91vRY75zQ/PeJqkcWX50uwdql/B+7q+nXdIKss47ZAhxqqDpJLr3pCtv35eo+dN&#10;ugBL4YqoZrLA5XqtCJDbtmNVWnO+KFrjdcVV9wSXLeFF9XxD/7use0VZy6WhxJk/CDNXP43BoyGr&#10;RblvHkKHrCbHeYw4KjrgYZ7bfo7SIeeoZZwJvn5vtreeR4Xgq2+IZbpKaa86MRqb69iVnnQ0z1HL&#10;7MEdfTUbo3O+2mL2lKoMUvdyueXny/uOaD4NlTeVWj/OqfaZIQDPY6yycbUbdvyOqMlaztB/ue1H&#10;cu4zimk9cq52k23fsVR0+nZtM1tMh6y2WXaKVOrc2HWObblUZElBVpNzayYRQYcZ8+Bw1HX5oOMd&#10;PfCsa0jQ5w1JWejMOI6VZs/zVM/tSNSQ/W2tONf28ZxzdT3Vga8TADeZRqwfyLkOVa/fB6i3Vrki&#10;p6zZI9HQ0va92uwMWS13KGSp+96Q1bZta75RXVYWVtscETW0uG5u237hOAyVVhnyfRyGm71sQ2as&#10;+4jOV5kGHap53c8EVbS0fd/r3LY1sG2bIFZCUGsvV5FJzVZ6uS64KE296ly7rAmvi7TpdS14VxJ2&#10;0WMq1ECe5SCljlnb+Jld8wPT5BA3yGr+P/z+N/+QS0HaE3LOYFCbGGqcd84hZXFPcuRFZlTiWbiA&#10;WYSJqmwpFPGu0M269FBYBill2WgoLNCTpLCNKZsqrYobCQysbAiqIgERrNlIGjMyy6ZPLgUZQGGn&#10;cq0w3lwIBbKhuuUMChGFWdMWEsIwwQ8TAFKDE0kaBDPi+1gNTdVBrhfWO0JY10/9Xz6sf8qRZENQ&#10;JzBQkPYNrBMfEKeUlASKvaYI3VasywpmRmERnokIy7oKTKQquc45pD3pRoakq7ExTTmhcEGIQRRI&#10;q3Nd44LNXTijcNI6ZzCxGHcdAY405SeJU4uX9JzOE3yQc9ucdN7BBXFiIyKY36CkqpN3sR7hWj85&#10;39LBstbP2mbEHtD3eEmD5rx+nEPOCcyMaRyRk6TNkzHSdxZRZKvzILPs85BWoF9ZLLNNNv/kCzb9&#10;jroZrtfaqAsRciT9IpsILKkmnTxn64tZrsuYcDXyto/0n/Vpykk22bSftGvlSOLwGWOQTTdvG97q&#10;CKqGBTJCqenFHKSuMrcJnhyGOMA7j3maMYwjQhAi6chhmg/wPoKIEMKIOE5aH5lr4zSrU2c3/jrP&#10;pL8dgrY/q7Oc1xSEAv3ppb3q0NjWWJsHdh8rveKSpL+9R9535JzhyCHlDDInQf0eEMODOZ56ratz&#10;7fetDvK78pwjcSy0FCC2MSr0gDAMA2KMqqTL32DWfvII3sNrH9tcNoblnDCxGCMcEYL3SNsuBiQd&#10;K1nfG2R5E4J31YhfGVTujc+t/lb66Y3O6FIvmYlDCYTJf0JXG8NnNnFKnuoLQdqMSq+FPhGkncMw&#10;yfdqDAnqUEUw5wYAX6UorXNCjyFGnV8O3gdNnyNj4r3HNB0QQhAmz4xxGFXBlLo5nWs27l4/jhy8&#10;k9SaVOmR0Pz6jNEd/ZCm8ZO6yfgSiSHG6/yS+UNt7jmCdx6h1jvWjWQRRor0jRd67b0Xo4nO49rn&#10;9Vz7TS87L2tO5nOQsYZTwwQhxkH6znkMuhk1DGOlc0PUlKDmbKv0R4aVZILosjYFwNZRKQUE6xuj&#10;h23eSxVZ15vDEMVJbpomTTscMM9H2QjVfgUB8zzDaZo2cR5ghOAxREkxbn0cY8AQAoJ3IBJBKMZQ&#10;15mQYKGJTrPFsiodzhFQshjUuIjhnhnI5mTOyGkHoch71Ek/5x3eCQ0OThzyCXJOKIhOjJXERVKi&#10;EzANAdMQ4UlgsachIhj9JlPovLzTO3hNjeRJjo5IaLdOAyLd5vn6CIasPl2b/bWv+BaRKGcOojQR&#10;itTbrunft+f2ff+c3WPnpbvHnitwrOf9UT+SNKnos3au/K77XXGC0PNvfVj6Xf62Y3eufJ7AECuP&#10;nnNRR4juXI+yTqROYhzP8qy9y5E6R0rghzmmtfQhzUld6IWsiptjd26GZ730zaJ3AEq+f1UY3Uj/&#10;6gul1Xbl28pdd7UrXT2tgrXuJiO3OdkXqvfemtb7On5d26/L13UynvWr8+5ilefU4ZIB0Wl0czYX&#10;kUvEcU1kLjumnFTOFGfzkiWFC+cVzBmcFvmUgpIWeWbdxDiuG6DyizKv5Gi9/7c+1gKru53rddbN&#10;Ej2ytrP/GA+v99x85Dt5Vv99dd2ek40d/egmTd3M1XOwGFkk0MW+l5SIRdOjV8d8/R1AN8fYdJHm&#10;xNU7i9tmgpXKz52kOQox6kaFOG8TiYwl81P9ukz1qPqKflf5m/GstmbBrDxe/qw01anuY3J6PYr8&#10;LbKbfGxd2732W4TuWqdHycZ+k82lPqJMBTWCyv16n+pBVfYgh9Cd+xDgndOU3yK/ytwWB03TF3wQ&#10;Z1vnXEufjTamBHXSU/mVAHHY3haUnJG3K9K+yfkucmxOBaR2hBiDpPwIAX4YpR0+gkuG8w5ZU68T&#10;EaLKJ6bTxBgxjDPG6QBHIm8AQm9FJpOUAuM0CT/XPhvGAeQ84hAl5ZZ3eHh8xOEw4On5CeMY4HwQ&#10;g1AYQY6QWVL+btuK4B1iFCNryTu8l6C9kkVG2LcN3jmUnHE8HkWeGSK2dYPrU1SQw/vbG3LOuLy/&#10;wxGwbSumaQSYMU1TdVBMKWFbV3hH2NZVneJl7eecUDirTtE2FM/ndxCJcfcwzwjBY5pGHI5HPD4+&#10;wgeP67LAh4Bcsvy9iiOfGULXdcPlegUz43K5YJ4mOBLnum1bsa6LpjxI2Hdpn9B3aUtKkq6ysKSE&#10;F6Od6GHn6xUpZ8QhYhhHxCFWew85hy3t2FWPHyb5PmVJX7CnhDBEFC54en7Gxw8f8PT0hHEcsS4L&#10;nOp6ZAZAFjnJe4+cRY7e9x3MjE3ft66SwnRZF8RxQIiSosQHhyEGHOYJRIxxiNjWK1IG1i1h3RKW&#10;LeN92fByueJ92ZAhKVuuW8Kyrsg54f1yRskJy3rFui5Ytw3LclVZdcAQB+z7DpEYpZRSwCT2tXEY&#10;RLb1HuMwoOSMYRiQUgKz6Ib7vqOUgmGIYuh3Dm/vb1g3sRsNMYC54HCYMM0TjqcjCIx5npCz2ABz&#10;ygghYIwRYFZ9SOiW8Lhc6fz1ckFwHiUXjNOkup2sxZSEBnPO4CIy+jQOolM40VsdCFmNvd47wGxz&#10;hxkUPIYo7XReUmMO44gwDFjzjgypmznyjMMIBxInR3KIw4h9XetcCEFotvMEpgKQ8HXj4+QYzFlS&#10;+JkPMJHYRvckQWUpIboAzgzODMck9iV1yM67bKSQyqfBBwQn+paPET4EUIggH0A+6LUoAbc+SFpn&#10;FyT9JzlNA6pSqtpIchb+ycYsjSfj17y7bdgL75K5pXKWjqnwnp7vNBmu8iblkaI3mU2n8Tt0vAqV&#10;ZymT1fd3jFV5X3PEMdsJkci4BFNI9NgXe52ddO+W3zV7k/FK+w17ka0uLWQ2MP3lyvt/fU0+2nbT&#10;Y02nVZsEqb4NPQrPFj5t7wshwOumnaR+IbFLcIEjGeuSC9IuqX05Z+zrimmcxV4QJZWkH0aQjyAC&#10;wjQDyHDDgFKUH2k91egKRwFEHsVsyAw4H3W+ecQwwIcIYnEaKIVx2ROIHH5+fcWaNL2fj9r/4sxR&#10;CmNPGT4EsNo8YozYc8Z4egB5jwxJX8UMDKPYBqE2CO8DchZnNWbGuq7Y1gX7suD8/or1esH7+xuW&#10;ywUoBXnPQBE7aRj0N73HEAJSyricL1iWBcMwii3NObG76SeGWGmHjYsnwmGcELzHdJjFNhkCwCTB&#10;ESnBx4CSC6Z5FHrlPIZpRogB4zxpkIOMq1NbiQ8zvAsYpgcEL+NlNm9S+dD60maoI7niVX90RDWw&#10;5VdrX2XnqiOw6cKoqx3VmUsHXWmGPUNKO+o7rdTfUqrx1RqyZ+qzWuyuWoQ4SY1Y72Bz7kKVQet6&#10;1SV9s77tVaonlBs6qO3sijSxtUnf1JEU64Oviq31nibqP2mB3qZp21jfjVo3tR0oDYKOpYxD63Nz&#10;3AI5JfWy3xaGAX4YQHEUvudkPdbfVb1F6iV2t8yqL6ltoe9L1jZrl9exq6WvZ7+pbxvVWfYk2OZl&#10;pbX6fKcbGj9gtXfLezo9UQPhnBNbuA8iW1QN1nhXV0UZszYvQATnvKSItD0ZszF3fNBsxTY/XAyg&#10;4AHdT8hJUquVLHuYQg9UxgpB+LIPVR4FxN7o1Z4chwHHwwFxHhCnESU6sHPwQ8RhPiCGgBijypFR&#10;+1jakvYdpWRs16vIVSWjKO2XvQUngdRg7GlDSjuOxyOGIeBwnLGc3wAu2C8XPDye4ElWAIHAOaN0&#10;jlvrdUHaU6VZ5+sFXz5/Qko7TscjHp+eEWOUzfAYEGLE8fSAw/GI98sV121FygUPpxPmeUZaNxxP&#10;R6GlwePzLz+LXK120VKkHTntOD0+IASPw+kBzgeMo+hCYMZhmgFmRB/w9vqGH3/8C3755We8v79j&#10;GEcUFpkyRtELxF7uMM0zGATvA/ZdAvVfXt/x+vqK6/WKh+NJ0+4BHgwP4BCjyLkxIOWE4IB5HODA&#10;GKLDORWcE+FaCMuScV4SBgTMMQDs8PR0wvvbBmKPn19XrFvBmjK2tGHZNuy5YNsL9pTBRBpI5xDi&#10;IHLrMKDUOSm27MKMlDJyLpiGAUQOY4gokCCKxAxmwpYKLpcN79cd254QY0BmgDKDvMM0RnDe4Ykx&#10;DgFpB3IC/vTpDUshvK0Zn97P+Hy+4NN5xZ8/veHT6xWfv3zBtlzw+eULLtcL3i/vWJdNdKFtxXW9&#10;YNs37EnSBRYG1nXFqvtq79cVORfQMCGr3L/uO5xaZqOuv2Hw8F72dGRdCr8tuqa3UsQhiwhBdY0Y&#10;PQIJXZ3igClK/6yqQ8p+hgcz4/18rnR4HER3XjepNzQV+PFwvKFHKYueBIi9ImhdHx4e4X2Qe1JC&#10;YcbDcdZ3OwQS+dsRV11VADJkvY3jAO8IJSW1zZuduu3tC9/SvTzStZ8zghNQCWaxk1X6VYSfpJxV&#10;bnHY1g2sTjBFaW1OCZvuFZYi15gZYEJQnayo7HldRc7aVd8Di65gW4YwngHdJxE2UYM6zRnLEWNQ&#10;zxJzOgvOiUzLjNj5HhhIgPdO92Rkr8j63vgJ6b1O9z+rjqF1G6ex2hbJ7Gww3qDsTc8JIntD3w0I&#10;C6636juos5twacy2fq/32wtIhAuRJVR/yLvYf73ut8tzwus82X6XSXrCB+p9pLo1l8pPxabcQEus&#10;2P1QhzRm4WGWMtnkgMwF2YKtbU5AQKjke/kQUb1WZLpIfToQArGpEWII8KofxkDwTvivvDdjnkYE&#10;XZcxDh1AhhzN3giQOlzZXqfMDbHvqa5adVf5bTkX+ZFZHEJtbGrpxFuzgRaVCf5WkfUmMgeb/Kbz&#10;iMgpHSgiY+h82NZVvxdevm2brC/V0W1MoP1yWwOqkcissqO1r4ILkdhdTQZltTm7uoak70h1jHpU&#10;2c919q86rzMjdf4u1paSxY6bkth/qMp8Yi9bV7EdSSCqPG+gUfuesSahT2tirLpNuhWRx8w3SyQw&#10;62NZojdH1mAnSLHl7olg7j56uJd7uZd7uZd7uZd7uZd7uZd7uZd7uZd7uZd7uZd7uZd7uZd7uZd7&#10;uZd7uZd7uZd7uZd7uZd7uZd7+dcr9P/4v/wfCzp/zxAk+k++pepPyuZh6YN4BisMoXnDFk2Rk9Je&#10;PeE4pxojat65nqh65xowffQShQxA0FIqLKR6G2rUOKDekup5aT9UQIDC6pIfUBRO2iAtM0v0FQBk&#10;YgwKfTodJeXBdHrCbGlAH/s0oJoudOzSgBp8uCLhQL1BnXZE7x1s8Tbcebual2PJqaYuBGcsF017&#10;ovC71/M7lrOmEHmX4+vrK140FUjJjKtC+hnc4bqtFbpQvBjVexNSxPtcft/dBCs1D3Nmg6rdkTUt&#10;mx3FlVTOek9X8/IFGiShBYERuQpRy/RVeho9mjd30TmFrp/NYx7azwaNaNCF3vsaoWT3xRAqBGPw&#10;Xj3T1YVT7zPoZSL86nn0fddHZ9XxbBGhLaaqeX633kDtb0ZLgSiesuYFLfeRRgtZqfOozqse3apF&#10;Ldm6cQR4/WVLPxC9r7D2jtyvoLyJDUwW4FJq2qGatiyMIB1IH4YKVxs0dY4fBgwK8xnirEiFwKjp&#10;AXwcWxoLrUcIoabQKMx1DZvHcA+jzr1HdH/NOoIElQsd/Oa+XmuKgHW51pQvlu5mT6nCfNY1mQW1&#10;DDYH7HqNLEsVojeGUM+tztR5hm/7VhEoDLWvFEF1k3sbrTAvamauaSAMstORw6rt2LZNPLkBrIum&#10;sGFBcgGE9rb0We3Yp6C036892s0hIkFm6u8zVI+vr9WJqZFmeoMe639yi9EV+00HDApZLtFpcn7Q&#10;dMvzdMSkqaCE5kv/GC2IsSFcmvf9NE11jnjfUMkMutQ7QciQ75tvdk0N3EUpSAS0nNeUb2nHnoxO&#10;lzonum7s1qW2nan2vSPfombt3bmHheX6sgphX3Zcr5qaZ73gerU0oHLtcrlUuFYjbeQkklvOUd/Z&#10;RzRYCkKCx0HX7ax975zHQfndEMdKxy1aQ5BpbGy5prmqKU9yVmyvRtOYCbvCDOfS5qv1rSA0yDk4&#10;V6hwg0E+HI61/v3YDqNcOx1PFVVhmsdKt0b9XqIPjL4Ybf06Ald+q+cxRlPLvldaWhTml3OqqVj2&#10;balpeSVWU9a6yToxCPqLnGvdQ6ip1KwP58OMWVMNTYcZk6a5Mjob4givY+eCRtvamOvRolBAEjkq&#10;xa4ZTISs25owuq5bjT7qrklMkPYNurSQtqa7SF6LlpVzeY0cW0+bHGhXJOLbbu5SeNT11Y2TMSaS&#10;esk5tcibm3baQzc/r0VDOaAVrG2yS43f3MhPVjUIGgHQ5JhMTdYpoJrWyZ5xPnRpQKeaajd6lSf7&#10;NKAuVJQ1p2k/BMFB29nR6ZuDVbovda3++vu+1aztBkQGAL4ez37s7Rp3z/djrHOnSwNqY9TTVokW&#10;qo/Va7d/f33SyjcuAfh1GlDmVmcZejtv7bG2SRSZyWRyzKWl/hR5WOmXpjXcU4PSFvqm0cxJU7rs&#10;7+BdUiVkTc+0XS7YL0I/MpemI9T+boPV6O1t+ZqCyTU9Mm56yObmzbVfPX/7d6uBlL9Vj/5H69wp&#10;DP6vpgEtLeLM0GC7NJ4GlpZSrpGxKWdk5aeWhqXkglWhyKFo3YCsF5j8YNXmUlPlOSe/4xxqSlBv&#10;SJro9Bpq10zWCL6lYhuGodP57DcF7dOet341Oa90EZvox7xd6Pq0DubtHDb6qNdy4Zqur0D6Qg6q&#10;m/bIjc6DlHdAZVQy9BB91qrXZFRBSAGAoNHNdq8cJEIWXd/nvCNdJF0Nbxcklc3buHOF+p/nEV5T&#10;SrCT32GKYOWry9tbbb+lfnAOLZ3geMBRdXabY0nRz6TIs4uiWkF1EKu0zbFpnhGUz7y9fKrzECR1&#10;WtalygLeO0yWUtRSmwISRghgv65VvjNY/nGaqt5gqUm361JThezbWlMJ+CDPDIpAAADLIlHsAPBq&#10;6Wje3ut0Gaaxyg02iF8+f666nqRAEjpn4wTnsKicvGrbvry81nW1rFudj6azPT891nQeMXpcTa9S&#10;nWqaxqqLrFurs61P5xy++/4HQOcjACzbVucYEeGsKV1+/vmvgK6fj5qG1HuPq6Y4srQ/jhx+91tJ&#10;8/L8/AGb1r+mG71ecV2EJqc9dWMvz2/7XmXvZPQeBaPaGoJzLZJU59D7+zv+/KOm3nMORd9p4x5D&#10;wKQR54NjPBzkXU+aYujp4QmPanMax0OV1RadA5flWutp9pMhBMy6bggAVL980XSgKW2VNwGMg6YR&#10;fH8T/WFPe02/IuOo6aMstdWyNB6XUk3PuWjfTdOEg6ZXsjWfc6ny7DhMFT3AyNQ0j/U9OW2Ya9pa&#10;ecG6rhiU/gwxIDxIKqjjdzLeLid4W0sdbzY7F4HhlSZZSqbDw6n22eX1DUl1ZqP9cRTUObnWZMa2&#10;liZ47ad9y3VdV/kGBLZUvF7QtwFU+04YBjijmTpefpgA1XfZhzrexouFjiqdVoQ1KfI9d3Yo5mav&#10;sOPNX52cXNd6h5pg9LS3WwIaUd4V6jMJ6NoEUOXtG3ZFzTbQbHtytz3fGJ3Vsz3T2yJunvmqhV9f&#10;qqe16e72BmuzyXaKyNAX+cX2zK2cC00R312zx7VDWZExoLyvpgS1tMxJkPkAYF/Wap+q9htF5IPa&#10;z6H0vtrpnCAKAsCktrXD6RFe5xMRgE3Tf14kLdj5009YXyXVWr5uwC7visqP5LelzT6Gxh+UdlPa&#10;sWmamz9ruuD/+ee/4i9fhJa8XjYsSodHkykKY9b3zNNY0wF9/O3vAACZCNuqPNRFDDWVUx0kvL8J&#10;b7xcL1h3ef9F1++6b/j0s6aw1jRXfvCAk7Z9eDjgcVKapn33/OFjTQMcY6ipw8weULggqmz4eDjh&#10;t99Lyi+nPO68rTjqfsHp9IDhIO2zY5xmzJri2eREFzxGtaWkwoDSgvEoY5fdgKL7FR4OXpsvuWtE&#10;juvXg7Mx01Rp3NlAuZRmBOpWjKCEt8Kd7f9Gx+iOdb6Xlk663tehHoje1K0nq8ffeK983+pcEVac&#10;x6pp/sxGh67taDMD6HTzSm7B3RpSO1L3fN9Pct3ObL41umBv7yjHDc2y1zC46ehOUDfQyUc554pS&#10;0iNhVFme2ziAW9qjWrdunEjlYXKCuCjP5HZzletvBqf1WVd63fdrPViQIbWe+iK+GcNfpz5Gx2MK&#10;C2IG1M4IlfdqnxlaibYfOnbW9r7UdF2aNQjWPkAsUlZnoiYv27pTFFQoSoiZjSx1lhuHuq6JRU4H&#10;JDUzbAxVLoBv+zH2nqLZTQCxAwKy12IoQ2MMVY6WnEXAMIxVx4BmAgGAbCnblrXKnsM43swzABjn&#10;CUUrsO97XdeDjsMf/tM/wavc//v//j/IfduKVWXffVnx8kXkQ0sJlzjj08+SzpkK8Hd//3sAAJSO&#10;X5cNzx8+6jWHP/75zwCAP//xjwCA1y+f8ft/K888f3jG//f/8/8GAPzpD38AtM2zpvR8ehY5jrv9&#10;jHGISNp/b0rvyfvaT798+oQXlVnN/ryuW933LaXUeWaZrq7Xa5UJx+DxeJQ+OSnf9GBcde795UXk&#10;9j0VMMvzn64LXtVWfd10jrHDU5Bn/vf/4ffVfv7/+s//KM9vqaXCpoBBeV9Nw7etVa8ZoiAGA8BZ&#10;039f16XK0yedl8dxxFnl7bdlBbR+s+6tRV5xmmW+fZwmvGka4aT7Pj4MGCD1+On8hpSlz48P8vz5&#10;vMKR2Z8dvDIfZaGIFKpuayLoumasSe6LMeLlXfSz10X6u4QRL8qP15wRlJZMStM/Ps04TPKyt5c3&#10;xEHromvl9bpAt51xsnYGwjTIM6MPmDTl3aq2BIagygHAZVmqPeFR9YfzIsjVAPCb73/A01GuGy1J&#10;OWG11MvMdV/5QdMVrtcFSb//9/9GdMvvnyacZqnHYQxCi/Vd9h6zUfjgGn2tNJ6qbExw9dzoTMpN&#10;NyVF0ZfrxmtbGlDTsbeUsaoOn3Kp6X0t1eN12bDovL4sGxalNX/5ReSodc+4qkxGLmLT99adYUZN&#10;6xocY/gqDWh0wKPuXcw6XvMQahrQeZ6qvWDQ+RBjbOch1L2Ruh8AIKgNxJBq5XspN2b+nod0tLPf&#10;JwDU7mjydKdjmL4OFuQ6aN/aWq0EuUhWHTlvWfHMl4VL6fZzc+szPVpGGTmXQoqAZefGUwb1Ven1&#10;CgJ1e4byPDPjojI4OVf9QSyV9L63fet1T3VsBQlLUsEuSjfs2s5c9zD2nJGM3+tvenJwkGdOxwGz&#10;ju1B9fo5BpyUHx0Oh7oubV2cjqea+ngYh7p/Z+uvIa/J/h1UjuoR2MwGYPtn3KoH5ravb8/vKd18&#10;b3fXfiwtxSoXyZJi1wHgerlUu8ZW04DuWDRNZtasB1AeDUhmxE1plel0QDdfNcMPVB42e8Rge0XD&#10;UOtpKVQN/RSQlKBtb7f1U9X3FYkdKgtB54PRqpIVoV1TfgLA9brUNKHLtuJqaUBVppI0oKqTqex0&#10;Xja8rtJ3byvwKt2Di5LEVGSnD1/JiTcLWNfAITTZ3tKADoEqzaH/+//5/1AAQBE3EULkECMBEAFW&#10;vXpsYyGE0FKycKmDE/Xtl8u5EpqSUs0LPerEGofQ5fuVdzpq594T2Wazuf9478gH5aodwfdaTzjP&#10;WRO2M3mEQRJLJ5XymAJ5JaTswF6Z5fygjmmnZxyf5HzWXOsPT88YdSM/jlNzVtPJZOkboUpL21CE&#10;HOUPgk65rCuI1aMhp43NQMFlx75eCQCW93cGgOv5DdezCFXX8wsBwPvbO7+fLwQA67rjcl0YaoSE&#10;LhQ7t3SSUrRvuNQFkNNeF3t11kKphhZQRlJnutSc1cgW1Z52HRtPzosV0HuBMYUsJplPQ2QTOCGQ&#10;+QQRnKUigvGpbyc2omF9y90m4ziMNw5G6Pq7Pyc0xucgUN123e6zfRkCo2iCbrvGHQ5ozhlekyTX&#10;MezYKqn0Uwqz67RsVq2qKcuSRlQesrsakYXCPUL70dZYddLsGCz6duv7e3WzaN8G54i08+R2faeu&#10;9VIKS3ozgEDw+mNO1bPgI5kzC8GzGVDnoxLPceqc1Sa4KAxJUukCcTxUJmONJycw1/JMrMZ/E9hY&#10;lGAdB679SNo5pRS7JO/T6/uqa2FdsF51gzglent/ZYjzEkGVHhtHY0CSJlbeGYJAmAKNJqUsqUUB&#10;3cC2Ta/KQJsz7bosdZhMeCGQVRNEYO9FhEm7jFMbVSAnqSczY99WhjqpGg8y55h9W8Al63s27LvM&#10;4ZaTOiFn6fTCzE7XnfUcF+beIGZ1uLlmQqL+NhG1Pxy1mtcb+gnNIPN0NDoePJIK+NM0UYwDA8Dh&#10;cCKo09o4TAwAcRgrrf22s5oKu8NQBVOBvzeaLGPjnG+OhjH8auyc99TRGiYdaKMJXFIVlrd9NUz5&#10;WlhHV54xKYjIHFD2LXE1emjfikBkNLdZl0x4SGlHKbrh9v5SndV2VUzP5zPOuklotRFIamGCDEaM&#10;0epJkL7jUfleDBGHWfp8ng4MqIOa9sk4zkTK960/OlaGOIRqfDdLjqwlnQc67OY4CRWYDJK4d7Ks&#10;OdxhqRZRYaVjjGTCrveeYxB+P4wyb4YYJGWWyCU06nVrxzAExCh8yBuPssGELrL2F6CCp21C5LSh&#10;qCJIykPStmJTmSbtW3W2y7ouJYWX3Bucq7LQoLJKDB4xBIYYbbQ9kQ8nGZvpMGE+iDXCR1kLYZjh&#10;g27Ux4nIiSzklI6Qc5DEH6jpXOTc1qWmFKrXtNFtYf/KCaFfzMx846QmhakZrLPoh0pr5OtGChwR&#10;CU9ttI7EWCl/lixkH21Cs64/vbke63D1qdf/VzqrNcOn3MkMFGO8ANm53WcsGQCSXiwElEoTHSW1&#10;VLPxUh/gg6zFGCcMyiNDdVYbmrMaebjOycSOzSm6a/Ov2tb59DnqupMtX3DlpYDSHXvM2mc0jyU9&#10;hp0XHXt7ac+XxSygdapri9ir107dgCVq/KZyeDn/umjNb/76xm2/Kqz8pjRLQ68cEZtV2IiZpKCU&#10;cdRUKnIuNKnn9bns1RHANiH31OD/c95RTE7ehU7zfkZZxbCX1FktLSslM1TnIhjxKtfIQ82hicjR&#10;jbCjxfgNc/M4ry3u72+eal0HUr1cHeX6r7/R0XKlGwf9hZv5YDs0zJRtDfTOakV4U0mF28au0pRS&#10;yGQyRarHngq2TeQjZq7OMLWbiqR6gMjldY3s+u5B06/IvY2HB1V8Q+jSGzggqNXJNgaJwCEIfXVk&#10;vEPpKoAYB3LKI+0ZJ2kNrAOrnFcdq7yvw8PaLjlvQ2ZrmDvnhG5wqy5jpd/ILt2tQXllELh4tms1&#10;JMXknxirHs1S5LouUO88obW/6Wptx0s/rZS8I6uswtuKXY1nNu7MwGiBLfNY+4fUIB3jWH9/WxYU&#10;lXNtvJgLp13k5DDN/KgbIlb2fatRLEHnxeX8Duh7SmH2OhGC6vVxGHlUXr0t52rAZaVf1/MFr1/E&#10;EWDf9rrBZTRtnqbqSMQp1TE1Q9F1WaoxdAgik0zTUAf/ernS2+sLA8CXz2JI3rcVplMSEds4W3d/&#10;eXkl0yHCEMk2c4ZB5KDz+YzXV7Eh2LyZ57muoVy4cxiQdp4vZ1zUSLXvqcre9qNpl3REAPD89AyL&#10;0Pj0Sep8vpzZ6VrKubAZ98yQGkKggz7/8bsfGJBNOnNAc97VTciXly8EAC9fvmAYRgaAx6fHSgtM&#10;9/bec04yth8+fMDhcGSovA8N7lj1/eu21k0ls0vknKuOcNGNouu61Pk2appd6DhCHdyc0qqX93d+&#10;OYtMuOi8Kdz4zTTGqpt7jcSYhgEfHmUD5fvvvsOTbrL0v2OSiM0x7z1mnQNp224M/lB+dLnoJuW+&#10;glUfsPVVcq42imkcedR3aTMRQ6BN9eiH06k6u72+iP1pXa5svMeMz/N8YAtu9a455q/aTyF4HHVD&#10;7nicq3Hf+CaAJvePI5wauucnscMFAF7HyXtHtjmZs8z76H3Vycx4mxl4+vBEkLXIu85nLvqbIoqw&#10;vbPSNJ3kBcCkdZ7GGdlEUR2QkkvbKO94gq158q5uDFcddhgl3SIAFyLG+UCABMLKQ4FJ+UWzyqDK&#10;6OQcZZ1PnUgH0+vBzF+FADBkjchfzjU2ojdQt1nC3Dmb9G+5Obc/7JnuEeeIrSr2E85R52NSn2/y&#10;y7e+62Qem/jSvHZvX/SOKoMSdZXu1HU9ci/3611fn9vL7NHCRRP+AGx5CyEyiJyAWOdjKQlcbbCJ&#10;ACDviXOS833bsC6yxoo5D6TU7Dp69K7RwdLZCwblMcfHp0q7YxzgVGZl5buUFlxehCYvn36m5bPw&#10;Lq9zKIZIy3JlQOwrk9rxdq2nZ2bbZHlRmviPf/wD/dO//JkB4NPbuVqNDuOs7cmSghfAh6fntu51&#10;LSeW1LkAaroaeU5l7Jyro/K2LdjMWU317cwFL69ngtrx5JmdD5Pw09Mc+TAKLXp+VvoRIxmdG8eJ&#10;F6XTFog+TAOO6kD88emZZt0McspDh/lQ+wZwNB1FJ58fjgQAw+GI8figjZL2cOEagHm9LCB15p2U&#10;xrOPYKMbztfnbJOwKN2ErIc2N0lklt4GyqVUid74jdD4+r1ds7egaAr3vhBaADWX0miZHGz2A8JH&#10;qi3H3koyG7QDWG3oba2X3NZNF/xBpvektFfyYjJ0r9/IO28pmAO3AOycO4couYvQxkSKfqGFIKnP&#10;0N1WuAXedM0Dm05JVOvMmsYUOs/0AW5BG6nRZ62Vd45MFiti99DX6gn3joJKu8nVuluQPbp2Nuqn&#10;9/7qpVRlAUdAUVpVu8g5tgBIayaLXUDGUPsKUiOCrFU265kwU9OFZGyLpqGz7822acHYpKnT7P11&#10;bnWbxlb91orGYx2I7F0db6h8nYiwq+2u7ssEz872vApgeXWLMnjnHHndPE9c2GwwNfBELDD6TnkN&#10;cam0O+1bnQ9VJ/S+Cy6VlGQAwCbDFm57YutWRzWq7klDYFL5iuUeAoCg66usC/7pn8RJ7LquBAB/&#10;/3d/x99//EBQOezt7Y3teSht+cufxAHtpz/9GX/39/8dAOCoDmYvr2/wSrP8MOD4KPs9SZ1e/tM/&#10;/iM+qQPzx+8/4qLOS7/8+CMgtJls7/T54/cMcbImq8fL50+1f2zqXq8L26b7ljKS2guudY8z0ZdX&#10;cWy7LmuzQupx3fY6UXLeq4PMB6XtU3DiOAzgqnx16Rx15mmu73rb5O2vyw7eFwKA756O+D/9+3/H&#10;APDL2ycCgP/8px/5VdglQB7BCx+yNTDNM1ugx7Jc636QFSYiC6ontUN9/+EJTmn/ZVkoa6Vtb64U&#10;xrrLvtDvPz5VJ7BN9RuQg1On5pWAy7s5ZMkhjCOu6kQRHeGkTkWmp4Ig6VkBeOUrf/3yylfdXz/O&#10;B7COzetFxmZlondtx/uyslcb5qjt+O75iMModVouVw3OAVaVL17Pl2rDnXSPAlSqrSY6D7LgENXR&#10;U0qVgOwpYZpEBnl8FLn/vCz8rg6b3z0948ODXA9RbO8Mrs4YKe90VJ1xnsR34PXLC3KSfv4f/jd/&#10;DwD4+x+e8d2zrAXKzfZv9WRwA9pxktoZSovsaPyGieBVNzCakHKqtthhGLiobk1qfxFnTnn+fBV/&#10;gT1lNn34fLnCqObb+4UBIDHook6F79eVzcZiTkq/vLziomO3Z4YObUsLWRheJ09w8gGAQU/GQHiY&#10;hVacNFDgNA1tbyMGTLovM08jQfQ07nXXUG3F8kPOoQMscmSCtgmcwzBg071RcWbTPoWWG9u+fNep&#10;EkiaLhVojj5JU9lD7QK/0htyIQsOIwYHfeGq+rKvmxmA7JLKg+b7jJwRzatZX+6p7QuL/mYt0LqD&#10;K4/c963uDbR9wlxtSsuyVNunHbd9r+t63VN1OtqVb1/XhEXpy65+2HsuvCt1TaUgq9xgkRSOCEGD&#10;vuYp0hTFtnjUsT1OI46T2GqGYcSDBqodNUjEe19tB+M01uA5c1qLYahgWX/LWc3s9DXA0QyxADT+&#10;mwBUmSR3wdAAqk7aj7HJMjlnLllsSebztFyvXJ3Q1D9m3/bK9y/nc5Wnq9PatlVdLudU5ZrK97qA&#10;M+8k3S1kbhMAjMOAYPuEo1yLcWADe1FnNULfT85V2RO6duUov73vO1XHtZTY9nDNiXzddlpUN13W&#10;lczx9arXLtcFZ3VKtiDXt/OCd1mKeNsYbyKe4KzsZE2l2U+IqjNdpYkgWTEApghyugiGIDcExwik&#10;Ooy85V7u5V7u5V7u5V7u5V7u5V7u5V7u5V7u5V7u5V7u5V7u5V7u5V7u5V7u5V7u5V7u5V7u5V7u&#10;5V7u5V+v0P/1f/zfFWiUC9Sj16JBFNWBUb16BZHGPBIlyEy9MDV6k7nUlKA5pRvIZvveYB8NRtM7&#10;V9N2MGcaFVnFEh/64Mmi9Zz3FaK/6NuZHBuaCPkIp1HlmS3nSySnsJV+CAyFVz4ostrp8QMePkh0&#10;9nQQz+nH548VNSoOY5cGVCMOgv9vpgE1aCIWb10GANZojpx3LjX134a8i0viVZGgLm+vWDSVynJ5&#10;IwB4eXnh19d3AiRFx65R1Ra9vKe9g/nrkdWs79t4OUfVG9Tq7hywKyoEuVJTKyZFlCglkXl2ZkXv&#10;GsahIZBov8jzte1c04CCKlLPbuhfw0jm9Zr7iDFIcc411C31rAUaslouLRKpeUnvdY6V0mDSWztl&#10;dCB31OizGqDEDXVq3/eKUmARVQVUIx2doq4VLjWyleQV2ifWEoCb/+9N1JMdzdF3HIeW5rSi9zXk&#10;NfoGEpYDaj5V61ACqlc6uGu/zsucElsUmSeCIUlYRYMLZNDH03RgQyGwFENxnDBoZPAwHWqUcNDo&#10;iHE6Vi/pGnHUIcUU5grjXHuJukZBJ63MgzoGzUmaZVIB2Dfx/t2Wa4t02jb68vJFxkzXXUqprhvz&#10;UC+51L4RL2T5gZb2K91EhFkFKlpHCA1OFg0FpMIpO3eD3mWRg3U+GUy4vJ+gkTjVa99TRTncDOJ1&#10;XSoKW9pWXC4SJWspcLYtYVe0gcLMHeoN5Bq4RSO3qV/pV4+sZqNB1IWUdWkh9djGReY9QbzyK0qX&#10;b1GkIJBFw5yODwSFjTW0tWmeK/qGpZkJMSJoZEiFfvcN4bIiLAE1aiXte72XURpsv9IH8U6XOnnv&#10;2esaaMhqDV2HCDWq0uYIwcFZJKghq5GjRlJc7Wf7HQZ3yEXt3Dzgc05YFkNIWHBWhM2k6UgvlzPe&#10;3wVtzebitm1IGhVNjiq60KBe+cFHtlQf83TAwSL7g6GRDRi0n4dhIlK+XxGSJA1obbu1yPqGS+k8&#10;+fWYuZ6nlCrvMb6Tc0NWAxdY0EGNqIqRWhrNyOMo0RsWqUPEmA1e+HSoUZUWreEc1fpblEIIlhgZ&#10;gAQ46ZkcSinYFAUEJYOsrpbKbN9qWrPleqmp/yyABuDKe6L3FdJ5iDKvYvAIinQzjRoZERw/PIqs&#10;Mc4DpoNEd4VB1kcYjnBB1sItspp2lHOoYTkUWm2UTjP+28hqFcGhfteDCPYpROQIMBnvKCWxvbTy&#10;0q5Q97JaTYH3lB8TocjO9WAYS135Glntq3YIPbJr7bTjLrcRU3bZInEkFWS92iKore2A4V5lfVEG&#10;1RRgcJ4McY01Ct6JPMqAIaspjwyyFr0b4FUe9c7XlFYNWa0hEEiqKD3v26nFTiVcS/7iDnGjcc6G&#10;OEaCIAf0NK9Ld8xdGlCD6mIZMhvIWheThXpkNWuHwZnII/8rkNW+Ov1WKaTIklo37scbDd3P3iTj&#10;LW3OHWpV/hayWm7IahZdldN6c16UPvOuqJfrBdmQ1ZSep3UjS1WSC3ND5tW5htZO54gaSlwrFimu&#10;43nTK8XCMQHp3fq09erfQFb7r8yn25+4uVr7kS18ikFZzxsfKJ3ek9kQ1yqyGnNDJNTFtKeMrSLP&#10;uoqiZuPJpaXbyLnUaMKKdt2lTyJqKWcMATxG36Xg4Yqs1kV0VmQ143siu8rzQRBZuX+GJHUoQcez&#10;IrNVpIVbtMg2N39dmIWnyrm2uZMVrIicpnUOoco9FnUXQkSs9Gegoivf4vp8jAgaBStL3d4v3zu6&#10;mYNfITYqfVAeabycc6roqZxTTW9gKWxyznBK85x3LfWizocYB0yG6OwdWOXYDqGN111QBAozz5ZK&#10;5VHRVIaBbD6uBmW/LDA0trzvHC3yV3V8P4w8W/pwxzUKXwGLsV+vWBXN9vL+XqHzV41aBlND0HNU&#10;I/sN2e317Q2fNF2jAWrEYcBxloju63Kly1lQ1Q1x/fXzJ0AjW70PVY6saGdEtG2SsyaXUjN/2Tzr&#10;U4kYDzscj1VX+fL5pdLnWdPZFC74rMhuKZeKrmV6/eV6xaDpyef5iONREGbM7vCnP/0Lf/kiSFyP&#10;T4+V5r8p+sLb+3ut58fvBXXht7/9HUaV416+vDSau4s8e76csa4Svtnww4E4iDzoveeD1oOZq82q&#10;on9Nc9WbJF2QvN/K6eFU0/EYqtznL18qSpnYUqSYPp9zxkQynyhEtkjTl3eZI5++vNF1FfR5kKMu&#10;rSMDgKcWsX4YAn7znaRd+vBRjqfTQyc7y3hdzmd8r9+X3NCYJkVH8N7VvrteLzi/i63Iotidoxo1&#10;HLxn06tq1LJztO8yn+ZpxAdFJ9o3WWvXy4UFtbCNA3PhSefD6eGhpkWyPt63tepaz89POCryks2X&#10;Zbli0bRIj48POOga9pb2MEYMSqh9jGSh6oaGAlFtGQAMQWnbd8yzyNDOObaULU4RYh0x2UCaPQrC&#10;RxiQNH6WLjmEodr+muzVkDy5NJ3S0IZclzq5ysg5t7TXzAiDoCcH1XHJD0yKAs1wzMbHDEk8RGLT&#10;v8jBoNZN5uJOhtaX3K4XQV+GfCWl3QxjODffo29z66b2HvkFueiaUFdMjJGB0TpTvbfacr7FAIk6&#10;RJ8+Yt7uvU2lbaXVr9GHm4bYpW/9JDpdAO1ldq/Us/H1iragR2JUfoOSKz80JM+U9oqstu07NqVl&#10;FnmfOgSEPjWo6UqSocSQU6Sdh9MJxvemea4pygzVJKUVRVODrr/8SOtfBUnn9edfGAA4ZTLEVR8a&#10;GrePQlMJpSKrZZ1r/9M//TP9x//yTwwAP7+8kskiJ+VhIQRMulYeH59w0tRbZjMuHZIVuKXQNpTF&#10;YYhVBn97e8Hrq6DBvSvaWs4F50Vo0W4y5LrwbxRFcYyO50nW3Xw0mnQisxGkLfGDolmeNDvEnlOt&#10;x/fffSCjeVGRPI+PzwYeihAHGma5HpW+jMcTwiRoa04RsgkEUjmMfdC0v8Co6BKSNlplNvLwqq+b&#10;FbBwQ5pw1KExGRJUn12CS12QDc0MZgqp+jh3aCMyf2296LVuPnfIYnUOAh2M4tfnsHcawhtXfaai&#10;KHZ1trXqyJHpnM61tGmGzCrZH9pqb21ROt7Vr+Smq7XsLL5DsmjP1bb3MnhHFzpa1yHUtco3REhq&#10;9Fn13ZQym30rpb3afbJlbwGZyieDVGmI1aMIBe2qVEBopp6WKcZQCnvaRa7xhkb7CUXpT3CuIavp&#10;xC7MXA1h9myHWEqd3aWilDGq7sod76yKPW7oZ22MtalZDewR+151iM4Obwk67IcBCCqa6UKGyONd&#10;1T255IoYYsg9YYhs+w2AZF6B9BND5g0Z3/Uh1IwYbT65lpbNfpttF1Jod22zjRFan1C/l6XP532v&#10;e6/7vtZsKl7lkul0Yq/0i0HVYplVTvMEXN+EPl5eZJ8wl8JR593hdKxZkAxJxRPh5Rehrf/pP/7H&#10;usf0g6ZATjnB+mHLGVfdUzB7/OPjE/5///gfAQD/8qc/VnuopXN3PtCo6FyH0yMDwDBOVV++LldB&#10;ugawrIJcRiA2VN5fPn/GXz8JetnjwxMDwDQf6BdFB/35y5c6jjoKuCwLDEkrjAOSrsGgEsTjPOGo&#10;qKSjpRB1HmdFVvt0ueKs/aOgLohA3STZS8ZvHgVB830TdE8XJn67KJJOKggqv1nSqHXb2fb8MueW&#10;wtVSvY0T2RrddP/KOa6pKPe1ZXIx+wRLmmAGgHkYQbYvr5NwnoZKP5ZtxZd3GTtLberBOCoSVgJj&#10;+0o3P0wTPijqqKUr++ntjc+6Bp+OD4gqc35+FaS8jUGvajN/Xze2fZhRx+j75xM0eybWZYHXPRzT&#10;Y5PYeuTc+DrntpfMjElTnlce4dp+5banSkg/fPxIEOQfftd18XA44LunR1kPxyar/OlPf5JXAvT0&#10;LPNs1DE8n88YFTXq3/0bSWP+3cOMD5YBJVBNVadLBYRmNyUiA0KF7Tg4cnW/szCqHr0rrdj3tRrs&#10;hjhUZP7zVVDSfIi4mr1Bae91Wbmm/lx3XBZZT6saLq57oovO8fOyNdFUAbMu+453lX/Ol7WmGW2k&#10;tWUgCIRuj0aOhyHgqGi2B93rOI4RJ80Oc5hHDIpmN1q2tRAaslqM1WYWzJ4WXGUjuu0t120NcKkC&#10;TulQ0DrE1ptxkGfa3OEuVWRFFGTR6SH0s3ZAJxOR6ZElJSa1y5iAwLkhgQZH5PR6FT9ywqg02V7q&#10;boDVChu6lun1jmSeA2I1qNklqv00Yzfdk1umCUtFvW1bS6O8p5aiWiGw368rNuXbSfnKljLv2vbE&#10;BaXJdFJndJmPAtGkY9uQ1QbMikp8Op3qGq82utNDTQM6DrHuObaUlrGikRtCpfeh0gLXpwG1lN4m&#10;UMkwsq2Nur9eSkUKFNcOWWTGo/VBgsgEnJXumX62rRsbyrXpRPu2Nv1l22pK0E154b5t1Wcgc642&#10;PfOFoYrVLaqz2ZBtjYzDgFn1Ctu7H8ahouGHGGGZpszHgohukNWsdHuwtLW5wUltVnYt7TutqzCK&#10;y3KlRfm++RZcrgvONTWorIWX8xVnYV143xhvSp7edVmlAuh0vcn80fa3SFYRgGFoiISDMrRR0oDW&#10;uXcv93Iv93Iv93Iv93Iv93Iv93Iv93Iv93Iv93Iv93Iv93Iv93Iv93Iv93Iv93Iv93Iv93Iv93Iv&#10;9/KvWvz/9t/+/T845zGMI3wISCkjxiiewc6Jd2bONxGtrIESfdC/IKeYB19GKeK5KB9GSql6TRMR&#10;CjP2lJBLQRFEC6RSJIqVm4e1fKc4PQqktO5ZkN6cR2Hx3mMXJFqcHLZc5HkXwJAgDDhBriLn4IK0&#10;L6pn8zAeYJEAcRxBRBjGGUG9IL0PXf5c9Qh07iYfMjkJPzEXTwI0uJHlX/Xq1YgR5hrBlPcd+7ai&#10;lIK072AWtLXlepEc5cuCUhjLsmDdNos3QdH25JJBJJHdNialoqhJHezjnAZ6sEQo1nMwmDNySVrv&#10;JB6s+j2RNE4cN+1ZAnmJ/GLrG/NkVpdjcg7knbggE4l3pX5AgvLQo3cQKYKYHqvrsf2m+TLXe8Qb&#10;13uPlHb1tJZ+ZZuo2mP2O6Vk6X8ugu5DMkrirN33H+v8bPO4MCMX8fonR9jTrkhB8j7We7lGsumH&#10;vooI7T2+a3OkPSklnV/qUq110if0Be06oFGx/e9pfSx+qfXj1/192+cMyLwmAjkPchL/beeFGS4E&#10;gAhxnAD93ocIpx7R03wQL3dyyKmg5IIYggbftnpQjf+zmDwrXZudTdKuHSReyd751vclg8g87XU9&#10;JDmGEMUDXX/POQfvPbwPCCEghgAuFvVJyEqDhijzyiKPvKJKhuDhvUMIocul7eGcQwgR4zhhGEYA&#10;BCInXtBxgPcBwziCFKEjeEEKi3EAkYP3QaIBXcCgaI5Cl4SuOR9BALyP4pHMBd55gAs4F3jnBLWC&#10;CDntYPXeltV5O3sMpYdIYtysh+1vuV0Hxfq/u9b/394tyB/MDEeursM65tq/Uhx8EPrsfdB1VRBj&#10;1D4O1dv+Nnd5ABHBOUEccuQkYgWkvtdS10on6rpklFxqm2P0cI6w7wnknPSR8rRSZC3ZGkHtFyD4&#10;CO88YhgE5Y1cW0saBuKc1FPWANW54Z0cAUJwQf+WdeW8r1EFsi5Y+kf7MIQI52Uu7fsORyT9wwzv&#10;HLhkhCDzOecMHwRxLoQIRw5REFbgyGEcRp1zBO+kP0OImKZZvfQFkUPWmoyX816iAVmiAm2tQOc4&#10;tL+pA3P0Pkpkjq63XKT/pb9IIidIeQQRgqGVksx36Qt5d4yDeOOzIEgwCwKbILKyopkM2hcy3t4R&#10;vHNaS+EF3lHlgaVkeNfNfUhI0RA8YvDwBFAR1EVOKwiMvG1Yr2fktMOhgLjAaRQMkSDIjjHAO0L0&#10;HjEI6mrwEqEUPWEIBO+AITo5Dh7jEOT7ICizxIzoAxy48jdHsq6cd4JMRgSCHnUN2PyuSw6s61n4&#10;G+kyJihP0pASua9dAxjERfutCApufywZ4CR/lwwqCcQZJFhj8mz9ZDjIdw4FhALHWe7Xj7zXPtav&#10;+i77aH3k+QLBimjfO+7u7eug78HNuf42MlC0HaxtYLlG3d9Sx1Svs7ZL0IHl3OgMGd1jme+OZDwF&#10;BVKjhjTCllyocqTwxyZT2rGd1+XYSnehcc2vzitwhP7PUJ4gMlLhciOj9rIjs8jnDJXD63ddqXUw&#10;+aGrs9J74/1kbavzs9W/rsFvlu6bv3FT0YjSVhr9bvKYtN3aa7Irc0GB9INdE7lPEIoFZS3LM2WX&#10;+8qOUnYABZxXlLQAnMD7ApSMsq/I6wWcM9J6RckZad9UPyqVTtm8Yda1JhVuf9d7vj63d+jRzrtn&#10;GfZhOdZ33p7LpFAUYvuwys9cJPL25n5B1OIitID1/tKdC78Q2SwnuW71AwzJjpFzu5ZVfsil1KhA&#10;5hYFZ7K16ZvMTS9wNr++mmOOSOi8HSERi3a/8QjYDGaG916uCVKTPEOuShhgrohmGhiK4JssMAyD&#10;ROFru1hlsfrp14nxDkXCco7AyitlHbUoPCiNt9Xi/K0sZOvOZNYQgvATajRFitBSVp27GPKpjTe6&#10;OWjURAZC54nxAaGJ4AykXa7nJG1X/d9rO1j7Y1tX4ak6Z9O2o6Qs+lvOOF/OiOOInBPiMKg4QCjb&#10;XvstRJV19g3b9Yx9XeCdQ9pWcGFc3l6xXa/YrhekdcW+XHF+ecF2vWK9vMMjI28rtnXBtlyw7xs8&#10;EdK+iVwWo4yvF9mMS4Fnidod44BSMmIMyHuGdw7vb2es24p93/HLp5/x819/xKdPv+CXn3/Cz7/8&#10;FZfLBcEHEIC3tzds24a3L684ny94fX1F3jNKKiiZ8fL5M5brguuy4Hq5Yl03vL6+IuWMZV1lbpWC&#10;YZpEpnINrZqIBGHPewzDgH0XPcALMi6c97heLoJmw4xxmlSPkTnivENKGd4HsbGQQyky12VqM7Z1&#10;Q0oJl/MF67rhfD7jcJhBGjkbYsTp4QGX61XkSSIM44hhHHE8nXA4HnE8nWq9fYiCWlEKTqcTCIQh&#10;Dti2DUSEfdsxjiOGOGCcJjw8POJwOCDEiGEY8PL2hsvlgsvlglwKLtcrrsuC9/M73s+CgpcVQSeE&#10;gD0J/Tbb1r7v+OWXX/DlyxewRiQf5hkxxorORirHp5QABj48f8A4zhjGA0oRHSWEiMM84TjPOMwj&#10;iCSynJWPEBjDOCAEkVHF1iWy9LquuFwXvL+f8fLyqjSxYNs2eEdgLhhixBBlDjknmQsg6BTYtk3W&#10;ExmSCcBcRGdVmukgOm3QdpTCyDnjdDwh+ICUC4LauogYzoku7JR2ppwQY9T5ItHA0Xu8vLxgXRcc&#10;pkl0z5xEdla6kdKGUjK2dQE5iT4+HOaqQ8cYJdqaCLO+w3EBlQJOSeV9luhqDaL2IcAZjVaiKnqc&#10;oGYbb3AhAN4D3gvfZYBVvze7Yi6CAO2CBzmHaT4gDCNCiCoVK4iLopM5H8SG6DxciAhxqJ84jPBR&#10;dC9youO6EBDiiGE6YJhmTPMBcRwRhwFO12rmgj1tyHlHYY3SZ7FpCB9vfAcgECsIgwgqso5UFwbp&#10;bWh2OHS2ll6A6q8qcW1/d1/1z7Rzah8dAzlvuqPxsF7Oq3wbjUf3xd4q09gaKUXObiqmRV5kz8n8&#10;//V91kQyHmxX9Y/+iW893wxVtWNbZ9eXiqGUSReqQCQIqobaQ32MYgOKTcf1PgCs9gPNQGC8nSTz&#10;gaD31W4We4/ZBphZ56h8B3IgH0UPDh7xeBLUrsNRZSs16JIDk81t4SOFFBbCO4Rpho8R1zXjr58+&#10;wfmAdU8V2ZYBpJIxTWI7ZzDCMOPx4/fwwwg4DzjR/40PAYxlXYSPDlL/+XASO0iMyHnH5fIOkKBE&#10;MhekXRDmcic/T8OA0ZAjvdoGFJmAQDjMk8g3OePjx48Y4oAQAlJKyDmj5IIhjghe7JOHoyBADMME&#10;5xy2fQeRoFk57xFHtZvYHokXmsFc1D7BcM6DYwAcIceAEAc47wUZQGUsgqArsMq+pZSasQLOofS2&#10;KGjWDbW/yLpXKIivZTQdEftnS7KWbvr2H7tfnu6Wsi4WlgUljzrd/3AyjkTo9A/VD2tVVBfoftNo&#10;AUNt4tKQanMyHUFoU9sxYJZz78SWUkpGyUn7Tt5h5MvmGIraJOu1bq3frG+52NMpSPcC0u3d36YL&#10;iTzMJTc0Ya0jQe0yau+TNax29Y5WyqGjIV0/Ox9AziGorY7IyV4WCY01HkPBwQUPF7yiF97SVbqh&#10;hdqgjnzdEMO6j9WuEasNqWs6dE4yC+Kh0TBmkz3a7wP2G6b/Q2SiajMxW4PWXcdBbNTNTi20VD4p&#10;Z6SckLmg2L6ScyITOFftgM41nWzfNrEXFtFvzE4pvyk0M6jNv8m7tzpnjEOdp3aP9Cjd0ENrryDB&#10;6ItsC4jFpuecwzCOsk6dzAVD1cm6r7TtO8ZxUqQfJ/swXX3Bojf6EMDECEPE6ekR8A5+iPj5x78i&#10;XzZslxWn4xHBeQyTyKRxHPDy+iJ8xnscRpHhGYxdaey6bXVVvL29YVmueH17xe//zb/Bh+dnfPjw&#10;AdfrFdM04/Pnz9j2HYWBSfdTp/lQ+dj1csG+79i2Bfu+oZSCTY/BOez7jpwTpuMR7B2mw4yX1zes&#10;+4aXL694O1+wLCuyJV1QGkHMeDoeMI8BD4cJ75crsloHubDsk0IyeWz7jn3fsSrqUNL9PaSCgTwm&#10;55FU/z2nTfTSnDE7j9999wHTMCB4xjxEvL//gu+/f8DpEPDx6QHX8xkeGUvaUThhA2NfVuSU8HQ4&#10;4TjPmIdR0HeYcblccb2uWJYFD/MBwXmc4ohdfxeBsCwrUs4ILsh8DA4eout/uVzxum5433cUZiwp&#10;g3LBdJxB3mMA4ZoznHd4SxsySVsn3ac7HY9Y1xUEyZjmnEPmglMcZRKHADiHl8uCTB4AIQ4jtm3D&#10;njOu16vqBw5LRRGSdQcA0XkQCIELjsMAJ5ZXbIWRGbisK9Z9x7LtdZ+x7hEyYx4Gma9BEFe/Jim7&#10;js2es/IoWYf7noS/lwIQYQwegRg5JxxmmePbtuPt7U3sE97De4+iKMl7SrLH4sVP4fF0RGHGdx8e&#10;MQ1in0HecDrOghrNLTPTEES/YtzuabIhftn+mPeV3zvt+z3vdR8h6D4MAJDuJ6WURM8IQfQ9FhuZ&#10;7P8DaU/Y0w6oHQ2KuCWodYzEBcu6IpeM67JIRjbdlwrOI+1J9iGVZpLyCJEIAW/8SskblF14teUN&#10;QZ6bhogYZF8mON0/ZdmvBQMxhLoXVUpWu0h7t73XfscuF7Unke79ktJXGz+hM2Kri0H26XJOQidc&#10;s4855Q9e6bj3Ui/5PeV0LOfGO0RnFD4l+z0yT133TL2m8klfd5MH9G16VRilyDqNN0DvtX1puZXB&#10;fZ06+YWIULhUZDixUYg8te8JXGVJ4eO7ypzbvsPAWYvaas3GT7oPAG2DI7GX9vtrMXpE7e/gRPYd&#10;vMc0DLUvTg8n1fGFb8o+p8jrQXV4AHU/xHivXGvHdk18ecjkKe1N+5gMwio7yzn0G5lQYvuQdW+8&#10;1G5ibnIBlwKy96k9tupf3FD5RI8wH5wsdVC/JhV26pjWueW6+aIfmysyvjIvCzPGUfrO9nSh9l07&#10;t76RPrG3tGmWdX9H1o+iAxb1gyFpLxGh5KI6mfRbRcfXdqackNSnwmQdocFCK1IGNu2eVIRuGL2z&#10;mS91bDv1vrYfIFdkfHsERyf7vESA//e//90/sHQQlVJoGAY4tU7VNCa6Se69l4ExgusIKbfNLJkI&#10;uW32lKIOaTJYNmn2JIquKGTSmbmwOJgRiJkpFyY2oiupSMTprbBAa4OwZ6aUC5EzpwEAziGEgZzz&#10;5MMA5zxSYVJIemInjmjknKZikr8Hg4idZhAR4jhWCMNbZzVbXG1jwAYAQBXqZXIq0KNA2+t1EBFR&#10;3eiBKQNM3nnKyQy0qwg1RACYnPe0bRu2bSMiosJMy6oObnUTzTZ95PftvBI1tZuQOvXovKiE3gcP&#10;hggfKQszlJUlM0vhuQkAkRdl1TlHWTf0XDBHA8B5L223H2zEhKD6tl43Ny6SNSr3VqFF628L2K7V&#10;zS8wkgq5dZ3qplm5UXpb/2RxBiMGqChUP8vmEwEyVsWMCNKvVGR9KASlEDwV1IhkzkLpDTEzVUXM&#10;xsF6rjZbq2pkVomFrStrs1YOqIyv1wSb0qxTUH9ffldJOmCEXx8z3kgQQid9qilaCQJNTJJ6YhhH&#10;ct5TiIOkxiAx0IAIh8MRcRjgg0cYBvgQQeoUWnKGU2cw52TDQ9rWlEfnDNJTjRmQPmr1aAvLe0ct&#10;ZYcQR+8cSslEBDJGzeqIqC2nTaEuyTnykrqJiIRp2n2llLrBE9Q5TRx/TIgVAu2cg1fhSJzNxOFo&#10;GMUw5p1HyaU6CInjmcc0HWgYJwpxICdOaeR9oBAifAiIg6VjCQgxUgiRiByJ01MEQ/rPORHqnBog&#10;UQp5H8gRiEuG9x67GtekXVm+Y1RaRM7AZ21CUv2HXmCk+l893ExitHVtc4zZmJOMrQyZURkx+qt4&#10;B+cjkdJskvSaNI4jmdAVQkBQxzXvPQCGd805UBydjB7UClb6YPNNJr3MrpyT0IUihs+0J3jviZmJ&#10;SyGWeUXMklSxztMq5CoeqRZWgWsYRpK0WzLm3geKMZK8GzJuOndk/otxQZyOZIPBOYdhiKr8yIrw&#10;PgicOcnmTGGWDRKZ9+pYJv3jvQOXQo6IvPdkAnwMA3nnKcYoBlnnEGPEEAciIhrHUZ/31YHNhUjS&#10;Zlfnjfee9iRKsXO2GWRGcRE4hOLYmMo6tz6UFDnyvay1UNefI+M9ANQoL0Z6J2vBOVI6IlRBnTOG&#10;GBBUWJ7GgbiI0Bh0Eyt4J3SDQOIIRwKvz4XATMRiJHEQegUukpBDnS0cFzhmeCJwEgdB5B2kxpW0&#10;rWYSgVcBbIwBQZWVGMRZzTvCGD0FRzQER+KkRpjGQMETjYM5tQEhOAzBkwPIhwACI0TdmCOGF74q&#10;v+kcOYLQNFvBRsulKyvvg57rSlVnhe57vS73cHXokqQ+5tglzgnqAEbEmQiFqOzyNwrJveqgps85&#10;FDLHr95JzaOQfSeJUQo55HrNnM3MwU0c0Oo7O0e4/qj3qHMcQRzK7Nqvzmsiz0KOE0n7MgiZUHYQ&#10;Z8gxmUMeEWe9T9PYlgISgwGx/T6R9I1zJE66sp69kzVLljKGvGxyQNZM5dd6FFKt9K2ndZVQN5rX&#10;/a2sX/CudXJU2lVlEnkbsZhVSDDiWQ3JKpnY5oOuTuj93Mn8VhfnROYjcVAVdmN8B012kzZpXXva&#10;Xc96KtvKzdXbJmth0vbIX0pHAfkha7O1A10KVFZZDxAnNUCc+Ey2zSWjaCBH1nQfJe9AXgEuKHkF&#10;pwXgDE4rwBllW5DWC7hk7OqsVlKhUpjArNnahXAym+EC0lKV6apMr8YE1jGT8SrQ7WihaZaal9WZ&#10;DGKoNVptY2bneqLvtufE+CvftWvtvH2IQcTSFvldBljrxebYJH3HLPU0Q4f1r85GKpml2dY2Bolx&#10;RTcLdNRsHpmMavIm1XnVSb06R7wakEiP9pWJk9472DyVCUkUgq/9TBCrnau8yWEYIhHJNeuuqDzK&#10;Sb49hKDypixJWYv26eixLSFHwhecGj1Mx5RZ0ia83U8kRh7vPZw6rw9xEBlWZV1LT8Q386k5N6a8&#10;I6dEOSWy9KzynQZTyfgCwgeJdZ6VvAtdyJr2jAuQd5l3uoEILgA5DNpn+7aCmfHy5RUpJWzrinmc&#10;4EkcLcxQkpGRizgTORcQiIxfi/jqHA7HIw3DSCVt2K9XoIijDeeMkjK9ff6M7XpFWq9I64q3L5/x&#10;8vkXup7fKS0XbJczXd/fiAiUtpXiIM78XIpsvoUg884MQQXgPYHUoS04hxgCgvcYxwGexOFmnmZJ&#10;Z5Z2xBjx+vkz9m3D2+sryIuR+eH0QOM4UvCBZF45gNtad7ppdr1ekUsmBui6LEhZNq++++F7+BDw&#10;29/+lsZxxPF4xHVZqZRCIKKHx0eMowQkOOcRh0EdmwjX60VtOGLIL2rA2vYN+77j9f0N5+sV675J&#10;MJ9tQqoTr3Mk6XuJEMKAbd8o5UTLutL5cqEQIo7HI03TRABhWVcUZtlYLAXbttF8OJIPgQ7HI8Zx&#10;REoZrAGNYMbpeMIwDPjw4QM9PT1RSonWZTX6UO0yj49PNE0TXZcF58uFcs6050wpyWZFdVQrGeu6&#10;4bosYC4SlOE9TqcT5nkWWVUdoM7vZ2zrhmVdcDod4TVIY10XMDOmccQQoxjc44m8H2kYZ5WrBzhi&#10;BO+BkmkYAg7TiKfHR5rniR5PRxpiwDxGeHJIe4ZTeZlByAXImbGnguvlgm1dcX4/Y5GUnhiC17T3&#10;jHmeAC4IwYs9g2RsRbfZMUgaCRrHkYiZQghUcoIXAkhiyBddOeWMbdtwPBzJWepY5po+9OHhRMMw&#10;kPMOad+JCOTJkSNHIQacTkccjwds6wJHkop0HKPSOPl455BSwrouWJYFwfvqFOjVgE0EjCrzpm1F&#10;SQnrchV6mHbAOcoolHMmSZnC8F4SPQlPEBoZlXYTEbkYEacZPkSUksRRSGmIbk5TCJF8CGSb4+Jc&#10;ppvSPoBJHX+cBODZkUEgFyQoxwX4YYALUdIceUkl6sIA8hEUBsAPgI9AiKAYCSGQ857Ie/LRI44D&#10;xSFSiKLnSmoQ08m1NzUQzLzQVMgzvqp6rCkA3WPQv/9GUSYl/EZvFj7dP6TnlRcJHxa+6ghmW9D3&#10;qI1N6UcnwJFxr+799dWN0ZnQSLf20/aedlLlSGF29rUSDNaftO9JO8f66OZNWj/9XfltnUx6fnuz&#10;9IK1E2RSKIF0bEEEFzy5EMgHT85JYJqzgCxYEFaQo27ySjVkc9ScOpMGsor91qFk2XSBk40UIhYn&#10;ECKh3eRA3hGCI5pmIh8Qjyf4EIhB8MMo49wcQYiJiEnShBUAIQofYHj6/OUF4zDhui+UcibnHJmt&#10;JQaxczCAEEccTk9yPgwgDfSM4wgXAhiyWQayoDVpay6yf7DtK87nNzCAVVOM7XsCWPRdM3mOY0SI&#10;XrrLiRM7iHA8TnDe4XQ60g/ff0+n04lySjif37GtK3LKSPuO4+GED08fMU8z4jBQKYVSyhR0gxya&#10;Tto5h+kw0zTLBvU0zxRDoBADgTSYQYOyiQKgY0pFHIQdJJhGdCmdr9WGoht1QQIHoQ7iNtesf5wk&#10;a6y6AiBz3MRBu9bP3m4xtInbLWlbV1z/k1JXuK2RGmQCsaElsbWYHKkP692iHwJs67n7xVbEMqPL&#10;hlCd1ISMqC6td3jnzMZeN0stQJl0P8Pqb3sH3nv4IKlAyTaKpdv/ZukranUn2W8BpL+oBvKUDC5J&#10;5N9SiEuWOsuN6oSg+yBaJ1OH5d36HnmzHrh1Yx1SAlhpPpwG9BASF2TWYDOSkKScxQ4sldDWiEOT&#10;1qPtvZAjsalLK0FqiyOj598YOLIZIbY/AhHlXLSrzAFcSW83TbX3a9OcY/XhVQuUbWrqe8wmSuIZ&#10;qR8C22a1KALkfCD2+r33VLLQj5wliMQ5h2C2fwK2VdJz7fuKEDwRLFEjI5dCssfF5L06o1q/6J4A&#10;f233UCd6p04fDLGJms5KRIjKz50uRwJgTsWQ1KLap4W8F2f7IUaKMRJDnAFFppvgfCAiR2lXh/si&#10;zkjkHPwQKIwDLduC+XCgMER6fH6iNe1wQ8SX11ecl6s64ojd1vQM8g5jnGRwiHA8njCOE7wLeHl9&#10;0Y150Ved93h5+YK3t1c4EkfoeZ7x/v6OEAJKYZqmmQDQ84cPiDFgXVf68vkz1nXBPM/IWWTWbVvF&#10;FpKLAEAQ4eX9DZ9eX2lZVypZ7BiHw5HgPMVhoGGcMKquO4YgDkIoGJzD4D0yCO/LLuonxN5OLMHQ&#10;DEIcAsiLPCpri5GI8LoskhazyHw8+KjyYaBLWoh5w3m54PvHE40xEMHB+QEODsd5BiHTPEYK5Ogw&#10;BDrECUyEYYj4cjlj2zdctxWPpyOGGHGYjuRcoCEOtOeEVArO61XSZzLwu+ePlBNjDAMuy0opZbqk&#10;lYIF77FD3hlUSFOLOoALln3DdV3x8fiA4/GAh8MBOSUchgiUgmEYQerIMg4DYpAAeGbGmnY8+BGc&#10;GX6eiZyn1/MV5EVeARGWbaOUC5kjjCMiP0wUY6SrBhgREaZB9haO44BAwmsyCNeUkZlx2XZxnCFx&#10;ZE/qiFSY8TDPGENEcB4E0amC9zWQI+cCFpsK7SkR1IlnGEcjtDXt7TQETDFItZwE02z7jj3tuifg&#10;KRfZd8o5U1a5xmw7h3lAzhnPjwdEJzw8UMbpOIs9idXJgoFR25xZAoeE5EoRq75UD6ROyM4BsteB&#10;XHbxRXVEXmREcs6ROYu4bu+0MJNzjnIWhz2ok5LSYsrKK8l52lIiIqJSgFX7ZMtiy1zXDWMc1X40&#10;qHOqjAFBeLL6jUg6U22MmqwRvcMYRe6bosgvGuxPACgGT1H3Y4YYbH9K7XCMGAOMA+nPiF1M+YBv&#10;ez8IIZD3nkIIwsrUeUrs6rJv6534JTR+IvKA8ROnNg+1hDZ6LKxRdF/h81IH7Qdilr0W5XTBi51P&#10;ZRxtgNRJ+Up9HiqTqM9NZYXGkyvzVCnA6bwZYqwOaFZI5zkp4BMJH682HdL2EYnTpj1TuuBfyBQj&#10;5wNlDXRKkhdWZHnt2yw2NdnD1X4AGOOg4AmA6uGEUcaEhhgpaspOH4LsW5YCH0Xm91HAYer3Jvt2&#10;RxuD/khmtzWHROO/cq0y6sJN+zXZw2zecg6q+7Aa/CG/IeOg8rmcA+I3VJ0kSZzSIOtg1/SZrHIw&#10;qSMcdN00eUZ+RMZOZGVpg/y2Vh2QIGdyzsleuP5uCIE0femNH1Lw0ufma0O6D2tz0UpKNSiSiryn&#10;2uGtTkSEtO8EBT9JKdGeM4FAaZcg4ZRyBRyxNKCpFAgOECElxl5k/u4qIokTZFvcRkLESU2P6hXg&#10;Akg4NBCDWOSjd2RuRUaH7uVe7uVe7uVe7uVe7uVe7uVe7uVe7uVe7uVe7uVe7uVe7uVe7uVe7uVe&#10;7uVe7uVe7uVe7uVe7uVe/tWK/7d//8M/MEvKMWgEwb4LahTQ0rqJB56gm0VFWROPvYZMgBpZIa50&#10;lqJCPgKbuyk8Z1Z41lxYo0MERa2wRIgkRVrbc5H7AKTCKOTqdwYdumdJAJRLEb88J9C7hcU71Bks&#10;J0M9PCXyYTocQI40ncMEAjBOE4iAYRjhe2S1ECCvbshq5sVokTxA5x4MqEelefA2T2VAkS0U5l+i&#10;ucVTcVsXMAsM8L6t4sW4beL1vq5YN4kyy523p3l19lCQBg0qdRbvWyJByWBImj1BjRB3R4kCAZgF&#10;oSxzSwOaLZKpaw+p1ytIvF3JCRS1uE5KJLbMA/Emh2C0VFBv8451vkURSlXM87x5zlohm19dNIul&#10;woDOQVbktBYJJlE2xdqg4T7SVsEUsd+2780Ttc571M4BFHnD+kNeJ5HjhrYm3v/aZvNgNbdQe4dF&#10;0ZO0fxeUJ11nNnPQ5k99XOpei57L3NKxubnX5uVtX0LbbXOX1LMcUOhyIkE3cl6iJ7yvkX8GYc2K&#10;FsPMcD5W1EFJKaD9B0Mu8zKvsqQZds4hZUt3SoDV28bFPNLVA7mfH3ZksCAi6boijbBLSdbLtm06&#10;/52gAUDcekmjx4kkxY/X9DzOCWqajFeLYpDIKEVbU0QoRwJBS5pqsNaJFcpUIxW8ep6b5zgrPbHf&#10;FzQdaAStV89yL1F0FZ0tIvgBQ5xAJIiQJReM44BhnFCSpLIhEvSuGCPWbQUp0pfRPinWf9avusz0&#10;U2cJ6R/d+qc6iXW09GYbE/O6lo+gVYlntfSL04h0nXzST5CIJ1I0kUFp7jTNgvQFQtB0ktK/DSHR&#10;0uhwXZMa9an1MDq7ritSElQMW0u2vmyMZQ57SYupvyXv0Mi/6vUvSEgSNSljaKCmhsTH0LWj77B7&#10;ZT3JHLO0sEZHJRpP6ImhqVkUAQTlEMxF56p45ss7SNNCyTqwqEqJXjEUQJlLo6CmYppmHOYjQog1&#10;EnIYJzhDTqxRjcY3pN+lDbIuvML11qAG5+sak781Ja2+R8Zfns+awi0EiXz1il5oiGqKxCNtMXrv&#10;nOB7cME8DZJOBIxpjHBOkEglXVBRZAVBhnGQCFxHAEqBd5Kqk8DwJOuYoChqEFShdi4pzYgFOcsR&#10;kLdVULwI8MSaJhSaCq0geKppQIfgMEaP4AhjdHr0GKJD8IToAUeMIRJiJDjHiEHQ14mypEUloZ3C&#10;J2VeO0f1XBDHNPpHuSuRoJDJKtXv2dJT2v2GjvRVOs0O+aylxUwA9yhjGVR2QdIpCcQ7yNDHKnJZ&#10;6pDN2vktwlqfZrNHL0s3z9s9riKh9eepvQsZDvqsvYMTnH4EwU0+8tvyQdm6Nkg9kDdQXuWafo+8&#10;AnkFlQ2s17kk7add0oGwpERlVhQ6CL8BZ6EdPsgYOEEGIdKUEypHuq/5XAVM1v8rzZVjR7HrOUMJ&#10;fiP6cr3SuvaV0E2lp5BoYOHdJqeKvCjPtYg0+1VD1tC/wNpekzfqsRPn5Niu27MqaX2z/O1vWrH6&#10;tyL0VM/qd8YzrN1QubJo+/pjRVbTNC/CdwxBakVJq/RVWhVRrSBvF3BJSOsFSVMdpS2BNe1aRQao&#10;0efaz3pB/mZB7ZOK1n5i/irlZxEdzWTS7qXyDv2+PqP6nNyrk0GRr+W5boLcfLQeWldw/05FV+iu&#10;oePT0D4m6/teB9JrhlxgKB2WWoZIkJwaP5a1UdugRdLUN5kNLDQemgJRUc9q1CJJNB2gUV51Hmpb&#10;BeFU3hU0hb0dpR1tjRoamgRaym+q6CD9qsXWAFmUmP2tkWd1/jMLKpn8od/JCnECYFMjEBW9ofJs&#10;eVz0O9JIP9ZIbOt7+ch9pP1p/SFNYkGM4IycdqS0IacN+7Yi5yQp5nWcS5eKyY6sqF0AhHeRjPfb&#10;6xektOFyPmuqvoJxGKu9YdtWsOrC3kn6QiIPFNHJ9j0h5YJxlNSVBMJxngGWa9u2VZnQgyX9ac5w&#10;AC5v7/j081+xLgv+9Mc/4NPnT/jll18QhhGXywXHh0eUwpqmZseeNqzLFdMYQSVLqou0g0h0dFAB&#10;SNPveVcRr6KmABxCwDwf8PzwgA/PH/Dw+Ih5nDFPggoQQ8DD8YhV5Za//OUvXSpLkedD8JiPB0zz&#10;jOfnZxwOB5xOJ1yvV6zrCuc9np6eEOOA4+kE5wThYFkWSMS1IAkzC/q4jDfhchWUtpe3N1yWKy7L&#10;Fcu2Y9FUlD5EgAhPj4+Cqh88ToqC9vzxOxwPD3h4eMTx9IRpOuB4fMDr2xtyLnh5fQURYV03TPME&#10;5z1GTenqVfa7Xi9YlwXrsuB6uSAn0QmZJS3Qtm5YlgVOoj2FZjIkHbqlR5EQWeRSMB8OYNUZoHqZ&#10;9x4hCmr1+XzG2+srLpeLpD/ZVryf35G54LosOJ5OOB5PmOcDQgjah1dwKdi3XftRbS26vnLOyCVJ&#10;yp6cGkq96nBQnZ4gtqhd066SagvHwxG/+eEHfPzwAUVTzQvNET1WIk+Fnq7XBdu64fz+DudI2nG9&#10;ACSpGU6nE4ZxwDAMMvedoJvFIHrt6XjANE3w3iMnTaWrem0Ius7A2LcVJct69w7YNukr0tSoQiM6&#10;HVnp8DQfBCE8DtjXBSXLWt3WDeM0KpKyx7JckTZBNmEA6yrpkGIUnXoYBHEOAKIhKZSs6XU3+CA6&#10;Rk5JUE5KASmipXcOcRA9nQUlBcV0OtUjLAqfoWl41KbhvSAXt0hw1SlLqfa+Ss7BIEXZFDpPCnIm&#10;9sbCEKSEIEj07ALgAth5sPeC1OiDfJwHKdqaCyNcmOD8CHKDpId3Ue5RZO5e1hL+YoyD/9thx8Z4&#10;6rm9Qz4isckfja9ybTUpkqn8adeMgdVLUux32uMN1rcv3bu+OgC6zn71GNf/jD0DkPrD6tRdq82+&#10;eT/f8OUmzd5WoH+/yQWVH9v7SK7Zeb0uGqiet3uspqb3G8+Gpm8m5Zk2vqI/y/NEghjhNY2vrD9F&#10;WFO7Z2GJgHcuwGnGkQKxsbOiAPpxxjQdwN4jHo5IzKAQQXGQuU8Ol2XBOM9wPmCeHxBCxLrteDu/&#10;YxxHfHn5IqhuzgkSg7XHSypCP4ygOGBLO5wPyKXg4fEJIU7wccSeAYaDD6MkViKPlDOGUVJmvp3f&#10;8enlC/Zc8PL+jjVlrHvCsifsWRClMjNiHFA0PQ3AeFA0zCdNP/T8+AAigLnger1We/Q4z/Ax4HCQ&#10;FF+5ZByPB8yHCcMw4HQ6Yhgi5nmGIB0qelEUuaWw6ASk7Zc1o+mznKAzkqYLdX6EoO5PcBRRsqCw&#10;ETSdaIyaTlTs56zgEASxLZpctq+SMk/mgk4nSNtu5zSLrqKyVFF53HC7TS6G0jKZXu2azPHbo3yv&#10;v3Mjw6vuaDqB8rhal/peWZu2dto6uV3zgK57tbHav3XdqrxuMp7ZovSp+nxb78av9ft6S7u3Fnum&#10;+1TdhiX1F8kId6mLertvqwfXflHZOCdFYRMUdnDRo/WrfaRm1h/9GNscMDRqqaIenVE/nTf2YB3j&#10;r35Hv7bbZL9D+137v9F26X8Z7/aQzH9LxytjZUXOuj6mOgi1noIUOdR9tfqb9n2UTBKs6B1yThCE&#10;R0LJlv1G9wg0hbGknfOS7lPfaUjoAhBj1zLWdZU06xUxTeysNm+srYI2J3Z1s9MXRaGG7pnKsbO5&#10;ek3b1feLc2BNrWx7nSmLnY8UqZk0HbQhXXkfMc8HxBglN5YjGVMHOE9wnrClrduTkvpu1wVp3xGn&#10;EaePzzg+PSDGgMPDEee3M97f3rAsCxjAvu0ipw8DyBGOpxOuqyASj9OIh9MDHh8fUVj2HK7Xq9qF&#10;AaDg06dPoo84h2EYRAYOYt+aDwcwF0zzDAZjnEZsacd8mBGHAWGImGbJanW5XARxO+3wXhDTuIjc&#10;drlccVkW7JryEt6hALJH6z2YCOuekRiACxjGEYdJUkALUozwh5yL6hqEwoTzdZE0iZzw3fMJD4cB&#10;6/UCj4LVMWJwIAc8zBOmUVLDb1vGsmV8Oi/4ct3wft2Q9ozoAwgOy3UDCmN3BAqSNWR2hCkERQ4W&#10;2XGaIg6HiHkKSA7w0WPhjJR2Qb7KCb/97iOO84TzeoH3hLQnDF7mqI+S+tUHyQ4CMIYQcb5eRP5O&#10;OwYilJTwGCNOMSJGj0XR6pZUUNghFdGtnI84nU44hFHslLoWMkvqQNL1V+oaEhuN9xFhnBB8wJpl&#10;T5kksw4YkhqwZNHd17xjV/pucgNJFqBK85kZQxBUau89Doe5pgK3vaiUc0Vb2lNSu6rshVhxusc0&#10;eIfTPIqOEAc4cthTwvv5LLYG9X1g6P6Rpij2Si++f36Edw5lvWLwQNp3PBynulclEExiawmKGmWp&#10;+4IPsqdvPFj3SMl5zNMBXhGmuRRcLu/wTlD9xjhi3zext2gKStelFF5VFiiFkQRxVniQ6X+qU5rN&#10;hCBIXHuSVKPbLulCSX0hcs4IURDY2/PSj5XPNJKo+zGE4AjRiT4evY2dh6FrCT3W/SPVqWwvFZWv&#10;yUsFhFgRUdW/wjmZG6UIijiRZB1xag90iqZm98pH9EYA1VdFeLTUXVBzs/Cialds+hxYbHpe3y31&#10;aYhlvtuT5g75zPTQknNtl6XXFdOg0OfGEVohRQ8UuUKe3TZJCW08+eZ+7bN932u9zOfD9mELy/yA&#10;2lU1SSGSIqylLH44pPxcnpG1ZTTb5qa0mRCCQ9r32sag+RoNLS0GSdsLCMqxZQ2LMYL02I99RVTT&#10;NUgQOyv1OoWzNKC6H2nGlo639uW2p6Dyi33ZjUCd1E0+YbVbQ+VM6N/F1lDnc5M19ach+TMknXII&#10;Qdes6WzyPtJxJXLgnBAUidDmErStwvdtf1n6A5ra1ml/2/f2XqjeYe8hpXGle9e2iY8AqfxDSiNX&#10;zdAIyNhD7UpF5TpWn4ZUMvYk/kGSDlTnUJb3pAzsLPO3FJKMVNrvYnfXPWBdQ/1cJwK85yriCEg1&#10;IzpC9HqvvOpe7uVe7uVe7uVe7uVe7uVe7uVe7uVe7uVe7uVe7uVe7uVe7uVe7uVe7uVe7uVe7uVe&#10;7uVe7uVe7uVfr/j/4d/9d/9gKDBQL0TL6Youv68474mXnnn6micmiATTgMQrWBDOxFszJYlK3ZN4&#10;+EoEoiBsWXRUZrSPRlGkwoAT7/k9ZcHQKJLz2hDVmMVj1PsA8obq5eT9pcCpRyI5B/Lqwc0Sgeuc&#10;5IwGA9N0uEVWU6SZEATZx2n0JdSj0TwEmxdj8w6uvp70DR9a7UMAEn2jHpcSwSOeitu6AOrVmfYN&#10;RK5e27YNW9qrZyTAcI4UiUevqUeqRI7q0bxUFeSMNMexeWISiaeqRIjKOxiS05qIsCeJ8gC16Jd6&#10;dOIJXb1fu77QG/v4LPXRVi9ji8jS/uiRm75ViBTNTr1Zq5dr9YpVr3vNsSu/UZC66DLxdjVnWonO&#10;MldciYnSXMTV075g1+hu8bgvwA1SQRtTmxMkLwMYEtVTinjMQtEgiJCSok5pJKt4gxtaRK2QtkvG&#10;rV4inUvdDHOap7sv1I+Tee+qZ7qNuz0vc0S91UnmjHMOzpkXtEdQj2nSiImKcEAE56NEDwOKsNcQ&#10;xqRnJSrMa5RlUcTDighSK6JHrbNF08ncQgvRJSiSjXlBJwCMlHZ4jawXpAdpG9v4QKPFLIe5fryT&#10;NU4Qb3iJ/IrqES5zxjmJQggaKd6ebxFbULQ50vzSRBLtEVredTA3b2LSvM7mgU/6YQa4EAgOzA5g&#10;EiQ4jWRxjpD3BMAJMogjxGHEljZ5B4CSsnhGq2e5jL/8LiBe7DID2qd2PxGY5Jp42sv6tHdJN+rd&#10;eiw6z8miYzSqAZD+ljHUKDSLSLO5y4LYSRB6GMMALsI/gpe85xLFY5EpFksE5CzzySIJ5F6hB/u+&#10;1b5OWdBtWKMJzGve6mv0oSg9ZY1SMe/wEKLSTFdR8ZzTCDrnkJNE+sVhqOMoEc6KyKbzRdAKZU1I&#10;92mEkWvHUqS/LXqRFIHPuwCAEYOgs41DxDhOOgeAYYiVxkgEgqz5+XCo4y9RVBK56LVNgpYoPNQ7&#10;X2mBfVxH2wmKiNnRDCJXvfJJx7j2a43c0Gmma8VQEKQw9CdUtgBQhL8BrEhlEnnCJQlSBwHRO5kv&#10;0akHvgUfFgwxIAaJ8BL0GwEg8N3RuJMHi/e/oqgRJPqVSgKBUfZN0ZQk4o0AcE6QQEnCECWaaAge&#10;Y3TwDnI+CLLaNAYE7zCNHtELylrQSIIYCDECjgpilL8FUY1AlOGMj8OQakmR0KAIaywfRU0zxLSK&#10;pqYfQTyTeS7f6wd2fotkJihjGeBdEdUMYS3dopDZNUUVM5SzG0Q0+1TEtG+gqnGGq+ff+uxwFZ3t&#10;1whpDvsNmlpFWLPv9R32Ljt3vMt3ZasoalRW+SiiGhVBWoPew1mPJQm6WtmFF7HMGZs7MukEMUVo&#10;QJB7SNBESFGRAJYIXqXAFrVt60jOewotR9J7bstXf1f5yP7sI+Mbklhbqw1NrUCjxPX7KmH0tN8i&#10;zJVHG80AGuBH4zXaBv2+r/rXrfhb5VbKaYVhsqT93f2vtN3OoTTJWmr9INc1CpdzRVErZUcuOxgF&#10;JW/SJ2mraGpIGzjLeVov4JKxr2ekdZPIQEPrNbSx7ndZeY/wH0O+avcZvdTKtSjq0j+nTe0C6AU8&#10;sfG1/ndur6Feo+43+09PR/rn5ah1tXd2KGtSEYAU14FZotSsrvKlokNDZCEoSqvJTxIxaHNKddHu&#10;XkBQDoioIu364DWqUtBKKuKq9rnxBNI5aJGiUA0laGSovF2eYW5yLKk8CUBQN7Ru9iFhu/I8yZsr&#10;Oza+U8XeJo9UGtL9tq0c5wjeZMA+ir9Glqp8ofqFRc9J3U1f0Xmj10VGkWeE1wpdKHkHcxaUYkOF&#10;AOrcLCrDc4egJ5HABfueFIWAcDodAUgU5udPvyDnhHVbMU4jiIBxHLFuOwoXXC9nQU1SPb1Y1LMi&#10;hdvaGcYJ83yoY8tc4EOsKOo5J1zPZ6R9x+vnL7herygpI3qPaRhxuV6Urjo8f/wBznmkIpHi6ypr&#10;OymSnCNgX1d4CL8HGHvecb1ekVLC+f0iiOfLipSlz9/e3vD+9op1XfHl02eczxdczmec38+4Xi74&#10;/MsveH15wc8//Yh1XbFcr3h9f8f//Ic/4POXz3h5+YzPnz9hTwlhGJByxjTPeHx6wqQoYnEYcH4/&#10;43K94vX1DcyMw0EQGA6HAw6HA5xzWNcNACH4gBACUpaxGYYBcRzBEHkwjgNCjBiGEc4JGtU8zxin&#10;ETFGvL+/Y9s3vLy8gVzEnjKeP36P48MDDscTAOBwPOH9/Q1MgjQehwHTOGKIEfPhgMPhCCLC9XwB&#10;GFiuS0UuY7VvhBBQtB+/fPmC9/d3PJwekEuG9xJde1mk73/66Se8vHzB++WMaZrgnMN8PGI+HDDP&#10;M7zzGIYRp+MR0zTheDphW1dclivWbcX7+xve3t/w8vqGUhjn81lsIx1KYClF9UHRCaE2l5wLzucv&#10;WNcLtn2FUwQPIomMPR6OeHh4xMPpAUQOJRfEELEuEmWf94QhRnAp+PjhGeM4CrLPNOJ4OGCMEdMw&#10;YIgDhiFiHCXqfV2vuF4vOJ/f8fb2itfXF5RScD6fb/RSW/OlZARFPw/egXOBdx7ruiDvO3JKgpyY&#10;d5S8w6teHYeAGCTCPStqfCkFwyRoeaY3jfNckdaD9wgxIg6DRM96ocHHwxFDFB0YijieU0LJBVn1&#10;9bTvOB4Oat+RCGXnHIYYQU6ii2OIYpskgoPI/eMwKBFlDIocHUIAk6AXoTDKnpD3HUFpEgWzj4kO&#10;4xXZpEUrk0Qlm53CiXzmVQcTMcf4pOq8YDjVpQQ1LQLkRfZzHhQCSO2UcoyCmOYHwAWQHwE3yHMu&#10;1nsMjVdkK7XjEUCqxIjOaIxCmY7q/HKjchBSxajKZ3a/fOwUBJFMSJpnfFd4mP6r91Zm1phVf6z8&#10;q//rq0J6rR7aPQzhib8ut2+1K3JUnm7V+9Wd3fu+UZ32RGs3Otm4v6X9hvWJ3Au9DjZrZ31je4Xe&#10;S2rfAnS+EsEZshp07tVof6mP9x55Fx1UZDGRhXLKyIqs5sMAF4LIK8bVnce+F2RFMqPg4cYJfozw&#10;LiCME9Z1BZPD2/sZz88fxNZUEaQc3t7fMMSIz18+A8pXhmHEEAfhJWb7CAEuBKQiNrht33E4PmI6&#10;nODjgGXLYBIEwjCO8IPwGedljv/86Rf8+cefsKwbtlxkbwCCClFIcMOLykRp37CnjHka8dvffI9x&#10;HDEOYpPZlyvWdcGyXLGuG04Pjwgh4HR6ELuc2vi8d/jw4QnTOFTZRcaEMCoq5TgJ4qh0hozLME2I&#10;g2RQICe/CecRjBbFAZkFpZapgJFUzlLNKERk1UUE7UfkQpOxc8mSsSMJUqbIaiK7yfA3GVv0H5XX&#10;de56k+9gzyjKuto95FmT87vnlb41VC6ztdp9KiearsjNhutIBPQ6P22pWdfZGm1Tv7a3ncup9AtX&#10;1Cmqcq7woO4F3brUE5Y2y6e71Ur/+/qIrHW91vUJJ7Hjl7Sj5CJZI7hYL6pRSexdJqeWksBZZWeW&#10;PR7pW3k3QVF5WH4XX/eJFuZmBys56wOVwt82QybHzRiiu+eWJspZYUaImhnF7HadDi/7RbKn55QP&#10;9fqGI9HrIFaC+pu1fKOiJRekXeUK5pqlhCHZfLzSQrEv2n6k2mIZN7ql6V/BCwqzvb8URUJnQXvy&#10;mnVCbLgQ2XaISLqP4EOQDBMqNzNsn6chycHGw1tmCY/CMhptj6jN317PcyGAhggXJFsNKdJwSkn2&#10;qLLImmIr9/AhYtt2MCQjjY8eWVGfMstvbdsudNN5OJVrPBE4CeJm3sUWVfYEKHLVOI04Ho84PZyw&#10;LivOlzMYwJ52bGlHyhnjKNkrYox4P581C45koRGZFiJvEXC9XuGdw9vrG3JKGMcR58sV+77jt7/7&#10;HUII+O1vfodlWzAoMhuczDuzjedccLlcdN1I5znbiwPX/WMASFywJUF5+fz6hvfLFe+XFQUeW5a+&#10;GmJEUFlwGATlVvafhS6kXOBCVFTbiM9vZ2xwuGwZz/MR0zA1NO0icurTYUAg4IcPDzjNA16uO/7y&#10;uuK6F6zrjqfjCYDDEEaMw4gfX76AeUfOO36YRjw/PeJ0mHC5Clrx+bxhHI7gIqh6g48InvB2TUhM&#10;+HTJGB3hsmw4njymMWDyESlJP0jGkAJHjAC1fUN4TgwDzmnFNMicOUxB7MnB47IKQviyM/YsyGrb&#10;umHbM47TiKfTI0IcsGo2gGUV/gqW/XFB5QKclz2zw/GEJAsL79crUpG9Y+cJDMZxHoWOKt/eamYV&#10;0RuIRP5nRd9iRedyOu8/fHhGTjtiDLgowprzHrnLEmBZn+ZpFmTBfccQBOVvHgNmRTob9Pj2fhYE&#10;KufABJGdsmY6U10pqJz/fDoIrdlXHOYBpRR8eHwQeqyIRAzd09C9TwAyB71HcF7ko6zIcKVgnCSb&#10;m3PSdiOPOUmfC+qU7nfreWGuPBAsNiuAsK2r1GVPSFnWOVf0MfGHCN5jV3Q75xyYhV6u6yZ20FIw&#10;TVNFy83Z9g57Wtb2Y81eFhwherkWlP9NQxBarEhbY4xwRNW2EDUrGvR9tpckyGKiR1InT1tmK2Mt&#10;vmbGMl+VTkdRntUQvJosZPwqZ81yonWwZ9p5o0EVqd87wBDQvfBYIuEzUEQtuVfobrW3qQ4J21+y&#10;3yCxiNbf7TJyVZRB5ySLk/I/Q4sz+11W3VTaJDwEZp8kgJmQk12zPTixbxAg9irlodzVy3Thbd8E&#10;zd77Vm/dp/XeC3/QrFiDrr8YAgZDAhuioKbreNi1oHY7KIoo696qLRw7d8rXq40SIotA533d36yr&#10;p9NF5Q6RBW0eq2hUb+nutdLzH5Mvi65bQOQOUluP2UBSErugcw6rZjUoaq/Ut1Z5j01mCaFmOSFS&#10;+7X6XkFllRDFnmBojEEz0tn3nuR6m8diGwCknTY3bP/eecswB6QkSP/QbvDeSxYD9UMqRey4AEQG&#10;UV8uy3KSs6yFlBkpSxtSAXIRupNZzA0mSzttoxwFdc2RXCcS/TkGNjEaUfdrozdkNcD/u9//7h+4&#10;U5S9c5imUQybSQxdTqH6rCeK1iDr5g4IAoPHLMKUOqvlkkXZgKT7ZH1WPnYObXAWYcRJGrXMhG3b&#10;saUM8h6FHDIDRReUEG4VXnVznGWExKBji1EduFgnnw8BcZwAouq0FsMoKUGJMEyTLDpLA6op2GzB&#10;2sRxumkM4dGyZr49/2WSGsXvlDibzNylAc1JoPok7YoYmrdNndX2XRgbEba0Y09i5GdTfJxAPxpB&#10;MoLpgtZVyLAsWmN6ygyVO3TOahnbvlYHI+c9GJJ+szewmKGvdYAcZQLqO/UaszjE1XO5U86te0y5&#10;7AiofbKml8gKz8j6ElPYRbEQJdEMjd4HTQuqqess3Yb0mBimoWmItB42vwGZ14MaI4xZ7LspCEYk&#10;ICNcHdjapxVZuXKtKcQkgyHtrbd/axbJl/I8Cb0GqmNISpJGFCTvs9LPS6pjIxe8jilI3mMbfjJu&#10;cs17gekOuhmUS5b0Lk4gtwWWkgEnaS1s3ArLPENlnsIwyAizEkS7pzJ3tHEiUuZUu0MGyPqwqOAH&#10;U+JVuBB4cHE6snVVFV5lYCIA6IafCwItqwKQpXOErnPvBQ5WDHNivPPewwc9eoG8dqocye81OFMT&#10;miAiZP1dETrkd0XwrrcBoCoItfo65JJkALVbvA8gBnLeZdMtC6Q3MZCTOEiIEC7P9+veiswNmxe6&#10;ZnUNamNkLihkO1FzWONuXumlm3NW4caZsE1iShJGKnd7EkFUhrqluvCabqaUgpR2EYDVgTrnjJyT&#10;9J+X+ZSz0TzdlC5F+ZJuruZcHSWzpux1TlJq9POEuaWBtX4j0nSetkbMsVPTgpKOY91cMGc2TdPl&#10;VOj4+iPpH6QNgG5GaJ+bEM8k48yalibGgFIsha4KK7p+xKlaOL6vBhVNYavKYRxGxGEEVSc1OQZz&#10;qPQCZ+yUlzona1ycORjjNGnfszqqyDiKMUNogPSRKAZQ4SwrRLgROqEBJpg3x7aanhoCRc0sgn7w&#10;YhSLOt7jEBA9gcAYhiAKrqPqoBaDR/Ai9JiDmgNX4YdQxEkNTUhyKHA6Fx1nSf8JRt43Mf4VcVgj&#10;iCAVHMQoos4Pg3eIQd4/jVI/T0DwLL9H3KX/1HpGhxgJ3kkbgz7vvKQzlTnk1DFN2i7nejQDtDme&#10;QX4L6oAmx+ZwYo5p9r08p45lepTUlknOy6apMi1lpjl2Ncc1c2b71ge905g5s1nqTv00J7X2nm86&#10;rn3DGU3uE0c1h84J7et0n1+/yz617jtc2arjmjip7ZIStOzgvIKLOKyxtpmLODOROqtxkfSfouQn&#10;ZAAuRgBFNiBdEPrkJB0VuaCbQeqsprRUqKTS1kqrGy+s1Fvp6VdXb0ovW9nRzk1+rOdgoZfduXGC&#10;jiO0OlUnZKGd8pXwbty0o3tEJu7N913TpFid68WbX/9mKd9wVvv2ubVHZUeIU54YtbtjScg6lpLO&#10;xRzXNvm1LvUn0g7sK1AK0nYBuCDtV6RN5kXaJTihOVjpONzUTj7MKoiaQMCSqtPky5vG1Jfprf3r&#10;7Fz7uXWlMu766X6v+81fpY9hlrbqudXTZDc7F+s9d3tfVndLq2NVkxNR2gmA8ABSQ0u9i9X52nQ8&#10;SDXMOcMUaCtUFWP5uxr+upQB1eAFgicx9pRSZEOwysEyJ+3dzoyHdY4ToEYosMjRYjjT+f71QHT9&#10;KK29/dR+t2vd7xOJA6vXFPLBxy4tuRkm2yIzg5bJyDZ3hJf3gSRWJen36rLHYhjVnRgQZEO80Y7W&#10;J5KmWmWIGDGMo/SVGpjyvoOLOLOJLEwYohiNnfOa8qbgej6j5Iz9uiKXgrTtOD081I2TJjc5EEka&#10;rpxlI5e1v7x32NYVr19esO87fvrpLzhfztjWVVJmDgPmozh8jdOEh4dneOfxw29+h3meMY2jpIOM&#10;ETFKakWncpw4mqhuAkKMUVLoOIe87WI38R4fP37EYT7g6ekJzjkcTyck1Z3IO1wvZ5SSsa2Sgmbf&#10;d3z+8oIvXz6Jwx8n7GnH++WMH3/6CT/99a+4Xq84Hg5Y1xUfPnzENM3IOeNyuWDfd5zP7yiFcb1e&#10;MYySDnKeZ3z/3ff48PwBYRhwOJ5q6pYQIj5+9z1OpxMeH58QnMc8TpinI4ZhwjTN2LYV0zzK+gni&#10;4Ha9rvjy+orz5Yx126S/txWPz0+YDweE4LHvG5xz2Lcd5/NZNrM0yPF4PGCMA07HI0rOGAdJPber&#10;Q1QMoc6N19cXpLRjWRb85je/wTRNCFH0UDNGT9MEcg6vr69YlgXLumDfkzgP6mbo4XjAh+dnnE4n&#10;HI8HFM6YphG7pnH78vqKL69v+PzyAqebbzH4mvb2rJt127bh4eFBHLBOR4zTiMPxiJwzrpcLtn3T&#10;FK7SL8fDjOAdHh8eMGjaV08Ox/mA/z97f9YkSZKkCWIfi4geZubuceRR1Y2e3Z0lvC7wABDt4gEL&#10;gAj4XfMnsYvFAjs9UzXVXZWZkRHh7naoqogwHj5mEfXI7CECCP1mUhWp6mp6yMmXMH9ctg2vL69Y&#10;rleEwDSyKTJ91ZAShsgNlnEcMA0jpnE0ZzAGUbncDADXy6V9v5aKZVloMLU+LZl1hxmxhQQWMH2c&#10;NIfrflkWphYpGfPM9EzHwwFDSkhDMjpZMNsaiUaDJQQcjydM04xpmjmO04SSC44H2tmOxyPmccTx&#10;cEBKEfM0GZ+gPhZDwLJcsa5L2zCZpwnRNjBuyw0pcENahPrdtjIdTt6YFrHkDAnC9DPCFH1ug4TZ&#10;HFyvhPEgEaZhb3aHQP7R/m5EsuuX5EvkO0zpjn6MyXRAMZkvUN4T23BHYHpj8DoNiCb7CW0efIab&#10;1uIOb7u/3/5zGSyYftBtZm//GdU2us8u6XKBH9k1viHDq6ybMyT+a+8kk2qczos/28pvb+gf9e+g&#10;269aPdpNb4ugZ0L1/76RnXb/OAO+rQALP73rhW8/+Y0tr3WBd0nj0/2RN/3u/9v3u7CdYjINN+1M&#10;RrEU5FoL+bW1wWUP56vk2bT5hhABBdI4IUhAtiDuWqmjc54kprMJkcETeYMqEJR6dogR58srN29L&#10;wfFwBEC5AzYe19sN4zDi69cvWCzg+fFwwjSMWNYVr5eLOXqwrdu6cqO2VkAF4/GIooo4zchVISlh&#10;fnxEmg+QKPjnf/pPeL1c8PnLZ+OtrGuAALUClWm9j1PCmAKiKOZhwJAivvv4Do8PR8pgJjfSmY3B&#10;xoDidDhBAKQ4AJUBlU/vKGN4Grz9+L979w7jNLYUVHFIxg/taJvmzbZUCtIw0RaqeJPC12dQHCY6&#10;pIZoG2/8XDB7Du+1zTXQfoI349Dn8l5HoysA6VSb95X3626TToAm1/E/dt7WnY8eugxr7xPe0NcA&#10;SIvxptu+kW/9ZfYulyHV5VPXNdo37e5abSzZ9rYG7agK7md8U5yiVTAwQ8327/oC6TbTucHaGwDW&#10;oSpQLF2nB2nsaD5gKe4FNCi1xU87mMJ0VpFuO3S6bbqy69bFNhF9c9kHwPvL7XGkI+w734OAzQ/e&#10;3+nMnla1ft/paNWczlRp47Q3se6KBuqgTWfzdJt2lylVtKEaCMBuvPmmb4rsrtoQVgO14L6LsudU&#10;mVatKqDFxsNok9noGGTEnhbT7TpdbYPC/gjkzaVuYNf4GPLb7pSqjY7S5up7Xr4p7/PG70Vbqx2s&#10;g+Pt37VN40Ca1ea42YAFfQM+mOOGO9vkzNRs/F5AgOB2PiOvGyCKcUoIwn5xe2QbRy4IpJToKDCR&#10;JtdaWrCHWGpA37d7enrEOE54evcO67LYvm/G+fyK2+3a9s4AxcvrGeu64nZbUAppqqDi8ekJDw8P&#10;uF4XjNOEWhkkzmde8OXLZzy9e4d/+Id/wMePH/H8+oLL+YJSCrKlOSwlY5xmTPNsKfqos5etIErA&#10;tmVsKzfYBSZDQVDNBl/aPnLFbaMD5JYL5mFmWlgFFIoYIp6vZyzbhttWIGlEUa7bdVuZ3kyBNReo&#10;OUqKOcauW8Z12VAl4LJsGOKIOUS8m0aMKWKrTL15iAkBwIfTAZfzFVGBcTriNI+IQfBujng6jBhT&#10;wmVhX15vF6wrA5eGlDAEwcNhxlCpyx+GI4IOGGJB0IQxJkxDQLWgbXeUmYYRxxQxhoA/PD1h2wqg&#10;gq+XDedbwePjOwwp4jBN0FVx3bhvfykLNrMJp3nEUjPqRjJ4WxY8vXuPw3xATAOyOYfRaY4gMi+X&#10;C9Z1xev12gIDp4FOKcdxxCC0vRQbFzG7qIjgtnKuQAST0TyYTFJqwbbcMA4BIXBvdkiJqcCNLvma&#10;gnKfpNo+idt/hgBMA/foSuGe0Mv5jPP1Zk6QXBsKc4oW2uw9OH4A9YwpAg+HCaiK0+mAaB9wMJMU&#10;SSdgzlxqtDiZ3UlVbT1WHE4PEDBI83a7sc4imMYBQ2IQE8xuM88H+mHE2O5lwCfXu1bOazG7V4qJ&#10;fWHpPHMxflcqamHQTTZnNHdgU1Uc5wPmYcI0jNi2DSkEOhZWyk4BBmSAHugZRRCF7TzM1NujOamh&#10;pQTtKSIFoN3KnXIC6WswZzK2YeeMZrIuzCEs7BxyQNZGEImd7RltLxHNNsZ7u4zRi/EP6TYzVfZR&#10;8BSgkcHmJdN5Z9tWc6jjflT/pr1LmTKSMj/rFOwcO74se95t73IaDkv76Py+mmMU309+pRbMoMbP&#10;xPrN712WpemDtZKvwEQ/MX1Nrd61pQPd1ZH/YXd7O3b8NkqgL4UIBpv38zQwcDBGOn/bGp+miXZX&#10;u6/WanYC20+3QLYYLYW0cD8RYKpr56mUpd92ZPubf+1OjS+bbAMYoM/vjIMXVdII/sF3Z6OR/N39&#10;a5iuGaBetq4r17uDn1SFwueGyzjsSzE9zqrX+hXmk9H6YeeDAADzPFPeB2yP9ltnNf8CX97qbL/R&#10;LG+yjsttuwBv2q6YUnhtOhNltWA+RcVSn+6d1txZrVTyAhN7Gv2FiUK0qXDPk2uDfizeF2MCothe&#10;r+3XTkPCbLYvtvJe7uVe7uVe7uVe7uVe7uVe7uVe7uVe7uVe7uVe7uVe7uVe7uVe7uVe7uVe7uVe&#10;7uVe7uVe7uVe7uVfscR/+1/88d/RizGY01+AqkqpVVJM4t6iRFWxoHxzv3RvTphXOj2JHRnFIicM&#10;Ua0Y2po6mpWl/axK1DU/r1CBBKkKkciIwqoqGswzUAQihN4NIgysE0CFyD1gFLQAEE/PFmMUCUFE&#10;REJMGMYJADBNBwgEh/nYro0WTco0oExLFwemTYN5rsIjK8x1UNzj9RsvTdkVelb2i/Scprdl1Qqt&#10;RUQgJTNCNG8rtm0BBNi2TUSCLMuCUotICKKGORFjJPQn7zNENfpfMoIHSAO9xXnVI0HMgddQezzy&#10;qyqjjXJZm3enegQuIMMwSAhB1JCz0jAIR7i1mcfI/raYGcA8PC10TXZezuL/iPJB70//93tFzIOc&#10;3pz04uf9bz2TAUGtuUUoFYtGtoghqVpFHcKBXrStHsXS7ymAWouUWqQUIgVCtUVti4ioqphHLdui&#10;KtXq7/3RKuVRbuZdy0Xhdd7NIS6WN4/uJ5ejUtVKFJQhJdHK9vjrQv948+rls7YWAuFK4R7oNmYO&#10;FRhClBC4lsRQHUQYVagGjUrvXyKrMQ0o20cULa5XR9Ty/hBLI+rzdj92VRXDOLAezfeZw6NQ4Vjv&#10;xrsyjs3TgJZaUDKRGqqqEMksgG1ggXAaRkMs8pRKwT33bY5F+y1FRgekxJQk0VLCePtjJMIjUa+G&#10;5tm+Q1Yj8j5EjIa0qtATngMs7CtRQGqpAvM+5lywaG7zLq9aESASQhRRSK6MQi3IjHrZNkhViTF6&#10;wGDr0yAiPRWpV8s9nb+JGNt522dDvPLx3E9In9N97QHjNEqIsa0b718RIY22iepzLBBeqyHOwZAN&#10;U2Rqy1oZnVYrU/tyjZLP5JyR88a5pVw8VWuDl67mFV53kW5KaFMRCUYHBOwvFWkRz0x/SzSKJA5X&#10;HyxSMkiEhCgiQYKhkMYQJcYkXD8B7bqjrBld5d8CeMSdEOFUwa4ngggjyFJMkMCouVoKQiDdhqeh&#10;EQ5ASknEQkkiUUgkxiicm4x8GYYR4zRLCEFSGq2NqcHMksY7UlyQ3T/jN4WIbA6rT/aGaNfUogjZ&#10;f2wboXL9XvIOpk3iOHO9GlqE0SQRFYGKqkoQYOCcEY/QGYaIeWSE8zQkGRLR+sYUG7LakILEQO4W&#10;iLAm4xAZQKp1h6hGhLX2TwDUgmqRhaKMfCrrYihqTL87RCEahh8T05FGT/0Z+P55jJKCyDQGGYaA&#10;GAXTGCVFkZQEKRkCXLJ5JiIeIe7oCUAljQYgqAgiIqgiAmE0D6NRv0VO8+Nvzz0N51v0sYZA5shi&#10;e2Q1uxY0i+gmolm0rghaRLRIR1jzVJ8ZAUU6opr/83dkQd0QwHNBFkERUUNws3vfPuuoah1Rjdf2&#10;aUB31/fta/XoCGz+3VA3QXHkuE20LHymrJCameaxZpGapVa+i7JEAeoGAJRrNHOma5EiEBlHABUS&#10;TI5EhchgEVIWSWgIH3v+A+PbTS5wmYE/7A6dDoP3+UOsjwWyeGSx81kj1aKodi8j6Ci72L3wqOom&#10;tOxFicY/AKPjxmCDaQ4uUZDp9kq/bd/bwis7RoI9wtq3v+yKqIjIPkjf4pAAEUhtP7DSCsppAFAt&#10;rYafw6LYa6VcUR1FDwotjPDVvEC3jqzm12u+QaDI2w15s/Tkq6XS5vBwfMhHRcD1y5b1KPXgeoLx&#10;RD7f5Qfjuexe//cGaKAPV58QdsSuIxW76C8e2/nv/fPf7cOAijJsC+JzrtWAkVm1ko77bwLKfeCR&#10;M0QAcAipA3r0qPEXuxcAUUCKpVYNgcisYvOxzy2WFBltSv5lEe2suBXFMAwSYxQRx0VAk4eDrTtH&#10;3BHyVv8Me8Ai7GK0AdmNLbGlVVQtGt5RAXxMvhkP/zsYYDWjQ6lzxsAoVJcdWt28LjY2qtXHxeQs&#10;RZAgMbL+wSJkKa9Tb+B3TYargBCBT2ptaVtN71RbtkQAGCyFkKfVYXQ8ZaeyFZRtQ61MqT4kpjSc&#10;p5npWUQs1QtweXmF1orz6wuOxwcECI6PJxwOB4kxSEr8J6KIUdg+rVhvC6pF85dSMKUktRSM44Db&#10;7drQ3k4PDxJTknGa8Hq9iMQo58tNLterfPzwHT5+/A7TNGM+HjAOTOUipmtWNVR1R9EF0e1g6R1r&#10;Lnh9OWO5LViWBcHkn+PxyBSYpxOOpxOe3r3D4TDKu/fv5Hg4CFOmJsSUJKWIh4cHQHqqhTQMMgyD&#10;vLy8IOeMr1+/4t27d9jyhhSTXC11zrpucj6f5XI+y+vLC75++QIFMB8OqFoxjbOlauMUScMAUeB0&#10;OmGylGXTOOF4OEFCxDiOeH19hUQimn/47nvMhwN+/MMfMAwDnt49OfqCXK4XERFZlkWIvlUkpSRE&#10;6OLcuVwuRD67XmWeZgkSJMWEaZowH2YM04h5JirQaAg3IQQZp0nWdZF123C+XJCGganqVJHGUVJK&#10;8vj4CBGReZ5lXTdZ1hU5Zzw/f8X1esWnX37Gp18/4edffsa2Me2kUV3EFBHjiOuN6VBKzrjdFsTA&#10;FLUhBEzTbOkRGIm+bitOpxMeH5/kcDhSN04B0zzTZgPF8/MXuZxf8fz8FVqKzNMkMQQ5TjNOhuA3&#10;zzMeH4j0M1iqlBRJo7QURqCKIZsNA2Lk3ylahHpielKYPWrbVkAV27Yxohm0RZRtk5KzrNsGqEop&#10;RbRWxyChLhIiUkwiFt1bckbVgnVdEUKQnDdJw4A0UqcbhlFCIPVxhBRVbRHWD6dT6z+XaYaBqTxT&#10;GogIYegi8zQSLWFbsW0cO6JHFygq0cyDYFlvsm2bbNsqjj6gqkL6TxpXS4EgIMYgUJWQAlOPJEfG&#10;V8QYxXX/cRxN1rbOBtgrgf+GRISVZGnofF23O43CQ40yKtEmRIRygbBuCoEE6pHCNJ9CvdEZFvkF&#10;TE7zKGhrljEfoqcxLShR1UKIIgw9b/YatqXzwvYJ/7crRsjtnKWzb8obsHayevYaWLi0/eF1Jxtv&#10;/LLbBrV/gRz+m4rYbyGEJpP5fX7vvq4s/e+dyGH9Zv/c5tk6kpYk6297y9t+2dlnRFwGsy5w3t0u&#10;EE2V9bO/W18FEx5cTmNDTAaSVgfdISbVwih+1QqxVC5e72AoE8GyGqiSpzIlodsCmdIqBCJ+5ZyN&#10;twy0FSEgxgFSVZbzK2qp2K4XBEO9XbebSBC5XC6GelkQ7VvjMEmpRDt8/vosP33+JKUUkUw7yzBN&#10;uFra6WmaGPlfqdeQngCX24LX11eEccB3f/gDjo8PKKqQGPH18yf89Ld/xm1dcbtesS0LoEDNRKqI&#10;EExJZIxR5jHKEIOMKeD77z7I6XiQH77/SFTzQIRFrYppmjgVQ5B5msmzlQhrMQQ8PpzID4wujCPp&#10;2sPDA6ZpwuFIpB9AUVSF9k5gsPtKVa5LKFEUhZhPaZhsvsaW8dMznFQEZqLgskewKclhVqjs0mv6&#10;uIsgcJI2eQ4gvbHcJU1XYGIzLkHONUtFaNM/ANRZfW3yRSZb20YMOjob/xGVnfNfIUL7rs91anuc&#10;5uBPbLOtpfZ+sw2rclG8SY3pQqbV3dotwv0COyOt9bb7OZTzrBMho8lmvGTXetYfXqNczX/edyjV&#10;0L3Yr1qrQFU8xapE1xDY9j39EyEYmH9fQkRIScSVghCoU5g9zd8hQloAkMzv6QsA5G21jCFEJLJP&#10;8lneaMMNtsPf1UahIsYgIYiEpqD4mzhNfSY4IqhSEYM4uk3f+2ofSzFKjMHsyX0cAEBtEng9vbTv&#10;eNaJSASeWgq0Ovo/EdaIZp6hJZsdzuxZzCphNsn+beo6Phc6IkvVbDZRJT+28S6lSClFfF9jmmfa&#10;gW3/hkvN+YT1aZtflJ64F8I2kv5ydonNjWZrtrGptRLVUsA1QP1JYkoypEHcDsutwSBSKkJVpBBx&#10;fn3BOA5Sc+bXVaGW1k9A1RkQKVohMYiKSExRiqXzAlkRRNDSnJdSiEYrtDFP84ygipoLYggY04jj&#10;8Uhk3zQQAXgYsCwXAIrPXz5juRER7Ha9Aaq43m6UMVVlnKhDff7yRb6+POPnn3/G6eEBW85IQwIk&#10;SIhR5sPREOFGLHyPBBGZpwPmacbp9CCiIod5luvlis3Ww2Zo9TlXrIaSVYzP3NYN59sFr9cLVs1A&#10;DLR0cV3ictuwrBm3ZQWE9uIQItacsdWKmhWqkFpVJATJtmd9W4tcbpvksmKaI1Jiert1y6Kqcr5d&#10;5Lre5OnpAX/8+B7fv3/CKIVLQxVrCSgaoCEKRCUl8qZ5HHGajzhMI47ThId5kHkMGMeI794/yWEe&#10;5XSqcnslmpqWjHkaMaUBx8MBh3lCKRumkem00xBxPB6oV0ExDQl5JSpUgGCKI1ZUjENErpTH//7x&#10;A06HI4aQMM8nmaZJ/sv/6t/icDri8fERn79+xeV6k1qqvF4u2PKGraistUpVldu2NtvKPCaIEFlt&#10;tAw0pVRshfxcbY9lqwV521BrxfHAjC/zMGA0Gb1sK6aR2YmKofxsTM0nAGRIg/geGvejIeIoYCJI&#10;AkxDEgByW6hfXG43bIV+CjEmiYb0JVpFaxVRlcn2GabAtTungIcj0aBPpwPRwwBsK5HjQwyYppF2&#10;GRh6kRIh1/YqcXp4wDzPKKpYF0OxzrxvnicpOQuU+5klb1JLkaLMLCQh8jshYF1W0VqlFNo9VKsh&#10;XSVJKUktlA23XOS2LKK1ym1ZIb7naciRWylEExTBNIw4zWzXsq6IIWCx/TOn48YDkAJ57RCZyUZE&#10;mDa3VsxTwjgkEREZhyTeT2NKIoBw74u8K8RIHYxygtFW1l1EEFNs9H0Y6XuQUpI9il1HOXMe1HlO&#10;Q+KyPcBWjD7D6TltXXyP2Vr5LuOnRo8ieQ6cvjm/g3oKZ4FWzyXnmQrEPkdYMjdQh+D2cbInR0sf&#10;Btoqs2XwgdkHNkfv8m/a/j9MlrlaCkrvR7X9UxiioKoxe+4tCSSI+/AUylfi/jrWe9RhhL3p7/X1&#10;HWOQZHbEycZ7iFFipE9LDIHI9yIYxgEigFbFbOlvmc2JyGvBkNXcVwOWElMM8dn5rXUhG9+vcTDt&#10;B6uxdx3gvLb99TsnNkxaFdXoir9p3QxiEgBMZ6uWtU1EsK3McMix57EaKqKYDKGcXCZGiL3H6i89&#10;rW5MtAmkGCUZKt2QkoQQRFWZdcARyiL73Oww4uPDNvXms+nsGpOjxfVNsZSmEEBrlWqpZWF+LTFG&#10;2Uw+IAIq21wNCbJYGtBgqT9z4VwshWjF3svBaEew7CRsP+VAr/ecVFJgitAhisTAfylwfZkadS/3&#10;ci/3ci/3ci/3ci/3ci/3ci/3ci/3ci/3ci/3ci/3ci/3ci/3ci/3ci/3ci/3ci/3ci/3ci/38q9X&#10;4r/9N3/8dzylkyi93uiJGENsHs+OvpUzvfBYWtwcUW8ktFyntTI6yJG+3HtuWRdUQ+fJjl6lFpUI&#10;egSq/Q7Pswp6tJeqCJZTPZeCEFOLeBbLb6vWjmq53FWJ8uIoRxDB2JDVOoraMBmyml0bhglxGAGw&#10;DjEygiLGBEAM9YYdsfdo7P6Mv1+6x26LLoJWRjcAQCkbIIymWdcFALDcblCLPlnsWq7M9Q5DrWNf&#10;0YOz1SV4QGYfU/fwFIvUDyFwvLQixoCq2d7FfPJVFaVkVCJVMQrJ+lTsvP2TPn4+n3ysfQ4Q3awj&#10;8n1b/L3RPDBVtSEiYdfXt2WxXOPMJw/zMvbvWDQk56ghiXjOa8+p7s+pEq2rFPZpNS9sVcWQOoKD&#10;uduap7SNuRqSQa0omdEeXgegoyfgmyP/+Tv3SAsWuWb/OPsNGcEiaAAYspR5c4Ner23cfVEq84x7&#10;8bXd6rFbc35VicDAegUiO/EWQhApiJBVVYEQoCIoWlERONa1WN53MOpHxKLyOCZqkXWlGkqdjXG2&#10;SJ/NvHzdq9znVi3ZPM/pscwoOe/v2vrdrwFgVP+u+JiJI4ihr2H38CWKGpGmhiERQW0XWWY+zHze&#10;1pAXPx/HEcMw0K9eiEa1/7ZFhPexNfoJoLUD0hHX2vj42oNwDbnndsnIdYWYl3QQRuareUnXWlGa&#10;5zdHWm0+eFscVcbHIcZktNtQOAx5UZUEed9uHyPW0apsa6Rdhxg6jge/KYaRSF7+fMnZ+s37OkAr&#10;127OGSFE8gLnL77ubb3mnFEKEdZqLcg5QxVYDWlBWvSCRbj5OAiIVGe0UrW2qA2PulNVQ2EgH0xp&#10;QAgRCIyuCyEgpogQPWLQvMgtAiTQE779Ju5lbt+MseeaD4ZuEGMELBoiOppCZISRCNchbD3CvPNT&#10;2iH7Rc7dFCPGYcQ8HTCkhHGYiDQjwnbYvSnxWjCkQeaJ7/PWeYn/xmtsB5G/WN7QajvWSvqqIK1k&#10;YQS5Go8phXOvVh4B0v5SGaWRDLVtGDyiRjBaZOaYBIOhxiSLyEghIApnXLR+DXYOJXpa+IYGxwBo&#10;KZyltUKM55WVqBVDjIjW10EUMQAhGCJGCKxHIrLaOBBxLQZBaqgYgpSI7ONIGTFJPydIAgDOR4Hx&#10;2hAg4LiKAIRQUkNH8zZUXn+DmlaI9FV5lB16GnRr/4hktkGq/1uAuvD3coOUG6SuDVlNyw3Ii6GO&#10;rUAx9DV/XjOk8h/aO7/9txhim73Drkm1uvzmX0bYo6XBUOEastq/hLzmz68Q8B/bvUB0tXau0HoD&#10;Sj/XvAB1M0Q1ImdpMUS1UiHGw6oKUCvUZEVoRdVAOh8iQhyBWhHigBBGQBUSBq7jQJQMNf7RkNWM&#10;kNoKsnMvTlP3f5OO8a+dTLZbY6TFjpzm5xVqiIYezc8jz/t7Op3ns1YnIR/luRht8hXVa0da0Nvk&#10;5+Rtb1tjP7y9+tsbflPYlv73/ry6IuH3tbbz4p4uEXWAsowasprW3M/Lyr7LK2q2aLeSgZIBBWqm&#10;jF7ziroxGp7oECwBJqNZ27FrrfeM/9L6ymnwvu8g1rv90N/Bu1z+fPPcm3tZjUbjv73e/t7Jvx6U&#10;6DLMfvrZ3JD9E9oRDvbfZx34zZyJUkhZQ4jIbXSNc5MfiYaQRn5OHsRowN1L4byQvInym33PjpR9&#10;+Hfw63u5fRfBF6xfyPu6LNeue1+H3gfsO9a59dub8TBgmt3f3jH+LteBnB8Hi74TMEJRK+Ve8k2i&#10;gDY0AuW6N4Qq49U9MpZNI4+jfG6RcPbcti4oJWNZFqzrgrxtREJ2xEGTv4MII+QBDMPY9IVtJfpV&#10;VSL9hhgxTTOGcUJKgyEEmVxpevXl9QUiQAqKh3fvkIaIcToQranWFo2rVVEL2w5V+1ZtKKjbsqLk&#10;AoHg+fkZALDeFggC1nWjzmj1TcOIYRwxTUc8vnuCNjrCf47Wtl6vWM8XrNcrkeIssj8KZbchBIgo&#10;ppEIUXldUbYNz8+fcb2cUUsx/ZPrISXKcTElHA4zhnHG4+MT3r9/jxRHPJye8PDwgO+++4j379/j&#10;u+++wzQSfawWxbIseHh4hCpR2EotWLeNOnokP1Eofvrpb/j06Rc8P3/B58+fEFJESkR2PVjUfRoS&#10;DocJh8Ns/Ix9fTwdcLtdAK14fn7G6+sLhmHAjz/+gMfHBzw+PeJ2vSKliF8+/ULEHCHCWBoGQ6Qj&#10;+h4jfGkT2LaMdd2wbhu2nDHNMz589z1OpwdICFhuC0qpOBwOGMYRMUYs62K2A2CyOkdDSnx9fTXe&#10;STnz9eUZJRNdLMWI6/WKL1+ecblc8fL8ihADlmXFw+mEFBNu1ysOhyPmaUI23fG6bpAYsOaM4+nI&#10;9REDbpcr8pbx/PUrasm4nM8Yh4R1IapEUK7bKQ2YxgFDStBasa205ww27mKIiURzcJkOeDydMI0D&#10;jocZ63KDAFjXBdu2tmdCCFjWW+PrwWhR3jaUnJG3Ddu2QYyuxsT1Ca24XW9ESzPap1CMhqjssj11&#10;H8VqKGfnywXny6XRn7xlxJh2+krXnZPTl50eoEoaLiEY31WoAmKo5aRPRHknTaYOlktGCIzKVtC+&#10;WArtZEQzZ/tjoI0hGAqVVtLEbAhz8+FAvX4cMIwDIIKQhoZOFscRIdGW6MhlXVczBCQyiJ2M45ep&#10;AwEwWYjtQqCOYsI8IMFslCTuzlu88G+75rx49w/Y8f8d32h8T/0/xkO+fX7Pa7zuvNOr0Iqjr5J3&#10;mUzQH7C+AJ+1c9ar80yxufV7bWqcundi+9dbYDzO/ub32YLOJf34TRvs0r6f2r/dtXZ7N5h1iCuX&#10;bXb9y+d3/bqvReuK3XV7tN3r9hCTa4rbCmHrw/vO5nEItDOrod9gZx9iJD9lAoUYenuAmK0ppqFX&#10;wtCE3EYP4Tpcr2eoCG7nZ9xur1jWBdfLC7N63BagKrZ1xTjNJk8QBTVIwC8//YTn1xdEEVyuF6zb&#10;CgQipwiRGpDGARWKWmnPc5tSzhuR3BORXsZxQAwB5/MztnXBMI54/kp6XaoiDhkSFTEJZRsopABa&#10;FEMK+OH7jxjHAUOKzdZzmGfEGKGOAh8iDvMJp9MRwzDg9HBEGkjnhiFBXP9KtDFM89QGd8sZpVQM&#10;Q2rrOo4TBzwkpGFCCBHTfDDZRqGyQXVF0RskDLQphRNEE4W7UAFQJyBmnOwkSbd/k3aUvFE3abqa&#10;o6KR35glk3NPApTZcfi3ofkSLZ52o7ytiDYniValEC3QskFqQRLaEQL4TdEKrbTPaLOdE9HI/3Fe&#10;c9kIHE2C87XZg6x1tMvITiay+d7om9ERdUQ3rpGa+X2nOdEQOGibbJTKnoOtYb+9y3Scy6YXmy3Z&#10;bbzsN9L3qiBviAkSR4Q4QEOiFC8Rews9x8b2AjhtfPqw/lZnKOAobe3GXdFdBgjxv2sh0j+YbWHf&#10;TFgzvU0NqSQEovbUSjtqI2tdh3c5N7QMK+xnKMe3NWBH+n1DTna2Abejkkfz5hBjs1+XQlkczZYs&#10;tmdHu1a0zA7MzJDImyXa34PpDwkKZm2qthemjrq2LdCyoawLogCoBSkFrhOrH+ckUZBKqRiHhJIL&#10;62R7ehIiJA2kv4EoyhA+x3/MYsN54xl6jDeBbQuwbBu2DoLZhWNKJv/YhNz1Ladq53UKZp3wmRSi&#10;IKSIbV2RF9LmcRiAWlGF2TbEkE9gGW98TIJl0hgMKdnt4NSdA6ZxhFbau9eNCGOvr6+smnC/B8ox&#10;TJZNZkgJHz58wLund/j44QNEBMfjEa/nC2KMuC0Lboby8/D4iBAC3n/4iE+fPuF2veI//OM/4vx6&#10;xsvzCwTAtq44HA6Nn10vFyy3BbVUXG83rNuKEAIeHx9xPB7w8PiICuAwz9hKQYoB4zRhGAZM44ht&#10;2ywDDfcxFZQJa6U9WSv3QcYUidInisvthmXdsKwbZXaA6GW+XxmAeZrMBs21mcYBm1ZkVdyWDIjr&#10;tZyvt+WG6/WK8/WKtRT8/PKCl9sVv14ueL5dAFQkEE1w22zfKiTkLRPxdF2JRJYLXl5e8fxyxsMU&#10;UDJl3l+vV8ggyGAGqKLV9GTqf+u6ASLcJ02kY59fF/z556/49HxFGCMyFkCKofcJDocTJCYUBdFH&#10;U8RhmrBeV6Aofv3yBV9en7HljTRXBJCA27qi1opcS0Oung0Z6DCOSJF7Jdflhuz2f+Ola860w4tg&#10;NlvCYRobks40UgZXZXYfANhKacho5MO2VxGocw4jEc5EBIdpgCj51LKuKLXiuiyAZSyJKREpTLiX&#10;prViCAGnw4QYAgaDJH2YR8xjIkLa8YAxJUAp28D4keslIYTGR7ZlRS0VwzhiNLlERHC73VBrJVqh&#10;62hm43dkU3EfiKqoIm3vJm8bQuBethrK0bZlLLcVeaP9B6pQIY0dhgG5VFyuV5RSsG3c6344PWJZ&#10;FsRA24iEQNRFl4cCsxYk2w9zCjXa2KYAJBuow2SZeVLg2gIwxIgxUb7qKODdDjVPk/Fn5//O11k8&#10;kxGzGpBokn7xd7Ex79dNj3B6uuN3/jv79+2RlJb3qHZ7Jeko+TDbbnqJ7ZeKf5dv4u+2R8t3f8M/&#10;7Zn2rJ+L0GJqD/Cb3ON3uuV1dx5SKxGUQ6DfjdN7+H1ma4GzbeNVtKXSJl4su18xeaOqtnWtJse9&#10;KU3P4Z55SpRHfLxT4v45DA1uGkdej1wr0TIx8F7bQ7W5BmU2BibaYtmPnZoNhn2067xdFZWDbtfe&#10;vseP+34H7A97RynVxq1nk6T8RPtFcZ8bywoVAlGjYX4T2bJEqKEMQmib8LGLNve5dvl+pwcAiEYN&#10;GGIr96g9AwXR1HxfepcFzoRDt4fbH29mmJhtLJttOBqfJT80+c321MV4hs8p6o2CUujjwt9NzysF&#10;BJcOWHOBgnufCET9zyZ7+dpVo0uj8wRb90EE8yBG/4Ah0p43DskyDAjk//bf/+8rTKlgJ1AYgS3U&#10;ceBku16vgKWU9PlbSmmE4nq7tWc2V6xrxWqDV1xhCQG3hZs5xRgPrKPhxMlmjhM3AVMeAEAcEg3s&#10;AGZL2ckBZGfM04x5PgBMQ2fvNLhhmwSnhycAwOnxHQDg4fEDjo+89uDXnt5jOD4AANI8Nwe3N5PF&#10;oEPDfjOEh28KjW8wQgfQkcb7PG8rtpX9e7ucAQDX8yvOZxraL68vAIAvXz5jy+zP6+2KZWWfex9v&#10;20ZnH+t791rqpJiCNtri5XVnHLUW5GLOcPmGwtRWu2c67LYzVxoUbZzM6Mhz9kQFjf+wvvf6OfPj&#10;63qvOVFxggrlwoctOF+MblSWBnVpN9vYONFwoyyAZvAZBjJ7WDv6Yrc67xzZSimtf1ppzKsfQwzk&#10;CLt7gP7t3zLbtxOmKdr7h9DTXyl8gwPYcsFoTKD1VylUYHa9GXZEIghT1/g5rB5+zsLzFDszEfGx&#10;jUj2/mhrIY0DktGHlGakgesx2TPjMCIkPtNqFWJ7ZzBDNax9XtoaM8MRdu3c1xZam0NaW0s5oxqD&#10;duhT7Lp0z3uD18OUS97Q36WNPimNJuAaqOrv5zHX3BRz3sY2pW/bDq5/T3vU5gAMihOwtGFUoLfV&#10;57VwIQGWlgyoZUXdjI4uV1wXKpjXG2nFertgu5I+XG+ExAaANVs/lbfGUa+Jd8OWmVoCAILR3pzp&#10;OATjA63NOzqyXytOv1sRGl9hTNmfc1owDDRa8nxsDsTef6eHB3PW4tzhs97Hb5l+mzeWRgG2rl2g&#10;9PtC25zh953Oj/bteZox2Bw/PT68oXUwvua/+7UQ4ps17N932gj0iUhhgH26GA/towCsy/JmbvPa&#10;FTnz3myOEXm7MX0BgMvl3OaT8xutNGQBwDjOzSnb12+MQ2tHjFRE+OBuwVhxIx3PWWrt9fOj7MZh&#10;XW6tfW1d2WYwQCdtF1Jjo8dU9ADgOE94OJKvPxxYz8MQ8HDgOD0eRkyjt4/HIXEzbP/OGIDoskag&#10;MRfodDwGad+sOSPbuinOY283mMmJ7wr9HIDBYvNbKQWMg8/nfmzOdqblpUEQ7TwkGqZ4bvQ8jZBo&#10;cyxOkMA10Da/JDWHIW3/2Q3dzoCqu+t7musPtTyCqlCjc0zVsTu3o/dZn+n7smO8wG6LyZ/Rb869&#10;7N9p9dvzKDvl/PQ/drftzttT7cSM6tb2LpNZm0xwh/GTmv2cz9QCECEayGo0URJK4NjUOCKLnxvt&#10;mk4IB8qRcXqHOFHODAOvheGIZPemOHZlxXhTFDp0wNr8Lf1CU7p72c+Bb9sMGM1p9IfpdwHKf+0a&#10;/NwVv7fF514Qpk6A0z2/ZvV0hYqyyK4dznvezJHflrfpP3+nIrtSfI7a32qO8Tx/22aAcqm3udSC&#10;YrzV5d5SVpRstKAsyBvpVzG5O69nlIXyOnKGGo2oxovL8oLlYjL6je9Rlb5WZd8+q/W3Tfz2b+wm&#10;OfaP/c7z+87zS+r/2RUztrD85oOAGd3aX988r+bz5L/5z36tVhpG/PdmLLEjZQr2SbY1t+XS2lk9&#10;MxGAbfN52fntum5dzuMBABBMqIsxIDW5g3dES88M+3I03tPlk52s0vS8yA1LAAAND7xuR6EzN8/7&#10;9X1pnHO3F7T7sfW+O7UDe7lBGi2iUcXolPdnsQ0zdH05jV2OGoaxyW/F5EDsNluwG9vr9QJY37rO&#10;FmPCOBtdszpN84Tj8cRzkylKqaimR8bQZZAmTpfKoCyr83LjvS9ffgEA5PWCpw8/AACm47s+Tt4N&#10;EAskAwS168efvgAAhshAEwD45Re+86//9JemH73/+IFpBwAs1g/vP3yHP/7dHwAwNebNgsJeX/ju&#10;crtBTRZI49AM7cXlg5XORAAwjGPrP6cv25q74dBGed1oOAeAbau43viu85m2gMvtFdPMOh9PD7i8&#10;mm3gwt9jTJhtbHMtzTHv1fpjGAc8PpLPdPtObHaT+XBoY3c4ULbyVCOwtfDpV/bf1y98dy4Vh8OR&#10;z5wembIHwF//+jcAwOV6a/Pg4eGh9cP5wiMdFdgmN/zlkpHMVvP+3fu+3owHlpLx5fNnAExf6vYd&#10;19vXlSk8YTL0i222rTY2IgGvz7x2uVxxPLF+H79/D4D8/ZefP/Fek/9rYHAAADw9HPD+8REAEOw7&#10;l/O52WJOxwM+vKPdyKfo5fWVm38AprE7PjidijsdQSzYrF03muO6kMvyl8tlp8fWFszozmglF1ys&#10;n5fb0uThhxPHmEETJjOqYhhtY8jGPgbBbOs7pthkoW6gLY0Wneyd0zwjWZ3HlDDbOI6u+0q3951O&#10;D02v0qafZGQPwMxrcxwq1rfHh2OT50/Hh04LrSNyqc1e6fdN09Q2kIZpRrI2HR84hioByewnNECz&#10;na5T7o2rgt2guc1HLZjFS5PHjTfEocnrMH0VMUFMV5XIjWsW+84bGU769d9yCQjJtpXdmdVzL1+1&#10;33Z/7mr+VhbwU7+muqtfr2NLcsOLANwGyjbtN0P6vR4WtCt7x7Xdb64P170Dl3/bHC78j24X2r3p&#10;bQP9av9v+5T9tq+W6DfBF9YNrZ/6zb/Xj7r7wetWSt7x294Lbf2G7oTpukheFzA8jY7fvkb8Pbnk&#10;NqjLujZ+rHYcxqnJTJIGSLNb21ytFYvx28unv+Hl8195/vwr7wPAnGnANJOHHB+eGr/7x3//v+A/&#10;/OVPAIC/fbZnEtPcAsDL9Qa1OT5N5Bcxjvj4/jsAwLt37xF902ri8cvnX/Hp088AgK+ff8XF6HhV&#10;8juUCTA7+cHIyx9+/Igf//CR922l2c8O9s6PH97jMPP70zjj4LaDI4/TNHIjDcB8OGI68t7TA+nb&#10;MKRGEyUGIPE59aPEpqdP9u7bckNy+8p0REh8PtgziLGNk8gAgcuUTttC079EtPG5bG0XdMXBU3sC&#10;QHY5C4IofD7Ye6Cl0dQY+h4OTPfTsmGzOZbMARJAW9/Ul+2hELsNwm8D2jOKnbDXFYO+duw1MXAj&#10;mj/31eTXaK/n9SF1m31fg9yQBXhbr4utRS1N/uKms9Fvf6TWxm/bRnOtjQfRXc/GyWi3CsEFeIMF&#10;AwLdjvRNO77dD+GWtN/baYzrCrqzB7pdMuet1XpvA+iO0NL6hHTYv8Vn+v4Idq3vdU3D0Hj8fvPY&#10;lj+qAGJ6R2h7HP95bXzXDWyn20Dd3m+b6V58RL1+uqOTXWeqre+DOVgCwHbjusjrYo5n3KOoO1oI&#10;66bF5FF3QgK6nS2ksa3VzZ1TQYcLPtT3Ad6sVa8eBMuZ76e7E4CgYB4rjrHbQPa2GFdsVGyjF2AK&#10;ZJOD6HoEhK3g80+kj8f3lGXiYWxLbJooxxXbkAYoG7r92e2vry8vzQaazMF+//tPf/0bnp+/AgDm&#10;cWyj4/MomgMcAKx5xau1+a9/Y92WdWt7RVfTD0KMmHZ6x6dP5D3nM3WaWvt8vF6ubW67LLHlrj+V&#10;qtisez8bj1CERv+u64brStnbZdxpTLheeM1p5zwGnIxmX7Li9cb3J1ufhyhQt4NBcTTZdvK2acVf&#10;v1Av0RwwmR1vMpt0SAI1PXccxianX66sx/P5CjHboTtpTbE7REgIjZ9Vkw/+zYep2ey/XAvmZPPI&#10;+qtYwB9s7F0W8ncuueJq7xyj4sMT+dz3Tz8CAIaP37U9kJefyNf/53/8R7z6nlUIeDGd2MMvKwLO&#10;9vs1rziZPvH+ZPvwMaAab7ksSxs754fXZYGZzPFovPYwJAx2bUih7SVtNtmfzxcs1o40jm3sTyfb&#10;s48JR3vXKSVMZt9ZrJ6XdcXi+nwaMLrOaf38cJwx29wZbQ788O6EP/xIWePvfvyIZO902W2eJhxN&#10;fvBrPOfzMSacHli/ZSuU2wAMLj+MI55faMMQMLgfANTGc63Ag/kk3Izmnc9nrPaeZclYbM/wtvR2&#10;qtHErIIvL1wvX1+47ratYjBZ5ZfPXxstajq2Sqvnbe17UUcb4yFUjEYe3z/wPYch4OTjOE04+Lox&#10;/ex4PDZ+NwwDjrav03gc0PZIAILMwHgfYPY4mxse9MdiF6VfeitLsNS6swsb7aTjlskKhU6/vIHH&#10;sq1N/qiFKan5x+4+O5cdzzIuYXscfq3/5rYtkT2fs/fsdK51XZs80HwTamk2jlL7fPKjKnAzu3Mu&#10;Fdl4+GZjuJaKxfcUTa/YSkXxNu/sru7DAeNjAPfX3Ent4WBjPw1tvI+HQ1sPk82HaZqb/Wmc5mYL&#10;8uMwDM2ZrTm1DTt9OQTK4bAOgo+3nWMvg/Vr3me0bfnksB93eqQq97kBMK21vY8yGOAptc/nlw4w&#10;lXPT5XyOrMvtTYCR2zvbd2rt/k3S98B9jFPqdjrvh3EcGWwHMBDT+syfCSG2+e6zEDY3eGSQL0xH&#10;8TnsdV5uSwPDWpal0Uf37bpdb7iarfZme6RMtc33n28Fl4XvvG48rlmRrc1VBfqmftQZvUxxbbY/&#10;t9cPKWJw2tzuvJd7uZd7uZd7uZd7uZd7uZd7uZd7uZd7uZd7uZd7uZd7uZd7uZd7uZd7uZd7uZd7&#10;uZd7uZd7uZd7+Vcq8n/67/43Fc1DlZ70+2g299r1a+M4YjGv/80gZbHzHi47ZDX3yAMaMFBL/Ql0&#10;RDDAopasOIygv3McCQUM0MPdoQU9YiDGiJNFCMcYW7SMe06ejqd2Ps0HzAfe+/SeXtLz6RGP7z68&#10;uXY8PiI4Qtvx1L7viFYxhI6sJj1CaOff+favnUclwGhe91IueWnIaldDVru8vuBypgf72SKlzy8v&#10;uBm6w/lyxmaoD+5Ju+Xcoh9qNYhUoEeQREJH2sXuYWpFtSOrbXlpCBOO5kRIer7LPSAJG8hzplWw&#10;c5sXVRXFImAcYh0eGQhgHKYWyY0diEc/9jrqDpXB20nIVfO6t35wqF6A3sp+7t6rpRC2ETAEAh8b&#10;sFRLL8p7O5pcu+NttwHmXesohESg43V3JA0GZcpru3jZFgXVz4Eevbr/skf+qnakQve6xc7z1KN3&#10;mB6D1waD4YT1CXzN+7VddFZb68PUouVSGpsXrEdExqEjq8U0IVlUUrKICSI5gO9qkcyx1VToTr67&#10;DqDWhizElE+9T2B96+uGkU5sgF+rpbToU6JQ9D4H2MctOtvqFgLTLcI8pzvyHK8Rit7WrTJNIYC2&#10;/nJZGyJIkIggpBUe5bUvm6Uhwt7bW2tHynD6UL3+9PpvKU0bCtAOWW294noz5AA75tsVm9Hf69KR&#10;1TZ7T95P6/133YPeUvgAaFG5pdYW3eSRU7zh7bzx4mhRb67tkNFapIE9NwxMmwMAwaDfAWB0BM2U&#10;2hrzY8n1zRpokYoNFaXTnD2SZ1sjkRD0sO83RDWj/cfDsc3d+XBoiBxOc9Tqhd14E3XT7+t94HQI&#10;O7RILR3FsUHIWpoFAC0N1f53oOJ2JZ9oSJjbgnUhD9HClGAA0cFYCBMNa8fBeKCv6RDTG8SuhvDg&#10;kafS8w4o0Na1F6Lf8KLXd9u2FiG4bSuyo6i1iIPckeHy1iJO2zSqhKsFgMM84dHQHGYLw/rwdMQ7&#10;i4x7PIwYLTrNEcuGlFr0QkPWMShe+LzzRbCbG9n4SM25RVIUu5a3DbD1P6bQENV8qqfISDAAGMeI&#10;ySKEHLknRiAZyprXMyZBsDYRWY3XgyMxpI7UIGHYjZPRF4nfIKvZOLX59jZy5E1UJ0BCuD8HaZ6n&#10;Q0TNu3Pe5/DjMArbOdruuKMHIn5vP75FVjNa0zjerrx59Y7W7Gj6t9f2pMhP++xl21v7W9QN04LA&#10;1mVpKEZ2rIJs4cZF2d8ZEdXQ1EockW1MivFCzCeE2aJg5yekkQgscTRktXTaIasNiPZ8Q/+THdzz&#10;7yKr9SizfUv72PZ54Jf2qHJVtSOreZR9Lah7hD2eQTx6acdDCUNutK4hlfYUNg3ZFYR15uO76G8/&#10;4pvymwtdFtqf7ct/Dlmt6ts289h1kVpzR1azKKhSVpTitGBBMdnbEQ7yekaxc5QCOHrGaqhKt1cs&#10;Js87ApFWANZPKr2drUVvELd0dwOPvM+v7cd41ydvuudtRxLC3t7yzRjYHbvz3bXfuaXRkR35qKq/&#10;DTqsTAXlv++RVwCL+LIbNpejYmxRg1UtvS7QER8UUOuT6/XWFvxednNaEi0Vs58DQApOMfmM0/GO&#10;li0N6bPJB7sosHnmmseuh4N0eV+1y6ZNT30jy+6QA7zOgakxAaJ3dcQk9knecov6cx4L1XYNVgeg&#10;R5SGwHQ6MLmkeJ87ksIuXQ/XCM9X43eX67WhWFfVjoZi8tfD4wOOxpcdcSuE0JCTpJaG2FGM/+d1&#10;bXJJaKmX0NZKzisGQ3OZH54gXieLJlaJODjqeRT88rd/BgD8bKgDKQz48Q+MFH89Ux7+f/0//2es&#10;hg7/wx/+gNkiPj1C8P37D/jj3/0RADAfD43+3UyGXl5fsBjSOceT/euyQl63jlojocm+m8notXSZ&#10;6cXaWUVwNDlsiCP+8k9sx+cvjK4+X867iNSxjfN+jNwWc3w4tfNfDLUg561Fmn94TxQxomOx7g8P&#10;Dw0hwdd0CAHffU9Uu4eHh4Y682p1fnk54/mZ9oggER++I1KOr78//+nP+PKVqAwxRhysnx1N+nK9&#10;4tOvRDFzPWjLGRcbmxgj3r8nj3xvaGWHwwFf7Z3LsuDpieikvn62zNR0AHX7L9Z/LqPPhwNuV/bN&#10;p0+/YjU6fjAEhNPpCb6cfjIkPolhF02s+MP3bKdHDatW3Axhc1sXnByRxyKMA4BlMVQJ6ShpTidT&#10;YGoo/91TL/m6nMYRp5Mh2DnqXe9mIuvb3HTdMeetreWcc/um99M4DE1GZtQun/P5UGppei5TS/E5&#10;f77ueIfbUt6//9B0trJtODh6hulR4zB2WUykIRa5LK+1NoS6y+WVabxgC8Z0bEfHOB6OeDI7nSMk&#10;SOhoJM5D0i47REgJYWevACy1m/1+PD00muuRxMMwvkVFb7zHSz9j4fedH5H5mD3D7RoxITgapKca&#10;41/fHHne5Lw3KF+/qchOFOhy2t4e6YW/7f9r131C6u4Xv+ENus0b5mIHaeccZOsHe0Z1h8IG2dm0&#10;ftvm/oy264I9PHL/vaEiWJoU3svSa/G2/r95EbCDYNNeA+Zn52m/cRe5/1vI5jddt9e1/OJOvtFa&#10;mg21IZBbujGAehWcV9ozZdsaKpbrzpulsIPxMO+Trs/vshKE2OZjozkAqvGL28tX/PpP/wsA4OUn&#10;oqVJVaihRx8O1F/G6djW5y+//IR/+st/AgD89RdDQ7ucka1P1qq4Gm91VKphnPHuwTKXHE9Nz3VB&#10;7NdfvzR+e359RrU2w9DLb5eMQ2D/fDyxHf/mH/7Y6NflfAVML/vDD6TXf/eHHxodDEFweiAtnc1u&#10;cJwPmGxdDtOMgyGROiJpGofd3BCE0dBj3S4S0w4Bl/dVrRiPbGc6PDbkxYY8FgIcwSTIABGnNbt5&#10;04gv0zoBaPa+vR5IWxHnSbPJl4xgsoLYfFnqDSXy/SEMENNZnSGlwBSrcDnVmuylWnpRAIBmSMu6&#10;YnVWRTV7qOYNCNYmt2FY2kHA1rW1w22oMSWi+aHbrMZhQPZ31o6C3ZHFpGc6sDTYvNnq9GYPpDfI&#10;7UwpDY1mN1YPpkkFaKvsyCI8hhg7ErtWRBubPTJa+5a8rWs7NJrodL2Xaikm8eadtZ1/u98CgDzC&#10;XpNzbgjE/kypfZ9OID3bglWTKafsj91hT8dcDtzrnPtJ0h5v+nR/JsbU0Fo8BaCKNFok0umaI9TB&#10;UmcBXafTHTpe3GWFaTL4tu7s14AaYRlszQZBQxK8Xs44mKzW5oB0xGZ/1m4AbKy+1ZlrZXow3tbT&#10;x3k6dHgqTd6x62efcApt9oDY0aMdmUlrR6mvtaErr4V0cpzHhnCVzEaopduxhmlCNbrk7zm/vja7&#10;ZrW08bC5ARAh96e//gQA+Mtf/txkOe+HeZ5xMv2rQNt+z3/4058BAH/7+WdUoz+zyXkiodH2YYeU&#10;M9m7z+cLfvlEvaBWNWT1Pge3vGExfrKsW5PfitX56+ul9QM0YzMZ/2rdeMnaUH5uhj4c0NPXDSk2&#10;u89tsYcgeHfkHDkOETdD5Ss2duPhgMWQ3s9bwWJ2woYEZWlaASIbnUw2nmxdqChK24Qinbzcup18&#10;GhPmwP6pK7/zflY8vmM7nq8Lng0NbjQ7s2hpOr7GhMVt8TYfbreMwWyTYxK8N374/SP1w6yKr7bv&#10;nDMr/7dffsVqa+Tp8aHp497f1zXjq+lv15Jx8j0U54ta4LrGsq5YzZ7hqMM5l4Zs9mg62SjAwVCE&#10;guzQomzebDnv0OQ6gq/vV5yOJxxtfT8dDog2Zo4k9evzVyyGPjakhKPt8RxMJvnu/TsIeO96YX/8&#10;+P4R/8U/0Ebw/unY547pVCEQBQrgWvF9KedRKSYkQ60jPWSdO5KeNBvJlpeOsuu0KCSczF7w+kpb&#10;xPV2bXayZcm4LXzmYvbGtSpe7TwDKDaOL2dee345IxtJGsYZL4aS6Ih+Hz58bP4c5/O58U6nvVMC&#10;ZtvPeHKZakpNTz5MYzt31O3D4dBklWnnb+L0eEix7dUR1dLWla15CMcMprP267bYgPaMy9gpWdpn&#10;I2PdBsm7a2GKZ56XN6hZALhHYc+UnPv+mo1dlM5XiQDaXtyuufqU7CSG0ORpEd3pfM4v0NpBvcfq&#10;13hs97XJObfzlmkvl0ZHcy4tK4WjqK2l7s7tvlIbSmFRH+3+TbV5CtOzHw0Vz9fCPKSOsnY4tDHt&#10;aP4zJttbnaa5ZcZy3XyPrObjGtNOxt6h8bYOdbrvLMqHoV3dyTK/J7/s0Lpr7XvxbgOtpTZkNc+0&#10;tCzXNjeW263xUEc8XG63na9N9x/wTFKeAhM+Dxo6GtuZUmy80TNEjuPYUdaGodmj3X6xz1QHS+0K&#10;470AMw34vC8lN3+Z1fTAWkuzId5uS+O3jox/vV4bsprbSpY14+Viv6+Ks9MfQ1grKo3mVnS9x9eq&#10;00YAGOPSeKfbqQTaEBnlv/9v/5sKCg0CMnBNyUE5gSDUFH2h5Fw6tOJuo92JS86lpT/IpTZYORcu&#10;1m1rneiLu9Ta5luMsWlKwXJsxRglmCaYhgawi2kcBQDGcVIf7CElRNtlGAZipD49PXWdQERPrjA/&#10;8Xh6+oDTE5n1gzHth4d3GMwBDsPYjMZNAE9xl67i95zVANlpIrXnwREAKLlqT2G4IG83AZ3UFADO&#10;L8+4XmjAfH19EQC4Xi56W68CAC/nF+RMQNXurLY1J7CyU+6as9ZOIGPxxWoLVQuybc5teempWmwT&#10;cBgHaY5C9nBgw/mCnUIabAxyzdo2QaEQ0+7cthaYqJO/K7R1mR1q7Yp7KblvnOwItp83x6ZvjGz+&#10;Smf+IkCwD5kCYvOML1iWRd34XWuFVo6ZNi2v/ae9J0hQ90HjgZ3aNmuD7CA/+7kXqw3gb7bn9tDq&#10;NlpQSFNUnfhM4ygNbtbaM6Qk1Xbax2HozNQ+NA6DNoeDENq6yfbMPB3Ep+0wTuqbMd0gNrTzNEyI&#10;prQ0o2zsUJXOI8ZxbAZYHzeY4QAmuA0DAYBDDNDOZawj9E1eMu9/b6eW2jb32Hk+tmybhAAYTXOF&#10;LYbUNprorMbHfYh0Bz9OA6kJBZ6GN6/diSuN3VmtpVANsoPQVrd8FqtzqXtnEbaHgjTrnnN3wHNH&#10;GSkbNK98z3rD5fqqAJrT2na7omz8/Xq76bJR89h8M6NUdaVmbwDZM5GbOyobgym7jdGQYmPqPkQh&#10;ht2GHRBtrVe7QSB9MzYl8bH1MRyGhCENvBYjZOe0CNBpzYUbh2aPu7RFsksz2mHndwYGdEOzr+9h&#10;GMQFgJiSOh88HI4KAKfDsQkNwzRJiOQpLWVMjIjGL0OkNTANg3h/qmqjaTt20KTkWmrfeN7RNFdA&#10;VGujeQ3OdVt6einbENvyDRfjE9OQUDbyBrG8heu6qteJTnkHAZeIAkAcxuYcldIobnmNxthEpA10&#10;3TnLuoC85V0qXOcnpbS2rcsNq9X1ao52y+3anKAE+E3aaSjENwGHNOjTw4OASpECwLvTiMeJc+Nx&#10;HmSaODYu3NBZjWOToskPlCUAAALVb6GX85abkbzkDHVlwMcjZ1Tji/OYWqo5z3j7Jg1oFNg0wWgX&#10;hyEgeF0G0qQQoe53FqIgNm2G8ynEAdKcPEeB2HX3cJMIpxWqaIJxd1Lq6eF057TTr3Vh+o2zmtNn&#10;Ld1J1p+tVdrvgJoc0Pg6sDfsBSGoNCAGqR6kILj3k1Z1WcnHg7TBn+cbIbuNop0Rv8sM3QkK2Dmu&#10;2RWyEH9/G3JI5y1woqiqkg2/2NlJLkAxHOPNcrkVRFSj9zWOsgaOTRlmvvNwgswPHO/pHQZLAxoH&#10;bgCldET8XWc1U0D2Rv43zmpdKWkN9N8A6Y5EtWnBLoPSWc1+B8TXYCk0W1Qtb2C/24juaYHtIIUQ&#10;mrNaiq43iLos4anHhXPE3rNPCconjDr3Yn/Yp3/nj9+WIuRxakJR5TgCbLMUJ1DGf2utKJVtLjU3&#10;vp7dWS2vUHdWKwtyS/9JhbRsF5TNnNUqIMYPxZzV9PaKmxn+FjPmaRWxJEuoourEqMk5eNvf/Xrv&#10;EB+HWmuTOf0u1dpt40B/zsr/N85q/qJvx6XVyB7UqiguiEKk+BqyKVRZJQGAUqoPz85pEJINo76a&#10;wJtzabypVG0Oo05yyk4vWJf1zRrhsdsyQuiOYp66IQZpm2NBuuzf0ngGaLSbo63pYUgtRUaK5IgA&#10;2ialCMDLAAANbZfFLrgi8U2f+3kahma0CbuU5i5z5W3rzmrGl0IIzREIb5ySnaYB0WSWYRjEZ0fb&#10;3B4G5FIEAG63tY2NOw+lIUm1i1mruHPT8eGkAPD49NTTi5tRJabYPLPKsuF2oaNRtvS4t/OlpSz3&#10;LoKNI6hr4GROKXE+oG6bAMD5Kw20WxX97vsfBFyj+sVSVb5+Ndl3zfLjH/+gADBaOrA//cc/4Z//&#10;8k8COmHpjz/8QQC0FKd52/SjOV7NpwMOtsnijjLX1894/pWb8ueXF5wtnYYPbpDY+mFdMq43yjg3&#10;CyBIYWzp0C6rted2wzyzH8c0yqvp/gDaRHIAAP/0SURBVM9miH55eUWxKVNV1VNvzO68JCLVhF+J&#10;QVqqFLMLfP78GV+/WDofSxH0+PDYZOSUBjxaWhJP0XO9XpuuQecgt4eQXwHS0v68fH3B+XIWAPju&#10;RzoHnh5O+tNPPwkA/OnPf1bXizz9yTAO8p/+8heARjAFgO+//x7Pllrm559/agbgh0fKe3//d3/E&#10;4+OjAgxI802vkjlvAVXXGY+HI3799RPnazNUx5bu9Hq94Z/NudENi6eH9/jxx78HgMYDfvnpb9g8&#10;9VXsm4ijO1gIcN1oiwlB1I21zpWP8yRq/OYwH6SnQ+OEmcepr++tp21y4ppSbEEyrn/EGJrOHGPs&#10;srXbf7at6aHWMayf/RFE1KWFbVubkcRtZ9M0SjSZcxhSW6NOS2opWk2faMGt06wHq18IoTmrdae1&#10;sRlQa94aT3lvzpNMB8h33W43vHxlWiVPGyRQJN+IE5H3H7lG1YhuUZUhGX2zMViuFwwm9yugTlM9&#10;hXGaJnHBfTocZbQ0ONnoXIip6UIxjU3/7KkWd05aoM0B7B+7YGOJnp5JQ0T0QNdxgrgntA1CVVXn&#10;61A0Xc1tJeGNLNDf7zy41p4zM9Cgr2/u3Dmz+VXdBa6Qd/C0BY7s3iDo7X+T0q0bn2UnUyovRfGw&#10;Td05qzX5ZSfj721TYl8OO+/uJruqNt2Ttj/TH+3d4ZuU5i3Awsrbv2xNirZNOEBbn7YAAY6H+HnX&#10;O5rM0WRL6le9LbDXe7VKLsjbynubONptmM1pLXcHNS15F9jM45Z7+u/rbdkFdpsT0r5IFN9YLhYB&#10;KaoSh4OdC3790/8EAPj1z/8PAYDtuqg7q717Ii+epqOo8vmX5y/y1z/TOeGnv/5VAeDzcsVn0/FV&#10;uoPc2egTYsRhtCDA6dBSPW0mY5/PC1ZzFNi2K3wb4mbpsWtRPA2k+f/V35F+PJ6OulkE0bJkPZpj&#10;3d/9SIfrH777IGIpMbe86NOTOW9/YJuO09xs+mka5WDpng9H9k2IoW1UDdMoxfWe0fZLYuCsAJ1l&#10;ADrypwP3FjA9wiMhfHnvbS1A2AV3sO2quTt7yUDBEkDyOVir+tzNtTT6LIV8X/O6Ey+tvnGE2Dur&#10;aHPGbyKq+noHVGv34/S1lq+omWMrgrbu9/RDXP+T1AVMWwOq0L7+eQwUthXUPSH2rWTP1FK6flMr&#10;1KN3nX7xD56rNn7fgkp2azEE2ekbtta08msAovUNbSV8D5tqHdmIWxW3ZwKyB0xgnWvXb4Bdnk/r&#10;KNlFX1dVbfYUuyY7Jyz/re5SRtEZzWQNd1Z7k4K5oJodzYMhS83Nti+0enFOND1yx7A6He0dptrs&#10;nbmYjk026G1r+uveIbFtl9Qe8Ow23bWUFpSeQmhrZ59WtdkIXH4otdH+GKJ43zd9U1VKMdqqGcE0&#10;PLeTbeui7qy2rgvmmWtYgtsyYiP9EoK2AHprprwJ0uO1UvtGdhDpDp1Wt4Dg5MH2CfmzB/PUWiCJ&#10;+5gSBxI5AJ6EVWtVd5JQ6lYCAK/PnxXUf5qDXYiUgetWVM3ef3h8wGYD0VLhlYrSUtoVbL4pbRvR&#10;UG2bxf/j//A/4LMFv3h6RwB4b/RzmA6NljkH/eXTJ/nJAofOr2eF7S/7PCulNL3q9PAooHONdsAT&#10;IA3sk69fvygAfPr1V/F+3nJWt4+7Y8VailkYgaVUczMCLsY7rtvWU4tZ3kLdFIOl4cwld7rg9KUU&#10;HCx/5HFOmGye6EYeVARa7Z3XXHC1Pl+tTrlUnY3fIWt772jffzqN8mT5rB9O1APPlyueL2YnX4ss&#10;5gGXbA4/joInz/2Jiv/3z9TFjpYz8zQlTKZrIU14Nj31y1dzQFNBbnJNbU5cP77jM98dD/h8of75&#10;vHLiX9eii3k0HacJgxGo+cA6a0jy87PprMtNxWSUydbIMIRmB7/elpZauYk/Cox2Q3NWCz016jAM&#10;uJjOt9ocGKcJq+nRaRixLFz3vu98PBz0vQU1oWRksyF8+sJ1c8u52bcfTw/yMNqewpF228M0IAVb&#10;eBZQ/3Sa8Pc/Uv/44bv3OFpdG7hOzc2eeTgcmo7UgEXi0IAXQoiNRrTAFa3iAU7bumgprHM1e/8w&#10;nZr8er1S717XRXvqvoJlId24Wn9clkUu5pT3fL7o6oHXNgbXZcPLmXpwrR2kwfu7quLR+vF2uzY5&#10;VD1gPwoOI9/1MNtcPkw4TpyQ0zhiHrmnd5jZt9M0qgMOTdPY9nudUAbpDoAiEO6ZNnnBAWbUz9v+&#10;f3PaCT31tfP8WpucR78V6wc71tL3SErpKaJdB66lSKeZuenReWU/p5h6enBV8Q/YyEJQEdw/wOve&#10;2QEAbRkSu02sB+akGLvzlMsFpe8N5pJbek/XES63W/Mf2Nbc0uZuZu9bc8FidtdsdqY1F3WH8kJF&#10;TsA+URhtdL47joOMiXPz6XQUABgCcDrMCnNQO9h8mncObD7Hpnlu+x2DzYeUhubw6c7sBP8w+SHu&#10;fG06r3YWaXIIf9j5DnT5it1vbbFioguMt7g83XStbdMWJGS8MpcNuTlPL7iZvdTlGNpqO48tHnRh&#10;VRLqmYCNbXNSMzkypoBhsHVz4LpJw6B7Z7XReKT7VomI7kFUvtWt121r8s26rerOau6YmnOWdaVN&#10;blkWcSc1p62Xy6UH79ozt2XFxRzUXq/bLg2ofTPX5nNAG4DN+J0u4GLkGFdxn69pJE1IMSCYLaOv&#10;lXu5l3u5l3u5l3u5l3u5l3u5l3u5l3u5l3u5l3u5l3u5l3u5l3u5l3u5l3u5l3u5l3u5l3u5l3u5&#10;l3+lIv/X/+P/rsI8TwFC0rn3Ht0TeWPzNlc0b879cw6Nui5r8yRe89YgCZuHZ8m/SXknoXvH7j03&#10;3btW0dOBRaKlAPS0Bcw71yM5U0w4WjqSHl6kGDt6Dk6P9BR+tJSfj08fcGwRxDweT49Is6U1mabm&#10;+dnfE3fw4vu0RtiV3R87D18A0KJMRwlgW69YF4P3tWjf2+WCrxZl6ug5Ly/PuCz0pD9fLg0BwpHs&#10;try1d5baUxy5l3AIjOToxcfUj6W9c8trTwNqkUZMqWfvbO/uUTcxpreIH2A0mQc3biW394+DwaGW&#10;0qJH8SZFGS9JkNamqh1Of9/RPa2c/dZmm0VkefvtYoyhP659mPZD1yOqev+0VJPVwYf374zNCzvu&#10;UlPs54XfS29SP7eTXSEg2O7cjtYlUEiD1XYP8RRji77yt6eU2jjFEHudfS2F0M5Va4uwbu9MQ+uV&#10;YRgbmpujqQ3D1GBtFaFdd9h/iQMGG2dfszmXFqmcUmqoEO71rtrXf5Cwi9zjIQTBaMhJUO3zsHnI&#10;dyhuVI987Ohc7HDrU0dCkdBQ0GrZoZw1dBnt56IN8tMh7LcdslqQ2NrscMvrtvYAu9ojYn2+MpoP&#10;ds6TbcsNTC7n0ueew+ZrRdkhvXgKyMWO23pFsYiLfRpQh33NpXa46N08bRMvBGSHQ3UEupQajDvg&#10;UMa9zkTZ6f7PHjzukSNB9mhHPS2up7yLMbR5Ijtvek85Ooxjj4L1uRh6mryUPCZzF/29Q72MOw92&#10;n+sppkbbh9TPPSLgMB16lEeMLU3o4GgHw9BSfu4jznv04x7tyUuHdRJOYwBM9wEQKcHrua5bR1Rr&#10;UR5bRwFq3vELFuMNUSwVA9Dg2FVrQ2VJMbU0XqOntVCiCACG5GV95jSrVm0RH1su7V2dv/f6OX8v&#10;ObcUPzVn3G6s37ZLn9RSg5aeatK7K8bY+MTj6dQQ0/740Xj1nPA4s+9PY8RsKCqjRe0NKbboUm9H&#10;irGjWhJJC7Dv++8eTbwtS0tjWm0NoFbA+OGYQk/52b6jiJbyMsaO5OP1SCn0OjltSmjZgkLcrRuP&#10;FEq7FK0x9nNHbpQIjztQaAtZ67y6dB72u8hqO5ixhqymb1LTdDrbjztktV00UJ/rzocYkWq0tiGr&#10;1XYN2rlbe4v0v3wuYk8/pCOrNcSH3e/7enRpwCaqHd+0346Nj1RtqcEc1SlnoFR+y6HZCyKKp/4M&#10;AzaHtre1JMcHxKOlAZ2eMEyWHuZ3kNViTEj/mZSa+yiUPR3dtxXWRG8T8BZVr/3e5KyO6rBPB9rn&#10;iL2mfYt93+r3htb1+eh17nXvaUDZpn393473v1x6/X+v/CYN6C4ybT/v93DqLg9XLTvZ2SOiNtSW&#10;BvT2O8hq18aPRbUjqxmClF6fcbM0hJ4GtFY0xAn97dDt0k15sb9311v733TE7o9/qYNsXns/vJlL&#10;baD/Mw//C2VPPlS1p85xOlT7tVK73NH0wB2qix+3XJr8oQhNFuqInj06Mu9QPX35hxBays9AlFcA&#10;ewh+QfA0eDv90qOvRfa6nv+WGkx5jGF3DsBooKOsvUV4sfIG3aajMjgVnaYJg/E4Vf0tP92luO8p&#10;ITuC1P57O1CEvhZj/A3yLELcoaOWXfQmfx7Hscl5aUgtJeHJ02QNY7vXZaoYI+B65O2CxdZAcdl0&#10;WZCNr67Lrcly3jdxmDAZwkmcj21SeBrPZSn4/gcieY3j0BCOzy+mQy9bkxkPlsbl+vqKr5+JMna9&#10;XfBkNgBvz+V6wWTn69bTzHg6sLJdoS63LDe8WCrM1WTs2+2G2WSplFJD7fLfg8TGTy4mi1/WjMsr&#10;ZaLXl0ubZ06HQ4gNgn9dt4ag7ug5D4+PDfFdseeTPASRpmO8WvqgKKGlYkwp4WIpcbw8Pb3D2e5d&#10;lrUhqvlxGMdGiyREvBoi2pdn9u3xeMJHS5n5+csX/Pt//4+AybQAMExjsx95ClYJ0lAd1nX9TQTx&#10;6XBsKTGfnh6bHOjr5/nrV9zMRjKk1FJO+Lp4fX3tSF+HQ6Pzv1g60ut1xenE+fDdRyJGQLWlUjlf&#10;ro1+eBT909Mj/vbr3wAAry8vja54esshxUYfYLwGO5obRHAyO1XNPU2XP7Nt2xsJBiAPbTYx7fK4&#10;892yS/FaSkcD9+drLk02DqGnOfVI5pRi07+2dW2pVrwep9Opo7nZeOW8NSSb43zA0dKCOCLyPE2t&#10;zinFlgbDacXp4YQnW+vH4xFXSzf7+sr5tF6vPS3cNDZUQUcoSMPQdGOn3arakSdjT6082Fo5PvTU&#10;n3EYGwF39GIJXd6OaexplPcpFq1Xqjr+Z2deOW9t3bVnx6mlA0SIOznVyh4VWMIOZ9aOv5ELvik7&#10;2xlTpRh9393QeM9OqNtzpN8IFqo9LZvNPwA7pKjQZG/dv3YngzdkOZGeWu33ZPTGr7R9XyAN8azb&#10;TXfZPHbz3YvsUgOG4InP3rb5t7JOfYOs9luhLOyu7X7bfXv39h3C+Ns1D1vrnm6xIQ/tUKybzlXy&#10;G/Qbf8bnVS47HXxnI/A0WLC+AICq0lBnmlwPRUxco0DA8pW07Ne//HsAwPPPf0U1PnU4kAd+/Phj&#10;S1P1+vwFP/3F0r799Z8AAC/bii/Or0pPb2dB9rhuKwZLVXecDpgslfrZkNbPr9eWqmjLC4Lph5YF&#10;FJMIPj5wDf3ho6GL6oAXky+Op0f8YCmsvzcExsfjsSFNSah495605t070vspjY1+jYcDHFmtpama&#10;x76uRJhSFT0FWkqhIyo66v98QjAkU41jQ8vdCaftnGlAjX4bclkpC4LphJKmdq8vRYU2vSWitmwL&#10;m0GAz4cTivGjautvCEOzdfAN+/XGOdZt3gqYnu62DmhtabDezHZ7hIe+Rlpdm41gZ3fY2RCa/rd7&#10;q8sx27o1frTnpXvd1d8VYmzj4Ku+Eo2tnX8rH+Wce+rElu2jNLBIoq34Gu6l6dbax/T39n/2tGmv&#10;h75Bgd6/2L/j13Y0a58G1G94Y9ewbw0xNjuak4JaS+OhItJoRNtL2Y+ov7LhWxJxz3WIN6ml9rTf&#10;HvO+Ef+BF7tt1MYx1/qm71wm29uB+tzwYz/f84k39hvP4qMVw2AygqPmoeJmtGZdl2aH8xJTau8v&#10;xaDzd/IR9VhebfsWacBkyKyCns7MjYxcVyy17uy+zb7aEUerSrM3qOlPcScXpGHs9lTf+1uuTT8c&#10;zWZdtp6mDiKYTRZrGRdybb+fX1/7PojVtNaeYvrr16/403+kDO920SHGJrufHh/x8Eib1pcXomt9&#10;/vzFZwBWQ3U6HI8tbf3L60ubD953y7LgciXvSOPY0tddLoZMndIua1TB2dCdvxqi17JtjcetFbjZ&#10;856CbFk3FMvJaQkEkFEgBgYZFRh8jrcxcmw+YIoBQ2D7j8a3iFLGZ27b1lLTOy+GjSlAtMf3j2zr&#10;ZPNOa2gpMdt8SILZ5NSXlxdcDbVm2XjflBQnm2J/+PgeZw4DXkyPW8qGYPM9pbGlKb2aTlWqtrmr&#10;EIy2D/D+xLo9jgMMUBU//2qy+HIDsXWAKQ0YbOw268fbVvDq+xBQjPb70ZETh77fuq5b20c0UCdU&#10;VUx278HR1AJwNKT20+mErza3HD1KguzsDgOupqu5bnyYJjgwWq197+PsiGGijU88Ho94tD5/MrS0&#10;w5gQnAfamnw6Tvhf/fF7AMDf//HHtt+wWXrulEJDweYY8v2uh47j1Pp7K6XpIO8MZfpyPjd7AVBx&#10;tbSzvp86zidcTD/yfZNt6z4W61pbGlBHPjpfb3g1Xe26bni1NXZdTWYohoJrqUOd5STrx+vt1uxg&#10;79+/a/qZ20IjKo6W3eY42RiOCQ+ePnc+tPSfPjYpdgTuEKTpij2rgbT5EmPfU3R9N8a3+o3bTTpf&#10;7LzX9dW9LURC6BkKmkzUEXRV9Tfy9lu5vTZa6DK6iHT5SHvKUHEboypC4208BgEG3wMKsuNnvy9z&#10;NDu9f7uWjqyWO7Kat21Z12ZrXZa17WM4nVqIrAbs1lUuCksog7Kzy7a9XmgbpyElzI6QaetnShGn&#10;XerPto9qdoHDfGw2q2Ho+ry3dtilumy6885uGWJovLXry7LrrZ7Cvu937NGue5u86G7fR9ERen3s&#10;SyktVabbFfK2tkwQ67K0ddvRytYm06zLbTem/E4t5U1mxu7fZDQzpWY3aelAx54idRjHZp/Z95O3&#10;LezO2xze2ZRvt1uzxXh/bdvWkNO2bWt2OM+ysa5r47tXR7rcMi6WovqyFFwNWc2yU+O6bo0HFu16&#10;U5MH0WXgMebWJ25nm8ahp7Xn4V7u5V7u5V7u5V7u5V7u5V7u5V7u5V7u5V7u5V7u5V7u5V7u5V7u&#10;5V7u5V7u5V7u5V7u5V7u5V7u5V+vyH//3/43FfSCFNDjT6eRudxBL3vlkR5zIcYe0V5y81h0D89a&#10;a/P03XLG6p6I7qW4i6xv0XI7H1LPS8zCl6chSbCQ9b2X5TSxnjEGPZi35jjOiJbfexyY23uaxuZu&#10;GVPS0wOjqt5/xyisOM4NZe3pHY+nhycMhqwWp7lFaruXY0zdG/JfQlYLu1Ce2sPtBPTQbHlwS1lR&#10;8k0A4PL6ogBwfnlpSDSX86sAwOfPv+qyLQIAt+WKZWN+WY+2yHnr0Qe7HOze9qplF63jR/SIC60N&#10;+SyXDcUitqp5mIug5bz1vL8hiDhggEjoUUM2jlVVPRqlaIXnA942xtsFCeLRU7/j9IplWXpkyw4F&#10;ZB9N0zyv7Vi2/AZtoOU43kftWBgJo3HcR5/XggT16INABATe62MIhQVaI5q7dwxBS2aO8YGoe9Yn&#10;vA+qb5DVvPSz3dDIDkXN+xt9naj08xY9WVU8D3jJDHmYxkn6vOvRzEPi+iilqHu755wxWp5gb6eE&#10;II5IxlzC7v1rqDExIZrXvyJgtGjCjjSVWvSVu8emOLRGC3qUVyuMPBNY22K0fO2W1zxvWRv6lghC&#10;m5DsspJriwgLIbZ85zFZ2wC0Cdk7uY2EQDrykpVa8i5SmxF/sDWCtu6M/hVt7W8IcjGJR0KWnLVW&#10;hvhUI4SqPfLOB7YwGoRtKh0BxtHSkijKSpqRlyu29abYRXnk9YayrQJ6QeuycW4uFlGx5NydzaUj&#10;Eu0jxvtsZ9lyaZFxpXZvdf+di6oNLtLAVSJiY7CL5leg0fRh4HwMEtoiDTG2nOVE+GOEmyOr+bxJ&#10;MTY0ommee2Sfu2NzDtl7+vP+zmEYpHnyx6jjyDzgni98HEbMRvPTMEi0684P0jRhMH5ZW4+K7PKt&#10;636981cmg4fxQI8O7chpfbwh0miZH7X2KI9itL/kFbBc9CWvKJn0VWvmGEDUveZTGjAOxuN9bNLY&#10;0ARCDJ2mG+0rW4ZYaEgt2iIs3cO+qjZ0wXbMG7KtFeyjGhvCyq2hE5bSI1rdu/54OIqjrszTrO+f&#10;HgUAHiaOwYeHQ0NWe3eaZBxIK8ahR3Q5rasWTjeNQwv71VrUo3UcgS4G6agR24Zi0QXwqBytHU1T&#10;tKHqeHBPivtzdRACJINYS6nnYPdrIaoHbCMEICarlOdqj3GPsiYQtjMYBJtIhOM7qGqL+umRzNpk&#10;trqL0Nnz0N/IBftInh2aQYvGVRV/P1TVZR2XC8TICgAEEfE4OEdTC6IIgbKA1qLOj+0RCNDXjfPv&#10;0OULCiP93G7gEZ2O8dx+3v+xa3+juaooRohVIXnjebUIwpKBqqxMVvZ3kYRsPLDGUdbAsakD6Ygc&#10;HxGOjwoAaX7CMFH2HAZHJjohBPLTGFKja34MErtsiZ2c2ehsb+dOmpAWfc6BFwCoJueo9sh6AOJI&#10;PsVCr/bIatD+DR9jIfKHgnOwIVnEaGGqEPXzJg+qtLX2Bllt3559U/5/KAWkfz4Hidhl/QCVYrqM&#10;w5RUrShGF2otXd61Y3mDrLY0RDU/1m1tEdCiCnGafSMqTD1/weIRrzeLmAakRaSrqtPXJpPsOkEQ&#10;xNvi11XRhHBV1eAdaaXfv1vSsHG0Nndxd1d+7+Z/obQPNv3mLe9zuaahCVSF2hrLpajrgn4UCbKZ&#10;zFosDEsVKBbOl6vudMbeD9mikkvpEYZejZQ6ClEIHrlI1NF2dCRPrRiMFnu0mmrRg+nE0egwkYj5&#10;ghSjpOSyaf+Oj4cA6rqBd1KtvZcqpKGbOi+NsaN1q9aGFNGRJHrUpEclg/SVJ3s0tzZHpI1NCFFC&#10;ok7sMnQFUG1sluWmHtHuaz6lJMFk8OlwkIZsNI4Kmyk+No7+E0NALZQLluszNlsD9ca1cnt9xWYy&#10;wHq74XwhMkoyvSIOE9KJCCdPP/yA9+8/CAC8WnT1y9ezfvzAaw+PT+pRn7mhGwdxHutz+fXrV5xf&#10;qEc/P3/Vx8cHAYDDkbLd+XJVl9kenp7aCnBZ/vr8BdVk72kcOsKURVy+fP3abSRCNDAYXYGhe92s&#10;/atN4tfrgtuNclreiojpKo6sejgeUUymu14u+vkL6YrLgUVVsq2b+XCQ0SKY53lWWN1c5vN5NQ4j&#10;Hp86Kt5f//rP2JenpydEkwNfXl5xOXOcXIY+nh5atGyIEYPxORfeXl9f1efew+OjfvqF6GV/+jNR&#10;eEot4n2ajR6fL5cdxekoazlTdoUCw8h5ezwe8PEDkRyOx4MA1KleXzm21+sFH95/sNfx8Z9/+qkh&#10;yD08PLT2ez+uW8ZmepGjsj0+Prao623LXcSwo9YKGfjX89cv+mIIDwcbg8eHkxwOBwXpkzgq3rIa&#10;RoEqkvXZlAY8PrBOLruJSEchc10nxUbfpnFs/dTotUjXj4g0IwD1Vxh/L9an79496WgIEW43yXmT&#10;1eonIi1KOBrRO8yHtm5cZ7qez+r68BBjo0Uf3hOh7uPHD21djNPQovS9zstya/L0dx8/4tEQj24W&#10;uf/l0y/YDDVhGAdx29/peFR0GyDX0A49Jpncv5WsHq08GAr8OE0yHrhG0jCKmC6opgulcW60GRIb&#10;6k6TVUJodIEIdWxLR97fIaXzAEhEcpT5YYJYRzW2G7rMRCwbnnokMiDiMoK0mU3eCfJ1bcY5e7Xd&#10;0spO5vsXilfaj3uUeYU0RDX2p4Y36MZeJdRuD2yarkpstiwREjiCwfH9XRZXyZlzsNYijjvqNinN&#10;BWq8r5TS9PAm70toun0cUueHu3Y0FLXW+XXXN93+tJO5mn7TOXh/XGSn0Yt0W44xRK2qLt1q6TJn&#10;Q53SjpTl1/ZIDiV3pJy9HuZ6NpFlWz8BrFOTvatCXFwoLvxJEAVpqlYgmY33+Ze/CQB8+ss/6vXX&#10;XwB0e9/33/9RgrW6rov89S//EQDwl//0jwoAr8uCmzXpsm5Q04vOJvtmbV2C4+GEYOvy6nbuy7Uj&#10;gA4Bw8D6zyanzbXgxw+k+U8PrNP5VTXNXDffff99G5t3jpw6TOI65+nhoO8NWe3hwZAfxxmz8eph&#10;niU64rzZGGIMbb6M4yBuL8kmp8YQEKPx7YmompoOcMVfRRoKv8v9dWfHjnFGNHSvvLIf8npBsHqE&#10;8dDoTjCapqpuRsdWFGL7HUNinUW6AdntOGr/eK0jhrlcHETgBr9aCoqaXcaOAQLHGaqlZ23Z00Sx&#10;RSicn6xLm/ebOtquL5ywWywCgLMZqFapNAzq1lguO5fp7L5SOj/WTin3a+DNedvn2Mm4jljpOlmt&#10;DREjpiRtDXUDbbOpq9bWZ81+IfLG3td0Nev+nWBKutL2LlpDfkOnZTd29hGgdyOv2+N7JC+3o8UY&#10;4HsTgfcqAGSzD3ftjJQQMOOLj40CwW3/NteqQjscVGj2p4aQtge536HYt7oDO/vNrgGNR3RkNyfX&#10;otrOY2zcrtktVKtsZvcsVRtq3jBQj0tRNJu9sWpuY+Y9WYoZdQAA3V7RSHsIrdPdtq/UU/m7hIaM&#10;4m8OUVrbrbPtd+uHN5tqlesEACplNwDa7QU7e6zdJ4KGtu37CiKi28qxLbXA7exuSw0iDU3terlg&#10;NR3B+eo4jq0dpRT8+gv5wD//018AAEOILZsTBPj18xeeO2KfQhwx7XbjHiUU8vTuncIQl71MpmPn&#10;ono0VOJPn7/g559/EQB4PV/YToiLDSgl6+IInsYDVYFXQ306Lxk3sw001DpoW+q+vmpRuEmolNp0&#10;GD/mXJoAFiEYBj6YEvv5YRj0YLLGIhk3ULa2rRjUVXQwfSCm0JDfYHQ0RYiaren1RpnnuhQcRv7+&#10;w/tHOR0mBYDN9npebjdcTUafg+A7Q5wOyRDCV8XFEH9uZcPqaEomP8QYUH2/uAKDoYEfbB+wbmvL&#10;XDTEowDAz18+6SXbvlNMqJnt10D5YSsQRyxTEZ2M7hzcDp/6vk8ttemXm9uBtGIy3Xt0klILZrOr&#10;PD49YjO64ig/RSuC7ekBgmXlejjMlA8SVNXm6DQfcdu4ni4LB6fU2lCt3p2O8jCznx9n6rOHMUJN&#10;Do0mGz3MI374jiho/+Yf/g4H05+utq9xOs54erKMGTE2+czX+pjG1g7VPh9n2zcdhiTNrrAu6r4C&#10;2uD6E25mN7ldrwLuyWnLZLcq1pXtXM0oc77e5MsL7SvXNevZ5sbFEA/Pt62hsE3zsdly3IdDRBof&#10;+eOPP+JmtppsSOY1Lzgawtz7J0M/P82YJ/ZjCgGD2Zx8f3kcBvW96mkam34ZU98n9CxhgErwPVy7&#10;LwTBfp+wkU97Auh97naPUvbZYdD0hdV01yCh2eHKzo+iWZFqEd8jqqWoGK31vfa9LBJDkEZY3CZE&#10;nwEBAN8LidI1DajvLLDP/ejvXLe12WB6xoU9slrZZUjwY7+23NbW5sVsALd1w2LwiJvJs1sp2jJf&#10;AK0jm96wq98wJJnMx+bk62YacRgph047ZLWjoecdD8eenWocW5v8WkpD31v1fd+U+ngOfbwdaitI&#10;2NnUod5rLqdxH8DlQIjLC44Wu2fPuWT1jtrtu6pnU3N737auzT6yP3d0vpw3LJZdIW9r30/xWara&#10;MvFN09Tmpvs0jeNAFY0ojQL2Q/PXGIah+UR4P0FEHa0REnbZ5vjuGJO4PbBqbT4uvgZyybIu5Nfr&#10;usrNM1kYv7ldr43+esaHy/UGM2FiycDZINUWI31rqS2bW1HZ6el2BBH2AGCQta11pxUpCtzOHv/L&#10;f/jDvwOAEIKoQRQHz3mgtDuKCKZpQkoD1m0lrB7FTRKB3WjX+nZjs3JzBXw34ci7esLNx1KVm3II&#10;cFT9/kaxydhdjVJ0uF4RrYp5nkwBUyre7phim7RxL9mK4HA4ccMtJpRSMUwzpvnIb6URtSrmwwkS&#10;E79p7Q8h8BuqTC9ghND7yM8BKkEkRa0rrT0gpd1BVKsWqBkWb8sNqkw16IL1stxEVbGuK3Ihock1&#10;Y8sZCtjmmnLzrWYoPMVoZU+2HlVuRNp5zis36Uph2tDCTUo1hUmhYL9zrNlQsM4+GjTUsJgTlTVV&#10;FNxk8k3DwvkgqsYsJCCEKNtWUEqlMmDvL8XSJdq84bVqEKFdCd0X3s5Ndv7M7rfX2HxsUIhS7d1t&#10;bEQEoMONVp7VCmhVqZUpJ9XSb1CREcQgIkKVOgaRGAJEK8dUK6FotbZnOGsFoeuHVnk2nRO39Wiv&#10;PAAudatz5fVqzi6iKsEU8rYe+6zv89L+9HksAig3bVFrlVIKJPqYq9RaUGvBljfCTEJRdhu7oCMm&#10;lLuwTBlnfa3qhhkaN2otTLdlz2/bglIzcllR8mrzMUO1SK0ZWgu2dUXeVizrIstyQyncOKBxTyEQ&#10;USW0cSmFipjP30oboa3Xjg/6m8I5JULjs69n7zHdwc2zQ2kIrAZjXwqPIoSnDfuUHgCg7Ecfm1pr&#10;638AqEan7Jr4HM6F9zOlL+lsLVzfqAWqptBqaU5LZIycqzlvoqrIXEvmMtLnD+etpaPa0zDrWc7Q&#10;3T8RpnkuxTrC2rgzWnNt8xhTeuOB0KkQ52b7QcRoQn/WH1NOrJ3jLeeWj3OQHUzwG6dhHlMaEGNC&#10;CEwxGmMivLelLB7H0arCfnAHoCABUCAG8oicC9sj5AFiRyAAAiHPIy2JIUpKifCu9m06aNjcMBom&#10;1ga3g4k5+4YQ25HjYtdCoLN2oKN0jKmlTo0hIqYoaRh4X6DRns54IyCCeT5gmrkRE2KUECNiHLpj&#10;oM1bCUFisJSpwqHy4fZ+rTYuMGdhpiWh8zqPlAOaLFAytpVzs9gcZbocOlDX/baMb+KNozBls+B4&#10;OGAeRwkiOEwDQgg4jgMeT0c636Ugw8A6J3smRmlGrSBUcmIMEoMgBI53sTqHaOlilekvRUzR0Gpt&#10;Jq0Uc1QW0nukyDWUAo8xACHw3mDPAEAMIHds1ltF4ASwlcaNIdJ3tev2/fZ7gaAKtAA1g9UpNHJp&#10;AbQw5SdpKLSQhmrhxofWgloz+bzzez/mArU0c7UUlI1pZjj3+a8UbcdSVYqdqwKlVCml0rHN/1Ue&#10;UVX4bdJR56VQFa3q90stNEZ6ugXSwf5Pq9HKUn97XhS10qeQ9xvssCF2+z+XCWtR7zpoZbYjN17x&#10;XKRsPN8yAyxKBdaskqtiq4JSgSwRBQFVgSJRcqXsUCUyg1IagGGEqiIOMyH6VRHMkBrCYEbbxrOh&#10;5GuN9qEZe8nz/VxhPKP/5f+THa+B85Qm29lmBc9VarvXeIzyyHdzfK0uwrqhEWinY3ZOHiskFN4O&#10;eOuMAzd6si9v/n7DNniF3fOfLW7+Yf/YFetX75Nv73P6hDfpUu0+6ytA3jgINzh4VQjlfKPttmmT&#10;rxABdL2gWDq3mmEyAtUC6yLQba/LhSJCp0QI6OS5u26/BeEvJnP0573TrPlsJM/35TfvFF7lO62e&#10;7Z38mzXiPS7f9Cf4HbtfvB/Js/s27r4GgQ4FNOrl3J7prbb+FQAkh+37IgJVyl0wg/wwDIiRaewI&#10;oT60FAIxEOK/1tpSxQ2R4xVEIKIIFgLicPyR/SKqlTYR5W8B3DSJlAQafdZK/sXMYwxMadkMfO1C&#10;EZPJIsNgskkEAlOeRwld6jKi5NtArIPNGRGEGBAj2xZMJjD5hW1Og4QYkQamoUr8Jy29epPZyO/F&#10;nh2mienWB/ZhGgYZZwZrTdNB0sD6+/rNtbY55voRj6QhZVtxe72g5IrXz5+x3G748uUTXl6ecble&#10;8PzyFZ+/fMb5csbL6xkvr6+43VaMhxNyLnj6+BHz6cT6pYQ0Tig5QyBSa8V0OCBSniHfDgKgymYw&#10;/L7Gh2mEBJFxGvH161f85S9/ls+ff8Xz16/49ddfsS5XLMuC6+WC08MjDg+PSMOA+XDEME7YlhW3&#10;yw21AiEO7bu1MjhlWRa8vr40+PxlWXC9XlFKwbptOF8uWFcaQV8vV1nXFdfrDZ9+/YzL5QINQdLA&#10;QB7KXYIQI8ZxlBgjqirmecbxeMTp4YH/Tg8yzTOOpxPWdZNlWbFtGaVWrOuGh4dHHOYDDvOBaSUl&#10;YF1pOFvXFSEGlFoQEzefVBW3ZYGEgFwyBIJhGJgKtlAOytuG2vStjOfnZzmfzwghIm8bHh4eUHKW&#10;IIJlWXA8HjBNIxTA8XREqVXOlwtyycil2ntd/wjYtg0xJVvLUdKQAKHzlQTO+9fXV5wvF1wuF3l5&#10;ecWHDx8xDKNM04zX8xmv5zMu1yu2bcVtuXH8xwHDOKCUjGzpbsdxIC2plfJaYGBIKQXbttJRQSvG&#10;YWybwK53D8OAd+/fyWE+4OnxCeu6Yp5nk3HNmTVGaFUMaRBY0Mzt5vadjJopb91uN9xuN5wvF8SU&#10;kEtpqVEo71NedfsH15oipcjNp6qdftvCTCmByzp043bOiDFICE0npi5ldq3Tw0nGaTKHPUWMEcMw&#10;oJofFGWJKtu2oWTK8xLoFJxSwjRNGC2NB4NSC98xjlYvwbou2LYND6cHxJhwPBwAUaZ5yhumkX09&#10;TzMGCy5SczRLMRqdCli3hTYJJ7G1YhyNnsL4vdlKtpW2ARFuKoQYZNsy08zFJEz/xXQaIXiKGbdZ&#10;Go0VNP0IEDp9K/uuFXt2nGaM84xhmqiLpYRCfb3J6eQthTJDl6nMGNXHsVuJ7Mv2n8ap/cZ2C//f&#10;RKD2U9fmf/Mj+2v3h/Ptns4G2KVyczud9BRmViG/1Yv7r+xsCfBWsPj7C/UfzUXKeoOWgtvLV7k+&#10;P2M9n7E8v2B9PSNfr8C2oa6Lz2eguj2C9gB3pvP67gv7wWolzSewFWU3fnO1X+uy5e43QOjQZPIi&#10;74SJaf6MXe0pZ6jr9f4SswfAvsP7aKtRNbna7mPxlDxUdMQ3JvZ1pH4gtDFQ9zGRjIZb0zmrObyV&#10;XERCBJTX0jgj5wqFYBiS0BlWoEXldntFiBG35RVpSFi3zQJYI/Uh6niY5hnjOBiv5Bqtyk21nAvE&#10;7B0QwTQNmOcJ05Cg24agQF6AkgVpTHg4joIQMEW3fwKn00mGlLCt5PelFEyJaSFVN2EcAsdlnkZo&#10;rTjME8RSjInZWdI4yjhNpLmugog2UUm1itszUxroNxLAlOEhoEqAgm3sc4D+TNWC9ElvI4ZhQowJ&#10;KgVbuaLUBXm5MHB93YAQoLUipKGtmyAqMN69Liuy8cqUkvuwcIxVxW1HNtyNznOOcQ51mu76Jp02&#10;VSukFIgCMVdEIwc+n2IQpMDACrdray4QpaBecja9vILkjbpl23twW58EbpEEQYUiJLPBGPnb1g1a&#10;q9RSGo/i+zfaf7VCTImnfMz55voJ7VC2HEw3g5FI9k3Xca1GpPcxco5WOi+pKumcoNnNaDsj9zEH&#10;arOvViTbQK+qqEpbLwOOK2KMRr0FraEcNkDp7EUbTNdBJdAWyWJ7R2Z3E6FswLf1sVZVlI3v0jWj&#10;lCq1VGjg/kxVc0gzOybtzwC2TFq8ZpE1Q7aCUJUPlApoFa3FxniTWrY+DjVjTAEp0OkFJQOFPC7Y&#10;hn3JtENFgdkZCsTomEAZxAjau0Qrj/ZPlXtm1Mmr0M6zs2UAAqW2CvS9ulqzlJKx5RXrtiLnjJQS&#10;qirtzvZvGEcJgeMaggcG9P0NOtpECJhqWmA67JAshXokIAS07bmpwOc0L/tICWUMCXFnj/B2iBkJ&#10;AtT2FCB0ig/cAGu6noSIOA6Iw4DbskhVRc0FZoKEBEEaaeMVr4sqin21CmUniQFff/2CZVmQN6al&#10;z5kyUhwS0jDg86dfAQB/+o9/Qt5WXK9XfPz4AR8+fMC7d08otWAcB1wuFwG4V5G3DTZf5POvn/Dy&#10;/BW36xUpJWit2HKmPFkr4jCg1oqnd+9wfHiQ9x/eYxonPD09Ydt4nypQyoZ1y6iquF4X5Ezbc84c&#10;p7UKbuZntqwbcqGOXo2n9nVvy0pgqenYrzlvUK20occoMQZAFFuhbgURKeakqCJYa8VWC3JVqZXO&#10;fDEEC4hjKvVaSzdClg2oGUGrHOcJQ4w4zAcc5wkiiiSCFAJEVVKIqKXidDzKOIw4zhMOQ8LDPGOM&#10;CdAAVcHL5YrbuqIGgaSAEKU5uMQgOJ1OOMwTFMCyZSgEISSMA2XedSPgwrJtuFxvuC4LDkFFy4rD&#10;YcK2bkyTqgBCEgmcmxBBrirZ9oQEwJBIl0Y7Aq430emZdg6+yvlRtPs8mHBMEbPJ8zlv3K+BoFSm&#10;fs8lI1hwh2oPfIwxiqpiEMGcAoYYkUvFWlWqKpac6Sqk0vYJpiHJmGiDHT1oMQYkIV3SsgGqGIdE&#10;+UGpe83TZOfUfyQojvPMNisdjKrZF9X4ku93qCr5J4S2R+pKQpuVUFYy/c3tRFte6Qyjiuv1KqU5&#10;jZOWUFzkM+fzhfLxMEguFTFGAmBU368hrytVsWwFCuDV9M+qZqeKEZXOrgCAeZrw4d0TjocDyrow&#10;NXctmBLlgKeHE1KTnVRc5nCbW0pJRATjMJidhraOGMnABEaIhfv/pRSMw9hsg+7HQcJGOhpCQEjc&#10;G+Nvxt+cB5bS5FCXMWv1PR2KDPtnAAIvUYagfqwcP9PNuL/QHAlBubyrPwJRCHk0yT6vgvs97U76&#10;Dvg7aYeUtobgTWznXVbjE8brld+vSt8Gl2vYTu7fwOrsT3pAsANHiZBtisss/KDRR9aCT3Ybg5AH&#10;SbenerBvxLADBxnMkWo0G8A0UicG6GjIQHfautDsHeZU3RAcBMPoNr7qfmkQBs2Dwi87q9KPhHW2&#10;vgVMf7JxpG2EzonervYfodOW2j65iCBvtAmpcr8JAOXZBi5SmpO+XyuF+2wA5RwfZ+9J/s0Jwr2D&#10;3qcA+fQ4jmZf4P64y6UAZU7fq+bruK5DShxPn3x2h10Tn+90xuw6gIhAq0oDu8qFfRBCCwLeNtKe&#10;YDalYPO1kFYxlazQLn1byUPLbh0oKwJpdne2k/RFMURwN0MEKXG1cA6RJv5Wm7+Xe7mXe7mXe7mX&#10;e7mXe7mXe7mXe7mXe7mXe7mXe7mXe7mXe7mXe7mXe7mXe7mXe7mXe7mXe7mXe/n/c4n/63/7D/8u&#10;mseie+eheQJ3b85t25BzRowR2jw96TInIs1LUXdoBdUinwBG4IkEFPcMteh4WJRCiwBqHpDdB5Xe&#10;ePQepucdwciTeRFKg6okqsU8HUA0GnrHluqROYyeFPMyTsOEqoppPiAZ+sXh9GAeigNCSlAoU6RZ&#10;hMVg32RUA+vnddrV+G1h0D5P23GHrFbpmakAlusVaqgzDj14vV5QVRmNbAhKa97snMhLaggDHk1O&#10;D8m3UUNVCyNCoUiJUcMiRFBkW+x+sbFzCH6vvHmoNq/Nb77Av3mtKv/Re9cQzSx6pzmZ2ni7V3Te&#10;tuYV6p6ssnMvpjcn56fPN0GP6Cf6iv2zZ/g9fpfvMiQpczvVXWU86sXnoM8797IWm/dw5AUQXUdA&#10;JIQU6SHLyDMe4xtENX41eMXQOuy35ZuOot+/nVvUnUDNU9+iOdWiZNrgVPOQple/l+qIRz7O1RHr&#10;2C2MGJOGYgYoYiR6kkc2eJ9yXM2DuHLc6m783AO5KlF9iODG47JcUXJG3laUYshqhShipVhEjt+f&#10;+YyvuYYCY/e0Om+5RT/xmkcTWqTqztu9nYm0dGvRUCN8nMGISkaPtdv33uX0BJcQCQ1u3sZv5q2h&#10;F9ZaEYReyZzb7unvEWJ9fXgkHmwNMUpULeoZ0JqxrQuRG5YbskVxlLzZeyqj/O3djL7n2LNl/D7X&#10;P+cG+6lVG2BT2rqttTakMk5oe97+1x6yfxJia48afX/zciucg7YQzKPf3wt/to0dI42DRQR6FKWv&#10;Y/fQ92U1jCNiiAgSEEPiWBk6DCwyzvvePfX9W9WisGKI7W8RoXd9IKJBTMnSlTKlLecFozM5Bx2J&#10;pEd+yG6OhBiRIiNzGGViMLfSI0GloaZ0ZDWeJ6Rgz1sKHn5PEKIgJqLIhRgNKpZjwshQRs54BE0w&#10;pLlASP/2LKMYO2od5yzHi/OfdSKSiUWmZPKedd2wrguKoaoRNZGInqrKOWv8CDbmMOhmsZRVKZLf&#10;ng4HDInRgcfDjBAjTocZk8FFH+bRPPDp2c+6GU2ziA0xhIS+jglRHlNsMovWCsDWuq03ESJhOh33&#10;dxBFzeSPhpbXsRAA9fB1rjibo9Kj7Tnvdr9bjE+j71yQjM4jNJhFaThSY83G/wxVrbxFVNNaGDWf&#10;M5HT9uhpmchnJTMCt5SCvPJ3RitWFPu3ZSWyWrHjxudLUUCJXpEdgawhlPFI2sfrWit/szXPe4mw&#10;Ukq/xiby+WqoZ0RN83P+vX+moaoVRS2GsubP+3P2r93nzxZlIHAmUEPJwLbxPeumKAXIKrhuBVtV&#10;FAjThmpEAeXXrAFFicaaYfJxGoFxgiowjEdAElTVUr/oG2S1RkWb3GPzpVGzPq9sxvB/HinaIon3&#10;/IR8RLUaGgivtXvVUTsZ/fntNTQCTJrI50ifKCtyMajVX9UZrPFcm+O8sucRbNGOTe5Ywr6t/9KV&#10;35ZikftOT1htP2eb/RyqDf0JAPR3kNU84hEgv62WxsaR1WCRopQRBQEWsbddIADqckbNROQh+Af7&#10;ydspjXfaufUlY6msvxqPtSgyjyaDEaHf6RjxrnwzbXwM+rf8Ph+X9tvuequf/Y800K/ay9v4+vzw&#10;fvSP+zXTC2xu5szoM5fHQ+P9fDXPKZP4dTE5TWuXO0upHW3bvpliREzklfM4AcLoUqfTpWRLMAQM&#10;IcDzy0STk4cUKafV2iKko1CeZ38YrdbKuVMLab/Ji53PODqNYcvsogolUF5MhgrH2w2hTZl87g3P&#10;sWhD5/3ReHkbl52MYZ+k/JJIY4aRCKvBZBfWrssZqjs+byhBaUgYx5mRzfvUN4aUWUphb6hSBgkW&#10;sQxGDOZ1xe31FVorvv76M9Z1wU9/+2d8/vIZr6+vuFzPWFaiJKVxggrw/sN3eHj3HmkY8PjxI8JA&#10;ZK5hnNgWAGpISdN8gFp+8uvljFwyrpdnQ3BaiXRmqGHB2nQ4zKg543g4YrmeGeG/3GiHKAXv3n/A&#10;8eGR95tMH1QgqhiNlqvpTpS1IsaBiC3TNOP19QVfPn9meksFlmVFsLQgpI8mN6UBuSqGcUBVYFlX&#10;otMIEesFwO1GxDdVxXQ4cDwM/e79h494evcOT+/e4cOHj3h8esSHDx9Qi6GB1YoPHz8Ske1wxMPD&#10;A7RWnM9nbFtG1YrTw4lRryFgHGkDcVng4eERMRCtUESQhoTbQmSsbdtwtTQHtVb8/PPP+Pr1K86X&#10;M1JKrH8IeHl5IZqYreWSM5Z1hYhgMwSDnKlTAkwd798bxwEpRZRKVETVitPpxHeL4HK5Yl03PL+8&#10;4HA4cC4KcLmcbW5WZLvXaUgxBGAiqBGBDlDM84iUIsZhwDAkrOvKlMDGizfTr7yeOWdUEOXmdHrA&#10;6Xg0hLUF4zgSaW2aAQjmYcQ0ThiHEYfDEafjCWdbE6qKydF8QsC6cQ68vLwghICcc4tKDoaupupy&#10;IWks0StqQ/kIgTaLPS1MMWIYiGYRRHC9XbFtGZ5OyREBmWq0tvQdPpYu5y/Lgi0TeaNYdO3xeEQy&#10;dGfKzxxrgHrbaAgEjw8PnEcpGeJQxTSx34dhQDCUj5wzUCtRSUPEeJgxzTNgyGgiggDK49u24Hw5&#10;43a7IsaInDMRIXcpRrzuzvdzKaTzZkNK4wDV2mkL7D8erWw6SOeUFqluCASN7pqOUVvUem2IzeOY&#10;ANDOQhT5TISgQlR0p9daO9Lgvrh8Ba8Fq/MWcdYesVftL705t0f5VruxyZLoc2svd8qOd/kRQjro&#10;ZTct7W//Q/k261PKYrRpSCHiiGYel/MZ58+fsV6u+Okvf8L6/ILbywtiKajLAqwbUDLqygwf0cYu&#10;BKKSkq+6ravbvDz/A+GOd3Jt66nWEb0h+wa18350GcBlcLjtW/iiXg9DkgbbLrDh3ffP7tx/c16h&#10;brvyEfS50WyatIOJGLIaAHSkfsr9le90M0upFWVbUUtG2VasN9qQXE/O60YEsOlARKE0YFsXzOPc&#10;uuH55TPt0hvXnsSEbbMsEiFCxdKOEYkCAHlejBHTfMDx8RHz4YBhGDFOE21/hbTldbnhvN2w1II5&#10;REgAvj8CDyMRT2olYsYwJKgSAaPUiofjI1JMmEau2ZoXQJg54uHxAafjASEEHOYDghDhdpgmokwq&#10;EQuqEr1BzU7utrc+z4CQaAcJKaGKQIWIq+IyPtjfEilziDCleAiUVSTYzNEIIEIkEUE3JCJKBcqz&#10;TFHM8V6ul7YnMM9HDGlAiHwf56MdhQg0DdkYpGM+H/pcQ1ujKQXaXLWi5JXIbiIIwwhJA8dmXZm6&#10;yJCKwIweENUdUrsji7nsupOXg2eOpHBclXYmhIAitSEIBnsn7UBcY0QMtH+1EK0ob4boVZhmy9CS&#10;YT0W09DsXS3FH9wuxP6IwVAb7FhrJeqp2fgaKpa4zst5wTE2oaLJ35QTxJBLxdJChujZGAQCm09m&#10;gxdOtGazcr7p553j2Ohq1x9pK+92K1X2r+sIaR4RxwHpeEBICdFSSKn6bBF4dqMUEmKgLTPa3pek&#10;CBkS1O1owfUro+GGbufI/bVkrLcrtoXImKLgHKncp1CTI4LZfL1r1caylgxttirnj0TwLSVDDO2q&#10;s0YbAysC14HMNpqIRBIjEKNgGBMRg4mewrXqdniz17jdXXe25WRIv4PJBz7OlCUpe5WSAVEMI7Nd&#10;8LtEIPU1htp5ODNMWVYNm1c+LylDGKpaa6zYvKK91NEgEQL/SQBiQBwGlGWB5EIegAoxG6nbKsdx&#10;AIIgpIhxnnA6HnE4HZEk4HQ6gQhmvm9AGS3GiGmc8fT0Duuy4Ho9Q7Xi8fGId09PGIcBp9MjHh8e&#10;iWS+rYhBUMz+oTsEqmo6yNJQhjdcLhd8/vwZX798wbquOF/OuF4vOJ5OSEPC0+N7pMT6LdsNMNv9&#10;PM9ENM7VkF0E0xBxGgSnkftkYwzYlFi7MNorlq3FsCRRcjGkLWAaRowpIYWANESkFDCOXBvDMKAi&#10;ABKxbBvWknHLGZuhutVCvV1VMTniXgyYpgmPpwMO84TDmJgubxpwmEaMKeLjh3d4PM5Igf0+pACt&#10;TLupSlTkbcv48HDCHz++x4fHB2xrQUGChISlbIAICojyRtuIZ0SLGMcRKUYsW8b5tqIoMCRHVhPc&#10;loW0rxItTkXwcs14XTKO8wFJK0ZPMWf0ZTVd5LqsxuOBIUaMiXsRoyFutXkOIIBoYgLKjmKJ3p06&#10;e1rqeRpp7zedSIKjGTt/q6SZ1tfqcpPZIuYh4DAOSDFCQ8Lz9YZSmSFEzc4x2F7LGIHJUg8OtlaS&#10;KAYTw4fEtJQCoqvVWnE8HnA6HQABRrPfhMD0fKRKlcigVl+nAa7nQQx9qVYMQ0f4HscRwfi30zJj&#10;PdBacFsWypKG1A2zN8NTQW58Z7A9pXXdUG3Pu1TFshIx3VPzLVtGtr2cOAwNYc8z5aRhaLxF84Yf&#10;vvvIPi3MZjDGgNNxxjSOSM0fQpufRIoR40j0vmj9HUTYn7bfStcDRbRrrqtGQ3bzfTWXs2XHJxXc&#10;XyiFPhDVfic/J113HtsLaT35IHm77uyWALAs3FulLSJALVuMKqDFZRXjOe5TYN92nozdvCZvsjVg&#10;9Q9BmmxJ/xW/d3eymze0taHxPAXFITGfhdp+d1kkt7SugKLYu3pGCnp4cH7yPexDXquudxiPAqj7&#10;7etvQIRE2XNkNdsPTWmwcxBRDUL7mTUr2R4kbM8PZt9servZ3qJlFqhEpjX63Qysb0op5vPQ6s45&#10;4kVEkDPlJp+PAGUQgLIA7XS+B89+9b5tx1ppdzE5YV1po3O/FPfDQZsP1oe7OcZCWshMX30vnmlw&#10;2eZmfzN5BtYO1yFog2B/sG/N1mn/83mtLesV5RCnydnT27pODs5Lt5sW3+/YpUZ135B1XZEt460i&#10;4LaYPFRJj0vZ+emYLVuaLEIbsc1kDNFlc9IF2LzwRJ99hdzLvdzLvdzLvdzLvdzLvdzLvdzLvdzL&#10;vdzLvdzLvdzLvdzLvdzLvdzLvdzLvdzLvdzLvdzLvdzLvfwrFfk//3f/2wrz3IR5ffo5PT55zigd&#10;FvfUKxa9CotYBZin2Z0Ht1pbLumrRXBCQrvm0d0dWYcez/RypPegH4N57U67iEn3Rj0c54aA8PDw&#10;BBF6c9I7kV58/vx8OGA+PQAA3n/8js+fHvH49IHPv+Px8d0HjPORz0dGrALAbBGnMVnkhNWZXrzd&#10;K5Z1t78sigLmkQkQqaHkFQCQ84ptYZTy+fUFAHC7nnG9vAIAXp6/AgCutwsut4udX3FdbgCAzd9T&#10;tna+5c0iCLtnqbZoK171gWr9DKBUy0+bGSmC3TV179Bd0R1qV6n1TZthY+vjLSGimBdnew9dQXlv&#10;LS1PcZsDHiqFHaLFbuzXbcVvs9kaOlKrhlWm/dqvye5dHhW8Hy+ouRqbxzjAvOrNo9g+PQ0J1VDv&#10;UgyE0rD1hF0fA+xWbxd9TTkv3AtaQoBYndz7tdSKaHMwF0aEADskKUN+wpvxNK9yAGKoSW9+d5d9&#10;93Tl6c4TuSMthhgZvQNAxCIshBEm/H3oY2fjEeOA5v3sLw/de7jmng/dj/Sk7QgOPef1xNdIwJAY&#10;IUZ0Cd7rEaXjMLXhHiIj62BrlM9Lq3/rG/NEh9WjjxRLNg9jmGd1o1s2X2plBD/s/VwHfQ7XQqQk&#10;L29yQLtXtdVvuXH9MmLAaSuR5QBADd1F84pqa71uC+pG+po3Xit5w82QD/K2YbN1t9p7cik9FlMs&#10;3/2b+aYwh+l9zKZRFPOY9j7x+/aoKgCGkWPXESiD/WKlTQ37PVqEwjc3OL1PFtkEMJoF5tE/TTNg&#10;c3QYLHrQ3j3Ph/YMIBjtd/9ODEQX43loc9hpgiNLwL9v83A68JvDNGOcee5zdBgGJPumI50BaGtB&#10;hJFAALvjW95QLZIF3/Rpo2a1I/54WI1WIhfCxl6Vv/t8wO49HgUF2BoGICBiqv/e6TDfo/DocI69&#10;z0efo5crEUAA4HZztAYimwDAutywreRXi/Gwdbm2NoshosH6DwAj/qxvHw5HPB7Jez8+kX8/HSc8&#10;HTiepzliGnzsvJ9ri2bx7O7jkDpJUmVoiq1rGE1SOy/bhmr1h/OtWt7wAf+WB8YE1LZKRLTfa7+n&#10;2NvZnt0F/vKcz9gQWLRsP/c/nH5BiIYHEMmi0adGP4hmxnOiksHWuB8b6/NpWTvfzlV3i9WOu/kU&#10;Rdrci05Hg7S5GaPH7KAdQ2CgLt9V29xu/CAw+gxv2rk/lzZ3+7raI1JIq7PTF0a487xWRkph32YG&#10;iwPWJznzh9X7UQVrtmeM72gcUAPna40JxdeN8a3wcML0gTLlfHyPNJwAAMPIOZzSEWLPBzF0TqM7&#10;vMboOlg79rydJ72dXnQXyUj68U07oa2/1RDVAMpfABqyGsD3O790OU+EaKKwevp5P4bf8lhDqAWI&#10;XtXlIm9bH8d+4W15gyLyOyUbrept6/3AqEzvB1vzWht9qzvZuNHRklGL8di8IK+kW8XoGAqjxgEg&#10;SAEK6V49/8Kfnz9hvfL5dbV6QHcTH5AGTbJv8O6a/e7rm3/4+X4cvXMY8fft+f5aZz3fPvsv9/Hv&#10;DEfjF2qRrQBlgS4X2HEn29baI/y6HNWjvN7cZzSrKuCAIcvKsRGJTebayyLOa9PAqGGAcrvrgsXk&#10;pCEGQ1kBomjTLXxohshIWuyibYcUGz336ND97yEw2g0mlzid369VcT07DQgD5YVotAJKZBEA1B/a&#10;fOx98u14lkrkFP6+H9P+zWA0JRiiOAAUXwuyj1Ak8ip2skypiuOJejDRunmv3xfjLhLSmZQq1Npx&#10;O7/i9TPXw89/+U8AgM+fP+HXT58Ak4Fdpvr4/Y8AgA/f/Yj3P/wAAHj//Q+tf7xt15cXLK9nAMC7&#10;j98hum5gfPf8/KXRSV8327o1Hf50OGC58Pnlanr3y2ubT0/v3+P49AgASIZGIQjYFqMFNRPhFJS1&#10;eFFRXUavBTd77/XC4+16xcsLdfuryUcSB2zGY2CoVdhFL3p0I6+VJqc6nT2dTnjnvGU+NN7hkZCf&#10;Pv3a10PTEyterR635Yboc9d+37aM29XomwiOB469z4fPnz/j9YV9d73dEFxPdTlOIhH8ABwOx6YD&#10;XC6knZDQZEa3X5wvF6wmZ10MWR4AoslzjHBlf4cQkKydjjKfc25y4o8//IB1ZZ8tpv8s69LtAY4q&#10;bvI8QDSdhwfyZaKhAVBp46CKNnajte14PLZQzxgDfvjuIwDg/NptNk3HSKnV+d0j59Wvnz/j55/+&#10;Blg9fJx87EQNTWZHe9+/e8LDA+WGALH12H8vOXd9PYQWner8Lm9ErePvfd37HJvmGUOzcxGNDwBe&#10;X54BsA/mifPAv3o8HDBb3w8pIjW5wL5dFePEPnt6fMRsetNk8yKI0l4CQKRHh7tcEMcBk32z5g2L&#10;2cSk6T+50aKLzadhmHB8YD8DtNUBu8hcQ44AgKza6M+791xL0/HBEI24RhFdj+V79jp+CIZwwj/s&#10;vm536Xpet6WISLMB+JER5TY2aeB3gZ0S0KPAsTfD2et5T7+0vwybT01Otmu6lw/ePMFzIoKyUNy2&#10;HrSj4Su1G761nKh2fug2IexoRVk3VBuz1ejxy+df8esv5Bd5WfHhw3sAwDw7KpCC2GTAcDrh8I6/&#10;Ow8IcWgIoBKI8GQP2omhM/Gi/bfbQt8W76+3CLbf3qnoso7uENX8qKrQZvPe2YKcB9edjO42gMIo&#10;dwCGhO28ZfeeJv8QuRzG5/x5b1J1RDX0+aQQrMZv1nWBmqzlvHw5n5uc67zyen7ByWQWXTa8Pv8M&#10;AHj++hMAzoFlY51uueC8sC5nt2mFhPFI+hWHsaF7nO3959cXrAv5xMvl0uj435049n9/Sqg2nvPI&#10;vp0PR9xu/M4wTDgZfTzZfEmxYjb68+HDe/z4B8oYo9GUd+8/YDrQrlAqkdIAYLJngqGnw8YxGd2q&#10;NrGIWGV9gr5Wk/ORGHeyO4/VaAAAhDAjRHs+czwCVlSTM5eS24JNkTLRNA+oajpKrU3XctlZjf4D&#10;e/tw5ycpEd0bQJPTRLTtR9S8dZscWLSUZr8huhV/cR4cU2q22ly6Hb/x0LqhVt7bdHx0HrTlrfEO&#10;X2DBkc1svruc6zqKoI9NCNJ0BLdJ7+lTMEQQANhWk792qFdezxA7HcYOlaLr0x1dVUC9EbtjDKHd&#10;K+IZHPp3iIIBK12f90K7RNe9eeh20Rjjb3SddV2brlFKbWO+H3vn+2qobrBvga3sPMHrGUOXmQwN&#10;Eru+r9qzdTSkE/R9wNpQH0Hd3+VE+32vM77tg1YTBNd7TDaUYOkMbF76HO3tUYjJLzUykwbQ7Rb7&#10;OUR+a3PYePC6bc1+LOh7I94n+2o6ncw5N9k6hIDNZCm3z8YU23umYWp1cbF/K7X1vkBaP/n7PcsC&#10;7J0+z/Z2sKZ7u70NwOvXLwCA9XbDyfQ3l8W3kltjggQU02vEFtCvnz43BMfj8dBk82g65ZdPn/A/&#10;/Y//dwDAcjvj3/zb/xoA8N0PfwAAnM9n/PM//TMA7p0CwLpuuJhO5AjNgOmfxuNWGwciTPOcrQG2&#10;TLRLgIOfzQ73erY9jlL7Hsdya2tjMDr/fL7ittrvG58tKJDoFEI6bzQ6UiszXAGAiiPwdZt3KbnZ&#10;GMSymQCAU48EogrDSJqjdzWaqj0LktP723prdGxII0abz45aNY8J7x/J4y6XGxZr09Xq+fVyhRr9&#10;yxWtTVcb42XNlmXFStvjtTY1QQGQajXNK/7ue8rGSyl4Np32vPKZL6/XN4hAp8l4qPXHttszSzE1&#10;9Pqr8XeVgORrxOb/YRrRMENVbT8bCCbLx53OVEttskTTPWPAk/H1X88X/PJCucLtImNKOIx812lK&#10;rc4PJjec5hFqtiLP3hID8N7sAu+eHvDjD9T5ZntPzis+fHhn93b62eRIkYZYfVtubb0ej1yftdY2&#10;X4gUxudcNty2DV/MF8Dl6ZyJhufnblvYTJ7btoLXC/n25bbiauvq2a69XBdcnP6VitVlSqd5IeBo&#10;fToI8A8mP4nxS6kZUVi/0QYxJcFstGaepqbrue5HRD+b1yk1ndPHU4To/AB184661Y9v9tT81PUz&#10;Qyyzq3xGuj4fJDY0KbelVsseyPPOg7usrsg+X0uXvft9RJAEaEN0hEDs7Io+n93uKNp3VD1rEFqN&#10;qUvs+XHnrbZmDQEPxod87bodqZSKm637UgqRJ42WAsBaCpa2L2y/ldrtszvJwPmmtqwvROOdTK7w&#10;8T7OI44z5/A8zW1v9tH08Xmemx1rnEbu1+/WbdrtnTqd4lr3+dB1yu4bIq3XSjG0Wqsrj7XdW0pu&#10;sqmvv97jJiMYj72aHUyApl85X1yXW/Nl2dal25xa32esptvWWqC2p+AbTKXkJgsEIXIjdjYpETS7&#10;x2z9mQaiJcLWVbe72rPD8Fb3dBuwkaFty20treuGm8nBTqWul8tuv3bBar+3fd3rFYtd8z3e623B&#10;4rz4uuGysE9upgduVbAYfSEiqY2d7/vsdIkpES0fAAaz/Y3j0HR/+b/8H9xZzYTZWptRlxtlPlk7&#10;4+iCaW4bmj5wDiEJAPn/w95/NkvSLOmB2BMiRVUd2eIVV8zMnbm4GIBGCFszcgFbMyx2/78ZlwRI&#10;AAuMuOIVLY8okSIEP4SrOt1DgB/mW0WbdeZJVZkRHq7C/fFC0KykTAAtWEIXMUBbVVxBMM04I7ba&#10;oGtpMCVYjTp+HAdRFLpukAnATiqgQUyCBvTqpgmU7fUNAOD27hVuKVjt+q4JoM3VNWLfBMtmuxMh&#10;ws/pqNwC0BzBuijHg4GzScCCiydIKUmCTdI6Y6ZgtYkM9+PhGcdDcxIeDs1BdzqdB6tNZDxKgFpe&#10;RainvMqimy5m6AJISkkIX5hgyUK6BVUUZ1bA7UqWXehi2mmEzmPH16kx0HUdZlaM22nA9AnDm4KE&#10;C19of5Xfn9/ZEfShXPxiv9GQXgEeG3nBKgqnhdnk8fLQRX9WGPvo0bEyzFEINUtARAwemRV8ZrLG&#10;0qk2qIffw9IKlM8I8wkBiR203rdgQuhC1/lXWrqjLSmKMIaQNcggNKv00vfd+XuKs7a9U4ET5c/5&#10;VgYAaAsrABDJ8KObAFJIzhaoqQnsI0F4g8aDg4u2m7aY4JyXgFHnWnlHAIjk3PUI8s1DP6gDmL+Z&#10;ymjZY94FpQfuF9MfaV1krqdllb63AZELO2288gXmBSlp+V6G1LX3rwS921q7p1YVjClnDVYTh9KM&#10;RDwjzSdZhOXFs5KTCN1W4qUd53dvAY+t2SA03uby9aAWNZK9GDg8PzyVnAT1HS+IWiWTqbQWAy0r&#10;c14VU2cCgKU5J7CyvGjknceGjBIfgyg6PHjDOIoiVHPRa40Dg485E9ApioR5jxg7edZ21+gxDkMr&#10;UUOOU9Bv6qKQWbQWZRzSLC9QPqi0CAsjb5QvdWDQiJWsgRc5SZDWTApTu7htGp+jl+BgiGodTkwF&#10;hieUIg7zYoLU2Tk+LzOmqf0WOyJOp5MGTC4LEtHodKKF4mkSGo1dJ33Gi1vbzQbX1M9D14mh+JqC&#10;1a7GDjdbMi6HgL5jXsDjpUYPLwJ2MYixgKryRPozF1l0LuuCQt8nTt1SxOjwrmqQmYzp+WxifZrF&#10;RIxOgtQ44DkEDUbzhOrP+2hTTfbhXirpbZCYYkoBMimPHOyRU5VjJReB7V3FQQGI5ONXr/oVtVod&#10;QmmT36LWVg4Eho/H4LXPQxDOYoPWjIiXfXE+G0hkpssmgkincybIgrbtOrqH/rUb27YY44/fQvfb&#10;t1tex8FqouNWh4UhjyVYLaKw7hw6ZB4oDoq92uDqzZt2aHONfmg6Z4zEP+IGnp7lvC5qs6PVmWC1&#10;BnpvvxXypbDfcRas1kqwt/N0hXEUwwSrZVpMaOV6efQ1gIWTQDyVUwaNN78/B9g1PnquKzgTrObP&#10;gtVoCzuebfP/b+PvsP0ggWmwQXu6lXvO+oH5nOroJc3Ia+NleeVgtQxHc8jXBBQyTvcfAQDp6ROW&#10;E8ndtb1VgU5s/vLzpmMMvKizhcanzR/2jGxVXpz3Rdvafd3aX1H5xDvmd17AqtMho063MhJ8HCRv&#10;WL8ppS1ktH3qk6KLqV8NVitVY4XbBsuitmcpBSvZGKwXtNJyJE+6KPxT9HUqJQQADsWUMGinXdWl&#10;LpEnoZUlAgDnqjikhOdFLwsXDeKe5zXoniDO89gPIhTMUpHKIyrrDNNPNXPZTcvjs/Ks3Ephgeab&#10;bHls0MpVAUCld6rGvmolk1gGs74dJF7CB6W/SAusw2YURwt/RslZ7J/ldMJCASZPn1oQwqcPH/FA&#10;iynrkuT7NiTfv/n+F7h/0xZmb+7upX9Zhz4+PWH/2GzjfhiwJXu+48yhqsH0zF9Op5PI+L7r5Pzx&#10;0OzpdVkkoKBSeUwA2OwoEWHcidzsopOkEZZxlcoCgGwY1on3Ty3IaZlnLLR4L0GWtfUvAEzripl0&#10;jY8UyPfx00dxDs3zKnyWnVfD2IteX0vFjpLwOIAthiABTZZX2Lm60PM5mKwYGzylhAMdZ6fj7c2t&#10;3P/w8IjDoelyvAJTq5N5uyyLLPrf3rWgkhg64R9si0zLjGdK0puXVfTHZwr82m53okM/Pz/LmPJc&#10;X9dFHMlv3rzGL77/BUD8GwDevftZnjn0o/hILI2wjs99uN3uxPZ0zmNP7/f01Oh2GAZsd2w3AFuy&#10;AXhBqo+dBE+lojrl7a7ReN/3+JmC1U6ngy5OUueOQ4+Hz+232KZzAG5vm/6w3WwkOIC5RwheaLCU&#10;IvOF5e5mHMW31/e98AoOFmFnPp+/pjlwTX6y0/EoOr4E0jnlf3e3d7IwIcGRVJIcAG5urnFNC23M&#10;O0tJog93poSjJjoFcdpGV7FM7V0lYLwk4UnMWw+nGYHGbjQBeJGeHULULMMYkcixytub+1e4ed10&#10;tgSPzMl34jxvZW1AtKM2cdsUKrkOen+QzsQX1Np4FAAtM55V53Khg6eEPASiwaD3nwWUWx1ABbc0&#10;1fNIxzKX/UOP4WY9a00toRtpW8wzrJ76Qj2gVsUvxAlUjx/eo6NvXklG/OFv/gaRvvnq6gYdLSJy&#10;HFDsegkE6nfX6EzwE6i/Ve56fRn5QCNj5UXrV1+aEwlasBqNHdrCtW327gqVOWdinfVQKjMH6DFw&#10;yRo0ngyQHcryP2ext205Gl0wU9nDiyo5JdUVsk3aAG1b+SR+luhdbDOuiyywPD9SsvThgJHGuCsF&#10;Tw8tSG05NVkcgkeib5vXLAsWewomS85LkEb1AQ8kGyd6Z9SEw7496zTNKEQvf/mmjefbrsOJCOH2&#10;qs31/eEkAbQhdNhSQhsvnm02A3abtv/q7gZvv/sOABBpjWB3fS0+ndBF8eXYxVAmnb7vZbGcS+sV&#10;VPF78pxNRQMffOjUlyvTs5VQbuejJCEzDeTUyoCC6F2SgMgHmtasftdGPu1+83z1EdA549MOoZV5&#10;bScMLXKyTy1i1xhlXYIsvG+lUmHovlD5I5Duy/v8zTnNrSSrqgptAZmDdlOWgHiZqs7MEUAYn/oT&#10;TQAvNOGWaTDEThY8a7XJBO38siwiG1gn82Ytp13cNmqnKt+o0AQo6Y9SZLxA5ebA/UuPE/5rwCBY&#10;Rlt5qX2oABIhBpnj6k90aseW8/sAIMZefIOgb2jn27YW5Q+sA3SxMzYEl/9U/tQCYHk81FdzJiOs&#10;PGLZxi9XSzMG+TvNOgLQeC6v6XGQpK/FLPRr0DHbGiVpwlk/DvBD88fWyHPao3CSCZUWhel774PQ&#10;ntWD+dt8sEF3RGOulZoEjT2blyw7U1p07EsVevS0zQC8b3yjFIdKFi5N/yZ22y7NUTM5AFQqQQt+&#10;ZzT/BQ/H8eERlehl2LZ+yN6h58DSZRU50vxLzc56fCCe7tVA5MSekhI+ke76n/7jfwRI5/3+z/4c&#10;QJNd86nN9c228azjdFKdKTjRwdk/vKxJEjEeH5+FxveHNvaPT4cWZIfmK+bgCgnGKFQaFc3/rX1O&#10;9DD0OFLwAS+eH04TAr37nAtWYiAcKFeKludzTYi3fervFjgKAMCUVlmf4+CeTeyE3ro+KiAD2XzB&#10;e10nIN91QTHJSlV8xLzuAVRJDum9h2+fh2fq7+d5xYmCyKZU8EyBZezr7UKHK1qnqK4iE70tEoyR&#10;ZV6zD7LzDgMFIm22G7EJPz617X5pZSfbPR5XI9kYFAi4rBmZdfTYST8803Ni7ECfj5H08i4osMlm&#10;HPBECTPs/331+hVAdFtzkrFjC+bVzbUEu757eMIjBVewf3WIESMFRGz7gBuaG7uhHeuDBuJ4oqWh&#10;j5KY+ObVPa5JB9nS9w5Dj6trSkYOUfyhTCN2PSsXBeoQsAQJUG0BmzzHxU9Wi4BNMN0vy4qV7ZdS&#10;xZd02HNyWMCefByH44QTBWpW6oefPn7GZzq/1IpE968i16oEEl4PI/6M9Kcb8kGk+YTjc9MP+45o&#10;ZOzEDh77XnQyttf7vhOf0XYziphgWdz6oX1zrUX0O+ZvIbTS2jC82e5Xkxik8RatPD1Iv9K+bfcW&#10;sy67pvWLYDUHh9XYvswzdYG9yju7WoROCtk63gSrsWrmocfaWlE7IUGYRfULbwL3WW6tKaldUIoE&#10;V/Ec2R+OIsMWEwC80j2pVEwcIMx6WKkS/JhNYrENLNf1UI+evnOk8d4OPbYUlNiC1drYXVOSXoya&#10;fNYPveh8vI1dJ3a2JhPa8dbfZ/0AUB296YFMO7plemsxKnxxu7/xc+0n5u9MO9M0iY7BdlZOqyT7&#10;rMsqfjr2Kc2zrm2uywwGLxKdw8zr4J0AdHB8Ud914gNhvtDKObdjXddjYLuFZYNdd6EyoIB+7rIs&#10;sp+y0g4Ho7c4AeIr84SFA5zJjzVNE06kA/B187piTwn5xzlhIv4y03rHnIqAPRR40dHFL+KcvH90&#10;RX1B1A/em8TGduulXdqlXdqlXdqlXdqlXdqlXdqlXdqlXdqlXdqlXdqlXdqlXdqlXdqlXdqlXdql&#10;XdqlXdqlXdqlXdo/XnP/27/51wUU5QiK/OPoY+cVHYOPlVIkitA5ZyI7W8hcqVWyfS2yGud1zMui&#10;cNUUZVfOSp1BMjoEWtmUGokxSOQpZ752fWeikp2g3nC2TN+bKMUYsaHs2ev7hqL26v4Nbq5a9ui4&#10;a9urm1tcU0lQ+CAZV/wc77xEAjvnTKkBimY05QQrNGtKsuVKlrKR6zphoQwDLv15ODzhsG8Ry0eD&#10;rMZoaqf5RNHXwGLKgE4MPYhsECIoStiUQlrXRaGhOaJ4Xc9REygNhrMggvfI9CxupWoZ0Nbf/NWt&#10;5VRkvFLKigLCIc3VIqw4g+BC5538h1KLyUqi82eNI2KrRBeXaiH+OazTSbmyYErEciafM1+xris6&#10;on1GZeiDE2Q1Ce4t+QydgSOzOYO4ZSfRpfxtgLxTNSgYsEg5fB6mJE3UEkhyXVVIZY0o1own77zM&#10;UR4vO1Tee6FhyfpzTsbbeW+yp7RvBS7WBSlxxPO7RUCb76ct73szRzS7yUt/12rKstCVfT8Iypr3&#10;QbI/ApVSiz5KWdgu9gZZjaJ3Q1CkCuq8GDvJBOeMqdbaBTmt0tGtpB5FpnNmvveKYAAnUeKShZWK&#10;zKFiIpo5kn5Nq2Qdc98vyyoZ6+uSBN2QkV7qOgnCS1pOSMSTOWu55FWeta6rII8IqoPJptPChZDM&#10;jFQUgUnOVY1gr1CexvTWsqt5nBW9g5uNYDekJy0YZDM4J3NdUHxCkOwCza70Gp0/DDIhmVZjFyWS&#10;P/iAQdAS2nVd1yk9mlIsUobPlnh2Hje3DcWD6WncbtATMhv/zm53ZcqAmjJZnB1w9vGmbNtZRoDp&#10;Rx4nwzOF/8kYWOQzRVbjY43/6A8LxC1nT8ILjfgQlD8T4bfsbn6+RVZj5I/FlAFtsux4OuJE2VNp&#10;XYSGWcZNx6P0U60Kmc4oHtvNiB1l5WyGHjeE9MBlQO92A2627f7dEAVZTVAag1M4Zuqvlimo/agZ&#10;n/qdleZ1NshqDOfsSpZrnUFO0zHVZ+psAlg9iVER1SKlLAXv5DxQESm7jMfQvQQRo+NMNtDEV+Rs&#10;EMHMtjCyWtLynivdlKqWJRDkJouABC01p3NdebeDZgPxlG/dzH3utTQq3+M0w8jxAdOPVk5w67te&#10;3t0HI4/oqRXnyI/cQRaNSvmXLZdI99fG34GGpsaigPthWpKUZ2K0jRKCZKnVGFGYV7C+ebXBNZW0&#10;G7Y3iqzWUYl5P7Zy2QC8j8p/WG45L/Ks9Tn1E/e04amiX5jxsigfZ/yF91EUgZfQgkpVVE44L1n+&#10;/gxZjfeVv2np0vBFGVBvEeK+gqzWiLztnu3zIfuHjNt5k3c2Y6yocra0MtOyyYwvWUrrKKLF+gJZ&#10;jXRrQghwOcNR37m6ApmQ154/AwDS82eshCqhyGoKk3j+iaYf7MxiRA/7zbJvlUbe0WOWxuX+avBE&#10;5Jw+3Ml/OOtoPvS116hnz1SUNNEvbBnQqiWH9bzKNlv6k/W0ZU2iizCHqXCSUbqmJPqTlFHxFlrd&#10;C6oO6/DBZGwFBzjKgGa7wKGaDMj2285VQe9y0Gw9zr723qnsiVFkm8wfHySTO3RRvllRdc28LLl1&#10;zIsmpcGYh69J9NBsskMtOWjZkiK0J6hu3otd0RCDyKZl5Eho6Y3d1U7KZEkZ0BgVDZfncilSMnM+&#10;TlhOTd4/fGzIavvnZ8lKfH56woEyewt1+Ntvv8df/O6fAADuXr+RDOpEWX15nTGRXlHhRP+ymbuc&#10;4ch9s86zoKillATxi5G+P334iD0heS3TjNdvG7LS/ZvmI+hiFFSp/eOjyHCmoc1mI/Ku5IyZYfLp&#10;nedpEX2cEacPpxN++rmh0zw+PeNEz+dyOceTlle5u70Xntr1bQxub67ELzFPC/ZUGpXbbreTPmG6&#10;OU2TohgalEW2OJtcpTngnSAcfPrUeFrfDfj+u4ZcZhHHGCkv5SrleGqtUuqTBfvV1bU832ZMM7k+&#10;PDwK4hojIaxrwoaydWspeOKSnDSGMXiZK8F7yT79xS9bFvg0n/AnKku0rkXk1YZ/v1ZFfqS5EmOH&#10;npBytrudlP9le3ieJwyE+jSOo/p9SJ6MvSIuN3FLfI1+p4udyN39fi/3sTxyULQUzur1zgnKvncO&#10;94RWxyVQg1fEnnmaXopQjOOIHZWc8SEI2pxm9Ub5zWmahJ535E/7/vvvxUZ4+PSpPcd7mWvBaznV&#10;a0LJcMT3QPOSUSFYtx26Tva9A7qhvYu1Rfj3hy4KIBrrKqfDXvgo2w0VWqai1Cp0Jr4772UO+qgo&#10;QCxDqo9SBnh3c4dAKEyClhR72W/6Ee3TXC2lCKo4tzN91hFRQOlF6zSizXPS/xRiJZyNp4J78Y7V&#10;mb4sYVYNKvpLvRrAOWKrec0ziU/3CTqn/XWjp/LBkgvAJdUNz55pux4POBDfeCQ0yeP+CVeEPnh3&#10;f4eOEBwq9W2/3cCz33d7jW6ksrhc2soi93/5mS++yWwNWpp432jjzD6gJWSlTNMXM+280QgA5N9R&#10;f6z+juyLn1jR04spXcxzLaespUVz1jKgUvYnCa9JySCzMT2Y36y1iC7Fx6Z5FluDERzfv3+HmcpQ&#10;jajIicZzotK83kuFg2VZ8Ey86tMjlUY+zShcshIOJ14nEJ/XjJkqhxxPJ1wRUsevGptDVx025Kdn&#10;JJbTaQbrhDF43N81/wyX/ry5vhK0lLevb3FLiInbmybXYxe1WkrfYUfIKCyj1pRFp/Tei4+TacCF&#10;oLoSfVt1QZAAXXTo+8ZzQWXVlmVRe9lHKenFNOy7Tmyp6LVk1UwTz/sg6BPeeRkzRSVWeSqkWeW/&#10;5gt+gbhaS1Z910HkKdNd00fbtcuyiL+UeUnO2fiandwnCJMN1xetEc97gSjIckLsVagP0Jkynupj&#10;tIgatqQxf4janNWsMbGMbDy5Xcrva3mjg0F3l6NWV0imbKPyPn4P51Qec3+hKspq+yn6FvFnBkWI&#10;Etu0KE82fSvofwb53vsgc10QN6SPALgvuVW1dgONRwjRyAEtbaoIK6onVlRdW2Cft0GYO6MHerdG&#10;D+1+H9THKq9RithsYtcXRVMLxieW6NiSV3REOvm0IDOdMFpi8KbKxZdVo0qtUl7S+2CQbmhsDQo1&#10;2zy1mBKp5l156817VltqjnWWcZTx6rpe1uQYFRdOCIXel/u8tQonaJj8nhZZLZ9OOBEqFcuD2Pei&#10;C+WsaG183rmmPwLAw6fPgpJUGRl1WeDpnvfv3uGHd60c9BWtl7pS8dOPPwG03gsA3WbUaijBS2lS&#10;Rk/e7/dnsol5GZdlvbt/LQgwP/zwIx7JBvBSLt1LCcSCKjblwkijJWO7Iz2OVqMrAiYqW7YuWWUg&#10;0e1q5K1rnhuA9Gw6KHpeMpVomKd1ISiiT16ETrgM5mbYyLr6WsjP5DJGqujlXRCfO9PqmrLotr/6&#10;5jUC6VfHuW2XGvBEZbf384qZ9QXm/fAiz73X0oJinxifA8vq4CDrS1e7jdDjjx+aTfg8VURCKRv7&#10;DmNsz+p92+bqMJODOYQg857HK3YdtmTTDsxGaxXVeDMOgu7D9tc4jvj2daO36fkJB0abpLWg7bgR&#10;XejTfo8TzWt+6M12K2u4u6HDq5tGj7+g0p6H5ydBUWKU1vvbW7ElXM345k3TNTZUkvzm5krQ9Xbb&#10;rcwbVu2917XHlBf18bK9beZ3zlkmOc+LVBSdmLnOuiaZF8uyCnoWo2OdjpMgaa2p4uGZYgmI1pcC&#10;vP/cdLqnacbCv8W8ERWBjo3B45/95V8BALbEp47Pj6i59XNw7ZlDFxudALja7QQlieeyrUCw3Y5C&#10;24qs5s9095e6hvdaLtnKIe6nEMKZjIfIOFBzIofY7qm1yhpurVX9bDR/UCsy9a2rOqiy5paTQWHT&#10;Sg2MnO1RZd1I0BJD0OoJOQlf0fVGSKu1iOzlOZBzNujJRXxZ3A/zssp+ow3yRdO3LykLQqWUAbXI&#10;agY9lbcw4xGjp6o5bcwBYDsOgjLfxYiRfHPXFHMzjqOs83V9LzRxVgb0BbJaiFHGm+UWoLpIa9Tf&#10;0NLtfLpCS4OWko3d07ZW58tZy7xLHNO6apUzRqBMi6x9Lssicp3XQEsuUga01ix0wv7ldV2E18ag&#10;JY2lGkjfi+wQ5Oioay1930tFQIumxn6NEKPGHPGa1rqex2nReiwjqJVaMZHvcV0X0QF0XXcSvy37&#10;Kqd5wZEqRpzmLMiNXBr0tCSRnItBjGZjwzsvfnJfk+hnvDY6Dp1WM/l3/7f/a2kn20O6TgO/SlVM&#10;YTUgdHBz0lrUXFKgLSw0wk+5CCQzl8lLRUuVMBNvhgTtGwLkTu77XhhS8MrIzsq3yQTSEkVSSsAo&#10;qeNmgx2VDbm6bVbw7fUd7qgM6O6aBND1DXZkGMdhMDCFrZ/OCCx2wlnOgpNkAqlRJvCSNSOTw21d&#10;ZsxU3uB0aErYYf+EvQSrtWOn6YSZgtWmeVZiM2VAuUxodVUVZ1qIqSXLfkqrEjm9+zzPxuhxwrx5&#10;23ed/Ca3eub0EL1XJmIXOyFw77wahXxPs7To/nP2085LN6KUrAYaN1f1AtqmnMVpUqoxxOg728jQ&#10;BDBjJsawMXy9gxjuAm0agyg6zggbhsRsRlV7gOi1ZnE/p6yvTK2adcfqzLuy1eGdLHStOanDjOdi&#10;0YUo1jebgOFv8rJwo0qSOjoqNMDPMm++J8Yoz+d3szChNpiNv6NUFbi6yK6w1a1P2r6FQGVluu96&#10;CWIToRZ7dOQ8jj5qXWsOVosdIu0Hs/jPTHLoe1OvvG02m63wv+l0krETBd4oBbXqfRyA5l0QnpZL&#10;UTj7dllzctEfOScRfNymeVKlg5Uj56QsSV6TCEMtAzqh0OJ5XiesJBgXhiPNqwRfrquWLlVhpQpI&#10;tmPGc8gEq6l7w+n9ReeqUvZ5E2hrM79tkJmUu6T3CF5hTL/aDAStBEiEIHQ7bjdiPLJCFHstL9nZ&#10;oGehdYXiDkFLTEuAnA9CY855CYTmhajNdiPlZ1jhurq+0XJkXaeBzEY2SI/ZoGbuUGipbWcdPTyx&#10;LaM1tMrlgnJeZd6pQ0sdSqtRWvjXm5LW+rYZSufPL0VL0Zai5cjYGbDMs6ln3hSew34vZaLSuogD&#10;Zjqxk/sk79H1vSw2cd+NRvHdbUZcUUmu++tmWL662eF608aulQHlsSUacU4dsNz3MMFk1TiauB9z&#10;knnTyoCSvGPnbs6mXEbVgLJ2hHQZ1ZV4ZrFoiEEVMT3mRD8pJaneohLhLHCNn8kz0OoXKVWs5Bjg&#10;AJk1VVQ6VlIVyHTZAqBLNc6uaKB0qVXKEzBPjDEYgaV9qoGCxrlsOAhJEHLimfmgZEpNy4vL75AS&#10;DrpHBpdabSfaH87Ls5jNAOptbHy8/SFvV7Xk55qtbku3+yhGHZcBRYwmWC2gshFNzpfuaoNrCnzY&#10;7G4xjE2nDJEcUuFFsJrIM5LRJsjLQaGdVUZzj7YrgKbzfC1YTejSjFetBYXKf7I+WsqqZUOcLsY4&#10;KlfhQ6fv5wMiO6XlnbU8ty4cngf9vlx4gHtRBlS+73+8sTNV/oYt+2rmpfBMW8Yla9CeCd7LJlit&#10;UBnjysFqJcHJos8MJAqm2VPgxvMj1qmd5zlZEUSPap/Jx2VmyDjq1syLKv+d73NrhC27ovva07L/&#10;4t4vntb+opFqh8ywyCuZALVaq8hg1omqqvgoNkiehqOUqoupsqiq96RUxKkkTpVkSlcV1detc1ed&#10;P1oOmmVEHyLGkfhs1dLOIwduGfYi5Zo98T2aK7zf0TOdKdEcYqcBETy/gykRbwKBVqarYhb0stot&#10;Mle8E3q1wWpsk63rV0rbOA1CTym38qMA+rHxnwwnwWpa+FTppFJZPAAYNlspJcOLsSUXKZcm71kq&#10;FnKYz6cJ++c2H54eyLn9+Igj6QVHWqwA2W1AW6z9y3/2zwEAf/7b36JyCXta/EZJ4lQpJZvSpeRI&#10;9prQxs5AR4FxQCt18vabxpPHsekS735+h7/9m78FAPz044/Y3TQ+/f0vW2DWduhl3v/+7/8OH2iB&#10;5u6efQjXMl6H/V4miiY9mPJ0RDcpF7x7357z7uMHHLhkC41XzllkYEoFfceBPm3s+yHijpInNpud&#10;jBmX9Iwhir7KcvlwPOLxufX95+dncbByANw4DLLw4J0T5xmzzqfHZwkovd7doKeArUILQIfDhJUd&#10;VfOEI+mCXOqt1CoBU1e0YBW9Opf3+4OUOOH6ucua5P034wYTzZdPn1vA1Nj3uKUEBhQtAXt9Q0mL&#10;ZcXDI/tQVgks44CG2PViQ7C9u8yLjEPwQUp+coCacw6eFmOC9zJheN71XYeO5GHfdVLilXnjdhwl&#10;SOywf1a+Qr8/z7P0PS9u55xkji2zBpOxM3O33RidS3Vz1fGT2NHjZhRey3w6xKiBXV0n+jpvb25u&#10;8T2VWGVaP51O4sRPq5Z95QC6zWajSZG5CH/cUBBSF4PIwO1mFP3uRHQDqMwJIeCaaEbpMmtpDmNX&#10;SwBdiKLH8nO6vhcfQxciegqEJBLHkrIEpYSux4YD7yh4cdxeoxADrC7AsX1Ic7WYJD7Wmy13dU4X&#10;6vmlrJ5HSxsAjG5qBK/uvWiiU0GuEv3nLFjN6oytfRnCgPNf+srpLxcL6DellGRCWmjR+LjHQjw/&#10;kz/w48/v8P5dCyLlss7fvH2DV6+aL/b67lqCAhPJmPH6CuBSKOMVQs/BRSSQTNAZzGvL1treQhfV&#10;XKCLSpLCZ8qkVzgNSpLAedXZnO0XfhWnx3LOmvBrhKyoYjJeRRfvTbAal03Ma9YFt1zEr8yLIusy&#10;G/1CA9rlJ6smLeWUxIfM/CtX4EQyfCAZ6eDwSON1/PQePa0sryuVnKoBAy20l7JgT3owB6s9PB1l&#10;EQM+YiKeeBJ+72Th83A64tq1575uj8QKh3uaiz3Nz+NplffcDj3e3Dd5yElud7e32A1tbL59e4/r&#10;+yb3r19/AwCAd5IcFrsogfns5y+1IJJshHNSLsmWBGYvAttJ/WYrx3I1AVGku3IwNQCUDATiK5Vt&#10;266XQEQkLReW6d2cDwAlDllfrZKTBsYytVeiIwCoWcslMic484sUazO2h0rADighn3VvojtULZlX&#10;StGFX1byIVNE7Q4h+nZOfOXGR8idV7KWrVW/wfn8lsAy9kMX9XHC+Kc5gCYETeDmwChn5B2qBl9x&#10;a8/g91f/kW1mWuvYEd0gpzboaIPPOqEG23pU5tPGX6gJVtpnzFOc6ZNSrNOdnnPG7y2zac0745Nn&#10;nnO2FmNLXRM9mQ+3djbL+pyS6SbzTmbE+Bnt/V+cdVWDn/mY7W3jZ7N+MqY2F4IxMFWfZl3AeV0z&#10;FNkBJ7pQyhmkZp/5XOw6JIhGJbDBrE9p8J2+Zwj+LMgN4LJixIfzatY7KLDKBGbAB7GJbWAUJ7Hw&#10;u8fgNIhinVE4QI7XEHJRm8+BKFU7f10WoZE8z/j5hxZ4FpnGUhLd+M2bN/ibv/t7AMBPPzVb5re/&#10;+Su8J7vmp/ctGcf3nSQdfPr0SfQzTv6+ur7GR9Lnm6ZEdEbvMZ0mAS4Yxg3ev2+JT09kP252OzxT&#10;ss7n5z32ZB8+UzINPBCIngaaa9vdRtZD96dZSiCeqKxZWosmotUiCSscmNENCoIyL0n8hPzu02lC&#10;4STdoIlsrKKUVGS8BypVPa2TBKtF30tQAFN4cV6C6ra+4NV16xN2fY3XdziRr+lYCp6PrU/2tPUh&#10;SlDL1WYnfcL9nNYk+3sO0DB2R3DqA5nodx4PiwQkjX1ErO2+nmqUVt/hsJBtb9YcOakpxogb0sE5&#10;WG1ZVmEKY9/LHBc9KCf8khLJroYe78m3sNI9Q7/BA+mUUy6A2CCN7jZdlPKWu2HAmztKyHnTdM+P&#10;79+LznRHvoDb62vcUTD8/ukJf/7rbwFA1iBKSYhED0PfC09mm2boN+KfWdZZwHa4laJgLF3XS5AI&#10;8/FsAiJDaPeeZlOab11Fp+OAo3la8EQlQddccKKgxs9Ugv20ZnjyKzweT3imAMLK9nApWOf2/Ktx&#10;wL8kv4wj2vjpT39AIEZ5tW086/72WoK1YvBi73PCWYxR12hiwEAJSrwmF2I4WzfnxrLF4VwuO9oX&#10;2WjkmdDaukp/N95F51lEFOXT2SSUyJpXLmbeavAR80lXqxyrJZnA1rZ1tYhsZT4SnAInOKj+JLLD&#10;6GEOVZOE2Gdt1uHWlGS9WPxHtcha95ISloVoj30Ma9JARl4LMjE72fptjf7Btnf0XsaReeJmGLCj&#10;ce67Dtc0d9ivMA4jOvIRdF0vPlJeY+26ToKX2D8Su07jSfpO9SJZ/1EaqTokeuzsgPqalavqNc7p&#10;ujTL03mahA44QC2vKxaKxVmXVXywbJ8ty6LrsWkVPySDyXjvTUC7E9pmu6OLQZMIeV54jx0lA/Zd&#10;p8kArIuYtXC7js76S8lKDylrTAF/57quAi5SchY/ItuR0zTJPXzuNM04EV1Na5Gg6RPx+7UAi4De&#10;OBT2FZv1ex4/77KUu2Y/ffBV/HQ64y/t0i7t0i7t0i7t0i7t0i7t0i7t0i7t0i7t0i7t0i7t0i7t&#10;0i7t0i7t0i7t0i7t0i7t0i7t0i7t0v6Rmvtf/+d/WWAyBbrORC62eM525VcyLmykHiP3tPJy7fya&#10;kkRxroLyVRVZjbMDYMvV6PM5wrGhpVGUcggSSSiwst7DU3YBZ1fDRCn6GCQCvut7yZq+uWuR2bfX&#10;d7glRLVrOjbsrrC9anD0/TAqeo6BKOSIR2ciIxUxAhq9ayCoz5DVJFpzUmS1IyGrfaUM6PF0kDKf&#10;0zLLvmTW5xWZIvlLzVgoA5kz90vJCIQSwBG5MFGly7pKPy/LIikAHNy8ruuLKNV2Ug6Z0j2cOeK9&#10;b0hi1BtyP28MBHWFwovJr5jyCcsySxT2OT3y/dzfJsOnaN8zXXunSHs1v4A/R/txzYI16DwUXTx2&#10;EZ6+b8vvk7MmDxmEBKYH771EqMYQNGvS9CfvOa+ZJQL5WYqURHAhSJQ1R0H7GDFzBo30oRMaBLRk&#10;L6OirGmVzP3YRclo577p+/4MWY3fT+KSTQZxS3Nrv6XIGUWOcQaJd6ZMg50v7Sktm5+RsLpekAkk&#10;E7ob0HGGcz9qaRyJ0O6FFzgX5FreWgSpQWCpFSXIO5MpJdmqWWi4WBRIM3b8zSGY8k8S3a/zoeQi&#10;2RV8bDElEjmCfJ4X/c2cJSuTM09LmpEXQmKYjwLTzM/JKcn7p/SVzFo4ydLItUoKgGTb2rks80rv&#10;KUUz9L6ela3Ial/wDBC9MOnQoYas9rX4aaIRp7/FfRs77W84Jzyfs1l8UJSNGDRanbMsLB9v0f3t&#10;WqW3Xvpxu9thu6XIdpqLfddjFLS1dmyz3UpJ0K7vDVob0b1BknIw6aGmmzR7VLMqBd3UIuaYreQV&#10;1qLISPa8pVva5+wd57yi95lEc74pZ5VX2SANMk+zyGoM2X06nXCkjK75dBRYWUZeywbds+uHM2h8&#10;UDbGlrI0dpsBO0J1uSOUi/vrETeUzbPpGmQsAPScnRCCwv6zjChaSgDVlPGk83aunSGrcbZtTub+&#10;KoNms11E1tP3gDIEAKCLThDVOi4DGrQUNVAlW0Vo5AwtQH+TW7GoeamcIaoBwLJWpKW9S/oKstpc&#10;CjLxRJXfNrO2mozRtk2mPLb3Tsvs0ce1rOX2m/UrGafOEe3zd9KP2fK7rCfynLW81wfN0OMWjFzN&#10;Cgps6N7k4Bo0JtHTDFZEseXzaBjnNQlKEpeYqN6j0DvHUcsQe9Y3rza4pmy97dUttttzZDUXBsmS&#10;a2VAOZuG9clwhoghfWZy4rnp92oZ0GzQw5gnuFoEHbCWLMhqirCWJOO0Iavx+5FcC72+p49n6EG8&#10;VRms7846gDsr1aR8TlUV/ab/0ebQMoZh+6ExyrZv9ESVW1pqqdZkkNW4H0wZ0HUWZCXeIq9aBrTM&#10;qLnxt0J6e3p+wsoZRu2yhsIhfWM/lWQlnBlTpdcviFmOnc8BnH2z/VY6+8X91E//vXY2JDpfQD8h&#10;OqdBVhNe8qI0qCAWcsZVqfpMum5NWTIEnQ+YCGpcdJaiz8+lCoqQzWhnntPFoOU76QccCkbO3DPl&#10;ogfOcAte0JNZJem7oChqqPBccpyR12JQFNWgpXAVwVoRBWvJiphEsqWWomizTsvS2a7nkVJZXYXP&#10;rqtC/WvfOy3ZGaIgq7E9W5yX0p5wijTBYxij2subqxtEkrFsf+SUBKmKvyetKzKN13F/wOdPLQt+&#10;onKg8+koKGclF7HZ+djxuMf3f97KTfz1v/hXgpLCZXin/R5g23meBWGGM7W7oReEJ84Cbf3Z7nl8&#10;eMIV2fZ3r14DAE7zjPc//gwAeP78GQuhTHJm6NV2wEjPenh4wN/9XUNhY9TwdVnw/Njm/f55L3zt&#10;mlDc37795qz0IAAMm1Gypk/LLKVr9k+MNuewEvrM4XgSmbAhPWheTlLadBhG0U25fME8z6qvCtpz&#10;xSP189PzM54pQ/KZUd2WRXSuq90OPevBjCQTAj5/bog565Lw7XcNqeYVlWR5fHzGZ0LSWXPSrE3O&#10;KE8rGPGCMyY7L0U0m1ygecO2yLJmQWbrx0F4JpdazSnpXA9RdJHbuzbGyzrh80N755L1XaREUeyk&#10;f7aUBV4BPNJ4zvNi0HdI1scIJq2hH+Q32Y8WvcdA470ZNzJfuUxLDF5KZaaUxG5j23eaTiob0VoM&#10;XmT5fJqkH23JKS4N0cUo+/zbTP9A03OZV2427ZuHoRc+KmXLSB8Amt/hhuj52++/B9Dsm4X0egeI&#10;bsz3b8aN9CnIJmjXNj6z2QyCSO8ccH/f6Egy500ptXVZ5D6mUefU5mX9olZF4fHOCU+2pTrYd7jd&#10;bLBhhD/qr1y17KQLUcpOMj06HzBu29h1/QiQLsTIa9UHQQTjwatV7X7b94LwbUrWtetlRrS/jRSw&#10;8kCa0afbhu4zuoDqWvQ79fy52swx2dXyKlaPEn2imOoR7GvIufFqANP+Gcux7f/0pz8AAD59fC8I&#10;mddkQ3/zzbe4uW19G/uulVwFEAkJNI6DIFB14xUQ1N8LoMlkVfiNna3NaFV8QL/JGd8dnz4z0Z1B&#10;VLNjxPSqP28bHyolG8RZfk8aIN2cyXW7zzpBXpPqu6UIqqDY6EkRwhuy/jkPSKkoekQucp77YVmy&#10;ZMHz9w7jiImQaj7//AM8lX0Kod3Txw6JZE8/RkyEyPFMKB4fPj7g5w+ND7vQI9C8enxufHaaJiSS&#10;8bVWfL9rz91ROdDQ99iYyiZAs3EnQla72gxSTuzultBQbq6xG9uxX3z/FuNVQ0IdqWTdMPaKdN5p&#10;hRRP/D7EThDzD6eTIAIwCnxDHad+EmeCV/vO96iEOuqov3IqQpGh68UOZ92MsMsAEBol7TtCuKtJ&#10;7RLXjYKMokh8imTFc76YsrIOasfzsVaeiIlP13XsOgH3uXNO6IzfLXgvqBPe0ztAUcqan4v61vjB&#10;LOq3fCe9WzF+rhDUzpTSWSWJDHSooufyGFXBSwbgvpj1ABTRQ8rFL4uxY534gtmf2FAOlY9rCWvq&#10;b2g763OxO+rZtaxvC+JXiIK2ZhvfA9gfoS8y58qZ36Yd77pO+crZ+dYsfztr9NyctaSnoti0MQNY&#10;dvEt7XxJWj3GGWQ2qRQD/dHWTzxH2sHg/Rco0ZavOoPEV4jn+FpRmK4jY0apfdXss9a32SDwalnX&#10;LAgw3nnFRFUiMvOJ6VJRdQEjD6l5r/c0Gmvn2f/snaLr5KwVL/gxPgZ5ZqnFoMG1r8u5GKQY6pCa&#10;tVRlTnCMSEi/fTpNUgJ+d3Ulz9cSi4P4aJEzJkJi/vBTs4/GrsMD8XQfeynt/v/4P/4PAMB0POHt&#10;m4ZcyXr79vpafLE//PAj3lK1Af6OP/zhj7h73Wyxm7t7oRfW0U+nE97/3FDaDocjRtJZmecdT5PY&#10;rDdXG2zG1r97evfn/RGf9oSsTUhQeVkQ6XdSBRzpcROXSFy1vHZwih7EOn5KFQv5WFNd0ZGc2bCt&#10;lQtOdH8yyE3iB3PKX3itNUat3uBCL/NO+ESFjPPgC263TEftunnNSLS+NzuPR0Kz5XKrqRTxHW7H&#10;DQb6ZqmildS3/0x6feg64dkpJSljynOp2ZvtnWIMoKrbgly2looDoe+EEBRV0CCr3V618ezJlzJN&#10;s9D1bjPKXBe544Brsh/f3t/iQHrkRN+Rq8fzoR07Lqusb92QnulLAug7d2OH7wml7f6qye2Hhwfh&#10;C4wU9er+Dt9+2+ye/eOjlAF9e9+eeTodZH19HEfhnyxjNpstTlRVBq7pS4DKuFqrQdpUv69F0Re7&#10;hujiNM040VyuzguqOeuYp2mWsrGP+wMmOs9ot3Mq2J90nFd6Ps/vEKP4IH79i1/id7/9LQDgj79v&#10;aIqPn96LzrUl1PHbqy02NDbjMAiKNq+JxajrMiFoZSNZO4hBi3iR/ALJiXZ/FD7qQxAdgteAU07C&#10;QLUPk6ynxtgpz5QyoLq+ZqsIcXNV/Q01Fzjm04KSbJCzUQXBj3m7h641yfpOKfIdDlXROoluqq3S&#10;Y3zFWfzUWWg0p6yxOIywlpLwx3ldxS/EMTlLKlioH6SiTClY2S9bFamU6ck7J3bDOA5SBpS329Eg&#10;q/U9duR/GokGxnEUX0vfD4LwyevzIUaJ1ZFyoJ3GHnRdVB2C+sO90O1eiGDqRz6ourHwXqEp9sWQ&#10;LihO+ypyoNI9x+NBxnaZZ60wxdUOl1l003VZXpR+b8cYodJ5Z9aIlY8Kyhj3URcFsd57b2IeSF90&#10;TvmH6FmK9gaocbqsWiKWkennZWl+JTSfCutfeyq5va5a0YL9zMfThMkgqzF/oWUPTEsWeZprQ5oG&#10;1Ncig4i2Hsr69CCVHrQMqH7RpV3apV3apV3apV3apV3apV3apV3apV3apV3apV3apV3apV3apV3a&#10;pV3apV3apV3apV3apV3apV3aP1Jz/+7//i8KoBmZthZw8EGyAiS6vyhSQylFUCe01nuVaM95XQ3a&#10;E90PzRKzGWYc+PgyMwEUOclZNSEGreHKWx8UISp2epyzsLoo2TrDOGJ3TVlXjKx2c4cbQlbb3bbM&#10;q93NLQbKCO3HDTrOSOdoxqDvEWOUflJkNc2osJGdHJVaTfTuGbIaZZ8fD084HCjT/NAiG4/HPY6U&#10;8TDPM44Upb1Q5siSV4nQn5bpDGkHlGHM71dqPkM+4C1Hhpaa5T7OxWmZADT2fI9BLqv0Nx/nZ0rY&#10;a4WGvXKUcMomU1MvtY2fH0ydX47AdIYOOLOqQoJaUWoxqFdKL4K8ti4S7WrysEymkEOkaPlKtLwb&#10;e/RMj9THHpo91T5E34+3nFFRStY+o37yIZx/O7+TyWjiZNsCRTao9KJLThIFzfXKW4C0vsHLDBzn&#10;vPZNF+U4z8++V1SpGKNmd3K2mNf7K5ROOEOnlK8gq1n0rKJ1uqWeNzTKuItRo6tpfvfdgEhR2LvN&#10;lZBT37eI486cDz5qRhfF5fbdoBl6PEbOS4ZzrRWFI8upvyySVC5Fjms0tka4d33/1brRmp5VTWYJ&#10;ZbPkpJlM1PbPz4rC2GBEaJ/mZ5qRKHN1mY9SC5ujpHNOMlfSmr8Ye8AJKl4qBY7emaPuK5xBSyG6&#10;qM5k+BSZY5ZnM88DAEepNZLx7Z3QUKkmL5l4c/CKvmMjrs0jz3gNKBKfo7SjQRzkvg9B53rXdRKt&#10;LnQVo8iO7XZ7Rqcg2uD9cRyxIZnA8uD6+lqyDXeElNAPo2SbdX2vaCv0nd557ScnvXPW+HzLGpCB&#10;oE2bbS+PiWypWaPR7cPp2pyK0B7/Ts5FUNaajOCxay2nJBH6bT5QdoYgqyk64EIZtvv9s0Tlz9NJ&#10;jnMGrpWLcB4DZc9zJsHQdxgoy2I79thtWp/fELLI7XbA7RVl7Xhgu+FsHpr/BsGOMw0bK+e+K8rn&#10;2wY1K+JNWVcURiVlJJu8nvF5zfIl/pBV3qSUTUZso/uh84KsxnIleKWN4B2DrRhUTkP3Zq5xy6VK&#10;ZkxKFQshqy1rOzavFYtkC1apIU+XYVoTQPNfUW+LQT5T5CFBDgle+qGL4Us0OJAOQXTPc8giZjA9&#10;Bu+Fp3JvoWqGNPMhF4L8QBejIlTScxoSKPG8XF4gjLaf42tLNYiw1CoU9TebDGTNrPVI/M4sY/oe&#10;K2dP9b2gLHWUGRJ2A65fN53y6voWV7umZ4aekdV6QVYLvhPktkAoZt5/HVlNiKT9AZh+qLVKpnbT&#10;11ufoHKmUAYIPQwlnSGq8Zb5tPNRkNUcoVh4+84hwlMmp2SkO0U/Pnt3kzmmmdZEY/j/jaz25ZEv&#10;WyW6trnjiv5lBtvqtSKPtB8KoSqVvKAQippFVuNjLq9wdK2rK5AJ6YeQ1fLhGSshGq6ZxgjK+53z&#10;Zhz5vDP7/J+28+/AlyghsOjE58hyelr35bqvNqa1rxwzr1ZrVT2wGlvP0qPJDFZkNZ1romvxdQah&#10;e1kTSmm/a9FgE2VxpZxlLrMe5g3P8iYLP3LmWnDwZEME19CdYDIE+xgk05Pv6fsgzwneoG8wkufQ&#10;SVYgTJ/LnK1qY+Q1UWYlDA0aRKDgJatceFYp0v8sS70PMq9K0Sz7VfoTCB3Zrv0IT+/aEzIIjA4P&#10;7+V+1ql86MQOvrq5E8QhnqPJIKuthKg6n46YCPFrOh5wIvv1+YlQVdDsPlB2JY/z00NDYDse9ri+&#10;a5n3r7/7NX7xZ78EAHjSJ8s8Y35udnKeJkyUPX4gdDAXIq6uG6rWzV3TyapvuhgAPHx6xONDs61/&#10;/Zu/BADEYcTHn38EADx9+CCoeZwNXHMShDcAePeuZfl/+PAeADAOo/DPz58/4x2htLEuc319gxNl&#10;LbLNdnt/LzbbsqzqY2CEplJkrhyPJ0FEY9lydXstPoT988HYG+350zTJ7zNamQ9BEGiBgh8+fAQA&#10;/PThE0AoOJXG5v7uDt998227kugypSQ68uPjI+a19flrQlYbNzvRNf7wxx+ERwyks1nko0J+i+hd&#10;Q/skntgPhKJEiDGH44Qf3rf+nFPCHaF73RHqXUMToblWGsIGAIykDw5Dh48fCd1vmpHYf8U0vKyC&#10;UsQ6x/XNjdD48/75DAEGAMbNCFCG83YcBW3g1V17t9PhKMeaHWtsQQDT6STz+tWre5EJjP6Vk2ax&#10;ss60GQacCAmv7ztFa6F7o/eCKjxPk9jRjCCe1lWQAEMIMqasw283mxcZ0I1O+J0+Pz6Kb+EXv/oV&#10;AOCbb79ThLwYMdM7sz263WwFhSjGTubTM6EpdV3A1aaN97ou2NAc2xECQtd3imSRExIjXdD8jN7L&#10;OE2EBFFNdQbuAxgaHoZevgm1KgojvZvzHo7tw2EUBChBuU8r4Ni3OMIzWjehfSAOgnZk9TSxfZnv&#10;Q/V+55zoQoDVTfnYy/3zQ/QU88f5tdUgq53JcPqd/y7CmpFDgkZbFJ2rpIzC9iHJprIm7B/aOD9+&#10;+ox3P/8RADAd27FlmXFDc/j77xpixbgZRR4Nm43wymFDiBh9j8Co5ZsdSlXZB6JBQSMoxr7jTzFo&#10;BdodamPXWhVtW/QH9eXSGbq2/XWGhuuc2htyvbZSiryrjLGxS/hYsT5jg6zGcjMnRZWquci8YBSM&#10;poi13WWZjW5P9xdFrl2WFQshdS1UXcH5iNPUnsU2SYyd6M6fP77HdCR0VEL4v7+7xkJ+LBccVnom&#10;v9PT4zN+fNfkzGHOuCY//DQ1nvbw+Fkqiwxdjz+7bXOMUSo2m+ELlCXng+iEY/S4JdT1u5sm93fj&#10;gLeEbH3/6l4qp4zk70cQ0xdwTvQiL6gHQb7fB1NdgpGpDYo1n/Mxyv3tXNuvpMN2XY/AqCohwLEf&#10;kcajoakx31AE8TC2b4JX9FE47QzRu4v6Xa0fySJ68csqGppTRPmiyI/Wj2Z9+nxe5n/OcFzVJa9i&#10;NH/Nu2WrhYiPwbsvZkw16wHe+AYZ2aym9czPJfYlI8D5KPw3F/V5nSO10Bxn/0fOIhsctM8UvbTV&#10;GwIA54z/h+ZVQ05Du9Y7+T6d34q8364hvYwRlAwyI/dc8EH6c02r2M5sf/igNmWFImAqKpOhJ+fk&#10;ycxbvaEN9hvkWmStq+RiENHatl1O9JaLjCk3fkdz5MWfylOd8YHK1ik9iG/In6Nmih1PdlypRWwR&#10;5xTZX5H6TJUduz7HftOckEg/KrnAsQ3EiEChQyC5L/RfFT2v1KxfeSYv2m+GEOX9E+nI57KlniFz&#10;g+iRv8P72hRc4tmgblC/S3tOCF58Pr4WzGQfCU/wRvebF0FN5n5aSxJ9ta4JmfSqz++aDv3p/Xvc&#10;vXrb7ukGTLR2+fO7Zj99+PAJD5+ajF8JdeX21SvxiZ9OR6m+8d0vmm336vUb/OkHsr/2R9EZA43B&#10;MAwy9MfjEUfSg5VevOixp2kS2xmCalnE9t7QeB5ORzwSUui8JERaQyK3KZaUhScf93uhk9ubZlvu&#10;rq8wkO66lILPT+2bB+rHIUQ8ELLbktUHwmiTa1qligjr8qUUJJo7pzXJ+jrL5WEYMZCd6EvCQNVr&#10;bq+afvT09IT3hMydQ4/EKLD0zJSzzKfgnKB78djP6yp6tPg4uw4z8c55mmWOjYQyPcSgfuPqBFWL&#10;B+w0L5iIp/amgopUbQoBN4Ss1pGtY8fw9upKbDpeY+i7iIFsgLurndgNj8+0Zr5kHGkgj9Ms33dF&#10;1/mSZe1220f8+vtm5/IzH58exQfCKM7fvn2LW0Jk3T8+4ZpQ7d68an0fXEEi3+C42Yrsudo1ue2d&#10;k2pnzjmJueBWochI1eiRLARrLWZ9j+bvmgUd63iamy8fkJnhnYejufz4vJc+OZBf8sOnz3iiOXA6&#10;ndSfSLwipYKebJl/+rt/JvzpD39oyGrT4Qk78ieM5J+5GnvcED1e7XZifzLKfYxB+EswsouPWeS1&#10;xmfbOwkKtUHLrrWKjSfoX2JHmTgEVJHFzcfV9o2pIDpdzln9HdTf3jlk4tklGT4vtpCtuFPEh9wQ&#10;awHvKhddERu9JJ6dTZfgfuD5Zf231lXM/OMfQlZjH940z0JD87LKfGL0vDVXLLLf7llzOYsfoC+S&#10;ueqd0zV7B4zkI+hJh90MA7ZcGWkcxd5ndL1xHEXHHobBxNWQjI1R1mttlSxZIzaVsMTKP5O1qiLo&#10;33qgGluKB9ER3315LcvoZVm+oIfpdJQfWhaDrGbWOLnPSkpf6omuzWeQrBcke3qnGHSOMJraMGiV&#10;rr7rZS2bdbMQ41nsgdV1wDTCNkZVNE1+93lexG+zLovIAfYZnaaToAvyWnGretCec1oSDlRRQ5DV&#10;VkXqy9UJbbEvNuci44ya0fO6GY33OHTip3f/27/91wVkjHBjKNyUkvlgOa2Gcym6eEAvlEpBov1p&#10;mSWwRSAWa5WSodxyzqo4msA1bU4GM8RwViqqHYuicKECIy16CzF7JyXaYt/hjgzWawpMu725l2C1&#10;DRnQ1/f34nzqzqALWyfHYILiTGlScXR8MYHau/zDwWpN+TqdSHAcn3E4UBlQMuBPxyOOJ4V11aBA&#10;Ipy0INM3N0cBj13r+2WZG1Ol8ZAAQ3qPnLOWmkMVhfdrE1kg/6tZHDOLUlpeSYVELSpYeIJ4H8TQ&#10;sRDV3Ht6N/dtu0KZvOlrZvY+yrc5r2PDz661ymSoReE7jYwTenfOlBOiY513GIhhd2wAlKIGTM4i&#10;pKTPahUaLkVrlPEXr+sqATRwNgCPnu8Vlro6DVbjY0vOWHmu0W+vBiI6ZzU+eZHPea8GawjS6/xO&#10;MUR5/xCCMf7ad07LrIFnxuji60rJ0pEvxwgAhq5TmHV+D0fGOf0m94MNVmPlKYYOIy1syIJ5iCL4&#10;uq5HH3UfAMEl0ztQJzpAjWuzmCqBmUXnSsnqbGTKTMaY9zEYgcHPNAKyas0sVjpSSlqGgebf8XCQ&#10;kgrrMguNVg4mTTPS0oRJWiYNVqPnnAXYJQ1WY4ePc0GD1Qy8OAdjlKI8nRcTazWLybWe7X+t8YIf&#10;90Ou7AoxvNnQhnUgNKeQ0soXjcnJe3n3EKxs4GP+RWAaHyd6Gnox/sZhlPN8f4xR9sdxlHG+psXQ&#10;7W4nZazYQbnZbEXe9MMg897ShdAGNKDKNu0Te5RoADQYlr9AnTcUzgoAanwYPl1MwKXIpVzMAs45&#10;3wLxD3Z4pzWdldQBKTQLKWqs3BwOe8zkvJ5OJykDygHVtuRCiJ3AivO2j0EWwjZDjx0tPl5L0NqA&#10;600b203nsSGjiSFkuxBkocsGLjDXdFDnFZ8vptxpSavMt8yBA2lF4SApUxKChymXIuXIvA8i52SB&#10;uGb0XFKqfTqC1zKgDlq6Rsa7FnU0O1NumYY7pSILxGuqUv5T4OxTBemTOM0JCznN2Smz5tKiL+j9&#10;Qb8pzRgoTMvRe74FXdBgNabB4NXYyHlVXY0XG2ASFErBQI4iCdYwAZ1fW/zxRh6J0u8VEjwXLVFN&#10;bKxNAd43C4KWf50F2NCxs3voXXiBIcQOlb49DL2UC+OAAvQB169pcf3uHlfbxje4rJGLL4LVKDCM&#10;y2x6WwbUe2i5IcMY5P1oaxdQqpFXleZ3WYFCzry8KKy4WdDifnAuSpCaC7yQM4gjK4ZOZK840X2Q&#10;xAEbrKYLs/5sIZAOmkA8/Tbzlf/dJiUU+W/o4J0FZBmeyTpuLUmD1KhvSjoPViuJFsPZ4ZQXOApw&#10;cyUBHEhOi3jpuJeSvCm3/qiALBw4p4FGSuP6xdW+qhz84gDwsp8MDX/x/fVcX6e98yfILu840Tdh&#10;31F+R59/tshKE8jaBbloYJtA8ANYiEHxuZYAQHM5azAuO1VSymfzWnQRdsQGLzqlM44iZlPBQYzg&#10;6B0iXcvO0i4EccAwXWw3gyTJhOBkjgtsfRfFiYZatBwad0SpIkP7rtNFDuZjJhEMxi7T/lQqZhva&#10;OS0fl02wWuK+9RGBEzmGERsKAhG93Hvpu4pqAoTbsX7YaMm7cSOBbzzVSilwZL+daFHkdNjLonXJ&#10;qTl2oOXBWzl25hmanPJA5SWfnh7QEU8cxi3u37byMFe3jXd2MUqZ0cf37/D8sQVcfaRSj8d5wd2r&#10;Ztv/+tctqGa82qqBtxY8fmy29e2b9uzN7S0eP7QAtJ//8HvRG9iXkNZF3nm73Urg2cPjZwBtMYGd&#10;bKfjEf/1//yvgIHQ/+Uvf4nT8TxY7ZtvvxMZczqdZAFKbGg4OTZNE2bSRZ7JuTwMgyRIjMMo6p8E&#10;HMYoiz4sf0/TSUox7q6uZD4dSDf7+OEjPn9qAQV9P+D+rvUjO8aGcRQd+7DfY6JAhSMl2Y3jVoLN&#10;UgEeKFhl5RLK0IX0HTnxhy5Kmd4YoqEt6ofq8JlLxE6TlHzhUq7X11eil3QhSHlfXoiHa44+ADgc&#10;DtjvaQFJ/B6aYMBzbRxHcRICmoAppRxrQaXS7sf9AVvS97+n4L5N32v5hGUWTsr+o912iz2V5vHe&#10;Sz+Lby0ncRZyCYoudkLC8zyLD2TDZTdiPJMeLFuj2DLqFD0dDrLPiVLLPAtPv7+/wx2V5LymxbnT&#10;NOOZg0Tpus1mi7fftpJPIXgp58iO1pyLeNmHXp3XomukRWRwcA49jdMVJ/706qD1Xm1KKcuRsjyT&#10;S1uVrAEBpRa5n52z3jsZh1q1BBnzvmHcwHMwifemDGL7tqHfIFeS9Zgxz+3+HZUY9N2AQovaHJTi&#10;QpS5nqv6UNj+aXycR8+EoIuMtk0D+3W8z2u5ic/Nnpeb6FzVK5oMpyY7TvfPAtJJbqUk5SfTvGAl&#10;ej08trmalwWf3rdg3o/vf8aRkm89+SN3uy1+8f0vALTyviC5MtKCYj9qIGBkPtZ1MjahH1B4MZbm&#10;TfBOFI9asvHHtm0LFmnnxcb2XvSXWht9wPDM5pdo97eLeKP3SJ9CV5XOdDnDXzToh8/Z8+1YeZkA&#10;IP4n9umYvl8XeadEelTNRQLbnNM5bksdzbQAPs2T+orY51U9EtmRhfyFvnqxe5a84uFzG9vDc5OB&#10;EZq8kfIqZa8zJ3yljB8/Nhr4+HTClvzrbBs/PD7i4XMLiBg98GZs/cdJaH0fpU9YNpymRcbx1e0V&#10;3pCOcE3B0buxx/fffwcAuLm7w+amzdGeyhOFzknFXu+DlOiWYP0YxZaB82bseDYrHXBQayq1MSuw&#10;itvej5NovUlAKpUY2xmNqu4cfAdHesdSSDfteg0kMuUMVV23JXupGT7iYXy1bG97DQRqdgNdzNeV&#10;KqXmgvfCM1kXSOuCQsk6aZ3YxWMCzKraIOxrFR8Y/46+I9DemY/YNSKe057oGGhzXe1k4qlBwRZK&#10;KTJ2sthZinQa9713LYgEaAklYp/SvGhyte1ZnsDegiZP+K1tOVb6VuclMRhOk+95focKsBRnelpK&#10;lgXmruuMnGgt52S+3ZkgtfYeztsEKSclzEh9af4L+iguc4WUJVgrO6fyin4n+CB8cl0WmQ9KNpr6&#10;Xy0vNTyVbTUYvxLz8WWZxefPNlWjAbrBlHgW35g3dG/LXtNvJpNkG7zXNU/DW3kxuuQsvEB0AeP/&#10;kfU+Jgaw1Gbi0KPcSskSiMD+NLvGGmOQxGf2j9SiNm01CXWypmXAInRdAhI42sUguhKX+HJwEiSV&#10;S8VCx/lT4tABpI+7XDFTYBjL95/++COeSR/fjtuWuIHm3weAx8cnfPrUbLH//J/+CwDg7tUrfEcB&#10;6cM44Jl0449ku716+1ZsmTUXKR/KAdWH/VGCHG5ub+U4A3aUksWPH2KQBI+ZbIDT8aDJVLRd5ll8&#10;X30/yPOfKdHqcDzJum9OCXvSfTlhJA4Bw7adv759hXHTZA/T2HQ6iq23pqIBdnRsv38W/znP31qd&#10;2GTTmmShf+bgRu9aggaaLswJz99S3111ET9SsNpPxxNmluFSfq2X3w9wsm7EwQPHeRLf/obKTi+m&#10;nGnJFT3NSy5FfbUZcUNB4q18HKjR/Ape+FdKSXUY2rak9Pb7LDjmeRYfx81uC0d9Iv4X78DwHq/v&#10;bnFFNMhlNj+fZuwpYmJeVklG5KCZLjiA3v/uaou3981Hu/AYBY9AwXhb0kd/8+d/LgHnx/0RV7T2&#10;cH9LCTabiEC6LXxAT/13d9uendMiNl/f9ZIMxDJ0TUn87/AKDGHXihZeYyH6T6ngQPP3OM2YSKdj&#10;wI28ZkQOzpxmrDQmZLLg4fkJD49tri7rCkcyvida/s1f/Q63tNaVlhm///u/BQB8/tT0tJoWCVqU&#10;9ZntRoKYhq77B8qAki4RvNh8vIbgva43tLUy4rlnMo75aBQZeibLiZepjm1AdUoVAA7R5auufRQj&#10;J0S3qlWCl6L3WMn/xEl2MHYkSpJEVylB7RkoQb+zliJzGbYMOu04pzqZ87q2G4g3L6uWyrVrvDyv&#10;pnmVb1qzKRNK1x3nWf2pRC9LLhKzk4qu8bKPc5lnse07U2qbEzmHrpc1u3EcMBJPtcFqCkoxCN+J&#10;tN4xbjaiN0iwWggiY0pRXw3TTa3V2Fpfxg+1sdd91VL0QpGdzmmQmfE1s17AsrSkLOuZKS2iM7Js&#10;WdcZK/N2NFsZ5nfsb1t6lqA1so9hdIUYAjYG0EMC+Gj9pcm9dr9zqgeyHVirSQpPGeuLYLV1Xc++&#10;83hsfjKWB8fDUc7zPdOy4khJTcdlRSL++HwkW6A6kUFrqaKb85pRrkVit7yvpgxoO9Z3UcwEprVL&#10;u7RLu7RLu7RLu7RLu7RLu7RLu7RLu7RLu7RLu7RLu7RLu7RLu7RLu7RLu7RLu7RLu7RLu7RLu7R/&#10;tOb+13/zrwqgZUBLyRLpVmqRiGfN+Mxa5i9XicLkCMxUqkC9naZZIlwT31OrROVxxOCyLBJdbFEu&#10;bISklvmMZwgNQMvG5fv7flBYXEa8iMGUBO3w6nXLpr6+aihqNzf3uCZktSvKJt3e3Jwjq1GEaM9l&#10;QGOnaG9nyGr0bvJfaxrVS/1QtNzY8jVktdMzjoTQwBmJp9MJzwRzOi8LTpwRy9GOeUWiTIFUkmQN&#10;MIx6qQpHmIsiL0m2msk6rLVIVDBnpFZTuo8Diu144SwDkC6oLZMDRDucLcN3pZTOspr5uEVVkowq&#10;C7Etx0ycLGeodL1GqDstE2HeVJ7u3TlKW9tWucB7LSdUqT+uxkFR1uimkpLMobSuiqJGfVxLEdop&#10;pgyoZFRRv4C+V7OCeKvZnwVVMjY4TnfOWaB6uVTPtK5nCCeMqCZR5Y76B9QRHLnOHQFnkLic0Iug&#10;RzgnGedyC9ER6JsVkcP8JjXvFD5UxsCOrfeKjET908VeyuQM3SiIPJEyYGLs5doQOslAZKSGECIC&#10;Q+jbWF0mVxuFTXysnCEGGpQQhl0tRSLEC6ogQ3GWVMlZIPZRIYxNkBXXReCBGZWq5CzZ5/N0kuyv&#10;vLbI7Yb0QllgaZHoZ86UyUXhnnPSfS3ZFg3ke5XSOJwx32ikvT/3Ryl6PhctmfcSlYAbkxb3x5pW&#10;Td+yBGMbHfZOae/s1It5IUmMJBtYdgkCVIjy+zFEGSdByOw6uaeLnZQI4MyPYRiFt8cYBUWNM9P6&#10;rpcIf4YE77pOssPHcRTEDUGXCorwZvvBThWZ/+aE7TLta+17hXCumvFhzith66AqeqDCzZesyGuC&#10;tFWq8LJl0XJCFir2ZTbK0+MDFso0mKaTQHhzdgIMbcErAh6PUdcpSsZm6CRz54qyNG62PXZD69vt&#10;EDFQhk9P/KnvIjrmBURKzhF/J/7D78zIITmlM2S1IshqjLC0yEs7tHJLAJQ3F0XhSLkocgIxmD76&#10;ltUFLQlnkdVaCQ4ae54Lpgxo4z3EV2iI5yVjnomXlCrZeCc6tqSKtbb3OEyrlCRk9J0Cg9QpGbJV&#10;jjmDfsNZQSF42Y/eCSIR6xdD3wkNxqhlB1Q/MiiKBrJYyil3ncprfk+TRQrovFA0tSJyscKpbso0&#10;XhWVrlYn17Jccy/KAdnp0pprgwGAa8f4GBE5Q67vBH2H0f1yKLh+1XTLN69eY8coRZQp5LoB8awM&#10;qO4DgHOK7IgX5YOB9nL8fqJjoir6RdGML0FWyzNqJrpNM7KUvWTd1GQn+R6e0EkVWU1LY8XQG3QQ&#10;2ho0W82ktmVAFVlN+ZyOTduH7n/RDA2YZsAO2t//0F+Wd4o+nlAZUY0R0vJsygDrPpcDRZ5NGdAs&#10;+4V0+Hw8gFH5VypXhaoIcs7FVqrGvF19sf/yU9urn1Hki/biO5kmhJj1F/TYywe9oDHgBeIb7/Nz&#10;DO2dIYK0raWnbPUnljelCrIaZ4atSctU5TM7sz2nnJUBLYK8xr/ZhaiqBoqU8pTSnybTMTgIshpn&#10;Okbvz0qGAk1uMArIOHSS4Si2X9As0Jqz2F2MPAZbPqkW0b9s3ynTUYQGiyai+3QZ9T+oPwUljegK&#10;3YBIiED9ZiNoAYospM9MKYleQ49E6Hp0VLK43+zgKANStrUIwstxT3bqfo+V5kqMQXRTQcFAFb9C&#10;09naO00EMX88HKV0TVkX7AgtJdI9w3Ynetr+/Xv8QNm+P70jpJdpwo6ygf/yr1qZz5v7WwzEc7Ek&#10;JMr8q8Sv7755i0yo5T/94feCCLal8nPW/tntdtI/Hz60DOPHxwfRI6+vrsTH8Tf/9b8BlDXNaFGs&#10;M3kf8Ze//S2AZrP+4Y9/atdSf4XYSXb5NE+Slc0tdp2gnaSkpXAFxQOajcu6dNdFfKJvC7HH69cN&#10;Zf4NIcx9/PARf//73wMAng8HLWfPCEfG1+LgEPv23GlmhLUJx1Pr26urW2zIh/JMpZE/fn6PhWwh&#10;Lh8wDr0gcjWEFwBQ3ezm+hYj6dYVHj/83EqCPlMWfNdFKdUyxICB9L8doec0eahzKDNTpt/Zn054&#10;ZoQGGuM+RrHnh75T7kd8YjpNOKH1bc1Z0CcYYe3X3/9CskPnaVLdlzLfr6+vxB9gEUNEB45R9HEp&#10;G7SuYi9P04QjzRHmc7c3N5LVXIsiLfN3OKhdVFLCyHq2oHxoCaBlmWXM7wj17c0334is/0QoiB8/&#10;fMCGygTfv7rHlrKBXxFd9f0oNOx9ECR0tm291/1asmRtXxE9DMOopeNRZZ+/uaRkZFw7llMWGRti&#10;UF2Dvv04HQXVYDMO0k8873yI6InufejgxGelujGj4frYiw7BdgV8FARKz4juXYdCc7X4oGi0slW0&#10;JUA/5kzflfYP6Edml/+waLX6JJJRxt9m9d0zBYTliUHrFWSMdUUiepkOBxweqaQWzYWnTw847Bud&#10;5DxjMiVsAeCbt2+xo3JBgkYdI16/bSWgQ98jcpks8alEGQ941Snl5UuR8YCpmiDqcs2KrCZym/Rr&#10;NN1GUH9Fd7W66Vd0KroPoHJbjJIiaCl2PF/sc9+yPGc+dVZOvenxgPEf5yT+45ySIFlNxHtLKuJz&#10;WtMq38w+4ZyzzMu0rrov2yqlbo9T41lLSlIGz1WHjHbtu/dNbj19+BGB0IdNNyFwKTZUvH9qcuJp&#10;ruIHYN5/Oh3x/NjkxN3gcT+0celJxvRjr4hmNB5P+4PYd99/8xrfkq3FfoHb3Qav3zbkx7vXbzES&#10;mifTFXzBQAgpIXTiT+qIj7pgaAyqA8i3OadoBkSXGV72XYxyj5afNOOcs8w3LT3qhL84RCTSMzOX&#10;8nZBfJgGj1r1bphSk0aH599ptEJ/MN1aujblOfW8Ir24yliTDTkFAJZpQqaxz2mS+1leVPOLFnmQ&#10;ebLzQcsxEo3C+B1SSuILVv+06pTFIK8pipnx4ZYiaw+KVKOyh7eoisaIUkWHX0g3jRbR3Wn/Ms9o&#10;f+i3K9IF/abXsq8uGCRU4QlF+LinXk5rQiCeWbwX/Ut8wmmVcn7F6POC1qSv1JDWmSeyP9I5QaEW&#10;/wiqVjX7Cn/yzsu6yLLMMjbSzLoLnPpN2KfUxU75V84yN6QEmkGEt6gnFtFQqo0wP7cIcD4YXxLr&#10;WUnnbylCkVI61Kw3eO/VB8q2pVcEOjlm1nIc6RuAWc9xqs823Za+ienN0I5xT8kYeRfgGaGqZvFN&#10;KB/SeSs+xJwUQS56vZb8gZ0LANFgGAeR4cuRSjjHANfTd3gvKNYTITjllPHpx58AAIeHzzLHH0kf&#10;Tangu28bitrHzw1182/+299iJD2x73tcXTc+fEO65fN+jx9+amVAnfe4vW/H6dWxrlls/5R0jjDi&#10;zvPzk6D/lFJk7eX1m6ZLjOOIJ5ItB0Kmng57RV9GlXVUtrPmZRGesdlsRV8/iY6cMZMN83zYI5LP&#10;b8N23pqQCQmvliwoakzP3nmRIxNX0UladSmEDidCc5rZh5kzeLEqlSKlgAfy7X1ze40TTbI/fHjE&#10;Skg3mba1NpsbaKRM3Sjzc06LrJeQeMdxmaXUZBc6dC/4T+eB76jUNvKCw7HR6P5Eg+edOFssIiOj&#10;OMbg5UV4zi5GZ7kaNwDbC9Q5Qx/l9+9vr3FPfc7r6B8PEx6IbvOa0REfviLE1S54gPx437y6w4aR&#10;owi1ux97UJfhFaGuffftt0iE1rZMK7akY9zfNf1lN3iAEJenJeHmvtlA35BtPZ+Oyiuc17KX9G7L&#10;qt+c0qr+cVkrCjgK7bVvA7ysyR2OEw40h1fS2VC92NtzLlIG9ETbXJKs78MH3Ny1+fLq218DAH73&#10;z/8FHj41xPm/+c//L/zwx+Yb2BMaWxfU5mU7su+ilILdDIPYmaz3j+Og/oRO0U8Vbb+tiYD4sNp8&#10;RENGX7dyl3WOWqvyVJGrtrqVVlXhtXB7vpQsa7uKAJ5Fx06r2pzsL1yXWdY7HCocoYXzGomDqeDG&#10;8tfY5iUnkUMi/52DyCjvsNDaL9uh3ntFwlrTWRU1kM9pJjpZ1lXQ+Ljy2mleBFGNq7KtuQjaWtYi&#10;YKY/tcpP8E59CETLY99LZcZxGASdnvn0OIzYkC8ndr2gLzOy2u7qSlDKGImv6zvtkxCUP1Grxq9a&#10;zZgzH23+H73WaKKtuXpWCZD1XJX/Wj6Tq53N0yTH1rSIv5MrSS3rLPyt2Wq0z7oMvReI3kUXkznU&#10;yb70Q4wYaa5570UeCfJ8iDJXnPNCo7Y/+NvWdRGbj/0eOWVFWVtm8QUxkmhb923H2F6fplmQ1U5r&#10;xpF1BZJbqXqcuGoKPKqsEfF7KhpuCA7dizXc2Gk51HbHpV3apV3apV3apV3apV3apV3apV3apV3a&#10;pV3apV3apV3apV3apV3apV3apV3apV3apV3apV3apV3aP2Jz//7f/GsONwUompOzroEqUXs2y4Ej&#10;6VPOUouaI+1SqZLlPq+rZHkwGlsu5QzJQp5J+zkXia6WLPSi7xFiPENeAlrNVj7fxU7eb6AoxBAD&#10;Mn3fZrvB7W2LAr8hNLWbW0VWu777h5DV2rO4hnkXO1N3+SvIag4SIuucQRuQfkyCjLTMs0SEz3PL&#10;TjjsH3A4tEyA46lF+j89Pkom0eF4wIEjHjlrtyTMjASBItGeiWpzt6htHUcZU3q3Uoqi45RkkHra&#10;ptaKlaIkX0avtmMajaoRpE76piGOtahYi65g0Uy4KfqE3u+gGV2y9RpJLAgfwUsmkPNfR1bjFryT&#10;Z3E0N1CldrpzmsXLNdI3XQTH9jKyGmpBZHTAkpVGmR60G1GSZuPwO9lssWCytzgLIZtsERc4NhtI&#10;tLfkLBH0lbPRatV5maukNXFUa4VJ5bGoLXQeZ+/ldEzlfhOtTkdgxt4iq9lIWq5FXUuGkwj1dmHw&#10;/qzv+Pc5U6nvevSUtbwZtwAhlvCxrusRCHktxE6P0zHvAhxlKglCgMlwsYHX3Me1VsnQS6Y2OB+r&#10;0OzKUkvLKoMZ8HaiXVuKZCZzxnxaV5l3emxBoijntMySdZiWFtmcllmi90uadS4zP15XyZJ1cJrZ&#10;J5kEGjWfUSU7gzO6SiEkIu4TOibXFXMP07KZvxUA3Dm95FIMvZlsZcMzzzLF6Xly3mQ9y71es+kc&#10;WrYSzNh2MQrtjJvRyJEWyT/0vfD0vu8lC29LWWA5lzNUCUYO4N/fbnboCW0l0nXd0Ot+14k85a33&#10;mk0SYtDIeDPXzvrE7NNpHRRqFefIanqe5mfVe0opIofsc5ieX6Ly8T3nyGqNNjlbbJlnJMpS42y1&#10;42GPhaLz5+mEhc8L0kqReVPhFAGP+m7se0G12W1HXO9aRsaWMti2fcDtjhDuAjAQXzlHVqO+JfJv&#10;5MN0Bcl0lMyMnGUulnVFZmQ1+k47F1ErZsq4Zbo8TbPMtSUnkXOSERYjPI3JlpDiUBUJq+ui/P4X&#10;405sRBEy2++sSdHUpjVjooyPp0PL8iguYqZMh8OUkDlTk9F3WkcAREe8FWTaoPTK8qgLXpFlvZMM&#10;I6bBGL1mKAMyDsyTvDM54c4JagMzzYqqiGic0Q2VUWvOIpitbsnUbKeHZE8BKPJ85X+cDbuuycwx&#10;zfjQprxGzniPQPQ4bDeSYcQ8ARG4vm8Ivnc3N7imzP6R0AT6zQaBkMu87+AJUc072oYo6Kje6Tjw&#10;i1box/L7WoTckrNkqjtCDnNlQl4oC3Y5mqwf0HOcoCogdHD8fmYbSa6G2CtaJ2f+h2DkPW29QWn1&#10;Xo+LrDynByUdQ0R2InytcSrk2WXcN7qv/VUAkqHVIKtVQVZbFE3NIKsVysh0eYGjzFlXMkDIaozQ&#10;lKcTGFA1fw1ZzUdAUF51PIWG7f8vSRGgc/yx7QJ3dq1F6rI0cn7svBmd0BxjPU5nuH2m0l79B5DV&#10;JFvNZq6ZLWf98SvlXJCJpy1rkrnKtmUqiqaWcxVEMW4lJUE26mIQW4sSkRG8E7RNi6zGCANd8MKz&#10;WAaFoIiJfR8l802RMJ3p7yKIajajkt+yWF6lPXo+TtJ/9J0WzZbmaqlFs+VSkn7wHSEOb7aCrNaN&#10;o6C/8ryb50nG2xmUkI50Ingn874ftwj0XEYOcgAq8fSZ0Knm0xHz0mRPkxHcJ/Q9hu5iF0WOJEaC&#10;WVas9Kw0TwZxhN5tGCSLHsuCn//wBwDAH//UEF5+fv9esse/+f47AMD3v/oV3nzztt3vg6AIvCNk&#10;tGEz4DUhuO0fHvAjIQcQCeLm+kbmWi4FO9IDV8q0/PDhPX744QcAwN3tLV5RVjVnLf/040+i550o&#10;e/vx4Qm39y3r+ne/+2t8emjZyp8JASDlgsDIJcuM5ydCVafsxq6Lql94L7qroCwnzRBmhLS7uzuZ&#10;V58eHmRMGFnt9Zu3+Omn9u1///vf44l+cxwJEatU8d9470WvevW6+U0O+wMen5q/YkkZu6vWp5xZ&#10;v6wTDoRc8PD5E4CGJtDT80MIQi78nc557Chzfre9kj758ef2ng9PT/Ck+236ARs6z4g9u+1GMpzX&#10;dcGOjjPdp5SxJ7SFR+r7Lka8etXG8PrqSrJbub8eHh6QCVntdDphpjHldy8p4Vuit912K/cxEm9a&#10;V9zeNr0ghCh+HbYBSjlHRwWa7cisuSHytGceyQ9Uc8Y1IQr2XRTEQ0YLGfpeUAxLStjQNzF/SsuK&#10;LSFCAxX7Q+sTzuJ/8+YN/uwvftPO0nc+7w/49LHNoRC8oiEQYtZ3v/gFbm8abcxrEj2bs+wdqvhd&#10;SklCu2wr3d7eCk9K6yI8nSs1OAexRRjZMHgvqJzeoG+x38EFg5BUMipnwRu/CIuT2HWCHCey1lWx&#10;KX2IyKxfip3brDGQfte2O4BRhpwX3dsi3+vzFY1Feaeebjt8rT32tWaeSU1ElPx3LsO5OeixWgoK&#10;o38YW4jn6On5GTPZG5/ffwQATMcDVvJXTKe92ANsW19f36CnjHvu493NNbZEw9V5QSFimxAhiH/F&#10;OYUGITaEkla1z86Q1eg7jG4senUI5/1kdNa21f4zPX/e6J7q/DnKGve36XSrKwHNBFX/cNs2hKR2&#10;i9WZFH0qKxJySmKvzyfWXQ06esqCqCb+pZwV6bRUTC+Q0oGAhWxGzoY/TTMS+X+HcYQjZerpufHx&#10;H3//Nzg9Ek+fZnk/V9s9QEEmdOZ3Dwf51t2m8aGSk+jQd0PAhvxHrH8NG1Mxg9rjfi/84bs3r/Dm&#10;rtHOFdlfr25v8P2vfgkAGLfX2BBtsQxxEYhd+w4fFcWa+VTOWSsleC86ivikDXoW27ZwDp70Jx+i&#10;0AM/u5QidlxO2SCGtduBipn0hjh0CIRSEkJDiKs1o3DVFDNl1Vdb1W9MY0CH28agiFAXw5VK+HcQ&#10;WQpD69Wgmgen9j4jTdRSkBmZumYEQsqwVTx43mUj1wg0D64kRZ6k2cw6HOg79G+a01CkraYvM20o&#10;zwo0B2PX40Q0zl0WYpQOZH9YTqvMC2fmrSLDWy3eCRIq01OTN8oh+Er2ySN4sf98tWPWWrOFWj8G&#10;XoeLAYH6xFWtnsGIE41503jiBUI5GmHx91n0Z/abeDihvXM0Z3qO98p/LL3R15Ws1QCsnWftCkfH&#10;GZ0m9B0q6WTZoMrwHOr7Tv3r9KPnXaX6kehMOYus9yGo34iVVHoXyDPpZQxvlm8+80XT89F85e0I&#10;97HpEFR5f/ZdWeToWnUOyRqHQZUqqEp71J+1mNcsGTzkXP0h53K+bkX6j35yFRldiHf3PmpVAdIL&#10;AUW6ej7spWrTZtwIfxL7bJqRye/54Ycf5P0ZtfvDxw+CTM3+jXlZ8fzc/CL75z2+/b4hr739pvG0&#10;ZV1xTfrwjz/9hE+fGiLb1U1bl23e7fYepTocj+1ZzBO211eYWAd3Wr1jIZ/zYqp5MKpbSVnRY06K&#10;tiu6592dIMnM04wTIcs9PTW9+NvvvocnPvfTzz/hiewab3SVRSrmTOd2Po0hVyM4ESLN0+EkfVar&#10;F9mj1SOa7wMA5pxkfW+gibWJThDsnpcFx4nohCprOK+IO86sLczUP6UWWet25LM6zrP8ZnABI1eI&#10;Il2iCx6vbgix1FU8PpMfgMRhdm1tGkSbAyMCEd1sxkFoi99jXVdBwd9sRkEsCtSFN9sNBtI/tmOP&#10;LVe3IJ7y8XDCh327J+civpwNybbt2GFHOsLtbiuoWILyXKvED/zmN38O8FynPklrQXDtnV/fN51i&#10;O3h0sb3gNC+4uWv24ytGD3x+kPXvruvMGnbbW9MifBTOiS2k+mhsyHvs/wYwz6v4FWpVPxivEewP&#10;E45sCw0bzKldu5T27bHvMG5JV3EOP5Hf4/U3bX7ev/kWf/ff/mN71qefZT49kY1f04qexqFjlL8u&#10;im15vduKzcZzNQQvKGp936Onfabxoe/Vp+bP0TSB5iNg9K6Ukth1smbu/BcVv6z+UqH2FbP+UqrQ&#10;YM7pzOYGmtxinluLInF5uj+nVarnNAuAeDHHEaAKPTO39lDkNZQi3yxxL0auOg9FkeV1XxNnsK4r&#10;ZrKDJ0LVy8ZHuqYkNMNxAmsqWHi9WPyqVREsDT2p3FQfRJvLNI7E84a+w4Z032FUZLUN23njRtf3&#10;xo2svTLCWtd1Mmi8LhNjVMTSGHWtDq11XXeme79s9Ss2F8yltprRuiY5IQjiSZHV2N+3zovImDUt&#10;subJsTan6ahVzgwSH7+d/U1v0QPpWPBB5gj77mop4p/p+95UduR5FTVGhNdVLD2ZaiWlFNEzWVeZ&#10;50mQ+pZ5Eb2B5Wpak8yr/TP5+NYVC/kTnw8T9kR7ZDpiKVVQ1uAjiC3J+1n/TAhVvonX0SqKrKW5&#10;f/9vW7CaltsL6lx3JtCHhWXOstA/zZMGPNC2wQi2l2vlWWjAeaIZY5MJJ+csjMIqdMzcci5mME1g&#10;GL+zD1omNMQzIwdo8NpcAqQfBglWu6PAtJubOy0DetsEy+7mVoLVelsGVMqXdApPF8IXENVWEYDp&#10;P2WCCZkIe11mIYiVnPyPTx8xUZDaaWrb42GPiQhov9+LwjYT0aWScKRyHNVVJCnvxIqtwgM3pw3a&#10;efNuUuqgFmHOUkokBJm0Cq9t+ENVJ6AIDh8MVKZCm1qmocFqckiuCwb22kHL2ynDdEI7TJfFlDTw&#10;ISgsthkjoTGvxhsrT+2N6B6npUd7hmUMAZ7ouWMaNMZNU2poDjFjzRrsoUEpplXthy5GgWhkBTqX&#10;YuCinRhNrESupWClMVnoWKrqNNVwCcic1XPEPF446Uz4S+sRuY+2Zq7CLFKqE0zfmR06OWd1Gld1&#10;JrLQ7mI4D/AzTK1dF03wUIdxoIBSCkbrg0KLhtiho4W2yKXMXBADgaFHG30xXUKb+V4RdkWvOV9E&#10;pG+3/cDbXMQQdNAfkTK76yplYhIZNzmtMv9QksxhLr+4zhM60tzzOgukuvDbnGWOAoCGZNKYV1at&#10;mgGuJUHbsWKUFuUTWgogV71HF6dfzmuiA57f0NJ7MIFnGsQQxGlRqgZU6eK+lkvkuVyqzlXvnPBh&#10;5tPjMMj7j5uN0M45H2fZofu8OBdj1ADlvhN65PuvdjtRvvh7hnHUYLVeS4sK3ZrfbAt+5/3gvRf+&#10;5iy0vRzUfj5nJdz39cU+83vtJ+5Tnqs5mwBasyApJTGzBmmuy2qcAbSdZyxkzM8UrLFME1aSR/Pp&#10;JMqP0HrKWj63Ap4df9Q3u+1GDIDt2ItTe0vO2+0Y8fq2Gcm+JowUSMCGaR+DKD/UhWcBVDBlpZkP&#10;2WDSvK5I7OhhJW466SJBKVoGlLo7Vw28MNNPnt9Hj57fiY0bp9OyjffZSwK2XA+cQDtXCjpb1oKZ&#10;YL2nNeNEv8/Q8adlFeUxV2cURtKTXvwciK4iQfKysw3mO2IMYngH774MznbqTLW0J+UizgyIIosQ&#10;tjS88GThzQrfPS+zDKY4v40TvlYjO3jRSKipyVBx2Imu4tuLgeYYG2p0T9un7+NAvi5K0O6wGdBR&#10;+QSm69B7XFEQxN3tNe5Jv+TFuX4cNbg69HAUpMbloXzoRHa28i/8La1VQHU2+XblnSUnKR3BwWrI&#10;JyynFoSwTHsUXpQiR4xzGqCG2MNxSSsJAh8QZV/LbkvQWgiGpzM9qFFyrmvQFmprWIe7mRjGefz1&#10;xjLOTDtptRFc25cFDhustspCWaUANJhgtbMyoLR1JUmwGkpGZX2bHGt5mkSGSoCoec/WD3ycaV1b&#10;G1v7V9t87fu+1jNtful9ssP9oBfyHvU797ke/tovyPyFzpVqg9WsTiT2goHbp58tpWIlGmS9txZT&#10;4n5aZK7KdVl5Rimq9/ACbYy8vNN4lpReps8IDmfBaqz7R5bvMUjJvS62kzF6ccjFqLqGOBhN0LGD&#10;atwq36285a8zXVvlPxqmts/fmc++uW1TyloCFWY+cTDpMCKOjdeEYRC+xM6daZrEGQLnZQGfAwpS&#10;yQAnimx26Pp2PNLWOwcuuybOmWWRYLVWkpy+g2RohRN/QN8PwiPE3lyTJAY5VJGxEoAStGx07x0q&#10;2dF/+kMLFvv973+vixn0vX/xV7/Fb/7JPwGoBCPrLX/6/d8DAD6+f4fvKbjoarfFp49tseTHn1rJ&#10;yWEcpawknJekBQ4Ge3x8wAOVvPn44b0ERL1+3YLATqcTjofmxOdF6+NxwunYvu3u1Wu8pdI5HHP7&#10;/uNHKTnTD4MEFb+nIK1lnUSP7PpeFhlYd9vvD1hpEeSKgsZ+/es/wxUt2H9+eMDDQ3tn7o9X969k&#10;/n7+/ICPFMx3pLKpm+0OM+l0KSdT9pr06q6XxZzDNCMzTyddoJSMDclILqf80/vP2FMpge12hw3p&#10;3jynj8cTJuKpzntx/nM/fnh+xJ7sogCPXc8lJ0hH3464owWq7WbAwnYXL9aasmZc8uA0TzJHh2GQ&#10;IDBebI0x4nrXvjkZZyaXEjrsD8JXr6932NI3sfrj4ITe53mS+SwlMmIU/vKZgvqsk54XGAENgJvn&#10;WZyNQ98L/xI+ZZyAMUSxuaX8CKrob10fJYiLAxaHfpCSeje0iLjbXYk+/PT0GRMFmfK3jZsN7l+1&#10;ObC7uREdYaU523edjNNmHIT2+JW6vtdStN6L/4djv7ORQ5mV3KrBZNYXdJ5URM8puQkbok3QnGY+&#10;Os+rzLGB7t+Mo9oRziFu2yLrQimMzmu5MLZpfOyFt8Kr/qNbZwTB1zQdDcxqO3otN/rMs6Y+nq9c&#10;Z3UJU5rQXil+y5yQyEe57BtvXdcFJ0qyffz4gImOc7nP6XiUZCW4IiW0mXcO4xYd+W9uX3Oy8J0G&#10;Evkg/oiey9uafmik2i7gYPN1nkWnaxHd/IVtaxe+xK72wUxMm7TJFzozTJr4p/5dDXCrzqm9wi+q&#10;KhfpCPwutC2aDKlBIed+JA1WI7o90/Gz8HleTClJn5lNAhYvUKSU5Lz3XgKoWd5M02KSmdq3neZF&#10;yyH2vQSrMW/+/P5nfHpH5eGeHpCIJ2fWoWvGfqY55jvpE05UdWXB27vGp6+7gEpyhulmXiaRcWwT&#10;fXp4lP3v377CN1QG9JaCZb95+xo3bHPtdlIGlOVRP/YIZOeGGNQfQbJ2mbUccisJ2q4VmzFECdLg&#10;RNIuBjia9xle7WwOtihZSwbDyThwsl/XdfAkw9D1ogez3R5CJ8FguSjNyGKw9yaYjW56UfKXm2fb&#10;LUYU+oEYovoZSS+IIYjsOPNN0qNKzmqzeYeO3p/LTMFVkSfMbys0qC2lDEd9agOvdN3Hi86qvi+z&#10;kF2r8HRu0Tkpl5pykTHhIKkCfX/rn9CAcfUF6bqO4Q9w4ks+89HR+VyyyHVOggleg91K1YQVyz/E&#10;3if+4ao7XyNh2uH+RD3TK+RdDf9Rv8i5H1Cbeb40Om98kMz7zvyzJrnMrnlZ56TYMDRe3nsNDjf8&#10;jXWVUjmtUOm7Od/brnPndhUAVOhz4FQ/5E8qJmDBBS9rCvLRxUhLZ0rF0bH6Yr/taLIQUHUd1Xyb&#10;1lJT2aFBfUWScXz04l/j+dt8BTye1RzXxgHMPJ61aIKi907WGSZK0NkMG/mANSXhXyzvHKoEoR4P&#10;R5l3sg5XgcyBEYcDfiaez4k5r+/vxZ5497EFrv/w4884kQ3x5s03EuTJgWPLuuIzBbhd39xgR/o2&#10;B2M9PR8k+BvOC1DHUQLUnCS01JIxkf3HfRNjlDlwJBlmE0FRdY2Z9eKcNHliu93ImL1/9x5A8/3x&#10;unEqRd6FS58+Pj8JncS+Ex5wYh05F4D4H+uJ++OMh307X+Dhab5wwHYukNKea9GSfexTdiXLtbEL&#10;mKn/EinMVWNI4b0Xe2Um/WEcevG/c2nSlHUdr5UBJRrmNUrjK+m7gBMnsrMfPAYJinGlYuQ1GLrn&#10;areRcqoccJOWGeR2Qb8ZsD+2NfCOWPzbmxv09J3jEDCSHcq+6odpwbvHdk8qVcaUE91f31zhFQVH&#10;1rSqD4PXur0XW+vPfv0LAC0BCOTHm5cVA9mx97dN19gOAaByrKUU3FMi2g3R+MPDJ5FX281W+BcH&#10;+hwOe1nvLVWDpyTB2gUJanwmGnHOyfxc5kXmiyO6GnfXcAyWsLtFGFrMQ+jbt4+7nbggf/jj7/HT&#10;H1viHweOfvz4Ae9/bD6S5fAgz52oHCpqRkfjxImcY9eJP2C32WBDQX9ss242g9BgF6PQFq8XOOdE&#10;17BrIbzXdRqwZIPY5VhRGXcWrG+4prB85sP5XC8X0B5e/0parh1VA5m+lhjTgtVIzpljHKzGvkbv&#10;nPjGnLMxOG2b1uUsiInphd+NbWiQDyCT/sZ+k3VNWOj9rb+U+V+BkznKQZDZ0FsqChhgA23lO72T&#10;+cbl4Me+w0jrpeM4SpCa+C2GQfi0cx4jxdjwemsuReaABfzgfoDT9VLm3bUqsEK1MQksN50C7Vjd&#10;lwfUOasf2XKw1Cc2WI3mX1pX0ZFTWrFSiVZZ40yLljlPq9IL+31N8gagTJkDN2PszgI627lOKHgY&#10;BowUk2STaUSnMSBPErNT1RBNKcuYMuDIuqziN62lyvexfXc8Hr/wcx1Pk8ig5+MsgWlc+nNJFYkS&#10;VtZcNYGLvsR7ryXgvSbxSNBaHzGMdB6XdmmXdmmXdmmXdmmXdmmXdmmXdmmXdmmXdmmXdmmXdmmX&#10;dmmXdmmXdmmXdmmXdmmXdmmXdmmXdmn/yM39+3/zrwooehEUfScoYeZCzvZwzklUXSpFkJ0SRaiu&#10;WTO9syn5aTPCX2beV1PeJCcubKiRshX1LJuNIyqlpJvXUmrBe8mqFCSbXrOfQoySZfz6dcukvr9/&#10;jXuC7NzQuaubuzNktZEyXjmKsesUHceWAdUMHIVWhonoVNSpVRAv1mXFRKg006llJT89f1JkNTq2&#10;f34WWNnD4SAR+hNDzaYFC6M7QGH+GMmmlKzlBHN6EXXcmkWdEDQ8c12iyEkZz6zZuM55jUolGnDQ&#10;iGBUkznD11WlEYkKNc0ZOgxBs3G4Dk4pWcvo0bbWlqEEMEwoZSFz5omJwM8pyTP50eEFjDJnejGk&#10;ZwSw4TIW/O5OSwAFryggnNXSBS1fm5b1CzQlGxHsTfYVR1mXWhEo0jbXahDVaDxLxUr38zaVKhlb&#10;a1YIPFsWjXvXG+QT/vjqnMzVbJD4ZN6aaOtqspZsFpdA1JpobJ43tSo9MpR1F4PJbtLynoo6BXjO&#10;HAk9uq7NyyG0MR5ij45RJboegY4HKq/mXFQEGNr2/aDZ5Sajils1qHfOeVMGtJ0vVUsf5xclr0CR&#10;2QIhm/WbBQ0trQI3zXCiNSct+ZATsqC+KN0zqktZpzO0p7Y1UP9ns4gJ250hozFS39eQ1aR0KJye&#10;r4qgyXRlM9daf9E7taugMfntWcrTaWvK/LVMUOpzusf+Iee8PicEpyWgGdkoBJnrMUbh44KmZlDO&#10;uk7LgHI2fwhR+EowqJ1cFmi33WGgrG/ODOmGQdHU+k6eKWVADRKn3VekFi0lYDMVhT+cIXnSSQfw&#10;jG5bu38ud525T0ot5nwmrzhDm2kw5yLZxuu6KhyuwMbOmLksNSOrnU5YSEYt82RoXLO7OaPM+SAZ&#10;9ZxR4b2TrOrdZpTMnS1n6A8Rt1dtPDsP9FTO42vIasxfHKAlngGdxNRPtWRBQcxrkjKg06F9E0ox&#10;KIhZ9rm0VspZs1RMn3OmEXIS2GwtL+eFv5WahZ6Fn5rRLFWzYAplyy2pYF7asWlNkhHHyGpzylIm&#10;tJSG1tWaoTFiC0wDzjvtuzO0S+o7p2hqMSiyLctw75xkWnZdd4Y4BP4ekRdakoZbSumLzFZb7i/l&#10;LHNE85NVXqHqx3B/wqAeWGLnuy2jqbXKJZIVo1fq/AxeSiR2fY9I2XbDSDyhj9hQ+drbmxvc37WM&#10;tStC3mloj43XeFNS03E50NhJ9nuANygorRWLfmF0N84ULHlFIdmBxCiBJ5z2reTcaf+MRNmMDOnT&#10;jSO6Tct+QtcDJE8jlxbsLBpcpzDUgqymZT4lC8rqFy7omDAfs8hqzutgGL3/BbP7onmDXgY7rvSX&#10;jJ/tp68hq5FejrRIyc+yLigsmymjzZUkpbiRkyCrcYmMvCyKHsZoakbuAYrIYb9JS26ab3gxF/7h&#10;pnqo/f/8QS+PvWhWEMixlwfkZ850V6sDnKGEsE50VsqyHcu5ir3AyGoNRaydX9ckOiujSloEy5Ty&#10;GYolSJZqBqNFNmgXBudA7I0QGNp5zuaN3ks2LmfQDkMn8sh71cV4rjn6Ld5XXqrHRD8q5Rwt4WyH&#10;d6l/2DbOmsXPfC6lJBm4MLZxpEzFbruFJ73DxU5tb9rmnAU5tsLJvB4pG3ZZF3BHDbsr9COV0YqM&#10;FOUNr+Es1FVQvSsqMkPk09iBxg+kf1mbGQBqzSJ7UAr2VJrx8TOVaOyilAGNwQsix+MnKqP58SM+&#10;UkZ/IoSBu9dv8bu//ucAgOvXrxDo/of3LUv+h7/9W2xIj7u7uxW95h0hqz0f9qI7DoMi9HI/Bu8F&#10;1erjh/f48KE9l/XIvlfEMbaJnAuif6U1IZJO+fbbVrp0Xhf8/HP7/YfPT3jzhsqY0rvv9484EFrb&#10;834vqDOcrVpyEYSDSvK/73u8eUsIcjfX+ET9xKUkh2EQ1AMHJ8c/fmhoAZvtFRbiiYfDXmiU9dHr&#10;7ZXY8+8+f8KeS3nSxAgxItP9POfmJeH5QNmdq6LtcpZp8B4z2dGfPn8Wer0jhLVcKz5T367LKnrJ&#10;7Q2joRWs9B6//P47XF832cssLa+L6HmK9FvxTGV9Pnz8IIimV4Sut9vt8O13b9o9XYeZ/DfMEz5+&#10;+Cg239B3gpgmZSxTkt8vOYsM58zVrosyBxWtPoufqOs60SGEFkvBgfXUWoUeuZ+34yh20Tj0ImhY&#10;Rjc9rn3nsszoSd9mvR21CuqdlPcYRkHKiiEIuuKB9H7vg+gv1XsMUgKSSjGVLFnXm3GU+aJlXJyU&#10;4xmGTpGlWHh5J/OJW+tKpTemZ8VNUd0OKIJCwvzLQTOxrX+L9aiaV8kk9yEgEHJlId7Zba/Q0Rxk&#10;dKpW+pPnvalYQe+k74b2Bi94ogMUfadJF9qnZlDSjBhRKj/Tn6idIX4p7bL9g5Kl1FNeZyzEC7jk&#10;7fPTA07Mf56edA4QTzsdj4LmEmPA6zdtvnIpk27Y4ZrQJ7ZED/12EF+t91HklR1jKelp7AaW9bVk&#10;4Az1gD5QdCLV4sVn64MirLgARw8THd/bfYMK/BU9riG/0djwT5s/qkWU5v42ZYXUv2OR1dSvowi2&#10;itZfShFUQUZXWOYVK2W322HXsmeT9Gk2OgTrX/OyiP+HkVKK4QXOQRBXWQ+bT0d8fNfk1fsf/oSF&#10;0FC4NM68LpgY/cEF8Zmx/nAzeHz/iugAFQO/OOnYS064vyEUQ+qPz4+P4vP57s0dvnvb/PjfEUrq&#10;7d0drrmE9M2N+FAZcdVHj47LbHZqx57NAXqNYTsKsi+PbTFj3zMamg9widCV4cBoLOyLbLZOk3en&#10;4ySIaR0hNG5uXgnq+jofGwFAfdpwQZDLCrzoxoyiAVRB9OCy98W8c8rqY5BHOq/+JyhaC/uvvVM/&#10;vndekdW41aq8yrs2J0g3b6dV37VoIfweKefmnAARPNojeI6uScudiW5oZNy6rogEEePZgIoOK/kg&#10;fYyyDuBDkydwUd6T+URjk+1YzukMnQxm/rWmfn7rp+PWXoNvpOfLf+0eQY5hGVPVZ8TNOS0T5ZwX&#10;n9zKqJWlCBIN9BfVF+O9metaPvgMGU3Gju4x8qKa82e2BndNNfyrHQLOqq7omKuOb9Y7gikFJX5N&#10;lcG6RqJlTYopY8z8pes7Qf+qVW0k9t82udr2svF5s08lwIkdyr8N887NL8vvQuPpvfhd1nXVZ3F/&#10;AoKe470XXY77y3uPQjRQg6Kh8Fyz8sI5sHIj71mL2kr0aUC1Os0qawqMlBJ8wED8I+cifjqueNPG&#10;jmnDi87JqJppzahMB6VgT3pysweAWpJ8czc0Wf/56Rl/+7cNoWm72SlaJcnycbOVykjP+z160gNf&#10;vW46tg8dPj81+29NWRBaPn1uNt+HDx+wJ2TXGDx+/etW+pl1gafHz2IXcXnGYbPFhpA2U1rxpz/+&#10;ETDfEYNXfTQltfUMkhPLy832Co7G4TMhq/3t3/8djlwmfZoUkYgG6nhaBImGv317fY1n0qn2x5Os&#10;1nBZxVoUrXLNWtqPaaCkBLayd8OIifgjIxpWONH7M4ATlW3jd7q+uhLa5wodFVXsn4ZST3RCvNA7&#10;naPBB/Gvs298JR80AATnsSHZy/7vvu8xkY6xkM7SeYdrQmUKXcAjjT2ov++2O9xuyZbp1QewJZvo&#10;+TTjA5WdnXMR2bkjX873r+9wR3rBfDohkqBkVKfDfo+/+PWfAQB+9ctmjx8Pe5xoDhxOM775hpDT&#10;rtp7uprgWd64ZiMCEKSpaTpiQ2hIwziIvSEixpQGdN5Jn0hZWBcxS8k90i9yFZ9xxZeovs5HdIzq&#10;HQcQsC2OtHM4nkTWOyg62EwxBY+Pn/H5U/NlPD8+iA7BiKLj0IuuwTJotxnFZrq7ucZIfcrrZKVk&#10;7MgGAKqsm/HampP/mm3LPFuRQKuu+TstoyzyxAdFxRJfryJstwM0B3jdNiuSZwWVbiQdACQPmLev&#10;yyJyinWWnJL0XaB5AkD0uOBUJ5M1p1plXSqGYPQrvkxLg7bqKe3+TLw9Z10jQa26Fsdrc0nLBK+m&#10;yiGj8+VatSQo+6FKlTVeWzFMZDmq9Lf3Dj3xAvZrDGdI6aP4PSyymq7BdhiINhklzHkv639S+jME&#10;RZs1JTNFFuOFjH6hq+SkpT3P9TQlCJV37qxUJkjWsl+GfZjLPAttzNNJ1ucXkrXrOp+VAZX1LfHf&#10;6nqrD1o9kK/z3hufEfkVuk7WnWMIZ/FH7Tm2n4LQgzw7FxOboeXmWYaldZXKAqhVfEmsN5RS8fzc&#10;UPa5j6Z5xkwy7DAtgqh2Iv6y5IpE3bxmpS32yTQ9snVE8EXsr5509dg5dAPpN//7//I/FShvUEPA&#10;HGt/0OQ2Styasy4eEjGvOQvh56KdI4Z3NgFsdJ1zCoW9rOuZcQ0iSpkrBt5Xggi8XfDXwDF26rrg&#10;xQk5bDa4ozKgtwQPboPVhk0TMNd39+jJCdUNowhBnihnwWrxfyRYjfpBiGWVhbB1SaII7mkRcb9/&#10;wCTlPxuBPD0/ymSYTicpCToR/Pi0TiJklrSIEspBZ7UUs7CpBoYw9pL1WDXX8vlcREkWB2rWQELv&#10;vS5QMZ0oP2iKO+/TjjMwpiEGuZ6vs0ayM4ycmXwpRYJA5J2Mc8eZMqAyqY0w885pABwLEadKtPf6&#10;Wwy1OwTf8HibPQzQ+4ix75wu6tNvpzWJkRjMQj/3XW1WCUDfxIxamlNH+lqyqT9NjKYCpPrIXEyV&#10;PoAX+axzrfEjGZ42b+g3uW+dk/meDNz1S4Md1PdiiBqGyFCWPDbOQYNFTCkm7q8Yg9JGdTK2PF4x&#10;eAQpxdQjcpAabcc4mGC1AZ4g+LmsWt9vMfRNCDD/ibFTnuK0XKq6NbVsbAhRGLUohrVBJQNty6TP&#10;/ZWSBr3kNYkDyC7u8THZrsvZMXYaS8neWuGprJsr65mTEzQq/H0ARDkTB6vzGkxXiywe8h0t6I7+&#10;4PJq9p5SpfwwO3pLKSZgAoAnAU2tmDJ+1uFuS5Ra5486NvhFFO6V+W1zPvPYBFF8WcCXWmSBBSZI&#10;hMe766IYin0/mJKfrCD0cm3f9+owI96/GTcCdSuKRN+ZBbdOSphw0JpVqEI4D7R+ed46SDTwgybI&#10;F8eocx1kn/umlPJFQBAszyxZeJJ3XuBs+ZHFBDenNWmwmlHeJDCNg9aOez02TV84Tda0wnH57q6H&#10;E+WL52onRuTN1U5KsHGw2thHbMd27XbopNQblxXpu/gPBKtB9nWBivorZzmW1lVKc3Bg6TJNSKSQ&#10;rWsS2aXl6WywvsFcp77vogZRCFy70R/6rpeFPg3ucTIXU6ngolU8vee1iMI4LwkTvysvDBTlSc55&#10;eT+eFxVVAmSE9wYvC5fBGycanQ9B5UWTdy8eYEp41KIGDp9t/JR5ltKmwG/nbHgF3+O07LxJhBCd&#10;i/urHRRexvc3ntKuMdSgLyXv1fgGfz8r/a1sB88rat6UKoleSsqMxBO6Lkrg2vX1Fe4IXv2aytRc&#10;bbfoyFCL3SCBhLzA62ywWvXqiOd5DRusRvPbOCtrTlqGh7bpdMD+qemZh6dHKd/Lcn28usKWF/qH&#10;EaAgNS4B2PcbKd/iQzTBaqpfieHNerF34uDA2eIgnXfB7L8MXKPrrP5ixoxbqPzMtmkyRkbK7DNl&#10;FAPjvkoQmt1yqbqyLigk7yrRg6tZgtWqDVZjZ8BqSisL/7FlZAy9fo0Wdfd8MfvFvGjtKx0CVfBU&#10;l7Hta8fw1WcZkSNNvu2/E6xWbAB/UT3SOor4TTgZZjULqC3ArV3BC6eAMyXPq5YBpeuaXk80aMp8&#10;qv2g/LczgW28yDB0ET0Hn9OcjsFhGFifTVKSztFvRmMDOGe6UfruvL/tYnU7a8fL8CLbd6bPQf0k&#10;drR3wit6LjO82aKSDKzei3OaFya89+J8BwIGWlxgmzGXhEjBIrEfMWxb2RMOVmu2O88BGoOcUR3r&#10;gRmJS2XT+XVNom92XY+OdC6msZy19J5HxWcqRbmnYLWUEq6JP8Hwv9NTc658fPcO737iUpnte1+9&#10;/RZ/9bt/BgB48+tfo6eApRMtLDz8+COeqdzh1fVOHKyfP7USjD/+9KPQ4KtXb+RlJUjraif23XQ6&#10;4vGx8dePdP/pcBQa5TIIfd/j4aFddzwesaNEuZ7kgQ9BbI3npz0SeX1u76mEx3bEMznk3737gCPx&#10;cb5/M2400IbGyDnVU69urmWhiWWcdx4dO5JqFafS8dT68fHxGYX4Z8qmLBzR3d31jcjNj08P+Ns/&#10;tQWgleyXm+sb4UVchrNmSF3HeV2lFAxbYre31yIjPz09SRAZL5D0XS9yZl5XmeQ87TbDILbUui64&#10;pxJDrylwvIte9EzWxed5QUf9NC8LjrQQxrIyhIArKjk3HY9IFBS4IVreDL2UiD0eD0IbHKTVmzKd&#10;3pQ4Y/7U9B+a1+0QhqGXsTmdTuIL4kWREKLYPdM0SQlG9m/kdZXEndGUteUFOQd1EOe0yLwWXwio&#10;ZA6AK1r42wy9+rRKwc1t65OB9J9lSTK/j8ssi2c8XrvdVt6/76LaULKYqbpnPw4YtjQm9G1d7ISX&#10;sR1XapXkkRg7DVLgYDGiAwBI6yzfx/IAtYo+a/0yle9ZTtKnKSUU9uFQsNrm/hU2d20hy9ExuPNg&#10;Nes7QONisn+mpxo9SIJV4CRAhamjvSa9p3mu6BrGnpZWjewpGjDO31mWGYlKgKR5khIhC5V4Pu4P&#10;OBDPnOYJC8kW/p3np2eR4VdXO3zzTVt4DpRUdPf6W2yvmt81UqkPRB1HlmUg2kL78rNyO6zLVbIb&#10;aklmX4MbWLBW2VO/hTO+LxcCHOvzJmiNj8FrIobUT3JexqG9YWu8hR2bCvEzct+3JGL+DtblTWnQ&#10;r5YBrcJTcs66/kXbdUmiS1n9jOXJui6YTo1/5Kwljvi60zxjIp4mtuW6qo6bk9DzSr85T4vwnD/+&#10;zX/F4fEjAPVZzeuKIz3ztKxSboh9pK92Ea82rW+v+l71Kp6XDvjuVaOhRyo/+/O797LA/Ovvv8G3&#10;FKz2/fdtgfnm9lZKOI+bESPpRZHXBryXZKeu7yR4iHWV4CGB7TU4Xe+gPvGxFxkZ6Tnz8QifyX+y&#10;vUUt7Zsi20yux2lpfQNE7K7bOgQnBSU4yRr1UEJKa5t3BQ7D2HjmkisK8QJO9vM+yNoC+x2995IY&#10;uGaTDEDN1So8bV0WLcnOC9kmKNiusTCfbAlnRAjFyC4OLDXVEDUZ2pt5UdT3R5c1NqJzkK+V0lxZ&#10;EwsrqqzXeNYnfY9AgWkpF/HJ6cw0iTPWx0g0kNYVkZPH6D08vHxbNQF63B9NH6VvMmW1LW+We5x8&#10;pPjEc8nyLrK+FaMsuudaAOKpkT8jZfQi+4yNQI8u7QRdXEVv0qA/1feFD9DVvM/ymHVYbxIs2zfw&#10;ONLW8F67XsC6nzOJ8O1Y22c+HEKQfuJnkpBr9zemSs9qp3PRgKK2AnN+f1v0JplikgzlY0uRfqrF&#10;6ADcj2b9jOVa6KLMi3XVRAmmBlqMAtCCOdiPyAm7IXh48g+7vhP+Iu/kTAlqmQ1flwPs4/ROgyTy&#10;Ous6Al03DKOU/nLw8q7igytFvjmGIOPMfs/j4YCJSnrun/fqD6Vv+vzpPWbyYX77i1ZCcT/NkvAS&#10;XJRkHnYDvX79Bt98+y1AATTvKYmGecUvf/VrbEhf3Z9OUlbyx5/eAUADLqA58PHjezyTf6sjuT0d&#10;jzLXe/J7Xt3cSLDEzd0dNqTT/vEPrRQig4EAzUf7/NwSYti3t9vtRIauKQlt/eLXvwIAfPr8Cf/n&#10;3/wNAODDx48SzMO2wmnNeKZ+ZPsLXuea9XF2JDuij2aOmvK/NEbLsuKBnr8NG3jStXhdGHAiL07L&#10;ipX6hIOobMDmzHPS+FLymuQ7mC6a/0F5AYN6cGLgtCYJVhtih5H4sPBRXU5FpchwVxI25HcZ+l7W&#10;I5jfb/oOt5vWJ9djp8FDNEOy8/jAummuEnB+RWsHv3h1KzbMaX8Qm5bpcQgdfvub37Rrv/8GAPD4&#10;8FkCyNZS8N137TgnM67zCSPtWz3VghFwAlKzw6h/Wd90wJES/b3xgVYuZV2DlNQ7kD0OH+V8iJ3Y&#10;BXsKeHx6esaOAjIBj59//hEA8BMlFbx7/xHXFAfx29/+VujwD3+iOTAfRc89HCddu6Ctd05sNi73&#10;OQ4DrigYzQYvcfKZQ5VEqLb2QWNO3xtjOAuaZtkq/M07yyCNLtK2uiKovN/GojS+TnRifJCyhoEW&#10;vApoUHBOSek9rXIl8/t1XsR291DfhSc/mEdBEBnXLmxxAO0e16YO7et1ct450RHYz19KEZ7rvcfC&#10;5XfpmA1WW1KWoCQOUFtSxsr6LH1nC2qjbzY6m9Vp+D29s2VAya/Q6/zebDaS1MY+hmEcJRCpHwbx&#10;VTENdZ2WIbZrvbofJOGEW1svaPu1mqAGelFnQAx0LRmGhnTf+lh17E0ZUOrbsibhSSmtWCgGhwPn&#10;13URGX06HqQjWR/OKYufrJp1JQHYCkHWi7VvFCyl66LIOwny9BqsZtfC+Dtg7P01rRIfpIkpSZJT&#10;UQom8u3xdx6PRwninMj3dDpNONEa8LRkHGnt4zQTrRUFMkvFyT6/XwvSJKaLFR35SwYpcQoEqjOs&#10;X3Rpl3Zpl3Zpl3Zpl3Zpl3Zpl3Zpl3Zpl3Zpl3Zpl3Zpl3Zpl3Zpl3Zpl3Zpl3Zpl3Zpl3Zpl3Zp&#10;l/aP1Ny/+5//ZcFZ9K+WAvDOSxSlwP96Aw9sojS5TMOatTRoLorExVGtLcte90ER/1xCaJ4ngyTT&#10;tqUWk2noJSqWr3POSdRrFxUejzN3+2GQjNHd1RWub1r2560grN3L/u66nbu5u8dIKGv9uMFIkcKc&#10;QRz7TlB8GsrI+Ts7Gyprsr81I0LLM63zIhD6x2OL3j8eH/H42LKyF8qo2j89YZrb/nQ6KrIaHTsZ&#10;ZLV5nTVzmccjZ8mgcc5paUITdSqod0VRIRR9pxgES7qnGMwGW1ZAjmmka0NgOW/OwD0H7xV2kzMK&#10;uk4y59rI8zu167qoJcYUPvsFrDXtC+qCySrzzsn9DFXZXrgdcyZ7gZHVonMInK1D7xOdP0Pv4Yho&#10;yS4yMKM2QtRmIvH7DUOv9MIRv7UIzHAuRTIiOMMkG2Q1RjZcS5XsRThnIqbbM9u8oSyJs4xR6i+n&#10;UbH5K2WLSjFZPTEKJLsdZc16atd574S/tEhx+mYa41LyGRQ4vx/TSBeDIF340El5z54yT4bQSSZ3&#10;7AZ4Oi/XdRuB0Of0oTNkta/0Q61aksF7L1nb1A2opjTfmrJkiQgiRlbo9byuyIzcwrS+ahnQheZy&#10;XleFCS5ZUmZtNpon/uHratA5WmtQte2bzuek0gNHzf8PI6vByXW5Vona50fa7IUKAJRZw63a7Mrq&#10;9EZ6fpuzyj9lCimHMZmMNDbQx4SgCAmama/zOoSAgWiDaawfFE3trCQoI6x1vWRcAZpJwNeN42gg&#10;bltUeOx74Vld3+nzGd42RMkUiCEYRCKSIc6pbLPIasLTTEkGk5ViM/C082hcDXqV7U+LisC3AAop&#10;LIh9hobTmiRD+0RyK6cVmWiYy+CtpwNWyoA+HfYCMStZUqUKWoALEV7KgDISXZRsnN12lOyN3aad&#10;3w49BsocGzqvyGrUt10Msi99a7+yFjnPZaJaGVDKNFhXyYLj7bosiia3aD/INpUzSOWZ+lEgz7so&#10;WWq8DUHLNNRSKFPf8BcoWmYumkmdKV1sTQULpbcvWUt+sm6WSpEsU++98Oee+huOJgpk+sE55dPB&#10;lMVWGvVG1zFIgIZ3SmZsO9Ka8K+ieokpT25luSD5MUN1XrKnitFVREaWKrK9oaDJJKD7DXKjV52R&#10;77dIlBZFTbIenc4rkYWuPaudd4KiyJx0s9lgK5mYW0FUE2S13VZQSPphUNnF6DYhijxqZUCpf6lV&#10;FNEhCqGpoSoNl7xgpSxaRjmcDkc8PTSUoufHRznPvKDfjNgQAsywuxK04X4gtKZulPdrZUqJf9F7&#10;+mAQpoRPeck89aETREUud+p8kAy+ts90RLqayTR0+EpJKzgpAyP0dnZN1TOSXaXlUmteDKJa64+a&#10;ZhRG1UuL7DO6jCu2dI0i5xZCXSgpqw7BNGJew3mTnU7tbK4YlA7bzufTeT98ef3LIy//pmPmOWco&#10;bi+70eyr3WDQBEz5KkUOUZvv3CbU8zNlZDFPSatmBaaUNUNQUG3VJk0GrZuf6c5Kf+q+6Afewwti&#10;UEXH+gCXJAhO0LVYrgSDslxLUkRmY78wz3SGRLVrFYnBogRoP/J1RCb0t6JOFul/RZUrWjUpeMkU&#10;l/LaIWjZkFK0/BXbMkMv8tb5iEiZbVzGM+UVgVFmx62UAfWh8ayWyUg6hIxBMrZCxkp8p5AMXZZV&#10;UG26YRDULO67lFYtbeMqnqi85+OHZg8H7yS73ZnM28Njy6T+6U9/wk+ErMaZkNubW/zun/5fAADf&#10;/+Yv4BjJhzIij58/4kAoZc450TUYOexPP/6ARyo1ubu6Qs+lkUkPvLm6kn5I64oDoRB9IISA0+mE&#10;mZ7F2aS73RYnQqL58OG9yLYrQoLxIQhtxG4UdOjPnxrSXKlFUIjGzZX06UL853g4CLKcolCoL6Lr&#10;OtG/GGkhpSSIYHe3d5LVyRnvx9OMlcu6zUccKYOb5dLN9bWM3dPpgA/kw3j3gVB2ALx+1dBvWI96&#10;Pk6YCZ3h+mon2dtcsq7rOtxcNxS0kjOeCFmNS7LwnAfaJGWbmHnO0PWS9Y1apNxzTz+02Y6IZFOy&#10;TuScQ+GaBQC2NK9YVk7TjEiZ/WlZlfaJP203I64JKS8EjxOVTlyYHjcbsXmn6STjw30XgxfkNEVd&#10;c1L6tJYiWbA8dq/uX4kNsi6Llq5gdB1olu1mHLEllCHO0N3uturT8l4yb9kO3Q69oLQycuvYRTHq&#10;Ygjy/Ff3zZ+2ub4W5JAQOjxRiSUuMZHSihvSNbrYCRI7910/DMLrEAKu75p/judILmq7ciZyqcRA&#10;gSawmPeznuKDlO3IadWMeBbFhjd7743t3vrRlSLoEaVkySwu5IPY3N5jd98QoBzrcfD6A96fC1L7&#10;ukC7lnUdlhfOyT0NPYHv52P0J9rDzp+Hs98TeZOLIhmvq5SDl7LNp5OW/jzsZT7t2Ud52LescQBN&#10;K2vfx3R5PE5iB3/z3Te4p3nPvpbX336DYUvlYFndi6ZEPJz2DMv1WuCo1JIrWsZdUOpzks4oOZlu&#10;0u8/8w2i6Zu2fArD/Uvpz6BjZ0uGnm9pHGw/mx0en6YrsbykbdGSnmwHFYNQ2/QcHme+x+oS6qNN&#10;ZAeWrOiCxSC0LKTDrssq+tMyL4oQzrqt8zgS/2U0keoUFT2ti6ClMLLa8TjJ1z9/fI+PP/2p3U/y&#10;P9eMI/Ns5wT5m5GkbgaPV7tGL9dDQJna8080726vBvziVUMzeVjaM5+fnsV2/ubVLX5JKCjfEkrP&#10;/atXUhWlHwextVgP4pKvQENyYAQrRsYIzsERjEgB1IYhWdz8i402plPjbfM8CQp83FyjIzqSkrrJ&#10;SdWBfnMF3xGaLfVnHzspnZMt3XrWL7L8Zoi9yGZ1zivKmSDF1ar07LTUEtNbTlq6L62r+DPY/+tj&#10;pz41OEGAYHmGqohk1qfOaPoFihbJ/q7o4hkbXHgO03P6rpff8T6IPON7HLSMZkUrrQZjIzjnhdfU&#10;quXSBEkiK3q6rDXlrGsgOSsKGfv9QjT6+Gr6nLbQsrANIeQFLzmbw8X4DvR28c+JDIBCD6V8Vt0I&#10;aH3PdgvgxN5g/lOdrqcE46spRG+lalk1i+avfgWDfE19B1PxBmb9TWnsfK2Hn8UHa60ij63fWL4Z&#10;QGVkSB53I9hd8HCChqv9xD4lAPp+1Aq0HGHsOrF1pFpJKQxeA0d/w4yXc06RS1inEPlOvJX1bDrm&#10;0MYHaOiFUj6Xnh1jQGLaCUHWF7nDKxp6PrhPhR+0Y81vS+NE/CU4iG1bS5I5LmNHdAx6Z56P+uQq&#10;cmJZFin7yPwJVffn04xPZJc9c5nOZcK7H38AAIzEe6/v7vH40PSGN2++lWokv//j7wGaX5+ppKdz&#10;WgnrSMiuIXZSEjT2isb9+Nx4bhhG/PLP/hwA0PmA9z835Lb/93/4DwCAH3/8QfxwrLueTkehnbtX&#10;r/FXv/trgHxeAPDHP/2AifR2VwtOpLvyWs12q6jAx+NJ1lsn8mUMmw080djf/eEP+ER2GyNNwXs8&#10;kf3EaEiNJzHPAk5LG8eFFaS8YEvo7s6gy/O8yTljJnoazLoWo1VX72VNsED1FS7ntwpyPbDQM71z&#10;VMi6yQtZV5Irnax/lQpEWvfpaX4uKclvbvpB0O64OlSrFNXuT/QcV7Iiq3Wd6Hc9zendMGCkl7q7&#10;2og+z/ZsCREfiN6WdZHS8yM98263xQ2N8/PjEzpB+mrv1nmPf/pXfwUAeP2q2Vyn0xGfHho6oI8R&#10;33/fdAz27ee0iE9/6KL4ip4IZb3vOtyR/dJ3WqVHKlmVqrETuSDGRuOeZM/z8Si+HLZ9l5S1AoFZ&#10;Xzsd2d5UtCLnHB6pjN8Doc7NCfjVnzcEue12wN/+3X8FAHwgn8vTcRaZkFLCwHYyVyWIiubNpWq3&#10;4yj7Y9/JGg7bln0XZd7FoDEmghDldL+a6lzcvC2s4dS+Exleqq5NkPxNWavgtLvbPSyXcq5iCwFa&#10;6Y/9RzEEQVvLKSmSH9+/Jhnv4Lzah+QrCa5KrIAiYCpymjf+Qj1mqvOxYAIMsprqKiUb9C9Bkc/i&#10;C5nXVat/0belXM5Q1tq9un5Uais+CupTkGzgV/L+K8hqQy9lfsdhwECIalsqabnZbMWnFGInOltP&#10;a/IhBFlDUfvMSfWWaFBmueqaoYamO1FXaY81ewn0TaJDnMlS8818LeuBqUhsAyOLzdMk9LIus1aN&#10;In/iskyiJ66LoqyxLA4hYKa1fu+c2MmsI8cYBWGO/TObcRQU+b5TRHmm8dh1ck+pVWS86FbFrKml&#10;hJXen+dFWldZm51Ok+gqjNg3zZPMB7bxlzVh4rXgJeE4tX5iZLU5F1Fdl1SNHc26W5D+7qLqJbxm&#10;7kLFhtD0acZd2qVd2qVd2qVd2qVd2qVd2qVd2qVd2qVd2qVd2qVd2qVd2qVd2qVd2qVd2qVd2qVd&#10;2qVd2qVd2qX94zX3v/8v/1MBRfeBolM5J8J7RaLg7INcimZ82+hojtirRequp5wFrYKj+0qpEuXI&#10;GSItso5+xyDAcFZNMvXAvQuapdY2dJyiWoOXCN6OoxVDkGyV7dUV7u4IRe2qZeu+evUG93ct6+/q&#10;pp3bXl1jQ5HXw2aLnqJBOZqz66KgtYWo6DiStfciKlYQQ+jbULIgqy3zgpki+E+nFg1+ODziRJla&#10;+33LWDgdDzhRTetpOkq27mkhtLXlhBNFds5pETQrzdBLEn0bYpBoUW7VZOClnOQ+rnWMWqXvNSpV&#10;a5y3b6PvN9GuPFBfQ1aD3NGeaet7Q2iwtVqzRKgKgoGJgNXMWkUbcU6RiRb6jhCinjeISJJd5EDU&#10;DbTcA4rkpajVUCs41pszDqJzZ0gLFmUNaFk13E8WxUj7UVutRSLDBaGgYagALUBWIvAZYS3VikxP&#10;5W2Bw0zj7WPULAx+dtE51DKh6Di9UqkNdQs871+MXjEoGbnoO2vT7E/OciqlwEs2Y1UEOnqTGIO8&#10;hzMZW4p85uR+77TecUdZc13ohA66fkAIbT96nrcDOspYCJQJ7X2QyG3v9ZmcJVZKFf5Xq0V14X5u&#10;UeygSGPuZs5yQFUUoZLSV5HVGNlppflbUtJs4ZT0WhmxCk/z25dk+Cv9uMm2bbzofGxKVdrKJoJe&#10;ENZKlfdvmdxAqYqsloqlR3qOzZCrtaV40S5ohGW/qmwRnuG8mTG28TefZ+61HR2OhlBF9MLIZTGI&#10;HBn6XmiUI7jHcZT62N4HuW+gSP9x2Ej23DCMwiN4O46DZJwOtO2HHpFRWbpOsgs4K6/reoOyZpDV&#10;eK44r99pkNU0Gv1LZDV/hrZmxpo6vFaLelfOjgMt80Az7jUzl7MHmmygTII1YSUkDI6wr6VgJXmU&#10;KRsunY5IsyKrzZSpvafsnlyKZKeHfkBgZDWSsX3XCfrEMHTYEJ8eKQtq6AI2A2Ud9EGzmakfYvBf&#10;IKvZueDQkBUAwHG2ipmfeVkElSJRtlxDVqOMg2UVRJCFtmsuWJjPe4+FUBd4PIN3igBn3wmtReoP&#10;0P0g6pd5V6tkV1XOGkpVsmbWrGianFWTclba8eHLTCWvKGk2g0dkMfUh0PQGEK1yPzZ6Pe9n7/wZ&#10;spk8lfUgwxNzyZqtTOPR9A++u7VSquiW2dAoz9laq2SbrElRFfg5lrVYhAPLz/nSWusXrKgURaZl&#10;3ledpnk1pKz2B2eb9Z1mno3jgO228YKrXUM1udptsaFj42bEuDnXM50Pwn+DC5rBDG4WtZf0vaI0&#10;nNYZC83H43PbPj8fsH9qeuTT07PohCxvQh8xUCbU1c0NrghteCQ+2Xea2Rq77iwbG8SfNGO9HfPe&#10;C9pT6HrJOOWt850gB8FHOEf7LLe81692mr0u/eDc2dyhgy/+YoJiGZUByrK1yGqF0WPOkNVWFNIf&#10;eYuiyGo1G3RAnp+1Sp+wvGp01273zp+h/Lbz5g8HK/oA4AsdjJvOr/PjXzlwhqz5ZbOUpftfUVNV&#10;N7Wyw2Smqc1j0LRzEZtQt1lekxHUGjKI6lTMR9lmzKVKRulq0BA0SytI1h+KIrAwDQTnGEAFMTgM&#10;pA+wvAmuirxhdTUYJD5Xs8xr/s6GQKnjfQYQ86JZzDxBHYAOV4UiG8g35yz8dSE+WSrPjaZfsM3K&#10;evmasum7ip7m9famIRMhBFTqiL7foCPEsERzYc0LHKMWb67QDS2THKRPl7PMfuYjq9BGKRkr2bGM&#10;srrMq6Aa9ONW3kkQ0ddFdHznHI6UBfz5fUPnWpcV19f0HpTdCwB7Qlb79OEjfqTM/iNlGKdc8CvK&#10;vP/lX/wF3nzXEFi60N5zPT4LguZxf0Imec5K8OF4FFSoidBlYPj0btxIxnxOGUfShfaEAvb54VHs&#10;df7OnvRCoGU1Pj02O59R227u78TO8z4IsvZEqFSfPn0UHSD2G0GC3zBaUSnY71ufsM71/PwkMmQc&#10;R1zfNh8II+M/Pz3heGjvuRlH3Ny08+PQxij4oEjup6OgnwVCtdyMGxn7/XGPPY35Z+qHT49PePvq&#10;NQBFoPzw9Iw9ZW9u+oC7qyYbWV4sa8aO5M3NZotnGoeZ6G2aZ7FB1lIECYiB0bqug6fz27HH0Ld3&#10;zZnsMFRB6mO0j00/yLQtKYutwhnCDkAqrc9q1ZR2lv8ti7W93/X1tdpl1Lxz6EiXKjkLYpH4sbwT&#10;euI5//nTR3mPpku0fuIMWO+96GyllDMUYVC2vVQGMPyR/R991wlK9O3dnbyLZghPgkox0RigZmyJ&#10;jq+2W0Gc5/64fvMKt2/eAgDGzVYy/jlL/XA8iI7dRbW9WX+4v3slvrfPT8/o6Zt/9Rd/AQCIw6BI&#10;5vTTDk78he3vdkJ9c81eAX3bF+cNb845qe7O3p4COMKxd65gpR8ONEdcN8B1ZPMxWoCP53rSV/QX&#10;ac4JQoRe4VQeWxRU2j8fadPoUxriKe1zhv26CFJeTqsgqq1c5eHpGU8fG5JETQnLSj4KGrtlmZCJ&#10;HuZ5ER/K8zOjhaz4jtAn7l/doR/b2N3dt/l/8+oWxdE4MF1vtjKXS8k6qHTM1dwQbYGmuzEynCCr&#10;qYxM66rCW+wSJ3Rt7WpBVgtBjssYBIOmFoLQFuurZ0jA7Qhg5HqV/0j/Y/1I9MWsyIy0rVWrWCyr&#10;ouQLiqRFszU6F6Op5aR6lmFPgpjVUIDasWmaRF/gLPt5VbQ1Rk9f0io+41qBPSPokW2cSxU+1nuH&#10;n//49wCAj+9/BtAQCOgnMaesqGH0bZsI3JP9c70BlqfGF57pmd++GvHNTfPTz+SxOhwOovv9+vtv&#10;8Js/+xVA9AYAt/f3Yst0Qy8yV5HVlEuGLqhNyDRo0PlyLYJywNUZcnaK0EQ84Xh6xrhr+lXsBlSe&#10;N6QH1eIQ+yarXT8i0LMYzbbkhMDIrf1G+FKi55dcRHYGF+EIWS0zInRZUdk2J7lZSzbfpHas9Wep&#10;/pbFvuu5qkDoQKA3QFWECSaiWtXXW2sRHwPrVM57QclmSVjMHLS/zzKKhwIAHBR9nmm5AGAHsnMe&#10;heQxo0qhJEVeLO2a1ug3fTRygLZZ/RIhREW/YVp1Om9Rk8hDPuZDFJ9zrg35ji6mTRV5Wks5W0MC&#10;2u+IXWXWVYRXOScIn5n61jvtm3ZRu1/8XAZFHlXtJv7OM57XrkKlMeW/mKcyH4LT881XTNfyZHIq&#10;T733cq36Jp2ijRhexrd7561wbNfBMLKS4Qyv5POCLo8q/jV+dtyMgljoqtMlHu674FSOpKTvb76D&#10;jzG9pFzMdV8ionrvz+ad+F3pftRqbKUCEoeKTB+8yJ7qnKkeRN+cs9A727M1K1064+tlVJScs/i0&#10;nRkba4fKOFWdw4z+RcQBADjtj4LQx2uYx+dnVJp3D4QqVeDw7l2z356fDvgX/+pfAYCgu9Sq/qUP&#10;H9/jiWw+QRF0jHXZbKGB+BL3zcPDI3bEc+/ffIv7N82+uyJE5v/8X/4z/sv/5z8CAKZDe3ZwGSuv&#10;na4ZmfjCr//ytwCAv/zdX4s98J/+w/8Tp+e2Nst+gf3zk1S3qrWKXsB2x+fHZ1zfNV3n2+9/iQdC&#10;mf797/8WAFf+anTCiKPTvKCnsYmhE18vr+MVr2t+03FCT7yGYWdcdOLzdo5uAHA6tTFca8FKtNPF&#10;iI5se9E7TIWnzLprbdon0CqTiDxipD0fpYJILlVQpbbkm29rfq0ft6PaVYxIPKckMiEzshoKevYh&#10;mrWuLa0RXI8DBtLtrjY9DiRbM88L3+PEKLPrhLevCJF52+Tu4XDUfvaKcMX+n6uxx1//7p8ABhl2&#10;XmbsD40Gbm5vBL1V+saprbQZFFGMEQfHYcDdbXsP5xQVj3Vf5zucaJxjULtmIX5/miatdkLyYpln&#10;8Uf0fW/0uPbsw/4o6IQpJ9VZQ5Pv2ff4RPr6588/o1aKH8jt+R8ejsIXggeuSD/jJYS+72Tda0t2&#10;2q7XKjjj0Mu6OSPQdV1ET2s43js4rnBAPKfrOvGDOoM6xTTqzXiB2BGgKJcpZ9GxWa61uBK+Um/m&#10;36lVEcq986JTcmt6Lz2T5ANgH2B4eimCQMf2SXA6LxSB7R9CViPZcbbUXOX3VfYkOT+dJkXJFd9f&#10;EsS0aV0FUY2RZ5eUv4q2ptXUVK5LtYyq6yLeefFhcBWKse+FPw59L7Y7+yq22x22rFN6J2ujvN5a&#10;a8GGrrVrSmqfeRlnHk0rlyu/o2nVjM1/D1mtQlFD1abKSMSrBGFtWQX5fl0XrMaOBpp/g6ukLcvS&#10;FFDmyWj2KsuWlBbxCWoMipN16ZH6KIQoenWM0VR2pDntvPR3LkV0PkHqLFVQ0lJejX+dvikn0RHW&#10;dcVEvhqW/6fTSey7mb79eJoEWXuak9iCJ94uSeyGAmd4HY2tWQPposYEMF11fcQwkq327//tvy7t&#10;JH+wLpyKgmsenrKWhyxVoZt5u6aMlSZNW6QwRE6EwwYzU733QRzq3sDunyur9JEG2pknpV0k8F4X&#10;D2VhNQaBx+vHQeBkr2ywGjlQrm6akbu9uhGn77DZSnABOzXPgtVC+KLskYNZrDALihpMog6KZZ4w&#10;keE/TVTi4viMw7EpVQdyOJ+OB5ym5qg+HY84cYk1dh4vJwlcm1fjwGUj1CoiScsW8QRypiRnzlmE&#10;IAsRe/+5kcdjIwMmzUGdQ7UYuOkX14CYs0ww6sdai0zqWlXxPhNWvFjExmzR65xXZZ8Xur1XQ8g5&#10;bxgFf2fWkhDOBFRRP26HAT09s+dxr1UWsnpjeMu8sn1mhKkwSV3XRClZDBgVVk4U92TKNrJinKrZ&#10;p48rVRVbOA9P9MqKpTPlJr4mwEutGrx05hzT80wv9v2lOacXk6COMYpB2IxoHoi2sQGyNoiMt7UU&#10;M95RnEdMozFECVZrULttP9K2C70Gq/HiuQ+iGAavzkhh8jD8C6pBqFO1GpR2G1DBYwyhjZxWJBZs&#10;xPBRMjIbknSuBau1e6opwahhZRWB+sEXE/hhjQ6e32fCnMdTAy6KhXtlutIpJHRVitr3qZQvAtxy&#10;yaIsA1UWm0TxMwGRraRVeyc+ppzAEr6+cztM9zCfNUHB3gZJiFLvZVE5eF2gEadj10kwW4ydcUaS&#10;s64blJ76wZxvW+ecQExLCdEY5HzXD62MCIAdLSR3vZbeCiGcBam1Z5oSi+E8cK3dY4NB0I5590Ug&#10;HaCTtTl6eK7qHJL5awKVPdRpwwthOSfZTymJgsOLweuyonLJKaLh9XjAciTo9OmEIy2yHnihCwAL&#10;Sd91CNQnkRSuLkZsSFHp+84oxGQIdREjGcStDCjzgNZf0TuBm5YAVFMGAVUDRkGOzpJWdQYuiyin&#10;WgY0YSLHQspavo5J/DgvmEiXaWWYW+PfDN7J+2lAtr6TfT+Zi4a5VjgpZ8EBcqWYch3BOA543gKq&#10;ExldacMLrzrVDL9Wo8mZ8pZMI8Hb0udB+QvdXlE1mM2rw846Fnk/l6xBkSJvlH+JUW+Np1wEDpsX&#10;z2KM8jG55LPAEaAtNoij2PyWOFJDFCPfGacx908LxqV3aYeomjFd4Dw92ZRYrVX2h6GTcmS8wLvd&#10;jtjtdH+kErcctBZjh8AlZ6DBaqr/VDGQ2LufVy39eTqepPzucd/m6uEw45n2S3YacMC6WXASODqM&#10;I0YqgcZG5nazEaMpxCh0II6U4BXmnXSO2EV5Zuh7meueSxCGDo4CYM4D14iXGUcwYMokG+LlUnRy&#10;7EVgKpe54QWMJtCI7tKCYsp/AkBJs5TWKClp2RTig7WUJih5n2lbxZXwtzPdmKfYWVkPc152zTFu&#10;5tn/UOAaX2Rf4+VfL4/pQjjkd8+eb3+K9838kblUrK3D523pTxus1vrTLqyyoyCXosFoa5JkANGB&#10;szpask2KoveIwUvpz7bMT3Oc3j0Yh1f0wMCBG0SjXXQYaV8WpPIq5aGiP9ft2zGV2yF6Xfg8GyY7&#10;gLzP/QQJRKjmtCxeVXUUMU903ktJ3TgMortKKbbDEezJ7rseHTmCBtqGcYAn/WgYNkBt13JgQi4r&#10;POnLw+YKoadAInZyF7V7uBRHSetZwAEv0s5kx06nSfTxzdU1NlTSj/WnnLPYC8F7LLQI8kRlYj59&#10;+IQd6Vx934tT+OmxOZJPhwMentq1nz+3YIv90x5bKi34y1/9GX79F38GALi6YhmYcdw3/SSvCc9c&#10;QoRLoU2T6HG5FPk+DroZul5KFy7zjGd6Fjt6DscTPrxvZWA+fmqLFlfXV3j1uvkd+r7HkQK6DnRv&#10;12vSQzIO//YWzY58otKlx3kRHYB1yzdv32JDvPtIOte7d+/wTOVMN+OIGyrXOFDA9MePn/DpQ3tP&#10;Z4KvtxRocn9/J4Q5z7M4r9h/0+xaomFXJJvr6dj68eePn+Q8z5UlJTxTOZyUs+jjO/K/1Fxk3l1t&#10;Rhlv7vvjdJK+ybVKGdQnknFrrv9f9v6saZZc2RLDlgOIITO/aQ9Vdabbd6JIim1tRkqUTC1SIluk&#10;9P+fJOPQA+906pxTe/iGHCICgOsBPiBr170tk9l9S5TVjvwiMyMjAIfD3eG+FiZZhx72kxU4gDV2&#10;tXl8R4N922bzezfNNoU1sZsIuH9s91e2bHRoSfT9kJLbcbWYjXIQ+m+C1wVEIrd1RF5qyaa/Dgen&#10;ibP3a8FObAilVDqfTmbTpRjtnpZLOx4OByu0AHNXyNFOxRgwiuzM04x7SVS803smssQypUKqJYNk&#10;3lPNmKWf1SZJ44hB7um7H36FnWwWKd1E3pyGE9KvEB8DYl9MkgQW0oCT/P7Th5YA9+GH7xFFP0Eo&#10;xUMczB8XTdrOy3MGcjtUlK5++JvWb+ZqWku7RzlHbmcb9XIaPUnBfjSYLXBlcPev7dy3n22JU/JZ&#10;pp8vHUC3odj+bq/N3q5sMmaxhLxZ3GG9nLEIpeezUABdjmdbD3/64x+xSd8rVRIF30jLOVvhzutb&#10;m8sfP36HJ9Ev82GHe6GwvZcNu2m3syJnpa8ulW2ju5RsNhXpsWaQ+mwlgy3BR79TLNabS7EFX/Uo&#10;EyBsilaAGFO02FiM0W1OS1BLNrYhpm7DT44hXtmmNgryglnWboitpLE/eU4uBWyJQmpb+ufaXFBd&#10;ojamF+T2cXalLq6djFR2W8zsp1ztBpdl9U0IpXy5nL/ZsHs7Hu2Zci446rqssetl83he2axQ7e//&#10;piWtvbw846R+NBM26X+1Ze7HAR9kHfr4OGJ7a2P7WdbD33zY4zuhDH6V6xB5j//Vn/8L/MWf/RYA&#10;cCfJ7PN+h1lsnXHeIYnOHMQPC0SebI9q8TVNFK65mB4dxmR2j8oGIwAiD0olXUvBJjs4YxyR1a+Q&#10;Lfk0TiDRVRVOLai0yyVni3cO02RRsUWSqyOR+TrrZXG/RwWvstkC852sUQAuSgcdkxdLynOEEAF9&#10;tjh44oXOq21BsEQAT6aNcm+RXTYphG5zUM6Rx00tVgDfw6kd1aRtRtbqm85we0F1IwPmoxCR6Q0t&#10;PETN5r9RCDYHNCZcma4nKVqCiC4NzQ5tr/tiQ0tWq7nzK3R+wTbnxnknv9Hi2rBZrE/qfeGF0R2F&#10;q7ynsUzIvL+a2O2sn+uaznXuCsmJ6Jvlru2R/MJ6Yw4Ie4hDXtTOBu79bIvNh95fb0Vt6PaiGJ48&#10;HYl8bPVkZXtujXmUUiwGydH7TAsRAvcUik6Tbno+uE3Wx6+McrdLkBlD8L0wjRkx2whaf3W6nyh0&#10;XdZe5Jxt/qYYbT2zOV+zzds+Zq/9kIZkBZiMpqOAtmZA9JcnmYrNFJp/CgC1ZrOT9TvbslqBELoE&#10;OJ3r1I0zfmHtAJHFPdbLBetZ4qGyhnz98tkANnQMYkxWWPPpyws26fSHx2YfvL29WqLQOA54k8Qw&#10;pdYstSKKHEzTzvSP6mMK0cAoXt8WQJJxtKjh+++/s0TG3//93wEA/vbf/i+4aDHP5YwfP7dkOk1k&#10;/vDhA/7lv/yXgPiUr1/bM2ksmLl0lOdHk4MkewenJSPL/E/jzopSNcHt3//d3+BF4uOqw/fTHsel&#10;PfOS2ex99QXmcbR4Yi4bWPWO2hdEJjulFCtmUHrNXKvptJh8DngiD9t8W2W4W+xG5hgFn+tyoTUX&#10;i3kzvD5gL2toimSxt3kaLYZ6lvjOObsto887xGhF3agFwsSNncT+x0B4kBjpPDg18ypFdmkYLU4f&#10;A+NR7AFdd0+X1eL8H9+/twIIlnv67t09/kIS33W8Xk8nA5h5errDh48tj2CS8d621cYpxW4NlHn5&#10;+HBve1FEwcZM455rrTjKHHp9OWKShPVZ4q45b6YTVf+sq9tuaUimX09Hjd/A5C5zxiaypTb6jz99&#10;wR++NLl+Pb5gmlv/JEkeuizZbMoUE/Y7sYMlqzbEYHv1e+mHOSXci801T6P5C+pLxEhWIAWuTr0q&#10;71/ZCiDb/9eoe/AUD4DczjWdmruiTt3r7uS2tXYF03kULFaDDuhD7RNC5z9V3WHv1+AubwYwedVk&#10;tYBqyWo9mIJ+jMDWD/pA10uox1gNOKoUW0/WdTU564t4dS+ogow6Vil3t1K7ZLX+nP6O72XrGqFP&#10;CzSbRmMk8y/QgE7jaHSOB7FD52nC3BWnanKVFa9ODiiiflxMHZhM9OQm10N9AbjH1FWnGUiPyJba&#10;Ym6v+tjlku0h9fvbtlnsX2mS87ZZLGTbVqMB1SLfnH3vsJTN7BbzvdmLfJmr7ZPonex2ext81cfz&#10;brb4TBq8T7S4I8RoeyzMbi9bbkB2Cuecs+UNqc22rqvNgfWy2BzQeGTOm9Fiq9+/rBveJLaXqxcu&#10;nYQGtLADJhWF8VuMAAD/9ElEQVRWm9v1V+jsrHFIlphqVLmh6TXIvLq1W7u1W7u1W7u1W7u1W7u1&#10;W7u1W7u1W7u1W7u1W7u1W7u1W7u1W7u1W7u1W7u1W7u1W7u1W7u1W/tnbfTf/+v/sqJDgqAOWY3I&#10;K2s1qxNETvNZi2XyKuVUo5STjMRcrEJSs3PRZSzqJXOphnySO/hdbcxs36cQMUgWpl67h8SrtViF&#10;jVXLpYgg2Xm7/R73D62y7/37lhn99O7DfxRZTVHUFM6wZTa2c6mjL3A0ki4rlloWPiQrF2gPr1mW&#10;6+WMs1Q1LoKcdrkccZTqhKPA1p5Pb46mdjr6az12NKCX9WLjoNVy3GVubqtnaRsEffUM9y3nK4pH&#10;fV+zIPU5S0dpiV5OpAUi65taiiETedc4ulYInmms1balZIMRBbzC59vSUm+xg43kLjvY5EqrYkR2&#10;vDKmHXPePMu5Q2VI8v4QAiZFVlM0H+rwoZjts/rdsmVH/6Mu616zXss1EozeqmVRc7UM4VyrFyDJ&#10;566Q1eRY2CvgajeORgPKfe+RjYpV0rBT/rZ+1HtuJ/uM5vZ3a1fTt5sPkOftaeX0vM8VhyynrsJY&#10;s6hjiJZp36gPrdcBqS4w9Ks0IknljWZuR0oGOaoIRTEk689xmL5FLCHvm35ia3YwEyFLp7es9evM&#10;721bvRqnFqv8U+rPwBWbQPXquYasJuNVnf5Wq7xCaHS0ABAqW7WfVRhnpwaN0SG0HVmtw2j7JRrQ&#10;DnFdb6MUNnnaigIuO8pQQ0iyqyJqxUmHmqm6YNtcz/vM8WndV1cYsho7HL1XOkavnIsBQUoaDFkt&#10;hq6Kw+n5JkX2CcHkbZwmgyLX6s4YB8tmH4bJqj8UWWgaR1sbHKHN16NhGKyKTSFv0+CVq+Mw2vcM&#10;NamrdAzxl2lAo+gnnUoxkmXYxxS9zsPmJ9tI9eiEhhZUfa1OMXYoam3s8tZVCtRqa4qipG7bChYZ&#10;rwp/2yGrvX79YjLcI6tZhVwaDGVpkDFKKWFntIiDV28oNeiQsJNKoCEQhqF1hiKsheAVaSo37Shy&#10;xY4Kw4ag5HQ4pXtmhwHOOAktCtdgFUpaTbsWNj38drk4lYycC8Fh2q+Q1VSP9frFlOM1JYKje7T+&#10;aKiXOi8dsVDnL5Mj8cUYOtrMdtPDkKxKwxrzFYWj/rzTgHYyimtkuNYcmaytF66BtKnWKezIan4s&#10;HUJT+3xlR3bNOdtn9eaabmzvN3IFeW1VQX4uBDK9odVFwzBiMV0V/V7l+q2aWOZLO3WFtEkhWFWT&#10;yjDXamgtgbyqSmV4P0/Y76X66DBj3rfvKaLgNE0GV0/kFNnGbkSOcqIVunldsUoV1cvLiyOqSQXM&#10;+ZyRi8hLZlsHdWTauqr6K2FQ+l15jnk3Yyevp2myOTYIskBDVvM52I4BUZ45TQOiUiyqHk6jIThR&#10;GEFS/a6ouNdlZj2ymh4V1cfPNd0uYwMydA4XqGLIilw6ZDWpGqp5tUrKmh3d1OjcO8oY1K663ebt&#10;dYUgIFVcP9MJ/fvt4M/5T7bu+//4qW/P+Bz5tjGoQ/fq70la/1rn1RXqrqMh+Px1v6GnATU0oVxs&#10;3uixlur0ld131AbeSr6iE3UUgfbbMQavYifq2MDaiysa0EAYxaZU+oJpiIaASTrba7HXAWyypfp8&#10;CI6wPQzJkDJMbNF0UHvBPg7Wd93nrsTJx8ErHNuxrZvtnodpsqrJoyBVnU9nm8v73QFRKxnlOB72&#10;GBRtZJidJkz8SEZBEjS1cb5DNHq7NpfB7tMqLVHJq9urpWA9C+LZa0M5Ox8viFLhfHh4NMQdpcxr&#10;VdLt+YaUrCPOUuH35dMnbFLBt59n61+1X55fXoxGZpW1fF1Wq15/9+4j3n1odGKP7xTlJzl66mXF&#10;Ioixikr5dnyzcQgdtbz+zpfPn/EocYXHh0d8ERQ49Y4rA//w942a9O+ksr/Wit/89jcAgP3dHYrK&#10;uxy/vjybfxcH91MVvWsaRgwyjmsp+Cr3osdxnPAgNDij+DzL5YJF7JdSKpLqdkPPAn78/Y8AgNPx&#10;iKOg4Sqqwa9++N7WAe7QD/Vz5/PF5Pbx6cHWy2eRx+Oy4VX69Cxjc7ffG9Xc8+kCAUZzZLF5NqqQ&#10;FMlQ0hTFa90WFJGXWtl8sUJtjL6+HrGTOXK/GzELDajajrlUvMr9K/JpCo7MuOsqWldFoloXu6dx&#10;HM2fULlPMZntvK6LxYrO4ueNacBBqMCnYbQ1SWWwluxxEZGB/W7GJH1fS8YiqH89IoZWV79//97o&#10;I46y/jcaifbMPeWDIjyFji6MQGbDKKLqh48fcRBkNKOS54os9v52fsMqKIqKWheITPbm/QGPgrSl&#10;FddANZS1bdtMPyvKYq1s6Fvzfo9BUNYWec53H7/H/VOby/v7pkeYBtTOpyRBAdBYTIzOIEB9DENf&#10;dPY4syMfudVXO7ujq9iXI8PXTq0OD12cqdmM8hVbUNkX10B+ratry/s9kI7eUn+yQzfVuGNDZ1db&#10;RvT1umITGTq/veIsKI2KbrpeFrwIwsnb61vntwAQXaGIgbWyoUmqTfdn/+IvsJOKeoSAR6FiGsS2&#10;TcOEQPq69VOp1dCQclnNPyORJ+qoP5E3e222QGXzvQszWORpEvTBgoogzppSkA3T0CGxR0drMRSt&#10;hDQKAmeMjvprFf7XyGrWZDgY/RrfIaup71k7ZDVFwfkZdboh0/6STVXZnt9tCJfL0qHjmE/IXZ+V&#10;YhX1qhNeXl86SinVY6vph8t5wSr3/yyIoKfzxWy2uq02Zl+/NCTRnz79hJ++trXp1MWP9PqP44QH&#10;QU757nFEyu23Pgm993dPM379vumfl3P77TERZpGnv/wXf4bf/NDo3x6fhL76sDP7Jg6T2T8qD0Qw&#10;OzGX0lFSyThW94PHYQDET87S0WEYfQqab5ZQFtGDdUXm9p1x1+Q/DKMjaRVHPlJdAQTT4+1j8lud&#10;fZQl/lK7OF/aN2TX8f7RHC9XacnteuqoBeXmm73pz+4x2nYu5+xol0RmD/i8q476Qk5hb3q2o7zS&#10;Z2vo5xJPCNF0pu0hMPuzdzFxV3Pc5p7E1JweUxB14A/I7IizGqJkUMda0I6BkqE4c60YBYXV/Dx2&#10;lNcA9uvr+0Rg7Vvy+LWuITEEm8MtZiu/r2qD7Z+e7dljGcSG8Gl7cz0CXcdO0/sN+n6/x2P6ieD3&#10;2SNM2j19i8rZvufjZehcIiNDGuzrgYLtRakMIwYPDlS2/lMEpo71zFqLv8jn0DHe2A+5fxRj7OjC&#10;5NmXDazIssRmWNkeCcFQO0M3r/Q2QrevRGoThNgxGLCPZ4d2aL5atzYIgDXCkBzxvfpekwp5rdnH&#10;K8D0k/lXW7a5aHENrob018Kd7fUidve2rIY2iRTtAR1lyB+61m7taadavFHlYdtQlc5RbPi8rfj8&#10;6RMA4NOnPwFiL+5EP62Z8fwiiGsS85nnCSeJFW/LYgg1yu605Wx+0ThM2AyBvd3o4fERLLogDjss&#10;WzuvyEqZi62H3wt947t3T3h+bX7an378B/zb/+l/atdUZpD1YuP97umdxUjdR15wL37TllechC5y&#10;E/uiUjRktSUX85lPgk4zTbPZ1l/Fzjqvm9lCr6+veD0qKqf4KlwNTW03ElJo/aBIdWtmUxzU2QCq&#10;ZwE2BLtci6Ft6ng3FKP22VWu2eLNonM6RMKzrEHH88VRhUMwG+ZJUFDnFJHF1xvHZGh5FxGoS+6Y&#10;gWS85mEwe5PLhlHRuabWN1w23IkPsUvJ0MV0X+Tp4Q4sMhSixw6zTLzTxffk/uw3vzKbeBMZ/uHD&#10;I37364befJF7enk7YhLf8fvv3uGd+DJqW1HHCldLtj05jd8+Pt77nh4FTFOTnZP6/eT7b2UrOCiT&#10;hfhcL68vHUua6AfVDSLrvj/Y1rqcKxDaZ55fPuNybs/8KtSfly3jiyK6r5utXRoH41qQBSU2xhGj&#10;0luqPd7Feu+U0jEGzOI77qbRUGotBhfJ/Oxas73W9SrGzldij7OZ39HeaX/09rb6TOxIw2pTNXvZ&#10;P6rXV7s3xmg5JqUU04W61xJiMNs4dFTgFteF01qjsj2rbEkhoCDofos8SIqxw2FmQ4w3SvGOIrWt&#10;sWKXyJhzxz5TiqOu6zMVZkNWW7Zs65QiUG7ZkdU0bpg7tLWKlsODrrf7/qZAGMVeUJ0yD8nGfp4m&#10;Q067E9aBISWn/pxmY+xR9qoQg712inTfn2rnRB5kbK/2intKcZGH2jGPVWan3/zF+KzHEW3/ft2M&#10;YUGp2bd1dcrPbXWk+A5ZzSg118VlQ1dRdgRxwBkHtaPHcTL7RVFp97ud2akpRkdHtr5Jzr4QohvK&#10;2l/B0QO3dTXf3XVKMSrc5bLYGt/YORr1p8a/lAb0sixYxF4+nhcsoiv8mHGR9yt73NhsGpCxkKFW&#10;0wVmXoVgMS+ZSrd2a7d2a7d2a7d2a7d2a7d2a7d2a7d2a7d2a7d2a7d2a7d2a7d2a7d2a7d2a7d2&#10;a7d2a7d2a7d2a/98jf7H/9t/3VLgBJojxsgxtLxQahUZDLSsYUhmombFlVqt6lGzNQtX47/NXUW8&#10;Vnas22bVMFolTxTsczFGsooGS78jiiEyJKtdvx+jwOgws1YPEAHTNBIaupjcO9G8b5Vx4zzzw2Or&#10;wFRktXfvPuJJsqTv7ttxf/+A3aFlg867g2X/zVKRlVK0Cr6YvKLeKy4JDkjCqAYt12qluRbWCqPL&#10;8Yh1vbR7Pr8xAJzPb8b7fj6+EQCcjq98WU4EAMtywdvbCwPAZZUq8PWMi1TEL+ti42DVbuxVpCVn&#10;yyg1pIharZKBgqOl2DmQFeus68poFbBk49RleQcv6+G+Si2lNmYkOaQxRCedZmbtR8uqr6Xr2/Yx&#10;wCtwAO4qiNrR/tZE1f6L0sZpJogMV0nDjgql0OrM2qtWo0sAsBvHdrla0aQRSPJjgZnnYWjPxhVV&#10;yru1Cj2vqz9HV8Wix3Ec7XXLDJesW82s7ubLFaqVPFsFkUpYkVIepkCbPBuFYPLA8jwVDvRQW2Fu&#10;O2+pyYEMyaY4NKJmHtsJyENplrl1NzncS9fs/Sv0QfkuCEEERuY5A0AQyKwQiLVKJDZkNQKAlAaG&#10;jKdWj0/jRENs58dhIgjCQJGySMtcjqMjt8XRc93lRaAOqY/IntOqF0FXKGRWOOsvyKoJt5VryQQA&#10;eWn6CbUgS2Z22TYCWiU0i84om3OkazHallcMInuRgSzzUYeuZdw3nZ7zxsPYnt+Q+qrWcLRcb63Q&#10;sFtmr0DUcwzCSStYhsHQTIpd05GPmBlxaHp4ExJ0ahqkvV+5FZ21/pWxjdBSglZF167lqFh0hdym&#10;n5slG7uXJ5KpHEMwFIBAZNULiiSa0kCa1R5C5CG1OTwMba73Ge7jMFJKiaGIH03/YdR5H1oJyzzP&#10;pNVRMSbeS/WVIhWM82zXDDEYaoPeR4wdUmd0NDqtXA2xR8pqzxkiYRDdGmO0ma16mJn5umqvyUYR&#10;PVWrV5PEEChvTZ5qaRBMJW/IWytXu1wcPUMz7ddlMXTALBVm+XzEJkih5+PRKpm0CoErg3Vs0wDS&#10;PpWxAYEepDprSJF3sq6PQxuD3TQgyjMdDjNFeUBdbsYU7PlJ5CqESKqHAbBV8Xdoao6stpmuM676&#10;nLFKpcC6FlwuUp0g6vGyZaxSWXfZsulnXTljQ1ZitDWu3RuIbWITgUz/tc9RV6nMAMXYnr9qKTIF&#10;VBnvqi90Ptm8ameJumpi6adAwTqtRzk1FKIQ7PcV8SJSIEODA7HqYQfrpL6yg1gMQL27UgpqZwtp&#10;iZKipeWcWddAQ/TsEJRKyciC6KMIba36SNe4DjGjW0NVkW7banJWiuDXEKFIqWaI0eyaHqGNZd5U&#10;e54rZDXaZD6ZTosRUfRCq0gHAGCSfpzHAQriOk8D7vZSdSQVbOM42X2mYfQKSX3Okq3CR6sDz6cz&#10;HY9tLnIFL2tbU5al3duyFUMeqQikNStqk6WYTL81lNr2/jiqbkwYRAZTjFYNYz5ECJxEMRkaRwo8&#10;SJX6sJswih09yDGOM2JS1KYZQZBQDcUiRK+cI7qys/VI3NZVHepAjpoZiYirlIpy02lcM2oWPZc3&#10;VEVUk+qjum1WucZdRbpWSXF1+NHOBekmlukZu88QghnRTSfrh1VayYSUiNy2liZrKAHNTnOLvDVu&#10;Qup/939o01+8+qBexmv97IM/e6lTXH+7VfiplQAqYrdYNVutJhs5ZzbEZqtCrTZvqszFy3mBPknO&#10;xWxfRT6sXFvVqFzf7A60VvLmaOEdOvIgPhuBDeVwiBGHXbOP9lLpx7Uw1yZPJM9DxIKZC8RIFEU/&#10;ixpHigEq9yEEZm7P4iPM7ldwD4+j5/wBev3Vf0oRClT3DtOMJHZFrmxV29VGjLDb7RgAQkoUxU5W&#10;9Js4jWanlVJ5FeSBIrqVAtEwzAwA0+6eoqISi11NIdhzFKkqLNviVYfLiuXY/NjLsVWPL+cVUeb3&#10;7v4BO0H/Ujut1mL+zzAOSOLnK7rp2/Mzb5eV0CqAWXXVKvP3+fmF/sO//w8MOErQvJtRahuP+8MD&#10;Pzw+EQDcPbTq5ThGVv3JJVtVoSGsXS54lQrk3e5g1Z8X6e+ffvqTIYbs9nt7//VVEFYo2tr1449/&#10;IAB4fn5GiG1tONwdKEmMQ5/nvCx4fn0ltKpqHkXP3kulddkK3d3fMQDMuz1FkffTufkV25Ydjbvz&#10;2ZLET9ZlAYl+VqSFebczPffv/t2/x5evDXlAhAmP93d4emwIMWNMuFxa3EL9oy/PX3kRH+b7jx9Z&#10;UdG/CmrTad3oTapUj5czo+kxq5J9O55xOjf7y+wbNL8PaGbKThbMQYwVZmb9bOEKMliJds1hnHCR&#10;31wuF8xS7nwna8+8m7GIbTrIc9zvdybDl8vFbkTR0IZhwPl4tN/fCXryD983ZJ8hDXQ8HmUcNtL+&#10;2cSu/ulPP9n1nx7urTI5dbEOvRdDoNxW8xGmcTBbzdeoYmM3TxP2+z0B7ofmXHmed+1cyay2lurE&#10;GIg2sfHVP2nn2/y7u7/jeW5xk8dHQS6aJlYEg7KeDc0Aapt1qC/DNBsiyZ34RId5Z/ZbLo4i4shq&#10;1dAzlrwRxP6ZdwcGgDhNtL97ZAC4f9cQ1uI4I4gfVyuzVqRrzCjnjYah6a+UBrIKbZl/RMGWwxCT&#10;r4dqQ7cPtddXyGrtXL9iW6VzdPQtQfRpl5HPMTPrOQaxI6rJ74RIrMq/R92UD3BlJoNOYtTS1lPV&#10;YyVvVrG/iH92Pr4Z2grV6pXUghb99ctXvIn+IrH10MnLsl7MR1i2jRZZOz5+/wMDwIfvvqdxbmvH&#10;OM+GUhQHjS9HVlRfR3tmsnvnTIp8q3Ya581QsKkUKFyC+QrMZiMzCCRIGFqlX9dsPoKyJ6QhgdQu&#10;iBFpbDKuNugwzdzsZIDiwKQo1PI71NYnH/WfjU1lZsXSY4bFgg2dJmefLxaLLRaXbagNIrvqH23b&#10;FZqssx5AmqPzAUQ6h4oEVZhBGvdEpyPU31/XhRWdVRFjcs7EtU2CUgqdJRb0/Nri0MfTGYsgntaS&#10;DUnieG66/8c//RFfvgpbyGUx1Ae1Q+cQcCd68P1I2MvrL4IC8vF+wP2u2Soqa++f7vnd4z0BwK9/&#10;9T3/+lcNNefuQVBdDr4upmniQZDzFeGJUc02JGYKMrEW0dPTPGOU+6jMxKIjWOO+aQDFdk5R6iMF&#10;s4W2bUUc2ro9zm0/AdTOA+K3tLNX8USdq42JQe7p0myBkCZOu3at6fAISk1e2ZyRar75WWyBUqoh&#10;XA4hQcAmUUWGa3D0mVKr/b6uSwAbAhzXDh3QfRVEDUYRzB9Qf5mZFeTQdDyYv/Fv2nmdK9X8m9D2&#10;I+xZAABEtk6s64YeqRAA1vPZ7n+cJtOZNhfYYyRRj5E89g4ifb96/NsmY2hv6Ml2nzGxyttl3RA1&#10;Nmi+QiRFvymlsMfx5Heqo6WYYJDPEcD339xB6GSoaxYvpIAqtm8txS4W1HEBsdqBKgMhBlL/q51p&#10;v6U6Lbcguv+sQcC0P1sMUu+vU47yky1uoiebjmtv/OzZ4Ndsp60fyNBDRe6pucYM6UdjuhD/gSuz&#10;os9QG7923mDpmFjRdXJmvb6t+/o3OlS5EKHrAcVk80J1e4rR7Y5aEcVXs/UODQOz/cEWj+Xa9DAR&#10;WNcrgZsjAAgazwQZqlSSxTjGwIHUgqlmCyg6TNmyoeVT9Nie7rsGIhuPXJ3Rx1pl6wvuEH0usl6s&#10;lwupLnz9+pUB4PXlhSbxQ+8fnvDjnxri2t/87d8TADy9e2dx8lrZdMnbyysDwPOXrxbq2O33rOhl&#10;nz41tG5KCazIlmnC/tDsU0VrS0OEzsvXF/FDtw1//hd/0b4TCf/z/+f/DQD4+uWndk0wslAQDMOI&#10;u7sHBoDHp+Y7zvPEZ1kbP33+hNe3pp/Vl8iVWWPaDEKRIVEWjuPpQgfxfR8emw37+vaGi7LrcKXL&#10;pQnUZW3z97RcsGxLG3tu9jPabAAAbGVzNDWKCgQKMW9wd/eIdZGxOb7Zvr3Olco+b85Li3+UUkzd&#10;x5jML3t9a/4NQqDo/gLrGrpTRC24vAxjMkTbVfphKc0+RTfHUojOkIKKUXw2jZWmAOxkTytW38fQ&#10;/eXDnPheGCvmeUIW/fd6bD7n+bJZfOrhbk+7qfkDT/cHAoAfPrwHF9nvkPl1PJ1wJ8wXf/Hnv8O9&#10;jN1RYgToUJibr9ZOz4IWO02jxV23QjgLytllaf3x69/9ztRgKRsH6edxnBiCgKSy1UzKtq4aqmUt&#10;2LY2ZsvS7Jd1K6Rz4KfPP7Ey4iiyPULAi/gAr0vGWfRfEjS2RGzyCiRngxF5G8bB4jYP4gMPjRmk&#10;zZFpxCDx77u75o8yF+5jZoPsuwf5XIjB9GiI0dbbKP5Rv4fCHSKsorz3vta3iMOiVOVv22MkMhu4&#10;lGroiXrtQCCLV+aNozwAq53TLYaRAilMW5R+iqgYBKpd96lS1Oh0W8PU31f0rUC+l9UWt/bSUN9K&#10;diS/WjzmJv1wvlxs/2nZsqGnaRxszQWrbFyV2uRpK7qzAaxbNvtlE+jGUqv5xilGSrrnObXP7ecJ&#10;u6ntnQ6Ds1IpOuA0TpgkjjXNs+2JKhvaOE2GLKk2GcjnVYjBUNnV54kpmhXNzTRv97y2+RtjtPhX&#10;qZWixNxUJKiZIiTvs9pKOjrn85n19dqhh14USXNdDSUti12/5dUYb0p2lEW1KUrxPf0Yfa9M9dc4&#10;zjYfksQyxmlktRPHcexyH8SHDpEN+TUE6z/Lp6ps/ZTzxupLatx02zZal7a2bGumVVkpLu3csiyG&#10;qGYIbOtqCJuny2a6Qo8vbyfbG6WYTAYtvsPc2d6BhkFjoO3ZhmFA0LiM0oB2G90cLbuoBXv6i2/Z&#10;A0qVuUtMa4OxlWIJbLU6PLDCsTbKFrl56bjCbHDU1Fr7Q+QpUCCdLD28efCkOkuIytuKNIhxKhJA&#10;kSgpddhu5sfHlpD2TpPVnj7gUWlAZQGa7x9xuGuv9/uDQRdq0towONVbjNEdA1PmBJUMRgVr0pAY&#10;kbVk2yg/vr2ibAsBwPn0bbLa6dQlq11astqWF7y+PjMAM26W9YJFk9W21SFwNWBVqsGEMvtmkiq3&#10;krNp3FJqBwEpXd8CHADEf2rK3GaajVrrhzY27tcjEEFlyzdGI2mANmjnwFcX6hR2IIfaVBGhFviT&#10;P/TbZFCz6GRXb7B9rP0bUsIqSk2dmjhEC+QG8kWSxWEdyClCNEGtrCtPqmhSAskkMUhPEHrM9U6B&#10;AKJQLCG0OgWabcYGf6atVNu0MpoZI7sAqnpXIdLx3IwzbgMhp9u86WMO1KDhCU1eGABKYdIFIeds&#10;ilChJPs4A7UkC/nDTn/b5NagH7Mh88FR2WkLhDv57W1inWMxRFPuRRMOY7SFbRxGS3IdYzOeYkxI&#10;QzP+otKAxgFRaMdiSN/4yyFEp8kLweHq5Z4ZTrfKTAaj6hTImRTemEtmaOBAAmJlWw3CnnMzNrlW&#10;iyCWnG0Da5X5TY0GtPVTZayS+KYbGKUUsPwOEbEFjdBa5Wqcuiw6uJ3XY3A4a+0PMFY1/ogsSU3f&#10;b0Eu/yzLmHkya2cgNDBdRpM9uTfyz4pMyde8ydt9kMfmSkexprIYAvlmcgoecPdFnwxONUROSeWk&#10;yU3qIGiHYaAk5weFXo2erKa3uj8cSA2yNAyslJ8PssEzzbNtzrE4MWhGiRyTBa9CCN1rWW+SJ5B4&#10;slpAcqPf9KsnDXs6AlpWKqHpGgZaEMuCIlzp50GTsm3Y1ma0gJ3OaJOg8bYuKCKbWTZw19MbTq9t&#10;DSvbahu7ShVQSrHNq5CSU97I2M3zREotOE8T72dJOE0yp4eInWyAjCmSst3qcjBPI0jmCFkiW2fb&#10;lMKWUCFrcVlXZIGBrznbZvcitIq5FEgOAk7nxeDXF/ncZdlwEUcns0Pnq4yLXcBoMtbJTXtJ4dtk&#10;tSsZSIk0oYrUYWrJsjI2nuSg9pVtprW1zXStzpEYgzmhfXM9Gzx5QJMsQ9BHAjNYbTGfrtbNAECW&#10;3KWqgBmQ5b7kzEUSiHTDP+fMP0/ozl1CZanFEiq6oGWnv3SFbIPv50yE/bXISKlshnFTmrYSyL+t&#10;2wFYgnu1M22MsyTmqsMzThM0mtCS1dqH1eYZU0QQGdxPAw6iN3STbhiGjkpqcDoNtEbsm4ybOBJA&#10;IBa4+/P5wptwEaxybxtXrNaPTEofPEgibqRo9zckT1zzZLUBkZojNcRoOnfSwDzAGjg1aSCw0j9N&#10;+x3mg1Ajy3GYdka1FMfZNniUiolCNJoHdBvEfa5WoJbAYsH4jmA6gqjWZuexJLXVuiJrstqWUWXe&#10;1lX8l+ybodeJXS4WKiJtppogtEOgb86F4NtT3CWbma/SzZuWrNb/cGuegOyOuX6Kf3H3x97+R171&#10;rbtn/YDfkjQdVHsQs7/ATLamaN9xNVskl8JOVS79XCttwjlRJDhcG9V0O9cVPZ0l4F47Gqta2RPf&#10;NOAeehpQXxNGCRyiVoOwH1OCJkJrYLFkLyoIHiyzBLcUAiVZh5QWKHbJagBbAq/pD2a3gPpR6nWi&#10;f9ZkTv3lyrC1UTdIYhpso33bMjZ5/nFqa+U0zygiEnFIlCQJX4NELRTc9MPpdGH1BXXzKqRA49A2&#10;Gab5jpImq0nSW0iDzcGqEPjr2Yov1vMZlzeh5FQamq0gyabxfPdgr7W71vVsa9Nut8MkQWl1Vs5v&#10;b7ycWqIQAXyQIKm+fzy+0f/6v/xbBoDjSwvUvvvwAcUSjZk/vPtAADAKFSSDWekQCWxJwyehhzwe&#10;z7hIEhVRQpJEBl17luWMz5/bJse2LtDgvdJz51Ixy32eJcHry+cv+PLcfPhaK2lSswVNueKytLhA&#10;4coaICqip2IIpEUVu/2efvj+V5DvM2TjQ+MVo/ZxDEa1cno7GQWAUgI8PD3hu+9awtVPnz7j3/67&#10;fwfACwymccQ7SVZ7ur/H+dTiEZZkTuCvry8EAA/7O/5OEoiUKuCPX76S+hovxxbrOC4Xk+sAQpHP&#10;vl7as395fcM0NZ9tSgmjKPW9rEdcwedLS5BDqIhD08Z7SUbb7w/4w0+fAADPr0ejlIlinc3ThAeh&#10;qdB6tf084VESHtZlwctzs2NVv9zd3SGKI7htm/lSutHz9PREsyTqDK3IBQAwT20uffnyCZ9+aht2&#10;05hMF729trkyjaMl27q+3Iz6M8WIw6EFgJVmZZ4mHI9N3tflgnfv3hO6QPG6brwubY2MMVjMzGiM&#10;U+o2ez05YZRkVtFfBAAfv2uxs6fHB1Z6Sc6bU72oHVaK042CLBCtCSC7eTb/J4Zodqb2V6lux53X&#10;hU6yMRSlcPBw90BJZUOe8/7pCbvDHaHpSSuAdNsTpHMkxMESCTVZDcHp25jcTu7XQTM7rhLn/XdU&#10;vSvdXggdjXm7Zru/dgaM3haAJ6vJJ4g8eYCh3h1+MVmNqxdL9gm4F9G/GkRvSVKtv8+no2/iSh+/&#10;vb7Z92sudq/uKrDF3o7nC+1kDn3/w68YbRxot2/yPo6TJVpFNYJB7LG7dgDYdo2IK3nSsyTdbF2y&#10;GldLBLAiPPZxoBAQRL+rbUeXFZvc/0Fsz5gioLS2acC0a5tqo1DOViYOMgdAkW0HWJMUQiRd2KnF&#10;MNp5HRuuXpTQYn9XY1PzZraKPU9xu74UT2BR/dMS9Lv31fwyM6wz30Ikj0nJb7dbYohs+txodtqy&#10;rGYLXGQzYl1WypL4UAvTi+iqN0nKfTuejc4ZLSkPALCJn/b7P/3BZOzt5RVHiQeoDMRAIPnOr+cJ&#10;KcrY1zZgh1CgybJK1far797zn/321wQA79898g+/amvXXinIDjtSasNhmngQ+0WHo3C1PJsBIFJ/&#10;X2Jz+/s72/ALaSBNTEvi6+TaLAeILwcA23qxgrbpcDBdoPYuuPp6uRWM4vew2lxDAsk4l3VtnQkA&#10;UmA97w7MJPqRCTaJNMYRA9lvCT/2PM9W6BFivKJxh8iLpWPpnID746VsVzZrnxDR/U2QuVj65K7W&#10;3VZk3PlsVHLzyUrO7quJbmzFOO11jAlB+l6VRe0KiIjI7lXnDddsccKaO+pm3RSOwfkYW3ej8gqw&#10;6JcQSYERiNpvxxDJEvFqcbpF88lYa76b396db9e3RwKhq/OXgSD0SVzahR2tM7w43+I73cJEdL3O&#10;AG1wNcbREmBl7fNYmOb5+DUDeaW5j5etW2C2G+FWXH81NiBfo0CdTtZ7b5ll0O+bZFl/fNsNlZ0u&#10;NFCf3ybrRbtke7YuwVcD9lvNrL5SYDL7TePw4ExkSRzRktxZKe9QTU+bfRCcFppC8k1p1d3rYlse&#10;aTejXLuEiCHaOhGCZyUGCeSv66JbCxrfbvfcJTzr9avEasGVvRCWwZKBp3HXmrMXrAaym7H+6goM&#10;Cim8hrEJIlTu9NcGjZGcxW7Yzhdi2TvIsvn9+aefrIhtd3ewWPezJHj9/g9/4Hcfmk25bMUWhSS/&#10;enk70T/8/h8AAON+z+/et/1ayPw8nRdLGjq+HU2O1F8/nV6dku5eKOmmHZ6/tDUsDgmv4qf+8U9/&#10;ANBs1/v7B4KsgfNuz2iUdgQAT++eLEb5+vZiMb/TRRPYPrPSTYcY8SJFABJeQuZArydLaGAAGIeE&#10;3a7d57KudDo1/VjR1pvztmEVnTkN0ZK3dI/hsmaLF6YUkVQ2xQ89nY+ma9I4mH3qtlmyOXbZNBbD&#10;rD4bU4QWv2a5DyIiTSAhkCUiWVyEYHbmMI2eMyBTaatsRe+D2erViiLGQJD6BoyCT5MCYdIiu63Y&#10;xpUG1+52A0teO7gyJinSWWSvd92K+x1EFATq4/sPjwQAH969R740vaDJXvM84uHQxvPD+yc8PLT9&#10;nNc3KRBkWFxgGiNY1pFJYkrjNODt3M798dMrosQ2k1Dh/tVf/zWpv/768pW1ZEZj54EiVrF9VT2e&#10;Lxc+vrUYReWKReIFamMu60rqf12Wlc+yj6FKhchBTP74/IafpKhM4x/zGCGMfjheVlO6SeRmGgcD&#10;gLiXHImH3Yy7fevvaRiQJGOLRJPsdjOTFpjXgsOh2ds6aanJVDvVrSSqE9t6Jn0SgnaFxf7lI1fH&#10;Cte57aU+v1yy03+1siUFapIS12rJ0eDKtn8mdg5Xtv2SFCJBCqNJ1pBEhDGJnpc7idF3ZgjV/HHL&#10;Iedq9gtz9XiqfEfiqgBa/OXnNKC5VlzE5ttK6ek9CWgFH7on4MlqheUUCsOSdTWGKIMDiJ02iE02&#10;SyxmGhMmKQSb5wk7SaadRTZ2885yacZptKJOXQ+GcbQx0RhlCMF0WuwSEW1fpM9XuioAb11VavHd&#10;z87osvHs9EaplVU4tL9zLmyJ3rKG5sUT1LZ1wSp7L5v4JXlbzf9ZL5erJDWoxHb7Vrov7UA9ASm1&#10;GIf6PMMwsOqHmKLlq1giHwW2fWVuPjd0jW6yTloAteWNNb6ja9iWN1ol5p63jTaRncul+d7rLyar&#10;LThfRL+sGWcB79D90K20pEiIvtd1SmW49z3HcaQgi4buNcUYMUqsR+fKrd3ard3ard3ard3ard3a&#10;rd3ard3ard3ard3ard3ard3ard3ard3ard3ard3ard3ard3ard3ard3aP1uj/+G//T9WtKw2QLLJ&#10;NbOxoYBcV0T0UP2lVIMRtQrdUixrt1SviNeszlKrIfFoRmzOxbIlS6mGIuKVPH21WrAcO68wsUu1&#10;Kil5bfUa5Ihodw8PeHpqyGr3D40O9N27j3h6apn69/Le7vERu71UZ817ywz9jyGraWNmqxQPPd2h&#10;ohGVzSADL+cjFsnGvwhk+un0ahndry+NiuNyOeIin1uXM85CsabVtKfzyTLkSymWha0IT7k4nU5l&#10;Nph5q9wtxcZmXVer6NfWKkZ1HFojeAVdjNHPy4tA1FGL+Wutdm1oBdKPweEQNWN4SMmuCa6YpDpC&#10;M1z7ptWo67ZZtinI70/HrhUNyXfg1IKO2BegQDE9KZJWC7csacnqVRGr1alLc8akVHZaMQlYBQp3&#10;FUIOPVoMDpHZK8b6jjaUs1oNsUcK51Bb3Q/Q9QODsCi1FUQQ4ZXCW66WYd6etL12ygCfv6V6RZdm&#10;4obgqHalFPusoz7JGABdLq2/Fsyjdqp7TtM5jRIUaFnD7RyR09tR8PftN1OHqhUxKhVMh0ShcNAK&#10;hRvDYNUNrdpBf7+1ECKUrqKvulZUO6bQIfqw95lW+tUK6BzbNqmW7NCc8mavrRK6etVwXleTnShI&#10;U6VsSPJ+ZK9M0aLlUoplhgOuC20UyHU2w2FW9f3LWkBWvSmyytVgPOsVspo8e72uaMi9fpZzvU5X&#10;JWElcqYk22u7V9UJzAY5rDotxWh6tq8qtDUsBKsET5EMOUGrF2KMhrAXQrTMb6d4TlcIU1rxP0lF&#10;wJhGm7d6b7v93mTwcHeHQSu6BOY8hICdoCIwYLC4RrGYEhTtKMVo88iy73skT0NWix3anFM463N2&#10;hYit/UzPVnZ5qdVpsNjRAU02l8vF9JNm2K/L4lS2cjy+fDW0tdPrq+lsrfTJOft4JYfTj9KPwzB4&#10;ddWYrEJpJ/05jQkHQWuKgZxyUK6ZolOUWbUX+Tmu1dZgnWvcQStvy2oQ+yq25/PFbJnzL8Derlux&#10;qoI1uy2krekvlyc52cltMJ1qOq9DVospfnPNVhbi8q76s6/CTyKvpZQrSGX/jvy+zSVqaKBoel41&#10;g8oYkX8ndLS1Pv+rT3V2/eNoS07ZWWtplduQKhhbT9yW0e8qumgum9k6WhlfajGIeaDptfaBdigd&#10;vXZI0SqQTO9QMPtoGAanFLU54tVNTlvk12f4eq5VWjGmzmYi01WK7DikZLp9CMFoBufOVtE5Xjtq&#10;C52f4GrUQYqAVkvtEKjYdLYi5SJEq3ZJw9TZHe0+hxCd5jhGWztHqUSchsFlA4RBvm90xiE4ap+t&#10;z9HlOkUoJejuTmjVpgmD2tjzznRmkGtSTKYfEBzNzdcQIEDkQfu7siEUoBbTX4rWUcrWUahWKAWI&#10;HWtHaks+zl3Vn7VWuSr3YvfWy5bfp4vlt9f5tnXfk1f/9Lf8XZ1+6Oal/NX9q62/6vUvXP/l3zKb&#10;gr0Sm7n+wrwp7mN0NDeK/lBKMTQl81VyQVaEylyM8vMilV05F59r3KFHyzVjDFbNFkl1GDBIKXIA&#10;MCnKT4rYi+wpulZbB5psqK0/Dcn9F4JTJcm8CNTMQ2362b4D9WXrL+lLU5r1Z5TG7by6YUxk1GRG&#10;uxE6ejmC2aaKjEZdJSKFYNXleq5H0F7W1eatos2GlDBPzVYZxx2SVOspMgfFwa+1NZ2zXY64CCJZ&#10;XhZD6lkEdaUyMIv9M+33di1Fqah5NZquYRytAlm76/L2im2RauZc7Jm0kvB8OePHv/07AMCfpBp/&#10;f/+IYW6/eblc8N3H5u8/PLYq+8rFUbCp4f4CwNnQiFZb47Z1MwQZtfm4FHx9bpQ0pRRbg1eR4VKq&#10;I8dKf729veHrc6vm//L1q31H18CvX59tjUtpwG7fqlRVXtZlxctrQ6qJMeEvhNLmcNfiFufTGRep&#10;pNZ14+7uzuR1XVdDVFMU9uPpgvfvGsJBjBF/L/3306eGGrdum/m233/4gCdBC34V5DGERlUDQSN4&#10;L8hq+33r58t5wYvQqb6emoxwDNYPAFs17ll0wj/88SebIvvdDntF2xVqGDCbTQYwnt61uI7a8Ofz&#10;BW9CUXS+XDqqTdEfRUn+gPfy3XEIuBfKzxQCznKvbyLXzBUHoRoa02C6Rv2wWovripjMtt9pVfE4&#10;NL8OwDA4VZTaPDUXq1g3VoNlsfeHlGxpUX26382OJFNcJyui8263d9SE88VkVz2tEHsU52B9rjEX&#10;5uqoXCKj+/2Mp4eGtBcDOU2y6qRazQbI23YVC4LoTI097ve7awRTeXbT7dXjV4oQcHf3gFkQ1YLI&#10;5bQ/YJax2909IIpvr98l8lgHdajpFjPqfHymDpbzF/Q5rlBjVB7dlrL3OtTv3pjQU/01Hfe6s2EB&#10;WbXQPqyV4raEsNmRJW+GnmgxhGX1eIPSdp1Ohhh4OZ1MHpXa6vR2NHnY1s38Ky9kZ0PYTuOIdx++&#10;AwB8+L4dp/0BB6X24mpru6Jl9z6pyhPnYjKKkrGanm/3VrbVUIe9F90qqZDxQ/PntZuM2v2yYBQ9&#10;asgaQ0QQ1Msw7832HATdt8mDzJWUAF2PZD1o9qjKwLcxTDD8XBf7s/dr98xmf1SLz3JnM/WxWkeW&#10;7WwhPQLWO8u6GQKWsp7od9tr9wl1rpbKdk3VrZdlxUlpYwEoyuGzyNC6ZaPnXNbN6LM0Dv388hWv&#10;L03Pn08nHJVGR9bIbduMBuy7KeJeTLLl0s4dRjL9oLbC94/3+Kt/8dv2ne8/4Iff/hoAoJRy037n&#10;tEXjaHTXihoHYosJoRSTE6ULHecZAkYHDsEQIFaxQ0upUHpuRTgqXDGM7fcpjChV/ExBWgG8bykk&#10;hCj6VeMO24a0E5027zr7rd07IaPk1neMavrJRIgB1cQa2yJSnBtpqt/sZE+1FA1VU+flOLjPVWvt&#10;1ttOJ3XNkMDkOUOMrhN1/e3er7V0roWOcbf/hKYvANet7XPt3DAkQ5BQPUOdfVYAFF175DuB7ad8&#10;P4GLcZS0eKLqElkjQuxi96VbGuSaRD+LEXifQZ5d4z8gstiG2nyEjilGGpEBt6KpF5HHbuysb75Z&#10;QeV9lSHAH1r9i1ptvGx9jv7sgMendD3q/ZP2izK2ikSHCNI9lNDpRHjz5bRbG7V1yIz6nKGLnbW4&#10;R3tfYzEU+rEnd5zk0jEms3fR62GJAWJzuq6YEkh8Rd1jIZDZCr78/nxdv24k+hWyRzqK/afrKjNb&#10;nK+nBtMxjjHYPTPY4sKO8sM2Zj3KqOrR9pZ8Vp43b6t9f0hO16q/Wbu9g9ohfFt/FZcXLsW+r0gs&#10;VCsWQc1UmvHT65sxIby8vloHPj42e/vT8zM2uc6Hjz+Yva6MFqjAq/g6zy8vNh+nXdOJ8/7OkCMv&#10;54shFGt8Z10uhnqjdORpnMFyncNuZ/Eh7e/z+YI//PGP8tnR4AcVdemyOJX1bjfhVz80VE9n4Zrw&#10;+tbu+X/7m79BEqTWUXT75XzCSfyKIgiPr+eLyUZlxkUoO0HtngtczsbRkcYotDVkzWS6u9QM3XeK&#10;nX1i8hyizUfVOUoTCcAoKytgVG6XZcNF1ng1f+4OOxOxgGBrs80GLh43DsH2MZUpoTCb7lYZG5Oj&#10;FI4pYBabcZD7TKHNZ6Chk6pOVyS9h7sB9/vWZ8e3C4SwyNGod5Nd/3Q6GgKWomnfH+4MDU6RfN+/&#10;e8B7iRfs59HGSeVuK9UQzPe7GVXkfZC4xPF8xmelrQ0R3/262S27Q7vmx+++t3jD+fRiKLOG2JXG&#10;q/gX0ObEVXzcYmoyjgScBb1vWzMW1UXSz/M025g/H894FZtuL/5TCISv6jtvxeaA2kGBGfeKwib9&#10;8bDbYZLx2s0TRh078cdTCjZOwxDtvC17PbhoJxMmQ917LV+lnVckrpyzx7qlUQhmc1Vmkx3b+w/B&#10;7O1S2dYRnSC1OqpmnxOgdMcNFbPdWSBHFdRjIkBu39EQe9Y48Ddu5jgkRzzs2G20A3r087yt36Av&#10;l8pm7y85W66O+s6gYAjA2l+5srFsbYW7fJH2FZDfYCCysZskRjFPA3YyDtM8W7zDENZ2O/P3h3G0&#10;2MIk86Yyd/GG9qPTPPue/hWLYbeGqu/eU45L4w6dHd16rPOqz7dg++eaQU7HWRnQyrZhEd90W1dk&#10;ZZWQ93OHgk9g8xf04lyLr/GB7Lw+U4rJkOMUfW6aJuubytX6QWN7wzDZ2GssFPDnAfsz1VqhWSS6&#10;x5lztr3Zbd1sPdeYVqMBbc+k+76X5WI+3+m8YJU4/XkRnZgr1g6pzyB8VYjJ41st/qTP1M7FEG1e&#10;0//jv2nJakohJj1I7VzCN9QUPRVTKd/Qx52X1QzaLWdP3Og+p32nE6BNOhMgZVCEQlkGikZPQBTM&#10;MFc85Vqr8cuP44gqlFIKO4sA0oD2NE/83Xc/AACUDvT9++8sWW0nNKDT/QMOAmt/2N99QwOahuSb&#10;48k3a20iyS0CECXXHirIzedt5SzB/eVywnJutCYnoQE9HV9xkWS0l+evhJasxuvWKESOxxdsAl98&#10;lgS38/nsEJB5M+V0lawmCq9kH0dT4h0V5bpuNiYdZ71ImGuSFAOta7uPcRzNYDbITrDRMIRARpMT&#10;ROMPIZAlYRBYDWqbdMNgi1X7XLu+OrnjMHRUtLKYRCX4aA7AJAkNqlhzznDKBYJSQqjXUWvlPkCr&#10;9ApRZHCIyWgFlJqOS2ESGOBIDg+qQdtAZM5CrZrm5JtrW85OVyq3I3/Iv76IFL5+DbTOVbhmpYRj&#10;IsoyB0p1ygaSMbgsK6tD2j7VPpCdh5uMgsg6CXZPfWIrdbDeFlyhX4A07xIX0CGFq/OHtqFPsLne&#10;PqI0oLWy8TY357WdNxoGcsjQYRwoQWlAm1WfxhEsOu2XktVSGi2wp05k6IORIZmVLtoFIDfAS/WE&#10;BjUuailkwdK8MUrTT1nmb82bB0CUBrTReLZnYvbNDDGAiYAolA2hVijXtM612hZD6TPPNLT+Bljn&#10;dUskaN9TR4yRjOLQKWery11lT5Q0fU1GewQAWXSd0uD1TbYD2/N5thmcQKW7WZUnWX/QPScRdQk0&#10;BE9kdp2j8Y0Y3GDUY2i7CO0PBI4GrSp84TGaDMcYSOnvdkpjNc6Nox7AqHQ080yTGGdxSLyXAKlu&#10;Ns7z7AmTKdp5CxjHPlnEafjUwI4x2Gc7ui5bw2OMCKKrosHBgzWYCgCkULeSmVFrNeeKuZLSyECg&#10;5TlvyKLna6kOe2vGzYJNjLNNNjDW8xFngVbflsVoQPU7JReTIYTg/PVGi5ooiWU/Doln0bXz2OgK&#10;UySDq06BKIqX7Mlq0ejNWRUZO5wzl8qbPIcuV2XLTlOaPclC50UpbIb9VhirYGQb1G1hC26fL2vb&#10;6AAsGhDappWMjUYanCqbKEBpmo2mJQbTRcM0WuRP17BATh/AVzNILhOMWafNddNleuyCmXJsCWxy&#10;FfJESQ+iRdLvN+YL+3S7Z/KkQICMAsCDYBWq9XPOXKpQM5ptmdntFnEciex1Lhs2cRA0KLrl1eG7&#10;Y+wcrPZ+hSfbr3nrE86oXSfY/VeuRhWliojI+1xP5pI7NUVG0aoUr9w2fewCnsAi/Y0umZ8IkyWp&#10;ybwGWz8OwakNNfgUumCpbkKGSHSRORhS4CLrjULgxzTifG79NO8OpNSuSm8ydtSfTf+0sR+TQzOr&#10;HkwhYjbo+zY/Y4zcyXC7doPnBtr92T3vBVY/TSOUJnTczRiECiGKTojD0CXIuAxbI2DQ9UYpaEoB&#10;VHZKoSzPXwXaPG8FRRa5Jo56Mb12Ny+6xPzrueLjaJKhCwZ19o+PsX0KzKxr3y+xdxKIrtZD+x25&#10;RkeTo43ZHSwRuu61fab7S5tfxraQuytbgKaz3/TpuKOBYfQ0oOpfFFSxVUruaEDV/yiVsoyDymre&#10;CjYZr5yLJdav4kAv2+Y90+Dq0T7bPpdSNFqgRnPcHkaPKZAlg4wxGm2BBiCIq9GqJbEXx+T0uClG&#10;SmIjaNJLCL7eAmD3geQEM+vaVIv7ADo6zWZrz8EdjbEmOVGMRo8bZc7VNrfaB6nb6JIXTASS+w8x&#10;UhKI/n6DOGuf18rm5xqN+Ui7qdGfDGmmKIETCPw/xWQ237bK5vP5DcfXlpBU1owsY6ZBU4rRaLrG&#10;aXYbpoXiQVzMFmCKvk5Kj719/cIojc6wFL9n7RNm0NuXPzIAfP6xJVu9nDbsDo0WMcbASknx4WOL&#10;AcQYTS4JPsdPEqhdlwv2ktBwuZzw9bkVkFmye6crYkz2epVAzrpt+Cob9SQLVq4Vz0ID+vzySsPY&#10;7Ee17T5/+YzXl0aTs64rPz1JIpX4pi8vL3QWiP5ty3QnSWofv/uOIYFooy2QtWGeJsxCTVO42nMc&#10;LSkv4+Gh9cm7p3eWXPD3f/gRAPB6PtoatJtm/PaH7wkA9nJP67rwZW1UJC/nE0ehXZuHdryb70gL&#10;qL68tGcvtZr/9HY6mgxXIZX88nLE6/HU+oYIu7H1zyy1ceM4uG04zzi+tc9a8VVxugy19wCnkUgp&#10;mi7QDYr9bjJK4HkabI3WxIy8bcjcbjSlxO9lbIyKY11pW5tPBjBp4pxO9hSj2Tox6FaLU5euy2KB&#10;yTtNsNg2T0ivxZKGNIFsXVbcSfL3OIxIYvsqPdPj4wMrNeiyLqz2gtkUKVFUvycNFo+4u2uUmrVm&#10;o5dSWth1XVjpSoc42P2pf5RiMPrJFIPpT+3PPqkYYA9cakS/9W87xmSxwfPlzBCbYxPjdpDNwMPD&#10;Ayg2W+Xw+I4nSSrUIg9mEMR+CTGSxhNUT4KCF4SE7rUOEpE7U12yWuiIKlwlty9d2QpNT8sf8vkW&#10;rqH23W6F1hf0sx/tbwYt3qRU22VbsQmdhyaocS5Y1f+SzamXr1/t9Xo5Q23GN9kUJnJbIOds1K2W&#10;fJg3s+cf3r2jJ6HxOjw8MADMhz0FocrOeUOUMVXKlcD+RBpPK9tGRdZ9LoUup6Z/uAoleHbaMbD3&#10;r3YTE1myWRoGk71FEqOmYeo2S0SuphGDUoPdPSCJHWsbIBQ4BPEjY2SlpteN7hATqYFE8MQMVUAS&#10;x9HXqEKlaSMItoITS9DodNY/mqwmur357vJZ/enaJZMwSNf7LHOFGaTynrdsMqz2y5qLho88yTNE&#10;UnpHrkxH2Yi/XJqeez2e8CZUZ0uu5gcfJcH39PqKz18/yXfOtglykbjB8XS2DeTHifBx1+5pa1Md&#10;w1AtfqxFB796uuO/+l2jAf34w0f+IDSgmpQ23+1JE+8LKivtmRbeoFaMMs6lZrLkcKHXTmmwAgGm&#10;QDp2OtdijFiVclfEcpx3thHUNmCanKiaq+yJhjHtQFGur3HN5L5zQLMV0e5ffnMwOlOuhKpyxhKz&#10;CUxaaMos1JldkpNeD3CdGDufitHsTwCW4DGkaPZ6K55rfWpJb50HxMxgo4WUuR4iqw1vBcYhGrUx&#10;AItR2HeIbL3hUlA2pZ2TD5EXf5XSbTiau03uJ7L8j44GNARLVMyyCdd2l+Q7RGSJOvLt0AI47TXI&#10;4pEqDylG24uiNl/bD0hsikIgvafS6IFhH5Z79nVCf9t1QeU+qU8uHYLFrLvH7JLeCErvy23vgQGh&#10;K2tj3W3x+sXZaECD0S3q3gFzV70O7qjqRCeSJ8JUqt0zdc+rt+f4EtaIu01l/U73faqVrGBPdG9F&#10;pSDr+tX15Et5XVmvVcFo2wsA1jZvYqlUZU8uReKoNq08SEij5v5cFQvbvOo3vV1IfVO9FIvraD+L&#10;iiVAYoPS5zpetVaj9qq1IJcWJ1PBJCKTjY4GnDUWzFxRS5s3ul9ZttVsxthiWoD8fvtOVyiViyUF&#10;2tgFW+5A7Ikdak/WUggSS17PTXlfjkc6y+ucq/mEQWzoDOI33TSvjA8fviMAOMm+xtvxSFk2wFGZ&#10;vz4LnbT4Z4/vPtj+X4jRbEa95+VywU8/NR/mx39ohUwPuzu8f2zFNJQiVvG9X2W9mqYZW2nj8KdP&#10;n1CkUzS2dVk3fhP7IucV89R4JzX2/7s/+zPbR/z9j3/Apy8tUUk38jMCncT+UvqzFIPFjDkk2iSD&#10;b12Vjq9FMYG2ka9xQCs4y8X2iEIk3IlvPIn/sawbTpKskkan5PTk6W5TTvzurRTWJITjZbX1JsoU&#10;38+jTSWqxFb8on5czZZQ0Xw9ed8SL9njwjrBwBhEXhMRdmJ7QgoI53GwcdhyhjoGs/CFfnja825s&#10;3399XbCu7QbHoe0dHA4TDrLv8vr2Qhpruj80XyclwiC+0NN9S3B72M/Yi91wv5+tUMPsLCI8iB+4&#10;rRs0rnqRhKA//ukL7u+bXfL0eIedguV81xLsQwz06aeWHImy8SjBoqxUjYVtvHQV3LaNz2LXl1ws&#10;lkOCrLKtF1Kq622t/KzJcJqgy15kXHLxdV+W7zTN+CrX/9PLC4oprHbN3ThiL2PzKDbXYRxwtxfq&#10;whiNBnSamk/GJfMssd4UyeaN7Xe2v4AmQ5Rl3R+Feh0NNEel1HSuxgDtjW5s0jD6Hm3xom+NJ8aY&#10;OmCWepUTAQBgJrXJuFbWOK5S4abkeQoEpiiTQJPyAoAkkyTIZm4KRJrYCWajz9Ujc/W4ZYoWW9DF&#10;7Wre5Gx62ICjNs8B2UrBKnNL9zt+mQa0GuXvliuKOAFF/YarOFcgzQ+aJWt2HkfMQtvYaEAlWU1i&#10;Z7vdzqk/h2RFt5qE3YpT1UZvurO3oUMH3qH+Wa2VNHmyNpuK2msdMN/3EVOD5XtojaG9Kns1+hqQ&#10;2JvGhYwOdFvNoH97e7VEw1XiS+u6mC7b1sXmlcakS8ndeusFfRrrHIbRbIFB5H4YR1a/JaUEEv3g&#10;YCuBtR+Ym00PwHz4Ugpp3kzOmbUwWnOGtnWlVfRgydloQBdZg5dl6eM++h5OZ3nmXIwSdBGdt2wF&#10;q80rQMRMJzmIyO4zjsnkqXtm21dXy+nWbu3Wbu3Wbu3Wbu3Wbu3Wbu3Wbu3Wbu3Wbu3Wbu3Wbu3W&#10;bu3Wbu3Wbu3Wbu3Wbu3Wbu3Wbu3Wbu2frdH/8//+f9L0QgDXVQyNQk2yvK2yg50+qVVqAS0zE0Cr&#10;INYCma2jnTRqQa5Wia3Zjg1y3DKG5ehZ8T2tRrsf/Ywcu8zJNKSWVgigSKY8EQyqe7/f4/37VgGo&#10;aGrv3zsNqGY7T/cP2B9apfJutzdkNaNCmkaDqnNYfK9mafcuHaGprAAU5r2WDEVWO5/ejAb0LNSf&#10;59OrvX4TGtDz5WjUoKBqtCNGxbYuVq22bptDRMoY5NIh3XUw8lrBwtxnk26WiewVeo7y0YmJZYUy&#10;V0cJ0YxicmQj6rKGnQbL0Qpihzyi14/k8JeBQief7T5iiI7aJ/fOpDUmkrVqyETtZJMVlyFH6fD3&#10;tRKaOyIGv89gSFf6HFSrldaNyVH3FFo45637RcaqFRXy27nkb6pu0M2RymxIOJkd4UpRCXKtXiUh&#10;X6/UMqEhz6HVPjrTto6mjq0eopurxYuncvHqTj2XOrj4PuPZ+rYr0rCST8dVA8MR1fyJe9myujP7&#10;/jAMXuHX04BK9RIFhy+nEDBI1vEomdmVuYPilkrhOBrKWoiDZSorPVqKXmXOTIaopkgOWykdulhH&#10;b2dVsE6hWDen/DS0tLxhkzmsyBtgtspZahOzfVbRr2qB1q7FTs60v2oH7c5d+aL1M3X0tyGYHOnY&#10;5wJDjbpCVtP3++orfb8SpMAQAGEzSWvniKxmsY2sjb3Liz+BC4KLg1eR6ZM05DQZb/K1wdCjOv0T&#10;AwtWgxUvyU/IZztdoHpckLDs9UEoZ3SS7abZ5GRWqNt5Z2hp07yzqgJFeJzn2bPeO2S12NNKyzWn&#10;cbSqA8tAj9GQB5JUtRD5+yEGq+oxPdkhH1Knx11Gao8EaFQrWulcc+5oZLLD3WpW/rIY5Pvl1Kre&#10;lssJq8Ccr8sFq1R0KbT7tm02/ylGq3gNChc9JEOa2u9m7AR1gmUOHOYJ89T6JgW6opZu54Ij8HVr&#10;semiDn5cz9VcOnq66iiydo6xSZVZg7j110CjAXXktQrDSu/nQDdO7ZzTJiK4DKo8hBCNGrXk7Igg&#10;Kg/U0Sx0ttAVoKHKcCdbhqzWo2Ka/eJrUwh+ff1NdCg+PTKj0dDoIqSv5fJu8znNZ782aiX3tjkq&#10;ndqGl2Wx1WMrm+nCIog8W96sqqg9b7uq3kllNpswxOgQ29Kf27bZHCrFMP/s3gu7PCjC7tohtTS7&#10;oV0rS2VJZf5FKhTt277vA7zKpEcgMfOyVlsfdGVsT6mdq+t/dToxrlhlrqqeHdJotIopTTZHdGxT&#10;RwM6DWN3L+04DkO3NjpNqFFtx2SVUKZzOkpvCq7HVcaHacAo+nGaJ7PXlS60VWGJvZ2cUlSfncGG&#10;ombUMqWiynNyduodl1FXBaL95eW3Y0PBq/ivbXx/7d/Xc7D3fRHrXuqc+/+hdZbQP3mub4zeANNz&#10;/u/1e36fv3jdXpf8bN1nrm4LcGd3GOqAI1TWUhwpwuyjgqLIKqo7t2w0oKVU82GUsqBR1LtOttci&#10;V4HI5kOIZBWO+mSRyGilp2HAqKjLon8IDCkIvaLstUpHclQG83UCGXNOUPgY+I8GIltvhpR+Xtl3&#10;9dlSi/WvopmlYewMl3ZsVaDtVG+r+BpUbO1Iw2hryyY6Yd2yU6eOg9FnjYoMmwbMgliUQgIp/YPY&#10;viFGe4713HzT5fTa0bcERxYwv6L9HtDsH31mXddTaL8LNF9OX2s17Pn1FYv4wbUUs+eT3BMFAgnq&#10;5uWtIWH9+IevOAmd2P39HU5io6hu/OH7H/AoFB+lFIPGN396WXARW4YgyqMhPAGCHqMyvj8cTM9f&#10;lFaFgvllSrlZKtu5z5+/GHXzXqhKAgVDnXk7HnGSCmebC9tqNvyyrka79u6pIaM9PT7iTtF8RYby&#10;ttkzl4425FkQ1HLJuBdE+R9++I05aH8rdKB/+PQn80tSCHgUhLxf/9DQ6kMgq758Ph5xlErLx7uG&#10;bnWYD/b8b9Kfp/MZArDQKHhEhs+CSvfyejY/lQAQt/NBjk8PDzgIbcmyrFgFuUB1RdNNraOJvP90&#10;Pbg7HHAvcl9EbgIq3j20foiBoehhikB3OZ+NqpZrdRtdUbdzNvVeilOCWsyIyKnH4FROB6lOTzHh&#10;JAgP+p0hJVujCWxIWHpvMTgF2d1hb1QQOte5svkFKbm/nowO1P2BHtFZ6RKb/S06Ub6zbas9OxEZ&#10;nfOsVIox2lyJREbLZHEkuRegreH6++brpOg+PjmdiPZXqU6vu8h6EYYBD+9aPC8OI3YSxxv37VhD&#10;giIsNXtc7RJd9wO4cxB7lBT9zi8ukXKSyJGQf+lzIKdV07f559fslgT7W84xHMHcbP1Sjba65mwo&#10;J4p2vZzPRsf8+qXFE0vOhij45fNnvAp1ltMhO8JTW1faax2vvGXsRF7fffyIe6XQFWqucbczWynn&#10;1e0nRR6qDBb9o8jzZVkN5ShvF0NE6+XGu4nNHzDzhMgorJkbCibgdsV+d/BYrtiY436HUZDV0uHe&#10;UM/NT6IuppRSo74GAIkT2Zosv6lxnf6kngrdMPdoIm4rqe3k8USu1ZHXepvJ9Fhxm1bloaPxrLWn&#10;8/FzeiftOnpX7RhSMv2pPZ6Lx3eJyGi9dd35+vyCN0FPXUvFxRBVm9ydT0d8+dyQ1V5evxpFtX7/&#10;vKzmk+0p46kB3CEIYNh+N1jf7gV5+bcfn/DXv/sVAODx3SPu37e171GOaRrdp43xihkFaHq0yH0y&#10;uf+myK4hJpurpfj7qqfW0wllbc83yN5BQ0tz/dHTCQGNAlrHJsQJjHZNtQbR0R22mFT7faXJizGa&#10;L1Srr2c9w04QpoiYmqw3GZR5LXO/va/Pw/acAFksyFUfGT1eTEMPbtiO1V97JLmTqi7Gof3QfrLT&#10;s/I1fZ+u9k18PvT3ZPMqhG98gJQGW5sqV6Ny0otSh8ymtmfj8pBz8D7R9aLWaohn7f7sptv3Q+io&#10;wBmTUsSajiCbgxQcKV1lpO256T3pnC22d9HowNr3NRZLoYvpUDB5Ud3YYhCuS8yntfWqG3odG3Df&#10;UfadbsXy0a8eU6vymBwIUahoA5LZSoo4yNRJCSmefRsTOWWMGYvYc82nau/XWnxtEftmiLHzPZ0a&#10;zGIuputEHuSzujcQK7uthGqo7hrD27Zs9p1eE05qAGb2eWnvd51b2WmW5T5C9PEOIVrcRtcwomt/&#10;SeXF55AHMXSMhxTtOVqfiZzIMW8LNrHRUav/vtqWwX3XkovtLfR+7vXapX0u82/bjC7NKCm3Fa9f&#10;mi+GrVp8SNeYtofSrl8ooEo/zUKZOYwjLko7/fUZZ/nep8/Nlnl9fcUofmqM0SjMvvu+rQ3TOOHz&#10;5z8BAD5/auhVn79+xUnsowjCu0ehs5cxfDudDB20MuFZUEN1jZvmyfZen9+OIHmmw14QgajiXtCu&#10;KRAuSqemqOaVcVna65PttURkiWfGUo0qk2UutfhKez/FaFNQ7xMhIgrtYikbBGDL/L81Z9s7ZAoW&#10;t7Ydog45X9G1CjPk9rCVauM0CcL1ENgQ3lB9DitTS0yOdLdt2XxeOUg8qP2l614kj4GiFovPjKIH&#10;h0BgmYu5VkTpk/cPQvM5RNuvWJZsyJCTMjUE9zXGcTC/Qmk4YwB+++vm0358J8jM24qD2owpGJLV&#10;myDMvv/40dZwBjUWJgB/+EOTt/3hgO8+NCS/NERMd03e9vfNbjgdX5HFXtV9KqCzE5mdflv6Zlu3&#10;Lh/Ddaqu369vL6CgtsyIV3m+L5I7wKVi6uImb+JzPr8JalwYcFR0LnDb00CLEUMQ1XcyNgfp24f9&#10;DrPYV/vdhEltLVHyKRJmRTceoukNZfBgdnrtdqL9pspGW3p0XnZrm3yciDrWPu8v68fqus5sDqhN&#10;LPay2grSmLt9I70mXOc2va4XY9OVygkQQx/H1/gJOTVoDN3eZHtBov+h6/4v6H6PpTojkCGrdXSo&#10;W8nG/qMxozVnm/8qV7kyslx/65D8LAcE3mIIFiOYxa4eU8TOqD0n7GS+KMLkOI6YFe1xnjuUNYn9&#10;T6NTzHY2tK4XKbk97n4ee56S/dPda09ZrmPYNf7ZntnPfSnmirPMC7XiSl6xKLJiyRYv1HU35818&#10;1pKzvXbmj2Cx4GYitGfSWA5RsL5RG3maHRWcAllcV22SGOPVvovtZctqzsxO1U1OF633tK6Lxdy3&#10;7Vsa0HVdjdp0lX2vy3LBKt85nRejBFVktbVDVssdsprZeRRsnKf9bHPU0PSHweJY2ve3dmu3dmu3&#10;dmu3dmu3dmu3dmu3dmu3dmu3dmu3dmu3dmu3dmu3dmu3dmu3dmu3dmu3dmu3dmu3dmv/bI3+X//d&#10;/7miyxANwSszvJqiz0hk4/kNMXSoXZ6h6Vma5eo8pOrFsxwBQAsz2h+5FMuu099vVZZdqq3dn/zd&#10;Jb2GDmHFqhdSsIzEw90dHh9b1dW7dw1h7f377/DuXct43t2398aHB+ylEnPe7TBrRrVWjKZ4hYSj&#10;VSB+b9whFLBXRFh272ZVvG+vz9ikOktRaS7HNxzfWqXjWY6X5YjLItWRxxeskhmp1deX5WKZ/tu2&#10;OZe8ZC63DGzp5+wIB5p9CwCrZEbm/G0GfKvOan9p37fqpnadGINlD/cIaXpuSAmDZP0rQkgkRz2I&#10;PRqB/E5DZpMM0e79vgLHJbM/2g125V3tEIi6KtpoGaiGAMDcP7X9lmb6E7NlltvzMmyMqbJVj3qa&#10;r/NP11KsHzV79Zv2s0zgymwoSrkULFoBJPdUjYG4Q7rillHePkdX6Ibtfc/E1+pkANDk/Vqq9cm2&#10;Zavq1KrqWopXPcdg2era0Wz/XOsPbRXw6q+rd9u/3VV8JjHbPaGXAx2PEK0StPI1Gh4gVTOaxTy2&#10;DO9hmEFSeUHkqDBalRcoONpRSK3asstQj2m40m/az159lI2runYZ1zoHtsvSZWy391KIVjEGdmQ1&#10;79ACknmNWmSwWxZ4O9fzdDuymjbuqhIruqoCOVkqUAQlTeWpwDPtS+UOcU2/Q6hSWscMbFJJIVTt&#10;ghLkr7+5p248K7vsaWu65vo5G5qI6wef937O5ugVsprcW5eBzp2ceSZ/dBnkVhmArrJkHEbLbN9L&#10;Rfluv8ck2eDjNFpmuCIU3N3fWeZ4jBGToF/o/IkpWj/s5p2tZ/p+StHQxyapMGZmR+KiYBVEKoOt&#10;skP7/heQ1UqxapxWyS3yqudKsUqlvG0okm2v1QF5Xboq/la9czo+4yxVR8vlgiy6ztalUl0XQVBW&#10;5PkhfZMEQW4cBkNZ03P7efSKqxS9+lQGMQYynWtVpN0Yg1tlEeCV97UUFKk2qbXaHPdKnWtktSxV&#10;3zr/L8tmlXNMwaoy3S4IHWqEVEGEHlnNX2uF/zCONldijD9fzhDg1fw9Qp4ho9Zq9kmIqavalmMM&#10;VqWqjWVutM95ZYyOXYzdPXdzWStkIXIIscPsnvoqUfnw6Xy0h9GKzLJlQ1tRm4bJq4YKvDJ2LVqd&#10;ma+q0PxW2nUqalc16Mgn+p0Qgs3ldVttzFSB5FoNmU2r2YaUfA6BzaYyFNTcobENQ4dO2uundv2m&#10;H2Wc5PspuLyUbbNKJrPDuv5WGd/yZnMoZ+8THyPXeYYAAmA/CUJRiF45N+/s/nQSTOPolS8p2TVM&#10;T1HAqNVRKmO93Mfotru8iNErbGIMJq+joF8NY7J536qRtZ9kbGu1a+oSWCpQi74fZKa4nUfBEQH7&#10;ivT+aFVuwZEErz5nc4T8mVTX0M9fXze9zj/d/qnP/FPv/ax1cvJN4/5SXr1+1Tp7tK8kh6z/hm7M&#10;PSKIricZLHLPHVqloYRkRwI0ZLV1u0JWU/tEUTgAR3rYtk7Gu/vU7o0h2Nqgmiqw2+5jih3is8ow&#10;t3VSKvaBVsnsyGpk1+xl0XRm6EfH781QqGu193VoehseRLYeKpp3Gkezz9Rn41o7JEFfuzbtYwCz&#10;oN/M+71VyZ0FFWXbNruB3f0BB0GTmub2nRASRqnwixQAtYkHqXYLAVX8WEUYycsJquZzJl/vrcre&#10;q/EpBgStBJfrDL0vQcH8nlkQarfzGa9fPgOi36x/DDUqmU9ZZT35+uUNP/74qb0/JKtg1ArjcRjx&#10;/kNDY5rn0WTH/OllxadPrTL/5etXTFYB2T6Y82YyHKKj5jkaWnW0OBn54/Fk53IpFlfRtTaGaEhe&#10;58sF//DjjwCAizxT7dZ4EOEsv6V+y/cfP+K3gnimvsZ6ueBFUNTm3Q47QS7Q/v7DH39viO0/fP8b&#10;/OqH3wEAvrw0VIT/7W//Bm9HQXevbEg133/3PQDg6fHO5P10WfDHn9o4qT397vEd7g5NxvQ6P/7x&#10;D2YzUXTfXO2s1+PZ+mYcEh7upXpe1oayZdMFiqQJ6VPI/NFYSQjBqqYV3ZyIDC3qfi9Vv0PC473M&#10;m3Gwuarr6udPnwwlP8aITe7/TtG7arV73tbV5oBOtv1+ZyhqBEeA2kuF//39PV6e2zgd31o/peSI&#10;p/d3B6viVSS7FKNVrJeSDS1A5WkYBluDp2nqdGY7hg65mnvfXuZSStHiYHq8E0Q6wIYdENkFmn2i&#10;FfNDdMQP1/2bVemWUsy/GgVRdRgHe+ZxGF1ny/yrtRoisyJQfnl5w6PO5WmydbvG9v7u4b0hvaRh&#10;6HSNXDw4khYoOKqfrdcd4ip1vrOuLcErnLV944HrtX5+1CYft7Md60EfL9Xp38cYuBTTtedXjSee&#10;cHptcrQKQsmynHFS5Ot1MZvW7Lif/36HSgMAd/f3OMj4Pzy9x4OgWQ0idy02ZTfoNoTaBdtm+rkI&#10;ek5ZFmyL3OdytPVqk7gkwVHrctmQBU3ObMsQra8v54vpx0nWjvuHBwyCwLIT1JP5cEASNMu023+D&#10;rIa+Sj16/Md9O0c7anaoyEZ7tzUZT+YuWN3ZUT9Hp0H1c6j1ChkJMlfcp+reN7lw5JBau7iOoKXU&#10;Dnmt2XTX8lern1Pd2X6nvU9QRBT3hV6PR7wIAsFp2cxGOUs84Hw6O1vI2yveRK+9Hdv7x8sFZ9Fl&#10;E2c8TmL/iJ49TKMhb+8FZf2vf/M9/tO//C0A4PHdOwwyzntZIw4P96YfKjMm+d4gqDAEMrlmZoub&#10;KDJaHJLFCHIujvYgQ7hu1RAQNoHRGAq7nZSSfVht2xBdXnJmzLsmhxprABy5KKbB4q2LjMdV/Dp0&#10;vrf8JscAkMiwoKb0aEdcizF/uF3fC6z7NSpPCB4vBFEXm5PrdF5DuyMV+HbYcjafsUcw0efoY30+&#10;PRw1itDFrOyD18hwFksWIY1h6FB9q+tHnWNwBBRHbXE0bhDZXFcUj23LgCC6om4Wd7H4C7pYdBxs&#10;SVT95AhraOhf8vubrIFci81bQ3DrwLmoY0sxRogQDTmIe2TrXs+YTiIf6J/3p8gWtD98QH0cOj1j&#10;seZSPf5cRca4gKjJHsLcEA7RWGGAhn6qa3B//U5Rdrat9Fll+51KbEjsrDHIZfGHIfcHFK2xj7W0&#10;+28fVrTasmXT/YjJYj36nEMIvgZaXNB7jzs5sThX8P6mDrVc11iAbH9uGAaTYUU9Adz+og4lzXzo&#10;nD0uoffCHgsB+96jowAWsNijtYuD+RrnMrqtK7KsweobpxjNtt5KNp9Y/eX1fMZ6bvLsMRPgJMhq&#10;x8/PNh90P2FZVotHPn78iL//qflaygBwf/9gjDe5VLzKOvP5S/NVPn363KBbADw+vcMitvdF7uP9&#10;h4/Wj+dL++5yWbEpQtunn/Dy2u5vUCThwwFvR0EFvaxYJNb7cmxr1G6aLAbw5fWCL4JGJV/HfvZY&#10;dQwRSjqjz8yIGIa2HqnuP58uWHV/7VJx6RgagDbl1QYexsG+p4hXIQ2I8pulZFTzS9p6mGvGWXza&#10;yoTK7bN6/VyyybbOz7VULGqvF48ZDrLevX+8wyoI2qVU86XUHx6n0e9zy+7fyRiVUkzVjOJP7qap&#10;2zPLhkB1J/sdoRZUkYetVgyCRvdBfLYUAorAwZVaPJ4og7MuCxbRubt5xncfm7+gMYi8rvirv/xz&#10;oPMJI1ckcl2g+zmKSn53f2fP9vx6Mp9WhgPvnh6wF5/v/vEJYWy2ysls3xOixLLHcbR9WG2V2dD5&#10;qozBsrjdPo6joRypT1Mq4/lV0MC3Yn7qJs+5nE6mU6fdhE9fG1Lh20XGm0a8ibxc8mq2zk4Z5mLE&#10;XsbsTs7tx8HQ1HbTYOjNtn8TfV+moXPJeqn7hZ2MM1fXlbpedTq3dgxxV7E//Y70U2Xfl+00oa8R&#10;uTgLGbPpj95+MPVZPX5l8b4eGJvcKrK5miJCp38hcYUgFkIAux5VnSnXhV5f/rA9jlodzbLUDllN&#10;4g65YJM5tOVsMUGNf2y52jlFUcylGrJartzlDGjfwtaoEILFwVQeUgj2uqGotfmq9vo878zHH8YR&#10;k+w5jHKMsUNSt/0AZ1VJKZlNpdcJHWpeNwo2xs2/kvtHn8PSrt/Wd+9btTtsDa/V1tBV0NTyttp+&#10;6LperO/VX83banENYnaEUdtXrSYbRH7bmqeQ0vBNHkIaB4u3gRrSWvu+fCcO3ndX+xntXCnFOqXt&#10;C6k8yL0viz3zuqymV9wHXy3XSOM4l2UxhOx1y4amrQhrW65YDL2PwWaz+tHiKol8X0meOQ6DMWrQ&#10;//Df/tcyyu0p0hWdn0+M3vA1wSAyo0WVZC4+AXLxgb9KcpBrubPs16/d+7oTd7UpRLCRNYOs/dUO&#10;7JNag1ylFqMQOxwOeHhsiWnvhPrz6ek9Hh7aufv33wEAxvtH7O8kWDnPDh1v8JVOkxCTb9z6PTmF&#10;IqmyuxLWzYL8x+MLFjWglELt+IajGE+XkyStnU+WrHZcTubYKxXJ5XLxAGnuaEBFGAORTaBafQKf&#10;ZOMipmRBoUb7qGOP1npEY1XWMTjMMLlxaotRDOYYp+i0bEkuFIm6173y98G1zVLyxJefDf5165Pe&#10;Ome+h/5Ug4uCJ6vZ5j2Rq7rOwVGFNY9TU2CyWAJtcWrfBlAdHlwVUiCnGArBISB1Qw4uwVdNHRnq&#10;AhS5VmzqcMu9Fe43DNuxtMkAoCVOZEtikM9Rj/9N3WLdzjDDYbdL7Zw7e9LOkfKELr3PRlehc9xl&#10;RFtltmQVDQgbpD3aAt4tOXZefwdd0Nies3sOoKeva3OVuuSmQTbc0jAhkDrODqmuG+3jOCJIMKAt&#10;BiLDMv/zViyZpddvptP6RKDii4Tu6HGp7mjqeIPMWEcXzFRDpyWo+Wt3VP23e6NOm9G+9j3LnUzI&#10;yS1XM/TWzjHVAG1hT/zQn8mVkNUjY0KWYdLRCES2GLc5Jd+X99trGa+UzKi6GmN9Pp1fHVV1k2H9&#10;qP94PwfNIJZzMXqCSN90DeyhtgORbZKokQtm2xTStWGeJjPCdtPcwd42edvtZpMdomCBHKWmGKbR&#10;N5XGyYw2fc5hSAYBqw4TRacQDOSw29pfPQxxDN5TFqitxRMKuiDhJoYKs79fumQ1g3tfVzPklrOs&#10;ZecjLvL6cjobhKw7qV2yGlG7MfRGajDHd0gJo2xq67l5GjD1yWoyjD09m419ZzPY6sAAa/Be17ou&#10;iL+um28GqdHuuRhtjZTX6lj2DkCuMMpglccQkxmcurkWO4rDYRo7OjN5oOC6NfTJavKiFofNrr9E&#10;4VqKz1V0CURy/ZbYJfNO5MrkB02XqP5UuQjR6dtap0r/2pea8QuZN64T3Q5S+4TB2MRJ1yBa2TbT&#10;Vd6f1ZLVKjFW2ajKAqu9lXyle82OlEOV/4BG+eLJBdIPvaNSq/WPJf1165WuezlvrgDRrbf6m9UT&#10;bUIIZnP55lq4drLl+2pzxODUocS+jv1S077PHe1Yqb5u2zU7+uwhDSC5p0HojVIIRuk5j5M7S6L7&#10;p3Hq9Ge0ZB6dDNM42/PrpnXoEgFD8GQ17bkQPDEsdq9Nrsj1X1vD9QLtCuM0muwaRRYCGkk2AMSr&#10;hHY9OhWvJ66ZDRo8ibP/TTuHbm3qXtuZqwDGz96zP67O/EL7j73/8/aPfF47uv9DDld31t2TXonh&#10;/dzbFSbjzD6vqtMN2aZ0KUaz0+jKZB0RpVly6TYExf/YNmwSqC0522eXjmJHgzLlihJLH9Q3ggBf&#10;79VOGlLEJPqXS7Y1Q23b6MvRlf9i73dFUZ7UEUyuqTOtLWE6eKc1nd3OW7CNnNoijoOvD2Yr+Hrs&#10;67Jv4vX95JTaA2ZJhqeYLPlJg8u1OiXL4fEOB6FCseBRGCzQS8yAJHwEsX8IjLJJkrr4qXVbEGL7&#10;fsVggZwi+vr8esQqmwBpHnEQ6g7dVAJX69MYgiUta7Ia1Yqvn34CJCFB56MGPafR7Se1006vJ3z9&#10;3O7v7fXN/Hmlonx5fbXEm2macC/0lhYQA/BFfvPv/vZv8SKbJIMkTO32s9HAD8Nofowmq10uC5LF&#10;DtrxdFlwlI36EKIFfdQnvJzPRpl56mgnlZ7o6/OzrU0xJfusysZ+3uE7SSC5kyB52Vb7nfPlgvv7&#10;RnHy9K59bt1W/P73v2+v1w2/+U1LBFB5+OnLF3yRZ395fjH6GR2b7z+8w3uhTTldLvgqCTInoc4Z&#10;0oAHoRnVIo7j5YzPEiQ/Xy5dQK6N4fF0tnjD3WFvQW+1R9d18YBdiGbLLRr/qMX86HEcTVdkiXX0&#10;AcxBdhZ2Q8L9QRJcDnvsZQ7t5TnPlwuOz+2em6xd60TuCh0CkY3NRWIt45DsmtM4GpOgJtAFIhyE&#10;vvIoBR+Xy8WCwy34235MEyqX9WKbUin6xqr6H/d3955sttuZhte+3dbFNm6HlIxKUudVLtl0gerB&#10;cRoxi2xM42SbIRYniz4e45B8HeniYeYPix3Qju36zNUSBFOMNj6zFJrF6PS6Or8QEy5y74fDwca7&#10;iF2wO9xh/9BkdNgfLLFE9S1CdDuuG1OP8QXogNFVAVU7UmdfadNrAK3bjVq0X3d7o0htzq6IxiJM&#10;faGZ+iV5s5gS14wscb7zm2zq/vQJWXRREXk5nt5wkkSiZqfqetuOu2m0YogYnPZIg8f3Dw+4f2jr&#10;xcPTE/aS6BxkXjNRl3zldNNKK1a31e4li++4nY84C5305fRmm8n621ydArVwtjmgfjnXanK7rIvp&#10;rXvRb4eHB+zv2z3rWjfsdkianD1NlkBsdmJ0/4sBp3uV9/UItPiJjqw3svts4yadaoe+mFlPOvXn&#10;dbKayoP7Km3Tyl/rsfd/vpGXyqjq+3bxd/1cKdWMJv0dpVeGyKMmxq8SA9hKwZtSfq4bzrqJoZQx&#10;p7NRzR6PbzjJ2qeJB6+Xs62XNS94Eh2zi+2m3t/PFjvQGMBf/+Z7/Bf/yZ8BAJ7ef8AkOlOT1YZ5&#10;sIQtoggm0YlC1batm61DqfOtpeeRxmjrDHFbE4G2kQe0Dbcgm+ak61apFosNKdkc0jhTqcUSy2Ic&#10;jOpN7bCciwnRkAbbNNLCuDAOCKLrcs6mM1WnjLu96bJVbGiCDy6BzSZTeUnRkzzBbj+6D9xTHMKo&#10;Mm2OkOuHkjeTZxXydfWiCLPtUrIiYVAXf5Zv9sWGXIvpRPNPQrS4ZegK7iyuUWFxXebreKkeScZW&#10;AziFK0j8yHGaPQYpY1NKRQzts4Hcb9FAD8V4VWjhhdPt/RijxZ9y3jyRWmWsDRSAtvbp0RLD0PmZ&#10;2nfox4Msxqk2T8nb1Xc8Niq/XX1Pry/IInu22hwiwJwizsWDXiHYeU0eDgSEIEUXcTJ/QRO6QQTJ&#10;k0HoaEY10bDWAmgBg+pEarEymK8gYy+31pJaZF0OXvxmPhE6BdetoSoPeVsRVVek0ZJ+qsbc2fWs&#10;9mGt1eMKFHQYLE4Ve3no9KztP5En+zLYkt3U5qklm/0Suv0xk41aza/S92opph/B3wInEFfbaC95&#10;8/VKvh+ix0JqKUbRDfPPXH+1hHRZk2r7XL2syBf5jo4NGEHG8fzyipPYJbrebVvGUWyRadphEn9F&#10;95UryGy6ykDS/hcb/vOXL/ij+GfVcydNN0/zzoteZQweHh/x+XPzZZ6fn22uf5bCnAzgThLa87oh&#10;y36rFsm8nld8lcS143K2AvJ1adfZNjbfNc3JaDN3U/v+2+sRmsG2l99Z1owXiZOnMGKRMTvKGppA&#10;GNUODBGbPOdF1uKW9tVeD4HxJPTmahOtS4UsCVjyanmgusYTecKA6q5LzjhrAXZtaxIA7OU5hiBJ&#10;vOLTua7yuabvQ/Q+Oj+3djFKTcweQzCgiS2vppf20sf7IeGshXkA9iLu73Zt/qYYcVEa8y6uqtc/&#10;X85mx+52s60zv/q+7f/ndcGj2BBPckwBiPJM94edXfPzp1aQtb+7s2LK0+lkc/i9UpM/3ttvDsOE&#10;s9hTaidFYkxanJuirRmma9gL5bXUcVkWnCSm09PR69rw9nbE60n8w1JNxtVePp9OOGsMYghWCPd6&#10;Ej90uMOryONpXT2ZUOkdU8Re5UHe248Jd5JvEUNLWMNVslrw4tAUTVepniJiixfGQGaraEsxdf5U&#10;R+Eoer5WW2XsWMGmE5rub7+vNlcpGsFsS0Qvr+1kZ9d3r3u6dLXNY4y2Jqk/zbUYVabu4Q4xeLIa&#10;ebKaFhYSeQF0IA8mu41frgpV1f6yhMSSfzFZTW3Yyl4QqMmuubLZtpdts/0r67orGSOLDSiV9sPd&#10;wfYWd/PsIE8ib+M0WsLmfn9wikeNe6Zk+sfAOzra+2Yzto7oE8N1HJsvhfbafJpuT746ZajqvNBR&#10;yAPuI+n3t23t9j7bXCrbanufW14teUtlNW/ZbODz+fSNPdx8dRm76uu12gUpDTbvFfgkpmjFNhV8&#10;tUcMkVvfV3LAE50rzGw6t9mU8nwaUy/VCl658hX9JyT+pHt2F/XXt82ovC/Lauu1+h3nZdUcchQO&#10;yCJQ/dha3GT03AsDc0nJaWHbZW7t1m7t1m7t1m7t1m7t1m7t1m7t1m7t1m7t1m7t1m7t1m7t1m7t&#10;1m7t1m7t1m7t1m7t1m7t1m7t1v75Gv2bf/1fVbQMN0LLuGOSlDzJbmPAKx7AbFnOzF5BsGhVby4G&#10;/507VAmtNLqmyfMMRsuUJSLNOCz6gVaKwoBUfni2qdwzuEdL8WdpVx2HgZKgstzfPfD9wxMA4EmQ&#10;1d6/+4gnoQG9e9/oLOLuDvuD0qfMlgGqVb/jMFi2aKMlkt+XAwiIcpJaBRQDAJdMAJDzylXQRM7n&#10;N5xPrwQAy/GFIQhrZ6lCu5xeCABOpzc+r0v7XF7xejoyrqq3vRI75+IobnJsWZ+tS3N2SFDNON7W&#10;DpmkdsgHnoFKWq2ybSujZaob3BGRV8ZGTRMGsxblDEPCNAwEAFHSb1NQzCogAKzVIT0Upv1rvdll&#10;OdsLFZMmI5qhyg7GZJW3pdFbEiSTlaX2Lahgg1izUlXsACAqd2C9AuJu1wFYx7tVQrYUUoc7dbrU&#10;bV2sCtYQfTokPjhAi2VLp5Q6ZLTakIhsNIFKIJ2jm0ywClCVOVA7FMQq91wB9qrQbvCkxC5QIIPP&#10;rGxjo/fZ0Jr0K45q5dDsZHfoVcdeRZVrdSQ1yXZettXmdcuwbzdApDVLsLz2dq12z0UEt6EEtWuF&#10;EGnLrfZkHMd2TZYLA0iCJBPTCNLqyJD8vGYuD5NDI4foFUyqnigYvUIp1TP4pTEzWUVsLRzkWdbL&#10;0u4jBJuEBr7eKp218ywz29Cvagax8nQW62DtJLkeoQ2n6XStvqys2rGNXY8cBQDrtll1pWba51oN&#10;WW3ZVkO+1MfdKiEXmXeAQVyxjE1oOhtoc4lYhEvvTYaSITLu1fXt+u31deeGroLuWhnI66vqhFbB&#10;oK8BIKVIRs3FlVX2gsz1FLwSMoZAMbQyX62aGdJg681umhkADvs9afVRiol3gsag6J7DkKwqIKVk&#10;1NJGZ5MiBkPhcGQTnZ5DBwebrBInIaaGy90QjETGdQ0icDTqUyAK1FiRdamW3ErSgDZxRQdsst4w&#10;V1QR8rKthqxmNC7rgtVoQFvV3Pn85jQz54shbWn2fcnF4YWb8gfg1RsxRdJnj4F4FNzxQR5kGKLB&#10;TU9jIhKhV/SF9pwiWyJXgQIpgiYqWxGY6bmOcbchkLR70oqA6qBzqJXsfZ3z61asqqCAjF45prbu&#10;pWFAGicGgGm303Os453GEWlsnyXjqnVaoRAjqbWk82bbViiAKJdsVZM6mTlnR/LM2aZJjz5ok0Rn&#10;c0e/HULo6Bzb59KQyCr3iVy/iCKptRqaXa2VamlyptW+reObHrysFy7c+BoNsW9dvRZFbm3NxdBS&#10;mIDz2uStypz+BlnNxlTGDk7jGSJhlSqZYWprw1YyLkvTyQiBdJ3QyhIKwWy6LOsKgx09gpl0zHSR&#10;qgxUxx93DdXpMe1ToivuQEDmstppQ0yOECrf4e6afkX4us2d7pf5SzDVjcNuR1oVlUS3DSFZpdSQ&#10;BqukHMV2SyFap+6myajHSMvVQDyIvDudFnGPTvpzqsnW3fZRXye0wiY6fTd6RFVpIQQE5SWQp2s0&#10;n7qWJyJqY6P6OsTQfgxtXTcqcKvOjl2luetfnz/XT2HjaH937+nRLtIGx8bGDSR7m4hIz3dja/Oe&#10;Gf59eY/ZBkFOtMP1uf5qrdmTkP3j7Qp54wqxVe8DVSYbM1Ot4uu4zQPlYy2lsNpSHfWywdOU3D63&#10;bRu2pfkYORfzM53GYHN7tnQ0oloh3I1HQ3duY6sIBtMwWD8MIUBBNdRXCcSchEvSfJXuOkOKFEx2&#10;VF5cP4CYgzkk0ne1dDa0V9Hps6VxRpJKxDCMhrKmNCzbsjgqjVa5wysJc0eDPO/2hLbGIE1tvcml&#10;0svLm/Rp+34IAfM0EQDsHu55/yiIQ4o6HBOpL0MAkSAPgATupGZsggp+fm1V6lw3jHNDrUGYsUnl&#10;vyKJn1/esL61al5KAYenVv1tIsg+12IM2MRnHrVKM0Z+/vSJAODl5ZV17JXC6+5uT0WKa416cys4&#10;fn0T2cp8Ol8IatMC+PL1i5qpCNGRHb/7rlVa3+12tsj/8cff48vnVk2ttGa5bIawME2zVY+qPJ4u&#10;Z3t/GNp6czyd8fZ2an0bIq0q77JWExHOp3O751J4VXQh6ag4DObf7fd7elGav7WtYefjEaPoz/fv&#10;WsxjHkebv+fLBUexzxR963B4sOrr8/lo6+U7iY+U6hSyLy9vuGxtbI5SaXmYR/7h4zsZr5kvMl+/&#10;fhWU+MtCitD59PDEQAMX+CTUo58/f8EkCHX7fZPhmJLZqZfz2ao77w8HgsyAWpvaixQwi311FjSC&#10;r28vhu4zjKPNO0PbDcERzOU4pWj0LXd7p8LWfvr++++xHo8EAJ8+fWKtOFe7vNZCJBN/HEbS6vfz&#10;+cKQGIAi+Q1DMqoUnb95yxZfUttvvVysgneeBuzkXvTej8c3Q1A47Hbm86ofO44jH6RPh2Fgmxsq&#10;90SkMY5pHMzXVLsbYC4yF7UxV1ZUvXlyxGhFUeXq1MdN37bfUj0aO/8tBupo9trnKlfTVYRKOg7T&#10;ODIA7HY7WtY2bxRtQGzsJoPTZHzQiyB3DEOi3eM7BoC7Dx8pCC0kh8RAiwGog8jd2udIx448YvaN&#10;fljUmKr+q6VWe46c06VDOmeNZXAprIg9eiRm0hgHd0joutzXWhi1jU3ZNpyPTc9/VT11PGIVBAU7&#10;boshBa/bar6a6tH9PBuy2TSOeBVKUUVj/PDxo72+f/dIs6D6cWxrAxMRi91ft9V9kLXd53Y5cxb6&#10;2+UsjBKnI51eXxkAzqczbYJmsm1t3uTc/geAOATsBf1Q9dzp9c0QGmKMOAiC3v37pr+mu3s8fvgI&#10;ALh7aogXNE6IWuGfBkSNUSqiaAicNKYMsviTji23IIMMvg6y/3Flg8PjId4c2bpzLjtkNUdwUv3A&#10;tV6jqOlrefaeCaHJVbuvorHByuSvfZ1imUSVmVWvqH2zrittwhdEDFJEIPWZcq2CsdMq6t9U58mx&#10;5Ozr5vlslDKvgrLzcjriJPJwWs54kPDWLrarvr8boV6C6pT/5Hff87/6z/+CAGDeHfjw0MZ0Euou&#10;SmRymYaJtywoJuKexJgwOLKawS2FpDJcEbQfS6VlbfKcVLcOI9TWUHQGio6oVToEXY0rDuNo8YRc&#10;q6OsCRoaBUfmIBlrAFjV/0ojB0GMriWD1bYWuRp2O/fN1R9lNkeamTukeT1XRTrlIOdVp4Y0GMIB&#10;g7p4iRwb7SwBzcbW2CXJj7IJODxYQoFibDo3DkOnC9uLkjdWvyE0hgR5Frk3draRdj05mu4mjILA&#10;WfNmCFEsdijXzeedXCaFwegG0zCQ0q6R2LtpGKgWWW/Kan50ihJfDoHVZ2zTqz2L7v/M80Qdqh0b&#10;mres/01BaN/KnARD0ZL4ijJY9APL/wAIPo6GcM0VKbQ1PIRo+x16o6VWcz8N9S5Gqt3qpV2r86/C&#10;ecvaMzQ5U+SOmBJYoNMI0a5g7lGPjk7o7tmf3UWmPWeo1ZHwuJKhs4q/SSGQ+qHtxtr1dS+K2aWw&#10;tj6TgWqxnEhMug9QEVjpMGWrCCBHkTQk35i6sCmbPWDIZFxNJwdydHlzDZuusT+KzJsq8yYQWJF2&#10;ai3NVwYsYElwOlZuAUlQF+9vD+6fBQDigtwhwThCeLu3NtH0lhjKAGPop+sFSdfLaQILLW4WhG3a&#10;ChVBVtNYZa6VbC+HGaeXtt7nZZPRZzZKusuKnJuN8Pj0vt10jLQojXIaWKkXnwXduGwZq/glb8cT&#10;joLWqcjVj+8/4F4QVRXlubQACgDgx3/4A57lnr4oPfXlgsOhxWjfPdyb/ilyb0yRV1mXT8cznl/a&#10;Pq3S0y55489H8d1pxF5orQ9T6++H/Z4Uy/NZbJ4wDCBZJ46XhXQPPInPGAAU4ek7LRveltb3F1lP&#10;VgBJlNKUgL2is9tccwam42kx9GpFuiEiR6mXzllr4WxrQ8BObOv91HT35fhKO/F3QYE1zq+TrdYO&#10;uXrwdcRtGZdhs/9zxiz+D0KL9wDAnaB07VPCRRancy54mgYGgMep6TnmwkpfHtOAbVU5azdVuTrD&#10;SSDDWfz1D98TANztZ5DMxUfx03Zjwl6R2wIZCrb6w/PhgJ9++tQ+O494EEpSzSMYxsHQ19HsWwC+&#10;BzzNMykNMVG1fUJI3JIZKMpcJLr7dD7z83PzrdM42h7QtrZ7f3t5ozdBbjuuC5sNIDprXRwNKQ4k&#10;aMVArk0e1hzw+VX2cCobkvzeYjHBxumgdKDjiEHo0vbTiHFoa+ck+xoxEitqXuj2aHQ/cIhkOp/a&#10;KsWA2rFtEPXfxiagVmdrBDK/Ru1aCeAC0o9X7FsAQMHyHSp/m/sQKahKRc2F1QjRfY1hHCwuMY6D&#10;xTNVtw5DRJQLRKF3iAGkSH2Eypor0McI9S5TcgQqs/VLuTqna6/a5VvJHjctGVmeaVnX1t8IyOID&#10;rBp3LZWVBnTZMoLE8bPsHTB7l4UQPF4gcnfYzRiHphemcTTmJ41VzPPkSMbjgFl8b9UJMSVDZffY&#10;v6OThujoWxbfTclyH/pECtuL+lnMuopxbONZmwfX3iVW4XCkupV1T80RSR1ZLefN9jY1vrxtKy6S&#10;lzOkiEX8WEcJZFRFD1Tk1faaIHbFMLQYR4qtbwtXVnauOCQMMp8MjS0mVrukR1bT1szN9v62bqyx&#10;JNU/27pSkXFe15UUxXoV/27dNnsO/e6yXLAKuumyrJYHZghrmW0/dLuiAZXxDMHXniGQ6meNkcaY&#10;EGS/V1aGW7u1W7u1W7u1W7u1W7u1W7u1W7u1W7u1W7u1W7u1W7u1W7u1W7u1W7u1W7u1W7u1W7u1&#10;W7u1W7u1f75G/93/5b+skOpOSLahZRyWYll/WhGRS+4yDjcrktFM1VzrFbKaZqZqJWCp1dAvrCKh&#10;Owd4OqlVWYCtOoHhnLNa+cZsibhIKXVVje370zRawdvT0zvc37cq40dBVnv37gOe3rXXh6dWdTfe&#10;3WOSbNBxHrGX6ixFyUkpekVCjF11Pb5tXTVMkWxKcMG6SFXh5YjjW8uOXk9aYfiCy7G9fntpVcen&#10;yxFnyWx8Pb4hS0W5Ve0ui2X35lIsi1OzPUv2yvtSimXaKipULuWqSkSRSezIHayM9Oc4JsuKjzFY&#10;VrDKi2ROA9Jng2TLCmgBIpFl/UfHvPHs3Z+haOirq3OaiayJ19UrFUMIxlsf5LcLs2WjEgXYryoa&#10;2xWqE9sz63jHEKyiqq+E7D9nwHKaBV2zVbZwLcZ1rRm5LR/8Wm7b99rnYoyeLc4MZeXWKokKds5t&#10;6Q+WOQgZW0XF0u9QCPY+Ueiq1OTeud1VO+MoatrzoUOt6r+vWenD4FX8euz1S6nVOLUVVeqyLnLn&#10;AHO1gtVfbF2GvOqP9tN6U8Hkvc9etsp6QytKCIqmFga7pqLYpJiskjBQ6CrzVYbIkdWqI6vpdZiL&#10;V8NxhSTWGzpGBHm1oVWbVJtXtRRDKQnSN61WzSYroOg+2tj+af3hQ2rHfn5rBaWK3pqLyZEiq5Vq&#10;hRnYSrE5psdcCbm6Tt7kYh2a2s9kR+TJqtCK61FytDdt1OrIrs61+a3zl7qx10+Q6eQYrOhSiyxk&#10;rspvdtdW9IdAZHIA7isP2zGlwdAEtCJ9HieMUtE0jaOhMegxDc7LPs+z/eokCGsxJatgaZzd7V6M&#10;1zxGq1hQhLc0JJPx1LLR22ur5KtIijgGRhDZUf1Sc7a5nrds87qrAkUVhJRtuSDLOqRl7lwyVqm8&#10;UwSD4+kV52OrUlsui1Uiqf2QS5ExAzJzNzjtGIIjnDR0nHb/ipw2xAAp6EAKhFkq2ljnVQw2TlHn&#10;LAU4SKOBuHoNabXiaqxbtipePccgZKkUAKLNe5tLCIZ6WZlM5yYZ23HeI6ls7FrFVRoHQ/1Mwwit&#10;rtLKEgrpCsnBlj4do9KtLXmz6g/uqkEMnWddrf/VLsAVapQffS3vdJ7cRy4Fg9wnd3rFO8oRf1rl&#10;v9ggHdqrvl7rZrZM1vWwOqKGIopuXH0944JFkNEWqZSOP0Mf1WfRyqutZkc5olYRA7i8MQGOXtPW&#10;VMCRj0pXAagtkFctcq2OgtahuBpqQYeY6gLnayyo6395m4gMgYrIdZWupzFER16UMarMNraBgukF&#10;XXcCEQY5t59mDCqjchxjwiSVTtM4YZZKKL1OpGD3P4+TfVb7IYRglTNa6UNEVhEVOrRKbYFcTwcH&#10;HrlaI8xmCxFSgNRd0+edVTdTtPkXujmkMhxCND1JIXTIanoMV7alTw29N0AnoY1r95qsDr177/rP&#10;q3Xq/5/mUqTt5z0rTeWp/8a3X76yq/WeGG4D889Q1vRoiIa1dpX/unYUQ+lp1eFq1/hR7WDVOeu6&#10;Yl20smu1inadSzlbrS/ytnVVkT4/9UlCoG6Nb21MyWytISVoQa+qwRQ7v0XX0m4NStHtDpMrCuaD&#10;BPK+tmPftcH1u03/5HYoxcHkeJF1Na+rzWvtz34QrYoUgFY6z/u9oXteltXQTHS9ijHgcHcHANjf&#10;32O+byhniubEhQ2hIZDcF2CIhWU54WK+a1vruRSMu3adMB5Q5fubVN6vbycUsQVoiNjdt9/vKyZd&#10;p8HQVnSN2k0TLlIx//L1GUfxkye1w4YRJHaRVo5HEDaRp1qBL19aRb7a6Ou24U1slcIFR3l9J/f2&#10;u1/9GnfSp28vz3iRiv4vn5tv/vL6autMqb42jop+VYpVEG5SiXi6LLhcWj+EGB2pWe5puVxsXVy3&#10;bKg1ivYRYjL7b9uyja2uV1yryYmi+r5/ejLErnVd7DlVruZ5h8Ohjd28n/FVqrb1moRgVZPH0wmL&#10;2EKGekCM/a6tF999+Ii92DifvjREnd//4Q84yDldj+bDoRnngrKjfXL/2JAQlnXr5sBisSq1yw/7&#10;Pc5HsT3X1ebjg8hyzhuOEiNZ89pV6bbPxZCQZI6cBV0qEmMnNvY8OcqYTuL9bodffdfQmi6XCz5/&#10;as+nMpqi2+PjOHpFrUzX4/HVbPghJbOPvKra11iNOZUt4yK2NQX4Gq6IzdEreGut5i8omgdERwHX&#10;iM49Mprqv7xuGAw9Wr/P5rfoWj2Oo/vGIdq96nOmlFxn1WrxH/3AMCRHXgObrjCfrtNvMZAhAmnA&#10;L/bzxhCKBkcxnCbsDy12p7GEbVtRJSY0zAfsHhsaUxK5bHEBVcrdHehDk1fpX63bfqudTefvW9yT&#10;+aqyuH1Or9fQ1FzP9/EA/T6uf1fmhVZ6v70+QxHJLoJg+fz5E94EOWQRPZFSwCK65Hh8g1Ztq1zV&#10;UiweF4NGHoAffvVrAMDd/T3uHtocjeOAYRI0qy7WkqU6e7tcUOW3eGlzdb2ccDo2hJSXrw2R4vnr&#10;ZxwFaWu5+Lpv8TxKuNs3tLS7uz02QVc+CZJKisHGYd7t8SCIkI+CkHl4eo8HQVab70QPpYQgPlmI&#10;0dEB1W4mWH8TkY2V9gfzz2MZ7bXGT1q7Hi/04sJsf5lNVYoh2nApV3MIsn5bfKhDLlG3gq/QBDoZ&#10;1FhO6dDYCnex4HYk6mWyfWddV9PNXKv58/orWykWK1q2jBdBqFHb7nQ64eWlrSfn8xmrVu7L8fn4&#10;jDfRv69vR0wNtAIPDcgFT7tg80GRGf/Tv/gO/+o/+98BAA6He0SRwcO9zPlE2Ml6xl0siKldZ5wm&#10;Q19tsb32viLWh0i4iDyWbbPPTqqTGVjWNjYqA+M0OcJv68h2LdPDhJrb+2vOhuqnMYA4jmBFhB53&#10;1r9R7un4+mJzfRwGn2/ycCEmSFjCYsItfit/sK+9plNqvZZh0UtJkHRDSoaQEMj9IrV5uHjMPIbo&#10;SMf6PtzeNWYdk8/WT7qe63UESaq93/2rEpdLRkrqmw6AoMJUOVKNSLG9z7yBq8YWZC0HAG59lwRJ&#10;mFGxSVyB4Ygf6sfWWsEk3+di8uCINdUJSpqzJO+3A8F1GZgtFmUImsMAkn7SiH6L/epIVruWjl0p&#10;xeQtdH622RQhgoRZKAzJ9i5IhKRnRbEhYdjaRQTzlfQDFDze35BL2mc1ZhJTAgv6X8PEkDkgQ6gj&#10;2Zrv1+jDtSW2Xd/2FcCOgFsKgsVF/Du+RjqrkzV2PB109xDE5ohgbLreUuhCNO3FtJuxmB3sV9J1&#10;otYuOi0PSsH3BhnwOL806p6PyFkELLZefe+A2EeqQ1Pzea19173fry2KOEq1WIwUtUAR5BRhMpeO&#10;8YYrSMde/HmuxaQxpAFFGKI0prwtjjio6CzTOGIRBKpaChbx3/pzjgoTzO/Q9WR/eDA0t9OyuK4Q&#10;Gf3xxx/tWpflYvP2Vdagl+cX048HQYNlCoamBiYcxYf4LKhtmdl8quVyxrv3bd9Y7aRlWVw/UbC4&#10;7u9/+lN7nxnPgjD3tlaL42mcbJ8ID+IrqQ/+ejyZf5XGCYoOdlF/GUGQCoFzLTh3+hUAqLY1AWg6&#10;xVFmRR5jwkXGpCK0GLXEcyFyrfK6qn6pvteTKGAva2xUGzw0xDQAuKyb6XWV62Vd/f7Y125FwyXA&#10;0LnUXsxlMyid3TDgTvpc15VxHHGR/txKxfuD7LHIXM45G1plKdUYx3SuDmPq9gaD7cX92W9/CwDY&#10;zyM2sVPfPTT74bv3T/bMqMUYzazvKJr99Ph0h52gwI1yJCJj1OFazWd899TkKg6D9VMI3Xotcrtu&#10;5cp+g/jl+mwgsvVI0QNfnl9xFnl6uyw2NoaatFXTedMQQBJlGPftmZ+PC55lXmyVLU62U4S1acIg&#10;c3Ev9suUkj97JIyy9vi+TbQ4Wuziqvq5sq32O6Vk+6zFh9pbgOgNQ+jr7AnfD5Yj+74shWDX6hHW&#10;LIcll+58a1y7tbzT4UXm5zAMtt5S8NiE6usWY2zX1GeLxFDM8tjtTeovN1lt36/dfovlc5R8Zb/1&#10;eTkQ2VDZ7JHVVF6YCSdB3TMZKxWb9OeWK1jX3m4PQwesz/fQ+TuNA0aZY/Nuwl5jCzJ/52m2vZGU&#10;BtzfNTnTnIT9fm/Xd7S16HlI0VHNdb0IHRIooDfZm169f+T7Uvo7pRSLkZQu92NV9qhSUGSPyViL&#10;uCALWv+6+jpwkTgV14qTxNb6NVoRyQC2+EzJznbkzDmOwqpIdBQIg8yrOAwW+9PPxZBMRtDYTuRa&#10;KnfRfK3amLIAtD1BoMXhFf18XVeTI+2HdV2NoUDPbeuKs8Udi/t0onOWrWAVXydXoAraru3BxOjz&#10;NwW7f52fMXkcjf77f92S1XSjvJRsG+2lgxlU44eIfOOxVgtirkrpUtkcpVyKKUI1MtuG37Uw1cp2&#10;w1fBHe3s4PRI3ds+q9khrqnbnLONPTAOAsU5TTMen1oA450kpj29+4Cn9+31XqBidw9PmPU7u9kM&#10;OaVEGoZkr2Nyg9Rgjok8GFBrkx7AjmVbPHh/OVpC2nJuhtJyfsEiwv785ScAwOv5DW8SuN/WxWBE&#10;FxWgbTXlVHIx5eVJa9mpd5iN8q8PVBgtW+VvFTaz3b8lowUyoR/H1E2M9p3QbTwQuSGlBlvqNpIS&#10;GXomFKc0kFOsErwbNdDMXeKZB/56feQUZkoz1xxxuScEV3py3LbNHZBSPGFCjWnl0IPtfYPIX9cu&#10;ueiKBtSCQ9me7yzB53bD7bN9P2t/UAjmyFRmS1zTzXuGB8ccAtUhf0tlC9LrhnwaRvtsjNECqNqY&#10;vU9aP7Zmz94v9V2ymirPyq4otQUiXyRqdefTDFunpigo3W+11jZO5TV78E3th4q2CLfPysCgGeHt&#10;zz6wKAtgSAhGFzaYIaiLJbg9H9CSJy3gr9+n2CXl9slqcmS28a4lez/6BywY4HQPnZMKT1LTIBOh&#10;dpRVbSOjNX3fjUCG/EYnIwy+SrDzPmvHXNlkywJf3MkTd8FSOZeZkBWmGABkQ8CDM34fbUNS9LTJ&#10;5WZzOMXoVFUmg9eypOecqi3YePeqy3RVJNdLNqc9IYq6r+nYgtmS0Lg6Va/JwJBMp6mhMcSEWTeC&#10;ptk2hfQ4TZMZbES+MaybVwDb+9M0Gly1J5R74psZLDFYMHBICUp7rffENWOScwQ2J1b1VMmeKKjG&#10;S/tAO5ScDTq+5tUovaoE9vK6dMlqclzOtjFyPh1tvVKaqVKqBVrXnPtFA5Dn1OEMgZRV9uqor4fo&#10;CZm6uRYDmS7S8YwhdnQY5HpBjk2fyGuftmbMEwLOErCPIVlivs4lBpncIyaMsgGmVCTz/g5QY17O&#10;xXHqEtQGczgtiJ4G6wju5oGFGNkTChoNaLs/TSisZbPXbVOrGZS9XeD2lxyCb5aqfPYtxujBZupn&#10;jpyS+QIAzB1Nnyag5a0FJNSRkkDYJgGnALZAtyagrTVjlde5Zkv8NyqjvHbrIiOIHOh6t26rBeZy&#10;dcpQTZhOw2DJLoXdie+TxN0+UaVYzVl3iGfXo71ty/33/rH2Mx3X7LDWYgg+FnKdFD3xS9eV0CVZ&#10;wUiL3D5KMWAQeR5DtGS0nRynNFgC2pASBklQUT03jqMtuPM42tzSjegQoulHW3/JAwT9Zoe+3ye+&#10;t0CN3rXPK6MOSw5xbb1FZBuOZpWQU3uCOifXbHW3WShET6zrPufJdj7v7PKdLaF/d2+348/v86p1&#10;stB94Jc/27f/+Ces/VPi1sniVcKknZQ/eg6fbg70R7XDmKutKW7L5C5ZzZ1k9UVKdj9TneVt3Syg&#10;lrMXSOnasayL9fe6rt8ErLgfh27sVIYa9Xr7zjQOP196ml8iwTUtrOlpQGPs/JJObnpbQm02m5dE&#10;YGF2RiDEUa4l6zsQbE+olGp26CKB6raetevrXM65dBsLngShyUnTvDP9t6zuH2pLKeFBqD93h3tb&#10;r9Sm2rbN7NAUA0BtjitV0nJ8wen5EwB4MkIF0tyuE6e9bbppEnteFhubOI6YhWbDqK6DB2qYq1Ft&#10;arJ8itFk5/T6ipPQX25if0QKtpmsm66hS3atlfH8tW1S6G/WbmNiLSs+fW7PpHro1z98j49CJXc5&#10;HfEstJXHt/ad42nBKhRjpWxOTdGtoXpOAzoUktvjTFhkU982eLmNGdAoO5UmR+3ykJKdW5bF/X1L&#10;OPBEZ73mw/2dbRKAi9lPauOW7AHx3eFgAf/PkpR3Op2MpoEZ+PrS+v6siYDkVJiP+wP+xa9/0z4r&#10;zs6/+5v/gCr3pOvFOM9G11cL42//7h8AAK9iR467nSfNkH9P/fHdNFnA//n1Ff/w+98DAH74KBSu&#10;84yjXGstG0jmtSZBDmHAfmjzRXXX69uzzd+HhzuXV/nNkjOenpqMPT484lVk0CjvSsWDBmJztntW&#10;Gz9vq312v9/ZBrnK/TAMOMmGngZ8H+7v8ZNshDFXzFqwIjI2hoiodKJdUafKcB8rGYYBg9HO6RoX&#10;zMcYUzJdqvpvGAd734OKvpbX6r+pSYpDShbg5FKhdKmqJwEYBSr6ognT4+zxI3igXg3zYRis6Ew3&#10;Cxu/SjuXS8GdyNZOKCMpBstX2DZGlHsdJamlT7ZqsUe5J721q5RvL27xM53jYuuqJzk13apjoh/r&#10;Cme6NbJPVrNkt8pmWxtl7/HV9GvZFi8Yem7xxMvrmyVsvmoQvStqADWZAjxZbZ5Ge7+Wgu9++AEA&#10;8F6SvcbdDgfZyEOITrmncYO8IUsiz3ZZUc/td/OxJfo+f/2Ez59bbPPr17Zx9/r6gkViGUzBkq53&#10;mlA97RHFf3t7fsYmc9jiK8wYhWrpw3c/4El0wOMHSVZ79x6zJCBr8k9IwWQodgnAKndg7+9mM8ra&#10;1I2x24kuLxZvpJ72vpOd3o6y1zLexRP8uWSXB413dcmLvY9wZcB1cqly1seke6ojS/aXY0uSludo&#10;XwXYfZl19ViyrmdbKeYPb6XgWWhjdV16fn422rYtb3ZPlqz2+hVHkZGXL68QtkV82Lf+vh88+Vp9&#10;rn/1v/81/rO//Ov2/sMDisjGThIRD/d7T0Qip3uelSY0eNyE0MWSZOjXdcEmdsE0eAGBzeWYLK4q&#10;ezIttiXXTClZEpomHAQmRI1JN3Lj9kWROw7RiuNzdsCAbWrnkBdsl9ZPCMEKCHr/ijUGoYXa0RPx&#10;6rpa8Zr5LCGab0wdzbH5sXwdD3XZU/3Ux2W7DUH5/laL9YPFEMFXvqv0gifSwQWXKNq8UvW85RVR&#10;47Y0oErSTM1tvIiLB3C6ueCbnME25HTOM4IXLsdvqbeIfO/hvJy75AeRsVIs/tTHVTThJxDZM5Va&#10;vZhK+parz3EZAhAxiti+pWzfJDwheHJhX3ittn5Mg/k64OrrmMpDZY9zSSJM6yMd0NrFn+U77Pon&#10;hOibvfK5wmxrMEUHkNDWEq9aazpPx1neD75e+lrpicjMBZCYlx6J61UsWGVYL5q3FVVjyqEDRpD4&#10;T+BiMUim4PmB8puZ+co20KbJzblkT6iQ61Tu1wnXzv2elfus3D2yDlK1sePqr12g2f1tGUTq+9HD&#10;ola8ipLb3JDRNn9C5mfz0XU8GNYRtnYUWy+GcXRqNKVIDeR7UeoTbk6HjFJxFtv2IjHhly9fzbd9&#10;evfO7kmTbk7Lghjb/R3uHszu8c1/ssKbn/70J/Nh1J5cltX0ryawxWH04tQK7HZCYy73+fnLV/ts&#10;qcBRbQ21hyNhkHE+nS82B3dif7y+HnGSBN+vpwVfhLKzkaoB+yFg1xgSLXY4zTuMkgyWc/VCL5HR&#10;ZckQxr6276xJaCI3lQtEVeBy2azoXX3wioBla6+3WrFJP6k/H0Owdf1F+jaAMUpWzWGaG7gCPHFj&#10;v5/NNl1zNvWkY+i2cFtjR91b0WRaAAfdDxG5u/CGizzIfRrw3aHZbFWedwUb5VytjMe56bydxUeU&#10;YLH50Lrum+8KJZtuMqJxne/FXnx6user+Pi/++H7du7ugCjJXJfzyexpAwEpFQ9SvHF3t9Pl3PV4&#10;OwASs9JklTvxE1NMtpffYqgiu2IP59LpbunblljaXhdmixUpzfjb2wkvMseOl9UTCeXaL6cFJ/nO&#10;PkU8Sc5Dlf54XhYcz7KuIkCYbHEn/Z1iwiAJ7RYzDsF8unmMHj+TfkgpmI8xJC8A9T1/RpCFpuUG&#10;yEiqwYjuVPWii95nNF9JPlfhcthOuX6G9LfZwOw5Eb7u+74vcZe41o2Hrj21Ft8zNJ8qdQl67TuR&#10;WChPm4/ticjtOCSPGaUU3dZSX+eqMNhzcdSmycVjg1v/WnVnzpYDYjJW2cFJuLPV1O9gtudsc6ad&#10;3ysgx5Awy7MP44BJ7CJNVtvtdjYHh3HEJD6j7o2GED22IDISou97hNjH7OXY7ycw29D0XpHHqns5&#10;at/JOdsaXjuALW3buloyq+q8QGz7nVt2e1pzo07Ho43nui72etNYSOe/NT+zvXbbNHb5RRrfSBZb&#10;S8Ng/WPJajFZ/CV2+u/KZ7RxLN/EBsu2uexsW1dM1J5tXZer1/qefueyrAbWoIUt65axStFRrjBQ&#10;HCusoeCJ+YMDBuheU4hdomL75q3d2q3d2q3d2q3d2q3d2q3d2q3d2q3d2q3d2q3d2q3d2q3d2q3d&#10;2q3d2q3d2q3d2q3d2q3d2q3d2j9fo3/zf/2vKvrqgJwtA3gcR6OhsMZ8haymmamagZmL04CuHQyh&#10;ZfnBEccsk7XLMiw9HKzC5JXSVQB5frJVD6DLrGz1UUCXWTkM0bI594cDHgT2/0loQN9/+B4Pj61q&#10;+k7em+7usBP6gGm3c2Q1yfgbhqGrso+eBdqVNHg2pz+fZg+XshoqzfPXT8iroNFcGvzt28tnnF7b&#10;62eByH85v+FtaZDkeVmQBeFFx+i8XDxLsjiymlYy1+JQtFsuVpWtY8j9a2bLprV7hxUVeNVulxHc&#10;qFHbB4x2p6PDGafRMoG1+igFh5IksKOX6Q91yCAENtnQ7FhFBAQcvY87eQsUECVbUyEt21Hur5MX&#10;zfZs/SXPFKNnN1smq1epdWm8XsHSUThqNii1N+x9rQJbBWoWCAiCWtAj0Rg6zLpaVQ8FsqoCQ8Ij&#10;nxA9BKrDSnu1r2aNh+iIYCHFDj68fb+vlA7kY9s/kz5zj4ZgFU3wrF6dH0CX5dzlPqtcFK5YpaJi&#10;5Wz921fbmTh2Ce6GGBGiZ9N3UJj6nClGJK1E1MqvkFyu4PDfUSmPOjQ1wCug7Xmp69vs1Iamh9gr&#10;QlOMloWtN8rVK5x13tSSrU8CfN7pXArsEM9gtsp9rdBhZstIZvaeVtlo/ajnvGBLUdRKdWQhq67s&#10;qmUqOzWzyRsTJIlavqdjLv1B/ese4a4dS0dF0KCZ2/UdsaajYuuuYxUTHQKM0XHF0NH9EIIgm+h1&#10;QkdDHMhRHg0tchg6SN9O76meih21sSKrpcEqK8Zx9DVDzsVhtPV26JDZ9DshEkbJqk+jQ7sqqgHI&#10;12tDO5oGjIK0EALZ+4qwRlytiiOAEbrqDMArqiE2gHakzZ9cuuqCFVVQQbWaLq9nbIIMclQq6/MF&#10;J6lMy9tm1XBKH1LZqYu34rSzKuxtNNuNxEhGY6qVKUMKGJQGNJLpV6tIiLFDP1R9HxBkPWhH+U1p&#10;RGT3WaujD2rGf6Bo82Hb3FbR6qpc2Cqd93f3iIL2MAtqw3Q4IEil96A0oMNkn4vJkSK02jbE5OVZ&#10;VzWqMkhcDda/lA1F7AqF5b+c31CVRm+5ICulloxXzo4Eo7ZEqQWzVPhB5kZrOu8c7batLfK22Tz+&#10;ulVqil2iaGgdslqu1SrKFPWtbluH3NiOS1mt2i6XzdF6u+rDrDDw7Guf6qytZD9XqlFWKHIbBe2x&#10;hsJmM0K+UzsEKXvOyo7gW9kqTxS1pNauyqu6PPuxO+OnrDF7lfowDI6oJP20m2ZfE+RGY0eNHMip&#10;s+xcDNiJbO3SiFHkbRJdshsn7BUZcpzsWZwW26v+pjg45Z1ck8jRI/oqdqPZJDLqdRcrl+sQXOdr&#10;IyKnPE4dClr/Mam8tQGjYDSA/yhymtmp16/t+LM1qp3XOeByT/B1qHukbyrKW/uFgZb2T9KeS7u6&#10;5n/849+2f+o73VS++plOON2v8Tmgc5RrV+mt/kVPA1ocTbev7DIUNtE/27oZDShztSqvi9IEy/cg&#10;trH6kqoz0I9Th96scptigIKcDSlav2vFZwytArS9bseeBjTGjiJWjzF2yED+fe3GQADpGhxDZ0i3&#10;c9whBedcUASqQ/VHSj7vzNbvKgGJQjdHfO0wWoBtszVWUePGaTKqy3l3hyhrk/ofuWx2/ykmq8BW&#10;GVyOzzi/tgpkVZgpTgiKNBGTVSAWQfd8e32xSvG7xyc8CUWbwt2D3R4ZhmR+8Om1obKkNLiPsm12&#10;/dev7XNDjEZ1cBJUlJw33Av9y+PDIzapLle0V4LbiWte8fs/NHSu19eGTPT08IBff98qrEvesCrN&#10;nsjo+bLiLOdKdVpblftxHE1nvwll3bKs4K7CV1HUDMGECBe7JuMoz6nViSE5lQkzGzKb+onMrTof&#10;AF47lBtF/R1SMMSMp8dmnxzmnd3nkjMEtd/8uGW5mG3JzEaBdla6m/PF6JgP04gfBI3uIKhWW1lx&#10;EfRU1be5FqOm2e3u8eVLG8efZDwLsaF/DiGYV6F9S8GpbB8e7vEsFK9axfr+6Z2tUcuyIIjNeDy1&#10;sd2WgkHownZCy8O14KxIUHnDvSA8qT3JXJGGdv/v372zPv36tf325XQyFLXUVcnvpMI4xYBV6cZq&#10;tUpVZTWYxhFnQYNTP/Ph/s5s7Le3V/PHda0eejTqjqJD51UIZPMmxmjIvUpNE4IjyfQokmqYpOSU&#10;DUqFNI6TfScQmezquWkc8SRoA9u2WuxQFyGiZmu1zw42B01Pp3j1Ha3g1nmbUjJENZX7HqmYJX4H&#10;AKOMbUjJaIwRIoKg6ikdH0BmG/Z+qiwXV68ZcIgaMwao0/ry3e4cUxdzskaOWlO96tnXWI/dgcio&#10;hHWuHl+ewYKo/PL1i9FqKjXWtqxGW6TrAUC2bsZIRqnpzBSOcPvhwwd8+NgQ1TR+OkwzklR6Ezl9&#10;lCJwb4ujUi3HM85vbW68yr19+vLZ0Ck07hCnGfePDSVxt99jCGJHix47vj7j+fMfAQDnt6NRO0MQ&#10;L9IQ8eeCtPX47gMe37cY717Q9ea7ewwiu1Gp8RLZutZQ9kUGVdF0LcSIoMiUuhZfsTM4UlaV+dkq&#10;/22xdzlQm6pWpy9XfV6LB2V+hqDQTjnNXa3XbAMwuexfixx1R/P9O7YTPbdu25XN1xp1aLdO567+&#10;8tvphEXeL5VxFtl7kzE+nY84Cs3nui7YZEz1msfTs9HCfvr0ik0gaB7G1l9PE5DEaBvFfvlX/8Wf&#10;4z//q79s58YRo6DjjLPGWny80jBZPFXpuSkEG8bKHdqKvNi2xXQ7OgQ7DZdQ8Ni/xpdDdMTUbdsM&#10;UUz9J6wFReQ2ThMmoatmQ2WKWGUurx0a+PzQ7A/q0Iu3LdvzMbW5WGnoUH/ljnNp/6P500H6T5+H&#10;exaM0MtoOzWMo+0HgLsOMIFTjdmaMZPI+31sz/Vk/9oRKk3fsiNBhM4v0VhwzqvtFwSEa/Qx/ayO&#10;bUf1ZEgNMfrvy7FSh4Cpb8k6BDQ7SGMYtdaOIaF9Z9tWpwzPxRHVDDXPnzOl9K3P36PWafwD1WJb&#10;DDhEjeppCohiqPX0l+YXdHssgXoHr7XW39fjzex/MMOCbqz+D8P8J8Bp4n04OyT1DqFOx7O/jVqL&#10;o4Lp96+oveykxxDgtAfGYkMWUkeFo0yb/xSDoTnVvJl+VRrQ2s01BF+jg7I2DQOqxuFUrjv621qr&#10;oaDYGhGCrbHou17uk+AobC3GcD32zZ+WvuFuw0P7E64LtD/IQxE6qu0P+1xxSk+uxspicY8OLZJL&#10;tnir2pbU0a0ys9kgGrsbR48JqU/CxelE87Jik71L9ZNev3xFkG6a7/aG6Kz3xCC8Ch3z6XQ2xFW1&#10;l1/f3mxteX15wZsiPoudyAw8PDY7VJHLtlrw6XNDdM2FQcoEI8+25YxnsZk+vx3x5aVd/+VV9mpP&#10;J7wTvylFAokDrHuSxMAkengeEn7/1r73b//UfnMtjIOsQzqeKRCeBBX0Vx/fYz23/lH67QsDrzpe&#10;IAxyz0ex3d7Wi8W3cy6u4EUeQkyGopTI9y6U3nbNmyHQLaJTpkR4/6Do59H9TJls8ziYD7Gsq6OK&#10;y49uG6MK404tGw4H6Z/OptF4gPqbY0qm5xMXTCKEO0EcpZTMdiQCDmKHztLf4zRZDGBdN9v/0rGp&#10;XG0/pXYMcoqe/vHjByyXNt4fhFL8cb8zdpptPZtdo/tkISQ8iq8zTRHD0O5F95fQsREN43CFci1v&#10;u64K0fyak8gAEyEr7aTMz8KMN0EpzKXYGq3Iai9vJ5xEdo7L6naeyMWnlze8nNr19ynitz+0WIwS&#10;/f7xy2e8nNr34zDjncjB3SQx43FCUhRXueiYEkYZrzEF23fSY4xkcbQU/LUGkMYUbS6Ri67ZMtwh&#10;HRP5Xl1v7/p+sOhm9jh8Q8ZuV1V/NZdqqrVyhyRmNo+vRoGcTc5jgK4fh6GjLpTv9P60ocaR98kQ&#10;HXFVx2gYkn2f2e0n1fcNKUvmEHNH/+k2ek8Dqnk5uv+/5eKv1ZavbGiLPTOb9IL0XWsh+N7pTmId&#10;08+Q1TTv5qD6ehyxM2pQp7jfi90eYuyQrWUtjdHjAh3qrx5DcGRr7tlvtDGu2L18DugY1469K1js&#10;U/uRiGxtyxKzQa1GA8q1YpX90IusF+CKxShBfe9U52/oGAmZe/R4kacQfL9FZHSaZ7PbQQFJUfAV&#10;Uf5qX8X3gPXRXS+3OaN/a3xlXRZkRdjbtiuqT0icXWNWGqvc1tU+t6ybIattgqx2RQPKMBrQfoR0&#10;DcqRzO7QPdzQMWWqlri1W7u1W7u1W7u1W7u1W7u1W7u1W7u1W7u1W7u1W7u1W7u1W7u1W7u1W7u1&#10;W7u1W7u1W7u1W7u1W/tna/Rv/pv/Q4Um5bVMNiZJ4ZR/GJI9CMnOM5Se6nzJmsFZ2Dlvt1ys4kKr&#10;PDSbEegy/mq1Kq0QNO8UKAJrktJAykTrN9Y+246Rtfq9lIpaWymEXipGonknnLrzjh+eWvb0u/et&#10;UvDx8QM+fPcDAGAnCCi7uztMksU97nbGqatZ0CmlDlnNq/F6xAftRwajSoouc0sxz+uFi2Rjnl6f&#10;cTm/EgCsywsDwMvzn/D63DLwX56/EgA8n1/5uJ4JAMqyoC6bXhMA8P9l77+aZVuS9EDsC7FEii2O&#10;uLJuVXdXdTdED0CQIGdAI2ZAm//OZ9q8kEYautHoElcctUWKJULwwVXkPqcA2pj1W8a1ezL3yiVi&#10;RXi4CvfPj+ezRoXmNnKSIxtztnHOpeqcaI3iFgWk1s+QAyqq0ywPposYgvMc8hwaBIPIhaodUC2j&#10;qqCLlNYsc9PF6CRK3DtXJdpUIlG984bSBijRyNjXSrV86Tv3vfkeYIhfkolUQ4Bj+J5KySoV9Cw+&#10;VjVXNqeEnkPkPcMyuYsoa/paa62So1cJfVDPbT8Bispdee4lUjenAsc546VapL+gUPgQLrJ+JItf&#10;e+KcvBIKT2IF3MprKJdqmU48BxWo7f1j4JRznk/nvZMI9pxLlSjq2MyHRLuGEDQSWqe7QVGUSNlc&#10;sh5rES8kitl7jymvDgCmvCJnxuriKalt+iPPGijSl/6KnUWDVzjJOTWe4OFcqGgjt300RMFC2ZJ0&#10;Z/5sUFmIXvhk6YdzSmMpJctikyhpOCfzn9e1BqaztNL6LdkyqYee0khLzij87m0Eu6CpuVrgOaXb&#10;M/2hjVJOCTES3eaSq6R/G/qgQbhUOOMBys+rIhIJjVU0CJpNNrBmT1YgCz1WoILTBngOKIuVxtH7&#10;4AoTl4ASOgKto3P5f/lOv1u2m/ImuVB+Z3qqDUKNbzI67F70e/DeCUKBq6iBZUrwRCPOGZpCjFF5&#10;nfD76AMCrycZiOC9k2zcYRiqZB0JelY/DCZPYtQsGcn06btOkSdDDJrVKZ9d1ynPk/nuYsRmOzrw&#10;u8dI/e84dcOj1sDv7AnPg85VuWQoYrVWJ8dzyo4+EyrPV0mz8S3O6Frns2YaPDESSl4TTpwNl7Nl&#10;YkvGdW30htSgrGkWhIOToz642vO7OE7pGvpAiGoA+i64nGi9DDzOXPfdAUD0sQJAjL2DZHmVWoUe&#10;JbPhdDpfoGKJJDCJ0GZKel0bkpVX4DBuCeVjGLbYcUZ/v91RP8YN/LChvowborXYV0VWCx31EYDC&#10;ADbZ294HJ2vdeGJGyawL5IRSOMOG56bmBYW/5+mM9czZ7WfODFsWRUNQ/tDIK80Ib5rzXtQblArV&#10;GQunJLUZLrVWJ3xc5XtJyDk5AEg11/NEeo1M/XQ61aIZQvw+SFgFOa2shv4jSE01XyCrrcyfMt80&#10;F+NpuVZkzVamvmcU+EDrZs3Jic6m6DWlKjPM+luTyUPp9HLcgXmS8LQ2s8VGtx0nPahNJTlnJYk8&#10;lnXvqmDzWLZdDNFJtpp3rsYXafYhBGyY3m6GjdswosjYdxUAxtgrylofO83QGTqiyy526AKvpxAM&#10;ZZIZrfe+iuwRunVwpgdeIIvIMf6Tea6dSl98aDJsvCFYtfeEp2eKPkfIaHxNCE7e33M/nfcmCFr0&#10;C9XhG7S09judRe8hz8cXUD/5HP3Ol/BX4qeqXCsRyc9wvoFnlkYICHyNrTv9+eX52j67/SW9tf20&#10;V7KmJ19krjn6qSIbDLMrLEhaZDVJrU0pq45vmV3FFebdldfNuixYZtLpagUmRmiRZ68pWQbhmi4Q&#10;pcHzJWh4wVtmnuhhXYOCFp2DZ2VN1pV3qGLDiK0SvTMZHKPZpEKj3iOwQMql1GFgPm7jWOX6ELwh&#10;lPN7tLyE7ww092/ReeSDWBK1EKJm9ssZhLpCd/PeuyIPYLk5bkZstiSH+n5bVY4xH/XBqS7gKlzH&#10;qKGZU3eX0yOWibLYPSN7DOMejvuxpBXHR9IHzk+EmnI4HlB42b3++hu8/fZXAICRMy5zyjgyIus4&#10;jChs854ZWS3EWIVg5/O5Cqqo6hrr6sR3IFl/v7x/h3FD+tG3X39Xtyx7BcVrOs91x0jqsY/45d3P&#10;AIB/+Ie/59/P+P677wAAr+7uFMFYbK55WRQp5jytOqczy9i0LpplKublumaIfTbPqztPUwXLKYDQ&#10;TNZEMvI0TdUQQkXeVeVptVS3KB3RDZbVUJ4PR0HwdtgIqoyrWFnuC8La3X6PLWfJOu9Unpq9bShg&#10;OWegio5Pv398OtbjvDiwPLljRLU7zk5/dXfjDoyA8PD4WMHyWzJ7b27u4UB09OP7dw4AHo4HjP1Q&#10;AaD3HgPrI7sNzeHT8VAP55MDgDd39/jmzZsKAI9Mb2tO+PZr8u8gF6wLZ+QzGtPhOGGa6fswiH/H&#10;Gbq7A3pFmmCbJ2eI4bDZjPWGkd0E5a+W7HIinSx671q+wr/r+nfO/AmCOrzf7w29kHnffrtVZLbz&#10;8WjP4ot3uy1GQUlzHpV5bseoA+uyVrO1XFUEX/4MITjxcYQGPTUGmuNxM9bC92xEUG2RjFWfFjus&#10;Fry6J6QsAJqXrQhRNSuymnOG2CYo07UW5bl91ylQkPCklLNzbKtF1mPiOKAbaK27EKrYhIFtptgP&#10;znU9vecwONERaqV39xeIq2iavLMyaH4boRPRxNzlucBFRnoljwD1Tyav0mIG2e5V5JiMEwC3iI/D&#10;eUUMmc7sD1zmupxoDTx9eo9P799VADgzjSwpqe4o2c+ohoZWa77oIQAs84T7VzR3P/zwA25v6fuW&#10;7Zt+GFSf9g4OwpcSQWKt8+SOz7TGD4+PeGQ58PHhkd6zlLq5ISSKLftkd3evnGD2nJ6f3emJUDsP&#10;nz7QscMBB0aJXOekvs27e/LbvvnqFW74nnev3uCWae/mjuywYbtVZDUx20NwCIy0511EA6kDgIhW&#10;5LoPsaqM1Qz/4Bw7HJzziixZlIH4qjonvOpoKutLUV5gKDrl0ncovhaew0J+bvreID7LHJP9BW5O&#10;ywHIs51zat/QITsZAKZpqmrnyg/Ou/OZZBQqnPy+rqS7zRfofVm/P7MsP8+T6mzTcla0mJlRxubz&#10;kyKrvXv/DBaH2DLkzquNw36kSdsMNPZ/9y9+W//2dz84AIixr571E0GL9V1wkX0tudQ6CsIDo+tU&#10;ZyiyXd85QREQX0cMQXlzKdk5x/yR7RtCb+ZjsjcwDIp+mht0sMxoA/Ae0ifvgiLTiT8S3iMVer9x&#10;e6Mzkxz5YpyPVVAxay7wwozZ/+Scc+KHy9w3F4LaT2ld1Yfb6OCqD/vglRy46wixM9TOBgXSUJQT&#10;2StgCmKdeV1Jf/HOVUFBExlaS3WZbbXqPQTKsBsGB4D8nyxvPArEGa2uvQJURlErJRkKinSj8Umn&#10;dVUfj+HjAR2jaoqbmXa36HvXR5Xb4s9HqU5sfwdDgkiJfNa1VHM9Rg/HsjOyX6Gk5AxlsQqZqa3U&#10;rkXlD86QukIM6kezagiGAF5RVDapOUv3ojEtRQdA9juAWoXlybs755z4iAmV3PxPILrWi7quQ1I/&#10;Pd2xNUz4IReN7LPmu/aEaaOWxh7nvlWnvmYHKERdWkkudl3nxPavzikyUeY9t5pzFXQxj4LMc+bY&#10;9owOrjp6fiqpCp2KY7LfblAbHwRAe2viH4Lzan+J/VNhyGml2eeU92WkOxsiFsKBZUcppQqKoSOr&#10;h95Febeh0oEdm5WcTzKiJhRschpYvII6M6oVoyTHYUBg/WuZT+rFF3KpDdIMGpQjmY/oZYcDWJku&#10;1nV1kbW3PK+K5pYW4g/5PNWJEaKmtCjkUNeRT2roe3V15Fyq6DWyvzxuNjonp8MJP/6JkLGPB7rn&#10;4floyHA8H8Nmgy3r7cdpxs/vPgANDe5vbgl2FcCPP/2C9x/eVxAKmQOAj09z/fBA9x+HgLs92fsy&#10;XjGEKkiE1TncsszZcAWA//zze/eeEXIdL/ZNFyCIf7f7G/fm1S3NcyGb6uHpgONCdsVxSTjy9atA&#10;09JuEAAgRkPnERIrpeiY+S4oGiiNHIBsVXoW0Ltvh1j3I8mb0zRhZp4uPsCR/YLgfTjhbjJfm3HA&#10;wLr5eZoNEU36lLNV1uD1GbzDlsdrux1QwePEpL7pRxxOR+rH0GHk/Y49+1yWZamCJFVqRcf7arZu&#10;CkbWA3NKLjB//uqrrxwA7LYbHA6ku96w/fT29gYjI4oFD7z/RPvzM8v1N6/fqmzb34wYRzpXq4Xk&#10;jC3HIfSDyVNhhLvtzinS15pqZl9YZolynhcUlndBrD7n6sMT6cNwgXwChPROtLomNzOK/HGaq8y9&#10;ICM9TwkTs+4hBtxsZB+CbrmkBR8PZH8WP2BkZKeBf7/Z32AnqFiqrxYMrC/3MaALRJCD7EU5J8sC&#10;3lVE5nUdw+YGL/hQgENVyDHRc2otFhsSgu4PtGxUUPXEts216N4lYPadIkvH7gJNTVi/+eMs9iH6&#10;UGXvovW3KjqWcxYToTEiHh3rAo61quDgBFkteldFx5cWgu39pWQ6m8gbQiTl/pVi+ySCsJYt/mZN&#10;GQt/l72JlAsW9uNldkGsuaifKeWKwnLEdAFDZ4eDi4HmbMPra+g6DB3xha7vFPVrz3w2dhFbrig0&#10;jhvlT6JHxc72GxSlNFyiqWmsjfCuEJzu+5Ki4yCy08QSXePgxHcp70H6h9jeuQohCf9a16Uashrb&#10;BzkrUunpfNTKZ4J8P89nVKn4s8zqD1Q02EqBJwB1VvbSh55035wzYiTZ17M+7EPQvWQaE+qgVECq&#10;FVUrdsXO9im59X3vBK2fVE/6XdBNS85uZR9DWle1hWb2wy/rrP7U9tO+J6W9RSs4FuWPqQJVEYD5&#10;3b1Xeg7bjfNsr2jMjfNwEo/SBKtBfhSnakqrOqzkhrnkpqSTlSDRoLUmCIpKTdICEUaQqymxstBI&#10;iROKMiNbNuRzUxqUIP+oT+owaye+KUcoDoCu79QJdnt7i92eHBc3txK09hU2Ozp2/4qO3dzfo+dg&#10;tW4YtJRCG6wmCyyEYAFVF04u7h8FqwEwwxhlxcxlJqbjE2YunbbM7NA/fMTjw3sAwCcWis/TEScu&#10;F5qmGZkdm3LPJa0qANvgAPs0p0YutYGAZGJqiZuUaPqq71F07mTzhzZF6WBbHkoM3+CdMvHgfQN3&#10;SM3BymgF73Uxi5UcvI0tGohrvSYGXSAjO+FTU1bWw2nQkUCz12Zj0rlgxM+9WpdV6anvexOBylB6&#10;FFH4mjGSOfbOyoSqUzZrGA9Qi5b/XKT0gg9Y2WiAIZGreUGw2NQKalMGVOasCdQRJRBWyrUUCwaR&#10;81LKWjowBIPtttmxNeqaozbHXh36XYzm45P1CSupJ8cqrx284CViJIcYyFgB8DyddY2bU7V9p2Kl&#10;hEGtVCuTg6aknwSgqKMWgOeNOXJocP+qa8qV8STAQcLyKkz4Sd/grFxGTtkUFFEuVivpULM5IS1w&#10;o3w2dqjmdPDODCDlMyUrjfmGDmWcWnhyNOMr63aaZwtCq+aUEjaccrFx5mOFeT6dV5rAVjkmahiN&#10;k0B+qvOoKbUG503REsp+gVBvQX/6s/F+PtPhEvNc50Qv0v08OAd0DOMsm28WSkLP07IC3E/vnJ7b&#10;xdjwNV4rTfnfZnNHgzN3262V2WHFjILViB7boGfZRBzHwUoWRN8EqVGfiI/SMSkD2nWdBruF2JTM&#10;FD7tncEPy3vDiJlowI7NE0N969A63RwrTalJCYha57OWxpKN5nVZMPGmytqUAdWSAXAaaJSa4CFZ&#10;yxWlmTunBtTABiNqQt+MjTgJO9l880FL+YrTMvig5ZZzLnrclH4LGKDlKbMrPCFo6a7qParQCzsg&#10;hs0We97UGcYNein1OdKmbRw3CKxcSjnQ2PUIkflw7KzUmryws0Bl4kmyIGXumjJ7FLgGAMjMR3Oy&#10;YLWyTFh4s1iC1tb5rJvWMofruiif8j40hiCvyWAloUx+Gs/MOV9AVGvpP+7bxaZ3UwZUjP1lnrX/&#10;Ui50KSvWKvpkQpKSoqK/lIzE1JNrAbn2aaMOIEe0wqSXht64/wV2LDc6BI82l2SQv/hYNZmSUlMW&#10;Vk8w2vLem7yWpdYG/1zemg41x0jGUpNgNMcOAcCc+F1sShN7C/YX3jUMA7asz+76Adue6FGC3TZ9&#10;j42Uqu26JiCWdd8QrUxxiMarmrIfL0uCe9+U1GwYvfJx1xxrgsD009vGKm0my+82DpXXdStvrAxo&#10;E4wmMtT5y++qE0pHXvZZ7ks/A22wWnOd/dq8p7RmQmu1v5tLL+9y2T7/7eUz2/YlgmqOfuHn5jUv&#10;mp1qtlbjyFFeUFtoetHNmjKgrV3SJtaojSJQ9atBipdcDJJcjeG10Z/qxaYbIO9h8ymyWeRlKcmC&#10;xENQvrThTcQQvcrIvgkM1yBJQIPg1XnSBMgBFnxudmJbOrRasFqzUXXJCuRcptumvK5MUm0mLDTl&#10;W6Q0y5qSlSdvy+zJuw+9ljLq+7GRc/SkUs1uCT6oWlWlbMh0QOLgnxiIj8Q4ajn40/mE4yMFmZ3Z&#10;qbqkBRPLm+9+8xf45le/AZgvAcA8nXWToe87lV2HB7KDnTNeM51PphNzR6fTpMlOgdf/6XjEP/3+&#10;nwAAN/tbfMPBSwcpLXM+qf0zjiMmts+krOPH9++U3r7++mtsObDuxDoRAHDcBFKqGLkMmTi5Hj99&#10;xJnlrsig/e2dlmKcphlH1pXEtks5m1O1VJzFKdT8LveKfae0I8kAKWcsIpu479M868ZBjLGhPep8&#10;Hzx6fuZma2UHRKeoxewbB4fnZ9YhFrr+nCoepfQOKBAEAG63NF6vbva458CRaaI5prIydF6pFXsu&#10;pfLE5U/+4Z/+SUvivnn1GpEnWmNJgsMzj22Ew6++/RZo3ul4POCWS63ttlvVYyUBKKWsgW1yzdj3&#10;ur5pk4H6f8tO18OzBVzGGDGyPg8J8gSUBg9PT1omY88BkWjKN6V1UXtA/Q6xV71fAtiCczp2eV1x&#10;OpKeLTp+LhkSeL7dbC78a+D1Jes+54yJdXxp2+3OSkfA/G8i90spGvhmfMzrNS09iZ/MO6c8cxyG&#10;5l503pIWLQtyOB1UJsg1+93e9I8uKi+0jQGvfp1OAkBij0HKuTqzScX5HboOnvVtFzvVEUz+m35B&#10;Mp6/clMerNPFJ8iJltPQJhPa92o3Ud3QOZV95Ndg2agln6BlYZdl0eul1Mjh8QkHDuw6Pj3izDaY&#10;lBFeUmoSgkVGzLrBUUvVpAOhy/3tDb7//nsAwFdv32LDQWoSFNj1g5Z9dCVZQgz7KM+nAz59oj59&#10;enrG44HobdiRfTRut9hzMo/Q1TSddX0+PnzCE/PfJw50Qy5qU3ofdD3xngmGscOW/bbffv89vmZe&#10;cM/lnfpxUJ1PbOQYzEfonZWDVhpwvKBBNrwmZYoPwPmLMjJFNqjV/9LolvBGLzyJtRQLOBD9pVrp&#10;PzS/i/3R6jw5F41YlXVZTU3jz5ZqRdfg5zcBVeLLaRMAROcq2ZLTAaclY8SeX5ZVj52nCTPzrcdH&#10;4q3Px2ctbwlnpc2E907ngybxPn484hPTy4aHcd9VvNoRnbza0Rz83b/6a/z2r34NABiGUcd2ZHkT&#10;+k75w2a7tYBWLZ1j0+G903eVddF3nfn2smzdkewDyytZTxKs1g0DqgRJFac8K4ovou+0TFeIUX2Y&#10;4luLMSp/KtX8upqM3OjwfddhZr4gca9wzvwd/MzC1wHEk6xcs9BbviAY1Z35ma1fxHuj98xGds7Q&#10;NeQsLwhrZj+Sao5EuwDtR6gtgar7TqJnOe9UB8/JktPkXsGHxg40X7vQsvNO+5lk36XVGwCIyZg4&#10;cL3rNloSvOSkm4xJ6BZVx3ZZEyLPk8qgcVB/AkrVfQJZl5d7atn2MZQ/QN9Z6MoFp+uO/Ch8f36P&#10;XKrOo3NeZaee1iTXO/cZKwAau0POg3O2X9KEMYuP0AcrYSqyHrJGeA7lXt7ZBrP0reU/zkGdFzLH&#10;pRRNEjYfneVutbaWJtw3JVbpb3qmyFU0Adlpnc2Hwn121YKGffBUKhRAlT2EcdAyhfKeMXa2X+C9&#10;JcrzfPqu03Vbq/FXo1tnvrWLuDW6T8lF10No9lukn6RjCk/ml2+ZP6oBJYiDCMWSuWuBlAd2HNRS&#10;URFEz/PeAm8lOTQtGjiBYrSlrRaVYzI3KSXVt2vKqtcU3sguqWj3cilqV8l7xhBo/5HuoMnesq5O&#10;5wnHI9kAqAYe8Mw25+PHRzywnDmx3ruWqn7H1JSCFPvDdz027L/13uPhQYPt+T4nHDkZ6ad3D5gm&#10;6p+UwduNPZjNItcFjslw6Eg2PUwLDrKRz3wihgBxdC9pRWHb+vuvqTyjix3eP7B/PSWVvYkJc0kU&#10;CAUAfReU18neQkpJfcl97DEO1BfxkZ6bgIQDy5Wx7zTI6vlwUjtX9jVqrWqj1FLUHhCbyPmKLQdB&#10;7TdbTM/0Tho44YDCclfXWt8pM9pserWnJSjPhx59oI4MoapPXwIjXBPH4Jrkk4XnGzVjw32K0eOO&#10;YwGE90/TEc+sT9/yu3/96hU23I95OuGX91SOfuAA+PvbV6r/vHlzi57j2Z9Zdx37Hq9evwJYh5dy&#10;0pKkF2OnKh+/JQBo4NS8Zt138Ry1V0tVHXxes8p4CRaZU8Yj+1LWXLTEq+gaS3E4c8DjsixamvWG&#10;A+3G3uOBy4CekrN9f17+XYgWVMg2V6hVy6X2MWDDvKRj3kVlQOk7+a7pmeLHDt5d7GeIODM/T7UR&#10;cv7Cf0ZfLIFdbLJSjUuahDU9kMoWMp9r9sJEV6nFEkacs/6pXAsW4F9rtX3CZi9Y/fC6D1d1HGh/&#10;zuQAnWe2M3NO+kFkTDVfa87ZgtU0QM1Kf16WAZXPonpoWwZUdI0Cp+eKPHPOAsaBqqAavaz5vrMy&#10;oF2ndt1OgJ+GQeM0+r7X8p8yd13ffxas5kK4OCZPl0b7ASzrs8nw1kehrUnsURlbqukKxYLPVWes&#10;5svR2Ke0qm9vnk/6u9jOyzxhZV5TSoIEtskc5ZRezC01oZdSa+NXoTGMXaf06pvSqBLb4Jy3kqCs&#10;H4PfiZpr6CXp+8mxFrRiXVct/6lBa0sTrCZ++GXGKvyj8dkn5sPnZUVicJBUDMhMdLpcLKbIDb3O&#10;g/jpY7T9p2YWr+3aru3aru3aru3aru3aru3aru3aru3aru3aru3aru3aru3aru3aru3aru3aru3a&#10;ru3aru3aru3a/nma+1//478vAAzCudYqsP/OOS3rJEGftRbLPsrZkHY0GrEoNPyaSlPmi6M1i2Vx&#10;aNTqRbSjBRoGTpcrpTpJKnfuAmHB0fV2sXcegfsvEI0hBBc50vf27qbu9pTZ9+o1Ravfv/5av+8Z&#10;Qn6z3aHjiOk4DBqlLRF/IQQ4Kc/WIKspqpRz+ket4FJ8QK2UirRMpyoZiPPpGfOJyoBO508VAE6n&#10;Rzx8egcA+PTw0QHA4Xys00rQxWmZMJ1OFYCWUUAToZ9T0ojFxKHwlKxHB9cmS04Gr8IZ2kiDLKIB&#10;v5QGAtDYV1C2q0sMo9zFqOcGfvcQfFUUI0c5hqAYT5ob751EmHqg6vjRbYA2o8tZppQ8iGiBfm8R&#10;uzSatlY4zjpQWMkYIekuDC1NtMWp1Ou6ammLkrOWwQhSBhRVy8D0XDrTe1cTwwOjApXXjWYSFcX7&#10;AmrBqshEnNmxJn1r7w0i29aVlXSBd5b1KFlowSu8uCTeVedc5jDoXLRyDnTAgSpRtV0X0TH0ogxo&#10;ycWQ3Z2rkr0l6y80pbn6GDV1TyJgHa9H+oM+12VRxCCHpk/85FKLEsFhOmPhUipF6/A5LQO6pKQw&#10;84EhM6dl0WfBOVc4hchg0IGOS4BIxHEpVdGMCANU3oDHsxqv4jQw/k6/N8uCs1zpXEtkqi7yuSXn&#10;6hiGVWBKUauicOTMsPcOulg9rRsAwMDnoWSFlQ3OaWi6PJKbPYe7aPCbqIqGmYpmT0meVG4QMiWz&#10;o9SqmWOErMbjx8dKAfjVUAEUJ3yYu+UcrHSG1zKgVsqsKs/2TZaZUKuHZaFp1HzzL1w7NXIeGmj7&#10;akhjTINcxph+r05lX4wEZSuoKgDgnZVlE7SSQGWK+aWZp1GJDYDQBKpkzqgMGQdFMwnBkNUEvXPo&#10;O0OjDIas1vf8TO8xcMaClBuNMWops3Hs4TmdLnAps+BQNUOFRJMDdZlp0LL+aqlaarJIqcZ1QWVI&#10;97SuDaIaZ+5PZ0ycDScl25bzhIWzfnJKl7yMP0UvyNX0hqKh9jrNcK5qWbZaRd54QYtHF71BL3Om&#10;Y/QBMRBPc8y7vY9O0EyWJVUZP5GLy7wq+kNKBY4ztvQzRIB5BWKHIKhUjJw2bnYYOYtk3O4xcGZe&#10;P25pHoYBjnmVZ/j0EGM1BLjOyspKCY8GFcp5r3OjuE21QErvEbIa6wDymRYULds6IzGiydIiq80M&#10;wX+irL15OikykoNr0rapdV3vBCmvkqhxALSMZlpX5a/OO5eYjwuCm3MV8zwTbaW1ZikTKNn661IF&#10;HShlzubIC1YucZprtqxNlYVJaSejKMFPguBWCcEPuMzykJTP6h1OXHvGeWcl86QRSpoDoKVviEbo&#10;Od5HhZiW8yplEPO5SdGDZGxEjgPMNIWByZObLnjvNBtYMlu7GDT7W0qE9TE6yXjyztWO07dEf9lt&#10;d+j4+sFHd8voFD3D+u/6AaOiZ3Sa2dNz6ZsuRAQuq9vFTrNkpMS7c7565qOiK4BoBPR7g1LW8HP9&#10;vUFPVg7vaB3oucrf5TzAcxlQHT1nZclciFrWRPoGKuPL5xrqVaM/XKBamZiRL/bsth/27eIU/ttp&#10;+netRdeN2DBO/yEe/aWyno5fvtaq12uidG3S6OkIXSN/1Ya22mPtu8nJeh+7gHqjf1M/ivEfVDgp&#10;X26owgVaBjRbibMGDc1lXk9Sui6vCSuXu1jXpHaNZINRJqGsf0ONuRiuht4U/Yz7HkNo0Gqd0q68&#10;29B3VZhe4FTIELytvxicrCfJcAOq6jLeuxrYNjDaqFVRWxq9RFFTKnTQW8Q0mxxnv+shyyr03uDy&#10;RV+upajs67pOy11ISTwfopYu7WJfhfblPVNenRR96vveVSk1uVKpt7ROmu3bReIZqFF56+l8xswI&#10;UOdn+nx8flQ+/au/+h2++p6QUeSZ0/GgPoZhGODYZn769AEA8Pz4UEe2VeZ5lqRPRlYhCPvCfFgQ&#10;K+bThD/98Y90n6en+vXX3zjA0LjP01QFhch7Q4s6ct9Px6NmGMYm01MyDAFnWe5UmgsAsN8Tby05&#10;KTqQyD3W7isAbPd7d55oTEUs+RixMnRJLqVO/PwnHsfT6ewO5zOd7b2T9xfYhIqKM+tisn6IxKhv&#10;KZn/ZmT9ZdN3cCxXuy4okoPnUmzzdFIavNnfapn4pyfq02FKdWZj4mmaqqDBjazj7vvefffNWzrW&#10;ccnteVZdYy0rdlzSrx+pdPrf/9c/4sPHhwoAm+0eWylRNE0OAGIXa+xorU2nE3bjWAHg9T35coJ3&#10;is7adRGR9cNO0Gw9NGv6mdEX5nlWX0+tBaxaK8LabrfDUsgXsy5LFeQBkcU1Z7cdqXTp8fDsHN9f&#10;eMY49Lru07pgt2M9UZAfc9GM0ix6VsmKkPD69St8ek/I+222rvihdrsdPBOh0CLbNA4ANptNFR1E&#10;9PVx3DjxHcQYlcbFL5BzrqKbqv0Tgtrj3huaQds0I947bJnOlGc6d4GsLZnLQq8hGoLvzc3ebdgn&#10;p7Lce+eYpynvA9CPVAaUdFM6HiRzP3auOr4mRCfIKFX0bdeiqP4ZqFFu1HP+nV+jFcANpo3dpwIQ&#10;fwTTvXeuJvbtlWylshdGAfHeuYnX+vl0Ujn2/ER+w19+/qkuM62H5XxGZp/c8xPxnJSzopGI3D0c&#10;HpAT3T+4DoXhMO+5dOYPv/413rwlxIn7+9daiq7yeBU4k7vL5OYjPWs5k1/y/ft37v0DlVJaXcTN&#10;Gyr3vL392gFA6LpaGLGorGR/vP/5D+758WMFgMPhyZ25ROS0UOfOTydURoDZ7jfY7Xk9MorHzX6D&#10;X/3wAwDgm+++xavXbwAYCkg39IoYZKjjVgnBO5l0k88++Bp5DTjntaysIuqEoOUhnTdkFIGVJFql&#10;JzAt0o2ZXlCLrQGm9VobZOoXKNX2afQkMsMQ0szPbuX+Gp8TqpPS7YX0N76O9K+Si9LgiZHs2L9Z&#10;QbqGE9teyrXnklUxeXh4UITPJ0aiWfKqLz3NM/nqABwZYeXp+VERTaenGb8wKs6gtkrBtzdkM393&#10;T3zwX/2rv6l/+Ve/cSD0GC39pXwieDcIksMwVEE/k88WcSvGoLq5lJmq1VAXvPda4l5cfiklrTci&#10;5Y1cCMjiL4gDIqNUS4n1VIqi7MfOyk/J2MQYG0RGQ6Va2NdZUascI6Qu1vXY5xO74BRWPBOfLN6j&#10;KB+OMN8m2581q5ygT/puSH5Z+UbsoiLCElWSv9Czv49K3dLLiK0C56sgEcq7Oeec8CnkhMy+gaAK&#10;c6leyiHWCim/KWs5xM4qQhTBuzcdP69Wjt05x4Ie8FKBoIvq65Xycq4URcFAyU7LnFa2bxy0dKnz&#10;wWxF3juIoaviw6jOkdFO/FvpxvGoee+19Jesb3I2y5jTsVIbRD/nFNFRhqmUi/0zYwvKK5i2WRZL&#10;KTyVQVSCmi7l9/E+uMyTX1DVxyuFJELsuNokgOp0vhVh0lgOXcXdk7m5kKu1KiWpD7IWeJ4b+aSH&#10;0zU+eCcGnPiRgao+ZdQKwaH3THCl5KrP9xWFdesq8DKlqt82pVQhSH7qo0zo2AerujacoheHrkNg&#10;ZBNZF9V78hnSMF3oOvTplD875/UE8c+WUlRPQ8lWN7zZ87QxtUXr9XtFtbJVdAiVBpPHWdCUnMiA&#10;ZKgr/XaPyOhbiXWFtMw8Z8QrjHb5PoCWnc7qC8gGyVMqEssO2TBIyYr01QwEJo6V/YYpLW5hO7PU&#10;XGXfSVBlYux0DRwOB3xkRNfjI8mQ8+kMx6W+VznvPOPMvsHlfEbldxZUqn6zw8BlJWPwOLP+tdmS&#10;XYKaqyDJ/OmXJ/zjnz44APiF7dQaShXFYjOM6Pl74PHajKMTOQTWR5+PZ0UpG/rO+Y70itNCJS/v&#10;NiNutxs6Nq84MqL1wvy+IKLnvQHUgoV1e7FPYggqdxM8OvZVCwrP6XhUvhN6moMQQhX0rlo9ppke&#10;9sz7zz4GZ+irWf18FlLgqFoViM/tWDYLjaW0yqrQfdXN0CuCdslZkdVG2QNxFTc35FOvOaOwHOnZ&#10;PgkhqiNsTSscy5EY2JfRBez3NCY3+63bbu5oTA9kmz8+fkRO5At+zWjWX716rWhxz0+f8Mi69f0r&#10;rqQybHQc+86h50o4PcOQOVT1pXZdp3vDwvP6YRCQR9RinrwMoo3qPLiiJvJKuv75fFaX17xmzCv7&#10;C1ipWHJxE9Nork7HRHxn52XFJ/YnrMlQjriiLXYRmBgZ6d3zmYuxErMBgLHrsGEalvfcbQaMPA99&#10;DNgMtN/a8xx4jzqKDA5A5IEInp5u2jLxksqGifA37x2ZjTymaoOI3Ky2ryx7A3BO0cGq8FqYLgJ4&#10;ZU+5Qiv9iX+E/Hp0jOqzqn+fR8x81j54qqLN8hYk67XcqedrgocThDrvUF9WQAGIPwO0DylrQ9YV&#10;aludwVAWDR04aXzAmjIW9bvShK6EzF/pdzlWdF/Y+YCF/TuyF8KDDtA7OfGNDmwfjX2HgUs3x65T&#10;f4D42TbbrSL7932ve20iTwlVWOx08VEG8996r/EDrV5u6GlUGw0sO+lIi+LqnOj24jP33kN0mVJr&#10;LYXfmed+TUn1BpFxaVl17zOlRSvkabnPkpFYXqV1IXS15nf2mQPEX3VOVV/2DmJTiu0ZYqyKWB8i&#10;ei69quPkQhX9y4eglM09B60a+mtZZ/XDC/pvRXUL73/llNwiKGoz+SXnecbK9rqUEV6WxSpmLavu&#10;94odtqwZC68l2nMDwPP4WYudk7iiUUqfOq97iu4//V//XaHzJOjG13Wh+thD1+mEy6KgSZcXXnUx&#10;i+q05qzBUanYBrQYZLlYKUchoFLsuzOVSxkBBaXRd9p44PnUYDWzzD2VSOM7iIHgXNcTgd/d39bX&#10;b74GAGw5aO327i1u77n85w0d2+9vNVgtjAMGVooE7tBHK80VQltqiT9JGSeipzKgMo4OANb5VNeJ&#10;Noun4xOm46MDgOlEzp3l/IiPDxSs9vD0yQHA8XSqMzu0jsdnVQRlPuZ5bozLgomdBQ0+OATHOOXy&#10;WflPMop0bPW+6rTxqgKjMpOjSA/63ve9zo0FPKKqw9s5RNNgeG6dk43XEHwTycj0wH+Cma8IBIUx&#10;B1RxFhodht42ymEb7Qqr7QOcBNIAcLxJKy+fUq7yHsEHFlRA0GAIgwGVoDxUVNlo40GqAJB4UYcQ&#10;FCKylKyCR4I+Ukoa+JVLbjf6QV/4k+lJhLAKU++dCF5ROZxzaliXSxhUBxqni7kJ3HF1CgQBbgZy&#10;SlUCquRYCEGhnTfjoAqpMV4LLlTDuilPWWpVaOdWQCeesPM8YWXBIrXYl5Sq0C0pJXThIpudzhkU&#10;eYWTgA+JFawAPG+0S3PNRlOMndjwulZIJeL+l6q8rl0r8u6xCdqTN0rz6kbmHzmlClYWhEacM74h&#10;NBRjQGTGXWtRQ2oUQ6RkDZQMxB55nrVzOui0qS3vT7+XWqsFDzUA2/zuFKym59oxNdxrE6zGn02w&#10;GiqQbI3xgJjCSEE39IAm1k837b2j4DT5Tp/OghvaT6XSpiYnfzqr5AYHXJSVBAdYdBwoFEOoHQc3&#10;SaA0Gtj/GIPrmmAcgDZDhdfJQHkHJ5ukIXjVZyVobdyMGNl4DE1ZETG8+67XwLSuC5BAa8cete24&#10;UXkjgW773ZYcAgDGsbNgYF6gwaMKn621WJ9V2VY2CqCqU7YWcpDmlJBWrl0+T6rgSL3zZZm0PMvp&#10;xLDT86KwsDlnKxcrdFey6gepFhVTUl6p1uoKO1NjDDUwQRQxXmoGqy3ou+iMP7MjI3boOMDGAia9&#10;E2dfzrWKHBFaa+VFCD3El9r1NHddvwEEirfr0e9oY3VzQyVyxu2NBqh1/cbKjnAt+tD1cBwIGWQD&#10;xIcqNOB9+Ex/oShE7l8TrCbSuNaqwdGFAtcAliMAKcgCs57XGbkp3QoA63TAyiXJl0k+T5hZf1jm&#10;RX1kUuojhODMye4s6EbkXlp1s3NNixNdRQLoKOmB9My0rlUNKJWLSxXFWD5TWXjDgxwQq5Q7FT6F&#10;isz0kkpWHrDKOLwIVltFb+AzMypW7qeP4WIzByADQ6z9xA7OXNTfDDjnNLmDuY7zDhLs0eovshYo&#10;GJ+vBw3gZ598bvBWktjKbwcttSYQ9V0ITo4F76o4cCSYc+wHiDzaDqPbM18amC5vxy22bFyG2Kne&#10;pMFqVKq2gvmXbFxHDfhxVWjY9Jc2WK0phyh07V4EsMllyrybYDZH90B7fwDhs2A1b459b8FqkpQA&#10;KnFBx5wjYUF/8IdH05HL/tGX5ncTPW2zY9wl58zpQVk4DrSGuR/N9raztd62NtBYrpdGfM4uEXmn&#10;7bJCyOeNdlMuGvfW/rYu0Zm1aFITaiM7RE8rbbBa/mKwWlrJKV2ZD+Q1IbFOt67mPNdknJyVV7SB&#10;0PZyNl++KY0j70ZriWW087qZI7/HEKoEf1uwWrgIVpP1JHa3Iyh/R8dc9UxnjW77xUBCEU0UoNbS&#10;4CU94gtlQKn0J+vl0mG6sz7Jsy7TdZ2TwDUrYeY0eSX4UC0IhS+vxUkiSAzRFS7TtZwPNF9l1e5J&#10;KY5anJYXmM4Tnj5R+c4DlwM7T2fdLP7NX/8tXn9LpeZkk3A6PmnQct8PGHriK8cDOYc/vfulOqk/&#10;hVqlnOFGdCrv3elEThfRxWOI+PCBkr5+/ulH5U9vXpHdP/R9PXCgdi1VSxOKLvPhwwcNxq+lmr3P&#10;/Hht7Ld1XXHm62SO+96CkyTB5ng84eHxqQJAP4zu9v6eTpaSdF3EvNC5z8dDFaeQDHhK2T2faAPl&#10;w+OjGzlwvudknOqcBgJIWZ0lZUuMSa29zzpT8NizHOm7oKU5Rim97jKeH2mcxnGL/Y42DJ7YcX+c&#10;1jpnUhYeT1N9PtHcaEknVPf6nnSlN69uiK6c0/Ivh9MRiWX4/d0rBwAOHv/4x18qADxPCwZ2gEbW&#10;bR0sWD6nFZuBgsSGpkSFWjieStEAVq7H20rDwHS5LAuXJyX+Zboznee9g2e69N6pEiByc5nOrpN1&#10;F4Nb+V6S8BGD12CZWrKuIQlGQ7UNJEmoyGnVxJX7uzt1fB655GPJWfWCcRw1WE18QsTTlLtXLbvG&#10;vNP7QG4EkDPURB/dtJRSO06wkICBGKMGTrSiSPrpmgC21schTupu6NXZmkvRjTZLGEm6hnIuTq6P&#10;PdF413Uu8mZI5OdU5xCkBg/ppgBIDoDWrKscJOpCdFYGVHQBr0bnpX3J7cXfytSZOGq1MVdboxbV&#10;oTkBk+eG13RFlc3zdZ41UEhLxS6rOx6I56Z10bl/9/4XBwDvfv6lakJezhB5KjScUlK/q/C0ZTlr&#10;sEp0Hm/uqUTRD7+m4OG7V6+0TMtmu6MSmuSDAZhutKT3NDsp3/lffv/HCgCfjmcXN7sKAK+/+gbd&#10;yCVwWS5Op3N9eqBN5YfHnwEAf/jTf3HPB+Jpy1ycBDytbHvejht8dcd+2/0Wr+5pI/Ge7a+b/Rav&#10;3rAv9+4O+1uyzyQ5rJSqAQeSoEiB6zJfBUX8eMbja8cbAzRTTBtKT9ECJkOEY3p27J+hfUciKKJB&#10;UcqYXprEYAteyeZzb8uEtvqNNit/Zxt2pqd5yv6g46yn1Vp106bk3NjpJG9KZibe2PgpFb0GDpqs&#10;NHOwWsoZK2+0n08nzCyXP3BQ7bKuWu74PJ3xyJuk4gM4nI5aVu30fMI71hfEl9J7hx/uaB7++hua&#10;91//5vv6F7/9KwcAtzc3Vco19gOXb+s61zHdxr6rkfmLjmKzlgPZ1gDzOjpa1S+T1qTBMEIEzgf0&#10;LG+kLWtCZBmz2d/rxo081Pug4w3vrXyoBC7Aq24L5/T4woGEkkgJAGUtkFDL6qnzGclVCZjihA/v&#10;giXkxojC/K0trWdJug6Vx1GSE0LwqmeW7NWFqf60AFTxzzgH76iPMZDfo9aqidEWT1SdBE7VaoaJ&#10;7Os45zRYjXRfOkF8lDR30mejdxkc39iMcLK9bEungtYW/cGfzvyNnJACAEi8YZdTUjtyGDe2/9Uk&#10;IIt9WFE1EEnWDW3CUQ/XdVVbTW2A2vACbo7HHzx2ugHPrVR7aUf7X/odYD6lyXOGWCA6U8mliZWj&#10;G8XYKU/zMarPW3wltKlo+oVtDNN5bXMNnUhHvbMETJ6Ji9/h5MXssxYr8RVcY/ma7eyCDGQumkji&#10;pdaac7VNahJ5KckdznknewfrulYtScprseui+q8kccU5hz2XmF+WWct07TnABd4hyzt7r+adrLva&#10;JDgRjYv+xWu6KNmj5Kw+XhlpZ/GQuhdVSqqO300nSE6GDDGPabVgPElSqTlZEEQpWl5dA+1Qm31G&#10;zVWwT0CDPAsHm9VS3MI6iXMOnZQBY1sIgNpxrlT0rGemxLIlJRc4smNZZsUn0TVfyD4Hv5noKEcO&#10;eH730y84HEm2yIb5+ZzB7BEpzTgcqOS4BHOdTmdhMgjBK5+feX/8dn9TN1xu2sNhnun4P/5CwWr/&#10;+aefa5bSqiGoHJM9sy52buQgjXkh/tL1PQp38OPzsztx1lflfYnBrfjqhpJxhr7TvXZxv6RCPjsA&#10;qAhWtpufud9uVTdfUsHjkXS2w4kTl9dVA0uGDc3Bdhhr5ec8nSccJgroOiykp2UHp7Ij17phn7eY&#10;GpIMAwC7cYTjvop/es1ru64BAH3oEfieXR80WQqsr+43Pb5+89oBgEfB8UCBc+Lba2XkeZ5YkQe6&#10;yHoaKrZb6udmHFwXaW4dZzKkdcE60/u9fkV68ddv36icePj0UXmaJEygOE2AGoaA/ZbtaKbb+XzC&#10;hvVpSvyg64MEtfWDDA3Wda2J7QEfKTgRPqKyzzvNZ0f3PCvAS4bHwtWXT+wXqN47KZ1a4KqobxJg&#10;ezxPeP9IdD+novS05T6NwYHjIfF4njGz7BFdYOw67Fif3rLfYOgCNqwvDzFgy/aZ7C9vxl6Df6Kn&#10;oEwQ36lgfVxKFxNABI2KuLecN4235Kx7pyp3a8UsvF/2mvl/al79Hbbv2zexKhDOaRyvVKflJVHV&#10;f6Q6tAhQ8qM5IQ6hZ4pLYRuA+x69c+Ix9w4ac9DuhUsPYgi6r2OBU5fBai8TetdkPtI1Z9VDswQI&#10;l9ok51NP1jVVCeatcBAQAUvqdo0cgPpAB96I4zKgFaBEdwXoYN/UOI6asD/0g9oDAyd0xK5Tf4A4&#10;Vruu01gb5y15o0nSVRHa+sRb3dLsq+okkFDLx5ZKcwZgSater/veTYJ1VZ+zgUIsy4Qi61LAh9Ki&#10;e/brMik4keqZ1QJDSykqu8R/7ChAj2hIAnBj1H3Cvh/gNTCXfWvefDHeW5Jf4/9wuv9WShXgCBuH&#10;7DLL62VenPwuwWoprZr82vrGJv6ec1G/7Zllea5OSzOnUjU+QGI42uTG6oIGq8kcbDYb5eWiLV7b&#10;tV3btV3btV3btV3btV3btV3btV3btV3btV3btV3btV3btV3btV3btV3btV3btV3btV3btV3btf2z&#10;Nfd//7/9nwqaaE7XROJF7zWb2LJ+DB1jWRYtCyeJSBcRnNXQebR8XCkKsdgirH0pI0OhaAVNiJsi&#10;NzV9ln+9t5IvkkURY4eeM4Pv7m9x94qg4fuBsvFev/0O2z2VjHh1x1l5t/foOGo+jAN6Qb0RBJQY&#10;AA6LDb5FVpMoRsuCr00sqpRsSMv5As1kPjFc7YGy0I/PHxRZ7elAGWbH40mh1de8YmFYXoUerDY3&#10;ac06pokjG2sFODmLom4lopJOs9QI/Zt+kaNNroZlUXinEa7Be0j2g2b3wCKBo3dWEoKPeec0a2jo&#10;OoOjZxpycDrfKSWDPOTI6GVZ0DF9yLWAZb7XUjUTS7J1Y+w0MjyVqpkIEm1em6zEoe8t20je0zmN&#10;/BbYfr6Iv9ugyjiltOq5pcmalAydFommVC2Ed9HkaK1VI6blPEIpo4dJBlltEMHoO5/Ln32Mmrnb&#10;xwY1guduns4Kz+kdNMNp32STaBB4rVpmQ3rlGiQszWp2BnVVi6EtaTS5d5oRtaRVywlJucAlJSxM&#10;44T0Rb9rRkJKBGcLQgyUuZVjznsIYLymZlUoXaeUG5h1zorOVdHaAEO/kPGszfsRWjz/wp2KzkMy&#10;Uxh+DIBF/Xuv1SX1Wu8duOohrSGlR3ofV7LRY4uowbfhGaA/nB2xpxQwG0ZpUNTkNQk5zX6n35rS&#10;oG0ZUIFwL84Cx+Gw6vOFLi1LnVBE6Oe2V8oXGtqS9e+b78b13eV7agYfH3JV5UQg5BOgGXsu40nH&#10;nMGxCnpDqVUzkWIDrSprxHNfYb2Aq9Uyx1JCP9CcyfoYxxEDZ/sSsprxJfqMiMxHY/TYbQWFDXqf&#10;kTMRJAuqi0GRSTZjBwZI0E8qXUX3LDkrr9EpAIxGakVl2Frjx1ZSYTqfNSP1LJnQp7OiCy6aDW/Z&#10;HrkYEp8iq1UrA5pKUUQNQcdqKTZGr8/vGGmui87es+H5guLh4ZuyBLymvZVucM4reoVkHQcfUTgb&#10;rh822O64lBSXOHOxh2eUtThu0HGZr4ER1obNDv3IJZ2GjWaUSAkdFw1JT45RxqXxR9VrNPP0Et3h&#10;cs64KR+smlGhCJM569iVtGi5DUVYmw5YJtI/0kwZdmk+YjpyFsV5QmbZKLpbbUoyoF3B3I96gbxo&#10;8k7hkHNSdNGcLLN/5X6ua8Iq5T+l/EBe9PdckmZCzfJu1ClqrskwEp2oVuV5a61Y+Xr5TLU0ZWmr&#10;yge5ZSmF0Gia9yzVkDwlaw0w2aJ6gqyrSwbNx/nTqjU3A2plpYNr0KA4WThGT2sfQMfZcEMXtXxx&#10;Fzw6ZhyCGtN3nZb53Awjtvx9xxlP236AZEd2XY8g2VGChhI6RVPzVBKUvsu6a3RC4eEE7iDrzn43&#10;lLKWmugXOU4fjbxwxscNWc0poqLKBu+BRpZrvUCR1c7r90sITnmmv+zHS9lz2WFtl8ebiUYz2fSH&#10;/q2XtK/55ZX+/3f7DFUN/HylLbp/e5Zzn70AALTZdG2WGn8UQ0soRWVDW8ZKeFLJVk6o/Wx5AUDZ&#10;7LLWUjKIe8sezCZbkskZzbDT+SP+qroW/+4d0ImM9eEz5DXOhARgqAaxKQMagm9okK4JjX3jfYMe&#10;ePHJ43SRnyifDT36ljaNIrTxb7HrFOXo4nc54l2LDNvYA9Ro2nhMvMPAmY4t4rKUJ68VKAuj8pzI&#10;Jq0oilQjtmVJ0AzdeZpx5NKKH375BWBkn7vXZGf/+nd/i5vXVBYyLYz+dT6o7d71vd7/dCQZdfj0&#10;EVUyGJdVs/xE1vddpxmbUr7EOY+JS8r98stPOD7TvQRV4NXtvep0S1qxZRkupRh/ef8Of/zDHwCm&#10;0cj8VcY+paT0XkrBI2crLyxrY4yK1ia8bxg2eHig8x4fn9XWGaUk5LhRHXxaFi3/qTZVCDjz+52X&#10;BZntfMnu9l2EY7/FiTMi//jTT2pzjv2gaL+KVlKzrou7/Ra90j51ZLPpcTxwWbi14IZLqUg5v/Oy&#10;YpIs/OOCw5kRKFhGOAfwdOJmT3R1u92q2r6sq/o4tjy2X795g4czre///IeftEzEwDdalkXnrpai&#10;/RfE0M45RZarvuKWx3cjMtIHCCqd6P1dDIpMX0tVFIBFyx+scAze5Zrr7hlRo+aEwzPR/ev7e3Q8&#10;jgcpy7guinC3224041Z4RRej6tNSNsd7r5m7u90ON6x7PjMtr/OsfKyLUdey8Kl5mrT8pneG0irn&#10;pdTYBQ3/UX8CdRFoMmL7flB9vuti45/htdj4T5xzWKQsG//edb2WpxT0KzkXvKZl3XhCuQdg5eJL&#10;rQiCxiY21TgoWpFvUYlBjdDShM82pdxUXlg5ZbqIr5Qb4FIfV5EuOmGpygvEz7SmpIgStfndkNVM&#10;bk6nsyH383Oen55wPpJu7hzw8EDoHb/8TIhktdH7D4ej6mJCw+fzWfVUQbogXyH16WY74Ld/+RsA&#10;wHffU7nOzXaPUdDQnBdANEwTyQDvHE7cp8eHZ7x7T7zsxAib8e41+pF8rDH2mFl2nBjB5P1PP+OX&#10;n34CAHw6EA2/f3rCqshJEbUQvXi2G354+xp/wWWEbzYj7m9pvb25IzttOw64YbS17e3eSgbyPAxD&#10;b/aXlPGEg3c03t6bLSK0HGK8kLEy361t6QWhuzPfohjspXENOmeoDmorNchpgnR3cazkxj9E7cLv&#10;obNoa5TowdZdizoBsWVE/0qmnwkNLvNilSBUTyvK/1LOijywiIyFU0TR8/GER5FtXJINzikfLbUa&#10;6ifL7+P5jE+MpnaaZxwZ7aVyhYMuBPywp7H7ux8I7eR3f/M7fP0rQmbdbbY6EmKzhG5AZP9L7DpN&#10;zxc+GGO8sMlejkOttZl7Q7BRZMlhUH/izPa0Dx4j7ycg9KqfiB1Ws5UWDbHDxP5OKRcaut54lneq&#10;26I3PuV4jXkHZJa9y5F1snVGCHyvyKgvXdTylyhV0aLU0+wBz2Xygu+1dKHI7dZ/TMTMtCW+VDjV&#10;4amsG/M1/qwpqU8f4qcvVZFpfey0vJPYbN57lS21XiCvASDkUbEX1mVV/i3Ihj4EvadrfKS2agqy&#10;+LmYLjvn0PF90rpqiSPPMib0ncoGWqN0J6GhdVnURiAUM6ZHXfN0PpgXiBhRGetqs+7ps5SidkVK&#10;Sd9Z9+SavaZCqJ1Aw/NCiA09t8htPJ7Oq69bSoj5EFtU8gZ/j5rzQfuEyu/6oqnNV4pUYDUkPpiv&#10;mCaEj9vkKP+RvpPNRb/lZUFmFEemGvqNT1jWpD4K22dsqgjlor5u1X1DNJ2nVEUHEXnZzkMz8dhu&#10;GBUmBggaiayr7X6HjvmP9+a3kc+uC5BypvDerEKlMUMx887rBCjd1GzI3qJEl2LjCdM1zJ/QDDKc&#10;2kCCWlVLbhBkZqysc8pey3a/tz3Warqc0JV3Tu0BqSy0LrPq7T4YzxWfTV5tfwxUiYquV79lVhqj&#10;smn0THX/wPHeC7DkbM/iIfn47qPugz4zEvHz8zPOLIMOpxkzV9H49JF0q3VdFKGtovFZ8WdOVr1q&#10;f7PT/nlH832YVvz+j6Sf/XE6AhDdmPo2L0n3yqW8pHcFbxmhKoWMhyO9/2mhZwYPbFgO9AHYCZqV&#10;7As54Hima45TxsxjIq7JseuwY3oN/YjA+3sH1uNyLSpvZP0dz2cceA34xsch/kBU4JGrqqDrsOV7&#10;SlnZdV3VLhljz0UtaQ8bAKZ11oplgoYdfYEAIg7DRteo+AhutiNu+D3u9zvdu30+kP5RalEbfRgG&#10;RaOU9dl3na6CsR+0zKjsewTnseH3ePuW4gW22w0+vCMfxrosavuqjCumZ71+dYubHfWvsB87r6vu&#10;R/bdCAbLE2BH+BBsHy5b1ZlxQ3sLFRFJffZcvWaZ1UZYi8N5ob6I3FxTRtHfTT8UX/XT8Yh3H0k/&#10;W0rBzHMfeX113jeS3EFKiop9NQSPnSCYs/95M3bYMD0OMWIQFDaRod7Q5roY4Fm6yHuE4G2P1DmV&#10;HYY4Zi/inBZ205iD0shlWb/Oe9p/5DGRfW1Zf84bCmGtpudp9ZhaladefNdmPNWhKQnKa4Xeg99P&#10;Pl3zzp7OoWv4Ps6cwY6ELP0hnw3SaM5ZdRnR62kvXL5bGVDRaZaU1b8k6ycV2yNpq4jZvq/ti/jg&#10;tf+i82yGHhvmZV3fq+9wwz6M7WZr+5whqO0vpUFj1zVV8+jh/TjafoL3Fyhr4HFqR18bj1Nt9l1a&#10;PVJ8jLjQEcwzK++ZS0FivqHljHNWGiw5XZbIBqGpLVoadFE5NfF+qXPEY6iZvBM90cdgdirTddf3&#10;KjtCjOjYXmj1YaseaFXtFDmtWnncnJPy91ZvF3mdU1I/ofBMKgPK8oj5fa1V7eWUEmbWyYSe1lS0&#10;7PaSsqKayloFeDAAhNDrfo7otiFE/S6jdW3Xdm3Xdm3Xdm3Xdm3Xdm3Xdm3Xdm3Xdm3Xdm3Xdm3X&#10;dm3Xdm3Xdm3Xdm3Xdm3Xdm3Xdm3Xdm3X9s/W3P/6P//7Ao78BEelSgRrLVUjJjVzvckWrnw+AMwc&#10;SZdL0ajdNSeNaNaMhi+gqNViWeauQV3QbI1qAZPOtVGrEkXpNNPg4ndBWnAOA2c3vH5zj3FLkcq3&#10;d5Sh9+YrQ1a7ubkHAOx2N+gko3PoDVlNMk+Dp4LLHCUoKEfajyYys7qqGWmKLLJMWCeKZl/OB5w5&#10;K+r8TFH9x+d3OJzp2LtPdGw+L5rFtqwz5pUzPjRCtGpmTC21QSawiGEZ+5SLRRLz1W2GDlCbSF9+&#10;D/3NMoEAaAQ7OLsEEh0NeSg9JwZDMZKOOBSMHF2L2jyTJ7ytSZ1T0TEVGkkp67MkgwSuGftqxBMZ&#10;wajveo0G9bHTDCKJrvXeEJZijDa+cv+Sm+joZiA0PcqyoyyK19Blckqa1SzIRLlwsXH+LlmL8u4u&#10;BI2QTTlp1K2g4+VS9D1kniooI4RuYNHREn0bg9do1bHvEPhKmaOcE3qJam3Q5ARtoAtBEaRQiyK8&#10;yFqozXzqvDmnHaSv1CcbxmpZEA2KmnyWWjVrKZeKSaJ/+d3OywJOkKGIXn5Xieit8DomUj+ZAo55&#10;nKtlztp0G/IYnGVq6zhXG9Ocsi0yvqYLQem5pqwZhhYR7S3bjbMsWrRGp7mbjKDFUcaCvBa8t+wr&#10;ySR0Tum+1CZLl3tNSHzUSpNxtiqf1u7ruii1QcVqUPGEVostdTpH1qAxb81uuEihk0j25rt3TaYB&#10;n+WbDGE5m6Lq5Z78E2wcnbscZ3ms3JvG2ehWzhUaBywL1ntDU5F134VovEzWrHN2fYvQpK/uFPmj&#10;Hwb0Uq+dr4khKnpY3wXN+hHECKoFz7xMsycDRkaa8K6iE+QlyeTz/gI9Vfi0Zh/gMqNTMvtFXtWc&#10;FJ3rdDo1UfcSVZ9x5OwsocWcimX4rElRFbLQDerFul5FNjINEG/gMfVO+adkJXpvWSjBGd+SjIXg&#10;gvJZyRyldcpj0/WaGSy6wjBsEBlFbRx3GBgZoB8IYSAOG0UrccOAcU9Z/JF1hWGzQz8wokc/IjLK&#10;iWQihRg/y9Bz3hDgvDf9paVxaRVo1oAdFfZRa7X1yGNfStHsiZJWFJmHlbNB5hPWmbINE6MfpPmE&#10;iefzfDwjsd5RODtxXZYLJFPpomWwmJ4Ygm9QlCT7J+l8pgYZSRAz1pw0oyMxXczLGaXyecUyz+Th&#10;0zKrPCm1aBa/0mApSEJbLqDwepj4OdOygMGBUJyhXeo45tJk3vN51bLUBHWube1MtRk+rfCQQ3SM&#10;55yP5ZyV13hntC96edf55hh9jn2HkfXdPgT0gkTDNLgft5oVOfS9IauNRLdj12MQfXcYFbFEdN/O&#10;d8qrfOiUf4r+EYLRsOlrhqzmGx3d0AP/TGvv06yDl/eHAwLonfQa3yJVGYKKSlPnL9HWvrTu9P5O&#10;j7eT2nx98celPNOmkw36jf/US1vAUbjPr//vtfqym3R927VLervoxmfvoK05rudqNlpRZekSNUb4&#10;T0YV9MHyZWQ1OVcy10q+RFaTbMAWWc0ywpLSgdhZzjVolY1cN+Qzp1gRDlXlhOpXja2iCGuxQVZr&#10;5Kl8hgaNzX0B/e8lHzc65YPuy/Rqa8BoVNZN7AzlsKJB6JVHuSZbL5ieKTzLwSnKSIhREV+lryF4&#10;/b2WrIhmZSY5QTjNQgd0JKdGBU4VT4ys8u5nQtE5n064vSd7+/vf/AX294SScmR0HZSk2ZWh6xEY&#10;wXw+kzw6PDzAi75/PGFSBBZ+aAUGRpyVcVqTIY2fjgecTiTvTpxlX0tRdKzNuMF2w8hqzAefn5/x&#10;8SOhnk/zhOORMyR5bmOMGNiOnecZz4yqJTqRc8DMtCmyfrfbK3pPKRUfOMP5yIgOw2aDqHx40Ouf&#10;HnmcnNNs2bUUtT9lvlMumhXt2fb9+OkBHx8J3asAGDnDWDLzay2qH9zd7DULX7LD++gwMArZPC+I&#10;DF0QeY6mZcXDM9OG73GeWZ5LBrMDHMvogTOx73Y7lXHOe0XWFp4yDgMCP/PD0wEfH6j/HR8rtSi5&#10;D53p44Jmtt9uFaWnoKievBV0sBBQuX83O9Lzgg+qI0/T1Kwb6lMIHol1kdZWE5fU3e0tnhlFzaMq&#10;GrnwrHWedN04VEVCFRS1oe+ReBxE3+u6TnlN33XYM0KcnDdPU4PuYH3aMwJbWhd9j2HoL/Q38PqR&#10;dd91va4dXjaojZwQFLRhHFXfbFHUhE+FGDRrerfbKUKmXF8afRWOELjA7wqWDdKPYRjMv6T6R1Sb&#10;Uj59Fy9Ri+V4yxRVSDZI6fLZvKf3Xm3qVv9Qm7Ztwn4alDP1Y6UGXTibPa5o+ymhiK9jmpoMZ7rm&#10;6dMnRRmpNeMdo1SK/whwlkEN4MSIITMjfyzLivPMSMnMX5bzhFeMBPj112/xzTdfAQC++vprAMBm&#10;e4OR+aDzAQuja5yZZy7LpGvx58cD1kjn3r/+DgDQDzd4eCZ0rZ9++RN+/kCVIj48SPWIZxwYFTAV&#10;4dMOlfXYjIyFfaS3bAP/5v4Gv/2e+vf126/w9ptvAQCvb8mn2wWPLa+1cTsoHQhP7PrOENNEb60O&#10;qOI3XZU0hAZdg3wNOEXHMAR+bwhOISoqldINvOlMaPRMpvuKxjHLvPESbc0Qmqw19FebKh5yz9LI&#10;w8Zi1MobjZ+q1qo+TuEJy7IoX5HfailYGCUsp6xZ9oI8VEtVFLFlXvDMSKCCMLmui+ph0zwpKqig&#10;tjwdT3jka06nk/rJZF2uacVf3hPP/5ffk5/+r//mt4qstt/tNGPfs9z0sUNQFNSguowMiA9ebRmq&#10;wkFjInrmsqyqA4QYDTVPbPcQ0LEMlbkrpaJwn103KLqEGek2H/OyKO2EyPIsFIBRzmI3mP+N1wjS&#10;GS4zEs6yAOy7COx3QL9BCdxn1kmiC+rTWbNDZWQ2QTn1SGbTloa/8UdpmCLJcKEz+SyNbnphxPDv&#10;jQ0g6F1wZk9XQ32Qz3VdDYGhsZNFrhFd0rld16lP3PySRddt63+XCishhAbRmfltNr9mbBAVL3T3&#10;Zt2o35ifQ7aQrkadc728Nn5N5xVdSFpFM+Y6NrbvQagxdE8Zm1rNd8hPa77T7zZmhtIon4TwRr+L&#10;n9uH2PAsd1mZgA7pA1pUYeF5MYRGXFaVY6L71prVlkLjD5BnllIUpUT8VGVeIHhIPnh49pHKs9Oa&#10;VM9dGtQq8f0tazJfTbFKNLqXlHODTOL1etlzy7noWpQqFd57pSvvHcYNrWHhiSmtGPhYF7zqL4KC&#10;71DV1xu7oHq4oJiGYJUWarXqHKIrhOCsagL3I0bbv0ItKudEP3DOvbDRmQ6YHkrJEPTD4G2ti7+N&#10;qmPJ76Z3GJJLUv+2PtPbM0suitKmPKNW9dvWUpB4PQrPSutq/vUWtVxovan6suZsOp3wp5Qxsd4j&#10;PsaPHz/ofum8FsxcUWNidJj379/jifWTm9tbRNZZTS/3ijDz8cN7qwDG9HScVzw+EZ/+cDrjaaZ3&#10;OdMHrT/us8oT5zFwn4cu4O6GdHfxnb87HPDMc18bXrJh3nczDjRpoL0cGZ/A8mRJCybx/6YKwSXc&#10;bblCyNBrtZbKaLNPz8/4+EAyfMoFie3MkXlj55r9BAcdZ7GVuhDV9xhDUP4v/mF4p/af+CpjcAiy&#10;FxZ7479sh95tBmy5WtrYBez2pP+JC/ZwPOLEKK/DMOg7iX/IN8jS4zAojYvf1PuoewOvX5GukdYJ&#10;M+vVu90GAyPcnbkqWi0F+x3tF9zf3WDLvpTKffa+QnazYhy0Cpkgq1U423OE+UsD20S5FqxMm4pY&#10;OJ9V1LoQ8czVUGR9Hc8zzowov5aiVTDOZ5qju1ev8fsffwQAfDocUER/YhnY+2D2lQ+YpUobP7UP&#10;DjvWr7Yjjd1miOj5PtuhNzoRn3U0n3Rw1RD0xOZLSX0xPEIAoH6D1ufkmr1+kTExxIsKUAAhhols&#10;ahHDRFa2qJrrmj7b+2x1dNIlWN6pD5Dpn5vanPLpDYVMYgdigxoXHD8D0HcLIVzEUbzUuVANWY0q&#10;VohvlH0MTZXDdU2fIautuShPlxgRQlaj++diOtdFBTN9J0OLs+otUeM5+gZZTRD8N+NG7aqu69Rn&#10;Jjp21+jrIpdj1xkCb4usJrqXKRrceJx0OHWyAZiPWSvZ5aw2jvO+qQDFjBpO5a3Yzp7plK5fMbGd&#10;2lYwSqy30DGWTazTONdUD3Qmx5RuQtB3FnsVcDqOaBC6BeXeh4AoFQyaam1yXim2f0VjQr8Latwy&#10;zyrb1nVR9GXRZda06u9SqSGl1NiMq1VI4s9pWVVe5Eroangxd/bOvdqHWrmi1cH/4//4bwqaRRdC&#10;IEuXCUMMDDUASlHBtCyLMi2BzEVD2LkUdURJAEqtVRWYFnpPGsEY07Okk6UUVdi8bx32/Nn+65tw&#10;hmaDuu/p+/2rO9zeE6zn/oZKkezv3+Dmjo7d3jCcfBus1kVbTDJwwatSEENoyl7qCuFP+X5JGHk5&#10;48zlPc/HJ0ws8ObDBz72Hh8e6fsjO9bnaUFimM9lmXGeBYpPCJCC2ABSHJeFF5OUZ2kMHSrpR5dJ&#10;q80GLWpVRqkGPiwwRZsjBxBAwloXmI6NOU1rsU0pK+UWldgdzKgSRSKtqyqxpRokcts+P2KtNgvD&#10;AgLChXGm0Iqt80kFize4xsaaVxrjTyJP+qtW27ATYVKLQZeSMk5zI71f10Udua4J2JRWGyGTWoNV&#10;y1yu6kixIqKucQQbnLxCLDpTILbDoAqKONx9s+EWvQV+aLlQb0GaKFmVjYEZTW0CDVWeNPTjvdNg&#10;E4XULKYI5JKbwDQ6tqyLbWY44MzOMVGyjuuKhZ9xahklz02uToPUEq+LVJzVRn1R3g403aiZj5F2&#10;RKfaUtH1vy6rvaIY/rVxlNeqgQimyNjzlJ7aklJN4JYqOj40QQxOeYDwKQoapmNNly9KyWo34VSp&#10;ET6dizkutHRUpSAROU8UQaHF0vpcKwV8AE1gq2s2BlqakJ9h/NM1AlyGx6EJcmhWoB5zdlO5t2uC&#10;mNpgMzPinJVTDV6/a4BasC0ONCWJpU9D1+tal75HH8wR1Pjg2vIfsik89L3xPAkGiUE3r/q+Q8+8&#10;UhwZfd9paax2k13Y9Nh36HjzUNa3cxb0F0ID4a8O1mJlP0o2CH6R2zlZ+e91UbjXlWXMslpAgfyW&#10;Um4CT+17G6w2i0McFYs47njACkpjyFWmGh5UHm/TW5wFqcl8Oq9B5vKb9xGyysZhozqCjM5md6sB&#10;68O4R9fTBkxgpdt3IyIH9XTjBuMNbfY44X3jFr2UCe16gzxugtUuiJPXr/HJL9C4xfdyM4oEaFhk&#10;NddqMlp4QmmcSyVn3YwuPPZpnZBWDlJjmPV1OWuw2nw6YWXj1hyITdBbWkxxbwLEhN6JJ17Kw1yy&#10;9imlJqlB+VDCKg4rptHz+aTlRZa0anlPcXqU5lwKvqRxUIO1Fg1qnpMZb1IywIWAE9/rvMyNFGV6&#10;bEoy2AZC+73Z5eTPVrcl2fLi+J8LVuPPlFYLuEQ1/i/ruwvKH3rmCX306iwYYlBnQWS62m+2GHld&#10;bMYRO6bXLTt0NputQuDHvlfjUQLTuwaamRxJojdx37po3Flp3eRcq19d6PCXQ3XxO51A32vjoLDx&#10;AgKXX7D19bKs4uVab8uAkkNGrvv8mSxcLn5u28Uh5U/NoWZ9arv4g1qre3zhMQDT9metPaTdt4MX&#10;9zLSs0P6/Qt3b17Yxr2h4YuSVU0ZULEdm2O52TRSeZCSylXZ7CzJgtpSyp8Fq+WcVScsxcpT2Xpr&#10;eWoTrKa6qyU4eZbzaPSrELzqdBqsFqwUWgi+gfVn2dLYOhR0bDxdP+V7G5Qs/fTOaNRZJLbaL942&#10;lcQ+CCFaiaGGL2lzfF9+vm1K02cIwfSOYdAgktr4A4Tn1rLCsxPCaVLUqjanvE/OFWmlfuRcAJ6z&#10;T+/f0+fHj9juiOd8/8MPutn79EyBD33fYbMh57mLnQbjZoban45nLTV+en7Cwwe6rwTQU6ANXbNn&#10;J7ZzHmd2sCzzpLr5gUuLPj89KW1tx40F4/LYnqcJi0LcLzSwjSNnnmctV7jb7/X4xOUnn5+fMXOw&#10;iFxbatVAnnGz0YSRj5+4hGjOqjcM40Y3Y2XzLOWsyUqpZEy8dtTx5YM6ISWQulTg0zMH/U1Tk7Rg&#10;61eYxW67xS0HOkXmaWMf1JE8L7OW/hB9+Pl4wodP5Nco8BpQJuvy8Pxs65IuwZu7Oy1BfZyOKm+E&#10;Ny/LqhtBuWS8/8jBD2yT+eBVNw3eqxwTHdrBqY6wLDMGlpf3N7SxsN+MmHljQ/jUdrPRjYecM565&#10;lK34NzabUddFu2EpzrzX9/cq7x4+fMTI+r5sYKR1UQeodxbOIo7ecRyVJy7sW4sxWpJK12HHgXXm&#10;LJwbB6iz8uBSkqXvL/xUxsuFRmyzFrVamUP+jF2nJdbUP+G92pw+fB6IMwyjOs9Lrfp8Kf8RopUO&#10;XddV6V0CCnwIVq7Re92sVS7nPTopWc73pCB143lGb3KM/gLA5e24z3rNy5Lg8p0+KppgjCZr00So&#10;6Z5OsuRyvihLr+XhRS6uS7MBtVhgGPv+Hj59VKf06XjE+3fE89Qf6SzwY81JNwyPR05CaZKJpB+h&#10;AH/5w68BAF998xVef0U+0IGDXoZxo4FXtUJtgBMHFX/48AEfuGzjtLlF/+YbAEDkMVmenvDHH/8E&#10;APj73/8e/8QlS49SwhWflypJi9FArRUedO79lt793/7wHf7ud38JAPj2Vz/g9jUF2Mmar+uCjssr&#10;xWgyXP2SnTm/xSZ0sICInFflG0LXFc3mlnMYOaBU18CLpAfxwwm/Jnqi36stjS8rZfpn4y+slgVo&#10;elqj3VVnWpt8XNgVZpeYnlbNJiy2WdMGq8nGjMqOkrGqfpZ0M0PkWslV5dHpPOlGv/y+TGelx3Vd&#10;sIgMnojun6cZH1j25WWFWBEntjnhgL/+muztv/2OAtz/6re/wVsOsuyHAXtOHlO69RZsHzvb/BOd&#10;CI42s8EyXDfYpYyoD7ZFWkmmAtAynHHo1A6V6fTeo+cgT+IVQuM8jjCfM/m06Lrqeb9hLCpHfMNL&#10;Eu8RhNij33KZ0fEObuTv2tOspVPF91+bd3ao5OBrfE7Ek+jqiobQ5KD9glpMh2eqh3P8ri/GSe2v&#10;SjSHRk+LIehzHJ1A18smYa3qV/CuSeiTNd3y6cY3t0iptHVWX7UrpVkxslYdMvMisVXi0KHjAH14&#10;b/5n1v3KvMILSEGMOkziK+27Tjc5vbMSZRJonNa1sSeCbpy2gWeXNi99Cm8vtTTJIzx2zvz8rW0t&#10;fWoDU2OMjRyU59g4qq8XzoJ6Q2zkXfMh754sAE5sIpK5wlMSPJdAlLKPLlRU5u10KfeJ6cY73/ip&#10;aP3XWtUOrLno1GtgQi5IrBNWBHwUPZT72feDBiJ5Z7JhYv4SY2xKgNl18ulD1E1Y2YO4ub3RvdFl&#10;nZUehKdsxo0GlE/nsyX0ix7URwiHCa5qeTxJEoEvmqwzbEbT3zhJxDto6WiZIjQJ1q4JTBMaDCGY&#10;jV6L6SK6vi35zMH8NhcBrFI+d12Ul4ju2Q29BhRIKexci0YS1ZyNp/It22cS0IbxP3CQgJQLpD4x&#10;L1AZbCxrXYsGUov9473XpC4p3fnw8AnvP9Ae67JmcPcxsU875Yr3bLP+8ssvyj/Fztvv9qojlFzw&#10;8zsKxj9x4MKUFi09Oo57vD8S7f3Dz5SU9DQnlRMCFDHGYPScEjY8jvdsL9fgcGD+eVoKOBdI+9b5&#10;ihsOuLrpOySmDdm38T6oTFiqQ2JeKGx+CJbsc1rIHne+Q+V1uayz+VpYBlYErVC97QNm0QF4rUUX&#10;sOlIP3OO9irR6KGNUqO6V80G6NF1nfpwA+8RvL3dYcO2Zy1J9eA9l4VPOan+scwLbtlPL+sn56Tr&#10;JYSAUeS9/F6AM+sl9xwwWNYJWw48vb3ZIyfxJ9D6HoeIW7Ypd9ud7iXtt7SWa0nKp2PsLZCa3835&#10;CMdBhd5HDVIT/8q8TBrMJiVvp/NRy/euKene5tOR/A5Pp1kD+CpMNoh9sLu5xQMnCHw8HLEyHXoJ&#10;fHVV/RIZDln1Cjqv8w47ti/3G+rv0HlsBYwhROx4zFgjQN9ZsFoXzY8mNnAX4wXwg3Oyhuk855rA&#10;rWr0o4AhTYl6oazqYLqIa2w+pv/S7JvQ3ifzNH7PSz9+tTs3h9sm49wGq+k+Iz86eGcVoJsyoeJj&#10;VNUGoh/xH/Ju1fyqpWQkXhua0JvMPzTPiwamrRqYZoBFAlKSi5XHztXsHnn92uxFuabPbbCa+If6&#10;vrcyn5IUOQwqG4d+UJu2Y1qPXZNMpInDFrhF30W2Ge+/mId2rvSQzaPMjYIQNbZSO88Wu2T+aUnW&#10;KSmpvoqScWae35YBzTwfJSctLyz217rMamv5BjBF9I/gg/IH6W/XD2pb9r35aqXFaL5gAOYjlmC1&#10;Wi4SxG1PkOllXfX7dD7rOIrfIJestKXlPheTBznXz37PlQLWAAIPEqCAz2cICHFQ/tsGq2li4sXZ&#10;13Zt13Zt13Zt13Zt13Zt13Zt13Zt13Zt13Zt13Zt13Zt13Zt13Zt13Zt13Zt13Zt13Zt13Zt13Zt&#10;/wzN/S//078tQIOe1SBqObTZG/Tzsi4axXw+nzVaVeHfkhRaoug5ibSTyO/8BRjil98lotGinK0U&#10;AJzB4km2SZsJWUrWjDaJau/7EeNIx27vbnBzS4hqt/eUkbXZ32HLaCq3t5Sxtb+909Jd3TBo1qZE&#10;7/quifZsYWmbYE8LjDXUGoGbXs5HrBNFZJ8OzzgfKIp9PlIk//n4Hh+fCC7/kUtYELIavfPpfLT4&#10;RI0irlgE+SRnQfLFylnuzjntX8rFsq75Pg5N5n9TPk8zK9oyVkIQzll2NqrSkVzbxQZlqI1n1ohj&#10;GyfvnSJQye8lZ8uoakr+CQpZO8rSp5ZeUgPZuZGSBg3sdS0G5a1ZGsXGtC0HopGdtTZoT03jawg9&#10;gmmTf/KOolABzkyTqF4+gcaW56PWBn6UGkV+0/c1rTqS0udcDPJcrqk85+BxkPvLuhpiBCcnYNv3&#10;4ASeC8QumY/gvSGrydyGoBHVDi3MK2eUomhmjJBLF+w+tWQMgkPfoCVJxiah61BUrmQyOUdZEeBI&#10;YUETWPkBU8545gzgBQ6zRI7ze6TqwGjPmBlWf8lA4tqhNTdoTUoPDlUg+F+ML3jaNTK7Qd9R3gmH&#10;YBOtmUiK8uWNrmWcCG2J++EMZa1FHuRTL2hQeGPOuUHnk54an62w0qa5GoR24jSMlAuSEJyudY9Z&#10;ynSVBtmk4ef2JLvuInO94Rva/+YF9Ofmveyz5U/8icuScy+zEr1zFq3tDZpe7hkaKNuWP7XjrDCs&#10;tTZod3Rmm6UmJXNLU5aMzpPvPB+uQcBbF71OEAmHodM11MegiEmCrNZ1EVGQKTULPCpiRBe9ZujJ&#10;mgzeMk9DI680G7cWpRPiTxx1L9mNOWlU/romK0etMMNZebJlHxqNzOvaZK5wtlcuWpom9FERWeUY&#10;ZcMAwJdQ1oBaiyHd+DZDh9556HvNmBWEtSH2iobQdT28p+M3LPeH3Q22O8pU7oYtxi1lSgXODAvd&#10;iJ4h0/vNFgN/9zyH/TCi07KuHQKXJbCyRVZSpqVb5QXNumi/XKwracJzXhySNS5yvUU2qrmgCjqR&#10;ZuDMWDUbmTKyluWMlSHPl9MJSWB/5XM5I/E1aZkUMday9avSAWDIJ5K5UVCtzEwtCuEtWerrmlTu&#10;nllPWtZZs67XvGp5UEVoQrm4v6IB8zjkUrDy9UvJirIm41cBnCWzJKcGMpk+SmnkMn8WA0Ag1s7v&#10;IWu9RbMNTblmy476M8hqTA8lZ0UWAkhfAi7LgAp0vZQJHmLAyGM3dhGbFyWDN+OIDaMD9l2PPSNp&#10;bPlzM2601FvsO0S+XrIPCUGV+lThG/RAun+tVTOmlKegRWoxRI2W9xshN2NyIRCaky8upBYcZyM3&#10;a8mQ0xqUNUVWa0otwl2UtqdDf+55cv/mUCM7pP05ZLPW1rHG9/zCMcDo5bI149Qc06saABhrLcrG&#10;y9/wWQ8AYZdfOC43aNCwL5DVGp6jiIrtdz1m8kYy12qz1siWsesBRluTjLBksqkdW9PrDVFDbRpn&#10;pSdofdF1WgbUW3lMuSaEpmRmsJKfqps1x8gmNHoHWM9Tem7Qk0UeeKNR50NTekf63CDDNu+mKBZo&#10;y4A29CRT52gs6WfucwyKYtRmNUqLMRhqSynwklHP2cQ1LyiSQcinrWvWDN+aHTLP6ZHLIj4+PqJn&#10;nvXNd98psqWU7ei6DgPzpwrKSAagz0F1WLi0xfnpAe9/ojIWT3x/5wNu9iS37+7Iro+x05IvlFlP&#10;nRW59fj4iA+cRT/PC7aMnrNl+b6uKx64nOmakqGcSRmZacaJERT2+xtF0lKdKSVFlZGsZrD+CFA5&#10;ReGjLE5wmiYsTZl1nTNBjWHZCV6jz1yeT9bV7e2d8tmHB8oyn6ZF5eGSk5a+qYx4UWrVcRr6TjPJ&#10;94z0sBt6AUvANJ+1hIcgtCzLinfvaZxygSIrCI2VWvB8IL1CaORmM+LVnuZ7TXODtk2/51wt9d+p&#10;+YTT2bI3JUV5XVZ0vB7ET+W9V2aXc9IM7htGK7i/2WNk2SVzdD4esWcaInlI8uzAWabLsmC/Z50w&#10;BEWElPXZd1H1+mWeVdcSHX7ootJecMQ7AMtQ7mJUBAfRk2opWs6m6zrLYBakKO/1OefzWWWwoW53&#10;GDnjnfQKHmjlGYbI0XW9+u4UeT5GLUNhKDpV+VOMnSF6NMcM9cVQbMUu6Pteka5yU/JTeZ4PzT0t&#10;q1p8cyE2JULUH3eZlfzStr6UZZc2KX029lHDx+V3fhv7rrqcyD1D1neiQ+ai/p91WS5K7u9yKgAA&#10;//RJREFUuwPA+XjAkZEgSjbUKilX/Pjpk8rteZ61/JTok7HrFMXRx6BlQOWe5/NZdVNZF3e3t/ju&#10;eyqh+PU332jJT0Hsy7kwEjWwzCseHgn16sN78ks+n1e4gcsl39ziyHT68SOVKP3D7/8r/vGP9P3d&#10;wwlO7FfmKadpxvaGkC+/+f43AAD4DlHKvj0/oB6Jp4+RxvF3336Fb78mBLjvvv8B928JzU2y9WvO&#10;Wpq489VQ1HgtxC4a7aiMrEiCelmrlngTWXihrzmvGe1Gd9FkdQhwUopFfGMuvKCxlo5efuPvDWoC&#10;qtkQ2lrjuLmD2RLmq621QWZT+8XQtludTWyeeZq1XJrYcWk1uszroug3iyCnLSsmlsvLuuLINCil&#10;b+bzCWcu5X08HnBm//PEn8dpxacnovfj87P6LmRduVrw19+T7/5vfqBSsL/54Rt89e1bAMBud4vC&#10;ckxKthFyIx2rtSgivUwHoeXS76kYgq8cc/BaitvHoEgVCs7lO8TIiI6qm5kP0XuvPjVBp4nD3sqE&#10;lhVRkWsBAFjzGWC/AULfoALSWvObW6TAiKfBI/P4tzyvcInqUmg+cnZA5fuE2FRzoL6lteVJVqlB&#10;P1tqa1imHnLkz6HvXt9FrnrpcwePjfoFUoYTH7Dcu1yW0VQdQ+WhzdOyGgK5vFPJyXx73qrjZNZd&#10;83yyeea+xXFQX86yLGqPiLc1eq/9rKhcSo91FKYnRYYj7ZW+ybp0nyMug3UIsAwUH4bp8qSHyzUm&#10;l+n6ZVnVTx5C1HcS+6mtJFOLoZuKXK1weFkrpjT9884MST2rlZEwhDrRKaJzXOocqGVVVB0IwlNO&#10;APfZOa/6p4GdOBTekCiyd1gczme2NUpVOtAyxXAoTOMFwRDTxG8xjCo3XYNEKqi7sesan7xXv5Kc&#10;1zVIMIcD8TE4WyMxRqskwX3reysDXHJS2hYacbUqMn4MXvUF8ceNY8A42HyJfXp7Q3pYiFV5mvgv&#10;YrA9N+ogfVMkF+eULl01P5nMTWlkT4vAK/ckfZppvCS9f2XELucbQlFlnuSMfOo97VdFXCy56LpV&#10;5Nll1v7Vhi9oicIWeKgpX3diFLUCYGSbchbU69OEJ0ZMLtVh5fXyiW2lDx8f8PBAOk+7s/GR7cDD&#10;4ahobTfbG7y+JVvz6Uw6y9P0iMr7tQ/PR9y/Ih/zzLzi//lffsYfnmjdiKwbo+3Fl1xUzkglqq33&#10;uGP9ac0JZ95PLozIleHVvxsBOLZrBO1sXRZ0PCehG1AYHU1cjGVNSrtHIxxEtkpvNlvseRzPvH6f&#10;Tmfdh3D1hb4EYOwGnce1qYgh57lGV7FKMREj64trzlou+Y79Bm9vNogiY535W8VuzzWpf3idF9vH&#10;FH7vnaKae+91bYgv5zgnLGwbc7VRbKLD129J9+y6gBNXRtttGck7BuwZiXwzRuz5uJhZ8zTpe/bD&#10;aL4e4bPB0NR8iKpnCg0vy6J0LfsvJCuYj82z8sQD88mpWCWpZU2GvKTrM+KZUdjePT2hCh2KnZWT&#10;7stMy6r7PSI7+hjRy7lML7e7jc7dpu+xYV+InNfF0JT+jOZza3iS8GHf6BpSGjg25ZTRvIpWkvJO&#10;jwqtAU55M5xXG0DOq/CG2unsu+g0JF34W0OvIhtqUxI8NNWYxPYMTdUmrcjgzAYJ3uS5Icg1uhCY&#10;yTWftVoZ4VIN9Ur8BUuysozt3q1UlFnXpIhq8p4FhrxWYD49q7hl5d5D41cVpLxxGNSH0Q+DIcWz&#10;32AcR5WHXdfpvpzodrHrdR9BkakbRHUfWn8AL6wGnZhI6JL/AKYLiawGywk+eOELl68yt6lBHV6l&#10;dHEtioRec8LMFYmk9GdaZkNWSyuyIKupDGNaBMtFvr+g4JdSTCeVsvUxGrLaMKhfRlDramMn9l2v&#10;dr7Fytg4tPLWYpMSIarxveS70NW6WFU7+VyXRf0Ky7oqypr4fE6TITsua/4spqBFggudIasZqm8T&#10;Z6VnXtu1Xdu1Xdu1Xdu1Xdu1Xdu1Xdu1Xdu1Xdu1Xdu1Xdu1Xdu1Xdu1Xdu1Xdu1Xdu1Xdu1Xdu1&#10;Xdu1/TM195/+w/+h4CKa0xB9UD9HC6i1NtFzRSP1NDKzFIvCzIYwU6XeuGuKizetPWIZJXRtKlkj&#10;VOGcIj1I9KtzhmFQStWoPs9R46jA/oYirm9u9tgJitorQla7e/UV+g1l0e73VNt6c3ODgZEmfAzo&#10;OZpcUiG7vreMdgd9A8vGd4asUIoiqgkaSUDF4Ymi9p8fP2GdKYpxOlAm4vnwDh+fubY5Z0yejzMW&#10;rqPtmoyQFrVA6teXWjQLJTB6TCpJz60AqmS/czdrEzHtvdGBjH1pIoo1i8x7Rc27uEbGKUbN9g3B&#10;6++aZVGLIXaF0EQNM73I8KIJ823mniJy+Z7cp2VdL7KLpM8DZyXP86IRvV3sNDNHovN9i/zRrAFD&#10;uvIayStzTM8xGtesI33PrJGs3lt2lIxNO7ZrSpal1mYV8/d5lsriTby3u/xOv1mmwLLMNk/8+3YY&#10;EPlOmy5ifFEb2KGN/PaIkrEukdPBouJbZCP5jMGhEzrQzHGPnq9fF6sBL3SLklE4Ctm5Bv2HI+S9&#10;d4YemFaNGpbMkSkVTEwbz/OKmWlm5kFZKjBzcPUp07EpexTOCgJsQVjmh4djZLVa0SA78elwGsEe&#10;QkCRTEq93tmYVsoiBNMJmN6EXDRqnI+Dx1MikDVzzQdbGNXOlRuVUjSruI24bvuemBekXHRpCe9c&#10;G+RFzY5yARNnJRUYGptmF6BJb0JDaNLadXGBiCZH7Ltxnctm19inooz8GWQ1yX6KIeo9ncgI78CJ&#10;1PC+pV0Z76DXr+tqyGry2WT1yPoPPug4OAfI7FufLfMieAfH1ymyWh8anugVQUFQGULwmv3dc9pP&#10;33cYR85cD+4zZLUYgvUdjrkDLJsVtclOKJZBzdlTOaVmLRbNvlj42LJmLIxkKvJ/WZN+n5dV6Whm&#10;uTUvi2btrDk1WcvUkYKKwnpDrlmP5ybr12SP1/dTnuRs7CJnbnY+InLmexd77G8EUY3k/ri9xcjf&#10;Qz+qruAZLS10I8Yd6QrjdoeOsxokezN2g6KIhBg1O6TNBjEZa3RrrPvLdN8uq/a7HlNe1KxxXest&#10;2mNRtDnhQ2tasKySvWWfiXWSPE1IrIPI5zodkThDeZ3Pdq7SjemGy7Iar9DsJkMaBZzyd0VO0owo&#10;6h8ApLTa95KIJljXAQhRRjKMCTmSn8m/F1QsnO2SUJWOBL2m1IqZ7znXqqg4mpWT7Z341pzFyTNW&#10;gXUxOQBIpjSd3HWdvb9OWJvVY1mwRhCmfzhnrFjQ1rroNbNPMvhIltPzt32HDcsByXLq+17RM2KI&#10;hqzWc/bTsLHsp75D5GxGQWbrQlC0gRA7ZdrCh7uuM14ivzUZut77Bu1EmY69e61NJqsuDL3X51YJ&#10;teBpHOyaS9QUyd42ZLUWbc3ueYmw1jz/5bE/i2JGfW8vUVvghYj8bL6B/yYHIFpp7mDE81kT3v5Z&#10;a8ZZ/mztK23Nd71TgyKrfSqXyB0vUTpaFI9cDCWt/V3QoPS8lFTHJ2Q1uSc9M+eimfM5GQqidK1F&#10;XPUhqP4kr0R6AcvGGNQu6lkGe2+0qTZdcMqzQwi6BhW5NVwiuH2GoOlNV0GLsqaywVDSfGi+iy3i&#10;vWYI2z0NNYEXyeXvztk8OeOrgjIRYlA90Tuzz0Q/iiEQMgzoNh4s70+UPb5MR1TmufIeucCuKQ4z&#10;I6atjDx2OBzVhn/z1VudlIXtoxijZlrmnFQmCeLEMG4VYfzw8AGffiFktZ9//hlgsn59T3L9zRvK&#10;hA4xYmV6Oh2PSsSSfbjMM376+SeAkc9En5asxpQznh8pk7pFC5C+r8uiiGmx61TeSkboNE8XtAPW&#10;J8+cvTjPi9Ku2KmtHXg6T4o8JwjhtRptdkOvmeSCNu0AjKyfCHI02SY0Dimv+PhMY3tgUUyo5PQ9&#10;dlH10A2vi94BA+ucofOKeiet7wccOVP7w8dPirQj8z2MG0yM9H6e6VpXVuwZPeLNq1tF0FtO1Kmb&#10;3S0yI8VM66xzIkmyh2nCJGgj/B/4XfCCnoJzihYsSMR3NztsR1oPItjPp5PqMq283HKG8Ol0Qili&#10;z9u6UWQe5/RcB0MfEkNr6DuMjIgxnU/WJ5bR282I21tC+BV+ui6LokMI8jIAfP0V+bEcnQyAEF6T&#10;rEtuznu1UVr/lNk0TpHbfIw4s61nWa6x4XU0B845tR0pK5iJR3iSMx9G7Az1RdZCLlnv2fXDBc+W&#10;8y4QJqWvYp/FaOjFfKw26A7uUjB/4dglT6ZDDfpN83zTP6zVZn4U4SVn1bFNRmYsgjR1nnSexPab&#10;5xkTV1CYTiedm+ORUD4OT0+Ymb+0CL+ih67rovb8ss5qp58ZCXCeZ9X/bm/Ivvn2h1/h1VeESnV3&#10;91ppS3SBWgoK842np2d8eCCe/+O7DwAAv71H3BKN5nXCL3/6PQDg7//wR/r845/wNLG8qAHiju1Y&#10;nxw2r/Dv/v1/BAD88Nd/BwDw/QbHP/x/AQDP//i/oXsmFLddT3365us38MyLvv7mW7x6Qwhboo86&#10;77BhRJ6xM9QsLzTcIPl5sX1rVRSg8AVfTCnlAoFJjrdoAJ55kgtREdWgdGOVP1yD1Cd0VNGioPGE&#10;VtOjam3gm5Vw3cV3pUnV6awUQ22QcoQuWzS1WoohaPGx6TypDJtn4nPLvGo/0jIrMqQgpxHiOs33&#10;eV5wPJK8EkSMeT7j+Ew0dDwdcWBf9sK+tfOS8cjIao/Pz6qT3bB9Mwbgr74jef67X9G8v31zg6++&#10;JrS1m7tXWPlevaB59D053UC8SnRiQYKJXVQ5Udm3gRc8T2gL3iMIihrznMpyGqxH0sGi/vxastEe&#10;oxCWuMGwJUTBPB0wH4jGI6O3j7t75I6Rk7Y3ZGMBioLqcoJnO3XNBeDfhR7IuuLv4hsL5qcnnkXj&#10;IMhmKNlorKWXhu6U2rw3XsmtOqtk04VovFCEQ4OsJq1W01P1QPPMWkqDXGKIzIpgEqPt9fjQIHjy&#10;WnPsWwGQpiMCj5kgDzlX1X+T9OWc2fOlKNSX+m+cU/0k5xWOMcMcMzfnnfKVWov2SeamuqDz6UNE&#10;4T7pPkBOhr7R8ALhNSVn1flkjtC4DWqtqoMIDTsfbB4aeSc2FeDIFkaDBtnoCijFeCJfUWptKUK/&#10;SSUVX4vKNl8LkBj9r7JOUpL2n6p40GHHe1UhjpAaTQuft+SAXz6QDr4uGT3LM0Wz9wG5Ug/nVHDi&#10;NRh66bVTfdjBbLmzIJJ6b/OEFjGWxnFdV9U95dqui4pAWUpRGSq+pwqn36dpUv+y6Fm1FvPd16r6&#10;n6AMPX56h45RRW93O0Wo2++oH7tdh9izTiYVOIbBUIac03dSnwvzCPku+y36WZsqPN6rnax7biEo&#10;cmOtudlHZBoiVknHxK4vBa0dKvalyCjnneosqKSLAoCWh8qZUNwgfjjqn4xtbqq6BHjVj8+MJnSc&#10;ZvXjy97f08MzzoxaVeFQmboXHruHpyf8+BPZlA+fPmFm+1RsxuenZzywTbikov7r+xua2+3oMfKM&#10;fTyd8e4D7edG9rN1w4CHJ9Lv/vRI/fiwGN0BVfmKjLGvM3YDfR+GUVFcZSVPywqeJpRS0Xd07nZL&#10;7zwtK57Z2Mu5qh4vfo+0rmY3MD1573XsSsnKh2U/ELWqby0VoDDqTsc0thl75cnTMivalcxR5xvk&#10;WW7Be917nNZZ3/CrG7LDbnuPThDGqznVBBWuGyJevWE/vnM4MxKiysUQDDmxEkIYAEVb+/h0VAS8&#10;wdOzv397h9f3pO8us1UTuWN04P1up33u+oK+Y9rmZ47dqP7rEIOicZqINJ9RLllRjYVNO9g4ffxI&#10;OoP3VjkoBIutOM70bk9TQmG69j4qr5P17UKPhfvx+x9/ROC1cStocbXA815SrsYrxVdTcsZuS/Qc&#10;WYb0IWDDOv5us8FGkS3pWBe8+qqj9wiikwl6KKrS1kUcBdOAv3DrGt1o3AjcBeKq/qYy3CvCk1zi&#10;fFBvbspZfUWyB+qcPas0urPq9U0/WkqWlRxDUD7aItjKOIQm7kaWP+mr/B0w/il6Uut3rUUR1Wy/&#10;JCuNn6dZ6UzQ8XIp+p6CsAbvMet+iPEV0WPokfx8VPUPyfrZbgzxcBhHlWeCSNp3/QXKmvBS2Sfr&#10;usY+U19qMDTYYOjqZqM7HaF27KVVVNVHSzUUM538i7gWr3sPIkNzU2mq8mdaV9UD07oYohrzhJQW&#10;jfnJaVXfpfDWkpP21TVVDKXFBiFX9wm9HRvGjRKK7HGWktHzPqX35peR6+W1wfpm62sHgHWe1R5Y&#10;5lkRSGVs5nnWdS/7bGlNeiyl1FTXYlosFWe286pzyC9ijgDb/+qGjfmiVHe1CiTuf/4f/4cCXDrc&#10;RRGIMShTE4UMPCjgB0rQjbS2ZIsPwSDm+BMoNniy4JvFnosp+PLCshEMfuGXmwCl2iYGnNdniSFB&#10;ULy8mHZb3NyRcduPtOn86u23GNl4vGUn97DdoudNvNh12HBJCHVENOXliLjp+UZYzsijMQQrE8P5&#10;9IwzG+6nwxMyO+RPh3cAgMdPf8LTmQz39w+k5KS1KPeYzmcldi3t4l1jeFcsLLAKK5GlZA0aLM2m&#10;kxixJdvmf1sqThgmBVTxNfqbOWpbp610LgSv89z+rgZprcbEvdcxU9qo1lHflNESuouxM55DH1yK&#10;VmjDlqhs0NTG0HJwGOQ439s3m0IheHXwiFFxKUCltVuoTUBm4wAwY9vmTN6jFNtcz8U2xSUAj0Q4&#10;fV/XpHRom3TN0xunq8KsFzOKxGDadhGsy2K8CFazdwssEGLwGKRckCglMaqQ6qMJ446dhV0w2OrA&#10;49FHp4pMSasG05gzLut9lmU2RzCPnXfG8Ne0Ko8Q5WNZM45SIigVTHz8wI6UY0qYWYU4sYdiKh6Z&#10;g9UqjHallQSFe0e72dzQXValxjeQo/S7g5X5S8uqipgqV9X4r1wUvBnTrumSlHxxTenA4IMGZAg0&#10;aK3mYK3Ns9qgNRmzXMpFSVA6ZmVCBSK+VmAW6PVSLxxJdE+6r/6hI2X0qModGkWs4TO6Lp1dd3FM&#10;z7XP9rttMjLdeSudRcphy2uI1sWBSQojLn933vh8A1+um7rNe0hz/J98l7Up14a2tE01R3THm999&#10;DAqr23dRg9h0LQWPICX/OEBt3IzwzNvHITb34jUZLACu1qYUAPfdN+V1nTOlTJSsNlhtzUWdugKV&#10;vaSsQT9aNqQUdXSvOSsdSZnPlK0s45qyKsarOCWc0ZOLDjM7xZMYWr4pxRajrQehAe+VP3USoBY6&#10;DKzQbcYtdlz+c8NBaeP2Fj3rAt2wxbij7+JgiMOIcUMG87jdIWpQDwerxU6dkbGFsGVj3n2hvNzF&#10;WnjJfF40WVEvWysD2yA1OnZZmli+i7Ka0oqVle1FPpcJSYJBpjPWF8FqaT4icXnOtJy1jM7Mzp91&#10;WQzWv0kgEIMqdlYyYZlnXdei7KaU9D2E36ec7HtJCq2s5UBL0jFd1qUxsIhe1py0lOxaMhahd75m&#10;WhasfO5ci46p0HNpgtV0DItZdLW2coDeJ+digQtNyWC5Oc0RnVvBRH/RjD95b/xJSn520eumtwTd&#10;bvsOOy73tekiRpYZGzYch35UuPy+G7BlB66UAe27QaGlh3GAE14ka6kJwgwhwqnxyPwphqa0sjXl&#10;mU0JETXy66VgNccDH3EmOy5/sRY8J5RIc8Z7SbhQP6u4fJ0Fq30pAI7orzn++SkX7XOdsL2k+e3z&#10;0/57t7YF/meOmav28l4vZVMrl790S50P+ku/yal0+Yvrq+notAlK30U/KMU279vrJXBqXdemfDCd&#10;l9Jl6U/7ztemrO8sDjQ071trqze0AcJ0zHvTBUjfpHtdlAGVc0XGBH8RuGZOQtM1RB61dpHwF+9s&#10;k691TGoAhjd54UJQXU6dMo2uI/aJD1HPIwqU95N7mvOlNiVfDFbf9BvfrktQo817vn+tqJk3ps/k&#10;ZE/zGYUdNGqrOHP8uWrBagsHY5ynBRsO/nn95rXq9hIc0/W9jmNOWYPVREZ5F7UKTZoOOHF5up+4&#10;HKiVnyYHMgBstjuV0Q7AM5fHk/cdhxEfP1IQxvF4MucU0/jxeFR5kpuyszJfKWV12sA5vU7H0zst&#10;3aElU5xT2n349KCOVenn/uYWz+xkn86TOYJk06izALU1JZ3TkROA+m7QzeqVn11rxcIydF5X3dw7&#10;cVDJNFvQy7ysamfuefP/Zhw1DmkYO90EkZIo4zDCg97vw6cHfOQAl1lKS7gAp5sMdJ+SEkbecLvb&#10;b7DhYLiJg95udnt4Lu23rJMmfwgvOK8rJim71A0IXBJHHGpwTnVfD2iAnZau6CLueBNEypfUUiio&#10;EZd2g2xc3tzeYk0coJ+zBsMK3azrij3L2N1uZ0FDrB+ldcGGA+Q2Q4/Ma0iWkHcOt7e02SKBclS6&#10;k/s8jLqu91yqtuuilqsAzCkrh0qj9wfvGl5FDx36rgnWsCQd0cuJ/9A1Ip+HcbTN8a7T+0uAV24C&#10;YUIX1TktLUQLtvXBKy9jEYIQbHO/G3oLHGl0gQv+CtZxuX+u0RusXdqMdliONbz54np+prNBrY2j&#10;WzpdctZkHy3Tklflg/PxrKW/xIn+9PSsJedcLSiZ6OHjRypNnNYFMzt953nWAD0Zr2meNPnj8eEB&#10;CzvKhYadc3j7mgJ9vvn2W/r81a+0DGff97bRzr6OZV4x8xr86eMn/PSR1jLYFkLX6Wbth/cf8fvf&#10;/wkA8ONH8lt+Oq9YODhhLQtq4MSegZ75L/71v8Hf/ut/Q7faU8CljxuET/+Vvv/8/0H6QPfsecP+&#10;1e0Nvv31DwCA119/h7dfURlQlcsOqBykUNYzBuZbI68R33Uqb2XN5XXWIIuhs+Ra2ayIMSLxPHYx&#10;WiBTUz77IliNbU1V1i8C178Q6APzq5pPyNYNqgWemUrmv6izqh4GmF8mFwuAEblWcmMTNkFBapMt&#10;SpsSDJJzafwCKyaR6yyX52nRUkPn84Qjl9xbWH7ntGJmefd8eMYjl4POzM8/PB1w5mC3h+MZJ/Yd&#10;3I80nreD0yC1v/kLKl/79tUer1/TBvLu5g6JdRUpw911ko7LtjfPQ898PpesOlGMUTdJNPApxIvy&#10;3JHLdGmwqHPo2Acgc9f3PTKXI0To0LFdJfuBeT2gSvnImtSH4Ngv4bqN0lCF02cJv15L0nJdXRgk&#10;hsN8IcGpO9V8kVUDoyqaxETx+6WkvCqGtsQjtVrN35dSUl+RyNVWNsSu1+8y+CllTXy8sB/4Mc7Z&#10;e4oN3HVRfy+l6LqUzcyUs85TrbxZD9B+C8s4LanZbBiKHQtAbVfxvTtYYClK0fExG9dZeaecVNcQ&#10;uiB5w2PaJOFoAFwzTnDOEkB5bLx36r+SwZNxB+/7SJks1WmafZ9lWVVHaROxzC9syXm6KdxsggpP&#10;qWzPgMfRCe2I3uud8oWSktojwmdcyVr2rKYVQfQ35s2uCS5KqSKzTX5Y6PqPz2fbBxTd1XWY2N+Y&#10;ctGk0IF9HdM0IyntDOpKKY6u8cGCPWLslMaF5a4paanr5+dntR12Uo492/6ZEObtzS12e5Jn3gfV&#10;0YWUu67TeZjOZ7V5hT+Nw2Cbveuq+6w71uFDqJjY1kJOGHRznw5tNz36SA+LnsZuv9+pDRBj0PcU&#10;3tfaJ7UJDBOyqzWrn4rWNR0XncYDNg6uTdbkNYLC3BIosmGfk8lA73XQbQ/BAvC7RgarvMpZ1zWB&#10;f7CMln42iWB9jGo7JO5HqlV5oqzVtFYNjp6XVX3VMl/H84TnZ/r96fnZEq85aWBZVzyy/vP49Kz2&#10;q+dkoD463LENUKNXefh85PO817KPR5Z7Pz88YeX5mEvGMvPYJl7ToSLwpl3JWfc0RYacl9UCAWuB&#10;Z54oSd997DVALTiHlXXOA/tvD/OiPDezHRdD0P0Ej9ok3NI9x2FUuyHlovz1Ky57ut9t1V7+8Zef&#10;ceCktZ7ffewHnUcZ49Akn5eS1Lf5zS3tw98NUfWbNRelDQncqN4hMc+K3mmJSuE5tYkZKJX6SI3e&#10;8+l4xsI266s9rf/ffPdWdcZ5OmHDfOftG4onGPvB+J9bwSoGbiR2oDodh4piwZ+yp+dt51U+AWgZ&#10;8RgHHFnnOnHiS15X1TtC48thcx7PU8LCukboOrVTH59Il+83O0xMe7//8SfVbUexT+ZJbeLddqtx&#10;FOLbbwGJJNCvlKrXdMErL5N9rOAdRp4nj6o+N6OnXn2prlb1D4l8dw2vAvMOCK9l/cSC/pgPVduD&#10;yKVqOUXR4dc1abnCUgy8Q5ZSaZJHSqMvSyM+af2TJqp+9E2wGh8MzmS998724pRNuzbn68LmBNjX&#10;Kjp+Lapf6Z54SuorKrXizHxL1mouRYPU5LOA9uroGpNjuhfcJtc3fhWZw80waBBqP/RKEyKjh35Q&#10;2TSMG91HkABiSj6je2mCYWz20dq9U/1s9ludM3+n9LnZt5X1RyfIi9j3Uqre30C3LFhNdMiSUzPe&#10;s/IFCVbLadEknlqbxEHZu3RQW8g3vE4IO3jzhciajV1vNmffqX2qa3YYNF7DOfPHtvqm0nM2UKBV&#10;kuCa90wpYWaZIPQ0TRNmlheip+RsSeXzPOkaWxSQJGl57WXNKls1Lqc2SQH9qGNviRZOk774La7t&#10;2q7t2q7t2q7t2q7t2q7t2q7t2q7t2q7t2q7t2q7t2q7t2q7t2q7t2q7t2q7t2q7t2q7t2q7t2v75&#10;mvtP/+HfFrRR97Vqhk6ttUFe4UjVbBCxKVlUbQuFK40gQzlCvokolChMjTKulsVRakV5EQWdUtZw&#10;Ux+CZblxJG0uVaNiKQJUYlsl0tVhx5HTu/0OGy71eXNHEPjj7g7bW0JW2W4pCnp7c6OlP/th0Gxg&#10;KWcRY9dkX0J7K4cI5UUiPJsyOJxpsMwnLIycdnj4iCOX/FwmitR/enyHhwNleRwYwWRdVmRGiEK1&#10;8ZPIRx+8wXo7p6U/Vr6mNuWVKv8NGDJASutFFoZEL8to0jVyTH5sUAuCoRhZ5HPVPyh6uL0bfer1&#10;eo3RSy1ZaaqLUaPhs5ZdjBr9q+gtDfIPWtrm1ne9RXA6r+HDmhXc4Nt0MSr62cW78bMkAtw3CE61&#10;icJuYVd0PJt5kGz7XKzPcmdwdDN9GvJaykWjji+voSYRud47nDiLoZ2bjt99Ez24ugLGLmKQaFad&#10;Y0O9iyEoAotmocZO0dY2Q2doThyV30ev0fSOabULwJ6z8X21jAgtR+gtg8fB4FYNzdGyRFtkNYm7&#10;naYVR44Ungtw5uF/PHPW8bwosto58zXFKzxlRrXIc4k2bxDygaaECI9TbVAKm2S85ho718Npxmq7&#10;RKzskYyTlZRCQ08Cp4qGZ3Z9r5lGEpFsFIaGSm2NUKYlfc+1Kk8VGqtwCh/cZs1cQKPyi2qkP3EI&#10;SDNZIG/aoqlZKUzlOW0Zz+a4fTYZn3qfBm2k4S9Ct7goM+wtY4N+RQwGc07ZPPxLswaUVyiCScvf&#10;oHdrem7HanvyxUUAZ1lIqVxDBAMGzmAZu+4CRQm8FgVZTYLm+77DyIgUXXRa4kjWYheDlu8ttShC&#10;n6LOea+Z+d65z0oRUCaBRN0XzTrSz7VFVuPM01pxYiSJlsYOnGHWQg6vOWm6oGSouRjgmKesaVG9&#10;QJBBfJR8KaIN0SukzHBsShcrzHc3YDOSLnB7c4/NDWVlb/eUBdZvb9CzDjBs9uj53E7KLw0bjHys&#10;32w0q9rKqnUN6pRlgRhPNnkpCJjOtZkh+N/VNFGhWY+WHdSWmWkyhJTPpQbWl5FzlgUrZ8SneVJk&#10;tZVLf+b5jMxZsqkpA5o482JdFpwOpN/klDTLVbJInfOKskZouEQHbTaLlgYUuZcSkkAvl9QgqokM&#10;zVra0zmn2SyCWBO6iElKytWKpOXQmOe5tpx00smQjMtSipV4VrlkGTyE6AE+/vkxB5tguZ7mxfiD&#10;0HP7RZEfvUNsyn8CwNAZstqGddMxBs2MG2PULDdBkN1tdhg5238zbvX4Vmi867UU3bjZaPckA/AC&#10;Wc37pnQIfbZZkULPvqH3FsFJT6j6D8k7lSlynn3/DHyO20tktQob2goHvCgDCheUgdK95ZncXpbs&#10;/G+2//aZF6hr7dza0f/GMby4v4xTe9SOtTzkM35ycZsX7wu6QC6x43aTFgXkBdPhQ20GIh/LpsOX&#10;UizbUdd6sVK9stbXZPr8anD2sv5yKZq9VYshhl00fYFWR2BZHkzW+wZlSNQGQknj35m+W2Q1+m7H&#10;5Rrl7a1eIqgvL7MC2+/8HENWixf30nuqnKDPEEzeEOVc9tkH3/D+olMpM0poRk2fX9zfobHLSkFa&#10;LuVAXWfl+TLcIVqmNAAsXA5sOpI8SLni5p7s7Vf3r7RM2IGR14bNRvWSkq2085ltmWVawWAJ6H3B&#10;4ZFs51+4DOh0ntRmE11k3G7x9deEyrLf7fHwQLb1xPpJjFHf/XQ+4XAgNAPRec7ns6ImLPN8gYgN&#10;fo6No6FzyJj0TWkeyVjs+95KOtWqfZ0ZGXoYR9UvPn381GTm0zgV18h4R2sXMNQ8Bw/HzFL0n+l8&#10;wsrvWZwhfQq/nuYFnxgt4JyK2kVbRsO+2Yzaz4qKr96S/tQxukOaV+xGQqQ4nM74yGVuDlzy87ya&#10;L0T03jVlK28QPe5vSb+KSgMJtzsu31RTk+VLvz8fT5pBPAxbQ06QkgulmE+rZGTROzjzfogRNzuS&#10;HZKZf3ezx8J66DxNF7Y9QLrdzT2jNTmnGadiI/Rdp2gj280GScon8GdoAJb6EF74jWR90rO2jPDR&#10;dZ2V3egH1eEl23ccB80+DcFKZxjaYossEjQDWlCofYMGOa+r6qximzIXoWMtwregqNWq9Cp2KF2h&#10;jPgC9R0ANqMhxFXpI6hEErUG5915RbgR39+XEFJqU53BO6vE0Mox070b/si/EcIlXVOq6WqtMNU+&#10;VRPCep8GRUjKu+ZlwXJmZMnjCRvWvwQF8vB8xMQ6dvQexyOtwYdPhKyGmhW1al0Thp6RV3icj4ej&#10;lQw9HHBkXivy9O7uDt9+9x0A4Ptf/QoAsLu5wcglfPphsLLbXKb3eJrx+I5469///CNKR3ToNmQf&#10;vXv/I/7rP/49AODHXx7x7oHXCyOs5BCQuVQuXEXxNKdSOvSr736DX//l3wAA/sXf/Z8BAK/vvsb8&#10;0/8bAPD4//p/IE6EAHHHa+37t29x+5qQLLZv3mLPiNhir3auAKzjuzxhkJIzvIZCP6ieKmVc1umM&#10;jkmk8w4r81+xP3K2Mnyx67TSh5bzi1GR1bwPAMvjFknGfMVfQla7XCN08LK0uvobhQadv1C/tJly&#10;1tgl+TOk9JKzCo9ay+coaimpfVYUWS0rcoArVeWxIqOeJ/VnHo8nPLP9J32aFyst8/HTJy0RPbEP&#10;4ek84Ynl8fvDjIn91zcd/f5mBP7Fb4iG/8VfEbre2/sb3N8RPY77G3jxUfIYb8ZBeUEBrNQtD6MP&#10;xl/WtKJnBAiRMXEYGrTHqnJSZH1xHmB0LUHJIZ1AeI5vStTSsfPxF7jC/p27t3CM5O5EqSkr4Ji/&#10;hsGQixKjrM4JUlM3biKSo/EXZKOaQ2Mk0bEQIwJXvEjrrLSvqHG5KoJV8J/75hrWyU7OS70hrYvZ&#10;Us4rQp0gmNA13E/hp6WovV4BrfgnKPQhRkWics7sIpmbEKPp0HCo7AeA+AOWBY7P7TorGdraIqLz&#10;KbpUbdeQra1LZDXR/bL2VUq2oS3J2Vwv+2euQVPLOam+oEjC2WRHK5d0+J272BsBSJaJX6XrOn0n&#10;GbHSVMnwISgqZ2tpvkThCCE05coqnDxLJqnxw5eUkPn5bflrec+h6/UFPj2RXCOZSs+aloLKa+hw&#10;pHd/OpwRZK+N+e2cVitd6gylqOWzNg9B9z6oPDnZAEX0ny6qHruwbtr3vSJxHo8HqnsHY9cxOK08&#10;Iuu/wmnpvM1u36Al0bHYdRdoLjKnK/PRGKLOQmx8tBMjJ3V9wMB+3ePhGTMfFz5WS8aetwR8pvcd&#10;hw5b1md3uw161t0VSS8G3S+t1ewFteEb243WBZ8sfrKc7JjTf/STqoWInGEZklfTuZqSvWI/mY5G&#10;61L8trrvky9lmNCW2BLt3oGrBYugxcha8U7lfmXEsFKBhXWdp6dnPD2S/iR2Xs5VkaweHp+0Mkhr&#10;853493fv3uHIKNg7RnFN64LE+k/fB12D4hOPISo6oMjlZV3w+/dsm9YeE0+FlCZNpRoSsXM6J4Jc&#10;XUPATkowDp1VimC67OCw4T25N/e32HG5xwd+94+PT5jY3/mpMG9yzf5d9I0/UuiG1hOYzwqi9A3r&#10;XGlZ8P496bEZTiujSMxA3/W6N6D00KBZ995hZAXt6xu6993YqY9hSQkd+zsFge35dNYSsOPQYWDk&#10;btFPgo8mV2F2h9DovGblNb/6luIE3tzuMLMOP/Yd7hhx7VZQuceN2TdlwTzRuVLRou963WNx3tCk&#10;1KaMhki/rqvaxGLnVgAH9qWI3GtcOliW2VD/mOWc1qq0Me72SqNC49v9re6X/vTuvfpaBJ2vrAsG&#10;lk1DDGaz8njf3pDuBZisj/2gFeSCc9gzkpZWBvIOW/YvdyFojIjwPlfrhW9OfN6mA8P4Dx3hn+k9&#10;Y2e0IbLeBbN9c+OTlzUJ583+uahyxs+E7fvSPgAvTGlNmVDnnI6fyo4LZDX+dM7e09m5qpv6xk6l&#10;QwDYHuB+tLqA6CXi38jF9muneVHENK1ekwtWfk+pspVysepatSoasMZdtFXpvFf0VPEhDF2nPpSu&#10;63S/WpBEh2HUEtjDOOq6E3nW7o8pgmxsEdvb/TPmg00VQLhGXDV7SRovwe8OGD2hRUdvRlr2hWi+&#10;eWxFNyump6V1Vh+mIqutCxb28wFVq0LIHHnn9Brvmipq+hr2niIjXGj2XWLUMujy7kPXqx3pQHIW&#10;zTjBefOzN+jvYt+ty6xydVmWz+KLckoXKGtgX6jI8mkyH6nYzmsuaufl+uV4FZkbH8wfKrzEe/P5&#10;uP/lf/o3Be0CCt4WeLOY5JhvlUTurJwrv8sCWpZZr5eFuq6zEp4GZnSdDoJroTCF6Goh7g5awTI4&#10;skmWssE2ltqU+1Hm5rR27u3tnQar7W4ZvnN/h62UAeMSX5vdDj0vqn4c1XmmG3LRNhNogTBzkm66&#10;xthooCzFAZDThMMT1Z0+fvqIvJAQOZ3IOfPh4y945GC1M28EL/N8UY5VBkoMlRCDOr9ijFaPmI9d&#10;bIM1fZa5Szkp00Gtn8EDo17CB4PvKYaW91Y21jZ1QuPja8ozyKELJu0aMpa+2cNCCE2tbBEWDbRh&#10;0yelh2wBT8L8aqlWLz1ENSTFURxCUIHgmtgkNVBKaZgKfzq7HtWMzxY20ka/YtZNexl7EyylVjUe&#10;bZxtoedSzOEm69KHJviT6a5UDfaoqCpYer7W5wU7VuLGrkNg49GEKinUcmxk5arj8RqilRjrg9cN&#10;jb7n50SvAXBaBrQDtgM/v2b1UNjGoNM14lE/C5rxzXws64yJ+Y84Z07nBQcpRZAruBIunk7EXM+5&#10;YlXIcerTaa2YuX+pFoXd1brmxTX+FYOAbTf2lFcVm7PCpUWBS7JWwSjHYHCqWjLuC4FT4E0Q8DPl&#10;mnW1IFMxSOFse7w2tceFcFPO6s+qcJ/BMKdSdRzU6VEtgC/ldOH0kaZO1/Y9dZza7+6zdXdxLHgr&#10;6yL0jMZQ47GpjaLkULXEkqy7oYvGk5l+0HyGRuFyzuSgBbiFi/kyXta2FwcbPgmYIqJyq4FW985B&#10;dHFxrHlXsWPlbrcZLJiNofQJ7pnuueUg7FKzBrBshoieocIt0C0042TrWoPRioU3Rh/sjcSwTItu&#10;yJUCsGhRiGkKVqN1J7I85ayG77yuyr8EFnZqjqVasYgzgsepuKplG1NJOg8zK4mxixclisTY0dLE&#10;IaDn9xSFr4sdXt3zZsd2hy3rAKYLtGVANwhcmkOC1oZxo+XB+2FEz5tzsu4IxtgULZn7NlitVbIh&#10;9ABu7ff/Ha1WGz8Zr1KaNdQo5qKTtA5S4b1pXVTBXucJq0ACsy6SlzOylHOdz015UDo2nY6YOPgg&#10;L4s6KESZBZwGnMNZn0XJTQ0ksRqOOavzmoLVmN40WC2p87vlPzoeqJjFaChJy51J3zKAmfs3p6TB&#10;kao/NcFqwvNqviyxqnqHHGsCmdFwCjU4a1Gm4uAbHYa+EE/ia2u5CAQHKFhNnE+bJmhNjg0x6Hq4&#10;2ZFjoQ+9BqsNwwZ3t7R5KM4TcFIHQI5ioVcrfxTVmRh8sGA10RsaR5PyW1hZxcug44balc82ZZHk&#10;pzZYjY+1rQKIXGaqPWbnOlSxIVj+OxdQG3BpO5fnrjl4+czm98tD/91GUvmiV5/9/vIYteZYS1By&#10;qOloO6Q6zm17cb3JaTr/87tbqy/Obw7S12LObtUPclNmqtp6EX2VdAk6JjyplIozO3XbNSSl/3Iu&#10;WCVwNWV9Z+EfwQe9xjXBamJ7htAk4zjaiECj+zrHZYgaXcOH0Hy3kgsWrGYJBm2wiDzbNYETPjTr&#10;RuRAWy7MW3m8ViCIriS6EZrz2mv02cHs5VpKEzBKl9Mg0e8hRNULLmxb0cHTiiz8kz/LMmu5aOGN&#10;sR+UhkrJOPEG1cKOfd8N2HKQ+M1+r3D5zxxsMW43NmbVITLPkyD24+MzWBVC5wqenyig4sAO9+Ph&#10;qHbi4zPZ06fTGb/i8nFff/W1bjJ++PCBrjketVQBqjmdpB/n09nKl6ekm0nitPn48ZPK+L7vVWZJ&#10;gElFxWbDQVjMR5dlUedVq9sKjW+2Ow2Cr7Xi/Tty+B8lILwWTRCAp+I7AJUJBIBltlJvd7ek09zf&#10;3ajO9fh8sGA+1jcrHA5cQufpvOAw0e+B9bDdYGX05mXR8p3ffUUlBscu0GYVy3Ap5fZ8os+n49zY&#10;sbJA2/KzBRu+p2ykBBRsWJ+922+wiEONk/BKdTiyE39NBTsu3d4JLaOaIzcldSTLsbSuqBy4JrJy&#10;v93opktb+sYcpQ4IdJ/tdmv+CL63d07l7X670+tFJwrO6Ube0Hc2ZqyHdV2n+roGgAWvfixwoBfQ&#10;2iymA9N40piN8h4XJYOh637DAR4hBHXmhhjVR6HBatWEi/A5F4IGjvXjxmwc4R8w/tXaPSIPQhOg&#10;G2PQjWn197lwsZEu99USaI1/SXWGUlRGeR8u+8I0funwpnNlrbT0SMHZws2EaTZ6XDXasPJIVTft&#10;F94wn09HTBxkmpcFW+YFulYXcwTntOKRA3AXDrxa5gkHDv4JIeqmvPCMaTrj4/t3APMnkVM3XObz&#10;/vUrvH5Da/SeyzN1w4B+w+u+VH2rdaa+Pzwc8MefiOf8+HTAwsEwHx7pPf7LH3+PH3kT8jQtSIV+&#10;50ptyM4Cvrs+aoBN19O7LxXYcZLwv/4f/i8AgH/5u38JHCno+PwP/xvqM/lIX70mffSbt2+1pOer&#10;736Fgf21PdPjGIDCAdWurtjz+w9NGVDRAxdOAvYlky8KQJ5ntYUkaLjrOgwS5OQ9Ol53EpDgY6fB&#10;Oc7HZnPA5Lv44dBsrLRJF0JhplrVppxXG6wm97ZgNVlzgOmTFZUMP6ZL9UPqJn+yksFN4rPQcC1W&#10;8tMCbVfbjMkZZ5aBytumWe3H5+cDjkzvsn6madZrDseTbto/s2/ulAt+4eDmh9OCIoFAXEr2+xuP&#10;v/tLKmH7u7/4NQDgq7s97nnDdNzv4Zg/DuyL9IDaeeN2p4E6Yq9f6rJF+WPl+Qp918yJAzggDXyf&#10;ruvVByAl1WrJqp/Q/WgeDqz/hGGLcUfla10ftUxhq49K6Rvng/nceByQKzzzKuejldVm2igNnQjn&#10;K6XYpk/s1QfjBUxgnZRnXcgIodWGBok2mX9zn3NKzR7MZf8h/RBfk26SWenyiqqBhgvrP10I8A1d&#10;ykaaBvg3llIFdNNbSt8FBNNJg1faFVnfJq9K50tOlkgGmnI0Y3IhSxpbRnwEofGztb5i+6y6/r3z&#10;6n8Tn1FpyqrZhrvJoNh1FiQmejmKvhvJtaaPAAVl8D3XVFR/k5cLXadBi2I3lJxRJeB6nSGx550E&#10;PJ5OcE05Uce2UuJS1cenEyb+XuAxsh9NgmGP84yDlK0+nLDhAOjjma55eHzWzfUt+yL6oVedscKS&#10;rWVucikYmIac89iz/iW67ZIzVh6zw+Gkm+qJgzlyKdju2Z+KiiiBbwL6UBI2O7qXyN9SKFgZTOsd&#10;31PnONj6hawjltHyt9iZOSXtkwT1lprRSyBQDDg8s40kZfQqUFZOHOKy9NvtoCABXQy44fEbNnRN&#10;PwRddz4EKwsrNBAt4DGXrDl+GqiYsgYs0WmNIOM+S21i29uzMsKlZPVXyPoFyE6nc70F+DUy0AIz&#10;ispG4UMlpab0uiXHSWLQ6XzGjvd4I8uIJVVNyH96OuDxI+23ik348PEBjzzeoesxsA9YklcPx5Ml&#10;0aWED6wLiZ3adR1W5jXLOuPNK9p3lkCej5+eMfMelGy7vnl1qyVxf/r4gBMHUi5MQsV5zGz3LAlY&#10;WNny7A/s+2gBU6g4y/68+Ma7qL6OZUrw/KwN79lFl7VE9iL7ZOczTqwDDN2o5Tsry6OcV5WrabUN&#10;MOlGWpPObXEO6cXvfWwAR+QLzIc4RIe9JEvJ3iKyrrvTNOOe7dtv35KOe5wOOLLuXZuSxGIzVufh&#10;WR9dkwVNd/ycvNo1N5wodbcfld722w3uOHAucNLzzc2N6oTrcla/re4vcV/A62HDiRSSdOm9Jc4A&#10;zhKvmb9N86L0eHtHtAy4C6CgxO+38t7j0/GMWYJu+wFPXPZWAtPffPON6gK/vHuvPnmxjZd51qSx&#10;4L3qUrJ+t2OHW7HTxQ/lvNmhKBqsZ8FqHgPTmEfFyL9rcDSfA5DvTcZM90NhwC/kx6NzZezWtF74&#10;qsG+Ck1A6DoNTJMA1FqhNmdK+bNgtbaVJuFWGJhrgtXQzLnoEl0IF8F64PfVmAPv1Pco+guqBaOR&#10;7Uy/q480t8FqpgPIsXVdGwCJpLxK5GrKxYLUuJ+p2DECgZIXZGJudC4Hp2td9qX7z4LV6Lj4LTab&#10;Ub/3/ajzI3Kb9s94nOQzBg2MpWB7pi0e49KU+aRxkjmlvrX70+136bva7axLyDjJeKeUdGx1P3Rd&#10;TA/LK2bZF9MyoHaslV1yn1JSM7fmz5U+11q1hGpgXYMSTuR7d5EwCDCIgNAdquqUwj9ysb2mkiy4&#10;sUqA2ZqaPd6igbUmSy0YVuTzssxm/y2z+q+EnqbZ1t2aWkAmmy/xxcR+MLul8V9r4jWu7dqu7dqu&#10;7dqu7dqu7dqu7dqu7dqu7dqu7dqu7dqu7dqu7dqu7dqu7dqu7dqu7dqu7dqu7dqu7dr+mZsiq0mm&#10;IkWtctQbR7bKd0gUI8dWthGJEtVeq5UOTOuiSRyK0MbRfG2r1Z6ZctboQUVYqQZTDOcggEUS9JpK&#10;VeSj6rxGgSoCnHOa1fzm7Vv0XKai42yOcW/lwEY+bxg3CiHfb7baJ4XSbUp8oYk3lW56Vxt0DcuM&#10;EfjfdTnh+ZEi8ZfjM54fKCty5vIqj4cHPHLGuKCBpLRqtlstVaODJRoSzmmW17Iu+nw5z3lDCbrM&#10;cuV71mLIRCVrlKZFDDcoZpKJVGoTCRs1WlNLkTinkZltmb42GaOZWv0uIcu1Fu1fjLFBlmN6WZPG&#10;XEq0JsFfckdhUatCy22JDgdDGZKXG/pe4RLXdVUoS8kmTmsyhINmfUjf07rqmGgtyNqUtMxJo5MF&#10;/a40JZ1KsawhpfsL9CvBfNEuI4Sg2V0tUpXAuhZULY838OfoKzrOgNkOg46plA0L3mlWT/AOA2dP&#10;CFra4IPe83a3gecMwg3DVo+91997pqW+A/pI5w3Bo+O+SqR+QdZMzuidZbnJOJaiY5pz0ix7ocfD&#10;acaR18jzmpAy3f/5yBnMGeBkFZybzzPT2FQSONFKkdFatLSWcNusOe1etevkmtokJdaqpG2tNiWj&#10;NDvBaSSxayLw9bwGqj/GqMRnt25gaxu0JcnCXNbVMuzc58hquRp/lcSw3JSqzTlbNq7yD7x4ORsr&#10;+svpMd+WyeJ3Dt6yBwCLMpd3c+6yDBedUzRSv+SkyENtGVD5GrxlgkqSRgvB6tFmOtCxGIK+kjwT&#10;bd9gfMd+c7bsG4hslUfeyu24ahHjkY9F79FruT+HQSF2+d06y96Ud/fBwXOG7nbswY80xJhoaGzx&#10;ArWOzgOPL3ieJEtVs1m9yftcgDMvopUzu5ZUFGJb4fXXRZG0TtOMzOM08XmpGJramgsqj/ks5Uco&#10;f5K+14LC31eVMZaR5ZxryoAyz3JA5Hfasizf7fbYM/LG3f1rRVTb3jLawGaHOLB+MG60FLhk1Q3j&#10;iJ5L8HT90JQBlczUaFkBfwZZzRDV5LOBsDcB+IKq/nxzMP5ZLaG+QdRp0NQapAjlX03WsnymdW1K&#10;gs6K8CBl4NIyK7Jans5YGaWg8HnHpyc9ts5nzIJiIpkVpSr8cIWhDFygvXH/2tLDisZUkiKqScZ5&#10;Kpdoj62OAlDGp9BTysmQmUTW12KoLSk10PQyTk2mtJYDfYGspjof6LwXyGrSTK41UFiuQUHiz7b0&#10;Zy1Z0dMUWS16bJgvbFlub/sOG0YJGrqgZT57lt83uxsMPZdH6jeq044M177Z2LHYdar7WmmXoMhq&#10;sUFWE0YbnNMsOeO3xtu9N/RjJfdmjEhfvjxcP/v+cnVUxEjvpEeq4o3R55fKgH4BWe2St1tHPpvG&#10;Lx1DO9+f/9rill2iqNFnW+7m8q2bQy+PoTlWjXG0GI0yzpe0+Pk1X2rtJfT4y+fXppu1QRsQGs/Z&#10;EAkBm1vJLk/JUDPlrHVNppOkjCzZ7xfIasarRC8Q+6rreu2Hc16zjRURMATlBWjK3Us5CdSCkdeQ&#10;opH5BhnNO9XxRRaHEC1jveHpYluHaKgrzjcZY7J+HFGE/P7Z4qgkP9DIExp67l+IDXy6yCCzv0ot&#10;qndY+QHTeUg2iZzi651DyZwNuM6aFS6faTojcwZeYgSC2A2aHZrSgucHsmNXRlIZtjcYd5RlPo6D&#10;lls8s2zZ3+5RpKxJLugZGUEy1h/ev0enyu2qcPsrZ/2dj2ecuFzHp0fKlv/px59wz+Xjfvvb3yqy&#10;pCC9PB8OStfrshhSBfOpru8M+n5dVNcRe/d8Oqts8i4o4vOPPxFK0Ol8xoYRrt4wwtG6rnjg/s3T&#10;GVtGgtCS4qFTCr3Z7TWj/5ePhDaUXFU+Os2LlgcVHT6GAVXRnelO9/e3WmK+loKnZ8q0FroZxlFR&#10;yh5OC85cJkdw21xZFVlommfMRxqT11wK5VffvcV2ZNosGWeekyMjtJ2mhGdGz5Dsb3hD80ctinIk&#10;pVv66HAzkjy6328043wRvwYcZfQDOBzPuh7ub4jGNn2n8mid56YUOQAQcr/KY9Y/UDJ2/J53tzdN&#10;pjd91lKQA48JgI2U0BbfVUroGamij53yElFYa05ahjQ4pxnIgjLonPlQBK0jBEM8HoZBecmW10fX&#10;xYvyI5LR2nPWcuwHpS3nvdK7IKrGNjO3qaAg8t85Q0dVm8x70w98UJtS+DjxFLtGWZocas51zimy&#10;Wsd9hvMXWbit/avH+Hq5T60mmKnMsfFK+Wz1cWkXupec/MXWyOimfG9inuCczfP5mVAlj0/PyieR&#10;k95fxm5ZVszMc86nk5YEVRSikvHMa3WaZi0BIkg1T48PWrq4i1ER1d5+TSWM7u7vcXMrPJf1pNDA&#10;9taKzGvo+EzP/vGnD/j9R7rnhynjwyfiVT//Qn7Lf/z5A06MvpHKqvanDZ1Xu2kct1qSWFAXHo9P&#10;OLO98M3XhJT1H/6P/wFj5HH65Q/Ygcb0hmudDcOAv/jLvwIAfPuXf6GlOAV93K9Wfsm7gts7Rg2W&#10;smk+qF7vxY+0THCCpnY6KKqNZLbH2Cs9FuaRABBkXXb9ZRlQhaKxNSLj7Hzj5OTPLyGsoVopplbf&#10;Mpvxc1uBml2jqAvZUGekRBBVerAHC6qWrPm8JhQuUyM0VtKqiBzLsmASpFH2Oy7Lot+n8xkPTC9C&#10;4+uS8MQoq8dpxonLWj8wXX+aFnxgHeHpPFv1CFD7bgf8u7+iUt5/8Wuil2/ubnDHyEHb2z0888IN&#10;IwZ6VCv/5gM6LZ9L81WL6UTee7U/vaDqDlHtz+Cj6qziJ69hABjRWWRkrFlL/qJk+JHk+nD/FV3T&#10;jSiip1XA8/yZneoUic9FQxkq/G7B9cgr/R6C59qVDULCsmpfhPWu66rISWhKNErzwRtCZDLUGkWN&#10;QjV9PiVFBRX7xTvX+D0C1CfP5Ejofjy2dIj8TIxKA1e1jCmq6J6GMkLPZN2Tr6e1ZmvJsU0spR5R&#10;PByX/EPJil4k5ULzOitSjpV3sqoptIboq5SSjLFTGl9T0r0DQXyPwSpirOuiZb/lpt6FRjcPikQo&#10;6KXruug9dS2WChGYhMALup7nvZSs+xW+qfIhyBo5FZNY3kq06vpqbTa51jlFDKrrhPXEskV0r/MJ&#10;Z0YKLCkrE4usV6fiFDHx6XAGmPYE1cr7qKWsD+eTlrjfMAJmLlXLCAuaz/F0tDJ1zluVI9ZfxnG0&#10;vRzmYWh8c+N2i+2e1qKHtwoujFxSnUMV5LhaFEGqD/Q5LTMC686yT+i9V/Qa0mF5HJhe0IwpQDYY&#10;uP/S1E6MQdeYIJQEH/R7LUX3Y6QijSsFOTHaCdP10AVIReGh65Qet1vq02YMini62++sryJbfDT+&#10;6ADHMJFOeEZazV+giwXNyqzmN+HP2pSNJWTDy9/pLvRvKYbC9sVWrSytjENeFxSez9DotgvbTMuy&#10;wjMdFKabbrNFloo8pzMOD0TjJ0avenx4xB9+/AkAcDid4dl/Jnz68ekZZ9bTxn5Q3f/xidC8H54e&#10;kXlMH48HjJGu+813JMOejyt+/sC2FttRqQLfviYafXu3ISREAM+MUnhekvrMh35Q396R5fLjecKB&#10;bc/zvL6YH2A/jmASR9/1SnuVbfzNGFVvuGEZOm72OJ7o/u8+PeEsFbu4b4RcD/p+4b9ium6q0+RS&#10;1T4Vf31sdCLx55dSVU8co8fthmmXOx/qqqh4GcAtr8fffE9lwlM5Y2GkwTSvWNj+dLzWMxzOfAzO&#10;fJiZeZ7LRf2pG0Zbq3XF6zvSoV/d3eKWEdfk04eAM/N7j4qe329mGiEkT2oxetUhBAX2eDzpOOZS&#10;1b6TPZTzNOPEuun9K/JlAF5Le9b6/2Pvz54mWbL8MOx3fImIzPyWWu7Wt6eXGQxAaYAhBjRRJESB&#10;JPj38lV6lZlMMhn1IkEgwIGBs/ftvktt35KZsfiiBz+LZ1X1QHqYt3SzqogvMlb342fzc37H/GOC&#10;TlrIaTn1JVc8MnLtfG40Enc7LQX5+PCoCFnCM9+9e6++txAHLMKf+D13ruL1Tft+WZ8afNBvH4JX&#10;BHBZqwreqW47xMgWROcn66pKeWeV+gSNrRRDCm4d2s5V29wOmT8erIfjo/VzPrEvDUrO6bq8xE70&#10;XKqtLVzyJ+oqfqFWjRkQpK0YgtKzIatdfqdcr6iVHyHIyfdppZd6WXlM/GDiz8s5W4zIuilSuiCr&#10;tbnI4ynjWurlPve9fa6tl7Z4D+FFLCtjxNitHSiyGv9+2O/VnxEHQyUWv0RDlBf9pD2n+VrbsR55&#10;TfSoUrJVzau2BtO3i/Kf0njAU9qU9poIl/7jb8+lQ+Fn/wwqclf6U/bFf9O2fP9tVXveUFQ3leug&#10;an4XsQGK6R9aItV79dM1lLXWt1rZsPPPeOe0z7SiDJF9UzF9vEdWk35aL8qAtm9b5kVjjXpkWNFx&#10;t7Ri4e/vK0tszIu2lJW2FEW187/EwcooKwp0h4xvZ17btV3btV3btV3btV3btV3btV3btV3btV3b&#10;tV3btV3btV3btV3btV3btV3btV3btV3btV3btV3btf0DNfpX//t/VtBFpfaZ/zF4jfSTDJ3+HELL&#10;agcsSrFFCLbouZa906LztB4vWTay1KHNHZrasq66b/GlliWaa72IFGxbr9GiIAfwfTX6D1Vr4t7c&#10;3eNw07Lt4r5lH+5u7rG/aTWgp4PUd99j5Exo74NmfEp2kusi/lpUbf+2bSt92iJcOZtHMvjWE07P&#10;LfNsfnqPmfeP55ZN8nh8xMNDy6DeJMMtp4uMAcn6lujZlJNmN+VcNFJYshzWNWnUKrruU9SqapG8&#10;zlnGh2xzNrQSzYUgp/sxBs18kajXYRw02tQ5Z/eUCEqyLqufQZpAhwQDjnJFR3feB42Otsy0jyKq&#10;+VqJOA7ed2hOFu0eJWrVW6a381ZHXDIn6ALpql1bu2jrWotGu+r31Kr90KOpyKflbKhVINIIVP30&#10;Lio2dUhelsHSZUIrXZJmJZWSEfn4xO+28wTPCErRO3iOXRWEp5vDXkOqd9OIgcd04jkwhYCJ+2Q/&#10;DeBEeOzGtrMbvGa8Clpb9BXBtXcaHGltb+UvzrKKUIrOF+lv1KLvlEvWrAPpu/O84cTz4XlLOK/t&#10;+OnM8y7VLtOg3XPOwCIZYyVrVsLG5+VqyI2Np/DYt0MgECpn6NQOSceyROwYkaHK6B2qZa9qpku1&#10;32MISnuKQNLRkGuTtd1L7kkdJyen2Sxal7109avR0AXQ9WOuVXmufHvrB/69RxmSEzokm9Yu34n6&#10;I59Bi+uP8VkXW3J9VL/xXkFTQ4eQIjTcNu39orcMoEvEn/ZHcP5iHzyvJZstpaQyq48ItzGRvw1F&#10;KOeimQCKbtfxQdfzJX02KXLSEJzuR916RV2QjILgnQLlTWOAdEnkD/XBsjhCsOf3795n+9nHMF1s&#10;q8qO03lBLu3cZZPMjXyBqAbOZhP0m3nZkPiei8qrqsdyhWYNScbAVhKyZNC5qvsStU/ed9yPdOwl&#10;q8cTaTaLZHa8ePEKd4yienf/CjuR+6wTTIdbDKwXDNNOM7Elm34Yd4icIRTj8AmymvOhQ79xXXYI&#10;v5OzjFBF16NOLrYD6NvlX7+v8TgWo7MeWUz6qdaq2Z2aKV2KZd7z2OS0KbrMti3YFFmNMyvW2ZDV&#10;lhlJUdTa9vz0hI2zy5f5qIhlItfWZYXnLLdSDDVPxrZ0KGryHbkUffc1rSicPpoEYa1kQ2Yr5SJL&#10;BWhZraKf5Gq0JTSYar5AVvv4+VvajLdr1s0lsppOGx612suDUkzX6ls33jJO0krJmiUfvcNesh2Z&#10;xqfgMDEPENS13TBgz0guuzFi4qylAyMKBxcUWW037RSlQ5Akxt1oSIEh6nx0ghrlvCFP/h5kNUWo&#10;5E/r+WyPdCUZNhXWUfWzyGq9POv2+cSmW7bv1J8+3le7Qfic43/8uz5Tdjp5VvvjH53XHfto95P2&#10;e5HVOJtOeuPjc7VDuvb551e9S89GevwZO/XTezID+vjoZ5/VP1Jv1WW2ybzodYU2H+Q4z9WcO929&#10;bVOy+Z9zQfoMsprO35T0lcXmCyEoL3POULB1S6Ty0jm6kI3t96o6l6A7uA4NzXtnMliR0/wFipqi&#10;rInO4N1FVqDSuOwQKZJy49nteI9c/bFN5rzXbGFyvqNta8LnUavqTZ6/s6cx5z08Z4/3yGqColbS&#10;CrC9oMhqyxnb0rIGsyCrhUH5XKkJCyN+HTmrN457HO4bkuluGtUumnnsbl/cI7FsWY9Htb1FNrx/&#10;8xbE9JDSgof3bwEAU2z8az6esbLNLLrIX//1XyFzP//sZ9/iFWcmC59LKaktsZzPeGZUB83M31al&#10;nRgH3Re0tWWeVUdoU7CNj2Qyv3v/AQ+MsiTjfTjssWcfwzwvivIWBOkqWuYpVUPge/O++QXePz0q&#10;GpvzXtEpHvndiQIqo5UIatM4RtWJCAULZ+k+MwrGfrfDDaNPvP3wjCMj6EoWZgyGKFhqxYmRcEQ3&#10;fHEY8ce/+hYAMBDw+NBQBp75vHOqirImdtayZR2bWqE6pyCKlpxwO8n9JxwENYfnvPNBM6HnecPj&#10;U6M3QTPbjaPan6/u75Sv/PjjjwAYzZ/HUxBJHaDZsjf7nc03ZaqEw32ToTllRWO65b4bQoSXuVgr&#10;dixjDZ1mQ+S5OI1R0RkF+ajWon068DvFOCi9gkgz1kXnmcZBEeRqLZZ5221lXuecFY1SdJlpnDQj&#10;vPY8QBglkcltPjYMgyFEOq/3VFuCOt2zyxRX5NbgL3i/3GsUJKwOWQ0d3xP7zHW+GvmONv24Hzra&#10;NE7HvJJ5uvSfvHPT0+xseXov49RuKkURPRS1Km2KDr8y3Z+enxTppSHqXfLxdUs4MVLN+XzWZ0pG&#10;dk5J+cO2bebz42cej8+atb0/HHB72+jwy68aisf+cMAkKGeMMr1si47X09OT+pe+/77xlx9/esS7&#10;tT3nL394g7/5bUMZef/Y+MvzmrGyHQhXFblIZOgQIvZ3DUVyun1lOgDPq4cPb3E6NZ44Mpr1L779&#10;JX7NyCKv64aR0UjuX7Rjr27u8Id/9Edt/1e/UHkXGOkpH5+wsC0yTAMOjLqlyGqdL8QzsmFZz9i4&#10;b89PT0op0l8hDggsW8g7BObJXnTkOFzolopuyvOOnOm7cJ8iq4FgNK7Epv+x0sQ/83OISGnwEkmg&#10;m23S3yVp9rwi9fEWbYqa3aQoakl9bxtn02/rqjScc1aESrH7l3nWzPvz6ayyU2RpCFHlxfF0xvuH&#10;NvbPjL759jTjB0YJOa4ZhX1qwnO/Onj88180O/2PfvUrAMDPXt3j1Yt2bDzs4RilZOKtI4AUqcGQ&#10;Z0XG+mAo9Tln1blIHCjOWZdmWc1o1VbaiYRa2WZ8bgiyZX1GGJtfIR6+gGeEz8CyAdmjLHwnauhp&#10;AFCY91XnVS+rKansXYU3jnvVg2teUBhBRuaX91ERxRy1fmjIRu33dZkx6XpGOy8ls4dzSiB+piAY&#10;lVq1ok0IQa+TtRwiMhvDkZFu28CRU3movutSUNh2rzVjZfQg0UFDiK3/0fpZbANpTZ7YXCKld5ax&#10;1SEzyuE4RFTmEYKsVvOmqBCqt3fPySnpFFVfpbPvzDl3ulB7JnXyGLXo3OhlqfnZyHwU4p/tZUu3&#10;Fbrs93uJJv2wpU0P69jmpOhhzgeVfcR9Q2jPBRglDc3PI3x6Pw7Yzo2nLrzd7XYI7G94fj7i7dsm&#10;M1b2B87d/C3wODMvEF8LnFM5FMKA94zCKDIoxqi6wDPLxXWZIZg467phz2t1MpdLKSp3D4cDJtaP&#10;BDXy+XzStcXbm4OuPWy8DlDJ6zcBRXW2G5al4+6gvktBed7t99jxd7gQ1B4QROE4DBcobPL8fg1U&#10;0Ei2bcOB7QH5PadsY7utiigUBGekFEUHFAQUoCofH4aIiREZC/PzMTqtvDENHjd3zd954P50Iagc&#10;CkPQ+woCpKumH138b1NRxZjxhyaHIPNDfJB8H+/NHm76udzBaLxfp1Sbtt92+4YSKfZLUWS1Td7d&#10;BRRZD9kSFraBHpgWl/Oietabd+/xm9/+jq+TazLeM91v24Yd959n2XGaT3j/rsm4p6cTzoIKyL9/&#10;+eoVwPJ0YaSrHx8f8WFux4YQsd8zus5gfFD8bTf7Az58aPcX23nekq6PT+MOhx3z+XY1Umno1gDg&#10;qKCyRDsxvaZa9Jsn376HXFUkvmm3Uzv28YltvyGoX2EIhkQq2+CcuLcamj3Ts6AplVL1XOGzMQZl&#10;/YchYGRf74774TCaLVMqaeUP8eM8Hp/Ux/HNF68hCHzv3jd7dJj2CJH5AxxWXado97nZT7gRu0vW&#10;S4eIL141Wb7fDXhxx7ECjPbmurXoIUY8M8KeqH5t3YX3veuOt9EpnV2wpaQ+hgdG+pvXVe0i0WO2&#10;Ldn6XCoQfyYDouO8bqjM++et4IF19zOjm6+54MhjP06jomUK+tXxdNKxAXkcF/GftwfcjA5f3LZ3&#10;GvmDdmO0PhtHTMxHZescafWb4J3arLJ+4z3B8bx3zmiir/4nzKKtCbLexPxhGMdWOYplAtD8I4pI&#10;1i4E0FV6gSGSVpDaCPp7rTo2pVvrV/0Dpnc0hMx2vVUgcTqH5HsdLKYAtfaqDgBZ12wvVYqtfwl6&#10;6LZtHR8tul6jen+tVu0oZUUAlW/bctbv2/jeWy46tq2GYnsZuabZGu1FXacbi+05xKhrbTHauvUN&#10;22ExREXYi+OocTnyTX0lF5kXvqtiSB2Cr9iutZqPFOjXDpjPF4vF2bZN6UToaesq4dXOl218zJD8&#10;rALRqnI3pUV9mDIGOW1YmJcQLPZD5GEpVuXHdejw8k1DHFBFx9c+jrr2GMJg6Mc873xXtcl3a8yC&#10;PNvsm9ZKNhkp9l1a125NP+t86e072VebZF3VB7Fuq67jHZmPwHnMrNenYjEFfZMjcTQ/m66bBrPZ&#10;NFhNLqFuAo4xGtw1f0TaNjWkvHMXgUh8ojKXWrIavOLAiNFj5c5RuL/O8G4Lkvz66gCwAI/KH42O&#10;YYYQsUhgGpkxIAvlpVRMrAQeDjfY3zZD0vNC9P7mpZYBFSM0jpMKhnHaqUJsBNJPoN6hJUysD7Kq&#10;SqSzLOAuJ8xzExzb6REnLvn5zHDLT/MzHvmYToBs5XKoNkGFru+XdTWHWkfkvWKpQTGO1EHbK4SZ&#10;DboY4meMIuJ/FoiDaosIwzhcLBaBGXvPSKQp9HrvdKl9vUXedoGA27qZcsuGVq1VF3gkYKhcBAzZ&#10;PSVAzXXlSB06py+/e1u0EUZYLCgRrZnD2gQLdSfUYiXMBO6UyBbSYvBW4kwW9mrVPnU+dFCf7ViF&#10;LfTn3JUJ7Ry9qsyLsCpWY5DIQfRd2e6j12A1D9LynlK603UO/+g9dqzsy3YfB+wE5jM6TLHdeMdR&#10;ay1YDQCAg0DYuwLPimcgUy5VsKBclD8Q2lca6hb8S84meHnxat0yzmwwH7eEIwepnXjR5bwWnLnc&#10;hTgyllzVkJjTptDQsk25Ks9JW7agRbSWc+kWg/tSubztxhZdUKE54Z3NG4FuLxWFf/fOqWC9cM4o&#10;HfYOUKbbDg7eea+KigZRgNTwL9XgXpXGulK0oquWvjxttcDVns/pLmCw/tzoo/nSTaN2rBPa1JWN&#10;k4KoTTGVPmnb4Dsl0JEaAAqv60kVjSEGK9WgPMnGcQhR30kCV3NnNAwx6oS8WHwXXiWbYrC1W8r6&#10;obaA05WzuSiZx9/kyGCUo9OAM90OwXgQ37IphnxNcIhsQMmCn3e2ON+cszyo3NpnSU/oAZX7RFbu&#10;I1dgWdv++pkyoBqsttkC8JqzzlGBnd76eVWqLjgKP88lI7Ej2HlSRcnwYC9DP2yRpPVDoL6Mcdt+&#10;+eXXuGX5f3v3EjdaBrQdG/c3iFImfNppyU8J6BnGSQPUwjCowW3lwT8frCZBjp8LnGi0Ln3f73++&#10;ffqr9ULpgkX6oBGZ603OXI5tKcUCs1QZT6qEXirjrHQvswYUlNX2Vw62X05P6uA8n54UglqCwVA7&#10;PtgF0GmwWi2fQDf3wWrLtmq1nY1lWB+sVrpSAsZvK2YOrCi1WElQ5X1ZnRZrSrb4yfeZl0X5qy7q&#10;lPqJUdFaG6VmBLcfcspqcPbO7882PlxrgWNPT4xBF913LIN2MWBi59coQWvjgB0bjFOM2DGNSsmA&#10;/e6gJTjGYdIgNVkUH8bBSp+HqLysNxKNnq3MljAY5+giSE22aoh8LLt4bKwUSeew57Oakm19Kk3O&#10;CyGg1vaefetLLGmndosF9nx7mI1jp8N3QVZyYn/NZbODste9se1fJLnIoXp500uikoPdbvcu3C4/&#10;mftcD9jC5+VbSt/gojxU+7WDyCc+qX+1rm9qnyiifKgvydvt8zWN/8j8b/Mj53oRrNYHqdkxu0Z1&#10;QpVXTuWFd171RyE7Igtu9l3pHj7UjkmQWn+eyJZukVOdK96CyGOMupgtkOYgsvGq/QBY39t+X3KU&#10;n9PpLHJeGAa1TSvoU52sdI49VH0/dc5wse12LCLwQqEtaFFnT2yA8Fdx3qxnLMzz5ZHeRdXbCVWD&#10;OR7eN3u2uoAXr1t5usN+p8kpUspkd7hFYT49P36wAEFe/H//7j1Wdu57Ar7/3XdA53Q5THsN6lnY&#10;if3d736rJcim3YSXL1uw3EsOWttNO11oOp1OeM/v+vihOZxrrToOcRxsnPij13VR/aiVtW0/i49i&#10;WVY8cOCaljYvGV9+2YJJvA/dgl/rh9vbO3UapyRF1KEy6t3DB9Wvcq6W8Md9/3yctdSJvEccRxAH&#10;aThqgYPoynSmbcFLXvxPqeL9B3ZuS4kJ57RUrneExLz0yH23Dw7fvGwO/X/yyz9A4mCb79+20oGn&#10;lHFi51Vm++C8JlTu25RKV/6b39M5RLYZX97scMclQaOUbAm26DTPCxZ2qEuHee/UeX4YR4ws58TG&#10;Pj4/q/Ntx3bqYTfp4je6xbn+nYZd6+8YQpd01R469Av6W9IyoQde2JzPJ9XNo/cYJ5a3KhdrF0DL&#10;/CXEC6eqltPoeJLI8lKy8Wx+t8PNjcr9CnM46reVrMGRIQ7qVBaJ1YJuWP/hvhmGwfgUuY+ET9Nv&#10;RMepMHls32Qym7pgXfG9oSuNDBtS3aPu/YWdUsc7cykW4Ndf3ekisjgnvLF0iQ7oruqd3+rUTRmQ&#10;BVEpl3E6YWFnrZafXTecWB/GR0HwALBsmwb/PD8/q2/OSoyuWnJqXawchya/Lgv2hzaX9zcHvHjR&#10;7Jl7LoN5c3OnwVcmBCuejm1+H49HPDw0/vR33/0EAHj/vOINL+D+x+9+h9++a7xwZQMs55YAC9ZN&#10;RX+8vW3PIarY7xp/nXavEW9b4JrnUnE/fvcf8NN3fw6glb9q5+3xL775GgDw6xcH7O/bvV5/0eTF&#10;N4c7fPPznwMA9t9+pb6BkNt75sf3yj/3t7fMq023rURK9+L7KvMZJ16APR+PSvcSZNAWBpjnjKPK&#10;RvBcDMNgQd4haPC46MPknK1YdnrsxVaITOd/r/r1wWpyqNcljFYvfTHMv3K2gHPe1pTQBwxo8k2X&#10;rCTBlxqglpL67nPKF4sUYBqX38/nM84SPM1BadSVV3p8fMaJ6f0ty+W35xk/PrU5ckrAwv6Cifnk&#10;y92AP/2m2eb/5Nd/AAD4+ddf4OaG6f7uBgPzV5VRnkwPcx5V6EXKEg7RSsinTcs96trCMCBJCbFS&#10;4Xcc0CFzqcwoW5tDUrqcEDAwrdfhAD6sC3PVeQ38InKqbyeeS7kU9SdQlyxdmVdWQMuE+lJQWG+C&#10;JH+RV0Yr35ZTQuLgo0AVYL7hucThtpl+Uamg1va7BOK5Cjjxw5Gtx4j+ITZiax1/5LnWDgvP5fuA&#10;AKHHkpRXSj+6GHWhLYGwMU+2KWLBag6fuBtb0ig/c4gWdCMLyVTNb3uhL3PLOVk5eL53W4iW96Bu&#10;jaS1ki3JJgSvPowLe1fsz9p8u+CFQKD5f6Wcl8k181U415VbFV9EZz+11q6T0qTTNFpAQ6mIHHgr&#10;PoyaigYyRX7PtKyYWV5ty6qySXT1MI0aXAnWmQHgiRMFcjHZUGEBNuKvr0SdnlcQJbCXv0l06XZN&#10;O29ZF+3HH378UYOrbjnYqmSj4Wk34YZLisr6jg9e9Y+SNw2gOXHg6JosyXkIgNTSDGOj7f3hBb78&#10;psmeQQLhqJUfBcsGmbdi2y7rpms8MUZbJ+XviDEqn27J0O135d2gjuembrGc51VpugHQrROWgkcO&#10;cCnVeKH4qUYfcMslQT0lDBzYK9vDYW/6aFeu0NZlOlpzpPQmrc0JpkFZ8/LezqvF7EcJvgvREpPx&#10;aWAqoapvr2ZbA7pMFG37jvkVYAkEOSXVLSV42Q2Dgpys84rTc6PhZy5LXVLB6cg+zOMZP3Hijdgy&#10;AR4Dy/1cC/7jX/0VAGBhH+kf/aM/wk/f/xYAsM4nHNlX/siBQq5UvOQA5ol1irfzCd/x8+vm1Dcp&#10;pVi9J3gp+1wBJwGnkpASI4jnyxii8veF178+nI94YNvaUdB5Z8Gw2UBeONDZESBp4ZEqXt7zfOO5&#10;+v75yQJwakER4cYFHoN3TVkEsHceL2/a9c88xz8s68XYAUDOKw5c+vP13a3aelKaeBqsjHDaMp7Z&#10;B5GYT56XhMT0/uJmwivWScVp/P7DIw6H9h7rlnES+5bl5cu7G+x48TIwV3l9f49vvmly3VHSxL1J&#10;Em+GiB3rjPP51JV4Fn5fNIBlN42qZ8q86NeaazUwikemB/JefT1n5gmltPLqQLO/tO/5nR5P51aG&#10;GS0Yd+CkkCOXnX3z/hHvmK53hz08z/UPDy1gMwSv8mJLFQ/M30Xu3+4G/PzLZmuAyxEPntRPPcaI&#10;u9vWzzK202glc4NzynOln4InXacDitq3Mte9cxa7QN06Cm9LyeaT5j7ctqT7nUtMOVfqwH1KF9Mg&#10;fsfS6eDN39j2Le7FyiGOw2DgK6JHeqf+RvmJqoG4lJLV3pcyoDFYCejQlb8Ue7XZqbz/mYAqUPOH&#10;gOW+6AjK81JSfVx8SilX1X1TKQZY0vWXxFkQGXiIjOdlsFpUX4skSB5uDrq2EIcBE9uCotPEbr3B&#10;AI1IfR3kLFnyc34H07Os1Wpyhj0GugfuR/UHdLJH+rn5mtv1oifVklvyLsuwVcAcmPe3wK92feqC&#10;zE0ubjp2uWQr5WmLm+obER7tvJX+DDGqDSPv3vzYTGNE9rv4ErIFvtdS9Z0S2w+lA2hIKam+LD6I&#10;+XxW/7LQ2Ol0VB0/l9zWyGB63rJtGj+QivnxTb7b2kIcdzpHdd00Rkv+4iuu7dqu7dqu7dqu7dqu&#10;7dqu7dqu7dqu7dqu7dqu7dqu7dqu7dqu7dqu7dqu7dqu7dqu7dqu7dqu7dr+wRr9H//Lf1rQRec5&#10;MvQaxxkp6CLpqEdDyrmDHGxbR4Zu02CUOYpRy9xYKQDJ5uqjIeMQOxSg1pz3CimcS9VMdYmcrjA0&#10;FpDTyFGJjq1Eioxyc3uHiSOqPZdCOty+xLhrEe6RszHiNGHi7M5h2F0gp8hWozGJtIyPRDY2FLT2&#10;HqhVs5oECvfp6T2ODIE/Pz8gzy1i+alDVjsd276imWRDCSulaP9JjGjqyum0CFje78KIDRFIrm3Z&#10;OuB3l2hQ51yHGCT3JH2W3pMs88sHr/eXCHVUi5CtpVgksjbLwqq1w5rindohhjlymuGj5XTIaeaN&#10;jEepFrlJHUKTUlSp9s3kGmKSftll38TB0AX7TEY9x7rB6LoUgwLnZhTe3sm+uR0rtSq9gpxG9UoW&#10;Z0q5K8tYLNJZxrtWfRlFQ4JF5xMRImdnDEyru+A1s20Xg0K/C7JadF4jv6c4aAaBoLpMwVs5ssHj&#10;wBnvPbLaIPDBfCx6MrQn6kGShMb6sHeLaFYe0ZXoqNUyygTpaVmTZmQuW8GJUdaeTo1uzmvGxrzk&#10;idEZCgirREHXavDlvN02K9Gac9HIb4keJjI41PrJmDQMK6HsbUua6SljiEqflAFdS4NsBkerC1JN&#10;jzBpKYYd6owe68qnEGkEvc7frhxGoYYqBFg50FwqmL12CCiWvVS69ATLAPwYWY2zG7j1vF8zD7rP&#10;IP2vzWsreWER9D1iGtBKY8o+1dKV8WrHHDU6AvM5ydIQunJEmgmwrpuVR5Do/dqhtLmuJATvUFfC&#10;0VBfapf1WPWjemQ1+egeWU3eOThSJIjYlwHlTJ9aCgYpq8vbWjJGhrCPMVj5T+0vQ1nLeTOexq0y&#10;XwHQsrVkTCWbrRrSTcpVy38K7P+yWUlekd/LumqWe66WPS9ye0nZUFKLoQ8aDRZklpfkWvYJ2nTR&#10;1qPPKCoOf3NwDQYfAAaG/P7ii69xw6U/b29f4HDbEFb2d1JK5BYDZ0+P4w4DZ0Nruc9h1CyPMFgm&#10;pZYH994yX50zNE9Bh+mQqC6Q1ZRGyCbB5eY/0T6doyYv+tIShlwrKGU9JLBmSXRlYFLakCVjhLMt&#10;0nJWNLW8ziicWbJpOdAjjo8tO6usiyKzzFwOIpeCwnRAzpAFJKtvS5vOEcncrx0C27IuCoOUOmQ1&#10;yc5sJUakH4SGi94rl4zM+pnwvi0nCFByLkWzMiXLd902zfeSuV5zV/awQpEelKn1ZQ9LNp2Nf256&#10;CF9vzEUv994pgpPzVjb7wHR3EweTxzynx3HQjKYmt9u+lLUYx50ivYQQMAnKmmRBDQMGLZMTPkVW&#10;68shOgFsN4QpgtkAiiD3EbKa0XbbaXK/Het1ALl37TDIehkju845eCdIMP3v/V/c+D16fbYfJ239&#10;sQ7tTcer2v7n26e/ybgCTR7aft+653xyCzvQHv/xCfXibpf3/ah1fdzbYJcCmU/T53yK/Nj4S9tv&#10;unH7w9DUbI7kviQoX19rvchik2tEH07JbJ3fh6zW2xDSFGUNhrQjsqGh/wlvpg5Rrf3eI6uJTee6&#10;LPPQQdwHzlzvyyM5byhE2l/UIZ+1I+2wToYOTfaiXLTIuF4nateEOKg+mYuhENgQdhDzZLaebNGB&#10;ungf4QRZTXSVSqo/oXb2vpReXk9Yl2a7CiIGqqHZUq2K1nniEl9ryoasdnujCBAiG7z3qIpS9Ky8&#10;SN7p4eEBz1zOYj+NOHKZsd/87d+2653DLZfHlI97fH7CD9+3Mi6ghjKFDnno9vZOe2qez3hgNJi3&#10;P70FGFlMyhHVLtNTECZ3w6AlH0rOeJZvZRmyrJvRoJRgpaqIF85F9VHIs1NO+PKrhjIEzmIEDwnQ&#10;SpMrosXjExZ+1pFL2i1bxpntItmSDxiZXkvasHImduYs+uCrljdx1eGZS7184Ozu87ZqFuh+N2n/&#10;CvpOyUVl1Ldf3OGPf/kzgMsUAsDbdx+w8hwQpJSH46I2W6k2OTb1bzRfEwDc7AbcjiID+d1RFDl/&#10;8B6Fv/U9o0sgRisNX6sibcjL521TRCHlD9SywoGGRqQoY8xf1nVFKq1vqFa8ZCQrucY7p3aFd17l&#10;rZR9fXp4r/3knSFwCQrGbpo+QdMmIkU+A1lJYclUTmnTZ4YYsGkJkNYf3nvccJb7NE4d32mbnLLS&#10;1u3dCy1rK2jbRO7S/uR7yvt555RPq5/HkaIAVeKORYdG2SGrtdZ+l9K/va3U8zLbszFRntqVCqld&#10;adEehb7nqWr3CL/+6N7yu9lEHRJVTloqb5OSwMcjZp6rOsHR0BXB+qToVGI/HE8nLUF0Op6U3sQv&#10;cDoeFZXh+elJefLGevm6rVqG6uWrV3j5qtk1066N4d3tnQ00b5fVSg+/ffeI7377AwDgA/PWd09H&#10;/M37Nof+4qf3eGZ0jspFpdbNKj1M+wO++OJLAMCf/uLXAIDb3R4/rSwP777FzYv2e2Y79u3f/Bv8&#10;5b/5vwIAHhkZw4eAP+PSpf/4Z1/gi5+1/bubhtb4cnfA179oZYan1y/VZvRze8/t/U9wodHO3Rdf&#10;KFKE07LXsL5jueHSghPzirQllTOCYjHu9hgZsavA5qCg6+RaFQHKB8sEFzQhIger8dP7qpmu3ef8&#10;N9Z63VgaVWGWjS7tZ6bRi0oLWcuASinEkpLZ9hdl09gmSpvydCmjl9ZVUX5QKzYpCcX36cvE9Mhq&#10;RykD/nxS/+28bnjg4888L948z3jLiB/HlFVOOEZTebGf8F/8oiH1/W9+0eji6y9e48UrRke9OSiS&#10;nmfZMIzRqhbEUe10kbW5FvVPO1LrTe3AQq3qBACULbVyEADEEiQ/6trBdGhzjsJey/dWFKWHyqgu&#10;cZpMX4bpyVoWrbM7Ukqq54ZJ9AbTE9fzAqdINrYduFS2IPNgTSBBZapZEWfNFxFArvUzXFY6EDSm&#10;5l9h3dCRPkt9oM4ZGmWtWsar56VyTW8r9GWshAbNJjTZB+fhOuTLdqKMVru1+lD42c5ZiemcDblN&#10;dN9Siur2gmDiOhmW02bIanJth+SSczZ7g1+z1ss1DqE9GcNhHC+kmHSGoAKXnOH4d/VV5Kw2BnVo&#10;brbGYcgi/Db8O9NNiBd9KjqrIP9s84qF5yKJL2WZFb1n2Qom9okduYzvuw8fFEVjGAbVm6Q85vF4&#10;Uh0ZHVqJlLGqHd3nlNWGUT+ac4rCITxjXdcLxC3Ra+SrhyFi5ecf9ntFk5Sy9uM4KK8aJ0OOHRnd&#10;JRfzMU7jhP1BfH9t/g7TXkuG3ivPuYHTSguj3l+Rf1AVNa/CUNjk24nMRqgXKLCtEdl4ub5cmPiX&#10;U9a1WfFTnU4nQ9TJSZEtRZfwRIj8fjGQ+STYHzYMATe3bbz3+xG7PfcDy23nDFEHztaydM2rm4v9&#10;+o1WGWonAzD/Mjmn/rgqvAHGLHpecWEkXPze9p1NR+37dVkUUS2yT3dLGZ5p9N2b9zgfueoCz9X5&#10;NKt9VUtVJLF3jLb9u+9+iydGBd3tJkXL/JvfNqTvOSf9zkAOjvn7e76mzaV20Vf3zX5wweHdY3vm&#10;u6ez6t6CepdrsTLmPhgClPQDKvbs6z4MEzyvuxVGCSwpIXNp93lLWmVI1ooKDEmnML+vtdXhaftF&#10;7cdffdHk3e3g8d1PDRX8jGDItfxO+xBww9/+61//Et//2MrJ/+ZNQy+n8WDrnTzG3hUcGLn6Zhy1&#10;jOnAtuc4RP12Imc6COvDT+dFK7gcxoiXhzbHBS133bKS0LZtyjeFJ7y43SEyuuiBdYpXL+5w4PvM&#10;ywxBmT/suQJbh9p9Oh1VDglaN1HzLQAN7VKeJbKnXqwBGyqW2m8hqk9Iz4NDEr8LSNdWiPv7zYcH&#10;HE9iIxRdU0xMrKdl1TWY4zwjSCU97pBlnrHjmIgKhw/MS4QnT4Fwf9PoTSprTdFrla5xiNgzz5My&#10;oEMIGPj3/TRp/8j8LiVp35WSsBNUZKWNrsKS9yrnhCdVfFpdptl5aMe66jMy7s0313ZT769Um9EQ&#10;372zOAdDz/N2s1rV/62+Q2e+e/nNwdYZg3MXMTJyjfBH563Eo/HbzpearVy8rNuASNHjl3VV/5rI&#10;0FyNtqQyYS5VeU4qhrKmFWVyMe5KpD4vseeHEDSeYuhiJ6S8dfBey2a3MuDtvnLM+2DrCOoTiSoP&#10;hnHUDtS1hU4fvfRN8xhXQ5WrtVrVPB7bdV3Ux5hLUd1aaGBZN0OmFhmXbX1sXWdDKWP+s20rMsf8&#10;pHVVGaulWruYIO+90rbITefMvyPV1nwwNDUfPi2Xig5pOHbrNuJ3TNkQB5d1VvtO9OJ1Xkxf7VDW&#10;NkFvn2fVIeS8ZZ7VL5FzxiprhnptNqS+bEh9MlWoWwXxcVQ6E59N6Wxr1jiu7dqu7dqu7dqu7dqu&#10;7dqu7dqu7dqu7dqu7dqu7dqu7dqu7dqu7dqu7dqu7dqu7dqu7dqu7dqu7dr+4Rr9N4ysJhGg3l1m&#10;YksmdR8VKrFwtRStwyuRtt5Ztgh157aY7RZJLxF7EuEIVI34q4zsADSkG6ChmEnSTi61yz5r2wJ+&#10;GFpd1sLPlCg+OKeZmrf3L1ptVABxahHDN7cvFWVtEGS13R4jR+CPcYSTjA/NnA+a3dAjRUjUbCld&#10;DeG8aZRl5rrOx9Mz5rVlsyzHR5yfGgrJkRHWjusJi6KUcNaNRlNzBqBkL0h0bTV0mj4jVBEGOkSv&#10;HkHPwot1B0DVCFyJam3fyX0umSHOkIXaAdvFR5GuOWdFCdGI4FK76GOnEab67jlpBG3O2fpcI2md&#10;ZgJINGau9u6GCGHvcoHQRFbnV+iRiCzbzn2ECMKkJu8p88M5p9fkjsbl84kjhIGGkmbZYdafcix3&#10;qBISSTvP60dj249V+0yblxyN/VHEceTsCqn/vhsCiJ/jS8HIGdBSoz16j52gsgyjoajxdjdE7BV5&#10;zWlk/X5sc2Q3eIyciShIT2P0muXevZ6RDdULtEaJmresPUMX7PtBsgvWVBRl7bQkLAzn9MDZBcd5&#10;Q+IYXckomNOm0eS5VEMkK3zelrExglSplsUiWdHzunZ0Tp8gq/X0SM4bohpfUyspmQoNzKmCE2A4&#10;I+FyvEuFZRYS6TvruzvLgm8oJfpQ3jjMHOUN5xRdSDIxS4d0ZUhMHULTBVoTb7v/AYCqRHzz3x2y&#10;GgEd6qaecDFHJc9Vs+DJ0E6szj0hctZ0yUmRQEWyENWLCHxheToXt80i02vLDADzRzB/0HeuFrku&#10;r1wv0HdkQwZGUukTeYUeQeXiWfztDoqsFrzTuRNkLsXQIRahHRuCosbFEC7QCyHkoOifUNRPkQHk&#10;vGUgh9BlbBifExpat2SIalLzfsuK3ifblLMivWylKFKGzrst6T1TNgQEyTQs3fwHiqEvdvQm1EZk&#10;dCDoFN6R0sN+3xAlXr74QpHVbm5f4HDb9ve3DWFlOtxopvQw7VQHUGS1OCBoJuWgNeQly6FHVmsy&#10;gWWLZjD7DtVB+GCPVtRlOgrvlj8vD1+0fi5qVlE3l+X3UkuHMMG/d2hHIrdKh6yW02b7grC2zEhL&#10;yxLL64KyteyKtDSdZZ2P+vv5+KQZjgvriVvKynNrKZotbFtGT+OxBRrSjLzfsi2NqAFsPbKaIF6U&#10;/Ol39mhqOWnGiCD7bCXrfiqWXa5oA6UonxRUuFpMF6oVnyAfoeMPpRg962gTnyQnM41rJnePrBac&#10;ZmLdsly+CyN2gqimGU0DBs5GG2NUZDVBSpnGEXvOMHTkLONNECOGAZHpOoSgyACqH3XogN577XNB&#10;eaTu+5V3fowe+BGNd5LrUgtVuhYLQsX/Jy3GprubJOpk1MVdP51AF/fU4eiQQqshunaM/vJt9ba/&#10;5wW59Z/+mTf56PKP7nWBooGP3uX/3/aZPrngRa3VTu5ThyQqlze9wM79OKuxz2TM2TIU+683REXh&#10;CfbMbUua9Si0lnLRLK/PIqtVo0EbtyZPwXQruoAjgMm5+90pApbQfQheZUscIjzPS5mfMRqyGrrn&#10;9ugSolPV9oLtj06/UTQ173WOGdoafYLK6XxUedMy11o/yO/e+wvkEHkT2boOKcK5AOfa+1fWoGqV&#10;/8C6d+tzQQjf1hPS1vi82v2VUUjQsgplXxAAjvOM2xeCaHpnWeGCblESZkb8eXx4xJ6zLiWLc1kW&#10;zXh3MGTaH37XkIF++vEH7A+Nv+0Z0Yoc4QMjfT49PSq9CcLKixf32E3tmm1LigbzhpHV3n74gDfv&#10;Wyb4+8dHRaCamGe+vL3FFy/bNx2mnaIoqX1XDfUuMyodEbBxZnsI4yfy7v3Dg9LQbr9XdI2ZZekw&#10;DqpXzOezZsnO3N/nZcOZfSjHuW3nrSjKNWrCO0ZOW3Ib7yECu6Ht3+1u4FiH/3Bs/f14nrGwL2MY&#10;Am6Y549MY0/nTe2W2wn4+RdN77pldAbkggdGncuMNHNOBQ+MqFMvgLWFJznVG0JwODBgx/3U3q0g&#10;o7ZXxpe3t3jBPpyfHhoCwvvTSZHNakqqi9wy4gZKBenEbOMxxKg+gpKz8gBFJckJ49j212VWe0P1&#10;zWlSX8UQI169bEgcLxmRI20rzoycX0tG4rEX+2MYoiI33jEamvdepaQjr3aFnDdOo/nrYlRUC+GZ&#10;RKQIBLtpwsR+MOFfKWflP+NuZzK+Q1lV1Cj+topmI4F5jqB7yD3JUTM4gDZG4ndRnYJpkZuiUcqW&#10;zK/SNAjb5x2znVkgNf2ER4SondTNKyLqxGbV36XVDr2d2gX8A/OpUtUuyinBsWYyM3rgcj5hYf50&#10;5i2K6Vfn82x9K32fMp4ZjW1bN/VJCR/ZlkWRFc+nI3aMnPT81JAOwhBx96LZMK+//FL7b8fIajf7&#10;vSK3KSpcbUiHAPA3f/s9vvuh8bfE6Fs/vX+H//BTO/bbcwKTKJz6T4pWubg53OEPfvErAMCvv/1D&#10;AMDtz34OvPoGALA7fImhNl5RXKORd//r/wv/7v/+fwIAfP+u8e7gA/7sZ+2af/bHv8I3v/g5AGDg&#10;CX5zc8C3v/4DAMB4uNEqGu7c5nr68AbDvs3r2y++0veraM+kWlFFr2df6/r8gIVR9tv85rkumevj&#10;pGgscRg6xNO2jcNofuEQdZ/6zHZThHXeqh7lzK9qArpDEtb/jAap1k6ZkB+Fni91tpqTIqopwlra&#10;1D9dsulPgoKaU9K5rEhP86zIag6EjWmzMv2fjiezz+ZFkUEePojcfcIjI3TmUvHMKE1HllFvns54&#10;nNszH9YFK99XeO8hOvzZLxs637/4dUMc/fKLL3D36nX7/XCjSDKOfSXjNGifNqS8y76PcdAqIDVn&#10;RcpIlfnYOGj1CUcOGBtteUZRC8PeKr2wDZzzjAqe335EHJteUdVf55QnEhkypfxeKj+LdR7t08xI&#10;odlseL+/ARgZmwtngFLCxggu4HH3zqNKdZp10XGWVwIRvG98nlxASmzPs25HcPBeEGI6NCXhud6r&#10;HKDa3hEw/1EppftOtEamI5d66X8HLvXVnDelbfELppxtjnmv80FQWHPOek3oKuGoz56o8y/xvakh&#10;bQBtzUt0y5lpteasdm4p2WQKy6iUs9oAtZq/88zXj+NkPopc9F1E78hb0rU2QUUhMnnovf8EvaLU&#10;ajTeoTvL+tm6Jj0Wg1c0TVknWI4nLGfWyaSKz7aAmB4QJkXgXVi3Oz4+4cgIUWlbsLFOuGMElVqt&#10;AhJ5pygewlNiHHSdr+kd7dxF0NyWVXkisZ6YkvW39wEjI/IIskcp2dYbSzYkDu7bcRxwuGXZcHfL&#10;yC7AnmXpftphYL8IuaDog4oOc7jByDYCpBpPHEEs16sPimxr45rVB+u9M6QeHruU7ZtqKdp/6hP2&#10;Xu2m8+ms+pL6WsgZmjfPv5wyFh5jqsanBdXpdDrixChiy9mQkhVZLXrlg4ebEbeMsnZ7z2hrNzs4&#10;QcutnR3Lrcme9v297atoajmbmJOf+rUeAFVRhvi8avT6n6ro1XwQ3L9aHSKrr1bk87xsWgXk+HRC&#10;Yp/2LIigz0fMbHeczzM828bCwJ6en/H2bbMP379/A/FQ3bEvOZWK371piGNvnp9x5qpZ90yD61Lw&#10;/MxKFa/J3dzuQWu7z4+nk+r70mNbrpiZHopK3jbHgObPnxhZFlvW6wrPr8EFrZzkPXRNgD8d65bV&#10;/36WqdTpw8471TdkHfHFbsCr20a3y+kZxzPb8Yzw9uXLl9hN7Z2+f/+IN2z/DfyeHl2lKbFPBsId&#10;G3qTD/DMA8T+KqWq33deF+XT0h7PJwhe2j5GjDw3BM1s2u26mAVbDx55rk8eeH3b+MOXrxuq7+1h&#10;Ur/IMO0NmZJ55utXL7Gx7FjXRaeF2ITTNGqlGHRznLsZMUZDMVoW023VVoif+BUqCAsj3JYOWb8y&#10;Qv7j+YznZ9ZLUsHMuu+joAhWUgThrVacuU8KE8Q0WIU58l7RNE9s63gHEOtKO0ag9MhahevmcPgE&#10;WW0MXtffduOAA/NhQVjz3ikfX+ZZUf0cKzhtTQ/cqspebUQ95wCUhts+kenbguhXumpsKRer5Cf9&#10;yfoEmL+o7s6tlqL0IH54gONhABCq2unyup7MeJ3GUb9TFw+7eiItDqHRnq7HltKhI/fxJu3Ytm0q&#10;b1Muhpgma3LZqiEtgoxfgVVsgO5ZYvevHfI09bET4gv1tg45TZOirMmx3TQpuug07ZQOAtNriFGP&#10;iXkzjKYrlFqsqp76CD7rSDf7p5pdhK5ClPkSrLJH86UybYiNn7PKa0FY6302aVuQWc/WykPbqnwh&#10;bavyp43nVy7JbLmOXMU2jyHovBdfivexq+RkFTXkO5yjzu/iTF7xvZ1zOt4EMpQ37uh1njs/etE+&#10;Eb2hIau164V3ppQUzbaSHRdU3pyLVmjbslUHNF+MammgMKhBov7rOBhC+b/6r/60tIv4ArQgFdlX&#10;WE4+wVELCgBPRKERGUyQXV9KxsoKn0y6GAzyToKMBHoS/PK2YNnuHkLUBe4YB51Y3Acg57UERjU/&#10;lEEYdsFqh9s7BDYeh7EpX7vDHSIroRqsNu0x6gK1wYeDv61WC7Bz3hYRRTny3kpqrssZxIJ94/54&#10;//hODcLT04OWzzrxYu9pPWHlxV4RgM2p0L7JO69lHtRngd5Z0ZhZ33JKXdk4W6C2RUS+kO+jDJm3&#10;pbtG+kOc/u2aNmHQEVvfSjHI9d7B0jN+UUKFnoL3SieAOU70iu5a6YdczPhB933yzBC8TXAiEwh8&#10;r+akasfIkTKIvm/6928/FTPcu2A3DQJIWZlsKVUNIDFIoU9sAkKGThhGX7KqKePCSLm/StF5paUO&#10;U9JneucRmAYDO+6mEBReN6KAkfMRmWFE5zVoZgwBI/fpgZWKKXgtPTZFh72W/2zn7QevkME7KccX&#10;qCvVaGOvwX/VjDdH9EnwYu2CLWopChUugmVNBasw2TVj5sWgZ16sOZ43LTkjMMFbFtB/KcPQ3q9y&#10;sFrOBYnvU6pBoyq8Zkl6jZzfb4FuDlW12Wy8YcqTlFdcumC10AUn6WKFDxdBZGLQK0xw58ssXRCr&#10;zReHVZyVqBasJvOvC7CzRedGe9IUtl/mWlfGtwIIUjaAj9FF8LLBsfYBHBcLE6oUGT0IfxG69J7A&#10;5ATvHQKfa/ImKA0F7/VlVFjys8A8S0rqCGQ5SrH313fveErX5H1zsjK9bWt9zideBKvJkAgFeUeq&#10;5MbgdAE9sgM2BG8wyLL1HoOWI/PmIFF+DIgx7ciCYvTbvZXDIeesLC1/R0pJeVXKVeWxlgNNFqwm&#10;TrRcqpUBBanSIopMJacBbDlbkKjIlIqq5ngpWfd1FLohcM5ppRUJWgvBq/NoYvn+8uUXuOXSnzd3&#10;r3C4aY6Fw20zSMf9LUbWAVoZUA5s1/JKgwau+ThYeXA2RFpwAOsF3aKZBRf4LnBN6NtdyGClrU9J&#10;7Pc2U8z7eSt9dxlY+unvnykDmpM6tEvug9VYSV1nLQNatgWZdZTM+ss2P2Pj/fl8xFkW2lix3ZIt&#10;jJYuiEvGdkub9s+qZdCNBpaUtFys0Fvqgt56o0ShjftgtbSp4q5lRHNSR/C2bcqoRd6kYsGXFixu&#10;gcaoPS9p21pNVyB0i1Iq76p+dR9YK7TsnFM+GWNUQ3jPDoZDGBRyvYffFro/jNMF/DpYv9kJXceo&#10;PE+2IXZGkQ9qiApBhhCNT5OVAdWyZbCASzNKPgrC7Pf1f53Z2rquVSfhp2e1Y941I7hfsOvP/jjM&#10;65N28TDZ7+4l+x2NXTRhlhft8hjpf908B+y8T24hz+z//OSkz1/f317a5y4F+pfqdATeXgSrkS4W&#10;ya3qx8Fqyl9sK8fyRRlQub/NYZEhpQu8IvJYZjbyu/nXJwVIkKnIrdrRHrquMPvEZGzoSn6KE977&#10;ft61eRMHb+W3o0HcS1Bba9bBH+sIbQ5w33XvJv1NXSBz2xedzmSIXK+lpqlLSuierglA3pvDjMwJ&#10;KI1gdg85k10S/VMqzHlWi+2zvpjzipxZnovjLGUkcVasq/aCBPie5xkjl87Y390D7FTJvNhbt0WD&#10;PJ4ennDDgWcCh386nWyxolREPi6LDL/97XdadlLocr/fqYx5fn7G4yMv/PKcvbm50TJczgV1CsuC&#10;+/F0xONzu+aHH3/Eh4e2AC8LtJ4cDrzQdXd7q4tOVjJupzazLIKdTkfsOTA+hEEdPadz+/ZlXfEo&#10;5enShsNN00uEz+ecbLHCOf1WmSOPz0c8cKm7wvbBkrL6dKhWPM1tzN49tb6L3mHPCwv7cdBAbQks&#10;Oy4rTizDgapBaGLfndaEEzvPR1fx8tC+/44XBO9vDhqUI3ZUBvB0avec16zl0mTxKMaIhX0dqWQE&#10;Trp6wYsJh92Imfts9B4v7pouV9nefXh+NLqG0/LegcduP026QCyON+9JZa1zTp2Mwgedc9hN7Eup&#10;BWAdQhKxxhh1XsUQdSHxJQc03t/fqU7kPdk7yWJk8Kp/SNnSYTA/VC5F+YO0aRqV0e12O+UBErQm&#10;voR2zPwRIvcr2iIwAAzjhIEXKXZM12EYuqSo1hrdMR/ueIku2JMFJ5AjVWzUpnMOTm1XC0xTvaBz&#10;0lPPUdV++5ijyX2MJ+u79jKu+9Gub3tNT+MjndzvHW1WemuzMqDsr0vLqrqxlEJMKalDfp5XnPn3&#10;qUuGOTI9fPjwQQMUJbAyrSsePrTAsWWZVZeTwLJpt8PNHQeGvrjX/lcZFryKdbHJnp7O+LvfvQEA&#10;/OXffoe3XP7z4dh43vfvH/ETz8sPi5UQotrGK5cMzzbnOAz443/yvwUA/NGf/jftvFe/xOtvWhng&#10;r6cDXk2N12X2df7b/+n/jP/H/+V/BAC8fW789MWL1/gTLgP6x7/4Ge5fNfss8rO//OI1fsbBanEY&#10;NDClcLIvbSfsXrSA0MP9KxTlkG28qFSVTSvz8zyfdKGJyOtclWC12AWrhRhU9noeTx8GC1aLFqym&#10;QWvOZDQ+F6xGnT5sBH6hIwgJWjCGlUWjXv/i32vtkj5L+qQMaAtgE10rq6/aSgklZOa/omdt64os&#10;fLCzGXWBdlnV1prPiwbonJk3H59POLJcP57OWlr6iXW7xzXhxwe2H51DUnptv9+MEX/2yxaY9me/&#10;aGXEv/nZzzDeSCLaS0x7DhyRxFwOaAakRGunN7U95Vlbzlo2N0ppKu+0fBwFDxD7h3gLOFuMIeav&#10;0WN0zDMx6PtXx+NBpIt/zbvEsof7KZAFrlVnyW/e84NcRCX+rrShsn2sSVmocDxHPd97WU6aMB/8&#10;gDG075SE+YqkC/EpFRSZL/xNu/0BIbY+STmrPi++4rxuqho6Z6XJRBcJPqiupT7+UjRQ0HVyRGiR&#10;yBZzAwgr62ISw+6GQeeod159mGqDXyRnVKVNsQFKsTKeYpN451QPC94WY88crF+r+QNbQkvr5z7x&#10;T5NDOv+P+M6cd+YfLsVKI/LQrvOiAX5iX5Rkfoecs/aZgTLYM5u8aveSd8rJ1o1qKThxIsYi/ZmT&#10;JsLKuznn8fjUznt4PmlpaHFpUzfvU7JAwpF1x+PxeFFaVfQekXen01n19cossP3B74mqC+1iN0zT&#10;ZLZnLbaWxc92zuGGdeQ4DPq7tHEYcMcyMoSAO9YTxfbzwWnJu2EaceZFWll09p1NJvJg3B9a+SoA&#10;cdxZiUaRAZ0d2exooRPmt12ZX3JOy6Ra6fKidgnf4uL3dd3gJehH+BS6dZNkC+2io9a8aQCb0AI6&#10;eujL3LUF8NY/I+u7Nzd7XbN1XTKUNNfpcTbXs+qzLfGP30non5wuSvf+AvWHEVD4/UvuSljLt9XK&#10;lCR/Mh0pPbX3ao357bYZCEEuWHiNSAIrT8cTHp85Sed4xCPPAS3dNzhNcnv75j3e/vAW4HGUJrr3&#10;w+MDfnzXAtcyf9M0DIh8A1nTntcExwrzUgvOPCZPEizrHALT3nldteyj6BfeB9XrqValRwm6I5AG&#10;MfiOv0nyeSvg3J4vCe+V1B0AB/MBn8W3X4FfciDjL1/c4s2HFsR64n4+54Rn1rnSWmwtkH3yFQTP&#10;NuO3L5u+9wfffonzme9zPus6wUnL2xbt5/NyxiCBiGhtKVkBZgYiROlzDoyqXfldQjW/Kpdb9WXD&#10;N6/bu3zxitcGImmw6u5wq4H7M+uztzc3tv7vSAMBhY+P06iB0KUU9cuKvInDoHRfK5T/9OWuzY4V&#10;fg8cWUdPqajOmJiGHo4nzOd2/3XL2FgOSKLAumU41mMTgFX8a0yPed3w+ouWIBDGSZP3pT1+eI91&#10;aTzEcdAa1Q33bL9MQ8SOfSAT25n7aVSeuJ9GtWUmlh27adI51pdTVHCLWnQf6IJlhQ1Rn4zE276K&#10;cDHfovi5UyoqY0FO/ZDS9+u26bzKnb4s86fmovpFDEF9bsL/xiEqTxVfg3dWdn6IQYPYdO0R9p3N&#10;d2hjDpbvpuPnLki/vce2pS4JOGvwo/pac9E1EJlf65bUbmnBbMwX+Nk5W38TmX6jPDGGzm9CWv5z&#10;4uT5aZzU3xBj1KR54TkxDhqsJvPbyom3IG3zh0qHycBz63h++/Ny/UvO7gGFFAyHyNZue/+1ytC2&#10;Xc6nTp5lnJkHSGnPnFb16eScNMgt8VxHtxS0rov2o6zbbClZn/J4hBBV1oeuJGjfHzKvxI+DjsZz&#10;zmr3pLQp7WgA2rKo7pxTUj+kBNDVUtSvKjE5OSX1jZVaNSFO6GbdNo3HaEBA3ISGOv+Nj5N+i/C5&#10;OI4QIWtc8Nqu7dqu7dqu7dqu7dqu7dqu7dqu7dqu7dqu7dqu7dqu7dqu7dqu7dqu7dqu7dqu7dqu&#10;7dqu7dqu7R+o0X/3f/jnBbBIf9SqEbCui2aT+DdCsQi3ajCEGtvYJYk1BLZ2nUSaAgaNLL+VHiKa&#10;o/XRReeFGDUCnpzX7EyJ9mwR0nx9l7mmaB1EWvpz2B8wCLKaoKlNBy39JagqcbfXjIYQhi6KkTMe&#10;UDVruqEJtGdJJkDJCZ4zEtblrJm/gm5zPD/g6bllSp6fn7Qfz4xGcl5PCm8sGSy1FA0XzbkY7K9k&#10;3dRiaAX990sEaB9NCoPN7VGG+mhUvV6zHzpkAM28MIh76m+grYumrA0rB10/kbOyiRKtLOe2Y8VQ&#10;pUqPUiKNNMtDoohTyhpNStQigNHReAxS6JLvo5G4bTt0Ee6gFhEPfhfZCg0b+pN9espJs7wERcd7&#10;/xHSRLuXRmbbazCyGr8TH0u5K2vWIeXIQ0tXpkrGJnSoLN45eEFW42ePnjBKdjUqomQC8DdF7/X3&#10;MQYQ05mU/hy8w44zaw+7AXc7ychvx3bRw/M99xxZHVwVcMILdAvrzy5QuqdBiSDvUOVKLkr7Ehm+&#10;pYKVs03WVLT8zcLIaPNWdF8gKXO1squl1K4EUnuRkm2OlVo6RDN+J0JHkWQR7Jxd2M+bbcsX4yzb&#10;ytkuJy5huiTod5Az5EaJUvY+dJ3mPkLy4sxMmasdHfXHpORnX97usgzoJT3VLgudyCDd+9JXgnyI&#10;WjF0GWEAI+kZh9GSWjJv+yz6WmuXCSWNGioYZyKA7ynHduOo6RNy5TSOigQaY/zkm2IclCe2LP/2&#10;/vIdjqzzCNYBSqMgHXvJvFjX1EXn9yxReAVZ9lVXvldu2SOrhUBWElQQw7psPUVWc6QwwyF6hRSW&#10;cqnOkZX+NIAD5RnOOSvPUC1yXlAPLuZaypoJpiiFKXdzsP0GEGbO4MtoGVjotktKF6h9hprD9NYh&#10;q+WSUSQbTxo1mgHPEZFn1ndeszxevGwZ2cOww4uXLSv7/sVrKwPK2dnT/hbDrkdWE+QDyawfFDY7&#10;DAbF25cB1UyHLvOkR2H9PLJaaw25iP9SGvt9zSirzxyxPuXt70FW6zOcZQ4YwlrqysRYSdDCmSNp&#10;7dDULpDVWpZVmo9YZy6LtJwUIULQYOd1UV2qlYsV/U745Kolq+Q7t7QpPWw5Y9VMIeNj+h0XpQHb&#10;sVyKlfzskNUEmj13crshy/G+Zh9ZmVHhp013Yhok02VErlN3cq2mv4ju5jrEsR5ZTZEVY8CoeqhX&#10;FCGh6ylGLdmpGXwxKgz7FCImyTDkYzEOiho8jhMCy3NFU4vRSiAFQ1YTuhniqAyw169Uj+wz2j9z&#10;rGOehi5x0eonxF/RGRbKqC5Pq1xmSmmdcQvkPNOZbN5c8HE73FrV/4AuO8tO/PiC1i4R3C7PIdhD&#10;+/0LGvls+z3Hf+/5/z+0/tJ+HHS/bSs6uQf6dGy60qS1g9M3fbkvDVpMt+VrSjVENEXlzH2Jd9OZ&#10;BB0oJ4MpzyVbuWode2tN3nZ9jqYGmVz1KltFrjpHipi2Z/So/X6nqAZt7PSru23b73l/R/mG0nxR&#10;ul0OuQ75o5MjnbywY21rT2y2qckb4S+9DOrHzXrI+sQBLO/laKlkGfk16ydL9mdFsYx3lg1lW7Ey&#10;gkrZVkUUkvFc1lW/Y393D8+ydWXbt6wzFkZdeHp8VFR3oafn5yNuOXO3pKxI0u2ODdXlHWexC1pR&#10;rVXLIJ/PZy2lKXrOtiWl23GacOJsZckqXJZZof7XdVZo/MeHhs6zbUnLLuUsmBfAgfWKcZywP3B5&#10;cea3OScM/O3ex0+RP2rFE5f5e3x80Hu+ft2Qg0pKOHGWexhHQ8JhBSuXjAdGD1I0247PefKYGabk&#10;zfsmq9ctmWwZI8DZ0lJOxoVRdbplW1XnkszZVIs+yxdgYnqeWNe/PYyKALwwElUIVtLyOCc8M9qb&#10;zOXovSLNLFvScZA5e7eb4MR/Ms+aiXuzbzJs8BUnRu8hP6h/SxCxXK1aikR08fPpdFGSU3QAlf+M&#10;QSDXDPwugjQ+xtDJetJvERvhm6+/1jIMzjlFJBEdPnqvtCcZ+DFGzZh15JQXWVkMQ9QYhqh8R3ga&#10;kY09Eel8FDvYOSloCeymPUZGGZo4OzrEQfmzjMe0myzbnzrER+VPHSrnZ5DTwLQP1qE/1gea7dyO&#10;9YhnHdeya+Q8Rxf3VxHZXds/R/iKjleHiNNnr4tu7GB6Xs0JG9O7lN5b5zM25i9aqjqb3CMQToJs&#10;wHr1bjqobvr09NhsWXS+v1rwyMhqBGDhZ4nkHacJr79sNs5+f9CyUL3/R2hD0K2+//EB/8t//FsA&#10;wE9Pj/iRyzX+7kO794+PG2Ype0KEzLwiM+J8qdkQhJ3DPZd2/prfwwMg5nk/e/UNvmR0HcdINX/9&#10;F/8ev/27vwIAtCPAz775Of6IS+V+/cUd7hkp55Z59zdff4X7L9p9Sskg7vtybvzrcJiwf92eP023&#10;SIz6qchquWLhEkinp1Y6FF2WOUBWak306nFUX68PHk7LsrCf3EdF8fAxwDEPUESuzmfdFGbZl0OE&#10;S41FaJn7tqPlS18Ev/NH9p1s1W/TZfZL+W4UQ9wp/X63NfuHt5uhbadt5UKXwLNk2y+rlktc103R&#10;SWV+PTw8avm587LikdGqjiyDf/fhCW+4HPRxy4pAI/N6dMCffttQTv7rf9zQ9V69foUDI+nd3t0q&#10;Hx3G1vc+djqVd2qvC7JZWjb9vmG/w8Ql2hzbXD3ymYNDZV6n8tCZvS7WRhx3inoFIlSGpVF/oHPw&#10;gpoFguMKBI7pqVZStNptPXYIv02XqDWhcCnxkjdF1JDxpmrjLOsKqB3PKkXpTZBjp91eUVNKqVgL&#10;P5+3oToMPOIhDFbmh58ZvNd5AyIQ83RBbdk2KzsrMvYC+YwMRU0RwbL5WiuRIR3ydp3nzs4mSH2M&#10;wLpITQWJaZCoKgql8KwQnPaJ+A1iGGwtDFVlsNjjyzKrzjgOgyKfSPlK5zp60142Gd3mf9stHWKH&#10;ItlsVn5X+iZ4j1V0rnUxecr3XNZV5VmtVmFF3j2XhJWRi9KWcHq+1F3XvGI68NgzrT4/n1VGtfL0&#10;7f5ic/XI9xVVeYDpHwGHA/vRhkGPy3usy2prSGQlqaSM1RiD2hqKbL8m5cneEyKjIAk/jcOo6KIv&#10;X782/UWQYX1QlGZiXg608qAAsOVN/T8VVZF+Bikt3M113ZLTvhnHvfJ8KbsYhlHLT27rgvJRhYKa&#10;kuqrLgSVIzK2ztm6ETnXIaYwT/IRTq83/4ci5BGpfVZF3yyrImwSFUWuI57fJUPtwKYy8tgxIrQn&#10;Mt0zhK5MmdC4ySGZ6xV9ybpkNqPKXQcSxC8XdF/WS0vZLnlex+vA3ym+s5xzh5rD43SB3Mj37Pop&#10;p4wz23wnLlOJSthyu37eCn77/XcAgDc//dh+J6+QY7VW/daHh6anPT48YOH1HMBrVYd3H5pt+uHx&#10;UZH8blhPcoCeR84ZCi7Lyq0WXsUDciWsm3xTO0YUkOR6T+pnlHm3lYIktFsBEp2O+zEVq6hFDGc7&#10;xogdy8NIVgpPLmozoN1/vxvUpn3/2PrxedlAsdlXwVWt4LSxH8+HET41/vmrL5tu9+XNAa+4/Oyc&#10;N/z5X7OeKIhXLug4EgE33I9iK83Lqn5hV4rafOJTLkTmp6O2lgkAsW2wC6SlTb/5uumT93d7rdDi&#10;fNT16iPb2Nu2KrKjdw5RymKKvIle/eDo5ov097Jsakvd3N4oTxUa8M5/UtGswuHMsmHdss4b6afn&#10;56OuGW4p4yz8V5BPK2k/PR7PkMVZQR0fvMfM8mhNBS9ecF/cN9S54/MDnh4aPXvWsYdA2POa+f3t&#10;rSKJCer47c1BfTbeGdKYlAENIagvezdNKMyrNo6HaFqTjZ02sS1NlbBtsf3W38YrwHKa2Sy2XKyy&#10;WWcbC//o+YvwId/pMrUU9bUbSqzpLUxicNQh8zvSikDmN6j8Zu2dTca3Y7VD6mzIaqxDyLpISoac&#10;lnInu9t2Tcn25dpq63elamHSbq3a7JGGrMZzWOgmhA4pb9JxFsSwcYjYMWL7tNsZujujk4YQzMch&#10;/eWcxmDUTm6br7Szni5Q1PTgxb7oRdJsTbr5Qvo1yXaCId+L/VOzlQHdttmqKLKMTNui56IWpV1D&#10;8DYfbalF0fDkRYdh0PGW83yICJ9BVlPkZed0PoRopZPFfqpd+dpczL4TfbZk0z1LzspjVkZO29ZF&#10;z13l29dN0SRzzoogvEiZ0FIU/XPr1vn6Jt0cxsMn1USGcWfVI/7bf/mfM7XzpGBHGXgCysSS0hGo&#10;xeBBc+oUhPaS3vsuuMHKhvTMRRx/6uioRQmQnO8YCA9WCKpUwHlVTrXMJ8gWGWtVhs+vhlwKhn1T&#10;Bvy4+0yw2h4jL1AHKY80TloCbBhGdaZKKRIQWdkjoi7gQViWOfFTWrFpfdg2sOf5ER8eGwR/XwtW&#10;4AS3vOq+EEYtFvngyMp+CIVW/laAg5v4V2Fo1P4AmImKIiOtVltMLfI3muIO/k5bVhd6kb9bE+PR&#10;lFC7vjENu5f9ys/pIBpl2yCsRSB0Cy+iUOmbXL6v9I0jMqbAYxS874LlrAa7bH0Mxr6oC0Tgsc1d&#10;aUAlMhgsd61VS5TJlzjnL8bL+kGO2fv3wWq9Q1lohMgEp9w0F3Oqyi29dxfle4MGo7XfB0eYWEkb&#10;UBHl+/k7ApEqGNMwaBlQgfGNzmFkXrAbA27YQXRg6P3DGPReUrc8BiAynL33zoJdmRSJurElo6M+&#10;WE1ptDM2lCGmgo0VsWXN2FgZf5QyM6lqgI05jwz2uhYrmSl1y/sAs1wMArZXdnmvCXg9V8bQxhHO&#10;KyOXcaoVWPnnE9f+XDagivEIUkVMlAbnzLHfzCSmTXkl51XR6p2d/QKpcIhUitKrbJsixNfzPWsX&#10;QFY+E3DpYPzBe6/lK+XpjtDB2tp1yju9U/7lu/K/Mu+cc63UDaByxXVQutFbyUwub48YvDm0OseC&#10;tBYscskH5TjaTLUrunrpyveqGUCihqactTxtvghW477vgv56I1tEh6POoeZNiVUF35Mq+BqgFrwG&#10;7VHnaBFY2lqyBvj1fFiMgpRSt8DUlVPjF02blQVZU1ZnrRhCa1eqQErJ1toWP8GKishQhRzONq8q&#10;SBUlU2iqDleBOeH6eWfOCFPqhAa8dxowectlPm9u73F/L87tl7i5a8Fqu0P7fdrfqC4wTgeMnT4A&#10;ACGOGqzmY9SFCVGwyVtZI9cFX1oQxOcDCvQ7wJOjp9RLkrXvV8L6fBk+DW7+aC5rsIg4NbuSLqLH&#10;fRyspvsCc7ytXUnQRUu4FYFDPj8rPPi6nnVxTRXflPQ7c7ZgWTUY06b8RYIU5/mMwAvda0pmhKtT&#10;tpozouPTwttTSvp7rkV/F+jiXLLRWC3qWBDjppTOed7Niz5YS+ajyGrvSA1SR9AyFjKkrksacM4c&#10;G8KzQgxq+IYQNDBYYO+HOHRBaG07hqDBaoP3ui/JFzFE2x8GjOzgUYMzRk0A8N7rwo60tqhs3yw6&#10;jDlw+wVmaXZem7j6QzvSCL870P3IB9QB67wRv84BoHBRc6X1rjwKEV3aJfxMfafaa7Ldw2WgYXpH&#10;r89+vsl5nx7rF9ypc3BcBpDKO/OPf2/7fe/w9zS95NMH9IH3/Z01Lusz1wDm+KvV+r9PAJCxIyIr&#10;bc/3LLVzsMhcznbNtm1aElDoLqWMLA63Yokcuu1GibpgNXWuEGkJj+BdV6pBFigCBl7E6APYrFnS&#10;lchdmJoG55wFkcicd0bDcRg7KpJ3cyBx1FyUBLWt2JxCL/31PniTQ/qq3QJLHzDaj64cpK58nupE&#10;1C18pi5Yje/pnPZ04SCEbT5ilSCxbVUHi+jD27bq2O/vXmiwmpTRy9tZy409fnj8xK55enrCgZ3T&#10;3js8S0lPfo/gPGZePJTP7AMej6cjjlz+RoIHhzhoqZTzedZ9WSQ8Hp/VOVVKVv1LAj/O57OWqtxS&#10;tgEQeu0g+A+8MHFzc6OLb6VUpRdZPPPeawm1eZk1qFr4fE4JR5ZR5K1EkTiMgg9Ks/2ck2+alxWZ&#10;ndsfeIFm3XJnm5POAfnOGAe1K55PZ53rqus7p51OtV7otAAQA2Evi3+afGB6dYHHs5Yt4fmfii3Y&#10;B6+OeNEtD9OIkXXkc7dIMQ3toXeHQedNrYSJ7Vc2XYFiQeISlF9zvrAxdqz/yXvWUtWn4wkYeJVj&#10;1Pc02zunrM+XQMW727sL/WPPZXFFXx1HK48iPqcQAia1o6PyTOmbYQg6Hs6R2RASYJGT2S1kC58S&#10;pOBcwCwl10vRQZN77nYHjOxoFrodp0kDQMbdpDZlH8Cm9lEncMXB6lzofEjd7/KafWDZhcDm1tlv&#10;RrfG3WoXSK06SadvyzngOQiesuYbq6r7ammaZVVFtaTUSoLASsimZdFyH5Kc0WxZ+TavCwJSUtd7&#10;0+3ev3+nttqBy+du64KnxxZc5clpIqtcM04Tbu4aX5l2O+XJotut66IJs48fGr/8N//hL/G7n9r+&#10;43nB73jR7fuHdu8Ps/mxiMwfIunKtfPXVZAusEvfulrheA5OVHCY2v7NxHO9eDw/tX7asX32x7/6&#10;I/ziZbPJvv36Nb5+zclEPL+++uZrBO6TvM1IH1qfiF1yc3+HAwfNhTCi5Ha88GLoeppxlJJ26pO1&#10;uR6cldGy8t+DzksfLBhFgoucG9QOdDFoIJKTwHTn2j+ZF7Lffu2olRk0uMPN+26/d1qDBqtdJKry&#10;tgtWKylpcIKUsUFn/5ScOxuH5UTubELmtyVn7bO8rloGS3x48+mssmVdNw2Ems/c9+umATAPT8/4&#10;wHL7mc97c17w/RPLuwok/n5JSoqu4p9/2xZJ/9s/+RUA4Ouvvlbf/osX95g4sWDctb6vsMRl5z1K&#10;z0uY30rwYYgRm/ifWGdxMeoCcK3QkuUSzJFzUpYUOeF9zX1p5AovwSQ8F4GgyW9l23SRkfSeVQOy&#10;Y3TK5zcJvCxFAwXhParQkySUzbPqKrLqGnzQxa1SqiXq8tgNw2A+UADD2PQrCTpb1zNyEhv/Getz&#10;m3dSXjbnjLDnhL+7V1bKW9d6nPJMpfbSqUkEXRCURs5ZudTObyGyellmtZeHIaoeLLbrsqzKx0Pw&#10;nywIAuYzl/OI9ap2WtVAHeGz27pqkHzJ5pMSfu+86e3btpmeLnpSCJd+CZnC/HtKSTuoD8jRUk3r&#10;2tFWa8u2mV8jJ/W1SHmmdV3UVjqezrov62B+CPjdjz8AgJb+rNXk7rwsugYlvrkYB7UVSiWcWY6J&#10;7np7c9AgjvP5qP7/3q8q5c2Bqou44su40LlEb572quOWmhB4vUHKlU+7AybWo8Zx0oSWG04Ycd6p&#10;/6gFfpmOAp6r0s/LulrABCfhl36Nha9xnV8hhoCBkx6CfBt5W7ssGbME9Ulpu1I1sHyYdkg8qBq0&#10;1pUe7RNlhSc5HwEJUpPgaHKqE9Vqui0k0fR8ghcHebUSsUJQzgXtlEptPQwwPu9AnZ/NyjH2a5/C&#10;dyzcwfSoki3IXa7NOStP6ktZyjNbUK7ZoRakwXOhmq8Y1ear+euU6+hczCWrz9k5j5UTWqQcakoZ&#10;bIrg8XnWpNc3b9pcef/+QXWidd3UHpHgmsfHD53+l+HY4JjZV/rDuwd8eOJSj/yd9/ud0ui0GzWx&#10;+XRivRxVg9WWZH2mieJbxrIyT/OD8qLEelB1Xs8ttWr/SWBIW1NrTxiljG6tRhw8dwHgwO+5D07f&#10;Y14TJpan9zdNHv71m59wZHqcQsSeefqB19+9cyAOit4P7bxfffEKf/j1NwCAn//6V/i3f/7nAIC/&#10;+OuWXPE0L0oj9/f3GuwnOsnxdLbEmn69VuzhXFRH9sGp3faSA+QiFQxcSvzLL5oO+tVXrzXwleC0&#10;TOeJ5/QQB9xysHspCRvPNw3YGQ0YIaVN7Xjl59WhpXgALjgsHPgibYijBR8yv0y54ixl+ODUNp95&#10;vfP5+YQksqUUTdqaOWjt9u4FjpwYeJxXHPn3yP20nyZdt3k+zVoGWqhhiF79PsSJbbsh4MB8+GY/&#10;aaCgACfsd5MFpnnS/hF9dhgGDTrMKal/rV9PFBqk9kdrvK3U5Bf6vi22ttCf3Os8yjPhbI1Kgk3J&#10;/CqlFgOZ4etzSmpnu25tU3qKyOx0eZHYleENztbCJwnCrl38DF04q9v/vY6f0ydrOLkPRtuMP62i&#10;34DUDu1LNYoOXKpoP91adh+s1oN78HfEGNRWmoaoNC7JjOMwaCnwaZqUT8cuCMviLVp/xmHQ2Iph&#10;HJSPql9UJ3frGh3mTk9S/t+vhfF3ohv7FjfDN+Qbb1vS5FzR80pKZgvl7SKRFQC2ddaxy1uXUNKN&#10;kQR5UZdIZoFpFqOix3xQX2oLXBNdifvBOdWpUk4mQ9HaNEyY+f0IFjgn8n9bF0saT0n7x8odzxrT&#10;JMkZ62LJE9tqABDGn4qC9+RSu7Vho2FdBx32Oi9Vz/HBkilxbdd2bdd2bdd2bdd2bdd2bdd2bdd2&#10;bdd2bdd2bdd2bdd2bdd2bdd2bdd2bdd2bdd2bdd2bdd2bdf2D9zoX/3Xf1qg8WwtU0AyQhuyGkeG&#10;amRixsiRsKUkjV6U60tXthGolqkl22pZspK5UUrWzPcQomY1S+Zni+zlc2E1zDQhoFrE9LqlDkK3&#10;Hcs5Yzy07ArEyRDVBDlt2uuxUbb7g0G7+6DZdNINMUb9I4SAjaMkDRWqahTiui4KRy+Rl6fzA5al&#10;RWSnlHDmjDNBUwMynk8MA9ohMUkk8BgHK5ummQKGqlJqh0rDkY0N6aUdTNvWZS/wfXo4+R6tRaOD&#10;DTlJhpjaCe28UjUbRTJU2s98Av+FbuwlW7wdQwezzK271KjAMqEckSEwCQICEVbJenaGrCTZgy3K&#10;uX27Ztf0zRkSQ+3gYgWNpOQuc57fr8D6njx1qFpt65zvMoANjeBz0b+lWskIzXisVbNAvPcXkcJg&#10;Gpdr5Hu9c5DCHlQrBGU08u+TI0wcpRxrQZToZYmS9l6j4QMRJsn05k/fj4OWBB0DYeIfbjmr8XYX&#10;lZdIWQvvMhxxBPkQLaJYoqU7VClHjV+go/vWUTw2HQKdojqlgo0z8vsyoDOnLJ3WhLkrXQiO6hYU&#10;kFqqomLJvZd16yKvk2ZHCMwEkfGiXKFoClJOtJWfk3fKWkJFso9qrYoAt9VGj8fThsz7qVbwzxc0&#10;JPsAaQkC7iWQD1qqEbCofH7NhmbCf5VakQVuW+iqn3rGCLqSux0CA28CnPKHcRgM6Yt/dx3ySDvW&#10;fpfbhxg0ExOAZrzaVxltSGk89MhnJWMnJX74ENWqWRqlWBS39F3ORdEOSrGXUQS4jqf3aJQK72tP&#10;16yTUqohxHRIffJWfWZ/rX1p47Z1RJAkDN8jq3EmU+gyMi6QE7VMKKmMLZztEvrofTLUBZlXzomk&#10;54wKkQk8V0qBwsWfl0XpTVAutmw0LnMp52IlP9dVS2hIZkeP/gmQ0oGVgcgdKoNh5Zg8sazEiqqZ&#10;N4Ju5Z2zzA6W66+/+BI3Ny07++b2Hrf3LQt/J1nBh1tFVpumg+oDoiuEYbJM7Rg189d0jq78m3Mm&#10;pyR7oPvdaNHQ9XCBQNW1/ph2mvSH0W2tRm8mTzpZ/pmSMSV3KGQXaGp2TLIFdbtthqy2LcicXVXO&#10;LTM3z89YV0GGPWvJL8m8L52ukkvRjAtFyC1FUQEFwQRUtVRSKgXbx7y/WFbgJbJa266bobVtKem9&#10;BKXCuZbxBrTMF3lXGZuUkiI8afZ0SqqnBh+s5LDoF2Qlfb3zisjTkbDO4eBs3mrGVfCa2RqCZSoJ&#10;DcYQNVNJkD+mGBR5LTrSDMmBs3LiMGhpCu8DdlICjd9jiFEznpz3Vvqwg2hWGqZPy2c2eubv1FaN&#10;iDtaNqSXj2j88g+gQ170oUOp7eSVIqt1ctV0CbIsOimT0KG4XnLytteO6GTq5ls3eH9v6+DH+0/n&#10;Z16guwi/rcWef8EI7Fn2pv+p5/++xtd3l/eVVXskVmufXvO5Vj9bBtRKSDvvuwxFvqZYGXaVIalq&#10;ZmzJti/IhMuyqmzKJet7yXPaGFmnq33JtBy8UxnvXMvYA4DDgfl88HpMbl4+Ql4U2vGsu7pu/gbv&#10;NSvaZL3xjVItM9BK51kWfY+UZRmEpPNfS6eT6XahQ1aT1vSLi0OtKQ32+04VNNUtuzIyKEkR1QQt&#10;znkrRy8ZtsvxESuXZavbqrxG0I9LzuoP2N++BEVGVtuavKjbjMp6xeOHB81Ol3Iz7969w62U7R4H&#10;vH/Xyq4o7065K9Uk6A1W9vB0PuMDl7wz5A+vPHXZNs1aFBTk+XxWKP/T8Wg8hjt3WVc8PbdvPp6O&#10;lg2oyCDGC0SGjOOEL163kuTee9VbRB8dpxE7LmWUS9aSpqu807po2bWciyLQiH8kbxkTl6/b8ZbQ&#10;laD3Hs+MiPHDm58ALjcjWfYpE4hLlK1a8mBVneg4L0pbImOnYTAdoiYF6JO+9c7B1zY2N4zAPYSA&#10;VWVwUL7wdG73mVNF5DnmqSpqy4mzwz1ZqaZaPWamF88YBPvJYy/zezepDJZnxhiV42mZh5IVxXk3&#10;jVgZbUH1bu/NLKlZ7Wwwcn6gqhnl4zB8Mgdvb26w45JUz8/P6i85aBkZ36Gste1+2mHge9ZSupIw&#10;jR5C8KZr9DaC+DhqVeSSlmXdzr25aahW3ked/+flrPxHMp1btm27ldwzhAGDoL1No9LenhEKfAxm&#10;vZHJFuNpTu1lgtlFTDagHg3SkZ7b27O9Hg2WJ4aoIRd3/NZ1SMZdOdSet+t7OHeRvQ40mzILCvS6&#10;4CwlmjjbeDlZ2XsttZF7xBzLHJZSibkU5bklJyxzm+sv7hufW5czlnPToYdhUF1IxnPcTR0SqOmM&#10;8k3LsuKB+eRf/K9/CQD4//z13yLXNnbPp4S/YJ742EgYT0uBEDn16PEyhpWUhkoTaECnhzoiBEZw&#10;mYLDKI4j0csJWJgXfvXVVwCAf/rrf4Q/+KLxxN3k8WLf5uDL2yaXf/bLn2Ngnoi8YHvbShCRINHd&#10;32G3b/RMcFrJInGJ6fn5hDOXwRNiXjcrSTeN0yd2ZIxR+7khqwkdtf52fgRJaZoY4Ln8kyCrkbfy&#10;2uQ/RVbrfQDSywSnNN7O5D7XUbASQJfIakzDxVBTSt60/FxfIaVHVjMfsBzry9/yNmWVges8W0k7&#10;QexZExZG5ljXDWdG7BDfds4VD0+M5Pd0VD79yOf93dsPeMd0fS6EmV/1zM/xVPCn3zTkkv+ekdV+&#10;9YtfYWLbfbefcCPIKIy6FKKV3PQhGK8R3jgERQ4hIkUWEBk4TDtFKyHnEYdGh0khkKpWeIm79h7k&#10;d+qXAKrpqaqbAlV0Tx+1DKiQAHXIRUSGpiv+xgQC+P3qPCMfW58KzwjB5pjIuuU8Y2OUkDiMiFx2&#10;SWgs12Iy2Du1KYVuEyoCow4TeUWP3wSldT4hsLylsqneJMhDMUSlJymfCxeMxEtWRBB551zteu+C&#10;6tMy/7a0aKfVrpStlNYr1VChtnWzNQmeA8S0j07nqp3foPkSLuflMAzqj8gpKVKGfEetOlWxrknl&#10;sSIYdQhytVi5eNmSc2ofCfJFzUWRTFGKohM+s69lWVYu1dm+bWY5IfOy5KI+t1JJ17pkfeuv/uZv&#10;8cTleQf2lQ4xqn/k+fnZvq9tcJ4XHZtarSLGmZ/tqCqa2mE/Amxzj4JWGbwiNo/DoIixMgdKKXhx&#10;1/x0Mic9ObzkEtE39wcQ64Q3fN44tXEH60LSZ6IfhBjhZBHEkfqCBD1HkaREdnU+EDB/UPQwQQWu&#10;WdE7a+5KF6uuERCkvCUBgdGaVuZ5aV1MLwlRfaQTl1D1IWqZ9Eqm/xiy2gDP/hvHfUguqJ5Gzkrd&#10;FimJmxIiI5WmvHXlOW1eKBJx8Lr2YApAh2IGMth1Hbys/EcQPWuRWhyNp/X6F/jWhuNjiIbE74SS&#10;VTcvaeuu05mjkzDlpLqx/HrRZE0pG89BJUUCPbI+Vwuw5dYPj08LnhlNcmU+u2wJLrT58tObdyrn&#10;xOd+Pj/h3ZumnwCk1cNOPG9TMvTRE69T5er0270H7rnihzjS3z8+ITKy7Jqzyh4p4ycogwBwPi1a&#10;1pcL9oA6ROVMwMZzUKuZlar8NRLbF8XKt6WSrWqU+HRQ4ZkepxjxipEIv3nR3n0F8BvW056XRefT&#10;lzxvaZ5xt2vX3+/btX/w1Rf49uuvAQC/+vWvkZnX/N/+p/8nAODvfvjxAoGpR+GHztl2zZaT+pd3&#10;e7Zdj89KrkMMuOMyyHf87q4keJ7jX3MZ0Jvbva4B7/cHPLMuI36gWouWO4xDUL+QyJNtM7TGWqra&#10;ctL3w7BTnvr4/GgokPwdzR6UZwFgGhREd/iAM+8LSuB6XrHy85eUtCytbOd5VXv7vGWwqqLz92Y/&#10;6XrlvG44sY2j/rhaMIl/Wip3eYcbRVbbKZK5oEUPweHAtm8MTiv1Kc8pVX09RNQWnzp0LtfYd/v9&#10;4o+26ee8yZOq61ef4wmlU8FLJdX5Lv2WPEdLVtkgfoGSs/r8o7dKXVrVyXV0wn07xGglQdFQ6tB9&#10;jkOn7xM6e6C1WmuHPJlUvxGUr5Rs3uZufU5QUEuHrCZr4alUReIrter6nVbJqNCOJmc2isjFIUbz&#10;WwwdyhqP3TSOivY9DqP6M0VWhxDVNhabZhhHneughjoImFxHV93lovG7V5gPtHRo4H2Mitwrpay6&#10;v/RJKcXOlbWmdVX7p9ascT2ic63rfIHSL7JLy4B2VJg6dObLdULpWz7mg6Hsx0H1AuGnwXvtJ6LG&#10;F/sWvKH6ppyV4AWBt6G9MQ2lrIhqoiOntKlfY1V/oOnVpVSNuxGelHtktdpV3RKdpBZDQXVDV9qU&#10;eXuIDT2W58O1Xdu1Xdu1Xdu1Xdu1Xdu1Xdu1Xdu1Xdu1Xdu1Xdu1Xdu1Xdu1Xdu1Xdu1Xdu1Xdu1&#10;Xdu1Xdu1Xds/aKP/7l/+5wUtYJEAgIhq6FLBPaefK+oLiqItSWYEX8+tGiJHyYZqJRGgJWmEqWS7&#10;55w0wjKXQhIRmBjiyPlA5EMFR3YqItIwEgDkWiRQD1tOIIZp8gztU2qhuGsZWYhTjYKo1iGrRc7A&#10;3nHtax9HRMku6tC55N1KLfrORKQR+hrh2aJeCQC2vGDd5ooWcUkAcD4/1oWRR47HZzgOozydju28&#10;bdYI9nlp15ScqnctPdE7h8z9I9/eo5XUi4jt9p4NGYAjGnPWiO0+K0+ii2uHFCaNSMEIUPkizmdo&#10;40RktZy5aDQRap8FQYzhsKxrBYAYg+Zs1lqqvJNmuJHVRSZYlLkcc0T6ndL3votszjlrRqxkizXE&#10;jdbf1JDT2rcIQRKqZMbA2Qc419JEay1GB6XlnZRaq7zUsm16rkSIpmTXOOctClz72BBveoQ7bWTI&#10;IrVa1qMSPjpoIt7xzhHxjRxVRVQbeAKPRDXwvBwJGPk7A0/26BxJJhTVWj2P00FQ0mrR2uZ3hwkv&#10;ODthz1nuu8Fh4CwNia4PvsJ7psvgO3QLHk/v4DkdzTlCYYiCynRTskEU1FaHnND6t7Zt7pHV6Dhv&#10;FQDm1MbptGac15YWKdHizgWlq5RyhwzVnpNSUeLKOSsyi4whdchqpavpLVkSuVaSqPZty7XwlTKH&#10;AGBhVrpy2vJ5KVhT65xcK4oyFts633gBESHxZBV0r0oEgasrtdbKH8A/IxfJK2vR5pLjpy8EuQLd&#10;M1vGPv/8SXZU8B7R5gWmsfFnIUzXZRd4R1SZeGXeOW88DbAk+n6OCJ1IffjgLfO0lqyZjBKFTZVR&#10;MNtfhvgjH1dBHbpivUjP5y+XyPEhRlrXpYKj1MHR5o77OSvDJJKMhm3LOkX1K/TO+gcAQy8lMhQ1&#10;IkMMk0yd4L1mcUi2SgwejomYUOB8ox3HUHe1ZJ03RKRzrDKsQO35qHNUGAalMBHnVJB4Lq5b4hxa&#10;q3WfSjFkOX7O1q4BmCeqjJbM1Q7pLmfLDjdUhEJCl6XkKpNUscOoyWGwHHEs7y2z32EYBgKAadpV&#10;AHj58jXdcUbXze19Hacm7+9etuypaX+jyGrj7lNktThM8Jz54ULQLAxBnXLedYg6lh3hefBcy0ap&#10;AOAFThJVUxUJAFmqlhKH7BARKQUxrdZGrm0cu8vk6lo6VLrS/9767hJZrW1rTh+hrEmWiGwTSWZJ&#10;2pZatpUAIJ2fKwDk+YjESDnbNtN8PlfAkNVyqZCP3lKquTb+LJmCpZa68bOEa21pxcLZHmvOXTZQ&#10;OyvXzyOrSTYLCDhz9njKWXWElDfu74K0NXlRSqZtazqKdH5KCTW39/SsjzbuJh1daQixjQ3Lq+AI&#10;ju9A5CxLWPhXCB0SKtkc58yy2KOp+aBZKHJsHEblZQfOqozBk8j63ThWx3QS+d3iMGj2UoiRJMOP&#10;OEU2xKjP997rHPXR5E3poEsUgYWJvTSYDQKM3xNRn45rrT/0mZ+11U5ekzMa1t8riNr7tec3Olc9&#10;0TkqklrHY0NksgkNc4hvxu8M6p5QP9q/bP2rX/xqLwig8VY5t6JW0j5r71a7zC9yjnodobUKySOr&#10;tVblFXxVrdWSjX9P+/iOQP8BlqFsrUed675JZGXX5wBR7vqff4PYAxVUk2Ss6e8gsfVU3uSKxDKI&#10;99vt+SnblgwRp1TlC2afGbkRGVKy6ptUFcEhBIfDzYHAcxANpaMKqE/KrC/mbPqHdyRgpDJnvXMI&#10;nCbqnKvC8/uxMTRczkzst9ShrpDrfpd3d4pQJR1PH6EEyb7MeTAvbdcQtXlozwQ5OH5PItL3M3TC&#10;Qjk3nggCKboFNf5HnS2TObtwPT1jmxvKWNlWzboWRCyqRbMOh90tAiMiLHxNWk6aUf/+7Xus80Jg&#10;vgUAjw8PNcZIAHB3e1sfHxlZhDPb13Wj89zkjdDgftrr2ORcambbXGyqDx8eqqCjbzlrhp8gppZs&#10;aEvbtmE+me3eTgROjHz2fDxq9qrZAnxSG0cC0+o0Tu0XIgqh9emOERLGccD+sCcA2O2mKqgVT/zM&#10;83ymp8cmb0FEZ87y3VhPI0c4MWKGIIxM005RN+9ubhVR8cd3bwEAD49POHNWdq4O4isprFGfl1Xn&#10;CBGQc+tHIba0par2m6e6MdqeIMXsdzuS6yPDLh3GAM++pGVZMLKdvjDc9JoLlo15N3mVgcQ85Tyf&#10;ak6JAKCSQxhanwqKBeUVA6MdjdOg1QIE7bukhMj6vKCc1prhFSnKKX8RtJFxHBCp0WD0rjpBCRF0&#10;Y6okjo1pGknRPbyv7foRe0ZROz4/GYoiv5sj16GXtXcbQlC6lAx+wGzn3W5n6MmOEANDWfGxWkqV&#10;Y8MwVtGfJkbmGIYdhdh0hPO8YGRkuf3NDaHZAHVdm54nvJccVfW11Kx0JunhN3f3OoeGaUQQhD9F&#10;gCRFFKvtL768bamjLXJOU6gr6yrtWOu03p8l3L/JT74XvxPbazzvHJmvqPF571znP0qIrAsJilBa&#10;V0XHSesGx/0rSFLL+aQoaIp4UwyNIKeMw80tgW0pNHScKrbKMp9r4nlz2Le54KhSZjinHll/ZBvb&#10;eVfF3vYxILM+IXLzdDrjt7/5HgDw//53/wsA4GFZcZrb7z89r/i7p8azHlfWi+EVHd2TqRVqzxaT&#10;4aJNQfsc8N7R4Np+9A0Zi0/gAQl15et/dt9QOP75P/pDenF7W9FkML3k7//q1X0FgG++/QbTodHQ&#10;9vSAxCglty8a4s7u9h4D01itVRGf15mRnU+zok4IQlJKSXXcaZx03nQIazo23rvqeY57z36wMJEL&#10;bV5T9ErvxPKGvK+O70nOK+2qflKrkGOvW0EdIOh0MunvWhpR8TFFBex0InU8lERiy6E0GiJUKkxP&#10;va1U2Z+ZU6qCCKZZ8CnRynI1rSsJqoMe2xJWzqjfVqsWsrBcOs8LTqd27Hg+43Rux98+NPn9mw9P&#10;eM9Ie6cCnJnln9j/4n3Fn/3sngDgX//TXwMAfv7NN3XcN/50e3dTBaEpMmrnbj+RIuGFUAXlVbs5&#10;mp4Vh5FUjeUxcj4akqCPRDwhEveTcyOcG1ufsm5WqKr+QjkjM2+vbHP5YbzQXaugd/B4O3LKq1Ja&#10;zabNjfeOwdeNkcoTefip6QiDa7x7fnii+bGhKLraxnjcjXDsg12Wtatg0N7DBYcwNHk07O+QGZFw&#10;4zWKGCICIxykWrAyggRTJYYQUAT+pgCBCbWk9s7wsbILVlEmqGS1b2KMiuTgea6UYvaRnyY4lk0Q&#10;lIr5DHDfeG/rBOLYXHNS1DzvzGcmCLxp21QPFRnazyXniMQfEof27ForbewDLKXofJR5U0pzbID5&#10;itiantcDtnVVky1twv2a7g62awQpQxjttm6KqksgPD+3/SProCn3Puuk/SgIK7UUkPiK/YDj3Pwa&#10;P73/QADw+PhcA6Oue0GYo0pn9dnMqpcMrHdXoN7c3HGHE0QPlX4cYlCfUU6bIu1IlYiSNq0egVrV&#10;LyJILLe3d7hh/Uj0pMPhgJHn9/3Le5oYYapA1loGGnicoNIImKbGu7eUq9B9yhnD2I47x7ybSHUB&#10;B6qqL/CL7va7rhKP8MZN5UQtSb8jC++EIceiZLTeA4ivT9vW+fFIDVRZ26xAFV1qnHYIsb1zKe28&#10;AofA+lvcNRsW5HXegByEIgPbXyhFkR9T2VAFAabbkqDPhwASBCux38gZyj6Rrh1I31EtVFne1Nxo&#10;jWohR22cvPcdsgqv65Rci65OFIjtXRLbnqWQooKWWoUnGuo/6Vxv79Hv2xb6S9uK/3hZFrWVeqTe&#10;p+fmG3x6XvD4+EG/BQDevvtQpXrOsmWIbiy8893bH+vDQ0Nj27ak64+iB9aSSHjN43NbHz4vSftz&#10;KxttLKP3+8bjibzSSMpZ0bQfnhsvGPd7vHzVfNnv331QGSvoNDkX09lKBbFd1Ht4tK9qo6EtpSrI&#10;baCuHAEPoicyuVlKFVT0w9Ro5OdffonCesFPHz5gYNTAUpgfzyt+ftv2/9mvmh73+v4FDlwB5cuv&#10;voJjne6vf9d02L/429/g8elIYN12ZDt625od6H2ogXmZ9x6n+UwAsLJ/F4D6xGPwdH9o6wM3DP/r&#10;yoaR11C+/uZLAMCr1y/UlwGYb39jHd97r+ikIXrc3zWkVRnjeT6rGretm/pYZY24ViJBTHx4/FCH&#10;sXGL/X5f0aZthxbZ3vM8L/UoaEe5IPMkkPWbmisJGtppWeuJdTGxC9YtK/L9w+NREcUE+SyEgA8P&#10;jwDaGpHMe0Hkcqi6BsxgjXA1Y8e89eXLFxhi46/T0L6npK2OTHf73YRx4D4X3xTZHGwcrA3UJPya&#10;CLKu/TlkNVCjcwAdmpr5d2v9NLYBIFvDBenaryDk11pJrlnXVX2DYoiVlHXNcYiRxM4XXaNf1xbl&#10;L4ZAbB6BUKtWYxF/Yqf2E7hjOrqttSqya+mQJyUW5QJZrYsNmZfGp7acdT5k5sPLulVZa+aqUARA&#10;15crrNIcL1RVNDohAIgxILIfaxwGRaRWVL0YsWd5NY2T+vR0XcNHeL6mR3YXVEpyhmzdyWfpJtSK&#10;KvJUo4Kq0YYjonlu+pvGHLRKd4TGH6v4Q83OrVWqO0g1oZoLMiOSrdusfuWFKyOmvCExX8hbUhQ2&#10;edN1XfjFWhMeIbqvd+7Cb4vWRzUyHwxhQAjsf1KbplZBxq3VlrJlrZpIw0EAoLZ3MHopudAm9JCS&#10;6r7L0vorbZshqvF2XVddX9tSUr4i8nndkqF/JqukJTKmcv8DgBt2RKwn+9DmOnmPSqyf/et/+c9F&#10;ircfm4hqneM9xKCVADXvyCBwS9GYHumYtG3a8dQVlNGF0ZKVt4iBLESHZrSQBvgwp0g5kw9DBZqK&#10;uDEjUsWt1iqBXblUpcLCzqdhiAQuNUKfCVYbdwcE/l1gVIdppwvRLsRuQaFtg7NSjgTTjG2BJqMB&#10;rbYyWVtqA76m5nh/eHhbt43hGEvCsrTjiRcG5uWMRUprMSMJIdSNFaLG3sRSakcKrCxi6Ra9pJ9d&#10;t5iB2owY2Qe/u3xT6da8lMBr1bU9UTxD8F0dhU5eiAJeLUgCTc9pp3BkRi1FY8RQa9XJLIar8zrZ&#10;ainqQDZnJukHmAJcjMn3Je80qI3g+KENyrLdQBT8SqQGApyDeNd1gbZjruKsT6VUGScQYWNpJ6MQ&#10;fFSjpZW+aPfhDQqqjYeGz3WTug9gq6U73raOrF6GBKA4InJ8J+8IAu3qmTHvY6wDz5vJESZxDMg1&#10;RCRBZjWlOjFTFOVkFwN2LIT2Q8B+bALlwBD8h9FrkNrImkwMLWANALwHxJ+uC+LeIzCzISJl2ELO&#10;ORWJcWqlCdmTpMFqOSuM+rplOs5tHM5rMzDOW8LMwWoymJXpDGjwuKqoKGy/LWm3MZBx4qbhI+1e&#10;Mh20FGyFBaulXJNEsckrkNNyGDMv0MyJMG/trrmjIxWgIA24dM6j8nwUPrWsCcSd2wLTRIC361uA&#10;b/uj9pWi5M1I5lanMDkrV+hdt5iqQtFrEJlzDpGFKfFc987pvXw3ceU7gJ7y21+AyY5aipVE4N8u&#10;y+zZ++k7t37i373+oJ/ZCR/vnEp4DeIqVu605kLEvEJocNtWVdSMZRIJ9Om2JbmVUk0rocqCs/ta&#10;+XRC1dI/tRYLwONLYvAYmP9YIJuD6GzOAZ4NLV2g3VYdZYIFqxVmKrVWdTR770nmkwQZ5FQghnOu&#10;VY0aK99YNHBtY1rOLZi0HeuCi9S5UatCkm/bpvxNZWi3tp9alCq/s/DWqpDCpSTybCBooA05yKL2&#10;btcMvrvbe7q9lWC1u3p718qAaimRm1vdvwhWk0Cgi2C1qKVqxcHoulJuDcpXaK+TNx/RfUXVIG20&#10;eEmmp34utNa85e24yDDmP3qu9aP9fcG/9HeeV58JVis5QRxOJW8WrCYOrZJJAtfyttTKTuk0t2D7&#10;PJ80WC1tK828oCFlj1IuytNbsFqTo+JwqkA9c+kemcvLOivMcKmKjK/ljpctaTn29o3Mc1mZXrdV&#10;y4ymlHQf7HwqJWPjIHqqhSRwVg3flFCVd7f51QLN2qEmb9txMcwdjJcEH3RxUujFe2+lP705QMTI&#10;c10CwDSMWtath8+WYDOhtd04UleGtO7Y8el4fvgQEZm/DOOkySESyBJC6Bwpzt7VAnFgVaGM50qg&#10;EYGq8nQ+q9edWnfZn/bX5bG+1dr9/DndFIDnuiD2LAu4duRI+Ia8gcyydoB0HE3u8cV6Wru8O6qt&#10;P/VznyGHLvS0LthMlJraGZnUcg30uLSLYDV9ybb5mGd88iqXP3dNbtN7SKQ/Lv+XW6hDuaILVgNZ&#10;sGA7ULvggRYo1H5QaPkCSrpwyueVdi5fo3PQnFDF9Kxs+rDMdSIrd0jUOTb403xXNjsGx0kzLYgE&#10;AFLadGzEiRaC74KPqQtW4/kbLFitzQH2Okl/tsHlQ32QGQs51y9Qd9eJzeOc2h1aitp1i3TVFqjt&#10;3U3GE4GIF2YcO0XJe3hNenBVyrgn4bNpJQm3J+dIZJ/3HJRLpHIkcbDaNp+RuFRK3mYtc6Wlh6kF&#10;fAAAxQkjl21bZw46Oz2B+Dve/vgW51NzNAufW9e1VubZactV9HX59vM8029+85tGO/wdh5sDpqnx&#10;wdvb23rghZ2NF12fnp7rey6D9/DhQXneThzrFVYC5HDQ8psSrHY+PavT53Q64plLycg25dwWGgDc&#10;3rVFvhgHzOe2SDHPC41j83EcpASQd5Cgumkc68i8/8QL1fO6ksyRbd1IAuQkWK0AeDzywibb0wge&#10;N5yYtw+DBiSFsY3N8XjWZJ8tFxxP7bojH3s+b5g4Gen+ZkJKbTFHaHlLqSYOHHPOVZFTXbkKkoJA&#10;krD28jDiRlbxUNWBOXGAyLws+PHDqQLAca3qFD+MbX4F76s4+eZ108U5CRwbHLBxaZ6tbBqkesML&#10;n4Gclp0VfXoIQW1r75xUQ1NaB4DAS4/RucqvgoHfbQqexO6hjudLQOLh5qABZ+TIFvDbaUAnBzod&#10;0hyPgAauiWMwxqgBOCEEHPY7ate1+xz2uyqeKh+CeojarAH2hxsKvtEgea/JJ+M46TUStCPXxCHW&#10;wv7AUpItkPMZhRyi6M7jpPtSggy45Hkqe+XvCn2ac96C1Zgnu5ah0k5QPms3ugjdtv7Uawikxr3o&#10;e7VYiURHZEkbkhyxrkg8n7Zl1QWqqqU+LJhNSig+PT/pOJLz6miWMsUPT49VjqVtrRJcKQv6aVs1&#10;0Nh1DvvAvHuIoYp+VlE10VfI9ac37/Dn/+4/AgD+/XffoV0z4Jn52F++PeJ3x/b+c2M5LfCTaSd6&#10;k+cid1uCUnsAkVNVRJIevCOSJSDvqpb7kSDuvJU6c9/+yddtQfCf/Pwrev3qVQWA+1evKPI9X+zb&#10;YuThEDHyImg5HbGTYLavfwEAGHYH7eeSN/UjLhysltaELAFRHOwBVJWnYxwsWI114OB9HTVYzdcg&#10;ZY+4nGGIIzme1xS92jCy6kTe18B2KJrSYDSptH5xSJQW3u9KgnLf15o1uQ2o3XHb2qJz1uABsE+c&#10;aiHxj5ecrBQcJ+OkbasSyK3zY0sWqLNtJOWH89busy6Llppcu8A1CeI8nU5a+nPdMt69b/L2/VMb&#10;h+8+POEd1ys75ooTzx3Zek/4F99ysNqftGC1r794Xfcc+Hn/8r4eblry2TCxfhQciY0eh1jNXmf/&#10;ba1WRmcYRe0AyQKJDwAxz3WBiDN2iRWlnCuyODT4PBeilnKrVCDyznMJ0WF/i1yYF+QCCK+QcqEp&#10;gd15qFSUDpF5jWBLdWa57PygSauiAE1TJPmmlWXstlhZohjNL0FgGUQjEq9HzMszCgdcyJwep70m&#10;HqJULScrpXKXeUbkRWfvHFZ2EMmiOtVSJeBJ+tiHgYQ/p5Q+Cnxt9qotHBa1o4UeCVXL0kZnSVV6&#10;HzI+WUpRGueZBNSqOpvIzSEGvQ9guUDSj/xyFTxjtVSnBKvlrMHbvIBM7dz2Um39o90qb6lK8Lss&#10;qrsGQgDAAp3XZbUSg7mYf5vlzfm8YBF9PWd+M7uenMPGdtVxXvH+qQWWnZb2btu8Vi37yrR23hZN&#10;7tqNoy62Bu6QOAyqc5V1Q2EeIIvzJRsohXNW2nViPTMGr8nzMQT1d+z4PabdDncvmp/ucMMl46YR&#10;I5eADjGS8uHYgkWHYaKF+ROoqo9EgwQAA0PIWWWnrDQPQ9TF3LUlXQCNbwCNHm3RnBenUYvaf+u6&#10;aOYkx4gCRKgy16oFpqpO40n7tJaKosZM86W44Ks8E0QYeM3T8Xqo81EDeeBZHx2nmtkX43yA2Hzy&#10;ZCKPKoqFJxDToBNaTouVOCNoKWD1a1Jog4rmr1N5J2wQIAl2qyxjXC2WZNsneGqQQFY9Es1v044n&#10;nnelkCSSuAtYBu4utrHQZDT/Cp3tzQfB58raWTVglXlZsLJNqryRCMva3u982nBmW+356ZEA4Mcf&#10;39THp2Zf1QpdJxSly3nUn376EQDww48/YJ1bP+/Epxw9CZ89cQDp8bThKPM+Z9qzTQheZzxtG848&#10;L3OpmtiTeYzePDyDXayIUYdEgzxLsZLAO3gkKT0o/SRICgCSBKrkXMVXSi048WLAvbeED0eokd9F&#10;0nkPBLzgeTve7PH+udn569K+/eXhBj9vIhx/8ssWaLcb9yhchnTc79vCIYBHLpf6/dsP+OHHN61P&#10;zjMc+yOWtfG0nLPanvcvXijgy3luY1hr0bk8DIF2nDglwWq76DDwGsqBQThu727w6lXTU8dxjzMH&#10;EH/40EqcHvZ7tRuW5Yx7TsCQoLWUNi25V2u1pCum61wqiW9sXs61sI9j2rVAuhiGLhmzXVRKrbIW&#10;8/B8ROYxEz80KohzT3BatioBzuKHLi0gCQA4KI15HtOVDwES4Pbw+KR6qPDr4Bx24ot27UGDBwr7&#10;LV7e3+HuriWfZF4jcKhVgpZv9jsEntgS0O1cF6cAkPft+MD82jlAcmfINb6IduNPmtksjfbbfg8G&#10;w9eqpcJrC6Lq8MF12zTpgf2bjc5Y7tWcdW2yWf5s90jiCgGSpywKgCdLXSXUKr4HXdNzZHF4cmXH&#10;80q1MqCXazhsh+bcBSUmDTCURIuUbU1PgtJOy1LF7kil6PHEHUHOq81XKzS4SILYYwyWkBejyk5Z&#10;t5jGATv2AYQQ1KdnCflR+0z8QCCnc7WtRzB/Zj7tPk4AZ+L5nO8cnX9abPNSCwLrmexCbWMrgX65&#10;qE4nwYF5XbsyogUzB6kJgNe6zjrX07pqsL+oDfN8Nn21ZDX1ZE3PewdJjOmSW6vEKex2B10nVPsl&#10;RAWGasGR5isC+wpE3wRQtZy9rvll9cPnlEneX3RfQlV/p/y2bavOq5yz2nwL/15KxSL2DQxoTEak&#10;kXV7wzAdyJKE2G7wAUWO8TXXdm3Xdm3Xdm3Xdm3Xdm3Xdm3Xdm3Xdm3Xdm3Xdm3Xdm3Xdm3Xdm3X&#10;dm3Xdm3Xdm3Xdm3Xdm3Xdm3/YI3+NZcBlVA350izG0tOmjmjyQkla+Q4KUC2RasTNdhftIw0gxfn&#10;qHnvSCPYJSOBCBr1HuOg0aACOVkrNDthS1mRTSQzNPdZqCFo5LjA95dSUDiTPO5vtbSFoKaQC9gd&#10;WhS0RBTHcVI4d+eDRi/KOwVvWfYti629f+ECad45bGvLKKs54cxw2lLa6unpA1ZGDlnXBZWvk1Ii&#10;uRZFVpMSGhUt0xMcxSgRowKjB7KsnNRltljGo0V2lmJlTST8uBqCNaO0WSQymDYUyYv7nqjbl0jJ&#10;fktQ4ur3ZVtruUBDkuskq8+R09Icnrw+v0dwkmMa3e9I4X0bshKAFi3afvekWckgoyPJFyhMR+1k&#10;p8cvokG5SdBuLkXhDslZdqV+bSWLDe0Q7gTxgTPH+FyL/FYkyy4LxFHrN76wbWHXyFTNKV2iTvHb&#10;SNmKXQgY+djOOYzcUZxvBAfSvg+OMPDvsp2Cx17Ky0SHu32Lnr7hrMbBAztGW9PtNGDifXIZxKUh&#10;tHSf85YBUzsa5ZZLlUoGrTwn9+nKGZ1bSoq+saWC09L67MjlLs5rwiIR0R3dAe35KRWLsJcuLlUR&#10;pNqPlzQM2L0A6iDZeVtKj7Km9+3RqTbOyFr4245rxpI58hqk97rItuVW0WXhdnxSeGbKRY8LtkwF&#10;FNFDS0JBoOvbvNJH8bc5Z4iCxOfIueAsAi0T5RwiQ8tL1zRkNaFRQ+SxTEZon5ZSLugdLC9Enoxa&#10;DssQJKllL/C57T28F2zBbrK2s9vvHfpVSknp8BLRsO03VEd+P363Wg0RUTI6S1eOMPWoMMpHvUag&#10;9wgrgqBUckaU8rvtCO+366dp7LIveAz60qFdFWPp+2GIBlfdZa5Y5onJMJBTOpAszpbxyfMqZ5Wx&#10;XNkB65YU4WrlzHXAoUqWRkNma9dIPzUUsfZ7zsrrZP6E6BUpi7whmWoGSc2adUyttCnQj32HRLPn&#10;bI7D4QZ3jKx2e3uP/e0LAMCO0dT2N3eYbpouMO0OGD5BVhvhBYo3RkWLuURW43nVoGzaPtNlOyYU&#10;+2n7KAvkM60vaffpPav+Z2Nb0eXyd7LFykNlo+cuO6dHVhPUiJI5Myxvln2ZVkWwKazzpOWEldF1&#10;1uVsJXeYNlIHS72lpGO7SVZQsWNJENxy0uzJdduUl0m2/tzKb7ff11XpXfprWReskuVRi9JWjzCn&#10;KEHbppkzgqhRawGxMiA6l3fe+CMRAh+XTGLXIY+5jtfIzK4wnuWcU0RFGbAQgpYoC95rKQHJRBpC&#10;0OxK5X1EmqEcvFeYaEEGisNgpYq6DBzNbopWbrS9M9OZvGeHWuWIlEfINSidZOyVJ9m9oHHep/64&#10;/a560MUlhiClvwOQjM4LuSztYsrZ7zIVCf285O9VDDM5+ul9DRHxct/ap9doI+jv3Rdf9MnnL//c&#10;cz49dnGp/tFBzfQnXHyodooc+Gz39fdR3tzrrsLnu9LDuWXrteOCYFs6JGE5L1fW75oepbKHaS2l&#10;Dl24s7+0lHVHo4BBPltCOel+8GRIhqJsAPqFIldC8JrV530vb9o1zhlP9t7Df5Q5C3Roap0MVnu7&#10;6ztyvrM5ea55D0UTUGSizkYoZkNIJqL3zlA+UKGZs7HJMPLRngOv4ywoGyktJsN8L+/k21pJH8BQ&#10;zPK2YmPen5azXhMZRYhq0fJs1Q3Y3TQZXBMjexwfkKRsyPc/YeGybYJks26LZo9uW9KqcsK/Pjw8&#10;4Lu/+7u2/6GVwxpiVH7/xevXeP2aM7g543xLGx4+tHIXDw8PeGZEMisjFRR9Z3+4UR1DkDnWZVZU&#10;iZyTlgE9ctmz0/mMmf0ewofv7u6VBpZlVftUBmEYBn3nvCXlrysfW1LSd8rJEKV1XhLhzMhCD4zw&#10;dlo3jKyXT+OoclnobhgmcHIlXIeu9fahZVSe1qQISYf9iCi0z3o9Oael3kqtmjmrOnLOAPti5Dtc&#10;XvH166aTRe80Y33HsnC3m3A8t/d8OM6Knig8Y7+btLTE+XRUNCWRpdM0ojCyWs6bymOxbQfvVY9W&#10;VASQoS2NI4gREAStzRFhS21/nc8YuB9G5gm7IXRlJoxXyHgPMeLutqEAhRAUyVA+KgSvvjeV3yEY&#10;akTt5SV/j/eq36BWLb0hz95No35niEH5itzF+wApM1Eq1KYUXjGMI0buZ+EJLgT17dVadF8yqsMw&#10;gLgEUeh0Z51XIZp/yXsTfbwtJdvYoEPLVB1bvBrWavuBf4dNqF6u8UW1q0Agx5Zl7pAmivEaLQO6&#10;aOp9zUVLTC7nNsdKSliZv8l4bltSum06oH0/+NG9bS12qKBXLctZbcIQo5ZLk28PQd640ZjwDeFj&#10;f/O33+HP/31DVvuR0UDG3QFvuXzUX38448f2GVj524hsjgQneGk27zLM51UB0/X4TaiTt46qyU4e&#10;u5w2nS//xS8aMtp/9off4vXrLwAAr168wsgo/V992cpDBWx4/PATAIAKMB2a3fbiZfs9joPO721e&#10;NAN8YQSmtSuBKCjPMUZFLIzBdF+Zf0MMOgd98DoHpSyiC50M9R5ObHcZT+eacsA0rnqJEt7nmiHW&#10;tFLbfI0i1pQuW79Djen0ZbNrkiFiMy3Xzr6rJVk5IUEO2JKhJAkiespqH27LiizIauIrWDfMgu65&#10;JpVHzzw/tvOimfXP57Oidv74tiGsfff+WZHVHlPGmWXGiWUQEfBPXzf+8z9wGdBffPsz3L9q6Oj7&#10;wwF3jGbi2RcSxqg6k49RXbCim8VxUjuyVADiv5Kx9UGRhQBSZ5T4KFLKkBKKQgOlmq0EAlyVsWOe&#10;gtLBBHhU/l38Q6gVmXWhsq2YGP00h7b1jgwljKLqP9vaZHROR4gq4Vy7xgHq/922VSexlMxtCCs8&#10;711VGld6qKajOyJFpRA7mGDloUpXcUfkQckVjpFypO9TymoPh25eib6XS1Ge4Vwwn7cwPbTSGuA5&#10;IPx1ZF8NOdK1pFqrynZFzXRk61NC19uq857I0Dd6X4s8v5RPK5yU3PtSkuoAZ0a0IaIL9FPR+URn&#10;AaxMx1ERCY86l7ZkFQoUxWJZ9dy2DtHeZWb/RypFfXOpEp5ZP2PzCof9QTtVr8lbV9GBkJn5C6rv&#10;WD0iowOmnK2CDC8eRA+AdaYYCFF0EEaufnl/h5t98615H3DPKGqGtDIoPQm9TLu9lix33qnuLdeA&#10;TGdD53sz29LWK9FK0gMwW8oHr1UhSq06h7W0OYDAiKfm+yb1QZacIeXCdC2nQPvGE6leIff0wWFm&#10;2nAlY2MUI1mjgQOI+9Q7D/oI+Wh3e4sisoFlmPNREVWbHdmO2zqXg5fya8OgvF+2RFA+12xK6cC2&#10;Qc/fnHlF1LNQi6J+Or7IoStZl/txaOfVWiDIarWtPgI8r2VrVR+y8gp5Zi5ma+RSPrLjW9M1WvFx&#10;dqWyS806lwV1KifzQZyOM46sK51Yp/rxpzd4eOQSibVi3DV6lgpGy2KVIM7bgu9/+zsAwNNjQxZ7&#10;+eLeUGn4OY9PJ0Smy6fTSW3qkefAcdvwzDR6XBKk+OAo+nbwOB8bDZ1L1f4V3Y1cN8coYGFCEZQz&#10;R155+pGf43znKyFASheqzzZtqp+E4LXcbORRHlDw7ZfN3o7O9OTMc+UwDvjH3zb97dffND6wzrPa&#10;ztNhj5X7yXEFtBpG/PbHtwCANx+e8P6J0cbZdi21qg692++wMN8SnlG5LwDg9uaga5YTH9sNDnvu&#10;00GqQo0D9rxOcP/itfqXRcY5Ml1ons94cd/OvWU7D7XgA6O3O+cgJctFb1iWRffXzdAyd0xX+/2N&#10;orPLlJyXDVLFZ143lQ0yFUMIiLuG1P72wxPevmv+kN5vqn62kg0JmnWztw9P6rfx3qlfQ3TC2/0e&#10;k5R4ZDTYKZLGXsQh4ovXXL1G9JhtUXkwBq/7Xm1rW+sJIXx2rUtmd/OjyR+8Q/b9vT6sPsJObgsR&#10;OHJqy+RcTSfka7YtqQ5Qq60Jynj7Lg7Bt8ojAI8z+NXk9S6qIqlwsgpK+r3deibpf7BKDNSuA9O1&#10;vIugvaZk6yVNb2AdQtcms1YpFH123ZKy+S0X/V1kyJbyhQ2u/kru8CFGrU4Rvdcxn/jYNI66RnzY&#10;77s1B976oP4x6ZphHLVstXPO1iE6n4r5WKt1lDbzeTdfcfsmXV/uvqMUW5MUebltmyKiqgxKZjMt&#10;y1nllfGZTatHpHW99H8x3RjKWbnQg8HfJO8k9qh3QXWhcRgVZVEQ6Kjzj/gQdL7I+k5KSY9VmL4s&#10;75TSZuvWW1I7WWJx1nVRnifbdVsNmS0llZ1y7XlZdI6d58X0Ch6Q/jvdONl8ZPurkkNg/xNT/bVd&#10;27Vd27Vd27Vd27Vd27Vd27Vd27Vd27Vd27Vd27Vd27Vd27Vd27Vd27Vd27Vd27Vd27Vd27Vd2z9c&#10;o//+v/rTghZdKMGbVVKAgvfInGarKGU5aYZOO7VFDFpUvkW6tmjL9rtEe4bg9RqJLPTOatKmlLSS&#10;r9Rad85TpRa2m2vLXmvXM64LuVokQr9FhBJaRly73jvaOPto2N9VyR4VhLVh3MFzxLZk5cRx0iwr&#10;6rLkJfK59mhuzmko78oRhw2FrNXPRk5Ycqv7Om9nAoDj8anO5xahfz4/w3MK47otFQDOy6zZkVIj&#10;fFnXupsmAkfFytjIO3nnbWQ6RKAefUtO6FGE5Fgplxl6Em0rkajDEKlDGalo0ZxEHBrppNB8G1Pe&#10;lbwvgKhCygsXgVVA1SQNDlnm/bZxRIxoBGzLhpGjSOVYcF6jOC0S1XcICxbRLFH1jHpAQENykbrL&#10;nusubzlXyTypRJpGIi9HXeRo6K7JRWBXnNV4lqw8cnxlu8PH6DilFh2v0o1dj7aWOWo1Bm+hqXIe&#10;Ksm5Q2z121ELldz6uZYMLsGOwGMzoNaJI20nIuwYIkLym4NzJFG3YwhVENcEgW30HnvOYBw94cVt&#10;mzs3O8ncKNjv2rzZT227myJGzk4KocJxnXOJsCZySiMVVelEEqC3VGrm7Il1TfCu9X9K7byci6Lz&#10;rFum51M7+TQ3nnDeEpZtazfgUF3nHbg8PEqxbDzNygPp2PXoFzoG/N5ta9l4SbKvAdII/ZSUTjYO&#10;5U/VsioTJx09nDfMks5GljHvGJWAER4JTC8CZiNIVqVWFKb8ZUs1DAMBYPxGoFSp6N1uI5nDMm+8&#10;7xF1+CwHnX+lVM0AkAhv7w1VynuHGBqvIg67984pXUfviRhmzStsJ1C5oxxZ1mNP65JdLlHWhKq/&#10;k+vmlc6vdpb+b0MGtKh1kkzsWmvNqfFseQ8QaeT5MAxUeT5JxnaMEdu6tL7lQcylkGbe5qy3EtSY&#10;lsmin6zvZGNgWRzeWY126aZxHDQTVBAtgIrdNPJNDXZBkjyCd1Uzsdt/hDaOlbdKgzlXysI3mH2T&#10;c1iWJpty7ZAG+Z3Oy6piRtA4ljVrpH2tlg5jCHRFM1cqekSedl5FJWLEilxKzSxPhQ+7jqUOQyTJ&#10;eVUadA5DbHQ/DWMFgMPhQLeMnHZ7c1d3nJk/7dux/e09dvz7uDtg4Cy3gXWFOE6KPhGGQVFeJXvB&#10;eWe8APbNol81imU5woNcZRBaf0PEaLXD+qHOuZbE3OYd8TGT7NoL1tpd+OduvhiyWrHsyt+LrCZZ&#10;GG2LspEg6pRtqTWtBADbcqoAkNcZG2eZ1LyR0M7C2XQ5V1T+/mVdq2eIFuE/W97qx8iypWalndP5&#10;bHQmGUMpayZjrZY9JZnMW9qwCPIIqmYRO34PR8Dx+bkCwBgjJZYTKoOzpck64V3O0CSD85om4pkB&#10;hSbPKtCy0SSDSHhmrZbF7oNX/qjZjyGobESFZuMJElSfySTjetjtROVBDLHKHBA9x4WAga8ZpokM&#10;paS9Z4zR5LEznc6xjsrZMO1h1eZbZblWKyqJzqSkVqrMC+Xr7Zduj29Zqx7X6+slOqDQQS+LR88a&#10;SifZ5OWpqakV7Zvad7RntmMdspp8sWVrtXO7P/lYhzjW6b5/X5M5DwAVpcrfRdOXO/2CGDTj4tkE&#10;p31b9Xr50AuxDuteyy2zY33TQ9ozHzXtm+7k7lvs/YkyM3VDPK4QbLOc7UwRIRWgtInsVBpS2ZRL&#10;0exPvTYXRRtY06aoFTLniUwXaEPcLhQUtIYU0871njCyfiS0GbzTvvU8f31wPcoakRzne8bgEZiP&#10;VZBeL2jcRCQsr70fuPXHeC5dHO/0K8/zUuzRkrNmuXrnDNlW52pFFh2aQIV1TkEMbajhTYeulap0&#10;cM6NN5ayEvlmR8c4EbH+WTlXm1AVJc2yDjes54bysS0nzYwTnoOcFX09V48Do5sGtgXm5wcsjBTx&#10;4w8/YVsyAYCj9ux5PlcQ6/PnuUomuGQYeufo7777TQWA73/7W4CzlkUal1Lq/d0tAcCLF+3ZMUad&#10;Nw+Pj3jzU8vafn5uNrrzTlEwpt0O93eM4MLjsG0rdqwrpJywMFKGZGeuW1KUs59+ekNAQ3S4u7+v&#10;APDy5UsS/fHxqWXen84n5ReeXBW74sxy6/l8JiHsYRhIUUN53oQQlB5OnDn/8HzCyuMER5rFOp/b&#10;PZsPob1zm6htf+Fvn7eEhXXfYYy4u9kRAETOqk4pV7HoU8od22n3yTmrbiw+BO+AgefVi7sbEGeq&#10;r/OJwKgBI/tycs54ntu8PzJd1JLrbmzzdzcEDKG9jCBXr8nQ4NJ8xsAZ88Kf9rtJM39l/qdtM4SF&#10;knFgO/fVoc2bGDw2tGeilloYZUh8Y9GDhG+MMZIimnn2aZHZUvvdTrNwhU+N42DIamLzkFOJE2NU&#10;ndPYMOkxfh6/n9gKqJ2tVQX9TL4zDJFiHNo7T5MOXSptru12N1X8JoKWRs5VyQYOwRs6mNgq04iV&#10;7XU4wu7AKANMlyBSuyPG4RPbOm9W3YGc68Qd6zLek0gUncBEqm9XoBp/ld8dFTU8BL/K9O11WVQ3&#10;bhnUbV8Q1LZ5xcZzOW+GMCwoGOu6qB4tjToE2m1LOmjyPT6EOgzNfst5q0KbYjZ478gx7XjvMTBq&#10;YOGxiTHUtG58T2CZm7795l3jY//2f/53+P6HNwCAyghHNY74zfuGDPLdU8LbtdGoIB5STYYEQ/6T&#10;zOZCQO6UAdkt7Ixtg9X61DuoIyEyDdU816/3TZ/9L//4jwEAf/yPfk37aaoAsPeR7hlx8e7lTRvj&#10;5YjluaFT7G9f4XDfEDlYLAE1w7MusJzOijYgvPE8z1rZQ2htt9uZzUgeA+sComMH76scI6Caj4Pn&#10;Wggk9AjvEAVZgH21pRl1BNa9HevhogBID/at+R35BGdobGaL5A69xvQ7nT4wxHeUTFXQqdfmh655&#10;o5LYD1Zyh7LW6CmtW82C0KBojVBf77YsJDJcfIzH00mRhZZlxcoIWQtXT0jP5wsU7A8PTc59eGzz&#10;6m/ePOAN8/aHlHDmjznLZ6DiP7tv4/A//MmvAAB/+Ks/qF998zUBwH63r3tGMXGM0jEddiR6QSXU&#10;ODLtc+eTD6qfwAcSFy54jNpaQzvmyNHGeqpjW8N5h4X7VOayc76zWxpyuJwLphuxr+qW1Zck6AyF&#10;APKiMx2Up6bS5F3KS82McB7IIxL7QNe5AkDaZlMu2abLKelzUJssAQAnlS0CKTBirkV1LfmOnJP6&#10;eqZpp159mUssm6hdU1GYMXj2URBZCYSF9ZdxHEmcYzklRefIqX1niLGGwP71LUN8Uibv+mojpP3b&#10;zwGZXM6RzvGVURbBMgsANkHChPnevfOkCJfsC8gpq+yovc7bKU1qVxBQcvNZJV6raetbaPfMua6M&#10;pLVyn5yOJ0W8mPm3eVnVb9F8yu0GgjZ9Os3qV1lzVr+G6HlrTmpXFTiVnfv9gQBg2db64aHxVOEp&#10;JSXa3+z5O4vyUeKBn9etyjpbWTM82j2tkorT/Wl0OOwan7+/afPz5YuXeMloajlnRUwT2dP+Fnpj&#10;W4UccztgHAYqpb3TvDaf0ziOyodjHG3ZiwnXOVdFl/Leq25NfA05r7rptqUaBFlpavwDRBgYKcaa&#10;rQN6JzhiZousy4rEVV+iDxhZ3yamu+oAyqzHrgvmp6cKAJ4XJApynRnl2pPHyDqCZ3+mGwKCIOuz&#10;nwdwNYa278Og3yc2dMoZjn3NYYggnutiZ2IYAOY5tVSQzLH2K1xH96lkQ7pRezvruhF4scYTiDpf&#10;hvkb+TtrrooAXjPEoBcbwQEkE7uWojqdIhc5p+uV1KEcqe8wF3tP5n21r4hVi16vSJepIqf2fst8&#10;xof3jxUA5vNMAPB8fK6PjKz2ww8/4v2H9wQA97fNNrx/8aK+Y2Tvx9OzInA98LFl2UgQcsE607os&#10;OAmyJIjS1mTLEJu8eV4zjmLYoCrPlLF1cUBAG9uf5lnnbeBvv0COHUZFXHx6bPa6c1F9sAt3mEOt&#10;bP5gdIQDv0sc2jrjljKZT7/WyveU6jfTOEDso5+/vMeOERfXY3vm7W7EVy8Zsewg6FtnsOjAOI0g&#10;1rUyy53dzT3qsCcA+J//41/ht2/b2MixdUtV/L7jEOFZkT3PZ+07sQPv727JM5bWxODy++hxs2u2&#10;kJD17rBDiIzs6Abz1TLy2m6acOY1/XWZcdi3cwVZbRoHRTre1lXHQZBfnfekFUhKque5rSvt9o0P&#10;76a9rkOsW5Mry7pV0auXLWtMhMib8+lEYWrIanF/W3/44QcAwJHfY9025ZM3hwPO56aLvXts6HeP&#10;p1XXesZhtJgBpjtXKiY+NrhGN54SIhvc4zRimmTtpY3Nfhp1LTk4YGSfmfjUK6qhSYWgdnRkRxtR&#10;IzSgmRQqUGWgCKoESAhE04fbfspZZadWLXDe1mCzVcKS8yogqi9KKbXKgrEo3l2lOo4YaLSjvnXA&#10;s99ZvjN4r2uPVGvtq6CB9Qf9JLK1JNMtrZJC6arjKG/OuUNWS4q6l5nnMtpaRetOAoA15bop77Q1&#10;5HVjI56c+t5BRJ715GFoepr3DoHjdrxz2LO/RHjBGAddwwghKPLaIOhZzinSqa57kMUHee+1H+RY&#10;E10sT0up0qniO2/nyy7RPDc9Wa4vuaguwBiUBNZL2raoPd5X2xH7p5aMuUNUAxr6usSI5LRp7IYi&#10;O3ZV4+Qa/oHQ/Hm6xiK+DO99FX9d8LHpOzA7FECVfggh6DgJarh3nlQelqz+RDmW00YaR5ESCe2v&#10;a/MlrEuHrKaVklalsbxtamfLsfPcIasti/kW+d2ISOd6dp7Er+xZl/EhgnyTM/Tf/u/+pIA/Djz3&#10;xDmEbv7LpJrPJ4NtdE4h8uW8tG5WgqxztImB0JyB7UXlPHdRFtHKtvEGPkQN/IAPeqHKbONdcCGo&#10;Yi/3rLVoaa/qB1t4Htp2d7iFYyhvgdd1IeqidO3LHsnCoreFxVqqKmoCZZvTZn2yLVhZWJ83Lhkw&#10;n3B8fgAArOtZ4f4lgG/LSYNuZOu87wL8fLcwYwxROq2izda+iSECnqCitAlzo66EYSkFSQm7HQve&#10;yjSYXCCDi+4XYIQYofYyUKvuK7GiKjRh8E7fRVa0CBaYVlLW8lpyzJPTxV4J7gs+qAxxzkGMGoM5&#10;Z8IDd5oIFL5PYToCuMTsRwIa3QQXYZRKuVg8D0w70p/NgcH0CFvkUBrqjORSzNFkC6ed0+hiLK1v&#10;beLwtdXKAXoiPS4LAxEAq8oYCBj4WYHnjXcOxOMwBI/IfT6K4uuclnE4DB43HJB2s2v9dTMFvLhv&#10;itINlwgdotNgNe8LHCs4wjhjHDrMYlu4FaMi56qQydtWICaUGmId3GnKFU/H1mePvF2SQZuK9UWO&#10;VJEpxUpuCs/JpWjXUg8vLsZNKQaN2sFaKtxo7QOBit5XYNi3Uq28HR98WgrO7TNQYCUYu0Dey74R&#10;XidzhWkXzCelJCg/EqU2mgTPRTGiNXCLOkhS6SciC2Lgf3IczXhRIz2nhFHgg2XOOqfXtxK17bjw&#10;TtcCOwCeF/K7KAg52zXCc35fsJot2X8UVKyHZce+40LJlW0x2FjnnM5BkZFp2/QaU26yVURhpRBM&#10;m2C60tfoSqDJwiJq0bEBqjnSZd7FYHJZ+w4I7KBFNXkkxqz3HiSjf1GqjQ9171dBRrtMt5UVXvB8&#10;kFIDQk9rSsr/WN/BmorC6ltv2z1/b7BafzZ/x7qt6owUGYvO4ASKjokumBFpn07Mj/e7HQ77Zjze&#10;Hm5x4JKgO95OuzuM+8azxt0eA0NwaxnQcVRY7DgMGnykwexdWUhQF87S0YN+Xbdj9Pr7mt2g15X4&#10;gNIIYPxJ36MPqoFB9F8Eq7E864PWZIGj5M32WU9pZUA/3U+s56X1DBJn4vlsZWWVN1sJoVzMkSQy&#10;fE0bMl8vsjblrLL8tKwKZ63zK+dOWU7Kn6WczbIuGjAAMoW6Y/66n7ekfSbBIOhKRkmPerIAEe/8&#10;RUl0+13mpRlg8uwYo65JEZEtpHPfDMOgJZ8cOQ1ik4W0GKMF8AssNkjL210E03VlpDToJYYu0NLm&#10;jdK1d8ZrjaytVTugNFwtYFIO0UW5UJNdss05WdBbzwv0nl2wWjdk/bwRq8Xej/gF+7nQfYf+1459&#10;HKRGnT57sd8f6+/bT/J24O9voufoW7a9C/6n7e95zsX1l+1TtvK5Z+LyZXX39z2z7ffv2csTDST8&#10;DJ/vg6J5enJpdLm+3Tt3Zalz5zxSnSwXDR7KpWhwkMnNpg9A3pb7Wh1BqBhYDy25S4IRPakrxa0y&#10;1pE6UL23wDUtA9oFyHnv1IbQYLWuPMDHtKXHRI90TvcliL3JNe77fn7wtznn9Z0s6Dh3Qf9m40SW&#10;Z84HTaiptdNpuWxiRVZIdh8GdRrrtMz9Qnd7zrouyIuU+pjVZpYFEhRb/NpSwYEDxgf2iK/zSYN3&#10;3v74Bo9cgtK7dv0yzzqHz/OM9++51CcHcNze3OLEpXXevOUAjWr20zKfVVc7HJqsn6bJaIcI5zOX&#10;jeP3OB5PmNmRe3x+Vj4tJZjJkQYNhxgRmGcPzIfneTEdn+95Op9VPyLnNNhNFiub3cFjC1Kn08r9&#10;fVxnfc9tS3pfkbVwXsdL9PptXXGWfkgZsjjvOdpjS0nHNnZlqsSumLekJeBzKRglWYm3jXfz4NSq&#10;zxVbopaq5auMUVtJu2kI2HFAgQRBEgp2Erw9RMxro1EJwNs2W+iOIajsE3132xZLrDGVUq9xZD4M&#10;k+Wki/vN7mi/T0xj3jl44neKXm1qK9O36eJeLUWv27Fz1juv5UAOh4MGOknnD8PQByrxNVZG3HV6&#10;hel7VtI7hKBlQKXvc9rUxzBOYycI23acpgteJTxX5u9+d6PnSum7EILdx/F9YYEZFaS6cS5VeYnM&#10;Dzin5Q5DjBffBwAlp0vZozTTvbvwT9WBu/O63z8jNlt3dz4voPkwRQ9GLcqLqgQ+nWdUnhfbPGPh&#10;IDbx4ZW06Ry0hC+v8nDm8pNA4/ntRNMlYjD/lQVPe9XJhmH4/7L3J822JEl6IPapmbn7OecOb4gp&#10;MysrUZVVjRpQAEiQ3Q0IBUCTIqRQKMIFV1xwxQU3/HvccMsNKVxQursIVKMG1JRTDC/ivTucwd0G&#10;5cJ0sPsiSpqb2h0Lied+/fhopqaTqX5qZcTMNiWnVzDbYtTf/+KXAIA//dP/Ly6yaK4JOqcKfCmL&#10;Un//4YTv5PLLpc+rQO7fCiFYSVCja7I1VmDoXk9PdXkbAlnQovKXT/eEn3/e7a5/+tu/CwD48U9+&#10;ijsJbLidZ9y9ksUO8S2V8xNIbJH7t59hL4HOLGl4tW5g4an5vLoOIf20bqsH2Mi3LfNi9BZDtPni&#10;ZXiT8d5errDvjzRmZd2m2Utlqx89OA2GOJT3lsulV+RfpQeX/9xX5Pq+Kk3MXiINoz6g8vtFsBpY&#10;7CaT1WW06YoFXDZbYCloFlwp/Hp4Zl5Xk+H6nPPZAwHXdbMyqyqvyvnSFy8APJ8veJQF8kcpW/ar&#10;Dyf8SujxGcCz3lfXBVvD79/3vvtf/dHPAAC/9zu/jc9/9DkA4Pb2DrdaBlR0u2mZbRwa2HQEL9Ee&#10;rMxniNH21cfYKiOI7yDsFrBQf5DziNyvrD7M7o/TeeP+AH0mCDhLMD4a++LcTX/3EiJEEwHnbGOb&#10;ZFE8l4uPXa5oIg+LJBiEwJiERrWETy2DfcV+PEsgDAWWcCMgIuCipSplLh5uDi98QuorsgDUafYS&#10;iMwmR3UO8UCjyinSlIzeALb+Uz4WY7SF9EDBZJMu+JGcA3TdU/tZ/QGjPd1a83JFsg0hmH9cfQQA&#10;Gx9PMXk5Zk0EqK67tgGwQOdyLcVKepdtM0PV+oHbUIZ4tfLEFymNB2YrE3iW+XNZN6zCuy9bMb8H&#10;K62ylww9ns/Qj1LeTCG+5H869uaLqWYXqIyKIfoiZGu2OKnvu0vJ1gFe3xwwq30lwY/7JeH+vvPu&#10;+/sb3EqQmtpZ8zJjLzZILsV9F/LuMSYzUMegDtUFUkruDzS6rKZvbuvqaonspGkxGprmvSWaqi7C&#10;Q8BSiB74n1T3nGbTb2zhvxTMoq/ult2LINh+z5e+Vn3/prrdNGHRgMnzCVnsllVsjWmeXJeqxWws&#10;lTFxmkyn0mdO8w6aVBRTMr+OzqU6+JdD9HUplexhWRDkmzHYhO5rJud5TcMZhtbaixLTkLmgOniK&#10;0daNVQdneOAFczU5Zo4esPnWXjzfWIrFyr9o4/zUNRRPlnRglcZk/ggHK8iWxBNCwOUs81r0iw8f&#10;HnA8dT3rcr7YHHn3tZQpD7FH4wD4+t03+OabHih0d9ttzvV8wcNDD3ZT229eFgsce356xjT3cVKd&#10;ZGuE54vOSxh4wWXt/fncKl7ddJ795tUtvvu2rzE/yZzvvLt/aEoBs9x3FVsKCKYzbVqKtTEWLYXb&#10;mpcpVBqMyWRL44YidpueN807bGKnfjoFfLb04z2UH9jFiEX9KtS/7e5mwSzfzoEQxKbTwNXdckCU&#10;Y98dz/jT//wLAMA3ss6HEDDpui2zlVlWvXq3W/Dmbdcd7+8OqBJsQhIEPgfgVnQFDSbZH/Z4++kX&#10;AIDzxUtpazn0m8PB6Pn4/GTJLa/fdB337u7WdaXLxfR5LV1e61AakPo5AMxHsNsf7PuVcLdcoYk/&#10;Wy5YpYy60nUuBRc9lmY8PnXaUv9Iqc3mUC4ZF+mnLCWeny8ezFZywY3Q7ptXve/20wRocPVRAp7b&#10;xWzb3W5nOpfyziVFWwN+fXdrpYJ1/szz5PpyoBfrhxCeYRxrBKgYGNHIc/VvPVZrM14Q1C/BZgai&#10;svMKlUd93dZ1qY99xdzch4FB5qivIQS318c1TJNRIMgUGHwRNMTSDLVPpTH72mhfBxX+Ju++lTwk&#10;9I4lQVX+ezCbbVtDlvW7yl4OVf2ujdll3LDuZDbTlMYkH0sC1DWMZZ7NPzMvs/tbhFfsdwfzZ+ha&#10;SbeZZOwpQJPs9J3neXYgopRsjqmM4Bd6Grl/TBrzsLYw0NBYLtSuERppQ9nVnFeTZ6o75ryZHlty&#10;/l4gYeNm18RIZjepD7HVanqPtpQmt0OnyWS4fttut7f9WhtuJTFQ5wAR2Voas/sWVfdlbthE5+TG&#10;uOhantAQgXERnrYKb9rWi+m7zH3dDeLvBHrJWaWdLRdb8/P3LGb/1BAH/5PIvXnnPkxc27Vd27Vd&#10;27Vd27Vd27Vd27Vd27Vd27Vd27Vd27Vd27Vd27Vd27Vd27Vd27Vd27Vd27Vd27Vd27X9Izf69//V&#10;nzTAgzZ7KTePQtToQcvypB4FCokuVMhjDd8bkW7AzdAx9FggR0bRZ4bgaEQheHaoBjvW1iyzFyF0&#10;KGMIVLqcp1kkrbGFs+r1ISZMGpEcZyRDRunbZX+LRX5XRCwmMvSJNM8WbW6IWGCLAAWzRUkuWlph&#10;W7FtPfowxQCF8j1Lxvn5/IT1IqVS8mqRoQqRvRaH31QUG5BndMzzbBG0Gi1u9XU0clEjKu2oRySD&#10;vYM0aygOJTXLC9hcGe/m2Q9jlLBnRDi6jUYUAwO0dKvDcaUXz66gIXpSn0kgj6hsbKkUGjU/pWTR&#10;qhqhCRoilmO0iG37+AFVZZpni6ZVeqIQDYkq12qIJN67WtTII7hzrUN5lYgqJ2hUaS9xodd0+GVI&#10;ZKk2H8cRiUL6Vu+NfoPhU/Sg9ZPCU87TZNnlYbjHTrNAmZHkpRIzkjw/CV0nCoZkl4gwy/40HOvg&#10;n8D9fsIu9We9OvRv+/TVHq9f9+jevUBpB7BF1U+JkaRiqUZeE5Fl1VSuQ4R833ZEDd0HBBnesl1y&#10;aYauw4j48NTnnW63AhTJJFKUjMbVsotaI5tXmmUFvERQ0XFUGgVeoqnZONq7+71KbT6vZUhLZUMr&#10;uMj2mIFTR4AWxCqlUR1lq7DRn2Y03H9vMl2AXvpTK7FIlVFUHrL9WjO+tVNkNG6IcsyzBBz5LEZH&#10;8bAydtGzgWOI0MIhHnU/uRwYUUZkG2P0LLgYDZLYecWAkubD4fyDaMhk1/N8bJjZeKQhL5JnbryE&#10;1VUa8Gd2ntmvU55JYEefGLLNRoRKjSb3LG9Ha2vDXPf+CIbqUoaMWO/v4FlqkrmVopdYZWbLCPW+&#10;8Xfv3ykEoY06QgXQ5eWIfgahW802qTwg3ZiMYkcMlDmZa7P5yV6Z1L99iO7vXav7vjXI4UCeUSsd&#10;RWSJvT1DTI/LTkrJkKgUOXC/LDiIrL853GAnKGu7Q0cb2N++wl4ynJf93hDVXiCraZmXafkBZDWf&#10;AzQgL72gQUgbvlc/kwaEp5dN6Hr41wmGLBOhP1/3ZfsCFWpAIjR6aZZW5AhrxbIiW81oknGm5UC5&#10;blYSlIv/3kTW1rwhS/ZFq9UQ0xw5ttocYWdlxru3vKFpWRR5z5yzZfmvNVv5zxFtadNSTHnzTGr5&#10;pg6F3a/PJZsOoPOGmD3Tu7EhSWjGeIDrvop2NKVk797RapXvdBoIoBfHlC85nLrrUiFGo+0RJdCR&#10;lSY7rvIyzZPd6+U1So/RUGgV9XJaJkc7Gkrca6YkEAyeu9Ow0ItRrlFwJ0L50+nax9Povnk2TR8P&#10;oWT53nXLmBSdh60aodMlK0B0bx/fHwCCjqPcdJxF9AJgxZ89nms6p20/2v/oncf5TcN12j76U5qX&#10;23nRj3aM/gFkte+3QZt/OSR26AcP/tDuwFKGjhp+fPltfX/Ub0b+9nGJ1jaW23hZblqO9XMw8Kxa&#10;HW22VnY9zzIBB3nUmmcTyvynIZORApm+MGYvkqAATDE4T5RemadpmJcqd12/6Jn3quv0Yx11xXm/&#10;ITYPaEU/SJvyV4hhmJfB+be+B43IsH0TomeWhhRs6AxRY9u6sifPjCK7gmS7duSPfn9u1fpR5SrF&#10;4KXn45Clr/I/b1b6UPvwfDohnzs6RLmcDNkkCv8huF9hvWxWFsCzCovN+w/ffoevv+qZ6laaarBD&#10;j6cTvvzNl4DoSgDwox//CNq+e9+zfUvJjugFNtmgfJpCwMFQ1vYmwy3LPmc8fuj3Oh2PJlOU/cTk&#10;CFPTPJve4agNbH2nSA3ruuLbb3uZvm+/e2969IiMqjQOAHtBOdH+ZCI8S2b/+XIxOXWW7Mfjmq18&#10;572UJFkicJYs+ufLZlm0Wgotl2p61jLPxnPVPtlKAwtdrjn7uZp5P9BzDGTlZ9S+CNTHvDeh6xRR&#10;pTRMK9kQ9g5afomrjfeUpiFDWOc/W1Z0Ls0ycvezzE/OLlen2TJB1YcQyBHghOwRAGipkilGrDLe&#10;2p8NwL2Wt50S9jKfpKIJUnAZX3J2NAJ9JlzeaJY60MtHQHi3+VgUIS0Gu2cMwUq4jghr6i0JwWW4&#10;0s00RRuvXLKxkhEJyu4Zk9uPQoP3d6+MrhWdYVkWl2eBsMizlMHFQT8KIRlPM6oOweZFGOaQ3TKE&#10;wc72+eYyZuhTLQsynk/wu+lhGmQce7azIUXVar6SVgqgvjlBr8mX1ZCouBScpZzR83PnedyaIfoY&#10;7ycvU9Wr4/b3N3sVbrMC7AiZKkNbMz652+3NV2WIpK2Z3+dyuRiy2p/9hz8DAPzlX/41ZhmbO6G3&#10;h7XgK0Gy+vqccQ59bN9/6N9Tshf5DNH1WKmU1JvtetUEpUHCYI8TcBaEB52rf/jZLf7wZ58CAPa7&#10;bn9Nu3t89qa/348/e4tXd51vRUFOW0/Phrz46u2nmAUFW3X4bT0jS3Z4XfPgFevv0fX+3k+GOJyS&#10;V2oI0ehJ51qKfiyEYPxZ/UchRsyCsDkti8l99yd+LNflnUY6lZ72/k5DpQfXCZX+6YUP0HUutZVQ&#10;XUYSV+90Q34c0dQ2aMnPpqiepRiitFV0aGz2Ydm8H9WXkNfNkDkulw0Xsf/02cfnZ7PVjucLHj70&#10;+fIgyGq/eP+EXz6J7AoRHxQRW1A+0Bp+767v/y//6LcBAL/3Oz/F5190ZLVXr18bbU8iOygFs3tA&#10;9GIc5OAL+00HIAldpf0NmpSFK60pQxnsj2Z0NKL9uE9sMv+P0QW7vZ+iIyQYIlhynWxbN5tD3Hp/&#10;1rJhUl5RGVVQt1ZZY0hLBInDr4isZWZ7p9ocWUlRFVKKzn+Cl+axklKlOJpjbYOt2K+ptTkNFucb&#10;KpvS5KgQ+lvO2XyDqodhoKcYo+k0l3V1fdy2bnsGcpkw+l/GcTJf+rA1HV78aGVAH+2VSeS4+gCI&#10;TPdrrQ4o0jL2rTry2lB6Ve+ZQjR0MiLC5dL571FkR6vF9Dctk/vweMQmetqaG5r0VZFnb7XhKMhF&#10;iNH4iqJkEJGhZDDYx1nOO50ueHzs8kKrfTAFG69Wq6E3a1Wl1/sJB+HJn98f8Fb4tOps+4Mj6oRA&#10;IOtn9TUkOxZCcL+s+kKJXNdRX+fklYWYOyJmP9lpR2XD+fkJLCgnKhcpzsiC0jjvbxGlpN/+VsuM&#10;wnxO0wtdROnJfWuqB03TNMhtX1NU1DbA1yZjdMRllm9aDnvzM5V1HRAwe992fiNzrKyGNqx0T+z2&#10;WRS02zjPViEKIfQPA9xfMCKmxmg8zbYxejWhwZ+p+hVFR9/qyGr9OtPT+sJMP1foZlsvA8oQ2Zio&#10;/5qbVzV44Y9UeTX8Driu9MLXKe9ZazX7zvqJXJfyg/InAG4BUh3PbJFSNkMcO51W29ftdtkMaebh&#10;4QF76fNF9LR337zDg8zr83rGr3/9q74vqFY3u5312funjrDGkfBKfNLHpyO+EZS1k8z/fUzYCx/+&#10;5vmEZxmzRWokPV5WrIKK/qP7O9zLO3176u+Rc8OWez8uM2GyiuQqD7SPuhwBAC4Ni9DWJRcU01V0&#10;3pHR6zInREEArcIfysaYxXa/qxf87F7KY8p3UKkIGhMgY/z67gCpFo+wX1DlnpPQ+u3hBovwmsOb&#10;N/hv/+rvAQD/8RfdV1BZ1gQAtMpYBelH5c2ym/HjH3WUNG4FF+kfkrF/e3uDG0Pl7P159+oee0Er&#10;mubF0JC0atwUo9m5h/3O6FXPA5rtxxStPOj+0PnPljej0XlZDP3su+86cvzd/Ss7V/0SlcmQFS9b&#10;MfRk9701PD13Gt1KM552PAryPQNnQQ/89sP7oVJOv34tXjEsDbacrgt//vYt3t513f3pw9cAgIhs&#10;a7yH3d54iepedzcH3Ow773776s6Q6Taxfed5Mn2XhsptZueyo4jFF6hbAHR2q1wetmrPdpRVuV70&#10;mFKrlygEGSqwypZWh7UqZtMBVG/p8r//3ue0vz8gtrvQntoaRM4zCYCqpOZPDF7VBH7LgW85H40h&#10;mK7hyPzVfK197UNtf99+jKyWK5teUdvL6lz9WLMXGH2sKqNDcLm93+3cZhVZvUyTI6WmNNi04tsi&#10;r75lNldMfv8Y7fnan41dp0kpmR/QEffcTm7cjDZG35qO7ejnNv9yKdb3ptvVavZRa9liTKwMaNlM&#10;/8rb9j3ds7VqdlWIXvXOZKnaiPjIThWdLMaISatBWnUpr76Qpsl0KZ13eg4AgNuAPNe3pRSvgJSz&#10;rWsr76y1GK9TuivFfYDbupqPVeXvZduGqijV/Ij6HSPPo3nvaHLyzaDo1S77kWu7tmu7tmu7tmu7&#10;tmu7tmu7tmu7tmu7tmu7tmu7tmu7tmu7tmu7tmu7tmu7tmu7tmu7tmu7tmu7tn+89j1ktR49q5Fw&#10;BfOQTQMAh92CiyDeEDuShEZWx0CGTkGAoahpdlCtxSLsLUOlFs/CII/kdySaZihnFY4eZNmF/BJZ&#10;TRMENGOTKSBJdF5a9kiTZsH1CO807QxhRaNrl/3eovYRA/Z7iWjWzA7AIjRjcMShLJllMZAhqzU0&#10;bJIRcZHa2KfzA/LWo5u37eJRsRKZed5WaH6SxX8SWQRsjHHIFBjaDxx6EWWs0ZYhgGVMNeozUhgQ&#10;hTzLTJtGhQJ4iWY0ZFbomGrd4lqyRaPO82QZExrAGqT/+v5QO1jeOZAl9SCFYNGVmt1JAGaJ2tWI&#10;4pQUI6xH/yq6n30ODdkuKTmygL1UsBcsjT1Ty6KcPbLaIpO5vUCv6kfh8aDk9wSRRQ1rf4Pww8hq&#10;4xgN4yh3sm0YcTZ0PANZpkLQ/sWALsEwZLTIwCLvpMhqkQhB6YXZENU0u6ojq/Ub3O0ibiWZ6PVN&#10;n3c/+/EnuLvr86ZJj8wx4iBzPcYKTdDTzPNAAayIOq16ILBFQ7MjqxW2DG/NCCm14aKZtUz48Njn&#10;4OOpH1s3oEmWh9JFiJ6005qjoBn61EDjisAGwKKYQ4hGD7XWF7Wy9Zhlu+WCbIgg/T61sqHyrbJ9&#10;OGZs3O/fo9o/ev5QLzwQfS8CvrH2IlARHFFNjiEEQ+wJ5Fkoi8xbJiAYGoLQQ4gW+TxNySam9sg0&#10;TV5nPASjI22BPEs+xuCIIkM0u9L4lJKhpDjd61f4VBpbCI4gZShjrQ2ZmGHISugtiEzC8B0ADGUM&#10;RDZHiYLXHNcs/Nb8mEbND1mcfV/oQOmKOxqEXmNZhQM/12h6HrI7DdUlBESZxMqHQ/Bo/BSdHg09&#10;j5vxfmZH/3NG6e83ogBodkFjz1wttSHrN8uxXKqhrCmyWh1QdNj+GcfGEQZ4+H491oaM8Y4+pu/X&#10;70MEm7gheI37casUoXS9TLNlwB32e+z2L5HVdjf3tr/sD1gEnUKj++fdbkBWm38AWc0zlHs2T39/&#10;o60hy8My3weEpsbDd8pcH39/kS3cN0hTMu4fQjS9R2loRKcY5YAhZfGQ1Wi8rzhyWstokv3EemxE&#10;W6t5yNKXzIqcLXOkDRk8VfTBUiuK6n/MRm+aXV5KQVVENJmfpWTL/LjUjIuipCmKUClOt606Sqyc&#10;t+Vs+tVWis1702sam17RSrE+q3J/YvY+lfO6/iP8MUZH37Kt73c9UXmp86QxO8ky0TUDOUYkyZxL&#10;KQ38V44NGeuWNbjs7JtSSva7ZuDEFBE1oz0mz3aW54CC8Q0Ajs46ZCrpHOzySOjZUAd4yFTq31M1&#10;ZbufYDSssjKEYONda7N9kxEY5DHbP94YCCP0mvS9IZS0AT3Htn38Pt7XbwsfzTvLghu2Iy+yTC6d&#10;7bJ50YZjL5DRdFdvKO2jrwTY+eP/WOt9/A+fO/7i70z2Mp5l9jh5t4AAAP/0SURBVDHaWt8fMw3H&#10;feNvcmxEVuu/97uY/tMc9WEThFzmrhdB6MFRO2V+D8dqqy6n9OYvxq7LBwgdAZ1WPJOxj38/LvPv&#10;h7IGI5ncDdERWR1hbZDLI8KmouuMWeoYaEdpfERTiyNCpn6Hvr23Trc6L5yPj/2hVlMMEUERjjUb&#10;r7ENRC3ZUTw0+zNNJk9oQPA0fbcU61PlOZfzGVkylXm79A4GQJYx6Rm66/mMIPxlVnTzaUYU6jw+&#10;PuDL3/SM3ctZ9UHPTv3q66/x/rvvAHkXALi7v8fdfZfhitT5y1/+Cs+CNhRjwllQXzaxu+d5wZs3&#10;bwAAbz/5xN5vEbkfY3QE3AEVWG3OkjMeHzry2vl8NtrXzN27V68s416zCkHAhw8PAIBv3r2zbERF&#10;if7w4YPJMIAM4VvRq5bdztAOWmsm507in3l4fsJR9g+is9wdDoam9uH5hIugHVVBj6Ho9hdqxV5s&#10;a9XFj+cLWujflJk8O1T5qPRVP2ZDb3NkmSc0tdnk2RRhz4wBhsaWdK5R1weAzjOdByh/UV7XdSub&#10;l2qfcMEk/bSbZxTxxahtvIxIpMoVWzU7eR5QQJSRtNYgoARIMWKvSBuCFDEN/KG1+j2UkEjBEDXu&#10;b+9NHl8km777mYSG1N4eEJ52u8U+Wt89xoSoKBvBbR3lbcwNO6GdNE2YhSbU7xFiRFJ0jjQhUH+W&#10;6vBEhEWQQ5QWQwjmm4spGfqO3jNN0ZEZg3spHJ0qGU8EaEDF6UdG2RJidLtIrmD2CgeGlkRk387D&#10;uxjvjcFlU2OvUCDzj1sFa9Z0yaha7UDQCNbjEVkzjLeM06mjX4yIPUqvioKY0mxoK/Ogn61Ki2DX&#10;O4L7h9wmapgFyY9CNDmhH9paM8Se9bIaisef/Yf/AQDw1Vff4NPPPgEA3L56BQB4LsDffd151lfP&#10;Z8S7jig9yxh/9eVvcBTUhVxdf1K6Bhy1HGDzB6jdHyiAhYZaCDbvbgQl43/2uz/Fzz/r76KOoEIJ&#10;t0KjP/7iU3z2uiNlXQShZLfMeCXvv+z31qe5yBhdToY01RqDha+pU7i2aj5p07Wjow/HEJGkb23e&#10;DTp0jNERgXQuxzjMgWlApXFZrnp/1wFkoGUz6lbu3gl2PRO91BXlUrffHBHI7M1WQUrXrQ2Iakrj&#10;xVCy2wuUNbGlcrZ9RWkd0QRqKSZv9M22dcVFsvC3LRs6RREZez6dDPEv14bHh77/eOx0+4uHkyGr&#10;vSsVT/ItmyCrBWb83m1/2r//458CAH7/d36KL77oCCmffvYpDoLykcTHSJHMRqfB/tItUwDEH4h5&#10;jyBoS66bOTp8bW63WGO/l/sqXMbHENEUXV7EKlJEExqptbr+pPMmTXasFUcIXxRZjZsJ1rxubosK&#10;PZRttXEuMgbn88VsRgw+BO2beZ7cT8V1oFenO32P2prpMqpn9r4Veg/B9Gj3gw2VaKRzd8vO9Ke8&#10;OcKC8plpmuyavGVfm1B0i9YGVGP3+WuLKdp31lod7dzsApLRgvGu7mPo7xSJjE9vuq4zXgMeKuL0&#10;sQmD7Xy5XFw/kivAbO9fazaUJdWnT6cTTjJHnk/9nt9+eMDTqT+/UYAAI+Ei83It1XSi3bIzveRJ&#10;UXfzajZ+GRDtN5nLT5cVz4IWFUS3S4iIgtB0v4t4LShLdzJVXt3u8Up8+0si3N92JMJF5l2pxcY5&#10;TfOAQil0NbCzcb2Dba6wI9Eon22MIuOwtQpSnc34ccRe6JKHKhkqi1OaQaKLtEYDGqbYRDG4PyIO&#10;CJrynI6s1o8Zsv48mc20LAtiEuRq6cfaeNAdo91LkR/TPA9ylcyX7OsNA7nBEYWyyGUUtufrXA4x&#10;muygGIwv6bOX3f7lXNR9m/Pxhe1q9uugX9krEcEkgI5pqVA0Wh27xo6WjVYNTUnnRa3F5jLDeZn6&#10;Qju6cu8bgAebWmQtkSF9dZ1RZJ/yZP6+/6evkSjPcVRi9xdu5rc6Hc9Y1/78s6AYHp+PeHzsiGjP&#10;T8+GhKU8cdntcBZ6ZQJOx67D/PpXvwQAbJeLoR9rJafHpyM2sYvOlxWHm04ntcp9CqHWfu6FIp7k&#10;WUdBw513O2xazWwr+FxQaiE61+l8wSr3L8XpVFFSp+QorjutdNDYeOdWq601kcjlSgEnQSSLBNzI&#10;fHpzEFuBGUV42h4NP7rpx+8FfetunnAS/c7sL1RMiuyWEpKiAt90+XwzJXwuyGif//Sn+NNf9uv/&#10;n//DXwHSjyT0Muo/ijK02804CNr46fnRfBDSTbhbJus787+kiMNtXy949fq18exnoQG0Zujwr+/v&#10;TN4+fOjIaM/PT4YGt9vtbD6pryLEiFXoJaXJbIBvvhFk+RBxI883tKSQTMe+bBWXVeWRIj1VHIUu&#10;n4/nQXL1byql4UHQ+z48P2NTu0jmwvmyoanuXF0vUB357f09fiZI9utRUOzXJ0MavzkcbO1EUSdv&#10;DjscdqKTcQWGOJB+nggZmasWayDbFKOjog/6ydh83gv/IHL/ylCVQfuxMcxOra3ZOsRoX6mdODBk&#10;Q52a5snYHzfXNV74BuVd9TeiwZbiZj4KnQPBzdiuU+m5wyerfsHN10ZV6cmlGB3kWs0XpvJgK9nW&#10;TtS1nms1/1BpjrKm+gUFlycYdF/7zuj6z2FAVrM1ihixkzmy7HYWJ2K+rXkxulcdOqXkenuM7rMf&#10;+sOPRbPvxubI1F5VQa8ppQ6+7hfdC8g1iqyr1+YtG0I/D35XPdarJfZzt3U1enOdJJvfNsZgOqHG&#10;F83TPKxNKL2QId/P8/xifQ/CM8wmDck+5GNfAeSd9V10raWUbKS9rqv5RhXFEdxwPnc+bshqeTMa&#10;44HGbE2uNazSd1spjm44yGfzlS43hvqnFS6neTFeRP/Nf/3PG3qHEQDUvtJMQFfYWO5kAUcp2cDU&#10;XGxiKSwkNy2A2D9Ov35caNZ9s9nJiSDGSGb8+UovMXUVnFK0wIsm79nYWFKfpzLKTSyQOM+kgWlx&#10;mjnNEqQm22neIYiSOUknpdkXokOKrvCpkBgGvjs95Tv1OwKhcSUAyGXDVnpNv/Pl1I/lI59Onbnn&#10;bUXeNgKAIpbtcT1bsAmLdtW6Z44g36lj44sywd4DY2keNRiH8ikpJnM8eAjY0IYFZL2GKJjtWr2+&#10;GwVZJRwZMtvKZdPXB7eGSVdzZOUx+JoNas6sDlwXil6iJzCbIabCKg0OTH3fNM22OA7yodKFcnFa&#10;SKcFKNcgefnGYC8xS2BZTTIdPfRf+rn9O9dSOAuOcGagCMEoDZXqQTOmYANmJMtnASoYre/lOa1Z&#10;cCH/QLBaJGe3Ud6TuBHLOAV4sBnXTpcBYC3t2UrBbuqha1E4ewqBorwYNebvB6sFzDKctzNwv+v7&#10;P/tRX/T5yeevvDSEnLefZ3Psh1Bg/pO+EaHc/6y1eJ/L59XSWIPVcq6owm6KRGnVyjgabCXo/eOZ&#10;AeC09bF5PhVUTgwA09zHYcurvQGz97nzrKEUCZF7FOUa8tcDkTNiHcNSCpEI3tNl5So0U+WdW+vO&#10;OwDY5KbffHgGxz1DaMf1A312n4+635RPy3mNGax9BmKEjqksZgxCTGzBDSnZApGOLU3JnAHJFkC8&#10;zFWI4cUiLoSnqKIBAl4dumcxb1LPFC44p5TM0z1N/d0IBFa+MMDaOuz+oJDZjge4Enm5L++ll/s2&#10;NsIfpimRyjYCs/KFy2VloPMKE6BpoiJRkQYBWwtUm69CmMxM5lhrlS0wzRTnYPKuO9SF3nTOW2+J&#10;Ea3Kiiq7gWwR0APYgCh/EAFB5KXyYebB08qAVoZUGTIGQDCBsmisVbHRKaDJSblUczIqn7ysDveq&#10;NFjbUMZzbPq9o4wa3mAIYCOdg5Ub26q+XBSILTggdd7N6PMCALDf761PUuycbJkmUkji3bzj3V5K&#10;f1nQ2i1mCVxfloMtDOtixO6wNx3hh4PVPCh5dPTqOLRaUYQnD8d4DGpTGtSDo/M3xkhFogFJztvt&#10;d9BjMXmpNp1rMURfwA3qcH0ZtKbjYIsarYK1NFfNFqSmAWrElTSArZbMaKV/i8yPsmUPtK6Vis4N&#10;eWZuBVX0o1IqF5FJBhlcKmvJzk2eU0o1Zf5SNgtWs0WC2qzcxTqUAVUaWvPmMMe1GA1rlBUxI4VO&#10;J61UGqJM+2m1db4FgFS3DB50O00Tqc46hqIoXUZy/ciNWOepKcZhUVv1G+epMQ6LZmrkpWQlp2wx&#10;AkR+feR5mgmdjvq7RQ98mKaJFEae9HfyMjRxKDmsBSzFwBCCcd1Fv7l2pibP7M/ZBhmAYd7r1bU1&#10;e2YbyhRb8FFrBkstHfu9JjxguDmPpa4piDKSZN50R0h/gT5t++UmQ8IYoOYJKcaPhxiurlPK7/3Q&#10;DwohIo9wa8ysMtyZ81Byk4isn+2LhLz6Z/Kg9vXfmU0geof//9PsmR8FrqH/bY9xR7V+SGNG82g0&#10;qrJvY9hLH/dzm1OOB94HWtfcP0yUidaAIsyglGol/8bAbwtsrWUUbd9rjGb2qab+BDCiGBOxQ9dT&#10;35exZWaVHWrfpBRc15mi0dM4p/U+IHCQfVu8JmJzupDzDaO7j4LV3BkzjI3Ro2y5AZqMUzJY+KNH&#10;TkaEKPruNBOWvk8SVNO2DGydd+ftwuoo1CXUMO8piOwkgHQRQ/UgbupKcCd9Xi9Yn7sDN9QNokEA&#10;om/Oy75HKAHYzkdkKaWiwWqH23tzYJ6eHvD+uw8EwMqGoYGn2G2VX/3qV/z1V70MqDpIbm5v6PWb&#10;t/39+hV4eHrE119/Q3KMc+ny5oOUCT2dz6xBEG/ffvIiWBjoC11aYmzZ7YeFWRl7Ap6llMv5eDQ5&#10;5Iu1XV8AgMPhQEAv1/Pw8NBpKCUqufepyqXf/OZLnE9ne+dVHGHqg0hTotu7206bUyLVabfceW2I&#10;TgZaMmm7ZHz7ob/nJVcrzafzK7diK0hziDho+QZxPm+l4EEWTvu2E6L5f2rjSaPMuFkETpZAld1u&#10;R3sthSQ6ZmkZ2RY72Jy2ys+JAIg+25iwyTjn3MewtWZ8MGCo9yN0R0RWNm0K7M5gOW03u/0zq2LN&#10;vfgeZH7vRMbuxHZttaKKpIiB2ALG1AHZmWMf2xhI+Yr5SoYyW4fdHovc9yglJbdBf9HpP0/JysxQ&#10;IMxWHlxsqjgZjU1pwrpeep/INy3zxMtuIQCYdwvrYm2TByzLjrzYdrAyE62KfcON56Vfr+VoKAS2&#10;BegQTB8eA0T0A8agGxcCZP6bGNMQyKNb348xkurB7vsK1CyKXdrg36mDpqE6epqS6dCtNTK7y4RL&#10;BWtAwbYiS8Dn+VlKMj094SwLj+vpjCzBbPodFFxemr1OAfNO/Y5LF7NOoiBi1rWJUgvfSP+qI5mZ&#10;abfr/oDa2BZW1f/USuPL2nnF89MT/uov/4oB4C/+/C8B9NK7n3za/TKv3nY+9t0x49cfpOTcmhGk&#10;9OHdfd+ez0d8/U0PBH46XpA1kNzkVrCARiYm1e2TyMU5RjpuvU8zA7vQ+/SffHpHAPBHP/6Cf/fz&#10;zwAAsyxCtikRiUubWqNOgcDtcmAA+OTTT/DJZ73sY2X1AAOrJAFv68mCg4i9tJcuuDE3QMp/W7Da&#10;YB+lEDHFruOPOvSkOnQMbH4PDaaYkqfUhoCg81L8aSDiaFHuBKi2MspyJwTgo7mCIXjghxoNi+4a&#10;tBYqg9QHyo3Mh1K6noVWSfe5FtMbuPYOq3ljtZWsRGipVLJc05h0YYZkvNeLB6udzxdLatdAn7yu&#10;trBxOl9wkiC1RykD+uvHC/7+ScrS5oz38vpFxi4h4Od3vVP+7R/+BADwT3/3t/m3fvJjAoDPv/iC&#10;Z5k3UflkDDQE1rLapGpnpnlBEr2D0kRD+RkZo+BlhQCS9RHzvQUKtk6h6ixjTCQNVrZRtxS9HHLe&#10;VpMz6lcgimgSfNlKtt9D7Hpa2TJv0s+ByO1X4V+xMVm5Vhnj8/HygicpbWuJ1DFBqDW2spgm94dF&#10;qWVZLNBZ71lrM39EIF83SqnPgWaLOa6TEQWLjOh2Vr9XsAUDsF9fsa2i18jPIYzBsi5T1EeQ0mTP&#10;4tYswEiDL0spLmZkevXu7P1QS7GoPpKbt1Kp1N6ntWaz3WvNhP4ObIHGjZG3fnw9dz80MZPqGut6&#10;4WeRKbro/fT4iFUX/IRW371/QJUXXGuDiGMLJD6tqwfqEKw0vLMZQq5CO63hLLbWJjUxmYk1yP0s&#10;PL4y05t9nwOf3wR8cd/p4Mdvu+56u9/xbu66wLLbYRPdVUXovNvZOsfpcu7JzQBmsS/Wy3nw1RIu&#10;Epin16O5JqKttTqUrU1kupj6jGMkEltn3u1B5tfo/LyWwub3jQnRnPpCgymRBmFO82w+OX3R3eGA&#10;g8nlPjalblA/1WG3xzx32Tlr0GsImKQ0KUK0oCRNgm3MaNzHoftv7KsJnR5NLYnTjBR7n2/Px05P&#10;pdjarGa3UiCeRPbsDnuoQ0ADDtI0WxLNNC9oqrvrvIrRAgV4sPcHIWWBNhTjABoi9NYaqexRfz4F&#10;mLxBzbAyocI1c95Y5yd64l8fM5lr3KqKmU6xNmHl3eHyksLow7BLzOdv62jkWWwhDAAUGpCdGy7n&#10;rkOvl4zj86l/i6SxXM4X/ubdO0BstvNlpf6o/p7P5zOr7KutGXjJUXTHbb3Qk9jJzN2+CWHCu4fO&#10;E94/PtNN6nPwR29fE0Sv/vrDBwaAY224iHtMddj9spgtd9my2TVvX/VEhG3LOEsA88bk812+OcZk&#10;XXYr6zKVGzsYTBMuA1DuA1LnhZ7l294uBw47HZP+nN/aL/gtmQM5FwSJtqWt86nPX9+gmo4g79YC&#10;xDRFiIy7+z5fPv+kB3bd7Se8+dGP+qtOB/zZry4MAP/h118SAHx4OrIlWLeK+7sbQrfFpJ+99F4t&#10;m+mcy9TH9tVuwZvbblur6lW54e6VlKtfZrPZLOgje4JzDMH4m5YIZDSTp4ebg8lbtaWi1j3t+jrv&#10;93tCT35joPN19fvsdv23kGZm4d2XrWLdxKcuawylNjqJPCAiViCBo/Db4/Fs6zXvHp/wQRP6xI5M&#10;cbIAk9N5teCim72UUJ4m3Mo3tSxyp15wI3bmzX6Hae52y7zvsuOwX3i/CH+pBbX02IckYzNNaVjX&#10;Iorqt3X/rgmKFD3xelw4szUBjTUJwQJpxKEAwPXAnjArNFqK8RJbh2emATjGbLUsfrAwzPtup4qd&#10;r7ZCD0wj9Cfru6vKhNYqK6CC0uUUhzKgIAyaUz9tWA3m1jzgyYL5Geozqq3hInZqECfmljMuq6xz&#10;in2y5cIaxJ4rQ+FishBOmiaLrZBolD5mQrup+0AZWgZU6ET9I1P00p/LMpufTen6sD8MwVdirw+A&#10;QjHFF8FbELlvHQGYL0j1Ah4CogAmXSu3tYW+HmFdqb4DlRelFBVjdqwWLzXdWrFAS/Vz5W0z3XK9&#10;rA7WYIkKxUqGBiJMEhhcNTajr/n1sZHviTGx2qm73d6Oq9wkIlbfYBhKlls/kfdTq5Ut4Vj8x32d&#10;TvhGqeTBdl3vznmzIHMNkrycT57EUvLwnX275mx++lyrraWPNKythpmi+prFBkeIiNPMkDl2bdd2&#10;bdd2bdd2bdd2bdd2bdd2bdd2bdd2bdd2bdd2bdd2bdd2bdd2bdd2bdd2bdd2bdd2bdd2bdf2j9ro&#10;30kZUEXbGGHKNWIOEv0HiQzUCDduDQbtqqgxPMTis8PjeVSo71swJHkdBxqzx4fsJC0FhRAsU13R&#10;iraSX5TK1IhCjRhGTAb5e3N7jyRwlFHKgcZphxA14rlnRjA5+kRIyd9Jnt0hqPX9HNFHkdVaKwPC&#10;UsGzlArQxImnp29RipQVuJwtm1qjX7e6WVk1hV1t3L8PGEqDAi+RHobjjhAl1w8l5wIFiwi3oibc&#10;x0/bEFXct42/N3ZhKIUUOqKP/K738bGNgeQjegQuhIY0KnVOHtWv27JtHc1P3nPWjDDNegxeGkMz&#10;UEKIPetS3t2gfiUCO5fsCHnkWbBKbwyybGP/YsmYhbycjKM+J9eKVZEFmI32lBZ5uD+Rg93q3cd/&#10;OzCJvL9NnxH9Zsgu03fnBpLfNRNySsHLmtWCpN+kcKsh2jU0lPlUJJkpRMuYn8jx9wzdjhh7wc3d&#10;p4Lf+rwjE/z0c8ngPUyYJWJYE2F282xjd3OYUaqgKmgmNpFFHKcULVJX51+tXvqzVWAV2FtlQ6Uy&#10;TprduWZctv7D41PPJHh43oAg+bqS7AoulhbJ7EhdRusDjYTgpd7GCG9/P40c9nmTc7a5zBSsTKk+&#10;h0E4C1TmUUpYnAvj0pPhpPyA0yMAML9AYLFMAktMg2cTNyKD0tRyyKU1m1fLHK1MkKHoJIcSf4ny&#10;03+PKbwog9F/jw7zDsIkJTg0W01D8eUPK9+rEd6dln1maBT70FHWv8qbYgz+M7O9nxIEt+b8Cz62&#10;GtEdaHgOO6/St2iSDQRIP3+UndVqNT6q144lDFtT7uNtzQP/GX7UaHRDhRQa8z7TbbMLNSKf8LJc&#10;qPF54VkjjXJr3ytVi6FPmHkotSTf8aIMKFv2mdLblssgp/q2DuXfXj5fzmtDOVJNN/noPbT3mGE8&#10;V3uhl3LTeelll5QGU/TyTpoFtZsXQ6+a4oRF0A6WnZQx2B2waDmy3R6TlN5R+G8KwbKKp2kaSiv2&#10;bRj0Jxrg8i0jo44ZGUJDA41iGBNFapCPB+SeCjVu1xANpRw9K1IR1nr5KJmrIxy1TBViHvQ32bYB&#10;dr9lsJSEUBSfWjYro8XNy8ho1jIxe/mY1iwTVcsegRwFYN3yUL5T6Y6ttIaWC83ZS3RcSsZF5IQi&#10;+tTqiH+X9WL9s1lmG3AWxBtmNrhoR0kcEJiqZyppWaOyZcso028LRMbHwOyIO4YA4uPU9UTte6XR&#10;j5HVfBx168cGZDVHCRnK3nqWkt5/SpNl3ui8mmaHmI/Js/y1REaaZkPMAFwXMXEzzEEeUPnGrc9x&#10;Oe8j/eUFT5a+998dZ8zLazeby6Vk+90xlcmySI1bksszsPMKLfkURpRBIi8nojpVeFlq25Bx5feY&#10;HJGDxix/7Sfj28NL9R9+eL8fGHbHrGbfe9GsH/3vf+DMoX18xstnfoys9mLEyRm13mUc2667yr4d&#10;G5BhedBRlNU0141X0X+YB53GK1ibLM6legZ0a15SWE8cvnFKUy9DAkeASpGsvC2hGR2MNp0dEz0x&#10;xgBN+IojsqzS1VA6NMRgMt7s1eCynGhEFJLfaZAdgy41Nh+p/n3UHFmtvURWA0QGJJFhaZoAQczQ&#10;6mh13VBFX+ZWTCawlMYK02LlYxh+X+1mbtXmkyFYXi5YBWUstGK6vyKrpXkHEv6ynp5xkWxehX6/&#10;uXtl5RRPz4/4+steBmO9dD4eyUsLfvfdt/irv+joQWf5DoDw45905BVFAHh6fsa7b78FJLtcdVJF&#10;tnh8fEQWHTyEgLv7nomupUFr7XC0ALDb3+DmpusDbsdWy6CmofS7lvW4rOtQWkIaEW6lbFkbbCBF&#10;uWiN8fXXXwEAHp+eTXYpEYQYDRmFha9D6KifwKaH6oCtl4ynY7e51lyg1ZnVXj1vGzaRseCeCQsA&#10;e0WYjQHHS//9+bwZr1QkvN2ymA+ESCa8/dH1oNt9H+dZxri0ZhmXzNWRz4Z55eg40WT8JnZULtV4&#10;SZ9DQqOmewJR5voyRQSR+0n0yTkAr+76eKrOM6dkmdi1FPM7KMJarRXJUMzS8M7oWzjiInOzLGG1&#10;uUZZn0LELPdaBWWw1jyU/O7bLjj7d4SOBgnA9cQUk5eJmGZj36ofzPNk/UhjmWF5j3m3c1Recr3A&#10;jsXolQfkPlspjkKYJisDqmhvFKPJzZdIy/3lwoDONfoezdfyUek+k6kDmzdOr8yRBiTQsezicB+9&#10;prVmurnZgbUCitqbM4qMyeP7Xs7n6cMHQDOEW4MiF2zqu8vZ7ApDEp93A6qcj6mi4ubiKD37/c6/&#10;U98dPodSmr2Utui+62W15z8/PuLP/uN/BAD86he9HChAePu2+2duBR3i/bni777pZYhPFNDEN/DZ&#10;558CAD55/RrfCZrlV19/hwcpd3TRUmxb8UxqdltO/Q6EAJI5uATCT153u+onr/pzfvrJJ/j8zVsA&#10;wOG2/7a72WMnpZK2bcV26n2v5Yg//+LzjrwJoLHbFYpul/Pq5WtLszKgoz6pJYfVDzVPs83VRGGY&#10;q8KPYzJ6BhGS2Nx6Hst8Arq/T+WlI1x7nXEiGmhcmMVgG+t5/DENG5LMQA/aBp1P96g1BEOCqOZj&#10;VTuNq5cB5Vrcr6GoDANij15bSx2OVUdwUPurFJxkvC6Xi6FFaRZ+2VbzfT0+PWG99Os/PPZrfvN8&#10;wa+fu4z7zbbhvQili0zLmQJ+KmVA/+3v9xJgf/j7v42f/84/AQB8+ulnmG9eIqshBLd1wqi79vtM&#10;uz2izNXCHU0CMo4AECgawmTesum2KoOIvMyo3bspjnAfR6UHW49AMCSsBjZ7XisJBGIUoedaXMYq&#10;Kyg52zgQDSxCxnA3zYZqZ+WIOwJcP8/dXDhKaeN59lKNMQbjT1mQFLbNfVbdx9Hf31BNKDhiWa6Y&#10;VV6rj3TguUnGppTqvJtdTo2otnrP3t8yNtK5FBydlLnhIqXdtTtmQXyBjIn597UbhnKBuqIi1TwA&#10;uY/PF51LDU2RjLn6oMv2dDqZzlRKsZ+1zNzlfDReU8qG05OU/HzqfPbx6YiLlORUWnw4nnGSfjjn&#10;Aiks4rYSBSshu26+bqS0erlsOIvOtubmZd7Fkd+YDI1y318dbw4T7vd9bF8fJnwmvPuTV4IcFoP1&#10;Uy3VkML0ndI0WQWkLWfjb+q/5QG59nw6YlG/tOpcOb9Y+4DYfuprWZbFxlnpJQw6DVPATpBCb267&#10;vMs5G8ojEWEW3VnncsnFfHu73WK6tU6ww+2NI9cKrYYYzY+35YwgdtNu6c8mAmZBlUopGbJaENpM&#10;+8VKjnPxksBqU+VaDUWf0mLrlFrel4fyueorATfMamtNk6+jqr45L4b+2Qb+ZNUhYnT7MbgcMlQU&#10;Co4CGaPbgiZkq60h2SAFNv7EtViJRh1kbs349Dgvda61Vk0/Yrh9pfrkNC9GY80Bnc0331r7vty1&#10;+ghCl/qHXLyu2RD/zqcLnkQXukgZ0L4G0+91PJ3xneiHm9iRHNwmPR2PhqhWjKderHT7o5RiLIWt&#10;XOLT8YR3UhY77nrffPrqFZL07fP5hFW+71nWuTIn7OSdDlM0e8bQlZedITceL6vxEinyI7Ksf/+k&#10;PhUidLyfvg7YRE5IkQ1cCkCxn3s7Exbh/VHebakNr4Xef+/NHU7nbodnsUPv9rfYqbyR/vhwypCl&#10;PcTA+PTQr//0ttPt4dMDwtLL2v/nDyu+O/eTn0u/58PzBVkQ3FKKuJGSpIZkVSuYxX5cC3Q5ZpZq&#10;S29ub/FadImDXJtLNmS03WGHW40V0HXfnM0mq8X3VcdnbjYO8zzZ2rHeM6bk5fNKddteaPx0OhmN&#10;qyzeSkMU/w5TwkX4r6KPMxzZ9nQ+YxOD//G599PxfAbE35CZIbMSTc6bkt/zeL4M6IUyh2rFLPPm&#10;MPdjN0vEIj/f7hdbT1Hk/N0ym3+HWzH/lfbTPE1I8ntf3xPaVB17qCw2rvso/xjjVsx3HYLZKq2x&#10;IaoJ+YNB5pMq1X2Lvs418KfBx6nvFoKXcmytOlKz2vtD5Q3z2XLDXnTPWovNGzNX4SjzgPMlbfYO&#10;QoM611UeXdbVrjmdT8anLWYhF/P1aI/mUg3RNddmfEH7iwZ515qvOfoaRjDZuJtn87Op735Ok63F&#10;HW4cRU19X9M0D2sXrgfaXGjsflX5NgqD/TQcH9cRbb2B+cVxyD11PZSGyiYuO+qLNSbI/NT1WqCZ&#10;70/LY+a8DXpLdl+12mG1mLxmHqpRSptSMnpV3xCBhrWeoXy49lNwXwuF4OuH2k9DH40yVtfUMMg2&#10;gEwv8u1m33c5d7sBYLNbSs5mbyi68ZaL6Q25Np+DA+1qqzR9r7w3Ra8URf/2v/xnDXAn/Wg4l9qs&#10;c6w2LnvZDx6M4KGUGpQF8FB2Urup39pZRD/mAU9jG0siqaM3Ji8VoIsAWymmcBU2VdyCLTrsbR/w&#10;27t7pCFIDejOcw1gM8fdsthL99Ja/V66rbW6s6J5UJ4y1JI3MwpaK1jVmSLw3pf1CUcpA7qtq/WT&#10;BrVVbtikb9X4KLW+CH7S8VZG0Ya67HbSwLyYh5WigVbUoYQXi4hidA8nhxBsAcduMN4TQ/CAnsds&#10;3zZPyReArZ+yMapAwBhk0s+LRm+JCJM6/2QcppjsWaMz0PbBBs+uE4hCGCo5+qKYji0P92rkk92u&#10;gTsjNJgit4ZtCFZTJVC7phsA/SIaFiG9v19AVdrYWuPuQAK6c0hfxQT1EDCp/YVW3KALAUWYyiw0&#10;jlotXivwELAqz97NgyFVCyJe9v3MBbeyTv/6JuJnv9WdnJ+KQbuEDgML+E33y2z1zne7BC1Mqewn&#10;BC+11Ko7M8w4afByFBxwOYuQkElfWjNj/3zZ8PTc59sqyvy3D0ewGHxKwzEOTqwfKDUZyI2SGL1E&#10;mi3Il2oOq66oGHEB6CXnVnXk1GYjpPCbAPCsC0CioZ9zQ5H+LtWDftQRDDhddhqWPlO6AwZo+AD+&#10;WAiEhEkCDedEOIhSYfQyz0gC2a7BLz0QRnhyCubA1W3vG6fxKBaOOpfmZba+C0OJNV346IFlMpCD&#10;UjEG+ihfMHhfCiZsicggZke4VlPiBiXXdtgXgLh5IJEq45d1834GGdM1KPGhZK9+z7Z5jfI60PA4&#10;pbMa7iPPHZSnF+2jP0MgU3xVqc95G6CTgylSqvB1IO9+I4JHNb9Q4mS/O+Tk/Yet77MHh4pRU4aF&#10;KPkJdQiKC8NC/ACn7J9GsA/1/voo8ELJXb+DYOVQx0AB1RuYGTtxgo2LhRq8M0+zOb9mkf/TvOtl&#10;ygBMyw6TXG/baTEnaAheQ16duzG+LNmifaqLxrW6kuuBgN73ROTyWjoyxWD01IOb+vepk5uCX5Mm&#10;D07yRURfbInR+avRC9iClnVgiRu0JCi42j4LzyJ4kDmxK+s6P1pxPlpysRLcSg+Vm0NUD/DAXjKX&#10;cZRFQBbZsW2bPWctxcqAqgJcWsMqDmtufv+iZT1qtYU2CmQOfV8McOcVquuuKlwCXDYqo90ti/G0&#10;KSV3hMulYSjhCqFZyHyAjIfSa0pDMLAFsniAWorJg9TMGZncIFYaHBYTpjQhCby5wc7vd+7ADHEI&#10;VtNnTsPif9/2c72fbK4OPPslL+nXaABIjOmFkWszW+dHbRY0ODxy0I+aOXL0yNhCCBaMb3IbrtPE&#10;Qd540BrZPpHPYR2bbvDpXPFF8zEYVfd1DPq5+h4DOvn4UYPc/ri9/Cr4hXrqeM+hvRiD4Sbfvx9+&#10;4Ohwxx8IVhtv2eW7HNeRYJdZzC4HXJ4MwYdsLOZF0JoGR1swVOMeICQ6kwdPy7bxENjqwS6m48OD&#10;DzHIhBcBaiY7BjoZeIHRiTlkyMojxUjDXJVrggew9cA2oSd9dggfE0L/V589JS+fF6MvgBtTcV3F&#10;bTbXb7jkwTmtetpsQTUxTV4uTIL3yrqhysJHIC+FoosZIU3mzBzL2Og41VLHMsEAgMv5jFUc8yjF&#10;6ESD2efdzpxP2+mE01O3edWGv7m7s3KHtWR8905K0cliAVHArSxAffPNO/z5n/+57PfzHh+f8ds/&#10;+xkgOicAvPv2ndnRt7c3Ro86GszNSoI+Pj2aXqDPKbVaiTNmT2p7K8Fsu93iC2HwpAyVDVsuRq+b&#10;2GFr3nA8dadPqRV38qxP3nQn/FhyIZeMZwnqe5IAu+Pp7AuwQ9k4cw4Vd0bqZAsULMkPFMypvQqf&#10;vuSMiyVN+KKQzYtAtujeWg/+6n8I3RAZL+xB8P1n5Z2BCCH0fohBrglpoKexPEI/llJ025YIk9Cb&#10;8vPj8Yyz2HwI7tyyAAxuFmx/2M2YRf8R3zoSAUledFzMEI4EgEy2aEA0t2bBLLvdYu+ncyEMgdI5&#10;54GX9P6aYnRnLAXsRb/UEmSt1cEmHviL7g+B76qDLtPsiRRpfuFshcwF1RnD6NMyPpWQxE+W0mwL&#10;4LqQ3IT2gV5eCsLTVG/AmDQh+kkYk0tH2WE09NFc+UjGhuRBu2Eoue7qg+ygP192bJ+GoGE1nXmY&#10;l4A7kDXJD7WCVXe8nLHKvDs+9MCu58cHHCVwaz2dsZOF+kl4TW3NeJ3azvvl8PKbBx0CAEK0injY&#10;Hw6mi+g798USWfQCWfKaysPnpyd7/8eHB/zHP/1TAMA3X/dA30ABr1/3IK/7Nz1o7bkQ/vqrvnD4&#10;oTQkKYP805/+NgDgn/z0Z7ZQlQvj3bfChyWw4uHxEc/Cv3JzPp+b9m3ATvr2bQQ+kfJQX9z1Raub&#10;/R63d/2d9ppMtJuxk2DW59MzXkv5qlcSPJyGgMja2JzjtohQC6YkgRNrtnKp2velZFsA10WT/bK8&#10;8KOpz3tRuRmcBrk1G2fVwUurHpj2A75ikJfCDZGMZzsNvAxm6yd+NBeUXo3GfQ64JjboaY17IDsk&#10;GE2DL4et+hN7+XDhO3qsFg8ssb71wM7Op0U2iexoreEkwU/bulmgtgYSruczznJsXTc8yUL8k5QB&#10;/fac8UspgfblVvCt0PZRpuVMAV/c9j79X/yTLiP/5A9/G3/8B38AAHj95jXmfaetYIEmzjMjwW0d&#10;LRGYEnSluid1av/KGFK0AJSUZg9sGXzJpi6bQstQr08FWxC5+j16CXSht3lnC8Qsq//58mx9NqVk&#10;10slR4B9EbOWDC3Hqvy+lIJidlc/L2/5Y+egtL6zbasF1cxzMr6ivrWY4uCjcPtypGGzl5t6Hl3e&#10;UQjGEzddKxoSMkY7V+dALsXfP2f3caiMiWnQK3xR+yLBxcRsNjGEb+LFvPQ+035gbpbwsW2byXWl&#10;it7X2g/ePzotS862VgaG6etNdJpWN2wSkFHKZsG4Tw+dpx5PK46SlHEW3nvJzZKYT7nYYvJF550G&#10;HaD7h9U/bj7hxshCW42L+YWjLM4vgXHXqxzjk5vOO+93Cfe3Xcbf3d2Ybr8Ib55iMFvqcj6ZL2i0&#10;81Tuh5hsHFX37TqZ97kG8BjPac2CRJWHA2R+fjBjJzq62p7Lbv/CY6i6sy6Yh+T2VQPMV6yX5C3b&#10;BxA8qNIC8KdkvF91ImBcG0heFlvfaZ5Nj0spmuxRinr9+i0meY/cKpr0jwbDp2UHiDzjNCNIYIr5&#10;lGozGreg4PWCKB9VSrUxsXffHxBUxh0O7pOXLQctztnpV9cxN+nPNC1W3g2wSrlDMOzgT1SWRRgM&#10;/+p27Ojvf+H77/ujDqs6UW3VJpyO9zTNL0qtmQ9YZWBjBE3sFt7ZSrPgbBCZbaz8p9aGVRbvy1ZQ&#10;NWldPu3rr7/DB5m3AOEs5z4+S1DberESqcfnIz586PrTRUqW15KN3jVI4HxejXbmZcGvxOb9IDUx&#10;Xx/2mGQuz1PErEGistbycMo4Cv9LU8DdLMnYIsPmecZJfm/E5g9dxY9fQeYvIHk3hAhW/3GuuIjE&#10;uqx9G2nBQebKEoFdr8SLO2G9v/t6wU+FrxzPF2y9qqX7fGvFImtRuh757dMZhYU/TQGvZGx/607m&#10;wqsZf5H7A/7ymw0//3FPevj5Z73E/X/6u1/hnUS5l1YRxHGr+uIyTUhJnp89CbG0Pofe3N3iVvpW&#10;7bgUA9687jpyStF0U+VpJXsAys3NAXea4I7eLuvF5MS8TKZDKMfa7Xa2Ps4YfPpCyw+Pj2ZP3Mi9&#10;Pzw8QsuATsve1hnVno9xMp/48XTCd6JfnYSeur3fz123bLbka9G3URtWOfe8Zpzl/U4iwwIYswjJ&#10;e0kyuZ0i9lP/qv0UsBOdbCeAANM0mU1b82rBehrgPs+T7U9TMhmriV7u6ehswBJE1RfyYv2874z/&#10;jomurleHwR/Jg5+xb0v2pKw2xLXoegaYjX8G8sRllZspRuNfqkMf9ntLMNrvdiYD92Kjt+KxEYAn&#10;S2pj9vtza6ZfKl211izupLZmyXe2XlI9yVf9q6U20y9KYwtWk68ED6AVPPDKMWDQxnGasOj6msqb&#10;2Ut/3t7c2Nibzwie/DEGq42JQeaHV5tq1ME/6iOg+wjMF+2EYfTQ1zt1vIYJq9e05vSga3elvvA1&#10;bwKsYL6EkofANreVzH5qxXy1RMM4QhrzABjQG6GX/4R8s/aD6lYpJtfLBz+cte/Rj8wHoREisu/c&#10;1m0I2OzflDdPiFN/Xymb20TFdV/l7VspL8qA6v3HcdC9RpO/o65FDX4omanXdm3Xdm3Xdm3Xdm3X&#10;dm3Xdm3Xdm3Xdm3Xdm3Xdm3Xdm3Xdm3Xdm3Xdm3Xdm3Xdm3Xdm3Xdm3Xdm3/eI3+/b/+Fw1jVD2z&#10;ZcCMCAkabRgkgg7omSsaSWzbAUa5lWLRwVZucAjuG1ET9DkvYB0/iqCEZC9YRr8f9OwoCBoWgCDZ&#10;UwgBO4GgvL17ZTCrhqw2jchqGtGXLEuVAg3oE/3mzGwRjWNWgGb95rx5lixXK2mlEZjnyyOOp56p&#10;WcqG43PP3tTIbg5kUbGaEU4hWnQshvJwGgHZI1I1QtSje23bvDwTBpQhQ0VozaI1a6m2b8hBI7La&#10;EFGs9yG8RCbozWv4xOjZVwbpWx2JKpAjFym9pBjtnss0gSVyXEtzpRC87NmAEKIR0QynXaWXBod9&#10;bMxWskHLrFDwrEaQZ5l4STo2tBf9LTfGJs/cakO2MZNoamZHevgHon9fxH/bMA3PHDLXxkxQSD9q&#10;dpNm3RE3K/EaiQzCUUuDRiJDjUnk+Us2XiFZxG8AI0hJBe37m9jwZt/3f+e3P8EXnyqiWj+2myZD&#10;5HklWb3M/u6BmlYGsnmDIeOq1IKkcNXyTrk0sEzwMpQBdWQeh14+ni4Gf3489aj1h+MFTZDVdM7G&#10;ECzrJyXtnZHvDLCzFCzzxLJ2huymWop9n0VTAyjSj3mrlhWtCenny8kyY57P/Z6X1nCxNLKIqqVP&#10;lS7g2eM907of18zQhiEbd0AbUBjg/f4ADbyeElmWmkLYp9mz0DRLPsZo+yl5eQUvH+AR8ASAsoyz&#10;9EeaHAWRgiPEaJYFDZUvejS7ZJkMUdj6odq3KQbjXyUPmXHyTG7Njv1QxkU/IL/X6mXn5J61tQFN&#10;0+snGEpQrZaNrF80wqpiLJ+pMnIsszmgmGkjCv7N7HSmz44xOvqg3HNbL0MZwGDfpH1f6iCLh6h8&#10;yzhonoHX+1b7rLfWqvHU1jzD0ZDVSjO5q61xM545thGFZ0SrtDPlGPP3j8kvcoiRpB9SdGQ1zeYN&#10;RJbZobQ6fVQqSfeVz6Q02fyel73JBp1Xu33ncZA5pH1uWQzkfTrqLdr3dSgDqlkG/SuFdqpn8Ix0&#10;rd9RSraMU81KoQEVapomK29gJTqEr+nWUNZM7nr3GmodN+Fc6LJ+RFmT8/Tcbb3YvDZabl4qlog8&#10;61Hodd1WS5XYcvHSXkNmRpEs1KzQyqW8QFZT5FmFtd9KsTlyOZ9RhL8rwhoCWbZ/rcVhnBWVqjns&#10;U6RgWX6K+DWF6CXOhDCnaTKkUC3fBvjEIXI+yQ7IOpQQjI4gnOLAH/vv8zQ7wsyQfT5JFnwIXrJF&#10;yxMRBctKIgqmFykNtSHjPERHVtPSeqU0mxe9O3W+ybuRy06C6766bZUHFDXYfcZsNGNvpod5ZljX&#10;dXTmO69QGqnVdVPt21IK9loGT66kIesuRR9PVTXm6H0/T57pqPpkSukFqo3tGxqAoxyWUrATFFnj&#10;WR+9izbNtqWxNLL+NvI8ZwvexvsM/aT3/6HMsrENw/nDb/riev92pcfOu/pxy44a0EHbuK9jSGRy&#10;gkcgZv12pgE5rf9YqsvqUpvLY5Obnv1YanX+IltgRH0YEPTkmwMYQcrgRBrtln5tpAGRw8adDMm0&#10;6z86h/0803WS60qGkKb6WP/LM9qVllMylCMKXmbHdIHmpXPM/moj6qVnrCtzpRitlHWaJuOPm9ih&#10;rRRDkuABQU9tZMRk9BrTZKhchlLUXDdWRKzz8YhNYOKpDsiLcvd5t1hpm7plnMX2VT407xafS9zw&#10;QRDTnj50e3ndMu7ue4bz8XjCf/ff//cAgF/+8st+3tMZr970DOt7KXn38PhoJVcONzdYLHvTea/T&#10;DuEsSBWaeY4h07k1Nhl9LxnI+/3OywkOmbeGSpwmXBRRQ59DnrEKAljmyEGQXbc6ZCWW78vINRc8&#10;C5JNaQwtJvAg2f5xmhw9QlrO2QwPIkdHVr6xloJHKc9yXjdDUVPKTTEaYgcDOAj68ixzqRbXE6eR&#10;P6rdPk2I1H9X9SQlL4UdQrDv2wTxb8vF7MNlnrHIM8fM28u5j1NrLnv0m1qrxidjJBNKOl4pBMsu&#10;1fJJUwwgERiMZmVqFnmPVgr2MkdSSiBVCIwnuozCUEJEUckxIJnPKQ1Z+P3d8uZIycsg640nxWB6&#10;h+quU5psP8Zk72LoEykZomFKyeagl/lMAxqKl/FS31kvTdi/SVE6YpqMZ3S7ROaTohFM/nsfD+lT&#10;7SbQy1JxJshkE8NLlDb9wbrbkdkGITgcG1CrpL8sG176xubtiDSlaAmXMy5HKRUsyGKP77/DKohi&#10;3JrplIrEcri99aoPgnBAFEw/TNPsKLi6jdHk1TRP9v7jvNAyNTzISUWbPZ9OuMg7ffWb3+Cv/uIv&#10;AABHQUGbUsS9IEFoiePnzPjqUa45XRCFp/7e73ekqs8/+wI7LXUUvBxQyf3Z522zso6Vm9miWUsf&#10;Pz0iHaUc9NN7kCCC7AWx4sdffI67g9CWzMllWQz1c1kmvHrd+bfO9RDDiwoKVs7Htq5zxphMxzck&#10;BfYSYYremaLryykEK7uiunga6JrHuWxllx2dsKNF+XyC0NuIrur6gLzICwNMadV1LgTXFVw/063M&#10;72E+yI6jv9diCDIsMppLdpS17L97pRRHXrMnsSPZlewlYP1YNrTqWqrJ0FW2OWcr1Xi6rDiLT+69&#10;0ODDpeA3j10X+HLL+EbG7FncKZEiPtn1t/lXP+40/G//p7+PP/6TPwYAvHr92pGHFJEiRtP7U3B/&#10;rK4N1AEBquvjvZ81mx/k9EaDH01tpREVXPspkOuhtVXz1WiRrc6H+jNLazam2vddp+vjmFIym1lB&#10;l+Z5MpQfguu0OodKyYbepXOSmAwhppXv+7FqceQycDObW1EGaSxfSwPKtNIrBUdDiWnQhYRPlWqV&#10;GnQudMQbkRPz4iVL1R6N0VDS5nm2PrXqN/Pivc5stKc6cEfTtp8Hv3K/z1jeV/s4OAgijsejjcnO&#10;Skau9u1tQHI3PQqwstCjvl5y54mB2PzwT0+PIKVxQe18Ol3wcJQ5ImixhQkCYoTjmvEoOp8ioFRu&#10;hpDbbaV+rn1nCKawE4Dd0vcPsv30dsGngnwkAEPYLYvxtxi9NLKOXc6bIYPUmq2fxvJpyietTC5g&#10;45VLccSceTJ6syoY1ZFg9oLMs5/3Vt2ltmayxyp3zLPT+2A/KRF0uSs6T1Is3UH2DPYRN8ZR5pCj&#10;fLg+fXPT9bUYgvnbpuQlN31euP5W1xM2qZykfqSbmxvcvO0VaebbOxNemyBtxWWP3U3ndXHeocn3&#10;K3+KMZq/UlvdzoaKVav7dXXexJisekRjRtKqKoYaHs2H2urm/EWvn/fmV2m12reqf5s+4guAkJ/Z&#10;se5n137ofvph3urElda42XiWWl/4ZQBnA5B72RwdbDLTI4UuW21u85Ejnjp/iKiCUnh8erKSvSRz&#10;aVl2eBZU0F/+6jc4it2kouPx+QFPghr+9Hw0+/N87ve5XE7mz1RarI2x6ryvDTH2ealz+t1335me&#10;ycTm+9My6TU3HKX85YfTZvbE3b7TyOGwtznKzUvMfiMIbjUk0/uVF7Q2ItszVjl+kH64nWdUnWOt&#10;4ffu+rP+qz/o6OafHmaw+Bu+ef8eR7HVNnnP5+ez6dA3UnqTG0x/2C0TotDLq9hp9cM+4VeCUPf5&#10;/g3+5R/9HgDgd3+rlwf/f/3Hv8B/97e/BgAc183LWkt/L1Oy9a+yMSaVTTJ2h2XGIvRyEH11WSa8&#10;EVTiXjGqj5rqNPv93uj+9evXg+xRGZCtmtK8zEbDR+EJIURHvqZgvgeVy6UUQ3ffq94Msipe53VD&#10;VFQ80U9Ox7PxyWW3x3cyzs+ie53WCzZF/aQw6EUit3Pp9Wxl/0FQpnU9E60aQvlB5tWb/YI3Uq51&#10;omLVbfaCrEbR7dAYfO1XZeg0JfPL9PXY/izz3Q2o4v2aflz9gfM8DT5Iodvm68q5FONLjgoeBhqv&#10;7qOUuaC6CYRvKP96aYf2fYJXCpSu+cG4lpSSyZ55Tsb7VY8CNyS9JoaPUME6j1WfEIb4gHGtSeVq&#10;GfbVp9R1hX6uVnqqrVn58TKUS1V6aOz+BPf8ua202y22RtFRReW40PV+2ZmttdvtzA5W/UIR5iH8&#10;F7LOpXbu6M9yGTPophirRskWL8uAav/Y+n0/DbDRftnPzL6WZWVhB7Q15maIY7bmX12/qaUO5T/1&#10;+urxQbX4GvjQp0aj8jez28HzPNt6jvs6XB6GEI1edJ1w1IFHZFulbWY2RObaGorIPrfvNkNx1m8r&#10;ebNvK4NOZ2hrrWFVP16tNsfsPQbbtSCaXZXk23L1+BydS9d2bdd2bdd2bdd2bdd2bdd2bdd2bdd2&#10;bdd2bdd2bdd2bdd2bdd2bdd2bdd2bdd2bdd2bdd2bdd2bf9ojf6bf/MvGwAkKdrMHTOCgJ5xdLlc&#10;GEMkXGuOhHU+nSzsT4P7tm21KMuenSURqBYdO0b3ybHgUe2BLE4QLOlygYhiiAyNtLWo2H5qmCbW&#10;euocAljCFGOS4tkgur3r2QmHm1ue5x6VrGhqadohava5ZqZOyTKmlt1iUZ6O4jXUyQU8K0CihHsE&#10;YseaaVxQJR0x140A4On5PT8/vwcAnM5H1NKhlSr3OOlcMi4SxRgkNWvN2eJ3a4/s7P0jz+zRvdI3&#10;ZF3u/d08wlQgEOx43zZEidzMOVu0q6EYhagBrGiS2kkMChLyHIeM1ighoszMHhkNRBkbxYKKIZBG&#10;KQcHMbMoSm5sde1vDzdoEvm5aDZxjF7b16Ktk0UPgzzSVqOoexZoHxsmQpw6nWy5jw0TsSEzEfWw&#10;aAC19bGpY2au0GBujYuEGq+1Yiu9fzQDhtGzfQCJhDUq7425Wd+N0aZjFLD3DTnakmaMB9JEcESB&#10;jGglU5CU7zCci9ZpbY6JNUMvESHJCyhdMYOSZkyEwJpRMss33aWG3/qkz6U/+P2fIAXJnJWoeVTG&#10;QRAS9OXSlByZhACS6OJFIqy5FgSjMqAJwern18qcJZVgyw1NUrFP586nWgNOkpV0Ol/ocunz7vn5&#10;QgDwvBbU2HmJzuU5JVSZazEqFp0Ne0f3k/lfS7XoZs3aJTiKUSvFUGl03jCBssy1bS0cQ+e1l/XE&#10;6DwBmfs9ny+dLs+l4pL7u4c4oUgWiiGnsRJSj3BvEu7OMnOYCCTPYQSOaZLP6r+naeIkqTPL7NnE&#10;i6FwOEqaZn+nyfshxoBFatRbxtJA1wQg1P5Mo8Ghb2MkCkKnKSrlMhoLXwGhSoa1IVoMWVxVo8Fb&#10;G5C6HKVMM8NKzh55LudguOcA8IZaCivs3bptRiOaNV1KJZZUUc9ILahVYPH8N9J3qrUaL7EMmaFG&#10;Onf66PtyrA011tE8Y8LQIZKjiFlUe82Ypt7fpRSQ9rnOaW5scsCHCFX4eGvNeE7/nn5ykEnQuKHK&#10;S3PzTK8sdJmLZwjr9O24avJNQ2aLNzKESuF6tt9/JvIIfLCqBq0pjbAh3cxTIpILo/CneZowTzMB&#10;QCCltUQ9IxeYp5mNnjV7MibEAWVtEVSJSTI+iKJlBVEgzJLlNklGkqFnyjcbD5Beb41RamdgLLTW&#10;GtvYoNO5HYfoPIo6laaJooxtkgkcY8Bhv+/jRWTzUTM6QUNGxpQsw1q3IQTLAtOpIj0tl7PpN5oN&#10;Ejp0qxxr3Ep5QU+BgiMrAbQJL1P0KgYjl0wQvUblsWY15lL4JBmIKm9zyYY2u5ViWRpn4d1bKcii&#10;H3CtdrxIRnst1WjwfD57dqapcA1KQ61W0rQiRUMJ3PUduca+UzOJUkzEMmZKqyFEo71xjCehMQrk&#10;yGoxmq6ibbfsLNsmxmR0uttrVk2XqRC9R47RIrpta8yT0YnowwONhJjIsl9lMsaQLCsnUBhQHeRF&#10;GKhVZBOR0YTyzlort9r3NVNm3Vb7fObmyLbK2wae13VbvWffAB9ljum9ZCdQwKIwi3KjQE7jc0oU&#10;BK43iQEzRUISGURENiaaefsxsprq9mOGrvKPflz7v19D1Ocehq4jojF5ikkeoAyAR2Q1gOy4HXHa&#10;AsBRjS3vW6ey4UY/eOgFP7YX9X1p0kGAzCGlNwVVZnZeBYBUTuj8DyEii30zigHN2msMagLBqfZN&#10;KdV0mlqHDL9haxlfpRqPGHjOi0/SLgsibwIYUfcJSGpL2nlgpRO1b0JwZLVpihTkZkojMQREUZhj&#10;jJymTo+u18OxFYnMbnE0ovgCscIowebIiKym2xFNzW2EaHN+gkLIEQXSDloV+azbHb3Pa2MSOTZL&#10;NhtCpCpjOy8LqS7o4+2ZiqqLrJezIQ+1LXsWqrzcvJsdBZuB9SSI1jpvYsD+oPI24OHb9wQAH779&#10;FgBwvqx8e39P6Hyc//Nf/w0A4C//8m8BAI+PZ0rTxADw6nXPhH4+PmPdug3QWmPVORUR4rDf86ef&#10;dYSDZXGUD0Uuyzlb9neM0fwEmrW4zIt9ZwiOjOvZl0N2rnxomhIU94ACUVnFVnns2c+5Vlxyl5FE&#10;gZU2FEUjl0ossqWCqEkG9GXr9zmdL2byKUrGtuUB5ZQNMWw21JOEk2RCPp8vhvxmdEXBkNVAATdL&#10;78eDoHqWWrjWLssDESvP1ndnBrn+0efPPJFluc/zgiwZnTl3nrFtGU3olqjPV3S5LM8BL6L7cq2o&#10;uevuymjXdfN5FYIhLymvKLUZPSZBiEuBQUHoulXc7WVe9EuxzBMOy4EAIG8bK+1rdvgyJ1I9FQwa&#10;ED4ZIv/V5g0g7CXzWNFRWy1okoWvCFAxRtNFUkoDspxsQxr4R4B5PqS/Yog8zb2fUppYETmU/4SY&#10;qClEHEXjJstuL/cJHKWfFaVjmmc2JL1pNv1X7zlNk6HWdLJ32pGdAdk1GhKzbkMKI3900fdCz9J3&#10;ltekAJWrjZn1XoqqUmt1ucpMZhOWrpe3vKEJCkY+nQxZ7fjY0W+Oj484C2JGLcWzunWMlxmLIB8c&#10;Dh1NIJdq6OilVkxLh7XR6g1xSjxNnWdTCPyi2kCfP6QfUhmW9bxtokNfLnx8eiQA+Lu/+Rv86u/+&#10;rp9b+lyeUsLtXX+XvaDCtDjj64euY3+owO0XPwEAfC7bm9t7HO46slkNASSoFrplSgMCAVORPlsf&#10;vmUAePrql3T58pcMAHM+GV+JhxsCgC8+ec2vBUlD+elWMsXQv/Ptm3ua5j7289z5eWNHVO2+jN7n&#10;OqeZYQh05hcEDLGn5Gy+A/VNxRgcaTMmLHO3GVUHjSHwYGuZzehVOAKRytiYEIQHqM8ll8JJ5k1H&#10;THtJr11B6bsvDLBB9zSUNf3dNYGuWIi8sW1j+2a0RqzIRQqL1ypV8XG07Chq6hssObMiQCkaAHOj&#10;pgoYQNo/RaAYtnU1pKnWGo4yb7JAgq2Xi6ElnS4XHJ+7PH0SlI/vHk94L5UQfn3Z8JUg+T3Lq4Ei&#10;7ufeU/9M/I7/+3/9z/iP/tU/JwC4v7tjJuGpigiWkvlFAzEbkkZQ2zgIQhdQc6Yi70ey3hDmCazo&#10;FmmmIt+v/sgYJwQ5V22a2oqve7QKhvixyOWuIiO2VgbEAHuO2V+1+3IAAByEhgBuyktyMZuUxT8N&#10;NBoQveR9m6GB55yt4oYjQTRb10GXFf16Q5sOpufN84JZ+ldlaEdwMvc9VDeexP9CRCYnBsQM2oTn&#10;hhANqSPJvKmtsvoI0jSZb2ExX0wwe6CUYtVYqo4hHJkkhIAo/EC/qdZm8moQR7b4kGKgoyDJ6PpN&#10;IBBJT9ZaTKdT/lC2jQ1lLK9orftF1AeK1kh1hVoKHz/0NaAiKEKP5xUP4r9+eu7HtsI4Cb9/OJ6x&#10;iv6niF/rtnqFhVIhSw9mr84pAtz78bCLeHWYGQDu931sDruFtaLG3aHr/fs5kfsGvdrS6XSy7wm6&#10;9pE3GxtF1ug+TFhTOlHkIKUlyHio3qL6TYzR9Fx9dmUGZAx3aaZJBqqUfvPa3G9J5Px5Fn4e0sRq&#10;u07zhCYlWnQ8W22k+mqtlUn9/ELWMU04CMqbvv/N4YBZ9bBAWASFSXWexoyd+uG2E7AKErIgBjID&#10;b376UwKANz/5GaC+IuEvpYEnQSQCJQT14wvPQYjmm1QZw2VlFFnL6kjm/Z5CF0RkKK/zNAOK3Cv+&#10;fGKG3B0lb6bTQirSIM0ucFvtaMXDvAoxkCMW9b6lEM13ztwMUU19RsyNRewDUjdGT+jXG3axrAnJ&#10;t8ix2oqhQIJ9TUB5MjMbzzM7MzjqbmM2GlU9kZlQto4jVnPGJmtMp+c+B87njVmQ7mKY8M27bqee&#10;Lp1nbOXCZ9F5Pnx4xPvv3gGCqAYArRZ6fOzIs7reQGnCRXyYa66Uz2cGgNdi757Wgq8/PGlXWI+d&#10;RCfKFHEntnNqpVebGGzGKSVDiawlm6/8UaAbLxwcNZS7LhBYsbUAoCLEPmafxh0DwDQlyrXT849v&#10;9/xf/u5PAQBv78VPNCCEt1JwOvVzP7zv+sH5VFBkjqmNfX/YY5GxWbcVQd75W2F9zxzxW7ed3v+L&#10;L17hi598zgDQxL75i198w//xbzrS+rE0VOFV26X355yCIRNxa6T25c2N2HSXMw67/n2fvu0o7Xm7&#10;4NV9153v725RBJFMkWNv7u7w9u0ngPhnVXc39LyhEh3QF87R5UDftkqKSDTPCyvfGmMwjuKPuLm5&#10;JQBY9gfWMT6tKzbxs01zf/d1zfT02Ps5zQvv9l2ff/ddp7utZJwEoY5DwrcP/fiz6HHHdcUs836K&#10;Cas86yxIeQGMSYjjzb7LjoUZn73uNuNhatjNCwPA7U2nYYrJ6rEFAibxmSVZl53nCZPYwXOK1CwO&#10;pF80pTQuPlg/qh3sXuGXerHO+3XLpk+b/tJcXjW430Z/H3yuKKUwy3qF+sEIfn0gspgIs8eH91dW&#10;Ns+ThrAgEJnNZ9shTGBKk/nXFP6PiIx2Ugymi2yib9ehik8uZag+5mstWZSFKk6dXCuLOO16qrBY&#10;1XsrN6sMRoHMjtb+2S076/TDfm/fr7bWYbczPj2lZD5zqwYUg1X5Uj2Rme13DPzb7LDQtTI92Xzq&#10;Km/6vl0+FJAARJar7srcbJ1RG7fGjiItfKy5DlAGPdB1O7czSym2r7oht2pUmvNqa0C6Xku9ulan&#10;ISHwGCPrWlMMAVH9X94PbLKNyOSYLd9Q0OUt1NpYeZFVtGlMq/CaECIpml2Wtbv+TZ0/bbIOl7fN&#10;0bhb9d+FjzXxQwKyPmc+UJ1/rgfG+UC6/EESj0YhgWK3/enf/+serGawrkOJshC9nKLetBuu/YNL&#10;KTY4Orpb3gZHbTEo8lFz/YgWegkg+T0MJVtU4UjRYadHOEVViMKUrOQTerBa37VBjLiTYLXbu3vM&#10;c2eqWgZ0mveYdF+cz2maDK5dF6Qh/YNOGG5Esht69u1lM/jvklcTbJsw+dPxg5UBPZ2PVurzIoKD&#10;YjCm08RlvG7ZurFU/h4sJI99SzZM9k4YygZx82C1F1N3YO5K7GrAxxBMANvkZ35R+lNHVhVPIofi&#10;JjbddVgUIoP8rLnYYpDDDLtiu0wTgrz/ZM5lL6/ghmc0YTMqpKoIUIz2bZf1YlC4ypAoBA8gIXIH&#10;qo4tNyN4nWpbKbgoVCR7kJqWKpum2RbUQggexDHQ0whZrPNO+5OIrJ8jBZtXXpbVg/q0v7lVU0Yj&#10;eYlVNTSoqardHea6r8/m5gJ+ihFa0ONGxut+Bv7w592x+dmbPSJ1elXHXwoJsygdQcsnzZN9cwpe&#10;mkuD4lopJqFDiFgV+16+oxTugTHofrV16322ioKfS8WzLJQ9H09WJvR0EsWyMZrBa/bnpBCsb+bk&#10;JRaNz5DTK7pS1bcaxLRlcwygsfEdnSOFvSxs9XgorFkce9xwER7+fJG5XiqyGVrBKEHZaWW/T4OY&#10;d4AtJIU4mSM5RC9foI7caZowiZY5zxGLlj4UpWC3LF7+U43xFG0xJU1eInaRwIkQPagmxIBYxQhW&#10;ulXClD7V/tXF3jGIodbiQYHqaC7ZjqlTtNutTq+qnGmARX8fZXBukLrR4G7fVqvLOdmGGI32ci6D&#10;c8+NDr39JoZWGOB5R4VRnaKl1peltmXsRsXaWHMbypjKlgi2PmMKxwB9zoOxbgspRAYDjLG0sYxX&#10;qdVKwF4uqzkolKfW6ooGM0H03aEUG9u8VaZFgcyBgWEUxqZ8sG/H/f7Z/ruzL1tPAyz4IIZgi3pK&#10;y72EtNKY0G2MmCWQZ55noxMNVIk9uKgfm3fmDNWgtXleXgSlWElN2XZytBe1LnG683KHplsNZREx&#10;lBFVh3EPUug36ryn/678Z0rRZOiyLDavZnFC0VAmdBkhts0xOJQ4tLEbZY+PjS+ROAg0DyV79Z23&#10;LVvfrGs2OlQa3PJmtFFqNSeFlhKotVpZbqXV08n1pDVnnMRJoJDkWymmM3FtKBJEtSpkcSm+8DJE&#10;zegxApmuM6Xoiwji5Kul9NLWgNFIAL0oOztGIgFA0lL06AvZL+Y1+mKlztvYF7IAoS0APRBOrplS&#10;MjrVsQd5+Snl3QQyQ66XT5FnGUT88M4hwLzz8sw+svoeQ10UeY/GbEFgeduMr+t4tsaD/qK/eaAg&#10;N8YmDhz9TjEYAelnfZjOG25t4KnFbQPphxCjBdF7kLmXTZtiMLh5pf8pemmcKSXrHzOS0QNeAWCa&#10;k/EKmysxGC8A0cAX9NBLWoD0/Q8d11kF+Px/cdwu4WFs9Njw88dN6W18wviwj/8cdHg/7q7jLmd6&#10;/6gexzw+x8dMeSfBy3wyk+vR/VA3/OWYLrSEEHGRchhtKPelL5LHMlS12vVu/HqwV7dBZMzU/gCb&#10;jRKHABjVR+Ngh0bVXWMwx3yMXqrEZOX3yoD2/Rc2mewTyO1Xo6uxzJ2X19XxIIKV2rSx11UNOabP&#10;GhfULfEGBKjzSpwNGMvohYgkCx8aoN8s1ajzErc59ane56an5Q1ZF61fBKv1a9OUnNdUxnZWHb9v&#10;0pSsDGgIAU/vu5387quvAXFe76Uc97xM+Ou/6cFqf/ZnfwkA+PWvv0EQPrmXMnbny9ltrlatPJ/q&#10;Nykm7GShaZ4mvJYgN6WbUiueJUAll2LlCPZWFujgZZZbNaeyzuXL5WJ6oMLiny4eDHbZMnQBWnnz&#10;uWRgsDXUyaeOsT4H+jW5NOjipVLEumVfzJVtTF6ii2tx/orepnmy59RSjE+bA5PN34VAsNLLewl2&#10;Y7A5qsqWrX/UTu1OXRkH1XMSrFxN58P9nhacXKzoCFprpoeqrE8h4EYc5ZH6YhsG/abPI/nONtgA&#10;cl6gMOhsMueIsZNvaiVDU31e3/XFinmarCRL94v067WEx5ySBYtwa64nSj/slsX0VAmSB+B6Wgiw&#10;YDWdnjEE+6Zpmjy4Wu1ZCoMjeH7h7IXwBJWX87KYXTMGwuhCVYheDsj4fWdgAICdBGGFFI2PpcnL&#10;YFngfLT42C5blA+bbR0HZuZKJ6seFL1sYgiepGONnefpe3ZGqD+Tfb/ZMiYjOv8zm08X2rcVRfjX&#10;enzG+akv4Hz3Tec/p+dnXGTB7f7uznmtLuqGYPxz1rImFEwXjMlLK3vcZ/iovLj0o3xTjzPu55bi&#10;ZZnMobxe8Cxlkv/ub/4av/nFLwB4sNo8Rbx6JSWMZHupwIP6ReYdbj7/cf/9/i0gNs9ykMC2EJBk&#10;ob4vq4pfQfnjecMqi2JPX/49AODxN3+LHffnv9rPWIW/rRJTc7PMeHvfF890DOYpWamlFIOyNJMd&#10;zM7fKCTjeeoL4UaYNPioeCC3B26x+y20JG4MmK2UrifzmA+AyBMY4lDeW94jzWP53OhlJcWeZrhP&#10;qAer6Xzrm5FejZaH0qNwlmuNhxWX7gOxX2xjSW61GG1XLVezbV3xAoDWLFhNFx5aKdZn9ppgL0W9&#10;bZasqXywlmL3WdeLlXFW2zDnDUfxzZ0uK05SQu352M97Om/4Tkog/uq04Z3QyQcJ1GkImCWK4o/e&#10;9LH7P/77/zn++F/9CQDgZr8HJUni0YXLGK20cwAjKM/VBfmcXZMZSsGZP22Y1zkXs99Ulgfyknke&#10;COc6bl43ja8xv+IYrBYDYZXgBfXNrdntmxh9nQFSEq61ip2sU4CbLZb7eFcrA6rfFkKwBbN1XY0/&#10;ayBhbV56dIppsGGUJwWcJcBmt+ytNI/KkE6DMkfR3D5VHXzQa1RGhRCwSUAiBV9r0sD61thLrAYy&#10;/czK2LHzfJUnGOZ6q3Ww7X2+qn5Ra7XyV3rvECOKyN0pRdO3tbRn3nxhsZTsSfU63ttqPAfc7Hrt&#10;+wBPsmmtgWU+Pn3XS0w/HM94lj55kGC101pwFj/3ac1eeln1ycoWlLKbCHuZI4v4d3dzwk2Pe8An&#10;r28tcMXGkNm/vx9xf/agrwKDvy9v2KS0aQxkc1znTc7VnsNwO1vtrHnwHzNrKidwsZJ0hCRzdBG6&#10;X7dsQdqZGbPollX6pm3ZE+sCadwXIEkHIQTTlZZpDy3Fq6yztWr+lzGxepbx3t/cmKxXfW43T8Yz&#10;A+hFYgFE/ts7lUv/H25XTMuC3f0bAMDh9SdIUp5ztxe5SxEkAbilVvdBqN9jmkyXULmEgd8zk8lI&#10;S5AkkY2qE4qeO4m/MFKwwHoQIUmAIUkiO+Jk+jqXDUF99iIbQorOf1XPGxJ4uj+zN912gSa/t2YJ&#10;kMpvMZY4i8HLiA5zTQMRewK5jMlgW5uOrzcNZO/X/R7K9PqxNujlNWdsIudW2Z5PK44yR8+XYv6M&#10;zdZ1Cj5IMFrOxfjzh/c96epXv/plvwDAeykDXGqz8r6ICc/PXadSvycjorHLI7W5LyJPLqUaQU+R&#10;rE+UP6Cx8d85Bmh+p0wrXDansYv0VyAPIl1CxK1cfyPHcjnj0GOj8E9/8il+V5K+ogRp3+wX85WU&#10;teK7b6UU5XPnqY/PzzhdxG8rn55CMBn3ftvwKPS8CqP4Ypnwe7dig9wCb952nfXmdQ8W++tfv8Nf&#10;f9l56vNawRKcXlq/D1qxhxGRrc1qInpgwp3ou2oHlu2Mu7s+Pw/7xXjk4bbP1Wmerb9fvXplpQ+1&#10;/Os0JZPlDw8f7HpLcGf3m+Yt23zWdaN1XfEgwWTKu29uby0JpDbGJvPawFoQcBRbZduK6fZFwDG+&#10;fv8eVQjm3fv32IQQLhZ07GttKSaT6zYvUREEVOJG+MshEO52/Zs+eXUwP9vNoev6cZrMP8O1gEXe&#10;7sXn08tHAkCXR2YLqT4MNh9uGOIw9DxmHnw9fUtE5i8c1WWPE4ieCDuUxzTbFd13ANGVLMBHOoLw&#10;kQ4u+6Ptrrar+hWJHOyA4OVQx6A1lZExRn+W2ctDAiQ8mVtly5az+W+6r6if637TwY60Nalq+z9U&#10;BrQ2l9WAR9PpM+d59oT62X0Q6gfa7zzRIcVkwetK6ylG92uYf3VMwnPfgveHr18BY9yaHBr2eSh/&#10;advhBMYQFyON4QlSReRiHQBHavV1YS/96cFqtRQP6LL1p2qyq9bscTXy7JSSnetAGm5rxBhN93Vf&#10;r8+F0IPZbB/yHXp/DMHZ+p4s9oruFy0tP3yHBqOp3ZDz5t9cXe5aInltOKvNOSQ9qE4ZRr0geBKz&#10;xivkytiJr1dYwrVd27Vd27Vd27Vd27Vd27Vd27Vd27Vd27Vd27Vd27Vd27Vd27Vd27Vd27Vd27Vd&#10;27Vd27Vd27Vd2z9eo3/7X//zhh7RSADAIC+31VHWGENEYBuQYkIgy6rSVspQZqJWR+DSxl7WybPg&#10;vcUYrUyEwT7PMymG7RhZqXDRDLBlKgZC0HBxhVucZrq778hqd3f3PCmyWhKEleWASTIaFB0hRM90&#10;pECOWjFmwcszWytWCsoyaWrGIpCkl/WELHDcW+6lSM7HB76ce4T50+kJRUqGFoEWyCVbZq3CFZ/O&#10;F8O8lKhYhkaGftwGhBYLFGWP+G21fS8SN5BDSaaULBJYs5tiCDSg3vXxAKxWG3mCIKJ0DvVSRf0g&#10;s+XORoUJj4k0wj0ELxuiL03UM1aAnjE9KwxiPwsRwehBYUB5ABHzKGBYxkRtFUFguzuqn/SKdIRj&#10;NSlqVb9LMVhJx6lgScfIrXEWWKutVGTtH83SZEceSJOji+kcGKPBiWiA3tcP6dHZkKwDTePQKGW0&#10;RpbJLWXmRjjSSMEyzg02vlTJ0ehRq5NALxaBZgdAlrVDxDvJlHg99/f42Rdv8POf/QgAUNdn3B76&#10;HFkkE2Gepu+VzgJ5JncMYUCG65tWq6XAUYxWknTNHU69VzTo355zQy393LOUvrlsG86C0rOuGz0+&#10;d9jf01nK1A2w2IaQFqPRE5H0Lz5C1NCsnh9AF+zZO9plPgd06HKrpJktzIGb0Mll6zyBA+F06WN3&#10;zn2ur6VCS7LkXJFS71uNhO8R7kqvhDqUCAGANM2okhiUUmItJWzZ3TGyQe3OySLflY8ty2y0pxls&#10;y7IYslqMwTKxNOt5nmfLepzShCh4BArZG3oB235JFzIs9+pdRgyF/KUhA5E1i4ubRXFrH4/Zkzwi&#10;Rw68zzJOhzKhnnHhiMK15F61uL+fnBAsy6I2Ji1NbfTaai8Z2Hkqo8tA0neqpRo0q0ELY0BOG+hE&#10;NmgGkty/T/e1tVYHeHPZgqElOwMRspYxFT4XQuCzwj13hIP+zsKImNmy7UKIVgJAOWgvA9qPMZNl&#10;sjs6DvuoyCbEaBDYNCKRypeOkf6d+8m+cl8bBGgJUrmz0BN5hmMv8yfzWubqFBNm0RG0NHJKE2kZ&#10;iRCSiQctm5hiMqROBnlZ8GGr/CuQo+t45sdLJCof2/6o2hhVyw1p2cShhl7oCE0EAApjbJn4/dus&#10;/Jzi4+12C1jGZpkny+hSlNJAns28zJOhEzrCWrCsb/8e1wvGT9L+6vO3v3VrDp2sdEdEpivlnL2k&#10;hFyTc8YqZbdrLaxy9CJZaOfLmTXr2ZBaarWMjEveDIXtpOWHBlTfbduQDZ64HyslG41jmGMK6Z1z&#10;QZQyXYGImtablutTCAjSE0ZPIbr+1POG7XpItp1++9xLmfR7aeY5u2yMA5qCZ2HFESLaMkVV15mm&#10;aUBtkPFMEw1ZZqzlgRV+PMZoJWF66Yj+/lpcs/GA+AGftwqvjZ5108dZ3gsyznIeK0S1ZoGXUth0&#10;HTAuggag2T+tOm8uebMMG4PSruVFNptmjOn1MUbsRX8x3TIlR1ZLkWaBmd/N/bypI6/1cYyOhKUw&#10;5Hhha6TvlVsdxyukYP2v2dm9Sd/JoRgDOQS98zSrA0xKQX0SvSym0n/XucbMrHRmzdKHhf+8+PEf&#10;OPZxszv6rUc9Wt/I3wPQcu1gItXZVDb0n/q5tbGBbTsyG1mpSZbc+1wqqqRh1SEDUPtuXbPJ5dLq&#10;gFwp3UjkZRnJ+Zt+RgA7KicYWk7VUKLBVgY0JaWn6CU/B6hiR0MiRLE9QyArHTawb61yKoqHygx/&#10;N52X3JohRJjuGcnQpGwqDshoIQwIMPYe0bQNIiKdt4Z2xgDJXI0p8SwIVVamt4uZ/p3zTIpIZqVz&#10;2AnCEfOaI7isq5cJNpVqQAthglZLVNSWNCVMYkOklHCRsivvvvoKAHA6nvju9o7Q+57fSXkVRVb7&#10;m7/9JT2fu25NWl4uZ1zWbnvvDwe+vevXa77e+w+PrGgk97cH3AuClmZ37/d7s4O/++69zaGD6Ma3&#10;Nzcmd8+nk+nGqhfkLeNJsqIvUrrv4fEZWebKsjuQlu9UuXfeNpy2LiP3+x3fCEqcvDiYG61rl7e5&#10;VE8phZQGZR6yZPsvuTbL4J0joUqBFy111ErGrIgcUzJ/hqIhdXSkvh+7jtFpR+gxxcS9HFPXh9We&#10;OGg/LjNphu9llTGKwUtctIJbLc8nfg+0Ahbi4c5i5Prej3nbeBYZN6eESfi8ThEin+vUsbb6D0Kv&#10;yzQ5UrJ1ISkgB3Yp4ZVkz7O857ZtWKVE2TxNHMRGUVTx3ZRIZUsgItVJVT9KKQ5lPD1jVm2yEbla&#10;+3ueZ0ODUj0AYmuhy32fVyAscy81aQh2IbD6zMbynfoUUKAkpcJTml13VVVpKAOqsi5OEzvydrJO&#10;V+T6Nvo1BlQpQ8kIETbMcg7QbX8AAnvZj00pvdBr+gkgNRNGZLXBh2mf514b591ERIrcX2Rsynax&#10;smynxwdDVjsLuk7o+k/fNy148GtMk5eSUt5O0crXzcvSAb5EpwWAEIOVinQJO2ZNR1Lf4JarI6oJ&#10;Lzkfj3ySMqBf/upX+ObXv+7fIug3Uwy4ExSzm1fdF3qphLX1dz6nBeGulzvay/b27jWC6EIUJ1Sh&#10;TVKkiUzgPoWxPX6gy3eCPPf1LxgA6vO39OpuzwBw/+oOUcoJnZ47HwYzR5k3r277u715dU9qkM9z&#10;ogFpnQH0qhlinyEmaNlqRaXq5VPk5xAtE1wz21MgL6UrtDSlNCCrRc/NN/2EOQiDiyGy6n86r5bd&#10;jhQ+4gWymsh/CsRBZGynEWNG/f5wO3LQDX2uRJ83pma1wXbmZjcz9WI4F61SUxtK/NBcClWhJ67V&#10;ylay8e7Chkbn6DWUTd4U83FsUr66lowsvrdtXa1UjOos67aaLXc8XbBKyc/TuW8fj2c8iR/sl09n&#10;fNtfBd9qFn+LQOof+s9e9T7+P/2v/w3/yf/kTwid97MiE0HkTkjJee+aWcuJaXWFOUVDIQrLQmSo&#10;or1vaim2xhFCMNpUpsWVzWdvFmUIWEyP8rUTm+shmj/PNV5AS06u64qz8J9pmmxQOewIAG5vdnx8&#10;7jyp1hVaB0RLVbbSSM2ATWTsNLlsqAOqg63B8IBWQgOsunC3ZVpwkNLGDDKkVZMRIPTK010EqJ+s&#10;68ld9ngZQqHxUknLrbbGjkytynqn4E6PrWFeevlK5Ymn03koHyU8ATBEv44Y359Va3XEErl+W7N9&#10;p6F19Jmj15sYWtfuR14vJytnCG6DHi1+slpYUSemjq5KAHA+H/u7ByK7BuAsMuWo5dfOKx4EcfDp&#10;1PXR58uGR0EcXDdH09XOr2XDzb73w24KmAVRTCqX483rWwSxjdWEBoBJ9IMQdGVg0MFTpCx+qpqz&#10;+cHUN5/XCxfRf8DNfFojAu/x1L+jNWAv1TeylY9zRKEQydZJdI7ENBnKzyrbslV41xFpN9iAhWDl&#10;/EotVt2mtk6DgQIrzyd0vQwAWPW0FEjtXAbzXgb/RpHH5oSdfIfqaQGMvdDgIc1WIcbWCEDmO1zm&#10;hFnLWgsy0u7mBkHK+yIkxPnQx2bfS2WnZccKzVhLgeq5pH6qlMzfoDpFDMTRBEqElgw1O5NgpcFa&#10;LZhVDspc2XJBlnGcDjfYiWwm5VkhIAmNtXxBOXdkSC3LStNEyn+1ZkSaEokPFxh88up8YmYvYQaC&#10;1ceTse0lZ+WZrXGVtVGVTR2BUq9wlKFxPcDtZPl4osFX0y0DPd4vAkqRdadancZlLWo9r7yJ7Prw&#10;eMR57baaoxmtrP7MbcvG35X3Xk4n+vbbbrs+H08MAA9PT77eAKJIvQTa8XgmAHg4nlBU36UglCyI&#10;agC22qyiDtirbykivKF/AohoEFcYJtGppjSbvDrX3jmtFTW/EBqwl9LOsXV5c5hAv//jrjP+s9//&#10;LX77piOrHQRJ6+Hbr3F+6uWOb3c7Q+/55l0/djxveBKed5YSQwyCrkK+zwXPghD806nPmx/dbDhM&#10;/eWX+xuESaDdUi8/Od3c81/98tcAgL999wFPsha2S92+eb3bWXneXDPpfCriC97NBxwfnns/o/fH&#10;fiLc3XUd/rPP3mJR1HBFFDvsEaQ/97uDyTm1bZdlMnn1+PDB6ECRRGNfdwEAnC8XVn+qLg/c3t7h&#10;IvrV6dTp4XB7y1oWuoLQxOA4S8naxjB/49PTiTdZ8b17+zkA4N3DE379TafBp+ejra/pHEkpmS9o&#10;yxuUQWoVnnmKEPaISc6bW8MrgfK8u1kQhV53S9dfKATToUMgaHnM/a6XC43BK9ZMMbqtJsS+LJPZ&#10;0ctYmUT4dddvhHj666IUXzOLMRmyrfp0pmm2dYJty4YApSwrULCxET5A6HqFPMjXE9CjNDrtqA7f&#10;KzX0U8QQjZFI7f6UIqvsUD2l+/v7LWmomjDaAsqqejxHfz+rQNI8Vqf8YBnQhu3jMqClsPuMmq1R&#10;WRwQ2L60rweY/5wgPohJ5lgakNz3YkfuBmS1eZ7Nd7oT27jUYv53r1gxVlb8fvWZGIJX7mSwyg6N&#10;UWHudIY+nr4WJfRARLZ22n8bvd1dNhnCnPqcS/OYKG7mP9L5U/JmaxetDhV9rPqM6+Aj8n+TsZmn&#10;GZuU39T1GwLxSOu6TujIzsTqF3rZZ/I55OaL6kkY7LMYIm0yrwCQHrcS7zlb5SFFUS0l+/pc3sye&#10;0FiXLRes8vuanQZ1vHzlE2CaKGh5cxJ6mmY0gcgVqX1t13Zt13Zt13Zt13Zt13Zt13Zt13Zt13Zt&#10;13Zt13Zt13Zt13Zt13Zt13Zt13Zt13Zt13Zt13Zt1/aP1+jf/et/0QAgSeaFJN4TJOrNs+QlqrRW&#10;q+29bhs001ojWWtryHKsjhnvmsnDA6qMZWx5BGwIwYLqNYNlmhKF0K+KkQz5xJHVPMSUYrCIQ824&#10;nOeZbiQz9ubmlvdSD34nkd/TtEeUeuyKnhAnR1KIKVrE4CJRnzF4ndxSq2W5aIBnbQWlrAQAIQDb&#10;1iOdN0FWW08PvJ4EWe1yxKX1KGrN6NrWjCZIVsySnXNZuUoKdEdW6w9VtBIMkYqsIzmMjQ4wLBK3&#10;f5Mhg4RoYxJj9KwETVyh4IkIctPQozUZ8u36syKrgVlytztCWpKHKTpMipEsr2fIgrUXtZxqYElJ&#10;UvmBSRFGaEBWk0jcxv7OtbGj3miGXS2ImmnEzbJvFTkk16pBuR2FSEKdNTOkMaPpS8l3bqUyS0ZY&#10;bg1nyUA0gghkYxOi05N+ZWvVIsM1MhpDBGogxTLoscwKT2GZPP4kg4pKMRBJR4Q+n/oJEkW9pMSs&#10;ka4MNMkiiRrdGoiCzrUY+JZ6pO2P7npk9B/8/LcRub/rMgXc7DTrqPfzbpkNicuQoIZx6ChlMiYW&#10;3Zts/uacDQVNs7vPl2wUtW0N29bnxiZ86nS+WPbB8XSi09rnU5bsqi1nIw7LHgjREDUiecatjseI&#10;PDSiwekYxhhs/vfed16HTsGkkdmXy2roiKvM9bUUnFbJ2C99bChN2AQFo2eb9Xfy2uE9SlyPNUG/&#10;0FrPIU49Za3Pdd7ve8aJRmGHEHiRjI5lmez4/tAzV+Zptgj2eerZINM8O+LFlGy+SRA0ppiMF8UQ&#10;EVgQOyQymqT/IPNeUy0VzQwENEXvAls2dBNkjo6MJql12rfN0Ts7EpuMjaHw9HOAniXh0ew6XiDY&#10;XGRDiNJsWRBZFjsRUfkoKr/VCpYs2yFT+QWymj7LI/mDZ0cOPMAyFmjMDo2WPdZ/lYwJzUzT+R/I&#10;EDi5sfWjorvkvKm07ZknKuMttJ0clQZkGYqOrMYWjd9luPSzsZQh80M5EZGh41Hw+vY+P5qjHfSx&#10;93Olv7VPaqus76yDHwIN9BQoCZ3NihgWImZFjRHEiHleTEotuz0rauckWYMpJEMXBAJIkTxtXiWT&#10;+5ahN34zYH3D7HRm/d1lE/drPJtDxxPUMxz69Xoe2Vzr2aD9+E6QW2MgR5OaInReK5rIPCVD5IiB&#10;LLPFkT0CFIzW+Fx0/SYEGrJ6ZAtYpqNkRfZ3FnqqtQ6ooaAiWd+qR+aSkUXe5JINjSULkkvOmTUj&#10;43Tp2Yk5V6wiJ7ZacJHM/VWy7rayGe/nIWvKUYFd5+kD0d+/lv5s0Zm0zy2DmmQqBBCidIChlJEj&#10;babeYYxOG4Q+/2zeTCnZHNBrNLOoNx9no8EBAS6GYChrqgPHNBttRkGZCCGQIZkChnLmCCRkSHu1&#10;NVI0phHxwdjjgACl6HdgmF0A9uzVfmXP2mnCN3SOrOvKmjVdSrb7ayZSLY4gmTfP0Pl4CxlXpSPT&#10;7YhwP/VMcQU7mWK0LLUlRdKMr8PSs/7mKWGSjMopRSTRWw6CikDkGX5xyBJztMURWS1advjI/7TL&#10;dBMCDcAdw7zxHjeB0PlfPz72MMlNR2Q17TtmdgCZH2jDU17s2w0+3v+o8UAbL5DVXI6QvoHx7trQ&#10;JLM158qOcNwvaQwyPU86p5SGrFl/lVGclwCSsTW+v/5u6HylGo0TdTkNwDMVP0JWk7kLGcIXyGox&#10;qq0SLEM5xkDz3Olp1AMd0Yx4QFkDercO6ZdkHW2ig/39amm27+/c0UvsZDnqCCzRddbh2crHmJnM&#10;1lF0C2bEJJnSKXIQetds4FKrZU/GGA3NQDPguKPqAfCs7cYNWZBB1tMRLJnJms3f55XKIEfwPQmS&#10;BIOxCBLXNE0okrFehLd/8+VXrHz45mbPHx4+AAD+05//FQDgL/7yb+jbh6f+zoK0wkx4Pj4TAEzL&#10;zLvDgQAYYsXpUninchMVb+67j+D+tqOJpDRZBvXxeEKWcbgRXpGi2xCn49H04HnXv+PTN29xOfU+&#10;OV+6X+Dh+YjTpSOfNBApypohStSKp1NHlWMGG+qmjBEzyNEyBygC6dBcmyGmKbLaZevjCpFBhtxk&#10;SJZZQYIwT8n29XtGxB/qsq+/n/zeAd0FHXqrrOgWizxnPzs6ltqpRIwmMjxFR1+OIkMIjKBIEiEa&#10;WlWtioiajQ92REKRt/LMKQXItEUkn+OGuhmj2wjCJ9Aa9pLtu59n0xtOp44iEUMw3ToGYn3nWezd&#10;3TxRVKTfGEjfRd8tDnOVBhTandjQ+8PO3kUHNqVkPC1GR743tH+KLxDAkyAgKKOkEAxhG0Smc9r1&#10;MZLa/l2n0FN7RwkNytvoNYkn0S3TPJnONct3UAyO7jAl51qGhEWWyMwgRyJT3ToGkKInT44YqzoV&#10;Eb7H00IM5t/hQSC6fQOTqwEwWy0L0nk+n7EenwEAp6dHnI/dT6foVDwgePdMb+9zCE9VO115xjQv&#10;hqxGMVqf6uB2pPOuz9faWG1q0y9CIPUHbFsxG2MT3nh8euTn9+8JAL79+iu8f/cNA0C5CIItAXev&#10;O6LazatXAIBLYRy3TgNHJMyCiLG77ygZaTkgCeL0tOyRBU1lE3t84oj81NFCLt9+Rad3vwEA8KWj&#10;CO0C6PbuhgHg5vaATZC0ytb1fuYmHgLg7WtBddst1JXzjqTXf3X9iEM0ZDWm2P8e+FcIcZgPZD4E&#10;yBhPKXQ/4jD/BTHZrtHnqr5HIbAhrgPs/K9fMy0LkaJdx0EPVGTVGB1Zjcg9mvZ1jvCi9+yo5L2/&#10;QoxGW2ZP1mb+hO4f0Pfvh0CDotYqKXpYE4Q6tEZaQaGWaigAbCjxhQ3GyJ9DitRVS6FVEcdEBm2X&#10;iyMhbxvOgrijsrLUipPoBZc143zuPP8kCEznS8YHkcdfHjO+ERfqO/G/XBpQQuf5f/Sqz6v/8//2&#10;3/Kf/Is/6uMVI4fU+Y4ixFJKCviFnCuz9ON86Ciladph3UQ3BEiRD1bpmzUX47lly/R8fGQAiLHf&#10;tCP7947W9QIi18nGgVY9kSgYMmNrzcZ8VduV2WQDQIZQt4qJtJsXXtfetyWvuJy7jqD8i7lpsROz&#10;hfb7vdtaOQ+yB4DptiKjd4vTppBQmiYsskZCIdh8s0o0IcDQ42sZ5FynyPPpbObjrazFEILZCq2x&#10;oc7oZDifz2YfzcsErZSjvLfWaihCKSXjlTpvYkz9OrlG/R4X8Sd0312/gX5HrdUQv6bJ6n5YZZxa&#10;M51PhpJmfEVR7s/riXUOTCm6jST+uFqyzZsYA7MgXx5Fhz0eL3h47nPk6djH+MPzsVNnn4ImQ3Wu&#10;71LCndD7vEuo3J+v6FfLMpk/ojEMsUNtLQrEOp7uT4x0OnW0pxgjNnln5YONm/lsTsejIc0b+kxr&#10;uIgem5kMVTPLXGuD3bBWQECFsan+RYQsLthNlNcCRfYFYoqklSqyzL/CRGvu+y0EZKnAooilWhkH&#10;0jezzGGSF4lkIK0IgfkgesdB5vKrw4Q3t1KVQfr49rDDYad+AV+PUT/NfppxIzKUAiEIj7i9fyPH&#10;EpZ919PSFBHmjhAVkqDepZnvX38CoPuv1HlAgh5MU4JWbVFDc0qJb25u+/UhokhHKkpyCLCqCzFG&#10;QHRvVv0GAWnpdk+4uUUz5CeRq7Uiyvevx0fTixRNlqaZ1O5KU7eRaytE4p9tXUfv5wqnIQo8on65&#10;E6WTe18m7GPTamG1qXVtANzMzo4hmP9fdbtWB6RSuTU7e0McUPLNL9GvIaDbFedLX8NdxX7jXLis&#10;wlMb4ct3Xf/67v23QLefWBEyt23DjSBTfvdd//10PBoC5jfv3jEAPB2Phk5YWqPTpc/BKjbV+Vxx&#10;ljWtUy1YzS8i38bOx7vu039XXsHdV9OPpcm+XzWt/ZzMZx+p02AKzGjid2gNd4e+lrSIT/2LXaB/&#10;8c9/DwDw05/+lM+r9Lmg9pbzM26FtZf1Ynb8ZRVUyfcPeHjo9//lg6BJMuEoY5dyxr0sSb6R+fPq&#10;UDGJLUPzjCiom28++4wA4PXbT/hvfvElAOD/8ed/hy/Pnc72oqfdHiJuhMZvDol83amfd94aPogP&#10;4VbWvD65XbCTqlI//slnuBEdgkQfvb09oImvY7c7gKRek/o/pimaP/Fyvphuuggie+NmCFGXy8qX&#10;tdOZ+tZevXplTpSvvvqKAOBwe8/Hs6BVThNIoN3O4ldY103d1zivG1+Ez3IQNMi71/jVV98AAN4/&#10;POIi8kjXp7pmKfRYsoo7s9/mBNwd+rzvHhXgbo54ddNphLkgyDQ7iM9lv985OnEthjh22HfeF0Mw&#10;lNcYA+n1HV0RmOfJHA7MzZDpHBXU/ewujzwWJcZkaFDqO2/c41kg32Zrt7LNuZCuVbdWWREXrcLA&#10;wNNiDBYTYXZFX6vq10iH9kp1Mm8DsSLe6/pz+AhZzWyAfggxRasUM66NOspXcT/eC2S1LsNLY1tj&#10;dmS1ylqxptTWKyugx0RA+kmf3xmu+J9kLoqfnAFgmWajbUWcn1Ky9alpms3fYX7LEE3/sqpsA0Ju&#10;DGHQ2YRGQrR50w010bnkVQlkiGAppQFZrd+n+1/6NbUWVj3W7gnmrLqMylqQVcpiZpND+pyybear&#10;5V59q+//jyCrqX4VYzREM/VlgIiVXonI/E+DXDMdOwQyeezrmWzogOM6gdoF6MULGd0WIe3z87mj&#10;CtdSHFlN7bziaGu5FONputaz5mz6yVYGVGBpOpYAEMJCm9hd0ywojDEBGj/w7//Nv2wYiKWzpn6D&#10;2pov+suvrbHBxpUywNEr5F1jYwS1NYc0VebHCgwLN6Yhs1Ge7oek44mgCPnTFHzhmHTgXBqHEHxh&#10;V75pnibc3fXAtPtXr7HbdyGjMKUx7XpwB3pABtAdb9FK3vlClb4ejUjZQ1NfXs4bShUlkKspirl0&#10;YZDPT1iPAv28nfC0daVGGep6XsGiELIEra1bwSrKUaltWOzxre83CwQyI3l4425kC3M1RuBOEQrk&#10;zN9ow79Zt0FXzuSYqpj9LjLG8p4pBCtBYkza2B3cKQJ/QL+njO1YBtSC1cgmo443w/shl2Jjp7+b&#10;ci/DqU/V16jMQ/lOdzyO/Sy+wqEkyWaw02spdlwVBR47h3xMnO79WEwRZzGovW/phUMtDd8PAGht&#10;dCrZtVbqMgTvZ6WbUgz6mZjtntrfZG5DYJkSXk+93/7l7/XSn4c5YNbSWdNkJXGWRcYoskHlqsOK&#10;md0RTVYB1vjDlGZTljEo1t73ESdxcpXaHVyAl7E5ns4mGJ6ORzwLrPBJjOR126xcj35npOBGJnng&#10;xigsDUI+kM0RZdiqgGpTBqy8L+eCrOXniLDJfpNZ8nxesYphLWu6WLdsJT0Z8LKL1g8w6mAKxgtU&#10;cWa4E31Kk72zlwD0hY9pSjhIkJrOy3leMBscq4xnSqYYpjk5TKsavuTPJABqR2qAL7dmhqIugtnJ&#10;AMBsJT9bG5Qv4YOteVCwzloe6H7bNgSFTFcldQhQ4R5wBQxjz8NzAFf0dLxSmkyehRiNNrWUUWvO&#10;R/U+XKsFk774jkFZdjhULzOqrX+i0FCpzlNlp7ZqpbTNeS3/QebyOIf77/7OuVYL9lBOTURWjof5&#10;ZXnO7x3jzm4wzEvm/i16L/3N+NwQ8KTPbq06nyd/P6UrJo9+bs15uh4TA0AOMWbhdYuWRQrBeNoY&#10;aDIJPQYKL4LUACDFyeQJ0SAP5d5hkJHdQSvN+sGQdlGbf78e46HPdBtifKG06Z7xp+H3mKLJUDVq&#10;5hSh6zopBkwyH3XhNAbCXnheEH4AcaZC+ttKHg+lj31dk7xkg86bgfZ6/I2MrSvD9nsu1ZVcge8v&#10;tdp4b3k1+bBq+TiuUHjzy0WC0XLBJsdO6wWb6FerGNjn9WJ9t26byRSj9dbnBmRe6hzVd4spvSg1&#10;aYq/TqLGJm9VlgYiLxsdvEyg6SzBA5n7YnOnLdWh53n254RgTnPjraShYqIL2bkqYydzBGsASHf8&#10;i+NwgA/3shvR+EdfeHB61q32A5EvICuJNmZTmpiBKmMyOvyVDjZdJOM2jEfzEs9KI9vm+upwvZ6X&#10;S7H326TMAoa5AgbeiK6h/H4ZDOP9PNu80cCB3TxBA1TmOb0Isgf6IGug9jzNHigwyEMN7qE4wJOP&#10;/am0MzSf37448KLZCc4TtKneCaGHj/fpHyjzqb/zywDa7zeyf14+QNp4je4z+x9tlA0i7+rgKN62&#10;YkFNiqBfG1sUl/hMejKOyODS2M5VI7g2fkFPo2yCvI4tGs2TJ3cIDTBXRHnpMASwJOW5YUgEkd96&#10;kGd/92mSlY5xroaxLLTzTNUdaZCBgMX6+nAPzyqlWKkFU5Jbtc7V7yUiQBcOY3LaNH4NsPDc+qK0&#10;WKfl2tjlYSDjlUXmWMnZrmlDSZugZYGGIHc9VlvD5bkHeFyOT+bI0RIZRIS9LWZ46fjzufNxwG2E&#10;/W6xMdEFs/ffvMP5uQeTvH3zGsdz3/+Lv+jBan/5V3+Lv/91L0mHqfOEw82dLZSftwtO4jBv1L/9&#10;ktn0/jkCr276+2nQ2jzPpg8fTye8e9cXHO6kXOiSEg5SvjKAcDxLyUDh92/vX+Feyuk8yyLkeVvx&#10;3cMD0L/Y7IGLJPttpVoJpK0UsxuUp2w5WxB6SsH4mrKU02WFXG52xfmyWeBabezB/kqj8CDuQB7Y&#10;rgufgZoHofL3gyy4eZD6JTcrH6oW0hQJiwZ0yXZOhFn6nlt1nWvgNioHai3u2LRgVA/MKMUdg6oP&#10;BgJI6Jq4ehlU03/cL6FBddOQwNSdvv2b9NtSiph03gUaSq47TxkXLlXXsgSBjxb8XbboO3mwih6b&#10;59nkEQ2B0Kp3z9NkfTMG7TjPcdqhwVbTxoMOH8IQiC02FQ+syHQKijYOcUrmN1GbZtnvIGYF5mW2&#10;oGILgAfZog6I3Bej7xkDgvTZvMymi1liCw0BXeqnoiFrcpCHox04JEi6g1XLDa5eBrSsF+S176s8&#10;OR6fze/ZmI0vLOJ47+Mq9KxbIuy1jG8I9ru2lCZMMrallqEknpxHZEGs25ZN/7sIz3x++IAHKSn1&#10;+P47C37IEjBEreJWg9VkWzHh8dy/47vziulVXxS//eQzAEBYdpasMy87VKGXLPJke/+AKvwrP3yN&#10;eurP3Ml37Pe3pn/FEExP3IT37pYZB+GzSrfzPJktEEMwOWZl6EKyYLVe9kjoVXlCjB64RjB5GYRw&#10;pxSML6hcDnB/WgjqZXMZm6bJ9NE4BJlaoE6ML/VA+d1sxpTcvz7Q5hC57kmEcl7Oxe35wb4yPWfw&#10;ezArd/d5SSQTGsKTlX9ackjx37n7GTDwWbRiAbwatMa1mN2St9VsAL+moYresF7OVhJUk45qa7hI&#10;Et7xfDa77iKl1J6PFzyJb+/dueKrUz/+tfjGTsy4yDf/8Zve9/+X/91/gz/4w98HACzzDA5CbyIX&#10;KU2ePNaAqLq90OhaI3ITPYsaWBblNeH+clytb1ttqFWCdkh4xiAbVH/oMrD32ZTSUKZH5s+WsYnN&#10;mnM1/pTFt9+YbTyIfFFsU/7VGDv9PtaghG5HA0CpGzZZZ9ik7OJut5idC2Zo6WPVXZd5soXNw35v&#10;AWW6DSG+4KnKVUc7V33NIQQvgSTvvOVs/aD+ld3uYL6IWpvNJ+WtRlfCB22BW+6ZS7a5nqIH7cwS&#10;FJzmyeyBlJIvJvuis32Hr3kVG7sUoyd1Sd/UUtBkLWe7nEGaSCvX1FY8yHSwvbXr1svZ/D5l26DB&#10;akWCD9fzanrwkwTGbzlDYilAPPi8ROcA+QNSjBb0pzSUpuQ+N26mA6h9knNxGS73Xrds+gWzy/Pn&#10;p65r51IsWHaVOQ28tM+0ZFyrwFGCJJ6EBB82wpNUEV0bo8i9sjyn1GZlANUP3nTlHOhag/JUtYW4&#10;mR4GbhbYoQukHJQxSrnEfqYl0QQikPpAC5tdo6InAVjk3J2sR94uCa/Fb/DpfsJrOeFu199tt0wv&#10;yp7p2uWbN13GpmnB/qb/Pi1dfgAw8Ixpd4P9oQeXB0rOy/QzY8AkJUVn8X/sDjdmp7VSwUIHGhje&#10;6mZ9V2sBDUGsAJDu7hDv+zPjsjPZy+Kb4/MJ9dTpoF5OJueSriEsO0DsSx2wGIP7gge5Z+MZovkF&#10;GLq+0cek/y5jii7vdN6qehSCrzFFCsa/VZqPMtS20f11bUi6tDUMCp78ymw+e7VXL0/POD9KsH4u&#10;OJt+0+fD6XS0+z8+Ppreo/R6fHq2+ytPWLcNT1Iu9HRZ8e67rl89C08IIZpOdN4qJG4Nm7x7ac38&#10;kSn0RDyI3gP5TvXtHXazlcA+aZDF4PP+bO726t3NgsT9m1IMaLquLXbBzz+/wyefCADM/Aa59utP&#10;It//5J/+HKlIkPr5CTsphYsmMvDDI/78F98BAP7bb/r3fncqBrzwaaj4IvU+P4S+3fVy7QD6mv3r&#10;z3qyw89FF3h1d4+/+s9/DwD4v//pn+Obs/AC0SW+PT8g1v4eP/70xtYuteT3+9PZdJFPJED189sF&#10;tzKvX90fcHfb9ei9xBPM+9kSXlNasN/1YDjLTaBmYwf2oGnzu8ZgsiPnghuxF57E17EsOxwkQO43&#10;X/ZAvDgtg4NqMjtfE7zP5wtWmQuNCSdZL92EuYa0w/6mf8dX377Dtx8kaFrm+iVns3NbqbhI/2kA&#10;8ZIYhx6bhN962+/z2d3BbN9Rxt4Ifzgc9uYrYW7Gd27EFphiHOxkl3c6lwD3DXy8NqJtBIYA+hqA&#10;J89WC7az9YrB25BLdT+i7sCBF1SuAoNNOSQdYEgw10OByHiZrSsHT3QPgV4k1/k1eh/3tXisjt9/&#10;2zYPfjIZWoZ3LiabVR7m2myd00p/1iFmpzVbJ/Dy3hbj1Ln3Rz6GGHxdeE6TrUPomvs8TZYEOM2T&#10;6VcqI2PwgE7ru8EOpCFoz5/puinB4gTN8Gdm82GUWr4nBxi+VtXXa5V2+vUU3MfpwVbBk0sAk03Z&#10;/Kab+VBp8DGo3v1xsJruGw31v15sQGQ+Ah4SWkY/j8lLGueN96fpdMM3j98+xl7oOovp29vmJWYH&#10;Hd1041ot8E3P23IxvbyvO/d72Vru4J+plYzn60dTTCAFYZBfru3aru3aru3aru3aru3aru3aru3a&#10;ru3aru3aru3aru3aru3aru3aru3aru3aru3aru3aru3aru3a/tEa/TtBVvNsVo8wJcUrHKLJt5wN&#10;wrpUR1bbNJI9BByl3EVj9ihNiRxsjS2aVZ85hGoCQ0SjZ6kHaDBpip5lN0Li2TVj5pts53nyTKG7&#10;e7x52+HuFZFimg8Isj9L5lUcytzFFIfyeR656BGaHp2oWRo9klUi0LkYslqRjKfL8wecnnsU8/N6&#10;wnHtkdD6Ia1UQxRaBXUt52LZlVIGFJCo4b4dCoLSAItpGfr6Y0evGEsZ9PMGJBmi74+TxTt6lGMY&#10;+4HZsqs0ujcMUPwpBEdxk2sCDRRnUczeaKCHCI8+JglwnYbx1kwhHhDmamv+TbKtzBZlHGL8Ho3G&#10;AU2Jh2zfMcvVyzH2X9dS7FhpjjRoSBhDxGxjtohizQYh8swToj7PxkZDn0cKL5DlAInsVRrUqPOh&#10;RFmAA3XomyQKlnka4ZG4miU2xWAIWDe7hN/5vEfO//StQOy3zVBI7g43luWvCCUdwdHnSz/mMMOt&#10;sWXTWCkQT+yXKGf5uW9wWQtYMrFP582QAzRL83w6GQrH8+mCZ4Ek1m0IAUFG1MqnhWiIG9OIoqZZ&#10;EGiWeR8GdAzt25QGxK0h01LpLtdq/LOxR6krasJ5K5aloqgKzD3aH0JjBssr1zZ+ibKWBCFKzwsx&#10;WZRyip7Zq/NznibLwFvm2fjaQaCqU0qWMa5ZWiMyUC+T/JLPdmQR7TNGIImIln7iIeun93F//zHC&#10;XOfAGHmuyByt1aGkpwz8QPd1yIhwtLMRWa1ZlLlGwPOQBVGKR92PcK8q41jOBzxzow4Qr4aiNaBW&#10;tubl7ZQGiMj4RinVshqVxnkoM9NaHeal9gf7841nOpraeK7y8MZD2ZCe8gkM71RLNeGlWQh6HdAj&#10;8T0T2zMNNAOOeWRx/h56cES71Hs2dmQ1DGOqPIPht+rf3K8fkQz1mmWeDWpYkVgmCkiaeTsgq436&#10;gyOqyTYkRPn+Pi7yAtI3aZqMhtqQTaPbUh1BiuEoa5r9UKpnUo+ZPkYDNp6eZc/sSFkhBptDiuKx&#10;mydIpTrE6Nk4i8CXL1MyBKlAhHlAV4T0pyKrjchAniWWHJVLx4Z93hJe1AYEZC4pbfGAsGfIabU4&#10;0l8pOAt6hdLG6XIynVIza8/n1ZDVtrLhLFnjWga0gXESJInGPYsG6FnbQC+dYyUrB0Gj+iyU5qQp&#10;aarcjCGAJaPM5OoLZLURrlpohBt2A+KXjq/yUaGe/i+RIyLJ9TF4tkwADH1MM8NCSIayoVuQ0/sL&#10;NCe9TyCjrThknJt+VAqSyIbWxqyjvq3cjEfEEJ0/Gk9wXmPZqANaWq3txT4kO9uybqr3k2Vql+LH&#10;hsw203mIcC99p1lcgRg3ksE3J58Dyif284ydlImZp2ioWYe9IK8GwqLIavPsCKOqN0wDktUUDQFG&#10;CYflveBd/7GpM6qF32uEl0hqelDvQfAbfnwa0H8zeTpkbo1yQs+z9kM3GuzAsemUZ3SZ0I95Rrqh&#10;vcLLXpfqGe+GrMY86Hn9PrWyXzMgqxmNtPH3at9gmWHDN8YQ7WUVWWSZE0j6JBCbnmu8M0XbV8SM&#10;lKIlsXaE3X7ceafrjqobQXiy/u441M7rtR9jCGBDamDTSdV+6nxWO0oH3hGawqjnqW6Wgl3DGNG4&#10;5XIKSELjHf2m989FkIVqKYaYxoEMtUJRpBGivYqOa86bIZ/l9YImyODGSBm4velZ2yklKMS+ZjVj&#10;QKRIMdkcrZKx/u3XX2OTzOHb24PphH/xlx1Z7Ze/+BX++he/BgCcBNFh2d/gpFnTz0eIOYDGyqcJ&#10;SoTEBa/vewbz3U3Xh/e7nSEntcb48L7b7ppJeHd7g73oyzcHL7n18NTR0+9ubvH5p93voP39+PyM&#10;L7/uCHAhTYimB/ZvX7fN5sVWCo6K9mQ6HZs/AEQ2tkoPtTXPvlTeXqshtG3ZUdCMjw5ZrnNKVrbA&#10;dHwisIwjczOdbMzSNOSQRoYYrR8y2pSqxh12M26E5y4pDihvvTE3Q/TZ8uZZmUIjMQRHTQmOMKeI&#10;QLt5sn20as9X8y6F/l5At4OBrkM26af9bj+gHPXzuDXsRZ4A/ALhAcIfjBcMmeKucyWvEBAd5Uxt&#10;aAqOwKR8pqN7yu8DC9BruHm2bUdWk378SP7LH99DVhtRg2ngK4aCNpYQ0vlPNPAfR1lTpKmQIprQ&#10;S5omQ0zTj2ME61NQsA5UPh9SQhRdqXGz8sD6nTlvg24q4/4DOg/gTK81z6MnZkeb0kziktEE8WY7&#10;n7CeOtKFogX1ean07vfX/kzTZHNcbQ1K0ezxxmz9Z3regAjGYEeJMx8EWRb8thVDwdaScs+PD3iU&#10;8lKPH76zd94E4ZJLwd0bRVbrqCmVI55O/Zu/eTwCghBx90nnU2FaQCob0uQZ+6KrH9+9w/qhI2LE&#10;lg1t5v6uP2eK02DrsaF7CUgj9oe9+RsMlRxsNKhj3Y/LXJoXNEXiiwlSCXhAiZ9M3hGzz0EZpghH&#10;dfffovlFYnQkZB3jGKPN/5iSI2+rXQ5yZLUUHOlP50B0+4lCeKE39YPuN1G6GO3AVods/0HhG0lb&#10;dx29hgfUh+I+CvW91aGM+uCnV57Hg6+FxXfdhiz6y/ni/gi9pnqZmLytyCKvtazQZd1wET5+Xjds&#10;UpJ6E0Sx42m1EohfP2d81ytZ4Uu9hoEn0fn+1ad9vP+v/4f/DX72O78NoPOptO9+fgVAaCGiSjmy&#10;zAEs/FcqjKJysBJquWQFqQWLvrmkaH22ns+4bFJ+U2zOUqvNRR2PWr00zjQls5N1xNf1YrS1LDuz&#10;gc6ybkIhGHpHYx/HYjRChgJZtmxoDao7XtazIaqpTdNqxe1tn9/cmvE898U2HKSU5LIsdq6iu8zz&#10;ZDTWbVLhdQNKiBJUCMHknNn4uVgHqZ06TZOhz+RcTDd2BJCCvaBGYeALPjOcvza43RENobK5PBpQ&#10;TPQ7+Ad8jDFG3w/uk1cuXEs2vgFUrOJvOAnSVJ9XOsH9TVWG15LtmSVnXEQ/LJd+n5qr0V4RP/VW&#10;iiGrxaDF0QceEZwZkNAHBv4VQnA+3Or3KsXUVgd/BQChK52rYDI7V1F6uLmfK9eGZylFp6U/T2vF&#10;h0v//akAj3IrAfLE2siqoTimsOtPRG6L6RpHHJDuArl9dBCU5sPuAKnOhmpF5B3h8ny5GJLVsp+w&#10;P3SdU8uFrpeMRct0HhZDadO53kqz6x+OHQHq6XS2Col38x6vBFntfur98JNDwtvbfs/dLuHuvts9&#10;iiIUA2EncuLmsMckpQkn4WNhnjGJzRUCmb9yd+gydjncI8gcZ1kUq1ux9bG0mxEFycrQFAmGanV8&#10;+oCOGQfs73pp0vnuHpPaZ/OMpsjcp65LlOOj0X1KCQdBlyaFoIuO8GRlVQk284gGGShj1P1Ywnx7&#10;qez+u9m77cW9lNfqvMo5D2jiZP6CF8JW54jquANP6Hqp7PcrgKEEcz9P5qXayKfVSpvnnM1+/fbb&#10;rhOdzid75uV8wdOjlJOXSbatvlZ0FiTu0+WMs5Rufzo+G4LVJt/z7uGIo8jLQHGwe3rfLfNsvlQQ&#10;m95TFSmUgQLxgwXGndCGrSfGyfxrBxmOT25v8YkgjD9sJ7yTdevXMu9+/GqPg1RT+vGPfgeLIIi/&#10;/qQj9R4S4d0v/xYAcHOz4L/4/Z8DAL78piMB/93f/BL/nz/vv/+nd/3ec0zmz/tkjriH2NlRvrds&#10;hlp+8/o1Dnd93nzy+VsAwBef/gSPx97f/7f/95/ib7+TcRSUng/HDwjSD/McTMZ/9llHPNy2Ez6c&#10;Ok9j4W2fvzrg/rbzjLvDgp3My1evOqpbmiLefKL7i+k3WrUoJRpKTbonSGkMIFwkDmC32w0oQ709&#10;PT3jTnTrR/GvPD4fcXvX9XmKk60tmo2/ZbwX9GMKyezxy6q2TMPNfX/n47rh3fv3fV/k0SVvpu+W&#10;XOz6LHS5nwLeSp+83sl43ewMSZyZB3Rk4XP7nekXtWTTRW5F17i5ORjydQyOoKn8HhjgmAYQbbOZ&#10;4ItRqt9QCKZXjGvteps22LalNvtBf6+1vUBUs3U1u6fHSzC3YT45T7J1ZeE/I7JaDGT9Y2vNRMbz&#10;YnR7fvS1aOzHlJKX/xSdq9Vq379lR8Vyv6nHkGT1szc2P1JHVtN92TIbOnp/j/6us/jcY/j/sfdn&#10;vbZkW3oY9s0mItZauzv7nJPNzdtWz0YUKdEUIZGuEm3YhgzY8Juf/dPsH2D4xQ+WbAigQEAoQYJI&#10;06yiyCreLm/ezDzdblYTEbPxw2hXnixQL/W2ZiJPxI4V7Zxjjm6O8Q2rfDgNg5UBZV/J9dVO9bhx&#10;sLU4WQ/JKWv/yDHPkXPOZzE4YN1V+J8/rohjOF8z8LYVQH4F7VPP/Zmweif9EoDqYbU1RZQN0eby&#10;yn6D+TTreJdlVj4t8sijL5/50Vzfypvo2uRgFbl2u53So6KwM53I9YasJv3gUOdck2PNrU+tZTVU&#10;PrcGo3EOLE/K6krN1qJ+T3m3pVhVuaXamqCff/Z884OJfznErDw7/PF/9vca4AJZYuDPphvJTWWi&#10;r6sr0eNLtfALz7OVXyqu3Jgtbndd3FLYxu90oBCJdDwtAtI5IXSFjtbyjj6AxJUBlUkzjgOuuQzo&#10;ze0tblkpmzbEHPOw0WA1mVwxu/vkjwPg/D6TGcCEDyVGYRoLKgeuCTEvxyccDyREDvMRB1ZQZld+&#10;RQblJGUIHGwjBauJ4BBiqVa2zU1Wz1AVBrB1VQRloqeUlHmeOzZtfHwpSvlbjcDe1dHtSySKche/&#10;s/Aq95EnUfk6/oMf2Z0wysEW6kXxnoZRJ6U5j1z5OfcdGpYSTWkYhuF7jDdjHs19Pd/x7JhsS7fF&#10;s9O6Gr3zGSHYh4RgTEMVdDjHgWNezqOkfZ9CMGEo1l23oB3p25xska43J0DFUfqd0qKRzxWDra0z&#10;rrlG+8vrEb/3408BANtI77mdXJmtzcag6WUxA+ZcFrr0jtoQoy1sinERgvKfUqoKSQ3W6sDMJT07&#10;EvYHEQ4ybypmVhIfHg94Wui6o2CK967lX9RBGF2ZliE5pYK2rRZ1+qQQdN5YYJa13q3Em9BjKVUF&#10;vFcGBCa5h6TvLKFN9O38zc0Ely42tmaBQgAaO8y0NEW0YLWUzBnrYVeVjw5ZF/hNaRgwCZy+BAHl&#10;8wDegYNhrAyvBQ0jADmxkS3TLka3SGBBZOIcomAO5m+l6OyyYLWmsNUiIEN3QVTNOV2ZXnoz2PsA&#10;W1xU2P+y6hTLOanz33hBV3oEXJksEeDVlA4VwNUC2Go1R5AGpkZboOlOHup7hmD3ak2VWF2Id6W6&#10;RcmEl0fdKdvSHzB+X5rJcMeULGCgWRmuM+c390kI0QVk8a8dei85RjRK5wUHY6yKmXJUoAcXFKOL&#10;6151tPsKDdZaVN7EEBTKWxZDhvg9wWopq4KcU1ZeJHMhhaTHxnHSPpGxGcfJlWqxEmnGCyxArbiA&#10;C+Hzy7qabBF+nWzBP8aPyzPFZM6dnI1XScWD3Wayhdlp0OAKgZMeki3gDjm78lfcJzkqjdk2Whm7&#10;5MqAqrxxZVldUIz8viyLjmetTeedOqKd4jsvMwrrSlLSs9SqMnpxpWOE/x3no+pKJ9kus8rbUqvT&#10;OendqisRhm56hwVO1bMFXtGJTa5aUJ7qMU4Wk35z3k8hWFBLgM0BocthHDTIq3cLfvT3seBED/Ms&#10;90+6mKyLy8mC5hCtPKVvVpIlqf5oJQST6kqtGyy4BC2D5RNA/MsCc7nDgtG2jPFaVp0LtZijW4Nl&#10;a7dFrWW1BAIxboolxgTH10QIppTwcqJvkj7abkYNVssx0DwBcCXlMsZRg+3HIel8UUdyCthwAIov&#10;4aHOk3FQ2YgoDk9LmkgxuQQH2nzU/qrj8p3f87uQ5dlP1vXGNbudpHp/Nzkg0/esfc/zztvHgWvd&#10;3au7ZAOhodNpVtqhcaYTbH4GpQ0fyKYB3a2rk0BIrHWC64faP/SsRZzLLvCiuwU/0ekCmgbFpACt&#10;WS4BbNtpdKXK+dpk5eJTjrZQJ7wxRZ3r02SL+xaAGs0Bwu8FkLwFKPFG7CY/14V3pu+Ui4Z8p+hf&#10;rrTgwE5oClqj9wix62KTzKWcMzI7A3qpWLjcyMJO05gSEs8B5ISRFw81EDHns6Br8KLukUsYoZt+&#10;JCWg0Ttu2cEaY9J3kuBkv4gAUJITYIvmy/GIZy5zl7MFyLx9Q87vX//qV/jll18D7NwHKIFISqm8&#10;2884VhkIoYFoen2wgNbdhvjDdrvByPru9dU13nOw2uMj2fBXVzu8YB/Di7tbnQTy+7IsuL0lR/PL&#10;l+RQL2vFb377FcB63MD2kySJ+KDemJOWMZUSH613Ddx4PpywZwe0+OVCIAc5WC8AB26JqbXWpn2u&#10;foV11W+PMFtp4aC/UjqmDfXDtDHbXmye1m2OhjhoMJ2W5E2Jqd/sgpyiBhK/enGjJVhFtwM6jvzt&#10;+8NeFwyP3A9DtkUbKiFC7yzBZDkGC0aFLeCI77u3qvqTBKuRjU37Yx4dX6SdnDN2LohKaMcHtnpn&#10;oZW5oGPDOJ7bVSxTNLC9Nw2OVF+BTwzk//gEACS/TT8IZ+UhqLlFbRcQKt80DINeE0NE4oVRDcyC&#10;OWs1sKrzzcA6CQ+q0DKVReR7urLZrlAKJEIkhKiBaUKPiBZUN4yDe2d+D13AMPlLAfr87T5AWPit&#10;85WE3sxWk0XpZUHhYI+yHLEyL5SkBuoD+2Zd/FTfYNDvMPsgufLhg0oWTZ6AG1tvA8g20NwDKMh0&#10;ZR/Iwj6E56dHLf35+OGdvv/pkYIh2jJrsNr1PfHehoSnPZ332zfvsbAeef2C+FMcRirpBQAIWlJ0&#10;5QCLPh8R2a9JyW9Er/d8f7SKI9vTa60azHvDicPdJ42qz8V0JuoHHjvuh3HaaZDDMG21pLHQ/ZAT&#10;+cKYr0zS53Qa0Kv6DmVRKKds1NjFB+50+BjP5p3QuyZ8JCt/G1JC4iQfSV7w45lSMvuPx97bfPIc&#10;8nWIjtucfUjbkJy+r3PC+TdaO0vs04Amt5CluoRPalC/Q9VzJYC91aJ89ng4mN4v82dd9dxaLUBO&#10;ylg1DlIDB66Jz+7I23le8cD0+P7Y8O2Brv+ak7VPPeCJ3/kf/4AWp/8v//s/wavPaIF5GLfAQMdj&#10;JlorzQLWTxUoXCY0aIBvgxj5a606ZhE8v4577J+4FNvjg9Kp2M7zUqxEvepUtrC4lkUT1W1KW4Bv&#10;CKZlynDMp1mTKZdlVZ0xsC5yOp4w8wJ6CkHLy4lPLMWAE8/VDcuQccgqq1My29dKaUctMd1KwZbl&#10;0C0H14yjlTmfhkF9zOrPc3QwjoP6EYXWiR8bnYJlgPDpcRid7KHzaq2WgN66zUued8Ul+Y2jlUMT&#10;2RJTNts1RtWlxBeaU9I1FguqW5TGc05Kzxq42ZrqDSkFlffPzBPn5aTjEYPZCBoUVytmXuvpvaHz&#10;OD9/oCCBXgxEQNYlQk5qe8LRiyS0r7UoLwnB+k/8EoF5LUCJZmLvq+/Qrf3LnK7V/Dv7/QED04Mk&#10;q6zzqiWoT6XiHc/bb/Z0zddPDW9kXoeo4yA+lSEBUg0wOB4m754DMHHfbjTZJ2iC9W7cYTtyWW0u&#10;mdnzgCY+0JQQ2Gd/xfLm/fv3eHygcRqnLX78458AAPYcaPj48AGfvCZe8vLlK6Vt0Z1z6Fi5XKvk&#10;YPzi11/i3/78LwEA7x4/4Mi8RoK1XqSMDQdxfBYrfnZN7//5Hd3z5c2IaWQfxbjFhkuCTlx68Prm&#10;FXbXJI+HIWHioCBJJkzjBoXlRGI7bhwn1bNSThpsp+sZy4LnD1y+e140OP2at8NmpwGlvVcsJyn5&#10;Kds9Rk7iybud+p+ERhsCuug9POUDLMExhuTW0mRskwV0B9MBbPHegtVCML4jLSXzSZ/zGdoPiKan&#10;yr1hPDdE+12u6YDqEq0UgO1X8REc56r2V19WFJ7Xj89EI9++e4f3HPwzDAP2HIj9xL+vS9VypbKu&#10;MC8nfPst2a7740FL4c48xj0E1akOh4LKJTdb5N9zUxsGpWHguSMJyqdl1cC3KWWI5iN+3846CgDc&#10;gnW7zQaZbannp2eVAz/hwKzxesCG5eoPP/sCrz7/DACwY3v3N7/6d7hjOfS7v/8zPLNs+md/+j8C&#10;AP7lv/4FfvuWAst2VzRXtyh4zfNmSgGVr7lj5/6mFywcJbp9eYfXnAj28p7e6cX95yiRfv9v/vm/&#10;xZ/9hsah8Pe2WlnCA6fatCSnJIV/ejPiwJ3feFzvb65xtaXfN0PELfMVuWacRtxxIshmd6WJ1RPL&#10;bVkrBYB5nl2QB+tptZ35/sVe8CAHUkZdqP9wmjXUN48bte2FTz8/H7BnX8zhOKMHuueR1xv3xwWZ&#10;gw5v7u7xFz//dwAswWB/Oqiusy5F1xkL2/W7KeOa/a4SqHu3G9RPNk6TBq6L/J3GjDvWKwK6zjGx&#10;kbebSef3NE76tQrC4gBquosZkP4CDBDJxwHY+lJ3/m36ubkk29a682fSznmCtdOdubVq65mU8ELH&#10;9d3OyjLSQX8sJyujLjoFrSfQ9eTbE11CvqPp9a3ZeofaAL2rzkfrIfR+EoQ+L4v6YmV9urWuiR5n&#10;gWuyhtJh/mUX9CcyLKak68HjOOj6/8iyeBpHjbEZspUB1WscMMJZuVS1j0SXdOzavVOKyeJe+N1K&#10;KU7fdv0n3+x84uQ3oRuLnKjNgaC4cZd521tXH6fo7etiQZgxBA2GlVcmkBN5vul8quuHqPzBStEb&#10;8NIwDEZHIndbs/ibWs/WoMD0JDKSDtFx3x+y7jQvswY36hqymwNarnhZXBnQosdlza2UqvomlQS1&#10;OQR+tvrBYeugFqyWEMS/TT9d2qVd2qVd2qVd2qVd2qVd2qVd2qVd2qVd2qVd2qVd2qVd2qVd2qVd&#10;2qVd2qVd2qVd2qVd2qVd2qX99bXwn/2Dv90AYMMZ061ZdG+tVUP9ZoYerc2hqRVDv1CIwVIMlaZW&#10;jeSTyMzeLJtOo4i7CzmkfBuAo03B2QE+wc5Qzuj36GHUU9IocYm0HYcR1wxVe3t7p7CZ2y1F96Y8&#10;YRwZbpoftN1uEX15F4n6F0SKYTB0n2AZ84oK0x2yWjFktcLIIafTI04HyvI4HA+aLbwqvHjRTHQp&#10;nVVq1SyKtRTNjjcIR0PB6LDoYGkuF5ca/679eZZdYJmFGtHrstA0Ijims2NyvCuiTLTybsHGWaIk&#10;g9uPMNQqeadSq8sUMhQTgQkdkstg1iwmh/rivkeiqDu6Rt+WZjRu5VdmzbBbS1WakOurg2ikt6Ux&#10;0DKgtWFRFCQ6RqgKdB/3SpptsqyrQwyyyG2L4O7aDxGW9a396BHoJMO3GcJcjvEjVDxUVzYEwVAj&#10;6FdsIvByS8d+94sXeMHZPpmzG8YcccUQtylFK2HC39xDV2h5yVxLDs6UIsG5T5TnNM0cycOocLNC&#10;460RYhEAPD0fNZOAgTFw2J+0vOa7hz0+nGh/5nI/MQRMGrnNWUpDtm+P1g8SuRzRNVu/9arfKRHs&#10;6BZxHWO08nVMMKuDwvRR/SfObiBkETpXvqfWZpHb3ylrK7/Lsd4BLeEoSH0OISoPg2ZNSsZjDFHH&#10;ZrvdWtk4HpvtdmtZj5wRPQyDISylqCWTJXMiRmh93pQSQqTfpcVg8zaga6apMKpSFqyCjJKiK9VJ&#10;92zNsuA7z6/emmZmEIoP05ai/TSdg71348ncjzRe9MwhD3pc+nldXdnGbiiW0nrvihAmKEClrFoa&#10;o7lSkWdIeY45+0wF8Bfo2LoyxvputSoSjUbdN4t6z660n0WtW/YAITfau9Axo50YkyvrTe/ee1cG&#10;sy5FZauiLjieKK27jAd6vjxLjhnsbMpJeYQ8JwSrBUCZL0xbPBcD8x3wvBYEFqGx7TBqxsagqEiG&#10;YhFjwlbKmvF3DCk7pNHBMtoVPTDpM2s11D556ZjSWXm7c8RIkg02l2lLvE94jqHu+fJGiiDRm+pC&#10;gkYy5mhokWjYcuabZNUNOWHgvhmHbMhsvB2y15novJSiK18XkJlvyHgFV/mzu7K10opDF63NyiB7&#10;pC3RGWurqv8srP8s66r0cOIs8uN80uuPy4wTz9uZ+fBSVodg6UsKGw1K9nsn4qR9nQN0Png0ZGQV&#10;4WhZlddJhnB0CEjRIwLxdhxHQ8cJhrwkmtgwGKpDKcXGXrOvPFS4K3emZUCToXfIseTQKYKrmcBb&#10;QniT51jWs5YvSsn6TF4OBOkM5u3CK5Zl0Z4SCtB5zLwKICQntQVKQ+WsRUPHqpgFuSREHAXNxNka&#10;0pZlUT0w83YYBtx0ogfJYNxtNthJmc+UcLXjbGWWe5tpUjTYjUOJlfOmcdBMpfOybTJXkvKimF1m&#10;sPAhh/isfe/6Ew5V2Hb+Pc2VAYWjQ2uOrh3PVmQ1x4dVBnX9569oTrmUv/0V3fTg3n1WIm3X0pSu&#10;11JV/xGdp9Su/FVKJ3SWSfK70E5jgmzdeMniSlop+mg3XQaue7WUQCsIgjiGbigrOu+AxogYW84E&#10;BJqWhsnJbELbmh06DEnH2pCfvQX2cfZmCsHNbztT5lDw5Vj55nkYNes55cEy6vXTqyJBzKcjqqID&#10;0T2TQxeta0HhzF1RztI4IvD9e7R5r3xqGNC5z2ZGWjjuDyisuyEYopocizHiijOo0V35T/7icZoM&#10;ubE1LYMaZbxaxTOjnazrqkipT4+ELPTb33yJb76l/d98QyVZ5rXj+Ujj+XQqeGY6E/AahGT6fhCs&#10;AOIhAHB9vcFmQ88Z8qCIRh8YOa22opnWL+/ucMU8RlA2vv72G2wYjeAllw1JjAYKEDK3yCuhixAi&#10;9lwarLWGgfVtkZXzuiIzqkRpwJv35E84MexDbWYz8nAhp2jZrENS3VUzQ+dFJ3OA2dtSbbS2jpHR&#10;HTZjUrQDuf44L1gFfSsNyiSk1FtrVp5A5k3vZgtcDQmv76gfDbkwaUnzIUct9T2zjFjX1en7VhJ4&#10;kmzenHV+D86+k3lBRYfoIpEnYzIdOrmyZiIDai2KrBZjVL4gylkMQWWDoPbCIaf57PDgMocV+Xoc&#10;FBVHeFr4Ds+WKS58jvQD+r33rigkgnJWS1XkWYD0EbCOAu47QVnMaVDkFrUpERDZOyC2aU6D3rO2&#10;Zvfix6Qhqw6RhkF5lfD7EKNm0Xb+m+4lk8D6lPQOpmfVuYIhWInfg+8F6Vvhb8JHYQhTvtyhIGeU&#10;ZUWVch7Hg2ZFCz0EhwgUQtSBEGS3NAzKn1U/iNnpaQ7lQ7dMP2D9go8LwkEpluVeSsfCdYwFCfzw&#10;/IQDo/scDk9YuIzP+kRoKMvhgB2XNr77hJBaOiK+/Zb447dv3+OJyx7dvKDKE5vtTv2dpVYsPO8a&#10;86wpBYw8HrurK2y3jGrF37muq/pIch4MWULtHutHmVcd5I8BCJlMEctUhg4Ao77kYUKXMjQ8b1pd&#10;VV4HNGTuR7GPyrog8DiKvZhz9saMQ1YTWWdyHS7zXtBnUk4qL0OM6jf26HpyfSlF5ZXoi4tH6Fa6&#10;MiQIqoJB+60TLeZkSOjopnOPgmjlkNV6a0bvigZgSAuteXRk3paiKPaCJLMsVvpzmRdDRZb54RDl&#10;Wy1qa+2Zbpa1YGaeMq8Fq5SiYtnw+LTHkQXy2/2KNwf6/S3Lu2cAB+6H/+1PSYb+n/83/wh3r8if&#10;P25uUUcuVyalRYuh36Q0aeWChd9zXmZFzxqGQVFFD1z1pCxHnf/JlYW0Sg8BxyMjVTA6S4xBUVCJ&#10;/ulZCyPE9U4+FLBvUHim8QwruYkQTKdl9tZr0/GKCPpcXyZLdASv0+jvvRmqOj9zM4yK2IoUcMXl&#10;eaU/bm9utOLGNA7qAxW0pohuOka20qfy7tvNVn1GYmY3V74p50FpXOwr4dcAMOYBlZ28ijzbrNxX&#10;HkadgzKVY8567jgOip4jY0j1Cehk8392QzdmOgagZVfRmysD2tB5bOXQPJ9ULylr0etXvr63qn5N&#10;j/haxJdxOOj1yvOcvT2Mo0PrN56pPufiqyYw/+gwZYHlNNzYtN4VvV748LraGsS8rOZ/Z37bW8b+&#10;SMd+/rjHzx9pjj+yKt8ACNlmhzgtulcOHYnfL4agdCD66mYcMLIRk3i9IQ1W5u562mFklCBxsS3o&#10;AOvDGEY0vk78OofDESfW2/M4YcflCmU8Xr54of7Cq90Vtqx/nViWTkNWe0B8FV99/TVeviAEqU2K&#10;+Iu/oHKGj3tGAp5P+JJLZccGXDEC1WcDXf87dxE/uaN7fnI94YrLLW4YpXlzfYPNTqpC3dg48jfF&#10;EBF57faWkdHyZjKbsFYcGUXt8QPZRMuy4u4lI8h98QUGltuqP4WChRHkytMej1yuUfT1mxe3yPzM&#10;MAzorDcJ8nXMA0F/unvmYTTZBoABmnSb86C0F0JwaFI0hsG7sWBoSurX6KZ3kH+BmZGe+LHORYg6&#10;wix8OXrtZEOVKSsaz2EpF196QOfvXI8nLHvqM0EKLb1j/0zI3r/95hulvT3rWafjrLxKUbbKqkic&#10;37z5Vn0kz6zn7Q8nWyNCN8QjugSnw6K2yDAG9YVLtZHNJkOGOdYuogmBeetmmhQp7J7X9vbHk5aS&#10;fHmzwQ+51GaW8tfjiB//iEpx37+8xzWXlfwtI53/8Isv8Ed/9Ad07Jdf4p/9d38KAPgX/xPNlV98&#10;8w5X3PU/vGEddTsig/lwrwiy1i68raxaCeH1/S3uXtI7v3jNZUB/+Dt4z/39//5v/wz/3c+/BQAd&#10;j9cvblCF3vqqSImCeveDl1eqH4rceX13j8z+6c0249OXpCcnqSQVgGtGk3vx8qXyTKHLnMwn1HrH&#10;wnRkKGHfQRyiUx1qZtB7HtgnHlLWd07DhEnmMssGhIg9/35aVhxZLxIfwePzAY3p/rMvfohf/upL&#10;AMC376i/GqrK6yFlnS+ybpIBDPz9t1vuzzZrJZfrmxu19+VG0zjgmtHTWy0qEwwFdtBrSK/n76e7&#10;8NoEy4sUTTfmuTqOo1YxUv9zKWpbexQ1VVoQrEJdMR+CVQ2wEoZ+bFT37cYfaynK63yVLvkm6Zvs&#10;KtnF4GIqRO45fyLQdV1fng1+F9o2fRfhb6fT0fGXpnEk4ktdm8Xv8BCj1P4dvyv9IXymdW+LWRUh&#10;XUtP2fxLY1ZEtSv2faUYGC2P9G2t7sV+hxiC8h/50uRietAtPkjstBSTrbFE4/OyHuv9psGVa1W7&#10;3ckB77PXihY5u7geuqYUK2vf/VqT2AW1Kk9vrmLPwnycnil92mz9TIi828OMBkw/ysOgxxWBLdv6&#10;vF83lmOlFNVvOp8DR0M6J2SNha+f2ZZozewO0R1LsdKfpEfRPU5s/9C6NF9zVhmStvLuANBDtjVD&#10;6Y6YVJewXri0S7u0S7u0S7u0S7u0S7u0S7u0S7u0S7u0S7u0S7u0S7u0S7u0S7u0S7u0S7u0S7u0&#10;S7u0S7u0S/trauFP/tF/1OCyP9dSNMtkWSzjS7KfO2dIgaPqJKNDovPW1RAzSrWIQ0WV6e2jjHLg&#10;PKJQoo8lejbnZBk8MVi2EIfaRZe5llPSDB5FVhtH3DhktatrysTa7SgKOoQBI9dtniTzNSdkjgpN&#10;OX2EqtB61+hZn7VimcoNnWtqt+qQ1RaOqj894XjkTMj93vUZb9uqkdezZM3UohGJ87Jq32u94W6o&#10;ddLfvsXgM/uD9bMgybio1O9HZqOMf4AR1ThKWLLphmQZimeID/qHQ3qQ87TiPb2fj47GdyI8g4uu&#10;VGSxEDTi2Echa8QxLDpaWvf9E4JmBhsCiyF5lVo1c1czklqzWte0wbyuShunZdFIXnmPFB36Xwha&#10;o146JAQXIe7qcFvktMuSR9dMCR3D4Oo60yH0ZjWtfT8bKozV1s4xYuQI3MjvdjeN+NE9jcOPP9lh&#10;FFQJ7o/ddtJMzs1m1IhqiRhGgNKDjGfKSSNtY4wO2UmifINmX/YeFM3lKLXaO+XBA8BaOp45S0WQ&#10;Wsra8Hyia759eMb7A88RRvnKKWEjUdr87JSSRruPOSnykGbbp6C8hrIrJSqYtjknRTnsDmXNvs1l&#10;RdeqaHGKAlT1Vc6R1TSS36Exuflt9OrqbGum8qAZvCkmpU3JmITWg6esQ+H/MoYpZYxSW1yRGKxO&#10;doyGrKaIeqFr5u84jqiaCkrvGdA1A9HXqpfMLKq7Tvu1Fr1Ovrm1qoiNmvFUix5bl8WizeX31nS8&#10;emuaqSWNIsRlvJxs4t97tyz/1rryXEN+LDqX9Z1atwzjZuhh39da6w7RScYwnCGrfdRC0HMly9K3&#10;UoplH0h/B4tmZ+4OnPWTZYt0WBaI8OOu/9DN9Lj2V9d30tMQFFXBj4POdXTtu3EaVQZKJkBrTXlz&#10;CEEzKaw/u/KiIWfLTOGP3gyTvqAhqyXNLsgOVWb0c0V5psnDgTM2a2uGQBUEm8f6KeXRISIGox1+&#10;5eb2FWE2REUwCF5Gy5x22R7Z8afMp01jxsB9M42DZpxpJvSQNEtsGrJDB2KeN2bdVzQ1lw0bIvEI&#10;yLyUdwa13p3sFN7osjBqrZqJYdlLq/LMpayKqCa/z/OsmUCSlTyvi2aMn5YZs+hHktlRq0OZrWf8&#10;F8yzVp6/RI9CW+CtRzNoTlOyrcxHzZzySAtOBkuWVWuGXhocCpvwtCFnvWZdV72vZVyZxpZi0veX&#10;TKOcskNE5GudPkxNxpHpOkY91oPJDEUGydmy+V1Wkszl4tCTaS7wvfiYZGvB9T2h39B+LR1VEFM5&#10;w28pFQvTy2ktKHyd2RpVkV5676bD8DbnjJeJfr9iZMHrzYQtz4HtMOCaM0Vlu3XIarvtpJnUkg02&#10;DhkTy8BpmhwiI/OMacQgWWDR0MeEHhAcIpnKZ/s9BNPB9bx/T5Ox+G7zYs3rjPpc+c3pxsIbu9v/&#10;q5u9szSlC4+g2R2vE57Qgx5blmJoLXywNihitLxvc/cppTkkCzrWOmdA8rwXOaYoiS7bLTnEQ0XI&#10;ratlMAYoNK+irqSAUTO96Z5DTorGFGNQPnqGrCb7MTh6oefQ1kbirANBNpH8ajPUhqa58RSFdNxM&#10;GJne0zA6BE6W9WXFzMgmdZkVkVY60tuExaEfjpIJudmgS5/FhMYQW0NmnW/IRPsADpy1fNzTFqAP&#10;kYzPhfnCMAzY8LxqtePIWXjCh8Zx0q6ppaieKKjk05BwPDwBAPb7o567HOm57998g6+/JjSD337z&#10;HgDw9sMBaaBvejiccGB74sh2w4KgNr5H8BZ62W4HTKPwhVGtqRPb88+HZ+Ul19stXt6Sj0Ho7t3D&#10;Bzzs6Z1fv6DM889ef6IZwPM6K6K08MZSm+oP1dmhwgcfn/cOqWvAgbOm3z9SP6y1Q9RDoawQAvLA&#10;/TwERGagkRGRySak31tp+i6CSMOzDOB5c7Wlb94wguXD8x4zz8sYkmbMCnrOaV6U3pRWbdpjm4FR&#10;0UroYE4Jdzc0drfXW2zY7lhmohuPTFSKIQwLYk5oVXWh7ZgNsU30xRRVPwLrLylERZUZs6HxCk+J&#10;MWJgugxurovPKOdsfqiUFd1M9YZseiYcXxVecnV1pfaVoPP1bkgPPJoADCWx16r68DgMpqeKfuFQ&#10;nQIMwUpa4DEDRA+mfUUHRlAlQHg49Qcd6zDd3lcgEDt3mEbtB0XBiUHfM6T0sf3l/FTB+VAM/cpQ&#10;YgXFI0SnT8do/E0ypUNEZX2z1lWRo0Sbr0tR2lmXBYP2A9v4rZkvJgZFPxPZ1ANwxcgo+m7B+g5u&#10;TGTbutGWRwERubaWhsZIFrUCy0LPFL/scf+M4zPxl7KecDwQolo9MKrC0xOGLfHcV58Tqso4bvD1&#10;N4Sg8Mtf/ArPjAySxBZy6IIxRp1XE8/1u5sbRTTzc0T0+pgGzaj3iEKG6ml+VW9f6TimqMhqwvs6&#10;EjY78uWmNOq7ipY6pKhIF2NKitpwYhmIVrFlv4fKbYdY3FxGunwPYL5kOF+LoAOmbEh4iMGQ1eR6&#10;pzMlR+PqA3S/yz7ZXzzHHHL1ujKKVg4q4tGMf4j/JASnV8DQYASOrTdDQaveT+94p9xLdIayrirL&#10;a62KnKa2QjOfTi1F7fkjI1odTicsDklZ0MVENhxPCx4ZnfXt84J3jNz0wDbPAxpm/qb/4x9+Stv/&#10;/D/F1R3R2LElHAKjwTDy4IqAvegdm42iBBwOJCNv717gliut1HXGw7u3AM8hAIjRfDmn06z6kSBy&#10;EPL++VxtDk3/ef+M/Z78/J19Y9O0xWaid26943giOSZoKYfDUWkjhqi8TtBBo0OiSsEqWgi9nU4n&#10;5UniS729vkLh/Wkc1A+nvu9uCLZDSupfl7ky5kHRYm9vrtVnt2WeMg5Z9VySAaxX8FyaxknnmOgU&#10;aF3lwZAHtRWlCgTg1gtC0ONSwQQhYBXZMkzI4rtkntBa14pBHu1b+gEOoUmeE4Pp63VdFYlQ0dRa&#10;Q2HZATT1C8u6D1yFg3Vd1HchyGwxdFSWQ8STWJfi+9Mco3NFzwshWKWDlBRRTezpEExWU/UdnsMy&#10;13s31O8QdF6KnR5CIERdAJn1+lKdHtU6Djxv3j+xjn+K2K/0Hv/2wwlfzSInAIB0uIntq02OSk/G&#10;Jq06TIpJ6Vn9IsMAgX2Svj21hsBy4v7qGlvuh8KM8FhWHJin7JcVe0ZEGxiVdxw2qsvs7u4UXfHp&#10;keTm9e4K1ztCdrrabs8Q1MHzQuzsN29Ibt5cX+N3//APAQDvHx7wza9+AQD4IaOXLsc9Hh4I0eyr&#10;94/4+gOjb/F7DDHhi0z7v3eV8ON7otfPX9J7DFPGyEjvu90O14wGt72h8z75/DNMfCyNUvkmYma5&#10;//juLQ5P9H0j+/4//dFPkBitLW6ulHZEbq5Pb3F49xUAYH56RgbNpx0jQt999pki7K1rQVvZviy0&#10;DTEjM3/LvK4a83S2fhVYRnaBAHeI7MMwKv/T9asANB7n1qqrfsHbmG3dpTt3BvPp4CsQqFw3/zRC&#10;UJ3R+09ED2xlVSRAWbtc1hUnQSZaCtYTnXtgnezxeW8oRsuKbxih7u07skmPx5PyMtHxUwg4sP1c&#10;asEbPrfyi86l4sS84HE/Y2G94Jp1sqspqjxdSsXEPFNQ4hsatldEJ7dDwkvm3wP3w3azwYsXJA8f&#10;H+g9vn7zBveMtvvp7YiryHKEr/3ipz/D7/7+3wQA/PI33+LXv/4aAPDqk8/onje3+PqBvuPn/9PP&#10;8We/oDmyHElHHfqCz18QPd7L+3QgMUtFXdGZJ4p+MK8Vn14Tbf34/ha3L2mO33zyOQAgXW1x5DW/&#10;P/uLr/FP/9W/BQA8H1kGtYBn7scf3m+w8lrVEyMi7oaIO0YQ/8Aog5/e3eO1IKbXI37wiucDo8HN&#10;84K7lzTvX3/+GQ7Mf8QPnqLpiTEntdU8nz7wvCUf7rn+uK4rJpZnolM97Q9aSep4WhQV+fqaYhvW&#10;0lSvn+dVqzkd+duPy4oDI9B9+vkXePueeNWXXxHCWojnKK43rM/vZM2vgQwSALsNfU9OTc8jVGC6&#10;XtGxWsPNNaMwo6uvyqp0JV1vyCmpH0xadn3XW1PZbTp6P0N+Aven+Le7s7XEB0l6P71fCNF8i6zj&#10;1mqIpc0jMnJrbr0jRvPzm4yzqnN2zGIXcooOhY3Oy9n8CrUaMpz3H6uMrkXfSdfmWjurfCjfJDpf&#10;qVXX123dxHjnWvr3+F1NJ2utmV+D+24YBkK5ZTtRfKQjy+DddqM+iCEPyIKSretzzlcr8QSuqhyh&#10;9tLLqH3VrVIe0HU+ia8Frk9Ciqr/yPW28sk+Fr6/X4f87nrpkLOuRZFtz32qlWCK+QscErK8J611&#10;27yXZ6odV+tHa7DJVREMdDIdF1/KGSr4x5X8Yojqn4nBKuqovHOV+Ho3RDRphKJG3+TX9kSfJVRQ&#10;0bPpnqd5xsz8pTYbG7n3siy2phCT0ptsOwIg8/If/cO/04DzMqBCjWsxqDsNnGCmDHWU0O8nhi6m&#10;l+cJ7hR3W/C3xXvdBrggqv6R446cGqxoxHAWuCbnyaQPMZoioxNlxDU7j25vX+DmlmHuNyRkUpo0&#10;WE2Np3FQZ17KBjspCg0QDNbaf4sEHvSqxl+rK2ohwi6s2B2Oj9jvuZTJMuMk5T7YoK29aokQUYh8&#10;sNrigtWEpNZSjBh4C1jfBrewGhy0vfS8h+JuLjhK7pWTlfyUYDU6RtfkaMFPbinbHkA9BbhnRsdU&#10;IgzyXCdt71q6MEe7q0zQ6Cajbvkc8NPUicjfVn2pIlipBWk92CJp7RacIDTcXeksuXepVYVh600X&#10;YBRe/Ay6mPoaPI50MOibhxgcc6OfAVsoTzG6YD9q4zDos6Q0RAxQYQAfBKpMPKjxNaWEnZRNCfTt&#10;n99f4cefkEK2CQW7jXMiANhsBlwxnOs0DuqoUijK3l3wE917nmd1KrRWLfhTFrJdIOBamwapqXOo&#10;WAnEWk2Jf2Co2+fDjG/e0/7TseFZyh4JT0DEyPsbhrJFb7ooNaSojhwr/9R1gSMEqGCykrVRlcec&#10;Byt35uai0g6ClYtlnjovVsZKlYLWlXcu62qOHqG7ZoE+rXddPBvZmI/JHADDMKqhpoFnOVuw2mDl&#10;zuz3wQWp0bjnITs+HF2ZG+EFUXluaxVRFjSZ8GKACrZaii4Cy5pVrcXKdFYrz6JO1VK1z6U/zkpP&#10;eDhWFcC+HGCxe/IxCn7m+V2r61N65/6dYDUL+KLWur8/b6tTRJoFGuoiXYxucc3OldYdTyRecP7O&#10;9DrCa/iabnJT/vbbdV0sgMaXAXX8Xg37EJSG5Z5eoQJcUI8qeu7ZumfHWqvuWaxLdAuaoyBWOq5B&#10;aWeyw97FDlifphiVDiXIYBpG5W9a9iLl7w1WE/1hSLbISPREN5BF1w63ABXjR4trCMECL6g4BgAX&#10;hNq7yhYLgjZY6hhdeSiR1W5BLicr+TnJvIsBWyl3mKMG3krQ2pAjdszLIrqV1JLSnq1h4oVR0Xly&#10;dsFqwXQpmX/U7zwe3ehMaLQ2g6UuDkJbjlEZUNqf11n5mpQiKaVoOYyZAwLmZdbFhrmsOInTVxYW&#10;XRBVd7xSgwJhxl1rtvBryrotMngDRLYpmpbqg0FFKwku2E2dEtF0R7ruvFGwGc/L7y3/7Z7lynzJ&#10;fWIIVt5beHw2XaC7sVFnXZTiIySPZEHQFIRk+qPnKTLc3YyOfhZzQ3vranaDd7KvvMC6rAWVg9Sk&#10;zMFcqgY5HOcFJy1XKHy0K6x3b5Yo4p0B9yNdI4Gbr29vccW0fj2OuthiwWqjBqNduWC1iZ1UvtzN&#10;OI46jqKz5CGrLhOj9aPyqeCD1eSQ18G/h6edNae02ZHz9t0DZ3/78lE24h81R2vf377/HW3c7Vhz&#10;Jctt+ljQbilNS3dpIE5zujU/q/tgtdo0wF/4KMli4zXqiFG57gI2ncNMdLvQmwbqpGClriRgYUxJ&#10;+awshMfodJ2cLFlKp00w/SiZc8oH+EtPytf6Tejd9HoXuCZ2BTEbnuNMt3m0uR5dmQkpY1dPMwov&#10;hpblpM534SMxOsdfh4515iConjO62DBD1pIQSeyKFNE50Gk+MG8+HmwcXUC66BQ+QLeWYo56DVwY&#10;lbZijDjywrKsawQ0rCwTDoejjnnhMlvH5ye8e08LNN9wsNpX37wH+/BxWiv2bFccOFjt4Badk1vY&#10;kPHebUcNYp2y6Q1WmvOkelrsHVdcjkNKgx7XGQ9cunRi2+/+9gYbds6fllnLdVg5nKgL2N3xEplf&#10;++MRe3bepzzqmMi8OxxnPPP1UpqzNNKz6T5VdYCR9YccbWFxcM4xkbGnZVGeEgO0zPKWncvLWiFh&#10;3gFWu0d0nvmsZCfTugvinpKVFdHACkBLQm2nAa/uaTFFgpJrLViknKpzmPH0JHuZ7xXQNdhNAiZj&#10;sHPlWOjtzMchC9zye4pJ38k7z0W3JZ8VXZ9c4JrYGtkF91A/gX9nGkxZnfsig0pZtVxXCJZQovwD&#10;5jPzeoU8p9SmwdXTMDpdjenWBa5GtwCuwexdh+TsmA+6EZtT9Z+UUPkFU85WGlG+PUW1OxBtwVAd&#10;xU6/aK1bkD5vU0ou4IJPjNEtNFsSi5WAb8rvyU9HY7swnwzddC64UnVqu9bqximZXSNcPQRN9DJZ&#10;bzoXOg+W/x2m43dYeRV13paKysFqpXYsC52gQaDHPWYO1n18/05LcjX+prauyKzXXHPZsu1uh2+/&#10;peCcL3/9Gzw8EM88si/yarfD1ZZ8pG/ffKu60u0d+VLvXtxhx7oUmpXPkwWglLLyF7SPA0NCsMRD&#10;DcxqXWUcUjJ/rPhiYsbAi/IxWWl2CTYdcwLH4iIHW1hepSwiuiYmqVh140B27jl/GqdRx8MHoeoC&#10;STQ+F2JAZL6gNO50OL9vtoLdS2xfOs+/k84C3WrJXw0mhTED528sy2IlrThorZbV+RXM16QLFC4o&#10;Z2FfpvfPtuaCYsQn0rr6V5ZlUT+kJF2f5kXLwMylaCltKZs2rwWPe5JXH44V70/0Lgem5fet6/X/&#10;p79LZcf+V//w72HgIIxDjXio1Ocz98l+XjDw2oa3SV+9JL8mEHTR6dvf/laDlTdyz/0eew6Mr7Vo&#10;cLjI/3UtapMKv13dos7u6kpt54V1suNxxswlUA/Ho5YMNb9CUpv1dLRgfEkMBsw/k2JS2lBfcwjY&#10;sozbymJijnjkYHl0C7YV3bXWchZ4KtxKnribJmxYdlxvJ+UBIz+TSnjJvKm62Kw6eDf+K4mxMVjp&#10;vXEcdV/8ip7uz+aQ2NPBFrLGYdJEt4H9mmBeCrCdzNfJd5ZaVF4KTyKHET0zhqBBZvJzjlF9lMvp&#10;iC4RoypPmvoVSilKbzMH1k9DxpEDEtAlBcBkaCsW1Ct9t8yzS+Du2o+BA8tb6+rTar1bMJ9rQk+l&#10;FPsY2elBk+As8LLr/uF4wgcOeNizDf/b5xXfHOg73x6aJoNLUMnNFHAtfqbo1oPErxqj8vnQjU8L&#10;K+vQqrfqz1pywgf2CW1zxlZ8cnzrtXctl3haq9KDlDDLKSsfDznhqGNLN8guSDOnoGs0N1IutBT1&#10;Wcna3t3tDUR7fHx6wg3r8zesF9e6ql7wsD/hmYNohVzqWnBgUIuOjh/yEsvvX9E3//5nL/D5PfGi&#10;+xe3+PQzCgC6f/UKADDutppMtGc+9OHdezS2a25fvsQnX/wIAHB1R4E0IU+Yj8QLTk8fVI8W3vfu&#10;t79G4QCdF/evcf2Cy4bLOt0w6HwkfZv6UabSME6IPDbgsqeIWT86p6h+38a6fowBkfsxumRoo1W3&#10;EJ/MryrbBgtSjSHp+4lfYVlXXc9Q/hBMbseYlE5UrnZb90kBWNg3KXpiLUWDYOvaEZhbMkfAaV3x&#10;8I5sPlQLGnp8pGPvvnmDwvob5wfh4enRAqqPR+z5mWLnHeZFg4tqzHhimxv8HrdXWyfrVw1wljgh&#10;uHKCmwzsOAFry2s8sZNMgdM9768n/OQzWjPfpqg6xB2Xwbx//TnePtB7fP32gM5y6sD68jcPB/zq&#10;a9IzHx/eoYHO/RufU9naP/r8EzQODn94pGAptKqJqH0pOLFeIGviIQW84m+7mTJufkDyvPJ33Nxe&#10;4/f/9n8AAPjVb97h//5f/zMAwPuVbjqvEQ98z5spYcN6rvDOq2lAn0mfDupvz7jj+T2NEVz1Erec&#10;SBVjwsj6wf3rV0rb6gMNUctSp2FQ3VbnUq069nAJoCrrU8KW9RIJMvrmzVss7EuNedAg0vuXxB+e&#10;91b6+HRatHzxURIF1oKZ73X/8hO845LBb95+AwBIQ0Dla6Y84or1cLH3e60uoJvedxwMnKS3rrqA&#10;6JubaQSrRJjGQX1u4n8dcsbAekVK5scTuUo6uBK06ggqy5mXAuf+QCYnrOtqfkS+ljYio3zQkclN&#10;0XO7XeDWGbv8AsDW2H0AmsxLDUaL0ez1aOstAhiQUtR9dEt6txbO10NFDkqAbavqMy+1qg4gAWy1&#10;NTSmPUmUbAi69llrV1tO+rgjaILlOI5qI028lp4cWNQwDgoSpQAJObnSn24tTtaqx0F1U3nmNA0m&#10;t2FrVDIeMUT1F9RSVY+W1lvTY4tLpNf4nS4SGo5yTMdH8HRC/R2C9QPcGou8U1mL8tFWm5Wl5fGA&#10;E20+WE7shnEYdBylj0hc0VX+Xx/7ZM54l6jOD4ougG1dV7Wd1Q50PmcgfATKU1yJefmOWquBkDTT&#10;d+U71nVR39+6rs43yTZlCDomDcES3J187+IToksv7dIu7dIu7dIu7dIu7dIu7dIu7dIu7dIu7dIu&#10;7dIu7dIu7dIu7dIu7dIu7dIu7dIu7dIu7dIu7dL++lr4z/+Xf7+Bo//AkZEeNUEiCj0sopZILE1h&#10;jiW6zkPFEVIN3csjAlmUokUUSvPRgz4z1EebSuaawSUmiy502aGKrDYNuL6hbMLbmxe4e8FZCSNl&#10;XOW8wcSwtRJtOW0ny94cXJapbiMGjuLu3eDztFCGg9XuZUFhZLV1ZRjlwwMOXAb06fFRE+YqZ5HV&#10;tuLIUeRHyZIvFh27roasJulR87I4tIJm8ZfSn66UWnQlqySTYBxHRdyprnyVRHiOw4DGdOCjhCUC&#10;lQounD+Tcid5nHuniE8XJRlDMBQhBFdOiLbhrMxW0D6V6NsULcNYIRIlXUzGhh+vGfjVImkJRY2+&#10;TzNbQ9ASZAhR+1ciRBGjZu0oLbv3XIuVMPSoDPJWyZW/lGdSJhM1utS+n441Q3BxJWg1Qw6WnS1j&#10;UGulUnh0A6UHmSvdARftUsLAGT5fvKR58bMv7jHx+11PWwwC681wr+NoJelSMsRDualk+gGGRhJj&#10;VP6A4GEn6VBrwbLAatMs/UVL41TNrlyWglLp92fOFPjN2w/48hvKGlqxwcJZcJKmMaUJ20zfJ9+e&#10;syEzDtlg9X22nJa6hNGwXN970/DlUhyClPI+y3artbkygXT9uhaH5CXXWnnIw+FokdvMZ91wIoSo&#10;/Ft4UgxRS7qM06TvdHVFGSSlVGw5C2QaR4XYl0zoYRgdsiRHwmfLlI7RUNjkWIrRsqcBnTdWYsMy&#10;CWPoikIgc6SURfu81Yomc0wiv2s1NCS5Z7fykiFERViQvu29a+ZHa0WfL2PYWrM+9XTIZ7VmGfvN&#10;waQq3boxs+xk955yQ9fokI238GHhCYaCQ2d99w6tGxKXZKPW5jKtv+eZCF2zwCiTgM+1E3S8EKJm&#10;WlrGuyGihhBc6VJuZwPP3+bepXfDZhdY/94dA3KXy7v5sj+tNc08kRaCoUZkhyQosmlIg8uUZFpN&#10;+QxlTfinl1vCc6nJcZEtlg0MV65V3rPUpmhRISRFjZD5f1qtDB5RC8D4oPqXPlNkdbTMEY+sJuWM&#10;N2PWEs5jNoQ5KXO3GQbNetwMgyLECPJajNEQQ9wxQ1bz5ThoixAQhGfBZyMyz3PZJFQCUuaGZVmI&#10;3C2tana7ZIzN86xzeWbEnHk+aWbdXAtmvqfA4s/rqrzVzyFpBElOx1tzkB3cQtDJCfisbv69tepk&#10;Ax88y0Y5HzM64H512XL2HIf6l62kukcytmxnQ/oT+T9Eg0kX/SA5VCkqG8K0+x30Bm2ChiJ6QXBo&#10;Tq5Ugo6h6rr0biabbKtoSnxsWYvxt2qIaoJCuJSmyGrzWgzZVvqhGJQ2WtdMLJnzAcDLHZ0rEPVX&#10;Q8YdZw2/2G5wxfJux9mR22liRABgt5mwZeRY2W6mQeXpMAyazXeOmCP7rp+1vz2ymk0gt3vONv9n&#10;NSvLetaMnIweg9l1Wgob5wic323001/9u59Wutu97mr6tpbkdIg8hKJG+3rMoajJ/SnDj2mkdstw&#10;FLqpZke2boinirBWDc8+RYe8zbInhq7IrhFdkSSkFEqEZYqLPMku0zFG+husPwJkm8qxszLKdBt6&#10;B+1715HSXEcFJy8VgSBnRZXYMqJxdGhtoRuySeGM7PV0RGU0grauZzKcd1QepTxoaTPhBYV+oEPT&#10;ZL8zL2loqKxjF+bDZV7064pHlpVs0xRVJ1tdaTHTwQfN6s4u0/LIyCCtWmnQ3jv2eyonImhCtax4&#10;4lKY33xLyGpv3j7g6zeUtd0QceCSLXvOSn48LYo+Fh1akvTTdjNouY9NHtTWFD0wpKjoW2UtKk9v&#10;GdF9mAY883tKWdYhJXz6KWWXD9OIA2fePz/TeTkbIvLT897KZjp7X0p+HueCK0aQuWYEycPxiEe+&#10;J38mKhK0CpdDqhGenlPAxPrBZoyqI4jPZyntDF1VdBC5JoWoUBfNlWRQn1H9HmT9auXjcghqZxof&#10;C4qMlkLHzvFs2o7obLsGNC0rooiGCCpHWmtarlV4/5itDLr6F9z1OUZD6OXzxnHEDfdzRzvj6QCw&#10;3W0NiTMaypkifjnkNK9zii1VSlEZr6grDrF5HEct8aN6dW+GOJoM9VcQQhCCoon33s1Pxu92PB2s&#10;JFTMZzKFLjfECilF1ntXX0h0Gc5ia6SUkaR8STRkyKhyM1t5Fji9w/nb9J6lYWA6k7cKIRi6qaDb&#10;weztAIdkKhTVOyAlDltBlPJXzCdTsmoBvjSGCT/TDTu66m9ahsaVTlc+63Quz9qlhRAV8YfEAJ2g&#10;iKS1QdwmS+mmN/HEPh72WvpzOezR2We4MCplKwsGKRV1S9nuV1fXePeekBTevn2Phw/kj9SyzcfZ&#10;EMlC0Cz5+1eEqDFNo+o/AeEj+5PsZaJdsKyCmwPE25hXaH8G8zeMo6G6C0JUMhk1jJMiOEi5z4iu&#10;Ja0izPaXUkXJoTgqZbvyJK0108d5LjaXmZ+z2Y+GNGw6dYgR7HY50wOF9jrM7tDXcFUu1Cd75lM2&#10;lGfRWeZ5tmucTimtu5LBrRalbeGz4Qxx3uwKuWZdF/X1drHZ5uXMd6+lYES3rM3sl3XVjHnZHo5H&#10;s+/WgsLlq0SnO5xmHBlx7Lfvn/G00kcdG13/oQKF/Xz/h7//MwDAP/qP/wPMgfh4GzZ4eyQ5IJUW&#10;bl/c6zg9Pj6qLidI4iEElctlWdTmlHl1Oq1qHiFUrILswv1Qy6rIsFq6Lg/q49wfj0q7m42V/tTy&#10;TKWqrXOSijXL4hDsutqMirowTkhctWBZV+V/fv6lLPOKrtltpjM9UUr5Cs+h0ud0xno6KTqh+BW2&#10;Y8aWkbJurja4uSZdSPrz9uZGURYVbYzlEFgnkveTAUnRUDjIt8hjwnOpOwTvgICZEX12XKox5ewq&#10;3UQ01u03UnowpjObV/3iypOC+jukc0K0YylFRTKVSdtrNd2zFjRFKqRt7+aHg5uDUoI6oCky0Xw6&#10;mi+cL0kp6b5c01pTGVtKcQihdOLpNBtPc/q82vnBkDo9X9EKILW70vPUN8d5VhSepZme/G5PtP7N&#10;U8GbA9NtMfScUfzsoWnp9TEnKhfHzwKAU4OW9M0hIIsc4Hc+LAsGxlbbsc5ySgFfS0ndtWGr/Jnu&#10;s3bzqZVqyNvy7aR+0Ni23s0/LX0fIjpZPOiAov+Iq7N18wvruotbr9xMG9W9ZYxLWQ1tOwCB35Vv&#10;jRQTnqSs47yqXBdswL/xcof/8DOyIX5wv8H1jr5ZEd+nDapUKOE5/eKzz/DpDwl58vrlp4gjl+Tj&#10;sQ3rilRIHsT1gAOXKX16pr5Nmw1uP6Uyy5urW0VUq/yeoVWVN0uZtf8m5m/b7cbojcc1pqz+/HHI&#10;ajOKfpBTUgSZuha1MQS5OubofHpBbdIg2zy4Mn9G46pT1WYlwx0NeN+arR+y3h5cVZOyKuKhfFxE&#10;U3t9f1jQGl238O/7+YTA4/nw7Tu1IR6fqJ+f9094fmKdjWXIkDOtBwN4eHrCey5R+/DMqOHLomUf&#10;47TFoxxnBG30hi3z1NvdRnVbsBz4yesXGFmePpwOAKPUVpa7Y8j6fdsN9deruyvc72gcbjYTNlKO&#10;mefnioSVUX/T5gpfc/nQf/XzXwIAvnl6UtS/22HA3/rJDwEAf+MnVI7+1S7hmb/zLeujpSzqvz58&#10;OGDP5XMb0+3VNuGekeyGTcJ4Q/uba3rnn/zop7j5gubAh33A//X/+f8BAPzLb+j+tQ9ageF+t9F9&#10;sf+ud1tsGYlY3iMn4MQ+iM9f32OILG9YLuYh4/YFIbz1AIzsexSy3Wy2Ku/GzRYj8zVZpzvNR5zY&#10;b5Oi+RPFlmqtYcuI7WLrfPPtG0Xai8OIJy7TPPJcHIZJ0Zf3h6P6OKQc+9PxqFXlNrsrvOOys+8+&#10;EBJeravOixc3d1oKNzIf8+v7Yv6kaLEDMUZFGVO0VXTV11/c3aDwvJr49800OZ4ZVN+WtQPSwUXu&#10;mxxUHdzZYqYXB0X/enx+0rUHEdUh2hpqa03loUeV0qpKXf8xvdlVouu9u5gEpp2YzF+oaGrJqgSG&#10;YDEuaicFV5XBrUvJlHblMeH6x+S7+QuqQ1YTXWJei+rjss5eu+njzcdO6DMtHmQYRofmS+88bTY6&#10;9tvtVsdEfC15yIpsnWIyBD3huTF+hJ7u/egxRv0mXWPp3dDUulurEpurk14Gfk+tKuX6xqOxqb/A&#10;6U8yic3nXM/07e/qVISsRvdc12L3lH7sXWVLh19bpWu8L0fXQ50vw3kzzr7X4ntcPIiRiK1zRkNn&#10;VnryNqMMuHt+c7ELorfSVm7Q1AcqdpSnu8PhcIY6DLZf5Nt762drSACjuXI/2Ahd2qVd2qVd2qVd&#10;2qVd2qVd2qVd2qVd2qVd2qVd2qVd2qVd2qVd2qVd2qVd2qVd2qVd2qVd2qVd2qX9NbXwx//oP2pw&#10;UYplrVYbNwaX/cRRmashG61nKGq8dbV9Syma3SCRh717ZDU+Bms+y9Rnm2lt32wQVaOg/KSgkZkp&#10;BMsO5eyiYRxwc3sHALi9vcfVFaGs5UyRtjc3LwDJ4uCMoZiiZtYNQ9JsPonOr6Vi4kzmdoY6I1/T&#10;FJ1mnU9A5wycSpHwh8MH7PcU5b1/ftYozcIZkaWsOHG2zswZ4+u6nqHWScaaBEEupZwhYlifS1Sp&#10;9VN09WulQ3POFuUIl4Hgspsk+0qCTs/Q1L6zD1B2kkQP91o0mlSiJGNMLmLShYC6Q/JO4zhqxKZE&#10;cw85a6SyfGcMFnXaXTaMZWZEFEEgqEXpWS5qvWNheg4xamiqILiEFK3POZK0OyQWoGs0q9bZTkH7&#10;rNXqkMY4HD0ErJLyLpGxLgJ1GCzjAa1rtLpE38I9X+ZNCAFDtKw7yUI1ZLOg2UO72PGasyd++ill&#10;zr6+3erY5JSw4UyDnWTljUkSpREDFNFHELfgkI8kmjlEic0H0Ktm2KALrQVF2SmtaQ32hfnQ4njK&#10;PC/6+y+/puygL98+47DyM8OgWUfCZaZhQgo8l7mPc06KVjRm62dD0en6bUB39Gr3lqGprbqsaHrP&#10;6nheqVXn3YnrhIcQsXIWm1BuqU35qNbGdlHxpRR9enSZc5KdlIKhQeacz5ChAGC32+nv22kyRDXJ&#10;ah6yZTgLgtro+mZjyJOSXYkATUMb8qAR2UL3ADTrstZVswZkTqcUNHOVIM24/6RvumVqa99Uk0Ex&#10;BkP9cdHaki1DvIeOC//w8qjB9iUDEMHmem2GSiN936ohs0lmRoxBUS97b07A8bUOiWYcRs2mkxNj&#10;TDqXW2+KFiPPiSFq9pfQTUr5LFNa3tOySA2pj2LluW/lmt4VtSXEZDzC83O+J9U7d2PO9xGeJbRW&#10;StVrYgzKC73YURkU7F7SOizSf5xGdz2dmJKheqYYlXYlW6PXbohhMhdiPuOZOl/4e0wmUj+eZfOB&#10;5o8c6jDUCpXLzWUlOGS1E2eEIyXN/hQSg8seIBKwZwGki0jWTU4JEzPtjSCg5IRJeG+Kmgm25WyW&#10;FLryt2nIih4k+tMwZO0Hy+RJyKw/pewQE7V7gtJ17yajfYaJIu6UohkXkp3odZnTMmuGjyCwnE5H&#10;RTedGRVgWU6YV9p/nmfs5Z6qYzqEhP4xchrJaPnDHedrYowOBdboVD65lmKyTfmIy2iHZZTp0AYP&#10;n2XvZLqC/RxDNJ2Y79k86hQ+zoYJ3VDGZOx8Vh4hPPG8pksQvoPkIDqjcIcGQ0AheXQ+tq0ZMm0L&#10;wehYMomqoQWIrC6lKk9tDWi8Xwtt52XVTO7Sup0rY1sbOp/bW7P5LLYKgNcbop0tZ+jdbkbcMora&#10;3WZSJJ4t84Sr7QZbzn6chmyIa5xRuplGlYs5D8h8X5GHKUWdo+M4uIws7rsYrddlE84znhy70WbS&#10;wTd/Ij/H/atXOLrqYPnj6a13Pfv7nvPxEXzvs7/bRB4Hp4sYWollp9dOOh79Tsc8jQstNYceWlpH&#10;4bEvolvVZmi1zaN8yPwxuRsdmorwRo+oE0MHHzaENXhkNdGjjD8M2aN9y7h31XVSMrRv0btbq04P&#10;o/POWu9nmfc2h3l+p6wEk5j3E5oa93NZUVlXlMz+ti5ofKzXYnzD6YOaSZ4GzdjVbHoESikGkMYR&#10;UdEv6Ly1zFgW4smCrNaq0z96148ded7VWhWxJ6AZCq3jbaqLJMu0fOaM87IuuGWUn1YrHh4oG3hh&#10;2zmg43igd3r4QJnrD48HvH3HSOb7g2YjC2LEYe04LazHNWP+grKRU8SOecV2HA1ZjWkwpqSIRISe&#10;zDop08Zus1HdVRFiW9XpdPfiFgPLYEHOKK0pAktrXbPnRcbU3tHZb/HN23c6RxRZI3Sd0TPrmPPa&#10;zYIJwTJnRYb1puiDY7a+Fz6+1qrzO4aADfPE7UjnDSkqDdLoUjNERNMTBfXA+wXGHFUvEZTA3sTK&#10;YzuTv98ylYFaqZ9yCDrv7HebizklpTdhSptpozqjXWN8LqArMojaOuhkK/J4Kgo1Xz9NEyam93Ec&#10;TQbzt5P/hed3NHRS0dHneTYkUR7DnDK2jNwx5GzZ6yJ3HJ8LIaiuIvZFSknRa1g40K7qTJUQ1biZ&#10;n07uGTGO9E1ih2aHIhTc96nPKEXlXwRtwmMvtnUUjsvPU4cCvUdI2ZC4AtmygHv33ux3sdFDVDQl&#10;0mBsLCHf65DVBIkvcN+XdT3LGJf5eCar3b761NQmcj/K7pmwN9+czLvNNFmWv9PzdN6tVRERS4sQ&#10;l5X4rk7HE06M2Lge94AgjGu2/aq+yWtGiNxurrBnH8S3b97h4YH44xXT2MO7t3j39W8BALfXV7h/&#10;RRUprhgtMuasyCStVVT20SiSea2GnDSY7DJ91unjMi9SQmAU7JxHRU4R/+s4bVSO5GFQ/iQ8YQhA&#10;FF9Tq6R8wOS6A4lWGvJZ5AjBZfbTM1s3/25MSenNfKWW2R9TdBn5tPG+VkJ35vejn2nEfUY8y0iP&#10;HGD+ZTpk9jk1Oa7zrzfln2jNUOoFramuDhnA5qui/teKwrJH5dpaTFZ341VCq61VRWNbllmrroif&#10;q7Sq+0upurZwONKx01Jw5Ln2/nnB+wNn6TNa03Mxf+t/8fd+CgD4h3//P8T7hcZjXwpW5huKMDJt&#10;DZmkV0X3aOxbP80n/b4QzaYVv0rOIz58YOShp0e1B2Q8co6YWC+YWaf58PCo77mWglXtFtAWTasK&#10;UNUFOq5kGIJSxzAMyh87v3MpRfn43Yt7zOxbULTFpWAVecgwgwGGVNFbVYRK8YHutjvVgdu6gk1/&#10;RVZLveFGbKmbLRhMBi9fMMriOCrCcO8VA/eztt6x8ntmHiOPzNG66VxyLKakNHpaZkVUUxkWCdcF&#10;TI8317SuI2iPtZiu0npHUh8Hy/ghK5KNDHxMQRHNhmE486VLEwTfiE7yAyBdDiRbvM0qOt/Kumlv&#10;VVHYyuoQ9HjeLctiPgSda+a7I1qld5l5LtXaVL/o3RAfve9d5Ump+kyhl1oaAvvED+JrKStmQe1c&#10;G97xXPzmmd79aW44rcI/uiLrbgW1P9ociSmp7S52/bF3zPwdMRqydY80tvuTIdiJWC05YS/ozaVA&#10;MOV1fnRDNPW+HpUx8JUcot2Yj/VWVdcp3ijlFgDw9Ff7pLaqcG5jTmb78zVDoL4A+xgmpu0dT7CM&#10;hoXHfm4dTycamyPbImXtYLAo/N4m4g9vqH8+/Zzsnxdf3OP1D35E+68IseqTzz5HY1nf64rMymtg&#10;1LhWZjy9J572+OFBfW+f/OALAMD9J5/i6o7WS3vvKFL14Ehrl8HJ+hgzxmt6l5HXTkMMJneZLksp&#10;WtFhdDZCZT4Jp0flYdAxk3W4OEaH0JuQBkal4spBYRgcuo7ZDjIO1dktygfyoLI/BFqTANMR7fDF&#10;AHpvqk/PzDNaM74wnxa1z8RHQToZ22w9YM8oaqcT9eOyLHhg2SL28OH5GddXhIr1vN/jF1/+BgDw&#10;sKdrHg8nHJmPLqWqXqQoiaUoCnWEIRULkujvfnKL3/mMxnZ/OuKZkSO7KpRV5+2Xz/Tur26ucM86&#10;4RSz8u/EyGJpM+CZh/HXb5/xlmXvkeV/DMDLW6KNv/WTL3CbmTYD887Y8PqOEMmi+AP3R7z7htC9&#10;Ht4/qH9pYIS46ykjsI6bh4TpFdHD7/+AEAF//OMf4PrHvwMAePvY8H/7f/yXAIB/+kvSZ59qQuRP&#10;fjlNiCPPR54rmzFi7Gzbbul7P7+/RRGkYqx4ccPoZWordrx89RIAcPviTvmwmHFrqbjl79xeXSGy&#10;nivIamtZ8fREyG0pBrWPRQY9PD6YD4Vp7O37D8iMjpfHCfuD9AmdF2NWxNbD4YSHZ3p/odHDvCjy&#10;6zht8PZb6vPjic6Lyd4v5cFiCvijxiErKl1iPS0FQ1sbh0HXTsWuT4HsfIArvbAyoWs1Kao9HmP4&#10;SB6mlM50c7G5hW5TTqp7iq82BFuXPp7mj5DVuru+FpOXIstLKQ6JtKoPx2SL6clDHswPKLpGiuan&#10;59+i81WQP5FtCGZjMRqyWkrOhuCH9u9UdRGG5df3BQWttWZrVPzO81pQuE/l2FKq7pda1f50xoyu&#10;FfXebW1YECxbxzXLgxCj+itEDozjqDbO5PYVnTya/aT6qkMvp7VN8HFqMUbVn4bB/BGiO8YYtc/A&#10;9wDMV5xy1vWp8J3KSbQJzldOW9LrZN90DVuLNj/TulilPWm9WYWC3j+GWqf3PR9dnFV9cojx7jTz&#10;/9gxuU3w662uf/TRZzqTIb9pHIOrlCnnEV2ZLFdfklv7kzW/0zzrWrzchxDC6Z2W06K+S7VDEVXH&#10;D//4P/27DcwAACAg6onDMKjRJseWtWjgSPHBarKt3w1Wo30PlyiKt046pxWEEJwTz7Yykcl5TNcr&#10;lLcbpOzKK8giwjBm3NySUXV39xIjl/ycuAzodneDzZYmmEyKaTMiyPVDVqVAgotSzgb37IKjjBas&#10;JAsFq9GAzgsJo/3+PfZPpKgcjwe91+IWZle+fmFteJ5nnVQA1NASwdNas31H/J5AtW9cQIRBdiZH&#10;2fYxogSWZbU+d1zefT1vnU0AC0wL3VatNMggBDu727sqY3b/ttZ08UAFw2AlPEQBjg4Wv8McECKg&#10;EKNNwOYXveRY1WMI5mAVoZ9yNvhMVcrt22stOvbi/A6whaycDJ5cJmKpTQVnzlkZgNDFMAzmZHfB&#10;agoZGozJ2nAHSChg6BZ0Z33TIFU1bnPDTz8hJfZHL8kpmUvV8pnDZsD1jstocZks9KoOiiEbzKko&#10;GsOQzeFNVwDRnNe9Fx2zzguYrQXMUt42RC0Ntmel3y9+HY9HPLOj6+dfMXTyMoDtPQoMkefzdhwm&#10;5bS6gBFNORqSQZNKN+aUtJ/Ru/IVYbzBSAy1VFSmceF5zQVELev6URDouhi0u8zFtRRVNEhIsODQ&#10;RVkzKtBtPlnwjsFqp5y1nIbMq2mzUU3t6urK+kIdtYMrA8q8LyeF6k3RnLrKm33JOQR16gh/p4Uw&#10;mVfdLWrRMSoDyufWqosHlWGMU4xqUK5O6FnpYittYVD8zUrJ1WKU6GSPjl3vkDCMVYzxPJwt6PlF&#10;Pb6BtkWMs2jKckzGZ8/4o8xVBDWeZ+Yv6qQGGf4+SIQO2mKG3Ke60sat2QKO0JAFUdO81/cXpdsv&#10;XPZ2prTwibwlehe5L2O/luICcOnYsqyqpA45u8VaoVFz0uO7gWssy62DXSAQ9wPxUTrZB6sJ3ec8&#10;uPJNMr8HU7Zb+x5npFFEdQGjXnHVvo9BjUYdh9bVOO3NBaSx3lB6d8Fq8r0uWI06gi75Hv0n56jB&#10;ahKgNqWIjRwbspX35O+42m7M6RwNgtuC2oivg2UPdIGVjoVg8k3Gq/duzncXrOYV20VKES2LQVTr&#10;4tuClZ22a6k4sC4jvPNwPH5UBnRZZpz4nvt1wUHKjLKD468OVqMdeV+A5p3oLVqGLltJTTjZKtfH&#10;EPQ7vJ7incpivFnZRQs24ZP0XPlTz+0WDCv6bGvm4E0pK1/S85jf0A2MJ2jQYUo2dvx1Xl4Bpt8F&#10;q1+kNAhYyRt559YamrxfCDiJcSw8p5mxL4GEtTYNTOu1i29fg9YoOJv21+qdBTJ2XRfCmnPOq90S&#10;gE9Heg8JVrvbbXDDgfU3mxE71l0liPNqt8UVl67JMeCK9ZsNXzONAwVoMy8Z+fpBSoI7aPbNZqN9&#10;qjwlnvcjZNz4UPieYDX+2vODAM51a38R7fsrjLacM4N36Df6/TzATJ7sAirl0gC7gStppS2YnEku&#10;GUGg9JuzxUsx/U34ZLW49LMAtPOysrTvy4AKr6hOd9bvcA8NTnqJY6yss65V/M8NVhuyBZNOY1b+&#10;aEFrrgyoK2EtvZWyySv/w9lo6vtbsJ3QeE7ZBb3Qb61WXXgt66LJTjrBerOFtDP+YnPeygYlncMS&#10;0NRj0iCQMGQkdoJKGZZ5PuB0JCe8JGcFWABcD9AS94M4WktR3RC920Iez+/QrPPTOKh8enqg5K4Y&#10;gzo20RvevyMHqywAz8uMJy4r8vhA71YrsPAC0MPjE95zYMbDgR25NWiZvVot2Uj6XhapAfJByPNl&#10;jNdlxSCBPOuqQWYzf9s4ZGS+6Y5LuALdFq1rwT0vEF1fkS/iw8PDWVCQzLsTB9rN86I2be3A+ycu&#10;l81zKSdgZNqU0jHHxQfgQ6lPjrRmwY8hBJUNok/TPKRrQggYJCGQt7dXG4BLclJwNQA3b4mf077Y&#10;kTG4xcpmASaip2zGwfV/V3ktzrSr3WTzelmxsL0gwag5Bp3/QzZbzjtKxUYw3j9ayd8QkMW+4vuM&#10;oy20x2Clw1TuxoCJ6WEcR9XxhbBatUVj5rp6HDQtNJB6x6VfOjv/wXQn72/6dFR6TTGpvaCBNCGZ&#10;jIctxurifE5IvIBCDnk6V/SXUpsmZwgfqdWcxwC/uKMnBMesogXBb3hOd5cgRMFqzGu4v0IeLBgN&#10;Qe+s/Ryi2jAaYO8Ciryyo3paay7IoGgZGqFhgOx48LyTZCEfUKR2C/1C//IhmjfyO217cO/n5K3v&#10;KFsEsGAZvb5HTXhZKjRwTebXPM+YeRG0zUc0DmSQb2rO13K1I3rabHcqg3/15W/w5u07AMCRy4GV&#10;00HLur1+9RJbDhbZXVOwWulBywmVtaBKYK0kV62rBvgP46R9oiVnnO0uPoZhGCnJB7TgFsWm47KH&#10;42SlP30Szyh8OkaAdfReC4fyWlCOV0aUHtwcijGd+aPBz/E2uTT1a/yVwWpCLzZfyG6SsT9/DhwN&#10;lVLUnvULG76Z3WDB4WafmS+kltUFrDPBtKbE17vZZeJnKsuq54rPua71bIFFfCFqc9WqNHY62UK9&#10;9N3xeNT1gHktSuNScvNwWtSf92E/4/FIvx+5609LR890/T/5Gz8BAPydv/M3sU9Ejw+HAw7q7+CL&#10;mvl0ljK74CF6t3Vd1N83DoMGIhxkUbo2FNYbYshW+pVlS0XHwt/8JAvBtarcprnM/IOlR0zqDkBz&#10;ZZes1H3ToOCUrHT8NtF5u+0WI/vzPF84cmnz42lBZnkYZAE5RdVX12VRni/BezlF1U8yguqMohdv&#10;c1a/w+31hLtrer/rK+IJ0zC49ZZ0ZtPSDskkgOxYABjzqDMthKiloYVexmlSGvP7GpQSgq7LkB+N&#10;rhfbMees/VRrU9tcbImYoiYkizxZl0Xt6Dxkx/uFd0N/r3XVcHzV22s1uwo6xci3CWBdZguKaVX7&#10;Sbe1apKe9ysoGEStKpsksJxeR+a/JVCJYXE8HjUwrRRXGoz74XRYNOlBaPm4zJi5H/dzxZsjnftm&#10;T++xrlW/OaJrwIImrLukzONarD4ns7EDOhamt02KGFVHoOv3pwVPLKOfJaiuOZZ5pnTw2CBYApLn&#10;4bxL+gXvh4ArDm682hH/uNpe45p18O3VDo2DadaV5Oqbr77C26+/AQD1eSy1uXkTESRwgsdzmwKu&#10;xD4MUYPVrngJ5W6bkHSuBRS+1xPr+MvaUJk/1qXh9S3pTX/wCW9/cI37Tz8HAIy3FCjTaqMSlQBC&#10;W1AX4ksaKLxUbHnevvz0U7zmkqF3fJ8G6NrGun/GwONQpUTyMiPw2undJ58hMa8SehpyVt+9JJq2&#10;VvWdppy0f0RerGvRtdXd1Q0m9stE0ethQRQhJmQuXZj5PVoIxh9c/ys4RozIrNvKxCD9g+kl2NqH&#10;+Jxa67b2kZLKLlkHzHnSgKPjYa928IGDtXLIeOIAtW++/kZtbvUhImBhebPnRKx1mfHVr38FMG9e&#10;+Jv/8tcUtDaXpoGMx+NJ5bEGXqSIyETeWsdBErD4m8e+4qef0Fr4jz6/xygBZzxv7u9eKM9++45L&#10;lC4zVr7/9voa7MbDV28oSex5LqhckvPhea/rdxu27376+gX+5k8oEPL13S2++Yq+RdbEP/3sNX70&#10;g88AAIVp9M///N/g3Tuy97EWZO6zicd1RAXHl2EcIj5/TXP4/gf0bZ98dofxU9IRDnWD/9d/8z8A&#10;AP6rf/WXAIBvD0ATPRMVMdP3fSplfPsJM+V+YNxRf/7O63u8YHn5OD/jju14KQP6+PAeP/wRBYy+&#10;/vS16ssWWPZedefd1Q0Syyah22EY8Mh0oA4xALe3dM3pdFK/gnC3x+e9JhbmcavgHVL683Sa1a9a&#10;and+APZ7zAsm/uYQIh7ZLyKMutYVJ77XUhsW5cW0HXJCluR3WY/IERtZO4xunUKS68dBk2iud1vV&#10;QWRtcRzyWbDamc+MaVzs0FqLC263+WV+Ybq2e1CK3jSZWvqx1Kb+lVLqWcA5hFfwNy+LlUb1+o3a&#10;CK4MqPgDaT1WjjHdJW/DB/Mdqij0ZUDNp38mz0TvcEF74ovNOeOowfh2XOhlLRUr054A5bQAHJm/&#10;NQQDP5KOAtR/m7MF80uwWghBda7Ndqv6meheOZ2P7STJ//wdwzCo3iJb4sH0u7ette9hfs1aXJKP&#10;/OrmEjr3G8x+a63rNR3OP687wXWAu1b7vmsch9g8OWfVQ+FsPgsQM2XmfF/u77/Pvwft+7UH3fpT&#10;SQrSH9y8HQp6Ld7Ks+1g7x8DK7Ru62uyLaWYP64Up8eyfrTMuo5Xyqp2h7RlWfT3Vsy/JH6F3oPK&#10;rvNRvbRLu7RLu7RLu7RLu7RLu7RLu7RLu7RLu7RLu7RLu7RLu7RLu7RLu7RLu7RLu7RLu7RLu7RL&#10;u7RL+2to4Y//8X/cwFH/dMQi1GutGkUuMXq9BysDuq4KsS3RdT7SrroSaRLFt5biogcldM8HD3pk&#10;NY6oi1HLaRAcIp0r2bYxBEMeiVbyQbJdxynj+obgN29vX2KzZRh83oYw4PaOIrIFvjrEiA0jMCD4&#10;0j8SFZr0m1JyWawSKRu6oeuEjv2eotC1DOj+Acc9RTETshpdryWv5hNmzmgQKNzeG44Mxdtb1/KA&#10;ZwgEHGnfmsFqW385dC6EM0QV8Bj5jFArpUDNQxsq3CCCDZ4L5BREmxhcRGQ3CAVBK/DoNpJ5ANhL&#10;h2CRrgTlK99HW58xJlkUAQ5ZrXeNcJ34e/eHo34bRYvSy0ppUJ9x0d1nSdZMKVV/lwhT+g55qEHw&#10;C5IUlQEVerbMWimnQ+9Bl6eU9DsNgcnVM+0flwH1EbNyLMaIzlH1Qxp03io6Xi/YMUz8Fy+u8KOX&#10;lFW04VvthqwZhJvdBgPjWQtCyTAkNM6in4bBID+NhKzxfsoGa19bUcSnwtlDZe2KDriWqpnDz0z3&#10;KSccuOzQ4dTw228IQeHbRzp2bBmVs8RCHByKAPfDMHzUZ9GVfhhy/t6yavIpKUWNGhb+U8qqEfgh&#10;GBKWosOcIXaVM3oGR4NrBh/9hHlZzlDU9F4ustkjbkkUuNDY6JAYUs6KBuPhWD30qqAASKYhlQHl&#10;33WbFMo3O1haIb2ck/LHUorCAp9Fpet4GES+lQa1yOzYO5pk9DIfRTNUTkGkaL1ZZq+ftzovrXQo&#10;oTbw7/xOrTXlmR3QCHlBTsx5NCjcEDUyXulKv8fQxkIINp7hOzBGOqfpOc2VopRsXJKH1rf6KL7R&#10;sqzaz3JrjeLnVxI+LtlgxjxAc47HTFHpelf+QJmZQom89aUee/vo51rLGYIDX6LX5JzdHGL5HKOh&#10;XMSomTEy/1pvSo/N8X4pr9RduVNCmqDrJbOD/qbfpY/RLbtht925+WTjpfKkGbKa9GOtVREHtXy0&#10;oxtC36NjzWUFSMZThaGtVf6NsjmEJzl0Qu2b4PomKuy4IKjtxgGTHItBM5gECbPXVbObcrRMMMkK&#10;nsZR+3HLpc07z3GIzsV9YmLGla6qXeeIl8+iG5ayKurgwkgztTUsjGhxOB61n2UOHI4HRaU5CcLa&#10;etL9/briKDqnZq24rBkiPtAftPnuflSKpEZIfbQf+BvAdAoArVkJZ81AcVk93fFf4QU5Z/0m0m3p&#10;cskg6b051BorkSb90bsl2YVgeqYii4XgEBnpWqJhGTCTc4pMiG76W/C0J9c4lFaYbPRzQLlKCFrG&#10;ovMzS7UMHEP9NSS+VrrqJfJt3VXdWEt1meBsS6zVIVLY96vuGCM+HTijk+fn7XY8Q1a7Yv1Pyvnt&#10;NhvV8acx40pKgvL8GMeMUUqeD6PaBlKOIrrMuHEcdXIYRH13KBvSx0xc3Lc2nz4m0s7nfNyM3vQy&#10;u5HL9nP35J+7QzMRO8mXGfdNL/doau451my8Y4yKsCWZ0oRQSTeLadCyRcYzwxmiGlgeiR1aaneo&#10;n7INisyx1qrX6ac3y1aLISBJNp5ksUfjfwFdM4sFSSIFQ2MxhDWzPacxG6Ka6InZ7NDkkI+8jNLu&#10;Cz6Dz42TfEAzXcnbR9r7ynurK+1liM6GpmbldHr3eiLryMFQPUPKJq+Ef8SEQbLYp8nK3/A9j8c9&#10;jpxR7hEfJHszpqSZ96KDrsuChVGAUoqYuXydlX1fVVtJw4Ad2xWSGbous6JNDUPC8xPZ0e8+EMLa&#10;siz6LlLa7vh8Ulur1oo9lwn99j0jsB1XPPOxtTYrucdp5OM4IrNczTliwzaQ6BW1NafHVbX9F54L&#10;tTVFOxF6ub7Zqaw+7PdKDze3hPgQQ9DSWdGVAJB5cTrNeN5TFn8PAfuZ5aHCvxhimegcpbs5VqzM&#10;g+iPnmV41uNRX0T3TDkbujTr49MQccdlBmstVuKe7xtjUmQBRU6bRi0n6tF5JpedLWw0p6QlBtSX&#10;0RtuGCkCvWJlHYEpGNGVGEFrDl2ezhgGs7cFTai3ptdsN65MKNN1HgZFeEoxGsoS3yfFeM7n+VmC&#10;LjMMg2Ujx6DvMk0sgzaT9pnqWc5XAoeSqP4uhwDeWnNI67x1eCPB8R1955AM/aHb9YrciqC2oPcR&#10;+qY2odNFZPBCjBDlWnRofMe+kTkqCI+ISfmTz5j2vpSPkdWyoZe7rGblwyEoz4zBUNZMRpgOn4eM&#10;gVG9xI6stai9kGI41zn5nVTXEoYf3PsFK0si2xii0gah2lE/yLxb14rGfo3jXFC7jDMAEGK7lJKq&#10;pxM669bKxnNAY0Qf8Vvsdju9/vl5j9/+lkokCbJH6AV3t4TyeHO1U7tL0TURVb+bT7OihMyMjkW0&#10;yDQ6DLovfRJSUnki5adjytgwb0cwBIUNy6BhNMR3Ql2gUwUUL8HKuYZm1QxUcnZTNC1zneQQAEIE&#10;1bERKQTVe7wOL43oVn6PynhM7zbfX/No3dyCn+Py7v79mpUBFaYQnA+R5Do3/cym/tCyLuqT13Ko&#10;MP7pUfplXvdaUdiuOCsDqu/ZDbGe71lKsdKhtVqZQn7O6XRSeqYKLXTfmbfHecUzo4M9H21/zx16&#10;Kg0h0fX/2R8SUsvv/dEf4RS5bNrpZBUv+D3XZbWya2VW36fobrVamRrRW+FQQmopihA8TTvt36c9&#10;6Q0NXVH+pW+enkkfAo+WoFXOLJ97M1SqlAfleQv301yqVQGB8T3h7WsLmAVNvCyILHuFZ+Q8mJ7L&#10;bJRQw+maaRgU5cj8+cDK90EAdnzhxB885aSoUNPQ8eKW+vyWy7ttp0mRQMXG9613Ko8FGDpoCIYE&#10;GlPSfRm7GK2sYkoflxEOIWhZtHGanO5PO5tp4/xPg54rdty6rjqeYlf33tXmFPRP33q3Mr5kHzCP&#10;4L5b5lnnXSseEVH6u1oppFr0uNBerUV1R/Wl1Gq+lNUqF4luGGC+2Op8VtwdWMvq+sbW9xaZ39UQ&#10;0PcH0sXnWnCg22PuGW+4/OeeS3+22pXnTjkh8XdsWceN6Hhiet+vjJYMG7wlBRwVvacp6mBlu2Su&#10;DTPT8OJ8m+of6UFlj653hICU6NycugyJriG0do6ZuWX0rj/+k/8dACBsb/DpDwldLNRV6eBnf/i7&#10;AICxz3j3l/8GAPCXf/YvAQD/7X//pxAAqApbRxVE494rMq+bNIdgec00eJ0Crkf6/ZObLa43LDwq&#10;67AtQNjSN/uCt1xvMXNJzx/tEq4G+qoXNyKfI6Yt3f9uu8GLG5Lht598AgB4+cMf45Of/B4AYHf/&#10;Gp0RriKvTYb5hHYgHjYf9op8suc1mGHa4v71awDA5upa7bpFeH+rqncMqqDMSoNrbVpJRlBUd7c3&#10;SDw/11ax5VKYmf2RcbSKOOjd0L55ixDV5uzOj5aZCNbjQdf8gpSgR9Lyt36xU+32GLQkaOsA+FxF&#10;ZoxRERPn0xEnmTsH6qfTYVZbrveAX/z8lwDbrwCwzguK+ErY/3DYP2P/TLLl3bu3iob3zPd8PM6K&#10;bEYl/Oj9Hrlk58PTQfX1zWZC41qXM5eFDgjIrEfWZcYLtps+e8Wo3tOg/oIPH8i2XNFMF4gJiyB1&#10;MS+ohfyAAHA8HfG7PyY6+70fEo3cXt9oGfI337zBMNL9v/iMSnb+7s9+gpW/81//2Z8DAEIpWn62&#10;zwWBEeKk9OdQF1wzPdzvGl4wstr0imgd04hw9wMAwOb+M/yX//RfAAD+67/4BQDgzSmobETIWLn/&#10;t8wrrseg6xAbLgP66nqLHa9pLeseG9aDP/mEYgtOh2f1C/z0d36mZasTz/Wvv32jtHNzd6/VjgQ9&#10;uLeuKLYpRR0H0ZmmzaRIfSIXT8uKR9Y3ps0VBrYfBQ3teJgV2XUtFSemN5GhMWdsGGn53YcPeHgi&#10;ZiY62bJULRW5rEXXqEUWT+Ogvhz59iknXWO42gzYsQ818fdcX20VpXEzDtgxHxZUzu12o3qJ2u0w&#10;v6pfP4ezJcWvkFyFJ5GbMVrFwFKrvr/opiEknJjeAqx6jpQ7XYvJXXSLB9E12OrWovh5gEdWs6oL&#10;WhUt2fpXisFiBcQ/4So5ZI8WLq2bXdB7Nz+9xt9UtUtOx5P61ATt7HA6adUD8Q8d50XpcqlF/UPe&#10;fyF9lmJS+0z9nik75OtsOhefBwS1P4eUVUsRvbzWqn4ROc9/R4xR137FXm7dQa66Sje+KaIZulvn&#10;oE07s68+LndCfmq5P20D9zmYBr67LrMsi+k0tarf1WjISuXSu9s4yiF5I0fqzg6FfoD6XNxrh2B6&#10;kXxngJX5BOyTzp8pB+3Bcg2tr9O+rBl0WCWGXqvFgbFNtSwzZo7X8Mhq4mejGDLab8UQyo3uku3/&#10;kz/5Bw2gCUrNvEfNlVWShdllLbr4RotK/HL8EmU1JY8Wbplw+PYifD9q0qFuoc0H3SixpmDlGRxD&#10;UIedK4UgJQrHadBgtZube+x2JNDEKTIMG0wbhsZnxh0CkHiyTOOozhSBXiYCofcYhsE5IHiAW9NA&#10;nFpmrIwpWgpt988fsN+TYDjun3XAZWCXZcGiJe9Y4VjMEFrWVZ8pxkfrosCQwadGrjjOmkEkprPg&#10;Afk2K9HYnDNUjcTWDA7b04s0i4HQiRBdsFroRthaunMtuk+LOXQHmSA+KIfK1/EP/kE6qZio/c/B&#10;mI8sbkVXHrK2di7E+NvVARmgd9P6z37G871TDKpcrOuqzg5xlvVebVErRlvMFihYWEm56CA/dQFk&#10;Xa3Hv6fsI2Cdpgu5Ieo4NQeDLsr4NnXcsqH0Rz/+ocJVTywTY2gaJHF1c6WLuFI+LkVzoMRg5eR0&#10;rgYLspCSuh0O1jUYf1D+MleQy5HK3chxEaZLXXRx/LffHvHVGw5Sk8WUACCwsIyDMl/pu5SzClil&#10;G5igzzlr/5giYfXESykKV1sEzr13XcxY5kUX5YXWPT2tpViAkNBbdYFnfMzDt5ZitaJtrnej11pt&#10;vvGXTuNocy0PVltcoHbHSb9vu91a6UThnUO2AF1VniwQOOf0URlQuAXmGAPQ2SDV1qFOm24lgT0U&#10;vjhyIqDGShAZ0poqpKKEtm6L7yRMeUxdf6nDyJXTkP4uvg43DGJWYHFTHtSpmvLgYFyNdqTvZTxD&#10;CC4Iw/EKbj7Qudaq8OTyTvQ+9B4hmAKhjmSmCfqd+v6MX3/3/XRP7mNlZfXtQrAypjl/tFDVWlNH&#10;S6lFDQQLHnSlSPjaPAx6TUoWyOgX18QgPNsXnuL6NCeT69b62eKf9I+U0OC34d+Zz1brpyEPquBp&#10;Lzl66q6Uii5mdgsS790W7X2whI49opZT8wFqEqSm5XBcDGdMFiQqsvpMJ4oWeCF8+GoaMPKx3WSB&#10;axKAMaaA3UYM4qKONOPnrvSx9o0rg+XkkdGYbMmBqoGWov/07sqAzqYzSgD+sqiucjodVX8Ug/E4&#10;zxqsdmTD9rTOOLESfFxXLcUgBnTvZ2EfapHLXPCBPwFAYEPNZLSVbo8ukFK+OaWg46R8pFupAPp2&#10;HlOen626ADfXxKCbF1f6uHc1yC3I1Ae7BnWqiZyorX00dr1ZAG+H8QB5ZmtVA+9Jfzgf0xCizvtS&#10;61nwFfh+Qs8NVuFDabw5yHUem+bKxdfVShyKM7C4gO3WYYFMPLitdjTmw1R6jMdObICc8ToRbUhg&#10;5vU04maid7/ZjLhhB6iWwRot4OBqO2G35cA1MaaHpAu002ZyQdv0TOJprGu5feGNpVg/+zIyFvjl&#10;ZxE3yfL4K5tdQTY6ny+8l0xSPoFGH/rv+Z4md0Sj67MzZTd8NHPody9bHA2Lxu8DYHScazOeyLRR&#10;mwugUZ3J+ONaqqMT+r3U9r0lQzWYvJmtEGGBZzwM6K1YyZggb2TBajm6a/Q8V+ZmyMp/VR/OVq45&#10;ntmxPDY0+LxPW98CnCCgTuN9OcMdk++sVUsq2MgAEqzWWkVnPYyc+EKHfkv7PUZeAqHANNpukAfS&#10;62McUGVxrTBvPu41gUpkZc6jBiTkYUSSsrliW9aqgdZlWbDfswOW33k9nfT6abvTxU3R6U7zSXWI&#10;3W6LIwe7PXHQ2vPzky3oMc949+YdGju88zDoYvC372hh4P3TSWXLqax45pW6pfAYuhKvOUdM7IA1&#10;29UcpLU2NKFTfv5pXTGrzcd6Tui4v2Mn+5hxZHkncnE3TtiN1PfFOeyEzxwOVnLlcDzpIgaTBloF&#10;emPa4/4OKZqttRSdN8KnfWJMd/NaKKt1m9e1NWTng6GLipYcz9lKPoi8jDHYw7iR/sH96AJLK4/H&#10;ZhqUJy/zfDYfAbJ5RrbppiGgyUKfyG0k5blDdvNWSqdPg+pCKovPEoBcUgUfSzmrDJqmyWQvz4/R&#10;JQDEEHVBz5cGFads9Ik/4BaCzVVVUIzf63mwd0bves/WmtoVIsu7m6OBJQUcDZNNxrcCLEiM+UPM&#10;WfVtYWDKmrh5mxdMb1rGM/kSZfy9wfbhys5qGWFYwkcIFvSj/CvaNa4us+4HF+QpulNA10XGIQUN&#10;jhQHaozJ9DBXmkJuEwO0dHFKwXQtkTcxqc3sszzsPZ28lX4KptuFYIHYyu5bUJu0IqLwvBY1sRQr&#10;Z1rmFV19VXTCtB00KUxo9PrqSmXcclrwyGWW33z7NcD9JPOCSFD6UeZf0mPLsuLEQWrC85Zl1XGa&#10;pkmd9zr2eUAQnUoWkFNWGt5uduo/koBlWuCR2xgNS/BP6L6k9/d4KfvHRBuCk9HR2dm89YtKvTuf&#10;tm/uQTqX+T3JruBrur2Anhec7c8DOuRBE5edcub4KN+cjuo9deGg28LnuV7B87NZuULxqdDvtCnr&#10;qmW5dQFiWfU+rTcNxBbbcF0sKanVhgMv3ns/l60jrFikfKVs16L7h9OKw0znPlW6/7F1RC7N9w/+&#10;kBa6f/IHfwMtkz5/nE84sv142LOf/XCwBMgUdFFM/Ozrsii9+aaB0i5RHYhaolH8T6fT0RZYdF3E&#10;Sot2t+Yh33sqBauMV48u8FfG0GjQ1hWAEoQPGU/rjnZ0XqJbSS729/ViSQtDDOoDkGPjOCi9oEOD&#10;jySgfEwRI/tvdtuMiWuw3VyzTXW108SfECyA15Jsq5U25f7yi8oxRk0mN3HWMfLie0pJF1lVnsSk&#10;15RaTTZxizEi83pNdOUxxT5L2Ur7SaI6nN6e86Aljb18lvmQh2zlBnk7zycXGCspiiY7ArrKm1IW&#10;5RuLBHa6BT8/P6sk5qwLjlxqSpLUSi2udKGV+TTflS3QxpAh+v5+T3p7bWZLSZm5FhKeOBjl/ani&#10;+UjvLGXgem24kvJxbQUk4HskenjYn9Qf0F2gorxHbx2Fn/nmeMQT0/uRh6EBGHk4xZ4PwVJulwrw&#10;dLLApARkLueXB1r8BADJxSrFJ5JCk+//i//k7wIAPvv0Bv/2LcnAX3z5Hp0Dtq5viWe8+vQTLO/I&#10;xgjMZx7WE755w0E9JeETLo97z/MjBeAkJfeWFVWDn3iudmjg6GaIeLEh2vz0lvr2xz94hRcvKOjl&#10;l7/+Br/5ikp1f3giGvhk3ODzz2g987PPyZZ48fIlbl5QSdC7l/e4uaO1zw1vw/YKYUPXlA6A7S88&#10;EqBGP37A8elbgNcruujWOwq8evH6Ey3vva6z8hAJhE4dgPB5TmRaXWDEuL3B9WcUFDjd8zuFoLpI&#10;Q6NkDQAtcbBKnui+AFLvWqJVgrEQoukXCM5fy/M2RCT+PYjNg4rG3qsQMgKXstQ1ClT1VaAnBOa/&#10;ItjLekJrRAetVqwSIMSyZ10WzAsTXIiI/C5PnEB1Ohw1kLqK7VdX1SdLqfjtr38NAHj75g0A4HG/&#10;R2H+tKxVS/Yt/L1ra3h+Ftu8IfL6nsi9u2nAlXxSHvDmkexf8b2NecD9CwJuiXzsuZ4wcnLECipF&#10;CgCF++Z0POFHTK9//w9+ii2XxwysOx6PR+yf6DkDRvzNP/oRACr3CAB5iHj3nuadrAG82I549xV9&#10;+/x4wokD5wonZ6X1hGuOgP3svuLmJdHz9Sui+2W4Rt1QsNwyjPjTf/klAOC/+rN/DQA4xA0y09DT&#10;3HHgsRkqPf+Lqy2GkX6/5mCq+7s7BF6/j2WPutL3X9/Sd1zvtri9prn66tVLXF3TO0ly68P+GUfm&#10;8ze3d1oL/KyUtYyt00tEj9of9ioPN8x73394UF9pDxGJE2skIXSeV5y0pLCtdZmsDeqbf/v0Hu/Z&#10;h3Jkuj0czEcQoyXZiB27lkX1R5EH05hxw4nymxQwcVSzlBG/udpgYZ/RdjMqHUiw+zjYusyQB0sk&#10;EWEZnN8lRVJY2N8AkXsigplnnCVkwIJhrHSo6fXLYsHdag93C/Spbi1MnhPhfXvBAtLEZxOdb5BO&#10;4wA20Vm6BmeJTTMMlgyYc1ab0ntjXZecrT+C+8HWSbsl9/K87gguEJGPhYhZyoWSMUP7rh/EDx6C&#10;+S3ETz7krP6GwQGiBA5KTm6tKcag6872zaaLjxLA5uJWQqB3kH1rPLbVYlRkPGN0wYc6sLbGQvo0&#10;3z8G7VQlge7+0mf6uBNb95b+KGvRfpjnxUBcXBKK2q6A3t9ez+hNfSl28lnz88KO2Xzw97bkCfcs&#10;3hKNf/c9rDX3+8K+hhCC6atlNf8P092yzFhYV1rXRf0u0g+12rws1ewGjSNIWcdJ5s2lXdqlXdql&#10;XdqlXdqlXdqlXdqlXdqlXdqlXdqlXdpJjhoUAAD/9ElEQVSlXdqlXdqlXdqlXdqlXdqlXdqlXdql&#10;XdqlXdpfWwv/5I8ZWU0iKB2aWm9WfkUiE5dSNNJtLUWjNQ1ZrRgMocvSlbauxWX+y1GD5CJUB/rD&#10;Z934Y99FVhtHy3KlzFw6LpGq02bE1TXDnF6/wNUVZSBsGaYzjyPGkaKCFX42DxbpGgISZxdIVk90&#10;UaUhRI1qtYy3js4lEstyhAQ5Pj2+BQAc9k84HSjafFlOWopgz5Hjh+PBSnq6aEaFB+/U/+A+BY+H&#10;ZMiklF3CKu0oAhJn00qGtiLeuEwjyibjKEu+pjWOtgU0rDWEeD6OEgXKx4JdQdmP8n6SqVibpoKf&#10;IedIdHB3aEndygBa6y5riY94NLbeNUtf6Brum6pDqFKkKo8M0h1+hGZrWNSuREa3VuybWtVMc4kw&#10;TTG4zPxkmXP8nNocQku3jxF6atWyngMI7QtuSwguNl/ANGrRv9a/Iz9ngxU/fkXZMp/fv0Dm77+6&#10;kqj71aBdp0Gz9CTbtveKjaAmBIuKtnkbNBpcI9hb00zx1o3XSNZNq5QNAADzadU+l2jw09LwyKgH&#10;v/72EY8L94+gQwRo5ksI0dGpbM+z+cCnaxZ+snKCMp7giHHwO0tGvkYho2n2eV2LQscqKszZd3bN&#10;XvMoX1qyQZEqi9LduhZXhoe2VFrLrhfa96hwxget9Klk+OchaymlGKOiV0gGXB6ylQmVTMSU9NuT&#10;L2nFjfi0jX1r9J3SgkNG7N3KOgqNtlaVD4beUQWyWMpclaJZHCIPmivJ0hyymiHQOTRGEWaAcoC1&#10;GMR+h5UokWySEJL2c4hJ76/NRdVLf1FGOd2nd5cHIRlZpehc8ShBMuB0O6EtozONsA9BGYSgvo3j&#10;pNHuFOlv/I+utYzL4JBuPZ+TchYhWBaq8heHklpb03mtfd/bR8hnhGYm8yqrPJWyGNmhqeWYDKVD&#10;s0AN7tnLdTk2TZM+02dMiDzzqQbyTH/cwyrrEHRDoAMcEp/Mu1atn2HlL2Vedhh0/PchqzXEj5DV&#10;EKPC4UeXASzk2uGRgaIiI0gG4PVmwsTzYTtm7DgldWAhPI0JI2c3pdB0X8ol5pwYktnGOzsUDSq3&#10;Q9corbo+J14kc1D4U9F5ta4LZs6okCzT2ptCkp9Olv0uKD2nZcZBSqLzfZ7mI/ZS0qU1Q1Tjfuzd&#10;SjC3Zgh6kulMaCLUAgylQ7JBUgxn2ShKEzpvAo+GIxjWicF9JmgMmlHUuz61u8wUkQfRocmCeSz4&#10;/WlraEi1OP6pvKw7OnfvJt/G96DjtFnLqjI4RCsNpsge0ZDVWjOEXtnW1pRPNqfhCS+pzXiiwksg&#10;aqmTFLNmrKsMq111oRCizitDVmuKVleLR3Gkbc4Znw70uyD7XI+ZyhowsppkSF7xdjtNWmZ4t52w&#10;dSVBoToP/T6Mo2XkCzLSGbKak318rPoS96JLeJQyj6xmJHC2r7vcndxD9i+fIOyv+1InvesVegzn&#10;GWHAd57t7mXv5hEL3cnuPvK758NCdt0hqxE6DMtB0YEb9L7CE0tthmg6DDgyaosirDUrLVq7IasJ&#10;PUXfzw4x0bLZCLOHzrVyYb4caGbaErMpxaAIUITmzb8r0p4vA2rISKpn+hJiZ33OfUYd9T373JHN&#10;yveKXYHmUVvc4AmKTm8KOBQcL7DSeFbyt3QALAcGRh8ctzudw7V2LQnjkUUUTYWfnXLWuRzzgJFL&#10;uSiyhUPlbaVo2RMwUnFdF5V902b7UYbg4XjUPt1Mo/b5+3eEOvDw8N54Eculh3cPWLjMZ+9VUd6e&#10;tHzKEQe2O5bacOASRs9Md2s1+6w7Pi3DOI0jNpz1HB0y0okz309lVdknNJCiZZe/uLvVksPiA+i1&#10;4JoztXNKms1syPUNi2S/7/c4ctk0mQtwEk/OW2tTEsk5f6Qv26yg7G7xMUj29zhO+m3LsmhmrNpH&#10;tSjCApUeo7tJudPeqo6X8Pbeu6FSxmjlGCWrOAbtp4iu89HmLDDwwTEHLUkqyKkBlumckyGryXuM&#10;Y1KerwhqIZge2R0fV3kzYGLUu5iioq7Ld2y2kyJyUXY404vwAhgheLvJyzX1z6jeS/OZ/qANHA2G&#10;ECwzuft72fXSemvqj5B3zyka7w9Ry8p5nVB9MXQaOvcvQAPyXTS4DkNDgUdB40tCNBoNwUp6mp/J&#10;+FPrXenN2/Uyl8+2Oj+ld1zrQGVeQ6hT35ENIWgFBfBYA1baIgQ7N+fkEHD4Pk4vMOZr7+l1R5GX&#10;ods3+5IyKhd7wLpST661C3CJK1fsSnAsq5Zdku8k3iKjRhdd7TY6b2opOHA5oXdvCcWjt6pCfBrH&#10;j3wUvXf1dSxr0bJ0kqXfqvnWttsrGzPxNw4jMpf37Exjm91O5904mA9z5Pm5Gc0Phd6cHJR50Q39&#10;0NGW3KhVV0qXW0A/k9teHMuO17tlDuoIuVK2rXf1T5u9Du37Vov2oyJGhGi/i97P59Cxqn4P4bOl&#10;FkfbXa8XXWBdF/NNlorKfhXT2ZpDiW/KA0THDuhKQ1KqLHS6rzS5RrqprsXu48uAit7emsmOteq3&#10;Hvn+z/OCPaOAnJaCmZFQ38/UT4feMEY69+/+wWcAgB/93h+iRNLRS1lxkBJq7z8AIAQ30ds7uqKU&#10;iFkyDAOuuBRaSuaX3TEi8yZHbBjxo8FQBAQRR5DWACsbGWNQhHD0joWrqkj5N8SEE/fTvKzKM1VH&#10;XovO/1KLIhXOrO+OKWDDOifQdQACV6SIISEzDFEppN8Ep4eutSMm9tsKctowYD2S3nE1DYoCt/Iz&#10;U4jmL0gBG0Zq37DOspkmXHH575QimtIz01OIim4vfDLFZCWfHNKotFKqVQlJWZHZBBUmZqv+EGMy&#10;/7fwGQSM/Ez6Tu4TRdoz2SK8uRRDQo/RrW3IFsZLxnEw1FPelGVRBMsIQ5sSulmXWedyrUVnsCBN&#10;EB/nfV1bM79nLcVKdTKNnU6zlg6NvgS18JJuNLIuVeWI+E9qryp3RZ7Ma8cH1n2f1oa18hzkY5uc&#10;FZ0vx6YydAX199Ox6r3WUtAaXT9OZFcUdC17++50wqP4zxgtaczAix1dc8toY0sNeGLotadjxYmR&#10;30Sfm4aIacMyVr1swMooQaelozBKY3d9wrdHASG2AcBuBO7YHzAyAtuwGRRtauosrzY77MRHgKA+&#10;t4HLBU5ThmDPb4eILghazI7TuHMoZQu+/s1XdC7z+d//2ef4nZ8QimSvFd9+TbL5L371DQDg7beP&#10;+OwT6tM/+gMqjXxzfY2tVIq62WHk9Zwdr3umNGl5tnVd0JgvHR4J3erp6RG7azp3d7VT/rjlcqIh&#10;J0VOC47nnxjhen1+QmXev7mi9aW7T7/Ai5/+GACQXtyhc//lSN/eIwhmDkBGR5MSkMKoY9RJFtAV&#10;MVZ9oTlpSdDYgSjqAG9Tzij8h6KXxqBo3kDQNSgv2FWfDVHLQQu6e0pBn1+rqzwiSDKnE573xH+f&#10;9zNWtgUFDjf0oH6JDw+0LlzWGc+CzLZWtXvevKHx/tWvvsT7B5JxtQdFpuWpgNI6hIuGteCJx+mJ&#10;dbKhN7xk/1dMUUu7qr7arQrJzLJjbcDAd6054JHR8rbMBz+9ucH/4u/8bQDAzZi1lOS7B0LqCwBu&#10;b4mexjTgix+8AgD88AdUpvPLL3+JJ0Ze+73f/R0AwO5qxOEd9cm3/+5LPL9lREPWD+LpgC2XrX19&#10;0zAyomG+I3rL95+hX9Fz6niN/+HPCKXtT/+SyoC+W5uisD6eAJHigr73+W4DBDr68oZiB+7vXiA0&#10;LpVb95hPNInFPXG9GfHqnp7/6uVLXDOy2iAogRF4+470knHaIHMZUYktCDEqHw8hKlKp2PMfPnxQ&#10;n5igtq21WrW6kBSRWq5Z1orjgemxNiXuJGO8LHhiejvVgvesP314YLTIxXzVHcAV+yPE51PLiu2G&#10;7nXFelKOQVHUbq+2xgv52N3NFY6M5phTwI6vE1/rNI2qu07jqDaA6OCGRkZzVHxJIqJTsngMsTer&#10;q7TQnL9S/MydzwHPZVuapDNrPY9lER1B7uMsDQSHziq+jOhQwcWHGGD6On2nfB/LmyGf2aSqq5zZ&#10;hvIGXcdWdX2QLimnim4r6xW1dvULie1Jlb/oktq7W8uiFqPDqw7A5HxedCxotZI8DGeVBwDyv8jl&#10;4zCoPWNrTVF/N9+5fC/ZKqInSswRAF2ziyFa6Vfur3mZzYfo1uJ1DdatlzaHoKf9fFZZRJqtE4YQ&#10;zG7ia2o1ZH7SKZkOxa7r+g/Qbf3e/Oe29ilrrT6uhU85a/7P6Kr3jYKu7L7t3E9P+91VYwwhKm0q&#10;3Qe3zimytDVDF65V0elFX12XGQuv463rolWpqtiJLvZhKbYWZev3hgjImsClXdqlXdqlXdqlXdql&#10;XdqlXdqlXdqlXdqlXdqlXdqlXdqlXdqlXdqlXdqlXdqlXdqlXdqlXdqlXdpfXzNkNY7LCyFo9F2t&#10;zZB+OMqu1KYoR4SsRhFyknFVimWB0T5H3Wnmrq+LKmF+FhYYXASqoDFFX+/3bJ/Om6ZRM8YoqpWO&#10;C5LLZjN9B1mNopJ3nDEwTBtkjjQW5KFhGDVTCjDEDckwJrQRfg+HRKPRu7UqslBvC1bOruqdjj09&#10;vMdhT9Hiy3zEsjCKCGc5LGW1SFju42VdzrLYpf61BWMGRWBKKbv6tHTCOI2aapBz1gxGRYeI0ZA9&#10;eoOGNPO2dUN78ehVGqPZO6Gn0R/0e++KsgbYvkRJxhA048Aj80iEausWNXuGksSv1uFQhHjrI0xb&#10;b2dRmuBIWr2+W+SooladITTZMxWNJATNhJKobvSuUdAxBM2o0n6AoTfkFC1DWbLAXGYYRcBqp9Hv&#10;AYZ8AsueEmSishbL3nYR2BLFvboMvpGPff5ii0+vid5vpg0y3z8x8s7NiytwUhHGFDXLQxELx0Hn&#10;KqGM0L4gi6QYNSpYtktZNHq3VEPHkYyAEBOeOKp/WQqaoC0w3T4+NXz7jujl3angWSLjGZkIPSDy&#10;++fks5k5OlmyZ1xkdQwB/Opn/EMy2mttijwWYtSsTI34BxMqANSGylksEm0NR8P7w1HpyBDBqsui&#10;Y35aHJpaqUpNhe9N2WoWDe6ziQFCLJQM5GEclZ4kEn4YsmaMb6ZJI9wlUzHnrBmpirCWkyEPROsn&#10;+Z4YLHM+AKhV8lV4DgScIX5IRLX2YzP0r16LZiBBsp9a0/rXkhxdiyE4ef4gyB6ENGP7Jo/4OQ55&#10;sXfjETL9iP+433mcFSHANUMuM4QCP41lP8aoPMdn8/psDS8jVabw9bVWhxLJfR+jRaCneIY2R78H&#10;Q4bk/ofjic3zvN6Vhyiy2tl7dIeUaDQsslO+M2ejsZyHs32A69vzfBxTRuJvEWS1nJLdrOs/hlrl&#10;smx77/quQlDcq3yI6dJl6MEjt0k2am8uY6LrXXw27IkzBRAsS8UyDqBoaoSsRs8S5MeGaPv8Tq0b&#10;+oR/Z5OxlqkTQ1DhGSWjNCXccHZT6hUMrIYrzg4fE5ACvd80RM1w2jBawZCS9p1muqSsWTHUnUxn&#10;OlcMPcvrdCIX17LovCyl4PQdZLV5XRTJb10XzRI+cHbmvMw4MS88sG55KCsOrB+t1ZCVVCeByz6C&#10;o3c+IYao+klAUB3Esn+C6rPTOGifK3KRcmHLxG69n2VvCbqOIIcNyRDq4BAYFF3UZ8rAENGkn9e1&#10;KOJgb0oZ1lzGlKDOEg3KMacf8bG1rjpvz3QdUAsxOT5uSBOaiVSq6bsImv0qvdOaIV3ZGwdFuqml&#10;qryS38taVc+NeVB5qNlupWl2ukdWk9vklPH5SM8UZLXdkByy2oRrzuDbbRlZbTNp9uJ2M2ErKLIs&#10;N3fbSb85j04eOqRR1Z1TUnnoyFH7SWiJaNSfoHvukNHZx83Gw+u20h8+B6zDoXPJsd7P6Pj7mskM&#10;eeczyrdjem+XsYXushKtP2R/WavqekWQ0Ry9iD7YupPhMKQq4a1rsUzH0uz5YpsGlkkAIStqcp6i&#10;onwHWY1/FmS1GAxRbWA+O0TTcQkpmffPkNXkd0MnPOPdMt4Brlf5O7sbL4/goscMDUky0/z87NUy&#10;75SGQlekh94NxVpeJAR7z6V2ZOZfI6OOj9utomvNpyMOB8osFmYxr8bnhY+EFHWMh2mDJrQp2bLT&#10;pHYJ0HE8MJIYow6grkoPw7hR20H65ng6Ke3lbPNuPpFcfvfurfap8I/D4zOeP5C9XdaZBhhAzDTn&#10;Hx6esT+wjFobDoJaIUgwtWNhei0OYVyy6XebDW4EjW4YFA1U5NX+cPyID4dg8ialiFf3L2ifafA4&#10;75WGr3Y7XLPfwnQyk237w1FRLwyluuj1J0aXWNam4zmMg+nzPDaENC7nmg0ifo/NZqO/r8v6kX9n&#10;SFlt4jFHtMqZ8IIuMRnKmCG0rfoeKUbLLOZtjoZAEHrDyChtkyK9AJmzt4cQFIXWpkBXpKycktpI&#10;Mn9zikqPIg/GcVB7t6yrs635mpwhoE6b7Ub14YFlR0rpjCfLHPN+LC8b9Fx3zXePeVsgu35W3ut9&#10;Fe5fQcv2vHtdV+1nzZIt5kMgJGI5n7bTNOkcl+ZthRgtK1r9GiGgezki+o3ajobQHZzvUZ4SYlQ/&#10;Va1V/XTSOoLSrqBMxJwUvct/s7be1fZsrejzhS6C6/Pk6EX4iz+XePv5M8hHwN8selSMZrS6/pAP&#10;7t0+utSiNpKgeVTnK6k9YC3Mi0SGOuRZQuJh2ci6c84JgcdZHr+ZBmzYRqhlxcp2zeMHQsZYllkR&#10;CQOCoUsLStC6OCStpub6zKhMrRF6GvjTBEEiaeb9hMzohJsNozINg9J1SgEDy9ZBfDoOeTHA+Rtt&#10;EqgO5P0Rkf0/aymGzid8GCZriaL4ej+ubo6dQcbynFY9tTVFnxc+mWJQ1ISyrihsC8m8VF0WXqcy&#10;m5PmNd1LdZoY3bGm7yL2F3pTX5KnZ+8rted29ass7IvtzZCJhPCq8znVUvSblS6q+ft9hRXxWbXW&#10;tGpCqU375/lIdLefVxyZhpelYGEEqDdkEuKAjm2m9/tbjCL0gx//BCemu7IuqGJHMvJZaV2z+Zdl&#10;VrtHkIXGcaL1AwCbzRbXvCawGWkMd5MhQYRousaR0a2aQ5yX7hyGrOO4rgvAfrDOSDWtkw4DAKfT&#10;SfvZ+xBEZ1zXRXUM8XvU1g3toJlfuTGiRu9VEViEN8OtUdTalI7UxoehWQMBkyClct/FEBR9vdai&#10;NpTIy8kh3C7rjIGdEEn8pqxxA1BE0jyMTt6ZL10QbEOIOm+HccQouqn6fEznHKZJv0VkPfn7qB9i&#10;impzT4IqVVZDaxPU2tpU3hRH7yr/o1XrIJ4mx+lYWRfMjFYUejekZpEDwRD2lmV2/J+2rTZdI7G1&#10;tVXXfZZ5xhMjYMqaW2tNdXDiU8wLmA+XYqiXtXSsOh/pndNkqFOFjz08nXAU/jVNeP9I9L7f07vf&#10;XW2R2a7YTAmN9bv9TNefSsYsfnAEPLGc+sDz+1Qrli7vB213V9T3L28HfHJDfXs10T2fTsDX76lP&#10;3j2vWBr9LrrlZoTy3hijov6J/+bd4wkMpAy0pvad7IQQMLFOeD2NuGI6m8RuCQGvmD/ccQWmTQwY&#10;GQ1uihHvHsnGePHqNQDgJz/6CYLoxlMGWPSIr3M7Doq8eDo+49svvwQAvPmKENZ+/JMf4PVnLwEA&#10;m2mjdpXIy19++RX+4l//GwDA03tCstoMHS/viJ7vX1zj7o7shhtBRosJie2ePG0ReT52pvvrFy9x&#10;c0u2yDhmRSruvEbZ5hP2jMb04eGR8RyV7HD3+jPcvCbky9tPPwEAbO7ukTO9U28BidG2uyBEtorA&#10;vKbXFZH1ebHRQ+hmkKeka2HyzOjW35rzR4jN2QGDDeS5knPEyutLgN0yMM8JIem87N1krM5ZRIC/&#10;PuWsaJoLy4b1eEBxetqHtzQ+jw+MrpVGnevzQjbw8bTHSRANnw54+fqezmUky3/xP/5/8eEd0dhc&#10;Ct4/sE3bqW8OxxO2G/qQzz99gS0jGb75lp59OBacGDV8N2Vc71g/E/9LN8TBF9c0Ri2O+PXXhFp+&#10;OD7jnunpR5/Qmvqrq1Hpcbu7xocH0h8PM/HBISXseC7e3l7j9SdEzwvLwM00KvL255/SvNm8vkFi&#10;/vFv/vSf4+ENo7QxUl19fECe6dtvN8Dmlt51uKf+Gl6+QtkSmlvNd/jn/5oQ1X7xhvr+y8cnvN3T&#10;/Y9rgKywJZb79+OAgVEa73ccOzDt0Avx3lqelfhi4Em9nvDyjvrh9auXuLtlVMFXPIa7Db598xYA&#10;aZmyJinbYbQ4hmVdsWUZK7bjWiseeLxFlm62W0XabK2rnS7+ttqAAyPKlyboanQvADjOCw4cR/Dm&#10;4VER+hojUB4PJ+UVaciqt8i3DzlhyzaETOVpSOpr3YxJ59urF9QfoTeVi2WdccW8VOztycvylNw+&#10;P8Chhuec1J8i/YTQrTKI+sS7zu/azI4WP9NaqtnOIejxJiVxgs0RvxamFQpioJP4eo1h4WeSP5B/&#10;52vJtpRvsvVauTa4ig/R+RMN2Yy33PSdmGeWWvX9SrWKiGK+kH+V7iF+09pMD21na5/8zjGpj6O6&#10;am6iUwUffzOOhsruxlN9DE6fFn03RV/xT/gwtIVo/FeO925rvDD25VB9bZ2vuHfWtZdgvhY4NG5b&#10;G3WVH2lz5ltPKel6hbTe3Xj4uBk9Zte3Wm1djd8+wPsGzV496wvd//jbAVrvgpsDwaHzAW79Ti53&#10;iIPo3XUwbWKMmNlHK+O6rIv61An5jWlH4hiWRWOa1mWxODHRV1s3ZNbVVj7knQD70PAn//jvNzjD&#10;ufeui4C9WzlEKV3Xej8LVtOSn0zgy7J+J3BNCN/u6QeRWlcyCMEIVyd8sgC1cwKnrYdjjsEYmQTV&#10;jOOIG4byvLm5x80t7YvRM05bdaqIoZSHQRceU05KMPpuvuSdK1WgMH8AOgertTqrQrrMDK85H/DI&#10;MKmlzORAFwOGhZVCifP3zMui41BqxcLw6TqYIapzmY4x4TPNeVj9lJILKqJtdIuUCMZplWEhqINC&#10;hWJzz/cUxvvBzaDgz9FjXRd2+dX4Z7lXMMIOwYxCPkaMiN5JmA/B3ssEjSawhAnBglaAoM4MD5kp&#10;NOTp1TuVdFrxbylFg/ePtmQojrXWipbfdNF7ysTyMBjTgN1XnODJBbi02pBYwRGGXl15AxOUVgqy&#10;96ZOpx0HKfz4kzu8YMX2ZrPFxEqJQHHf3F1hEMETgwqcgRXL0cF8JrdY64NMIxvz8m4dtrjfWldI&#10;ZRm7ZVmxMBZ3bxEn5iUCVbs/Bnz9LSv2LQICQ8r863Q6IfP75cGCRXQ50jltxAk0jYNbILagF/m2&#10;7gJhYjZeZMKsupIzQOX3l/IJzQmBeV408E4WYGqtFqQmcPC1qvM5poSZnYha8nddlcb795QBRW8a&#10;eDKOoxN41LabrSod0zhZQJqOsSuDLDQwDBbIl2yBRVmG44kAUNk5p47gTkXj+A9d2F01AM3KLPRW&#10;dT4JtGivxQIW1DnTIMykOXmlvOBM6pmjXRQynuwA06PJKfq1dZji78rQCM8IsAVoOY94kowIzArm&#10;RvRHx0op2vf+XU2R8O9k3ymnSoDHOE4qi+GChzRApaxGt75MMv/un0MOd9EHQFtXHnwYBysFw4px&#10;R1f4cIX8zRkD85RxHN1xuneOCRu+ppWKQRx6whRbx0aUYLd4JzSec1anc4hu0Z42uoWME5hY3XkS&#10;nCn0QAtNdG7v3RzA/J3rumARKNvWTHZwfzSnmPoyoLJtwYLVlCfFpJOoOZhi4V0hBA2tiiEQZD6g&#10;CyDbcVAn29U0ILITcOJSILshYmLncWgrthOPA3fJkJKVO+SxiVHcaecGhir43D/S5LguUJTV+qau&#10;OLFeMzM/n9dVZfjxdMLxRPxdSnTsDwcc2ZF05Hs+zyfMPE6rKxGiwVrGCgDuNzh66bVpcHfQGWiO&#10;5OhoaBiyluOQQGU4/ij0ksfJBbsGC2rmu2cXrHamX4lccsGycOXF/ZyXYDX0rkaRfFtw0Mw+ENcH&#10;o8ocX3gMYjJDqNRi8gjcoltYhUXYCe+jcefnx2jvz8daM9owPmglFdBsQVC+pzUbRyDoYostwFbV&#10;bclIlu/nfs4Zn0T6XYPVxowbdvLdbCaFqd+x3n99tcNWIOgHK1N8o6X3LEkl5YSBHW4Cc052gdN/&#10;ZPGfezL44G3po7MyoLrnjvn971ifRALfOWB0BB1Dd9LHF+gheU738qJ3/WZf7stKJts7+2ZyxL0L&#10;L3x4GbqsxUoVuOAflT38brV146M96EKa2D8xJl2oL7VhZl1L7JJ1sTJY6BaYpnZJMOc2cWnel8Wl&#10;s2A12skxnAW6iDy1oDUrVX1WFtYFcygZwGSK6vrRAgLQYcFq2hFNkyo00L/bcHuYeHEa9FbtmQE6&#10;fnwJzVU+loYRGymJJUEhMWnprNPxqIteqhPVagHrfNfSi+rjw2br5CG13dWV6n45Zw2oWLi8SF1O&#10;SiPTZqv9qNDyazF6a03nrSzUPz5+wJ4D4LRsWel44BIc83ywhUsul1Mq8PYtOdn3p0VLgoqWuNau&#10;QWBrbbrgJ/ypA9ht6V7bzVbtHpFn67KqDi/9dJpnDWpbS9HgKymxNY7ZgpuC8WFZKIbTA0upOHIg&#10;ofoFkgXtqN2wrFyKF7QYo/RgRMJ7xPr5XaU0TQhJHbkpDebYdH4HmSPbadSS4+tC77adhrNkA/C7&#10;6xwITr9T29eSv2KguQmejwCVaZr4ObF3RL6XzEUqMW98WoLZhAY306gBC3xLBHQtnzAOg84h4VNk&#10;W7MuEax0quij02ZyjkGTneaAdYHp3xOsBhlzwALwnVP143+p+QB90cfFzo0pmQzuFqDjt6qrpKw6&#10;p1BEypZYIw8901+cjn5W/lL2o32zl4tCD937Zfg9ya9A79T7uZwB8w8LCGN+n8zG90FiXgaLx741&#10;0cZt7In52qlyWHUvTyeu7JqUofLB/u5E6zTwjf+KVquVfjebDxoMVmrXOSz+E196nYJMmU/zd+YY&#10;NPFPgtamKWv5W6BrSc3nZ+Kd8/Hkgjyzfv/Kvsp1WbRs0bIWLFIei22+2o12p2mjPggdu3HCIKWQ&#10;mFanjZUAouBvOlfmPPEH3uf/AaNRGi/b93Y07VjQj3plnA+BQmr4etl2472tWrlV0QvKWpy+3hDF&#10;z8f3bK3qO/dWNXhcZMc4jh/p/fQ85tN8XzgZ2JpLqgJw0oVh/rZm/iO/0P7dRRX5XWTnQUtQW7Ca&#10;6jQIrryL2W9Ca3RM9A6jR/m2+bToHDgcjloG/oHpbe3AQXxntWHhhf53B7r+CGA30u9/9HufAwA+&#10;++KHeObF96enBw1QkUDDdV3Vz7asJ2yYzwtvv765xvUNLaIO06S0OcrKa68WJNbNFybfHIIl5Ba2&#10;r46HvU7vui4aTAP2JczzYgGdtah/2vu2dN43AwwQ3dYHyA05Of+a0KgLyORja6m6bhNTcnoD3XvM&#10;2dn2QX3V4mNILjgyp+zmGG1jCOpPjNHWXvgxHOhH/ST+n5RNrgaWLwC0dGfKWa+ZNhstSy1JkSFG&#10;nWuShAuYLjMOo/NjNRe4Rvesrerv8h2tmf9K+Dpdz/2QkjKg2qrxcTe/Rb/orSmvVV+uW6/oral+&#10;6kvyLnys8lw9HY9ndrCUzBOfsST4ARTMtor+J2PsFq2bC8aTcs2lNwTuh+cjXft8XMHTD3OrGmQq&#10;4363u0KSxWA0JB7vR06K+O3jAbXzc2rHga974HdbS1T7cDt13N3Q/os7eo/b64wdj+3AZX7nNuDf&#10;/YaCZr58e0DhNZCX92Sz3N9usKwWTCG+Q0mEfPPuiCfmJa2Y3BeqH8egQRaf3L/AJ7xO+Clvbzcb&#10;7CQZgcd73u/xgoMtXtxcozCdRJZrL+5f4vaOrj+enrQsb2Q2HNaOxqUFazngw5tvAQBf/epXAIBP&#10;P73HT3/nR/R7LXh8pLH/7PMf0u+f/xDPe7r+HQf0vH//Ld6/pbKRbT1o8qqU0h6HjPsXFIx2e3OL&#10;Db+fBJCNecLAc2C/f8aJgy+fJIj9dETie92+fIkf/Oz3AAAvf0hlPteY0SUYjvspo2tgaG3dQASY&#10;LmI0wACSj9SPGqyGdlbm3UximzfC1EhPpt/BgeFYZ0uqFD6URuNPAejM64QNkiymG4UQzIfstqLf&#10;HI5H9QutPB+PT88GLrBWDQQ/yVrW07Ou0Zx4XbiURW3Lb799h4Xp5faWaPx4mPHlLymgsbq1+K9+&#10;+zUAKpu6cKDRaa4aACylGtsyK42H0HWtTHydrRa1t68Hus8wTKoH/uHPfoAff0a08+GZvuPXX7/D&#10;ictzbq+u1Ifz/gPZ27tpxDXPkSEPWqI2ZzpxHIGRg8R+/EMKQt/c3eDwSH3y/ldf4cPXNC8yy/r1&#10;4QHgPsuxYeLAut0LouXd69cIWwqqyzf3+POfU5/96b/4cwDAw9KxBKJHDBscWI89ckDm7WbE1TUH&#10;XCXWUXtA6Bz4tTzp2A0chLme9tgyusenr1/h7pq+8/YlvdPV3Q2euM/W0rDh5DPprxST+v6Xedb5&#10;osHbMWnZ1scn8pVcX13jwMdqayoHxTfWEZU/HE+LBqstrKcdTkc8s9/g/dMBMzP9jfMxCI2dloV1&#10;OEtcvru9UbtBk8jGhIl146vNqDzgakvfc7WZEFgnOh72miS85fK0m83GkoRdQJfQZeD5KH/IOIg+&#10;THYqy1g+LYaoyfFA0PUan2SiQUzVr59Rq9V+772rzmZrEJb8QbyCmrwb8Sa6m/gigK6+khSj+iPF&#10;F5GC6f0pZX0XteH1KQDQ1Q8n71Fb0/fU2Abmv2D+JvajMEzy1dKh1fncRedalkX9CiGYjiTvJgGW&#10;1LomARggQNQ1ku7W2n3SpAb2y7EQLGEVXX2b4htT2471Wfl+kQ0IQYP9c05mq+lV5pfoPmDr39Pk&#10;uTEG81vwxb119WHUKh4/93u37xhS0vUY79+ReA/1Zeg/pGf6mIrva0KFZ+sRjobN50/nf/cuMoc8&#10;XWsCFD+7lqIluVu1NfsmNuFqAWredpZj67paslMfdT1bxqi5vhOqv7RLu7RLu7RLu7RLu7RLu7RL&#10;u7RLu7RLu7RLu7RLu7RLu7RLu7RLu7RLu7RLu7RLu7RLu7RLu7RL+2tr4Z/88X/S4CJAa6maxR5g&#10;aYUHhn9s3VBESq2K/mWQ38XKgNb2UZmI3ptF8rmISGnRoWcpQpQr/XmG4MTRfSlbGYfgMnMlGnMY&#10;R9zeUDT43d1L3DLErcDRj9MGmSNAFR58miwbN39c0oUQ3jjyM1rJB4mQjCGgN44SbAsaR/iXlSKr&#10;Hx/e4bDnDJn1hCplshiK/3Q6aRkciQql7Cjq22UtH0UHU39yFKaDYzQ0JEMDiGdlauzbLCM0agaR&#10;ZV1HzZwTBJZSDXY/BEMmsRBSl4fgx9vSF+zc75TfBN9TMo1isiw2ORZCsChqFzF8FlXLY2Lf4RAa&#10;3PVnkKGSreabRqJaWUjN1nLR1MECdR3kp/2eooc7pL1p2uh4hugKEOiOzyKxzEHNunZZzRJ5TQhv&#10;dCzHCE6UwN0VRd9/fn+FDaf47MYRE2cDjQzrurvaanZ7duVZtExLztoPyWUz67zwGc4SueyiZmNI&#10;WjJKaOBwOCj8/7J2nHj//RNF/394POFpT+NZkNACZ/PJO02jIlY0NEItcjROWc8SpU2t1aoZl9kh&#10;hvlsXBnPnLNlUrrMUo0MD0nh1yXDrRTLwCvF5q1kfLZSFa1J0Ihabzre82l2iEUchdysDFZvLquI&#10;+zG6cjh5GHScNJMwRmw5C2PaTFYqhr9zHAYr68j3lIh/gND1fMQ1lH8Ywa7M64yP2/uFXrWUlcy1&#10;GINlGn5PlHYtRTOFJBO4d0MT8THmWqKiG+ocXP9ZZmzQCPjm0MNs6D1KWvgoe6E5SGFFUgjRoanZ&#10;XFcOIMTEfSayUVErYzzLtNYsW75RcwgqMr+sD2R+8TXuvIUzf6lcqpwv72QymjJOaazPkEKlT1wZ&#10;UM8npTzeyHxkGAbN8N1stsrmBW0tpwRGe0eOSbN5G2eB5JT0o4ecDf1V6XHS9/d0Z2XD9B8bw6D/&#10;EOomX6OZAq0r0hSdRtfL987LSWXgWh16mOpETTNXejeobylT3EM6KwlKWycPnPCQY8zdbU/JjI5N&#10;Q8JGdJ3YsOHsLkFWmxKQQO+3GZJmWko50DFnHVxDVrOS4ETr9Czh7XBjHxz6qWSLlGo8bVkXzKzX&#10;6LFlQeWMjA+Pj1qGYs9ZiWtreOJrDjzX51pwEp5am2YyKuKoL8nC7wXW1eiYlf6MITgZyt8WLAMo&#10;uMwdOS/GqFn2ktHdERW9JsR0hkQBUEaUoKAiEG4DXcdbR49ePVJ6aM3QMXLSzBYryWSoNHJVbe2s&#10;PK/yLPm9Fs2YB7qNCW97sHJd1KR/ZGtlzGNKjp/Jd1g5L/9tqr/Upv0jsrK50jYuSVYzv7zcLLUa&#10;WpXIuJzxopPsmHguXE0Drjmj9GYzamafIKvttluFnt9tN9i5EnAAsHVlQIfB5H7keUO6AI93NqRi&#10;zbhKVhZNaAxOT/NNj7ifQjDkJGmOtZOOz+erOu3kALXv3AAerY3HA3Jj2pd7yFwvxcqS+abfEYLe&#10;q7lxFnnVW9B9QlZjW5OfU111So9eJXOkNisZJf2xrkXPXYrtK3pECDpvgmFY6nvSMbev5T9pm0LX&#10;TG9BUInBSoKmFA1RTfXiYEjI34OsFlzGN3UZ9znzvpySZp6hu48VedS7IjU4Yazf2ZtLi3Tfpnpm&#10;bxD70ErzRdWRp+0WI88BoeF1KXjiLN7j4aQlUoTMOqAlgERunpYTsiBM7a50bIW417Jq5u52ZzbG&#10;6UAlLk7PTzqXch5Vr5B+IPuOxzZAv7UzjRwOexwZyfwgJUZrxxOXAT0c9opuLcg+02anZTS/ffsB&#10;+yPb60JXazmbNqJHCt3Njq6HccIVlwQV2VNLwZ4RZB731J8FHQuPTe1d30m+bRwyXr6kEiIpBEUZ&#10;kPFMMSpSTopJM5xPXNbjVBtW7nxfWrN3eqfSAtaFfj9yxnSMVso256gAWTKD5rXgyP3UYeXulRc4&#10;BhXQkVjBk+zpIQXTdng8U4zfi/gl90yupNM0ZEWhr2wrbIaEnbu/Iqc5uSXopDllQ2yT+esQEz2a&#10;mvTzNI46l72eObpqBCIvRR5IeXrwdwiC7/eV5AzRI6bRtqOfITJCnqPz23RC9fNoxjXdXeWQZn93&#10;KymXouoSYlPlnO074cqOaDYudGzVvOH7AoQYqP4IIRznUwrRKhCI4AohqM+tN9NFVPd0eugwjFbe&#10;kvlkSsnmpWeu8swUzxA5IO+hNAi1QeQYoULxXPPKCG8DrDxlzs6fwHSF5JBpdUyCQ/Kydz23oXns&#10;Xel2Q+cLhkRaDNlxZf9I7Yb82DwatyBd1aLl5wLTdR6S6j8x2vcJb1tLtZJYiIaixr5gKutB41U7&#10;tNyzJus7VGF0YMPlxkT1zOOo80Kmw2Y7OT+TWsyGsNLVi0fIajJHZE4H53wDlF5lwz0MOD2n96aX&#10;eD+eXtODKiitVnTx+0g2/BkattGZ0O26zMZHW3V0ZtcoQi+f2Fo9QzupWuKRr+39DJlV7HRhT94n&#10;5Ms+CrpLDPHMRhCeeWIU1V7N7pAtHF3WWg2tk9+zOBnZezdflUOFkueX2nBitKaZf9/PK06C9tSA&#10;mQnpget8nnrAFQM3/P7PPgUAfPaDH+LANuFxPmr5SSnhV44zSiG6zwla9jYy77+9vdVSlbura9U5&#10;xWdMer3MEUMiPWqZ0ap2wcrzoixH7bPTcW+6p86vpnbssswqZ7S/e9N5BXTlEWwqIUbz7ZMfkH6Q&#10;5/RazWZ1ckVkVClVWZpcu5km955N6dWqZBgC5rouiHy22EejK/nk7WShYXoev5PYTK4yB30T35Nl&#10;cHBVMLbbnZWWZ2SPPAxnKG3ir5TfEVxZatqctRCCvr/IlZhMBk7TZD5IHpu1rIbYHINVDlFfgfmv&#10;VJeHlZCOwb4zRqvGsvL6z/7wrPcXRLC6Np03y2lW2hN9spRV7098gO6vvLlU7YdWq/ICkU1rCzgw&#10;cUm5+ONSceJ52d1akgAODiFik1inSYa2e5jpmqel4QPP38cGvOd3nlmGpQ5ccd+9uA749BXpAFu2&#10;0cdpo4hFmw0hEK094S+/JASpf/Prr3FiZLarHdHTq/sdQqRnjqP5CxdGY/r660c8PDGvms0Ovrsh&#10;evn0k3t8fkclCl/tbnHLaFDXO36PYcC9oKQxnwS6opRdbTaYGJ1M7IrltCo9DBmI4PnA29YW1dvX&#10;ecZXv/w5AOCbr34NAHj98gaffU6lEV/c3yvi/DdvCGHu5etP8Oo1oUze3b0CQCilso64HJ+QuMKT&#10;IHqG3lSGtbIqHxd5Ns8nRbs+Pp9wxQhQu3tGmPv0E7z8AaG93bz8DE18OTyHhgQE9jd6lcz00ag0&#10;rmj9rLcA57qlX8MURMAQk5vXfA39Qvu9KE+NXIYiIqBxOebKCLMxjUiMmtXRFSFGZGltpv/EmJGY&#10;3kUnq7Vqn6UUtc+qlNIuqyISzscZR0G4Ypu0lYoj+ztlfSZGs8Xevn2Ht2+J3k+MOn53e6/0/Ktf&#10;/UrfWVASn/cHjGwL1dbx23f0zAN9Oj673eKLl0TXawAeuQR3Yht+ygH3jE52y8c+fX0PBj5DHrco&#10;zF9+w2hurVu552WZVbYpunpKirr1xWef4Hd/9yf0O6iVtuKKBfuefQCH04LdlhBPsRR8+yuaDwuj&#10;+9XnZyjUcOvIW3rW7S3R6t3rT5B2XLL3s8/x57+gMqD/7L///wEAnteEJ+7nw1qQJy65KfbblHHD&#10;71RlPe80I/G8TbF+RMPrfEJm5fb13TU2vOD6+jOav9f3t+hcNnZem6IJD2z/IEQtr5uzoZea72xV&#10;GXjgcfMun81mUtoVBLUQB8yMVvu8P+DItHmQSifLghPr9c+nFQemLZlf45RV/9kfTkrDLxiNNg+j&#10;yhkpwTwOEVuW4ZshYeA+EX465ah8/rh/Nh8so/oPw6C+/Zyz8zsD4FdTn72LCdDS5jmrna5r6kGu&#10;pGOir4sdCdiaG1wFOasNbHZuCPHclsO5XwDuvoYc5hC4+ZwUzX8bPbIa992QkqFvZUOx/y5CNe1b&#10;oIVWVZDjSjvCt1iHb+ZfFvldq8Vg0DHmqXQaWmv6HTkbQq+0zWaj+k3OSV9y0vXnZOPpUdTcMa8f&#10;yVbdBk731SoUBnzNtpDo0XSwt67j49eI1F/Pl4JlkI6z+Chi1Afoueedr3+K76o3q0ayrkXXH/31&#10;Mt6tVv0mu4+d7N9P5Gmtq/qaPhoEuBMdvZH/hfvBxRecC2na7TzWcONA68b+BYGOpvZdrcX0ZWcj&#10;i4ws62oVfWRbin7hslhcjq5ru/VUkReXdmmXdmmXdmmXdmmXdmmXdmmXdmmXdmmXdmmXdmmXdmmX&#10;dmmXdmmXdmmXdmmXdmmXdmmXdmmXdml/bS38r//kHza4zC6KZLOoUomylAjVeVkwSwT+umj0ryCs&#10;1VpdpF01hBvduuxQ3XRDDgkW0WiIPJZdmVK0bCHJ9shJo3pjsEhACVvd7q5wd0PR4nc3L7C7pqjg&#10;gZGFhs0Ww3eQ1fKQNTsou2jP762tG6JlxEqwYgxolSPt1yMaZ3etC0VOPz9/wP6ZM8mPz2gOhYS2&#10;q0YZSh+upWLlyMVlWT+q74ruMnSDReoOHNUeokMLickQ1SS7KSXLBI3Bsu8lA2ddDZlJswu+g6ym&#10;cZzUQveRn12RxhRlozVFTtKMHxfsmVLSDECAsh3AUZ6y1YwMzX606NoQo0aOy1sAhM4Bfo5EgypK&#10;ULcsd3TLbDtDatCoX45UbVXpgc6hZugz/QyZzI8TeA5I31r2tH1nb/YeNLZMe/yk6KJmLavOIruH&#10;lHA9Ej3fTHTs7mrAbqL7bMcBG54DA0e6T9Oo2QMpGnqhICAR2hHtxxRdFh6/W4wuateOye+l2LyX&#10;LNF5nVFX+v6n/YzTSud+85ZRCY4zwBkuiBkh0POlsjEFB1v/Rckc1mui0obWRc9Js4ZTjGdZtgAT&#10;Do8JoTzw/d3PGmncoHXdLds1KX9s3Y4XzkBBbzbvOeun1qpZ8Ou6KoKCROzXWhxqZaMHw5D8zpDV&#10;UrZvdQhrkr0wjZOOyY4RIWI0lBD5zmHIek1rVXmJ0LDMBYB4SWuMwMDZP2hVkUFCrzo3JMOf0FBY&#10;dpRylpkIUB8ropCbszJfWqs6X3zmuv1u2cKG9NkNAQbQCHjjKTBERpg8FBroLqpeUQVCNOSR7vir&#10;Ihx4NDi7p8ibUopF2J+9i/A8y5yX7+wuu5qa/E6bZVmMj6EbQpN+jrsnLPvT0N4MSa+15jJLaOuz&#10;VAnxjLJBhKdN42RZJsy7cjJEr9i78hWZd2PKhlAVk/IaRVqQjCT+Jsv8tWw3+Q6fZWFZBwGFv0+i&#10;95vLQO5wugpPhbWsKoPW6mQ0011t7Qw0dBWYAUZdQRwUpeQMWU361kZO6aY1h7IRjD8JMkhEx8QZ&#10;5WMCRkZU2/AjMyo2mc4dYtdMpy3Lg94qJp7XyudchrHPcNauc21ZlrPsC7CcPnJ25/F41OOC7tB7&#10;w/OeePpxnS3Ti+f8fp5x5H5+Zt45r+Us68f6h+7dm8kTdJPRgriTc0bg4UgxmrzWb06qM3kEFtEr&#10;pmnSOZ4UoTLr2FJWNu3n/z97f9Yry5KsiWGfuXtEZOaa9nTGqurbV01KDYmCHgQJIkEIbHZD+sN6&#10;oUSCmrolUexmN4eedOequlV1qs7Zw1o5RPhgerDBPfc5lwQEXD2lA3tnrMiISA93c5vc7DOVNzFG&#10;BJVRoNBpy/Qs6siOHUWj0wAxwwgqEByN0nSlWnvWtMmGxnWQDT3z3rIwW8sdfXRAXjOku9rqgIbU&#10;9Q5nKZ9lpJuccF2GyRnPFU90u6AJFMcwttwYTc+1JjocVOcFBMXUsopLrZ2XaN9CiHjSrMdF9d37&#10;3ew6z91uxp2iRt3tVe9PEQ/3kom5WyZHV+2fi+tC0zwh6nHU56cUnReF2PmjIQPUWnt2lo0hdUSc&#10;n2rX68sn4W84NVys513++fnPn9Ezyq+zA3UeMNzj/L6vpX5lf6cfyVjLIvM+daS9UpvzP8/mY3ae&#10;WSyLKiashrrH7Kgyvv5rR6cAgt9naB6A6NyAdMSObcQCuOt5YEdu6chqHUWNFdVkN00DeM41AhWU&#10;H4/I1dfIlKKrOxko/QB9oIgEncTP2aDZ9z+B8gMeEFBGxDGfd+6Zlq0jDZOim1KcXDdOy9QzUhWp&#10;4XJ8wemkiCG1+Qi6jBt0BJub83pBVNm8v39wOnKkFW7Yq555d3/na2zT7PHjp/fOX4Wnyv2mXsp4&#10;Kj3U2u9XRLFWC4ra3u8/fA8AWC8Zp5Nmth9PyIrOZQhYMS0wDN7zecPvv/8AALhoVjKrDgLNUDZE&#10;Ixu7rbQBnbW6DmRoQmiMi2ZDf3yR99y4oupLbaU4HzY9EdycRu72O7zSrHHSjHe06nwypcn1ZdPR&#10;j+czjjp3NkeE4GivoIDLRdaQI33yAIUuN0jTNV0bO9olMCJo6nwMyEcpwhGojE8T2NeVfQdml9EA&#10;d1QuezYBs2fzEmYdE1J5lQI5WtQUCItlxxvqyzQ5shq39hMI4dHH2XXPKXU0/xAdec37phniehJk&#10;zzK018ZOw8YHgC4Pr/hDCI6sYK8cQ0dRNd/blKYrWeyZry5jR/5CPnn2PXPn/SGQ8wV7JfEhWP8i&#10;gqFqKT1yay5f3NcQu43PQ0a6fcbY0UdHpBvXJ0PoqJ2kusE4zoG8/ymlKzmDoR/6R/905j4iuw3n&#10;XD/5MaoduLntjaEShNELuMuOKaX+fNMFUvLjzoX7GsPwm/ag8X+5Xu7sy4s6gl1lR1Yr9lkZxToa&#10;YrcnTH/K2WXgpvp0DB0ph0jWJgbeXhv73BNFZEOYsGoaW7fRt1adkEy+C++W+yMFzIokYfw8xoho&#10;/EHPTXPqaAPU5dgovzvSAnV6tXEku0qOR9ko1/VRdtIh9JEeqjI4T2rshrIgq8mYmt+SW+02Okba&#10;lndvtcBRQVtxVBvjL9uWB1+3fHJr7jepJXfUTdPhR5RFZtfx7T24dbuhtdbRpw1BakBWK604Goyh&#10;lYz+FxsHHnz3jZvbG5t+ppg60nguHRFEbeRW2TPqc6k4q+xZVee55IpN5dklV2RFxXlWtI+tMe7u&#10;ZEx/8TNBEfry669R9HdKXrEocprxe+KG+3tB7Kg1O6KH8fvLumJRu2CaJtcHbGymaXLfYMvVUa3s&#10;c71cOqre4OtVExzEjE1Rsza9bsulV/YIwcfEx5vZZUMp3c9XDSUoBKeTnDeXHYbsM8Xkz3KeNvDE&#10;Uvoez2I2DQGGMy98rtMzhGX6PdNg67jNk5Kjiou8VF6gtBMHFGp7pvRH/oqpozza+6YpOULV4e4e&#10;s85NR12ZnL+kNDmq1ayfIUZHe+TGzlNNj0spYdE9oFFHNXqNMfqc+n5Dq9ip/ZhzVpwcgMxXW7P7&#10;cpdpGhAm+nwYfwgUhuocSmOt+RoyPrRtxdFyS67Ovw15bb1cuj+vNJzOQpvGx5kFLQvKX5yH6PPP&#10;ueFF0Qt9/W3FUXkZAXvt88F8TjE4CpHwErn2vaJGPTfGHy56biNk8wHrON5PEa91LX7x5oBlkWuX&#10;vcztw6tX2B9kz46SzGfOzfXy//ZPf4nvnrVyh6KpvXrc4eFBbfs5glX2bWcZm8sxg5v6A5Y9vnon&#10;iEfvHuV3doGwqo6eQsQX74THGNLUq6dXeNS9Q0OSun968Dl+eX7u+zEmXFrFZD6jiRCSUr+hA19O&#10;aOrz//j+B/z+u78GANwfVHeNhJPuE755/RpffPkVAOD3P4hd8//5kz9B0f2St28EbfLu/g6LIhHX&#10;soH1+UYjYHLE6VorSKl4WcQme3r7Bm++kHf/4puvMe3l/E4R1tK8c2RKQgM54rzqCtwAtZn7au9+&#10;jxDJdUv30YXrvaLPkYqoA4CDAgPKC1vTk9yRa0NjBNsnNJ1mfLx8CBKtIycNFSuGn/aKHDzopnrh&#10;iFgqexfyvfnoLsejI1ASgO+/+wMA4P0Pgop3Oh19Pfj+TIy4GOLX6YyTIo39TpH2dru9Vwn7zW9+&#10;g99+9x0AAOpjDCmhsfICLmiQtfO77xSRbFvdF/zVl69hoOWmPyy7Xfft6XvMXPD1G/lNihN++KDI&#10;4MYfhj2OLRffb7WBjGD8O3/vjwAAb794g9NFKood1E92t+xwWeWZX38j9P3N/+jfxaTvmT++4Ls/&#10;+TMAwF/9y38JAPj029+Bjc/OCU/qs2uKsnh4esSrrwRx8PDqHf7id7Je/l//XO7/4VTw7MiuDSfV&#10;f3Y7ofXHN09Qj7jL1bJtIK2Wtl8G5DPlM5f14vr0u8cDnmwNqyP+/vUT9ocHAECaD4Dto6qvoNTq&#10;PpIYOmqV+UBjSn5stsTLy8mRtpbdgstFkXF9byE6sloFOSLbiyJDPp+PXjVvK4xNadx9c0OlmZQm&#10;sOoVB+1za4SLjl20ii5zwk4Jaz8n7JUv3Jv/9bBz239bL67bm09ov9+7jI+xI6v1aiB9DU9Tch3E&#10;/NfTNPVqbMpfauvoVbU2H+e+Z9TR1lrrCOG25qXp/a31/Y5Bxza5HmP0fUp7Pga3ipm2gihv5+jK&#10;9wDVs6zS1DzNrutYP1Oa+r7WYA/4J9j531gZwO3IYe/S5hsg97MTUadHfY9a61UszucoZNM09UoT&#10;wx7LiFzvtk7syGv2fNFt5R7ffwqjX7X7LTxGAwMiWPt8H1R/Qr9vrbm/wfwqPgl6WacyaaOPwX+R&#10;+1+jX2X0T4w0ZPfZeLfWfByYe22lwaRzerNzQH/n1urgk/deDTbtGAukJ7lHRsSUesyX93mIMQnk&#10;/kqrbMHcEequ7Wrte2NHUh4R1Nzm2za3pfyzFF9Dl3N2m7KPU395+kf/4N9vGOcdbpejDRNvL3Q8&#10;nwZG1rDqJqNDx+du5JZarxazPdONbGvs83LlcBsNeGPIcTCUjMZiCoOzsTsBjM3cPz7hSZXMp4cn&#10;LKp8zTsxYufd3gPXkgrQlJI7wVPqxpf1Kca+UUXUy771zZTizlRwRlPldNtESTxeBasdfZPkYpsE&#10;2+rOdRNMufYSrWveenlLHU7ZDLF+BjdKevm+1p1DMfqYGswnheictA0lqxRtWX9Bm00hdyN4/H2f&#10;UB46OGysGJExN1f2CdRhFO1zDBggdkPOmFvO+UeEXWuHJgTRj4LVeKA3cC+T48Fq6Jtb3JozWusH&#10;UQ+a8U1+dIMWQ4CbOTjHYDVSOsfwOTq0QdcMEkpjXRihB6v5WugBlaNjz0qVzDHijZb/3Klxd79P&#10;WGa5/7BbsHMngPRlGhhaCNEdGx7UFmN36MfYN60HJ7yNuZeToOCGXq3cSw5rLQ5Gw1mNy+fnFceL&#10;9O/jUcb7XKrgaasi42UmbL7g5ChjY456m4958UBFb8w+x60NRfl8vLuzMs2pC0Nj8hhKazGwqvJm&#10;a2HbsvPUOpRGts21wIzVglXNsBwC1EZ4zV4OtG9ucWvuQLU+BeobRDFGD54wJXCel17CLEZ32th8&#10;S7Cu0sHAB23dpPRjh9XY4pSwrcLrjBMTV3eIgZvz700dKTTw11L6+49BpD0QSfrGbYQz1X/oNigP&#10;QVwyhtpn+Rp1cOSC+maN85I2bu739/TNBJv3Yb4FUliORmFrvyoywvrcSyD5RlAIPfB2gKX1wFXu&#10;vMifTt0pTKEbzmPwgilnMQYfxx6ERD4OtfUyEdY+/7vPvfwdiFwJ3BsUfppcWZ/T7LzIOp1CdKfy&#10;qLgnHY95np3XBPRSSu6snKZh83Aoe+3TNDjXPXinl5fjLoa8dE0ZSsFWZiklPIxj44ZiwT2teECW&#10;kca6ZVf2MQQtIkjfKU5o6hyyYDVGcBnLxk8gENtQnuH6R+gBVcazYoAHW+zniCnKcVIo/iUBk36/&#10;SwFBeYxttk5xCIAbDAV3qobgjmgPaOQOmw/0ksjWGhibBpOs2+pGlymz5/PJDcrTtuGs54+qT55z&#10;xot9b3yQe0mZYQUNvLc7+QnjxkwfXC/tHgImU9bNsIzxKjjb6dSCtKely0MrCRASaDi2UgH2GULf&#10;sAN1/ap7xkLfEAyx8xDtMjGDjIhK3+gagwKN4M0h3bg70VqtqOpgKRYI3bLPXS5r/y393PLm+roq&#10;G/q9rS+XkEixOwt60B35C1w9Rm8iBrI6ikx+t9I88KLWHrhmzplci2+KlVqRVJ/wTSkQHrWk+c4c&#10;ybsZBysLtCTslW9YSbq7wx4H3XjYLbPrPzstHboss28ETcvUA701WC0OpT/jkNDimyKxy0tvw9h8&#10;/hUgJ/t5p/ChDYb5UDLPaMz1a7vbGbfd1Pv34wX0N7U+3xiudhkw8IXrYDX7xFCirF/b94IZdfge&#10;kM1309lEZ5KLTV8UR7Fcu5bag40HG8D4o0ScGy+QU4FoKAMKBI1i7bpz9fKfk95EQ6BNGgLTvJxg&#10;DB64RtTLJvUNwz63pPo1VNexc76W2o8h1wk/DmDj1t9NdCFbcEYH3VZhhnv8rexFnBbQECxim2bZ&#10;NmNfXnyjLNceuFF9DnuQuwUUrjljUsfj09u3faNc5ybX4jbA3f1dLwNYhH89f/jeHeag4O9i8ylB&#10;Nfo1uu5ugRsAo2qw2oeP4qT++OnFy6dcLhfXOU2f3u8PPjY5N/z2O7tPdNh5XryfOTc8v4izd9Og&#10;NabQeTI3TxgyXQgsvhEMm/OnbcVm94Cv9EtA9EnzpURiPKj99vigTt1lGgJ82TcvjW7maXIas7Km&#10;L6ftyqdj/MsT4nIPCubBnh8/7d2AHqTa3WADjRMjDklf0HW3U56806SpgL7wW20uiLq+20cmEuOg&#10;m5y2fvfzDAzBalaCxO0fIi/vidY8GNn8Iss0uY1jTrQQyOUBM18FoULf0cqpU+ilwG1dTPM8BKvJ&#10;d3Kx0vCwIddq8yA3//0YXQbbmp7n2XWa1pqvJ0+qHEqmXPuC9NyV7OlyvdtX3cEaQi9vaWXMwyDj&#10;PIFwKI/SuAcamjyi0HcJB1PqKlFy1DOvy4/rePmY9SQaF2Hc6aXrIX2c/fPqePBTDYEfbku0HvQr&#10;V0uzTQTxWcn3adQBPBijJ5+MgWxeLnQYk59q4reQ791+YXaHJjegenl00+Maststngsw2ObU+aOt&#10;2ZrBLGuduPp7mgxmpl7inmIPjLOEidKTrrYtdz+irZUYe1JBvE7+hQ6D+T3HgG+XXYMvxvoWqG+A&#10;EPXE5VGl6Sp0D8yw+QzUdYAeiNJlSAhDUoXZGqX7V7jVHrxlunit1/a4d8B6zR7w3krxjWEPKCJZ&#10;zxj6JNahPLOUrfu0Ta8f9QP00jYu668S8zqvMF8DgZCt/FzJIL3PgtZqyf7+dk8gch9CzrnrfPq5&#10;5Tz4TbrOZv3MW/ZzOVdPNjirLbDlBhWn2BpwVhq/6OdWK+7uhU9+/bVsZL/78gu3k+dEIBtnHafD&#10;3aEHq41rWuf74enB+1fy5rzA7Nl1uyDpO3He8MMP7/UB8lGHTU5P+mnN5UBuPXHIbJk0JecZzIys&#10;41A0GDSG6L4cHkrMbhqVF2Jww6rVOux9KI0MG6xuxxlNwnQ2OT/pWlqm2ANX0Xoiqt7TWvM/QiBP&#10;XPYSYDH2oGKK7i+wtU40BjUr3VJPMBReIKdtD2aaZte55mWH2fZoVK6mlPx4t9tjVp121hLz824H&#10;0ufLXpa8c0/m7v5p45fTPHn5yMbN/RVmvNJQzpAHH4jN8RQIm5fSLZ6ca2tdSEl+n0A9+V7nqZSe&#10;4NTL7DacTQfP1XVX8x9v6+plQM+ni7+Tl4q2TVlAOZTSpp4/rw3PZ+VJOkdr3tA0IIiQsLNABLd/&#10;Rp9Qxaa0/d2z9On7S8NHOYUzyP2+d7rf8PpuwRdPsi73+7nb1Bps+vbLLzAftAxgVB26MD68l6Cb&#10;f/lnv8K/+dVvAOXJAPDq8eD8IUbGbPJIJ/dh94C3GgATGR5o+O1X3wAA7g53WLUM32G34PFRft/k&#10;2n53QIzqe9TAC47dHxkH2UIqV6dAKJvMzbSfEFRpzB9l7+/Db37j+yrvP/wAIqG3v/fHPwMA3C0L&#10;/vxP/gQA8MMf/oBXrxRoQ2k8TglHtVG+/+3vAQB5u3g5VBD9KFn6cLgTewfA4f4R9+8kQOjurQS7&#10;7fa7ri+H4GvQ98Rq9sCxEBhR925MhnctD75PBUrD/lD3s9v3HHvpdAlYkB/wwIRA3Y827EP60ZjH&#10;RT1Io+8CsyeSGt2K/0Tl5RjsMfTfH9p6wKnxrMb9d1rtoBtsfqycPemr5uI8+6z7ur/5za/x3e80&#10;2EzbMi949/YLQOXth48S4PbhB/l8eXnBMgkfPG8bPigdmT16PK9XoAGr8gjr8/PLGceznpsCkkZV&#10;m5/si9eP+OILCeL8Uvnt++cXfPdBgkSRFjy/yDuZHkRXPvW+CB40ueqrL1+D1B7/5ou3+PYbobNN&#10;18W6XfCzX3wLAHh6Letz9/QWNQiN87bi+1/+EgDwZ//Nfw0A+PjXv8HebL62gTQI9PFJfvP1z77F&#10;49eyrnm6x7/+s18DAP6rfy1r6buXM2g2eXHv/qNPOp4XVLzSRDMbzpZXXwMpkvszzWY7nS++x/v2&#10;bsbbR1k3Vcvw3r16wNNrmduYdtg/SuCaxR7Uxr43ucyLr1sLMJvnnQMFWblQ8bnIdfv9guNZAgFt&#10;+7tx8H2GdSs4qY/gWRPFX85nLw1aWvNk8ZPuwebCvt/BXPFa+5x0HGojL0Fr5TinOXrJzwTGo/pY&#10;7zSA9v7+4OPYao8X2R9kPu7v772Ut8R74KqFYX+cqP+uyeAQyOW1xUjE2PfPMfgtTMa2wY9F1IOw&#10;rPGw5waQ60+dJ/XfpyGZe/TX2f19n6onvAYi92X7fmvonhYMABJdd/Qvdf9OJ93oddDzRB9XXcP5&#10;3Jhk3O/pvtTmtqA14c3yA601f0/TXygE738M5HssnmBIfY8ppm77WxOACbnWYyKoj9mgRrrvLgRy&#10;OdJa30f4KTaOz/oKHQ+f2dH2Nnk3jvMwI9ZYiKMfy0H3iwA/KgNacu7Jyq378W3yePCV2Ga29MfO&#10;Dse+FoZYnKF0uwdRhh6jIc+X+/secJ8LHujMbYhxP9V8cwPwCtfW43bMzts2bLqnl9fN7RpLuMil&#10;lwY9v5yHPWj5bK3v6V1Tyq3d2q3d2q3d2q3d2q3d2q3d2q3d2q3d2q3d2q3d2q3d2q3d2q3d2q3d&#10;2q3d2q3d2q3d2q3d2q3d2t9Co3/4H/1vNBROQvoIxKQhebU25CLpPBbxu26rZ7eXWj1y1aIccy5D&#10;qboB4cGzLwcknJ9oIYQxQZIBIMRAMUj4vkTaygVB0+FiIPbMVwKihqumZWIASPNCrzSj4un+ie8V&#10;9nfSrOc077wMqKEn7PY7j2SVoH97vp4bskzDEO7pGWyBwK3IOJYVZTuxHAtU1POn92zIauvlBHAl&#10;AFi3jeERhzqmVb9bV96KPHPbMqqGyI5RwN6/QF7qySITd7vFoynDkN05llxxZDUIuhok8BOQzF4a&#10;ytTI3IRIQ6rUGIXa6UnnM4Bgs1uyYBfXUsiyGtd1vYaosqb3b9s6lCaUkyOMoGWU8YDeUGpzyHU7&#10;B8k0kP4RUBVHuek4c2vs8LwpolYZ86A4pBI9Ks+ap0nuYWYDTvDAXBkRf44hyAUij8B3JJghwjjF&#10;5JGlXkYK1KOcuUfBOvR6jGTnWEOL5ymR4cMclgUHzXy5V6iIeQLfHzrayE5h1uZZ1k0gkJfxW2Y2&#10;lCOLmp1SR9+KqWcLeqRuCJ6VZKgL07w4/wghdpQznePKDeeLzMPpUvHDs8zN8SLhxRlgh52mgGWW&#10;PhvhNO7wmhQCsYUCK92FmMAeQg9pA12MkJxjVLzRA4UR/U++HyOrW2Nft/aYbctkkdXrtjLritgu&#10;gpPOtXmWa2ny7qUU5Cy8oOQOj9nLYBaUIte2Vp0J2CsJ4oTMcyDiaZJxsoyFaZrYouKnoSRoR6/q&#10;aAOeZUlDlPZVKVv5DKFD3DMzcjnJ7xsfJ0ZT5A6uhYxbNH3nKNkBdu5HJT9DCJKhpL8F4Ko0xfi/&#10;zBAwIjPKPNkXdjWRZwg3ZsMbaD01q6MDAWS006PuuQ+ApnMEil6FqzanQCcnyU5QPnsF3yvfy7H2&#10;6W9CVrP3tKxfya4m6HyUKnKbWc7V1tiz1CSjUwdQHsRyGhC57e9JnrouCQDDZcAwDzFE7LVMw6Ql&#10;xuZp9izVQMFRrUz+3x/uEC0bN5Bn4Vo2xpQm5z/73Y5JmeE8S82ANHW0oxgTlSLrxRGzWgND11OW&#10;8WitkY1trY17BrR8juV0WquOrOaR/hjWas3YvJyqfL9u2WGx07x4KbuYFl0kE5oVCQkigxqDvVwF&#10;yYIFAFK4SeYu14kCJU1lJE25iIJQwAAQOOOgsOMT6bpp2aHfZ2IEzSY86Pom9Cx8W+vM3Hl7TJ4B&#10;bKV8KPjyRSmZq8rOqgTZ0Pngtm20bsLrDBl12y7IKldfzhfelE4NWe24bfzJMod1bLdcHP7/CsnF&#10;+A/1kioppV6KROeWIOWI7Ngy46Yk+uJuWRAd4pMpJUnXM2SU1hj394/yY7bWQ0LSUiVpXgiQ+4PO&#10;LYUEIpnvENKAoqbyPgRHHcWAWOa8AqxPhKDHuD4tn2UoQWRIdbUW50ilZGbVLW19VC5YV8nupADa&#10;tET9prpnTKGXjJBu6afSpfyp7zTowcoMiCJ3MBz5aI3Z0Zsb97IohqhVm70aaulIEKYf5Fx93dXW&#10;y8btVScBM56SPCxpwvx+SrjXTO2Hw0KHnfCN+/2eAGC/WxAU2uNuf42yBkhJqp1mFccpenlPg8WO&#10;YxnQgae7zqaf8occi/4rx8xgG1MDZNdv9Bbq+svQDHuamf1+0w9SjH4Lj6WijLKGp/3Eo//Gdn2l&#10;vkuH7EHVdDwGE6vsHJHVrHBabWDP3DM+CyKzZVjzWGtjlMG+8Ywrtz2bZwDm2gabVM7FGL2MRYwB&#10;yfUFlaGtup4XwIiaxGhYCykRs/KnpDSSAg3IaoGiwkZ1ZDVCVGNmShObPLbMz0DErjMNaE1mt/TV&#10;r8QxZLTZua4kyKcgq9n3V2VCCbauTDckomnZyZjaHKYE0pouW97Y5Njpk9imLWc6n4V3NwZlz85U&#10;XSBEL6VtCGzrlnF4Jfb2/dMrty8NBYiJcNas6nne4bVmU1uJjcvpxTPe53kCVDZY5mlKgc1WIwLb&#10;unPbFEytit3w/qOUXHl+OWLbZD5zzpzzRoCUUILomGxlpLZccDzK+d9/L0gqJTfMmmmdc/WZshla&#10;c/YM5lyql8wz23S/23V9WQlmLQUvOrZ1WAOGUhFiQslZbgJ4p/zH6OTusKf7g/C0ZYpk5UrypnWB&#10;GLB8ROtbZZkfAMh5cz5rqFDbiKzGA7Ka+0KiPxODjWEyotYub7iBPdtY+zylQK7fqU9nmQIm1U9S&#10;TG6v96fCPQvLlKDiGlAddk6Rkw7ufp7Q1Gdl4zVPExY9DrJ2geEzxuhIMfaLU0qDLdXXcEduJRxM&#10;qQLYEQvVjmoAxSByP6WJDJ2iKoNqQykRDJnYvQxCX/8jn+4lLnrZkI5edY12naLqIPomROQ6tFQt&#10;0vXoWb3sfY5x6tUMlD80btyUrxjv2raNR3vftQOlmzag3Yp+0/sHiP7T5eaIRGrP6cchBrJrzU6M&#10;IZKYbcMtRDAfpsjV8VkAUaAY5T0J5LaaCybqaLp5y65r9rLxfcyWZXYbpDu64oAuJmMYUvetCZqu&#10;zoN2qg2yXBR7OXQ9l0HNBCZ3ZLWqMiaXPjeVxe7U2/R+GlAY5d5WC5oiUQk6jb5+tzU6Imob0btM&#10;hnZfbmOQ+wl0Xac0EanPLIauKyUTmNyYFNHUfnueArm8MkeJHDMgOr7T2zB+tnBl7vux+2qU1okG&#10;7uX2dOvrRk7Ih/LhsmVm9bVwbWyKqqEutZLJ7B7mziPMD73ljU2GgSua0q7p2LXWQa5L49bR9GvN&#10;HbHHOk8d3aG25u9nqHBcO6KX0o4c6jgSyPtcW0VTXQkqV7fLyh25wPkkFeWttVbqOpm8T629vCQT&#10;uf1ncrk1HvYJKi4qI+0zt152u4CQdW6fT1qBIEXcP4gd/fq1oDJ9/e3X/PgkNhmhsSGrOdpYDDRb&#10;SbzW2HR4L03MDff3gsYyxUBmPz6/fGIAOF9OKIoyG1qj50/POmYyn1vJyMrTHXk5JUcL2EruQkUn&#10;L5cy0EjCSVFODAWHmZ23p5QcobwF8TWfz2c2f0AThD2lLWMWRB1pws8N3eioC1X9cZGA3WyIHkIT&#10;9iS7p8u+XhXBPpd5RtSFN6XJ5ZzZgRS6nmZ0SwRf61NKjmI9LzLHaZq4H88I0exx6cdut8e9liaM&#10;KQ0Vc0RP4xBcHrOMhVyrvxPS5Gs86BCWUhxVL4RAJvdJbYApRZJ9CvPpmww1RlmcP2yXM9j1VNs7&#10;YF+LpVS31WythBDdxjF6YQqOrlNqxVlRdc5ayvF8PDq6D4FwUeQk4/2Bou8hvRyPWNWv3PSCl1Pm&#10;XJWxmJ0EUFA+3mpDNHnnewcTg1SPzQXHVXTOD1ra94yEZ6XbjRueFA33jaLnPD7toeDzSFNH5ZsP&#10;ct3j6zdIi5ad1M+6Fl8jv/zN7+lf/amUBjyvZwaAx7sDffXuLQPAq7t7QNfgk/psvvzyK7YS9pf1&#10;jPV8JgAI6sv5n/79/xkZEvB6OfPDg+wTxqhIvjHiznjFTmV+IPcXlO3iRGZ7Pa1kX2PzMqEp4tqH&#10;734LANiB8ObVKwKA4+kF0yTr9e1r6fOcIj9/FDS5v/rzP8XLhw8EAJvqKvP+0BFC1aZhrrxtcjwt&#10;C2a1+RxZbb93xOeYEkjtGjKEynnGrEhbIQAGAJMgdL2bI5LqNfOycz3abLa021PUMakm2EEUkvQj&#10;TXtA1yXp/llgsJVOLlxRtNbEvMx+vx4ghNjdf/YtxqpOzRHPrOJE4464Y+svhNDR19HRbcZKS+5r&#10;EWRaG0e5qTIHXb+Fm/ttTcbNaeKivuD3f/gem9qaZguVLdP791YSVPaHwYRN73l69UQG07ZejgQA&#10;nz5+xHff/YEBYLff44Minj0fRUadzqu/x5QS7nRum8rVcy34w7PcU3L2aidW/jqX7k/847cPPjim&#10;xx4vGZ9Osm6OZ+lzjJEWpZ373Z5f6xp+fWcIlzMO93L8+tUj9rp2zAH77ot32D8pEpeWAQ7LEyiI&#10;jF/PJ5zefw8A+P6Xsm6e/+zPsb7/tcxNWfHqUezg12+eCAAOX37L8xtBVls54d/+xS8JAP7Lf/lv&#10;GQCOHPCsaONp2dHD4xMDgKmc333/B7DuGTy9FjTDNAUULbHM6+b7FRfVD3KuLi8fFsK7RxnTw536&#10;E5cIkLz7/u4JD6/fAAB2ylMAIpMD+8OBcxZ/BamtktKMo/7+qt9dzitbFY9lN+P48ixjon7s8yWT&#10;IWye1o2t3Omqcu+cC45Kly+n87APAgBSgtriCErZ8Kj8+0GRHde1OCpp0P3leU446F7yYUq4d7/r&#10;jgBgniK7TdgKWhUfx+HunqFo+7bvE0Mk942qsh+k+p7+avezmj07z5OvQaOxbjeLvmzyxvzLtTbn&#10;j3LOSN8/fd+IQtDt/q77Ugiul7TaqKlhZJXXuDWY49d8zlNKZH2OIbAhd9svtlp8fcbYy8KaHsUD&#10;2lqtxe11LyPOvYQrXyN9ESC6o/ltzS+wbdlcteKvc0NdxjuE6OO8Wxa6qC6024meFkIAD++e9HYz&#10;faehSmFrzfXwwWbqMR7aYow+xyEMc6lzGyi46dxkQ8/ejwExrczFQUSuc9p7Mvc9XAqBB8x5eea4&#10;2WRtPDP62fWTmQeEcvRjvaXW6jo+MPp1Vd6w7JnoKTnXmmPAiZ2rurU/B+6LAQ3lVN3Pldx/AqLP&#10;/DYwn4T/gJ3v/uMwoAfKYyD0DqidZ/vzZkfVkt0Pv+W1owI7slpxH+x2Wn1uLOaGKOCicRL0D/63&#10;/2ulZnvxwGZkj8Fq5kCsrXUo8FrcEO2QxZ8Hq6myYJ/cS4l8bqBDiN3H3hhSCMEV5xi7s8KDMQKx&#10;GV8pBkwaiNSUKcyHPb2+78Fqd1oS1Mqf7PZ3bujYLCy7pcMxxqEMqC+awclGPXDDjFSB6pYBbzWj&#10;FHVKFxH0z58+8MuzKKFlW1GVYdvErOvqhH1Z1bGeN7ZJ3HLxTVBTwpi510OO1De4zQBh9o22aZ49&#10;cMUDTKQCvRwTwLaJagodw4mdhw2QHvzTa9EbDXFj7htEDe4IMoYBkDl9uDXudGIKI18FhrhiPpyz&#10;BWSfpXTIS9nUMhKXxoALDgKj6QBaRBFz31jlVhG1nkhUeiqldCjLQdu145IzpkkMa2O7hNad44G6&#10;49O+J5JeKe31NSTvMU2zB3yJai73W3nHZN5+AFXX7H6/I9u4XVLEnZXemcVAWKbAhvZ82M3Yq8BJ&#10;tgkXAs1qdMQY2cqi2A9NaXKjJcQoDtmBnihGh162smm5VN+wZ107UL4CAMfLCiZRdL774RmfjmIE&#10;c5INZg6BTQDPaXI6i+rIKLX474cQqH42t7pubSClDTQ2bvi5Fxvsx43r4GBWurNddoiz0Eu16Oe2&#10;Zd+gPp7ObEwma3BAyb2kZ1Gn5nq54HIWI1wcUtfPVIVBHsrsc26GFqS0hbwzBZ7UKLSSCdM0sZcE&#10;nWYvQ2ObJil25euqdPDA/7oC4ePtgjFvGbVJYK4FT6IV2D5TDESfB4nGGHxMeJiHYSP+xxs4rP8A&#10;Cdjyeeqf7nDr8TV+PxGRcaJSKzfzzrvQDn3MxdEk/Rv4jwccKNegECyOSALgPvtN0br1ZwapP15n&#10;17afCFYbr/UyArV5YBnLOmAInRBUqfYxaQ2sHRwVOps7DYKUdxkiLoY3cdKzMlPzNPlavr9TeOuU&#10;kBx6vTuk9gp7TSDMdn9MXmbHDJUpJjIFPKWJD/uD0IkGEaWhzGiakm+MuDwRGiIIT5bvWiUvqVsr&#10;20Z70THeSvUgbSljrmvc1jpXNwZyySh63suG5Oyw2KXyUBpHeFpFhGGW93Pw2B4O5EH4RQ2JQLEH&#10;4BKRGTtRiSgGOPb8kgiTbgBFLQOaqCJpP3eRkEy46XukSL6ufVMn9HMhxKu69XKOyGR1LaUHzdjG&#10;RWtuCG7bRpdNjJrNyqGXzXndy+nERQfAgtWe15XPBknuweYSxCJt0G+UQom7E76U6huqRqPcOh9P&#10;MTkv2WnAM3HDMmmCQ4weeBbdibdH1CA0p8E4+RzHNFEIRpv6zNiD1WKcrspfQce2Q+gPslNfimvf&#10;iJJyoDrmnYadB5jumUsm0zV+MlitZlTd1MllJStLlJuskVKLG4I8yB4XYnLAgMhvh+1WJ16MyYMX&#10;Tf7XWtkC09C481QruTSU/iy5eqCT0diWswckMYCsTuv7vTi0AMajBqtNGsx5NyfsvQzoRHsNwr87&#10;iC4xx4jHp0eGBjZYQIPxoWlKOGg5QwqESTe9PEA2RdfppESaDo99DjpdZ/fBfC6iZ9qm+sBb9VIQ&#10;wYPV9Es5bwZtay7cjD+Y8wSwm3Qe7fFD+6lzP9WubXXq8tReWOWcXWDHJkqZ4U7A2tjlkPWUh0Cd&#10;pu/WWud/tcFl4Bi0ls1IHks3q4hsnzkDbN2b81o4rtE1Y1JmZ0FttWRO6gyIqkNPQ9DblALZeeMz&#10;KQVMqofXWt2Otu9jCD1YDT1w3vxuDB0s+9RjDyYZ5svep9bi5tl4j1FcKRVWsCJNE5m3I+gORGut&#10;b7xuG5tsW3VzrOZCl4vw7tKYbANtU30TFH5UrqIyYz7Iujw8PTkd9PkGjloqaV4WvHn9Wq7VDa31&#10;9ALSjZF5CqhFbGMbpxSILcCYiJw8jScyQKtuYJ0v8jun8wWr2tGX9cIWaHl8eQEAPD9/8mC1y7pi&#10;vWjAlL7v5VzQdENvXS+9dKuaXRwIWeP/z5fS31llWIxhKB+scr8xjmeVi6XSRTf8rCBfaezMJJfK&#10;PajR6Yn2i8ztV188kVZqAutG8eWScdHNQw/7iNQTHFiS3gDZdLJzgz7cbWsjwWEtQgJ7CQBmDQom&#10;1CFYjfis5URIA+djANnGMKm+vJsJ+6XLPbMpB1boCWW7efLg0FlpIAA82claEJVQFks8XJbO01Ma&#10;7HDl3YOuY0EOoh9In5d58WA16xsRMJsnlojN6Wq8bVoWr0VCFGivzn1bS43ZA/+BsUSI9Im5BwcZ&#10;H+Mh0XNgBf59CL1kCoEQNVit60nkeloMwdf6wIjIeEUI0X05vjlHPbjadAZGD0IIMbqksP7VoVRI&#10;FV4DiI4gn2OSGwWXk3YgAyhnYojufzK/ZEqTbwz0lydY4LzESdtpm67ONcqWzefrfLLW4jK+tgrz&#10;gfQkW/YSidM8Y68lb6zkXJgmkL6TrTseN1N/IliNwR5IKMc+ENq6k5159APopolkWskxowePDzLY&#10;Zah+Sol41am4l5U0upP3tbERmpRrh089jrHPjflXUuw2WaCur5t9I34B7ZOWqF/mROYb7F5V6BtI&#10;wutYrsTaGFTr5cZk4wSQ39Iruy5gm3BXcpMbyChGxyGvKzdl7lwrk9l8apeUvJEFoPUAc6EzQILV&#10;ks535TL4anQOBz5rtqn4oXrf/T1MV6CR3vuzrFxpy2Wwg7srq3gQERNs8AmwTXUTXLUUD1zXWwGA&#10;/P5ayYLP7X2aDiUgCQSdRnUcc+lla3P1DdNVa39ecsGmSkJm8pKguu2IBsZO6xC+eyc+/F/84mf8&#10;7ou3BAB5u7D55Iy373az+zBLLWxBpIuW8VvmyW2QOSWyzZT3779naFBL0XM1Z9rUj5AtabxUlO4L&#10;B4RPeembeZ47aSlZbUOwGkC+WWNzGEIY1mBzXnnKoqe1xmzB8BQDLutKAFA0y44bkbJnVM3Gk2BR&#10;W3/soR8mO1otOGgQgfiq5fzV5piS2zQFzOYTlFMIQgcE5em+CWo+yEDsZY/0mSEQWXJYjAmTyQSV&#10;5SEmD1aL0wQLgp01QenVq9e402C1lJIHplkyc5wSkicbzZ4UVjVwI1+2vrdhev00uwyeppls3yuq&#10;TRlT9NpZOW8ursy/3ErmonMvCbcKWGB2GcNMZ9Ta2HS5VdcfoQcIW2LIum2uV3x6fu6/qc8Zg9Va&#10;bWgWkKX6+PPzEZdNdeg44aS+mNNZ9OFcmNmTAKUREe00UIhr9lKVyWqrM3FTR9mn84qPJ3nmWWNy&#10;CxH2SuMPy4QHDVzZH0TPLAlomr8Zh43+SRPGQppRm5zTOGFESh6stm7Z58a2hZdlpilKn08vZ9yr&#10;zvVHP/8ZAcBhd8e//tVfAwDOecW8lw7MunewSzO9fSv7hPv9jqdJ+7wXf+Zut8PhQfmG8o8QA2CJ&#10;NSm4vm9r+vRy6kEUEShZgk3Omgz082++dsCD3333O9wfJKDr4V58FOt24dNJbJTLp09ovhco73yp&#10;DawcMgYZ/P3hji05dloWD/J0n1DeenBya1239WBbsXUBYLc/YFEfSNKAJkoT5p3uC6XYeYSum2U5&#10;kI1d1blpxMSaCBHS5D61kBTsoTW2stoRjKC+QQu6iWkyr6X4GO0PbYNHXbiWyS7fR6yuIxg/1kv1&#10;s/YAQy1Z2WpFMF4UkqeNkhp9DewyMjBj0+BHt4+I2HaayuWCs9q8RW2uy+lE3/9BSrdeNGkphB6U&#10;cjy+0KJrcNJ19/7DB/z2N79hec6KRdfL6aQb/rm5br7MMw5aSveH9xKgdjp96vQSZ6DJmGRNdJrn&#10;5MkvFsH7+u6e79Q2fj6f8ZvvvxcaPEqfH/d39Pqt2PClbHwvMUl4cy9r5LDb49WjrKuUCJPaim/0&#10;nrvHB7AG1dUgdFE5YlmE7rZ88WTr508ydn/1L/4pjn/+3xAAHAJhf79nAFgeJVgtxx2XpOv34RW+&#10;+/CRAOCf/us/ZQA40YSjlh9nZlo1MI3UZuLWXN4IhUoiVE96rG4zmqx/fjk5PT3sJzzdyXp691Zl&#10;VGQvVb07POH+Sd5/1tiDBvh+xzTPfFa5busXIWK1YBBlisfThQ/qA9221fd1sgZWni8rnTV4+bJl&#10;vqiuc1R5c94KzvrM45rxSYMeHXAD7P7MKQbsVQ7cWTBq7Yn+tk84zRH3Krf3KeF+L8Fqj/eyf9Nq&#10;5Z2VUS4ZaCKbLGBwfzh4giOFnrDrwV6RxO8DsVtsDZqfnwL5Irfvur4FXNaLKtBdN3XTTu2jvscr&#10;50IIDmoRY2TzmZmNz8ov5NpIFivgKjbZnkLXl2MI1AEBIvsej/7OFHtgWKDg+2LWVbFv7Pk0lMVU&#10;Pl97ifqxWbBaKRWWfGK2Z6mVi+5fhRhRVKez8cb1WPakLwskDOS60hQjTF2wZMAo38uxJYzoA+T7&#10;Yd/Z/QLdr0IEt8ctSHS0PcW5LA8ze7k1Hmz3IQFcZ7A/GYgp+t6F9WlMGP9J2QELp+wnmdHtaXZT&#10;0t9DrtHjMf5Af5SlLK2Mrb0PN7eXifo+4WAPs/kdiAY72Mcz0QAoxD0Rwz/JXkD8E3K/9WNMwhl9&#10;Be6Tkkx0QGgcgJQBzZqYnNcLtvx5sFrGWQNw62Wjoom2mwbel7z5+Ptb3tqt3dqt3dqt3dqt3dqt&#10;3dqt3dqt3dqt3dqt3dqt3dqt3dqt3dqt3dqt3dqt3dqt3dqt3dqt3dqt/W01+kf/4D9o0MhNaMSc&#10;RWOWUhxFzbOnT+f+fa0dUc1RHf77kdV4LHv2eXi8RgxqQKNnKoXQ4Q5jHODt9DMN5XhSjB7+SIqq&#10;MO0WPGh2xJuHN7i7l+Ok2cT7w32P9NfnzMvsGaHTAE3o2bgD3Dwze3SiNebm8L+1bGBW+M2LQjef&#10;XvD8SaLd83rBptGHlmGXS3EUASsr1rh4pPD5soI0r8lhoxkdsjcRPHTUolZT8ncKP1GqgEL0SOIG&#10;yZCX++SeJlCWck7HqbXqUcogyeCCPh8abezZW61HXtoccWtOOwIdqB3QRzbuNJRS8lJXHsE6jFn/&#10;bB2pqtSOyDHQnb0H6VzJF3pdHbvRYJXBPMO5jaUmlUapZ2e3Vh0i1gKsI/XMlhh75LeNYwjB12Bj&#10;dsQgC76NKfk4l9K81J5ni9XS51az4mIIOFgGDBp2Os87vXc3B1gZ0HmKWHS92DjsR3TBKSHqb1kE&#10;e0rJM83TNDkqn0WAt6F0KRsawDT78RhPbOWbQprx2+8k6+i0MTbN+Cr67inNflcKCZOiFVw0UnfZ&#10;7TrqHobEOTtg9sm9yl422vipMqBDmYUYg2eh9IBrRtbsCqKApvyvZ5Fmj6zetq2Xr9LsSOZeqnYb&#10;Pu35OW+O5NDLgfa1WGvtGb0DCofRaIzBo9itLOM0z176c5mXjlBl309DiVen29Dp2sZzaDFGR+xY&#10;LxcQGaqCfB/AMIh8lqxDYJANRD0iW0LT5XyHHiWP1B+zdo3ntNYG/mXz2TtAkOx+P69zaGNTWy8/&#10;5zM7Rsj/qOTodXNaH8s2htCR0Yb0jZ5R3x/WI/F7pL4gq13zr+GWAWGpuDyk0EtwGHpCEzQ1v6eP&#10;g77PgEBXWy+L4pM3NO41/pye5ml2XmAQ8ylOmAz5MSWHNLax2S07TDp3U4zOV+xzmRfMWmIxxIik&#10;fMtL2c5zz74I0VFFe3b7UB5lkA1F5XJr3NG/LKM9BJe3TOxlPk1G5FqQ9f6tbA6zbPLmvG6e/dRA&#10;CFH6qskqiNOCykqvyk8ppiskBptbyyBm7ig8aUqwcl+WrdJqhiY1YUkBgaXPUUsOxFawWJktriBF&#10;MTCEtUgqkyDrUlovUxVjcB7g2SatIx+GEJxvWd9bY5wtY5wZF+3zRfWcrWWclWdf8uYy+qi6wDFv&#10;uFiWqmXwN8MV00xKQ2oYzllj5isUXEDKyFkWSNky9prdZYihXCsOmolNg37Iig42pZ0jmRoNppR6&#10;JlCIMEj24PI5uf4UY0cCNJ5FYShrNJQ4MgWo1c4nA/WsK0Pyy6W47LB+rNsKVuS0WquXesqKalfy&#10;5uUoWivISg/2WWp21NA2oDq43Bz/J+plyHpJ8gEJS56T4uQMkltHJrFPHhB7iKKXMvGMcwqelVRK&#10;8fItVn4ghIC7IOdmpdXDnHDoyGrYa0bWQTOE5ynhTlFRDrvFy3kYwto0JS+PENOPy4DO8+R6aowd&#10;uaDzTv9v+KDhj5Fix9b5/OfnBhGgp/WE/eYVJLn/dyU7rF2fsuf0Q/s6DCjSzB29tDcHGxB5aadN&#10;X63N9dRcKgytyuyL2th1x54A1zOMS20uzzqyGn+GrNafJd/3zNdWqvM1W16RaEBZa17e03SOFMiz&#10;aE3VSYF7KcpIjj5hv0PUpyHGMKx15VODHSuX2UDbS/fBE54/nNfrOlKM9jNGlwfjfNs4zfPs403o&#10;MO6mZ9XW/LiUiouWB7bMN0H4lvu3UnzObOyXZed82NDSLtuGRREv5sO9l5cx9NLKjLOiPsQU8Yuf&#10;/xzQsuAAkC8noMk7BSoIOk8+h2BHM2DutqaPKsP510VRUUqt+EFLrqzrxefJUSVLHpGQ8fwsaAaO&#10;7BpneAmh8xmb+Tv0/vPlgqK/Xxqhasa6VVsvrXS7zJDDEHyKc6nI+vzVshJr12e3XB2x1XlOCD42&#10;d7vkJTruLGuZm5dmdXnCHbEjl4rNflNtkRCToyyDxf6Gyl6oXB+TdU3GDmhnbpNNMfYS3Dof4Nrl&#10;gL58CAxY+bYYHQXNEK9k/ciPTgOCpS3ZFALIMqgHG8G+jyE4T9/vliv7FQCmqeuebgfFjm6TYvcv&#10;OSJY7OgykoSqfEFtcBA5XRKC6wsm70opro/Hwb9kmdQYdGujUVn/etg6f/BKAwPCPxF5/x0pYUB0&#10;jjH0cmzyrfTHno9e9s3k+nix2YEDPhN4mNMBFM/tq8atCwfrZwh+nAQpXa41+wT9N0f9yOyXEGJn&#10;umYbDjIqDEhbI+8127jmAido63vrpUvHkiSOfjWUkYlTwk51iKi6Y5gSrCwshhLv5iMM9OM+Xx2P&#10;esH4vfavcR8ftyk/s1ON/9vXrQ2Iavq6dUBbE54p5zuiV0f3And/g7tSGvvkhwG5aaTB8dju62/X&#10;7zcElBhs1eu0G43rOdFFdEytv+jjJMhquu7CqJeYntmRgu0BNJbcbRXQeXaUslLQrDRyrTAEmKpy&#10;t5Z8RUNWAsV09Fqyv0Ct3T/ekVw6PY1IV90X0v07I7Ja1+n6QJh9kLfN76m1+ZhY4wFVs9aCoDLe&#10;0F/Mlwj0ki7rtrkd3Vr3yzqJEBzJr9budx1tAaPLUhrOVgZU5dpW2dHU1tJQTU+UU6hcoSBE+PpL&#10;KaH1s2+/wps3Uq6PQkcBceS0ZXEUsVoLDOHSxqzk7LpOLcXpbVU9aF1P7sOtJbvecrGxa+wltke9&#10;39cidx9D9/+Qk8v5fHa+0tFNBz2vcuf/Wo6woetphNDRcfSyXBjaPRgAbh0rlCC4zpbUZlomka2A&#10;IHhr8Q3MCuoyJUBBNK7kFRlcrr+b2E32pxVMF/RSOWc6NHNFMtsxRn+GIazNy4KoukhMCQ9PMs/m&#10;X1qWxXWVEAKS+kt2OsfTbud6as0Vc5LvTU9Lu4MjD+0VnabVYeypOhK8zcGWN8wqD1MI7s/0dUF9&#10;nFstAy+165qjoOVS3D9mS1nWjPIAHY9SivOPbctYFVHEyoB+/PAe2dH5GC+qu5oNXUtz3RIx4ayI&#10;QtuwFo0XGB+NMbpNdFhm92W7DO2uXHx/2vC9Iuia3E0BePsoY/rq/oBpL/bA3/0f/30AwKeX9/jh&#10;w3eAvZ82UsAaYurrX2Voo4Cjrj9qjDu1zXd38jvvP33C++9Fx//6yy/xRz/7GQDg0/v3gMpds0O5&#10;dR/Ot3/nF5ALpOQgAHz77TeuC9q63i0TXr8WGjTejhD8+HQ6umwzn9I0T+5TKqcjPv1ByhjafsGy&#10;2/m6OJ+P+OKdok2pTvFyfMFZ57vlijtFYdop2tm07FzvmPUeBP0HYIqT031epZ+EoSpKGhHh5Z5S&#10;clc7pihQa5D9FgCyD6R7Yg3Dfq/pm2nqe1E6HgEd4QUhOvqffVIkV5Vazq67m+05zYv7/trgf7aF&#10;If8rf+PR7yt9G/fcrPVnCO+3Nd7VsBFFnmBgSh28ftDBmR1Nz8Y2poSq66pcVq8GYGV8uRZ8VMSz&#10;9x+ERl+ej3j1SlDIdrsdfvc7oRfTrc6XM0667n/3179y9MBuo3e5TAw8aalJ0+HXyzPWi/CH3/3h&#10;IxrU52UlCLk4PdxbqdjQaeRSKrajIuWojX6436Ga4G6MN1rS82EvE/rq4d559jQnR4MzPo0QUGD7&#10;UsInLtsFLy+yDzil/nzb/93RBeWXfynXvjyDlJe9/vIL+f7NG7z6VvwKbZrwT//rfwsA+Bd/+lcA&#10;gL/4/hMUfEz0eSU48wlzDHjUtWbyP3AF1J4/7KLTjyE8vbycfU9vmgivtAzoz94oMuNd9w9P8x2e&#10;3ryTBwT1D6cJsyE2puTb6k5uIbo8Oylv37bseyQ82gV6z/myun/4eDrDyoDadF1ywSelx+8/HXHc&#10;dJydJ7Mj9B52C17dayUL20OI80+UAY06m8CrwwF3ipi/173oZV5cz72cnjEpL3nzVsZj2e3cZy52&#10;tMoc5U+4QqLq/k5HihriEMyebtzcphv1UGMJrGMpz5lcZzO9vLZeJjTEvqfnveiVJEWf174ajcRA&#10;zpNsT72W6jIGzP6eJjtaK64fjT5X80FQ36kGpOwdoO8HmB6pVwx2pPmuxneyGAyxHeX+GKOPyZWv&#10;Yvgd85tYSyn6vhS3ir0h2xpPHHygaUBVNx+p69DoviWAMGmJ+tE/YnvNGPZIx7k1WUxXFbX05mHu&#10;MIxvCN1Han2TZ9uz7I7eT2B8mNIF92fWoY6om+ssckqOP/P7AgB6n+2nuHXdlEZf8vBpkjEN6O5u&#10;D49+rDT1NebE2uMEQkz++2arhAHx2RpfVclpvVKOxSvkFYY0nPOKoshqq5UDzZuj5ZbTyWWo68h5&#10;c7lsy//Wbu3Wbu3Wbu3Wbu3Wbu3Wbu3Wbu3Wbu3Wbu3Wbu3Wbu3Wbu3Wbu3Wbu3Wbu3Wbu3Wbu3W&#10;bu3Wbu1vrdE//I/+/QaJICVItCWzpkfV1rymrUUEbnnriEGlOuJPR3L5G5DVPMNkyPAZwxy1hRDG&#10;4EqGRJWT1cwNoaN8RIEPA8Ds2Q/z4jVeMcs982Ghp4NkRHz56kueLWJcM3H2h3vPhHTUlik5ksKU&#10;UkfFsmxZ6mGWtRaPSLRoxVI2FK27WusKblKL9XJ+IQiyGh+fJXK85A2tSW3gorWz13X16GaroZvL&#10;xnbduhUQJNXJESmukNV6/yzaMsToKGrjsUX3hjRkRDX2zLieLQyyTOlJU65KLtTjSns2btLa3zln&#10;tkyq1hrQhLZa03hsBllWUs6Zx0ho+ez0Umv1aFvP6uPmGR1j5uuIDmj0apGuTVCnCBq0ytoX0lj2&#10;kiuTZcuBEbV2u9fOHjJfg4aIE8DJawjDMcUsyzvFjrwWQz+25hHWGjlta6MvBgKR0licHLXC+hli&#10;JNbck5SELuY50W6S40gNUZH4dknqic8p8OsniZQPgZE0DWbWe+Yp0awRzVNKbHOy0/ryKSVMjv4j&#10;CEEY10Btnu2WLLO8kaOoIdiIA1mWB06Xiuej0PhxbahaE3ze7XUOwL4GwSAdoKDvXEr1SGGK5Ok0&#10;lrBLYLDOjUX3CxHIIbgjBlmWKpg9c7/WAhvnjtbUMzJLyZ6RWy17qDUyGiylcq3y1sfTiaF8NlsG&#10;jq71y+Xi9FZK7ggQGnHcGiPqYtjWDawL02LtCYyg34cQeNKU1I6glnixjKxp8awEQ8ea58kzADqq&#10;wMB7Y68t7mhAw7oLIYD5QnLaUliqh2kTmDoP0PXVGqqeG7O6LUO4teZZl77WS+1IfleonTK3LOvW&#10;j63ZPTlnr+NdauWgEBFFibQ1w2gDACKrg26kQURa3xuomnLFDDKe3JjZs6Y9o1TkIKxP+qye5d7f&#10;o6FnOnhY/5BFb5+acSTjzex9abrCaq2+fmutaJomVu19hmfpmmKoPO7f67WNPWvBMivmecGsa3xW&#10;VKmUJkyKLLZMs3+/WLZsiJjt/gGl0TNrp5mMvxAFnpcdAcCUJgYEWc0yJWUOdK3rMAm2mcobnxsm&#10;y6RmZi46Jo6wVgrsHAg4awaAjV3OGzZFVsslIysiiMmo4/mCzZDVKAKa0UZxlvHmAMRZ+jkJH24g&#10;5gGJj5QGq0IhhBCc4AIRxaipSJA5TIHAVRjobgqOnGbIaqFlJEMmIUbQPlOz7CjCpOva6sun1FE6&#10;QugZhib4UoxkMrjkzLYGbH1sW/YxLbXSVkWvOWum8mk941IyQXRGzkX43kn1yWPOvJmeadnR6Oua&#10;iBwNwKebe9ZSztnXmyOisuUfCp8z2Rz0EU8Pd6ibjONhv6dGIlNI5V0MMyaVnUaD8zQNiKmRQhC9&#10;KOrcEiWkafF5tDUw8gTXHUPqSH06dv5uAICO2jDqPEabnh2N5nNTS+am8D61biyfxdEFa81kiGpb&#10;ke9z3Rw9cERWs7VEYLASPIE802tKImOYwS6XLTOtqNCDzJMjqymqQqkNJg5yqY7QYDwxr5ujAWzb&#10;hmjIJjpCKSXcRXnPpLbCfo64W4TPP+xn2k0yZ/udzM1uWTDPcu6w3+HgaAzKx+Y0IJFOSJ8hqy27&#10;xddlTB19zDJrCTRMoJ6TBnw2Tibr+5VybTNBYY17Ch8z+/3WDxbh0U+57NPH8I+I6kouXrfhOdoo&#10;DOg9KpDkZ7pEbJ4GKNflXJFU/7ismQ1hpphcB5Enn+ngNQaKQnHVASnGsppLbW6fjMhq9tM5F1+X&#10;aB2lteciNtfpCA2zwqRZRlgkcFKeloLcNKWASed2SoGCPsyRniLBbIAQiKPy8a7DM48oa8Oc2dd6&#10;HWRUP/9+OGev0Vp1eVdL9czDRWWlrE1ZDwyiy+nCUHQweUDXoZ+fP7HxDctgPq8XnxsmIkPi2lQ/&#10;mpfZbTFHB84ZUB1g//AKTfkDq6ze8jUa5Lc/+xYA8PaVZIETN1BTpPF8xKSMuug9JZ95cdsfbKgR&#10;ZrtTCBQVBsT46Gk94Xg8EgQBgU9nOR7QgHjT56+Xi6OobYpC0Vp19WvbMqCIz2brnNcVR8uwvlxw&#10;WW3urE/kaASkNE5Mbu/HmGjdhP+aLrDmjKYCr7Tm8tAyJmOMVFReJRDt1FbbTSKDDvsJMHRVQ8fi&#10;6CinubEjqxna62Vduw5PHZXKUT7qkNMseqi+i5ydUuTdLLpOpMbmj9ipD2E3T2QoR0XlDRNhvSg9&#10;kOgzEDuUoLphUIqngaUGVUKnGNkg7KYYEYMMtK2LAMn4tWcZX/Bz8+w83xDD4pVcjn7tmBW8zNK/&#10;GCLbj9nY7Q8HsnUXQ3RD1/gkj4jJwkEBdESjbVtdbzGbjQcEqFZbR60zPSaEjvhOhKo6ld1fa3Oe&#10;JGRmh9LElyF9lmfas+RCBrP5Ca2fpZTPuZbco58hRrcPW+MfoZyFGN1fGGNy2eqIq847ZV2bDtB0&#10;HIkCscp7t0MHm8xsFuicQn6bShbaa7U6/HtQuqHB/tovO+eFhnSVS3VU8jhNmBXRcDakiBFZzXQC&#10;ikPVgeT96z66QReQY/na5iB0ucpKC3qsD2A2edxqRVHYiBFNraOPQs6hZ2I3ViGHbm8LCqLanq12&#10;pEKbk9blUUyBbPx9zInIlJEw+MxoVMjtnH4ZZBDsHvc3sr57HLLDMT7Cxzl4xQgZQ3t/9Re0jrJq&#10;3xGz+2wUOU3GUeebS2GDVal546o6uCGscatUlXeXkgfENdO7C7MyAAa7jeRoTKX2Y7P1mb1/V2hw&#10;Nu/M/k48oOg7Aspl9TGtrZEjO5pfgJkuZ9EFAPLfzZvYZClG9jVov9mY+v2DT0ttuxHvptQB3c9p&#10;sK+rUhlntVcMYS03groBURgweceG/lAzkhLft1+/BQD8/Gdf8bt3TwShQTMbcKdoS4f7O/cvt1rY&#10;kHbMD1UGNLUPH96T81c2P1QBQ+5ZL2c665hRMFsngE2/0gGv6Ijsl3Ub0Ajk+5xLR7Vr3fdgcj9N&#10;kyMUcO0I50yi82w586bQKGthXLTsxJblRUqLVBRtraj7qjJ5tYEqXiX5LZOFYDwoMspjIsxJdaok&#10;1x0WQM0mRddQXmb+Zw6Ig/+79TEhACh55aZ2pqGcRiJqSjv73c79PpPpdkQ8L/Kj+7s77A57xiDP&#10;iIKj8xwOh442NYm9HtLkCOdbrXhQxCJSpKlp3mFnVQBM7tSKzSrZNCaTHvOiPpsQKCSVEyE4or7Z&#10;2NQaB6Wn9XyGqSukhL+tq4tdZvZlbTKwlF71wBhy3jYcXxQt7XLGpj4pQ6E4vjzj5ZPsJa3ns+us&#10;xdbVVhDUNl/XjFV1zlyFp63bZua8o3BM00yLvmcKhHVTepnED9+2zJ8+PRMA/P5c8b7IA3Yqgr94&#10;3ONOkXS29YJZ0ZS+/Fp0/fO24pO+k/iSdfxt7LbNfeJPjzJvv//wEauula/fvaOv3woPmA73DAC/&#10;+cN7+uEPv2MA+OO/8zNHXmP1qW9r5vs7QTmqFNBIJNp+J3T11VdfkiFL7vYLPzwIbez3Qq+1bNg5&#10;kruME4MESRVAnBN2+pubooXMaXL04+/+8i/w/PvfAQAOioL29PYNZjUqUwTu7qUv0yRr4NOnTxxU&#10;dz88PPo+CEVZX9MUfW8g6RyHNDHU38ghgoPYQkZ3BAYZjTXXINxvUVpFUv2GuKOjOYJLjL4XRSG6&#10;X8Z1GS7U1Ldo+7YxTa4LAABs70CVfS6VoWsggF23JxJbhkIk06nE7JBH2ScF6vs54vcFlPYARfbR&#10;xXZR9LxAfT+DqFdq6NUNgFJEF6itIJg/0AaqCfeHym3b7zV6oBDY0NQuL0fXMYohG54vZGv4hx++&#10;ZwBYLys+6lp+9+4dbapXfPjwngBgt9/hw4cfGAB++6u/AnTuV0XNmxZDDhVb6JUiq5kM2S4n/Pzb&#10;r/T7hF/96tdyXu3A4/nscvtpEh/CfDjwR12rfzgfEbPwjaKLNVIgQ2FcEvFukd96uBc++/bVI3bG&#10;81OEeQKDVV2ZFrwc5Z1dNoSE40l9ACnij/6dvwcA+Ds/F7TEj9/9Dr/+J/8PAoAln3B3f5CJuJM+&#10;h4cnXt58DQCg3YJ//F/8GwKA/+s//+9k7M4bolW/YFDUiTzsZN2c24bHJDzfxFHgChShwbev966H&#10;ftJ9/LxVR1ZrqHh8lLn49l54wqt3d90Op4T7R0FRJEVMPTzce+hCnCeOygOga6AqEhoAbKpbfnj/&#10;ke8Vxb41YFP9zbCaamM6q6+nMfP37z8CAD69CDrftCz4+CLr4XcfXnBW5LiL6bjMjk54v9vh4U59&#10;4crTAiWPIzD/xpQC9jpoj/s9DjsZx8NB5yYEtgolp+f3WFSne/fFFwwooqr5cgYbYiyd4gVo7G1V&#10;Lxm+l3Pqc1rzOlQ6iI4u5jEBjf0m0Wvl2BG3ut0MBrHti5lN1gY07lrKj/aimCsm9TE2NcTmeXZ3&#10;JBF136D3Pfi7BepomKZPEoXO/6i/tJu83mN5iunhNo45F4/vsViaWiqPsRP2FHIfYkeAK6WQ+c9N&#10;z4kxICoU4ZRij3/Qe+JYnSvG7kvWvo4I3YO97rZOTLHHSug9rQ37HbWybR5UmzzutgnRYEcP4sie&#10;Vlvf3DSdJOfM7tt3GTMMLl2RJqDPNl2mNYs4cJVOEMkGGWZdcX++nJexNZ/4sIdLRHD/ct+HV6tF&#10;UJo7sprS/ZQo2BqIE0eP6zG5F8nKCIaYqFeLlPnEgMzv78/s6Kg1lx7zYPpsvjiaWiur7zsZGuW6&#10;rl79q7680PF4ZACotje4rdhWtbn+4Y/KgPbFwOAryECoo9YU602IHYAEqQFAyaXDn///EKxG1Ami&#10;E3BwIzyEHiRhRB2GDZQUkw9oUiVzPix43Avc89vHt1h2oijOCvOZ5sWDaby805ScWJc59bKW6mid&#10;U/LfZLAr+fZK27a6kNvWM1iVt8tZhH4tGz6+/x4QI9gdRBdVXkIgrFZqxGHls5d0KqX5hp5TaGP/&#10;zZTGDWZd/FMvSUVXZUCN2OPgcPAiOT4OzNyDyJR5hNDhUEHmUu4GZavN55FbGxxhtnp5CMAZAs+6&#10;02D4zeaLpEMoYjAY7d4eoCawkNffs92ofXKnj14Xw4SiSkEIcJhmdxoMZfKcRgFXkKcp+eiNZYNM&#10;3KVAvcSsO5J70M3ArwbFmTwwI1DyzRKb2xCoO4JNcVxmaEUWRDQsChe7s885YdELJJhOrt3tdN1M&#10;0YPqQiCHJLXgxWVevLSFKH56rZUvYWDWjX7rZ67Nj5m6ENnEJsDzy4bjWeZhaxGkir9JcEIvlxoH&#10;WErbWAD1ADgGDzxEvxaxLX/8BB8iwI0aD6xi7rDSg7PT6a72Df1aykBPdq46f6ylOW1a6dJchlK4&#10;+t26rV66IufN+bBRxnpZnc+JE13lyfAupvSk1DcBvNzNNLnDfZ5mLFqCYBTKFvgxfhrvDYEGQ88H&#10;15sIYOFlzhRaG5zfrY+7fpZqAP3QMqFyra2rUkovaTMoAha4gBA6vO/QGfudxjxssujccecpaZo8&#10;6Hq8x2FlRzhZp52flmN2qjH3wDS/jvw3R0XFGoNcrrL+LlSwQ+fIjU+FWA3UHWe1taF8k3yWgQ+O&#10;34/vacc9FO16Tn0eB8hjD1ZLc3f8qUG2TIuXK5aSnkZvxvsmLEaPcfLANXdaTpOXXdzt9z5OvQTj&#10;dFV+2/d/jGVyd/L3Mi/NA36YxTED9MCJXMtwrg4b8FpOK5CXsrxsFx8fC2qrLAFrcm0CrMyDOnc4&#10;TIAG8JHCfyNEd1QjBGdW9r6qmALKa8ayc3JhhfquMAUgqq6BIn1OqB64llDd0GT9PhJ32H3VL2IY&#10;y7F3vjAYKj1YFRI8goGngciV9cu24aJ0WpSnrTXjrOO4btnvP+ncnEqWkoHD3DQMdfbQnVPGE1KI&#10;nYa5XZXf05O+FkMIpoK7w/5ut9Nwbg2o1HkKKi9jXJDUseC/GQMs6HeZZ4d5t5oGy3Lw8m3LbtfL&#10;Zhvdp+ROmxBtZn5CJgHYLue+Xo2eh2B9Ly80lFgutXgAjq2FnFdPMqk1e2BarhqsUTZsShutlXFT&#10;Dvog+VS+00ujqQweeFp3IJq5C4D7eiw6Nq325IhSmgclGcR0KcWfWXLpc6ujE0PEvW6wWLDDfgq4&#10;0wCOu2X2MqBW7nO/22Gnc7dbZtzfKf/SwITdbsaiwbLzbhkgsuW353lycowpeJ/s5KjHeRsNPvL/&#10;utzzC/Wv6xMid/xcH+cejDbcwD++X678iX6ZPBvO+FXje1wZrNLY/wMYP4Zcr7W5jpBrdV5nZktl&#10;9vnuQWfyDwCYe9kkLyP1WbCal5zSH62lXm3gdpGgulkrrqMT2GnGfigOZUCt3Of02Tm3C/TWEMlp&#10;IMVus3oyUAiuW7bW7aI+ml0Gj4Nq53qgXW9tKAEfQqfBsTSmB3zmjNXLRyg/zqWXv8x9Y3XV77ec&#10;fZ7WXK5KrwKS4GQDYPes2+abhNOyR1jEzlZ2juP5YjlLONzd4ZtvvwEAPOhGEhGDNVitbEc8qB2f&#10;dIO1rJeuRw42aee9wctD2dht24rvdKMolw0n3ZSKukEbY9cd18sFmzqdrexXGYKfwfDv3fRGN8kQ&#10;gOcXue/5qGOylm6H+6bs3EuQ1err0tdHaz5O53XzABjbFGciKSkIYLtcvFyJ0eVht2BWXjbpPSkF&#10;T3A6XdahtI4ehIiLBo6V1vmwEWsYyluGQD2I1ALpQJ3ug1QRAnppZrDHdTmuf0rJA5VjINdlzDal&#10;UZYT+Towp+ec0pCkMwbOmW7ag83Qmh9b2bM0OEDtc0rJ5XoafT367JQSdotc21rDXgOWbJymeR5W&#10;a+j+JV0XYwJSKcXltdladMUXpDE3tylba75urdFV6c7BkW3zRdQ3wgF3fps9TWGUTcOvOwl0/cvW&#10;Qm2t691joQaXgZYKIPq6+Qa9DF1KzrNj7OXprJ8U+iaiPNOeq/Mx0GO/pz/n6jXMrh/KSBE6vZgf&#10;irkHYdVaum/UZ5Rw0GCYBsai5YsX1R8oTWCzo7VvUsLU5iG6ju/GylBy6qfek3x3BvhpSdDfo135&#10;vPQ9hjLrVs6qserUxr/ccaJP5+byEFx9dn1IhyCq0Uc7+nfH/o+BlNK6ftLtCwtVE1+xtWEaeyPq&#10;NGxjG6OfwzhnJne5uT5r/gWupQunVtHM5216cy1g999kND/f7zcnfNk2D2o0h31t7coHOfrC5Vzt&#10;tGfjPSbJDfQ42rOjreP2gH5KYq+MaWu9DOjoX7VgFhrKwXr5oyGAzc4Ruv5VW3X+Y2WleVA3W+u/&#10;5e/JPNAjexnCVUtV5sbQKlQoLH/L9zZ3DMvTev1K1tzf/cXX+PYbKR81zcl92gctV7Xb792+u5xO&#10;XkLRSqcTgONRfPLn09mTNq0cINBQ1C7KJbtr0Gy2mtlLLDal60Yqr1WGejkhvXnbstPDZatY1QbS&#10;2CEwRZD5z4f9mFLkPc5bwfOq9zeGhDPIGrfPnuwj58qweRao66km+GOIbpuDGp5UXL6VvXu82s94&#10;3Emf9nPFPHU6AQBw6PrssIfj+zbUuZaVCQd6kGiMsfuXLXE29T2Yebc4M1/Uz/TmzRvca2nQh8dX&#10;uH/UMqH3okc2hB5AnBbEWUvR6XxcTi/OWWzjjrnz1jjNnqxktt+Wcw/6CX2AbV+mDbK85uwJMbYG&#10;yrYN/JXdp2d+/hiT+5wuJw0yqH3f5Pn5GSel15fnZ0CD1S5aGjBv2e1sK6+0rdnX7XldnSZsfwlQ&#10;mQfV57Ufi+rGExGOGvBgpTk/vWz48CL9fM6Mk0aZ7tUF8OXTHazKFKP2EpLq88ol+5jv9gcvgXvW&#10;d3///sMAACGfpTa8fi0Bal9/8Q6zzuMPGnjxy999h/2hB8jMOqav1K54eHrE4V4CO07Hs2+s2n7J&#10;4eHeAx5/+OF7vH6SPcMnvSekiIdHObfToI1pt6BpogcQsR1lTlh9W9QqjjpPH3//G+x1TL/4SgKG&#10;3n39hZcELXl1P33UNVJywUH7hJiQVCc127Xk1YP6zLdEKWJRuo/T7Px51nuFcJXXsP3XaQBg34uS&#10;6/Wsfa1y1j4tBdS+p17Z/Upud/2p655+XatdnpbSff/DhnvQINOQ5sFPpnPY1Uww9z0aL+XdivMq&#10;472Bguu7RP1ZvpZbGfY+u83sfs84lIyrjE3Xq60higFZ5cB2uXhiZtKXPj4/45MGDxm/PJ/PeP4k&#10;9ALqOsqnZ7kO1O2e99//HictlXlSO/XleMZO19J+t3Oe+sU7kZEfPrxHVl/2z3/2c/xcS+W+fy/l&#10;c//qL//S3y+xrrvW8MNH+f0P26Xr1iY7asMb5bkPux00XxdB4liwTKkHq8XoerDtw+8OB98TMO77&#10;/ocPeHolwVxf/J1v8ebbLwEAReIBsY87/Oqf/RcAgOOf/2uw6gWzlh6+++pr7N7IGqst4D/7f/4L&#10;AMB//i/+DQDgh0t2Hy1adf5juv5WVzyZv3DW8SBGVBn96qkHq70oP24VvkdbW0GIQk/vDvJuX3z5&#10;yoPoa4Wvm1daDnS3P6DavvG8gHWN7A4ajMbkAf7mG//w8SMm9U+HED1Y7qT8mol8r2vL2fcRf/8H&#10;iT2orTnIyG9/eMaL6mJnDU4urZfqJm54/aDgJu476wkvB+W9y5Kw6DPv5sX3ky0QMU2T2xLr6RkP&#10;Bxn7+wd5z/3+ztf9wHI8ZibE6HujNJQJtX3XKU1XvMau8wTw0W8x6KZ2i9mjGHke9RgTRrc7xr09&#10;T6Sqtdsu5psKXTd3G3/oexgSzawj6epc56TWj9p6aVMwu21tOovY5vL8WuuPE+GJ/Lmmq7fWk+Aw&#10;jL/ZNNu2+R5q4+Z7dt7nFF0/mqcJFszrvpY4JnX3Y/uMnyXcAaI7ml4OdDnitpB/I+PQ9zbt3FBS&#10;U1Ltr75vrbr+xcM+aI/56fEeNl5h8DGI/dXpANon+0nR4eUvozfmIYDNUwWG+4eysGZnyXfy/Ug7&#10;HqwWk/sV0rS4HHJQqnn2a9M094BQW9+h82aKqQenG59E9w95XFdt/UVZdF5A/KXyfUaz/aXt5MHj&#10;rvPU6tduHz/irHbXepHPvF36Hjdu7dZu7dZu7dZu7dZu7dZu7dZu7dZu7dZu7dZu7dZu7dZu7dZu&#10;7dZu7dZu7dZu7dZu7dZu7dZu7db+lhv9o//4P2xAR0AopTosW5pSR0zT6Nw8ROdu24+R1WqpnonV&#10;aoc0HpFcxujB3vR4zMoZIixHaEBH9/FzsUcZomdixkWui3PCG4XcfPP4Vsp+Apj3EiVMIWKv2QuG&#10;PDZNk/djt8xeEtSiV5dp6pDt1KPpx2w3QylpNaMoUkXZJOL5+PwR6yrRg+fj0V/fsvnW3DP0bDxz&#10;2TpCDLPPiaHPEAOKuiuZFzZ+Hk2ZPJtlLM/geaZEQ5Rl8MhTiwbVS64OWqsegRpD8ohlz8xgHrIB&#10;2SONh7BXzy7HQGdOQ2BYmSr2/64jUC1D2VouuUML1urXjghJdk8bSuc4BHzlXqZrAHOxTO1SypAx&#10;pl9yhx7eLVPPIlMaTSFAk2q0DGinXUDQgozeYoz+o07XFHpsKfdjo/UQA5L+gGXnSJSz9COFXjLr&#10;TjOBpxg8e31KEZPerz+Ju7u9I0lE6ohIRg9pmhyRK5eGnSIVeqYNwrBudL7Iq24AFNAUy+Z8kfl4&#10;ORUoSjIozQrA3zuVUnI0gXmefY149g96ZPzfiKzmvKhHk3ey7nDRht7ArSOCtdbppZcXqF4atJTc&#10;o+2NngZktVJqR6bULIgtl44iZHy2bJ4BU0oe+K9EKaP1CHnpX19P8sH+zlOarkoaQ+fOEa6mGXul&#10;iU5vwE7LojmfHUp/SmS50WinVePTpVRUCK+zsUVrHX6ce7awfZace9mhWnxu7fkl5z5PQ5y1PSbG&#10;5MhoYyaC88Ehu2KYcP9D0E6UdvWhrXV00Rhi77KO84geOmYJ9Pv1fdH5bKsdDUlKY8j3Np5EwctE&#10;hBg6YoB+L2X85D0si6HWnmldh0xrQwnLpSOetgHd1LPtr+QyPIult/43ETl/NBS0lBLuVJ4a9PJ+&#10;d3Akid28OL2NCGuzyq4pjchqXQYbiloI0e83eUODLsA8Iq3KoEjGg61bk0ED2mutjhBjWcWl1itk&#10;NctKtLG7bBdHWdvKhtVKvijPOK+bP7MieBnQBs1ymHaCrgaA9buQJkdQkRRBPXbUhZ7xBfR10xEt&#10;GKT9T6iOQNM20S9magiKthZaxqRZaFWzPwNXz9Q0ego04C9Rl3Oe7TFk9dQBEdWofSsVZ5PrITiy&#10;mpVQbcSORpdrxWolYax8Sik+9p61IsohrNl6MBqZp8lLxYUQfoQEFocSQiUXfxfL+lnShMV4YoxX&#10;mZxy/4JoJUQcgWXysrbzNCMZGptlhM97WBmHXKqXw+gIa9OQARNdV7P3rKWXqSFmR3ztyGmDPNI5&#10;qLX0stEle+aK6YbrenEkiMYVq85DaXJuLStW1VdryWDVvwwpwlGNdC2aDuMIa4M+/lMZOASAlN7t&#10;fWpjz3Qupbk87KWEOiLpiKbpCAEAnqQKhutZuxRwcGS1hL2ipO1Vrh12O+w1A3meIh4UjcGQC/eH&#10;XUfcmSZHazJZmtIAWT4gaXkWFvl/QxsQVMazeo79v6sDb6PN9NO21CBX9c+/sQ39uEJDsT7bx9jf&#10;oZzXFUKboTz35TZkm3X1pHEv9XKFSuX3y2cb7qmfoe7ZZ0dWax190X9zQFGknmFternwN+N5vTyw&#10;wdaPyGoGCpWIYOUuUqQrXgnlx0Y7lj2JgZ7k0b1/n2cQ4gpZrU+cnaPrKQMgOqBl3s3z7LzIkVlr&#10;8zV2Pl+8dNAVyqrpALXirN/bz1/WFVnH9nReHe3E+Hxl9vK4Z5WFW8mOyLUseyx7sbePquOfLkVk&#10;I4CHx0e8fSelSu4UwWBOCQ1qv5UTXt/Jen3U8iLUisOI5PXiyCdeVmTuGeVGxB8/vcf7D5JNfD6f&#10;HIXW5oOkdCAAKaFmqBQvR5Gh25qxqWxZpsX526rjfNo215liJLezbRw+fDxhM9gYtXmmaXZ9fkRW&#10;c5RAdFupIWDVebTPLTf/Pk6ho4spvU4UsZg/Q2X+/WFy2H5BLFR5osirUj1QZWTra/SKd7uPYUTi&#10;0suYOk9qxfX9w15lqa4TDLRM6JnOgvIq99/pPdzKVXlOQyFyBMx5cZ5Owxp3fTIllxM1b75GrPRn&#10;oI4ia2jTyzy7DyNKaVFgWKsiF6TPU0put0wqb65R7BPIysHr5OSSnde0Wjo6ovYjBOqy01EiBt21&#10;dZQ1R2NS2Qvtn6Os6ee6ba4r1db9IqMP4Wo+be6tDehYroO7XtpliDSd4yF7utbWM9KNblPqNudg&#10;N1kLw/1X8sbuATnKh9lpIcReLWC4xezJWsvA5wM25XlGY9u2Ov8k7QMGPsxErgMc7u+xqN9jMhpM&#10;UxcaagtRCL4wR5Q1R4am4JNPGGBC/J6u+xINNoJf2OV+q0NZSZOHYykSJZc6IF3x1fjahSqIYRM2&#10;HgM8lIgPA8pZv2zwv9CPy6Rj0F+cVkO80hn9La/e3W5nL23oaCAp9e+H/0efjyGrma1QtxUw/aBV&#10;NNNJlTe3sjmaWsmbI4qYDt5aQTaU/G0b0FzkN+uAdFdq94/bWmq1elmUPrZ9TY8L0X1KrQ7TNJQH&#10;1k9ug9+Vu0/M+9RaF+KDD8J+qZaO2OpVJlJ0XWO0+UY0en8OD4+38Wod9aAOskWrWCLXjra2scgf&#10;AFAQMZTKsPJyTw+y1v7uL77EH/+RILNOU3IUpoMigCz7na/r48sRWf3vpxdBrykl42wIVq06/zPf&#10;/bpdui+amyOAejn6zNBKSq4bFeMBjl6q7z9QpI1daQQF3MGq+sG2sSOMX1rnlbUarwDYdM6hvLD7&#10;5qgj+Ha6Z9eRt1axGn3p2NcMaBVRVCJkvc/Y+4EinpSnffMAfCmVFx21jil09AwiR14xW2ya4oC8&#10;OPTNCG5YD8YnYowdPXWZ8agoam+/EJSdx1evHTktTTssWg5t9yAoP8vhDjC0KWaQylErxcYgrwJi&#10;vC+kyZFmRhvE/NzjHga33HUu8yXXjqwG7tea7dxq7eWFW+tyRgd63bYByVDHqzZHzzqfTx1R7SiI&#10;Yuvl3HWikPr3nwTxZ71ccFLkNQodDWosQ2Xy0lACS2lYHIGWcDpLPz98Ej73w2XDxfYgQvI1nkju&#10;f9zPOOjk3y3TUCJX+XggRzFrIPeFPetaLA3YKVrtDx/eAwCWOOFB0Zju7w5YtMzo94Zcdjrh6zeC&#10;vPbV0yvcqT3fVPcNsZdSW6bZ/QGk/bx/9eD60au3b2BIxk3nZp4WBCthaCiEpXTeXqojNi6qB5bL&#10;GX/47W8A1cG/+EJsncfXQssUCYvZisy4qN1hvobdbnaE3wp2+4zUx0eteSle010bN+c1aZ7B5lPX&#10;6w4Pj31hg4b9Cn0md76ASF0vcRns1cLkPqNTu4eCo7F05NNuF4Cb+yttTfKArEaDbewKQCAgapWe&#10;uOv6n75GCMHt+avqN4aC2mrf0zPdC2HY6smoakeC1V+Gho7nEod3lmevxwvqRa7NuTi92lVtQE5c&#10;z6v3ydYqanPkNdPXtnXzez59/IRZ6eiyyrrYts3tgd0y47dKW+9/kDXy6fnFUYiIgYPSxEHL0756&#10;8xYvirq1nk/4+ssvAADffiU8FTXjo6KoZUXyPF3Obgd/+vTse1nG55Y5dX9miL1C0yQHu2UefP+T&#10;70/aOPHgsjL95P7hEW+0zO/+MOPplfD0+ZWsn+XuHuff/jUA4Ff/93+MpHv9929lXR3efoH5ldyf&#10;LwH/h//bPwYA/Kf/4k8BAOfWHME8EnBejXZ0LUXgTp+pH7jfL5iUv01B7AgMa7XU5qiV+/2CoNfm&#10;VfjwH/38azypDMul+Br74ktBgItTQtBxQoiOMnn/IPeUNpREV6Xh+eXY6a2xL5iT8onT6eSVsErp&#10;lWJOymePx6P7n98fV3z/LPddzLfG5HpgBPDqXviv+bwIwf0VO0VePexmPKkMnkKvPDKZPJk6Evrl&#10;+IyvvpB58kpP83JVUazzn37K/aXc0cP6XtBY+cyu63tetdXBt6j858ptaj80HBMNx/1893WgUzT3&#10;9WxjR+g8zStSBfJ9BBrKGNu9MUavzHblq9XOE5Hr+BiQtqxPtVVfl8zXZSehcqLHRMi9tXVUuFbr&#10;1f4lILaG+2qk5Ccwdq81r1wCsCP79wpzfd8YRD/WXcPgVzVd4aqyjxUc7W1dL+6nB/p79jnqc8sD&#10;+rO1sUrQ599Bx/nzHxVbR68e5qaPcT/Pg73Q46FGZLWBFw52nO9VfRbfAkD8Ho6CpmMXk+uzIU1X&#10;xwCw7Peuh43VJG2vimIcjtMVKry0zwYe8nJX8Q6f6RKC/GpVMi4otndq9nIuXlVu+/DefTQeG3U6&#10;4nwS/c56cWu3dmu3dmu3dmu3dmu3dmu3dmu3dmu3dmu3dmu3dmu3dmu3dmu3dmu3dmu3dmu3dmu3&#10;dmu3dmu39rfWBmQ1i6xsQ9b1gIymn5d19UyqnDvij2WI1DrePyKb9GhOiyP0aMcho5yGQEWLwAwD&#10;Yk+MoWfZejRmrx8L7qgvVsf68LDH08MrAMCr+1e4u5fjaVE0tSlh0chzi0KWur/y+5KxZdGLGiEa&#10;yDMB5t3yI8QeZvao/hSBTTO6Nq3Fejk943LWzJfzxbNkq2Z05ZI9ctsiK8OQVZxz6UhfmnUzpckz&#10;eUjfC5DsVUAyuzwTccj8DRaJT1Zh2ObGIkP9pXrk6Ri5bMcIPdNbozJrrR4xzK1n61mWVavV69jW&#10;WsCsc2eZRmUFDAmmsWe2GfFsOXtUraGFrNvm49hq80hloyfLXpHGA0KWRhEP6BLD6/k7tdZ6xqh8&#10;SPSvjs4yJY88t8jiOSU/nlLP1LaI4SlNTs8ADVHiegrwbJUQOrqYI0wF8sz+pGhpRHC0tWVK/v53&#10;lo0WAybvB7DXCHhL9l2WCbMiSYwR8l7LOETPGA/D8XjOum/x2TFGZIvmDhMumk346UXmrtSAoDXY&#10;t1JBFnmun8zXWbi9brVOCHVe1bh59v1VpqFlRVkjfJbmYdfqdUPWjyAzWTS+/nZryEp7MUSUIQsX&#10;kCxV54m1R7MbmtBl3a4QQwAglwu2rMhDOXfkSs2okOxp+/2fRiy0dTfPk6MIWD3zmCJmzSybRxQB&#10;Q/kJwTPXHF0mxQFlraPnWCQ8UUeXaa2hBcsakr5HIkfEAPdsYOtza9VpdMwOD0qDZdt8njzrcJja&#10;EEJHgRzYxIjqaf1znmH9sXHU545ZCCbj+jV9mFtrfq1nDIwYA1f1yOVTZJVcm3PxuXWeE6IjQ7L2&#10;YWxtoEFjuNIPo3vGZtmb+uullJ7NW/vxFRINpF3/Zv+0twsh9IwIz5iYcFCEgUXpagoT7jXbNcWE&#10;vWanWs37KU2OojanNKCsKb3FqdNeTAMd9uvsPeZpcrQUm2PQ9TwAwuM9EzIXzzZ2ZB4wVl3LtVVk&#10;y4YzxK9txWooYXnFqpkCWWl8LfUqY7yqPEuaEdqQQIrORYrYlSsjeVYkefZDrxkfXL+aptQzcCwT&#10;Eoygcx+4IGlmILLoHAkFpFmDVDdEzQzkKn0nrn7/iDx0xUtcTphcYu+fZInItfbuuTVcNGOiDtku&#10;x5PoPAhwxNRcKla9dtX1mFtHTvLspas11jNsrrKo9No5GY5ol9GlFF9jKSbnn0Zv8zT1TO5pdqSe&#10;oGhpMc6IOmeGGDhPU0cKTDOSnjca3S0HR76tBJDSfhxo3XguhTggS1nfJpcnbUCJdXpm7gi8jiZb&#10;XPccUWaNXrb14vrL+XKCSefzWTO124istqHpemB9jqcPKs+yTHVHM0FHqnGeh85KCOQZpUZPJdcu&#10;A2vrmUguN/t7tjbSY/98Jd3omZ0x4G6Rk3fLjL3KQNNz9rudo4cu84S7g/InQ+zZL55pPU2zI0iZ&#10;jRAHNNufRFaTP4BxHAYUHyfgoUm2nNJ746586uDRyJEH1OKx9fub20ImS0eFduynZ6Nx/82+rvyy&#10;z//oh/9DyGomp0D/vchqhqUy3pNzxWaoeib2GrsemduASuWy2jGCUHJ21Ieu+zVHfxCUNfktQ9yZ&#10;Qkeq6ujI5KhPMcjf0LmH6tN2zK1iVnrpSFQYZu/z4+uxB48ImjqH47ob5sjedERGsne/HE84a1Z0&#10;az0L9XiWc8wdGeWyrv77xxfhBaWxI3mVxj4P9hmnCVXH0RDYtlKc16RpQZxF9h0VIuW4VhjI2N3d&#10;PV6/VttcP6cUHZmg5gvuZ7nvqyexWwI3R1as29kz9zaz80LXRYy3//D+e5wv8k7H47Mjp5nOILa2&#10;vPu6bY7saOjHz88vqIqgsuXq+s/hTvqUy4ZPL2rP5+y80HSd2lgRsaV/AFAK9yz1Vl3emUqaS8Wm&#10;+j6TUauhnwFb6YiCjI4MZ30LYCQlhKQ0eFgSourTMXSkYbNJamv+O0AASJmq2zp1oC5bIf1MSpPb&#10;XK0UVJXrZvvGQM4zJ828Xy+rZ1ULqoKuS6X/OUXP4A0huK+kI8t2PXRKqWdw69xPMWLRtRiG86ZP&#10;jlnPHVlt6f6lAVnN1k+apo6ymBJY+2xIEtPUM1tjnNx2NyiI2qrzmlJzRwg3Pe4KRFb5ZaldBtbW&#10;s7b1wjigVwUKA7qYPojIZ2pEQfM5pI76Ocqh4QL/3uQKhdBZ1iAPRj3N6DLF5HruRdEdlt2uo0H9&#10;pOzpaCgYeF3vGg9Z4facfoHMndzTka6KzycP/idHaWW4XI0xOvqhD0MIjqJxuL/HpHaNoSkiRLDp&#10;7kP2syPPptTRSGzMQq90IMgkdv84DvZ9HLKdrY3oWh1ZpNur7HayjU1t7PYy80BwV9Nuf/BnxwC4&#10;XSOr6f3jb1qTrz6bWwz0ZONFwZ/PAwL4SIMD++nPGviDfS3UYX0x/tWRj9hs5JwB5VP5fHEUtaY2&#10;E9eCprYKWsPlpPLUeWdBUX0253XQUztvNb1EfOLyKKOrGAI2tSk7Gtq4mnrqfX9m7Tx5RNgd1kBH&#10;zesos+b/rY1BVu2gNp8bRxFrHXXPkeBCvLLFTHYZn8xbdhQ2htAxtH+A6Jj9eERW08/G2AyxjCdk&#10;lUSXLJ+5BDRFf747yG/+0c/e4Y//SJBJHu7uvE+OrHbYO6+KFHA+S5b+qn744/Oz+9mPL0dfAmfl&#10;T6UW9/03ZqyqD5wu6mteGZdV+nxR++VcGy76oGNhGJCOrViKyuCFnPp60e9rG+RpIPe7Pk7yTnf7&#10;hIc74aMVAbWZnNI1BPZKFpv5E2t1n3jZsiN1rbZ/M+h2lzWj6Jh1pLveqUMgvFEf89tFfufNAoQo&#10;xyEl7NXumnxddruqKoorBvT2MKBLOM8DY6e+pNevX+PVG6mO8+q1IvE+PmBehA/HecakyP6G5Dsf&#10;7pCUNxPIUeD6uhL9VO4RfXEbdC5BBVW9RWX5yGe5FUdUc1Sn2vc4wH3vwdAcuVa3zVvp+2vG29dt&#10;7ecMcXDLPjinlxNeFBXwWRHFppQc9ff54yccP30CBno7n06Ong6uV2hUgCBrXBQhyugmF8b5RdbA&#10;5ZTxQXX3Z6OndcV+lvsP+z2WpetXADBPCY8PMg/LPDlim6HWxTS5bNxaw1H5ZzGZEWP3VxpqHAUs&#10;gy96U9/bYujouwX3evzq/gGz7unZ+i1lcxp8OBwwm4/mIGsJkRAmuX9//+QyNOr+Ew9Ie+YLoVYc&#10;katxxTTLb97fPwIALh+f8dd/9RcAgC+/fIuvvhEkq0XhmggVWRHyUmu+NljXwP6w7wgrpXjBi6zz&#10;OU/RkR13OxlvTBM2JZhlv7gN4n5wUPdppZ37G80PhdD3AVF7VZmgaz5MEawIVK0RWP2JcB14AgXV&#10;5wdfLJT/yPN0jfu+LftaAo8i3p7Z0AwlKCT3NxjSXW2t879Ajl5o/JzAV/s5sO7afHLruoJ/dlUn&#10;hOB2vKEUJgRMjnSVnacbP8cg72qpjr56Unu85IxnRTGzPcmHw70NI37917/2vbikVQO2dcPxKOty&#10;ShGrIrJ+/CDP+fjxo9jxkCE2++v1oyBdvXr12tf9uq6+hswOvn96wN2d8FEomuJWMs5nobfzxxcD&#10;lnPTcM0XrwSzpAV7rR4xG70M/sB5Sm5/mTzatg0Piqp+sAo/MTjSetolTDuh4eVOfAT73T2a6kzH&#10;v/oTTFnGlHT9H169Bnbyzg0J/8d/8s8AAP/pfyXIasfAeK39/Ob+gL/6/QcAwEdV8+YpYlF5tlcj&#10;+tsv3uJReQW1gg8f5B7zVcaUsOgziTo9Z/Wlfvn2tfs6xAaR594pwuTu7q6jTVLARXWpeSfv1Dj0&#10;zVkd/I+fPrl+Jr2QZxqC2sdPn672a9+/lz6bLXI+n92/c86M9ydFZFM9pzC5DNtPk+9xWxWK82V1&#10;O1rNedwfZjzcy9jvls5/fP8mEKpV68grvlJ0P/MbpDR12zV0RFbT9StXPzelvu9jPCPEvi9sNl+p&#10;xZlBGNBFTQaV0lF1B8O7I0z2rQVQCN0X50udUVV/4tb9U76PX6u/n/npp3nyn5qmye0BWx8xJvdb&#10;Nu5xCqNd5W3wK7t5xuy/37j7C7rt2eMcfDyIhn2E1tEDdQ6Px6MfByKPTTEf6WG/Q9Z1uczTgJKm&#10;n9T3RjoaWh+nQL06hbpXxOdjsjjGwXehFD+8e6nVj22KGncfwbjfO777iAr++egSdZR7o8vxuvH6&#10;0T4yn3obK4uYHcbc+zfMme/hDjEmPjfD/yF0v0hQf2JIyRGdY5oRde/CPqfdzvWvNC3ur+hxQOkK&#10;Wc3f1fgHRkR3bdw7z60NqOLyWfPmCOUlrx4TYfpozhlZeU37+NHjKM66T3g5Hz1OyoPVokYEtNaY&#10;dYWeLxc0lbw2mKfz2Q3SnAcIXHN2jqU/ax1gv3WhjPB5Os2jERsCUXd0yckYIgWN/kmxl95JSaQI&#10;EXHflAHsAdOSGADm/UxPCqX5eP/EDw9i7MSkQnW39DJ5OrFpmoZN9YSi7+FlHpjd2QgiD/jySWoV&#10;k+5mcC3I24UBYFtPBAlW4/Uik1DWjFoq6X0MVax7II7MR8nZvXkkTI/lWPrBtUPdxhD7AjRmHwnk&#10;Cl1wIjSirK1dbZC7w6wzcfJNaZPQBCISqR5i8uAp0h/PObNtAIsTrREARJ3PWjI5ZGAp5od2hzxF&#10;DVhTavBgNW2i5Cnt6LudzschSLK6k84YLzO8H7VWFNX22XfMrqVBcC+cnJc/9Tf1u0DgSbnsFIOH&#10;7VlZsWVOHQozBN/Iso3uGLozc5o6rLYZEDFEZ3jEwUuLdWddIFP+QhLratnNRNrREDrc9KTrJgZi&#10;d9JPCbt5lnfRGLOUAu30niVFdofiYMDbprtstCs9ad/iNLkSG1VxhTJnAGBM+PhJAxVZvt8KoelL&#10;pXlGVm8q2zjHyCOMM6nW0gsQdAWlcaN5Eh7ATdYXc0XTXSd7nxhCD05q3TjrGNHFJR+37qB1Ghsc&#10;FFvZXLBaMERrjdyx2Rqz1vw7q5frctncmK9VvtvKBVs+MQBsW2foRsNSpkGu5cbgcWcYYpxFo8dp&#10;4v1uJ8euCAWe1Qm2LDufUyuLRoF6YJfxwXlynjJP04+USOo/Lz7lScZ8vZwZ0PKO5txhJu6RZTo3&#10;/T14UK7sd3LuThtXCgYYUumBXDsGlQ1s+kopg8wHmdKkoo/k2PrBnZ4aU9M+O73YcMu1+l21n1S6&#10;tL+0b4PyUoZARr+OgivgYojob+lV4MH5PCgH5t9u3HBehbaC7kyWWthkcBboej0vDJWvnYVk79+1&#10;dfZBjzE6vLDxjxQTduqosY3iw/4OizoDU0y4t/LD7nC6DlabVOmy0qJTSmT8L8XI06QWu3aVQK7w&#10;hqHPswalVCnZezWfYCJ3INTax8TmgAhn3fyu3Py8lftctxWrBpGu24qLwdpaCbTaHKq7NKBqSS1E&#10;4a1pOaAF4UkIcg4xDSQcOsGra4p1zO0Ko0Fb3+AGNOVpLSNoEFrUkimoFz+HugFNjslKg3IP3LDy&#10;J5Gol7NAh5juCQIWtgFUbmyMYVN6KsywEhznvFLOoqsUM1Jbc71mLZlzVXmsVFgb2Eqrdn2xB6Bg&#10;LDs08B+jR1I5C+XvgDhukpUAqa0HduiBbLTL3MSUKOg8RTMG4oSUdB7TJLSWeqDvnGaa0izn50Wu&#10;CxPsOWG3IJi8d7pOLvfH8lWmxwkfkH6u2+qkMcoB3+ztOg+ZwbnljUvNBNcfxUnkG7DcyDZuchae&#10;cS4XXIqugbyieenpIj8uUOEMnRF36CuvaY3Z+IZvaoOMPcrmmE6pGfiyoScn27CJ6kEUYxJM7UE3&#10;Y/DA6yQDZQXsx2C1h/1Cyyxztl9EFu53C+ZZ5mu3zA5fvtMg7WWZrgK6u3Fn/Os6ieZzeShtPBY9&#10;zc4wwPanrekwlMFS0cVQng4dT/J7qttqg4rKvmldByhxdVqKU0P7qWPHwxrjoXSX6/9Xr9P/MB0f&#10;UkpEHkBETaPRRhlpsqkwO68zVZ6JqLkHQp5ZmVG1nnJtcIegBRHlXD04qpTqUOiblQEfBFog6iVO&#10;9GRAA1lQDBhBeYC8MTCFwGYjTMrq5hQw6+/MU/SC9v7MQEjKk2MMTLYGbJjAti8AUh4oZ+UT2lfo&#10;nJhy0ZNxjB93TpimXoKDh/W0Xi4y3uuGpus+50wm7y+6OYRAWDflD6WyldKzkrxrzrTpDlYujWzz&#10;8pJlsTb0EkLGr9ehNE6cJkB1gJOyj/fHFUXLYs/Lgid1pH/57p2ci9Gd15xX7IK8y8+/kHOBmXeL&#10;8NeWz5wtCE0d9xWBdvOeAeBedZHn40c8P38gADifT5yLdGaznWQCbzom58vqznlz5GxbxfEo546n&#10;1f0drx5U19lN+KhBDD88Hz04oSfW9WQigugxtRFsByTEQOez8F+zo3KuKKrjl9rYZGMRskRlolV3&#10;90ttZGV+LLsrUvPyn+b4S0TY75SGF7LqdzBRH3q1QgkaVp5sFCwMSf5qkhhIdh4AiNl5WiRi85F0&#10;PTGQmp9IScm89bIdkXoQia0laoyoO4YpxlHGE5QPWhenFJGiyFvbnJ5ixF43LvfL7OvK+GSK0X09&#10;ltQzz3NPCAvka6z7niYE3U2el9nXddUNsXmZ3S8yTTMN5cFlvnJGs6QBZt8IGxOgnC+MvjOX9UOg&#10;stwqA6DHABC6QAIATGniyko8Q6TAECxBpB2h0IOG/NHc5VWXDWSmuf7OeKzyX6/lISHGWozRryXq&#10;SXom14W7yl0hRPcNVrPPGnfFYpC1fiGPUT962VCrtmwb2ThOqvuB2R32Oedr4gcwzQtmDXKfdwtm&#10;DYhIqiuIA0Xf394npR5sFiKi+S6VrkDEFHRhhOA+DvfRhUikdagoRB9Tk8GtVbaIb+Yqf8sX8pxB&#10;Hrrt2Njlqkg+0wfGWbLjIXCsj6MfxxC8QPhgO1O352UqMMxNoOA+pYFefD6JAhm923xfXTuUdeut&#10;ryXSsYDwCPm29cCzqvy+riuCfr+dTq7nWoBJzSu3avJiZXPIW+JwLYU2tbdz3jwYpapNI35NmZta&#10;2X2nNp4l5z62g83TjcI+d673116CFVc+dT3Vuv5FwpYBAFUPGCBWJyvn6pugaxZdoDb+nL0AV3Nj&#10;owzkvDEgwTfuwA3ktGtdG9c/Q/Q6QAKlILqhB6uUtkcmeVcLVttyAkjmYSfiH1+9PfDf/3d/QQBw&#10;f9i7DL970s3vh3syH2vZClsA4rqKzvD86aPvZ5RSyIJoX45HHSf2tXZeN1p1zFatZ3haGceLvMCn&#10;i9BFiRF6iK2Rlzm1QLxce5A5uAdyLyoPnvYLXmu5sNevX+PVK9ngfvfwTuiSmI+6gROIQEpbZmO3&#10;WskCfPImdFlbdeW2tIyitj9bn87ZnVIpJHw8iY/ggwZRfFxXnE1OhODBbgdVLF7vEr66F9v4cWYk&#10;fdikEd3Ela30n7G2ZTcTGwNi9vJw8yLPmVLiWX0+d/s9Hh4fGYAHrT29foU7DQraHQ5oKq93d3Iu&#10;zTsPVmMQFuXZAx/yudUhRAipB1TF5GLE9sEAkPFW5l6mOGqMLEuUp9wjSc4EwH3OaI2a6tglb74i&#10;7OGV2csi+eZ3Zaxn9TOtG04WLKu/E2P0wAnU1kssKQ2cjy/I65kgvAx396Ibm/+oIfDxKPe8PKsu&#10;/XKhX/7+IwPA9y+r0+thkfl4c3/Hb+7vCGoXBTWCJkuKnhc0Hbs4LZ6EZMkftZHbf5ecPYkv60i8&#10;f/7ogYpPagtQa84fD3cHenola2RKomfNU6JJbfwYotNTVD0ogpnNftw2xCS0Oes+IajRzvwzCHzW&#10;cQy2B3I4uC7AKkNSYMyajLPbP2C2BG8N5PvdL3+No5Zo/PYX3+Dxtdow0Dm+nFCePwm914Kyiq8c&#10;6res1cP3QNOEab+Xa9UmlTdT/9PuQd7z7p7T/b0ePyIsB0YXm4hgNC0T2NbNy/8mDZQJ84yoSQWM&#10;Qc+0fZEhIMBsBWmqq8Qdkeq7ZhxTADXdr+SSEdz3qOujZO5gETTsuYlsCaESJdmbQNyzbcqbjxEh&#10;OEiCCH5bg6o/1AxY0qUl7rbqwX+N4fzD1n9IE4KuEW4VVe1gtztyYS8fHpQZQ/ZhAaDm4s4O8Xnp&#10;sfbpfL6QBZN997vv5D1B2Ksf/f379/TDD79nADjcicAjCshqe3/88MH1GitNXkvBb7/7HQDg+XT0&#10;fcZVA+z+3h//MV49Cn+s3DxQ8aRyr5WGO00wP78IXdbW2EuTfvjkNl9SGpxSIEvIBQf3P9n7hrFE&#10;Yatupd5rotfj40MPVFL76u5wh51+3wKw0+DzWUFn5sM9UhBe9PLrP8X2qz+Xvrx6TXL/I1cNPM0x&#10;4D/7J/8tAcD/6f/9rxgAvufs+3OPu4WmtGMAOJ9XGedImDTDa6dq+dNuxr0Gmb59uncfySfjmecj&#10;Hh41UHqePWjnooEZ93d7fKXlVh8fDh7EYe/88PRId49aHjhNjCg/zGpHMiI21YWCfrdumd8r7w+p&#10;2xWns8QbHI8vZHscISY2v8+z9jmmCUf1dVxyw+/fS9Djs8r93GRvBgD28+J9fVSejEC+V20loKfA&#10;uFf+c//wiBh0P1p9Ntt6Zttn2M0Tnh6Vb0V5zzQkcKc0ETkPUbshEJrpsdx60pkzo0HPdFmvAWsA&#10;mMn9qdaY+/1yj8y5PUj211XehshF5Xrfd+30TiBSn4TrVDEEJJU3pjo3VBpKgrIFuLm9O/jWgRHQ&#10;SfomfFmOyRzFQ5MYDjlu3Po8qZ+ehT+yXCtXllLY9ztl79HPQ3UN80O21sjiOMzXOaeIQNLRQAR9&#10;ZQ9aSyG6jR9j9DVoAeWRyJOA7R7Zv9Fh5h6jYu4N5kY2n0TkEXjmh66NfY8lS5yN9lma2iUyJq2x&#10;OaN8nMFs/jzzE41jzcPfbutg2LtobUjkk8/K3OOkQKONJH1vtcfYWN+4+49jTG77e7nPOLEp12ne&#10;uT/CP5cd2XFIE/f9DNV55onI9rxSIvOpd7/DAApmHWFcyVqXfbrWWsme/FVLdp53Uf1j2zbXd+n5&#10;SOsqfOtyfiG57ojLWWyxK1Xj1m7t1m7t1m7t1m7t1m7t1m7t1m7t1m7t1m7t1m7t1m7t1m7t1m7t&#10;1m7t1m7t1m7t1m7t1m7t1m7tb6PRP/wH/4GExWnoHwNsaEW1VmyGiOGlhsqAdlA9Q9sR1krtUOIj&#10;ytqQMdYzyjVwkHqYo0fUyymJqIvBA0djDI6UETW6OBD1TESWLEQAII2M3t/t6VEzcB7uHvnOMm80&#10;8nrZ7RxZzcvhxeRR6dM0WQUPjwBNJLDEwDVimb0TtwaCZNYRMViRT6AoF8+ffuDzSWCc87qhabr0&#10;pplQMXWIxWaoI7Wypy+yZlMCsIJXNoH2vY0paXQrheAIcHFKjhRh2fQ0wv+ChshSPTMgq9npxtyR&#10;1ULsWZtKTwRiix6WsgGawqQDVWshQ3ApJRuYgWfi5Lp5/3MuKArRbZH6Aqeo9Kafl/XSS6iW4ihF&#10;RnfEhKKZ9Yoy5K8I6RprcDCIgmfm+HVjRpVmXqQQeJk0W7ZVLLNmd2s/5xQ7cseyIHU0Ev3sZe64&#10;sUfwWhRxrQ1Js36IgmeCWQmu0gpZqROr5ppS8ATIGAImy1zTfrZaHfVuWWZMGnFtoDkpBTJ4z4mI&#10;PVPJInlDdEQuZvIMYztXay8VZ6h3tTVPx/n0snqZPENWa0jwuo8hABqV76CYROyIOCF2REglvMYe&#10;GA1ZK74gZW5ogOLSrxzSFQCB4XNvaEO19NIQrSN+XaFaGaLiUALJ6I6ZySLISylsqFbrKrx1ywVZ&#10;6boowuJlPeGySkSx8FS/H9DfvkJW6zQMCE/0CPp5ntnR9CyLc5nZUGNCiF7+Zq9IFDFFnwZHr4oB&#10;O0Uo2PLW4X09ArtHlhMBNWzymxqZzbVnMhHgKRnG0wgES0WqraNzSC8kWrtHoOtJ7ph6pbSOTOLX&#10;DVnH3Bzm1LKfwSDLfhd0GHnAiKxmPSAQZc0wcJQToTeZT+XdKSXPZGZmR+/qrJM8Qn2Ul0bXAF0h&#10;q/VXtWe2ITveotormtJDY8am2c6WMVC5sZX7qq2iaSaEoCBJ85IwrZEhfPaXH1Ljh74uRjfLzmWn&#10;oantlz1M7k5pctqxTOdlXjqyWuwIMQatLogUSnuB2JBULQMnxjggVEUy2jGeWmtBNWQ1R/Ej6tl2&#10;lb0MqGUEcMOqtFFan5uzorZsJWNV5LXLdsHFjxX9kwLOBmtLETDkyUnQnMK0AwfJ/jRkNUrJE9Kl&#10;tLIsPMuCD6GjT8hyEZJg42kYIEfrClIUtaCZhFQv4Cr9RF3lHwDSkiqSYSh9trLQNW8dptlnXX8d&#10;ktllqAYN4GwZxCpvSm1Imsm8lULravTYdUejwVwrV6Uzy2DJpbKVMe9wRD4GmNLU0VpMxgxlsECh&#10;I7BYVl9tLnepNUfwm2fJ0FOETAaAFBOxcqueTRIRFY8/KE9Lcep0myaKUeZ20flelh3SJLVSWoye&#10;QWz8dpo6goswQumzyVjmNqAwdpQP441tkDe9LFGlqpmrOW9s6IKGgFBKcbjlWgt5Gb1Nsnov+YLV&#10;kNWGMqCGOFG21XkBUejoaUYQzGzZl964Q2q12lwOmC0h4kCOSmmOoDUiq3V5O+gV+pmmhAfIe06K&#10;wnNYJhwU0fWwm2k3KbLaXpHVlgXzIshq+2X2UiY7Rxztcxunqc+ZfqYUEbWkXRiQSO3VqYs47ydR&#10;xyyXTCn5w7IPcyk+niFGypvMmcntWqqvexCx6Z/GmRVhxZ7vz/KsZerryPXhoZRbLR0S3e51sQS7&#10;136+L8im9aUIRJ71qD/J0j8CgNLYwBwcYbcxyBB0m9kHgo/HgJSm6Vlq8nWtnUa2Wh1FxGQc0PlW&#10;IPqRTkf/A8hqc4wcHQFG9enAjlA1yZdyXk/GGDDpH4HAVpHM9VEfhatp8EajXjE0s3dHPdXmIKXY&#10;S+mW2lEZDC0tZ1TVWVqtVDQ73ErQl9Zw2URPYwavas8bQt26Zdd5cgMdNcO66tzUVjttKh/KtToi&#10;aZhmNM2yP2vpmI+ngk2R1aZ5h3stGfHlu7cAgP0y4d6QiwLjLgnf+fqN6KZo1W2txJmzlvbaVG6v&#10;OdM8Saa0l2CuG44nyRQ/n058XgWtzRGRc2ZDCzlfVteFDAnism6uox/Pq/s97vbSz7dvHr3s9Yfn&#10;F7/WaLDU4uU3W5MFljOjqNy+u7/zcbaM7VKrM5OtNLZHWmmvUkEXRXrJBaRgL2A2m68jqqmEQSRA&#10;2ReWpSN/Wz9lPPQmZkfGVsBnt90AQcg1lAFHFySw2ZGtVvbSivp9DIFms0MVySoEhk4nWi1engnq&#10;DGi1wv0/gbzMqSGvMTMbU621IKgOYgi+u3n28k/73a6XFDX9IUW/1hE7KTjK/jzPP0L8CiFimeU9&#10;Gcwmg3UYkaZEUVHUgEAmM6LWSkspORrvlBImlVMdPbRcISdBx6HLwG4D2PckYyGnpFS29k9ajLHX&#10;/QA5hGZX64nscgrk/N98NiFGTpbtr09ttTmyGtFQJmJgbp3/dSQs63pHUNPmz7K+9eM0Jeq8Tnla&#10;a4445giTzLCMcLHj+vhB+LQj/XLrKNhmp67rxf0VbUD9G/RdL1e0vzt0xDRbGyG4P9DKglEMQwZ0&#10;QoiiR1r2Migw6dhSiOyI+uaPnGYyeahWs9ymnWutOZInM4PNHrC5vbKDbTzY0a1UItkfwDDH45mx&#10;2ZqHzKOPY0exRkfoZr5C+pIre0UMtysokE0YUUfBdjt1LI9LQ0nQoXXS66XHvKRn3tCs9JXabHXd&#10;wIpCtJ1PYEVRM2S1kjM3033zxlVlo8njsm20qZ6W84bsmeTqY8yFi/KykrtP3d4thNB9RuYLoG6T&#10;8lACyMuJ1jJMR/cceOM+zzwgq5WOdEesyAOcGWz+COO5rWPd+mypFwAD3UH6xFD5bzpAIPJSSNZ4&#10;oKCGAVFNP2vrJUErJhSSZ62KyJoLUJUXkaKuvX2a+H/yxz8nAHj96oG9coBWQJl3iyPnBwRWNRvM&#10;qv9s2VGpzqcTWfks4y+lNpxXufayZXo5y7seV+nHKTccFZroWWubryyIagBQiJCVj9tamwDcqTz6&#10;4vGAN4oa8/RKEMO++uYXjhiWS8Wifro9C3/I5cyfjj8AkKoLl4vob4b8k1IkQ9VaL4JUwFy9ZBwh&#10;uAw1HXi3nx11/HLecFb9xvS9ECe8KLrXb99/wKpze1F9NZeGB0W2/uZxhzeLTPV9MpsMbPzzoH7w&#10;gEZpVnk4JZexLmMa86xIXvvdzlGwn17LOL1++8ZRgO4fnzBpVYhJS4Om3d5LNLcBpcT8VMI/5JxX&#10;BYmpl1WKodeXUtINIbifCdx6uWX3xYAdkbEUBF09xfxxtVAvA2rU3nlBbRVF9TtbLK02vLwIEs7p&#10;dHbUT+O4ecuOosbcechFEXNeXp6RL1LRp+UL7g7ij4jKNk7HM3/4KM//w4vc89v3z3Q5iT/gfrfD&#10;G61MdL87yHzs97zbaWUA6jzfSnJqhQAA0LKEpkvI19tWOhp27SjZQfWkjy+fcNBnWUnHwgVZ/RpL&#10;mmkxRBBd1Hd3dzQtYuPnVl333StSXwiJje6///57n7PHvdgKb54eyKqIICbeqW4/+r9faRk/Q0PM&#10;2+Yl+RgRptu+fBI0tfd/+A5PihD16vUjloM80wrNlMsZ5Syod8ePH1B1vZLtEeTMpL//8PQKy06Q&#10;1ea9rAVQA5QezF6tnHj/9Eaue3xCvH9gAJgWLTHIAVbLkbm4vRH0PUJKjiYnTzRyl+u4FTSVq9zK&#10;j1DLp2lPMcl7diRP7v5+brC6DEaDqJVdKRzkS6taYxmFoKVFOSwM05uUxubdocuRYt5EDDr0UDHH&#10;/B4tw0uDgsDKC0K0fawZzGpH14ujOS2KzF/XlasixIgPRcffkROzg/5O04Q2oPpBZAzZGj0fpYpO&#10;K9V94ufjiT49v2cAqFV4/LZl7HaCjHh8ecGH90JnXqoVhJMief3w/j2KDt96lt/c7RP+l/+r/wUA&#10;4Isv3jnCzfffizzJpbifa1FUS6rMf/jtdwCA9x8+oum+9uJVizL5PuRWHZnJbL8UVTDI3iOS+cz0&#10;ZAzk9pntYd7tD14hZTos2D+Jj+Dxy28AAIen10h7Qe96+c2f4/f/6r9jADg8KErXcuCQhN7XyPhP&#10;/i//jADgP/3nf8IA8KGVXs4UTAeVLcYriIFjEz0tylLEwxLw1Svlb1vGfi/9e1Rk+E/PL/ioJZiX&#10;ZcbDg5w3JMzj8QU/+0aQ1b755ktoASwvh3q4u6ODIpaFaeE0K50ZUnraOUqroTBvpfDHT4KG1phh&#10;sRtn5SPH45HMhm8MNoSpH1TnKaU6IuHz6YxVecH3H+Q96qDlhxBx0D2cb7+S0uvzsuCDlrINupZ2&#10;U8BOfazLbo/DQZAdfXOfG7P6lO/u9tgrWmQakNW8ZGiayLrgJgbB9wlD6GUhXSUl6jxLzogdp/SY&#10;c3Zb0f1U1KtrEanjTv6y+932lFcZ9GTI4A78i3p1tt63pjzd9tfnZSbbO61cvcqZdZohJSnk/uD6&#10;9Fhl4yebPicITwL0WdYj2w+IIXpMg+3FcDPPntxle9U99gFuq4RAZIixSTufAsEqToCblzE1HykN&#10;fpl5nt1faeMQ5Lnyve3LcnNEeyIHRfe9pNEWUbrQuZELm8QEQc+Rv7PJAUF+lHvE2SFj4c/sHpLR&#10;GLJjlmv8GFA9TM+11m1fPzfsW1eWa+Q+oytGNTTeroQ6EnltDTtdNx3FfebdwRAPE6LaDdGqWy0L&#10;mT8iTBN/XiY0TTOR+qziNHVkNdWviKKvodHi7H6FYY/GY5eG2ImSvcKLlwHdslf5CacLXbQK2/n4&#10;TACwrSeslxuy2q3d2q3d2q3d2q3d2q3d2q3d2q3d2q3d2q3d2q3d2q3d2q3d2q3d2q3d2q3d2q3d&#10;2q3d2q3d2q39/6nR/+4//g819Fwi5Ro3r0+fUsJZI+A2zbQBCJaBnHOGZWKPUatZMyFqrR4F2gNQ&#10;24/Q1oiCR1PK3/qpf4cORnCV8Wn3xNCzywMIjpSjoXh393e414jlx7tH7HZa/1przc/L4mgvO83m&#10;GKN7Q+yIZKQZwBMFTJahG6NnXfaAQ3b0nhQVjQJAyTKex5ePII1EvpzPyBcZR0NqqLUjC/Vs+x5p&#10;KyGcemwZ99wTZ8eoW0d6CISkUfMNHZ3CIigbs4e7j6gQY31n/UWvAVxqQdDIbPlNud+6OU2TZDoA&#10;ijAnXxjyWa2117et1X/T0Bco9Ix9IhoyC/tnz77UzIWSkTV7civF6dGzj2pzpKoqaG9y3n5zSNhs&#10;tfUIXD0XqKNoGKrLFAMMhWw/TzCMOossnmLErFk7+92CSbO7DJ2qNcaiWWAxBu+LnQOGwO0QPRp2&#10;SDj1GHir/x6Ih0xw6uctipl6dlYa+ufrKgYslqGY0pAFrfdM01W2mkX4OjlSX4udXipWzUzdMiNo&#10;1G9R1IXGAVZ3uVmx8iH6l1tPwAlD/WtHS2K+QnH8fEy4Fc+YtYDsVuuAfAKwo5fJ+iVujszR2pDd&#10;PkYRe9ZRzy51RL+hXrhEEiv/tIyH1hEM/DOvjn6z5eyIIZtn0DVHS+GrLHv5SDF25KBl9vNB+cvd&#10;3Z2jqIUQHCHL0ATSPNaNtzkMzidBnef3hAZnfkIiSd7f+haJPDsLtXlmjd1VB+QAjVcHdPyg8/kZ&#10;KN4VG8y5ZxsbGlJ/ntxvWSze1/4zes3wDnKi88HWPFPLMyFrdb7jMtTeUftha9R4cmtdBtbaHDXG&#10;vq+t85zamt/f+Vzz3+zjwc7nWNcZBtnB1NG/gD5phqop7yZf8fAOnpkGw2hT/qd9tYyHOU3Y70R2&#10;3u9F1k5pcmS1ZV5gSH5GQ/v9HrNmR85x6miThqyWpgHxgpzeLPNrnpde6z7GYU5tbAuqrWVP9ui1&#10;4mtrLkeyo8IUbCpjSiuObno8SuZpqQUX1Yku2wUXleerrenWwJqhmBtQNR+ANNMwTHuwZs6xZvCm&#10;efGsQArRERo6amWfLyIa6MsmrIH0nct2duS0WVPHyukZaHKutYsjr5GiDRAXBJtnfd8UaFg7HQnQ&#10;ECNiSgg6N1vJ3j97D0GXkP6fzhfMmpFlvI954NkQXo9xnpgxaWadYQvyIA8Oux2iKniLydKY+phR&#10;BH8mr4jIszOmEHzMjHenEDyLd4pxyJbRvjG7bDIuERBctqWYEHVuLXt7nnaYFKmrUvDsb5ebcYJl&#10;86Y0+VqfVS42XCMRD+hp8n0tgxxSGhx0qlrzcI9+XzKKy5bVddNtM/TAFavS9baekfV80EymvK2u&#10;NwQKnX8q7wyDjm5MZZRRrbLf74CArcGSt1rriB+u55WuG7JkEAIDH08p4Y0kgiIpje5SxDLp8ZSw&#10;N2RbpcX9bsFOEZx2y+zIt5bduSzzFQKeIRE7unL8DFlNf9cTAAd91WTp2IjIrzUZQESdjw12j8n6&#10;2qrf8zd9b63j9MkxgCu0FJMXIUbXf0rOHbXOf8f/uz625tg1Nt36W8aeuCcaNoajVhWToVdmjdwr&#10;NKDfV4aCRjjqQC7VbYTG/V0MbQ1DLwlu1rg+SGiOshbQnC84XYMR9djsvCkRZkPMSaEj9ejNKcau&#10;Y4f+m/7bBrMA6KB1eobKMENNwNUoyxGR3Ab0T0f1Uf3HdEqzuVqtYOMPbUCjM+S0nP1YUKblwWbX&#10;ny8XrAOCnaGH2dyVWjCpjeDo67ViM3qed46strJc97w2rE3X0HLA4U4ykN++EcSMh8MOe/ka90vE&#10;23tZo/c7lT2oiIoIslABivAns7c/fProNumiaALcCrLytMt6wfH4Agx6EreGy8VkJOOs9rghq316&#10;fnYdfC0VJ712r+gLd4ed8wIGsBoi28X0+c11NlJUuVKaEArEx2C6lKMnozmy0pYBBSfFSfuWS4M+&#10;HlvpNrMhkUo2rtGztEhAitKPeWI83QsvtMzXvGZ3nMxT8r5cJMkca2VHI7jbLc5rzQ4WZGpdozm7&#10;fWYESwRExXkz+2S/JOwWndsQXGdz3a1W/x1Fc9Om6yZ0tP1ty36tnZumyWX8brdgbzxf5cCUYs/s&#10;dd2r2zrTNPuzxvW220n/eciS9QzgEHr2dimuI5jskGxe5Ssxdft0kJf2fnYul3yF6j3q/nrQdQXT&#10;w4xv6IHJFpEz/V2gdONjS+Q+io6W1DO1u613La/6j1kbfHfU5Yw1HmQHILYoVCbhb+innNdzNMg+&#10;W8uDT0d8NXKt8daUomf2BoLLxlG3srUqqHdCL1n1p3leMKtONy1Lr4BgNB6D0/1OEdgQYkekT5Mj&#10;fJN9hujHMU0Ijqyv31Nw3ZYGPdim/moQ0VHUfDZYxgUDbTCz+2qkydX+zOuHehuneKSXz9flSIPM&#10;3GnXf7RrKE5XIYxP7X2yv6h/zcyeXd9l5HhBA6utwyoj2nZG07lv6kup64qsqFN5XdEcOc106Drw&#10;ooKi35tcXy+X7tPJm9vUljGec3G523iwzfU5McbB12v2EeOsqCellgFlDdKYYNYMkeFOCv+VT/io&#10;taGYQPcREKA+t1qaa0Cmfwn9yD32ntxqX8vjbJsugObIAQlA+oxXcO/mlR6YTc9r5AielVhxkoFc&#10;he5zLW5Pmy3w7lXC3/s73wIAvvriDZLx1EVly2HvY3t8OTq6qSFZttZwduSTI46KYHUxlNV1Q1ad&#10;cy3A80mOPx71mY1x1rc6KxDCOTNUVKMB2KkIvNPf/PLxDt988Q4A8PjqHQ4Pgih7//oLAMDu7t7R&#10;/y7PH10Gh6xoJ9wUrQooFfjLX/4KAPBR0VDevXvrFTcM6Ym4YbvIu9W8ohVFTBsQHOfJ5OHsulRW&#10;25BCwKrjeFozfniWMftekbg2jt3PxQWvVJ6/u5PnPyyEe3Ud7hRVaY4BUcG5whQwqS9oUr9IjB2J&#10;8+Hh3u1k28t5eHrC23cyZq9ev8Gk8hzKZ2maEL06zq5XJtGxiXHq9rzx2RAdbW1kdKOvs/PR6nqF&#10;+ZxSDCOyktOj2dg5b2DlBcy90oQ14TXKC1Su5Xy9/i9n4VWrfg4MGzwgehjdlpJxfhHaoLph04o+&#10;n94LmtKH9x8dPXCKqs/ePSAa2msr2O1FjiXV5blJFQEACGkeUEPlnvPp1O2jGNzfYfsdpRT3c9XB&#10;d7m7k9+hFFGUfy47nTdinF9Eb797fMSk/sZV9eHdssebL2VdUSJHhDfevuXq7xFjcl1sUh9BXs/Y&#10;6X7Lfjn4PDv64G72sbb90Fr7HkaICfUs6+L5+98DAC6nT/j2a6HRNBGS2kq2nxApOPpzmibXIVjp&#10;Ztnv/PmgMOzvqc6TL12GGk8OjGI6W0yKpAZH8J+mxSs+tBDdZ+U6SejrjkLfmzW53bg4YilaBhSl&#10;0qozECWQ+kC7zhIGZLb6I9TgUBuCHjO60DF1MQZyv6r49uS8GTaVA0iR12KIaAOCOgDxeyiwk6kM&#10;3DKg1SX4ygdh9zSQ7wcEkO8BqwxaVzRFRgsUnJ59j4Ob6wLLMrueWlS2rOvWkWZO8pwYosug8+kk&#10;fQRwVns1xogB/RPHF1nLF5Vhz58+OZ9kJhSzQ0+yBs7bBVnn63/+7/17eFJeOupUJq8NCe6yZXx6&#10;lj6hVJCuVfOTnU8vMLRZbs3vM/shxujvLHaU8kpDU5uS259mR+6Xxf1paT/h8Ys3AICnr34OALh7&#10;+yUm3Vtop+/x8c/+CgAQlO7nV6+QgqzlX//wHf6T//N/CQD4z//lXwAAzkQIplcQcKf7+m+fZDz2&#10;acZfvv8DAKBd5LrHQ8DbO+nTfdpht9gaFbpc5h1ejjKPz58+SRUnAG/fCk86nU+I+u4/+/ZLvH4t&#10;v7VpZYs0T1h24q843D/AUJJIkf4KAhS8FUljF0opeD4JbazrxfUr0xlOp7PLkZeXo6/lk8qO0+mC&#10;oOv/smX39ShgO9ZcHD01zhOqyom3T4Iw+eVXX+FZebL5h5cpevWJaZ6cnsy/OoXg+s3h7gCr2GX0&#10;NKXJ/aVh4EXmm2N0GpVjZQK2VI2HDJ9A3ysPIfSKHr7m2fedamuuW3dNusdWCOKZ3mdMozV4eZxe&#10;QKH3k9u1WaO+CLcZh5gDe59ai8uGVos/y3Df+Or5fRx8vEKPS+Fhv8V8FOu69apYkNZadX2ZiFwG&#10;u45fcvdHbBsm5YWm50iVChuTikXn1vQjiZGQ72OMPuZmY4gvR/5w39UwbjKOcsLVMyK/pw37pX3y&#10;abBr7FxvPMQMjATjNMTseo35ACl0v0Qbik75PXoeEL9A942abOnX1mFP0mVsG/a6/UrqcztU4jPb&#10;bd4dANVjp2WPqChqhqaWlgXJjudlQF5TuTl1PS6myeWd+VJFL1AaG30y/tI/rjrHtfi+VC3ZdeNV&#10;7Zect247f/zo8nC7iDzL6xnbKsf0v9dgtXGwddqQS/GBMud1a82NbCk7okLKibk4tGIbNuXt+zYQ&#10;hhmcV4uYBoN7IFY/DtcON/l+KEWE7pyywd7d7XGngRn3h3vsVWHda9DabtljUcXXnEyHw8GV2RDI&#10;FRQrSTmH5JsYMXWGau9CJAxGTjWwT5iM43o5urFRy9YVGWUOMUYPTPFgjdZ8tY3H1sLAyGgYH+tT&#10;TMkNmWmeXaG1TWUeNsIbszM1MzSYuTsuLaCoNSfcQH3j1ktbAVjN4B021/rGZWeOuWQXIiNjHenF&#10;5taMm1LKsDHbP81RtJbNHQ8m7LbL2oPVWusGgjG01pyJjpvBtihDoO48t2AsIqeHOUYc1MDy70PA&#10;Xo3pFKM7yh2OPYShBG0PvOjBWL38FIXkjNCMgXlO/v4eoDX159DVGpK+L/N8FSRq4+PwvamXUkux&#10;KyCLOmqZxejz5s9XGojJz/kGZa3YrJ5NnHp5Gb2HqdMoQkBSB4YF0LbG/ptEveyI3VJauwputPcz&#10;Z0EM5IqxMcYY45XxRG5sGMOtYAtyYnbHZQ9caqimjKM7tYsZdCAvDVFKdf5p9HQ5nzuT9mC1zcvE&#10;rFvGalCZOjfn02noc1/3zge5O4L3+72XOTZhk6YJh4PwxGWePSjIN21SBKmzYrGyjdPk9BimARJU&#10;x1jWtxy31gDdFHPndOtlOiNR77+Pd3eyjxsO/nkVuOW3uKwsufgG0WblC6iX2OChZLDdA6ALvOG5&#10;o1DqG0C9Tz2Al/0BxrusVDH0ebaufROyDQGVrb+AGbYxpB7weFVK2367B62YoC+1uvKSS/E+d+c0&#10;Y7Pf50Gh07aum68lgjhEMc5dHw5ZI/r3bJC+04y9O3pElt7t73BQWbvMizuq7ofSoBasNqXk5UMt&#10;+CilXhoihODGqwW9LbudB5GLDgBp+m6jcjQGHPYgiF5+wDac1iG4ubbmJT+9DOi2+bk1X3CyTQ6d&#10;rzUXsEGiM6Hqxqyd4zAjOBSvfqbZy1AwyB3IxuMF6ro3XwPO56RsJwAEqljVeE3Kh3g9oTXpc21n&#10;QEuCBnVYo2WQGSjKs0KPTVQlVeWUGTeBfFM8pOjBehYMTxR8g4Yo+Dt5ebTh/RCjz4OXeKcILwNq&#10;ENIhuCNmmWaHxZ7UgTqlyZ3OCGmQKUZD5EYTD2UiLFAvcHNHcqLudLI1EELowUDWd+4yPKbJ+a85&#10;/uZ558ZCixHBgoEtwC5NvdRTSq5LeamSz9f9wEsBANw8wM70za1svtble9s0k88trx6slsvm5WGK&#10;0sO2XVDUmbBuJ1iZUFZ5WMvWGWXrwbxeYpVoLPfszXVTCu5gtvGqtQd0i/Fma1h+s5Q6MOdutNkv&#10;pCnhwUrZKt0clgk7Pd7NqZdh92CFxUt+7nYzdq7f6Oc8ecBCmqeun1mAbIpuJIvDRfrnTgMayoBa&#10;RJP03g5cXrrTw77wpnOv851i7Dx9kJfGjzHczTwYjX5dL5Xb9aShPFvrJe67/XD98O600fZ5sJr+&#10;Yfp0Lb30e+VhbvW6OgR7uIE/bGbWJpsCGPhH47GMVPMgttF+sV6HQddw25KbO/yDc9/BaaK6IgCo&#10;6YcpEtSniRB6CUXTDVOMbjPFoPxGj6HjaQ5MZvb1avaP6V7WrmlCx914/zDgPYiz6wNW2qW16se1&#10;1l5mWX9zDFaTcvRybBvluVS3n9aS3XG5DQEaZgtaGc5cm5erCMse0EDtppsJz2tFZtMzd76B9Pgo&#10;esHTwz3uNPD0YSZ89U6C2Haz3NO2ExKEf+xDwQT53dNRNuTWy8WDG835sltmt61fXp5dt97MLojR&#10;fRzH48npyajo+fmIH36QkitrZS+XMWvp4Bgk6AnKP3zMNqPX4gvDnk0cemIdsdtV1s6DndqYPIC3&#10;6C7+p5cV6jvG1kIvMeCrkRCUsk3WpcAewBupYVYdf/ag2x4AMoWIqLLTghPPa+79D9E3F7wULrEn&#10;ajHzEAQG+QxDAJ3rmw2kgfVzSj6OtqEHZj8OYdARbAN0SCzkwcboiQrV1+Ju2WH+/7L3Z72ybFt6&#10;GPaN2UREZq61dnPOvXXvreZWUaQog7IJ6clsAJu0ZUowrBf/SAN+MPRgExJtQ6ZNkLQNU5AgQTDF&#10;YlN1q253mr1Xk5kRMeccfhjNnHnO4ZvrLSewd+aKzIiMmM3o5hjfpxuGtn5zTq4zTMYv89JjGaEH&#10;VbveAQ6H7q+b1B0LT3qguAfXeyCZXPfIZ/p8FgBtzY+ZHMgpezJL2XvRU9/A7PeGQa74bw+/z0OA&#10;dYj6DjGvnlhm1wmhbzr7xiOzP/uNntAmm52qDwdKGY+vcJ+tQA8A2zkpppv53PVY/83vPXfZ3Z4P&#10;3/VJ9TadymQIyNtvxhBdLuSc/Z4sFppS7nMjRd9YMb1MMfq6Nlq0mJLbeZTisLmvx2LsSRR58gCy&#10;2d0IQxELdUo7tx8GO4xH211fMehAtyH/LbWv3n7w4L9lnL97AADAQzLGcH/D3OlTUJ9toK4B9QIl&#10;+wEekt70yPAeYt+bjqwVXCTQ3XYtNrpeUTTuumtAvKxXNNuUKdX9KovJtsbD++qJPNaP27oO+mTz&#10;uK2tz630ZJPrdfNn8jjQELy3+A+N8ZHxKW28xrEbaGY8VsF9A6TstSc8ma7eCjwMlzIsx9+IZxjk&#10;92zPfpgm34iKxG4LRaPWRA+lhOHzcRPNnqM1vqH/BCThwDZeKjUUff696vqqO3a1K+x+PzxF/NU/&#10;6slq0M39w0F8rnnuFM7bevVY9LNSZ6kwALRPLRHANueve8VVfaXPLxWfzzqO+vvXClz1ns5KV1pj&#10;8J6Y04Sj2gg//ihUir//oy/xxaNsRL9cN5zVVvn5H/47gE7hX/9aaNe29YpnpRY7r3JPDMaunbbt&#10;FZ8+a8KC2myBhsJkXUtzTk69F5hd3x9tg5gCrprYkPKMoyZiPx5FDjFXXM0PpIgXTVL7zbfSjwUJ&#10;Vyt6qA3GYKRTA+8OAV88yDWfNEHtw2mCulqSyKNz02J4KUZPmJrnGYvGKx+U+vPx6Qkfv5BEv/fv&#10;P/jmW9LY+nw8gay4NkS35ZLGmSQxTX7LktZSyi6bmUU/YZCzoiN84Q2LUPUJuh/eSnFbyHz0Wvah&#10;eKQX5/rmuY4vgJu9NVtDl8uKonPUkixZaNKlEXkSmcVf9rKhaoLu5eUzzp+FAu5NX9dtR9YkicNR&#10;CkcOpwesWpBRa/UxMdEbUx4ABbru6n5qwLNSzb29vvj5pisZ7Lrt4elpKFLS/o7B5ahNolZ396PF&#10;h9d+UtmZU8Q7pelcDkuPebu+CjifNUniuPQ1YlTdKWMxn66srnMsmYLAnohjjQBP9tr3HcViKbrB&#10;OseIxwexAWq5oOzyOVlsjAmkv788vsNRqQOT3nuIEaQ2+NYq2PadzH7ad481uV7eOq01pozlSeQO&#10;ND5S1ovP25Qn0KQJglnmAGIQB1hlt/2+X78192OpVU8It01p5ubjPVoGbm8yexzO7kM2//WLjb3o&#10;yv3pGLstRD2x39ZFg9gOcjojqD/Sf5L7vdi8BXsy27jRTkMm3KrjVbD3Qn3Tq9cLWHU8U3DKYX/i&#10;1tzi3be+x2txsFIKqirh3ZIfS8VF7ZNP337re4pf/frXcm4MyBq/Qmvu43z6RhJPP3/+5EVXZS+Y&#10;Zp0nKp8aEz5pUjNzw89//nMAwI9+JAmVD6cH759eeJO96Ory8oznr7+Wa1n8ouz+nJHIn8UTUdD9&#10;mrLvnkDddRTcDzU/dZonL4I7vXvAhx+JnM/vJPFr+fAlyGmCryhfiW9OmjwYj0df13/6y1/hP/sH&#10;/xAA8N/8Qvpxq4RNM7/iPGGyeKvK42lOWLVI9+VFnnOeJ/xIWEbxGDJUrSOZPx0C3msSF5EkpwHA&#10;52eJx//kJz/BVWMUhyngD//o9+V81YefPz/joMm6j6cnHHTdNpIfanEGNJl412nbwG47fvr8bS/a&#10;1DHI8+Jr4O31jKIF6pvbQa9ufyFmfPOstoT+wGXbMRlgCvX97F78tTjQxaQy67DMPndy7knBZosc&#10;cvIkpsNh8ZwKu06gXuwzJqtZC6HnKYTQ94DHrCZ95Jt9Ln/H/Xj3Q9nt9Xmaex6Cfm/Oc9+DHb0d&#10;/fwmH2MASbHWWvV+sNNznoRvFjJhbn1q0bu+Lxui2/C27yHxZZVZYdjrVzkofaeybPDZbG9UgITU&#10;Z9XP6lDoHkPo8UTPLRCbFHp9o3i0GGlA8zUMrg7gY58TNwfFaa32uIuOQwzk8SGzjeYpD3knZlF1&#10;2yzGeOsT2jDYn4OvhJtYtY4d800R93iefe6JYTY23IEuJA9BHrADYYxXHAqU9DXGOMS3220RkeqG&#10;Yer692xdpDz5tcyenY8PMPrtOC9Iur/oCWrz4joqTguSJasNSWsWdwgp+56d2ReS/Hg7n26LlpoE&#10;5iH7a4Alq3U9Yb6z2XZl333fu7w8D8lqVjx2cT/dtPK93du93du93du93du93du93du93du93du9&#10;3du93du93du93du93du93du93du93du93du93du93dtfWKO/93f/VsOQZdi4V+Y2FrQrQJENNBNu&#10;rNS2zE6rABbIcs1KHZFw9Jo8ZLWO1WC9yrOjtljOntAK3WaNjp8TdRQh0r+BjvKRDzMelWrk6dSR&#10;1Qx2+rAcMU+Spd0RiMjpIubD7PRXmkCJKSZky2CNwTP5O8pQr7jnVhwi0yoKXp6/ddSXWnbPRLR0&#10;ylKr01ZaxWer9abCz7JJrW8C0UB30xHm7LWU4sgktTVHnrMO56EKFdTHxyv8/i2UDDYSNFbGDhWy&#10;nsHaOjKbwyKWDm9Zh+ezTN6Ukmf3ppS8eqxnCnOfo5r5XAb6t2vZsFpVk0E4slQ7QquPxspdfCej&#10;uZZ+LRubEMirvy0jP8eASft5ShGzVdnrHEwheuZ5TgkHrRKzn045D/ScnU6o04cksMIYUwiO1mLV&#10;VyB2Ghr7nVL3vm6GSu+b+eKIH+xjZtXwcaC5yjn3e7Vs75Q9g761Xinlmd0UHX3HsogFIUDeV5BX&#10;yBgKTgN1pD8Er8a17+2lODUqs/wudO5C103POM5O+eliozXAs7R13rdeVcOtfo++qZXdkYtSCJ79&#10;ax1CAHathskxYDOKNZ2XMUavdmGVd4Ag/EFlqsHtW0XRum1YDWWtdBpQWz/btg5VtA1sSBIGCZom&#10;R6CKQ6W3oeOF2Kk/53n2bHdDykrL7DR8PtdDcqE7DRURTmU0yOltL0CU+7OVSujZ0aRyD7reYPPx&#10;B8akI0n1CuJefdDRO+c89Wo8k6PbfpM178grJm8xcFOMGfjehop0ZkcX6qhLxa/VK8flPGlhqOiX&#10;p5fqBb0Oj6n+8iIQ+Tqfy0gr2+/D9a6jV/XKfug6kc9t3nSKDkFWk/OvRuPt8lSaXd8Q1qT18w3p&#10;wmTNMs2OqGYy8d3jO8wqp06nB5yUEscqEed5wWJVhdPi59lrHOjpYgxelWk6ej4cbjL9XfeZrCml&#10;61gfrz5fSm0uK/YBWc2q5BszLlodZdUo1+vFq7PXsuLtotQa2jeXdXN6z8JAU8ovqK1BaXGkGbJj&#10;MYG0T2pjZF23nUIw31R7ONKoV2mQI2Ht+xXQCsem90b7FaUqimu7OG0aGbJa3cC6FjvCWhv6Pn6P&#10;tgiBXEA2dHpQG48YO0rYqBv08mpI6Tk5OVKPjf2cJ6damtQOa8xdfoXgVCcGlR1TRlCUNQqT6xSj&#10;9SAiVK0uBarTYmazf8qOaDZVa26rWSU0jZSc/trRXqXqxeajvOZp9goWihkYdCe0usrWQ0zJj5u8&#10;FvnTZZ7LL6vOrn2O2/1e9xWbzgcCUHW+GgVyrXtHaCkbzhep/DNdua5nR2Nbt4vT51l/cat+fqsd&#10;9t8rT2WSAugoOIHIKT9ba26vdzh26qhajTtKpV7b5CVgdqYtdnlNKeF9vP3NKUcctDrzsAw0n/46&#10;UMLNkx+37015cjTIlNNA16p2Woyur+Zp6jrFfAB0WrSOpjZUEA9tlL+jvdxPM31QOorQD1DYAx1t&#10;TUrK7Ph4yA7+0I384NHB3h7eD9f2nwR3Km193fbd0XZr4wEBSlrr08WrPEXH6TEWsw2KAgAARLEj&#10;B9Su2+w+aqn+ICM1T6fJ6nD1gTslub0mIkdE66hUgrgIlblWAWhITTRcP0W6QVmD2kcjGu9Quiev&#10;Q+MRNc8P9j4fqy9traSY3E40ZCFu3UcQOiFdV7qetlK9su26bm4PmN2wbjuuqg+v+45NZcjFUL9J&#10;cLEAYLUq8dLQrFJyOTocvSGJvl13FNWLFCdMajcclPbi/bt3eH+Uzx8y4eMHQVY76lrNYcf1RSg6&#10;TqlhUWS1somuPr++4GKoEGYP59TlOTen8n5TCouYovtab69vTgNq/UUI+OYbRYpYd7wpComhsc3z&#10;NFSHc6cSt/Ei9ipaL6ZlcvuKiB010Ox2IDgKNUXydXu+yLHrClyVb2yt5Eg0dk1mIOgadHTAQJit&#10;JLy1Xr2q974cA4h0bAtjclpr8782px5dN3b55zQQxH29xOC+pFVkpxgQFCnDUA1q6QgjyzzhqPJ3&#10;pOk2vyLFLvtv4x7ygPPUZbatK4mVyHvGgO6sC3PKyWW/IQ+djqeOBhLT4JvbaiRE9W8EEU+uZUig&#10;07Q4eikGkekIb8vsa3CeZ483mM20rqt/t8d/mh9rA622y5R2a5/Ye48HDCj0grCpNobpKBr01UCf&#10;2Z+9o171OM1Ib9LnqB2MMXo18Hh/TgdW66D7OpKWHct56uigo6gc7tN/054dA0qG31u/ZmsDEs0w&#10;pmNlu1f2U3A/3tZAHJCOQ+yIZ06/NOh986GneXYUaIrRKcUNxYdCBGy+5XlAVjMb9ocpOKwSm4hu&#10;qWt03dszE1H3G2xdsX5Xn9nbv+39D7axJ63Z+h5+f+jf7oMPtop97zsIATYHLXYl/r7KRHR960gt&#10;tXh8h8uOuol8r5v4QtvljKLoG2YX81DxzaV+36ZitcVM3xqC6IDOaXGHddsGdHz93oDWLQgOZoer&#10;jtB4urTen/5umPh2b21Y33X0Yx1NqVOP8gBk09HdBfkbih5m7/21dXoZm1dcW2ePSAwFbcGkdrfI&#10;YTlGBJfz7gMMseDv2ncA0BD9Nws37BprKUV+aK/F6TW3orI7bvhLvy8UYX/lL/0ciyKyjiin9vAp&#10;J48Vv7zIvDif33B+k7nx+vrq9N3mO26NcC4yXz6/BbwqlGlRn/LT3vCiSn7b5Z5O8+SIZF88vsei&#10;8vd0UsT5ecJ7RQd7/vyMX/1K0F6a6bDTEc9v4qN/8/mzz51n23dprdsllNy3NmpjAvd9CpM54I5s&#10;3RoOjuop15kyIRt1386IkN88KofpsiQsajccDwc0feZP3wqiTYgJLxdZAy9bxYsiyl51cBOAk06O&#10;94u8vjsATwe50YclOQ2YIcweD4vrZQrB93MeH2Qv5/37d3hUNN6np/c4Psr7Sfd3wjQNtmenODJ7&#10;s7LKXcCR1UT+2PsBtWVodojAA4KEvrbq8meMNY/HTAe3gbmo+77fZyMikMuaWqpTUBr133q9uv0A&#10;u2909OSy7yiKivf26RPePgsaXtDfOZwe3IY3St6tNDTdb5jy7HLYZJb4CiozuaMiWxy7bjtWi42V&#10;4nFb06EIHQk4p4xFmY/8c7ha7TTb3NymmqcA1veB5J4iAaejjC2z7PsBfR9wno44K00fUcPDg/ym&#10;7S/FlPD4TnyNndn3hWZF6uPWUezNZiCwowtf3l5xsZib9e28dJ+Rd1BTpC7VQdt1RX4QBKXl6Qsc&#10;FU3JUARTSm5rUWv+nm1dT7PHlBytlfu8y9PcKW7NT03R431t2zxmFszvSMGdXonUyHmO9s99vrda&#10;QIYqqI5NLftAa69CfvB3RWfLe7cJ1g1N9WaaZ6eANjsxhOD6ojFAanuzyi8gIyhdIgU4hXdfy3FY&#10;yrrmGntMirg5OmLVeFeruy/Mw7TgansLep1aOg0epcnjuSOqjNuktXbf3fuuUwe+vSrV2YB4/Pzp&#10;M54/iXzddd/z9e0VXyjK2Laufi3b+3x+fsarUoO21nC5GIqS2qFTdj3x26++wkelo/7ZTwSddM6z&#10;M+4YZXbKB1xX1UHffoMXuye9zpJyZ/kA+xrJas9ul6vHSmiYE3ZOIMLxqGvVfLIpISs71eHhgNM7&#10;kfmnL34in3/4MZLqU44B9ZM889uvBJE0LwsOH8Uu+LM//TX+d/+nvw8A+B9+I/S8XDM2m1BEKEqJ&#10;vq06B8KOLw/y+xc1CbYS8NMPMp8+TgsmXdgmm4/L5Do+pehsbV9r3GDfCk6LzOeIHT/7vd8BALxT&#10;OtDPz58dBenD4RHzR5FFTHIfGwdURacnXbOFm8din5+fByQseY5t3Xs8jsjlEyuS+cvzq4/tzoRv&#10;FAXuVY9d9+LUyO8eHrBrXNnR11PCk+rd00nmTavVkW1lTw8AgGQo7kR4tDmWovtFNu8CkftfFDq7&#10;l61f5k4FGWNH2uq5IWTuzy1iab+AL2KzoUMIntcSY6c0Nx8ghI7eRdT3DLvP2PfEbua4vso+u3xu&#10;/nSMsQcch+ezaxNoiPO3ruPtpobnYHRbxv31GLqvSOR+k9OdluLXMpuEh5hQa11mdRaI4n4J1+Io&#10;a9nyX7h5rksi7rFPmy8x+BqvtfR9Z7X9oj8R3G7PKblPyGDvqN4NbYghSL/JcflCa/09D8fHVxtv&#10;acNv6e94jMHn4hALGe9FXpQZRO5/zJOyYyDCVfcU0fE9e/xn2/rF9HdKrR4bbEO8ISqyWswzkuYx&#10;pfmA+B1ktbwsyGr7CrKaoazp+VOPO8QfQla7QTe1frjdP/cYq62LVn1fqZbd95Ast6mU0tnB3t7c&#10;vts0n6KsV6cEpb/3d/5mwzAwI01LgyYdDBOIuUO07tvuTrLd715K32BqPQ3IFkqrI+esDvZIb4Se&#10;rGY/SjRuwAxBI9/Q09mhzYORRvOwzHg06OiHB9/cfNAEtnk++Ka6wRLmHN1pWpbJBar9ZgzkkMEU&#10;qDuHahi3WlxIEzq0vNGAXs9nrDoI3KoHXcZkNIOJ94U6JPUx3+DA+2vfwI49mKs3sm2bbwA3hieZ&#10;2EINKXqf997srQ0whDZIgbpDR+i0R3aftXR6utsAq712+PKU0hBMsWfvNH5E1JWx9WetN4LUjpkC&#10;v+4bVjPMdV62ykOSgqUZ4AaK2oLCssDUqNLvBfSgs8FXLlPGQcd+mSYk73t5PR2OHhxf5qUH1PV7&#10;Oeebee3QzhZgIHIaCVBAUqFiU2AYBg/U7PvW52vsAr9vnPZ1Pc2TzxO7aAjB75mZHQ7Wxi4NSiTn&#10;fJNcIefHQTjLdfbaPDDACP7eHFeK2eclIwxKQH4npk6BKg8sx42GjkL0saUQfG10Q6IbFSNdTU8W&#10;HTYufU0WhzsN+rd80Neqjfd+vXrialHnZ992X5el9c1FF9jb5jLVAp3rtjns7HVdHerX1mptIy0a&#10;+rpS5ytSvEmIsHVvyYnH49Hn4DxlZP2uQZ6nKXugfVFlOOXsE+aHaEBHnM4QoieG+KYLkTtnrbXO&#10;Ta6vpRTf7HEnF2pUAT7WQE9iGIO2KcR+vh4rdfdjPUGtr5Vam290YRSp+qYNdGJMYoijT2fUWjoN&#10;n88HuRZ0KXlihhu2PRlD5p59Wb7XmD05igbYW+f2LsXvz/p+27abRL6eDKxykptvYu6leCDd5kMt&#10;w6bRkKjcX1ufbsMasc3I0/GIpEERSww/HU+ejHY4HHFQqgGj/ZqmyfXukmdPdvG5OGx0xRg86G2B&#10;HBD1TZ84gDPrc0qy2nfGZtgsaMwe0LOA8FY6LG2txdfd5SxO3rqtWFcxpK77FWc11o1S+7qXHnBv&#10;Ac02myyJKi8gT1bT4FBMLu8byJOXrL9D7BQW0HUC1XOA2Ecmn/ayohrVgDqW7fKKqslqpV7BmqwG&#10;DcJz2Zym3AxLatU3M2Po+sheY4qeoFZbc8pOOyeEvvlfa/MAsW3ix5i7jgsB0HG2AMecsid0Z6dH&#10;IzfQc548ADMGl4MmCiJmh0S239m2zddta8UTT3dNbJhTBLls7+va7KiyXX0OOsVYrT5HW+t0h+Z0&#10;xJg8wS/kGcEcDA1spZhcr9LQz7YWw7B5B4bD+VuQaoTgv2piZW3FKaiJeyDLaBpK2d0pKGXDpoFs&#10;+7zVHW+vAle/bxdsFrzTa5Z97XZa7YkAlpBQS+1Q5ZBG6InMIvvkvc3xMXDIY0HLoC/MthQfQa7v&#10;G+pEeK8bVfabOQYcNOD0MGx89KS1GQcNiM3z1JO31XGe8uSJsTlnT5Y1HSl2mvx+StFlvlMTj5tz&#10;eu80UH+ObTw22vhdxcubFKMH7+U7t5/LMX1/c75/OHzTfnP40g/d2/eO336H0ZPiGN0dseGShAZb&#10;I9yPy4v4f3rMXktpTmdTa/dJnZ6RgieuteG46dUYY9+EiB1i37QpgV3Wpdi3+S3RJlJPMrNEnxgA&#10;S1NIMXSaUP1iIOrUwrEnu5lZLV/vHTVS0cHWkg5YiMGDSra+xuBR3zzvcPQAuR4L2t/Xdb1J/FyN&#10;8lP7rtTmlFLrtnkAxfz+dd/dtr6WHav22dVskdqwmS1jNn5jTxKL04I0BEgA4LI3T+IOaXEYe9MR&#10;j48P+NEHsSHeHTM+PInvflJqqkTApgm2M694TPpMZ9mEW88veLONPL3PKU++WGKKTnPqgf1aXA7X&#10;WvGqmwdGfxKHJKlvPr3gm2f5/NsX1aUxI+mm2XGOTkO67vK6cQHrfDlYYI47HXxh9mCpy688eeCR&#10;qNtql6s87/lcsFf5/LJVrEaV6+u/X6vPbxroNrovY3P1uBCWWc6qpSc3mmzPKXVK3lK/F9Rt3GVB&#10;ThGTnmdrJEfqlKGa5FD23YVGJPLfssKZHKMfY26ug+2aROQb8YGC+xvm30x56j7KUHBiNx1Ct2PN&#10;ZlmWpRdlxU5H3/Vy8M2cGKOvR7fdGrvuaLW4H22beDln77sYe+DTfDYeqL+6DmkD9Se7X+EFkrrG&#10;obLEBt+C3K2W2yIZa4PN0mlKe3KUJ7VhZC2Rz2qp7leEwVcxfRFDj0PxEOcb6UR9jodwo0egfeP6&#10;cNA77nuCXI5a/AfMTlNVa7dj7XMpvJPPqd9q/9FBRxN1OsRxA8XpY1pzm9QvRH2TwJPVltmDvwjB&#10;C/I69Wcags4TwlDIYt/zYsAx2GPzfkiywFC86wbvQEnuyWqj3mfuf9th5p5RPh4fD/Qh+YE2Ji91&#10;HTzGCG0NjJsq9l7iqv29nNtjnMCQhWUbxGXvxTr7hrKKnthVX9T1impJFl5M3IvHWq3fsy0xxDXL&#10;tvom7WZU2UOy2l4KNk14ckqmgQa0ods4XWb25+9rflj349CYb1sLmgX59737+zrHpRDL9H7xWLLp&#10;fQbhqonQpWlcDp1eaq/ArhkDTr3Zui2TQreLJn1dIrDo+xjH75osCO6r8FCg4K/UCdnXUtw+NNrr&#10;vTVctR83TWCL2PEHP5PN0v/wr/9VHFW32RhJkoM8++Ew90Qe7bvL+Yyz+vbny5vTf+5Nrr/W5Ml0&#10;n18bPqsv9dWb2ElfXRou2mcHpSl/fzxgUWqwgOAbt++VovDH7z9i16SZX339Fb7RhPlfWxLAsMdR&#10;924TbtZRINfopbHPCTunlL73YK8EkZWAxAjNdnUpwt1Prq1i1oX/8SSy7cOc8aSyrHFF0I1nK+Jd&#10;poyLJqidt+pJamaTlNKTSE0mzAl4d5TrfDhlvHuwWJCOLZFvYj4+PnocwDa1H04nfPGlJFs8Pb3D&#10;QZPYLOlmPp48cS3NRwSTr7ZHw+QddJP0q8diTG4PeNy1tnEx9vcWW2y1J67VXuTcM216Yn5rdRDj&#10;fV6aXPDxHNb3GEt+fRHblRsPye59bpteXNcVV4tfXa4I+gOzF0XAE8/MXm7cfSowYdZYi+3VvLy+&#10;um+ec/bEfkvcEB0sb9fLxe9lLK49aPFqCKEXUxsv7A0tmj3H1WMch2XCUX17k0P7fnU7d8oZQZNJ&#10;bBcyp9njjUDzvT63K2JC1rV6eHj0vR1Plufm9pvbD9wpq+aUPDZo+wmRGWy+1nZG0CRQK3ifpwWz&#10;7k3G6ej7hw9KE/y2bgjaJ4fT0ee+yYRa2ONw9hy1Vt+DSGl2OrBqcYl57vqG4b65n9+Kx+5TnrzQ&#10;zKbwNC890WjwrbtuqsNeks2hNhSfVLfPzMDgraBpEiaooGo/gXVepENPlgPBmDqDDn5Iqe8B0YyU&#10;xZe09cko/lvdkOlydNxUt0LNsl58jk9TpzZcTe+XDYsmRFLMqJYho9cPzJ7YnmO42TcHgADy+LT5&#10;fuu1xxiv1ys+ffU1AKF7BYDPn7/FcpTxfHp4wDffyOf2y2XvwCdf/fYrHxOLlW5b3xOsjVF07D5+&#10;Kbrp5z//PXz8QpK83l7kOp9fz5hnmY/bvqOq7/v5Rf3t9eJx08TVaXltv3W79qS6AIlZAn1uxEB4&#10;0GdaNJkr5YikyZUPTycsDyIrHn78U/nexx8jPcoxzhm7Jav9WorY5mVBUprQf/Uv/gT/2X/5XwIA&#10;/ps/F7rUy84gS8bgBtbka6Ov5tAwqwBbNFm1tYYnFR+nGL04zWTOYYk4ajwx58kLs02vfv3N10g6&#10;B798/4DH93L/v/v7kii47avP4afphFnthaBx7J0jqtKAVqUGrdzcptv3zenNi9p2tXEveCPCVemJ&#10;N6U43bYdm+ntteCstuvzWed46/5jjtHXrcnOZe7JjV7MG5PLx8NhQtZ+Mn99mSY8qOxnZqd7Peh4&#10;EZH7V3QDVAR51eNQe9fmtq1qEPU9e4/Nd9+Txs91rbXG7vMxk8cOzOQaz2m1DnuGJtO6HSbHVD8M&#10;zqXTSbuf2B9qjP9aa7Xv8RL3fR+LrYchYYqpzzNPVhtoG2sb8m4gjVsvyHebZPjNOoD++LGy90S8&#10;WsFKK2v7TxHN6eYjscdbLbEzgIf4jXupbiukGHy+mV6JoRcjUow9RmoJ0aODhO77up9IocdQ0fdb&#10;x8K6G/9SP+/AU+F7BQQi6rXvMdqPqk9AbjN+d28WkMQzu+ZeeqzG3pQfiK2NvnFIyYEbWPW3JKBp&#10;stp0cGr3rEmzaVqQnAb04CAKZi/HafZ9qZiz53GYDUxx3PO3xTjEGrjf7E2ymvpfbZhPtie1l+Lj&#10;tL6+9kIw9d/atnqhhcnZe7u3e7u3e7u3e7u3e7u3e7u3e7u3e7u3e7u3e7u3e7u3e7u3e7u3e7u3&#10;e7u3e7u3e7u3e7u3e7u3v7BG/6u/8zcaxoy/1jzbOk8TilWUDZUdlh1Xa/OKMqteHCHPBeLfMg17&#10;lmCvFB2yDS0jD+wQk54tST3rlYh6pqG2QOTZmiOCg1Uy5mnCUbN2T6cTTko3YpB6y3zEYpRTBkU9&#10;ZafLmOfsVbKWPUwADgZRTeT3elQozH1be/UA1yGDVTIHa9nxplXdUiUrrWe4dthcRwkqvTJ2rFyx&#10;arVAksUJCLWFZ4Hqa065o7HE6NWdTps4Td+puNUX/aEy0IhalrJ8v4+NoWMY8llOHXGLMNA3WeNe&#10;acBD5a1n7/Z8adSB+rSjGHUUtQ6VXfzYuneknLHq2KoOa/vebAOYHcGkto7cZuhZxEOFtKGhhYCs&#10;a2DO2WHWbV6F0Cvap2lyKkurOMp5crjp1ppDrzpySIyOLhFi8oowQ/uQzGP9XF/jkIVMQ7WvPec0&#10;ZZ8vMQaHaTVkI0hXAHofdl6HZqZezTvei1VNc4de9WpSCh0ZLQRHY7CKSqahapiCZ573z8mv33T8&#10;5HNpN0h53NeGUQMGcD82Vhhb2dCAvOYUE0N2MFpz2OsO99y8Wq3sq8/xVTOCiaQCHQD2svvcNYSn&#10;bdtRvDpC5+26Of3Stm8dKtMhNWuHR6/VkTRsLaY4+TjGGL1Kz9CKZA5qBeKUPevfac+m7Oh9hjqQ&#10;YuoISqkjGHiWdehQfY35e1DgrY1Q4MPk0n6u1cDo9Zh+bM8eQq8ksHnLIzJZ65XWY6VAl4Od/tIr&#10;pffdqwLBfSIZGklt1SvXQqBOQ2xf9DnU5XSrHdGGG/t8NTlEFFwWjffv+nCgR9n23SuhjMJi2/eh&#10;Qlj7Aaoz9J6/h6zWOgICD2gB9j3ovfh7f9V+au0G4dJRLfSc4+Hg1TKLIqQclyOOixyb5wWTVjU+&#10;KNR9zjMWrfqbcvYKGZu3OUUfm5w6NbLJhDR1tKMQY587wxzoVaxd3ht1F6gj0fjrvns/78O6e3lR&#10;pKl99eqky3rF+h3K361UaCETKqJTgjoNaF6EChQdWY1iwkhD4dU2I5LCoGNH5Dfoc5LWoe9lxa50&#10;aGzwudsF+y7vS7mAq1UtKDVoWXv1Q5NrC/WW6pgQnXLTqixSzog+Hl3OW/VjjMllUozZn8mqNSim&#10;jg4KwqIVrVZRlWPGw6NUSts1KXS0yDDIIkfyjAlBkU1CTA5/3owSKXQUjsZtQJWRz8vaq4657I4i&#10;Yt8jsNOtuuwf6FLLtnU0En1eOUuPzXOvbNF5EULCorYpBsTUTofRaUAxUAP23y9uU9q838vmc0RQ&#10;QVUGuO25Ybfq0X3DptXA9vm2XRwBeLuesV2lKrvpHLteL94nXr0Ese8AoI4y1RU/D5X/9ZaySuXt&#10;CNlux7sc7Z+3NqLrWD8BT7bUVDbNOTtK2mEe30sfL8uMRakF5ykPkORmp2XXh3mQNY6wljryo6D6&#10;mQTqWqxX0fX163b18L3bpmM8HLFvttYhz3mYD+O3b+eLH7ZDP3h9az94TzeHfuDzoTG6HjOTitkt&#10;KTTuFWc2NSp36lA7tu3F5V8ZkNVsirTGju5FiI6QOertsbq7j4xcJ4C9uivHMFB9ypsbOkO9zIis&#10;lmMYENPkizEER40KnSUZZLSH1KvDxCZUv8Kr9f0/tMZuT7jvO8gC939qc6SrsSrQaccaD9Rg9eY9&#10;tJ8NbU2o56VP/HXfseq1rqX293rOdd99HFjHay3V7frl8ICofk3Uqr+9EppSTqV88MphQ1p4eDjh&#10;x18KBcbTccaTUoIeJ+mHFDOqQsAcseIARUN5FWSStp/xqsiQhqpAIEe8oaFK9u1NfPDL5a0jicbk&#10;9ClGi3q9nvHwIPe/bhXffhaZ+edfCyrKy7U6BdnTMblfdFFakc/XFavO7aN+75SC25YtdNpYQx+u&#10;rdMZAuxyyaq/162CtcL65W2DAq7h2k/pMQildAJ3dJsQ4Ohg6vohcsFJ+d3ylByhsxpFaYiY9P5T&#10;Cj6PrlqdXVpfwykER/k2KqQcCVn/mBR9hogxa3X1vq4oivJhSL1TzjipjmSu/Zpmgw7VtGGgrzRb&#10;Yh5Qw8WHgJ4nNyp9LO9Nnuec3bdPqSOr2VqXYzp2zI6KbPeRc3aZk3PqaG+qg2igg+aBZsLshhCT&#10;37/ZToHIKXx4QOW7Rau3+d71wFjlOtrw30VzotBjBBSCI/lZ3/FAp2F6V1Ds5Zoxpa7b9OFCCO6X&#10;AH57g0/WEehCCB0Z278/oHeNlcVD5b37xiqziNjHads2v3+zP4i6HBW0J23jGxubQUtaf8QY3b6a&#10;8nRj1+A7fZc1xjjNsyM5UIzdZvXX5PG4mCevcCa1Zyl09GXRi3J9nxsxuV1C9J0YinyjM2Z437cB&#10;4aTHRTrUVR8IYdvq3/1e874bPx1QEYY+7zE+/2K/X4yK8/t070DXi21AQ2HzW8ru9HC8r47AuSsi&#10;D++7GxGd2qWvAVfqN2Pf0WO26wWr0kZues3tchnot6vTOZuPjdDjWLV1yvK+ruMwn+W1Nna0szYg&#10;DRtqSVmv/uxovWLdfMJt72j9pVZHbrkqijSI8KbvG8jn7m4ILzs73bMhh10GoD3BdZQxMfvoMQJP&#10;Se4zR4kp2ntAKKiHpdxtez3GAx3OedsdMcD2IPZGOBsbAeu64Yo/+gNBgvkP//pfwqz60OiJYkpO&#10;XVXr3uP8atev68Vl6tv5FS86ttdd1tLXzwVfn6Ujvr1sqPpM37zIsc9XRlN99uFB1uzDNLtPecsu&#10;I+84RBho1XXdXIfastv34mOPDtiMR/V398LYFbEV5KEDX1chUKfaNjnG1GlXG3vYSh9HUGGUQnG9&#10;riD9fdI5/JAj+x2juwAA//RJREFUHnSg59Tt3EWPpXCrzwhyU3bvWytYFa3J0FsqEw5qSzxOhPdH&#10;GZP3SqH69PiAh5PYhETkdI4Pusfy7t07PD5JjODx8R0e34vN6EgSywHBKZBOSJPSlHn8uKOojbrO&#10;9IXoQ9X7HouJ7vMKJZb2s+va4ij1aCMlqNrjtbPs8GDf2VqorTnimcU4W61dx+073t4UQV3vIxC5&#10;rbJvm1/f0LtarR63XNfNZarFctZrR4a8Kj2lnCf3VkuXL3a/tTY/Fok6EqB+3uOkgmRsurlaLJfI&#10;+ywOvrVR2XMgjzt7TKZVrIpiJr656kt9HuYep0+J3Kb0vZxSHVktxugx76Mim4WUEVU+5GUBm12j&#10;Yyw7k/K+a1VyOlbZ/9HPdS3UyxWsz345v7k6XpQuMC/LTazI5ktn1oh490HQAysA0nueFIlqPix+&#10;L7PFjGLoNJrpgHmWNVQsNnd66IwPGOKNekT2K3W8mV3A9DhcwK5zPKboQsYpwrhTg5lEJ+77Jhjo&#10;wAw1j2oFtL/R2O1LV/tgv8MQOmW6+ZxMyW2lhoIGvT+jQKXgMavO2kIetySdXwAQbAwuby6/0jT7&#10;/t9Z920RCLPGLRnBEer84bm5fCj75n4dWaxjYCUwal+uDZtS6QYifFYKyVXn2J//2S/w+Chy7Gc/&#10;+wk+P8vnX/1a6C1TiK7PWu00fxYv27bdOzXnCb/9WpDIit7n7/7+7+GD0mc+nkSepnnBcpSYPT2c&#10;8PaVUkV+lt9++eYrXPU+sK9oagsZtFjZdkcfjNQpTa2/E8FRyg6KrLYsEw5KDXp4OOL4TimeVcaH&#10;x3eY3gnyWD6d0M6q4002rrvb3v/qX/4b/O//i/8CAPBf/Uru45XJ9wFOU8TJ2Dl8rQecVRY+qV76&#10;4nFxFNk5Bd8/NH/04TBhmWW+pTRhVd/f6GNrK9iVhvNhyfjxT2Rdf7BYx7tHj2NhLciKKD/Nprcy&#10;kBVZUfcQ9soeq+HW8FnRWc/WHw1u0zLB2dyu+lpK8VjH+bph06VxVh98Kz12VvYdiyLHPWpsPsQu&#10;+6Oyx0zT3H30RDiprJoMQW054KiIp/u2eQzWEOyIaECUp4GZCdKIfY3FMFB2mi52edrf14HRKoTg&#10;+15+yTCyeAl6JNQWg92Hrpt937uN4Cdxly+t9niE3rTcm3zX2Wli9OfESDU53Ij766AeUNXGrd34&#10;6+7/DTFpf8IQ+vPbQ3P3pQz5kADPnWi1OdKVvRLg+w1cq8v0qHTMbfC/IjHSgLIGsxNtnNB87th8&#10;iaHHbwxNP4Y45A+xI6r5ONNIRdlzhcynCSHc5BrZV+2kUuqoaPy9+6s8TpT+Pb8n9Aye0ca2sd3L&#10;3lWCnrsOe0XXdfVnGe+zx7zlotM0e9whps7Cw6rjltOjx1LjdMBseU5GsT4tzm4R504D6ojDeeo0&#10;oCOyms2r0HOGHGGNyDuHMDygPUerjmzNQy6N27MDS9j15cXZjAxNbbtesKus6qv63u7t3u7t3u7t&#10;3u7t3u7t3u7t3u7t3u7t3u7t3u7t3u7t3u7t3u7t3u7t3u7t3u7t3u7t3u7t3u7tL6jR3/u7f7MB&#10;ALOU3jYiNrJWlspqhlZSQKsTemVJ8wy5zs+6+/swVCBaY/8PNxWhll0HgAzrqrKUjBMxkZYKxRB7&#10;VbmW4xOILXM8yHc01U/SOacp08ODZBmeHh7YkF+sUnmeFq9mOSoHeZ4SDoqsNk0Zk73XzEMi8uos&#10;op5Ba2hF4IboJR8NpWzSj2WTe+bGVvlSy4Zai/T/ADtgFRe1Sp1Eq5XZIAiYwdo/Xn3NzbnqBYFB&#10;DluWb6vFMyMxIG1Zvq5n+ULSJL2q0Q7RUIfpacwgtnseEiuDzqFt3di4dcGQNFQZexlbBjnKUGvc&#10;uYF1jL2WRVFCbOwN2aPV71UV7tvm39v23bOjDW2g1oqqcCu1Maqls2py6L7vbNnDREDWMrKqa2GK&#10;yUvSgn6WQuQ5SYldTglTkhJDQwma58m5vWmYe1axPc1zr94OwVGGHLmDeub0VkpHqOkZrmSVSJae&#10;G0KgoOumtf5dWx+Nm8NXhUBIVi6nmDIpJ7Kp1VrjXrkrx9JQzSvzST5wBLgQPSvYqkljyp4R3OBF&#10;roIupN8jsvUb0LzkXOZTY7AhJjaZTjaOLK+tg7kA1IrAEGQ9n8Cgnr4sP4OO+CXIanJTXufJzVOm&#10;qVWpPAK8coRb7chqZeuVCJah3irZ3Iwh8L7vBMmuZgC4XjfsWm247yIH9rLjfL2wfG/FZqiBA1IU&#10;6xzmxth3fU6VY4SAGGU+ppR4nmfCjcyb2XnnD4sft2M5T45c5GhJKSFqJWVI8YZXHpBqOKtUAhgO&#10;l6KTrCPPiHhpvu7kezFEbJvgT/Rvdt1D6NnutqaZW6/Sr52D3SoFuLahkntAVvPvMZmcLXth69Oq&#10;EJExRUeJjDHQbiWtJqZbg8lk1uchELmcKo07QoxcZ99LX8vb3iuthmlp55dS/F5N19Zae5/r8iil&#10;oOm9t9ZQFW7FcAn2srNV7azbiqCyquj66NVmAEBUFL7DdWwIrk9b7UihVhFxOh6xaKb+UbnSH44P&#10;mFXXno4PyJrBf3yQqpw8LVh0vqY0ucybdL5NOZNXXMTAk96z2wIpGaAF0pSJO1yDvLTmc7Bof7QG&#10;6shkjTsCXX+1ft621auyL5rdv20rzlqtf76ccd2lAsDQaK97waqoLwgZVSuM43QgAAjTARxnlo9l&#10;TXKITFYBGCKCrtumz0PUUeXKXt0WWrdV+kMQv/T5dlRFTqtnuc9yfkEZkNV2RYbjqihhdcOu1XyO&#10;UMAdMSzF7DIgKeJDICJDWY0pSqE9gECRoZVJSdHD8jRTY5k7UeVMShkxSVl1niael4UAYNLrp5h4&#10;0YoQQ59YDkcoiBDmZe5Vz17tETv6VUgui7p10u1UkZ8uv/WLDUVlcmCmXWVRM6SG2pC0ZL4WkQOt&#10;VTSV8zrXbA7KGAqyIgMAp4Sk6yFpFVpKE7KuGwpBUOjQK70pdMRA0a96eUc2273SySpYWi1kMmtb&#10;Vya1uTadI7VsvWKq7mTVyK+vzwwApawohrx2PXuVS2PRTet2RdnNnu1otybHa6mcDbLH7r4x23yq&#10;pc8tR1PjjrxRahvQWOR8Iuoym326QQEEkFLC0yQDHnV9TDlhMTS1ZaZ5Epvs4Lqw22nLMuOglX2z&#10;Iq/lPLk+jDk58q1VdglKj95H6FX6jh8xIIO4LW6CWxqTluuZ7tDHAXSNmQy4mcTaKcyN+5XtayyH&#10;tZ++2+RHvnvJ4TI/0Doexm2ze4f+rh6lqgZgB9QhWD1fG4BQzSZkBpn9xto/e6lgtUNrZUfXsGuW&#10;2m5Q1ky3jYildtuBqFdw628GdPsuhwCo/2u2XQrgSWHWSC3KgIZFZR64UjI9ZL4AEaL2SSBm8/9s&#10;xIm6QUSkehRSTQgbDx+U7hO7XdBaXw/6KrpebYXakdVKk+eptWFT27DUStsm77cBWW3bRf5dt5UN&#10;YWFVHbiWQudV5MZlK2TIapuO17UUR1mz6uzCQDBUrPngMs8QLxolNJjumBG1GtDk/eFwwIf3Usn9&#10;5cf3mLSkPWn1Zo6BD5PoyLle+MCGICr6jrdX2jaxnU0OllJwOV+lT0rloj616feXl08+hY/Ho/sQ&#10;r6+KzDMgIseY8fwqFdq//SSy8evPV19Cx8PsFeJW5f7V64ZXVRNLlgE/JsI8m76MZMuzaH9Wbshq&#10;83BrbEhiZqoxE12voof2Fugs4hkvV7Pp+sp1Mcv2K1Llbi6fgfsFVMxq40853CAjQKtdrUqWiE0p&#10;6YoCSmMRz9BFqH1qoZCcAtl8jwpZkYg7SobqFDlHvhgpIGg57jJnXy9R3wSJ/xBsXahRbJXafCPT&#10;8+AvyO9g8P9M76YYHa0kp44YZogP8zIjmE9aXUp3NFrRfyzvAxmquvsVsaNyMrPb8YZ2ElMeKsT1&#10;eYeKcObm5zhaPnW4or2ULtO6fvZ+qrWyocXYxA0hktn4FMKILCX9TOT+UVI7RUZb789iAf0U1Frd&#10;ni+l+Ni6703Unz1E72dDZiHqfRpi7PA9phtaIzZfx/x2QbAkyG/yiPIPAClnSlHWXa2VvEre1GOf&#10;QvKqv+kzPQSXBSn16nibBIH6sRGN1auWpwnRfRm1XWPimAU6MsTIwexss4fzTFDbmkJy5DWzoUGB&#10;SW0uGTt9AO07pthR8G1sWkcXJv0nX9Z+rB2pnBoPPqJe2v/DbWzQv0BEOk40IKt5DBDgjpxvjcjO&#10;p0BdgN0YM/0+zIZvaqPW7QI29OP9iqLy12KtXOsw93xeIRhifEzuz9u64tbYVPd2OfOmKCfrm+iG&#10;9XKh6/XKgCCTdb9EfezauKltTCH0eKMjsXS2AY+3DWhqpdUe97H1XwuKou9gqFivasuXffNnrrWQ&#10;I2BezU9k1+u1NRSNP5VdZMZ5q3xRBM83RYrbkeiitt0OIv0YNnyPAXinKGPHTNCQORRAE4m6HpBw&#10;gry3yzC6TXjdC4paS7s6faURNp07FRov3Hf+4r2sm7/9N/4a//TjjwAAn74VpBdGI2NIKfvG5vcY&#10;+kvjgs+fBY3kul7pqv30zavo1V9/3vHLs/z+ZwYxazx1k35iRKQk6/LpSf04RESWh55zwpv61l89&#10;K4rrujuyWmNBH5HzpIlZL+8H4GgcZlnr++ZgTWAwQtL1pGskhkCG5mvrplR24CKZKvqbQQ5+/HjA&#10;f/p3/gYAoL1+i19+LXP8v/uXvwQAPL+9up93iMCiY3cy/ypHnBRydUkR1GR2+B5IAK+GzqEycS+F&#10;zBuYU0CEjMm7B4kFvHt65I/v3xMAnI4nZPXVjopKdTwsjqz2/v1HnBSxHybnlwOSotKk+QFBkdXY&#10;4uQhuPw1XSiodKoPKDjEpsmkQOE7cSbrZ50PdWfzzakVkO2rVYsbNjK7o7X6A74ayaQYju375ijQ&#10;I7ORITjGFAe3gR2lyfyO6+XqscF1XUHqNZucK/vGhnx0OQvyT9k3ury9MeQ+XZbY3kEthcsmcWwi&#10;QlTxb/4DQF1hou/X2HVSDDBM061s/t3ZYs0x+gMYKHBK0Z89hECGlH65ygKNMRDrvJunhKMiM03q&#10;K7TGbH2zLAuSLrwwT9IfKZLtIx7mmW1/r+sLvokrQ/oBF0Vz4lJ9HNyPulzx8iLrvmydJWNSRK60&#10;TAhqx6YQEdXweDwc5d4C8elB2VCORzSziXVyJDAmRTviLJ2YlwOfnmTdpMMDwrLIXWnMCSEjKMp1&#10;yLMIY4gsAcSOclsKfT34WmB2xJ+YyNeQsQUQRd83MkqbFEF7MzjIhqjXD+qHlW13czMKwq6Ousyr&#10;EAL1ZddYoV4dqY4RkLI8U0yzbz0YgwBzQVa/xnya2npcgdn8awBFUanWK0IWmZbmBayxwfXtVft5&#10;4UnRKAVJXH0QvXOA2ZAEWyvO1FDNX97KIAvkRriy7xst80Sfvv6WAeDbr78lAPjqN79ErXIff/kv&#10;/5EDwf7mV78GADx/89n16vV6xUF9att7fH5+hsmsL774qH8Df/6r3wAAHp4+4Kc/+xkgMpcAYDme&#10;2BB5SprRNnlO2ztoZadP3wpC23p+Y9Y1Rianzq9oKl/W8xm7vjdjh+uOo+poQyabptiZzU4HLO+U&#10;ZcOQNH/nJ3j40U9kHI5P4E19gFVk0ratnFQ+/LP/6r/GP/hH/5QA4J/9628YAH59qT6fF2o0H0W3&#10;/HSS2OCny4a3XcbkSdQRfvphwZOu29CqI/3YXtQyBRzV75+n2ZH+/uyXfw4AaC3iSWVSXd/wXhHs&#10;fvxTQYh7eHykoyKJrucL55PIgOPpQfqZEtJBEOY4y2fntbDnWDDj7eWZAOC3v/0k5yCS7eM1VL4o&#10;GvCb2q5EwOUi4/H8egZ0DVddP99+fkY2NpXYWRFOj3Kfp9MJk/rWk+pXIGLKGljggndPJ4bIZAKA&#10;+XBi20fY1hXvnx5lHHPWFUKdzSgGcRHVroGuMlYlSSqPIDICgMQAjRGj+8vdniZ0hiqTORJ7N58t&#10;+16dxeMZ7PKn7DtbfkNTfYPW94gBJovn2qKPMYkwlfuU54mJHJGdgqdUDPF0twn3bfN4hOvAAUEu&#10;xOgImL4fEqPHpBuzv+cqGjUQsNt+hy6GVqtHjbbrFY1FDtvztLI7eim1RqwyPdqDtB1QW4e4Iqqs&#10;DfoaCc78FkJnaEoqm2MIjgLprzH2GHTozGpmH5DPEEDcUBGAmz5bimlELKOqRpf78DHB4oEMZlIb&#10;x8a7DTGOHhfwqQOMyGp6sDX2PIdt28ZrAepzWW5EKcXPt9gZs8RoILOAAPnb4gkMIM9KNaFzNM1H&#10;jspUleYjsu7DWtw1L0eyWGycZpfpUfdg47RQTLIG0zSRo7/r/hWNSIDdRu4hQHTUUDOEWhuRhDuy&#10;v81hWZ/y3evrG9m+WtUcif16wXYRO5T+k//l32qQjiAAkK1/+fXCDNt4GAPmtpHUWvteItC4ES+D&#10;IM0hsLkNhrW+sByXQ0z23pLVGEwW9ZSgh5xnAgOAJ6vRINQsfpJTpoMaFYfjkY8WFNdBnOfZkzVO&#10;+r0pR09cm1LErAahbbjHEDxhIIbYF9sQ7LSNzUCMpovaNkb3bWUzSkTIySizeut72ZEMBl3HRme8&#10;fE8CGNoTXbhZcCnEHhzqwm8IbIbYjdDvBC2tjZMQAHJOZOM9BDU96URmjpxDFhQtjT3YSMETbJpO&#10;CG6NzGGrtbEnqdkrepCstYHWzYIztXyP6m0dIKhrrQ6TOkL1m/NWW/NEBhMUrRY2OOZAjGQbUKp5&#10;uLYe3dcNrRQTL5MIjylnzFkcIKdVTJ0KZFkODnFt9GdEwTdGp2n63gYhA06j19CFhY1ZinHYNlAD&#10;XyaodC6NkOY6Nq16bhGRGAb6eT9fv1BrY/sBF5jcDYQQo29QmUBvPARj9XuV2WWJBAvsHLv54BuW&#10;YmDIxUyBlNY4qXCt4O8lqzUeZQ1T2WTdzep0EDcXZp3us/kakmP2Xl/HBLbWod1JX4UmVOXXIJBt&#10;LVYJygBqRFuQYNV727Yi8MwyR/V5Gl7fXhkA1r3DtFvgnRujDRuSFp2yfhyT1XKe+KDJIDZe8zSx&#10;zc3D8YBZoXiNkmXKkye2WlJKytllXp7yTYAH+E6yGgFGuNM3sruIoUA9Wc3WXasw64659V1tk2Pc&#10;etDWdNDwPa61O0Am82qnr2ytJ641T0T0vWi02tgm/K5KM+WI1SDZo2x763fl8rXCEr09AZcC2e+3&#10;Un3vrtPEdErf63X1DTCjUGbRu3KsVTdq7N5Hmk/bXFODyPvRkhdtjuy1eCJwE2NdvtsjABjML98w&#10;sEVfanU5GQI5RO+kMmvOGVkdEEtWe3p8h0k3op+e3jsE7aKfT/PidMcxDjSgOt/mnMmpmGJgSxqO&#10;utEUUvK++aFkNdGH0vl277U1Khop3vednSb1JlnNAoOrbzZflSrx/PaCiyZ7rduKix43G+183XDR&#10;wH9IM0pTu2AW5zLOR3AS3RCSJaslT2ikkIZEQrnnlPJN4nrU4PhedAzLjqLzdd8vKEVpHTWprl5f&#10;UZXyc1vfwNWez46dnabC6B+5Fd84laQdTSrUMQIzmZNKFDgrt1fSZ0tp8vkwTwsl1YedOy9iPkgC&#10;3+l44qSbbkaPnVPmZJQMamCHnB2eW5L6tM9M5hH1zcGYuv2i06GxmVCylpxS3ZOsdtjGZ6vFDWdL&#10;Rtuv1yGxTS4UB2j1EAOZR1tVjrdakSZ59sLiRGCwI6e8uFMTYuoJT4OjNspZfaIbSs8Oyy1j2Fpx&#10;y+1yuTBpR+yrbKiVsg2U6RsZZY4FwfZ9xa5JmPV6AfT6e5VCi13O1+fce0BAZQ24uTNv85aguVUQ&#10;9WuBAUvSFqdHvttEt9ml5NiwoQ8AabApAeCwLJhY7i8E0SFTzj1ZbZ5pzpaYJnbaYZ4wa6B6zrkn&#10;cjs99oyk0PUhRg8Km8OZUnIqXElc02cdjCq3h/urDQ0Y3IMe+qCjDS3Jaq4j/SzpTtOrt5OcG7sY&#10;bK55euM+dQe92u2CNhS5WDCPBpR1OybHh2fRixIRFfMZTZ8heJLemKzmiaNDspr9emPZ5AVEpdvm&#10;nunFvTa3N9d9h8l0CzLxMF9yil1fmjnM3OHwa8GkumUIaHNUz9sMhEhwuuU5JYo6z8yWJzBsiRKB&#10;s9nT5l4N2fseXUEfh1EHM/uW/00b15C8tg4XXxuK2SW6Fkup2DSoXEqjVe2Czag/h2S1bdv4qnJh&#10;tdey01UT3Nba6E25wVbVTWut2HStXkwOhODJLFPu1MeT0nxSmsG62UxhRtIAy6z++DRNTv/0s5/8&#10;xJ/FNppPc+LHg/TtY6ocN9kMSkXpeNpKpUiy2nXVzbdtx+UiyWrbdeNdN0NYx3PbLvyq9C45JRyV&#10;aspsv7fz1TcHt231pOnXsxz76tsr3lbT+xkPJ7VbdDP404Xxm2f5POkG7pIJS5bBPyxEUYNCZrqu&#10;++YFRDEQC81QX4EsdTcyDlulK8tvfnqzROrg+Uq2KdMGStwAchowo3ILQeY5IPRtk/7hNKGxJ1cG&#10;mX/Sj7Z5FZPbAvte2Hxuy2tNKXqI1Yg3Uuz0u4dl9k2d5Alo/bvMzX8/6UmBiFOQ34whIPhOvV4n&#10;pZ48FEOnJtTPYwhD3MT0bvBAak7JZab5R5LYbEHNMVlN+yYEz8IKQ1Kv+dYiuuVYjMGLz8bCIEsA&#10;tGunFLvsRqd4tjhSCNHjT/u+w8WNJuBya2zyadt2NgoO0xISF/C4jqsWk/PTNHNRu8YeiLsLLtcw&#10;WWh2HvoGNXGXXyaP9313+jmJJ+rm3pCAZ3I8hkhuF2niQq21x5/c72bYLkBKiZ0uzfzZmMhiZzHG&#10;rsZUKPNIsUroTJrWqI/zGKw1HRpjcN3kLURkoyBcFk9kcgqulDhrshrFxEZnH83unmaiIIHkELPH&#10;TULUuEZKnDTGgRDQbBV5nCg6Hf0QGPfJReh5gL7TXKvHPdBan0d2DnVbZQwW+mqg4DlsRB4CgfSg&#10;XMBOGz5yP47CWBwrY0wkvwuIz2b+im0w876CNXGN9+tQ1CrnyKW1m8x2S3lQ0gFW3DEE2ZlMn64r&#10;G6XoVROZr+c3Op+tsLD0gh4dm8aNm/5onme3a3yDo/WYttlGZaDXlfkvPdSMMrIWp58jbr6BZPdc&#10;Sk9wKbWQJUCvq9n4hTb1b7Z9d+rlusr6ft0Ln3Uf7vWinyHRiyqSM0BrnxoMAEciPKn8eZyBk+6l&#10;TCqOI7qcj7HTO9nMady86GsrDN1/htV+7Q1Yi3Sa7iMjhsTvHmUt/fv/3k/53/35HwEAiurq63qh&#10;o9JQ1brzVWk+X76RBDVGRVH/prRKb7rR/tWr9NOv3gr+7DMAAM810KqZc1Hl6DEnLBqP0Dw2nHfG&#10;pvZomgir2gW7PkhlHgo54Hao6dgpRafKDqn7fFGT1S7nyuc3k08Mr2caNnVdvKgVuZcG3btDHdgp&#10;Tf9zK3j3Tgr6G+9etGYJRaWxJw2Cgcn2OVQ2L4HwTu/v3ZyQNZXxQTnPD9PkiYKWXzvPmVgTp7at&#10;WC4u5llunlrjD+/eEQB8+fEjTscDQ/w3AMDT46PHz99/+OB0R0Z/FOcDogETHN9j0o1+844LN6cJ&#10;tFgHEfkzj8nRpmNIRKW+7/TArJu6rexssZQxWY11A5e5kSfY1jKUE0gTMAi1RfS3t3V1OVf20jfd&#10;9fPrug2xQ72Q+r8A8PL8gk0Ty8pW3FdLWhT++vqZz68yyVeNGa2XN9o0AbfVTrfcdKObAI/ZyJ6g&#10;xU3kBq7reqPrzad26nbqibf7vnn82W6fqT+M9VCepjF+Q5Ne03SDxGHlfc7BCyBm3dRtrQ4FKade&#10;tN+T3X2fEIE5aXzLCh3KunmSlSX3buvVkwPX64rzm8TUbK0vpxMWLc6d0uTFmA/v5djyeMCctVBz&#10;mjEfJLEs6T1PhxOng9pHIFhCuutDVGyvItPaVfybcj1zazLeeVqQD5IsclTaRJpmkN4Hh+AZsV7c&#10;2ff+ZT1YrGUQM53aq2BV3TF5jHAhS8TeqxafB6aoGy7UmieMWcLgYBqi1oaUNHFfhUKMiYZE7G78&#10;WuMdTWUWA0h6L2ZHcevxMTKKUyJNMgNAwedWVarGtl6RNUYZlwP2V9mPKZczAUA6HJjVhiaJ3ek9&#10;az8xs8WPA7EXIZlRs11XsqRHK7Cste8lBQKtZ+m/T99+IgB4ff4W59fPDAA/+cmPcHwQ+Xd+lnv+&#10;5jdfuw/x+fnF4wFf/ujHAIDr5YJXXetTTvid35HkbttXOl8unrz0ox/9AQEAhcCTJrtte8BWZQ4G&#10;jenOhyNljZO9vr7xyzdfAwCazsv18zdYNSF8O7/1AgJLtq+7J3lN6oguc8Jy0D359084fRSqzIcv&#10;JcFr+vAO87sfyxp5+IhtFfl6eX4jANhfXrnq9f+7P/k3+D/+w39EAPCLr6U/f7NFXHXPLQamx1mm&#10;/EctjPu8Vqwsc+9RuhhfHAg/UgrWY064KE2o2ZanZeo6fM54p8lof/7LXwAA/uwXz/hdpf6MVDye&#10;8NPfFVnwBz//Q7Li/rfz2W3Gh6dH+YGYMZ9kDS9PXxIAPL+tvBpwQ61Yrxd5zl/8WuYTR0pWNRCY&#10;r5ooaAm0zNULkz8/v3ms/fUsz/by+oajxmUCwZPITF4fjoces1YK9oeH94hqk0w54OEoxfkPD7IH&#10;gpA8qWa/XvFRdXzWODkDvs94k6zm+RToTgjsjNvWKS/lOtzr5iSPwHwcbUTd0aPQk7yGve4OQNEa&#10;O7iTgT206jG9AJAVpdlthkDImh9gBTwAka3VWvr+uvuxEjSXt8zdLpBP9TvWpWaJyT4CYHSg8jnF&#10;HjsI+kOtVpiOtyLbsu9cdF3w4EezgVcM1OdcdmLdM4iaUk7cEDyBr7isDRZfoeb2bgo05Mtofw/J&#10;auYfhBC6fRbCTWwBEDvN7KhSKmuhICw2JrEEnweerGb91Vqz4kL1XaUv/HNmH5s6OLEezJXIrxzT&#10;k+oQU9+2vYP2DLEIp+8d9qUsmNIa+/6f5arQUO3cmLGobgoGoJVmTpqEnpYjor03G/hwpKw2cswL&#10;R9t7NcCQaaGgCaM5z2RzP6h/Q7HH0TxZLYS+/wbyfrbe49Z6gj93gAjrh1qL99n17c3BhZomq23r&#10;BdtFihFuR/3e7u3e7u3e7u3e7u3e7u3e7u3e7u3e7u3e7u3e7u3e7u3e7u3e7u3e7u3e7u3e7u3e&#10;7u3e7u3e7u0voNH/+j/62w1DBihTh3ocK7U71WQvjefWvPrLabRadSQIRbCS78rZYAhdiZyjFSbD&#10;79dWO6qWVaCgVwOPVZyWkSfVMMN7yzYd0CkOWoFzPJ1gyGpHpYmY5gVG0/CkdKE59+qmh+PRM4kt&#10;63OaJkdViAPihSFGpBS9AhBcB0pB69vdq0cVWQ0AsGuVRgzRO836Vv6Wg40H+iX9HSJICYF+2ZOP&#10;9ZWIPAuSHUhzyJKk0JEwAjmtprUUU4c5tIxfCr0Kdfiu/w4zgiPEFWStdLAKWuZeRcttqNTUAa2t&#10;+X3wQN3l1J+lI6s5Dei++z2t6+pZ1oYmsO27z8va6litA0Ay1L1SnHqms419ChEGUhy10joQOaXd&#10;Ms2OtmAoQTlnfx8C4aTVNpalrLDUgPaJ0c165jTFDo06ZFFbNUwIwdeAz3+yenSpHPOKWj07pdiR&#10;qlr1LGdrKWfvE0Flk/NtjGKMLitCjD7OlvlcahuQYuSzpv/kYK9scQwQCsN9jrSS8r2mzy/vyWkD&#10;OqLEMK/RJ6XTPzEPiGm6LrgNSBcjDah+Ph7j6pXHN8hqtga4ecWYVfWGQE6z12pHBzT43m3rVRb+&#10;WjactXL2un2fBrQK0pVes/nYWHVAjMmz0UOIPrfevxOofEOsAoCHxwdHFDhoFVeICQejrfXqbMKs&#10;chQ656DzBJBM8zHbfCyllkNDHSHR0Gc+m7tuGaihR33z3XNGtDSuPYu7Q0z3KoqxoqIj9/RKxi4d&#10;ez8zsctfCl3ueEV4ay6HO/ooD3JWoPuh4wBIZW2nK+tVwD6G3CtDRphUu4/GzSuh7JR9L943pXSZ&#10;1mm6m6+VvRSXAd714P5sAwWQfVxapxgLJOgBQEeVySnhndIwWLXqw+kJB0WSOj08YTIkU0VWm+eD&#10;98nhcHQK21HHGnJbjsmpMD3jP0Vf61YlD4wPxT42Np6ldFS6MtAS2eu+79gdiXODoU69vEkl0r6v&#10;uGjl3XU946yoWruu9eu2Q4Fo0JBACr1PWklE04Jg7xV1DjF3KP009QogfY0puV4e57vNwX2oom9t&#10;w35V+k9FlanXNz9Wy4rLWZ9FkdWICzZDiDO6PDRHiooxOeKZoXuG2G2FEIIj5Nl4ztOCRcc7puyy&#10;wmDpp+Xgsup4OOFgkMU6B/I0OdVRUNtsWhZMKp8oRL+/TttBnUYrdkopm8Q8QIELepfJT3sdbIky&#10;0Gs6MghjtapLkw+CrAhAqHdMZ5js51r9nhoRgo55v8/JUVWEIlv6zytYiLxSEk5K0tcfoXnVtemY&#10;AHYarTrQ1znSwr6hKFXSvq1+3NDaBFlNr8UVmz6zHSttg9Eb1NJpSdyeZe42p9kMg3wEd50y0oBa&#10;89J1mG6Tcesyi5F0nmW9Tk4Zc5TvGvPMlDOMKmSZJ0dZ68cyFq2aXuYFi6GLGr1tTEgDDaih6jii&#10;8lBpFEK4mYf6xueG20nD98bmmoe6/GIM6Fr6cautI5kO1YL2xa5L9aj9adf8zufQ3zZk7JyS97Pd&#10;U2vN7YPx9O/8kvwvaLjyXodWqpb1WtzngX3cePA59WAb0CfqgJZrr1J0Jve0lW4LVUW0kOvJd0Po&#10;42A9H8COmJhjdNQYQ15LEZ0iUfs+hv55JEYy+0d1DwE+c2MgfKcITSpT5e0ww4dOvenc0X+zl7E6&#10;VPtwQCGstSOTOHporTAKsH2vN4hqUJ/I3q/bNtB/iky4bh0pdC0NF/2u0WVdS0HRm1rdZuoozofl&#10;6JV/hwdBtpiWk1NSUZxdR5rsPx5PTlvyoy+/7Gh6qpc/vn/ESUBJsbQzjhBZl1nuHfsZVNV2ftOK&#10;7n1HUbSD6+WKsyKsJKOfTITnZ6EOO5/PHWlYbY1t7wgCry8vPncvWhz+zcuGT68qRwVzDABwOpqt&#10;MuPlLOdftT8bgOjUpoAW3rrMqaX42KcYkK361PxAEv8YNraK4vq2ybG3M7AXnZsuMxSaRuVUXw/6&#10;GjraSg4Dspq6CzEwDJYlUkDUSvgRCWu0jU3WmU/aau00nvoqSAvyoKfDAbNW6ZscJ+7VuDQAedmx&#10;GAbKzpyddrIvq76uKAT/rtmWrdXuD/l3m6/rQOTyz3VDCNBiY6ScHMVkRDw0+0hiQnLc+iaE0FHc&#10;UvfPbN2IbWMPLd+rtWJSHRRjdJnmvsqAyllKcQFsdo74QmbfdToNi1mF2OnE2kAb4v4f9++akGce&#10;4lOBHB15ROq8of7U6zstI9jpORu3kbpQv1cccR5ENzapneN+YkeQ8/4eUfEMwTqm6P1EoO4TmsIi&#10;4RGVY12++nBQH0eyA+PYUq/+dkS/nLrtnJLbfEZxH2N2ezdNk1OGdgS15JSgIWaAtE90DNO8wJCI&#10;EYIgpgzzCSH5POqIfV2fkB8FOhdl60p8WKNeWY9u5+EGfVUao8di3SYa1uOo7sbO5b7Y/ZrdJuFu&#10;Y5eCZkjQA/WnvW9l9Wex36QhPuxoaqFT6IhfMYwtdN2orcBlhyF2nJVC6+3l2RG49624Djb6FaIw&#10;xGUytFDeo9q18nfsGo2D272P/ayvZd+w631wLY6sZog3gnhsfuzucQBDd9m3Hav6C+u2ojoNqLxe&#10;9up65EWR1S4FeNH7e2uMbVjWADARQdUdHhPhQd2WRQ2oHMgRPCN1PWO6qXHfb9gbQ2/JkdUKw4+p&#10;6EVjwrLI2P1P/r2f4H/8VwRZjRS59Xw5u748PRwdmY719fPnb/D1V0Kh9nZ+xctZ/OBPqte/3SJ+&#10;8Vlu4NsSHTHNaOhA7PF3R/EoXbbWtt9Qu9qrLasYOkmHqj1MOTodWs4DWqZOyJfnDW+OrEaIxrNq&#10;yyYA02x2jbxua8F6lWcuO1x3BVsX3Pw6jQsORi1o84o7HSt3UFC36wMDWZHRjhPwpOhpXyhiznGK&#10;eFQKNAN6Webk1IGH4yPe1M80FptIwEF9/+Oy4OlR9mY+fJA405SzU4I+Pj1hOUlMfdbXtByd7nA6&#10;vkNe5Pxq+lTlKtSGgI6hS6pBZnX0GHJ/F4OMcF8D7HHhVjoimsclh30bYeHQ9x6D6MdMx/GgN9uA&#10;CG9Iddu2ORqSw1MN+q7VhqsaqtfL1X3qTdf/vl7x9iJoSxdFFy7b1e289XJ2x8yfQ+8FGv/tcTZ5&#10;ba3h9UVjTrXipEjJHr9t3ZYJRDc2DNSn6nakfJZzdpspBHJEWRsbbtVtZ6A5IprZmfu+3SDoWZ/a&#10;+pqXydfyhw/v4ICFem/ny9ntbXu2fSvuOzMTDos858Oj+Do//unvIqhfw8xuC5nPc3r6iMcnOWda&#10;sus+0nU7LQuSrgEe+sdipMwMBYhDMOGK5Ah369snrGdF0hr2Ju2aaT6gqo1hMUrE7HSAFMjjYG7D&#10;MjsiteyN6ZiordEauz1t97bvq6+VGJPLSmc3EKNKPk/Z9WWP91cQVEdTutmvAcTmGm33VdkvzH7K&#10;efb4ltsMRANKz8BEpbqc99V91xYCoOsl6hwI84zV5isCoul1nUMc4PeUQnAfydC6t+vq/oR973q5&#10;+n5jihFN9waeP8kYvn7+Ft9+JZSd7z4+4Uc/FmS0qyJhPX96dnv8qshfUBkACJPTrIxhx8MRV40B&#10;P38S3/fd45Pf57eq94+nI05HRQecHqBMm04zt9Xmsf1WGWf1o9+UGvT6+RPWF7GVytsbrq/yPqiN&#10;n4jdzzREz+NpwYNSTS6nI2bdL338QmT/8v4d0pOglJV49P0UQ3BKgPuB/89/9l/j//JP/t8AgP/+&#10;V3JP3A749KbIaCAgyvnvzZ8NQUmpgYPpK6r4kSLZvT9krFeZR4eTxqdT8ljxfJhxfJD7N5nxx//D&#10;nzoD208/nkAs87noWvnpT77ET35H0NgKM3YdB/OPEKL7+E9f/A4AYEcCB/n9WipWRU777VcS91j3&#10;5oZW5eoy02T3y8tn912fX158vRj95TfffEbVNbbX4nLe1vfhuOCgsj2ozDgeH923XpaMWW2Zd08i&#10;ExGiozlSa3jQPIxZY/vif9m6FFl/8wp4bgWhI0KP+yKmB83uHeOutRb3011/D7KAYt9XMiYZHvzA&#10;8b3F+UdfiZjRvoNCHWNHBzMxlVN2u3/K07C3KJ/XUtwPjiH0fA9v3K8JIOsejCOvho7Yjs4u3mlE&#10;ARTnk5dr1730+xjlsz5PIsKqe0XUKoIeb4psHdD8GHF1VhZ/bRXTpLZp6Oj1I7KajVMe46p6LKV8&#10;k3NgbfTxzYexjmTujBuEW3pyQPwOW6MUwuDvy/eIAnZDBfbcg55nwMCArKa/KWcCkLwXs4v8d4h6&#10;zLr2/VzPg+Dhc/c5hmcCI1o+icYF4nxwFLU0HZFUJg/Iashqn6T5gI6sZufMiGYXpL4vZfkWIUZn&#10;WxsZ88ZYiq8o65sBTQ0DC5rNa59fAK5vr33/zfaq1hW7oZP6N+/t3u7t3u7t3u7t3u7t3u7t3u7t&#10;3u7t3u7t3u7t3u7t3u7t3u7t3u7t3u7t3u7t3u7t3u7t3u7t3v6CGv3Hf/dvarqoZY32arYQwoCG&#10;oK9tqPJqPSPRkSaYhyp59iozr44eqr8N6aUy9/eteSWFZxt6iX7PLJTjY/6ifjxW82kmbsoRi2bv&#10;Ho4HnDSD17iYD8vRET80wRvvHh9w0Az0nCKMy96yCKec/fpzzp4IbJVMIQavzB/RuSwTt7X6HS5X&#10;ecZegdyzEDva0FBFOqAMWcYxDRzHns0oJ8oLerX+WLlr1aoI4Qa5qOi9Zs3eBQ1VqDpLpjwPlak2&#10;c4ZxGqo3Qwg941kzVUPo6F7cBjQlvf7N/611pA3N/h2zjztizu58wESEV62itzm2bptP8lKKV2j7&#10;fQzIatNQNeRjFKgjagzV14bYF4gwGw+wVXFPU0cGiglHnU9WqZxz9gz6lFLvM+37lHKvAgnB0aw2&#10;feZkJOHDHKLh+jyOs7bammcvt1YxaSXSauh+MQ7VuJY526/DGCrOQH6vli0un+ldWSXQgJbWqGcS&#10;28yRz/U3KQyZxP1Ys/O5j6ldp40oHLU68lNVdCsC92pCT/8dq4abo2cYGiLxiLY2vLcsaR4Rv9oN&#10;Uo+9Wi/WWhyVxpHV1h3VKmoNsWK94qKVMSOymlVxlVJ8vtdqq/E2A92q3HOaHKnPECNSDFh0Dk55&#10;8mE6KaLFNC8+9pNWbOd58nmfp8nXqiHOMDrSHwCvLvAj1KsgMFYymRyj0FEUB2SREV3HTrfXsdKQ&#10;awVb9ecPoAm02lE7O0Lj8HnpVY0dGaC6LGqtz6eLIhdJJabOPb1OKR1Rog1okZYhX5ldr+57HSe/&#10;vHCXRfu+u57ZjON8kOOmI2utLjPKvvtvWhUXQ/ofAK7r2qsRba4TsOozxQGNwG6tckdWI+oyxiqF&#10;pjzhQaufrLpwng44akXWcjhhOWoFoWX6TzNmQ9+KyXWwPe80zZgdmTJ5pahl+tNNpn+fd94RI0e6&#10;I8Dujt6w/wCyWtkLNpV/63r1SqVVq/XPb6+4atXeup6x6fFV1+d13XDVUvCtsFcyYEBYI0NYMIS1&#10;AVkt59mryw0VQapJTb51xA5HoRgqpup+QdNqOUNT26+vKHpsW99Qdxnnoq/X65tXMux6rNXqtsyU&#10;Z0f3stfD8ejyYZlnZH0+q/g8Ho6OgDcvBx+7x5NUN8eUvZIqxQmnk1RdJa0SyfOCSW02Q4xI8+zV&#10;JBSCj7mjV4To7290j02HG2SijlDn1Ry1DHbFjqKVlFXX3bZewPq5I6e1imqVPNyGSqv+eYf/iyDt&#10;kxgVYS1lr8KXSij93Cp4WGStfKHXk9q7WopUMEF+X47tgx3YXG5YJXYpmz/bDyGrtVJQ9f7LevGq&#10;qKsi9ZW6eQVhq70Sy/qOVB4B41rs9vqgEfq8bh1VU6rgpE9MxzGzg6+1Wt0mtddAhNOsWlZ/Z56m&#10;G2Q1e+/HpgmzlvlPA/KtVXznPHmldsoZ0VDWfAzjUOk9IHKYkhv1ndtkHV6LeUCg03UTBmRrmZ/6&#10;uZ5UahkQeDtyZNel3BEHR3vdqsXG3u9D0yudWxv8J5UzN785jqO0cV3hZsjtlzqyWm3sPuP4eff/&#10;7NkH/7B5YT9Uvct1HIWEO1q3IQBwG9BYujtiCLvEzZGbwNX9PkP7CGAErd7MjrBGCGYTgpHMv3Sk&#10;K3JfIgwIVXYdGor6CIOjbffkA6P3736fvcJHr/tMopvhfWL9oPZDaY6stu1lQJeW13U4dllX9ydW&#10;lRWXdcObyb/KWPX6Z0UZW0vRGntgt3Gl4CLveHjw6vSHd+8BADkfQFqF2yh7hbZV++eUcTiKnnj/&#10;7qP7ioYsdjrMeP9ObYntBQfWKvoqMi2FBlqlEh2bVnTvG85XleelOrKaoUWCKzatuH99e/X5nk2f&#10;EGFTH+J6vXqfnld55m9fV3x61c8L+ZjYmJ6W7HPn80X7uHYE2xTYkfhmRUXhxmC1GWMMjvRu6A/g&#10;jrJIFFC00w195tvPDZddZZnaadw215uEji5hlwwBjn6TBtQXR8QJ8Gr/HIFFUVDMbg8xuPzZ1s2f&#10;3/xMbtXXi40nmqCVQ9eK/ZYhrE05DshqQJeJ0tKArJZS6igp5i/3JQagI22YLT/Pk9sthtTQakfp&#10;aLV4/MjsmL3sPS4CcpvM7aScBnuZhnuW344pDiggXWeY3gshdt9Y731EU8speXzG5gBGlLDW0ehc&#10;7++769N5nl2uuP1B1Ht1RJ1wOcmOAu0MAjG5rEkpuW4cEY3dFmhd4tt9WGW4NHZbxVAUY+zxoRAG&#10;xLLh9Xs+XS3eJ2Oltv22nQd9Zpsa7m8OKNTyJXuVN8Nw3jSX3wMCnNsEMeKoCAQUo6MQWMxkng/u&#10;F4WY3a9x1N2cHYUtxI68lrLYkWGaQIbGH5MjhcFQU6jHcgxPURC75Gtj3wxGstuUYO5rUJ+Jh1jt&#10;qLt66/bPgFfknVfr4FOaLR9CjxUFiRHJGfo9ZrkvAChlQDxTP3df+/u6e4zVfn2cD3oVNAbIkB6s&#10;34b5QEC3rbcNRf3k61n8q+vbGzZFNlqvVwRD4LWK9JAc6YvFsgAAR1irtaNomP3SWuvxVOpjYmOw&#10;Xq9giy8NMVCz4WvZ3a7f9+7z9tfiPuNetu7zqo68bhXnVa5p+urztTiy2qUBtqz93oLoBAA4BeBB&#10;7aaDInYtOSIZEg4aoiEC6UMxD8iwDTDA+V37qTT5h6HvLltxP/U//Gu/i7/2l38XADCpf7XtBbvq&#10;9YenB0dwNn1XtisuFxnHz5++wW+/+UbeX+ULv/h6xZ+9yo18qhlXQ0hwm6uNLg6gw2XjNKXodpzb&#10;4NzXS4q9z0y/zzngeFS0kWVy3dZUJvz6N5/xrUK/hTxh0e8aiCJFdpQ069v1umHVcdyuFbvaLUHv&#10;LY43HQgHtUGOiozGtbns32vBpoO/6hjVFpCDXOuUCbOOs4LF4sMp4v1RrnVSJLyHw4RHRUFbpqXH&#10;GwZkNbPRI8HZcR6V/eZ0OuLpSd4/PD7gqMj+s8ac8uHBYy3T8QlxEjuzqUxs1P1M0/80oB/beMrx&#10;Ls9tHHPK3c92e7yCdQ0K4qG+t3hkay6/mMf3piP7Hk/XxcFFnsw3vZau+W27dmT9Un2cTAe30pzd&#10;oZTqa910LQG4vKksO4tdvF7O2FXOUWuObmFojkT9/FKL94ldO6XkeyA5Z0eefFO7e5qS+9tEKoSB&#10;gUGg+pgYWmTKyVH3BB3HBRAAyP6F6fDWBrkk/bjve48hBhoQXVVHhI7adzgueFY0qOtF/Iu67div&#10;Op46RDFlTOq/HE+P7reYLqeYsOmzLfPsiNGPOleX08nZAuK0uM5oZqOm6PuIhO7v+77QNDmKmvnO&#10;TOT2Q8ipo6Jv8hx8fcX2Js+GsiEeNCZ3kHsK+eDxyhAJqzEwmMYc0CQBdJnqNnBwREaboxEEMjRY&#10;6kwRjhpZdxQ9J8SMbGgvSWUb0rA30FlE7LXxDlZkbWJ2dg+LO5Q2iDf5yZu4BQGu43nTGOi2Iuoc&#10;LgxUZdEwHZYPR0elw7D36jHEfe+2ijnE6LaQoT6Nbd82j0fGQGjqzL181vHad/ybf/3HAETe/8Ef&#10;/iEgYkPPL3j+LMhm3IrHcp40Nr/Xgs8vgp745e/8GE/vxSd//STX/+Uv/tTZd774/T/Qa254fdZ1&#10;m494u8o9HVTO7pVhIdBaGcwiA4LKvvPzC6Lqzbdvvsb+ovenMmF9e0HU+XQ4yLybluR6IM8Lksrx&#10;pJ/PDydM7wRV7v3Pfo6TImxW9effXl5x0P2G//s//Kf4z//J/wsAoGIQn/eKrxXp/NN5w644al+o&#10;PX1YMkqR+zM/9ZAT3mmM8YtTRtKx//gjnasUez/Nk6O2LyofXp5f8N/+iz8DALw7TviD35H+qxZj&#10;qAV/pOP54Ysv8GZ7TDphpzw5itLyIGN05YyzIt2VUtxv+vpbReI7X1ymHE9Htymvuq8BZlyUwUkQ&#10;oGTuvb3J54ESVpWPv/n2ayRdt7PKzuPpgIP2vfk0h+Xkuvp0Ovi+8kn19ojGNKWESfX+ovs/CN1/&#10;4humPPmYbL3i1u8Y9+FMt1h/0IC2Jn6zvPdYLbq/y0Tud/WcBv1x1S3f3TsYEVMx7AdbC8Mzd98z&#10;dNYU9v8c/TeniF31+oiq1n2ufs+CRinXt2s29bHsc9MDm9r4KUb3nzobWN8DraUj6XmIoXWWwO16&#10;BiwGoVFAagWk9g+h+d6Bxb4CmqPuSSxIxt72EWMIHp+xPevWqutq5jYgqsn3xriFxD3kWj2Obt6j&#10;HLPjY8zcPo8xejzDGqPvMfm54/mgQbzLfYzHmNnXlce+mX2vnIccGe/7ysNev9pzGCY++oIw3zUv&#10;JyRFS8vzEcnYiuz1cEQ+KLLacuwobPoap4MjCcY8DXtRaqfF6HaH531Qj/fdxI+sP4bcJkb33fu+&#10;dbfT1utb34sz23LbUFUf03/yd/5GA4ZFP/RILaVTF+rHrdSu9EEeCLPWhuSBxuyw5hZILa05Xcj4&#10;akGJUjstW99wYw9WjIM1bpqYIKIBot+MVDFyVQkdDjhoMOFJg0fLcvQNdltID8cDjipwl2V2KgKn&#10;awjklHloFQfDtrbOieTOeKS+WG1TnNutcLPHMoHLA03V7abF99/3cFt/fyMsbVENBpM0+S1f1AON&#10;RAjdKbPAZK0VkxpvRntGQ2AOI+2R3bN84s3GzBagHJQXC77CJ759rF9oXWjbBmnZSw/G6vnruvr7&#10;2ppT21iCCYXQEzMC+Xuj9WnD2ATqCXxGFcvMPeBvCiImLLqpPuXuNFmQO+fsCWaHw6HT6NmG/jS5&#10;45xSp2ywzXuAkDwpiNyxNwcFzAMdkRwzJQ8VOB40HteHC1z2exqW1bDyO71Lb/3vMECnBncUukB1&#10;wSwLFJDh7AH54XMPaVPw3/fPQb5h2Ybnt9+WzVA9NtDQmDKWK+ozu1PQH5q4AazzUNdfGCgLAlqn&#10;FLV5yV3gMg/yy5Okyk0ww4wRCyAI9aD85u6UTKsnDV631Skb7PMy0NfysN5sTELsgZh5OrjzdlQo&#10;/mlKnoSWUnZZ1uVbxGLHLGFomm+TKWzu6zHQbbJaVWfFG5HPMUnissPyZl07LHatPTHVgy7cN/d9&#10;jnI3HMu+e+KI3UWAJCjZSV2mqlIcAr1gHhxJdbgC+Tm1Vb+uQ80ODu8YZCo6nmFIPLXP970nljH3&#10;eeAys/VEYaDLVEtuhPwqMCj9NiSl2GYd1IGBzhuT2bXWbpjrtfd9vwke2XdvIHWHsbW3JnNyzjhq&#10;0GNW4+fx8b1T3xxPj1gMStyT1SZJioQEXYxq0oOWU0+yzDl/L5GHUnLjCRRukk/lpScd90SdchPE&#10;t7VoiYT7tnuC37qurhuu6lhfLm9YNWixbmeHRF7VoLqsG1blRykcHGLXgj/IswSDAATtm5hml5kh&#10;JpdfTq/LPTk8hOD3bJNobwXFEo22C5om0+0anNrXV6xK/Vm2Czb9fPMEtnOneHQ60XZDZT0mvgJA&#10;Xpa+0ZZnPKijaRu4y3JAVid1Osx4MDpYTU6cphnJaF/TjEWN6EnnUMiTJ6aZHMrz5H1Coc9Hsz/y&#10;NPUNaiKXAi4qhkQbvoHy1jlQ++ZX3Xuymid2rVdUo3N2Gb52OVWrU6va94irJze3BpgEsWdP09Jl&#10;GUm/AD1BmNGdEYTQnSa993nKA4WIrNVWOwWYzGWdJzpHy7beUFV3yi3VR1unCeW6e8C9NZkbl/OL&#10;n88DdartXm3b5nPnu/agHOxvbYzE6ZH3Tg2q8x26Vr14Ik/DJoaONzMOSj3juiwGv49l7pTCloy2&#10;TNmpQuacPenaYPFzzj4HY+qUn5ZkEGJPjozDRrrbSV1cehPHVDqA/i2UoF2PsDveZm+W0mn8eHCy&#10;bQxubDTWST92+UDh4427PuEbH0B1NXdKYP26f9deR1ukf1dea2W3Zxtzj9/qt3igDu1Jaf17UvSk&#10;59gG70iVPSRpefFU4+4DDcnVI8V71CchsCerWWJZGI6Z7ZcCuc0XwANMvVxTAi3y3UDDtewYus0D&#10;DGOjr2FIbnSbpH8NYKGMx+iTtdY3KwY4e6cBLZ0GdPsBGtDrtjm9ZWHGWfXcWfXe1hpetWjivBXs&#10;OlCr/s62l148ojOrtOYb8nlaMKtsX3Qj53h4BCulC+LkG4pWPBFTxvEgtoLZFBjG4d3TA54e9Lv1&#10;glBEn82kcqhckKsEjWPRQqX1Bbvq7W3rxUy2SbetV7yojqzo9vzkySSzJ8Vs2+62udGCfXo545tn&#10;Ofa6AkGD3vY7UyZMGry2c6578/gIBvPKEssI3fb1OYD+vRiBpBvcKYYhWCuvr9eG17Od3/1FW54h&#10;uJrwBRioU7UFkiQ6fGcNGM1VTv0Ctok4yoJais/9yWy3QH2N6LVzSD0JirjTkOqbnOJAgRoHO09e&#10;RMbLHykmXxuz++PzkNDVdbdvgo5Jxy77ZDMa2t+2HjtdJyEMusvktNP6gNxWKaX05Cq9t2nqydFE&#10;PQbjST2D/dJ1JPlzSuKavHf5EcJNorFR2NtVStldT6SYeiDeX7jT0UeTjt0OlZiLXk0/DBRuqC0s&#10;sb7TeVa3oQPI/QW7znefo1OUyboZY5Ci77SftD9jjL4ux/Hs8pN7P+uRPhPkmb1QxXRo6JsApda+&#10;4LQRjYVWPNDU6MQdYiXWHyFFZJ2Povflnuw1pwXZ/YFud8waPxIaULU7UnLKUNtMjdOCoP4TpQlw&#10;n1x1FMXv98AN9frYxnnRn9O6wb87FM+K7/zdZjPIzul/A2LDmh3rhZBhoAAK5OPtFK3MXiQoxWlm&#10;h8p847KBnXpvH/S5PfMQQ5AjErNw2y36eHsQXp8fANAKWH2kVTf5rudXPH8ttEu1VE9Wizp2hKCc&#10;YLhJVttVD5RS3f5xO2iIa9z0m/nr2+ZFj7Xsg56wa+4e9+BafT3YRtV2vbrPt2/bQAmqsdLLiqtm&#10;In2rm7rfnDe8qIpdBypLm/UAu0yfA+Gg68KS1Q6JkHU8EnEv5tZX5l7IUBqwqx4zGtC9dT/CXq+t&#10;U4L+0U8e8Tf/g78KoMdya9uxaBz/+eUZuybgLbpuAjXvh7fXZ6cB/c1nOfar54JfaBL6b1fCRX/M&#10;RoRYEjEAoZUEgBq4xwhZ9Ki9h/bXaFtazrLRgM5zxkkT0B4fHvz+WX3wP/vVN/jFL2W+cQjIqntn&#10;TSzLc/J50OUgYdckg/PbxSlBg950or6wU05O1fl0kn4CV4/Z71vFqhSxVxsbBLzTk06h4aLzSKc9&#10;MgGLGhbvNFntaYn4nR9JssSPv/yAJ93MNvq2gD7JYiA8KK2aU36nhHfv5JzHpwc8vBMKtccPSg9H&#10;CUltzzAdPYmNleJMktVULw9r3fdQxnG2zukhc4mzuR5QOcY9wVeSZVU+2WJpffNO9n3svV6Uh5jV&#10;YPv1ed+/2zeVu17nJiT0ALzQct/2Ia5ZcNE5bjbser26LNn12Mvnzz1uUTZP2BqT1VajHgW7z9x9&#10;meCdt61XtwFOmkASYvB4hSS46Xk6HtPUN9+9GJB68S3QC+29WLoVL+pOMXZbwUR/64Xk0zz3YgXd&#10;GwyB/FrbtuI6FCTL+Z2y/OFR5lJMk+uOvbLHNi2etZwecXyQQszTwxEHXde2ASyF+WpPRwKZHa7j&#10;FU8HZJ33gUIv8NDP27Apbgn2xL3gHiG5LeAUqOgq9np9A7RAFao3KS+grMALMaJaMp+ukcFsAAjf&#10;T/gsO0j3UCyxUvYW1X4JEyipLWR05yl0oVh7dZolXyPAKYPFv7GVaVJ3GOe6u49itIYIaTBr7M1g&#10;TzJ7gWlRP7Fuq9tsDcH9x6DPRjGDPW5LbmuMICPjHlwHMZDXsvdkELMXW61uj7bSEzK//UqSqKcY&#10;sOm6/pf/+o/xB5pQ9qCyk1vDm1L5fvr2G3x4/wEAENUOnA4Lvn2WRKatFfz855IcddLkp1KBP/5j&#10;SYabg9zbFz/6sccgXz6/4vmT+NSvSj2a5gMen74AAOTp2OWX6tXtcsHnr34r758/gTU5fFff+/XT&#10;tzgoVaTRT+cckVWfHN+9w8MHuf6k+igfD/j4e0L5jcOjy6pNqaT3WvD0Uc75h/+3f4L/w9//PwMA&#10;XjSx6w0BbxpLuW6bx0UOOsffnQ6o6j+ZP77khC8e5Pc/HJPTYn/5Xu5zWWZsKp+kcEeOW4JsKRX/&#10;7J//awDA5Qr8u78nY/PjjyJLqFUctZj7J7//E6fltVjnvm2+9/HhoyTqrXTAW5WxLa15ctZvfiP9&#10;fVm37pOV5rbE26v0PTf2vfTresYnTXQ02uhpWrBp3377+uJyyXT0vGQ8Pintth47HU4egz2eTl6E&#10;eNBE3Txl15FT6jTnBlbA1MFgiKKvay/MG9b6d0SRN4+Hmh047J1RCD0JTGVmztn3nWNKXjThezAi&#10;LgBI3NHpnOUQStm6Qdyaf2Cfy/66jN1YbOzFadRpjC2eH6jnOTA394EsFlxb67I3xp5UpJ0TU/LP&#10;99L3i63v6l7UoLiVTfabtQ55EC4nm+8jBDT3u8iSk8uGpHKw7qu/NxrRMOhtcI+h2hwI6PaX5dwE&#10;Ir8/mVfyAKYBaBgb8c3lvT1vG+LL7SZWra9DHD2E4HuqvfUCco913MT7u8/o8esb4CXpS+jckWO9&#10;YkVi4nLcbOzRJ7TrCJCXnd8H0iiYOURPnM/LsRcB6+t0fMCk9pckq+nn/nro8YT8fRrQGJPHh0aA&#10;hR7v78At1pgHcLMhXtCT8npfb2tPVjN62rZvnrhmv3Jv93Zv93Zv93Zv93Zv93Zv93Zv93Zv93Zv&#10;93Zv93Zv93Zv93Zv93Zv93Zv93Zv93Zv93Zv93Zv9/YX1ug//p//TxsAZE1bjSFy8lInYN82Bjod&#10;Btfq9CeRgldvWVZ9LZ1qoHGnbXGKitpw1c8vWlnxtm5omllZayNHi1GIEQKoaWlJz4HUlEvJBuUR&#10;NSzos5Cmg+YpkSFVLIeZJ73/L56k4mFZjlgWyWg+GALbPONBK72Px6NnzTpayDx5NugyJc9+Ji+Z&#10;IiTtqEhaJAiAa/F7tirSQEAMciLbcw7ZloZl21pj0tRFIvKUS0egGxHayNIv4ZmNrTbPyhW0uvHL&#10;t80rCeUvQLIpyTJL7SCFQJYKW2vzrF7SsRmSViUzWNOXa39OcqjydeVbSEHI6HtmZn8Wp/wc4Ozt&#10;2OV66VXw++7IAoYWtJfifVq21UshWpGxYW7slZ763HL9naEVXXZ/ScsD52nmeVLQcwamaWL9HIBU&#10;2BpKUEzRUdosy/pwOHhWaspTRwyy+xgozlJO4yoAdM4P2eYMWZNUqpQCTtPcISy19J6ZWR8NIQSw&#10;YSbrmMWYqJ/DbJnEVuU1ooLUxp5ZbxnqIcSOnuHZ0J0GlAckrvGVdJKy4BHqo8qxysxWQdQaYDns&#10;uwqYUjt9AoPI1lPQzg0ASCe3oS3l2BECxqokp2/iBjKY005IOiBMjmuwZ6MP1W40wKyyQR+UTebT&#10;vu9Ov7Ctmz5Pxb6L7L1cV1y1YsPmsGZjk7xvMFzuEd3FxvOwnJhUMBm9wHKY2Coucp4wDRRM0Pli&#10;1TRWeZbn2RGWQNQpcG9oZPxj7CzryeWUVjBA+oGMhMRmrmZZM0TWDfO1vzoaksuhTmXSavU+d1gW&#10;5gEKGF59P1QS+NgwM9s8MYWy71vPZudGzWBM9J5qbd7Ppq9iSmRLaS/FsWxMtm3b1tcIBad7NXoW&#10;IvIKQiJyOFin/hpWv6ENCXqDjHFrFWWXdd+qzxGX6EK/IsdDlHrfUnavKAghuL415cBS9azHOjyP&#10;6cA8TXhQKseHR6nSynnBooily/HBkVUMeW2aF2SjCpinjt6lc3GaZzIUpJQy5yzQSRSTzJvU6XJC&#10;TORGgFEqCJ0zQSpfpD9KIa8oXzf2igetct/W3auj1mHdXbSa7Xo5OzLZup6xKjWiwWpfriuuRsNA&#10;aaT/lHvPMygtMk/mAwFAyjNbBaBUEqktYDN7WGu1VSKDWdMx3FvBXkWW8HZF1cq1pjDm6/qK85tU&#10;TLV9xVU/X69y79vWq+xNJrbWblDzDFHNqB2mw4EMMSci8OPxgQBgyqL3DvMMUiSZdx/f04Qoxw3G&#10;/HDEcjjJ808z54OcHw2SeD6wVTVahc00ZUdLAfnU9DYvnbp4/KybD7eIGL6uTY7WgrJLP7ay074K&#10;F0xxCowryroSpJ8YAK7ns6OBoDbat4uMwy7fK9sVVeU4M3pJq453TNkrz6Zp8soVRw4Z6J8oxhvk&#10;E0Avas/Rq7jJqTlb5VKknLDZHGnVx5lL8e+avqkDWm1rO1pVFKH1TZ59X1G21frJKUFtrYGZXb5Y&#10;FZjAa0E+l5fvN/tucz1kFIDM7M/M4I6UoUv+dDwiRxG6pvOXefLK1seHE8Uoc3CeRI4sc8aUM0Pn&#10;lskaqxJPKXcUtTSg3er3QuhVgSFGt4ds6v3QY4YQzLwBAKau+6Q/W7ehRzk82uN2DjP7+U6rFgL3&#10;eT2cY/0FnTPfOdbtl46sZnMQgwn+ncsQRLegqXqR+xGdYnbBtu0IUfq8NXYMFqdwZ1DVPwy/RZDT&#10;5Fhp3NF09bUyDchqbUDTlddah0rEgZ7TKnDBzbC9EKWom4Bu8wUwR508RmoZwJ1CkIgmhZ0yhIAk&#10;CFAEAITGQSepXRNgvkGFcjtVf5PI59C+b752HFWh8s0aAdQO1Ou0NiCrVVkLe2nY1BbYS6Wr2pyG&#10;oLLuBbv6PW+XKxftnze1R9dS6Gzn1EZXQ2RTSLCtVl8XRmUGIq9oZ4pYFB3NEAamfHBkIMozoChk&#10;Ju+X5YDjUWwIpYEhAJgnGbH3Tw98Os4EACmAi+pj3kSfHWOhUM4MAKlqdXR9wf76NUGQJJh1Eb4p&#10;1c/r82d+08r5y3Z1+9AoKh4eHgZUYOCq/XNRxInz9YoXEf349rWiKopAcTtww6TQKVHjK/u+Y1Oo&#10;uoZAHu8wOQKGzaHG7CLAXgMRZYWqmabgEAtFx4YoOjrOZZNrrntEEDEIcXvkPesCk1iE3HOgToVr&#10;x3LoCAKRgKiBD6d2kAuRvG8+31WSIMVA8yR/TcobVvbiyM9o1VHoF5XTc84IpP7NiJKogioQcdE5&#10;nFMCqS/kCCyDf2OyHRA9CIgvYD6bUbfkPFB8cfPzDbWYwUgqVQRbWe7J0IEBctmdUqJeiSr3FkJw&#10;NLcp5xvfCSoeurDtn/mRQB5zG2k4Rzn+Hb8K4Ob6otXWJ5ReNYRATQ/SQEe9LGK7bvvOOcmYuPwZ&#10;9DoROSKa9T0AvL3KuqQBKdQq1mNMHe2a++Q2VJMUoytSBsgRarQfY4zEOvFtrjVuyBqX2feNLcbS&#10;UfOIdrXzAJDLV10MzB31s5TiCt36a6Qmba35nDBEaBroWQyppY1o/CFino8EAJMiL4eQOSWVaan7&#10;5seTIpykREH9HkrR5WeaZWzivHBSe5ryDESxa4wOVDBBdfbYkw+V0HKiHe+f35zyXQE09Llggupx&#10;7VAiePwFGCjP9Udb63PQXgMRQdd6iMHjT+Z3M7duBHAFO/q6IifU/YaGz9DxPR7Qe2GIlYQb5P4Y&#10;Ba7SPhfGFpU1XNmuacgh+3ql56++ZQB4/fyMZvPhIGMTKLFdEwio6r9ZNzZGZyAZKvA7zV23EQwp&#10;q0kMUz9s34uB1gExuZWdiiGBrmK3l32n9So6cluvWBVpYlM5+vr8xrZEfvsia/Hr806vRX50J1vJ&#10;QNQbkTGUc1IgZJ3vi4qCJRKURQtT4AEt0/pe1gkgCAWGqKYgXkIL6rEW6ZuNIp938Tu+OAT+2//B&#10;/wgA8OUXgvZR6koe8+HGV6W3ensRmTRPGU3ny9vljQwR7NefpZ9++9bwawUe+noHXYuOncdFCCYz&#10;dTSAAYUwiI0CAEoEK6/2nghO/62iAodl8n2Ijx8+us7aNL7zq99+4j/55VcAhJUmaEcvh5kB4OHh&#10;5NrEwj6lVI+Dbfvmayg21UEh4ssnkUU/+fiEWWN/Ua3kADhK0r5fHFH+2zexf14vO56OIn8eliP+&#10;zW+/YgB4tTh7aRz0tyzWukyJPh7EGPm9jw/4w9/7MQDg9376JUFsL76cXwmqL57ePTEAHDRGcDwc&#10;8Pgo8nE5TDhq3ClpnClMRyyPgtyW5pMjqpHam0zf99kIirIkB91yN5sixEDm63Dr0WmTD8SN7Sxu&#10;FVCf2OQggd1Oa7Vwj0eaD13cLhkVn+uoxt+BtpLudMSOVhx5qSlSViBW+Sxr9HKRuf36In17OV+Y&#10;9JpvL4Y0vDpv2rZd3cex+CiB+Xq56NjuSOpbGzLb9Xz2mHYIhKTIToa4StZ/qiOdElH7rtTqCHAW&#10;N621Db55cPe06h4HuFHQ4L1gZslh02IhEA+uN6IqZItrxhDJztn3wmafPTyK3zLPs8cmTZssh6Mj&#10;Bj2+e+80oObzPDx9wKxoRiETyJCKnSUiI6mdK1DHMrdIB7mUtYcBGb5RkjRuEVISQ17Ol+ekzAZT&#10;VvcVbZfx7vs1DOuIOHVEIWutbM4MEFJC1PUCRTYDxY7KC1VgMvflaxOoQuee7b80JoLaL2HqCMXq&#10;P1QUj1AzElKS2Kh3GIic/haN3Q70kRjoyOruKGnueYTOBHODZu9KuDhlnSGocd0RVG/XBnCV+Njk&#10;9xy46bzmuoNY1nqPmxB3+UIeJ2zqQ9dSyFADzfdjHhllqvsQb68vcm1mzJOM/Z/8yb9xZPA/+oOf&#10;AxD/zWyyX/7ylzgpe1hW2VcBnHTf+9PzJxwVIfDhgyB1nd59gVfVkV//8/9W51Ng25uoAB7ffyQA&#10;7rt+enmjkEQm1xY9vmM0mXVfcXmW+PPXf/YnWHQvrSgK2vXl2ZGZFvUjT6cFB7V9j+8/Iioi0MMX&#10;IuMfvniP6Z3oieXdF7i8PTMAXF8/yz03YiPU+cf/7L/G3/8v/xEBwB9/88oAcA4ZJ+2T9znTt69y&#10;flUn4XFZMLH6kTqcOXb2hg+nGTIbgJ99kPX98LCgaqy0tQYyWky999YIf/rLPwUA/NkvX/BeUdp+&#10;9qWMx9PjIxnDype/+5G/+MnPCcLmwoAgWR5U/jw9vZc5OD3yGqWfSmWsm8Sdf/3b3zIA7NtGxs61&#10;X3e3t22tXa+rx8FfXj6hKWrgs9LOpjRhVZvy9XJxWWH5FIfDhI8fRceaHMhpwuPjEwHA0/sPqCrA&#10;Tg+PBIkVsO3RHJYJyyJ+T1T/Zq/V97/zNPm+TnT5RsPCvX1rzRiBHFGd0RmSBjSn7nezUyA2sMtn&#10;e14K0baNUUrlojan6ZttXTsia6tkfr7FV6KgtxPQbYmUUnewCObGus/CtbktQEQoFq8Y45q2BztS&#10;mmvfhdjRv1rrVJRuC7QG1riz7YGUfWfTxWrfyDzT/TNwdcreVnaC7ikElX2KpibXrBvIUDn13mPo&#10;qMeB+v6hM82F4HGNZJ+B0FTOpxC7fDW9SIFsDscQfe/BUlwa9/nOQ1zGWm0VQZ0QybFR+a7XJHKL&#10;0HUID9OujeBhOp6jTm3DnOt7uP1aY9wWOiFaA4rvCYgtsO07m39HRIhKqyDorECaJnYa0OWIbDSf&#10;HeWVJrVP0nJkQ1xLs+qI5URB9+/SNJOhu1PQ/dbY2WX6nn/8YRpQb99hQ9O5O+7jW9/WciHLsWm7&#10;5kntu++f0f/mf/G3GwBknQCRfBtI4PcsocMCPgOsNXGHLDRjdmzrtvkmg70WZly0wy1p7bzvUB8Y&#10;hdkhOT0g1vrGQzdBYTENlFo9CFZr9eCRedMpB0+SmOcJH55kcB4Vpv10fPSg0cEC5vOMo0JZLsvs&#10;m1YHg+UPhElhSnPsvPJRvxdz6A4QN8wGL6wbn4E8xwvMjF2pWByWOlBPehkCLdZa65B6Nl4udyGy&#10;z1eY9l2KyRMfxOfQ37crjJllN02PUo9H2Y/RkEwhwVK7przK2Ol9DpPZEiNGigw5V68LbQN1F7gL&#10;fwvE7FuHu7dEnm1bffFft80dIQtIXa7XIVA9QmHqHOZu8HHrYscTbVrzwKclnUHnjLwu/RxLApqm&#10;7mjlvjFqELEp504nEZMndLhwiHGghDJh3TsqSrJZPw4A4MEZHyinhnli59RaBnhS/doAqUkUPBBm&#10;/VBqdWWfUh64le3+BnoFG2N3w2QOsR+Xxvod+67r7+HVk9VYkuSA7rI0loQ1aIDG14jeZ0CHZraA&#10;VyRyOHZiIWoAPB4u1J/6eaC+8eJBBW6uYEPokKUOp7pv3Uln9rlljsq+704beVFo9ZG2cb2uuBgl&#10;3aD0nP5kgLP29VWKG5SEiEWhQhcNgi3Hxcd7WRaXmbbZMtL4mdICyI24aV46VK8F4akHvwGg4Ps6&#10;YaSxc0PR5mBX2JJMa+OsY8y3CSbyKgJCzi+1073aGJfi85YAhxXvlHkddl+sDp07LgvaQLU5BMdN&#10;zrXmesqSKYyqC3bJccFB4Pedrqx2eGB3ZmvrNMnU5b8HrFu/J6ewaeYSaD/pPPE1OcwRbp1uwyGF&#10;a/WNrnYD19r73hp7qFYMYqh8O53U8VVI8WlIAl+OJ6cDywpvnXOnAZ0Ph56sZgnheeqJa1PufOqW&#10;vJOSJ6uR7eoCLs+5VR/nqoG7su9Ocbhvm/ffmKxmiYLbtuN8Voda1992vWA1Gs3rqyd+XTXAcb6u&#10;uCoN6JisBoW9D9OCoLaGUYQ2BJf3PARdrMtTzi4LYop9Dtq9E2Mz2sb1gqBJapc3gXuvbcXlVd7v&#10;2xmrJas5Xei1U6OOyWpGWZUzlkEuAECeFySjLQoJRzV8HxXK+3Q8elJPmjNO+qxGF5ry7E78dDw5&#10;5LkZ0Hk5uvyyZLV56XReYYRh9k3fyXUL80Bbra882BJtWCNuONfSZXbZUSxBeEhW23UT1WCK18vZ&#10;ZU7dd6cg2g2Ofrt2Ss3GLgtssxEhYDKbMsWBdlJeQ8x9EzQkpXPqsiZQnyguE1un/WljYtpg8/R1&#10;sff797WwD/2wohZLZNTX/eobdXXf0XTu2DngTqNntldKqd8nA13jq+4Y/jcdB/Sv3dC+QpxzoOvi&#10;nDM098H1WorRqfcOy3KT9AhNgvAEtR9MVkuu70KMLqvM/ogp3gQGPDBiksgF0vC0A9UjD5Dk3e7v&#10;dtz4+dh+6JjN4RDCrd9g/Wdf/P6pINANzZb3sz9Pb+PpPdBD/vu1dcpQm6ul9IQmHvSh5Xi2kfLT&#10;9U637SrTQP+pxxqwmY4EOWz/SAfqtt9wr+qmSVDX7bf6PRrQeEP9rmOETlEYqdMUms0QAPdJU6Qe&#10;bLHpMASSx440vRzkRgFdgzZo49DY0I+bV2YLsAQ0APTN732v3k+3NKDyvXXbcVE5V0F4fhO5ZQHK&#10;tRRPvr4M71ezL6qFkfq9i40u7+fD0Sk/n94LTdM8H53+jqbF6bAtcX1eDpgXsSWW5cHl1/EgMvPj&#10;h3eYdQd43zf/PGkQPKFggsq8TShRHuIGXoU66/L5G1iCmyWmb+uKzxpQfz2/uk9p9JWHw+LyQUZa&#10;fv+s1KHn6xkXEYP49LrjrO+3qnOEgMpyzahB8lKaU4Y3kNvgJodD6PNJ5oL1rxxj9V0A2fD37+rn&#10;KUbYElHGFlzWHh+NoSckmV8dqG+u5xSQNcei0+e2Ts8ZyW1r+82cjRRN5r3Pd5/jhEmj/0RyzSll&#10;t31TGGlI5ZxIXSZPKfdEIX3NOftaA7P75G67tk4FGWNyP737891OdD8xdDkdbmhJtD+gEx0SuDN9&#10;bAVbclyvRWGw4aXlnD1+1FpPhjM5Kb8zvhfZbtckCkOSl/ZTCN3GF0Gr778vQFrr/kCPl/X7bK35&#10;ejYd2IZiRLu2xN6sT/p8srjG29ubJ7DFwUa3YCeG62/b7rFFjzWk1BMq0f0/Vz3DOPkrOjVnaz1G&#10;YTfN3JPm1m0d9K18qw0JwNu+d1tLdfS+773PLdNkbPZz6NQ30P7VNz5PsvoFOc+YVA5O8+KFjYue&#10;H2IeaEAzon6edC6n5ei2c5gXBLcv5RwQeTGU3+BAvS6vduPyepMT0Wtjb2yK/pUxYi+vEuLXeT/M&#10;vWFiDnNTP8JtPIH1/J7z1vo5bXjvNKClJ6u1MiSn6z3JX/Le532ncWEaNr3HiaU/L+WT3W4AJL6z&#10;avLTt7/92nWn8TvG0GlbufVEbotT1TrsU8nLTbKa9Ptt33JrQj2kvoh/1+ICtdv9Zd88icTiUOv1&#10;gqp2e9k3L8Yy+u/z29UTnX/1SXTlV5cdZ0uqQ6c8t9LZHIMbdRIjkOOTGkCSrCbvc+j0WhY7p4EO&#10;GRScLltNDuy1xy2qjuveglPEfzgG/PW/KrRof/C7vwMASLHhbLRjpfi6MlW5rVeclTbt8/Mz3rRw&#10;8JPyW/76mfG1mAj4XIGqNq3dx9rYaUhNEuRhnuVErics8f0wZd9vmWNE1Hk0u+8XekFMip7Yu+sc&#10;KnvDqnSm1333bDezoUMgT3YznwcAJj3/NM0g7TTzwR+fHvGkOSmpXvDyImNOQWMuoRd81MsZq1HN&#10;6ab257ez26ExRbyp4fFmdKCSQAwAbpNIAojablTxhz8T+/Df+0u/BwB4enrEw6PSwDO7H/xe7cin&#10;x3cwGsDH949OvT5pnGk6PiJb4lqene7IxjCkydf9KPm6zdLno8nunqKpn+t6MJ8rxtDlQ2ue4OdG&#10;/BBj5NbARp+l9ge3vfvp/sp+h0Rk+ZpDEW+3hdbr1e0mm2+lrCg6DmXfnArY/PX1unli2a6xy1IG&#10;6uBt82JMG8N5nj1W3Wp1uWK6HiqDAOB6fvPfGmMlXvgTE3aVZS7nqSe+dXnfYzYx0pCYL8emOfs4&#10;jvrGvldL8X3MWnuyr9n1IUa3CUMaYuaqg09PTzhp4prRLoaQBMwCEs+0zeKkvgxCRNZ5GTIhWF6a&#10;25PRE1dRKprO56pzcD49+B4J1QpYP+opIWWPBxqFaEXzQtEw0Llb3+cYb3SL3Uvftxlsvm5G9r0W&#10;Zu9HCgFNx9EKnXg9Ixt9p14z5kNfQzGAmyazqQ/AFDzJO08Hjw34Ju7QJIaiv6/Xb1zQNGE9cPOE&#10;0wFawO235rSmNlsAQkPQ41bANKXodtq2bdjVZ8weLEioOuOE3Ftu2mRGY77ZD/nuvhCXvp/QbSO1&#10;vfV7NrevSjneavWC3VYK/vn/978HoLEDAD/58e/gndIyfvrmEy4ah7SktcbAO6XHbGB8+ixx4Yf3&#10;Qp38+P6LDpSh8ePf/Pa3Huea0ux6pKod8+tvnhHNds0zzi9auP2qMfHLmydxXZ8/I1i88EX8bVxf&#10;YbAW1lsxdtv54eMXyJpU9+5HIvsfvvyARemekY9Y1Q+vV9H1oUW0JvPp//FP/z/4z//xPwEA/IlR&#10;el8bniwxbJqgX8U3aiuEFvDhJM95VH/1mIPv4wf0+PjvvBc58fgwARp32LYdk+obUn//cHzCp2eh&#10;c/3jf/Vnbk8/aDLr+4eMRy3uP3044Wd/+JcB9L2odb3i6UH3WBQYYA0z9iC/s5Xm8vM3XysN6PXi&#10;+y3cotN/2lp4eX11OzRFxsuLxEhWpQFlBt7UJrxsW/c7zJY4zTgo/XjS5/zw/gtPiJyWxWNSj3os&#10;xeDgR8syYbJ9RtsH4y4fa+Mun90PHnw+k/UAuo3c8wNsPjVuri9lfcn7Me5qNl0aCsS7Pup74fte&#10;eh6C2fpg32MKw56d+fVjgqz9DnOPVWO4VzfkWnNbZN+2EbBgOEF1aM43frw1i7WGEPxZLJEvx+Ay&#10;yWySWjvg0b5trs8tBioF/TI3qBWXeSY72776+ykF3yewBDfU4s805eR+utkCMYSbWA4A5Ni/J+Ng&#10;81X6jpm9H9fr6jpcc71QWrvxr2y+mA6MKfVk+aFZzs++lzEBGdDZ07F9+nv7He6zEcx9PljCIQ8x&#10;Bnkmuyd5FcpPfa/rc9tG4BSWAOEw3jFlRMs3mZduB2vi/HQ8Idue2+EBWY8nlTlpPg40oDOC20Jm&#10;HyUvKjUgm0AjHWoYZrHP5t4TP6Dj7BUASulFwkbb24b9qe9bAvd2b/d2b/d2b/d2b/d2b/d2b/d2&#10;b/d2b/d2b/d2b/d2b/d2b/d2b/d2b/d2b/d2b/d2b/d2b/d2b/9/bvSf/t2/1QAgapp5CoEnhT7N&#10;KaIaDeiAVtBph4ZqmQE5yBLoruvm1YBW3b2W4ohqVp291n6MKdDZqp2L1CyVxk5nyMxQdE4YXN++&#10;7w71v+87jC7M0l9TjmQUHPOU+bRI9uG7k2REv3v6gDl/B3lomnFQGtApZ0d4mbUaNhB5dUVK1OmA&#10;LEM0BmQtS84poDW5f4OyrGV3CrI5TzCqJit3ZbBn71qNY+PGRu0guGzS046I0zqixdgsu59bGyqE&#10;6BaS0N98/3xrJCUNgHStDgK8pHvMkvQUVHRMdBbkNnmWDsU4QP2P3KTSmNnTVZl7nzjs/b47spu9&#10;llo8U3YvxY+vmiXcWkOrAlvZWkXTeeb9XOsNXY+NmcGRSrWvPOthEbhibswHpctIMWKeBZLdssVT&#10;zk4JkXN2FKEbqjWdY4yOMuAVVYE8kz+mAWXNe5nJqnwH6iiyGsJgeKVyRb0o+WKNMaJperAB7KUU&#10;adOKrJSSj6PNmzFbvPFQqToga4xVJkBHtwM0I9irXeRYY/aSFwahaDlPM1jsygNcNGDAd04D2ppX&#10;5bDMLXl+XzeA58jrb45oZwHoiGqOrNbpcGjEjdNHkXP0GHpWv2UEC1eA3NS+r0x2z6vI1n3bPLP6&#10;erkSdK4KhaTSESqyk2XVb2V3+de4YVeqJ6vCiEIbS5BqF56yQO2aTJsPC1ulwrIsOGrGtd3HvBy8&#10;4mFRNCQeKjFrqwP6T8+s7qMLtGDzyYQSeacTBfLjKqCYGdXKtwZUGc86H9b/SHdja1GqifX5dQ6W&#10;oW+5NYfbt+8RmByJpuxslJ7bJhSAMYZeCcWNhPamVzWWUpxq0+ZqGuhzhW3H7h96TnX0oBiiF13a&#10;uiqlo6Q17sgpLq8HBMzvfOb9aDKgFJNzthK8P23uyPMMv8PcyGjp7HtVUBXkuzDy3Y4skKcJx5Po&#10;w5Miqx2OD5g1e3+ej5i08v9g1KDLscM9DxD7k1FNzhN1atDM8yxzmJRyIMQRWS0OHI86N6SyVcZG&#10;7ZhaC+2Gkrau7Mh0hj4zIKuVUvCqFcSrnbOvWLVabb284HqRz6967Hz5DrKaIaoZDei0gJLqhkl0&#10;R0gTm1ShEBGC2A1B+boatw5LzY1MABpG5VZ2p0KgkQa0arX8+TN2pSvdrm+d/lOpPMq+eiXDZtX2&#10;rbq+macZJ5UBR0NGmxayKqt5OfBRKYiWJBD1hzw7ffDp8ZHmSZ55ccTQgEeFMqeBBjQbNPG0sJ3v&#10;lVdpoF0ckNWc5mmoImXu+sm+14YKFx6hl3XNq/yQPq+FtqvIAENT2wYa0O0iFDr7ehUqcakGIVKq&#10;gPUslJn7esZ6FX641ppX4NgcbyBkRfDlQMheES+vNKBwBIqOSDJWhOlS7BXIYHKEhbKzQXwbdakg&#10;q8nnrRZyFEajQK2dBnTfryibPH9Eh/ouSi0h77UCWinuayn+m6Yrayk8oni4MLpp+vmgRfp4Dihj&#10;JHDgMH9E25xEC09Kk0BgR0LOU6ZZqTOWWeja85SRk6yxKSevyOrUw+kWzVHv39CTKXTo9RA6hWO/&#10;/Y5i5EfISLAAArFBw5u8Ze5sqWHQkWN/2RVEWXmnAjKvO7XWgE7ahb9eZGj03c/t/tSoaa35s8nN&#10;2Jl6HwBGGlB23Aq9JylyJ8gadLfGXhnkNKBmz9XGKHYM5BWCTpfVGJtVXIXkFJQmx2+Q1Yi8KrPT&#10;g3e6wQDGpPAeTmUSwElPIuVIJDRHSUuRKKgdqdMOMRCS+gpE7Od32/B20uvhobF3LjMPaHf2Qjco&#10;a4AgGzkKLJHTUzadEOu2Y9vl/vfS6KprvNOA7rhu4ntWBn96EX22qRG9tzbQgFa6KiLHqnKytoGG&#10;1G6KQqcuDtkROI0a53B8RNAq3DAdvCrbKcHzjIPaEDHPyAp3D33O948nfnwQfVFqYUPLNaRitEKx&#10;adyCRDY9LYypCu3R+vlX3N6+JaisA4B13fj1VSrqv/rqt9hM5umAH5YFB5XTRLH7lKpDmRvOV/mt&#10;y97w7bPc07WIfGACdq3833dRAiFMKGqn1drIAht93jJI+ZmIiLseUx0GpqYQDESBgiJLGmtBigGB&#10;pJ8vq5xzvlYwm1T+DhKXzlVlt0WK8g+4RRm0KtlA6JQSep05ZyYW2R+J2ZDf3GckoqyoD0ZLHSg4&#10;clqO1JELWPQJWsU8CT3BMs99PaiO4dacsjel6A/jPjJC960bDyjYch/TlAdUcbMPqld3i42rPzq0&#10;WX0qBtyXst+MMQowlNj4TiHilCZCC2Lf9f4zXR9TdmTKH2rT1NHoRgTMLvub+4f2aWuVTQ4zd3+g&#10;t06Rwei026ZcWJqMrfbdum1s/UkU/J52XYtl310mhcGXchqsmHw+B+qooNbfU8peAS26RY6b30Ik&#10;1gSGfgih+/uNm9Nid/HLnQaUyGlAjXajDDGjaZ49lmQqJMbk8c4Qgstf+50Yo1dlOwpG45sK5GkS&#10;f8A+TzFxnmQ+TXlmQzg3xOWYJiKlyQkpO4LLdBA60TQvnPV9nBdQkvViKF6Comb2iflM3YZGGD43&#10;va1/2aHv2RADSmwY1Bsr3FBApwGVdaVdbnZD63ReNkdlzup4Uujj7TSgAzIRN3TKHPXRS6cBNX2B&#10;2+tbeKn3TYweuwIF+RJuOsCpYbgVpzDqqHCNLp+FRmp/u+JZ9UhV/4wo8jSLr1crEKOMjV2+CuU5&#10;gAFtbWCkkFiIHB/sdpD5Mmjuv5ktXus+HNvJEETNvzmfz7Sv4pfs64pV9d113Ug+X/nlLOf/+bfi&#10;T367VTorBQqHSEn1QFJIn2POIPOnuTnSjtGBzpHcVrpFVlN5LD0s72PCqihPBv6wV8aufbrrtcsO&#10;npPY8w9z47/yRz8BAPyhIqtNEURKe/389sKGIGW2wvF0cPTU6/lC336WZ/3VN58ZAL5+a/jtq/zW&#10;GYFYKXGq6h6AYfBatpbylNEMHXWwPc1TSzF2BIFaHDzIEEHTICfTgAS6fCG0Z6GBJ13Dx9MDPnz5&#10;Y5lbOja1MGWl2j6e1O+eFmdvoBDwpgi6jxrPOx2OuCqK/L5fcT1rDEHRQiIFt+rLdsVVkWxMNtZS&#10;MSmE3r5eQRAjIpkBFSo3lmsZqlwKkc4aA11b9Rjsx4/vCAA+fPjAT++ETmw5LEhZ+v7dO0XonRYk&#10;3dd59+EJB0XfMcT6OM2OYp/mgyOvkcZkmDqi4hj/NZlGRB7HM4CplBL1GGWPA5pjn1Jk25uQa2oM&#10;1OYI4LFgrpU7q4PKr9qR1ax1DXcbA3XkjVI67RmJ7gfgchLcUHdZ13XfEPVhV401l72w+U1FYQxL&#10;qeQx5VY9VrJtcp1tXV0mKkeQ3qG0vRS3aYjg8QR79gDG9aLofapHoboXal9YP7DFX8uACF8LsaJy&#10;mZ217RtVi2GU6uspK3V5jIFH1HHShRk1uC/xRplP0zzzrPb+rAhPHKLvZ1pcclkWj1fEEJEt3qCv&#10;03xwFKI0RyRDFXZktYCoMYBWh70o25+qGztCd0zISh9u+p2D8L7oxXQ8L1x3GdvAAVkpwYPK29I2&#10;sK5bLgVNMSH7ulnAGpetrccjnH0Gre/3ErkvZy1EEIxVRfc9iZkAjdum2al4YVRm+8ow3QVGzCLT&#10;m+9fpU48zd1uMOTVUa+jATo1bvakdr2+4dKFYBEARQ5SvW7xLjD3/dpa0JSOLKogp5jY4g4BQDS7&#10;Rue9xP71PhvDl4gu5rbtZDrasFtDCL5PGUKgslmcTdbdvhcs8yLHSnEd/y/++J8DAB5ORyzWt8x4&#10;/ixIWcejzMe9VPzoxz8FABweHhyp3nTtvlU8PYnvTUk6dC+Fbb4fH06oCnMfgtzHvhF9+0lQ0mqr&#10;fNB9AIvVnF9eBRUQwOvnz/j6z/9cjv/6FwCAeHl2ZFzbIw2BMGks9OH9B5w+fAAATMqKFo8Ljh9F&#10;720cwZvYMocs93x4es9N4wr/6P/6j/EP/vE/JQD4V18LpeYvnq9Y9JlOMdDDSZ5lvUqMgGpGjjLe&#10;H09yH+8Ps9vO677j3VHO/9F7ed7372ZMoqLwdr7ATATTN6d3H1zm/emf/Bt8elWWDoV1+9mXM/3o&#10;SZ6TYuSf/cEfEABE9X0/v77gd39XUEeXSeTAtQbeFf103Rs2paf8rLSmay0Ug82H5L7QWZH6tlp9&#10;vnFdcT2L7frtN4IARxSdIv5adiRFaZsVdfLhuKBVsame9N5//OOfYTrK/YUYXT5njbGFQGz7CPMy&#10;Y1a/xzZZY0rui8SUPAZqtoRa4gx0vS1H5D2juQ4c4/238TT5rvsCJDanfWLxApvDNPiJrTFX3Vez&#10;mDkw+CKtiquq+hq6rklp3O2zacrdvmg9ccZJJxs7siLJ2gKGVyJytFmAOrWy9l2Ifb/A/FlgyEHZ&#10;q/tVwWRXa24L1FJQVQ8ZDShxc7uCuFCz401iNSR0yvLsZUM0QWz7ncQ3jBMjIxlEF3+PBlRSTOQy&#10;IXQ0cO0lTDl7fIUArrofa3ZabR2plCUBQY/LPbXWug5uzGYXdLpVo6LWiSJD4zaZZA/oPfWhG2Jr&#10;fR7YfKytdkauNKCf+l5U8/u3mPj1IjJOzm9+M45EHgJbXCVNM2a17WdFF56Pj5SN3ep44ukg9rLR&#10;hKblRCGLv5CmhQxZbYw7GLKarRUKPRflh2II32/WD9Y3rfdjK2T7mOz2T3EaULvyvd3bvd3bvd3b&#10;vd3bvd3bvd3bvd3bvd3bvd3bvd3bvd3bvd3bvd3bvd3bvd3bvd3bvd3bvd3bvd3bX1ij/+1/9D9r&#10;ADBZ1iozB60GmVPyKgxDqgnkhW/g1rwqyas9SulINAi94l3P2WvDptURV6vKAeGqlRdbbfSiSBZX&#10;RYLYWiOremytoXk2vaTvldq8urPWiqgZrAYmFQKToSUsU+KHg2QaPz0o1/TxCYtWFTwot/c8z179&#10;+fDw4JWSVgF8mGdHlUtTRtJqYT8WAgz0wvI0IZU3loKpGBt2z5bZ2SsIO1KGZr0y92oWqXT071q7&#10;KZcd3toBy4IspXgm7i1/rKU59kox+zyEYD/vyD0Q6C6dECP6heU/d2Q1PdyP69+GMlRKcVQIR4Pj&#10;mxRWz5i2Cpy9FK9stWPbvnsVxV4qdkcJ0UrDUj1juLWKXVF3rBqXW+2IY4E86zho6TqBPMvT0H7A&#10;zMdFsslzzshJslEtQzuE4JUCU568ssbmZZ4mr+QmCkjGF9yzZr3SOQatZYL0uVxnJqt+qpoOHmL0&#10;Smk5V6+lz9laY7tmFfQMnVueFd6hQZjZICJ8jIZxZZBn1Q4Z6Pgur/KYC89sdTF9qjIgVN16T17/&#10;bdngrSOrresGg2sxTD6mAAWSAAM0In4AnmEvfWLZ+wM6TYAn+PtrJH90BPTpPOYQ34yHz1d5Om6N&#10;DGWNAN42QecpilhR9h2G8HS9SkVU44a3N0Xv2Xefw9dVZCOFgE2rbRjsVeF9RAhB5eA8LzxppdKk&#10;VZqH49HHfp5nLFqpbZn6KU9YDlYdJq8Ug78HyOerIxiR9IS1SlZ9ap1zkyHvMt3kdRO0IxlH7rV6&#10;XjExoI34sda6/Kp14GCXl7rvXtlay35T0aonOQpRk0pHAoBds7mJxvFk2lapdDLEQZFHtp76XDPp&#10;OACrDXzk7Fn1TTLo5Vr6PQxligy+RVzTY3bRsTrAhTOAi6JC2Ryog2yVF1E/NgbMDc1/FVS0ws/Q&#10;K2JMLidBPZs/WnX0lHF6eAIGBJXT4zscjpK9vxweMc+KmqWVhjFOjtQXYsSs1YiGKpCniUzv5vxD&#10;yGq9Ip5icLimocNharboeNZayKoCt21lq0i11227RVa7XAQ5xdbddb1gu0rV8Xp+8Uqki1Yij8hq&#10;DRFBK5GCoqhRngGtXjBktZhnDlH6hCiASNeDPkiIsaNPBHJ0P2iFG4OxaQUebVdgk6qp60Xubd/e&#10;sK16z5dXbKtWVSkqzL5eULS6qtr6InL0qjllHLSSyiqipuVAWSvX5uORDSli0Wc7TDOODzK203Kg&#10;RZFGJz3neDgiaUVVOhx5OglSzqSoe9O0cFZEtbHarr/vqBAmx2ioutFJKu/0UBvsh9qao4CwVz83&#10;2LxvtdK2yhratBp/u15RVkW+VGS1sl5QtB/rthEr4li5ngkArudXnC9SzSe/JzdjawAUENUu4Bgw&#10;WXW9fj7PBy+Qjin1ypYB0ctErj15imbJAPu2sqH2GqoCt+YIDMRMZj9ZVXKt+1AJXbzq+/L2TAAQ&#10;0FD1Obf1gqbfNdlZy85WVugIlmK7yjWH1u29sX3/e2NrrbntaojPAJAVxmdSBLWcIrRgCsfjkbJW&#10;5s+T6sIpIaksyTkNiGpmm83ezwjBq6oN/Sbl7NVTMh/lt26eU9/Kt0Q3DJ+z2VyGuOM6AAAFchRF&#10;uwIL8KyeMxpo0gRYzU5h143eBt3S76J/LNLE3sq7lJPb1rKu9N0A6WO6D6COmKpf1MozAoA6IuOq&#10;B8T0fWS11tBRpxqggF6OmlvZqstw62fqfdbW3Cclom5H23zj5ghRMXRUwMlQ81A5qhMS1Y9MAV5d&#10;HsAU1U7OBjvVqlePEpiTTj5HRA4+zKK3vcesG9krxXnw/4bhdFlgw1pbR1YrtXmV7LYrKlVIWNXO&#10;3PZKV0NJUx143XdcFS2hMPPrWfWc6cjKdDE0ttpodYR09ce52yB6m6DQ9XKaFkStLDbUTEFWUzm3&#10;HBH0c0MRSmnC4aQoGfOCTZHfjop08HR68L6trXJRxDLzbS+XCyWIrHt/UL+fVpxIZHdcP3F7+0rO&#10;V13Z2s6rxh2+/fprfPNJKosvikI6T5OjD6eUB1/H7IarK5pSGd+8yLU+vcm9XfaG666DRoom0Eh7&#10;EAAxFS3/tKUm6A+2xpjtbUdaICqKKL1t1W3OlOQ6yxQdCdDWz1oYpcj5pQRBTgA6QgG6rxOJB5Q1&#10;OZhjAKHb2FaRajo4BebJUM4CsVXUWiXmXnay+ze0kUgdNXyeIhZFS0lR159AUct3Q3BUL6u0Lvvu&#10;dnsM5JXc5qWnmJAU/aGU4ud7FWqM7vfYWiR0G9cRMyF+mbUpKVouge07Q1UwRdUtKUaHRjG/AqDB&#10;ho6OwG46JoReFd3RIbr/RETuyyQ9N8bgFbwxhNGfBwBs28YW9+DWXB93yU1ky5iIsKkMiNbPpbi+&#10;srm4rpvLtBAimk40O3ffdmyGaK9yTb4r/RRC8HVDkFgY5P4AAFNK/t0YA5lutgCN3I+9t+swLIBU&#10;a2VHOu++IxWVX8z8vbhJadVtQ4TOQGB+ZGttQJfv8VB7jhAG39jWRUqOnhVChPvjjrCf2RAGUsq8&#10;qC9kc+Dh8Ylir3pGUlmZFdk/zjNnRe+K84KgCMcYkNVsDXpVdIyAz7GOcn8b2bDW7YJhvvQ1ggEx&#10;SPV2ENRy7edmU8stCPlMj/UudPtB4Ankg6bophjjotwRFAxNjcsONtvVYgHoa5mo+w1k6J4xD/1A&#10;vmDsOcHgHp8tzGy2kN0S0/VZkSxeXvGm6KTGBgAKHNU/AiICiR1qqA17tYh2/802IJaKLWAf6Pqo&#10;1ZFguFYURcByZLV962jZ20pX1W02x7dtpetZ/JL1/OZMFXsRu+HlbeOvPonu+/PP8vpcmK4ayA+x&#10;I6stakgtKSDofdbWHCXO9EkK1HVL6DrFXmOgzmAQInaVJWM/VaVmsP2Ea2tssJaPxPzv/+GPAQD/&#10;zh/+DACQY6Q8y3yvxPz8LGPz+lley371mP3p9ECtydz49be/ZQD489++4VffqA9zDFSaKMRtk346&#10;HBfkrD6Era8QXA5OeXLDyGzTlDLWVdFzYvBY99M7iZ8QqNvbzB6PeH4T2X1YJv74Qb778eOXWBTV&#10;/Kuvvmb5/EA/+rH0g8UFlmXBO0WnAQivOkefHjVmMy/uqz1//gyucn82NjQ8376taEVjJBZn31ZA&#10;Uez3fYXhJeRF5Nx2eWPsco75ZFNK5HCwMfY4l+qo0+OJP3z44P08///Y+5eeS5YlSwxb5o+Ivff3&#10;yMzzqK6q7ibVLQpkS4AGEkgIGnAiaKap5von9XMEDSXoBwjQhIIoSmy10KC6RaLf1XXvuedkfo+9&#10;I8IfGqxlHvHlrSZ6UrPtiZ0RXzw93M3NzM3Nlp2EEicbweX8AO/bp0+PMM3LTrJDxfmMIHtDnE4H&#10;ZDXy3G773HEgq9lOo60129EwnTBtZCuppe4oJuIZZtYd/av3hg7ZQMUHPyCrtdq7vtmkR5pwpIEd&#10;RbG2g2UONmSTt1fdyuDU8YDaN9A/0eH2vm1dYBLYVXaBsgrqF9jX8Wq3Vfa+6/V24P16zlYGymqp&#10;daCP+BpL721kUUkpjW9yZKEp50FvOachO33+YhQEADAmO3VdR7aSUjZbhWjfJRvO55O5Ttlbw1VI&#10;gf7tOaXuSKan04zkqF6uW0afEQLrtg0kY5fhp/N5R1TTXOR0Ph30NEP/br3jnBPOWhu0kAbN7c8O&#10;aEJPnk/zQFh3+8l2e+tNY2zKCSESJS7MDx0AwukBQYjUAwOtt25Cwce6YXunrQpB/HiKA8mq1TLk&#10;YIfGQ0wIjiifTyMrlssba2XYSGqtqKIe10lCb2aak6EfsxaRRko3RNXZbYAUchoX2LPrQMg9oTez&#10;oHoK3ZLXuk7XdltMj/sK3XhmGXzHp1ylG0w8Da0i6ll1o6zcltuwFfXe4bZ/R8O3GPfJUm0DDW90&#10;A46mmB0lyZGC+7pZl9156Dwh7DYbM3M729u3r6JVw+PjcweA6/v7sD28vAgR69dfcNZa9rosaOLj&#10;y83nuR0//y0iqz18+oQkPTOqvW7v1309RcjRjw8P3WVUaw2nmbrM21WomFszn+NvrXVH2nP031Yr&#10;fHL68vs/4Nd/868AAN/+9T8HAFx//28GPfr86eHhjKwsZqfHJ5yfydOD1u7D5YTzFyKr/fy3/wNU&#10;t38L4Qkx9Cbd97/6L/5v+L/8F/9PA4Bf3kiPv38r+PWFNnFYH7BZf/cLZemyNJRK+++j6vF0ziMb&#10;wFYaHmaOgT/96TMA4MvzjIcz679uBe83flOalUnm8jiQ2v/lP/vv8IvrVa/soz95Ptuff/kJALC1&#10;0h9+ouz79PNPHQCmhwuq9IqfvhBl9fz4qf/lL0S1a92wCFnturGm0+XBlsVlS+iOcu160No6Vsme&#10;29s3BNGL885aK3779hUAlbaoDHRZ6xqnU8JJaJFffvgZAHC5fBqIidPDBRBa0vMj5ycA+kVoTzFG&#10;TMp0MSn7Sv/AHyOnAT6PxkDgVU90/cQ3QN4/kIgP62O7LXQ3gvp8GmbDftRtX2v3/mYmKO6XUnrQ&#10;hOIq3ppTGKifskV03afndERlLIzK5tFat33tdExpD5/Wh+zrvY1vcd5bStnRfHMefOeItuaIXzGl&#10;scbVhXwP5vNhm2stifNl6RWloh1t+rwA3XWVXs0zrMSh52zo4tmo27CxDv2mt2G/SsHgyPs+dz8i&#10;q+2I7Qf7rdk+f9vtBgN1MwQbyGo+x6+tDxtK62arbDBuc6qtwn2J2sHHxpk3l42473MyCzsqL7pb&#10;hfeua32//8O+CO/Yd6WWkdVl1P2ArOZyfbktI6dWrZXC4NB2TMWg3RAwC+Hy/Kg12MuTTVqPnS4P&#10;PV/IU5P06Q/IavPJXAeAfFlinHY71ZjrHNZgQ8C+5sbtUEy/+2PomQd7Wm/dmniFzyWOyGr2v/1f&#10;/+cNAJIeNKWE2R0W7EBMProP6ZU4Yebho2LpFSmt7elbdGxrdexfpWyW3vF2pYJwLQXvUkiv7tRW&#10;KopDIPZ2MI7rnccWOcAke7oJ9IpZBtDznPFwZid8ehIE9nzBRYb0J3VsymmkNZumaSwinuXAkUPE&#10;SUIsThlR75p8oSvGg6MR6QjYqfmD4RG2KzDejgeHhNHIY/vvV8ZgG8/ZB1M8KEX7az6mDdqZopTU&#10;I9SuC4YdvVJcT8d11bHwXt6/p6/bhQjffXzYx2fqIgC7c8FWtrFo5Ys2y7qOCX5rbTec+j3bNiZK&#10;tVU4RP4wSrc63jPlNOCoffHecISq1FgJESct6M/TNJiPt9c0z8NRKMa0L7qLcc+n02izlPOe7uzg&#10;ELSnGqEYAg7CtvO52gUoDIcjzFGYjY2FQ9se/dJ0JNjoGzpR6Lzu4JydB7s/D4AbO13Q+3l815UW&#10;wuAPB0PFTk9GQQMJHEhYuENFKbuDjS98NgtY1c8NtqdS0Htst0UOrmGHuVE8GCtGupuw7xv2tt/7&#10;w8gLQUXJ7/fzaLsTVdm2MdaLHJ62dd3T1mp7vd6Gg9q6rCM9nzP3Ugs2h+hPx8VkFvJA9sP5chmL&#10;+77Q/vDweEi7uKel9cl8iAFnwZ8nh1OfpiGk4tFR6OgUMgiSRv/9hPMPVyrCqLPTbTvAzeOwqL7z&#10;lH3xfVdGP0L+djfkiGc1OgIDoGFtXOsOGmV3zLDeh9HWjcKt76lFaylDtgynl9r21BxOt92Bxj/S&#10;u59vrR8c1w5OM/7ph3SFZranN/Y+toMSrhe0tsOptr6nQBvGo+b8lVt//g4t3PYVAz2P96metY4x&#10;0nsbqSuCZESeMh6fOWmb5JT29OkLTlKO5umypwPT5O18fhipWKZ5Go5MzidTSiPl3jTlsbDj77QY&#10;d8XVeTcO9NL27zykD/iYQtplgsbiuqxjcW0r2xh3VxnZ3q9vWJVm86OzGid/7+8Lbp6+pEdEtYVD&#10;gSOfhgF1bOM0jCYxZgS1iX9T7zsUf+87f/SdWspIX9dub2hyRtvcQe32DZs7qN1esXpK0JVOVm3b&#10;0NQONxmUt1oxO/T76YyzjEtDxp0umN354PFx1P8sg9XD+YLJnQ8vF5zl5JbdCWuaB5R4vjwgyRHg&#10;JEji0+ky+t4nX3lKQy7GmD6kH+bWDobDnR6GPOmHlHUHvcN5KselxkMp2EQHnjpmvV6xyHlxk/GH&#10;zmq+f0NXCoF643Vvr9/wJkdGptIV/xOcfEwZ5g4yOe+pKNVOIaSRHi+GdNAHfHtIayQa4da/swxe&#10;ONJqtLbrPIYxHsaibt32dMnbCjeWOg31sg2HheX2Phw2PBVTq2VMsj2F6tEhHHYYo9/J5718/CYc&#10;5h3btn1Iqc7rDI9y+vMSD86NOcWRFmR2J8iUDkEoaQSi+MLm+XQeDg0hpUOqKJ7P03RwIv3rndX2&#10;VQBtj/rHB336j8vBbeyDQv1Rn3fi3v8e930nR8b1uscn+LsRx6/72CettTGX6eO/43ceAhBa3yHR&#10;dQw4pLFpHTLHH+SVDdm463mDhLDVNgIQxnV91yW21kZa7c0h7GsdMjbYnqLV57EBfU8Dan2kp3KD&#10;fLA+HH2CoOwD+kiHGA2YnT/pulbLCN4KxgVZAGMxknq7iu2LTq4nduwG945dho8ubn20idZklPZe&#10;+mQtY67mc+zbsmF1B5JSdyc0ybvbtuLqsq82uDPam8btUipuSg201LY/a8zBqbOz6DtjHDQwnx+G&#10;s1rUYuF8fhypP6fTA4J43Vl6QYwZWfICKQ0dwXXUGBJm3d+toTTyMndIWtcFJl70owLS4vqK58R6&#10;zvUFYaUBNjYZZbc3bOKJt+sN/+pf0ZD+u1/+itfFOFJYP3/6NHTWkcrIOmbZA2ot+Hbls373m1Ko&#10;vVZcNxKE7FGiS9FA7FBGLCibKDriaO8QACVDHYsuwfrgf1stuCnVp4/LyxwQxaflH4duhmVhPZab&#10;DYeC3TGiDVeVFAMm3bfPaZiqEyB9D4dR3Z+s4+nCOp1zQj+k5YXe70TsY8GsjzEwJcMk4/dpki0l&#10;x1017X13NtOYppMDT7dahpxzuZfiNGintz5kp+sSdGDhA9zxKyVP6sPiber6AQDEqLlSCONZeTim&#10;7vNl9Dacqncnp7DrL3Qs47Wuz1r8MNfisTD4cDgYbT3oyoJhlU0t2P5Mv3/btsETgX74pp1Pur2g&#10;tjr41nGu4PNI5+6lFKwL+UcIcSymeDqxdV2H/aXWPbXqcZ445CYVA+3r3IHezQwnLVZ9CNwb93s5&#10;6HGtHhyYdazuPFPpNgBQJ4S+d8yz2z6/8/Za1uWDtuJzUT8fUxzj0oXgNM/DZhVjGvwjaz6e84RZ&#10;/HGapuGY64E7MSVk7afpPAzRnuIjTfNxAXgsNg+dJSSmMgfTeQCgzu60dZhLeaoj9HCYE35n59P3&#10;jvlX3wX2RyeDna98WIyG7C4HLYHH9r95nd/vxw9yEW280x3Ujs5qvda9nw7zxD3AyW1wE8znlP+O&#10;eYPznN7L0Hf94b113LRYfPv6Ddc3LYJ6PUMcDjIxZEBp19wJYN08YSiGsb/3fV7S++FZQwFoh9SB&#10;BdV1dM3fyrKg+P4hTeCbFiHf3t6wSnatt9vgma4/fX1d8K9/Txn5b185l3mtNpyeYwhIki1PJ9Fw&#10;3Mdqq23wAi+76yGHv+LcDs5qu84EmMdiYdO43Eo7BCvoPcHQpLM9WsT/5O9zwfTv/w+4IN9bR5Q8&#10;6cEQ1eeuP718/QPeXvmdnz99Gf6Nv//6bwEA/+Ivf8UvzBiOx58yQuS49LW7T1+eh23B+cfj5RFn&#10;jdVSKq5a2/DvyfOMz1+YyjLGNGxyr6/sm+v1hstFekuIuEoX+6z1ioaIN+kXKWV8VQq2x0fygp9+&#10;/nkENWXpLA0Nk/QTmGGVjWKsa8xnVDnTl60M50/5WyNaHAM/5zTsHW2kNl9GO6Dt6RoVK4lg+xrH&#10;oNu2jTlZq56oifwLAJ6eHsf8bTrNOF2kP2qhfJpmnLWWc7qcMMleaTpPZzV+f5oviCPo1tthT7+0&#10;z4l2XQeH9JtOuSmlcYzyypmA7jms27RW928+Gvd03vqeOszbBLWOfZfLhxkdgN15ejizbWXoLTmn&#10;YcsaNsJaB98wYPAvt2u2UobeckwnPObbaxnfdHDsxk0OlzzFdnBbQgwRm6/HbNvg085eW22j6R4e&#10;HnGT3uL2/BDC/n3D+bgNHT2EMOo8pm6tDhtGb2XQnjsJlVr2tg82AAEmt6+kPHT80/kyeP5YSD+k&#10;XRtxWmajzhZsrAMmD3wLaTzHQhiVdT1od+Gi7HN7pOtcGRXTSKVWhr7eJ9nmH78Abhf1rYUhR2td&#10;0Br5R1cbo2wwzTssYDjRd08HmtKQQy1MI+B20OohVW0IYaT0rJ33BDTEoSe7DGgHGZzQvW3dUS7Y&#10;cG4MhzFy1Oo87bWpP6H2094+CHvcT5iPrxWrAo5d55rPTyiai9VtGfJsU4BS2W7DJtT6bpvwQNJ6&#10;mK+jNUbQfVfG2kDb6d3XguttQdMYcnXYYjzoAB3XNwUcy56Y8ozkTrfASN3sNq3l+o5/8c+ZXjPA&#10;BiDLt28Mvnp7v+LP/pypJC9fviBLzrj9F1sZc7H8+COg4C3nC/mwDvn5RzpWhWnCu+aeIc/okj1j&#10;PcQCVsnAt19+wfobU5O+/CXr+eu/+udY3ihP/DvO5xmfvjAd6ZeffkIV7Tz9qBTQn57x9CdM+R3P&#10;n4Y90/lsDARXAID/8v/+X+H/8H/+vwIAfpNuVgPwrqDyslZ0yb5/8Kd04IAFvMvuuwdP2Xjmuq14&#10;VmrVP5Hj+PNDwuNFut264SoZe5JTSMinYUv65Xd/id//3lOn8vmlVDxIhj1czrg8sG/+7O/9hzz2&#10;5ctI35nluPn49Iyr5l+3dcXi32SaK5yecfVg6lqwaV728sLnLK3h6vx1uyF3yQ7x0ZeXF/yq/kIM&#10;41s8dfA8Bfyk7788sL86Mmb3ozhNUEZyPEj/mKZ5zEGmaRo6t68tIOy2PRhlLrDrlrpEZR/3w3bW&#10;D7Z9l4GtHuych3E6hPnRjn5IDz7WtG2fO/fdtuDPamX9EESzFz4negQhdn5rwfZ1/hD3uvj9rR34&#10;4PBDGjLuaHcws2Gr3h2GbHxHa7vM2h3SD/KQd6LWOubu7RC0teu420Fnqdi0huRBjb2sw/G01w1S&#10;vRHcUbdsw0cmhTDmfx9sOS5vhy1kb6eP/cRtsDDkkWG39bqsLKUdgiX3AAO3ARw1rKNt3c9/mBOq&#10;pczCQW7ux0cX9h34YfdB2K9bD/rV0c9i+DvUPUDBb9/W7UDXO427ftT6HsQ/n+ahR7st9XR5xOmB&#10;Y3V6eMbkDqNyVovzZaQCD/M8gjs8HWhM05DXw2kt7OsiFgPHDvYBathpkMXb6Y/bu9dDPzi9tTLW&#10;ovZeuJd7uZd7uZd7uZd7uZd7uZd7uZd7uZd7uZd7uZd7uZd7uZd7uZd7uZd7uZd7uZd7uZd7uZd7&#10;uZd7+Rsq8X/+D/6jv0gxIpshhYAEYIoBwYgOdkoJOQaeCwHJDKgV1jvmnBB7JwJbp19+8AgEIxCr&#10;dcaRGRiBbmYo6wZrDcEMyQzBDKUWRKN3fTdDikxRES2gNvqwG1Nfonf6Jx6c8kbhMZ7w6806EeJ6&#10;RwiGy2lWVDM9GqeUBpLFPGUAHTFGIbN1pBhxPs+IMTAyvzfkGJEi0SJCNMRkfI9SNAZjZDKdW/le&#10;0zv9Z/BjQVGz+8/kQcq/tR1//zt+Zogx0mOzM0o4hoiUM1Fqoq4ZUb/+DkaPjPfIY9efFeQBzHqx&#10;D4/187rboY4eLZxiREpRz7LxTgNhNz8+RxHBh7Yw0UdwnEZ51IbAyOQQCHttQiBifxtSSsg5Y11X&#10;9NZhsB21yZ8TiCzWG9Ojhg/fxXekGAda0+V8RkoJrVVkpafIKSOGiBgCTqfTaDNPFXM5n5FzZso6&#10;eZieT+fDdYlRiuof7nvbG1Lke/itjABnO+31HO2n9hptfPgO9p/+PnwrHV9JN96246dIMp6zMa72&#10;Z+304J62Zp6Nr4vO9v7+8Gyvpz/Zx7T3zTG7ho6bMdqsVXqcT1NW3zECzuSRHNRmpTA63HSvfefB&#10;7hRlxigUDok9Sj8EegU7r/B2ypltMmgURNjzc2zvCPSmccZIIdOHdOU5Zf8EtMpoYbYJPeadz+3f&#10;oWgzXdc70bkMhi6P6qhn8TO8f4wIMjHBNC6CGfI0IWUdixFTnhBCwGmeSIcpISaejynCzNPQaZwG&#10;0if3jzSp9jRDE214PRydT5+pKGem9THP3eModwc+4/veV/v+R54AAOi8h/TiZ1V6R22M4Cyl0ONd&#10;bRxCQG0NOWdFKPB4U3TD/nw+t8OJFKQkCyIrUwSZ18MY6WCM6Dblpu4iaLOgSHsiOXgfJ9FY7U28&#10;OCBlIgGVUtSWpBMD6+Fjh5/Kv/pADeyjTi7f+H38ttrKPh5i+IhWp4d7ax7f49EaIcaBAjCdLhxn&#10;IWKazwAMKZ8Q0wlmlEcwQ0gZaZrokR8i4pSBYIhZ2xQZgWiGmDJCToy60bGBBqB2dOLqg8j2fmrW&#10;gUCkxdYBGNvZ93vv6htC+lqMQljoMAtEtzNDKRvW5YbeO2pZsa0L6cnTr9SGqjaPeQZZVR/IY9N8&#10;RkgZIQTsqWeY8slgpJFjZIzqfyxjXIxIn46yrmi1IRkQUMlDKlPg1rKgCoXROlPGkAyog6FV6nSK&#10;pglgJ+dIcPgpZ+QpwwL5hgVDzlkyjghTOU+IIWCeTogh4jSfMGk/Tw4fbJgnpk2IMWKaTwghIE0n&#10;ZO3nidtpmtjnIZAOXEZK7rrsp+7h24/7zl9MqX+83QY/UhTOuF78K4imGtOwDf2CPLkxdUMljHNZ&#10;V0WBGFotaNuG3olI1nvHulyxrgv5dWWkEpGqAsdhylhLFd00xBDRWx/RnzDiP7XeSOc+tqXbOj38&#10;UenkW55+yQ7X98bjxoMfIsI4anaeZ0LEMKM+z/o5SoZ0aiOvHHzykJ4pShZS92M9UuQzTDLN9Tv/&#10;Reknx59B8kVy2VN8pkh5FgPnLP6NQMc0TUhJepRQ1CxQHpqem7RPfZG05XTiyKNQJNGgIW1JJ2x/&#10;0pvzVxXps3bQywcKzLjO/z7cNAp7Qy8ZPG3//3jNXvydtRIJJ4SAWiv1CbMxRrZS0FpDjMy3Zy7X&#10;xhu8LTkutPdH30nJQg3qOM6gZ/o1/gQ+z4SGS347aFNXtc6ItE72xjF6kOtdaFKtN8SYhm5/1H9c&#10;L3d+6m/37RGdeD9+OObIump3qYOAogJbY/ulxDQ2bMPD8/WH062ZUA56R9kKpklywNvrSL+DjvdG&#10;6bAPAA3cHiLsah8pg4p0ylK7EM6JUFJc/9F2KUUy0LCUgio9Yi0VHYalVKy1oXVgax2lsU94naE2&#10;R9xR1LEJJc+oA8WUgcCoUgtEskhpRxIlnL7kr1HfSnka6RARiNLW2QNDTiMGNHTSAIiiDATWsxDx&#10;nboXv3uKAbUu2JpkPhKqzVi3FVuPiIG8K8SE3jtut3eklLCtN2QhF/s5n08DQKkbYIxIjdLbW2tM&#10;C9pZsxwNvQLWAqZgRK+PAWg8R/T6RjtCZJ1TZBs3sn22leIOzdE7jEfagZeTJXG8mqI6G1Uf6nCD&#10;jwO9VwQhAJpv+Sr9rXmh7XoumhAHO+08PLpvaftgFPKcI1JsCJE8O0bW18eCoclmEpHGfEoRlB1C&#10;ylD6C7Urx6LGidIrkKepDpp7hEB93Ix68+BXGje+w/HGecDgQRpkZhxoBmDbViKDeZRtB9A1TxNK&#10;WZcsHfJdz2Sf8V3O00IIY7yMGvn1Y+yPzPZja/wDIm22SycSmOsX/gyPvi2lkH6FZt0769car42y&#10;TWzbxvp99/PrSqkomz+LCDNEaDQAhuW2YSsVpRLpsraGrTCivYOp6LZtQ+9dyJds595pgyEiNP+u&#10;lbwVIM32Tt3UhEjZ9b3rugLg86pQJpuSQ7ne5G1XinhvIbI+24bIa61VbLWgtoqtlPEd12XF7bZg&#10;3TasW8G66Rv127Yy+GBpTUiXRLTfSkUD0WhCCFg3ZgFo/fhe9g8R3iojrmNA2Zg+1YR8GyLnCL21&#10;MUcgaocJIYcE4bpqsB3B0HVB9M4I9K6sGE6ZDLsXk4AT9+Cq8FH73dgxyTXAEdF0fNAv37mXnYb9&#10;uX5+jILxnON94he6yEy2lOPzO/kheoMd+CEZIueH5rqb6D3IJhJSYIS4GQDpSq2jCC0qBaYGa3Wl&#10;rin7EtuZc4G6rjAAbVuxeYpHYz9ZjAiR9kDqXnx/Ez9u+sBRP32sqd6HD5dud7hG84jeHQGAurhJ&#10;/3OZWmpBR1fqQiIo9tZIUwekwVXR+7+93vDL6xVrbXjfKP+r6hTMkCwgCRHzlKl752AIqJDVg9cG&#10;k335aCcCYHsGNepZtNN7V/aDPeMwzUUFv3scCwEhkZeGani+JJRS8fnTI2prmHJGSLQTvF+vRHpc&#10;V3QhJzw9f8L58oiHp0+wEPDt66/YthXvtxtq7Xi/LqgtIEXDp+cLUojIwXA5TThNCeec8XA645Qn&#10;PJ4f8HA64+cff8T5dML5NKP3joenJ1weLsjThNP5hD//O38HX376CY/Pz4ARHTrlJORKzle8D5d1&#10;wZcvn3E+n/Dzz3+Oh8dn5Dzh+fkZz09PsN6wLe9I0fDnf/aneHy44PJwwXJb0F037R3Pj58QekC0&#10;iFY2tO0KawVWN/SyYnl/wbdff4/r61fcXr8R1bQVTMkQ0JETbQHBgPe3F1yvb9i2FaVsKKVgynno&#10;C/M8odYNIRhOc6b9PwSkPCGljJgmpDxhfnjE5eEB0+mMy9MTPv/wA54+fcLD0yMeHh+R54moVcFw&#10;vpwxTTNiiMwUkTPtDhNt67U3IETy2jSRdkJCzBPHSRRCbxd6EYQmOcaZ0ytt2xyflCtuXw1jTJFw&#10;qdf7fEz269bAfB/iYXquj4dxreS3ac79EXlN+873wEFgHUBVlg7JZPI42WiDDV2QNpqJNlxlgokx&#10;IpqhlcJ1OQtEZT3wbrePhkjbG20o/F6TnTTEgJQzPn/+hMfHB6KdhoA8kY6necI8T0hWMaWASyI6&#10;0XlKmKYT5mnCPNHOnHNC0FoZkXwjphTxeDkjhoApJ0TZsGMMeHp8wuVyIb1F2oTOp5OyH2Wczyec&#10;TidMc8Z8mjDPMx6fHnG5XPD582c8PX/C0/MnPD4+43J5wuXyqCwBZzxcHhEibUy9d1iQvqp5PmJg&#10;VodgyKcJIUXMlzPmE7PmxBgRZT+OY83HVxZIg47QXn1uCyIJWkxoHTjNRNfPRjT40Fas7++o24b3&#10;6w1hOqFbwPz4CTFPsDwjpGnM6TkHj6iN0jvEyGwNUWMvzyMLDSxKbEo+RvZ177bLq95gdYXVFaiF&#10;qIndZ2TU1VujXhEDeQUJSCjKsn2HkIjYapEILSEhWNznj26jk87LNtf40vgMLn9CGON1yJrD7zhw&#10;KGsDs31YREwzbRXGzDBD3jYiMlMXrby/y842vtFVDurE5ANsh95pE9jnIdySn3DsmXjGmM+UOjLy&#10;hCg7UeKasxnXKLZ1RddcK4SImJldwfmW2yO5VsW1uSkmPD48YLnd0EHZ/vj0iNP5jJe3N4SQsG0F&#10;j4/PzOzQjUh3IaJaBPKEnjKikV/+8APlz+PjI86nM6Y8YZ5PSDlTF8gZpfq8r5He3QbYG26v79iu&#10;C+q6YXt/x/L2ilorrl9/Ra0Vt2+/Ed2sG54eT0gp4vnTJzx9+oRpnnH69IzT5YH24ssFlhIef/oJ&#10;+fxAHU704HLTebiPwX/7b36Hf/iP/xsAFb9+e8FWNiy1Yds4vyQfZ5uHVnFdN8QU8PB4xjxnpEgb&#10;dK1V9NCRp4xZ9sLLaQIMOJ8ycnIOTySi5PbdVhFjwjS5/Tpi2wqRxWBIKeJ0vuD15VXZcDrO5xN6&#10;73j+wow1liIm2R5u1xtq5fwjJebFu15vKIXtnvKEYERR9ufdbjfZZYCYJ+RpwrIpe0zvTO/rOn+n&#10;Hnd9fwU6bbYpzsjTjBA4VwjB8PzpGdM0w0JEA302ptOFdGWGFLj+T92X7TLNs9IwR7TW97XJzHt8&#10;HITAtUkyiH16QpQtHoPL1THeJZFtX7Pj9rB/5Ct/3dbXdY3802Q/9dL9Wumz4z3j+Zrfj3UKrvl9&#10;mDccnz/W4w911XN08EPdfY3SfTL2d/m8xm3R+7oHr9ltt7sdmmt4zltJ3Tw23jvWefd6+r7PhwZ/&#10;CgExEuXtPM+aj3I9scNwmie9n2MqRWWLYXqz3U5+sNnGnMmXpZdQpuxtSHsL23F8lHgy4HMFnnOZ&#10;6xfsPbfTU1NK6ZQyQvD09N4WfOe21TF/3O88FD2SnIX2gK71Z7eHeP354zfTZk3dq1Xy0nXd0CrX&#10;po90OOhlrE/v/gYmedll30ejnZxtyf0QI3qrMOOWNgCi1JnGeO9ERO2yz+7v29d7nG649fdr3w85&#10;/fqBseu0zgN2uI76jN8b7shq93Iv93Iv93Iv93Iv93Iv93Iv93Iv93Iv93Iv93Iv93Iv93Iv93Iv&#10;93Iv93Iv93Iv93Iv93Iv9/I3X+x/97/5XzUAmB3NozXMihpOMEbRAqBfOB3gkhBBWmswRbLDPf76&#10;nne+KdoQh/yxa62o8pS9rYxAK2Z4Uc7p923Dq45f9cxbrVg98qvRSxl6Pw4elNzffSfpzwrECEzK&#10;JX+eM87Knfz8wFytT5cLni7cf9SxeT7honzep9MZWTnozyfmcZ1SwpSVtzVHTMq1nRR5GwPGsd47&#10;kvL0RjVo72wfHotHd0/+74g2wB7p65eoH7x45Gjv9FKGkIP24n1Hr1gIAWaPXNVVx4fyiI7zr3bI&#10;kzuuUNQrIJ9cr4vO9+6R9wdPUNEGQCSEpu9r7ftITH6751juikyGomS5JboCsOdyXjZGz0FRrZty&#10;h9+Ug7yUOnJZb9s28rF7rRmtwf2c0oh+8NaZpwlRYyArSote80Lnm2dk5fn1/shTxpRFI4qOAIBJ&#10;dBVTVFSFR13ruSMPNb1OtTv6ZPieHs7vbb+3Nz3GuR8OXst/3bV7oVcwd92DdqfHEONo+94UfQsM&#10;D+cP45JPQR/HP+47PTDyWMcc+ehwvhz4RymMAuN9uh82eE0H0Rcg2oHa3r2TvcXM9nY0O/A8NVMK&#10;NvKlK4Dlw3mPzAAYVTxQqZwntp3eWq0oojd/znK9jfHq23VdsThPfHsf7ex0zShwz+u8j8sg/sP+&#10;5H7OefAizws/n86YZ/GyacIkenU+N80zsvO0QbeM1IP6PmgM+DuPHCqEgNUjBMdhRSup730MeT1b&#10;Y3Q5z3vP7kTCqH+nN+cZe4T+QN0TX+ExRuD7Pd3bzM+Xgqqc2OgdVQhZngO9t4o27qmjfn5/b30E&#10;sG8bryOCCD+6VqIzAWB4sZ6zqZ9r2b32d95nO+2Y/RFtABj3D7pqO5/0iFA/DtG/P35d1zGWi3hm&#10;bYdvO/DxUfr4jzxYUdBOD9M84/L0CQDw+MRIoNPDM5JyoD88POOkHOmTjuV8wlny1kLAdBIy26C7&#10;PBCmGH2880rewygM/nEYmKo6ZQe/37+t1DLGHxEWdFx9V7b9/PX6jm3lGHx7e+Wx91e8fP0Dn7le&#10;cX37Oo7zngXLymdWRMSJ+eKrcrlP58eRIx6R33nMBc9oDV7r9AJFc7HsIeeOYNBKQdC4KLc31OUN&#10;ALDdXrhdXlC3K/fXd7yrzrVJRt4WNKEBrKL/IpRBCBHjpLz35wu3jJBlP57Pj7g8PAEAshBqn58/&#10;IU3kL3HKeHjkeZc95/MFk/OfyyMm17vOrn+dkYZslD6ahVjpMlLtc+RDQ94pMhM7OQAHnevIM52n&#10;HMdNLQWr+n693gAA1/d33EQH6/UdALBd31HFp8tyxXZj25d3tv372ze8iza2bRu8Iqq/Uz6hqp7T&#10;+Tz0hSS6j3kadJ8iETJx4J1BCLgAIwsx6F7844DU4jylNUVnA0SDEw/wbW+FUbQAatkGTyTGG7De&#10;rigr26T3MnjqpmMmdAvew7Iut/HOSYi3OHzHrj1IV/lOT+xdEZuSPbs+LYQms6HXe7+eTifExBpM&#10;KQ1dy/U0A3A6i+dMGXMmPTrFzKd56B/TaR50ZmPLKDbo/UM/2sXgH8llRrepVRSlyxOiW90Hdt0H&#10;PZ8HD7zg0LfHrdODI7fgMO4oB3itH2utjRd/eL+2x2MWGH0IlwPqo+MYPB737ehHC6OBytDpDjqf&#10;xkdtfeh0rWMgca0baWgpBcF4rPaOTbS1iZ87whDUN2G0r46hgThfnCeGgaK2b33/qA9a5/NTMGTv&#10;ez0nBUfJ4v3ebq47RmMEMAtRGvBh3O5ytfcufKAdaKF1oFWeH/puqygu24QIhEM7raViObTZ6vql&#10;tq/XKzY961YK3hfKvqXwpa+3BTe/v7bRZ6rGeDfgEa885vJsPl0QJROixtd8fkDKGnfnB0wnyhQD&#10;aeh8eYJJ5ww5Myr/MNYbbOgKMLYBDrykljLm/lPg9hIqcqMMDKViUqOeA/l02H4PK+Rft7cXvPzh&#10;rwAAry+/AQDer1cU0e3lcsGD5NVt4T3rckMWTyrbhjRxf5Uu8f5e8fIq/llYp61h0G2PQBeh+bG3&#10;K7AVjdHex4jc6Uo7AOY57XMoPd/RKwEo4htIcbcBbKUNs02rartGdD4cxj8OfDybYdazprRHlfr4&#10;NQBRNPzlOWNO+j7VpJS9Tk20So7PkqIhqR2Sj5vAyG4ei380980pIovPHwKCh26XUx5tQ7hn3e82&#10;rwPvdj7tUfp+fsyrnEGZIQTSuBmR53Hgw6d53vmmolyBfcvjvJboFy5T/J2MmAY+6jf7/l6nsf1u&#10;ruDP9HFTSx2yI6U87CVuS8F3cmTMJwZdlTG3HjroIaL527eXfX6oel6v7yiS9afzacijTTrFMYIa&#10;tlOCz2tSSsh65nK7DfSls+R2CIY08bzPiWIW4jKk82isO+LVti47z2ztj2RHOcwjSyEKGvBxLrXb&#10;PdrQJ/zYUQ9NossYA7pkx5yn0c75oO+5/hFDxPmsedOwSz4OPjmdzojin0lo1vl0wqS5/XQ6I+t4&#10;GPpRILLQ8ViaEKRbWp5hA82SG7Y1+xHdpeVeTCiOgGSgy1vXaVrbCeXAv1yuoX+HjMaT4zqzw5xu&#10;vP2APNiJsAcAXX3f6wb4fiNaNKDKaqy5/jbs1OiI0dtrFtYrgE7eXcvC5wJAyLAx7nV/K1jfqPev&#10;b294+e0bcNDhe8gw1zlNyAAg4iek/xQJVKdbNo0/f5/H7tyjD7tkK7sO7rr6tt7w7Svnea2sQ7d3&#10;m9JyW7HeKLuW2w23d9b/5ZVzlX/5ywv+1W+c49xcRgyUIGAyQxQ9X06km8fzhGCsZz3YOAbLU6Q/&#10;QHnm7ef6ldkuZ2iB1RhWd9cGrOqaTdu1N/h0Oa0df+9POF7+p//g7wEAnh8fANVprWXIax//T88/&#10;4KI5Z4oNv/z+LwEA/+YvfwcA+Of/6nc4PdCu8fD0sOvOkk2fP/2I56cvAICs+ey6beP53YQUDyBq&#10;PpxP5zE3vr1TJwH2sdR7H/vlYMuOgfWcpoyHR4719faO5Z395A0dLOH1lc+9OP94vKBU6Sq368Em&#10;xu3b6ysumuPHEHfacxpru35mIQzb4MnXQ+Y8aHC5vuGX37EdL+LT8/kilH0Mm8/j8/OYn6UYsG3S&#10;vxZvk33d5HSaMU981kX3hxDGnC7NefC85PpkmnB6fAYAxHyCJda1+5zzIItFigM5BOqHfQ1GtCqZ&#10;yoMfdQhorLocOMp9p/ve2uCP1nd7pM+3ey1Cat/5qHXKXmhcDR1BbdOwz5VYJ32AqtFqRdRp623I&#10;4+Z2MCGKcl9ydyJyKsBnHm2TANB7G/qDGZGBcKSXSuRRSPZ5na5vpNUYI65X9nPruz1iHnxS7x1/&#10;uJ6zv3/oYrowmA3ZYkYUExxotJa666lCt4R0DKhOw66QiFQDzbHgfFrvdH3P6Q+gfcbladDaYLQ4&#10;9NROguBxnbcQhp4VQjygnvH5czA0jYuy3kY/dLcXTszUwHtY33w6oRzkqusdEK0FVEDyrNcNTXKu&#10;6bqADEC2FLNhz3C9PqANedsqEWZ4geZnJphmHMZH29cRHEUOwLAFdAO6nl9rQVb7DJ0CzEwAEBXW&#10;x4bLm6O9eiC6AQiJPAeWx9w9YB9LPkh63dCUfaJtlJGtbPuambKQALvtfzrN+3rktu7rat5HHcOg&#10;0XsfOq2P+V53ZLXBH/o+/6oH3dVnWqXUvR0N2CTP3cZgvWORTCnLhl9++z0A4PzAdkg9olVe+/nv&#10;/BkuP/8AAGhuk1mJvAsA02EtZXKbO7jmAQDv76TLt+uCd62tdkRk8emT+PH76xW//YE28+16xftX&#10;zqnLC4/1t694+8o6f/7Msfrlp5/x9Jlydfrx81iXh9uJP3/CLH23990mPtaKzZA07v/r//If4X//&#10;f/w/AQD++V/x3d/WXcaeUkYS7WUfn33FT5+5XvEgm/e3ry8IklcPjxdcZtLoj0+s02kCZokHsx2X&#10;2KdXz5+/EJkR1H9evtL28OsfWKd1KXhX37VS8NNP/P6f/vzPAAB/+h/8HXz+9CMA4DfpmKVWoocC&#10;uN4WBNlaFomVFiYsWtuoDYB01y7b2W3b8IdfSSPr+zfMQbStOf4vv/sd1k1jbTrDxN/mB7bJ6WAX&#10;DQf7zqS1jVPKeFD7JDXOaT4pgx3Xx1ym+nqkBRtzKhx8BoYfhFD0dHooxT4/s3DQM4e+ebT3d+wE&#10;42NV2UHwcU57lD0ubmjPdL3IeWs9jGFdiL3ulNnaPzzbzwN7XfY6CREb+/gfx0FRMub+f9167PHZ&#10;h/19Xk+ERx7zsU60Qe63sb8jv7YhR3qrQ29B0/yobuN8K8uwsfr4QqvDrmPou46j6tF/RvR24L1+&#10;/mir8YM2WpZtt9sQeKge7Mv9MK8a24GE66qO2mfQ24H361wIaex3HH1gtFVmEIgGx/Hje3Ts+E07&#10;728f7OdQvYiS+HFO6HpYa2X0Z4xx6OiT9Pr58oDThetw0+UJWeuxceb5MF/GfjydETQeo/h5TNNu&#10;y3X9I+y+LEQqFQM82LEOnbfPcXiEZdCgYcjjMZZ23TD+z/5Hf+8vDEDshOzMZjglwvpNIWIKcaQA&#10;jUoDGsBJZegdCZxs0rGNThvWOc20zv0owoyajKYQkJVicfJ0GoKR7eBiTk5M7RJDwFYrquCS6cDi&#10;H7d/8iAWUiPQ9wFupglx74gxYJ4IRXiaZpgZzqd5GJohJeF8mrkw2HeIYkNHioS/iyGoPzqmzNSQ&#10;vVUZWjnJIvwlleh4gFI0I5x7jBExBtQqmOlAuOGdgZGIuXhHGE2HXrSgdJl+XH874QdBQPK47jvA&#10;DvrfnqrxeK8ZLb7aHNiBYCS1UGxulPtwH+EM/RcGLKtUdvXT8V3mKUGPx33f20Btwn7mvgmCsQuO&#10;kE4UbP+OhqA0rzTgduQ8ISXCxC83pk3zPogxjgkh+4vtmWIaaUw91WM8GG1MjOp0OiMKyjdnQlIH&#10;wYBaMKZSU6pFMxpbSR/8Nr6DfZWUFnD0lyZUe5uRCYx2McKJsmnUaWaj/f26wZybjHwHejTbIUKd&#10;Fo796n1telcQNCrTcImG1M9+397P7DJu9+fu/Yh9e0j1BBCD2dvYH9JqA+R44PCfg8Y04QtKLcT7&#10;9XxtB7NwkXG4hmNLbXqoI7TIG7QwwXY69IePD6OZjcf8O8iTzOSsJah2MmR3kOB5p9WjYOrdlS7B&#10;LCvNTpdg7o0fwLpQKbJBw0bj1sMj4cWniTQcwuBPWQv5QTD+ZjbSUBroHGQO/XpYIAnGr/axG4Le&#10;GYwCVND0zqfHIr1xXI/CQaxTalOoXZXqCGpGaNnrqHDs+xz5cJ+4A3+A6N8Vh6Z0Vq48mAUpgewH&#10;kptS+8DvZ5oa7g+CHu1dG6+LKSsNFyFs+flGY4nSxOjjxuIOx97OU7vGHFzeqS7mfM4hbH18HGQh&#10;DkqVt82xHI8NZb61Mf792IdifKa3J380sABATBkxJvTWYXHiJCRPmKYzx2eakPKMDkOeT5RNKXPi&#10;bYaQCVGLEJgCTG0T0n7MIfhHGtAQqRSRODm+3LiiNuwkUKpAQTQATwm608Y41hq2WkQVwOvrG0qt&#10;2NYVrXXUbVOKi4B1uTINaOcCNbTgxcmp0dhuNPwSVt+QppPSezXC/xvhk+mgRhr4IAvBb9EBfrfO&#10;+ZhJIQwDJ9qGXjeYAa1upKVWUAuNCegVpSzs57qRgEqBpwEdC9yduk6AO+ZnBC38GoApzzhNM/lI&#10;nJjeE4Z5ZirslCekkTqUzttmhhQpF1NOSiNqyPNEeHEzpMw2ccdYO/JbT03xvS7jOsxBJ+FP+562&#10;0I8P+G5NiHysqZiP+8FrKywwzWdXOq1WKoJSMbXizq404pkZlts7Wu/YlhvKtgC9Y12XMcno4uUI&#10;ClTQ2O6Nk8QYtWCgvm9y1gpwPrDTLuVFg2nbe+cKj/gh5f3Baa1V1FLQW0Mp2zg/Jo6gjAJ2x7Ng&#10;e9rZWpnCMOXMFEhK7ZWVvtz67lTsNHrk75QhfeitZpxT7P15gCWXDNj1XMqYFKNkMbdmhnlW2lil&#10;PU85kYaV6jqOVNikoajUn+ZQ5j7ZF/T7SDkbmKp50JzTj3REAyc2LtOS0tbCaHRJKTFNjZFPh8MC&#10;/aBR/eMMaZcpvu+/1hodsSS/xjXOH5wkBp/35+zF2/nD3/pHjULv11vHYJEM3ANdqJdZ2PXh7uvP&#10;/vONvrNjkOYH0qA0c7nL60dqkBBxWxZUpdDsvSslJO+vvR0z5+g9rI9/q3/tmBN6akR9qS+cjvbs&#10;jXO28WUA0DCJJnoXv5ROCPFOd56PQSluXE9S22E0y1/fN/ok7usD/dho20Pbtb47AraDo1Gp1HO2&#10;WiFxNNIN986gsdY71lKZJrR3LFsZx1/er1hLwdYx0oCW1lEa+68OFiMdC6IPUCfw9BwhpJESIqZJ&#10;xgvSeGuNaXeUXtMNHbWz/1triIlpL9h++u4QYDmiu06itqAuQrnINH+k5ibD0bJVLJWBADHQLGJ9&#10;Re1ADA0BHRYSHd1aQc4TUDfaIjodLYNS/YSDUybrtqcu7L1hmjnXq55CGh3dKlLudBQ06oEtEG6/&#10;daBU9mVhlidSiNlQcfiu/acmB4xBcCY12UD+2dohnY63U+u4nGel9ZAtJlHfSMr4abJXjKf5S/QL&#10;keMrxn2u5Ncx6IGLpzkC53mGGecb5OGB8+zeR9ocfiP3PQW0fwO0pczwccRvaTLo+XyrdaZbaLVo&#10;TuX06KmoOefx5+3ycB+3vh89Dbz0IdcPPEVE7x1lY4AHZe8+DxtF48HlCg5sUSS7j3fJc37nbtti&#10;HSlPOdYZ+OSLta3y76pAmp0/+kP5jKED+Ot29XGkKnEnBW/jbSU9+w/SHQAfX9QfauPC9bYVbKWg&#10;1IplWbGu29DhQowIFlClb6zrgqa0l2bsg6hU3Z4GE2qPeHDGd1uN883gNDi+Szafjak+AeB2XVC2&#10;gq1sqFpEL7VyrG0V68Y0nNvG87V1rEoRVFpH6eQVpXXUTt5Kp07xwsaxu8npaN0alnXDovZY1iKH&#10;AKZHbZ3puWEMHCqVOqOPH0hvK7UAHUydCgDGNK4hMl1H87SoStthpiAnMwCdDkqdCxC8XzLIoO0u&#10;02FaMO6UXeY02F3w4I8od5eyu+4IHJzVSHz7vu7d+dThd5DTQ4cPBx3kUP74GPmbiajJDyS5jwzT&#10;3yHa8dMuv4HG9EehA2iIkfpma2xTcz4SA0JwgzrnhNv1il4rrq+v2Fbqw3Q+ACxmOdtzzsrFdNoQ&#10;2OdMLR1jHItDoz1Ut94Pip0WrZ0PdtmQKEOYpq0qlWmIEaVuWJcbU/xVLoCVrXCuLvpZlgUdwNv7&#10;FbU1/P71hj9cC0oD6b+Tj2bx52yGpJTPcyZPPc0ZKXLh3Ix9z9SQlCc5SX+Phhh4HX8a28c+Uufw&#10;k8X3mTiabSayql2CUo5D50tGAfDzj59Qe0dsjWmqJLun+YR55hw8pozfvn7DbVnw9v6GWgtKYdq1&#10;ZSkIIeLT5y94fn7C0+MFJ6UVPM0TcsyYcsY8M4VlTBFpZmrAx+dnpuw6zaitKQUlU5SzHwMen56R&#10;UsLD4yPQu2xzTAE4zQwunWamMO3oiDnh2y9fsd5uaHVDqxXL7YaybbLhB1yvV5RScL1eJVeZarW3&#10;imnKKOuKXhsMATnlsb4RQmS6xIcHzPPMdlhXdKXdNtBJPMpG/cMPXzClgDknoBcYGl6+/YZvv/2K&#10;99cXbNuKT5+ecb5chg7y8PiA0+mEnJW+SqkfmwKnXl9f5OBUcDqfkVLGw/mCx6cnnM8XmAFpykxB&#10;6Q6+SjkZYsTl8QEpz7SnBc3vpszUccHoYCpnHrIy2tV8fPncDtjTXlOO6vzR3v6hkPj8emeP5Gkc&#10;x7xsnw8Hn+2Y1sjA+Yb5ddqn7BdPTs53jHwrsK7kseCcV+ky2cfi+71jypN4GO1UOXGBsXX2TUzU&#10;aVPOCDkhaW4fE1Nipky6TDmjiw+EqDTrIQwbPMBUbpwrR8Q4IaUJKV3EPxPHyTQhxIA8TSN9ZopR&#10;wZHsE6aG15qjb1ME0Eg7ShNHfYDbaeICssmON584984al6Z0bJxTMjA7piDHNPEdb1/Z4rnGsa/T&#10;RK0Fni8XTBN1/DTNiCmTr7tSsBb0rcCkEw57CKiTjRScnr5TdgSfKwZZAni5AUZ7aT5duHgcMkLk&#10;j2sBO611o72za07FdNQKoDbv9wgEt69GWJzQEWAho/WC1ha0vsGsMcUbOqxXOVhWYEp0SDudUC2g&#10;xYhaqKOadLDeGrrS1qawAzAgJiAk2m5jBiLni5StTFtLfXUncXMdMkTqlBqzbFetT0WmWHVbA3+0&#10;NVEn4K8WprqmGYpjzMfkvpYREaSXstv2cc+5SoAZ9WG3uXn77+/e7fLU04v0do7L8YHGNZYQqd/x&#10;mVpj9jSCnXXoWpvx8U9970BWJhuubGhpmnA6n8dY3taKZV2YFrx3fP78jNAapssDckpYzbCiowZD&#10;WFZ9v75BOojP+c7nC+bTjJwyrm/vCGa4vr+jbQVlXbDdVqzXG7bbjY5/6DifZkw54Xw+o60LUs64&#10;vdLxKsSAT18Y5Pz0wxc8/fgD8vkEXC6YP/0Am884PT8jn86chweDoaMoqLh3pqyDMUAnipa+/tUv&#10;+Kf/7f8Pc4pYlhVzithaQdXc8bVuCN1QWsenU0SKhikGQOAJKaThuNONc6h8YnrQrnlzbRUpBvoR&#10;GDtkt+1Rx7zdbkCMdDCT7TxPGWVZkFPEH379FafzA1JWIFHnnGQ+n1DKhsvDBfN0QqsVt2VF7x3L&#10;uuLx4QEpRjw8PuL19RWtVa3zkaqn+YQpZ1xvCxo47+3gHC9NGfOUcTmfEVGxLe8AOp2MNEcvpSAG&#10;po6fzyfqbJk+FDCOWcCPBeSZvhMWDCklxJzQQbsqQN4eNMf0NUqT428wk92Mul/KHIdBcwHO3W0E&#10;pVFkkz5dh/Z5EevnfJHPs2Fr0M//Nk+DvJ8b1/qLfFyD441jUDzGOPj2ucvBR8J/ogeXRVH+BKMu&#10;h9Tbvsbu++P+QB3g+3NBwA1eZzODiXeMbxq8hOkied2uSzj/8m8jT9vbwp9jkAwVv7EQAKMuwRbh&#10;fVG2ePJStpNv4Wv2Ch5K0klqa/KT8LagvJom6nkxJvL3g5O3yZbTAYTgTvakV8pAha6a7CH8yg98&#10;0w+4HDXZz3jYqOOMdpZHk96Dgw2SDx0kyf19d+h0bGTf044k1TgBp13at8jT2Fam8WNmIygrSj+J&#10;siFxvCnAotP/JQSmZCV9Jc5hjak/Ycc0oBEWA/VR0QzpYE//ya2OsbIakF5vfPd1+zcfv/F434dz&#10;h2Mmnehe7uVe7uVe7uVe7uVe7uVe7uVe7uVe7uVe7uVe7uVe7uVe7uVe7uVe7uVe7uVe7uVe7uVe&#10;7uVe7uVvtMT/9D/5e38RDDgnohCcUkQOTIWXQ8DkERtmSEYg6CCA7tA7UidQfAbP0/OeKA+GjiBk&#10;tWBCXjPAmgC+W0dQ2tAKRrJvtaK0CgNTu5igLkunz2HtOzzejiazezbuHutQXC0d9ELwKFeixPVG&#10;r+FWG07TRC/p3jHPM0Ig+gIjOYgwEoWoRlh/HstZiENmOM0To5WFqhBTGBGfURExRwdC/k2P1ZzS&#10;8GB3v0r37uTv8LdHIsvD2IxRaDzmUQT0wjS1+3jewds7GOt39MYdno96F4sd0Ifcc5hRIGbuKXms&#10;6x//gjxy3ZPYI2P5Trqe7u/zuu7HfL+7d//wXD0cU4SoeaSoIiBaYzqLEIhg13tHVVie16MURULK&#10;29eRObx+XjNGEBHZY8pEqDrNJ2RF2md5/6bICGEzG9d55ARsh47uvQ/0BXrEKupbSDImRDVvv70d&#10;jl7QJCp6lO9Rmd6HNgiKtM9oJI/Skme16MuLf2cHo5T4nP08On8pJbW1InjCTvN+Px+uPh30srep&#10;Uzy7k1zD7xdEku4j3ZVSRt+HyJRSBkan9g7UskNu+lts5wTiGU5DHg13iIoJ8qTHjryRYkRO9Gpm&#10;NAfLhy7wt47g+iMNd0bLGQnXPaId3tK3ZoZ1WxW5z6hr9273NIVO44yy7/wmRfbv/8hfiCRDvhYD&#10;UYCCEHtyygNhJsWIeZ4UgUiaSZFRcGa7hzY95OW1HcRDDjyG9WO7xhjRRcdEOWDkjPcX1Cy8Z0cD&#10;cDrhae9JnqNX+t53x3v3d0Nt8sfnicLBMeLHeDXf6xHU9DRnxBbv1z0uZ4zu+KRx0ax74hujpx1p&#10;rDUwcu0Y1Wd7lMO2FfEPRwtTFECnNz3lHd/vvK8JrcPkXf/990AwsoeBoLbhWO1KY9MVRQqhS7gs&#10;cJjzY+mH3miKJOu9w4TomFJGmk6AGfJ0hmmb57PaNCFPM7pS0JoFtlHOgBniNBE6P9hAVguZ0WB+&#10;bG8jbYWwBuctCrfxyHXus78atD0g1TUc9tV3zWHYRbe1EsmgbEQp29ZFUWKG6/sbqlC1tpUR2aUQ&#10;mYFtRmQ1AAhCl0FIyPOJaBtGVC2P1uBY2qNUHYFm8FSXsz5OfKto3WD2Ac6eCGsGtIKiVALoFVXH&#10;HfELtcIUjUvdjRG/A1ktMhWTAZjShABgnmacphOiBcSQGL0OYD6dKDdDEFw9kfQcXSRloq0RsTTB&#10;DEh5RhbKXFLEVlTf2x8hq0k2mo12ct2K8ufj+X3/Y9vB1KaHc110bhpX3ZHVNN6YMrjAAlHpLBha&#10;qUojTt3X0eyW91f03rGtV7Z9b1huNyLmHJDVmBZoH8fk60QU6qLN7uNTel8Xb+A9lAN8lvMrjtYO&#10;AEKKGWNez3dBZeRybJMR/U00NdM+hFA00knouRRrjChMKSnCR88RHQ39wGxsva9CUETb6IO9P1y3&#10;9T76EIEmFBgTSppH3Zmxz4L4gstsv9/3PTIp5zyipv35cN3ZGEUVFQXnPxh5NDyC7RCJrcYc76+t&#10;Dvj5nBKikJa8T+F6+IFWx0Nge0oQHQGkn3gE3kE3940NGtA9as+9HJ/PI/7dPibGlYdxMo6NaLn9&#10;x2ft9LtTH+/twEi7Qvpz/ujn/Vt3PY2ymvRdahtRZR6RBxhRNUA0pSH+RjvqT6ch/1sXmvQWQFGa&#10;OjruFCoIvFmEzt07+zTGMFJN+j3BhPgnvbq77D7ofMfi8tbbbnTih7099K+zWgCnztr+u5HVIGQ1&#10;17FXoR713rEJmaX2hlX712XFdWEKqx4YpV4Bpgk1w1obBMxCpLEOmBAWACERKCKeCMeEi4+JMt55&#10;u4VIJM1AHWCkpVOaujxNkn1EpiXk/N5OIUVAeseIflQ6SGPDY103RvkHJi/eClHktmZA25DAuk5R&#10;NIOGuq2o3YC6wDrRtdAr0zCboZnQXmPkuHadHuTFZhwfTpO1EjnOQkSzgoIVFhuKADXXwrZtvaOH&#10;iK0Qwc7btjZgnhjpze/X+IZ0Hkc3MyOKiuv+khO1OvK0kCthiNaJgLUREcV/jnDj0cIxSI8S+g+k&#10;e8CMYKBGVCuILvdIZ6bxjNGA1hAtoBRSoII4heq2owgFzandpuE8cdg3PKJTdSDvd5SjCAjhwGXg&#10;0Bc0vgQZNfginD/59/ic+IC25vOlLnQv55Ecz7Q9edtCfLj1xjmO6KFLLvPHsWmKxj/UgkNc9Yua&#10;a1FGH+S59JHj81pvlDFCAHDdzevs7xm89Kjr9F2fdw7Wj7y0G5aFSLBEsCNaA+dFwLYtaK0SrawQ&#10;qbV20lZrDetKPlK2PR2pIz54H3k0tdcJvROprZQDquk+56RNjnKgg2hgKTkyLb/CoPQlhchSt+tt&#10;IKRsjqBW29hft4p12VBLw7IUlNJQu+G2MeXpbau4roW8o/De2m3/NWAtDVvt2AqR1RqIotQ6Bctg&#10;UdrvIO9wFKzmssEC+Xcno69Cf9uEtmEWsG0b9RjR50BY09hwW0IXuiSEsMY0W0YdUFuAQ2DMC9HR&#10;W0UMCegdAtGT0FFKTRIHgE6EtC77ibYf9r1jPtyHsTWQX5hJf9PfjL4/6C1mh3t1DMZo/g5+u+7F&#10;sCPQNuE8Y/yCrhvXmLa0WXdsaK2gtYJSiIg3TbPSbwc0dJS6oraCthUipiwb1us7Wq14+/oVrXLs&#10;UwZ2pmkKlGGwMNKqQfpj/w4FgGNkt7Fy/LO/fFzAx6/68tiWIUTqmZpb9sY0oSEE2tzNmFlCY7nW&#10;huv1htaBl7d31Nbxy/uKr0tBA9NZdSF4J/XVFAxJvHsSstp5TsiJsoNItZQrREY6bnlN0m8gMKjv&#10;g/iy993YClHNzNFXJf97B7pSf80RW+94monG+5gT0Ilqv6wLLBD9/fLwhHk+YT6fsNyuADreXl+w&#10;3Bas64acZ80TIgLBT3E5ExE+xYiHh2ecTmcgBPRAXT/kjIaOPM/4/OUHXB4e8OWnn3C+POLx6Rk/&#10;/PAjPn3+TJmlMVJLwfOnJ5zOJ8RIpBUIQTrEgNYr0a2mjOfTBU9PD4gpYrndUGvB+XzB09Mz5tMZ&#10;tRKVYsoJj48POJ1morQJseTh4RHzfMLjwyMeHp5wuTzgNJ9wuTzAlJbe5eM0Eekt6ntNGWRSNJT1&#10;ipff/oDb+yuW6yuW6xusETknCDaxi39NpxNiEnKukIB6q2i14Osffo9v337D67evWG43PD09IZjh&#10;cjojhYjz5YJ5JjqWCY09xoiY+fc0E+kuxoiUJiIrWRjIailPtE91IUkp9dn3dhWA8rxL9g+94VD8&#10;mAVyG/5TquzeOeftmlMf5rRq0A/bMfwBcO6t48a5s8tYn483OEKukASdf0rm1VIRQTtQWTfyT2DM&#10;bwHakKlvkzd0MAV2h8zskUTuiPa0vVD+sl04DpPb5DpR1FLOmNKs+VlGStPQ1x3xLKSO2gpgHUH6&#10;/ny+UIdLGdM0YcpEWXt8fMT5coHL8xDCQCfv0rFDIPoOuzqgy64QY8T5csI08xvyPNHeJMSclDOm&#10;00S6OZFuYorIU0LKQg50m0EQ0lkIuN1WpjTVmocZ7Vfm8zCTbh4T4pQRUoLlCMu8ptdDGmcL7D7Z&#10;/ixwHg/1n0EylD3Ddo9EC+whoVlkOuaYSNtCajfZMHtnItQeKM3MdvR36rjUmTsMCESy6RbQLcJC&#10;goXM1F5ICGFCbw1lW9BqkS2jAtFgpj4G+zOEBJsygtbCIhwlmTKiS+/oXUiTeSJNJyKrud2rdcqZ&#10;IKRM17fJ5w9rvqJJioWgbyCSFMef/7QWbRW9bUSClHjpnciTHHbUcflU0lMQerYJldN1qx1Bm+sq&#10;rkO4Rk3dmvr6cay6ft4q0+9JtAHGdPEhGLaV9mQzwzzNIwWt6+4IhiybF2RHiyliXVfZsrXOFwPW&#10;hchlMUbM5/OHrDrTNOF3v/8rbMuKb3/4FTlO2N6viIiIMKRuqLfbrrOL/0C29AbQ9lkryrLh5dtX&#10;9FoRepfuXYHGVOW9cq4ZhKZ5vhCR7XTKeHh6RKsVD08PuDw/4vPPP+P0+IjLl084ffmEeJqJqvbw&#10;DEzkM7CIKUYh/TFjhUXOu5PQDi1E2llbw2//9hf8s3/xzzCnhLe3N+RgmM8TTmHCwzShdENuzFrx&#10;6cJ58CklsV/2bWsN83RCjx0hBmx1wTwldHScZ2aHeTifyb9BO0BSNgZfXy5lw+effqKMTxmb0Gxb&#10;2RBjwNv7O5aNOuf5fKL9XXKutYaUOGe+Xt9xeXxESgm1EnWz946np2e8vb2RjrZCZGUDnp8+Y84Z&#10;WylIaaYtP5DP7WiyDdvyjvOcMU8TqlJFm+boKUZ068iOVCoeXxvXNjqod5IENe9pnKNxHYwIn6Ys&#10;apDt5jSTJkMIRJ+uFSEYknwrto1ZYrrmxkG6kY8RX0cLsq32zqwkLn/JnqX7284b/B5f8w/SQ7nv&#10;Nl+//rglw/AxD6PNZDxftgref/g5QlnYs3T4/JcoV8ffXod9X88eesh3zx52x90+zfv9Ofs97BfK&#10;A28fb8/Ba2QL4Xv381F2EHObMf8Qawi73DKiDFKPpf64190Ab3vZx9iulNFeZ3FOxBDJbzrf68fZ&#10;FZwf0Raz2294Bdumf1S/RjnuOyNukpmkbclsvbPLF6m1xqwMYLu4tN6f4/Yblb7T4DguXroX7X+o&#10;k+7DTstedn1CyOqyqbh9EsoiaSZ7qdtVdW+ICRaFrCZeiUDbbG8NiFG6c+M6q2xKZo6stiOs+f4Q&#10;rPzgUb99H/t3fvh2HeqjG9Q8+kNjLf5n//Hf+4sAIBlg6JhDQOp0MkumCalgIQM6EjqsNYTekY3p&#10;QyM6rBEi1hdOo9GJLUApOOXgxmt4zrQAcFsXNOO1HR3X5Qa0RuMeOio6Ngn6csjpPSBWD4a33t1Q&#10;wnd21SFLyZznCVPOsOCQncAspb534DRN3pxDQc4pYZ6mYVSFHNDcCOcpHAEq0gAXrMa+BinGwuqR&#10;+ellGnhOmH5uv1bXs+t0kxd+Lwctr9s2piqDHAlCJMODT47GszUITBQy3s9jH+rkzMYrLULc67v/&#10;/PzYVzu4IYoTj31hbVTKiVR92JoMskqD4c+vUizx3bN4L9jWFqg4dbahn69ufHXlWUqfDz4aT8j8&#10;1GvjeQDTfPp3AHxvlJOawZCVAhQOwagF0JF+SvtBiqap7R3etx8c6ZzTuiLtAsSZsk9MDbyOXah2&#10;FEPf93mlbz+Wve8IRdwEE89r22B++7sdStjb1QXYYfgdyuF9ohv4JYbdiUnXmujSn8VJC5nkWCTq&#10;PsLFKw+vHPv7q2Ca+HtxpcH7gO3CC7vaFmpz0iHr4MePzz225nGfD3NDiCZtYuyuNPQxCSNdj28E&#10;FZveO4rSy9GRiM8Zgk+OluaLaYETYqeXFBOdcI3PMwieNwm+N3KS3gXxDm8bwfsOmF+HZjWOJ167&#10;f/0HvtQ7qsbG4DmHv3WJijfkTgMdvrDEb9De3t+HSauf7wfW3/yYnFU/7u80XGsdqWxiJNzzTkRO&#10;RfxeHZQCROXKwImRt0UQDLkXM0PZmPomuDENowm0rzGkf60ylRTgqY6UekeLZ2aciPoCVRdv8POl&#10;lEHbbrTurWnRgwtbnpK0qyp90MtHRcvPMz0taZWpaOiQ4fQSItN99d6R0sxtnpn6UxC0dF4CUp7Q&#10;ex+pB2CmlJERgO8z9WeU45qNhUkDYuBC6phE745qx183Ugx8wcgd1No+/jjBPzirqW2g9lyuV/Te&#10;le6zo2wr1uWK1hrKtuJ6fZNBgfKk1AbaNIwaTziOoT0lTO9dqWFAQ49PAv4aZzW4w/uBHwFAEtR7&#10;3Tb0Soh5a0rbGAIX3ENAWW7DQa23MpztWpVhs1beZxwjzgeTDGk5Z0wpI0i2mQE5TUiJTtcpZeRE&#10;Z7WYSQM20jrIaBooS2n4Jn8h/5FDtmgn5IwOpsUJkp2D1pRSGxpXXs997O2TOQxd5HCty0rd589x&#10;GgF2WdbdqUs0YXJq93SvRZP5IudFyOiwLTTwrLc3AB3b7R1luaK3hrIxNd1wfu2a8gw9RPxPdWiC&#10;+DdoctI6em0jjVqrlW0lpz+mmpIhTIO5CiIawEj5aVr45qBnKrHuhjsAkCGO7QP0wwIoQIO6G/T8&#10;eWxZ8iYyHO0PnYyO+VEw+G5ArU63blTVYpXz8UkGttaanPkFHa5vajIy5pyHwS9GpQhNdDIPIWDK&#10;NIq7YYTvYapG0wKf05EbpGNialDyexpPIR3f6chpyenL+9PLuOaoz4x7fF6wiwPKsN1B4fvn19qY&#10;xkJ97/LSZcfH8v3fLD5f8nbY1pX16weDguqL8RR+2+HAd8/neb8H/q3iDy6b+H0fr22Ha12sWwhK&#10;9cR3yFYtGuxyBuDFfKbuPyw6OQ9wOoccenmMDpVd44iXyfhshlo2BSsZ5Oosmh+PHqlDXdq7COK1&#10;e+t4v/i7/df0fhsDb29PA4+NftCY8Pbxb2/t6KzWxgJU7ZJ7jenrumR40VhmquuOUpkGr/eO0jpu&#10;hQtZm2TjVjn37mCquzrSp3u/OO90WUu5FeSc7Ia4LnnXex+pI3rHSGUD6QVmdBvI81lGK6ax6R2U&#10;h9IFqsZ9cqfeQ3269CYTf2qNc5dNBn1rFdYKSutAa9gqDe/oKxfm26KUoPTKCmmid5kF5JxRyoZt&#10;42Ix0OUMTBkBo6wuPj7NRK8bWqtcvAkROQXUBmy0J6O2rkWfQMezYCDLdz2fdKJpKkw6jcHQuxyu&#10;AuUd6YwkXraGVjskSpET28nvT8PZjfd4O8pUAChdbpctpveGYM6bDnMh3Teeo+DG5OkkAsdXU2rG&#10;fnAC4zNIwzF6ap8O2K7vB9406sp3OSVK3vmxzrFieo99X78xzva2OI7RIL2WskkP1vhyZpNzZqpd&#10;Pd/nRU3GzBR3x/reXEbrO7saVtWIbrj2dBZuz5IsgPRuzjl4T9f86HjeZCSHZNDQhfR3qY3BFJUO&#10;3TkzuM514K0ULMuCUpkGolXNNbaNTlMbz2/brv+XUvH+dsW20uGLTmBMBesOdeu6YF1XQPNU0sPu&#10;8B18QVM8yh1QWqPzXx5phONwNiIf4XaTM9q6FWylYllXptcsTMNZK+fuRWljFzmgbbXhfSl4WQtu&#10;peF1bbiWjuva8X5rWFbu37aOtQBrMW4rUCqwVaUGVUrQDkPrbMd0dFrUnKp7Cu3eyZeVzrv6nFMO&#10;HiY5XyrzAddS0EWbpXDxxtBRtxXWO9q2Ukb1hqpAlWAmvW13YLPOxUNoa+JXrnuGTtsuz9MRy0DZ&#10;ac7xO53R6PRN3c+P+diQpqNx9/12/30oJuF54AUcJzr91+g34y+/x3RFH4OaY0B8hjS3Lzz4A8RO&#10;uA/ZFjp5b+90Avbr+Crq1G3dgNZQbjcs7+9opWK5Xamr9I7L4xMXFGEII23Szm99Ph5joiYXdsdv&#10;/wxud7sF1CzubAijsao1BsCUIidtBVb1rrRnSjVbNgZ7tkZaA7gg+Pr6htoafnt5Q6kNb1vDtYpH&#10;i54SGKxuAHIwBNAmP3lg7kSnP34E6xACg7pjDJiU3mksoozFODlnaTHEtxDf8jbrcin0fZ8ndMlB&#10;CwZ0pvn9fEnYSsGXhzNub1esy4KOinVZsC03LMsNy/Udac64PD/h9HABWkdZVhhs8LRlWfH89Igc&#10;I2I0TNMZOWVcHp8xzTOAQCcPC/j0+Qumacbl8oBlWVBLwbrc6EhdC5oCxS7nM+fUmYvdnFMbPn36&#10;hPP5jE+fnjHPMy6XCxfnwbnTFOlA9vT8iMv5jKfHR0zzBPem+1t/9rfw6ctnPD49Yz6d5Ox1wul0&#10;xpcvP+D56RMeHh6Rc8Zt2Wmjd+ow85SRBVoQ0ZCCoW43WK8ot1cs79+w3V6xvH3F9e0btuUdUwpA&#10;K7iczzidZsxTRpOTcqsV58sFIQTMU0LdFvRWsFzfsK033JR6tZYNz58/4fxwQQimYAUFE4m28jQN&#10;mvHg8GliQKgZF0Q5j+hISncEpdztvQ8900x2Ix/7Wo+JHmwtHiKOMsYgPuzzzIE9HXiRbBR+YDAN&#10;7pvzG+1zXiQHGOefBtYTNuyF/E7KTjpBMCVWkF3M6x+1AGn+bhUPoulddgDZXdz268/xMefzDDJR&#10;ji3aXviLiQ5PZgQBgFrFben+fD6TNlKueyjdYxAPiKxznmQfNF2bMmKakKYZ8/mCNJ2Qphk5T8jT&#10;iekswcVVXpsxnZgGNmiti/qSad7v+hd5i4WImCcE2b1hgY4Ybvc2dwhLmC8PmE5nTJcHhDSRl6cJ&#10;iAw87cZ60HGcc1Pqe57qlHW3QwozWj+AUOUkAaaHG3xd1NZBJ9zdziP54fJUtEKydkdfdZuucf26&#10;NQU0DHIU322GgIBQgdD5LTYlWMoI6pc0nWA9IIQMFM5hrBtCzrA0cZ4WZ4SQYZCjTpQdNybUVhFH&#10;wC5pp4+U4304VYZgWMqGngNaNIJ+pAhrSj/aO+1tPi9Wel9O5SSvTcAoAHpdgVZRt5vmEE32G17n&#10;9ieM+bmcyUNQimkFwNDSj2ABxR3IDsElpC1um4K/SimoQx+mkxywyz0DgwMwdESmfne9vfWDHfSg&#10;zyfxgm2THaj34WAalCaOdC1bo9GhtdWKPE94/vIZl8cHnM8XVM2T8+lMfTsnLLcVtRQsv3xDua2o&#10;ywarHW0p2K43LK9v2N6vKOuG7bZguS3o64YIoC03nLNhCh2fHidc5oDnhxN++PwJn58e8PD8CJsT&#10;8nnCpx9/wMOXz/jyJz9j/vwFTz//Cc5ffsT86TPSwxktMEBsfvg0nP1b2dBqQ1nesS43rOvKtXef&#10;sBrnj62bUj8H/O7f/A7/+J/8E9TW8Xa9wsxQesfDOWOeAiJWnFPHKXfMkf4OU5qQY0KKETcPvOkN&#10;OQRYN6yF31u2iss8o7eOHAynyefwGI7UAOkkBvKY3hoenp6RYsA8zzA0OqR14P39BgNwuy0wBTGc&#10;5hN67ehy/CrbhqenZ8qPVskXZGd71/e5nnR5fMRaN5S64e39Tfy4YZ5n5BTQFazGgGPD7f2FdgqN&#10;xbptgHSz5gGLtWKrpO8O2kkpY2nnCSFiUp1yzniQY12eZ847ZznCp0TnwkTHmCC6DZFynbw6Isas&#10;rdbkpctTX959HqIHtB7sYz7W4HzTZbz4Jsc8eZ47SWH4ZuzXB619+ru6xrpfM2zXgZzd7cmUdVrX&#10;0lh2+cf1QK33BOoNo376vn2N63B8tMG+5hE88DNEpEQHVdOaEr/d15Ikd3zdTHOF3jV/MgVBKTCm&#10;yB7o6dspn0y2OD3xUHf/5pgS57KB1+acxxoP7Q7kYf6sECMQaBcshbqQSQdyvQRQPVWOfhneF61y&#10;zQbSTUxre35fP9iQXNZ2gOvyoG41/BpIJAghaq5GPku6Yw28OG1AdDELuCOEiI5OXt3auN/vltRg&#10;nU2zXK//cd8oL33dxgQyQ1pS0J7ZCGAAaE80OSUaqGtBzzHZVpnyU2lA3UmwEdQmhAg0Bliit9HO&#10;LhMpS0VHmu+xvjJQastjGN83Pv7jjv7y72Y78iCf4Xb2e7mXe7mXe7mXe7mXe7mXe7mXe7mXe7mX&#10;e7mXe7mXe7mXe7mXe7mXe7mXe7mXe7mXe7mXe7mXe7mXv7ES/xf/yd//C0ZN0Qt/DhFBaAkJ4PHe&#10;kISsFk3IaqAnsVV64VolJKd1oap9h6xmSgcKechb3yMHERiJHHrHKq/5HAOKUrGU1rDUDUBH6W2k&#10;2WpVHulgJBwU0Saf+31rYFoLeeFmwWbOU4IZI8NOJ0J8B0G/PjxclKKRHozTxMg4956kB6sjE9Gz&#10;tEPQ7zrvSFxEU1OkmMLvd69JxVDsbpZj3z0Vx7V2jObxCFyPdOf19KanRz6f5QgyHgXMh7O3vfgL&#10;5dno73WvyOEd6S367yjuCfnx4HhGbW2kZGhKf6BLWHd9E+QBC32TDRSnHVnA09hgeNsyym5vRDD6&#10;oDCCNCgNKKD2ELJaK2UgdowI0wNiT8qERU2ihRADPe4zoxg81VSW17TXd6BzuFd12tNQ0fPY93fv&#10;X/cKZ7pEdqp7cvPZ8jZ1VBV5swNCXvkjL1X2J9vio4crz4/4HEb4CoWAkUmCCz30udOW09vwEA+k&#10;7abz/vyDE/THunkeBA8yP5R+uK+PyPH9WOv0nGabOQ0Q+no8w+8/HjsOMJ3w9mBUqr9LI0NjpasP&#10;HHGDbSZkAd9qbHiLHl7KTXdIaPaTI2EMlC9FV3cdMwu4LSvRAz21irzd2SeK+lUEHfuF3+1IDDuC&#10;GDDlPKIVo5DVoryyAYyUav0DDXpUnJCNAMKDK9KPtM2YYzUb/1NFeiciZneUJ/d694oeO+dQnKPx&#10;m4iwsNNAd4CUj8cONOL7zic+IqspOgsO388e87ZoZU+nwseYf9g+doTSiM5jtXXUoj498ErnbVVI&#10;VSPKQXXeo8B2BAd/R61EA+ga54wMUDsrUt7r7PfVUoTIxvYgggIhlc1IF+vK1B9MVUm0yvFdPg7E&#10;l0eXqqzbNmTbum1C1TJGN/gYEaqWo6kxpUBG7w3TfGY6MGAgsOU8IU4ZMKaHhNqIUbSM2PFUnxYV&#10;CQBvy0P0idr9e2gbIqsBGJEjjF4jD9G+xomPq1qrIobA6DIhq9V1BTqIpvb2yujhwlRIIRC1pXem&#10;rHO0mW6RkTOAENY4riwktpnawwIjZfdv8kg69h3bbI+sbUJH8DR1MYSBptZbwXoj8htaATpQ1wVo&#10;BcEMrW0jVSUqj6E2pQElDzCw4TxFYkqZaLRGVFGDMYonKTI8zwNlLQgZJSZG0UKRwCko5anSqXv0&#10;DZuG0axdaHvQNgq+eESiKAoaojxvnF0nU+SHj9cR9eG8WcWHdXctiFuyJY7jJsQxiA4AoG4bUagA&#10;lIX0sK0LunTTum3Ylnf03lAWppbZrm9Yb0RWq5VjFL3xXUJDMIA6sXQHDXTKDKpl6I0RoY5Qx8/k&#10;daVsQtwQnYu/dkXOB6POUNZN/ascc52jvFcitYXAqDAfCxB6ARGEAOHiA10RoSBSMjyqBjjUn3KM&#10;3cB+qYpOCg73HYnc57oyv59073qFR0U58owJ9XZEkWZG6IXIFDV20KmcfvklRGnjedfTHClwfx+v&#10;dz2atOc81umMEeaksfF85z1GGnI68uJ82a/3+/2a7n1+iBA+Xn/8DoB0EoOjEP37FH4XDvV2fe0Y&#10;se20pws/3PfvLketh3UzyTwTuqc/f5djRFSDf7P2R0Sk0LNAStrv8bmfZBTAyHOfE7rchH+n2tZ1&#10;RUfG7m2PFBtjCope651zxOaofxxpjMbWs8fI3bt5RLbzDRxbIL3D+ZTq1nrDlIn052kiYOT3/I2e&#10;1jvYxv5t3k478hZQ6446zuZgH2+F/KbUqrSgTFeNDmylYBOfW0pTmi3DRlg7LEqb1zsRhIZepS2R&#10;gP2bd1rZxwrlGWmZKbiCUBw6OpLQE8xsII2mPKnPO6b5NJBqKAPJ112fb60jCtkkCAXRUYgpN9iu&#10;ZdsYh2mUe61sKJV9U5oJ3amgW0Qrb0RtEQKDKWIVgXrK7faOZbkK8ZbIt00R+5ANAK6XiYZc/+c8&#10;U6gwIIJFioZ1JfoYhLQSYxx5nkIwzxlFWlTwaGvkr3wu562AIQSFV1ZDWRrQgChEtTQZQjRYJGUl&#10;RXqOOQlAJHL95TSfYkCK5KlBiGpd8rNLdgCspkcrp2gwyO5gvK5slfc2oimQL2DIligUTRzGlUH3&#10;Y0/bw7rpvB8b1++FdMoLfOQe7+NWvM9lVTAYWK8QHNnL3yNZVonYPti82sMR0/GBr1JG11qF5Dlq&#10;p//Jh5vQV6v0e/8SchLsBCB+yHFx0H+iz8/UGPpmfhv1aSIcE8241MrxKx2bKYOIcnK9LuTVwEip&#10;W4Qw0ISyVgpTU3odmAJU87HOWgeh/PuctGwbto38rhYirHqHDMSLsEehG4DWOJfxH6O9OU9prWHd&#10;2La3ZSGSWu9KC0X0qrVUlNawlo5SO65LxeutYNkavt02vCwN163jZQOuBXhZG962jvfScV2BdVPK&#10;3uqpe7V/QFYrTcgYjTSAA+Ilm4Nz16brms/5O+eIo/8L+77KTobOOYmBY7oU8jF0Ijub0henEElb&#10;QmSHp/9sRDMMxhSQXTbXXgpg5APdkdMahn2218LKgrpegKf89Am4p4rXMf0NP6Yx68Pyr/v99eXj&#10;fN8v9Os/3nc8uutb5jQPyR/n44E0ceQJvvU7zVEUHCFAqXL2QoRjA1CEory93XB7e0MrBeuyDASZ&#10;Bo6xOJ/QQxrPGXP/QJ22NeowzmR2ecrq+Th0HvOhPs4PNH/gnEVouQcbJ1HyDKvmqejAtq0AOpbl&#10;hq9CVPvt5R2lNqzNsNUmhBrKq+i2fNCe7hx1yuQ/5/OEaWKbuZ7lOrXBmAZQn8nsFYf0n0KnCMPW&#10;5siL6hnXf8Bpftc5528hENUtR85h/taXBwQLeJoz3t/esJUN3759xcu3b3h7fcHb6ze8vXxDud7Q&#10;biuWl1dYZcpjA+e8OWc8PjxgOlFPW5cFT5+/EN3s0xfMpxmXyxNimjDPp2EX6o4iHQJeXr7BlKY6&#10;pzRkmfO6i5DHYgh4v16xrgt++cMv6OhYtxUPlwt+/vlnfP70Gef5hMenR5RtY3aaGHB5uODLjz/i&#10;8ekREApFKQWXywXTNOHp8UnviHh7f8VWViy367CDERGeaDLr7R21bMgxoK43oFWU5Q1oBW19R2gr&#10;Qi+I1vB4ueA8T8qkA7x9e8EqhEGgI09ElSmloGwbru+vuL2/YLld8fbygpvS5p4vF8QY8Lf+9M9w&#10;eXjElCfMpxNSSphOTMXKsbjb510PTCkpPRT1RFBqo2luE2JE0Fh0m0rvykUOEpKPfBdZTus+BsWK&#10;PhSnQwz7Ae8DHLXtowx2/jJ4kv8vvciM6CDUX/2BgVhOOk7bHpF1/JmO0slHjVmn+N0+nzXN6clX&#10;2S4xiR+ZEEtlX+PzmNYWGuF8jv80j/MPUT8whaZ4pebgvu9rZUSCE4pK72w1ZfsIsvUR7SwDMSFN&#10;J8RpZoYOi8j5hPl0QZ7OTCeaEtI0I6SImDOagciujXJ+miYEIbqRnzBVpKOmhTQRFTERRSzlmXIi&#10;JnSLCNOMkDLy6YKYZyKI5RmWJ3SLQEgorSFmZktI2RHiiOjE9mTqYmaRJgpciBFhyrCUgCkx24MR&#10;3blsRI6izZ1tzT4EOjpipD7ZO8fvQWxo3Yptfuge0ab0gS6e7rI5BCAlWIrok+oTAmo3NLCtmIY0&#10;oacM5AnN654SU33GGWYRSDNtm0Lba5p/NvFTt2OHICRA2da60vcFfWdAB7bCFIS10j5ptJEBnceE&#10;3I3ItqZtzFHqQJRYAKFTdwmoQKvUmwqRLi24Hu/2deoGFv27VT8AdVmHPt+F3gbNdSCZ7um/xR34&#10;/qB+8fYeO5zejbmUlHkLAdNMvte8f4ZcJ3qWHo9ahMKmObYFoklSpxZajs/PO9eK0jyjp4hmQJom&#10;InqnhK1UbNuGp6cnxMg18jydMF0u6CEwm0kICFPC6fGMfGYd05RxniYs374xBej7G6x1oFQkBPSt&#10;8htjB3pBOk84PT/idJmRHs5I5xmXn37ED3/77+Lzn/0ZLj/+jMeff8bj50+IKWK+PMBCxpROSCFK&#10;/hiiMV1mR8d8PnmToPraigWk6QwLAf/tP/3v8P/4h/9vvN8WoiBawPvtirVXrGVDA3CeE1IOeDzN&#10;RIptXEOP8kMIIeD1dsVsCb12IATkQHn/6ZG6xuU0YU7M6jDPM7bCec9YI1aaYUPH6eGCKaWRbWI+&#10;UX/49tsLYgi4vd/w9vqO63XBw8MjSmnISnFaldlmXXjO9eVlJWJmCAEh0X6e59PQY1tnKvgQoHUx&#10;rgNtSgNq1hDQkHNC2RbKlVbHWnuPCR2ysYjWabuXP8VMO875dB5ZLHJOePr0mfM5RxZLiTYcM8Qc&#10;kSam6/Y1BcoZ5vJLiejfRD6TXhjGYBroUWZB0o+2WLcxQWOO8lA23CFjpTeasrYM+SYZoS0ko6IQ&#10;TTsF7i63Bxrw/jwfj34PhBQbJF/8vP/4Pr7bUcrgvP8gdzmf2bdDNut6uH5ykK/kOWI6Q6YIYVry&#10;nrLEUcxIQ7XW4bcw/A2cl8nWtNfFeZALo6i0tRVda6yUibSnhEj+xqx/6nPpH1nrhuxDrgs5MmyM&#10;yq4iHc70zfwY2UKkx3mGODP69ED6nLdVbbSF7m1MPyR+oPQ2YzYm6i5xX4sFdj8GpxnZZQDDsqzD&#10;XkG5rXbUuvMunH2dTz+1qRMpj3EbouZMGm8uu/xe2hTVn4d1kGE3NQok3uPIag0WhMYbiQ7bhQDH&#10;tTqisKFpHV+2LbN96/scl+qX4xqJDzh9i+9/X6jv6vu9bQ40K639Xu7lXu7lXu7lXu7lXu7lXu7l&#10;Xu7lXu7lXu7lXu7lXu7lXu7lXu7lXu7lXu7lXu7lXu7lXu7lXu7lb67E//R/+B/+BVpHbIwYm4Ih&#10;K9ppEuJaQMcUA6IBoTeYchonM6Gs8XgwyOtZEVitA42IaYzAYRRO1z1NCG21NRQ9s7SGVUgP77cr&#10;Wi24riuavPKu6zYiEd2jmJ6O8qtV9AiLPG2NyFaAYcqZntNmmKYIGDCljBwZ9f3w8EAvUABZyB85&#10;Z91Pz/cO4DSfxrtjivRCBKMGfBsCvS1N7el10Q63oBPlwf8QkMer/5hNV98lp8ujB6V7I/pX7+Xw&#10;rvHbD3t0+ofrD96ejl7g3sId9CrF4Zi3lb/fn8mIKEe28DoyMj0mRgcFeXn6Q3vfEQMGEtUBhQjK&#10;4d2V390/ZtCBoy40oqLQ+9RRpjCi5njekWR2ZABTnWBCsgnuy7kjOwDANM07KoOus+E5HRRlJGS1&#10;A5qaR2aESO90gB6oXRHljiAxaERd527DvRENpTd6+gehhwQT9MOxkvjYtWOMjCgSIShp3wIjuEiz&#10;+z3e9mZEWuO1fDCfqX5X/0DtzDo6fR36aMRj7qOU+zrvXsuH5/tYMaHzed9a4N9+LZ/j3u5sZ2/P&#10;5tH6+j4eY3tM04Quz/LePIpfXtr+VWM8MjyaCDX8bh/bqsDhA7hpQvLriqJ2j+ixLUJzOhxz+gwW&#10;iH6xKhrd7xljgu/Zxw3reaS9KU9CdKDXutN5Gl70exRCdM90eVHzWWxHyIO+KzqK6F2NCAlqC+97&#10;g6GozbZ1ZTSIeCd07fip/50WeWw/553bAVRFeXiLM7reaXXfZ6SSnuc00jp6bTzeuIXOs+5CFzzw&#10;HKcR1s2rYnwPRCju+S2Ej6p3sH7kL2bAcrsxUks0BgDLchtRAv7ttew03iqRO/gdrMCx7aroppQy&#10;aILe8nyn139dV/IM9YEpKsyjD4IQRVmPfTx5O4QQhGDQkPMkhEyhefWOlLI89D3KFYgx43S+aKwB&#10;p9MZ5tFhAGKeKAs6EBTdCaGIdYDRNJKrjHgkb2ZkhNMoZZqZIktG1KeNwAc40p0ia112kF6ERKNt&#10;LXUgaZVtxbosPF+J1rKtC7b1NvabUKe2sgFCnds2f0eARaJYWBASXUgI0VHIdmQ1+6A3SG5KdjKa&#10;RTywdwTxhfF5aIy0NKBuK6wXRp3rO9q2orWNV9YVvRZqGwNZraJ/h6zWwSheM0NOiegiIC8xmPpu&#10;AmCIISEYozRSngAA0/nESHKDoi9JJ1HIaiEEmCJEYkpEVENHmnj/kf+MCKljO3gEho6Pew7nj3Lj&#10;yKIBMpM++Mq+9WOuQwBAVd9u64biyGob6aJuK8q2oPeObbmirlf03lBXIastVyzvb0RgWFfWxZlD&#10;72zXwL50uQXnb0J5ikGRkR3oQvLBkM37mO9DNu58zflxE7JbJ6ME0TC47/zReUtKRPYQ89V51oHX&#10;MULV1Gb+TkdO6/7sEaUeiOygfUbi8BLqUdQtqBe5TsvxHEQH5FscD86PAI17uO5FuefR+B7dFxSN&#10;5Kg2TtfhgC4a7IB8K50upTT4J+8VEUlF+kCDZEJ+gu1FMlPRnu06+AeS9Av9nOv1h9NOmwxeM2xb&#10;GXUeN+8v9O77UD7+6e354eAo+3OPBw+/fefjJR/agWUfa476dZAx39WL9++6ML/d79FzDjpPE1oN&#10;9Jz9HpeTRAq373Q6l/tkH7zfx6YdNFVHUwt2OCaUJx7n1sYne9Sl6wXs7F2z3smgS8exMe5Jz0TC&#10;3r+T+zuy2S6rqfP4PS7bXC/eBpoadZkm3bApCrEJMS1YwFIqbivH8G2jXuDIQQBRhMb7HUHp0N8+&#10;XzR9XBeKQ3BUUW3zNCNEopJT9vn4z+QJiegK5BURp/MFKSXO+wFGaBoRVGoh3+iOEnZAVoPQHHvv&#10;SCGgbkSV6WUDekfrhnVZsGyVCO7rFWvpsM5xRWRURYlORAmNKWErC9ayKDK/oPWGIj2AcmPX71or&#10;ADq2sg0EXuolHaV3FAVylgpshX1kQoFvQmrqXey6GdANvZNGwBYc+9Rbxetbx8NpxhQ75imgFOqk&#10;y9ZRto5t60RQk27mKG6u/wcOEKQYh/wJpu8SqwuyE+DAp3ic+0GByV38ykcW9/c6+30wItxB7xnj&#10;Z7zHv9RpT1s9n++kDDXnzWZqI17vjKR37yPqO0Hf4Dwjir78/d8XM0OInO/7u70cn+0ymu+lDurH&#10;BmoQH6i7VWfJO28zPo1jyvmAnij9iPO9YELl1Xyvd53XM6k7S/YloZJK52yOTAlDq3wB6YPy1uc7&#10;Zozu771jWZYhT7t0asOOWBFjwjRNyDmjN0dIpV5v3q/7l49+G/qtOY1DCGtlbGutKK2IP/bBF2oj&#10;ijTnRAGvtw1r6fjDyxvebiu+3Tb88rridSn45b3g1/eKl6Xh663idan4tjS8bg1vW8NbbXhvHe+t&#10;4W2reCsNa+3YOrDUjtoMRShrtXVsFWhdqFqNMozTQbZd66J9qWGkkX0MNM3piJpKG0qH5n6toWwb&#10;0fBAxLoQImqp4hnAtm0woW6UbaUNszWitAEDYYuyj3bYXgqCj4tG1GYicghNrUlC+9xSNhDPpOHI&#10;an6N0z7H1EfecBwqO1UfN67l7WOaJ3TBoXR899Cx5b7rmse5ISwgmM+xeC6EXVYf39m7Bpk/kgcl&#10;PxrabQFaw/r2htdv39g3tRKhB4YgJF9Lecz/OkB+ANLEPr7ZUuMrTW881MfrxrGm+8xgxnkrYERp&#10;BdCEWMOr2KYxRrTSEEPUXGYBesfb6wte3xfJfSKDLqVg2Tb1MbWSZHHonsEMU+Y4Pk3kg6c5g6xm&#10;b8sQAqIQLWIw7RPdk0gXzD4RA+eIIUgPdz4VAmlJfKId5Ecw111Jc2bAJHvoz5/PMAN+/vKMlIjW&#10;FWJErQ0xJtyWBbU2vLy84uXbC759/YaXry/49dff8O3rN7y9veL15QWtVtze3/H++oa3t1c8Pn9C&#10;qxU//PQTUVE018g5IiZDjIYOzcsa7Xq1bGiV43FbF8w5ofeK3gq2UnC9LVjWBbfbDeu64tPTM6Y8&#10;IUU+uwrtvVxpP2qt4PHhEfNpxjRlrNsNta6o6w2trkgG1PWKVha8ff0Vt7cXXF9/Q1vf0dYr+sYf&#10;yoL1/Rvq+o71+oq+Lehlxe3tG64vX7Fe37Fe31HWBQGQrajj+n5DbQ3bugHG+WjtG/KUEQLw409/&#10;gh9/+BFPj0R9mXJGaxtSDkg5YT6dMJ9O+Pz5B1wenzCfzjhdLsgzx8vl4REpJeSUxrjsnchQcFsT&#10;DPNpFvqNEDlm9jHRcwwpT0iZaDREtA8wU0YQY5aJMZ7Ev3y0cZzuPGdHv+AzTLxt5zXOXz7yI3K/&#10;fSw7D+FL/PnU/T+UD89iXV2O0waKkd2FdRIaC4AciernNi3ye6JSNdn6TfYxU+aiD99rhhAiUiTq&#10;T4yJ3x8cPWW30/mcffBZR4VxfSTQdrzzV+fJJrQc/TTmWQVDmjL7MQTah4TGU5VFxZHVYiYySxQC&#10;T5qI1DzNJ55LfA5CQMwTEITCPp0AIdyEOCHEjJgnymoLSHlGnk6Iadrbx3b9iWt+7A+vexBqDtRG&#10;tFkStc0iV1Jb53zXNL8NQkh3G0UIerboLQTqdJRTQrhpXdlQmJWD89Nd7jrdmEHvZ9sBbHNYQA+R&#10;KHMxCdVT+i50n+oUhFBkIY7vQghEUAsJPSSU3lG1NlErM02krP6J7L8OwzQxA0MTKmytBUkIk26r&#10;arUihSC7Ku31vtbitqIkm7EBzGrQitaZpYfIzk+diXoosNvHfXyGuNuWDBWwDWYVnF41xDSNrDTU&#10;NzkndpSfbV1pW6vMgOD9xy4gT3FZ7/J37+eIVgrKckOrynTSKrOPqH5VtjiuEWpc9S5kPNpqOd8J&#10;oDXOkKcTv9OMdsuuTEQal601TPOMIOTXh+dnnC4X1NYRU8TyfsUUqTMGzcdyTricZ8xzxvlyRsoR&#10;KSdmzMgJL799xW//9t9iXW7A9YrYG1A2mHW0spFPZa6fIxItLYZApK0QUWBITz8Cecb86U+QHz6h&#10;p0wkt9MD0ABLAYiGHDtiCgihwURbQVk4QoxENkwJKZ+IhBgCfvvdV/zX/59/BMDw69sNt60ipYDr&#10;taJsHXUzTCmiN8MUyYM8e4MpsxpRUenjAOsIMWBKHCvnOaH3hmTAPPE7nz99goWAnDOK0GwfLmeU&#10;WtF7w+l0Hv3cQJ5cto36wZyxriverzfOB2rB+/UdXz4/IydlHkkJtRTM8wnLsqGWimVdkbS+VyXJ&#10;pvmCdVUGGLepAVhWzp/elw1rpb3gentHqQtKa2jSI3thRp0YA7bWibYIzxrDjDfTPCEEw5S4NuBI&#10;5L135Bwxnc4cd5HrOkFZV5xPuN3G5QIk/gDSnvNX03ilLUDX629uxZ+PSFWSIS6feQzSPf1ev0Zy&#10;yZzH7T+fL7BiepbzyMA5hWldBnC+7Yhr+vk83L/TJE996/U/ylL/xu++xWTn4Dd4Pf74miELVOdj&#10;/X3dw6RfwaiLeyaVIH7RZWMw6eJNdjjqRF4/X3/RN4fIbANCR4s6ZkYEeKhNe6fW5XLJdTKoTt19&#10;I7Tva6WUoC6vqFeZGXpzpHJIfya6r7d501onX8G6sg7eFtQVvb993dy1s11N2+dqpjVxPsePmZpZ&#10;18mGzH0n8L0vPux7f/m36cfiz+H8OggJzdROkH3X4Ihq5JE7Xejb3S7biRLJNR6ierKX2edd6zIY&#10;GdKEtmZHZDXpr2N8aJ8NoWPsMd8f5fAnMVH3wwbe730c/5f/MdOAzoLunkLALIezrF80YJazmrU6&#10;HNSi4KODDPHBdqjwaCDsqhzSApQW1GjQDSC8fUBH7Q1V15VWcV1pBLhtNCojBlzXlQt+Mq4DJEiI&#10;gAY5dZ7TH4DemZSyM+eEKdG5YkpsnGmakLXwOiUuuKcUMSmV5iSG2cU82Tl0YjMjPN8wPLozgAwi&#10;gBiKd4qvJ2kAeE29ULHaFxb6B2ctdT7ABRgnAhmMu68kDCOwDxS9XO3UvZlU/BicoMB7mLKKC+gA&#10;n78vknzvzEHCLYI+7TLcdzE9M2PqGQkx/57v932C5ff24ejDATAgSUX4NM6TFnyxpLU2JnRcjNnr&#10;489urcJEi94Lrkw2GenNDCFx0hZCEDxlgsmBkYyO7/S0FZCTUDwufIqpuLOaM4x+TEsEMhlA/eV2&#10;dRlkvJ34k8NN7ygy2rJ9NA76Tlh+T2s0eB5/biTtcurzyYYveHQZpiHjs3OWY11MBN0aJwddaQ8h&#10;Ghz76qPxXdoOGndm30E67j6+94FDGtonHUzDwyv0uehKZ9q7vudAnwCVFHcM8wWKrRB6u1W6hZoE&#10;TABUWW697XunQxN5tBYtx3f5daxLVxoPGodlRJbRpxa2dS2V6VV6x6ZzpVQs68LUTevKFCve9zI6&#10;s51YPZ/wJtFeEC2bUXnkPI6OeWwHTpp8PwQtUmmhrEvhIl3JqVQixMd80iIFx9Pe/13OBJun3lJd&#10;OCbpHMF3OC0daeqw79d5/8kpi3WS4XfQqi/U8Rkftk3jpbEfAAyntXZw6PAx4PTv7d1kIPF38Llq&#10;+jHWdoVi25RmUeTD/tfEUvzFncQI78/38d2cbFe1Xa07//O27Z2pLLvSfXK7L9p00WyXk1pVWqFx&#10;/MMiIetUlHLG6cmXDJzPlurpd8OhzTmpg8tC0Ys7q1lIyPMJXSlB88T0oDFP6Er3xVSSNKrETCdm&#10;PkcKsuRuGEYyKeHQJEP8yYzKIV+8sw3/Zv9epxHS8TGFGiGB3TDcAWzLSoM+KIfMDNvthrItMDOs&#10;q6cCA9ZtZbvq2SEQkp11pj4AAAg0XgGgIxuovPt1wzB0UOqij0NNNN3I77wAvQnin2naqxyq2raR&#10;7uuGVlcYgFq33VmtaVG/CGpfDg8SPzSI4aOzWs4ZBqZyjZmT0mk6YZ5mQhR7mitTvd24Iyc1pxFT&#10;Su3em55FvpTFn5qU7e4ObqBS7ePeaZG73AY7KMNmxyb8o/JhnByONeevcu4CgLrJIXFdh7Oat3Et&#10;cv4zA1pFE21sC9OhlOWK69sLdddtGw4bpWisS7ZyEYIyttVKR2LxwBgCGQ4kF4/yz/nCOMZFRN/v&#10;raOVSl2ucdG8t8rFEhn3qJPsBnNf/DTzRU3SOETrRz7qTmumBawgfcYd/dgHlLkuj8z2dI0+oaqt&#10;Dv3JzMf2YeI9jN+CVteYaZ26HRctNFFTx5sxLQTkyEI91p1a3NGf5+NIF+LBBHx31mJIx+6k78/H&#10;9zxHxfWK3oe2rf/9NmdOfx2BHhdORfe260ToLiOZptdlw4dy+PO7Mzz2R5fvBz7UyNvxwzH/bz+6&#10;f6Ff4/dx24EPDmp+5Th2qKfLHVK75jXSCXhe7SHdEdiNEyyi2w/zJumholFe5U6WdNQapgcZFXBw&#10;RhtLwwdntQ9df2gn79phSPqOD+37/IjuxgWNNb+g1iqd+Cjzj+3A0qSTwGVbp+Gc8yRg8xTlOu/H&#10;V6XmW9YVi/ZL62iq91roXLq2xpQPnq5OX+2OY4OWQRmJ3qk3SoakROMPAMSoOfbMdDuAIU3UC0II&#10;I31aiGkYXWOa0DrTjSbNuY5zhZjSnn7lEICSIvWautHR2BRkZ3I+7pV6NjrT1JSyIfSC2gzWK2IK&#10;SoPDlIIxRc65Y0RtG0pZEWPEVtx5eVMbMc2MKdhrBBp0GrhDCHLeAra6O6vVSqcXSPZwLkJHF7iT&#10;Sw/DwcyMC+PQ2kuvnhaRRNa7YYodnx5nnOaE28KU8GuJqNVQG/V9GO0pigmg3JGjClrHlOis1hsN&#10;9WZ8oZnm9frn4ybI3oIxBjieDXR2iuLBAJ/ZWqfx32+SfmO617cycQDAsD2Y5rsGngdooOTg3Pko&#10;7xHfdP1fc9feaT9xOeA0HMO+YLiPbjEwzZk2t9HAFwr9Ko3RoV/2w/2a/2B3uPY7+iHNhrgJT/o3&#10;6PVdPLRLF6KBdw9O4j2cZ3Tpl1BKplJpa1uV0rMUOkxsh3lpk4OKp//c1m3Me0h7nAOY5oVFKSvN&#10;g8Sk20Wlcj6ed53bxKODp/x053LNS51n7ZxOzaA+bY3ftpUyvmmrDaU1bKViLZz7v7wveF0altLw&#10;dQlYasRfvTT84b3idQW+XhuuFVgqsPWArRlTYOkXEBAtwhAkZwwWEkoDSjMUOZRuUq82Tt/QzVAa&#10;0Dud1jgG+MwhFyX/na83zUGp72lfQR59BBT5AgDb1jR3653jiTom9eqmtPPbukrGGR2YlJawlYpo&#10;dFYbfKS5jY56HbpPdju4EFyHA5uBuiYd1VwfdJuQgvg+jIt9f/yt7t3l2m4zClqctcN5YB8P+5M4&#10;ZpwvOo0GZxq2z2NNC/BuuLegFOB+n2QqtO3jfapfraiyRdcb04BeX17w9vLKAA+LyCemQxrOajHD&#10;05Zx/OpZGtAcx/wmr4e3kOn9Xke/5vgck10MYPAMuuvocqAuBXXdZOPgsXVZsK0Msvntt9/wh2/v&#10;WLeCl6Viqw1vt1XpvxmAbuKtzlODYciMCNLnPGekRJ0nhoAAT5FEncLnrSEEROkZIYTdWU0LWi5X&#10;IFlA0S57j/TjJjnY4enUOK6mRB705z8/IcWIn7884/HxE86XC86XBzx/+oxPn7/g+fNnfPnhR3x6&#10;/oTzfMbT4xNiiDifzricz8gxYs4T1nXF16+/4f39HW+v7/jpT/8ErTX88PNPCMF5Luikprnz12+/&#10;4Xa7Ybnd8Pj4gIfLBefTjC9fPuHx8WE4r/VWcblc8OXLD3h8eMDnT5/x6fkZkM0sqh3WZSFtrQtT&#10;8gZgqwtKXXF9f0FZrijrDW29oW0L1rcXvH39Fcv7C8rtDWV5x7ff/xVCW1GWd6xvX7G8f8N6fUVb&#10;3IFtwe3lG8rtHbe3F5RlQd0YZNoq5485zVyUjQnLysDF2gJK6bg8flHgQUIpG0otuN2Y1rSWDTDZ&#10;rGQ7sBDw5cef8fj8CafzBefzhQ5GMeF8ObNdw073ZgxyTCkp1Tb1RC6UM6WY2ynTNA97kQdAcjGY&#10;fUX7EQ52zQN/Eb+Bj/1Bh74ATJuI8wrnO86HyNK/G8uiTf8Oc7s4B7Hqooc5mxMPc/sc7Y08n5RS&#10;czBtXQ8tNrMS+3y8t6a5FuXycNqRPYWpyvgely10AON+GsGj3gZK5alvJF/1nxbcfbHU7T3jOue7&#10;fAfn2gw+hfla2t7W7FsqlSG500JESIlyD+4s5mnk+GNKKwaadNni8kwHtZAy0nyiw4WCR+l8FWEx&#10;w2LmtSBNJaUlI7umnHMHC6hdYKaUeLLlmZy7Yhpp34Kc/0JkcCdpCbtskVOuDUcK8sYQ6NRDUmF6&#10;2FIo2yljDzTkNBG0Thkz7Y0h8FhMDHhRqtMeI7V26Qd0lBDtuHx0Rw3Vic4cbK8ekvqHc2iSI3Xi&#10;1jtipF2YwUYc/+gdOTIVKEY608CgVjPUdeVasdY1ovQZH1cAYJ2p0aOc1GjjLHJoxXAe6ZDNCpRl&#10;gI0gxt0q0xEQEZARjM6PwRIaGp3IpKdSvhu26w1lU6Cvxh9tU9K/Re+cY7g+cxir3utlk7z2dQXa&#10;xv264KAXQQHwZgyi0Xe0Vsc6QJcdPM0zXxXcsbwjJO6HGLAuK1LK6K3h8vREh7EUMaWMeZ7w/u0F&#10;375+xdvrKx4eLtLr9qCJ2issckzyvcBvv/wBv/7rf411WZC2AkOnTTQG6pvBEKaM3jum0wOdJzuD&#10;xXrraEiYnn9ksPv5GT1O6GlCDwE2X2ClIk2GkAKiVYRoKNuCNMlJLeV9PrBtdOCMCTDaj//Nv/xL&#10;/L/+0T9C78Bf/faOZavI0ZAngtCYVSTsvN/bumntGHI+zyGg9Mb5ezTkRHvlFDmvuZwnnKXz4WCL&#10;WJYbWmt4fLigVs07wTHTWoMl10MNrWyY5wnX24LbsiDEgPe3K5ZlxeNlxsPDIyDH0G1d8fnLD+LR&#10;EbV3nM4XRDnj5jwh5RPtEa7/SydbZGyoCAjzjJgzrrd3XK+v2EoFKteTQqPjIwxYa0PMcvqXTjaf&#10;Tkjyg3AntRTozGhmeHh8QJxmtofaNMYk34mAHDNiSDBID5curz+Qp0SQgmBjSycvrQOJX1FW7lto&#10;Hy6fNfQoVyTrDvIMONiaQ2SaRMmpIdN8vOvZvN95omS86uT823mny0uAjtP+DLM9PebxPRYOTnd6&#10;/uDH8PcfbMWDNx/q5ecOfGrnoRzP+zXUcarmmdQbpAHJpyForunv6qKB0WEW1DwHORLYnnyQ+k1O&#10;TeYpwN1m4/M93U9nYq6DROM3Df1MdMJ296Iz+iZfX7dDGlBT+s8mnyPqpEfefPBJkBzDmJ+5frZf&#10;Cz3Tn+O1MemYZmxnV/MGYRv4TsNH3VD/YBwRe//wuWPOB6iPGcwCgWt1f/dYW2EKbtKFz3uNunqM&#10;4u3kxyFmNK1HeRpWHndnNekBnc617CvRLKhP2lEn8r7w9jrQ4bHXvITBA3iFt4bft1vL7uVe7uVe&#10;7uVe7uVe7uVe7uVe7uVe7uVe7uVe7uVe7uVe7uVe7uVe7uVe7uVe7uVe7uVe7uVe7uVe/oZK/M/+&#10;/t/9i94azplRUxFABj3CY2uYY2AUFQzWiY5mSvmZY2RaKnm9heH5TSQ1NMK6GhhB4lF4nYEShOeD&#10;UGSExrZsK1oISCFgrQUxGJZSsQjVYWuN0cN7LB+dHfU/jBHxRy/FEDwNKJHRJu1PmRGnKRJyusNT&#10;Agp+UmlS3IPUEWpa6wiRERBE4qA3KL04lXoQRD1g9BG9UdtA0mIFPULYUX0Ydbp72Y/AG/1qq9i2&#10;glJUD92/bYxcJWQh7+H9/Dliz0A+OiD0/Pf9RmShPDo9KvZYt+6esI5OwxAgnmuMLK/NEbuUyuqA&#10;hkQ0oz2qtFal4RPqQVWbeH2qovw9ur51j9janzliohSBS/QhRqxDketVEaSebhHyYoX7dMozNBj7&#10;2Y93RY5uSjMxe/Skfl1Rcb4PvTelhG3bUEpBjDvKWin85hBJF/5NQe9vTe0mJCBv+1IL6QpCwjr0&#10;D2lIqCqHqA2nLf+Z0qr6PR9oQ1umeuTY2+8VHQganlHTx/r5/RjpOExRbPv79PtwPbdO17U2rMuG&#10;Wgputxu2kYJtQ1d0uLdzLYxYrwMh6oBK1RgZQXgx1h9OY7rH2LmIQgDziORt4/ubotBNUTZHemC9&#10;9T1CaGtC96uV79qUvqMKvY5tKxQ1Pdvv6W2PVu+dSDdNNLCuK9qAMj1E7Tif0OCLIcK6ePZAWSNd&#10;t9aIQABFbEejn736r9WKnPOoL+BIOfzuNlB1OL6hMd2dZzgkuFAERpv0Iw/a6dR/HOuEw2bf8btr&#10;rYTKFooY+o4WVCvbzO93PuN97+3NvjkgBzp/UdtX1XOwW8mpffzs9D94stqiCL1k9JlQmI5tt9M+&#10;5d3+TCE9AGJqQtZojATz+va+P2dEUx2Q5sg3D+NPvLk21qeUoqijHUGM53ceMXiq0qrxvPjxd/te&#10;J4/4CzEiZUbQEA1FaGrzGR1M+ZmmE7oQ1QAg5kzYc0WRBaXdDpLPQdFqAN8z+LDzZkWe8KDGAama&#10;fTjaca+v0yN0vmrf+6rWwgg6AGVdUTYhaG1Kw7utuN3e2fbbiq0Q4rsIwaVUj2IFOgLM9nRnAFPC&#10;fJ8G9IisRgQ28rQkHaTUyihrRSY5xL1/f6+Mtg4hYFsWItmGgF7FH2tBq5tkyEZobwAmhLUm/gbx&#10;eCjy64hK5albHYH22HcxEhK+9z5SewZFhndHLhKKmqM1xkR4YjYAUXXIixglx0hZj/jgc1zGoku3&#10;U98Pfqw2GsWjUY6/LtrQOIH2obHOqGNG13mbOD3UUtCEmli2FTCgrAua0oS2bUNR+s+yXAEA6+0N&#10;6/Wd99eKBmicsmYeAQVF5QQzyimhX3i0ahcSLNAZwS+ZgxEJvvPk3iqiKcITHoHEcwDRIZjKU62i&#10;5xBx7SAzWyMSn6MD1Y18UagAkKxQnOCOItQqLOBDhHAQvHjXWCYClBCwRCPkWUc9w3kN6cbp0qSL&#10;t8aUPiNCy9gGzh9iYiQzzBBCRFQkpEe5BZ3rnppYqMiue33kOd/zGkhR5C4O9Eh9vCF6xKQjTQRG&#10;Dqm5Bt3x7kPxP4406jf9UfGH+Ua6wF+370X1dt74Ycz0/f37p32o3V49P3B49OH2seOyiOep4/q1&#10;kNjzwihO9onX2e8VSVPnBeUVhv7rz/p4D+/bUZq2lTKQSBziKXwKrx13cdzx/v2cR3cFoYljMScA&#10;AP/0SURBVInzPC80zTl5nugjuuLw/15cXru+mHLGsiyotY556P5soUhrruPoCE3IvD6OHHmabJyo&#10;JEQiN+qZ4mm+rbWhaA601obbRn1jkZ5Qesfqzzz0GfuB7ezjzXUZGFPZmBGJMyWmoR/pQIVAgIGy&#10;4TJB8iRlykHXL8Z7dF2QrPH2kVw4IkttC/WvnIg0XEpBb+Q/jJP0dEgNCIYYOmLs6CEQdTIYSmfq&#10;87WyX1NU1G0rKNsNKUbUsiAGw+a8HR3XtaC0grUoRWhrmE+e3toAoz6+3Cq2jY3q7RpH2kwd075H&#10;uwYhqhqo8znTNGPEvcERO4jB0FvHVhpqp45x29xqss9tu5DJxrhsHHkG1yWZesuRsvhkIzJUPxIF&#10;N3aIRA0gGlw0/p0i0fjZTX4jx7qPXT57Zzs2RhUY4e62GUdGlJyBGUotSIL88bp3nycJ7fUDLwfp&#10;le3t8tLn/LzmyDud3rZSYELV0UX6HNfBd+R7opf6k7w905gvsI8NGPM5ja/xcG6POrjTPEB51yW3&#10;nNeSTzgNOQKakFg1ZldHx9EvWBDiNGmrrNR5y1rQNRcZcynJ+tZ31BYcEOaneUbORGswpeauQv5q&#10;raF1PWvQch3owK1R/xml80vcpsAf+6d3onACRH/uHXi7bfjtbcV1rfj924rfvd3wbdnw+9crXm4L&#10;vl0LU/D2jpSZwi+lgKzfFA1TMEzRwOxDHcE6khlSIJJCMkNye6doFAbSvWi9jjnY3ndbZdt258vi&#10;0T4q2ZayJ0o2c8yRHprsAAjUgTyy2uvg85je2kjVWss26K4W6q+eZss0P621YisbU9WDaFw+Iewa&#10;ZwaAiGqdkdZmIzU2RaQ6R+dH37mNlAf0pfvoOlJ5/14f0fXdmZMitcc4HeNAP9OTPKJb49WvhxBI&#10;9Da94Uhbu87lDNE6YI4uVwvqoswfr0RT++0Pfxip4vJ0QshK+emoQkLX8cLHUic1pZ1hVUkLXqe9&#10;7AKC9mbq2kSYCihbGQgttSwAmH6rFY7ftnEe23tDWYgK12rDt28vKKXiD69v+Oe/vuJ1K/jLW8W3&#10;UvFtKSgd2DoABNRuSCGMlOhR48EAzEoDej7NyIloxXHo/UKAUBpQl8d5ojyJUemTDmgQwZEKxAPN&#10;gBh2NEXyal7nfcX7iNhjZvjTn54QQsDn5wdM+YQQAtNPnk+YTzPO5zMulwseH5/w+PiI50/POJ3P&#10;+PLlCz59/ow0JaKCxIDLwwWPj4/423/nb+P08MDsBXnCtm3I04zL5RHTNKODfN3MME0Z8zThD7//&#10;PWDAui748uUHxBgxnU5ADEhTRikrQiuo2w1oBa0sKNuC9frKtOTLO9p2QysL4noF6oqIhtv7C9p6&#10;IxLay1ds1zd8/eV3eH/5ij/81V+ilxXb7Z3XrHz29fUFy/Udt/dXXN/esFyv/N2uWG43prEVyiL7&#10;MuHx+Qnn8xkhRmzbitaZRu7Ljz/i8ekJX374gudPz4iZfZqnjNaB27Jg3baxRTCcLmfElPH0/Bnz&#10;6Yyff/pbOJ3PTA84JeSZiEfTRKQWokruNJAz05GdzmekrHR5knl5mgcSieuWvEa6gHmWEyAIdcr1&#10;DThHOMwTyCt2HjEQI8Z8wf/7WIgoSv3E7wGYhrNrvgyfd314r643oXmPjCyyrwkxhfNZ3kPaZ9uM&#10;Omsm0w2okisWE/LMlKmlEXEjKCUb38m2CUo5GQLf4TyxljrSorv85ghkA8ToqF97+m9IZwWYcgpG&#10;9BeaOLlPRDR+M5FYgtJ6RtrOnIcIgY16zwG5RihlRL/hsxyNhcc9/at/L3kyUVuIpuYII6bjHY6k&#10;Qm1wtJEj/YPP704ZypjjvLzIXhsz0QMHQo9sFI6K59/PHty/XyupsG5Ap+wvnl4zJqQ885siEaW6&#10;6KBDdG87gpoFIsp182xPQgcKEYiOjKYsDn5O/Tz2xzWsl7f/3md7VpcsNN0QhKhpAXVkofH+Jsoa&#10;6SEKoTswJfLtDXVbtH7rc0rapEKgbDfDbqPyubPrDKJBM0iCNs23DCFyVdv7rsnO7nqRde9t3sd1&#10;6l3m5JQRpceu68r6m+1tqvmvjw24Lj/QBg/pYg2wYNiWG5FqNV8yM+R5Rledmzn6dCMS6RjfRDTD&#10;QPQmIpv3tyM3trox+5n3h8ZJ71oz68B8PsM0PzAj2thtXWAxYLmuuN1uiCHQ7tvJ34iAHNFWyoqX&#10;X37F2y+/AL0jlBV58swhsvlm0mtrDSFnNDB1fQ8RvXXkyyPi+QygI52eECyorxtCSmjrFdkK56iF&#10;ek4XepqZwWJSuxNtjiWiVPKjf/pP/hv8w3/8/0VpDUuhbbwK0by1jjkZzvNEfUr9WmvFuhFt+rZu&#10;WLeCmCfcSiWqWIi4nC8IMeNyOiPEjIfLzHaygDzNg6+UssFCwHyaYYG+A3nOmOYJMRoul2fM04w8&#10;n1CaYT4/4PrKtNxzJqJ7TgHv1xt++OlHtN5oy5QdyGJCrRUpT1iVpclipuxME0KamOIYRIKGBSwr&#10;bdbnhwveXl/RSsH7+zta6UCPsNbQO3W6b69v2EpFbYbpdGH7NbDtlXHMhOwNAKfTCbNQsk+nE9JM&#10;pOE0ZUSnH/EZ6oDsb8pAjjHKPqUT1nHnsa37tT72nF9hjEVOD/04f+Zj0Xmt7ue+bDt+7rt38vxB&#10;Lzjw9CCe5jzOOQmGHZNygvSgcSje6sc4LikN/NiRx3B7rKsfO9T32CZ/zW+fA+lvzSdZVd3Lv8Z1&#10;3g8uHyjbdf7AH/36Doh3ksdRMVAWkxCR86RnfKwrEdg4V/Dv41j07/T+lN1K7+cJb2Tt6xuq1nMh&#10;2ynA6ng7RaF7mjHLgAl93mVLxz7v1GxS9eZ7UsyIIWKT7w3bgNXQZwO2ry3ydn4LZayOgfTE79k3&#10;TXXYbS5uR2K9Wq/o6LKxpmEP40OJmGtGRFqoTQeqnxBlAeoDHdSLQ1SKbSHsoncdY8YME9Kd69jj&#10;GNiu/A6h/kvu+7GD5jza0PsfRuRA32efs//9b6fOe7mXe7mXe7mXe7mXe7mXe7mXe7mXe7mXe7mX&#10;e7mXe7mXe7mXe7mXe7mXe7mXe7mXe7mXe7mXe7mXv7ES//P/8X/0FylGREWOJQAZjCaLvWGOCQFE&#10;XDOA0VSd3o05Mud6MIM1oqkFeYObcqjGcV1ndJQitgOAre7Iak3e7WtreL3d0GrBWhkJurWGVc9c&#10;W0OV86BHoX1f3L9SDuqIISg3Nes0kNWSkNVSQkrMYT5lRm3PeaK3rLx/Q/ToBHrQuwdoU6SrBSKu&#10;mXHrnoy8x2BGD/6tEF2rd0amdKF4EL2poTuqDcyBoOhh6dEJimLgM3ite+Eywp5el/7c1nZkNXqX&#10;7tHS+8/vOfw8klCepq0RaWR4nR5+Ji9K9/LvnYhLTahmVT8cUIPaBzS1jwhKRPQQAtJAM3L0ID1/&#10;bDHQUDyamB6w7J9aK0ph+HqVF3DrjAyGoiHcSXfQzw6JsHt8Hi4ZUUjyJGdkxx5JxKgKMLpaud5b&#10;bcPznH1DRKckdJlWGanae4cF5Vuuis7Wt3l/8sd+qG1HWSAKmtrXUYXGvpCzFIHA64kYw/5yZCu1&#10;pehm70/f8nzvHaWWgZTVmiOlMBrG+56Ni4HQdvQS5n3sb69f6wekLN3TFU1qANZlGX0/niXUrVYr&#10;ynaILN747N4aEWF0bRddDzSzraANOuU49Ou6EOiIeOOIGdzvihpqbUf5aq2iqw+get6ut8NYr0SY&#10;6R1lI7KaI+41p/veUUsZiBl1oKztKAJEtJEjtrE/APGOzghTeoszKi9F8jJobKeUhfDVFAXLZ/hY&#10;rrUqqo8jqrfGiCNFO/H7dzr0rUcqbdumcfbf96s7ipojpIkHeLQ323VHtmPbE03S22vQS93p32nj&#10;w3khSI1394ayFWxCVnM664O/kLe0Jr4zxgfbujuy4LahtYp1XTimRjQokfDGmOx8Rz2M36bIBrYd&#10;IxNqrYw4E7/08e2oChw3bGeXJfwm3uP9x3fg8E0aRWZqv476gZfuW4+IG+9pdby/ind2RZJ20Ot+&#10;Op0k9xgFmecz0jSj9440n5Ay0WJintGFsBaUZz3mjOje+uKTjNLbvfZHBIQjH43IGn2XSu+MRD/y&#10;SfatvkeKgyPacN9RtCqqkLLKtjFiHWA0vZAJ3t9f1eYF67qiC+kSjqzmoALGKMcOwCIjgUPMsKR9&#10;3x6iE4IiGsxs1C8ERobwuxSxJz2LtMhIs947AjrqtvC4ovZa2dDaAWVtWwAA1goMIP9TnzqKQz8g&#10;q8WUkIV6w2hlIMY8ojCiIj2bENV670TKc2S1oIjG3ke0XYxCTlMEa1TETQiMwHOEDh5T5J8Uuq42&#10;MPW9y92gdvHSnRb874Nu1F2vOkSwkLapI1TJChxoo5UykCnKusBAZDWnl1Y21PUGANiErLa8v479&#10;Whs2R8k06Q6NaC8kEmPcpNCTmvrPTGhl5MS8CRj8yveD+HurdSDweJ1bLXDe31sdkd5BkT+9iz82&#10;op7wmoZWVqAV3lcLn1kL0TIkmxjxSeS5Lj2QPJzPJP+tI7LUxxxE4713xMR+74BknKLLnGcd+pPX&#10;M3KZ1C89LbAfyTMUWRQY6RYUZd1HBCD1OvISI12rePQtdXzpfpEyUuzTq+/xVujila0RWTc4KvNB&#10;Pzry43+v0jk6Ph47/n2gbe138b5xbOwfiuq/6xTezj4a/QP/6JYP4+vDs/0F/btrRr8d93m+6WDr&#10;QlQDPvS1z+8E8MLjh22Xnt1aBxQN6AgnH773MOcJxgjJshHhGGYH5KNj1RtiVFTf4aWOLMJxycPC&#10;y+N8U/sxBo436WBeITtUznnT4FGKyDMz6s4694E/ad91gn7QAbpQ/fx5BgAWsDEMFtu2CXkNKJVt&#10;VmrjeRhupWLxMazGLx1YD8/0vvMozeb08+E7XEdmnWKS3I+TxmkaqJoxEf2iC4kVAHKe1eeMwIzS&#10;XV3+996FpLgjSpnm2wCwbRujpOOOvpVCQAR5bYqGLnkYjHMsR1ZDCCh1w23dsJSOrXWszXB9e8MU&#10;DbV2pADkaJjnE3ormPKErdxwXTkfWyqwFmCrQEhEt4iJsqwDuF03oVwZts37iUGPUn0QAxi9HEhX&#10;5ImmwMh9P0DRqOCcxABG1mvolwZstWMtRHgj8oQRTdlEc3zlQBswjbdd/9/n7dEjLzWHHKXzRxGs&#10;gdEDQieyWtLUOMY+eAlfb2hCSdQwZgS9znUd82dGyQ/nsxY4+rrobz+/69Uch/wN/cb1CekNPm4Z&#10;9UweMUrvnNcc+EgU+ocuUN9qjIAIvTGFcc5lpNNqqUX8Y49U5rNdvwFwaOMu3crRQl0X4oV8hwmF&#10;q7nu4pHQnfPhojkdwDmcR4U70jA6sNwWlFJxu95QVs07h75cUSqRVVahNJeyHb4jYCsFpVYstwXr&#10;uiLljJQTohCVYgrIU0YYSIgdp9OMGANidsQN6rZOVAPzQjTN2kQQ6SMJUc1wWwtq6/h62/Dr+4Zb&#10;afh6LXhfO7YKJAuIFvB0SjiliHOOyDHgHAPmGHBJ2k+GHA1TMsRAW2XkwEIIPj+TrcL7B5CuQFrq&#10;oufWhKzWGswCWidiEMzQ3CZwkPNNY8t5q4nXx7AjSVkgoltvDQhhzMei0Ctao22lloI25APlRSkb&#10;5xNCVe69o2ruYjBAKB5oDdvG403I+QbSEUlOGSygjhlF41uyz2lzP+3jn8zKxAf8+0Hx8WG7H5fO&#10;P+j+8DO/wW/yyvn5/R5H5fN6c9zJNjjobt8YOplxF0rZ9YZeK16/fkXZNvz266+SY0SeSNOEEALi&#10;NI/5XAf1Aa8L+5eHKMvFk7zaxwpo7grwBj/v+roB+5x15Ty1bdT7e++o64qyLuitYb3dhi3l6+v/&#10;n71/6bVlSdIDsc/8ERFr7cc599x781WVWcUsksWWSKgnEiBI0GMmNPQ7NBCEhjTQmD9EM00EAa1G&#10;gy10DwQIAnqgBthiUxRbTVaxWaxikZl5X+ex915rRYS7mwb2cF/73OpZabQ8c9+IEyse/jA3Mzc3&#10;++wFtTX8m29/wJ+9P+N5q/jt1vBUGl7EjIFNUSwKgBwIspoFsmZCIQgKVwgBx8NBUS8NOcKQkUT/&#10;Fn1KxhGKPCOyTJGSTNdWJASTc0bfUOqSeSByQliT2l8BzDkhBMJXb+4ABr58+4icZ1AIWA4LZkV8&#10;nKYJ0zQhxahIOTI067aitor7+3ssy4Kf/Own+OWvfomf/fzn+PKrrzAfjjgej4Ka2pqgAqkdKOck&#10;yF/LAXd3RxyPBxyPBzTI+gaBsJcdaZ4FeXKasJ6fgSLIaW1fUfcLtssJdZNr2+kZl+eP2M7POP/w&#10;Lc56XtYT6npCOZ9wfvmEsp7R9hVcd4RWgFrAdUdksQPUIqhpZgOFzoyiSLopCUpECIpEW8UmVhWR&#10;nwJwvDtinifEHLutU9cRIUWsm2SPKFVQZhnA/Zs3mA8HfPHll/j6Jz/F4+NbfPX1T/H45q2gqi0L&#10;so5FCLJuEjuerhd12gYdv5hSR1sJQdErgXk5AHbN7DoUkLIge+6loF7ZNXWtqXzNUVMgPM7kpvG9&#10;kTYHDjPwFz11XUPQQYXG9ag6KBnqUhObv80BUvlNqtcKe1K+OyAqWv18/uiRVGY0IjARGsm6ajos&#10;wn9CEDQuGAqGHBnAlKX/WdvIrIj4FJBUKSUShJQUBQ3R+HozvVKRVYgI0yxzjhRJRtDRRO+PSTMJ&#10;EAHKJ5xP6oCHGB0p1WyZgKGaKD9JgrgG7dtm40SGYqN/Aw+eZkH3gyKujfVgCOJ/iB31zf4QSL6v&#10;zwit9v0cZrERyF6hIM2x6tA2NlC+JaSlaFrK9ygoqhrLd/xIAGkWJ4SIRlGs8NZ3MareHAUphQyt&#10;R3gwK7Kx0LJQH8Ukc4UC2BFuDBlGkUyEOPzf9j2YjjPSnst8mRdjsXklKLJ2C6Gy6D+NCUwBKTKo&#10;bmKPag0MQddsiqzGLDqQzB2ZFUJvUi9fl1AAiMGhgkl4gEyjjsCnFZM2+AzTzDtQNB7uiOGkNlpm&#10;0XGnKWOaZ7X5b6it6l6O8C3b08tTFu01kOx1K2+A6mJmdxBaVxsjoOjeLAjkNj6iJEofGi01QYgP&#10;IQoiYQigmBy5rawX51E2xjnPmhUjYd0KYsqoVTP1EGFvFW+/eIP7h3tMccKyLDi9nLCtG9bLipQz&#10;sma8KJcd3Bg//O53ePnwHo0bDtOEkAWZ8f7tW+R5wrQsiKoTNQqgJLbe6XhEiBHz4QE7JPvHvDyA&#10;FG05aIaQ/fwJYT+DW0XbLp7VQdB9CCFk1yeML8aQUYso1P/sn/1X+Kd/8q9QWsNllaxMDQmh7Wi1&#10;IVPBw/0BKaouTdLRxn/Oe0VpjJfS0CihMuF8WZFCwrZXPNw9AIi4f5hwWO4R0gQKhLv7e0H8JEH+&#10;DDEgZuEvOUeXTUTiczAt97h7fIuHN29l/X95wfGwgEGY5wnrzoiRcD6fcbxbwNwwLwv2UmW/Te3o&#10;pPsMUNtL0znMacJWCpgC1nVVGdOwbysIshfWCkCI2LYVtck6NuUJKU9oTfY3ainIs6zZ5uWImER2&#10;JN23IDRBkSPgcDg6ChMHGR+R9QSQ7vGo3E1J0CCz2nZNFxFZRS5jRN7It7yo7BGGKYfOt4xfKa/F&#10;cN15mf5msthsSvY3/Nt55PB9VRfAeq+s05NnoBE5ZbJE/og6nw7BUOttXdy/YfW6Ph/5tb7X2jSg&#10;w/rfwLPB8m8Ge7tFlhs3HPpDz00XgcowqPyXT9r+sKJQa9/LWrH3P+szoq/Y3tB1nwu/g57Lu31f&#10;Z+DZ8pE+7lKlkQY6yjiR2GGknn1v19bEJjfkW11nkWdlLWJy3NrimdLauE8u9SYSVDfSOtYqCGiM&#10;nnVPGbPWVtuHLkNFd9A6mU7h+33QsdO+1//Z96yvRdbJvAEg+p+2I+j+ndwrdtUQsyOAhxhBli3J&#10;MlnEJNkxGH50HQoAKIrskjeovJKx1huGOtpmilyH7sdoo179yfX4P/j17//91ipm7cRMwEQCwZcp&#10;YA4BAUAOAZHEcB+UgCIR5jwhx4QUI3JKKHvBlLOkyNh3gYglQq26MaobXqTGvUiEdduASAgEbK0K&#10;PH8I2Jp861IrVjUybq2pIV1SEMBcKHQXQKaado0a9EIQJRsAUorupDarM1pKCSnLIE1J4DOzbazp&#10;hIqqgAaFnQbJl2urmKYZNnlrNScfArljW1CHE0kHSTrhbTNajjaB4ATZU7TJ72aIaq1J3ZR4mzq4&#10;AQbdPP71CSAMqivX4/de/zX9kVk3OFlTPgybJPKbpr8rFdsuyottQNpG3dV7ta7iqKJt17Rm1h9y&#10;n/bH8L2qxj9mURoBUYJtIefGYnOCMqcZtYKb0aM2cSxiecid3ExhG/iICFVIH4nDI4nxTx1tYtKN&#10;TWVyLEsa6WtWBV3H04yNspkszLqpQ03OWcaaxSnPaMT6QlL5SNtL0bRwBnWpdJdVYbXvtSppgewe&#10;a8emzlFQ2O5qxmohanGcUqdS0mvX4640o31v7fCjOYT4v21cZSFedbylH6/p2p2UtF+EfsXIag5G&#10;9i0xpJszmtwn/SbfFgdJOy/gas5o4gylxChyoln6kyLOZvruVpuk3VNnKksTuO+y+V+rKNbWN82d&#10;7Br2TVL2Sl9LveV5MRDtRRy6LDVVM8dSdzxUR6TBqcZpna1/5BmjhykJ7zV6IxXAQR0iTHCQKn4A&#10;dONK5xEZXxV6aM1S0uk1pQWpg46vGiyq8yr5K+asZnxu+LM5KPNfx0ONfrbB+Jr/VHU8q6qcV3WI&#10;EOXD+kkWt8Yn5PvyvpG2mtGYpilmVsfP+nk6UTF+WbotMZCu5zN25XfWz6z0B9imj6Sdalr/0uQ9&#10;rZl6AYQoMrM1xrqqsxsF34y2Okr7+zzedzEmRnUK2jZN9WLjIjqYb3SLYqX1UMOdz2/f/JbpYnyI&#10;GSjqSD4+31RJZQBQA1nSdF/MDFKDWMwzQp7191kc13SDmpmR5wUpa8oHNWIBkiYMmialK41h2Fzs&#10;TmvW31KZsXT+aefKjIU36bg0pWVJiyP6SbW0j9uGquk9930DA9jXC4gk3ceu6VWIxAiNV85qCLqh&#10;BoCCpTuVNKAEdVyDGGtsQx66QBjbJ5t3+spXm6gwudKqtLNWcC1Sp/WC1hjEFbVoCuWyIkEcVMt6&#10;kf5Rx2P4Zo10Z3SnH4FvBghZ016Ls5qMTc6Tpz8HBddFguooZvhj3WgzOUAU0Kqk/EzmrKYKsi3w&#10;5Fpf2Fj7yeT0wPNJFwFG2fIHP/JAJsyDvqD9KLqW0YbwFuimEKBpYTdxBKxlF9rXdDtEhLJt7gi4&#10;nV/AzFjPL+qsxrhsm6eGalX41TIfhOc1Se0u9CwOfnDDnDnKVu0LOW9qrBKa7s7fRKI3NQ32sF7Y&#10;t1X18N4Tl4vUrXkAhm5sq7yNAai7pA7iZrq7GDhEj7EUJz3FV86S8lz6VXkSujO98DiZk7YgEz4s&#10;vBy6QAMRtn1Dbc1TCLKOvczpzm8lFYW0idRAGU3X1jSfURdtRrdBncpkjRDFiKBGEZmKEaQ7cmZc&#10;kToo7w5i4GY1qoU4wJi73mf0ahTZ9ZNgG85Kfz9a9De7xdgdTFYaD1O6Eh1fbx5o/OogAwLYPFID&#10;EFud9Mf+qd7269Iv2vMyv69u0nro6atzO5q8rqYjDPeBJNiBh3WEGB30eQDbJrRn9GT32R1WU9Ml&#10;UgxK4xpEovKQWb4TY8C+WypvkXmyZyGjGHRzFMp/AdH7oxsrigQIaApY0o0eGP163fpmEzNLupEo&#10;QWBWfz/qn9E8EWHbdje0mI4ClUOsaUEtNWip5qzTU8vVxqgQw/xeG9Zd5MiunVuYsanTAij4e804&#10;Zg4S1n9WL2i9U05ISZzQbA4n3cSH6j9mtGXXNyOiykbZkJJ+BEwu6qYci7PGXnZf25n8MrMVbG3T&#10;1EkXktJN0pElkDrab6s412x7w/PLC07nC86r6O/rXmUTuxactgIKJPaCKCk/0nQAN8Jl29TopuMU&#10;gFLlryqvbCy8ypwZAUBQ+iMoSLozVsc1+Hjrf4gBElo2PiBpm0g2mjVdGpHID4ZuCEH22oiAFCQo&#10;MJDod7bOFh1PaDmrAbXWimRGOpMjzLKHpnWUb2n1SJw0o/LBGEWPFdfr7mgZgmwciiFa0/I4T1Vn&#10;YuWh0LH09r4yxALD+XidSHtP3mBF+q7PH+BzPZKHdQ0rT/28sL5N1vhWL1mfMeZp8nnddFPKZgiz&#10;WXSlyKnKBf2dtR6yvu48AANvE57bnM+Uao7jQtNWLCgJQ6oW4xVNgwV9HV5FlkDtMYAEcDCzb7KJ&#10;nmr2Eqk7dB0w8irh2wWlFkkxqWs2WUfIu6YpY14WBE0HI3Rl4yJERkF04BCEnqTIPcyM8y6peZ7W&#10;gr0BH84rPq4btiablfM8YZoS5iljmjJyTlgyYc4Bc2QwGmJgbGpv22rDVsVhd63AuQBbA057w1oZ&#10;L7tcu1RgbYzKhK0BzIQiJgWw+TcBaJbXV7rVtkOvgm4ZBGLZvCWIbZUZfkyWAg4yx4jENgl0e1Kt&#10;ooNJHEF3YpYgAmBZZqF/QIMflI+qnYVZggeCBt6a3DI+Jc81kXuWDhRwmwSZTu7zSuejj5YUko/1&#10;+WpzQt/xY8XmNQ3znWye+zNC+/JBPdfSz/r7rVUMo1t7Rn+xhxgeDNS2DaumTXr++AF13yVVljpa&#10;p+Uo61eSdD7yOEGM99Zm0/OVZ2g9ep3srP/Lzo2/jBsXrVU0DciFrgm4VXCRMa5lRyk7GMB2kfXL&#10;86cnfPzwEWXb8P79R/zuuaFV4GMTulSJjwJx8qws+wJTELvrEgOSOlCabfyo6Z9CEKda4XukQyR6&#10;kMhHOYpzlDqzqMBjDQ6dpkkcYVXPjkHWPSCRLQyx6wtPNQe2hiUnBCL87Os3iDHii8dHzPMBIUSk&#10;LPYEouvNxxAk9eK8zHjz9hEPjw843t3heDzi7v5eg9nFSerh8RHHwwGP9w94vL8XydUKiCumnBBI&#10;dEcbuUVTaM7zjPPLi6faJMgack4JRQPekvK/Tx9+QNkkHSjXHdt6Qas7Tt9/h+1yxuXlCU/vv8fp&#10;0wecTy8SSMZNeAQRDsvB13PN9MB11ZRHkpr9oGN1OBxwOBywHI5IKSFPQsen0wm1VpQqqdBaayi1&#10;YNO1oATd7zifT1gvZzQNZKNAON4/4P7NWxzv7vH23Zc43t3j4c1b3N0/YJolhWeIETHFqzRfUddj&#10;Mcp4mywDgJQ1uM3XhpCUeazOjjn3DUe1Hdh3iCSgzvgNdKOUzQ4nDFNlW5flsqaTOjnPuZLT4igK&#10;ZTcE1SX8/kExMrttqyDjl1dBMjKvWN8BW5PBeKLyDt2UvP7r/BEhgqLMrxDEcZQZ4ggFsduw6vsU&#10;NTUhCX9ybmP7e+rMLnNZAjlEFtu9UpcQ7O0A2XrGlELo/dYX+n5G593uVGb7L8P6vdOE6Ln9Tx3K&#10;bFNfU8aROsa5wqub+SBx1Et5ErsSBYDEgcDWGDFl1cMTwGrjCglgcSRjmJ6tNj2dS2a7bBpEQ8Mm&#10;PyyY04AmNC2otVMc8LR+URxaEYOkgozq2KApO+VvoCmnsdDbTVEiXuzZED0VqfRDl38mmeyvl6Hv&#10;TNnvlH71fXmnfjckSUFKNhmu7/X5AFkbBE2hGlNCDDMQFoQkzi8NsrabtH+BvgcUgtLMsJEfQnSw&#10;jMal65CA06k4/Pe0pVDdCpD5KfNSdRNdq8iclznJMECGpms02fPOKqvW0wVll73BsmsQB4uCF0ic&#10;/pk1sLg1TCkAnuJUnVRA4nhGEkBpturSmjspWiA7sYTLEGl6WwBxyoCuhanK/gP0XSGKk3FW56Ll&#10;eOfzUmSPeH/b/t3heFRnMwsyTzitF9TWsG4bmgaznJ6ekWLEfDyCATy8e4d8OGJ+eESYZoTlAJoW&#10;UMqY7u6xPD5IWuJFnI+RM6B8KMYsgWTR7MiEtj4BlyewOl0zizOj7w2E5Gkfm/LJSAHreUWrBf/4&#10;H/9T/Pk330lq0w3i2JkCjlNEShF3k6S7DEQ43N1hnmeACZeLyOWXvaE24ONlx3ndcVo3lMrirFZE&#10;dpwuK5Y54+HhEVBdfJrF0QzqHHLZVtHbmwR7Hw73iCEh5UV0+5iRlyNiFmeup6dnpOWA0+kCChH7&#10;uuNyOuH8csIyZWyXC/a9YF4O4NZAKSNm8UWQvThZ92VN3dkQUGtBCGL7CiHg5eXFZZzoXkCKEZfL&#10;CxiM59MzSpW9/aB2fCLZ2yEiBEqYpgWBAmIUGRQj8PD4iJQilvkgzrNGg0HSgNraOOcs+9bqtEZE&#10;KDZPWPa0jZezTicmWVvI5O5yECqb7N8mU4X/DHxzlD3jesKeDcKTr66ROiwrP4B90/7sGT02iOOa&#10;gEFA6VT4cH//wJOtPmJkHOop35Lv9e+OMsTPzeF+fJ/9jXxb6+/F1iAk9jU7t2UaIE5egKzTnGfK&#10;BT2XeWf7FLZHaGtIG1s7wvQr07W8rvD22frfhlqes87s7VB1zOvfnHcLn+dXNgPb3w4qp7VlgNqp&#10;5Gl7qdBaUUASc/xqClxDSq/Q98heccM0Cc8kInHuzBIMYnv2+mb57yiXh2E3m7pUR/bBdg1AoiGt&#10;tNm+gV5tsrWW6cswWWm6SAKCpAHNk/CfyrI/Cd2jlXPqKT814EDe39OFEinYgqZgt+8LyWkwwKBt&#10;WPP7mtuK6IXS+/1oxeztt3Irt3Irt3Irt3Irt3Irt3Irt3Irt3Irt3Irt3Irt3Irt3Irt3Irt3Ir&#10;t3Irt3Irt3Irt3Irt3Irf20l/o//zq//fggBQdERpiCQ+IEIc4wQjBMga9oNKOpZCOKVaGhT+ybw&#10;mgT1trSUDJp+KGhkVYyKtkEKjQrxGNyK3HfaVpyLoBqtngYUWIc0oJaipGq6JPMgBaCeslJp8drU&#10;SOYknn4pBUVWA+Yk0ds5d1SXrOlAEwkEJbOkrgoKYRmjHFOOmCZDsoJHjZv/nyComSdqQ07i0ahO&#10;kope0dPWSZepT6d6UxrimCH7CPKH3J9ikjSMigbSNCLN0CkMLYuZu4exXDAnUv8zL+a/6s8iZi3y&#10;lgcUtPGPAI+YtWsY39UkitPe00aEJUfYsnvlPf3Por/l39ImiBe2+cKqy6a8XzxY971DvFtUriAs&#10;FfHbJElNC49YlW4xf06JMBIPVatzjBFJIahZEbgoCH3LO3u/QtsC9R5mljR6KQqUrt1XFB3L2muI&#10;TtaXrOPQmrR92ySVjCFRBE1tVEpRdD95pmjaMSgspiFHNY2eMNphGCKdRpQrqXg9APeKHcfFxqs5&#10;souOW5O223f8fmankbLv0n5FHDM0G3mX1FFSHYintr23FokEl+cUAcvSgA5pZ6XfpSH7vqEpTHNr&#10;Btlc0KpEfhtSTf/266M8C/UYZ5Zesv7yetfeVvPZNkSv2gRCV77XtE4NmyOr6TtY54lGtNs1eZeh&#10;qFjUqiJ3GM06/VRMMQvKn3ncKzoRINEJIShiAkm0gHjPS7+KF7t8B5AxEs9n8/gGWNvfxnHQP+FB&#10;HZ3M7muKpmZ0ZZH9tUpE8LZ2NBPigSabzBvW8bAikeGdJzlt27wqRZAFNM2dn9txmGdyPtKT8Tt5&#10;v9FsrYJeBPWa3/dNx1ToXeov0QOWrlT4d5+TpUpU0roKYpdEyesz6inftB+tv6vyNNJUCTBe521W&#10;GlEakN+tL+QeMCTthfJL56OlaloS4QWCfmDz+xqZjTUykyFVZrDA/keNLtS0XyFPSFnSgMY8Iyuy&#10;WoiCXrocjgLJryn7zGvfEAQk4rqj0ZDSrtGwRcdpNT4vMiGU9iFRFMaPIRHp1o/en4poCEWikoh1&#10;QdWya+vljNYatu3iiGuCnqj8UskzxIzWhGdaxELIU0//qUdWBBkZ/rFNGkvg0YAiWGzeSwCOyC+L&#10;uG1l10htRtT5vq0nR47juqNsF7TWELghUJAUIVXmtyB4Sj9Z36cUJeKaCNOkEVWaYhGazpUVkSll&#10;aUfKWVKfkESmkCGqGfInEQiCrCb3CtpeTBPAFsVhaUB7OlCjAY1vUhpWfkzyi9Gw0WbnxMa3lc59&#10;vpi866iSwpeK8LhdcuLsA7JasxTatYgcA6HsksoFAC4vT2Bm7OcX7JcLwMD5siq6YpNIZmaUTdBZ&#10;5WXGIw3BU3LEie4pfCgqsprJu+BR4sanKmKIVwiVTZErLYqpNdMTFO1HIz33bXOUN5tPtWweccrN&#10;0ET3Tns6X6RNEgdj/Jo0lcPITxhKD9Qjv6BR5DkLqpTd3xSVLxi/U/3JZZgimgEQVDNL0ajXTKdn&#10;hqLOSoSR8a4QA6KuX8gimwc+Y2gu8n4Nd5I36vsVVQrCX63OzmdMF1T+ZU8a3dlaCK/5l/1D6dL/&#10;4UXf1QSp2epI2j9K/VL09DX9Q+/3/ldasXe9Lr1+Yz/YFVl3sPJsK32uyV12bpGGduShLhYRBk/v&#10;Kc9aRJnIMkHTFnnGKIoGI3TS1w3XRf5tMjQoWkewNapyCotyBjOmrGkIlNbBEiENCIJVECXAu0Oi&#10;F+U9OSaJUpYKu64NqG6oa1OjCwAgCqqvXKPt+dhpLWFtVxnYZZi0nUgQtYQeJCqbSNJa2BrIjlvZ&#10;sa4bWm3YSsWuz++qO++tYd207xWq3doNozkI7/XxIlv/SvRzR1YTGTjNs6KOSrRpHmUKEebpIBGn&#10;kPQZdk4kem4d0kDUWjFNk/ANgsxf9PWjIVqQ8mxmxr6v2NcV+16wrRKd3GrF5XLBvld8en7G6XLG&#10;ZRO+JmhzkvZvq5qOMWdUSiBEUJzBLSAEYJ4XABXMgkpJikDGOma1Mma1GxAzWhP+vu2CJgiW5gaS&#10;Y5Wlm/xgoEFOOxINDUsZrRSSgqAIcBBUNSiiWiBgDsKjo2ShUr3TUNzl/QGCAJcUNU/mUqfHEBhE&#10;jJhIwBsCBPEtyARvLH1FIUhKaWJHeGsQlFgJSNf1PPRZjazNOrZKYf5tZtENjWf5vCOpB1GPdpV5&#10;Zc/ZvAaAnpLTdN9+f48Etu+Q8tTXhYGBLu3KkAJa7RLNvj0+a2sur5M8b98RulVe7n8iV0wGjsXW&#10;EiZvbU3gOvuwzi9FZH8xVGpdk3FjWW/aeDfrV0nNIXKZZQS9/6QNkjZL5GdM9pcVfVjQw23tY7aU&#10;qAgpyzKrDNZ06/puk/shdJlMIWp65B5lv7eGD6cVW6n4/mXFea/YmZDzjClPmOdJEdUU5VLR/tbK&#10;KAycFR1tZ6BwQwVja8ClEnYW9LRLI+xM2GtA4YDWAhhR/5LKNEG2LKr7k6YoDKrfB0WBaro+I5V/&#10;FILwagipi2Y4IKpFaWtS5DkMyGrMwotYef+yLEqvQC2iIxJEtsckcmLfNlAQ5E+hq27/gkbGi41F&#10;dF/A0Na0joYSqGhEBNFDxjlHZo+wuaiz2OaIlaD0Q5qKHho97vdYp2h/EtmcszeS/08/qG/u37CU&#10;WXb/OHWu9CTImgQQeQ0MCkpraLtkAVhfXvDx+2+xXi54fnqSFIkghGkBKCDOi65jO/IHaxodZnYU&#10;IShd2HweI8jlIf+P1kl1cK1bU/sXVNY5sprahVArWNO3lrJj3S5ozFjPsvb79OEjnj99Qt13pJRR&#10;p4yH44TvThsigAqxETUAmYR3LyFgUbv/EiOWeUKKyeXv3d3R9WzTCUZaiEl0B4nsF75h+p7onYro&#10;ZPq96mlB0TqronCHEPrc0i4KJGhycxa7+y9++iVijHj7+IB5XkTeqoyRR6S/Y4pYDjOmecI8z4K8&#10;OEmaUEnjJmuHqGsDGYOmaA8s6yNUBGgqNZZj0f2UeTlgnibM0wSuFVPO2NcLwIKGl2JGDBkxZpxe&#10;lJ64IKeIpGs9UsRSOp+RQgDBbNARKWVB5q8F6/mCfdvw/PSE9bJivawIil6es9gaiAh137Gez4om&#10;u2PbNpxeTjifz7hcLrhcLr6uELRoQWTZ9k30cIJn5zBk1JiSogsSHr/4Am+//ArHuzu8efsOx+Md&#10;5sNB0trFhHmZFblB0e5iQC2yFgWAPKxpZIpIvadZUPhN7k7z4nKmNEX2UNkhvEjmVmuSLi1EGccu&#10;Wwba8+/IZ2HshKF8Tn/Qe4iU+zh7sYsdjUVvkj/nKQq9aef6QamvvkdvlbWKrDWEP9ktXcex79i5&#10;oG0oGlmIiIq8MU2L2lGU7w2o5YDMSUDRRvTP+GNtTRTS8U8LqVxwTmy2HvlRB1DHEq/4sZ7L3DT0&#10;L62LIrcSEXKehB5J9meELg3lx5B49Hs+BoJSRqoYEomi2nQfCWSpQrs8YYba3BR5RBqh3xEUsGro&#10;zPpe6yOGIKh1mTK0TcdW2mn/lncCMsdMv0EUhBJtqKQrjZMgmZCgLitD1b+IoKm4BMVE2sm6jhVU&#10;Ne1bLY0VFVVtZyKJWF/c6+7fs2tXv2n7KQiimiOrqb4GXciMYwx0Otf3sf41sLRb255TEt6m6GAh&#10;BCRNs2pZJACWNKIC9owpR6Sc3B6qZA7AkKSFd7PuI4hte1gn6lrxqqjNiBUhmSF2Yx9lEnrPMWGZ&#10;JG1mUMS4ViQ9aC0VZSvgUsG1oWwraim4nM+oXFHUjgfloyYzGaKTNtg6SW1aun4IjF5n1TUaICmg&#10;maEJY0FEgigYBLlN9mMY0+GAtEh2k33bZH26bm5brCFgbxUpJ5GN84zj/Z2n0CaW+rw8nUAxIk4z&#10;0mHB8c07xOWAfP+AMC9Ix3ssDw+Ctnb/gOmoqdLnGSElUBYaDUSCZr+vSNOsfIiA7QXl5YPomYpm&#10;GWNEoJ6NxBCXWO3ggQmfPj6j7Dv+8//nf4E//+Zb7KXg6VSwl4qYGh6PksrykEW+yX7Mim0VBLR9&#10;F13qVIXOn/cGJtHXY4xopWLbC9q+4Xy5IBDh8c099lpxf/+Al5cz1m3HtCwgTfPYqqz5U5zw8PhG&#10;9j1U3hUGGgU0boh5RmmMw/0jyrpjORyxn8+o2woouvF2WZE0U8u+7fj6Zz/H/ZsvsCwHvJxedO+O&#10;JfVzqzivG6LuQ8cgfg/n8wWtin1qWRaUsiJEkuch/N10ucvl3O30MQsdhoTWhKZSEkNHzgH3dw+a&#10;pUHtrSx7RIFI/SZUXgVF81JbJmn9hG3ovsirYvJBzkkmvz/3iufbceBpci7PCP2Y/BR668frc6iM&#10;8/f4PQTSFNVk/E7RHkMSfUPW+vaM0rXKAn+3oaRJy7Sq+kxvcK/zUJfr9/c/baj+v79HflNbw3CN&#10;YUyk2x9g6w1du3YZZwZqEhlitGXpsMm/pt+VPas+9iLPpS66XlD1YmwDSfX9XAS16RjWjqHOum4z&#10;W0wtVesp91sWBuO57lugazQrQytlbEKQjFbV0rfL+HFjzXBlaHEB2yZZaLg1hBR1vT3IFx8fHR47&#10;9581y8Sgz+77Jn3paxipt6CT9r0y0v0NnweqS4coqcKJgmS00NTEtQnC+oicFpLwJXlO9y5Vz2Bd&#10;xzKz6ByeNUnXttpfeuL6n+ie0sc8rMXZ17W2Tv7xv67B3Mqt3Mqt3Mqt3Mqt3Mqt3Mqt3Mqt3Mqt&#10;3Mqt3Mqt3Mqt3Mqt3Mqt3Mqt3Mqt3Mqt3Mqt3Mqt3Mqt/DWV+D/8W3/w96HRU0SEKQRk9cRLAKL6&#10;RibzztPIp6BesYJ81CTyb7jH/mKwXNziHc/cwOpVWTT/eKkV530Tz8OUsCpS1NrEW3NtFat6Ge7M&#10;YIuIiZLTXqISNEpL60WGOKSenpaTO6XoiGqTobpki1pkJI1WnlJ2j2AKAUnRL+wIRfMwFB2i6JGr&#10;tVZE9VC0aPPWGooiZhSN8DZfynaFPmSoZdUj4auhX6lXKzNLtDvketB+3/ciPq4adWaujB5pO0bT&#10;Xv1p5K1GIdk18zS1b7cqUQDjs1VRkex8XVfs+y7RBNoX/m3rgyboIb1OAwKTIzT146bIRbUJ7Vi7&#10;7XnxipXocjsaUkStParX+n0vBdGQGDQiUTx8u++mjQ1zR4KyfgYzNm1nMs9v9SJurUHiIqTv7Jmm&#10;9GtHgnjOCk1UxBix7Tv2UtyrtrXW+5Ab9r2glNqjlVvzOlvb5P09oqx5pDRrBF5FgHjA77vkLQez&#10;jJn1p9KtobLJODQURSGzdsjYCxILWOpQa0VVxCKJ2pLoFUOo2tYNQb2Ry66IFq1HdwsqWu9ze66V&#10;Bq5NEBx1vGvr9OjzxxBODDVL6yKIMTKvHDVriEIf/8Rrm4EgkUU+LyxCXN/Jn9FvFaQ2jabZtw1l&#10;l/Fc13PvH0NW2wTRouw7WNupoV+C2KfRxlyl7VBkj0CEFCLIUAJYUMjEd13/WOiRFenF7pNIBvFM&#10;l98ZgLyXFfESGrkDjXgQelAUS+UnMjYyXt52jeauihi5a7SKIEj2cShV7zF607m879Uj72sp2LZd&#10;aV7+DEVNxsmQAoQG7F1NEYYuF5mfzEb3Qr+sEa+s86KUgqrzorWOAijIaxphrnRic4r1utR5Byuv&#10;Gv983taKqnTTEc96BIS8U6/rn3nZE4nHe3vFO1oTlDhmiXFgnctexyp8xcdFx0ulB6BRBfJ+eb4q&#10;77T6WF0lkkKi8QxfUdz2NYpV+U+eBDGMFWlLrs1I0wIAmKYFSZHVoiGWBkHPaq1p1K1GB0SJALUI&#10;WKjuMJ6PR2iVepF/edSc03lHOZQxlPGBjieUHvZdkMnADZfTWcZHo9SZK87nExhArbtGO1wjqzUb&#10;4pDAGproyGpp0kiFnguegkZy6pgbT+/RCV0gXcVfaKRGIEHHAgTpi5qgFK6XE2qrCNywbScwN9S2&#10;gaugxTVFK9r2rUcNOiJrj6qasuhCjsJSK4iCRlcJChoM6UF1Jos84SYoQiM6mox9AJFciykLGh9r&#10;FBgzYkxIk9GRRFRLxIjNIRvj6/Fli5TRc/aoGeUZOg9tTpgeway/Ocpi8TlWjI8MyGrbRRAKyrah&#10;7HKt7Bvqepbfzy8AgO3ygu0i19ZtR9X6yNgyYhgReKXWzIJqxGyITMJP5LmOhCHPSNu9DU3khOlP&#10;xs8kkrS+Qhc1/UkRmSBF5JuijxaJ2m+t+VEiUwf594o3yrnOMeMrVg9vo9038E1mkd2jLNZ2il5r&#10;zwnaAVFHEmaGR88GRWa0SDUGEINEt7HSptwnyC1s/OWzeaeRfwBIUXd7scgooTsiXZMoOlZrTRDz&#10;5GclRplXwyv03xox5m8bS5cFphcGRZiSvtSjPmgyWs7H8vmbXxeZY1eN9HJ99fU9GpdNGkFnjRw/&#10;qXyQx3proFljjbiXnpC26TwGjD8auo/wJaET+d2iq+X883Yyd4Q7k6+i7wjdQPUfoEdvaVCmNMHq&#10;ARYUKUW+CS6n9VlFiQEEnYpIuopI5L1FDIru9SP11J61e8brdjT5be00WQ0iXXP1dQ8zozQWAAcI&#10;kvm2Cx/ZdkGCLVX0HCJy1HICYVMhtiniaghC10Iftl7qSJTQqO8QA1rrczBPk0bMMZblKGuu1gTt&#10;hAgxZpDK/ZQmnVMBMcn8ZibRLRQZjlV2SIf0c6MpKQRo9KSPHXc0zFaK4HwRUIrI+lp3bNuK2hq2&#10;bVOkWaHlWhnMwidL7chh614RKaAxIYeInBLm6aAoRCI3Wy2IRNgL0BSpptaKXZFEGgVQJOyVUUQV&#10;QVHwjaAoVSkpGqnRmkWbkqBJhgDEyIjUQRlI6TtQQCRC0nVD1IVCCNpNij7ALDOvNaAq3QQSu4fN&#10;vxAkgn2kz+t+1zopEoXNBwqy3gOkL4M+l6LOnwCPjJ+nSXX0a6yhKUv0ea1F69t/JxL6hs4f+8HQ&#10;YWKIqDovrG5w/i0TS/iWzD3WOei6wCiHhnl5fa4nrEx+iJaVOukNdpCBBLjPaenLzsv85uHIeh8r&#10;m2edm0SCVCT3WrukLq7L14p972sxWaddr/FtHV2r2Buqref1HqVCn/emgzuPs7oYuosi88QYkbOg&#10;MEkksKCaxhhc5gg/ELqx8RGq0TbFjMIEhIRTYexM+HDe8bRVbA1YqyATUJqQ04wYM1oLWPeGUoGP&#10;l4JLYXw4FzzvFafSxMYYE5oiqxrSo6AhZUEyaoysSHAp6pqMpWYAwCRrq0ANIMacCIcckCIJ4hIp&#10;/1C9R7rK1k/dXmcyiEiQQBozYhBer10itKi6cGNGVL2blC5K2QVlkQBmQ98WpPLGVX7nil11VpDw&#10;PhIuDa5F0EGb8EoiQawSesagmyramtt8BXFL5pLQHkGntdL1QPz+bpsjPreM1K0M98K1A7up3yy/&#10;6P907SH3hmvUA8DHbTwK5p20y/gPF8kWwqUIGnUtOH38gOePHxRhXWxtaVqQ56OsWeZDR3b6kehy&#10;USwUcU0nushvoyf983+LPm73WjsCEbiKrC67oKEFIuzrRXT9fUfZL2BF8FrPJ3BrePr4EWXf8eH9&#10;B+y1gAl48+U7PL59xFdv77GuL3h3TDivFU2/lbWf7yLhmAUVdE6hAyypHn88HtUequhKqrcvi8z5&#10;1hrigKhhNgj7ix6tL/AKrMjJIucETcP0F0NiER1QeQU3zIqg+PWXjwCAd2/euI2WgtopYsCkaE1C&#10;v0JTeZoE8SsmxCzIAstyENSwlLAcjzhfzmjM+PDhPU7nE9Z1BVQvl/Wu2JbWywV133GcZxyPR0wp&#10;YZoXHA5H5JiwXc7KnyuWKSEGoOwXhACs57OuVwUZMceIFCMejgcc7++Q5hlESVBnFZFKEIdkTrYq&#10;Nj+jExjv3zbUsl+tF7dtE9uH0SMLOmjUcZZ5Twg5YVoW5GlGXg54fPclDvcP+Nnv/wpvv/wKX3z1&#10;E3zx1Vd4fPsF7t+8xXI4IE8ZaUoIkZAVTTaEzu9TUqQvFt05mk3KdXvNjAFgWRZAeWXKGRRI9Ead&#10;00IGnR+wre8UrZdZkYVrlefAbqciW1Mzg4w/Q6afcQiToU6fUOQKeUGfn/Zf54M2nYUfiqojiD2+&#10;j0aqH7Hw0aZreHuGiPq510jmnZ86t1AeOPQHm62JZBKIPNA+170503WIhBsGR0fTeRyFnkwHYNP7&#10;dc2YckIwXTEOyDdeO+0ZUg5uPFGfJzu331QPYlvj6Jqio3eYbmB1UDQX1TsEkVVsTIJipghjIelR&#10;5g0N/IeCwgQr4kuDIGrJdwilNOUfgnJmzxuPEjqSzCdGIzHKviAztI3Cb1jbywhAiGDjcYBQCQu1&#10;CFqatUGeJ+pIdHIufyyTFa2J7UrsRCTv136Seqss1P42Tdrm0lXf2nM2oCB5jUlXMqkr+gNBMmrJ&#10;90aEVaNleZarDC67zb2AUURPGjLspAHZEWanol7nmDNCFDtjNLpBQ4gynkltyJbJiBRZh2VAOrqn&#10;1t3GzduqaGSk80Rk0bU92vgZQ/aMCPJtIiAr8uNhmVFrUZ1JERBjAMUEiglhmkApgXLG3kQb2TbL&#10;kiRyFKpv+/i1pntEQDK0qpR0TRjQzI6t/LHpurtqJihKCQXd5vZ6XseYZFzV3ln2HRwZYUlAlMwo&#10;+TBjXo5Y7u9x9/YtHt59ienhAfnuDulwRJwXzI9vQPMCmmbE5YCQJ1BMAu/tSgSBwGDjATHL/GMG&#10;ry/gyzNI/Qmk30lQu7mCKOmamwBFXmMmfP/DR+yl4B/94/83nl9OyEHW2SkS1tKAumPdNswxKIIX&#10;4XQ+Yy+SSWNZDsg5Y1M6rMw4bxW1MTIB3CRTz92sWUdSwJQjLpcLvv76a13zZN9LYggiGhEhRkLM&#10;kh0NQXj+uWzOn+fDEdN8wN3DI7bLCcvxiAzZH5+mCZvuo8U04f7xDYgIeTkiz4vITxb01Vobnk+C&#10;loqQPHtG1ux5MSScnkU3bMzYFMlw31aEEHA5n3B/d4+cMy7nM4r6OOR5kfUMJTBkLTJNotfe3x9w&#10;XI4IRF1/CoJkCdi+jvBw24cnIs/E0nTPAMN6Uh5UnjXqjmZjcB7V6cl5lc0XKO+zo72X5D57lqjL&#10;Jn+fvMi/b/xenu3/7uf2Hv2O/zbe2+WG8Yureo5/clXP+/Xw+r7Xf96eoVtcb1DLA4m+Arc9iPJi&#10;+iAguo7ZgaB8snFzftH1kv6MvFrH0bpP6+5jY89JRb2bQaQ8uVddfhh0IuPXWn9SWW3nrrOprotB&#10;jwOkT3pNrYxoor1YPxvKMw06H1s7oTZtff34x1Kp4Y39XM7sv/oerydknHy/RNbybFndBr2UAexl&#10;R23if2R1oqu1p9Q7xoxN7cVyTVGrdU9SEHBVF1X+JDq2ZltQ/xWVmv0aK3KnIvKykpvUtct7b6Oc&#10;+LnvE2mbjZyYB2e1SQk7h4CsjYvqsAZ0KOKcRIARySLIhLZVwBzE5Jpsdl11PAnhxxCwVXHk2FvD&#10;WgoIwMu2YdN7z/rsxsCmisauhlRYZzCDqCslQdOU0CtnNUv3k1LEpAMymUE9i5EdugnBzJjz1De9&#10;QhAVqMnkLEXSl4KMeGSS11ox5UmVK9ncbrqAFAOcEbUotfuuqRwHBzLoIJbaFJm2D5xsNst9RB2y&#10;X5w5bDNd7t23Hc0MrSzvbLVvYjZ1gGr6DhNwboiziTgwHjFyqvOG1pmHTUrZ6BenCYP0bIPjhtTB&#10;2ioLkObOReL4J4K9b4IapDwp8zEO40bVoc/MQc2cR6wv7NtVGavUVerpLEIZISBGehEefRFrda+W&#10;MkH7hUgmohgFRNAC6nSlziqlFKScvJ+7stUZDWDjKX1h9bS/vRRXjlnf31pz50DvAzc8i+Og1EnT&#10;CknVZOzVQa6o4xajp21suglNFNzpZd+Lw4jbBr8Y6+TVpVZhXO4cKe8jANyaKt7iRGFOImZUEecs&#10;cdRqxWiyO6xx62kZ3dBixnVdeNgGscxDoa2qDkrWLlaGaBvp9tfUVMmQc2ahy73snmpXjGfSWOnf&#10;hsZKr8PGPbtDhNI5M0rZnDbNYYBZHPdaa2ilyu4UM6jJN8R5zVbrlvJB+hJK4zamoqTr8k2fiSH4&#10;O4hIBJbySugGh7xHjCKRZBxSjG7okL06pU1mMERYM9TRsOmcqzqvla5alRSmu29+DE4S6oAoc1Jo&#10;xfkDhG+VvajjpijWUN5LgKdMvawXcbLxOS8OWrbBYkUc5tQxo8givtbqi6+yixOszBEIf0F33iqD&#10;YwgG2rHjtm1Kk8Oij9nTf5pcHN9dmqYBVSdPK2YwknZIO3saUV1EKh/2dutfUWc+6wvpX3G6sXlh&#10;ilBr7EqNzA2Zu7KgUrIyHqQVlPHv14RfCp1BU2UkdciKeQYApGlGHpzVYhRHpHmWdDXTLOkgoDLW&#10;nNgkLaKm21IZHDV9g8hzOZqRwIr3h3W3/htD37ZXzmpl6CfngSq718tZNraJsK+yuXM5ndDqLr+v&#10;ZxRNE1rVWUxoQGS8QOVKHUOWBW3MYpQQPcjaJinCYbqGGoltg4NUybdy1WqSzSQzgHItqGqkIJU1&#10;ZbugVE1jul/Q6g4GsG8XTaWujpzQ+WxEqXQwTTNSFMh1k+sxJndAQ9AUihAYYmaVobE7sPl1dTgJ&#10;unhliLOaOKYxYs469hlkaRJJFGBvrxqsYPPy1cJhpAFWHud82c5f6Qisek/TTcWqcpuZUdVZrW4b&#10;qsray+kkvGvfUNXhoZUd++UEZsZ+OQEAtvML9vUMgLHtO6rRg25YJXXOsz9vkx4FUttS6okjSGtN&#10;nh8WAcYfmS1V+jiHrR9MfvZ0X86X1Rm9VnNQ0/6p1R3boM9AjSasupUsWod+HGWt3oeBZxCNvE7e&#10;Lbpi1z/sXaSyJwSBiAbEOGg8blyUmbOab05p+hw51zUJizEVgKe4ASAbJWZ89HqaYcyMhPDrco/J&#10;VpnvwiEVElwNqN4v+j95xzCX+1pbCnP/3Rb3wzeLBlr47SrvxbjT1wvyo9/2imlI8fuu2jTwmuGZ&#10;68flX9evl+dt3vltr9rbwJ4Fh/UnZk1D3Zob4ZjNodUctoWmbTNAaE7fqWqSvdPqIR2jOpMWWxvK&#10;BBGtT/x35AkTKdKdcq0f1clH14lGD3pJjBhaEdJvQesjx25s5oGHGRGwpmXu9ZditWdmMRjoOWC6&#10;dueNIYjMtNSf+178+b2IvirkqvxE19NEhLUUFOlA7Gog32rFbnyQ9VmRFGJ8HdbcsvarSEk2E6H6&#10;wTwfVI6bw3JCyua8ncRhzeWlyANSJ4yYM0rVtYRugoUQ3ck+5awyrBuDCH3MSfuJWB0xMKY2Bgiy&#10;Pt8uZ3dcM74nerXpTowA6f9tu+B8PuF0viASYdsL5pTVkJ6wLAu4FExpwraeEYhQmHGp3RGtNHEs&#10;szmyV8a2C/3qvoxsfASh0VJ76ljZuFIbR+zOak6f2hVcgRwiIpHuC+jzbhCUe4OmBCUApTF2rSe4&#10;IZrureufECVIhsxRgK8ZAVlaIgpgrkhJbB/kzrwJSR0W1FdNDPdJ7UhcrxwaSO04psfK5pgOvhoB&#10;pS/kXTJ/tC4AwIx1W0V/sTmmdGR6pOnoMidV3qAbyuPorDeUQLKRJcU5jneHPS/3Dnzc/mePflYY&#10;AHkaePuGBeoZ77B3C2+UwB0C1JHIdMjOK0pRZ6VB5puslaPpEzLfdl0bmbOa8GSRM+asJvO6yw5x&#10;DhB9MGg6pKr6tOhUsqYO6swidjt5VvpZNmEZAEicJ8W9kdAo4mWrKAx8uhSslfHDaQOnDA4R0+GA&#10;PM8414rvX17wsm/49uUF3zyf8P5ywfcvGz5edjxdGjhP2BExHY+Y7u4Q5gWUM2iaMB0mzEtGnjNS&#10;Ege1eU6Yp4xlluCCWitCkP6ao9Dywxwxp4BjJswRSAGIUeg7RJlspKInKI8Xu6rMQZsP2no0BlIQ&#10;mwqRPNs0LWAyXhmTUosF4kjQTdQUgiDRaRvEeZ5ZbHNWF7AEIUgGLmUagdzRjQjqrGZyS3mBBZTo&#10;HHJnNdgkMBviYJvwiSlHIqEl+Yf8e5TVMq/1rT5ZlKj7XVfX5X5zUJM6+drKJbnNUD0S+6YLt6YM&#10;WJ3VuKHtG+q6gWvF5eUZ23oBIOlRYkyIeUGcD+LkNC+ut3ixTSl5yNd18k1Zl5A6p8k4y7nV0uX7&#10;oE+3vdsAqDH2bVW5JXb0uq/uuLZdLuKktu14+vSEsheczifMd0fkecLdm3u8fbzDw3HGIQI/fXOH&#10;7z5+wqlKO5Lyj/tIuJsnhEDIQZyoiII4qoSA+7u7PpdjAAXjgfJ8DDIPKMhI2Ph3nUj02BDERsUa&#10;WNLUaUl4gtgJtl37QS7KuxpLUD0DP//JFwhEePN4j+ApcyHpIEPANM2IMSLl7H8sRAgMadNCipg1&#10;VVpIEcfjEcfjEY9v3uDN27c43h0xTwsOy0Hkk+0V7AWBGVlT77TagDRJOrBaUfcNIQRcLi94evoB&#10;Ly+f0GpBLZKWlcaNWv0jAjiQONzEGTFL8F8IstGbckaeJszzgmVexMFLebSkHJc1Yili+yUiHA4H&#10;SXmasvPpokHppRRQSmAQYs7I84yYEu7fvsPx4S2m5Yjj/Rukacbdw1sc7x7EcWFZMC8zcs6YckJK&#10;UdMQiy1Pvi3ze5okNedhWdBaFfni8k1TJAqjwmS0l2eEEERvNRtKErlDtsms80/UfLEhuOOaOtNU&#10;XV9C13+BxGZa913nlvIo42MQPiSzU+jT/sbiDrqs+qfaVwmEFAK2VQLdnOeojQLMSCG6bVV0BuOf&#10;xqvkfn/O6qJ/FrQMZqFnBihF2BuICdCAA+E1ot9EXTcE5eWqXsmfOmGJnqT1kM4BiLDXCg6ECtXJ&#10;bE6bjGkmwfW7wun0eR1n1217VwdNXykOagEpz/pcHz9WvYFIHeOjpq8N6jRLQQIxjAerfhHUzib9&#10;YH/WYK1GtEANcW6LedK1ptVdnrc1JauDSAjitGpjJPQrtj1xPCM0c48ymlUeJkPrzO4zOfb5H0l9&#10;OoUgoCGiIcpH0ZT/WQeHoAsPmyP6nDV8GGXvi+tzQtBpJkFb4lwvPSN6QdPvBaM1dSIiyMtlvhnt&#10;BQSOAAcQi3Mfmspg3UvJKQGW4pobQhTnV+lHSZPOTW24TUAVZG/wet8QMMfRIVUf2V612PmkaKqz&#10;wcZciu7XtIKma3V5oehDZkOmgf803S+V/SrRqWKWwOxpnhCnSZxvc5aUmPOEaV6Q5xmH+YCkAR7k&#10;du9uwxB7ngQSFFbbM8m+PQCU9eJ8Xuy1A62FgHxYwOqst26r7h80VJb9sCmKm3rdC6g16TduQG3g&#10;vYAhOv388ABOEXGZQdOE+XCPNC9IywFxXtBSBi0LkDNCzmIrVjkNSN+phqi0DrQgjsjMDF5PoO0C&#10;IgHEkfU/o/EORgNhEvpjFtt3k3Sd371/Qm2MP/nTP8V6OmOKAUgZ85SwNcaSszhooGGaJU12TGKb&#10;cH2WGXlZsEwTGjd8PMk+wOMy4bAsyDnjmISGljmjtR2XdcXxcMC7d19imiZ8+vhBA/1YguQg+3fH&#10;+yNAwGXfsZcdDYxpmRECkOcDKCTEnLGdnjHNEy5PH3E5n0FE2IvIpzwvuH8Ux/y7x0c0DZad58UD&#10;BNZd9wpDlv4j8fEIygNKqUgp4fl8xtPpBdu+I6lDZWRNy02Erew4XVaUWjAf79DAiJOk4qYQcH93&#10;QEoJy5Ix674PhYSQxQnNjGchiE0bqicGXavKWlJ4pqwDlS+b74Tx6yveDS19nl6JY52Ldq/Mze48&#10;3qeqcSe511+s99v1v+pPfn8tT0y+9eNnf2rjkHdoPUyIE6l/kchMk6ciC8jbY+8xvuB/1if6/JXs&#10;Fir8/JrqLdafcqrrMvUnsb0D4ZXyXJc+w7UucoTWtEZj1/Z79Wjd7TUgWT8Mg2rtlPul3b5G0tuI&#10;CGUvvv9tPhVtkENefauU9qn2sP0gz6mNxXxVuPWG0FXrr2s/9ozc1//lHWE8UPfNoONg42i2byLx&#10;ewHM6a7bbpqOi+sfprtC9wYA1X/0/QoqInqQ+upoUAMzo7LMt9aagG40Rm2QwL7WRMtoTXQx7X/h&#10;brq3prZ6p45m1Kb2K20zjRSjwyx9obSozwPdzn4rt3Irt3Irt3Irt3Irt3Irt3Irt3Irt3Irt3Ir&#10;t3Irt3Irt3Irt3Irt3Irt3Irt3Irt3Irt3Irt/LXVuL/6I//8O8TEWZNmZBDcDS1KUa5HjUqDBKl&#10;Yp58rTWI06OlfZLoAkkt0iMxxDtQ4OtKKQ43WzRSdt13sHqOn/Ydz+sm0UfqPXspFatGoVynAZVo&#10;EIagKImn34juJnUKiq4GACkGSQNKhFlTCbFG7RARkvrvLZN4HcK8fw15TY+Clibe4TFGiQ5XD87a&#10;msDOqoekeEB2tBuJqumeouLYKXXdNmk7zFN++JObzUuyP+/vYziykHlVs6FfDJE80G/aG8b7BHlD&#10;ohkM8aiU/Qq5CubZqc9anQMFiSADsG6C+NWaRfsyLusq/dCqo1YVSwv4Cimo1w5Y11WivkJwxCHz&#10;vKQYvW423haNAUC/p96odtQxsGJ9r/9CY0FharUiaCQcDxEygSzaCjrO4nkcNE1Z2XckjfgyJJpt&#10;SBnKmnazlCJIMxpJZukMrf3j2HNruFwukjpS0TOkjVKnqmhMZUgjum+7o1iVUqRO5rELYFeP/mqI&#10;KvotGw9LKSR9G1D0XtYI7ECEVVPmQNHVpK8Guq0yN50G24DKp57AGNKY7ppC0xC4DBVH6Fs8zndF&#10;xbOUpNAoX6mjIQPJ+Fh/mjf4+SyIONbeWisaBOGlakThrmknJ0s1VhvKJn0LRZOARkNDR0DSQmqK&#10;Vu0HG+t1vQDqUbxtG9bLGfu+u+d7LUU9z7s/ts076yfx9e4e5IJ80/vUiqES1L1HT1okGTyqSo4C&#10;nSwsxca5tp6m2DymxVtaoD1PpzPWdcWUpz7GrQl/twhqnRtrlfnvaGojPWtfCL1K5Nf4vmqpP51+&#10;JWrcfjf2YAh6Unepf+OGbRf+sm0dLSMEkvQMhibmvEYKDzzXeIp8s/PsjtKmNFgEJUCel3e11pwe&#10;92JRXlXqpH1rkTvyjmuUJ3+XRjT0b/fx9lpbX1v65SrfseeMotiiApqgkIztlhvEa58VoeG17LH6&#10;mOSwuk6ToKi0yhKdzIw8K5ravGBeDkqDEfNBzgVhTTz3YxJP/qRpJ+w7TdNqGC8zudeMz2qaB5sX&#10;xhuAPonYXPVfjY3JKGsbdL7Z0dJilL0jaZVt9WutKWpqLShFUNYMYa1UhcsFFClGoxgNhYwiSKMX&#10;JB2oopWMyGqOqGbH3jQMPMLaRgLBKpdqQTO0N0VYq/sKIuu3grJJWkqCoCSs64qqUSg21oQuE6dp&#10;cj5txxAlTYqdR21L/31AxUuSNmEcgxijo+qFKOkZWmuIWdKB5mny9HBGDwJK1uvIRg/6bkPeA6zT&#10;hnOVCBbZwtzPje5trrPpIYoMajSwbxu2yxmtNWzrRerWCsq2gxmCYKfIamUT9IX9csLlLNdAAaum&#10;sYFHlvRoMmjUJJQOrLAiWAaNSLM5If2YXBcyuWptaE0QSYvynTrI5+ppQDvyqMtljZCF1FLQNgba&#10;Fx1E7iWPuhIZLt9UnqdIqlBETNMLDP2LNY216EeC/Gc0YjQuEZTStmT6ehN9ye61ukxJdXxHVpM1&#10;BSyaz2Sf6/KdRoWFKPqAIzFItDZI9H2jrWsS60xn/N9nxZ7BGFHVnw+2ZhlQI1mIFNB+YWavm9EL&#10;af8VReCMUaI8g6ES6Dw2Wv/RolFYVm+v/9CM6xb9WPu0XeNn/LzfL7Qq58YnLQpb2q1R70T+nNzf&#10;dXvSVAH2Hla0CGbRBURfVB2BgZSjI3yPNRd0NFJ0GBsLpb8hQ0WfC/1aCORoCVbfViuyzk+CRRPC&#10;ZX2MPUVsUiRKwFDiGCkmQXQFf9bHpDRgkt/aLv1iqFRD5F2T9jQA0N9LKYhZ0pLsimreGjsKW8wT&#10;Lpq2vkCRvFICBULOwsNTkjnj3yRbC0o0rOiVkvLPEA8MMS2lGWQIF8rbD4ejoqSxpuKAIq/NKv8t&#10;HQM0pY/IC6OXNkbh9lsFqRlwuZhCwL4JzyYw9k3QLapGy3MTfRuA6qyaQkefb3VHKSv2UrDvF5R9&#10;xb4XJMhaLjRDWlKUAS5im+CGnDPO+45VwAKchrgCOWvke4rYd0m/pOIGTLqSYUHXyzmr/WFAalfc&#10;vKAokiESppSRk6B+pSjR1IaiIVJPaQgAQ9IjA4KUKvTQKTBqqtAQZRYID9XnbQIPZZy305TQWNAG&#10;em6FAVHN55JFfwqWmM8xP/ZxIOXbRCQR30EQGozXjOvL7CiwlrpAUDVtDu7bhn3fMWlqOAqSlsTa&#10;4JGrqh8I/7V2wPWzsYiNRe7dd1nfBI0cF3lnOt0gJYY+cx5MAR1ZV+8c7mvcUK+Q2iUCXn4XXvRa&#10;h5eoaBuz3meydpX+sLU6M3DRtVLKil5K5POro1AIH2YWJMw+FxX1g4FtXUVmB0HmjTFiyoKoY6hM&#10;pIhJtraXuU5IOYt9AcBlL/j0csG+F5x3aV+YFkGFaA0fPn7E+XzGv/nhGX/+XpDUvnsqeDkzXi6M&#10;tchfi8LPWNPLffHlW8zLgjfv3uDu4R7H4z1SlNSOc86YUsSyzPjFz36Bd2/fIiBiPW/IMQEMHFJC&#10;ChH3y4QcE44TcJgZUwbmFDGlgBQy0ARRhA2JH/BUuHFEVhvS+TILUu40CW+FzsGk+rbIEUg6HR39&#10;eZ6dBuUZRcRTVP2qdooQgtKMjGFVHih2vIo4ZpdQZGsMOr7IW7EtmQmiqa0CqquYHmv0o//wo9G2&#10;IZx0xITre/u863Og/7sfXb8a5gqgCyilRyF8TWMDQcU2ntBqASwNsSKhtH3HtgqNXV6esW+rcM4k&#10;a9Y8LYiToD0hCvLeVRGIMYAgaVLcxmo8xdbWcLsuD+ucpBkQmLs+aIoUOc8TRLVWVYaVgqI69Xo+&#10;4/nTJ9Ra8f79e7e7HO/vEGPEfDxgyhExEJZlwcPdEX/x7Qe8v8igRkXQvE8Bd1nQVrLaj6C6EADc&#10;HSXNN1TXsZS/hjqeUkBtav9QXhtI0BeNtkUVFLkelVewpqRuTRBGoQigNp5mJyhlx/1RUFx/+tVb&#10;EAW8ub9HUFusyVpuDfOyKL9PqKpMhRCQUkYMUVKCxojj8aDpikVfC4rqEXRPYJ5nVNW7mRtiDFjX&#10;TTNYCvLMvr7Hdv6E88e/xPr0O7y8/xZtK2ibpGldt4vaz2T+2NwW3V3t1szA+QIuBW1rqGsFlyry&#10;TFP2Gm9nzbbSWvM0W0UzngDAPE+uv3mq51rFXtwaluWAu/t7LMuC+zePOBwPuH/3Fl/87Ke4/+It&#10;3nzxBb589xUeHh6wzEfM84L7xzeY51nGPCdHTDEkvXkSFMKsiLoyx4V/kVQaQdHkyi425pgClsOs&#10;MiOpfbkhz5K+U+wKqnsrHQCyvhPZIzoLMyOkjKRzNDRCYICKZlZpQ2p5CK07D/J3Cu2EJAjz8n5l&#10;egN/st/s3IvO5aZpzEMQFGZbe/eMPLKnJt82PiZyFhC0EluLRssmZDQZdL1nPMIUqBRRS7chxmhy&#10;XPQZNnukMS4i0MB/RB8wXqXvHktrmCkiMiE2RmwAaaYNGDIry34FK40L79cUi8N6z/7LsDVet1sm&#10;RfmDrmfN7h11vEMImhFDMsE0zQJDwdYLouP1vtX6y0e1r/UC2Q/DkaRvbV4aDdcqWS0IjG1dRefT&#10;d7VaNauT0qfrjPbuoe1k+0p9f0m+oZLd6qj3W38F7T9HKQoRNWRwyGBFPrF3jcfPy19x/XU36Deh&#10;e6u8X4BW0C7P4F3QvJr3ufVbz3aiIGyA8irW9aM2GSTpZbSefqOitImOzWo/ExlMqNxQA9CCoDST&#10;ogsbXQeKYE07yTkASeeMdqmmsfL+Fhrp49V0nRJCQNFsKvu++T5vLbL/KXNYZFwKETklkYFF9iWg&#10;6wC2bEmWaSILOlULBCi7twxErFkhGCLroXMx6L57CMFTdjeQIMHWigBFopPeVP2h6xpxmsFKO7IP&#10;IzNPhowQodkbNNsIMwNlBymyGiiAa0WcD0jzjDRNSGkSnhwC5uUoCOopgaPoQDZvBemor0WJ1Fpi&#10;8yMm6XAA2M6g9QQCIQShgdYaLHV7jAc01SsAsQ/FvOBf/Nmf43y54J/8k3+K56dn1FowTQfkEEAt&#10;IgVZW05R1p+NGZfLBUUzlWW1T6dIiMQ4LglPa8WUE/KU8cV8xBwzXi7P2ErBm4cjjssk+nmIeLi/&#10;l3EIhOzpanXPEhXzIik7LbHf8+mEN2+/ELpNs6KUB1w+fUSMEZ++/QaB5F3z4YjlcBC+kxK2fUeY&#10;ZlCaUGrVNQCQY8JlF9pc94bjckAMUTOIyLphOQha7NPLM75//x77viOqbSiS6IQxJWz7htNZbCjH&#10;hweAgBCypwH94os3gkwXRS+rtQoKauprCKgstXkjPEvWemafFZuJpHZNan+S+Sg9J3P0r+BVVuia&#10;ncmpXHSsq5G/jHeR8Vj9lv1m37S6CMHqb/Lm/p3/tmLvNlkg19wG4WlS4fULLu9VlgRdY9nTZBUa&#10;/14X46VyVOvS9TW+XmPInNLres36P9jactSFWNEXrRZajS71TPeQ30yXsXTPMiRegf4ebWPQ9ZrU&#10;R37ftx1R9TPWjG7MkgUyxoh964iZDOV/r+nnx7proA2vko0yjT+/snv7eIy3Dd/vN/nRZPhm/j/q&#10;U8LcfRf2MrQTfe/SxwaCimvvZP3N/F0oaDp4QNDUgpw3va9WyWTBYECzV7TWUNwXSOSt6W/Cg0Vi&#10;tNYkhTOpP4vSLyuyqdS118/rNtqonMRErsl539+h//3/8n/eAOA+iqlkJuaD3pm5ITZZHR4mWSAQ&#10;C4MDxAhvfS/CRwyb3WAuaSehG4LQTYVVjcIX3RS+7DueN1lYf9x3+qDn79eNAeBTbfSpFAaAl9aw&#10;szZYLJyorc+wIISvVCCVSilSzrZgTXycRQjZcckJh0k3W5Vh3h2PmLTNU558kWXpS3JKmIZnjseD&#10;X4c6xUXB/geDkVJiyEAQlLxtQAIBQdtStJ0pySYkALPkAgAHfSfEYMkYJwZ5k68YUTeAXP/uE3gg&#10;+nFSWv1sIjMzyUQCSt3ldWj08nJi6Ka2jbO1s1ZNTg8xSMWYCNI+lt8bRZ0027bxtgtNdCNZcGez&#10;QAHbKrSRdWz2bUfM8vyqxpmRS9Z9912xpkaTbV3h+dmYUZXGzaLOTa0zr8aGrb918wPSDoIwY446&#10;hwRqVTq96bfzNGE+KDQqBJbX7gWEY0xOW5LnHIMTxWj0abq5BFs0SCFxJ4LOUiDGQCFEBoBdU79B&#10;6EXGICY2hteYMU0TQd7/+lYQBbZxsL7f9t0dFoAuAIwGqm7eYeh7qZm8Psa+gTw+Yx9tDOy70Nle&#10;KgFAqZWN19TWkLXO2y7zppTO9ECB9ipjK1u7AIUAFsxqbLorZIoqtB9MoNj+Cg+L9BwiJpvjOjGW&#10;aZJUngCaplkBRMnXN5A7lDGz+oih6VxnSwMKIBhdlgr23xug77J364a/3MsM08B8zkJGDwBCDJym&#10;TPCeB/Iyc9+NDW4AMidPpATSzX82JVKNmdDv29jZF4m6QgkACYu0U+mpNknrCxlH8kmm8yvEiHUT&#10;ni/kNLzM697HCVBDrZ5Hg9DXcYbWabuIoxER4XLu55C6kc+B1nxsjO5SEghULVSqjInNS4E6lXHw&#10;eTNUnKXIvcNcs3GMKTod2uNN4eQByOaoyknjiVUd/wDgfBGnGMhmJkEdP6vSTq1Nxr0JZet5l0PK&#10;p9ZVnGAh9SOTBEEt0Y0betu7s9zx7ggAyNOM5XAHALi/fwMAONw9Ik8iF5flDvcPcv3hjRxzmjHf&#10;38v5smBWGWr0thwONKnjW4iR50noKU0iO4IaJqC8zjtaK9cagyUnJ6ryh1oqdeejlYvqGsXGYN/d&#10;yH9+ecbl+UnOTy8AgMvpBetFzrfLyc8vmhrmdFk91eNaGMvdAwAgZKl7mA6gODMARG1PiInNcS3n&#10;yfWGXS3zMRqnAWKMtOscMT2n7Bu4yrV9fUG5PAMA6iZ1q+sLdqvz+dnPJT2lPG/tt5TS5ngBAMuU&#10;8cWbt8BA2ofjHWVLM5Jn1jxHOByOMjZR0oEBwPF4R6RyyBzUUp4wHw4EAPPdI989PMrzR6GHaTlw&#10;WmTBHVRPSzEg2gZujK54z5PcN+V5UMbVcAe4XGrsqoBv9gJwXaC11mU8N9rXCwPAdpF+Or88Y315&#10;Jjl/YgBYTy+e8rOcX+jy9F6eeX4v9z19jw/f/k7uLQW7stdqTmohuT4ddbGKgY+nJKmWoLLelH3j&#10;o7Io6LwOwlPI2t5aZVtvpyjzpmgqRUDa7k4aSkMxMKLqjIFkswsApixjXPeCbVuVNnuAArPOtVrZ&#10;8LCtHkTOUsQw6DxVjtSHCRhkcFJDR63FndBiSliUNmzK55xxeHjrbwBkI8T09mWeKavOOavOkGJE&#10;jIHt+a6763ikoCmJ5Zo5uZkKLt0q3x//23Wzruft2schBNepmJntH86cAewqw3JO1K/7M10p474e&#10;6DKGR2tDN8xYDZmHTZZ+zTruahGv57I4t+uDIUdPGF03BoiqChLTJUTyyL2lNleFTO1mJqreTpU3&#10;sHWdkIptKFpa7r02FH3R6CDsegF3rzgeDCi2NEwkBkjoF42X2u9E4KiTUbbCZARUdUQIRCkI7ZiT&#10;FQ1jEwN4Uk8EZ0Ngdicjkk0auS7XZL3sfSIPyc1yDfAADdMJxLlEnqkNw7noy/tesOpc3fadinbQ&#10;+Szy6rJvuGxFxoYjP531/bqWeL6c6bzq82Unq9aq14Km9oKs3wCRUe6IXSqAIOchio75cHzElGT+&#10;ImZMR9EbgqYPD3kBZbU35AkpzdqPttEZnO5TnrgUJSijSyJi0/u1v7gWoO7Szv3CtaxyfhZZWU7P&#10;XHbhc3u9oBTRE6umzy77BWpCwPnlE6JuvtyrbHo4TJh1nHNgHKX6iCTz/unlAz4+fQQAbEUq2jhi&#10;nqWe88S06RLt/Sd59nkF1irtpMCchX15mpdIRNUmBogOyuuga/M07ApZF21NxwSypDCfPluq7LWf&#10;80C7D4vQ+ETFxxvi7k6AsHQAaKXyYbIbmI22rR6BmGzZYia+KQfo8kSc73ReL4vwad1IkvEcNmBs&#10;zoYITkknFlc0Vr1JnRtjGNJ1ct/MtZqlGJ3n+xo3SRCk3WdzdVxfTZojqLWu43feHweBR2R2I1tX&#10;RHUqlnu78d2/Y87KcDaGGKPLk6LO2wDciZNiFNkOSS9uTbR1x77v3HQdvdfKbqfT9zOIdl83lM4r&#10;lY8xByblz5s64xMx21olx+Rtsv7e9562ep7nrteo7SylCNmugTiQ6e/GB7et4KI2n09roQ8XteHs&#10;wnsvO9Ff/PCJAeAvdeKc1w3cVKerjY1p2WqcpGEMAIfDQr/8/d8DAPz+L37OAHB/OLjj2Pn0gu+/&#10;/RYAcMjStu35E7759htA+crbg1z/6l51+Mg+IVj74+WyY2fph+fzjuByQj4UI3HWfp4jMYq0eVH9&#10;4zhFmiap85wDDrouWhbRobk2nmaZLwQST9dBNuVJnIcB4O5O+O08HzAvsn4jSjjo+s306XmacDzK&#10;74GC09m0yDqtlOa2txATRWWQlGRsUs5kdrAYIsKs95qdiYmhtlxbK4SYSXQY8ffpTiRqTxvslqCe&#10;IqgLWU0xpYXNXqJOXCjFz6uu81rZAb0PtYJUTjSl8e104pdPnwgAPj0/c8rS99A6p+lAVdc30/Eo&#10;qfZkXmo7mc3Y2yA6udwgr5EBlEvWNNmUUp5UGnZl2rZ2bXUfmG5FM9ml8ux8OuPlRdZ5H7/9gT59&#10;/x4A8P7Dd1LPQ6a3X30t5/ePyCrHvv3wkQDgP/0v/hn/6fciAw9ap1/cT/SLaWEAOM7Rd2jyMjEA&#10;/OwnP8Oim6SX/YSoPL3r8NXX1mL7k/facMUYcNG1VkzJ9eBNdWcKEesu/Gvd5Nq67dxUWdrXle+O&#10;MjZ/81e/AAD88R/9imblNQDYbfp67XRZfY5+/dOfkdk2TZ+t+wpWXYtbIVuT2zchjlJyr9LVvm84&#10;65rp/PKM84vI/V3X5fvlgkl1IULCrGveaDKi7KiuO1vwAiQPtNhq2OaLOAaovWAT2YLWyDbabc1D&#10;EGc/AHh+fnE5salikJcF92++AADMx6P3yaNeS9OMScf2cDj6WszWVzEG52nzPHcaV/sLAI6mx2rb&#10;UoyUVKmpms4OAEhvTDnzNKuNRBx2tCPkxnk5YDXP/hCQVWe09QVyAixAHASzJSXVM0utMiHR10+B&#10;yG0MAMiD3t0eRsRWDyInXreT1UEXkA14grRP6AZM5gRLtTIp/7M2tbajNV0rOjBC7PSgwf/AkDpr&#10;WL8Fhi//rOdrIBBkn4I4DPxH9zv68sx1aBARN9EF0JrPWzLmxuCg+x21VcQo/M9sBbXskMAKc9hS&#10;B0Pte4SEpnYLbuyDllWXkMAduWbrPPUW0tOuiQ37Mn1s1AEeAEjrCVlvyzUJlJP268QIRGS0yY2Z&#10;vP+1nhqYI69ywvEuC4TulGVyh6vz6RAToOsim18NAdMiNF6Z0TwySt5KzCzSFGjEfdNQRzlYMCzG&#10;fapuVwDg+4Q+MbjvN4jWZw3QlUWImq5UqjG8Sq959cS3SB1wmjniEPl+R2zCk9p6IuQs9cgzoDwV&#10;RWQt140tKJJSRki6X6H6MpXSxwZsW78u/3VU9L/NAyzJ6sQVTMYzVW9mBg39YM87EAirxzFELo/7&#10;YvJz1XxwAHMBqUwwoAriwGD5/uX03OlR6b6ByV9JMsoUgvOp82UVjyEASxadqZYNVfukadCnFG07&#10;d52y7DvOZ7FNGu+GprMFgHQ4+nw8PYuuUNbN7XnzetZv7mz2kwBCysJLosr9w+M9hUnswzsfuGk3&#10;tyDPUJ6gbsEAVw8CINPJWnXaI50fe5P1DgDQ+Rk4ix0+aH9u2wrjPxL8Lf3UlBWWQvwP/q//NwDA&#10;/+k/+YdoaSMA+GrRRXQlM0vgTZ7cGHRWevz2ZcOZhae9FfMDfvWTN/jmo/TTD6eCN0HGaauiJ/3e&#10;F3f4/a+lH+7uDnj79TsAwLuvvgQAUCTXOYkbTB6a0rftK93p3sjx3a+5LTIHzt/8JQPAv/zH/zlO&#10;n3ScVAycTs/8+Ch7DMe3X+LrX/wBAcAbXctMMZOaA/Bvnz/xYRZd46J7YqWsiLrM3p9O+Fe//Q0A&#10;4MMHWUvFmPH2QdYA2/mErQnt3r39Wq61illtsV9+Ie2d84Si4/D2q69AOu/TLB05zTObTjhNEybd&#10;t1L/GgQi3wufcvY9bNtnIwSXx2KbtDmg5erfek69n/Vlcm4GreERGrcx9SSIxxwgr2EyeW8Cob9e&#10;7E/OTFS+i72P7Hm4DPPvjxY/ALJu77qEs6K+/mH2iqtrkj7Zfx/kmft5ePOYYXscSedSKYUdzKE2&#10;mGphe39XdSLQejnr8yavKkjtL2CXxt6fgVgTN8u5koGvBYiry5Pu9Nb1A24N7HuvckwxkoFJcG0e&#10;GWl6DjNjV9tkSJHMx8Z0KvW1kPoTuR+HdWMTA49csmvc91DEpm59oi0lcltsaQ1qjnAPjaZOZHIv&#10;PtMjQYRN/Z+iLqTWdWXbA/au0XUVdOxclGsAA9D33HKeyM45ZobqZEHlYYoLhSw8PU0HMt0Zum8U&#10;UvL1flrk2TzPCCpPQp4Q1HYQHIgi9z05knTqcq7tHXQLigeyXvd+0CkD3NKA3sqt3Mqt3Mqt3Mqt&#10;3Mqt3Mqt3Mqt3Mqt3Mqt3Mqt3Mqt3Mqt3Mqt3Mqt3Mqt3Mqt3Mqt3Mqt3Mr/Hwr97/4X/5MGAAd1&#10;EzzmhFndIZdAUKdbTIbu8ApZzb095TbsRSCcAUEEuSjyi3mQ77ViV0/AF/WGXPeCF42Q+bBtMGS1&#10;Dxo99akUfNJnTo2xmnuiev93zBhxxDOPZfPeldQl4peXYsBBI/yOiia05IhFPQYNXeFwOHSkqwFZ&#10;za6lnBwmNKeEWd9lDoGRBNYRGqFoXpSeogjdTZPs3+q5Ckg0TffZleLwtAB4SG/p0bzDN6Ue9gI5&#10;8oBYIV63/bqV8dwRM/SZvezeZkOK2LbN++Z8Pvcvuqdpr3Mb0lCYl2+aJlRDQxqQMKxtFv0L9ey0&#10;6m1KIyklFEMhM+9bTZ8A7VdDzzEv3/Vy8e83lhQw0D61Mga4vPboJE0nAnRktBCC010IoaOhqAdp&#10;niaLdhaPY4uy0OMyz953rTZMSk/bqhH+rTrSX9l76kEro1u2e98qhDcgCE5WxvGwSMKqaVYx0KK0&#10;1OhFaBLoEQ/MnTYCxY7K5W8gR4IwJDq5Z6A7HSebH60NHstQFJihMHc0AAawaoSAuxQT+TNFoSnt&#10;Xig9WaSWeQnXWuFe80PUkHlei6e9zTEgmVew1nmKyUHKwN2D3egKnhIZaFXShcrz8nMAPHrTrqHU&#10;KwgE8yY3D3NFAQK0H8d5C8gQ2FxCkHQq0PYBEtnuUcshILz6HTECr5DVEMgjtSV1ltzso03kNLJt&#10;G6YgEdhWeOAbIcQeOafjFWN0z/OrMtC20fOIOGhjJyl35PuWyrFWxdQGhB71ur3S/m33Wp8a7xOE&#10;A71BoezH36umYtWfvXRUBnKURIsCM3QYua+jenk7qqRGBYDSJPXB1e8j2pq211LXQnmSfcP6gTWl&#10;EaBRFq/matF0zHbN6m9Nak3S7sB4pj43K7qWpIKQqKLjUSJ98nTAw4NcS5OkigCA4738Pk0LkkZ8&#10;zccjDorSZnDReZoxGWrWsjiqhMm4PFlaLOnbgUwAbaePk/XHvnt/l23z1F9VZcS2rtg0OnQ9n7Br&#10;ZNpFj+fTM84vEiF9OT9jt3SPu/Chba84bybPMkij8IMe47QgKtocKboMheTjHWP2Nls7WVO6QenJ&#10;+IfJKG6lo6RtpwFZTepct1OP6j6/YHuNrLat3g+76lyt1q4LzTMeFQHPZBAo4u5BxhEhIdk46XhG&#10;QVHVa0tP+WloIDEh6bvuH9/iQWlnOTiyGqJGbEWN+vc0B6pb2vvnSdPOTlOHz6YeWeu8HXC65SGy&#10;xaOnh/nPtXg0zqbIaZeXF5xfJMJvUxrYTi/Yztqfp2cUjQA8P/8AAPj43W9weZEotdNlRfEIG5Wh&#10;FiGv1ewR68N1/31MZan6RUh+h81VgQuXazFK2imgo2zI/Jd7Jc2A0JOhCREk5QIgqBNZdQfrjxjI&#10;5xBpWh0ojwE04tM+MDDF3g7RkaC8CirPjK77KMk5ILqt9c00SSoiaBQ/tD9YozKNRo/L4rpKil1H&#10;XxwxOXs/y3mnM0B1Okdu7GuIER3LdRnv/aFtmvbRnpf7XhdtidGiylZAUKh93vux0zU7vHZ/McsP&#10;8g+l+OsbhmtX9/1IMZ1K/uFH1xHGb2ppPADo+fziniaMGRpwNqChoQMdOy1LSguofrC7TqfvbD1K&#10;TaDG5dwj36Wmesc1DD2gepytCceUVtq2EAxDaLhG8KhAogFdWd8TA3U0ogE1eIBv8EgyIkkLJud2&#10;DN7PjTtimulHtVU/7yiovZ9rlTSoAFB2mUt7ab7e3kvDxZBZ9KPnbcPZ+FwBzqvce1F5xkSOWL1u&#10;m/forlHRrKl9AXhkfWs9pWfjAHK0S52fafb0x/lwQLHRMV4YMpKhYEyLo7RZqmlAUgZC+2ykGTnh&#10;rnsbb6oVTdGKyn5G2UT2NeXtbT1jNSTSuqFotHS143YBKTbTvp4dQWFWcXOcE4K2/+FuwURyfpik&#10;bfu+4qK6wqpy93Q69WkVyal03aTOT2fGswHnEhzZzUDEQs8WBG7wNMiSWEaQA0a+BJ0Xpk7WDmLm&#10;yGulArocx177+w1p6mEZEHEGpAlDwlpycjQDoXWtqz5DkPEB+np8ygQNrkZAj7ydJh1jiEySR9n5&#10;sHGeGAkK2I4YOyK82xqYFYFC9ZJhzQ6th6O9uIzsCG5EXXcftUzahAaCpr/0m+33PrHdDjCixLvu&#10;SkNaV7MLhDDwZy0DekytHaXa04WG4HxwXF9ZjcqQ4r5WSf8LlTPQMbS1yoDY7v3MTFDwVFimgtZK&#10;t4nF5Mj3pneD2ZG6QghYFKnreBAduLXqxCXZBJSe9PnTuuGTrvF/eDrjXKVe33+SefvdxxN+9yTz&#10;6f3J5mwfhsHc0C8GSVsB5dPv3gkiwM9/9jMAwO/9/Kc4HtTWcin4+P47AEBT3e/8/IOvAXIAHg/S&#10;F2+PqrslSwANnC7KWxtwUYSD07r7vDHZkkJAtnVNBILyl0Xn9CEHmEp4WBJmpQM7BgpIesNgxnJ6&#10;XpbFx9R0pnk+YFFktZQmzIqY5nbNnB0pK8Xs9qus+naeJpfHKaeexln1xZC6HSzGKDYFeRmg9Oqo&#10;gHbU9CNy3tf2xhtHWy8GdFJnMGFAViPqcsAQNsvmcoBNFm4bqtqi67Y64kfTNdH5+QlPnxQVcy+Y&#10;FkUCVXSsOC1gW5tOc5/rylQpdkSgUgekLC2dY/QSqKcgq6XB0EMNTYBb8ZRSXHY0lWdF1yKnlxM+&#10;vP8AAPjw7ff49EGQ1U66DpzvZzwo3afDETnJ2P+Lf/GvAQD/2Z/+Jf71SWWcEunvHSb8VNv57u2d&#10;8ycb7y/evcPxoCgc5QwSQAynAaA575UUanJuQAa19rV5iJJaClf6T3M5Zfrg6XSWtJsAai149/YR&#10;APC3/8YvAQC//7MvcVQbBWk6LjsHgHXf8WhoJvf3bnsw3sytYVPa2C6SChaq4wCik5nssHVFJOD5&#10;SdZ8z58+4uVZaOdZaYgasKuNoDbqaAPaN7UVT3HGXN0OMCkKTm3saAWSUlbq4uuC2pGrjQ/vpXYw&#10;a5LUXwBwUFvM3cMjJuXJFJOj+xhCwrIc3dYTU3Y+vSjCgmQgkG+FYU3oMnagebMr1Fr6moqGdYWW&#10;mLtdIU1TR54zBUVlEiAZb1w/tE+lJOhqECSrZLzSs310VCnfx7qyjXX24/cF8nmpisHV72KL1Z+H&#10;91rWE+bmyEKhtSHBixxDYJ83bjNmHhoFV9oclWKwBWsGRQDArtcqGCEobYY82I273Pf9EtONoqT4&#10;AwTNycbPMqTEEIZMD8pjAecJZd99/42G9g09630XY/b9Ceu7pimmpFh/a25s7Uers+/FxCHNJpnG&#10;eK1G2RtpRM+xttu/7dw/rycG/QP0Tm6GLaz6uGe/UfsIO6YUKCVHjmKd84zgdD0M3ZX92D7P1O3z&#10;jkziaUTlX160TYy+x+KKAQ82cW7X9AztZ5u3wx6v/U4j0DowjKrKpkGfDiZL9wvIkFrS5PIYKmO5&#10;7o6GhtgRWPp9xXuHSdJIY+gHvtrbbB3hzo8NcGQ1fTf3VN96QY9OOf2b3H93emJJHSrXSp+XOg4B&#10;5Gm5t/Xs++a+xkDfWzBab9x57r7v3eYmt6ldUmXksG4Y9xR8fcSMTfffTTekmBFUTqX54PT48qQ2&#10;43VDUyGbVtElIomNGJD1meuBap/NxwMoizzhvABRkWcVuYdyRBvAKG2OOPpgq86T2fb0qfMXPj2h&#10;PYv+QoqsxtzXPxS77LF16Mup4D/4D/5jAMB/9H//Rwiqm79b1JZQG4oivz2kCQeFQre95H/5fsU3&#10;kjAMxyTf/IO3i9syPp3OCAJI73rKu/sD/p0/+AkA4Kuf/gSTysYvFWENBASlrUhSb6Dbcst2geWs&#10;+cXf+Ht4Ur1m/yS25B/+zZ/ht3/xF4DaoqHIz4tmpDk8foGvfk/0np/86g8BAPN0xPms/hTr2RGM&#10;N12XpDnh+x++BwAsMTsv+uGD6I7/9T//E7y5l7F9vDsgLWKfp0l04OfTCfeK7HZ/Z3sEC3btx7uH&#10;N1ju5d5J6WU5HJ23ztOMbBnqBhlr2aumaXI+7+vdoZD/5/VFn6Ty30GGMsa0ja8fvn6n/0o0XBzO&#10;7TjkswAGBjkerX36zJUt4UfqEQZUS26f23pH/kQY9zmVJw1ynQffC5cDraEaarE9OWRtanW07fXj&#10;uO9cdS3VUdCa0zhGxFc9EuB7C5HYbWqO3BjYbU127QoJtHV/Dd+jBbtdQ363uqr+Uqvrodu+u249&#10;7v+4rXros24TDp1P6wkF6vuyzN3+7N/s+gtT+Ez/qdwzgiF02nC7buv2X7N1ip3G7hvSZjpddHoA&#10;4Hza1zQpuw6MNAG6frV1bAoTgu5Jhmnudltf1ycEQ1ZzGTIh2ronzy5bDEk3pOzpRke08J5BYNBZ&#10;wtL1imHeuM2+33krt3Irt3Irt3Irt3Irt3Irt3Irt3Irt3Irt3Irt3Irt3Irt3Irt3Irt3Irt3Ir&#10;t3Irt3Irt3Irt/LXU+h/++/9TxsAHNWT7RADgnpbHmLAnXm9mrchCNG8+kP36jfvt3VdHUVjRK2x&#10;6M1tL5C3A08XRTApBWe99+O24b16k380ZLV9x5N6D54YuGjUuHmFu4eiOimaB555JAI8ICgkLJOc&#10;+zElzBopuij6wjxNHmGYUnK0BjumlDxyZJlmjw4zD/acknuj5pz9uhVzIATEI9I9Ns1bcvxdC6F7&#10;2tLocTh4JPfxQEfHMe9abtfIau6V20u/lzvSxVAZQ/TpHqDskWdE9Bny0TA00gL92Ij+5d7D6Eg4&#10;jgQ1Boaw+cR2lJDGjM28gy0aJAZUpTcijTTTaB99CEXRAmqt3k6PBhnQtQjcnTzloN7B2vfmIUo9&#10;ojvG6Hnr/T4KV5EVrz1MMSCHtNb8veMYGj1J3eS6zaswoM7Ycd1W7ycM/WwNsu/Jz+P7+3t69Hfw&#10;+y2yI6fkUW4ppQHZSeedfQ+CFgWt9Y/T3XDiPxBWQ8XTOpXaPcRL7Qh1Pf80gw0VZuANu/aT0Q+G&#10;iE0KPWKK0VHoHIVr8HBPMTiihvEZah0xg2vtUYSdcIeopp5/m4yntubIToba9hpZDTqfrGtqKYOH&#10;e6cXi8Kstbr3c20NWfnaAB3SIzpjcO9rj36OAaz3NqPRGJw/TPM8RAOMk7zPC9IoeBvv1thpQrzd&#10;5VuOhjJETY/n9ozepb/LTzFFbBaNG0JHg7R3tua8Zt/2a76rUZrWd7UU51tjna6aZ9/3yNoefdBv&#10;JP8+NEIK2mcAsO2bz/tS9mEOaz3L7m9qg2wwnltq8Wc8qjZQRy/dN69TjzIYkNUGpD+/plEHgHjA&#10;eySF0ljjNqC59HE0ZMbD8Q539xLVbGhqMc24f7Co5UdHUVuOEoGzHI/eD3d39zhqBI7nWJ8mTBrF&#10;H1JCtih/z4fe+VOIQwSgFh5QDi3yopTiSJv7vqEOKGsAUPYNu0ajXU4vuJwkgskimS7nF2yKsrat&#10;p46spjLwvG7YNSKC4uTRZYasFvKCNEukEgwxJs8uD3Lu6GAWuXE4HK4iLoyLWWvLdkFRJJz98tKR&#10;1XZFj9lOKBolt186spohhu3b6rLReHut1REzjvOMRaOqDREj5cmj4ebDEVEjNkxGpJiQ9PeYsiOq&#10;WRRGmCYkfefD3SPuDhKdNWvEd5oPSIceVQ0AlKLztxQTsvafIUXkAdVAokW1h1zu9chcDLO1z5Xq&#10;yAW1FuyrjK0h7V1OL7goosaudLGfX7DrtfXlE5qi8zx/FDSOl6f3ePookXGn89nRg6rFSobo4z3K&#10;2xG9y2RPCMHbN85Fmw+OnDagHU05eyRSj3Knzr9qBam83BTxJ5BEOOnLHHXP5F1rdeCJn6OoMfdz&#10;R2EOHWFSvimPGMIBD89D64Bh3s45uz6fY3TEj1H/Wh6E/1gfTjm7vj5PkyM8ZD0u8+zvoSEYzp+Z&#10;J/9miNTPPdL6WoexTrnS0bV+xkfp6qH+tOtmg+wQdB2/BTB5oGMXQpfHXga02yvluUtWu/MK7WC8&#10;/uqNV+XHnmBgQEZDb5dFk7UBxdAxkrou1og+izwDAthonQlVEX2aUiEDHaGtA0lc112rEakjp43z&#10;fyxG26bqBOo0aJF+IVBHVgOQbM1nLAfNdboYBhREp9ExCn4ccymMYezQ628RdoKAoP2gxzqgJZVa&#10;+71FjqX24PS9MDat30kjIi+1YDXktb2i6HPGP7Z986jtUuuVPgCIjO1In1LW7dJ5WuqoodBrMSZH&#10;S6sIjkrDjqAQPTIvpmmQjfpMZUeY2vbi+rrxRGZ2BAjr4lYqqiJHlvWMfRXZB5XfvF9wPgsfb1z8&#10;XkdW289oKmNbK67PR0OhnyImQ/ciRmThme8eFC0WHZWi7IK68vTpe1w0Onut2SPNDaFgq8CqY7ft&#10;fRwdoCDRECTLSKaTKV2O887Q2IxmAeElPi/1PaUCm9bp5cLQoGxHdcsR3s5peJcZLiIBs00I7igl&#10;IxK5R4KafSQCWd+ZoiAU2nXAkHd0bFtzW05HVw4IWhdZu9u9OpcYSCp3TSeR6/K7rM2V19g7c/ox&#10;Nn3F7zNrBa/mcr/DUdKIrmxUgNZJB5KukNX0aIxouMbc1xCtsaMIXKGx+Rzq6Ke2rmitefv22jpK&#10;o3UT9zVAHJGztS7MYYDe1nEdkFvB7N809BygR8zf3d9jMf3RZHGeui2ICE1te4aW9MPpjG9U9/7w&#10;suP7DzJvv/kkc/W75xNeNmmAAt0ByvMBgDDofDoGjK4fhRjdzvfuyy8BAH/8t/8I796JLkFbxOX5&#10;WwDA01/+OQDg+fk7LDr0D4cZdwqveNBjjB0dbN3lO8+nFWftm3Wvjjxg8juFgKw0EImRlYZtLi05&#10;IKlOdn9cHO3W+zF1fZuIkJR/WpunefpsPJd5cWS1aVqQFcXIdKJ5njErmtM0ZAYw5A8KEVl/jyk6&#10;HybXYbvNKMbopGOonjF19OURGd9k2zQfXCY48kiDo0/QYMNwVM4YXc6AyJFVDM2Dy9b5uOr3vK5g&#10;Xf+1dUVRmWD68PnlxVExKwNJkbFj1uPUETcadTvcpuhZ0jfy+7rtAzkqkQz2Rsfko65T1codpc30&#10;g9a6PNsuYENWe5H58fzpGb/77TcAgA8//IAnRfdCkvcc39xhVsQMThkfVRz+f/703wIA/vS37/FU&#10;5ftJefPPUsIvlDbujwkHj66Xa8e7OyyKjl7KCiLjzzbXE5rZ1MCuaxm/37bLFW93tBjtm8u6Ytd+&#10;2JR3bXu32VzOZzyqDeHv/p0/AgD89MtH3Btie+joyGZXnA8z7hU1PM8Tku13GG8OwfWKEaXf7Aai&#10;a1zT2POn9/jdb34DAPj04b0jVBVDBKOESWko5XGNIXXby4aL6iLr6dklyjzLM5UZxWRXSJ3n67Xz&#10;+dL3BnQuTPOC+SB9c3f/0M8VHf10ufja++7u3nVv4xWHw50jq5VSfEwPem3btmsZZrLd5AB127/L&#10;Su460TRlr79PgRgRbBymCWR7AvIzuLGvLyPFjlhi+mZOwIDk7ghS3qM9E4TJf5KJB+DatndlX3VZ&#10;D3+ny2h0ZDUMpuy+JqsgfSfxiGplfK6iGc/SFxH6OjqG4GhL9u5aiq/xCZ3/mP2WaUCwRPjMtoeB&#10;Tvqc6wi3tRRHmTQdVVBf9OGhrjYXWu3ItDlPfd3gbWfQsOYzmWD2ZwrREbAst02MCdHsJ7X6noLT&#10;VQhDZqHoP/hwjPts1K2FvRns9hUKfR3u+xWBOm35eA7IaWDvp6qIWoTWEVpSRlC57MhqdI0GZ7TT&#10;90i6bojQG9t1y460bi1ioOs6V4hj9s6rTTXvHy/k/wGGNavvrw0Dz+P+mF8ebEK6zkTbh8V17AsO&#10;RQdF7UihwPB5s5tw7WiTeIVQjmvkoYA22DZsDNFfakfuyGjEPGy+2jN9flx3Uh/7Ea3O5+DwaZMT&#10;rez+2c4nBxq3dpDNOvmKZVayLD5ozdHSuPW9JtOZ5nke1uYVRZ93/jHNCKrnUZocvf70UW3Gl93n&#10;cFCb8ZwTVkVs5VowO7qO6n55BhQFOx1nkNmCFYGW4wImteGGiGqIsDae3Fy3NLTnMNjEw/aC9ixI&#10;X2VXqHEaUDEpuB6564L5+/cn/If/0X8KAPh//MP/EifI74sOzrs546Toh0vIePMgstXG5l9/vOA3&#10;T/L7puvxr6eEe0VczqFhVRR6Y5kxRfy7vxZktb/xR3/T2/Lll5pdJpMjSR0PBzTlZVl18LqdUVXP&#10;PDy8A01yfVEZ9un77/Cn//S/BACcfxDd7vnpk8+r6e4e737+CwDAL3/9t+XZ+y9Q1Cb0/fv3bsev&#10;Sk+/+eZbXHStlSngTnW5s/KxD0+f8PRR+v4wTXj7pbTvouua87rh7RdfABAUfKg+bOufNGc8vpXf&#10;7x5Ez0rT1NFipwmTIZ4anwyErOMpWTSMGchh5NhXong4f827r/ngyMNeH6/ZX7/Y/S3kQyYH+o2+&#10;hhkfvmKOcu6XXu1Y/ej+lVaZhn2AzotG+27rKJJKd/K88dnPM35xHVDKBrQy1w9aQ1PacZ4yIJfJ&#10;PoO9y/T6znt7zoO/Alkt9HM/DhZiR73kOtiMhnOr09AObs39PRzlrDW3kRKR+wqMNkyXE4N9vZdB&#10;F9BjHHwfGN3W1NHaRrS1wdatPdIGZDVG3xNwNDbuyHG2D9i4oyjX2p93XX8gn1qr74u5jpoS4sD7&#10;zX8qGkJ4nB1ljab+u2fxScn18ajrpJRzR1ab5n4+IKvZPmEYMkjZO0Wn0HkRtb7AMJkHn6Z/X53V&#10;DnphCYSkxHCXI6RK4tAFiJJqhIdRGdeOCyF459baU5jZcSsVmxLJixoN1lJx0c33l1bxSc9/UGe2&#10;95cVzyoRzgyshgWuzN6GDDpgZhyzRew0Td72ec6YdaFlDmpzii6AZx2EeZr8fMp5SH+nAmZIG0TU&#10;F20ObZ6i1yzG5AacnhrGfwYPcIlj8UGyfw+EydwXanaDMDS9+UcKD8xthFEeV1f2zbKXwfFFJmUt&#10;1b/lE2hYNIwLiJ7S6ZrJWkttQQXQlTHV+tcW9pIaQu5sGGyl+k4mcuhWe8+67556Yt+2AZZf3rld&#10;VmeotdVB4VRKGmGOuRsorsZBb3ClebiWUvR2jBvE7qwW0+CkpkceHPBaGwzENl5d8JDVG3DY1kA9&#10;PZxVvtXqcq07bvZCIXQo8YEMuhI4MOnGHb7YGHaMPd0H9f51A0CMnXmPhicjhxGmdHinjzez0549&#10;JExefx+gMO074qxmjwQ3SnXY/AE+0wTUOPsGw6Et3Me5kmMcUrwqDYA9lW1OCeQfGOjK51rPvRPs&#10;yOyOaT5KpYJs0dCaL1ZWXahMOXvfxBAGwSuPNwzjReRGOJNoTB3qGzGK5gD4NQ4Bza6ZYEmx8/nY&#10;HZq6Q0LoKS9BIE2908fYWR4Axq4bE+bIeyWAh1Qt1+Oj9dd/hjgs7lrfOB2dsYzEW62f8bx9L1f1&#10;s9KVguu0HZ0nKz0OG0A/Vkop3SDvPKf1OTqm59R6llKHTcTeJ9Yfsimt/NeVzV7H1po7yFmj2pWD&#10;2ui4Zr+zO/iC6Crlp91nX2jcndUsncQ0L25MNae1+4e3OKhjWsoz7h/l+qKG0uXQN0tC6qkpLAXy&#10;NPdNgHk5uBOb0XKIsRsRB8f50Thjfdad1Tq0etk2h0E2o8LlfHLI8/V06s5qJ7Hmr+cXrOqstq9n&#10;v9fk3rYXXxyWBkzaVhi8bl7QNB3arCkvQbHD81JAMiVySI0wKqnmGN8V9B1Vdam6XTz9Z7F0n5cX&#10;rCfZIF/Pz54CrerCf1sv3ic9jdyOyVKAzJM7qXkKoWVxnhrz5GlDTO6lGLsTVYxdTpnOlDOiLm4f&#10;7x5wfxTaSJqKKBwWf6dt0IYYXcbn2NOwmwKdh7SPRJ02XhuEAdUlnBcorQ+Lnlp27GrosfEWeujp&#10;PwFJu7OeLDXokzsKnhW2/vnTD3j5JIv90+XSAyxUixb6VjlCNNBz53k270II3blLL7bGgyG9y3h3&#10;mok9ndios5i8KqW4ztqNR8U3EUa9Y+QZJvtqrd0pR/u3DamLXUaGXg/mIcWatqfVnvJSWqy/6zMh&#10;UE/bmHoarL4pzrhT/mLyeZomzEpvecpOz5Pr+pNskthmr+n4thGcotNTTEOqSNPp/gp9267J769u&#10;IP+P/vv1C65dyD4v/Z1lL5/pZDykhXT9Q/sc11+++lI36vQqjb+O/+pXvaE+txg9FZ2LpNDTejCo&#10;O6Hp87JYV9rVo6Sk0xeE5HLA1M3SmvNZceKS6/ZJ+zegeq6PmV57de77ATbG1J3U7K2ENqT+JO8/&#10;O8YQnEZD6JsMNi8C/bijopXRaDGOTpf/1wYQv+ZrsZ4GtMsLxq6Gxb1UaCY6FH37Vhs21V+20rCp&#10;TmbPl2HTuA7px/uar2+UWd1r2f0ZGp1xbeORupPCuIFjDmwUoht6ebjXjEME6sbtQfey9X6pfTPV&#10;nillQ7UApe2Cpkbhpg4JbTtj198bV1wuytNX4eeRKixJ/b5v2Gyz23QRVEy2KR/JU8m9uVN5mYOn&#10;puGmOkM543SWejyfu8O4TdudgaI69LY3vFLpkHLsSiMD3Yld6ZG6M92wKELUNFMh9Jd1egJ2dVI4&#10;rYyT7jVVrQeIbF8CU2B3DLNjjuTpSEf+Yk4Y4vApxeZXJHZHnBRpcFLTdgSMM9vlja9FAg37YN3k&#10;a0du7AZxcA8q800l+QHQdRUgtg5zgCMaZZe2NxBSs7k+OJF7fzavgfBrPddjztnpNY6BZmZYHC2P&#10;do2oB/GhB6f0lvZ0yCGE7kShv5eye9DWuA7uafY6/6DQ13r2fIzZ52Jfd3T7yGictjShOSXv0+Vw&#10;wGKpg/RaCtHTCDITVg2WeD7JvPjdh2f8mx9Ed/3N+xd8o141nzSNzXmvUPbmzssj7yYS8zfQNz5b&#10;7YbLhu5QfrwT3fOP//a/gz/6G5JGhyrh0+/+BACw/U4cUPbyjEdNJ/R4XLBked6cblpr2JTv9E2d&#10;4imYt1Y9NbOtsyIFaCZcRPK9PyQl0sOUMOt37g4zss4xC4pMKQ7BkFI3DPSaUk/TaTpDHtKCLPMB&#10;s+rbR03VmlN2/Sql7A7CRoMxTR6sNL7fN2MHuRtj6DavwaHgMztY6FQU09SN93Yc0j6HmLqzmq2x&#10;Y5LNcAgh2JjbRnjb14HnCx/m9YKqdpV6WVEsSMXSNb88Y9d14rzcYVdemHS9G/Li32TqDg1uIxgc&#10;WGot3bbn9o1R79Df0GVwa8MGik35WtHUWW3fTyi6Pn1+L+uO9z98xA8/iIPapw8fPJgp3sl4Hd4+&#10;uD5cC+Gf/sXvAAD//Dfy/HcvK3aVGaaa/TRP+OVB12zHjIMHn+mm6v09kqa+KvvFHZCNlcn8sHa0&#10;7gyjsjLG4KkJeXCkNn33fL542lk7rtvuOsm2rXi4k/X2H//RrwAAv/fTd7jTNFnTsniQn/HX4/Hg&#10;abRSTj0dmdYthDCkHSpYtZ+NeV5OZ1xepG831R8uaw9GXA4HHHWT1vSc2hjbKm1+OZ1c7ps8yDlj&#10;13VkOb84f12VLtF6mvfTtuGiz5n9ZJ4POOj5ouvp4/HO521Iyeey2VQYwKxrfNHnpX88dWaImNUu&#10;w62n4bPAnm1bnXZTDH3vxfdI+juN92/b1uWFAgdgIPEwpLWO0+QphjywlqgvMhq7juPzK0T3eM/L&#10;wZ0rfAO2ct/oMz4EeH+Pdfa1wnCNGVf6OpRurP56QY8617kHHqPVV47mEG5hOsRgP7b74hCI7yrC&#10;8MHRTmdjx4Hc2bWU6s5f4xrcArMtJVutxW1jOQR3wnJnrFKcfxH1VJU9JW/DpP3N3G3yPrYMRJPL&#10;IbhM6A5RkhBente+oeB1744BfS5TuN70fTUS4uzmukbfvHe7SLi2UVw/Le+3e03/kTgKvXNwWDI+&#10;1iUXZB2s/IU84DZ5W/qKcuio0YYQ5N92XU8GB7reJ6+IAhgfwfjz53swcvQKDDRq3x7W01d9rt8Z&#10;3uXOaN4fWrzPlB9zhQfrtO540dfYzW1SrdXB4WukG61Iq/5dp6Gx8T6vBmczDG0er73qG/2H/+4j&#10;xkMavmGR3tN2V2Hc6APBDWhK27Y2DjF6XRnka1Y24JfWPLCaS/E+Mx03pMkXNgT2gFufa2m6clYz&#10;/v/yXnTsy8cXXxeZfnSYMjYL5NovHgw1qy4fUgDNqiceZpA5Ypt9Ox/RzFkt2ip6oLDQ12S27o/z&#10;AU3HNm8nsDmrqe261XI11y1ooup4/9k/+wv8n//j/wQA8E/+5Z/jpAEtDyrDHjNhN3tnY3cIM7r+&#10;uBZ8r2uQVQMlD2n2QK0lEx7UCf7yLH1XW8PP3kmb/+7f/TtYNADb9PJ3X9657TGE4M7h870EyRA1&#10;fPOv/xsAwLo+4ff/xt8FABzefA0AePrwHt/8+T8HAHzz3/x/AQDPHz7g+Vl0kjxPePPVVwCAP/zj&#10;vwcAePzJ72PVtcj3P3yPZGtzlaG/++4DWHcdW60ISvuWsvPbb37nesf9/T2SBt2/XFSfzJPrHdDf&#10;8uHe+XjMCW/VWe3+QXQzSskd31PudnybojFGzBbUTn29YXPpaj09TOsr/qbU5Wzmih+O3PHqoR+5&#10;ZN/p3wSNDuvDNX/wczvfVd3skRGXBaMt+fM6McbUpf2q83YenNUG/na15/dqz5BrHXRbOdbRWW04&#10;9z2AIU26OK7Z82ab63wwDgG/VvdAPc1nDAQVxx7wK3WWd3UHtg72wq1e6SDwdox1svZb29n1m1Kr&#10;17/baurQzpEytKKDc2N35h+d/segTzlW5r5mZfLndveX6HYH7t0zBCOPa0b7jtmVAKLo1/1pbg7C&#10;FGPX8c3GkA5HVNMj8zQ4qfVjUBtAo+j7bz3dcnDgCHdAy8n39tI0dzlme38pu103hDTYgu2dSgAA&#10;8CPOamOAt5HIrdzKrdzKrdzKrdzKrdzKrdzKrdzKrdzKrdzKrdzKrdzKrdzKrdzKrdzKrdzKrdzK&#10;rdzKrdzKrdzKX1uh/42lAdUw0pnAB80VQfuGY84MAJOhX5V9gF7uHtHmBriX0iHxWk8dZl6Cayk4&#10;qzfmRY9bbZ6K5KVW+qSRRu8vZwaAT9tOT5qf5NQYRb0PWXGOGWD3+mcgqCte0HBfCkTmAb/MM2eN&#10;4rDjnIMjMFh09LLMHkUfY/AIIYskzCl7lMY8TR7tazDmMUVEd/8HzP0xZYmf5DEEBgBpA1g7jwYv&#10;b3sPN2ZrW60VKSZzqewv8tIhEtxDlPpAjJEl7mnaWo9I37bPgji2dSXziCy7jEdtharmntn2tad7&#10;bOqODmKPGuLeTgvFjjEbeAZSyo5aad7WjvYDSfXoUQf6mjaA9boHac4eQZdSQtFoXa0Q0Bil7ARt&#10;M2uoVfeHNlBd9UJmaQur+yyRoiTIGOlvjYO2LUmKWG2Vvamn+YxxgEPU99TSOkoG+jgNzr0dOaAU&#10;h7M3j955nsk9ptU9mChQ1XxAeZq6x3GvFHuEjCB2SFuUMskuABJ/8yNk5tFZAyKZR2fTgI6lfCAM&#10;UNr8I6hR0zShqXtxaw31Vfh44+YVaRL9pNelzqVWjzIR32yhs2ouy8O99mL5p//8GUoZxugoYIj2&#10;kRJkjsqd1TBzeuR+AJMRObfGweLMFBoktIZs9KTzJrTmv1NrDh1vKQUCAWUXGg6SDuxVpQJIaTPE&#10;yNHDXJVuCMw2L0OEnduxhYCmc0yBFtBAiJ7OuKd1s7kaY0/JCQBR/eqb1o15gAcHyHiAAUsyM4yX&#10;xJQ8YraPU0cftPdsZXdvbVyNohZ5J6BN91QM9tYuGtAGyLBd5Y2kW9VbBRpFxsz6qTaw8gerFIHI&#10;eN62bk48Y+piozFBOLB5KTdS6GmDam0d5cyj8Tti2BgxYHIiBML5fJF6dnnhJKJMVq7r/GrDXGSG&#10;83SPiZTsCHqtR6pZBG9MGQ+PAnd9UDSxeTnieKcpPw93jrxmEfzTPONBU/elKXuaT4t0jnmipBFT&#10;KWee5oUg35J+DsHRpGKM9BpfR6NAZDx3wZRptZChiG3ryhY9atEap5dnj2ZbTy+OqNaR1U49feZ6&#10;GWD/NXJiL54GNMTsaUBjlrpTXhCmRW6IEwFAyjMbQkBMk8uUEESGlNo6Ylgg2tZV6cwUoYq6y7X9&#10;8uJRcNUQ1LazpwHdLi/Y/Vzasa0XbBoRazSyb7vrMss0OaLa0aLQU6bJo6MmjlH4i+kkKSWH8k45&#10;k7WFDF0nJaR5JgC4X+758f6NtNmiu+eJjU5mSwUb4oB+lRz1wfjUdDwOCLhZU6T0yJAhDhKt1ZG/&#10;E6DySOVlq5XWs+if1k/r6YT1fCI5f/L+Xl8Uhef8TNvLJ73+TADw/PF7PH/6wNCIe4tkNClhESiA&#10;kK3LU23TyDNHpApTHmX66jODTuLqMDMHVQBZ53oMcYw+cr2hVpkjElVsMvAVz9ZrQfOEln3v3zUd&#10;tjW2ODFvz6CjB3SdUg+aWkZ5+5Cy2K7V2tP95ZQGfV2j8gA8fPFIEF7AMOQ0fX6aJpp0LXOYZd5N&#10;ObueJkiA9n7T9ZNfizF6ZQ25TQLsrAW9TXYfoWuUXU+y0RB+2nUulZH+H3noepUg7zEdmki7eiiy&#10;rpBH+ApV1HQy+AfsQWaXCTK2Q/R5L3o+Bg0a9BAITNKPISZik+uONhIB5Q+MwAbVYRGdQKSqgexW&#10;YwbBrpXWPO3RiMbmkWsgb41VuXFfFwTqiIQ2L2iI+gtEiKqIGzoOt8ZZQ4iDvjWGHt0lIIfXugAF&#10;6ms+MEd9WUcvHiC0r6I7tRDp7ID0qbdPCqOjzXm68+bLE4nU9mktdCEIdfIQA7SaHNSXlsYoSkNb&#10;qXxWxA+TYbUxmS7UaiXTP21dUerufb5rypcRgS3l3PmsrXlCR0sbU/t4e0P0cZ6XBZ3G5VBrZdZr&#10;tVb29MKGntOar3ts3p0vZ5R9IwBo28pU5LyaDLy88K6R5Pu+YS8awa1HahvA8v69FEejMuSeKSVP&#10;tTmlANa+OGrE+d0SEel6bRxjRCkv0o/lRJvaOwyd4rQClyINKNWXxtDlLGLMtOtAMXNf5mtI6hIZ&#10;ky5CFIgFpXXkspyEygB40D+4r34vO+EsSwxcdBGwNXK0p0wNUSHTLG10iuBZO4IIXimtGgLB10JB&#10;sbByCI7GliNgS+ekmTilOfIQUZ8QYTA+RYXTl+ln87Xr6IulUNtLn6/y8MA9Rj7dES1oQBg3vTvG&#10;iKRGCCJijxi1KhGR2UhaY+ro09I45tbrMaQpdrtA6LUy3hUHJKlSa0dYGeaSX0sJwxwBVNe3tfVl&#10;3djQiTpaIpOvjbnzCJMatTaXKFb3QMFMMYgBOBgqsuqOh8PiqWemaXKd0iLnAXbdtjbg/ZPort8o&#10;mtpvf3jBv/1e9NXffDrRt8+ejUFqR0TG32y8pinjcBB9+3C8Z0tveVE97enDe5c3e2NSgDzYSvDX&#10;v/47+Hf/u/89ucY7PvyrfwwAiIqgkCbGG00H9HhcPFLcI61bdUTHl4siKF12R1ZraNiaTKjd6AnE&#10;SQc8ErOl2CXlOffLRMvk+oujVmW11aYYecqi1+ylYMoTYxynaFKsl5yyo9/k3NN83ilSVorR12rz&#10;PDl6hdtAp9nRe6ZpItPVyNfIHX6UwohYKzbQBrDJO6NriolcNIZAjsisOl1loRO52NNJG7KapAHV&#10;80CdsRkqy35B/QxZbUUxtOzzBWW9SD8q+ubLyzOb2pOmA7OlStH+oDQTkzBAouBjb7beVgcIJykM&#10;jHamAR3Z9HtmR4DyCQntAABcKmqR+u3byev/8fsfAAC/+e23+KipvT59fPKvHx7vGQCWxwf69PGZ&#10;AeCb7z/gX3wjKGzfFblzbcyGzs7K73+2HOmXB1m7vjlmute12uFe3/nwAFb0v7KdcZxlbBxliPsK&#10;jMCOnGByF2BHpgW6jcOU2Mu6oqnhwRBYLuvGpepc2ne+1/Xpr/9A0mH94e/9lJIKvGle2BAO7u8F&#10;9eTu/tjXFdNElnpsXcV+QmiOYFe3C11OIq9fnmR9F+KMfLxjALh7o+mu3nyBpDyPQ8KuAvusSC2R&#10;ejrS07PwNog8l2eYsT4Jksz28gkfFS3v5eVJ2lkba6ZupDzjcLgjADjqONzfP5LpUkX5ZM6T01AI&#10;wVEkPcVPjG67F8R6nY8ujzxBrWaqkX/1rAIMnyMpIdhAa0Viimxrc5sfIXb+EGJwhdzWRAHERXOS&#10;p2lCUJ5mKFyN0IVUGxRqq3POjsYWcnY0K9cf+HOeiE5uSDGRp6j2RThoXKv5GulqHScvYLC3xewK&#10;4EaekrgW9n0EPcqLX1WKqKOHXWU76fzD2x7I22+INEVScvoHqi4ijEgamtdjU9sXuHlSSq4VrHYu&#10;1rlGYLa1TisVpZjtQDsPPvRIKQ8pSfX32pyRh6F9YyFSeeLpqHJH0qRAtjSu2iFEILM1g7q9NWke&#10;Y9k50J/FlqJj45uU43LeF8/XOqH8aAgmKXbkRYwpQfVkRGiLKXlmgY7EGfqeGMgJyvcDh3qA4DZ9&#10;bydI/8Q2CKEH34sCGYH0SvUmGg3bWnI42mqDhvd7PUJHUU3R2zd8xo3qzXUzJlabsrzb7hWCodbY&#10;0r+h7oDqR4YVLGDV0udlX/l1OrE2oApHsCNKN7c1dNROR7jGK2Q161Kffw3WeEXs0bb4tZ69XKae&#10;3wsAXIpt5wLMHTXUELBDJtL0lE07jAfEHQqBqq7XuQgf5FrQbF2xb55WOxoCZpo8jXBtFbvarXXW&#10;IC0HJLXZbzv7fL180IwQ758GxFUbm8KBpe/3yzPmJK0mkvFMU6R8EF0oHg8cdK2VFFkM8x1aUNSc&#10;EEVHA5yuYs5Dyj45puM9qtYtXJ7RPn4vj1gKd0HXI+goFVVS8uGeAOBP/l//Nf8f/i//IQDgz75/&#10;D1TRk++y6JFvD7mjp+ZI21mg13Zt8wsH/LDKNcsQNKUxjXnFF/fSpjcHtemW3XXoP/zDn+IPfiWp&#10;OIuiK//il28xq85YanPbwfKF6CrL8UhPv/0zAMD3v/0T/tXf+u8TAExf/Urqtl3w6d/+S/n9z/4r&#10;AoAffvtb/qgIuq3uWO6OBAC//OO/xwDw0z/8Y7J1x/ly5k2zqVg/v/94xtNJ50WAo5lnW3MC+O3v&#10;JOXo49u3uFO96UV1GSbqKf8W2espccLjm7cEiInQ9gS+/vpLAoD5ePAc8DlnTJOsW4yBTHP3p5im&#10;TMYshu3oQfAO/Kz/+t9aRvFqp1ci90feQyEOlk9i+bdMa72h89cQ3G471HiQwb5e9Z/ZDHbyg514&#10;Zdj/MzZ9QFZDp6drZLXO04dzgugkqMpL7FqthXt2hgarVrP9wDZmmmOyfTXb0x79KVIg6PLUvx1I&#10;rgOvslPoO+OI1u+ZCDrqJrfi7XO52xo1tXsojyYAKFq3Usqwlhj2NodBt8EtpXAz3xX9uTGz2SgM&#10;Mb3WnsK9cet2WTuOyGogR333+wbDftN7pKgMB3zhVW28uggCKGDbxIZ55Vugfdtac9Rjs+dxTkSW&#10;pYgSW8pPR1ZLE8V5lj6jQEfdxyW17YOCIy5apsgQous0Mee+njBflwFZLYYEsj05Q1ZLPV17SLPr&#10;1u67ECLI7Oy4lVu5lVu5lVu5lVu5lVu5lVu5lVu5lVu5lVu5lVu5lVu5lVu5lVu5lVu5lVu5lVu5&#10;lVu5lVu5lVv5ay70v/73/mcNABb1yJvAmNVjMHPDQSMh1Zka3FpHHAs9x7uFdAuaSfceNE/AbdNo&#10;khBwUu/ks0aY7Nywqjfn077jk3rQv+h9H9cVz+o5eaoV6qiMDt7VvdElekuKRYsQkUfRz9PkEV0W&#10;/blMCRqo6MghkQTBARK96AgPdi2l3K/l7BFhjsQgyGqAfj+r92G13L5jxEIIHilvEVcx9Jy45kka&#10;QvT+5sa9zVqIyL+paEuAen4C0OA+uVZK6XmGvRut56Qfi0bT2GVmRtGIcYvCIgBnjVQEj1G69nvP&#10;OSvFxsT6JiCpZ3ZtDZN6nrvb6RCJlefJI3OajiFicA9X+04bIhVbbY6UsWvEeqvd07aUvXvYdo9h&#10;r0DHYum/S5SEnfefzas1hujog3ZfiAFkvqFE/vsYSTk+YyhHVq66UD1nAXVV1vfYteBRJwEWHQlm&#10;93o1ZJBae67mnDs9u3dwq1fts1NrU0rJUZ9GNJRO6xZ1NzxMRody7Roh5nUEMDu92KXW6lVEql3f&#10;LMIkJvderq2jC/rzPIxor4bXnZlRh/fbbUavtZaed9k8goncuxmt+bl5uofRK7jW7lmulzIIrGhP&#10;2SpVKqD9F5mhwAWOrEbUc3ZfzS/jeYH8PKTkntB2rRG5R3SFIKkBHVmtEqHavfpoo+DzekQvtCrH&#10;GH3siHoKdWfIV/08jr3Ssl4HhCc6belvFAI27SfjfdM843yWKA8K4UfnidH9vm3OCwyRrHHrfGPI&#10;0d7R2AYZ9yOFhXj0X68+Dhkjq6vP9QFxEETYlc8OUZw9N7p58St/hLapR/H3+tp4hECOsGD9oVES&#10;ACDRfnpuzzML34T2ib9/aLuHfnCHpTG0tGmeMSkC1sPjGwDA8Xjvkff3D28cTWXWyK5lOWBe5Pnl&#10;cMDxQSJz7L40zZ4jPQ1R/Db/cp5e9a22b6Ari9iyiKhaiiNtln2DIasVjdi6nF5QNKL+cjnj8iKR&#10;z5eTHNfTydHU1svZIz4serrUBkOsSNMM9ujQHo2fZolYSNp3CAlR5V7jjrbVZUMfhxC6LrOtGvFd&#10;Nkdg2C8nbGepa1G5XLcTtotEzm2XF2wX+X1fFU1gW11OWDvWdcM8ST0Oy4LDQcbWePvd3Z1HucaU&#10;PL990siJlCKSI35ER/+wHPWUorfz/nCP+6NEbGWljbDMHclBxz3PsxN0TtlRs2A66jJ3uRqzR7mZ&#10;foGrqUrOA5xeuHmkeCk79ovQwXaWftxOQ98aIs/pCasi2W2nJ6wnQe+w4+n5A84n/X3dHDHI0D7q&#10;iKZ2xT+sTh0vUGBphCaMril8Hh1+9ZbWPHLW9F2RG/rQMNcdYZdH1N0hAsg+xOy6gvzYr7++Zm0K&#10;gRxdVXTl60q31vlwGPijz4EB9TflhMXQz3S8D4cDOEifTEovx8MBi0YCzdOERVFfDNVlytn7JKf0&#10;mY6fc0JUxJ8QAhadA6aPE5HTzrUMvjq8+kePzgaR94/3xo8hbkHuhY2H9jNRRzvoz48xWuTzuut2&#10;nfePhOPIYyFgVaSLkbdapBSF6HPY5BWF5JFhDeTRU6RzvjF5lCxzRxX0mlLo10yXj8mjz0edzatO&#10;HXmsjShkYz/pM9fIRfbNjgo+rg+tJ+ecXAcwtDVBEvfHr56H0rjPZQu/1nvHo5XX83akh5F6xmll&#10;erLpAhj12SbyAypHAKBwR2MrrTnP3pTPM/eI9NPl4v1oMqyBXBeppbr+Z7pnDMFRBox38iB3KYRB&#10;r7CajmtC8uhup4cQvJ5CY9qnNsYDn+bWOnKU1a0WbErDm65XCYz1JHy8rGfn323VSOPtjIvKy/N6&#10;Rtt1TavoNcR7R1arBZvpV3IXUgi9za3hTiPNZzUsLJkQYTqZ9ENMEaRoa4QNZNHl2p/nywUvF0WS&#10;2qojqqkpBVvpCLwMuF3EwIMzAUcVfSZ3autrkTiCNljXD+uz0gi72lg2BQYplWEACSkGGBqCzYsY&#10;CVGjaSORzzv7JhHDsBjsmAhQEEPMU8Q86d1N9eLA1/NuWDMDsvx3Uwizo3eZfJ9SHmSP0BXQka9l&#10;/mv/6DM5T1cM3LMFKO9PMSEq3RKR16kryf0ZsFZSZRsgOqzZergvU6+Q1Tqv0msx+rzgUU74/AHY&#10;Acf6+sn6Ya8Vu0Ugg3BS2tp1fVFqQ7W5qrQkpb/faKPrVsnXuTH0zARvHkWXPyyzI6stA8qa9fM0&#10;TR6t/On5jO8+in71O0V6+ItvPuI372Uufv9ywfMq9xrdE5HLjpRFn/7q65/hJz/9OQBgur/HnUYI&#10;qyjH7/7tX+LP/+yfAAAuLyuKIW7oePzs61/gv/O3/hgAcD8Tzr/9UwDAQe87HjIeFplYy5SHNYDy&#10;Qa7OM08XtWWed0cAPm8XR1Qr2nd127FYVgYCFKAKpGiRxzljUaSqZcoesW62hBCC01Og4EjIpg+P&#10;tkKjK0EnVt06Z9ftF9VNY4z+nnmaHU3F0IGX5YBF0bVymgb0516PYHWK0fmCzxWiLu/1iBB7XSn4&#10;mNg1pihIrXqvoaiZriHIavo79ahz68dWNlTl+buhqZ1eUHQu1MsFm+r9hqx2uZz8+ykviJO02RDW&#10;Wkgd3Z2oZxYY+NSoJ5oYHPWBUW/Aq7nG3MCGpFpUR98Lisqo9fyC8ydB1/jw3XcAgB+++x5PL1L/&#10;3314xpOAhKDqGJUQ8EntJh/PJ3w86/qVuk3I5qjZWt/FjF/fy7x+ez/joHP5/o0gqufjwScZ1915&#10;uiPmYODjaH5eq9kom7Zc7nU9Va/te3GEAgNWvGyb24drLTiq3P1bv/4VAODnX77FclR6Tskj+u8U&#10;8f1wPLq9oXFfKxkyTyLC0ydBVDxfzoi6zj2ojePu4QFZ18kG9FDqiCocsCptOQ5xq902SMH534dP&#10;wvNOpzOqorlRK763EHRspml2GwoodEQhbUcIAavaBmw9vxwWR1qQe6V+hirHJIiUUBp0PdIRmcMV&#10;PRpfcZ2HhEfY70bbdp/8IAefF+jrDgTysTGeARYkVCjPMXulUVMDQ4GZQOiyz+RVmjKS1gk5gZVX&#10;WD9xG/jiuBYyfZO6DbXL4m4zC1d7LHIc7fDjfoutp9GqIx/JWk2f09fr5avCA/rouLdhVWJm1zWY&#10;+gwynrTtuz8fQhhsHNK3XDvCVEe9hdvGWt09s4fdV/YdxdaWsdt6DBVYbO/KM1Pu60cb28Zuy0Yn&#10;jaG/Q19nBrWHxeR2JID6Wk+vyLn2w9B+o3H0JBoy7q6L6fwKodvU9T75h/yrcRt0Oql7ioN9eEBW&#10;6yd9HRpi9DWzkWq7+n5HGfF14ECDoGHd9GNt92cHen113ou9pxOcYzePNgb0b1khoo6gEqKrvH19&#10;N6CUDfy801j1c7uPBpQzQvX+ZZNBdXd0VLQ2IA2aXhD62HJHGbrSFfybRne9TlfnP9IObs3nrc3l&#10;GIMrykTkc9kQf7jWTi+NbTqgmr5JCb4LNI7r0N82R8zmzLVcXbNzszOnPKEph+RWsb5CVovz4jJs&#10;L4ABPp6/F3vl5f1HTB19B9D1qGXpSGgoijZu+miekkBiA0jHI0jfb8fl8Ag6KkpPTB190fhYitLX&#10;6P2QlqOju9PlGfys6GFaD7Ti99bGvr41O/o//M/+Ef6P/+AfAAD+8uMLQpO23Kk4eEgZxhZijm6f&#10;elLEsFMFTto3pv/UFnBQIf72eMCHJ+mzWfWgn79b8KDn79494pe//DUw6Cpf/uQNfv4LWZes24rz&#10;R0HBffv1HwIApuMdvvvLfwEAePr4l/jqa3n+/vfluF82nH74DQDg8v1fAgD+4k//FB+/E9S5uq8w&#10;FNl3v5B3/uQP/iaqzoHD3R2K6lpPz5oNpAaczkJDHz68x7zImJ4UhfrLL77ASe3f67Y7sprZAKZl&#10;8fXXqgh06fAAy7pyf/fgiPdvHiWLzuOXb8EqB5ZpRvI1AAAAh+Oh6yexZwExWyzztZH0x/nbj5Th&#10;mX4qz8o0Nxr0H/s/iIYfuuzwSU0d0fSKX9pt/YqX0bdAftf/+rv7NQxsqbMnVglyzfOc971CVnM7&#10;v6FMl9p1fLeh1a4fDOf+bGud57TqNnl7D5h9nUeDfjPpgraW4mvWONhQTd8O1J/xtqF2XYHrgKim&#10;davV37Nvm+u84x5Gt5vWq+t2tPNaa/db0GqMe6BmPwkxeRYxxmiX1eNrZDX9pqGCUwiODs0Dir0j&#10;jFNwG63JuL1Uz+gQhr123+uVfwLaJtNzXafIGew6dkbS9ashrIWYkSyzUc6+n+syFuRovb5fEKPv&#10;ZSFG/91sBCFlxFF/s/aZHS72jDUU82d75STIs3L+v3qVBjS1xpNqSkuMmDS/w2wbRTGOsHNdMGtv&#10;ExkIvKZvsY7USq57warPnJUo9sZYdeCeykYf1dB8USp5Xld6Uki/l1JdiLFqZww4LCzJ2CiVyPMh&#10;BDIjZYzEpmAsthl7mHwhacfDMiMrcxRl3J4XAsiDs1pKqTuZ+X3BU7AF0T8YYpyTOje2rJJIKaEU&#10;hb11jYcdqtPglnPOPOrDnpbSCIeCzzAaDMWdJ7L/o7UBlnaYtP33gblZlVole+aiKUsoEFVNE7Nu&#10;++A8IdJf4C11OKRe2k6hqxiT+/mEENn618eTaEgR0BXSqGNXufZ0FTopw5Aui0CfLUC4NjSFs27c&#10;PPWgaVGN65BR7segMNkFStR5QwBH49LonWb0Pw0QiXHYYPZFwQAxLWPTr+uJX5N7pJ8HAwOZgdTh&#10;ikOQ5H1yx/BOFYND+hIIDqaOmdR9hCltzD39pn57nudh04uddqynfUN7aKcoGkPb9Avj7wZhrQ5X&#10;DKENAgTq39rZWhs7iAHZxOsbOESm1gzw2ZruUScmpLpdmLRuYFUaGufCuq7uUDkaNVRNQSv7Z0pD&#10;IiLNUgOuhRdND0EKwRprdQfhpLSWKSBop3BprmA4sctP+lJ4qidfmAMg22Ulctq0dUJlcNTN+72x&#10;O6aZMKsEqAlRt9iASl0Al1qHb+lLMThWAMPaXSs7GFKA8FmqSZbx91vsW74x69QoGyuAGNNMQDbm&#10;vlCzG6kr1pH6vDMj2l52Iw0wGhu09KYQ0HHkqWOdhzpdZcsFQBRo2NzqssktUt3JIYSAVTc5rB21&#10;VncyCDEOm7HattbTiJqSxJLulABxFDL4dUt3zK0Dx6tRggCgDOmy/F1gT61j9zVxoNVr18YKmLOZ&#10;LkhNyXl8fOO/H+8fesoYSwe6HDCrcnQ83nXHNUtDM81kmxDz4eApiLKmg4ixpxMLIZJhrnenmwZW&#10;OHmTUVwbVe3bsm1sTmqWimRbzz3t4+Xsi/3TixiS1/PJ5/V6Pjnlb7bZMSycEROS9kWaDjI20xEc&#10;JJ1PmgSym1Jma+dWG7KmO+0pDboTJhGRwRsHtdTWsmNfTwwA+3pGudimvG7GXEZntWesr53V9s1l&#10;pKUDlTTjMnbTlHF3p+le9drd/T3Z2KY88TRJSs+oaa5S7A7bKSUi1SO7khoQNB3QYTny/VHg2835&#10;MU4zu9FEYYQpd4N1jtFTQQZzVpsnV5xzmn80DajNxdZad1JT/lNbw67pLGrdadNUursu1vfzCfUi&#10;aUA3TQeznZ+xn2Vhv19e6KxpQNeTpgH99B7Pz3INEIVdigyoQahL6UZnl2FDOkPlNQDEYQKQTfM+&#10;r/0zNMhqNrneDJ47YtD9mvMqTxd4lRHhR9KA2g8QGdgDLFTGSP4xAvpiFACbM0lOqSdvNxKn7mCb&#10;cx7Sv/ffPU1nTpiVJszQ8e7tW1AWz4r/H3t/+mtLluWHYb89RMQ5d3jzezlWZdfczWaTzRIpkZQE&#10;CBpM2RYkw4BhGDD8wX+YPxmwCVsQbUKQSVESKFkUKDab7Kmqu6ursiors3J8+YZ77zknIvbgD2s8&#10;990GPfW3sxP5Im6cGPaw9tprrb3Wbwns/Gaa1OFyM05huJUGdKK0ZB1cp4ENPeLQnAcLUknJ5qDU&#10;I8SggQEh6JBqMTO1lRii81ZD1zTystbTH/SrSwMq407yMMsyJCjK8/TCJloRFZFhZA05ej+XHmw9&#10;a94RURXS7NL3jpa6NkqIT4SmwYopNLbuqbLeoy1+IWoKAK1oTJo6NEi6UEoFyYMfXeeKpGWbFc29&#10;664NjBBsnIyReth+S98pP/dae1YMe6N1kfnofrnOrySnFX1G5Wz+3cs2f15RmRI8MDA66kcO5XT/&#10;EY05G17lltQOrJyJpiEESQsl/dhKQ5V0ga11CfqQgI3auz7TWgvqMM/XemuWOlXlE5m7XGzxot+P&#10;gnGC9pAZd8j5HSznyczTdb1WpftaaxfaluCr1mpYOS22ONKthwNQKZXKvN/1hfl4YefjZXetKTIO&#10;5YDCDsiN18reVnTQ+9dSdIP5iNL4NMCMb5OkIItqz0dma12MwDDSvBnHFBJvYXV2kqjrDdZ1HwDg&#10;6vrQ9wdq/1LpRTeHGioTQIsIjbckdgcerwKMPEWVJ4RgO2XVNlBkTyeHIFm20Jnm4Ph4CAH7A/c3&#10;ETi1hW5DR++iq4XQu+g9siecYwjipCbb7DmYI9GQfJ2Jn09jgrl4mDOapGuIET1xn9ZSkJPwInpP&#10;b03lxNBdW9xcE5uVBYw0Z4Mw/ipicU4JOch652wcQgMhhMghRmTj4OfZGywEmIMOyUgAcORUaw48&#10;0ofmrEa6AF0/OvL3W+uolfpHDKxzKb1wn+3npQsrEMfL0npYZa73bryOdceA0BPzRNKLgBBC1/S3&#10;Q8Qly4kXnGbu8vICFxesFzgbiBmMgd2B5tLzV9f41XNyDPn4Kzr+7PMX+OqK5PV9qUGc6STVSIwh&#10;1E7r+rAhB5Jv/tr38e3v/Dq1fRz6gzNyTLm4oLrNu5vwL3/n73UA+PzDT8Oe531n2fX+2Rm++41v&#10;AADOsGAqxAMenJMs/+D8TG2HKQQNdJnZCQq9qh56WKhv90vBzLy19I6Z9TIJVELvXVKppNC7Ovow&#10;Lz2bhjBmtsUOWXnuwBMspdRHtivknJFY3tbAumhp9iJP9pSSc8wfMIqhWeT2lDRN6DRNljKUnV6m&#10;aaNBKsMwBtENZDallIKkZE85K69RmcfZbXUtTimIbTDmpOkMRRcKedC0cD0kNH5e5OqYbMMfgDlK&#10;Cb2VBZX17SJOafs9Ftbz5t0OZab0KiuP69XrV7110iPvP3zSOxvfA8vuLeaQEtFg5/+5BHDd1e4Z&#10;o6ZmVOfCGCEb5cInokv5i1p0s7rxulOWVfXU/c01rp6Tk9pr3ri8uXqNPXs1//SLl+EX7PD5mmWB&#10;A3EYqkcM4OyfKDzpl1LUTp6Y3z7OY/jmhtKAXm5yePT4CQCgc3racbNRm1AMnVL2EH/ma7AUP6HD&#10;rLl0bM0CqH0vmmzaLA0oyxr7eeliOy9l6efsmPaD73wLAPD43nm4uCT+U3vrZ8yLxGl2GDeafhOh&#10;hhB4jWX9bt7vESON8737j8K9x09pnFl3HXLE4UD3rrw2lG567DRO6OzkftCgphvMbE+42e0t+J43&#10;e+/df4SJnWHHzWByz8rrDaCpJlvraDxJxD6N3vxy2cE6izqmuUBR0StiSkebcjIv1ZEGUXWIcZzU&#10;SU3HqXddJ3JOiDrQXLfSusiHsiGVhjE03TjqSmeZUn+RXV4E+hhJdwDMmS1Gkzmr25jlKsVgQTZx&#10;nCD2ThF2YrQgOi+ay7oH9KBmMG5PSimIjYB0b/4mD0iOqYsTGOkdLLu6PQZJq9vQutqKVcsP6BK4&#10;4zadNQC81WOdU05EvnCytcgUpVSILkKpD1UGoX5e1t7E3ij8p3dNS1/Lqg4+Iu/VUnpZxbbYUTm6&#10;ZT/Tey7uXarDO0mJXFleg3JMppt2c5IXOY1SSrHMphuY2ew3Zl5HZH1/GIcgKU6rC34TmaWHYNEZ&#10;MeqeghBxTDFYEE5SdY0pQN9HF3lsWtXNdfpV7uYS3HMu2PBIJ9IbAtWRaJPHyyJKQrDUpSqxRvdF&#10;eU9HFxsBDTE1xJH4Me1I0d+P2+DuoL+P2sTtOSo9GO3SV2NA6OJN2pumeIuyt9ZKF5kphg7JOtzF&#10;m6rVIAHHrawqb1uTg9Y0pQDRO4SuiCx4nIRwYI4Rvb/prBYATVPaW0OtnJKTZeiccxdnjuD3z9SJ&#10;onTvLKLzkZ+JaQjCi1xsnbYjAEHTB7Mdu9UVje2/rZnzpMy1YZqcvaBi4QAtATsI46ipkUsJmFmX&#10;u/mCUk2XV1fIHOC5HOYAADHGPjLdHvbXSIkqWArtkXz1/Kvw6K1nAICn777fN7zGgmXkIY5I90k2&#10;j2lQXis2pZ4sOFXmx3h2rnwQ8w6d7deV9XG0BYH1L/K1pZfKWvgP/8F/2//Tf/CPAABfHVYEXjvP&#10;J6LBDTI2ZLLG2dkUVu60q5l42uv9irnSHCuJ1+854NGG6vzW/Xv46obkyE9fUJ0+eJrx7adPAQD3&#10;79/DB98iJzOhQeSE3/jNXwcAzOuMm68+AwA8evw+AGC8uB++/PTnAIDW930ItGdw+e57HQDm6xVD&#10;ZPnv5mUAgF/+9E/7Jx9SatDQVmwmWjvTRKnJH7z9frh4RHLa9vx+v+G9gWsOwu+IGtTwxRdf4oKD&#10;EcQW8urVC9x/QOnNz84vVHd49Yr0s2l7hu05O7CxvX3tERf3KA3oZnuGIRN/Fnva9t55P7tPz0x5&#10;QOT5NG0oBeEwjrr3EFMKotVKmmP0Dsuva6v1m5zqmOdZMfHozuJeI7dRWmb+POktgc5VoGU7JQvU&#10;t2195JhFz7j1Vz7VSUewm/mVWhnHp9UxvfuUnM5ZTeUgk4laq84+x2klS9FUmZLeu5Si9rRSiu4p&#10;6v5Zs8CZgK7tHEYa22VetHdTDOpDI/LNkEzXCb0bcIvYPdAhMviR05p3UBNnY27buszq8tNq1Yyq&#10;hffXayn6plpqqGw7cHu08PbEpmsSvb/Wpuk3ZeVoLgi4teOAYLkm3+whHAUJgmQWB5jiUlhzynIg&#10;ojBPW1jOas1kgQ6TXxYBcEHQenYPgsDycp7GIE6iQOzDQDqQpunMY0AmXS5NU8hsgw2R5m9KSXV/&#10;9a+JEYll01Ka7b+xXSDG7IIOXFCXHFUEA+Iwqu6fBzECRl0b75I0TuVUTuVUTuVUTuVUTuVUTuVU&#10;TuVUTuVUTuVUTuVUTuVUTuVUTuVUTuVUTuVUTuVUTuVUTuVUTuVU/v9awv/+P/y3GwBs2BN/E1Mf&#10;OMJvmxIye/oP7B2XxeUdIB9Tcelmz8Dg0HVabRrEq2kzUsKBPQr3fJxrxcwegbvewjVDVe4W8ty+&#10;2u/D1UIeoLtSNUWJhGmQpyvXilIqiPsheeTFEDQ9pgUvYOJInmkc1MFvwxFNsTeXIshSeopn4JAN&#10;Nh8gtAe4aJYhZwhKTyB/SvZO5DobUBVBXbLLpaLDoCsqhEUQp05AGeSBrqgL8qJgyCc+ul28IKmn&#10;6F5CixJvT36+s7cuR6ZI5J8g/7RaFfhtXihyHb2Hwl63pRSFRpTIjqqR/PRp8S5WD8o8BIEMpOxT&#10;dPuGUXY6LNq5oSsSz8wR88M4KHy4Rj3nbJ76sKhpTe3XrU9rq6gcvSAeubVWjYhgX9gA9jqm3y1q&#10;JzMSREDQaP8YI/3N9QdF6mjfAhT1BVj0N3q3lHUeWe0Oz+rgUNYsWoNQA8C0Rcemka3ZpeyUtoeA&#10;rvDiravnu1FmCM7LumtEHM+BUop+30flSYkuva2MB6Eh0Xv6MWqLFokeCoT2JP0ofas0UlvTeaNd&#10;7dIwdPRQ2OVZPJZraygc5SYReiFFRTGsrVq0kLw5BIU8jyGiCRSoeEnT3ABAEeeaeoKrlAMYUBlA&#10;q33LUZmR6S63joHHd2KCiL0jcNtDszmuXvWtKZINuF9AXtgAyOM5KrKaIbgIHbXee5XItgCAeZnw&#10;5hoDCt+7Mt2uTTCIqLNl5AyNwMaytUbQCwAAosEYMprgtIUSlM4MKUbHphNXp595fi/LqpE38qXe&#10;iRf6a5Bx5DHWIAxYuh+l4VqO8AOFb0nEgZ9rAQhaP35nTBGJeYCgmfVuyEbw0eNSfJSE6zfhBdWl&#10;Iw3RIlp1LnXj4xKlFUKA8Z+EeSZUKIl2pYgDm4u985rC/EHoBlQnHRuZd603RV4KsLTbwqdDiJgE&#10;9ltSx2w2uGDY6Gl7hsyIhBqNP21xcUnQ0GkY9V0TI6sN0yZIuqGYh54ZOSCJ93/0iKfJ6iztpMgS&#10;qv8dyGrrPDtkNUv9Iuc316+xMlrCwhFJ+5sbFEZha6XoOAgSVEdwUQNJUQDGiVDUEEeM00UHgDwy&#10;glrMvQrSTYxoCpVKc7q7FM6tNsJbAtCZ57e6YjkQslpZDoqstgpC3P4GZaHzw+4Ky0xRaiunPVuX&#10;WVMYSUoVQiOhb45TxlbS/bBMMk1TkDSd4zj1yHNgzIR6F0OwNKA5B0FGEP4RU8bACFcp5z5OFEW2&#10;YSS687MLRWAaJTXoOGDaMOpeShotmBmOPo8GXUxpiSSSmtetNBhKo8wj0DoBAKVVFI6aLqWEZU+R&#10;xYpUt9+jLhRtuL96yb/dGGrd/irsb646AMx7QlbbXV9hv6fIeyBodHuQ6O6UjhBeFDlJ1moXcmlx&#10;oA6RA+AnmQeAbnTPd7nBRYZaYG6weyUqGVCypu/JH4J46n6KDsFX0KngkST4ZmJy9J6gXMWW2FKK&#10;0lsM0UXJyzOGGjqOo6YBfcBRfb01TFv6WuZIvu1mo6k/t5uNQ1ajkMrNOGrU3zBmleEVbSRbGtBM&#10;8jyAY0QMjV4KrrHSqONT+jsGjdADukXo+cVT2hxC0AAt7UgLa6b1hvUBfdQi9Py3RWYKIWiIknyy&#10;B4p6Aq+1iv7HfIzQTOhaSAOgEe8u+klmY8yhCXQAfyhQ+pYAALX5xBtcwzuQ1RCTRS3GaK3Rtd7m&#10;wvE5FxoQACRe2Brvf7diuhpf781kJh6QAHtPjCYYyJsCwBGYd8+B3o/jp48lljdpRYpQRvM8yz2q&#10;pOMQESURU+0dhb9aO0JhWHKfRlSSm5bW+ioorsI/AENW6z1wUKKiUddaIWGB0s4Ia0zvNtel8N12&#10;wdM2/y0p53rrPiKVr9UukDu1FY1ut4j2N5HV+rIgrISYs9/d9MNMyGqCmln2N313Q9HCy7JD5fVS&#10;0p/Mh2vMfG1eFutnlak8qrChkw1MDkMMkGBBobU8RMhannMMGSSjXHD0dmgzejlQPdfSb/Ykd9ww&#10;+unVfgmHVcaWEmwCwMw5O+cZhGroKC0PGVFk415dlzNPO+JOfAJOdwRCkpGIUACG6sLpQmvrves6&#10;0bvMINFUUkSQPknS9tCReaoPyfopMarBMAQVuEMw/iu8L0Z0QasjRDTmJdI2KMtECMH0NpnLNLP1&#10;d3qPoafL3/6Yckbmdja3SBsqVVb45ADLPyX6bHA8a5oml67ZyQW3UDhSShrBm4fB9FwxsYSoc7HW&#10;jioRxvz7bp77YSGZ8bCsXWxyO6anudRgqFhZgccz88EYQ8+sR7t1uZ9zeux7F2ea/vOSUcw202jr&#10;6WhpHmQ92u0O2M3Ujl99+QqfcfrPn31KSFGfvtzhJaM/lAbV1RRZLYRQGckzsLx378EjPHr0NADA&#10;GkI/Y5Sjp08eAQC2Yw6f/PKPOgB89GcfhQOn3JMhubi4xDv3qP7vbwLOJhqTd58+BgCcjaPOqJQS&#10;ZkknyboE3LyaBdVurZiZT621QRDuLK3y2gUFOqIpWl3kWO7NkMLAiIHTkC0NKOv4KYaeWdcbhkHt&#10;ASJTkX4IKtyHOWdNiZ6zpXITnWoYRowsZ42j6WeS+jMPo6WDHcYgz8v8izEFrUdOam8RG6hHWdV1&#10;ldZ/Gs8YbTlmugxpAMReGJKmW9S00TGYnc0jD8h6V6umWRbU7MPNHkXTQS8oK80RsflcX7/qAI3X&#10;5uyiN7bmJI5MD8MYGiOWjdPk9ApjpWIjqISw0nG0dlS3htMxD6Omy4q9orO8Xzi947zfY8foGDdX&#10;V3j5xZcAgAOnrLy+uULlz18XhI+/pusfvSJd5LrHgEIfG3pEZb5TGJLmsK5d7A2JU/g8TmN4/2zb&#10;AeDJ5Vm4fEjzKZ2d0XsGS08L6NAqijN6I2MWT7Uj5ASa05rKm1AjjnUAoBuyGvOPw7x0QX9Y17kL&#10;//nWN94FADx7eD+cM9JLHocuiGpZkBFztvS06EEQ1FfeexjGCfeeEFoKhjHEQPaSIZPuGlNU+7Ha&#10;E529cFkWzDckQyycdjXmrOg1MWedQzKvYspqk2+t6dqQQN8E0FdBaazVbNnM6HNKunSJISrGaIhm&#10;Kal+6eef9nLvygvkYilVrw2DoUIIf8k5K4p9Somyk4DXPgCNIOcBAEER1MYgNrMQobPFbJUkRYNk&#10;TwRGvlReEQyRp7ema4q8KKWkSOzB2WIE4T8Po2UwcAiUavtXSwuJ1qBvKjJHiklTnBkyc+weJUjR&#10;YHjhDq0xXizQQuuSnliRQ0I0mFstTfdwDNHO+ivACW1uVtmnK4IgcLeKuhJt90Z8rpe1C3+RVIut&#10;rEHQ4A77g9KBfKnV2sX+XJbV5Bqm5TBklUuWuajuLvMuOliZ4BBjhR47nG6te29R7WAIMSjyEtMF&#10;2Zl47XDPiQ20onfZa0KKiHxd9ggABBn7ISVlO0wNCA7Z3pDVmva4yEuA2bm6Q7oLQZdeo7cUTWdE&#10;QI+8zrGc5QBaEBCRFKHcDDh6g6CRdbP3hxCVgRotm2wbA3FiX/R93I+qsckLQj+Wl2WcrM2KrGZy&#10;ezBktdAQmM4i26FbK2qfDgQgw58WPtKDpqQTtDEw7fOZXjtuDiAtcOsIHdzmUW/QlJ7SXvqFb2lq&#10;G9T9M/Qu8zEGQ2cX2iBkNdFNu+q01qshBLa7CH85HosQOtvsBBW8zAeX4anp/XLMeThaV1dOQ6/p&#10;nIes/HddIw7XNO9ffEzpJYd5RReYayaSiNDFZh4DMB9uAgB8/tknHQA2jy/Dww8IyfS3/vpf6y9f&#10;UV1+/ONfAQDq9XO89x6lCr94eB8bTqFtqNuBU4HC0tDlQVPEx7IicurR3QvSC4bQdd7UFtAYRen6&#10;NdXt//L3/m/9v/vnPwIAfHGz4nygtfMsMu8GcO+c191NDjcH6ueV19ivbw7Ys0w3bKhuy6EidOqH&#10;D54+w9Lo+p99Sn23mYDvPaL9jEeXW7zzjQ8AAOf3SP4YpgG/9r0fAACm7RbLC5LZBKlquv8k7Bnt&#10;N8baM1Ny3JLMhZZUpiozIa7vXn7Vf/Uhpw59/gXOtlT/wnUPwya8/cF3AABLGPq0ZdQ7pper62tF&#10;VP7ol5+wBQIKxffll59r1rvvfvPb2LAt/uXLlwD7dQjC8Dnv5Qybcwzb8wAAm7NLTCMhpo2TCFqh&#10;n1+SnHZ2toEIumcsWw6DQ1aLMUTWe2R/PsCyY9EL6V/PA7RwezqO0jr9K4q9Rx4JxPzpWjdktSa3&#10;xGhpmGMMxzmm6I2ivHq0SfnUsd2Wj8HWdfLXoFfafcar0C21vPnkuOx4rekedWfEdY+s1hSduHTZ&#10;y1rXBaUQ3xFkNTRDa2OeTOPAa08tBcMg+72ErgYAPITI0bKQpeB4ALczBlvaFG22NwjSeFln5a/S&#10;zlaK7rfWUjixi/lr9NYxs94UYwrKx3nekR8By0cE0UhtEX19LYpoJnrHWoraomttR+k/ATLDGPJa&#10;U7lm5kx0MWUdz9ZtDZYsFwgRkjVBPt45saq8f+Wxsb3oZEieLg2p1H3absPM+3vbs3NhO0iZdJGU&#10;xwDeD47jGGz/jeblNG2UtDTNZ8zmAwKnh6sNYVJ5m9KcM0/XTC1JdYgWQlDbgcpm1XT//93f+bca&#10;AAzcyfe2W0RuxSYldaLIKjDahn+AQbNxt6C3rhPED6JsfJTesTAReKe1hb9/XQuuCy2wOyaw/bzg&#10;mhfLXSma91XliOCkQJhQpYLl0WQIqpwOYoAdMkbO0SHQ5ENOGDUNqKWVFCejIY/K5Gut6rgm8kqM&#10;EYOkLcrJ0mToVo1nhJaSRt5ZymqGUVWCDTg9BmfM5PuIPOUOMzp5BUf6pNWqDh1qiIWZV3prNCHd&#10;7601FN3MpmulFBQxpNTiNlnpWNbiFK0GYVVCoCllTAwdWFxKPxHsWneEP446kInHq/aGQZRPFQYt&#10;R3HgMQeAIun2PARjaw6OUejWcjVTsbYCQFmr0YMYp2PSlJjuEZsrIajSklJ0grMU+7t7Jy4+eEUp&#10;BJfug+ucUoIIOhs2hJiRR5gXFZkVIVo6v1qrpr+SO3096Jye04WhmRIdQtS2ynf896XunRxl5Kop&#10;TaqD+Y1FB5stV0LAgY3rkaC8AVk8+Jsy9iknTcMq9LTWohtxokCnnDTtUWnljRRLKWc1KqM2hUqX&#10;lAy9FGyEhteqjq2yEKcu20hARsMkBh6uRwbAKjQ2YvBtDcLoUojKdwxJu925YSnziqUjPTXLAD8Q&#10;ImZp0zDgIM56fN+iSY8AcYOsAZDNzLVWjGzoFoNPcJv3pRZw5gzjiclSTdK8Ztrh30spOo5wdCCb&#10;MiKe8UN87Xgq2fepnmRE0wXDxoaPtdrGAmDriPK8bvTauqXpM57pC/e3p+Hg6ix3ud9LqciW1oiO&#10;bqMswJwvRXiir9LvashMSTuCnqc7fTo9m8vtiKcD9DpzlCGPbzj+0lzq0RDi8SYIb7gJHxfHphij&#10;OqsNLmXMyA5H02araTK3Z+f2Ox+ze6YjqKOyOkFFE3TMIZvuBrdTHbJlY68UFE5VUJZZ038Whr0u&#10;60E3nV6/fEG5tGiDGwCwzgfsrsmgHQGzZMkaUbsKpmmckNihKyU65nGL2uj3aUsKW08DOrephKgp&#10;WYQuJOUJmJxUIJU5WxZ1PKvLjJWdqzSd6e4arVD7djevsMzcFt58X+bZ0pgqH7WN03HKGNnpZ2JH&#10;xHGakFlJzXnAwOcbGS9n8E4xqeFQ1u8QAmRHP40jBt5EEEnp4uxCBd/EdLU5O1fI4RwjtnxdfGM2&#10;Z2cqC6Q0quOaGjWdRTyEYA4Zbt03BWWm1HEAKm9klfmgm1o3rwk2v847rOysdrh5hf2Ozzm93GF3&#10;g4VpLMao65CXJ412g46t1K07Emu969pkTiueJ8mztgZ2qI+YretuDW7N5EBR3gDhW1QB4XGeJ6k/&#10;JaU60XN5VDieyKO9W/q2Wla7gesRQ1ReFINp8Wb0tPkwTRMit++B8JeUkUdqh8jQZ9utnp9vt5oy&#10;Xdats82kG+njaGmw5FoezEFtGLKlO3XrlrTZr1dyCWpxVbL7f7O8ebM3Ssp4EAnQX9r3zgISfGpn&#10;ppeQojnbeceII2c06gfZeEDMqr8hJnTZTFFniqQbLB1J+Z880ylNqD4j53oN0Z5x96kTegjuee4H&#10;880+lk3pcLTGhuAM6jYZ3N1yPO55G0bpW3fu94fscQ2MgVXV/kawm919t/7QYrWjs+bOtb3dGERv&#10;3ew4fENFd1kfnQlNrlXjFbV1NcaI0aW0DnVQcwYzkyXsZRoU0LsFQAGW8pdLCObsTmPjzvEmDes4&#10;8BHdp2zxBjnhY4V4DKDp08K6oPMatzvssGP+LI7IdTngcP2K3rMeMHNq5wPz9nXdY2UZYbe7Uf1Q&#10;jE/7edYahhDdhgcdhxTV3iDrzThl7ccYOs7ZKL7labdJAewngHne6dR4dUP1vDns8fqG1uvd3vpP&#10;eMFuDtiRr5umhEs5YiJ7FDaidABqS5E5BepapRcxIKbYMbGaPeQAEUnZboa1B1R9h3Er3oNDCs6B&#10;TxxujpzVYI443N4UuzNgHmVyot9TgMTtkLGTrtvR0ZPrH9GpotND7yzd5p0cUk6I5vVr/JWvxRDd&#10;hr+3StMhBNOVYrRNd9HHU3IyEz975KDWyZECAFa1O1hwWC0V88o0ynrqYS04yPlScGCakGtrbbYx&#10;nLI6GEpiipSi20Sgi2POuM9p9h4+uIcHnN7lkq+NmXMGMYmJLCvT98XL1/jyJcmhX10t6qz2px/R&#10;BtDLQ8WOaYy2SG/1Y3eO79JdjkYQrB83kpI3R3SWwQ+HFQsHx4ZAH4ppwDfvk+z4lx+d4/IRbbS9&#10;x85qvVbMLNMNw6gyn6YwJIdJABTgBXZaW2TzvhYNAF3Zcaq1op0S0DWNsPT9EIPaKMec1HlU5kp0&#10;QQM5mV5kNjGzVXmdSWT8FCyd+8gy9DROzkFlxNkZjemWg4lSyiq7pjyo042kCgoxHtlDxWYndSJ7&#10;gdCbPePnmtEjyxIxofMGL9KgMobu4cOtA60gqMAsC2NDZx1n4Y3c+XBQWX8lZzW6lXXn/e4KnYPs&#10;ps2Zykdg58jSKTUitE1UF/4ytcHJLzKHRZ5NKaneJU5Owzip7Tz1hsA28QM7Ru6urnH9mtaoq9dX&#10;ePUlbXyuvMZd724wckre88t7aNxnf/JLSj31xx99Cs4qjZAGTacqssLB2WIkJuFJGvAuz+t379/H&#10;2UNKDzXy5vOYEyTF87Iujv/SNRpKnv+oxgScs5o6JLSqTm4yleFlGe6beV6Vp9S64Mkjqss7z2iu&#10;vvPkCYaR2r49P9OAuoH12I6iaYeW3U77//wep766/8DsidFkW6HRPNpmTBfH03XBwvp4WReMnIZ4&#10;e0GbuXncInIq2dqa2s/FUQ/B1qYcEw5Mm2KISzlhEbkmyD+0ZwDWXyxIWKjQOnIcR7vu1j2TKbs6&#10;XQutim0YIJu+2Jh13YrHOqG2RUo3W646kI2DzpLknhGdL6VscqxL5S0Vjc5ZrXl7KI9RHrJuqnm9&#10;Q3SVEEwflxIQnE3bNhHNHmjuJDEE7XPPZ3WziQaHToX/VBfwGzoga484rcVM/wM6P/pRUAFsIOU9&#10;b8TA0F/Sj735FGEVldcuObYyo7HNq7qjpPqupSKyBVv2OFptmn5qSAM5tAGYzok/9JSVj9a1qa1d&#10;0kjR2Mhcijp2GiiFeGR3BfNJ4Zl5nLSfxCm3dQtyGYZB+bDqN+g678l5kdcU7Uda2yFdKzKx9r3x&#10;dqFb76wWjrYh+SSaopicI6TJJ06mCQHgfoLs3XXT90MPiLKX7WwQWn8TLnWuBZh+ZXTRj+aqOFmo&#10;7K9tkE7h9jGf9nuMwX9L31N1Xh7pQbwO9NAQhO7F3u/s7N5R2faFjJ5bq7a4cjmu8rH+Ca0bX5Nu&#10;cud/nrNak3SlAShcZ+FTAUGdMXqzOvujOQ8Y/5K0a6VURN1z4/cEd967Oo+C+cy8u3Fp/rrpzioH&#10;JXOa7A2VZXzdoxkyJBXcOgfcvKB5++UvPgIAXCBi5XEWG8B2s9G90xg6fvnJLwAAZ2fUnr/+7/1t&#10;PHybUl5+9vOP8NOf/RIA8Pt/8McAgPmwKG08fvIUTzhV5je/Rc5cT995hoFllZGDXFoaNE1oQkNg&#10;3Xu9IiepvuxBLmd0B/ug4VN2uvs//N3/I/7oz74AAHx96LhgP++HHGCw1B3uben9Z9sBB/LfxQ3H&#10;m7xcKl7yPqPIy+fjgMKywpPzC5xNVNeff0HfvKkd35iob997tMXZfZIhvvkBOc5f3r/Ee9/6PgDg&#10;7PIBDi/J8W7/+jkAIG3vIZyR/HJxvkFfJVCO6jFOW7XPCJ+ruyvcvPgcAPDJz36CgZ2C9hyIsawV&#10;D9+lfl7ihEdP3wYAbHnv4er6leoVX7+8wqefkxwpXXtzc4VffEHv//Zb7+O73ydnu9ecBvTrV6/B&#10;8Y94+Jhkru35JQZ+/zBdKM++YKe9yPOZ7t0gs0FBUpBm5wATHTiS8ZdmExdBZ7/Z3u5I8+n4KG7x&#10;i9tXbnGOO667a8JbCQWJf/bGQS53XDp6Y4C1Q19jT/hztb05nhPQTcZgntWdY1lzzmqyJ9hKQdU1&#10;mnlbqbrXvSyL2hZkXeytmi51NA5Uai0WcBecHqs2neB8bLL6xci1GJwpmK/1XrFlQILDfod4i8+2&#10;1lRXa7WqzCqyPO3b0rV1KQ4UiPlcbbrfEhz/FX+PpRQdlAPrV3kY2eZH66bunQrv5vcClBpU0oDK&#10;GLdu36E1nhq98DeHcaN77d5BTQIMUx5QCveDkobt0cKtDaIjt2ZOZjmPJgc727/sr8VhQOI9PwkI&#10;izFhYMc20V8SBaLTtRRVbxDn45SzBsKHaMAMsgb1EJQ/iAMb3WxtFp8goZVTOZVTOZVTOZVTOZVT&#10;OZVTOZVTOZVTOZVTOZVTOZVTOZVTOZVTOZVTOZVTOZVTOZVTOZVTOZVTOZW/sBL+t/8hIauN7PE2&#10;hIBzjhQaQtB0O+JBGWERfDEE9aRTz0uH9FCbQ1bjUjpFFgLAQbwhY8S1oKj1ghtBXJNry4wr9uze&#10;rYaspl56/Jf8K06o4k1JntF8V7CUFuJ+Ow5ZU25K9ECKhIgmv9+Oxs0pYxCPwhgVNUK8XtE7siKz&#10;JRftR8ecLOqn1KqenfKeECQ5i0UXtNY1OpJaz2PGz8B9P8WoUZsyRgjmTdqai0h33rGKbAS8gbzW&#10;alOvW40+7F09dgmSnM4lGiznAQuPY0pZ+1w8p3POirAUQ8TIkS+SumKz2Wrt8jBqdKaikUSLhBL0&#10;l1qrpdlUynBjI5j9HNkqlyVKyvdNa+Z1a+lmmr7fENiCeizHaEhY4l3bmqHvraU4hCnx6LWwnObS&#10;ACoKhovqKaW4qGsqMUaNzvRpGcVrVf4Gtwn8TYmw8dF06rn9RsTW0QG1VkO/6F1/uR1pc1wsCt1H&#10;xlmkzzH8t/Sj9E0IQdHSLDyJaQuUzlA8cRkiX+8B11A8phXdIUYIRXRXb/l0bRZJHbvz8JWxLVX5&#10;QyvV0mhwf+YQFDlgOwwaJbORqORWccGRuYnfmULQNHeWVNZ1PvMDcN9LT8hcougqvurHQU5DwCLP&#10;p6hQvzOPzdw7ZqZNQb1c0TVSvLZqqQk1SlP/QXMoilYNi25ovVt6SzcHZExaN4ROmZ/Ohdxe6pF/&#10;HEKC8sFk6Xe7Ryzjx3POWDiCxkdFS6E5YP3sEY3oxFdL3n0cbWZzWXi3VaC1ZlHljsaFl5RiyJQ2&#10;F6BrrLzbozNQ31NRsunNEJgcEWn0dIzmle/4lo5Ha/p771ZXpXWXFluQi7ZnZ3Zt2mDiNDIDRzdP&#10;01aR06btGbYMUa1pGsYJ2UVCalQkRwQMw2hR/G69NImg6borkWF1LRbtVqsiki0zp/JZDnqtLDN2&#10;V4RiIulA13nWKJRWq46TjndMkugWDZEiQEHR1AAwjmdImVHEBrrWUkbnaLuldwRuv/R9cQi1rUkc&#10;KSwifD6gceT9Ou8VWe0gKU3mvUsD+hqFI7ZWTnG2393oem6Io92QFqZBEdUmjqgehlFRzIbBEBhk&#10;7AMsDWiM0ZAPNGrZneeMxPLXhpHoNsOkUfTbS0LrCDEpDPl2mhRBV+bPuNlAUpNuzy6wcuSJ0Bhc&#10;ejmie+5T4UO1ato4ijriaEZGM1gOs6LVLYKmse5x8/prO7+miDNB4psPe+3TGIPKPRqBEg1ZLcBS&#10;Dutc7tC1qbauCKCeFwofVX7ajE+11g2lTXlXs7Y7PmwIlu713ULCjO6Mz6YjZDX5HUfRqQCA3kyO&#10;rdVQykT+gKGAMSen67I29K4ICZtpxMjz/oJRGoeckEe6V5DRNtOES470zjlhy+h9kho0xYjzM+ZJ&#10;w6BytPC0nBI2nOIMaDZ2IpPFeLS22XrLj9xVgvHOu4qt5FxkTdBBCNrR0SEWKsoYLHoqDdlF3Jpc&#10;IBKM/payRlfBpfnUY0iGkhYcSojqFR45xJ+737X+HllN2moQ+h6BRJ7pHuGAnzAK4zWa/5BjICLU&#10;e9/ociev2t/HRR6RZ2Ow97h4+D93vO+6rNfu+N5R65xcY0dbueVxihqkP3o3WUznf799zs/pfXZe&#10;+5vIJdXxkt4M2dF4iZeF5Fo/bouzF4B/kZZ4tILbR3B/6XV/TfuvOwQJ4eOmw4oOjGVFZT30cLjB&#10;/iDIasTPy2GHhdOA1sMNDns6F4TMZd6rHjsfdqgcZb+XNKK1ap912JgoQgAsYlT6JuZk/YCODacb&#10;PBvpuB0SNmxDiLHpdJR2Xl9fY2Y9++WrV5g5naJMy0NJeMWwVDcCztIDMisWU4JGVctw9d41cBbd&#10;8R2HqjBwnYYUMUrKTh7j3dKxW5ycyE9L02OAfl8+PeWESdoZGiJLUKLKkC2Gv5OCy4BEx9aaIiVH&#10;z57owLyZz12L5Cz4c7nvCPHiTZ4dAyUPBfeZkKOgkaRoqHk5DW9MZj/9h2HQ+ssne3c2DpUtrXF5&#10;GFBZvjFE1KBy3LJUrHxdUlHu5xU3HKW/X4pel/tKNeTpnE0ukWvjkCHpKSdei882I+6zfPbgwT3c&#10;v0fnuq7mqI1urSuK2+srmlevbw74+WckP311veLTrwkt6uMv6NrNSmh9VBySqevI27y9d0OYRDBk&#10;FEE2HHNEEmSjWhWFW5Cc7m8GfPMByZHff/oYjxgJ4ulDQj3YX19bRHsMODAPkDoNQ9bhXpkX7efF&#10;UoKWoqg0guJMaCHCK5pGmkt/5xi0/jkFtWHKvIvBxinnpHqX2PDGYVJ0G42EDgHd0thZulZ+dhom&#10;RVQah/EIVZnuG9XWkmNWmtZrebBvxqgTUukqZZXHTT5xOribYyLz9BCVMZDccizfBOYHANukbcHT&#10;oyBgLYywPR8Oiiy9LjMazyuRh5fDDRqnfxrGDSLrGIIokcfNURpSldlkvTuSDY+zY9Aly7Rgdots&#10;a0hd0Vink9SfV6+v8PolI2xeXWO5Yb2E7VRrrzi7T/S6ffgIiZEuPvwloYD8zr/8Q9zsBW1l1LWL&#10;M4PiplQs3GdCzU+mEW8zAso7l/dwj+dFZHTjKSdFAlzXRaEuZGhbr6YjxK5riqbzaYZ60Fs12V96&#10;LNgwih1qWVZFGOh9xT1GZvnur30DAPDo3qWm15y2G4vS5/UmBVrPAdJLBDVwYj0T2VIXx5zeyOJB&#10;M9Voj06a6hLDkI9RhwG0HjRtdgjuwSOZRujBdHIUnt/Me8HzW7M+cInBIYvwSa2Gpj+Mg9orpGu9&#10;fQed7O6+9Gb0XJ3+Jiga67JYhoDaVFcTW21wjFgQG9I0qvw0jaPZatiWMQyjyp6lVEVulErX1dAo&#10;e+9m9+a7UkwO9cF0HE1V6VJt+4wJXg7V3yGl24D1rgi+fhFSekm2tyFojp1tCnRfUBSUwMeGoCiH&#10;ts9GmSro3KESy2TiegOiD3Cf6FxqhtBUV00DXxSN/4AiKPILH9dZ52qvDTtG6vH7GpLlo1bTESRT&#10;AlJS5P1xGLX/RL8IKRmqXYAh0jIfHcZRbWuCIhiTpbIdxkkzEzTu+9aDzu8Qgto11IYJQySSZwCz&#10;HwX3+7KuR+MIrpv0uUeAlKxTKRo6/F17LJQiTYR46QjLMIBkyI26dhyhG7s0qLpeBrNP05UjuqVz&#10;fpfwFPd+Olpf0O/+b0Ox1jRzDrn2+Fv8q0O7vgtZDWiGKMj96JZN1FpUh/PIrIa05zrF8Uy/hkpb&#10;fUtsyN1VfpwyqNAfR/vbPDbrPKvcIDJTb1XbR3TD3/d6qPJUp1epjSMqOrLuk7sMTO1o3tKxHPa6&#10;79RhNhTdF3ao3mhNbZiFUZZ7jqicxnzdVbz4lDJEPP/4EwDAeYhoDOe9uyJZPA+DrkG769eIlPUb&#10;v/XDvwwAePDWFo2zlf7uP/t9/OGfEKLZ1Wvi4zlv0Jmn12Zr4/vffB8A8Ff/2m/j4iGhF0+MrnV2&#10;/x62jOJKoiPLzmynr69fKy9al4LAffIHv/+HAIC/+3//+/jFF5wmfQUGljXusewKFFwystpmSiiV&#10;28zs+avdgtfcZ7s9tf3e5YTS6fwsRTy7JPnqJduCX80rHjO9/NqTS2zvkQzx3nuEZnb56AG+yelS&#10;N/efYc8ZTm4+JaS66ewCD77xPQBAqyvWhW0P19Tm8+05Go/zRvqmFbz4jNKtfv7Ln2H3glDaxPbf&#10;esd0yQi4Fw9w/vAJPX9B125uXlu6xZDx05/9nJ+jtuch4We/JNS9zTDht3/41+l3nkNfffUcs6K2&#10;E+999OQpzvj9KU2aNWU6p+PZdlIaXdcFDx/RvVvWGeOtDCSKrggqHX7es2wBmKIHm9ceKV4ZJHCL&#10;MxyXY/5H50ePOtujMJUePSRYsIxnfK2/adk9TsPg+JPyZv2Hi7ZJT1yqzG78WWQi78fgssYostq6&#10;KvpYZQQ1ypRH47kuC1ZBXhP5pRb19fHIalL31qpmMKFE3fS7pAFNgfZuALLhcY9h4HUtRrPruJwy&#10;qvuWZXbtNPlG2lRrVV4n/TjPsyHO12r2TnmmGRpbbe2Y/zJvlhrN3F+9AztGkyWbN31LUJ7XWyma&#10;vb0V4IwV3IwGo1PLgmFyh327qp7ZQ1TZWntL12dqu1KcypNJdZWYTC8RpM+YB0U3i8OALnIN7+lR&#10;yk/WfxhVPKWsbQ8pumx1XPfu9iPSoH4aUrfqUtwfIatJ3/VuaUTdr6dyKqdyKqdyKqdyKqdyKqdy&#10;KqdyKqdyKqdyKqdyKqdyKqdyKqdyKqdyKqdyKqdyKqdyKqdyKqdyKn8hJfxv/s6/2QBgYE+2Tc4Y&#10;JXohRFxyhI14JlJkB3vShYBB8m9LTmz2pgN7JoqXoqA7lNY0KmplT8C5VBT2D9yVFTccDb2X47Io&#10;8trNuqKx+6FEY/TeXV55i76U3OIUMciV6oasJkha0zgospp5inaLIp1GJPFgl8jWlBQdI8YAyaxs&#10;3rE+6jEa6gsfu4tyDzEYygH/HqNHiqFCkRtSP4v8lUjIUoqeE0IVPSdesbU1RTspzVBhpE7VeeKW&#10;IiNiZS1FvXPF13RdC1bux7La71KWZVVEod66i6rkfsxRo7NytujMgXOLx5QxcbROTMkiUyRqLyV9&#10;v3jSavQJ95n0g0RPBUDr3HtzaDLU9ubQ1Eopij5keZ2LRqFahE1HdxEPQpAW3RO0o7ufI3QgBAMl&#10;iFve1Vwkmq8UQweS+XVXBE1rhgZSajF6lUiebuMY6KNHzx9FmcFF8LjftU8dCtrt+46KQ6pKMekc&#10;lOic6JDyCJFH5pjMdX4PPaSnRdyUQ7D80MEiTgxlMSuvEi/fmLLRfTN0QEOdqxp13VqzcZaI9t7V&#10;ST4Fi5IVZDRCDuB29IaR33smXsilYsMjfcbjlT2yWgga7Su8LQSL4qrNUGsUpSeat3cI5n0t49kQ&#10;MDNdH2pB5X6q/PyuVuzkd+HTraPweXWoe9ZPfIGLIoG5Irf03jXqW7zaU046Jt7DX9oRY3wD8Qu9&#10;WzthCAp3ohX1diuijGhV6h3cdV+sWR7F5IgQbx2C8TyHEDewhzrcO4N/P590e9XRvFYEoxiNr0h9&#10;3XcI8fC4nc1Fu9Ht3A7+u7WmkWvEgOS63Gf91GrV54Ufp2jR/NLOcRwNTW0YNSJ/5GiycdpoBO+0&#10;OcP5OUVoS0RBHgdE9qpP46joWxKFME5bRVmLwRAzoqKANICj4CzCpGBlVINlntEUSYuOZTmgcnT6&#10;zdUrjTQtgqx2ODgkrqYdaKgqQSN44zAgco73xNH4MU/Ynt2jeznCrcWMxnndW8wIEqHM7WwwPl+b&#10;IclUiVarK1au53rYa10FFa6uM+Y9RVoth2uUle9ltLVlnhU5UhFTHbLaMA6YBJWKj0MeNMpimiaL&#10;iOUoihijIlRRdJTwJaFLUDglKKJCoqYFjXLMNvaB+eT27Fwj21NMGCVig3lmGqxOMQ0YJTqe+VBD&#10;18iPEIIh8sh4lhWR+3k9zIqytnLU0X6/V8S0yqh0ddmhHKhvd9cvseeItoOgsS2LricxxjeQ1aJD&#10;c/QR8YaG1FF17Juuc15Wuc13PbJaKR45xOayEC7xYXqXRAXRT1QneQKOl4TgeFEgdDU5lydvI6sF&#10;dJWHczJ5WNhXayYPU9SN+4GfFxSgzTRiy3Qw8VzbTBNypnZKdPV2mjTK63y7VWQQQUzebiaVPadx&#10;1HuVj+Vs6ILj+MYaS7KK9IlDz+BCks7x4IRg8g3do7+4a+6db6zr9nwaRuUvgZFiEDMC01jIFqlt&#10;6DzZ7mX+45HTKLqb1y65FuMRSpogo2l7Q3SDH1Qv0whi2DWKBKZ7DU3NosAsENKiFztsXvje1GtO&#10;jrWDR1a7q7g39Vt/63W6Jq04XmOo3kfFmvbGZeD2J/z336SC46BL+qPDzxE6aR45zSMqylw/QlPz&#10;fIWvud+rQ45VJM/u0dToSOf8/uZRQLRyR+17Yw7EYMjXwSHRSOtv9aHKvDovjvmK1UVk9Kry1+IQ&#10;VQvbEJZ5h4Wjmgsjp5XDtaJlLrsrzDtCVpv3FF0+72cse5Yblh0WjnqWcrPbGU/uzfRk0RV6s4hX&#10;q7yiZoYAjMKLBJUlGvrYOAAjI65dTLSuXWzOMY30nVcvP8Onn1KE9c2O6jlX4DUHf15R03FzMNqK&#10;AYqMVtmmkiLxNYAQnbW4MXYBnLhkII2zDd07l4Ab/lZtDh5QIjqDIbsNiV50hBoVu/7O3YEcgSiR&#10;uVHQuuy4LqvKHyF2iPov9BKP1qZgtHlMloCjtRi93O2QYWXOdx40Ppc+MVqN2DCia1mL8USuE6G+&#10;yDWri7KU4CLKhQ93Qo+FrtX0u3y71aZoUYd5QWVCmznS+Oaw4JppeOeQ1VQ+aoTaBe7n4/UY2E4D&#10;Bh6HyzOqx/3LMzx8QAgDjx8/wjkjmU6CsBua2uFq7djPdP6CkdU+ff4Cn7wgWemjL6/w5Uuag6+Z&#10;iA4F2g5iFdK/Mng2iMYfPCKO8RePVCMR3xFddUoZjQ8ebvDtp6SLfOOdd/Hs6VsAgMYy8nLYORti&#10;URuGvD/nrGgwMlUOy4JFUO/WVeVt0UVaMxSOFKBR4wO/c0jxFoqajJO1LfHYZWcTE3kTMLuY8N6Y&#10;ExrXM6WEUfgO23SHYcCGbW/TMOrz8u7NtDHE5Wlj6Dr8fHLoOTEZKozIVCEmHU9DWQ1HSDYWnU6l&#10;B4csmwKiyvOynkRDHa8OgUV0X4esJnL9PC+KULksM1qhZ0QvKOsBpdJ45WFE4KjywDob4jEijspq&#10;0jZX/xBMF1JcgZDe7BsEDbMv817XpuvXPD9eXePq5UsAwGG3Q2Vd5cC633hxjstnhHyWNpeokcbp&#10;Jz/9EADwhz/6Y9zsqE3DuMUqaEt8vCoVB670wP31eLvBe4yi+M79+3j87nsAgCbo4Skisr69rLPy&#10;somRtFiTpbNuSIJC661VRdTp3ewRMtc7nF7DfTMvi+o3m3HAJaN3fPDeOwCAx/cvsWE0uJQHJEaN&#10;kbna1lVRWsftFiMjKQceh3lZj5DZREUSckp5wMSI8IPYJ0LQ5xGc8Y2Pvdm5t7t4XcKQHqpjcUx3&#10;YCYA0d+Yj3OhTC70vKLzOf3Ey1yKslGrVor2Dqj+HqlK17hosp4iD63LkR1es1co7zUUM5krrhuQ&#10;kyEnCSfo6GrfCTHqNwXNrNXq5JKKkXVCs/O7doyTIkQIOk0LXg7lOXnbpq36k9QKR7KQu6pFh9sh&#10;PEFsyq2YXBKiosSKUBZSIh2Mn+cTRfLNOSu9i97ueQ7VX8aeZdBWFcmqlwWBz2e2VYS6AoKmwkh3&#10;836n2QTKuiiaycxIoOgBkfXHEJLKKIIMUnpTmWwaNmbLYd5OuqusTba3IPtTKUW1CUl/IgTdi0nD&#10;hKgIebxe5MFo3KGcCS2mnJFkfywZzxabE7rZt3t2KLb8ndZtj0bH/UgXORr84/t4rRb+xdOX6I6F&#10;/D4k04FE5mldhYiQE6D7X0aXR2oXXzPZ1e0Lye98Dx3epOCu/wjvpT/UPuzs6DF6/Y1/7majNDuQ&#10;vSegIfA6IfOi92Z06+41eZp+oWICt6FqOyHc3SvvxBFious7fnNrTe1shgAbVAjOiOhuDgFAryvJ&#10;bSBbtcxLbXNvRwjgYs+V1sQ0ILIMoRlOUrIMCbXoHNZ+KquhNHZPB8LHgu0Ntoome5asA7QcsTai&#10;5/nVHl/8nHTG119+BQCYEBC3NFcL2zB3uz3mSm2ObcFv/I3fAAD84Ic/AAA8/+yPsbwgJOTN2bv4&#10;e//o9wEAv/qIUNtqC6rTbqYRle3PT98i+eTb3/kOwHPs8uEjAMC4nbA0+ub7H7yPZ289AwAcGOG2&#10;vr4CpL9rw/6a9In/8h/9VwCAf/iP/ym+2guf7Jb5g9er2Aoutmwn3Ax4+ZpRzED3vV4aXrOucn3g&#10;8RorJp6rQ2x4h/crNqwLff71c2z4+W89foDLB9SPb71NdX/w7C1suW/f/tZfQmZ0tKsPfwKwzHT5&#10;3ncBAHkIatOfX5MNYt3PuHhACHT3nlA/9VaxsE36oz/5Eb7+mFDaCiPQHeYDEtvE3/7Gr2FJJKtt&#10;H1LfhxAUQS/lAZ9/Rqh4r1/T3sHlvQs857G9mWd86zuE/PbgMbXpxddfO2R+6qfN2QUuzkknPNtc&#10;YBCUbe6nlAK2W94PQdB9gvMLRovL0RBwk6FZHnEq5U/+Gv8lU+7WNZ2K/il3r63mpl36dd9uddfk&#10;92jIaiEGRUJV/cvte8vj7itAcLKE/m77md745uUCfUdvJicLH+3NEMWcv0cVtLR1RRFENdZDSym6&#10;P76uRX/3MpfwPLSqdRU9tPWKUcYOHYnlGjbVIMeg907DaMhqsj8eoMhqihqHpvJH6M0Q1dT3omo7&#10;WzXbm6DC9dbUJ6CWol0pyGTFo87VpuMoMvhaK2bOvrUIMm6Iln3C7aGIfkC2VDqnJVz6h46lGPJ9&#10;R1Cb+4G/k4cRM49J5r1DxIRZMxraOzXzX3P72zE63ZmOwzBZ9pyQ1KYvyGcxD6Z7D1kzRAkyYkoZ&#10;iXV7kYlSGtxc6arvW3a7pu8nOVHmiJOrhd5Fn3Y0nmLSsQ3/a3ZWy9zIMUSMImSmjC0rouLMta7O&#10;6SXGN9LT9W4Tq4MMt2CCAIC1Fe1kSQe6toaFF+N9WbETxZsH67CuuGLB+XqebeODJeMON8GDTXCZ&#10;tJG0K/7dJoY8k51DkyhfrVZMG1F+qsIUatt5QxUAKRzaubwYunrQeMgfdPB23JiSCbH8fIrueb4P&#10;vTvHL9soF0NHTkkHmQQy7h++lnPWCRyCObNY6s+g49RqdRsbMhHNiWuWTf7WdNJXlxbNO0Zomgqn&#10;VEk/pZQMNjIGVTjFaSXnwVIRjKN2hjwTwB3M7wL3h3yn1uqMlNah0idlXY82GQBy7JI+KatzVnNt&#10;k/HUNJ8ulWstBispadFq68rwQoxHG0wAKUJSgtukPKJhGU9HE8KcyOjx5ruk73ybpb3UBqUuLZ5W&#10;5ZneHcwy33ekCPl0QP6d9iqA3yMKRs5JnSMsjYsTTkIwiG7R7mB9A3hHJLrSIbRPR1lcNO1aCEqP&#10;UlurN9DRDdqeaby3ps5qR5tzQuMOJhRuTHQhjgGTbHrHgInbesbHqXdM/IKJ6z6lpDzHO0f6D2k9&#10;eO7gqO3hyIFXmihp5GprqFzPgqApH/bcN1fLgj0/tONrC4BFNuGi9b0Mbmc6AHhK8rnQW61NN2hS&#10;THbd0bjO22ZCh20Rm2OKOJtSmk/6UAi2JaQGYxgkb+/m2Cb1WNdV50iH31xzha9Zbx+PgxTlbc5Y&#10;OE6TbtbYJr50kNGK/UBF1iF0Nzf4Wl2L0qiUfpQ21RnJuIRgRoXWmhNa6FDKqvVv3frBz399Y+/W&#10;GzxG0zTZOiTCT0rqrDZNkwru4rQ2jRM2bOidpo06q4mBcnt+poIOUkTitUEU82EczZnVG/6k7b2a&#10;ss/1XdfFNs/WRTdrxEGtrYsqfygrDjekyO1Zoeu1WLrlYM6TCuMek8Lq5mmjqfSyOF8PG4y82SzO&#10;amnaonCb5tKQWOZadW0w/oYQ1PlJDJjeWa2ui0KA77nuZdljlXRn6x4H3oiXNKBlXXWTQx23nawx&#10;DJYGVJ3VhhEDK8EIEdtbaUOGPKj8Qo4+PB+Vd1uOsJRssyZzP8QQLe0r0/o4Tjjj78SYj2QEMG8Q&#10;wT6NIzrT0cjPrLVqqpIQgtKBzKTgDLixU3ogsDMfAOz3OxQ21orBpc47rOysdvP6a3VmkzTotRad&#10;S2SAZWXAy9DCC27NN4DslEfOak6WAo+XyiAqc5ka3JpL86nvtiCS3ru+0wIRjA/xXYDjTiEEy1wR&#10;TPn0TmtyLvMvR3NQSy4QQ2jEsRR2yDz+ZopB5fZxHEwvEd7dGi4uiB7F+LGZRmyYhs62G10jz9h4&#10;sp0m3UjLOekaK2M05Gw8axyUhlWe9BD1Tt63E15TXKH76D0dzlFaaCBaqhMy1DCdME8JKdt5nnQT&#10;ADwXQxos3U1yTmg6/7K7RsfgFFfCYed7vSHUyVTeUC5HpZkQoJKPdYiedxlrG246ut/9Uc9ZmNHf&#10;3YvccuXWvX+Vs5oVfov/g2aQnvMxmEx39Oo7v3P3RtZRy/TUt5ZKcJetT4yalD84uZvWffrdDCXd&#10;AmKcPd//bs9YGlDT/Y5/17Fzg+jPrdgfbjroBa9j2Dkdw9G516PdNbp09B3buGj6jKxntRbd0K/r&#10;giJO6LwurrsbLOzQPd+8xqJOapzW+fpKN+8O+5uj1GEAMC+zGihJD35TZ5T6aVrnbs7HCB0DG2tG&#10;1eeBYaCGpNBwcU586zGn8vjN3/gtPGFDeOsVH/7oXwAA/uz3/xkA4LPnX2LPA3rFTmu7GeBMkFhW&#10;OEcoqkeKzmEpwKVvMMpfOe1HKQD7BuCcndUQAI6rwbJ2sK0TrTP/QNT9tnGgd2fnfJNj129K0EEK&#10;tkc3DgGD1I+r3qptasfY1bFN94FvrU1KO0JPnl9LP6SkfUI8W2iPSoxR04zHGJFkU13u69F0/2JB&#10;gskZ5KQE54QlXwjB1nCVgZ2sQ/OeronxeV2r2neWtapj2MrjcXNYcHOgAdktBbNOdrrhbLNROXat&#10;lrJPVI0xRXWefPKQZPVnjx/h6TOix/OzMw0sHHld7b2iFHbyKh27A9Xp8+fkaPPRZ1/h45fmrPby&#10;mjdouNLUxVQRc2SG2+Q3FiBcgXgGP+NkIZFZokudFaNtQj5l2fY7b53j289oXj189gQbdggXXSBH&#10;cywta1FnEXFy726zYs+yI2Ab7WspmDkF28I8xaeUKsvsnDepHTlFlaVStPRU4jQXY3A2tai/q7OY&#10;X6P5OyInQZ7nZ9TelgdzXEtZ6dlsdEnlo2nauDTpMhfNaW7cTGa7BJWYLE2fjXFwsnFSWUMN704P&#10;JQc45ivO/qHOat0pTrrwVXNWk/FYCmZJ8bwsWJhBqqNxWwBO/1RqRR55841pfa1+k8D6UdqRnH1X&#10;6k43iA1zUO8FeU9OGV3m9f4Gu9e0Dr18SccXL6+UHvbX19ix03XgXaGLJ49x/xmlnyqIuGbHtD/8&#10;wz8GAPzyl5+isFPeMExKw+K0dtU6rnmDO7Ht6+k44i1Os/ne48d4/A6l8cqXFHwVerM1dN5j5FSQ&#10;YqtwJmcA5rwtR++s1loxhwd+Jsag9rzC46r6EIDlsMd7b9Mm7DvMkx7eu8BWnNWGEdPEtolAz63L&#10;qnrk5uxM0wP6TRUJvos5O3mcjpvtucnRYs+bJudQVJ1NTuabObCRzYnp1W2+qa6RzKGzVaqnyA/Q&#10;9/PvzMfXdVV7p8xJxybZ5kx/Kc8MQddIb7tXHcA9n6I5b6tdtHetf8pZbe0a7Nitz9Te52x3XpcS&#10;WiQ+zt93a7TRTcfKdhv0duQsBwDROVGlYUQU/ixpWYPxD+nv3o6d8eW7Zr9wKXuP0mxxm5wNszmb&#10;nDrbh6Z2wNADRDpX2dWt+9Lk4PokhnA0/uC+lRKCXZAN5rquADuboCz0PywNaJsPyhNnTm21HA4a&#10;3FGXAxZOQywB+wG2WQsEFN7AFt1z2p5hnIhP1tZ1bozMM4dxVD0TLjWyd06UuS3zbxhHpac8TmoP&#10;FKe11m0dQLCAYaWnYEFVMWckFioteF3mJ4AYkd3eDQDe4HWDApoUQve9N107xc7UW9PfvZwpZ8E7&#10;tjrnbbnhaGyjOTJK33WEI0dv8DuVXu+QLcF0drtok7rjD05e1hTN3aXuitG9livbYXNU3tM78XyA&#10;nNWEt6tt3vSj3o88S6g4xwy/32rP2HoS+H74OjugDE2l5vqDAvKO+4R4M12LCGhNHDZYPiizOq6l&#10;nFXXFBKMgHMm8Wu/1UPoXZ0go6WvpTSi/JTYfJdZHUuCTwurlglrc6tFvUdX3nvElHFYiDavPn+B&#10;z35Czk2vviJntYuzrTqsy77u7uY1pi016ge/9W08+ua7AIBvfJscwq+e/xSf/fxjAMAvP97jf/hd&#10;eufXL7jOvWJie927bz3Gowdk879/SY5XDx89wcq0oc7i6Hh9RbLO4/fewV/9Gz8EoJmw0ZeCIIAj&#10;84xPOY3pf/p//U8BAP/0R7/ANeupm3FSOVoCnGKtONvQXD3fjPiM5apd5TkUMxZu/5dXLIfFjssz&#10;5kVYcclz/dFDSmP56Vdfqh749sWEt59SStNf+7UPAADbi3uIvG/9je/9Ji6ekI7x+Z/+EQBg2gwI&#10;G3JCm85HXVuvX1HdLqYtZqa3rHbLQdv2yZ/+ET75Y3rXyE75ta244cCgt979BtqWA+XPyJns0cPH&#10;eMnOaPO8qD3ii88oXfz5+VYJ+rMvvsSTZzT2b7/3TQDA86++hJRBbPN5gzPey8l51HVgy4FMm/MJ&#10;ke0a07hBZp04s3KZx6zOLsOQne4tM8jkJ/kFUFbD/OfWNRxfu81e0D0fdbyBr9225unjbr3x57Ln&#10;aMAwPg0y3wbbA+FKH/0ePe92PNnsbd5ZzT2v8rTt81XvkCUOautqTmrMH8q6qg1hXVfbD5KUk82A&#10;W+g79E1pOtBMDw2dAq+c7j3EoGmzxzyoDrNl3TvC2W9YRg/omib92FlN2mnOatROPnd+Keaj0nRv&#10;Rjp/LQVFbDkpYeb+kWW/1IaVZYSF+yMPo14rranjmfg29RA1OK31YPZWug2luX0X9y15prs1QZxN&#10;l1J0P3Gt3QFkUCH5h+d9bS4VJ9UppazOdCkPel1tgDHZHmuMmgZU9Z+Una+R6PpZZZEQIu058L0A&#10;ycAqV7m9D5teQf/ouhNnclytxUCF9NdTOZVTOZVTOZVTOZVTOZVTOZVTOZVTOZVTOZVTOZVTOZVT&#10;OZVTOZVTOZVTOZVTOZVTOZVTOZVTOZW/oBL+V3/nbzfAIk8zIgb2lDsbJ2wYqSJrFL5HE4iKjCTQ&#10;7xTd7TxE2YNOkHDWumok0kEinXtXlLX9umj6z5k9Fw9lwWuGJ74+HNQTV1LjIZDXnhQ7dV6nfM0j&#10;nkn0D0XR0r0jR1711sw7NlgUoqAdtVIVtQGtGloU952PWjxCV+Bvd/a4BIA0ZPX81IjIFNUNU6JI&#10;UzhOGaWRROJf7FCjhnG0SC1uW4wWCdm6izpnD83WutYDwTw7xdN+nmdFOZF3llo11UopDmpSohId&#10;PfiID4v8ctGXw6DoFhLFmR26RU5Jo/QUBcPB5oo3to+qUYQi5+XcW9PUDb13HWeJSFjWFQt7167r&#10;qt60FrFp7ZP0KR7hxA+3eOmWUtV7dnVp+o5QzoQuXXopGaNhyOrJm7OlrTyaa28UPyd8n/AY1qYR&#10;gET/TFsSNROipWos9bhhwNHfIVgaUCsebYQO3cGU55yUXo7qZtVW72D1xHVINPA1EOSN3jVyrRRL&#10;B6TBUcFQPrT05jErLBKKr3jEQO+S78eAR555EZ0Kf8kBGPnaNiVN9Tnxu85TwjnPh63Mj+6Q2VK2&#10;LpGT7tJfOiS+u/rGj5pECDSHknYoBTPT7oE76uXhgAO/65rbvsaIg0TWuahI+84xfWjEmVzoVr/g&#10;ouk0SsrdfIw6w8do/E3am9z890h/Hj5c6tncOiAvjQ7hLTiUDxtmqwcclLgvcsWjxml0ZbsVhXaL&#10;BoOrs7wpOP7XfepSviulqHPozdoIT+M2i/e9R0ZzYyJ1WpdF+yklSzdtqHTuqd4V3lyiKDrMg17T&#10;eA6DQv1vNxv93aNznZ0JstoWZ4yyJp7+2+2Zee3HhA1HXSlUbYqaBkbaAdjgtdYUslj6cFkOxyl9&#10;Bd5YZJH5gCoRpYc9dgyHrSkTukVxrGuBRP5rnfKA6FJRJo4ktSjQSVP3dUFS2Z5jZlkmT1tFVKt+&#10;rjLSRG1Naf/A6C4dDZXRK+b9HgtfXzjaft5fKyrEfLjW1KbryugOy6xzaBE0yT8HWW3i1FY5GWTw&#10;NFoaUEVXiEnpZbPZGNqArMEOFjvFqPPOz1sJxxEY4u00YeK+zcOAxOl4ZH5uNmeWAnEYVc6UKDQ4&#10;YOkhDyqTSrhJr03pINSKA0cTz3zsvRoSRmFknmWH9UD9fPXiK03/KRDO6BZVnGPSNKRH6MR0J/eG&#10;zVeIrMHnPg2o9LfCUrt+aM1gqbtLDWhQ1Sbb1tYNBUCigzocZ+GXwvhwDBYplWI09A/hyQ5tTZAX&#10;x5w19VZwabiUt7svBoe8ZJDmhng6DAMmibxTxJqI8zOOaubKjeOIDY/9Zpqw3bAuw++ZRkNayDmr&#10;PG/yZnapQbPj40yr/wpkteOlQhpq/J6QqrgfnPwjPDPljMiw/YF5RkwTQqb50PNgiGqSZmUYAeYr&#10;IRrstqE/uNSgjrd6RFZFUZP1yKUFOpafeIwo9k2v3Y70JtGM2wyHTCv0aovt8Rolr3EX9TtHiGJ2&#10;rve6b2rVbhX/Lb+2yZ8WyUkl4HhM7fTPf+a43P7tVp19m13xctYbMld3f7mIUZ3zOp8ZWU1/50fa&#10;MRqb8h1+Z3NpRo9TfvLzbuykGr7rcaQDuMa5x2xq0ImXiWg9sOu3HjkqVpduKZBUtyuG2lIsPcoq&#10;6Jn7PVZJlb2/xsKIaoKwtrt6jsJIpDdXr7Fo2jhG0CzF6cGr2kVEfyM0S6qLRFSW1jRSusHSESUm&#10;gjxETBNdQ6t4cI+iov/KD/86AOA3f+u3cfGIIp1ri5g/o3QiH/3ePwYA/P4f/A6+eEWpWK45JcpS&#10;I17dUD+93gOVEc9UjgmWhnNIXdM+Hk8PHg8El+aBjpvJUNAOS8eOg1hNfcoYNaqanoluPcgRyMnO&#10;AUL2knqkO34PISJwVGYIHSFS/4qMGnrXzAHJI5k6Pi7XxC6Qs6UfoHhZIVI65JyVFwUEnbjKJxEw&#10;Mm9utb+RbizGqLKO/77XC8TekAVh9oi7BJfZkK6WtWJ/IDnwZndA7dQnr29YjlkbDixH7taCA8uc&#10;G5HRh4wDoy3t16p9ztlykGLHltGS3nuLkIvee/ct3OPUgJeXlxCtVWwxrRcsjEZ7db3HK0ZO++I5&#10;za9ffP4cv3pF1z766gr7RWQRACAEkKP1kntAWUF8I2AdESZPejRKnzqTm4kYE8ZEH/sBp9h599GA&#10;t+4TQtO9Z48QGGFqd0284P7luaEQMU8BgMzyRalVI6QFyXxdV+VFtTZFZhQZs1dLAxp6Q2O0N0FY&#10;G1Iy2kxRZXORZVIKRk/Jo6yxnJlurfEyV2BF+lRTJuVRs0eMw6jpXeRayknv9XY60e9SyjpfxnFy&#10;qUGoP3POhhro6F8jvUPS1CBS9+qQamI0BDmL2DbUvN4dlKgcW1U7n9g617VYmpdlwe6GxkYWyd4W&#10;BE6KEmLSiHRJh56H0a3L3XQgp5uKXhVjNF0x8LyOE6IgPouugID5hvW362tcvyI99MUrosGXr2/c&#10;GldxxfrdxUNaI84fP8V0nxA/OgI+/LOfAQD+4A9+DAC4uV6QRZeKWeUOSYN31YAXjLIkSAfPQsJT&#10;TtX0/lvPsOX3Dxf0zc04oLEeuru5wjAy7XLbpml0qOC3ERoItUH09VaLIcTIfeg6r0Rerg45ekgB&#10;Dy8JzeTtZ48BAI/uXyqiRx5GRRzpnGKsNuDiHqGMlNYsFQ3T42a7VV2rwdIwC2J8SMnS3DB/abWq&#10;fJRTUjqRIyEZM706oc2QYeuxXMUlj9S2WqplFsgJMslEvsjOpqVng2QMAAD/9ElEQVQ2Sn4HQHZd&#10;RWAQ5IxaVP8J3dKnGxqayX4pmR1f0JJqrYosWdbidCV6vsP0zLt1CaMTyWgRg0easvvUrliLIbvV&#10;qvdoCrFoyI0xG+K0oEjTeHDPcNtizFbnTvWmczt63V3kPEVpd2iTIVj2ic7IjK2vJif3YzsgndCB&#10;itVN5djenAwh7bAn0LuiVenYOjS1vs4OZY1o6OrlC0UNVlS9bvzncH1lvEh4Y4em1iqtoPI4SMrc&#10;7dmFzos0DFpXKdvt1ugWQOF+GmS/cdwYjXKVhmHU+XeE9i1r4TAqSll0iIiyh9GcnT4ms8WIDbH1&#10;7hB4HXIcvx8O6VznUzfagRtHyyBgYxp4bvmLAc7mFUz37mI/icf6ttGJ4ynCS5x9Wd/p0tkbbXl9&#10;Hb41/Kelzw7OriF8uDWfIUX4gM2VAN8nfO0oJaZDVlNkQbdv7OQ8sR/1Lpg1pC8I39G1w/FRQuKh&#10;c90DrZaWVuiFEP24n10vGO+KEHm29Y4mc5jXjr7uaT6xfCTkIihocLIh9aH0FR9DdIMiR0NjbLUa&#10;8pys9cX0WOJPUpgeetc1tJaC2Oi6ICPGzYDrHfGnr37+CT758Z8BAFb+PQ2GHPlqT20r82v85d/6&#10;NQDAb/7Nv4TI6/2Hf/BPAQBt9xGG7TcAAC+Xh/gn/8OPAACffEoyfhoboccCeHxvwpMHtI598MG3&#10;AQD37j3BDO4rFgenmPHqa0Jfvv/WE/z23/obAIDxnJ5dG1DYJj+UFT/6Q/rm3/27fxcA8Ae/eK7y&#10;8sXFOQZGaZJ9+dAbtozkNQ0ZLxjx+dNXxOfOxkH1ouesO7+cGziLJ85z0+wOZ8yTXl5dY+FvPr0c&#10;8cEz0ie+/93vAIw2ee8ZodFNl/dx7wkh37741S8BAGkAHj6k3/frgpEVr4Vl0/PtVuldsn6Mm0mR&#10;sL742Z/iy58Scu7Vq+cAgMv7F7hhZLbt2QXGx/T+eSCZ6IMPvo2vn9O9n372qabifMUp5kPo2HIm&#10;iudfv0Aa6Pzb36FUsF98/pmuwZcPSebqadRsJpvNme6R32c5azgbkbasYwwTRs46o3v1oasssN1O&#10;pnsr/zD78BHr0vM3U6+j37rG5yrLAzoHOxwfdnKHlA6d0G76emQ1d13KkZLK56E7scbDvXFtPAo8&#10;fPu18rfOmSfK/lFrpuvUpvKApf50yGp8XFezXa2rZRHSLGJubQDcuaKgEf8FgIhmiIY8tDna2pQA&#10;bFhnFn6dk8vaoghrJtMcIas5PnmErMZ2DUWSq4Y4T0f6vtjh1rWoj8e6FkvVKfsltZmPDNdznmeV&#10;50vrukejiM+d0O0B2hsUGcaOhoy2un0dqVvrtl8jemoPyfYGu4JmujUsqMy0LCsG5k+yLgXYejdO&#10;G62LfTNoNqPGchtAKLQA7d1p1heVgZ2MnTKPquk6MbpMeG4O6P51NF2i1qj2ErkWomV7lNXzVE7l&#10;VE7lVE7lVE7lVE7lVE7lVE7lVE7lVE7lVE7lVE7lVE7lVE7lVE7lVE7lVE7lVE7lVE7lVE7lL6yE&#10;/+X/5G81ABB8hxwCBo4u2k4b9R6WKM9pnI4ircUrTyLsyLNbXfnU81PzYNeCxo52Epmx1KKeiYd1&#10;xoG9PBf2EN8vB9wwstpSq9aluvyumi88uWg78TjsXb37eq1HCA0ARdNaDlbxUDe0pZyTevgrWlI0&#10;NLbQLU7BojfND9BHd2r0QUyGeJbcuUT7enQK7rsUonocDinr9yWSxxfJ8+pL7xZp6ZG+pPbrWhTJ&#10;ai1FPVPF/XdeFvXmVA/TZdVIgGW1c/UKXVelkZQMRU0jQ1NSJIxhGDR6U6KjxmHQ9sUYMEn+XO7w&#10;aZzUe1janLNFdOacXXSTeG0GPV8Wih4Ae+gCwFIsb/Oyrjp2h4NEX67aZ+adW5Wegaj0KNcokpDe&#10;1FrDKohp3Db5hhShXennIwSpaNEPSlkuCky9zn0Jwbyg9WBRoK018552xb9fI3TkN4faAh1lQ8+J&#10;IdziFRKpI3Ojaz+px26KhmySs3p2y1z1yGr0Lj7nr8cYdOzoPTyHXAfrqaMLjb5qFsFjeZOroRC6&#10;nNhSqAr8VLA+kyiOjC4BIxhDh+D83GfeugFwye07l6jcDoxujkjElx8DQ1OL2qpjOuK2g3ggHL2W&#10;1jSabWkNBx77PdPry3nGNd+78HhdrUU9wEPyyGhyOP56Zf5tEVPeI9ue91GLt14BHLXTIhWlxBQN&#10;GQ3mtS8l+PfDUI50PWgOLc3Nobvq4WeWPOOju4/a6eaAeolLJKCLdiPUGqMdOgTj6b0frQn0zDHG&#10;At1nz8N55d8VWXv0N9d5LUXXLHqGrh+h3vC5RcjZ80C3iDSN5s/6zvOzM113ZV5cXl6o9//Z+TnG&#10;iaJxJCJzsz23KNk0IDN6kEREhhiNNnyfgkpvTess41Fb1ein3io6z2uLPF3QGS2l7PeYOWK9CqLW&#10;WpQXANAo3ShoryEic5uQMoKirAmy2ojG0Qd5pPb2kCwvfW0WvcnvXmpD4D7ZzwsEDGXmqL7DfEDh&#10;aNnlsMPK6F4rI6st+xtURoU57K+xHCgi7cBIMvMyYxUkMO5DH0k9DCM2HCm13Z4BIGQwGbvkkJlk&#10;/R6GAYOiiEXt/5CEhm2gemuKlkvyAo1t4uiqyBAq22lSeTQ6ZDeJ3EqORoZpo9EdEi2S8qDzAm4G&#10;iWzXakFhVL3emkYwVqaXw36nkW290n1t3WN/TVFor18+x8x0ItFJwSOaxmQIc8oHjad02HySurXe&#10;NdqkuGgcHadS7V4XiaMIuf5e+b22I5Q1WROkH3mW87nDzOLImBgt+inHcCeymiDZCK8YUtIeD+hg&#10;MlCQrwCL4E0xKd+w6KhiSH85K7qH0VjC2YbPFfFv0Mit7TTpuaCljcOgEXznZ2f6fUX1TRkjI7Pl&#10;5MdOjoaA6yOQ5YQOfPHoN+tb6V2h5ZQHRG5bzKOiMApaY8gbQ2Z0yGoQZLU8IjDKdYgZUc+NZxqy&#10;GtfzSKZyKGpad6sz/3B00mHIQt3R7l1Ryx2G5CVr7dFyItf0n+Oil44CEf077yiu6lLevO/WC7qv&#10;NRX/mjvPfUPu+MKb196s9P+nyGr+m/0IGY1KcxF4DV3RmLS/ukXe9d6PznHrm613C2jnGtzRTYCQ&#10;DJ29MS/+vHKnXB/cddfrXg6+XXrvaIKYKmgesMj+Vory58Z8spVVkdPWw42hku5ojdxdf41lT3y+&#10;zDe4fvU1AOAgdoll1gjoZVl1zRD+VdZF9RJFykTTyN15mZV/bxi9NKBhGkVWuodvf/f7AIC/+sO/&#10;CQB49vY3MUyMtrIWtK8pQvvjH/0TAMAf//hf4FdffgIAuGFEjLkA13v6zs2+Y8fL/sIR+EDQPssx&#10;KKiERdZS9CtACE8qH/LacDZCo89bAziIFzMfSwkIHDHLrBs5+TXEUNrsd7s2pA4OiNffuwNQgiOz&#10;keWGIWeAdZEYjIpETu3d6cG85odgtphaiukVfIwxGp93kd7GO6MisKATSoxcl+fvRujk52OEcJbM&#10;60GHoah1BDSe2DJnD4cFe0ZD2O0XRUm73tMgH9aOla/NdVXaE5tKWSsOgmyGAF5Oscn0zMV2xNNH&#10;hBbw3jvPAABPHj9UxNKUsq69IsPXumLPMtHV9R6ffPYlAOBXX9Jcer5b8MuviTY/e33AzMhvSlbR&#10;1lviT8fMxrMBp525Jcoh1muGAotwziHi6QXV9dcZjekbbz/Ew3uEGlVDR2PiFbrfjKPSU6vVRR6z&#10;PNoaVkEEYebYWlPEoHVdUPhcjr0WRcTotTibH+gYgzLa7FDN9VpOGFmWyUNWm5qidHTTz0SOgovc&#10;D64vhVaHnDGxXDENo2bXkOfHcUASGduhL8tLt9utyh1DHm2+0c+ErCZ2HbEJBUM1QLCo7cB1ag4t&#10;wNdZ6M7LF603ZQyCfNSr2TXVjlwbdszH9/s9ykL3is2ltxVdxobnHmAyVUz5aO2KPGim9weVx2OK&#10;li0gil6yUXQfqWdsDSsjIl69eIGb16yz8Rozr03R2g77Hfasv95/RoiHF0/fwnBOSBavX13j9373&#10;9wAAv/z4VwCAjqjjmWNStBlBzt85ZBWR9Z+GjKcPCFXlvafPcPbgEQBgZKSVFIHKaN3rstfnRIZO&#10;KaHzHCT0MZ7rYntzc6DWVdehxHy8tapI0lLf/TybvTAAzx4Sf3r2hObv/cszbFhnzeOgSIWKzhAD&#10;Bv6996C0LzaGzfZM1+tpmpReRccnJHUeT6GXbnbdUqrWVWiYUI7p3tbN7qpzUU6OrgK1C5+Jqh+t&#10;pWg/mm2/KIiB2eTsPb2bHKg6WYBmhUE3ZG5DGTOk9RBoLADTjUtZFZmt34HwS2sc83H6iXgTV6v3&#10;7tCgZN5EV22zXxta0kKIlEw7tk7QQyllRcDrMRrag/CUNFi/cKUIKYL7wfe9fLMZQlOK6Q1be2vN&#10;9hmStbmyfabWRZ+IsG8ZjdgblXe36nqtH/NKkC1WMn+0WnRMBPW214LGNq3QitqFKu99iFxK99I3&#10;D7sb7K8FaXiHwxWd7xlhrdeqsu/NzU7tX2fnNJe2m42iraWU9LqgnaWUjMbyoPNJ7DcxjzpOMp4x&#10;DSpXxGRokEIvjW1VgKCSc9/Ld1LUfo7JUMcFjQ2BiRcAWtdsCF3mRcoO9fN43CGP87fUVhpu2wiE&#10;tqXywQBHOo50cgCkq/O17vRcHftwB1K615+iv5d/jya7EgcQZiFHj6zGDWNeRbf5uer6QdBvHA3r&#10;e3ozi5s/V4XSI6vZ3qvZjEx/I/qW/qMDnQu9V4d8K/OiObu058NGI2YbpBKCyULUtzwfO9uP1xlg&#10;JFHak+NbuU4x2NrWqyEiig0vxKzXVMeu9Yi01B6p/Ke6cXLWOTeEsoaWUhAb1X9mW29LETc3dO3D&#10;P/iRIqslkfnGiMNKL1s72b6/94O38O2//OsAgEfvPMbV1x8DAL74KaGZffXVF3j6vX8XALB98h38&#10;k/+aENd+8UeE9N1iRRLUzjrjg28SGvh3vk/vxDgiMXJtZiTxeY346tPPAQBnFxv8rX/nbwEANk9J&#10;7+hxAhhdrO2u8Tv/w/8IAPj7//l/DgD4/MVOs1uEZNmaxIYZ0HGP9eybww6N7fMvZqrHvD+oPCv2&#10;4189v8IZK7dDDpot6YJ/3x1mlZ8eXwx49wHxvF//wXcBAPfv38fDd94HAFw+eYal8tjz2tDaimmi&#10;Z169fIUn3yAUtLMtyVc3u1cYmUSLyC8ISg7751/iy49oPD/5kPoebQF4v2KzOcPZE3rnLlLbn7z1&#10;thqdPvroI8wsU8oeTYwR+5n4fOkVjdG6n71F7cgp4uULsoW8/f4HAIA0bZHEbunmmCCoPXz2EIlR&#10;42LMGBlN0zPCc0ZzC4HWWTpn/tWN3sE0748spAOA6eXdMTL3u6wt6NSXgKCp+XPQ38qzuWJyDprs&#10;R7Y7Zsm+okJ7ytsCjP/B2m+v8UZO44X+msga6GYE0T0/x9MIcYxoRvZY1nkxZDW+Vtai8kDvXa+r&#10;T4/bU4Pbm1SdLHRt5xADIrcviiwQumZFmYZB+ZoiiOeAoHID6BgZUQ3gtYnPVW9obp+gOcRsbuda&#10;tE9qbVhYv9PsNyHqnv5aqu5xi+9GRzAUWdlXiUnR2GoPiqjG5guU1rFq5seERZ7n7zR+Lz1T1V4g&#10;qG6tdxTJ2sfP9BDRmbDW2rWe4rHQu+mkpTaVn3TscIyMJnqN6M4xpaPshCqDMK1HZ99RlOhoaLMh&#10;JkOh5k+GZDJ8h9lvZN+llGLIaSGpbiyZDT2ScPhP/oN/o8HmCXLMmlpnM0wYWWCTI1hIB4h5SOVk&#10;InQ3l2gzholEJlI3yDu5dlgWM9qui27CirB7s9/hiiE/Sy2a/lPhBlMyp5dwGzuRihjkWmsmaPFv&#10;MQZzeBAeFIJCbVNKCKqLvqdUe48X3mRgXR06Ex/cMQ+DOsjQpjsPCD/j04AqNHEMKlSkaAqrMOSc&#10;LVURvYPuFaNMjFEZUQhRJ5jyvhAtLSTXG3COhqViZmOmTLTDvOgzrTcUVh4ttZRBNOY86EahOauZ&#10;s8cwZHNGY7oax0EJeByy9rM4L41iKOA+BYAYbHM8p4SV6UmEj3VdVIgspeiYC2xsKVWdya5vdjo2&#10;K8M6FgfzLmk3lrUp7GMPEQc2cNrCUY/OZQKKAhCc00pzqXnkvigKKkywBc+xN4rMv6OFzop+pzdl&#10;Gq1V5wwn9GabEd4x1QxzXlnvkIXXKx2qKClMsdHVUc2dQidjHGNU5wdxpg0xaD1TSmYAlbniDDmt&#10;W/qW474Vuj8+yrmmQOJ3lmoMtfWmY+OFAmXoIejCLYty6h0DM9gxBGyZNs/4eH+asOXnJQ1o7sCZ&#10;pCVzm/eed/nFRJUd5WMmXJGBV9rK1wDMknq5FBy4fXu+9notuGJ6vmLePiPoAtc8TXkScKe1sVLn&#10;+lch9FO0dUL6Ue+Scjx2RJfHH+u+HkfUKC+3t4ZgkKTCJ0sxJwif5kqfAfUvnbuNV/nS0XJj9VX+&#10;ls2R588zWtzm/XD8Eeg29u4+fy+V43qbs5r1g9wh/QmYcdzPC8DgiWWuBe8o6Jy/bTPYeLY65yRL&#10;EzMOWTe1tls6TuOALcN6b87OkJj3C4T0OG0xskNXGsw5SeHc47ECYWuwXLJ2+vVXUonEFNVJTVIi&#10;hLoisPJYdjdobCwQB7DQmqWDbt3S1HDd1taQOfVnj1FTfVp6kQGIIhByP+XRjMfBUrBW4flpwIHn&#10;4lwKDrw2LVzPtRUsKynu67xHFeWS61yXA3ZXvNG+7LDMnN6B01euy+JSmAk9WJ9tN2dqRBzZqBhC&#10;wGbDjmsu9cWGfx+HQelgmWcMkk5xkv4IJnR2qEeFyEQdbGgDbb4BwHYanbN6Ukcc4WkhJDWaxpQx&#10;sjFCU1CEeOS0o98SebQWVc5os4Sur+rQ7pwguL/LslNntf3utTr96byIzkHfpQc+4udHk5n6QeZa&#10;7U4p6f2NYIHeSVmDm/Peibx5xzTnqKyOa3c6q3kOY7xAjinaBlaOFlSR5XfnrKbBGzDFNaCbw4Pw&#10;NMeT/Lz1yrj0Wc5J5T7hL8OQMXIFZKNomibdQNls7HzizbNpHC3NZ04qHwq95ZQwqXNk1A1gkS2T&#10;czI4WgeO+NCtzgvSv2wIYSIXZ9XkHNRCGhGd8R6gNJ9yjjyasxo/gzyas1sadY7oBo1POefr7gzZ&#10;Nhb+aPTGJKjF3BnpN7dM8DVzgvLFX/L3yo9etlWjkiu35TY6uhu43PEocPR9L5S6F9x6mX/N3a+0&#10;9/AIH//s23frqhyOf+U2yV93tZf+0HO5Rec/zHDQXEpPf83G625HQv3sXU6BPr24njiy9zLTrfVZ&#10;i1zXP20yheAdgfja8WSTEysuTXmQhbU13dgszuFc7Ba1FlRO7VzXAyobtAo7B6yHl5hvyCi7u36u&#10;aUIlNeDu5gYzb+4v86I6p6TIKKsFQKkM3ZsazGqrqLKRzzxvTAEPOMXir333B/jX/ua/BQB49xvk&#10;tBbTmaYMrftr3Hz+cwDAhz/6ZwCATz/+Cb74kjYW9rzWH+YZCxvkl7Xh1Y6+eU3LGmrL2HNKFMBk&#10;UwvCI4cyOu9qQxCdaTMAZ2zF181vAPNMbZqXBrHhydANCRjZA224w1kteWe12MGZKDEwv1dHMhCR&#10;CL0Ie0uBNnEB+o7wN1lPSinK+82Boqnzz7osjs/zsbMMw5dEv1VZHxFisQ4ISCL/8RyJzn7jnQ9U&#10;F4hRDYNmK7A1vDczYsoacnW9w81OAhgqrnkcd2yzmdeuTloNBdOG1o7DLDabgJVvGMcRG06nOnCK&#10;nmePH+CDb7wHsJMaAGwns+n01jVNvKwJtVXseVPpiy+f49MvKS3tl6/InvfZyxv88iXJq6/WoDYU&#10;YTQhQJ1/4JxppRzNfuUjdpV0LTmnhyMoGAwAphjwg3fISe0H71Hqz7eePUPmNtVlwf6aUwOx/nJ+&#10;cY79jjftS8XmjORg3VxHUOOzyJi1rDiwXD4f9ipTFtY/Qm/qTNecs5rysUByD0DyttfV6JqTT1yq&#10;FR/o5ZiyHm5NHQAUFAuQvKoyV0wYNCWoyOMbfWYcBpXxxdk/poiBU5bnPNrcENtczhqQcmQYV1vX&#10;m85q3Tn39G4bJ0KDtTZb41rTPrEUrNXJ+HRtXVZcsWPGzfWNtllkzFZXVEnX7DaITdcwuT5GbyOg&#10;QvWhi8ltCLTAsuvmTPuu8Lqx7vdYrkh/u3rxCivbGWdel5ZiziLXNzeo7NR8/+23AADnj54ijpTS&#10;6bNffYV//s/+Jb2L7egxRRdIErE5o3tXXk+u1hUvrmiNk9F4Gke89ZjmyttPn+CC0z6N57SZ2tqi&#10;QVHoKygJuaWF7TAi806Hmp67rmqPqHXVTXcJMiml6GaqLCHVbZ5NOeHdp+Ss9/QROepdnG8wSVra&#10;IateoktTzuiqn2UNmhJ9Ng2DPh9zQhR7pAaUDCabq35iQVEhuHSFood6rhWiLSncjt678TBHTD2I&#10;vnvs2HHs1MTrms4B5qchuokf9NxvgPqUexpMxfOnlKp6bKtFNzlFj4vB7LIIpnPL/C3Fpb8U5TFY&#10;m1sr5ugs9pHonGq66emSIrnVlVJc0h9aPw0cbND1KOZBA/50AzomZHZSkGPrzdLOOjudH7Mj+4/w&#10;Wf6t1aryW0pRnR59nZVXBEvXKnthwTn1OSqhBV94nlziYx5Hl66roLONYpRvlxkHcTIrKwo7rnWu&#10;U0gDAvf5wjajw/VrHHY8l1vDYUfXZS3cXb9S2fewW7Hs6fuyqTyOGWdn1Kfb7YSJ57Df/xIH3TxO&#10;ylMHHq88TsjsxCC63zCMajMLMaodT+w8IUYkliNDiJYSlOnC77NFl9JKHa6CpWZHCJp+XWTcO53V&#10;fMrNEFBlbeHxSM4WHKM5y1mUnk8V6+iJf08u9WhzdhuVcWM0Zzono6oOH0xXsn4wRz3//eNIJpms&#10;dAC8TuhtQsHRJv0evS3Wyyl8Tqk/5br75h33dtlDaIuu5bVU209y7ZQ2l3W1dV94WrNAdd8PmhLY&#10;1d9063ZkdxD5Ufe56qJzjRzwpMjq1MFqC+0R8zgK3aZs6XFFHy3r6uznEQeeb00DpM1Ztfc3DAbo&#10;rTuZsyBwEJIEJh/mgusr+v2P//nv4fnPST+cWFZIseHrG5I13nqf+Oi/93d+iIsPvgUAaMuK/Sf/&#10;AgDw6lNyfH/w1m+gv/u3AQBlex//5L/+7wAAf/Tf/z8BAGGtuGDno2U54J33SYf41rfpnWmzwZ6V&#10;wsM5zeXWN7j51S8AAJeh4t/599lZ7T1ykmphwsDy2/7FC/wX/9nfBwD8N/xNryvs14rCfVaYnnKO&#10;eLShNn99c42Zv79j1r+biwaabyL1/aGb00lMCVumh0fsiHu9PygAxKPzAU8viX98m53z3nvvHQS2&#10;mb/1zW+jMg3fe0AO9i9fvMBuJ8HxBe98j9KkPnpEzz9/+RlwwzYKSZGIiB3bHR6eb/DZR5Tu/Vcf&#10;/im987OPEZgnjcOI7WNy9hvvk+yGPOL8kmSlFy9f4eqKvy92kdbUWe2wHtB4bb3/kOSse5f3dI6d&#10;c1r4y3uPVOZpDRhkP4Tn0vn9C5zfJ7sGQjQfE7bL1lZUrpjGUR1GIwf5Azxh+WgyBF9y8pPq5fyf&#10;Puuc1OgZm70dQZ1xTGYiHkPnwYRix3Ptld0e857I+gm7Zomp3wSloEAGJkhXTGbDkb3izeAPJxs6&#10;ZzVZmw6HWdcrccKqpVhgTQzqNORlHuWPratOWlmWiDHq2K3zHhdsY0iShhcdAlMSesMgvJj7YTNm&#10;5fk+WFGdlrs5q5k8aKk/i2un+HC01o/SgEqbJPAlxqyOZ6WY45joWiEl9f1Q8KEOgOfCWjtm3jtZ&#10;5dhMbqjeVsNr0ForVvFBqfZNua32ru+Sa0R0/HzrWHTfh8fD0W1wacx1WYX5awUHIOGPuj+VopNb&#10;eI10znKyDxViPnLoFN1W/YjcXKH60bnfVxZ6X8vqgIDoWu8dhcdWptypnMqpnMqpnMqpnMqpnMqp&#10;nMqpnMqpnMqpnMqpnMqpnMqpnMqpnMqpnMqpnMqpnMqpnMqpnMqpnMpfWAn/CacBtWjUqOhd0zCq&#10;16ukIojB0vSlmNWDThAOmoPqD87btHCU1FrXo1R0YA9H8acrdXXIavTMze5GIxlX7zXPnoMhmOek&#10;Rz4yhKiksJZH0Qtct+hga8UrPaZ4hDSlkOQSPeXeid4V3UKdb52ffUdXj0pLW+ZQzBzij3ia0oPs&#10;jSoRiTFatHLriiAhHpABlnJuyIPWXyId17Xo2K3F0MEUbclF3lN6KBkzek/v5sUpKByHeVE/4bUa&#10;hKKgsbVmfQPXf4KYNY6DIl0IwhoAnAkMaIzqcR1g8KSCWuXvldQuOVv6uRiDRusJilhvVb1yYwzY&#10;czSReDx7ZLWlVOz3DDfLDV2WVc9nRlBbS1Wv+3WtGqFsUW/9DYjo2+fqTeqviKcsLELm6BEtdlFQ&#10;2EKwdKfNRSAKZXZYtG7vXesqRBxc5lC6m6/LUT1qqVK3USPcr0d1Pm6fThj+26VHCfEomhjs+a3j&#10;6F4kqCnrupj3MM8ZuO+Utb7Zj45nEf+QczqWat7m3UU13j7iVp8LrabQFTJ4jAEbbp8gq52nhAtu&#10;04YrN6WkyGqxS3yAQ61yCCi+P+/q5+CggqUd87piEf7bmyKq7Xiu71rHNf8uCGu72tSj+pge7i4r&#10;Q2RrRFP0UaS4VXO65knqNr3d+hHgvj+iR7nFj40+fhwFB54XQm80tvy8ePL71nl486Nrx++MMRxF&#10;pvr5CFCKCU0R5NokZz5yfprG47bcuveN+nDRiE1ZY1yh6HNZr6TtFoWRkqUxVnSsxSLbQrCINUnD&#10;F4LdK3N2GkeNqp42E7ZbOpfjtNng7IKQ1YZxg7MLivCxtDqDRhWmbMhqhgIEK8HacscoHc1pWY9i&#10;CJrOB+LpXywyta+rwqdHfn6dD/r+nEfl+RZXF0Hw8qCjRu5RZTuiRmVLNGnzaaJCdNfpuNSOPUd5&#10;tBAwc/1miZBZD5g5+qnVFeVA61ljOWreXQEcrXLYXymymkT7rvNe09zsOPLeI4tttlsbW0XYjcgc&#10;eTYMIxJHJguCSE5ZEVFTypZ213WTpISJPSiSjcIAl9XgpBnKJafoULEmGTIMDC/eu6GRpJQNAUFk&#10;Koes1nrX6xbNX3Xel3XFwqh6Ikugd0PnWaiPl8MV9jevAADz/krnjaHZGrJaDIYiqwiTjieypHh0&#10;VqshETemFbjIlVpN3tVnW9Ox89G4Kne7d5Kcx9/SSBxL0hAci5JuSG8gq/E535hjUDTgQSJ1gqEc&#10;BTQH+81jg67EEcJdqSm6IbilqMi6Is8OeThO+8Yygci+m8nxIkFYGw0VZhgGRe0bGLqHdB/6/jRN&#10;b6QBJRRXz2u4rm6NMfmG57SfA8HSL0nKkTRsNGVwSCMCR5cr2tpgyGsYRgSHqAZQGlBFU8v5CGkQ&#10;4OhyrR8P3B31PDp3KGdd/zlevY1u3ZDJNfdQ98HA7r5jOfj2Wuyu3/FHx5vr9l118+WNu9y79G9+&#10;qR/hu9aWu+7z774tF9PFN6/drpM1SX5x7dRr7l/Xtx5BTXiG1+/smkv9efR+Ox7VQ++1a7eqBMCl&#10;Vne0paTl5agjcnP3yePwyEj6Aif/3DEeAII2kHhOb82lezYU6SNkNUG/KC6Np6Trm2+wHghpZj1c&#10;Y505LdIV8f7rVy8VaWJ/fY3W6Lm9pF+plsJZvl1asehPl/pG0Dguzrd4912Kqv6tv/a38a3v/1UA&#10;wOacIrFjGrBeU51uvvoMH/7pHwIAfvETOh5uvsLN66/ofEf1rGVRtJW1VE1F8uKK2rtfgCtSd7HW&#10;oDKIrN85BgiYeY5Ub8Dmb4pB+fBm6BgZnUvW6mUFZk5FKSkTcgQYGAhDDBhknWHktJwDMr8nx46J&#10;r48DHWOARig3lyVC1itaa+ji4JDcdY0OUXVzS1UfLb1ajIaize2M0dKZMpXyGb07hMjoaiQTScSo&#10;2NO8LhJjuBNZTXi2TIbeyY4AAK1C7TbXjLp0tdujcN++vjrg5sB6G6f1qc0mbovB0skz0l5vURHy&#10;YgC2nP7zISOkvP/uM3zzG4RscO+C03plQ986226Vl4j+s9sf8PVLQp795ce/wtevSfb8ilGjvni9&#10;x+c3RHtXNRo6PcskIRBNQXrhVqoU4hXcPzoGMi7+JuN9KQCPJlojv/X4Ib75jObTkweEtHB5cV+R&#10;Tsu8R2CEKEFZzSmpbBhjwJbTCIpCMs+WYlXQ+mtZMTOizTzvNf2nyOC9FUWlCQ4JUNNI9eYQNyx9&#10;nOiWREPga8FSUYnO5mjY7Dyepxpvt2h3syfmmDBJVgQZ783mSNeTd4mMnnNG1nRAo6W/5A/lbDqC&#10;MXmTVWLMTn/i33vXeSk1B8ti8G0DAATMnIJW5EWfDmdmdLvDYcZe0iQfvH4nfKIqz+ytGTIufyrl&#10;fCQbyrzW1KMOoSlGi1gPrLeM23Ol60XQ9673OPBc2V/vsDIagOgX+8Mei6KtLQAjkly+TcgZFw8e&#10;Y8/z+k9+8hH+9CeEUiJ8aEgJIyMgpBRx+YCQNs7uUWrPr69e4VefUQppWUMfxwlvSZrNd9/G/YeE&#10;RChpNMs667oYQkXkeTMKMllKhuDQuiKnKbJaqzofai2oknqVka5ySljlXlAhRATqu23OeO8Z1enp&#10;Y6rnxflGUetijNrPiloZo+q0KVuaQUFXTilhFMTlcVAEdcjzeVB9XlJOtm72H0NTM359LPT4NDl2&#10;vEuuWStdI/Q+psHeFHVH7FjoTdEzbH7zt5g3yzoj+xqU6ppu6y4jhfFWs2eu86xpuwUJUGFNWKe0&#10;tJbMP1JEkZzg/GwaByzME1MKyKy3gNOd9hgQGSmrNxMipL2tFkuTHAIWns+W+SeY/WgwlGrh7T1E&#10;VFlbWOeLLSCyrNJaUzqz+Z1Uzu3NIeDJtW4IJyF0Z6PSG1Q3DsF0blmbEFy2APeM2S1N99e9t3Ew&#10;9tmq2q9k/rV1USRPQu2k+gk6XohJ6yHr0jSM2DGq03KY0XhdbrzHcvXqOfaMvLi7usbVC1rj5wMj&#10;ES+LZVDYZE3rNkgOd0Dn4vnlJRp3lPCKNEzYMPKRZQNKGFgfPsyzzltFcw0mP222W5VlZF4hBE1D&#10;2lpTO6PqnsGy8+RhUJte5WMcBk0D7I2PIkeSLZqKzKXAYwaQPq7I/jKvQnDD7JQt/j059NHm+F4U&#10;2bUbqrE+Gl0KrxgcmptUyqE9ev2MfmWUHp4ER7YBvsG1CfD7WnSMYNsqXaRD86k/u6stHek3u1fW&#10;BHRGTuyz7oG04jNauPHgG1opmolH6oY7UOuCQ8qjato4ylHP+RM46qdV7YGoxQQCJQIbp+CQ3Wx/&#10;3Gy9wq8JWY3uSzFhZnRD0Wd774bg1BwCnetnaXKtRatyc0Vz+fr1Dl98Rgjhv/uP/xk6o7NuJ5pr&#10;RBs0r//N//ivAQB+41//N3A40Jt+8fv/FIcvKKX4PNO1xx/8EMM7/zoAYHPvCZ5/TjrnP/h7/xkA&#10;YLn6CgMPd43AY0ZW+41vfQcAyYbP7xMi7IeMwrVtHZsXJH+8XQ/4K3+F7n3Cz4SwQWO6/uLjX+Hv&#10;/5//LgDgv/0nlA70bBxwccH8ozZFMz/wepWnhIlTpL48HPBqoU7b8rr+YrdDYdlzw0v+6yUpMtv9&#10;acS9c+JFsrf3enfAjveD3350gfcfE3rYu09oX+Pdt57i7AGhjz18+31NPbrhNOq7q5dqs8/TFiPv&#10;jTx4/DYA4FD2ePX5FwCg+u7Z9hwLI2efbUd9/qM/+X0AwMtPfo4bTtOJ1pG31CcXT6i/axpwfo/q&#10;tJSq8uXXz4mfH+YFmZXzuRc8f0k2jsSy69MnT7CVbCq8r3N+/wEmzogzDBMmRpMTu2RDx8UD6pNh&#10;nBTF2ug+KKcbc8aQ2MbJKUgDDLGxd9vbtD0ek5/80dbqcAToSCd+gscj2yg94vbfg81xtaehI7Aw&#10;Qllj6HflKejaJkEKp8xfXIFga4emM+635zed+1d7NDVDKrajT4Ms53ue873ZfrAcm8sAFxxarsop&#10;1WVX6Kab2zO2zAwJiFynQZDxQ0NU/a0jcZuiIK9FmL7NhqAYuqKOB5c1Qdrudbp1LaoryXge5ll9&#10;Q0ptiqwmtrfaLNsS7YfQe8WHoyNYSk6x4fWge3qH0lEaNZpVLiylqfwwr6vy+T3bDZAzVpG5arP9&#10;HHdNMywJjTWg8XfW3rHwOIjNpSMY8mxKaLf2dYKj626kbQi0MareAy/zivyAqG0Sf7C1VO3n7uwJ&#10;4kcFHKNA+3VKitgQ5+p+l7Z5v5X/6N//1xuYCAFS4gzufcTIxgbdeIzJcpy6VAWabiwY86i9qZOa&#10;Oq3Vop0vBFJqtc25VrAytLM4O+z3N5gPNMGWw143o1YWrIP+w52lgtLRQX8XpiXCjzcWSurPmKJ2&#10;Inq3zVo+9tZVSM0pmpwinKSbUFRbtTrI78Glf3PQ8TLYOSYdMU0DGmwTMMVkxk55Ro2btHmnDj6i&#10;1PC4UgmaU1cIuBRTzkqt6nAmda+1KeFLqa3reF7v9urMYhPMO/IFNa6Js9owJHWCGMbBnJP4OIyD&#10;TpbkxknGYRwG7ScxSEUvYDt4XnWGcwplKauDzTTGLelZ5nVVRiUt3+/no41f8KQVhk+wrDJp6ffm&#10;UnMBtsjpPO62MAVn8LqzBFNw7ipvbPQKXeqf/J3gYNZdcY/9OcXdoPRuipY6k9yCuIbWTb5v4+TT&#10;fKpzjzPK6GZJzvY8rFFK+77u3YytQjfLYjDsXhFR5x7HHOVI0KLMx+7YRO3uXgTrE+EvOZKTGkCp&#10;fcRZbcP3bULAPXHC4GfOxgkb4cMpaWoOeeftYgolHbvf2GhN+bssLKVWzCK81KLOanueC1el4lqg&#10;kfk9h27zGg7V9k0KoiJpCv2g6HgG43l3lYA7Uj3d6ndwO6X4jXjdXL+VCvaNOodbL/n/oigN/zkO&#10;akK7R9eEjydzZhEayi6tSHd54eUa7uzz7q4ajYry4UtvTTcxJK978H3mfpe1o7WmvBm9qdP0yPdt&#10;ptEciRjyf9oY/P/2bKvpcjas1IzTFhcMQZ3ygM0ZKWeB06PAKfMxZ+0nP4hmVOVrvqhxmOiAjt1B&#10;Cpukp+nCalejaF0XFEnXw8cAMwZstme44U0OZv1IOUPltBB1xgqF2dcBdWAP0dI7OXuVbNzVHiDZ&#10;kWoHFp6rizib1YrC54f9tabGWNVp7YDCKc5aXRRmeWWHqyEBiRWEysbjZd5prafNpBqIyBAdEZ0h&#10;5lMa0Hnn06fkFMjkPIy2zvGQtGD01taKxAMojvFIQQ2nknZsHMyReTNuAYYFl292WMpdSr9pdASQ&#10;0K0qoeMVqnDSDjAAMvTImiRpg3pr6rzQuD/LssO8JwV+PlyrDCGDSM5qIpd1Xae8E7ajUkcndOYh&#10;ojvTD4xs0Zo5QXgHNb8xqXKNU8LU4N26pQFlunZqM2BkahsDbmM0ubRwsoGRnZyqzmoxIPDECL1p&#10;ihIxXvdade2KwTZWda46JTi69OBiXB6GjIn71qcBFWc07zgraYXGwdKAjqM5q4nsOQ6jOsaHYI5x&#10;NnYuDShMfpN2eD4v1xrY8AE2lopexUb4NGwszWcaEfl64HRaYZic49qkzmySsiDmUTfUjtNTUZ1p&#10;jTS+Q8cAYaDKm944t79uL5fdXetHd/I7nbOb7yYvf91WUuHTS96qi15z37x97fjq7b+OCz1j9aNr&#10;dr8i+cOtN0fljncfddIdv99VJ1ePo399m2710+22K0/ly83Jq/Vf6axmL7Zx4OOfc97hHdjcDXfM&#10;AZX3nOxHx9u/23mAkxPlPW4UdH7dGidplG6kNEup0J1OKg4FpRTjn7Wqs1llG0RdF1SXantlJ7T5&#10;hnn/7jX2r8nAu7t6iR2nhl5WSf03q1FZ+8k5eyGYAfb8nAzKj58+xne+9wMAwPd+46/j3sNv0GNs&#10;HD4crrG+IkP0hz/6ffzkT8hJ7auvPgcAXH39GVB4jedUJuvhGggiV1hKPRETX+2Alxy7dbMEcIZI&#10;HSPaVKbznIKmb9DUDDCd8myoOGeHJxml2iMObEs8sLdaAKX/BCiVtDpR8MU8BGQxZoaGDTupjWLM&#10;jE0JkmQBum5O7kE333qrunZ0Hu8Ygq7LQk6R+TsAcgiQdZ1LygmB+5GK0CbzVDgdANFsLzz0yaX7&#10;StE7swjhO9ua0rXZ1va7We03krrv5fUNdnvq3HnuuGbL6Y43YgKCyjQ1J+w4QGBluhyCCypoKx6c&#10;0fc/eJscWd575xmevUXOIJISc0hZ19CUkrZvxwF+N7sDvvzqOQDgw48+xg1/82tOZ/P5qz1eMo1d&#10;t6DOdmpI6rC0IY4viEwSg62nuq72zisteGLRdenHiIbvPyFnlu89vod33qL2bdnhJ2JACrKpveDs&#10;nNonKe57s039EAImSXPDfXt9s9OxW1y6T0n5OS8Hc1IT/rPOOodyii6tCrcpBHMMbRbVpfawbHY0&#10;oidQUX5/vDKD3ymlw5zAxKGy16Z2thgitjzmIpMNKamstd1uTDZn555xHBEjvSuEQQMHZFMlD1kd&#10;S7wfjwTBpDQcyblWuE3NPFMtgIB1RNAaLo4O8jTZb+gvSQOzzAturoifL/OsfWbBs12/Q2lw+DKP&#10;92azOdo4kQ0csSWHYOlXch7UTqmBCMOkdDLzRlKdV8zXNEf2h1kDZmXT5rC7xk4c7NYF6R7pzmdv&#10;UXqm7dklXjynTed/+eOf4ktOtTvwJv8YzKm4t4bHb5ET6nu/9j0AwBdffYYPP/wJAHLeBoBHacJb&#10;92nePP3gfU0FlZn+y7LHgXWhGIrqBQPbBYZxo5s11TkkmCNg1aCpdV3Mvs+00XpVJUCGYCmrjsf5&#10;YM5qz57QBuz5+QZJKgLSOwFy8AHI2WPLG6txHJFUB2BZPyV1cMnDoE5q4rEdh1Fld3GyHIbJyVde&#10;9uYjgulYwZ/TocPbd7vKNV1tnDZX0bs61stcLGXVOerT7eimkq7GNl+im9dlXXS+yVwJUVYO3qCU&#10;AC+xkx/2lurROWZIUFQvxfZbxPkmAFVTPgVNGdzYgb5FYOB39trQJGBYbCWtqRNHcHZ+4bPjOKi8&#10;m8dJdalxIjtU7QG18/dFD+0JvZkswF2mRBgClFn1zrwYdvTP9FY1pajULXqzJlx0ro6NG3ougZ8D&#10;v99keL7TvbPXFZ3trp3nT6+r0guNK909c4r76umFySrEbKm/1oqFndAKP7PubzBzoMTu9Qtcsxz6&#10;+iXx0RfPX6oN8exswsTOgBs+brejyt7jZtI0xKIPxzyo82dlmSDGbA6fIehms6wr47jR1KLjNJl9&#10;jY+td0v3HihYFm5tab2r7h9zVlt3Zmc4pGSBqEIPbjRDCEfrNSDrKr2HnMx5DvNzfqwDgjlb8zNx&#10;GJCYV9H36bkoe2rFpVMWm0kMCGKrjcGCY7VOMCINQcdZ1rjgNp0pKIPbpPZKq1/v/cihHsxLZP/K&#10;619HrdWgA7lmXInez+tpkTSYO5Vdc8zoYB7CDiyIwdKR9YbjlKZ0NFuM0IWlWD0urm3STniQE25b&#10;ryq/9Vos8FkZXVD+FFtztkmjR3VIUAdccY2kvi/s/JT5pbWZ41XvFonmU/+JLbbWojrKa1bqnn/x&#10;NX76x38GAPjJv/gpNuxEIo6fawV++Nu0dv6N//jfBQA8+O5v4uaXPwcA/MF/9X/CJpI8H85/DQBw&#10;772/if7k+wCAnjaoHCTz3/7D/xIA8Orzn6DtiG/s1xWP3v0mAOAbv/1DAMD1+X285LSUX7Lcve3A&#10;hvnL/V/8GH/7N8nB7YMfkHwSwzkqyzI//8Of4B/+PygN6H//u38AgBx0t8JrpkkBT2ZJfTwkdNaP&#10;Xu0P+ILr/BavN6+XA15xek2x+71aBlTQtXfPNnhwj3iWyGQvrnd4xXrNo/MRf+V7HwAAnpzTt99+&#10;8gBPOfgM0xk290h+SuzMhTKjcRr14cEDrHui4Yllu+n8HDsOjvvyE3Lku//gEe4/oACDm8MOEzuW&#10;vfz4QwDA81/8BC+/IHvA9cuXqlY9fEYOcOPlfTS2J9ZGgRsAcMXOjVc3OwwS3Htxho8//xIA0Nj2&#10;/s5bb2Pk9XzklI/jZqN1ury8j4HlK3EqLq2rA+3F/Xv6fuEF0zQ4mSZhzNw/LBcE/h86vekvZWNH&#10;GTd5znqrUTM92tiP6eBkIxW+InzSbm3oGmgv/DjEoPpVD07XEsczp1+JrFHrast/MP5ptkdrCM11&#10;5mm+qE7YdD0VZ/5aiuMrhYBanEw4L6syK/FTgNt/Atw+otrL3tR//FkINh9y6LqvNPBbc2iIIhP1&#10;pg71ouOjrcjMk0RWQC+630Bjz30qexzVfC/KagGgCmDVutJ1qc1Sgrq9TdlDmdfiHNfoWu0kKwLQ&#10;4M3Sg17bzRWN9ywPHBh4KE3XmXldNc2odF1LGXsJQKpuD0aPVelA5LxSmqbEXBBQmHjE0R8IR3VW&#10;AIw79I7u7Ou6rkXnzN+rSw/KMpFbL2XdIodrKh3d/F3E2b1V3U/t7txTmQZgwaUk1zG2uSStPJVT&#10;OZVTOZVTOZVTOZVTOZVTOZVTOZVTOZVTOZVTOZVTOZVTOZVTOZVTOZVTOZVTOZVTOZVTOZVT+Qsr&#10;4X/OyGri6OaR04Y8YhDoZEWEsNQyPkpffCt7Nw/+UssRoho9E7A/kPexePmFGBWSfS0LOqf/lOPV&#10;1UusHJFV1kUjsgTdRaOTpWhUgHiY2+/BI6uJW6vz6hcvvpQdug0M6lair5NLA1prxcje1xqR1Lq2&#10;eRhHreNRNIyLwtBzrkmOEQtHsZwzIk1wMMMpRkWvkKjglJLCIVL0Hv8u6A0pqbdnWau2Wrw18zCa&#10;B6jzsJXoKPJppWckKrG2rtCIh2Uxz029j94HAGjWZun7zWbSSMSUIrZnEqVK78xDttQc2dDmJH3U&#10;kJJGs3j4b4nCiNEiTiRadRwGjUYp66pRSwemy3UtGpe7roU9kM3TdlktLaRHVhMkmWVZDe1E6KZZ&#10;mygggqcdd3LvzTr8LjQCHflbxT9z6ycqdENwfSqH48jau4p7Y6A3AFZp8oLl94fwZh3dS82P14r7&#10;vNJ9gEWeeLh7oZuUDFHQf03hLVuz54O7l48UCeTrT3NSI2hcSlCZ89WlDfJIFX48hVf4NKKaBjQC&#10;DAaAMQVFWdvytU0IOOc5OvI7z4YRkyDE5IxB5rjMHzjUFtd/ciAa4/Y1O5e0tYgRB27ToRUceD4c&#10;mJ6va8UN0/MN84d9bfqe4L5vHs8ONQrAwugUUngEjq7dLn5MlUDkEU8w7k49c/PGxrYZDd1+P/9t&#10;NbKxFZ7Smj2PW9+Sv41GhW4d3d2BmhBDfANtDQC2HOm3lmIppu9IXXrUDVJ8kGYIWDjiVenSoS2l&#10;lBRRTSLzqZ30PGApgT2am6AMxRAwcnTIBcP7X1xcYOTImXGia+P2DCNHR263W4283WxJppgmi6iM&#10;w4RBIhhdSkypU/Rok66ddu7GUeZnNzqwMTRO1FvTqGU55hDRNUpj1tQ8gqgVg6HQ9t5ReW5ohEpt&#10;mgqhNcff+a7u0Sb5Wq1GY8WtLQJxv5QKcOTGbp51PZaUKGs1NFr0xqhoFFELAGgrKv+eI6GrARTN&#10;DAAxNL1X0bGyRQqN46hRU7JuDXnU9Xa32yvyo6x767qazNO68k+NcHFIpK00rEyvEu1SWsPAyCmS&#10;GienoDSYUsbCKB1CLzFmjYiKMVuqAL7WmKb4oqKLKXJrioqilnM+gtMGKGJJI5AZZacsOywHQhNY&#10;551Gici88agKm2lSPi2oDeENhEmjLfB6I5GUxUFUWzSwnXsUV127WlX519Bgq0NT6yq3CIIsYOHh&#10;MVhwmclZx2hqci7RT4SsxtekvcFoC61aGlA5Dln7rpaqiGkSYddbU5lvHAdD/ODjkLOulwJlvZkm&#10;RbE4Rlaj4zQa8to4Dionb4UPoevveThO9QQeQ00RS1oCYOyJePwt3t0Q0SWCL42IggasyGrTMUoa&#10;w+0LmlIYNpr6Mw4bdy//7tIle2Q1i4p+Mw1ooD8Ax5OOzm+jnN3iX51u4fM7kGedLtHvkJ/g0db+&#10;nGtWl7uv3ZYvqU527VaVjq/4aELHsOWaTk8fsXlnufWV2x1x+3cut+uON+ru6qR9z0d3zcuxsip5&#10;ebX5lKD8e3fXumu0ft634c1q3mqi+8PJKkZvd12zc13LcYy89sbz/t8jpAo+o06hc+aDvTVD5HAR&#10;7ZYGqxr/rBWNET9k3axlReW1oawzCq9J64EikNf9Ncqezw/XuLmi6PPdNUVCL/u9ymSLoC3Vgi5r&#10;zzhhy7LSvXuENvud734P775PaGr3H72H6YxQbRQNbr7BL/6Y0NQ+/PEf4Gc/o4j5Fy/p22XZo3Ba&#10;tiFR2wJWgO0qw5CQGXFNUMheXVe8pIB2XC3AnpfYKpA03etilm5Q1kXqQro4pIozzpGiuCwuSlXs&#10;BqU0fU8KhrKmaUCHgCHRvWPsGHhxsTR2HYmjcVsPinKv7/SZ2YND4dboULNHiE0ppaBpyHuvut7I&#10;GhVCQHRpQFWO57ZFl3IhwFDULDWouxZtHdE0VHkwWYLrW1tX2fPmZsbK5we2T1zt9nh1wzazfcOB&#10;x05FVDc9GyIW/kHsPyFEDNzmiyni3SeUnuaDdwgB4MGDe7i8R6lttoKOPA66Xi7Loik2bnYkH718&#10;9RqffUFpgb568RIM4obPrmkOfPp6jytGTplboIwCTm5YS1E5DbAsA8fpWmXsef46tMjQG5iMFAX6&#10;yYN7ePuS6vz25YS3nhCqw+UFtS3nCZUrGkPFvXs0L4UGlnnVb0aHgKcpPErV7wvicS0rDox03FvR&#10;9Hcrp6mchqyoUiGYrUq+k1I0u0Q35CKhG8oOwX3jEF91veimux+vF0IcVjRNZev6/hSjIjfJvMrJ&#10;rp1ttyorybfHcUQKcm1U+Up4O6UB5YkpFxGQNHV5sghute059HSn0wpxh940fWRrNg4yh5qTgw+M&#10;Vra72aut9XDYq3zIM5qQzuWbzj6kOnIyu2RH16bI2hJcFo1hGBVlceSUTGtpuiYsXKf91Q0aR+kv&#10;c1F768w0tJYZlVfxMCSs3Ocv2YbZ0gZfvKD16Fefv8DhQPeOPLZTjop0vN1MePCI0kI9e49QT774&#10;6gv86uOPAEDRWZ7lLd5+SHPl/vvv4NETSjkq6XDqOmPh9aaVGYl5tqTOy+NkOl/vhgThjrq2rYZE&#10;KCmvANgSz8elFL12lhK++Q4hhjzhNKDjmHQ8UoqoTO9n54RW0kFIPWDeq+MkaCKbrUOGG1QnF/Ti&#10;kEdNKxl4XFMebMFBVAXK75UoChCCNspfu0smFBtga2aPLOuqfMnTnSFpCW+371ARemYaDpb+97Bn&#10;aFXHK+CeHlI09A7NbmMyV0fQzCSK1FmrzifJ3xKHrDw7xWj9KKhJMSgKW0DQ9VrluFoVjTb0rnTk&#10;0a1UZsxZdaWBkdWQsiKuCu/sIQPMs4Kpb9YPvWlPBASH3EIlhKDGJOI/zAP49xgMlRPdEGZkDenB&#10;bKgqHwSzRXefpYdLiFH3M9BWTQMqdp5eV5dhwVLUKlpl72r3EFmgN9vrqqXq92Ufri8FM6cJnXev&#10;sOzIBvLya5I9v/ziSxz2bAerUHvhwIbws7MJ263IOkl5oqCdxZS1nZq2FYbaG5OlkFb7ymaj8zvn&#10;0fqW70OIiqjYelfbgdgLhnFUHSCkBPDvYs9sgF5TGjjadwmGRmKCsda585oHkJyqTwmNurTbunak&#10;pGm6eoy6+Ep6SbhMMLIuwdmUhmnS9U54G0JwKETdbNHCp9wadjT/pUlHNqt+y+pPTZbme9S2W1YE&#10;dy5/07UQmJ8A6LyH0OuiyGX0bpkvNrZWp2AoRYrm39WmBbULugkOKP9yF4707dt6KLpD665F5Td5&#10;Z4iGlh2a44/6vPWv6hUwnozGGQcAJKaX6uyBXnk3lNKm+k8tRa9fMbLaxx9+gh//3o8AAJ99+Bm2&#10;I6/djFz97geP8e/9T/8WAOC7//a/BQC4vnmOj/7H/woA8OrjPzH+dU666Xt/5X+GcP8dAJwhgH/+&#10;vd/55wCAH/3Of4/dK5IL1vNLXHzv1wEA8Tf+MgDgxeYeChNM4n6YNme4z+N1/vv/I/61t2ne/voP&#10;KTUp4pnyhd/9J/8M//AfELLaJ6xr7HY7p9cY2q/MpfPLCyysIL3a7fGKedUZ16Mi4gXrMsL75hJx&#10;w3L72ZDx/fcIJS1F+v2LFy9xw+veeQa+/02SRUSPevvJIzx7m+QsDFvUidr07q8RKh3CiFefEYLd&#10;eHGGUKh9ZTJ6XVhfuHlJyO2X9x/iyTN65/6wA0Bt2n9N/fDlL36Kl5/+kp55/hVm5t+ZbQ2P3/0G&#10;dkJuPaotXfS3V6+v8flLQs385je+gZc3jBTPffvk8VPlG5f3qJ0hJ2S2Z15c3seDh4SytuW9IoSk&#10;vOrs4hLbc04TyvMi56iI7QEdo2SV4PTg4RZymnpFuGmhAqJM6e7W6h54psk5r+W6N+Ayjrmjsmx7&#10;1a1rxisUeU1/N/5ne4vlCHlNKqtrOf8CeY3wDz1aCvhai/0utv9azGblUdbUztVUHpf1tyE4UPMI&#10;v68F1p10mUHQdI+2X9nVzt/Lgg3blRLTZepV04DGXpWnBz4OGZrKVmSGGMw+hKM0oNxfLt1pdShr&#10;ssdJNgl6wW5/sN+5P0ptaotaSlG+YVkCzYaiCGsh6RzYLRWVZcYd2w2Was/Py6p0JPaRhmApPVt3&#10;e3q8XjnkWNnnaw2KLFvIkgfA0HDrUZaMoGN37KPFY8NXAJPRQ4yKQk3ykTzviFzmjdhposnwrVva&#10;e/WdakVtsJYny2i8Od+KA8xuIeOZYtA1VlpxKqdyKqdyKqdyKqdyKqdyKqdyKqdyKqdyKqdyKqdy&#10;KqdyKqdyKqdyKqdyKqdyKqdyKqdyKqdyKqfyF1bCf/Tv/w32yyO/tRiiQysYFFlNrw2TQ6eIzlPP&#10;PPLEg39dV0gciERCHuaDRhqJR12tVb339ocbDV447Mkbu6wz9jdyvpgn/x1Rgd5TXqJVxEORb9Bv&#10;iSfvMUICldabvqvW4iIY2dsQ5p6YYnKRlux56OpRXP5ZjS4IVtcQDT1HIxlax8gRafImj6aWYrQc&#10;7hphEjUq0o+jvJLuo/qX2pA4Sky8NdfSnMdlMA9+Hu+1FE2bLJ6oeRhxYG/yw7y4NtEz87xqX0hU&#10;MFydc07I7MGZclT0iomRXFKKFq0SKJqTrls/+OhSus9QeHqr6sUpQ9IdQh15J3N0BLd+XdejHMeC&#10;rGYIJIZwItfWtSqdtWbIcz6aVWmgOfQu6WMfd9Jt0CViO7iIK3gkCC5ETtz30jgEI9Ku/+iXfExQ&#10;v4WeAX7fbcQuuDr3ZvQSXfSoIZe5+enmw13FR/DI2MVk4+ij0I/moDyjvydrZ7fmy8mQB81ZbdGH&#10;xy1XFEXxUG9NeZXvJ42w7V0902ut+twkqCkBGvk/xAAOZsGG27aNUZHV5LjJWaNgs0PXkujHHKPS&#10;RnSoUtKNvum1NqyCyMMX51Kx8s1zb5i5Lw5c912p2HE/XfPxUAyRJ6WktKFzDcdlYXSKo+Lp3Y25&#10;XDsuxzRD9P0mjXteK49Y9IG9M+COTwBHF+V+Wa9KKUcRVUffunXNI6j5cx0noVt3zT8vUepH996B&#10;suijy6VQvd3g888STdHpJoDpWt6/cpTUNI42b50HvNyXc8bI+cy3ZxtF+7y4oAjl8/NzZI5YzSMd&#10;h805hg39vtlMmDiSSI9jRuaIpzxOFrUoXvtuXbbM6Ba1R8hFelmLzgGHKmPRA7au9e6Q1fhFY8po&#10;zLsDKGIOMASEGIJGs7TaUBjdq0ie+9q0H0upirzmyU6iNxUxolukQe+O//C6vJ9XQ9TqAYXvnTmC&#10;trSmES6lLIpqJQgq6A2RGxp61YgVQa06226OZCGAolFlvGMOKlcMo0R5gUJmQVEQEk0j0SxrWTQi&#10;/rC/Ucaz58is5bAqmsF8WBRZ7Yb7eT8fNIJPEEyojvTOmJKitmqQaQ+IHGkZ46DIaiKbxmgRXRQ9&#10;RacyF7uPJnFjKnJmDEEjFXsh+aCWA5YDy6aLoefIehBjtGja1rGRPmW6TskhXTk6kbWp1KrRNtXJ&#10;DRZYayhBiubaPbJaUzqz6KiqKGq1NZNh+IgQHEJdUMQ0pZHoEPiiIfQJgkkK9D/cvA29Y8MRzGjV&#10;IeNy3zsEyxCCoVbwe0KwcQgQ5ODj46QIvPSdaZowsv4yjqMiV0r09maalMbHcTB52/HjwSGvGU8H&#10;wGugzBc4RFXl09FFIPNJQ0KPTBt5UkS0KHpWHhGFRoYJceSoQj7GYYPAUYtx2CAqqoPoaYOiPsTo&#10;kdWkb4/pjS/K2VHxPMvkCoe+xSf9FnIajZJfg925e5c8ZX8ff+cuPm7fNDms6z/2O93z5rW77ju6&#10;flQZO4Xvrz+3HEG03XH/8QvfqIMrvh72yq7PaASdQ8xpd+gVzSOndYeoJsduesVRP1vnaTmqrfvj&#10;LvLxdC+nXjfWOXKEHGvXjs/v+J1Oj96vhQiOzo1ROnQKx0cVqbIpf2zNEF5Efqq1KPpEXVddmxoj&#10;bLblgLIw6s3+Gsue4MmWG0JW271+ZTYMQYyJQSOch+2FRiO/+w5FrL/7/vt48oSipsfNmfLnttAa&#10;+uWvPsKPfvd3AABffPIRPv30VwCA5y9fAAAOhxtEjpgPHP2dB6Bzm843GQ/vi45CdSpLwJ5ej1f7&#10;hleMyMNLNaoDAEcITuemY6fwTzrvwLTh9wvv7hZ5K88e5qKMPnS3dmR6T84AB5djzAEDj7isNzk3&#10;jKxU9WrrodgKco4mPwZbU2Tdp/rS76pf5Yjg+k7R/CUCuVWTHYPppNL2FLN2FCEF8nrPsm2MyaFW&#10;Jbuu0awmN3hSLoxCdr07YGHkpR2jMd3sZjy/Jhr9etdQuizc9O7Wuq6hrQLgyF6x5YQAbLnP335w&#10;jnceEdLY04ckwz94+AAPHj4EYGgkfu6HELHfk1wkdfr08y/wq8+/AACspWPhb358Rb9/fD1rNHLv&#10;Afc5yv6Skdtu5gOudjSvytqUgcm6S6hXXH/u8NIDGtPIgIozJqhnjAr37MElWAXBZgx49oiQ454w&#10;alSvJj/dvzxHZGQpGa/5MLt1NRqSBT+T8mAR1CqXr4qWNh92ACPuCHJjK6u2w9tNhP/kIR+tCYbg&#10;wmPsEE6GnFRelw5rrTnkXTrWamiScGPp9XqZIykGsz1K38eoEfXjkBVZTfj1drtBZlknpdFsGA4d&#10;WWy0R/quQ1ETeVrQc2iuyVxJWj+Zn7UsWBn9opQFSTKD8LG0TkjVbLMDgLKseMFIFbV1PH5ESBBS&#10;3xyjkw9svZXSg0WCt2aoVke2M35XjEmRHSPbX3MesN8R091f8xoxF8w75smlYRUUREYd2M87bHl+&#10;Xj59iNdXhHL0J3/2MwDAR19d4eu90FhC6szXmKcNGSqPj3nA9oz1+HuESPby6gqvX9HalUHveTaM&#10;+OY77wMA7r//nj4zMurvfneN/Q2te7XOmDY8zmKfzlltya137TNZD2spqpOWsqDwuWOkJv/xL2st&#10;KttuU8IH7xHCy+NHhE4aQtM5OOSk6KXCv3rMyivGnHTebxl5bXN+ichoAyElRYof2cYR86B2C4+6&#10;JmMbUkJnXUoQdWgtoHOSEplOnCQjyBxNFhkAWe3Lx8j3RzIrAKBb5g6d3/ZuOFu0rIXoXfs+9K5o&#10;Bopc6NBMQjeki/lAdDvkZNknatXvyfwlGwSfyhgGQzyMMem5zNU8Toqs1rvJairH1aqyDFq1+cr0&#10;VmtV2kvDiMR02nlskBKiIqtwiRkQ1LwQDA3O2TqEv0XEI/kRYNue6IToipwiaCBA1zmcU3KylK0n&#10;Ck8h/dSartu99yNeKceZ7SYBDUHXFvpOK4uiiQzOzieicV2rIjjJ0qOIWHy+SuYjPoYCHK5p7Ou8&#10;x/6a+OdhTzzj5vo1vvqCrr36eqdIOSPzhGGMEHPnxdmZZjCYWPedxlH3E6hmwDBtFPEwpvQGsloH&#10;kPl5IOj+VpS9pmEwPpwH7XvhBTEPmuEppKQobJrxISVkpk2hmHBrHPRcZdyk9FAcPXoURf+82CAk&#10;Q1L3GSPCLSQwEF050GO6Fp19uBmCnFJ5MBShEL0uJSdN3xacDGCf7mavbM211fWJ3mp0bzaA7uoi&#10;t936Jk8BnTetEroagN5XAMxzFSXNIavp/CG5ik8A5ckyhtBvkgpgNA9ur6+z9JTvB5Onq0NW40Ow&#10;+oduPNvzZHmXIKullA0lrTRCZIMNbusduuvWTbkXORHNECbLsih62NVLkg9+9ic/xx///h/Ttecv&#10;kdm2Ol1S3/yd/+Sv492/RIhn9x4RUtbrX/4ZfvxP/xEA4O23LpF4Dbx48hsAgMODH2Jh+aKi42Ik&#10;xNiXXxLK4j/+B/8IN7yfGn/7b+Dmu/TcF6zApR5R2Y5+T1C0xoz3OcvWWz/+F/huJJ32+z/8qwCA&#10;ms4xMZ/+b/7Lf4T/4j8nZLXO3OJqv+AV25oJdY++9fZbpE9vt1t8xRDir693Bk8ktNMSvhSbP/fx&#10;dhzxFb/zulT8pbcIOe3xfZIFnr96iVeMrj6i4JvPSFd6+wnJIt94721FHxu359g8pvOH73wLAJA3&#10;T/Dykz8FAMRQMQSS79JD6s/d62tFPT3f0hiEPODiPslsra1ozPP3r6lth5cv8OpTQmv76qOfYX9N&#10;CJii8z18531Uzt5wmAvOLuhdOx6vq5sdfvrpxwCAtx4+QdpSWwVp6t79h+o/MIhd9eyc0GUBbLbn&#10;isJ97wG1Z5q2apMfp432iey5hdCP9ihEh5Bj8EzRoaQJzFnvUN1Wp0oLYNEXAceo5wDxHKkTPeYm&#10;sRzlPL6JrNaD2eZ66A5xjSsQOqQCYiElGyfLFd0yG9lekNmxovu86hq1HskFhi5mNivhC+u6qjyt&#10;/Kd31UWE9fU4YJXKh0H5bOX9glKrW2iM7ww8XtRz9P4hApF5ougdGVURnWMrKqvIsdcFie8Vm00M&#10;hqZGPNfxP26P9plD6lJkNZ8Jr1T15xD037U23Q8ptek+SmUaqD0oiv3Cx5hH3HAGpZu1ofA6dHNg&#10;G2FPmHn/aF2LyiU7Rixsa0Xm9WjtwMrjuBfk2mD7fIK6Vp1tqzSTi0R/AYJmbUGwHVOZn4Qe+CY9&#10;+72Bo7Xr9u8xIbIuo/LDEZqskzscLavc332qKR47t+bWkJWeRITOKZpe8r/4O3+LeoI/4tfrYRjU&#10;ODewoF9rU0aU0qAdJc/FlDWV5Lwsuhkk9L+ui+tEOmuO2NALZjbGCuNdDjs1Du9urpWlSL+QIOSu&#10;SVvkV9emfoezWnRGVy84rtxJKSd9mXyShDi+17dfr/lNAO8Extf8PrsnDL3BoBXFKS3FoAazwAYi&#10;uRcsjHsDp27a8UbXspajlAWSzlU2xUttKviX0tRoJJulCEkN5up3FpNzBgxvGMTWtegiQAoQfcun&#10;lJPzYbCUnmIgyEPSnkwpIAusJN931CfceTklhQqP0Tpa+nZdF2XYMQbdNBfm5jd99vuDjp1sjq+l&#10;YmFDl/aHg9TcH2atjGyA9N5c6i5v8XeUoXPQrpli6hZSt6lkxWCKpRz/ddcz/7+VEIIuDDFYKltp&#10;Ur/VFit0rbtNTGF43vET6M7Rh/vGbQImpwh6Y6a8vzVT7MWoEKImpHH8x0E0u9QYqtQ7Q28IQRcP&#10;U2ScwkyNBpzwFd3mfY7ksIZbzmpyfsn8cjMMmHhe5BiO0qmB+1uMx9GlFjRDqvGf0jpWWfDogKU1&#10;8F4HZnTM/IM4qx1q1ZSgO17c98uqim8pxSlvNjaenBcWQKTIXXQw4c4vYO5xLda3zahaD7cY6a3y&#10;Bv3d/psuugOdK910EwVwtHFqR78JK0dzbDBoU3ln9O9x65EaTWLUelLqZrmXCv1Ev0tzcs5H/am0&#10;6Y98XlvVzQwxinhn7RSDOoFInbfbLc7YQW17dq7pO7fnnBbo/FLh8sVpbRg3yLz2jM5ZTb49bUZL&#10;ezQOSlvq9OrqnJOl3Xas0GSAN4ce8MMtN3rjjzNAqON3TGq4C71DvLNFYELvBr1cqgpX4thU1mJG&#10;eCckq6Gid3Us07WhNbfZ0cwAyhWdl6LOar0Ds6xT3JLSbNOJmsk0zIpSjMFSfqagdd5IepPB0ipO&#10;fC3FpOOQx8FSJfB4UX2FtqqDo2Zhva6qiC3zQY2RhdMQt1KPZLob3sjfcXq1w3xQxbywAN9q0XV/&#10;dU7kwtOqd1ZLWWGWxcBYW1faa62p4VDGITrH91LNoaqKU1yrqkBJio26HlBmMlAsy1771q/bwgs2&#10;m0kdHsQoOwyDzdFmUOEiK5BCC7rm+LvQxroWrf+Rs5rO9aZKjzqrlWMHNlWG3PNSqE+oH23tMWe1&#10;IYUjxzU5Kk+UjbvesGXaCq2pk5pNZefcE2ziyioWQtAAhZxsM1aPMSo9iwJOzmpEr+M4KW3L5tpm&#10;s8GGz4dxcHIoP5ONJ6VkgRQytuSsxvMq2Dqk8oMzwIr1NebRUnamERDDKR9DHtRBLY2bN53Vpg2i&#10;pAYdJsTExnvWyUIaTBaKJk+rcSYok7ibZSpDtUJDIXOd13kbInS4dcbRj5dJ9F6/xrvn9ZJeO37G&#10;HLKEN9pT/dY7IN++413uBjvVf9zJ7fu5HLtG3b7pqCV39O/t+28VV5GjN7n+lOvGB9zGpE/9rkf/&#10;PFTXk+a3W46Gvs+l+PO7ytGmPB9MFrJzUQ+8zOT1Bi9H+efflK+Oz61I5X0DeXFox3K9bMopPbkN&#10;4ObSbJnhr6o9oBZzXGvieLbOaLye1XWPwulBFw64W+cbrLy2SeqDVgsKj8f24j6mLclS775HDgFP&#10;nr2D8wsy5MZWcbgig/2Xn/wCAPDhn/0Yf/onPwYAfPHll3j5NW0O3lxLqrjVUlOwATCljjM2LI6x&#10;4cE5n2eWeQAUXjf3a8PNTM/v+XiYgYX7rrixl/FggtN3idwgCxYl7aBzMUiTJMP0WsmwDACBN1JS&#10;BrYTy6FjROL3Rx6vs21CCGyrCabfCd0kn9XDjbnUI8ZgvF3k9hAQ2cEvhKprg276DoOOY3Lplgfm&#10;w4f9QYNPch403YhMkhhcIEZ401ktxoRBHdvpt3UtWFh+2h1WHNjJ6zWn1Hx9s+A5pwF9sS+o7Kym&#10;zj8w2S86PVtsIUMKeLile997dIGHF7TOPHtKzjsPHj1UO6CsqzEG3Wgjpxqq05ecjueTL77Aa3Zc&#10;qz3gak/1//gVzZXPD03TaaA3PH5ATiLvvkXfTDHi6oo2WG5uDrjhzSKRZRChjvUaBLta6on72wlP&#10;L0kfee8RbcTcmwZ0ppeYA+6xDvPgnDaVcjK7woPLC0TZXOD+mufZ1tMYTY6XsY3JUpqrk0NRebe3&#10;gj1vaol8FNFUXu7NBbfK7y44jDRnx+vYdiY03ls1fU7IDv0oOBgs48o6ERwfNqeQrvJDjknlwEHo&#10;NgZNmzsMA6bbaUCHQWWxFLOmYpKSk9mXRc6K0VJqxmgOMDK/ECxVWkxJx0Gc/soya6q6WlZNQSlp&#10;1tduGw6i+7ZScWB+jmQOTWe8MSd1oJstKEHGpjlH6NZli8Oeo76lepKDnsisPC97xI5T6l2/Yifn&#10;/aKBTofDilkCewrNpXtP7mHziDZDt48eo/AcePGC5srv/dGf4M8+pE3Gw6EiczBD5vVgykHHccwD&#10;pg3Pa95w/PrVFQ7Max7wpvLbF+d49oQ2aB++/w2Vo4U37nc3OOw4DSgKRvYwFqcP7yxSW0O5lRa7&#10;1XLs3CmOaxIg1JrJ2Pye1T1zsZn+X+z96dM0SZIfhv08IjKzqp7jvfqa7pmdnZldLBbAYgUQAHGR&#10;RgkSAEIGgvgXITOdlERJJugAScEIEhABLhZ7zezsnD093dPXez1HVWVmHPrgV9TT7wIGM+238rZ+&#10;M5+8KjPCw8Pdw/3n+GUpzfXkCY/pEH0JMsbogZK6MBoGk49D9DI4m50srO6ukOQ74hARZTE96HYY&#10;LBjGdPAwWAlCooim/ivpIwrRZFXr1t58Ach5q7Uu+FHWRUTD4r3eL2x7LCP6bS0ezNVKsTHeRSd1&#10;+x7wYOV4KHSLpNl0OZ1P5vl4sjah/hCVGSR9yn/wO60lI4rdk8YNouoKypebjQXwl0631S8OrZlN&#10;Sl1DHiTavraGCwk6HDYbTogEUKTNar9ore1IwX4hxtAFlqi89YBptjFO5XCDdQ3nw5mCqu/upQND&#10;6NaIXGuxMeKBgrX7gWb7+tOxKwNKXDsQAFDER1HL6rIoRJd7ppP5IqMmX67L2gXTBzS5Z5Yyw6E2&#10;ZAloONzfoUhgx80Nl4y7vXmNu9csi16/eo1Zgti9pHfDIPXexzFiK0mQk4ylcUim/2jpPg4ClbE6&#10;TTZH63UxuXyZNlv3Z8g2DZOV9G3CE7oPACFF6wcKAUn9CeI/WtbsvyXzGuDrTyF0KbXKA52vAuT3&#10;qTqo3AWILWR/yXuQ/sM8amssQs3+cZnY0CzwE431vhOibqGa0C1W6/21C7h2FcJBQlz/4Edpm8mF&#10;3T0e9NgFWcbQ2ZnSAjZOeN//En6p2cYNqgOJuPzr7A4ib1lZQ87LHlGCqMLEsh1dUmTfjv33Wn92&#10;ez1pm7Ra/P3s2u6dOju9t4/U3tDytUSEKmuLtVtj0bdqJ0FvxYA2VLbPhwVNkpRryTjuWeZ++gnr&#10;47/zr34XP/4DDojKa8aTKx4Df+Y3PgAA/I2//x/jnW//GgDg7nMOcvrDf/nfYLn7FJBxFUcJsvrm&#10;XwIAtLf/ggdqk3/TIsH2/+L3f4xfJAlge/IWbh+zbr9umUd34yWq6AJNfL7DZsRj0eO+9t3/L/50&#10;4uN/7i//RQBAePwWgjT3P/0n/zX+7/+3/wvfL/xCacBr0anWRpAmxVP57c20wXMJxn+9P1jigiaN&#10;jiHhRnR0bdtxGHEv7/TlYcVTWc9490r4KgYcJRB5QMbXJEjt8SXrk++98xRP3mKd7e3338f12xxY&#10;nyTof3f1Lg63HOBXjgdkSTaoEuC73++/MpYvrh8Z6MTV1QWgMl/96K9f4/75LwAAH/3RH2AvSRma&#10;HD5cXOFCyrnnGs0PqeAWX758hY9fskx/tL1ElICxq7c5wYfCYAEyqgdtLi4Q5Dm7iytcS5JQkMl6&#10;d7HDqAHAgCdAabJxDJY01loz23lQv2nrBGdDF6Qm20p23uzuSoDaw6AuSE2PhQdl2GVfNo26dcY3&#10;lAFtpC/G+6Z/aYAaVTuvpcHZN2MvasARuhbT2xWnOgAfq12599bbIGrfZQ9QW9bFSw3Ld8bg9pPa&#10;9cfcQKLblkIohc+7jip6D/g9vIy7PDN62cYhNEQ9L+MytmIBbFRXkMgqDWCreTGQBbeN3WdE3dyg&#10;21argUrkvPpalK575Iq9JAPVxqU+0cVzzMtq8RysZ4L35RdKI2gR+1n1oNWTAe/XgqMwgvpkcgGW&#10;ld8/l2rtPItNlUu1CTM3X59f1f4p1eYEXZ/JuQPNAdn9yqsV1Pl9vdy7ratS8FbrdADzOcXYzeXa&#10;uk79WtZJsJrO6yeluJnSEC2uhohQrJS3/GYge6c1N/OZqd81hmC+HPnlM53pTGc605nOdKYznelM&#10;ZzrTmc50pjOd6UxnOtOZznSmM53pTGc605nOdKYznelMZzrTmf7kiP7B3/mrFV0WGOBZpmkYvRSU&#10;oHClcbJMBVD0aFTJGqrNo1Ub+nKIEgHalcs5iVuXiMJ1OaJI9piWsJgP97gX+MqSV7vWIis7JAku&#10;vSMRiwopl5JFS6K7zzO6+4hAe6qj63QZXZq3Sw9Ld1q0vJx/GGL48G/AIm3R3XeScf7gGBFnOEKi&#10;j/W4IqhxBofcE4JFyyrFOFg7hOCQ7BqRXCp16F9kqDeaYddAXbQpP6fUZhGqIYSTTHXeelQub/l+&#10;Q9xr1UuPBUKSbGs9Nk4JVaEkU8CgyGpWBrRHuOMfGtJgkePTNFrEsiMEeLvXUo1PrIxnqV1Jz2ol&#10;HfpyWRqJa6XIqiO91NoM/rxHmThtG3mHrm/7zFk73WXtWGD1CTqFPL/j3FPyb+13gdMbtAWZ9J39&#10;fOtQiJRi9AxidO9vvE+eWXOSwXLyfP0Rv9f6s+9bHRehKw0agz3fM3OD8Xit1ZEEu/7U0mAW/d6h&#10;LnA0u76fb/X9Q0yGsKARzQ0u80II3g5gCsFRaWKHrDbJd2xDAL8RcC3Zx2MIlrUcAwxFTbNhU/SS&#10;wAE9spq0M3l2QGnNYEyligwygEX2l9ZwlG9WhLW5FCzyzUfh8SVny4wjCobmpBH9p/wCrArxKsd0&#10;y/sus3so25MxKruKzpCzQ/Abkf1zevjhddqf1qd2tL/kjWJaiU4QPaTtu4x0Gx89cshJmWKNQHfk&#10;EHTyXZGeUkwWWc6y/cFvdqVwHT68Q0po7Svf1X97KeUBQhbzvc4j4zgaqtRGsg8vLy5xcaXZxpcY&#10;t1ICRFAJxs2lZW9rhvFms7GSe8M4elajfPq02XRl/FKHXKRt4zDpoS9pp80Mr01B5GzQ94OSd3ez&#10;40Tk87luu0xEal1mi2WtZDtWcu5QJVgmlDUbEldes2WxGtJCyTZGbT4oxbNdS/ZyGvLT61qsdHFt&#10;PsYV8ZQzeZTqCdoUZK7UTG+QZ6JqM4VAGK2kAt8zdGVAYxpMl1AeJXKUjtxlt6tu1mo2WPxWMqog&#10;rjXNll9mrJIpviwzjrJ/f8fIAnd3N4ZidrjnDLd5vzfZfJwXh1kWoZYLTKcJIXr5T/v2vgRiD1nc&#10;8YmMkUBk/azt2GqxbP8mJY5rnlHk3efjfSe/hLoyCpvNxiSVZk/1iIYhekmXXlfoy8b28peP1Q6i&#10;W+7BKRKVw0jrtjgsdunKCKp8qH6sR67VN43UoajFAEmQPkFY00wrle3UKraC3vCVjHhjRd1/MK6l&#10;P/SRoUN+VCQbIsJGnj/InD92yGrTONq8r/y/mTaYdL4dxw4Jx/Xpvly96hKaARijo2ayXSPfevLu&#10;wg+akRQTyEp/TogDZ102RVhLA+KoCJVbkKBVKsJaGDeIiraWJstg1LJDISZH0ulguX3by8e+7ZW6&#10;sdAd7edL3ddDrTXTudoJ7/GWz8t+96weHcaeJVt0iGC1+Rjo+for95zc379nh7J28gO2d/rDb9iF&#10;tYy2nT/sj2mxhw3bYd3+W6hrJz/Ef9Uuo12/ox+rrb9W2r6ctIMNx05H9mf1zz95j+7+h8S6jOxr&#10;Cz3Qk2zc9sfM9u6QcuR86PSj0KFT9HaB/2ZP+s4Pap9CPtiyUL/aTu0EWa3afo9ClGUOyznbfK9Z&#10;nC2vVpKq5gVVMqzVl1HLgipzRpR5cT0ebawiDngsZQjflVJru+tHhmKfb17g5pOfAQB++L3fAQD8&#10;0Xd/Fx99wSUWP399g4OUVqxS+iW3ZmXEtF8DAVPk/cspYhP5OzeJt8MIhJFbtTVAK2Hvj3zP/gjs&#10;BfFn7nhHM5VbddRwltnyLOU7vQbAJIg12ylYiZ+cA7Jk86p8irFhkPKUUwIm9Q2onyoUiGrJKNSW&#10;9cn3EHV8gNbp5nyEeUzO6mUVVqYqJWd+Q8kAECW1n21S4WHha0ay4WN9mU9DUCMvYUgUELXstiF5&#10;Rrdpu7l+FeSTeVlxf+A2e3nLx17cZby4Zx57Pa+OrCalPFKM5hcJMRgPj8IPj7Yj3rniuendRzs8&#10;kzJAjx7zdrPdYbNlFAHNfA/UMEs5jCUX3EtpsM++YCSHT774HEWR4RrhCylH9PFrfueXa0QxOVrw&#10;5BH//re+KSV2rq6wCirLkiv2UmZjLwgMh+MBB8lmVj0wAdiJgvJ4N+HZBc+hj4VJHu8mFMneDlPE&#10;KHbLJIilu83GdJXLiwtz0/XlRZRNQiDzCymaSe3LDKttXDOWrlSbloJbpIzeOEQvMd/JH+VLdHKy&#10;tQ5FXzbDkEzHrrWYLqNZ/LVUQ6hSHTLnbLZYKf6bNqbJ+TXFaP4I80uQ76chWaUHL3VLhiCcYjT9&#10;cSOoCoRg+puVAIzJ3iP2vhSdRMgbJQQvW1LEz5yX2RC7Ss5WUlBLpx/XgoP6K2VcpZBA8u40DNgI&#10;otqgiDrL6hNN85I0KvtrySeonarq+VhzdJ0Qk893igSxZuxvmZ9fv2S0j/lwNEP5cFysfMwgSJhv&#10;ff1tjE/fBgCk62cgKUtZZax/9vFn+Of/7T/j/S9fYBYbQQsPblOA9kgM0WSx+l+/fHFjz3pfkNHe&#10;eXqF997nEtWb66fmH1a0suNhj3kvaCQJSBPfr6X7xnF0NPDs40HRmvq1gbx6GVBD34HrgYqa0EC2&#10;f7Wd8MG7jBLy6JHIqSFYNY4QgqMna4m/OFl5qUbVUNSmjfg3NpcIYuDQEDBtpYyXnG8xWMUp1cFj&#10;HHw+pGBrI4qwRjFZ+boq45lPCOMQAYpCllfXVY68BkIhOHJSh8SlMqnB5YJSXhcbqzXnE94F2LbV&#10;eRGt2nhSlPkYgiFDzvOMUWwg1ysIR0WvyMV8OaqHcR+K3iBlekvJGDeCSpMmbC9kX9cAhhGkJTlD&#10;sm82NKOSvXxlhxxnpRaFPwBey4oiA7QsdgvBng8tJ9jZHSkm40FDiCOy36ylK8D0BoWUf196RXm4&#10;eekutnP1Pu17LwPaP9JQU7p+cj8ZTGjXsqKInsm1vgGiHs2/OdqV/E7rbS2RE7VWd0CVhqQ6iCAL&#10;oWbz5Rzu77EK8uOtIEMe7vc43DOKz8sXX+BO0H5n0U2XZfX+ChUKsruTeXerdboB8xuO02S+r3Fy&#10;lDRFEEEI5rNifuHjiiZ9eXWNo6LXpMHL8sp1wzgasiSFiCA8bvNNGsxe0N+ptdo8MgzJfSiyDSkZ&#10;iqMN0O43KfkcB8AQm3X+phNUTq92oGT6KmDMV2q1smO939eY05QKJkU80jm2dWU+Cd14U36o1eew&#10;eIo4pKS7jhB56nf1dS1ph04Jb916BprOAauV8eN5UXm4ezfjdwIpwlZhmbTubxG3gpy7ZSSnFkK3&#10;PufNpN/bt3Tr1yuEyMFpTpCNOuhFe2hr1e1/2dTsflO180KKhmJY5uzIvPLsEBzdphX3RyrCWskF&#10;s6Bq5XXBQZCWf/rTTwAAv/3Pfwuf/Ogjvj8A77/FesPf+3t/AQDwp//W/wy7HbfTD//lPwYAfPSH&#10;/xq7R9xP8zEiNz7/nb/89wAAy+UvISraf6toukYL/qbv3VT8D3t+j9eBcNB2kjF+cf2+z+fiSw0B&#10;SJ+zbfv+H/x3+PWR7/8rf/OvAQDiO+9h2bMs+qf/5P+D/+r//f8CANyI//jd997B61vWpe6OGbMi&#10;RMlkvdvskKUjXh8PuJ9FLvFrYIgNj6QMqcqcZW2IYi+/nBtW0eF/6Yp1gavLSxxE/9kOAU+u2e54&#10;IrrIL/3SB3j0FqM70ybhO7/yHwAA7sSWmXaXWOQF2rLg/jUjmi0yR18/fWrrymoHfv3b38Je1ueJ&#10;GhLJB4icW+5ucP/iMwDAFz//EC8+ZrTdLLoX0oCrt7k0ahwvcNRyS6L7Pn/xEt/7GSO5f+2t9zCC&#10;5dLVe6xn1aYjDagyGDYXF9hdqJ50gaeCnKblLzfbCRspDbqui53Xdb5xGDt7OaDJnKT+W1aaZOBV&#10;dIhqfIhLfoqsqTKXth5ZLdjo9nk7uNTq9vVn4MOW11vUKFSZRS4w+pKgVfqjoaJKSxnaGrp1Z3iZ&#10;dF2TQ+urARQ7rq9cqyOI1zciqy22Vr0ss6NVWbXEjVWlUbt+RURuqmclkJb3lXmvVvdzN4sG4b9g&#10;dqzoTNSQ5Lgiq4VWQD2ymlwL0VlaXq1agcpztNrpCr7+r7/NqJYyfudjt6bpMlHXO/aHY1cGVMd8&#10;sTWU0siqReo2V9fdtczn2mB+h2MFDnL/KuNnXSuyrkvVhiw+M23HtTUs0o6l1g4pnpnouC6O8GZz&#10;SF8RwkuCGl+C3KlFXUUu1Sc7JD2evPQ+39q8HsKJL4pv8XFh/t3O/qD+uGxrq47OPgyGrHaiLAgF&#10;dPq2+VKq+39Prj7Tmc50pjOd6UxnOtOZznSmM53pTGc605nOdKYznelMZzrTmc50pjOd6UxnOtOZ&#10;znSmM53pT4DoH/7dv14hEXCQ6D2NZEvDYNllnq0fLTKzVI/SVKQtri6rUXXNIho9GvMBeo5EQGrU&#10;Z6srINGWy8xRyve3r+3aZZ4NvUNRxmqXkcXR7hyDp9HaFLxGOl+j0YNfjQjULIg+g5YzKu0DO5Lf&#10;/ArmlGQSaBRi4Ksg7/eQmldItuenlCyDT48NKVl0YQhk3z89zDDRKEaJ1hwFFaU1snaIaUSUjFJF&#10;5ABFi1IGBWSJ3CTJDMvVo001KrU0RxxLw2Dv6ohbXZRyl72g7dta7TKcyTPfJNUmpWh1yFMMSIao&#10;pvf0GflyrEOla610qIHy4yQvYxGqEuGqqFLzfIKIo+iAPbLaKpGy2nb7w8ETkWrpUEx4W2sxHuXN&#10;CSNxNohGafdIgRYV6/A5fLs8S+4PHardG1hMrtQz/tsnnPuV047K8CY6QXOCZ2zpLfw5p2/ToxZA&#10;vhvwm1qX+U4hWJ/2Y1ZrLJfsCFF9hHzfzpaFYvKNM+bQv1ltLv9qFxXfIYOYzKJgdaU1M6sRebYa&#10;yFBzdHwGcn7tkdUEwAAbCtjIsZ0iwcSIQREHyZHVksqpQHaMqEdW8z7Q96uNUGRcr/KeuTGiGgDM&#10;tWGWPjkoAhQFzLKvCEbHNWPV7Gz7Xm/7E1ZpQJGsbu/cTgA0h2XQ2uT8t/eTfpNGe5cuyvrN5NHi&#10;Hvnds3OP5mYHdYdJH6+Hu5/rx6hFe78BWY16ZBH4ecvkjtF4mLoa7PqdMSY7lpJn61nbkaMdGQJS&#10;hzLY0GfTybEuG65WR9/ybDAyFLRxHLHZcFbQVjIudhcX2AmK2rS7wLiT7POJt2mzwSCIQDrfjOOE&#10;SbLo05CQZJ6KItunzeT10kNwRAx5T+qQ1WKIlq3bs4Dtv+nYGyRh6/qOyGWqgZy2rp1bAymfawZM&#10;KV2Wa7YsDkMZyw+Q1XTfUFmKZXzYvaU48mPxDJrjUbJYQYZse78/2ESnr7mU1TKAxjQYvylaWkrR&#10;zsfBM071OUMarM36DBbNbohpsIxT1QdBnrlSa3GZbmO5WGZMq8WQJBRtoOQV68LHallwuL8DAMxH&#10;3h73t9jLseOBs+1adRTW+Tjj9pbP38v5tVRDU2sUMSR+Z81qSWmw8ZJ6BAfNwO3QmnrOUfnUWkUT&#10;+WeZQGXBXrL5UD1TUp+QUjIEArRmGbOOJhtNDy21ooq+0I9V1WNzh4imevfheDSdzWZVzZ4Bo8Wq&#10;/qKIGqXUbr90KEu8w2hMvB86ZDUdLIRmmfURzeazQXSzQE0wGXzeS0R+DznKkc5nvRzuZTwZ+hdZ&#10;dnuM4QTxTK7EVrL1tI0ZLY3baRxG05NVPk3jZBnS4zgaCpuhLqTBUQpP0DFUTjvCpYxI3u+FiX6K&#10;yhyGnOD9NIEUMU0Q1sK4QRS0gbS5cEQ1QQWgYUKQMRjSaGgOpMhqIbn8fMN8RV0itFIvT7l3H1CP&#10;fNah+rru1wNZfRVZrbYO/aud6ih6j4vc/pl6T/fM7pjef/J+uu142KbC7vlM8uHdMds9QXl16sCw&#10;u1/76t/cpqfnex45pf6Y7DeYHtq3zcN2ALxDcy6dLWeMZzZILp0NImdb3x89Ql73m/oD1CNTdtue&#10;t+wY77I0fnA+BkckjCF0qBWqCzgaW4+u3KOxmYyg3nbWbzthWN7WDlmtsZ7Ph+WePlOxVkfyM9uw&#10;dMhE2edrRUTNHcpHzoZYUquiehc0QXNS/0ZdZwSxrTfbHZ48Y2S1R48503jcTDbf3H32C3zyR38I&#10;APjBd/8NAODHP/w+PnnxHADw/H6PVVArIJv1BImTj8VAhpo7DQHBbGv+zt2WIOAWGCMhSPMdFz6/&#10;nytWyVrOFY7YLNNe65qeuYCv9e4gs8d1bpjGaCiqABkShg+LhhRkvog+34yKiJEapoEvDtQM9Ut9&#10;Ba0WR5kN1L8N3xNc6hkvgaBTS4wdD8pL5zVju+ELqEMKNNSlWs0e6HVb9dEEcrQ1RlmTd+78T5pp&#10;rvfU0nAQlLH9YTaUMUVWe35b8MWdIJysDaL22HvEEMx3xqhVfMHTC55PrkfgrUc8Dz293uLtZ08B&#10;wFDGNtsdRtXntfNas0zlw2HG6xvWyX76M87gf3V3hyjz8tISvnjNutonN3zP84Pb3kNseO8dRm34&#10;pQ8YNepys0EUfkhpBIjbRMfifn+P5cAoAYr6UtfVeGSbAi5HvudCtpebEUnQksbNaL1O8uwnjx/h&#10;8kLsmxDNF7Qq2lAnVkophlyriK2ldP4EE6TFEKRQMpraxoY+7mhrjNIh/KiyMwT75mEYbG5QSkOy&#10;/mTUJNk3v4ZXC9DviCnZsVzcT2YIssPQyVb3QZgvIpChNYUYHC1Yt0HxpYBxSJgMGYHfnVG7+Vmq&#10;p6U0mH01jKN9vyOIu24rMEgAGOUIYof16BOLogyInKJhsCx5RQIf0oikqL/jaDzutk6HeFyKoVL1&#10;9o3OB4p0Arh9FGMyfbX30SqCyvFuj+efMxLhoiiF82J6XMkVs8wZ26dsgz/94B1Mj98CAITdYwSx&#10;darI5o8+/Dn+6X/93wAAXr6+M/QLlbNjDEgicwgw3flCUAi/+OK5GRQfiC/g2duP8f43vgUA2F49&#10;sUlFK1/M+3usR0YJGTYDxp3Y+x1CkcrPNWez6w6CLNKao3LmvBifqi5QSrbf7PUYHRcX04BvvM+I&#10;jIqsNg7JqnC01kymuo4/IQk68Xa3BSW+dpzU73FpMNKUIgbVzeV8I9fT1EZndGPeByWzy0xnC7E7&#10;3yETKAIbgCrIKHmZjXcgqDN99ZgGh/dxidDM3tfxm3O2scgoRPJWHQ+vgrbScgaJXCryHtSjrdX6&#10;FfSKVh1lY5ln6x+dF3Ne/R6RSYy0x9887a6xvWSZq6hTcdyYfZMmr+ij8mEckiPbmt3t4zqmZJVP&#10;KCYMMq5b13aG3GY+4dDp+M3WpbR1+Zzsw+fWU5Lz5Lq58jD7PUU219IpzcJjHT/ozaVDbhxScv+4&#10;XFZLv36WUQWNSn9nXRezUwFHZlJfAnp9Wr691eYybV0N+dV8X3lBkOcf7/eYBfmxSnu/evnSEOfv&#10;717jpeipL14y2lpZi+kyY0oYbV2HX2A7JYxir6vsv7q+NkQeIq8Apd1FgUx2U4jWptHs+sl84nEY&#10;bE1zEZmdhhG7HY/r0hqC+RHE9o7R2kl9aK1WjIIcWWs1VD9DAQwd/BYrmifEtpLyANl4MlSTEO2Z&#10;ADobR+8RPuuo1mr6LsVo/kBbi8qdvw4NpD5YRVCJPbK1c7iO3x6FMcRefsl1tZp+82Y7kQzdUH+b&#10;+Z7vB9dd4V31J3bPZGQ32ZVvit07t+54EJurrjMgcgGCAkYhdetDbuuZLdA6hH/eCBnH2Te31q1r&#10;mc7XYOsZ1RFm+nY0H2SnH5hNuWSvXqPP7NqZGq+2A0CW9VjUar7U4/0ez1/yGvqPv/djAMDv/fb3&#10;8NnPeSxudxV/+S/wfP63/pd/EwCwef99fPwDti+HF2xvUl1QNyJ/4lMsm18DADz+NqOcHWlAUwSr&#10;Wq2iThEUrt8vF/gtcWVvrx8ZEumrhd9tXcjm5So+4YaAnciH93/nn+HPDIwq+pt/mdHIdr/8Tbz8&#10;+AsAwH/5X/yf8Fu/x+86H/mZb7/9FOrmvrk9YBaUo4OgUTcKVmXomCsOquMblFbFoytB+hRDaj/P&#10;hkB7vxRDrfqm6BpXFzsbv4kaJrExnj5hm+Zb3/5lfOc3/icAgJv9La4v2M7XqkbTZmt6wXx3i7yw&#10;XqQIuI/eexuHvSBK3/P2a7/0TejMXkrGMvPxoNXIasbdl58CAPYvPsVzQVZ79QW3XQsB188YJW17&#10;9QR7mTpIkdVevsLv/5h5563rp3jv3a8BAA4y34RhRBL519TunjbYbFlP3V1cYbuVtaSd+F0nr9hX&#10;Su50T9GtUjIfbqBoMiCpztRCh+ROJyhrAPsYlMkMWa0+QFZTH3k/78oo7/0WFkfQ/0y3b+xycqxZ&#10;zEKVlyoojqymMgHVzrPuy3zQr6UYqnB1vSHLGEkx2LxfOvtN9eFSVrNHcl7MF6SyNw0bQ7Yl0YHT&#10;tMNc9NsdWc39gh2yWisui0QOpUgmpyOaITmrrsDIasJkxZHVFFm/5sV0TigKVyc7A8h9JGofrQtW&#10;QeulVjGLDaLtWEvDLL6BZS046hqUNO2Ss8dzNPc/ZeGXtQJZ+OAgcnZthEVsymMu2Gv1MUFoLBn2&#10;zLU0jweRdlxb84o3rRrimjboWoohqp34Z9VvWaovtfGG9VqdGCmYnmu8HGKHQtv7UH1r8/4J+qlu&#10;HZnNztlv+FjpqXX6SUhuR/dka12LV/dSv0QMwewF+of/KQerKdXmDoCYkhns5qQaRysLGeNgCp12&#10;TAWss0MI9lFeLquDTPdmljuBshyNgRcR1ut6xKwLksviULmihJaSXb9/AzW4/gDyBraFpq40Tr94&#10;bovJtbhjURXkLugmdGUgDNaxts7m6LrxDe/ZB6upkjWNowlfPReIHB4YvvBpi3PTaI611JXuMqhd&#10;itYOPaz2In0XYrLF3trckNMFEArJnNPa3yEOmGXwA97fukAaQjSjgFnLBx7k2xSmPQ3JFi5MOAWY&#10;0sELp7IvFmXoFt/0WAzuOFuW2QLgesFuzqfa3IknTteGhkWEG5d8EUFk5RCLLYCvagA0vz93i8FW&#10;/i0X43ciMobs2NKERuuD1VTQPGBwGzly3ZCS/dapENIr38h6bya/5YRczkjbRy/NV2vtggLlqu47&#10;TgJueoEo+31gmL5+6Ba1TEh2wi92QagWMES+7GGBlyft6AtuuhDDN+h7epv2C6zad6UBRa/V/gpe&#10;6i1StzChvwMve5YidcFqugU2WnZRGHxKycvckDt99TmhK69EJ8FqfKzBA0u5XLOMS5uUGcoUMtkW&#10;+S0NWisIuFNnogWrreb0LA/a502kcLBuvFVzzvfKlwaDUGtdYMgbeAfNuNgM05PfduNRd/ph05rP&#10;bW+aNP/4AeLPOjG4wXOJH5Orux+l7rgFqw3ppHydjSfjG+1tAGjdIi5vG5oHTpgXzGUKt+vp95Wc&#10;TQ6if0f9jhBxcckGxjCMFpi2le1me4lJyqNM2w0mMUAmCVrb7HZIWmZPgjFSGi1YLaSAQWC/tcxD&#10;OAk6cceBfj91i4C8qO3HmR44E/rOfkh9n9gu2YAxdqgPSojpCXMaONwyww+LUSLbkguyBautJ/If&#10;Mgf18xDAziM9ltfV9Bu1fpZ1tdfIpdhYtvEXPMCkD2LV4JtIHKQGAAihK0Eg/UBk/NQvOJneEAOS&#10;letRXcIdSjyuRFmRY9SN9VrcKaPtcTzOOMoiRWgF+ztxYkpZpGW+x1Eg1e8PvF3W1RwEiQhHccq8&#10;umG498O6oKqkpAEQQyuQBou5Ao5uPJmTqptPWuthuWVeRbPggdYFHGQxlJbj/Vf0SCJfWBiHodNr&#10;+FiMwdpks9mY3qT9UUoxnbB2OqeVHwe+EqxWW2ccdQELZszWLlitehlRM+460RFC8G8xb0DFpPxU&#10;i81TGlwdWrVFMT02pshBauC1H20/LR3Vy+N+jtYOIdJAA+bRh4FjBDKniMq5cZxOdGSVRRaUOww2&#10;RvpgNXWSj2m0hTY29OT7ur7zY93co2Ogj2yySSABQZ2mE6AlPy1A7RJJSiyn7QWCOla7EstkY3Ew&#10;Hd2d451B+dBBLK/xUEo+FJtd+A//3fio7ptIPDkmPNSVKVb5VLpkAC6Rxvf383tvkL/pmLaks8mD&#10;8pZ+GJD79Vmt09/8Qv/Gphd1z2+sCPZX6IVf3e+o73P7hY4vHrTsyV/9l/T6j53tAstscb4rUd9D&#10;w3uw1WmAm7WJt6jt8f1yVA7W2s3HbxgDPFb5Wj/m9m5f6kivizF0ZR66MsOd7ffGfXkAjzV5JmBt&#10;pk3PwWr6h299t0us0fZ4ULrPnELm8PIg8lyKwdnrvN5ytUWGVkrH73IMvtiiZQ5Cq2b7Prq+xuOn&#10;EqQmelKihkUCob/42Yf4we/9HgDgx9//LgDgk08+wucvXwIAXu8PZpMqYH7tgl5sMbc1K29EMVmZ&#10;QEi5iqttwG7key5HwsbqNfO2NA7GATgIXH9St3OuVo6xNJg/wYUMdboQX5eC+zBiJPO32VCrzRbP&#10;Cc0DoOXCaQDGQfihFUyiX46yrSWbb4DkNyC8B/1bnm88RsH8DjHy/GIPEF6vhX0EQ0quW6v9ogNJ&#10;xkOQdrC5IyRzvgdKpmtZotMQzb/lC6PAnZQLvL3b4zDzb7y85bn0xW3Bp7fMW/c1YtWu5Q0I1cp3&#10;j2nAhQRsXEa+/9ku4NkTnnuePnuES5lPr2URYZo2tvDrC2/VdJG7+wNevuJFpZ9IsNpcMkjuuV2A&#10;T1+zrvTlnt/91ezjYjsEfEOC1N55xgs8QwjYSMB2pOh2vPz+fDwgivM+iB522O+tnS82E64lAGcj&#10;wWrTkDCN3KZDimYna4j948ePrBxZHzjWl3XU+Tbn0pUBFZ2tVhS1aSHUqiVn5Hn2IDUVWjVbKZNW&#10;3xxorbpIa63zd/A5lnkqvLtFDg1aqx54oYsZy7raXFxqtd/ShdOUhjfKdBkWSCHYGOyDip3fvKxb&#10;LdlKyU0dD6l/2UuHeim3eV5MF9P5bhwH08fRvLyd2lxrLliF8Uttvigl7zlMk32zlR5NA5L6tzcb&#10;85tqQkiKA2YL2mlmC1axRUpeumSjLglP2iMlD1YjIvuWWcomvn7+wkpa6RwzHxezBZayWmmtp994&#10;HwBw/e47GK94vsCwQxQbZ5YEp//+v/8f8Aff+z4A4HD0gCfrQwIG+f7WmgVcXEtJq7vnL6SIF/A1&#10;Ken0+J1neOvdDwAAIW3MntfFt/Vwjyy2Whgjhq3orCqwyRell3W1YLRFx0V223fN7ufXoJR1Xe07&#10;dFi05n7dzRDwza/zYurFhcoMstKmMQbbtxKm4xaTJtltNlaKUnXoabNB0Gu3G8SJr9WyZ7zIKGPd&#10;9KSEIPo6xaErwSi6AAVblKbogcpWnrK5rFnmI7YSLBg18L1LKGFWE1nhwsaP9fqkBmwSWRKeBqit&#10;88HKOra8YpVScpPInPmwt9Lmh/t7ewMNQF2WuZM5zfbVXuf34BfUfh+GAYME/W121xhk0XpUO25z&#10;YXZPjMn9JbKNKdpYYx1S5iQ5NowbG/8VQNKkfZP3ZGsTFmgYPCCplux9ZkF5nvQZQ7QBpU3PvhBp&#10;Z3TJSl3b9H7bXi8CTt1PuijLC9HM46wnae8zcV/wsVIWBnyA/2Yt1d6jNp4LANbnld60fuWlYosv&#10;Tuq6yuFgC9HrcbZS3Ucp91mW2fw3x/t7fPYZ6wO3t+znuXl1Zwu71AKa/FaScu/j6MlpXpZ5wCg6&#10;y2aaPIiz4/WtBJshBNNV9N0bETbCWxwkysfVb1m7ALVp2thisQah51LtWSo/xnG0uTpEL53lZa29&#10;nDtiQDOnksiMUk1uIHT+qQd8wYe+as+D/PvsEHcyAI7P0N80Ow7kQYfVv8nKngbnyxC97FofoGq/&#10;Fdz+e5OPoZc/9kXUBat1faNEwa9tEjCACrQm8q8ulpBia16hC/KkLlBRnkQgZFm90H6NcUDUEtCt&#10;doG3MlZbB5xw4jeR8de9M9+v41LGV2v+/bWabr9qMEYHstKXQ9Ug9j6o0HwBvQ1fPWlKE5OP9wdL&#10;3lju9/j4Uw5M+8Fv/wEA4Pd+/6f4+BPW0X/1Wxf4O3/rzwIAvv2XOIjq8slj0OvvAQBef/wDAMC6&#10;7HH9lMfAulzg/hkHtg1P+N4YMuaDyPnqQRh7aZ9/Q0/wQ9EmLjdXWDLLiltwO8RSLYHqQmR0xYjj&#10;K/brfuO7v4UP7jhg6jf+Ir/n9a98Gx9994cAgH/0j/5X+O5PuGSoBoilgXAlOkAKAavELGjQyVKB&#10;Krx1d1gwi0521O2ymKzYysR6yLOVsK95Ndv2l55KMs80OpgKkSWnvP02J6F98I2v40/9pf+Er91t&#10;kCUx+/G7rNOh4+e71y+sNHJgdkC6vrRAn08/4bKuX/v6NzHseI1mfzz4urjI8TLfo9yxj+Dm859j&#10;/4JLi372c5bHZc3YyP3j1WM01Wskcef1zR1+/yfc9o93j/D0HQ5sO8j6+FwKdtesHybRjcbtzoAL&#10;NrsLXF6yTqnBapvNxpM3iEyffyr+jxCj+WIpBFunFUkAIIHUCmnRgtBsWmwA+iA1yN8arNbJfrUL&#10;iDwAjhq5nclXMSCJPoqAJi9lAWrgIDXebxaYVjRorRUD7+jLgKr/pdZ6kljEO833a7a1B9W9al5N&#10;PymlOJCIzdsrqvBLzqv5BKPMd5uLa5AkuaSR59hKCSTrd61FK5ur1NDNLc0TFFynaeb7D52mqseo&#10;erBay4slbkKC1cpytHLz0HiC5smGaLbC4/K4ZltrzuvR+MkBhwoOIhMbgIMkBOkctK7Z1sXXygFr&#10;vM+/tDZgFt1Zt8e1YJbnL6VaXMxR9KDWyPxxx7UPPAMABnvxY57MredbN0+d+HLNH+n2ugeud8Fq&#10;Idp6kK4PUaeLEHmsjs3beq+Q2f7qJwtehtzt9WjvHih81c9+kljMf/fUujgm5Gb8rPf0PvDTtzvT&#10;mc50pjOd6UxnOtOZznSmM53pTGc605nOdKYznelMZzrTmc50pjOd6UxnOtOZznSmM53pT4DoH/zd&#10;v1bRRbLV6plhw+hwjZrBPwyTl4fsULMMxi5Ej5LvskT6rJiHWYFrWVEk2zihYpXsLK1nsaxH3N1w&#10;NHjpkK408i/FYJlIDJH9IHqvi85Dd59uT+n0WkhGhxOf5wwaPsIZD90lsCbUv7oMAz5y8p6t+e/K&#10;JkWHew5dlK9Gqm6myR6mKBNDSrY/DpOhoWgMaimcoQTpT8sOlRBMiqnLOgpWMlAjyIdxg4OUnlD0&#10;PAqDoXTU5p2q0aCg4FCa4AwHPs4bhhvk/RhCV9ZJooCDZ1qHgC5DmrehQ9ywcjJoFp0bo2d+OHKI&#10;ZyyUUk9QSADOatMsi3VdsSqylKKtlWaIalpeIBfP6OxLKvjWsyh4c8IgQN82JwffcKznadmE+IYy&#10;oB1fEsjOK98/HBdGf9zxB8R8z8+qzUvn9L/vWSD67T4WTqg71GcPGbKayYwOtUEZh//QHTvUQBYB&#10;rO9BFLsMI7mjGWosKnnZJE/x99crTQFeu2ygDlkxkWcba1ZPJFgm9RCCI9HI4wciCDAANlqmgLxE&#10;WkLzEhzSDil26DPw79coZ1DokHYc2lTLhc254igDv6URdzOPlyzvvtSKg4yho2RHLjljViQpCp5J&#10;pI3T8TWBDAbeLqjVEBLQKkieZagJ1bNUW+3Hi36J85PKsdahuqBnA5Mzfq6X2cqD1F2qZ5j8oLcz&#10;nXyfnvN5xH+rR1Dy7Czpwxgty6o1R1MwXsfDOezkBTGMg2Vanma+68c9yGIDI3Yp+gMjAvFvWvYh&#10;RctgHDc7XFwzssHFFW83F5eGprbdXmBUlDXJyB7GybLk9Xe2cg0AbHZba50kCAeMUCDfHn0MWTsF&#10;Ry6KIZyUveUd3nxl/w30UCcwOuFdmcTsWPNS3Ca/6gmaWl8KE6KfGHJIzlZqwUoqFNdftA9r9jIy&#10;eV2t3IbOOx2notRqMMaaBYrgGZ0gRy5QxIrNODncfujb3Nu+L+cD4REvA5p8YHXbvklt1Ni85KVG&#10;aildFr3ImexZgeu85ywbQScDgOVwj4PogTe3jC6TazZUiHo8AvLM17ecgXc3H3FUOPwwoAmc9RA1&#10;C97fn+cu2ZdvZzRcPebZ7UnGZcmLZwhpllRekUXOrceDzbFOLh+GFE2/OUEMtSbtMua7+dKyKzuZ&#10;qGgetQFZjhk6aXd/KcX5TZ6Ta+n2W1feSn8TRtQlfyvqZSBG/gSA1PGbIqcFcoRMK2UdycqEDiHY&#10;fKjlxFgP5PM5u43QIwLptT1SRY8EOAk6mbf3wAjFIqe85KfA0Xf2zdA9c1Q5Ng42BnoUWRs3nWwP&#10;J1nP2oDVdR3jq4QQ+fcxbRE2nHUYDU3tysqAhmln5T+jIjWkwVHUoiPyqB3Gmc7dnGBjVN+t6089&#10;Q/1fX1X/WneMp9BTPqlw1KraQZUrukytzbPDeihz5dvWne/OOUJbP8f7b9uRDnlNd07e6Q1INf39&#10;eIC69fACn1fl+pPW8vZsHSow9ZnYttMhq1H33G7bf6fuW/kW1Uu7J+Wcze5A136O7Kw4wABAHRoe&#10;b2tX+th+upclDR2aUY+sJvyGrgy66hRRcaQ4Gy4JGoKiqvRtE0Mw5JQeQS1oSeHgCAv+2w9RfPhd&#10;bdi15m1qm38Hslp3rHZZ8iZ7S7Uyn6UUZJ33FXmjdKWxOluvRxn0rEiWtxENV1Iq7enjK1wIqo2V&#10;+Z4PuPniMwDAD7/7Pfz4D7nUyYc/5Yzyz7/4FC9veG68P85mi2q6b+3mi555eyQHPaoqLNUVTy4F&#10;vWIANqJi7CbpW6r2rNo8o1Sn3XltVnKlFMByb00QkSGqFbkukCKjADF09rzcEsizjRnxVOcUfqcU&#10;YWVCAwpGQSEaxcAiOEpqDP5c/Z1aCybVSbvf1DYJwX/LbGwiBBIdvEcAttKjteNR1wHUHk1xQFQ0&#10;Fzi6jo2FFAx1VOebvFbs7zlD+PXNHseZ+e2FltS8K/jino/d5GglJ/Q9GiqSZITvAuGRoIs9u+Tt&#10;W1cjnkhJm0fXV9hJKcyd2gXj+BWfWc4Fq/D9zc09Pv6UEQ4++YzLGoYULZP7y33BJ4Ks9vzA99wt&#10;FYP019V2wNtPOMv/8aVk6QfCqKXgQkATGaj90UpB1NKLgvxT82pZ/JfbLa6kvNyF2C+MzqJjecEg&#10;c+wkpbi3m+mk3KTqRyp/KUTLVs7Zs6ZVd+a568G4q15GL6+z8ZmXtvLSoD2qZz9vWdsHl7lOzZFv&#10;0Zek0nnVyxapPrjmbH5bnn+FX03P6fSsNPgYFX6K5L5JoEciZQqdfkelnJQPhehubpPq1lGcSy32&#10;zSqPl2XBTtC8S1/iXhHji89nubgct+8YBpu7BrVdpy2mnaI5bU3XMnSckAwtBK0awoEiq9UOESyv&#10;it3RybToJX+JyGygwy0ja9y8eGUoa+4nh/ld7+c9Ntc8Lt/5Dpftmp4+NRQM0Gj1ZT7+8CMAwP/w&#10;P/4OfvYLHoM5ryZLXEd33RnV/fd6bNcqnohufL2VMldvvYV33vs6AGC6uJISui7al/vXON6xLRYS&#10;IQrymtqeIDIBu+TsKGriZ1qWxfZzXs2mViIiZGlz5RfA5+AxAt/4+rsAgCeP2G+RurGShggS+axI&#10;csO4wSDjftrusJFvVfkyTYP5OmgYEARZBcKjsXHZYXTtQCEgCBokpclR99SPFUfT60HkIqJXMN9A&#10;Q5Zyx6WygQqcVI+wu6lxp8q4BwCsGVlKNQKODFIUoXtdTFZQq4as5iVvM2ZBQs/LbMhGi6DHHI8H&#10;RyDv5muVo8u6mNxRbX2z2WLYOKLH5aPHAIArKYMepwukic+nmAyBz+bgEMy+A7lOrChpjC6hMi0a&#10;QlaPRGG6kGxDCJ1MY38MwHqH7Jz0s/uVZNv5h1Cr6fh6mc7FcvEJkgYgutkD/aZ2CExcTUTmCfOL&#10;wvo7UEERxFctDTh05VCbvDdgLq2T9S3TV0v1Oll6ITokmW4+K+uKrFVltALSYcbxjv03h/tb3Lxm&#10;RJ/Xrxnp6fkXL3D7mtf0Uog2hhVpuOTFZJahIEb3n4yDl4rbCSJfjMGrBcRkvs0oul2pzVDUKARM&#10;gliodss0bWzebiDbV6RRRuXkY6qTpZRMphGFrgyo85W2d0rpRK+AtKP7nBy5RHmAyN8DcFtMN4HQ&#10;IZ/oe5DP+3DUlt5X0bOOVl3Q9qrw9ZDeb/rHjwHZ1wvfgKwGNLPPCIQT2GLwM80nT27f2f21dXyf&#10;TZdQfZDYcOBrifxt9DepQ63TNSGQyc9e5/J2cjnGclTej59yQt5DHbVmZ3rfgNmMHQKuyqEActs7&#10;ewUova7VHgGuONqSXLccF2RBDtrf3OMHf/RTAMDv/cv/EQDwgx+/wo3o3t94VPAf/U3WJ775G78O&#10;ftCCOH8MAHj1gm3PXYq4vuQxttBbGL7xHwEAhid877ibjJ9Yj+Ax9gtpu/9uH3Enfq4hDHj+iktQ&#10;qv7wzvU1KzzwuXQcLlFuWX48+Z1/gWcv/ggA8Ot/idHc3v2VP4Pf+mf/EgDwj/63/xt8/JJlXhGd&#10;KcaGqx3z9fVug0H6/F7mwLUAVUtu5oZFUI1X2S5L8dLQolvOeQaJ3kCB5R4AfOsRz1FPn1xjEV/w&#10;xWZjSOtvvf0UAPCNb/0yPvj1v8L73/nTWI5suyuS+uFwNPlwuH2NJAhcUVDE0sUOd69Zv9rfszy9&#10;vH6GzSXPl/vDwdrUkMJbwUHa+/jqcxxfM8raxz9itLT17t50vs3jZ4D2k8y7tQK/831ue7SIUWSt&#10;+pdaIOwes641KULbdIHNBT+HYjRktatrPj9Nk8n2UkqHrMbtNI6D6YwpJrMXFHEQNICsWkoCKbKa&#10;EAGOrCbVVahDYHsTshrHKfgY7FaZZQtUEWAVjqJm/jRy+cVeX+47RVOrXRnQrKj81aut4WSM83W8&#10;liT6V+vXRuV88dLqpWSzK3TdotaMJmWQ8zqbLN9IBSUadgiDoJZKv4dhYwjjDW7nGjWXw2ju4zhB&#10;rtcm7VpP5RO1YlVVWl4AWfdpgraYl6OVOVWZENBsrA0puk4lz6xlYf0VbM+rf0112zUXzLK+XWqz&#10;tROtGJhrO6kQoD4tRVjLlQx50ZDVcsGix9ZivrdZEBxrBWYtGVqbxUzpOnzp0NRyX4lB2YHIkddE&#10;jup6IACgkdmKzssej8XlAPi4xik09OijHrvRV6VTnTOGr5Ysb811oT5WRdd9c8knaw+QZ5/GaXxl&#10;xyiUau+nZ3MpXnGsu/ZMZzrTmc50pjOd6UxnOtOZznSmM53pTGc605nOdKYznelMZzrTmc50pjOd&#10;6UxnOtOZznSmPxGiv/+3/8MKeNZen4273W4tak4CDzGME9cEB0f0NY3ek1g4zpKXi8kjVPtMY8tW&#10;1ujTki0tui1HkERbFqlje7+/sQwXrgPNz9SIu1I9m43sH8Di3fsseuoi5+WbPfv49JweH6fxBN3i&#10;30Y9YsYbv1mj90Owa1v3ghZFSGSZ3opQMsTo2cQhWFaiZiwEIstCSXEwBAlrr5AssjOlEUERWDRm&#10;MUQUzcoG0KSftUpwqWR9r7XkG4Jl8Jbautrzzg8WLNpl4feIOd471WpVa/bACbIamqFWeMZSs4jj&#10;PhNbkWLWvFh2Z5GI5tocTS3n7PuatRsI+3uO6q8lWxT5XuoelwqvcWzPKVgVwSSXDm1O+LqvN1y9&#10;3rA1Vx+r2qGHdRcY9fza7/dZMEqW3R0IWSJzo2QftdYPjI7smKMRoH+V7nf0PGeJyOkuw8fGgGaL&#10;tA7los/8t4haR9oLXTaMZaRR11Jk/3REnjnXPOrXUMBAJ1mZAECNUOSdawwWea1RxI38mbVDVrN6&#10;5yEgykv3yGqKjBYBNOGNMQbL/E/ymkPgWt4AsJv4fcdAGO05HlWsW5CjAPHfvG9fGTyzvjWyMawR&#10;4I0SsmSWHErDLKlUd4LSsbSCVeTzIpHqS1mxFzmMGC3TXAPtqeOnEALWPWeOeCR8NcQdagUk41Fr&#10;k1PN1g7MT/o13nf6m9qvrfZZ7M4NjmhjpzgrwP+wvZNm9F2nPstN31X7Ho6q0L+vZquk5GgkFm1O&#10;ZHK+1mrZoSqnWuuuhUPh6Hu21jxzT4jQfD6rHfqEHFuWWRAFOHPFEDgnzi4ERWx2nF1xcf3IMmN0&#10;u728xCQZxsO0Q5Ls80nun6aNfYcjq02e7Rcjkpy3uunRMwlDhzRqKBUhdIgbPfIamMj+kf6U/Td2&#10;ItNXTj1gMWpkQo2adAb6rWe21epZQTq3cKaQZG7k4ihrel2XLaOZxrVDY8tddrkjvTQskrmahgGr&#10;ZpxIdncDZzhBxp22uekH5LKMs/w1+1OyKKKj22h7hx65sZPD/bY/b2TNVC3rkdtJ2kFRHdYVq2TQ&#10;tJqxKjqZZHQvxz32ksl9c/OKz+UVq6BnhCWjSBbvvVx3e7zHQdrpuBQMgmAVNFOowVAVQlCMNB9r&#10;6JDNiLzPi/4mNZNVrUoGzbpgPfJ75OXovKO82rXZkJKhC0kXAV3m8Jqz9ZNmRwH+Hq1WR0zTd2sd&#10;ipJmnHdcXktxdD/hm1yr318rjrNk3MttrXm2b4qEpG0m5yNYF9P93UbaWWR7CPwMAIY0AxRsZW5L&#10;HUqiPieEgCjz4rquGOVaHTetVsuqHjqZqpTSgHEQdDJpw2maMMgYGYbBMshVx9xMkyFDxg45ze9J&#10;HbKaoxab/HqAmunDQLmouV1jsm1ETNJe2wtEyUZMW97G7RVoFETKcWuoNFHQZUJKhhzA8tPfRbc+&#10;d/jY1FejTn8ytpdz+lf39rZjWYMdgMrpMd/vUdQgPKbHSqcH95ljfv6r19VeZ9TtQ6Ssbp/P+3vW&#10;2qG08QatdagGHaqWjd8H48iPdft9o8pYc/vP5UovHt1+gRtuSq1aq/f6j34HWnMUaLE/TlDrqs8T&#10;3h/N5EMppftm3qrNAvCL6jfrHEcUOkYg4z2Vozw38D02x6SEJM+JRIZsoIiqD+d1lRE6/kI8Rapy&#10;W9Gv83Hnzeh6pvNmvzH9rONXy2btEP+YN6T9tMFKMQhyRqZ0HQAQZDU71iGzye21eCalyr5piHhy&#10;xbLg+mIyBDrt4/nmJT77UDLjf/vf4KOf/QwA8PEvfg4A+PLFF7gTO3WeF0fg09/sxo2N9Y4Zm/Jh&#10;dz6gYiOIZONAmATy+ekFv9s2ZsQk30bV7Il15e28ALOw1FpOfUG8Dahia0hz8TvKewZyO34UA2lI&#10;7gsppZldo/ekSBjk2hSaoYclRfJMZJm/QySzQfT+cYgdYrXwXejHarO5Q+cjECFFfRFHSNCM8VqL&#10;IX+gQ0/W+WRMI0h8KQHRs7qVxyM56pTw/zyvOOx5fL++ucf+yL/5XJDVXtwWPJep/PVK5tcxtDdU&#10;y9Z/OgW8s+Xnv/WIs+UfXQ64FjS1y90OO8mIV9SpFBUr3MfFumbzgbx+fYMf/ZR58+UN8+VmuzEE&#10;4E9uV3z0SpDhjtz5c2nYChrAo4sJVxNfeymob2Mg0d6A7TgauqEKcmoNg7Sj2tObKeKxILTtNhNX&#10;IRCEYch3HBfWGQ/Hezy5ZkSfp9ec2U/k89BxPrgfQNimNiAbin7t/AAqE9nHxDdxO7XOLqglG59l&#10;0S2p1Q45xMetyZ/mfpUQgiOr2abJiAbzYyeLeJsNIc62xX1faymuGxsK2dghnkUk2Te0NGl/QGwV&#10;n1x5i8Zo6WDd0PRDec/UIQ2rztbrYew/4icZOkyIhqbWGrnPTdEaawXJWMu5mL9AeWAaB0wb5vek&#10;/DBNZtuO2x2i6H+kCE0UrKHZrhHdv0NYU309L2uHgq9jusOfq8BR7ZbX7B+5u7nFKghVqqvXDCDw&#10;e9wtezz7xtcAAO9+5zv8oItLNOL3K5Vw95IRN/7Vv2C0ke/96CPcZfnVVrCRdo4iG6ODnCGATE7r&#10;XPrudsIzkT9Xj3lcPHvv67h6+gyAoNGJ3j/KmD3cvMT+FSMntVBBhgwpunogs1GWnE2WKlraPM9m&#10;+5ZSTKaqnZyGZPOAHoshdvNAxftfexsA8FSQ1QIcrWl7sTVEjFF5IE0YRkFc3FxiEqSvSdBONpsB&#10;VWy57eU1mvqnFZ0PhCz2kyIbEgFBnhnGrX2fDk8ad4iKXNIaqvgOdD2kyTP4YkcmGFZBHV+y6WGt&#10;kSGG6Lf185FWrInk74mcDTFtFl6cDwd7vyFF92so0t06O7+vC7LwuyLWHA73PgbW5QRJHmK7m06p&#10;SC67LZIg1W0urrC75D67fMRIMdPFNYKg3g1pwCx2tiKkxTSYHjaMo/nvB133oGToOCBHldBWiimd&#10;6LaA6Lt6PgSv2NPJWVMjya9XvarVYj4C1GIyQLsTHbJ1/0dXC8Feqbd1TDcOjprlqEywuaPWBWjC&#10;bzpW1tIh75PpT44q53OLzzsVTdHY1vIVRZEo2FrYujrCS1Ue2O8NObKuK2ZByf9SkIJ/8fEn+PxT&#10;3k/J0eIUYXZZsulkysNTSoaEPo0Jo8wZl5eMhgg086/EcTCksEF8CVzJQcaN+CwBt51Ldf0spGRy&#10;S9upKs/IPAUwGpkjS4cOsVH80+R+pkiq5bmtU1vtbPfY2VV6LHill45MX+8QugetShT7NRQ/r3Nh&#10;KR0iTojmO7SFthhtjLaOJ1yA+XpMIEdWc2on1/phPkaNfwPwbQNMfzjRb4zXsz+zASS8bY+PERA5&#10;z8f1Pr6utQao30RQmXTtWu/onAi2PbEVHrYDuo44HdhC3XXofRg+fnU+86e4rdOvj6k+x3qkjMta&#10;HGVJdbp5QRbE5ZtXt/j+7zEq1m//q38FAPjxhwfsRXf9lafA198DAOD6PZa973/tAtuB32878DMf&#10;Xfocebv5Ni6+9dcBADUICmnamG4YxhGHe/6af/2KdZIfPnobNPC1x/t7yNIBrmR8TqXgkayqXcia&#10;/3Z3gftbRl7M//pf4ur1LwAA7/4q60Hf/rW/iH/8f/1/AAD+i3/8j7Gv/KwDZHxSwRi4naZIeCR2&#10;TVNkpOOKo+qMISGJzbsKwhOFhCaoXLNVFlodqZcC1sbv+q7YR8+eXgPiFw6t4lKQnJ+9zfPZ03ff&#10;xXd+828AAN771d8EEX/zFPk9Azmq3uH2NZY9y0xHRmJkOgC4v+P2OMzAs3c+4PtjQhYkLZVPaAXz&#10;HaOwHV59CRI984uPGIH3i5/+GKMMg/HyMYLMwVFQe7e7K/zoQ7bpPvniS2zlmxRZPo4DBkE6vrhi&#10;O2rcXmGSYxQDLi7YFrt+dA2AK1aMomOnlHAnlVOePWM9c7vbGoLnOAwYVZ8XdCwKIxCYiQiDoacp&#10;EcHQ1qgJPyCZngQKhq5otlunH5Bgq/G+tr37hBg3jcfI6THdr37etsX2Vc/jWBkZv12VHl03YX8/&#10;H8sl2zyYFTmsQ1arpZhOV5Rf5yOy8HPJCyadB8W/PF0+RpOqM8OO+32cdmYLNIpvEHmtq3ZSza+h&#10;dmAMZHYF9XEMJlOrVdFpeTFEtSp2cJ4PWEVPbaIXU22+XlKLP191lTyjyHNaV6VR4x3W1SscLdl9&#10;oIej3IOAKn1fG2ER+aixMKWRoagdpb2X0rAomtqSzQ+m9y5LsfW52/s9pIiA8Vvv384lGx9YM3XI&#10;ruqLWJa1i+cIhrTm+kOn74YuLkcfGqKjRRJBZ50eWa1fo+6RwQFeZ9K1KuOHbs6LMXZraXwvr+v6&#10;POu3+e+Yfdeteys1uA+D/rO/81er3EQA0FptJB6zECJ2u13jm/ghIQ7mlOEgjk4A8E32cn2Jxf7b&#10;bLFCIUwjYV2YQRMqBRmM83zfAGC/v6Hj4dD0maYHyXvWkj1GCg3BvoV7iSzShY/1DaVbaxA5Ng6D&#10;HYsxnio9QvrU1mDahv8UQccqO8JNK9ELzD7hSYo9uEE8pIGCB6HJLxHQpnHku1hQNIChMvmYB7Ck&#10;NGArkOYq+Ydh0/VdsL5TBs6l2QBDTKbMOXRhIIXIL4KJWVugLN/WB8joi5TamkJJEpfM428RDToE&#10;InV+AbWps1YVstA5r4n6UgfanNWMGvV+9wIzpoCDLGarLs6LCeIxJ8JxXhp4gZjfOeemE0fJBbVw&#10;PbH98cjX5WrBalkaZ1nXVkW6lVqQRXr1C0k2sdTWj4juXz3kfz1cMFNyLjS26jlL+oMoZxaT1AWO&#10;DYndupW9ovoglwEiJfVvcJvZuOlfyceF/ay9P3Xn3xis1inrSj2P8Ib5LFond5/OzgI+3kcn2bgO&#10;RMRjpMkgSMOEVfrGg18CihqPIdhkpk7LRmSTWWk2nNxREWK3MEEWuKau/YvtREUCM0IrLckTovzS&#10;EAhJBvt25NWhTYoI0lCJ3BGvI4Wkf3W/yLVqTC+5II4TAUAprel0rxCva0Fb5GnHSjjKRx3k45fW&#10;sIpRNctYXErGvULxhy4QUeBOCUCUZy7LjNh4PKFye1MrIBkDsRVC4RWuKPX6qGavDdTcOOxYtAuC&#10;4O/gwE/veiXb7RaE6fQSPka6jCXzhTJ5H9fmRCnxSl1fhjMKv9p8Q0QW2BBC6wOQ+Sn9PMHldaBz&#10;G7RMjV1qLK93yBixfcizW2OZxkNF+EHeLcVgOORDStjudnxtGhsAtBCxvWBjYtpe0ObisgHAxeU1&#10;AcC42UKPpcGd+zofpHHEpMFwFgwydmWNoi8CqILbKTcUugVq2aYYyZx0oGbtLA1CPNz4fiKy9udD&#10;dhx93+iPMC+pWDCpQg2+2ssXyXHessxSOf7VMqD1QQloDULTOaTkjLzyfKPH8ro2NTTWdUXJclxk&#10;d63VAg5CjDbfxsSyooWAJvPpMGiYAC8GgWWnB6N1pVddGfVygs63p32jE6rxWwzuEQOayqIm79Zq&#10;c6OrVSryLWo05Lyi5FW+f2k1y9wrRsv+/rZpYNqtlDrbH+49wG1ZoGVAZwlw2y9H7MUAOc4Z68K/&#10;pcZs6nQ6gLCRBQutmiu8xu/fGjWRW9q3IDZrACDPrAugFixH1i/KspinSXmVmZSfyf3A7+KlN5oZ&#10;GzkXXxg1odfMKdx6g1Z6mQMS+EqdY0uppgyw3sl9M0tEQW3NFo0qKmlpVWX21ooZ1KEryTDoqnet&#10;GAeWg2OMVhKGtO5qa22SeUwXYsaUmuo/0zjaM/XbQiBULQ2agv2+EsFFc9+OHsgSsN0+Jt7nOX8c&#10;TuDkaRDZvZl4XpymCcMwSH/5IqmXvuqD1TxR5E0BttQ7WEWYtD44Wu4Zxi0lLfO52bV4ccXvPLFs&#10;jdMFSBZowrilEPn91MkeYkQU/Y0otKB9omOR4PYNX+T78ufDYLX+vC+auKLFU7F8U8ebOqG01lBE&#10;Z2wAZRs3fB0Hq7GgzaU0C5oU+VBbo1VlnRgLpVRkWYGuXRlPFc3tpGzjV4PVSimdk79bFHrDd6Ab&#10;rzb9l9q0MZr8EMHVCZ5vTKkFZN7WOZjtTOkCE5NdLs8bWrq19kZHtgccdMe0PXKxwLXj7FD/pYic&#10;qtlszwbQKjLAF4AHZLm25NK0T9SmrLVRlOiklAZfblGZNg4nY0C3uoiZYvIyYLKYMAy+0JRSsOAH&#10;n6PIy1GHgCSRHTZfETWzBxqald21voHpAkqNHSEEkYkkLG98VZvd0k6C1YSHSkWTdi61eHkHcyyW&#10;k35SNdbHgPf3OPK7b6eI692mAcDVdrTQDF1AfvWLj/GTP/xDAoCf/Oj77aOP2cH82Rdc3u3l7Q3t&#10;7/fcn2umVf0q8qO1uQ5tfdQFZKNPJJOXo1Yxqs4WGrZS/vOR1AOdKGMz8V0smvhOUVmwrq2tYiwt&#10;a2k2z6ieFYI2PdufAAegieOAWpfEI/U/hsg+Tmg/+siRndY0jipGQpCVLAtWixwYCAC1rB4gbb8T&#10;7VrfcmAbP9MTC3XcAEBK/FGs8/B3qkM4xWBjbUiJLFgtSLRIDRilFFyKgwVCmQ4cyWxKnVfmOeP2&#10;lnWN17dH3N7zuzy/ZV58ft/wSmLcb1cCSS3dQZ/ZStuKevjWNrb3rvldr3esizx7ckW7DdsDm2ny&#10;hVeZL1OKLUXuHZWth3lpswTIvnp1gx/Lwsb9kY9N28kctR/frvjZaz6+1/HRCBsJTLucIi5FZ72Q&#10;xaPtEO39x0ikgQCDzPFDilQWbudrKW9y/egSjx/zvDqk0Dp7Qrd0f3fTAGAaEl3JfZcX18xjaDjK&#10;ok4pxWSRlYxqdBL0qzyuvh50AbydcoZlZt0UtRhve2mX3CBzRylF1WhPju3smxA6+Sjzf0O1+UYS&#10;ahoAS6LJXYCKJifkLpEBIWDWABQpYTiM00kA8ii2ngZRjsNgdlEphTSApYrwC2hUM/cN1WqJaNFV&#10;E/P3ua2SSGfzGAJZAKDMvDkXK6+yrMXKurmfzUuJtK5k8EYCq6ZxxEaCFLQMaJomDFISbpg2iAP7&#10;WC0wOw4tic6V17VpQJUuZJe8UBYerDlDF91HuUcmFILMFy9evGgAMN9roNDRyl/pfHI4rFhVTk4R&#10;7/+pbwMAHn9NVpfHLRZph/39jO//IZeG/t73fwQA+PLVHbImlbdGSWWetG0Krr8IpwIARumQd7fb&#10;pouwT9/hBeIn73+d4sDCP4ZEo7Tp/sB++ry/QZUg0JAIQcuA6lgI5HYLmpUtmsX3vyyLBVL2wWq9&#10;r0V9gzpxrcva1Jc7DmgfvM/BaloGdIiJNFht3AxNA1gmWXQlJIwSODZtr2gSn/lmYjkYE5l/fNzt&#10;CCMfDwPbN6FV1IVtQe3DEAIoSWnCcYOj2KTqH6FhQtFgM2kLwJNganObkFhh52eJvVxybqqH1VJN&#10;MFXrz0Y67lVS0ZqtRGNvR86agL2u5ltcltmCTKsED8yHvS0CrsuMg5R4tODh1hDFqFu5HxsAHI9H&#10;gvrHdZFWxufjp89o2l00AHj0+JklRo4b9k1trx+37RXbdI1dc9xQcn9KXqb4eDxacKmWMOOyijIG&#10;gnK+J4flkj1At1fSRfYSEenCryqKIRDpe9Ta+oQ/AuthTe8ZYkSrrBipTCMK7tMK1KxUE/8KanPd&#10;XgP++uSMEFxHUJ2tlNWe0MqCKgETchqtNvOTVzSQrBvpE2qtOtTsOUQgrQ1MjccuwC8NAMfDsak+&#10;TUSYdX1Og/vyiuVeysYejrYAfXPDZeg+/eQTfPrxJ+Bn7e13Vf7VXK3s66UEmuR1Nd/bZhppawGn&#10;/D27zYZI6hw3qthIwMQo+kuIsbntHu04iS6BEKgLFmtW0lNLi4bYBbP5WFV+2my33EHobSFPyG2l&#10;OnCCjJtxGswnyQETrB9G0bPWnJvOcY19INwRwo8E95eq7UmhNZKDMRDUrjD7pja3W1qzd9YgdUqd&#10;zdbxpvlyuwA6XaeD8AGfJ3ezirlBMdjqOzVCU7eF6C9qCwAc3Gx6jawRAJUsUZyCZZrZW8bASruS&#10;6lX6Z4PJB00SYWNc3lMvgsu0WorJNPGva5vzuzWo6xDECb3dw4ATG7QrKapWF6FR1yfSNm5zttqo&#10;iWFE4ndstaCITlVWLz+uvtaSM/KR++TFFy/w+7/9BwCA3/83vwsA+PCTI+Q0fvlxxHe+wb9/8TbP&#10;5V97Z8T1hvn58ornuIjS0sjzYn32FzB98Ff4XcSWySuozMIPobaf/4zt0082vJ7wk/c+QJFgtyEQ&#10;nnI34JEEmFwve7wjSTTPRGUax9FsrY+//3s4PufgrK//yp/i5wyP8L//P/8fCQD+29/6XWRZj6Yk&#10;6+NlaRcb7ucxJQSRf6OM9YiAV1J6/X5ZKQ38LYMYgCENKIU7SuerEIKVfqeaba07Eb/nu88e41J0&#10;njwfzV/xS9/8BgDg+u238fVf+w/42m//WTx7RwL/xf5JMdK9BG4th30rK/vEj0fWr9AyNrKGMh9f&#10;EwDc3y9tJ+s2cbcFZE1hNb4BRZkPXnz2SUvS5ncvuDToL370A8yvOBn8ydtvQ9cEacvPvJsrnj3i&#10;ILKPPv05ZgmQ0e3aKq6f8HkNwH/05C0MW57D05ig6zVvvfU2AcB2u7OhMU0TZtERNuJYePT42ub1&#10;EIONgSCDjWhAI/XbjpAp9sTHESRoURPVayEkSfgF3lBuOQSTJtQlbZp8YJ8SwLZGayQ6l/k9u2A1&#10;alQlKlJ92gUVTcZwkXMNjSxYreRmibqaKNAFppa8dkFqYmfl1cEQcvayl1KKsqwzSpX1krZam45b&#10;to3Hy0cII/udx90jAoA4blvtgIg6Hy/zU2sW/BwCkcqijcSlEMEa6qQVVRTWamU6a55RV7FFdXs8&#10;WPI/5DoUhVoBAP99k+41U7XS58dWZC1JbbK1A4MopVIWvUb9FpWC+UqOy9qiyBBNwltybavMNxqg&#10;ttSGvQZPUvLyn+IjKKVhf+B3KuC4KQA4iA+g1Go6QOv6XI2l2prFKahPfF1z5zQmsBuzC2al0HQu&#10;bxRQzdbiLcVo9nQj+kocVIiRlJ9TSqanatZmq82DYLt7VV8dUvLj3byovcX7elwOgswWSYD9vsZw&#10;USCbMJ0HznSmM53pTGc605nOdKYznelMZzrTmc50pjOd6UxnOtOZznSmM53pTGc605nOdKYznelM&#10;Z/oTIvoHf/evSU6FR4oqSsY0bRAUvUuy6ihGi0ZtCFYWUiNVC2dx2L5FjsuWI/N4f5UoZc4C4teg&#10;slKVTKuSOVujlpVubzgTMudsz+qR1QypoUNW01B5y8YCZx/ZaaEYo0U56rnNZuOlq0r1zOOTe3m/&#10;tmqoDE5dFkQfmSohhxxByN/BmQocHqzIapEcijLKc1KMTb8thgDSiEP5vGEY7Z7NZoMgMPHaX5vN&#10;DsvK7TwMEwbJMNTIy1IdZa2FaNGgUOjAMJAiipWiGSyBliyZzOPopX0khJKBj/j5nNEgEZMaakuN&#10;NJu5lKVpQodlEnWRtIyspvvCL6ge6asxnM2PlbJaRojBrbeGXBgjf12LZXVomsT+/l6BajhiWfpm&#10;niVbbM1YFCFG0NTWNbdqmbEVRaLBrWxPrZ41pNmyX+EnoT7j3SO7T1HWvnIbkUUaK1/EQHnlLNeU&#10;HB1Q736IPqCFrHqEKD33MEuEj9mREyAqH/PokCL0WC8T/CH943W8xuC1WHokBf92ctREeQHqxg2F&#10;SIbCpBnhrQGaSWXZdBFVxm8N0TNqtQxuIBS5tlKfaeFZeZolX2pDkvsNIrUWGiQpcKDaRq0TIVlD&#10;VLOhGWxkMOym0VDGBiIvccsbBDSTC0QERSYJkoWFEKHg7bVRayQZI5HPH5bctPTnsRFmRUSzLUeP&#10;A8AsvD7njDuRzZWcD7SERfCqZ2ilIuAg3ymZETWDJII81kz0AFkt1Ayq0iYNxs7G1swwcki31VB4&#10;qCvFZjzgrwnqEM30GCj0Qf99bVU+Ss6j8vgGcEkKPU1a5UPqMITg2ZMAdchqvD15j+AlFpOiWsJl&#10;Osei66vwNnQoQB3SCaZJsvHWGVEyDBVFkQhNy9tdXl4ynCmAOEimcJr6kgw0TYyouttdEhhtDcPI&#10;KCDT7gKDZDVCEVLG0RDVfJssC58h+GU82LaDnQ097KxuI1mbAR2ymsinjkVOkdWsd00+/LEyTR9g&#10;22YoF4S+5p1eUDukq1OUNYBRV1xvcGS1Zshqq2V81MxzUM5rszKgebX5RrOT+/JtIFBVWScyLQ4J&#10;TUYeBbJSVNqOKXal1mJwNCrLlExeGlRgxkOXERqCZ3eryPwKspq0q2YfttojglVD+FQ9i8tvS5ss&#10;c6uFs8a1DOi6HNtBYNAXOTbPs5UCWY8HVEE4UAS2Na+4v+Ns3uNxgYJGKMASUegQg1xnU9QEQkBV&#10;WRUCKUKNo3xV09/mIyPaxFaxyDuVdTEcd80MTSkamkroSjRqllMp2ceyoUj07OhQ/7Vm4y3VsZmt&#10;laV5W2slzSLLuTTNzDkcZ+GRYP1QW6Ws6Bsy3xBZgk6XAQOMgjhRckZUZas2K+85SS22vK4tyfcr&#10;ymirtalcCKHvB8mqicH6kagZ0oayGJFn4EjmLcDtzOcBjMMFgfm1QeRph2RHo6CobTYbgsgpQ40K&#10;Lp8MBSc54mCIwfpM+yYEUjEqyGp8XM8D1CFPSunPcUNaIog2uxZFvoaB5W0atwhJkNXSREHez5DV&#10;QkRUhZmoBckIc5x0R1bjS+RS+9vlY9+3Tj3ykm565DLP/NeH19YMzak1R1bzTMHq2WE5NytbKwMz&#10;9/JBUDIE9UWOdShqMhRr9bKNPbqqIdI8QBy0smwnpN8B031VfwHQVL/qILcsQ5DIoYq1HWstHQJw&#10;bUH2bXxTj6yGvoF50yOrMfozIN8HMMqzZhtbCelSLRO8NViJtCI6Vc0Zi2Zi10JF+kbbJpdi/Zhz&#10;dYR/OZ/SSDEwDxIFsnIfokNvNhtjLkUYiCmeoBaTIhMYmlq00lzDSSk4lcehQ/+Mlu2cdN4KZPKl&#10;m5h9jup0gZ60j2urrS/aC25vu6U+QO0DWJ/VdmakQJGfilDwoAxoNjvZ+1jF+27DcnK3TdgJgssm&#10;JlKElsNrRp/4xU9+jB9+7/cJAD788Ift1Wsu5/H5Cy6v8ur2QIcD31NyplWyeBV5tTVzMZyMeW0Y&#10;/jT7y67TlkUr2Eim+IUgk6WasRPVb7NpMGRHsfFzRStioa05N0OZVWQ1CgpsgCaDaV2blREluI2T&#10;FNWA377pvtlV5rOqrckHhkAIka8dTP8BoOVRyEtKeLk+MkQ1Lz3KJUX5fCdHTS8nEKTOHjXzPyn4&#10;SwxEUWruEWDIaorKMg0bK4O6mbZiUDGimtzvaN3Sd/Oy4sVLzrx/fbfg5S2P9eeSeP9iD9ywGoVD&#10;JQT50kneeUu1PRr5RZ9dxPbWI56bnl4zos3lbkPTxHPk2JVLnBSBhKgpQovK7sNxaXtBKHj9+hYf&#10;/lzQUgQ5bZhG7CWD+ed3GR/dcT8sVcYyBQioAXYReKQlQbeChNVVd5piIAElxChoKqFxijEAXF0x&#10;Qtpbb7+Ny2ueV8cUWtBxIf7GXAoFGZi7aaStIvpMbN+0BuzvuYQZUXBkFOmH1gx05sTfqYxVOzlu&#10;46o1KymXQjDeVb9nK7k1kdklF0OhVTmEHi2SWMYCrruCLQTZb46spmX41sXk037POnLtysEvy4pV&#10;FOZJUMbSOJrfN3Zl0JWXt9udawutkiIvFR3MNVNVZP9SoAxPBlFnVs0JUlxvq5meKw1ZvBozYhyt&#10;OoQjFKzW9mwLCepNVwr2Yam2NE6Iuj+MSIJIr1UmKETTs0rxvtExn5eZFE0OpVhJrkmFCitIBACv&#10;X7/G7e1dA4D9rdg3h6Mh0qvv6P444yh9M731GO/96rcAAFvh8dKA457b+8c/+hB/8P2fAAA++YJR&#10;MgqC6TyBgrkoSNo8ElEThAcCMMqrXgoi8tubbXv3mtHJnr7LyGpX77xLRRgmxUTajjqT7G+eo8z8&#10;TYhAUIR44UqQcjs3iY7Hxey41fSaUrLpj1YCrTUkQRNXXjwe59Y6ZLV332WUj8fSTptxpEHmsJhC&#10;S10/A+wPu9QSSJtL2uyk9LGgfDRURPmOOI4UJz6eNoLgUgsg+pWW2YwUrExVC6OhYygyxrTdocn7&#10;N4rmT0yCaFhq7eaZjhS2obWminDJq/kWtMZZraUDduT+Xu/ukQXpCtT8+cJjZVlwkPO1KzmlJZtq&#10;XrEK+kVZV0NpvJdSj8fDwZDiAcJBqpBk8XHM69oMUe0ZI8o8fusturx+0gBgu700BWncsn22vXrU&#10;do+eEACkcTAbw+yb5nN4zsXaT0uHsg+Dz4cYTVFXvgrkpb+Un1rnp2+tkraztmMg6qoreD8pck8p&#10;xc2FWqBIpOazCsFFJpohq5k62vkIFDUpRoaWhfSXlsy0NTNyvYNQrXyWGxZyCuz/VsRqr0pCLSri&#10;hs5brVLVSa7xewGimIjOlVfRf2o1/UxR5dbDHk2QR5b7vfFRFv/xJ598jA9/wjLr9tUrQ4XRbavN&#10;EMN0nZC/EwCAIE0JABuZtzebiQZRJsYpGSroIKgvIYRmdkUakBQdUX0Aw2A+rQZqas/41v0Biswo&#10;9hMALi2s9sIpIjvvL+uKqDaOvEcAOVJ6IB6cgCG9hBjliexj0HlIuSgEMhTYQfwvtWbzx8UYEL14&#10;CNPJGkznApXvCKkrF6aC5AG5vtudV3ajZvW7tQoq+yz0PYKXLJYB3NCaVaqJ0ezopj6pVkhRYGNK&#10;hqymv04hwEqLgr8R3I9yATHX2D6/nFFr9gHdADU9rbFNyG3e+QVOkNUeCG0+7e3zcC3Mvapsf8pJ&#10;r0ZWKhmynKLm1WLItSyn1Q7l7XJcsAiiz+effo7f/R8ZUe0H32XE1U8+P+Kw8ne/cxnwZ3+ZH//o&#10;a8zjv/TBBk8vmLdHMRxqa22/CN+/91cwvafIavwe22FL96+YBz/8+Y/b6+dcvvP1Ey5P+fG3fwUQ&#10;XWKXC35J5NcHA4/1x+UeUeZGtXliSvZNd3ev8cUPfwoAuH78FgDg5599gf/D//O/JAD48Mt70zl3&#10;oh+MEe1SDNVlzSBx1A3Cg0OIENwm3ByPFJRPdY2hEWZZO1WdJQ0DdjJ+dyngdi+6deB5853rR3gs&#10;usYQg6H5vvXOOwCAx++8iw9+9TcBAN/4tT+PqJU9RPedpg2ZUdhaU95bF9YX726+QNDzK8+1x+Pc&#10;lI12bz9BPcwEAK9vbxsATOOkUQB4/umnLRRBV11YT3v+0Ye4+5JR1gjV5tAD8fanX97g219j/a/Q&#10;ivsDy/FXgvCNGK3k57gV3eniClePfd6OUh3i0WNG7xrGsY3iD52mCYtUNFPb+PLqwss9b0ZqMg81&#10;cSKEkABimT2kDcTEMP85UUDUr5aqKtSCrecSRbPZzOd+UgKxkwsuPxxZrdSmJXksdkD+A4BGMD9b&#10;lfK2hauVEAD4uUrq28slN7PVbI2k14cX08kU7bbk1ebLvGQUKUE5H/W6GU1RVqlAXcXTjqslTReP&#10;MFw8aoAjq1GcGskaUO2R1czp6/IxEEjXNlSWhQDTBQLIK1Ho7bWi6fuvs+mUedF1nb0jAItdgFJc&#10;zpPLT7PzUEi/c50Praw8BtaFKxhJDIc8yqt4mH+6wr4TITaN9lEfx7yWpm+g8S+UBkMXXJZsld89&#10;3gM4SD+AgqGve7nQBav4RWJK0Oo2+h6lNczy/nasVpsmavOamSqfCk+ifL7TbbVCIsVE3cKOoczq&#10;PBhCJNUNx3F0F2kfW6FTnK0NBtOXvVqQ6wWNRZkfs7lXn23iC7HB4lWCKBgxRgRBm6V/8He5DKhS&#10;KdUdIcNgzgpV2CgmcxCwOJVfUmN7GAxavnWQpuoYqKVYx5iu3Ko1eZ73gED6aR3bZb7HQRwsvMjJ&#10;1xr83JBsUPftYQv+9o6Q5julEIIxvjrZh3G0+2qp5hJ3hcM7YRiSlenS8zFGW6ytpzoLX8cXA/Ke&#10;2k5B2jF05ZcEcRKRyBb/B+5Eu5+3XoJ1GjdQLhhlcawUYJTJKA6jlQRUZo3DBB2UMY3G5LrNlazu&#10;e1OPc0he4ziEbgFKGox8kii1wo0ibq+UopXx2kyD94P0UwoEDWBj+HLuZ9W/A3kNZdOruwVeouY1&#10;3uXZyzpbO60lYxUhr/2Z1xVVgwfW1YSKOvOWXCxYTbdStkj2vSSMlSco1RfXWm8QKw8EC9agbuLU&#10;81zeAHweXn6qU4x7+HLeBrLfoUDGbzoCTljS1zVcnqDjS9Xm4HzbYHLsJEDEFnhav+Amd7duUm/d&#10;Yor8aAhm5wCsPMpx3tZaHcK1D+rTscBGgx0zHtaARQpoBg0vCg1FVOXrEC1wIyrfUoCsAaCmBHUF&#10;qBGaQnSI2QaM6giTl4uoVuYzUUUSWafHkFeYE14N8CFB4o0QfaT6QgvDe8tRL8mpi9qNogWhthCh&#10;QKr6ncdcPTCthW6f7zmWiqNO1sLXa204aCkANHOgqMJEpSEoj9eKkNloCcpDtYDEKAllRdQFJNmG&#10;mhG0fEG3MNwJ307+yjMjdTDo7SvBaP1Yob5sm44veEBSIA8CO4Hslt8aUnK5JYt3vijhPDgOg5fH&#10;bl15S12IotgFOkafG8yn4MHRgfqSL/LMrkn6wCNdBWQnGp/Xe8Zh8LJDKVlAZhRe3VxcIcr5YbPD&#10;ZsMGSJK5Y7O9wNiVSglqTIih0ojMwFCDcxwG2w/Jg5/eFKwWiDxITUvCkPcXj2ttqH8f0v7+yiFQ&#10;147q/GjN11BOgtV0rLVq/NAHFHhAkcP79iVBFT68rtnKheiiRs7ZHPdrzqYfZTVESnEFHexog7Q5&#10;WEnFKIGGKekSJc+tgAarcdv2gT7KOxz8KG2uBl8XEBm6Eoeu4HbL/SeNK+9ZfV6unQPY5sicHe56&#10;Xc0Qy2Kg5OVoQWCLLALMxwMWKalSyoJZjkNkxnw4IMtcftgfsYphsYqBUEuxgNBaivGrdjHrafx9&#10;pdZ+AU2OZSvNoe9LtZgDtiyL6x1giqFr+84RrYGjrYuPJSLXF+SlCK7fteaBklbGLw3WpvruXL5A&#10;951HrYQZBzfLseJyR166waOOyWpLOb+kEK2ftpuNOai1PdGafXPPIrpwmGLA4g5WQNqpLwmqLKUL&#10;bqUWu7aU4g5kKx8VkWSBSB3SQ0rGzzF6qW41qsZxtH6IsRsDOj5isDk+xmjvMmg5n4e2l+5bqZAR&#10;QWRqFDkaxgkarBamLcJkJT/5urRBkBJCIY1dkJpsY/BAoC7Q2X77gZw03rK//S97dzkHl3K83/3R&#10;j5F+X7e2XxuK9pkZ7q4b51q9FLAeK6Vz0PgxC2ztSnqa7VfrybH+OET+9Pu9/FR603xyMhR0v5sD&#10;+vMnfQ+gn7eJfNz2slf1E558/FpI2/XvbHOHLcR3JaZVDnXzyVrKyTwCsMPL9mu24Clf3K8eeFGq&#10;BQMq3w1ptDKjwzC4DBB9d7vZWuC+Bat1gZ0xRrP9ddyE6PNJSMl0Kd0OQ3AdPEQPHhX9KUU/Foi6&#10;NQjha/unJ3ecvZm6gMwuuNGC1vpgtFJO7DoI36lzvfcXqG0ZAyB+dFyJE/1yO2EU53crK9ZbDkJ7&#10;8QmXUvzhH34XP/3hHwEAPvvsY9zccaCSOorvDqvNh2vOWOX9ss7BXfJIn7yhxNaT87af539bq1bi&#10;eSNlGYfQsJV1+km2fC1vK1gP54MZpOWkNTjZilLDfrNUGF+25g/rhp2Xig3BFnG1rFqt1YL5WQ7x&#10;H4OWfxsCgrxH7AKxzbYkW4PFxK+JMTVM8s2BaudL8nmtVp4DQyBPBpBvC125rtiV8VLbMK8FW5H5&#10;KY6mu2t1yEge0K4Mvj8c8OIV88Dzmxlf3nA7vNjzPa/niHsxVNfCPAcAW3m3J2PDM44DwLPrLa4u&#10;+F12EiB2ebHB1JVLHORd9T2GcTQ5uwhf7w+zlY98/vwlfv7Jp3xegu822w1u98yjP7vL+IRj/LGI&#10;nIlEkEqz2CXClZTEudJSk6FhlNyyi82IC3m/nQTIDylildIaj2RB7PGzp9jKYnKihqZ+RA3wrQ2T&#10;fNvlbmf6gOoNORcrR9g6v0gfrKb7tZ1MAHze45i7IAIpESk84kHPyrjV/FS1uI/TyoB28o0DMlUH&#10;kC35HAc0L1Oscr7Tt3Vxe55nzPKdh8PR+luNx93FJQZZVBqG0ewOfY+Ukn8nKkh+s6mtUxZAdc5a&#10;0XRf9dVANp+4DuttSSfzvfxOTGanVng5sj7ISXXCYRy+kkA1jaONQQtWG0YLpA4xnQSu8bHBbFb1&#10;CQEqP9k+aVrGpRRk8Wfq91KuaKLX3N7e4e5egtREdqMSqiQRr7LAcX88Isu4ffzND/Dkm1/nZ4kc&#10;LaXhF7/gclvf+/6P8PFnHMi8l3JcVs5OZKLO8abXoyFI3w0Anojge2vLc9P17gKPZTw9esalNXdP&#10;nlqSCYEwCW/opHL78guULAFPqBp/i2GUuTxFW1jJpUDLqar8KCWb/ldrsTlYxyK671K9npOA+Z4h&#10;Nbz9Nr/z1QWXLdttttjK4vu0mVgww/0eY5qwGdiHcXH92JI9R03GC2R8QjEiSIBeUPsjkAUHVSlb&#10;yDWr+ZsbRQuaWeQ7x80WpDInDe5LV590XjvfXjUBpP4bwMcQULHK76pNRa2av7BoIOB8tBKNrSsJ&#10;bIl162LB+If9vfkr0EQO5owscvSwv8dRSzyKj+L+7u4kOeUofKyBzGEYcC1Bau988D4A4NGzt7C7&#10;4P5Kw8b0Q7UfNpeX0ODBOAzWdzof1VrNb0NEbleJ/dTbriCyfnAbu/oca2LYbWw0D2y3gMna3dNr&#10;U9pdnY8RFL5iexPIki5aZ0vp7QjBZI2tJQX33aNV80GaDzTA1kUIXmqyD45RuyGEcGJ3AcA4bEz/&#10;0HW42orrdF1ikMl7BksAZG6xAF7ROQIqDq+lpN3tHaK8yywJiK9evcCPf8Sli1988aXdr7odms99&#10;atOErj/XdTEbSAORt5vJSuqNUzTbXue1mHwsDsNgOqnyA8XU2SqTz+uqu00jJg3QVV4cRu/6mEyH&#10;UJtrHCebeyo5b1tJcgrett2cpO8cYjA/Hy8W63wP2ZLN66rPtlbN5uREM/k+vkV84vJHg5WvU3kb&#10;U0LUZOygYc79XFzcniBPftUt+yXkJiVqVoYTFNAEbKLKFvJe0GfqA2RtgFqx9YwwDP3I42Nd25zq&#10;Y3qsW7+S86Yu8V/m1z0xPE4vksMPf13e/QG/AH04mo8d19OcrDtqczsyZ9MrmqybUPWg/5xXk79q&#10;o5e1YC8lmn/+s4/w3d/+PQDAT77/EQDg0+cFc+E2ebYFvv0+P+ud9/md/vxvPMaF+KT0rdbScDvz&#10;PfHxXwSufg0AMImusBwOmG94ref+5jmyKPc31xys9uM/9WdRNtz3v0YB35KAqW3jOWKIFVvRPxaZ&#10;y0Im6Cx2lw+4+RkHtsbXHFj1r37vJ/gn3/tDAMDzg+sAF6JrbGLAhdgIIMIs41GTZ0vOIJEPuV+9&#10;lL7JpVgix16DgHLBox2P/yfbEVVidTX45mo34tEln7/abU1+bXasi3zwy7+Kt77Oc993/vxfR058&#10;fN6zzfTs2du4fMbnx+0FjjZfc3vdvvwMUQFX5FwuK47SZtM4mr5/85p9CYHI/EPH+3uUmeftKDEW&#10;rz//CPvnn/P5uz1i4vc/ErfdT794hUvRn77x9fctweKT588BcBLa5aMnAIDtJc/lNSRcShn2y+tr&#10;86FeXXNp0TSOlhAzjpPrRdJf2+3G/cLRE5slFh+tEaKAbsQ4QHIVQOKTCiG5H0uC1sY0WgJhDMkD&#10;13S9A+6TQlcGVId669aFauvmQ5OdnQ+0OYCGlT5v1UuC6rZ2x2qfiMr9ldfVArXXdTF9Wf3tpay+&#10;v2bMEuRliQzLwdYpYmRQAwBII+u7w+4KWynxurniPozDFqSJFvB1YxeJKoXZjvWgZT3mc0sfrNYp&#10;E6iWADFj1SC1RUAG7u5QFBBF+Lrl0gF2eFyMUi0Liga95RlF9FRtm5qzr6Xlzndn/WWxz6yzyRdq&#10;YFmuzeI8bB0dZOdrY54EYDy2ru5rnefV7Laj2Hy1+XwbQsQs36p6Q2nN7IGD3gN/z9Kq+yD4ECrI&#10;El8aESw7VvUCBOfnzsKwNYaUrJtC9JKeOg+43st6CcD6ga/bxI43XP/o9W7VEdT/HDr9Yp1n09lU&#10;t+NgNb7ioUpxpjOd6UxnOtOZznSmM53pTGc605nOdKYznelMZzrTmc50pjOd6UxnOtOZznSmM53p&#10;TGc60//fif7B32FkNYVdW9bcRoH950wEhnDUcjYxDV0WK1n0n2Y81dosu6D1WYkWfecRrItEigpU&#10;LQDguL8lkojrsnAZ0MPdDS0LlzBa19UiIzXkr9baNJuuMYgfAYDCSnJJJn6TvjxIH6BpEYGGOuJR&#10;gprtBfhN/b+cyaAZFRzNKWUX5f2ahZYqPG/tyo4wqoyk0XUQAApxrWGbQxpaknTdxMhtjX9LMkhS&#10;cqSdNFhUsZVwpYSk2VkU+X84/DjFwaIxQ7evCFQhjVQVvUdwfCkkWiUEfa0eDappxT10YWteGlUP&#10;Mt/x+VqylQGV1uBIXok+fnMZ0GYobA5/7eg3teQOxY0fPs8ztGRnzgWrhMgqZHnJWVG/sc4zlplh&#10;SvW6tVSDg8wC719qbauVdcuo8n094sODdgATb6Xz5byzgZ2nU94zFAGNpAWoy8KVtg1kZdm6LC4v&#10;2eZjAWgwGGO5MoRIXYSrIYE6iz5ARpO7NZuMv9n35SaLRkefWWav0gzqOjJSYIONYWBdl6ZjrdbG&#10;odZ8m35zhzwSqQlMaROo7RYiihyDwJ22OKDpfkhIMm6CZHZkIizCl20csci7Gupk7BBcELDRTEzp&#10;+zESaU5pRGlRck5HhQdcF2iZ0FHk8BgDkjB2aNWyYDV5KIYAD0rmT+N9+XaKXvqUQquyz8CiwLGi&#10;Zfu+iFWyE7Q06ArYdx41+3rNWCQieu3QAS27MVeGSZA3SvNr6Ru+IDZHVos1U2ha5pR/NLYMLQ1K&#10;rViGgKIiELy0oGVBifzk68iz5G3cONIeOiQaQ4oijqWX021I/DDF9wuBLNNhGBItUsJRI8BDCFaa&#10;QuF9p3GkriykQez3aCN6LMBZuEdisPEdqMv40HfnF+c/pEOJUCXFhCiCy0wDIQgs9jC2SdC3CASd&#10;49PAZS3iuLGM9XF3QRR43p+2OwKAaXOBYeRrwzhaZjLJN03brc2BmjU4JkdWo+iZbxaV35cBJTpB&#10;SQK3g1ftbK1peeA3lfiSlmDe6Q+qrNP+pGBpVK15SoXJofoQTY33HV2nWoZNj3Rl2XD1FIFFjzeZ&#10;G+q6GmS5lgFdl7lp+baVURX4+CowxqXYV1EIVgY0akmUYUBTXScEDIpUI+2cYjhBCTNUP8tSd6SG&#10;Pjuyv04zkPx8PElH6/UaPtKVS22NipUB9fYqlaHM87q2mhkSRLNh8nJsiqimZYbzfLRSSktesIos&#10;0XKgeVmw7AU1Yn/EQRBRtYwxI5yoIPd5yEorpIQivCVlC7lNbb6paPLOygR1nS1LHSVTlpIwBtvP&#10;PGh9Y/qZIXbJ+8iPmVpgjeuIqa1HT9UMlVaxStaQvicBZOh/OTfVH71v/NsbiAy9TOHW4chAIQab&#10;WRSweZpGVNGFYgyOnig8ECI5TLpmLQdqo/BlQANphrHKNrgc7P+1Hyc/FIdoh/XdU0oYkpf7wAN9&#10;OMVE4ygl97TME0+gDWC930p3WKZwPMkgUuQnpd5u4dbh/ajoxdPWsv3Jj5GirVGaWhgZ6oail2MO&#10;kt2YhpGIGFamh902W4FgMtEZpz0oAypbbbwu2bc/ZtTZbHao00dbXwZU7qytdaUHYVDiaqflWlCl&#10;hNGbyoCWWslKVarsy8VKmzPypGbGSeZZh8KRc+nKLqrs7VEvXWY7kX84Z1LyH3pZrU1nClV8CZxN&#10;CACRAumk0CVkmh0Nak1LmTiyIjXjLXIEYT1WOzS11hxlwHXoDllNUSnnBUWQheZ1xaIIlSKn1rVg&#10;kfkm50JaWlqR7FptWKV8Uy21ayb5DIqUpExOjIlU77FjKRoixlaRV8cBk2TJjkPqED5lvhkHRsrg&#10;g47iNnI7jGM02zVSRJLyNmq/hRialzenpmPQEcajQVF0k5TpAr0uodRqM5xmRlbTfeNRR1HrEVNt&#10;/vfs7lKKZe4qKvcwBmwmfv/Hl1cEAJebLdC4P+bjHd1+/osGAJ/86AcAgB/84XfxxRefEgB89ukv&#10;2stXXOJtL6glS2k0H1lHyDnTKrJwlZdvLOgBnOrDzuR9fqV1vGWJtuZDRKrDCUoZXxtaQxIBbjzc&#10;lS8JlNsgdvpG0LtAZD9pZabgEHC1OmiMlhOtFbByE+RlsKxUUG3N6jGz5t4AnKCve0nPZggUxjfk&#10;Y3hktsaUgJ1AfhGyo7CpAQYAVcqXBDTVtcw+i257sz3A7aClqFGBQbPDKRlqjoqPiGZ+He2E27s7&#10;PBcEg89fHvH5a37my4OcXxOE3dAaMIotIwBqeHvb2rs7/tLL3cbsaC31+vjxFcXI802MkUv8QsrT&#10;8Bzb9lJmRivSLbm0W0FQubvf4yNDVgMgpSJv7qVE0M2Kz8SQnjXLHQ1bQbC7nALk9XAhU+1ujNht&#10;+I/r3ZYuBc1hK+VzL7Yb2t9zmRwtA3pxdYVRSnzVdW7LgdEA1Ie5u7iiUcr5TeNIqtsrPy7LYvou&#10;o3ryeWFWyVBWPnBEDT0fQrD50mRSf0WtiNLROhhaKVbOMOe1WTUAGSKBiEgYOvR2kzyHS05xpxAR&#10;VplPFVWl1mwIVep3nY9HHES3lnkCAAxVe5w2xoMpDRgFra5HmzU7uhVShOOa2VeLkqmqPlw6ZDX5&#10;TtVH0c1naRhJjxMR6W/pmK7wcl+HwxEHKTWncwyj5cp8k5Kj6drW0dYUOS0NyREWQkQy25jPh5ia&#10;l2qLXzU/GyjPXPYQJZs9UhYeK4ebuzbfMfzhsq42Hx+lXBcqoQiy2v6ekQbmdUGT+e7Zd34Zm3cY&#10;3WwQG/71y9f4N7//fQDAzz99gaMMOEPgbY7wtLZKi+piYGYOgWiQeWIHwjuCSPLexZYAYHd12S6f&#10;csmtC0FY215ckZbcW9fFdAEt03J78xyBRAARUIS3VTTXWgzBrrZqiBqz6C+sJyq/emn3WRHD2CY1&#10;HofYLMvKtuOYWnv3XUaIuLxgHr6+vKLtTlA8pskKKG62jGpysbkw5I5pc0HTJR8n0W9CjIYuGFIi&#10;SEkrEtt7GkeULF41KUVU82poaRSTtLgjGMRhMFnUgiM5uH+4K+VYi6oyQNP5rjb1MaQYkFeeh5KU&#10;na7LQlnHtZTjbKiG4liPMxbhM5U/y3w0hLa+DKgirK3zwZDO8+KoVvd3Ugb0OGOVspDHeUWR0ipz&#10;Zt1yc3HZvvbNbwIAdHv95ClRYDneuhJD262W4U0tDWLTMRIWt32nQysRBZAiqw2CilcdVSpER/ZX&#10;vqonKCF8rtSCJnpeipFURygix2otpDaj+vCY+GVqa/bUYRpRtST6zDySQqSkc8u6mq2mv1/JKoJ3&#10;3wm311vp7A3lC0ceARzRXpuHAmGVMRJj7P1nxHfEBtG3m5Qt45Jl5lyEuDZNOWwNzWwdRgVt6OR4&#10;LStIeGT/8iWC6sYy1vd3t/j4458BAH72s5/hKAh8ylcUgvl6tAKBGKIAgFqKrU2of2VIA00T709T&#10;MgTNUez9lFIzxJ6UMKiOIN+52e3I0bmClck68Z3J3GMyIUZDDKPgpbfU18u+M75/2m1RtUl16mPb&#10;lPhZCUn0w1FKlzZW0gHw3BTE9u8nIatIIcw6z3Nne0ZoOfoelVttMXTIJ7YuQ+4koA6p3X6xW78i&#10;4rpvD8jW9BTQLKRIEF8GYrTyeE18/61WqwzKBez5/UnWCAI1gr5nTDZu9Kf7akT8Trov3+lmh29P&#10;1tlat6Yg796tV8r1Ddwm8s7Na5jxGOZ3lgF64kk+QVHknUDu3/bawc0QLlspVFbXpQAANaNp2ek1&#10;m+9PK0rU0nArqFo//uGP8Ee/9wcAgJ/9kPXyL18RVtFGn2yAr7/F9//arzI//7nfvMB24rkzBubB&#10;wzq1EriUJW1/Dc9n/sDDLGVAp5FG4fH5uLQsKEf7xKiYP3v/1/DsiufVPz0RLsJLALB1tuPaMAvC&#10;0laMlVAHZJkvcbjH3e/8SwBA+4zR1P7xb3+Ef/El61Q3c8UsSvrlhsf0JoS2UX8BBVSxSSkxDx6W&#10;FUfRHadpS9vNVtqfO3RZF6yVv+9m4ba9PS7YsRqIt68vzC7QPniyG/D2lSDTXmys4tDTt94FAHz7&#10;134Dhfg7/8xf+V9g3bB+df8Zl2p99uxtuv76rwMAxqvHrYmOsRzYvqEyW7nUuhwJAI7zvr2+Zb/A&#10;sBaEDb/g8f6ev/P+jtSPVJa5qV6gFYzmV7/A/sUvAADHuwOOe742Xj4GAHz+8ha/uOH++g/+3J8H&#10;CZ99+AXfs6wVV1KaNQnfjBeXGDesR14+ukaQcX/1iEtNjptNU916nDbQQaT28pMnT/pRSpOsO+n6&#10;dM3VSouCXP7qHEbBYx8Mj6m53RLgZUB1jZdRK7lvWf7xvr4FQKS2GFcB5XdWXyejc7H8aGhWBtT9&#10;7BXqE886V7ZivvdccusR1XjrpSLnxRHMewQ2Rbst62wVZhRlbDkeDGUsxYhRUEGnHfufNlePMF09&#10;brz/mAAgpG2jqDEigynvvnbgPqMQyLyY6k9jPxMfox7ZVsVbj6y2zlgF6W898vb+9sZLhsv6T835&#10;BFlN506rGtcyVRkXJR9bLawP6zpbyRnZkAgLaeyJI6U3K7VZW2tNGEH900suTXX3wyy/U5vZjKW0&#10;rjKAfHEjLDL+awUW6UfV8XMp9vyYoiGqLaJDNyL326pPvJRmVUsaoJOgzlp9GdAWgpe4Vb2XiMzj&#10;FkLzErh8D4VIuo7IZcjlPhkG4zSZfaZ60MM+fqjPAg2T+JGWdTVdSr93SMlHes5Wej4li4fyWCG5&#10;7kxnOtOZznSmM53pTGc605nOdKYznelMZzrTmc50pjOd6UxnOtOZznSmM53pTGc605nOdKY/MaJ/&#10;+Hf/WgU8e6AqbAeAOI5WO91SRhGs/moIyeu+a5RjiB5OzlF5ADirChJZqRGei9akbc0yiQIK8spR&#10;lorCsx7vcC+17vf7vUXFWkZAh7LTx8I66IDF/qG15pkpuuPBhSfoCrPUik1djXTNkqi1y/JoGpeJ&#10;k9/vyQPneUvktXdLLR4lKtdHIq95Ldl0AWRZgbVUTIrgJPckzhbh861ZhmSrEkUcB4ySfdQQDWVN&#10;6/CGYcIov5UrEDSzV2pBU0hQZDXt99xgWWSNAjRZWut918pZcnx/sNrBCg6xriu2W8kyK9XiRLVW&#10;ewyMxAEAhIqqGWcaxdyKRRRbd7biWRLN79GMo9aqZZHW1jyq1dKSOXsMkhmv0c2rIDmspUISx7BK&#10;vx2Ox47vm9Um7hImHvCA8Kbe8oD6MQTjT2Vc52n75NZOeMuu66KHjTdPNvpDXYSs3k5kkcB9trAj&#10;o/k39WQ1oUvpMsL4XOsyJk/u7fZ1XAZyJBr9plKKZ64YFoIjB4QQECXSPqaEohlz8pwSE6pm6wqa&#10;GuLk+2HAKJl5g2Q/HlvDXnIy6zDYM8nQJhOSHBspYCPPT9J2KZChg4VWEYQPFXVgCA2DnE+yHYj/&#10;B4AUyXh3sG+vHZJE6OQWj8XayOtrh4giY1SR1ZZGKJJ9UChibXytZsSvADQbd5XtcVmQNROgVstA&#10;1HDtumYYHmVr2FVGAbBMv5oRJX1qoApIBD0VyY5uBRpnnUI35ahMQDOEK2XxMY0YBdkjL4uhBDiq&#10;AjkPxQBHAtW2I/+dVm0u8cwzpyGlrs64PIeioWgoP8cUjZ9jijagdHxRcFSHFKMhIulzAp2iX/nI&#10;kG8PgCQz21jIpRj6w7pmDEmQfGwsBMtwLmvFtOWsJ5PdiEiSLVhawO6SUQo2k2SrxmRZ3XEYEWXu&#10;STKXU4qGNqdZ7CcIcrEbyx1akc2bRI54oedZgNm+z7Gn7Wn07z5gbfjwTxM/rYcWclnlWXfVMjta&#10;h3RlCGsd+k0t2fd1vlnXk30AWPNiqAdrjxhkWar62yIHH2R8hpisTcdhMFlpCANdRqggM9m+bh8i&#10;q4UQjAcpOD+q7kXBs4/6ZjbZXn0stdqhznRzQ5HvLGW17FlFVivrapne66LIajOyHFvKau2jczWV&#10;isO9ZOrMC46auW+ZuT7LhRBMJ9UsrwYyZFwK0ecczSYJHVqBZAgn4qxzAPy+8v2epEWIJnO+2vb6&#10;NwA01K8g9ozj4FnXpZiebZlfrUGRqvSZrToCZegyTh35J5/Mwca7wuqcMKrf3jBtRE+Ue1JKlgEd&#10;CPZ9o/BbLtlQkJIgNtSaO312MmQ1lQ89OnEtpdPV5D258wDh+x5pDCIzDGFTnpliPEHEUQQFle0s&#10;eztZpX3T9ZHpIoFcLqldEXySSsOEQWRhFB07jhuQ6BJB0YuHCY6sNoAEXSeILhHi4Pth8HFp486/&#10;sx+DNhQJNiCp0/9ON6f3nNC/B7KaHqutdfp+tfHiyGrO17lU41fdrqWYDm46ds5mK5wgq1kmcbYM&#10;xHVdu2zE7h5Fbiv+TvZtrWu7Tve1zDCc6pQA22R2HdoJ7wGM/OWAXY4Wpagvw+BIf0SEUeZQlYPc&#10;L3zPPC/2Lv5NK1ZBbdH5oq4ZTc4vecGs5y37stp8Ukq1bL9F5NzhODtKYymGoNBnyPkYSYYmrHbm&#10;kJLZodoOF7udj7tINt6CIqemiCAIB2lwlDVFLkxDMF0ixlF0KNZh+DnB2zxGR2zrxrr3p+x0xLpE&#10;PxKYlDdalwXvSC/tBKlP5w5r2+yoMK1WS3fU6zZjxLVkXV/s2C7fDAOqZMEebl7ii48+BAD87Ad/&#10;BAD44fe/iy8kg/nly5e4vWcfiGZ3zmvBsji/K7KaItq02mNj+Pf6NzdH57Ajp2NE9xWMOkUy1PMY&#10;XGeTjWTAyu93+xdb7u8xNcuQVN0pMhQoIHOQ2tY6LGojkx/jkGyO1pej4DKf9RN5QfMBtJN31iGq&#10;NkIMpGBNUPDMMQFbQfpLVG0+czQ2QgC/B88NfJ/7oqr7alo1ma1oH2jAIDbnZnOBIK2idmQgn6d0&#10;Xr673+Oz55xF/+VNxue3/FvP7/nZN0eybOEhEgSQDFcMkIC3doSnDJSMTSeLLi94vrq6vDCUxM20&#10;MfmkOl+pjpxvWcdrwV50rpubW3zy2RcAAAFdwDBtcLNnXemnNys+Y7Apu38g4FIM3cdTxKV0wIWg&#10;2m0Gwlb2L7cTnlyzXbLb8hy6mSaT/YZgGZPxRp6PUETXa0GIGsYtFGElUHD9x5A688l36rvqWGhw&#10;O5JCNCGj7ZlLsb7XZ6Oz1yN1PMgblJxtXOa8OsKMsnIpnb4fHLlFeKTU4vpwyTbnOBKnzx1Lh2h1&#10;FKSF4zyb/0t9gNO0dfSxNOBCkOt03h+nyX6HUJFFD/bM+QWkCOPr6n48aUiWsyIrbCy7bkcILlMl&#10;Y30txeTgmouhUimvbjaT9e0wOLK3I4IGTKKLJUXZidH6EyE4Apbcm4bB2qGUamhzbut4dYd5fw9H&#10;tRKUtNs9DneCHHB3b0gc+s2AI3AeBBn6UCu+2PM9F++8g3e/9csAWD8EgI9//gt8+DOeG27uFxRp&#10;H313/ot/YK0Vi/ivdG4IROBRDzwbB7wryJdvX/LRx8/eQtxxf2/FFzAJcipEPhlvi3/1/u41Suax&#10;vr28UCAwFPntISVk4QcAhhQxq02ndprqIqo/qk1Gnc0pX1hKtfMxVLzzNiOCPH50DQC4vryw9YY4&#10;jLi44uPbHSO9BAQUQQu5uL7G5ornZkXrSMNoKIrbiwtYtRGtSpIS+5s72V9rsWoklIZTWaE8Lver&#10;Xssn9Hwy/3fLq/tbpT1bq+xYB4BabYypbRwDoUmb6LpKXRbMwk/rcYbBl8o7H/d7ZEW0WBcoUoWi&#10;mtfifot1WbCXMajyY55X3AtaW63AUfh5c8F+pm9851fx9L2vAQCungj63eNHALidSgUm4UHVSSiQ&#10;V4XpEOF12KSUvIoPHFHNkNWITpHIhXesn0rx+Vrlj/KZyGbVEXr/jvF9R+ZnJzJ+icPosFhyT6Rg&#10;E3peVyRFGJZvY7RKmW9VnyvZhSYaVLkkrwhh7wm4PW/+F38LEBGK8IvZ2y0gih3q8FatqyhkQFkn&#10;6wn6fILzkeq7x8O9oanVw8GQU5Tvjrc3+PIzRnv66U9+gi+++BKAz6GQ/oHIKsgcqSj2pRR7v0WQ&#10;hgFgEp1ts3EETfdHBrf9h4RB0J/VLzBuNiBV5ILPsdpH7BOTOVjn35QQFWEyJrOV9F4mfv/pYmuV&#10;KFT411zt2pyzzTmGWpkc3b2xQc+k9kvnN9V2amgd6l8z+XHCA4psMg6mI6juV2s1G59FrtypLAZH&#10;nn7oW9T7lcdsLMXgbRsjmtgTTdZAIpHpwK01W1tQOVRrNp9zHCevlmLfRvaF7LtzWcs7+vW9HteT&#10;r+eaz7e7grox4C3Z7TX758Q/ov0ZY3S/SOfPdXRIeXe4T7l2KK2qUyGvNjfknA1RTfWHshbcvGJk&#10;tR/84R/hB3/ASGSf/uwFAGA/Nxxmvmekhl/5AACADz7gOfJX/8wlHl0xHyjaa2lXGJ7+Wd4P30Ab&#10;eI68E3lf8hFRUYIo4F7mifvAcvjt3/xLuBA/4Li/Qa2MxDzJcyqi+SNaFV9uShhmRu2sH/0Rdp//&#10;CABw+4rv/V//64/w2y9FZ8oRR0XmleG1GZKtw0U00wkPonvNtdnaba0Nk4y3d54xShhyxp34ne+l&#10;bV/e3ZuduplGQKbuvcy7713v8O41f/Nbj69QpO/ee58b+Rvf+lVMF9zOzz74FVx9/U8BAMr+OQBg&#10;ng8Yr58CAB6/9R7iyO2TZQ4fxojdlo8dZS4v2dGplpvXaIG/Kcu7393c4P6W+WHZ3xtvqXSi4yu8&#10;/sVPAQDz/T1efMkoao+eMpJvbgE/+uQTAMDXP/gGnjxm/eqjTz8GACwZVj3i8skzAOz/1LWi3eUV&#10;duLvmASZedxMVpnn6voR9gd+V6Vnbz11fybY74Ru26r7QxESSOxo3YISSFHWzMKibn0tgARRzfyq&#10;eIisxrsmCTrgRfYFyb7Oe62rItYaqq5Zqpzv1pIUXbO2hizybcnuw/TqMouhYK/riv1B1hk6BDbV&#10;+cp6xKqVaIQf8jKjyfOHFDCJHry5ZDs4TFtcPhH0ZEPHu7DKHhQGNGknFYmtVfujn44s1gZu256g&#10;buq31wLIWF2Oe2TRC1Q/ON7f2bqPIvnqOILqT9IrppOtM4rcQy2DZLysgiq3zrPrRLU5+quu3XX9&#10;XEpF1muFCXOpNp8sonOEmDCL7w0UvH0EFrdW9yEuS7b9VeR1LsV0/0Zkv6m2YW3NUM/NF1Gr2U+8&#10;r+8pPBwjquoA5OuEqlu2BrOXEXw+bjZHOhpbo+BzrNkvwfz8qjumGF0neoMfHZ2dnWux46of9Ppe&#10;y6XjJzleO377z/72X6mAD6phGO2FhtEXYBwyzst2gAKiGM9qaKZhNOe7s4L/eAjBnCWGItyqGXw1&#10;z4BMWPnIk9VyvMcsA3FZFl/wlPfslchOjzh1SKsCgeaLWlZNh8wYMHhIIltMIZC1j55vaCY8+wVq&#10;CxarHlRDoFNHtr27vD9RB5vHRM3LVSgLDDHadUMaXNGRd5umyZgoxmgOHg1K22wuzAE8TjsEMVDM&#10;sI4DmhnpE6COD+3v4KVBdYBUBHMuI0Rf8Ow6wpUzMgNHBXNKDvcMVHMGe1EPh0RPMVj5Ty2TUMtq&#10;wl1LcbSa7f7Wip3XGaaU1XhnzQWrPEsFBQE4ygRac7HFIhVUy1pM0dFyOrU2m1iWZTV+sUWyLrCB&#10;qeNN5YTutHZtHyx2Qt68TI15sj9FHYSzXSTvwlvnHXzl2gdE/n72ms0NodYtaD5ccEf3TrVbuPzj&#10;qF+MdfHH1C+A9K2p44IXqjohq45FdTbGhCIyK6tCM2yBoE6RyRwk6hicicCgu0CJEU2DOGVLMWGQ&#10;cbGhgFHeWcBUZeGT33YMBLGn0WShaopAEs03NVFM0SxwaxyS8bAGoNS8ngb3mPyQFw3RxnUNEUWU&#10;jlXO5xZQ7HzCqs5gadTcgFX5RB55nGc3xE6C1WRcLasHeTXgmtihpWwVg5d/iyhW+lS3E3HgHmSM&#10;qvNdKpjyIqd+szw0pYSkpS+IzMExiMwaYuqCbnwCVtmcUjRFq1cgNEi71a5kb/P79BDZP11wUEom&#10;84Yh+bVdH9k8E1z2e5AmeTBdpC6YjY/V5gunukBTSraxklLCKFbbidNAZWtKJp+Vx7nss8j+tDEj&#10;Xx3z4zjZPqVkThffRgvu9LKAHijTB6t5aT3yxqNu3NtWTjzc5ztYZuk+Os3530INPTj7AyECYXY7&#10;7w45LT3FypOc7RdbzMFQUBSOOWdXjN8QrKZKeF5XDy4oHpjxRjlKZIFp7jjzYLNpmsyo0n5IycdA&#10;3w8eUNAFR9qzfayx80f3feuOFp97fG7pgqBOSqPq/F26khHZnGdmqK2rtY8aL3mZPYg8LzZvu9Gy&#10;YtWF/MPRdFLVN2tzpy3kG0+InB9zKfatOv5aN+4Uqr+W1Uql1OwBWUrhQRCmBWfJeX62/lW7duTn&#10;pBi7xS13QvZzuP6m9hHLBz3f9ZE55r1MOgdeCO/Ka9TqujVCQJV3sr6P6lYEIqwaogWr8cK+/Jbo&#10;axzI43PDw3HXSjajph93Bq2u7y7d5HLYv0+D6pQvYwwngYI2J6gjuNMvYownjkW9x2Wy2wsaPBOG&#10;0Up+ps3OYPA1MC2mPjCtC1DTBZiUQCp/Ox1c7asQXN+3sdgluRB1wbzdhOS73XnenO757olIfNOx&#10;nt+UN/qtjovS73dbC1Dr9y35owtWM13bS1yULnBNSyvkNWOVMg7rMlvwqMqHJRcLfFtqF3Ag39S6&#10;lujb1Nq7G7datifF6KWqQzAm1nYcRw8AiZEsIcdtXw/citGDYU2+1GbysXU2kpdvWz34QIMA5gVZ&#10;2mHJC2YLUtP2Kphn3p+XpQsUlL5Bc7j6UqyfdYTHbvE+xWSL9n15Nd3fiK9giNHGckoJwct38jP7&#10;BY7ociFKOcCYuoCFEDHKuLbFzBBsLKYYfZ7Ttg3uNtG+Ee4FpG9tPuvGirI7z+u83+u7vgjhjkkP&#10;nuwWMZsvtKkdup0Snj6WRX9NqAjALI7k/cvn+PmPfggA+OhH7Jj/+Yc/wssXHPzz8tUr3GrC3pH5&#10;4bgWLwNTiiWS+Hu2f2uwGj2QAZAWsnboZEXTBdJWMUg7D9GDM1W15UVTvnYpAVnmnwtZP77a8uIB&#10;P4u3ibydKnzuEr8ecnF5X2vvWRDqPqS3eTXwspXqCY4g8yHoonhKgFSatbLUKQKjvNSUCJNMTTL8&#10;EUPAlFS39mdpO/Xz1UkZdn2PMGAQ2T/EEaPOGdpPrVlwprbHfj/j55/you7ze+ALdo/hS64Sg9tD&#10;UxUeuzHgQu6/knH1eAtcc3UWbMeEScbytZTo6ctmbzYbc27r78c02L4mJS5rxiI616tXr/DZF7wo&#10;dtDOiyNuDiyffnqzWLCa3r8JwBMxiJ9NATt51+3IDb3bJFxIaaCLzYQnjznYRHWNQGSyRv2O65Kx&#10;yHyw221xLUFWW1no2e0uTM6WnF2XM33VF2Nzae5vNM5zp26vG+tpXvzm+/sANb2bONyNzwuvrqvb&#10;82VduwAcPp/z6rpI9KQHPVZK7ezl6IsoFlTbB6tpEshiAUP7/d7KIqkeNE3bLnBtskV5lcccIMbf&#10;OaVoJWmqbPN8FK8DeCHF5KPwUwjdPMC/WasnStQKa9u7O5Z9N7d39p5hGKzEiAVPD8kW/4fBk3c1&#10;cCEQWblqa8NuLm4gb2edl1Iy2zcEX3RWXZyIbA5u64q9lOpdZHFpvttjloDN/d29zb268HA4Hnze&#10;VV3j8RP8XMrrfvTlS2yveZFwJwFkL56/xFHGVa1kCZTql22dDr1Wnxs0WC2GAF6yAr5+ucPbErD6&#10;7BHLgu3lI2yuOahIFx5DSif+hqJJRFLCq+bF+C2MAyYpv6lz+bouFvhxPB5NhzlqGfNlsb7Pne3s&#10;tkKzQaaH1jUbr1Nb8ewpy4e33+ZF30dXlxaYNk47JAl40MDVUprZy5ePrzFu+P3UZZ3SgEH4fdhs&#10;urUPlz/CLlaOpwGe4J0G1+2lHWrr/AXrYn6jRnxPpWQlc+u62nhpg88pemzdHxDV/pM3KGWxt1G/&#10;4/H1DZZbHkPCHQA8wC0viydCLPNXFgprF0A7H49YhN81oX9eVgu0zKVZUMA3vvMrAIBf+fU/hyfv&#10;cDm0IH0wbDfIUg46pdGSFXwObWartc5to2MaXWBrSMmTfGSLkLpyzfzVgK8dtFI6vV86sffTd3Zy&#10;X0TQFpVLNrmg/kIKAVXt8G7O0ITeCA+Obq0hyLdoYNqQRpNfytellhM7uC9vzgeL+adI5JGc4A25&#10;/Ubdc/UqULTEZp+kfM1qGMavJGW25nMkqieXWdJByWgKRrHMOEopbi1Ldnz9GvcvWVf4yY9/gs8l&#10;WG1QAIXabD5RamV1OzAXLGLXKDBAoGhrRZGqBahsJAiL5wPmsWkzmX6jNl0IwRduoy/u65aoS4LR&#10;eSt5IHMchy5pQvqdyI6N2y1Gma9UzrWm/7DsV13E1nsCAao7pmhBcjZHdfPVQ5vH9/mAJdt1OnLO&#10;vd+FqcF9d4DzRMcaX1nvBDzQ8cQrq+0QqAtWC6bwa5VOHuByDzMs/yF81VDdL5LSV16K21EOhWR+&#10;7ZMAFCX1iQWygAQ+ruNJeL01+wEinPjSIGdMLtQeLELOE5nvrH+WUUP3/P535HQtfUlxPrYu7m/s&#10;SsktMgbWebGArj/87vfx/d/9HgDg859zkksYKmTaRl6BX+eKzNhecUe8/UHCt7/OAcY7DS7avoP8&#10;+DcBAHf7Sws00iSVw92tATDMhyO+/xEHMn0h+sl/+vf/c7z/TQ623+9fYYrSp8JikRKSjouiMuOI&#10;8gdc+vP44b/Ce4/4nh98wTzwv/vtX+D7r6VtsMVBg7J1/awDkHi03RhYxL0E6h0bWbnlNa8gacfH&#10;Esz+3vVj7CUO4fUd63O5NdxIgN5xLZhkvj7Ib14g4xtPue3eeXINMb/w7e98BwDw3te/gYtHHBQ0&#10;XjzC9S9xmzx6xPPi65vnIBK7ZfsIufADdo9FUxsHTKL/QQKz5v0dSBIEluMdWubO3d+zcXi4v8PN&#10;c/Yh7G9eunwSHruKBc8/Yr/D/asXFtCu568fPcUnYtNh3GLccT8pXx9zxVHsbA2C2l09wSBAOaAA&#10;LcP+9tsSzDaMFpMw7Xbmp1N98NmzpyarYoxmc2pCCo9fGS/BE34h/dEo2Rqw+Xng68IBnizQX2ei&#10;gP7dwWq2b3O0++5r8+RY88XYWQ8+XEuxb87V4xT6MqCLla/MuJc+9dK/iyfGLEfT5VYZ4Ou8t5Kg&#10;QwzmP3v0jEv6hnGL3WPuk50ESY7bS6RBklLiAE2nUpkEdHIOfTlo3rJvzY+5XSVtU4rF+hzuby1Y&#10;LQvfLccDZk3yOcixebbnaIwH0K171GzAJ+u8tyQhLWXf2/itVNP/LJC572e4b0LnhuO8dOtfzDdr&#10;LpDq3ewnk33l1VyqxUYdDkfTEzUhbF0zZg0w7pK91W+7rNn0L13HakQWb9IHjvER1TeZToLVDEzK&#10;kxkROjQYnZdD8AmZYrev17m+3U+/PQgA2RwpLdqNpX4UGDt1RNWTOtUXUktBUh3/5OoznelMZzrT&#10;mc50pjOd6UxnOtOZznSmM53pTGc605nOdKYznelMZzrTmc50pjOd6UxnOtOZ/gSI/sHf/g8r4JkX&#10;aXDUlWEcrTSYwmIzVJzsd3DWlm0Wk2dcdGhLFm3eZQ0onGFrzTMz2mrR1asiqx3uPBswZ4tG1d/h&#10;qNjuB4T6bOKeLNtRojRrLXZMI/+oQ0Ojrhxhn1GgyAAcvX8aK8iZkBIRSMHOW4YKTuvtPHxHas0R&#10;auRsDI4UkWKyTHL99mEYrJ2HYfTMQIk8TsNkaGq1RUN12F5wNHmj5Og608ah5S1rKFnfK+oSI+3x&#10;cxhtjO9RHiqtGlrBcZ47pAs+n/PiqDUAyCDj+d1rXi2DKOfF9rW0Z4xkZbg0iWJI0dBrcl68dKCG&#10;Q7dmqCxLh2qjxzhrRzPKCopkfykCwZyzoxFIvOeyrsYv67o6jyqSTF8yrrUuC4bvb2icciecouNG&#10;M1dKcQhFwLOALXOk2T9GnNXDzyfylA3P0nIEgT4K+oTsmPOr/cofg6zWowf2mViQ9zakIA/XPnlz&#10;Qw7Rb+vu52br9/kaz4YDkvBjTCOKjIGsmbvDiKpoJxvOuJxbRJBo8pi2npmnqJFEWFQ+BEdDaQpL&#10;G5Nn7hNhlHG50SyokjFJNv+2NWw161EyN8bQQJX5dRT+HgnQnKUQGGkMgEUZo5auJE1w5tdo6BD5&#10;fwAtRCvfq1l/hSKy7QdHVNP2pNBl6cpYLaVDjCDLvpA3Amr1jDAAT6UZNdt2OR6sJEukZsgFkkyP&#10;0Ipl6PSB35bGAC/h7LCzLjtTHE4yKey8jQEvBafsFEIyfmuAQ9vLx5WSvbxMcGQkG7dd+bqvZGmC&#10;s+F8bpJ3JnLUppAs89bRPdtJZokhbOr9XXaDRaDX6ugX1DAIWoGVVKAEBX+mSJYFp78dQrKsgRAH&#10;y3i3Uigp2X5IXv5bsw/SMFjbWOnPDsnuBKVIv6cb39TDzdvGz+MERe3N1MuQf2/Smzs5xkyiskrl&#10;WF8G1OVwk+yiUkuHIvZVZLWyLqiSLdOXvrQSPjnbviOrnWbtGVKP9ZGXMByGwfhMeT3GeMLDb0RR&#10;02cZYsNDZDXhPf3tDs224YFeI38bOlZXBtTmhhNkteLIavrt62plSQyBblmQDRZ7sXnbEDFKMZTW&#10;5egljvS3AR+3tXqZGUNTStEz3ms7KTHCx6ojL8pYyMvsKK85m2Dx+d3n1UCORKNjqeTVZRl56UCf&#10;4whVdI0etVi/iSjYs7Jk6tSuZB3xwAK67yzF35N1APlm+claVZLw71siaieHdKhGIuufnWRH8udY&#10;q/GGuiys7lnGQ61ZhnNrHYqR6Q/Vnnmi13T6T5JyYdqeKUTTnU/KBXZ6syOrdeUOu/HVo5koKkSS&#10;8iFx3CAISscJspqUoYlpMkh11bspuY5NMdkcbbK3L7kbwgnSF/TbbV//sQ3QJzI9RJ70w0DXQ18R&#10;nPK3cWLzrMBeZ3T0Fs+yLx3qlGaolQ6+nBFgeF+zxHKHgublQB1ZLWeXDz3Cmpa+WJfFxr2ikOXs&#10;WcelFnuX3jbtyeZu7fs3IKvFGLvryFGgzY6s2Bj6V8dH3XU9D/a/BWlbR5708p1vmhvUdi7z6jJv&#10;XXE0tE65bl0NvWJZFs/sMyTP0pVm9r4Ngjoco5daiidlbvjYNI6GPKBorjEGs99iSpYNeTpfucy1&#10;fc38D64fUfCSn1pGtEfPSSnZu9jvBEfLNZnTIxv1pXS78dOzhmZIqvzpEQNrq47MpHN07hCjmyMn&#10;DYputdvgkZQYi2rPrkes95y1/cmHP8HPfvhjAMDPf8LIal9+9gluX3NZjpvbG9zuNaub+27Jbsee&#10;9GMn23U60W8/geo/kRsuH1T2N/h87o3TnO/7kn3Wjm4T5goUSV9PgdtmSg2joJjZNgJJEJVDV21H&#10;zcRS+Vv4mA/cfgirjcLH5FtsLu7REUOHMMrvFAP7ESC/DxmzAu6FTQrYii2zkZKVpWRcjPwcCuS2&#10;ir4VNWtS5U/0OhlFRBljjKYic4q8e+ju0+98+fIWz18xD3z4+RFf7vn8yz3zwLFwWwLA5RRwIbbW&#10;TgzJ6w3hesMvuh0H7AQx6PJCkIfGEZOgkEzTxuYh5euUBucxacJlzYbOdXdzh8+fcxb+naAqtDDi&#10;1YFlzk9vZnw+Sz/KR20T4ZnYKu9sAq5Efm7k2NXFhAtp/O1mxIVk6ZsdjIZBfJSzoOEvy2KZzI8f&#10;PzYkLZVTMSbjjXVefDzosRP/jmcj98hqhvLRIXerPI/B/ZGKAE5o5rsidJ2q4wqnurFlf3d2qBKF&#10;Dm1bZF6PCo5A5jfSMjPrupgPQVHbDocDDoL+dTgcMCs6GD8FMSZsBF1ju925/tOVfd5uRedrzTL7&#10;tSwk8mrIKOsyO9PIN6cY7Zna3uM4Wcb6umbcCRrUSyltVWozdJmYBoxayk3ngyF6WenkOp+NuxC6&#10;stXah17KtdcttW2VlyBzi8s6GWyNy3EDwPHuHkXa8eWXzwGZo+vC7XA4zqbraD8clxkkiF6X7zDS&#10;wcWTp9gLctBv/cEP8OUN87Zm669rdr2hul9HebTKPAUAuVUvKSh9EInwniDq/PL1JZ4I9OXVlfT3&#10;5WNsrhjNTdcApo0jrpeSMe957rq/4TmqrovN8Wk7YTRkNXmn4tVG1jXjKNVSVB88LrPrjMXRmsyv&#10;2JrPsfK9a+d3RVvx5DEjm7z/NS5j9fTJY0yil2+2l8bPu0u+riGiNX7WxdUFJpE16v+lBmwvpTRo&#10;ioYu6L4SL9uoVJvPhwjRK5io35Acp6sW9+P5HEaooqeF6pBiWXyEra9It2ZEOb8IetW6Hg3VRUtD&#10;1XlGMfk4W7n4vuqIypyS8wmaOSD2uCL8zo74ofrkvHhJuv1hQZXx+Gf+wl8EAPzKr/8GpitGXhlF&#10;ZuRSbNzFYbC513znOXeIiF9FJQ+d/dSXY1S0/xoSSHy9rVtjMpSNWrq1AcixaucJHZxK7/9RLYNY&#10;HkBlCO+YT6xSgLiFMKrNV6ojYnRrPKqzhJgMOd/QSGo1naUxd/C1pps9QFZ7oPuCTn0kKhPVhghp&#10;sHUdR84gqw5B8g4AI5PoeX1+q9nWbRSdL8Zg6ID5eECR0mRVS5Xd3+HwmmX6T3/6U3z8CZc0TmIv&#10;19rsWaqnla4E4vE4G3LuLGVAa/ESX61V4y21C3bTgJ2gGg+Dr5+Z/TINVkYrjo6meVopQuYGm4OS&#10;IU3Fwf2m7isJ1p/DOGHUUsomM9wHMQzui1Zk2DgkJHnnmBJIdMLel6LUqRKuqQRHXjN2QeuQYrqq&#10;TvYwf1AI7m/o0f2UH1OKdp+yG78H/2G+cPLKHi16dQgy9HHGPoLOE6cP43eyd+7sN2nH1i2nUhhs&#10;TdKAXqgZ6otZQDF2/dCtIenfrXWNYo1jRBAZAQClQ9Z+wy3N/nEi8jLn3p8dhmOtxu+KFtTWxUo8&#10;11o6NGHR6e73eCF6x+//9h/gox99CAC4fcH3x5hNJ3t9C3yLQZZw/ZTb4dl7Ab/0NW673aXM/1df&#10;x+Zr/xEA4P4WVspO58g8z3gpY/nf/O7v4rMXrBfsF/62/+n//D/G3/xP/gY/axwdPV6aK4AwN35/&#10;XTvDFz8D/uif8/mbn2KoPN7+q5/xb/7XP36FLw7yHhQwa8mwjhl1vffxZsIjsXVuRKe6y8BBkBsb&#10;NUzCLxcyPi+mCVnkbNQuzgV76Ye7+YijIEonefa2rvjgCesV17sJgyxs/fK3vw0A+Nav/hre+YDR&#10;1BYMSIISff34GwCAOI7YP2ddqtGKUdYnLwUtdqGKzZafP0rpzdJVLWm1YCs63b2gwd29fom7F58B&#10;AF5/8QnmvVarY3n85GKD+9eMavnyk58jy33KupeXV7iX77w7rsgyT8wie8M4IgrybhYc5cvrp9jK&#10;XB/TYLbITkrMX15d2RprGh2xWX2Ejx49MpRV9W0DXhEj5+LlwcNg5T8VmfYEWc22BF2p7FHWTtYL&#10;jXXIBqvKj+bVCLm4jvk2eVtbXxWlnfg7AUaiM7RutYlywWL+vPwV+6ysHdrtuuJeSq+rL3RdFkc3&#10;Ps4dYrboecc7Q1YbE5lv8krQ1IbdFa6esgDYyFgfd1eGikeUDAPc5DHQCbKvIqvRg8ofOrfo3a0W&#10;rLKuczjcIwt62ipVA5bDwe14ietgmGNt7+J9I+ObajaZmOcDsiKrqb5cK4pW11kWs+tUZqIH8myt&#10;qyTDPFhb61A1eVtqMx8GyOOg1GfbiCxuBK3zl5j/tZz4wa1Sn1XTyF0VDT43Lx0y9bqaP1T1ySr/&#10;A2A9xuZ13XqJevQosvKdiIFjgABBVtO5UbYpWQlb84Ojr/wVfK3ae9x9iMHHlZL548Gr08Y7cmwz&#10;jmaL6Nuc6UxnOtOZznSmM53pTGc605nOdKYznelMZzrTmc50pjOd6UxnOtOZznSmM53pTGc605nO&#10;9CdG9J//nb9awVGKBAAUY6PA4e4DR702Pi4Rd8FrmXKU3mnEIXVZhT1qg14VQodYJkdr9UzCgEKo&#10;HEk3728aAKzHe5rnY4PE6WlEYpUUPAqkP8MR1Q9j/Mni+wG0ZhmQEtWf84qoUYr6HieRpIRBsic8&#10;s7Sevr8c16jNGAOahGNyZgy/S5CU71Y9F0BO8bfowdosK3MaJz7X0KLcn2JCDBzz3aOmDBJZHWO0&#10;qNhpkmzUNCIE/o4wTFbrOUmUdhp3lqGXhg0WCR3V+tIUEykqRAWnQjcQFQmdDGmw7LAifVNra5YN&#10;B0KtRb6fQ7NDAGk8aMlr8+xT6dBWPVNT8lwBYNFazCl0yCYSKdsqkmRxlHU15A8Nb22toEjKd2kV&#10;88q4UkXGwHyYmyITcJYrf8txXhoEWe0oEbIxjQQAh+OhkaSw5JyRc+ZnamR1rSf7jqrA236sMPH7&#10;KzvEGE/OawSuZpR2N3S8RkTE/RRD8AxFiRevRWNyJQpaeVMZsgunbnbUqTXP+mvOxyfnLTrYstmq&#10;v0d3f0/6HsSygi+QwdZatbLLIIAUQkF5EAFB5FNMI5XI8qsOPIbKMCGnsQHAImOhTVvQoKgoW6sH&#10;34TXcwzIhnaSECSCvypaW0yWzUcpeUaujsu80IUgB1zkpV0Jnw1gHkmoaFJ3fiuMOwXCKJ1fa0FR&#10;JEH59sQR7NxOaGjSzxoNjhCBxNAFjUKjKPsSBV0pNCjvpGRjXcc/gqNneXpSsKj+MUXLQNQUmZMs&#10;LQDDmgksS7m9lyMmyZhAzRSEEaKkVBEqSFIWIvm3aiYhtWbZhJpxHhw4CESeRdajqVnWNMiyMzS7&#10;h4JL+kCxJW0nh5SQs0AgEImA6lE5h5FlQBNe7dmSiJqjhPCx0CFShOjR6M7YnHUOGfcWxd5t7Zvl&#10;eiJCkBRdCsEaqOm8Qh5IDwoI3lAN9h6WzUIUZW4ZuD1iiqDg19oYEx45yaLQbwuxQ6Lr+kb7o/8O&#10;6iGBmFQOQPpD5VF1GK+e6KsSymWYTraBOoiV1t1hMsmzZniu0QskZ6E1Q/eotVp2pyHi9MhqnV5T&#10;88rvvizIosvUzOMj56VZhhwjxxIAFJlDWodWROQyPQ0M85EY/Yb7q0dRMyQb79seEc2yQGOPrCb9&#10;eYKs9v9j78+6bdmS8zDsm01mrrV2c7rbVhWqCoUCSRAgCBAk2IiiSIENCFIiNYZsaVgv/l1+97CG&#10;LVkNh2XJaihbtCC2IAQBqA5VdW/dvj3N3nutzJyNH6LNfQ5Iv+BtzTvuydzZrdnEjIgZM+ILiyjV&#10;aNWcg9xnHk3t487pW1TNUCt1lPCMRpHz3P7SRS8QOVHWpXvkOb6msnx1iKiKctOqRsssp5Mi10l0&#10;kkbgcz+5iPgApsFSqJ4hhBCZ3gWhKVDfUZ0X0gXQO5p8v5ZAeh0QWYcGIVHR2ESLslXeKdQJAKFr&#10;oKccPUn31pEE2Zb1k5SS9pnOvxCEPaLW0rvoyYnaU9fq5loMEqFUeeyaQ270EdSRFeYYgvI69KYo&#10;SjKzAtCFrQpqAAyEkUhIEeSoxGiYPw1bFFoqRk8p2RrDqSjI01YXyA4Jc8hJxzNzO0II+gM0L4zn&#10;0jGqXE/DgMwRhIOiqe2ROAotTXvEURDVGG0kj4pqLGisMQ1BI5lC0LWW8GuKGlb+GWQ9oGNAyIrS&#10;aO1n42kmRvwN101WuGu3I+Gvyxgoe6R5LbxS5nzvSjsdPRSe6z7qUNYDpZYu80nWcbW1sKyqLwdI&#10;tBlfK6VoBLGgx9RSDXltNSQcRV5rVfkCejNEJqv7RvWUdZWjp57tWqdnLAo+xhAiL0ZsPRkROHw7&#10;xtiHgcbWIax1T1v3o9C6XyPUqlF6iyKnLRqJpqgpy4qVI1/nZTFkNZYt67pg4XXL6XQKK691PDJY&#10;ZziW2noXlBFBXE3DGCKvM3MeZImjOt0wDBgZjUmO0zga2lk0xEK5lnJCYuiPlBIin2vfO10hEooQ&#10;9aOtc/vAum1wfWpIOFk5oEyVGKOOMULo8k0bb9MFOtEz4PvJIavVVt16humpdaXR3jpGbtOeEXOu&#10;L/Y4cGRrbDQ2881zfPT+Ox0A3vnhH4SP3nuvA8BnH3Ik9Oef4Ob5lwEAnr+46bcnWiMsUicgLLJ2&#10;bS1InasoJd3QooTGgj8PhtouDKLr6pDP6dT4sEx6/o7IBJGljR4MAFBaE3GoumuOMQwcqj4k6rxp&#10;AEa+lhMhndH3abx6M/7SmtVJKt0auuCY9U42B2zGXr4EQrhSGqZryUAf9NshQJGfdzlgl6lv96Tq&#10;I6eIKZ6o7QFd6FnIKaYQIq8Vcs5BdMJB7GkIiByJntOALAjHzPtTiOCliPb9i5sZn3xGkcjfefcO&#10;T2d6/yj6ag4YWE/dBeAwUQMOO/rORUa/3tFHry/2/ZrRhQRNbRzGkESP3CDwyvzLvVbW0/g311K6&#10;IJscjyd8xsgAz24purnFEZ/fEH965/kJnzKEt/TzxRDw+kRtfnOX8PCSZOfIqAQPrw6KhrLbjUF4&#10;iPCfGGNYZoJrE6SGYZwwss1sGqd+wchxiqQVQhBc8HWeg6InVpE3DUV0xRDV9mnrs4jI68icB4fI&#10;Kjq2oYSIjRGtGWofHQIcf0kx9co8u7Xa0eX0YgAA//RJREFUBSlH0ICAFlS3DiZTkqzxgS5mzqUU&#10;DEOm9qkOPGNlJImFI5VP8wkzow+fTidFyJN3Wgf2gkR1uFCUA7GV7g8HRU0YcwxRZNNK8qbXNVTW&#10;k2tZFemiNZLxMcYufSf0EGIONzd3HQBub4/hJDyP9fKUskaXp5y1LrZ+iRgYOS0mt9YR/uMyUmh7&#10;3FqAh4gPVKtpmrqsl2OMXRHVVG730AuNzd2zFzje0hy9ff6C5spcOio9vNSq9kZZq5RW8PCbXwUA&#10;XH3tTYARPsqJdJn/+Z//Hr737icAAFatcNjvVLee55Oi0fHPoAGK6tTQg+oL/IEphPD1w64DwDev&#10;LnB1oD6bLvaBjtd9f0HoGJmRhy4vL0PjedNqDeuJ0BBefPlpBwg5X5HYDxNGRmsTGdsccmypRVHg&#10;bm4I7WOtRfU7r2cKinRrDSvblGS8lnXtYmfvbenXjN7xta+9BQB4683XwjiSjr7fX/X9gVHWDqyj&#10;px3AdsD9xS7s9tTW0y3RIGpDZl60v9wHsZcEWQsNAxBprgm99OYRuYDAaFHgY3eIPh3B9NDOdu5W&#10;0FinG2StAOB0PPJv5i7ITuU0o9zRdTTiX2hrEES0thJvnO/ucGJkDl0cgtbUdDTktHVdCCUchN4B&#10;kB1dEA7WxVAfbpjWyTJHBHlzc0S6uOgA8Bf/2l8LAPC1n/7ZDka4cykTQuQ1aYxR7SaVbSUB6EkV&#10;k47Iew4y50MelA+HPLzEC0rMSIxO41GKdO3dKnRPwOndnfW4GBHE3iiyAb0FwdQIITi+Q/Sw1iYg&#10;+8jTDmlghYEFZuohFP5mC+hRxIyw+ZzQRU8WRQhQ2kLwGWJcOwRZLcg/97iYzJHe0bgtUufmDA8i&#10;62LMZk/rRs+BhWAlxZfGqTf0JusK6uP5dFQ+W5YTKqP+FZ7rfZmxMJrKj995B+++8x7g+Ns47dXu&#10;0xhxptZV93jKWoJDleoAUErVdeRaDVlbFN4poO8ZevbqsMduIsVoHGn+TtMYGAgYeRq66mIqQ6LZ&#10;Bng/MA+D9VnOypdELgZn683jqMhx4O+EmHQcDvs9FrYNynjlIfeBkZvikBCzKBQyrM6uxWPj156g&#10;DFHSPwBozSd8WvYLqdBPkx2fXu9wvIxL8KAtm3N+p/dgtijeJ+wITRYjEWoHi1zPGILuy9a1IHM7&#10;xXYWo23y9t67zwoBrjndBWIc1d7SWB/usP3axHo3ctZxgN+K4mOnNmk/6r6Y8qTWhT904iX8LF9z&#10;FgY9ofoDAIY0BJV3LFeDQ93svYXAY7cc76g/1tX0q2Y2ArFx3jx/gWefPwUAfOd3vosP36V5dfMF&#10;8/6+YDfRL3z2OfDoQO+/8TZV/fW3gK+8zn27uw4AcPX2n+yH1/8yAODZsxOOd0sAgN1I+kNZ1/D/&#10;/s3fBAC89+mnHYyCdrwlefGX/+0/j1/9i38aAJDyHrVQnwti4ZASXlRC9Mosix/85PfRv/c/AQDK&#10;+iW+/y7V8z//CfGPH90FxES89en8AoWZ6jiQ/rKU0gWp6vGU8dbDBwEAnh2JP3x+qjjxnltICCPv&#10;Ce54n/Cw30H2ep49fw4AuDudcOD5sssRN6ybSoaA1y92eLxjXoCKC0Zk/dbP/jEAwE//8Z/D137m&#10;jwMAXswB0zXd7+EKAHD5+EGYv6Dfuj097Y9f+xrNjZF1jtEgVQ/TIQBAzUNPrNOEHnG1vwgAsDIf&#10;Od29CM8/ex8A8Pzjd/vNl58CAJ5+TkiWY844sM7z4Q++g/KU1m8ievI4YWJ757MXt/jwc0LQWyOj&#10;7V5c4OIBIb813jeNwx7T/or68eISiWHT97wQHaZdF2Tb/cWl2gZlj+bq+gqZ+3kYhiD7TpnXOvO8&#10;YJr21BNh0P3axqhQHQ5ZTfhQN9sd40Hxubsmp/6yzsagYrfW3jtbs8XWUpshqyEgrLx3IyjKjRgZ&#10;0ya9U2oNM+tcp2XumlVG0PLXxXSudcGRkfUFea2UFZXXb+W06PpOjqfbZ2jqJwHseZwvrh/S2Dx4&#10;gutHr3cAmC7p2ni47IKsFmOGGvyEP8WofcL2/k7Pij0N0GvBEDDVztQaToz8dpzvsCqyGh1Pd3dY&#10;7/g+6wehWaYpQQoHYGiyvYbOaG1lPvW6zgEAjqdbGptaELhPU0NYF4Z35xJjVBlcW+uNLWAOrV+3&#10;O3TbA0GJpCMo4vWJ0SapI6jOrTYlI34dy1pwUruu2a+XlfcJa8XCeo2sl0urXT02YkQT/yLu49o1&#10;ZwCjLzshDSDEpCkAWgj9ZWS1FDrr2CHm0CUbm8jgccTKOrraH9wYB4d+rHvaDnEwRNIt6Dr3o4lI&#10;jDEGtSvzXK9lReb5H/69v/0XG2Cb48d5RhZFzKUBFQe1mDKkER3Bpa/hhjuWQPB5VBmpvN8wlNK7&#10;X0gsSAwJOh+JcZ/uXmiKs9Pp5NJc0Pu1VoxsoOBucf/yCT8bAjZGTLASLEXTO5XiOtbelw3S5Iwe&#10;HS7tktrDg0E3d8OoFYZYW9MFUoiWckY2W4ac1VlNCSMmTWcRXUo7vZ+iLtjIiYmu73jBlvKIxMoy&#10;pSiiBbs45ewurjX1Zxp3akwQmE0kS2EkE6EBaijpISoMoUze1rtuwMAZKwSiMYSui5IQugpJoYeI&#10;rsw5hq5jJQ4sHZUWa7CFUi+rGvkiEzw9IPVoutkzL4saJn0a0JkVEUrvQvdlc20pFStDPIqiMi+L&#10;MrK1FF34C3NSmYctPeqk3aR6szQ4mx01KSFoPzp/DiV4d8Vm48u+IJv5Gdym9KuKr4VnMFJqrcq0&#10;bH72jaFJjp5R6bfcN6UeuhvofzN0q02gvqAH5FLUDf2YRjSGi61M93XYoXKarsLHOu4hhpQ47A2u&#10;n79TY0LTxaWDnRUaT1mdwEKKqukpn2krdmwguugNl0x7Oxa2Uy+IrDhPxJexi8CkbStKr6Ji5Wh8&#10;NgRa9AJ2REwIshCLblEmzhIxITCfL4jIvNG+CsHGpPzDs2x1GIjRLWLpneZSvHYA4ytSlw5Cr60q&#10;dLw4AuVI7QL/sq1t6RgcbatTq9towqvSwyEYdHsILg2ovS8lunTSfkPPKJMM21D+SrJLZR9/KwSb&#10;bH5e6aaqcxhKMeomqyoV3kHEwep6w/v9qRpgxne4OSjXgnPqg98M1rnm0pLFZIY/NQCabKE0W/Ys&#10;fcdB5KuzhW14hWhtsuP2/CUGtSl204+Hlu76X645v7RtcV+QUz5ueFvvSpvyQO/OQa1ZOjDhc9Wl&#10;t6x1VdkjjlPNOVxpest10RSOpRRzcJO5dM+RWWSDOQH49GwZyTmsy9EZVd37MrbJpTWya7qBE6Lr&#10;XDqmZGOL7vuN+8mlomzNUrqoPHCpjqjPtjK8OhlaeSHSyurSATpnNd2kb1hEbteCVWDq+TtexjR0&#10;rb/M5daa6lKnecbAskNS76nDHtg4JfSgDjRF2y9zLTqe5IstK5ycSC+n6oabL0qKsEVTjNE5SdAD&#10;0Tk8bR0d6VqrAnRN1ZW/TMa6vtowDi4hWDvRnTGXb7s620Lm/mfcb/Hz6rQDcwhVHbo1NazWWrRP&#10;R4GDDwGNLf6+73VjMhhctToJOZ4UyZmFzuW5wVJ85GmHYU969LA3B7XE6cPDMOmmVOI6kbMaG3DE&#10;8TtGWrUBvHrj/tE+NNkQNgtBrqc738oZOnqeR9c2nc7F5sH9P7v7W40vLsUG8SI6945Tet66ppyS&#10;May9qfNPrXZuaTotNajXtTfn+j49V4qlPStlm8qSjhZA1Js5OhpP8k4v1kva366fxRkzp7ShR3N6&#10;kfHgjwBIydGbOVnpedqkouSXWrcNO8cTNaVnKQYdL857i/HJeV2xSBpU5Z0Vd2z0aa1iXaTP7L7K&#10;sG6ejj69ke27Bk3LNPIGdk7mMDBK2pxxxMhzNeekTmqq82Tb9PGO0rp2dinD/cbJRmdS/cPpFTIe&#10;ZHwC+PfBsk6uBaf/6LuOnmvrOihCw6XWVzpCenqSxV6rBRfsmHYpqS8Ok+q+nVNwPPvkI7zLKT9/&#10;+P3v4bOPPwIAPP2c0rgc755jZoeA5y9uceKxk5QBpXUsLlWspM/yjr5uXxoQ/sFjHJz+JTOAHNT4&#10;fccaTLzbB0Mw3doTv/Rj6Zb6Qr6fQgAPiTqoDdlSbg5DgzizaT27mjqphvxJkxGWkqE1kx1Gb8k3&#10;wOYzO5iR1YKJ3JUs8z8CF+xQNUQagyEn7BPpGjG6b/nukDWKo82R5UmE6cs5DZv0oHSM5tPM33z6&#10;5REffESbOu9/UfA57V9h4XVaDx17rsfFEJE66T+Xe/r2g8OIB+yksZ8GnaM7tp1N4+TWKC5YgSuQ&#10;ojnGi7NaqU2daefTjC+eks3uxR31zbECn93Q+bvPFnyxct/zOvfBLuAJ7Q/h9X3C42uSsRMTRA7A&#10;Jdd5Nw3eMR5gcjR5SPXcTTtcXNBmyDBYilW3qavyYJlnH1TBz3V19Akx6canl9uSuiblQelU+FRO&#10;Se2Iou+OOdvvtOrekb6N5gDbKzoHp+laoDe1gcKn3uD+qNVS6oUYXYpu4/fC8xfeAFnmE06cBnSd&#10;TxDHsBOnIFtq0Y34PFm65x077Y/TiAM7sw0xanAZ1JZb0MW22po6xgitt97APl46PZdS8Yxp6Pb2&#10;qP0sKdlCtHXJMA469pkdLvMwqIwep+kluQ4EHRu/Hte+g9PNuVJDzrbRTUHCgJ8DS0Fl2XC8ucMs&#10;my2cwrQ3aEoY7whZmJwevPkEb377p+lZ3lDq64qbL6kf/pff+g5+/CFtEgpvv97vVLettWAVenay&#10;oSgftg2DxDR2lRO+cc0pMy/26lQtKed2hyvVd8WmlAZbZwKAOKvNL2hzvLaiKVjHiz3GA7VFqLZW&#10;S8dOeiDV5chpf9ayqn4DNx91865UTaMja5bWzHs6oKnclTSgr7/xBIcDtfNw8UDTCIuzWogjpj1t&#10;Fo/ToGnpKjuLoVVzgh/d2lqDWCYETU8l9SxKL+M4qmOGBIL2YIHk5KzGPSRtb1X5RoxJdTl9ToQM&#10;gDovKNx/4sgT0DTNl6SJasuqtsN1Pbl1ONV5mefN2nvhdI2y3j4dj+q4VmrV1IsWeNI15ffdUvDg&#10;DXK6/LXf+A0AwOWTN9A5cCdyH3o9rPemG7Nqzy9FNzljN14qwfN5t0PijfQ4jEovCjwQkq7JWmua&#10;fl3aiVJcSjo+1qZ6XAxdHftkP6LVorKHAmFFUHA9Y9YUkUtpupcm8xbd2t9C0D0gcVZvyZzVhGMN&#10;Ken8LeuqNlIxG9ayKG/d6nRcd+Fx3OeaZpXrROPA9zUdaN585/4367qgss2a7Hx8V9YV81H7rMxH&#10;VKEn3lzvZcWJN6g/eP8DvPcTcqiQoSFgBfrNok7WJ5x4cxu9q+wyfbBhYR15WVbVS4Sn9N41gHxI&#10;AQ9Z1ziwPDuMo9JjGpL+vtgFhmHQeW9rFks7nfKAC3bCkPs8IPys0YamEU2D0m2M0eidf7MHaNT2&#10;MI2Y2HFNdJ2OvrG30r2tscX4qIx7U70h52RKPr8SY3COknLTn1uK+967zQGRl+PggqHoWh4GcxwL&#10;HYmD1sUppfet3PVB0HSMLnSG+CJgTm+gWtG1OGiwlUUIdGfKleeS7YuE4FK98WO+6YB1EJeIrnsU&#10;vRUXWOALf8SlmhNek9NgqduNqdARzDP4m4XnT1+dw+ayKk8UZ7UXz1/gk/fJIem7v/P7+Oh9SgN6&#10;ek5zaAwNDw7U5psjUHiOvMnOam98BXhMfl148oQcvofDVzC8RWk84+VbeP4ZpY1ceS7/8J338M/+&#10;5W8DAJAH9ErfXxeaq7/2638VP/+L5KTVe8aQyH62sF03ZvWhUN48vPddDN/9hwCAz774Ev/Vd2iu&#10;/9On1PYTImqnMa4xqNOelLU17efXLia8dkW/+ckLqtMXc7Xx7A0j6/hXvG6IOWnQhjiIPHt+g5Ud&#10;yq+mCYnfn9kh6I0He3yNHdTQCxKvq/7MX/hLAICv/8wfxyWnYLydK1ZeA10cHtEruz0CqE3Pnn+K&#10;J49Ih5ku+JvJeJKUi4ePMF6Q/rKcFuwkvSbzpNYLji/IAe3FFx/j+WcfAACefkrHOt9hZI/pz374&#10;PeAF6Zmic4SUcXlFfZKGEe9+SEETn7Fum3Z7HK45XeyenNbGi4cAO46N44QHnO50YB1zGAeV4SmP&#10;Oi1Fz3r46JHWPw+D2udlzpdS1S4b4qDBBpLCsCOpM5rJrahpgMl1SviGXDP7Mx14XvPd7nx2W+0u&#10;ENeOkt6zNG+vtPvyrDiozcvi7J5F5dXK66/q9khub25Vbt+w4/eyLpouvi+LpnxfWOdDnbGcyLlz&#10;SB0T9//VA6K3B0/exO6KzncXNIb7w5U6J4Y06JrX9peD9kro8reNHdmE6Br1J/ep6v1V16HH0y0W&#10;luEz66vL7RGzXGPnvFbMt6A3S7cs/DZFIAa6ts53mNneCdD903wHMJ+NrapOa+t+cybLQ3ZOajJ2&#10;Ns4iO0he0aWUB3U2k/7qMFs2utGB7NXU1tSGe1wWXXurD8lqayGR2yklnGQvK4oHjFtfdcDcpYOi&#10;A1j0unmW9xh1HWFOa9GAyGLW1KZq9xiyrinVbuH2bYLfQxG6cfpmSEH5l81LK5m/B1N5KEBcftM/&#10;fC7nci7nci7nci7nci7nci7nci7nci7nci7nci7nci7nci7nci7nci7nci7nci7nci7nci7nci7n&#10;8kdRwt//25wGVKLEWlUUgGGcMHIKSUr5KakexXvQUnxIlFqHefJ7RBCFBC7lpSiN3rshbyxH5MDR&#10;EewVOp9uMJ/Iy7LWpkgXih6TknpwRge7axgDDhqAHQzpKBe71YWPKVoUfWv9pSjTGKKlhwrmQLr5&#10;jv6mpRURj0Nfp00/ibdja+q6KdHsORqaWwzmxWjIapYCLKWMkVHxBHo4Dzv1aI55QkwSoSTw3AMi&#10;o031mDRiTJD0EF9GVqvdpYhF1EgFdUSltBx03poiB0jfrmVRWOsQmrovC3JSW1e91tqqfqQSMRpg&#10;EZuWLtDShdZ1eQn+O3AUH0CoD3ccmSbRMPM8oygCQXFQu+wJOy+KWiXpQNe1qCc+ed3y7/Nvllq3&#10;qa023sf0ko+wERr2iBA+ysTojYr/088vj1CiaATqcWv19EXfD8Hud5sbryqlFOUBPoJHeYF4ojv0&#10;LXRDeLF6WBRXcJDIUvp9ZDW5rq8HTb2V8oQmiGqKrLZXZLXKvM0jq2E0ZDWl9Zg05WeII8Df74LS&#10;lbbIZeLAL90YQ0dm2jwEgIB6gQNHHR/qiomj4EcQ3e0CwMH8TM/0vngcE7qW9ZPyJ42MM2S1kBKh&#10;IgLmTR0SEqf/XRE0fQQ4xSliUtr0qCmOqblzHmN4JIWOHSNkCjRb7B1R5jcaOMuNRgjGYGk+0ZrS&#10;jNBrClHntQx9jEHTYfRuckieCJQ27aVn5doGqa8bqoTw+RDiJsJK0ogKYge43XD8I0SLAuuurpqi&#10;OUYkjViIDlmJeXv0885kj6XUpFtw3+6ubmutGv1uSKAercSc5YWGCBlNfj8aupAiq1nqrj8UWe2e&#10;Vz1FXEo/GkKK8Rc7f5UM9eXlK/AvEK3KZ5W3bnmhHXhs3PnmB/RSd38YH/Y82adTAwjBQFDUiot4&#10;VTS1smhknKa0PJ2wcDRN89G+GmloNNZdnxtyT9boozwMmoJAo0Bzdkg2eYOaQ895ZDU5JiM0NzhK&#10;L25sN0X5vfH51qql/3QIaxIx36pFuyhyRy2oEhnL/dRrcalCLGWMRLBQJBKPw7Iospp8GzAEFppz&#10;1BaZa8HJuxjiS6gw4DEHrJ3ozVAwWrXwq1folts+899kvSREozcuhK7FPLt3RcwwGncRYZ6uHdO6&#10;L4PhkfAkz4L7ZY/MQdE43E+ubvKLAbDgVceY5GwbSePqd6+dgL3k9WFpRwiWGjSlqGMvkbkREVlS&#10;TPO3AwzxJvj5InzKp4lyCJeaymgYkXfER/PugJERGgZGKo7DzlL8uNQTkpompcEiqUU2hGj5UGGR&#10;TrquuIcaFVnPNj7teZpD2HwFH3Wn/+riaODeZToSA9JrMi9kjHzU4OZcogtd6uTaDFlN71OaP37f&#10;rtl9QyPxCG0+8kx0dKGLVk1/6E6XsOJ7xs5lTej7Tvo4bmSYXbe37TcIMZXuKL15We9R8/idjmbr&#10;YJdCWqLySq2GHODSnur6pBSV9wvzzl6a8r/5dHLoHySDWmu6btkoOkJvHqUsWbSdoBcPw6BoURoN&#10;mwfX9qDnei0lFxnvz62fDOnhZb1hg6YGWL/rHDHkIZOLJgN1zvCzclFRX5pgAFg/k9xneqqGii7R&#10;tLVW1S1bKXjAkdwPrgQpKgOMJr4+JySaT975MX74ve8BAH74/e/jyy8oYv32hqKbj6cbLBy1fXd3&#10;ROdoYUP17jreaylO3oqMcvyTrgBOWhANW/vBc1rnNz3O1+XYLZISJCv0D35O1/aN0NXgxi6FqPq+&#10;PzKbxjR2TAO9L7wvIjo0EYc+6vQkbwtyYo7vy9qF6i9VlqXCkAztTfupU10BQnuOjfSzC0YpI2Q1&#10;GpuUgIFljyE+u3Sjnob5F0iH5rmUsqJNCcJKigmRkUJFLj398oSffEC08fGzhhtGKRPMnLVURau7&#10;HAlFAQBef8zIQmPGfqTvT0PWteTOIWbpODkEKUXx6Napio5Z6obnPH9OUc23M117Ni/4iNEM3vuy&#10;4sVKPGJPLANPDsAjTlP6aJfwiFPjTNyfu8HQ1KYhqzxXnaZ3TVWpfZiyoikNw6g2SuWJ3aVgXFeH&#10;YqszQ+2dIWaHiir9kQwZJfuxYxqAoYIL/0F3coD/pgPTS7eLxPuFP1M/9l5NJ3L8TRBS1nVVHaO2&#10;pms9Q+oslj5GkGrmExa2fS2nk0a533KE/nFdcBJUmhBweUUIDg+vCSkhhog9I70MKWKQiSUII61A&#10;0+y5iHhBaGoAJPhc0Ctub4+443oA4SVkIkJ8ZnrYTTrH/bpknNj+k9w6lceztarySmVI9PDphsIq&#10;fGbMWddU6EHRW8UeuMyrIjov84zO1ysfWwfujoyWsDblT5dvEcrGm3/sm5gEkYeRMZ4/fYrv/t53&#10;AAC/9wcf4MVM9R+4HZfjoHy+1Kr9JyudtTWVTaubuHu+9uY04quMePF4N5F8AiEKAcAw7ZAYbV/o&#10;qgeLjEfvKIyGUGYar5gjMvf9dLFDZpQ4zVyxFktN2rqipIn+UcqqfAU8twFDtl7XFYvqL7xmcvpy&#10;LUVl8NtvPQYAfOUrb+KakSQuLq5xYES1w57tI7XjcEH9MO2N/8nY99owct8MkyEviRCJw4jI9kDV&#10;TVvVZSDRKP3RGOmhtwhJt94dyqPSXes6r1POinTY+f1aKir3HVpHED1Y1sPLjBOjbwjaRuwNSdaO&#10;vSta+ZFTg67LrKhV91HWpAj/XJdiyL4OWe248LWQ8Et/4S8CAP7Un/1zAIC0OyDw3oNmfIAwQ9Z9&#10;RXeX3zmdMDL/DK0rn124n6aLK2RGuY7TTulIkVjyqMiM67qo3Be7Qq8FTVDJhTB7V3Sr4JHVRF8u&#10;q/ENZ4cX3bbUpjpyzqPyKslSA2/TjmZ3UdvZNLk9FKan1fbMcgzKXxXJqVdNiYVmCJxeb/brs836&#10;E6STCH/0mTlsYeJtBHxWZ0TWZzklFd1nXtDnOzRBeGmr2rckg0DoXZHV3n//A3zwHqEKS7bVnIy/&#10;0b4PjeHM3y/rojxb1zRuD2ZZjCeLvFl7QOW2D0PAwMhGjxhN6XKcMIhcjWRnAOw47UZLn8moSTln&#10;1zdBx3MSxNFx0md7MARP0UmGadL6r2vRDFGT8N6cLPNGDIri5tctXvYBxK8V2Q1OV/I19bJPdBD5&#10;TorOTu5R2myOmP7l0ny5p2QOmh6iVE8oZ1pne0dKSsm9zw+4vkMgHWx7X/9BTIaspijvvSKKfdu/&#10;K7ptdN+XDZzNFq7fs6MSNshqluHJpnowu23vm/1ksJ4qSDubRSmf9943fAfYIqstx5PqV8KbXzy/&#10;wTs/IJTCH/zu7+GzT35C71HmUOx6w4M986QIfPo5zZE33qJrX/laxDe+SYheFxOtXZfP7xDe+Hm6&#10;9u2/grsj/dZ7P/4RAOD/+49/C0+fEQpsGjLQ2A4w0nN/49f/Jv74zzGyWgsKIJomGqO1rxhZzATW&#10;YG6/+ATh9/8RAOC3fut38Z/8gBCln3GK0cM+4Y4z5taakDhVdxqo75bVUOhfv9rhaqL2fcb67ie3&#10;J1zuaN5j7djzGkhGvHUjTuHdz17c4FmlNl0MIy5ZeK2Fvnm1D/i510mnu7w6YOXx/oVf+QsAgMdv&#10;fA07RkFLKSExsu3K6VLj1QM8/urXAAB3Ny9QWB5fP3oNAJDHAwrzQmnvtD9gZHtkaMDCNu8D6+ph&#10;MFTx9XSH5198DAB4/inRyPricxy/pGs3H7yD48eUHlSoMeVB0RzzNOCL54zs/QkhrPVhh8TItNMl&#10;6Vzj5SNk3mNNKePAaHNXD+i5mCIO0g8548h8Wnjrw4cPFcF2nCZFVZb1cqeZBwAIcUSQ/VhBVgsJ&#10;koPK7ERRWxUQbY6rAmL7R77o/G061bbIany/9o5F5mUpzkZKH23Oxil0WarJq3VZXNYYOs6nGQuj&#10;Fy7rgiPrcjczo+b2hpX7rhyPqjdVXt/d3XwJNLo25I49L7ovr0kfvn78OqYD6b5Xj96ge4drjOIj&#10;Moy6byy2OdWPmf95mYN78qJzv8HriWtRejze3qg8F/+e050hqy2MUF3mVd+JIei+sajirRVFeW1l&#10;QeP5eLwj/6F1PSGyfpTQDa2cxyG6dsUYlZfK/Bf7BxVpf9BzyvzBV5lG52VV+9QwDKpfeVutrH9O&#10;y6Ln4ouSc3Z+FDx/a9VG124467L2q/DIarqT7vQ9k3EtGPKaCuEY1caBkDa+BADQUkTj3xdkwqQ7&#10;8jTXbb5RyTnr+o32W6yf/REAUjMEPVV5elc7lTqr+Y0BUfBjytgdiBGKgXTaX2zSPurGp2od25RV&#10;ciaVbNWcbqRFtRQjvOWIxBOsFoaoL0ddSM2n2eD1pGHJFLruDJP6M5sJ5niSGhZtVpniFbRPUkqm&#10;YDBDLaUqExXHJ/jfdA4HrTV7TzYGfIoy119yPiSDId2z4wFtllA7x+wg8NUwb6lOUkoY2RllYOYz&#10;DDt1UEvDhMgbbZEV45AnRH4W0dK9itMa0oDGi2zZmAspK20gBDPoCYE7I39zzkuSV5mMz0x73nFN&#10;lbxiKdRaQeAFe+HFdghNCVvTgLaiqbngNpBFsVyWeeNEppterGwuy6rOaq01ZSSzGDirpYkQSE+f&#10;lmgVSEjHnOT3qAQ3M14uW8cLExLqJOHpxZdXXPebY15xBtdioxjz6z5FjjcK3y/+WnPOdMpka32p&#10;lc05eBD85vb7nX8XoAre5xWd/5O/pOhaqEdNw5XyTp3VVnFQGw7knAagsYNam/YAO65h3FvaD01/&#10;m8xxLY3uOh17HBS6vSfnSMibBSE0DEy3h9BxyfV+yHS5XxfsOL1MrDQvDjlhJ45C6DovhE/GsHXO&#10;MSdamX8BgZW3kLM6lIpTWkVA4rneY0JT+E9R8qKbw1RfGmNQ6bjnkEEHHZtO6U0BM6oENBWhOVC7&#10;wO2jo90PsPmqigSsCH+Ijo8O46gOMJsNf1U6LOWCtCNGZwx4BY2HjUOVpfGyb1qt/AarL2KAkI2D&#10;lJKlogs838GN5np6oW5jqw+4OtEluNQwrZu80bm+ScNphKRGKp/G0zlu2IaaObDFjUPFK67577i+&#10;t9939bAmWVG62pZXDM+9su0T9/lXlo0r7CtPDevXDA3OCcs5R1mqkqLOVWVdnbMab1YsJ03NUTjt&#10;RZkXS7GxFv2m1MTzYfh0hnwMIVpatmHAwJsxpseZUTSlpBtA0lExZxtbMfQ6hwGE6GjUxlA3LnyR&#10;/vIpgVt7Ke1Ic3DM3nHNZIdLhyrPFZdWtViaPO+sJhDa67Ko3BeDdGs+Za/V3brWO6sFlSnyZO9m&#10;uPTtMaOxGYo3hkFPl/K7fLtvdMpiv/+qxeEr5HHvXfmC6eCuUfQQAOgCozU1nW8Lf6fUooaD2qoa&#10;/CwFkH07hqCb+vL7JOOZ56sR3JwMqO7bdgCmf2xdp6Tu9k6AGQFlg7jUoumdpB45W2qtcRyM5/NJ&#10;itHSHEfbgB44yGOY9sisF+TdHgMHdci1OEyqA4Q0vOSsFpOlTRI+SVDbRoNetgDEO3WTwaUF8bxz&#10;w0e5TffpRM83fSmPb691bIN59FTHY6ufGe3R/ebWfN5ZzUPlK8+859hm9+Vc+Kw5Zt53XJOjd3oT&#10;HqC/s0lDbI6Oflq8utADgYZHz8F/q7P8xlnN9z0dY7Rx9LLcnFbsWS39niO0OK4pfzPoeL+u2BhA&#10;3NoDnL5JjWPFNufkm+uyKI16Z1+VDSGYDuBlvKw53caCHP16PEZLMaTOoMkFuTn9S+nWGVKon+0c&#10;XCd9tus/1rcuvZQ8R3oUvx+j0obpMdHg/7ut9eQ+re+ob0iecf+JM0irqruOKeHJQzLGXnMqtBwD&#10;Vt5AfvrRewCAd77z+/jJu+8CAN5//0N89hkZjWd+7jTfYeV17lqrc1qUY3POhy7tLdejN5vXntT0&#10;/BXOan6u0hjI0/yhe/PH63d03+b32jtWeZ6PEZ5n8bVoQTg5dmROSzJJKlkAExvnxxw0VYDULLp2&#10;zOuivFRSDM7Lqjw3hKBrKFH7cwrI4lApdYLJ1RQCEgdQ7ngzJKWAi4FoJGdoSk2xT8Rg6YOHISsP&#10;2Or6fC1GdQwbeG2ZU9a0ZVJe3C54/2PaFHr/s4IX7KxmGesqDqzaPdgnXLIT2GsPyIaXo8nqHIFL&#10;Ti9jaREzJpZ9rTXV47Osc51tzewn5jRcStGUfrecJu7pUvHel7TB8cHTgrtCv3WRqT9f23c8uaLf&#10;fHS5wzU7kww8OIfdZOnfYkDicRJeMwwD9py2RPXhHsyBzDmrWdr4rps6/RWpar2DGoU9Mt+SQKVh&#10;NP6XB0s1znMhhaByW8Y1hmCpg6utz4SG0bvZIHvdOKnJUXXk1i29MW9e12oOap5qbN1SNFWUpNtb&#10;51nT/Z1ub/T+kTdI7uYZR9norxUj2yEvmG4O+wMuL5i2UrS1O9c5tGY2uVq1ZiKLa+uatlIcco7z&#10;YgFWMakDtK5TU9L5PQyDBQa6eTVIStCcjT/x/RjihlfRobm178sJgrJLb9JbQGEnNHVWW1ZNi0gB&#10;MjLXqSxLwVGCkQLwkDc0n3zjGwCAdH2Fidt5vCHe/8MfvoPvfJdSRH/27ISQ2ZbL9dzFoClhSu/q&#10;pCZrlup0ibmbvv+Yeco3LvZ4ckljd7HbYc/pM4WG8jBYgCOX2syZPkagMb3IGI+7EQPLu2E3IHFK&#10;UbGVrrVh1XQ4ZlcVJ0p0O6/VNmbUWc0HDuseAHTsWrVg59eePAAAfP3rX8GjJ7TZe3F5hStOA3rg&#10;jbu1NIys1x8Ol5ZWTnTT0jQIJueBHC1ggiINOyQJ8FYd2ezcKWdLgyPrM0T+n3UJflbGSHkCzxhb&#10;53J/rwVVA7FM7stualkW1VNXCfJfF03FuC4nvS42iJvnz9VBtrdmThh8XBaj63ldLXCbeUVDwi3b&#10;zHfXD/FX/xal//zKNzm9bR7QRI+UYLqUbK+4VTSuSxPnvFKUoCO6C2rgNde4Uwe43dW19q/oRGkY&#10;df6vt3fozMsi6xItuCAcpsuIYGmi0CDB8cbTCoLsgYSIyM7TGt4QojpcTdNO0ypFdnhce0fj/ZIc&#10;zfFW7K49RURxjBVK6G79gq6By7IBSzYIvgZzsLPGOWtEjBbELL9ZoXbjLjIk2n4DNoHy9KUcgc77&#10;dOs6W8Ae01U/3qGz7lqWk9Zf9kbW00mdE9999yf47DMK4AD37TBMBkrBx3m+099flgVH3hM0J+yi&#10;3y9rcYADzKdL1XTJQFOdTDa/H1xc4JJlx2E0J3kJ0q29YmJnXHFezm4jOsTo0nzS/XHaa3/HmJRv&#10;iI2u1OpsqCbv5DgMo56nnLHIXhjPyzxY8KkEFtP6i8cTVjY2KW5zSsFsxZvFgn+Titkdo44NUwtd&#10;V/5m/FFUq+b3etD0W+rI27p9PyfVtdSm7uQ+fDCTrl/st2sznc76Jr9sR4fpAj0lEmrA1llNppBz&#10;8NP3SSEGQIACoquZ3aHqmNDj9DG5n2K0ea3fdD3fu6UfFllbVgLwADDf3aGIHBA96jTju7/zQwDA&#10;d377t3H3jJyKMn90FxuuL4SegI8/Jl57eUn1/PpP7/Dzv/wtAMDIaAn5sxc4JXYu+vbfQhlInn7/&#10;u+RM/w//0W+qPr2WgsJOy3tON/rv/4f/Ab7x0z8FMDcVBz3R86bdaHxD9oxCxrPv0Pf/k//sv8A/&#10;+4TWPSt7Y1zsRtxyP96cFnWuPPD8raWqqH77yRWu2UHvC3aE+fDpC+TI++otqT4tgAIdUffMxNn+&#10;xYsb3PA47IYBF0JzLJcTVrx1SfrFk9ce4OoBOaP9wp/5VQDAG1/9JgLvPV5eXWO4otSLsn/+7PaI&#10;J5w+O+eEEzvytJn66/DwoaZpl7T3CFHnb13NRnHg4Ic0jeq4GXpAWeibx+efAwCefvQuXnxC9ogv&#10;3/ke6hdEL+rEXgoesC0j5og7HidxTjz1BHD6zz6SPpl2l5hYp7q8vMSe1wu7C2r7tNspf7q+fqAO&#10;OmLPu7q2VJR5yOq/IDwBIaptceOspkA6ydb7rGDQ3JVrQeWMyVjhCfynHGX+9/5KZzWhjdIbFtbT&#10;1losYE5FaFOdSYNI1mrABvOKmfWeWdZn66r7Qsu6YGZd65bpYqlF0wOXeUaV/SRN/X6H+UjjlEPB&#10;Ba+tHzwip8Krh69hz45rlw/FIXKPSw7eyHlE1r1u7i8x1IAciTTA1NnwjH0G7TOxWa2lAkyj890d&#10;jhyM+eKWbATL8YSVA3v0OK9OD/SDYrJcwnR6OaHL/po4sNUZYL5Sl3lj46GLZmuNIag9Q4Rkd878&#10;oovHmB2fdxmmVSLaej/FpA5waqeaF5Xl61qU9mdxlEPQZqp/itPjqkpOCwitLhChh6hOtipPnJNn&#10;4//lPbrW1UEt5qx8Q2whJQQEDdqiQ+gBO56rVDv+TV3/JH2Y7tO52oyT+SzFUky/dGMkEtQk/Lmc&#10;y7mcy7mcy7mcy7mcy7mcy7mcy7mcy7mcy7mcy7mcy7mcy7mcy7mcy7mcy7mcy7mcy7mcy7mcyx9R&#10;CX9P0oB2cllurfc8joGuBQzTrgPQ9JGIGY193GIazDOVyyaSP+g/myJXxMtwXReNmIxlCX1lRLXl&#10;tgPAWo5hPh07wDCX4tXHoRG9e3wGIKi7PT2ZYnLBdALMaFEiMRrijn6pG2zjNIwunRp7KUdLD1dr&#10;VY9sRQagaDZtfOWw6Mh1bq0ZlISrswLS964Q2OIOGYCeGW96t9spBqV4heec7TxljIyYNrA3d87T&#10;BnVKopIkMixkS3EYUkYQCH72sGyIQRCmYp54bFpoClFn3ugpk29kra17tADBxayVYq6HnIN6wJbS&#10;fSpPAFjXk0YX1FooVSgoOgwAcg6YGY4+s3evR1brrWgKMoNbr2hcj3VdUTgUSq4t89IlQqfVjtPp&#10;xMRJOTbujieDtWSYwVJKb3x+Os0azORTlWkQyCsQUoJDC+hd/rlXlKztvjwVgOC+yR81CBL6Pj0r&#10;NAig22/SY3SZxjOmqN+stfb7CFDNIeXZlPORgOyh7EpzqCt9AyctLekIBougDEXnTW9d0+Oh6w83&#10;DqXpPSBJ2ttpH9ZE/KuOhwAA63hAGfb0rKT+3CCr7WgegCKswXPBkNUG9Mjh6+x13uNA4fUAeo7o&#10;EtLBtJxDCxN7fu9R+xWDdT7m8MX9MuOSo1gSagCAKQZkbnvSETGeFQAEg5JA0HEWD/eIGNk/OaWe&#10;MvN0jjRqiL3J2MeIplFL7MccoqLrKAJKE79sfkSpz+rky45lSi08v1pVBIMhR82nEXnehd40xDFF&#10;j6AgvwPzpudLKQaNXu/dIrZ0rkWDQAnB0H00RWKMis3WWuuJK9gExsJB3eac7AP8TowRUYQX1yqG&#10;GBSxI0iMqqEyeZQzm8HGv1JKFjkG1xj+Tc8rfISZ0APdo5+NliNVw+kCpY2VHlK6kW+RvBQeQG2L&#10;MSJwjqP4r0FW03Q3m9Sgrs1Gto6lWbSfIZ66GNHWNbRN+ZuLNAghBLmun6Tftfb7v9014N5L8nmm&#10;KbpE1yhFD8uzWgztQPh88el2VoeoNgeAUqaU013319Zl6R4CujWaN9oeGk+A6TVGYjB5YJiPDowT&#10;yeOUB0WG0pQBLt1ESllR2CT6J+WsCFM+dbChphjqntFd0HnTe+uiv3SG3uguXWrvPXgeAO671ojX&#10;1VK6tFnTeJbSJepb0qV6lNQ/DFlNIpV6a3quUPvai0x30hadZlH1tJRSaBI+Je8gQGS8hmK7lOMh&#10;9NCYp3XFKaduoX/c5xQSImiMTEpJaUcjMrvR5mbe8zEGQwB29zQspxPzDgCQWX+ppdr7pPwCACqH&#10;eYYYdZzgIqWmaQpg9BoZ5xSTERK3ufWmORMMZVKnJ9GG8nG+5nUB309OtsiXPK+QGRxjxG6k+tHv&#10;A0AznkvDx3WmSqUcEblPYsoEew5gZL1g2F0gsw6dxx2yzCs+hmFEEISUPOi5ptKNg0OjlPmXgkNW&#10;61Hyx3BDg0NWYx5N1x3vt3d6Vz6ubK13lROuH33fWXnF+RZkjS75NMTb+9zfvJ6h10NVHkBPNuLT&#10;AQBq68q1bbxD8O/TOw3ynS1Kmhw9QltTxB/l092iH3u39L9OdBj7J2oNcN3Ye++R4XFMrnTtpxhN&#10;ifdz0evWQmc6Lz0iux+TzRyQNYprs/C3Vjcot3TNUOU8+tdSVurH1rAUWmvV1kJhaBPhnb0BrYi8&#10;QdeocW1TDLImTTHIkhtR9IMYXkqXE2NQ1IaQnA4g+kFKmm4nxaTvSaFe5j6h/gvg/pVH7st1fz/G&#10;qPQk63HiOcTJYoq9VpI9qi/GqGynt65pZhRBqhiCVKuGGroIogRp1ACABxcHvM4p1g6MyhJqwe2z&#10;LwEAn/7kRwEAfvid38V773/QAeCTz74MH3/8YQeAlaOfT/MRpRQmntAlOlO5W+9hXVmu1qZrtWYn&#10;xkv5EPQfOtEu5ZPWmkZaEtfUh6l0/QcQfkZ0QrdZUQOApdW+6MTjZjjcD61n6BrtOsSEkelhNzCf&#10;qwt2A722GyMmRroYWVcnID76zdoq7o6UH0Z477xWjbQuTaxX0N/MKWDgPyyA2GRMDAEDp9fMiWUt&#10;gOsd0VBO6JJGTyJ4hxRCYn15GHIQNVzmEqUzVDmgPEKQ1YaUFdlDbAh3p4KPPqdI6U+eAR9/yfpP&#10;o+8MKWHPKVQvx4YHB1r/Xe7oOznlPmTSGfe7qY+CJiCIYTmrvSDnQfnOKHKVGHkA8xoAWEthFYN0&#10;O0FLuuFo+Wcr8M5nnLr0+YKV6/pwpHfeuIy43FHfXexGRT665DR9wa+/YgyythiGgehhN4UhEW6E&#10;opiGAMPPCyoPFYmzI8zzLO8EqX/nhUdKA5KiD1uUvurQedCxG8YR+d66J4Woa1dLPWUoGq02DKy7&#10;a5q91rpMkt5KV0Q1RuoL6KGKbskCC8zrwFPd2wM6/5iyglYNWU0Rlma1o908f66oWUdGTzieZtxx&#10;NL8gTYLWHQCAR48e4YLTDY05BbHZ6boePShTAtndQE0NALCW2gUh6zkjijUaLJ43QzCETlrz+HVq&#10;iJbZw6OymLz162wq4zjqekBVJy9GesfAPE3Rz6nLqZ9L6wtDGZaV5e5alQ+f5kXpTIxrvZtNfffw&#10;Ag/efo3650DoX8gHJJYt73zvuwCAP/jxB/jkKdk1j3NRs8eOdczdkHEjqUdh6GWG0GIpytbe1aT2&#10;NsMJ/Oz1ZdjvaBKOux0ueN6pXA2awUjpP8QYyky8NaUQBPGorJRjbDxMip4Rx4zACFaSUrc0YGEU&#10;kWWxFEiSbWTIWdMFrmXVcRZkstIqSmV7q6zB3Vqjtd4FOfbBA9Lhv/Wtr4fX3yS0kovLqy5pkEfJ&#10;Ox2CIqtdXT0Igt4h68BamyLj73ZT6NKpOtcGIJBw8GZLQdrq6CiCpMV2yeDQ8ns3XcKjU3h7gqK7&#10;no4BANbjqc+3PIfLiibClXWe3TgFmWvLicZrPt5i5rRIZT4pUs/xhhEt5pOmx2xN8i9Y6b0rEkSp&#10;lWQqgBcvaN7OpaJE4mk/+4u/hL/8V3+NaOLqQQCAMAxd0luKXA4xBtHMe6+KqIZ5CQBQ16UH0dlo&#10;7lPfC7JanpDYbjtdXKm9Q9CHY3KI9NWnJOa9AeX4alZARMDMKEEpB/3JXojGQykB3eSEjHNghn9a&#10;li77LikNEJNpGEle5d0uLIwYknroYm/toiPnrOgXXj/w6x9JNZ4YgbYV2+Mge6iQg/DbisBrxpAS&#10;kHjNy7pAXVvPbPMmjQZokYwdACGogPssiJ2m147A9t31hLbS/lyUzEEO6aXWVVMnawrl0xG3jM7z&#10;wQcf4u7Ithoxq3ikLEEXLotqj623cHvL9My2pd5qON7xPuFp0bWSMMVlWfrCdL+sBYWhR2JmPS2H&#10;8IARi66HsSuKGqcrjJHmK1iOAJRCXdYvOQ+qIwg/HnZ75cnDMCqiiGZj6sC42wcAmHZ7s0fw/lnv&#10;6GKrDiFgYF3stNC8HodR+YbYA1PKPQ1s+6dlagfLRgDI2dl30LX+UqcQSc6CeZLacxVZLWga9Rij&#10;8ioRPSlnldtqC+jeNtZUtxUbYKm1q90yZUj9A8v9mHOwFLWxK8qa/GgIXk4pz3Ri3dnH+DkE6GIo&#10;Jc2OE2St0gNEeWQFgOrCikMnwwQ/2yCWMllz8X4CIH1rqhAAkbX0W6avudVVR+i8du+V1vN1XSEy&#10;uC4riqTXZRlzPC34nX9KiGTf/e1/jnIk3XvPS6ndUHHB8MvTlPD5p6Rj9Er1/Oa3LvF3/ne/BgAI&#10;O7JPf/ZPv9dLobFZv/VvoT/82QAA/+Jf/LMOAP/4n/+LcHdL32mtd9ELLhh19z/6P/5H+MrXvwIA&#10;OM5H7R/hg7FTWl7QMAAAbm8X/Pf/xX8PAPhv/5d/jC+ZBwj/yCkj8Pqv1IJF9pPFd2GtfeJxfu16&#10;wmHkdQszkOfziruT6G8h7HZkP59G3rfuEZX5vOz9z/PsUk1HEEcHRuYJQ+y4viTef3014vXXCbXq&#10;F375zwIAfu4X/wxuOB3r61/5KbRMekflNd86z2G+I3l69fBhL2yTqi/ID2J6cKHpPeNA7aylqF0A&#10;zfGATGuikGIIvF85DLs+iozkVJJ3Tz/Dsw/fAQB88aPv4PMfE+1I9pfPP/sU14wQd319gefPiZ6k&#10;T+5qxJIkaxXrfrsL7Ha03/rgwQOMe96D5fY8eHDdJ0ZpHsYR60o2jsPFBbVzt1O5vb+4CJHXd7IO&#10;7YgobKSgjBbspyDooB5ZTflE1Lm+SQNqSq5OvM7/g+cjXww81VFr6yLXF5Y9SzXUzooeKhsfzV7X&#10;sS7UzoXXCmttQVDz1pOXTXQ8LSeceBzWecbKa7ETj/dpPqHw/lJZF9tr4uN8+wxgX5peTrhk1OPH&#10;T14PAHBx/QiHh086AByuH9EYXD/qsvbdD3vsMvd5Ij7ck3oBgMQE2wGdgaNx93UEzcIoyffW0tBY&#10;vyqnWZHVPn9BdLWcZhRFVhPUuKJr50B8U8+p1NAavdPXUw8r8a26Ep8s5QSuPso6h8B7N2KvC71D&#10;8qG11rvYgtXO1loXuS5yL+dB7YG9dctcxuuSPIxqPym1av1lrq7Lqvp0d/uYbm0MsPK5sg2wdkq6&#10;DZrqur5UdL/Wuuzjd+efpLv2IQQ5L62Z3UZ+PcZgNrkUNEU964trBxLrPWLvi0QFAMttWwPxfWcf&#10;DtFlDHNjKBkqh15DZwafWZ9OAUjcEp7J53Iu53Iu53Iu53Iu53Iu53Iu53Iu53Iu53Iu53Iu53Iu&#10;53Iu53Iu53Iu53Iu53Iu53Iu53Iu53Iuf3Ql/J2/8SsN8F7zWaOWCIWD8zpz5EWPWdEGNsBJ7LwX&#10;Yc7udEJ/WIBdML9VvtbRCDUDQKwLOntblkJeoaUccbzj/PTLqt/SyJPu3CyD5SGXY611k2/d3GXZ&#10;E7YWy1XtXPE152xK6jEpHvutWzRfa009Ci2S2Uc1GwqAlo0LvfWZ9ziUIC5BDsop6TvTOGnEg8//&#10;mrkdQx4URW3QiK4B04683UMaMMi5IElly/8c8oDGnspyH2lQD9nA0U21BUSJRusWfSpNizEZwla3&#10;JPBNopscMklZF4t6kiiP3lEZeS2ErnmIJdomoOm5AByVZdYozt6q0paPAJH80NUh5WjkfGsaXVVr&#10;w8wRjNx0nOYViyDhKKqBIRys66oe1dL21tR/lSM6hPblmpUO7it3R+cUP6Cko3PIin9UrykOzh/y&#10;AOxHDMHAItMEocCXsEGD6y8hqkk0GD1AB0KHoOvd0YP8Tu8aCE09pQHSfOxt21q+rEFUPSIyYmAc&#10;d6iZvP3XgaIYyniBOgqi2svIamHaA5IbXSL4Ukbg6IeWMpoiqhGtI2VFVhtSROY6c7AIcqgYmHr2&#10;oeLAUdPX3I5dXXFBgRIYAt0b0JG4TyK6ehUbig9fuDcO6tGM5NAtss5XH8mnXtghGuIa92NISXmW&#10;oXcx1AgXqYPwqQ5Dx0EHJhe9BQC9V0VMDMFyUSeNFAyaEr236ngh1wPELwBDmksuiirAR7fyMRrd&#10;dwADR5ZY7vGoPDOlpJG9UkKA46lZ+0TrEfzv229vUMakn2R+EUoZXTS/d42QSzHda4d+QK/dl3Eh&#10;2O84QB71ZEcIm/q99L6L9vX117bFaN70MShN6HPBotw9IpcB/xiKx+ao53yyKRZx0B3yki96xcAG&#10;tjQqbZa/3c3tL9q35Vd72yLdgPmgRI7VWlwENEeGlkWRwMo6a7SyRpnOMxQxTCKZ66rR/oWQPgFX&#10;1xiiIcQITbF+JhcHjoaZdjtDDRSeNE56LaSELKgR8p08GCqFRj0nQ1nztKEBNAYyGOB4ANezteaQ&#10;FKoipsmxVkNGa+58c02i6RQtrdo3a3vpHY+gVpfF5D1f8xEscCMu9FprVZSRtayq3xmIWjM6FXnY&#10;m0ap9lYdxVKhuU7fJ3En85KukSzkfoyGhZVFt+xb9FKpk5WuaLqCdiLz1B6h94VuvIj1c0BrbkFm&#10;PEfpKUGqCtF037KUl+ZuK66fuAQEQx12iKxK1/fmt/Sj5/1WKwVZ3BwHkXFcQjD+F6LTrR1Pkvtp&#10;mDAIihrrAsO017VOGiYkRSIWZDVDUwspv4yslgbjiQ6RWVCbguejjvdqmxA21+/fh+epykjv879t&#10;2aCU3qNVKKnQde1t9xjJ+O11AtzhdxyNq07m3mlunEUj3r4j1zxyWt+gtL3qmvy+ve+iGt1vWt3d&#10;TPUNFHrbdJzcd8iyrp9tOAJEQ9qMo47n/bHhOsn3XZt6767+NEdqa9Z+1qHXUjXK1aPNyVqmNkMI&#10;r62h8QJO0Y2brXOtlkZPwa0bfJtML7A5JPMq3rt2X5dIMW7QiJJGv9KBjvRHD6br6Ti48Qquf7X0&#10;VyHxVe0HwCEaubHxFQiscQvdlNqUv5Ls4v5vLJvQcNiRXH1yfY1HV7S2nlihXe9e4PmnHwMAfvKD&#10;7wMA3vnBD/DxJ58AAD769BPcMvLJ82dPAQDzOuvYwo2p0nDrNs4uelNK79u+kqLd9Yo1YWt9i6y2&#10;oVgprv/v8Se4OVh6x6qV5ftu7WqjYShmOUQMTBsCrJZQFAlnygn7kfjnNPIYtaboO4SyyHoA1622&#10;ruv5GA15SYKBPTrqoCgZwZD6AsAAeRqhG0LH5UhjkzMwMZDFfsdrxl50HZgiHOK90ZXqAinruiSL&#10;rSdm7WeRtbfHBV88J5vY+58c8SWRi8qTHAMYLAmHsSuq347fH7LZh3bjiIl/U3SelJKb9xZ9Lrph&#10;q81Qo2RYN6ibXfv+yLrth89OeOdToufbk63pHuzo+NpFxsWBZOx+N+Gwo/MDo5rAUWDOGaOs1QRR&#10;Kxryh+jAaF3pkpAQuB2CFN4MGaAjGDoX90NwSMQh2jraXxNkgHUt2DFS8aRRx0F5lo9AVnnVmsoJ&#10;6a9gIPKkQwuymjtqP8PJDMenpaO643u2lqnK8zzC2swoauu64I5RHWQNPM+zRoIvy4ojI7IJzxnG&#10;EQ8fPQQA7MZBbahC973aeIOhbaFjQvrqwjx1FkSeYJHacLbNkRFvvH0Xfp2tNtBs8jhanytqFYIi&#10;FW7Ws8rzusojoSt0m5c3L251XpyO0o8FkokhDwOOzGsWXselMePqMaGoXb7xBFlkw44QK9AHvPsj&#10;Qrf4zu8RssWLuxXHhcaw1KYyeuK5PKaEk6AbdjD+nuPMxPz1miBHfpWRxb5xscOO51iaJuwZyVDm&#10;VYgu+4N8tXesTA+hNxRenw0T85H9hMwoRONhpyy/8HeW0tReupamqOSKHLsW1RvWUvR3TX+pipql&#10;yGqwUoutKwRF4uvf/Cre/gqhulxcXeEBI7/tHT2JTexweYXEawjRvUIMzr6eFUmrCm/OIxLbzAXM&#10;MTgEJjhktYHXDdWh5kbHv/za0a+TZT4GthuUpUAQ5NZasTIPkUwsdV2xHGleC0+pywkrZyDp64rj&#10;C0K1mo90bZm9zdxkqNSz1Ko0vhaj97sT0cBxWRH3RM9/4+/+PXzrT/4CvRd4LTSOCPfR2x2qeKsr&#10;KiNpNOYzoVVIkopeq8lL7sfhcIXG4xXHyewazAB6rdr+NGVUniXyO2G1flRbZw/a9zkn1UEK88lQ&#10;i8qD0pqCZAt6RHP1S3nUjBxia43DqGibtTZFEIssO1ozJFEdj14RuZ8iHGK97JkF6j8wz/L2DP0m&#10;933Mg9p6Bc2t1aYy0CPrK/9oBZ3nuhwJP4V/HxUL666Cjhcdyj3ZZehbwnuPL+7w/Cmh+n3++Rc4&#10;MVqlqOgpJdWJbhj9r6OpPCxlxSrzQW1vLtPBaiivJ0FqWVdFcZzXorxE5jRix8jjsc8JF8wTD8xL&#10;pjGrziiqYwgm93POqiPsDry3FrNDWxk2iCMgtCDNhJDHEVB0ICrDMKq8jSnZXiD3TQiGmKZjHBOC&#10;opl4WzL0OLJuWOqq78tc97oEoZRxm2XNFxwyW28YmO/IOOi+LLDRSdRm5tByTU8xPTOmZHZI3w6+&#10;FpMhJ4kNMzg7G0JUXcPngjH7NB3h1tN+D0dXRT3YHLDEHm5/zO93dH1WaAOwNUatxXi69t123SRF&#10;pUDrKKyrBdnDXBa1Hy/HGYV1DfnRTz76DH/w+z8GALzz3d9DuSM071H2n6Zg+vbFiC+/ZGTMW/rO&#10;g+uGP/Er3wYAPHnIsvDdzxEObwEA7l7/RSwTnf/mP/unAIAPP/1c59JaquoIA8vY3/g7fx0/96d/&#10;EQCwrLPppIzO2deGvGc+zjTyP/2jf4r//L/67wAAH3z+lHMRWd90AAf+foHtK41iv11X1e+ud0n3&#10;1xrT2It5hSytUx5xxShwR9GB14qFALBUx1hKxSq2+RgxcG32THZPpgGHC/r+5WHEW28TouvP/fKv&#10;AgC+/Qu/goVl8IOvfhv5mnRnQT5blhmV+WfrFQOvK8A8K+aIwwNB46Xf6bVRtjmen3K+Z6Tc2ipW&#10;RgCepgMOFySjK8vv3lbcPfscAPDivR/gsx/+HgDg849+AgB4/vQzVEZhe/ON13B7pP75/Cmt6eJ4&#10;QMtET433WMPuQm2pF1fXmPZUl90F77eGgEcPqe15GHBkHeSSUeMOFxc6b2PO2O0YsU3WoT0oklVI&#10;AxhsVzNdIWTlD69CVqN5TddN7XeWUduW1mutmU7Ymumksn5Za8XK87s0lSj6nfk467pB1gdraVhP&#10;NLbraXEI6oyoXGYcBVntdEKVdYWsz5YTiuwvrbNDzKZjPd2gr/QtlCMm5vmPX38dAHD54DEePKbz&#10;B49eAwCM4wUOl0RjOU+cPRFOdzO7SEA32eKPfL91GisA4IQOWGtDX7if5gU37NfzxQ3bvE4zVtYp&#10;Z0aSW+fFZBO2dhkAhGbPdri4zgiF9UjJ2FcX9M7ry17Ut0QcmJJb67VaVfaYrdl4fmVdPsTo9pCz&#10;s4sY3WrGi7WonNhkAXL6mdgWxYRXatN+FLpq3WxztXe1nxd+qfRuyNqRIbRdnXowGm/Ovi7f7AAk&#10;2xqC8zrgOVTRlQ6Et+aUtG+maXIMmk5ijEhsu/N7YX5fWnSBoSyKuCq65ZADFAT77/3Gn5d5FUCd&#10;1BPDA+c8IGUCu4zqxDRpI2IazYlFK2fEhGAdJaWjO2WbjjknhTNMvQRUVkJXTpdV5nDz/BmfV+0Q&#10;SVHmsoDyAFIFEsPXtdZcZlB0r2jSc27jVSciKSjQem5fKqWpMk2bMVwFs6xDXuq9a9okd82ZbQME&#10;fl1yMgXYBIn8o+M4dsHxy3lA5vaJMTOnqAa7YRw09ZCMXc47XF0TNOnagMzpQQeGQS8diOzYFocR&#10;hcdOnmshBREIhVfrcRhDY7jUEJNukFfmUr33vlFemSBaYyjMdQ5CoMt86qKsiGLba1HI8tZXdQSo&#10;vDhr1RzcBB671aJKnt/g1oV7qagMP7wsltJKU4MuaxdGcnc8QjD0TzNhuC6laloEaee6ll5ZavZO&#10;kNNgRkRHM6RsCnUxcG8jXYrcBtwCwjmRyTFQoQf4IqXRM3qSIg+21ixjaIia0sVPBrlPz8oXXlVT&#10;q4sIllrFpGOf9M6B1OZtO0AKPNWDNs25LTxre+veRCV5icQXsIeo6W3jtA+F04CW4YKeGy9RR4Kb&#10;7bwp3cc9AitEYdqjs8LbdPN5NEUpZTRNCUpHpKQb1fuUcMH0fpAFaURInL526LXvWPWeeA7sUDGw&#10;MB0ZWn1ExyBtR1faFREUQodP+2hpQE2YxMQ7KDH1mARnmednCN1gc4NeZ2R01NYwcZ/YBrCNewgE&#10;mU+F77e+kQdjJ/hSSRmF3lTBSBFBvEAia3GUBpQmTK8FAlksv0IDyO2X/vDOaq/aIHYpN0OMakRU&#10;haS1YA5spcscEFjuEOxbKUXdOvVOWOleKrcYYzAnA9uJk4di8nXmi9wWOW7aca9NeFU7Q9C5wJe0&#10;LvRS15S/VGdT9fQ7fD/GGARvP3N/kDMct51+S78l97X+0vZoKe3odfCzdETozslCLgKOW234j9zw&#10;8l4fjC+nZQu+/Y4nasM3MliKc2xolqLDbzSJo3Utq0sDaosGdUxz552hfBsZzDoAdE5F1srazfjT&#10;IXvImorEO/jSKHSQ3A+Quc5m3ZjNyDfxxl9ICZkX9sEZ1ERWk7MaGwt0syJtDJgqw7k7Y9BZjUDY&#10;xdQWgfpv1QzevVkaUGeEF8hjnwZUNyZK6Y0XFeIc2EvRvvep2GQB0GpVnbKWonSoacBpdCF/yMj7&#10;VIqWBjS+Mg2o6C8CV4zueHNAkJQUokuwgk590s35UTZASikb4ay05/ibbprBDJM2h4LSpsItB1uV&#10;sP7Fc0B4gv1gcDPCXIpchVxdhN5a75p6IwTzbBMddl1XTTemun5tXZ1unDOJLpRc39Amo8h4ui81&#10;5IdfMqACQBYZJ7LQOc2kHHQLmfg4bXAmTrtB84LmQHKpPwUSPQ2TpheXdKExW/rvVzurZTPA2oZ3&#10;MKNq6LKGkbqFYA5qmzSgjnf7VJMyeDqGkuvw3ijaOffh/fNXnvLYUJfbFRkz/tFOjlUyUJrvdfMO&#10;87TWKFGgvMf3XRpQ/ibsm90trPWbm2vOGU7qfM9BTY3S9pt6H9R/3EX6vqU2dl5AJsNM3tg9W8fB&#10;paq0T7+8Gt4e3DrS6VLeqGDGCr7Xup5Xl6qys9Wi9o6q3kdB+bB3+pVUS9ROqqHI5RhjkKVJJO9K&#10;+pTUOlpAideJRDjEaAZ7PXoad+eep5kNIag8VBlca++iMxoZGq/pPQgfV2e1WpUnl7X0LinqRR6V&#10;ai68wZzVpFRnUCouBXVjvT2mjidsSH7t4UNc7Jlv8Frl9otP8MUHZAD+0fd+GADgg3ffw+eff9IB&#10;4JPPPwm3tzcdAF5weqPTMqNU0htKqUZtehJC4Xb21u/rSsBGu6GzAB804Bxc+EGaV/KGDMgfXmyt&#10;RgdaJdIfpbUuK0ChfKMMeZaK1CmFoCkUc6IK5NiRWL/JMeEw0djsdkRQ67J2SZUQY0BM9KPaDa2b&#10;LuCnLJ/H6GiXb0WXmjTFALGhiSMOAnA5UroJSgNK35fxngaEzIu1IccghuLM3m4B1veUCpfliHRn&#10;D5h2JG+kHXfHBXcnoruPPn2OubBM4fXoui4QH4zdAAyR1n8DOwzkFPvEXnU5pi6bjBMHI+ZhCCI7&#10;e4fOAZM3QXUJUY1adfMGXTcsb3lz/73Pb/ARpzPsDdjzkvmKTx5ejjjIZsZkDjTi+BScQ2VKOYiT&#10;q+RnyymrPix6bysFI6fJOZ5OXWxi4tBUawtF0rR0BN0sHigVEIJfC9nYqFyPWe1sIUSMfC46HQsX&#10;ela+E6KuXVttOiH8FonoJa2V7h0VqDS15cA5/ptwQZdULLU1S40mdjTnxClOa2WZsXAg5vF0h5nX&#10;KrJJsJxOen6aTzjxJskixv4QdDP5+vIyXPJm1Mg5c3stQVKZwDkFLgul+VvX0kVeaeBMSiGyXTOE&#10;ENzaXsfGWI5bc3pnNZFHpM/TdbHVanebvEBvbryAiWlHnDjneemB5endzZ2mAV05hU8rPZiODxxl&#10;M4nXdyX1fniN0iE+eONN7B886gDAWfzwyfsf4ve/RxvMn37JaRmXavTcbPdM6D+HaBsbXUlL9Z/m&#10;greGFMOBLf5vjpRS6e39FMaB0+eOo6a1yxPv6jqlSh2veg/LidLn1rKGgR3fAu/ajvsdAv/O4eoS&#10;hWlXbEprbZr6Zl5Wt1nDNNqcsz6cw7noN61hLdyntrmjPGlZFtUF9uw097WvfSV89etfAwBcXF32&#10;6wPRqKQDzcOoG5/7w2UQxzXRPYdxUHrzdpHAgiDEjC4uVar/ME2BrEXinCA02Br9T6/YGkX6A8RX&#10;AZCTqFwPR0oDuixLz2LHQ0cV/Y11gdBbEJv5fOI9lGXGwhvx6/EOxxdEZxJkxzyJzlvTlIDi1Osd&#10;fVbn6CMbaS/uTnjjp74ZAODv/vv/AQ6PKdVtzURPcZy6OoyqsxpCq7xeLgsKO9i1meRq6K0P0jmt&#10;qZ0+834Fxh3AvLfnAZLKUvqmlRWFN25jCrqOltR5qVsKWqGnAAsUQ6uhs+3h9OIF/TYQEqf0jNNg&#10;tgneTwgpd7U/5xFpJK/sdeW6D7uQ2NG5Al3WksL/1rVA0nO3yo4obQV4AzbUReWyHFOiVFdUXP5e&#10;ptseImRPb5MGlO3DrXddm4sjXqJ7RBCoaLIBvBINDin2Wjhd63JC41TAQeb0UlHYIaKWipX39I7s&#10;7HC6LTje0v0XNze447Hfcd8EBHWetpSZHaukOitrkDm2rsSTWilhZdtaLUU3/4VnrMvalYaXoum1&#10;FqFB9FBU7ra+Yx3kgoNQHl5e4MA6GWcgBGFfUDcdLg6a0kqcIVLKqp/lYdC5LHt2h8MFEqfuiykj&#10;cvq+LGn+atOUlzGll/Zocs6qfon8Tzn3zCnzYk6qK5nm3RFYT83ZOX8r/3JaiaoXpmrEYLYmkqH0&#10;LZHFvbcgNjn50ZRdTl77pO5h0FKFfz8loT9VkEJKwdkjuzqjiH6QLKhgY2x2c0EBS4THu6CjkBOC&#10;jJ222VZLHV33WKLU2RuiSWWkF3XNWboFtXaVCdoNptpy++kXTctDmI+Uyi7zs2WZsXIa0NPdjCYO&#10;XzwGn336Jb7z278LAHj68Qc4Pf8UABB5Dh12g+rbVw8vcMv632cfUiDV9QXw8K1rAMC3Xn8cAGA/&#10;957f/BMAgGfpDTydqS7/5Hd+vwPAB599HnbsqBxT7s+fkyP01UP6zt//O7+Gr/wMOcD1bs62Eji3&#10;HGfkC5r3f/D7PwAA/Kf/9/8Sv/UuOfD3HlVeSqrFgobHzFuRO0ams5Hnx83p1MXx4no34NElpdp9&#10;cUd9d7MUWw+UGt54QukQ96z/3N3NeMbpN2eWDbfzjFlkcQzIPEsueO339Ys9Xn+DHK4eXV/h4Wvk&#10;CPTzv/Jv0HNvfhNppnSHj7/9yxif0F48+9kAMQYJHskp9JnTfife2B5SxigOX5wmGB3dAg+B0+kU&#10;AGDIrIP3FhZJE4rQLw5UP+nPcX9Q34sv3/0eyhfvAwCeffoBAOD5Fx/j8w/JbrHLEUsnnvr0hmwU&#10;PUQFvYE4q01XSBONzXRxgZQpgurBI0o1udvtuvCPcRy1ztcPrjs4aEDmdQ8h5IHkraRAjnlAk7k4&#10;TFjYFC+AIiFk3QcVPkE+KzLdTEbqBP7DnNXkiBBkzVtr642V2pnXWWsxnaj2butLtUEAhdOA3jIN&#10;NoQwc8DL6XjqIq9esOP3cZ01DehyOmnQvjirrcsJTZzV5hnzTLQjDpFtuQPUWe2ExEAor731VgCA&#10;i4eP8JDTgD55/GYAgMuLh31iEJcw7ACWQ5IKMqXo7SK6JhXZw85q1L4OiBhg9QdrqegkotGWgluW&#10;+y/YYfH29ha37MB25HYs5KMB8Ajed1ZLaCHyJArr3GOVNPLUz72tKJwOdRySplYWB+DYOxILt2VZ&#10;+sS0K3tR5CYh1CE0ZOfzsqo9QNdhvW8c01Qn4/ur00+AYHKI95Jr6yhi/2YZtNbSdX+sdzTOV63O&#10;aq12CX6g5Sr9ptjxaMuOzmtrllJU1nkhhCYOTCEFMRtbPbrm4tQAwZR0rTKN4yYIGTxWohekFB0Y&#10;BtdNBhHAoZcgeA2JbX9DjkiRGsg/fS7nci7nci7nci7nci7nci7nci7nci7nci7nci7nci7nci7n&#10;ci7nci7nci7nci7nci7nci7nci7n8kdXHLIaee/V2npg7+Rp2mEYCZnI0j5GTY+HYCkVLDLN4FIR&#10;zKtPPAobIYcAFB0BgKLFBB0LdQmhC0rJsQPAutyF+UjntRh6htSZ/B7FQ69rmKwgq4V7CFHypCBx&#10;dXJPBu55BEo7KMJL3uJrvWskZfPpoTR6ARC3/kaw31QX/gBF7stzhnRTOcpjkx6F3TLHYeiZIw5y&#10;ykgczec9FweOkBuGUdFSssBmjwfkgeHex52OqSCn9ZAQJGI0vSINaBxC4+R9kb2lawuhS/RkSARl&#10;DKBwVGF3ke+gEQsAMHN0QMoxCIR1q6ULNKNENPWyKprUPN9qJKp4g9cyg520sbBncXBQ2a0WRWHT&#10;lG1roRAGGgesHBXUmTSWde0SaTXPs3q2KrLaWtQL+3QiL95SG2U0pWsQilfUF5fOS/4G/SZdsGBe&#10;KvKou6htag6S2CJPNchdUAVySg7lwn7bECOMBkMIiOLVq+gyaYusxpWyyBDB/KNr7lk9atQk36sU&#10;IffSOxrFiU4IDtC2dwCKGsXhl/SOa4t42veQAI6UDrtDWALnRZmuqW3jJdqwRVYL0x7giC6MO4AR&#10;iTp/p4eocO4xDorA0jhSEkPWlJ+XY8YD5gtXTJgRPXT2/E619IHnc2YX8zE0TByxMDHPGHtDEnQv&#10;dEj0ktB/QEPm6IrWG6IgfiliRdLIuR5iD3IuUUUhdjkPMYODEzAymlqp1aIb6NYGDSDw/5vi0QE7&#10;sANFEsj8GodsEafoIbAfemQP8Q2yWmuaMkdYagxQnth4LqeULLo6Rq2Vh6U1/hM0HYhBvRrqZmu1&#10;a9SURAw4ORBTVHQej8QgqH/Cj0OARYGZY7yWFKOlJQnWp4ow4tHgQnBQxv4aXfLXBAEhBJ5IVE95&#10;stu0ejWymqUCN76xQe6RqOJ70e12zY8D3TOEFDrQuVKJXd52EV26J7flRz3SjbzIKDbS/3wnWPu5&#10;P4KHvvHfUf5oCE+tNYX9lXr01pw8WTUVShNktbJAEcHWxSCHOfK2t4rG0TgOXUGjJ6lK20jp3qvO&#10;G/QWKkePChpZ4G8AAAhRkR7lvpn2B+2UYRw0sln0l+hQpTyUvtBDTIay5tDztB/Re5cktIKsdo/3&#10;G9KNRN7Wpkg3tVZV4BRxq9QuUcvSn2iWBqKuxaW/k76x9N45Rv0tCWAMIVid+G8+DwAj/Ep0eghB&#10;Irk1ANKh3tnYWER6cAhR0uE054TgTd5JP7Zet6S/+UPmHZ2Pw6BR+n6O6VwUEdkRFNbaIUQJOoVH&#10;I1PmR0Xa7i654m4oUp6bQjLXammKEiJTrLqoIKINuq56EAxlcS3FoZQIDQk+AzVQ067I2IeAKVPk&#10;naLJBqPnmA0LUKKTSXZwxFgeEFnP3aCpCYpasvuS9j5kSwMa86AIDR650KOx8DVFC0EIiuTpETsd&#10;Hw33xyR4ZLWOruiq9BHlc/SsnMGluXqJxOgnlEI3V/m4ve+e0U8p3YcQmshwfbBrbSiKn27o/YCg&#10;yGz8zQ6gOmQ1rYvUY4PKS39v7ru51vl5uWPP2bmPcqZrlvfDEG2swSH8a5DVeu+qx0rZPL95la54&#10;fRhb5DiAovY8yhpda4pyVJtP08d17x1VwztDqI4/uyM923pXXgkqIUZFW4ox3QsG5zmmtEk3oou8&#10;zylaRD8fgkvPC4f0JTwrBEPA5bZrWwBBc2IZ6YjDvRMIKQ2GJlQbmiDdlNJbJdmpqa3WxYGfm7iV&#10;UjcpVpvytRDp+xf7AW8+eQwAeHh1pWl26kqRsc8+eh8f/sH3AADv/vCdAADvv/cBvnz6RQeAZ8+f&#10;hrsjoaDccpTpaV0U/aEQ+igA148IKld7fwmFdvOslmCRqcQb6QE/f0Rv6B0OGd99SEmAid7d5XVY&#10;ANGoUbPUWSGSeOy4KDU4Cktc0RiByKOcAjANRCcj57Yra+uVxzNShiBrDB+URp06LiS4QVHjmzFa&#10;JGcMWyQNAIgpYjdI5Ds6A/lg4oXgfowhR6rAkELQlKZsdIoBKu9yztqBIvdSTCobE8uO0oCnzyjq&#10;+vZuQQddXzithp83QENm/iMpDIec+m5HMnLKuQtytdxPMQVhzr2bHJJoX4SgPE1oca2lZ0XlDZrK&#10;9ktG7vnyxYwXR5pjoTeMDAhwdSBZen25U2Syw7RTRDVFkHUo0ymmkAQ5nOX2OIxhZRR7ScdZS1U+&#10;nFNW9C7RYVvrAWI7S0NQec7fzFkwE2gcdF2kOnBGlkwTISpCg0fHUzEgc7aa/hIRFN3VbJnQtWdr&#10;tUsajKbIaj0I4EkIwcsG+g6t7+i8d7zE52vVbym68TxjZSSH03zEie1nJ0ZTm08zZo58L2vBHT97&#10;lPRrzVAYpykFQcXbTWRzGVIM0qc+DU/huVpbU9EqfTgMOcxsZ5t2O9WV1H4ao9KlF6cj/3YeBkNO&#10;cdkMZGwce3LR+prwBDGELZo4gHVeu5iN757f9ZnT1HQSJwCiIVwGoDEzqcxMvjie+tMToUVN+0s8&#10;ee2NDgBPv6DUN19+8QW+eErzpnaecxy1DqEX4TvGKTW/AI0DtVPGo3FbAOAw5nDNqZNfmwil4rXd&#10;GEZGrCA9lX+LGV1vvSv8BpdaSyizrT2zoElOxNMuHlxrGpo4JCTmL4W/s5SiyGrLslrqZraRxhg1&#10;RazMH/B6AGSX1TWjVK1109PWZe0iXXaMgPSVt98M3/iZbwIAHjx80C/YPi0pkFPOyGz7G6d9EB1e&#10;CDMl2+OIMSnfSNxPrQfINVH3aqtgYAC0dbU5zPdDzBjZ5l7WoukMBelyXVddx/p+iMsaAKCUVRXy&#10;si7K62SPpNcaOvfZLSOCnW5vLJVjLZoySuZArQ0rZwsppSha7ywpg5cFVe9XnBjRQ3SFU6n4xV/9&#10;CwEA/o1f+5to454qOB0CAKRx7EIPtjDpoSyEioVWNNWmIKvF3npgBFwWpfQsy5vp4hpB7LbZMsnY&#10;JChIDF+4nE56XVLnhW7pdUVPjDEqz4gBAWyDiHwxAmFhZI5hmnQNooijPSi6RR4mDDtC9KmNbWdp&#10;DJJuuqF34RWCDBkR0FgnDYyEAhQEHrtY142MB3MCtZGESGnQAFKGQDbxxvpy7R2CXDkwilCPuese&#10;EO/D9bqGwLpKigF1JpSzNt/SO630Vokee63onCWks72srZaCdV0WReUUevni8xvc3DANhaipOI83&#10;pPtGGOrdIqkQA3ASeXU8BrMR8NgEhBMjCc7HO00vJyrlsixd0d5ag6DjSBacUlqQlLql1S5rZklL&#10;vx9HPH5I6MkMzIghB0wMZ3txeXC2FWpnSoOTPYaeKM8dLi4VRS0PoyGrMYoQOrpfF00yZtzmHpw+&#10;yzwpptyHkRENc0Y0uzSXprQT3fpNsi9Ul+49EZobPSu28xg0c1HOydAFub8CoOjxZosJikopD4H6&#10;gdoDdEvDHnUvShWEGM2mHmMXJEJFWEsmwzbIaprKLDj9jevm7FA9WFpcsfkAHsW+i/Kg/NavX+Do&#10;zLJCVV2zEQYRz1tbXApYGyw/QTDbWO0BvB8MtvWW+aS2x2VeURhZ7choRM+/fIYf/sEPAQAf/+gH&#10;WDm9XubxvtgNuNiTbLx8eI07npfv/cG7AIDrHfDoLbr/2gXx7kfXb/fwkJHRrr6Kj27vAgD8z//k&#10;X3YA+OSzLwKC6dB3nH7vdV4P//1/59fx1k99FWDamSUNM3ftfrfHTz4gZLf/9P/2nwEAfus738cX&#10;kuI0RNVjF+EvIeKC9atpDEjcfwPr1ad56cIfHl0dcOC14t1MfffsdkHjOZzRwvXFVQeAiz21OcSG&#10;Hmgg5pl+8+mzOzy/Yd23dpUtBwajfftywte/8gQA8PD6GiOnAv65P/OXAADXb34D00A87fFXfxaZ&#10;eUlT5OsxiEoZx11fbp/TmJ+IPw3jiMh2hTDQQiqG2E3f7bqHLXK1lzUU5unruvSJZaSMwe7iQtGR&#10;T8++wDW35eY5IcA9//JzfPDD3wcAHL/8CMcj6amix92eZuwuOaUnI562kLB/QChqeX+hiNXjRLLw&#10;8upCfQKGYSA5C2Dak85wuLwwlMQYguzt7g+UHStmQ7MNLgNcZ98E9KjvB8mCRSt/vm/IaqIq9E5T&#10;XJ/11+kYBCWs1KbrgYX3YpZ1k9YxnPi6oK2hBQSWN3c8nmttYWaU5uNx7gvrVCK37pYj7kRPqwUz&#10;z/GV0dbKMkNSxLZlgaDyzZy2tfg0oPWk9HpxeRkA4PFrb+Dxk9eJ7q8eBgB4cPWo7w80nmncI7BN&#10;XXSGlCwtdEpm6xXeF0lfpl4LAaukwnRHARCua8PtHbXFI6vdcTsFKa6UxVY9MZj/gCAWo4XMOnYo&#10;cw+M+NorzYF1OVKqUAAp9hCYwSbhw7Waoaujm+zh2w5ZTVm8e6DUarYFvlZbNz7+ivVZt6Uv1rUo&#10;IusiGQLSgHkhGiqSdahbao5GuSUC36fvtOYdOrT+KqWcPboqlq6j8RBCUb0iCrmabwVsPa0I3ymq&#10;zSz0bnv1LHZTjGo7C9Guyzp2cMiw+9hDKWzL2YlHRUVObDOjC+dyLudyLudyLudyLudyLudyLudy&#10;LudyLudyLudyLudyLudyLudyLudyLudyLudyLudyLudyLudyLn90Jfy7f/tXxfUbEO9cdnUbxwkj&#10;R67ETN7WpQVF4irV0MUUMceAIPiE/hLnvta6RlCvjI4VQdGtAFDXIyLICxKS5/72OVb2AF/mWb0b&#10;1UPefZ/8+vUPvaaRtZvb9BZFF9C5REz33tQTf+tAL9+JitpQakHmSFAX5m2R4L1v0KTofVcn/hsw&#10;9K+cErKg/7Ar6pgHjBz9kGJykQLWHyNHl6acMTKK2sg5iGMakXgc07hTxLTEyGsxTwBHgSBmdD3n&#10;iKg46HmTCMA0aARPQ9BzjX70fYKuEUx2rSlKUu8VEhFWOXIjoes5elFENY0AaqsiqglCW0BXeipl&#10;RRXvY/F87k3Pe+96Lp7NlE+Yrq3rql7B4iVdSsXM3xRUg3WtGqXfardzoSdHoQBQORpFvLEpmkR8&#10;R1+NdKEx58FuvIqeJBcyRWwLPW9/H6DIS6FhenX7fspJ3+sOvUJ+PATzsqZATPF45uiHbuNtEWzN&#10;RQUbKo1Vz1Dj/BzTtvdGCFzcJg38Fz4TsyGi7Q5YOkd87CiKoY+XwHQNAGgjowzuD4rGhmFC5ejL&#10;KpGAeVA0lSFNGCWqmqN54zgigdp5OWZccv3Jfx0cA0t1jrUi8thLDvEcGib2DN9x24bWkNXluaK7&#10;KDqAogIzR6HXWpQXaBQWks5BxKSIahI91ELSuYrozi2a3tDJ5DsO9UC73ZUA42MAgBNF44mMCKGp&#10;F3ar6wbZAKCxlYjyiKD3JcItxaSIHRLlmVKyNrsofD1Gi7LqdAN0gw8OpazDktUrT02GHhhc/m2H&#10;K6XvaN7yVl+K4vKFohN8nem69p1DKQsxGBLG5r78vtxzbQ7b69C5zm3yskfH2NpDfcLt1EG437fb&#10;9+gdOZd3LQoePF8h40AXHCE5/rRBYrn3zr2ir29+/949N16+nYCNncxPwCLgamnKnxWErXdUjnIt&#10;ZdFzQVvrZUV36KAS/SF0TbxL5rJ8Mxj6V0yGjih8tjdE5i/oVVFHBZm2lkV5dq1NozcELa0jYmBe&#10;FkIw1BtFhUqKtiaRGZ2QNgGdY0zPUrd7+osULy+Uz7soE48O6u/LMNi1phGbhoi6aJubQ+gUGdya&#10;yZOyrjZH+dspJUU6BbqTfUYbXjZt6R3otemYWXSP1QMW5G/v0J2Xi9Koe+KlOUxHRbvrXZG67L7J&#10;cOEppVanlwsGkd1PKbk5uG2/P0qRvyxKNNqYSJgU3eCDgjHpO7XWDZqT6oEydt10nhCDosr4ihqq&#10;KLUBrJ/JtYmRUm1a2RjHGA01WZFSokY9p2FAuoesFp3cj8kjp/Fcuo+sps/Kc9m9L/LAkFq8zqfy&#10;IMR7fHpLo3CIPHSJz+kuHe1Rm5vSt/L3pljf81+b0t01r0f6M7lMMtSd8zv+fT3nI7rjvvLuPZTW&#10;++/0bg/Tqf2WXrOKbNYg+r6cv/Qv/tCe8sW0If7brS0DNh+za5ty7zdf6idfVzrqvOKLrXVFWasb&#10;3dqe82tPi/DjdzZ6vdVQaQxO//Dn/Gj0tOevCQ0SiitdV13COqoDKu917JrhpAMOIc91hLbvFejN&#10;vXddbwh/qqW484rKa7mFUU2WZbXI2Grf1OhINza1GprBxOgyTx5d4q3XKKr6ctppm+5unwMAvnjv&#10;Hbzze78LAHj/JxTF/v6HH+H5M4pgvrs74o4RjU68xl3WBQvLwFKK1tl0Fsc/m+8nve0KXQwhGCpw&#10;iHpd6AGE80pvmDpsxYEjdH3bRYy6a/df/VcVH7HqqRBKLjQe0a0hBGW5N6tzCB0C9K5f8vMyGDqa&#10;HkPTNUiWqOFg648EFxHKF3POyJnWNykCDFy0Oe4ZoGEaExgMDhwkSrJHvpWy0p4iqzlECwZSQEfA&#10;sjA9rAWLoIQw+EJtwLJQP5XaMbBNappIBuWYXESsnY/8mzkZwhvhnJpMApweAkN2XEvBxOvlFDOe&#10;3xKi2hccmX88FnCQOXpvELXk4kDr7avLPQb+/mHaG+K0ongkuwZbTwiaW06DtkMRmmAlIECQ1USG&#10;xpQx8Hp/GCdCYwcIJQnAtJvcfOF+ARAV1S1vzzWKn385RH1HEU17g8JB9YZB0HVEp6Ib/G+j5wFD&#10;ZerN6RBR9SND0nSzzSaQolfVUhyaP1+bZ5QTRbEvywknjsg/MerC6TjjxFHutXXjT4Ks1gWvB2Dr&#10;HyAI6owELIhpCMkAj7iuwelkMhdijDqOiEEjzqWdMXokddOPJKNECIaitq7rZp0N6WGuh+mT3X4/&#10;BFVGGJwOtTYsM/XZ6faI453YIJnnIEIQeeKYsbsmRI2wozp9+MUtfvcHP6F3CrBje6tExM/rovSk&#10;dpwAMAghhhiVxjWyHrZWqb0rj1D5zzwEAK6njEc76sdHbLN6MA2KYhhi0u/yZ4Bm2UZE5i/zCZ0f&#10;CAjIO+77C/p2GgdMjMyfxwGV+1fm31qKoiQt6+pso1RqKaY4OHJWGq5NUdbEJtucblhr0TGVtj1+&#10;9BDf+tmfAQC8/uZrOAiKI2dPCDFhd0HjRfq+9InwHG8riYaAxTRWanUI5PTOvCwYeRyXuxMEgY5N&#10;5qjVbPLrsqCw3Vn6eUhJ1zV3x5PyF0HHabWgMLpGKwu6oJ8xEs16mil7CAxFrK6rokucjndqKxc0&#10;tWVZsfB5a930DkGaWhb9VqlV7QQyp0sP+Df/5q8DAH7ul38FJ0Y5yRdXAIA0Tpp1RfXa1rCy7T71&#10;pshqhdFEMrr1DbruhwiSyuXDxwCv2Rqi6gDSdqBgP9E762lGZUTExnpUa1Vt/2I/iSmqXTXFoDYI&#10;yfJQS3E2vYAuaE66Lo8QGyoxYuZvYmseJqMnACvz5MzzMoWALohibFvKQ1AElVBWdM481DvbnNai&#10;siWmAZH5SxdUmWj2nZgSEJjB8VRbW8awp3GSrEaExMJzIASUO9Jj65HkO3rV91ut2n+d52WvTe1U&#10;67pgXen6ifWTL57egoECEYas6KqC2HX3/IUiq5ktwPTu1jpmoUf+7XVdzTa3nnDHqFIDoxGty4pF&#10;+Ue1/ZwT/U6ZVyyy19MMdU+InPbcqALXF8xHLyccGKlqmgZFRxS5l4cBihiGoPxNEN7yMOie3bjf&#10;mw2C3x+GQXWddV11/894EhAYuUTtOznrb8Y8KEqt6v3o6MwL0Jvyz51klOH+Bctd0S0GhpMbh8HW&#10;obWg8V6c7q81Q5rx8lfq0TugKJPSH7UiC9JvdnqD04y0/imbnNDvZ6VxxAhIViiZiyFY5hKVMSZk&#10;Qoq6ByJ8aq1tYzfmt6x0b6r2iyU6BkK4Bbi5ivzNfLy3qn1rPCGgMHpYKQUD10n2QMt8Uv22rFWy&#10;OGE+kk7y6Ucf4rvf/z4A4MV7P0JlXjox/7q+GHFgveTB48dK79/7HXrnMAV87RtEB69dEBra/snX&#10;MDz6OgDguEZ8+Dnxgn/8278DAHh2WhTNcV1W3DSqy7e+Su//h/+H/z0mhp4uZcXtDa+beF6mYcA/&#10;+Af/DQDgv/5v/kf6ZgTAyNE9BkX7ZSA5xDggNGr7YQjY8RqnsH04tI4L1kUudhmZeR53E+YVOEZ6&#10;dheAS9YBHl3RPiFCUHmofGYtuLkVBFzjD5nH7vWrCT/3za8BPJeuHr8GAHjj64RK9/rXfhoXD6lv&#10;94eHyNe0D9kPlwCAuEYMV3Qe9teYbz4HAKwvSC7uHz7ALOPJyLE5DxhEBraueoPso7f1pHsTrRes&#10;L2jslhtqx7jfIzK9t1rw4Ir3Rll+390dcfzifQDA5+9+F59/SHrszAjac+348pbq9JjtHyklhD3p&#10;N7vrx+pzMLAMnKYJ+4Mgy65ImWjz8WNC4os5IzpkbUEqHURGZstu1fOgfgqy1dJqMGQ18WFAdIjx&#10;Qdd6MmXJ/mzXvA0E3Leyz1BaN/8AkSFr0b2FWpsiismxlYbGMlDW7ael4MTn87IqOqLoWcf1hJlt&#10;QcfbO0h2LkFQK8sJYBrFumJh2hBktfnuORojq7Vyh8j7zVeXJOuvrq5xeU0oag+YVq8ePMElI+UN&#10;wwVSEt8QlmspQoDWYwr3MyAgJpeRJ0bjZayflNJQuW/X0nHLa82bW2rT3d0tTormTfdqXZ2Nr72E&#10;UJnRVDcOdQEY2RHcX6e7GzAQIVpZEIRQWF4ldLUllVIwsm1A95X61j4O5vDebipnKjdr32QokPbL&#10;mpLkGkuUYDxf6La0rmsxzZzRu+pCDYBIblkbl943+3dSPW9Hll/vKoWg9WjBfqt0L1vp2JvZkmU9&#10;GkPAxPryMs8qLyWzROgVgfcuc44YxBDG84aQHpl2wqp7k6KjDkM014R/59f/XAOcAA9mEErDqMrT&#10;tCdmvpaOmSfdxeWVGtlEierNp+mEDZj83S3djzDR0M25qJVZFWYRRsfb55hZWNVS9GO2aRNMKUjZ&#10;pQiSQer3jOwyinQMDkpXvx3M0D0OgzIn+WbysLMbgmBicpsNnkrUyN4tlYjfSJP3CT6PB47fSc4I&#10;NuS8MWwC4lxEr+z2e0zOSQ0A8rDTNKA9JIw8puLIEtNoG255snSv7KDWY7ZzhZrOaqaKaVAjpqUi&#10;k5EnY4IUEVDz6U7Ha11mXeBIz9ZlVinU64rGNKEpwqo5DIgDW6urKtC9VnMMk4VKKUoPtRacTsTc&#10;dAO2mZNCbV0h2VUw1eYc12i81rVgZU2qVksfp6mvun2zddtUN35ljl+A0aH1ntH75rrQMF520vR/&#10;boyZXKJzYIF738Py+6KbIUrrXWnvVZtGrbt0X3LPbag1txDyLfXz+qXN2m6GXINDB9REnQZ1Nmu7&#10;A1oipSjuSAnDeIU+Et2niXkaAvaXdH+6vELleVXESD6MqhzlNCAzTwz8O3EcdRNilyIOXNe9Lg6t&#10;zqlVJKYDccqNqBjZKD2IcaQ3NUKloHJDxWJEU54VgnciYd6dshptGwIk2ZwY5ntM7qMJmQW0Cs2c&#10;NsZ3OppBLTg/o81RGSkQVlI6hI+lGNQAkVNQY6g64KGrg04MRtsDt6OW4jY+eWy6GbHwCoepECVB&#10;IRkGxHD6EsNnRUzpzCTWxqFL26q/E5Re1WG5dxsPP6e5xBTdYt4MGDae23bcdyij47/qne25PKfn&#10;L30LCILFzA/763zxD/l9+WZQOpFrnudQnYSfCB+xf2msN1c2Z5sibbYa02/qdSreKVB5V7Pf4Vry&#10;feYl3Tmr1aq8UJ3YW1dDb62rnjdWjFGryatW1bHWoN9tI16PIdrGYIzOqCL3uzrTBzS3KmN52orK&#10;TdrUZtnn+LTII+on+r4ozrQxanNcjt64sxlnrqeOM4yGlS4cPfjrXgzpmDg7jw8WsJShIr9XbRsZ&#10;mk220rVmG02tWl3pEnLKutkRU9TfEiNa6103HGoxQ5I4VuWUVLcVI1VrlqK1e57o5o3Og42Ito6Q&#10;rutMs+D2g/mc3zjZpA+WsZH7bt6Zbmo/6g2IChf9Smc1fg/UKNVJ3SagtcNkuxzhaE83lZyzWu9O&#10;V3A6gzlMGD2ICIou62JvTWlT9H4AmFi3lf6IyXg/nMwQeRFdwEfKzrFMjMtpMOfAe+cAEHJWfTm8&#10;4n0yFNO5pgi7l1JX6ypjGLdG1VeOjZuLfhz0vpz7627e3X8H8A5mLxd/rb/qGe9Y5t3C3PxWPuvG&#10;dvPdzbOveu7l+1K6c+IyEjIHOv+0X5NtvnG/VbYLb3c2HfeKvr//iLtOxf3Gxv7hzqQf3Lnec9dk&#10;k7BtHNC8sxq/4xy7sHmW34elcsMrWkU0RtdisPsmD7BxIn3puY2zPT8Qgra5W/4TrXR36yNff3+0&#10;dYV3guX7bqNJ13HVnL1qKWrUXmSDd1k3Dt+2/jPeJuytlKLy+OEDWkO8/cZjvPboEQDgMI6UooHT&#10;aADAJz/+Md753ncAAB+892M6fvQBnj8no+/ptOAoAXm8nl1K0c3i1sxeoAZCSvtB97udexq6X0Iw&#10;2UR85t6zHRsjmxpwN8/Zv8LxhYb6y3Y9Kq+YGHbp/k3+guNzGuyDrikEhAbhndWis+Xc/yx/UkSz&#10;yhZYVqEdGzXHRGssgBzMTDaZbBkGtlWEjoEd5PacRmU3WKqoHLueSxrMIUV1lssxqQ7hbTpqJJS2&#10;ITo7VNONCRmju+MsWcvQukvXIeMdo0v5GVUOypE2Y9lu07rb6OOjM8qK00lMSb8ZQsQtOx/csOH9&#10;eFzV0SdGS+G65w3ei8MOI8vGaRjdmlPG03T4IY/qvKTru27yUogwuKEPIVpKK343D4Omh4nJNkZF&#10;Rudh0DmWc9b5pMEbMWs/xeA2Tvk4jZPyIlsvd9MTW3vJ3hdoC5nfMZ1TZ5gT4EMelC+I/tNhjQ5u&#10;vgpvrNX0WVl3t2VRx5B1PWkaUNn0uLu5VdtYKVXHXFMD1qJG+O7StAs9DePgxjO5fuKxsy5z42X8&#10;i8aedXPpzxQtLVlMuqkl74zjqLKn1GI8gq/F6BJp8kkrq6UygRn5xQl0Pq3qoNYq1GFU0oEiRAwH&#10;0j2vnjzE7opkgvTNd3/8Ib7zww8AAMvcMErAr6wl0NS5SmwdOZoNdDdmpSOzpwe1u6aUsDqHMIDo&#10;bWAG83g/4THXb8/9Neaw0YOFusR+CxeEI8eyLuZcGCLGS7J/jVfiiGM28eZoU9YAtRZ1FlkppSdg&#10;3J7kmZ5v7YRgWSwbgvLN3v1GUXX6L119/PgRvv3HaLP47a+8qU5kF3uq8zBOSOJEFWxj1Phw1PPe&#10;u/W/joc5ligtoiMyTx5i0tTIYqLMww6B7XDzadZAfHH0GXKy9OTLrLwuFvrOuq7qmBZ6x+mONv+F&#10;S9e14HjLgaL8bm8VN89po3o+HTUN6jO+djqeNNiyto5V9CM+lmU1B7hWUXg+yni+/vZX8Nd+/e8C&#10;AN765rdw5PaPbFeN46hOYLLJ1ltBE2e0VrHyJuXCsiOH7gL/xIJpYz9MozqYDNMO+z1t9Ksdvixq&#10;O0jsOAg372MIKkNl3R1TtLXrvGBiwX3kuu33O6W3UhoGdvyQNSExMDol8mW+Iuu/nNSxYxgmVLHr&#10;8GRPoCBHAFh4ozrlgEH4U61osonLx1Zszy0NAzI7BWg60JA1NXELUZ2bhDenYVQ9rvNGb+pbeREZ&#10;OKLwRrhOM5YN0o/S32hFHbJSSJg5VfmzG6rzs9sFR3ZcO1xeYr9n5wXWm483N7Zu4R8rpVhwfOsK&#10;QiBzYT6eNHVYbSuWhc7FXlbKqvs2tVW1BdeZ+flx1vS281rMdqGdY+3eMV1c7jIesOPaxT6rs5ra&#10;CmLS8yFnDRqV56ZpstRhAHacOnA68N5dNDuVvAPwBjrIdiV7aRoUHpPS2zCNpktJf3ZL0RqjKezi&#10;LEbObkSQy7qY/Yv1J8SAiR1HyB7HdCJ7GHnAiXUImVcpZe3vYXQ6Fx9P86x62jiM6sCna1MXKB7c&#10;3oWmnU5ZHSpeqWs4W6TI0ugC3XuwtNpiv2nuvQCd0EqXyTnW+/kgzzU0c7BdF+0ntQX36vQ8qV+w&#10;fcJiwbFBZOBqzs2tdszsaHlkh6GfvPNjfP+7vwcAuPv0A3CGbnVWu7rc4cEDclZ5/Pqb+Owp8f//&#10;7fffAQA8v7nFL/3CmwCAP/1LfwUAcDs3zDO9v7844IOPyQn0n33nu/TO7YKZdaK6VtxVqt9f+ot/&#10;DgDwV//av4XE6561mE42svf2b/7Tf4H/+B/8PwEAH35OzrB3qBjdvo44jlXWilqz/bPLKWmQkfTX&#10;mLPS++V+0n2lI6f0PK4NNdD7V7sRD9lp59FDcphaF1uPP2fnuuc3t2pDGPOAzGkVOQ4Ab19f4qff&#10;egMAOV++/lVyXLt+820AwFvf/FnsHlLfP3j0BpLwPKbBZZ4xsu64f/AGGsuxdsuy/jA5nkjt3e12&#10;xmsQsLJuLrwxh47K9LIcb/His08AAIn3DioCuuqjFY8eSWpS+n4PAY3l0N2Xn+LZ+5Ri9ukHZMN4&#10;cXfEM3Y4GlmPunr4AJ11ibS7xLAjuTxwMHHKGTvWv+bTSXnJk9fIYQoxILGuEGMCx4RgdAEGAztk&#10;t5zUT4GzJaJX2vOkh4WGDLyDdhn5PndnQ7Bp2Y3nm53JnId6N74kjozzvNravDSsojOL7rtWVB7P&#10;mY/LWnBkuj7Nq9LriVNink5HTXvdWtHrq08DyvpZnxcF8jne0RzqbcHpSPO7LLfoPC/33I9Xl1e4&#10;YofJK6b7y+snOFyRHWsc9hgzjdkogEZDVnNAh0tBLTYGt4ea84A7pg1bVnR1VpvXqnzjhufY0cnw&#10;lXWR1op9wDmsy95aaEUd01BXbWfj95fTne7P97Yiyr6zrL96077vzWSSd9iWdajMv9b6Zm9Rnbyc&#10;j4hUmTqMaZOPrdN6h9432hO53UMEk44FIzufogrTAfQ+uvIFSq3OddWuc3YslybUTwWRgc2/5x7j&#10;R3WC5BRV94zRdBTxycnBAjSHFHRNGrketB7jfggn3UOfOMhkyBEHDmw0CX4u53Iu53Iu53Iu53Iu&#10;53Iu53Iu53Iu53Iu53Iu53Iu53Iu53Iu53Iu53Iu53Iu53Iu53Iu53Iu5/JHVMLf/Vt/tgEWZUGe&#10;4uQ/N+4PmBjOUWETQ1Z0rlINWUncCHMyD3jy5OPbdCDPRPFiFM/I3l2arILOURyCrHa6e6FepWiG&#10;9CAfDSFaOiKHRqAe9PfSt2lksrozbtOOSBGveKoyXVd4yRA0EiDnQSORFJVFwzG2RaM0Q7T2h6DR&#10;YxLhF2PYnIOqqW0ahkE9mTVCLiWNjoopITP8pozXMOyQOIVrzCPA0aHi8TxMe4e8NGiaUIka6mHQ&#10;++rNjKjeoA1BoXit9UH7NISg0ReWHrI6ZLSqHvAC0djKisZ9i1YUvliQbMoyo7IHrXyn1VVR1uCQ&#10;QQTVqbiUMAEdR0btE9S64/FO58BpnjXifmGP6FKqSw3Kx7VoNFwphihmkf0WqQQXPeo95dVjeBun&#10;weVV1zy5WlSieLcSAsAf8p580d23Uznpdv6Kz5RSNJqHkAeoLwxBxaEiiJdvs3ShrTVLTWHTzry1&#10;YV7aGlnaXcSni+a10LSMKihhu70iqyETHxsuHmG6oCiKHnn+jDuMO7o/7g/oEqEkKXenndJ1SAMi&#10;zxvwXAvDYKn1AjAxr5m064y/Da1hUL4nNLoiMUJT5OMuRnSm59ApjhaAIlDGYEiA45Ad4gX9dkDQ&#10;6E2kqHNd0oD2mLQdIWXl0xKlgRhfil5CgKIaRFiw9x/m8ZxAbZExioFQ4sBzXVL6aZtg96NDcZNj&#10;zlmjO8UDu5aiKVUA4jGAybMYo0Z05WGwdDscRdZh8ihEkw0aKbBJLermK5foUDE9Cs7mXB6W9kQX&#10;JRYM3dD/jp2/AlkNDkXsFb8Z76WSk/IqXmD9dQ/Fxyr90jWiLRn1bd3uX9PrDv3Gy1i95pFI798D&#10;pNVySod7bbt/n16X+fKKevaukkrH1cEM11I3iGr0XDNkglZMzujRkLZCr8bYhMY2/0qdDM2W6I37&#10;VsY92iQLkZBAAIIvlqNAG/dqETYmF1eLSF+ryjFBVovBdA2N5NvQudPZ5FJw/AEWke6jH43GrU12&#10;9PRi3eRlh6bqdghrojcQ6p2MA8uT7iHaDMFXkDd6s1RKzZ0LT0gpuYjSVee16asmu6T2GknMfad6&#10;HOuJ8H2GvvlLr7muUNnN7UwuDVZ8BYqaR7jz14TXBBgspyJ2ufub9/w1PbO5oW0PhD5E16ieVOit&#10;7nR0r/9s9ALVAZjeHJLxZo0ALhY0RPyRL0udW+uYJkljYX2sKT+T0aNAfhPvFt05W/S7OxqaWjZE&#10;NY2St9SglBKU9QWJKvSpRQVtzdXDo8Z4tCM/HvfHJrjGez3Rhs6u8mjQH3zw42rF0+TLT/i7fXPh&#10;3hjp1e1v+vHoDnnJdMOXn90+xyeb3/KpR61s5bN966Vr925sHrl/TU9c37z69BW958v9hri6yGVf&#10;p3sV6O5ZnZMuWq5v1tt64trx8v3WPQKdFZVN9/5VOtw8e++40V/8usYedK18qU3YoKk5tDiNct2u&#10;NTz6GUA2DJENyn9KNeTssqIIehlHthKymrxT3DkdS3FobWXR6NK336Ro4K+9/QYeXFPU9C4l3DFi&#10;yRcffwQA+PBHP8YHP6Ko5Pff/xEA4KNP38eL54xAdSqYJQKa1wClVY3Y9MV4p62FPLLayymU79Gr&#10;4zUvEawToXBIWn6MdI7Coi89Yp8ggYFpgY73f+hfURRFVmiIaEKKIqvxsbs6h61oe6n4e75uoh/u&#10;Eo335dgxcOR8SkBhlCVJjwI44Hl0ZK7zmOidKXdwcDjG7BDXOCXckIOiAeRo6GeGchadrUn0EKu8&#10;10VOnNumlGooIIgbeQtup65VEHTd5OWhRFDXZujQml6tVZX7gs7SHIo0OnBkZBRJGTnPFZXTgA45&#10;Yr+jTtkxcsZ+GjGJvEz5ZXkXo65jU84vp+QM0fQ8oQdX9xCj0qhP/Zl48GI0FBFNlxUM8XRdF0X5&#10;EPRjj8hKKUH5t6QfQjCUE7pCJC3z0iHKy1wKbo7lGFE5OlzmQgRQ2Yaw2+2x3EuR1l2f0d/8feUP&#10;7jflWlkVdWFdFywcsS+R+zcvnmOR+8vqUjDSby/rqohevfeX5njOw4bp+/TnAE1cn+KNDvYdWo/L&#10;6zzG0SGrOfRBRb/ix18qMgcQNNOCpL9tZbV1cu+a3pObi/m04u6O+qGUjiMjqknd9pcHPH6bEDXa&#10;YAgOTxm15Pe+/w4+/IKQA2oFRk6tI2k+c+wYpB16tDXrkJPKLkF9IX2S7k/ThFlSBwoaf2/Y8xx9&#10;fDjgMSP1jJyOK+aoMpJ4PjVG2UdrivSl6fhq0ZTCw5CQL7gdB0EmM7mdsqVlExm7LLOjoWpIqDI2&#10;Mbp1hc9EYc9pShx9Nyhb7M1Q8KXOT548xre+/S0AwDe+8TVdOwuy2m6/V/sWpZfjOS40FoKi3tXa&#10;bP3Fv+N3DoLwj5yQmD+12hQhS+d6zBjYNl+WBSvPscIoE0Oy8W61aP+cnr0HAFiWRZHSU0hYZx4f&#10;RY5ddb9E1qe9NkXkqWvReS0TpremSFhrqZpuTNBlSimGMh8CFh4bQRD5yk99HX/97/x9AMCjt76C&#10;VRDPLjjF2TAgMgKUIj7UYimZlgUrI6qdbggZJMeo41WW1dDDBK0pOztUD7o+G3iPo/euNkY4NG5D&#10;ajf7uNAoobwwja3GH4UGmtNXQ4pqRxTUlZxNNqDbvo7acnJE5/R24+5C7TqNU3ShN7IbgZDAwO0V&#10;RIq6zACjuQgqHVw6ZkKdYl4okDRISIymknY7dP5RackwRayF0EyirMdrs+w1rWAVhBdGc9uiXgbd&#10;+9DMN2URkzfmU8Ed0+iJaWipEWkknpSHUe0I3HOIHajMjQSh8fZ4q7NtPp5QmDaTNL5V3Yc7LUdL&#10;icfvr2VVvlBbNR2f6368u8ORkWCO8yxbUDrHSzW7hdRjzAEPOB3yw0NWvWZgW8Qwjrr2H3JWoSF8&#10;PqWEHfPmNIxkqwchowDAfr/XPb3WHQ1zPfaHg1MymMai2ebGaWcobEyDKXRDpXFpQOX9NFjKzrIu&#10;htAryIud6g1QRi3d0+MOiynZ3qqWrog13Z1rZh7H28kOx/ONr8Vo13qwrA2ynxFd6tPtIkAnhluH&#10;cj8F4x8hJdW3Ne/YJquBW1/ycUhZ+XRwNKE/FI0nh2B0KLZiykJG1wzN2vaF0bumxZVUk70W3L0g&#10;XaI3YBFUQEZY+/GPfoR3v0/IauX2KUbZL2W0orfeeh0XvE69fPAYn3OKyf/hn/w+vf/Zc/zSHyNd&#10;5t/8U78EANhfPwEmQtzKQ8dP3iF0rt/8fUZwu52RAvX9cjzhcEX0/Dd/428AAL75rW8aQnit2DGi&#10;2Dt/QPLs//R/+Y/xL39MqSZ7Z/0mdiROBReDpROUdMvzWjCwbnwYE3aSUpS7ntYA9MdhNym937KM&#10;PS4V/AoeP7zE44eUwvIRH1+8eIFbTk34lJFLP336FL3SN8cYMQTiP5cDffvbb7+Jn2J0sIaOB2++&#10;Rd/8CiGsHZ68hYdvfQUA8NpXvobdY0Kwq5l4RXVIWTFnVKa9gdeefRyIqPj7ALBj/wyw7BG5Lqki&#10;hxwB5r3Lixc4viBUvM58GrC00afjLXasH457mutzXQHeJx3ziNsPyYaxfk7j9d4H7+H5HcsG7uPd&#10;YY8dp/8+lor9FaF2DVzXYZw2dr5rRvcaGWFtnCbzeYgJjWXkxHQDABP7LLSU0GTPkpH6egsuhSPd&#10;CtFsubRil9nKH0fYoKkJqpXskVSH5l9qs/1/0ZkcclopzZC25LlltZTrzBPW0jQl6LIWRaO0lL8L&#10;KuuO8zxrJsJFkMeWk2bf6susfOV4y+iExxdYFqLddb5D5/dH1mUO+wOurzgl6DXN78P1Y+w5Deg4&#10;HLBjGa326xhVj4vRUGhFZ4rRsvTQWo4mmerttWnfz8uq8/rmhnW/+YSZbQiyzqQsOVQC3N4B6ycB&#10;VXUmtILGa+eVkVXLctK+id2yHQm6F2oxue5s7ubD0VXPE95fSlWkUbLh0zuyviG64FqHqPqh0BjJ&#10;IKa9btJDPBpal+SZpls27WVJCcr1E30VJLMA+k3+KUVeI1sx3w5OTulc7KqnIhjCp9hXYzA07oXH&#10;KIWAzIw0hqD7oVKNjK7r3CEGXecKamZySOd5X1VHmUa6f3GYcHFBNBj+3m/8+QbufClilEnjiKzQ&#10;izwwadDzDkslIAI256w/SJOerqvRQTqFzuSCI7YVsbNCWWjyLscbzedLxOo6F2Tgk/rHYBtAtkFt&#10;ENvEBOV9IVCjK9vct4V3a10dw4wJNttgTsmc5bh0R9jdpYCUutXqIGJL0cWQdVQ3w4WkfkJQWhrH&#10;ERPXSUqHQfWmPGDkRdv+QAwppgGVhe3h6gEGzukt47m0rgs9JHNmk9SfIU8InFK0Mo2ENJgDTIim&#10;REo3uvQG3tFINtRzzsRMAFp0iUInjKh3hYamdIrM3JkR1WIMXb4ZQlOlxad8EWW6FDMAeKPIIuk+&#10;11WZwrIsqgBU5hrzuqqQkpQAa7HUnx1BF/4KNV2rMcHezLAnSmj3FndhZnafHrLTVxa+b2lwhV1R&#10;sSHx35TfdI4l/KHmNvztZSutNaVngu2n3/ObS7LQFEMHgm22Ut9Ln0njbHOLkuMxnfE12rzib7Wm&#10;bbYc5QNWXjCu0w5RUn6OZDTJu2uMe1aOdnRv3B2QWWHrIWLPeeM7Gz8KyGGNPjQAsigSZ85h0E2A&#10;HANGnqS8P0GrCmbiY+vqrBYFurSvCJISma8N6DoHKPUNNVSOwS1+Uozm2CX9AJuLiJF2XGApf7Fx&#10;VkuqQIhy0bqNufRtSrYxEDx/pce2TB5ADNw++RvEDQAArZIiDYMsDr05XmdqpLUtUl+CNjbAdKcO&#10;05v0U0I3wRbrKW3OpUg31VIUpt0Iy31TG2p/RO9QoL9938lA6i+vBlPG/7XOas5Bxddj831+Tu/f&#10;/325z8VtIPvvbN6xh+2xTTvluoySvuD4lP/Olr/pNS1b2gG2n/SdL/WEG8feHE/VYt+UW1Zzun9/&#10;A6f3poaz0GmTm67ztzbOsgWa8lOd7dsm9aeeuyK/b/3tjCL+XPSYaDQQo9Mn6cBLL65Tq8prVN3t&#10;TWXkOs+2+SAbB+uKxvLK8kGYfkTOR9xPfDu4zdQOMx5pPVPSTc6UbRNSn3P02l3/ynPVyWh1Vmtb&#10;BzV1eNfxMAe3FJP1Mx9jTPpsjLaZqwbnWjdzUWST6mwuDYVsMKSUtB69WTofTTfc+2bx9pLu6xxg&#10;vUOV6qZ+c845pslzNJe5zlr3rcPjy46Czpi34V9c9ITqr+Mg9OCvyerHjaGX+9LMdV1fObZS1mUx&#10;w6XbzPVV0enteQEfc862EOR+SG4zM24CVuiYnME9RDNWmtFy68Bm56wPD4OlDB1GRE2jIc5qZqjW&#10;1KBujF81np4PxxC0ra/izY6jb/S0TZ/Jyb3+hr+34b3+bSovv0nlD73+it9Sqnf3lKXiZcezl59j&#10;2tKr2ya5p1+696qavlTHe7/vi117uW/gr750+1/xtVfV3bfZ/e2/Iuc619w5OZ5tf5O+Y+f2Hh83&#10;zklWtk1h2nvpCp256chXPL1uaZPK1kHN6mJHO7fAHztuHdSET9tao9pGt3M6k42Fsi4o7Mhd2MC4&#10;LkU3t0opKLKhKWvGtaLJ+q6vmNio+82vkyH6rddfwwUbU0OvOH75JQDg43cpvcq7P/g+3n+HUmd8&#10;+umHAIAvn32OF7zxcHtcMLMxU367tLaB8NexfUXfbM9tQK2nudzTLYUX6ti4x73TmXyn9W6pApzx&#10;y9Z8/hMvy5b7tILtT27uy3kI7qHuX+AHnENmCLCFgxb/o0F1JUnlGmNSnep6oGuvHRJe5xSvCcDn&#10;z8jIf1JDc8UqGyRslAOAnOg4pA62t2HMQZ3U5JhTw44fGJI5tm2c1ZxDlhxFhjfnrGbpbas+W9by&#10;0ryILiXmNE66Jte01MFtQNdmwU7cf82l79bFjKO3WhtWoV117OyaniWFrms+SUVy2O0wekO4yF6V&#10;i5aalNI2sYx2fWI2AnpnTKOlZOkdI29siPNMyhmDpAwPSdecYnTtvev6staqjiviEAUEvU965vb3&#10;Y0rqVCeU11vTTXEiZ+qzLWVSiRGU+sRdC8FSu9fWkDkNmeqZbpJs+eerrjEfqxYwVkvBynY2MfLf&#10;3j4zZ955tfSfsplSjMYoBTUAUCAtlAaoBcHxHd/o+/Jqww1ewQzi/dTpTg8Gf1o22nPOzjGP+mmZ&#10;Z9t8l++3prbWYRgwH6nvxUFtXhoWTll3moumGdzzpuz1aw/NTj6O+ORT4v0/eY8clT/+7CmWVbhm&#10;xMD6oxnxafMToPTAYJuv6YnBeLvw65QwsvNlHga8uKUUkeJk9HDIeI03/y73O+y4frI+CS6d6jIv&#10;So/CK+padH0oYxRDwIEd00JsSJKehVMhdjjnQ9iYmMO350nOvs7HdV1dAJFzSHfPqbxRO7yKQwC2&#10;/pQA44uLA375z/xpAMDjxw+V/+w4EPVwcWHOajHp+lT5sBuHVqvaycRxAsHRpr6TzHG8NlTpE6HV&#10;aOuSVqquvcXprNeGJpuQzaUvX4iubm9ujJc0czaeOWWvT80nfbjOM463HPDfm6Y/F7m3Lqs66tRS&#10;1BlW7Ny1Nd30mpcVndt65HXwz//SL+Ov/Nt/CwCwe/AIkfcWEqd7jsPg7AVUaq2Iko7sdMR8Q86d&#10;iWXI8fZO7YVDyupkmsS4H7ryXoSkwfViy62lWBBh7xpcq46ApaptX9bo4zQpe7p78cI21ZyjnaR7&#10;DTHqufRXcI7MISSbb7I2j2YrScNg/Fua4YJ0dTO2VXXMWo63uskqKV7RmwbvImf1ohe52VpQ/tRi&#10;tPnCNFrbjBCpHuIUU1cDDqh10VSzmlY1ZWR2XlpLs819cQxbC54/p03zFy/utE6y57Q7XKOxfrGu&#10;BReXpGvN7OS+yp6Q+ybp+jyetaKybHr62ecAgOPtre475d2ovF/2dUhG8XxYF8x8XebA3c2tBaRU&#10;S1EmevmyFt3j0SA7BNXdDmPE1YHad83HccoYWa8IvSsf9rqCOFFcXV+pQ/24Y2fWWlWXgLcFq2w0&#10;h0nVtWNCYHoeRkutLvMmhYDAaesDbI9HvojQwFvfWJeTyonEOhPSoAGUKZr92ivpwn99ejjhRSFG&#10;TQmsqUWdHax100mFxuZlUX10fzig63zivk1J9buNs5rqBTxX6A89kbannNVGI/ue5MBm/e2DpcDy&#10;0BzQuqWS47r1GKATw+9t6jq1OLstVypm68dW1VlNbc5lxcx8uiwVhfWSO3asev8n7+ODH1F6zvnF&#10;p9jz93c89tN+wpO3yInq8OAx3vuC9Ib/x//4WwCA3/zJLa55C/hn3nodAPDTb7+NNzhNZpoCvnhK&#10;vOC9D8hp7RB3wEDfb2XGz/8pSrv9l/7aXwXYOUnAbnbjgC94bfx//r/+lwCAf/gv/jd8fqR2SrBM&#10;7wWRaTAiaHCKOG6U1jDwkI4x4MBO9KJTgecwAEzDoDxk4TEsPWDgvrk+7PD1n/o6AODRI3JWO97d&#10;4cunzwAAHzF/eXp7pykMe2s4ZKLxh4xK8dNvPMI33yIHtNO64ut/4ucAAK9/jfpjeHiFh2//NADg&#10;8smbGHhfXnhjD7a/D1iK7c56QR4HtVGIjJh2e0tDnrLqb5I+ckhRHa5vnz8z53B1RLZ1/u3zL9F5&#10;PTBeEhFcPXqE58+Ijz+8fgCwk5sAUXz6k3fw7DmN53NeI9/e3mLP/Gva7bHw3JvYIWqtDaPwrJjw&#10;8CHRlsjC/X5vAUQpAaLPs56JRutXgPTtInKQf4dsEHQuwTTB7Xd6ZzVb41pQU6vOuUqO1XxZSjVH&#10;Zwlim08WQFBrt/Wv2o+KpbLl3zk5Z62yFltfSfrLdUVheVjWRXmBrNPqetL7qIuO3XKi+Xl3fIHj&#10;LM5qR9UpmXVjmkZccNrpqyvaEz9cXGPPYC6XV4+QIutvLIPykI3f+31ELqQvS58yL4btE5DfC439&#10;3d1R11Kij56WWZ3VGs/PUle3TnSAAPzjvRtoRG9FnfIErKGVRX1IelkhblyiRrZia50Ygzqv6Lqj&#10;2dpbZVTrtncQggoVBYUoVWVHbV0doEUOtWaOkAFm6zFQsJed1UJKKO73RR9X0IgYzXGtdfXLKbJ2&#10;5P/BdRZ9wRzLneO6S/H6qiJ6WHQ8a0huf56V7RTavXUunfv1lQRNPnw0aZ+JTnO4uNT0v06Cn8u5&#10;nMu5nMu5nMu5nMu5nMu5nMu5nMu5nMu5nMu5nMu5nMu5nMu5nMu5nMu5nMu5nMu5nMu5nMu5/NGU&#10;8Lf/+i83wMGo165egnm3x8ARAkG9UpN6/8U4OIhs9mIeR/XI690g5DR9QPQ5QPjEpblr6wmZvf7X&#10;mby+1/kOJ4esJq9JFOnpdMJeICJdqkz1mnfpJ8dhUK9A8f5HsFRMioLRuoseSPqseFvmYcDM3qCE&#10;MsJelIKk1eoG6UYieMSbMees14ZhcBHI0idNvRTFwXEaB/VCjCFoxIOM3TAMGokQYsLAXuqRYTx3&#10;hysgSNSAwX/u9oQk1RA1lVEcdoqilsTbPQ5o4t8o6HohoUn0QUzqDaqw1y4iocOiDwTCZVlmRZ/p&#10;zTxcFbGmOojHXtHYa3ZlpJjT8QaJ6UVwp8tyUk/b5tKFWQSwRd6v62pw0XrfIgDXZdH0LFL142k2&#10;mE/2jJ6XFQt7wMeYFHHNI6vJeJVSlLbES5mQYsTDFQ4FRehiO21eQivo+o9eDO6lDpdeQT1qLSwx&#10;BEPxuB+BS+UeZMe9OlHkLs9hGW8PMe2eU3jNVg150T0jbSNkNT7n3/bRUT5aTj3k84iVEQfX3Q55&#10;R9ELEx/zdIU8Eb1PE8PSTjtcXJJneUxZoYYDe+/HcUJlz+gaE6rwQkFWy4NFZ8eoER8cbEK0LMhq&#10;vWGQiHZBVmurIqoJcmBoFYnbGdE15Z/nD/L5AItg0qi+/3+Q1SSlSjRkNRnk6KI/Nwgujob0DT7R&#10;qa3XmefJ313iHWg8Zd5LNHFZFj0HuqX74Q8El65H6uHRaTwN+3mzuabX5aNWv5i2qZmluFOHiPay&#10;n7fV434qN77veKK/Zs/aNd9Oa8srrr3iOTi0E2vn9h191v22v6afcv0k5/Tctk7AJrcX8BI9dJvl&#10;+u173vv3fnN7z7fPikTx12opHbZPybyhsvmE41kSuYbeNymqpX2G5tpUNqE31StUVvemugwhqymH&#10;pPvu9/Xc07BDLBO0xhRcusJoNOy7Xr4fg6Evap1aBRitFnUFOM26IpIuCwrLrrJIJFDViO5WLRWb&#10;DmGMGm2C4BojaCAxaXRRHgbXWG6nj+xw/S8yUmQyAApD4fGQyDGSXXRdZUhrGjU9DIPJBkfDEg3T&#10;XbohQ1tLlt7FEa+Xy6JLyLtUH6MxoSdpRy3rJlW2It3I90NQehvHQaeQ0XrX9wXNA9z/8tzLyIyv&#10;RupTeYBg/OsV84r+FHp/FfrgFsHJ9AV7TlHp+NvLvCi9rMvy0jeDSwNKP8196unGVdMjkYF/W/Rd&#10;z4g284qvybphg6wWLH2TpYFIiqYGj6ymOvKIqCk/R0TWO6JL/blN27SVq4Qk8/LYWeDaq/i0dcLm&#10;3NG4XXNF9Dx/TUv/Q+9Yefn7rpvvXXr5xoZ9yNjrPYf/5O4Zib2ED7WRLS/f3ZDQK+vjH9je5Qb6&#10;9JmvLK/oL2E4L5VXX/dzyC7K4eV79Pi9Oru+o37k+y+/ju6ub557xbO+vKKlWrxuaCTiadRu++J/&#10;387p6FPWtWayR9HUqiGrEQILyyyNbK0u1ZPJckNWO+n6UaIbl9nWgeu6vgJZrbBtBEix4SGjbv3M&#10;T38TAPDo+hoTo7WspyOeffQBAODd736Hjj/6A3z6MV37/LNPAQDPnj/DkdFQTmu1dGlcT0o9ATpv&#10;LjLfFZFNW/TTbX8CmwySjtdsEX7pQXuOCl3XMfDpB3xaWdWP4NYS9l3lae6eq52eBa/ebOYTX3SR&#10;4No8Lxo2aqh+aFMniayVYwd0XfXmgXjzX/iTP4NvffWr9Fxr+PBTQkn64U8IKe/27g5fSkVrR+D2&#10;R4koTcAoaC05YuTw0okXhSlWXB5IzoxDBwNl6fonpWTpOUVepeyQV7vZ1OhVoHeNWD3eHQ1Jno8p&#10;Z40I793WilaCorGEYNkCBH3QuMuWhgrTYKl1y+cB1LWpujyOA/aM9jSx3j7mUdfOKUZL5cStynlQ&#10;vcevq6RPYkzIXGdpT6tdZXnOo0U1O+SN3Y5TSyCp/UgQUEpthvjhUuFKdoXWu6Kd+D6UulGd+brM&#10;ydYU3Wt0iDqKFNybSx/XiNABQm8G0B0a/zCOWCRdEP9OcOjLpJ8x4/Dj4XgqQLY1W+s0RTif2e56&#10;mm82aZKPR04/80pkta7z0iOoGD006wvHl1Q+KD0Zr+m9m56nOqxNdq/bKhp2iGa3TcmQ1WQOhGh6&#10;rLzj0ilP44RlpvMTI6zd3C24ZZS1ZW3ogoTzhFPnPLzEixtCMHj6/BaffkFIFE+fcXqk2jWKP8WI&#10;QaLKZTyD8YpBECXc+irlrHNg4TovpSILPdaGIyOqifnkjWHAW4xukccBgeebvJOHweigd5WNkkaP&#10;ELrpvqKLo0OA5y8fHCi/MYDOdSa5zbzVrWnFdr6sZaOXmG3U6iHXupHuFlmNyVpRMJqh8sKhJws9&#10;TdOEn/3ZnwEAfOPrX7VUeDzVDhcXbg4lN4dlHFxKu27IcwP3Y4iG4iPr9RiipRgszaUH5f6KhvZf&#10;S8XCaZw56xmlvOQ05b0WRdRojempFDRBR19WRd0Su+ppnhWxwnj4isZjW9ZVx1bK3e2tpQF1NnFB&#10;VisOyeG0LNDETNy2P/Urv4I//5cYSedwif0DsqcK7FQaRt1DEllca0Vgu+hy8wzH54RkA8mQ0pvV&#10;08k2oYwWGsApNREMUUxQpSIMoS7wNwCgi05YzL4j/CPGiIkzcyzHo6J3SeqrHrqmK4vZEKwECQIh&#10;qk4ZU0KRc6Y7WvPJNetT27cx1BdJ81nnEyojqLR1Nj2Qh6CVovK0DyNkkkpmnVaBgRHuGrqmm524&#10;7rWuiqZputc244WhkDE/dohgS6m44VRwT5+R7Hj+4qj2n3HaYc/pYC8uiWe2EJDZvo4QFO1/EdSY&#10;VpHVVsN8qBaM/JvrfMLdC+Kzp1tOsVxW3X+aLg6W3UbpesHC8+p0OmqqPEHJR2uWXWeZDSVF1gjL&#10;ilmQBnWtATC4DkIMuGKEpwecRu9yl3DYUTt2+51DSaNDDwF7RpsbxkF5mdDgOE2GQjaMaguSuo3T&#10;TmWDzNWYkvKaPGa1kSpCfwoOkLRrymKuEmqZUTgtbFkXSl8KIDI9pXFvD3fLbCJyF/BpzqmeASQf&#10;wG26b88IMSptraUYWpTodN3mCNllWF4yH+4hGkJmCJAGejvX/bXNBgE3JtMTN3skdk3bJPKgOVjP&#10;Wk2vEBtiirouQHXrN9bpynJSHUD21FOe3B6PIavpvFhW3SOdjytk20hQrT796HN88t4PAACnpx9h&#10;x+mFH3IqtThmXD0hxLTp6hHe+Yzmzn/9//lfAQD/8MMXOK70+4PYUgNwybpERFB9fWJ9+fqww5jp&#10;d7754AH+vX/3rwMA3vz2z4JKxHyib90+e4b/9r/7fwEA/od//rsAgPeer7qfmpnPhkipxsH8OnL/&#10;yNoYwaVMD4SuBkDXF+hNZdh+srSTi8xpAA/Zt+HJ9RWumD9dclrEZVkUafTzL0kuffzZF1j5N+ey&#10;4irTNx8xG/vjX3sTbz5itLRhxLf/9C8DAN7+5s8DAOLVhIdvU0ryfHik/FPmb0uDIpaOOStClGSV&#10;G1NSRLQ75nnTtMPE6TW7lx38XK8VlYmktorC8izznD8d77Cc6Ps3X3yhe46ZEbcODx8i8xz+8pOP&#10;8JgR6KaHjwAA/ekXOB2J9r74mNbIP/nxO1hPJAeePHyIyvM2crrj1o1XHS4useffMvSqZkjAOSMy&#10;Tw0CYdk6JrG77nZYVAGU96EoarNDPLU9u1chqyWnUxogoshySv1JNL6Wammv+f7xbjbdtHasgrwm&#10;elprupYSxKvjvChafylVZdMsul9ZUXjN1UrR9KCyb1OXGcuR6CD0isZopIVTdd+dbnHHKGvrfFT9&#10;T/wkUoraz5cy3vsrXF3R2I77K+wuSI+TLh6G0ZQEv8/IJzE5m7bDwvJ2nyIo073jKClkufPmZVaE&#10;OeHxy7q4rG1m+xN0vtaK+oUQshrLe+6PTdtb0f0xQ1ZbVdeJMTr/Bbov1EXF2u4WorbOlrVK66Yf&#10;rcXmpT4XEDhtbQwJkf1yRB/szpdGjnkYFSmwdZfe0z2nujUsm4u8050djLI1bXkF+VaxDOtd7W86&#10;cm6P2NvmAo/HkKL6KTAbR0DDyDavIXRNvbxjeTKOo/puXeyi6oQTo04OhyvsDuybQa+ey7mcy7mc&#10;y7mcy7mcy7mcy7mcy7mcy7mcy7mcy7mcy7mcy7mcy7mcy7mcy7mcy7mcy7mcy7mcy7n80ZXw9379&#10;VxtclBMhipGX37DfK1pAECStHjBNHLHRg0YDeq9ziQqo1ZCTJOJJvBapqJuhenu2MiOAvVY52qOt&#10;JywcBVFr0bzy4vEXY1LPzRiTi3Dia/weQNFsEh0lKGohBgR2s5QoMIviAUedOS9Kbo9EX8N5YUqb&#10;lnXVOtVa1TPUo6GZB6ehuYinfUrRUIgkGiwG9SalaAf2WGSP42EY1XNzmnZImSPrMnspT3tFSwvJ&#10;UCGGke7nca+oUogD0kDj3NlLuSEpGluXHLuIijhR0Q3BievRerOoyG4RjNJPtazqFVvXRcdMwnHr&#10;umr+294sN3Fh7+LeC25vyPNdPNGHHPWbm4h6PgaHdOcRzeQaXPTouqz2LLfpeLKoG/GgXhbLSQ1Y&#10;ZJ1HVhPP7taqeSfzgaJhnbeqeLA6uhN67908kSWiPcSgdC8lhKA0llJ0c5Tf8d90/zpf2k2U/n30&#10;jhDC5pvqVSzeua+M9iceAQgqwpYetj7YLpKL/+7omss6uDop8mMaUTi6ou72GPfklbvbU0TXuLvC&#10;uKMoCok8y+MOE3v3hpQ1chYSXZ1HNKHxmFElGocRVGIelJdkBGSer+pd3Krmih9aRZY2V4noWg35&#10;iOk79orI/RRaRVCkGh7P4NAKukV1CgnFGLVPQkqKqCaRG4hpgyojUQ0aFR3SS+g1uOdJ76kEoMgI&#10;oUcEIEqbuESw9zbX387pS70Wnf8pBm2MRdO/ClGMfovO76Gs6TW63x09beaAvB+jo0Mu1kgAFrFv&#10;0QOvQHNzlQohKG34b4tXe/TISC760rdPadz3g4yNu6fvxPDSO4E+5M7/f+z96bMtSZIfhv1iycxz&#10;zr3vvdq7equu6m16ZjgDgCZKJGECOBgAZjIK+sD/VSbxE0FKBhjEgUGEaDbgYJZeaumu7S333nNO&#10;ZsbCD77mvfd19VAa05fjZfUyb+RyIiM8PDw83H++vU6fwWXYohgp2RB1ZY/dyNStnXHvt+RvQ7Uy&#10;BAP9IY/wFvw3yX3WthQJIPXXRxy5evg+Vn2E6lFKsecRNCLfwiws+oB0FjkXmdRUl0Hv7rfuH61+&#10;wfenQ3tSZLWYLHrRI2WJfAmuTd33CXIhIbxJnYrKGIlAQavoEv3OEbzL6azzZqsVC6PIan+GoBGI&#10;MSZwgJEbH0mjx2PM98bGg86xsS56Yq0O9Y6vud8v66ooAPq9jp+o7bb8QHMUncdoaHXGz1Ynj2zk&#10;kdVMf+G/78sL4QN+VWtVZQUc8pHQps4qJ6ydxnHcIE2Ibr3RJ++1bYyJQhO5PS26lMs2DGPyUSgE&#10;Y9OOvkFUg7aH1MnKfX/dR31RFGM+V8SLR9rWV0dai+pIV7qXvxotB2SOrBe6L/OkvyVi21MIaRNR&#10;C1A0nqKspowgkfusg3tktTiMSO4cYGQ1fkZRTJPNqzEawt1mPgBR+Fsgqymv3+9LPdMO/a1073FH&#10;r79yn37bT/j5wHRDE6/KV3SDK+Gr9+7bnm3psXs9fcNlpe3lb2oHvvvR2x6Ha/NtsiEu3l691yYb&#10;ZLLXXTfybW7XH/v9Rz7AAMi3JLx5v/xemf2K/WJ3SF1S2rqtCwhNhc43yGosX2qrhmIiKCLF1nx6&#10;XCuKosasWFeyJ5w5eho9YnHIanIuqDJlXRXp6rDP+O633wMAfO873wEAXO13SDzHnm5e4rO/+RsA&#10;wC//438EAHz2q1/gq68+BwC8fPEcAHB7d6vIarURYgkYpRsA1to04rxWQ63ZkJsbVP76cXWfH+7J&#10;TkX8cHqxoV2aHipRnKW5OnlktXtHAAhuvWBIwXZdyNcw6D92b/Dv7eHhbzk0Nk8eTe0xsvc37Bj5&#10;7Pe/R6gD/80//6/w0x8SIk9ZCj77+OcAgL/5j38OAPjlL36Ov7yhiPLz3OCW/gAIcEa+OceIzPal&#10;kY85VRx2dPM0AjsGBBgZqWbMSc8ViclFw3aHPiidO6Sk/A4358r4AI8XQNQUaR8+drMXAG4Nwh/V&#10;eTzSOR97V37tvSvCjDzbqqnLQ86YxFYlNsY8YGIb4zROWldBNqP5UvTMiCjIvYJKEBMCr0FUF+gc&#10;Ac732TpYdIWIkW1erTQc9nReeT0eQjSkm2B6pKCagOsix/v6eohR1yqiu6ZoiF4h2LpCZFYeBu27&#10;3io6x1MLSnOEWyemiEFsHE4mbOSDdKmOFZOjXvfqgozWmkZYL2x3XddZEQTWpaAK0gMjMczzGTMj&#10;ehH6MvQcOv5MIIgNVmROd6igymvBbMQd3dY9gt7VDG2tuecFiaWVYmgo/ud1fdbNRsGH4NupNpwZ&#10;BeTIaGrnc8XK8DmnBnx9R99cBd1lPyn6xXKesSx0rywdh5QMMTEElbUscpBj0HEx8neEFFXOIkZt&#10;W5HDSylmn0HHwB1+zXz7dIh4k9F9hmFQVApF+k2GJNF7wypjWObauhrqn6JOASHRQ8/eegoJk29q&#10;K7c5qLaqvKVd0K1vW3PoqO6o+xDdyRo+Vrd+Mx4Jxuze/sNtk1PCj35MaCYfffiBAIEhsXFut9uZ&#10;zHJ2F2lbskPRM8HZczUzRoiK2Cj9GoOhM7Te9bogM9Zu31nXou9XXaR1NEbXQDP0w/X0CuD5pPB6&#10;vK2rIkudWZdACKZD8PhFN5SydZ5xOgoalcghQyU/nWbNJiJ9UFpThIdlLYAgPHHl/+CP/xj/8B/9&#10;EwBAGne4ekY2VjEPxWmHyPsRiu4QoiKfzXc3KCcaQ4XRQspyRmWUkBQjRkbyE35BCAhB9qdGJF4b&#10;2zq3Ycc8uswLZm5fQ9YIav8ReZ1y0ow5ZZ6xMqLRgVF40jjo3DdOIxKPK7VbdEPKKaUqqpWOAQQE&#10;RlajqYV+VzLmAGT7AP8+AKynoyLp1Xm2uUHatneMMl9NE8JE81ngjDqldEWGa71qxg9Bweh1RS2C&#10;KCZ7IKZn1Vp1vpXcGLd3R3z9nPSf5y9f4faO0X/Ypn64eoodI+kgBoyCZMrvuXryVNvkdDoZ4hiX&#10;lrXoPCGIMzEm3f863t2icl2pRsD5eKf8GFLS+U7QhM7nE17d0BiiNubrglhTDLWqrquOJ+GHZV6x&#10;MiqdzwizNqrBvFRF6xUE3af7Ec8O1B9PrveYGCVI7PghdLP7hICnT2mforJBLQ9Z57NxmgiVjG6m&#10;63kwNFrRSVIyZLIhq11k4PETApBEHx2yTn4qr3tRtNnz2RB6E/PVsL+yeTkG7TPVp4Mht6nO0Zvx&#10;+jg6pBx6luxx9FCp1dk9qKz3oDyIlBSNRVCKaHKiZ4K3f1ml6OgoBI9earaarr9paE8hJkVu82su&#10;QZUhRZc5WuqUooGtt4YuCgHrQafnX+q43D19m26rBU0zRBVFY1Ok8GU1xMCloC70+y+/prH42cef&#10;4uUXtPasp1dgUD9cs457ePoUjfetDtdv4bMXxOP/13/57wAA//Ljl3jBqJyDzLG96l5TbAlJ5Aoj&#10;xLVQMLFe8NGbz/Bf/jEhqv3ko48AECrb14xO9uc//wX+/V/+NQDgF18xgm9Put8uttwYO3Y8VupS&#10;FLVKUJx777qmir1h4POJ2/N6v8fCuukQzea2SFa11vDsitCk3nr6FM943Il9tXdbP33xNa3Xv3z+&#10;Arc8H/QAXHE3XzN63UfffhvfepsQga7fehs/+IM/BgC8/wEhq01vvof9E5oX45NnCoMrPECoesTj&#10;KWXVWWXNNuasc9eJ58jWDOW5u4WwjM95PtsaIyfMbN8fBXVpPuN4ywiVtzeYeQ4eBuKX3Ztv4Ir1&#10;yM9/+QuM3Gbf+elPAQCYZ0V/Pt+RbP3is4/xyV//FQBgP2RElhudkeeLQ8M9XD/FwNdFPyKbM9X5&#10;6ZMnit6qyGq9Y2IEpjAMsB0b7pBuyIqK/GzDltHUeIy7ZwTdsHVY5jRBVitmZ1pXQ1aT98/nRdFs&#10;y1p1DSTvWZZZdQSR7fN5UfTRpRasgqzGvg0DgPMtjRFCfxYZQNfLMmPltVhrK5qgL/Lz83LCiddy&#10;y/mEwuNB0C5TjNix4UHQPZ9cP0NmPW13eILdgfg1MPJXyoPbTzCZKt8Wo6Eb+3Ww3Nm7ybJWq+43&#10;aXaEWjfrHoD0fhkD1flryLxJvhrcz9WQ1cRHpCyzIqu1WnRfTI6triqba63KW1vkZ/6OzbfLt1k7&#10;CI/13nUOKrUqb4nu23tAb45v+d7EsnkpxeY+mddy1n222g1RTY6EnObKWAYISqC/jhBU1gpSZlkX&#10;N4e7jxF9OQadB0Q2tVqwZzmNVlWvkev7adCsAuM4YJyIjw48fw/DgAPrifv9XpG/pz3JmTxOGNjf&#10;LPzXnAbUQ8mK8jMeDurckDXFTkQX+LqYlWFloZZSMs3cbbYIJOc4jW7zS47OWa0uqIUYOIjxqCwK&#10;6bfMy4MNw4CghqQYk1s0St1ssMTgHNJE+BnfmXG2FoW/raWYIV0GEkzg9t50QlAFe150wiDFTJiU&#10;HlJDIw8AMyBTWQwGoqgpBnPSspRMcVenk5icsTBh4IWDLCBCGskhDaCNN0mfwH0b8ojsHNc6CyiF&#10;186TlfFvtuCUuJhUmRDDYHAOTeu6qIARxXSZz25zv1maLR6C6/ms0Pa9GtyjGM7m+U433xUesywI&#10;vKDrzfpGJxBn+C+lqBFQFiXkEEnPLMuihhxRrE+nWSeuRTYzSsN85gV+MyO+bqDUut1EeIQPlB5x&#10;UNlQN0aRq/QaHXj0r08xNowq8NVBxMHm+00hv5lqDpW22NAaeWc1mBFQylpvWmaGp22KHzMc0vF+&#10;5peHiw3b8A9ujAuPIo9oohztDpjYWe1wIGV0t3+qzmrC6zHbRnPIBsXb1MFrUAe2lgZ0lo/irBZS&#10;NseSEJC5TmKMjM5ZJLWKpBC9xC+9reSwBiCw4hd7QxKlondE4RPnYCIwpjEEM5CwEpXSoFDg5KzG&#10;Ci3Xs28grqMuaMUBl2SSjWEi7yzm2I1PBpdaIrhvkacjy18qcylB+ehhSMecnUx18pxvNm4woo0D&#10;eZuU8WqN+VL5XYxUIVh2PLe55vSPraxWOW1jRMaqwRhvHTvFYKWyzTuGufQtunF4P7Up/77MJ2QM&#10;kL4BkzmrxuQ3mqQebhJ053bfY2PNkTMUswSTYi0zxZSO3W8MbBwNue4x6FycsodZl76xuoRH6qxj&#10;n883vMn36S3u3XrdyUL5HiqTucNtd+qHdjX6oldzlOKx2t3uXEBzkO7u+XsUNzxgPCz9nZxjafLp&#10;eYUXo/tON4asnm3zfUp634ouaYV4zKIWXewv57Mat6X61K3cD3lQp22B1Q5usxMbubGpAZGb73T7&#10;yTk/6xziUr7J3XSd295v4NKv8gn/tqsH7jkFyRN+E3bL78yXUie55ClQvQHXtrD0R35y8+3g51Cd&#10;R0SWoGvf52z6tvDtOD5MsZpy1vpFD3/u71OhZ7zjZZb/ZpvXhcdd3/h+kgVMM4cHM1Z208PcglPH&#10;X/deNeZ4KkbhEKJj3kf4KQA5sA6g1+x68P3NxxhcGlCXflcd32NG0Dk0a/rPR9OAjqOm//SpPx86&#10;q/l5NW6c1KjMfdvm++59771z/arX+Blr477O4eh3podPB3v7N9MjzlHU9ffL7O9OBf6ylT8g4cX7&#10;5USvKf6daPvs3+qrmR53VlP6hstwa04rsY/1l7zscqd6/qB9X0MPvvLezRt+3FxxdK9+3Tnt9g4N&#10;PvGb0+qY5hzXfOpPkSW1emc1NlKV8iAFUFmKruMQCs6cpkLXefOqhsNSqm1YatqfFXs27L357Bo/&#10;/pDSYbzzNqVMyCmiSTqNr77AX/85pf/8+K/JyemLzz/DyxdfAwBubshwfz6f1FkNIeLEvynHZa1Y&#10;nTOJ9Rkdt+1tcnrrUHSv7YPZamKy1DvSjd3JbtJD6boYENfWdI1f3TrX2ClozQJM31e9/zVMIo8H&#10;4EE63Q0Pdmdw87fJ+12r2GU7C7DNKJkDIwqejPTcf/nHvwcA+G/++T/Bd7/3PQDAOO1x8+tPAACf&#10;/81fAAB+/td/iT/7BaXb+eLFCV/fMQ/yb3l/6IDgHNfoOKQOtt1jNwbs+Pf3Ez24GxL2I51Lup0U&#10;YakZgumx4nAwZgsK6C51u27aejtW7W5tT+8BgqotKWVzCFUedLLEzUcyLmmDlMolnVZOo26MpJjM&#10;liU6TcpqZ8s5U9pOQB3kUrZ1aopZ07sknldTSpqKRb4jhIA9p8aJ0ZzQNcgDAQP/TqtNf1/MvilZ&#10;6lF6XsYIfVvcOMUYv+k60AVCqJ4maeJgDrSeam1mA4QFuWiKjtBNV0gJTfhM0tP1rnxOTvB0r/FA&#10;d85Hrj+FB5rp1gtv3pNdk67XWlVuie3teLzFmWUeBSDwvZzapjdnM4pBnQKSOp45maY6TzA9U3Re&#10;QJ1CSimqSzWvo/MJBW9QUSsW/KbkUn5qCqAQle/vbo44ncW5gW2NzYJz67jHr76mdvjqBTvVdGBg&#10;1tpll/qLj2PO6ngaAHWuFNbJMWgKabEVIARLOdct/ZVs0ocQdL5DrXjG/Pwmb7Tk2LA/UNkwZEtD&#10;rxsgsu1JqQFXnnPEplTKisZ21SZ2nAjsr9mmvBsQpa6yVgnEMwA5d4tzuNnMoali4XhT5Eep1c0t&#10;zckn5mHnHG1mheDWN5Fb2NtpAn74Q0rV/aMffaQb3JJibBxHTetIPCh9Y31k+rjZK4TIfkPvMr3e&#10;BRBFC1wWXvbrnyEndVITvqQ9DnoGvel751dfAQBuXr1SZ7XQO2ZOpSRrmQ5ommANoO6W22qdz+qU&#10;JM4361rVOafUhiNvIkp3rbWiiF0jZbX5y/H3/uAP8J//F/8QADDudnjCadI1Je/+CoHtrdIeEREr&#10;2xjK+YxVAAkkPeP5DmUm+RJCdWkGicZpj86b+60njJIOjfuw1lWdciIixB6i6VCXWdN8ynwFFzh4&#10;mHZqm9QA7MBpDEEOtMrZ3E4pZX2+d+EpS1eYh0E3F2tvzm5MZa1ZOuYyczvMZ015V5dC9mJAN6+j&#10;6/thf0Des6OgAEyEhM7254CKpmnEuI/XRTd4NeV2zGrTubk74ktxhvkNpbBflqIO3yFEdTi44nR6&#10;hydPtL/GaUKT8cTz9uH6WuWbT8cqMmO/25FTJGx9kIZBx3WrFWd2rAgiR1wA43meXbAlHQ/7vb7/&#10;fDrhjp001NF4NscstKblMlbKXNRJYeE2bK2hg77pfK4oYgdkPW2MAXse92+/+QTPrqmdEju45AhM&#10;vIGbc9K91ZE3aGNK6qidc0ZimSvOPSkl3bsQB/boHNhCtnStO3F0c+mapzGb3sJ9tMwnlyY0mGOu&#10;t38wv+ZkwY6mCrk9Gi4LwQwTPohE5Edyds++CVbiG0O0AIVh1L0Ndd6LLg3oIwGar1t4qK112Ok+&#10;qM43rakiT2lCuR1E9jVzAA69KR/q3qdz1kDrOsYEVOP4m0+RZBFwRevI0BczzdVkjh3My+tq+5G9&#10;dqwn4s0XX5JD1Se/+AVOL38JAEi1Yr+jdpo47dr+6gkq28lyPuDXXxGP/9/+FaUB/bPPbvGKv+N8&#10;ZPkQgcqqEqp1SuQNrtbNc6IV4IrvfYt1haspq554XCtm/sCZ0wG2HlTvER4aYsee22ZeVw0WkD4u&#10;1fa/Qm+YWAEbue2udhOlzQTpRyI/BYSk9YanT2hv8M1nb2r7iNPwYX/QgLXPPqcgsy++/gpHnidS&#10;iph4DL25o2e+884zfP+7FOz0nY9+jOt3vwsAeON9shVcv/c98fHG+Nb7mvpd9/GGCY3310PKm/kc&#10;PJeKs6voZse7ozqZBhcIIY42bqjx2p7KJfBumc86B9/dvMKZneBG5pH07Kni17z4+FfY8zz2xvff&#10;BwBcP31LnZtaZSep40v85ldk9/jVX/0VDtfkwGeOpUmDLg5Pn9k+rPNzkHG13+0U9SOzfCPAJB6r&#10;MdqepnM8ux+oVpsFOCIkXV+qE1G38+ac1VaXplPmQ++sJvpTWYqtl51jm+oVMWqfNOb7shbMXDaX&#10;VfdeZS+mzDOi6Pi9KeBJYae09XzGyk7mZZ3V8V+Oa5l1nqplQeX3yrE5/WPksTZNO1xdUX9Nu4PO&#10;8eJEFdOga/AQ0wMwqhDNlyWlpOfCxa01lYO1rFYXCdRCUJkr/RHyoHp3h/kp6Hp1mXXuIt8Nfj+3&#10;Qymr6ny1rBAgJHUELqvqCtGBB6ht0633ZQOa9iO4fvd4DcpPLLO6zWPKb82dI6Fx+9m+tKWqFR28&#10;h6igMw1Bdar791GZ2blkfDRn/yVZwfc63yU/X+t+sgzbAHR2qBReDL2qbplTQGY5LKr6ECPeeEpy&#10;dtxNGNhp+orTUueUNRBkODyjsQ9g4vS047TDyOf8ygtd6EIXutCFLnShC13oQhe60IUudKELXehC&#10;F7rQhS50oQtd6EIXutCFLnShC13oQhe60IX+7ij8X/75/45DAaigtKZe63m3V6/9xt5747hTD1aC&#10;5Jdz9qhLhuQQgkUiSWRKHrJF00k4Wzc0kLWc0Rt777HXaCgLZom6cSmEhDzyiEdWU8/AYOetWnSp&#10;RPghGKKGNERvXb1CfUoqQ4KwOhD6BHsaqodn1eiHtRTzxpdPR4d3e7boBv47UNSVL0sxOjQ186KW&#10;yNMYk0achpTV41nSgQ7TAeBIJKRs8HqKCDFqdEEcdpuUoQClA21gb2+ONEzjiMp1b51gh8HfDEh0&#10;AVGtBu0sESy9V0tXhmYwzBo1aFC46PVhGtBWFMJajq0s7r5V+c17nYsn7bqu2vcShVZrsaic1jTV&#10;gfQdIauJxzUd744nvV6KRTVb1L9Frgqn0Tnzm0MoQQjKDxrVFwyO3j/vyXMTmIck2jWmqB8gzwe5&#10;iUvt593z+mPd3etI3+nS+bijeUHb0SOw3UcL8KfBIe74enrvX/HGb8KPuwMSR5blwzWGiSL8xpGO&#10;03SNccdRf4ooOChCShhGS3Ernslp0BRgLWVDcXNjTaOendyRNKARHVEi22oB7qEY1fWs1/19UTye&#10;W9UoDIUwxTYtkKI4ciQ0RYRblIaEdGg6UBdZ20Ow6HJu3Bgdko3wA/8nRdJ3cptPkxJCgMQQah83&#10;Q5oKTq6Jx3QA9HqKUb9PUWcsdEu9yPPg0IaqRehJXWqpJidjdJDI3B4O5QOwb7W//R82BizaPioP&#10;SkRkzoODSY96LhF6hEAg48a1GzdEcOMfsKh8RZpzdVT0LZnLAMClT/FobFL37hELHXlZo2NM6tHN&#10;LX8zrv2Y307LhFxkg9UuyKlDfvTyyV/Xet5DSdLb+LJHVtOo6Gi/71FcBZ0C7l2agqcbehYd6Vzn&#10;q9bcfGz8arqMzWchGHqgl286BrRpXN0dypqgM6SY9DymbFEsHJJFyGrSaI6XH/kOOvhyUDgcz5cS&#10;dQKXcrvXYlHPgl6zFhSGvY7BpazRaBFo53TYx0otg+sbj8C5GYty6r5Dkfrg+kkYz6eU0/usj31K&#10;Kbqd75FKwSa81hzSqK8nP+JlndxHyKXy5SKnu5a1WlWGae1c+loEi1CyKH2oPp2y1V91Go+iyM/U&#10;2jAywgK1u7yf34lgaLhO0jwmE7ZtKmPI2gHYoqyB20Plg0MGkrHe2iMp65pDrXMIeRIhXGrRCKLk&#10;EGSUQsDAEc76uR6lLLrv1KOhMsSYNF2PzZuDIavl4bcjq/k0oHI9ZUNUc+sTQ1G0339MFgTfJ1Lm&#10;vvtBG1Cpff+m3MaDP32MHnvrlr75jtfSBj1M+ttdlzJ34fHqbmHIHr+H6LFrj5X9/574V7YHpUdb&#10;8Ru+adtWXOZ+4P5l06/pWX+vHfxTj9bqt5Lp6FzgX+eRF+XXultt964oQYoC1G395GH/FU2tNUvP&#10;6dZqmqahrCiKGCJRqkXPW1uxLIwIxHPYMq8WLVuKpYEQXT125ED1+OC738aPfkDR0k+uaS2RIrC8&#10;IuS0rz7+Jf7yzwmB6+NfUJT71199gVtOGymIDfOyYObI29oazjOjPnDd51Icspqf76yBvQgwOcyy&#10;1be5e8aQqnzEKJPrO6+DFmmP2rByf/h0HvekKp0FaFoAtWv8Lrz2mmIwDz9G+ohD0JR7/bf7+VRR&#10;NXvB9Z7K/ul/Rqlb/vQ/+3v4wQ++DzBixfKC+u7mi98AAD751S/x5z8n9LxPv3iFT59Tn95I3/Vu&#10;6Rdg+nTikxRtfTjloMgAu4mu73YRe0Fb4+M0REUmSxFsiTHb2iYlZjc+EET1nNMmtYWiBip6VjOE&#10;7VKsVbn52qZNmYKhr8cY9bqMz5wyRrYv5ZQ0ZY1E9k/jZBH1KSGzrUnsWAiWvip6ZDVGjYnRkEH8&#10;HCkpZVLKihYjMoXshay/9W7p4OW6n7fDY8hqLiWnn6913nb6OLdHzhmF5Q9lF1CO5dtMeLdWNfpc&#10;bICtubSPyRDGTXEwLIEQHIqJyFGXykRssrU2l7LTfl/qPq+zoaW1pqmHFra93d29wpFTEJZ1Vfks&#10;SA91Xbf6l9Sf266WovyobSth3Ez6ty/ne2k+48vud4qss13qVdMtbT4SZLXeI5aZ2uT29oiXrwh1&#10;U8bvbr/Hm2+/AwB4tVT85a8+AwD85jmtiZAmZM7kMMUGzoilY33KSdN8hm51ka4DOgaRSaLrTxOO&#10;zC8LgIGjy3esW2ItAF+PreIp6/tvMEJITh6xx/hZfrTdm3crywJbGld0nu8EoCQNASNHxudx0AuK&#10;mhQt00JtZmPVtIa1Kg8CMKQKQY9xegGhdtJfMq+HGBW9wlDsTSYR32/HagdUjn/00QeKTLKXdspJ&#10;5U+Mdq7r7RBs3dOapicWBKcYo6GJC4+G4JAUHOI8f3orRVMTondFHNT1JoLZyVvT33r5OfHduiyK&#10;FLOcZ5e+j350XheVyZpNoxS1TzWHelcZseZ8XlXXmJcVZ7GFS4YTh6wWk6EciZ3/w48+wn/1p38K&#10;ALh++kxTdiqy2W4PaOpl7k+XGq+WYulM7xjx6vYlGqN/ARUChCjfuZv2htQXsqFRCbrgNFqmmRaQ&#10;uB/OJxrfy+nWbHYsUOdlVRTHHJPJDebMECLxPngdKnZZncPyxuYm6VSlHnkYDAnDIYgr6luzPZCV&#10;kdVqmTHKXgzCg/2O7ubtvNsjKOIhf3vMmtGmrovacgShJfSOLvsYvNfxmy++wtec/u50POHVK+qT&#10;gdv22Ztv4eqaETMmS9+kCI454eoJIbSM46RtJmM+D+MGeUQGh5+bBFFMUlrW3mxcd0MKlT6q64qZ&#10;+aXV6nQtOs7ns461UgrmE7XDiRHaTsc7LNw2lPGHxxPfV4utNYQHT6eT7gGtq6XKnfk7W7f9gCF2&#10;vP2E1gvvvskZX8aMAJ7rx6Tp1mTvLqagKYuHaVK7zihpnWPUNHmC6jvt9oiats10poH7IERDTUnZ&#10;7NOG5t+Mh6PpEiJz4TJBrcusvCW6KRFPnl73VvnoUifrWLF+7L0rApb8eIhJ7SrZIasJj/RgNq2U&#10;HLKczgP8EZ48yvQw2X4QX+69QYXOxj5Ez3SHEuSR1VQP9b/ZumWQYrvqcvPC9jQGkl3oFVX2gsKA&#10;LnwkCOGlYBGkv6XizOl37zgl76e/+DnqkZDARlTtmwOjiKVxj/FA4zKmA375Ga1Z/9t//T8BAP7s&#10;0+e45anpRjJFoaMIonMPusbwa0vRGyhDiuh0XBYiOq8xUo56Xfqk1I4Dz8eCVTkEqM50nBcsah+m&#10;Z1rrpvOhYeA+OfD8nlvFNZ8POSDyuJVx03rFnhGk9odrXHF6S01Jt9vhBbfpb74kNMnPv/rSkP56&#10;x44/+u0n1Hfvv3mF9xmN+3sf/gy7Nwkt78k73wIAPH3/u4oiNjx5S23Img5+mgx9LESVe7peTUmf&#10;Eb5ezme3V26I82K3HKZJtyaW86z7FILM1t188+rF11hYfo6JkcuGEWmk77z99BMEvvetDwk17nD9&#10;FnYH4i1B2uttwc1XtE7+5V/+hSFTCtpYbdiL3WTaAzxWB5l3c8JOUqavK0ZGXpIx3xFMbuSs7WQr&#10;YtO/RE4TQj+dl9K0TRunYuwIqks0tnPA66ilbVBoFzkXPcmh+bfa9JvVptW66q7qE9C6pmtvvSti&#10;tehEbV0gmbRCqyo3mo5/Q05b1ll1mS4pw+uKwtm7PLKa6n61mGxnfXccR+wE1WocMQhqJ6eFTXnS&#10;vfAQkyKlim0tpuTmgyRTk8rG3qv6c9RiNjm1s6Ws7xSdgrLXUUXXspoNgnm5lGJ8XavTIaxvFknf&#10;26q2Q+f7KAMSUWuW3U/nHpcBRXX98NuR1cB9rkfhN657Ld1SGyOi8LtUvtxL2QlskdV6sFTX+vMO&#10;FS7GqDY7mYkR4saWYfKT7hM9Sa+LjiDr9XVWO1XgNkyw1Od5iMgsA55wuuM8ZFxxKtnd/rBBvJf7&#10;JvExu77SsSyIqcM4Icu+Ci50oQtd6EIXutCFLnShC13oQhe60IUudKELXehCF7rQhS50oQtd6EIX&#10;utCFLnShC13oQhf6O6bwL/7pf6qOdxDvPYkuGkZk9uQXdC7yqufoiWh5lSUHcO9dPQqHYdA8vB4p&#10;wrmuy4mikazljN7ZtZu9fEOZceZoZI+6IK/xkZIxWL5yjRiIQb3+13Wxuoi3ZAyae1ciAQKg0S7d&#10;IadJFCt629RfnhNvxZwSThyRMY6TRTip66Tz+u/mASz1DLBoZEFoizGoF2ROWdGQJMopeIS5NCBJ&#10;lKrklEbCIPmhXSSBIEKEPGn0QkgTInvTasRBGtWrdlFP+UH9UlsI6klsEZ/mremRoAQZLcZgeYvr&#10;6tqU761VvWa7Q4ARz/BWV/TGz3M+3bLO+n508zaXaN/W+gbxT6I7JfK1tmrRgOuqnuvCIqfTWaPw&#10;F47ML2vFeZYIua6R+ZrHulatR3MRQhrp6BAE4HKP6333vXe1nYweRhgbX/XeHcKU4zvH7xaFIs/4&#10;bnT9qGf2l+dhj6AgkbvK/9UQwbpHWPAROHr0aEniV2vIajFG9bavfH28eoI4kffusLvCKMhqfByG&#10;AzLzdVC+HxHZkzcOoyGqiS9vNGQ1xIyuyGrs0R/Tps3FE1mP6AgSVVMLOkfEJebxcj4hSd5nLku9&#10;IYtX/jJjkEhL8b7vDV3uzYa8JNEBAUGjgkIeDFlNPLxjdGgvDkWNKeZkctbxqpwHcKc7SslQLUMI&#10;CJLfWj3UzYs7YIuoJtelDBbQ5a4bAqb8ch6zyuRW+wMUMsJ5EB4KhkBnITKP8uCmUr5Mv1++yUWe&#10;abRGM6S6blGVEpU3TKOO9d67Rrz51lS+j0Hd7aXuHtXJIzHJuPaoVVrfaGgAvXeNTFF57RCeHkMp&#10;C9iiTsl8KfKtN5Mvwouu5Yi4QNvZIZzBgN/0xg1i2CPIanQuR4sU0KhBhzplUXvNnoEhuwmVUvQ6&#10;oQrQ98kvBmCDpqb8zDxIURpUFkN3iCJMnq+17jbXB4+kpd+RkRRRwqK/TX+J+gJ6p7UPIIxl/Wx6&#10;jTtq9Di1R+9VUdZCK4YUpnK8WrTfsipCjfBFd7xFJUxajW5/4GGVAbtsl4KxTLe+kRsDDA2tNhdL&#10;uYlAodItqhWVeXHWHHqPRAr11g0hmMegRJbj3jcJel+EIfmVdbVxp+1kEYIx2bi1SB7j4ZSSRpLK&#10;d4iM5pv5PpMPpBM+kLSbSFOT6Vzm+oJ0X/oN4ReSne53maQurTmdS3SeWl0ktenwenRoa74jRI+K&#10;KStvDdOolXRVRYZEnxOR/LBzIZXd3L4ARYQJopqiquTBotOHx5HVRHdOw2iIanKMeYN6DIhslvHr&#10;UPH06OrnZN5m3tFPse8z8tfxsJ8edtv29m+g7b2PPPnI+++T3cJnj6Ctbc7u6RlGD8vtmUfKHD1W&#10;Bjz+Sa+LnHvsLZuSh5d/O/0O9z/WFP6b77ce3W/ndi+Xyd+/I92/fzMXy8nmN738sN8UHeA+wouW&#10;qaxppmtIRGZthqbmIin1uK4a8SrHZbayss5YWTfVCNl5xczrt3ld9DsFiSGEgjefUoTvT374ET54&#10;/9sAgJHRayI6jl/+GgDw6V/+L/irv/grAMAnHxMayovnX+LIiCESGb+uq57Py4KZ60KRpMBSmiGr&#10;9aaNb2s209mCR4DRdu6KQKxlDmVe9Em+Gbin+/Vu85TI4bV1rVNt3c0jVg8vvwS/WRDWAvojY+yb&#10;UcM9KZiKK7Na2GhV7cCtM0MMirgxCKJWqLi+ovXfP/zDH9LxP/kRfu9HHwIAdrsB8y313d2LlwCA&#10;L7/8Ap9+TH38+Zcv8cnXhNby+S3ZrJ7PFYtMZ4DVUA6dEHQAYIgBI6NnjIysNu2AHUe0y/EwDdgz&#10;v40xahy5TG2d3wvQOmp0SBoA2UxEF5jnBTMjJ4gO31pHZZQQ4gHuRz627tYLXOb1iO7QaIV20w47&#10;tjlt12JUj/1+b/pPiMiMwjawzan3hpEREsjeyOeMHLKdY00v1qjglDHwfCzfmYfB2ilE952sCzg7&#10;mte/FBE1BFMpXQSy2ShMTkvr9G6ZGihrg/wWHbsboynYumvliPAUbdwjemQ1PgSz6wAe7ZZKWmva&#10;TiLziKxOimTF9q7uZG6pq6KdSJaLm9tXuL2hcVHWxaFz0XuW82x1CkERi8TO1j3KGd8XXfQ3gltz&#10;8jEPg/ZjcNHnsiYiVALm11oMxYmr0b2dqtMztQXc3dE3HY8zbvl8d2AUnG+9q4hiX764wV/89ccA&#10;gNuFXnpcgJGrfEiGDiJyJseAnYxFdF3PR0adqs1nLeB+L1XtN8PhoBkrEtd9vTti4vN9jLji9x92&#10;NH7GFDEpulWCINNJO5dSUPj52jvA9lxZB8ZMSGoAMEz07DBlhyo1KKKaIgigK0JCioawIH1XfUaL&#10;Ug39S/iuVZ3rWzfUzoX5KuVsyPisd9dqz9BYtfEE5rEPP/wBAOCHP/yBos3tJpYzo6HgE7/Rqdjc&#10;U4qGPlir9pPaYLxOJeM/RkOA6ba+W840N0QYCn9dV8smwseckq6FTuezytS2GMLTkRF1Qu/6vKB4&#10;raVo26rMqFURO8q6KPrgslDZWroiuq6lYeF7F7Y3emS1EAMGRr0QZNj33nsXf/LP/hkA4M233sZe&#10;ZTaP6/0eXfYRxMawrFanUlTWSTsdX73A6eYVAKD1VZtXnpnGUZE6h3HUfYrMCGvIoyIS5jggMI8v&#10;syGrNUUjsblBEJp6NwEq7RhjVLSRkKKh1MpeTIxqz1tLUfnv0ftsbW/zoc6b3dDI15X6u5VF7T8x&#10;ZATOyAHeJ5vPZ+YqIA8TGCwGSffuBuWtuqxqnzryntpvfv05fvMZIeF8zQhqS624vibkoRyT2lW1&#10;vaedIqflccKTNwhFSGydKQ9IfD4Mo6IDBrcOlnETktnPpT3ndVV0LLUrdEOnCcHmY0GxOZ1OOvcE&#10;n+GAf6muK868J9dbU4Rj0fHXZTbUmXXB6ch8wnxZ10Uly/lEPFrWgtOREAFJz6T63574nYi6n4BS&#10;BPsd7z6jueW9N55hYvmKXjAybwnCbB4iEqOVpDwosqOgEKUUEQZuM563r6+fIvDcNuTR0GiFB3PC&#10;yPNEg9mfya5CqJm2p8h1A+lifKJ203HItj93r70BuGxCZnOOKauctn6Pm70B4mm7HlJSmT+Mk85n&#10;IhTi4BCWHOqMR3O7TwE2H4Zs+6GqssD2S3pIutckPNxbRdsgq1n70HXjXfSuCDRyX0fR53VzsUfM&#10;PN/laUJn+dxYNpdqaETLecH5lnj469/QOvP26y/Qj4QIFusRO0GyGekYhglvvEtr17VE/Ie/Il3m&#10;X/7ZvwcA/LvfPMfxTN/83KE+yXZJdHuTIqdID+N6GoiQZnsJ0fS43qrOhyJna22aOWjPfL3L2dAe&#10;lxmr/Kayltn7e+uYuG8m5rEpNOwYGXY6ZBz4wcywt/vdDk/efJuuXz011HXuj2dPn+H2lsb/p9y2&#10;X794gSvWCUPrGBgR8ekV8eVPvv8tvPvBTwAA3/3B72P3jFHanr1P9737XUSej1omuQiYjWLcjTpP&#10;IAbKGgTSawDQfj4vfsXG21tV+ZViwM0rmi+nK0Iz2j95oqh2d6/uMLCs0D33VlQXuL15qWibYvdM&#10;aUBpNBbr869w5nXw0+8SWtxbb78PREbdYvmxv9qhz8SXv/7lX+PFV18CIN8LAHh1e4enb70FAMAw&#10;KhLqY/4arVYd96J7xpwpW5SMbxnrgoLo0L5tn40uAcD5POt8Kful3dnEa38EWW2tqoeua8PCKPir&#10;7PnXipV1obKu2j+iH7Xa1KYliFe10zocIPRB4T3Rb3pdLeNNLeiCCKa644JZkNXK4pBz+T2tqJ+E&#10;R1aTubiUgioyiykPWdEHc0o23wha7bBTf5KYRhRd77McjVHXtEMKum8dBXO0+SyFto8ob4nR5Kz0&#10;R0wZC/NOHkaHxsbfVovu1aB3va5ZgErBmdesgEMy5nagfTw+dYxidiy/VyTziptj9GltBloXiN7S&#10;us4ZmrFhqWjMe3MHFv5ZaYcOoMtEpBNSVP0ixLThdzlIm+ScH6xLWFrzvcH5KbB8cf471Id0LvPy&#10;kAIS92PmeX2XAgZGWxunjKsrkgWTrEP3B4x70sf34wF7nocE+X6322NgPbE8mxRRX/gtphGJbULh&#10;X/zpP2hwndRiVCjKcbfXtJBiPAoxW5ocRIXskz5O0dKAwjGULMx1Te6IjK70gvP5TieUwBCG7XzC&#10;zJDIrVZLHSZCPCZV5kOwwaIGqxAUTr93c3aRBchaiksLJ13qNu/hIAXF+S4YlK4IASqnY61Vn2+t&#10;GRMzlWILX2IcZigevNM46CPCVNHB7ya36WUbYckZ7lw/CSTwsAMEZni3VwccS4c4IrIgonM2MjKz&#10;II36zipOMSmbMh6Cgwrnwek2KXOKxmei5KE7xzODczQHtWYCG0030MUxrZYFjZ3VJG1ZK4s69ZR1&#10;1UGrC7YigMnU9yLcZHAWB/dcyurSZdBvn8+LQj+fdYKyyayU5gzAPEE5o0pvNnH5zWtdsG6cgoxH&#10;lFQK3aeHY8w2Rp3CyM93kqj0R3Abn3rdfjc6h051hHFyozsDqTrotWq/Kff7FGGPbFrDjdsY44ON&#10;lRhNSY3JJjZRruLugMyOaXk6IDO8sjiojeMBw0hl5nSWVGGKw2QOXcLjMeu4QXrEWS0lbXsEM06J&#10;3plgk3WvKzpPlpIGtC0zIvNDEtnWK5LIotZ00hdZU+uqi8zaqra5GJF6hzqRxjToBrp8G7yzhnMK&#10;krYvteokIozht6aAbsZIrnNyigoQEGTjQ/jSORrKG+2cjpvr9xjSbwzoIhMGfdp6M0cp9z0qUtB+&#10;y8YzwczLu7xBSeW0e68fn/JGWSz31tUBNueM7OYesBIoz9AmAvO4Oho7iNlg6VPk21trCpNqc0zX&#10;3yHod+sHOcgIG3LWDQlRqnNO+iV+LG+UN+GD5jag3WLg9S0L7UNPTowA3lnNf7ucu3Hv+8CXqWFU&#10;28s5u6lQcxu8Tj4rD6ekxq9tnZkHe1cYc/SGrHOztI2lrfaLLqlG4HrRM1wWgtpeaCOMLgg/5JQd&#10;b5jzkTrguO+kg3yffDt3EJ04A4r0nXdgYznVzPiyMcTIfdUMLa0Ude6WRUNtVcdAa69J9/wNZPWU&#10;Av9FXpbYu60/XYoNNwa0bdy5HyumC5i+IIp1azZf+XlbdZpOS14Aqs/SEpivt6p11k1f7yQazWlY&#10;ypLrb99yZvyO975PFjL8TpfGyg0wPm7Prb2M+mPOJvcWuKYv0EmtTfXkR53VHD/4d2rKJleuxqkY&#10;tK55HE1GuG/PjedjIafTbGSJto1tjNIGNT1vaTzNyTvkQdOriD4chwGRz9Ngc6yl/sy6SN06q3E9&#10;Ns5qoCO2Y9m+z99n3+y//29PnqOIXjc/bkvv3fPwNb+VdAPtkefMreQ+PVL+SJHQ/Uv3//bkrz0y&#10;BP525F72234T+F1uuEeve/ejzUl/9XsOavd/ktYAruDB928L7j//4Hbw70idvI7vNlDlPa3bX7qp&#10;7fSw6lOOS1m1lMKlFLUxiOOwd1Zb1FltwcLOOcty1o1RdVCbV8yyWbosuoEu3xew4Ic/ICP/jz74&#10;AN/itHCi45f5hBefkuH/4//4v+Dnf/03AIBPPvkUAPDyxQucOY2eGtNKVSPcvCzqpCYG0qVUNZpS&#10;00mfSuttndWk0WVt2aV/N884/SiJu5RRcKnbe6d5FHBGttawujJ9rRs4Kl8B57Rtt8mdWiOrGv95&#10;r+B1tBF99u/991M78L0hqJOYOJPEHHC1J5n9R99/DwDwj//+T/GzDymly9OrEStvXN5xKtcXL57j&#10;xcuvAABfPb/Bly/IOP/ZC3ZauzliZjWx9YDKv6mpRpqlJUkxIku6NEm9F7s5rk00dxx2GVd8vhsi&#10;Jt7EHHT9YAbIGGnOxWZjM21sVdJ3izouLJoWDj3ouZklAr3Yj8XWbA516VekD8Zh0DQPKUZKrcZ8&#10;Bt7I1kCMlDTAUjZrQwrIvMESQ9brFpya782NpJuJLjFOk9kO+DdzHszW0mw8qEOAs2FSG3Gbajub&#10;HS7G6Fif6+H+9WPWgk7jg82UEGwB1Js5lojDUW9mQ+zBnHkjOzmm5FJe0l2Aez9g7xeZEhCUB0o1&#10;G4JSjFjZjrYsFgC6cqq40+kOZ96on89n25gR+VCqyh1vYxDdsMOYUMYnXArE4Na+Qiln5VevP4mN&#10;LqesL2utad/OZ6pbiEmdEn0K6BM7FxxPCyIb3999nzbkxv1BbT5//hd/g09+TeN+Fq+QOCCznJtC&#10;Aw9lZK7bbhy1b2JyC12u5353UH6THnh5PuHI7T0Nk6b/HLlt47pix8/sc9L0V3vZMJxGtavmlJV3&#10;Jcg2pKjpN0uzYCVp7ZCAaU/vzDvi22mX1QElpmxOPfzMsiw2H8Wg8sec1SzFjreH6vXWdd6lMu5b&#10;GSPRB1CaHFIed7Z/kUO9NXz3uzRv//BHH+JwYDsg20pyThtbis5dssb2TuDV0kfJfgGN/23fdVBd&#10;9JzH6sIOLusya9qydV50b0HsDjGYsaaUgoXHVZdg7FJsI25d9bqMi1qrjhuRfWVZVecpizmrzZz+&#10;dlkrZnbYmktDEf2K615a1TSDiEE3lWTj83A44E/+5B8DAH7wwfeRWS6JTQrDhMQb9UH4YllcgEHR&#10;dhaHouV0h9uXNN8u61mHjWzKxhDUEXkcBkzsUCo24TxNuqE3jBMS23BlXJQy68ZuY6eQDtuw690C&#10;BET2+rY9XB0epJjeHfZ6b05ZdRnRqfIwmJ3N6bZejonD+DDyXImGlWUVGtRJLfCxleI8+IOmaZ/2&#10;ZAfvIeHlS3Kyf/XiBT75+BMAwA073vfabPNfnNKmCdOO7OQpJVyx45qsZ3f7A3b8/jyMGCdqe90j&#10;SEllRR4GjCyXZCxX54Sw1qJz0p43NvMwaPC/jsmUbI4KQW0LwkNev6nrqvY12ZzupZj+05qOG3G4&#10;vrt5ZbKkNyy85yjjpveiZTLfnE9nnDmNaGtFnT8bO4vNa8csTvIxWao2/pknVyOe8Qbv208P2DHv&#10;ir0/eRvFYG2qqdZywu6K+4nbuHdgzw6bISTtM02JGwOmveznRnUi17Srw2DOl8nsR9KegDnzUnuK&#10;sGXZ3Yquzya2ncUUDRDEpzgTbckF7ILlGgC3FoiaFm4YRk3JKfsZMWetP+1Rs9zRvcltCjQit35y&#10;e5+ickT3/h4i7/PYGOit6Z5j6F0Dc8w2brYzsvPx2NCZoqnDhDqodNpTBdipRXRwtwcpa8bz3RlH&#10;Tll++5wcgk4vvwbYGTfWGTtOa1l4Zt8/eYYnb7wLADieKv7DX5Es+O//raQB/Rq3d1SXW656611l&#10;f3R7MJJ+OkZzNOwwx3u/W2QLRQvgtvs6Il9Xp7Oc9P3nUlH4GWGhGMzGidZcABLV7XqXkRu109oq&#10;vv2EHcckNXoMePf97wAAnr31Ll69JCevuztquyFndeb96gWlQz7OZ0zcN7ucdC02RKr7jz/8Ad7/&#10;4McAgG99+FNcfYtsBPtrcoobp6fYP6OUmcdyhu7wC98GW1/lPKizn6y9p2nS/XcZNylF80lAV5km&#10;sQfXb7yh2Wfn86w94lNCioPafD7ZHrnsfYaEdeb03M+/xMpOaIe3ngEA3nznfYw7mhsq98GTN57g&#10;ivXR559/hpe/ZkdKTr99mhfseD5pKVnwrzirObttjOYzIPIrDtml5E08Uv1YDzruRJ73e8EPcq57&#10;g13C8Ul3XHk8ii2mlIaV9aPzedG1g/zO6XinY3g+zzafc3v6fW91VvN74dXtwagDa3Hn1VIOq029&#10;YGHgk+PxTq9rGtGyWn/XanqmOK15IB71R4iWnjZn1W/MyTyr81BMto5WPSdGnZumIattQtKZtuIA&#10;iTbzAFEeBgNPcjZz2Uvq3TnbiVMezIY5z7PqX+rUu65ubWoBM+aD4uaerkPLbGYdWyc1PlpAm98F&#10;piM9yWUhqC7jHSvPYptsgITHiszsvasjoa2hs+4tIDg/K5nD3FolJguY8eNCniE5TsW6H+FsRbUW&#10;07v4NbsU1D/hip3RUuw4sP6xv9ohsa1m4LTOu/0BE/tbTNMeO9ZLBARtmiYd17iaVO8QfzOfFpar&#10;e6ELXehCF7rQhS50oQtd6EIXutCFLnShC13oQhe60IUudKELXehCF7rQhS50oQtd6EIXutDfHYX/&#10;85/+/QbngdoQAPYY3F8/sbSQgiwUonpWpjQaHDdHg6SU1Vu19baJkuPH1WtWiFAVJDoC6r07ssfy&#10;ej5qJNC6LuoNqmgjMSk8cQiWis4QycIGYtY7fEO8EDXChcoCDHWKImzEB1Te0/W8lmIpOfkFyzKr&#10;R2SM5kFqzuDdUtL1ph664tmITkhk9Aw9lF3qPv8J6i2ZXBrQmBRGXo7RRQ8gZoPLllRHeURIhjAF&#10;PtcUiC4NaJfoAkSLsAtR0V58a4mnbSmGnCYRV8t8du1sKT8NWa0qUk0MBqV7uiNvb/SKxh70gsDm&#10;0W3m2VIRFEF9caljfISzj9SRCMB1XTTKQ6L052UlT2gAxyNH2hRDklnXohGM0g6lVBtj3dKQihdz&#10;602jswIs/Fw8di0axL30tSTPOO9g947Nu5QevjTAUH5CCA/qTN7q0neGkODLNHpS4KBdui/vWe69&#10;rS1qyFLdym+mZGnw6JzHHaca6WlEYqjJNO6RGB1QEVDSpOd6HEaFTI95VE9kQSbrMKhZpAGdZaIg&#10;q3WHZBO43QHzSE5oipzW66oRkmBP91ALAvNu5HYKzcGYt6bjQSRJDM4bPlhEhnpjI5gXdzLUGPUM&#10;9+lNwja1GHjMapfIhwT7/Y6uaJWGNumizAMQytYXWlAW+LLxnGO9DWvy+YYz/RiBoDfYJbnX6uHR&#10;tdx4MHbTm4NDHxNeLg4hk1D9zDMd2GayFMjc0gyVrsOidCXiAb0bPztUTR/NK7/ZQ9CIMUWoHAZt&#10;HIlo7C61Z4w+imw7hwA0Bu03+RmHeumRT5SiRbmH3hVuX7E5ele4/EUiX1M0KHD3QnlmI4eC+1sO&#10;HjnNoxlIH/j+cGlOPV9LmbGwj4Fw8ou/uFbBwKB5X2SVoRb0TZpfndmVLy3CzqNq6acFmw+tDzwq&#10;nEWuaSqSmBxEtkU6ikgiHtdTbUD5DjqTeuo/Nsf27s75O5vTee6fS3tIyJabo33E1gbJ9F4EDs1x&#10;8gEOocWRpjJxY1b7zvGLyhWXPq43i/Dbznd87n5Q0RtcHWhus/MHN7h3y7ikuUy+z46m/dncJ9Rd&#10;/KGvp5ynbH0foocfdPdtO5/nbRvfwk+u9RxzPGyb4L+0W3ooHQu+s+61GbgdtO9Z5tVm+s9jyGqt&#10;GbJaCIaWaS1ncjCm7MaAfXOsrO8KuU8Lj6Truq8vS9SiRJPFPCIIcmseAEVW40ifPCC6tCcaAeSi&#10;/iz6yslm6SePiChtH0w+bce19Z2Xk3q378ZvJNdp98g44LHy7ZnS619H9Eh6yofE/HC/+AF98x2P&#10;E9X7f+vT/9/Qo7/5aOE9euQeLXrkGoAHM/d2qFpHfHN/EG2io7/hXnv3Fo3REBVtTNtawc69HBU9&#10;tjVbF/n1k6QgKdUhq2mahlWjKgVhbT7Piq4zn0+aZuasxxkLz13zMmuqPFlrvHE94mc/+QAA8P1v&#10;fwdvP3sDAKXIBoC7Fy/w+S9/DgD4+K//Cr/6OSGrffYZpQZ99fKlpiLQtWetqist66rIcCvbUlaH&#10;dsStRc/ZxKTD0UkN17YP12RguQOWg9u5UeSPjRV5zJDVuktj4RBTnRiSN3pZJj8jMxHcux9yLZMv&#10;fETsCAU3nQUpgD3f9QJf4/LI0eMxBzBINX72HYqC/89/9hF+9gNK3/L+0wNio747nQiN5Hh3gxec&#10;iu3581f4+gXZI754SdHjX92ecGZUhNICCv+WAIOstSmaCILrE0nzEgLlgwQQGEFtN0Rcccqowy7i&#10;wOd7jmYdc1Sw75hMx9d5tXe1mVFHcT/6tCDEgmgV6JV+tzOCVHNj2Te4Z0chRa9LUdeJY8qGSKTr&#10;kmSpP/OoaT5lnTqMo+PXhMz2K58WTRE7mFJKOsb2+73qCpJ2J6Wk8qO1pvP9IHawGPUDSVcBPSdo&#10;QSlbSq0YjXt5XFB2B3sePP5sLfMw8p/WN6Kf2DiRtGQBXdsh5YQiqFlqH0l2r/SNkzUxZbfW4boB&#10;isjj+1a+t/XuUi8XlIXTATHi1+3L57h5RagT82zIkIYGGXRdQDod24CcDix18Xq76kTuQ6SNh9HS&#10;wARXV1nn1tqMH10aLtHDSm0ojJBQJO3yuSiq1PG8YOS0Tu8wMsbaIz79nL7z158/x5khE+Ur0pDU&#10;vpPRMfC4HQX9pZutOqQABt3B1TWhU1xdP0UUOzq/5+bFC9w8J1Sp3qqitI3cJLuYcOD3H3LGxGNM&#10;0mClbOkIqZ2YN5nHtshmVbjB7PWp43DNtjPOcTrtRoe4Y4Z8lQkOmTrGoKil27Q/sh4wVClBASFd&#10;gc5rt9Q50s69W/1lXUHrNBl3ZocTkdB6w7vvUMqpH//4h3j2lNCgZEmUYsT+QHZwj5Im8i245BNw&#10;KNhi66Hfp8tqf8nJ5stiiGGVdZEIRsNi2avoFvxNMQS1ObdaccfzTONx11qz1IS1GNKgGzcP1l+l&#10;KKrTuhham/TRshQs3BGnpRrCHbdDRdN07bSJI+1EN8QY8ff++A8AAP+Hf/D39LKgnA27SRGDpHPK&#10;sqj8ms+zjhFJv3Y+GnLj6XRUHlX0mLVoesohD9gxmsuOUaPWdVZEr2GYNEuQpJcMMeDE9nsGPQI6&#10;cGRkNyCo/VnROHpX217MSfcxJKNFzEnTKY7DoGnChG+naVJZVGtVXURsHejWj4pO3goGSYUUApYz&#10;p6ecCREstG57Xi7TzYlTlX359Qt88fkXAID5NCtPiHY2jRMmrrNABe+fXOPqCaEAxTyqrVtTJaaM&#10;qGvaZPMIf9DV9bXyRh4Gm8PFZty72gbXUnVvxvayzP4sg3EcJ8ty05u2k7yH9nJYLrSmY0j6juyW&#10;1NHr+Ux7T46flvNZ1wXLMisCn8xhd7evdJ9S0Nrubm8t61IxVLzzSXSqhiLpZ0vV1MmrZJ+pDVcs&#10;X7/1xhM8ZTS9A+t0u2FU/agFoPKeqOh245AxsfzaX9G+B0LEjhHqQjRktYnRTjoIWRPczsK7ItuD&#10;KwvRUt0K34/jsJW/Imx1Xjd7osjZdV1UTk+7nbORsDx32YwCLGuCT1EvCCx5nPR52aum1IDCW2Zx&#10;k73qPIwb+zhAOoXdZyj5OgciuL1N22Mx1F37zoBuNm7RozbIak3llyCsoVoaZGN2QydGiGjMT5Ji&#10;vZSi6RTX04KZ04AeX5J+cvvyS4RCPJyDQ2/m/a1nb7+LvKM58NXLGX/5c0r/+y//7b8DAPybX36F&#10;V7fEu2fZn0bXcR1cinr59hQtU8xmPamf7jNrwNYOMoXEgMpIVaOgRcek+nRBF4A5ZbGUsq1TW9X9&#10;CNGDcuzYZSo7zgXvHKj8jWtJ41nw1juEMPfmm+8on4lMO5+PuOWUl18zKuVcVkw8bp7ssr5L9OEf&#10;ffQTfO8HPwIAvPXhR3j2fUo/3sGys2dM/EwfEhKjmuZrGqtrqcrDh8O1pQllvX633ykPzpI6dJps&#10;DdGqZh4TBMs0TDpXh25otyJHl/mEhfX6Vqryq2QJAyIao0keXz5H4b32xOjDh6dvYNgTStqO5c/h&#10;+goTy69eF5x+8zkA4NWJU3ojKlJxjTbGPA/Z+LZ5SsZIHDKipkhN6KJQC++Fh3sHzembvdl10dOa&#10;A1GtjfbwwPIbANa1blDWxD60sE2pFdPDyrKofNzse+tv8ntq03l7nmdFZBbdEK1aVjlnH6+CsLss&#10;mgnndLpT3whJF1rWYj4mrZl/g9qcZhTNGMjzr5P3OVs6aNHxa7O1VIzJ2Zfot3OKiqqbQtRvMoXc&#10;fIL8/p2u0cfR5iPxO3F7LJLqHrA1YSlVbWfdpQH1tjU5X8uqa3+do1xWJm9H0/VJM0RlteO7PXWP&#10;xC7Uu/Fjc2i9s+gkzeauuVYsagviZ6ohqZs9jnaTAPa1udd292Wv7YfKfS4rk9s2EnmeYjSZnoLa&#10;h+TLroaMka9PrGsfrg8YWa8Y9zs07vDpiuTcYX/Ajm024/6AgdGVJc1nytnSkO92lulLEWSz7aH8&#10;1//k73ErETVAld39/gqDOIFwJ6VsDkvRQQKKslprU2jmGKMKWlEop3FQw4Qo40RUVpYzGPkebSUh&#10;Oh/vbICWogsEGWA5ZWRXJzGUyWYvOX2xKOre8YzJbQpp2sEYsPIk5J8xfvBmfLcbowqbW3xG53zE&#10;L5iXGRPDj/tyGSApWooONXKFiMR905zh0Ts5qBLo4H8VOjRmZFmwjTuwHAZkIZQnTf0ZhwmdDYcy&#10;scQ0agok4YeOQB6GoMaRiUcGZx6yKqExRm0TabDebSObLKRbQUJtLwpdQ+DzlSfYXuuDNKCUq5nv&#10;Y8UOsEULOavRdUpZJec8sfSuE0+rdZMmA7zYl36aeUG43Es9I8JTnkk522+6tI0iaDbKHIzRlMf8&#10;Jqa7VU6NF7ckvNGaLe42Qk3p3u+DhaTjW5mQRHhQWjO6gQxN24nLKwgyQdN9ct2PK3pPilENQXkY&#10;7dw5q2laj5jU8FB5XIy7KzSRVdPeoJ05fUjKozmuKd+PZsDIg4lnPxnwGGohovL3dzG+pLTpLxHu&#10;smRKML7FxlmNx0WtAPOwQLzCOW4GtyAUB1afXimA+AO+F/1s5CGwZfUIgwSltt/2P03A9LyMi2Ec&#10;zdDs0inznHhvQRIQeLND+j7GoH0P1z76t2PL5lJWmbNcUGhoUTiiK4vJpQVRxbKYkd87Faqcck4S&#10;yRwaFjYGBr8ZgWDfyIfoNhlkhLbqUnumpHJHYYyTGSMpNQ7dK3I+hmA8nrMa/9X4HKPK9lEm/ZSV&#10;h1N2zhzcxzlnDC5VtsxzQq2bcw/gHL+k7alYD1LseV1TU4gcvd+/fFQF1ckXBPd+P5bEeOXrLNeT&#10;OUcH7/ClzzhnDzoA3Tbx6HhfZjUra7RMp+vS787hqBukuYzL6ODsI0iPALYOalonUQZjJOVQz413&#10;AEofsHVWk3vl263NNqTNv8kFpzJXCzep2tz3um+2c/l2l7ax2yJZU4Oui95blsUcDWRDDyaf6PVb&#10;XumAbeipnHPOPRu/LelDk5PEznLvw7bhK4D7ZhpT9K51s9ATncXe42WSfVt74JyIe85qD9r+/rn7&#10;PjA/iCyhzRT7XTr4MSRf5dNbWoCDDTBuf6Vt+2xq5h3SlV8edy5Uw0CtD3SqWr2zmhnRNg5w/M5S&#10;ispK0aMQgm58EDS0fZ9QvOccDef0SxvI8gzLVu/sHkymyiI55ZGc1ABgyHpuzmp5k/pT3yU6eEy6&#10;uNX+uOckfp9HPa9S1z7sb7vF6Weubx8n6bv75VsSDnp4eO2LH75Tf+r+hdfR736nJ98M30SPv/93&#10;eBDYPv34i5jsfb/1ttfR5iHXJr/jy7r+48usYHudTr7p1a+/7p6//5vdDHOtPzbW/SNWQ79+kHNy&#10;ohC5QWU+yKUUCzxSZ69ltVQHvCY7n884cRqu+XjCzBuSZ96wOi8zbjkFSG1N08LJHPudd5+qs9oP&#10;vvs97FnvAutxL7/8HJ/+Daf+/MXP8eVvyEnt009+BQC4vbnFmQ2bmh67VjW+eWc1cSKotem5b2dt&#10;DyeEN3Mcn9J1109yme8l/UgGuY1ynerduXdWk/PanbOcO/pRpee+Anru6vbYhPIY3Xv//TLSEehc&#10;3rhxuAzeWY3LIjAOdM+3n5LB/T/98Qf44x9+FwDw0XvPgJUM7b2y4f54ixvmodubI56/pE2jr29o&#10;c/358YzjmXUhRKy8YSnZvEq3dizd0t+JRh1CcIFHdG1IERNvEuyHpCltDpzCdL/LmAa6d8odkfVL&#10;tRP5doph00IAzctqw5iLpk2TqrXux6h/UijoPKSb5zHo+mZwKdAkuDTGrOcpD2YA5jm4AZg4IGcc&#10;Jg0SFGc1cnZjXUHWVMnSBQ7jqPO+T9232QRVhy+e351LZXd6pOrjKTlnNdP/5Jvh+F51jo0x2zvr&#10;c0m34FXSF+mC2Mv6ZnPe1qRmCzH7DL2fzrRNcta1oHcuksFSW9ukWAPXwGTrohv9pzvaxFtOR9zd&#10;0ri4ubnRtCbCy7U23QCvq6V/8fqk1ER1aC9T3DpU1sa1tk3wqxnyiVrrPvxDf0vGQCkNxzuSw+J0&#10;dneq+OKO6v71uaCCvnnHaTCXpeheyzJXCzJSHo8aoBTRNKWv8H2rVe/d7Se8+e6bAIDrtynlMIa9&#10;ckxhx4n1eMSRUyDON68Ans9GbofDkHHgcbNLSdNnyZj3QU8pPdxMqbXaRlNolhKG656GiHFP9rHd&#10;Fc91gWwsYPlxf11Fm0Zsx3JjTDfZmqW1rq3qUtLmevofIN1aNgfNvhydMxzVg9bofDlEbWcb3w1v&#10;v0WO5T/9vR/jjafXAKB9lHLS8e8Ua1tvp2TzRbRAeEkrRPo4t4m0DS3I6SGX1lI21LNzJlvXWc9l&#10;fJzPZ3T59m5OEEced7VWFF5nr2XRuqoTw7Iq30tq0VYtgGiZF3WqkbLzPOPuzOM3ZE0lqa3rDBu+&#10;n3R8pohnvBH/J//o/4j33yMHwcKOEynb+khkCgDdt+m9Y2HHLvm2+XTW+t3e3GBmXU3TP/WuDrpD&#10;zmpvmNhONk0jdryRBp5fAHOYGsYRldtZnUJK1TlmGAYLinB9pGvOYA5X4hyUp0HTFcYQMIp9WmyA&#10;edCgipyz6sbqVOJSXS6SfhLmjBZCQK3sNMxHNGidT6eT8ubz5+Rk8fXzlzaHjhOmPek4Mtd2SV/K&#10;/QSANiC5v2oPmppL9gOHYbR0XSFglH1C5rt5XTS9bkzJ9rV0bRzUobF7pyCWg62TYx9AaZrBPGwb&#10;5dH2EVRPMn29laJy+iWnO01B5lYaF5q+k/smIqiz2ul4VCe085nuO53vqLFhqdrK+azOARQEw/Kb&#10;+ep8XtWxZKld0+uJ801rXfXQq2nAsx3xyxsHatv9kDDK5v8wQJwJdS4tVZ0jr5+Sc+HV9bWO1TyM&#10;6tih6Y5jVPsKPUv3yqZzHgddd4zjhCyRHEyddSBwf4p8NzuYgUWInPU6T0zJxKOfQ3RNZ4Gu6lgQ&#10;gksRNqrjq4zlPE5IXM/azAHaO6uZs5n+uP5+zNmc9dxYc7nSyNDKjwHcEH4/Q/pUHD/go9+784hl&#10;HiqrzutGLn1bN/uZyLxSisr05ThjvaO55dULSgPalqM6T5EuQt+kKX3HCYnPT3cdv/z0awDAf/uv&#10;/g0A4F//zRd4eWL5yx/U+X8haT+1m4b7Qfx8N/d3uNdk2lBcmFxwidyXfLpRhI1TEZj/tB+7pTGX&#10;tINDCohg3bl2vLFjXUmcrHYZb7Iz7u7pU1ztSS8wP4YVX3xBa/gvX5COO68Vbz0hOffsMGDP/CY8&#10;+qMf/Qwf/uj3AADjW+/inQ8/old24tG2Nk2nOl3vEXjO2bNOgmlE4n3K3eFav1Uckvb7SftB5og0&#10;jMrDbV1sb1F0/RBsDzUNOu+LTD0db3E+0Zo1wAwzCrbSGwrbTZbTSRfNt0eylUyHK003ff2Mgi+u&#10;nz3R+TClgJUDWk5n0l8QM1rgNVst5mgk+mIHgoAc5Kh6kzZICojiJNLNWU0yYXf3HdqG3ubMLANY&#10;YE2tTduxI6DKep3l+FqqpuKutastR9qprQUzByM2l+5e90CcM64GiTggjFptXMu6oZeiPg2xG2BJ&#10;4z5udVU5i950PpOPL+u6Gavqs6CBDubbIHIGm3GnQ9jJPgtU6Jv9UObHFHVuGJLt2SnwSm9avxCC&#10;7o/JXD8MozkqyXo8xo2TmgHgcNvW6oKqmqZwlWfmZXHpx83fw9btBhhCOpm9F6wT6jyhDmqWIpUC&#10;3Xm8MV+13jeOfrLGkbqX2lFk3YOgzuviVJeyDy7jNnZtT16cUifWiYL1R2t9swcEsG7GY8TvM5p/&#10;kcZHIqeg56Jy7LOldT2wrrA/7NUBLe92yDzud1ck00KIOLC+OU4TBtFDub/TOGg7TpM5oWtAiNvr&#10;li+/0IUudKELXehCF7rQhS50oQtd6EIXutCFLnShC13oQhe60IUudKELXehCF7rQhS50oQtd6O+M&#10;wr/4Z/+gwXkZ1tbR2XtvnPbYsddsB3u8TXv1dEPMCFwu3ujDMLpoEUOYES/scRqcxyB7W4agkLuh&#10;rkiSnoCR1ep61qihUlatq0ZkhmjwcWlQr1pDqnEIJ9F7g4qHp3mLszMhAroiq6Vo0boCqAGHODFk&#10;8wyX426aXKRnNOQWPsZoZZ3f5ykgYOIIHY0mc5FjrTWMEtki3qsxOBQNKOqDpgGNGU38E2NG0tSJ&#10;fF8aEQcqC9khq0kUaxoVBrrzexoM8QIhaiSCeIMSApx5dkr7SX+mFBUKl7yEmSe0j6pGw/Ra0BmB&#10;SpBcajHvYkFYa60awkt7HOVjmxJ062lb1uK8b6vCRCu85FI0eklSg9Zi0W7n86zw6sJXrVlKTEqJ&#10;xd8k3xmYEfWPh2d62bOLPr/FSqFLFjVcSlEP2/sRkURb/sO9+6h6/LfzBlf0GYdqY8hpXVFpLOWA&#10;Q/FxsPryniFnTS085MnQogTtxKXuCg4xTGCOQ8qQRH7Dbo/AkQo+9adF23DUXUwayR2iRSCrB3kP&#10;lhI0J404E2S17lN7BcuLIt7kEQ2RoyN6ddE0zC+hVU0nJGW9G+pcdyhG4nHcmiESbvuT6+EiX7vr&#10;XZHdvVtaEYoAkt+i+6Q/4DzU9/v9RnZKVKLUaYuUCQ11WDkSIKbEKSfomyT6QHjDf0WDeaPrfOKi&#10;mARlI6ekaAB0gQ+OxzYk5Rt+l98xD33//Uo0UfCpta1e5i+IIervpJj0wxRdMNi4jC7li6bOcQiZ&#10;MRpygEQfxmRRYOLpn3LWiM5hMChdgZDPKSHzPJBjfoDKWVuzbw7Boq75O2KKFm3sAodtPmyGrKbR&#10;Yt340aEEWZS3Rc4DD9M2hmBtEh2ymsJG52ShANGiIwR9lNqWrivKqh+rrvckeqk75DSPXmg9behY&#10;NNTp3sTv9Gldc4qqd8hXhtBdmmNuz2ToWT4yRb8nJe2vlFw6VHc0GeBRXn0fcuHmXL7zYVrG3u8h&#10;q22e52ddO2l6UI5G7WUFI7pjnWedByQCuAMqH7pD7PBkKB50DA6VKgZrVK1zc2lbH0FW8zNkgH2S&#10;8mA3yPUQouoDNtatjn4ulPt8O9sv9U2a0seuW4fZFXu/62fHJ/fnYn9O7cRjwCOraTvce87VBlJN&#10;PXf4F/f6A1JzvUwnW2Q1jiardZN6y/qMn3F9Fx2awcz9QchlLLOypeFS3RcBELHj+t3awaX8lPek&#10;bJHewVDQDKHSpwE1ZDWI7M3ZInxTtlTbGrHkUvZyPTwPU/3u9bc7D77c87AWPXzm9eR57D51/rX7&#10;nODK9IK747FXOkRUK9v+8eD6Y/RNn2NN8rek3+2h19bxtRd+26sfufBYO+Hx91vRBpLst5K/7YEO&#10;dP/6I2evI71Dxu/9c/69x5HVtkd6xp3zKUkcu9f0PzoSCpDIl2boP5LaYl1dGUcQn044HSny9Hw8&#10;YT6SbeGOo4rPy6woa8fjSSNnRfb+9MPv4Pd/8n0AwNtvvoVrTqVSGXXhq08/wa8YWe2LTz/Drz8j&#10;RLUXzyni/dWrW5yOEtFqEbYnRnJYXeSt6r21ORQ1a6v77Qkwi/2WAeGHr+lhHlmNDt1N+z4iVH6z&#10;ulRtHgWJxRy/k84Bi2CWbia9Qoq0ULngsS/YlD1yQ/CIYQEPbur00b4AAKVFAYCGhpEjtZ9w5P3v&#10;f/A+/vD7lAb0w3eu8WxHD0k60Pl8xIn55XSa8fKG+ODVifr45bzijnkMSFg4KlsjuRF1TbkUSwNR&#10;ufFIx91+R6u2JhxSwo4RM/JE9027iCecJ/CNw4DESA4To3XEaG8kJC6qk6GVuPRxy6rlmpKuwfU9&#10;Hak69FaPbKSoTiGoPp7zoGs+yb6Q87Cdg1VXoeM47WxeDdEyKIhNK1i6sM2ajdsxOlRiXe8G04lI&#10;x+Y2d8PJvskizcXemFMyZNcQVBZJyrju9GnhtRhM77iPag2O4rbnm9OLbL0sL8vZkGVt3rex6D9E&#10;IrWjQ1NRxCvYt7Xe9V7TWYLZt2rByhH5kgLtfLzFK06R9OLFc41el+dLqarThRB0jaAILK6dVM7A&#10;ow+77+NDDFHbxKe5UQTKbn2PEFTnFPtRa8DNDY3hl3fE61/dFfziFX3bVyWaDYCROcacwMCLSOiI&#10;XL/MK/ccfBaMvgFjAQgxQtZv77//Dt77FqUaHp8Swlo6PFUbxumGU/zd3eLua0ZLubnBnttx4rE0&#10;DRmjrCNjVDQp4cX7LKYyny9QxDpdi7Ej8mJN0jsN04CB5Ybos3ncpv1R+7r2d1E5Tuin9NfG7ups&#10;Pra+k9YL2tHFpwHl3xGZA2dnh7HGZt0jPF5rxZtvUJqqn/3sp3jrTUJTmVh2pmQohc3NQ5rybjD0&#10;reRS6apsLGYr1tQ2ydqJkLroutiRx2zZRpblrPwu11traDwWUQ0R4xUj7bVWLS1bDIayJmmo1rJJ&#10;Iwquh6SSa53GJj1jtu2VEUqOS1VkIvkdnwoOLpuA6nRo2PF+wh//0R/hD3+PUGUi6P10jxD3Ue+G&#10;jOjONdVjNaTP1WUuEYS1tRTl81KL/sCOURvGYTDUrGSI9oc9Z49xCJxiiyjF1qkpJkzcp0dOxVpL&#10;QeYUZx5Vc9qx7W03YeA0pEMaIAnyZK8mpqSooH7vQdBliAd5LMq8OThUzFZRK/cZI6vdvLrFzSuS&#10;G69evtK9E91zGy0F67g74HAtadsI/aK0ruhZ3j4s6d47AkZGxFCEpjxYPXN2AlrqbDrPMCSnc9Jt&#10;OSXV10OKus5OPO5CSij8vO55FbNRnk4nLNxmknEiRm93jZaiTfjJIX4NQ9b054J82Naqa4TT8ajy&#10;ceF9yNP5qBmeFkaxKacjIrfzej7hyM/LXDivRVPqnZeC88JzFw+w1qAoPmjAntOAPmFUz6f7iCc7&#10;Ktvt97rPuWN+6rUqb+w59da42znEsUHbVJHucnIo9Qk77lPdSxmy3tscyrXYlMdpsnGLvkF2AYBW&#10;CxrbARVlNLu5ozU7B1FvVZGV4PQCkfO1VIesNhiivfKNodwjZkiKNUH/i9kQqOQ3Q3QZCPy+kuiJ&#10;7nqIzugtx+5tpHQATF/OKbu1RkdnfVz2QFBW9HuIYh4/pj+KrLZiZVSs+e6kaUCXI6FWrctRkZfg&#10;ZOFOEG0OO6xcp+MN8MtffwUA+L//D/8aAPBvfvElXnKGghPzPeC/OWzWh1TmUtTHqI2hmYWi2cc7&#10;XFYGfmVKWXUuRdJjngFoXjeUVnnGpx7lgQQgcz1yjmiSPjNG7LgfDxMdpzHiW28Q4uruzWcYeJ9Q&#10;jvP5Dq9uaL79zZec6n5t+PY7JDu/+94zh55F9fzwR7+HD3/4MwBAvH6K4Sm9vzKM4nyaFb1wf32F&#10;/UHQLolvh7ffwm7kVL4po3EO7sB66DQZEqfIAcSkvN7WWVOFCyLYOO62fMtzfGMmuLt9heMdIceR&#10;pOd+knTHZcWRddLT7XGTKhgAdocDdgeqs8iZq6dPMDLC0jAO6DxPtZURZvOIHqmd7+5ucXdDvCvj&#10;P4SoyGoYkurbMq/VXpF4vd56RG88ZlRPrKpTKq82l3UFhngo+iity6WdorazpgEtVeV4a1CUftVV&#10;1tXG6LLoHpjaeorpJ7YXUl2aUMvKIjpLb039HJLbQ5YsXL0WLJyiNbh9CLF50V47f7Pbyzqzzal3&#10;4HwWZDWTvdoMcPodzzE9REUHrc7O5+ddRTfMCYOsvVUmNN0Tyylp/RRZLWddp6otANa3pZRNGlXw&#10;d2p/1YpV/DAkq8KyaN+ttSpPyHyV3B7JOI6qT2/tijwWZV5JWdeU0WVQ0awDrakfQ3UIesKXpVUs&#10;PEZDTJoeVPSn6hCj5RgcghvgUEF1/rU9q7bJpMdzXAzueei+lIiHGAJ02MWAgftp4Dl8yAkjo7ge&#10;GE1tv9sj89wSpx1GQe1l34rd4aD70rtx0kxgE+vgeRp17piGnep3WdL8OoRwq/mFLnShC13oQhe6&#10;0IUudKELXehCF7rQhS50oQtd6EIXutCFLnShC13oQhe60IUudKELXehCf0cU/k9/8kcNzoMyhKS5&#10;VvMwYWSve3A0SB52CB6FSL362CUvRI0ia86Dnp33OEqEb+VjKSuyIrAVjQhtgqy2zOqpupbVovX4&#10;rcMwahRKq1BEMvVBDN0hnHSLJmSv2hCCy9sq9e2KzhUDNsgrgKCtsWdjCOpBK99OnqxUz+jQXDT6&#10;oFt0uI/EFMSdWop5RvJ3+vcEBLuXPUwpeoiup2HQXM6CFNE6tO8o+oDPGX2HkNUEoWpSRLUm6D3D&#10;hB7Es5qO5GlLj4eUNNpGPCP7ps2ieTf7kGs574bWAm7vBEJPA8grt4vX68Le2rVC0NjkGfK05fNW&#10;LVpYo/qqRvVQtBbV2UcAyjMhADfsWa7oeeuqyGkSeVpK2Xjiqsc1f2/xaCPO61Xaq/euXrGAGxzy&#10;pz93EfEa4da6IU+JNzR7KrsiPnd/MAX9h95vZf5cbwe4beXe2lw0sHpzW2S+9bs+jhCD86QVVKhB&#10;Uc5izA+Q1WKMCDyyQ7RISonMCilZ1M0waoR2Zo/emEa9Lt7QedwhSPR2TLD83NI3hCDILwAkglu8&#10;lEOy/grMx/IggIBKOcfByEOCQCbHVgGOZBCUwRiMHykahccQ/3ZvzUWRVpWzGoXmPOlDjBrVLVGi&#10;ecgaxdJdULZ4XvfWMbH3tKANpZg2ETASQSS+3zFERWErZeV4EPuOAPPyLqXob2oUarUo1K5vdcdH&#10;0EhSzht0HvGwN9SqpNdrq/YyR36OMm904XsbV8LDejO3nYxh9QAPQSNflnV5ENnfuiEkINicILnq&#10;U0r6+wjWd4oGkDMGltnSniln7Hbk1b7f7zUyWFDZAqI7l5aniBMAmKYR1c1XGlEhbROjopSRvJU+&#10;5faOUZFIJfI+ois/Bn4H/HekrN2RU95GsfF8oShk0VClJPKi1FUjCGM02AiPpqaRHdKcQaQHtZ3O&#10;0XLDJtrfEA2F7yFby/EAAP/0SURBVGstGCTiq3dME9VF5qUYg+oa0aFiCT8OORufuGtyPedkyGp6&#10;NFQ5QlYTPgPAfOXFj8p/Gzhujuw2opyc1jlBn72HgGIv44O1DbqhPELGby2MuUvzt4xrQyHji/r7&#10;8ocdlAf56Oe9EORj3X0+Wr/1TZ+D+Z6LNmNA39O68t6yLA9kwaMU7Pf9/O0fMQQ/h8on/fFAILnv&#10;k76VqEWHrKa0Qcexr5P3bNHDHvmOTZk0hMk0bJBQjV+Euv5jfUrIaqJzme7l0fX0XRK97XUFpwtJ&#10;WRwGXZeknJxMdO1RuO20DYOuT4JDVhPZnHJ2iKqPIasNiqKKnA1lzaGpBSeb5Vx1kmhyXMteg6zm&#10;+30The54156RRxwX6336KiLtKm5bd+kx8o9qnR4pe0DSd5syf/pNvyz0yH2v+Ukl12a/O/1t739I&#10;Ogxe+6p7F17TOK8pfpSsO7/hRibfK91OH/0Zf+9jtOlDfY/Jbi+vTSbaWLdI7HvvYvLfJudbuSBz&#10;cTfklGboFLL+WtZiKNi8TjvPZxyPFIV6vjvieEuIaqKvvry9weJQRgQ5e8w0bn//Jz/A7//oAwDA&#10;G8+eYeD1QjnSez7/+Ff4mJHVfv3xJ/jiN58AAF68IHScu9sjToy6JQhGaykq5+6OJ+UWReB17ejX&#10;/hptX+umFe+36EZW+LHMZY/Nga1t0dQkcFbiPPt9cD95lz/Ka3uXgHdj12Z9ux0d92tvJMCk9Ic7&#10;l6INspq/wc71FcEQ1eT7GzoSR48+YTSht68nfPQtQj76/tvXeO9Asv1Jpg+ahoQXz38NAKgNmBkx&#10;447RQG6Xosgiy1I00t2igQOaILt1QjcBoAhrc20OvYzuq65vYgiqP4oimFLAG9dU/6sR2DHK2mFP&#10;a4VpjJgYOanWVdcIxg+2xmm1qp5supv1p6+bzMEhmG4q/eDRJQaHECxlwa2V6F0yX4vNaURiO1WM&#10;CckhqkmZzo0axb2NIFZ9WdDQXCR1dHWWslqbro1zztpO2297yK+DfodneKIQvD4vmrHJTL8e3ugF&#10;qnM1tfch2FpS3xUM0cPr64paHgwZW9Z84zTp9bUU1als/DdljtPphMKIHasgQK0Fz7/+GgBwe3eL&#10;I6NMqg0Bpsd1Zx8SdJtam645pbW2zxhih/R3h0Pwr2ZH87qjUEdAq3y90bfNS8WLW7Idfn5L3/P5&#10;3YqvZqrTCVHtFqKjR5AdEhxxLojRmdsmqUWKW8vZkKVs5PXdd957E99+9y0AwPiEUL4w7LAwUsP5&#10;BaFclJs7lFeEOBHXGQd+XhDBdsNgmUkcGrfwi/CSkCGYE+UhG7JaItQ0wI5pzEiCPiZr7Bz1/a05&#10;fZ7Ldrudsv26FrONOrurzNtkn6J7tSJu3HYEdBnD3McdwbJTqJ3Mvqt34ik4Hq+14vpAexi/93s/&#10;xnvc9oJWMo6GQt97V73EMrVkrWcMcWOzF5I6my1l0japtaHyuJTxGWE2gtP5pGNVkENKWXFiJK/z&#10;3VH1GuGnYTC7yXk+Y2G7ixSWUnSMSj3XebXz1ezfUqdSVhx5vlp7QBUZIMdgiPaA9YkiwseoXPfG&#10;s6f4w9//MQDgvbeJx1Ow71NdAbQWpPckbT85AkGRKlprimYia8p5nhUFY8iDZmuRSSrSxg0AQtox&#10;pB6qwG63c/ZI7tfmeSsq2ou03TSOOtbmZcbIY2TPSBFpHBAZKScny2AgxxAMoYnkoTQG16O1jZ0P&#10;ANZ1UTSm1itOJ9qPuHlFyD/rvKIyAkxwfSL2vta77uNNuyvVOwZBxMjZMqC4vSRZG+c8mU2dyzos&#10;c08eBps7QBRj1HE/7aZNRhBwewpS3ribMDCyiqCNNI+oLIg73c2xrKeDbTVgOSUoRa00RRoUrl3m&#10;eZPRR2SZoKmVdbV5u3Wd705nRl8+n9T0P7Pev55OCMxvy+lo7+Jvn5dFUVNmpxPOC4+/0lDZbtGq&#10;oRfGSMe3nkx49yn3XQq4Ej4TOdk7doxi5BHSKvPLtJsUxUT0o91ub4hkOatdRd6DEHRezsOg8lEQ&#10;7FI2pD/S37bjqreqyEyiV+fkUV+qs9/Q9Vq2aJAyxwuPtGrIauMwmt2Xx18cBkVRQ8xqo5EsOnEY&#10;HWovyy6PVBNcudQtGbIanN3GLaqUX3oznUvqnlJyZlfCppRzgG3GLL/sjYb61Fs3pB5BYFwXXdPW&#10;86JIrJ33yo93L3WeiMEQVxXZcRywcj3Px4RffPwbAMB/9z/+OwDAv/qr3+DzO7bjMw+RPkpt4tfe&#10;iv3jsljE6O3rLHujrVX8HCuHEA3d1NsNtD9CtDaRZxy/JZedRvf5AzRb2z5nDHzvFKnuuyHgg/cJ&#10;OfuNd97ENBLvz7xGP89H3NwQavCtoGq2inffIDTK999+prw58b7LRz/9Q3z44z8AAKzDDvn6GeDW&#10;fGVZcPWEkNlKbbp3MAoi2btvq0xOw6RtXvg7cquGQMnyktZJMoYWRZOTOWya9jqH19YEqAuR54D5&#10;dMLdLX3nPJ+dHwTdV9YFz78gG8b57qj7qFdP6TvSMODpM/pOGSvjblJktZizbpMmlmnj7oDA4/Lu&#10;9hVevZB5jNq+1obAdpc4CH4x6dkAcF4NoY7mMuFN5tcYnP5n/KQoYDCDgd3XnK5hNi1Z7661YmGZ&#10;XVvHmetapGxZVL4t51l9FjTbVG/qE2C2b5NzvbtMNdx36IashlaQeTwpwlqvthZr1VAo+Te7/y03&#10;tsS2ta5V1/EnRoGvtep9IQTdlxceXmszfd3tn8mLhpxUJ0oxIspaSBoUTZMhpRh0D0vm7Zyz6i2y&#10;3g0xqT69roaspjbA3lQHaMznABR5dV4LzuKvUYpDGjPdTHh3yIPq1oJ2u66rW6uInDNbBs0jPAey&#10;3cJL9GVZbe0tfOXqiRCdXYh5kP+HiUlqdx2fHmVNrhvqZe/d1p/8TE7JzQ3m82TjM2pWyxiAgRe6&#10;4kMy7Ubs2CdgJyir44TMekfeHSBZZ3YHkg/DNClq7zCOmFjWDTx+8zSaPj7szR9E5veUzO7yz//x&#10;7ze4SQDdDDnTdFBYt6ROTIOl1EuDdrxsbu2mvSqR1Hj88Q42X2FW6S6CU1bHsK7mgs7KYlsNVrHU&#10;1Q1wevc4TCqIhjxYOjU1dATzK4EZfUSgxGAQ0WZg6AjsNGdfZ9djCBvFWxYw5gDHDwAICDrApOG7&#10;36CFWYC3i3AqlPtyzjZBO4haGbTDZFC3rXVVQmVxEtOgzjs9Jk3tGnkC6mlAzHSOaCmQeuAFQEx6&#10;XZzVaguIzIA9WEpQ+bQQwiZdoLS5DIB1XTZtr5u4ImRLUcU3oKHyYkNSLLZq0M7aH+i2uKtVYTUL&#10;Xy+1ap3mebE+k75xaWbOp9ODRdGyLFgYilc2HoqDAV2WRctlMuzdpQF16V10Ye4ZxpO2jV0PIegY&#10;UAcPvbqlx5Q7Vbodhc24lPusXsSN9i1C9h0GV++VUbvX3qMONikrdKwsVvMwbiZDc1LjiYsqxc8n&#10;G0PSDimpotRD0HS10yQLsaS/vzsQbHapBmEbYzbIU3qCJnptk+jgSfk3g0Fykip+r516RVAI16KO&#10;LaKI9FZMpnFZSsmMz9bcblEQVWHKeVCjjVzv9Ac9tNn04vHv+8tB8BsFdVITFu3dLcjQ1aHT6mnp&#10;LY/HIzpD9aozWWkYee5YlsU53YhMNGcT3P8WEFK/8q67pk8E747yOjI+FNLnnU+OyCGSSVJmdds8&#10;c78sBDM6pPRgviJ2sRoou8svRVM66G8eL9x3wzDq4nNkpWEad5qyYBp3Kl/F6FpbN2e1mFQWmRLV&#10;tB60sH49xQBdiFaXKlvhi+VYixr7oktRLX0cYlTHkOic8jTdzmBOXEDT3xRo894tpWaKUY3qMhfH&#10;zeYZvYXaQPohaDupQQxm4KRUJvfnc1MCEzp2DIsrYzmEjsjaeAhdF+lSzyEPLsUIK+VDVgc4Utbl&#10;3PpdnqeNNnqnKPpO/BAHeeYEfY7Ml4A5D3inWpNV8oznAHdd3tnc4qpVW9WpHLPUoHDpoEW++Q21&#10;7n/PVWNbByKbw6zMy1u/0SWkz2zO3fhzL9P0Mt2MJSYUbPNf5m1KBSK/L21s5OtJ7UX3+v7QWzY3&#10;c1EMyk/eWc23jOoAG91SnrGUwfflKYRf9Dvl960e9C7Xp1KmN+it2l+PO6uZY0bbbFzyM54HYXWS&#10;kgYz3qchu01tq3MQZzUdDC4darIgHE0pnkeVPwSxzXJDnNHyoHouUtJzO/pFqksZoYbcaHqJ8m10&#10;+tU3OauZUWX7jDxi89291zykRzrsAR88oIelD0tseFjB9qRvyjxxoXvpo7c5emSIbOnR648WPkrf&#10;rD8wPVLRR4peS4/e+2ih0ebyg0YXcm2+KdmSf9xOv+Gs29/2vHNWc9fUQa3ZuL5/vE+bdYM7v++I&#10;0FqztVRruv4141LRtZoEFZ3mGWfe7DzdHXG6o82mV2zsvzudceSUoMs8oxbSa67Y0efv/cFP8Qc/&#10;+SEA4On1tcrCmVNYfP7xL/HJ3/wCAPDxL36Or774DADw8uVXAIC72zucT6Qnz7yGXWrBzKmKamk6&#10;r+umKxzrujbx7e11c73Oj8QQTBZx2YZM1dFnW7N1anMpP43uOcCp3KEbwwM+4HOdI/n+zVh+fNSZ&#10;k9qDSmzodTLT0+Z3+QZZd8A5fmXezLjaJTy7pr5/9+keHzwhI937V6R77oeM0MjIX0rFiZ3V2OcF&#10;Z2fUvb09WvpPPqKb+lVr081mcVZbakfhNDCV61vdWKAwUBkD8sERAzvTPXsyYs8pb+R4vU847EVH&#10;jpvUrUKqU+KeLnd/3na6gs7FybvtEE3juHEuEp1X9O0YLIimlmZzrxzjoGuYGLPa9mQjx68bTCdw&#10;G4tdPsYMoDll5+QS9AbhC88rMVkaUXVydwZUC+Dx9JBfA4KuT1JK+iNeFmqV/XqdC2nzn+Tbfr9T&#10;PpKUdL13TWOcXJ3VsbUUc/ATG103u2yIUce91Kh3CrYC95cEIYkTwPl4wsry9YsvvsDKqb/E9hZi&#10;VP3Pp20U21upxf2mtYNuhtaqOtXGRiDrCph92benlNUKlELtMC/Ujl+/OuIrTp31nPXFly1i5neW&#10;2rByXaoIoB6QxIbqnNV00wUA78PxJiDXhe3HvXXwUg7ffuMK3+G0lGKnQkyoMg9w3eqykmEKwIiO&#10;Hf+YrH2ncVSbeHL2a91sdPwE59wo9rpxGsUUjJgDMttqhomPu0k3kORFrTdUCaps1W2G0G29kx4N&#10;tovKZu4m9eeGx7iusm5xOr7fmLG1gHNWExtD7zrvh0fShdVadW39kx//ED/+0Q8A2MYpAtlThIQL&#10;H9XXqcDOZd3CMtFsKcbLnh+FR9d11bRo59PJ5CxfP59Pyk+tNZeamcZaKUU3sCmNON0s9ufWmjq7&#10;CdVSbHOvNHVGs3SkCxbe2D27oC8ZaRx5R2Vu/SdycMgGQrDf7fDuO+To/eEPvgcAuNoN6LIv5Oyf&#10;Yi+MMWlAsAV/uiBgRHLsAzSooJTiwAGAheWfHGMMGjQfo+kY6nwMM5yInrSuq/b3Mq/aPvI7T66v&#10;bSy1gkHlEwAAw26n4zrlQeWW2rnzYG1fm44XneNyVu4SeV9b1VSUd8cbzJyCUhwT1nkx+1UIyGyT&#10;krS0u6srtZ/HaMHgModH5+wqTlAhBNcfCXkg/WdgO7pZwYDdYa+OrXccELKWglE2Nnc7HTAif4JL&#10;rx2TBXqp01vrOk/csa4+pEHTh5P9WuY2bodl1XdO06hzn7xnWWyvp6yLzk1ez5R9yFIKVgZEEH38&#10;7u5GN99lLNZlQeHzu5sbnSNlLK+r7QWtqzmrnVjen+cVneehXoGZ6zLz+D4MCc921LZvX+/whOWz&#10;6BIhR02hJmJm2o2aritnsxnteb8jpqQONsM0qUOCOKPudns9DzHqGBJnNa9fpZzVXitSITjlVmIr&#10;YzC9oG1SlNGxun06Oqd7RdeopSiPjuNgaUxlU3scNd0YUgZk34j3G9JgIAUbfVX3esx5Wt6Zsl3f&#10;OAqIjhvoSYDmQ5nbVM8KUTdPWnvorBa83VSou7WSWzuL7F6WGQun7gut4cxj48yOVWU+KfBLdGAQ&#10;6lgxDpAwlOdfn/GbL8k5/l/9v/8/AID/7s9/heeSZlScq1PSfeNSm6bU02ED051DMFkox+Sc1eCC&#10;z/wb1PGC266WpmumGIM5Z7r9VPudqOk/Zc+f2pien3JG4t86SLrzVvDRBzQ3vfv2m9pn4rR8Oh1x&#10;c0Nt0znt4pAjnnLqzjefXOvcIA5mb3/nB3jvA3LSHp6+jbe/830AFExAzyccrsRZrWvfi0xJ04gs&#10;KaTHHUb2uTizXh3PCyI7eSSeY0KSkAnyZ9D5StcqBgLQesN8YtuC6EfrguMtfefNq1faztJfpRZ8&#10;+RnZMjICkuw3yd5pq3jK6VR1j2MYtE0agjqWCfjF/vpa56bj8Rav2OlabDLLfNb5IqZocyjX7XQ+&#10;Y+Lvbw3m08DPtFbN8cw5q3m9zJRWOrTezYG/VH2Z6CKlNNUzl+LSd4tONi8qgM+nkzqcyVg/n05I&#10;vAiwNJ91sxcjgEji/IzezM+hLJqWUR0S10UBenprLvUolZlEpu/VOUnnw4Izz0OSlpp8E+iRZV11&#10;HW56ku25+7WrzKspBZXTQ4oqi3w9RfeOIWiaaNsfM2c1dXCFOfC2jR8Ft1eKGnTae8cs6w6+b60V&#10;JwlaXVaV//I74zgp+EeDvV/Bh0rZALsAor+YbPVB8XyHPlNbU4ANkeN+v4CCTulblW957AA6hdA9&#10;3A8xWsC+yEkEt18Qgs7BoqlNw6D7bzmazBQbBq2T+F3oGNi2MLJT7TAMulbai4P83qUBHScMrFcI&#10;6NUwmS4yDIPpElyWxkG/aZ8PzlnN9BwpY0660IUudKELXehCF7rQhS50oQtd6EIXutCFLnShC13o&#10;Qhe60IUudKELXehCF7rQhS50oQtd6O+Owj9jZDVFikBEZtj9cdqrp5xArIY0OJS1rLB34v3qU9+0&#10;1jTSQbznUnyIdoLe1eOP0MzYu08ijMtq0cbBR1JRUY5ZUzukmCxlFh/Je5PeOWRLqaWe8LBIKfMs&#10;bAZhGBy6Dp8sy2zvH7JGAnj0HaVuESPi+RxjdB6qdqtCOLaOgb0QNfqgFI2ogIuytehI8eqkSB6B&#10;wLQQuoTAfdtC1H4UT/uYR41IQBrQwb+vUQwTOv8Gfy7ytLc0oDkbVLiLmJBomJyStrl4wNdatE0D&#10;ukGFcz+UdUHk82U+a1SjoK155DTppLUaJCeaQ3jh31xq0Sj77qK/NTKtGqTmuiyKMLUwktU8Lxo1&#10;qGkP13UDrS48Kt6/m4h1l65wE4XHxwDHaHrR5WrsFh2miFrwKB30pq0jub1Po2JisrRiHslG+8PH&#10;Pjzk69abRnISwoF4dDMFkwsSMUGwjuyRnIdtyi0Q6onBNTuPZZUv5mnfWlNPX6ldi9AImxCj/q7c&#10;l2K29J/M/w3BPMijpQG14HEXgYeoPr4Wq2dt37tLG6le81U9y0Nvjnf52Ax6VZ6J0WCzu4u2kXp0&#10;iQBgz2yDjOfoRc8/LrpTSlszNDWRSXQr3Vdb14hYearDR4lalL3IvOrqUdYVi8gnidZwaRTot+/x&#10;lEMpC7Bv8NHf8vuKtgEYIqCbW3R8uegkOLhqPXL7yg3War695HlXX73x/hNUpufBwVf473UfKvUT&#10;2d49IkW3qCPxNh/HSSOsrzjCZZwm7DjqcRwH5XGJnuzdkDbX1aV84XaqrW1Sp96PXvDIR9GhnEmU&#10;R4BBFq8S+bqubj5rym+afqg7tKSYtU4WDWYRWYRgxVEBzA+7/aitH8M95ALXxwAw8fivvSkqXQgm&#10;8xV21qfW6w69gtsh56S6yjhkS90qx2xQu+NoKYQEGnkcB4eKJxELSft2kxJUUOOSyWmCTuY24YqG&#10;EFyUu+c3ou4ggQlumse1yicHKagHj3zW9YKNJQcN0jzKmh2lndAtdc/meabebeB7vt+MFyHrUndZ&#10;6rn9fZUfygf2sH+NL1OkB4fSJlE/1CT0W9JfKm8h7bSlgGChu67NDEHWpf/uloZUfvM+spoiifGB&#10;5AP94aN6dL5y6S+VswMzv94t5/ydXqb5NH6CitfbVpTJOZ9QZBvd6+HQDV3PUnz4SEkfcXlfj+zB&#10;kBMJWp6/SdoDQKzb+lMEMN+Xskv/yVHHw6jnhJLG+q7Ij5RN/3ApPy1l+D00NT2Xuj9MHRF8GtCN&#10;zibXrT/CBnmN73JlIbj36g1274bujZXfSo/e8roXM6ms8GX+D6HHRslj5PTdb6LNffbHNz/+TXfc&#10;a/vNX0bf9D1O1P2t6NHHHn3Z69vel23P7a/tG/ldrlDv9ehdet0jq0mRS935CLIa3Xv/IU/2Tn+u&#10;aB/d1k8eWU3XbGvR6G9Zn53OZ00jdbq7w4kRbG5u6Pjq7ogjp/apdUVZ6Pzb7xJCyN//T/4AH37v&#10;OwCA68NB5drxJUUFf/7xx/j0F78EAPzyr/4SX3zxKQDgxfMvAADn4xmroCoIMtFq68hWmjaGornq&#10;P9Re2s7aHoaAu5WfRDG4+UKf7bZWActyjqIFBF2BrjeXxlPqEWDyLThEVyX3t6/TY8hqnuSx4FdV&#10;D14u37F9SXAV8fXz5HnP5KvJa3kmJrovJWDkyNKrMePb16Rvf+tA88XVfsLTkW1SCMrPK+uJS6k4&#10;n4nfQoiuHeiJVisao7H12rj/LcJ5LV3PJUVo7ZSODeDIW9YrCuv4pXdFhah9xX7H9d/Rd14fEqaB&#10;nnl6vdMI5x2jKlG6eW6bbu1kTNacviPtbRG+KSVbQfEzQx60Pymq2nRagNBQBPWhNUO9kNSfIdq8&#10;HWNSZG5FZG3d1hC6hjdE1RAs1YjogeM4bJCUDdmNx13w87qhE2rdfGqKTVYG5iG3DjXqtg52OotQ&#10;cOuO3m1c2jOWciUPw4PrrTcdwzFG1R+t67ZjBjIWXfS6zQlS5tItb5DVaH23zDMWjsy/uXmFly8J&#10;3cN0T8soUUtVtEtFemhWZx2yIWzQ4GTcin3XY36XUs1+JXKqA0VSrc0VdzxEX53puVenBTdn+s07&#10;fuaMiIXbZ2mGrCbpstAt+nzLT3RMIUBWomOIWpmu41OwEYG3pwHvclT5nvXIjIAo6wJFV+jI/M3T&#10;EJF5rE6SfmUYN2h197OJEN/K1e5Ue3pPngZN+TlMAwZOfzxwFL3IETCPQ/lBbFers3LwMQS1Oa/L&#10;qqnulIKtrwjJnccQj6thNDSkEA1VS2Rz28wn9J55WXRczvOs+r7OZ61jZPnw4x/9ED/8iNBOMsv5&#10;cRxtjoyRKunXXyGarKmCdaC3oTebT63BO8SGGIKTVaqnrAqXQBk5mEnl23onxDUeAyKXBLG+1qJ9&#10;P8+zpUhiXSK47y9c1pshh3TWkfwztTVIb51rUVQKXdPEqAzfPLIaf3MHpT8FIz8K4vybb1CKsG9/&#10;6x1MPJ8G7uP5dOeQ64M2qrwb3BYAEEMy1DxdQ3flt1q6IpPo0aH5xxAUYU+HAs8fcPad3W6vmSKW&#10;ZTHkNv6dnKIiTHU0RUHZC+LMbocg84mzMQuqVR4GFVUhRvetPMacLiMt0VvFLadqW5ez8osgyJVl&#10;1e84XB0U0Uzs4GkYya4NoLWAlKhc7IG9mz3D79dpNpM0avo32UvKedC+KdUQ8iTl03lZMTGijqyb&#10;AUJFB3gfgMdYc0h+MoeHGHWMe76WBmulqu3R36d7EMFQ9V4x+vF+t3Njsar9XYdv7zquyrpgZXRl&#10;0fVfvXyuiIhiM2+lKLrOfDprn8je3fl8UiS88zxrOjJBfJ7XgoXno94CjqwTBs5g1FvTPa9n+6wo&#10;a9eCwJQSBpbjYquMybJL7K/2uLqiPVyRvbvDFUZGQxl3e93bFT1unHYqm6dp0j4TiikqSlJn/pF7&#10;ibrZt6ROtIKhElGCHYXetR1bqWZ3lj2OZTYdPThdhXlof32FzHVKw6RpBoOgKObJkPUfQe/sjg9E&#10;zpHtVpjD65QsxwJ0Pm0bZDV6JsAQgdChyHLCrwHNGs/ZwfTcoRzJu2spODF64Xw+YWW0ycrHUFZt&#10;x3EczKYvGQRyQmn0HZ99+hxfvaCx8f/6n/8CAPA//Idf4rmkqJUfD0H1+rU0TdVrS6qt5ijt6PUk&#10;bRODMTTZ5/Y4RBcopen+U3BySbqIaiT84OzvIr665FQihCdBpTowutXVkPHO2zQ3Xe0nlSW2d9AV&#10;VTjwzPj+e2/ijSeEIna8nVE4q8yO0+w+eec7eO/DnwIAnr77HUxPOeU422/fePMppgOlEa3Iisop&#10;9vhSZkW4DSEis/xt/FHL6YzG7fP0LXo38TS9v7WqCFeSqcqvPYFgaSNl/p9nzKxrHG9vdZ9Cnrm7&#10;u8XLL8mGsR8svW6Q+SDaGDoIUjC6tiNiwPUbVNf9E2rv6bBXZKbaKmZeJx/viBePtzcqR2styijC&#10;G93JqpQG1VXkM326eUGq6ve2OMyORcfWu6Kw1do2iGzyHk2FWarypuwfrcsCCPLaPG/2dgFQBjn5&#10;Ld0Xcfsmbo9Y9wgcslqvK+fBs6wsoVWdm8q62Jwk/FQt3bITK1r3ZTY72bryt9Wq47445Fc/8rz9&#10;ZOG1oGUzMt15yFH3x3SB1q3OKVj2IN3Tm8bNmhf8O9pPzo9C5UMILu32rHJa5NRSK86sQ5B9hq6P&#10;IyOCxWTIs8lSckomvlqb0znp2/0eCD3PckPrbgh0yWWAkz37mHwK6oATpx8WBLalVM4vaQhrIUTz&#10;5XGrL92LKmWTHU+3rXS/Mjnd1/YEJaVnb1V1ppwtm5PsuwzDiJHliugPu8NBEUuH3R6J5YLoFMM0&#10;KrJiHrLqRYn1xJizvn+KB+3zC7LahS50oQtd6EIXutCFLnShC13oQhe60IUudKELXehCF7rQhS50&#10;oQtd6EIXutCFLnShC13o/y8U/uk/+r0G55UakTAE8mobd1fmKcfHmEfNAx7yYGgF7JlYalXkkFKr&#10;IouIN31KhiIivpoU5SBekg0I7E3KXpupNSycPz6mpN6cGoUBQokCKMIssWeleG0OOaFx3un9bnqA&#10;fkZRpEwuOkcdH6OhS0iocQjBkEOcZ6lGkbu87DHEjRcouL28t6hGj0lEQTX0G/VEzRniztkdWolE&#10;rqSc1aN42u8hqWw1p23MiqzWEcDBvBjZ27v14JDVMvLI3s+CzhMTIBGv7E3ZEdXbGiFSSDLMCzpE&#10;y92boqHa+e/wEXoSayTew8t80nP0iiqRmOqF3LGwh7u+OwSsnOcbraNJxKlEuyyztv0yr9rm4vVa&#10;a1Eeq6Wox/IsyGrnWSPTJHq6rEVzRpdiyGwSIVJr2yKr8ScrD8DDSrkoWym8hwolzynqCzWFnPHR&#10;3kPvlOe10N4Zg6GgMXV0i4hHt4gJbudaq3q9dlhUkrw+xKhRLF3G5DBYJE90CCksc0JMGgETUyb+&#10;AvEr3WffMY6j8pa43fYYNEc8RW/x2JCIsDSorDIEtaQRhAhpGxICbjBt++gizv1RO9QhooksMTSj&#10;gK5e9xJ13Fp9gIoA/laAoiINiY+u1WZe7+d5thEk8of/ljJDHOLrrSHz8+u6ap3ld+Aiyi30zN6P&#10;bkh6Mu5KKYoWdTye0DVyxHhIZL8neWfg9tU/HiNXF/rTkGp8xKfjQieTTc4qEigAC8uGtpwfI15W&#10;uQt0NQR9y8MevF8obWdtElwkucyVtTWbV11UorTNOE7YcRTZG29QpM84jYYsgPAAkbAjbCJsRNZp&#10;JECI99Do6E5FM2lV5VdEN5msKIGLNvmZo7zm5ayIqOTpz78l7VU7Jo7Ara0ZMppEVLheTDFYbnWO&#10;0I3RUKtijA59jJ+PDsWIx3JK2SI2YtCIDh3q4PEK3NMTjEcFGSHnhFEi9yQiIFgZRRhzBAJ/5zQN&#10;mgN+EmS1fB9Zjb9Do4cMKSE+iqzmuf0R6t3xXnXRPPydLkrEyzGbe7bnenSyQMe4ix4U/ai56yY7&#10;7XH/Li17fDRpOd3H5+6SfFPvXXnfkNUcOVnhr5ocNJmg856bH31EuEcHU3rsN2GRVKbTmJ4oR08x&#10;BeXrmAxp0CLDjBF8VI9Ef9Ic5xhFfkeLgl4n1FA6s+421GOb13x/8yPu+7tHVmM9rJSi79mgLem8&#10;5sp8n4qcThFRor9zdoit8k0OWU3LHDJryoaoxsc0jC6q2EUNSjRZNP1hg1DnZavTObX/XN2sTNp4&#10;W2Y6mV23e1254w0rk7v0Eb7Bnbv+MbJ23p78jvTb7vf88MjZ68jP3L+V/Lc5ek3xI/SaO6VLXncd&#10;eP2zQk6F1wL/1+s+cdN5ju510KPv3rT3wx/wJd0VSLl/ZvMrenDItHBjXMeqQ8WUe9AdaKdHtvW/&#10;4GvGpEX+nXauuojTsWvrhsTDx3Utimy9cETl8TzjyBHpp+MRp1tCTru7ozXdi1e3uD3e0jvLginT&#10;+7/3HulXf/+P/gjffuddAMB+P6EU0mtuvvoKAPDFp5/gs1/8CgDw87/8j3jx/HN67wuKSj7dnRRN&#10;4cTryNO6oAi6VqkOcYC+MwZjud4tolTmtdqatu1W9yUKwdZ0Jm+bIUbDIpQlirx1i0YmmWz3gusk&#10;jweP3uN52NXZkHDsnZt+ZtLXOPmoelyIbr5xFeLTEOz3g5Op/v2b5+7LXL/WEaUq6VSNCODNPc0N&#10;bzBa2fV+hzcnemdOQXU2Qc3urSoKUQgOJVv0itphBpqGzpHNijhaPXI2X+uubUMAAySgcp1rDDhJ&#10;RDkiQqDfz4nec3XIGOV8n/H0Cdn0rvekh+7GZMhMiLpmFr0gho6ZI94NacpFvqbk7Bp0jNGiq2OM&#10;+pwgZgDBoe4CkX9TI53joPaAVhsGnru17+FQ2R9BzMgpaZdKpXbTpGgtMURMrKPPjBKWUja7heMd&#10;RemJSe2NIUTVyTb6G59qhHBKNnsEu9cQJ4zvvczU+/xaJsg/0IaorSmPhQ3CuPCVoeALrzd4FHiH&#10;JK+TYdB+JGQmRlZbGfVgXRVl7fnz57i5Ifmpa87u0C7Lqu8SO1lISdHWZKyUVt34DWp7q2ys7LC1&#10;3LwsipivdqAWMTNSzfG44usz8dnzma6fSgMDr+mqvyIostq5dUWEF2S17lEGqQSAWwfGgB3zwy5E&#10;zcjR2Y69dEMOehoj3uZ732Aev4oJvfP3M4rHEDNGvj5NCej0TWIjyCnbvNiaynkZv36d2EMHGJkt&#10;DnzfEDEJOs9+QmL55W1nxoMih4NDSl6tBYWHAKyMytJ6MBRJaUeY/SQE03MFRbmj63wEN+5kXVOr&#10;ZSBQOYmuc3zrhhgmZQi2H/DB976LH//oAwDA0ydk2w4BGHhvI4RgiM7ctmDev086+lozG6h8ZzBZ&#10;EYLZv2UstFqVr0M3G7KMpQDoOpbGFL+Xvy04FMRaq6J7nBghpfeuCCqiMywztweAZSmqK4l8WNeC&#10;zjww14JFbHtqv3X95RpnEFSG3tXukQdD9JGsKtdXezx7+gQAsJtEnhf95laLLqVEUITg1qG1azuO&#10;jD6zm0asi9S/oYotSjApoq3/rg8HTGz/L/Kba1E5afYNsqeC21kyF5zuSF/srW+Qzvdswxn5PeO0&#10;x8ptOkw7ZEGw4mMaBlT+vnHa6d6NzHGleUQh7uP1jBOjztRl1n4WOZpSUkSOabdTHhYUjDxOWLnt&#10;QsyIgqzG8iWlvLG5EwUEsUEOI8TAnlneLsuq8/Y4jGqjEM4IKWo9Ys5aP0VsdPwUgtk4DEGq6stE&#10;D1zXVVHvIoCokxMd13nBzS3NQeM04foJ7WvdHQnZrFazW2z2HOktCKHb/lsrppfw3HQ+H3H76hUA&#10;QkQEaH9IZM26LIrQtPB+pUfPWddFeevMusbpPOOW1yK1ddRC3yria6lBkVUOY8CTia6/fUV8eUgJ&#10;EyPnppHuG3JUeZ5S0DEs/HD15InaQmIeFIFP5OA47RR1Zl5nRVG7uqbfrM32fYZx0r4VSjGoCUT0&#10;YZqWWI65NaW0cQxR0ZR67Tbvczvf3d0oslCKhvIo4+fq2VPNAJWnHZKg5kgWsDwoIr7U1+88UgYD&#10;nme4v8ZxdNwRnUznYwyWYaQ1RTTSl/o9O6fnGnJ2tzZRvb/pJg/ZUOlVYk/rteHI/Hw63qpNrYrs&#10;n2cklk8heMRElrmh47zS9RfPj/js8y8BAH/2P/8lAOC//w8/x6vC3yS6ulsTrrW59Yj0p8192Iwn&#10;Ovo1o1/TejJER2rbWk0OUjvSqczlMdraM4BQmgDTp1MgxFo6D5gEuYmPz652ePdtWtufjq+wZ/s8&#10;WA/bH3Y4CdI6r81+/NGP8AYjhb66eYUz2wveevtteuat9/Dtj34GAHjzW9/DuTGfDFSPZ289xeEJ&#10;IbX3NOq6SJATz+dbVNatp2HU9Zf6YOx2msXMowTaWsX2eESPIl6nHyil6HgqrHevp7PqCqfjHQZ+&#10;l9hUXrx8ieWWZF5sVcfVwPIn5QFnHrfiA1HXFZ3n4DwMeONb7wMADs+onYZpxBU/Pwyj9uOJ2/Pm&#10;1Uvc3RCS6OnuzqHtCi/bHnGIhhynCPuOd3SKoLsB0H6E7Wt5XuaK9KA6laA0t9617Ut1yG28jl2X&#10;BVXWMq6dK/ud+PlG9kjgkNPQqysX+dAc4nIDZDyI34lDB221uCxGdH1eFpXpVH9pJ3p8XlZDVOP1&#10;1VKq6gq1G6KitE3obiXkxqX8dkrR/G6Styfwd6DpGmIcokpgub7f7WysSx+7dSjZvOhcbHzNrX07&#10;LPOiyKmlum9qJssmzkQVY9Z1JGLEiedmb28UXUt1U5ZB4LlL9wlYT/K+ODlnt14hyinrHDrPi9Z5&#10;2hMK6t3prP45hm5s+qzMHoDNHSklrV/vHQP3g+zBDDmqXt5b1b6RSSbnbGhqzk9L1pzDOBlKGvPV&#10;/nBQn59pd1C/oCTP7CZF2B3GAYn3buV6SNHWtNg7ZDW+L1nGrfCn//CnDQA6z6qxhz6mKdALR4z7&#10;qw5wikiupECsjru9bcwIM4eozmprKdqgsrleStGJVxY3AQat3loJ2rjc8m2Zw7ouyiXCmJln5Var&#10;rjVyTJgGmh0i92fOIWhKzd50PSq/SYtxfoE6oDVlh8gLfcA6lh7l8t5dqigqY+NQAAu3nHKny2QS&#10;ijF2gXMdxhGdpUJnzgs8SLksgP7ukVdKtVYE1pTE4BRTMkN2NyhysCMQOeKw0kIuB1TODmohDRtn&#10;NRngw0QTS4gpdHX0kXwZQ0Dmb4NzkqDcqyC9VNoxap/VQhpR781Q2EPoCh/M/VDKAs1F0ooKZ3UU&#10;bM36gWkpqwqCWlYEHswL89Vai7V3a1iWVdo8AMD5dOqSXrPVinVdAgAsM/Hguq644wWG9Ocyz72U&#10;Sv1dCspK3+c3UsxZzZR1bwexidU7rvGBOMAX3bsuXC0v0DI515klWu4sl20rIHC58CBCCLrRH4L2&#10;o1Sud3M+WtdVFwFSlZSz8tjIEwNCVMc12uxlfpGyGA03l9JxdACIicZ0CKGLwlpbw8hjvXHlOuzx&#10;lHNInNdFxg1tBvM7RfnJlnp0A8Mu48+aFME5q6kRH8Ec9VzqU5c2LTRetM3L3PNAdVlX4rtaq/WN&#10;jo+KwmOEexBgPiIKaFy4rAtWvlcm3VormsgNoCeeWZ2zWpf6N5Il/F6i1rvypl5zjlW1rDqhmJOi&#10;OVOUUtCZefw+mjr9Ut25b+mbCd5b7t3WB1wPc8jguvvNUGfEsz4yBb67xaMaqXpTHu80NwSQ/O7g&#10;9+sCKKUgfKbkXiryWGQLndv9Uhhcm5Z1JcMzNS/AfK2OStmcq2R8HQ7XePaMFk07TtMdYkAQKxo1&#10;InGNjGmErhtyISBnGjci+zqsb3tHaKLRaeebIG91VQOOwhQ3U5bPM81r5/msTr9eTMtCYBhG5ZfW&#10;6yblJwCkGINs8fRW+37aBb7O9XBpsdGDtL+0FylcrCNw3fOQg+gPMUZhUR2rKQbVS5ZlVn4Vo2sM&#10;UAe73prKv8OB5NvVfo9rNnCmGEiZI8NqADuoDSPNlxOXDUPuAr+dUsQ40PI1suzz6ZlSimSrpnYI&#10;UL5yesOWQ/lvHnfd9Borc874Ogm5Mmdccsq6rSAIMzuA+4mOBp0MdJ08mJkAGjbUN613mXulZl29&#10;Zj1ZUe/Owc3foWPdHFP1eO9elTSOxxvnFWmth8Tt7x3gcqa+qZJ/pNtvIsC+0+ZYWEW76o8e8lvT&#10;YDnHNZ0PXBrQjbOa+3b9PpWNOch576EHkf3yxc7JgOopVdVdNv5b+lHkAl2gMt+f+m8AgFLXXivp&#10;QrKBUEvpfsNe669s5xwb7JWqw4a4dVazvpX7AlKnvpH5hjZteVzlMcRMOdAyy5GcR4REZdGl+RSd&#10;BPcc1O5DfYdgm+IITm+Q9vBl0p8helWtOz7hz3YBBHSyaQ6EoOuKDnQ5lxv8fOPJCh94VPGfUqi/&#10;9OC++6QfQmOA6hm8ouheIHV+pH5hM25c4zy2S+jJGmVb/r+B7HetIaXsET+ge99J1Kn/9Dv1ebn+&#10;2u95vP6PNJWRtvD2HnnG/7bWM+CB/tK76S+921XTd0MQXcj3jZR172TKx+YarDtHZ3l3cF/sz5W8&#10;TKVWDeD3gvSjLrKolNrVSU2NVDUUzqEoDj93xzPujqcAclbr8zwHAHj+nFNPnOYuzmrLcsKBpmj8&#10;8PvfAgD88e//Pt7j1Bu7aVSHjZdfkLH/i08+wa9/9TEA4LNf/hK/+TWdHzl90+l0hzve8Lw7n6ke&#10;84zCelZADI3nTjXgUfoU+vbWlHtmC9bT/oyiFDldh2QJlamzWHOJ9IKJ+lVTu1jfNZtitY/ixtFm&#10;y2f0TFMTZutNfbOsP4PuQD+mG0fntONqD3lIddjNdfTIClKg13cQP9PF7j6EHuQjz5cu7aNca5vA&#10;HECSd+3ZALgbR6RIPDSNQz+wfcsF2wXRETp60AAJ0cZKFf8RhNYQZV0mFspim1Zi/8gh6Fyco+kC&#10;khq0BGDmOq8dZFkGdFoPaH0YqM2mMfSrK5ob92Tuw9MnU5g43+A0JN18GFnnSTF2WdBLx9ZWNNST&#10;+kYbl/8NG31c0mgpM3eXUqt2XYdHsVkhaj+lEIPYFr2eFXg9L+k8Q4y6piyl9In1edE/hpxCY2Ey&#10;5DGIbi82m5yz8jPZC/z3QfUA8LpAU2+oXcP6Rng9ZQtORe8YeP2lvB5CT8zDpdRum3d0PcUYqsjc&#10;1lwAAz3TWtP5JqQIWQtZsKQ5gakDq9frg32nN9KrI1HvukEvTmveWe10PAZxVjseT8RD0xTmxWxm&#10;FsBAHNvRuwZ4im3Mye7WelA7HsvJWi0QNOeMmdeSKRJfnE4F85nKjqcVr9iZ5ZaKsDazawgFmONa&#10;6cCxUf3uuO3m1ruGagZ0CXCSpzJ6uGL77nUa1ekmSoO31gduyKsYcM0CnvcwaWOVdfzMfBMRdfyP&#10;Y0at1OYyJlO0VLQI0BRDGpTl1g1pSCGpkxrVc9gNQc7zmJ2TGr1gXdeuTgjWXqEU6s/WarBNNboj&#10;pqwpynp3mymbIzdjMN4WQ3x39QeCnsumzzAMkHWFzPW1lF4bybnaWpdlmTqrAaHz82+9+Wb/2e/9&#10;kM7fIkeW7NLxDMMQLECcebA3nSRjjGpgkrG6rAvGYexwMo3GlJ2fOf248C1ggXeA2zjWdKBNHbPm&#10;ZdExPLJQWde1S+A0b9RRXdiWU9ZVdYHC46+Uqs7ytTbduBT9qHdAYn3WXnVDT9qjNLNRIprzte6r&#10;hIhpRxPJOI4YBlpXjQPZOFqrXWSiBFge9lMQG+huN2r6uoHto2i9B55vbl/d4MxyRQOg6oKBN89T&#10;Gi0wkJ1v1jLbfJmzpikT+/FynjWttW0cnlUmphDVVlRW4occY6A5D9jtJnU0GJhZU05dNoj3V1cI&#10;PHc2noR3h+sQeQ5LeeiyrybyJ8aoa2bZvA+94nxH5+tytrSwzGMxJU3fNO135rwt9viYME4H4pFS&#10;EQP1zbSjsjwMOh1L+tichpB4vYyY1dmuiW2zQ9f46B2R7ewyXwzjoGm0GiwtnTo3BptnpmnSsb4w&#10;j7bWnOME6wcuPeSQUhBdInBDLPMcKuvQ3um1sh28rLWL3hIA1V1XHiOtliA6Yy2ly17TLKkWy4KF&#10;x53YMOtaNGXv+XxGZeAECWbxDknLMqsskHSgy7JiXkiPrLXifKb6n1cSOuvaVCVsvWHgj3572nUA&#10;eOeww+7ANo6JrqXY+8DyKeWEzDmPZQ/2cHWlTod5sBSv4rSWx532UxrM1iLpb3f7SXUyBHOGU2CA&#10;GEX9QOJlSS1rSMnssyJKhIdaa13kdG8NC6/P1jPl755PxyABDimlTo5kBkAx7HcYRAcfR0sD6pzy&#10;xh2Nf2Z1hJhtvgnRHOxEZ0sJMbEtNkR0zusddH8KKtM4BSu/jJ4nuyYXASrTZe/SxzLa4tlSNLZS&#10;TedjHq6l4XwiOXg+n9CYzzrzJdbV9rWT2bJFJpTecZrpp16+uMOnv/4KAPD/+LP/CQDwP/7i17jl&#10;+W5hHqytdZ8asPB8Kzo0yBYC0Geo9dBP7/fL7p/LHyJeWoMBJziXGQvUDkg8FuhAFUjcobH3LvIh&#10;h4CRFazeaL7ZjwlvPiHb/D7HEDjPc28lAMBhd4XeSC5cs3P1dz/4CE/Y4ep4eqmy6v1vfxcAgN01&#10;nr73PQDAs3e/jcBgL7trOu6fHJDFQSbv1NlW0nuvyykEDnB4+uRJlz0asG457g/mwMK9HGPoPuBM&#10;ZFpmnSQNg3qO1lq7yK+FZVZdFjT+/WVZ7jlvAS9ePEdkmRtbww3PQ2+wLaQjaYBAZV5clzN2vKgc&#10;djtcv/lOB4DDG29R2Tj2vaSqHgbdBymsC5zPR9y+fAEAuLu5CQv7fsj+ekwJidtkWYvKn8KNU6rZ&#10;OKRuntn6Izar3p2/RIemFxedqfUeNKUobO6bzzSYWmuacr2WEip/S2NdpZYFMgxqFX+DHsQ5Er12&#10;tR2I9taK7bO1pj4RknocrW2d1TSQhPsrRfU58Pvu55m8VXuPOC+ky6yFhu28lC5+H6XDIGpY9sUQ&#10;VYAGIOg+DQu6lCIyy/kQuqZeV2e13tSBeUhBz8XBbRwGS+krTkrO5tN71z6xIJYWbG1Ze2V9eGUd&#10;fqlVU4KW1kOMvP/G88Ew7lB4TQqEvhaSAeqgW9YuuoikYO/d7eU4G4cEvrGGAfB3KJ9xGTnb0jOt&#10;NZ+2lsZCbYi8NyHr5ZBSF/tIpdTp3OZiK1G2B9DVGVbaeBqGIFbCcczdnEC1niEmsqUMOQfZb5Gx&#10;Noyj6oGHa1o/hRTV8X3YWXCGHIdxUN10GDOyOqvxuiElSwOan6pNPfLEmnJS3dK44EIXutCFLnSh&#10;C13oQhe60IUudKELXehCF7rQhS50oQtd6EIXutCFLnShC13oQhe60IUudKG/Iwr/5L/4sbhesrcl&#10;egrkTX715JkiaCmc8e6Axh6B4+6gkZAeFl/REILzLhT4uQ71tBPqvaErqksL7NyHzt6pOSCsC3mw&#10;llLUuzoL3Eg3LIgUIzKHlEUON8s5SuAYcooGLSARNCmpU6J4vccAhWaPISiyiUZmBPKOBAiZSCLe&#10;xNuytYaBEVLWdcU0Uc6IZSGULgBdIkFLrYbCJohjrSvai3gZ9tZ6Yk//EIJGUCuFoFGDMSf1DpZU&#10;ii1ETQPaYJ624q2dhgmSCqn2iMj1a4IgNUxBoDg780VIQ0gjeXHX1hQ6OnBkq08kEkPQbxFX0xgQ&#10;LPy6dUHqUajc7ryHW4FgWCqy2mOoMNFQgoCuUTASMVFaRRHv2VIgKEKNPVjXddGIz2WZLXJtJh5c&#10;5kUjsmaOkl8XhyZSKlaO0pWo/+qgQ1u7hyLCJOfdXZfmcqAGm8g9IYow1qaltqWHqZ9cukTtg3vh&#10;5hrF75DV7Dq6eOBKZG6IFh+Yc1bvdeHr6ODF2ckZMQ3KIx0OxIWfpahoRkZMCZ3jz63OQUAgkUKE&#10;C+Tg7zT0rZSzRl0njqwIIaqn8AbVTaGd4yZNDkBRBoJeGChWHODfB//mqt7eFi6zcNRxB4Km2wB6&#10;64zAxwOUUnhQleR7amto3GgBls5nYb6MMaHyva01RaBbJcUGpQAK9M7WxatfUaUQbGg6JAspCi4l&#10;gqWjKRqgEELQcakR2zEoj4dAsC8AbOB5tAIYyofUkw7k+k1X+DHXzg/Gje9vl27HkNX8SAnat+aV&#10;X4PI7taqIqvJY/QJUv0QZGxo09FJgPNAr7U6EJLHcFmU3ZFi1DlFXhpcVHEaMvaM2nVg6OQQEnZ7&#10;Ohe4doJ45/HbOjo3lCL3xNDFA7+2hmmkyBeJfA8h+dQQiqwmqEyNoji48S3Fo0ZzlEUjIOU4z2dN&#10;G7SWhllS78gcggCLKe0CeKhpVFIQrid+DczvI8836F2DYVh28bdQGUUVblHKWquGpIeuskQQ0lot&#10;GDnScF1mndelN8dhUJm8mybVCwRt7frqgCdXFHUw5ITDFUdXTRJ1bMhqWjbkLulzU/bIatQQlD6b&#10;fielqANXkNWIyY0Rpc0kQIfAnPmP3jVyx1jUUNCEF7epHu3ceLSrskEojdQ3EmnjI088CpH8pJSD&#10;eKvfu2Q/ZJ+2KfZlj513n7HXNdOGrFwvCbIaAEUU0mamFGP0nSoHTIxuEaJk4obOx4QbqboOHR06&#10;H8lXfozlU4wW+RJjUNQG1yL6ZfpsSkFSFXSErvOACVT7diK6VyWVTwNqY10wXFprKtO5TfgxetG6&#10;Lr1W0q9Ej2utdoks9ciy/rjpZukRp2soslqyaF+paIwRsbPOaSHnKmvyOIXI0YbDtA8ARZsGjrIi&#10;ZDVelwgKjoPdjsEQGDQNhGtHOso5HbAJnaVjjF5PQ7+vD3sklxhsrMtbQG3B32noXdoaG7ivx86M&#10;NuPqm8j3DR890pbqnI8gjoG+S+t8v1Yb+aDv7PrOhwP3IVlNHD1S59fRFglx27Z+BtfeDOEBShkc&#10;WmTvDtpRLr8GWU0LH71q1PUfO9mWWZ9qPbDV50WmbZ7nAdxat0+Vd74G9U6RjCnCj8p07tiub7xY&#10;oYMlHI7u3H7akLDoZ+h3FVmt1i5Rha9DVpsZBXvhtGTnecHMEaXH07mfBN2MkQ5evLzpp4WijZf5&#10;iCsGlfnZh9+n449+iHffpBQe05ix8L0vOI3K5x9/gs8//gQA8MWnn+H515T+8+uvKB3ofL7DK05t&#10;MTNS97wWLLxObB2qW0ojx9C1zWutXXRrQXbq6IoQhRAEXMfGjSNFVusWddxhqUUFacU/6V8iXR9A&#10;thEqs38dD3SB2qrNaqInfkwIX7lvDg71M3nEZfkBVyuPSinI0SFGfa/wY231ngiRD6ADpRXRNt0c&#10;5TZBdRh5DsopY4nUjzGEPkhaFq58CjFkRpxvza8H6MV1XQ1RtRSAeVfQ1nIHmAXBq1VMOQIcvb6L&#10;wKgdQYcGSvMDABUdlVtSZu/Tee1Zsg6k1lnNRcr022+9eQiHiew6V7sBOw7s3/NJROyRbYMx8lhH&#10;VbHWuoqSTTS0lOWcFUVax3frhgTsItoV2SdmJEv/Yssz7uOUUhChpcjuiBAlPyB0WXtLH5FdTiPF&#10;g60vGaEtZV3zpuTTP9m3CT+P46TlMpXHGHW9LuvxnLNGjMcYFVlNrscQe+K1SllLVxsptw3N+Txe&#10;CIGcyrlBOkyXYBuE3iskNiuVs93xTm0Wha98Fe1672YH4Pe0smJlJJl1WcLLl5QuSGRvAIIgvpdS&#10;INkKJFK81NJdRDwdWwuCokZwZlSB04kQVnrvaivJQ8bKaXrY/IJlDThJGtDzCs4CipUD55sDlhUk&#10;g+g+GQAWNnwQfglwLq1XLmu1dEFBS7x2HVMII9tDdymrXSgzD0agD3yeUZEYxUNQmVIwuWHIIYkB&#10;qykliqyzPY8Jsn3O0dmKQccUNBXcuBvDsKP16ThRtP6wm0JQBISALd4mTSc+RSxRD7I+6rUETcnH&#10;BvtWm+rLrXdNiHHfngZhQRlPfkLRe+0h4WGe5wNs+KPU2sU+Oy9rF3QN4ZEYYxDEi9049j/8w58C&#10;AN7j9N7DMOg8MU1TkJQ0MgFsdJluupCsvVNIqNyfag3tlsZuXVfcMuKgzN8pJUWN6q07pB1uj941&#10;Pe5aiiKuJZHntXSf7rSyLVt0smWetW9E36MU6PT+1iyVm6KutAbJg1PQFWlP+mheFrcmjYqatWPE&#10;rN1uh2yI8JC5bxwJNSWlrAgwO051tNvtQmZ0v+D2Uya2i6znc68r6WzL8Yy7m5sOADe3hLpye7zB&#10;7R2lxDvPDYFRGw7XlG703adXePPAqA/DyOksbR5IiJrCTNM/Vkv/WGtVg2GUbBzB5HBrBQPXWdBH&#10;B2fLmXY7iEzPjIQVhylEttlN+0PvanfmOqWIhTMTnI4sT89HLJwqdjmfdS9N0K/GacTA9qeUs62T&#10;ZSwiIPF801rAMFBdhoEQxhvQRXDIvNUbgszMlHmE3rnb09q51q5IoOuyqn1NMx3EZDIlRE3/Kejl&#10;eRwUOQXBpwKXsdYsrZztDdr+m85wgFgrUoyhsI2yu9RdYgM8n89d0uHGGFW/lKxNtZQgQquU0iuP&#10;u1tOLRrQNd2goCrVUtT2v8xnnE507/lMfBmD6ULzfFZkNR3fa1HUrFIK7o40zx3PxPeltl44Vdvc&#10;Ajqjel3xN3/rao89L1byRP2RY+sTQ3SO04SJ7aX7PaOe5KSyJg+jIo5JCrJht8cgCDHR+nTn0nkJ&#10;Mhvt0XCjMMUUgtgrZQ92HIegNjOXOaQU+s7z6awGoBgClpmzGZ2OHQDm4zGITB3y0IX3Rd/dP7lG&#10;Zx4edntFsNIUisNovMepQWNyadVMXdWpJwQgyV5UTBBQakEbCjEosloIAUEmAOZLAgCnc6DrPKNz&#10;dXDqrCB51mboyq2Fyvwsc1xZK1ZG0FzXGaukm5W5uBS17xKPi27LsiAmMJgSnn91i48/pXXq//Pf&#10;/nsAwL/5+Sc48Vg/nRVhqIs+XmpT9B+1f4SgcrLDI6vxZW7L+6RFKlHd0Z1TY3M72yMYmcdzDLrm&#10;lTVh7J3zLJBuJb4CrVPbDTlgz4P5nafXYWQdpvLaHCXhsKey775N88mz97+Ld975DgDg65e/xsjI&#10;aR/84McAgCWOSFekV6T9Ac/efg8AMF4x4ufVQfccd+Ne9YUmaJY5BklhHWLs+wMhX0KQhfJo2aDY&#10;D4BEHfHLui66r707HDoAkvs837XWuqIj87xX5lnTVyJGTXV5ZjTJm5tXCKKHhojPP/8MYBsIADx9&#10;+hYkQ2Ip9M7b2xe4fvo0AMD1s2cY9tcdAKbDdQDJpC4piWOKOPB3Cgpjbw1HRnC7vbkJt7c076/c&#10;N7VWnY9bN9uFqDSUJYjn8HvzCt9gg1QO3Xisd3ovQGmaqazrHi6j7gawzslllhp6LYqSL3NIWWdd&#10;D1RGJwZaaJwmNKB3MAKWHGNvhkjWDGldU4c285tpLuuc6jK9O7tG0L5tncbCeSk4L/TStdKwXUrr&#10;khJ0rU2RVGVtHIOlmkSHynTRh3OKSIzO3lvRlO1BUJhbQ2T0wBQA+X5J0U7IbHJOdY9uvUt7B3Qu&#10;KLC9I4hMLQ5ZbeG151qbzlGl9RAkyyEL/RATBt4PLcVsi8pDteqPWgZF2xMLpEvQvcxvmdHGhMx+&#10;xjzmedIB/0sGuN46BGFcyppNPZIBLoB1PtBaQPczA21G0Tu59Q67UY2EIaLLWsf2xEMQP4KcDWU6&#10;si4/TRMmRieW+X/aTZp1M+QBSRDVeHyP04hxot8ZhkeQ1XJyNqNDEK1O9GZCN2Xew4UudKELXehC&#10;F7rQhS50oQtd6EIXutCFLnShC13oQhe60IUudKELXehCF7rQhS50oQtd6EJ/xxT+5H//owbAoiB6&#10;UO/dw9UTzVE6HQgtpCEgcWRIyqN6qYvHX4rJoiqD+PS5iAsERPFOZOq9a8REzhHQPL0cUVFXzatc&#10;a9EoNPXIA0U9AECOCZnfL8cYzcs7hm4Rjny91YaRPf3kmbIuWkZeq1QXKYPz9CtlxcDlEs3Ra1XE&#10;jBAskkIjAlpzHvyRfS0lAooilizahO8jz09+Jui5RGH2TtECAHsbS3SnQ7Vip3g6CuoVO+rGYcIq&#10;UYvjHiFJnnO6HtKAyGUSaYOYECUaDUE9xx+NlvOwRYpURR624DbzyHYAodsYilozhBg+9lqd1zSX&#10;MU+B+cVF4VFZq9q2y7xoA0sET6tVI656bzifKEpGoz/XopE1Z454KmvRaLpSKopG+as3tkWxt+Yi&#10;iEBHrT24VYSsVPIixxDsXTxWEIJF3PO1lGwsUuSHjAdpcNyLIOfxJNEiMbqowq7ewxIVmFLW6PCY&#10;kskA5quYsnq9Cy/2EC36kv+ny8I3hsyI4KKaH4GUSTHpWFaPY3dviFERBWQsjuNk6GLMw9vftHYS&#10;L2WPrAYXPW64cubNXmvVNpG2rb1h5eulViwiyxw/aDtzfb1MbKVtUCvA3tTSFD2YXJBoNI9OAZej&#10;Xa6XdVXeiAgu6ofHJQlNwNWztWYgaR3bzmC+OB5prIQQEDmy1z8vPOTzeLvI1Q0p77qITol4EOqu&#10;n2qtGFm+KvpfIG98cD1kDFl7Wxl9G38fPEk72tgwBLmg9RZelDYEiFfU213HXdd2jMHQkuR3YghI&#10;jE44DqPmQZ84WizmQcsyf28eRq1Hk3AIcANwW+p3dhsPIhOB4FAg26ZNhUQO91Y1OkxyuKNVRQmQ&#10;SOB5nhVd8Hg6a3/6SDxDLDTEL506uP0gfazR0lSmiHQ8B8pb5RiTRTxIfYecNTqid/tOaZsQTD+p&#10;q0dxpffsxlGfH3LCfkf9wLfh+rDHFaOpHXZ77PekH00clbibJuw4wlHQ2FIy5NbdbgIHfOpvphgs&#10;oj4Eh/QFPcp5dN+/OYr8Qts8R+TQSb2c8ShgMvC0zOQTNvfSAd2hubm6KD+6wu7kk5RJv8h1PtEf&#10;6A4N0gsO0wUcuXfp++H0En2NR2m1C8aD7vuY6PesTkJWf/udcL9N+ah6aDN+lDrT1MTnLvpcSGoI&#10;/5shOh08bOY2Ptm0iW9rLtGP6RvUPR7/ykt8rxB/f60VgphhUV4WFd1ddJTpQV4TsdcK+m8IHllt&#10;q9dAdPDEaxF5OEYk1lfTMCk6dOIxm+JgOoBDVjP9wSOrWZtu2/Zhm1pzPl6m84E7933oekbP/Onj&#10;9JDvHQu7q/fa2fWB0W/5sQf34rX3P16KB3VlDtiUvZb4pa9/92voQTvc/+t3eeNvv+fRpnG0afnX&#10;3Ov76T5t3u+/Z/Nt/K+Wma7Rnb5vZf4XHeKhlG2u+9+iE4p0pHHtdVR76iEF15LR87tV2skcj2xC&#10;x9ocIlitqqOsvBYqpWBhxB1F3plXzIyqMC+rRsweGZnj7niHIyNalLbgyUjj/icfUCT1j77/fbzz&#10;xjMAwJCh6BcvvvgKAPDFp7/G559S1PGXv/4NXnxNiGsvntP127sXuLn5GiAUAYBRUYropq7BBFkW&#10;sDZpraoe6/nQNdlv5U9Dv7K1TO2GsOKQnzdz0Gbu418Q/YOek/rxO1vboLRJnL1+kfs0eUvw7w/2&#10;fpv37Pf4it4rpSpTfd3cet/0PNPXpSoxxgfIan6wBafvez1s5QjhSGj+XE5zQwxB9URv6xHqrdl6&#10;oTZ0Xr8pCGLvSNx29GYgJyBxJPIhAFc8DY38HsILczo6/2bh66e1obLVqocOJKr/OLHtKwccdvRr&#10;V7uEZ08YtZlNPVf7CYOgunBgf0pundravR7ayqwY04N2Cu6bOZpY7qZDMJSyoNAVhH4GAL02jSzW&#10;NXDOiu7eYVBa8kxMUdHaWmuKpKx2i5iUd2KITufib4tRx0Uehg1iGpgHhWdFThE6Mt+XTJcQ2UVo&#10;bGzrgNnx9L5Wzf4TDSXfsfsGwUrXl1InmH1omUn2uaYBHIKUvLQF6Fqto0NQq8TO1WpBLYqshttb&#10;kqWz2MSq2cFqrQ75Uo5m7xPU7dabi2jv9v3ct7U2jwCu7cvAazifCTEAIFt159Gz8vPEanSv9Ed2&#10;GQLQuwM9pvtat5XMkLOinA1s38gxKiIi3NrZ9EgozHUMHZF/wNCuzZYkfFPWqnY2WhfQrTL+QjBb&#10;dc4RA89XlbOB5BywOxBf52lAZrQnQcwKKSoSofAI3DfD6QKiy3fKSEHPgFDD4OyBrRu/NqcDKI8h&#10;bHUgHVbGuILmH8JDlLX2CIorrTXonOyuPI/xz9RaFfloyBmCrPa9730LADCNAwTxOWVDolH50LuO&#10;9c7jiM7pB3pv+rxQzlll4roW3DEyk2ZfQNC1fU5J5Ztm85hnHWMdNo/NjHbSWtNsIa13rDx21D5d&#10;Vu07QWCjfqO6L8uqc7Taf2LCKjad3nU/yPeh7DOEGFU/GwRhYRpVDqcYlffFzrTf7XH19Cm9i19K&#10;aGzMg2mT+YNu6FURxcq86PnpdAMAuLt7iVev6Px0mnHLMIq3DDaUAvDsin7/e+99C28/o98XcT4M&#10;UdFIhK9Tima7LxVNkPqER2JyNoKqY3Dkcbnf7XQ8HA4H5e1hR6hVaZxweEp6JFLGuKMMCZLZI8eA&#10;0x0h8L58Sbrj3e2r/5W9P/2VZUnyA7GfuXtEZJ7lLm+rqq6q7qru5jQXDWeTIECAAP3bGkkjDARB&#10;kEBqwOGIQzW3Jqu7lrfe7ZyTGRHupg+25rn39RAzaH1Kf3g348Tqi7m5mbnZz3B+krFvbcKkc9ns&#10;SG2eXDdmsJtqbAzm5YBaFemDKqpm11kWqROX4uirvtay8D0A2AdjUfQt06dLtt/24ftfQS/kaGqc&#10;bOqGqLOP7nWupfi+mPXtej4nOkhUqMfKJYDEh/K6S8Rp7bH1KtaLvg+3CVql+x6oemB22+ZJ+55H&#10;2DCa1u18OmFVXeJ0esS+CfH1rshrvTta7Lqefe01WeX0dIpMFKeTo8XYevXh4Yw+5FunnR09aKhe&#10;c2gFP/tC6Prl0WQzgBWdp7UmdIhYL27vbhxlDYXQVP6xbB01oRC21tBUADTEwHmZ07ydHCXFhqmk&#10;DADN1shaA2W/78kWrbx7C57FY/j+2qOitfK+wRAyqZS0nkmbDzc3KGZPnRdvk+1Vl2nyLD9mW88o&#10;hDJPjecFvZnMVEpkDjJEnlIiAwolFH17Gsxh6+aPkdVifQvk5rHtKCbIMbusYbb10RmGDtj3DV2R&#10;llnt7I3Za5BAIGMK1QknpZ03P7zH737/AwDgn/x//jUA4L/9H/8K3ys9K6AfmMM/YIy0d6LvFLuB&#10;HMO6MjXvQkblJHTafZHIId6Z35feYeeJCLPayedW/LzxvgZgtvWE4PQ46TPLXHFQ2rxdJiwmV6n+&#10;tD2c8cVrmQ+/+uXPAAB1udE3A6f9hD/5tSCq3b8WBLVTmfD5zwWJfYyCF19+Ic8Z4nPimST4z0CS&#10;+Y7HIyZFIVrXFTf34nNRDaWpNN+zN1omhP7V++aZbA425+eDz5HOgYq8K72MfXXdU3C8pE8eP8i8&#10;e/P9d5iarjM04cN7oZfe9TvzwRF0bRS39YxZEZjuXr32DG32W6fJeck0z8FXXJZYnKc/Pjzgg9bl&#10;7Ruxn4AZZ+UP87zg6VnGnq2P0CONbpKdKpGW38B6DyAysNHTanLWiPVCjuVdNuefns4uI/Q+sKms&#10;Yrac9fSI4Sja9p0NCiCFvp8dMS2jkNlx4UAgV1IGxnA+P/qe5BLjM5zzFmHYeqldc94YZwGGw1md&#10;PPbO2LVt6x66mH1VdHB5T5rWPj9bJef5jAEDAKxap8rD21+IAW2f61I1UD89W2MJO9QY0ec2l7Ke&#10;uSd9wPbc+2CcdRxrm7CqTGfoYCKfqKyCYEbha5PkP3dWeb5nJedNNutjhD0h7RHbM2JXkDbv2/7R&#10;daiMAgS/LSWeoVqdBs1WMEYk86BkVw3eV132LTXe5fa1hBBXWgt5Xudtm+dA89U9lMPh6PxtPgSv&#10;sTothwWLyhp1Su80XaLWmKM4fqQ7lxq2Ofo//K9/PeRGeWQw2KBPl8MRy0HhJNUpbTocMatQM5hc&#10;iDWjZKstoFWJfBBdca/hBGGF0p7Pdj7RZE5mBhvb9wQ/buY2oGovSxoqKa0WTAa9rPBxtYBsAgnU&#10;pAy+K1wprZBNpFbLheNUpAGV65SMqn3fHJL9Ao7d0vTJpjhDJoB2SFBlrRWbwl0XhfwcvYeDm0I4&#10;931nU7WmNsEg9vMGgxHD1nvsL7sBgWCw03tnWfwAkC6G5607fC7VKTYKVUFhqmQLJxssZJ3I8rdR&#10;LT4zIg3oJUqwpWdgHc9aChmUJcZgg730NKBgZ/LyNmmUKfa1BAS+jesYsYAzODlhyC+LQcz61NOA&#10;2nidzyfOKe1OpycZR63z6N0NcgZXvG8bd4XS3Lcdq6awNSPb3nssZmOEcOW0KH8DuiAYvdnYGgax&#10;Ft8g0uu1VHLmp/CR8zKTdUp2VvG0slIg1wHLVXIB7+vMrzhspDkETW1yozBRSv+bHMxM+TImhlKM&#10;hNETcdhGsQhhWg/9LoSvEKRK7O0AwdMUap2ZJOmdvKvQrml2bo4CNcvMqDrHnJ2nZ0DkzDEUquys&#10;FsJ2yAbh8OSGYHgzsI9Bq9LTtnfualbeLf1s2pBDkp4s9U1Wkq2w9K92nvSL3ZvOyfXBnt7SnY9S&#10;6mSSFLBybDwtGYKtZpzeL0qHHruw3JNDFkDqVWxElpUaxftkyMJGiP6OPjFeG3Tr3WOFSo0F/CL9&#10;rxRRF+MZhx9X4SWnZRs8Uuov5wnZwEoGd29GwNam6Gdtp6it9k1m38zR/iqluPM2ZUXKBPhpitQ3&#10;VNHU0NSUD7d5cWOBKe21TT54UnWhB5/rYFviUVI65m40ltKrMEAKdeyThITn6th0sPKyVWHICwGr&#10;GndsDpzOJzypoUdo/JKGAUqOL2YC8GkT/ao0dJFiLapmN1ykyZFfwFIbV4OSJdCiBrMxOudUBNAx&#10;sk2tVutHCuWUUnhMU3Ph76jOaPPUcDjImNwcD7hVpfF4lJQL87LgeJQ0DDeaUqFW4pzSxdIrGCx2&#10;LSUMrK1SpD2QShUiGL4vIdJo+a/Qs/zBsfFhdJfn8gVzcwFiiJZgx/KQS+Aqf5EdQ7+pn0FODZjH&#10;xmSBId6VlK/nfQ0X4PNc5Mvz6UdLYnBa5N3xfe8IOykGJav/J1KXRqrsSAMK7zMCRdpGt2JJVaA3&#10;m3xjlX22feMfizGM8Swfi86gBJFtDxeq/hCD2KGlfXCTA51ognKvd6g3CYxwVoOmq2BxVIyWP6tA&#10;TuvqGyiSrkffE2Pnjz53cIn665+XzmoxZPJUkc1erZ++qlQ3rk/LgaqmYmkqC5TSQJZm/MJZzXhz&#10;ONZT2jR3OYc+3lDTCz96vZTiawNLpmz7Q+qcVg76kZSawefTeqWXOPLl6d/pD79P/9VrH3/gbyns&#10;/wSNyziwnCPyQbnoEps3z2skTb54HpAO+dS9n/jr+ZywEk9/9JqP+iWvNdB6fiQPp69fjE1610U7&#10;P3qnMdTLZz55Mv+lB3xxUs/l91w2yunCeBpTpJqMqrPfOzhammWeSDUJshvsnSM5LYcRO1Q+Sr2W&#10;1+tPjpl/nC+DNjzdvZy7SAPaOxuPsdRUvQ/aVH4xZ7Vt69g0F9x53XhdRd+2jeTT0xM/nMXZYtDA&#10;i6PwjT/9uWxq//FPf4LPX0g6kFYYq9779jsx3n77h2/wze//IMdff40334lh1Qysb95+gw8fZPNx&#10;fZIUpNtpw2b9SJLLBEByYoixEf6pfaL9XVuLsUk9+pyVIpENM7vzwd579JnrDZeOX+6gq89fsDR5&#10;n9QvDIRssRI9eSwkPp4r6g20kyXZgkwO0r/13ly/0GOfy4pIa89Ijj61RgpHJ+tkBLwo3ou5O2Ns&#10;SO0yADz9gjuz1ZJ4Gsg6IuQL+Q9Q8UrlaQ9uG8N73e4jdDSSNt2Cca9fv1PZ8aYWLLpWN97RScZm&#10;1W+vTLyrJLkNZgtCNMeFNjVqVW4+LMUd117ei+z64n7mg+4AHVXGnWsJmw33Z30ltGoUOk8zJrUX&#10;2EnuKRCrs+tVZscS8tI+TbQzT5LOkDlS4XrgXCmoai/Y9872lOn1rTYqmgqk904WkGtjM7UpHNso&#10;jNd5Xti7aq0RgGV2T69xnjcUhmDRYwlSf3uELS1ZLbLliKSvbn0nS31Ta83pIO09bJ/ro6NrGhqz&#10;z0ytxcaDvr0nmxTJfAIQNqmOcIAbYGhGqnjP2D2Ny7audNJNzqdHSaB5Pq9kOmMfI28o6NhsbPzH&#10;gj6JiDaNrh2DyZyP7BwnPRVEngZwdBmvvVecLCcohUOWbX4jy572mtTPrVRPaWMDz4PZpOTRO5uT&#10;m71HWJboanljRVIGyrpqiiRR8Cdyfs6e8tPmQivVHdz2bfN0i4vq+8DApClVpqmaCRbTovJqBW7v&#10;1MFkmcjT8Kn9gkohszUnGnTtcYzBMp8lZTEA7H2jpvNmWzeyuk6WVic5N8rfchxvv/zWc/1MzslJ&#10;WXv0eX1miBVDaNzW/JQGdN+Hp8q2z6zrSiZLLNPEf/7nvwIA/PKXPwUAHHRzGLL2+GRvTfjL6MM3&#10;hkupWR4nQOUk/YDZmVtrbvdc1zX0aOPt64auckkpYXuz/ty3zZ3Veu/ef9t6JvndeE1pQm3MtlXT&#10;7xI8DajtERARHtVJHgg72TBnUGZs9n0evuh+ctMoBfT5vGnN0y3WVtGq0Nas6ZXaNLPNxaNuZM/L&#10;gZry8SLpfuz9BABPjw+8qFd03zfsmq7xpM5q7998705cDw9PePtB+M/7s7TtvA2oSR5zI3x2L7aY&#10;P/pcUrW9vFlwUAcX4yn7vnnbt3Wj9ST9bHsEPJhYJysRw1ICz7PIAnOb+PZG9sfmNmGeJA1qmSQV&#10;43x7S8utOCEcb++Y1c5nWxDnpw/47uvf+zEAbPsJizrfzNMc65jSbp3C6aZNzenVHAVLaZhnWcOn&#10;6YinpzPLvTI21CbV7IGiVrhaqqcBXffhG7v2HgBs472Ks4C+U745Lwff9B6IdGSxP7XD7HCH49Gd&#10;LHLJlg0Ash+n02+aZ7K1bdO9lm3bPW0ij+7P2x4NKOS03ge67sX53ty6kaW/434RUSc/g7Grc9Cm&#10;84972ELHvuF0fgAAnFcFONjDWW3fNt/TcyfrD48wlf/09IhtlbFx/eTc+f2j8t99YKjHwZMKbQMF&#10;r9WX5Zevxa5xf7twVdv7+XQSQgVw/0Lo7v7FLRYNoj3eHN0ha1LHrnk5+nGp4ZB16aymjmHThFtN&#10;u5tASGioE4WlhJtaJRunfVudt1eXXwabU+62bVjPwuue3koKwKf3721RBpXCtp5ZsPZ8PGJRW2uZ&#10;ZneMmXR/mtoU+zrmtDZNTo+i2Og4O4tnT8FGAsLC+rzPgeCTYVO3Etq0zA4b8wjQToul6QUc6wQ6&#10;07qKF/62Cw3zKDjp/B2jg1X+Gjp/JqKw0bqsGWvwoIJ3H4TGv//uDb7+RhyB/q//j38GAPh///Ub&#10;fG+pkbV+F3YBWZflvO0dpKma22wnk2oG5hHOtHGjH0eHXcpnz28gIhw0B/Pciu9jDBUgJoAXGxsw&#10;bD4sug9wnCr0EMvcaFJcnVl1Tl6f8OXrlwwAX30lzmjLcnAZuS1H/MP/9L8EAHyn/Tlu7vCTX/0a&#10;AIBt4E6d1WxtmefZnbDOpzMWpV1zJr29uyMLnHl8emRLuVznRV5QG1jnatP02izCIwCA+471LLaF&#10;aZFnlps7smc6D3YHXq0HeHdXhG1ngGQ+nB7UWe27bzFP6u8xKnjIGvvhndgyTqdH54WL8oy7uxe4&#10;fflS6lcruu1zqq2gtsbmaH13f++pwovKDCIfyNj1vdPDh7cMAN999zVBnYd3218fcN8TC/zbI2uj&#10;+wZwcsBHojOTV1nXBEBkvtjmkDt5DDK7CTj2OzwN6MjBPJ1Y16F90zSi+wbu6uOhHd73M5lTcy3w&#10;NKDkv90d2Ir+L8dK1xwp5Eff3LHV90CT/QZU0PW5fejasANPmgZ01Ytbj5S/29axW8rfQJ3x9aLW&#10;6jYri/eptUhbAKCw89RJTzUwiqU2pQFbMswHbJomr3/W552HhLid9ECQ2XIu0oDq3v/Wu49zZ7i/&#10;ivYSIHZ+7VTiqse2R1xLZZPHg2nFvjKDXWa039Za2DWSKdj3EJI1dNt2l6PNngbZrNG+VT1yDN/C&#10;0fvp8k3E7meVzPAegFOLuwwU8gyufr21RqQ6YW0TmUOZpQFtKZX2UVOGH25uvE8Oh8V9Q2aVq9s8&#10;o+i52iKogtxZLTa1Bh18O8x8AsRcpXvZuJZruZZruZZruZZruZZruZZruZZruZZruZZruZZruZZr&#10;uZZruZZruZZruZZruZZruZZruZZruZZr+Tsu9L//L/54IHmaAuQIA4fDDY6a/tNgYcu0YFFkNaoT&#10;JvUENg/OWpp7XoIoRUrJ9VIjlZtFYQBwKNy+rVgs+kJRW6Za3PuXAE8Jan7sbOEGEAQ0g0o3iMHD&#10;Eqm7as3IBfZMcZQR896rBEfBqAE+8dGvlEA+mtTzcO9roCUxB+KQFh7DI5xrre4lGlFW7H1i0S4j&#10;pY8kKgmiUZ5hisiV87Y5AsRmHsNMjpa2bgPFxlTR0nYmR1FDaQ4Jap7Z03z0lKAGuVlqE8gP9ZL0&#10;SGxrL6VQaYhnPQCHSAzUNIB4wFDWDJ6bKDw/R9/QDdFIaWddT6gWEWrR4erNCo3SMNr29Cf77hEu&#10;zOzRpQHz2R0diMCe1s48yLfzGsf6ez6vETXTh4+nedIzc3hujxFANVq7iEewYv33/LwUT9viD0Yk&#10;oiOP1eovri3QAyPSIb88VcDuq8XpqU2TR6lOSi8loSiW0lJ0uv1GakGjkYGInkQpgWaSol6Ctj5O&#10;FUkoFyhg7t2s51i/Ae1TR7AyuhVUKb0j2m/02PvHKVvkrZmGtS7mBJ0gQdc1ooZsvNd99zptvTs8&#10;qfU4Z6/+RAjeTo6b45kE3EF5+NI4+ql4QXh4R+pPhMO2t7JzpFoyemDE/OUxgmhtjMa4+D4bT7V2&#10;lOLfHGNcItTYr33rohlx3dPCfkTLWk/92/lpCSQFpFS2MW8CnjvXL5eoC3v6BiuSfk5ox8FxLmCh&#10;BIELiHQZRHIPdF46OpqjC9Y00OTpYex6nSaPmrTIMpmnqS9Sn+lB6rOITjBP/G3bA0grRZ/bG9c1&#10;YPlHj7TYq67RY3Rfryx65/Epom4Gs0cbe3+S9BT0O89Rp36s5PHIdO98z+Y3x3oZSATk6A6ZdIwu&#10;lmXxyI5ChFn7eTYob5CnAKi1eKS7PT9Ngbx2WCYcFHHN7luWGYtGxFoUws3t0WmEKOgkpzO3epRC&#10;ft7QXnN0NiXEV1+CE22KLKLnrf08IhrP50o6N37s+gXBAAg+S+n9waWDoEpCDGP9D3g+r+VcTFX+&#10;+BzyXL4szwFmMn+54Bv6fH4PJ3SgXJ6fk0esH9L5OPS/CLigd/l9VvdnH6CEpibVt/r7HX6vo9cg&#10;yVyUopLsXpKayDOX8+B54ZwGNMsc3me5+dGPvm4bv++Xqc8zf7RnvftzfVJkmKdkqPWjjiIikKcO&#10;034ozSH027ygWhpQ/S1lSu8MWSYjw5Kl5io5DWj05wUdWck0ZsfpWpoNHz2fr12Ui+5K/1qfphut&#10;H+Pcs+OPnonyqXNAvvCjd3xUfrQt/zHvoOfz71k/pj8+dd9Fj3zic4KI8fzs81M/Vv8fL5/61mXJ&#10;I/X8QOv1rMQ70xzRX352HGOrvwmNMh87ChrSXE3zMs7luRzoqPncBV/QX+u5goz0GWN4SRu5MZB1&#10;W4URvkifIud6SuczxkA3vc5QHEegGeTfTSNfcxpQi558+PAej5oagzFwu8hc/zNNAfLLn3yBz+7F&#10;7tEKsKvc8/6NpGz6/pvv8N3Xkvrz22++xfffyPEP330j13/4Pd69k3O7fpt3xslSeKVx8DmdUk8A&#10;kZbAo+Wtv1LXPT/vvWyDwIFAJykTtM98DONeSvzNx1B+9N5AOTIUDUFktrHL9Yon7Sj/hrkgUgg5&#10;cHSSFYRu5A9/d258Kq7P8/Ao3ZpSxthj8n79aKL/rAtcyiVyn6XU0wsAAl3iAqktydOua8QSCqQ5&#10;9ilkNSvMkqgFACZiKIniTteo+1rw1Z3Im69vJ9e9LU3KvkYqpbUDq+qvZ5sjTL7ctkaoKswdJPAd&#10;r18d8eKFrKd3NybjFkyTyakUqcL1l1Kf1YSC7fIqyBV24RtK29r23nMqkizb2m/xfnLUgxpRzW2K&#10;NH92X2thoxzMnn4mI3h7utJa3b6U13+np1pTqqjUJi2ZbtJZP591FkP+GH04Ippd76NfpJh9Pi8Z&#10;KV1ymhCOaFMivYr1w+g90g2OWBt8flG5RFaziHaj0X3zdGf7tnuKoadHQZo4nU7OHwYPnNSmZig6&#10;kgZUrhsq9xjsKdCyHc2mYu+BYLD3EWmeVzk3Rk0plcntsqG7JjQ5ZyrF6U5kZz3t3cUwsAAwQ0E6&#10;fDwLBWoKFb8zCufJHozHgVYTirzdRxQ8cWrVwHGwHFTfr8BB0XFKBRRUGNUyiLTi95bWUtqVoOVI&#10;fVh9jhlKECjo2dMp993bnFPmOWJgbW7HG9l+pIX5uYxvHa0/iWeKrBLH0He6LKDnekrJJLzC6EXO&#10;reuWUvoSfvkLQVT70z/7E0DRzxVsTuYVpJhuDoT+lIfQysh6sBPMJT2bYYWVbiWXmrZjT2nM3VYS&#10;8o/Zj4FA6eh7T+cDJe1JUQZLLW6zjlSIw1NnUSHXizzlU++OrNZHTrsgB5I2SMa2TdXtT2bnL0SR&#10;ImhePN2j21UORyyqdx0UWa3W6vrdNE8X/QcA4O5jVwthU77x5oevAQDn8wPWR2nz09MJD0/SvoeT&#10;otdsw2W+3rttB+HuRur05eev8fnr1wAi1fb68ODW6zzeOcWX6ewlZQOwPYrjcnBbUaGCRe0/hvB0&#10;fPEChzvZUzvc3qHofsujIsT9/m9+gx++lfaRoqguc9iRbm5uPQODyXE5PROIwk5v6FelCdSi8vTZ&#10;0n+qgfa8776PN1QeXs8bZs2yMxB2+lnbcTgsPte2bfO5a3asNkda2FKKpwQ1+WY+LD5H+RP7Y4RY&#10;x3zvjxJvTnzaeOd6Pic7WOggPq/Sntu+R6o4e4bHiP2lWn0/x9a10+nJ37naGrZtzjNbqVg3Gcd1&#10;lV+w2Fbl3Nkz8pz13aeHR9ef9m31954NpXQbeLK1bWfYdsqDbsQ9bDuq0vgvvpBx/emrW9yqTNb7&#10;7nPZ7I7H2wPu7kSXubu/dz57VETAUpqn/loOBxxszdExLLV46q82zZ4SLKPnebo0Lcz9Qk+0q9b3&#10;ACeb8tlTHj++EYSn09v3jhxUW/V1pirdt3nBfKO0eXuLprzGskcdbm8j1ZvxtDY5XUY9gqdlmuSE&#10;KOR7ECWMc0Kbdv9l26FtdvnMbKmpGMoqxgDrvOK9Y1f5yvj56MB6FnoazJ4mcD8JH5wIbqslivS7&#10;VvogvHkniI2//903+OvfC0LW//2f/AsAwD//+gO+174vitwKkKNX9RHyePDHQPFxHdb6RC57j8ja&#10;ZjfYffr3f1TR/gZhURovCTPLKGuhgsXlcXb56Ub50+3c0EgqMtXY1+naz6/vj/jlTwUZzfqw1gmL&#10;Igptg/CP/rP/CgCwF6HBx33D/U8kDehhOeD4UtI92556mxZHFT2dnryvbnUuHpaD8/Fpml1+apYJ&#10;BiTCHiK1KMDg5Duxqg3D1t/pcBRhUfsmMl2ED4XRfh/w1M/nB6GRD2/fYFqkfr0Tnt4Jkvy772WN&#10;enp6iDqbL0hpjrYI8l0d/729v/O16e7+3hE2jX9M03Sxz2a0//6d8IIffvgW79+9AQAQVSh4rCMq&#10;j7w1IT86/5RuUzaSuB60s++703vI6oGgSWCfY4783LshjGLdNh8T92MYHcNS9hoa4tgc3a9vZ5/L&#10;ljLzElnNwZldt66lxHdG92+xCToU9mtQwVApZ1X+ct4Zqyb6e1qVjwz5HwC2fXj7QpSP/XPRKWO+&#10;Q20AxvsFwExpWO9rYE+5CwxhaKlN8xR+BMY/MkpZSWlIjXH0ZMeScZRi+43nlGZzcPYV0PeUyAon&#10;PFqv6zOtNZxVdzXZLvO5UsOuYfLNSNnWavJj8GdK9Xbs+xZ0dnGftVP/TNcOy4LN/KCsv0rxNaaU&#10;4nzV1tV5nnzvsvfd9xRtnRP7jK3xNaHpqh5ZQ569sbX25uh9V6cJk8qMk8oEVBtY5zIl/ZCMBmro&#10;V9uYY+01W0spzn/pf/ePf+5kqFddgD4cP+Gs1mZMB2HY8+GYILLlt9bkrIa002ZKTYlcq4s2CKRw&#10;tTq5LQ2oL7rcXeEjsDurOeGMngTaULJn7ZBaCE0X3rk1N4bmqplcYqYGwvDN4EaRrsyFGo76Ta1h&#10;78aATACWiQVIfUygtvdk41XeEAiBLogzns3pUUJhN6Pk3ncf2PMWCojBY/aczas0h4W01KAdxRdW&#10;arMLerZAMlWnA3c0KVUmuxOWTbBgOGEkS0KLMx/SzhRDSTgsaD+M4QY1kQetT2yxLb7w2rspCU+n&#10;89kV5lOCmjYlfl23WMSsn/rmTnN937Gb4p8c1Dz3t8Gtb7tvfGzb5gY3Y3KlhHPhGGkzBlIykxqc&#10;nId83hRv4eUGk97IAUVpi39eoE04kGLvDCN95pGudEw1oJNbdUXV0mYwqjP8WgJ+3LQjZvY82fZ6&#10;qs0VBDGGal2So05mVL6gpPpFIWf43o/P0qJZPzlDT3RihVkEJOhc8jmuP6P3tHERT5uyu+97LDa6&#10;OEENKIBC9eu5rXdf0LxQMCD7dO9BIyWlqXE+MRJUP13yCCmOUK11e9aByfBXqVxsDgKiVJhx2o3o&#10;2XEhSYT+mcTHALgFKN4Zl4QnWP3ziMS5j42EnNLOPh9Fuc+u29jUNoVyyGlj1aFoY41qtbkA8GOK&#10;p7E3W/RbLdEPuq4gGYyIRKiECpcAMJVIHcNMriCY6YsvNgkDht03Nmrk/rZ53doUiil9PNyUUx0l&#10;Q7KdO6+b9zNzPG8GaYDdeAMemvJHDCxQA4OtfaYQnU5P+KBKz2Dta1V4pcQmZCF5r9yswrbc4cdW&#10;3Iz9jK5jDVW6FWh2INFLSQ4/pRQ3rrkhtpa0ERWbVjZec2s+3lNrbqR0A2UhX/fb1DDp5oGtW7US&#10;jmr8uVEo7GmaHGL/5vbWhcucWtREosMyuyLnGxMl0nIUIt9MudzYs37ybLCJP4QzGrmAkB3U0nF2&#10;KDS6z/Naf0saO0rGCquHrD15bPVdXrfExzNP0bMXp36kPHf8ILp0VvPm2w3P+ZdfiXrGM3rt4vaP&#10;N1jsPPRZ7x9rp/8jxb9o5y79zvzWT/FMd1aj9KVn8le+D9Dr+eKzIjxdeaYziEjtJef9CDB5Vpl9&#10;yFbxDKd+spO5Gy+KMVUKpaVQjXH0dvo//kypk8urbVpQbQNlMuPI7HoLpU3nyzSgNn/DWS3TUHxT&#10;fuK89q3X06/G2F6c1eK7RPrns56R7oo+u6TXZ337iX7lpMxnGn5+32V5dvWjmz86oeUT7btsnpZ4&#10;/uKyd+2Pved53/54+dR8vaj1/1QTPyofuZn++FOfOC2nPr6Qx9OPvOoxUD6Xnp2zdvpa+ExXsOvZ&#10;sSFfD4N6OqdrgmwM63k9J86s+oydS2OSHSvyeuRrA7IDXjTE35WCidxZIjlEDU6b1cprxohUIy5S&#10;sDg6AMB53fGkhk1LU77vu28Ydu44qCrz9/7kjwAAv/jJZ/hM06pNtXgajcf3kpLqzXff4wdLCfr1&#10;d/juazHmfvu1pgb99rd490Yc10yPLFTxoJutsglgBjdtW98jJUKtrufbRvUyL85fxWkQF88jjUPe&#10;eDH5q48eqZq8P5NjRRqni0lm9RtBLzYefQw/l+V9Lxz80WlEPiXHn3JWS7ICKX0hjS0j0Q5C2Ah6&#10;5BSsGEZCfyI5dEd/pvSUzGnDQpUagqfek7/leftOqTUFMyH0q2QDCJ0SLkT5OCQd0b4iz+j1wt4/&#10;R/326zbhT38qm+9/8tPXrhuYMf/ph+/x4VvZnHp4OuNpk2+c9Z0704WjoX3ZZc9Dwd2dtP9endbu&#10;7ybc3qi9cG62L+J2NEn5oS1I3eVydamxgbKPqLNtiA0OOuLQaa1/JG2I9qn+Hg7Hi3QbrhPaRnRr&#10;Pl6llAj80V8k/au1yYNbYiO8+MbBlPSukHe1kumYUpCcGKovC5UIwiulXhidAaiRPpfUmQAYMe8o&#10;pRw1PbS1FnRk/LR3DNWTRR6WLzh/SLLEQDhUZd4/WPp0XzdPtWnOauenU8wn5kiBZAGe6+rnwqmm&#10;J2e07s5odo45XEQeHk7ucLFaypY6uf06p1dx56ARthwL/hIdXG7jFKtow0gInUksUnJzszlfyDdG&#10;qMXGRCLbtLbpSaXt+NXxdj4XaT5rAaZZx1N1vjZX3Oh6NDC8nW4rqNWdC2prEbRpdiREnfq+fyTb&#10;AhfetPrDbu/URul1KUQF2bh+0X6lAT+Z5ogdC43KDbLGB+0ASm95nYLwZl+Demyumf2nJ4fMfd/x&#10;xReSAvLv/b0/BQC8enkHzWaIltYGH4eLIJXYKHM5KznwW5DZ3iMYmkrxdWAoLUvqwKhTf2YrpqQj&#10;iIOZfkudNZjZ27eeN9+gtr7d9y0FDmo/jB42Qp3bANyxszNjt3PDrGN5EoSNYZ5nT/MTo8ju4DLN&#10;M+50s9r4z7wssBRntvm1HA7+fiLy8zY/ieCbmODhjjyPDxIgcD5/wJPal85Pj84DVnNgfVrdQW8f&#10;jM100USjt2rLfn0rG/L3ywFz4oO2rxPBxMPtHRXJpmc650f9pLqm9sOrL77E4V76Zrm58T2J3/7N&#10;3wAAvvn9b9HPwj9v72Sf7eXLl76OHA6Ld7qlcmxT6LF735NNMGzqXfN8zsuNO/JoNmaxkSptbJH2&#10;FG1S+9TxBmTpu3XdnpfF+6RNzedI7DdMrsoyB7hADn63e6E2cqS9i33bQm9QniY2eqnn+by6E4PV&#10;vdUIzu9jTzzX+EN3GZo5vhmB7MV5RS1xvOu8G737Gufp13jH6THmn6UJ3Xc5N/rAw4OkBt232Ddy&#10;Z9I1HEy27ex6xabfPJ13PGla2+28Y9XjJx27t6cAY7jRFNB/+sVL/Oxe59phAuma0dVJohbCnTpM&#10;3t/f4UbT0hrIQKnVbSBtbm6btI3qeZlTkPTkNGH7BIfjwfd2bVkR3m1rcICLOP/gCMzZ1jPOT6IX&#10;vVed6vzuA1Z1omqtxDeV1pfbGxx0Dh/uboNOFVhlmo/uqG3zn2pNNiWKPWB3yqsXa9dlsOSz9U7O&#10;yL+ua2UnrkubWRT/gPzVB1h59ti773N2/d3Wjk3ldiQnrF37q3I40xKRt8UmY++M778Xp59/91e/&#10;wb/9978DAPzL/yCph//Z797grdKe9VffRwog4DAF2+illHNZ97SS5eFsb/ASl+NUsnsyRzfFWkyY&#10;ja734BX2u5SKg48Do6hj2kH747ZVvLxV2qlhFzF5+6dfvsZPPhNnM9/rHYyHJ5mrX/38F/ijP/4z&#10;AMAG4WmPD+/w1a//AQDg/rPPUWdzntS1cDk4DW3bDssmazrj4XDArKk0p2mKfULjf4fFwWYszS3G&#10;ABttnE/OP1zuXw6+98hEITe5DFz9+4zi42x2jcf3733fdzDww++FTt6rQ/XpdHJnuqPOv20M3ya4&#10;u73DrA56k+533N7duQPvvMzO823dmqbm+zK1VqddW9/fvvkOv//DXwMA3r9776gYZ3VSHz0BYeh4&#10;Xti2ku3OSHkwuz6wbvtHsiuNcJ4gjgAEt8nsu8urIv9pMKTJgRhglSUs0LEVYN/kuKC7fGeOXeKs&#10;Ju8vzM6fjB6nVi+Cw3LKU0D0SNtXHyjuz7Gac9820E2X0r7bBkFJAFtn7B78IefAorPDZR+tq+9v&#10;FU+NTsQgnXemfVYM3xPr2+a+PqbXZPnJaHRelgsnctc/TWkj/wfrvnn7PfCvjwCwubDbaj1LOKtt&#10;e3e5xXWitHeaA50iOB6+djqvo3iGkv+Q1V1kM7l3JLnE+Zz8XPxBiL1g6DxBPAIQOQ3O84ST2jMN&#10;3OIwT07Q0u9ybPuJrUZAW6ES8rzKbPf3dy6LLQeV6+fZ91XKdAA0CAa2Tz/NITvW6uuyr5s1xmPj&#10;5ULvsl8bB33iWq7lWq7lWq7lWq7lWq7lWq7lWq7lWq7lWq7lWq7lWq7lWq7lWq7lWq7lWq7lWq7l&#10;Wq7lWq7lWq7l767Q//Z/9dMB9dqDerJZZNpyuMHBPNM1GqPNB4/MaPPBve+qIRQk1AOA3IPOU5jV&#10;QGsyb8Jaa0TBjh6pDtQLelvP7lVHHHCxhnxWS8C9t1bdd9Ken1pNUYtx3uEKwSgGU6hVLwRU8/nj&#10;7tGVgfJFEWFTS0Az6rtbjZRy9gyS5zZ/In2KHJsHZop4t75JyB85kjqn9TCkqt6HezFaGlBm8kgq&#10;poqhiGrmqF/ahEEyTqgNKOodaYhZpUbaRhvvBNMn7vByaDRQSoJRH5Gqzc/1iKggIgltRLjyjt4D&#10;gh/svtDmK0sc6RBtDPrenZ4HB/y5jc3T08lhI0HkEUKeEmXbHL1vX89eF0MR2tYVm6XWsHPbhnVV&#10;D/d984g2uw/P0oD6mF/+fFxyxID1LQLe19qeI0YNlrWkFIi1OjVfeM9GGs+AeTeI2domFIvOas2R&#10;+mzOMwIVSqAwlU6Sd7GhuFgsDaXUnxl+M2goUo+OkVJd6vOc5gshwi+cQvhjiFf403q7Py8lv5Mz&#10;RLVF9hNFlFXvgRBlEeGDPVJAIoQv69R7ROb3PlK0sVwnAop6lkd7GJvSk0DwK98weknRSSCK6AiP&#10;PM2R+8/SUEBeZB7V27YFgoLeNnh49KWlLZ2myXnv6BG5ZrxV+jC+w9p/0bdxlZDoRL9dayBV9YRm&#10;Z1HD0zT5OBgS3ugBtyrRKDqvtdTW/KMXPvU2bzgi91ubnqET4fKplBbSrgs9ST2tHrXWBL06X6Jl&#10;QiIS/HmQt9+iIIgCzlX6QO/V95daA13L4PmXJSK+0rw3WqsJipY5+HBPKVV8RnCibVu7OJActgQ3&#10;3S1a5CKaV849PDxE1ODenZdYZPzeLa5D1luDPPbf56icF3QGIEdppVQC+ZlPFbteS4nIX41SGH3g&#10;oFHDFlEABJJeLRUHR64cjhDhqAzMPg55LljkyNSqR5ZcyB9a98PxgBuNSjQ55XhccKuwu7WQRzp6&#10;etmpOcraVAP5zWkkRWMIZ5Hr1k3E7DKXIasRB5raJYS/Xs8xKhxRD4EuEXxBMCGiL6C89Xm9kOuE&#10;tN49511W/HGli3RKKd1uAHTcY95+TCP8CcSvj8rlB+QguuGj5zhdp/S4/z6vxrMbKCOrpRfEYzIS&#10;uUjb8o3PH8r35zd9XLLMaW276KeMjGS9ntLDZZ5zuQ7kTvvUeOVGQ9ZcS8mZkHDyODrvdj48O7Ja&#10;nZeEDh1yjCEJlxLRxCFb5bT2n04Dmvs0qhJ1i1v1XPr3olySzUfnHMnhAj0rbvIhuhiPeEV+vY9D&#10;vpYe+rgqcSbX3M/+yFxxmeICWfHT5aN5cHHO3/TJc/gRdMBP1e+ips/6IZfLc/H2H2nqf2TJ/OXy&#10;vP+r5y9mWK6/Xb84p89/AlltJDQ1/hRyWkofJ0hZJpumc6aLXSCb6Lmkv2U0NJsjgpRlxyq/UKSt&#10;Bl80yn8DwTf0ptCfLtvhdbVn0hywdA6MiA49b7un3zQ0k/O64kmjpnvvuDkIL/j1L74CAPziJ6/x&#10;maZYnGtzlBRD9nj39g3efC+IH9998z2+/r0iqv1eIte//v1v8O6NpAG1iqzn1VGG+hghWyd9PtJ1&#10;lECaMVtDqT62I6N3OW3E2FuHlJSmbt221Hfxa88LwovPPMD7MY293mu6wmUEs/2TDhKymst+iXeW&#10;EnpX/vV6EMV81FeOhOYm56yu9nF2HaLW6u+1+8YI9L5gNMFr9r5/ZLcgIrcZ+QMqm0NlS1uPeFzS&#10;ppWLeWvHPoYfz+XeE4pgkhlnvf7li3v8xa9/BQD4e7/+Fe7vBTHD7CLru7f48K3Q4PfffI3vv9O0&#10;tCqjj95xslS5HR5VbbRDBZgm+eaiOUjv7xbc3cu6enc34SalBwWARkPR1ZRj6ytDNkzTfgR6Rehx&#10;xSPJOenm1iei/1yO59QmQV/1OaLPaN/WhN5ea9ivjEbmeXZeRSl9pvMvFMxuDwzbYKTGM8pOsgQS&#10;QvYn5BehJ31/CQjdqEda4wLoS/5QG6Dryy3S9Jl+SCUQxI1P95wSM831zONNN2blUXJdfxG8v+87&#10;trMhBwhPOz0+4Wy0NRi78jKzJ5zXFZvyX0dFWjdHvNm2nhCyrE7kaGqn0+r2J2vbPE9uh5KUfdZT&#10;Or8R8rh9p7UZw1Jvjdy5qZd9rg5htnDAC5QSKTWJ6GKOS0nvSQhXNn9rGlt757JMgKWpmmtCJpK2&#10;T3OgA07z9JHuSwmRvbUpTZGoi8s/z9B4AYhu5yeNCALxdN+3QIfOMrLZqRKymo0hJV2FIxFEso11&#10;T3FIRBeoFVZCrlF+ykGve+/YHYkv1lBbV/e+4fZW0Kp+9StJA/qzP3qNg6dLpGBGWsR+bXxhie+b&#10;MJHkK5ure9/jXCk4a3rKonTbtxVdEZiQUsAaymDY7cIOAwBDETn2vbsstK2b2x59bLbNkZk8XSiF&#10;fWrvPWaD1nmoXARISlDThdwWy3A6mOYZ8yzns83L6G2aZk8pOKmtpLXJbXaRBrR4WrQx2MfG2sY8&#10;EnAR4+GDoL04GgkNvH8r6cAePrzDqrzEnj+dzjhpxp7HpxNI23I22xYiNeuivP9mOeBOkWRuptnt&#10;fW6rYHabWEGCOk/ygSFZ1Fq9fbYXc//6te+fvXn3ztfg85Ogb7XKMFOw8e7D4Rhr/TI5qoWVaVpw&#10;POpaz+z7HEarh8PRU3uBKmB7PJr6opTm8pvt49U2oykC+eHmzpHhTCboI/ZTSq0+tjZXp3m6WI9s&#10;VhkfK6U4bROljDxaQoaVtQ86v+w7zIxN1xazGWMMp3dBcpfv25tzCsOn08mvOEtkQbOyZ/LaBp2X&#10;xucNzWhkJNCte4rrs6Zl7H13uty3FZum8o3MPJH6c9vOfuxId3t3JJz9tDt60IdVzr0973jU64ZI&#10;84sXB/z5l4LmdHcze4roeZG+Z+44ajrDu5s7H5ODnpvmQO9rU/OsVDYO8xypP5fjTUoDKu9pU6TX&#10;DLE91kWR42I+AcAYu/PEvm+OonZ6I3P+3TffOiJRKXAbMimSy+2rF47gtNwe3dZ8vBV0LKaGYqmw&#10;nW4bDDaYmGFAybYXU1rzfmBQsv/ob5Ij5R4pbqencqEnB0VLYU77MvpDYzgNjr17BhOjxfN5w6Yp&#10;+6jEvs+wrFH7OeyyFPuEtsagE35QPfUv//Vf4a9//z0A4J/9O0Gq+h+/fosn/daTLrtC91aP0K3D&#10;1hv7FbIG2aDLT5Y58ry+KIYmZX8mnY/HcN3d1ptSiqNa2lwEVG4BcCiRBrQQO3rqrOO1lIJb1fFv&#10;Dg1D93G/+lJSf/70pz/DUW3uXecvuONB0Yo++/In+MWvBVntvc7Jh3fv8cWv/hN5/pd/AqidkVS+&#10;uLm/jwx0VD39+HrWFK7z4lmrKKXiXTUV7ItX97F3aukdx3D9bj+ffe/F5eFluUx7aOuU9WMtLrcM&#10;Fn0G2hYA2M+r9/PjwwO+/YMgq3VDDtt25/k3ihgq+7rGKyIluMsC0+T0dHt3h+ON8B1DWGutoZmP&#10;RimOjG0z6OnpAb/9rSCR/vDd9452aehbT49PLrMZqlzPNiOQ90noN+wyz/6JDAIAnD8Qsyj1qq8A&#10;AHgkvWXzVJzG59f1BMuM7HyMOwrkPt5X9z3ZNYV05aQ7p/2YS3lcngf30FOV7vP+/DQfoKIxdkVZ&#10;XTtj0+sn5Slbl//t2FDWrJ/AkokLuu76fNUDIva9NEL48lT3r2Hf1yIMFB0Te17shcpT7Zk2eQro&#10;eQp0MGMlGZmsTlMgpjrfyelvU4aXNC/s3LwsbpPLvN3RCbXFtU1Jzysfo00mfZpKGMDt6t7DbjCY&#10;PVX5hf6m9/q4Zj8Ayu1L92lFWqmRNltvm2p1X5pWAknU9jaBkfZD5wtUdiiyqjXTfEzqPCXU3YZi&#10;PiL6i2kWXyJAfvXYfQOS3Lfz8vEaS2GIi9G4lmu5lmu5lmu5lmu5lmu5lmu5lmu5lmu5lmu5lmu5&#10;lmu5lmu5lmu5lmu5lmu5lmu5lmu5lmu5lmv5Oyr0v/mHXw2IF7i5AXKbZgKAZTliPhwZAOaDeL/O&#10;hxv3mqvTgqrIBI6c1mY0PR6AR0q6J2+KBnYvwYtoXpBFwfGQkAECE4erq/wvDxIAzFNliypalsnP&#10;Vw19PSwLmQd6AfOkkQKWD7wQu/dh025oJTwSue/usWj5enHpQxkRQO71OVDUxZUAjO4+vPYYh2e6&#10;34ah7RyjeyQjq3ss8+Chrp0sEcwM9dKERo649zCRR8EEsprmLgbQmTxfMau396DiaGuozVEnHH2i&#10;TpRyzrKca0SasHggEKTM7b6Wau6n4D7QNFF30ee3fSPz7O59j86x6M99w+Rerf1j72JEtJ8/2yMC&#10;ppSKVb1WLbKTAZzOZ+lHiQbSPheX47F3hkW0jY6x7wTxkpb+3lb3hN23lQBgXVfe904AsG07Vr3X&#10;PNUFKUq9qHsgGORwi+xN6lEFcdk9TC+iVPxSuNnWKn0+zRPFLeTfbE3Do0FskeCtTphmmfdtWhgA&#10;qE1k3v2olZvlI3Y34YiUlKhKpQ3zvJ7mlBNcD0pNNFLc098i/ADA+M++7wApnRWZjWMM9ugMiUaW&#10;83py5IBQKmQhSubbLM7HWhttBnNE1k/T5NEJgdbYPLrqfD4nZEhtHZFHdK3rFhER6vFfaks0HnBx&#10;w8J5KbhCH0JD09Sw6QSW6E7tJ2vdYJDxF0HKYihagr3TaIK5s7XWES0AjigyP+edt/fuiI0eLYuI&#10;BOrbfuEND+svPUcgsDJT42kXtF4KsTIra4dGnHubLUIgR+2Yl3dG5rCIjDFGoOEZiT2LYrc849af&#10;pVRn3izhFdYZOjbkhEJUqFTpZ+MvtVZUhcgaFv7NTBaNMnpnj673vg9P+5LRnuJqpuHUbVbn4pEn&#10;NnaH4xFNYQ9KKWk+6FpYC3tUIDOWZSEIyqS+njwahRlk6xUbT+w71vUsbd82bBoF52iWY8em0Uke&#10;Xbie8fgoUUMS2R9RLtA2kq/77KheFsVaCmW2xraecoKfiEgtpqGEYmdKoRgbIyIKVklEbLKKo7BO&#10;k3vw11IcXc3oqpXq0WzLvPh8MLmg9+4RCTDyAdC0Hq0UFA3/qvrSWsH2TiJG0YCVqkN/WGYc9J3H&#10;mwMdDsKfjzdHAoB5mdGa0OUyLz4mhv4w1erEJWuA9xkAoIA94sJ+JXpI3jM4rV26hpQI3Af3wdY+&#10;G5CMnlNLoTxmeg7NhC0Gk7bZRxscEAdx0gulORQn84nnMI7yTOYFft75JCMWF9AlRpWetHud1uIW&#10;ApE9H4Qb76QLRAwpCbfx8qIdP0dW8+vphjgp/xbhdNCvR/vyx6TINavqx+3lhPBiNzInnp76wPBx&#10;9Jr3qZ2LyNpEgR9/UsbOB0fnBSJaD4hIbFtXAYD1BtK1sLYZVaPD27JQKZOcV/mitBlUm4xNaRcI&#10;EQA04jsdO+3Y4uL/2Jf1OJ2z47hmjQBzGhuHBtLmQx5yvpX6zl6m1+R5vT6M8dsTF0/LffHG9E47&#10;znfbQ7l47YMeoG2Btc+q4G0HirUzzSl7mKj4XLP79DX6zug/K6kbdRjiW3jW9mhpKs8nQ34hdDyC&#10;L6Q3SSGKuZ5LHs881tD3xAMxCfK5+FA+jqv+hotzepzXQ6ORNFcZoKF82MhKZqXICL0PduSmQC6h&#10;rnKNPC/P2bneu6NQh04TkfOlZMQgOVdLuURWC31efsGBMCXII1I/vW90GRzINxNfsbbH2GQkF9ZQ&#10;ynXvvKqudlIZ/el0YkNWG33gXlHUfv6TVwCAP/7pq2fIavKt80kQMT68f4c3378DAHz37Q/4+reC&#10;qGbIan/43W/w+P4HAMDT46O0Z+/YVE8cY9Cuemgg1O4YrPJX5rfRT2SNp0KUkLvlHAUyi63bNaHf&#10;nNc1IoszPfj7P4GsxjEOvXfYkuZ63oixYU66mpaSJgVp3UuKEi1EUFUPtcpJRZrSNpWPeOm+dzYa&#10;4WQX8e8k5GlBVgueDggNRvu1D7k70ta2r35s84OI0C54t9bfvtOajw0DxIqSZPNPkPTkm7K2hF0J&#10;NhWsTjpIfSSkhc5oNq9Y6OWPfvoV/sHf/08BAH/25/8An796ofVTxJn1zOv79wQAH777A7/9+rcA&#10;gIfvBAXw4e0P9HAWenzswKqQ+3uXvh0DbLrarlHs01z5IGIo7u4L7l8qytqtyJ63h4qjIQmX4m1q&#10;Ot6CEK7jCfL+NRqrteL0ZEg6RM9ZcSmFCom9w2yQYEJVKIVaGltdbbxrLURqV2itktODvnNeFmdF&#10;ghgvY1N1jFqpgqoDQTJ+Tk8lobW5fPIM1dfsGVkfd3shEZv+GM+UWFdd0pEZCgD7vrHpem1qqCrX&#10;GD2qMKJPK13lrAYInuxrQ0K1BMjXBMtAwEhInH1QN1SbXQj29PRE7z98YCiviOekIqfzmQ3Zcj2p&#10;7rhtdD4LbMy+d3LUGltvBjlapsiBOiaTtLM1AhTBCgh6Y+dQYdexsqdMDKJXmJ4p14WfSOds+87W&#10;J7HGFfI1NiPzO6tjnzfGGeW63Rc6r9upKzAtGtk+V1S1WdvLa22uczLHOAcqgc0QsQOafSvJVHEH&#10;Bf+zLzAPF0AcBbEQnR4fGTpvrJ32HrEByveZQnE5K+Ke1E2uZ8QK+3Kt1Wlvmidfu9aEOuD8x1BI&#10;pZ4EQedjz3Cg8BC9D7Kx3/eNzX7005/+FADwp3/+E9wqKlUhJtZ+chvqNDkdLMuBzMZjtuJ922Dr&#10;tqO+1IquewvbvqNC7euKgNS3M7oiLJW0njmS3LZFp6Rx7OcnAoDzeb3gaeeT2LKtbnvfyWw9p7PZ&#10;d9h1qT3ZKAw887zt2Fz2c0IN/acUt3u2C+RGub4si9uflsMxdDDVtaap8VERyw5HQY8ZvdM8zwwA&#10;t7e3ToOHw0HGcz1z72J7p0Lou6xN796KHLVMDQ8PggCznp4cec0Qt9b1ErnW1pST8qmucx/ajwDQ&#10;t+7juMwzHXQOTmr3m0olk9mmafLsOkaD8zS5qWOZJtze3cnY6CieTiuZ/evd+/fcVNZpuk1ymCrm&#10;Wfp5njWD0bQECn9BIC6qzepwuMUyy/7cYMaiqBduhyJCIVkPt32AVA9+ehK6afOBb+8EFWdWdK0y&#10;zQRdV0EVxbPsqB2rTVxtH4EIbZJ3GtOgQhcoibZOZLup7wMktF3jb8wf66mHw9Fl41p8xxLbKusF&#10;j06jqwy9J6QZPdj2nW0PCJJRh+Q5GZB96+Tyx777nmLOKuDohZpRQpA2pR1PTytsf8qzS3x47yhr&#10;6/nsyGqWkaJvK9b1JPVbVzw+PjAAFFvXR3fwnP28YzuJ3vL2Sdr8bmW8U5P/qvrNZ1Pnf/SLz+T4&#10;7ojDLONYFLrncHN0uWSZFkeQako3y3Lw8ZqXGbPOAWvTNE+eaWs5HrEozRhSzeFwJFu7bP+miq1P&#10;xunSDqZtP7NlKSJ0cN8IAN787hsGgMcf3lJXxKExVmZFBSRFr7p//QqT8pX5eMB0UFSraqhONyCd&#10;D46cNk2RBWMMgQsEQLaWThVF9yuJSmjaSnlUKscethJ6WgeICjs6n8tRwdrBTMYrjPkRI/TpvdOQ&#10;vRvYDtHptOJ80vWmVucBvKvuuj45DYLIkTFd9tsZX//uOwDAX/6bv8I3P4j++n/7F38p577+HrpM&#10;4bHL/O69syN8iiQkL/O9mkquo9geSHTHRfGLz4veao+UYpKtyal2XvpWEbKlvwHfSyukPgFEbIjT&#10;tQKHRdpStZ8bE7TrcHucaFHD943e94tf/Rl++otfMQCwztn3P3zrmWLuX73GP/zH/zkA4KRtH51w&#10;r3LFi89/CsyKGqoNYQC3N8pn2wJWxLSnJ1m3Sm1k86pOC8+6Dg6StrW5+rwjg0tkZhiy2rpi2B60&#10;8sFlWXS1kDXI6MGyTChMoVzv3VH9Ht4LYnxh4PRBaOQbtWVAdQwAOJ1OeKf33twKmuq8LCiTzBsG&#10;uQ/ArPIBE7EhH97d3+NwFAXyqL4mtTVHcyul0LyILtP0nXvvePPmLQPA9999h+/+8DUA4IOiwY19&#10;D51Z29aHbDLIuZCFrG8Yl4Z229sN9M+gZubBRp3r05PQXSH3Ceh9c13N9BvwwL6ZnKbGo75RUwFi&#10;Pz0ydE2YbK3vmyOr8ei+r2OZeWS/TRvIPcvwAIBSmmdJHKjux9GVUW8DWFVX25RI1w52JM9B6Ap9&#10;NQx6lUMfaKU6FHFVBYZ5YJ5V90Qgw6n4hFoUJQ6676TvMm0iz3u38ZfiPHGZZ/tkrO8lMO63fWfS&#10;B40XjRFoakh7NCFfQPRrlftNx3BfHyK1uvgSAdTqe+3iF6E83/jssxXuuXxDRC57llLcf6CaXUDQ&#10;tqUftT6DmVlbWkpBVeHRvkRsmOMyb2MvTyo91eK7yQXsoGZHzSRFYDJA7FIKVUPzrrpvMk9g7ZOi&#10;/IOmKWWsaZF50Wwx0wSY30idHFlt6MeZEsIdHd1mZm0GKOx5/9Xf/2LIKRv4iqYfn5dDpAFVRWNa&#10;bi7SgJoDizmtifFA3jXPiyufkaIsYPXtV/RN7ViwT8BdF4mpBaQdcXS+O5DVGgMyNTcCzAYZPLof&#10;L/Pkm7A3KtyAO7ou9sYI5lYdGrSVgAf3uqc+A8Lw4BwtbSxQes4gyWXFt35IEyeMPy4wBoRh974F&#10;yJ2vTBDaxwhDlCjvcqzGnT6Ars93JndcG8bEUdwRkSlD9qWxs/SfRpRk7Ejgnr1/tEN6H5hVCN7W&#10;7SNnkzEitUUpFClelWHv2+YbusKsM51If1mPmEGmIOx6vXd3GAtIdMJJHSr2Hkqs1YN7FwdFALzH&#10;ZozR4L4GnLMtUNu+Oxz7tkUaUGtPHx1mCOGLNDlJ2LWSmZu37jL1jQvELiwHvRlEI2UnJxYlBYle&#10;apvcsXSeDw7Tasp0nRaxmikjsgV8MkGHyN9PpYrgo8YKANgHO3ymPcuUNp2pgN24ZmyWXFkYffj5&#10;i/7QQ2aOfS69Ksd2bxgmnfcxO+24QbwUX3iY2WlUoMJljMIoy250tcVsXVend6JLyFE7Z05SI6VI&#10;8w0QHj6XzQlppHQ60l9BB/ZjY1dqcaOJOQwJLaReMV6bjLb2xkLktGlzYCTHV6M1gVFXZT/RoKcl&#10;SumcxxgupMdwJHs7Al7UYH5ljKMfP3Z0DhhUp2vl+dBx8nXGuolTvolEF6Yj5jpn2nLenurEqS9i&#10;0yqc6uLtSPwp5rrVeQx24zLZJ/Lzyfjcwxbrd1BK6WD8Y17CSbxebKDIM4PDqZdT3xvPAhE2w/xN&#10;m0Y57avxwW3f3CBo9ND7llJqybxZ1zXWsBHpVk1pkM0peT/37o7iPmdTh9ZWo8/1HCEJtBTz2VPb&#10;lEjFbXRXW0uyBrkzmv22YttQQhsZjho610KRqjioLOR0zZF+Mxcz6rYEXx5pzFNbR4epUDdH4ccl&#10;0cgyT+KQD4HlBYDDzcENwLc3B/++9ScluiXzlEPIGgXscMy67II40igM7g5r7X2X+OiS0gP7xgaR&#10;KyCU9EADjq6pHzN78yFPnjDB+9NxnLq4boUvbwHsPn88u9pEyfzpo5Luj9vS/T/6aNCGtylf/kQ9&#10;8o3RvJwW28pFR3x89lPnPvHXR6eiyt4n3uYLR5/sfmT3XTrQ5F+/7n/FuU8W5xXZWS3LHXKOEMEX&#10;OZ25pTKp04xSTakyo+XkyjyV2JS+dFCL77hzg9F1GhzyfzI9JsU7jcNFU581W65Ff3v/+fVLI/4n&#10;r3/qWH/Dtefy3Zf97x/wv5+PMaK5cmztTGf96NlcznqPn3vWT3l+0rP+y/fZ9cvaXBbGpxzDntFk&#10;Om8nnp+7+PsT1y9LuvqJb8vflxfkR//l58d6vx1/YuyENi6fGYlGskx5eS6t0bpehk7EF/rRR7oS&#10;pwAGlxW6j2dNKc9jvYvUE0rkeizvRG7H+ESbxgiHdw6mqpel6Dc9DSiHXrPuHatuZp/NwX7dcNJ0&#10;XX2wO9v80ZcvAAC//Ek4qy1tAqtBb9ONqIcPyVntm+/x3R++AQD84bfiEPTd17/D+3eScuVRU4du&#10;63aRQtV1UpWz9r4n/XF4Cy95SYyjFRuHfd9dNrbAmXmene4+lQZU0iTEu5znaeE09j2lAbUnRh47&#10;pEHTQmmmZlnhwpHRZRV9JqWGIEoOTWkDyN4q9gTrJ7lSssxVazaEyw3MLutYGSmdex+R4sPkZnHU&#10;k3OilzyT+Tga2lp83+bPvvXoNA6+mfWvxFT9nOuhgz2Ib1FHll/98S/x619LGpo/+/O/j/s73XhW&#10;eXLsHWdNr3T+8Bb7o9Dh41uhyw9vvseHN+II8O7ND+7IaWnTTufNbUmWMk7sA9KQWgk3N3L95SuZ&#10;K3c3E+6Osu7eLoS7o9qUYtPZA1bkvPEV/R1hO+xbpIi0Qil9pq3b07S4/aWW6nRiY1QoaKwWSnqo&#10;ys1tcp2rJLnA9P1G1VOhtAt7ZtCY1dmaZrq+3ujPxBy4dMCPd+qvPywvjetySuhe2lmn+kynlrr5&#10;7r6eu3RWi340p5l9677Zue/d04lZZfbesekGy+iRvspMDOv5jIcH2eg6n8+emtBsHfu+u03uSR0S&#10;n55OnlpnMGHztI4658OHSjdj1H61SP9OE7nTIo9LvUdOypqSyxjhHD1G8L+Ir4nNjgv5SX8HZ3oN&#10;u4itd/oWQLv++diJrmS0o7ypFlR1wKMaDrxm2+u9h3PmJ9aDLAss8xL8TSvNmYayou2tSjJb+vV0&#10;Nclh8sLWoMeSBlRuyA5BRqPTtMQ6ZbpjCXl6miaviaf2Y8aq67W1vSe63/ee6EXXzd6dZ67b6vPi&#10;9evXAIA//3s/x52mnzzMk6fsMx26tubfKlQu7FtIfZMLUzh2MDPM38B2vPp29v2K3runLM7ttL4R&#10;+UqeW59E1hgpDWjvA5vyaSvbvuGkfD5oNNbqmmy5tge57h2r8cw2JSuhlFKrp31cDgenLaOd4/GA&#10;2UEMJt9Dsv6e5gl3upltZZ6mSBE2TU5HJrP03p1XjL7jSdtvtqdtW30dAYanH358FJ6zr5EGdN13&#10;D76NlHbD1zGntb3HDEg2DuuQuSVn90Jua7L+qCVoBBe2IKWBMSI1KDNu1IZjvKLVghulx6a6KQOe&#10;irFNoSvZM8t0xDypbX8Mn9e2rjHIN1nbdAArvU3qTHFz+wIHTcW2rtIfVBsON+LE2ZaD95OP5xIp&#10;63rffZ0wB7l9331tm6bmfWr0sm1b6D/JDmhraCmh73t7aw2bPUUaK9+X2baYj4n/GfMmirStfSSb&#10;u87vx8cnn6u970Hj9lJmH0er7+np0Z2jn04rzGHb5PZtPeP9e0m7eD49ecrC1Ryv+u6B8E9Pj77n&#10;cD4JjVMpTkPr0xmrphx8Un+Hd6eObx/kXFeHwruy4ZevZGx++dVr3B6kfTc3Ol4AbnW8iQoWczyz&#10;1J6HJVL1tuprh83LZVl8X4dq9TlsDij53KQb4RzDgJFoNPYBdx9H8O6p8p5Up3rzh2+wqlMPxg7o&#10;PmRTJ83peMTNC6HXusxo6ig5HYTn1PngPCmnA3VbDygCpy0QPAUdCO0YIWjda8j9iU0nmS32O/hH&#10;bF5OY3qRRtjpxx4O/mZnP6+RBrS2mp7TtWM/hx6N0GGMJVU0/P63opv+5m/+gL/+w3cAgP/TP/3v&#10;AQD/9vv30BgVPA3pp8Ej8bkYR9ujLaWEc1DSybKeGifjMPeHyxLP5jyUXrz+FgxUavQd2FMoasw2&#10;5lJB5twzFbhTsFZgAmE2p0XecVC/3Nf3Qi+vPv8CP/n5LwEAtwrU8+HdB6f725cv8Md/9ucAgMML&#10;cUDbnnZ8+es/BgBMNy/Rq8wnB7fYd0zmL1Em9zmwNKBtXtwZrU4zjrpeWhxT75v7WRgfrq3GHswe&#10;Kc+tiFOZ9mlyOLeU2FSbywXbecXpvaydjyq3FyY8qb3i/ZsfnL8br9j7jkdNjWr6w7Z3B98otXrK&#10;YdtjWbfd+/HV69f+TtORjoejyxq1NkzqvF11vNrUXEf4/ttv8QcNDHz7g6QEf//2ne9r+fykgjXv&#10;C9m81DozW8JKocvndg3pQ/mrErmNxsh0P5/DVtM355kmL6/r2Xk/m6PzvoYz2nZGtWMFgqg0/F5w&#10;T3qy/vII+STt11hhFLd/M6r4dEB8PwBg5zi2OX/eGV3Xs30Q1J/b5x9GyDStBvCUfZuIYWBQhSxZ&#10;sxwDstdlcstU68UeFfQ9ntbbC8dekX5XT8tP2ovuvYdPhOl02X6d0mtayX+3GkHrPleouEOV+c+g&#10;Nnfq3bfu89EDqRiuC/Xeg6HZbwr6JCLn81a7kmzitmcmexB2PSpuNCB7cnqOxycAKLo7NxcEQNec&#10;UnY7/y3k7bc5tByPHtBizmplWpyXSFptfZfppi2c1ahO7k8ybIyA0BPVsVzOyzkO0dtp6Vqu5Vqu&#10;5Vqu5Vqu5Vqu5Vqu5Vqu5Vqu5Vqu5Vqu5Vqu5Vqu5Vqu5Vqu5Vqu5Vqu5Vqu5Vqu5Vqu5e+s0H/5&#10;n3w+kD36aiCrLYejI6s1gyRejpcoa+o1Z56Frc1+vPfukW8eJZGiqs1LMEfjioeoeo6r1+UYu0fN&#10;aBotKR7dxH6u1pJg7aS0ViOCEYxbRZja1bN5mZtH6Biy2vM0oOHxrb8XGALxLYsGLhRe5kThNewe&#10;udnDM8GwfyrC7zLiSt5ZS8AQBrJax1Avyq0b8LRAPwMSAbibF+OIlKCGrDaoODoF1SlQ1hxxon2E&#10;rDZYIrXkpERIQSNXoONhUWiFAnLUDsQL1toeUXKW7kKiBII2cto4+zVIdBsjHozdUNRYIieh/Qf1&#10;dLUI3XXdPL2B39d3sEW27YEoZDDF27piV+9n+86+7z62275/hKyWEQIuon60SATv5by4KM+AYDwT&#10;gr4moyZYpAxzeMeilJiLOsbLcvDoqJI8ig3WUaD8wzPdozT0m7VWT3lZUgSiec2X1tzL+aSpAARt&#10;S8cpeSx7Hl2bQAjvWjmWUkp1/tFHRBhmz2krlNAHzaNYxkNpR2+VdBcxduYdbTS89eF9M8ZwxKBN&#10;vfvBOZqtYnVESOkbIvL6bVukl/E5n6IGPMph2z6KzpailaaIZMi8xObHGAFZTilnXyApJE/8keeV&#10;FGmP/OXpczkiW06nJ4+eylGgjlYAwHBG3Rs8RXbUUoMVaKm1Bg2VGqg2ThMJgsqupWhc4cly3vqm&#10;SAwwAPGwt7I5XUSKV0J0tvdooqc8DnmOBgnrN1PGFs4oisnT3qL4cyc4ewA7vXqq2VRyv3m0f5p/&#10;U21pPdZolvOaosTCQ9/m8t67z9vHpyevjEeM9+5ps/dtD17oPPHsyCBPGtVbCnmkoMxvo3E5NVIk&#10;QCVytMrFEVFjPZjnyb+V1+I0OnFkY5jgdY3u52WJiHkEOsXs0dPhwS/8TXlZSrMS41w8KtNS0RaP&#10;g5D6ZSQxQCJvbWyboeulKIi5VpdBbO0gRGqHfd+hyPTOM+bDhING6B6PB9xqBKU9M7UaAR0cqH4R&#10;Hc4e6d1s/vLwCL3BIyEySj0LwdEACIzJ+kfvIr0HSgc2ZpHuJtKpPpeF7MdlLf9N8+4Tz8iB0W3M&#10;y0/NVeA/AlntE9fjZJ6Ff8upROO5XJxLf/i6riVV/fL4E0e5Hz7dTD36VIWAT7aNP5Wyk2XufOo4&#10;7otxiHN2HM/k7r7sQKur/BKK83HhX0E7dvvQdDu+xrQp0oBOc6ComcxSp0BZS+nJLSVbSahQEll7&#10;+U2i3LkRCWUnL8dO/8iIXJ/qu3x80U/RXyE3JKQseUSRP+JeW/Osn58jbcW1j4+jHnxxPWRvKZRS&#10;/uYuyWRm7c8oSn4uRYz5b+rPy/mbjv3o479y4dTp1k+Z7i5oM04/o81nY5P+/dT1y/PPPv7s+f+p&#10;ulzOnctnOI0nc0QQ+hhfjDcwPK2AnWNH1xgJsczWht5HQvHoLhPbuTG635sb4rw/owgZ709IV0rQ&#10;epze4+/iTGmAftu+yWxJTDMJhExosrzI+PLO89YdKWJNaLHns+psg3E8SP1+9qVETf/iq1f4XJHV&#10;Dq15foldZZ7HDx88svfbr7/Dm+8EoeoPfyNRvz98+zXe/vCt3KvIH+fzKaHdDjxoBLMjq+1bQrKL&#10;fva2D46UNaX4czavKcnmJqfk/uq9Y7fx1MhOiWJ3InKeaEWGxmgk+I+h1zBzyNlBDn5MWVfR34yy&#10;KscqG+sNwu/lDyK6sJEAogMEPQZt2DO1BJqa0J6cD9STsLU4f6HiaCQjoaxZ32zritGkz0qJNKMe&#10;lUsFpcgLDsuMommLNkXGGCNkOvThiGKeAnb0xJ+180ogzA0erkNYhoA/+cUv8OtfS7T/5198hRtF&#10;BMj6psnjp8dHnJTeDIVnOz0BD0LD69tv8agp1t4pvb5/ePJI7CcNxd5GnnfDZVqTZw/HCTc3Qnuv&#10;bwte30ld7hQ1GCy2NgAgGo7w6yj5FOg1tTWcTZ9w4sjriLyIE0pYZiVuKxgR5T/PExa1F85m92B2&#10;W4nYZeTYaYgKmsoIck5pU39raxcIfHA9zDvKiz+T0tPKfVLpS1up0sOI9ClBrpRsboEIbYyYKOZV&#10;2DK61w8IXSWnwLG+q7X6vHYkTo71YIyEIKVzpPeBk6IuPD4+OJ2tioy09z3QtVRPW9cNj5aOecAR&#10;MA31eySk8VqbpyOaZ/ltU/Hx7D1SweXlxOoX6Ft7GsOMJi6/tRSf330M55kuL2akBh4+3/K8sz6j&#10;rMMkurEUs65b1kBsZ+KP7EPZloJcF/2bOVBSp9a8rc6IWW0nSlvPZbLMu722zI4olNFTnW6lcXoc&#10;tr2MuuJzlBPSuraptebP5z6z6zxCqXO6GcGA9r37Gug28T346Ol89vbNSiN/8Rd/hi+/EPTUFlmN&#10;fH6ByPnC6CPSX2o7ekJG8jWqkKcuLaU4vTXlI+enR5eh1/PZkQsM1Y0oreU90jutjzJ/gBCVzufV&#10;1w5DLrS1XK5rGiro+BgN6fFJ5aCnbfN51Vqgr9qcb625jYFJsubA+x84LAfP3FGoYFFkJsvCIYhh&#10;itak7Z3a5AhOrTW3H93fy3jsffO+LYXclrPqfefzKdHj7jLnwwdZ1x4+vHc7/uP5hM36xWSFrfse&#10;iqUlWrfNbYMMBKyDFgL53gQzHEUky2Q2XoXI7SkmcxzmCWb5XKbmNmKTz6bl4LRlU7CW4hk5S0mI&#10;hmptmdvi+3Cjs9trHX2Q4ft4ty9f4/b+pTyvKRTbtGBedLwMBQPF0TPqYfEUYq6DJ6TxNkUmB297&#10;iT03Tv0TduhYe6iQ88os84SdzXhjrOu97xiWbQlSConNEPq92Hsx3hv8ae8pVZzz+9gz48GB4qqT&#10;be+2eyYoaNAxtrVlXTffp7S53PcdBhTz7u0Pjgpoe4/7tjpa5LZtvk/y5o2gsW3bGllh+nAe8niS&#10;Oj+cOz4oytqjymQH6nghw4U//fmX+MlrTXOsG5p1mtw+fDgcHdnI5nepFS9eKE+cpo8Qe5bD4rRV&#10;pwZLF+aonzwwK/KS7SXXVn2gOO3JRRmwdIZjbFhVVtjfSz9/+ze/w9N70akI3VHy50XaNgrh/jNB&#10;yyxTQ9E23dxJO8o0e5rTqtfasvgxM0dGDpPlyyUabegG8lsokNdAlrQNn9T3yfKrpcJs/6R7x3BZ&#10;qG976Hx63753l4VarT4HiiHzjM3fyRheP9PriSt+85vfAwDevPmAf/fXcvxf/7/+GQDgrx/OWFWO&#10;e3+W34ysNjjqGshqkfXEbQGIfhKh6/m5y2I07usuiywF7SLrU+MJtcZeMgE4qCi0uG5XfD2cp+bI&#10;TqRzfS4Vi8pUL24OOKpNvWnSzBcv7vDqs88AAF9+8UdybbrF+0ehx1/82a9R1OZ/UBpbH5/w6heS&#10;BvT+s69AsyGJyru5DyzKZ4kospXo2NU24XAr9IySMpZZWkgwdkW+tDX0cHtjWYjFVmPrpe+P5Uwu&#10;1VEDfS+4Vrf/7KczPijf2XVvs5biOteWZAkbjzWhXft+BRWXO6gUlwGM1PsYvu7fvXjhmdcMra2U&#10;4vLFNE9ohoCnYzQvk6+nH969x/ffCjL4t18LYuD33/6Ad2+lHSZTUJ1Q1BZsdKEX/Nf2v1BMe431&#10;rvfu87LWgm5Io/pM3zfvn5JSgto+2dPTAwy7bRhaWt8EJRJAw8DQNYFY+3M7O/IaRqCodcv415qf&#10;KxTyvnV0Z/i6zlwcMc38PjqKI8vZnO9coCqXJPG0Z9KrTWclUNq2N14g/wOKnOtZr+QcwL5/Xkvo&#10;4faBUjPKqn6HQt4mhP42uY4eaLa9d5elsu3bbF6U9qJch04Zb0pCyQ/eXtzfxZDVuFQYbhxDkfKV&#10;9vUhf35d90h1ac8/2wOxY6sHISF96rOSlcmu49JeCkCEVV3DmB3Jz2jseJjdz6kV8nfFeFjycWmH&#10;1d/sHyBCVcRSR1FtU6Co1eqIp4awxlRRJpnXVJojqxndRV5EYJ1m53lhV4xUvtaz13It13It13It&#10;13It13It13It13It13It13It13It13It13It13It13It13It13It13It13It13Itf2eF/os//0yd&#10;2dS7rlb3tL+5uUVTD9fjrUQYl+mAWaM0qM2YFXHNcinXNrlnYmuTR95Y5ASV6sdRCLt6u9YS3prD&#10;czFvns+8FHJv8tm8Mtl8RSX/qnlk2/V5nlJUJGHWHMjm0TxPFQT1Vtf7WhFPZr3xAjEE2p4csRGe&#10;meqtmdDU1vUcUQceyRgv88hZ+UN+Brt3snmA7r2jq1c9EXm0nD297btHinOKSDWkiHUfOFsUCRUo&#10;4Bo287qvU6Cotdm9SM07F6V6ZK15JC+Ksgf1mHZkNfUaF0QMeX+r1SMxLQJXIujUi3Jk1CnzOh/o&#10;5iHKwxFgzKuUGGha54jOXB31pfeIsLEO37YtIu/6foEcAAiKkEVkjf4xstq+rf5Oo9t1XQPFJ0Wn&#10;e3RAjiRhvkDqgnq9R6RkRhawMymXPUckeNwViD+GjNbaDLIo9VIx6Vy2qkzzgkm9zfO89eip2tzz&#10;lREobe5xW1tCMWmOsOe5mEt1T1pHb8jetETJw1ZKqS21KRCqrM6tNe+aMYaPmUecjxETC9nbX/4m&#10;kminfG7bd6/zvncfG4uOrK15DvRaa9CeeSRT8ZGQ+sqxR8ayRJ8AgkplaHQRWRYezdb2MSIqBgkx&#10;w9t2Eekj8yAXQbSIv59HpvS+RwckWrtgRcYX9O/eeyBiECVvduvPGK9SCiaNlMj8LeiWAq3KouD9&#10;Log3e/JsB8TbOxDV0jXzkP9kPvKEylDIc91bPxBFlFelQC6ICD32Hrh4d3S91ztoLPrBb9Lz0D7I&#10;tOElzWmL5L54j75IkGi0/npF3inzjzmQvixCZYyIVBwZzEQPcjTumvibRTmAhyMJrus5IgR1jmzb&#10;6vPFIleY4r29B0qHRXnJvJAWjNG9zw3tLK8H+7Z6xEQgrvbEVy/nPSA04pG3Nsb1EtEvI3rY3/Z+&#10;SmNqfScorXI8L4sfO8Jdrb72tFJ9bbLohVKAye/VZykiT1qJaFyjLMpt7sPnjQkljAgNaY1w0Kjx&#10;G0NbuzngqOgbyzJh08geQ18o6furRlHlthOlyBTjI5TaREBLx9D6RsRGzCtrR6mBViARinLe5kih&#10;QIO8OKfvxwWymt2X+AtzQqW4vM+L/ZkJwvh4uu5fevY48PzZKBfT1sfxEy8gXLzEj9KtudrPmwDo&#10;REuFLgC/LlHW5OdTL4mSqy7ITXqc+NOn1wy7MY9DXMt98rH8kgunDrBK08VxINhEW0bRqHCbc22K&#10;yN6MrKa/pU0eYUilpghuo5tYg4gyylrU7WIN1rN5kJ4f5Vbzx2LexblL1Cy7fomM5ggIqT8jKilQ&#10;jvIz+frzdz4/1gP51WJtyhFqnz6O+6xLJDre+lHHMCGrxbVLNKWg3Vwu/3pevNYpci3/5GblPn9+&#10;zv/OffLs/XF4+Z1nh/7SfO5yXum5XJN87tlJ5h8bR7nrAlktH+t62Dl0lZGQ1Rwxpwead+8jrecm&#10;HwWCb/RNoEnK2OqxHmQkLeIgeI/g50CPyCPsY/SMRo3GYy4SLjE+RebZd7nvvO04mSyjcv2271gV&#10;mYAB6NKJn3wmto5ffPkKn93KGnqcGkjbvGnk7sOHD/igiB5vf3iDb373NQDga0VW+/7r3+PDW4kA&#10;ftTo7PP57Dpj7x2ns6AJdF2f93132br3nvRYKfveg9ckVHMbhb53f3+O+LQxFDQm1WNd3hsXqOgX&#10;equOQaYhQ7/JKDhGuUGrAOkaJWMkF6xGrRWXRWriw1aYU6OYXdkx2uhjuD0i8zdDiiIij4CupcSa&#10;4Qj+IYuYPp/rSSUQd0zHJQC7aa0MkCKnWTskoljGbjlMqCqbF63nfJhwcytEtrQmUPeA65adhyMJ&#10;G123jNg1CNCoZ5ORX796jZevBF3icLzBUVHTrZpP57OP9/npER/eSfS52Te29QmT3nx69wMeH4We&#10;z4py8Xhe8aSR/RaJ/bQGQklrzeVtm98DHXWS+t8fJ9wscnzUfnp9f4MXN3J8eyDA+l/7m8AgHe8x&#10;CMPQuy7o4ZJZ9L77Gi5UJsem+/V9eMT34XDwY+vbeV78Oxf2TJflS9ATlVQX+WmtuQ3V7Dsl66lI&#10;NhSXUWO9qzV0DCsMsYNacb3DEL/2HZNGPed3Rd+kc2leuCzI7DaOPG9j4aUka+icx4jjIf8jrQ19&#10;786/1vMZJ0Wj+fDhHQDgdApkycw/zjZOfTiKyG7jUSOivbXJ+9n0yDZVb+e2bx8jfjA7T/t43dKx&#10;8b+k9ITSc9GP6dffQEl+TDaGS554ScPEgRhkz5ZSvCKlFkffMXtba83n8jzPF22AtUnPTdMUbdLb&#10;tm2Lb9Us28p1Svfm/gi7iFmHgz+BPo2sFkh73e03SG1xHX/ffTz3i/VO3jPGcN7udr9anV5G7wkt&#10;T+q59+5Igeu6eZ1s3vzyFz/Dr3/9CzlX4MzS9FSAnC/w4LATeDuS/OLjyhfZUIwXGloJgV3H37bN&#10;23k+iU2FR+QAMHs/AKxPImvwCJns/BQyhKMAMXBW+4wN0jTPOOn7iSLbgO0HnMe4AGqwfm6KHHY4&#10;HjApn9x7d7u/oRW1hNZUa/XsHoaaUithWRTRSNfCeV4iA8A8oeq3wh7IvgYKKs3lHkrvHQ8Pgvr5&#10;8PjgDMiQ6z98eO/Ijvu2BsqK9knfd0dWe9Q1bgTZ43w+xx6K219inrG2C7nOCUk9I3YYgkghxsH6&#10;rFZ//6J6auLILksw9GUAgOEZf1xOGoFctCwHR706HAVZdT4cHbHn1edfOtLF8VYQ1uqygFUuIZUp&#10;CgomtRm149EJydZQotgPmOfJ54jXqVyiTtk4eJtG956uNfY+jE93HmmNi2vGf0QQVV5ke16j+zpQ&#10;KbIq2C9ylotavC3222rFqvINp3vPSje1Frdxrjq/Wq2ezeO8nh1xx/aKRu9+7+npEeezrIGkCE49&#10;0eX5dHb+letuiMt93x2l6PQk33k6dzwpstpJaQm9O9LUL7+4x5/8TBCizAZIKfPG4ebG9QZbD9Zt&#10;xe2t6D13d3eOXmpy3jxNLgfXKfaLJ53fpdZALFO6ORwPF/Rgc3AzGB9EJgfm7nrV9k7a/vV/+Gu8&#10;V2Rqwg5SW89y0H3pecLNSzlu8wGTKnDLjbSjzhPqc2S1OZDVoNMIyncAlfV9XUwZXNJvXvts3lq5&#10;WJITSrXx7kKBCO3PMvt60PfYmwy029DPGpEj5ZChQfbdM6Awdx8b+/a+Ar/9rfTjw+MJ/+43vwUA&#10;/B//n4Ks9pffvMVZv/W4S62Y895jtMvtO75WBu+UP+QvzhcukGX1FIVe5PsiI9DcOPW5oQOW3N9j&#10;4KikdWOZ0abmCJmVwhZtvgONAFVL8MXrV3hxJ+vZH//8Z4D2naGbvnghOhVjQlHkyZ//6tf44ic/&#10;AXTtBIA3b9/g1VdfAgDuvvgKN6++ANIa/vjhAV9+Jc/c3t65PLxqRpk6zb6u7mP43qlNm0Lk+y22&#10;31Dmhq431BLriXV3a835Z63N12OTg9ZtC5npvOLpg6ynNr/nZcFZeffT42Pa71HeuW1YNctYSpmD&#10;D+9l3rZ5cp5lVE6luI12OSy4fyHrkPGZUmtCW1t8L2tS9OR5mSPz0Lr5nsW33whd//Zvfos3P4it&#10;5b3quO8fz0CRuTAvk9MT63pHZQp5lchR1rKtNNOt7SFHmwfOJxnPse1uR7C5KGiw2s863tw3VEdO&#10;28HdZB3V+7k72loBuwhgvgm1St4oux7ohDrXO7veVOrsdm9DS+sAzsp/DUV1HyS2BQA7A0PtNqzn&#10;Wou+o4Qe5vs7raV9nfDlMTmp1siMWEgyMgFwmYgxEuK9NpjY0YOXeXE0WqN1MIfvwb77cbYRGrMo&#10;SS5xGT7ZtEpJCOR6H1HBbjYO7ycOGhmRnSKerZ7J4XReE4q08iGptpxD2DByhjOtnfO5QpT2Jjn5&#10;J+kaypEhSTDgdG3Rc1MlR1tryc/Kvglw7LHWlr6s3ywFxfYMtY8HyP1N6jRr5jw4el9bDthNpmyT&#10;I695NkeQv/9U6QKFG9pfjgr6n/+ZOKuRUmAphadpJhgccykMAHcvXskD0wHLjQi+HQXLIgKxbfpM&#10;bXZhmdN5S6clG8iXFZqmKYw6BeSwu/vKAFCIqW8ikfW++2Y2RicAqIV4csIClknwIotauaZaKTaj&#10;iWPDVb4zT/Vis1juM4FaNpMvJQ9RPsIRJqW50sWylorBUj8AqFVwnLvWmZNWM8ZAUU7TlcL7truB&#10;uXd5Zt83Nk+fMQZ2m0H6nvO2udF554Dlt0m9M7BrPc9bdwOvmR066MJZzRwV2fq2TGQG/WleWM41&#10;Kto2Ikqw4cKdBocZZWoT2GardmhrlUwZKKXwroZ6Uw45pSssYGfUNsFaKSnlpz4zhhsGmMNhyZ3R&#10;BsN6v4+BzWlLODL3nd2Qte8YXaS2fRN63PfN69R3udb7zmPI8wpHz/J9bX0mH7400EDowxkdMyfo&#10;ZXmQOVJV9pSOx67XNpFBgRtm+M3tHTFk/oqzmjoPKbVTrexOptMEm/frJoTTppkSHCPHXDZFJRha&#10;bS0YmNatTlNsful7OidntRKYoZvSaGuTcGUAAKG71588VFtjE/6YGUNX01qlndaf8jTR0ElANt59&#10;U6qIKf10PqfhCQUi9302oPiGqtJoq9WFk3kKw6FtlpRaKYwelX0OKH+S8YbcmyR/mzq1tbSAy2UG&#10;gbyf4l4v+gUAGL2zTQ4zzG/r5juCnIxXTq4jFBQ7SVQiHXMNo7A7NvXuRosxBtgkFK0blTDYl1Jo&#10;GHF5bQlmduFPGoWz84AumoWQDaBGWnnT2RWddJwgi23pwxjMti2e+9PUolKSxV6/A44bhlplKWmu&#10;F+NizUC8Rooc263MUU9bt9Jt+SAVwrIcpB6DEYD2Qk+lVHZHYBCq5pIU2hDjs20YgJnWVTDAWXka&#10;MPD0+MQA0LfNN6VMkTk9PXn6gXCcYNdot213WcDWKCDSJ23rmgz1PkZkRr5937jqhaoyiUDsaz+V&#10;Qntqi7yefD4N5SPMaX8G4BDw5ZcR2ngp5IZmcyybag2jzTxfOKnJ9RZO8nVyqOKmH6gAms77WedH&#10;LcTuxCVOXgSpPsPqpqOpfqlaQbmPpc9ZnwnIc2X9tQLHYyh/NzfmoKxzCZHexYzonBwGWN+L9FsL&#10;kRtNAfb2aZ1rIe+zVisVrZT1pzqrEaQZXFVeCEchSmNj8kd2YIl5aXXCjzqrWeX1vmfFGYA4c2g/&#10;EgVXjuft3o/4LQBCoXg+vnZ57ycqoeP10Quh3/zUcS7PHiwlFgYGc9GFytqjvSb/Jg3crss/Uafn&#10;lWcG2Hf8dM4AwveivfJefdjmn5/SvzIf/LhHpSP14OLYaCOqT0AV/meEL2lAdWNgWohUTi1N5JxS&#10;G6io7PopZ7VSYtP4E85q8mvHua76SDq2phGR64bSJ/KQzV+OfQcARM63rLvFGUSeGYNZK+ObeDw4&#10;HEjCccODBTg2/NxJKRsjRwqEyOqFNoayrmP8mAhF5/1UKxm3SrzZ5zoBVuVY4+Q98ozzhIgWkgd/&#10;vG8RviQXxU+lPrX78pQUatUP6GlZyy/HBpyolYhYO/JC1kjPuCyh15gzJ0hPWZ2e10sv5LZ5/f3a&#10;M+fFXBWIg5rXHyCTp90ZTZ4nANj7YN8sCqcQ2tXiNQaTXbdzPMJhIWh0pPWCXLeO8Y51VYbYGmXV&#10;NA3Flzjpx9R4Mn15dK+z05UIhVI/NZqMAXRVPJ7OK59W0duSsxqv5jBEhGWSb335WozHv/jiFT7T&#10;dfM4NTcymi5yPp/wQTeV3r55g+9+Lykp3nwtBtTf//W/xzvdbHl6fJRvnzd8eHhkiN5Cm+qX4ay2&#10;oZvuue+c7Q1yXw8ZuhC5g47KFz1t3tsmK5H9o/xB22F9yMxJt0zTwmhsjE/zIndaGS5h8YgJYxt6&#10;aWlygpmmSFtYS8vrto/7UFvHGOwbfbbGtmnmVfXwUpq33+lBXgIoXzG5xTbfS9rgNsP7vMzoajQG&#10;dxw18OZGNxN6775zcn93w59/JgZ3S+HeKtG6yUfn5YaOmvbkeHvDAHC4ufWNpKVNYHM4gBYKW4fJ&#10;wJImSoNE+ub2DNN5S50ueMWkMv6maRW3vvNpPRMAnJ4eeGhbV900wdhpNbsFEXY1JJ8fH+Q9ffDT&#10;uhEAPJ7k2fO2c96EtAq4w2Or6Eobp/PqbbnVgNEXh4LXt/L869uCV5oq7qiOV+ANzNI3hRqZOsK6&#10;oImOb7K90rA4UZFcL0wk30wGUE/edVgWsrFvJh9QCSf3OrldyfSniyCUlObPfrOzmomBLBq7nLvg&#10;abD3cGu6fUbg0Dlt3lQ6n09aP6eSWINrcZ4o78+UAOkJ27TSugt/UNqh6htQWQ7KL7HnbcNw63sE&#10;JjGRb2ywbasQ9S70tK1nnJXO3r75gSDOJBzBhtreqVHXtaWPTsl5mqHOGGbGr21Kqe7kvmmakiN1&#10;R1p95V9mt+tmu0X0KGBj47JT7zzUQHIhx+p11fcZEJnRLJxhnyE2vjeYk23QXhRjajbfWiP4dKSN&#10;7rzWmk0dFLQXTpoxcrUUV0dMD9v3nUyPrsmW4zw3tTPRLXF4i3qXuS6Q7EhS38s6J3EX9Im0aDJn&#10;5PoYkdLK7eCjw+y2Njbbtvsu4rZtbA6XLt+MQeYQsW7d2Iavdz//+U/wqz8RZ7XjoXkmKKseJYdO&#10;1aukz9wWId0F6TNA62n2vj4ifZSvQWnjEQj7vKUOXM/ncEruIUttJ+G927q5DXTbdrBNPK3Huq+u&#10;1plNpKR9F0680PYDPpxO2NW232oLxzHV4ZdlwkGdXZjhafaMT7ZpdlvL4XjE1ESAWhbxTq4VrCq+&#10;yyL3ty+ozXJfnZrT8zSLftZ756INWc8nF3qtbdu+u3yz7ikFo/6ezyd3kjo/PmDWNeXpSTbkd94d&#10;EOBJHQE7j2xDJk+ProyoFtDQetgKBHG8I/2LbRN03zaYDmB7DIfDTCYLgYnNPmQDWMkk1rRfoesM&#10;oDYQ43W2bqVUb7f391jUzn9QR53buxe4e/2ZjM3tCxzvXkhbZtGXe21saZuqOt1PdSKaZ6GdeQqn&#10;PdvRB7PparUUFLW/WyA2SvVA9I6QZTyV3Oiwfb7WYuzdlpucWmz+9b7HXBpM5ghAyohbjflJCNl8&#10;2J5bqMvofcfTSWQh25sjFLI18LyubHQQMvBwPu3rZik+b7c9HE/t9+np5Bvyp9MTtk3TmGvbz6dH&#10;9F3m9bqu8LVP9/yeTk/sjg88YHtM60nu23fCg8p31ETeO502Ltppv/7pK/zR53cMwNPOi1OM0Mg0&#10;L1h0Xuc0oMYfl3mBya7uIFNK7OdW8pTK5kzSmclWj+ONyLvL8ZjsafB1wGio986e/g2M0VXO/O4t&#10;A8A3v/kNmf7UCnN9lga0zDOKfn+5ucVBne0mdXRpy+w8y21C8+z0ykTurGJrxzzPiQiFhCA80Qgi&#10;tQcwO1uY/kLhH4NdfjQH2dYa2XpFxtvSOsKDaX22N9klQEjmGjOKyQOWinHfwkmBwtnY1uXTqePr&#10;r9WB5/0D/tVf/QcAwP/ln/4LAMC/+O13OCt/PrO0R2Qea4dMTQj/kzoXhO6ZBI8IPgtZhy7MeNq1&#10;aR/AdL/RA4iCyOQJeOq6InYoGzDcNllRX2k0DJXCT8Zr+sBhEtm6Vblvmao7+s2t0Tw1BoB//J/+&#10;IwKA25sbfP/dtwyXS4DD4QbHG0n5ebx7ic+//AoAUJX+v337g5+7/+qnuPlMnNVcjtt7zKvDIXRu&#10;nSzL8YaarlEM4j37Cqge2BPtAADNE3clx2U+YNgeto7DcjySB7cT8aJ7+sYbJWBEvt9QQuYyp2IC&#10;1rOup09POD9aSlA593h6hO3ZmzP904cHfPggOuPt7R2mSWWBw5Eg6zvbHnIpBTd3d4nOABTC8Ub8&#10;Su5e3NOyiK/BQWWJeZ6dZ2cgoXfvJAjm97/7Hf7tv/5LAMDbHyR18HlnsOqB27667m+OWdN844TL&#10;pbg+YetRnZqL80+nE1tdzk+yJ1ZA2NRpru8brWfZP+uqY+/7CkDGczvJM4ROGKpzYfCqzm5N9236&#10;fgYlnmgBklIL+bW2F9vgTqVNM5R9YHA4oVn02CDCUP8AVqWuD7A5s1FpqKqTnlfRWdoU+nAplShs&#10;7QSYrG72F6Q0oTq0JXS9SmGDMQZRU3BrpBkurm+DfSvbdT/ZwlVZo+9cda7b3mZet2stVLTNNi9Z&#10;JovUnwtX/bDTA4MDSEjes4/uDt8jqu+FQdjUnrj3AdvyVNaa4wvAiGXGeBpxyDW2H8g82AL3CgEi&#10;7sgckJfuTOq4VpgxlLaMxmoBmQxO4NhzTH1DOnaFlFHKeq7nYv99VllhcEoJWhK4kY0HVZACIqFU&#10;sDmrmW4YLnc4Ecj8n8Yug8yD0XUyGq1fy7Vcy7Vcy7Vcy7Vcy7Vcy7Vcy7Vcy7Vcy7Vcy7Vcy7Vc&#10;y7Vcy7Vcy7Vcy7Vcy7Vcy7Vcy7Vcy7X8nRVHVjMP8GmaMFtUYatYDuLherxTiNXlFrMiq5Xp4AFW&#10;N3Yup3GgEimr1HuvJRQ1O1eo+DkCewpI88DctpO4dENcuw0O36NxQe5xPZWInPU0W6U41O08VYfN&#10;swhdcMeNekebnx+BMenz+745jKi+GiWlyKilJChUOcccaddKjdQThiojKRPk+6UWnNVT2ZFcWsOT&#10;pQvRyIyCDJMXUdPWj6fzCQYdej6fHWrTIpnWPrBaP5aG1eA/tVUDBdXQ1Kg4NKTDkdYZm6ZSqYri&#10;dTjeOEQtEgS+h1TntD+F3FvekGgYGdWhewcbihgSwsvo/SNoxPV08vd7gF+i533b3YXVvMbHRZrO&#10;gFR3T/eUBhQ8PBLTonr2ffVoGWtv33ePtul9xLvMbTRF1jKn5yyyNKc9THWJNHbd28QJHcP6uZSA&#10;W7VokcPxFmSpAVEc8ti8WqlURzsqtbmnsr2bSvWIDBD5vRZp0Jn9mwLtanNd511rThsOAlirw2f2&#10;BDfv10tJaQIjotQ9j0sJuk/j7PPOQnr0mkU4WXQSg3FWD3iHHk+IGczSbugchI6F9U12XzfYWlBE&#10;w0y1OT0asprwgnjXc8jzQiX63LycE3zvGBxQmP79QFtCogO7oY8RaQF07uCi+imVErTh8SOIhtaX&#10;/m1yyPWSEA0jxU6Ozi4YiZ4B/XhCO/JACuWz+hU9V71P8jMewWM8hUqkOEpj48gjCM9xIv9IoMal&#10;PkfydrcIn0KUImDSM6lvPbpb+zin1ERU1Q+Yh7eDKHhiBHGlhij95F/6xD0QtLSLv4GAe9aIBwCC&#10;Xmi8yulGovb0sPv7LeIUPDyCcIyOR4WLtnnV+/5R+0sJupZ1T95pUTXbvqd2eHD6BZ/zdEK9x7yy&#10;fhwjEJY+0U8xq+Pc4EixkfsxxjMiVBTlzO+1X6P3VquPo903tQmzI2YEytqk9DSXgkWfn/V3KsVl&#10;lZLQsy7pQdteyFOr2/UL/pUSWXgURhEkDkCW8sPBohKlntNUHf4396e9p1yk7gMAiYqxe1sJeOJA&#10;U4t0prVG+wKSvPq8l7RwJmNoP6RoYUddKCldaGq/dRilcUY6tm8Kz/Orlw/ajx7LifyHnXt+Ah7p&#10;8z+76ONR81T+ZyCrZd5AKUI5SsR+4nIZ8RLdlGnr43Pgyz73c3aH/VyMix9+dN+zwyjSEDlEOs40&#10;UCQC2PSP2iaXheo0g5KsA0g6DD/3CWS1UjLixGW66fi140/188dt4YR+xanv/Fw6FtQrOzbefJnG&#10;04/1SzmtY+dAvTL5YXCkesyIF5n3+7qv7yZK0VcUaZJtfsr8zcfPrhdyyPWSdKXg559GrfOhvehX&#10;Oxlz4Xkfw6sefev3eNMuZb4LWSidl3PpPX/LfUr4f+v1T9z6yXrm+sU7L+vs9yV6yMf+jN6b6SXf&#10;Fygkcew6Ub+8/jwaeKTUPC6vpTUWeT3Vg3KBrAZfp6KjAr24GERAKkIbcvZyHKUepVSH3TfVtHd2&#10;ffe87jhpup/N9IM+HN0ZAHSJxOs70Yd/9tk9vrgX/nI7VUhcs7QVALZ1dxSPD+8/4ING+X77+z8A&#10;AL7/5vd490aQAd58Jykq3r55i66oL4+Pj5oqIlIM7X11/U/SokmjTM7b+57WyBLpPbVup9PZ08fZ&#10;bBkc6DaX9CDt2Pd+kU7MOjf00YS8mOjNRiHT4MUk0EKINBD2HbGfGO8NJD6rM3PSzXkE+pA+QxSp&#10;IlsNWcYQTCq1QCvggcUQFtRQNC8VKqbh83uxc91Mk8t583zAi9eSWWC5FXsYM6O+lPRKr1+9wpdf&#10;ShS9NXrf95SucI50aCa/FAo0kb5jM2QXHa/e94+QrZ+eHj291LqdPUWapcHb+8Bmx/vukdhGo0/n&#10;Ex4tVUnv/i3T6dbzKfSFUrBaWlpFqtmZ8f5BkZQdkTBsNkh0YHXmwd7294+PkU7D5jd33C7ST3fH&#10;gpe30icvb2VAXt8ecWORuyN0ACMxAQ03GtQxTrotUfEUrV5RjpS5o3dHqLHfWpunbe2DMWtksOmE&#10;NaUKiXSAQe8iu9o39VK2B6Zr1nUlIet3ybQAJBqvtbq+XWt1fd7aOU0t+F+tzhescLI52fwvRG5L&#10;ISQ91HXTeAdzkhdMFrlIb0lO74F0Tm5z4zHcZvbw8B5QJATTQ21+UyGP1M4IL4Z0IGlobO2gpPvr&#10;XJuav3Pve/Aiq+cYzlMdYW1ECjKkrLJud0jR3zwC8SN4YqSZYQobr+vBtV6ksgteZnXKNgr7DV2n&#10;9+79bGNTEurdGN1T4wQakNQbLpMZHcnzmY+DA/XFkdypRNoha2ePvhujX6w98kwgq4FibEx+KLX6&#10;N2utIZdoS0qpgSCX0oA53Zfquq/JJ713l2f3hBS42e+2OUpsZ+GRQMgvr16/xJ/8sSCrffnlbUqJ&#10;Y/RYErJcrF3Gx6eW5q3arLdt97EfYzgaStiP2G2D27peyMGwtUPrsW1bILadlU+va8j4W/dUuUa3&#10;27Y5Pdr6XkrFbnYpJpePbD/g/eOj7+VMbXLaCxtBcwSleVn8eZsjy/Ho431zcxN6vFbqcJgwK/LR&#10;iztBIV3XHZOuDYebQ9jE9NltW1EtgwJRQhCVc9u2+RwgkNse370V5KDz+eT8p++bp4Drisi17auk&#10;D01z8fHxMclEPRDo9Nl9D9uY1FeOLX1kLcXfdVgWp7P1pHWn5vtbrZHvZTmMxSDP6nQ4SN8fbyan&#10;gVIq7u9kr81ocFkOnrbxeHPjaHdHvW8+3OBwK4hA0/He9++aok7RNLtN3tazsQ8YLEqZZ2eP3drZ&#10;KpplEWqRRt3Xljp5P/ae+KPzkj3Q/Gt1Wcj6bvThNiPbi+l9D4S2lBLb5DRKxwXk+2dmw5znyely&#10;3wNVL74Zqd5k30gHRX9Op6fg3b7uDU8Tum2rr6e7pQNdN6/Hvq2e+s/avu0bhg449+7nbY3ZtjV4&#10;We9YLe2jot/sW3d0aCOhfQTv/+Juxq9+9jmQkdXajEnncm3tIuUfIKnRDdmo1up9elDEvtpKoI8t&#10;k2bYiTSgh8PB6cnWgz6Gy1xUKOx4Ls+FbkkFjuq7vo00oN9/LSkrp8pYDpres4lOhlax3MjxfDhi&#10;UTS4popcXRa39divoDlKnUprH9W51pwGNNmI7Zz89VExPkygWGNHPG88pbbI0uE8vvdIJbvvft35&#10;bbLdjX1DsTSClm1o7CHLYISO4XyK8e23In+9efsef/lv/j0A4P/8T/4HAMC//PqNI6s96V4vEm2J&#10;zCXHeQ81eGI2KMbzVkQu+bi4bGwyQ4/1vxRK6Zbl/lqCVzUiLLqXf7eYDC3gjQBwd2h4eaPyUZKh&#10;D0rv+7a5/GNz5Cc/+crlmx/eyHpSW8NXP/k5AODLn/wMX/z0pwCAu1eiG3773fcgTX/91R//CY6v&#10;ZN5ZWabZ+VZtzfdTntRucHNzi8kQpSmyTtke675tPkeNj02HQ/DpWp06TE4qrWJWFMVlXnyOWUpw&#10;Toh/rVRHJ/V8OpK9CoBkezNkzMcPwsceHj44Xa/K577/9lu8eyv2j1IbXr6U9d72QOdlwa2tYbV6&#10;/W1wqRTcvRA9/HhzdNq4UZ40tckRuaYWqOy2r/v111/jr/7NvwYU5R4A3rz9gLfvpX6lUshFmlls&#10;mo5uF+48nBfYXjAonqk1/FVsrmIMn6Tr+QlD+fTZ0ouPDYacRpoO9Pz06Chq3DcMRXJ3yZ4jlWPf&#10;Nizazthf1u9CZJWYV3q9tiSnNU/13Q0BuzTUJvS0GnJqmbwfBpOnAbV+IGou80Hw3vxYridbbpjM&#10;HY27lpBbaok9IrcvZ/uw6xcpkwpiX92+U0sN/QxBz65fPbMnBv/WyiU2xY5pLm2x+3yd0mtjhG8C&#10;4yNRAcyRLW7vHHZI+822Xusk70UZW8/MZueIXRNNzfA0n8QdhqxG3F2/tXPAcD8pIo4MA44sH3Yy&#10;okskZjkXaV9tXRkc6ymSv0hkz2uerTHfazQoAGpyfOYa9meTo5jhCS/MWc2eqLXyrDDMNzc3mBQK&#10;uGm6z7rcYFJBYTrcomge4EkNOrU2N8ZkBxZTSJdl9sX6ImWcMQ+CIdGlNKCgsQue4dh72tQWlloI&#10;bMavw9RAet5gzqdWyRY7IrAB3NnCN8/JwS1NJBOMy7MNQ0Co0Qi41RIboq7oMDy1FRUYvJ2lXKm1&#10;sqdNGwOkHN/g1xMUNWw3tPfORg3bvmFdpU/MOMIAzmaAHOyM2FOV7B2amQJ758S8IM+X6jllyzTB&#10;ndTUMW2gUFH43TGkE9u0kFmKSy0uxAeUInv6OWHwCu+nA95qIU/fwMOhl7PwZn26zDM2XUxdYNr7&#10;hROaFWM5zCPDQctvHzA4eRGS5QM2zH3f2cdeTHAEcRpkqFHXaNDTuo7BBt08BqOHx5X8pDql0/6b&#10;KEzebAJnnHYDSDZeJcGaDJZymg8MAMtyJMPfHCieOpE0PQgTsS08pVaH8nQYz1IoLUwBhWlC1Lw4&#10;c8lptMwprpTqm0FmUOEkhDGVUGa0I8RQK7RDhZxODNd+791TtAKAQc+vq/CKmhxkwEyWcsGgwFeh&#10;Hzln95WSUlxc8i8oT/NbW3XiMx+F2mpaWMgN8TZ0tQSkJgRSVNqiGK3zNPumksHmb1tH10FmGTPg&#10;gq7ZU5sSEXZNt2F13vYNTeFQmYenqLWlp+897ZpnY62c4yF4z9D5AohAYcej74nn2aMhFDAzWOnJ&#10;U5lBhQXpZx8bW28YwNCFYprC0TErtiZIWdVl49JoNDrdlUS9B1p/F2BsgScK7s7MRmcG+888YuyJ&#10;yGQMN2rsOyZNOx0pQkL6yO4x9kzv3R0dSym+6RR3hiBUklOf031KxeaCofQBwYQ3mzfa4bKnG9/3&#10;NFpKN8wjWcxAtrZYGtDeu9Pr48NDGHps/oPDWU1/a6vJKY58cCwtUCnV753mcGJ3owXINV8eg4v2&#10;q6UdIV2n5QYm2M1Og8PXW4NOR6DrYnBP6Xa0H9PolYuUd3adMKug1vc9Kc8yXnNrnmp3bg2z0utB&#10;YbsPteGgENZHgyYvhUNoFzqDkKOMAalSB6C2iWwdqvpOdUiQe8HeDd2d8oHzKoocFfimnq0n8zy5&#10;4u5K4NScIKdq3C1kplYLhQJCPE3yR9U0My05qE2tesoZk/nE2Knp2mvhZilRjQ8TsTuzudISigyl&#10;gbK6OSPS4rSl32Tm2EzVsQQAx/cm70BQIXI/iPiAr0OfTANKOQ1o8ABP0ZpvzkUvfPRCu5Tb+aMv&#10;iVIoeXgw2NrndUOwvE/VMxclKil+b8hM8qceWt/ItYuayv1yX/6Kj8fFuU8UStpZrkrqm9IETl7Y&#10;tDirFZWJ2jQTNOWnQ5bXBpOPSv2Us1o4QssyYd/S33wup63Wwvik89JFGlALxbD+5Nh7BxPI5Ejr&#10;btGVpAJ9DB6mG+j1Pjq7wjeGy2e2UZUdkoLfRhpg4efyLmtNoeSMW2qa1zJ/aysoSdcq1v82f6mg&#10;KQMtRPx8k7PWSnneQfs45lgYSIOqLvvaSp7f3o8/4jxpd+p9lC7LWm6ygI9Nfjt8rudXu/wwhssS&#10;VvKcYX2fHduBfSFmy2Xdo85yNJ45qIUIou1hRrfvUqQBtVPaJgKAfe+e/cs35Dmg2SUTgX4ryUf+&#10;TdfjkhMUgqDD0BJBB7LeyeNWCNn4HbqkGbIBZpP7WWQ2AOKcAABtmmjbpM67WjrWvWPbRQc4rTuv&#10;ai2JYJrhKemYGcdZvvXiKPzjy5c3+Oql2D3u5gq1ibvI1PfhG1TracXJNsoeZbPlm69/hz/8TjZb&#10;3v7wHQHAux/e4sO7d1LPdaWnR0kJaptf5/MDtn0lAOid2QLEjPYlpbDrmWQbn5Yu8LytPg42/+nC&#10;yYFdBvC5MpID2pDxBWKDZfSe58DF+gGlC6OnizVSjyilK3V3CAqHgFIYykpQNdE4gcDKNbkAat5B&#10;UZfBQp1f3kuKkXmaMFVJO2LBiNNUYEbdm8MRL1+JIfz2RtMfHQ/4QtO33Ny/BgC0+RalSH/fHG7x&#10;4l4M7tbYWivmVzfSTjhLduPwkLnCkD4jC2BYdWwkQECe6eczdjW0my7Q99U3Cc1B7Xw+4aTG7209&#10;uUznqavOyYlh372jzCnt4ekDn85Pcm7vYZdxB45Bm9rZ9n13g7vpzo+nE29q4zBntXXbfP6BORyZ&#10;TAegAragSAKe3BlPHklsFq3IRiQA3IhKiJ++vMFPX2pKmBk0K21YGuLSJgIbf0qUaUpjsLdwqhHP&#10;KobqnpEOQ15QSnN1uLUpnB5tk7PUC/3L+FIOTrNijpOuK0MIxvhXOFuBazE9svOsQaNWiMjTY7ZW&#10;P0px1mrlobrO1CqKyjpOsMzpDymtNeeZ+ZofcXLSunBW0+5G2HVFGTD+bPajSpvqkaWQbxRum/C0&#10;bdv4zVvZTDL+QoWoqH40zQulDWR5pye0VFlI6d306VorNncaElrLpSeHANeneTh/YAnSk3HQdpZS&#10;2HSVwez2p+TETUM9iSVAwPtHnxlsEszgkdZOvY/5UqZ8XrJztl4uNXTnngIMPAg42cimNpFt6Fla&#10;SDCTyWytXdCz1LN3dr4gT4AQu++SekfOe0OysxrC9h86/uwyZ5sn7794PHa3LtKA6Tv73lOfyjPb&#10;1j1d1r7vvoZ7QMYYZLbHbdvZUvMYrdZa8dVX4mj8n/zFT2myoNKu+ZOSrFIvUtybPBsNCDksNtpH&#10;cm7M6WdNBn58eHBHQ+u5VQPXofRgfbY9nggyHmzD+PDhg6egtLHdts0niel0pYSDyRgQQwBkMwjC&#10;233tIpSYT7aRNVUsmvqHqGBS/mT6/LQcnHYOhwXLQWzQs9o4SgX7uh57RlSbzPX7+7twajQdgIgn&#10;1dVKKXh6sjTIUvdt392Rp5aCxweRuXzeM8faeHp024Gd2/fV7a7ZicicB0ot5A6Taifb907GW8cY&#10;DjJgNutSCptzQd+7zBnIxIHwFzJ7BBi8qtOA9ePL+ztMmrovNkuBRe0z8zShqB3f5uWyLJoeWRx1&#10;jncip86W3vHmHnUWWYWmIw639zoQmkquVrbl0hz5x77TppOI6oTJ9oBUbi4FTEX3shrJPmXi461O&#10;Lnv3PpL9yvjQ7g6ApVTftA4ngM03YVeVeYjZHeSYQDb2NvHOTysVS0tWiu8V7ZukiCcCG13ruifz&#10;RhEY+t7JaIsA3tXx3xw0mNnpzer+/sM7DwRlDKwafHI2x9LTGbvSyNh3PLwXfWA1PkXs+5g8drcO&#10;2Bzg3p2nraNjt3uNDzOFg5vyQaLGFvLx8lDx8y9fM9R5EpD0cJYGtE1TOIyqgxdRwY06P4qdTukR&#10;UqY2YVYnsJvbm3Di0uW/TROZ017TFIDTPPs+IaVUbyYH5XW1VMK2qozwTnSi7377W/rmt78BAFTs&#10;fKsOr6z7keu+43gncuLhcMBBHVuazoG6HNBSGlRAHIZsP0EJGpD5IL8SRCN9quqm3Kpjw3wRcmb8&#10;z/pJ7GD6V9wWpzhs0b4/PCJlLjPTqjKfpSEvVFxvWs9P7tgSDgtD6Eh5ma0z9nnuFd98K85X333/&#10;Fv/yX/0VAOC//if/HADwb988YNW15XGztdZWBlmLw8ZhC3eYZ5hDarSTIiP7HVEbf1zukaL1TUGZ&#10;tZDrSraT1ijsT0ur2M+SWvHlra6FOzPLdMBndw0/++yW5L3K00pzet/3QWfdP5wneb5IqluGyKEA&#10;gIfHJ9zdi9PvfDjiz/7i78uxAvnwOrB8JgFMr776KW5fi7Nalv3NYbPUGgxcx27fVnJAlD64qxw6&#10;L7KWHo5Hl6kON8LPPzw8sNF6qRXF5FTbcyMim991mthkmZCiRQcDRH9ZlWcWc4wqJRy2t91lE0sD&#10;um2b2zoe34uD2pvvv3WS+PDhEfMsaTxfvnxFAHBze8vGH5iA41HaAk0lTZVwq0Fjy+HgsvXLly8J&#10;ulY2HZtlnrx/LYDndDrh268lSPBvfiM84ze/+S2+/U50jQF2Wcb8Gfogd9pt8+xrrzkSlVI8A/a+&#10;72ye/W7jGOyOftt6JlI+vqktZ9/O6LuknT49fpBneCNdznB++qBJd4MeKGlUGN3Bk9wLc0QKVJ8+&#10;eS5RgNFQjRSMtQmND1Ssu0zGpinB984Mky9AKJoydFcDM3MJBzaqZHqZpXMWPqlrU3IyCxk6ARuU&#10;2Ct3YINS/F6Xf0oEieQ9Oe8vEKU59tF+B0hoCsq7fW4o3RMo1qG9s8lsJmdlM5vbN1yik9YmMvBf&#10;C8zrg90+bzg7A+HQxfo+SPsIEHu7pzf3dYWdRgiAbcu5RW/sbGljwd1BuSzwRnaFfJ3wdxlZtVp9&#10;rs3THPukyogpOauF/RjuJwQq3ib7zQ6T+97dhrJKNbCPsDF0PtKutpzN0p0z46yd73PhWq7lWq7l&#10;Wq7lWq7lWq7lWq7lWq7lWq7lWq7lWq7lWq7lWq7lWq7lWq7lWq7lWq7lWq7lWq7lWq7l76rQf/Zn&#10;r9XHTVzhWq1s6D6Hw8G9eidNB9oOd6izHi9HmBfmYshrCUKfwe6tao6809wiGsZRNIpHB0jgnHkv&#10;qjfn2InVw5z3HrC5+lYanReDsm0FRePPzDVwmSdDloZEMIovn3lpT63A0FLNEz18oQECe4RxwOun&#10;GLISMMjJmTO88iU6SrwTrc5U2KJIElAMNovoQngKGzrM3ne24y5RRQxEhF/nhG4zhsN6r4Y8xuTH&#10;ncnTQSJB86lTPag2NIvudIS1hQygaTnc6rdBVSMhO0fqQfNULYUUaENfZW6xHvFFjp4z+u7RFRbR&#10;BLBHrNdSHWrdIpHOp7P6pkbf88ipISIVpBUWJD8CgNE5olQs+jHVA2OArP816rj3HUOjF6yTt21j&#10;Q8cbAmHPcllukyJNz+f9OpFf7727p3RGQMiRrY62EN7HZPNudmS1AzEUOaRNHm1obsYD8ByrkjIr&#10;okflRlAg4Ux+b3idF4eYZRb6gtRFny4XnsZQj1t7OedISvPITUgPitogY6N0M3oPfAuWQQMAi+Cl&#10;lJKTB5NFxNl4g4BNeYnVk0pJ6VDDG90gokHkvEq8zdXjOs15i6DGMF/zhAgkiDtyXEtE2Wo0TSkB&#10;K+vIi6159HhtAake6IHhDb733SOpDWaYAEyzeMU/PT2xeb770DJzTn3xnCA5pauwyKqckiBNW/+9&#10;wB0BwBq55xFVFGMPhIe7RS2DCENfUlOaZUcZKwWrRrvZeFBOuUIUlVF6Yubw7k9Qvo4IlkOZM7Ka&#10;M5NcY3JmZm0dkiJWnjEeTyCfI8jkaq9kXy9yqpPwZO/P+MZlkSpGtQGp56RRrPve/WXFw95iwRqC&#10;xkKQaDxpT0oDCoJH8VuU+fl8xulJopfO5/NH6VskIv2yHa0FOpdEImj70hjlFCGfKOTrwRge8WCT&#10;qZbiqJrzNJFFgNl39r7DEAUNUKTWRoYsJvPvsqOJDEdByMmjOPRcIUnbCcjip5Trv3OtnvpzrsUj&#10;Rw46NktrmHWuHhSRrwqyGCDrYUTuaeUKRbRJbc2RbgxxBrL2StvTLLTfbd8cbQAFeFIUj6YRvPsW&#10;qQgMBv1wWHDU6KOR0o3ZJ5d5IotSbRTIak2FqnlqkRK0VWoqdPl6MjWn11IKO0pT9AM7MpPJHzVQ&#10;LOgSaEvOXf7pMqUjavjcuTx2HkAIWaBQICdp4XSvIyym659CVmOZQ/Eef8A/+YwCteh9BG2sHj9v&#10;86cKUeRQZIADqU8/ld5BpFB4Mm8+WZVU/Em717ihXiZAInEMAMPeyFLscS/5nB/l+6zB9Aze+Fk/&#10;SD8Juo4hc8zzwVNK1Tb9L0JWg0SU6qGOR0K8oIT4oZKGEom0JVOAHfcx2EL3DP2KwS4rMcjnuiPm&#10;jAHDPN1FFtLnhaftvbOhKPUxHHXZz/WOniLe5d0p5Tci7b2NyNSqo0VOrWHSOTor/2qtohmy2tSo&#10;PkdWKwWGnFiI2OZw6mdHujGZxiajHKY40Itxlz+eyx1yLh6XjtVj69sLZDX2QfU1Sk/i2dhcjuMl&#10;QTOnec/yV74+2KQbrZ9dyOdSnS/q/2PnxqVe4Chnaf4ZmhrwMbLapSwwHFkt1nWQyanMIDtv+s1I&#10;6eK9bmP4Gj/ALvyr2q0ZLnTsiTwLhHUWJd5ehJVRvl5K4Wbo0GlEIg1mIZPxN0U62PaOrYsscN52&#10;3lTh8OhHZjY9s1XCpHV6cSNr4Of3B3z5Qmwc90vBwURO+cHoMHAe9J0dDWtT9Kunhw94ryhCb3/4&#10;gaDpQN+9/YEB4OnDB3p4LyhrT5qaals/YN8FCWvfBj98kHdZg0stgf4JJkMMeTyJnLZuG95/kJQv&#10;hrpdakRKU9JlEol4SitBLpH+y3qopzjrI6GgyNMs0Z8k15nNoGDyDQADvnROV6g4ehVBIumR9Jc2&#10;NcylMSB2GUuNUarQbZsqv3z1ggDg5f0LvLwX5JAvFS1tWg6e8ur2xQvc3koKkkVtWnd3r3B7I0gN&#10;lhZjDP0YgDpXjzgPGRcY2Ai63jRH5FE+u+900nHofXf0+JCPJuy7In+cH7CtEp1u5p++D5c9902Q&#10;PbZtw6NGsZ/PZ59vjnIM9pRzpRZwF0SRJ0WNeXx84HWV6O5ai/Nhoxtmpiets6Qx1booYse27zwU&#10;2cMQZfYeCN2tNkfPsnVHbGf6npQe+PHJ6lzCLsHs1G1R5HMBXtyITPrliyO9PMr5l0ehh4adin4g&#10;lmdyvUc4rlwwNLJpmYk11LmWakAaPjZgYJkVZQQlcRh5DwGBIl9q8C09qjWQqrykNJyFCgxdPeRZ&#10;YrMX6tqh5+VxouL6cknrYaD5D5fzptYcFSLLuxdyldGI8e70LRNgGB7kL+tBVAZQ+cKYN5XqtTJE&#10;eCT5Jds4TCfbto0fHwU1x5HOS6FSdWznmVIaHpb7oh2972Hb06oxAiXW1sVcekpl6QggYEfh6fvm&#10;dsAk77FnimC4zpi6k0yP7hldUGs1emeD8M62QdNdiSjJX1KIUqq0EhkrTB49nU/e9yWhb9lcK2If&#10;AoQeyRFWYq6QIxAXCruOoXX37mgCMZqFutqcawubliOdU3F7pDRd6m9rR201xjnp+9ZyouJIp0J8&#10;emg0OgYMxtHWq3Xb2BBT930PVGGli8EgQw/c9p1NDWaW75+3Fff3giL0j/7BL+mL14KcYojze4+0&#10;2KVUKqouTT5/o9ODvq1FwkdtXhi/L0Sesqrv3dfGnPbUaK/WipOmMaxKl/u+s8nwp9PZeZ2hwzCY&#10;rP2mCzEQmQqIfN/G0oU9nc5uICIqnmbMkLDuX9x7irJCgc5qCJCado/k3IRlETQVy+5QG7GZ+dzW&#10;So3mWZCX5iXQ3c+6RhEVR1artaEqXzD55Xw++34AQGA9b8hqq6KWAcDp/BT3Kj2ezk8+XzZdYx8/&#10;fHA2t66rI3ZYFojWJloV2b5LhhYAwDRpdghmzjqjyan20ak1snrwCKQMm6uCuGr9o9dAYX8p1VHU&#10;bAzn5YBJzy2HgyNHObrUsmC5UVSa+QZlkmxJDimqNII0b8CDzAY6zwefi56hg5mXRTOx0IAlljUa&#10;qnWK9LuyxyIvCGbi7aPEfwylrG8bij4zVB5thRzZp5VCJnCfDEl4X8kycxDDthFhsLf72Nhk11Yr&#10;HHrJsnnUic6afnLvnVeVUc66Ru377vKXved0Pjlqyz66yz+WHm5dV5z0ne8fHh2RVskJe0KLBDGq&#10;dtTkhsfiRDKog1TcMJ2s1dgTM7RHosqWdeVuafjZ568YKY3ecjj6enk4Hl0eTghMaIoANQmKEaAy&#10;KwCxp2udDscDmqb3NZ4lKGoAELrzNE1kCy6V4u8MiCersSBLGhL7+e0DA8Cb3/+Bvv7tfwAAVN55&#10;WkQ+K5qa9LytuH8paEzzPPm+1HSUNmOaE7KatEOQ1aQeVFvsc9raRNWzY5HsXUj9XcfPizY7Kk46&#10;lYwMeZ2zU+SbKI6gv/ewwzNotcxAhqyGgqIP9R5pQH2veOyOqEMXmW7kleu54/sfNLXq19/jv/8f&#10;/hIA8N/8s38JAPjN4wYFVMPjWVH8ourovYM9x5ucrzVB5TEnlVx+1aYtx6n9ziVTrxkRSBfIcSXG&#10;rHPsoHaopRGGIvTOtYEg/XR7KzbA03nnVdENXx4q/uJXfyT3KtJfaZHJ5el8ppe3MkfuXn9G0LX4&#10;zZs3DER6XBBMDEVtDS9eC4rar/78LwAAHx6e8PkfSUrx0Q6YboUeX30maN1UYh8RHOv93a3Q6NhX&#10;Gsr/tnXnof1sJtoPH97jQXW5460ixTHY0N6W2zvcKvqY7QdSIbI1fh/dUT9t3e4pdXop1Ufa1n0q&#10;xVMbr+vm/NdSmKIz3mvKz9MH+f3hu2+wKNrrw8MjWpM+PxylztM0sfEXZuB4qwjl2s6bu1ssino+&#10;LQtNTdb9442MbSvVjQjz1NzOaNOv7xvevxO7x2//5m8AAP/u3/57fP3114DqnmYXNqDd27v72CAj&#10;8rSXrrPV6ojw276z8dpVsw2BAxG/UaFtkzXJ7EDr6RGjC71yFzlt7GfqmzyDsTsiodGIoEBrBUf3&#10;rH8mxBKPSKlZI7uXyR91mlOKxglNeeWmGUOpToDaVTbJxwhQY9PHa20wGhxqvRtMgUBZqtufTJ8l&#10;sd0p7X2c0rOWyExUWFL4ArGndvmMVqmUhKaWbO6QMrXmuggYvodrjIgo1JJSiMzIGc+wQ+iRiGUE&#10;/ZYU8ox/9m3mqIfMDzk22bQP1mSvohNmHxw5p/4Pdqz3OmIzCGbXaH4uyYuyBBMQvkrEnaF+Kdx3&#10;pw1mk5E5kNXwCWS1UhxCrrXm+nxkFgnU8CgkuQchXejH+rvue2R4HJGFY1MxckfBpjLRw1ppaFew&#10;dv7OuCKrXcu1XMu1XMu1XMu1XMu1XMu1XMu1XMu1XMu1XMu1XMu1XMu1XMu1XMu1XMu1XMu1XMu1&#10;XMu1XMv//wr94z99pa6bUqbWsCzifbssi3jhA1iO4n3fjncok3q1Twew+vUdNEq11uaRIX0MTPou&#10;DRpEKQWreptGNMmU0K/YUT4MmWPbziCLHNtHRPZ62F/HjXrNT4U8hys7WsiUct4CDuSjvo9TLVCQ&#10;APdGFM9F9RLk7vUz1BROyGpEFMhq6jlYqvm/A5CIe7nXn4rj3ru3ybw9xxgXKEmAIMVYxOoYw9sf&#10;0WTDXfn33rFZpFb6Nc9OBsGcaf1cqR6VI6hX6l3t6HjNczybQ/E0L5Fvt5YUDajvtLAWHW/3ltVz&#10;0knaUSPqr6lr0fcUPZnQLSwauJTifWa/gnwmbZaoQ3k+xnNcoEr4OFmtxjDXfoze3ZM5CnsklkUi&#10;tdbc61yKtV//9G/INeuViDiKc9u2pYj3NN56JwDYXxal1vvwaN+DRp20NvvYlzalcVIapuK0My+L&#10;oyA6rVLk8a61eTSkIV3VZ+8kQ1TUJvWUd968tSV/s1xHCWS1oNEe46ljJcdyLuhG5n+K1pXf5I0+&#10;umGQhLe5BFobjapPcinhSV+rI6o5wlpt3vetNe9njxgtxXMx71v/mBeUiGAuJdCBjCiYOSIp9d37&#10;tnl0Y75uXbf37nWiQh41bs7ghIhm2bcNk0YymIc484iB8tCuGPt13Tz6ySKAmdkj/Jg5I9jp00g1&#10;BLrRmX+GIw85BXxGBFfF9/Ncz+dszbAxplIuPO3tW9b2MYb3KZWE7uXoMT9SUpPi+5f8+XnJTucJ&#10;NSbo0XPRR9sGD39n/k6ma6MXeycuqwdoH17yPK2ffzPQuRiBwOkIKyPWoDEi2mZTJLvzaXUEh5H4&#10;dC42jjFaETIwEsKCkQsj+ANz8BXPiy5R6Hpz8Ol4fyB2cOpHp0vhIHKvz/kYqMHD+8fHQPvPivW4&#10;naoAdDXEBGDS909aq6USZq1/I3LENUeKaAlxTOvepohezGtoHnenpzSOXk9KqDKleITgo0ZvUy0e&#10;QT3GwKpyha89CcnG5wUP1CbfmabqUZWzRlFOrXo7phqRkobAtFwgqxUYCpvxIWmznGutRV/4elM8&#10;wihQ3aLtwj5snD6mxYvJmGgg8xR/Pr0mnkpHQQ6pxLNZprPiT19U7WNEsB8rfpsgC/nZRJo/Xsj/&#10;iYF9fvwfWZFP9OzFyQQ04adDpsnDcIFKlfon3/vJr0mh1Hc/0gm1CUKCrcW1TQkxNckvdq7EuVKq&#10;y1xBY2ltoXIxDoCsJ5dr1GW9OLXZeRMn5LQkH9m5wXmNETQaXMhPw2WlPkIXcmS10QNNre/Bx1WG&#10;3fcR6MsaVjh693EggqMnBp+K+T1Nzee4o63Viknn7VRrzOWErOYosylKztGULqLloj+zXJDn26dK&#10;oiL/N/e9Xc/j4NfT2vS3PxPrZb43f/NyblwepEvgjzA9n39T6mXH0Oc/Oifow4Cu5Y7qotcFOU2P&#10;wS4XGD2JDG3vzP2gv5lGe8jbjnia5cD0TNd6DjDIZF+tB1HohyIP25in63IIIkrRo0EvuTyvcx8D&#10;u9K2IYPtvWPTc2sf2FSsMF2EiRyVapkqivbjvUb4vr5b8PmdRCPfLwU3JgRoGQNuCwGKwyea7rqv&#10;K1Zdj/336QknjZQ+PX7A43uJBn54LxHKT08/4OlR0Nge3j3g9GhoVjKX371/5zo6iBwx1aKvHx4/&#10;OBJx1zW/EIU8TAVFnzfet27do0CfTitOjqAlz2d5FRzoPw5GQIBjdQ7ysTeb0L7tAGnn632FCqrW&#10;o00MDcrGrcoKd8uCz15JFPvd7b1Ht1uU6MvPX+P1V18CAO5f/QS3L+T45esvAADzcsTUZByJihh3&#10;AEeEqK25zmfy5th3sOk9fU/IHzKe67pib2oXGAzoebNToe/YFEnn6ekRhuYbyPDF37meVpezecgv&#10;uCfZVH7fvf/gaCX7tnvEu41HoXi/cQsATmPr+ewIUrUWl7WMns7nk9POYPa2mvxDRELoQCAD9T2Q&#10;YEr1dli0bOcB1vEuhZwxnQ3JagjyihwzNp2YPUUgWztuZsLnt/Ktn70UO9RPXsw42DplOjwx4Pa0&#10;4IW21kt/KS8BObCMirtodfJGtzqhamSwywV5ETJSTMe11ljQtRCRr4u1tiRjyLt4hM43z7Pbpz71&#10;TeYR88lodAy321J67+Wv1smqRvr/82L2QGa/oe895CP9tkRNB88zBh4osGG3kKLv1b/2ffd2+vJO&#10;xVEPRGaTY7MbDB5gk1/6/ozeZX2M7BKRocDbkZDVsk3Y5gWPnmxueQyjH61NoX8FYvtI0eeGIyj2&#10;XeUrIxDI81y0OttcrkkevbBz2VyvkbVA7CpaP6tnqvoY3XVJR8xgdt4N5Xf5OnOm7Xj3ruuIIN9f&#10;1llkZPkOpwwKVnI9QTGmPkilYD2rzVvQEQHEGgpQyDLa+PO2YTVe07v3jyO/c/C3fe9QkEgwy7sf&#10;z2fMB5nff/GnP8cf/+JzSNH3r5vrroJO6hUApMqOaOGyVR+uu2Y7mqEuIclMo/ewr2mbKL1rDPa2&#10;TNof63n1dZ2o4OFBkFij7d3nk9kQxb5pbQ9ENdMl1nVzWy6V4nZfQ1OjQjjoXtA8zz6Ops9P0+zf&#10;OhwPjkZj9DTNFU3haslkjlIxmS4xT65DxF4IcDRkJITun/WWkDmHrzk2r0YfjgAzOPok+OyEd+/e&#10;AmmN3PfIHoGU1cVotNXq41Frcxo3uaGUGnblpMtZIaFivRyLk8m4h2XxfrDZSWBfO6Y2uZ29NkWK&#10;arNnwaHasCiqVEAWV8wH0Y3bfAOD1Gg6tsebG0fS8r2k0V1O7D32vy5kdRunMZyXGt0wgj/1kWwE&#10;Pm9CDwSx73U58iLBYW9I+3Y7rT6HWKyHAIChz/ZtjbVnH9GDup7tI9aLbVtdVrO1lAfjSVHQHp9O&#10;LqefFdlw3zs+fBBUKtOz9t6Dv4yB9yeV+VSOOe87Tlrn02kDFNHxUdHiViQaoUAsMx38fq64n2Uc&#10;p9ahIENOL+CgZ8uKUEt13vziuOBLRRy7vZM93MPxgEXnZynVEfiMbkprjrw0TRMWpRNHSq8lUBZb&#10;9W6uOpdrrc7/chYt3zeqxdHoHGkqZd7oI/bftgfp+/fffIdv/ubfyzO8YygvbMqTtr7jxQtpJxH8&#10;/ccXr+TccsCkbfI9rdaCP9bJ5Q6zn1IJtH0qP2a7u5zfuJi3kX3mOR+wEuuZ8bRAKh9jxB6uzRtQ&#10;IOmAkZBy5GSSj0bf/QO7IowXavjt3wjC1LffvcV/98//vwCA//afC8LaX5923xd+WOWdPILeP9kJ&#10;bBPWVxg9b7Sqsr/yDx2adE7khfTIBXJRI4ZOARxUSK/ouFGeRTwwmS6nNPj+4cnXti9f3OGPfyI6&#10;4UFlZE7ItZ0ZX75QXfGl0Ms0HVwmM2TrN2++d5+Bl6/u8aTIbX/v7/8jAADagpefyXem25eYFfHs&#10;cKu8d4o1eJ4XnJ8EsfGkv+fH99gViV1sYzrvtU2n0yNuFIXt9l7m8jwtbgMYbULVuWyyE5USGaAK&#10;OcL65byTo0yhkemluN1k27ZYHwwh8rzh4a3YLT68+wEA8MO3f/CXtTo54rxnAaOCe52ry3LwMZs0&#10;k8vN/Z3XGbV4m82GOE0TJt+b/RiJi3lgUznSENb+u3/63+Ff/at/BQA4nTcclRcWXUOZiiNLTm0O&#10;etbfMTghLsoPkh8ClfD3WM8nPD3KOmF8eOxnbGcZ57ErKt3YALWr7Nsp9udsDes9yfUMMnuAomcR&#10;j7C7TlNC6Zbf5XAL2J48VUwqA2yqb1NpfsxGQwNOdzJ9tE+tHxD7U8InrTO0nnmv6uLY5jphURqk&#10;PhxRrer7S00ojNbdac+8ECUU/hgjEyWyzOXVTIiIyMNnsmMfTtettUCX9aZRZPQymYrJ+/m8rn5s&#10;NpneGapqYAA4qUxqL92ZMLTSGVmtaNsqkY+3ZTKpFLpGJeP/cgwAFey0MfYNs2ZOCh15uE9UIcAy&#10;TJq9jggwnHjp82djS7GehZwYaPlwnE+jHfkNequu322qf+2oeFIE5A9bDZ3ZZAEAVvtIA6oXZTNC&#10;YYSPRxyV+Vka0DLfoEwq1ExHn+xNDTqtzb5Z1Ed3AWVeQunxjXQtREGg4OHOakYXfd8B6/A+XDh0&#10;ogTjYErV6A4zaFxyasHQWi1uELSN11oAzWIVzmoljNetVTdgXKQBNSIpxSeOC/37nhhN+jdG1s8N&#10;Hu5sEgrv7sbEk8JLZqOFOALZvTpBRnfhkAGsNnG0uwcnh6g+HIbQjR5UfALVaXGly5QjUPOFsVZZ&#10;WPbBkT6p1nBWM+ZTAlKc0pgl7SWYBg9Xiqw/+x6KEqfz1s/iWKHXQ9LxCbrv3Rd766dawjikaUD1&#10;OfkBsytNGJFG1B2nRkDDr6rcSEq6oOvnsulg9g0ijsw4odwxnB56D8Xa6jZGGMGY2WnDxnuaZmgm&#10;Amecx5vbSLFRqiu3ca7gRgWpzuyLtQvotbphgXKqTL3O2i7oeNt3w2AVxn3bNMoObJz6yXpuDE7G&#10;pT0pv9YP/cKwZ/PShIZt273P2tQ+GgcQuSLmYzCZy4m02a47/VMY9rW1gDr4QdtkPDM7bnk/jYFZ&#10;+7b3Hgq7LcCFnMbckDLNF/PbhSbr7xqOhj3DxWqpz5y4rH+MrsS4klqj1dbL6KM7zwxHOHLDWr73&#10;U84aRORw0n4npWPI4pgPpL52b2xWWzvigcxHkrEB7M9Ye6dpinmbnP7iVanu6Z3WdqLiz/cRDlPx&#10;fXJeE4JZpPYspaR5K+e8PYmukca+lHJBDzaf7P24rCqgrcj8z/mwtk8M+zbIkYbUhLB1PXufbPvu&#10;aY/MQW3f+uWGQeJF0O/7MMkPkJwgmdkFEZ/zHI6jHCTovzX1I4+P1wZKaTqR+jcLq9bXsckfae44&#10;OVL7azhqQulbLvgCaPr+GeGsJrMbWAph1r4t3P24mVBeckoHeWmbJl+j9KPyLuUZxlug/NGM38af&#10;+hi+HoLI1wR3StPnANk8NME5eEoYfYMRBG89HJZwXHOntEgNeFjmMGh528Kxf55rMmrr7zylc82V&#10;53BWC6cXo9VSw+klKyhBAblYexKN/pizWtyZnooXX5z7W0t638W7n3/nR0p+PP0R/O+Sd8Dr9ryG&#10;2bAWx/mdQfn/y4p0rc2tdP7yBvlbT+ZevnjmUy+wal50Z25HlNZUR9H1oE1h2C+1hpOabYCWSAOR&#10;ndVMZykXzmrh0flpGorj7FDkfNLOjVjDR0rbaGLDYHZFbYy47vDiPaf2DGPmZnJQ77Fps2+xjuga&#10;vm2rBwuFXMux2VCLz3H/nVpsKk0Ns851m99Ta3FvDSfV7GzqzmpJTgyntY+d1fL6rxcuD56Rr/dv&#10;nPiRcdDLF45Zca/rQvn6xTN2fEnHdu5v/VsqpceXdfVzfpyd6eJc3CsHlzQUektuRz4O2gqZJm+M&#10;Rp/o78jv5EjJle979gwY4ayWrpvjEgA3Hl3wcf0VGolzWU62Z6JkJ3j97eHQabrhns/lflBCYiI3&#10;8rda3QB01DX45c2El0eh+/tDOKtVG5ARgRhIm/ZGqDzY5XV37uvDN1b3dXV7hckn6/kDTidxXHv8&#10;cMLTgxg7n97LBuvTw1sPmlrPZ7x/JwbS92o8fnx4j27prc6aPnI7u54ocrPWT5uxbRtWfeb09ITT&#10;Sb5pTkSjkwceTnPoRTbnnzuQmBx6qxthc2sgd4aR3wHGpA4Dr24XvFAHwfuX6qD26kt8/pNfAgCW&#10;40t3Lri5lY2qm9uXOBzF+D0td57KUzM8g6hHarB1FQN/ajMRCWMGYGlY+n7Gbo5X6+p6z67GwL53&#10;DFa7TO+uI2UGYXabdd9w1nQfxnuXaY55te8uZx/UTrZMk6eQtQ33x8dH3zzfe3c93jYeeYTdo5Rw&#10;hrP0JPu6urMJpXlkzgHbtrmz2t53mAHOZcu0af6g6WXFKTPNR23+k23wjo6isiNR9I/pF3sP29fe&#10;GZqpF2fdzB1c3FmuEGPW6I+Z5JnP7hd8+Uro5TN1ZLtrBUez+WxbpFs063epIdcz3NHSfkupKLol&#10;WPKGZXKutjZT2lQzPtV79+COvAnpa2CN7+dnYzO3Ok8P/SPkD0jKKUDfC0Ac2HQulhTQ4nw0fcvO&#10;yVDId/J6Y18hRAog0aP1Ob2jjxF9SgTbjLL7sn7n98gBoP3k7bR+qDVkthYbyB4gOIbTOIGdnn0N&#10;GMkxTO3IUrS/OAKgfA1K8s/59BQ6pzXk2bGvwWnd8TWphONapKUml9my44fZd0qyH3+0UWLnbLwv&#10;BsnGk5yXmIMJkvxSW/U5YO+fpikxQOnLy5I22uXVehxtypIJYPKq3Rn0anLghXMcjwhO0/sYobsS&#10;h/OCOaGu2xa0pXSz95Fsi2ELNvo/r+uFDdLWMU8Dum7eil/9yZf49a8ldfTxKDxl3/Zk8+LYHNRf&#10;InLHdN9sTEEN27pFCuxEY9YTfQuHArcdcjhcIs8hbdv5vPqYPD3FprxvnKYgYw/qrtX1nq0PrJau&#10;0GSiHuMhAbtyr43dfFicxpZ5cV5jds02TZjVEWCM4Y4vB+3HeZl8HbD9oVIDGGFuU2ykuZ0rNtcP&#10;hyPOuh4bnwXzhf1q0nttvNZ1u7DdWfrMVW3267a6DWa1NXJb8ajOf62FM5oNXin1Yt4EL7HrkQpX&#10;6EDnuD7PfXfHUP7/sfcnz7Y0yZ0Y9oshM885d3rvfXMVqgqoQgtskt3WZhSlNpFmlLWZuOGG2nCl&#10;lf5AbbSgTBstKC5EsAEUGgWgUKgBNdc3vuHeezIzJi3Cpzz3foXmonbpZu+dvDnG4OHh4eH+85LF&#10;xsNzeHewpXHD46I1TcHogsjEyHtv40Gc7eG8OIIzUMTpdI1K85mLE45k82d7XG1N+pGjM7ucovEX&#10;vMhfDsgPXnXf6H3XX6nvQe3Ax855Ga/SNnCi/83zLOOJ27brBHTMsjMncdRZzmdxUmPZ5Zzye70E&#10;JACQ14RE/VxKljH6QDrunFZxaF+WtEl/BwD3y4KZvnmmZ5wOa9TW8I7a7NP7fv3zh4TUqO9yxZF1&#10;KtaXBXaAUl7R3iTt5eIIh5fEGx9cRxxDv858W42NlXWCwzRhoo3qY/Tg1MbHnqoXNzfXwm9xGHS/&#10;iPhiGCexhRyPR7VN8hwTvOznxnGQ/T274c/ObNzvPuiaiB3JID3cr9v9EknxSu348Po1Pv9VTwOK&#10;dZF+Yme1hiabq+M0iPwZTt0pxY0TItlR2fk4xAGejn2Ixi5EYyUEGeo+qFOelN5tHdgu186oqqeJ&#10;zLL3yRldpwJOA2aK8gb/olY4QXuoeoVTf6JJ26FVkaUahAP89tefAQB+/uvP8Off/1sAwP/8wx8D&#10;AL5aKmZ6/B351LQLp1tzCPAYoHo67gszLrvNW6+zGqAqkzYiHzmSMQBwiBGUcBiVAoBO04iJnbBy&#10;xtV1t/0xbz2cZ5m7TkPAtz7u8zr3wzCOMh88zgtGWjP+yb/8l/364Qqc8Zh9Az79zS/x5vXnANXt&#10;QLzFjqcfffRNvP+NbwIAru9eYTj1NSkvLIZpwoEcspZ1Ft31Ha3ny7JgIpnu44jDVR+319d9XE7T&#10;KI3Hzr3eRwEnSQ2INN821q28anaDSe+raTi17e15ptYaEjk6dp2h3y/BW3PC2y+NkxqA1198KvPE&#10;1dWNWevQmB0G2WMdDwdcUf3YZuRiwHTqdRqmUZ3VuB2Ns9owatA717TW2gUj6UoA8Hc/+AH+5q//&#10;BgDw5v4RnmQBg/O4oAFr3gfRUXjuiMOERPNQiFHXGDz/o6mTfM1Ia5dbnJYxLTMap3glW0xZZ3hy&#10;xXHQtTuPr+C9BH8Fr06eDHzQWtW29R6c4pWdcodhEic0+ChpQHmN3XyQYM1KE05tTmxitelaT1Se&#10;YPbkqK1gdDrngvEDUCczXec6sRW71hDouvW7UedDyDNiKzbvZNlWcjF+OcoHzNnerG826xzRu9VB&#10;2AfVW+TOpn4W/FYHpwHkpUjaS9H7U5bnGxwWth/RudK67wxoDLIzoJQZwIF9CogvgnH0dc2ExnJq&#10;YhOkh1pEx+guXwDQRMe26aLZD2ocok5nrW5sE5ck612oH0LOFZn1N/ZFCQNmko8NDis76RMPrtVj&#10;IQe2t0mBp9g+u7YKwsXa04DutNNOO+2000477bTTTjvttNNOO+2000477bTTTjvttNNOO+200047&#10;7bTTTjvt9Icn928IWY09F4dhECSLcZowMvTzkaAsD1cII6UBjQeMhLjGztwxjurp6gMHUoinvUWN&#10;YipF0a860hZ5NnJkXKsoFJGK2lDJW1WiyZxDpPIfp1Hu1TQ06tntXU/BgO4T2O+LQdKASvBXM9GL&#10;NRsUAHLzM4GO0ziplyZd945jaayLpiEb+V81PQv/gqLCQOUDeWtq1KBCF7JH7pqTtO2aksDvCUxo&#10;dZJeoTYgm4h5oEeZazrEKBCSGrWjqR7Z69yFQaM4fVAPe/OrUUcGfYK9V1tVeGHvMRP0cjMRSxx1&#10;3D2euS56nZEk+FrJJg2oiTBmr82OXMTtrcgEigygMO3epBHViEuD8iM8sk2reIlckkoRV2Hng5R5&#10;m8aTvHMNah6/XyLtOutJmdmj2KYB5YirjoZG3uIxgnE1OcLEhSARG+N0MMgi5LPrArx4m2uUmbST&#10;eNfKhf5jPNy5zZRvld86qsPTd62M6rQuUiZNX2lTZ+n7bXpcPh7HUdqUI05rbeLVL97MIYjvcY/2&#10;Ixh1ohgHed6HYFD9ejmcDyLzAEVO4ojxEKPwyzAMm3QA4D6WY+aBKh7muRThbe4DG23b+2PLw/0U&#10;t1NTL3RBPVA0gf4ovZnLYfqRz5VSNQqGCwIdy3DKjw0AoUhrdLczfu1NL4iXtpEV5vUbT30b4QO6&#10;T1Dvqk1R1H+c6+MANJalfYz8kKFq2uFJlBQXmSMN6D5nIGIFZSJGiYhwXpHZ+E1O/tuSptjQ6IVa&#10;DfrXcw/ROWfLjGa6lke4Pl9KkWhfRnpYDbLaw+OjjDeJ2s1Zolx7ajD+ALe3LacSI4n2yP3+B4/f&#10;BjPhOoWj5qjfGKOUY4M0JUd63PlGywKSD4JmJ/dt5x6JfONyGHQZR/fb5wMAloRjaxj5mK6PHoKm&#10;hppx4Mg9TnlF/0DzEET/IN4xKGMWHcFGqEjKKqquC0GiSOM4qKykspVSFEmmNUVWk/mmqC4iXKro&#10;e4DO0ZLuc4yCpjaNAyZJAdBbKgQv1w/jqNEbjBZnkNWmaZSy2DHEKURUPwiKrOaVJy77iEnlF50w&#10;yGQO5sHn6LlLCjYgdCGOhESm4TkEt6fvuSRFmNJybt7z9JUX9Fyj2Of/2Rd0+mcK2qCNYG/VdjHX&#10;Lrqj/6HXL2X35vACLO65YgVCVhNEr2FUVBSvKaUUreNr0oDyWLPopBeofHRg+kklFJfNyjyuWrX6&#10;i02Tbs7ZlJ8c3c76QylVI75LxULnGUV5LWWDNpApsrDwb0kosn5iHbbJmmiI0aT8paj/cTDnBkyS&#10;CrifG6KmMR5MChBFWbxIY3zRjs6iqPLvJX9e/m3I8oLKMctvFhFNr8s8tEFMe+66XuNv9XMX1+la&#10;P96iqMl588f2Xf2MfZc9z/fJM3Juu36xdQLNEaKPm5Qxkga06jqymghDQX2qBjnNlM9WTk/pOYva&#10;YJifLm/fqcgI3Pd67K3MNteFzHrComgoEmG/VkrdzIECXs/vck7+cCZV5kgy42oKuDl0Hr6ePK5o&#10;SRxJvwpV6wEHOEfrAUnDoAhRmmZvK8h4zctrU7gi0Y95TVgpxdBCyCApLWLrKOuC+bGjsM0P+ttK&#10;v/54TwhtD/d4vKe0YaXi8aFH+T5SKpK0LsgUvV7TIpHsouND16wxjoIMwvpLTkn0j/EYcbjua6nj&#10;TU+vcrp+hXHsEeeH2O1IoWUcp/784fYOjmxNx+s7AMDVzUs4WseO40ki1T3JHO85eUGXH4wFHXeM&#10;AAD/9ElEQVR0k6ltclpQM9kVakKaSackdB2HKgkMUqK0rPODRIenNcv6W9flQEu9HUvR1Kmsk1WT&#10;RnMxaJb8nmjkbE6K3MZ2sCGEnsYHEDSjtC6YyRaSUtL5kgbENE7CTjkVHcP0zZwVZaynUNNxD3RU&#10;F44gzqVIKhaeF2PQyFcu23w+q8ysTdYIj4+M0FYEyaJB12e8Bs5JbTWtQlL65dzvS6lIBHJ1HpVt&#10;E6K7ZlxTaqz3jv3aH7064sOb/s0pKkojjzsHRbLqtsH+PKu73ntBAYDTexVZzZ6zqKA034Vo2kT7&#10;QGTaMzhWQxxkPkUXawC9HySTdA7V7BTCA+beaOZgpbZJxdLPmLWQ0VVUjjspk0XHkQwBXdD1e50i&#10;qynCpNvMPZdzurX/qO0qSsaHOI6KdmDsZGzDGEKQNbNFoefjWqvKXKJWq45hOufQJE1ya1Xkhupu&#10;iihq50gmZ9OAokqbCEqYU4RySzqWqqx12C7ovJM1UU5ZZJ3Mm2ZehFNkfkbEcqZ+1nbInNWKrvm8&#10;ScfIyI1WJxPUyEu6aNuSFdnMOS2/2m96vS6vc3td6jLS5lJ+p0hgnApy84wijmidHRaSNcuaMUua&#10;0V7fNTeROR99fIM/+ZOPAADvv/+y39cqEvddVWR9zdQSFSlMbGzWDqUoaYJKB7XDtaIpWgXp2KRb&#10;DyGIPZSRaTt6VH/m7Zt3MlytnsRzD/dRykXsnblUlaky/tUeEGIUG6ek8TRoSQ5O0JR0DT/hQMhN&#10;rTVJ7cUIR+OkaUIV4WgUZLUYvOzRSNrTwYx/H0SXE4RdqN3Ujktury7H+zeXNWkaL5b9wSOTfsRo&#10;Z0MMeHjoCLU5F1Vdecw7RYnmZ2D6zgdFyGxmjHOWntAaMvFTSUltKIR0taYk9WO+yjmLTdrBYaRj&#10;tmPDKcpHbU3b18jOQGiyMOkOWQdmmQEzb8cYMNEzwQdBLGP50EqCI34eY1TFR3SNBSshwwJ9/Q1o&#10;eu/mguwhtabprzi9XHAehY2HZFOqOcPzXsy6SlpcRjlrDtKfOa+avpzmlrIseHzX+/ZsUNKW1n/n&#10;kgVppzYv7eyoHT99+wZfEm+w6L06Hs1eUkUi3Xwm3fFnv32H370hnaY6taP5/swUNPVWQBDbIMvj&#10;+3mRtK2f3ER8OPU24e8XMx5YBz+OgyKrDR4vCJnoltKBnk4nQY6MBm2J22k8HDDRvm+MUbJWaUYH&#10;lSsdMY3Go5EJgvLKOkswyGRe5YdYjY39BAA4HRSjFa2Pj/j05z0N6PL2jTw3MKowmuiZ42HESPVz&#10;hCbkx4OxLZKuMU4InE0oaPpei6zGcjTGqOU38y4fN/oHKIriBjHMIJ3KfCVXdd7vco51xopM/F5I&#10;Z/HNITBjt6LosaLTMMYPFZfGEMtUZODLzzqS19/848/w//3zvwIA/MUvfg0AKMULOuDrs5bf6pl6&#10;kn4dyWJpm14WvmHwDlE21lW9lGbksupQxxCAgfTyQ4yCKsqvOYyDZlArGSdC4mIeqGbv8fo44vpI&#10;aNuCyhTxwQd9rv/iqzcIPLfRWPjWH/8p4tSR0xiZ8P7NF7Ievr29FsSgX/+uI9XVOeOj734HAPDi&#10;5YfwhNa2Unuebm5woHLEwWE60q4B1Sk0h8H371c/YLgiZDa6wdoLdR3qu/8ByXHPCJyEPu5ikD0Y&#10;12wK3H69GZtRzkXnAqP7Mr/Wpvobz7UPb+/x8LrbFj7/beehd68/F50mhLjRz0Ayh2Xr6XQlY7hS&#10;QZtzuL7rbT4eJ5xO3R5wIF0iBC/vj4NmddB9E2d0x95Hv/zFL/HX3/9rAMBvP/0c55XGNbWdj4Pu&#10;lYcga0XJEtg6+hrQUetYRrAOkOZZkJpby8InmvoziS1mphSh6/kBwfV+jN6slXiOK1WRx5z6sByo&#10;vdCakVlaJrvPP9Ac7nyU9RmjrTUEVEYE4/kXBlkNKp85DfEQBh34TceT/hpkNbs2ll899t6kcOVz&#10;zmkWI9aDLmyAl/bjVhVN0jvzTipnl4l6rLp5/0Fr0vZ4xp5Zn8lw4n1QO3vJgrrHOlcpun6B81hp&#10;vK5sa2ndtkE3bPa4Qe3AyLosEz0ALwppwcAClN49eEe9BnhURVzjCaFVue5chSPek/Y2+/cd4Y6O&#10;ZR7jX6UGJ3vNtRl7KxUzVYj/0Zo168u5Nx2W4uXcuxRUFlE7LbVg5r7tj+y000477bTTTjvttNNO&#10;O+2000477bTTTjvttNNOO+2000477bTTTjvttNNOO+200x+O3L/+49sK45UPNMldPo6jeL2OlJ95&#10;PN4IslpzERNFwXqKnHAuaESVV296RVbL4r3LHns5ZxNrWOW4EQJALVm8/9b5LC6R7OcXvXohDiGA&#10;87ZyFEP3GCQvRe8wEIqARDkE9V7UKG897vlb+XonH5yg0+Scxet3g+IlHpFPPRLR1HOz1SbR7ez1&#10;mXISz0aOaoFBEcsmwlA8ctEwU2QHAHD0KXuA1+YkAKY5j0Te6tryEO/iCicROh1PpnsWS8Q4nzPo&#10;WyEE8cTdes+yp60h8dRvm7blqCiORnNOc7hbpAtFANB7LTKZjbji745UHxvl2G/jO/pvNahWy7zI&#10;ey0iD3vtc+vVqshqNgqBIwDjMBg0A0XPkLHgw5O8yDARETGETWQGH0t7tP4OQKNQvfcSke5jAOi8&#10;fjNuck7zc5osOoiXdh/L275tVRF3rId+4QhCE+HH9eiRkL1Nej36sSAhGHSs2qp6L3NkuomMrbWa&#10;SAPlB44Yi4MioklObTjJ7R0pqmbNGRNFBa65aKQCRxoNo0SOTIeDjFWOUHPeS+RbSknu5ajkdV2l&#10;ntFEXUvkaikifznyHSaSOuWkOdQlosLJ+HcGlYrf7U3UT0eaIC9uPlfKZjyqrFN+5n7SoBiNZARM&#10;xK3hC4kObYCnKBfxGvfbcvJ5fqNzGqntvYlQlL41fE+FSkllbylFohJ4rBcT0e6MjOAq9cgRHcta&#10;Oz6lstk5rT/f553XKFZD7InfZSKXn94j/3Gd+Blqb28R4Kyrv5LEoW2uUd+ZSIHn2q6WIs9zZHpK&#10;CcvSIyFrreLZblF+ZF6HIelQjRzmqJeOcLFtL9ixCvMyIytEDpm5z0ZpbOQ98wP6O/ox13kb4dxv&#10;uUCAk/N00vJYg5ScLwcHDHR9RAPFuIAxLaJriBQRFl3DSLoGR37E4KUxJHLEe41EdBqtbKMsOCo4&#10;BI1yZZnTTJv6EFSXMONfZXOTKBCudG1V+EVkirdQVor6yZEZ46DIauMYcSBZeqRosWmaMFJ05xAC&#10;pqnfy0gs0zRJVDUccKBITi+6WZB5ivWsEDSq2ZlITNtOTJuRzDzQmaQf6q0bMk+Z+tPB5pmveYGR&#10;NXTia2+FKdrXkpHj/VguAFzPZ9//9OTzZXp634a+tnz9gr1s63IpSS/rKeNS/jbPGDAmoX+mmAAQ&#10;BuIhRoKJgyCnwat+oxF0UdHUvEbWSkSRv4h44r6VPrbIIvKfFL6Zelo9xR7biHjQWBXZWyxCVP/N&#10;Br1iTRkLrQdYd0wp40z67bLMyDNF8ZNenfOK2lhv6N8MwW1QDjlyj3+nSRGUpnEURCBBAYrRjNEo&#10;iNbajhoJ2SPnnrbjpk2lJW3bXtAFut4luzRYtDTlLT2nHNpa03UR951FWzP36fEz77T/mwLpoUUm&#10;e8rj/Z38x/NjSL4v3zHz+uaYn9nWTaNk+2+piiJtnxcUtAtdQstH52ydpO225bPn+6/Oy10n6sdW&#10;JFmd7etkNS7qb3+lnqa+NqJdEXcMj5mIUOZdnm+Oo8fV2O+9nhxOdDxSZHsoRSJn+2t4LUVznI+C&#10;PCAxgs2gDNq4QSpSb6f+foscwlRKhuO5vhYUiubl31wEPw557ihg6fwOZ0LPSGuStfBKv3Wd0VLX&#10;A3PLEtHPuh0aEClifIgHg0LZCx1DEDSWOEyIQ9dRJoooH48TArWJd12OwDmJCA8+CuJGJJ2h+b5u&#10;AtDR6KjNGEXHwSGS7M7LjHXp9auMnLGcJcJ5XWfhbUGwa1WQlRjJIeckKO/rmqSfWOa11lBq/04p&#10;RW00RDlnQfw4n8+CNaDrba9o2aUI77KdahqifGum/qq1ynfWlEQPHmi9GqOuLUutUhexlRgbhR1T&#10;cl+rwnupFEUbFp1LbSArI4jM84Yvec3M6MilFI3GN0jHbA8oOW9QzznaeJXfLOuCAo9K/CZIdmhw&#10;mcYiRfDeXQEfvuo89sHthNtDP3+i8Tc6T9arLmdYtWX031KLsT95eHqvjRhnJBgHr3oBNR73MQyP&#10;tVq3eup2KCOEIDzujZ2Lx1cpxdi3Lt4F7hx6l/dq7zD9LJkm2G5p0PkaFDWKmcCZ/gRcH3tQOV4h&#10;yxr4qMj7gnAQNFK6VpVFPDd0+08/x+ufEAaMpHfkprwtaNKlCO/4Z7Ie9DUq1wnItJ6RNVGtiurC&#10;817NMv6LsTWLnVAmOLIxsNwg6npgP26gDBfQ9V0pVdGxzNymc5T2J9vO6MZ+Lmc55rKLXkskSPGy&#10;TjPlNnM4162hic6W1lVRp6SuGjEvdqhl3SCjCXOxzClqZ/Leyziw5/h5b1AaBaWiqhzMOSsCKfed&#10;idzn/i4moUVOSfhIECJzxkL272UtgqLGkf9zakjUn9enAd/5o45m8t3v/TEAYBiCoECmdVGUEqp7&#10;13fZXtHPTdOk+viapJl4Pqq1yH7FMs+Y2FbFtr/WpB7zPEv7MfJqTln65t27B7VPS9c5tTXRtVyq&#10;IGYsKYntn+d3NF03hSHKO6cDWzg6qjJorHL9jydCs/ZemOt4PAla08DrhuPBIDj1d8dhEF3hME5i&#10;t7HyQ5BNqmYLUDnc7RAgRDCeG7U/LO+NGKe+PrwnZJNpHKTO3HbzvAii9LzMoleoHUrH9Xw+G1SK&#10;fpBzEj1W1u0ABhq3Oa1obH8xMl0yUtQm32I56H2QObjUiiPZSiZCjVrXZZNNJND6lu0/tVX40OtU&#10;m9q/Wd+dxlHGHWctqqUaG2PDQkhhzIOtFVk/DmFETiwT6XrJeKR2BhoSjUFG1Em5IlI513XV/Tkq&#10;85oWGeNcj9FkJamlyDOM5ha8wyPpuXNaUGiOXojXH+czAs3xLQYkqvNcupxv0eF41dF8p+Mtjtd9&#10;z5NRl949POC3v/0tAOCBEImn8SCZbI7HIzzNN2+/+goA8LOf/wY/+fnv+vNrQyFdgkBgcTs5jLSn&#10;Fl3A+y86AnEjWfDZu3u8eex1enUV8YoeZDHfnB4zwtAYPV7ddjk2OOCWUKdOhLD24u7WICOOMoZ5&#10;P8RH3Rcah0HsdPx+752M2+aajNeRZIVhe83G0RoGbnuTYYXf0x/qD7rWdWKQrASA+fyIT/+pI6ul&#10;d+9kTojUN4ATWTYdDzhcky1oIvk0HBDItih60DgJ4qALisKo+9eMx9P3zFRXIjkVB7FR1tbERsP1&#10;93A6d9Wq9euXO+q5mW9B3+GxsqakegvP303RdVqtaGTLYZnUWpX9Ztf6OAWARPtnvgV8/tlrAMBf&#10;//0/4v/3F/8BAPDDT78EADzOwOeEPvq2P9K/zMX8GhLd1zk0kgvcy9E1DNymBoWW28HKSeIGDAEg&#10;sG0cvcNE91yTffl0GEVopzWJTBuIV6dxwP27jiB3c3OFSBv8hdaWp+s7nAi5ezxcyfqM5+04HfEn&#10;3/1TAIDjDARV13g3t3eCmv75696e+XxGOPTvf/zJH+H6xXsAAE/+EsUHHE9d/h1PBzjinczt0YCB&#10;3plKlTJx67SqehzPq4fDQXSiOI0yxzOKvI8eR9rbjDGaPTX0X6OHdt2490CmfdeUsna9QUrmvb/5&#10;4Yz7rzqy2qe//kW/ray6n1kKzo99Hcy8HOKA67ve9sfjSeYhRmYdT0ccSVYN0yh9yvWw/OK9N1lf&#10;SI4G9bjg39evv8IPf/gPAIAf/fhn+PLNOwBAIFtGGEYEkuPBoKxx2/RULjTGnNqFed3ga0OmubPU&#10;jEyooo14xpWM80P/Zk1kc5nPAD3jUSULoawnC+OdkY1V9C/Vo/g4xEH0aJ5Xu3zpz/f9fZKVnGnP&#10;BVQacTxXNjjRjRv9DdIfAdpX5fKZ68IkBpE5hCC2gY19l467fZ3O87rAWVkCetbu7bRN/wNddxJk&#10;W5JBfNx/DbIaK5HQQWBtiFbOqY+J2lCVHxxWltMlYya5wWWvuYrvxLyu4nvRaPwtazLrHjXsyrrC&#10;e1kPMLKpq03KP4aASmtKvt5qQuB5wjXRC9js6FrHzQO6zqD8RvMW9QnQ9TCx39ONtp1YL2+NOgjd&#10;FlBpzcZ2gQqPhdcttSETcz2u/XdO6tP0LnuZG3gPZM4Fj2yL+Tff7c5qB1IiQwjCJYfTSZzVPBkd&#10;h8MJ06lDNDYXEQVmkBWZqGkGTeoL3gwpNUuHbo3xzA1FGpcNpK1mgddFK8JkAnPnHCJPhoZZBT7P&#10;K7RgCE7O83eGGEQR48k9eKeOa9CJl8emN2v14+EoqTlYcatV4b293XBkspshxkFHU3htHXyAnlJB&#10;Jhaj6LBBZs2rCLTH+SwCZgP/zQpVCGIQZOHVAWT7vS4MIojYUORcVKhJ46zG/R1iVOOV8IMxyvZC&#10;03P9PudUoavNLJB4UixFlUAj6KyhZ8NG6I+K8acU4T1Ozee9OgzkXORxuyHIAxVQOEcRrM4YS9iQ&#10;0Kwh2MJf9veUUnVDwqRUYOUhZXWqqUWdC8QQwQ1LLWM3PEHf0TanvvFBjFouBFGO+FzwAwYWOrVv&#10;FNAF+g0CQd0svCYLr1rFWFBq6ykQyMAMdEVJnCvFGFhlAWKFH9ev1Cp8n3PGAxvq7Rgggd0319Cf&#10;Z7ZxXtOXmLSxPIHHEMWRqfKkFiKcpCpxUj++7zCOYiixzmoyGzgvRt04RE2F0K/CGcGvU3nnM6B3&#10;KBsOZYFuJuUGTSUgi6NaVGTWInzGVI1Mcd4Lb282EZnMMafQgfFnsH2kBt7teaArHAyxvS4J4cI4&#10;5b1ORq02WTArD+v4tsVjRQbOGfnXv9kXkXT5iSAgwxV/s9mNU37ISpynzwOassYaWJUMFDhdahcb&#10;4fKMaVumjUOVIfuM6FfmPnmFedR+U9JwMT8Z50N7LOl4sqY6SinJnCFGMuPU573dZCVqTd7FBr5e&#10;Xmpvvs9QI5kPGve8UBKnXbMosF9jY14wDryO7te7AMCmZub7NB1OcE7qLGTSmdrys5Hao0nKzwkN&#10;E93MJt2AAk6uPA1eUgyx8WUcoowXcbwyx61VMZYyX3mrOJq0sizb7L0NTo2UVJMqKipt2lNb6KJE&#10;HZ7YKdgHL/0NVAk24G+PQ5TNvcM0iDMLzweXaUIP4qxGDjDjKMZvmyKEZUYc1FD99c5q1D7Un090&#10;rGe5ztDF7V97t3mvHvKBCkqVJEpf985nz9uT5jtSL2eEshTk66SWJWqfzRkptNLXvOj503r2UnzZ&#10;P6V05mQzf8vpC5n59KNPTmyoARJEIw4BxlnN+WCc1Og3Ggc2r0E2MlfblJVmA1na0/aHaUidY1WO&#10;W31NN3CbGJVYp8jGsbzr63RMukLKmqptXZJJVUfGpTXhTI4Zj/OMTA4XvLAtJaFR0nNO2RuHiAMZ&#10;mo/Hg2yGcKqQwzQ976xG64JNyl4fNEjILHbtGJWNfmFB66ym5zZ00c6W65u5LuLe/m+MNvycNeQ0&#10;PO/kdfmMZct+vPkY2sW9TPY+c/rpuGnYlFnOmwP5/qZufGzTgNJ9TROBN5NGgq93HVqfl6JKAcx1&#10;mDbZnLso8+adekHLrA5yrTVNVc7P82QrdPF+U47NsXxnW39zSa5vxjD/beUs6wj0OwaHY2d3XE1e&#10;ndXI2DjUFYmcpLxvaJXWvKCH7FqM+b8ZpxToZq+IZmPMa9B1KNfJORN8ZuSnUKsSuMfypVQ1gDqn&#10;G+hsGOvaDw8m7QrpLzTRJpxxvNg4zRDlrGt3Xh9ZOavOgRUAG3qr9BXrfiEE2ZBErboJSoWrqSKR&#10;U25aH1Eo5ed8Zqe8lfdQATRJT8VOuzllmTMeybCeUzFOXE3qJ8bh4HGuVI5apf3YmLguizqW5aSp&#10;fei6N0F8MP7mAzn4R+dFPnOqkVqrpmBs3Fc6rrz3MncUY39iPa4WXb/1VJH9OjvltarOagvpgYCy&#10;g/cqldkRb13WDT/acQZ6p2y4NRNoxpuRpcrc0tf+/Tw7YS8piQ2hNpXP4sBWmxrc2bkFFSH073x8&#10;N+KDvu+BT276wfvHg2xYOjRxEGJ91HvVKatJxS386PwmJaidtba/OqG0qjykhnelPkcqP3Cbsu2q&#10;liqp4rpzE90qDa7v9F7tEaK/ONdfbO7MWZ17mln3qEyywWVaf7FpVZMexgRj8lohxGjSc6pNS+aB&#10;2kRe8GbjOEyyfvFxENsiBwaWrGOtO/iRvYH4deOsZdMBkQBISYOAeaMp5yRBOrVmWcdy5XPJ0jYl&#10;Z+Pkqm2veoUOZrbLdrtlP1eNPZO/CefMGDEDyMpUbhPWTb3fzKdC3MZNFRzvnfSDudFcN45jhoeZ&#10;D8SJCsbJUtlN3lOb6g/OabAhy59hHDb2LelH2djk7wDLsgrvbmzeYvft95WsNm20punOiGpr4qw2&#10;rwW8hcVN9mZOmEmWTHD41sdd5/1P/7M/6+eOQ59HAczz2bRvf95BnRxYL4bTdipVA1FXCgbMadWA&#10;Djhph5nmHjQN4K4mmEDemYvo+6WaoFHqlAZ1nOB+zVWd1dZSNCU6zw1N7XEhRJE74nge1Qk9hCCB&#10;LDzWAXVgORyOsvEs6USHQVOPUeWmw0Fkf0/txW/qFIcB06HL7GVZReZaWwin+VqX5YksnA6a+u/8&#10;uGKk9SGnilvWGYmCydlpJY6j0UuAhdKji9uKSfUYvEcutBlN3358uJfjMWrgDneeN+m+0Coq9R3/&#10;ng5HCRxgXq3OzvUayMrtZOeThmbs//Rt5zDQRnxKGYFTzdFYmsZRgQ94fFpbb6lw5OSh+xbqODuM&#10;R1HPeC7NaZHg12WZxfmB7T+tVLHlAE2cblLmuldNJUf7ErXqWqY0TfHs2DbeGh5W0kvQsJR+w3jd&#10;9ysPL25x+8ErAEAOHonq9/axO7UUVNzdvt/vPd1huiYnLrJdze8e8PqzLwAAv/lNd1rLRW2U3/n2&#10;H2OkdcGP/uHvAAA//+mv8Hd/848AgPvzIvaGq9Db8eUUcKI2OQwTbm67g1ymmr59+4A3b7ozSPQN&#10;BzI4etINvXdoks6rv/PqMOKKg0eHAS9uuuPa9XUHFrm+Om3TJvIcTGP66vpW6tRaFdsA75HGuE3p&#10;yePJUZmmaVInUXp3CGb9453M5/xt57cOJuwUyTr+w+M9Pv/5rwAA5f5e5m6eO5xzEiAxntRZLR56&#10;e8bxCDaXyl7weECgtt/Yd8wvyzQbBMx6jA9B+lPs5WZcuotjnbvoPcYBl7/ZTKrrYuS06Pi1Sjpo&#10;NN1L43VDD0Tv5JrOqSuteWIY8dmn5Kz2g7/HX/713wMAfvW6O0R++qbgV7Tndr+dSn8P6f5613VY&#10;RvTf0BomI7M5BbU6qKiexmWfInCksXREwx3NM1dTr+ft9VFtYqngQKkiOe3h3d0NPvv0N/1lrum+&#10;Ga0V3vvwG3jvo28CAA5Xt+LHwDJnWRe896qnAvc0Ft+8+QqRHIRfvPoAkcYLj5W0Lri/722LMOK9&#10;jz4BANy+/yEAYG1O5sDj6YSR5raB7G21mfXX4yPOlHKYpWQpWQO8iQVcjLi+7fLNx1FTVfL8XjSF&#10;vB80RaPocYbfvAmal/3trAEEm70D0lnSecGbz7tj7lefkUxczjiSzFiWRdaXPF8sKeP6tjurvf/B&#10;R6JPn276WH353nsCdOGj6pHHY28v59X23wzYDdsjh0H3/NihOq0rfvmrXwIA/uZvf4jf/u7z/jzN&#10;hT6OGFg/GCfRL1mlaKbJNt/ndX3OWEkXKLUI0BJ4XZFmNLa1kLPaw/1bcVxrJYtMl3TGPmDk/eth&#10;kL5lbW+YJt3XjoPoN7JONbaWnlK416DRGGg+yDFbhRo0pbi1BbHsi8O4CRhRm3m/r7dLvz7EQcao&#10;rkO9moisn4RMKCp+mVy/lajpfrDRgzhdKpo6dPG4CU4dfJ0BnmKqxYIPaVlUXnerFwwPlNok4GNO&#10;CQv1Pdu2g4viwJZak3WyfMaZPXmz3mdypBMD3UkN6KBckerpa6W0n2pzGoLr/lEksxgng/UCb3YC&#10;Y1T7UiHdC844+Jk9XmtH0rWc2iI4OKJW7SiZvv2Id2Sbq4A4sz0svUznVf1F3mW1Z7Juds5ZnNW4&#10;bDvttNNOO+2000477bTTTjvttNNOO+2000477bTTTjvttNNOO+2000477bTTTjvt9Acj91/82csK&#10;aBrQECMCeXbCeRwIIvZE0QkIE8Zj94D1YUQjVC72GA5xVG9KHwSuUtC10BSi2njvc4TMMERUSmPB&#10;buetZlTyXOyIQuS2Jx6FQVB1vNOUoOrhGQxcs8LAMjRocOp9yKkXasnyHu+dftNEyHCET4xBvDw5&#10;mi7GuEGgEg9SLtsz3pQgL06gp7hQj+b+bRudWHKRdF6cDqO5Jvfmkk0qNz6n3qA+DAJ/zvD+LkS0&#10;xu6YQeGkJYpUIwn4WoyDeEN6HyVCUuBU47BBgFGPZ/qmiUq06SS47qUU9Xo1zbVtG+7vTr3d+7mc&#10;shxr5KqTCLwQokTpskftmpJEpjrnpE9tBJNEMPOzBukFWk2NjDdlr02jn2aKovKeARyxqQ/X3UHT&#10;5NWqEakCy+/Va14iY30UlDQXIhxDLjPyiA9o5CV9Ol5p+amdmneCPgYDt8oRUTYdQm021Vw/X2uV&#10;iNdt+g/qO5PSgT31c87CzzklLBzdjk59DND7W9O24ohTE+0S7DHV+XA4mtQV1MchCqJPg5MIZv7o&#10;YZw0IgFOogW5D3qK1/5S77zCyFNEwTAM8q5q0vlIuj/D+xyN31G8+jM9JV//FsM5xxA0ytYpPzM5&#10;kz435SwRQoLm5hXRkDi0nxcm1EhrRXSo0g6b7xneVt5TOFmVfX4zVDkSSiPG7Yu0fW3EE7eJRBey&#10;YJcxRud5zBt0LolQ1Vd3OWwrQMQRgtEHGf+DQXHjsjtH9RJ+pLLZV0o9+p+1qkyjJ/r//Hyteq5q&#10;BPQmzINIQUgsaoqmLpWI6qayJK2rIPLIHOQ0YrO2JpFi/PraNGWEd4o+uEkfS88zslqtRdPC9rvo&#10;WP/iMsM5mTMEndSg21jiczYivLe5Oe4sbuYZLaekCa1VkABl3DmN8O23mfrhGWQ1uk4SA4foEblT&#10;SsIkEW88hzT5ZqaxPI6D6BqtaspNkbOGH/qw6PdyFJQzESrNOTTmRxk3fnOOm5RHQzUpehjK2nlF&#10;VutIFSz/+p1D1DRVwxAk5SdHVB0PEyaCRD+Mo6CsHTilwBAlfe8wDIiMKELvDJvUgjxfKbKat+nF&#10;VQRQC5FMlfPPMJEluc+8yF38/XVkPq5fVrr88uXfT0j4VU7oH9uKAl/zPuLuy9PbEj75jlJn9eee&#10;V9qOy2e+SH88J1uffdaKzM24Nzc/d86Qp6hHQZgNEY6isrteoFF0/XeQCF/vdT5VvtKovj6PUGuJ&#10;PLetp+PKyiQrU/lXUA1MGlDV0RVZLeUi6c74N6WkqdHXFStFLfHvMs+YCQ1gWWZBHCr0DFBZ/ZNo&#10;3Okw4UAoaqfTEVcUpcrR15NBVhsHRVYT2P2oCLbB6CU8R/hNWrOn0XTOtKWw+iVnXvxpOeC5477O&#10;1HN6zH1j+onmt35e+8Y+L8/QMS6RAPk+c2zvlety7ikXK8/z39sTzdzzXDl6melbct8WDe2ynr1O&#10;fGzrbM+Zcly8n04+OSfvr3YM0HzS1AZg3y/n+h90rC/dloN/nkdW0+vPkFmrbdOa8bh32/MABt/R&#10;1YCOmHqI/fiAPq6GuiAtHQGh5TNqpi9X0j3hDLI2rTt82KBgXyKEOoO25E0KNUWl64jX/Xmvss4g&#10;24r+Z8aPRrmaBtr0K32nbduZT0o/VkW513HbxFbSUZB4nUx6hQWjJKplRaYI45KzrDdED3Je1oRr&#10;WnAmxDROlZSWJOvYWhasS0cJENRJ887ggyBLroTC4b3DI0Wxz4+EMmYYp9Vq0h5wOzWs6GV2pk9Y&#10;z5nPZyROx5qzIB0zNfmvNwrzY6Q+9l6zBXCGgT4v9Ou1KooQz1HBpE5vrUrqLo7gRVOd0jtdx7Ie&#10;uiyLrHVSSgicxp3tgQ2SJoznqGWeDfJRA8e/cpmaQX/oY1X5iH8Y9aXBCVLNTKgsa0qYae7qSH3E&#10;G8T3Pa19P8epTGoDMqXkPUbgilDWPrzttswPb0+4O/Y63V0NGAnlhBNZWv5srZerE/WNc0Yv8KJo&#10;ctU26xb5vUBW27JDnwNZJhlEV0byA635Qfo6v0Bka9V0XDEMT+Rb/+a2UK01sYs06PpJy2HKD5Ur&#10;mr6kt38/p/YKQWCKQdqs4aJhqb+F7wWldRD7lPNB7DKKvqUypZZi7MqdYozyndoUnV4QakvW9ZfY&#10;nJKmEy1ZsgCorcULymItRWxVkuK1KVq38x6JxhDbEFpnon6u2BSzVDaT/nJDLKe96qF2DaAy2dzL&#10;F52OkY6gR30m866ijttPF86K4L0gnYt9o5rMFxdo30Cf6zd2DeHNfm6rL7cNkhpAdjTRc/OGtyHv&#10;7/eyPC+1ST/Uqu+0NshEc3HKTVAaWSQ+FuCRMoy4UvDqtvPZv/xPehrQTz55H96RPr4sirpH7ZBL&#10;EeQnTcmkfO8Mn3FGl1qK2ANgUGYT24KdImSmtMp7GZ2q1YZCiGApF0F+lFRIIShSFjqtuYg9rjRg&#10;5nSKPOa92uZiCLIOZx4Yx0FYb5omOebUXMM4Sv+O4yTjlfd/rm/uNOUoje/j6SjjdxoGSdPHnRzj&#10;0G3YNO4d6U2iFwQv/JxSErmg9pFgbKANI60PBS0pesw0R3JKt8PxJHaRnLKgpPEcWVLCkewWJSVB&#10;zD+fu87hm+pXrRRFgif5EGPQVL7Oydy+sq3YqazR+QSyR1Nb1w1g+tsZG4n34WI+prlB5uOGldL8&#10;SZpRp2j9wgQG7RXQjBZi83eKaBPjKPtGFqFSdQVN9c08vJxnmc+AJvfK3qDv9wDADaXjXHPVrDBB&#10;7bIs289rwky2t/HlHb7xvY6OePtxR1CqMSgPuiZ89JbSBT4+nnFNKGS3L17iSKk0+ZtvvniNsvRv&#10;/vznPeXdm7evZfyfDle4ojXzb3/dUXz+8e9+iB/+oKOsrecVE43lV1f9vqsIjGSXCN5jonX4Qvrw&#10;sqxYaA3vWhLEWFmfBC914vSLV9OIa7LDXY0DbmgP9+6u7+EejwdNnTdE3FHqUdkrGQbZx3POCaIa&#10;81CMQfaI4xBNamri8RDMGqX/hqD7W2Ec9BleqzgnZaq5Km+TSFjXBW9/9xkAYH79Vsq0ChKf2XMc&#10;Igaq/3gkxK3DlSTCYftuGCdFVgvPI6vJHGizwlBNehrQ3nfVzFP8OI24fq7ZDCn9p9Yq+qzsUThF&#10;usqlyLzPuoSrFZ5t6q1K+/L+PaC6RisVVdKAUjtVh88+7UhY3//BP+Cvf9BTI35x38far75a8U+U&#10;4vaBUrVtyZ4jHjTZadwGoLzfOwCYqL9aa6JPy36qRX+n+hwDcDP2ut8MAS84febI80UUmz3gDWJZ&#10;7++XL19IWb/66nPcE1rc3cuOnPjeR9/Eyw878tnp+gWur/rY4JSVwxAxz/2ZmdLwAg03Lzra2nS6&#10;xolkxUrzTmtFM9U0gDHuRkJOe/X+B7giRLHj6fpJBoJUq6x11nUVtCiW97lknGi+ZX4oteHqppfd&#10;xSgDRmzn3sserN0r528uyypr2+lwEH4Xnc6kt805iS6TaN5czzMeCPnxq88+BUBpLqkfvQ/Gxkr1&#10;zEX8Sq7v7uBJx+d0xNe3t7KHGkdNOc7rVe/NHApIP+v6J0qb8ZhP64rPv+hoaj/+yc/wq992WbKS&#10;blhbhDfpsWW/l3XfzVB4im5a0grO0bakRdCuCqGw1pLEh4XPzQ/vUDldaEkiV7hup+koukaDk3no&#10;6qrPh815QYQdhknTwdJ62m109CBzBtclV82+w2Oy5Cq6UGtto3fwe3jNV5/zawG0P7zNfKT9xfWw&#10;fjFCTv7TpY5T+0oIQXhf/XxUlnh0eQJ0WdnPNdEph6ApQwWVMkRNN1+KyBVBVjOI7swGa8oyHywl&#10;iwzgepZcJb1vBsRXRzOc6Xq5aZGNHFU/JvFtMimgB+cktTKnknWtYiQd2qNJhif2bYquSdK8GJ3s&#10;A0R6JpdVbfZm7hM/ATMudM9b6xTjILYQRlBbSxW7TMpVUrLPuZ97XIogY7+rURHVaJ12LgVnnlf/&#10;j//6/QpqHBAzsiJyOl1hpMESOA3odAUXaFD7ARMpAzxQ4IIsrkptsljhSSjGKMaAbUo76sSquegb&#10;K74lSXrOVos57s+MMQrjBe9145fu22wGt4KJ0lfxueB0A5sXJzHqe7xTg6EoXzH0FHNUfhWO3IlV&#10;FAibVlIWMmazpNpFPivrxiD2wLmOaxPh2dMh0mAh4eeDwr2nkkSoMDPkogv3EAfJH8v3xWEUWMhu&#10;UKeJi5Rp59SAoZNeEEXBmzShPGhD1MmmKzU0HHlUYrt5JUYGMUBUdWJpTcQFt52qPhDp1hdffE6N&#10;iZKKo6qzWE5ZBh4Lwf689o0KVP32pbOa934LV81WFaYLYc5tLoLZezEu94mll2mlhav3AkSOBjUy&#10;cD1DYFMr5J0hRjEMIHhjBOzvnqaDSF/XnEz2NnWoOK45p/Xfztz9nHGQ4aouy4KVeZPrkxZZ9KS0&#10;CqQ6Gwb7ZiyfU4MVUzWpjEKIKkO4v5qmjIjDuEnzBTKkyMRL11wIogj1tBO9AgKF743CFJXHeXE0&#10;jKPIAud0N0YMwYaHHN9j29FUkZXMlDVXfEMzxv9+NmdNZ+FM+3Jz1Vrk/c57KSt/u5r0k944KlnL&#10;JXMs83KtKtPWlJ6MO1s3GbP2unGUgekzMTibjVf3jHMAoDJRNuFM87X2dAfY2X5ommLIGm/shijL&#10;J56jYozCm32Mb/veCLJtOQxdyvZ+2XyTlAmVfUWv281ialNraNav63xo5Y84QeQsC41WNaWULsBV&#10;Ljgja7gbq4GAdtYJTCutczjft2kHsymtZ4zMMH3L9bCb5+ZVPNZsdzeb5pTnaOPcpO2pC3yYZ0T2&#10;mTZ1zmzwSJ2qpP48OGCk9/Lv9TjAswHBQaCfWWF0rophjhtvCF5g7aNXx3qWBTkls8FsjDo8vk3b&#10;watjWp+ZaBHL84D3miaUqlaMo7GQs7zRpP1UDgbZxOxpPrueJ6k/p0Ec1w7ThInTgNJ9MXhcXVGa&#10;hRg1/RUbwZ5xVvNe0wn2BSnVicrW1IdbZQdMh0pdLkjkl8ru3vf9WJ949untB54lvm6eN+/Woj4n&#10;85Se//bT85tSmjGy/Y4eCxke2BxdfKBhe+/mPL7mPf0hOb85jf7M1x0L2fc+eVWTNKCyoArRpJ5Q&#10;Y4Toq8Oox1+XBpSNwk6NmV/XR1wkkXOtqZGfzlk5WupzzmrFpPzMsqk0kx64rkk2M9ZlwUKbHPND&#10;N6jNj49Yyci/zovoV6ynBu8kfS+nPbu6ucKRjOxXpxOuKF3IiYxH0zRJSvRxGIyTGv0GdVbzwaSj&#10;p/bx3psN8IuUEcSBOl7NOTrT9LSQ7f4GCM8r35j+2PSJnlP1S+cZ1auNY1f/eead5gI9Y889ua6H&#10;5uyWNuxuL9C1SwnUzDrSlknuM89c3tvPbR3UhE/NM3J300Od25/xPrpY2/J8q2NBdc/+/a3e0PtD&#10;z/GXNm1nysx/yDkpm6WtbJexzmPab8/JWCdmDU6dh6L3GCjFyeRo46/NcKUbt+t6j0yG7nym8ZeK&#10;SfnCc3WQ1A4+GgMrfTu4IBu0Tv4z5Jw878IgdhfZ4DWOZeK04v1mvtN0gbp+sDLrctwAJlAKTeUL&#10;p40sWWwlNat+xeUI3pl0GCTH5ntJoVpylX4ezLx/Jjn4uMzimJs5HZeL8NROy/yAZe3vUn5x4qTg&#10;fUBOmo4N6PalRb5PxviUUUhP896LZz/PLd4HzJRuNAZNbcF9t6ZFg66MAwxvLA7DiJE2yrwP0r7c&#10;xR7q3MTvziaFYQhB9HkOnIlDFN2YN3ABiDPDRqq2JutbHmsPD/cyT8A5cR6QTeXWtB7ssFOLyPtq&#10;5jub1lD0bTOAZTMAHp5SsTjvUWrvk/NMDocpYZ77N5c16bqSXtmdDzuxoXNJ6tTmmsNA+vJh6HW/&#10;OQa8OPbjT15OeHWi+ZDshYdhlPQq1aTw4LHgLhx1uO9k3FRtB66zM5v/mvDKNElr0jchBLNm1es8&#10;x/ZNgG2ZSi46R4/Tk+/39/VjfsYbnabLUXqEy8x/cp0vbCnFOKs1GBuHaRu7+SXrS+l7DSQTORSM&#10;DdFudNF7aq1iG8w5S515gwfOpuSs8pw6KRXhe3asyKWos1otmh6UNnhrKToG11X0L3Va422qbmoU&#10;JyySuaVWTRdk5j52ph3GcWPPEOK+MXO0tKEED23PixyHOmN458S2qWt0MwfXKnb6RI4sEC5Qh6O+&#10;OcV9qA4s+h3lp1rVKU9tuWWjQ1/ysDNp13LKEpTB32nVHlMfVz0utahTosjegkopDEt1eOA0zyQf&#10;khvwmOj5nECqMb73xz1113/6n3wHE51rJYu+zW2zLqsEbouD1jDIde+D7h2QHIneS4rqVnXvgR0F&#10;N84eUGc8DkIBnNi0lyVJ/bm91HEBGuzrvWwUrbmITJOUbCEIbwxR7aHStyHIemGaRln78/U4RHU8&#10;mw7SzxNt1B9PV90OYXh1PBzkncE4Z6807qY4iSzwLmgaUN7kD0H01Fyy8D6nzX54eJC5K4bxSUq9&#10;OEREmoPZac3HKPwOQNKt8mZn8F76Zl3mLgTJ2a7fv0o/Hg8H6TtxTAgBqdIcWgsOpLOJQ/q6oohj&#10;LPFFUUeX2tQeIqnHvdvsNVVyZNS5w0na1tZ0jMhcD53PRN/0XjZwffC6QW0dZdgxtFSxA6oDajWB&#10;h0HkK8uXvCaZB4NxrmTHinVNuCKHLpk3h1HSldVSRBZ8Rc4k9XDAe9/5NgDg5pvfwMs//i4A4IrS&#10;/QFBNnjn+3s0chTgzenHxzM86fVX1yeAxxG3Q4t4uO/j9ssvu7PDF198Ju0dECQ4LNPvT3/0Q/zg&#10;r/49ACC9fcDHL3oa0hdk+2ppUceMYRBdjh2eW61iO2xlhqPgGA7EbCHqRjh1+HEccHPs/X17OuCK&#10;9nCv6ZtXVydJOeecEwc9Hqs+hr43RHoqz30aKOpE1oUhalAD1cM5XR+y8473xvEreE05TDzS4DQl&#10;uUmZzjp4XhPuv+xOVu+++ErSnTFfAeo86cy3RnJeGo9XT/Rp66zmg3EIFwPF19jj6NimNi4mGJyf&#10;8WYdC+PoLQ4NxvFe1oTOb2xB/H7eb/A1w7H9uDazzufBrvqlgwO7gXHwhivAl19256J///0f4i//&#10;tqcBvX/oc8vPv1jwE3ZWm/Wduj7Rc3Yu3zQP3cPNOAYvzmo5q+Mq7/PXUlCJx1kPuhsD3iMevjtO&#10;uKVj7qJSsozbaTpI296Q49bdi5ci096+fYP7+76H/sEnXRZ8+7v/AsV1fjvdvkCgYx5Y67KIzfrt&#10;295eOWdcUarK9z/8EGfquyN983x+1P0GH+GZN2gsX51OuH3Zx3+qQF16mzdyYpqurnG6685w87xi&#10;Insmpxh0wYuTJneIHwax9x9PVxLUqvNe0DXtuho+1l/Wv4ZpEgdmli+laLBRTln0lke2N757wELH&#10;X37andWG4GQspJRxc9cd9NgWm3ORfrp6cYdAtsdratvj8bTRL3QM9h97LhjAAnVWM8729EzKKx7I&#10;YfHXv/4NfvXrnrL07UMfF3PS/eBSq9qFea4tTQrQ4HQvTHRX1VtSSci8RiAeLSWjUrrFTP2+Puoc&#10;hJJUrpAcHKcJh6m3zWGa1A+DeCzEUXRb56P46FDTIwxRglT6+kvHayethyyrKwScqKqPl8onqA5u&#10;fRz0nRDluMuFC35rJvBI9lAtGTsd1bOhyTwyjpOuG0i3svLHO6c+PLxX5D0SBb9F79V2yXUvRZ3w&#10;zTL4OTs9n5vTCnZHzrWKjw17o5znBU3K78SZjcdn1/pNmxmZDeInluPc8tF7ROYRk+6UJAK8a+oU&#10;nBM8pwTl8R0cRgqyjdEJWFd3pwN8VKdjGD4U3wF44QPde/RiK5GgSDNfNBexyPqkiDNuolI/zFna&#10;9osFoKUYzsRb59Zw5gDFfmmnnXbaaaeddtppp5122mmnnXbaaaeddtppp5122mmnnXbaaaeddtpp&#10;p5122mmnnf5w5P7tf/FhBbrne//VVAKHwxEHQk6LDKE8HDbIagOdF/8+5wmVi86St+pAETS1KLIJ&#10;e9e3qqn9XKtw5A3OUNmtZBRJA5rFdZMRaYL34hraWhWvYr4+DormNo1RoJuPhPLhneCJSYpQ16oi&#10;Azj10BXXQxO1PAyDRJxwBI0z0dulWGQ1qnNT98NiUqVwm9RaJMpEwmqcE9SFXIrxwKfoHwesnEIV&#10;TaKmOMp0Tdkgp3nxpk0UGRKHSaJca3Nwjj15yRM+DlJOjoIAnESWeR/F05cjM2ptwk/9HuUzUDsp&#10;7K2BmSeqRSMpvUn9pc6xPZkA0NsH5BmtEYbq8Wmf4XZ0zquHL7vnNpsy4XlSGFYtG3vV16rQ7kIG&#10;Vao19dCVz5i+VSYzEdI2BaKMgN6PYG9wGmuKbKiw2RYljX+HYdxE+Q70nHFTVo9qv00TCHQvYC5H&#10;rZq+igvaYWOJN4n6OO7X12XGKtFNnW9zSgqlW7Jm/JUIEkj7OK+wlOKl7LxGAIe4gWkGOiSvpNZg&#10;D/UwaGRqCAKjKjCYrUmqSm/TrYqnuteo5xCkHzl1Vo+M1TbjFhe+dv6Jt7kzMOfee2RG/TMyhZ8f&#10;higMwdEmzt5reFE96TW1X38P8SMLBYokAbq3Ouh9XI9+r8olOcf1dE7fRdediXq2/KxRfT3qAtSO&#10;XGqWGTDpERSVU9Eb7LgRaoqQty4axbZJGWAf42MunJHNwaRm1XbQOsn4MFFUuWSJLlAI2EvkEGZy&#10;eg8MDLrTdK2KxKfRLholoP1RTNShnDPpZ6tBPmG+z0VlhffewHL332r/2CAz0Xue4YueEoq/qXWW&#10;CDbT98uyyHgSfoFiijeD+ME8EodB6mTHmJZTYxf41d45aTtvEAW5Ps7UrY/VbTu6VjHRyw7OYWId&#10;g+47DQEcVx1bFYhe77hFDbKbwPRqSqvgNOU4t1IxUcPBexmXHDVjIzSqcxLREThavlZBYEEIGh3B&#10;bWuiJ7TyTvpWe1ZlQYxBdLppHCQKjSOlD+OIA6UBPR4POFF6gyP9huAFZW0cIgYKaecI4eEitSCo&#10;7qJHbdKAcv0vEMO0WZTonMHr0ZOm+s8/vG2L5+n558DPyhh/jsyzz9ZD5w77vB6bd9PJbT079fbi&#10;frYvMG+y5+RdT8/1v57c8Hw9jYy4JFvOLhP5nebdv+d5tAZPkWWKPhFN6s9B4OY54tHHUZA7XAiC&#10;ziN85b2Mu37c28zym6SavUCwAsk8ixLJv4KmZiD2beqHTGmJego0QpphPWlZkQkF4Px4xiNFC870&#10;e348IxECQ15m0aVY5sUYcDj2cXdL0Y3jYcTdix79eHNzgyNFYB8IGdEiqw3DIOg9LH9CCKIr2THK&#10;7bRBqjLoytqKW5nLZIfAZc+3C37k4w27yLmvuS7HT9Nj2jnSPsuytvEJ+3XzDPA1qFSbI63r9jwd&#10;2z/km+aYv23OXX5r+4z5vq2buX65LtH6bO/d0MW5rt/Qe4z+pG17of9cXN88b2SBLZO+3zx3WVZc&#10;yHPmQa/zmPClGd/eO73O61WTms97Jym9RsIvjW1FaLT2TmeUx44CkB9eAwDW86OkzmD9pTZNSRzj&#10;uJnb+m+Ep4hvK7Kl7dDRJkBzPSN7c5S48wYZuz9KzcC6RNigZ4D6S9IklMt09dw3/bi2IpHDCyPF&#10;lCRoI70/eqEZ2WgcR1SyURSKMH549xXOFPkOqM3IgXSW5lEZIaAugojGa0aHgMyp3tJsUorymsmJ&#10;HGy1IvP3BSUsCdotv3NdV7EfVWNjYOSRWir82M/VqulQWXfLJUl/ZYO8xOdiVGQ1OEUxsW0vaP8i&#10;L5sgD9Wq6SokHahzgm7hDbq8IiApGm2tat/ScaloS7UWRbCh+2rJUqaVIpWd1cfHESv1czJtr+lr&#10;DT9RmULQVG/OeeTCyEW9bvfvHkDVxJoKzjQf8nrDO41Q5sy7a8rIZNMCIHXmSOIpegyul/Nm8vjk&#10;VY/o/+C298fNIWIihJWaq6zJrUyQNYwziPdUpo5GQM/zetV54Q1U1Wnteptf5L1HuNBFWA/px86O&#10;6E5Nx03wUcrCNp1SLKpVf8SbNMStqc1K5ajJOOGd9hM/AyfpPuD6N2DKHMKlfKF76bfr8Nr3ck7Q&#10;Ig3ypGkvQTAxz/G4gLExNCgKJJetNZV1gmReNUtFqxULySWue8mr2KJLSiI3Vkrb2GoT+QQAj3N/&#10;nm0UOWeTBlnR5DSNlSFuTosoYXt7M2/pdTPRAegZAizyktjKeUx7RUbrtiS2Nyif8TsZCYXbCOgF&#10;YvQtkbMhGFlRxEbKdirnvcpJU3rur5qtraTIGFbEeTPXy7pf5VspRWxmzCNrSpLys1SHde3XGVlt&#10;KQ6Pay9nqYrO8/H7fd/jP/uXH+P9lz1Nnms9HR2gqJwpZV03sA4cg6TRS1lTdzHaRk5J2rvDxXH5&#10;qb9M/Uot0vnCbw0CfXJ+PMu8r/ZXbVxBh2jAI+kf85oEjYXR1qozOo1BVhN0i1ZxddXbZJpGWbuz&#10;ba7WInPP1fFKUdYIrcn5gAM9z7PhMI6SRvQwjTKuzrR+8c4h0H5EX3NQAak9YoxGX62yLmG+b1Xt&#10;aMEHeS/P8cM4GFlDfO/VFgs4eJO+CgDmecaBUafCgIXmQdYvSkoiK4YYRYawXSTlLOMi5yxIOTyf&#10;lTUJMhyDRjkfNNVr5bGva7p5nsWu2TUVkm/E+LU2sXk7NNlT0D0cGP2Gf71cD8ZmxDJrmc+CrIam&#10;8wTXJ5ek6FshaMYQRtZYVmlT7x1mkrmcBvNwPKKSzczTO5dcMNPauI4R/ppQ+247GtH1iw8xUOpO&#10;nE548Uc9le/hVUdJDH5EoLZZH++RCYGXkfDWdUUlZNfDMQK0/8W/zkVBw3z9puv1v/3Nr+X5ljIq&#10;pQl9eN2vf/XbX+Ef//Y/AAAeP/8c33jVkZUmbmcjR2HQvVhnit6h8t5ImXGee7p6nm3WXJBYZ6Nz&#10;xzHiltrx5jThjpDSOZPB1dXJmPmcoClxar7D4aj7d63K2t+mDhX00+Aw0POK3qwpzAT9OBhkn+BV&#10;vtA7U87yzRA1xSOPi5ozHt/0uj+8eYPGqc84K0nJal9uqoOMx16n4XjUuZP1j2EUG2kIQfiMy+Sc&#10;pv7sKK00d/KemllfdT2Q5RMJqFYVZQxNxqWkJk5FU8jLxG/Rjho4IwaPZVcTHO/3NosqTt809euf&#10;7s/xHrFvDZ9/2tPe/vlf/R3+/ic/AwC8fdfRsX76+YMgq92f7XuY1Nqsa2ODhgQtE2sShyFuUmCr&#10;PVfbi9ED2U5+O454SWhqhwDc0VhnWg3K9DQMOFI/czaA09UtPvviSwAdkYjtzgdKofjxt/4YJ0rJ&#10;+fr+AePQ3z+SDbFDRZJMIx55uH8Q2X1zc4MTIYZVtsOXKqmLx+MVXrzXU47yuEGriNwqQ0RmhDxe&#10;XxwOGK+6/GpVy0IZllG9w0htV0iPGY8HsSfOKctY5naIMZo1qUG7pWfGcTL8rIiJzG8pJ+HXkhLO&#10;hKL2eN/H4rsvv8Jy38+9fd1tHjfXV5INzjkn4+q9D3p7VOclI9/te+/jhmUiIUD2TA08BtU2aHmc&#10;+6YWRfbm/fdu1xCGBEgmMdL5r3/9a/zilz1N89uH3o5z8rpX7vp4BkQ1Q4yjQWfWzGziB1AyMiGm&#10;5pKQCIEXpMP64EU3nR8IqW9+xPLY26mk2SCq9XYYp6NkNoxhEPnIMsOHiIHSgObSxDYh+9cGzdoi&#10;34oNszXJsiNN67ygzPbMZV1Oy9p2g65sM9Dx7ANtdKjssDZS0V/E30HvKwYtkv1rfFDk+ZJNFkMp&#10;h/leLcLPokAVfSag64WASSNaqkGjVRsoow/Xqu3EJZ7XRdJ8dn+Pfn4hHllKkfmmNn2XZDnMRebQ&#10;0pqkY+W6dBxhrmf/jSY1qG9VMjjJOXQUSwDwpWDgqYnaYQpOrjtXEegGXvKFqPuhrTVZu/O5bp8h&#10;fZqu5Zylb0az5szUDggDErVNLg0rrbXO1A5zbdIOn94XnKlOb+k773LFPa8v+2t22mmnnXbaaaed&#10;dtppp5122mmnnXbaaaeddtppp5122mmnnXbaaaeddtppp5122ukPR+7/9G8/qiDPcpA3JnvNjeOE&#10;E3n6cj5cH0Z48uZsiOLFGWI/V5sTb9TumUnRG3JO/eMYUaa1JjnIu7c4easySlgtEg1TShJndvVY&#10;1oiokrOgc7A3pXNNkFVazRg54oNOjiEIotpIXsAlrXLdA4qGQm6EcRgEWcCi+yhymBfP0NbU69dG&#10;MnI7WY9h/k6PciUvaPMepvN5lggAjsjKNWt+6VrUG5WKvq5FkCZqc2jkocvIaiGO0o+5QFEpKLrJ&#10;OSd8wh6gPgTx6EXzGCnPNvtB+k3OaadoTqbu/Lxz3iACsTenRiKiadQA1621fh7mnTAez4ATj2a+&#10;3FqTaOTW9FviHdz6c+B68seoHs45ifaTaA7nFAGq1W0UYr/DlFmjJ6RMVaPgaq0ol9cNmImpstR5&#10;GEYtE12LcRCPYHgvUSDsyeq9l2i0ZiJomJrTOsOgEEk7O/kPJRfhQ/bEb1V5mK+taUHi6MS8SNty&#10;pGLOq0bBVkUekXaGlzLZMcTjynuN+oEPiBzhSG0zHY44UnQFe8o3OIn0GcdJXI0l4gkOE6GMlNIk&#10;qpDr7p0X9K5SiuRL57o5503UsnYQR5uB2g/QaFznHCrdWAzypHg0pyT94YP2I0f4waC6wLAwv6ef&#10;o5MWRYSuDyHKuOHyWjkFmGgfYhE4jdgI3qNRNKBE3XgnUSA+OL1AFLzHSpF3cRw0UlT6W1HS2MO7&#10;mkhrH7yUVSMEnZHN4UkEsbM8Du2zgfpwmReZG7wPBtWKxw00EoDliIliX9dVor4F3cG0Za0aaSlD&#10;zeu9wXsZTyqfqkShSsktik8um8hjUNk4MszKIo4mWXPWaDmvUWLS41swJbmiLacRVYZh5FxtVccA&#10;PwKNDnVOkU+Y7PjuDMuHPO/VTT8rP/dfi5AiZWtVZNE4KFKolt30g0XqorJvkNW8w5HadKBxc/DA&#10;yFHsrcC3/i1Gi+1x/1qW/lv0/bVKRIggF9a6LRNHM7OchEa2Ne8FWa3wHBajnGveiyzkKI84jsK7&#10;MtbMcZ+D+zFHs8UYJFp4GjXSeiSENHvudDriSPKTrx8OEyZCXpvGiJHG2+9FVgteEVnxtEzO+Y0s&#10;upQvPVquk+VBS/a8RCjKay7ed0HPvtOc3CIb2fNPj+y3rP4k+o9cNW9ltjLoN9uvdrJjzdl30UPN&#10;HPfDizcYpCq6eXMZG4Qpc/L3/N1v5+9blERzw7ONpucc6a6i38QoyEVhGAVRzQmyWtTjoCgjiqYW&#10;DG85Oea+cUYkNdNkqic9g6xWm+h2pVYTacW/uUfcUhT7mSL3z4TWkecFee7608P9A+4pqvHxsV+f&#10;lzPKuV+vy4xcaA3FCJDTiNubrv9wNOrN3S1evurR6Te3NzhQFCpH64/TJMcxRtFbBMnFjMsuc7n9&#10;VH5wlJjwsuHwr0VWM/cqWoqSssZTHt/0hxkDfK5eXufz0nfaj/qsLc9THm+GR+215+YY0csvSO/Y&#10;fqsfmHo8uXjRNs/csK2NOSdltsd6bvPei18Y/Ud++kvpWNtW36nju0LRnGyZpb9NPwgqU2u6Tnzm&#10;/WiWuXSs2mOrN/A5G7FpUdT41+qM/HrG/w2tYmCk1LKiPn4OAMgPvwMAzO9eYyb0sPmxj+l1TfC+&#10;j6thGBXdWX4N8of5KOuLrTVBBhimA0aSfyOt27fIav3hEKJZuyrquUVZZmSQmovoZ2qX0MjTUosg&#10;J6wUSVxzFv2ljyEA6Eg/oPURo83W1J95fPcWZ4o2BnrEMAAUYwtxNPacgiVJeyyzImnllAQ5jfWr&#10;WjIqRT2XvAqfcB/P57MUdDFI34We8V5tJWzXaLUhTjwfNEEaq7Te9Q6yfuvzCMlHg8rAUdFxGGXO&#10;4mjjtC5qA6H3DMMg/ZTSamxivBaqgtbW5XUvM4+VGEdBwa+1SqS5jAH5r+vGTIyO7h2kbxnJ05k6&#10;VTistD5ipN7WqNOIuBU5AnccRokUR2sYCK1uWXrk/vlxRcm9zvfzikVQZ0ivdg2N+4QgCFLOsnZ1&#10;3mmkteEhbhOPihN988VVv+9bH1zhw7s+B06ARMezPbDUomhxFvFe5JTKN0Ye9D5IRodWqiAvKUoY&#10;twzgmuq2A/VXjFERqoz8EbQ3pyjzznlBe2LeiDGaL3RSedvLx88r6mWRseadU+QBjggvDYneP8RB&#10;6iL6ejTIaj48kfMWeU3KDo/AvGdQ1gT5sekLQogaJc/rcaiAaE7nc5kbRHjYud7OQQ3nc9epeE2S&#10;11lsVrVkGaML6WQAhN9KKSK3FhqfzWTBaFVtg5t583I+CgbV1wHc46bLjIqg/CJjvjVBRINrqovJ&#10;fEYNROUQ1BdZeyoP87zU+5WeMbJdbML9T4D4WuYMqvs4jhskdC4ylz2ntDlmFDRFiFJbreUlPpeL&#10;jnue7+Zl2di5VwrzXyjCf80NK7/TKVLXiWT7/+57N/juH3eEpilEkTvMI7Vof3J7hxjFRhFClDHK&#10;NhsYudBqFVsPm49tO6aU5G8e/zkXNLGLOkFiVgQ7RRLlZX1piqJ2XheA0NjOjCqVCyZeu0dFSmZ+&#10;m6ZJ9jviEGU9L+fGAQON1WEYcUVrC+6HYTQoRvRbjQ10GBjzqj8FAOuSZN4PPgh0FNveSi1is05p&#10;VfQuQgZptek8YbKd8NyzrouMO8lcEaPYemttGGmOtnsDh0Ovm/de0VbE9p1VfypZdBC2lTjnZFwc&#10;poOURdCW1hWZbKAr9WvwEfNCqC3ZImRS2XMWXSAOkyCzMA86p+UMIeBAaC08NwQfRM8daT0cgtcs&#10;PikLUg/T+fEBD4yG2yoOZOs5EhrSspxlDoILwsOK7tJkTQnfJCNQY/k0RCTig+ma0LGmCXEiNLVP&#10;/gjHT74JmL57uH8HT5me7t7/CMN1X9OO1x0ZcRyPglia1jMWRiljmVEr0kLzZRgRBxrP9FtqwZn0&#10;3GXu5f3ZT/7JoOgkzIRQtbzt6FW/+ck/4tc//hEA4Mo3HInJDzyvu4BAvDGcDorYSjIlL7PoyWte&#10;UAh5iu3fqTZBm2Wd6zBE3Jx6O7y6vcY1HfO6//r6SpDLxmmU8cQo86erKynHNE6ytyCIqTHIHB3H&#10;QZCT+BetIXI/8jrO6EwhRu1nmtdDHETwNYOMxgKs5YKZEL/ODw8695K+3feZaL5qEAS9geXU4SDj&#10;gX99jFKPEIPUX/ZgQpAxUqpBBBNdQ22sPhjUYtafShb0wVYLBrJFWWQ1RsVkOU1SBqD383mWw64k&#10;OEL/Q/2atS+TWZuzHSgC+Ox3HfXvz//yb/HjX/wKAPDV2z6Wf/LpO/zkobftP4esZtfGTM412fch&#10;bsBhVHQvtKboriS/oneyjh6pi24OI16c+lgPLeHlDaFyUoMsaxK+vb66Et381auO3uXiiEJZvvK6&#10;CuIjz4GffPs7ePXhRwDVvRGK993dewDLa1q3GCw5nB/7+L46njAS2ttM68TjdDCIZ9cIJKuuCNnw&#10;fH7A+rqvc28+eIWB6gSSOe5wwEDoh3nNovtzBpQlJ0FWq/SdYZoEJfXhfBYk0xOjKF5f6/qrdZsj&#10;oLqv90HksA+KyMzyIa2ron2nLPV/IH5588UXeHzb68Q2gKvTUdbBOa+4Ivn96v3eN6e7O8RTl0Wn&#10;61scyceEbQQ+eDS2IZQivhOy5mqKmBpjFLROa79lxEUeUSEGqfP9/Rt8RciXX7zuZf7q7YqF5Ggx&#10;6Fw6ph1U91VUYkbHSyVhXmhN7IFGc3cTJF/1EUl033p+h3VmPXIV+RJp/o7jQWwEwziJrGCdBFVl&#10;WfABB+p7QU4NqoeS0QugfgbQkdZlTdfvy6WKHK5mrSI+GF7bwa475LqhvkYgWWj0dpZ/3UBkn+in&#10;ZN+bz9UqfBt8kHfJ3ABoBqTW1HYnc09VX6DWBLl24L2k2gQddWvform2Vt0zo9+1FEWlK4qs9sB2&#10;IKfZqUp56s9xnhfZj0i1grfKtewerDXJr8no4FuDo49GlqNOchEgAjgwUijvdxpktdqy+CmwH1ZF&#10;VdujUxRsnlqGaRQd2vrU8BrANd2DLYxU5wMeaXzWAvCW/j3broZBxt3rOeCexv2X1Ef3reGR5Lj7&#10;r/7rjytIQIAGJw+Km+tbMUyME8FKDgcUMgrF8ShpJfm+EEYDF68Q+Wr89WYwMDtqWhDUgkbCnyeg&#10;dTlLGtCeEqvfKpvvBoa4VpsGlO7z+i7vnjJzDF43YPgZ9IkXxODMZvJOp44TaV3EIUEW+M5w5vYQ&#10;QDfw8aDzMSjUpjhT6LtYQXbOa5pQYwDRlJRFFKXaqjihsYG1FHVcK80hsoMhnXM+ivG8wcuxo/70&#10;XjeQ1eihRq5h0E1vORdHVQ5DlJSksunsPYQhzGasTAwbhyXVeYTMABFnEZM6Jq1JBDIbZ3POsshd&#10;1lU7h0clnHy/lqLGGvqttZqBTL9mg8U5bR+m2vokB6qTTA6kPDXDI7W2J45nzcj1BmVEHnfrmgQC&#10;ltu+tkZWKRoEMuHwWFcnJ0cTf3+eykl8xO+63ExpdjO2VJkExHheihi6E6VmSXnFSscOTRYdkm4C&#10;6kiYk6YFkDrVKgprbU3adLsZwPzkxeGSFyXDOAnkJhtKj1dX0p4NTgzJDIHqvN+kSL10VkODGDjS&#10;mp44dLa2hVzn5yT9rCmLOJ7mLM5yPeUvy0oqu1dY2bgxiPVzzulIqk0ney6TNdAG7zf9CADeO3Ua&#10;JMZrTdX2XLJAy6tTm0KHruuCAxkO+JmUkjqb5aybCNLH6kDjTcpNLpsPXmQBt6dVLnIu4mS2KbP0&#10;gy7udG7QuvcNSWpHLodpM2ec8ewYsIZT0Pjl631DknmX+1vnO5sah4Vba5p6BlChx/JlmRftb2Nc&#10;ls0Co9DpRpU6/zkrC+i31KqGEjZy23aUM/0v+VtkZtO7tPF1EW2e0bTL+ojzuukjslVu6jyghhzt&#10;T92gsRC21J6G91i+AF15BbpBTs5ffBvoOosqucoP7Kx2DF6c1K7J4BRbQaSFWmgZno75+b7C0H4G&#10;+mYGX285qS7D4884q3njfLkZy9xO0MWtKPvOoTK/Oi/n+df7IAsEHeEqc513Il/VuDxgpNSf0zSJ&#10;sZI3OadxwO1NX4QO0yDPXdMCv6cS6feOQ5Rxy0aF553Vts5DXH/e1LG6pYPZ0ePGM31rOUxJ697/&#10;3P5NnLA5Z0bC9m3mj2fvuWA7oL/ablrq+WfOEfUqXdRmswY0jmvyGuOE+UyZNs9cHOsPfdMc649V&#10;VmzZtFSX1IzOtuknI0vkXfabRA4OTeDPSReIgxojh2mT/hPoTmsSkGF4i3Vs50xKy42zijaeLYUY&#10;Fqmc1epHdLE01e1K0ZQsnDYtpSwbC+u6ipPaI6WwWecZKzmmne/vcU9w/GxEms8zCjmzuZIlWMDH&#10;Xva7F3e4IiPgLaX+fPHyBY60GfHixQuMpMuwHjSOo8zbISicvPza1J82XaqsuYxeb/QSJrcZVfSs&#10;02NLzCO23Zv5W/VxZaN+vH2uXbCobCBz39ln5D3bfte5jc5ZHt1e0MPnT/e/t38KbZ55cvD8c3rf&#10;c1exkUlyzjSK1n175+VT9vW2PbZtp+/ic9re1bQvnYMph01NavV+HWzPtskT1jHpJDY8yGyJrv/h&#10;Yt7nuaU/f8ml3Z4AAAFNHddqQl36ZlUmp7Xlq9/h/NVnAICZUmmsy8oZQFCa0TWoIt25qI9F7+x8&#10;xr9eZdo4IpIs401jH6KUmfXllLJZJ6txym4iqu6ouinrIrw+6dcrHslZlnUqV8meyfKP9BpJQ+O9&#10;pC9gp7XzwztJLwJnnIuo7Nmst4Pzorryer7mivMDrS/TKs5qbPMJ3mm5m6a/5HVmKVk293lt2ter&#10;/ZulFm0zKnqMEc31NpnnGRPpfyxvc85ixBuGUerCa7o4TDJfjNNRZC2neis5qZ5M7eWc2ql80FRJ&#10;XDfLtzGqU6JNDyKp+4qxYaBTa0021WvVNUiguaPlomWhZ2xasWI2QzgdaEPb2E1krUNf9caxqm8y&#10;8NzXDfo5VSxLf+a8rDhLMBbxVVqlT7g97ZrQOlLzuVorUqK+TRXO9xdMh17OFyePb33Yddf3TyNe&#10;kp7KdsloNjG7Pq7vBdeMysJBeD4EdTCpVcq0naRo/DsnbaIOal506576xui83Hbi7qHzrQSxFWNL&#10;obu8D2ZtrfqPrk236w4NZtL2lOAzrylhxGkneN30cSbFGevr5hw/40OU9hymSdPQoFMzsn+aJhkD&#10;XI84DvLOUouZB6juXgNaNjoZG0bRJLXfQHzfxyIZ13MWWahpQKs6q9UizhNib2SepXMcmGjnKOZN&#10;pq5v9htqVVuNldeX7UlPAjTu1G5h5hYduBt9Vt+hheISWds9j7VmUyPTu62D22YypsO+Cdlf0Nu+&#10;X+Av9jV+/6ukIs4XmgLxqT7dHZL6uWLTgNI315QkrVFtHoneJb+56XHz4iDD8/5HH5zwr//sWwCA&#10;j18dRe5wOsC0qlMdk/dBbLHjNCmfET8EoyPP57MUlvceWq04k44fByPnxbbnUdhBrTbJdsRydl2T&#10;kbOd5pSxEt/m1rASD860R7CkCvY1OR4G3ThlRxavqfumaZSUgjLHRtU1DoeDSXHdzx2PJ0mnJgHE&#10;KUu6rlarbFBzutTgg6RncvBib+TxE+OAUWyx2r4rrZVaKVhpLRQMeMAjOb34EDZOXEDXiSRFoXNY&#10;qSzs4BXM5v48q7Mb92eXT8SjJr0uj4t1XeT9x9NR+EzTJyVJocR8PYwHke3Lsj6xwzunKc4anMz3&#10;7LgwTQcZS+OgzknihGDKyY4kwTjLwkGCjbiP5sdHLNTOOa24IYcM3icMYcQw0TwQyeYIdcaZl0XW&#10;vDV6FGr/6YYc066PeO+Tnr7z9OoWAOBOLzHc9HP+eAUedax3P759I8Fn0/UthlN/bjj233E8SJ1a&#10;yZjPfe3Mc7QDcKZAEu88rq+7Q8VEY3lJC96+68+s5Kz265//Cr/++c/7O9cFy0O//ubTHqRy/+lv&#10;Ud52x4ixZQloacTXY5xw+6o70w3HSeUf66bLI9JM6UpbFgfohzM5PJSCxMKO+ug4jTgdejucxgEv&#10;X3Rd5obqM46DrOedczKGDpSSdxwn6a9pmmRcM98772QMhzHKupg3v6cx6t4u61xZ08LCm/lInNWi&#10;fHNjg+SqlSrz7XKeJeUg201rzXCUuj00DZjjseaHAUFkEo2fqGAqcRgUnIAXMM6sucyMxr8w+gs2&#10;zv48NxVxci8p4UQOvDw+c84iu+XdzlqqqQzSs0BZzigUUOOgAZRWjeR7HboeAOgawdWCr77oa63/&#10;9a/+Fn/7jz8GALwlmfiTzx7w07f9+N1sKi/01FktOGf27/qcDEDmkyGGzXVpXtEXHY6Uku6KHKav&#10;DxOu2KbsG450nueAx/MsuszpdMKRZN37738AAHj7cMY1pQd+cXeHe3Ko+vJN/11ywUff+AYA4Or2&#10;Fte3PRXlq/e6A9s8L/J+tnOf50X69urqConalJ1Fr66upB/uXrxCpnaQPU4Hsd1dv3yBA9nfOMgs&#10;TKOk1K1FHWjYmfXhfBa94JpSag/TQRw/a+X9T+X709VJZHpPlQvA9OI4jboWge4t8G/JRRzr12VB&#10;4kDZd91Z7fHhHvf3vU05GOd0OIgsuHtxh+tbdkzrvy0EDOTIF4fpYu+2z2uSIhZQAB6a40rJMjce&#10;j0fVL3kswoldhi/WprplSgvuqfy/+6L/fvl2xSPVLZei7UMyL2d9vplgJ7ZrpJJENqO1vlYGUCko&#10;Iuei6wFKeZ3WB3Fcy2mWPpO2GScMBP4zRLXv8PgahknWlD5ETCTfdJ9MHWu7LOvll/b20QQgEY/U&#10;qrp1X0XI43TjZl0h0oZ+fAib9bDIJ36n2Y/16IFbgPVh6esxADJ+uk2hv6eWYvxe6TvGEdA7jyT6&#10;Y3/mcBiFh6P3YKMbr1/KuqqNoJRN+k+gl2eh5+Wac3ggvxwPL0EVHLy11qq2ihDlmIPt4IPUE83M&#10;c3TOQZ195df5Xn46p9zeybvupAYAAxwm0q3Z3jYFj4H9h2qGo+v864PpW2gkvtgSYpTxZO3wfL0Z&#10;cBFOh1q9x0rrq4d1xUztx75JrfZ9DgD4TQo403vfUZnnBgkm4vrutNNOO+2000477bTTTjvttNNO&#10;O+2000477bTTTjvttNNOO+2000477bTTTjvttNMfjNx//X/+pAIaHRXjIHCl03DASOk/A0EPhjiZ&#10;NKBB0kZyeoEGjb5yXpHALCIXe1kWQZqBpMlCK2icJoKgSz0qEkW25ZzEy1O8b5v8R1GJ7GvY3xmD&#10;V7SVVgW9gx8PIQhsLcMpB69QlGgNA0EBMzR8rRo5651GwVh0CC6Gc85EwfWTIQTxKBzGUY7Zw7M1&#10;IFHElkQNxoiVoeUlgq17DYO8UyV6tDXpBw7kG4YJiWDQm4uo5KsYKM0nWjAoaoMcO6de7RzpqP6c&#10;ijA3DINGAshvkOe9GyQqU0uvUQFwTpCVuLtg0IxqriYCUj1AxQOW+stG4LWm7aMldhKtBuNNrhER&#10;JteIQWMS+PGcJSqAyTnDUFAoS3GeNe+prUk/r6Yc/MZmIlbFe9giCBgvaearnIuMQfamzqVIFElH&#10;VqPy0TPeB/E+DuZY6+EkQweeQX2p1USOlaqQySailKNUV079WZN4yleDkiiwr1VTGOac1WuXflNK&#10;kmqkwbSDoOtoypUQokRiBIGYDRjIA91G7UY6N4yKBMjPOhtBA6dtRpG3Qxw06q9W0079t1aFVoVJ&#10;McRjpBkEFn62QiNGnVf5IVD2RWG10SxvE78UTbvoDNLfRm7QdQstz9EynV95PPT7bISvRWDQ6J6L&#10;lJw0VBnpoWSN7vbobdH/4D6+4HHuc45IDVG+pd7/KnN75K+O+369ybjNOUv5uT1jCCILQtA0xNwO&#10;1fQnl91SM5GUjPJXW5OxmLKmAtA5rkIap2o/WfSKzXjgSHeJIqsSKal8H+VcDNEKVXqmCfxvP8Vt&#10;TnXqTNIPDSKqFXNy+AwKUsMWDUXu47obZJOFIuT6OS6/ztE2Kpiv55Q38OtAHys2yuMyKsjUTn9N&#10;Fzo7R/MdMvH0aFlFZO3nonOgrEGYvMM1RxMSK8dW4RlFpBV46kfHOGYmvbcg5pUsKK95WZT3THoC&#10;Lp73TqKBWf9IOUvFagMINddAFzcUljXeG5Q1esb0s3a3QS4LQcYQz/XjMEjU0WGacCA0Jv49HQ4Y&#10;KCLs+vpKkNe4zIejPjMOUVFIOK1IDCbdIPGIRb8yaRktD9jIEJZ5Vs6q/FNZQ83Vj+iPy7mOzzJp&#10;OxmZ1fSKGTYX42ZLzX7LmbrI+DT3Xugc/Rz0m08vP/mekKnek+c25XxuXMt//VmRAfzIMwhTl++8&#10;oGZQeDZk9SB+5zNCyXuHImlAO1+EYdAI4GFEYOS1QL9x3CKrCbo09UHQuRo2nb2VmUSmGTY6m8qk&#10;fq7UKujCuVZB1mUkmiUlWQusyyqoymeKpD4/PmIhFKLz/T3OFMn9SAhr6/kRmVAfBu8F8ZlTe97c&#10;XOHlexRx+rJHdN++uMU1oSCO40Hg5BkdIg6KjBhCUBQUbuegKci8RVbj+cTwNbasZ87pGNBzenTJ&#10;Mc1wkeU0Oafs0vUK6ZtnzlFf2etd396es2Voz/T39vjZishLmhkPz47ryxNET88/15r2vg3M4jNk&#10;5dfTMm3qJkdad/rr6Q8/v3kXXTdy+Ll2tmWy98qvQXDZFINo0yKbCd9e2JLlUW9sCHZukXeZyisC&#10;W0OgOd6VhJb7uC1Lj9ytbz9Ffv1bAMDbLzrC2tvXX+HMCC25muVjf08ME6KntYoPZo7X9mK0gDiZ&#10;CGVOFzFq2khGEXO0LgN6mikpv7HPcJ0rVH4xmkleV5HJxazPOBVZR3jq50pLSJl1vf6elBaJkGS9&#10;d3k8Yzn39ooxInK6MEEBU2TpEIKEoS4kG9OaBUGlR96yztXJOyftANcMogjNN44QbgBBZctZ04k2&#10;KPKSoHrXKhGppWRNpYJOXSb2Y+e86E2cKqk2yNwzTprugxEQ1nmWdTSnEipFkauvr28E0Yz16daq&#10;oNXWWhStm8oc4yDR2d4HGWVW15C2aZqhQOawUhQVof/AOyc2KTi1MbBdo7YqdS+5mJSl3J+KrBbD&#10;gIUQ1WZOs1chX7t/mPHAqDm8zgQNXiMLSq2iSwSv87rYyXLBuvbjdW2CptR6MXAYHe5O/Zlv3k34&#10;5m3vm2tKWx8cwPkshhB03SZ8p2OI26avb6i9m/KeoHFUldPOecluwX08BEXGDgYdTOZdZ5BwoGOQ&#10;v+m9N9Ht/dvDEBVB3KCjckGaRc/a2DD5Pm3zZvjIInFZFCCxxTByIjR6m895kxq00djARuY1RSMq&#10;JiUe2wUMMlKuikBn7xMbC72z1CryEc6pDZj4ptVsbFZF0oAy0kNOySAD1E2mC9D4FH5YF4n850Hk&#10;vJd3cXvauRgbkGitB9uhvDe2PSJ5Vvp2yw8NaoO0NjOZBxxjKek3AYNebm2kRBuEA5MOfsNPwq/W&#10;3sk6cpV2LlntiWL/Ne/n8VOL2oQ7slp/hm0hKRcwUvyyZkFRWzltdAFo6sK5Nsz9NGZCXgwx4N/+&#10;5x2B5d/8i1eCTMBAnct5wUxzl2QAMbrzOE2iLnB/df1F5RdnpIhUzpJWkenee5xJ5jH15/txyTpG&#10;uUFzzjLWmccfl1WQKnKrgvCwUD0e54yB0G3G0cs6/EjrhtqajKtxHHU9T/wyTqOmFI9BxjrL3sNB&#10;UcQYAaQZs2gwc/DDu47UMsTRII8VzXgh8sFkVWkNle2E1BB5WRTltVaA5hlea625CFol89o8L2Lz&#10;cYaHuR4lJ+nnLrN4EPffMSoqXVoSFtJLuCA5Z02bGIJ0mqTsbbpw4e8McVBEsKZymGVbAxDIDhW8&#10;piPksTYdjiZTSxP9jfcwnBZff70zyNlOkEn4mfnxUdKtXp2Osr4sVM9wOBhEnCzjceFsINcnjIQo&#10;dnrxCleEiPTi457a8/bDTzBRSr5Ke5A+jEiEVHNeZ0kAEWif8OGrL4QH/XhAPHb0oXig3zgi8JoU&#10;DQujk7E9EsADI/y2JkhY3DelVTzyfgYh+f7uF7/C3//1XwMAHt98iUrXv/jtb/pr7t/iimy9Q6uy&#10;z8jjYxwnHAjpvLMn8TPxI+qCSjr0ui5YiccXQgA+r6uki+VUYtMQ8YJSDF4fJxxIb3lx29f4IQbJ&#10;FDMdJunnidADx2mSzEPTYZIxJqjABpHMhSB2PkZJq0XXFZKOr+kmRTC2FmY4H4Jmp4Jm2aC7gNqk&#10;n+bzjEztvJCe2FGjSD9yXmSp7Nt4j4nQ4xvvD8VB7JpxVGQ1u4cqyJIxKPoh9Y0PUWzqzanNXBe6&#10;VWy4pRRpc0YKNUORuI/qzkKR6gXoGsDXDMdjuZp1svzq2tWb87rmyXh418fLv//+D/AXf/MfAAAP&#10;lGb4x5894mdf9jZ9u5qCsFzQQ90/hxMLjUokteU639HXQONue2+3U90ce9vw79VhwoHafoweI6MA&#10;0XvO50XWFTEGvHjZkdEYHbBUh8OxI3m9eu896ZI3hLD26eefS39/+PHHeP+Tjp76yTe+DQC4v3/A&#10;O0p1eU1pLF+/ey3vDMMo/cm85ocoyGilVMlW8NUXX6BTxdVtR3nMteH6RZd/V3cdYc0ZfbgUY/Mn&#10;HltSEtv/Hdnu/DBiJd7IueBA+rLaMnWtAKj+x/vw0+GwsctoVizVqVj2pzUh0Rh8IITJ49URcaK5&#10;h75zdTgikkzwQ4Sj8guqd60i/2KIYltQW4rJkGLLTnI0pyT6egxRkC9l3rPIavRbS9U5vCx486Yj&#10;3//28/775j7jUVJ2NkWRNozP85lzTtaSifZ6ckniu5BTlTUC/7amz8+Pve2W8zucHzuPOVSRqQNl&#10;pBrGgyCr9exZPB9r2XQtphnBFA03mPWCyQwi+kPQerKeZbO6OdsBOv50X8WrDUHWjnpccpGyiJhr&#10;5q/WzHH/KbWpnip28qZpJWvbILcB3fYk+8Gliq7E7d1qxchtggbPQpd43TmniMwb9OZ+W20NZ+J7&#10;zsqWa0VmPS0VRUEkvl5yFhSxd8uChe5lb4+1socI4GtDYJsaI2C6nuoTACLdGL3Oa8F5kamRVIVY&#10;mwhVFxwi8f5I/TUGJ+uXjnrOc6PyiHaU2f9jvjH8oLYC1cFzrkh0zEhy1XnRCb88P+CB50Nqx3XN&#10;WChN6DucMNMcfk+/RRMA7MhqO+2000477bTTTjvttNNOO+2000477bTTTjvttNNOO+2000477bTT&#10;TjvttNNOO/3hyf03/+03u/ufeD57QVa7Pt3CUcbUaBDW2PPTxxEg1Cz1qfaSk7u2JlEkQiZAmaNy&#10;Ul5N3vgCT1G4rVK0Wc0S5VpK3kTu9WcgrpnOOYn+GAwKmj6j+eBHjgjQ6mvEp/fi5eg9e4HaqMGO&#10;LgL0yDD2XLeeuBKh4wxqDP3GYdAI5lJM+1NtmlOkKo5+NB6g/VnyJkUni77VGlAZ6YehVhDoH9B8&#10;RKO+a6VfD24Q9AnnIzwhrnF0o/NRc8HTfcFHRdVrENQqRulpJrC/lvoEWa2aaLtcitSfESdKrXK9&#10;Vo1wZm9LNI1UYI/gHqHHbaZRi9zGrSlqVXsG/cI5t4k41WhBqhO73Pa/5Bmm2qoi+RkXcS5zrRpl&#10;wvWEU2Sj3u/9BlsnrjLgJAKySARxlHs58qw29XJuzmsoBH3He43GHWLUTpH7NKSzGd5nvmylSJR+&#10;MxHtK0WOpmWRnN6CeteKtFnOSaLhONqiliJRWD5GzPSumTybS22KEuC8RoRKnYJEBQ3DKG3BPBTj&#10;IChqgvo4jNKeYRgwU8TY6dSjKLzXaN9hGMSTmNEWYaIGuqdxP5Lc4uO08dyWyByOJDCoLZaPGPHL&#10;9QsA8QGIb/WZHvUA03XNBL4KOgxUvnEfgr7JvK2oThrlar8p8isE6VOuJ5yT5wGgUvQ6R8DYcoYQ&#10;pB2ZOsaGPn9ZZ++D8iO3sUFIcc5ZnBC6ruM2lyJRYMxjwXt5Wc5ZIwHoXKtVEKhgZBWXshlZI9cM&#10;yldKSXibX1NLVg96I7MlQj8XvQ4I7zDf90hp4l1BxAgSodL5wrQjenSOtoyZhEU+aXR2b8ct2b87&#10;H0gH0LmnMrHWukX0o2c4OshZJClnorYNX/D1UqrKX7lPq2HHjZBBZZFIPzgIqp2J0pfrppzeO4le&#10;4Kih4BwmuvcYPA4kQxhZzZckEQ0BFUHQ01hOZkGOZXkZnEbOpUUje3V8KbJIbc2gUpDMikFlZghI&#10;HOHD7V0q47qhuJ5HHqA5gVpDxjjdB2gEb/BBvsURUdM04kARTdM0YaJI6yNFZx4PB9zcdPk5joNE&#10;aPN94zhgHFmmRtHVGGEtRvNNEyWmqE4mwtjw0PP8xOPTRiI9RRyy4+Y5drJjSt5trjbzTkELstcN&#10;X8s54Ul+/dPvP/PY9jty/B9Hl/fJ3+ZDtqy/97pFgHhm/D57ny0BHdZWRf+Cqb/KYUUjwGbck2zP&#10;CY0iqEU2DgMiIdbEcRQ9lRFtQhwkarFHyRJv2ahEjiByBllN+kb5pZnm4TL3sdrLzLpZKQalp5SO&#10;/ABgprn+vK4i5/Oa8PjYo78f7nsE3nx/Lyhq88M9ZooEXyhab53PMh5qKbii6M7bux7ReXd3h7tX&#10;hKxGv7d3tzhd9bYbpwkjo8zaSGqJsjfohuZX1mIbVCo+9zXymalpmz5/1zbaGMw23N6Go+S3WTS1&#10;7bqIf2WMNsNndF+1iF50rn9Tzz1558X1y9o8vW7Om2tPSd/z5I7NJ55rvadybkt6cdtOcrQp1qV+&#10;RSftz/aZZ95p27uvWbcvaPZdzyCv9b6VP/hOoW0Zn2sTJR3Sdu5QfrVjXuS0eT9f9w5wPM/UDPAc&#10;TwhrbX6N/O53AICHT38JAPjy1/+Ed+96ZO/j+REDIT5mQj+PBrHZmTUCV7m2JlHLPkRBzZK1eQgy&#10;r3J7PT48SjSwc07qxOsoOH3/MER5jtFd0rpIFOk4DLpmZvtP6+UCKEqU2iET+oVzuvYWHXlNRnf1&#10;EinNdU9pVdQqp/KZ++Hx4VHRjWuRCqhO01RWWaR20dt1rcV2prSuwhslZ0G0YMSwUqsgSYzDIKg5&#10;bNMazLnnRJ8LEV5Q6r2se0TzrhWFysLIO8u6YiLUy+PpSuYmni9arYJ401oVPdsi0WzWwVRW7m8f&#10;giCgt6YIdDwvRu8FKT1ytHwI+n20DRoe/zJix7IsijTDUfIl4Tj1OQrNIRFiCGddWFPCSmvGddFj&#10;qZv38i1PSrod/xaNl20tKWcQC6JUZ1CY+m8cnKCZ3B0j3jt1fvzgprf9Ry+uMPn+gtFX5XeO7jZz&#10;C9saGxo4VLvWKlHwwqNV19HOKQoa27ZCMPYZZ3Ve4jE4ibz3PiDQsc5hFpm2fzOEoGPAq3TTI3Ps&#10;nOjeInsNCmO/l/UBlonWPqKIP4xY5mDRKuVWg8oUBG2A23gYRmP/0fKpnUv5tdsWQcTt5eRj3F+5&#10;KPrfvCzCT5GQ81vTNX6rRZEg6OU5F0F9KFXtV4wIn9IqbZZTEsRERXApKmfnLmfdBdIdX2eZUpsi&#10;CHhvkShsPfVY0RD6fTAImP1bvc3YPuuNvis2Buel7VrTtrfrcovex2wiZQ+Gr5vhR3nnFtnj0v5d&#10;StF+MHOIXM8FiZ4R+3FpErkPHwRRbSXktFwr1tzr9zY3vCW58HYlHmkN/4c/7Sgm/82/+oas93ld&#10;0VHQOHsE71FUWVdMh6OgnahOpTZkj247BRS1ajFIaiUX4SNG71yX1dRZ7eM8/tZ1lfZhHk+l4pFt&#10;qK5JO81Uz3mpglQ1HSNGsm1OpD/4GIU3aq24IjQotpdN04SJkNJh1g4Hkv0xRGRCLhEUUhcEZbCW&#10;IvORzBGtCWJrKZpxQ3jc2ANCCIJixHI2r6vYUkLQrC9ner/zXmQF2yX7WOtHzuhCgkYZdd8mW36k&#10;G51BuKy1Sj/wWCxV7VhhiMIHbEcPwct4szLxSPN+KWZc0Q3R2K+dUwRL1lXGccSB1oGP8xm0vSZo&#10;I93GxeXnX/QNBJKDjKjDaEnjNBo0WbV5L1zo0xHjy46MNr18JXZ85ruPv/kJKsuk8YB4Rcje1x1l&#10;6PrV+xiu+7lGiOm1Ojjay1rTIkhannSFNJ8N6lWQbFAHQkjzPmjfks0AZHMDyZyZ5G8tiizLVXJO&#10;9+SWxz7mP/3Nb/B33/8+AOAXP/4R1rddny/3HcHpJngcqcGnGGRcHKm+zgeMhIbroEhcmfSgWmfU&#10;QuPWINStpBsu64LHmXRSWiRfn46YCCXx5uqIiWzenMng6nSSsTqOo9gTj9ROcRhkD+V0dZIxzuPH&#10;IqP5qHYTvu69Ig/xfDOMcbtvS+eZV3vR6bpBaqfbUEvGSvsyy7yi0X7xSvaR2rLaSHM2SIS984Zx&#10;wOGaULEYfcoH8wXNNMF7BN3+Q9dl4jRqmAsb+xDr8JqJpmww4Xm+ZJSgrvfrVVA78LkGyB54JX5w&#10;ucDJHGvW1lw+Z9AgTf1lLk0F9/edd//i+3+Dv/3RPwAA7gli8+9+9Qb/9JqQ1VhVJ96/PKaad7Qi&#10;udqknzkLmXN63d7LKD+Dd7ieOg+9uu12qNNhws11P17ODxiJx1hORpNl53h1Jfar44meWTNevtfR&#10;Gntz9TJNhLy2zDO+IMSzECNOL7qs+uTb3wMA3FzdIvOemu9t+OWbLxDJ9+Hlex/KOvIksnXGiXgM&#10;cBgEFZhkfMkin46ng7TjQGu2AM1GVIPHSHU6Hfr7l3nhyzhc0VidDgBnWFlWGTdiA6w6R/mgep7o&#10;0+MoPJRTNvuIysti24OTNSGvl2/vbnCksrDsqrUgst0BT9fbrSk61hjHC52Vn6KjVs16TvnePiPz&#10;EKFRA2ZvRdYiqqemNOP16y8BAF++7fL+7bnggeTokirYT4LHEpzR12uRpFC18Tp1QWa03txkjcDI&#10;ailn4d3Csj0vePvuKwCAd1XKz/4143hQXxvX8QuBjrIN9OYQmzUrb7RGAvqevuglBlnN6vqs04l8&#10;MwiRtVYU0Vmpvb3uFeNirQXqD5aJtVVFjBVSm5Ml/aZFVuvtmXKV45o1Gwm3MeAVCTBXRcynt6aU&#10;qDeBMUSAdS36aGtV/Chqa1JnQcrLFZl4l5Xkx/MMZoJlWRTZrd+FJSUs9My5ZMzsG0Hn+rK+t0Mu&#10;VfYHDrRu6OkQ+Z39NzggkvQMzsme5EDlGJzuZTs00PJV9istslqMJkMKz99GH/Y+SHZAqhqtx/vz&#10;2kZFkIprcwDpN2/YXlirrjVSQqF3zvTSh5TEjnaeA1jCPfK+aWuir7p/9999qwK62K+lYSLowSFM&#10;OB5ogpcUOgOcPea0kez4BLdJgcbwxGIsjF4WKLKRXUu31gBoLRkntX5fKwmFnV4MxKykLTQw6d6k&#10;2WPhOQxBVx1oatRiBrQw62ZRL1CTcQvhD9AGLgtxB/P+TiVnMcr0xceWmb0RHnA68EQIm+mfB2cv&#10;Q3+DdQp5TtC05kQtaJzfoHkA1E8+olE/DZ4ny4iRDIfNGFCZH0IcxUgpTiXNicNijJPmUqBvD+OA&#10;mRbzcOp4wWVuTWEnnfNSV53gbMoYVb7YiFerbnKqoUSNJqUqjiC3bTd66PP8TvsM82utdVPWJ8Td&#10;YK55s7HAE7T9Tm32PD1nhHxKWRYDanThYd7vvTR2VpNa9LnUfnBODCg8sXgfZKwMw6jQ01xfY+Rq&#10;6BM+AEm5ErwTQ8u6LCi0gGADbSlZ+puNzymtqCSQWsliiOdyLMssC7KHZcbK7+dFqPPGUB1kg0ZS&#10;cwY9NwwKn84bsDGOmtKONkVcCKIEwntM7JzJsKthEL4PMYqTGi8AQrDOQ1HSQXJ/Z+NwCefMxN5P&#10;9Y1RHgPMUFZhNBunrPBBec87TWtrYe353v5O+mZ/pPMNl8M74xjDMlFVCla2uxKg44Z5g8u5rgrN&#10;3FqDryx/qOwiC4kHL8eT2WAGtIFEWbYOn/xOu9lJdbHXvUlpadueZXOxqURMn/JDDaostKb9I73U&#10;TBpQ82uP2fGM320V8Jw1la7U1+kGivc6d/FCJwZNm2j5YqOEMu+g0zCMYrjs36F6ML85NSCYA6He&#10;DnRs09bS89Jum3NZ+rvUsnEQ7mT6zTgXfR3xZR4rrW5TkUibm76XFJIbHiIeb82kQaZf5zYLHUm1&#10;QmUNDjhQnY4xYGSoXR5fJWFiLbEkNDKIeR7frQJkZHP0nbQuGKk/1+UsrS9jsmlao2Y2LmQRnLI4&#10;cwzjJIo3o82nUgSeNwOozBtUtwYnvKVkHFhDFOMVLwyHGGVBOg6DOK6dyIh9fbqSe29urp+kCR0G&#10;hf3/Ome1yzSgVs76TbpB/bXn7HkQX2x4T9jNPrM993UkjxqDEYyhW2SG4cfn6OuvMGk5bIn0+/qt&#10;zcvMuLgke1svmpbVnKRDc7etG8udftP23mcdVOx7zPvpt+txNC4v+gwgmWreddkq3jussi4hHrLO&#10;aoNJU2McPCRtiEnpIA7u3hojrYMvkZGjzVRLx6fqtgqrrwvvkovoMo+kOz2uixhl13mRjSt2Sju/&#10;e4fHd+S49niP5bGfnx/6ubTO0qrH4wl3lHbg5cvumHb38iXu6Pj2Rf+9ubsTZ9JxmmQsioNa0LHo&#10;zSaq/Jo06f6ZceeMU4wlO3J+LzlsndgN34DaXflNryu/bI/7devMpmWx9/Fi3fKu/c5l+S/LIcdy&#10;Ax9cEFXNfOZ5etqEALBtWz785971zA3NyjJuBzPf0AXz//Y1tpXsI8+3vZ6TY31k+zxfkWe25dyW&#10;b9tfcs4cE1f2/6m9rONEH+rbxrZ/6ojHdlOFvutaNU5HNK+WB+RzN0zmL38BAHjzix/hq89+3Y/f&#10;fIE80xrH97EIB7aZAtBNCK6L5WE0p6k1SA5OBzWI87MPj4+6JsuaPlwdw6M8MwyD2EDOvCmUszir&#10;eaNPs0wLIUp/dZsG62Sqm9m1EGhTNdM7W2s40vqLUx6sy6Jph3x37AMghjO0Jjp2LUX0og0Tcd/a&#10;9rNlonOsx6a0qnE5Z0m1kvg7TQPvhmHAFW/08eb9OG42rfijwkc+mHW6l/QRwma1yHp6JfuJD/rM&#10;dDhgJEcAfqaWKsEAfQ3er/Baotsa+rlxGDHyvdR3MUaZj9Z1lfcyb7TWxNGG58gYNJ1oq5pqRR3D&#10;kmzmrGtSZz/abAWqpNsY4iT6GztonOezpMC2Kf/E6aU23cCidbnzZm7yXoIyuG4pZWQT/CHBVmwc&#10;L0Wue3gMVKZXp17nb713jfeuaQ0w6PqRg0NhZJpsoJZsUtKZDSRx6PLSN9550QFkrMA4i1V1vpQ5&#10;FrrBaz27dY52wvlWPjI/Wp3ObnhZOyTbQFh+WBtm1735uP8GrwFpzGt8b3/+eR2ebVbOOXWe4rVK&#10;a8KP3qQ2ZYO3816r74y3CVHrEw4ANcLX1uSbxaQE5bVIDz5VHmddjm2w67IamaxrNQ1QyPLO3ved&#10;J8QxqxaTBpT5RoMFYfqM10IpJZ27ntG5/CZtvXa0rGeNLEHrui6I90DtyP1o+YVTXw1RU8gyXc67&#10;rJdwe4zG0ZB/IVwJwKntsFbjrEayJBdjQzB6NY+lnIuROzSWc5F+XnPhzD9ImfquVJxT5+svM/AV&#10;XX/NTm2l4l9/1K//X/7zP8LH73fHNd4Ejb7K3sRMaanXZRVZcDxdiU2M7YprWmV8DyFgoLbnFIFp&#10;WSXlXanqyMh2omb3BKqOt0qOXV0m9nbkPkq14kz7LrkVsaeW2st2/7DK7t3xNGIae5lG4rfmnez1&#10;jKNxzqa6jcOgqa6dk/E+Suq72jsYwDr3cnSH6f7O1pq0HzNEq032W0rWOTSQnI8xqi2n0jwL68hY&#10;THCbBhyrnT3p3gO1PfNfP6nyTx23o0mz5bFwmzLfGjtK/ybL907O6YbiOE5qK6ey2yHLQXrVpLaa&#10;pklsNWLP817s2yHomlU3cxtG0k9y0xRlRw5KCmaTkxrcO3WinKZRHBkrd4gPYkcK04TptjuZ3X7n&#10;u/3329/DgdLc+XHA45u+Pv3s178FAIyHEeNVtxUhDDhc9XUqlzNMR4zkWOI5LbwLgKTvzSIzmced&#10;d7K3OMZBeONAz1djt7TrSR4raV1k3KU16dxE95bgkMh2N7/pwWGf/uzn+F/+5/8JAPCrn/wYjtbp&#10;H1HqwI9e3KItfQ1/dX0tcjaSLDieTmIPrGVFpmCBtPZnSplRyFmt25JpPFPwRyoJ9w80bmixMAwB&#10;J3FMU6cfrs/hMElAyDiO4lDK88V0OGiKwyEKTw7UjtbxIY7jJj1ov0HnMU33qXOXd07GIp+rJhA+&#10;mDSjsieXkzgDr/OKSvJzpiA+Hxwa8WbJGQO9n58ZhohA9RyIr0JQ8I1m5iFOaQsqF2g+4jKJg51x&#10;0nQ+yOCVeb0UtV16Depgp5Y+b+v3ga6T8HFrDa7RnhrxUMsFgfixPeOs1oyzrKdyw8gCh4DzufPT&#10;n//F9/Gjn/4jAODNuY+l7//sC/z8bde33/G2retP9mO15UgQPprMh6hV9CJ2kuw70cQPaIjMZ+z4&#10;GgJuKf3nx+93OTLEKHLsOA1i85qIB6MJmnQh4IZSaU4kP1Ku4qR6vLrB27d9vN5QKtyckwR9TocD&#10;3pKz3osPe8rvTz76JgoFjTn0a+flHiAAl48++TYcO4nx3OC9OMsN04RH4lF2khymScb3cn6QAPYD&#10;tdNxOmKldKynly8xUlnZWePx/lF5lMb06eYG4D2WXCTNMesMzjsFsKg6xnhN5AxgSSm6F8Xjv9Uq&#10;x8H0iThxtiY2DraXlWb2tMzeJhfeey/v9MbGqnviOoca7dDY6Kqcb3AYycbLdt9WGyq17WAcsnW0&#10;ZNw/dGfi18TkX7yZxWGzdwHLKiMfZI50EpySEgUjuoJE+lfOVY4lWMkEX8wzBRjPD5jPnQeda+Ks&#10;NnEa0OkothzvAjyVicdfCOpwFIJJ+cnrL7NfslkjiK5vndWoDwwQhbayzg3wTuU8wGJB1l+NeIqJ&#10;20/JrhnVx4QXbaVpMDfrOamoXp9TMU6B/XddkvhRRD/IGGJbTalV/AwOYQBIb7iiPa1WKzLNwbkU&#10;rHTvwraQVMRZje1ccE6O50Vc9LGQLWJNCZn359AwU10W5u0K8RNYW8PCa0a6Lzgvcj5y0zezD0nz&#10;KOwvFFxjcB4DjVFOoTwGJ8d9D5nmMwbaMXZ8eN//QeeWXNUuojmggwQD+TjinuZb/oX3ulefiqSw&#10;nqk/l1JRaKNybR4LzeFno9dTXKCxROy000477bTTTjvttNNOO+2000477bTTTjvttNNOO+200047&#10;7bTTTjvttNNOO+200x+I3H/733+n+62x956PAssfw4QhEgzhBk2NPKbDKOhD7GE+DJOiVpk0oILC&#10;472gLNEnyUO7P5PTGZm8VR26xx5QUOmZUqs8pxCDBhbSeJuzZ3daF/U+DIqeoZ6y9AA0CqzDmJO3&#10;ZjReq3xj00o758SznKM0YtSIBG+gE/lcMVGizgVFxTGFuUSv6REJGqlj0z32Xyf9ARcNslr/jXEU&#10;5LOOqsZex+Q57SIGQlFzYZB3We9ebaz+2xpMGlDrNUvfMfXIBh1MI5gUKLcUjYITxDGKyAVzCJ0W&#10;GPRaNTKWf0y0fclF2p4jt5xTpDy+hy7Qj6YBtefZQ1R9vJ8n+33bn/x4M97L2/t6OXPOz75fPJ4N&#10;DOomop2uW6hX8YQPCoHNiGIWsSt4L9cZ8cYFryggJcs32Ut5nRftvdYUQluiHjX6idN7+OAl1UjJ&#10;SaKKOFJyNchq87qIlzN7Vlsob29SGWzgULkfvceJI7Xo+jiOkubYs2fxOMFxBGBTGFWJ/okRgREk&#10;vaa65EjCUooir4WgY4Aj3KrxVm+KBsVe1M4rnwhKYLPofoaf0MmZNuuoWvwteqfhrWYQpCQlLtUF&#10;0l+mfMLDZgww13M9qkFGExbQcnqvEenMQ94reldr5vsy1kxY0TNysBRNl8zyHCZioLUm0R3sNZ6z&#10;okfAG96kcsYQJOK+RwHQu/oTaE6RCZq5wHxfcpHxYNG5+Fwt+bKZUA0/tFa1qlymGE3ksaJeMVIV&#10;jFwRHjB1bs1C9VKZQpRvWsQgeY+ZT0utZqLr1DYIKNpPHLkW49O0rrUa1AGDnKR8qWhwgoZhrjvY&#10;aBiDj27KZtE0WQZYJAhlzv4ToqJJ9nFLcyM9k3MSlDNv+nSgiITBexwJeWhAw0AvHqj8vhWJaHAt&#10;w/EYJ7hoXwskvJtTZK0qR3NehQ84zUGP7Fe+FVnCUQ7OaRR/q5LiSBDUnJOUoKUBjVEISGbNyypR&#10;kzrvaqrpYNIAspzraGhd/k3jKIhpHPl2dTrhhiPKxqjpQSlqcRgUHXAYNcqDkUGcd4qyJv1qUJ02&#10;KGqgX9XtnI0ANLLEykRuZxuRxffaZ5gu+bufo/Egf9P76VzboADJf4ZsooD/7dRZnL/5DD1X96+p&#10;y3aomOty3t5AdzWL7sNPWuQkfub5duBzVj5sB7j9jnxIvylvcKic3pt4JEYT9TtMiqJmIgXl2CCr&#10;OdYlgtF3+yTdj5mc25SVy6Tj82ka0Jw19WfKWXRbTpNyXhYkishM5xnzBbLaw7u3eKRo4vPDPRaK&#10;zEuSvmRVRMPrG9wQstodRZ6+fO99vHyvpzy4pcj3q+trSdU2joOMRYusJmgmzmuaLxmLXxPBx7/Q&#10;c7B8xH8bfth0vR7KBeUAbe/Nsfw2MwYN72+eMdfNvfy8zEh8n32G/tln+DyfM6fl3IaeipgNPXv5&#10;95y8ZM/fRwyQ0Olp/eTcJYoZH1+0lyUrWzbvlJ//CGQ1e/ykTPrhJieUrH6yKQlD7hgkdVkrQOeO&#10;7Xl7jn7s98zzpqHgOZ0Sc1FJKAshRD18DgB4/PznuP/dPwEA7j/7JR4oenylCN9cs6BQO+dE15Fx&#10;552qErVhoAjjQOsXHxRNhJGXa62CRJVzMu8ifbH19MmguZ7lF8shtCaoMH3NSJWmtklZ0XSdU/1Q&#10;UwhWTZdDj+ZSZL3tnZP0VHyDa0104AbVfxh9y8773sgfQeYpRca3o/stOaf3WsQfRQivEqWbeH3l&#10;HSLZxkKMmC7SnrVaVX56b/Q7er9BUwsxCkoKl6ykhEzIapx1oJQqaHI+aEopRZriWNxeR60T6ZEG&#10;nbQjhFNEreFyi2Ykaee4D0OQNuE2HMdRnrbrSEUF7midoHIIigmlx+3jo5e/Vv0+99e8zGovSFm+&#10;xWu2ZVmkLBOn0zLd29c5vc2Yh3IuksaioUnqHbYDLSmJ3rDOKwbuR7JHHseeHhQAPn51g+tDPz5Q&#10;6q3QqqAzV7ZvtCr8GkLgLlXbU3NwJJ+c8yZVlMoXWQcOg4xLtYE6c6/f9CnQu0XahX6bSZNp522h&#10;BjEutqZIY9zH9pk+7lQfsL8gfmOUEeHBTarLTo7qD+o7PWaZomjXuRRBgdUMBZCKWlspXe09Tn9s&#10;bTL9naVqWlddQ/fngI64w8/zmiynrGtbtI2tGzQWFAVIkdXEFmHQ1gR1zSCrlZo14t4g0XA71FKe&#10;rOdt3zinE56dunjt3dEwmajtTGpQi1iu6MNBUCs0haIlY5fheSv4bUaLC3tALllQaywanZVJbCsS&#10;vdqk/clF0/UIslqpyBS5n3JFpjSCS+m/b3PB66XX8/Va8I6G40LDzwXgQ2KDf/dvPsK/+tOPAAA3&#10;hO7lXUChDDDcDufHR5G5IQ4dPcmglcBkCPAAPI8Haq91nqWj+lzdz7MsqUX1sFI0a0MRNI8qKcz4&#10;vnldBfVhKVnk30oIcyl3eysATKcJV0eygRLfxBjBSAvee5EuPIc473GiVJU5pw0Sc39+kMKw/pBS&#10;FvRUB0WQYdCGjnJBvGXkC6c9Cgahyeqc/J1lTYJmV6uik3HhYwiaNYLng6b7MnAGRYl4yDkn68ha&#10;NauC8HpTfu1rSprbmG9NxotoUoUzAlVHBuvf4vm3lopoZNElGoqPUVMYDrp+47nWm7VrBURXifR8&#10;zlnSujJyqkeDI13DRa8Zhch23m5vcPedPwYA3H7rj3D8+GMAwHDd15QuHhFJDy21gI1SjGa0zGeR&#10;HxVOkMZYdw3jJPYp3q8IPgraSMkZifQj7vmOUEn6SdN0g2zP6zKVB57JfkNlS8uKM62zH9/db/Yc&#10;gI4OWjjtG6FT/fBvfoD/9//z/wEAWL76DN+j1IMfn7rtaxojrii1YUe/699k9K6KikptXvMqKeJ4&#10;D7SUZSNfBPmWrldULCsJLdKjSk440vi9uT7h9qaXZaT90NPxKHs8h+mw2RsB+lzNmRJSTjgSEhlL&#10;nRCj2AsanGRYEDQ0s+/LY20Y1D4cTApHluPepBbtczT1k1FaWPecH8/djgpgfST7yHwWXSDnLDYK&#10;GWsxIlCdItkqndO9mjhsERNB85HKBWMPEWQhm7VFdRnRK0pR7myqo2jVVL/hZ3pWJ5IZtWAmBKjo&#10;e30H55FofehMmlK7phKdzqRtZJkWwihIxn/+v/4lfvjjHwEAPn3dx+Vf/uwL/PK+8+DjwgU1eoVY&#10;VfUcWhNU0OCaovswio9Xme7RZAzzOm8cAt677Tx6d0VrV+8V+cc50cHZvjxNo+7PDYPKQpJt87Li&#10;QOkzx8PJyMz+E0LE2zevAQDX1zeYbrrcevPY6346XuFA6+lKmd5CAGZKFfmNb/8Jbsh+xum1Qxxw&#10;9+oVQDKZ51iWg30+6sd5XTCfu6xhPe/q6hoHmkPD9Un2KcWnIAxikxpJpwjDAFJp0EpV1C3ixRCD&#10;6IwOmkGJedE5tfN7KMKm1W25zZzzahvlvbtcZK3DqJy1VUEDTylp6mhJ12n3n4yOb/RVRkr3Ji02&#10;18naj9Z1kXld1plJUTH5297YKmpNOBNS4T0hCr59SHh77t+8n9UeIcO3Ke/0d1P7UYrYeT0rIlje&#10;Zm4DgLRmJG4T0rPm8zssZBPKJcm+s2Q2HA49Wx3xK6PmyQh0irZtx4va1prunUSzby7PRBk33B8N&#10;suRDNfY+sRMFL7bscRwNirXex7IsmDSk4t8CpzfDiU2Oy1aq6vCcDrTUqvr8mgW1jtNPtuaw0Lh0&#10;zcn1M6O4NyeI7qgm/TnVrlX1L0KuYAHJa/PW1NbE+miuik685oxCdZoFWa0I4mKpRd7Ja6GlFZyZ&#10;N0pRPwt0qq6XFTD2RpMBIDZNYyqt6R2uSGZNLghyJY+BMAQEgmnz3pv5uj8/TQd5WaP3AZ3PQH0v&#10;8yr3l8kwkBvwwDoZvft8nrXMcJJyfab6Lq2J7SuXhpVePBtkNQHz7T877bTTTjvttNNOO+200047&#10;7bTTTjvttNNOO+2000477bTTTjvttNNOO+2000477fSHI/ff/Q9/UgHjNe8HjOTNOYwnQdoKoXt9&#10;Oj+gkQe/D6NGX5H3W60NI+eChQlmZu9e58RVTiKrSkFjtDVXAIpgrBRRUMuikWf8IePtaZGF+qv7&#10;PYocpB7u3dNU3yHE7n9EPTqbygmNYhMPU3NvMbmebVSxlMltvV0BwMHDUzs64+HKXsI5Z0Eh4cjW&#10;YRilbXs0HHtJdi9G5wYUcrOuzUsUTKD+7Dly+zeBgOb4OfI0dXGDzKbvZU/cIF7YJmBAyHuvKGeb&#10;SKN+rjb18Bd+KUU8dR2cej/Tb84aLdM91ft72et1g4BG1FqTcqSUhEe5sBbFI2dFDLM8LOEJBnWB&#10;q/YUX4DIeIZr/enZWrXNLtAK+jPKUR11r9dZojH4vf3mzf1Aj0xZKGJNIqtMxCWcel6z57KNnnyW&#10;vKK+hBgkcrBHf3Wvej4upUiTZSp7TknqwchqtSQO0MMynyXinK/nlCRiKqekUeEmopL7KfggkZ4a&#10;uhEEMc0iAkmu+2hzNSsSgSP5FgaN2NDI06Dj3lmUxP7NaJFHfJCySh85wVeAC16QVTTvu+YzZzkU&#10;QhBEL6kwfR/o+aktspqgtDEPeo3wc07HFXtp11olqtB5RSaQaN9WNUqNkaIMukPPC0/Pk5CvtcrY&#10;GOKASHKeUR1CjPo82hb9zIwVJkFO4va244kRMA1aQENva0DR0EIIUqaGtkHOBI0vlm8la1SlSBXv&#10;BVUhxCge8iosDEITnfL0DwAc1HNcfi0aEZpGhDH6oLcRLmaeo2dC0MgUptraBh2LeVjvczJfdH5m&#10;Oc9yqkeXgdqOozek7Zq2WTMoR3KuNu4BmUr7ffqMRLFSO9RWJboyl/JkjvReI7E1wk7nSOf85p0y&#10;Ru34pOd4fu6Rp73uOWcdTxwZ5p30cYxeIro4hi464IaiCgcHcKxT4GdcA8epu1bgKRqaIwFdUbS1&#10;VijyIy0i/zrkwiWPGmS12lDomH9DDIJAuaQkkQ7MwxUONAX3c9z31E6lNomYkt4z8wUjgIDaHOjI&#10;aIxcO00TjhStyG17fXUl10+nk0SUHeh3HAeJyrbIahxxaseFRVZjBFtnkQPoid7d9jqdN8qd5TE+&#10;5oj3UorKukuFkMaAlcUQjjfvNONFzl08A3nifyNdoLjhojjPvdOe07rbcW3v2LYnk95j6sbv6oXS&#10;48s6m29unicS3cpEqT9XZlwgs1m5InSJrBYGiU6MwwhH/MbRl34YhLe9iYLnX+eDjBHnnESvG46j&#10;305cFBZZXc/sfzAqSspZxuq6JkFWO1O03TIvyBS1nQ2y2iMhqD083OPxXY+2PT/cY517ZF7JXWfy&#10;aLi+6pHcL+5e4I6iP29f9t8XL1/hjo5vbjrq2vHqChO1nY0wlvHvvbaN0X8EQcUgoHhvx6WORTMr&#10;0K/hFzmjf214wP7NkXimvRvNf7DnDA/2KfrivYaf2jPIajaqcPNOPmfO2zJveXt7YC51Evn0PJkp&#10;j888OdzcYh548ijR150HuE227dDbjc/ZMah11vppDW3b2Dbp10zf4Kn8sPTs+60c3N5gf/rx5ceJ&#10;ZC31zN+un7CXL98qf+pzbtO6HGXsCC7ElYbGkaCVImwfv0D69GcAgPk3P8WbL38DAHjz5st+bplV&#10;bqRVIqQ5mjb4IOpotnosjZFxHBWBmKiUImuybFDHuZOc92Zcs06g6wKLolNrEf1L5mWv0ds5ZaO7&#10;0vuhkbcafdzkOEYPx+sSYcIqNoKUi9hKWM8pJUv5YwhP1hU5ZykTTFkEmdYi89NvbU3QVBp6JC1A&#10;Ea9Ew3gDAB15gr9POsthmoQbgvfSd4K4ExStP+UsujvLzHVZRWflNXbKCSO9H4ZFWX/p9e4nO5oT&#10;2xC0nrwm9N7L2sCi79l1LhOv82KMspZjOkwHHSpmzWjRZXhtXJrhI0IGib5HIYN4WNHgKEJ5XTfl&#10;57LwOm1Z5g2KANARAbm9S6kyhnRt2zZzNM9dy6xILVyPMUbSyYFKY3pOZxypv06Dx6tj/+6rU3/P&#10;9TTgQMhLjMoAVMCUydNYTQtdL/0WAB1tgPrRrpUURa2vVYGOzgNQocXYqvgXXOe2WR/pNeF3gyjG&#10;Efwh2Hndrkn7r7sYN3ZdBtIPrI7OyC7cn94gq5lhtfkmyzSRs87J3T4oWgLXN5pofrSmL5bn9WPK&#10;Axb53twraw09t8y0TgOjXvX+5PKFoONKvlPVntflb68/Y7c2szZmlAqLptZgbBzyq8iNKSfT9qYl&#10;rUwXOayXpe03qBPEAyEIvykPKepLCFFexu+pRe2qzjltB2lnbSfn1LYofWjQIG072V8Z/8T/1maT&#10;q9paEv2upWJN/XhJDSuNkTMJ8s+Xhs/X/vxcm8ydJXPdgFPpdf5X353w7/733wEAfHJNtkNMKI33&#10;KfozD/cPYsMsOeP6ps8TzMsWWcg7J/OcIKstsyCOpZSEhXkt0FoTxDDnvawh+Ptpzcg0ZzwS8lAc&#10;BkFteFhmLKSLFMq6sqYq5+A9joc+Vg9jnxv62CXeA1TWEA3DKPNuLVXmLkaKSTkJb/DcklMRmeud&#10;N7bN/p3DMKBR33ofBWmjcU1cFftMDIMMOG6HXDWrQ/QexwMhu0jRFcElCEJjleOcFCVWyMxhraoe&#10;yGjYwziJrAghiq1FxnUu0o7e6AWKPGJR2FhfVBTCMETRFSKt2WpTO5+PETfMb1S2ZjLaTIeD6BOs&#10;3+RaMDF6Fn1zCAFuoPaMHtP7HY375hvf7O957wOcPvgEAHD9/jcQj30tGWm/0PsgLNJcxWKzqQDI&#10;y4LG9m3vBUWNbffeoJ7zPtQwjBjovloUrTLR2hetCfpWWhZBo2PdtNUmaEfeZEBhvlmXBfdffgUA&#10;+OK3v5OMRKBxezqMqLnX4/6xoyL9v/7H/xE/+J/+PwCA//K738E37l4CAG4oo4ufBoDG0OFwwGFk&#10;NF76ZpqRCOWnpmWDsgYApSZk2ged50X2eBZ6xgUgk6yqJNNi9ILsfH1zhZtrQpii+fcwTaLzXV9d&#10;ic7K43eIg84XaE+Q00IMoncM47TZ5+D7+BTL9nHSd8IgW/O73SZrk7F30hm4gEYy5fH+XnYxM83H&#10;67KIzGlouh3EPBDCxu4DAHA6V1t7JK8V+rxDL3LOIM3wO6Ouk6FZr3isiYJBJNkveN/EovuJnUj1&#10;vLyuSEu3+wTQWKkNvIfrvZd9dZYP1aBrOfcUWc35Qfj5r/7qb/CjH/8DAOBnv/sCAPAXP/sSvyGE&#10;qZnmRXdha+X5Svf+q2QTGYOjfF3dFg4AMQCBUNZ8a1I+XsscpgmvbrrN6jhyz1aMbHeuFRPte4vO&#10;ESPeowwBxWRVOZ76e5wPmFkmTwfxY2AeO16dcH7strMQI77xrT8BAKy1t2dKqSOcArghe1rKC1ZC&#10;MVzWjD/9sz/r51l/iQMG3huYRtln5b3qycwNPgRdrxDfLWnFico/3F5jed2R1hmlcJwmVOK941WX&#10;8fBOp+LmZD9VdX1FQW1NbayyriiKAtb3g/vdrHPVotmMrB7J46aWLN+spA+3nOEJlTPEIEOIbTYO&#10;NkuFIyRoRRf13hs0b83GxDzY1w392KK7M2IZmso6RnNrramfgWuCWH9/7t95c7/iq/t+/PYhydBl&#10;nYRL3s9BJldG3AIaMvmwpJQEDY9/Sy6iIzRaEz4+vsOZ7Lq1JtEPj8eOMng8Xgty/jQedE+vnwKs&#10;fPNBlzgsZ7n/CDWL+9nq8OJDYvZ/LOo4NYO0t/OKdNdlIvODtpOuf5x+S8qkqMKouh4Rfw2Djsx9&#10;UEB2HwDrmsVekGgslgpBHE2pINPa4C3pltkFrDRHrmuWvWGx0aEisKzKFRMNqCSZ+MjGhJ7tAACW&#10;smKmvp9zwXyB9payrtmAqjYx9odAFblRUkal5z1nQ6wNjv2DuGOtnRrKCHbNx/NpqYqMP5J8GUPU&#10;/cwY4clGIT5F3qktaQgyh/Lrow+Kbsg8Uqvyi/NINK4eaf0T4eFo7klplZediS/PtQkCXc0Fieb9&#10;VXRsJ3qs+7/+375XIYMRCH5EDF3gxuEIT45OjlI9ehcxTqTYNmUo3uzwLshCzYUgRgDZBAxOlHFW&#10;IlGrpLxCS2BntVIUCtfCNbMA4Ql4GAY1jnmvg5aZoRbpMOu4xnW2RyqMjeMUNRxgnBCcPmaNDQKx&#10;aBjIXWyiAt3BQ9NsDhionVmgjMNBvsZpOEMcpbO9V8cyVubhoyisrXlRSjhta38fC5ogx5zGM/jB&#10;1NCLUsajokN28jEPJK9GwFJFUKlTWtOUB8+kempNFa0OObptp3VNmiKuORnszHcppSeGlmo2CWsu&#10;Kt35mZxlsR2jpjrZlJkeqfWZLRTj/KPMZhzUNoYYfqfWszWz2UH3bTbUq06s0rZ2o8hwrMhDsykk&#10;xqPWdBHsFb6TFyVWCe0KgD4H6i/uz2XVxYAajIssDvsz/V08/lPOWHlRRUKs5FUWxCktMu55s7Xk&#10;hIUmiWoMVvzNZlKboqmiJwCZ3vd/YIVQF1UAObBR/UdaOA7DJE5v3scnzmre60Z28F5SB3Ivxxg3&#10;/TgRHC3zU2lNNjviOOLRTIJMrAxwJ6a0Cixsq2ZW57HIfET8Yg3AQF/Ay+KpbZ2G+Jf7vjV1XGOF&#10;cU2rGnCtpOTxW6oY11gZN9UBAEwC0d//jkOUcVlMmmU2+sIsYjdGXfpmCEENRVxe5/QcdBOC656z&#10;OkHVpk6oNh3P1pmV+Yh+nTNOfZoqV7UsdVbjslsDZJclegySXVzmYRh0kc313BjxtVX5eWcNwSJ/&#10;vCx+GnRusUooGxXcM5DlPjAobifT4/1/s8G8MZ6xwTyt2mT8ZGsbA8KmH0Q+UTlqMbKsU85FN2Oo&#10;XqD6d9JNGRiZy6kqYeZd2YjxCovdWn3irOa9k3rE4DHQvZxKYAweRyqTywlcOk4H6moGSL6NwQsU&#10;uiPFtqVVjkHOamg2zXkSgx6P6WYWmaUUUbYZktiFII5ray5o1M/sXNOck3NwZl6n32pSflpYaJWJ&#10;ugHMstN7J3JwGkd1ViMF+HQ4SGrQ4/EgzsK8iJyss9oQpZ9HSeXkxJEx8sI3eA0asM5orDNA9cx+&#10;nfnkKVl+lk0ZIxPt/zK+naZi0lc7ud55TMcL/8oxP/KEfs8Ve8kcq0x5ennzyDPX9enLd5oje/5y&#10;YJo69T+3X64mbfXmrXTYzPttO/EY7W0mT9E5fcG2NPoXp/LmjTsfoqRxCcZZDfQbw6D8vDkmnSmo&#10;s5rV74QvnIExh+q5Vs5p+s/+m3LCQptL67pKSpwzw2MvC/KZnVlmnMkZ7XHpxvHzu3vMlAZ0Pj+I&#10;gzO3wzQOuLvuhqwXdy9w+6Kn/7x52Y3oL16+xN2dpv8EgMPxKGMxWmd+66zG4+7CMQ3U3nJ9s0bg&#10;UWTzLir3bfjh8pqc6cf8tzyj0y5aU/nO56odd8Y5Qfhp833Dh3yXfac5Z+/j55m2555ZN3wNPSen&#10;7Ckrai7PXj56ea/VH8zpC9KGkFLzz0Z/sfX/Pc/wzXqqH5v+eO6dQmydILJtKn9vPrn9/ubw8t1M&#10;Gznf/36+bZguX05/W5lgOoO1ETWIqdElrX1Mx7qgvf5dP/fFL/D2818AAL764pcAgLdvX+Pxod/b&#10;WhPDKOs3MUQKQOul4fQHPJdWk/qKeazkLDp4axULyR0evzEMG/2K5aeukfNmDpQNHk7bYfTlZpyX&#10;+JvOaUCbtZkEsmHktKpBjGVnShudkWUqlxlwoivFEI1htFOpulmbc5ZNTr6tmkAJNb4GcSgqpcom&#10;Kr/JeY+Xr3pKOOe8rFVYNo7DiBNtAOecNWUeB+4EL+u7nFf5vjiOrckEK9GPYUFnN/zo3a1q0GRO&#10;ScaR3dTlYILNmKP+zrmIPu+9lzLzGh+mDMKDMcqmOlqTb3E5+ru1TTkogjdj0bI4FKylYiV+XMmG&#10;4L2TYxtoyqP1/v7ezD39nPIFyZqLvgWc8GVak/SZ2BhEl+v6pMgtavAlqeOFqwVH2tS/Gvvv7XHE&#10;LTl73F2R/oEET9FMrRRZc66UvqRWJ7Y716zcpnK07TwhGw+s6wMiC2DVN8M72zf2PmQes/Yfkd12&#10;feScaXslLpKDbkxw2b1xQOmyovMMU2u6jnxWv9ikCKKyOaclMEHAbJjvabSoP2vdFhZ9TSVOMzzW&#10;gzr9Vmg7y/rJrl1NUIXaIqS1AThZhzMPoWk6eOvgazUEtmvymC05mVS6GgRo51Vu+2JsnLw12ZuJ&#10;jk2fW92M61+KbSe9zqd0fJRt38gT1E7GrsFXYNvZb23FTFy3apxV7Xmxo1kHNk7Rg25PAbrzE8+B&#10;mcZCLsB57Tfcr8Br0sO/os2r+9zwSE2fzLjh7YjgAcrAhj/6YMJ/9WfdKee//N4fAQCmOCKz8xT1&#10;zTIv4iy2zLOM1RNteh+m4yb4Q5iP26EUDSrNnGBIg9aBJm3CvAYAhZzySm4iR3le7Ck1+/GcEhZO&#10;GUoVTrXhPPeGyAU4kPyayHmgO61ROZsJvKQXhBCFt7z30pBqm3M6n/FrakWmcsxrQvHdXjBTitZU&#10;qqRsmlzG7UQ2GHaiKhkH0k+Owyh2SraFeDeII49rVew6HDjnvRdnGElB2JpxUGua8s+McU2FG4X5&#10;uL3jMKljiLWp8Zg3ttp1XYys7L/joHs87JzTbdYk541NX8sxqJ3MO3ECcTJHNTiyQw2HSYOD6Tvv&#10;zgs82cJv7vp6cc0J03U/d3x5i7tvfRsAcPiw6zzj4QbT1NePw90rVNoTZGe143SS8jnScQB1KHh8&#10;eAewzTpoSnR2vvE+dBAHOgY5UbF+VEsRmclOvyklGXeuqsOkzmcq/3zUtLbMo+u84M1vPwUA/NPf&#10;/4PkpT1cUd3CEfdv+n7GD/7qfwEA/Panf4/vvaJAMAAT8Quvt2vw8OQkGeMgjuBwJL/qKhvlj+/e&#10;SPAZ61SlZqnnmpIGA5DDg3N9Ax4AEjkXAQUjOchNxxE3lAb0RKleg/eSrn4a1cnUOqvxHobzTuTw&#10;RPa8cZpUhxhGTdHNYwh4omfGqM45tTW5Lv0RAlhPrDVL6tNIfJlLkyCWvMxobE8h+8l8Pmu6MOc0&#10;XZmZYx3bd8yv7OsEtVuIHDbACM3YPiW9bSnCt3EYFFiB9QvndEIBg23odbufytNhyapzpWWGJ0do&#10;zwAuBbL/Xqo6QajnfRMdAM4G7PBYG2U/+Kc//Rn+/V/8JQDgH37RA6X+4uev8buF5FPicppABDSR&#10;ZbxvXGsFiWZM0YlNPMp8oLqKa1VShl7R+ujm+gpXNEY4yCM4Xf+9uLkV5+1HctiuAD78qMuid/f3&#10;uLnVwEsAgPN4967bzE43tziQExg7D13f3clazIWAuxc9fW8cu2Nnl929TWUtj4YHShNcasX1df8m&#10;O9q+ePWeOMk376Vv2Dn4+upaeGA8HiWNKJftvMwy98TDhPObbucbJpKjwWOk1Kbch8050atD1LWv&#10;8HLr61+g61zMWyyHcs5YyN5YSpYxyvNhq1X1SLPvzeWcpkn3LmgOzMsi7wnjoAttnteaGu+KCZhj&#10;H404RNHzUs6y/hQ90gABhRC1rDxYne7hsESy+wHNVSRqk0dJA7rii7e9/A9zExuHDGDrmAXdT2V9&#10;OJciMquhGmCXXvblcdZ9TtIX1+UBrykwMQQnutQtpaT1foSnMdbtGsQHMq6svI06xkSOAaKDGwdB&#10;mUOb7oGzztRa99EB15zaVMa/d2pfgrWXaJlkT9GAG7HNp//d782pbNIXg/qbHc9YP0m5SBrQ0hwW&#10;SoPM8x5cwJnmgZwKZnp+ofX0XIB7WmcvuUnfV1byUVFojI4NqBQsLrLVGz2a997SKqlFs7GJreyw&#10;WI1NqVWAdV+ev1uVNnelsaqBwqnbQ9T9hP4DXWnRINisift1bu8KwPEcSzK1Rd+jAynAciQ+4P3M&#10;MUTRHUOIT5zVgvMaACDrQCf1SK2gsC4mbdy6Dw6A2BwSOZd3iQPMDnikc60WWVfwmgkNYnhRbt9p&#10;p5122mmnnXbaaaeddtppp5122mmnnXbaaaeddtppp5122mmnnXbaaaeddtpppz8Quf/h//4v2EUU&#10;ABDchOC6Bz3CASDEL04DGmIUb9I4DOLrZ6OrJEouBIkGFg/M4CX6gdE20KqEMrWW0MibPJfuRV3y&#10;vEFWY89QifBt6snfvcB7WTiywpvoyBC8SanF3qTPR8Fv0t+x66eJHNt6sG7Pda95OavpMYmGOGCi&#10;NITDMIm3fgiEUOdHjEP3oo7UB4BCFzcYiHz2uPVeoItbcyYlKD2OKPf2d3FUAX97gIbYKbqFPN4g&#10;1zkKFAbhAE6RhyR62qTp6zDx6nEJAM1AxwMKA8+RAA1Nji0aE3+nR4ZvebCUItG6zpRFimnSjZZi&#10;4BrF81s9O6tJEcA87A1KmUTrevV0bc7Uj+tu01wZpJxAfdAb0h5q+UBevhoRrwhR3HY5Z/F4lmgt&#10;rxCq1uuWy9SjWJlftU15rJVaJQUiTFmkHgZBpcFJZNuZoh+WdQE5aSOvhJaWEwqnBK0JhVPh0W8t&#10;Cedzjy6C8cqVPoKJCK2a+pCvAh2OEtQ3gccVIz8Og0SEKERpwEjohdM4yXWNCFe0tRgCBkH64TFQ&#10;BSXSG+QA5o3SmkQXpJIlusKWWtC76NwQonpZO0VlEH6Sd3R+U3QyKkdQiPvW+D8ZKnDGc7zzQL8u&#10;iH7Q6IIiHuja96hVoLjZBdxBq9TQ4LIwH53T9xeT2pDrlEsWme2cevOzN3uMQdGm6D1DjFJPRYJU&#10;XnVOkaSc84JCyV7x28gMLYuNFOBGe26WaNC23cwxMlafRkX7oBHGrWgaGo2KNhFZBu1JIimcongw&#10;UoH3CqPuvEZ0Mi/bKC4HlVUsb4dx3KQ71XFNv2asK4ZZjwAHlVnSNskzGt3YTOvZdysbayooi7jB&#10;c1eXZdq/ANCaQq+HEIVfOQLOOYsmx22rx97ASds0oIy8Fr0TZDVGERucw4GiD3zJGOldAxXN1wpH&#10;48VVkwaUy1azIKs5RgmtSaKTassS8ZEJUcLKwVJ1bmO0xlSKRDKUZqHzuVBBox9d0PNGTioKKz/j&#10;NarYzB3a3gED6VzTNEi0Mqf+HIeoyGqHCSNFak7UduM4SiRViF6QEeT9MYhOx22/QVbzqudpBIiB&#10;q98c9+vQIdi5j475eh8X9mb+7Qc+BImSs99RnWSL5iTnVCialyo9PaNUDTqOzoGmaJs68Tk71vgu&#10;wCgDctigE7+8xiKnPYOcZNuuH28LYHU+SxuZwq+U30skrO03u6zQd9r2Z1L5SHwdgs71wwAwP3M0&#10;bIiUPgbw0SCr8fgOAZIytwuOfiztaCShmTskyLWaFEUcebUmQVNbl0XSSnEa0HlZsFKk43o+40zI&#10;tIywtty/w0IpSNIyG0ShXufr6yvcUXrPF3d3Eil/zWlAX7zA7W0/dzxxepBJEJL6uKboKv4NYYNa&#10;I+s7nreMHvkfh6xGv4Yf5BwdNXvc8CQCr120txyT8LM8ZMegZSv7Tftefobl6HPfbBfv4iPDoubs&#10;U3Lynx4420zbJuunrGyiQ3uPvb49b47N+ctzvewX7fQ1KGh2LOo5OWPaxt5nr+t77D1KtlW3B1Z+&#10;YPNeQ89835K2iba90Pb1huSlSs91mNGFREI4L6g5rJ215Yyw9rGMhy/x8GVPCfrms58CAF5/8Rne&#10;vqGUv48P5sM07kLclEXWv4x0bNLA2Gh+Pldq0WfMmo75KAa19fDzHW1bmY/vlYhu6lOQ3i7R5RzF&#10;7p0gmSoC7mbxKfdmSW+mKQqb0z616+FNRDm9imUanKbrqLWKzsrrj44G1h/i9UH8/7P3bzG3NV16&#10;GPSMqppzrfUe9t7f8f//PrrdR3fbbXeCieKcHDkBiShGcAEXSEhcIG5AcMMFEiggrpAiIqSICy4I&#10;JEoEQoKQgIQgIKLEMbE7bbfTtttu2338z//37W/v/b7vWmvOWTW4GMf17v23EVLfrfHp22u+NU81&#10;q0aNGjVqjGfMO0/DUGrzFGqGHnF/f49prylb2uzRwGZTmaed6zSl1PdQPkCiFwES0W5o5NGfkS7D&#10;5pA27zxim5IcNj2qr2esZ5k7Tk+PsaY2fZTg6U94BF529G0P2V9qYueQ87bOtPRuQAjd1qqjoi9a&#10;DyTkaqrN9VA2fXc9O1rdae1eZ+ubZVn8uE0tEDP0ncfjMWxr+iNR5nLd6CNQq5QYsV7e1i3NbTHX&#10;e9sg1tqmd/etx9p4jKSAyvl9JdzpguDVQc59fDthpxBNDd31kk3RK3pCVmPm91IDForvy/LO5Wyy&#10;w42ETBtzwiXKB3T8GA8NDqEX/e549SDln8vzl2tW0wfswqwLlEIelW3rbUr9nL8pI7PlDA7ya3de&#10;VspkQqnVbTWLofchg3Vyksn2HEs8qGf9mUJjRBri1ia3RxjfgMK+O3g4Qo3bp9OzONkw82dYKjuT&#10;rb2vkVUAIz0h7gmZHcho+oPRw74iCAfP5HgfLh/HCERFty+nbCGWGqb3mC+I3+fHUsqFTA40Tb2H&#10;KOR4GKU/SCOh0bkOPd5PDbqNSBvUNzZQcwxN57V0wg8UieG754GvlCUe/Dr5BVSPjD8BHXd2zc1c&#10;8J/9Y4JE8c/+kqQN++jlAbC207v7uqGrPH98987t15Pa++/u7x1VsxAlu7D81lrQVc5z714pQxhZ&#10;lgWzrreZOex4LPVYzt1tByZPz+cFq7bj2hnLMxtCZ+DJ0r+dhyMzzSrHDvvmMptAjhRtiECS/cV4&#10;N1AlLH3TunW/VqUEeme8Pcl1Xy2ML/XaN/rsjQXlDZB51+777KWc/+lv7PGpIoMcVoLuJrnNuaKh&#10;6d5G76lNTBcqFYeD3G+8Nk+Tj6Fai4/lpNAmuRH2JefnUlz+1GZ4+4Gug5RWcTufQw/WtpnnOasI&#10;8lsoUgaPcWnL0ba3MVoqoWiKSUNWa4U8fXkvkebroOlCb7/+Ddx9Q5ACq6JvffHVV3h6EmSfH/2R&#10;r+P2pSAPTXeCGFZvblBUf9kd7iJ7j/7uDneaHQhoZfL2W8+6jl2OWDQVOFHYfXyfkGpaZ6pNKOmj&#10;jJBPptut2+oMc3x4CESeNL+7bTCh3tks9/j2Hb76g28BAH7zr/11z3Z0p+vp73/xPfxHf+nfBwC8&#10;UpTUf/Snfwq7pNcHcpr81v0ON7oGB4BhqHaKwjNNjKLf8eb1Fzg9SVo4m5G2hDayje7y09GMtjWh&#10;+Jiex6g6bm9u946oZva4qU241bV/SWv7F4rIvo3uOvrhsHedcadobKVWNLXzEUVK0LBFG+dm2Q9M&#10;lgac2U2QPr6oOoLK4BXM2k6WIaTtsKlOuZ1PsS+kbbMcT66L1FJ8vvP5YvTYvzMdd5o85W9t0Q6O&#10;atdjrUMJJcjGX601iQVy3jL7zsV6PM19MS8CNsqHpZ/uHPLxfMJyUnStakKhoCvyZJlijAzlgb5s&#10;gZI/NV9LOaLztEdRmfj7v/v7+NVf++sAgN/4e78LAPhPfu9LfOessl2RnsTWquOS2YWVoW73PrBX&#10;mXNotmoCZtP1ZbTq/cNt6i819eerF3eOtma2dYyOO0Uce3l3j73Olz94LWl6OwEfffQxAEFjsrZ/&#10;9bGUPT2dvKwP4E5tXrYP1+bZ+2Ha7/Hqo8+BlPp03h+w07nhRsfK69df4FGzGry4O/hMZvNarbPL&#10;isfzCS/V5vb6S0HPKkR4+cmngMreg9bJsFN733zvoVKJZYVlZ6l5T1/7nfkCBdHX4z4WS+wd9O5j&#10;xNbeh93O16Zv3r7Bonuzt4pQV2qghm/b5s83ZEYisd8DgazWz2fXiUqbPJ2zIT1hsKfFXpdI1+zy&#10;vlaXNWOMlP5cGrqU4vWnUkLumGwvxdMpmx421eo20gHGWcf4k6cBPeN7X2r2ijWhg5kyIYsNPWbY&#10;LkvojwHB28fiMnnRVJTL8Yyzyi/To7b1hMej8NP5fMRBUfNs3il1h2Lz6RyIrcYj0zx7mvQ2NddL&#10;XD3BZTYl35e2ualNobt725Hr03nNafaVWquvj2p6p1Gbprg/oWRnPcn6a1k2f5apT+u6elp7ly/b&#10;COQ0Jpwd+VH5srPrtttgPOm1D3rd4zpwUoTd08Y4qiw8K6+XVtG1rKwbij5rUd351ANJ3dp7Wxb3&#10;Y+KxOT/bnh5GdyRQcI+9eEehH962xIyil9r46j3O64/u4Wp7pra1GYOphJ28VJDq8JaGnCu5cry/&#10;u3F2vlHZetsi21GrNfl2CVUqbo+wDqu1gFX/GcToaikz61LZBoqhoC4rNmW4o7bniQjvHkXn6ZwY&#10;wXg1vZ/+q/9NcVZj5bpGM8/TLQEA1T24zgzA4QhrCVjHQtWdRQxeUz5QmblVn6Q8lSPYFSE7ZyJE&#10;7t9osMJJbkcGgDHO1IfMnIxQPofbUphNSRSjiVxQNHH7tm2uN1DopsEsFIbmC4Ui7knGlPcbMRUn&#10;5ayE5QGEUhsDwDztCQD2bcdzE4EsKYqkvLW9VqBiNwt8bymCe81MTPrxspEvPUpkgmZKzmrFWzZv&#10;9JhSRMnZzfpWDLV6LcL6Fd9Otv6BmX/GYCKI5p5h3ItK+b51vjCq6AvWRbDZiYh8Ybtu7Is3CG3r&#10;dtEnDp2o/X0+ny4M8dBJ2Z28tuF9Et8BsDaK3CvfwppHgUdsxZRSUFRbWBVTfO2b8323ewAmfRFL&#10;Xe37AIgjjj109O5KuimRmTg5yFlNxgiDPVgcwZCUEgbInjlsdUNEpHloqJZQ1pUvGWxyRi5XGWB8&#10;xWAyha6Pzi687Ju2zTdGQBT5u5Xtj6ejG89tQdaXM7ouUsfY3JiybfI967pgWxfvsKEas9WN2UWV&#10;bFI0HRvauoxwxCm1Umky7uosOTpYxiVDN2kByQduqXbB5ONpUkMIJSfReW5uwLHc47VGmxQqwWhW&#10;VhuddWLbeufaRLPvQ/hpjGTwVn7q24ap6gqlcxhb3bjL8EwNFLxpC8dlXWESrPeNbdxZf/W+sdV5&#10;jO46h29MjnAstXOi1Ma3eQoh48ERjlmFCngRzXooE40xcopGsjGSV3U29Mhrf+l0bFfaDUThlHch&#10;lbMcTvLPFpomH0prjhncRfoQIDJAnkgOv9tqdc8U+05ZIMg9Rcfauq7WMyZI5VjLtnX1hRSPkWBO&#10;/avCoI1Ie2vKvCgq3mRKhGkSHiciTNNO21weTqWwGX1YjGwk56VvamthkK+Vemi2ej9534wxUuof&#10;+Rk90lWY0XYkHpJWkPKQ8WkrmUJHcIM3QC7fmLioFcSkFiVjYamN7FuMHwsVVPMo1b6ptVIYwYjN&#10;qGHKeCvkaSfn1twhy51RwZjNgDE69vYuW0jxAHQxUnh4eR1iYSjirCb1H+LNyX1lX8D0BaNLufHT&#10;tiSjJjMdz2cGgPO2EgBsPLBZ32SDu/J6Kc1lIigc13xzDoShved8qc9CMlIBNp6ANlWyjc1parzf&#10;7wgApiYya56bG8lubw5k32KQ5fPUMKtM3u93bGPIzrfaOKf/hPaRHZcE9e8yIQUqCG9cnmf/53JY&#10;mr5IskkpPESFhuqcxo+llKQj6Bzp4xQA4DxoGiWDfYylV0ZFnlHqZ0D7wzbCQckhwr/jQ2TJ57Se&#10;ppd4Ze0hgCgIUuzy2GdTxFwm5DfaN2U90Vqak8dD0l/8oXqjHseHpLe/1w48Qlpw2mR147a8Q/pR&#10;823VNoVhss00qpST6gytTqhF+LVMk6eJcKe1GmMl5zKIBcSzY62/6559XBh6IAs2spQxp6cjL6cz&#10;AcDpLLs2p2XxlDLrcqbj8UnK1Wnt/PSI9XQkAOjryiDhR0v1sdvt+FVyVruzNKBqMH/x8iXudJPi&#10;oA4H027nmx21RspfSbsmBquQmXFsslUNmdLmtXrekJijCKYbD2YPDUrsSN11ARs3mccyb+jvD9mc&#10;96GWndUyH+X79Vg4zvhVSkYaN16PC1YP/cWfqePJ7rFjGzbMturIpXFA8CEEikOnPOfHk0Mm5Hts&#10;fid7L4BSiOw4P9rXLSP6xj+KQqYBsVaLstS2uY0vjvW61O/xnqQDfPAo6meFuW1zlY2IiEx/yyf9&#10;O5n9fmuv959ilIp/yBWANKh3LqlRH8lJIsmPoooejQW06jp4eaTlzbcYAE6vJR3owxffwePr7xMA&#10;HJ8e2IKAbK4GNbL1Ud86JYcxBlRvtvfrLX3rnoJt6yklqK3RpcvlFueg0M1Y2hHQedk42ublvnW2&#10;ObKPzvZc0yF639xXpOj6hpK+y4Pd4ck4e1s3mP2np3Uwq+KsoTxSKQaqPtc2K9vUYmNzWXwjyxyq&#10;iGJTy1LsSFpodaBvkwc9mRHu7u4Ou90dQfQoNl3qfJY14W63p3kWHbxWohSYI30zcorFSJfo9gAi&#10;kG1b6bk+2PvGp2rVpaANcD5qmpp1wbLK3BLBmRsPljmSwfx8biqlOD/ltCJNbTnruvJ+L3Yq44Ft&#10;29jqPiVnfjPMi6OM1q9UbMpvlga0ErDoWqK0ydcLdv/WV5clRESmH+qaFtu6Ujd7hzYJM2PSOb73&#10;zuasZ7w+eND5JPPttm5kG3FF9YZSa9ogHtjMdqFr5zEirTQTY1H9zDZDSmHfXJxVANxOFR9rStCP&#10;DjOaNpoZyWkwmx46BrPtglgvEyjJYeEfSF3jHh2LLPuJwSAAkJwffd5F8BZzfpkc+MPkbu9z17Gl&#10;XgCAqTXyzRRtRwKR2WCpBI9XXUyN0dk3W82wyCDrB5nFZFx5uJ48Ikj/jkBM0VcgfZ8ulOerpU+u&#10;1TMMcj2R1ZCHNMbEHqbSsBSOgDrnG/L1AGJs2FgDZ9sguwxwmYBIDWhrmt43t2uI7LImkR/k+0ea&#10;vKxvbfBKfWIK9c4n9xAeY7gebTodj8idbmtwMIjdK4fc+9H1oBG2ijFG2hyTdxOV99b4QtZeUcYj&#10;UsTm4HK3aen96zp4VRvHaSM+aoDkO910frcwvVEnjrfr4CdlCcuYxyk9rrCH/mU6EwG614LDVOnn&#10;PhXe/Of+zM8QAHz+8QG3B90j0Vu3ZcWic9jx8cG7zj759u4e+506fpSwF1rqrHU5R5quZQmnG+3U&#10;MYaPmy6OhtImuhPUN6ZwVhM5eTqdfUOvD0m7CchGHSBpe949yrrj3buTO3HtNQVZIcas1/bBOLtD&#10;hpzfNsDmfZGPWhdt0G1jPmk/DL3nYdno9Sq2kLcD0IxcYNWP1gHe9Js7KoZ+y9deSEP/7I8VfHon&#10;m+q0bHipm7336kS+q3NygGHfo7L1laSkU51JO6cQuS1oqpPPDUkYOOMTkeh1QgQdX033BpbzCtIB&#10;bWvS8+nocxiJtRkA3FmNUFw/s7SLfWzOpLXWlNJP+qNNs9t969wwVFSa4wcxUG5EV9l/+jV87Wf+&#10;BAPA5z/z8wQAh88+4Tcn0RssQGB5fKIffPebDAC3hwm3Lz8BAOzuPyIAKNPMRefYabcHlUkbUG1C&#10;8wGTOavVGV3ne50OsCxHPB1lk1Ka0WWplpUIhrJ9qhKBlqVWspTjm+kC20rLUfYMT49POL6VQI+d&#10;2ttRK3sqyFLEECqyRnh1XenX/+qvAQD+rf/tv85v370BAE+5eegbfuknfhwA8J/5xV8EANy25ilz&#10;SyE8PYkznoFPvPrkY9cZebDrCL2b48IZXfc7TsdHbIvoJWYD3Hr3/Q4Q4XSWaxe7bsQeTO86/vrK&#10;pHaBm9sD7u9vGUmO397eenApQB6gYBvVpRTs1QGm1IJJr3WHzv3On1Vb83WPORfU1sgd0lXbJyIy&#10;fR/EOX2x3EyVPZCBN0DdK1n3akqdibW/z8dHHiqUWR2qtmVxAVso7EIXAfE2D9m42c3udIfkHG3z&#10;Tq0lTV4l7EpV+ImJ0uxBLoeXCGhN+s37AXEJgwBdB+0YYUvGeqbz6UHaD2orBqFWWVdQSfvW6rjB&#10;aw8baa2uA1kK5jbtMXRd8b3vfBe/+p/8OgDgb/zWPwAA/Nrvvca3VBCzeZKAXMcHD1RfO2v1menG&#10;0s5WcNEPnHSsss/aklbb/H9euLPaC0+fO2vdd1PFndqPeetYNKiTlMem/QF39/faJozd/sAAMO9k&#10;fbJuG886xwIFpGuY2/t7BoCH49H1xGm3p/v7TxgAlq4fWgts7/BjTem7nE/45h/I2vzl/R3u78Tm&#10;ZoHerU2u1zycjrhVm5ut6QYDn2rq0vuPPkLVNTHbfFOqcrusq9ok8vW0iEwDybpUnhm2zsmcUqjA&#10;/ANMB2+tkvFz3zaOwAPhh92888lnXVcP4rE5qNbqOsK837kjkQdVcPf9HrJ5qXdUrXuZJh/D5Lpl&#10;ZxuXfdtQdY7M65ud6Ue10qY6gu0RkKSwl++bJk/Fa3MxM3tAmjmtldg2BpUC2zF8+07k9bvHM77U&#10;NKBfPaw+z1jAPIjI7Q48uJidUlVvBmGoA3IfC62LrU/N7rvh9PSk3y/f8/j0lo46B/a+sX2zO3m3&#10;HVgDEFqbfN1mjoLMYQ+orWaVH4A4oJmsGX243KvqzyCpHrUdVaZtaU229Y6iXqRmLpVgZp8nyLca&#10;jO9aw6b9SFS8fqar9D5832nrw3ViWzuu6+ayyv05BmNR3XHrjLMGeJ11Djivg8yp+c3DI7N+39uj&#10;2NYelg1HnSce104Pyk9PxhsDoFX258a6MliON0vp2ReG8j009ShvG2Dry7HBUpqT3nPhrIbuTmq2&#10;zyctKnUiDv3zYp2oDBdl5F7eRAVkUQnuQUVsQD0o1Z3UYHPcXAmaEhS1sAVL3qofxL40arpHMrVG&#10;7phmayHE/rsHSPbNZQGDwRqwZ7xKfYC0nyR1u7TTUX/PzHg66d4GZuq6Nzo2me/EOdref6UrXelK&#10;V7rSla50pStd6UpXutKVrnSlK13pSle60pWudKUrXelKV7rSla50pStd6UpXutIfMdF/7b/9iwOA&#10;I2EVrtyKRk+2HaBe3AZHSKVdHFv0lHlLDk4pDmsgYUQUWcCTR8QW40PIan0YstpCw1zos9eeh4s5&#10;miBKKe6p2xVtqBQiqyczsyNypCgwj+wzR3q6jESM6DB9kZyRMvbD8CQtFa0JckhrM4oi3cyz5AXY&#10;1wMfmnqOtx3GJMgkBI3SwoQCQzuQ/gDgyGrM3T39zeeQaAIUhJU5INlzxJp5q0qclt2nETieklK6&#10;JCLhrdCRpVGKeJ333mnTMDeJkJbzhnIxxmDzmpU+sOgPuWeMThbZK2XWpfYcjkiFWr2fDPp8MLu3&#10;t0XiCLKanh/scLaXZO3I6JtekMIPc39eeLYC4CJwk4AwF3AZUQ55L0M83AFFugp2jahPu2PwiP4a&#10;I5AIU9WtHccY/lw7TR7mAFjkV6mVDCVtILzhLRpXoid13DHcb9bRFwo5CtHWNwtA8vGdx02p1SFk&#10;Txq5tvXVGWboOV5Xj6rmsUnktEQKye96AivvSHSletUaEhQPC6gHExxBwjy/qUS6wFIreTTMJF7I&#10;JGgp2j7C97XODtE/zXtHJ7TxwBzIavtdIKuti3jlz3PxnqgpBaPJxATkgD6Yt1UQkQy9qnPATa+K&#10;llSpwFz5aQSymkUMSLSlovzw8EhGS1XCJbDJtm1jQ2yzvgMzO3KahYTKCSkbI8GYah9TjLuOiCo0&#10;aE8PMpLHY4ZEV1i0/ujdkZN4MFmcs0UfDgYsSp7BGR9If8eFMBIKBCX7GyoX7Nf6QRDSjHf0nkI0&#10;9Hgdgy3U0dAiGzVYAoJKxZFJbL6Seso9FsVai8UeyViyWwJdlAK1DgklzSecmBtLqxffAoiYcnQb&#10;jz4k7DSqaPThkeiGtpa98iFwslqu44bI5y4Q0dDKWHswEVb9Pmb2KDab3yPNQbCBoPM5v6X5JNrO&#10;XfXLZZ9B5xZLl8GDOdBijG+qv40E4k6/xcZ/8Sg4i8SZ2kSBvEZskY6GItQSXHSt5PDkcT5gzisz&#10;9hqpwBb9zJHSvPBAMb2my7huPIBN0VQUbY23hQ2pbowVrFGVi6Itce+RTpUHnRSNZVE8+A7G0PAm&#10;CTLXNjEEtdqkgeUvibpQvQTKySbbrW3WbcvRTdFPSm1qHiE8TY33O+EzQ1abpgm7negvh/2OLMLy&#10;VqPlpmmC3VOIeBf3y/NrZUdUS785DahVycZPyYGQGVnNxnyCz8lfk1GIZEjIfOo6ivIrgVAUFcJ0&#10;ht4DlVLQ2EwxMNkMQRqzcaPkNYmiD/2padfkm1NCYSfl+MsyJLQ0jnHTVQ6XlOYqd2zU00/KG+1v&#10;b0idh61N4wZ7FhfVU11f2yL59QXlNskX6PGHkBh67wndy/iaPKowZFqJOX6ayCL8LH93rROqIh5T&#10;a+8jq5Xq0WgZGcl+Oem7UiblFvm+rqtHPUeE3UIWJXp8fOTldCIkZLVlW1yf3daVjk+PLMciX0/H&#10;J6yKmEMAtybfcnOQcfXi5Qu29AkvXryINKAvBW3t/v4etxoRaqnc5l2kkak1UqVk6Pcc+W56tkUS&#10;69zBej7mdSjJeeEHZlPpYj5AQimLiEXXjy74UY9ZeQ+QqciPTUflQEESHo377Hw8lr1TfQ4awyen&#10;4PU0hokCGTa+wwUQj7Ro9GFzweFp5MkBpTJCQkxLZcGCcY9fl84bSg9IXqz3pHyLdo92j9bZT158&#10;pw2+kCuBLBlt4r/pfr74arsuXxsRhhcVMyL4V8W7o22dmRLRh/pGelPuYXaUVqPQ6/7/p1j9JUQ1&#10;+6XiHUVVriQaYNWpqK/ET19J0z18HwCwfvUtnN98lwDg8asv2NIyWURpR6F1kUjESsUjqE3friVQ&#10;OhxlKH3m6MPX1iazRDeTa8YIW01unEDhad6mCcUoEHDH8DVjoKASWXTlPImtg4giZR4Dx6Osq6xF&#10;T8cjfOpO2QwdZWfrbDxSCnmEtqEB2JoF+i5PyeBzy4j5xCL354Mja7d5HwidOh/s93sUEpvNvNs7&#10;spr18ejDkSRubvbEmh4hz7GGDlFL89RhxkKckCFD/4iULL0PT+vk44fZ54l1WcAaIWzo5afziadJ&#10;0R/W1ZHVjLZtc6sXM0e6RF077vd7tiqaPrpuK8+eVjuQHAwdb6S0Zbv9wb9wM2S1QqohA6flHOk5&#10;DaWdgndKAEQhou2JzM5nrE0pu8KyLJyfpUSno863y2rqUUSZT7NHdy/b5ojT9jtGTkG2wb7fJAoX&#10;RiftJ6kmqDPuNMD51a7g5UF4585Sc9HgZsnaYsno+hNzQrgkjtSCs62xOaygjPeQ1TjNd2kOuzyv&#10;5VZKBLfvMkc6ekOZJsR0spt3ZEjrk45rHkxFI7WrwUlC7EqArJcjFaV+5xhkWSgwmDzlnVU/1Vk+&#10;VI7sOb1vF9fYkY11kNyGNK4GA7MiyQwGhiNEuezjQLALiBSfYkshk08yw3rTE7Q7nXMJbhsMxL+e&#10;5nP79EDlZQ7N38ckaadB5sWsC0H1NLf1puwVtm5hsK9vWot0PmY7Z/bsLo74XoioOw+CrP3M7jHN&#10;c6RAy4PN+4MubJz2TkMDsLkKAHh0T61jqAXMDNZRtqmN7rwOPq/ysrcL81fCgvhCU5l9tTKdtR/X&#10;rN8oCd/rHyFevBOpwFM97adGHzX51j/7818nAPhTf/zr+PRe+F1VcazL6oge23L2tnj3TtCr9ocb&#10;HFRHn1rzNYy9vZQCw0x49+aNI4HNup9QSvFsJaJuy43bqn07QLbesL5ZltXtx8u6ScodhI48iHDU&#10;lFUPjyfnJ0NfmFr1hhojbO6WkmmMWHyfTguGI25Io2y98JPC2X2pyD1HqvRkSAoFkU5IoZpOHbwo&#10;jOyGiq57QJ/fid3iT/xUx8eKAPfqcIu7O1njHG5kffPqxUu32+z2tzg+STt+8d3vAABOD2+xPIqu&#10;MWnbv3zxEgriim3ZiDTl3qLzxa41qto4tUYKMkdjHJ0Nmfp8XnA+i93H1nc3hwPd3goC3HlZHOnG&#10;UVS7m48sAQiokYkSSd2lvKGZbjHvdo7kNR32mG9lXVf3Unb46BXuv/GTBACf/PFfwIuv/TgDQLkR&#10;iLpBlUn1D0ttdX58Sw9ffo8BYD2+xe1LSWm3v3spPFgbF7WttWlGaYb2pHpMqRcZe8ymZnbT8+nJ&#10;kW2ZuwvqNBf7fOMZgCjkVGsTLZpdxlB3R9/o6d07BoDl6Qlvvvs9AAArGtl8d8NN+aVQ9fx7i6Ks&#10;9nWhf+//8e8BAP6tf/Pf4rMiGUueKeCf/lM/j3/yl/8kAGDWVIrTfMBQwLC2n1yP2ytaycCI6Wj0&#10;sGlrmsveTyg674++4XyWPU/LLrOsK8c+RcXD46OUa2aiWgmetWUVu+F6PvK8E71gNzcc9tI3hpa4&#10;2+89DbEg9UldTJ+cp8ltf9PUvG8MYU3S2NpHidxH0p1LrSFJdcIqtZIdt2TTduRBKmy2R9HsVRci&#10;RV8uxdM6HR8f2MaopWUb6+YIlMRRPa+GyEn5Q3X9nEKwtUj5a/pilVSxBADMBNtis2w+AwmuSS35&#10;UJ0Q+k2GzLRtkULbpnAmxLzM8p3MhE1RDvl8JFJJ3dQQvfWO2gTFMP6JduAemaQIFPY3nXfrNGHV&#10;dcfrL77CX/v13wAA/Ppv/hYA4Nd+/zX+4EHG1TCNVpBhIccDk+lCts4k0K2iC84lkNWq88jwdVNr&#10;1edzywbw4v4O9zYf6itvDzvsZ5Wt64Y3XwnK4c5k+yef+T7m0/GInaxN8PLVK+svni0jCBVMlllJ&#10;V+Y9pTlv80xbF2F7uJX7O4BF5yYbKze7ncCSAtjPzft5jfUsXmhqzzePj6g6nj7S1J9tmtF0DM2H&#10;A5ojZ2onboOO7wRpa91WPtyK5Dkvkkml983TjBrjzbs9WypbJnI0X8tk0mohS4W5rSvPhrLkukbo&#10;ZJUKumXxsLLafF4uU/O5x9KHD8hiAwCqjskqup20dyHYOrhpHxBRyuo0dC8w7NMMTvwykSGlN+1v&#10;iI7NELnia3dtRQzm9/YuuXffc6utuc757lFk/BdfvcPrd9JOXz2ubsyxejDI14nMg6v7YUg9mAFb&#10;4w/utJxFPtu+2HJe0BUt6vHhrfbnmY4n0T+eHt+x6S8uR2kKXxuUSGGt46pN7WKsP5d5bZqxWQYk&#10;9/uQfQpA0kE3XWtF0lmwyYxBjGF2fG3eaZ4wq7/IXJvvE0bqIVLESauI1lW/SeSg1YV8v9rSxW9b&#10;+G7YcqAzQ5OQYV0GTnriaOklO0iB7PB4Wvis8/qj2sae1oGv1B5xYtDxpPtnipK2bh2WcpCWleum&#10;Sp8iqo6+sMks+x3rimEo+GMDObJaXEfKD5Ly09Yw2h+yatNrY1/be5GEuYCYI8WMbW1XHS3SUOUY&#10;xLa3h1oBS6lsCGtTIyubdpPrqXe6dzCh0KTr9bkWaiYjbKyVyM5n62mZs/U7wHFs42+wz03ow21x&#10;J51jT1sg6X1xIkf2h+6NEg+3mQUHX+lKV7rSla50pStd6UpXutKVrnSlK13pSle60pWudKUrXelK&#10;V7rSla50pStd6UpXutKVrvRHRPRf/+/9KXF7s6g5NDRSz85pB2oaiaAenqDqSFxAQjEyb/WEaMHM&#10;7oFnHuZ9C4SpiGMKL0PmBazIamMoGhOfwR5/6Q6HTvYUiEexR4IZXf7FHk1UA/kovd+uI0fkISop&#10;qlu9Tjm8IQsRmrbJTqMMdtMOpYnndG07FM1DXLU957JDK5p7uM5gjdTwHMV1D2L1pDXkMxT3YSyF&#10;wlteIy/GIAuCxeickNO0P/wfqJ+i+iraden5zNEY1iYjR6HpvX3rfr94xOq7tG6Wr9vKPALQo1QD&#10;NUaQuvS8vmddN2igFc7L2T07LTq6lOqemVb5dV09UruUGt+vD+29+3dwAvexg20bCckmtZ+1A/g9&#10;1DppmygLHpV7++j+/NbCK988n/M9Y4QHqnl400WUK8d40+cPRFnUw/2ezVP34h4q5MhMF5GQ+ssp&#10;yqTVmtre2iaQk5gZi0ZLr4b+1TePMGT17se2OgrRup4wNIfzoshr67b4M8XjWA6N2P+RRjHeiBAa&#10;Ga9W5ihKGtklnvhWZhFLzSPCSqmYd+JpbOOrlBZtOzqaPn7SAx7do/i3vqFplK9FP/eEUNBHAG5Y&#10;328pGtijg4jQdezMtcVYzJGpRhRe9db3a9+8n0opHqVq3zEkV7zeM/x+63tihkXBybE+Wx3ot9Fh&#10;iGSOYKL3GhV1UHdna2Z/50iR2nl8BlCG9+wzAf78LXE/EjqYyQ8B4bD3aMfptYAhrOlxemvMUcXP&#10;E8WcYe3YR0QCWNRzoeL9IL92DPlNcqMQRb3SBRbFIUiBUmwk90ihtWEh8ogMSnOXIzYImpo9wb8/&#10;xkpqE2+X+F221aNMekZU1Mptfbv8QChf6XHvmyMkeNuAY15nB9WMsTAiv72e0F+rc4nxXQL9MPed&#10;yaxZ5+VSqn9HLdWRvCYtm1r145aQYe23FYLG96ACmCxi1MZXiqKg0cEanSExRUA/nzyvPVnUy9hc&#10;Do6+OhLGZpGj2xpzZO9YVKZaRNc2RkIRIm8nl3OlAR59UdAURdLGCFHxiKmMkGtyTOSjtan81lZd&#10;p5umCZNGaUyKNDdPE3Ya0THPk19r0Zu7eYJFebVavM1nfefcGprK14yiFQhPURctQtY95VjLvT0C&#10;xZCZYz51hpUf6P2XY/iSLuTwxfln92QEpzTH+zv1mvfKlDhVS35tDOQyoziX9Vmra7Uoz/USfcLp&#10;/SrJk+ID/N9ok/RNF5Wxsvj90Hn/4fiD5QWpXMh0ydYCvdSIAOAZQoHo7cYExfm5adQzUaxf0BpI&#10;o45MptQLZLWkRyb9Is8zjnyb0Iw2i96y6OdlcaSE0/EJxyeJrFv029Z1waLjfjmfXa4cFQFg3RZ0&#10;QwTpHbc3EqVv646b2xt8/NHHAIDDzQ1evpJIT0NYu7+/x82tRLHuLdJ6t4u2qYH0EPIj5GBG7PCx&#10;mOaWPAaNKCHQMfiizezX+CSfu+BhKb6YYjLf2bM+WPas3MvkUJ///P4sH+y6jNAWlfLz6TiX57+j&#10;aZLGneRUlll+bSozPdOvM2grb/uLWyA6kR86XfZQpst2kuNoh5Brcd1zmSbtFI3zftvqCbtWrryg&#10;KEtH+cJ4fCr7wF3pIF/7w7//kuye5zz9HqXvxAeeL/dr33kpp3bYgFWiP3F+CwDoD19gfSvoEMtX&#10;38f53Q8AAKeTRAMvW+hcfeu+9rc3jB7rEu8vsKM8jsFYzyJ3nhRFYnCPtUpfPRrZicijZDN5dydU&#10;cKLi7zeda11WjxDOayLXDcfAomtFs7Wsy3LBQ7b2Djl4OQdH++ozeWRG8G/K/RV6pNpx9reYdB3Y&#10;dgePrrdo1NYaypB2uLm9u0A0gsox03VaK65/2lrheDwq0rPKVz229fjgnupnjQufz8aI9ZO147Is&#10;/u3rukRUtd6/bUu0s54BgMdHRXIYw3WpWorbWOyZ27a6nmdoHGDGztAC5hmnJ+WjpB9Z18y7XSBq&#10;SBGYR0TpM+OsvG32j6nVfLHPjb52Tah49lFE5LpC75sfZzllKGDLsqT5TOd6Io/0BhFOOndn+WPo&#10;8aVWj0k3pOHB3fV5BX1DX4ejqTR03N8Ib9xp293tGg6qO0/EMA2n6W+BrPEAWRv6GIZQMkeCOSG+&#10;RuNFn9tBkml5XH1wbkntZ/cXxFzft0AHczQCjvUpFfJ2suu2bQukdZ8bkh1rvG/DlN/EQ1oX00/G&#10;UCgmvdZkCNk6TVDo5VCvY9Z1NgSZ3o5D34t2ku+wcWd1HhdzW3y/t7i3/sjlOm5Fl7Ayq1vUkwQx&#10;Q85fjFyjbG+MOsXaOXSuWLewy/He+3u2GLnYbrKf6BvTdTM95xE7jmcG0ssY2fCq1BqOKvsrAzWv&#10;sXSeUHUaCs6FtyvjtSJ2vV463iqS4VlALLANgmE6Z7BBnxb9H6m/c7zzasiySoRXe2nTr7+Qtvsn&#10;f/kn8VOfiz49u32DQKy20NPqsuxJZWNrE2ZFLrq9uU1jAABs3pY/tvMJp6PqBQo2VFvYMEotMda1&#10;S9ZlxdkQ7rRO5/MS82bvOCsymiGsdQZWlVVPx5O3uaGj15JtWsOf//RkukTFSTunAzCkLu0avFkY&#10;r0/yx6PZf1WGAMBcKjbSeUztJ6cNWPX+DeRj6DPtgz/5s8CnL+4BAF/79DO8ePUJAKDNMm9//dNv&#10;4GYn66M+TdjrWujxyy8AAL/9N38DmyJu3CjK9Kdf+9wRtvs68MV3FeX2QRBv+vEJUB4d6+KIZsXn&#10;9wXQOX6iBhg/+nxBmHX9KSii8v2GQsZUMXSMPSnC0qDhesm82+P2I0E5m+8UjWi3x40i+swvXmCn&#10;KGizIrXs7z7CfKuoc68+xuFez99K21GdYIgcJnO2dcXjl9+V46c3mPfSjtNe3lkTykadJlRrB9sb&#10;pBIoa1Sx13nOmHRdTo6stiznpJfI+0stKJrDwJDViKrbsWotroOYbXs5H7EqeuFv/Npfw07r96Pf&#10;+DoA4PF8cpv1um7O/LZ2/t3f+R38a//6vwEA+K3f+jv42RfST3/+F38aAPCNz38E817acac81uYZ&#10;96+kPe9fvfR+XnU/47CfQcrX23ZG0zqdz1JPQneU2TE2t/2Z7nU8nmIeAvnzbSzWWnBUncl0p6eH&#10;d46IuN9NmFW+3Cmieq0Vhsa02+1cppuOuk9lVMhRSye111GhkD8lkI3MVlKS3STbsQWRzeYmnY/1&#10;t5Tqx4IkKm1mcxRzIDgt5zNY9TNDJ+7rimE6GyfAs0zZpg7RCULvLwYCGW1bAgGOrY5I+61EoRuM&#10;yDbi83YpYU8dI/bdVOYOZmy2f6ZjBajoR0HQ7scHQR1MVGp1Ox6QYKZtOmZpP3ibaXEYeF13fXo8&#10;46//jb8FAPj1v/13AAC/9rtf4A8eZVyuBt0IbQA9qKaLaeFcyDOMzJUcXWjy/bXi+nC2L9m4+/TT&#10;T3CjMvHVC5VZU8FOMxg9vPkKR50754PIn08+/xFHOmZm57f9Qe1h+73b9ubdzvthr5k9vvjiS7xU&#10;OXpeFmz6rVQVUXC/R9fvmwwhkgp2Nm6mCR99KohpX76V9frxeMKstvXbF/e4U5vbq4/FHtemCW8f&#10;pG+n3c7XwSeVg9t5waMiyBVmGLKjra9u7m7luwAshj4FYKeodINKyGHl9QpyGyIGx3g0W2khHBRZ&#10;iYhwVl3DEK73uz0en3QeAjsjNO3vNk8+XjbNGDFUtwCA0orXeWeolrX5uKNS/X7LQtFTZrTaqo8b&#10;05Ncwdex6PtSyR4Qe3F6YdqDLXUCqwx49yB21a/ePuC7X8oc/3iObGyOAkaU6lT8+VlfNrtC72vY&#10;c7UtlvM5UOzVznNejnh4J/09RndZNyui+9R2MCQtokBVDzlUXRaVmpFIpU6lxN4hM7tOZ3Kex+Wz&#10;oL3re/pjOCqWoRRyunY37wLlVX+pVhSTT0TeWSEH0z4Ak7ezrSd679hUphvqWh8MBQ3Gug6cVCk8&#10;6hp444KnRdrmeO44qR570nveHhc86TtfH4++L2/zxVg319mwdcB8VnQuxtgAQ+M3naOvgCG2jw4y&#10;Oa08QBwQuXKs91lZGkuCIm0CXIgQe/pxkLO7pL0LW49SzKEoFazyBTpW0Zoft/0+kFK1P1st2Os9&#10;h9Yw27gzfrqwSetBIV/fUCGft7OdJ69rzG5hNpXzunjff3UevnfCeU9d76f/xn//VwYAGMZh4cJT&#10;UbjpaQeqAnFd3ZmKfLOGEZOxOYOMZHgcCQLOIGiX8zkZheQHQHJGW8mc1MYQeF5JDaoc6JwOeHpG&#10;w5HUR1oaCkv9lbdPGPC0ADbQM26sP50vUiU9M5ZEWh9AoLx3OknsdNLdTXu0SdKylbpHm24YAOad&#10;QHsyGgOqvNEEqgaRKRCvhAZL6VmLwM4yExMZHD0DmqouDBUlbYHEZquPg4uNU0rfrPfkb77YZLBC&#10;Is3Q6On6AKJNoeXzppSlAe19sBtNxfFL6h8p5ciNEb2zp1AyWMh+maLVBsGqC8ZSSgi6bAjRevQx&#10;wrCSFE/jd7lWThj8+LquvoUymB2G0VN/jXDCsO8UhHp75sBmqQ/TO60damte7hNDMjgxcxiDlUj/&#10;k+P4VhNyvXeyDUebDkoplFN/mYHX4FTzPlEhgqUCdrjjlHdjXVdPy2aTLlL9121xJ7XNHS/CWS0m&#10;gBD8p+OTp0LYuk7k4vSi9eOU5sfG+oUAiH7MgkGplEgNWJumA6zVvy82Y2MjWgyDer9tVCeFpFJx&#10;5y0rLUSuCEmd5Iw5TCY3HPTRuTvPRJ3t0OzDcoH0DycDbPp459cxxLQJhJKqzkFyvm/saaGi7my8&#10;U4ol8cLFGy6PpTqmEILC+HeZcSQdr9pnWkgUBieZ9qQyBqmLMRxaGgjY7mzsjJZ8n7Jzksu+LPOA&#10;5AInv4WKm+QJFCmMtG4jrQelo+1Pa04G6YrVx00tIdM2T5Lq3yN103d+wPidK0wUBn83CkTmh/gt&#10;xWGxa22wHAKWBpNQ2JVZxLjxBLOlXKRG7cGb2lBF0slq9Yx3sgOtyzLjkcT467a6UhRiJ5yCBw9f&#10;BJsuASJyIzvAZk2wNCpEJdI2SbpTuTrxi0Ee73YCE06lkG04llJ4Vh1gNmer1sKBLRmF3Vmtktez&#10;UkDTmpu3KKby/cRbLBQ3gfUvo4M9DahY1Edf2Z3VxoZhaUAX0X+25Rypq3on64eukN/r1rFaKmt5&#10;MpDkWy0NpMEGpU6u+JuhVUaj973f69/e6oVRBwBaa2T91FrjqjDQTdOAzlNzI9lunmiaIj0oAOz3&#10;M3YKC94qsUHL78ww1iobv/jCu9ZICVXIF976AypJTxP2kWP7NvZ/LjbSrcFkIRV6jbem3S7O9gTh&#10;d70u5kCdt7Qfwsvcr83Oavar5X78AfpQeXLl9QVjcrR1RU5SEEkLrZo+ttYWsiZ8kV3mZcrTrTUk&#10;y3dI1WVk6mmpgKQKcpUceo8P+/zNqZ6XbZPK5bLLTczn7VhKAWkeHvsOmQ9s/FZixbM3fU6cMDX9&#10;wlRlMYfskJyNrmkhqAyREqUBSfe1zfH1vLgziDurbRutuuH+9PTIp7OkAbVUJNu6uG7b+0brUVIA&#10;2GL6vK3o2ratNZ4nWRvc3Yoh+vbulvdqfLq7v/O0BC80Dejd3Z07q5mRarfPzmqXKT8BNZAmo3KM&#10;QWlvuU51KuG1aBZAh5c02hjDVTr/zWlAbSyy8VGwip7X3+Q4llLmpaEWG7QX11pZPmaYDLD7+xhs&#10;A8rSgCJtwIIu6myn8xhJaUCFJCVvFPnRh2RWPtYLSdLbARBVxM5lOWfXmr5HFHnJSiFPY55rFuvo&#10;1NL+nUTeYZRkReqbPEal7HJ8+mP9J523h6R2zMSX9ZMylqQs0Da9uFivz33mJ9N35oxfcjo/KJM1&#10;fuqvdGQvuOAETrflftLzhXUADQKrhsOFyVKC8qZO6qcHjMevCADK0w/4/OUfAADOj2Lg3LYzdU2H&#10;ODqTWUG6KuTyl7zT0jIWIl9bLsuWdDZI2fmE01mM5Ftf0FUvCX4r7rg1TzM2S0VuetwYPt9Ex8d5&#10;MJPp6OezyLZpnnFWmSjXuB4pfTwGhqV6Ghzv0vPbunl/DkmDI9/v3ZTH//DNHpPJpTV3QrPAwJub&#10;e7TkrGYbzGYwJxBmEvvO/uaGfVMNTtSapNjYzTuyVElmF3h4fEC19FaloHm6D3kCFakrtM4QeZ9s&#10;GeHQZU4Ix+OTNzkRYVM90uQ1FeJpkvWA2Fqkby0oat1WMoWeKDaB+yapzGTc6BxvQXZjsG06zfMu&#10;0oOqkf7h8REH3UBqtbmNwNqJORYJ27Z6cJylM90fpN2lbCUL5lo0Nc5hfyDjo+ZBm8N1kW3b2Jwf&#10;I8CR6KT3bOvmQtP4pieD+nkNZ7ZsPLfzvQ9AN6P3mnYNo0caQDVbbp2x2WYKMW73kga06fJrKuCD&#10;5t24aYXv1Kh80A3UXSHP1yP8YMytfD9EwAEy730g4+F7lEUgp0DRPJ+YfMibreEAa3fLfBMbPLYO&#10;rj7fMCJQzdKHL8viNiXrg1qKy27pGHuXPCfXOZ0NAcahGZe0wWT6zRjddYU0sSZdgFA8z6n8DJno&#10;tZ1Nq4i6ZDvbGB07TSnqa4XE5UPWyRd9Q4ix5msJOwGxF4bj6QcojVWr+rou3t5SUf0Wb8fiaUDF&#10;LqCf7DwUelrM6/CUTKMPKuZEov29rmmNPzgxiH4IR/qoPthtNaZnbtvm/QAiy8zj6XqOy4q3mzzs&#10;jTbHVwvzQ5c6n5dhPgxwi1mpnrp8jOHmDiO9CoCk0jYe9xFe2B0BGhWqKqDv99LQf/ZnPsWf/fmv&#10;MwDsday2OqFVkTnL08Cy6Oa/Oc0C7shze3PrgVw2x5RS0NXZpS9nX+f2xedDjkCy6vrRqrmQeu+0&#10;rSqHzQMN7A5mtTV3VrO2PZ1W39dZ1u4O8SZ/CXk+YhxVn1AxjONpYOnSYZ0Kujb0wyJz0LePnb/c&#10;dP1mbCnJQhk6Vl3uqIHldO7cdTh3kNt4P9Ztmz/zCxM++/gjAMDP/fwv4JPPvgEAePck3/mTP/oj&#10;uLuVfafXjxvqQddC6rDw937zb+LpnTgafOPrcu/Nq5doev6jF6/oi++Js9q3fufvMwCcvvqSHn4g&#10;6TGPb77CXtdd9x99LPVcz7yeNY35ILUSaaOJfCDfLGX2FI/m3Lff3/mm9TLkOx6e3uL1l18BAH7i&#10;J/84Xn79awCAquu4u1efONjBi48/BSkwwqSOHXW3R9N9p7a7we3NLUN4jyD6D5uD3KZjeuNByztJ&#10;S7+++yo5yx3kewC3+dSpoaiuY85kQJFUmxDnhLCpyXPW9ezOak+Pj27DGTrYSi2X6T8BENUoq8WF&#10;dtdc20/v3tL6WlKs/Wv/6v8Sv//7vwsA+Bf+4r9AAPCTP/nH2NLozfPsadm+8x3pz//dv/lv0t/+&#10;T/4yAOBnv/Ep/+mf+0UAwI9//iMAgP3+4A4sLywt6s0BQ/fptsEwYWH79fNEOOxVL+kLHh6E39id&#10;dwib6lfrdkbVNFyrlr17946zKaXpet+Ecx8bHh/FyeJ4fCIAePv6S767uyFo6sKmz7TgiZu7W9d3&#10;QeTHptvO0xwODWAcdDxEutC969C11guZDZEvZI44sDTgrZHpV0hp/swWAyL3MNOk1wSxF8o9PMiD&#10;ANeVh+mu5uCyrLAyJLke68xYjpujTkl2TUryJzvqWaWYAdtPbikNqMXjozM8lZw7DyQNiQhkJkGd&#10;TwaYfM9S050CFduT8sjpwfdIir5zmhtWXfMRKMAs/ItDZxMbvQpbpcGMJ5Xd2zLwN/6mOKn9+t/+&#10;TQDAr/6D7+EPHnS+YrO3j4vVcdWGsp4/zI1Mj61gNocuS/3b1zUcjZRnAOBW5dfNzQF36gx7o7rT&#10;y7sDKqmc3FZfv7ZZrpsPd3jxUlN2jgHbkT0vMm4+/ewzr3HvHXf398pP4s/w8PiIqjr2/nBDb96K&#10;O8te04ByqUCVjzqoI3OhgpPW4+X9PV599hkAYNKA0Xl3cEeYp6ej6zru3LPfuS51c3Pj4+7dW1nP&#10;8+jU1ZHwpjXejmIbdJtNLXh4krH+dJJzNM38jZ/4YwCAMu8ATRW+0+88zDuygNhGhU2XaOp42jGw&#10;T45INhxtbUzJd+N8OrkuY4N+d9j7/t/5SXWC0wmmSLWpYpqlLrudrHlKq1x0jqtt9j0qWxv3bcNZ&#10;54ZaKi1qt55nGQNFAmZZ7o99CutvZk57tPYbMqHU5vrhOw0Cfv3mHX7wRo5/8PohgQbpuoGHa45j&#10;dN5pXWJgDF9r9N7J0jSbzrcsC1ZL7aypnntf6OFRnBe3deHW1NFQ57ibm1t3Vtu27vLXZHNrk8sa&#10;yP49kPht9O57MGAORyAVGlSr74udF6kbE7HZufvxjH2V7zQ9rc0Tqr6fpkYm40yOl6nC0r6Kfi/t&#10;nPddbfkzOnu2SG/FbQQIg6f5ZJx1XJ07Y1FnNQuOWDbQWf1Sns6dn1bdF9PUyl89nfBGr33q3W1m&#10;0GdS31B1T36sK7PaTWCOadvCbHYL++1bOLNxclZzZ7QuTm6A/Nqxni9gTwk+krNaWHAJtmNiPj+M&#10;lI65hL+GA4ugsDlhgirYxoUpIy2lAd3vuZm9Qu+5uT3QpHr7oRSSUQvszY8q+QSZ7xSDsVpQYyvu&#10;H2C/2xhuN2EO/52zOrYu57OXHZeN3K9I187E+pL3ZrIrXelKV7rSla50pStd6UpXutKVrnSlK13p&#10;Sle60pWudKUrXelKV7rSla50pStd6UpXutKV/giI/lv/wz9r7pYAgIKGqmlAa9uhKqzlqt6MtU0J&#10;Jj2n4xHvvmmaA66QAunLIq7WdQ0XVyWq5BG84BXM6r2ov1KmLpjgcMNUKhQoG4SIeDMP8/oMOckQ&#10;jyKKKsg91CkfJ2918yje7eOb2w6TpvycNaplbnuUqpFSdUabNEpXryOaAINMLpMjn1jkCFA89WoE&#10;25UE2FGhwcbJ5zC8Vksp7rVqZZyaLjdhLvth5VCv/ADN0bZJKQe2rbv3rrV3791R0ngEXL7Rtq1e&#10;1sdwz/RVI8MYJJDN2vbGBznS0KITPOo49bF55+KiHdjfQ4RII6pUa8WikWel1vf6npmxaJSaeTNT&#10;SjG2bd2fafD9rO0nzyxeP4dQJPKIjiWlprDGZbBDpnuUeuLXwSM8zC1ag9nHXe+bI4ZYxANRSpib&#10;vGZ9gJZIo4kSiEIW3Ty2Fd1SfvLwqChPU7ee0Q2FzZDVts09lpfl5O1j47+PSEMDQVaT4w8RUdTV&#10;y579oXJBokcVgUrb2Z/MgaKmKCF6bYx/c3gmGJ5htHOrAWU7cuS+fjOVcsFDHtmbKmBFVv3eu6M5&#10;8dBYo4srwks5p9ExKNpaiyO0EDhFQ8s9hIjCzchtufn8m/LfLls7FKjmQn5e1DMirb3Ix3+C6rZx&#10;wymdBqVy7w+5WMuC/I2U0vzZuX8IspqEgOjziUKW6umMYHTJB+/X2XksIe1dREorZRGY0aCibdJ5&#10;58n0SyTQC3o/9J2GMiZRFjK3OHogRaRjLdXTDllUzIaA8uWEJpfr6vzwgXTOzOMDaGvRNmP0iFiz&#10;p1Pw6xgjUGNsfJKgBMi1zyBwId9pkS8t6SXeNoK8CFxELVdHYGi1OtKXIavN0+THtRaH4M5pQB1Z&#10;CAFLRdrfBEbJURam12gUBvUNQ6OmWeH/JTW68cvmCBCWBnRdTo400bct0gfbXNk3h1OuJaChIyKT&#10;JNUDRBc569xq6Y5ZrrBLAUiaB0+H2JpHf1vEJFGgFTDzRUpPKCqdRfXM84TZU4ZK2WG389QQtZa4&#10;zyI/Wk1odiGbrayWkhCeAGidsp7nxxfjW4hHpNmJcVVCvCTEIEcY4FCQfKzmY2af9y2CWHSOdK0f&#10;fOA5aR7I9MEy+83f5EfpnvQdph9svadIzDzWL+vix1Hp+Nfq71dF2Uh62gcp6xr286xt3/9mduZk&#10;Zr/fvmPbNk8zkSaWhN6Q0wTrbymeChy1eji0I6vRszSghgKizxwscy+Mt7TOi0Fcn87oqkcG2trZ&#10;owZPy9lTd9hcva2L61e9bwJRDjhC9TaGR3e3afIouxtFr7m5vXXEtNu7W0dUe6HpFe7u73F7K9ca&#10;AttuN3uUp6AXZl1I9NVAaQz00gudyvkwoTRmHvN+jvGU9Zcok+uEh/SezGdeFhzKF8hquSyO87Oe&#10;lw1czlnw91/W8/lz4nyU5X8vdAcjY00ELIy3VkJGI0TatIymFoHo9hvnL+73e9K1/k/umX84xVjM&#10;CFW5LNrHfn/Ycf718+n4ObH/k3gACXnRyy7/iOrpO59f8IfQD7vq+RwJPHtnqv/zfhg8HOnGIutp&#10;wBcTokvrTbZ+W48YmhKmnt6iv5W0TH0RlI2Htz/AWSOtC8hT4tg6t9bqfG1pPQZHGtB13VyHMISC&#10;dT1jUf1k62F3MT2vtZb0p+ZrUUstA1zaYhz529aMoyckdLm31OrpHS95wI4TjwhqOZBkKg/21KHT&#10;NIUeqjfNU7tAS7DjnMrO03mpnjQfbnFQZJL9/tZ1Kh9LpWDfNDXWFGndsszIuqfJaav70/HJ7Te1&#10;FE81k1Ml2cor2r56P7Xa/PtOGu3+oKnKoFH81n72biIKZDMewRP6/PV8dr4tJSHzu62FcdLUNCaH&#10;wOxIe46mkSJn12Xx9h7pnd7LaU1Ya0m6rVw3teI82LcteNdQ8UrxZ5ouTxRr/NP5mPhB3vN0fPL3&#10;XKYzjPFtNidKtqA8N7l9JtXVijLiskUVr9vAanM4D08npJnu0QpllDVPKbhXnWPXKvZ68Vzj2mry&#10;rQ9PWUOItNzGI8Ox12M0lbz2HJHBIOvNzgPJDvMMnEop2R5t7kkpfhDAlmFX0T7Hs3Fjlc76euir&#10;eUGf0FJ8vot7gPczFCADnqZr7ZGcv/lCntu1Gc4t3u1oATx83eTfTrh4Q8g4+ZVPznyYOk7lePSN&#10;XxB2z9EjBa2V9UjLOpLdNWwJ1WW32KcApDoz4OtH138GO1LxGMFvVqkx2GXA6Ampz3WWEnknBzty&#10;moKlYd0GFj1/6gNPWr8HHd+P68CDmhFP2q2CfC/12PqAD2fvrsQPqU2NKF1SUpp1v5ICjK2wKlQA&#10;apEX/YlvvMQ/88s/DgD47IXMB5U36HIYoxMWnRutb87nxeeB+/sXuFE9PM8xbDKXA3XBbDZ9sxXA&#10;ZT/aR/MIlHuzCxyPx+ABIrevm2x7Op59LdP7wIOiNRm/7A+HhByyed+etSMen1YcdY9oYYKCwOGN&#10;5mv97hn4yuwRZnfk4XKy4nIdDwDbCHbZ0rB/odf9yZ++wY/9uCBc/ewv/DJ+/McEYebhSdr7T/3S&#10;L+DHf/zHAAB/93e/hU1TvFUdaz/49rfxoCncPv+aoOQcXryEshhaaZ7q6e0XkoL9+OZLPLyW46++&#10;/128+EhSvH39x34CgNhyNtefGEX30szOXalcpEmvul9UdJ9toPq6Yawy17776vv4zjd/HwDw6Wef&#10;4pMfEX5r94IUh7bD/StJSdcOd6iKBESaqpKm+UJn22lq1J1el21nbOikgCM8Hd+8dj6oiv5CaS0i&#10;CFXKu9aJCFTzUqqvqU0HHn2DIYyv55Mfu15B/o+jtckaXo5JEOsBlXUAcH56wrcVIerf+Ff/VfzO&#10;3/+7cq1W6cd/8ifwMz/38wCA2xcvXV/6W3/9rwEAvviD38Of/dlfAAD8mZ/5eWDWOt8qUvntCxw0&#10;Daqhv5SpepvU1kBQvUJTve13DVUV/qend5HyU8e3pEiUZw10zyph+kkpxVFqmUPndQTbbcXxKGn6&#10;TkdBBnp69xY7FUD73ezHd5o2drffo5rike1o2lBtarg1VL4WaSdtPmlTc/2i1Oq2QeuvUiuKobXN&#10;yhe1et33+4OnQ/P5H/B0zSiR4izSvXeXaWPrsZ5QOYYRuqXkRJdDPyDyd+U0dXZZ1l39e0u5SJsd&#10;e0Q6v5cSWQ06gy25hcnZllI0ExxZrdi81w0jH2BF51vXDbzIuMf65NU3O1+bmrdDoZLTKsjPiBSG&#10;PAYM0dlo6x2PmlLz6fGIf/DbIlf+07/z9wEAf+Xvfwu/85WMi0XRpUQ/sRf4PxDMJWDXCjRjJ6ZC&#10;aD5Hap1LQoQv5HbjV5om8/7+XtJVAvhYU+qO9Yxma+PRsekYaJoi8f7VJ57yk0rF2dYVyje7eYcb&#10;Rb3ceg+blvLA+XR02958OIAty1mR9vrs88/9vO1fr+uKO7WZv/z0E8yKqLbX9LoA4VGRugDG46OM&#10;yzyvParMOZ8XfPyRoIK6rZiHr4MrwVPd2pptngPxcNV9hfPa8fHngrTZ5j2KrsUsBWsr1fczMIaz&#10;y5PaHT/59BNvu1LC/m06S++BFLzbzZ6SPMZSi/SbumZ6fPfg8osKOYrbjSI0TvMubFa1Oj/YYBm9&#10;uw2VmX1c53WDpSS+SANq8iHtJXm2noyc2AJZ7VFR5754/RV+8JX015uHxbao0/ow7BpTa9hsP8eG&#10;X8qGtq2bjxfrz2Vd/ZsWR9o94agye/TVbTF75bHdbu98KwjeOnfa+K/NZS5R7NUbYvvg7mlp83rA&#10;5D0nO73J2S3ti1QmHPR+G/5taqi2zs7IlOZTkFIrU9p/y+tRs3tsPfw9zE9DspVI/VYtW7YOc+M4&#10;Lpsjqlnq3qdzx5Pmm196wUnhLl8rD7/bOh5Oun/W2ecOy/BGW0fRY+7ddW8yHXxbJe0nYs8Ofb1M&#10;E6ppPv03ldGIDEuGwCZfqfzKkaI2LTwu9u/8x8ZNiT1gk3mgAkvnjlIFHRKh06FOKNZ3teBG9QHj&#10;63meMRmPF8LB7EZa96lNvk9gvF5r9T0vIgpkNbMpDXYBeN4Gzub7of4z67I4c21byvRga9MRKIn6&#10;lVe60pWudKUrXelKV7rSla50pStd6UpXutKVrnSlK13pSle60pWudKUrXelKV7rSla50pSv90RH9&#10;d/7H//gAkNAnmkeDUJk80tSiB8RF3Dz+crCSuZgW977jEchI2avTI9fUs7C2iq2rxyI6+JmXInMX&#10;b3n5I1AVzOOu1vDAR7zT6nFezh5ZUmp170Xz8BQPUymzT8uIN5S8Wc3rs5bmnt3TdINZkdOqRe+U&#10;fbRdmVCrRu5aFEaZHDmN6gTSqClHhUH2yjevVHJkNXF2NF9D64+CTSMNamsR7ae/PHKUXHjLu9N8&#10;8qCPfo3jMQKtID870NQCSc/Obz1yLY8+AklM+2tZlogCG92jAtzTNqFXnI4nTB55Is/poydvTrmu&#10;lIKzenkvy+IRax6JzYEQ5X8j0BXs2VFm36qesNYIycNU+iDaxDxLg9cjopMp7nOUvxTxjfTcQHCK&#10;qNFlOQf6h0cq9UA0tIiGWv05rbUUNW3ezh4bKchLep9FuHApWK1veMR4018a3T2Oz8uCk0aULRa1&#10;zB3FvMCtTbcNrH0zxub8MNTjeCSEJiRUBg+QQQxS+Yl+NPLeyef9nuTtrd8rf8dzrJ/yPXFefL/x&#10;7M3etzwSa8nBGMPfxZxQIfJY8+N4tkXgyWPStfqXt03iTYscEbQmvTZFGpgcLUT+MKKQpU4JAcV5&#10;OEXOWrQH8Kwh0mNyMaCV9/ekMWhVS1HHhIQSYrdEw16QOaALWsnlNdLcucwu1v5AREpL9NKlTJUR&#10;osecUGO8ziO+yR8dc9wlMqCWpRJC/i5r72i7QnSB2AaI7HwPRawQJovOZE7oODrvlYKi0VvCCzqn&#10;GF8WwtDnh/TTythP4gefDy2qZkR0QCCsDY8azORNSBTIk5x6KbWxl1JxD/0crWGyvbbmUZcZ7dLO&#10;W1lrDU0R6KbaHI3BEdamCTuNKChEuDnIfN6a1OMC0QuAhaTbNxdiFJMPOVe9RWmMTcr1GADOx0eP&#10;NOS+YWj5qhE4y/kU0brrGihNhsA0IoodKM4vFzygKK5MFUXRXS1qmUrM21lPM1lSW/PIfUP+GGNE&#10;O06T9/OUENQMPWKeG2aLYlP5cdjN2GvEVssoahqiV1t1mWV9U0txPS+jsXlgSUIZKhRIfMZXWY5T&#10;Qs71MY2I0h29x/12nv2fi3nJ5SMPv9bGR75W5h457/IBl/OB9WKW7XEUf0RZRIcaMZKYTWTy3PgD&#10;/klWFy3L8+7z90OuvzjrddLn5PP5OR+qlBJzPEcijeTYeyamKyDJnywT30OnQEZWC5lpEd9EJaGl&#10;VS8P3aq6zBFkNYsik98+hkfeZaQ6i0o8HU8pAljG7Ol0wlGR1ZblfIGoBgB9XV0n4pHQKvXbO7NH&#10;2dbWsFPESIuSP9wccNDjm9sb3L+4BwC81CjWu/s73GpE1WGvaNDz7PN6RlELFI7i0Yul1KQ/6vmk&#10;UyEhlQYFj3JCPDOZ1RMymunwiR0+yM+iK7x//EEUtIyi5uefH9s8ZmUhU00fHsw+H0mdtPwDdbZr&#10;3iNtmgtkNf0tFC2XZZnJvCaFl/ekdaoE29lxXGf4ySJ/5L7nPQQ8K/xA5TmVX7atfX+0nV3wwfMX&#10;x9E3RpfyI1UlXZjPv3fIz0540bMX6fs/RO89P80X8rceX9Qpjl0u6e/WN4+gtgFAzCBTbgmBVGM8&#10;tq1gRdeo6wn1LJG/56fvAQDW8w9wflT0i7dvfa1lOv66bOk75JmDA5VhWyOC2dGjttVRrtdt9XHh&#10;Yx6CzgFIVOVZZZ09hymi6AGJigfgco7HcGTJmAvFRgOfN7V9jK9L0usTeqnpQRnppffhuord32p1&#10;5NdpmgKRyMJ1mXC4URQ1jZKfb26xnxWBZNoFWq0+c2oNrJG98zS7zDTipF9N8x6z6jCGRH5eFpw1&#10;urSWQPjd70Xf7NxjDCuPHU9PrpsCQN+k3JDVpC+k7HBzg0n1M9NX89p6cPeIdZujeIyw1Yx4v90v&#10;7S3PN5tPqTWQb2ug/DiC2gi0AGb2SHIfWEQJ1bO8Zw/gEZHOPIYjntnzt21zfjYUiYz+CQ7UvUAX&#10;HDgp8pvUTXlLv7fWisWe3wPFKGw6cg10PrTnGzpMbdX14M3tWd1tPWOM91CDidnRmUtaYxgPVwL2&#10;ymKHCtzoeuSgCCkTEWa1MdKIdafPUWBH0bbvoTTHgEey1eoFiKwJeQ51Sn9TQhe7XK/GuP3grGNF&#10;1gWIClDSx+23Jl2Eefi7TPYO5lhTjrC5GY/UEuujXJ33ENQT9YQ2IHYJuz/k9UU7e0PpLyU893Rs&#10;14le4b0iPxx27FqKy3QjTk0LEuQGIHRbQRlTfkpZG7xODCw61kutgapl35leYK/mC1sKhb6v53u+&#10;n2r0jb6yD8aqY3nZOhY1DQSaGuOkx+sgrDpn2XkB7lLe8D6Ktusc6IFOdMmnF8d6OvSnPMPrtyEy&#10;KRQwho5LK/x0bvhzv/QNAMCf/KkfAQC8mIaP/z6Gz1NW96fHR5c/+90et7cy99gc0FpzRBBKtuLq&#10;7cn+rK13b19DzgfI1+ZHRdHZtu0CLSUQmuTmZVldB9h6d6TU40kRog43aY6L9ddylrqdzhu+epBr&#10;N2o4K7LagyJefP+44bWaPWz9MjgQkAiBMqnDGwOETTt0GZHh4Ubv+eM/eouf/yVBFPvpn/3T+Nmf&#10;+TkAYWr59POP8fIjQep5d+64VfSxx7eCVrs+PeKtIqu90utefPwpTsqYfdvcvt1tjn18h9OD6lwP&#10;b3H/StBxXnz8iTxzi8xBJWXMOat+NE1TyKrBYLPLOKLrne8F8ZPU8/T6+/jW7/09AMBhP+Hjbwif&#10;8V7Wdrf3HwOaxWc63IIU5RWKsoPa0HT8zyXQ3Kpn+2lotvY1HZWA7SRz9eObL10mBrrUs7W1o6mY&#10;7M/IasX51ccfM4by9fn4iMd30qYmpVqrF+tcQFB0fISmjD427yzHI/6Df+ffBgD8v/4P/3uQ2syM&#10;c47LGU+Get6H8+6P3Es7/Lk/9Uv42Z/5EwCA3c0L3CrioWcrmXZg7ZtV9ZPOAzc6fvf7GTxUj930&#10;3WPFUDSWWsiFpetJfYu1J3qs72wvJu2fbWt3YWq2jm1d8KgoiE+Pwi/n45OjW+3myW2YhmxEtTja&#10;0W6/u9DtAcmOZfpyrc31M7tHLlZ+aM3tJabjUin+HfNO70kImK1NMa60bcpUvL9Lmz0ThK8Te3fm&#10;2dYVwxChVR+sRFhVn8ZFtpPL9pQ/9Cfx8LTbOR+1yfTZ5nruGAlN1+2OxVFtuIf+ZJkxWptkfwBW&#10;da2Lye6t+3iydx+fjii6F155cxssuR2b/Dmjx96rIS7z4IusKjYP2X7NYOCscv7N67f4zve+DwD4&#10;9b/9DwAAf+k3fxu/9f038kzdL2AZrnL/iD0ck9dzJcxV+7sQ9NDnsFbJM2uAyJHrPvlYUCnvbm7d&#10;xrFXHf7Vi3ssJn8e3jmP3dyKzDvc3uPjTwUNc103dG2TxyeR03f3965/TPPeEZxMDerbBjL0v8ON&#10;28cNue2jjz/FXpHTbHyeTifMLA+4++wTzLpWKzrXbn3D978vqJu1ECZtoL3a2WotWHQ+XZcVNwnZ&#10;EgDO64KivPfi1UsfQ7beFju/fIfpLA+PT448ebi5dYRvX1v37vafQoa4LVkdoDx8ULnQe6Ce2/gh&#10;EGbNgLKktZbxLVL2CptDnh4efbzdv3rp483WP9PUHDkJBH++rUO3db2wezqKm+1t9s1lEi7Qu3xg&#10;p30AHXM276jMsj9POh/84PVrfOu7rwEAb96eLtB6AZ3PrE15pDW1jvnRHfV7W9YL/wbo2vls++Np&#10;vb6cNbPGsqT1trZnmwK1vNb37KbiI2H3hI5vfdP7cMR4osjE5brpuqS9bP0tgWpJTI4G6fWYmu8B&#10;tdbCbmz9oXInjuVZtmYbg71Nt23E+li/abDofUCgl26dcTyJzFo6x3pB7R/rVnDe5J7jeeBREX5/&#10;oDz+vdMTLNkRrew87OjFWweZv8XokhEJCVmtr4DOU2x+StsK2PFYwSOO5Tf2/og/jKxmeglnZDWn&#10;lN7KJyz4vAv6ELJavUBWg+mRqoOiNp9Xd7sdJu2Ti2xGll1mqv4qmw8p7V+ZTAJicuAea1b32VlW&#10;sPLAaQycDWne1h8JhZB6d3th7Jf2aLv/7v/knxqAQLwBkA1f3/Rt7nBlCnR27GDERrpNmrWGM5he&#10;pKRCoyQDiJ4spaAbNyHg8y6d1vwmJ21LaVRr2WRU8Y1VTrdnGHgfqOTHYeQZsZmZlG3SSW2ad9gp&#10;XGOtu5Ty035nVIUUrXWHpoYkc1rLzmqltmftC4jabsfa3gyHTh8jb8Zo3VBi86xUF2q2IB3JWW0k&#10;qPDctL7xYpJR3wu/J+63X6tz32KycyUvbVbI5p70sw3NdVsDxjzBk5uz2um0BBTmuoHNmKpP6JxS&#10;h+pzqBQXiJ3jnTaBiOHc+CVPglrnLUEOj+yMIvf0LQaY/WbqPe6/OKsTHINjseLOHGkjOxkDYpIN&#10;Ht3WLQwszpey0QnE5haPSA269lB83RCKoOys5JMdm3lTFLYwbqtATptSncMR0Y3DfXPHtmpNOAZg&#10;PMA9jNNuRB+JIbNpLOhDx1bPi40uRJ+FAfJyYzV+4qnWtl6SjFiMGBCmRGVHnVpLOA368yltagf5&#10;ZmniIxsXhGeOXZdfpbJA7+ecBlT5jocvjGspPkGbgweP8UGnO594kDcZ5dTg4crHeJZKTuiyjgFj&#10;an/7P5d3pj+s954/2UlP5DfZIvdZr8m5Z9xy+bd1vpRlx7U4CDhW2WDW44s6/3CSNnzeLs/+fpZX&#10;hdO4LkkuFJsPCsWqyxSWUnzRAyJPGeHGpWQ8LlS976ztmMjTgKYRGPzA0Tc8RtoQyL/Ge3LdyMpH&#10;eqa1nbCDPjO1UTiopU1KCme1cEaL9AKltvdg2kuJ9ASzKtvzHBuPLaW8M6jrqYUDW2vVHap2Cmc/&#10;T1OSlXwBMw0AGJt/c8HwlKBmsBrrGWypmNRgsy5n13XGtqJ7eXJWM+joZYnNMXNW62GkL1S872MR&#10;V8NZrTSwpVJQ3S4v7pzX8uKnleSsFgYrWzCu6+oLcneULuRpQHfTFGkJ9HduzctKLShq4TCZOk2T&#10;p2A1HttNsz9/ag1NjQEux3JqiqRYh76XNtKT44axHqd3gUOWWjvwMycuK7MHyCnl/SSbg/GjLj5G&#10;nssCHw+pKB08u/pClHzouovnPL/52flohyi9fL78QRfl6dp4QMwdXvZsXn5O6eTIm4OpD7NO9hyO&#10;mijSlOe2zQb1cHZVHqk1Fual+LrH76HsrJbgzVVmMIexMB9birLlvLgTmpWdlwVnG9fL8r6zWg/5&#10;wWmtYo4snORgbZNv0JuRarffu8w63Bw85efdvThhvHr10lOC2pid5sn1REpp0k021gsHtuSs5u2U&#10;dKo0X+W52PiFOTt/SdngCO7w9QfwQccwIynT4+yMpozEKbUoZ350o8hlmlB/f+5Pvcfqu40RRpWR&#10;A16M76JOl6MoUYgfv98eU1LwCCVHgknbeSqxCaA2U5HTxs8leDvPS6HvJ2c1+5Ufpaz/pLL0Ienz&#10;5OfCGS3aLso+4KyWy3K59R1fvsj7OYouKNrcSz5clo6fU+Yv9n+ekY/F9+ny8og2sP4YI9KA5spl&#10;HTrGkFJKI976htp1s/kkmwnb8UtsJ3Vce/oBzu9k06qfVH6AIi2a6rDMYiiHzttuYLXNn75FWiIO&#10;5yWjrB+Bs1xTh6R0be+bz822V3Q6PnnaRJPn29b9/rx2dsfLLJOIPAWH1e28LN6kRMX70lKm8Oju&#10;BLabdz6uTTfkQdjtNY3ynTr3vvoYey2rKYW08Xirk7cZQG4/i/UsMGkarrbb+xjtZrBeN++HeZ4l&#10;5RgAUp2m7aZY2/u46jjqBg4Goan+ZhsPjLB1TNP8npGfmb0/+rZ5qpjFUpWcz8lZbbjh0vW8ZXkv&#10;zbnoXDEfmPOirQ/6urisOR2f8PQsvVybYu4Zo7vJa7U+Pp/FZqDn7b7YwA1bjOnwpcQanDnSfuQU&#10;o0+a/uV4PPn3GV8zwvlnS0GAYaPgC2c1D7Qz3TEJCKvb6OFE1bfuMtnWL9u2uiyohWI+thHFnDYB&#10;GcXW9rp2pN7xQjfNd61hp/fbpnVJz7LqXa6GOclvLcl65IXTsB3EXL+uq6+xnjvKyR+5UeSHSvEx&#10;bm1Xa6TJ48EXa065J95Za43UXy6b6WIesjEa6XVT/bVKROF4hQ/o2EQR+IIL3daL4lnP3q8H6aND&#10;hng65N49aEI5CKVEKtfzOWygHjw64Bu0A+SbFGdNkcNUXL9Ze6R7dv2I4/0gutCFANFvrMzXkaWE&#10;rXVj6F4RNOsOKsHTeW0AwlVaypgZJjJ7lxSe6TTG8H0iMCGC57Sa/SKIT34pqSyMqLPTRZCLFvix&#10;3p/4wJ5rNzHESQ12p/GZjrsZwE99XeaMf/LnxWntj33jI8wqx3sK0LZ6HB+fcNJN61oKbnRT3H4J&#10;FBuCyQHY5pB13dzWI/sA8mALVty2cGAzJ4a+dXdWW9fV7YGWjkec2dRGMYanBrPN/20MD85Hqkvs&#10;A8DTM719OuNoqZrU7vDl04qvzvLOo837CLtwi6b1ui8d6DofdEgqUAAg5ZGXdxN+5Vckzeef/uV/&#10;BD+tKR43Xcfdv7xzZzWuO0CD9MyLfCwrTmeZB+5fyppoPtxi0c3Ovm3OD5vqOX1bcFRnteX46M5q&#10;s6ZNZOZkS6m+kWh2k+z8XFvDMIcQW2tNO792aKq2p9df4Hvf/G0AwM2u4PZjcdLgvTrWzzexlzTv&#10;PKWop38qAebQSnG9x+xgU5t9Po9UtGKLgqaVtPWpj7tSwpGmhGNarLfrxTrQ13I6lseW1rmnM4a2&#10;71E378/bisOdgkHovM69u+1tDHaHpaZBA9/57d/Fv/2//l8BAL79d37D0xAO25/i4Y466Bs+1xSu&#10;v/zzkvrzJ77xI9ip/jfd3oLMSVYdS6fdDlXrYg4W2wjZPc3NndWKHK8ONgAA//RJREFU/i7L0e1g&#10;rVVnbnMGXbc1dC4ePu6tP55Ox4v5NIIAbFyv7uh3Vn5ZTkdv6MNhh1t1RjEHNBTCXh3YkHQNC4Ro&#10;bfKxOO92bmOweszzjGq2OVByuJd7Ss3OajbvMpo6SVJp6IuMu23V37Hh5l7anuoOpPukPpeO4baS&#10;SsX5cVM5A2ZPQzh69/vCWcK0aVWGVN67Q9A0OY96GtDawGYPSCmwzVltpD0Y0d2Mx+3doQsAMY/6&#10;vMuRus/27s7HJ3doaBg+nuy3j7BpcQ9lxR2ZB+IDUTzIOgKQBh4e1f50POErddz9j//abwAA/v2/&#10;+Tv4+19+pdfqM6ECQfvR+GBShbSROKwB8mt6atN7WoGDjNSpucPURy9FNt/d3uJO5z5r748/euVO&#10;f8enJ19nHnQO+uzzr7tjWU/74seztOOyLK7Pl1p8/ffmK/m2Tz75GE3XZ/evPgWZ/4MF+Mw7vND6&#10;mUPRuzevMTSd4Gff+IbbhZoGjKJWB0mZpubfbDxwOh7dpk3M7rBl649Sq6dY/OiTj3HS+TjsIvxe&#10;UMK6bR6o2vvw1KdZ17f9WkrPsj2E8/mEz78maUSp1hTgYDxEbg84L4uv3W0slbTvZPo/AK/7q48/&#10;Cp1Tb5pqyME+eloD6Hww0rqE2c+bTMrrQKqxB5R3iz2oXc+NHmOptubj3gKHv//FF/j2d74EAHzx&#10;+tFtwdkG6YpJss25bZAHusqisUY6w01/176549pJ+el0PGJVe0Bf10iJ/IH10263D3uGlkmwm34z&#10;FfBzhTrLMgpF2MxQfVvDcU37tZTqvii1VA+AqDp3tKm5rWOeprDLqByrtXkzTVPz9YzNWxIYI2V9&#10;AKv+salyt43haxzT/9dtmMsATqcNqxo/HzWoYO0EmwbWjfCgMuAHakP4Yl3QNWiCzsN1XwOawLqK&#10;8xnEWc3kr+3PoS/urOYOatvix9wXwJzVWO8ZazirpWf6AieDnCCcq4P4/f3zC/+1cFaL3+SsRg1w&#10;JzW1a5TJ5VtrUwSdmu7XqqfIpkogFeSe4rVQ8jfRdzL7GOu9+3rDBmtfu/PjeXQsZksx+4wFjAIo&#10;y9H7xHXDEXvIJpGudKUrXelKV7rSla50pStd6UpXutKVrnSlK13pSle60pWudKUrXelKV7rSla50&#10;pStd6UpX+iMj+h/8z/4LA+J5STB/viLu2KVWUJHYF9IIEFDxsG7mgPA3z8zWJvcSR04J49EmKcpC&#10;zqjnnfxFNMhQRpgXfXcnVtfD7GtI6nLLY9hpeU76FoiXsGPX8GD2SHOP3I2Idofq33qgGlBFVe/E&#10;pmk852mPST27Qc3hgQ32meqEqe0JAKa2Ry0zA8BUpYxK44BrnVCrusA76HhE85K6OI4x2ILLeh+Q&#10;P8NBVKKKtW1T+kxDVusZGa0PP5+jyAJZIDl+Kg1mimdF3F3XB3EPxDDrm23b2CMIBTGDIJ7GWvdB&#10;T+ppPPpgS+V2OppXeUTz8boFKpfyy8aBwmERmdvgSA3au5+3qOBSCqwdmRnrsmoDSN265SJV7+J1&#10;WQgAapWxsG0RfV6UmXgwGwDXGANdXYUd9YniGMhIEtrewIUHfRocToFilBBetGxqE9m4a1V4aGyd&#10;NssVUrQSwvf67QHPR8z+LetyZgjyBgWaSXdsFKta75Haoo/u3rLWD2DGsBQeFh2YAClGgrW1/hpj&#10;oGg7EgGkLy02GCXc1snKuzIm55QKRBQywNyECe9BWWV6nu5Hip4JHvmxPsjnOaXc9Kga9k8GGMzK&#10;Z5bsbOj/AMD27azfCnwAZU3/dDnHGMqzUc3ACWPuXE3oeZ0T1A2zPzdkQYpqzr96mbSi3RNlmZil&#10;zbPstmuIIlemzT0E5Un9w6unv7nM6Lnz+fu1eNYiz8pFTlnTMPucklzd7R1EhbzVbCyBQCYD/B7y&#10;mubnPO9DOeKLv42MBwVtRaMXjK8oINMNYlWQf2QOqbWBisiAVidt28KBrFZQFMrKRhPn9iai4dCa&#10;icdU5nNOJ2QyiS3OW64GxCvePejzv+lz82B+xk6gUj3UmUFs30ck31YSMlqtjUxXscjRUhvaJN9f&#10;9dw0zWSp8+Zp9pFpkVe1Bszxbpo9KtIiHadaPJLwIlpPa13AEUXRI40EDYk/575iW04MAKOvVsbD&#10;0UIW9FXmm+V8ZEAQ1laNAFrXhc5nkc9bl2d2QRFiAKhU30dWQ/XIXS4TLJihKTIsEuJYID4E6kEp&#10;KdLbo8CKDVuMwTxNxnvSN5UCbno/z7Tfif5jqQdLIezmmaDz1byTfrLhMs2TD217zm7e+Xw3z5OX&#10;m/SsFynxArY7InwFjcHKvNzk8RguFUsh2laZOy3yhMeAyW7rcEfTkGemcSOsMSRlJet5K/a5YYzh&#10;ssRvEn73sjxu7OF2wM+PtR52zCPguYxHLqJ4UuNcyKoPkH17oQL/zlwBm48EbleObT5xfVHovRdR&#10;FI6LlFRSvTRdYDCn6NWIt5mqyDTT3/qItKylVtcFTF5XgYPXF5Voc49OCh4CUUIXs3FFXs++bR4h&#10;bakp1nV1dERLA7NtG1mE8Pl85m0TGbCustaRqGDToYlgss4iP0tFVZleauOmY8iin9s0s6MY7ve4&#10;VUS1l5oO9MXLF7i7t7QliqyW0G2IIto3opJDzl6mCZX2Vr6WespayxhCfqStpG/YZ/hAPgNoU8gy&#10;Wx8IBpDxa/DLxdxhzxGl6rJsXKYDc96x9Q+ntZAcG+/odbHWWnV9s43hEPWg4useZ235IX0mx5ra&#10;6sa+BCCKqG79gSDUxbGVz9reU60eXpaR1QxBgBKKWtMDWdtK34gOKA2RRE6sYZhN/XQSncfueSZX&#10;9Nui7fVX5KReGIg93t8JCY8zGsoHzkujam21LLetdJNfrERe54tzST755KXnTTYifYccyy/hstHs&#10;9ss3P6+HD4vLVrWJFeSNQlTIvjpewyiqfVZmrqZXLLJexvJA/fQDBgA+/YC2R0FcO717y9D1rkWc&#10;G1I5mBLaSqB7WeR6T323rIv3macwZeCgutIYHdsm+RfsOVvfuA8J8ZU1hrzX0GLBgyxi/nQUPWhd&#10;V4/0XpbF0d5KE/lSiFBMryglpbSR9/Te2XQhgFBrY8gYht1jKYqmecas+p9lDShtws2NyMn7O0mX&#10;fH/3AgdDS0k96+kvS4FNGL0PDruHVKPWRrvDvdxWJzJ0Htb1+PkcCLmSZlTnHF2mvvjopes6hiBy&#10;Ph/xqGlfCdVtcsZOgqwm91BJ87XPkcw21rdlYUNWs/7YloVWtVs8nzsh3+5rV21sAOCIqq5pntM+&#10;6qsgigA4PT28lwJ2miZPCVFKwappNCx90vnpydH0wez2iKLrGyIim+8DFYawLGfnDbvHvrNvnZ6O&#10;T8Z7ZIhsu91Ovr13LFr/dV099WhGSLIo93megjf0PRktJct79gwH3c9YO/St824nc/mFANR3gkEG&#10;58RUHPloWUV/aASeFNbqdjfhdidjYKd9PxHhoGN4dv2FcZleUnlUX22oAXKGLnvdrtNrSrEVhPCJ&#10;XCCTuJQmiCtlWCLiyGog3zlNzXlwjGGqGobadwQtW+5ZluUipT20hm6z6sMjxd0umuYbq1otgcbI&#10;PMKuLJdhiLFR6izLY7lWX91HJ1uTtlLCThfrCjZdYjC7rcpewMyw3IcnQ9gdYSMEVaxa6VXRE5Yt&#10;0mMug7CqfB+qICy9R1matzcV6EOSHDCgLGAXaD2Zwmplp7iQ2z8KFTJFzvqbke2doUnEHkD0DY+M&#10;Pqq/af3GHDavbCMwe589G0h61oXRRn/FZgNI2+dH6fmoZ62uFHxwfVNLQPA1130Zh1n6/p/6GUHZ&#10;+jM//5O43RnfxQtNNp9PJ6yKrLRtm8uSly9k7mGwz1HTNCWdVubaMQY7OnybYFg2q65XW5vI3mVl&#10;y/kciB2946zIbsej6hJgT6M3RvDOg6YRfTyeMCl6s6StNn1AnkmCzkdy7RnvHkS+tln2O756Wvjh&#10;pOsifXaplVbV+zvYU021JuubL9898NOmNg4qWPUDFKANDOBP/YKg2f35P/eP4xd+5U/L8/U5+9s9&#10;Xiny2aAJTDLfV8scxIwOnbctnfK8c73AhYbO8fpLp8d3whV9xWzoq01kNxGxI0xJOmqSY7E/DYBc&#10;JoHYUzilNees85GhIz+9e4vX3/0DAMB2fsRBEX+me/m2mjIllDoFYn56ZvE1YxW9DMCkIru1xobK&#10;55kKiHxxe3p6wulJEVEdD5G4qm2NCoFt/ZcQR31gsasynnq9EHmGgS9//5v4jb/6qwCAP/krvwwA&#10;+Pgbn2OxVJHGY2zJ2eRPQ5x+950vGAD+vf/Tv0u/9Vf/I7n44TVUa8Ci4+Pd4yNbOtQ//XM/h1/+&#10;uZ8lAJh3t9KfdSZDTCu12BJHlCkA+9sb33ey9Jb7w87nmOPpCbUIP1VS/WdsrsvUWn2sv1VEq/Np&#10;gc37y7r6PGdWZ0Lx9c2yrtjUNlhVpJ+eHvGoSH9jk3Pn05FZ7Y03hz1ubg4MiL0SEASVquN3f9iH&#10;TS/ZUkwfnebZkf4MiaWUikmR2crUHNWr6xqgtErFsh6o9J2mSqR7oKXuwJvIlb48EAB0DDbUujod&#10;0OaDlKtuN3p34dzXlSNloPyOrYdN6HJ+0J+Yb0ynoJQGFESBDqj9WUqF6fjcGbBtZIMrk0R5gM7r&#10;kQhILsv7a8zD7SaLoW+1mUx/MVvvdj4Faq4IAAbgcmRZNrftjx6oNpaCcVs2z95VSkVXfdoQnAYT&#10;HhVZra8b3rx7BAD8h39Fxt9f+s0/wO++kbKnRcc6gw2OSeZl+c6m7dEK02zoggS29KCG6tsokNVK&#10;Kzgo2v8nrwTZ8JNXHznqn/VbqzXto7GjOX35paBf/dRP/RRK2xEA1HmP00n2cJcudT4en/jlS5lP&#10;b+9v8fr1awKAg9qhiQo+/9qPAwAO96+o7WWMkNqxj1sHq8zW6R1vv/9dnzc/+egTTDpHm27W9nu8&#10;9HTQkTLT1j/LcnabzuO7d47YZulQSylkaw0GuOvifdMx8PEnnwSy9U6+HaU4Y299c5vc/d2d9E0r&#10;ZKhWp9PRx43Zxl68uHc98/b+BayfBbVL+MrWPQR2Pw/b1z2fz+4T4Uid8+x7E22aMBTmrc0yX7RS&#10;XQ5TLWK4l2dKQ14iq9GwhZN9KImuBxvDlhHD9jtK8XFhdRp9JKS9CpukLQ3oF6+/xHe/K6h73//B&#10;W8/SZm1DpZKNX7Fla99oPTZmDM0Khz58j8aU2+P5jOP5SFC7LwD0bSNrz76tbisxmTDGJcq8rXsm&#10;HSu991jXjPDLMSMhJzs5XSAI+00+30xqaxkD7pfS2uz7Z2WSsdB2M2Zt08O8czub6Wwt7T2CyPe1&#10;DeFNfECkbOuMRdHRLGMFo6hGBl/jdhAWRUZbV4aJpXeaGrSPQjrscTpvfOryfd87i33pB8vi2Tlr&#10;JxqWe9T2JtcFpWse0b5xIXlYZEM6cSCqiRwVZDU9HglZzV7EK0iR1cCbo8MHwtpI6xo2MY+c28L3&#10;TPL6xjsx5gR4umZiy6BEJXySoBke0WYylDUqjT21tCOrTcQq06mV2HvV8StrOn2l6UYce4Lbtrnd&#10;x/cTBjuS8TZ6ZBLUMjJmAFDP78j2ynzeFR8Ref//6F/+F5WfpBKSDicmcOtXF0htjnr2qJSRtiqg&#10;gykcrkyQkL/LN9w5Od9gQECfkX6HO0ZIu3nHApC51I0mtbgCklNR+tVU0v36m4z8vgAfHGnTSsWk&#10;399UqS+leUpQKgG5F6k9J7RmG+B7NIWgbpomtJbJ4RZFuMi7zClOnm/Cx9opFvug4ka0DC9rwmsM&#10;+QYAAbvYR2qTdN6h+cJAKZs9cp8bckYc+0bPEIOeUKQDypDiJvCzc5OlZOijO7RpH90XNYtBavaU&#10;N7oPqTjgC5kBTqk35Ny6bT4ohFusHfTeNYxcVMiVCs9rThTGs9rCmKpts/UeMKCWWzcRpzRWrrjm&#10;86lOdt1IqfWQeDsZM9MYSTYXLauFHELXXChGj3QTVOKbrL3A4UUlo/Lym0px+6hsSpkcMX7gcE4c&#10;HP1sz9z6liSv/vBwxzUZ93KPf9tFG4TSEs+R1oN+n29IqBxiju/gixuDcl88p3y5fccPp+e9qm3q&#10;RdZ2QX28n++cLzZj5Sh9gbTD82fle5A3DLM4jzrZZonVSfpbyfkqEwePpjfZoTxen/Wh2wFQv5wb&#10;LhtXvgtIH3WR0iGu/yGPD7Lr0oVhZrp8aVwS5ZcbtJedLvX4wHktIyQt8Nnn2F/+t7ddXCGt/OwL&#10;KcGtplTbXs/yYWc1W2yXkpwLcll6Thi3TImMWlyoUWmsh3wKJTgcMod/oH3fGOMipZ1R/tqLPkvl&#10;gLaxzYFi+JNi+6ba/LjW5tc2NVbW2pKTuf5OsxtFJSWo3G8GwpzmamoNByvXvO1Trb5wZh6RNkRr&#10;X5hBprf0SONlTmvc1zj2hco5wUEv7uBiv8v5hFVTNa3LGYttMHs6LXZJWUqNlFKue1U3YFKdPZ2G&#10;KbZIjlsmmwqRb4IWogtDF3DptEJUvM1s8TXPDTst282TG7cnbe+bwwFD22a/32O/dyOh3D81729b&#10;2EoKVkhZK57S2Awdo28O/00lKdZK8zz7fEWUvDNtSOc/EBuufialvDKdoLV2MUbyMWSkBO8nZT9k&#10;f8x3QF6qKD1zxXguqi/G1Q8ZS3Z8cV6Pnz3uPSIdx9BvhS5KQiZGBS/k2PN6vleY7tfviDZLVyXZ&#10;e9G2qU2NLOW4ESPOE4WcNr5at80dEYlCvuT1j9WTQQ6JbnVihsu3kRZq7rS2ra7b+ib+Gs4YW9rU&#10;9jRNspENaJ3c+J9SBXgal9ZQVRbZb5snl0+73YyDpgC5u1OntVcv8NLSgB4+4KyWU+7ZmE8bxDK3&#10;2Bgz+ZIcQ5FSZimlPZ+L1BnWW4PDKGS/jOivwZd8Dmt7LRopZac/+5mD2vPgkD4ibWsfI9ZCes+y&#10;rlG/tNbJ7/GN18yXSuz/eHcCEUclsuSZzGWw8yPI1sohM+cS6VViWiSXg7WUkN9Jdvt7njnDQesR&#10;3RXH0WNxlMk/9UMyj8PhiX9IO3lbpb7N4z9sFtlxTeiinVNDe+nF9ek9z8su6PI9cWwHqUWe8fd7&#10;dKEQf+hdSlTS6fTMi0O5oBHBrAVkBrP1CGg6HT6/Qz+LIX87yW8/HT19lelJ53OkG1zPi6cGixRh&#10;3ceAjXlA1lqAGN49tcZIgWAq59ZljXkgre9MfylgT/lp9Tidjp4WaVnOEfSkPNBaDdnMUa/F0i2v&#10;a1r3hFOzb7i1yeeued654++szvq3t/cuaz56JZsNN4db7DW9ytq718W6Zp5nnI+inw2k1DiWRoYK&#10;Jn0+U2y8WErPx6cnrLrOnqedp5UyUbk77DDrs8yoejw+4ulJNpLGYE8NHRvEhKejnKcSQRW23q+l&#10;ug4/lep1NufpsfWLQLMYZzEG3D7kbdxcJ1yWxecGS3NHYHe+7uviaUxd5iXHr947bJPT7EMPb9+g&#10;az9z7zEnaJvs5p3zW8i0cGjc1tU3eGI+6J6udF0Xf7+nu0rpb8/nxR3swr4RaV/3h71/c6QZ3fyd&#10;Vg9mxkH56eHdu9DNlaMGc6QJTnzint08XOgPItcnzKZFFClBp1Zhm4eeionIndRm5Yv9bsLOnE5G&#10;x9A6m/Pz3FoKSIsAgtBZQ8NuLZwOTT5QKXFPDrDUu8S+dMlPzMmJKckV47GR5upWq9sT3VZLlObr&#10;sGc6fSAIblu3mJclkPXy/NZ9jA2wr73NIWiapmRrjVS8rnMwu5P72ruv1WwdtnFKc6MpbAYIXd+z&#10;DsaiTh5270Ck+ewdWFR/tCwsI813g1MwpHXn82M9f0HWdBdNGH8YD9u4E5uxjpFku8s6eJ7r/fHW&#10;31kXSXpBroaf93v077gCgOhq8G/Ur7u4VuliyRVHWT/JupY/V3+3PjCr78LPfV3G9z/7Sz+On/xc&#10;NqDbbIlRYw3QxelEyjTFIFKKs91u7/r6NM+Rxlhliay14zvdcU3X+Mu6Om86X66b24f7umFR+XzS&#10;1IGS/ls/isg3Co9Hqd/bh0fnt91u74EuxkTZdr9u3dOhmbN85wLdb4THglPxtIzLGvebs9ibxye8&#10;03quzBgq0446cNYBfONzcSj/p//xP4t/5J/4JwAAVQNz2n7Gi4/EoYva3vdozFkNAIY5Eql8adPk&#10;6zwkfdjcpMZgSbMIYD2f3GHBfl1PgfKz9pPJD2ZJXSbnkx0v2WpyOmpA7ERf/eDbAIDl6Q1297J+&#10;azeaNtHDUQAqzfeVwj4T6aGolLQGkN9Wa6TC1ravFNedjo84qd5hacxB9MG1c9icLu0vZvO3j1q2&#10;7g6bX/6d38T/5l/+lwEAN8r3f+4/98/jp3/pFwEAh0+kD+9ffuyOCdv5hG//tqRG/cv/7v8VAPDd&#10;3/hbgDpBresR746ia1jqqc9e3OGXf0FSxX7+Iz+G/a04/e0mTTdaJ9fJqJLtp4K1oerUMKmTmulr&#10;81Sh/iE4HR+g24SAOq2tpyP2yhsM9j07m9f64OTYTrGfkexYFggiQXzyXBu/y/mIo6ZW38whaVtd&#10;QE2tumOdpSAsLZzmpl3oxu6oWEukCKvVbaPmQLv1DkuFub+5cUcpC3ihlCLW2qbUy/Szm9o21QcC&#10;HeFYTm2Hohvsnjo97bkRs7/L2oZ7TxPaxYaK/GCkPSJ5ZknOaqW1OG/zGcg31cHsu9FFdaacJm+M&#10;4bqIkTioqfxLe+GeBhQR7Ggpd9FXHzW1xHjJ99pxrQ2r7pOafAHHfFBLc91+0fYeDByPulY7L/ji&#10;9WsAwP/7/yPOar/29/4A33qS7/jyUe5ttXpzyndIDc1ZtBFjUrE3FUD9Xjw16FSrOzQebm9c1n7j&#10;c0k/uZ8mHNT50fYe97s9Tjo3vnr50td6plu9uH8BWLrCeYdJnYbfvJWxsG4bXmhq59sXL1xuWNBV&#10;axNu72T8z4c7dzgzf5/5cPBAz2FpQL/4Ph4eRA5+8uln3g8HTb25saSOBURPzLYe4NJG+PT44Hr2&#10;R6+0HvPs31xKwdt34tBq65K7+/vkWCLfs9vtfPyeTkdvJ5tDsmzvab/UxtXhZh8BTlRiPZLmLVtf&#10;9W2L8ax1l/FnZcoP0+x2zzZPPk/Y+qiAfG8Arbgs8XTCAvYCAAII4O0otyCBvQBI9kX9JXL5Zd8+&#10;RjiLtmny1Iam53zx5Wt8//syFn7wxRs8PEqfW3tzWvvyCJ8DS/PZ+/DF+1g3LLbm1Hsej49hr7DU&#10;6+viYC1gvjgGbH/bZErsE5puum5rmm8vgYrsOl8/Zj7UOpdSw39B7z3s9ykleHXeI3P0m5rPAxUF&#10;Bw1g0GGDUkrsx6T220wOl3Kpmz6TiX3AU6NrnAXePZ1gzmjbAE7a9Q8q+/oGbIo3dNoYT+o0+ANd&#10;t7/rHcPSgK7serAFgvG6eppPSdmpfad2trGdQe85q51BH3BWo5wGVJ9Do8eCwQLReWgLQUeb9a0W&#10;AS77Y6WUdliIAkTFWp9qpKpOAFpDxwKXCdBjlCmCNX1vsPlYRCkeOJkDkN5bKArIEeD8arylMmGw&#10;+O1A1gg2XmzBS8kOX9azf/SFTdjma7nzSle60pWudKUrXelKV7rSla50pStd6UpXutKVrnSlK13p&#10;Sle60pWudKUrXelKV7rSla50pT86on/pf/5fVJdD9Z4rkX6y1IZNvRRrgnq0yJieYUjNe3fb/Ph8&#10;jkjL8I6N9FIeJXmBKsWOtmpedoTwrsteiIFQE9F4mfxsQiQbkRUpkGZS9LmdAwJKstRAOTMPbUEY&#10;UM/EMvmxIbnUukNVNLVa9+lYoxvK5ClDS2kw6EV7Dy4QCrRuiMiukaIHDHlsZDS1PgJ62cq24ddy&#10;QiawKI/RA6Kx1prQHtzF0+/xdKC9BwLbYKyWslMv3HqPyLDeU/SpvHPbAsFgXVevn2YCwLZ1h46W&#10;jtRy9VBdeqBTeN2S1/WWeCunmszex84b6u3JCYZU2kE9ZLUMFJHo2XPb0IaE5AU5YtS+E2BHq7J6&#10;ZAj8MUagm2nZuiyXPG786gUGxJ0bgmMUMNxL276XKPi9JDh8b6/RnQWJcpRv/HpkCA/3mrXo6GVd&#10;wkPW2yZDHARDRQRv1Fm+59k7MdJx3G/RJOua0vdKXLdeGfdHhO+HKTfzh8ri7jjKKGHPEcPYgcDl&#10;QcYTuW/8UdYe6Xw+fq85tMj67AIFzSrN7JHauZ3tNCH4KSjxqJckHvP+yXRZ0DaLVIqyfOykD7pA&#10;QiJ53w+j/Bi7L2IP4N7o/78+IX4+WMH0I8de13zPZRe9R5fl8deHrvdxiRxZYh70xaP9Io3AJfJY&#10;zLs6X1GJOUxuBDTKBBr1YvUYEHmFi988bmI+jrIYl5fIamncO9kzUxGiz5zoGbKaHTsKUE2IQ5Eu&#10;Y2fRHiUhq1mKiWm+OLYoEY80nCZPGdVqxe1BoqVni7yt1SNH+rZd6iAACCMQnrg77G+gqS2OFNFX&#10;RWzYFocc3razo5AYTPhyOnkk9rYuCVlNI0uYRV+ARLZYGlBHOKAakcGojixiKWPkIv0xvruIwA3k&#10;WfttNaE61UBesrYrhQJNrVVYasJZ2343T86j89QwzXqt/rbaHD7dkIMKFU+NUWsgqxn659Qiih0U&#10;iISR3oA9elK+T8eQ8XhCf2CJpdL7hDghOAWaQMz5nJ9lY4EoYNRTtLFzzfNB8IzY/3k2gtIfgWRz&#10;8fP+8cU9H6CL++XfUmpOa6RlOW3ShxHRjHJ/BLGf8fk5ozIkpL9M3lY/BCVpTrqY/yYF5nk9a20X&#10;dba+9XdTiXoy0rH9RqRz76vrufa79i0QhwxFcVlhsPw9oQ4PS9k0GMhrDOVXRzRs1XWd0gJlLSIu&#10;m0cVzvPkUdE3tyLHXr16BUuPYMhq8xTRj7UGsprNJ1Jma6GYZ3z9lGUzMtJo8HpOw2Xd6DMDpwhF&#10;4zWii7a3vsv3eNnIOqs9PPhy68ORlj2CrwcCyujDA6jt+U+nkx+THlBGgOsZhciu1Iu8flJkbTcG&#10;X6CcWbSxI/OMjmYIS4Vgmest4nSq1dEQrIklclbub6U4AuYFQqbf8z6a2/O1r18rP3qc/7ocQ/gg&#10;slogr45nawQ9iLF8IXOFOPFB6MpBWebI334U/z4ru6B07/tfJgcRxWqFlwh0fzhlVBl9QP6O1N5W&#10;zJw61a+LN1UqsNmtaKoB6otHd9J2BG8S9Y1NIrL59BasSFar6hd9MLradB7fPqCrLLJ1+XntPoaY&#10;2fnEom0v1oQQFBX5QwplvW42gND/DHG11errbEN1oUI4aTqy4/Ep7BF53jT5ksagoRqs2+LyFcQe&#10;Ve5ysoT8mtqMWdN7zopkU0rBvSJ67PXc7c2dI/DW2jwtSiZ5unzzZiixs+ieIHKbDqMEWpy289o3&#10;10OplAtkF/mtrutoUg28e/fWkRK23n1cuT0tcebg95EeWms+NzHzRWpXQNbogWrXL9ITQ+Woj7s0&#10;R5h82NbVZarfs62OoLuu5xQpLjTvdt7fu90ukMi0UuvphNOT8vCyRMS96baqf/of3h5y/+l0chQ1&#10;l3OF/J3Lurieau1IRB7tezqdPFVeTj1uvHV7e4um91vk/PF8cmS5QM+bHQWklJJ0lBhr1g9Tq/5N&#10;ke5qvUALX5QPHPEryZdamyOzBHLr5vONIxLXip3y3VQJk411lVn7Vr2sUaSlc22aY5LrPZALoiZ5&#10;PnmfR5HsMzYHnpflAlXG+M0QaWop3jbbtrn8tOdnNLcxAtnRnlNroL6cFcWsTVPYtC03JgAbAKfz&#10;GU3XL+tgRwmwiHbewr7TSdDTgPjtiLXWedk8uv2sPLAMhgEcaKZHLIOxWNty5Bjx8cd8idDu3yx/&#10;j5R6Ty6wA+8QLxwUxXYZpUtDs7vUy/McLOe9yeRJ1jehgPgbLm+19kwlSX+y8pJUyzwJxaOKXx3o&#10;egj7EnE61lsYYStiCp1VXz4u9Jukf+o968bYaQPd3knZf/4XPsM/+tN/DADw4uXB2+Sk63r0QDF8&#10;OgYaiqG/v3jxCreaKg0gtzFbf5cSSDdTndxO72nsSvHMJDYXEwviBwCsp3Ok/DTUy5ThZN1WT1Vn&#10;6vS7h0c8akrQeZ7THCsfL3s4ci2ouP3e7jnc3mNWu4zVV/YDdAwsAw8PIueHwtsclxVPijRz2la3&#10;+zzZPQCmIsf/6K/8Ev7cX/gLAICPflRSg2I34+4jQa2p8w3qJO+P/g7bv6XWmuedf7TIJO1cZZgB&#10;QtF71vPJy5uhZxEFEgXI+TGGQOgyhcjlgtUp77+5/kKMt6+/BwA4Pb7B7lZ0lDLLmi4j9BJVt/m5&#10;HahG1gGUy/WA/CY0Td2fmkr1sXI6HXE2PVLRSjjvo6V1qsthIhT7tsGOpHV6Et10oOCgWYp+7f/y&#10;f8av/tv/R3mWIphsYOwUcejw8acAgP2LT3D/6jMAwJdffA/vtE0+MlT/r97iyy8EVfjh6Qmf3Ek7&#10;/dSP/SgA4Ed/4sdwuFPUvfkGNzeCvGQ8eDyFnG/ThEnXYtA5ss4T2t74Xr+TO5ZToM5NN3Keq847&#10;6+r8wszOCLEn1309zQjkKNMHtzXsBWNEJgezEZ7PJxwfpE2PmqoVPLw/kdC9TKaUWrBXJKs2Tz4G&#10;Dnsta83nY+lX5Q1tDyJCU3tpadXnQZu3GaFL2XcQUSiyFPZU1wuKCnhAELOUh132SjowOe6xP2Z2&#10;E3DKPpP2/BzZldmzY5iOK9kh0vhOtmYvM5nGwSdNbZRI9Wcg2TvkpsFhb4zsU+mbEanRbT4Y2xrN&#10;UMgncUdw62E/Yb5EfoL1jdlyqDoC3VltydtgrLr+68uG733/CwDA//0//I8BAL/xD34b3znJu773&#10;IPdO8+T68LZ11x8l8Z8gqBmqbyWGgfXOapc47PYuV8o0YaeonK90LO6n5u1gzX1/d+d9/+LFC98D&#10;Nl3+008/xVHnhkHF7TfV5XDBnabVvr1/hU8+Fbmx1zmo94HzKs/sIF9T7jTDx7wPxLLlUcbX6fGd&#10;v+f2xUtY6uQbXUeel9Uz3dTW8OKVvN918WXxfe9lWVwO2/mpNdyobD+dTnhQxERHEp4mn6cONzqW&#10;Cd5qRMnu4MpTst2VEvY1HR/bGLhTOdnXDjYEX63TfHMTKNXbFu+ydUEL26HJCc6ZDsbw9ZGNyYLg&#10;a2oVpOPSZFYrJdJXXiqKUvZsr9x1PR8Y0v5QWWZkp+fdzvcubI38+s0b/P7vf0uOX7/F8WT6kb4n&#10;24TSu1yX2bqvSddlc18Ds2uezkcs+kyT5+sSdos+evJr0V5M9pOcYtH2E3rOYDCGrwnt+VTCPszh&#10;OnHhY+Ky2/ZFQI6MeHtz8H2xYfrBzZ0jt85tQtNnHXTcTDX0hjrNrrN1/aae2o5S+4ecruhdnulZ&#10;VbnipH+c1o5H/f6TyqR1YayL3H/aGA+qu36lyPdnZnTLHb/2yOxmtoi+yf8AqK+eytOQ1bCdA1Gt&#10;K2L8dvY0oDQWkNnkDFmNN0dWwxiOqGYrCOIee/IYXu4CEPQeYmDe3waeIZ4BgrDryGoVXY+79gGX&#10;5miUKJEu/gJhze4v1edje08pNfmOGI+mhRqz78W5PjqGj/XBgbzGDgE+fF0i82f+QqhtXcqMa690&#10;pStd6UpXutKVrnSlK13pSle60pWudKUrXelKV7rSla50pStd6UpXutKVrnSlK13pSlf6IyP6l/6V&#10;/9JA8u7tIzy32zR7lEZ4zVLy1G1eblH22avVIgnlPnnoNE0JVSp50bkzaQdbXlf10isUkdpgy6bs&#10;QQrqeafPTP/ms1aUz9jra63unRtoazV9ZzpWT1VKSDW1zGjqOe6/bQeQevfOB5DmYKeErBZoag2k&#10;13p0VMofbR7/Epkfx1Z/iwocgx1thdnTwjqawLpt2BKCQ0R1ynXrsvl3bluPKJCEsJajFgHxiLU2&#10;XdbNy81jtvcRnsB9S5G96mE5Bo5Hi6hiz/W86TetW8ewSO0xAIuqUh5Zx+b9YFEpGOzoM1TIvZst&#10;epzT8ejd+TA8mqNtiegZYpo0i3kvO7JaytcrzSbP8ghaHhd+sSl+E4BGdCZkkYhQ1PPaLkKcGFp+&#10;aymRi1mJLhACcn/HdTGGfAhGZEiKZpGIMDnv7SwXy7U8wrPd+KZv/qxA9EoMl71y0/dcoBXZI9N3&#10;mBcyp/steqj3kA9Cet8Hnhnnfgg9e/cfSs5DH4oGSMhquSapTS7aRw+escAFXbyCI2rB0StyFCre&#10;b2cRrc/rGcSpppdXpb/08IfVs3SbO37Ihc/+TsPmgi7frxd84Dq58EN1/gDZBXkAXKBnRNnln/Z3&#10;lD9HS8p/fKgejHjOpa98fJtFPBDRxTEgqCs2J1gETEYey0g38UvPIrrkyCLfcgTx4Oc+/BCZ6B8V&#10;KGouS9K4zOeCx/PzPtQ47zW8fKO1N5WIeDPv/1olzzokwoxVV7GIp1IzspqUCbKaHE/TjJ0iD+00&#10;Iisjq021erShoTZNNSLXwCOqJz8AhqOpFbAjplnkBvcVXaMi+yq/PFashqJ2PqJrdOmiyCPnhKzW&#10;t80joB35VBgK0P4ORLHQ01yPK83nVosGBoWw8IhEHo5EUUt5D2WjlEB/qNPkKCSGUtFadZ1y3k2Y&#10;NJJp1vO7eXbem6fJEdUMtW5qgQ5oEVeFCDuL6KQUiKls0WpN/ZHQ4Ew3JYqI0ZLRWpRfkaMWn/G/&#10;X3ZZzhkx9eK8vHtdV/9OcDDKBx4PaB2eFTwvkeIPFHqUVeLGfFmM3w8/0ygjKGwJKflDbfIPe5ZT&#10;VEn/flaQ2lFO2Xn9Jo7Gy3e6fgF69rWX9eXEDx5BC/YI5/xO09n6SHLO/4m2Zw79qG/dUXMcPbhv&#10;ro8bwklfV4xF7xkjEDkcHZnRFMV6mmevq6OctebrK6rF1xDVx12La0v1SPGDRlK/evUKLzXic68R&#10;rtM0efRjqw1FI+tcjiQ0EirvI6/JWsl6pXg7WuszJ40u8Yu140j9ICiRcs0FAoK3uRwMjmi8wXG/&#10;6fqU1ipr7zjbekRlZu+BACUoa9bncs95XUOf1XM0+ALxy1GCkj4dfM3eDhYRaahJAEAoCekntae2&#10;Y50mf5axaynkMtflbC1oen9LaJMZneYCRS3JP/vNyGo+RHw+eT50rffszw8jq+W1Rhzr78gRoe8j&#10;qyGhZ40R61Crh7R9anOlD8unD5SlZ12QXvq+TFfyvo27P9Q2UuYPk7JCaS0V/W08xpyen77XiiQG&#10;VvtMcXYKd0dtoL6BWBGkWPSGtj6AVonOXk8SHb4sT+gqf87HxRHNDAlqG/CI81qKR9kakkFtzdd/&#10;fXSXRbberrWFDWBdI0IaQszsyAYmE0tR5HAAy3LG27dv9R55zsXaOiErWddufXXEMRC53LB5a7+/&#10;wX4nKCS1NkB1QqhOcnd743rH3a1E+9/evbhAODFkBOOxWiuG1rmW4vLD5s2+9cQ6YUMI+cWBgNAC&#10;uX/aqb7arLfjnuPxGPUYw1vVUPOEX+Q52xbyK48ve+Y0zV4nQ26U+3SeSmt8u6fU6vqh6WTrtoI0&#10;AnhbV0dgMIHdRwdrhPGynn2+NhQhUER1T/PObUXHR0Er2dbF0f9G727jCJT3QMi0OQwIlNbz+YSj&#10;ovvY+cPh4DJ53RZHazDUgm0LO9X5vERkcNIVrM673Q4HRV82m9fT8QkPigZn7VlrS8ixxZk3xsrm&#10;7SyowWoH9OsC+WioLQ86HuQgZDqBXOc0hKXz0h1py1E4wNDpApWAvergB9WxqW9oys+V2JHVmla0&#10;luJ8UCnqbJxLiPUCJWT+4KHqyEw2btZ1DfTSMVy5D0SIsGXUhOhjyBvS3lpBCvRkm0TXbXOEOkOF&#10;pIQ40ccIXUR/S604q3wbwdqRuaIPRz7rIEEq02Po9XbPurG3/2boC8ww817vdk/YjMaFjh1H+hot&#10;vuQnOSlX5CnQjy0C3p548bDLed9/E+KxPllO2CsTSisj25ysD5IlLVUq3hO2v8ifIrwH5TsrC90w&#10;jqXS0X75N+iyzpz6hhMandu+MnCA9r+VQ1VDRyScpPAXv3bAP/9LPw0A+NonM25U9zbL5OiBlnQ+&#10;L0nmyv23N7e4u1fUmf0+2tz4vjZf2xMVr4sje/TuKD+GznU6Ht2O3rcND28VfVVvbq3iSe3wVMiR&#10;RG2MnM+Lo6Qty+J2EZOZzEk3HtGmhtB2ONzg5lbQS73tOptqja0zTop0aAhry7LhqOgY2xh40vn2&#10;yfSP2hzx6xvf+BT/3L/4LwAA/vgv/qLcM1Xcfy6oXNP+HtC9F0OKGAg90hDf99PsFSxUnZ8sgwEz&#10;YLPlejp739j6i0vBMN0bIosvKA0sooTmpE/N/LzXeaVQwbvX3wcALMd3gWqV7DfO5Vz8mZHlJ/QL&#10;pAwqIRsZpPDRRVHtiIsjNh+PDzgrys/5SdF7KebwktDg/D2gkEWDcTPL9+11rLz74iv8jb/8VwEA&#10;v/p/+3dwd1ZUMJ3/6zx7PzlaUtuh7gQF6HC4dV3gy9eCpnZ8fIeZhUd+4uuf4ce+/mMAgNuDIKhN&#10;ux1uXsoxUPD4aMi+qnvNu5hPC0FFMSYdv/u7G+/8oUgq6AuWo9S9ryfs76TPpoOOi62DVXfuW+ix&#10;ZrtrLa/zAmnZ6rEs59AdR8eDoqhZH55PR0ets0wMondrOxbRJ6DrfKg9zvSD3X4fyN16nogCObG1&#10;QN1JeuKkPBhrojiepinQ4vR0azUQgIvIeiDszwAFciwVuSg/nuG25tGH21oyspo1nqCwaZu5PZP9&#10;O21mrcmWIS/Sdzo6eQ2Z1jnuM90sfbvMI/p+7UPW9oPOQ8avtlbgwW47CB13c9S+Vqr3g2U4y/u2&#10;pUSWDEe4zEnGmAMRTZ/fx/C12rZ0fPs7Ilf+n3/5rwAAfuv3fg/ffpQnfPNB13SlhO4KchtD07JG&#10;DBUVqJVws5dv3in02n4+oBVF8d/vXV82fNCJCGdFbLRMJ/f39y7/7u/uXUe3ft3v946C/XQ8oSmi&#10;tSFxvvr0a3ipaGqH23vs9oJEttd56+HhwWXVPM9u31rUNl+n5uuFsyKrYdsw3cg77z762Ou6GUpp&#10;T30zNVTVp1/oXL4todu21nDSb85I5HeKmNb75vviVg+i4p1ra43b2xtHPBS+lPe7Pr0srneLn4O8&#10;3/h+jOHrimmaMek3mR1uf3Mb427EXr7xwzTNPh/ZO/PaNu+v2zp1rJvbFtt+Bhlypa1fWOz/ALCe&#10;z77mNbtqa837sfce+yA2rsC+H2Hr+rwnNs1zQhyTd3715i2++S1BVvvWt76NRW0gx6OutynpnBR6&#10;k5n++gjY3WVZPfPRyfd4Bp4edE2r/MLMjqy2ju4Pc9WcQyHd+geQ1XqsCZdl8XZwW3JaN1yuIZSI&#10;HDnNdMepVtdXWyHcGj8a47XJ9YpdC93W9nWoEIoi5YGq602kcqpz6KS+V631A4DRyf1WDJ133YCz&#10;ftPKhEdd0z6qbnnaGKdVrn08bzirHv10Mr7p2PSesa7JhqAvGh1Q9HdsC6D7b46mtp0ujwFQPzmy&#10;WhmrI6sVRVYjhB8TuKd9Uu1jDBTv70AFjYXJhRfExa8d23wZsxDFX1Riz09/e63otpdTJ/dFMr2Y&#10;MrJaQuj1zB+9uw076sKpHSNXk/trpOxaF3Zb7SNKczXJwJL75CoAKWPXv/Sv/JcHBNKPIJMZm8W8&#10;1gm1Nr1PBypHKkpOjGe/zGZIEwFhQmnRhUapobSY8BBHF/lgQXj0DmWIEKPRhXN5BPxwVesMc+cw&#10;yLHr41ZIhcgh26PYJ5ZWmy/KfIOXsgJeI02Ow0qGIaTVGZMO4FnTfba6B0O0jrY7gEnakeqsH9/Y&#10;HdSooRSd2Umwcik5q5FreeQ4wkOc1diOAWDbIr3lsgZEvgmxZVmTQIuJ1fozWlyMZzaxWj361skn&#10;VvW2IiI6LyIpeoICXzfBs+/c2ZS4vq7AEFPOup4ZUjeyFCHLsrAbcPTd69qxGSR572HoVnbuGP5N&#10;tvI1YQ3IBGuOYVaPrW/epsyMbZX6k3YoD2YfQPKvtr/yE+AbD9Ok42bbeLB8mxpspE3csD98CF5M&#10;dlaWhmfW/z3d3khOWBzpDazzpjaRGVjNplOokIxnaQd/g32n7BQBP2TcFCIyaFEAbAqdQxpfKOuX&#10;zi5GJoTj15tRv8PeH0LF+oF0tEJe5XW2e8CsEg5gy0ub2oYI5DLgYmUhTZHb3I9S3Y3+YY5d8Gus&#10;zukY1t5yPAazfcvwhoqF1oW7lH/oB4ghmoFSV0uXfzuAotZlZubkiSn/Xjw7nDRSSTq+/P3QXx+i&#10;ymLWzu+yCkt/vN8379fkkp4/6NKlL7d9FP1hdZV329XMLgMuBqRdW5yf4hSF3LBzVLzr+fkNCGMZ&#10;vGb5G6DjSsoopQ2wZrpINeDGlYJiXgZyv7St7WAw0jI26mxVoELJUQnEusIpZn0GwL7rnJ3Q7J5Y&#10;eF+es2P/5w+hy3agUr1vmIjlb4CL4smXCoMZLm0iqK7isLZtQpt2BNFlGACmeU+WfmlqM1vKUHPc&#10;mNvsinerDXtdCM5m0Gk1nKdKCcR4+QHxAKviWwthW9QgpnMDthXbInPfWM9SNlY+aSqB0/EBxGIm&#10;Ox6fGOqs5saMMWix+bbLMwco8WtsKHga8xLGSkZ1CGyDuOYks9NjYiOqRPpNY4dpmsmNW6Vy03mw&#10;tirtPE0ebHA4HKhqn5myO88z9jvpm9Yqz7PIitnSgbbGtmC19/AYsShKGxvG4i2lLsVFyjv59lIu&#10;HUSsnXwsCHy5MSmlYyGWi+VSGwvB1USg4RZaYQkiwqay+cJwbe9+Piq8H96nS4kdhSYDXGehAIRn&#10;TvNNTLZBSf5diCo9LCnlZ3HFPV8b33QhB5NM9zK/DnGf/hTK3tVpFkh8mfortYXXDb2LzmldQqA0&#10;jxEN3+HWGsgMxFA97T0D5+B0f3bKCTln3d237g4dZlTpPdLDeUq2ddBQw+OyrkxmmdQcGbXWtPlW&#10;iGzcmFGyTbCxhlLYZb6tEkFsxtTWJt9EMafcl69eehpQK2tTS2mQ24VzE2DOaiZLyPmtaN1lzSSD&#10;vZSaxo3cL00kD0vaW8CcE2jTneGuS3AGOb8Olr7Q++U3GW3H4EgjmpwlWFXCc99w9lQGqo+ndIV9&#10;69h0l9iMwptEbUmdV1179u56KhOoq9dvOE4RijbekJdr+8h39tHZHf1yWm5t5zbPXr+dGoGASPVR&#10;WjgNeh8nB7WpVkz6/KpeRpK2Vfqm1kJ+nGRiVUFP6gcPhMNBKZE/l0gkC2RsSJsgbRKk31AVwnHE&#10;yzjK5LyU66sBjnXTGAMlBj6gui4bn4QSnSn0tHTWZgdmZtNr7J2yFIlr7dCLLq6OPnPi0EQJISPs&#10;Aa1VNzbauBEnCWtHjS1KzyZJZa2PHWxrDO1CVCIivb8CVNVuUllyIsw4YxpqID1+AQA4P77G0TaD&#10;zx0nNYifPd3WgKoVqIU8VYF93Eh9N3iEbcL0C4brAuuy8WqOQKpzbevqwrurTWeM7v19fHr0Nf7j&#10;4wNB63E+m71gdX3g5vaG5Dmdzd4gxltpoL1tUBxuPCVWazOq6nxNHdhaK9irk5htQOz2Nx7AYDYh&#10;KO8CwLpuqENkRq2VLTDTZMEYg+z78hrDmKyg+PJtnnfJZmbNST7Wg+83t4UgcWNO0xJOZrGONpm4&#10;rAvvdnuC6FTO703bphQiG06MCPIbarPpfeNq40Z5bfSNfRNu6+hmFE5zqcnMZV18U828YkUe+uTl&#10;dkLTPbdtddlPzGRyaVF+6NtG2yb6cGzYDQzVoZfzmZ/Uccw2dV6+fEmr3rMsZ/INg03GjWwiyjuX&#10;09l1xrArsfPGvJt948RSfj4+PuGdbu5bfzDggahFnH4I9i7R8bnqXE4Enp45HZdCdDpr/Qq585Tx&#10;PRXwbrL19sCkerg5nh7PHbpswBqmEveVYN58rWM2pVqKHxObNVM2MaBdaI5r+2mmvc1TyliVxC0P&#10;ysLh5K58uW1sG0wemNIqraoLbDwsAzcW3bmg5GzBDFMu0mgIJ4k+OByE9LLTssId4LSPGW7ylsbX&#10;xfXm+gV43cy2V/jCKQjAyoM2tylRpBT38cfMpv8MoGse0eSOhlVlbjJdJsN//johb1T72ycq+aXk&#10;WAaxgwEiv/UCkM3h8RSg6ABjTmYKPSiqDED71t7lz0m2Crb+SXTxZzqZX1P0qpGcFyzVYyP2ynQ9&#10;2Qe8bRlke2N5PUuegj4pn8YPPDg5qMGmU3Q1l3Kqt9gTtem92gRTiprW88Wh4C/8zNcBAL/ys5/h&#10;hTqwkG0UpcDk0+nkzgPmcLnf3+BGNwlvb29clpp8qKWyr4kZaNX2DkIHt/nI9YvBLltPpxMWnZdt&#10;Ppmm5jbtdV097e5Z7+l94EkdiJd19TpZOjIiwlCDgtiHVUkJGyUf1LnAgnGoNprmPUP0bSzqrLbp&#10;c96+fsvbIvLteDrhzdu3DAAn7ZAT2FNMl0r4x/7pfwoA8I/9+X8GALDMDfdf+xwAsLt7CRS1e2iV&#10;BrE7u8xap5tdpAGttfk6ejgbEBXlge20RNCH6tujELM79VDonHZ/IbKmYQaHs7Hck01m5jgw73Y4&#10;PYgD/8PbLy+cuwG1B8otuiltsjTWjKZHEhFIedv06o6NWd1tjQfLiD03Qkc/St/vVXY/Pjzw+bwQ&#10;IAGg8zwzAA8UnabZ9abz6YzvfPMPAAB//2/+Tfn9y38J59//HQDAzdRwq+nvPA05CKRld1+TtK73&#10;L38Uh8PHAID9TPT2i28CAN5+6/cYAD7aTfS1T7/GAPDi1Se+vmyT7Lnt7+7YHCPevH2jMixsVm2y&#10;BNjS39ONOtVo6k9MxVNArmrXK7yCdQO7cEfR55dJ5eCIdOzn09nltH3ni/sX6KZfjeFj2Iy167Kw&#10;BWIMcaKXa7tM5senR0/Nuiwnued8dj0N3LHb7aS/zVRQijuZ7vd7NLOzKb+0qaW5IwKkzAHFAuAg&#10;Y8T3RFNAGyUneuGhWqhWsWWUUrF1Gett1nEzZAPKbrJ1tI2GIrZ3AKJzuuOt6btiJJAb0qZ4LAPZ&#10;p/jsIH8RZGdNluyibhsUga/198YxdrH9WLL7oDzk8wwnm5bVbQzy4A69kog9XXutxe2JtZqmVeC2&#10;3hSYY+srSSeoVWaOAEpLCz06TuaIvAx881vfBQD8B3/lVwEAv/3Nb+L338i133ySB42Ue7TImpAA&#10;YKf9eTM18+8DYfD+oPxi8+HdK9zdSErf1ubYs7AAqOyQoOdevnyFV68+0nvqe+kCQQSQ8M5+f4NX&#10;H30qfaNz4d1HH/PhpbxzYwKr/JvUo/z49OhOFnOr1FQG1CbtPDjGojmVPL57h7uPP5F77u6jo83x&#10;NIH30FRRPfBa553kuLWsAeRhdrh5msjGMnjwtq0EAGY7n+Yp+Fm1o2mebSte5LwunFqV7zk+PdFe&#10;61Go8FmD0mzcTNOEN29kbplvbvDqE5GvizmADXbbYO89bOnKjUzJbpt+Z9sPKAWL7new8s1yPLH5&#10;i+xuD6BJbVU2nsZwu0MpRKsuXGwdysyYdzLfjJGD36zOEURnetKUU5e3KQAgdO378PCIb3/n2wCA&#10;b3/3O/jOd34gzzSPZWaLycKQeVvrIo3PTMm2OGgZMndaOtDT8YihukxXf4PROy06Btax+ZZCrLng&#10;emIG+nFntdFdd1zOmwcGmO62iF1THslhyyb3CoR8geh/zmtmQ7w9HHCzF3tBm2UOGUTYqWPoft5T&#10;UX8V6++2n0GT7gHNO9+LM52EQb4mk/Tkcmyf3vtwHUS7G8va8eZB5lu0GSdb0+p69qEPelQ5+nTa&#10;eFmlpza124pdwnTslYbtladgY9tz4/XEtIleYw5qvB75wklNz9FIzmrqpFYMaIs3mPcic/e2t/4s&#10;zCgmU5nDfyBtEvl+hc5BsX+hosfmJi0Vfw49JnIgEwueKLWRpQEddWK2vjGntbYj8z8q1MJnSi2P&#10;pTWXP2l+v3D6k5SmMTOOZ2l6Yw7U5/gXAcTk+862vmKw7zvrG690pStd6UpXutKVrnSlK13pSle6&#10;0pWudKUrXelKV7rSla50pStd6UpXutKVrnSlK13pSlf6oyP6n/4v/isDiMg2iRRSr1MElJzHDTNF&#10;hGCp7qHqHsUJlnqMSA34IUSL8GRnWEKcQuyIHIBGkfLwCMNaInLOolERj/qh5A58CV7PDkpKAxrQ&#10;dzUiM2qk1nGPwtROrU6YLHWPpwPdeVqy2nZgjeoxz0bk1J/p2NP+JE//HGNnno2tTg4BafUcg92r&#10;lodFGUs5xOMXJ42o6p0dwjIQDgqeFOq71urvsuirHJ3lxNH4vQ88auoya6dtXbBZmgqSSFlodBY0&#10;ktb4ZV0WTx0bEcQRYXfaVpwsHZqhraVoYk/l0wP5h4g8ktKiLbYekdyU0hd4CtUxPPpCvMmN9+WH&#10;iNyb2xxhOWE8ZWdze2fvOS1IRHJ65C1pOWQkudNsitC3KIkEduDRJIWKe7hmBBePRkljJegZKoI9&#10;029nRwmRcq2zPytwR8BSRyC8ZiG958eAfaLVPdBKoh45jWfGzdK2yfVk9nJvJ/HF1bJ8Xk/rNZni&#10;HZeevk65zv9Q+sB16f78r1+an/+B23P9PlRzaRLz4lbPZkRQY+qlD9fjvef+sKsSfbDwkgxS3ih/&#10;xwXpCUrH+cQf9qr3z0nJh/vxQ4XB1xdFF5W6PPPDSc89e83ztwYm1PN3x3G8P0dIS3sKWorNy0KM&#10;FCaf77G544e9R8uJUjSyjyVEe8oJLYkotkv5YTwYtYoPTa3wvEEgLwhEoSi0ORYU6Q0czqxWh62l&#10;2hxq2CCeS5tRdV6235wGdJ53CGQ1S/c5YdKonJvDjc+8nho0pbesJaVN86oPgRVWXcbSgLJGEvK2&#10;YtgcZulA+xlnRVZbzk9+z1nn0uV89vlQUYAAjUaGi9vgEQ/804mTqARibNJlAn0rRHZI0UB1aKXE&#10;PKPn2zQ7UsVud/BIJovSlHSE8vzdPGG26DH9nVpzlLX9bsZOo7+aQki3UlLEp+pRpXg/8OgeVW39&#10;JaMqmCvQh0ynC9j/klIExR0hKYOHP8yucTpjQQa/WxEFsjFwAddolMflH06M9GIfzxRpBlPKgYt6&#10;vPeKy4KL+vt7pCTkyKV0unzEey+I78wy12TN82N7T3pM6G9WQlE/znJLfrdt89SIWeexY+YoD/0g&#10;lTEHXHWKys0oas/n2G0NNLXMBxdp703/s9/z6ugzbZqwarkhUFNCLpNfPfa1xARDhhQYapsT5NsF&#10;mU2IiDylhaXtePHiHi8UWc1k3jRFWpDaSjrW3xrpukqJ9Lxez2coYRZFZx3KQMiaxBJWT+ZAUnY0&#10;n3wPJ/QL71t2fX/r4yKlJyApAUy3Pm+BrGbRiWPbPP3Stm0eeWcI2znCj21dsG2BKoVIHZrXoc7X&#10;ie9dHid+5dR3lJHwEoK38anJyTZN3p82FU6tufxrtaY+kwty39UaKRQdoa0Ul/NElJBCbXylgHfv&#10;0UxJ1njHBlqapGSxMaZtl1J/jguUVvkBS3QstB+NrO3ErqBtn9r5g8deFPWk6Cb/ovxdcpmWuMx4&#10;/8svKQHXsv/j9RC7hdTZ+z2l/RkZjNJl4wXOcshKfXZBQsADoSngrEW0H2jDDI0OXSRV0nr8wtNQ&#10;vHvzgJOipZxU1zieF3TV2/u6+nxrFdl6jAEGuw4S0eF7b/LeAxXd1vW1lNBfVA9a19XnMHqm98j5&#10;SNUIAHtFHTQ0AQZ8QDCzj3vT7Xa7Q2QAaBMmQ1TT86WIrgYA+72em2ZPDVZrRJTas9d1xY2eJwJW&#10;lem2Xh49bFbrFkg0kb4tVuk5PUuwAKFobh1HTu3duUAjTuVY63ZezoFCRuRp3Yxamxyhc56mkEV6&#10;/27eeX+el9Xl0qz6MsDYVoksXvW3luinsQ1PNbecNJNCIZdV52VxO5+lAjqfz6GPMkfaI8vEQBTp&#10;Yolcfltao21ZPYVQIFXBF4Dbunq6HZu3bm/v/PzgjidNbeYgQBxjbPT4JkNgG3042sDNzcHXYovy&#10;87uHBzzouDJEUtHN5PljDCwpFQwgtjVDDZ7n2ZHlXO8u5PapZd1wtuh5bYdSIj0TUei8hg62bozV&#10;UmVqM1FCH+69B1qC/IBULgE6x5khTi8YI/L9za1i9jlFzlfisPumNanzOEilWLaTcaTH7MPRKcxu&#10;SR7vbf0klNfLPt8A3jf2ez4vnt7TPphKQlUhQWSDzlPynOK6QHAGsFo983zHFlsec8YY8r+ftwf4&#10;HDGgGW8c1ZI8L4dU07/ZPvjCyufTlD9TZJp+03v/2oH89aE5BiRtLeejbe3ro+cu77d6yD32fvvO&#10;uC69yU/Qs2fZHzGvhZU1IasFShoFknLWuwNZTdrfjqH87WMwMjk5MYLtfxiZ/DIElpsJ+BOfiXz7&#10;87/0k/jG10TfNkDkm8Meq6KInU7nSMGtcqbWhsPBkNVuI2WWz2HV57PWmqSrRKA3ExLKh8pzEvR1&#10;uW7rPp/aHFJr9VTaY3ScFGnVsmgsy+ooHk9Pj84Tse6IlOa9j9BDTTYuK5oiOdi8Pc17R97YtrBf&#10;2fnzecFbRX15evfgdflKkTIf+5bWABs++hFB4PoLf/EvAgBefO1T3ChSzP3HnwGa9cbS9DJi3Dat&#10;5363T+ub6lyebSXNeHBdfc4xOc+lICOrxfpNi9J4ALPLpdijiHWk6S/TPGPRb35489r3IxxdjyJb&#10;A3OgLcVaYoqBn5g89OUOKzRe7ltHt3l1XfD6+4I087f/078FAPjxH/tRfP6ppFjd1tX1yAdN4f7m&#10;yy/xgz/4XQDAl7//u3j33e8AAIry+s00Y2fp45R/kOab3eEG+89+VI4/EpRC7oxiusD5jKr8+o3P&#10;BIHpZj9hZ+hgdQIpWi6p7e/p8YjzUfmegGYp13WOmecdpr1cO+93aHpsac24kAGg4/ik6Th5cflU&#10;eARSqf4SketkPY0711HnnfPOSKl0rWdKKQn9+ORzdFcb4cO7N64rxZ7UiLSP24qd2umMB9vUPJME&#10;g90O4MhprQUKUa3eJ2ZDKLU4WhSIfB61e0DkupTJgcGio0Db22wkl+jBcn707nNvXsfawBgcOpmn&#10;/uvdJ4Let2SbkGcSUQh9myMv7OSxaef2izRoGf6ZPnPJN+o9zDEP2T1Mgd6abFa2Xu/r4nYHe1WW&#10;E4RYL1g7jR5zG1FxHd3TGo60XufhiGrOgyN4cF0Zv/07gnj4a3/9bwAA/s7v/h7+7g9kLH9vkWfi&#10;AjWcHfXqzhCu5xp6QWHMOs/pZ+Jmf4ePPhKEy8P+NvYi1SY+FXZZ5+ujWvHJJyFfbM28U17d+sBZ&#10;v+0bP/6TePWRXGt6wbTbBZr36DirrHj1kciKd2/fuc1ov5txcyvzre+fleKoWCZ7x7Zg05Z4+enn&#10;aJ6ZQO3g895l73zYu63GdP2xbr52HXxpZ4TO79Z3+90u7CUq83a7CavtGWjdqYY+SaX43GJrz+V0&#10;wqQ8stvtYr/Z5Ox+h6PKZNSKg6Y5tbWG1DF43GSE8+MY78ms/c0hoS2x2/FdTo0R+stu5+1kNgCM&#10;4WOVbOwj5tjeR+gfKXuf3b9t3Qep27laC/k2za6X2L7Q8XjG7/zObwMAfuvv/RYeH3VNy3Lduq5p&#10;PzVstKZP9pzpoQ8sKp+tHddliew4hpC2dUn/qTzq48I6dMQaP6cB3eyebXN/j3XZ/F2WHWLZNkd/&#10;3lKWEJOCsibT9tHvaZUcOXs/z847Q9v7cHefJGDsx9hc3uYZ1dPSNuzU1mLvLKW6PXMwwm5jsn/E&#10;+svQw0ud8KD9gTrhLJ/pCGsPy4Z3WnjsA09qe/AsgGuk4ubenTczIhizPnQ7A/9f9v4l5pYsSw/D&#10;vv2IiPP4/3tvPurZ3dXNN90yKZE0LUiyIUvwxAYMGIYHBjzxyANNPPXIU8MQYECADFu2JRmCJBuC&#10;KALiwLAHDT1IsymxyaYkSKSK1c2u6q6urKqszHvv/58Tj/3wYK9XnBN/ZlarexYrkffEvyNix36u&#10;vfbaa32LQrcKmloaTfhPupdHuEI6irIQkppFViuAhAHVtpdZUvUUmEeV/TEXq7R1LvTvxv1GPAl4&#10;PfNyXlpDROE1w/yyHZJf2ScRT3Ze+kn3hMrHSs139h4NuVrLKWWlC7dSmzIO+21N2zXVYqeddtpp&#10;p5122mmnnXbaaaeddtppp5122mmnnXbaaaeddtppp5122mmnnXbaaaed/ujI/e//5f9lQbOUc2hW&#10;oQL75F1optLADYIaW9UZxA5CDLNe9qVWsehma8qU09qa/cZK0Ac49nItea7tTnHsF+S9V6s8LUhl&#10;61o4B08msFVcR5wTj/ispueKBmCRAfSXLQK7bjDeMO2nfYesc0NAZOQWQlYLoUcIffuQj6hocXwd&#10;xdSu1VdGXvMumvRW+VoNagLXB646ui65gn3FSwvB29AA6HpZ1OuIranneTFoAmrxyO+0v1uRl2VR&#10;r3ZqxiUtjq162TTbVbh5af20LEksaAvFAEYttRICyrzMSLnF4Z5TCzicK9wkMdRTxczWsO2dcZ5x&#10;JUvXS0mY2IKVrGrDoggKjFKRrTd/azesySGE5rdYW3z7imYJLGXm8ULOE5Qu40msublvSsm1kpm1&#10;cy0P0Bxo94sMnlKreJywty4AUNcD0guQd1CreL4FMweYnIEM1ODXcI4yyDmr9wZd1VKqIEDUCnb2&#10;5vaAgzOeioILI1+2SDG1wvFrnGjLSN+u9rpW63Iqv1wO17weK1o/mDK3R12tks7xnK0NMwBn4jyb&#10;/qaxSze88XJvD9EfTCtEnPvR1FKJzE0BLHTO9E2tzGs5FrP+o3yYH6ZUzZfzQZVnWzNq/UEdr/dr&#10;tbGwAaBA41tbskm3t9d/3969p47WkS1AIeed476VOrtW1ttnfy7afNsk3tx3zb2g3bJ9Y9ueyDst&#10;s6Xbd9b9rbNgq22Zx1uqxgurTQZqHi6n6Ul53zt4T77YbbVsZSF3trZW6ItmnEmxjDW747Gpz2ns&#10;8Jbbula12jSmm7Tb26Yu9DFK42p483lXHdWvMvSq9wB73cTOOd/WWPbW9bFH7AbX0mIFgNANruvJ&#10;k7DvK6NGMNLD0PWCmhBDxIGv2SvHe/X2U6dC4a0eBeKlWgtA61VNyQFAWWYUWi8rrYXT+FznqXmz&#10;pWVESiOljxUAlmlWZLVc3LI0P/xCrKhUoMjYC7I2sfcSy2i47QIZ90ChjpAerk4R5IKXehqPS8fe&#10;fKfTuXbkNu4Dxbz3Hh15pHZddCF21b4/DAMOh4MDgBhC7fu29rIXaPSuCmKQeGkbdAaoZwqjspWc&#10;xSOrmvfYCzQEg6y2RvilhtB1BLif69XMB25vy9xcW/pa/XV+ySO1KtIw0w1b1oFkifvk7t+WuSCv&#10;qMelfhuWp93PwMaH27Vdj4T7ObSaAfACEeU2+bTIFbWKnMolLbVWRb8wnMhc8KUtJnvjNnmc+tZ8&#10;mpvZew+Wv2zZpJsAJ3INcZ1SVPYDFHlJUXdZJm4IBPJ99iQq6gFc7H3yqCoGAUq8j1J27PG1LKk6&#10;kkMZTjoERTaLsXOZBgyLSS5EDP2RG7JyA/E60BzrqU2cMijO8+HxEY+Pj4BFkxwGdIxs2AeD3tXe&#10;jSGId2MIQbwSeb1py10rv/Pe8bV0rnOSWS0qnXInVTi3pLYJybXhHpS2N6C66yLKL5dcBUliWZJ4&#10;WnPbppQxkzfduCyCesNejTUpmlNaZuTU9iuKBJVqzi0t016lpKSIX7W6nBsf5jLVtm63Nqm1Buob&#10;Rr+iR9qFc+oVbRARe/YwDl6REdgLNHhBpvTM27pOvBt9jAiMTBkbP21913hy7KILtJ+3/cnPArVy&#10;n8tM906wIb0zyzFVunVqS7OMSubICrGQ28kgHhqUNW6dar2OS9FJzrwkl1p1DsvgkGIAIr9okari&#10;lBk5z1RIX+e0G9Jq3jNSK5NVVFmDebxYnsd7RtdQFygrbWf7feGjzNzaHwAAL0sOEH3gaYvo21w6&#10;+oqDa9+P7qndzO9wfd/QL8bnCy6EhHF9bkgR75+fBV0LVWVP6S+vSFe5ZAxDk69Y1sil1C42vUfO&#10;PIMVoaVWOEajHK8k3yyzQTXXfep0bXLQPE+4Xq8VAPrhIPLXMDT5IcS++tjkD5IJKhp/AgipJTDq&#10;rvHsZTnRBXU+ZTmv7wYjNwRBTGNUgsNwgCcQ8LbetELLGgznCilmai0uMKI+lS1nReWsgKDEinzj&#10;jFc41SOXLHqmWo1HO/VNzhkTecnnkkWoE8SeGGvXt745H88y4LkcMXZunkkvkwsc9en5/ODQ1uI6&#10;Tc/tmmTccXyulcbLMitqKCPpOe9kDU85aVkFWUPXFm/QM3jBKyVLWlqS4/ad5yZD55TcPE/0Uvsp&#10;JaPSOpJSqowywmvxMByak3Djs47l9YnyqaUIz+q7XtDceAwvyyKT+Xg4ikzH69E4TSskQLR5bOQb&#10;YJnnNl5Z3whU5sPH46Eq4hnpu7xzmVzOny8XzDwHCYqr1lpbXZp+yJE8YcRQo4tqv7Wu1y6eqzT7&#10;UQxiWCkVtESDqolskKpicMJ/gm8vxeAc5+qU+4oc2Vg/jQ2CFsulOpGtnXeC4s/CftU9pdMABWbe&#10;WLRKmkitfeV1lcFbattJaPaFbnA71FIrY2innCsjv1FzoDgnsqVkDYDfyaU0DQx9izUvXM1STV70&#10;Ue+q8CTv6j2qi8oUkEY25F1DtgNUBwCqC6gPRF8BVQ2I7s1Aqor+wWs9PeAUpZrqY+Rdb5GrqXC1&#10;7UbaH4b4vr3jDOoNAUwi+AoWULi9UkHl/sqlVkZl4HFTSnXcpgZoWcthUA+cc6Lv1N3AWo+n+kga&#10;w3BgJaqjQj12wENj0/gf/mO/gj/9x74GAHjz0CrSd1GQ+q7PV1wpmom0nfc4HhrSy+FwRN83mU/W&#10;uxCkw7rYgeVUnjfeB8e6+0j77hZtBC1/58E6d97rpJSE1ywpYRFky1bm6/Uq/K+hE5K8TY0bYoSX&#10;vYjTslA7LUsy+3lB3nAlN3m06w4ItB6zbh7eS98+v3uPdz/7rALAp2/fAgAuOWG80npXK5oGBfgn&#10;//l/HgDwZ/+JP4/hsSHFfPTtX4Q/tGud//UOoffh8ZVoeH3XO9lX0cBwtQ0CoKF0JEIHil3j3QWu&#10;Vta3uADneH9H643zThGGSxX+T1OUeQ7MnD4OR0EG+fTHPxb5h9uztjmu1zRvPKOMxQ6iAygFmeA2&#10;eY2saZEzGlmXnXehkhzpPP7Dv/bXAAD/7r/6rzsA+PDxsb569djGY61IrKsiOfLgK3qat0Pf4XR+&#10;AAAcT23vyQjaIPmKZa0nQhFLcDgTGlN3fAUAiEvCKxojH71+7R4JBWg49hUA5rK44GmvY1H0eR/m&#10;QhWkvBgF6nAubfFxwbmHV618D68fhEUkaht4SNQnRmIpaYYHyVceKLT353ecU7SQpydFJOR113uP&#10;XBhO08FT+RkW0ztfGVmtlIxMekTkJqc1ub29ssxNnzheL7WLbdw1rCW7yDfkVkbtHYYBkRBdmRcc&#10;j0fRgcKgpNk0K7OxnKooYEHWBtGHBe88Q9CZPJ1AyJpFqF21sclrlHNO0HBLrZXKqghrWVGIliR1&#10;EvRhqKygaK+65rQ5T+kyf53Om/aUloX+Fv4AiIRDrd3WJrquVaNe8fx1OTkoMj/nrXJ/CKJL0bz1&#10;/CqEIHsYXqsrnCL21Ba5ClAdRC5FkIbTAnz3ew398L/6Lxpi4m9+97fwX3zSOOlbkF6gVMKXam3X&#10;UZ8dSYY+dcEJElZw1fvWJ33P+68jvva1hnr5cHrQ6FlzW/ceToMiPpNu/vHxle5DzVn746vGC7wP&#10;OD6+dgDwwcdfw0KQh9PS1sJDjLWTNsmYc5s35/OpAsA8p7bxa+PdHU8tnWXwcZpkj4FC5Z1GvH9u&#10;c/Gjr38DnvRnr77WUN0Op0dBuBsOBxlciVBUS1LEv9j1suYwsurheOKBBeec6NT5gD/Ns6Dt1tLq&#10;abQnqLUiczrJaTklx/uzoe8q65QENXvoUWi85Fw0OofhzzyGUGmPZsYw2loPAILk3Q89zqdTa8fL&#10;BbwPjrSuO++r7MdDhKf0hc5FpvEqa9uyzC7EdnbDe9cQOjjik+3slvpZWkLXU+ZDbXq3tNC+2a5p&#10;X55Sxo9+1NA/v/u97+KnPyUZ44lQ55x3zFOaNE/7AWrnJWVI5CM4d7k8t3SDcFlITku02Sk5O463&#10;tqRURedFcmQtRWwwlpTEVoB1EclGh1iSItaTbLmkhJnScqm6x6CVzbsgcg3rcr2rlZHVggOGoY3B&#10;0Lc1tjiNrOh8dIHO3DrSv/gY4UNL64dB0IB17fCif3HOy7mTIKvByT6TzwFbdVrbzktFRvv+RPvQ&#10;t++vbqZ33k1jHWk9XSY6Z1syPLWtB1wRvS1lUBNA9ip1GavLkwMIUQ0AlmtFXiOruTLD5TYvXE1w&#10;vN6vkNVamVbR4IisrUeVXYfKyw5mr8Z7DTmrQNuz3GywmszNj7Rb7apdO6cw98WhFkFZozkSomsy&#10;EhB875xEgWxptQlALc3s44R/1LqqF9DmJC0NrWh8m9vDPh66e5sAVNU1/4v/5/9VsTebFpg3Hd60&#10;KlUITq6d03BkvKmpVZUFzgfZDCgT1I6RZlV7Ados06QlIRKuOja6kfMyW6GKypeOO6XlLxWXw6JN&#10;YzW3Cv/Zfr0YcTmnUo3UEzoIQohqrEa/PvTwZIAGBFRaTJ1vi6FzsToSNHKuki6mOKtwq+1eYywy&#10;cJEJY5bbu2RahHmBoXQJnZCzbC7nOcmzBq1Q7qeURHMiDLFml1gYp4UFpbgq1m6q3BpJGbeUpYqw&#10;nxMqMeyJ3n+aRjcRbOM8TpVhcVnpOWcDZYkCZu6OGLLLRRQ8fK/c8QYeXNTfDRLdgfqZmYBOEJ1C&#10;zhj92FNUFnx13pSqAUurrJy6GeYZS2OHMhDjPyN22H+FalWYVEAFUpnTOvFkcjvnEglcMaoimBVS&#10;ZXUK2F5p1/o+V5kOiNrt9gaVl9+XPMRorVX05p1W0/ZcVd7KJ+auhcPRdrztm6rGakB9mZEDQDNS&#10;be/TvKmo5oCIn2pPyL+rfmh/6wurV5V45Ng/bsYI0FYU/lsNHuSuedYYBKzyblQbJ6A6qXCqNV+P&#10;TR0o/L5tr3v6qmkruilnJ9j05lXTJjz4bJ1VpbZBqxp+CX3Fx2zfrI3V7nNwX2KsxszvNk9+QX5N&#10;Dm6l1KUbq/sKTy4KatPO2nROldIbxmqrXGlwgMrHyTIvAWcOo+n9W2M1fevltHVdtztFK8PDxazP&#10;er4MqLEaMxVv5I8Yv9BYzZGxmu96x2FAQ9/X86kp0fhA8Hw8iUFVFztzTYrWEKTEXfQiFbGBvYNC&#10;WKNmXVxps1yWGZWMHyqlTeOTGKtdr++RUhOWkxwcZoFzTym7RNI8K3LbutbkiwrA0TKkIafUqYBD&#10;BbRnqW03woA2+YPzcRLmi4dL3/dOw3ge5RC061o7x6jh52KMLkTa1JDive97Ub7HEOrhQBtR+uZx&#10;6GVtiqRY62IUA7S2SSXZkjaeQFkZdvDc4P4KJkyeY+Zp5khth3PUEmau84NQ5ZUYta23BxvCts6x&#10;ttyus3Rq17pJt9zmji1VzUxLrpWrTTZu9dMnTN2NsRoV7rY80o58GEH5woyHls7fQeV1WfIubFpJ&#10;X5fW4TTbziZdm3H1LeUR9NvqR9/UB82lYyUff6nWKoqUWtWxRiD0Tcj7WlWolAPcnMUYZXWf8sk5&#10;q/wn+4/sNIxvrmJgTM3eWB7Jqd47WYcorSnzpEOq8nzaeJrusxtHVoCezmc8PDaet2ms1kUEmm9i&#10;0BSNgVpQXsKHSu3kv33M++DUbYK4Y3MGciCZR1YR/gXcTAqcRNqLUisydV4uVRxy9LcoBP6SUA3k&#10;OwBMecGV5OVpniV8QmHDhXnBTE4w8zyhkLFapsOntMw1JzJ4oL1KToso9EspqvSgijg4ORhpY03m&#10;A5GrrDwLIRqlObVT8BJaogYHR7yKQ9sMXS8bjwOFrYguoONQTEOPjsMs0+FZDAGdKPu6JnZBlY4+&#10;BARS0DqHysOJf5vBXaugt7bjxlhNuQlR1QWlVtXY81wgKwW6v76WND1sFm7B93ObYNTOuofh8QSo&#10;sZqmVZ03xoDXKDpV/dKcJuj6pm7Y4MFMhifxnplDE+eURXG6tTY45+/XG2P8CCMecaUcNO5Z8EHs&#10;XiMZixxCxTG2dhwCHapiRCJZY35+j8u7zwAAl/dNOfv5559hpjngEVmHJyFR2i6Q2huA6Qegjeta&#10;SFkYQ6y87+UQYqVUx2EjeRM7z2pMmhY9NE9LO3xLywI21CmlYqAQRqfT2QFA6IYaOzrIb6HZK5py&#10;m76jSrYQo4T8YgVqqUUPJIlCCBhIl9N1ncx77pucMvrYZEu7n+T+Tim75vgJTNPoJHwKzb9Siyqy&#10;c0JP/JfrXrIafvC7cO3gub2v/cCGUa45agJkXMDrMfOXlHJ9fPWq9U3sKvP0ida55+cn2fCH2GGg&#10;kDWnh2asltNcc256HT5ARcmVZcqSCsYLKXWpoUop6jQw9CJ/clhHqw8Ehb+ByT/Nk6yxzjknjom8&#10;XqTkmNmM13b45VAQiLmO41QlFBUbcHSdiyKPRpdJRl9IV1JKFp7VxSi6G2usxtOy6zsxBpSQLynp&#10;OkHfLKWAD414yoP2GGh1q7yedl0UPiwswTvHhxyX6yjziQ+6vXNV+bgTfYj0Tc2ynltdLNejZA2r&#10;LfJLVafPUirINtM4thhdL+BYHg90iNlFI79UiC7IeWa1vnJoUjGAq0aG9jyTIbwiOK864Np4Q7uk&#10;9nJOywmIDML3c85ymGP2mVKPUqoomVnv6KqrkeS0XIoYq7GSvlq5HxBFPs+/lHPlvRqp6Sq9x++r&#10;LCTtqeG8/IZTlHNOdGbe2fq3+wFVjNWacaC0WeU0XXuqlEacbByqhjpqr+LGWMusR5IPJ9lDRD4k&#10;ayE56RWwRl/L7sz5i4OIvHxkDuchrbJQRksuNVMGqVQWG9QHVlWLcsjfSNpDU8zhAu8DG5elhxxc&#10;pU5n963cnmn1p+yPQcv83/rmGf+Dv/AnAADf+YD2y6cBjkKHvf3Z5/j0xy3EIs/5YRjEWK3vD7JO&#10;HXm9C1HOO7p26O0AYKbDua4fnMofzVjNIRin9SRrAvOXlBZxjrhcLnh+asbt4iSX1BhkyVnaRMKF&#10;tTB/DqADYpYzqVJpnkXw5/Bsp+PJLXPLaBjOsrbxPi6VWmPHhu8FVzKI+vyzJrN8/vnnmEhWyc7h&#10;HYWK+vovfAcA8N/95/776N+0vc7Xv/PL6B+aoQMNDaCqcRYPhH44oqe2913nKrcTMULfjqlpQBQJ&#10;WR7IOKjCy7lOdUHOdRj0IYSwMlaTCUNZlpI1nCNPADhZO56fnlHEwKVR30XZkzqn+sKe9nfOB7BM&#10;llOWtYEdvSNc7WjssRxS0uKefvqTCgB/79f/Jv6jv/JXW16fvXUAcAihckDVbugQWe9D+UTvRGfW&#10;xSBl0fasmMmIw4Ugwu2BdHMPxwc8HpsxGhulnR8ecaDwuH3snYZZbxxmXmYnxl5O5xPPj+FwrD2F&#10;efddB097pEQDM6G4x9f0rVcPlUOWs0FiO+ulrtczSrl2taCQERt33fUySVi2JSWrE2vv1yogCW3L&#10;KMzGocmOVeUfYLpeHQDMYzOGqMsseV0u7d718lwHGo8heFTaNDPYweF41HL0HU7UpmIsGwJ6chqF&#10;qopFXwBAHNpi7IRvME8IxliN+Wjfd26mfgpdEGcrz3XPKkfGGHFrrAZdTlqanue235RbKFBK4/rx&#10;61VadH2SzfOuthW33We9aVC9Ba0Eq76pRtHUmq6li9W+C1UN/LMYX7G60qXkHOkoZA3xHmzf6kNw&#10;jvS6Rq8ge6G2h+dnaX/hg65XxoGSG29JSYyjSnb4we99AgD4O//pbwAAfuPvfw/f5TCgufWNr5Wj&#10;2jZnbfrogfaZD30QNVSMocK1b8auvXU4PuDx8U277g+iqylk7HE+DdLm53MLmd33Pdha3/uAV6/a&#10;+2f6fXh4xPPzkwOazoqFSz7XfTifxfjxeD4iUmzSd+/bvImxk/7u+t41A3BIf3d9j8vlUgHgQOGA&#10;L8/vADKU8aHDQIatpw9baNHj4STtHLseM8mmrJ/uYi97qpSLOFby+fzpfBaDqDa2WNBu/Z1TEjmQ&#10;hXDvnQCrlFKswXhFm/OO9y0hhMp6QHZ6dF6NzUrJt26mSPOi/OV6kfl0ID5aahHdIde31oIH2jOm&#10;ZQafQbNOCj5UDo/rXRD+x86fJSfhn957cV7h859+OCB2ZDyVssg1bBjljKOXhAMOfuX4rMJr+53n&#10;BT/72c8AAN///vfxk580GeOznzXj6zbAWplDiLJxGhdyZIWTuVZycY767Plde7/UjErrZSamUFEd&#10;Ox1VoOp4oN+sQDyNf7Rr3q/nkmVPmhZjuCb70SzGaqlUCa8ZybCM9KcVhr+42qJdQ0EAHABEkiN9&#10;jDIvnQ/OkSGT572nD3C0SMYYRQZg0brve1ln+l5DwHLZUrOFQXuJdCkFEHNZF/HMIT9pH/c8LW6i&#10;el7GuS7sZEygDshFQhf7Csd2RdZYzdV2FrdprJauFcZIjX9dJbmgJDjOi9fqUmVtsbRKMfp5nnCq&#10;l9S1T85VGk9oD1bdLMkaV6uo/1sF26NMDmpoVWE2mKJ/Dq6y/BSii2wTRUBb1XmR3xKNgdw2ZS2b&#10;qiuklMM2Q4VuUPkdU8gah/vzMwfRNfMatNNOO+2000477bTTTjvttNNOO+2000477bTTTjvttNNO&#10;O+2000477bTTTjvttNNOf2Tk/o//yv+abMKbIVvzzGSjNm/s2cgiDs5c2/CZZIXng1jqee/FCpSf&#10;896LJS9bBHrvFca4KgS/eOKZ8q2v2TIQazNCttrj55qnIUBGyhZRjX/5mi0Da0Uz0W1PiFc0e6NW&#10;4xEeYidhJhRZrRMr7NZOfE3vuyBtm0oFo72wf3et9yFWqwJNtVCXDJdIZS7VCbx4ShnswcxQudM8&#10;iSdUWhIWCqXJDu85V4UFz0lusEfGnBcs5IXKeBBpng2SVpUwFGy9n6PD+7FZ6pdxQh4ppCdB0V7T&#10;rLCwS1p51IMst2W8lCIQmdKfraMArPtLvPWwgUxkxjB/B2YEOeh4aH3H40THo45N8ytmpVVyYy+q&#10;WhXlGMZzXx1PLbKaXgs1iFcAzVtWy8S3FY1AQqHVghaJoV3b2uP2myY0z+o5MyG0fJTU7HPlvj5L&#10;aas6ScrqO+yoJN9k1wh6mvNcpRFpmqGVde8q+Z647W7Tb8psXxbL5luivCzKhAwhxWxo6Zy8UYOt&#10;2jnzpxZFS2LHluZtyfxlPrlVk620LfoqzzVb/BtaVfmm0Ia2Xl0TPfHlD27T5nsbBfkqdDO4bnOR&#10;fuJfM22888ZljH6K6U8ZRGY8ia29UvtbXlrxQk2Tp3U8cZJBauC/7RNrKFt9zr7/Vck+aWpniteu&#10;Kpx4XFZv6iTrt8oNzgewRyt7mYXYw9N6zCGNXOwQKdQaeegAAI6Udj49CLJS1/XiVbRCWCM+3Hcd&#10;CERAfoFioEqzPFvYgy4t4oXBoR3m6RmTIKu9kxADvC7mJQmSwjInXRvRKBdtU+cUBUnkHDjxOmrr&#10;/7rziwmNI93o1CsphCAoa+xF1XW9hCfpu96GB6VfL88OQy+yjCL/aLjVELyE8jxTONbgnaytJ5NG&#10;RUJnkELZa8d7RcXyNmQo/cYYpXzOjEPxAuX182aMriB3Nsiu1ZY/84+s8RZZjctpkNWqYQyajclb&#10;rtZ0vyaty2n5hv2RP+6qZRIM31B5W1ERAC0jF9UZ1DplGeYFm/1GmSxv22oHGHndIi0rSi3Rqlk2&#10;vH5sCEKTzh5qqNq3q76htBYGlGUuzUc97BR5jWX1VDQtZUVbsvKqRUS0vJCJw0a2NEqXd9RTErXI&#10;2GAPtsPxiNO5eY8fOPTxMIhHfddFCaEh4XdD0PFq9moKB2/SGooa6Ab9qjxe4QzSVrtdShUUk4W8&#10;j3NDVmvXuQgaSmEklpTFk3NZFjjyXmdktWuacSHktGmeMHPYI9oT5WnGNLc9yDTNKOQ9X01o0ETv&#10;Z4Hfz3Kds4ank/GfFYmmegcOB8SSd3UCAoQ+RLDnGnvehr6D61vblxBQCeHuQGvUoRswnAgVlNHW&#10;Yo/jQGgBMcLzOkW/fddJ3/Zd12LVAOLe7UMQBLfgPSKHIJH9rlMEOIMCz+QN+2BET8C0SVE4fAnJ&#10;coOmJtdb90uVPZS0rZHx27zU9Lv36TmoT+KK3Vn5ypKgGfCCY5nJxjsO60d4neFy5JQUgYDLBpOX&#10;zVLy0Qy99QY29WT+6QyqFvfh0BUcu9Z2RwJ5P8QKX8izfnrC9V3zJn76/FMAwPPzOzw9NW/gacqC&#10;rCbygauCvt50ELrXBBqqgXrZR+FvrHfIWfU7Mn9zFgSXcRxFb8F8wjsneokQOw3TTvMidAcE0p+c&#10;j0cJxcByoPPB8MyKSO14pJAzS1kwcphghniqRdBk+9hpf1KflFLhS0uDY70ZJMQFqoZF8Ub/xH0P&#10;VNGReO8Ued30bab2YRSKEIMgImaDYs/jIucsXtkhBCO4tN95nvHw2NBl+l5lsudLK+d4vcq8z2lB&#10;dyRZjZAFaskis3LZ8rJIP9VSRT/DqJfTOIoceDgMUlYeD+M4mrVP68Ly8jyOIgemnAThz6CTir6D&#10;PcLTPInOiuvTiL7jvSCH9H0UvYqEhTYIBm1etT9YLljSYtY7p4hqjNpZ72UFlGpCVpW7EK8NUZXL&#10;p/pGnktwinI0L0nQ9NgjHQaVyrdwYu2avuO9W3ty03hhNKMl6Ry0ulLp21plva8yp7PU3cEJqk7H&#10;CG7Bi26xlApG3OCdS+x7Cfkya2h0RTgxcp7uZZSnBx9kX8T7xFwd2Mt+ThmMCcIe4aUIKMtaTpFy&#10;FlkjJ0bGcF7WajhFVFPU3Koo1Fb2pbbLpUg/VaxluUbO8AVOMeuq41gnOsa9g6J5u6ryFbVDQNEw&#10;oK71TyNqT7hNfSYPXOdVjhPkDTvGVjyr/QbvZb45J1kpakKRgHSoVl1o+JQtJZePdZjOtzwAYOE1&#10;pBQKEwQYUaOFrFnl3VK16bm+7vardJf5teqfC8wQZtATkxP3TecBjnj3+gj803+ihQn7Z3/1lwAA&#10;D2/OuDB6Viq4EPqGDVfcd21tGvqDhNg+E+9u62obj03Oax++ErJkW7eozagPa236fdAazPsRQXgy&#10;8z7lhAuFO5OoLPMsITfntEg/SrhVVFn7ur6TFmWk0JwKKuXFsvjj42scBkK2DwdpZ+bHMfaY5nZ9&#10;mSYMtG+Zad18+5OfopCMXnPB+2trv2favv3pv/Tn8J1f/dMAgK//yi/j/FHrBx4v3gcs9H6i9WI4&#10;nNFTuNB4GBRmhHlGBarR71wvTW/DiPAudAiRznJcFHQQlj88w06CeCqNcdXdZxkHFmnl8tz6dhwn&#10;kY+4aDEq2r/zXuTM0wO1bYyqa/EaDSDR2dy7z9/i008awtInv/N9AMDvf/d7+K3/7O8BAJ5/8iOc&#10;iP09HlofRw8cST4a+g49yWLMf4rzUGTtgJnGwfHUULwCHB5I/oou4EBt9sHrhqz05tVrnB7a9YGi&#10;H+Q0YRopJCYcOnqf54c3kZ5iDCIjXKiPzq9fG9Qr5QvDue2fEIGBZJ7YRxQK78nIq+1os72XKTRg&#10;zsnoICqoKKIDTKlgpnhlIbSgnJDZ2crBSDg8Lux1yVnG5jRNwnPnKyH+pEVk04mQ6i5PTyBgNbha&#10;MBOqOJfzcDxIhIGu73AkZDUOLwfncDzRntK7lR4QxHM6kp8qdE2wvIRJ9G3eS6VD30kYQvssL8wx&#10;RpkD/ESFNppzAvYt7+Qlo4gsYvrXyNOcxOMfK52QyggSrSN489H2vP7blr2VrEQ3OB80xPmWVp2s&#10;KYLEt8xgZDUunAteJrbz9gy4/ZZchOcOw0HfEz6vskStxUQ8a2nLMuN6beNhWTJ+TAhSf/Ov/zoA&#10;4Df/4T/C93/Wxtv3adx66En2IXbguNon2lM+HjpBKXLOsSoKPe0bzo+vEEK7HmKPjsrEYUJjBCZC&#10;S2IEtth1wis++OBjQVTjqCmPD494T3vXy9vPMPDYozl/fv0agZAAi9NwqbxuhRhELhn6fr2fABB8&#10;J217fmjluI4XVufj4eEVDq8pJCnpZPKcENHKkUvBkdDvWUZNOeNb3/42QLIzD6TLc+NPx9MJHel/&#10;UslyzfohV53sMRS1Msq+pMLqLWSyyJ6p6zsZO4wAXorux2spMof4N6ckc2iaZok28fBAa/GyIFBe&#10;vOeIXRSdfckJI/HfnuWD41HRj1MRnZ7Mz+hllvngm+Bn5mXsBpE1itFBcJvklHTPzLq1TvfOVj/E&#10;8yotCe/evQMA/MPvfQ8/+7QhzX/2s5Y2z4vhPyobz9Tei4kxX5aEhWQlhoxe0gxG6mRdRq1VwmHX&#10;qsjWvB6kJct120O06ysjI9Yq4dqXZTHIaiRnpQxBrjY2EZxnY6PCzQBaI7hufdcJT2PeHmKn+mnv&#10;RccpiKlO+8s7h8j7Aco/mnOhBlHb0nk9QPVGdue8IzhS9rxUTCzvUt0+v1xkP5BzMTI6M+Qq64Qr&#10;5nyOJ3NNEurX5QkgRDVGVnN5XCGqtXcWOEZRzXrOp5DO3K7052odWV86UGdYMn9qTrd6hfaHfsqe&#10;BN2fd6zL5OQjqkNU1HLvfDtQg+73q/eQ0KEcycUFWdUqtD/5U66as6Iqkbw3qZAO74646f6l//v/&#10;psC0VS0q/LWP0MK7qphpZmYkVHhnBjucl82KVTroYtoe80Y50xQ9VH3Tv9INVZki57mm+9ZYfbPt&#10;uCWdnpC87PiWNq66YFilgjC8EBFuYofHbpB4yM6r4lAAVV2Q0D25OFlMrXAjbcoDROccSmkTk9Pb&#10;b5HN5WJgIVkpmpYsG715ScoUeaFOSZSMaU4SfuuZNsG5Flwngr2mei7TqKFF04JEG9GFfue0YEp0&#10;fR0xc7x0KnRxqiAuBmpcwivRf6C+4zZX5ZUeznE5YMAFnTU2k3HL/d6I35ODw2qN1azCjFPatGx/&#10;UHnam+3fWuTajkcrROpslttmousBjV1MZDEsNn++bQ9e6dcaflVTZvMdvb5NX7/vTLrchjVgWd24&#10;T9v4Dkz11/Cz9v5tnqvMNy+/iNaPmcY3ZHmNpPC1Vfxtv75J+uj2S/ctouTaRwHY8XBTzvvXVrnK&#10;1cZzLzXdS+lflRp46A3Z78v1RqE2aStDQy/c/qq5bz75Qp5MVjywlzxu7evK21W53JTb3Ln0Y6MD&#10;uHtjErvsrW6tbvA1/brb6xsy48ptCDqresIsjn9oZA3wqJ2cBlYGnCgOpb2MQr0Zq7FCkH97eA6z&#10;Q78+dBhIORNjL2Ep+WDycDjKAc4wDC30Gin5+FcE7xjEaJtllnaPBdZMYQIgitqaFTKYD/6W+SLG&#10;avN8EWM1Vkou84KZNvNpSbLJ5o13qVVC8wCqXLIdzQbvJav8ozKJNVbj/nZ66By8hAaUDWffY2Bl&#10;Y99LOCM2dOm6TqD4ffA4k6KZyxE7DR9wPh5V2UttexgGHAbKkzaefdc1IzUAtRYMVBa7rnGZg1GO&#10;scImBK/KM3MQJiFTjNLCypY3I/8+0fyxdV+au6gsIxsEr7IpqC/oStPuLta0mUzf5Fbdunf3x1a6&#10;s9ebud0VoNZVRYCb9nyRNj651R5YyWSaL8uMltavt7+2ZHgrW4qMaa5LMUY3nJY1zALMEaQcYmaj&#10;wGClhjngDTGIvG33R/aa21w3u072AzAjXw5DbTN5py1APGE4DGKkxgrpw/GghhldJ4osnp/NQM2O&#10;ASqfUaoKHzabXLu/EqPj6lZGaqCyc4gMNlZL5oA3pSz7Gj7ASWkRJeC8LCgUJjlT2jhPuNBeZZ5G&#10;LHy4zwYy04IrhfC5XK9Y6DqzYr8qdPxC+5dlWfTwLWu4Ht6zNLPzVs8MIFPbk54FxWlonJQSIvFC&#10;TgsxSpvHvhNjnI4MrvuulzChgQ6fzqezGDz0xwM6Du1K9/vYqcF17NBTGAoJsdEFURTFEGSfy4YH&#10;wZnwCRsGwN7akLef9ivriNmXyBi1BmzWME33PNa4R40b+X2zF7oxfNP7aMQXdS2zcFn5HW/4cK1V&#10;1hwxxlAEfa2wJZN3+/u2TG2+rx4BvvJeotZ6ZwBXTRg/57xkwQqnoQPovADnob176hwOodXJlxEL&#10;HXpd338OAHh69zme3rYDjOfLiFHkDjbmWuRQK5ck85LnIqDhOOAcBg67RONtvI6yxnLozyUlMRRq&#10;eot2X/fjuobXqrLYQLKb7wZxSui7KMZoLMf1xyM43Ib3XoyG5By6FkhoP6pbLUUM460xL9etoqJ3&#10;bS7lokZiPO9yKRjJMU+Mnw15Eyq2FZf6VNpWdSE8FttpaSt0RQvntqIWUgqg4cRKcTV+tg/r2rEY&#10;A1zW26S0IJL85c2hCTsjslyclkVD09SKxDyZQ5NC9Tt9NEYMvB4u80rXI/yTlfQ5S99PaWmHPFD+&#10;Be80XPfKeEbniOiFuMLOYaDD1qHvRNfCYxBQp8vglSfyuF9SkjQfgqYbYy89xFQ+ps2v+k51YrU6&#10;K3OwKhsM7c+UsnTmRP1VSxHZuIvBhBdt79Yb/gkao1u6RQ1Fm4wRFlBIb0ZLNKYlYWb5xcxLWUOC&#10;B+vaanVquE/7mxA7Mfzifl1SIifptqfjLhWnUuPcAafvyd4aTgzbm0zB6VSOovsmkV+cMaDPVYzV&#10;+CApwOs+D5Dw6rwueudUh1mK7GV43JaiB8wVumCyfJOL6gNkXYUUA8E50PZLDNQ8KnqONVmzCX3a&#10;foOvEoqyUvvzdSPVhsKE7+SLVg4qp1lveB8YQ9D+pLpZXat+R9f14IPIxqVWGUf820IVUf29B4e1&#10;tmu9ODBw21UNb1RMPXVBlZq1UtmC3VLVgqsu1lzLaG51bfclWJesu8G39geAPlT847/QjG3+e2Ss&#10;9rUPH3CgA+7OeSwjr33qXMFCo3NBwu8Nx5ZP3/fGyNWLfMc80wd1WGPZ8TqOxlitCv/h9knGAbrW&#10;KiGV+dD6erngSsbXznkx5KSuQzHyjTcODvydtCzStgsZ1RwPR5xPzSAJiNI1vIaVqjxnykkORPkg&#10;OOSKK4Urfff2rfT9hXjSeyz46dLq8at/+Z/E//h/9j9v7zO/z2oQwGcprjgER/uerkOkkOO8l1nm&#10;RcdwyWKkwWtHPxxMGKsgZebD9dB1YkCcs4Yw41E6Xq+yR3G8v5gXMoEAPvm938cPvt8Myv7CX/xL&#10;AICuH8SIAc6hcFhrkq/ev3uHd59TmPef/hSf/PCHAICfffITAMDbn/wE18+b/LeQ4URfC860D3xz&#10;OqLrmQG1XgoO6Ng51AGe1jF1euqR+HAeQCRzl0cawx9//Zt4JAOUoR9wJDlRQrR3HXrapzLvnJ7e&#10;A2xAfDig0jjpyNE0xE7Gu3Pq9CV7tlrU8Cp6kb/6Y3sn9gGeDGgQIMZqPP9jF4T/seFRMcaFsYvi&#10;9JRJ7+fg5Rw7lyzy48rQWdaDbLYrxNNyxkh701qyGCeMlya31zQ3oyUzhi/PT+Kw4SpELhL9iFNn&#10;JucdzmR4woMwhCgGBT4ENaw3xmoSym0YpE15/sYYJX8hp+Gg+6EXPs5GJTARUD2c9Bnn2ZZN4one&#10;GKvRHMkpi1zf9pf0GtXJOWMQLjobzROAyAhs1OK8MSw1C4ekWWdGI1cwH8zFyFSl6npGhhF1WRC5&#10;TFzOYDzCnBqeStmhodfb/oby5N+qvN3K+yw/LcuMcSQZf8742WfNGOdv/o2/BQD4zf/6t/Hbb9v9&#10;Hzy19QilIBAf60NAoAKwA9RpiLLGO+fR0Rxig6bj8STn2w4OkfL68E3j/ZendyKbDmSg9u1f+CV8&#10;+PE32nMffoxnMni6XNpc8Ga9RSky3nn/FroOBzLW7YcjRp6jxB9gnDVr1dCKPD9DjDKfeM7/7POf&#10;ic77fHrE+YMW/jM+tHCg85TQkVHevMx4RWFC3z+1Ni4l42Cc4nkU8t70zZvXuhB4J/pzTjoMBzHM&#10;4ns8J0F9z+OU9Ran80n2dz4EcejVvbXaW+SUkGntZH1ZyVkMz6ZxlHWO5eXT+STGwMwTnXd49djq&#10;XksVB0+WU1yIonNyVR04ZV1FFX1kqUXOc1jOCyHKHPUhiPzJNgmlFOE/KyNx5m8tLHZLpzWi5Iyn&#10;5yZL/PD3fg8/+v22Nr5/12SeyziJfDUvarjGlpnXZZIzmpoLCq29TvYnBTMb1lMfpZSkHtM8q9Ey&#10;DYyUsuxv5rSoAxiHAa1FHIxSUnsPKWdKaqxmjurVTsLyFSJzLhJ8MDIZt3fU8yXnpf5sB1SNga73&#10;XtYcPjdKWcPKOu9lHPBc8z6KnOo9yxdR9gVzqrjSs6MYAmaRz0o1TJepkpEabozVxGhtWRmruaxG&#10;agDg0mSM1ei5kpqRG2g90YW7/Zr1Akb/rSmtreV6dWNNmtPaWG19Jtvur7tzXSbb12ujMf6ocUx2&#10;ThVktm9JzmvOCG3NFN2+BV7gPGvj+cCN4RqTqW8hB51b4qajUbfTTjvttNNOO+2000477bTTTjvt&#10;tNNOO+2000477bTTTjvttNNOO+2000477bTTTn905P5P/4//bYGxuiu5iHdCBQR9Q02/naY5qBec&#10;8azn61ujTbDF3i1VtdyseAF1ij0RDLKaWAfLPyBrQ7L0o3ya1zTdrwZZbWXGyO/wc/a6ijUoe6s0&#10;q1G1zmXrX07rukG9FktVtBf2unGxuW/cXKuFvHFZlzQvCCqlqLW8erglDVmTFoxkHT0xDOmcxL3h&#10;+fIscJJsofn0/CwIBSVlzOwtiEbjNIp1cObwrqh4Rx5X12WBp/JNBCOOrOEnl5wEDlrgw0tpIebQ&#10;Gv0eWU1DGVXTp2rAql6JTNU40DmLwsEWnk5RVwCFYWYvhtYi/A7uLGCd+aIOZ7V0bWUkS17zrnpf&#10;NlBOe79d6/uKJsDjvlILNJL5wO4czYQVMOVsydq2Wxa296auWs5aqwk7sEYeAL25aa27lWa/Yz/5&#10;BbiQ7dNcfk41FsV1dYPoHqEJq9dXH1/98OVWkZUnGdQ9+XFrz5vNDBqteY7S/ZPmWfuKVN1+z/Y9&#10;P3xvdw2s89q6v5X2ByUO8Sp0W/Xbv2874q7vlTaSVtndZY0vHGqGtt5U0q69z2w9Lu+Jk+2rDYuF&#10;vrl6YKPvN4q2SpI/btuRr9sfJne9tUJhlH+0SF+p8W5z/TloSy648aLXNmm/zqC4Oh/Ey8OG/GRE&#10;NYYhD6HDkcIKeB/Rc1hKRhbqB3SEjtHFiI69N+U3SJgt5514y/F65V0V3l6LIqupe6UJDcpemGnC&#10;NDavnnm5YqHwdBZNiFE0ljmJ54mEJzFefW35pTK1JBpv3GZefBRYdmvoNO1ZztNBkQNi8Oi71rY9&#10;edv2w0HDgA6HFWIaAByOg/HwU7Q39pgahgMG8hiPwWOgNufQEl30AiEtYb9iELTXPkYZndwfDfa+&#10;lbl9u90XryCD4AsTrkfQI7xfyQLb6x29tEHOzBe+amO05V/rSjChHzPGYTO4zYlpY54wfcEtSzQS&#10;5O/NKslti+wohVYyoYE4o2Ig0fmedxoCY/ODN2WXLLeeNfd1XOvYVVojKazlnpY5p1SDhmK9i1TG&#10;Vrh86xWtoZDaT7tuf1QTWp3zzjmL7JtS2uR7updSSVOKblDMqvGyVWQRRcIoVb222ds39h0GQgs4&#10;EbLa8XSUtL4fBJWF37nds3GrqRxkQ38q2rbdv9h6MK+yyCKCrsEIa6mId2jKiuAkodrmWcIIzvMs&#10;iECMNHO9XjCOzeNzGWckQnTmUEbjeJX90TjPgqhWaF9T5llCglrkH0aFKkXDOFBt23Cjtk8lCVqT&#10;hPWI6oUWYliNLQDofJS273w0CJ+ElnY4SQhrRhOIXScewn7oBQ3peGgeyqfjSb2FfcDDqxa6gmFb&#10;QhfFuz2GIChvjE4VvF/tt5mPc397BwE50j1N+xs8VoR/UoPZ8LtF93y699N5tbrmfEwIxFI5uILm&#10;X9sNeRZo8o1O9ioyFyNbdF1c8Rruc0UpXRN/i9uGPZ6BxtMFtUfmZZX+luaxe4nVDZNE93PKooOw&#10;/EfXWC/tzNnE6HAg7/fzofXxwxBwJufyQ8hAbuN+pj385d3P8PR5Q1Z7+/493pO38Uzhl9J40dBZ&#10;hDgIM+9SyjK/j8eTyAMc0jylZEKukEyTNIRFMfv5jtC7cjZxzosiN3Hbhn5Q/Ypz4mHNXtPVW4S3&#10;IEgYMyNyeS/hoRRZLYusEYOi14gnuwNc0u8IggzJDzZcj+XzjLbU8jMDjvous0yYk7pY87g2vLVU&#10;vRYdQKmCwlNSFv7N82eaJ4MMqXoVQUZyHs8UAhYVEpI4EMpGRZVQv6wjcM6J/sajCnL+Qr9l0TBZ&#10;wXju8thJaZaNWUOQa/cXCuecswnbGCMuHCWA29as2xLGCopMFoKGorVe6CxTHoZe+De3U05J5lDO&#10;WRcsMz8ZGS7ncjdvUzbogAYBwcqT6nnM/alrfK1FeKmMwaioeqiKnMAfryXjSGt4FzScs7BZgzAn&#10;SFRF0U5KUdQq3jl4V833PRjUjr31xylhYnQ/o5eVNSQERTlLRddB5mklSzuqqOBkf5NyRSWPekZY&#10;gnPcZMilCC/kVdjjBiVNOkd/uZpWTOExVEoVhBUJcw5aPwCGqqF0+nUQNLWGvE3Ea1Qp0rbOzGEO&#10;fT6noqgu1IbBKbppHxxo+wUOuuJqxolC8uU0C6Ia92cMTsrU+r6lqzZWSrmaL5Z4jIqcUqvsA7tO&#10;0Sky9XGtTstRmuYWUFSDQ98LT8s1awhYGldTrlh4b9vebDdM4bi3da5oGgwKmpKpmN0O2Mdkktwi&#10;E6xlGUDDsfIaU80XZa/jHUdZR3QZv/i69dNf+OMNKebP/so38eG5pUXnZY4IP65V5NnW9i3fM4VI&#10;OwyDygJFUUgYkczuc3gNXGaNmgJ4Qe3lwltktZQyFpKHmfk+vX8rYUYrnIxdOY8gGQpUWuZ7HJbN&#10;wSxnNJ76bgCfexwOD4L4I2Esz2dBWh6nWc4rHgida7lMuNI5w3S5YKQ1h49Vlpzxuz8m9LAQ8b/4&#10;F/4FAMAv/5k/CQCY84wjhZ9899OGLPb9H/wu/tSf/TMAgG7oNWwarRc+RKMj6PD5Zy0U3e//6PcB&#10;RuMnedx5p+E3GVktduiJTxcj+woSZnUaBpQQtZ4+/Sn+0T/4BwCAv/frfwvf/e73AADf+FYLKdcf&#10;zhhJvnp6fi8ouNeLkd2IT/tSARJ7jq2ZcewjDsRLetJneShCZPBOxpuMNe/BAUVdVR1mR/zr0Ec8&#10;EkrS64dHfPhBC8H68EBj+PE1unPrx6frFU+M6MaIp0MPR/OCwwZGB4D0aeEwYCBEI8dj2XtFtYOi&#10;eLDMtSyTIJUOQ4eRkLcFDW6IqBQOJLsiGzvhAV51RYy2FIIXucN7RZTlfWrXD8JTgo9yfihIfobB&#10;eBMunuWrZZ5lLi7zLPpE7tu8zIqiTWG0LpcnLFS3vCyCeKp7Kp3rXd+JjH6i/oKD6Oa8d4L+w7rS&#10;2CkKYoXqCbgcpda7fVMIQWTs6hS9jNcY7x145Wx6U+aJjZw3eyqDhMrIhjUVkd1LzrI/VPRTf3e2&#10;6AzCLaDnrbLuey/55MI46bbPHP3frqWfaa7MS1qNR0/x6RYOZbvMpMfUbJzTMKCAQyC+oPKk7jXa&#10;AKU2o28Xg8AdvKLJSaj7JQkC1DInvH3bxtF/+p/8BgDgN//r38Jv/vBTAMCnxE5LyaKLjfDoeOwQ&#10;n+1ilXL4EHEm9PaPPmzIY33XSZQxOCf7P26ZQ+wwnNo7v/TL3wEAfO2bv4Cu51CTs+yLeJ/qakEt&#10;xGsOZ7x53XjB73/yewCNqzf0/ePxLLoelsOCjyqDO9P3lFYMQt2B4Ml/9MmP8AGhQVY4PHzYeBqG&#10;Nm9cGODpnOHp6T2+9nH7fsOWbPlc3rf2Ph1OEl7vicr20ccfaZQPg8DJyGYO6xCvoH0ko4iVqnsh&#10;Hqst9CevV4qKJXqLkgWVs5i9DvOfaRw1mkqMsojPrC8rWVCqGXk152RkkiD7LtWpBAk93Phb+74g&#10;Nw69lDN2nUEfY32cno8fTkejayEyek9u49h1ithairzDujHvnOx9P/nkR/jkR01u+OHvtfDYS66C&#10;kppTkvpPYs+ge9Y0z/DMf3j+5UXqz+3tHKHoojW7oh/SPtXoEK7jhCsjtcveM4sclrOiu6uuVJHZ&#10;cqmyjeXftg+la5kL8g/9TW1L7ei8hvmEc3rmxroIpzwpxCj7VP5S2/9Q/l5R2CQyULFyYvtpIZT5&#10;mwELvZO5bNW0M4p5sf0AgJNKF4lsxLIEyrIK86nIaq29XZ4UUY11DCXJvqZhAW7RVptqmrSyae4V&#10;3aTb86PWd1tfNWm8KEiSed9cr8jyQb7muQQT1pr6Y4Ws5g2CHJe9OvmDdUfrB5RKd9jchzLRCNhp&#10;p5122mmnnXbaaaeddtppp5122mmnnXbaaaeddtppp5122mmnnXbaaaeddtpppz86cv/yv/a/KyBP&#10;KaBZ/Etcd6/e32Idt0KCMMgmBmFNvOwNfZFNXQhBrN6992IJvKJVBvwtTbRei2wNzxbHKaknwf3X&#10;2QCxpVurdY4Pv6QkFtds7ZyW2SBxkSUi1AK1xd5tdeq6g2kTMkd3QWwFQ+jEI07tBw0anFgzqvV+&#10;s8Rt+bM19pIW8dyY5xkjxfdmy+VpmSXmdykFF/JmYUvfZZ7hqMw1ZTyTp9Jlab/TMiPTs1yQnDPe&#10;XQhFLYSG3gYgk7tcHwIKoyGUhIWsWbm/UVcupXfeD6ZrVggw2t/t7zVpHzvjvS59ZM03nRPrZe77&#10;WjWLdsnPt4+59ppct19TkFrlWf6tgEEHVM/Z1ag07bBGVGvvyBesVa1tAE66Kwtf31zUVaJci2ee&#10;RVuy6GGr1+/zl3ds1obEytqk2Wuh1ii3qS+kfTHdVh3Qj2r/vkCrz1mTaEn5uUp0+7WVwbEh2/Z3&#10;ZKziKYF++Vlz17z+UjlfSv8q9NK7G6UWetGC+qX0l75T5Z9VP8r8vHlJntjMbPvjm49Sqvn86smN&#10;JLm0+Vlr89uyMt0l3w/Br0Zf8pLevvviXcr2nLlJ+7JyvjAItubDqs2Mxb+iEHmwO3NlL64Q4UKT&#10;ATx5qMXYox+ap1KIHXpGrSGUsK7vBeWri90KJYB/O4NEM9EaORCiTcMQaqUtORlktcbPXS2CrFbJ&#10;S2OanoFKXjdJkdXUu2nGTGv4MmdF9xGEtbY2guQ3Rk5YecNQA9Kd9geRXYKZnFPP/BiDeE0P5IV6&#10;OJwwkHdUrQ5939qREZoq1At1GAbxtGK0oL7v0VFefdcLYhu3fR8V5Ydl0xgjOpK/ui4SEod6bzd0&#10;HF032WOW5aQQAgK9b5uA+z6npMhyd232Mr0kh/I9va/yywtDf+NbLzz4c9B9Djf9v/prndbKSc/f&#10;Z7Qmbi+DcLDNJ7bIlmKDcdwW8isWiV9cjW/uI9x4KrFLl3nW9qd48676eJ3WrmkMGgQplmuzQYLJ&#10;Jd/NO6zGkyISMp8rULS3aupFJad51+aF94rGwl7Nfd9hOLbxznP1cNT52XWD7GuCeM0pWq1+GaYT&#10;jPRb9Vp+DZpa41V0TYVOpYoHoHgnZkUxS0sST3Xmt2lZMJEn53i9YpZ9D3k8TqN44U7PF3l2IrSC&#10;cRpxletrc40ExOsuz7OgR4ssDkWnschqMgbbwG/kW7uA9i2gvhdQcu+ln3lPGX1EpDYPLghapaP+&#10;8F2HgdYuRm/ohwN6Qo3qzPXh1LySD8cjekIe6PpBkS/PvAYqslrX6XrXUzk656V8PiiyGnusO6/8&#10;TdF81LPVAbo34h+DOGgRDQURxyDm3KKsgfqD3y9mv896g1LK3Z7P9o13TtAW2BsV2l2txOLeacjW&#10;ia7ZczTGqPwBWn/5Ts53TL95L9K1ubd6isdQKWZ/yoMM8rSDzlFa4eC8Q4wt8dS31IeDxxtGWes9&#10;QEgSqdIe/fkd5ncNLeT5/Tu8f9+8jZ/eNrS153efY5rbvLlcn6WsE6GiLMsibdL3vcgN4g2ckiAi&#10;ci3mZVHkAB/EC1/Q6nMVb2Nn9B4dy3vBCzKur4qCxHwm1ybrgWQ+9tTmtsu1SPm4H4KRf4L3Iv+x&#10;l3mtgGdvW6PzYgSjWitGQsfxIch99h7POYusk3NWNHPxjC9GXwFKU9m4VIheKJKM23W9tp3jOja+&#10;A7SoAAshmvGcAYAjIWosy4JMcmbNBY74AiOr5ZJkDDLSgXNe0NJKLsjsFS7y6qTybFqEPzMyUYwB&#10;Dw8NYSWEgCshX/IoLqVgJI/y6hxmWgd4jE3LbCIL0Bhyyp9W67bMFUa2a2gBLCcy/1qWRdBtgldE&#10;NE4rpQiaSilFO4h+5nm+02HWUmRdjSHKeOB65JRlDuRqkCdlkXHKh31Yf5/yZzm57zpFh21vA8Zz&#10;X/YNcIJulXJB4n0DbUSDB7qufbPvouwrBP10yYKyBqMLZpTJUuomSgnzdud0vjFCSuP3AABkeJlP&#10;oh91Tvu2KDqgzhVv1pG1/kqJn+W2VbS5nIHK0G2Mdub0WYe6ap/2q4hb/CY/2y68jJGcs7SfRfaw&#10;JQXlSU2PLnh0hAjEyGreVfTE2w9Dj5H0rlcZt07GczZ9q9Ne5TSHe2T+SnMHhqehVhljXafIRcS6&#10;sKSKJVHbO0KCREO7Axoa9kL9POckSH2C2JcrFvqWgyLpiKxgys/a0GrkyWp1YnJxS+0Gt7aDW8kn&#10;ks796TQKh3MO1A3wPB6cFxlCEAYM/wmu4CG2Z3/pw7ZH/qd+9Zfxx77WkGCOhx4gns35FKge/MIR&#10;SgB0Q3un7zocSf6LQZFVBGUVViZreY/zLAh4gFekMP52Vv7jAIwkLzNKV04LnkgWqAA4K0Y+a+jK&#10;7TLnhAPtLRLJ0MHrGtjTWozqZK7FOMh5CSMr+rBGcBL+QmMsTRmF+Oc8T0i0tjBvDCGgUD/8g3/0&#10;AyTS9fyJv/QXAAAf/fFfQa2t/n/3P/lNAMDf/jt/F7/65//bAID/zl/+i/j2t74GAPCE4jM/T/j8&#10;s58CAL7/O9/D93/rtwAAX/u4oez8j/6n/xM8fu0jAG2NlYhBPG4Nqu88TXj7+VsAwOefNmS3n/zw&#10;9/HJ9xs60Kc//CEA4O2PP8H10s5q5mUSuYhRCFOpmGjfVKry7I7q3kcnaEjReQSaMD0j1JYMT3xF&#10;1pCo63ogGQjQCAND1zekRACvHl/hRPuNI+0/jsNREIGOxxMOvG8hxOfqPbKRjWcaJzyGj8eDjBNG&#10;n2qIMVTOwwmeEI9mkjnaeOEJqpGPuPFDVDkudgEpt2+yHgmuEHwbEA5RokkwGq0PAZHaR2QyV1s0&#10;KLR9Dc87OVNyQcb1siyyHxBko5zl/C7nIjyb23u8XARZbZ5GGeP8fYtuzHP9cnlCpnnbeS+yJUdd&#10;glGv+BhE/mE0tVKroKR1fS/tw/JL13eIdH9Ji8jTjLDWdb3UifebgOognPdwLIOLnLI+B7xTjDhT&#10;aUcDHQZZrVTRA5ZSZP/G9VwRZe1XujmD+MNntTeRPVR+ab/OeZnLxUS6UsR4lflCiADJzGkinl6L&#10;Iiryfto5KXU1MpWceXvduxLUX3uWCuqcom+VkkXfqXIiME1UjjlhpOvf+I2/AwD463/nP8N/+aPG&#10;k356be+UqsirPlcMJNMdj7Sn6pzocnIuONE4ev2qyfWnwwGB6jQMvcynhb79C9/6Nv7Yn/gTAIDz&#10;IyG/I6DrWj6X8RmJ2s6TnrzmJHXu+kF4DSNVpVxkXB7PD7L/47Xl3fMTzhRhJZt+4O+UUnEQnXXr&#10;w59++lO8Orc12AcPTzpv3zeeVnxER3zOe4eHh8YTT7QWPj2/x0R7mcdXrwQVK1FFzg8PonMrVSPA&#10;MeJhDEHmGO91hmGQ56qJAMeSkA+KgBu7aBANG/E8Ba2XPK8YnSuEgOd379q1d6L/Z31cCEH0+Kyv&#10;8yHI/fl6lbEzcyS3UoTXpFlR1Rl9tBsGKaeP0aDDtjxzylqnvhP9ld2v8xxkNMhSW16gduQ5wnzO&#10;O49M68FPfvwJfvd3fhcA8Ps/bAhr7y9XzCKfZBQah1auZoTcnLIiMbPeY5mFV/O6Ok2T9MS8LLKO&#10;8XpRapX5mZKuE7wfTikLstuc0krvDADzvMi5kbWdYHk5V165zF4Eymfriifqr923CK9km6EQhT/6&#10;EKWfeM/jvTeiuZO9Ivd3TlkQW+1yoDCnHoV5HpWjFY36AdWMbiKTZM/fGC0NZYFjfUaZ4BlRrbRf&#10;X2aDwkYtVrNZozZQymRdQePnq7+Zz9uE9Z/3GdI+iNvEnCWZJ7b/5rpDG9W+v9YnGqIy6p5Q+1uQ&#10;1ex65VSw0PHUdlh8rXRXYdTusJGsCe7/+m/9HwpWBdbFruv6VXgLJn60KVtpEZWBszZWk0+ZBhNo&#10;VmFCswhM3nsxntKKa+daeNnVJlZSlVh48CHc9hsRf8B0nGE+Fqq3MRYtOwAUGsBWwODFIqWMSBDT&#10;QIBzLV2M1aDvdH0vSiOZ/NXdQ56bOpdaJYSJhsNZhJFdx1FCcV6f2kbnebpgISY7XScUOSDi92dk&#10;UhamccQlUV40qUvJIhBK2I5SkEmD2hgSDWIqfJpn2QiVmuEoNqAYqxUT9rVWc+DAPaUTvZqDCf61&#10;80znv04QZxRiMmluGMWtccTWWLKkPQd52kONTdp9Kif/Vhsuosp7vKi1MDXaDjK2ZYybAx5Tac6y&#10;2mftgNkgeafi5iEqi62d5GWhLm8aDO3Vl4xtYL7S2pq/o8TXrq5v3GVpz7G3i7EeFDb9hvR1c+Wk&#10;kF9KW3nCtt+L2bz0ptL9q9JrN+nbSes23Hpg+7WvSv9N3gVu+tHSZmKj7W9qqh23Mp5WqTrf1vTy&#10;R2+flr9NPrfPvHTPfpovnfljDZOqtJ3bVyXzznb292Se22rTrb/s32v2usrsnrbSiFrJqfxVn13z&#10;dhViWWBmY7UaAnBjrBZij0hhzmM/yEE+GywNw4CBrmNUgyhWcoUbYzU23mYlk3ftf5B8wND0wudR&#10;xUiNjbiBjERrbckzEoXZYkH/8nxVY7UlmRBJ7X42Bzx1Q8/T0qk1jaHzlpAqa6XzougIIcghLUN+&#10;H45nUTzGbhC5RYwhDgeREYZhkE0j9+FhOEjIqsNhkPYVY7UuqqEgK8FikOe6zvQDKxvtuuggY4dl&#10;Mu/V+MeGt+N28MEcdNXVgKMft5EmHwOAuw0jjPzxB6f1N++J+uw2Ga0JuFWM6m01rW6p4iaz2/K7&#10;9Yu3w8i2yZ1M8lI5v4xuX9oo+G0xV2QM6PRnPVl0DpG8Wkz4uZs6mMT2Y/KSOhd1OlBloXFEMNdK&#10;phLOhPnkX+dUxjbNoL86xr0PoqSLbBg69BhIyd+RgW3XRzXW7Xo5wGKlaFOQcrmUfzBVs2cs9lCc&#10;04oa0Lb77T1W9NhQb/zcNC2iVF0WdcJhB5ucE2YKS7SMV1xnCmNIh2zXp/cYn1rIhWW8Slg6Nnab&#10;5hEL8dxlWeQQgA3Uas6ocqisfcz9lYsJqCX7C+2IWg1f4YMJa7wIY1AlimovRiYhdGKEwuH4fNfJ&#10;wWRPa1g3HMVAbTgoTx7o8Gg4ntATn+0MH+ZQRF3fCW+Pfa8HRMRnex/kwM1HL2F0+ODBG2M1DttY&#10;cjGHtc7si6juVUNi2tAVdq7YkKC3c6hYZ55Vm3Ljb/Ade5Bt3lnJNys+fvM+9PCcbrRUOXRaz2N+&#10;lufQsix3B5ftc9z3thxyuSIpP5Nbjzc2AJKwP1B1wkCHcA+Dwxs6ZHhz7DBwqEd6LqcL5qkpp6fn&#10;97i+awcXT2/bYer7t5/hSsZqn797K/INO8Y9v38SRXoITtbmTHqHXDQcmRy6LkmMXlpIqfaOGOVm&#10;7Qc5gDQU+ygGVa4SkzEyXX84yrdauHhun9YmuRb5lsoX3UoO5DHMbTuNI5AonE8pRsHMnef0EDUG&#10;6QjmBcMwyHgoOYuRF5NzXuY6/zb+0wriYzDOktR5CKJzGrojsvAqOuCRsdxkOh5znE8rBx1CmBBE&#10;zD9ySWKoyCG0nFddT4yDOCuOF+atIxZ6J+cZ47XxZJ4XIXQ4U1i3GCIm4r9qGKahInPOEpZWleCL&#10;HljyQVZJktaI+kSmsrZt33dy2MJ9X0qR7w99j5mMDi9kMMB6N1B/snGEDWsrBsg07nLSw7VqDE/5&#10;kL6tkcrfeB2UMC+lSBibEIMe+FE5U05iNDT0GsJeQuJC+TCXo9QWghJohmtsbMOH26gFLFofhl5l&#10;DLrIpUg4VlQnIU2Nuazqv2D0X2a9tDoz0BjlPJvxUnuA1aPeGJG6WnVfxUzTGaM40SHqnszBHFDT&#10;x6ur0nY5O+Tc7nMIUu+rhLr2qJJXpLUwBl1F1mZnWg4uUwtV1zJTnu/M2kX95qGht7yTb/FRj0c1&#10;vNthJF3uSHtD77WdmgMTrZfYoGo6gC7aGt1SpOwVYvwcoxM9GbdTKg6JrpdSxDCN+UMpAHO5hIrM&#10;IV7pfs56fStzAkC1Ib+5j6sNb2QOcG5/edhRljJSvR4eOponnN5+rbNzGwuAGqsFF7FQWDUeo9ko&#10;QoMHOnrn9bFl+he/8xH+8p/8JgDg1eNZnOfYEDeEgJFk25QW4XXONz58Pp1l7+ydGp7x2jR0g+43&#10;0KiUKrw1BHV6YL1CzlkcyXLO4tTBcnNaJuGJS0qyzrGRpAtx1U8sp79+RaEanZNDSA5X6OAx0/ul&#10;6BxkRwtULR9QcSA5t9L8zNmJ/HG9Pkn+4pw/XaVMAQGffNKMzP7zH7fQXt97/4xP2zIFiuiN4r2M&#10;rYfe4zUb+bMuJC0SntLDIdLY4Pn10Tc+xkffauFec8pSFlmvloTp2j46TzMKtWmmvU4t5SbkcBt4&#10;rF9CrTrOaKyWag7NzdxgY9c+2NDo5rrdRoSeSjFvC8Gjp28e+x6vqE9ek2H5w+mME42hN29eS6i8&#10;YWjPdd1BZBEfIjoyFJxYt2WM9mrJakRGZ4Ln00kckNiwyUc1tgh9j0B7mc/J4M/BieH7UrLwVHbO&#10;ajKBtikbHXOo63ke4YaW//HVSfRGC81LG4qSZdxUkhiwNQMN4hVG3pP1tlQBwBhpDHRdRJBndR3h&#10;NXgeR8w0F5+f3knf8XgKMchei/fI43jFhULaRefEqJDLnHMysh/3PDBQ+MbehN7rh16OQwbqwybP&#10;tjQbWpDXde+9vM/f8V6Nfn2IarhG92vVPR+McRRTa0J6FkbXwsy/Flk8atUzReGDtdwZCjpnTwfM&#10;OaOk6bzOteo+nd+HGqFb3SCHM8bKIS0gUfhPkN7Bey+yt4yXleG6AmmwUY01UINx1uZOCiHIefCy&#10;zOJEze3gXcB4beWbxln2KL/5m38PAPD//Rt/E9/7cePdn6WW92olWTIOtE4caB9ZXSHwFSCnIuPt&#10;SLriN68eRZZ5/XCWMKHcdb/4S9/BmzfN2LcnA7V5mqWfEICZ2mwmGXx8flK9cB8RSB/CBtfH8wNO&#10;xAu6/oiJdNGso5jTIo49FbpHYqO1JalhKc+b9++f8PhIBninkxjxs65lzlUcCz/86GNcSP8ki7CD&#10;lOP86lFlFervGCNOFBq5QkNPs34ml2KcwdvLrRytfKVW0b+vxjjzDDOGea2HU91FlX/0/ZKzrD0l&#10;LXJ2IfqdGCU8JvPpUqs6n6RFwiVyaOLpelWdkvPqwCX71QoGHmh8hMrP5czGZiB6eHagoLbvQ8RI&#10;fJYd6uG82Jv4oLp/bpvjcEAhg6X3bz/DJ7//YwDAj37YZIUfffoZ3j1T+efJ2H5Qnj6oHJpN/Xlv&#10;OM9y3sN7t1rKCmiIxy7PyXlZxIk3LUnCqY4XMvqrwJXyvKZZ3mejwZx07wyjyhZjWis7071mcET8&#10;xyl/43fLDX+0vAikc5E9oeGJLG1YHSiMUykXxBmdt5LJ59bAGOQYY9d1ustUK/9D53Dcd9TfLQxo&#10;u/ZlNsZqZFxYk4BJqBOrNVCz17Zt9Pq2zFvlXJPVsrcr2y7V7nVeoNV5DxOvm5RHS+K0G6O729ed&#10;hvzUfrfGh5ZMfVd1v2kHQ5WMf9ekKzR9caeddtppp5122mmnnXbaaaeddtppp5122mmnnXbaaaed&#10;dtppp5122mmnnXbaaaed/ujI/V/+jX+xwFjXeQPX7L0Xj1G2RPUG7hlkKQlArJQbtQdWXmzmzsra&#10;nixmBeLeuQ20AaysFG8t+drfG5Z6/KCBjnfOq1c3W90X9fQWj61cxYJ+HieBfRTkDGs9bMKWsGV2&#10;rVWszWv1cI4tnls7eR/B7lveebFGVaQYtZrnUAGlaLiKnLMJ39l+L89XDZMwL5jJ23kkZLUlL7hS&#10;SIZxnAQtbqJ8piUhEVRnHifM9K2FbetL1nBG4k2qcKtLKmKpy6gErlaxKPYB0o6O+7gq1ELz5mvX&#10;4s1n2qR5FktySzN/S3ff/CtjkH5vxyS/x7/+NhQtv27+FM8Wtiqv6vXozLMrq1W2kHWm4GY8aWUM&#10;eoXUz4aGUJLvmG/pqxuNA5i3cHtjRa2YVOaNb9/SV0FWg0YPWJXi1sMW3E63dGuRfPPMupj6x1bR&#10;1q+2v7bSvoxs3uuybb2vT2/d3U6E3pDXt2r0Mn3x06uR8odGKwt8rOv2ZdXcpi8vpUx12592bN21&#10;3xd+8MUvajb3T9Sb9NsnVn/Xm/JxmqHb91+mr/jk7Ry6ebO1oWk/Tr97yz6wcc/SystAriQNhi/I&#10;1QYaElafNF7PzrUFBkClX/gAEBoBI6v52MMTYk3seg2Rxshh/SBySQtVSV7L4unjJfxU9HrNiKPB&#10;eLGiFkV4sPxePM5ZpkgCQZ3SjIW8TxmKexxHLOSBvCzJyC/td0lZ5LRadX3jNSpnhcWvsLy8/VbT&#10;pjJvvFfvKYOsxsg8w3AUj/DhcFQUWYMow8/GGPQ99hbre0Fp8z7gfG4eUAyDfhj6uzCgXYyCptbF&#10;gEghxgRpwQ4n49DBfee8k74NXsPbrdbNTZ79ctpqrjjrydnybOVo99ez037Tpm99q5H91lem9Ucl&#10;bSvZEs+7W1mJaasuMqyccgqVHyjh56Ttr99+v6VIWeXmzVM3hWh/buRkZB6dKlsy2S3Re2Z/oXmR&#10;XFtUxq0GVerFIssvt4STVmloKJQqe7YgKEKhi+JBychqse8kNF+g39gF8TiNsVMPRJZtDbqERZoQ&#10;/lLKCpGQ+ZKGzFQElpyrhhFjZMhcJTwD87FxnCW04DTPEgrliZB1clowX5qn8ny94Om5eZKPhOJz&#10;fXqPkdAd5vEq7ze0heZ1bEMccYgU5rnNe7OVRcgpAortJh4j3ux3nVP+yeg5IShqQ9sf8vs2T3of&#10;XkOoMTJk1yHS/rGjNWw4HCUk6HA46PWRwoCezhgo3EV/POF4ovBRPC46RRY6DgeDJqUeo8JnY0Ag&#10;FAINSeeFZ3OIINSq6OkrqYEayiBk1xuUNPB+2owdvU9pBgmrVB17lg8xMoHyXsP0zLyWshnktVqr&#10;hsBlJIVVOMGq/SR9aOdwlfmocyWvEOeZ+P1N2crS1m2nQlOtihDD62HRYoIAQnDsHV6RR/yrc49X&#10;J0Ifo3CgqBmZEQfnC+Zrm1cXCgF2eXrGyHNpngTd8Erz7+ntW/G+TnmR+SJIC8GL57/qXAyqQdFx&#10;IGhlWVEXqvHGFTntcIBndEAfMXB4Fg7BEzsZr84pAi9/c1kUaYLlwQPNA6ChfTCyAfO0eZlRZkXa&#10;0nAq3FGKipBNOERGKzsdj4K65T3j+Wjda3WCpCXPBRMaz5n1SMaaF8Sclo0ZBzSumbouCnIuI4cs&#10;y4xKfHi6TDidGw8Rj/mcBb2DQ8KlvAjPqFUR91l/ssyToPPUksV7nYvedZ3I2DmpTovDu03TuArJ&#10;y97jF9JtlVokRBp7sXfRi8yYcxYkNEHVDaEVFm1+SxgsDiXrnNEN6ti70lh30HndUKvWdU5Z0Va4&#10;nsuyiE4s5yzzncMOJRM+F9CxaUNKKU9RRDVBn4Fu6mzoUkaqqbXeKVTmlKRvU6lIjGxA46GWjPOJ&#10;EZx0zbBhPjn0TZNrzHwmEoRJ72S88dpQq4bV5vKWWjETOtiSMgS/VBilQUMxEQgkzXldoyvEu1xQ&#10;dEKQtY1jV9RSJBxhKQ7L3NITh7SEhg0IQcNr0lKIYBBxvBkbXOQmNzTKVVHOdK+ldRLeRm0Oyl+u&#10;6TcGh4HWZaDgSvEzrzPtQ2MUtKKUk+FP3B5aptaG2icgnsHTLstaDUgYvqgRVLjtxrniQt+fUsFM&#10;9dQ1SqOFFCdTUH5L1Wed2dtrmZQPSNnNtRkZdjFWjuz0WtozON0fGkRW7Q/tSAcdM9wOwQUJS8nt&#10;lEyZvVM570jgOH/ygwF/8Vca+taf+uVv43ho/ch8aJ5nWSNbv1G+pEp49eo1HgiBZZoWOXNg5DGY&#10;8vMaWeFkPYXzgtrLPCeEKMhkuRRMhFAs4UDnSVCJ4bwifnBz8JqKxjcYhZLb9oM3bzRENfGkkqsg&#10;TPX9IPsCCQNqQqzGEHAklJTxSmtEZlmsydYz5eWJ/8zLLOU4dL0gM0zEMz97eofvf9pQZL//WVvP&#10;3i4zFppWKWdZj3mFHkJkNRNKSXA03j1PrwJBo4xmvRZEVH6Z8uRZyKh4DooqpVFXFFWi1rbvA4CR&#10;1rUpF9AQhKuKost5Ru/RG55HtwUdsOQkMuOZEIo+OD3gw1evAUJR++DVG4DGHgC4GGSvcTg8ABQm&#10;lUOQBu80JHjOsoepxDsPh5Ogeh36QerHZ0UpJZlpjLTngte9UD+IzMeh9XLK6EinVFwFBzPi/Y13&#10;ekbTkFLaNSOyxi5IGNB47IVJSFjZGAUpVM4TUeVMa55G4RV8zgdzJlhyuTuzazd4Pagy3oWBlSLI&#10;atN4FZ2hoBHlLMhPTOP1IkjhNS+6b6LxsiyzvB+7KDziRGELuxilHfthkPWK2/FwPOqeDBqenOWr&#10;ahCemEIIsgcobWFeUeP3dF2rZeAAGFGerus9ij2qhk72TuvKbVPN/ovnYPub5koIUk9ZC6GhGFPO&#10;ug4IrzOVKIoIxIjwPgRpm1IKAqj9x8aT+n6QfYGtD5evhdRrtyX8oz0mdL6huxnUu3meV+slyzqc&#10;Vqsivy1zFuTK3/re9wAAf+3X/gP8/d/9DADwySQdomHOS8VRopRQ3VyFxb050B7qgRANP3j9Ct/8&#10;Wgun/O1vfFPkCp4L3/jWt9DTno3vTdMkFS0oGCl0qpwbmzXm4eEs6M+ff9ZQFs+vXuNA60Xse90D&#10;UZ/FrsORUOiXvMh85b3Q0HV4pvw5pOWyJByonfthwOvXHwAALnSOHvpB9C4wUQB4L3EYBuHdsddQ&#10;ubynef3mjez5CqqEVua5dH44Y6Tz+feE2vaNb35T6u6CIh9xf+diwns7jwdChuMxHKPO/5yLEVqJ&#10;ahWde/BOQ22z7qxW2dMqermGYA7eqc0Ao4jmRRBFS7Fwuvxt1QcsKeFKez1Gk6VZ2B4NDgTQK2cL&#10;Q99jZrlG9Fy91DmlLLKW3ffzenh9fsLv/s4PAADf+24L8z0uGZ+/J31imjX0OxrlXIxth4a3tHup&#10;hcYJo2sCVcLW1loVGY3PfaZJZLbFhPScaf7O84KRx6Zv4xNmXrW9L7Wt2StZZDVFaaXHTNu3X+Lp&#10;dL+Ya9tPzFtDiCrXy3N6XQ2iqoPXOc72IquH24+D8v+mKiJeQ8WsTq/hjKxEv01o4kJlRVYjNDVn&#10;kNVcWRqSGgAnz2WqOeWFlrk9NefP2/mje1J9Qs4ovpSq1EDrod80S+Amrb9y/2DdjN53i6zG6aZx&#10;ZWyYNVArf/8lM4ZoM8U37FMAgNrf71/4L6xWmJ122mmnnXbaaaeddtppp5122mmnnXbaaaeddtpp&#10;p5122mmnnXbaaaeddtppp512+iMi96/8m/9SARTRAoB44Dnvxbte7xnPD+fEGpS9P61xnoOig9l3&#10;xKpOrDLVjq7UKh54ljhPsaQHJJ+WDeep12oEabyizev81RXagTxXxZK15CKGhDN7iVZFK2mVpoyp&#10;TqUUiWfsfCfehuyF5kNcWSLb90CW/GzxzNa3KRfx/J/nRTz2uRyXyxXzRFa344hM9xeyxn739p14&#10;gV6mSeI6X8lKekoJlVylXFIUN/Z4KlWR1dhjoVRFU4N3yOxpyRa9JYtVfqlZPBzFmrqYdrRe9tJR&#10;ZrxA21e70XiXG6tTvWutf+kXa2ih27EVYxQL+7UhLOejCAw87l2tgg7mYVHGqEyoq+uVNSt921rq&#10;rk1cV8VdEadX+We7Hbb+xl39NugmzzsyyZrV/bP3KS/X6QtpAxXK0tZ3Gr18BzwmvohWDf0lzzK9&#10;8Nhm8ldN/OJqvPjAdupXoz/ou7fIeBu1AWz6Sw8wre7TGL9JVqt9/tuQrchWpTa+v3rM/LH1+uYE&#10;20AxqoDOJ+tkdvsgpWny1gNfQht1WifRX3fzat2O7f5GZhu0KqV5RbwKhA8rbdXMWvrbdd++t8qT&#10;ZRherEOAI28XZxDWGGUtxE7QAtj78XQ8KaJYjOINaH978u7sQxCP257vO4h/gbdllTXOrnftN5dF&#10;kdWWGTMhq7EHzrwsSOylmrJei/egIsUsS1L+z7IM9P5afuL72gGKCqBotMF7QWPqCUXjdHrAgRB7&#10;YjcgkEeuoIHEIJ5MQ9+Lh9/DA70Tgzx7PB4FuYQ9Ec/Ho3iUsVdw18XVtSAkSJl1PXNOvcrFC9Yi&#10;q4WgXufUJk1ma89673XstZ/NQeqcThxn8pJ2Xs2bF1fRRnZgb5KZgatnb168+YjlNXe0kVaxznKr&#10;WPqauXopL77auP+HSVpO+yFNZdmaEYjWc2GbZGwYZCXNX/O2ctQWshq/U0oxyCQGNUon6Kr0WkQe&#10;ZE58jIpTjzOeS13sxJswdB0iI6b17f6ap9FciAGReFpDVuN5w3s3Rf7BSnaVJEEOKEWRQ7i9cy7C&#10;q5aUMdOekVEdllTEA5D3k+N1xkhINtOkKNCMoLYsC2ZCWZufn/H+ffOonZe217k8PQnizjxP4gnK&#10;yGo5JUHvKTkZT2zdlzAxOoLdpznnpG0ZkSKEKDM0lyzo08yngCr7ppSTdK4gZ994PwoLEU9rRQLt&#10;CckydhGxJ5449BjIm/l4bHz2cHpERx7E/fEsKEZv3jSvYB8DAvX9eTjifGzeq6AxhBgQiA9bniue&#10;+SEIggujTAeDvm7Yo6EbxELhmTxuDMJ2yeaa5kq5RVa73TM2pCLQ2KYHb/igvW4/9vtCpr/tJJdP&#10;cT3hVvNC5NDVO+2+4Rpfuv+ytwVFUW5aOFpdG/ib7XPtOtKGdIjA8USe2qcOHz+2/j6GVvfgg2RZ&#10;yoSU23yaSYcwXydcr+261IKZ5thEXuTT8zMmQg5wziuaAhplVNGLMH+Bac9ciswbRsQqKa90BNzf&#10;XM8QOx3j8YAQ1rKE84r+4L0TD2TmNbVU8dq2yKuMJuudQ+axQQX1wYteBTB7f+IV3ntBz8i5CiJI&#10;R+hdIURBjuV3gIY2w7+CBEHtBVdRRbGgaE+Wn8u49Oaa+JMPUXmJgyKSkSfxkhYkRvwoThCIBbVh&#10;mkXvcSG0/pIzCumU2mdaOy0kz+aUkAkpqyZFsEsk2/aHXmTLWlW/xfzamXmfl4SF8np+bkgLy5IE&#10;YYHl6S4G9Jwn/QfTzl0fZT2ppQiq8olQJ2utUo6+7xTFjN5xcNJ3OevY5DEyzaPMa+VtivbRdHSm&#10;H2mNYtQ67xTtifuwGj5ZSsHEuj0qWwxR6lGLPsvrekpZ0Q1pjBdUQRlaSlYkQJp/qAWR0DOOw4C+&#10;a2M3UR+UtEYDkPnU3oZzuvZ1wYsekCtVnSLDMn9IpWAaW52mOQk6EK9RxcgaFU7kCtUzK09p1HJm&#10;1ISh79CTLCQRHXIWhBJXHUZGB2M061IEUacLQVD7BG2E+qylOUVJorRcsuhSS62SF5N3/h7Ntq1I&#10;dM1/Q1DduuAxUD1yWnBd2n1GWAMMCmOtMkZ5XHqDEluK3tA+dKLXZSSGUnRsdH1U1AfS+Y4LcJ2p&#10;HKlgalnJgPDOrIfK8oReWgu5tVbyuuSja2iAQTU3bcw6Z++qIu3Rvc7sQ2tVhF87by3d7t29c4pI&#10;Rs+mm70CqfwxkEj1QQD+zDceAQD/1D/+p/HxI/FZ4YNVEBNT1j2poL4MB1lDu25ApPWOdRl9p+jI&#10;zEdSLtKPfa9zmetXitW1FEyE5sToMMs0iTxezXzl6DGlQtajslrD2+/r12+kTIwAt8xpxd8YeY0R&#10;lVFVv56WxQwE4o1FxyhQkWm+nglddEkZE+lS0ngFGMWS0au8E4TiNLV3371/j2dGi52uwh9HGuNz&#10;8aiEInaZZjwRJslbWu8AIFClHrsOHfGYjtZQFyMu3I5Vz5V4Lrqg+w1PjexzheMGr4qCwl8cc8FC&#10;3zwEjwPBL8pcqwBJECjLhI54+pn2Cm9OZ3yDUIIeCC3t9eMjzo+vACrzia7PD+231oYqCDS5g+Xt&#10;QrJVWbKg8AQHdKcmnx1fN2Q2H3uRRWpW1JkHQtgfx1EQgxgBvLoAz5EO+h6O0HFYZqq5INPIdBEY&#10;CBV0OLTn8jSKzOZRRV3IqHLVVQRCHQ5DJ3nxuhj7TiNNCRuryILQnVZ8CaDJYngJI/JwH6NWI3MV&#10;OXMM1IdpUdTvNE+K6knr4fPT892+IqcZOVGZZkUQ53NVRdlsY6Q/UJtSni54HDgqQt/LHorvh6C6&#10;PWcjFKBRPwwi+w6Hlo9bRc5w8r7uAarmUMs9410hgcI8y2m6D4zBS53lnDJbZDVeY73oimOMIksw&#10;1dr2x2DeK4g+2ncik+WKQhBPLB/FrpM2rzUjk27CERLfMBxQSABSnVBe66Tpm1x3571BsFM0N65b&#10;ztXoK3RtZP6yLBkz8cmSgYn66Xd+qyFI/dr/79fxd777w5b23J5zUBTZ3nkcSM5k3VVBlTaNoRMd&#10;7QP1/Z/8Y7+CP/3H/zgAIKeKTDCQLK+eH8+Kyrva97Ns18Yk0HQ1AJCXWdqp7elaPViXErsBvO9x&#10;weNMiGL8nWle8LWPG9rbdRrlPUZHLSnhRPzxxz/+ccvHOXzwYXun7w94fNXWcJb7KwI86cEv14vU&#10;j2XDLkZBhI5dL7yA17A3b95IBIRpntETuiFHPej6XlCOeA67LqIjPnl+9Uraid+B071SrcAHHzY+&#10;z2vgcBhEzx5jdyeX1aoR5IJXGZ7loJSSoMCy3rHrOsk/RJUTeYykZUYlnoaSRJaSOZCzrF3zNOOJ&#10;UOROtIY0PVx7fTgewaiuzBODV4Q5Xja9Vz2XD0HGmUTMcU6RiOcFv01Ig9/77j8EADw9X3EhuSTl&#10;LOOI59o8J+VlzqDJEU9Ji+6dea2c51nko1KKjHd+Z7yOsvedJo00wfk8PV3wRJHyslckd0WmV1Tx&#10;hh5N6XQ/GWQ1bqcmIVPjOkezv6W3X70GbOTE9mvRKhvXYc5F87uac4AC8yy1HUyUNREO9ZXqDHSa&#10;rLX6unMq76twa/Y/JQOCnNb6wdVZUdRqhmP9Er9j1iNZlm7WJ132tUyikXPyj5leegVpHXtlU0w7&#10;6OVtEe5o/QWs86wGndSkrfZYct/mxP18329tKZOGaGlwq3VzhdJmfgDAdceNUhv7nX/93/m/FYAg&#10;INEaWDb+9J+lFUyxU+Yvxm61PcVPS50orcH43RbYiQKiM0IDM3m3ggzXcD9WEaykadoJ1Dk2EZBn&#10;c84K68iPlWIOiJNMZ95ElpwEPrhWAasXhVMIEYkVj9WBtwssoDfFIbWzC6K04bpP4yhtKwtxVmVd&#10;U0i1d5gxjuMosN2XywUjhclh+M33799hpg3EkhaB8pYwECnpgUAuqqBlAcIctNu6677cmVAAnFaE&#10;6bR3pND6K/ftBOIMbvrzxgKmPUVja53YyIYN4HFjJgAlAPx9WlTX0Mo2w0a8sLJiCnU9De0BNd/X&#10;XJSJr9P0euOTmr/Tv26+0q4Nw7FtspGlTkHTzmuict4jN7f0VQ/c0uYXX0zeIsl39YHtr92TbdMv&#10;ps0cNxNfoFvLLEvm1uZTxlh3i16sw4s31vTlj335E38QstDdt7R15/5xKtddupLtYbtardaGrUlg&#10;q/yF+b9AL964uVe1jFuffrFM5o8v+hRTfbEamipXq/Fo7psHbvPaXmvXtDXbOMWtFNXt1+ZZzcOS&#10;y0p4Mof3fN/m4ZzcqSwceS/KVA4J5UJU2OrYyaETb3wP/SBK1dh1csCjYUCDhP7sYpQD+o4PQwEx&#10;ZnN2PWOlScmmAry+JjEiX5ZJwoDOdCCVlqSbnqQbEJZZci6rUEf8HlO1Y9CsDXpf07jnnTVWC34V&#10;JhUAhsNJIM/74Sgw7gqxrwduXRclhMCZoM37LorhxDAMsjFnA5DDMAhUNx889jHKwWbXqZGEHQI2&#10;7JAa21BaUNnWxqzmAyLfBmm7bUbZRpOZuWSedNqW0qY3xhq3c+Q2a5vXzcUm3c/URltlZtoaA1+N&#10;tt/T7Kju9ibRl3/y5gH5c6t+25mpOpPfWRtp8lxnxZSzj7bHV1RNWjV5bTIi864cphrjR7lXysow&#10;SsNUcNutjcG4f+XbTsdwBlAof1ZODf2gxmrG0EgUzTEapQ2nBZmr1ohTjDytDE1taakaJxPLi3gv&#10;k1KSNp+XJArSJIrDWY3VaH9zvVwF/v96vWKkwzMOzTBNI2ZSYi3Pz3j/7vN2zUZp4xUzGaaN5n0u&#10;+zSNRhlSpQNtO4vhiWkbVux572XjfSQ+6JyXQ0Dn1HiJFVJLmlf7Jzac42/P8yxK/lKqbpHkKae8&#10;ig8jTTjkfugxkOKS+fFwOGOgkFGHh0cJE/jw0BSth8NR1r7jaRCjncCGeLEX3h27TkPHUpv0fS8G&#10;23yQEkwIVNdOqNs1mOxcMqFyZe94EwbUKDHB+1Cj3JY9q7RtvQsD2kj7W+eYpvG8te/wQXauxoBO&#10;7rZxAlpDbGhTni+sw2i150prir3WaaXPaVHsQkLt6bDad8iXuErWaJDuBV8lVNOhD/jg3Or35szy&#10;T0Tkw05k1NLmkw1fxKG7AGCiOcoheZdxFoc+wMGxsaBYdng9FKO0UqrwDEtyCFmKtImDylI8BkKM&#10;IjcAeoCj4TNpzae+kYMJo/PiMS4Hcz5I+UKIomDmdqyGj/vg1WmNx7pzMpeXZYGn8nF79MMgYUtA&#10;5QLJeiA5j5Xv7EjR1gYafavhoGNAjSSMApqSXAiydtSc5cAgcxirZVEjrqxjn+sWQsCFjIWf2Vgt&#10;JSRS+gbnMVMIWZ6zy7Kshm29mZclJwzU9jkl4ZV82Nj4SKvAMicZh6K4z0V0XqIvNGtXNfyFZUwb&#10;TnAcrzhTuFMxug1eeGoMQcJ7srFaXtSIqhpDIA4XNs2jdI6Vpy98aFSq9A4r1tvhXHvfm7CQYqiX&#10;s9EXaphSCV1VobzAsBley0spKg/T75ITJj4It6G6JXRNEZnp0PditMh9t8wLJnKOnSYNP8Wfd85L&#10;CKG+63S+WLmC8mI+XGrFQgZXy5KlTTnUmvNBQpdO82LCbNG3a10ZUt8aJ/Vm32APh8SQD17s1J+J&#10;t9Wqc6zvOqkTj8W0zJJn13V3Dt65VDFWG+dZ1gme3824SMcuQB+lP3JK5sCzfcc7J4fCpRRMYjDG&#10;PE1ZboGubSJvohqDgSAH2Jw2z1n0wxCHryD9nXJRB2wq6JyBmY16csVyowt2dmwYBsblbHtOTZN0&#10;eWdD9y8NBgTnEKhMbGhSjHN9E0VoPEiaGl60dYjnFbdXXZXAyhDtfZ2rEga02DDn+i2ODDwA+PpD&#10;++Of/se+gz//K+0A/EAP1FpkDE/zLG2e6dvDcABbwHkfcBjaIS7P7+PxJPt1G4paDCJDVANoohg6&#10;PeQsGRM7irDh1uUqxmrOOXH4Y57hvBc+WGpRA2z66YeD5M/ycuw6OTeap1kNFeQEtUpY6mqu9YBM&#10;w+DlVEzIUJXReT3zqBKenCd4TklCH/OyGZ0HWLcPNIsOtHCKAHC9PMkaPc0JExl0vH3XePu7MuPT&#10;uV0/1YpnyutMhhvnvtP+LFn61JM1SIAe0hIbanpUrjqctDnPr1TVQOV17PBIY0cML+Dw5tzk/g+O&#10;B3zr1YcAgI/OzfAsR4/jh82I7ESh88qSEVk/czxJSD3eM5ZiDD+dkwN05lNpTiKHTtOEw6u2Bwnk&#10;DDM/j0jX1g796Yg3X/+4vU9lrwAcyaFc9dj1cqZmjdX4gZIzPL0Teq++q2Tp56PT9Xaa4FkWYXm3&#10;8whsURpVnmd5IYQo65SwnZJlvSwpqc6b5mIXglixTtMkvEaMCGqVw/HpOsoaGogXLNMkZ2U5pbv1&#10;bBonuea9L0rBSA4jKIVCnrIczeeZLR8fgsi8vRiWeRzJaDDnJHq6nsOkey/74AotjNUx3OoIhmEw&#10;54jKx1VHp3Wq5kxQWa/K9RXGsNbwYzFA8U5kKQ4r29qb+tnsoa3jjIYBbVRN+bIps5706R4gpYJM&#10;BuOcZ4zq3HW9PsHTOGRDxC72Al4ie9dShSd672UcaSOr/qdUGRrCB72PunCiGWDCzKGUihgSLUvG&#10;SI4BP/nxjwAA/9Hf+HX8B7/x9wEAv0NhQAOqODtF5zAYo0W0ppc5cjod8REZpH77618HAHzra1/H&#10;h29a2tP7d8KTP/643X989VrWFg65OV6eVOd8PEr1eQwMwyDn2uP1IkZabFw4Xic4tHKeHs4S/pL5&#10;y/Pzsxr3oGImnn48N71IHz3efvYpYPTwXd+jo7X2fH6FV2Ss9nRpe6JSHUJoc6QfepFN2Rj1MBxw&#10;uZCxbPC40jrwwQfNgGwYjnr+P8+iyzmQkVZKi/Ak3stcpkl0fMeHR5ypTB3r6U147ZSz7HV4PHS9&#10;Orf64I3BFT1g5NS0LDJOZf8D3aPwuHLGLqRQXwG6364ly1rsoIOY99g5LTIHYgi4kG6BvznPaqjY&#10;HwY52+H9qg9Bz3u4nMZJJPig/EeMIDOGjvY3FfjB7/wOAOB3frsZcf7008/wTH23zLOsQ5xPNs6Q&#10;3mvIddnPpiRrpDg/zbO8P45X1W/xGLhezR7D7H0pzPDz8wXPDGxgZXwqW85JjXWL6sxYLsiwxmqW&#10;t91fb6dRZwOqH65GNq/yz41ui/PCOi9KlBR+p9b11vbmlVYkeViuVb9bxEC4XdPYYxuPmuTa1azv&#10;8R69mgrIz/rkRbYj/Mtsm9uGb0ia/itNY/5q6yddy61qQK9u37ul2xJqOqQ69lvbaZrSLiRPqY9b&#10;dcjtmX91ahBenTFc2yDXnVZ5tUQHcbZc39lpp5122mmnnXbaaaeddtppp5122mmnnXbaaaeddtpp&#10;p5122mmnnXbaaaeddtpppz98cv/a/+tfLTBWqTBQc8aObv3LxnWoN57DgIM3FuhKfN1+6T696kNQ&#10;w0XjAWhJLP2qQo5q+AQTgsN81FoE2mutTUvNJrQWW58WEwogLQmJPGvYiyLnxUA4JvEY5aybNTO3&#10;gxcLeIZ9dQaqMpeChb1+6J3rdRJ4TYGthhN3m1LU0p89PsdpxJWskC/XZ7FgvxKqwDLP4n2R5lmh&#10;m7keOYsXaa73IYpqzcYrle8VRQCoEI8vaQjjedq86PW6PWUHXJU+2e5H7rfbvtX0Rs4MUr0Wi19J&#10;p8ubC+u50f6iP6SY5oucZrPGyk1Eb2zU7a7ogK3dzcONnPHms1WybcI/XPat9nTQDOy1UJV/voC2&#10;7m+k3RbuK5Ap2R8yfcUyrPr0ZVrntv3kZqpt+y+gr1LazWc2E7+M/kAvbZIgXBG1emr+d/V+qb3N&#10;HzIXN6g157pNV/lUs458RfoqfXs3to13gH2fr+sNyuJdlW7KeHv7qxGVYPWj5depfnuH+cuaVrxz&#10;k+57xqY4ZxBWbn7bs6vma7/VIJOZa6EVqpVCzJqviiW/hgGN6oljwoAyekQM0Xi89+LFJhDTMSoC&#10;gw8Ky09pnkLmAGhejex5zP3gmkctrNdNXmQ9XdKMxaCfguQPCa1nkYsYRtygz6ScFJXBrN+yhss/&#10;etFurdvWuXXITA6Jxd6Vw3BE1zdvXRsGVCDLu2jQmjwOhMpwJM/avu/kOnaK3nOkMBSdSRv4210U&#10;lLUYgwkDikZOZcLg/QoOHyAveCM7yn2eA8Z7c3ORrlWvzc96HJvxSsR317P+Ziwz6YBep2+m4MXU&#10;27lk6efhgS33+8y+qCZtOFE73Ny7oy994OcgkU0brVtG0Uhkf3GLdntTlru/13+uyc4x+TVoL/Rb&#10;is5fG+pghSpl8mGUDk4DnOzVEioy1ZLn12E4iqe0C4qYpjxPkSX1N+qeKui8t2XXtnTSElwkW+ac&#10;s4Qo4HB7S1okvMk0zxjJU5XRDK7jiEyIHOw9eH2+CnrP5XqRUG8XQtG5Xp+x0P30/Iyn9+/aNXka&#10;Xi/PmDh0oYHbF+/zKv+0+rG3NfFzF4J44UqI1C4KugwAHCj0YCAkh1qdIJpVI2vwbykFFbpnLIRI&#10;ZEOTivfltEhbyD40Z0GY4bbz3msI2L5Hz+OAQi0dj2cJwdOdTjgSQsKRPIQfH14rKt9pQH8kL/qu&#10;vd93B/Gsj32HwChrjLgzDDIQGAHKAQiEFOG8oqyZGBLKH4xHvLSXge0v2SARyryxaGx636Zp2/P6&#10;qyO4oS3dfNPwghCCtL0gPdQ1eDI/K/k6v6rTKp15Eb9kyJRK+TL/rvJfyzpKNEdt3nTtnK6Bwj9c&#10;lTAuQ+dxiK3tPqBQZI+nDoe+vRO9hkJgHcEyL5g5TBeAiVDW5pEQtZYi875APd09h86LUb1kub1W&#10;dTfVN8g8zIu8U7lJkZq8eGLXqiFiLe/ka+ecoDWxF3swfJLRIeCcoAiWUuBYL0R1c4DImw5OEPMZ&#10;cSLEKB71aVngKWRfxzKP4bm1KrKcRQm0aJdAG9csB3rvpU147UgG8WtZNOQme5Q3z9aWlsYJPZVZ&#10;w1fOUo7xOsp85rnuXBVe9f4dh12etMNKFT2aRZVjOc4Fj56QS7htXK1IpKdCLsLfeDaGGGSSpGWm&#10;EJqK3Fayhg5lPVhKi1lPFXWG+/Z0OuJKSA7Lsgh/YtnTeychQdu7XL/2s8yz1LPkrHIkTcLn67OG&#10;0hRyUudpnAQwI0YqW9AoFM0zv7WD7AFSWoXqtkimAIk+PMXhlC+0pPas8bIHgCVnVCp7MmPL1o2R&#10;1Ya+F9RNRryY5kna8XodDV9qv957GUNd1HCqPFeDtyEzef5XTBSSb5qShr31NP9QFUXNOamT6oS9&#10;ruWGZ1JzUygjqjPztJwl/FI14YDev2vIrcF7CXlnZSGLWiB7JR/uPNpTqYIiO06zIMMpGpsiwMkg&#10;q9p587RI/hIytxTZezrnMBMiLSObebTwe6D5raGqWmI1YE21aDrvKXOFoEdw2XMR0Kl2LdOe+qaq&#10;XFJK1Wu5X2WQVuofrH7bmACA4BuKC1+3+3rewEOt0hwHWhhQRnldeCxXRTd27gbmWt5v16XofGJk&#10;tVy0nezZxiobykAQK0yo2lJB+C4ATXU4BxC4Kf7ct4/4Z//8rwAAPji3+XU+HmRc16Lz9kr8o+96&#10;adtagRMhlVlEeEZA5/UopSz8L8ZenuW8g4tS0WVZRHbmcM3zNCMz6mfJst4xylepVdAo53kyqKSt&#10;osfzGR2hDnPnhRB1712r8HSe8ss0C5qag5M9giKvAZVC74XQSZsIKl4uKkMU7Ujm9yktOFA7MUrP&#10;siyy3vZdQE8dNV011DTz8fEyYiT0RS6b8x4j3b/OC56p/S7UdmNKwr8Ah4Xan89/qoPqbbhtnJf7&#10;uRQZryLTeEVcfHU44gNaxz5608bFxx++wuOxIQudhrOEW+V9i+8HdPQOIyrnUgWRxxudGOvJgCpn&#10;XuP1Im3KyNIFymBC7FFJ/js+tH3HPM3I1E7HhwccCP0Z/J3DQcMMGnlPEAFjVKhCESiL7Du8170W&#10;h/2KXsOh5jSjI5mMj6x8HxEorTjlX7w/8c4rohCP+5JF/qglC7MSxJ4liw5wnhcNC4lGpWQkkp2R&#10;VXHMaG85pxWqr0Ro4DPBWgWBXNa1ZRK02ZwWOIngQMwbKmT7EGTtY71B1/ci+w6Hg/StIoxryPFU&#10;lK/oeFQ9G48b7zV6lj27lLydCVlZdYxTEpp+l+byShXMnVRRqZ7e1E/CoaakfFzQ1KLwwXIbAg20&#10;Xohs54Vv6eytep66ZCRCVuM50HcDsoQHzpBYvoz8gyDj+VZmAOhDLCjyuuO9lMk7LX8i/tNkQ2on&#10;aZF2DazXuGmacb208n1OyPS//td/Hb/2t/8rAMA/uLRx7WtFpJx653DgvQzpfEupghb3wQev8Yvf&#10;+jYA4Be+8c32fq44cVjZCExLG6/nh4a2dj69krDTEyECZiOXd/2AI+kwJo6K4Dw6rvs0wROf9jRu&#10;U6ooub1/OA4YONQtjeHPPv9c0NxKrXj1QUOb5HVtGi+40h5nobP/V2/e4HR+AwB4//6KA4UJHadW&#10;5ra+tfcfHh/Q09rCAyYtCyK12XUahb988OFH7cLIcbU6nB8bShrPoSXPssayQJtKEZTTw/kBH1Fo&#10;U9b3lVIFKbjaaCeCltjLtTMhfVc6SJE9O5F5mSfxSAbtizgf/k5aFtW5M+8rGrIXqBrulb7pnO7t&#10;uxjVvoFkkmhQz/t+MBEiaO3oepGx+bls9K7Oqe6/p7qXnHGg8wwUh5/99CcAgH/02y0c6Cef/BgL&#10;7Usu1xELIRGz/JRK1vXSO9EtMNpryslEwtHfkVDom+5P9QUAMI9XkcNyypLnlRDertcRVxqbY07K&#10;XwXVTe01Ss7S5rRyoND/7Zp5m5P+bOuqTUf7mxm14Vlr/ZNJ30gTWsnjzLOU1uzY3Df8Te/xdbm5&#10;bjosR7V2tWh4T+q7hrbGk6SYvZgpwF2Sto1DvYsQ7RytH+apFUkb3n5GP2T1Y/wct0ndODZ+mTba&#10;3jSurnt6BlKhH+Dvr08B7seAtcMRhDXnxQ6goayZBrohFxuPp7/ox2sL/hv/7r9ZYMre4ETvG1KK&#10;tkK0q7I5lAyds0/ft5MdoJTRkpIcGltFrz5mjdHshlUz10bWMtvOtO9LztpHCmUpEI3LSknODJMZ&#10;6zLPAlma0izPJhFOVKnSNvHtm7KBN5/PuUhoCoZeH8dJNhVctyUlheGMUQQlVgxO0ygMfRw19I0Y&#10;qy2LLChpWdTwjr5dLHOrN4YCLVWNzdhYzQ7qAtNrNHtXxmqVH1o3vpk4t7S6Y/7QSzMGbBr/cTse&#10;5RG93pg3kluF6QC5tVEQh7XASZeSUqmthG7yNK+2b67+AqD5tyl0+wF9dP0Vqsd2kaXy9lropogb&#10;CfL5dd0srdPdfdLPTZuC/Qv0crkM3WW3UeYX/vrqZN7byOI26aVSv5T+RbT5jknUxfkPmXgFt0m3&#10;CYAUZnVv+0FVXm/Qal5wmv3DvmomxMrYdeO7qy9ufF5eWeVvL9sfnLT6q95e8+VW2lcky9vWN/RK&#10;LtuFM7dXQol57uaVNW2l4SbPm3XdlnPNn6iFVmuQXYcatTKbPPjXGjWzAoWNNkKQzY2P0UBH04Yn&#10;RDmgqQCOFDZNQst4DSMTQ5SQoGrA5uR9ZxQgtDcCnBpk8Lrog8M806YkL0auIOWwMQBx0IMsu/lh&#10;+SWXrLIOK2prXQu8NyOpbilqzOYyhKjGarQB74cDemqbrjsgkoKGleNdVGO1GCMGgi1nSPDzw0mU&#10;X+fTSZQRTH2voUEP9Nt3HTpSUMYYV4c17VeVXyEYYzW6772GHXL2Wsbl9njkP7z3RuGn37SkMulG&#10;21syc0Hv2g3CPd18ytD6zu27t32LjWcsrXKr8s8mrTc1q9SbxFUtN2hdh9u6br+zJg6n8SJttAOT&#10;rabtL726LVFTCrC87KBhI/kzW3uVYkJ/lmyuqexWUQvoYTWHtoldJ8pG33USAkAOhUMniiofgxqL&#10;CM8LLVSETQtBlcbGuMjOD629XvG4KsZApJSsexlzAMR7lOs0YaI9iOx1pknusyHMdLni6amFV7hc&#10;LmKk9sRh6J7fYyJjteX5GVdKX2ifNo0jZmP0yzxT5rLTkAfMhwCdl6HrJQyO8rQOBz7UCVEO38TR&#10;C04OgGAcSnT7U0R9XEtCIkU6h31e5kn2Z6trVoinZeVM1PLRwRJip0pI4tOHYUAkw4v+fMLpRIdW&#10;h/Z7Pr3CQAZ2h9NRFLASRrQ/oiOe3Q29GVvtdxgGOSjjyXIYBhlDMOGYVzjuMkl0HVyF9jRp9mAI&#10;aAc11rhHjN3MHLqby7VKAatZA8UorlQ9gElJ5iMrWtu7PL+1zXkOrXhsNQYVlN7WG1qv9MlV+SSd&#10;15BbfnW/2Kxzu3ncyt/8lHPajodDjyG2ej6eWt1Pg8PrM627nZdDdTYCrTnJAXbNRcLHsTHq8/um&#10;awDPK16PDU/iNpWQlKxvIF7BfSuOBLHT0J85izKWJ1YMQQxgmrEs6WKID3VdJ4eEzvmVshj0bTYC&#10;4TaOXbdypgQ/S4cJqFXmujPGrmyYVaszITwWOUSJdGjS970cQtSiYWtnblsUaSc+ILUHaiGokSrz&#10;iXaY255dplkOuph/FRPKtuaCIgaZ7bnn60Xy6rvOyJHc9gUTKdcvdHg/z5PMO1dVf8aHqfOyaJji&#10;w1F4LY/MNE0S8rOkRY23WTY2IadyWu5D3Oci/FHCdKZFritUn8iyZ60Vs9F98djggwvnnDhCtEPU&#10;9j4bKfjgZWw1GaCVmdvRhnuWQx8T6nYaJ0SaF5HDv3mHng4BkzlYZYfVJScZ48ynAJo8N9cllzsj&#10;dyuHsjFp1/dqJAENVcnGai3sGM1f78WYj39TztIf1+tVDlOYbXVdtwqLbQ9RQHlK6Gg+VMpZDl6X&#10;VJQ/SjgrY0RA/B+UP2i8KK+74ZeUpsZqPP91veE9B0iGAJpxDO9l2lynssq6pAbTKEUMhfidUoCF&#10;6j4uSfanPMa6GKTRKoc7dR4L5bksHCxQjdXaXG/5OOck/yW1J51TY7XqvBxK8YHakvMqpIyEipJQ&#10;TioHirGrCW9Zqo53ntOtHYi/VMgBlay1zhwEGcMzHqshBOF1qNbRq73jYVY7rrtXAzIUPaiTUImr&#10;NdRJuDDm1zkXMcprYUC5flpPptV44nTDk7d0+3B6kMc8r5gQp995jPhLf7wdlP+5P9kO+V/1g44x&#10;w7OvxHtbiGreB3eSMxuT9v0gDgiyLpaiIexDgKd3eFxEF4TX1FrFME0Mx2YTItoY9kuoyVrVwA5V&#10;+ML5gUJ+xk5lAFq3mjMg1TNlROp7CYU9JzGOyktC4lC11HceQWTrtBTZ13A/LNMMx2Ow8HHsWlcj&#10;441oSapr6buAng0FqO1jiGLUk4sa2DFPu1xHvH/f9iIOWUKqV96zOR2vKWVUXoP5fMgBjtYBnl+5&#10;ZJFF5lnlIzbc7uKALpAM/+oBZwq5N7AxVkk4sfPK4WR4DQAAPnboaOxw2zl4MUxlpyagOewALIfR&#10;ejHPOrb5QR/QkePMcDiC7EZE/snzLI4OcRgQ6fuBQ9+dH3QOsWw4TRLSMx4GeBrPLCd1XRTjIOer&#10;GKnx8XzNixrwpkXWXgl/2QUJC+tjMHvy9v3mIGD4E5oszednOS3CK5l3R+cRaeSVUtSInfkX1FCy&#10;piyMgdcm71q+QOP5yuvoO7PuncUApGRcrXGlyDqUTykrIzIJ30njZRgO6Ggd9CGYZ4l3GpkMTuV0&#10;CXuYFPSCZYUQvLRjznWlbwA1B68NxTgwcd+WUmQ/U1dnxDyWi/SJui1rnXNK0uZs4GUNM5pjD+XP&#10;63rVGM7O630uxzRepR5pznBkqCThlp1HJmOSGHU7tnaSpfpLOTSEYPBBvs+/1uHEWWM76nrvgy5N&#10;JjSgrFGlyho/TQuen5peZSTe/rf/1t/Fr/3N3wAA/JdPKnv2VL7OO5xonDBvPB2O+PrXmpHU68dX&#10;+Pijtp4NNC6myxVnGgenc49eDMeYrwRcyRmxpFaOruuk6jlnfEgGXTyvnp4viNyPpaA/qY4CpLeY&#10;KVwiUMQxcGT90jiJnqqiSvhPMeQbL8LzeTV//cEHcL7lf3kawXaz3YHr4XGifE6Hg6zxvJ41w6r2&#10;0mdv34mR2UBOj23Ot/FwPp7xjW99CwBwITl0OJ3EWVDWXQecHjTEqTgWklGcD0GdVHKRsRNET9Tj&#10;SPqhru+NLKO/sh/vojqXyFzR+7wPq2aP4pzOe+YzaZnVETMn0R/xnA7OqQGb2dexTOGN0R3gRCcn&#10;/MF8S8jI7fZaHMFqQR9pHahexuNPf/oJAOCzTz/Dj370YwDA89NFQnHa/ehI+kbn1TGa9SKN97c6&#10;8W/KSXWU86JhUHk/O45iwzFP2mbXKxmrjSNGGsNTTrKvE3LNZgRA0zsSYxCeAJUB1kAPfO3kWiaj&#10;TTOcVvOBMUxTHajKzqtTFvkivb59tTqzMu/wR01a+2UphNaDmtVAzRqr8V6rql3K+izcXlM95JbW&#10;wrDkVTPJGvWC/pyptRlfaz1UN0g/Ru6uFatzTkq9+fsLyDxq21GSzbdUD2lrYSpqUuUdWa8UlMuG&#10;BN1oBrhwuhlnLZ9KPJHe3GmnnXbaaaeddtppp5122mmnnXbaaaeddtppp5122mmnnXbaaaeddtpp&#10;p5122mmnPzpy/9a/9+8UGI8qC6O+ZajnLFjaCsmGrAit9Z0xObQGc2qF2S6cU0tU6ynFXgzuBllN&#10;iTPVtKpADyvS8J5Fy0gPllIUrpG9epZl5VnBULvsITNPk/Hcn7CQl/w0Nkt170xoh1wFepERrFPO&#10;0g4NOYWepXLmXKUf2DrXeW2zXLLxlORvjxou53JZWS+DyizIaikJDL54huSs3u1Qrypp5VpMW7P1&#10;qm1wg2hGb1VQp9Dv2kKWL831l5EMJKVbC1ObXbu8sdY0l3a82kulu8xu6ky0sp61+ROtnjdWq5xi&#10;EaNubxKplXL76yWyua+ub/O1IIcw5sFM5nln86KMnLFQrxad57but2Tb8UvoplV/fvrKr39JWb40&#10;ny994CsS52P7cJu+ypj5SvTCu/9Na8Rw20rbH9Lv3NynG5stsVG4tQU7pdmUuwnwMn3lJ7cetGkr&#10;VtGuKrDmAHz5QvnuuYWS3tF63rbBFqmnw1f7+zbt9n5b6+laE2/KcvuA0ppnUztVi6x2j/4FWGFE&#10;G8N6iUgoBfZ280FR1sy1/WVvtb7rxZOo41BrBnmts8hq9E4IitizkpVMT7EHDSM6NNmhracpaXhx&#10;Xp9LLhpCJwT10NlAVisGaWaFqiBtp+XQZdmGTaObTr0eYwjiKcWeW8NwFGS1fjii47AjjAAVg6A9&#10;9X2HgbxXB/KcjV0UT/BhGAT1woYB7cmLjNFKus6Eo4gaglU89L2iW20hRN0iq22R3IeGBOW2iTEq&#10;wt3G/ACqQY1p921/4MbbhpJW/OGuH34OeumVu/QN8cXSfc1unjZ/ruWL+1y30l4iffK+BF+FPLfz&#10;BlVoo9oyifxi78vdNUm6eWBL/tHs6538Uo3XcKlFw3qY+av7jqJewJRnhSLl+KAhPXv+7dboV4ys&#10;5vjX3yMbOW95ls4hO1ZX453LQoWyiD0lZ0FrYaSGtCyCSnMZR0m/spfrNImX/UT7rGWa8P5tC+35&#10;fHnCOLf0z9+2cBXPl/cYn1qYrvn5GdOl7bs4nMQyL7q/KRqmlPl0F4L2l3OKGEk8ycdowgsQ/4m9&#10;hNHsukGRIkx72tA9t3tjwN145HP7tHZY5lEQNudpxLJwGNPWNmmZTSg39mbVfZzzfhUqDsR7I6Gl&#10;dacjzuT5+3Bu6AuH4YzD0NAvTqcjTsR/B+LtzcueePswSPtE4ufeewQaRwN79QavCEob4ZhX8w86&#10;nnQOZINIVHRe0v2ckiIbbSGrbfCBakLVbjJXZ94z+gZ+x85iZ1BeBbWKkXVA9bF8heos36fMnGmL&#10;alEY2Wu5VoOcV+VFmYtO92zVVIvfcM7pHp6/A0U1qK6g71s/DQSh9urU43xoaY/HiAM5KDvyTM/z&#10;CEeIFXnR8L5X8jTOc5YwXaVauap90/twh7DCz4LKJ/onqac+UHNB4b4n+SeGYJD51XNZEP1g0Ayc&#10;3leP8EWRtFhOjBoG2Acveh/+BRqKJaQ/Wv6MPML6HFB/CE9mhLUQBU2qlir5Mgp+RRXnXZFVTAiw&#10;hm7R8uJ5k4x3tqsqqwnyERQ5oKSEwqgTzFNqEf1Q0wm1j/HYyUvCTGgDz6RnGq8XmRtd1ylKCL2b&#10;UlKEuNAL+s3CPG0ekYjnxaihdLk9u67TfqzATLyS50rOWZApmY+O16ugVgIaxobnkvPOoBbb8Jq0&#10;1hqku+CDyvZ0v9QqiKfLsij6KaH+OudEeSZe9CnLcJ6nRfqeZdg+BuG9FcBbQudR9C9F+ei7XpDb&#10;NIymEz68LItcM/pXLkXDhzOvMutFqQmJUEAUWU2RXIIPgq7MqE0NQaDVc5xGjIT0w2PMyvUlq96V&#10;0QJCUJRqRjhYlllQQkq5R1KvMKFKDB/mMQhnFMz0DGQk04Nm7ABAKUn63tE8gOFJ0zTLHHJOQ5wp&#10;mqwi5KIUnGiN5DIVOEHvmlMR5DgJ8+u9ospQ27kQMBFvtSH5uL9y1vEE2FCd1B4GGS0XTbe/wnOr&#10;UwQxbk/nJPwmh5EDirJkV02EspbY+pceqKoLZmQ05wu8XGtoZpmfut1v/Wr6kdNu5emioAjcuYCp&#10;Z6plpQ/gemrdW/1B400RUdt9QEPz2bFl123+vuSJpqtvr3gz+rhMAIPRvg4Bv/xR++Of+XPfAQD8&#10;4usP0BMvWYqGMWXUvZyL6NZC7KTMiugXZd71NFerGW8+hDvkRVRFYbteRxmHgmBSq+ggAEXi4/dT&#10;zhpe2yBDMhLg4XiU+TYQ4lY/DBLmM/ggaw+XLc1Jz22yyhWKbuWQllaOmjVEZYsOBCxzkn1RCwlK&#10;fInSHKqerTDCY9dpeHCvoVFFDxQ7VHq2Ox5xODfZmWXknGbMFF5uvIyCCsNrVNd5nePV4fm57WE4&#10;TF0MnaDBMT8uNekQ9F7GOCNUdyFKmY/HMzpCRWZ0nQIna1cINpwi931R9FZpY0XgDl2v4eH43ZRV&#10;FjIyOOvZDg8PilgdAgIhHjEi9Hwd5Vuh6xBoTHjS9fiug3MsK7W0cXwP51s9D6cjAiOiEZ87Hg8a&#10;+NBlZEJp4lCQ3lXhs65WWXuZkdWgyItLTmseYHhvS6J2KFlkrrTMgnTOMlV0TkLHN91eS+c5HYPX&#10;fUsueg5o9okiu5cqZeEzu2WeTRh0QoKqZRUSlJHVLNIvz+vhMGgEBZqrIUS57odBdH+6Bipy0R2C&#10;EdoDvEbyu9Eg1eWs442/DbRyA40H87M8bpclqRxbKwKvOYy4WrLoUrw5l+YQsjlns0/XfHidaEy7&#10;XcqF1XuYecfrSUoafQvVC6/l+d3kgvb9YYhmD8R1Vh0jf8c7LwhJDemXvilrQJvPQNuryB6KeGKt&#10;K9AfkRMFBTYXJEKHXuaEp/eN/3AY47/3m/8Av/Yf/3UAwH/+eRtP79OMA6HGdd7hTMhqrx+avPqt&#10;r30NX//4GwCAmiuOJP+cCbGrFtVPn89HPL5uOojjqfHOd++eZD/Aw6HrosyxZVnwQOhhvN68f3rG&#10;q1dNh3G9XuFpvTw9tucO/VH0z5fLOzy9/6y9977tW2IYRA4spYjsymld8BJKl+fNmw8+QKGw0/OU&#10;EOib51etPi5E2e8eYw/PSKOMDNtFQXar1SESn77St9OScCbk+9h1OJAOxtM+7nB+QEdt9uqDDwCS&#10;DwTh1jvRnzMfdka2rLXA8bxl5NUQcCA+GrpO9giCImhQ95xz8i3ee3qoTMR9k6vu4a2e3epSRAda&#10;ssjOirTrVLat7RmYeSXolDSXeA7xGth1HXpaT3Tf7zVP5+7kSMDJeAk+yv7x+tzGyw9+8Lv4ySct&#10;NOhnn70VdDNGtUwlKdKokdkm6ttai4aYp/IvS9LoeMssOlKeC/M0YSZUvcvlIv3AiKqX8SpjZ8lZ&#10;57j0hyJTV2c09VbG5UT6rVD+oaul8icrYzcJiuYQy9A395kv2T2CtLwpgNoW8M31H6ozrObMwf62&#10;61ZikgEMmpper1HW2jtF1tjVQrD6WY8Xm+ZMleUps3a41TXdt2cw1dSfkzbapq72R/ZZudLEL6Mq&#10;/2yXY4WsxhdK97rtRoJpSj8NWY14iVeUtdv3AMCFo2lIvq/vGElhp5122mmnnXbaaaeddtppp512&#10;2mmnnXbaaaeddtppp5122mmnnXbaaaeddtppp53+aMj92//eXykga3eQpap69qpFo3he1Gq8q6yd&#10;pFrKSdq98RylbZjqcZrJ01omblv58QeMraWxGLTmjha5QD5FT5VS1WqXPS6XJPGIl3nGQhas/Nw8&#10;jWIBe51GTOwFPzVrbGTjcZGSxNqe2bPCe2N1q+3MnhU5Z7FyZvLeidXrssxilaueEwkje/WMV0VW&#10;Yy+MRT1vm0coeSibtlFvG9ufTNW0LVmvGmoG5LfjQT0hbedtjYAvJSf/rIbWuu/X16vhQG/VNsxW&#10;aaBxtk0tA1tmcfg0r6ystXXobdKdJe1XaBGbvxbftDOnSd1tnttf0Lm2TgVaPqt2Xlkft/Zia/hi&#10;kEUsfxC6LdwLVG3b/oHItNILjX8X6vlLyvSHS3cf36RWIi2XXG00zn0K0Ys3XqaN7IW+WsmV/B2y&#10;Gr6kUOt7d7XfKoCTf+BW41jTLG3Vb3tmKOnd29yI5AG6eCE78ca9rdvN++4F5KOttC8lnou36ULU&#10;Tnau2jal5GqecVDPl3XaOq/2s/VlagdTIVu3lXU/t9kmsprN3iBhUUqtWCHdAORpROPSBa+Ia4IA&#10;oshqMUZBVWCv3RjCzXW7L17LTp+FQSxjL/fgvXrjUdlLTuoBl5N4UAt6TC7iqemdNx6K6nHE96vx&#10;SuQ8b9vu1oulrJDV9Dn2APSmnoyq0A8HQd/pD0cM7M3LnpRBUdC6rsPx1BCJTmdCJhp69ORtexgO&#10;4o3H3uFd1wmyWuTfLoqnZd934mnBsmnwTsu8gazmLLKaARLl/nY3iDqCasN9GNQ79EVZ4Sa5VuMO&#10;Y+bDC29Lp2wNdZix/WVpTFv36ornfDG9VM6tubhOu63H7fMt59tU4As++iXkBR6CqMo/qDR3QH0P&#10;lvupPy2t5sdGP2/VfdWk9xfrdpC5pihq1nuw0PyvRdFUrKeRIHJ0nSAK8bzsul7Q1Hyw6EDG05K9&#10;Jlc8seW/Qh80vzreDboEpTQPYuVJCyECCLLavMj+KeeC94SIxt6s4zhhfG77pmfyZJzGEe/fvm3X&#10;04jPP/+0XdM+693bzzASus/0fMFE+x72RCw56w7FaZ17QguIIajXpw+CQsQIkaHrEalND+Stejgc&#10;pdLDcFA0EuZE3ot3Zq33g9th7WnK/JvRlNI8IRnEoYU85eep3Z/mUdFvBAVnEY/SWnW8MEpG7ALi&#10;kVALhh4n8tw9n5o38On4gNOxpZ2OJxwPra6PD68A4u3Mf0Ps0BGfFoS1LgrqqCAUhaDe+iHoODKe&#10;5TwXa60y9gX1qeTVHOP1kn9zzppmvLYtspqsZ1vzu9zLEs45QQZp3rrrMX47wfl10YtsfMdSLdXI&#10;IpTolJfUWu/mXZN/2qU3iPd2jWISj0Y0WQzUNjzvWQfgvVch2ClSzUB9fBo8Ho7tnfPg8HiidZ8Q&#10;LVxZgEx6i7zgmeateF+XKiiJFR7gtZXGiA+dzDVGLKxQhCY4J/OCx7D3us9EbQhfMPOni53wv5QU&#10;cd6SoNY5J/yVdTnLssiaI/JD9JJnRePVoH5kioQ24A2SBMt+1SDpFeLVABCp7lbWcEaHw0gs1ita&#10;6l4KHH2/HwZBhRAUjpxFp1NrkfZl2WxJRqe1zIjEiybiObUWXAmhsuQiMh97HadlRqb3GcH/eXyW&#10;kVdLlvWIx9s0j4KuUWsQtBdGO8lpxHhteQWva2PXERJvN0ierZzt/oX4PVCl7Sbi/bVkyccZfaKs&#10;saWsZAxGY+Hp5OCEPzV0MeVlQOPhrFtb0oJM6BkWvU+v9UPMI5ZlkbJ0gnjjBZnSOY9Zxjivq0XG&#10;ZloWnEie1nmhiK05Z/Ayw+NhyRkdIWLwWHVQlFWgCNqb1G1ONDqb7CTIJLIv8NKMKWcshNjB9Qwh&#10;yn7ACrSMoBRCkDwZZXqe5hXv5bHDCC7zsgii0LJkQcLhfKLJ05n2E11n1frxvAGq+U4Q1ChGQJuX&#10;LLKSRRtglL9lSdIPIQRBWOEHUymYBTGnIZ2tyOrZOHPnDXpoFdQERXVTxDDArCPMMwzKtHMGgVPk&#10;TYNQB4us1n6ca3tZAIKG5p16tztnzwEokfKiCyG+3ZCNqB5OUXW4vyzPbO3d3uR+yJlxnTTTUqCR&#10;Ncw3uR2qQQhYt5emadQVbUcmO39tPZlqqTKOJM9q57+Xgtl1m8dLdA4fnlv9/9wvNpnrL/zKL+Hr&#10;H7b5PU9JRlymxq+1za1GXvqOkQ+DQX/nsRiCzvUmS7R3uMwxREHy887KZ7y2VJUzjW7CpnHf1Vrl&#10;PSHnBEmd193D8ShrfPBBzkPk/nCQ9cgeNxQaDw4eMyG6Bt/pM/QbXZS8UIx8RXX2zmEgeTfx/ApR&#10;5n8tRcrMXR+7iEgoaggRC8t9VI/z6wecX7d+rLXImpQJAc5Xj0x8o+QZ80zrQNe+g5wQqYCJkMFS&#10;nlXuKCo3CEpX8Egybp2JAsBr7Ro9dJR9Rct/6DtBWeXxsqSCnuQG+KDzjWIEtVW1JXqDysfnXIhR&#10;ZJ7+cDDorjRGchFktlSKIM8yMlF1wOHYUISU0VQEQgCOhx6F2qk/tO/46BBojzFPVzjH44T6qFaZ&#10;i+fjQc7CGO0N3ssQ8uF+D5BzEp2U8AyDkJ1TEsQhbq9lnBAN7xVUYxo38zzLJFyW5Y7/5GTWFudE&#10;fkuMqtdFGWOaz6yIYiZSA697tSryTzB7NWaj/TCgpzHe9b3o3FS3pu94s95KPiSTt+tWpi5GZc8r&#10;tQbPLIuYavgH3S9F+fhwGES+dNSOaZmkzt6pHlD3V3ruy3k6oxcoRZGPtAdUrofzOg6o773zmMY2&#10;hwAne2fuo1oV/bTvVXcpX3BOBorogXIlRLW21ssZCvNj52H1DQbCs9235a+6NjEfrEWR1a6XK95+&#10;1nQsDAz7ez/4FL/21/9jAMDf+v2fAgCe5gWOEMUOweH1qZXvmx9+BAD46PUbfPTBhwCNPR6vj4Q6&#10;eTweV6jG51dN32DrzgicvA/9/PPPcHkidOEl4eGx6StkFDiHx1dv5H2WDw+E5nYcTqLnv07v8fzc&#10;6nl5anMlxEHm6vt3bzERL2RU4dPxIGfpzLs++OBDPD21vUopVfZyJ0J96/oB54dWzmkc8fS+RQZg&#10;XmDP/FMqONGz3B/TNGEYVF5mW4BHQlF78+HXEGk9ekXtfTyd8Y5QmEsteCRkuUB6LN8NIJaIGD16&#10;4qmRdPc5LzgyQmUIsh4KKqZT+SibPSnP25ozAo9RFhjtuYrsL1QfWHJWZEXvZP/Gc9UiP4bgZTwx&#10;/2r6GeLtThF8eV8QQhR5nvdu3nuRoWMMiiBHeXuvkRCcU4RvHhef/OgT/Pb3fhsA8Px8Eb3HQvLH&#10;LEjepIPgusi+Q3WknLYsi9lrqT3Hwghq4ygo1CklXCjqxHtCQ1xSkj3IOM3KK6ltlpyFVZRaZe0V&#10;Rmv2AEyN92qicl3qWyjPApwiPlJa+zXPso55lcbX9PeKts4m6vpMUB7g1druysw1ryG1wDGDq0X3&#10;IIKsZt+3JaIrd29T4CjdJN09YPV5Vv9EF/KGJd0j3J/Jtb6h5+QfpVvZ4QvJZCBvrZDVbN/rfWuD&#10;0mj9tyKn8d8e1a6hcv82H8D5g2kXXdcYmc3923/lrxaYAreNjC70vAFhxVVawaneHGII8bWtLF9r&#10;mq0XX9v2th27bqR2vZl7rfqXDCYNM9oU4euXalkregAKecBKkWkWBcvMEI3jKLC7l+mKKxmpJV70&#10;5kmZzjRhJGY2GwhIlg5L1QlqB4hU3wi4Ev5lXoxQxHUrsgGZpkmYIgt24ziKUlk2cdJmt5PhfjAB&#10;ENhdLnCb5NzO+u8Wbc6l28G9+uuGDANYJdJbUnajdKjyz0t1MpCjJs0+entba7ym+7KZ5+5umfLR&#10;1Xb72J+7TDZpzWRs26w/4KDtv86Z0m4qend4b0L8WKWNCAArI9Otyn0JvfDKl7bC1gNbaYa2P7Wd&#10;ek83rbfxLW2HdTrTdjL1HewnTNqK1imrv+4fXtFqBJhnN6qxmfYS/UGM1bbvbqRKQXSu2rKJoGDT&#10;sJ0V03bLrnmBkH2MrrfbXFP5qq7muvJ+FbL43n1pmO4NLpW+4NY9mTVSXtwawEZgs+v+WiBTuQA0&#10;//l6JQALb7brniW6/3MYq1X5pymdNY0e0MVUDdfcvbGaD0EPSUMwoVr4V41F7H2Wj2otGBg232to&#10;Hm1Rs8aKgVkRA7VSVMFhw3NbsuFnQJs/3og1GYGupe2MEbpJZ2rhCE2f0DOsqAlew7qx0rPvD7Kx&#10;HYzhmhrNdKLoPRwOYvAxkOFEPwzoOTRoP0gIpJ4N3GKUQ20xluiCGOIMw9BOKkzbR2Og5r1ucnmN&#10;8k5PYJwJFWAFdJkPG6Hn2xzRnmSySbfvtGllvrNuevoo0/1WADdPrMp6c49pKw1fkP4HIjue7gpz&#10;w982aDuV5+ht+lejLzNWkzHO/XnznVv2UqHGHNgYD3e0kSzPbrXHSplI+w4Di994XntU+KxXnhVi&#10;FIMqNbbqlZdZpTIbjRjDNDm0diZU4wu8XWVbbTSuW7kxVpvZeID2PGVOyBwG9HLFSPuW60Uh7p/J&#10;gO2JDdmuV7l+/+4zXC98vykA5+mCCxm2jc/PmAiWn5X4tSpPD7EXHiLGak55ie+ihEVg/hWHgxzW&#10;sFFt13VGCeZEGRpj42OpVDGsKFlDvFpFCO+6cily0C57smVBof1lniYsbKRGCqtxukg4oRY6uimx&#10;NGy0rgOyBvuAjnhujUEU6idSWp7Pjzif2VjtjOPQDkkfHtuBWzQhFbqhR0/vs7HaMAzSZmI0bNfN&#10;EODvwp8o6bjS0Dk5Z8Pfqgl33erZQr7w2FPDNTFWq1VCRfIBhB3DdrwyOTgxaAhRQ8QyNZmN016Q&#10;RYgc7nlBLUXlDk5UPesqv21dx71sfPucztB2teRFDo1YqeljMIreCgcaz/TOoXM4Hdr14zngTOey&#10;x76l9SGjc6SDmC4StvZKIVOu75/EoKkiwNHccBwyM/YYDm2MsTEV4EWmyUbRy4eugLZnNcYHXOYW&#10;HpzzMgYqpAjmA0ag8Xzl48qzhH/R7/GoijPn1UGAvx5jRJnocMx7Y7TIedd2mMS8l+aDNRjg/H3w&#10;ohS3h4zcoTxryryg0qF3qVXCTi50eF9q0X2BswYNjVIqqguarvKtjvK5jhcxBJzHSd7n+dU5h0Jt&#10;yvqu63SRwwZUlUnFiMpVTDRGujhIaLHCYWXTBFBY2VoWmesdjZsmd2s/zMQfJdT0PMk3Rc4qNnyu&#10;NPONwlj7SYzV6PlSquxdr+Mk35f9jfdyQM0hQAGsjNZ4PRXnV6M3jTHKfGQjrfYO97STfYvq26uM&#10;reC9rC3qqGGMyQy3ECNLVLio460l+vY/jTs2nNN9hbapc0aHyvKTcQ5p8lG75N9SNASrt3OIHmhG&#10;qGY+iAGF7TvNH9SObCAyzbMaOXAfeX29Vm0zXQeC6k3bYwDxRaAd2LHR3USGJLkAmQ5riwkdxutF&#10;yknDMgYdr2xEVVGRqc5LLmY/R3W3e1J516wx5vCeh3VZt5L8xYZlIbhVqFk24pAjd8NHYRy9ZK6Z&#10;AxwOueadk/PI9sl2X8eaXq+IkhyqOgtWIESqP43HUqsYjjQDvfaotr0UT8iGMwV9Azpc4Eyb8t/2&#10;yq7r7Yff53ZYf1DkZHlf5Q5rrKX7SBPamOdi1YPRVDN6mpe//NjG8j/xSx/jV//U1wEAsXhQM2Gm&#10;bwcfTUhflSvEQSFG4XUsr3ZdJ2l934t8xmukc7oGO2f2CJR3ShoWcRxHMSriOqclmXGgHcIH7jFG&#10;MUjgOV9qFXm063oxPLNhhPk8oxY1NmHenFNBprk6XkcxqOjJSKsLHdLMa0uV9uE1JsYOgYynHa1L&#10;w+kkewHn2mE+DG8PwctcPj28QqWysC4E3qNQ24VOw3Oy8WDnHTLJDfM4K0+kidENAzyHkmQZf5mV&#10;v9Ugzi2s6+icF2eg7jjAkUFXofZM11EN9EJQY11q5z44ZHICksPl2Ilh+TAcxUiN2yGlpE6ZxuCT&#10;jfYQgux14tDjkY04qD8vl6vIZbMBURCDyxgRybi6P5IMGTsJY1dcQTfQXo5i1YeojgjN8J3alvdh&#10;TmWAZiRB6zWl5VLEwK6txa1OvC8JxoCNJ0OpanRXS0ZmPR59u3MelcOALovwYXFYherZljmpror6&#10;e5ln4WnzNMsCwPK2907GFp/NjdeLyEktfG77lhj1T5PM/67r1LGI+qPrOjEyDzFK+/A+GMY5w3sn&#10;vEhDglb0ZCzDVEoRWcd75Yk8bJz8w/yj3RAdhffyQMpZ9ncd5dnCybc6O+9krtv95Uo2R8uO71fo&#10;ZsyuZxBjsbYiwpR5nhcZ94fDceVABQBdH1dGFGwcxXsMQMOcymNGr9B4NzF/+nbWaMbwMcJTnmos&#10;YspfVG7gMdrCgOp4vDw1XnJ9bvP//ecL/v3/z/8bAPAf/qMfAADmpaJQmXqX8cGxjYNf/Po3AQBf&#10;++BjHCmMca1J5vDjmcJjOifljzGaPm1pj69fydhgefbTn/wY7941A7Ou6yQM6OHY9o4VKod55yXs&#10;9SPpLVJSB4EYgedrM+jiabfMWUK0TvNVDD5nMj60Tg+sO7PX3geZI6wfOZxOGEgvMqWEK+XJoVZR&#10;Ku0ngNP5LHqTCxlkH4Ze1huHihMZ3nHY19cffIQTtanoq/pB+Ow0z+JsWZg3xx4ff9QM2149nhFJ&#10;71NovXOoqNQO5/MDDhRmlIdjzkV09zB7Z+aJl6dncWbqSJ/fn46rMwp1nGztVavuQ6sBP2Iax1HG&#10;S/Be+A4bc83TpHMpZ7VlMPKX6DOo7F3XiVxhnWTsd3heenPGw+98/tnn+N0f/C4A4Kc//RTv37bx&#10;9EzGi847sRHJZSuc87axmoAHzRs2JtOk43KeRU/Y2qcZzYneoFbZj3CD5lqQqG+bsRrxAuZz1TpO&#10;U1opaii82oO0H2KaG9ecZBxjoPNef73yNKfGbHrfkMiRup8FzLrOawRxPb7Wc1SqR9EwoKhlFf7z&#10;9h0He95LF6uzT/N7+xywOm8UHaxTfYDK1ZpBS2rXus+zjuzcb2Z3pV0nVLF1vgTbeZv3V0k8HvTS&#10;POEM2Iups63+TT+ujdXU8GxN9I4f9Fr2/WqQvfXmTjvttNNOO+2000477bTTTjvttNNOO+200047&#10;7bTTTjvttNNOO+2000477bTTTjv9oZL7f/7Vf59MDinBeN43w8tmShfJArwa76l2j6wDtywjt0Bp&#10;HIy1uUkWgzqFoF55KhkrRzGcbD/ra+t5a6w+V1aK/D7nv0JWo98lrUNmstUroamNl6uELxinCU/k&#10;+c/3l3HExPfHC64zeceTZ3xK6h1uDFxvrBlt/ZvVpVhZGktdtcidxZMnp2QseNUbhr36qkFtsC25&#10;ttbkNrcpqwfa32wtenPnllZ5y223+Z0X6caS12lUIv01bQZrbGruM21a0t4W7yuSHW+SdnexppXF&#10;8Ca98OINrd+2f72U75q2etB0bWvH9eCAM/CWbTyt7zfr9ZZ2c8vQzY0Xn/tiermdKeEuHauPbX5W&#10;xou5a/JZZ3n/AW67Vd7mj81vGtoq3RpR6z4HSbm/taab+/el3077eUjggVfUPrxdvHXqVv2Z7Fxb&#10;T7v2h0166VpS7hNfoLVl+x1RWgVWA15Z0VaN/gDIaqa89r5pEZP6AtEj8qRFz9ngYz4EWSNX6DyU&#10;g0VRsx4FOgls27Wr1byydZH17ouR1W7bxvJ/vtBnuE62nurRbhGILAqRIKoZtCLxEAxhhSbDxAgF&#10;FnFDUF9MCDK5V4tC2HsnaCUW1YCpVvVd4Poms9bXWjY8vdeQwrft3Lw49FlQGwpKmQkDyt5RXdcL&#10;8tDxeMKRPLYYySUaZLXj8ShhQAfydApdJ15oj+eztB975fVdh04Q1chz04QB7bpO2kHKFrS9nTMo&#10;azwuvc71rbX65dnUrleeK3Lb5OO0TWWs3n5Hxr5Naz+3jzJtrZ3bvOSeqvxzl3pzpfX8KiTf3/jA&#10;7TylxPti4IV2/APSHbLaTVlkDmiC3HuJ7t65pRdvtHu336pQ1Bcrz9txo+HKqnqPGZ7FXoHBIH1x&#10;SILYderpbENiybxQr+gVH7Rzhb3rDT/fmi/cNrmUVYhGRr3h3zTNWMijtHkDtv0Kh1S4PD/jmcPK&#10;0e9nn32GiZDF3r9/KyEhrvQ7XZ8xkkfqNI6CqMZels554VXeR3jiSwcO7dn3gsYU+g6RPFI5xE/X&#10;H9CRxyzzpGjQKVCroClUQnSoJjxT86TUvRa472lAZINazh6jOS0odN2Qucmrktphnq+y10vsZbrM&#10;GkIwLbIO8MBzzglaAELAgRAwj4Ru1ZDVmrfu8XjCQcI1N0/m4XDAQN7Mw/GIjtvHINHxGGTv5uD9&#10;KnSMetS2QnmvckFjmS2d20PmBBHXj/fjxSBh1ZIV2UCQFIoJeUMNYeZprToxZV2GhgT2XkO+8Pxr&#10;6ya/pJlx/uv5YfNvFyF68Wi3bcPe4Tnrus3ZN/mBxpbhj+bzSpuJ9+wphKAhw2uBI39FmQuuIlLI&#10;z2HwOA3t/pnQ1h6GgM61th18xkwIWxxmZRmvgqJYqkNhD0nf8nexl7rwN30IgiZQirZdJsSwvu9X&#10;uhJt6/YbDBpuNftUQbeInYbE87rKcZOVUhSZlhK7vhPv7dh1wh8Ffc8HgJGXcpYxynl7b0IsGmRa&#10;RsWs0LHnvJewvhISNyWRMwWxYZ6RiHdW2JB57SenoogXTj3FedxmE+roOl4EuYXbpqRF9Fd5WWTt&#10;kBCypYJAgCTsyWV8Nij96tEuSFlplHBcrW/oyZXHecs/56wh3DiMVCnCUyuqONwyMtnl8ix5sixf&#10;sq6xDeWxpdtv6iDQOcI8I3adhmdZZkUSk3UxiE5tSVmuLXLGLfpxCEHrDgh6lyBiOC/Xy5IlnJrI&#10;5Td8UUP7kNwco+w7ondGT6d9E6jzGNHKIQCMWpUTAwEq+ozTqAPOaVlYzEq5IGduG8PTBX7LyBBQ&#10;ZDV+36LBMeWcVQ51zoRBNWspj/ecdY4ROefNvqeVkZ8FtbeEz5PwRTpXclbEjiR96CStGgQ50bVm&#10;nYPOudX3QX0n3bFSN/DVFnLtjY868zS5q1la4qa3e88uOnQ0YKJvbwWnYRHtxoOvvAMFOYasQd4p&#10;z8rFhOQkavIN1/1+v+6giIFN77r+foHKALm2/2HGS60NSQ1o4afQuk7KB9vMnDW2Imes+2OVqM1v&#10;frXMViYGlUnRM6iPal2Hu1Gm136KJqVaZb68Gdrvdz444J/5M99q1994AwJBgQMjKHksIvM4eOKP&#10;zKej0UuwTNb2y+2jh8NBeDajIS3zIjJdW6va+4yedZ1GQQsBnCBKsq5kWRYNtVsKBpKnGfnDG4QU&#10;5i8pZ+Ht59ODIBEyb2wshdLmWbqG5fG0ZFQaJNfnK3pCAiv0PpIdPA6BGnImGTqGDh3pMBip5nB6&#10;MOOuCJovy0yn81EQYXMusq9gtLUQOwRCkR3OJzgOC8m8Ly2CmtUFRfAdaX/kY5QiM0oiXJWJX4pZ&#10;WzmcaKkyYJsOpOX//LahUJc54Ui6Fh8CrhTeTuT24PD09mcAdH4Nx5PsFYKPgvgjyM7zIqG6cymC&#10;eMbtGIdedUUGfZn3L+M06RxClbF7oPFaUTTaIa1X/WEQNOrj4wkMObgwmloXzNqj4TkZcSz6IBPP&#10;m1CRifoYzqmuKUYZ4yo36L5D9X5eozGlbPRn1Hc5AzRvai3Cn2VcpSzzoZSq44RlN4PInJYFieQu&#10;rmXbBxJfMchez3QeWXIWns397p0TWaXrOg2lzfJD1+NIqE6V5i4MStGyLPJ+iNGgTTFPrEZf2t51&#10;NvKGvw+LtrVeoE1bIl04a634/7P3Z82yLdt5GPZl5myq1lq7O91tcHEvLwQG2IQVIUthPij8Yv9W&#10;dxJIWWFT7CDSlCzKpi0xxKBFiRTBDiBA3OacvZqq2WTjh9HOqlr7nEsSeJrjxNk1V87MnNmOHDly&#10;5Dcqt6ki4rSCoiiR23zl9zL/Ri/ojxBcq8q4tPmAYO6WVf7JRes+DoOOA5HhaR7y2Oui8joZV8M4&#10;6jgRPhtTVLfXCEGRiIWnuCGCkJLuJ0QuoFVZ6mGo5LJ3DjB0nJfnk+5Jnx/ZreHU8Jd/53cAAL/z&#10;D/4RAODjkoHAOhCs+JzdgP74+7RGffHuAx7uiL8EFBxZX9Bxmck9I330/fsPqmMR2fXtu7eqt3j8&#10;SPvIsq66p+r6Hm/fkctP8SCwLouue/M84927d4Dj7bUCT6xfam11sDzMM5ZsyEoJmHluCFLnuizq&#10;Cvf9e/r2v/7DP+Q8SC8iY6zyIH148wYPXI5vPn7EL7/+BnBjfBxG1X3FmDCyfsnmTdV58cWXn+sc&#10;+obzSf2At+z6VBCK+mFUNLXhcEDhvhcEtePbd4po+u79OxxY13PmPXrqIkZBPE2dusNWDwNdr/qK&#10;6rwBSJ2Weda5KOjhNdCeHSC30pezuu86Q3bNq+q/zO6jKt9otenZjOS5rlnll7wuyksVPcvJQtLG&#10;Xd+78xQ7vxJPMa015Y9d32m48N7z6YyP39B6+gd/8If42b/+GQDg8ZHCWjOdXCnF6fZMfhD+4D3e&#10;ed2WjF3RZXo3oU9PT5pOZIV5ntW16jTNhnIraLCtGlJxq+aC2/FE4SWmezJbGDSPskY/xFuEv8jf&#10;nnUaAuUmrpeHFVktuvc6Qd3H+LdBOVyDKREEEZ2+YmkE6c/Q1Jp7rg5FTX59mNuXuLrZ2OGgqybw&#10;AfS3P3dS3YHupfx3jEzWMK8rm76ReBsXrtIevp/0wcgF3XhLpE3u87+m186KXC/Qg0dTi6bjuFV3&#10;xINrc/ndkdV22mmnnXbaaaeddtppp5122mmnnXbaaaeddtppp5122mmnnXbaaaeddtppp512+hOk&#10;8H/5z/+ymSeKxZyzelMjRTWzu0TS0oRKdjPOBUuaGwZ1FOSsA5WcFa+zdvSWobhK48nKoXGr3aC2&#10;27p2E9NuSWTMbMG6zLNa8orF7nQ+4Zl9ai9rxtMTWdjOE1nnzucTzidGAzg/4TTRTYfzQhbsORe9&#10;OVzdTStt5+ZvvtEPnNXrsi5201xuY7SmlvLrmq/aqZS6vaH4bXTRV/5P61cftrk2aOQ+JY/+9qSS&#10;f5Zm8Imd7+BbY9T/vRkbmpdEkAcpP+W1KfqNetz+tmV2671vJ/9sZZFyXvaHtM/F39hW6jIVcKNB&#10;IMm34TdqTeSb/FYw5x884oZD6tNhGzwK4o0y4apIr9ONYr5Gm6jfKZ0rnSvPq2W+pKth/+mPfirX&#10;T73Dr1CmTazX/7iiWyW/FfZdKPHdXPvi9ttblDih6/JJnf143bKN64zMt3bbpryIurl5eyMf+Da/&#10;NTZ8mDw3e0Fh/Oxfb9Jf5/VtdKvtblq7vxrEL9z7SxQeuHr2Xa83yenG/faGDc11iutRxqRMZKm/&#10;rWDYVNk9aXNsUYgu17NL0tAbTbttCKm7uymtNwCjQ1azekqdUur0VmVMhsKmYQ51LiVDDpBbQzEE&#10;rHKrSW4PtaoFrTUbmoqrr8kFF20uN3D4Ng74Fg9gNzLqJUKdjEAOq65tVTZC07J3XVKkC0Vy6nq9&#10;fTWOB72FK2hph8MRR76JeTweceDbdoLck7oOd/eMxpaSphvcjU+PbAJskdU8wp0hqxmSFN2cpfZR&#10;NKTob9lfMW2qtYyXZjfeZAw0f+tI+sA9E4rNJMsAAP/0SURBVEnbuiCmDe++8f4WvRZNw92HXotr&#10;Msa/KV011M0Kbut3+c3r+NfE4/4y+DtS0jHuQ33Y5fvbt4f8emKydbXbVXI9+gZq76vE7wlJhvKM&#10;0fiPRybTb8pY8+SQ0bq+sxuQiv7VKVpCSt0VitoGFVPq6fi5L5NHWLu1xnokLN03lazrhNxYX6YZ&#10;y5kQe54en/imLfD0SHui5+cnvDBK2jPvmV5envDxI90ofXl5xvmF4k7P9Du/vOhea10XwCGqye8o&#10;yAD9oO00MB8b+wEDIzf2w4COeVXPfKgfDprG2jPpTAgIiuYkKBKlGGp3dchpcgOQ+DC/r1VvXcpt&#10;ulxWRTtal0kRNldGp1iXGXmRZ4q3LLMiLMzLbGgAinZkFFOHUdAwR+K9d3cPuLsjFLXD3R3Ge+LP&#10;R/69u7tThLluPODAN3btxqqNt3tOk2JSPh1CUN4u+9WUHOoU3D5c52ez26cOGUDaqZSi8wW1aN8r&#10;ImGrdoOZx22ptsbFEHQuK2pVdmhLbn+mt1Grg4Vyk/3WPpa+w3FYEK2lKN+wdddnaUgPul65uIDN&#10;QVvL5R+NLVHpr2pIMYo6Vave2AwBenPfkFYieFlF3wWMjMY09PT79tjhwz2lGcOCFKif8kzzMq8z&#10;Jp6XpRZkhinR4RiNJwnaWIxRw2oFSuZ+4rI1m1aEkCLypau6tF2tdq9XESbdTe4Yk+N/FK86tFvl&#10;lzHouO56u12usmEA2sx1XzMWnpfSHyEAAlUVYlQEBN8PhvYENB4nilyUM/qeb58LgsqyYJ0YbbEu&#10;WgHJB9XGdUDQMos8eJ4mTbPMkyKPCErXPJ0wnYkPpxh0vnUyIGoxBEsu5zxP2/3Z5oY0AGTkzKgx&#10;Kep4FJSeNVfVg5XSHDqFfLtzCL8RhVFUKv+GEJSPLoyKUHLVG+PYqDNd34is0RglD8DCcnmpBZER&#10;qBBMXpaxnHNDYUSyUmjMAoa6B9htYNHHxZQUJSznanlx15UWURulKa2Bg1GE/zgkvebQlaXvUgR6&#10;bqcuBnTSZlLn2NBx5MS/AVHHi0dRE0SfGCoCtwPdPJc247rlpvUguYQepb2Iz3CmLRif5/aKG9Q7&#10;q1vlPGkuc1m1D2ETf8NnuWyIiqZG6FYSbikFwcnkFz9ug6ZXVLaNbstQaA0VsxhCXjOUJePt21vh&#10;cvNfXt+i4HSdm7pLczb3rDFp3oPLKTyxT8TLAWBg1tknGwfU91QayamLQceTjgd+By67oP/JXPby&#10;P8m5FzUMQZE8g0eq4fFQYah1BbQ+AqbraAEI8oeMoVCQgsyWbVsQeXnWrafWoVpp3+Y61/wYhMnJ&#10;Ot5aU1Q+jzwo7Ke1a2S1WpuOkQpjUDI/D7Hgf/vTzwEA/9Gf/R76I8tXgeTMEDvMgj6WbG0TFJ2+&#10;76wfBYm861Su6LvOkEu4aDEm7b0QklubZQ3KGrdWQ/AUOY3WM6p1jFGfbQw01R1IdyzLgo7R0O7u&#10;DVlNkqSUVGYEDHnW98dyprXlMIzIM8fl4ZDnFWW1NOLpQfhPrQ097xEG0V/c3WPifMbDqGgugrRS&#10;alUZu7aGyOGCMr8sC5aF2uTw8AZ3DyRbG5LWgo4RwY6HUfvs6YlQgLqUDHmW+6CFhpnLtKwZn332&#10;AQAw816hOlTgPgQkbsAT57nOM+4EHXkYsF4iPq8z8kRxBforl4ZDz7qcfsTMcoF4E+pSh8R9VwAk&#10;RiESdB10hk6TunSlL1zWFQu342EcrlDODocBhRFXY6JyjsfRZNcuIR14fyZobDGgZ/S+WjKirHOC&#10;rBaiyi+tGeqg8K1Sy4bXbFcNeZQ57uQUjRY0rshOic8CwXxWZBmZoLUURURrpSpyroz7w+Fo61kz&#10;tDhB5ImAItM27tfT6YSV5dFairb5ywv1XW3V9U2nHgwEnT11He4eaJ/n92qCcDQOo46TDfF3UozK&#10;kza6Bm1Gt55ySIjXbQPY2tCaO3cOtl8RjxRDnwzhCc0QatzeULOVtne6mOC8bCiDClFlwhA74/PC&#10;p2rd8Afv3YKoKrMZx1HbRPQjIURNbw1hde77XuWSpquvodM0BEXwVFnmss2ZlI9W1lOA0BFPL7RX&#10;e3mk35Yr/ub/8+8AAH7n7/3PAIB/+fyEVngvFDK+fKB58zmPkS/evcWPfvB9ynOeMDDiokEjBkw8&#10;Hu/v7/HAPFHGWG3VdByiE6lVm+Td55/j4e1bgBGuwOvSwPqZ7JD9pcr9MOCRkSXn+aRIg6KnBoKe&#10;2Y+HQcfJkXnCuq6G9sj6i69/+UtF3zreHRXRzHOJjss0LQuennhPzGV7/+69yj/TeVLkNkEx7Lte&#10;9z+ffW7Iai+s80Iz/bmg7334/HOVNfrxDp9973sAgPv3nwEAhrt7zIIyj4bIZX54Swhw67rg/Xtq&#10;22EYdRyp7g9un548ciVRrVXlP+ETxNdtDNqZAesaHMpYcl5btvNeeF7TfbyMp5SSIavlFZV5oaB/&#10;Ch+E65sUk8sn6L5DPcGkhBPz6VKr7v2l7ss0q77y5z//JX75C0Ii/frrr+n9vOheL5esstYkaGke&#10;RY3bq+SsZV0Ws+cwtDXzhPf4+IiF1wZBUyu54izeF5YFs3hlEI8WtRg6l0NWs31PM5lV1xiP8G86&#10;M9vM4Obho729RCbjZx/m9lrX7/0w4LUUHk3NUNJUZxM8ltsNPd2mHtU4qex5WmPOCcDvF1zZtEwS&#10;tCnyhXEHvzM+bF5+fJjq87A9n5NfeZY+ROP6c99pP9FbjrP5a0OfeKW06eabCbj8F39D+kafuW7B&#10;+ruFqI1mCGuaBCGOroFlLTZdSvhP/+9/lVviOrFvHPmhb13H9cluDrxNhE/RdcfTozFPP9lcBPfz&#10;+se8sZos2mhu0sq7bG5Ap/NZD5gl7PT0rJC8p9MJJxbi1fXn+UVdYzy/fMSLGK6x0dqyrMi84czZ&#10;ueFydbpUXpdazM2L2zRJmtqM6ZBynqLaBLC2487dkll43GzBTd9fhQMw1f1mDHxq0FN3X+d5K8Wr&#10;Y4NJ66v/8KTXCJsf4DKX6yw35IXAm0zcpdc6+bAb+fv5ZSW9OFRn8uW2z95oqVvtfets/pJuJPsU&#10;hYuekzYRIwwba/btzSdulLNddsO3FvqCNn3wXWl7aG1NS0+bUr6W/2vhFyHXNb4d9hp9a9xb9aDB&#10;9Z1INva36Lpen6Z4Adx5mbP+vcn4MtamQ2wOSpBTsl8MLv3Z8Cf3rP9+qmJu3jT9x4iGCAUaa70Y&#10;T1fjaLusyx+fKgYuP30R+YqHfiIzv4l1gbbeOIMGoZiSbsJDsEMOodaabR7FpWWI2t4+T1ljVQgT&#10;cv0MzlMFtlqvDrWviIO32Vy0vRe03aG1FDS6wwjADENk05IuDNQMAt/aTvLycbUctenGWg3YYlAX&#10;PK2aKwE7lLUx0rwRO4eVYpuaZVm0LObC4tIN6LZNaq0aJlkHP6+cu2cp0zCMOLAbvOPhqNDvEnY4&#10;HHUTfjzeYWDjhiMbqHX9oMZsXdfphvZwoM10SuY+zrsc0E2kc3MjCvnOKeG9YnCjvLGu/TQ5viFj&#10;xA0nTc85c+D12PT8YfvkyAXeen8rzOg68UUJLgNeCbukb2sgIsrmOrPLdqA/v6UdPH1rhGvarja3&#10;eLN/pr9viCCbqns5T6JuW+ZGO0kS92zf9ka7dpC1ca/k56quHZZG+FPXdVcGnT7sprGaM3bzm3LJ&#10;0x/GbuaNjPTN2Rs9lGYHVaWYS2LZMy3zhFmM1Z6fTUHKSrinpyd85Is/Z94/vbw84pmViU/Pj3hm&#10;95/LC7urOE+q4Mwlay8If7q/e1A3X4fDnRquiQuhFKO6nBkOI3pWAnbMv8bD0fi8Kt7jhRE8kbTT&#10;OIwbYwtRbusa4lyIFXeIMLMBSq0ZlRVuOc964DCrO9DZFFqsmDqfT6pkW/NqBoJieLFm3VuGGFWR&#10;fBB+fLzDnRig3Zsb0DcP7Bp0PGJg3t4f79Bz+6g70GF0bkD5sCMGVdoO46DtKPHgDPk8qVzgDhFq&#10;qWpsYwd+WQ9tYgOijEOOl0vRvbGMi1KrHVIWcx2qnpZ4bNMfwQ6TOREd6FOEulGOUxj1p8gKxonM&#10;MCyYAlbfXjzr6Tz3l8s/pc70HVq2dpnDxS+0BaS9g3PHU2tRAxsZDzmvJrOFhoEPVt88sCFiqBgT&#10;pfn87YAP9yyjrDQGa13Q+CDvdHrGwnNUDnjWRobunmLqtO1aI6MlfgMAqJXmHkA6G3GN4eel8M8U&#10;k3akyKNd129cjkbmC8b/oO0kfRdS2sgdxnO57AHILzw/p0nHphtCOtdrM1cmMhdqqaZwrxWVh4wc&#10;vnljMWnP+eWEzG64WgRmfhY9UqtN6xZDRC5yMEvv17XoHAihYjoT/20cr5asxrK1Fr04ILJfzqsd&#10;gooB3Dzp+xCi06MxH2xmpLmui60Zul5Q/1IaW1NkvYvOZVSpZdvAPNcXNkiYF2nPgMrGZLlmlQMT&#10;G/+hVecqpGGQQwwuR6lZ5yqiKd9FXZgzsPBh0bKa7tCpE1UZqzrGYG4wSzX3K2LwVAE11iitXhnq&#10;OFEBbSObEsVA/wNARHDuILkdg7ilUhvK7R4uBHWF4g3gkhqu2XyRg9NSzVAnBpMhvKyzkY8uDjli&#10;DEicp5Sp1kyDGxRf3bPIwYKTX5pbY9Vgp9pB/Lpm1RvrAXOzdjbjPwqnZ1ub9L3WSPgQ5SkHhjk7&#10;XasNo02YZ8k2xrk9m0V20VwfN1ubLvrsmjSRrR0B4C0SenGp1AU1mulScAZp9NunoHHV4BFbY1Lf&#10;PpC+kTHSnE7bVUp5brs2CkSMKrM11/66p0vRrbsyRoq2uJTS/YEGbORZk61vpIG5KbXD0uouopmh&#10;s6Qppeg48AZoMp4qXAO58SZtUlszXsG/fQR+84HG8P/uz/8AP/khuf4aRlp7KiL0yC1ErZOULYag&#10;h6DiAqzvOjU6TjGqga4cuOdStEyp69XFo82R4NyAWp/YAau/HG+yjqzlJBvSs8pxpaicOB7vre+5&#10;D2KKKtPFQOMPrrdaqTpx65rRuB/Y6zRaAdaJyodKh7vgfgSAiISOjcyCuOHreuXj4+GAI8u7QrU1&#10;RHFvOYwAt68YjbS1mv/arlODKmncyOsoAAyDXXwU2S+wDgebtrd1vbaG/p7KNInr8HXFwkYcfbQL&#10;NWDZLuSi/U2kMQAAeX5BW3mPwfsKhIjDwLqc/oCXF9qLmRvKgMZrbOh6dGzQIWtKLRWN+Us6juqy&#10;T8sRTL7px17XpsqWhn2fkHpKv/I3UxfQDZRP6HpENrJKPIaR7JJMqVmfRf5JIeoiXWCGhmK4EKPt&#10;IUrJV3o0wM9h4w9mpZ103okcF1pFUTd3QeVAeU/peF6s2Vx58i9i4lFDLmSryH9qcGiuRWVPuMx2&#10;gSmvKyZxcSh5NzPmOt7dodNLW6x76zsMR+7PYDozcVXZD4O7vMF1hw0r0ntKm3B7VQ9yYrpFGYkh&#10;2oG+J5WPalU+HkN0xmgiL9seAHAH+dJPJFzyWwrLuWz2fGJI5NdlWZtCSFfrVUxJ97whRpV5LUtj&#10;9GqQw7wWrAOVdtK9TLS1g9qe3stlFyBpWEydCk7qxryaC8WYkrphFiq5mqvLNWNhI9gXMayaV/yD&#10;/+l/AQD8X//2/xcA8LvffIM1U549Vnz1lvjCZ8yHPtwf8eV7Mn46jgNioHEyHGjPeDqfUOUyToMa&#10;q4mRZAhbIzTweiVt8ubDZ6jCX7mL61p0PHVDr2Nfxkjfd7oGPT1+xCPrl6Rtuq6zc4oYVS/U8ffn&#10;adK263ms55z14tB4GNXYTPprXhbMYieQi8r+Z9bv9F2PH3z/hwC7YD3wHBOe0PeD8k8yHqdnuVTZ&#10;0FT/rXvccVR5+OW84ns/+ikA4Nd/Sr/j/QMiG0TGvifjeJ7jAOlkRK64u7vT/a2uQbXo2Ou67lK8&#10;QoxurvPvspoOsNRil8ndpU+Zl2jtipfEGG3tq+7Mj3/neTHZNkbjuReGvPTMc63r9fvR8QrJZxwG&#10;3XMWx2vMTXrGMxt//+Lnv8Tv//4fAM5F67qYcWMtBZkNiOX7y7pqncXobF1m5ckBBoQk466UjDPr&#10;TddlVZ2e5DlPsxqoTeuixt8yrmspLB8T/5N2Wrltl9ZMduU8CbhA+sYM1zYyrDy7cA0S5qd/cICs&#10;kbD9dHDP24T+A/S32UncMKC7NFYTcvG0Tmhun0wU4NCi3Jiwsrudspbdvb4M5wfRswV3AVx/3Xlo&#10;a26dcuUwN6AWJu1AelGrk4vwKlHWEsG3t5H7vNunEl2e+UqY/+TlKUnzbkBDVDnZyP4OcbTxoONl&#10;dwO600477bTTTjvttNNOO+2000477bTTTjvttNNOO+2000477bTTTjvttNNOO+20058ghd/+L/56&#10;hbP4wwWamtrJOZNBNX7Dd4Fr+hVpY3nH1nm+fLBbOxtkNffeVcU9yPvmbnWa5aJYEao7npzVsvH0&#10;ckIWlACBdVxWnF7otv/z0xMKuzo4823V8/kJT09kdfv0/I2irJ0YjnSeZrWUXZZit5a2Zor0o1bG&#10;5sIjxag3jH091ZgU22d6uOws/7GLv91NJh/ox4EFO+vIG2EXHUG0SaMDSmlj4cm/2/Fmka/rac/N&#10;WQJvamOZ3qDLehPpDeLobuhtxuCNR0mzDbz6RvOF3pTJtY2rh9X1RllvhFExXFmYLOa3oa1YqptN&#10;BvuuWLDnnK+tlC8/YhXZ/onLD7k/bhTAgrb534h6RVuLY3vaNuONxnFdcxm2pZuB31rSG1+8TRfl&#10;1+DroAt6PcKnENa+K30aWc2193XViS6KEHDpgprWhU1yTXNd/k3czTpzHVfI3ywjK3KOKz/N+LO9&#10;cjzHdYKk3XztRifprX9QRe2v6zlgIdfv/B++ujYnHTlktZTcDWLX3j7s8rshBF2P5baoew1qEnov&#10;Qb4cG/4n7XThNs1gb137XDeftmnTf+xhG+brZ/XQGw+wmx9yyysmj95lyGpa5+DSdElvlOrawf/R&#10;syeRacwtgNyoqrXajQxXAY9ioS6lnAs1uem3QWuCR2siora390KKSNElrb/w9r7rMfBNzLvjPe7v&#10;CJ3nwGhph8PRuZK7R0xUl/t7ulU3jAeFwO/7DpFvV90xGlsIQW/eqTuurtu4DtNbcu72uPWNIXIo&#10;4sNmElj9t/3gwi7aKcDyFPJDydMtGdrTzbBbgdvR/mnSiC5Fs7+3rz+V62WLXP7tyfK59WQhl2W6&#10;Qa+Ff0e6vHnTNqi622dcNcO3t7MhB3DMYHzDP22+yX9IGs85W7MbwP4WvZavudtV/puOv3h3HuC5&#10;IGFd113z8RhtDEtYCOamxbk+3vB7NwSkKIpA4hBOSskbRDX6XdQ14MvzC54ead90YpS0j0+P+OZr&#10;gtWf2B3N6fkJJ0aj/vj4EU9P9LzyTcM6r3qDstaq6IrCk47He0UR64eDPov7yr5LuGcUsWEc0TOv&#10;6vi26+Fwp/UUNIAQHNPYoCXRb21VeaYfW8bvt/KDoUFx+rIqcsE8n9XNqSCvTfNZ3VDIbfllWXCe&#10;qB3necLMyEf+FqbcmmzNeKW4wDmMo7q5ONzd48h8/P0DoXkc+gMOgoZ5d4+O2y/x73gYNS9BTuv7&#10;Tm/o0hhlNComz7vhxraigpdispJ3Ccr73drMvQpKhfjSW/lG6VqzzSv5Lc4tWa30P2DXop18EmO8&#10;QlZrbg31nSuIhqUUm+MxOrRz+k2pN1R0YxmaT7sM5m9Km/R9byhN8t6hpNJeXfKScjatnriqpRu+&#10;kiaojGDoElEneEAzxAsOGw89BCzkw0OHz+4o3WfsGjTFgtpYL5EXzDw2z+LCIldDoJN5Fc1NVKnN&#10;dS23YbXWmZcFSdyDct08SmGr1cZjR79dby7LaSwKfzM+p3KD46dy4xshaD+rHBYC5idxjXXWtpe+&#10;uwSJ0KEnvL0Y75/zgixt7pCsRCYUPldW5wY0Z0UrEN3Uuq7OnXRFx67/5pl4RYqdokfkdUKt4iqK&#10;b9HnWREKvCsnWU+WZVY0t4l5eylF0Ui8Pk6el2XRm/+1VEWVsE1fdK6eXPsyeyB51ca9umYU97It&#10;KKLatFLYWiNqY4SEdVF3YInbI+dVXRz2MYJqRyiN4L5VtKPakJWXcFgLyEXeX7OS6pC6VEZvNoZ5&#10;BPC/8lGTP0gu4GBuhxgN9anB2s9a3MkILlTW7Rhd225T0b8uSJDVOod8lpzcIYOb+oYSxhhsD6R8&#10;citTmTzOcy00Q/Livql5VXd9MSQEdvEYGC6J9l+MdOFcEG32SpxnjMkQ7MTtag023ugHcC5WN2jf&#10;XF0vc7UWtW9WHnfr6pDVApybLg6DgS3R2JBvSZ42Tqwf2iYHKYqS26dSQX1Lb8kjs6lbyBTRM3JR&#10;nwISD/7E7dyneI2s1sw1F5zrQa+Tlv1Z8+ipwtsomZK8lhavzoUqnKtbj8yh7u8E7aQ07VvfAjYX&#10;bP8XooVb2aFIXq1F60fRNbTqvm+I8pL7mk13r3MeAcXNz4tm2FCjAgAAJuYpKSa8G+n5P/jRPf7C&#10;b/0aAOCHX5K7rlwq4JC2RC4QdBhyF0iyhiCrdSmqy6sUg8rJ0h5dNzjEn9GhxLL+InaG0hOCtom4&#10;o6df5vO16dotctA4DopoJDLHvMyKeNwPRwRZ1zkfch8JTTMKEg8FEWIV579OsyKrJdkJlibAIjif&#10;zqjsXrxjXUTXDebKUgZh7NQlaJc61VGoO8HWEETOPdxheEP6jMbtkc8zGqMVlQB0jBSvqHYhad+U&#10;krGyXCQj6nx+wQPvS0Se9qh3IUR1v6tpXl5UZ3i4P5rLPenjecE8Udg4jCZT8ro+vTwisAygI9uh&#10;MHepxyOfZQkUcQpJ27YbRnXFKb81GEpZPxi6soyr1aGXHu8OuH+gNhf3mohN1z5BRI3JkMlaDKgc&#10;IbFsl/rBIZE2VB5visjVnE6oSwQdyvMFoLM/eYZDY1E2684JxVF3axWBkaSAhCp9K8jOrel6tK6L&#10;eg5Q5NlalKeYy1vTAceuQwCPrWlCnhlFm/t4GHrbZ3PYOi+a/zRNDrmbeRqa6umGcTDUYUES7nvl&#10;r8khXEk7BO/ar+9tQjJF5/VAZWz3fdJnclzVO3i9hPFKj+QpfZ+ioUlqnZo7/IQTymQ8N0Prln5d&#10;11XXK9oN0fdNr+pW3uDdbxLFGG08un8VwXajJ29XepWYOnV7Kfqb1Jk7ZkJ4Yj7MvBEhOZQ1cwNq&#10;g3SLnC96mZn5TIDJkfO8Ypoo/MzI9esy45/+k98HAPwf/+p/DQD4x7/8GrnR9/tQ8L03tPf/4i3x&#10;qbdjh7esN3lzPKJjvnF3T+vVN4+PGO4oLHivVNJeKTm0bwo7jAfdsw33pncQBLY8Z9Vl1FbVFa6i&#10;arm98TLPelauzeRkPqApyr7orkJz6IbCZ6eT9udX3/tKx9OJdVLnecJJylcqHhid/uMjoVIu84p3&#10;b1mvMh5xONI3B0bnay1gZRfStTbVmX/4QGkQDTVLXHv2XcID69SPbz/Hhy9/QM8P1PZhGDAykt3b&#10;D5+r7C5o/PcPD3h4S++9blv6SPgViP3pfFRZoesVYU5kt1LsvIL+ljoxvz8edL/dmrkH38515j8p&#10;2ewSAcv1s0dMlP5qpeh+Xda66M60SikbZG3wd2S/3w29ITYLUmeuOJ2on3/5y2/wu//knwIAPn5N&#10;dh3ruirPI6R1KovwztP5bO45ue+WeVY5ajqftc0FjT4XO9eZptncjLK8+fJ8wsLoqkvO+izfaaUA&#10;nD6Uom6SJ0Fqb01liYXzrtWQ1VozPqpz1smrXri1nvF0AzktGJ+VvzfvN482P/U7FyhpQpaLL4n1&#10;sec5Ms5ln4v2CrKaG8Na5s0P/xs21ePfLZqafwavHbIe1GYo1b49VdZwZZcqFXfmp1W24t7sEL8n&#10;2ka2sI1+2h5djOsnoRstD2yQ1dzzDdogq7HMg7Ajq+2000477bTTTjvttNNOO+2000477bTTTjvt&#10;tNNOO+2000477bTTTjvttNNOO+30J0jht//K36ggC/cAsr4zJ8Hyt7ejexWd5tWg1+mG9V9wjsur&#10;fJvKxrGDRyHgMpuBeQMgOABadoXWoDCxSPTIat7qHyBkNYk3T5PdXuXf8/mElS1gz6dnZL7V8Pxs&#10;aGrn83MAgOeXj3h8/GUDgJeXxwBCFWgz38BZloxS6NpmXumaWKv+BjLfs621iVl8jBHl4kpZu0Tx&#10;uLx9eYlCpHSjI9xtPCHfjpIohBD0AqVDmghsvip9IBRsbDVw3ezWohVErUrd88au09Io+TTbNpE/&#10;7MeVw40T+sC3lZn+1Cia5naevsz6qGQfcp0X9B8/8TR285dIpOlvf9tfY1CKHLddVFTy2KRn8lFv&#10;VINCOYoiTThEoA25sl8V7vK7nOll2TiixdVwa0camxQudeaojWNKgDzdLI/d0Xit7rf7VuiqHYXX&#10;bkYvk9bnehxeksc7aRuIP66IazNfBglzf/lXRq4X/k0ose26L5u2Y7S+uWqfK7IgQynhv38lnnZN&#10;YTu5XTtxOVz+fjxdzhwof6Z+kfd+jvk0fuS7ymvYhjSC1fR6vAXluYB9wPNhqVogJJ1NPUMIepul&#10;IwgCTk/xOEALePV5XzZ5vo4EuGDfBtQ22mYSbO1YW5OuqCwAtOYYYQihbaBWdQpQ/eVdCHr5oooA&#10;4YiiS6ih6snN0JiS3VyLhqzmb7PJup2iIZLJGh4Q0PTaMeUeY2h6Q68WyMLddx33jd06LCX7elJ7&#10;lIKc6dpwbdXQNfgGSnWIrK021Kt2tmaTUUF1oz9ijHrDeORbYMMwBgs7tuPdfQAhqjX+1RvKh+Nd&#10;GIahAVDknnEcMQx0fbwbujaOAz3rDcPYLlGj/C1PutXI41VuRHnUu+hu0cq0cJ3tO17GSKA2aeD1&#10;otnVO4ln40n5AFz7OZ7m5uLVenNBGu4iaI4WJL3m/7hJVEaOXU2eN1a0XSMl3Zb3+i9zyI24vkyb&#10;trlgy5u8b7TG5q9P1O1TFFXuv1gLAe4b5s9aTou77ekb5G77ysO2zDcy8AyT33sZmtcLKgvP6eZu&#10;L7bW/HiSZDq2QoytZ0gSuQEYU9J503Wd3ZZUNBOHyOHmh4SFEG++33BtrlTjWVRrxZppL1JKDvM0&#10;NbgbgvM8YZ6mAAAvTy/t5YnQpb/+mvZK8/kcPj5+0wDg+fRE8V6e8HJ6agDw9PSIl2dKs54pz7au&#10;emsyxKBoSnfMX2oD3r3/HAAQU4+OERTevKUbp11KikTx9u1b9MdjAIBeUMYOx9YxNJFMpuaQRWJE&#10;qHyVVEZbiBGJ4XtKKa022tM5NtL09mbs/T6WfmvRW6jn04sid8s+c51nRVSb+Gbs8/Ojpjmdn7Ey&#10;MlLOOVDYGctCkEO1thAYukkQNw7jiDvm3cN4aOOBbku/uX8HEEJd6MdDA4Dh7i6MR0Z9OAqfP/g1&#10;gX8HdLw2gNsafg2N/salq7+2Q9VbtKUWlGUJ4NuroDVO5bSWcxMk0pXRBHIpofLeuMken5DPKA2t&#10;v/Rs+/4mN7XXnLUsslaC5HF+9ohCfPO2FkUuWR2itCTh/TpA84m+zXWhMFytNyB0mQCSJXTZ13ai&#10;qUn1bNV4voxIl5uUs1ZD9Go2xXU8rGvWQscQ7RYrx4tdwMgoSHdjxGdv6I/vf0bj4v3D0MaeYq/L&#10;uUmfLYzulfMa5GZwCATnU2vQOURoSNIn1F90y5nGLaWVsWPrTWX9yfHuDjIvPcpiYoSYEKPKGNu7&#10;mpSnR5SQm+IeaVhRwmpFWOmb8zQ1QbIQNt2lFDKPwdoQBGVkFZ1NrQrnElLCyreiBbZpmc/6LKgB&#10;67xgZhSNXAoWDieZkfiD9m0tCCAesK6UBhVN9oy15iZoVYICUlsJfUrczqst4Txv1pzbeSY+Lm1z&#10;ns46ylKK2ncihy3LqnOg1qbICaJ7qw2K9haiYDhBB29tVVF6SkUQBwTLSrmWEsO0UJvOK7ddaSis&#10;ESylttSxPG5XqUPgUnXJBDXZbMTo1kiHTshVQ21RUdZqdSj7HK85/qB8pMlqSXsAxAv5CLa/ob0a&#10;pXN7Cdt7Vu0S5Q9lI3M1CNaX7pdvekpwhYY2uc4FWvb1OzrtJBrxBvorxaQir8hUEQghUkU8Gkrg&#10;lkgxNEP6ksyrQnQHhJASNXqK3F9dh47nMoEqbOtEexYpf9Cxw+IJcjUkLiFXTYQAdB0VRtAmiRFT&#10;jJxry4zgtPJ4y6WFontS34w8Biv1KECoW7J/FTSnUh2CuP423bPVpquQUuD/oGXnCtwgGlfS9vTQ&#10;dSl0PN06h6zWJcqoj6ENXH9m90gBIXF/Ai0IypLKqB6BDtYQHfOC7lJXIzxC1u9SN8hqoyD9cKJI&#10;SDH0FzPaNbemc71W3WbYuLBdS0W7el+bzSUgBUHPEfkBrSov67qkewgBfmutqd5HkPKqR1ZswaG0&#10;UthmyLq+XxlZrSGiC8STv7oD/uM/9+sAgH//J98LAHB3HJsMzRACFpb1Uke8O4QQZE2QTooxKJJW&#10;3/f6LGshjVv6fvCI8Sw3UzuB8zS+IroGWue5H0pFlgnHAzPGoPsSkVFDDCFn5hWpQ9cLWi/J4jHG&#10;FhmmKJeMyEyx8Fo59j0CN+q6zKiMDiIwhm0tCtsXETFPssbKetArCtDKc3oYjxAZuEt9EFRixbRv&#10;LSzMVEI/4P0XtMeQxaXNuU2MGJ1bxbsP77UuAFByDtIO8zw1QWEStJXT+VnlZUWbzVukmMDvF27H&#10;89MzIrfD4e4g1UNmRK22LIgMLxpCQObyH1j/Mp9eWmVEZ5kXKXWh71lnMx4wLSS/lbpSfVpoleED&#10;Y98jsK7q/g3tr0qz+R27ThHZdAyUBYXRycZxwPGO+57RhgglmcvCyGqpi4bi2PdBEKbknJDhPRvF&#10;7SCTRMYQWpOmIVmD1+BlXrhv1iBRUYuK47YOyGiGIcC1hsQISDF0hpjGMlVeV113vXwk+/mSM2QP&#10;vy4raqXB2wkcbIyt8tgsy4K6kPxVC+n7WquKrFYrMZCSSzufT1I3rCvt/2S8DMOAoyKIH5WX8lRB&#10;6KIiDI+HUXVu3nuEyMEeTdPp3oTlQqCCU4yh8rijfbRUj/WiIah+mlqLIhRuD1wcr12ipAWHjlxF&#10;lqY/JIFbE+h3XVfdFxCis7ynfAKhqVE7risaD+LxcNAyK8os6QYCeBiCKmDAZ836XHlr6oMgOEk7&#10;xRRtKacPNAAIOn+TloMkKe47mQJeP42o6IaC4Eb8jNfdJSsy5gujRM/nZ/zi56SX+T//5b8dAOB/&#10;+P0/aKdCZT4k4IcfHgIAfP4wNgB46GP4jBEmH47HdjiQDiYxP38+nXBg5MTWaMzDjZdaq84x1fnG&#10;ToYAjg9vFHlaUDFLLsiZeFGI0HkzsZ5pms5N5dFaVVclnb+ui34fAaGI/pz3kQ8PD3h8fKS4fLYf&#10;STYEALx/907785uPhJx2niacGcEy56K67qcTtW2tFSOPt7d394oIKbqSnGs4cdy+H9rDm7dUlrdv&#10;ZWAicPrD3V0AgPP53L748isAwN2b9/jw5Q8CABSuZxrGcHxDupz7d+/awEhpgsB/vL/Dm7f0nsjG&#10;EUB7X1l7Ukx6piB9U2pRtH9Bjm+1YhhIn98PA/c6UArxp77vm/KKFDWuyAyE7kXlCEAIvHaqPi4A&#10;0l85Z0WzFNbtdZwiq4PrImlkvRW01nVZVYc6Hg46Bw0FOoaF0zx9fGr/8p//ywAAP//5L2jcnWec&#10;GWEvIAThuVKOaZlRWXZdV1pvYghBynF+ObWJ9XziUWaeZucFsGDisSVeE87nM6RMDQ0zrzmr7OdL&#10;cfoAQ0kTHfSyZjzPrKuVsuVVdRnkLYB1mCoPm3Ab4M7cbMOs+wFjZP7ZztToQRp6G4tIh72z4bjm&#10;45faRL+P5iAbTwG695fxQuinnAatyZokpWnuuEh3MJtq2En85pf/CMHv1VyY8G64tUcXQdtXSEFI&#10;zqGgUqr2jdD2/GbTfAAXU2J4WxurR9T9DZxvtSu9JOBTKflIdr723ZHVYjoEqWCIvOsMEboG/vZf&#10;+Z1KYdRBtK2mBgvcUT5DwDrmJrl3F1vTa7rVBNSLgGt81rDTszNWk9HQ0JpunjjJZXopSSXFJj3L&#10;bzWIWHNFYu5s1nXVRX1hhtFaw9NHWtSX6Ywzu/d8fqGF6+n5I8588PL4+Es8v9BhzPkkBmwvbeKD&#10;l2XOKCz4u8HiJiXXp7Z2yyDBj9HtsLpsf6eEA253gAvTmPxAzXjZN9GO8dykjBtjNfumK38DLYAX&#10;toTbh+YVf4ArjKRwJda02jT0XvOSiDyQmPw48X9rVJV6tkXgR02zkaYlT424TXRNprTY9JF/1ip5&#10;Mycukk/kDFW2jGYb96qeF+HX9aE/bxYf7oXkGtzzdyVSeF23480yh6twSmj1lPrfytM1qCumuZqU&#10;+jR/UHXRJZfkv69h/oDa7bp8XUxRdKOc224iopMqKaGLq683bbMZHxff3tIrwf8G5I0iL9/BGX7d&#10;rPMt1xduiKkgQOl9FA0Xss9fz5sYolvQvKByXeawMVaTUGppwC3qQeUhVkzTs5XC/2XPKh1c0lX1&#10;bqzB5PbQ2pEzdW27MVazeko87/YnBSmNpQ/akL6Yl8UAXIRL5fQFER+T1jBtqLDZ1loQYRsIqrgU&#10;Abk6WH4AnzRWU0NC6kN6f2tcbkpsYrApYqIq4RDixnANNJ50PKaY1IVccsZqoYkC2Y0191ltNpsf&#10;qlyupdw0ViuZNkel2UG/P+xQ+aZ5mGfJxaCRVTGfkrrWGQZzoyUbqWEYg2yy+35ohyNtnodBjBju&#10;cDzSZv14vA89G6vR5hUYxg4jK0v7cWgHVgCJyqwfhqZKshsuCWJKqjxTY7aUXD2CuRiQtnWThqUt&#10;DqYXwY2JEILDRCYKgPJyHYMXGyHZBOi8IXvxG+OMiCJfBvgp5F5u4KxvEL/a8lMz7FClrqPbvNcV&#10;wJGuJ5dx3YfB7/zaBPn2jTyNrrP7VUnUfHKJI8S4aZPL9aaRq6Lrr/kQ3zdMmqLZetKauYKSNDSe&#10;OGwz1igCjSEuixqruY+HEEQJ58U4NVYLoXVirKbzIjZRwHZd2vIt7iLtGhmi0lbahRfv3RhsjfZL&#10;TNTetapCPJccphMZMIiSbzqfMZ3PAQCeH5/VWO30TC4/Hz9+DOfp1ADg49M3FO/8jOcXMlY7vTxD&#10;DoDEcKs5g6AudaRgAnA8kFL0eP8GgQ/a7h7eqFsEaZtxHHHH7nYOwwAxthU3oSl1re97blvaLMcU&#10;1MVHiAh5ZR7ACrHaTD1dWm0t8GEOG0uEyGoRgHas4tqDw9Z1wcKHQrVkPYRYWRk4v5xwfuG2O1Hb&#10;tZqxLhTv6ekbdflX+ODi8fEREx/G5Jx1DhjvTBgH4r2H4327uyPXFYc7Uj7f3b8Jh+Ndo+f7MLD7&#10;mI75+eFwxIF5epLf1OHI8UIIjj/LGDNLjebGvBtlathV1hWNFWlilLbk3Ioq0XKTA1NzEVhClcNS&#10;OazIhSxLmBfJHFLD0IAmri2Cu+Oj89HvI73c4eaIHhhEFf+MATT9B7KRqjSXuPKm+JPDrYCgcgNx&#10;Txk7WrYQeWyWkoMdN11zUJEJvNFca7Y1lylOReA/GvUVADQ2bAKq9ncXAj57T4rmzz9Q2Ptjau/v&#10;ad4cjmOTM7fC7oum06MeAK98MS/EDpHdmq1r1mVXDC5JaUqBISRtZ5GCa0NLrNwahhGN5StxLxJT&#10;Z+5/h0EVwMI/vIGuKOlDsu80NOWvkk8pBWWm8uV1aaIrknPN1KUgBry5lLCwAnlhOS2FCLa/wWk6&#10;aZcVPlBseYUaq0naZVZXbGur6u5LeNK6TDreIyrKyoZl7OIrtNZ0PKGpfDVz2UspQdZOUm7zMGKm&#10;Nee1rXzgIEZA0zyp7DoMvRrOqTseBATu29ZsXuj0icEujfJaAp4bALl6XMVgIAzh5UQHE8tKfbyW&#10;GGY2VpN4lfqUxkYtKneIuJ1SNLVttE2KrOYpkgtMgFwg8mt1/1hrJGmD6yT568Gpm34SVpu7/Ol1&#10;HPLtBrf3rE6/K/uKFMTICc3ms8zcWmsTAzgqknIgiuX/cDzpViwJK9b1lKd8nr9NMo80Y9IqmbFa&#10;C1KOoCU13WAMsEMrfpciKa3oGWFgnXXXUaP2KamxGmkb6b0clJFbMi6H8jMbr7nYXkjdhQZnUNVF&#10;DLzuy8EkKzgD6KCozXzwKwYupSEU/kDd6Ip4janN9X5U/iTrVc4VYgbvx724n83OTYzOG6itGHc7&#10;Z88/3OL83NTJrK7/KQSRjju3pU3s93VIoY3MzIjDA11EGHoySqmtBDXi4LlEe3hZJ2xPeRDDh9Rp&#10;P7fGrvgATHzgNpeqBudlXdVYTVz2dsmMB9jGCWtpTZzKlVJVBWPzwxzsltaudDHuDA8hpCAuZ2Rd&#10;3vRcjGoELzvIRIatHJfeeNZZKsDeJ7XMzTUTNxy9ZzZXasPAomGMDb/+nv743/+ZnwYA+OmPv9/G&#10;wDw9RVXsyA6E+AgVWi/Gwdw+yriGWyP7ftA1ruQCaYeeDb5lRoNlRzW8p2xojeZBXHLBuooxDYXV&#10;Wpq4FJtYRqVtIhnYxdSpe7te9AL90IaRngu5p2rwfCQQfwZ9QPcGmV3b9SGiiUFprrI0Qs74um50&#10;Mjjzodir+7XWEMR9OnjO1tpC5R5L/aAGCc9sHBQqWhM3XeczxjuSrcVYbV2XMIyU/2Ec1e5E+E9e&#10;F3V/KWdN67ziyHuVNWcbuzyI1tOMzAflw9irwdcke4RsYAix6yDlV710rc0OsrlxG8KBL6n0Xafu&#10;MWc2ljoMQ5O+La3y3AIGNvQLKWFg/U/qelQ2TOsHHnuhqN/tkCJ6vvCilwX6XttBDZNQdQ3v+l6N&#10;/mQP30IIjds5dJ3ylyD+0EmhSJm2igbeV3DfhgY18pxOJ5Vd7+6pTqVWdbGm7qJbdbPALpXKuGyt&#10;qXFOCCTvAHS+SGFBR3QIQQ3nendRauGzR+QVrZCBjiwIrVU1/lzmOQDAuixNDEPyuuIjG92oEWQM&#10;6npwHA/qTjHxb0gJgXn7OI669gjfiDHqJOz6zo7SpBkAFfSEN5KxvTFAieouQ6vfVxH14fhwQND1&#10;JkQVK1w/0N8AsK6zui8XPlVLcUsjPeWcVT+75uL2BcyH+gGRjVDnZYFcPjnwxTaaJfzQmhrhS3sE&#10;OusBQGKmGehQO8eUVJFfnXZMjdq6LujYVNkwqrGaSDFwskQ/9CozAkGN1aRu87To+3XNegHs/Exj&#10;aJ2e8Uc/+xkA4C//rb8bAODv/OPfbU8L73864IfvyVjts3vSAbwdu/D5W9IbfPbuQ+vZAFj0L+d5&#10;Rs+8P7oLKWKoQ+sOhcqlqVqaGpGTW1puM+6b4/EO80w8d81mkJlXvqR3OjWZF8PQY+hJipnYOKfr&#10;ep2D83wOHRvbrrznXNdVL4CL3mHoOzwwLxB7ALhBsCwrFjGcSh1e+ELhIxugNQR84PTv745YZb1v&#10;Mt76IHJs6rr2/rPPAmg9pDGQOrzlC5hffv+HMtba4U50MgeM928CaG1qAPB8PoeHdx8AAMPh2N68&#10;o3565IuQh7t73LEbUdC+hPLifhiG0fbEbt7LhbMYg7kc5nrO0xmizz8ej+j6nvqGeZLXubIxHNVF&#10;DDZDUHm+5KIXXryxmp1rN93K6cW62nQfKeOqlKqyTnXuNfVov5r+1hvoyvxKXQqS5vT01P7V7/1+&#10;AICf/YyM1V5ezjiLPcdq+2gRBNeyqj7DGX4FmX/rsjS51DDL2GpiXErjUQzTxBgtZzMUbK1hlnVA&#10;3YwbT1uzud2WS3YhV0yNxvi5Ud+seW3S9jmvejlEL39Wc5kZ3JmbnUg2vYyzJX5NX34lXOgyud+o&#10;+jMQK4elaS3J3l/Xm6o6JTrRowzUFKU1RGbarbkzYKuSGh1LQUPAZt0zXZJFs/fuHFST2Nnitk4U&#10;2LbtSPWhA0+A171LrI1Xz5k4lDbo3CSb0xgpezAdQzA1xu3+JHLRAHgjNfn7uxurpXjLWM2Ms19P&#10;udNOO+2000477bTTTjvttNNOO+2000477bTTTjvttNNOO+2000477bTTTjvttNNO/44o/KW//rfY&#10;BNWbxLH1nQtR6zt73Ka5sKgTsmAX4Yad3s3kZs7o7CbJinQT6tACtreeOZrLvTl0Co+wpje52ZI1&#10;54wqltfTrBbo4tpmmWfM4pLl9IzTM1kqn8508/3l/IyP3/yC3k/PeHr6GmDENQB4eX7B+cQ359ds&#10;0PRSNTOCfIX08pTSxv7RPettme9ElvBG813+ATibWr4lws/X732ZzRI1qKV/MIw2pfYKIIfBKSft&#10;T/u1xvDjxfK+neeGLqvpiAxUvzWHDV31Af95MxvftX4O+PK7Z6HLGy70t72/leY2XVd+E+L+kJy4&#10;N2+Ebam9gpjl6/nd6Uaapv8AuIVWdRWABs9T7GaLlMnzDKBZOytd5wlXus3b4N8YXVokX2V5MVDo&#10;Txd2Gd/RZdZCn0jyyXfflW66HdnQjfc3goR8PW7zFxnzF5E1z2tkIkpLkYOzkDe6XSCX5dW82nyi&#10;QbmNBV/keVmmzV+3AzY8ddMe9Ie9lve2RnqeK7cLyO2jhEWdA8abXZ6uTkLBVUPa2H/Tk/Jj13jN&#10;9Y3mfcH7JSebis3Fdflu8pSo/puaxGhbHSJXdm2HaCgc9GzhEm/Tpjfeq9sjjhcNTJbc5fDapvmE&#10;oEg4dAOI3nuXT+r606PECqpDraiCuuLHmn4zGAw73/ob+k5dfw7jgOECWS31g8KDd8OoN7BHdv05&#10;Ho448C3bcTwqMpsgIA19r3mNh9HQ07iew2g3vc3FoUdWi4Za59J6BCnffvRAP3itu7/tbzceLsfa&#10;5bOR3Lf8LnQF5sbzjjKgdYj7nKN956wdNVwk1E/eKv+nX1+WV+h2W3yKXPwbSW8EXZHcaJcbdNmh&#10;b22Ig9pmL2G0CZIx5P4V8nKBf7ZPBp2jdmHpFeJvXo6nK54Iy2TDs3n+pmSuh1NnyI7ynniyZKMP&#10;Gz5vpbwurb9JJXumNdutv3melRe9PNGeaJ4mvXV5en7G8xPd+H9hZLWnxyecJnr++ERo1U8vT3hh&#10;tOr5dFKXNlmQh1o1lLR+wIGRvBTN8f4B/Uj85/7NO/TCl8SN5WBpxsOIO0ZkEz43jCM6vQ1M7RBD&#10;0Ju/XYp263GRW6BV95QINhAa814aAxzmUIbMpUnTW6rn6UXdHQmy2no6qzvFhdHUlmnCdKa2O708&#10;KbLax0faZ56nCZMgtOVs5WOKKSpvvjvc454R1Q6MGHG4e8CB2+xwvEMvbca/h/GAI7v76Pi2fhoG&#10;dOwSs+8749N+DAqoQ6l6i98hOSGvtM9Gq+rmQdu7FkNgKVVdfcqN1IamacTXWqTJzkFFERJkXZ6X&#10;RZ+9ux5FEXRyXoDJNYLcs3HVFoyJ6P7jYl6D04pLp1LEcYdL69YwIhk7zBNqM6SGmnWcym364PiP&#10;oNvldXWuv2w9EVS5oR/0uTWqNz3zGEVDL/wlNNzf8U13uvyNz94f8b0vyK3IZ+/ucH9kdLPK6F3r&#10;gsJ9u+pvUf1Hlzp3q5q+Oc2z9kNKHQz9htIQyirLJZ25/DW026SIrh6dVdxpAMHkCofiKvM354wj&#10;zwEvSyxnGm95XSHoF+JqMsWo7Xg+n21sct/lsoI97uE8vShPXpjPoRWd6+rmc5lVJzXNk1vnGFFm&#10;Xcxl6DIZCiR3ovBlooAXRmMRjrDmjMyoUUPfuXFmY0TaVNajnFeVE+d53u5DuO3llnswwA3Nh9qI&#10;ntectW8X0cPVBgbgQ84JL2fK62Wi3/NUPSo5/RoAAGIIWm9pj5SiA0duEM+GEpZi2CCr6XzkcuZS&#10;FX0jhGQoQ5I+mcvLzVyn19juz+THrcuxqRMOuTxtDsyILi5VE3qy8phrqWwbm/4qpSniWPPfcvFU&#10;rhCdCKCwUKXYvoPag/iK8J9ai+OJDq2SQz1/ESCDlDw6DRB4dEofdV2nCFG+TsIfus4Ql+PGnSv/&#10;OBdD4np06CKOo8gSgrREiEEAoTLJXM7V2kx4VqnmKra1Zgh8bgxI70e3Z1wYWmNZi0NWo9+1VKyy&#10;p2uNcYmI59ODR+/kX+CiVaQ/vRxpr7jJCYWGh5fMgaELUGQ1bqc+EvIcAKAV6ydJa17REILxwpHX&#10;/ztyCQXIGsxlmpg3lmBuzVqtG/ehYJ6qCHnc36UZ/6rV2t4oaN/B4y/o+4jGla8X80HIAKiKQz2l&#10;3xT9Gs1ld8hppQDssVh/q0Nza06ukCOAWqEInQ0Nb0f6489/j9ag/+C3foKffEHPKUVd72Te5WLz&#10;Tt7VUjZ7fENQp99+GLQgMUZERhwTOS6lXtF7yH0e8z8QzfOi8hmdwVC46iicrDEKwto06doQo6Ej&#10;izxaGaGdnpuWWedvn+CRsqrsQXiv0bWga+wyrUBg/sRQd8NwVHfO4tJ3GA6Q4dJKU1fiI69xy7Lq&#10;XI19r0irJ15LY4x4x27VyIU1ZXbmMpHHHkNElf2MhI2HEXeMlHNiBOplmvD2HeVZqmpytO3amjE9&#10;U/7HuyMO7OJxEkTm86RrNGJUXiV7trvjEXcs30gfxhgxTZQ+oOHIaG2CmNqlZPXoOtVxKNr+eFSe&#10;1R8OKqt0A/VhLisy72+G44gqvITlr+E4aH8b81ZvzOj6HonzNPTPoAtJSAlBeBWnqSUrSm1oNpch&#10;6HohKXpHzashpcpkJE7Kz0QhWJuFwBMaJou0am6El3UxXRWXs7amLhpjMLlB51dtuhcqy4wgsiCP&#10;G7Tm5GU7rxSZJOcVE49Naceu73Uf2w+D6dec7Ct1HsbB9jqOPxx4rjY4TzS6IBmJpBMdMitgOljl&#10;nG5d9HrbDafW9cZkCUVWQ9O4tWTNV9C7iNFyIOdD6FDyXBWFSHhOdvIoCyPApkRNA1utTjfA7Rij&#10;zpeSMwbmFbL/IhdnRP5UTNo+xOT2l/IyKgIlnB5f0nddp2tYJVdy9J7bq2RDkJrnBeJ2sswcWDO+&#10;/ubnAIC//rf/LgDgr/29f4gXdgPaR+CLB+IFn93RXP/i4Yjvf/ElAODd23eG7Ca6p35QvgAEnVcv&#10;jJZ/GEecJ3F/SWlaJV4M0J5PUP/mmcZ9lzq8nFi/NJ9xx/qKeab2Pp9ftO7D0GunyZ6v1qpd21rR&#10;PhGdVEpJ0dOU58WIhwf6Ti5ZUa2kve/u7tHx2rWuWfmruAGdlhlH1nm/OR4hCHQMQooQou4zD3d3&#10;OLIupudxc7h/g3efUTt/8dX3KJ9375Un3b99i4nbR3jjL7/+qGP4eP+g7lgzI2W+nGcc7wltbRh6&#10;9MwDDgfWgw297d9iUpQ1WRdzzppG+E8p2e3zgqZR3tabp5YQgo5tL1OIHiw4dEC/p5I9QGuG9KWy&#10;J4LjC0S5eHnV7zGYt7lzkxSTIdHL/qfvlf9NpxN+75//SwDAH/zBHwIAHh+ftc7rkrVMom/LZcWi&#10;fJ7ieXekec3qLl5k21oqCo/XaZ6RuR0EpR0hqA1KXrMiqi2sI1hzQeY9RnHrTBUI31qxsr5gEV1j&#10;tnG75szuuJ3uwLtTrk54NYa9eXahN/++omuzFkqlCZvlouOhalgItk7oe9gY8ZxWogUfBkM8s/cu&#10;TOI5PTr83t0SObquUbgd7Mb4drzLr1/3bD29TZfZN/2HyN7Tk8+NvuUCcBFByZ3ye5MlzrwhKP9p&#10;XjGzIWnvwdZb/U26joT/7Hf+dqWINIVaa2aN0WBQeldVwysf9nQjzS1yjRDdKPBue4rAcldTCjsX&#10;Rs7fedPxKEM8Cr4kMSVV8wiUZatmrCbKunVZdDCcTydlKuLu4enpUSfwMp0wM+Ty0zO5Af34/A3m&#10;6SUAwNPj13h8+roBwMvzRwp7em4nNlbLq0Foy/l8CBvDLn1ndX7FvdR1iNIn++AWXSS45TKKxw0/&#10;25iIavFjnCAgmEtNTWPO627ZpV0FcGTpp9R1mw0x/W6fjWlZ2C2XVs491MaiahN+Qd7V4a32UQr6&#10;z7eTi2s5ajWoJu4ZF+0oFd26AbXGlQl2WUbnx0HTy7vLuIDrWKHvWD3r1WulLTbleKVvXOSbfcNP&#10;wbvWudk3LokWqTkDFEpSnaLF083qXrUSf5sj+3Gi5SAMbItLMbe+ovlRA2iPeNVOnvx3vItICbtK&#10;4NvBh10GfEeK4pZEJ6P+Q33D4Rv3lTf6UemGIBMAnST0LOGXMYW2mfpxgVdctN4q87YfKI3ApVI8&#10;ft2aSlq+Ypb+ahZd0bbnQLWTerqXsoYHsqWlttU5HJo3QBN3QHIqQgZTNO5jjEEhmRkLP8agrhBo&#10;bPJ80M87t9U2mTblE9LNTwh6kE8FlnaiXz8uGA5+0zebPg4IAhkvG3xyU0ORnByjIlX1eNS3Bj68&#10;4CrfsjqF4F1NCs9wrkFd+igQ1tFg3AVuOCDoUdTQdWgMly2OXvyBdXSuAcWfRasFAjtdS9FDlq2i&#10;QqrPfSl9ysoV2fwNvMkdx8GM1YZRXYKqgVo/hChutrq+9SPBfou7z3E8qLLhcDiGGMndh7hUGLoB&#10;Hbv7GMdBZU79Ttc1dTugBmrOECcld5DG72PUOlHfcLtJf+k/Wy4g8zf4sRXc6dqNuJ6nSaQQEGRI&#10;6RqL5niJ9ePtSf+KsRqXv1VTPul7/wd/xq831cmMfr0R8vzvFp/etJPjRDafPNl3/HmshN1IsP3C&#10;7QjfmXrmVQLfv+lC56LVXNQrX9mQcuTm2yroHxLEew16dhtJiRBgShdRWlDfSP5uveG1g/6RfILy&#10;NN8f2mfkRisAG2O0JvMlJXPtrIqg14zVpG6ySZQXTFK3Wk2pW/l0u5SCeSFt57qu4fTyQs98sed8&#10;OmFmNznPTy9NFIIvL/x7OoWnJ3JV8nJ6DgDw+PyIp2cKK9OExvsvcd2A0NSw7HA4mpEaKy3v7t/g&#10;wC4t79+8RUwU9/4tuQONXY/xjg/HxhFv2X2CHJCGvmtpEHdg5CKi73rXnjHIQqMGiWtGzex+peQm&#10;a4/M6VqbLpv00toXvC6qgVpecGYDvsIKyDJPOLNh2qLGamcsfBhxennSA6ppZrerL894OZOL1XlZ&#10;wrqSmxk1ngwBw0AuMo7Dsd0f2EiN+fTh/iEMA7kDOhzuQs/uiAZ2DXocnLEaH2B0rOgEgON4MINK&#10;XXfMyDKXrIpimSOtNqwr1SnFgMZtqocxubSVTxlzzk327qLIjjEGcYstLjxqyZCTydaauswTBWKp&#10;xTiUOxST9b3BDqD9hTizGQkmHsHmsAmC9qxuQGtDx+461nVV2VLTwrlrd+xTn5zME2IIotSVGCEE&#10;Z2zHeYZgxjXucoZkX2p1fCHosxlJQA1I+j6gi9QCvGzj4WFs7z+QS/Affvmu/eBzUri/4bkWWgut&#10;sJHawuNynlWRmpfVXPMsMpcqZnaPlLqkB+iiyomxa13HrsOGEeJazBQPQY3V+q4zd5Eqh9qhkbg/&#10;GcfRlqMARHFRxjJPSgnnF5pj8zw3cc9pS2zT/pynKYjBqOxHS8lYM43XWlbVL6mx2TqbMR/PdRrD&#10;PF7XFXFzUAfUlvUAuNSCoaN5rUbFS24pkRz6+PzSTlzmSYxtWwtdR22HZkZcidfLmGKTZ1nXWmtN&#10;eHKKyfYQ/Euyvo09Nx04vbkwKhXqWjGr0U7Tw5xpCYE9reBlonacV7eP5KWrSwEdWyl0KTY5bBLj&#10;mb5LIQVK36cQOnZHlniCpujcPTfb68i6uqxZx0NMnbplkTW473vfPgCAWt0ai6hruBqlAW6PbiY4&#10;4rKutaiyJU9cisppClnqSOSNqx0ACM3SyLxYc8Uqbe9U9qK5SyFgEOMBaVBAGWFweqhSY5Bz4YXl&#10;r1yLlrmFoIcxjblmrc3cq3A+3C7cD9FUHFofLz6Zexctcwx6eNZ3EYnHofyiNXXRdmCXdHdjwshG&#10;FH0Kyp/Fk3QurRVunDWXZobMUh/nPqU5ozxZ/1tVOS11CbK3Fnei05zVUKm4ca/zojU1YrPDa/Xc&#10;x/opepZ25EanP7z+28ZQCDJvGiAb0MADv4utiZGauGIdu6hHi+Qwk7Pir3cpoOc5EBP9DQC8NOB+&#10;PKA25m+16OGbGmnxOAGoAlJolR8QTObkyhcnQ9fqRomu3ynI4VuIxjGFtgabUU9eRLJvbl7nnLX+&#10;HfuZS8Hqb/JcAJ8Fo1Zg4ULRCkZGcbJUV5ghgpf09TA1RO3bH36gD/y5H33e/tc//QoA8MX7d0iB&#10;GnrN9IVlXYMdBhM/z85YLaVkBhOc+dCbEXdyRhJiQFZKs3W3NTNM47KhNSTef9GFFcpA3LKlFJtc&#10;+Jf5c3d3DKfzmXIIUdfW4919oKCkTlhDShhYVpKDaDJskMbL6lZ74n1FLBU98+l5WsFsCQeWcXNu&#10;SJEN43hglFyR2KgtIAadb+zDdRjGgMRt2pq2Y0q0V5jWpTVhRq2i5/VWXX/VEvRi4bq0IxvuyeWK&#10;ZZ0R2chKjNVazmqsNq+LXnAQw4uEgJdHMtwYj0fV20jZYwhavtR1WBaWjZnPhRCb6F1kDNdaQua9&#10;wrt3bzGxMUmrJJO9e/e2yV6tlqL6ALnE0h8OanE5HI56MUhO71qr9hyB/sBylZSjizq4dI2oZhjV&#10;D2NIPMZb4AU8ptBYaAnRDHCFGbSaG+TwPS8A1yUkclMX+0MQPX/Na9NnHhypS7rOqHvJWlQ+6LvO&#10;LsFwOatzP4dA+x04/oXAY4rGEM5nclOoskAtLTIzWacJgV2XFhaK1nXBxO5iq+xvam2NF4y8rljF&#10;9TyPG6DppdSu75yRGvNZxwtil9wlI/r1Oqqu67Supj8OqqJQfZpzGQenKzE9UVCX4I3WeKqLpLcs&#10;KZD7xl+iscXPjCi8sZrxKsqI9tuST1BjfZHtWgOa6CXHHiIQLyu5W63FXMwDAXfsHtSK6a12zUhX&#10;koQQg6xH6g8YdpErpi7IOhSYt5KhGsUluYBSmTyatASt2XgToxXA9oR5zXhiXQzfJUJsFR8ffwEA&#10;+G/+338vAMB/+l/9d+3UaLxENLw/EE/74oH0Aj/+6rPw/g3pVe7v7psY0w0j1Tf1I2b+fohRx5Oc&#10;4bbWYJ56KV7OFe/YfeXx7g4n5uky1pd1xcTn6+fzM47H+wYAxwOtHafzSUWJFCPmhfrs8fGZ+nBZ&#10;MTLPCahhZL31fKZ4fdfpHJNO7rqEmQ10u77DmS8Wyd51GA9qxPX09ARxIa3Grs599sP9Ax7Y/ebM&#10;dRrHo/K0YTy2u4e3VBau2/vPv8S7D+QGdDjQHju32u4ezI2n6gNZZ9V1XRD3lNO8tOFI+d+9pTTT&#10;UvCG23mez6iF9qQj+yE/jHZ5rR8G1enLZqvvOgM20HHXlBeVViG6/8Sd3IAmrnBT19k5CPPxkrPu&#10;n4Z+sPMO5gB5XZESxa3VDJHskkp0F2aEd3dqRNr8nk73qwZAU0tTvqHre9+HKqqYUtsvfvbzAAC/&#10;/3v/qgHA17/8WvtxXdZQefMgFynXvKKwq80i7xqC6LTWdW1yaUOM1VAbGs+bXAvOrAeQeC2QzhEg&#10;AzS53LLIfn8tWPVCTFZ5YKkkkxVUlIXWeDlzmpelzbyfXfKqrluzlLkWbSe05tyAGtPZ2Bzwk3A9&#10;/fNXIBLKfUp5tnLoh0JrcrYpbqe9QWMICKbMIopk4Eblh+nUdTy7bYktV7bGBxuaKp9IZqBW8H8Y&#10;+UhGXHa4swnKtDodJee5ycEfsdzK+vqsZxsrIJiOwb3cuAHdtNyWaPmkZKoX3bgBjdc2I/QCAJDi&#10;6NY7cwNamS+IOLfTTjvttNNOO+2000477bTTTjvttNNOO+2000477bTTTjvttNNOO+2000477bTT&#10;Tn9spMhqnpwdnV3oNaM8RzfCNug3N97j09Z5bE53FegtGsVa1m4ImzV6c6haQtuiB3XpKZa4JRfn&#10;/pNvti+rg9Wd1M2DuAGdpzNmsXR9OWF6oVswAmd6mp7x+EiuP1+eP+KR3YA+qxvQ0203oExh05Cu&#10;RTeVudG+ms21CeeN2Ft6NYJ7cdU1Dn3Glc9bmlqRt8/82jK98f2LrtRvKVJFdLd1xeq03Ua80HHh&#10;0FA0YNNiNyCcXqHvGG1Lvs63yPXxpru1+NcWy3682A2/S5J2uAzfFmeb+rW8xAT2MvRXI03uyn7L&#10;EllCvr1sF517q65X/W3UcD2G/Rh6vZ0cXWV8ZcTMdB14iazDgbf77mZHvkYXDfkK3bJ81iTfkvaS&#10;7D6v0MXf1016HWdDbmTreMF2vujDdT2Aq4kP3Gaz+njVH9rmPDb0H6Ntt9yAU93kak+3SrwpnwRt&#10;+AM9b8JcIv/eIac5F0ny3rm3DEFvMxtSwpbPC3n0LrtpYDE8nxIDfbmtImutvJdWkV//ncs1HRd1&#10;Bgz9Y+P+0pWPfi3/dkNWgIP3vMlHHdoIfJtpewVr29TZLT1O3nxcgYJoBPcPvqkkNwgk74ig18xD&#10;49stdNOCkpdyheSwIXcLZOPy07nPlD45MuT4OI7muqHvDZlE3Twc9DmkTmHHE9++HseD3soeDwck&#10;drUgaEgpJUT+5jiOWhZBbuv7ztwTODdyhhplKGvSHV3ytzxvow/e6lKhzSvPsuXhRtO2V9r8im8A&#10;my/o20+UB1IPjlTdjbB/l3Rd0uuQDbk5xH9ePNgf35LTJbP8tyLB/vD9YWWzEm/6S8aGC9qW6NMd&#10;JFkRiiP9YXyjOSQMllf5DZGPKQ+u7F7ukLDL0l3w/xDNpV1K6crtSIivIKvpHLHxZmWyNiNkNd4r&#10;CQr1uiji9LzMOJ0I3evMbmTOpxe8iCuE0xlndv8gt2VPzy944f3TsyBUvzyqG9C6zADvxdQ9QAw4&#10;sOvOu7t73LMrg7t7uuF7uLvHgdHW7h7eqhtQcW+Z+h6DuP4cDxjZJYMg6gzHAwZ2p2NtHM0dct8r&#10;Qove7i5ZERJyzuTW7mKN1BulMdk+lveepRZFjpumMxZBVuJ2XKezovg8M4L3Ok9YxUXqvODlmRAW&#10;xIXP0/MTpoWeT6cXdQnqx5W4Uz2MB9yx69SO14H+cITc3L27f4MjI6uJe6nDeFBXSD3fpO6Gwfi5&#10;d90scO7RZBF4GHm+Vd1qtr09grZplVuiJest0jUXjSsIKs3dts2MXtVq1XWzEQOj94K04OfaDdQ7&#10;mgP8WK95Pt0klPFgLqtEh7CZUXztsAVzJRejuR6VvAkcguLWWjfuFMHtqHINzCWo8IiSM7pE66mW&#10;IxhSZ21V55OgxxC/4vypKYhk/peqPCWgovFN7IFRGe7ue7x7S/Pqs/f3+P6XhAjya9//DABwHAKG&#10;nuIK6l1ZZ5x53IYQsLIrF2mbVqE6m4agyGvKTUNSN+QhJHXFInuZEIIhwqakiEWCrF9K0Rvx4pq8&#10;egT/GM1tkrp5WU0XtCzqasmPIenPZZ3VDZihwBdFTAuoipQo4zXnVVHWqqCllYzC7p9qXhWpTy7u&#10;pxhsvDvkpZmR006nWdGcTudFn8XlZuw6XRuGPoG72Vw0xqBoaxJRkS55j2Dzhn5jTJu1Q+a9zNXa&#10;PLJQUDQrAYJYCjDxNuE0VZzYXRED7SGXoGgngs7QE7KahTGakyI9dQHiIawLDaMgijCamXdF2Xyf&#10;ap2rPgeHfKTopjEoYodfz6VtYohOEOAHtzVNMShKnLqaLLZ/atxu8gwpI69Dybm5EV5QqyFU6fgv&#10;TW/xN7c/lDWwTwGDIC53UT+mIEEOmWTN9D8cMkCpxeQr545R+LVH2PRkLeb3dC6Mf6tD47afZggL&#10;KSr/VPmmVR0v4vrz/tCrq8subXWH4G8bnw3aZ1o2ikCJ0Nyemn5TsjmQUlJUioXn5XlZDcWNh02p&#10;bl5UQlEB9xnFM0SwWm1sGHiNzf+m5XbjBYZcFpq7Cc+NkwLUFa64S+1SQOJEybn8ZJCLDbJaioZk&#10;SK0MjF3SEpRm65mivMakaEvR7a2FWjMPB8Jbg5ddHf8RdJcQorrMK14XLPPjop1tnEme9lxKVp0W&#10;V43209ticmNyYAMI1whYOPOcm80hN+/9r7n5DdqP9wTAhO/fJ/yHP/0CAPDn/70f48gNLPzv6fSC&#10;xOt+YkThrrMx2JrxKkFS77qkz4HbArD9OEJUOREIOMt6xxFTStr2p5cTITnCyesw929Sjn4YrM7N&#10;kCvlN6Sk7pbv7u6NL3DTdF3UMYZW0VjG4eGIui6KPFLWqsCT6ga0PyCz+09xOd51AwI7yK21Yp0p&#10;vSLVwfhkKdXc88qcb8DAOpDTNGFg95nmsntVhJdpOqPKeGIkmwSg57zOjHq0zjPu2f3c6XxW1BjJ&#10;M9aGp29oPxC6Dm8+vAcAdKxzmU6T8oVhHLQB5UzrMB7AwE1Oj1QV5ahW45mis7u/v1M9Ui3ZdDHC&#10;Mw4j0si6nq5XXZDwPu+2Og0dekZjDuIG0O1jZYzR+KI0MSab47KGROcGNEYTjJT3F9sD5AXi7zXw&#10;Xib2g63hrn3km96Vbs9zobWKmfdUAabbNDecWesc3TmlXwOTuLUOyVwWM7WyIrAcOJ1O6vZW9bMI&#10;Ws4nRteL0RDVq3PVLTJ01yWdQ/R95tlSjgh0LAdHh87udQS67jpdsf0aH/bI8oYW6Z0W0G8IppO2&#10;UPtm4LYG8w/dNfL8IfQcWfCMzwva0dD1tn+jH3LvvUGIpO+LfEQ8ib6fOpPZBP2c9lI8Hvpe91rS&#10;SmhtIx/LfJV1O6ake2Lv/kyR1aLJCjKGXc1pTdc+sXiyP6KxxOk4UclF513JRfn4dGI0pfmkepd/&#10;8Pf/RwDAf/Jf/7/w87OMt4Y3jEj7o89pb/e9d3d4/0B6lz51igKp6FvjEZHnWC4ZE+srBNWq6zos&#10;jKQ+nWmf9PDwFg9vKJ8QAh4/0rn5yjITgrkM/eXXP9e1SRD2h2HAiXVJeV2xsAzw8kK6kNaCrpcx&#10;NfTMsyO34zLNePeO6iQoW/O6KP+rrem8k7He973OgXVdVe5480C6qdgCKvfN2w+f48N74tPSHmsF&#10;Pnz1fQDA4eGNIp6N7Jb27v6N6o9sj2uyzpJXHNiFtKBrPp9O6iK1BaAI5CuPsRB7PHDfAVX3moEx&#10;/6LXJ/a9ypEj685CjLoHMD2PISiVWvWcQPR1pRZ1odpge26R2+dpVp5/PBgyv/CCUqvx0ZzVFkB4&#10;DY0F408Ulmyv4ZEdKQQpRtu7tub0NtxOXafrSYoJJ16b/+hf/xEA4A//4A+wMILd6fnF7EXUI0Q1&#10;lDXZKKEhs960lKxrlyCb5WXVPcY0z9p3MpZrbZpnXbKiZItuLK8ZM38/56q6P3G5Pa3WzqqryKvT&#10;C6yqwxQ+SUiizDO9wKy8V//ZPAvP+jaifvHp5UH+8CfUnHezvW8Ipg/YvNc87Vm3DW5s+f2E9v2F&#10;DYv8WJDbd1jhbDy5sC358nEIPzevb9Tm8OcBVg9Nbdnw39v3rxbDv9l86yrQSPcnm0cXJnUPurZR&#10;mDz72EQhmGwKlvsRExo/8+zdaaeddtppp5122mmnnXbaaaeddtppp5122mmnnXbaaaeddtppp512&#10;2mmnnXbaaac/Pgp/6W/8P9gk0tENQzqjjemgs75zwd680ELt8SqND7B4PhuxKBQLUE/+e/7W9C1T&#10;QrLKpxfmd76iKrIaWZKu64p1JgvWdVmwsK/qlS1mn58e1ZL35ekJJ77pfjozWsD5RZHV5ukFT8/f&#10;UDqJ93Iy/9tL1ps93spSaNue9BzgreqZbqS9Jte+Vw/uj8DfuPHq8g+zSr1hYerK6OuxsVS9+Mwl&#10;3aqWN/qUZ20755+erG7pD2+h6ofcJVoF8Grj/BvTjS8Q+TZxbW+v3R/eUvZWo2jyf7Myf2LaEL36&#10;Qug6ws22dV+6bObgb+1QRenRFc632BW5dnHJv5V8NH+bR975ebkZuxfkeuhVei3VJmQT5G77XgTf&#10;CL0RdOP9Bd0aTpf0HaJsyNrpVuE90Ytgj0RXDXU9Xm6H3Uh69Xn3Td/fN8p8cwy7oE92w62wTcQb&#10;ES5Y4mX9Am6h4/h2MPQM4x8B7IodMdotE7kZRrcHJE3UuPoett4QyhoAv4aWYjdw+KZPdegSnmQu&#10;xRjdbbnq2uVGm9wYF7TeGNntcrstcolW4hFUaG3Q5Jt49MfNRy1ACHZrQG8qhehuyVmbSdvSjVB6&#10;rzcRgyEh+PrITYKwCW92s8W1vbRj4Pzg809Rby11XUTPNygFLSTFqH0mt7DGcdTbaiElDIya0zOK&#10;Ttf3Dk2t05tWciu6Hw96yzR1vd7aVmSiYdCbhqnrFIlHbkz1fa+3uqXtUkpbZDVOI3089P1G7riS&#10;RXzrButUh+3z7aRRLY0i3tiHlJr7qt42+VXIjfGbt10uHi9p++oTEX8FasD1OuvpNZ4ptCn6J+IB&#10;t3J/ldKt6zqOpJ90joewQVCRT936on9/i9oNFDTA0DdkfhJ9upw+Hy/Tyt+farMQDDmR5gjPQQ6L&#10;MTpeZWmUp/my8Wc8ol+tVdGoDGV61huCy7zghdGlBU3t+XxSxLR1mjExstrMv9OLIa9ZmiecJ7rh&#10;W5YVgXmd1D2liOORbpw+PLzBwxu6pfrwQL/j8U6R0473b3Bk5LWOb3mmrsMwUPphPOpN1EFulHcJ&#10;kfmL8axReWeKhkIERuQBDL1rWWa9yW68P9oaVaqNA27nkjNWRkY6n170VvbM7TlPE54ZgU5QvfM8&#10;ofJNy+ePj4o+NvNt3W8+fo010/Pzy6PeNtb1sFZdJ/p+xMgIdCO37XC4Q3+ksH484B3fwj0wYsd4&#10;PKA/GKIa+Kb0kZEUWjV0jiioCc1uA6fUazvFSO1YygJUvoFXoXvzKqjnOesYXHPBys+KULdmXUcW&#10;3rfXVm0Ouvkl+/3gkT+qoeMIKgElYV7RrM9kPNJ7m+tS54Vvs275OFFtTeWr2pryJy8LCHqfn/Ib&#10;mUaGULCbxV7WkBuxcmN8yz8svSI/hqCoKEHHqa3LhCpFaQLBvNIzf/vQRzzc03h4/9lbfPV9uh3+&#10;vc9Jrvi1L9/g4Z7GlqJT5Bl5pjG+zov248IIa3nNWn9CABa5htLX2jDweCu1YRgYxUPbMTg+aG0i&#10;N5zXNaPjm/Udy0TgPgHkdjmFi1yMEHQuzfOCM6NJ2hiz/sgl48zzVuZ0DA0rj81SFjRGz1gZYSDn&#10;VREcFMnBjccYgpMPqZwBFUV4DgKenqlNn54pz3nNWBjmZ8kVK+ucKvd3rgU987y+ixgGCmf2hy5S&#10;uaGoDdT2gsQV3NhTJJdh1Jv3rdENb8DQUEqpyII45J7l8vl5pf8B4OVccZrlu9wPiIaSxl3Xd8Gh&#10;QTWkRHlK1/ZdQMf16NBwkBcy/5KhW7QQ9BawoqWFoBfJASAygo2vk+yLNE6wsRMdIodMplqtzTz5&#10;9VjQtUr1iK2WRoZm3yV0vN7L61Krohsvcpu/GSJXiIbI0XGDDl3EoMisVueVkYnWtWBhZKJ1rYpI&#10;Ink2p0M0aVzZx4YnajlC2CBjK3qYrFceiQ9Nn7coYxSGcC3Zt9YUHUuQw4YuKrre0CUD5OE0MZjO&#10;OMVoaNki21XHB9HcHOLfodf5EhzqxMp8aF6KohvKnGywfWQthvay8hj1c6VcoKzRryGXtWbtUPnb&#10;DU5577fBbu2h0tt6lBxYkX9WBMYYFL2Q3vMzvUZC22yNTQbh/uisnQh1RsoqfW9ruKBKhggkt97J&#10;vLV2sPWuurVPdQDEtTSuqCs2+A0S1yH6yFwjFERuM80TEO4cQgBPF6yCipcrMgc29y2OhsbjHPwr&#10;4WjEiN/3DT95R636v/lzP8Gf+h4jowRDxBh6WgMrf3MYBt07rzmbXofL3ncJdyzn0R6CeIUguARE&#10;LVMIQZGUtQ9L1YKWUlBkbeV4ycm+IjfHlPQ7S84YWLcgcjcQdK4N46DIRdI1IQAdy5RoVdtfeFZZ&#10;VsyM4LJMK3pBmWWeFZGw8BmP8LYQkupPWg0qi0h/juMBmdF9ypoRBSmekcGmedF14DCMWPiMR+rk&#10;9SaPT48Yeb8h/LrWgsR1WuV8aJ5xf0/y0zRPOD2TLPHAiMdtyXj8hs6XQt/j3RefAwASI1Kcn15U&#10;zr1/eFA9nSBb11ZxYBle9jK1FkURCtEQ+KSTU0o6v2spGEd6r8tiiuhYZzSMB0ReY83TQLOBkCIe&#10;3tP+rEmejj3J3jUgKM9NDvHLrxfGoDoERXuj34Cqa3wrq+7VgqAqdb1D96qY+axPkPJaayp/SXvk&#10;dVWeQG3GgosM0miyJ3MJTQfmeYpq3Fyb8E9dFxRB211m9Fo+jhainiPKWHUcA7UU3SsJR1tdmUMI&#10;iqwmsm9tlRH4GJ30AtkohKhl9nta4QXhFjoNtsjVl4rxEJwu1dXAvu32YrU43YWlMBS3ontGSd+K&#10;yRImjwaFeCm1GUKVeN7qOtUHtFYUaVDQ1mgvRc+Hw1GrJEVqtSpCE9zYlzVuq+OUsRo1h9T1/LdV&#10;1O8TQ4yaTr5dW1MUyHlelL/KXJnnRdt2nmYdO/NZ9h9nzMwT/9E/+IcAgL/43/5d/LNfCHI08MDI&#10;an/qe8RnPr/r8V7Q1w93OPBeTDxn9IejItvPy6L7HqHe6W1lbxtCxDBQmmma8PREqIFSj7dv3+oo&#10;+eabr1VvdFDPIAOemb8Nfaedcj7Rt8/nGWB9Q99F/f7ACPsRQREwpb9O5xNG5pMvLy/KPw7C5/pB&#10;+35aJkXAes+6p/f37xBY59TdvzWEck704fs/wNvPvwQAjA8PuHtLyHIHRlZDC+rNYOJ17TAe7Tyh&#10;S1i5TIJut6yrCSshGC/Q9phwYF1Pn5LK/qWyTia4fhxGjIysLx5UskO2l7kQop0XrNnOhRQxNQCZ&#10;97TVz2VJ3+xcqe97RQCWudwNtobWWlVHIWt5TOa1QMZIcAiQXZd0r6OyXRXJmIaKPAvRPpDnZUz6&#10;za9/+UsAwL/8F/8CT1/TGjw/n3DiMX6WsV7MM4CsYTlnh3gPzIIATCk264n31CDteD6dwQB4KGsx&#10;vQbHK8VQPwHghcfMxGVqISKrjoJ+l5wxc/olZyySl+ZpXg9aLebpRXh/I15vQcJtLlsU7p2Xcf06&#10;wXwaTccAYPs3pdY2edk5zDafTRisnHDIabQ353EovxxnQ+5PGi/b98GXY5OnxHBaOH9Oqa+dx0AN&#10;c+3l20DG8GvP0jcX56VGFHqdnt5qf7iwzd+a6UWjgMaY3/Tpvooborm4AZ3GbZqmU5S18Bf/2t/k&#10;nrxdDSvb7feXh96tNRUeiW6kk0a4DGe6VXdreGhKLxxpNHt98WmfnkgYTnNw9jIp1/XCDagczPDk&#10;X85ndfl5Pp1wZujUE/+ezy94eiLmta4TPn4kw7XHRwo7n0woWObsYBat7S7bgX6ss6+GXvvUMdYl&#10;WVprPzNCCHAH7e71rf7cTG5NI2GbiNepXUAIQeuvQqav06ZylLD5A9xXxogpGyzeJis/KC7pqsCv&#10;j1sjS3SrR7wixBgrNJ0P2ry/Uc4NIxHiJNIT/1b0nZO/FpHbfhPEf/nxoGUOm74zXmE5bNPwX/r6&#10;sm/9H1d/Mm3Lfqsm2szum74ct/O9RVYn+87t1Lf61lXzIkwbytGNNnutna7oV6rUbbr+qFG7Dr/V&#10;7gA2E8La/EbYd6Jt42960hmJOVGCf2/3x2vtdDMq03XLb8t08bjlz/zvlUC1MS6+FrgQoGt0ci4U&#10;jb/YAUrYCFc+TJ6Np9rBadXNuMEtW5sRH6ZgoRi9a4iq7bBpZ+sQfS/Ceqt1wx9VaSKK6lavXIM2&#10;5zLFrw1+XsizL8fmWceLrXcbozXXZhvtPIfJRulSCQRgM3CsZ/xzU4WbCuHV2i76QyenqFA3VinR&#10;5t19fxxG3eTLl47HO90QdsOgSuukBgm9KuEOd3faPkc2dkMMmqbrOlXuSZq+7w163bn3FGWAn1ai&#10;DIjObZBPI23WdaaUCE4+upw/l2Sh1vZXU1TJxg5ABxxilLfmdTOf/M/VH7eL8vpnP0lcpu2fjj71&#10;/ioy063yC23b6SqHV4zVtvP/+r3SJaP4jiRuQD3T8Dl5XkR0UbmLcdJgZanetZ87qNfDs80BNNOG&#10;571WJ/7oDV7TmhnNXB5+A6y8lfHm+YYcEjqDTq9cNjcTzH9i0HL4f4VKtoML71JhEaj7eVXl2bKu&#10;mHmv9CRuPs8nnNl46vzyQj6uAEx86HJ2xmriQvRlesY082FKzgiixOSydV2HOzZ6eXjzFm/ekJvB&#10;hzfsOuHu3pRw41GNaccjG1mNByR2TZHSqMo14T/d0JlLYjFk6XpzSRyTuYzh5grB9r6lmCJKXeu4&#10;vd0GRp27jvahlOZ8elFDKzF0OZ1e1H2CtPG6nLHynvT8fFIDn4Xb++XlGcsqbfuIE+eVRTFWio7M&#10;1PXo1FiNjZbv79Gz8c/QD3i4I6X0yG4Tj+OoBxviOiYNHe44ny52elgk7ge6vlejldR1ZojAde+6&#10;pG2X16wHDzIHyrrapbJS1O2BugvNRftB4tVWNkZe8ixr5bosG/dtcilN5CQySACnt9ksv7VVFDk0&#10;cy6B5RCSeIHMa5+W53c195oy11IIYDsbF99xtWZyDWBuQDfu1eQwQ3haIzccgBgT6ODjn2Ynjq2p&#10;caYYFKY+qcI7xmAGNmJwkCIO7NLq/bs7vLmj51//Ac3LH//wC7z/QMr7zz5jd1WhAFzn6XxWXqIu&#10;LmrVMpEhIc9BMVZzckVz7sr8pQDldYjuQiK1AxnAcd9LG5aqRgilmDJR8lnXFaXxZcZ1xcy+KvXg&#10;tFSdY3ldVC8kBzUpBT1cL2VGyWxUyUr8eZnR2H2lUHXuSmMIqmyVS5XzPGOe5JsFJ3bxc5aw2oT1&#10;oraA2qguYijTGvUpQC79WNQDT28MfUAvh8lSTwTlWSmY0CYyUQhJdWu1Kus3PVeI6jYyl6ZuDsWo&#10;7mVueGbXn6elYWZDAxkPKQIDu/NR47pkxmopNXLtCKDv7X3gg8c+Bgx6mE3xYgp2wBNtOggvWNfs&#10;llszqBBZP+diRnkcK4aoh1/yC8cLSq3OAM0OUU0Ma+Cm2RhkCe9MMaAXGXroMfIcVDed66o8QHWN&#10;jpGllLTPZPsWQ0DP+fRdp9sOPRRZsrqyXNasxle614m2j4STZXSf6vaZ8u1lXY1P1mbzmsPmZVX+&#10;Vlw7eKM229+5DT0TfY/e27jcylZicCW8e+iSurcMCOY+kzOPIaB3Bn5msMW/KTnXqE0Nz9T4sDTn&#10;wkfqweWXeavucWWuVE1fnQGf7HdLrReuJikvjdfMFRt9i8I9SdOJVBtDU1kn2p0HHS9dDOb6Mwar&#10;v8QDyUjgvOWTsp7FmLROMdpFEttSmbwtBQ7RjOlicG5fOYmn2qrpAeTrIaohEhn9yby1HPxFE62/&#10;q4d+n+sbnJu75gwahN+SsRqPPbi1mfNuvm1cv7RAvL/mBQ/Mk//MV3f4C7/1IwDAVx/ogDoGt8Yr&#10;H3aG58EMJsUQqOs6jOK2MdlhrhjixpQ2PE+NcrTQzXQtpajBu8irXUrOMJ/7oEHl7tAlncPiNqy2&#10;tjm0vmMZXuRyf8ExRrNu6uTsoBYUNpYjN4QshypvjvqcZQ2dZjPsr8CBjf5El/LyclZgAYSAkQ38&#10;5HdZVuUrAcEM33iMpK43l761mnzoZoPoakQefn5+wsM9yd3ruui+S9aRCKhRHmLEeKQyyxiez2es&#10;LF/1fYdRDAl0D5D1so6M7xDMbSFCMyMz2d/kVS9ApmjnNnJhpcWExPqfYTzYdod/U9ehZwO3bhzU&#10;mI2nCGow93OStDWrc3PGrsKIYkpagRZMNpWW7ftODYhbNfeYsl4g2Lju+n6zJoH5ixRGL4rWouXz&#10;ptHCU2LfaX+TPpBiSxo42brrO5UvtWwlo7FMuC6L6v6kHjQXKUzyaS5/v++RM8wYTO8a0Oxym7QN&#10;qjMwuXYDSgbXRK01fa97Jad3lT6i6cmpmj8BI/JtQ7+XMcwgvLWmhmO6DgRbxKoDH5GCkkEAPZsh&#10;s6lSEQIm5gHCf/p+UKOd6fyCI7v0lTXOu+ns+vG6zK2pseo4DNp+arQb47Ur22ByWEPQ/PUiRC2a&#10;psHaTPh0a26vljptc5WPStVyzvOiFxdEjqs14/GRAFX+4Hf/OQDgt/+r/xb/8F9TWKkN9zxXf/wl&#10;7d8+u+vwjnUt79++03GgFwP7EYn3LaVkdUcorTWOoxrYiK4lRHORej6dlafKBcVxGFW1/otf/Fzr&#10;LJTzqvqZkrM+rwvzqb5Xg6lSFrMF4PYah0ENw4QnLOtiZw+tqcx3EMNOBD3TT11SI6/vffVrAIDj&#10;8R0SG56l4xHvPyNX3p9/SQZq92/fqpvQgobIbTFzHwVEvGUDthd2Q9mnpHqPbuhRebfy5i3tsZdl&#10;UV3Rsq5qSChrzOk8KZ9fllnXI5mKuay63o7HI+7fUL7C2+H5iuwfUtK90LJk7Ts1TJ8nNW4ehh6F&#10;1yZhD2/evjWdUDVeIbJdGjqIy8wYTa4w9mt8XPozBDs3itHAAWQNKxcX/iUz0dlxLpQmdSojnCda&#10;d7/+5S/wyIZrj7/4Gk9yqZTX2KePLxCWJTq61sw18rLMKk8Lb2s16966IWDh8Ti7iy1qbF9sXya/&#10;8zypm+RlmbGo8TmVfV6zjq1J+IAzUFty0WfR+ZSSUfhiXS3FOk3k5gtjNeX5G7L3V9Sae88RXBjl&#10;7XsD+reQjF35QIM/pLA9jBAtPRQYgrt84sIssuS5Dbq0bAlu7yk6JfiyueivGavp2iWR/WUb1w6u&#10;apbvxdkrLuqp8S/I+uT6vJY69DLMPQf9x8oRohmeIWoD6LbBp3EXtFRvGZI+Sy477bTTTjvttNNO&#10;O+2000477bTTTjvttNNOO+2000477bTTTjvttNNOO+2000477fTHRuG3/+p/WQEgsPlfa60FZ37X&#10;1LzRWeQphc0tXwoySD2zsXzFiu8yAEBwHxfbvhBCaHr9YeNuR8vsiyeATVL2y/pcWv17KEmPrCYF&#10;PJ9O6s5Dbv3mdcHzE1mbT/MZ01lQ1hhN4OUJj0/fBACYphMeH79uIOS1QL/nJha287yi5BJAFr4N&#10;VEuzN2Tz29agfRMQyNDyktSa9NvoAkVNg+TZ3YpkCuoDw9o2BrrTAGpnu23Icb19ZgAQtC7WN5Jp&#10;A5rebHHQy7fq4q0+txa4XBh59ugW+r7Bj1Iri40bzb7Z+Llha6qmqq/NG5/A53lp3ktJKcy/2lrs&#10;Xn9ewoIDx/Rt6541hdbHVfNWeKAOxa2417Stj9E22WU2V2Ms2L9AQzPfGNoHPoXnWxRi4yUghOrr&#10;wqG36+JyvfF2S5rVNd0IC8H8UbRWbZwoI/JxLYfNGNLaGdm4hG8n957brLZ2CWq4aYOrlP9u6HKu&#10;X9ZzM86EPtU3m4vS12E3El6FXnZPiJ7/2BzWtm9N8wibdUjSXI/BW7zF0zVH478vC8dB13PEOlNu&#10;ZiAERC5HIKP8BseHienRY5c6dB3DEVjl9IZKjFF5uuQZY4Is562ZWzipS4C5tLLyWrk9opnNxKCf&#10;p1st29tNm75pTTHyE/v1yTlbXiGEyh/Q4SbdQTfSOBBBbjEUgkaiDPTHbui1W2uHv1wQrpHVmg+L&#10;dpNA2hEBiCE2UD8EcN082psOaa2A3QZJIagvhMjDIFK2nKe51lB3n12vz0OfcC9Q3nyLaxgGvdGm&#10;rjhih45vw6W+11teBgk+BIec1nqGtQiR6taPvZWj70PkPpNbg13XoWeoi5RiSwJ7wRVNKTVxSyCj&#10;gBABdYy68SpJg95iCXDyi/7wwwXZfG02hy9kzsu4VXg3y48AEFPUNML7qPd0FF3Ray9uhVOOlK29&#10;v465lQVqkzLbemKD+JbMYgNwSxo30JqCi69LsuplIY4g6zDRjRs6Uq5/C+oDXXkVAX9TwM16o/wa&#10;VdZNa4YNSbGru0Hs3Ttq8/mbTJpYHuwP+Ta4vW294TI3+QdoQEg8n/zNUXFasOa1CYtUVINamyGn&#10;BUMXknnj3HooMlg0uR3UVICre15XvT05TWe9GZt5z5JzxtPzcwOAXEpYGBbnmZHTpvOEaToHAFim&#10;qZ3Z/WdhlKGc1/Dycm4AcD5PAQDO0zOm5dQAul0upUs854eux90DoX89vH3nkNXodzze445dU4yH&#10;OwyMmDayu55hGNSFRog9xuMhAMDxjl1eDn0bRuJpMXYNzC8lTYophER9I+3IE0D7szXyVScIS+u6&#10;NGlb+uVauXYWtIOcV6zc5uL25/nlCfOZb8nKfnQ6qZvQ6Tyrm4u8LNTey4Tp/NTo+Tm8PNPzmfer&#10;eV0hziBbTC0Kzxd3Goe7cBiODQDuj3dBkSTGQwOAYz+oG7144DVi7DBERqULnbpKCoqSE+yG8maa&#10;UHuUNaPy7c2Ahlq4HeWW57I22S8vOTdBNBNXtLEhLAvBMQlP4ZuzATJHuCPUpUEzNt3cbV5BONhw&#10;RIdEUyX/0PS5OXYi6cNGRSFrSANtn4HWEDLLKMzGkFpD4mStte3Gh+ZtKOxPLKYYFFGNeVoLUdGY&#10;pBabnW8111nu7qOVsxm6md4oDRahtqqSiRSuldY6XpBDX9rb99T3P/6ckNV+8/tfhe//gNzHfO/X&#10;Pm8A8O7hHkn6cF0w821l8fW4Lguq+LxrMGS1SPJTiLFV7s/U9brWKM9zyGmtEeoYYK71YogqV6hs&#10;WJrOxRCjIu3JLfUQAlpYA8Ut7fJWcy015Ex8sNUcpE7n8wvVo1a7gVwXlMJIiSv9lmJzQMbw0I+G&#10;DlOKIkKdmSecXia88PyfzgsaV1rqvpbcKvv8bIhNbqwKAlMpRdfIFAMEWOVwoAyOQ2hHhjGbeT1a&#10;c2keLUlcZslaWavL3yFZyGwotRnSTCF0NQCYGQHhaap4OtPzXEKQYRB5wRu6EIaOMhhHypOQ1WgS&#10;pdSaeIqTLU/fxVCWhdN3Oh2isCJ3wRcp6HxUOS9EQ22phl4os2jdIKtR2uTGYETQ/VcQ9IdSWmX+&#10;VHLQyS6Fi8n2N9XxHxF4uxTbYSAZuiN3jA00XQAQQoG4epG0ToRFnzpFWFAEgpRUVkAw5CId6+uq&#10;rnSXZQmSv4ifMdFuBTQfTO5g2TiE2GzecdPHGArDgLTWgrgKXpnP0fyTsVMNgYGrUt2erbamyEYm&#10;uhrq1cLzf8kZK2ew0J4yQHsT6CJaz3BpoaEpwgPn3acu9InqOXQRA7vJGhjej4sUYGgGVD8pU4iK&#10;fCI8KVdDGSzNEAmljXOpxnOdnl1+SzGUMCAEcfVbeLI1hCDPvs10bapVhXTJPYQQRE6VPmRqYJ4h&#10;rlWTR1bjhowhIDgkUB3cwpsdmnZw4IaWD3UB4NC5gJZUx9EaSWSAzOouJs21tNoukdUIVZPHYENQ&#10;V782SwwNjhR5VP8bgr+404sxOhfQxbkEZX5brZ+b2wrJl72o4fcli/DuEts9uyv70E3493/6ZQCA&#10;3/rxjxoAvL87iKiFwk5IU1TuhlKq8l+Zkykl0xf0velyBDmo661F3F7H7xvUmVoDCg/evNAaGUJo&#10;l3mGEAJ4f9P1vcooa84BzBNFf3U8HjAOI9XFIaSoLFIdygdXNDk9WUBUfpcZnbPkjI51IJnX9ZYr&#10;mqDe5RIWRkw99CTvRsTwMk0NAKZlUaTT4+FIfQMD4nt6esb79x+oLjzg+n4IZ0ZDqa01RTTjOZJi&#10;UIQrQVb75S9+oW5AA5ruvwRxPvU9XhjJpU9J56D0UakFOdN+YDyMutcUHUWtRbf+op8ZhiFE7pvU&#10;GWJZYh+I03Rq0t+HccD5TPs3XQtjh5FR9vvhoEh/lXu5H3rdi6WhRxJ3i1L2YEoIRXDjfgeo8IJW&#10;Cd6HjYdj0P08nI6D6xkDdG/MaCY8zmiOBPPki67rmqyDwpvJawKlV5e/ftw59GT9dtdp3Twimbpo&#10;pmypH0rRRVlk6JLXJuOg5BVN/J/zeEpdp99a3Rmi6BVqLai8rxAZNgaexDyehH2Ke0t6Qe9J50bt&#10;YPPXXOo1N85kLY4xBFkj5dsxxtD4uVWH0Cn6C0D5A0JUvbWchxouNxDQmndLB4iqlZumVIdMx+18&#10;sV5C+pXDCJ2bnsXFYWkViSsSCEO4AUAv63qILYpr4hiREslfOu/W3GTsBgSHbk/t2dCCDtdI+tGU&#10;OnUFfjgeQ9G5yu1RK7qe9BHVyYEdo8TX2sxdYEi6vxUEJa83XZYVKyOqCU9ZlhUn1g08/uEfBQD4&#10;i3/rv2n//e/9HAAhu96xrvZ7b0kv8OX9GD5/Q7qWN3f3TfJ6+56Q12LXAyzHDcOgLj2lQ7uu0zZR&#10;OSgbivRhPOh5sKjxu67D09NTACNIiT5WWH5KsQlaf6sVhwNtDj4+kp6q6wbkIsiSa5B9uAwScvVI&#10;HxO3ibVWRSod+gEDow7f35GuZF0WPD3R+f/bd+/x9gPtc3/w4z8NAIjjW7zjNnn/+Wd4+EC6qmzr&#10;YpDxXGtt40BlnleSF+d5Vc8lI6836/ncIi84tRUkFnyWmfQfeV1VFbvMc5Py63ridIRPT4+KuCay&#10;193dUfd6uTUc+OxAXCyPw6gujQV9K3UJx7v7AAAvzyd8fCSdk6yFaLUJmtphHDHy2cHC9YxdhyOX&#10;L3ZdEMYi6013GNB4baKxTNkmcfPtXJMqBZN1TOKyNbQ6rwaBeBg9czvQuRGlC4hN5yOvHcsy45ld&#10;cX/9Rz8LX//i5w0Avv6a0NbO5wXzRPxZzwiAoHrdVlvgNbIT3551RWMdQK7AyrzqzHP2ZVqVV6xr&#10;1j2U8PnaitNhaDOhiD6tNDw9kz7i+UT62WlZm3gqWEpBFh0M6zI8slprNVSesIGZamhNN3PNexPg&#10;NlcR7eoPH3YR7sKcRZGGuWPCmzp1n9/FubOEKX8NQEuy0bDOdxlwiJMvAEZSs9eAnrpwoL2gIFn0&#10;QXsZG1uSKqCxQlHPnCpp3CgXfuWIbCMsSNue+UMMUY8f/Dm2PJD8I+FB902id0DbNoWGedLSy8PW&#10;Dag8sxTDez76I8YYKvs3DazbQ0ikq8KOrLbTTjvttNNOO+2000477bTTTjvttNNOO+2000477bTT&#10;TjvttNNOO+2000477bTTnwCF3/6rf7PCmehdGspdGtLBW805ctZ5G4O/G8lvht0ktdLz5WjOIpKt&#10;BJv5fN3QdTEBZ3Eo1/E8spq/NSjW+fM06Y1auSE7n084n8mK+jxNmORZkdWe8fz8kcLOz3h+JhS2&#10;5xeyKp/Ok/q3nqcFC1vYSjm21qBWkW3b36ggJ9uiVNyIF7z1o/y4myOAPbvvX5PdgAkOaeJWmtth&#10;m7/s9qre3DAL1s248fW8qDMZ4sqzpXrt+YquXnFel8GvhG3Hv/+mPvpG17+tLVwvu/bZNJUzdv0u&#10;RH17Gfor0remvxVBO4d/tiW+NSZ8Go1/o7+C/mN0Ge061S26zERCLVx5DT7d9g3X2QE+z1up3JUu&#10;R9uQi2++Wk9+usrutfA/aXIFuFkWCfRtr083wj5N/hObJO6PG9lv2utyzEr4NV0X6ma0q9DLv7f1&#10;u5wjGz7L36QwjXHNh0NQFLYY7bacvzlv60GwG+l6C1buyhHv1OujSoasZmuIldvzZI9+ZWhq1eXp&#10;2kOK5Puey0RoKRS3VbshqLejg31Tb//VZreyq7v5ob9Vb+CGEOyGzmbO03foMoW1GYXZGgqHpmAU&#10;9KaornHeF33Dtv58o0BySYFuqAPbG+ed3oDu9BaaoqX1Azq+rXsYB4yMdCOoBofxgGFkRCF+F1MH&#10;QU5L/aCIaoKw1vW9IjG0BhwZcSfw7fIudUh8Syv1vY43RVZzNzZTl/TGmqIvdN0GRQ2gG7aK+hBt&#10;jCpCVAjaUlfN/l1o0+zuD320MGPX7jbtrY/6MfJttInG4+kGb8BlUZVulc+F36ySC7xRzBtBwOX3&#10;LwqzKfP1py/o2yK8+uKKBOlCyfFuX0159De/PHlEHkNhLMrfhCdczm3NyhrXXkqIL8eNb2+IkJcA&#10;GKqU/+I0TTrHBcmh1era38vm9BtjtJvSwoc3yGpN9z1Sz3VZsPDtUnqmfYv8TsuC85lv5q4Lponi&#10;vjCC2rIsesNvmWcsHFcQx7JLf2Lk6mk+Yc0U1lrVvhUkhHEYFVntzdt3iqh2/0C/b959QMeoBYfj&#10;HcYD3X4dRkZWG3t0HSMTdAM6vv3ey/thgKAeKG9KnaJRxpis/bRx/Rps6KNyi7QUQ+uGuxUt8Qip&#10;hm+provekDzzDeHp9KL7T0H4Pr0848R7zmVeHPIa/y4TlokR7uZnnJ5p//nyQmnWdTEElpgQ+Ya2&#10;oGoOhyOOA/H243jU286KKEE3Yyk5I6uFoUPPt1z72CHyrerAa1CISVFlSnOIq8LzSgMD2WCZJzce&#10;ed0utl+f84pJEANANJ8nXTsyj1ta13k8041Res9rfQNUNk8uL5XLGyDiSWvQ24B66TA0vS1Itx8l&#10;HdeNEm0pBO3vrutRRRaSOdsa4pZh8I/9yrq+rtmYg5SjAVXKya+qvSb+wnlZfe19DIamJOvuvM4a&#10;oQGGViDFbEHrXrCgG+jLX7ylufqjLz7Dr//6VwCA3/iNHwMAfvLD7+EoPBcVeaV5/8KIgoReAXof&#10;7RZ+jAwfE4LKFTlXdAylJbdVazVUBbSGVZHVBIEg2s1+RWQo2jfDMOh8eeG5VkoGA+Qi8DfAN6zB&#10;fNJ3h+Ql73OeUDOjqOUFOfMNaE4UHXqFBJaasbDOqFXg+Zn5wsToCNOKeeab2NmQImxZNDkzxMQj&#10;3aEZlKI6sRgAXlrAAJM4DAEjX3iVNl7WrBOj1er2FdYHIo7XCrRGhZF5U2pF5udcGhh0ChMBA+Bp&#10;qniZKYO1GBpVz3UaO6DvKS6Lm4RuxeOp7yJGjiyIMzFCESVqs/or9mFwkyTaOimDMMJk0lqq0w1w&#10;WG2GICeXu9F07UrRIf25BUFZTYtAlb63/qA+A8khnF7aeeg7DNwAY99rWQ0psOiXFE2yWjX7blB5&#10;XtFYo8kPjeeEp7xmlUtKrbZX4rKl1CHz2td1ncaV/UvXdba/pJSEMsb55Jx1vZV65DVrO9XW7EY6&#10;5xmC2yOkpN8U3r3m1ZBFxItGKThNLGsEaGlkP4lWbf9YmuYljDogoOd5MQwRx5HacWSENcB4dvGo&#10;ezbZr5DVigEU0LOkZ2SRWquWgxA6qU4yhlsz9J5aaZ0FDKGN9sH8jKDj1ZDqbF3W/fIGge1quUFw&#10;e9MYrP1knxoj0PG8pDDKzMvBJlM7NHFNryAbLo3Xheh0sXJQbI5r/E8pQGOB2w0weTrGiKarp6Gj&#10;br7JYfpxWEYNTZHVJGapTfs7BMfnLaeb+5bKvDNXi3qMBV8+kPz1H/1pWk9/83vv8XDHe28C7EHO&#10;KzpeL2k8UXrXjMq7h35QeXlkhN15Xtxew7WiK5/sx1FN9hV5NMaoeW7OaiRNisrfsqBwtbZB1ZJn&#10;4VN93zvebHK06pFaRceyZ2sNjdmTtHdeMgojQxb2cnN+elZUvtBMx6DyR0g6r+ZlwdjzvoLl4ek8&#10;YWEUoy51xtM5z7uHB5xZNi+t6X7E16PntVXQo16ennDgeLUU5am9yN298Vma+CznclgIAT3vb6JD&#10;/fM6l0skmgBDeEuOT8s+rtaKxmn6rtf5KLL+cLhDEtS41KlsK98eD4OWKfUdOkG4kXULTfl4L+WI&#10;Sffmy7rq2pd4PORSVA5sHvWcKaWoe4Baq5ZFEPy7rsPE8lUpVessHgJiihpmE8jgYgOa9rP8EjIZ&#10;y6a1EmN008bzvrwuimgk/KvmVfePaIbG2wnsbYg4MZqu6skEylLHC49xGQ9urgQ0HXsGUFm0nUsp&#10;yhdMPhB8SW4TetR5ESgTTiNyed4goygimvaRO3sM9qzt4/qL5BCZ4/S+1aL1DrDXgvpUcnF7FIpX&#10;EUh+BXF2GW/y7XlZFBX0cBgQGfFIxfKYEJinpr6HoJcKf/N7qZyz8k/pO1pjOYKMl653sl2nz37c&#10;RJ4PrenQU53vumYdb6VW3S+IfEDIrJRXKVX1LjJG1nXFE++78teEFPXX/85/h7/1j/4pAOA0Az3L&#10;NV/c0fz+/tsjPjAS1qEzve4XX9E+L3Y943vSXJNvLbxv71KHgee/7M3O50nn9xdffKn7fZGJpmlS&#10;HUiIQceT8P5SCiaW6ah3qc6imyq16f5tGHsUQ8SmsH7QNVhsAloz3VrqzENB4jEQY0TP68Db95/h&#10;8x/8CADwk9/8swCA+/dfKWLYcBgRmT9W7pvpfEbHbbcus9ZV2qYbRqxclvs3bwAA56cnFK5n1wVd&#10;TmU9eHk54XgUbynG5w/saWBdFzx9ZDuF6aT6/zeMlHc4HJQ3I3bK1xQZNgT0jDAng3GZZx0Dh+NB&#10;+1lRBB1vjiFpmwmvaA7Bbl1X1S/J/IlDrwicCFH3CCLH9f2gfb/wetWlTpFvPc+V9o4xKi8JaKqb&#10;lPkrc4oC3TrAEVoreP5INh4/+1d/gD/6V78HAHj8JSESlqWq3K8yAaF7clgzRFRB0izmaWFaVkwL&#10;9V3her6cZ5Uj/VyWMrdWdd1FAFbWMQjK4jyvOPF8OE+sn82ZUSZJryteCwStMZei6M61mr5ANiOk&#10;52KeDHe+JnuRdqkHk/Q3wlzgLUQ1qef2eZPRjTDn4cBlYPtH/yxj1NtOWCJtZw3ZRtOzWXDGsMi6&#10;t+S+F76lY2PzbIH23F6p6zZf/xsc0nDTf4wojNM4fYQ9XKfZVn7ToPooehFqT157+bX8AqJ34ABB&#10;6A1Rn52xGkXaFviioErcCeFG4TdD6MZrRzffbZNfU6NJSI+Wg9/kXtJWaPVKIa5nacrEVVGyZlUw&#10;rsuCmZnfzBCnL0+PytDO55MaqYkB2+n0jNOJFv3Ty6MaqUnY+XTWhXOaZlWeCVyyb3cr/+bIXp88&#10;bbrrIgr3mgu4CHHt5NvMjBg0yP7YzGO3QbjM+zLPTZ9IGDSFX1CEmncJemOMyrvWrg3YNFz/sEcX&#10;+frVJmD7nctnI6ub+/rtqbRpW9dmt5r834rc2PkVMr1ZZKZXs/Evrtp0m+NVHsGn8Qvbp0pym36l&#10;FC6yN9qhv+1fwPENV7lv/5bFuKqzp01G17m+1o7Xf7qA62x+JfpkeT9BV4pBX5Rb9fRhbhLI92+w&#10;jF+Nbqb3B8ybXrZ/b09cpe/Ys69U3j3fKod3ZeB4qwpU0kbBGSbgYuPPv6rAde5d9OAvBBXjgg9X&#10;xYcrnDOu0nYid8kUU0/Hbq9Xvkx60IXiBDYWfK8ER3qW+UeHQiwEl6IbHDPscIctMmerHTy0jeGa&#10;CdOSZ0px436PIl4MXS6fU2O7gXpbyJV+UAXlKwaRkk2E6ioQY1TDtJ77pus6Veh1Xa+bOtl4DsOg&#10;it67u6Maq4kxRt/3CiMvEPipG1QJmLoOSVx+iqugmEyZ2A/qQkCUJqnv1MCt6zszTOPfjbFa6lQB&#10;o4edFy4/5VcN1GI09wX83it8AZta1y17Sd8W0d5blE+EwXXeK+Q/ZVG3BqcAjwv9lJd/NtG25PjV&#10;pkrfwseEbo3FDb3y+lPfeiXJBX23WK9RumwM1zebdhT+sTFWs7bfFJ3DAqmi3YurKiq9Lmfyn8J/&#10;bmawXY+UL8mBei0bpbAcaGhebcvT5HBPvundgJoMbtyrtaqKLjGWWtfVDNTmWS/uyAWbZV3NTd6y&#10;YFZjNlaKLJZmnResbLBRnGGWKFrOYoy1TOqmITRTKombucN4wJFdErx9/x4Pb8jlwpu39Dse73Ev&#10;bkCPR3VvLDyR3NCQEdYwHvVgRtwb9EOvh0GyrqSUjL9xGFzbk0sFa1M5HdMDklI3/alrFysg17yq&#10;K8t1XZC1/fl3mjDxPlOMZ56fHtWoZ1nMwG0RZd18xjyTUcs8PeOZXXA8s9ugdZmdcXeAuDXp2M3U&#10;MB5w4OfDcMDxQG0uh5h9P6hRchR3N32vRlR0WMPPIlP0nR6eI5nhmrQNSkXlQwS0qopkdYG2ZlOe&#10;1ap75pXbDq2h6sEMz4WS1a1Sbg3iWJZ32ygcBwBCKeh44srBZasNtjUPyhhEmYdo/KEGm2+qZGsW&#10;JrO+OSODWu0gS051vOIPnlfJQTcfSIDXQLHHEtK5D+dirOk/G/KXZezM3ZT8IlOlvtsYDFhdJI1l&#10;X9oKRGq045HGyGfvHvBrP/gSAPBbv/kTAMBPf/h9/NqX7L63C6jsElPG8On0rPLoeDiq8kqUYIfD&#10;QQ+dSaYE4A4Z1tVcNTXmZ4AdZHljXeF9y7KqYcWyLJjksqLwsWXBqC5EMhmiggzPKJ9Fx0hAUNej&#10;Mufn+QnLTHMQaGrUJDJPSuxXEGagsqwTppn44/PzGdOZ6iy/y1L1wMyvI3IoE6NTkoZoBpfibtAZ&#10;GQANwuLYuyQOfcRhkLWD0oxjr4egOWcVZmxcm7EaWtA+E2NRMhylvNbawN5rcCZPa3iZKyY2YKvN&#10;9iNiNDf2AV0SeZ1+hy5hYP4zpIiDHIpL07SGid2MnpeCmesvRnN6gMjjSeVwnZ4NIx/Q1GJ1NmEh&#10;6rO69SnF3Ox1ne5xZDxE76amRT1QHbxhhpdv+Jt6gJPM7WIMUQ9XhGekFNRlp6z7tVSdt30/aF4q&#10;BxHTAkCGkiJ7q3Gzu+yTS9H9gBoV+2/VovseGevDMNjBLohiSjZXHVORR3JJLrzdLrfqYVII7uAz&#10;a5vK4Rq5huK+UaOYqq5el3Uxlst1b86gcVkyZj40ksOnWgE5L+v7qEZq4g60i9HMlapVxvbzUXmq&#10;zItS7CArpk7bVg5TSyl2gFvMpaa/MCbjuJSqc8yM1pozuLYxr4dftWkamRel2nhBaxvbrEsK+g/x&#10;HfoN+pzC1ggNAKLnWf7Ol/6aC1dbVo13Sxx6oQV1kc0ATqes2yMEdwgp60BMyYyrmlkfiInGtpwS&#10;Fpycx2mtFLx35QHTbowHbNNLuhRIHs2oyLyiL7ngyLzuJ2/p9z/86Vf4zR9/DwBwpCQIMJ1OzgUz&#10;r0dCIUY19OmHQWW1+3uSoUutZhDZaO7BycHrshovQrh2w+eMWdWQuTXdQzy8fas6AJHzur5XXhFT&#10;dJf8KF4IZkCTuqS8VvZEdKGNyknGKvR84MPxdcmYT2zQwNYU88sLZr4cEoLxV6Gh71VHskyLGiLK&#10;DK+lqhxKhiL0zV5cXnYdsuzPIvM7p1dpbs3oVW4O6qY0r4vKL5Hl7hCD7ltKybqfMBejwUAQQlBe&#10;KXK5G9a2J3EXpVJn/EfLmzqTn0LQb+kFx85c/yEEPTTPLCcd7w5qJJZr1jZVPZA3ZNYpbfJo15tr&#10;Urs8ZkbcXT/4iWlphKeTe0x6LeMpWZ4IUeVH2fNtLrJyPgEw18atoTIvk98uJiSWV5dlgVg/GZ+m&#10;H/DZojf2Bfe3yFddCipDmGF91PVWDAXzum71Adw+UvbWihqWwBkFy961lKwGKKUUNSLRCyHFDMPQ&#10;TG6R9dTzPzGgL6VondCAlcezyjywfhJ+5yk43l3yqjxT3S2vi5az5nLFf1Bht4C47ZZSsfL7EKMa&#10;nJqr7WL9HCru7ui9rFe1QQ1tGgLLfda31a3RxPP5Pf9ujcyJUupV71pqU72ELJxB/KpzGulmM1Yr&#10;JjfEpHWVsTzPi/LPZVnUcEX22NM8YZZz6Z/9EQDg//P3/xH+yv/vfwQAfP0SEZglvh+pvX/0/o1e&#10;RoqtKE9+9/4DAODu4Q0g8ks1WUXkyXVdVBcjZVvX7Nqxqr5BeM48L87AbtHxKLwzO52VvwAhYbVW&#10;9HKpYOxRWJYz/XLCWY3diLouoTaWoVND11GZJ75M8+Gzz/GTP/VTAMCXP/gRejZMe/MZGe21btBL&#10;gP0w6DgQI+6cV3OpuVj5hec2BAxyKZzre+g6ZLloUYvq4Uc2bj6fzzqGcs44qOEaiGrFN78gg6oQ&#10;gq3ncoYSIt6yu9Lj3YPyHTGay2gYjlSnwPxlfnnBzPvU+4d7NYwzITihqgFLp/xXeEYKQfdq67Ko&#10;LKbr1tCrAV1MCR3rrESG7bte16OZdY3g9oWMQZ5FaoAL23tHAGe+aCt8cjwctL+a36spSwmqr/jl&#10;H/0Mv/9P/hEA4Js/+gN6nyt6r+sBUHJVw/wlZ+XZZzbCLP5SZYO6/JQLpV9/81F5v780pfw+0N4G&#10;AJa84pF1f7LXKLXhrMZqrHPJWfnfaZqU18jFnpyL8hLaBzJ/lJjVzvEAY1CyZ1RdI5M0n3LA5p4v&#10;323iG4kuAr4cnsL20E7jcGYB1H/2zOHKp4IGivxBYTKgG9h7paWN3AGcRtJpNJcn4HT2sq650x7T&#10;4/k916f3X7CmN/20+yY18zaD5uI278LVxdvoIG6RLNJMrRHfIoqafmusxm2aom98TpN0XZXW3mmn&#10;nXbaaaeddtppp5122mmnnXbaaaeddtppp5122mmnnXbaaaeddtppp5122mmnPzYK/8l/8V9WeIs5&#10;ZxhXS1ELUmfQ54znzE2EJ299d/3WSN99i7EeLvLxln4ccvNvu+m0/cSlxWEtdvtgc3tbbsgsCxZG&#10;VBN4yfPzk7p0OE8nTGeyxD3xjfV5PuGF0dSenx/x8kIQkR5ZTdAE5nnRW496E8lbMzprxVuWjZe1&#10;F/KpLh8DrlFfArixlFy4RfCv6NGXT55vfOfWDTifFvDoFlYrtfCkP7ZhV2OBLFFvhW9DZBBcB20C&#10;N+Berhz22pGvC5Grxa2p4sg36LatbtFNC+JbaW4ESWCwx1ciXiC5XETxfzZY+6iVcvDNvG1TJc7k&#10;Ki9IftzmLs2tkiqFi299OrbRjea0lC6PGyhIm7pfhn+iBJ/u44v8LvLnVtmEbeiV5la6DPxE396m&#10;ywyu6VYMDfPlu9F2gOMR+vfmNdErabdddishkc/z1Vg3vnEdAsthk1Gw2LcqfyMnKhPXPVghbY12&#10;yGo3ea+NLIsXDe49OAhruTGpUMpEPh04jYQ1eP5q5Rf0H4NMthsF9KfUw5Osd4Vu/AHqdiNgW0+7&#10;2Uvfac4NTGt2s2R7e2Pb9pc3BvQmqXMPoDdDQtAbZ5JBs8eLnvO10tZ3YY60m6w9N685XJEcYlSI&#10;6BSjoqjJLcuh65xrDHNf1ys6zqDuMI6Hg8YV1IauHxxikPwOiizUDwOCukLgm7VdrzcZY0xWZnEt&#10;0XV6oys6aHhD2TH4bu8GVF1PbND/5BaWd09rt6ZvzYXX6Hq2XQZex3iNPxF9eo38Ntrk7ESym1+8&#10;RPW7ottvP1l84GY6rZV7ZY8+/isV3jTKnwxd3rzx9W4uQIKv+/WVulyk34TJ81VeFOEq1MW7leSy&#10;BIY2SZHl5ih4r6DILczH/O1vQpEU/kZhtRa0y9ttwfJvtShKkCKsuVuq8zTrbUXdHzlktDWvupcR&#10;N3vLuirK2rrMhtgm+cyLwvXL77wuWrcQgJ55hfC8cTjg/fv3AID7N2/xwIhq5g70Ld3oBXDwyGqC&#10;ltb35tJyHM0ljiBU9r2iHWz4oONFtt7yT/ATuOnaJrczW3NoKNUQw9QFRa26D12XRVG8FWFtnjDx&#10;/vLEaGpPT0+KrDbPkyGrcdp5OmFZ6KbmPJ3w9Ej70Gd2BzrPy8YFkNzOl7oP/ajrSN+PesN5GOjX&#10;u4MWhLWu7/R2eD/0iiwgyBi5VHR887cp9plDVqtV0SFqLYZ2zm2XS7bbnaU4Fx4sP5SiLpBsvmxv&#10;KsptRbmN25qhSoUmjhYMcYxkEQqtpamMIevVkrMyoO1eR9Lbs8x7ikcDZiuXUN4xBiQZY83N0Ytf&#10;gCaJebqk8BjjTaT2T1KDQ4OzMhlqbVEkPI7OUS1/RSSqBYJdlxgJ6+5uxFdf0Lz96a9/HwDwo68+&#10;x2/8+g8BAF998Q537E5W3IFOp5POwdoIfQAwRIwYDeUjxYSJXVqYbOfmWjFEDUO9aVoTcZuzrOb6&#10;OMBQIgW1ZV0XCPZZaxW1ys1jnqt52fBuGTvinreUFZWRI9dlVvlM0EZi6nS8CwL/6XzGSXRG06I3&#10;rQWEsOSgyEkNTeVHcxdvz3DzTqddqyY7t6q373u5rT9EHNil5ps3PP+j3d7O2bto5N9aFa0JiIpu&#10;I26BcmmYBdVhKTgzshpXGfNasQqaSSB0EQDq2pOQ1XiMCsKamzeHcXSuOIlKaTjxd57PFTNPEfmO&#10;nyoxKBiK/naRXI3Se+8GVMi0MzpTQlN5lcpGMTQsRecmtFO0AB0XTh4OIajsru60UkQSdOM06ByR&#10;NPM8K9qCuky6QJYWNEx1MdYYLY/bRN2mKSKP8dSUOkWiUFQ3/gbF9S5iqUxD1ytKkKwN8zzflOdV&#10;/snm1mxZVkV7Efmm6zqdQ7VWnbe2dlSVMaQ8QNM8uy45hEoeq6XoXMu5YuHnhb1hzEvG6lDaZOIJ&#10;UsOQEgbZN8WgaJ2C3Bidq0lZl2KMhkTn1itlzWhObmjKn2W8rLlom5RabZ9MydGam//Ntw/FyM0Q&#10;Ebm6yMXWA9KxcgabMOlvWwe0G0NQnhSCQ1lTvYTteVMMOt8knrmMszna9B/ZH0ociWColX69VTdO&#10;frIH/UfPAUKMTsfg8NP5O9Gjv/M7iXtJUrQQnewI1yn+b9eOSoH6tqAZUlVt2n73oHH9W99/h7/w&#10;Z34dAPDVGxp3Q9+jqAvm6tDdhacYKhVC1HF0ECQXBNURlVqRedFRJK2UdDx20dARZSFoznWorKGH&#10;41F5Ruw6jIz6oi4nc9b5nWJUN6bS0N3Qb9DXZb1VpC1AG5eQwEROpHgBAQmUZ2Coh/PLMz5+/UtQ&#10;xIrIsuvDA6HkrMuqvMrrp2QvVLLJo3k1l8OKSJ+iPq85a51F74IYdA02Pp0VhTrGgInRp5UcIg7N&#10;AWs/ME+0/aG5lZMRWKt5FpK0tTXt74amyG2CZg0YWtM4jDYfZB+VOl2DUt+R+3iYHHj/cKdu2Tx6&#10;oPyGGHVf0XE8uDrFlFT2VlkeTfd0tfGYdjQOA1YuB61H9L5xf7YYFVm6NZMPtR1qtXkpQlOrqFym&#10;2gxdVPY/MaVNmyoSsq6FNoaKQ/KS/PNqLuJTjFDfz1K3YO5z1TNGCFqmsmbjiW6t38qm9E2TY6q1&#10;bS06H7W9miE+xxgxMHKtuqhvVeeI/45HTpJnQ+ExVPINL1I+UnVP26WofSNraClZ+UoAjP3zXJqn&#10;mVBNWf4DgKVWdIxqdXd3byhjst/M2daoFDAyEpegV5XalP+V6j120a+MXzCvuOz7EKPGFaSq4/FO&#10;dRClVN2PK7qWO98KiE4nTvk0hM3eWPTviqJaTcafzovJVSy/PD09q65n+vprAMD//D/9Y/xn//3f&#10;BwD84RPQWGz6jBG1fv3DG3y4p+fUDInv8y8IQbuFhCjzIUTMPE6MZ0VdZ1Tu7TuNF0JQ3i+oU7VU&#10;3Ust66yez8S1cC0mbw7D4PZdVM/T+YwDl7/vuw3aLwC8nE/a5rLWLfOCw5HivX33AQ/vCb00ju8A&#10;AL/245/iw+eMQnb/Bo3npbhaREx4ePsW4LpHrpPwNLRmbnPXFecT1VX49Xma8MDuP6Vsfd/pPrTr&#10;k84nqW/fdTbvGwwFTRD7WsWZkUSnaXKopDSuQnAuf2NSDyvCE+/fvMHAc8jGZcCyUH/UknXfIajY&#10;MSZFBwsxKYKv6PZiDOriVfgI/LoegvLXrus35QPnKXNPURBrVRl/nic975CyheBsWZq5AZU0fd9r&#10;WWprhoAuYzhG3Ws8P36Dr3/vnwEAfv7P/jFluc44se7N0IsDZt4IL2tRxHhxw7nmjFm8++WisnmV&#10;lTuEra5X1wxKM68rJqlHLZh4Xousv65ZvWAI71tzVr3tvK7Ks9STQc6G9paz6ViczGVyRdX9pfJj&#10;fkd/NI0tabZwYe5Z1l33LBSADbqaprsJPeZkeLdeqlqEXgBuDsQUERQljd+5vUYpRfmn9wyk66lb&#10;G7zcb89WThuCzfYgui43jbux//Dtsamy1dR+6Zn2arL2Gm33d9zmN/K/1bKAAy+VvxtU50NnyLxe&#10;cZ2qm3YkD3IGsj9BVFkn/J/+b3+jgjqGW6Q1ec4lIyXWBGkr0g+4EbUi/Bvg3WBd081KmucGBNeb&#10;jTMPIQR59unlTF7eETWXB4XH6LawzXxXaMdUUz4Lc7o0VpPFUDYK89kM1KZpUlcrz0/EkNZ1xsvL&#10;YwAbqz0/f2wAcD69BJAv6SaGb/O8oOQSQAOf6umqFESKa2i+feqtHbEjM264Ctn00XW87R/yFKLz&#10;iSB9E6P2DZyRVVBNi0MsRkDQcUa9EGP0vbXpRw5zz9cT6FYTNDjlzqukX7VxxmE0Rnx6CaeV4eKV&#10;prG+CRdjksvuAz5Jm464HXIR4MeFtK2fN56kb1rb6uUij7PK9eT0oLg38vGfdPWTUHov6TWqhr1G&#10;bv6ickdKmPSBkIyeW3PB11/H46263OKwm7+/rcSObvRzcJ3T3Bz25XBtdqOclznytHLt1HTAW13k&#10;ffVjU3K8bAMm16WObkb9dpJx5iajPASEIH0mR7zNlSu48WVtww+47CPL9aqkV/XZBgTXOa21JuNJ&#10;26fpP5vx5L8j/Hk71lymGpOfLpreSuRbRx79oTi3Rwiayt5ZOXjeUVksrHkFpazxKZKPIC9chRBD&#10;Yw2tiHExJcRI0l9rMCUEiIJbO2UDj3ahlL3qjGYGaq1CDjbdYa2bDqEJf9r0gTVlqFxm7TqpAuXJ&#10;Ma1AtdYmBzCyEarNuWprzTZ6/CGqu+s/feRs7ZMb0jnvymJhLsMQkLhvYqTcUkrqEqLvu9CzTDb0&#10;Q6DfHn3fNbDiUDa3AlHf9wNGZ3AhrvREadp1Bj2fnDtQMxzrLK6m6YJsDmNMreOyxETjKaRom9OU&#10;QuRx5g+sEp+upZRa35OvKXkfYmxmrEbtGS6MNG2zAaVPyzIXvFlHhOWgczj48aQpIKKkn9by4PnD&#10;rTz5L3u8+utibAndrMstorSbb1fj/VoO317B/ArIuo9NnV15XqmTBPrv2PN1/D8uStz5Kgv4L97q&#10;m+bibi602JOf91KZW01zQ3Sln4tqb8fFLVnAb2wRbO2kn3Vd0fGJ/bqsrdRMdRYjqFKaHkx4pbQz&#10;kpK4wq9LzmhsbFFbVZ4sBhjTNOleaJ5nMzxblwDeH50n8tsWQggz+3KbxX3lmlEK7W/meWpiUCVu&#10;GUspYZop/cJ5stKkAWQDpG5AWZl5dzjiyG4Wvvje93F3RwrD4z0Zwrx59wEPb0gxSMZqrAx17ozl&#10;ULvre/QD8a+OlZ2x61rPPC0wT/MHJF3XhcDroR2K0J/0WJvajHMf1Fqa6yc71FKjtax9UktRY8Gi&#10;rj3PmPgClBqrPT7hWYzVprMq9Jdlor6Zz1jmM/XHPIXHj7QPfWKXAPM8o1bqm1pbE55uLqHGEFPf&#10;AKAbxiDuQbuOwnpaewAAoxio9Z0qI2Lfo+c+G1jxHqJ3t+PmGg/1WsyVCRkX0UmiKMmWXJqElXVt&#10;YtjWxOiutpDZt6G46cytorKg30ppwbT3nKaqlN/chTx1FVeqKXDdPlpd4sVwBeVPxM/NnnWfSfOR&#10;x1AIQfbE2iTN7Ulth+N2WkG5RTB1neTZdclcNXn+5Oh2KJH1DDcPtgcsVHCKpn2H2gL7SAultSjK&#10;VM6sG1J4+0DK7S8/PDQA+OlPfoif/IgU/7/xp34dX3xGCvme/TqXdUYWTW0IiHxoH/nks5TaGvu/&#10;nOcFeaW43lhNl4TWbF7xXGswme/Ebnan6Wz80blVkp6vtWCdTtyPtQnPlIPFUnKojcoRAsKi7kgo&#10;o1rMiKLvkk0Hnn+1QY3uHp+oTPNSsK5UznmZbWxWStOQ1K1IrRkdWzGosVoIrWMrrlqbLi2y6jcg&#10;lEw8t9aqY6ZjOW0cYrs/kpzGHoAwDqnJ4R1C2BjIgPrGDulCUkX5zBYw01KxiMI+NzVW43Mq5EYO&#10;MQCgS0HPWPqOhvvYx9AlqogatzhdRq6t6SEAf3POCM8nSnOeQ5ADg1V9E9v8TwHQb3L+fTIDvi7B&#10;XOoIu9/on+xX+qHrEhLLkermM6XW8XgODa1nOXzg9Wrox9CzVV5K0Q4HdA9RmsjTw3BE39Opmqz/&#10;XTJXSFKmnBczkqp2yCiVf3k+IfGBWmt2cCRyfYAZ6wIIeuCxiimiydAppSvdYJ+6pvsuMZaIMTTx&#10;Swuo/qnyCU9xh07NrZ1+jyCUc9bWl3G3rFnHqBxUNWe8U2pB4gEta9iyri2zfnZZS9NDI868VITT&#10;TL5qpzWb0SMXJrbWeu78IUUMLE/0bITRpWgGA1xi78IQTu9pB/p2+F1rURlEXXytWfdSrTb18iyq&#10;9hBiEPuh0pq5dWI+mktrvMSqsVqpCJn7oRF753AKq7XpQVx1Bna6XvAveIhJX8n8idGeuxh03omt&#10;SqI2ob6hIFrrpJ2Bpoebyq8RjCe1Zj625Zd+iJqNN36ozUQEBATTW9M3Q6D5anm4wjGpm1PhE5sa&#10;+Pax9vLjWKiKr1r3vYIKWW87zuDdEML/6gckG//Hf/bXGthoN/RmYNz4Qoq2YwOCutcmnQFgh7Ex&#10;Ro3cYEYFkr7revQd8a9WqlZGzjVk/gLm9r7rB2pRkJGTuDbrWBeQS26Vx2Pf9xh6kjldH6m7wn7o&#10;db6ITgeue2tt5qpTD3ULohirgeqe10kv0ZQ1h8IufxuX/3g4hpxprpeclf8NI5d5WZsY4IYW0Pik&#10;TtIDITjDsXb3QG5WxcgLIeoaLpddXl6eTSYMTY0n1NhWW5b6Sw7iZWCtOSPx2tJ1ne6rRGYi0VHG&#10;KLVRKTUE0dl0ZjhyvL+j/qytDcNIdWsNMZH+SQ61D8ejGi13Q68Hx4X3lCE2DGz80/WdXlyUuVpb&#10;M+NpaRvAuduyE2bdn3VdSJHWyNqaGhoKP895abIGz/Ok+qfG+rQ4DKHnyzhFLChg7dtaVaYv/UFz&#10;m8KaM8hSeTklNQxJyeRx74q1Nd7L1Kr8WfhLXpcmafou6V5NeG5pJjPKvKmlNvEH30pF5TNFu4Ti&#10;jdWqVZDrlGJU9ti4XvYX1VnC+q5zsgjFIp7LMp+MoRjCJDoCNDXML4X0FwFB/Xy2VlF53hjXQRBG&#10;vC6z8nn5ZnXGGs3trUXmmKdJDVJlLLeU0N2RXmDoRzXSkvmzLAuGgdp0GDuUQvN+PPC4B0RNDjYa&#10;pLqYkWSTPGOIzkjNZCapgMyfmJIa03V9F/phaKDxLN9UB3Bk9CyyGP02QN2kp9SpzGcGsObK+3Q6&#10;69ySy4YvLy96gWB+obPqf/FP/pf2l/7u/wAA+N1fLig8Uj4cxwYAP3p3H8RYbezQHtig9eEt6WRi&#10;6nBm2RDO6FnL7oyLJOyzzz7DL35BRsPLshh/4Pp0XY/s9E+ymeq5v5Z5brNcWioFh+ORxhMLWqmL&#10;djGx68K6LA2sIwHIbfPCfP58ovWgiz3evqPyffW9H+F7P/4tAMCHH5DrzylXJLlUVZ0sxjqZiIYP&#10;n9Glyrv7ByeD0BiotQXdm5bSZOzJkeLjx4/ad8c7rk8KbWA5dprPyjcSj5FWShDd39B37fCW1pue&#10;x31MSXnR+XTCN2yoLXyyrHlzueUtG9s9v9CeNKUeB3bhev9edHAPEN3XMk0QeV7WwlxKk7mAGFX3&#10;Nh4OPK4jZja2q62F+7u7TfqyZGz0z3IOoRc1Mg5sQCfrWat2sbc1M86+47GanLv35gyaxEYjxRjM&#10;9XFrfc9W14H4WykVWeS3kkP+5l83APjF7/5DAMDPfv+fAYXG6+lEYy3XGNZKZV5qbDNfflH9aq2q&#10;86rN9hsyXkopdrlunvlyoPHrtRR137nW6o3gqG/I1SyVRfY3eW1irJZLReH1ZuW5sGYzYMtrVvlN&#10;ZAm6QC16D2eI7XQxXl6R99Le3IKbvxBoEoDrpjxX1yOzISG9K/NKN0ZEZOaYDbS2cFhE4gHvzy7U&#10;oDzFJmuniB/JX4xxex0rSDBZqpo+Uy/JSDTQGqXJdBEElpn6pmO5mtZ8bodg5/9m4H5pfCA15DYO&#10;0ak9q54TSFl43W6gz7u9EIdtLsxSGopplZHg7bkJvY8hmeE/J+ESAABSl1SfaefWUVWbuqrutNNO&#10;O+2000477bTTTjvttNNOO+2000477bTTTjvttNNOO+2000477bTTTjvttNMfF4X/w3/+17xx2+bG&#10;U6sGd7i12OM/mhkCqm3dayhEzpJQ6LvGeyXwwjrxOlzDNqgJZhWoVoLV3bZxEM5i4bo4ZLWZ4Snn&#10;6YzzmW+8ThOmid2AqnuVM56fPwKCrCZuQNmNy3k6Y2Z40HmasbA1u7kBhZK7kWgweu4Wx3WFhTid&#10;a4jXnl2oPrtAfVDLUfkJF43L5G+GbW+JSZn4F4bEdyMbwPUTjS2x2NROdDf4pNGs8fjNRaj7ywVu&#10;rEU34Rcp/TuNeFl6+tun9dl/K11md7tnPk3fkmD7+lbk71JQpg3ongS+kv6VYKLLtr4V+VbYLbo9&#10;Nm/SjSxvfvpmxJuPN+m7Fud1uvWx177KY9D9u0WRu063maq/Il3lppnJty/iWLALs7+M1VwX6jWk&#10;iBtRHX16PHzi1a9Mt7rmdtu6+vpgjWxlNt7rblQJ7wwXfPSCp8ZobjyDczGirhhTMpcQCDZquHgp&#10;Jr1pADiES9+JWgF+2Iy1cFlDTiTrXUVjZDVBogkeSQtWP9+mxvIt0ILMJZ6uEQ6amOB55fscz92C&#10;IJQhy4ufXNi2LPza0WV9XXt5cjJXCHYjQ9wfdF2HQZBu+k7RGEZBXRhGRU4bhkGR1UZGExrGUSG2&#10;U0p6c7AXl599b+4/FWGtd65lkrnjcGhrcpMppW4Df0y/Ud3Cpc6QdKSeXeo0T3LpSXWV9ImQ/DZp&#10;rscD+FloO78vW3/T8n4M+XA/H/23QFUQ+fD620Q3etfR7be3vi9jTIY8/+X/eJU4B//HJ8mi3Hq6&#10;TbfaXMKo7Bc5vNreQt8a4bIxrigoCuINulx7rujTeb8mx8l8DoSme/H+Os2nv3JBDlFDKOeseZRa&#10;9KapubnLGkYoavysN2uLIQrxu1yy3vhe10XdgHqXo2dGkc45mysG5q2tVb2BmHN2Lj0lz1Vv6+a8&#10;KjKAQO2vedU04r4x56J8OoaAnnnNyHzq7ninLnS++v4PcbynW513Dx8AAA9v3uFekNUO9xj5pqXc&#10;fO26ztxWdj165pnCO7ve+J+6M07JuTKIzoWSjnwbD35xcLfYt/1w2XcWtq6ruvQs6nZ1xipo3owA&#10;9fj4EU+PtM+czmdM4o6VXX8uy4SZ0cDP5xe88P7zhW/GTtOkbltbbebyxSGsCepDcgic6iK17yEo&#10;QLKedKnDgW+stmguPBgABMMwKsQ9rXUUbvvxLbKa3QqX8VqUD9dS1OWN3Er2iDoyWQrM5R2qIabK&#10;ddXQmttn29iVtTilpOiC/iakAw2+3pty6K1HC+Lvb6RcKZO9x+WlSVDdVBZx2btbpIoyInmHYLqO&#10;cIGWcvm0IQ3eSt6XcmB1rhdCbYgsAyoiRjKEqvsDjYsf/vAL/Hu/QW7L/syf/g38mFHW3r/lW8+h&#10;Kq+qOatMp7JdMfdK02RuiH03CM/L2W6KC88rtajLXUFIm84nrOpmZtH2k/GwrgvmE82lEKDISIIc&#10;UvKq462Uono0ubUcEVXmSdFkWxmWa2n45iPrkvjG9TRnrOzKLMZoOiN279aaAv+QKyfO09yAmruL&#10;1ppzGWr8S+Zaq0X7XNIMfcJhIL5wGOib45jULb0gFcDNi1qrjrd5XhRNQOp0nquirC1rA4NCgKuJ&#10;gqYABEMXMfDgMbSlhk55FgfCkENyS1gKlevxhZHqXhZ1M7pmoCnCA1c02C3eLgV1PSpoan1030/b&#10;ubV9cLPFuTiMIeCOkQ0UbS2l/z97f/prS7Llh2G/GDJz73PuULfmV2/qeWKTMgTIgvTBgP9KwzZk&#10;SqQsCaQswzBsGbAlS4DpgbRkAQTJptjdJJv9xqpbdzjn7CEzBn9YY+69b71nWv0tV6HuzhOZGRnj&#10;ihUr1votleH3u53yyp2GXZ6QFD3L9m8yHkstirSX84QhC7KAjKuqnvcyFltrut723nS9U+TTbqEm&#10;A4KugzLnd7vJwsaSxz5dcJV7V8AenM/nqz1nCLb2yb3gQoTVVtco1yxTyLxe7QmZSH7hMkcLiSWs&#10;oFQLiWmIPRaitXf6LmBoJIQSRk+23hVpSxEGageDOeJcG848eAXJr7v8o6vroH0fkHWOQp+zvVLU&#10;PjMdQF957ksNpW1aa4a2FqLpirkiKWUXBrhj0brQ71KahQSVPo7ZhTAyhAPhI625a4eAYLzA2tGv&#10;ZtKDtA+k6xg837I0rb5eWAYpWDvqqLgsh6HeKOmzwa9nRLW6Mnfb60guJvu5xr8gHdu6n4X7glvD&#10;3be1TVz+lVODQxWv3YXy5d8xNvzGCxrbf+OHFJbsd370JT5+QWhrIXTlL4ps2LrO32GcdD9ve3TT&#10;H+33d7pOiRx4Ps1az3EYFPFD9A7LYnI/A46io2sIsRAN6UYGQYpJ0Y5iSsrfJdRbCEGvc866riui&#10;oOuPACj6kCJzdIBBrRAYrbW1oojSdanoPIdFxkS1uVxb1fVeyHdtLVVlRlsGrD9TyspzbS2mcJZ0&#10;X/h9cLKtobwK2nQIUfPtbs8o6Hi0V6H7ZSm6FxNZvzjUYNn/AEF1MeMw4MSykNRj2u1Uhk9Ol6N6&#10;nhgULamhmS6HJ844jhoGNKVs65R1jZZJ9ly1Fq1HzFm/JeMmxKiIOr2bfCh8PMRge7HQbWzLmVqI&#10;AK9NS6sWzlrkZdd3duVDA9s3ZeSFZHmmnNz5nhuD/HR053uCKrfMZ5VNafzTszIXe7B9qLRHLVUR&#10;YEK3sStjKKA7FB4LhyoIucHxQVdRTQvcFwAwjYPWSTovXC/L6OgqT/fWdD8vj3V+xr0AgPSxYN4u&#10;Mnwti81BGYPRkGNbqYreaHJ/1bElCEO7+2cYdhJi8axl8sg90s4ETEjpwnNoXjGvgYUHE57Ye9fw&#10;eila5BIHxastIPrX5lBOd/ud8gcpUcrZofhEfV9L3Gk/BC6fXDs0JM1/WYrOMUFje3h8MF0Oh6H8&#10;6U/+Ev/5/+u/BQD8Nz97UJ75kkNKfvFsxCfPSJ796NkOH70kvcvIsitCUr3L+Txr+EthBnkYFZ3r&#10;pGM9Kfp7Skl1C8JPe2uq1yilYMcojXaOXyxMem061wVNv6OrHj3lpGufRE6bptFC0zNQ8Eeffonv&#10;/ZD2pj/44W9iZF1TnAgJ/Ph0wLnLGmQIlyLXH49H3N8Tstmrjz9W/iy0zAuO/P1lXhTpWPUeS9G+&#10;ecltHGLEwmjep9NR5RJ5d5ltXY4h4MUnVGbC1gLG3c7QjnrDkfVCsjcec1b+9/D4iD2HaxUZvpQF&#10;E0dwkXW7Anj2nOp5d3en+3GhDpsD5/msoSgnPbfYqW1EKRWvPiYZZuB2JDRKyov2lzbe4fg9GFEW&#10;slaLrtTpQGWNGoZB5YZhHJUvyf6oub1ICCbTCWo3fIjDVhFm0g0cvvkpAOCnf/YnOL2jsLpn1tGd&#10;TgVnKhKOc1dEZpEFSq2Yue2qi/7nQ3IKNRdFQ+dAq7pGUxhRuhbUulJs/6cRBUtFEfmnNdVX+LY7&#10;sz4yxqjjUXhbq7bfh4aWMJ6q9/gdXQa57CEEZY9e9yVEaxDnyumtV30/xqCyhFLvLiy1yW9S5uCu&#10;Y7SIQEIhmG7B9uC+bqbXtfOrjIV12iklDVetslcwXU2MhuonFLq1ueiJ+nqFvEH+rgs7ze83iiRD&#10;dwmxDGB5ASD5yHT6fl9hadYVkgZ9rvVmbartDT0HDiEq2q0hq9k+Nrga+JDmqivmextttNFGG220&#10;0UYbbbTRRhtttNFGG2200UYbbbTRRhtttNFGG2200UYbbbTRRhtt9FdG4W//b//zBrJgI1O23ntk&#10;08RApm5dr+mVlaXdpYdfb86DGTeQbNzfaytBtfgzk0X9diAn4/XrGtcU6OreEBAQuFASs5bqRvk3&#10;F9fVPG+CekSIhSl5tpMV5Pl8xswWpGJJej4eFE2NPNrJIvnIHu+HwyMOh8cAAE9P7/Hw8K5zegBZ&#10;WXexcD2dz1jmJYAsV7lxrX2ixW/tKZH7A8Vg5meFrJMk4SJ5jb6jlv5y9+p9IUqPMegwkQ4LMWqc&#10;WfeoG0/QWPT0TaqL9Y3aKKMD3XuvXFLv1/AYHX2FJAGsqokOOFQcoe5apVtZOK2tTUj1WXmuOy93&#10;ecfHOu40Ry5K6sfbr6IbbXA1lS7+8h2jbYtwqxxaTnevu7qwPewqT1/4qwwhXpFiTSsW3uZZe6NG&#10;a3K5++9KvGTfzr4El3PdfymEoPX/VX2zou++q/SrshG67Jtb7S/k8Q6lH1YFcpeX+dodJp5M67FJ&#10;1CUA/AXdSvsQXX3w4uXA60j38BN2N3TpW1+PG8+usRzoUX3hQwV26R96BLDxA22nC/7kn3XjyZO2&#10;rZqtW5FXz3NmgV7SZGlJSemre3ZHmimEcIXqwmhp8oB+19YOdPW0jgG2xpMPnkdOSzFdzZvoYodj&#10;5YFMv6039X5S9KluIxjOy0LqQ/eENztkNU5LMdky0qHB0bVNu2YCaoJIOcptQh8NcOtq6z3IelFq&#10;sTnAF6029azvzktV1xC3NNB9ula6/Nv6jspO/3W4vunoXb0LYtAY9YnrMw6DekpN0xTGYegg1IVA&#10;vxPGYaRnx0k9kMTDL+cBI3txERKOeSMDt5HVYh7UuzPnrN6XWbxEhyGI52kMsac80HhKHF8+mTdv&#10;TCmEyONMkNdCRGRZJsbYpc7i5RVC6PL+atyDyLEMpVtpVyR955L80LR5H0JjNxORZ3Me0FqVZ+U5&#10;eZX5AwuSK96srprfSb/WQ0y3airv01ijv1rz640vh7ZpkDl8i7cBDk1A6xRoIvC1pno+qK7edK97&#10;xu6+YsK4pd34E/hAnT0F9tfx9fBt4vtW7t0CLPoQXWWqM5m9kpxH3yVJkYIfxB3fLQsE6BhUFKHW&#10;IEt3b60T3IPtW+Z57oq25jwIV17H7C0nXsul2HOlLOo1Lb+n80k9LUMMOBxo31ML+Wcuy4xlWTq9&#10;U8M8zx2MSES/C0qh/U1ZSpd8Z/bQK8sS5oXeqcKvW6W9Go07RZacBvKUvNvfYZiIp3325Ze4Zy/X&#10;++fkhbm/f45nLwhtbZruMDLKZGYP3GHMyvPyMGDa7QMATOxpnfLQ8zAG0HpJ5XA8LaXkVnlHOgeq&#10;4XCoPFy6jJFWm66T2je1OZS1Zn0nqHPzCTOj2p0YIe3du2/x7u1rAMDx6YjTgZHVljP3zRGHw2MH&#10;oUWFp8NTB4Aje00fTycsC/VNq7WL/5p6EuasvDsPOaRBUQIoLY/ImdpscL8in+TR1hv5RTcPRD+r&#10;/VrbpZ1aBTWl9zBeeqs0TpaydFmvG6Ni9d5DqeQOrbqI3mlGybxZCyHojXCphARlQPaUrRpSDU27&#10;ddf3bnsd4Hqf6hNUbxGs0ivZUvN2Ze7NWAQz3BhDkDlCwpm87vKx5pXHlFd4D+UbBV6lKNO6fozK&#10;xzdqb4739y4ILoIWEmIIAqCym3IHgGfPJvzg++Sx/oe/91v4/d/9LQDAD7//eQCA+/2AwP1ZzifU&#10;hfhGXYj/lNJ6a8wHa8fCLsoq55WiaFHzPK9QHgGSnWfWxTw9EgL+spyxzDSXal2U/0oD5Jzx/u3r&#10;AG56FmV0jPZeQ0o0R0IMQXieLIPkZcryuC3Xijh2OM44nKjMj0+MIFBJQwIeg4aqxW3fzLM1JiCx&#10;jK+exDBZoLXWpU+EQgih6nrTGB3S1v0U0QeGg5qYD4xD6tNkqAVSJoH2YD0VAPLgPbHH/MyINeel&#10;KxLVuXTI1oGnPFWXs8wpBEE3S5EKN+YUArid+cHeKxrDPzyde3+ibsTDgb75dO6hsPs66RulnrIf&#10;NfCLnCIGQTgWnhYd2hO1K/3BFFN0KG90L9B8BXjeTSPJy3eMDjoOYx8GkoFzin3P69AzRmKIIQVp&#10;1BACCrdZE1mg954YiiqlATHQ3LLvd40OIbJ8rVXRHzoMgUrmMq35nOaQ10RGh5PnQ4iy3ccykyww&#10;L3M4n8/cN4bYJoM4p9wF3cLJLIoX2YEgvEp1nSFwbqAe5zkk3v6n00kR4E6nk3llu/VG5oihkxvy&#10;CPF5kQ/pudpaV5mrGxuWXu8IYeZJuNSOwu1YOYOl1F5lDWsNleHJIufgEcEG3WdF9cbPKRmymgwr&#10;dAHswTzPOl6lPbyYOQ6j7nkrl3McRpUta7f6S5lrM63piVGyQkw6bzpCkC6R+rRO/9s1/SFraG2G&#10;gNkcWt16oeG+ga1dUuUQgMhjXNohAF3SYkDPwv/kXdKBAjyG1ONfPh5s/kYHlyD7gmWp4KWFhF/O&#10;TPQngMoTH1hLV/sj/nW3/dOybFOxiPzDzMiJYVE6I9wFACid1sicEJ4nauevnpGu4N/+wx/jd776&#10;CABwt5u0bwTtrDVDsB2GQfm4zPndbq98fBwNUVERi1PW9TilhOVM8nznstVSdPspfGYYhiCQpCFF&#10;QqGC6Q1jjDrvWmsYR9JxiPiUk6EjxxQNhUlRHawfUso6NyRizjRO6Dy6BLHUo1Wj93BmOTmBdDGh&#10;I0wjtem8LNomwtNa7QoiS3OQ+ux8Ij54Ps9hZP3MfD53QTJTRDOHuDEzv0w52j4ZFlFH2pOQO6gd&#10;zuezrcFMrTYdfHRPSsiyWwh6RiMTa9xNQaSSVqshLbOgE2Lslfu2Explp/wpn2HIGEZZL6KOcvlM&#10;HgZIO7TWViht4HFnaP30UojWNtO0C4JAIxM4pKgyNOlqtP85A+j8DzHoOFO4yI7QuIAloAvykezZ&#10;PLqgoNqlaKiVrVbrJZnrMaowQTIfpWvJWAyhy46l0BweWT6gPb7thWw+sD6T6wpA1y0AvfP+qNWq&#10;/En2/WU569gJaFf8Kcagc8yzHzvXqbbOoKucKOVMKQWVTbmcvbegKqBuyI4iW9ZW+wXqDjeUvNOC&#10;7YeXLntJmashBEVjqkuBwJ+KvBlihPRt47rd3T8zhG6HviM8cZpGXW9SioiJeEASqN1uZ5vE52VN&#10;0AZVYaGWqnPL8dYgaYUX01qb8rQQYpB9tuhXY05AYF4UgiEhcxe01kyHiqh8vgp68Txj5j2GpyOj&#10;PZ3PZzxwdLD6cAgA8NPXr/v/7R8Qstp/9S+/ARrJqfcTle3Tuxw+vqd14NPn9/3VR6R3kf3F3f0z&#10;REFGK03R6JIgso+jymKCptZ7V956d3ePieXEd+94fzbPaJX3f8uMyMJU5r5Z5sVp9gIyQeMpn+oe&#10;7TbGEDK1qTCwXRowZuLzn3z1IwDAb/zhH+PFJ58BAGqIaGABjHkWTkecGo23/f5O5QaRPafdXufd&#10;brdTZDeHBheeWLfmdYOVeYLX593tSV+1v9v319+S/uf5s3vs+Uzg8fGhA0CpJYjuLufcP/6Cyi9z&#10;YMXTclbULbF3WOZF19VaLVLDs2eE0vr8+TPcM9ra4xP13fF4wLDjs4m7e8REe5GcSZ9WW9W9Z0wJ&#10;nfdqZ5YZQg+K9DdNuxB4H73jOschY+A1mFBFaezofn8pul6pINUtis6yGLq6rAe7aaeIWsMwXMlq&#10;IYQg/dTRVP/UeJTlPCAnGs+h91CWQweA84GiHjz8/Cf49i/+ZQCAciId3OHpKZxnKvO7w7kfue3P&#10;ivhu60RrJk8L9W71O81nW3u0nmbDogItySIBoLxn3quJ3nWlT6u2j14KPUcIlTZeG6+dot/tdGam&#10;BVWdlJP95Hby0ZyU3bcV6qfPA1pd/y8QAoIIXZ0ETimLJDokz6B6W12Le4forHJKfRiI19q+pXZZ&#10;70XOim5/xXs6Suf6xGg6AKoP11nTmiGfpWQ6OTuXhezPfH18S9gaSSkNXY+OQwgWHYLLXlvXvVCI&#10;sUtdRB6OMemeEICOd+WZ7uv+WsmfC1vTW3859EFZ6Vt3CLe9m/6JZ14eR5WJwt/+z/6PjTKynpMD&#10;/ICggs6lAMyPXiYR6QLuKueubr6ljbw2XgLAh7ryMVM2iKBzpRpWoY2bSv8GWu+6aVoVn69FUFnm&#10;WTcL8/nsQnZaGFCBDD0enjS854nDtBwODzgen4JcPz6+73RNxmqHw6Gr4dt8Ril0CCrKBCoP19M2&#10;xt0OuG2TLHTdrtKo8uOM1YLOT0vzDzuSlJiiNaVMeDrJ6bjoWTuEs8TeOjpv6kRDmFL2vXXDWM2f&#10;7Vklbex1ZSq3mBulSZO68nG1OuUlrR3AY+RyRME9192AWxlRuXFmjJL/lhv/2uRahltwddfdlgOM&#10;X8dYzUpszE/bY1UfWZY/QGFtZgVwpS/TJH19sbq8ZTwg1b+sjzx71WMgXmLvc+n6dR7XBb+mq8w9&#10;df3nJvl2hDMca6tyaDGv6k4Jksyv9NvPrsi3mS/DxfPhA910k/jB649dU2Atw6ps1h3OIIpzdX3j&#10;6ywl92nr739XaezerW6+bEM1VlutDlIOb/Cwuruq52We7lGjG2VZEWdBWflrumeKdr4Xw8qY5NIg&#10;iozV6HaMkQ7bKWcuc1Qlf06DWaTzS95YrcMEfylnqUUVOLIshRD08B20mZcrfVfDVMWuyg4E+g0I&#10;QQSZStpzflH6wGBrc056MCKbdVoX5JBABa61EMa9I9Xt3WCMOxm7aTrl6Q6qabzKpaatSfuOL2xM&#10;6LoeoMZqMUZkPbSiTdo4DgpXvZumIIZpE29Mp9Ebq40YGJZbjNaGwRmr5cEg0Z2Bmg//SWlZwzTk&#10;aIclFh5kCKpMjKlnVqbIuEtDNoVXiiHy2NEwoX4MOiN83bzAxut63NOlG0VGPmHVD3LDJ5pIeWu+&#10;BtqcdvB4B48rs/G1MSgUYggik+laSmPnalT8D0bUavwH10eDkrGMKGXxJzRMt+pON+zC+IbxF208&#10;1wJqOP4hYzW9ts+s2KPcv55EvxaFYAeKmsjdFUIIUoIP1lkTLxNuJnHb0NWyFJ1XKoc6/iAU3Me7&#10;Mx6wdcX3jTNW43w68Z8AUl7x3hyqfFmW0iXsh1duKZx7KRoio0i4z1KdQqoqfLnsf8piBmzzfHbK&#10;NVJQcJjPTu8XNTyz0KILihm2dYGeF6ORWkoQZYgoTRoZ5XXw2jOIwo9523630zCg9y9e4OWrz/ma&#10;jNVeffyZGqiN4x0yvzdx6IppP2roz2GYkEdSpAlPzMPYR06T6RSjHZzElPwaCfAY0f1Aq92MJ1X5&#10;owr5Wr0RB68t1ZQerTRVYHhjNQmlcmbnqIf3r/Hm21/S9dtHnI/0bK0zt/cRT0+kuDwcHsPTEyvK&#10;WCl6Op9R+JBRDp3BbQ4+eFBD4yEFWRMir03eWE2UdUOeXLjQrIpDW+OSGTl0a0aZZTTGrU10vOu4&#10;LTruSbnGB67Szr0FMrzjSQjKWvcKtD+yTqM5q3WHC+2j8653TaXy2dNCwrfk3StiriwyZqB8O6Vd&#10;79U6ie1aFLlU2P3WgpPJnDsT5eMzs2yCjrtoZ+9637+zel9+L2zyhGGJ8rm11mUTH2N0zcq/ETKc&#10;MPABwTRGfPYpGZv+7u/8Jv7aH/0BXf/2bwQA+OTjlxgTFbTOR5Qzjd35TIcpy3nuhf0OlrlgmVm5&#10;70IBSSil8/msvNCHvxUlfeWQKo+Pb1HYKK41U9hLe5VSgMYGuLV0kRNlDRjHQY12UzKnC2mIuFKy&#10;N+WFxxP9Ho4zDkdOY2OR1qAytF+XfUcpf4rByVd0r7XW5WCg1tpFWSodGpwxRnB9LgrUlGIf2VpM&#10;jPNi6F3D9eWIkUMkjRwutPeuh6S9deVpJw0DWiEK+7l2MCvUKjWo/SwZq8m35HAqpVD4jJizxlwq&#10;5kL1fDzWfjhRbmfqLpQWQ+fJmHMM7BPijNW6GruklbGafDuaMQz/DW5zABwyRsY4jYdhyKocTylh&#10;zwcvd3sKdZtT7gPL0Hd3uz5w+0mI5d7NGWc+n1WObuqM01SGjjEhsHGFGqbXqkY5XHQM46C8IMhp&#10;H7z8YvsfMVqBWyObc9YZhiHIewdeY5Z5DkUPORZtJylzq1XnjbKHEMKZ500ICBKC2snlJnmGSKFl&#10;QSFzKNE5HJdF57XJZsbr3HLnlwnludJOINav7cwriw+jGyrr3HrvGupEjCHO89Jn1u+W1rDwh3Wt&#10;V4MXZadsJEn5jDnrGDTDyKbhaVurKvFLmZMLmzgOQxDLsM7fTjGpPNxhRmbC3ktrql6Wdgoxh8L6&#10;6dp6UAO3m8Zq12FCyVjNrs12gX55JFCa+9eTZ6RM3YxyexcjUm4apCgaEGo8WRM0HJgLn+SNLE5s&#10;XISQzIjTWcvo3r11PVTyy7deeT27JLl9bL94j9Js+6RCCxUlAACd9Erf0y0AKI3jlYUe9hwuec88&#10;7Uef7fHv/sFvAAB+84uPESPNETEaOZ9nc7aJSdtHaJomld/8oZOEb4sx2XlM7yi8Bg/shHY+n7uc&#10;rbitYZCmSkNWA5+BDXViiF32Da01TBPpOIQXeeOllLLKRbIGhWAgBJ2fAY19SuvQGRN4zrbW9Kwn&#10;pxTEiH3mg/Qh5SDGAyEEDV22cDlzTF3yX5YCERrl/dZacM6cqvcR3ZvNQDcugsl83R26yyALIVwZ&#10;2gDAXkLrnY62L6G+6nwtlddY22pA1nuo7CAQQ1gZdtArocuCF2NEymSQoIexaGqc/OzZvfF+Lnsk&#10;h1mAMjO5xo2xzAbxstaFYOGjMh8oA4Cu5UMOspjP86LGB7Iutta6jZ2o/LksVM/emjp8hBS76MJE&#10;7k85U/hRmAFbr83xZAudqqFJ3YF8rW1lJEs/AWoITWWgcaYH5rZG8j5S6yL5mBEp7VeXZemqC+5A&#10;5TVYjABaLegSvtaHRZPuoB+6DfM47syhQ6chAxADMmM1+okpqt2WgA0AUMOG3lSRq/rp1qpuf0IM&#10;KnMW0SuUElSvUYrOMXknhqiGGa00nNmpSw08YkQV+Y31BvvdHovEgyfjALpvY10N02i8qg6TG8x8&#10;U1MekFj4ljB9tVQdb6vQhdKeDUGvufXGadK9VEzmKCaGOrV1yBjvNJcB2Y/weLJjYZOVFpa3z/Ns&#10;avZgI/fpkfZUpVa8e/cWANCOJDB/+/59/3v/4B8AAP6Lf/ZznAo10JTp9U/2MXz/Y9q/fbTf9RfP&#10;yZBJhORxmnD3jEJlzktR55phZEPnPCofPfKZ+LzM6lyR84CXLyjspfDmx4cHqGl5q3j//m0HgIH7&#10;q5TSE4cbHccRlfcDMh7zkDQM57Sb1CBqmKidX758hbtnLzsAvPryKwDAR19+hTRQmUujMQMAuzuS&#10;4VMtWDqNwYCA/R21g46BnPHmDYWC3I2TygASMrv1HmQfuJt2XQzsTIYueP+G+qazod5Hn37Sv31L&#10;ee53O+ynKQBAZiPH3rvK5Smn/urTTwEATxLudLdza705Tcm6V4vtG+bz2XSzPLCGIUMcayrrE1tr&#10;aqw27HZobElkZwSqnqY9hNgEiBGmG7cp5yBGbGI4FULE3d0dPRujjvcdh51dSnF7Y6p7zlnT5nk2&#10;gZ+HUB4G7Y+Ykp5lSWIAgoaHDOh+30Vp0YyrEULnXUKtrK978y0efvHTAABvf/GTDgDvvv55ePMt&#10;9WeIQ5cwoDy9cJqLGjyWYmFMpR4xRjxy2NY8ZDV+kvWilqJ6C7TuQyIHSupYeDJKfUotXd5pvUKc&#10;84szmHTgQEH0viKmtlYhBkeArQle7ylnWVRebn/Zz3pjNQGv6F0zCsH4mxokogdZm4De5ZxCDZ+6&#10;hUTvra10HPQbkMUJJoSuBvn8QHe6N10rfRjNamHOJVeS8SWDbus+U+vOqDh4nZzsZdzaqY5S60x0&#10;L8RjuYlSlPm4PBwlnDlCMIia0KUuTrZUHWQMMUi62CT5c5k1H+BiAjrfdHqROTtfRm0fud27CwOa&#10;ospvAj/GuVOZ+J2NNtpoo4022mijjTbaaKONNtpoo4022mijjTbaaKONNtpoo4022mijjTbaaKON&#10;Nvoro/C3/7P/g5gkWqIYzalNmyFqmE0cWc95FAGwlaBYynlLPLPeU+M6Rd5orZmXBcjSkS/oJwRN&#10;8xaLzkNHyZdZTSODPdTZmg+uzJwIOAv1ZZ7V4nk+n9VDT6y959NRUdaenp40fMSZQ4M+PT7geOLQ&#10;oMcnHA4EkfnECGyHwyMObP2/zAYnbaguUM9bb0BpngTWDlqN7v+Ca0D7W9vuJrKaPsh/r4m8UShV&#10;LUkvvMSEtAvcvyvyD+tTDvnN9beSOXm4Puy+BYAr69zr+3Dv2zPrMq3uX97u1+/Qz42GcHQ72afe&#10;aCdHl/Ni/YeNez/vfKHlUl93fefb3pnFXnn9fZjcczrGbERZNhf5fShd6TrdlW6VTnTRhmxJfOtJ&#10;IwdK8AH67vcvXv+uhwOuHriet2u6nJffTdf5UMrFNy/K/Ot9wT+1GmU3KQg8sh9DN8fTdVrwvIq/&#10;u/46/15A6pmvkEszR45fTZ7fUMLNxrmV5c32DNfVW1uo3yBvle/Xu9XvOo1cG+Tavu/fUe/IFFco&#10;JwChHhjiVr4acyFEQw7oXT02xNtkWZarcqaYFJ2H/E3W61mMEYKyk1Mwzz1ulUahHwAQ+ox4ouv7&#10;FyGtFGJWwts5ZCGDUDZktOaQA2Td9fd7cyhr7NRAawvfh0NYkXf4T6J1G4K6SceYbwf1sE1J+0FC&#10;f47jqCE5CT6c2mQUtKBxwsjh8cZp1HRBVhuHUT1Lhjwo2oOECU15QGJvZIFrT0OykJ8pOmQ1+c0Q&#10;z7WcsnqPVe/dzOMlUMgFgOsqvzL2YjTPWj+GLscTNaekUdJ30/qh6zkrCfacenc6LN/vpJUcZeNA&#10;aCWP4qpI/9pk9b/OcC27XPNp14w+5eJPa/tb/bDiyZdFWMlHPC8635Ay6W1XOj+HLgv9a5B5V/0K&#10;8p/Uq8tK/Brk5PEQzTN3RVJPl3TzS9a0K7psp96MZ9Vq3nYaXrJVF0qyrNCFwPubxh6QAhPeatVr&#10;QlFj/qkewovy6daqhu8UtLVSiobUK6Uootoqja/neVbkNgvxVexa+HE3DPwYo8K4T4737e/JozUO&#10;GZ9+8X0AwIuX5Dn67MUrPHtO4ShSnhAY9Wt3T7zx7tkO047eH8edhqYQPjWMk/JM3ZoG438x2Xrr&#10;+9bWA0Ps0L1IqzpGWrUwF4aw0rUfa20UzgTQ9lrmk6Kszbz3PDy+xutvfgYA+PbrN1jO0neCjveE&#10;w4H2nI9Pj27/SfvU83lWhKnWXJu7kCW658vR0ArUW9jCH2RGAcp5VESgPGT1pFRUA5gHL7rbt9hg&#10;X63BhuAie+Su+oTazHtUEdZadROHfoK46rm09bXjk+Ttu3qgr/ae8iCMTzoZgta41UOrie3XC6tz&#10;u2ICweXSu9XZeGpXr+hS6k0+bZm5serev7WOWsk9ZgRRxHodlXaS39YNMWcYBg2pbtQ1/J0gA8XQ&#10;Id74P/7xD/HHf/2PAAC//3u/AwD44Q++wv2e5ZM+Yzkzij2HHZnPR8wcMnM+zXqtYYNKURT80/nk&#10;kA+oPcti/OfEOpvz6QmlSBjQGeWCZ4UQsMyUZ4zREDVc58kcat3kWPEGDiEqlFCtTUPzPDDCwfuH&#10;I45nnv8KN2a6Nb8/Erk8JZPRUzLPXylSaxZ6uNTiwt3zY4HLBUKXMMQw/g02tgRcIqWIzKhPQ466&#10;1xL10JCThjNsrZp+baE6nUsDRyLBXJuOncboyq03Q5oIHt2M2xEBZ87rwG34dGw4nChtqQEcsQXs&#10;UI7Wg4VYzBGi2uQoT+QLzPVIyZ7V0MhxHcLV5oOU09pOZPjskK5yztjvaLzveA3ajXtdB+6f7dFB&#10;dRE0oBgM+YzWAy4r51lrXekLL/fMAQ4ljd9pra1CrCnJsAlReW4eBuwYqVTmD5yXeykFjdd4DSV0&#10;PqmMAMd/NVyzRxd1iEDKex1zkhCBpTRDuuqG/ip7mRCDjutlWZS/ynfoRfoRj/OcB8w6LovJcYIC&#10;5PRYpXUs3E/yW5qFEMuEMAVwm8v9Is92CxN64jqf52LIZsKnW9f3x5ww8v5PuimFrqFoUwpaVnln&#10;GDJG2cvFCAblsvGgY5baWf7kmqO1Dg3zyYVbIdHxM+A5Su/YPru1rohq0py1dwh4l18n9Dk0t2y7&#10;MKFM3YUWdYA9tjZFj6hGFzlR/4Hnheyj/bor1/IcbIhgXqoAG1Drad9aP12egcij1+TycXQla3BZ&#10;4X4BSPQ39PYrZJEAVJ5jEyM03u86fu8V8Zz/yR/9Fl59xPK0n1fS3y4Qg/L+lFSOG4bRQrrzc6VU&#10;1Rf4MKLCJ5d50b3Ikc89ch6Uf3mJa8fIR8M4KorHsiymn2JdRe9N53BKUee9PBdjVJ7q9Q3WTkGv&#10;ZTyVxUIcNhfCWnqBeAP9dTqecH9PbSqIOL11/eZ8nq/aYciDrsExWOhSr3+SNVxlu1p1jDaH/C9t&#10;E4OhMDISMUCIigDcYOa+lftHRilKrm9l/VdkGf6m7IFk/9Pd2pQyQywBynNab3pWNo6DhvGTslPQ&#10;ei7nOCnKtchRvbs1iX97b7oOpJT0+8JbY0r6filFw5DqWE5WzpiStQt/pgO6hkUEaLx60WPHCIm9&#10;LHtc9I7EqHwxRgRBgRM5LSXdQJLegz4q4yG4NbT3bvtLeaeZrpVKKM8Kz7WzU9u3L8rnYohYeL9u&#10;a4Sdj6HVFX/kB423t6bI4HI3Umxlfr1YOv8C3YVBtbwNNbysxqSR1c2HVgWAXqtDiW3G9Zk3t9YU&#10;PayVqv0jKLA1AGHHMvgdyTGhdwSWrfuNdSBF2+8iWJ8Iz8s5azj26JFpeSrTu9I6TqfPaTFGRXRU&#10;ZMUYVReTctbxrutONKQ+knkkT6Jam0NXjNrOgkA7z8Wd5dsaLvfP5zPevafQhY3BRR+eHvD3/v7/&#10;EwDwf/2Tn+MN6xh4euHT+4zvvSRdy1cfv8LIfCsxMmKpFXfPKJx9R1S0qPvnjJY2W1SCE8uOwSEG&#10;1lIVJVLGxfl0QtdoAQse+fxdGn8cRuw4RHWMScOciqySctLQy/u7O4wsjz9/Scj8X/7wx3j12Rf0&#10;7B2VveWE3Z6uUzSkLtkrjONokdfOZ9wx4toLRoU7HA4qG6M33cM8PFDZW7VwyK8+eqVIYfJOqQve&#10;vyYUNYk08OzVS7xn/Y7XDQofGccBhyfaU7ZW8eVXhBKnevpphx3Ph1KKohPK+l5L1b1eLUX3MyLX&#10;t1Y1TZA0p2lCmmiuhZw1xLbM2VKb6tZKNSTTkRHaxmlytiHGM2U/n+J6vZK8dhyOtIegOkofvlGm&#10;X63V0L2EvzjEZZrrso7wus71As9rW4/l16NFBl0HhCcsjw84vvkGAPDtX/4ZAODtz/4Cj4ysFpFx&#10;Yp4sJ2anuSJEKue8lCsdRCk2l0upjhMwH21NeVmrRdHyVjK6yvaynlTbnzWLuKE6ttrsTK0147My&#10;14vpFeD6XNZ9WgPpXkpZx7uPSiLrjTJSmF6S1hG6r2PUlTnGoGNf6hRistDvu522k+6JVrpB6THo&#10;GppytvM/zdPO7JpDi5O3fT3RqQxw6/qyWN+11lQWUlkl2Lds/ddlgL/E/ez0giIH1lIV0czw1hIE&#10;PrXD5pXM72WZnVwSVzIGuE5G/G045NXetc/k2RCT7eM+gKwmtKC7eWn5TMwHTb7YaKONNtpoo402&#10;2mijjTbaaKONNtpoo4022mijjTbaaKONNtpoo4022mijjTbaaKO/Igp/6z/937OpIKdcGM95a1Sw&#10;14xa2jWNer/yFr6VlVrYR7NKFQtMb6kabiCneav04LzcvFW5M2K8prBG7vAW25qm3raU5q2Ml9kh&#10;q7FX0PH4hCNbLC/LWb0X3r37lp47HfHEnr+Hw4Nei2f709OjehgtDs1Aw/12aP3EY5KsGOl2iN5S&#10;XywbV4ahV30TgnUOtaNL9y+sruyvEJy3i+sPy/O6/cl7gMvfzSvS6ua+GcLVl4EbmYIrKzX3Jqxs&#10;5SwW5uYryO0Hed4y1SuXp4xHyl9uc5q3ml2RK7u06c3njMyf7JJu9cDtvz6UBLiyu7GjF1doTJKJ&#10;r7tdX37Cxg2RWslalr+afPku6EPv33p2TbfevJVG9KHcLH2NrnWN0PPr0K2XfDuv0/wHg/tzzf0+&#10;3NAfaiPxLInOU9vTjawcOdyy734QAIznXt5Q0s5f/w1Q7S7r7BiMzWW7XrfT+lf++HBZiJyNvUsz&#10;uuS54fIb+rf/1/Uzk127RdaT56+Sl3+Or8U7pztv2OAQE30+et9Z+Mu6M02T5hVjsve5oJTGtelN&#10;PXPkuVoN2UMoxmhrbEyG/iN8ohsayjQOhqzGE6y3rt4HvXdztBDq5LWFi7YRPtRaNQt96QPn3ei9&#10;VGW9IE9pedZ78UuZzAOvO2Ql7WPXyeHWgHN9Ix5yKUatZ8rZIdyxV1DOuGPvpxiCehqI59UwjNix&#10;59k4TuqdIGgeg0NWG/Og93Oi32Ea1fszi0dUiuqVRF6sfF88R0NQJJ2Uknktc93ykA2Rx6F8CE+4&#10;RFOT8bgewzze4OiyPS9oxRNXL8pcpfveI9XW+m7eMs15bzLdKkcA9alc6zNuXFwUY0VX1dGEqzu/&#10;muQV98EPf13a2V/br86nW8hql9d6ReTn2PqXy3ILmXb1zneVGze+SKQeWavEy4Rfg/Sd29/xZOUM&#10;jhfozV9RDyPr9otv3mhH8fKqtarnsXnbO7SSUlbe1vRb1ANSVvPj8aT5017kYi9UF33fo6x5tDZD&#10;WVuc5x/vn5ZFn52Xa2S1UovycdsHGbNPISovnBhBcvLe+EPGx5+SF+zLjz+j31ef4jkjq0WHrHb3&#10;jLxd757fYeC8Uh4NGUnRVjISe+4xm0KMhsyRclT+IN3e3R/eO1zGJXkq0v1Wbe0xZLVmyGqlqod0&#10;lfZeZvVknBnB+/T0Lb7++icAgLev3+LwyGjfj7TfbH3B8UhoUYfDAU8HuwaA03lWVAj6NtVJUVjD&#10;Gk1bkdXkNw9IvI5Ie+U8qEc7oW7yfWljaVBgxWP9unvpyejvl1JtjLbqkF24nXvTSSxIVwG/Qm6/&#10;RFPTZ7lMrp+B23KorNulFEMel/q5aW3joikfjeGG4sS/g1sort2QcV1e/puX8myHAlWgm/rGvDMd&#10;/xF0BLiiBNcQwRXVy1eKhBWjynr6foB5zPK9YUgYGJ3riy8+wx/90R8AAP5H/8YfAwB+/OMf4NVL&#10;8nwfEtAWRrc/ki5lPh1xOvJ4PhxxYr2KzJVlmXFmz/rz+aSIH4rANNscEAT81hbMZ9HPnN3Y0kGg&#10;6IUxBPNIvSXTpaTjWVBvg0PUOB1nHA5UpsdH+n06nnGemSfycwEOETmYTKVoatGQjslbltJ13jgk&#10;ztoMxcxqdIkeRu/LMIhOTpPflAxFLEUVI12ZgqKhRYfMJmWrravn/VwKls5rgvvVvQYieud2Zm/h&#10;2joOjPTwdKJ3DueG40z3aarJN6XtHLJaiopQJWWOwZCZvKe2INUMebB6uDkk7TUO+WLWAYOT68dh&#10;wH5P69A0ktye86SIOwgNKa/bCd3WHoRuulNu8NPppOjKcHtB5RUO/cvLDInnXeu21zLZz3hezln3&#10;EDJeDK2a8pzPNHZl3p1OB/0W0FdIOwDxQUN+5T48POm+RdAJAChPAYIiqPROawF4vwGea0XWBkF1&#10;c+T3ZLJGlVIVnWdxMpOhbldt51KbPmsoYTZHAtwckYGFAAatwlIrCv9xZv1y7ZQOAIWRXqrbZ4YV&#10;yiF9KMWgyJQ52ioaeZEbcsYo6KcBkOGUdL0xFKPWmvO4J1pq03kpnvm923iLwZDQFem3GSJPbYac&#10;pntot4Z1h5ImyGpA0HbocChvko/Tbyvvcntw4sN03+QXG88xmiyn87N3rbXf98h3SjVUB+pkur96&#10;35V/fZNflTqvEq8uV+/5PZfuWYONexWLupOg3DuyHkdBi4wFn+6ov//4ex/h3/g9Qlj57AWtq6k3&#10;FEFFWJqiISRB53Jr3DRNigQk8uo4jk7Pb3opQxELOsflHSDgzOcm026neco3ifeyzBiTyaH8ndbb&#10;at7LOJO5OE6jIurknK0fuL9CTCuUarBORMo8z7N+PzOKfO8dR+ZjOWfTe3Cey2LooV5/JWj4tVQd&#10;LjFGfVZk/BSDyhoiK5RaVoioiu4h45r3WOB9kfIIbqfkog703lE4f0FTijEqSpm0TU7ZIZV3QyTk&#10;RtxNk83fWnWMCu+O0ZA5YjTEV5mXHn0lD4OiLsv+a9rt9Bnp95TT9R6b5W2AZC9BMEk565oxMcIS&#10;6TJsjAp/9vuOzPxtOc9gQFYdj2kcdV7IWkj9SYkpJocSKe9mh/ppe0aZ7L07nVP1MryQQy7B9b4E&#10;6Lq3lg2O1wvQeOJ+4PsBXRHkPDKantE6ntpaUx2toe0ZA8opKcKVzKUYoyGh6rpWtB4BwaEC8tfd&#10;/qvWovd9awkaXKsNTRDRuEM8IiKdq3L7cv5Lb7j/iPQBs/ROqdgJOk+tVn+6i3EYjI8mpxN3Y13a&#10;tpRqKLg8BpdlcfuBZGWSXPx45LQeDL0zj6MWRuqR86DPtm58RdBuy1JxYqSqYRg0f+G5S6mG/BaD&#10;yT0sixyPJ7x9R+hdoVA9Hh7e4h/8d/8fAMB/+Y/+Aj8/0jvTQHl//nzE54yM/cXLF9gxT54YKWsu&#10;i87Lcdpht+e9HKMKz0vR8Sb1SDGudFZ7RvU9st6iFkOaigGKrLZjnVBKSZG2ylK1H1Q+6U31Ry8+&#10;eoWXrz4BAPzgR78FAPj4sy+Q73htZP6Rpkn30yEaYrTIu4fDQefINI745S9/CQB49fIjgMel2Amg&#10;N0IYBLQe+/1ekeWePX+uaHSyd40hKArZE7fD/tk9JkFGWxYduw/vaR/78uULnA60j3337i0+/+xz&#10;AMD9c8obMWqEghAjjvysR32y9XRSJGbhnaUUTMzzxUait47O92POpu/gOTsvi47x5mRGkfd3+73y&#10;7GEYdG3LPL9qbbqXAq8fYL4DECKr6mJYh0ZnFHQfgH5fea9bj3rvKhv7yDyyRgmSHBx/q7Xaupsi&#10;IPICP9fLgoXH6C/+/J8CAH76p/8ED29eAyA91Sw6VOFpFbbfdXo4HcOOzyPYvk7Ww5yi9skwDKoX&#10;kTHSuvFP1R+7M7FabV6aTnjRWoVg7aNyc3O2F0H/cTJ81zSP3G19Y4jSur/ozcaj05tKPYK3S6Fd&#10;BuDG8FKK9sMwDNopgg4a4fcN0VBRuU7B69EkI7gCdBubtheg+gE0r0RusD1Rc3Jsd21q37wkQp2T&#10;NrHzEn3UyRLUr3RHZKrarJ+70wzKnqjWYutxcOekttnw1ZMkJz/5utPvUqqeE7buvyrP2d+naujJ&#10;fh8m62r4D/7u/64BMMU7rJDUfutGBIJTtlrjyGbaNyKClVorBDuElXLPy6KQnJR83VN2CHm9OZMn&#10;wJXTJrMHVw2v1VMhLhpEokzeWu2wZZ5V0eLDgJ5YmXk8HHBkxamFBn2PgxwMPD3oYvrIhwgHZ6w2&#10;z8sK9o4u4CpgfSPkN9ZCa2HW2kdaLFwoC/2GWNKE5M0VmRxlFy7PG92BlPJKGBfmJA/4gwvmCity&#10;Q5Dpu+rsJzJPMMcI9Lf7lrR0fery4PRiMtJ9fljf8sYgvqEcyecv04EbqTfe/05yBio33u2+zium&#10;Yv1o71lB7cm+GkdysXrDzXGX+q9N17X41URFcN+9GNv0J11ri1xMm++m61Jdp1zQRZkuR9+vQ9bk&#10;Uo9wUac1+f6A4xUqyORkfBCKpu3oKmFF67u3n7X5cJ1GxONFmsONS8C/yBerV/lduENId97nv70u&#10;3WXbXxoU0R9WpPXzlzw3+G/6dL26/N5Fyjo7I/edy2/CGQ0qFG41hXoIYQW/Tm8YRReSxoR1g6UW&#10;IQ+uS0jhJMKVO4jnkgT3rI1vaxwKCUrrqfGRgMIh6YacFMpXDofg+GzwSlsnYOt1d0plptabHmSv&#10;ebe8Y2HXVIhrPnzbeh24fL93p0i6HLsA1VQbXurs+kQ3N0k3Qtkbq0kY0CFrm0zThImVmGKsltKA&#10;e95YD+Oomzc1UBsvjNWcUQEAjLudCtETh+BowQTwnJ2xmsA1t24HrxdhTMGbWdnQxuiN1a7HdXAh&#10;ZtWYzU0sa9lfzTn9d7RPZAy5+7VUrYsfI2ZwUK/6bkUu6Xp+Xo6H7yj1jXd/LVq9xnX2SZ4ubpB8&#10;YtfGK677i9Z4fdiRvOPTiFYGnW4TfKsZJKk7I6zmQjJ4ul0Oo66HIC7tMmFFv2rh/8CHPEk9L9Pt&#10;lvzl/7hB9i3/VX3L8RnPq1SxIO3sFBi1VDu4FcOnWlVhpkZKuhml/Y1Bvovyw4zVyrIoz9aDFhdu&#10;dGWsxt+e51nzXBYzDNE8XRhQUf60ZnM9BVofAGAciD9N404VSsM04vlHFL7hFRurffTJZ3j+gpSE&#10;edypsdrI/G3a7zCMohCbnKEVb4ydAa4p6IIqquiX0o3PrNcGM1KTOVBtjFfrR12DanN9Z+FUxQhg&#10;OZ0sLwnzeXqPb775KQDgZ//qJ6rMPMre8/iIM79/Pp91z3ng39PprKHUWnMG71w3zwtiIAU33Bod&#10;XQhoHxZIr124aF0bgjkwrfg8tx3t0Y0XyN5Yxphfg+lZx2NAq4TMIT209mtx139uzjYy/HLJfMvm&#10;or/B7RVM8RddSBhPxlP9jxs77lqfvy7eRd7yffegXF/tcwGgu7a39/TALwS6QX9ds8DuyufKonPA&#10;Pd9ceAMzHrB1We61WrDjg40Xz+/x+7/32wCA3/1dOjj4g9/7bXz+OR0mPHt2h8T7/Cp87HTAiUOh&#10;HJ4edOzruJ/PmFkJP59PqpcRnnQ6HlSXIwdip/MR3YWVVSMvMaZwfDjwmAbc/IjJhVu3OeD5tYQQ&#10;eno64ciGVscD1el0nvUgqfGpaQjBhRF1RjEyniI0pEOIXuflxhNTqRWLzCdNNV7Vux1QC+8lRS7l&#10;oY4MF0Zt8gkz3EpmNBP98PDjnqj1jrlx/fl3qbMasDQkSPQtUSMtS8PTiduR2/BUgEVOmhHs0J7L&#10;lGNUY7QUg6ZrKEfnnOH3PSYPZ3X0SClp/lKnISc1CBcDjDxk7FhensZRjdVGNlY7z4uGG+y9olQ2&#10;4uBDupQG5XO73aTjVeYi7YUoKTjDEpUbXIgg6aN5XpwxiM11VXi7azqspQd8CB0bU10NRkWXWpbZ&#10;DK1r1fJLO9da9bDjxAdy3YWHTMOgZRJlfylFw/fWdmlIROuy3wcrr+G6D+OgB1j+AFPkp1KuDefP&#10;89n2Cq2bskTrbvvx3m1C2kF0UFlwKRZW8ixOAzHqIa3MybIK0WPXfq/iQ/GKUbaM5SlnTGLIEzoS&#10;K0nkgHnISft+nu1QXU4u5qVi5nZyxxpmvJOiHvbI6Xddhey2fvS6WM0pBO1TCTcaYtJvNpiBIr9N&#10;IQz5Wj5NBnLyRFDHbk/yTQQL7+st1+W+l3VMjuOJwA/q65a0qpP8Wu6Wl9S3dydMBP1ntd+83A8D&#10;QOk0XnqHhfZx5fNOBVYmbpsIBA4t/OkE/Ju/Sc4df/23fwAAeDkGLKCxN7UICWpVxcA3RjPAiVHl&#10;YDskNOe3nAcNLS86gloqGo9t0V/03vH4SGvxMI16BqSHsr3jjg/SmzPAFb1HHrLKrnBrq7T3bjeZ&#10;jN3MEEhap9bqxij3UW3W5t2MqmTdzckOz4MLM7oeg9YmMvQlz1KK5ZWzrhNyGBxj0LVJDNSaC0fa&#10;elO5QuThnM0YXuUwz7vdGPIH0PIotQu3OdeDZHp5rmG3l/M5+87q7Ibz0rUyJ50YOWXV7YnOKaWk&#10;/C8PWXmM6a4GC1XHxhBwx0Mr/qVh8qo6cqZxVOMHDV8cjH950AydK1xXcNvKt2SqTfud8kdtu2iG&#10;gEAwwwmeH61D5dyUs8oQemhdq4WqdGuklc2d87l9j7WEhQk12a3ZGtvM8EvW4lYLAn+Hcr5uB8m+&#10;dTtLE64WY7Awop6n86+VzZXSl7113dvaubHt49ZM196R+tVaUdhgXdbyXq1ParV1SEK47p8/Q+Yw&#10;oE/s6NVKQeSXckqu1ES7aTJZqLcrnbo6B+ihPPWjhoh18yq5/N0UNabPYyjEiMjzOyZnXc3f7ggr&#10;uUX2FSc2PCVDfi7fNFqbu7Y5n1nnPmQ1/Bee9vD4qDz1+EDz6vD0Dv/kv//vAQD/5T/8M/zZO3p2&#10;xyGmP3s24XsfPQcAPB8zJi7/xI7PwzBoPfM4qbFa5PWih+h0sVTQ8/mk7Tyfz7rfEMOtVk0/siyz&#10;hX0UQ7lp5/SFQXU5O5a751Lx6pNPAQBffPV9fPnV9wEAn3xO62LpAUcxAOZwnrWbLDLudjqv9mxY&#10;NZ/PeP6M2gG9Y1ZdDI234+GILnLecsLhkfasz9iBEujaD7tn93jxEemv3r2hUJFjHLDjsNMnnsun&#10;edZwp/vdDguPAzVWTVHnzTIvOt/uuU5Lb0jMX73xpfDUDpPDPv3iMzVCXcSwanbGriwrjNOkxnCn&#10;+YyFbSbEu+N8PmPmdogpKX/PfEYRY9I5kFLCyHo66Vsxspb7ZlNANE4uTDmXrtSqc2B/t9d1QPnE&#10;SleydloHaAxJPYfRxrN32FUdR4yQoJwiRw05IbDe9PD1zwEAv/wXf4qvf/6XAICnh/eql5UypZhQ&#10;2GGNyHiA/H1ie5Ock3MCZv7D7QOQDYuXhQCu84Xc0JqlnWcLY66G672trmWcdf6lkkn57FJlX3RX&#10;D9OZyfdjNNnXylt1jCxuzyqssxRzsE4p6J5bdFrJGev7PaEw4ujkbXRrX2+0ZntKHhersNG2/7Ke&#10;Wa9g2mfaNBfO7XKpe4hreTY4fV13+2Rx3AOgPC8gqlO5hlbXp6j8fu2VX9kGkrxm6fQLq4DoKhCu&#10;+tA9TCAlch/u3InbkfS/lFiD2WZ5kjQu2kYbbbTRRhtttNFGG2200UYbbbTRRhtttNFGG2200UYb&#10;bbTRRhtttNFGG2200UYb/dVR+F/9x/+bBmc9F66gsMmsTbxBmgufRF6ylNG1xT+TsxQEyFpRPNcG&#10;hoNvra0gyc3Kkr8T08pbxchbK4qln5GHnFPvBBgsrnimeIhqsZSl0DVsuT0v5qXLlqznoyGrHZ4e&#10;cWDP3jOnnU5POHDIz8PTAx4eLpDVDgeFZVxmQyMwy0IfasSRWiZ61BYi112Aq7M+5lAyfD9rH63a&#10;eO0dBn7M3pE0Vw5/n8l7ppLVLlvlum+J1Tv1i8vsglZ960wwr8Ze7+66aaNeeq5fktz3XiDkWSLp&#10;7tmLLAIu2vGy+P7dD6T//0f2wV8/y+sx5OlD+egrV+9K+16l3CbfTFd5cTte0ndmSHQLT0BodUey&#10;79Z3qwduFM6X6Gb5cPkRIUm0mzcf+wBZUWSMXc41X5mLaoSgVv/q0ZSzA3k3mGl7z+ctqZccYl3/&#10;y9ZwxurX5BIv3wPIcPvqvVWR6K4vdYC9JI+GYLFMbn3HJ/r1YvVtafNga4d4P6LjilNetuStD+vd&#10;G6yCEq9qf9EL9NatMKDRhYhWj2nY/eRRY3Tcd32W0ta1IFQFWY/tvvfqE48QD69vXgFBPeJ9f4nH&#10;ZYyGWlPZAyWEeGMQ0DpCvw5ZzaM58UuXfPxWmnoj6m8373WHrHbrfayuJcmNotV6K0kOyUraM1kY&#10;hpSTeplpOM8hYxjZY2wc1Vt5Jx5HecCeIdVTzuppNUgY0HHEyFC8Qx4MIYJ/h2mCuFQM7H0YYtT7&#10;MRvkuXi1AEE9Cf0ar79pnabj0RrHpdm1onT48AXq3WN9uyLN08YGVvOB3if+wP3YuoXp0S60sGqt&#10;i08UvSmkoAru1iUfxEU5dYxwXT9IQf/59enW484LjP60dpZf8YoOcX1N99fIat9J3iNtNUdsDlka&#10;X8OQBWyuWjut5pi778m3qZD3MDJyz8mlPNYv7t9szA8TzXV7x3K6cXVd3Ks64TvGx5rnUNu21pV/&#10;qhdarRZK0oV9Ew+4+XzW/hbErnlZFJVuKcsVnLxHVluWWa8Nga2pV19rVb1D5ReAegBSyE/Ll34t&#10;zSMVSPOkSEgeADBk4n3jYGGDhnHCHXu0vhCEtU8+1evd/XMNOZHZGzoPIxLzRLpmj3/x6MzZQoPK&#10;vEgBI/Ph7EK9ad8069TuUD2lj1aIg9VQPRVVuxkqXllmRV0o/LvMZ3RBW+C2Ox/f4XymveVP/uIv&#10;8PrrbwAAT0+0zzydjjixZ+vxdMKBEaaO3B/LYkgyHjreRqFD+XBej8JTCYVIvGB5vYiWRvelHcUj&#10;0vF7J6tI2xCaGo+tVq00LhzZmldw++mIsXkp04m8H43kfUUkbG1VN60/X6xm5Wreru5wkucKPgMu&#10;E2dAZbMy+7WPkjxqDNz7fBswJBm/n9f7no8SBVd38salcSRoHd2vXMGEU8d+lH/0ZmPc5AKTfxp1&#10;FP/Fd32a9HtriuI1DhFfMIraH/w+Iaz9tT/8fXz1Awpb9tGnH2NiD2xIWKDzAecnmgPHp3d44mtB&#10;UDsejzg/kXf7+XjQELkzezLP81lDeh4ZHar14nRihrzk0R0AHtdujkjbpBgNWS1nQ0NgFKFSi3qI&#10;n+eGt2+prII+vCyG+iLjPsSAFIwnXcpUMRqvitFCwalnazcP5+pkZ61bB48q+pW8xAN3GAz1V/cN&#10;cDIubP2SITzEiEFkxxjAYFAafjJmQzvpETgVjkywcHssi6ItPR0LWic+fWJ0iHkumCtlWhhNba6A&#10;bDVijIasRklIIWDgb445KV+QOg15UNk7BEO3EG/9YRicnGkIEuL9XZdFkUeSoFvljIn1nfe7PaKE&#10;ieG8c54UaQZoyLzOCNjI/d1z9WjPOep41fW9NUXVjDEp3/CcSNYbkclqq9q38DoC1c+OqzEma6OM&#10;EUIJ4vd70/kkOtL5bCitvXX1fpcS9av5BMznRQeP53yqn+hdcyAkUq4nv9NbNzS7ZHspRW1hfSsc&#10;stlutzN00Rt7uubCd4cQbJ1TD/+E4vi0DA0Zt0spijQVU9br1Z5SXmYqrWER+aB1DQ00S4jCUjW0&#10;qJdCBVltzBmjtEOk8MlwyGpjNuTH5pCbDKVijeACXt9lXgfYOibjCVxXeUfa0e87ZFz23hRRzfZ3&#10;Qd/3XvgGIhYMuU3GcO+KKNixXqfk10rnWtmmhVJcraH27EqWkDrx/ch8DY73hxB0FfR9qzILui2B&#10;/l/5tiumX79rtL7R5FUYUP4JXn/EjRMMDSnWji+eU1n/3T8kZLU//uHHmHZ8HjMXYsYw9JvzUlRG&#10;DrFrnSWkb4hBUX6GYdJwtiLz+TB9wjNaqYqeVVtT/iL9vdvtlH+Ow6ioLjLexnHQeZtTNvmR67nf&#10;7zUMVkoeBY3uBwTjnzKW3YBZSXHat1HXYI8kKHM652GFlKXnOsIeAhzKqrWJnjUts+51rI9thp/P&#10;Z5XnZb3Z73a213ChJIX3wSPluGhIom9bFh9alO7llFQ/koes40mHaO+G5hiTIh/pPhQWojWEoLxO&#10;2uY8nxVdNISIs4TC2xGSaHTIacrbXSi2GE0fqeh9zcLXxmTIbtL0KcWVLJRZBvERJQQFKSXLX2Zw&#10;iFF5vjREiFlDHIaYdN7LuEUwpOIAQxGRMRxidChozSa/ay/lr93STQfQAEZPlP1iCIQ8BRpu2mdB&#10;kFJaM8RTF0HA64K1GISdQu/LdAhQmW6ZZ5slMm/cR21O2hrTa9V1P6v+upms0A1hTmWWauFWV3tn&#10;Xg/Rg851hAjwHA2CGnW31zkueofQK/aM5rgsHmXWxoP0fUpeF2194/fOsibpeta7ypFwfS/5NLc2&#10;KOLgMOp46W7sKm+PScdgKQ6Jhvl1rXY+n/Ogc0d4RilF34khaqhv4aOHwwEH3gMtBxpD5+Mj/uxf&#10;/DkA4L/+h/8c/+3PKEwoR5jGJ/cDvvfqBV0/2+NeEDL5/jiNGBk5GyFq+PTE+7j9/t4NLqJaLbzk&#10;siw4PtF+QBHWzmc9U6/VdE4vX1Ko1/3dnYaAPs8z7jjyyMhIxdPuDj/+nd8FGIX//gUjw3HIztI7&#10;woUefhhGfPuWUM72z56p/CRIoafTUcfjbhxVlyOoweMw6hr8/v073Ws+ZxSyusx4fKC96bSfFEVN&#10;+Pnx6WD7BS7TUopjGTpADUHt/n69l+EyyZ6ooOHEvAK9Y8d9IvYOrXddd1+8fInEex0J0/n4/kEF&#10;3lmQ6PY7vHzF7VgKmsjBvD9BCPrsq08+1pCmep6QksqGOQ94yQhzI3/zcDjo3vnZ82eqO5AxEGO8&#10;Ws9SGnQNSjFixxEWpG09qmUIJvv6NvX3LY3ud7dGhxDceSr9ppx0/9m4bQ9vX+PbnxGy2ruvf4Y3&#10;37wGACzMx3KIyqe70wVJPWprigC+LLNGctDwtMXkC7JnEf5qZfZnXZImXGmZZ91LWbhPa4feDdla&#10;+byL8GQtByePm+wLJ8NI25VSDBlOeJ5DIcvZkPSkbq1XrXsI0PVK5A+RwQAqiCL3MiNKKakMwIsX&#10;3edyyn7P7rsKMZk+xEjlxxtn2a1dhuxk0mxMf6MvX4w7Q1aTVH/WHWzPqvs4i8SSh2z7cc42xqBt&#10;n3K0sNu2yLgQbPar9x3KtT8n9OKLvOfXSKGerFldM1ja32RjNbnrD2uDg7+TDf44jrbx7/qPZhD4&#10;PUvy1/SrsHTSsFdhh+RZ6xxXfKPVySFdW9WNUYAHB/ibfhMCFng0NrF0UK0KMVsWCwMqhy7n09Gu&#10;zwe9PrLR2vHwqKE/j8cDHt6/A5yx2vFwUOXSPM8GZ6vNecMQcGXcc9PKYdUA1g10QW1s19Lmxnzt&#10;Pi7aEvqOXQMsF7r+XpVPf/jam3W4ugkzKKWs4BqV+LI7PbcdclqiLib8mjwpO0VtRzdBEFxZOIkY&#10;Ki8MTumyJquzpay/fEmXdb+km5/x9F3Ze6WMq4/vD888jb4rU2vnW/ThbD78zop82614hly6P24e&#10;RN9o1IvHdGF2ZZIre9Qb7fkMrr9JG065XqUaXVV/dQR044FLcydJvf7jdpmN/BiSy+iME3QxcrDU&#10;zQtXnGeHX2Hpgm7Zv8pX5LGL8mgwJPdza4wrL9F/+Fm+f6vrdQPdsS7fRf7e5stnI9e+Zv47snYQ&#10;y6TrGKK2nyqCvIJhldsNunXjVpqj2+PG5rLxdmcQFE0YUCHKGRInd8Bsn7cxHNzao3zcGSTBQdvr&#10;OwBOLIT7tdwEV8eg3CCwA1qbqxoG1FF3gpAKxk5W8Xzah0rR+a/31mkmpLt3JK01FcS8/LB6X+ri&#10;6mRtcn2gGKIZq2kfRVMMxmQHgmIYMY6DbtzHacDEBheipBuGUSHpY8q4502uGKuN42QGcOnaWC0N&#10;g25+7XBtMOVNiqtrSJm1/HFliGBpdn3VDjSxNM3GsdyPasAimw54WVkS9F+ilUwjN7hvQgi6QVkf&#10;TMhH+U+XDy7yV5Lv6D9ysX66Yz021s9e0Dqz76Ybj/ky+2uZY+v+smvZzHjZy+aw/rOSg27NAQtD&#10;4WQy6aPLeSPzyd2XpuuwDe2t78Dd9ySHCEpXD13+fZt8015l4ag32/hSwurnJnVYpnTNN/x4Urox&#10;npxsSu3I/E+Vu1X5ZHUhQWXD3mrTgwu519yhSilFyycGaEtZUOR6McM1U5403R/J83DfnJfZQhGU&#10;xYzVWLlUymKht9wYkrZPseuaMHA4z5wn5VnjOGLHYQ3EaO3lq0/w8mMyetnfP8fAoSck7Foednr4&#10;FtNghyDCG4esvND4dVCjYfkFYFqNhlXf2Dpk7WRriwtB7ZT4csiwLLMqrSq3U10WvZZ7y+k93j+Q&#10;gdrrr3+Bb375S8CFAT2dTzhoGIqTHtCLYm+eZzsg7sZg/ahTnp5c6EE1QLHQNmpIE6KFCXSHTvJu&#10;cLKI5zXGC5qTQx0PoObSMGrywPUexXb++hssXCHxD/kWJ8Ee9tL4Sn7SVFxK/PyGPSvX/jm9uvGd&#10;EGxeS6HIIElkIb/Bs9qt1jB5lpM8n5XHYjCFVE7J9hC+cJpmJZT2at3khlqr6ktGnou9N22zFc/m&#10;XwqvzW0j8qT7fE7A/R3N8d/+zR8BAH7vd38bP/gNuv7sq69wz3NcDI6wnLAcSNdyenqLwyMdKLx/&#10;IJ3L4fCE43vWuzw94cxOguZYeFTlvCg9S1nQOSxahxnlKW8sBSmwzOXkXDkEiDHYHEhJayj9sZSC&#10;M+vUHh5OOByZV3JarXYIYXPFxnBKptkz5wdoGIeV/MLP1dbtwN7xVwk96DeUIXQ3Zvg3JT0EkTmd&#10;nCNp0ONrG/c5BmTOIAUgs7XaMDEfnQZEPjTusWPpVP9jYQPbwxFPT6xbOzc8HXnN4CLX3lGZH8hv&#10;aWbAklLSA1GNiNf7KiSoGPVIuNJhnDCwITPFz+O1R42bnWwcrU1E3qVQPNS4wqqmux3uOETZ6EIn&#10;gw0X5qXYwUaK2o8Dh71uDWrsloak4QzFaPnh4cEZVEUzvlIDDWUeK6MaGyemF5X1YJxGx++TGrfL&#10;4RBYNwpZrzS8OKWVZdEx1LsZlgnPiMHkUDH2qLVaaJ4gx+s8uFnmkL1Gd86vGj5pt7MQrsH2LXr4&#10;1rr2jbyTh6z615yzzivjXdZm4LYAoKGKQkx6eNY7/Q13eDcvZXUtZKGv1mGv6dcMspZa1UjttND9&#10;49LAlyhuPZSrGFzY2wQMPO92avzjwni6EIkWEjdoO0obj8Ng5WzOCVjWqxC1npQkz7p3hFeEoCEW&#10;1binmezKDwHwckPQkMDCs2q31b45Y1w70DPpoN/QkXqe5/+UVJojdB0BFUJkZUzBDoZ1rgQLAy5N&#10;DPdJKpEWYH3YBNJZeflICnBqImOHC8ccuaaMOrpTfNFvQERg+WwuFcx+8dsf0bv/zm9/it/5TTJc&#10;SzHi+EgyY2AjiJAyOo/rnCNERZPZCpIOHSmvcdor/1WDRFjYRT2cc8ZecAZNsp7lccBuz8YF06Tt&#10;IG3jQ0Ilt6f1Y1TGMB3U8aLBn++toXCob53rMJ4ZohmmmRwGrWeKWY2sJGRnjGYgC1jfyf0hZ3NO&#10;6V1lfw2lW6vpxOgOWq3Km9+/f68GXcKHY0zm7FOqynfCJ8dxVFlEzqnAZRES/rXn9l6WBZMamEAN&#10;pSWtVx8CzBz7TI+VEJnnxJRUMBE+mpyhT3aOQRpGMwYzQuPndnd7M3iCl3fpdxhHM34sdbVvEzJ9&#10;XnMyK6dVc5ro3RwUZAyd5/NqfwgAw7RTg86YsvIn20+abo8M33k8iGFFSquxJyQ8ZxwmN0Z8yC0Z&#10;Q1UPnZuM5WYGAwE2xuTwuXeTwSOPL7jf3mCMK5jTgjkvkFEUkQOgEPnDOVKY3tT2vuidBBp4nVG1&#10;w/Fm+wotRzN9wjIvqGxkpcbV3a0zCBjYKGlgvUCB7a9EZhpStDWuNwxsqCO/1RmTBhf6VOZiTBGZ&#10;ZcLD8ag8Qt6pteoex4zW3Hjr/cogIg6D7YuCGUeqoa4zDiilqlHwxHoNuD0hGcPRs+o42GUdpvYS&#10;5xkx7JrnM97xWXVfKJ/z03v887/4FwCAv/8nf4n/x19+Te9z23+0G/GK92wfP9vhMzYuSly3abfD&#10;sxdkkJWHSUOWirNghxkv3TH/2e12ysdqKWrEJXzseDjg3TsqZ0xR215CSd/d3akDwdPTAR+9egUA&#10;uH9GxmxffO8H+OL7PwQAIA9o3Gaff4/CgIacdA6rbBiSymGH80kNbe6YHy/LjNevyeBoN006TmSM&#10;ewfuEEw/L310enzCkQFunj9/hibGpcwLYsqYue2Ef4zjhHdsQDcM45XT5zCNeMEGfMM0Yea9VOb6&#10;+vC4796+xaBrBo3Xp8dHvH1Pe+vv/+CHGLl/ihjdvXmLrHsE+l1qwSefUYjV/d09TvzNE+uh7u7u&#10;VbcWU1RjNWnvcZw0VG3KGc+ekyHkXuZybbp2pGQhZGUvEmLQOSz76XHcmTF876t1BjyuRB4lmQt2&#10;ze94xxqZQ7rvF2MnIWHgqg9wNi6ceZnPePfznwAA3v7kL/DNz34KAGjct21ZMHPI4oCuZfJ6Vyk/&#10;rQPM13gNO5/MMZkcaenS9GzWj2ooDOjecimLrocyP5MzBGy1XclkZVk0/PZK+OUl4nKtE74n9jf+&#10;PML0o2VlJC5G2cJTO5rTpXUtv/B76iNKC36/IWuHp2D7/cLfz8N4dV4R3Nhpl+cA/JydaXkZn6iU&#10;quWvtSr/st3KOj9J01quzkMc6XprYA2Sd3MhXtE7YraxDW5Hq5Pt73Tg3KR1GFDlOzz/qJz2tFya&#10;zQ+vSwAC64FW5M4Gb9zdaKONNtpoo4022mijjTbaaKONNtpoo4022mijjTbaaKONNtpoo4022mij&#10;jTbaaKP/YSn8e//h32GbR05w3ryEhkK2cGIxR54sYp3n3pPfS8QutTDlHx/2w70j1zEZYodY7LXe&#10;nIfyNaKQRwHqZDR4cd9dd2dJ6CxEzVqUrC09HOEyL+o1KAgC59NRkWTOpwNODOl5PDKy2tMD5oXu&#10;v3/3FscTh6Rgj/d3797h4YGerUs1BwKpR+/mSX6roVd03R++nbyFpV6TyaJd85U1rvMJd314iYCC&#10;EMzBxXWMWpp6RC9clpHqKf3tPe+uOlnaRPrOtZN8Vz7ZWjNvDzeG5eM0rjnJFUifch7p3utRaFWf&#10;G+XkFrpMvvXJ/5/Iv69j4mZe9O2bt1a0hgu4LvGarlvKKOg/N8bIB9+18WaPfneZVn+7R62LLnEW&#10;rssq31SPh5jM2zeaV+Sqn5Wu0y5T9D0tnOM5/YbttGeTN8YTbnzjity3bpF4n0o5YjSI6w57/9br&#10;4r3YmufDv7pM3xmW7dYtT74dbj17IxviJRcPXy4GQpy+bu/r69X9YN5bhv7l8+fr1Tft2nfRupT8&#10;l0v8ULGJzMtCHgsB5tkVo3pUeCQG6fvkwoDqp4WJ0x9X30/J8uzOS1W8M0On0EaA8f7VuOrGc5Xf&#10;V7PkDwEObt69zwUhLzS6lno0jyy0Ct8pac15kdivhxHWMGDuvnmCuzCh0iC/cm1Yjxlbe+nvGBzi&#10;mPMKljmWXXgW8d6cxkFDNozjqJ4hmT067+7uNbzdkAfs2NPLwoAOigoxDBamQsIarZDVHMLQClnt&#10;0nvcyWmEjEvX5plqY8+PzRWf8+10eRU8r/Jj0y4vJtG63Vfyj4y3qt66vZvMJxmFi/kkZD3s+9XS&#10;/LU87UfF5YpEdFF4oQ8kK/mCaZr8cD0uZHD1MPb8waFPGLKavbP+Dl37sb5azy7mJdy8+NBz3huH&#10;X/rAs3y3d2vbizknJCgAtyjoPy7TS9Jk/o5rU0pYlykP2RDLPOKHZPSrPrMibvvLZKZ1nsaTPC8C&#10;GC1AYc87miBQMM/znvfyXF2KtmmtRcMTCNVSUNlruyyL5qWery4MA9AVmUW/WYuhrM1nzOwBKfdb&#10;c+FKeV2h/SaVKaeo/C9F8Yg0NLQ8ZAuNzN6Xz15+hOccBvT5y1fYPyfv0nGScMmjhmILMSlKioa0&#10;HAz9RudPChjY43QYso2Nm+P6Gi2lt2Ye8Q5Zzfah5iVfZkOqES/aOs+KrFYEWe38gMMTeda+/uYX&#10;+PqXPwfYIxaMpDArmtqsoVJ8mvZXsTJLeMkQ4gqhQOQeXRuCoWpKeKMcs3suWpgst4ZYiB2bD35a&#10;apolOWS025K5ZeBDl/J3Vp6IluuanVJ69GuHPupLgqv5GmNclUqQij1d5+AQ4IKVX9L8GAoxOP7C&#10;3w4XUP+XH+Bn4PKEQ1oIISi6hMpunvcH+5Zk3i/261cextl4YnChBYU/ECIY9D4gWXNir8js8fnF&#10;5+Sd/cMffIXvM7La9370A7z6hOb1Pc/1jIo2M1ra8RFPjKx2OpKu5e3r13h6R2mHh3ca6kl0NvP5&#10;rF7Zhb2TEbp6Kpdm/FHKWVszZDU4xEGuUwzBEL2iydPSX8uyKMrh02HGiZHVPAKWXw/BfShjrDWT&#10;ZbTtoru+Md66CyVSalU0K0GYpDXM5rfKztLHHkFOZdfkECUMwdt+CYkDjGQxCBKPhM7cjZj2VI88&#10;ZUUTODHve3x4g/fvvgUAvH844uFAbTazU3RBROXwn4K4GB2qb6smzwtPizEpitqUsyL0CWLgkAck&#10;RvAkOZjlbSd32/4pGmIHr1373aShMHf3NEZjShj5/d006XiofDEvhiiWUtL1TmAVxskhhkWgaRhQ&#10;6sPj8ejC3JmHs0csG9nbWVGQXd9WFwZnx+F2Us4rmVrDZ3HS+XTUcKTLbOHBpUyEQGC85lLmy3lQ&#10;pAxBHirFEObgwvFHgvsgAAD/9ElEQVSIl/swDBZS05VN93TR0CKjRwHgclBoHB4vPL4pogOlTdNk&#10;PI3Tcko6NsZpNFQZzQc4HQVVzqJDCFrRUizU9lyK9rOGjW3W9oosiwDBK/LIasczy1ENODOqyuLG&#10;uO5jq8katL/kectzMYWgKIc5JgvPy/NmGrOisAm+XYrWh7TfXvdnbyb7BbcG+4Xd9hjWZ34Z0Psx&#10;CEMzlLTaFFFNQqS27lZRF35TZC4fGrA75DUr0XdT8DpvOF0y/xJ/E54o8zPe3KbZu75NLveP3AbS&#10;pnILQA3Utmu6Rj/1b0nWhD1B5autI3EMt3tQnr/z+Q7/9u/TGvvDT+61bwRNLYao5xGtW8hO4efT&#10;NChyW84TAsuC0ofdNb6W80IvKmH6FIUoBN2nPn/+QiujKGYuxHx3yPo7XltKWVa6IH2Wn5uXsyKn&#10;CRr0vMxuLY+KmKJrcDA9Wl+VH+6XCppSUv4lCC+9d+UPKVkIaqnz+Xw0nsz1pPFAz53P5xWaHEAh&#10;/iSkpl/jpR6e553PR+wY4VNGzlKK1vP+GSEgnc9nCxE/DgprYW1j53O9NkU7Ef1PHgwxNaakuizh&#10;U8NoyNi923vC/6bdpOuU1GcYBh3ZrUPDCYqeK6ase5XgwqArf+mGGCRjCI7Ph2Dhxkqtugbr3rR3&#10;rYcgrIWUER1Ct/Ad6Xeva6HxQvcVac+hVTohXflgDGu9qyKj2KzXfaLkHUJHV1nAQnXb3tPW5dYM&#10;QUXGYlyd2XWH1MdlSlGfDTAEHOPnVhE/v/0k6U43QGl+b1zRGOFYeEarDWXmvfFSdG6ozBSyIQTn&#10;jP1zQl8WRL95Wez73HY5BdNrJjsbFd7WmoU7rq26kKUyroKiqC5L0YHmx61HVBMynTRMdha9ax4U&#10;2QchIDr0RIAQ1lRvUzsEgE5kVD+ICFWUviVzmXgJ16lUXa+PB0GbnnGeGWXtgdGNz094/TWht//f&#10;/9Gf4r/+85/R+4zKdjcO+OwF6Zw/fbbD54ysNskaMQ5I3A45D6qr3nMEkDdv32v5PvmE0PCHnPGO&#10;92zNoU1K3R/ev1e03BgjRuZp0sN+LudhwpdffR8A8OmXXwEAPv/q+6oL6iHqOvfsI0LxGvd7RZMi&#10;pGSgnGdFOTvNZx07oke/v7vDu7eE9obelb8qyv3hiP09tVPrHS8V7Y3G6rtvX+PNa9rrfPnlZ4ra&#10;KfwjD1lDjoodQi0Wor62pnqd/Y7qNs+z8r/9fq/tI2hxtTe84P5S9Cq3Hi3zouhb4zThjvtMaDnP&#10;KMx/NHytDTGknHWNFQQ6OJ5eyqJ9+obb7vnzF4rOFWPCsxfUJ3e83w8pOX0jhVcFSJdF79h5BLhf&#10;h3HCjtfI2lwYYtEreoTLAB1Jst75dbW5kMS6z40Oud9HxaOf1byU8LchAMf3FFL38Ztf4JufUkjQ&#10;918zcuHpqCFDWy2mR3S8X/gTnWewXMTl6L0qb0a3wgiCXGtttU4BJNv5PZOsp4qA1e39lNIKhZbe&#10;MZTm7vShQl6W4RTArR20d6e8zObI7+Oajmd5h5DIXZ09Qh63h8hMtRSHaE0Fobbj/kxZ13bTrdm8&#10;0DHiKHudl7anhZhfnZnz662Z3UrO2fZN2nZYjR7w/NS2aYZU7rierdHBQp5bH9n7rbVV6FT5lfqR&#10;LohuSJma0/fpuu7bxKGbSht3h2zt9+OrcvD92h0arhQKZuTBM3qjjTbaaKONNtpoo4022mijjTba&#10;aKONNtpoo4022mijjTbaaKONNtpoo4022mijjf7qKPwv/9Z/IuZ5AFvKqU2bi7Mraf4+nFWepAaP&#10;6uBQ1NTa3l5wGVlah8U49e/672heTN0BZfWLGKlX1M0aXywf4TxkxEKylKIe7csyq+fILJ7p55Na&#10;dp+Ohqx2lt/TE54OFOv5dDrg6Ymshp+eKPb2w+MTDmzNvsxFrdQ1Tu/KSx9ErtpUzw9XNMDa2nuO&#10;GMLJug2JnEeFR2Fb9Rmn6d/iBUfPiZ2kWIP7b+JGmQOcB4yvqyMz3HTvu58r9BvnD76yTnX31TK0&#10;93XDUqJZMXfzCFl3g7QTJ67IEte3b5TqVudaM6/f0TK7a1c/66frQvl59SGyvr+8I7Rue//Hat5L&#10;Nqsxtm5DIu/B43+tnzQvHkKX7Sn3rWutRSgnLh+nwXl/C5pAztl5/uebpVx9+LIZ+gVbu5g3vRtK&#10;YutWWN9ezpmGfunn+o8bfRj0H59mZW6to6rlOHvoxGTjujfXj5KDkcX4Ng/kFd0oEwCgm0U6JG+p&#10;nwvi7ee35BUcYuOaOAN5rtu4q8284cRDv3teEILjFZQU/bjtri6uD70VudZf6+HHhlRkzTPC1cS7&#10;jQyyQuNwWV1RAHrgASXx2WGIFzEkRPZmkbE+DoN5IsRkyAPSjilpnakc6w8nh6oQQwA75qpnfC2L&#10;82ahn+7R0GBt4uPUr9Ymem21Rsj8rY4n6z3Pp53Vv3oUNPOA8Q0p63pKCUVkAfFOcshqvTXnim2/&#10;+p1byGqunYjovoybGA2lTNoupajoDkPOiqyW2N19Gkf1VBiGAQN7Vw0jeZPd7e8B7u9xnDRevHhH&#10;rd8Zr+7nwVCKpG+8Fwd5u1hZKc28hmkOUFnFc7U6bzh9hi7c35Kmjxl1kyGkvYObqwguTyY/hjwj&#10;kyvy7KD+8B48Sl3/uRj9XGa7tLSw/paRy8dlppe3XnF08/v+HV8OaRI/l9x489ea5jxwbN5KPdfI&#10;aloWmQIwPu3ntZ9ryjOdbOZlrst5uZ7LN+5fXt8gYQ/rprF6KM/jMvm7K56j39akm2OrOySaeVnM&#10;Y0u9ybx0JuT3Mp5uJjpybatJ3byRXXuJd2UMUVGUPNpJVSQt8VRe9POyv1m9U4rKSmVZ9JuC0uUR&#10;VFrrilIgZWq1aplqLZqvyFylzOa97vZm8p1hGDCx97ygN4SQFJlknIynjRPzud0e0z15rL746GM8&#10;+4g8dkf27sx5VK/LEKJ60ynCWk4qK+m8SQnDaHxY+Y82vXm+e1Qs8xj3a1TTAWvoNs31yYyF0RiK&#10;tN0yo2oa7T2X8xOOvM/89puf49tvfgkw2gLlsyjC9zKfcGYvWOnnZTFEnLJU9WYU1LmUDEEuBoec&#10;IHJkiDofBH0mpcGQXILz9uPflLJ6zrZusqnNgWDXwVBGsuwpERRF+zaZzGZ+e2s+qcuIY33SDylE&#10;JH7AvBc9dS2fFCOnvJrBimTsqqRcQeaq865MIejYEG9ZuP1Pd+WX5op+3xKT8R2579c4Nxb9OmHo&#10;O857VC5chQy/BRBkR7j6SX1rbeqJ6tcJRZdozWQ++UC3/GmPQcl3dyTfvHr1Eb78EXnGf/9H38fn&#10;X3xG6R+TR/huzAhcj2U543QiVMHHN+Slfnj3Fu+/JWSA929eqw7mdCT9S5lnNG7H44n0Nz10RZNs&#10;8HKetUMC8ZrgEOSiGxfizdu6rZEe8erMc/l8LpjPwv/ot68Q4+m3OW/anAdDMOa8Ywoqb7duI99P&#10;AXm21qrIbjIvx3FaoUbZ92Xe2ZBQVOCcdbymEBRdUX5jpP/B6DvTTmRP6ttxusOLV8Snnz27U54s&#10;qAJvXv8Er3/5r+j6zRu8f+AIBay6W3oCA0xBlvXo2iwi6SRvPFh7CIpQsB8n7FmOnngN6d2ezcOE&#10;gZEgMqMTp5hV9gWCraeMxBeTIVAKEuf+7l4RGGJMut6JR/V5KYYYFD2SKP0SWrLM76LfEgS3Uqu+&#10;HxD12ok1mLieqz2TICpy/9Ef3J85m74whpXuEwDKcsbM64lf14WnVI9s3bqhlvIv3aAfWzuyjeHW&#10;dU8s5ZjnWWWJadpdeWojOPkuhJU+FyzLGMoP8z6HNJ6T7Y2lj/a7HSaWK2KIWmdp49as7ctSVQY4&#10;yhpcq/H+sNbLABcTiy9a7yh8/7wUnLn8hxPLViHivMgYalhEzuPJUGvTdbU7mVHaKTn0wRQDMl8L&#10;2tqYIiZGRhr5d0jR+JjzmJd6lFJMxxAMzc34va1tMQTlr4qqkG29ar2rTlz35q2jcJog7dE8lTFq&#10;+xrV8TeHcOt4hMpmjj1SuvvjFuk6Sr/B1c/QZD3Cgetatz479ddKfy5/KyJYdzqxzIWHjZd12aVs&#10;9k1ZY0sPqHwdQkfmAsj+YBcD/se/QYil/9ZvfoLnLwiFZOEvDCGg83iLeUTQ+QpKiyT30fWguglJ&#10;86gMHolJ5R+H6iJzzffdOI2KHiYohcM42jqUkvIF0be1Wlb9JSNWeE0pRVFCpCWbQ6dJ0ZDbRD6q&#10;1dbg2gT7ENohwZ2bAEHH4arD3HyQvZJGKAhuX8a/0zQZEljrK7RggFAtZQ7lPOg6o4iEpWr+tRbN&#10;//6O9kLd5WX1cGc5MWo7KXoXbIzmlBShV/l97xgmTuv9Crm/d5NV9vudroOCuBqDoWoqqpSLQDAv&#10;RXVaykZDtPXCTzz+nabR0E4cIqq01/k8u/2AKeVVdnXzTdBxYsqKTBudDlXI619aq6v9LRy6JpFn&#10;FvxOraqn69XQc+wrpgOoPJZaq6YM6d2utfReF2M6Tu3b7vZCMWJZaL2zfZytA/IceEwI6eogP56x&#10;dtvnSpmpjPKwob40Xs9aqYoGVWaHJqXZBl0nnn30ETojPgoCVXBnZtJFMRriDmB7W52f7rwgBIfG&#10;x/nEaHJDD4Z87eetUIjBkNS5niFEh95O78aUTWAOwRD8uO0B4Hii/gghanQNad7ebF51x39k/nkd&#10;wzIXRXyUdpqXRZH1l/ckWx7qEacHSvt7//Af4b/4k5/QsywjDynje68IcevT+xFfvKJ92Ys7Qmm8&#10;f3YP4bLzvOi8EkSvuVQ8PZFcL3J5ShGHJ0b478aT/Zm86q9T0nqKnLjMM/aMEPz5l9/Hlz/8MQDg&#10;2SvSA+X9DkOmb+32dzqORkZCzuOk/SDryXw+2X68G0K5DNtlWXDiM/1aKp4zCtnM0dbOxydMe+K5&#10;3759j4HHx+dffgHwGH3N+ptaF3zB6a9f09714fFR89T9w2JnXiFEPH9BEQROR+rPXpv27d3dDneM&#10;nCkL9+k8K6reuN/jU/6mcJh3b98q0vJuv1cdjIzx5TwrX5D+eDoeTI82ZHz2Ke3X5YzjzbdvDFGx&#10;ur7lOr189TEm1tMdT0dFczOJ07QRKUY76+JyTNNOkXcHQRFNCfs7yifEqN8XnS3gD3GNP4pM1925&#10;EOldmQc4XqF6QoespnzKyTJZ9hI5oZx5jr1/g29//lMAwM/++Z/TO08PCLwP7k6W8fxLBl9wZZY1&#10;IsekaHNe3vQke0HhGYB2PcD1hvtmCDT3wOuA2MWs9nSydt1A3qf5af0on/LIbFIUGWO73c6hSRYt&#10;n4x7r1cN7ujCUKCr6ofn2caryd22RpMeS0vl0tYU3Idaq6YjUZklYmZExhBMhyl5xugQeltXGUNI&#10;5wes8YP+435XrehuOCBTu+Nk02DrvenuDdksxWjjScaA+9feXdv0mG7R+lPSck7aj5qbK3oPbgxL&#10;2zg9WPif//v/kUkboLe9kmx1IAlqBBu414Zj1In+mvNyg9Ea3xruO2l1//bD1l4fMMrhtN7dBHVC&#10;mt9wy68ogpey6IGBTIrT4eDCSTypkdrCipz5fMDxQIvU4fioYUAfHulg4fHpCQd+f1mKbr4V3rY2&#10;m9NM3dW+1XZ1eO8H7a0m85OSfv01v6/9eX3fjyw3HFbXopyTwy0yjDCGrxOUXlkx/lskJRPy7+nf&#10;N/KUv+ib0k4ujfuRvr2upz90olnPl1IMX1wtmmdI7oa7b7UwsrqHXzEfzKiPiiR1WT9FdKO9bl25&#10;d9fT+LLVfer6hlx6XmC/Vk4jL3LAwg1d9IE+KYpVTovRwprReLU2EZI52ltfHcqDyyTf0AXOKY9j&#10;jK7rrB4rPnf5SS/n+P2m9JFvsM4Zwm0Ik1/Aidwba5K2vWgrU7yuFz2Aspbc/RiS92O8MTaDjWdR&#10;CPmFJ+g/0LK7O7zIeAGGbolw1+1R145ubLgDIH3CHe7pt7spv/Z3e930qMFPTjYe/AEQ86RSqhv7&#10;12MY7uCzuzYTCjfaztUQgb8L9xtTtEPtYKeYNgLsELH37pSgvIZ2x/udFCpGUAHu8IzH/eCEydaa&#10;pssmtjQ7ZAwuFK5cRBdalOY6pSvEfK12OOcVgK7tpP4yJ1t1skAwSHYVdHpzSjK/dkiDmeFYdYog&#10;r2CQ9VQowMKABgRtR1VuOxjkvoJ+ll/Lr9OAoGvXe0IhmtI6ieIrBj3oz1zfnLKludAWstkGuio+&#10;Us52eOZ+LQzoqLDY3hhNhPU0Dshy7RSIosA1AzoLg0dpbsIBgAsPZwd3Nj9aa6vQoZKurbQyPPNr&#10;H4/bGFWGkLlM3c9jyI1B5Tz6t5Rjne7nLhlZ8PXVDCa6mX75zuXawORHw1q+sffoHvTp6xHEpHME&#10;V+9TulYQEH6u482H8bP5pRu2YErZy3yEpPhaPid/rO7otHSGOl7OcnxQ20Q2lB809PF52zdvttWN&#10;sNPK70NQeV4hqleZuEVSk3yC5S3N0916QgcX63Ym3nVdpjVdfhTuHdfKrix21ymLXXuJMjI4uUB4&#10;ci1FeZjMr1qKrjeLC5dhh7HmuINghlBy8Hg+n00pU4vW3/Y3i/K0UhYLa8kH7rUUx3OZD1dLG3JW&#10;/iXGajHltQEvKy6yGLDt7zDuSTE33T1Tw7X9Paft9gbvHuwQxMK7OGNddyAm62UespNPiPx6gRtj&#10;vPemSohWq3OIsbVF938uXKsZqM2oEq6QjdXOh0ccD2R88/TwRkMgHlkOOp5OWBY2aCgnCy0qeS6L&#10;rZGOZ+pwC0HXqeTChWndgzOIcgobbTu3/7NDNnqc7kdzoPC8Tedy13XMZHTbA6zJpfE3rmcNVVO+&#10;Zfe7hulrteockYMsrPQKZoQvY3CZFxsbOWvfe7lC0mzdT3Yo3Yqucxp2x60tnccXvMxWnZIupgt+&#10;Ru9eLk2BbvB9awB77la7Xi0JlKb/OF2Ku+9TlI13Z6ym+zirm6+EHBDvdhM+ZQO1z7/6Hr786nMA&#10;wCef0cHD/d0eAxtU9F5VAXx8T3Ph6e1rvH1NhwBvvv0aj2qsRvypnM5qrHbg0KEdHcUZq632h/yb&#10;OQxocPNBAiT59SblpEZgdshQMEtYo9JW8x68HprcT+1AxkXc305+kflzni1MTXfGj3agaDJXqTbe&#10;pO1b7zqeS1mc7o/LEYLJsWI4mpKFFowBifd8Ytg1DhnjROUbpxHTjtrsjg9V9s8+wrQjI4k8vkRm&#10;I7bO+5qnh7/Emzd/CgD45md/gW9+QWGOHw7cXzNQZO1zg1T6YYgDMht8yXMNATs1VttjJ/Iyl7n3&#10;CDGAGcadhhhSRw63F0IwnaHsVYackfjgUw7UY4wqd3cXLlEOC2dnEJ6ihZ2UOTAMg55holc1UtM1&#10;tJqSf14qdpMZIoB6Xg+dhOpia3EMXQ2AfThRGQM0bik3CWvU6qJhQOd51kMM5S/EwABeB0TXI2Hb&#10;vAHbXo3IBy10qRbSXA6yTicLgxecftr2gc3xx+Kcf6VOTQ0E/BogQ6fWqt8UA4xhGDBwf/bW1ElZ&#10;vjnPs8srqBGohAEdh9EZxTj9FP/t20l+a++qEz7Nixq2SjjQHqKFxCxN05eF3llK1QO7ujpQEJ4b&#10;rAQulKUcRg4pqpGaGK3lFPWYsOs/dlFrg1iDRbfHMJnBG6vZfPEytB7+w4xQ/IGfGa5xG3ZrOwu8&#10;teZp7ozRHeT7NL52a7z+wvYF3ae7dcrkfqlbUJ4YgxnWaxcrd6E026NImumc4MoUk7WX5EXfpD/U&#10;yLM2TZPfAqCKsS6ahnZFp5LE1vD5M7r+G19+hD/+3e8BAD66o7TlPCOA510cECLNjchei8MUkTgt&#10;5VHDKIvzSEzZhQnmMeIOxNCtnUXm6r1bOLGU2GCXDsDB/R1kvA6j8p/O8zfGYOMxWvg8+ea8zHY4&#10;x/uKeTmvyieh/1bv+jFgwwCArZXgcauysfCHbjJEcGWS/dmyzLYXEfnIndu02tRoR3lzKToGU8rq&#10;XCzORK2azJVzMrlC5XaSR+D6ZrfbYZH1yBnwqt6xOcfEUnVi+JB1O17rY4o6NqXupZo8nHJSGd/L&#10;9eYgye2Rss6FWpvu1WxPNqgsVFrVKSB5LktVY3k3fd35kOn5UjbDM1m3EaLq8sXZRsY3mD9o//O3&#10;Y4g6r6mveY7yuEwpat+F6JymdNwtOtd7u3ZwYq4kDwA8HprMgWAH317n4/UC67Mw4k1ioEPGjaw3&#10;UaMYMoKRvLTHfJvyr19jJfRna7a/0kP5bvIFhVvmuoiB2nlRw7VabW0UI6PjecHdMwoXOOxG1Zz4&#10;upuxPLUtetf5l3NWXiNzLQTTh3ZnnKTthaBzLaasc0e+PeTBdCzNjA7tHTubUN17SuZUwWMCF7xA&#10;3hnHyYyzxHB9Lm49i+pWJLxzPs84sbFbWUyvIzJLWYo67FQObf50fMT7d7Rn+u/+5J/i//xPyVjt&#10;gcW9mBI+uac58uXzCZ+9IF3LJ2yMdv/suZYjpqSGTCpX5wFPLFOeuWy+b2I048iHBzo/TzFaGPVa&#10;nREqt1Nr+PKLLwEAP/it38Xdy08BAHs21pru9rh/TnuQPI54ZIOt++d0P6a0csYEh/kU2Q/oOlel&#10;PQ+Hg/Zt6FAnmMd3FOrx7euvkdnZ8e7+Oc6qU2M+E02v8/r115jY4FL5V6n45GPaK0l7VhcCHgga&#10;KnPHhoJ3d8/xnm0OWitq6PjsGRlupRDx8EB922PAVz/6IV3zGHt6fFK+sJSi+xLhk9GFhpez/+Px&#10;oHq4YTdhz2W6Y0O93rquR6fD4WqNDCkpA6m16vt7Nq5uzTl/NAurLY5O0/5OebY1TXB6vGxroBiL&#10;Yq0+7tzCuu46/S60pHYeROcdlD/pInkOO5lMea7IezkjsWy9nE94+OYXAIBv/vJfAgAeX/8CledF&#10;r8WFQZTe9zzV6VX4NwVzpFqtE56UV9CFF2mCW6d03e9N2yalpPxV9nZw68EN8Yie5PLVVq/CrAMm&#10;x4ohbmsNjc1dmwtPqToXB4rVnOGaJx2vycmcrr/lfRoEcsP/cn9KSrD7rdsJv+fXFmrc2kSulmpz&#10;KQQrk+yJxmEwIzIJie2L7MpuSc6ltBsoT+W8A/+nj9gsuvgl0n2qay9dz91+WqjD9BWmCxlU7k85&#10;rWQtcN4mE5arsypfURv/G2200UYbbbTRRhtttNFGG2200UYbbbTRRhtttNFGG2200UYbbbTRRhtt&#10;tNFGG230V0Thf/Y3/9cNcBbJ7jo6D2m1PHRWb4Qqw+k3LP3UJcBZs5fFrOcszxUc0U26hVzirTEl&#10;g1U2fHvlHdWd9xQn1tbUClKsqEst6m1SyoIjh4wAW2ieT0eF1zwfD4qsVtRz/aRoaofDI85sMf2O&#10;vX0PxwMOnOeyLOo5qF6a5RpZDTCPkFYNScaT7w9rH/ldo1J59A2AvECEyCp23Snk4cP31zfoJwa1&#10;utUQOsG+Q21Pb/pftbZ0/enHhlxS2rpMq3K4+lr+hkKkac76tnu0KKn/qkz0A7aWBcirx88XoRvd&#10;pUQeKPa0ltRbvbr5YnQr7Xo+dP1nXQ5rUkMB0j70L61Kd50S9B/HK5wVtbduXtNlOe3v1fsuT09q&#10;qSxjCNY3NBxWleF0zsujYrGJfXDWwfIjPSA/6/EmfUNp9ABfSntfoE2K5fvKIpkfiA6RSDzkcs6G&#10;5Ofqsf6OlJ/L5MO7uXAXHtZWsorBeebw3RB812jllGI0Dx6rnHvStaPvMrluzTxP3F3lNc03miPx&#10;boh+3nM5aylmVe/XEHnH8xpuz+RD/6Xohju9VEpR7wpCLJN+4OcuEA3lY1KmGKN6oegYXjeZwukL&#10;H0p5UH5PfUgPi9dwCIZqV9ui0PTilRyijQMtD3vpAQBWoZaIfEiDspSrkHUU8kUKbR6EnTskxmje&#10;Xx6xQ35hMM/qre88DrDycGar/O4bymXkruWK1vBrq3wfSkQ93vg3paToFuLdCMiH2QtD4ObVg8TW&#10;1eZQ1jzZWl11PMsYicnCn3QXekI912NU73Xx2k0xa9/klDV0hvT3MI7qpRpCQGL4ckFT60iYOERG&#10;ihk79vYUL6+cs6GoDQMie0hG+U42JAcLx5N0DPl5a4gSzqM9WEcpCkd0iXDzSbO091MyJBpFaXNI&#10;e+aNETQjPwb9aLGh49ajVZpda5llDq3GnX/WUvXq1nccKfu4Wqkl1V27P66f9nPtovzyw4m6HkQf&#10;QsPL8Pzr1mrin5f1Xwd9u2KJl0W8THAIU9J35BVMz/W+Rlmj++uQvrp2yn395zvoRj8oORQ0Q6e5&#10;6Lvvyv8DBdA1NkbdO4gHMqF2XpbJ+TP1fpVnX40yax99zK/BDq1S28m1Xe9NeaHytBtezbVWDQdW&#10;q3nJS4ga7xVYikNeU686t29STz7a14C/LXDxrVaHLua+qUgPlHeti+ZJaAHm3Q5GUvDIQ8o/mc/t&#10;7p8jszdxyBMC80oJg3B3f28oaj4MqKC2xGhzyHlkyrqZs4WC03Hl14vu3Apd32ibl0XXHkOTM+Sk&#10;Vh3akqKp3UBWe3rEgZHVTof3OMk1I++cTyeUwnvTcjRUO/bErktV78wQo85BzysktGEMhhC6Qs3U&#10;NZCodYfIHrNDbKVfuKmaoq2Xyn0cAm/0ZXKoK6tJsv5jlaa83V231ld7XSLzEI4uVLdC4N/ivXRD&#10;kxTZpDd9RuUwpyuREDfoTb0FYwA6eyOKbEucgr/v1hmR2YJDwO0wZCl5rtvQW5VD5VVZay+JX/Ky&#10;rfEx0wFQHXlsyzshqEeolA3u/RANzdZkK4tbFmGoVfKb84A79gR//tFLfP4loax9xr/Pnj/DnsNH&#10;pRjQGW1qeSKP8sPbb/Dm268BAN+++SUeHt9ROqMP1uMJjZGLxMO/oRI6B0h+F9QW4TMpZYxRkNVs&#10;H6tN4ypfSlmhAwGEZCL7v9a6c5bmF2/sr1ozfu73fydBRWjNhZ2NaF3yFz5jJaV60Lf8ntEQUJwM&#10;wHkOIamML8giSFFRhHIKiKC8xoE9/HcDdvfUTs9fPMdzRjOYnlHf5f0naIxQV0JCYmQ1QWg5Hx/w&#10;9I48zt/84h/j9c//hK5fU9++eyhYRIbncjQEoPN6gIikYQKt7Dv+zm7cYWAUIPHkDiEhMBrbOO4d&#10;sprwMR+GuCsCw8z9udvvNWSdePhTX9u8VKQs4eeloAqfQzRUQZHlU1Y0pHk+ofB7q1CK3Pk5j7pe&#10;6trlECxlXemtavjcVha3LvN61NoqLKzwJ/l2qwWNv78sM2YJacd1Xqoh/ky7vc4BRZtDxB2H5pHw&#10;T8tSlGe1ZhEvDD3Cz6FFEewUBbZ3a8fgZHzmJfvdzhCJeN07Ho/Kv1Iy72+RWbycRnIst5miGlTt&#10;2xCTzkcp5zAMyheSQ80S7/Nam+17eGCdzjOOjMy21GohPekptE6oGuD96MyIamf5LZZWXTuabNh1&#10;bw8Xolp4So5B0SoH2a8mQwmKTg7VqYCuepEQvNzAbRv9tYVFk/FyOp9Nf+N0OaY/cUjnqz0hUWvX&#10;IcW70wE22Hpo7Wh6iebOBhSBzSOv+bMDn4/U2fFrlV8C1RtuXY8uNHIMiklhyGquH6x2QIg012II&#10;Fno5RodU4frbofMAQDUstRXKqyQOMaJ0mr9fjhn/zh8QKs0ff5/RinJEY2Q19IQuzDZSBtN+MKSr&#10;NGoYLx8iUWUE5kMdxmt6rdaOsuB1Q3YchsFCTUnaOCKyvA8X0lxQpVopihCVksmpggx9ns8mz3Pe&#10;tVWd99G3rSIXLjquU0oqTxsiVzY5s3cLzayyWVwhhp35vEijEbjwTFq2YVztA+VS2ovkC25H6WQ3&#10;HoGgOif0jv2e0UtFvmlddVqToG+GqO0UgpVFdq/jMGqbxGTysurm3VnQNE0OHY37vpMMAxCfF4QZ&#10;v7/SavJFzoPOxVqaoprpGtGBPYeOb7DJozplHzGC+4Kf0DRBPB2GQdGBbB84GEKU24t4XYv0sz/P&#10;kOtlmXXeGjqXIYuEaCHLbeZ3m6S9MwKZvd9qvUKaadUQs1otNgr4IsRLZDWqv+4/3LnM6XjQQSVI&#10;ekBH477POVvzyRDtXcvvzxtFhq7V0N0VKa7buhoCVC5ZeA2cTzNCk7YDjiI/iUwx7TFxuEC0pqHK&#10;M6NTpcFQzPy6I/Mq+H0oN1RHw45lv94tGonu5xFMLgmGHmi82/Y6vZt+a2RZZxgHk69kQQgRkWVP&#10;uDMY+U05K+JrKQWlSKPTT61ddfetB81XEOmXZcF8Zh1ArdqPIsMuxcK5Hx4oMth8OuDNI+kV/uxP&#10;/wX+T39CyE+vD8xn44j7SPl87/mIVxxK81NGVnv2/DkCz+thHBUpS8O2vqA1BoCifJ2OJ5XPYhSO&#10;CzxwOZJDmGvN0HBlDkzDgN/73d8HAPz4d/8Q04tXlAHP25wz7l/SXiQMGY+PVFehZ/f3Gg5V+jgP&#10;pqee50URgoVPHM9n3LHcX0tDE5RbRut+880vcM/6p+D0hbLXSaGjzqS3+cXPf4KBIWnvWUZ+8/6d&#10;6vlF9x9DxAtuv2+/favI1c8/IiS56e657ouef/QCX/+c9lKB2+58OOrZwrifEJgPP3I/TOOkCHbL&#10;UpVnytlCb03XBFk3T6cTAsvlccj4/AsKLSr3nz9/ru14eHrSteP5c6rHPC/Kk8ZhsPDeXI9hHJw+&#10;Iek5RpaQn9kQNi08pdPvpKiRanSuu7MaBHfmx791daZm/FF5gbNtyMmiLkj+rRo6+0lCc7rQpB0N&#10;R0bge/qW+ujdL3+KwjqM5XREU30s804XhjzACfFC3XTugL9m8rpkJ7PoWXTwoYuZ/6RIeTFPNFlE&#10;LrxO3Z0R6RrdFa1yKYuu96u5frEGUtvyXO/Vztd8hf2lFF9T7Iqu1w9Q+Evh7e7G1a+7dkmdywh4&#10;3u+iCXXTBVvTBuX9Oec1iiSA3qsbQ/QOba60wfnXUzCbneYiMIgMiuAKbu8bgputcdGh/nqyOkl/&#10;eIHUojlJf/bekQRam1IAl08pVcfAUmleEEk7Qie+jIqNNtpoo4022mijjTbaaKONNtpoo4022mij&#10;jTbaaKONNtpoo4022mijjTbaaKONNvoro/C/+A/+4waYBXyK5vkBj87D1owxWnzV7tAKxPyPLOHM&#10;olCeFc+K5pGs2Hqu9bby8r22GbSUa+QJpg8kA3TPyiz/mDNrrdW8kgQhoFaNtVpKURQ18dqZTyfM&#10;nLbMZxTxrmSP9tPpgBNbVD8dHnE6k5X24xNZLB+PB0UuWJZZPTq8h0xjzzlJ8+gNvXkvM+sPaZ/e&#10;+1UMdk8hBIszLGkw69yBLaflDtgC0xnQAmIJKvm76xV6ntwOQa32tR+7/qN9RGTvS+nJiJOeUW8U&#10;BOt8aQf/b2/mOeK+ae3MVsq+nVw5ejPLUfE+Gsfh4lvsHeTG8DWt++ByDsDlFegBu3Z/Q4u3/j7f&#10;4fvrVLpzjWoXHcpXDOHKIjk45BE/hlZW49pk1k7ybHSoLopm4i2vnQeijacLtJOLsev/vMVfOsyK&#10;OQQYQgS/SOXkmc/PpWhoAfwU/XGLwrp+gHhJUJ6lNi2k8NEA5zXp6qzzOsTVmAP3sZQpOvQKG3fG&#10;e4PrO/OyrIqCsWpnJv9XcN5f0l6lLGqZvUI20hcNPUOou7FFnnHysDWuockN1s5SdZd9dF6NhlwW&#10;DalHx5rL3nktix12qQUje+5WF+9cXmrN1p7mEBeF/6WUzIO6mrW7oiyWwjHqrUx+XAJwKGX0d8pZ&#10;vfD9gM7suVZrVWv3nJNDHKK0lGy8SB/HaPHp8zCYhyN/O3q0kObWbb4fQtRnQ4iK0iFlDytkNXtP&#10;XKmDi0UvXnE5GkoGeT9R+cWjvHfzAvPtsPK4dB6h1/Oy63pIHoLrsUHrjd2nX/NGoWfXbdt7t/7u&#10;VfPSPkC3esagHmke6c/PC+UV4pEkiBTOOwkI6l0eQ1QvX/EOGoasXlwhBowjeS2rB15I6mk1jpM2&#10;k3g57HY79UCOOZu3s3gdpqxIDh4xR8ocgnmJGO825A3fM9Zf67p7Xim/5tFh/HvFX+RTOgY92ppD&#10;P9VxK/9wymWZL66v1xbzmQrhuxFodN123/wQ+VF7OYJ/FXVc1knu2Pd9n4DHvff2tbaXull/wqOL&#10;XeYNmf/C1zR5RZe19zKXR0vTtavfQlZr5q3TbiHbXnz8RlmEZ63SXKG1nh/oEHv9xnNuLyQ3KD96&#10;thRDq5Tv1NYsT363U078x/Vu5kYVANfGvu1atfVMZdxV2zoEYdcP3iNV8lH0ndaueFqtHo3N8UTl&#10;k93lVZ1XFX+nOkQx51VtSC4Obc2Vw9rZ1h5BbOitKyJqSlG9PwdGWOoxY9yzp3UaEJi/Cu8cpkn5&#10;b0xJ81K0NbfeyfxJ7jlCc5N3jD8o4kc3ucV7ritydl3cmmRrk3oytqbtVAQ5aZ7Vu1IQ1k6HJ5yO&#10;7H05H1HYM/fEXsGn4wGl0D611rN63CsSTTUE72VZVJZRWR7dIX8Y//XrxNUaHqO5wQa79rK48WGb&#10;AZp3Ssar/FrK3+lYQcE4XszvuDkoFGC8IKesqBCrdY3z9OWTOe+zCx4tQZAYxsF4mT16kwLLTL03&#10;xbAMDlFDPhWw9lqUMskY9d9pXXxf1+labNc26nG5LLYey3Pumva0Jq/QTbdGuvEuc2RZFkOgCrbm&#10;SDUIvUZ4kq8b93PvTi4iiiFgYNl4utvh1SvyiH/1CXnLv/zoJe4ZeW2YRgh+Rj2T/uX0/i0e3r0G&#10;ALx/8zXevSUP5ocHmjfz4YjGCA6nM6Pd14KzoF7VYmNH+UREBstksEbXdmyml6m16rXw3lqqjUHY&#10;2LYfL1/JGDFtAaE4Mn8QftoriiBttaZoCpF/Q2wIjIAwDAMGrosgZOZs6De0BwBf08WQB90XCbJa&#10;yAkDy5HjmHF3x4g6PEb3+xfY7whhYX//AtP+Ob9HCAEt3SmyWg8DIvNx9Z5uC+YDIeG9/cWf4PXP&#10;/hEA4M3XPwcAvHv7Dk9H6qczb6l6CIZ8UoGBPe9lTxhSxm4kL/z9tFdEtRiY9yEBfL2/u8duz2gI&#10;3B4pBt3DlGUxBFLu293+DjtGj0gso5diCCa1NY3aIGhkpRRDkETQ9pMeH3JWRLMYqQwAFEGE9goy&#10;LyPu76nMotckFGi6L+t7CsHWk1oUYVOoA6rXmOdZET0WRgMSaQagNU6QCGdZY2rBjpEDWje+Jeg9&#10;ARETr8uCyNVaNz7f7ftSD09LKdopUrfmEHqjQ1yVuVRL0TSJltF71/5c5sU9TZRStHxadQhzVM8A&#10;2leB63k8UfsIwm7vgKGxmZ5Qvtl6X6FiAYSSuAjqyVJwFn0BE6G6SN82LNxOgqw2l4a58P3aFIXN&#10;5EGHdA7Y2OExTms9/ZHZMz5Ft8dfPUu/l2nyrDjWp0hjTtKE/cs+d1mKtjytwdROgqxGez6uh/Ip&#10;663+q5DVHNitPEbIanbfI6rpOy5N0vWbLo2redUOum5LOwVDZowxaPvYfWs7BFtbh0RjYN22JqtI&#10;3QlZjV7X+rr1xLeDPBg6MPN4fJYjvthTnv/m7xBCy9/4re8h8rMRQWVj4X1pyIoiSfOOdQ+MdlJ7&#10;V1Rjla30H97z8Rj2yGa2pzK5RZEuh9H4gkeqoRREmAyeUlR9iJ27FEN35roD1vm9d0Ow4t/lPLv7&#10;1g+6p6rNdDVOL2t6KOvP5lDOZocecylH0rjnP2AyuKwhMUSHVGVRNmStzjnrviIGW1ulHLUasojI&#10;8nkYNJ/eO3bMs0UWmc+z8jd/ViQoGt2j0eakOliZ6+O0Uz5/ns+YdnRfiPi55EW/4zQZEhWiQ+3j&#10;ddudTdK8sTkEHkMLI0pL2QGTUUk/TO2Qc4agMEl/1tYxCNKWvu10Wk7/fIkWDdA+V2ehG2MahSil&#10;lZwM0J5I5Dx6l/m32zOqTpo/VpaFBhp/c4XMBuKnpg9wWnq+aLUqny7LsuJLANBa0bkaY7piip5P&#10;+32HzPtlmQ3hm+cfIW3yeHN7X0X5qR1nltFr7eiyNsieMg3IjFh2Oh0wqpzObeMWHCnaNE6GdOPO&#10;nRRFyKHGEWYN5yV70mAoQEupyp9kPFR3XhBCUBRd0e8Swh19QOXpmEjAA1hPx9fcCcLDADpLWQQ9&#10;1fVH4bU+xKQ8WZB8a2kO0dn2IIKCfzqflD+eHmn/dD4e8JaRx37ylz/F/+Uf/3MAwL96y2hsacDz&#10;kcr3xf2Az14Qn3/BKGAvXrxQ3t9607VDzjuGaWf7RG6Pw+GAmfu7ddNJCR+l/ROVk6KVsKzFffTD&#10;H/0Iv/17hKz28WdfogX6lp7FAIr2lsZR+ZbMz94N6U/lk1L1ep4XHduC8Hh/d6d8YdztcDpR+Z/e&#10;0H6znk4671JOyvNlDgw5Kprbu7evMTA62UtGTjufZ93ria5zN+11jMSU6PwRwO6O2htxwLin8r18&#10;9RJP3KeCrH8+nXQ83798jt097d8UdXyxCAfTtGP5GIoghxCw29M70p/n81nr1mrF/XMqS+G6D6t5&#10;RecTcPL0Mhfl7eM4aVQ6eWdZbO25e/Yciee96ginnbaJzItxmoxPpqSRZkwGbysbFSMZD13HGED7&#10;CPC8BtdJ33NygdxfIatJ2wDYMQphyglVoiE80H738fUv8fDNLwEAy/EBlXUTiq7pUDPRYToEJRmN&#10;fM2MzyRBhzy9epeu59l0OZkR95ayuDNUs0FRXYY7Zwz+jEhlGotqUJ1+SdY7dOa7jidRu3PZAzAv&#10;xAtE59sccnSAobkJ9dZXOi+9L2tsjqrHo/6i+7YyWj/6dtL1wq13oneI0WS/3km+hRtbIUTldbTG&#10;S7q1rS3M/ItuG2XXn8KTSMazl2w8y7dNnsVKByvkxksnHRecPB7cmbzuk/xcCdY+wtNCsKhMwd3X&#10;SHBD1vEwO2Q13956/e/9R3+n+Zue4g2lLTWY6zh+TTP0ne3gpq8Wek4FFzwzY6bH+WPXRULXzrqg&#10;W8k+TQeObU6lbLU1pyzgxbDaQl7KooJ34QW0nM9YWFF0Pp3USE0UOfP5hGWh+/P5hAMbrh1PtBg9&#10;PT1oh87zGQtfW5kDhQKFHSwkBzsd3EG8wN5TPSTNDBKkzb3BEg0CXuT4N8WksLBDzgisrVSG25oO&#10;YPk2jUAdBC7kC/dzMOVRzknb0ZMNPRd6QgacG5cx2AG6Cp4+ZJQbN/JW97CWktqhoVj8oZj8+gmC&#10;Tu0m6eC6W5U5rRRliOh9VSchZdi9K5PWvnEbUmpSa1NwLto2rnlsU7C6q7/WNibwahu6A1g//+Uq&#10;BFt4ogvHY+/7rvdKE164EAxeXSDDkcwIIkJ3WPr5eMEjLuoZogtJ52C3ZXO4zIsx/ujCgMr7nnly&#10;5mNKpjwC8S24hcW3LNxwt1aGhg3xmwVVjgdT2AVAD1OuW9zTrTTrQ9/ecIeIXngQRc+6AvKHKcx8&#10;Xv5XDQY0De5g0hmpuvEgubfWLEwht31zhsq92RwRkOcQbBinlHQhlHqczyZYr8rL+fRuzSZC/W6/&#10;V+V5b80UoG4s+7VJaqKLslMwBEAPGqXsKUbjJfxu76Y0bd0OjWw8JC1TjAnBKXgA6mPhn/M8rxTE&#10;ADAOWYVlUSrE4IQWHw5I2nZlfOQNU/VBd+0Gua4dppD3pG+4gzQpk+UsfNjWKUg53Xi0cUa/tVY7&#10;PF+JjpKyDnOnvE7GW3cGMvqSrUetNYhSR/KJjle1ZiHLPVQuAs8LVyZZy+OVkRePKP4lJSDlJYqE&#10;1jomVoLBCesibKacNUxCTBk7Mdjg8ZTSgBRp7UkpYZRQDjwGh2m0PPOAxG2qvzGt1iFNc+PF6mG9&#10;oONd1TumuGy1OsFdZpWN8WGwULjTNKlcoMqZEOxTMhedMjG4caK/uokSkvvyZ7hI4xv6Y3ww3gqt&#10;rIPISHkw/eFvAa6+9vct+nCZPN16l/ifvG+/ZqzmQvL5+9qfrg5y333cf9PmkKXdqDK6MzbT9fdi&#10;ftq6bM+ZcY8LZSkfu6r8VcJKEWWJ9pfJu/xc726Te93m/k+XzYqknNGFm153oZTJ6iHXl2MDro+E&#10;bEhzPi4UnDeQk7neL9r28rClwxm7ub7xBmTyvuw1/DvdG7vpOxY6ubeGufAhBa97tZnxdXeG2LYX&#10;cH0vvLlWd4BkxgfGG/PqwEEdA5hnDtNeDXTTuFeFlhghhGCGZ3lwBrzOUNjmEPOxZIafKSULsyzl&#10;CIE6WPpB28nV6buM1S5CWct7hZUzy3lGZ2MUcZo6n55wPlm4jjMrtArvQ8tyRius6G2zKqq9c5TO&#10;gWih3sTgPHUylgbvCb0sB+aNwset7Wzdozkpg5hnhA+X4651NgRTlIQYdR/qYhzqwyGYAkXzd3PI&#10;5LXgHAyqGUe7KejeukqkbDgv94TKXN0Ub8E5E4is4eelGlb05j7Vrw6ykjOY7uju4IJ+z84wLKV8&#10;ZRCFG3J9DGbkEGN0vIouiCfS/XEcLaS7rOEXSi4ZT2qkHoIdNOlTbm0O1ne6HiCorNFaWx3IANSH&#10;8smUI+441NNzVoK/ePUSzznkzHS3N10S86FyfMCJFcCHd2/w9ttvAADv+BDhdHhSx0NRss/LbIal&#10;Tcwl1pQ45CUA83yUOjXrezK+pnSdP9WF9ISNTWtbb1zA7zpJix6j9NKoj0ot6GCeGbrKjGJMFlPQ&#10;fso522E230foxkdDlo+o7EpziMcbH9AMu1H5w5gH7HakfL+/owOWPNwjJJFXd+iBD/KThGzZISQ+&#10;bEiDOlDIIWOrHYV52vz4Uxzf/QsAwDc//1MAwNuvf4I3b4j/PT5Sf3XmzwCwLA058z6Ux3iMGRMb&#10;Le+mvRqUibFayiMSvzPt7jDws9JfKUfV851OJ50v0nf7uzuTwfmbtVqIjdPxZHsg4Q/ufTIIp7dN&#10;N2ehkGpdzFhF16OIZab6v3j5Ur8r4aBba3rQpEYIreoYim7Eyf5kWYrq+UI0nqYONzp/aY0XByzP&#10;u6s8k7K2iZ4/LwWjHEpx2FKvxuor4yK6qrXqAVTvNCPg2snrh5ZlsWuuM81vekeV+M5Y3vM/mZMx&#10;Bp0r5ADA6x33QWtVDwlbM6lu5m/GEFbhbmQcSdt25jFweovzsmh7zqWqMZo2T3fGaq3r/YV1xrMz&#10;YCu1O6M/q7vxX+h48T+2ZlBadIcNYaX2lbTujLCs/bKM1RDsGk5vQz/U9vwXnS3wA+6+PL0qOlN3&#10;xmaahrAyRlP27NLs2hnwuV/l3RfpkuY6RS50rq5rwO0E29vGGFyYUP69qLqMnd1A4yG4sRekrXyd&#10;WrthuE5PUprpf+SB1qqFaQ8dA6d/7xW98z/9w6/w488+AQDcjVHPK+QYYClVDRJSjhhZ96d7rpgw&#10;sQGvVnSlZ3cOAMynlmXWMMi1FnXokzDCu7t7nGWOZQu9JZULCBYOMGdNl0PQZZl1nZiZn+eUlL+V&#10;siivlO4oS8FZDIRjUqMdqUdOWR/OadCOlG8CQflr713Dtqlc0M2wXSj4MeyMi+Sx4AzYhjxo+4ks&#10;M+RB6xRjVMMPyScPGSc+1xKd1I6N6AAKlygG7Z5nSNtN46hyiTwXQsA99/d5tvC+tpcyZx+g68Gz&#10;hrVuXn9EvzkPajg2LwVR5ReWF4MZLLbWLFSu6Fc71JKxd+OFIr8s1UKMDeOkcra4tw7jeHW+FZyu&#10;JTidkTgCdGIgIOp+wmma33P60M7gsokRVwgdYkAjYV3P5zMyf1/2ztUZmLVa9fuN9dS1VMdn+5UD&#10;0jKbfNFbtXMALbM5OK0Waf2OOSuqTim49a5VHA50HirnQzlGNcYPIB0S2EAHvH6LOqDUpvv1ieXN&#10;0pqG1xuyhUyX/pSxANA4AX9bypRSUv227FVSSnp/yKZz15njQvrGnFWesPBrpkvx40BkvuSMcaUJ&#10;aw9qiBRCVEMoHaOl6Lkw9R49K/LP8XjWNWy3v8Oi84HSSmlaD6/3EcP98zyrXub4aA5v79hY7fXr&#10;b/Bf/cM/AwD8xTt6531L2Cf66JfPd/jqY3Ii2nPdpnHAHTtPpJy0roOE8YXpdTSMnAtt/PDwgMcn&#10;+r6sAcfjUR32PnrxAp9+8hldvyLj6o+//BKfffUVAAA9onK4VHF2zOOEpDzHznOFV9ztJ3Vmku7u&#10;iMofh2FU/iqgNrtpwiyOINMAMH88vCOAmnI44czy+LzM2LFxl4yH/W5Shw9/li8hOwcXSvvA+dzd&#10;3et5436/d4a9VM9379+r7Lu/3+m8kX0aEG283O3RWAC/ZyOqAOB4oHEQQ1ADwonbLqaMOFLf7bmP&#10;Q4o4P9E7qA1zpfZ58RE5maUYcWaHjub0ZCbTBIih8PG8KC/180bGxkeffoog800M6XZ3uJO1h8ub&#10;ctKx00PQOkfeI5e6mNGw15twe1Y3l1NKqzkE1pXYOyYPyOChPQY9q2HtAUQJlxojIudfeQyd3r3B&#10;tz/7CQDg/PgG5UjjKHT+di3ubDLYQDUJwXEW+bW762u7knrG6IEyuI9SvJmn8TnYnsz10+qjK5K1&#10;k/thKcoL5BU6S6K/YowqI0gbkxEWt4M73zch2mxl6Dv2LJhPy7xvXAf42rl9j+bdbd1sK527vGSU&#10;3DojYyCFqB+gnqP8/TevbZ2cAVu3faasIaWUq3Hnr0IwfR85qFNZbP9mOgYE0+9bnkY2LuwDQf9Z&#10;FVO/49tG5BdfQ19fHYMhqnkB/2y00UYbbbTRRhtttNFGG2200UYbbbTRRhtttNFGG2200UYbbbTR&#10;RhtttNFGG2200V8dhb/5n/xdNn3khJVVKZx1oiN//8KUbmWFd2kYCLMg9NR8eLbuHKiZwoXV3a+k&#10;y0edSR8ZuNPf5lHVzPOMrQmL87ZbyoIq3jhiEbzMqGxZvSyzevCIFfLp8ITKFsWtLZgZylK8ch4f&#10;H9bQplxE8UwRq0ZPrTW15oazqNSQBLWqJ2PvXT0EVhDXQg42UsJEpGAwymKpT89SWsrZQTub54ii&#10;Pbm+FbtP8jzh+8HCJ4iFaoxphcR1iTbRXfdFh1oj/WRPGUXnXdmahTBSb5NLFJ4Lc9jezFuE0HGs&#10;/JA6Xw6yVTsYmVVpX6EyaFvJfPHZObQTuR1WIQ6t/cQiuTWDGTXLYRfe0nnUSz7BfaeUqhbs1nZt&#10;1TQC5a2w1A79JjjIT/MCqchsIS+Wz9R/PO6SWV6LN25z7TQMg97X53wIMxhKonjotGaIYgT5yY/y&#10;OzEG/ZZ4QYzuO4H7BzCvnO68bdfsyxpHkWoADOwlLF5WKaaVN662mWTW/cxxH7AH7dqR98CTbwk8&#10;LyGCaeWtzYQ/uCwNmcK+HlNU7y5BKmjdoTuEoPflLRpPMq8Dqoah4bYPDnHCh2N01ZS+r9XGo9wv&#10;xWBvbYyaVXtKySE/yrhKNpdi1D6X97vrh977euzIWHC8wsb7+pcf0F/PM2xeyhgxFJ7Wm4Ue47vB&#10;eT8OQ3YIDFLPqB52GkLCeY61bp5/4j3okdV6N2++FUk1YV7PUkFC7rg1B+W3q/e5wHMHNwK7QzQz&#10;LwTnkXDVlsIzfaKNd/rTeYd3Q2mTtBWfF3LhtojPc/vwu/N5Vi+8mJJCoq/QkDhLeke+L/nYXGsO&#10;tWbPUNkIUeeteOV19hoFe2zpvBNkoJzU6yfl7DxS6TvjuMPIYY1ijHpf2nuadrbeZvMgFD5H5eW8&#10;xEupFnvnBhx9a13HGAKNObg8CTnReIGNE3nOeH92ENo2rzxiImU+uNAUHp3HxpBBTPvQfELRoTXi&#10;BuoMXOjS4NZL8aBZDT83WG0uGF2MuitaZXV1cfGHFc+S/Py7qEdYyVwW6nt1378j1/KhoP/8a9Fq&#10;XqvMcRtZTdeji5CVl/c/RCovdgO3uU1uNdRxg+/sqeBCLUUfYkTf8W20ls/A3/HvQ9dsrrP715Pm&#10;Gm7c7s5Dt9aVp5fd5pbo191IiGXWzvTbFSHJpytyWilr5JGrvckaFU/4l3y6OTQ4QiHh9YEfOLvw&#10;CCafOAQB0DgmotTd3Z2uqzkPNsYF+WcYzfN+2iEx0kNt9Fxrwbx5x6zPavi1aOE4bK/iEcGCegGL&#10;t2oI6/3L5RxoDlWu1aoe84o650NZu32LrKdlWVC5nyqjRs3zEfNMXuplPilk+8L7zVpm9UBudYa6&#10;WEvfO7S3Fqz03ttey+9CJYiMfzyddW1TnhKjE5ncIOQ+JDmN1wmPjuNQF5Q69H0dyj7NoUSuZuMF&#10;T/Pe/oMPk37BO2FDcEVh9f2mC56uodH6vn8A1VxI5hKhfXA/uPEuv0tZLJxQCIrGK+gSWIVZsG9I&#10;+alt+AHXXrpGxmsEuADbM8YQbiBqBOkA5DSYbsE1/goZ5OL7/n33ykoGvww9GoLVLYaAxPsRCR31&#10;/OULvPiIkLzu7u8xcShgfgyoM86P5JV8ePcGD4qs9i0A4OnwXsOvSJiUZTF0qwCTVTyqk5enfbgi&#10;gOQfnf+cCxG3twsLGbhecHKLR6Uy9K0GWeVCUsd9pIHnVY66xQgJGCf6Y5xoruZhh2HgEGpxQOZ9&#10;qqCa5CEptFXvzaFVMk90SBKI7Fkf16i9AYKoI0iWLgxwGhEjpyf2co+j5oWYVUkjYzA7j/P5+IDD&#10;w9cAgOXwUwDAm9f/DN/+8mcAgG+/of6cjwW9UDlrA6Kgdsl+NGYNUzfkEZGR1QIjq8U0KBrbMO4x&#10;sGwtFEMwxDKHACqjfpwm3N1T+Evlg9V0jPM8GzfgiuacTB9ZTc8nOhfAzWWHMCwIB+hdER6GcVL+&#10;I+tBa1VRBiSf1qqisgTe+4BDQdG7i+6HY3T7aMdLNJx0a4bULEgxOWm4rpwH3Xcoik/Kiqou9c3+&#10;O1Ew6Gm/Qb+mk/IoajIXh5xX4ZVk3j6xXtZ7n/uQ14qiWIvTqVHdxnF0YU3oFcAQNVptil5BIRh5&#10;XiufTar39XsdadvzbCiOwuOXWjUM6OLCWxoyWrO0aihqHmFNrmszBGFd/ntfXX8X+TXEru0dSQsh&#10;KGiWv/ahPw0J3pD91yT5XpxD6O11Wf1fdItSJL1325vSNbcDp7VfEQa0+09egwjx9bpMcHPkNnm9&#10;qbK8VZqvu6wJu0FkFhVNCVFfXrwoO/1B90jOErI9n4YiSlGRiWK2cITPd/TNP/zkHn/9x4Ra8xtf&#10;foqJyyRojufSIAEE8hAxMn/dM4JLHkZdRzIj6sj6A57fInMaAlPT84beGiZ+b8c6zpgHldtLbaqP&#10;MH1mcEjGPnoPVW6ZZ9dLvMY2Q04EOs6MuCr6mVaroeekbMiz7psyYrsLaS5z/XA8rnTFwj+lj2My&#10;mUxDlLWmqDAxJkVOE7S0lLIO6O5CPQmamx+Lul9k/guWM4XXSEi3EKLKXNM0Kf+QtBTjCn1NkNUk&#10;z9Nse7pxnJzMyetyrRh4T5ZyNHQyLl6tVceoydLJRRWwvDSM+WAIcksptk5w9WNMSIzcWmvTPaM0&#10;T0dQnVvn8QWYLjWmrHsT2WfG6NCJb+mMgrV+KYvK+5IWHTIbgrWDFDoCGqq7w4UmFD1crToGBa1k&#10;Pp80/wDbP3odm/GC7vTz9FsXQ2PrvdqiIRqW7s7Mmp2NGJpaN3le+XHXctK7lC5oSL0bWltdiotu&#10;QYlzKeDlDCmPGolCdBlzKfqtEAxJTRF5XDhloZQMKby7/ZOgbyFYP8aYtJ5yxpuHUZG2Uh4UXVWo&#10;lKIyRk5ZdclFZLtxNL0QvxNTIuEdhAAlvEL6i/S7Uo+gXWOIfC6cYQ9aJh8GXPqplKL8UZDV5mVW&#10;vjEfic8djwe8fU8oY+/ev8d/8yd/DgD4x794CwB4UxPGSHl+vBvwvY8J5foVo1tNw4AdI0je3Tu0&#10;NxBNu53yHUVmRND2evf2LR45LKXxIQD87FdffoEf/vA3AQA/+o3foffHCYnl9pQN2WiS8zEE7FlG&#10;n/Z7PDKK2iihSYek0dK+ZQTuaZpWIVx1jHvey+OptIJxzzxb9j8N+p03336Dymieogf6wQ9/iGcv&#10;CX3s6XjU/d/jO3qnL4uuYUdGmx7yqMhqu/1e0c2Eeut4YlS6aRqVf0nUo3GaVB5P46joqC9eUh/G&#10;FHHisRFDUF4ic6CUqnK9oOcN04Q9r9XffvtaUUsFWS0gaPjr0hqFVAUwiQ4uBgQ5Q0Wy8cjrrqCR&#10;AsD9s+daJ0UsrQ333LeiK5jPZ51r47RDZPlEgx6FbmEn8+B0Ujz/mqFaeZ2Y8KlxcO+E4Dg8Uw+6&#10;j5e1tjRD8kw5md6D5+z58T3ef/1zAMDh7dc4PdD+duTpX84nPVGkNZK/qbIIHOcw8rcvSgk4GRdw&#10;oZMdb/WijvBEyYl0TnS9lKJRJ1RG9vm7ggSuSWt1bXvC77pPKkKorFd+OfLtoLJ8c9EgY9SzPi/L&#10;LKxPDbioIOd/2Y7DkFdnUUJ+PZG6k2593TdlKXrWRu/wffmM03l9iKSY9tTt562V3TriUGjdyYjr&#10;ku700ry+yy1tZ/D65ErA9ff3VQfr+KPc91S6ne/Lfd/261Gx0UYbbbTRRhtttNFGG2200UYbbbTR&#10;RhtttNFGG2200UYbbbTRRhtttNFGG2200UZ/BRT+/b/zHchqwayH7cehrjibvdWVf/aC1Pr+iq7T&#10;V8Z311mtaPW2/OGsHDWvlXeVWYWKlaTEjC6lqEXhPJ/R+P7Cnja9FjT2ci+Lxfk+sxXy6XRErezh&#10;V2b1xDyd2CLZeQ/UYmgHas3Ym9qei4dKKUXLOY6jeuGJtWLr5nXYHdLXzGWDt2jsUK8r8W6MIaol&#10;cb2BfNR6V6t9sUKmmOpUvoBrpJ9+6a12YVEZQlCP02EcnGWqvSPdGZwXitQ9pbSy+gV7HClSVy2K&#10;cCeONK2a1w0l8C+nheBRiJy1KDcEfWddzpTM2hrOi029VqLzHvIIcloQh37l6qJp62a7ot6t/JJl&#10;SglNvSurPuDnt/T3+XzGjr1VJI3GGj17E/3G/ZuyIVCJHTSl0bP2bbOPTSlh4TmkKIHVEOKGYXDe&#10;qdx2ro3Mm83uk+ctlZPSpEzyfauAvuO9Ds2YfGUpb32nTzrEvqhjKwbyDCKiZ4dhNOQCj1IknepQ&#10;DletKvVzLqjqqdQNgTKEsLLw51StCKEl2Lfox6zV4Vi6tF0eBpydBxC4bc170Twgpe/IK5HeTzlh&#10;YRQT+WZwXqApmEeaUG3m7ZZuIdncQKqJwVnCd0OY0/vRLLu7Gz8Ww9z6lpAs2HOGn2utuTXwxorW&#10;tcssfnww5MUQrEziZUk3eI4t1ZCypG860HkdSDEYKh9PHWpHurY0Q/Zp3bzbzfo/rb0auU9tNAc0&#10;95fOESlnKYokEy54FUDruiCsHNjrhsoofWPIap6u+aCj4NOd+4SQZ3owXizfaa25eUflCNHcCj2C&#10;k/DuAGvvDkN5sTydd4ALIW/R3n2L8vdA8x7M03xegKClseeuQ70L4m2bk47RYRwUCUI8cWKwvs0p&#10;r7xDAWCcBue5amubzuXoPPi4boT+yeTQWOSdUg3BMkRDi1P+RYzWXfNdN2z8tXowcdukGO0BGUKt&#10;XyCmuT69+A5WPUGUnYed94y7fA+gceAawP3r7tsflxdKl2X41bRux/VHg5VF0lcyutXHt4nWz993&#10;15ru8llVSeaLpK2edYlMvTukLZlfH0RW47nQuyF9rRAR/cc5L75zSTe3FlrMa+QzSP2Frpre9gVe&#10;/tH57+Sn7uukfbR+H8xHfDnk+7auu3XZfcvzPi1yX6dTmv3dHSKslt09I0/23hWBJTqvQeuPrusR&#10;QEhrcDyxt2Z5doei5u6bB54hS3l5UmQpRR5z46F1QysZ2SM0xqRek93xD0FviCkpok4aRyRF1xHe&#10;mK0FAhzaJK/Rjv/ckjVCsPVcvQeDEx79vJG2cbKpR06Ttl0jqxVrE0FYq4shp7GXaakn1MJIOMus&#10;CHllFuSfRb1h67IAvBcSr+QhAJA9b+ioOva5PR068woKhS/HYXRIfTaGV/KX9I1bY2TskVwiPJ3b&#10;FiZ3hBtyIt+gHy+L6NDvrvzynO1te/OIrfSS6y5K9X/wfUOICebV6eetltNy0zkGm/eCGFxLXTWp&#10;oFMof4lBx31tVeUvQdTx7UgvcGZa54tr1x4AFU7XCX6iwzbcVCdKl/YKISpPSymt+lzev1km97c8&#10;m0RZ0Jq1VIeWdr2uybXpE6Q/757d48UL8qR+dn+P/V6QW2RcVTSZL4cnPL19DQB4z78Pj2/xeCTv&#10;9Ye3hMC2LBWNt3G9R/Oe1/pakXrr6GXNZ9G6jaFg8ri8Xx1KdK9NEUFEBu/B9Q3XI+eIzG7VKQVk&#10;RlSb7qi++/sdRkabGyfjecLTPPJ0ihOiIJq5ZhaP8xgzGm8wrb2zopOpvqp2QkQDEOKg+xrtw5AQ&#10;FLks6ftd+eyAFpknB/MuF0R2j6y2lDPOCyEs1DOh49Xz1/j6Z/8MAPDLn/5zAMDTmyPmR3qnUeMD&#10;AAK4bsgwCLqoZRJktXG6wzgJuoY969d6QQlprV7Jn8Mw6nqi86p1h/hVDUWS343JEARqrcozBckh&#10;Z0N/R+uKqKZ6k1JW6O2yB1gY1eDk0Etl35Gzk/EBHBhVUMvZmiKLDMOodVFEr1L1OueMzGUSfUFM&#10;yZB6oul6BEkh58GhlPDe0smmvXcdZ4LWGkM05Pucdd5I39Rl0evz6YjDgdZBaVs4hBX5TkpJ24nq&#10;JLIOz0WHwlYcyqy0x1IWRXUoDhFI5sA0TapLWRZDqxM6nY7KUwWhbalNUVEIWY2uDU1tnSZoJYX5&#10;0FIbCj/bWl+hi8mv52mWbnU2slGy4u4X0U4u9xWytklzxOj1FrJCW+4xWJsGl65pVow1KaP1663d&#10;kjo1mjp0LWnd5gPJnNfvK3VbuzR59YDQ9d7xijTZyfu+aW/saceRHggBkG1wTA5FiJ8L3bWtQ1az&#10;PTrLqrB3gY7O16UVFNEDZkr7OCT84Ze0zvxbf/A7+Pw5IdTIfvpcKkKkd2Ls2I+MpDPRcyEl7Bm1&#10;RdAW+0oXGrUBpI1jCIYalQ3ZaOC8R4eYvNTmxp7xaUk7HY+KzCbnAb1WRaqRViB+xPOqVkVPlDGY&#10;HZ9OMWI+MSIHf6c2Q2RNKSn/Fp7Xelfe35qVWQrQHf+Utq216l6j1qp5yvyNwUWMCIbMpnuyZu2Q&#10;UrI25zTiWZTmeavJ7ab1ljWGdPOcGAg9DW49K7Xo/dYMpVXkoFqaIXCmqHs5QZpZasGeEa6K2zvu&#10;dobmJmWRYtRatJwpDTretb4ejd+9ODASb8rZZqOLUKBreYxrRDVO84xJu1PHou0VSll0vZI9H41p&#10;fUkz0Pnfu8o/HS56hKxRTnaWPWEIDk2tGEqaimaAvgPY2Ja0VpvuObND8hIEqFoWO+tqXc8epEwx&#10;RhcpR2SOpnvXlKKeS0nZTsejynznkyGNCurTUhtGRmm8u3umfSvPdTj9EZpFCXJNK98cGD2L9pjW&#10;TzLedQzl7M4Bm9OlU1qMSRs1pGyoX8pngyGrOd2j6E/GwaXxu8M06RiznrW5nnLWfeBSqslUZ+ZJ&#10;eVBZqhlYnY7rZTa02fk8a58c+Xy61KL8rZwo76enR7x+zfI2Iv7Jn5Gc/f/+F4Ro/IslIvGXnueA&#10;T57RXuzzl4R2/dGze+wZDSvlrHrtxmM9ujrJ/FmWRdvz4fFBZVLp93lZsON3fvzDH+JHv/HbAIAf&#10;/Oi3AADj/hmeTlSPFy+eY+I9oczlhgg5ntrf3+s688gI3DSHWJfC5+dlnhVpcxwHRbhMvL/JjufQ&#10;NKe+FQS3l69e4cDIar/46V/iwN8S5Pv93T2ev/qY8trvMfAe5OufEYo05oLTLGcrVPhxnBTdby4N&#10;I5/hKiJ77xgYTTI6dHaRM/f7O4zMUx8PJwx8/fFnXwCMOndgVLuH9++M7zjd4Mzoqs+eU38PecD+&#10;nuWDXlW2lnH37Nkz7O+obkttOAhyG7fdqxcvAd67xulOZWddi6PpclptqpeRcZ+HwexMpJzd7BnG&#10;aY8AXveZJ067QWUij46seqyULNIWCY2A4z9Dzu7sQmaDEfEMyl/qM8+z8smckkZoEJ6zHB5xeiBU&#10;v6dvf4HjO5qDjVGahxAARhnr3Ru5CE/jP5WEGa5+1uRkYPqT//DvyHUwPYDp02wNiyEqX7tRmJvk&#10;n5LxEkPUtvVKfskyuG92h5CpUrDTOXUfAU/6uxaHtna1reFEvuZf2vfLOhDtnNHJTMLbAXfmyCkx&#10;WnQtKvuN9pF1e5VoHaHym54xmD7Or+9y3d1eaBgGW7fFkKDbgWZwx+re5kGy15TVeHHPrS64vWHy&#10;/nofRf/GbOf71vfO9uJv/d3/lEcBUYgXxmoXg+zqL2u7dbrepmttxNVMsMubtMqUH15B2GrS6mHb&#10;3NqvNkJ1Ah8/75mGDLBWG87MZGMIOB6IYYtiv84LGkMHlmXRhWthRnI+n+yQoC6Y+fBANhW1FFVw&#10;wBlZ2KQyox1ZmGorKyMLgUz1M8ErpFabkYvmpgnurplkgc5puGro1ptuKhSuNRl0YIQf4ELuO4q5&#10;6frGGaV4qF35LbWqAY7fbFgIQuiCJJSiHbC0ZuFcBeJ1Ps9mhOAkOpuIprAPNwxUQjBDAVnAzqez&#10;bXwvXxC6HLj+WXfovJ5zdu0PRqzMdBHcwakq685nY6hupyL1DH4jVYuFfOBnW6trQyV+9vJwCSAl&#10;n4QBVCbrlVd8MNFaMyOMEHQDoYYP7lA5OlhsKWdrTdveKyNkPA6DhaZpVwdIcK3oKLjF7sYTq+7o&#10;+o8Le1ggCo7oDhn0gAcBlZWIwcFi+oyv+GwIWmZ/R5Wyzpi0u/CVYvgZQlDFA/EF7hN+Z10pp1zj&#10;9NqawU3zPT8GQggmnMkG3B3YpxRRORSL0uozZhQkc31wG7qUkraf8uRmRlbKf9x61WpTXuHHu1f6&#10;qAJCNqbdjKBaaxaeigWJ4EPVOl5lPMvWlosWpd9A5aZnrUwyrin8AfMi7rsY0yrsiMC7i0F0cAp3&#10;PbD3PLDbfSkbQlCFUfDjnYd67e2mUkd+aym6KfK0UiRzXjJ7YjQjSi90yBP0bZtrWlbtDwtzV2vR&#10;gxNVSvS+ev+yb8ggiUiESRMgqdDewBjcbzL/a6m6aREFoafeDe5+zSOsTJIuc0T6ADC5O6WkCgo6&#10;PON6yrtD1ravzRSXEm44RVNApmxGHJKWh7xSUF72rU+TAkcf6vXG2tRgPGcp1QzktO4XRgT6Lb69&#10;urb2EuVOraZkszFu36csfaPz35q0vgduZ2+8qHURRVCy8HWBHtJ3ha6lgdvP/Q9GVBD3t7SjpF33&#10;3WV/3urv9bP0qLu4aluseulW6zpaGZ7RW617g6au66XOWW/I4993c2lFN9IdB1Ty/aVvaCfbuF4/&#10;YWme91+2Y611JY97/i6ka4Nu5u3zrRl/EfkmRDN7pWelzW6vMVftc/G3vW9/X/LJ7gyJUzR4cA33&#10;6daWZZ5Nea17qmq8GxYST42Tu62xy7JQuDrYete7hd7x7wgfbtWMjoUPx2QGvPAbWpEXk4X2pPAt&#10;cuDgjNZsuOt9DY8dgip4pb+9TBGChZP3oftUee3Ndm6N8dYuDiwAtEZhV0CKf70vhwS1qNOUKO7K&#10;csS8sKJ5mTWsSuDZMJ8P6Gx101vV/av0aV1mDMJfQ9ADS+mb5gwnog+prm3n5B8/hh3/kXZbzzXJ&#10;x4UpljQEa8dbOohATynpdLb+upSxg+NpdO+iHp68MR1rrugNeji6b625IpPPU+a3MxQSOS56JRq6&#10;5uX3Hzruc3ayvdy1erTuFE2u7lYUX1+5NhneyyVSZr83t0/6/pbEm62wIrnfu4X7mrkdUvK81fiS&#10;b0arXDDlGr+Tc8Y00Vy/v9vjnhXhmdNSDghc5j6fcXp4BwA4vCNjtafHN3h8pLQHDndzPs6YZ5or&#10;pXS3BxE+B8xnbgfYPtoqSnfk/qXRcoxBx8G0M2cmcDgdxI6Byz/yQcswjRj5YHW/v8Oew+wMElZt&#10;Gs3ox8mrOq9CcHvSbAad+qA3Wgkqk4repnULR2h5RnQJ4QFzmjB5NvGMoWd1XvMBD9KA7r5jcirf&#10;DtEMQ3tHbXwIu1Bom3Z+i+MjhQZ9fPcLAMC71z/Hez5cezwecTrzGt1YXu6THjC1BsdrKG0YdhoG&#10;FCFr/XRcurV+Pp9VYa8OQF3MTrFqY9l7Lsui491COtkB0jhOV8aNKVuoNzrYoPtJdTVND4WGYdR9&#10;zSxGWNWM2Ty/ln5cltkMKiQMzXnWQ8RxGJX/yIipbr88DBYOlhxYgecvXthhhTeW4Z/D4XgtM/Wu&#10;Rlpk2E/J0rbRHVTFGDUv5WOwsfn48P5Kr4pgg0vGfXGOycfDQcspe5HmHa16N4My4eMpqS63tmq6&#10;QZY/lmXWNjmfZ+17ef9wOKx0VpRPVyONc6mYF5YLuBrN9VOp9qyEhCqt6XX3DtrcH73ZKtNXemNO&#10;BFwLEcm3gfUaZY91/SOAdGGw6YUQoOtpDNfh56LTR1ovel7DCY5uJAE2xFjepevmxoEMS+pbSzOZ&#10;2OXMz3b4sEhyz7XDzdJYmn9S6epkjIeo1jnomzHRL7UjPRujM1wTnuLaUdvwYq+jB3r6gNOV9oZZ&#10;ZHh+5y4EfPWcrv/a9z/HH/3wcwDAi2d0uN1RsRQ2lmldQ0SqTjgG7Pd0aK/hFdNgRrvB9GzK85zD&#10;3FJm50xN83La35G1HveNrB1exyNppSwq54rBQWumYxh5rs/nMxrLyzEEnPhZHaPe+bU1C23I5IdD&#10;Hgac5byH52pK2Rz9XbhmOc+Ypsl0m3yvr/R5tpeyA3kbXNHJfObkUp2O1s4upMOHYcBZja8po91u&#10;p7IE+IwM3CfgNUyMvGIk/g83rkpdNIR1jPEqyH0IUfOvrWqbihxHaz2vU1z3cRxX5xGmpxN+bM7G&#10;OQ/ujEfmj60dIcar/AcXJi8kM1zLfG6U8qB8Q/omRpuM0U9MYxp63bsZf6u+1tUzxrTSpdObnTkX&#10;0EtBl7M8We+C7Q/l03VZdP+3zIs7bLbBafnfOP/qFjs5RheuWXljs3K0Zvt4rYfttXQP35r2UwDU&#10;AEZlkW5nQQF20H9iI6wG4O6ejGE6gKOG1bb2EqlrGifTl3DZh2xh22QM9d4v5Cx6WM9NWDYAy1/S&#10;d7ZGN5WNx91O5SfdL68csVz/OJlEyq8OXwjKc/MwKF9QXa87I+ndVDNiaBNCVDms1Kbj9cyGWyEE&#10;5X+9OwcKll+eDk/KsxZp+1rx7VsymjkcjviXPyEjtb//52RE9S+fio6RF2PGx/e0/5LfTz56iZfP&#10;nwOqi+aHVX+SVaby5xgnLsc8mxwqhj5AwEcvKKzk7/3BH+B73/shAGDkNebZR58g8DozLwvun/Fe&#10;iY2xGreVkBoDM++fz2cFmJFxn2PQkJjLfMbMhpSFjbVSGpxDylnn3czz89PPPsOJQ3IuxyOq2A+I&#10;nUEeccfttHv+HIkNgMH9XY5HnDn8p4yLlJKG2h7GCacT5SVh72sxo+FPP/1E1x4J+5ry/5e9f+m1&#10;ZFnSxLDP3CNirb13Zp48595z6956d3V3dfWDlNQiCAIiNNVf0kwDQQMBGmggQIBGEvSgSLEbekBE&#10;90ADQYBGGpAU2a3uYhW7um497vOck5l7r7Uiwt01sKfHin3OLYqlUVgid8Ty8Ke5ubm5u7mZuzYe&#10;Tmdzkzo9Mh4f37y1syjUgm+EDpSGeX5nPKqL5lKbKaON0+CKhlLn88MZV2lza94POu8OOWuTcTo/&#10;mrywSD1YkZrrfDqdMOrenjR0mibjb9pf45BtDcH9JHO8nEsPo6+pkPxCno4rXnfwey3F+bjyybCP&#10;PuTBB7s+m/MF64PrxcbykDNGkW90Lq3LDcsL08vLL3+Cl1/+FACwXlQXZUUSGuO6SVkCyuEd9DuH&#10;0c7eWgRbM21AeXpDs/PWTh9DgIhcHrJyQnmuxtDVU+cRVTjWvsBdCzUsnmfGHO9jM73xu3XN5iJ9&#10;jzPs45Ccbtc9d6dB7gC8sLiq6YyDxPWGQJTXtxD7zc6Xs19U6NZnBr4WyimHsweRiYiCwnWJTZWw&#10;kK+Ws4Oa+NrgbYv81rIJ76UtVpfOKIXW00MOOOCAAw444IADDjjggAMOOOCAAw444IADDjjggAMO&#10;OOCAAw444IADDjjggAMOOOCvB+h//R+yZTXXNtx3IfS6jh+DaQG+FjEqEd4p/XUqlrt57GsKMnAV&#10;Q53l3W4PhFtkCJYF7LYc3EqZfouWPZZltpsEy8xa6WVd2K2K3GTQGzbmpmW+mbnpsq5YF9FWl2e0&#10;ypAomfaxVbSRaeD6rWe3OLGWxS0f7GilxhvA2rk1mIVli0T8Hk31qmZjKw1J3R/ojaVaMEyi7Spa&#10;0KWt/S2TTedSuIWa82D49Ru44aZSa3bDUDWW53nGk5hR7XCmeabg/s6+BYs5AeyGTUqmTb4sqym1&#10;atVbc3c8XP/NGKD7C3EtuL5BVxdtu98cqztWyqKmLFuY2xYQLDmQu4eJNz4HMfdqNzdCm3iIaRmx&#10;PTpu5JP2o9RZaZjjaPnad9loI1MOVookfrilksSaxlLcsgZa0JYNaTTP2qrdzDPTx8tqN2PmebYb&#10;b4qHZV3Nihslt9qg7Ww13vDVQilY72l+G0i+s8Yx59/f/mTIOWMVPBHBiMPKbtx/AEBtx7IaN9rf&#10;pRwtpYXbdIqPupagER36WRLVVt2cfHWz3nYrOVgOcaeVbp2G8cGhqjUfm72dJwwko5QIbZWbCvbJ&#10;+XDD/c3aGlzjII6NUI7xKrFAUlqxsNN08hsPejt7rd1tOu1HvcmUKVkaEJk7R71NMkyjafanwWlc&#10;88lDNrevhoc4nUXrvArkFgFB4Uao3eIaHZGtoUbaUrKV96wmv0vxufreUB5a4xvgAFt30JtMepsk&#10;su224w7jPJ0sTeRzGqMFF43Kj6dhwizzXQSblxtCOx1/+lzXxWj4drv67QW7heZzOWcm+XJI1yil&#10;kVarIYXI5xnNh/QDAFR3aWdWFIvfOMBOWRTc6EWwG8ZE1nl2ezq65gzWJJX/nE5nq9MwTaH+OpaT&#10;W6sMc5s9k1unoE6mCw25yzNYKwp1NgiuIVIK5ocVd/D5Klp5tc991DB2ZFzlfGeNZAuaxnvZw7o6&#10;d2Xe40H52zC4fCKxdx4bPGDTqP+6ocva29Tzj28Pi+F7Yfeye7whfA9tU61tTOYfMgZ0rN5ZS9Nx&#10;p2E+1rq4gT8odGuBne56NSDGvYMYdz9T41vyvcNjtFi2W5CGBebc3VTSeAEoWHLo+JzCZqLZhR4H&#10;jFvNU+cyx3e3brC6+Xci8hvS0naWyyUMbq0p8la7CR7cWnu84I459ruE1ejOWdqTUoL6wCaK7/I9&#10;WlOjJBZ+0LnGU/4GClaE1FJD5B9hzBnP9mATYlMeurVadEGgz4ibrSwB1JAmWFaTtVZdV3dJoevI&#10;dUEpenN1cSsDcnMVbXU3o62Y3OTyrL/zTT/GuVpfoDAv7zHvbgxE0CTorThqmMpZHU5jOXv8qUvD&#10;0II1FF8T5i3ZSz3Cu/Wj5+28v7lFNSsI7tpd/skPjxDCtC3Wt6E+Ks/yWlfovhu/8h7yaWFt7nX2&#10;27qluFzjbYsN8C/WD5Rczu3kQC5/GFz21WxacB1aNjKnveh7swwNqLkspjILEYU1htNgfLpLB18/&#10;aVhK7kZqHAezoK6WycbTZDI+tYIiVvLnT18DAC7PX+HlI7+/fOSbzM/Pz3i58Bi6zYvhwVz3toYy&#10;i0wnvyGymD6dZ3u4zYsJGE4i11Cz9/GB8zw/TBglTK2pnR4ecZJb9NPpEcPEN7FJXWrSgGpWwLzf&#10;3TJGdZzWMHdonRDWJQjrw+BKztoUaEitpKU8wM0oST2QjEESomU157ek1kySrzm1aoQoGyt9AEnr&#10;vC4oM/fn9YX78MM3/wpff/UnAIBvPnzAp0+y96YX0q8ZQ5a1camgJnUW1zA5T+YOtSGbZTW1wkHB&#10;vTc6Kwf8vbQGHQRGArWZq7RWq627lJ7m5RZcIQ12u/4k7pOGcfBb/MktDulYiNZNa3ELLmodorVm&#10;exTRwprmuayrW9OUfNalmEUPdkPKcXWv9HQ+WzvGYXQ6FQsLKbgJLmux9YhCShmrWcpgqLUaPiNP&#10;M0tyw+B7SkRm0Uyty7RSbI5EA15krHvZvp/nni3cDXoNeyWr4GldV+Mvy7JY/ZSPzctidco5mytu&#10;xcc4jm4p5nq7mxNeXp6D5TP+ttTqrj1LwyLhahFiWdwqb2tkFuzEgD/W6lYQW5Az1cJTqcGijtAH&#10;wLIghMZtntF48uQI9+8sw2v6OM8I3RLCyPY5Q/lTXKduZjn+S9GtSqinpfF9CwXeI5D3YDHVcRff&#10;w/6UpaHQQPko+W7DIoRWduHAJs0GJxYkybxtMKu7IMdOCqKSuQNNpOKwuy4PFgkJQTYnpodGDeLx&#10;EwMIs1RpFd4/oOKtuKD+Xi74b/6NHwEA/sEf/DYAIOEK0jxLsz3YLOcF5/PZLG2dxDVoHibHM1yW&#10;sbky4KW1Zul17nh4fDIaz8Noexc3sXhDFPYo4ftGyit4zEud1eIwXC4HnC+YPFeKyUrXy8W6Tntp&#10;GAa37jWOZplN3fVxH3A9l2XprIZBeM3WSn1rzcaty6jAKHPUuhZ3I74WWy/EM4wHcce8rsXGuOa5&#10;rO5VRa3PDINbQGoNxtPM8hiRnTdQcjz35xlaV7J0yscpDUjCU9GChSxdlyS3rmVuG7NbHpvnxawh&#10;mSWsFtYyzU87vEy3jsOuR2W+Nt5Z3LrNNGGR+UHDptPJwrRtvHfn484KlabXWru1lpYfGVXc59J+&#10;cMs+DVW9trSGLHmp16Z1datWak0NrTmN327GF7QeDV6n1tzlnQ835/3cjfzBcBdkiBLcjFoGzWVL&#10;s0ZUq1nvWtcFN7EAFeUDPSO5XC4WdxQZd5xOtp5fSsEsVqmsj7Pv46ecjZ60naUUs9SjOI4W1AC3&#10;AhRdfqtMFL0yWH/mwei9EWEQWSla6jT+TWRWiHSNfr1e8STuEpWJL6WI/Mh0qXU8CQ222syLF8h5&#10;urpGrq35HkZzy3SzuQudrb9qrWZ5Sr2ItdaMZ12exRvYPOPDR3ZZWdeCH/8lW3j6f/7hnwIA/uRl&#10;tX58Mw54/8B4eGQ04nvv3+NBLJo9nM84iVz0KOe64zSZRbBf/PIXAFim1r2Ueb6ZC2eV2c7nM/7N&#10;/8Z/CwDww1//Lbx5y1bWqswBb95/gUmshOVpNEv0OnofHp+4gwQPShNnsQj26eMHLDrGZA5IgK2V&#10;1nk264Bap2k6mcWyVldcxQLWWWR4as7fnh7OuEj6r75ia2UPj084Cz1MDw+4yDw2S99cnp9tX2aS&#10;efU0ncyi3/l0snlGrROPo1v5+uyzz8yaObu75vMrnTd/9Bu/aa5Zm/LraTLdhpzI6qzz4uPjk813&#10;akn4crnaWJkmdzeoffD05gm//JrXaqfpZPP6MHI9hnHATdbeH776gCdxL3pSa22ns1lbY17F/ajz&#10;/tPjIx7Esqu5as1+LsLrEy7rKvocD48Pbtn6dLK4ZjGsuXX12/Vq41otsuacjYaGHNyby5M9VXGe&#10;Ou8+vzyblcOcMyZx+6puWRMaivb9L3+Kl1+w5fB6k4VsWYLc4p62lCuyPMu4aYFXKn/KOZvsGKVt&#10;BZsOOnCpLIim1vZaq+lwAFE25yf5dAKEd+UfFKZQ47O2gSGwY4Uszrv79WaIeOjShD0Qz0HDIsT2&#10;8HsisvNkTds2Bfl+IT/DFLlbZ15/2a/u2z2E1FvFlDuIeWldtM7uKWqvyBb3f0I7Ix3EdwmxPk7h&#10;/H23AIQ9Tunz1txTC/1v/9H/oUKQo5H8Pbhn4NwYIrVt2xYWUnzgYDE5rPEXBknVxdk/6jHkbIMF&#10;IpKtfMOrp4rCvh1gBzPvccNG38u6BOGMGWJZZ/M1XdZiwuF81YOD4ptD64JV06kCW/FFQ6vVFgMR&#10;tVWYvPZBVNaiToGG4xPpBjjHNUxK+hoEU4ob4RoNjuBIuLE/lXFo3rW5OeZhGJwQ9Nl8A+Q0nUwB&#10;Tw/vW+iTWoPhRqnbuq4mZEYlAF2E9wOVH+xqSAU2N4VrDCko0LlrA4fW3GUVQlOi8pGNC61HayZc&#10;LcsS3MYFfKuwH9y/WH/IYIa0WRdiCswUpMxE7r9bwoZxMPO9GpY789voTdsLaPV5waV1lXpu3MCY&#10;GUebiMkPDMg3kpxu+jpDxpWaXmU88mvcSLFF6jga81JowXTxw8OjCXJOl2FyIx/PWo/afDNClV/W&#10;UgyfQxDutE7LurjCRJNK6jsAQrPN5Xm+Wrr4VNzV1lwRMdCQM3TFjSvFReU4a0cJLjlTcve9JjS4&#10;C8UWqEDHQE7Z5nymQcWZxvQyzaz06oqpCPzDk/rcwQpcsvnOnyWN/vBNxOgT29okcbqwlMx1hvZd&#10;5D9owKCHIIEG48ZkzEvTRBrXMjUs5eSHBNl9p2sf5m4C/i7w9miLDYcyNiA0EHlu3DyD1E2TqQDc&#10;WvV+ECdkEXLKwc3MZPQYFXUingyl8pzG0d5bc8Fb6ZWCj3Yzad6abaJROJBUiHNMa/eKFzmY6ufN&#10;K66/050LT8u6hE2jwDPku23IWD8DQHAB0gnYFsHy35p9BjgjiyqJuvmqNV+sSNunYXLajHxU3+Fz&#10;k7khGF2xIgX3d/Fp/DO54kbcOFScsRKs9xmENhxnHFY7pZael3E0xzERBTP03jY91OK5TPKyNBu+&#10;EN75u8s3pkwa0qfUj0uAN7ltcVaDWzSpUwvvMVxpoKObrq6eXsHkzQhkf34FiLl9F4Q8Fb/WuCCj&#10;61iEM9rY930YB6E77InxvMxtTdumlXcxo7KZCV+vufl8LUxpr3/KD3/10G6edOCwrg3bBn0raJ5b&#10;jrqF5nUOePDkHBbHVddPO30MeF29/XHB2ONCAja/7yGOawnp8azv1ge9PKxlqByWAv/RsDvQ9tca&#10;3OzwJyLtc58DO3oIymxaNiEo0+YhuHXiJ28e6eG/y1/uDtTdH1BKd8pqzN/6cdFaQG8z/TeTZ1Ny&#10;9wRA79ITACugaTvCwYrj3tMgukaVNWOrxd71sKKW1cJqWYLCp64ni12wWpbZL1IEGov0pOHm5mEc&#10;u4MyxXnc6Hf+Eh5G15t3ie/0fj8fEW3HhYZLEmwV5PjdFbJTN4Q4zONR6EZ/cSWGlII5/SDb2XwR&#10;6NHKTMnrHFzc6+FfLXETT/LmL/LuxOVV33NkEIYiERZRXjidz/fj+pUNr4hnlzll7guKDSmlcMHL&#10;0+gaPg+DF6abZHsVjnUK/ElpaV1d2SN+t/U6lA607jLuQ5j2d0pkG/p6yDlOo62LEhFQRNFTx8Xt&#10;E64XPoy5fBAXoR8+4Cauhub5ZocQi7kQqyir8pd7F9CtcxHvAo7GGx9OeJCDiTRmZFnPqEvP6Xyy&#10;TWt1ITiOJ1O2peSKYeamEgSI4hVTjtKDPjd8XN4jvfWf+EtkvaH35O+GdypPDnKiU6HzYRsrm/1G&#10;q412aHANCoIdyKq6FtWKWnnOWUUbbZm/xvXCh17ffPMLfPVLPgz6+HN28fry1QVUBU81oVVtJ4cl&#10;GnaV1Xri5vcU3GnYISHIDrUVd8MwmHLBOLq7IB1X67rYmjal0dyQKg3nMUMV/4dxsolO+5YPhKR+&#10;rdkB0RzcgOq7Pjmc4+U8uCtL4fdPD2/MzVWi7PKl7rUQHxpC6Fr70ebd7P1JcEUHTXO9XrHKAZMq&#10;iOWcTXmg1MqXc8I6NQeFhcvL5e7w/3a92CXiVqrVVQ/UeK3AYfHwSS+3tXAopfz6Ns+2xliLz+Hq&#10;lojCfl5U8tBnCftLJezb6MFhra5oeJOweVlxU8XzUrEITvQwclm8vxsSirn/FNw12H5fDa4udT1d&#10;S7Gx3Jr3edxfViUHwbC8OAeI+4D89Li8h8EQZXyNm1JwEaR5hqz5t+Sg+W8UyvmTuxlHJ6PzG0f3&#10;d9+3llhxnSu/GQS3jXYPx7zq20oreJptMzsgdPtfMTw8AMCUVpQ1Qr5H/AMsVxv7DPhWl8EEny+z&#10;usHKBATZUyUPPQKtpWCUcTfWFT94w+Py3/r9HwIA/v7vfIFH3f9ufqn0JC6shyEHZREOO58fTR6v&#10;zV3qqZIodZf4yPYh1Q3oOE1G4zm43lI+xnzCOtrGmOI7h/3EWfbOa1m97uNo9KCyQKIU3C667KrK&#10;RWVdjSSmacLlwum0H8ZpMle7zJs4vOfD/T4XhT3GWqsd7vteFNl5Q1lXO2vStpfV94Kn6WT0HKlO&#10;3zXeENreanPFXoHpNHmdh2zurG2fisjms/P57O4Ihd9PpzNOMg/cbjdTLvKDaT8c8EuPruSdwppO&#10;aWCapsAfF6uTKh91gyng1PIcXKYappO5/3RZwPeKTKmsrLbH2Vr1NSkYaq2Gp5Siu3ghgkCXKfs+&#10;nK0NES56oZoMoDRYywqS7yobtVrR5HtZ/bvzuWp7c6UUXxubDJusAbVU4xHaJtrQewyH1F3XTTqu&#10;hLnya3OX5zpW1mU1BZiyVltjqOJ7Dn3TiEwG0LG8FN//JSJTbjL5qFaTO0xRF834y5AHX/eEFuk6&#10;jsj3n23PHfAVGhHLZYDVc12LycNjGE/uBtTdnKvb5Hldgzzta8pJ5P7Ly8WVWYMRFlUUqmEubyBX&#10;UhN8Eshkw1ornkWZX5Vm1nW1c0SITPH88owX4WPz5Yqf/Ixl6//7H/KFkL+4AldRCnoaR3wuc8O7&#10;k8h70wmfv3/P3x8fTGlP54OUksl3P/vZzwCw0p7Ki6UUMwjw2WeslPZ3/+7fw2/+zt8EADw8vTNF&#10;H6WX8XzG9CjuMU8nn1Ok7PPToxljqetq6y/lBbf5ZjSuo2K5XtFEjptvt3AGojHcvWZZZhS5UJik&#10;k1NYOz88PuDjJ8a9ypnPzxeTgz97/95c3b6IYtk0TsYfteynN0/4yU8YZ4+izIWw73A6P/i4XCuu&#10;kqcqc63rYrLpu8/eGx2Rnl8HpeHb7Wa8OLp/VPfeulfw9PSEF8FDrdXmJk17ejjjo7i3RKmmUKZt&#10;e3p6Y2Fff/UNPv/iCwDAO6GhUmt3bq8417Pe02nCWZSztW8eglvrPIzWzzouHh4fbI5KOdu6S8fX&#10;PM/GC5ZlMR6hF+Nyzn4hLuyp67OFMxSVwW8331copWIShVSdF8dhMN59+/Q1bh943C2yR7G+fETT&#10;vUGC1dbkw6isFs45zf12Wa1OWs8I3e7TK0pQtkejn+O5cFj595OvwJ5c3ZirItQpJTfO052/WZ5+&#10;lsx7VlKn++z3IVxSAXz/26FZZpZlwBcFPFjK5mk4kuMEMR6wq5fRgckMIchfvW9aOG/ooC8bWj3/&#10;Ff4q7KxKtnjavO+QEACYfLEsfsHA1lmhIhRoJ2bl8/IBBxxwwAEHHHDAAQcccMABBxxwwAEHHHDA&#10;AQcccMABBxxwwAEHHHDAAQcccMABB/w1A/3v/vF/UIGoxeiu8/Y0RIle14oDRJdSFQEbXGvPou5Y&#10;W+t/GriFghi2Cdj5uVUvJHicmF7bUXHvkqWWahrwZS1+S15urK/rbLfbWyl2M0/N21LjOBx3QTHT&#10;zJp+tTpFc7OuqRrNl7v2qr7mlO12pmpm1+ouyigRitRZ+zO6zEOTvpJ36O0C+V5rtEzCTwSc6S2t&#10;FqzSjacp1IXDKLjZq7WZRrJqWK7rahrZNVji0ZuQtVa7RYLwXS/g1BLcsukzaIM34ltbgNPT3o1t&#10;iXAXxjfvOL7e2G7B5aff7AxWHSh1lnwA1lP1m1Lhg9Glj4tozcmtpYT2kVuwUFcDidwKkZNQdL/m&#10;1pZs/JLcNJesXatVCgqW0/hbwBV/9vdo6UbwlFO6s2wWgcjL8ttTbmYdsS4Crblbx2XxW00KfFNb&#10;3kF2c077qVW3Lqi4u14vpkkfi4sWd5ye7+sEuFW9VmHMzugFDdUsD7jJdC2MkFDFf4PebGitWnqg&#10;Bddb0h/hhjA62pQbcMGCXM5+Q1H5EI9JTl9acOcTiWxzcy0HN3lGQ4ITTaKQUsI8y40yiZBD30D6&#10;AvDxmVJwZ0gULFEotNBOSUPetnmejTb8FpkXyHPTBvfBKgNbvfG6AEALFupSsIBng1Xy6CGO/fCu&#10;JJCya/8HiONz2w75IS/VXVJJ0SltS910CkVrlsG6T+DNHtdvMJP0fUrJb2+WYi4AHM+xdAYiv8WV&#10;B78xugst4EeDWjOrNczP+whEfsNIbywxOB4tpBuT/M59wO960w/h1vF9v/bQfY28QnFSwzwR5kul&#10;YXO1Fq1PtGY3h10Oi9YrghU1vc2a/bswKH/nl85Ko7v3DjRibZY8w83ViAfFaDeWgpwYqUBvxvGt&#10;6R6X3c9Q5YhUfw2BgtthDC7KYkzJmCIe/OOmHK1/F2ivd3Ztup/bzBWk/G3wHdyPFwbH8B1EpIW+&#10;ueunKLfD+8k/b62txfdN2E5N26Z2d3dwWg2WP0Qm2VhWu3eR2FtWc9lf84HVhF+3tXKebRCi3Mfm&#10;wN3wDnb6waCFnPduHW2soG1wX4MrSOuj0F9MhNpmxUO0fOZ/O9jBjabXUvqPfd19jtc5qre8ZvO1&#10;1LMUtwJGwf2dzSGIY7EZvfi6xt18uuvL1+hFahrcXaQ88AQImHWGZn9ERlD+aPHcLQCl4L5T80zZ&#10;BXUtsjazioDWkMRvUpYnpSHc9q9mqULXfLW5y5TQjdY33Gadh9yVi1rjJviNeXOlWornX1bDrboG&#10;Xctsrj/R3IKLkYh3fEdPLhcEN+qBL2j6jn0odZH+kU+b7x6pp3f9mhAtukeeHdJLaCLfr4h07fNA&#10;+BKTd2NIw/hBYb7u+KgABdMlTo4t8Kwef5xoU31ACvSOoG2nBKsv3RokyALmPrMrwJ93RYZKaMsi&#10;xHUo4PEtVse/aigyJArvbnlAf/tfRV6iuL4KskQYK1ZMsGbifUt3eSLsIYzDaJbWc85ISeIQ466U&#10;GesiN5zF0sD6/Am3C9/+vl6ecZXb7eYupxasZTPfwCuVUpiXs7+bdamnR3P5MkwTstx2Hka+VZ2H&#10;s1n0oKRrU7e0ELvJLfS33fW80khDwA9Fmc/TGPbC/pOPC4LdbzV0BwuXKbhjjrLrjkypGRAQrD3C&#10;zVWa2coNTxVHPt5OMp6pFtaAFVX23p6fv8LHr9nywC//gt2ofP2XP8dVXIOuS0MrilOVxzOS4Tyj&#10;yhpI5xamK0kDsjabm6q1uKVPeTmdzrb+ivtss7qZg7t8SnlCFjelWdZZKfneAMEtIur+SgpryrL4&#10;PKP5325XXK9Cw2I5I2dfq5RakaR9Z7FSQZQxCT2eprPvHUoXns4nG1eUklmF0PHZWjN6H7JboFMr&#10;Oi+fnjseAMj4tnk5WJE2Kxu+H6h7fABsfC7zDatYZahlNStED2JlI+VkVhlmsfKzLkvH89SCio0b&#10;Cu6A4PtCio+1FLPik4KVe9uDrOxgO4Yh9ENt7tLzcpF21GqunOZSMJs1FE5bqltQWdd2Z1l2LcEN&#10;KA8y+S50U4NnD5DlpXJFToTB9mKkj5LPa8xHve81rcpv0Rq2z0K+f1KrWxSKNNjJJ9Ynmj7OCfwk&#10;ctd+Mdwh7KMHpunytL8jyMFu7SBaViOrVF/MtkyvTwfbaNCo/Yd7OYGhJen8AK9ENYhzpMZNwWVe&#10;lr7NaCbuUrrbPWLrfVrNNGAS9vy33nHgf/fv/gh/48sfAABmgrniVfdvw5DMwpXysZRHc418Op+N&#10;57+I6+JhHDDIHJiyW9jU9IDzZJbXpbbKZ8Yx0JOvL9WCU06pW29AeIF6xDmNk+Wl7oRrrTipq8yw&#10;92yWiZa1swiklsTcNegQXJqTYVjny3Uttmem6B7H0VxE55zNypn2aA3unOPAsXOT4PmDyPmfjv/z&#10;+Wy4U540nU44Sd98/PjRxoCuBeZ5tv1zSmT8z9w152xWZ5rMeQBwNUuaFWexgsTeTADInAKwxTId&#10;jWY5P1jvzMGKte6jRRentVbbo1S6i2vXYRhtf1mtd6ZhDGvKbO4Y1cJtDXK9nWm1anSwLPOdtaUS&#10;vCGlYK3S1rbVXV0zDvSdy6ba3DIa2p21bpTV33VNWAtgc0+xeTlacVZrSmtZnTbNOlfY/6WwB6Hn&#10;iXDPPmuwrKZz+LrMRsM6YaVAd+u62tykY3qeZ7dCGCwFmnvLWq0/ch4cZVp48PpE0SOY9GdrwKPI&#10;ACoTreti/XSaTtYO5QXjMAbr5uGMxPrQx+htXvD05g0AsXwLYA0uzcdx8v1QCStlNdrVtvG5reQa&#10;zjYct6vRGMK83VRGhruAzHkwC7/RwqPyjXVZ8PETW5RWnJRa7PssZ9nPzy/4+JHXQuv1il9+zRaK&#10;/29/+F8CAH7y3HBZuJyMhi/e8Xj54g33XWoN796wK8fP3r3BWcabyklovi56FjnuervZHBs9+vyN&#10;3/ldAMDf+/v/AMOJ8f345nOTvZU3r61hEF7y7v17ZAmfntzymu3Jl2IWrXVP/eHhwdZ6N8Edymr0&#10;XFe3VKyQcrbxXZYFH8W95yLz2e3yYrLO07t3uMiZxWdiOeyrn/8Cq/DfaH1ZzyZra+Yu1VyojqOx&#10;jFKrpXknFuim09lcai7Xm1lpe/eOcddaxbPQQK3N5hk9g51ObpHs5fqCi9RP8y+1BRfWTAOPj4/W&#10;d+M4mnXFt+LOc64raBD+uKy8DgDwIJbFhmHC84tYS2sN78WimlpLvF2vNjdM04RncU2qa6Hz+Wzj&#10;8lEsrLVgzXEYR6u/uqIexsn6PrrFtv0PorBf6a4JlU8nuLXHHNxr+vzu9hrNcnQp5lFvXYuVpWPh&#10;NJ3M+uDt8hGXT0xP5Rt+1o/f2D4fz2vKQ8DQ7esKL7e4O/vl0OpKTa0N3wIaJxYUwLLovgtOQDuF&#10;REvHMtZaDXs+nsalVE8zDIN7ndtrR5T396Ah5O9hcZ6xGGbRTL9tfnSfN3lie+i1h4dNUISuY2Ou&#10;3Ye7p+EsZN7v/jvcnX9FUPmkC2yWg+UTLPql4ClrL+chePKL8ofS7Q61HnDAAQcccMABBxxwwAEH&#10;HHDAAQcccMABBxxwwAEHHHDAAQcccMABBxxwwAEHHHDAf71A/97/8d+v4JsCquzWspgzkaAG0XAF&#10;WBPXNMwp3M6UxIjWK4CNrl6n0Oca+wgq6iF5lUKJiKo5Gg8ZSEXa5jqV2kbRcNIKS6DeqFDN6tqq&#10;a/TpTZxwGw6thpsEfmtPte7LsmCd5TZd8HNdCl/ZZL/QM+OxcljOua2iWd3QUJaF+Du3szW3nqPX&#10;vNZlbbVWTp8y6qbdtTXzzV1q4Rsroc58c01uR5CjWm83lXUNbQ43xQV7ichQ2UQ9+Hw+07quHJGA&#10;otrHkire064VSEJUOWfuG7ORBtRSm5Kh3pxtpdhNxynclNKwIVh7UmjB+h/fRhENXdX65N9kfyRy&#10;kkI7heQKkFRqWbid0zgGqxM2AloWtXrRwu6QF2m8teY3SVW7ObQhKA9bOSmlcBvHNeDNugwl0lsc&#10;OQ8NAPKQrW9KKXYjJGce3zw+OEw0WAlMJ4o8CjeFnBysx8jHUK12O6G73aS3zETrfhwG0+hurRk9&#10;qnb+sswYBjZVwXiUMexd1SKHaX4FUvvQvlIia3/KXGu+Ucp3BPUmUQnWs7wX/FdzEmFrcd73Bllv&#10;gje/RbbIuEspdxxIx4DytFqb3UC8XG8EvZGwLA1Sto5RJRMiQrJcCU2QbreL2Gqe40zeFd8p56Y3&#10;fMZptPZ1N1t1DIKBs9D8/ZZs1Ib2sUiYppHAtNfkafQyDJk0XK/tpZSQ5Brvuq731ruipUBOyDdG&#10;JWxd/fZTBA+7/7ZJYGNY68a3qxQn1a6caTKpk+EZxkeszt0Yg1oEFN7cWWCUd0p+c346TWbBcxWe&#10;N8ptECDMV2xxkOshnwDmCwjzioQZD9B4rfrNfjHywemFJxIlkJikqMFimPe33zhz3FSrcyK3sqg1&#10;pGAhIGW/DafQWiPj3a0aDccmmnWfWuMVQE0P7fRh4PmmlEJKg0Brs9zC15uhYdYHpI4Awu2D0N5I&#10;TxpMjEvIDR6VB7KY30l8s63xe+DDkn4aJ2kLQMT4JqJw4zMRSNJrH6aE3tSe1Cvg0yyrwa24mXWK&#10;kMYsX0TrW8Z95Z3705rfAk8zWay33kUui0k2HMxp4PxJQXhWDOqgszQT4vW3aeK7BsUKyMNN89h9&#10;FqJEe3dbNO5W5tRvezLnXtxIR/37t0BXd5EfohU17eOUOlNWKr9oQRSt04QJ06mQDDnRKkPEkw0y&#10;BNKTiDwXcUobv6U0u9kb5wmVaaIMHiyr7aEuVKID7xuRoe0P94fJZMagXuubCKG0u4LjfMe/e9j5&#10;Rj5x1tbalp4iT+F1jyFFHs3q31prJgNIsshLWOaUdB7YkZFBTGO4l7AWw3xd4OusGtZqsDHg6Sui&#10;nGYX+jQCNVKZTNc6nKev+Uz2Dbcb1aoCpXxnWSQlsjkq58HmNi2yNreGSykjCX/WPEGpaZhhtLkM&#10;z+ObS7PphC0HEQDUVhqpOQK5kV5rNZbSIn4kOc8+3L5lmW1lpPiab1cbLzZuws35nAjLzLeAG3gO&#10;qXVFrbI+Q6UoB3A84eU8r4cGSgQC6TW6lHj2AtCPmw09CSL73yEsymwU1qFOyoE/hXWJ0WhDJwvY&#10;GkpA+oD7JuSj7eS5RT9o1/q6goCNRWmGDnEevAtuwUbmqGgRVQoipmvGLYFUho/LT12TzsvS9Lav&#10;9iDzNI6ch4GUvRW9urup/xa4a/uwFCzVMbnquOPvDc3WN7VWkw8Df2gkl4hra3eXM/t5UcZPtFgc&#10;Ft/aX+Ch5m3S70Hm0FmstWb7Iirn5eyWE1Mms9Yr4hUaCqrcUMYiltNuVxQZS8tyxWrWGMQaQK0o&#10;lcsstTTtZ6PxlKjJxJjyQHqDO+WxAWyFfhzF8sAwmGUAUqu6NKCR3O5uIps2t8RJKfkeifKUWk1+&#10;EwtPBLnpDV/XG868J/glJaIWFyTy6usb+HwjUGuLJnmMWZk1tUTQO7FsWU3wI+kJwYK/5gEEy2oJ&#10;zdI3UhlCB25OOewNMh8EGtRc2nJ7bi8f+Sb6T//0TwAAf/Enf0Ifv/rQAGC+rkRVLIvkSfKczIJV&#10;bbFPZL6gbGGJMrJY0lDEleqWrhQPDw+PZqmmtQbdx9M9QKA17a/WUsuDWnvhMh8ez5QSr2Facyag&#10;I6wsq83sBMLlcm0Ie3+3+cbzB4BZrB6N4xj2dd36z0ksHDw9vrE6EyWzmqMz+TCNZoFgXRdSKyGL&#10;7FvIfME4zQlXsTBhexFFbdbBxucwDN36Zhb8qHxRa3WLYK3ZNHO7cN7Xy8UsOSRyawy61wNyuUDH&#10;8rqsNofKOlhIkTOfl6VVkUtKrc2swGqHUyOSOq/ran2q/Vlqsb4ZxwHzzHvBag281GLvV+mj2lQS&#10;YCshytKNLmszqynLUrDKd32W2sQGIUxOA9dP8FhsLyNaZdD9j4fTqb0RSzSj8I8hJUqyBxDWFGEf&#10;yy2j3W43w7Ou+6PltFKrDZhZrLKUWkM7m1nyUhqttRm3UNwT0JLUudVO+OXvRGTiW7dhLmGtj6wZ&#10;c1GQEripRMnk8W6BFbP9K4Mn3ZuqoyxASWXjEAjf57O6dXOs1dfnTSLbJ9RepARA5kOiaHFNwflw&#10;S9nWfE9gXvI3v3zAf+cPfo8A4De+fAsSeb4KfxpyamolJItVlTRmenx8ahALLiosqL3WRLnlkfcQ&#10;cx5s/8msFQ2je2BpzVqozR/HyfafImrNoo/QLODWjtZlMY84QxpsH087al0XKiu3rdXCVskCzm/X&#10;W1NLWjlnGyfKv+Z5JrVyxnn2dV4Wt+oy2X56deti5B5MzEJacYs6OWXbH1Q+ldlihaGgCU9uwn5T&#10;zib369wwDAOREERdq80JgwhPHz5+tHE3nU84n8+cp+TDVtAAgPnoIhZk9NyiNV+IjuNkc4vy3NYa&#10;RjkTCNTsljkokcpP2jfjMNEq+7Y1eGAJ5zJ29pdzNqTruBmmidRqXwmTy0kswKVhgM5HajWulBI8&#10;BxVvc6Q4eR14fxsINLiui9EIEdm+cxpkDqpVxUjUskIN9JRVzgaCZTVqsuZb1waRL8q6oMlYjGvo&#10;sKfte4tqhUz7h/FsY13lzdvtFqyDhT13SdNKJZU1dP5fl8XXKnmwsX658XnHy8ulqeVZAvl+qZtB&#10;Jj3bnMZTU+uHum87joPNnafTydqicwdRsjMms5ZWa1gjZGuzWYilhCZ4TIkwjnyuprJbbc3WnvOy&#10;IA8Tx1ULS8PQTHbMyc7AdHwnIjLrq0LDwzhikbD5Ntt8q6MgU8IyyxzeGiahTbOwTdmtwFLCi8hF&#10;RoTNdzWXecazWIzUeizL4jxx5XZ+9dVXTS0uLpcrPj5fCAD+H//FnzQA+FdfX+kiWwyt1fbZA/fj&#10;99+JFTMCHoVPPj6c8VasgplVvdts56BaDnSMimW3X/+N3wAA/IN/8G8CAL788gfAcOJ+SBOeHnge&#10;OZ/PBAC3ZWmL0Pv7L75AHmV/Z+T11+nh7J5NQMY33n/+OeN5GkFyFqX1WJa5s8p5FSu4ZlVznjHL&#10;e05kVvBn6YPTOODP/uIvAAC/9du/g2cJV542jiN9//vfBwD87Cc/aV/9/BcEAI9vpG0PD7ho/iKj&#10;Pj8/twe1Hgbg+fkTAcCbp7cNLMPTJ7Gm9vkXXzQ9j/3lL9jadE4JMoQwzzM+iQU9lZvP5wdkOau6&#10;3G42n6o1ymEckcX6qa0fzmcst5kAYJmvWG4s7757+4YA4DLPtlIbpwkPpwcmTuEPtbqnhWEc78fA&#10;MNh44XNx/mwWLJOfcdiZFiWzwEYp4VGsmp+ELh8eHm2+bYFv6FgYp5GUz69lbVsTVcMwuFe4IVMV&#10;QXaz/8P0Kt8aQCr3L/Ni62jdCxjHyawb1zrj9vwNAOD21c8BAPM3v0QTWQWt+twiuCPDmIC823qA&#10;9SQaOB4h8CEDzXRHxuX9J5MvLc8otGqqWA2DRvZFv3PSPlFftKfRUN6g5F9SpZ06y3eEPfUAvsfR&#10;mu1ryzfPsG+IWzELuh32ta/zXYl7HRPqAbjMGOtmETdxYd+3uPInUbIqMw42lQp797wWMjQq8u5A&#10;lr0B+LeFhsUK8c9XYcjJ9590j5Q/MR7+9/+nf6+CmZZWxZXVmIK18vw1iO/dmsk+x6UxQrUFYeGA&#10;Jz4DPqz5PpDIDjNacyE3dmLsRxt4m84G17mp6UXddO0Pyrx1LtC5KV/f1Kjuxi64DDUhbllNMa2U&#10;FaWo4gkLAMsyW51zzqbYVgvP+mxyV3EiGyVraaTjhrgxnL8IGrXaBgfgixUV2tHC4VU8dHJ8dkKs&#10;MnrbJC+FVODSiVzOGhTPjj/pgxI4Q4NvcthABPm5AdDcPLlm0wwPtZQgWHO8UmXHWDJwkHbu0luF&#10;7UC0pn9sUdOCxkIpzQTnbuG/WQixMoUMMFkLWvbyyzZwyX32WUFBEQdoZvNQNxuHIbvp0eqm0Kv0&#10;R+LNcUnNpZZaiXTDnFIoLYwbQVojsoM2FwR85LTWbAfW3VMGZhCEBjs8osyVhStzZbIzvu5AURdS&#10;Oad+Mr0fwzZx5JSwyIagNi7yb94p5fS2yKsFRQ7v4mGm9lOrvnmuL6W6GeKcc1AQ9LKiCVg1h6vA&#10;aJQmtWaKHUYdicw95zjxgmddi/UDJa+flplYUZAgtVxlg1hN9so45u/kyiTatlZbi2NINwuMPwB2&#10;cBpHsI0/SkEpUfq9c8lAgByYet8EGoHzdK9nszHG+NTP9+CYR4jXG0GF4MtwFvhT0CW1rIiSKasp&#10;c4zuP4iJsEHygvBYF4503CRdoxv9hs+g6PYomCz3jRjfTKx1tfZpfwxDNvPBNtk2wiAbHNJGr4vF&#10;kBfBv8RtAE+66jKl1UomySiNJVeIao387NBydTPJts3OJUi8IBsZDfjcNfDiMKTjTYHgOrSpjOIn&#10;/kFuiMooBq5IyMoyssiTNLVWGwOdAqo2CV5964NYAm0DuD+0P1tzvmBjlffDG3gMSx+g+cGjHNjA&#10;56FGTDOQ+uvulW1ypQTvL3KaUJ4j/yB0a+/a0HCIaBDiRYFO4xH5sWWDH2J2ErBESMkXNQ6uhMBK&#10;O5oxf+3jh09dNbV+dyFdnT1oG1Hb4mVHmfNemocdzncHBvLGNKjpbdxt2rLNMv7eftsBbYP1g9Nb&#10;3zdavCtEaQFETiNMl/zeHdBY7d31mCsPAC78B5cxQjDM1+VgxTYGS1DUiXKozzFxM9VQps0NdfJK&#10;oMOZHr8rviPaqVuISeIGU5jooSvoV4TX+rGvZ2uNQr3ulDw7qg88TcMbmvNuRFnCyrFmthbwLF9j&#10;AbF53Vpum8Y5rv0W0LpD5cxa265iqird1FLbdp4gwBUOtFrsskXavu9WtleslXcDW2tLh/MP13/p&#10;3dMl9elpsm1qpgwskzlxn/BXAtUma1KTkzxCq7WxckXAc/O+qe1ea7AFd6g5u6sVdedD1Gx9aZeO&#10;Qi+tywxVYtO1Z2urXc4gingWPICcp9W6PQcVPsiVTmFB0Efs02xhO4+kyLN4HujiUVRgC/OEjQEm&#10;OEWeX16RR0rZle2DokxUVlN6VPw1noMsm26usBZqXB8vHq3f97D08ojrUJ33Cc2E526sh9K0cQQ0&#10;lQ8N3RSUi0ik05jBpg0KXWhoMxgP4ZPPE7rXUWrFFNYYrrTA6eJc3poeVft3V25zGoq4jgpyKexD&#10;OVOzqHZIL30XShL+Y3QRlKSIIHcETAkUVKHr1CTrMCoFFNz4RrdHHNhQC69vGlwpzzTAEpEeClMe&#10;yNbZcgA8jKMp0PB+gH7nZ23UKUxJlmGsRNrl7601b7PKusxz+Xu8FLAz76Wg/IhAE7E/uysK0t+6&#10;yd6Q0CmuceLO7ZnXP7RDciSJA8DcGgFkOCWCTjN24J4o+6WCQCJN997ma7t+5E3+n/wZK6v96R/9&#10;C/rq579sAPDy8UqZuB/ePPABD2o2xYyUsiFE72RO04Mpqw3Dydqqa+PSeJYGDE04PzxgksP1PAxo&#10;QjuLKAcst1tbiyoXTu3xkQ/0tOyUEqmyRlyqaEG1tqb0OM+z8YCrHG4ty2IdqooPpVTnT43bCnGB&#10;BHHnowcw6toKAJ7evJU0zVzn6J4xeM+qwQ6oVRYgU+IaRQEFLP/wi+8h0KLp19UOc243Vr5DcI2F&#10;sI5WBbX5eg1zI8xNqY413ucQGov7t+oyr3n9VD5Yy9oWuUy8lNUuGUfWq/MqAeYeStPwfMN8stZq&#10;vEzXvmtZjQ70MFAUszh/VnoBpxESbQ1l5fqvpWJRl6HS9nldzXVoq9VlTnlJAC0LHyLmgXBWl1nv&#10;+EDx7cNje/PANDiokmYFad/ebnMUuRrA7m+1v2pzXql7W6Ws1r51XW3c3G4SVtl9KadpQQFP2lmr&#10;cdowHTRTtm+Re8kLGcvYPaDZzHdGw7Zt3cjohej+MAXSv/r+7fDt0cI02MXVt05ZLWQV5KPG8eIc&#10;q3MhR9B3ixGf2p8JEGkYsiuITH5hjsL+lLrWOg8Jf/8HrCjw3/uHv4+3Z1YKMIUorTwA0bnFeMp0&#10;EiWn88MTkiqUiiyeUm7DwGOR+bDwfD1dj7ghsgu9qhiVUvY6M16AMB+WUvy8w2QrVwhfloWUdqeB&#10;21NL9X2msP80yBlBbdUV14Psqsqst9ut03NUxRblg2N2BWJVHFvX1ZQHAL/4bQr4KWORS5fcx5xe&#10;XZCO42Cy7/l8Qk6sdKPzTW0u9+tZz7LMhMZ1rkvFKgqlKsg0oI0n3queHk6YJlb01qOT0zQZz13W&#10;xeah8wO3YxxH4w95GKzvbE+6OG6VLsdhMMIlSqSfh4HbMwwj6UWNUt2tmo6HYRhMkTCRX/ZMcpE1&#10;DyOZrJFSSxtXcCVe0pV2UuhNikYSdJIOrCGnDF1SmkJQKbZHS4lM0Vv3AMEyFyCywjjwryK8u3bK&#10;ajzEyrKab/PldrOjcls7Nj8zo+RrY33UFsVDZ5nK23nvX8fQauPJLkUsM+kY+vjhG25PzjQMchlg&#10;mPAirhVnOb+5Xm9N3XQSu9QjsCzD/Vkq6dnGaTyZwrgqq4HCmjgnoydz54e49y+4D8rTiciUzFS+&#10;ICKsK8/hKSXkLPKX4DkPQ3PFMDIGowrX43QyhceUsynzKE2s60qhftzOWk0uEMJtALDMXI91Wc2Y&#10;xOn0YO7RTQavPl8u62pnMzrvMto4bJ4XU7RSJcxWq/Gdl+crAcDHDx+bXtYp64LLzIpI/68//vMG&#10;AP/5T76mi5B7ba09SpW+fMf9+e7xhEdR7nw4n839r65na/X63cTNZU4Ji8h0P/zRr+MP/u7fAwD8&#10;1m+zG9B5LTi9ecvIzSeMwp+VD6+ttU+iiPf+88/xxZffJwAYhE91k20FXa8sX37vyy8J4MtEs+6b&#10;yAAcpsn427LMUAbUhI9dnz/hw1dfAwBO04j3n7HbS5Utl/lmymAPD482br75ht2qnh8fSPtzvlza&#10;84ePXJeJ25ZYSQsA8P79ZwQAv/jFL2z/YxwHlFXHPfORt09v6etnLpPGoZ3EdfPzR3b92cpivOCz&#10;d+8619YA8PETp4WsYa5CByr8DdNoZ4dv37G7zoeHJyyihPr88WusgtvTiefyCmpcO15TnURZTQ0K&#10;jNNoCuPLMpMr7TBPyOOIx7dvGsTQjs4jkafGyykAn/Ga4tk4mmKaukV9//69nZ2u6+IXYjgXjONA&#10;fimyNV0j6OVPObcGWD7x/ScjMzI+H84E7XxrWZam7nv1Cs84nUwpekjAfOE+W56ZxuaPX6FcRNl0&#10;vrlSZZzjpHyrBvM1rgfvSXFdpPK8lvbYft6hdQ7fuvMOkXO6uAGBEfbCLN/N5TV9sf2RbkqVz8Ym&#10;UcMFbr/86X8p7pkF0Pp3Z1ECe/J9p6QV9gPvKifgoV3Wd2HdPtYGt9vN2X7HMaxZAJ5OwtksP5Qa&#10;OO9ts/ozklAPX/N4XH8NP15puwX3OAMkrbzncE5oeCCuLFwMPOCAAw444IADDjjggAMOOOCAAw44&#10;4IADDjjggAMOOOCAAw444IADDjjggAMOOOCAvz6gf////L+pCDcaKNx+5JucG322oFLXWBvv7oOF&#10;NfsTIFpV0G992EaBEGCtQf5eqxWg5bT2Sl4Ssq2DajT3Fsf8FWBNSc2zBneFblmt+G3jdbX0RTXU&#10;Yxp2PWjvFqZW2Mpqt/H0UlTOOVRG1NbDTZ5ait3C1zC3JNDX38JC+tiPqvmd2HqOfHa9Tb1VzLfT&#10;FfeK/G/XrJTb14DcONje540WDtwIkLeZws2VlKJFH37y7aIeD9SCcjATh/xQ8NtTpdZw+yLEkIqm&#10;7LeW1Cw1W3iT8SJ1jjqu0ay+K4jmqKx6h6oU3ZrZn2htCUhywzG6rbVbpl0a1az28vhti4d4q4Y8&#10;A01GydI0vnEKAHbLKkWLPB2f8Dy3mvq1FLuZj3jHTMqJdUaoSgfS9pyzjaHYAco/YmttjLRqtyO8&#10;maHtHEvi8nMYst0qytHCXSwz0pgEm5spMKb9XaLZWPK6avtbi1VKfpNLAtn8uN/K03FhPG0DXpbk&#10;H95B5CaqxeRv5BXeMq8UsVsle9c0cXzq7XO/zUbhdmOxnLUaYvEQkJs1QRFcIvirfmkIl2UpZKbQ&#10;WekIwVrNGEZuScLyb35jI6d8NzflRMYL4o2t+7HGN9YAztz4eG1mva0z+2/tcJd4yhNzzm4JLNRX&#10;b2mM42hjxC4ABDx070a3ZDczhDgknKEGeiBya0sd/zCcatvcFH/kiTaHJDLaoODpyS3vOA6jXBIm&#10;aW8nUcC5p+s6cgut3dFYN0feo+EOLKaj0Qr1G7bOC3IO/EMeKaVgrVLwG/mHW+/t+YLiMdAtPy2C&#10;BCWo2U0CkGVcujWDgFt7bvpWIM5hxlPszys05knsx7Y3Asa78A5iQbi3TARsk0v9Ylis8ybsVYht&#10;24sabv0oxGh9W19v+Za37MG2qnt9RxTn9dgPe99TwJNm7uObv8X3vg59y5Wua2cBS5/GHzcuP+Ul&#10;tH8fD1bsBgcK4p0hjMnW1S1i+v477jO+K+cu4NW6KmxTbPmLR9A69Ykiq9OArsb3BGGJGmIGMdVe&#10;nb0gLyt8tqD7QOIbyADfoA5yAz9jDTmsz4PjSxqji9bTkDWjpytA6Vv6viNOfzdeFceA8YIU3X/K&#10;M/vaN/AMv1HXzKKa3TKvfss8JZ9P1YIlkcsKFKxY2zoOMGtJy7qYuyS1rNbY3aq86zo0jKtafK0Y&#10;6Iqts4rMtSGXSI8ULGaEGP1P+7yN18P+PKF44F/618Pvw3rYCSOOza/yPfA3f4a1SovhDt1YslfN&#10;0/Gg1B1hOwztewy3MRjTKmFvw+/LuecF9qmHiPvug4TZ9+a4CyERtuGtubt4ptu+BK5jbDu/27jp&#10;omvZwYJbiwxIvtNOxQKQ/dmC5OmvXJrQuJK63Hfmd7X2WCt0X4HYyiMAl/EBoHTtZDA8dR/ILW2p&#10;bEep4wXOnhUPob/t43ZUcHjH2gV20fFKeAzb+94jf68wxTO5hYdubaht9/1EwwyZ3TUOtQqEPAX2&#10;5h4uU8O1b8j7aa24ijWDP//TPwIA/PG//M/w4//yzwEA108L1N3hJHT9cH6L04mtStVSbU7RrYac&#10;TxhHdh+T8mhW2BQPxacrk+FPp7ONm2k6mZUx3Vt6/vQJ6gbr4fHRrOrpnsuyrtbPp+lsayW3EhS8&#10;O9RmFjPsUjT5fKTWxhrIcDoMbr09WiVRC2+PD4/WN9qmcRzNIsY0Tebm06wFzHM3T9u6L1KZhJmL&#10;0drMssd8u5rlA80zpRysvJFNd2pZrbWKcZR1U7SWYmMtyLbS3lqKuXe6XK5mrUXdhi3Lavs/bBGM&#10;05k1tNVdZyH2iezDtVrv1rYRaq22/ztLPRrC3mLyPVK3nN/UYzrWWqFWGdRV2lKKWb3i/Wf+rvvP&#10;OSU8iAukRIQ34hbpUa3qPTwiS5nWnrWYRfdpGjvLcGDrEO5adV2sLfpcljlYU6m2H3KTPJfSzEJc&#10;aWTf1VLNunETCqHvaCTS3uJmuAbt8o/7MIZIIzvvynvl12ugXMz/9tDLDXsxHKI1hz7mXlv7MDND&#10;BXRfLZQCypK7/1R7iTmRuTvMOdkY0b2rhIbPEr//w9/9Pv6N3/01AMCvv2f+sdaKq+wb58R9/HAe&#10;cRZ6Oz++waSuJgd1x+Xjl5LL4zpvrmX1uTwlGxtqg6E1t6gIkHm8cJea954WWlUnpEzPaulH5xPm&#10;0RyXAl/RMxSet+U7ddZW+JmSubqrcZJX3hj2VdXaEZpb9GI3fZxGra2llP08Q8YPQpsozAPn0+R7&#10;cpIm58HwrGHX283qcZ7Otj9sFpBuN0xipWecJneHKv1he4nCC5TOdD4DfP11OvvcaPUnlR08z2Ve&#10;bJ7IOYU9NQ6r1fFMKZn7uijXK8+Oe7RKN8M0GW0hJbPKp4OFKFn+3sfO01u0CB/GmxbP56nyw753&#10;nqJsHrJ2oJmcuq4LSM+6wjkkhKer0FBLsTXjOs+2plTez3QR6mnocTwp7aylmFwxCp5LKW4VLw+4&#10;iDtDPeshNNxEFhBsIoFQpM1rbbjeRP4RS5qttUDPKbjvVdwk8/zBZXM6W2NnP7ucTidPp/1JLnXo&#10;Ww1nuNy3G1kh+bkIhS1Wn0ur8a+lFD/7kHGThwHJ3IDmcN7Mj2VZTOZTuqfOTXmxflB57nabfQyM&#10;E9T6HwnHXpbVeHKDuyTV/RmAcBWe9vzybPKn78P7vsSHb1hunm83vKiFrVbx8YX79j/5138JAPh/&#10;/9kv8CJ7b4WAsxDs9x65P3/0vc8wiSfHhoZ3YoHrG7Uy9vjk5YOhrQt7YQLwt//27+MP/t6/AQA4&#10;TYzvy7wgn/j94bPPcJJ3lV1fLhfMyqvmG373d9ki2ygWZFMe8CDuSIdxxMsnljOVlk8PZ2Tjb27V&#10;Ui0Jr+tq7pZ1bn3++AEfvv4KAFug+/yzzwAAZ6HrdV2MP5TiZyNqAfNyuRju13XFi+B5kHJO55PR&#10;u1rCzTnj5Znr/u7dO5vvrB3T2SxtraXgJnLm87NY6bpecZG+PZ9PePPmDRDk6dvthqu8v3n7Fu+k&#10;TTpX11pwlTzFsDOm6dEsSK7zFW/fMJ5tzI4TZrEKPJ3OeL5w+pPI2+M4GK+6Xl5svkzCTfI04PEt&#10;W3fOOdt41rF6Op2cz8qTWR6XTynZPtnDg1hzjPuBRCa76xoAICwyhlJKNo/p3DSOY7+vKxDnni20&#10;1qzOpRTMIgerdeFhmqCW8KZhAITnlpmtqS2Xb3D7hult/vTB+VOQT3S+6DcJwruk6Wr+epW7j9vd&#10;iF8JQkENca/nHnrU+Y/glNNhr33bsjZhHYQsPcprkTcQyt6jgQ5i1Xej7rTNwGm0td1m9u2wDwF3&#10;1uE7+ArvbRss8C3kDOwcj3E+Ic/uA4ONu84vZADJVGWJAw444IADDjjggAMOOOCAAw444IADDjjg&#10;gAMOOOCAAw444IADDjjggAMOOOCAAw74awP6D/4v/6sK1lAlsMJbMx/qlKC6j65Rt9GnlB8aGnXo&#10;Yohp13Uqgape52EEItWCjP5LS2F109pq0ICVO7GtNr/d4Nem1dcqEbo8o7tZQC5mbqxj1HDpha3K&#10;SP6i+dzqatq/67LYrYJZtKRTSqYC2lpBqWvjdOJXvizNbt6xD3kOF7XaeINXv63L0mpln9Q5JaTE&#10;LXGrbzWoNrqVo/h0PMAsA+iNhnVdgiZws9tTV9HSznkg1QaPuFW/zQg3tpSGlnVtqu1NSKAQDu4P&#10;shssKbUmbVHcULDGNAyD3WDS2yTjNNktE/NZzzH4PdBbDFe/xmspGDP7MVdf9EzzgrNabWyUwnXW&#10;2woAkNSnczduSKkqaPTKcwsSPAyDaVmju2nNUGq1GxXLOtttILOKR2SmjcY8NPAtIgukcIssKMA2&#10;u0USx5OlSaS32ZpftrEbTZwfZ0XhRljEtFqt05sTeXCLgazNLilMu5bHu74rD9D+qrWYW2W2SMR1&#10;Vn/NLVoeIVCVq5h6f6iFPBVKLWZRIqXA3+SlBQtRXcJtRP1l/EmewVxcCz61lThI/iG0M5Gb32rh&#10;Zr9Zt2PrftYmJzQrE0npdi1N3/0mYLiOKvEh9C4hzum9+tZ3DS200z9HBKV8JgCY5xv3YSK7cVHK&#10;ShrbxlArUF4ifeuZaZldiNfHfmqEnUpR8z4xayeJ7M5VrdUa5X66k90snqbJ5iGdDygRcpZ+iPON&#10;4qk5RWpVnQsDRKm7JQztI2tXbJ9WyS2gaE6RT7VajXYirSlKCGT8udp1MMdZyom00jpCmb3EMWYt&#10;4L+J7F2f67L6jfnWUPVWoOGjhW7ydwtrAY+Bv6ovenh3IZH7OzecEV+QBJflFdZY7J+eA6XMGixA&#10;eeudbiLc90z/Tp31HqErAIn4mlnOA3+MTIv5KCHwNA0HgJQyNSEO9+tO3j4imK0KL7u7aa63+arc&#10;bor1jOPG2+wzhhcZMdKazh1KuMSRAOsbbmHEk0Zo7d7EXdd2Bc40vG9gG2a/pc4hjPo2Wcwoc0ac&#10;alLl5U5PblEwpol57rbFMBHmq10q2sCm+UR7fZOs+NZ83FhR0fJQ8jleZZZ4IxzBKoxnCigNIvBk&#10;ZaS1lkZCcMonSy3NLav5jVYf3z1vD8T1K0MVOwDGH9AcjwRqIsH4qG6owSzDXZG0G7oTsgWPEXsX&#10;kR/rfGN4UlrzuERERjuGJ++HFidhga1sY7JWH9h9i9BCnzhPQqCHEGxlN+goaGguaBo0ow0e6/1X&#10;IrI1hMlpbJmaw5ovxqIlvogTBc26hXHB3c0/3DI03DIsCJTMhgQAoDYynmb8NtATUSOtn1tGq9ZO&#10;hHGnFpEjS2mxT2xY+TqTyNdAWiY3uR83tawmW3eYaHzNla0YCt0TeCkc6pwomSzA62jJQxbJzNNk&#10;jFCcOzVs05mcxlpHgdf4I/DMgAnNieN7W3Q+dOvNYb5oUYjgZ0pBftH+jvlUWN+qxVFueKinZqkQ&#10;wjjh5nsnE4V+2Hm38dvj8U5+EXmVsJ1DFHevzDcWhmh1Sj/6GqA1tyJy3yCnMUQ8kltj4q7rCaDW&#10;1rx9rblFNW+7pnDB2JEbaccIp3mbOFiexge9TLCY2jW6cV3st8198ju5xOT4ag1mqauTU61uaAPz&#10;jNriolPaCefdBDeNq3XrKog4jPq6RWi2KyHVu8vFw4jxQND1BHh9ovNPa0EilMJZThN6jCgMvDvO&#10;XxrmVuMoLDIcu/q+5QuQrHtr6vou1QhfEG2o2RwPUnv9jcKeUROetrR2/cj7V3/6J/8CAPCH/5//&#10;hP7kD/+8AcD1U6MMTvfuzakBwGdvv4enx88lL7fqBeHjKZ2REsvQ4/Tg1p6kRrXqzprvfwzDZJb5&#10;cxqwLDMBMMs967y0aZwIvM5sSayYLHLbvtZmg7nWZtZkhmEkAKilNO3vdVlBMvCuYpHjdD7bvpXu&#10;HaVgBXU6nexdLZc9nB9wVosV48l6w6yeEFvYAst3pBYQSlmknpXmG6/913U1ywkq6pVam1klF9w9&#10;Pj3R5fLSAOB2udCnT2wBQmMMw4jTia0hAGRr51ks0gxDNhLKOZu1cu1D3tPmNEUtGayr7duWsvra&#10;WNb9TGtMpOu6tGhRjdMUWmU/0yz9w8fNuq5tXXnfdhgycs4cV2Xjtdg+ntazFLeGRuT7M7b3BrL5&#10;sNbmFssEkaUWkx/ykEktcowT7w2ephOdT+cG5gtIwg0ezg9Sz7FdhHbUUkutlcaR00/TRGpx53a7&#10;NgBY5pu143a7mnUOtSK4Bos8y1rM4scseJ7XYlYleEdc2ie0UWqTcQC3JLeWVoXueS+D26H0xPO8&#10;5LmZFxg8iMikNzQ1T8Ff5K+vYz3m/XzTwXb+vYOd75ZzD1mElX62oTAPGvO/r1uzP/rBg/UZytUc&#10;dFWew97dNGQMYvXX5PFaMMley5vc8A9/+30DgH/n7/wmAcB0mtpV+na9MV29f/tEw8D09PD0ZBZs&#10;xhPvG9aGdjoxPaaUAdk3Uf7TWjVLN0TAJLxKecIwTG7ZiNw0klloo+QYkMc830w+WJeF1JKgyvqJ&#10;NwwZXUSWsIpZGeEVgPF+5xtgnmf0SCDbf9I0pRa3YGVj2s+8UrAQrN/ZGpz2R7P1hlJlzhnjwHtN&#10;KRFaU3NWwp9KaWrQTK3uD+NEyqdSSmZd6zZfCdx2k7lyThiHsQFsEZrTcz4Mbi0qZ7FiNg42hxH1&#10;luc0TEnX1irJ90p5r5PxkDOXLQVx36RkAo6JOq2F845m44YkTR4Hgs5HRM23pCQ5/BBErZOu66JJ&#10;WO7YjGfNAdAOkb7X/ky+Fwu2ZMR10T3lVptbRlvR5PyvyT40tYrgeYkAoKxra4Xj1VJQhPaMkbZm&#10;fLqW4pblpE1lLdaP3Gh+1fOp1ppZ2IygVuFySjTPYhUqMQ3Ny43WlSuwlAZh4wDJuUTOTWmg1mp9&#10;pnul4zCQDEEArblcJTSUyJjVMAzdeGCgcIbLYSlYMUvBUp/KJDlnqwdbYePM7IxmyE3H4LKuyDLG&#10;FJ/rWpvuf6c8OFuWKi3LSn7GIeeFrZnc0VqjVSbEdVmkPysGGWvnN29EcgVuV7FUd1vMouowjc5D&#10;gnUttRJ7u81mWS1asptFvvnlLz4Q53ltehZc1wW/+OYbAoD/7E9/2gDgn/35V/RRcLoA7STt/PzM&#10;ePjh52/x+Ru2xLWWFUX6Pg8iD6ZsfXNSWkTD5+/eAQD+4A/+Pr78wY8AAPPM7bjcFrz5/HMCgPc/&#10;+BJIPI8MIkODqA0im15vV1xvzLc++/zzBgBPb9/iJFa1htNETcz+kfDEpRTkSfkKZ5nILWqVUtiq&#10;IYBSGIfzfLP35XbDoHQkz1pKsMjllrWVQpfbTBexkjadz63Kwkjl4YRm8vbpdCIAmOelaX+dppOt&#10;B8YTr2VSzm5cq7a2rGrFjctZbjc0Geu1Vveixknw9PRka4hSCnRdonz4/efvcbnxWP/wkfMkGpGE&#10;f5W64IsvGOdZ1ssPj09N11LnhycsIhvr2dr5dLL5YL7d6Ha5NAC4vVwYH/MVj2/fNKgFYJszuNZr&#10;qc6fbM4ns4LYajXZVPvj8fHB+Nv5fDa+ofxhnEZSy6ylFhM0dY48P7i1a7CKCdOTze+ATlhhf4bM&#10;kt6ytKuMRbWwNkwTTmJB7zSeMMncvCyM79vLN5i//gWn+fCVeVswc7i18PwAlpW0TTbvEXxvs9vr&#10;VIr0uGFjMHxLpFKGn/+Es9MA3Z5R94EDtsEMMVT6ERTqoH3b70vq/n7c29fvcjZ7X1xoZ9xL4rCQ&#10;T4SuSfLXYvZJLEvLs4ts4Ltjfqbn+2nUbEuMk3pnwPuS33Gn08T5cFjYP7EYRER6duL1iH2/KXAn&#10;wH7Gdip0lKVhbjUYVOO+rebgePhH/9H/snIaqXByYZjbpsUbDk2YjxDTRLdo0USuvHgip7CA0hiu&#10;j2YL99b6PWX9bmuyFg8xQhoBCnU1Ag7t0ait+cK/tei6R8KiG9BSbMPNNrZYaAREyNzCWhbLq9bi&#10;9bcFSDDVLXTV4kF6q5Y+CnkqlBC5y0w1v9taMxORQgScXvjMsiwmsA5DDpsl/L216rjV/gz9EEFx&#10;Wmt1U95O/7ap2eKiLMQ1s9Sl2qYLuxiSOkk+fpQa6+E0wD/5XeuUiGxzK+XsLtgkg1qrHWTFTW7F&#10;dxjzTjvhwJ/i4b9CqE/b8WCWk+NbqBSQxSsHJSsfRCZcmvnsWkxpz9yaRhyEfra2dXTtbVF81LAI&#10;JnJXkxqWcg5jvVmdrT/CYsAP4dxccwq8xHHn6Vs8ANJqhu8IZ7XWioBc5gsc3OvkcJ10wcZmZyOv&#10;CP3Mod5h3kx/8Qp1+Oxwq21OKbjPlG/yj981vnMlzobziubaO+WmWD9pr85H02lyhShp5zBEs7V7&#10;dfY6xfYFRPc8F6JEFcbAsko/aD2z00PPEyXTFnh7OEyO9evfdyDWVX+HOkcewJ/jHOdDxjdXUtjo&#10;9u+aojZ3Q6H0EvYegDCGvT2efi2rK3QaDVYfutTXD1L3jW4QWjhQixjaooPD7pWwKCrIkv3x9CHT&#10;yP98eLYQm5+lU/KMnFTqvFFQuSusRfHrDg1A17VevlWtubtn7RMeV1p+GIPy0gn1XTiHpeyKhC0K&#10;X1a3UEmi/reAjxGlB4/Tzxtaufh+n1/8HunZOUjkL9Txd0g97se60wi/b793tfaSdtITeORFaPaH&#10;H6GbBbbbfuBYfTY9kP3hfr6vlMNrdGV940G9DLAHXeS7ME8d84mh++H2e6f6sX49zejvgAfrW5l3&#10;Yn+Cwhwvae7cgCr4u71R6D0ZF1HhUxfQtVsL3MvTsd3b9jBs8XIPpW3nCx+gjOO+rDjXY9NSC4l4&#10;3onxq4KdI8WwTsElwl4YQ7M/4fcdxH7aiaH8ywO6jKJ7Okg9XTZ16LChPyLD7koI7d9Bo8kS8bfx&#10;2Xv3Kg1Rxr9fBbsmBuRgl9+V96bgwp4fQju2wE/GsxyHLdbQ2uR19+9xjG2fW4h17XDW5SvraXl3&#10;ebXHjaeR/gr9kYhMlrE1Qgcet3c5Fdusr/IWOtSaQa6M9hr4fLQ/rnQDMqVkRTnP6PlXKJj/Rv5n&#10;X0KaDuEhn/gmPzdZ378bNMMfV9Nx1scJ8AqafK+kw/gdnjpy2ssogMalQAPjMAScOtz1MTyDWCaP&#10;wb5O29wiHXHAHaYlUPIPX3frcYcF3JVq3Sy/N1+9VInYarXLhqr4yduwyvOa1dVoiICq6cPfWJjX&#10;P5Qao1mfdLWSpytSKjT06/W7ucO2yLnuOsa1v5n3KZ4der4UK7iPwS24slp8D+0x2onla9h+2zdY&#10;5ffY9g7dcojqCpGmZ0g14frMm/t/9if/EgDwL//Zf4w/+ufsBvSbX6zQs/vP3jG+3j6+w2fvvgcA&#10;GIdkNJwzHxzUmjCMcvDR3F2YKpbxfMNtyXIxJOcRJ3Gd08Kl1psobuRw2S/lbC7r1D1UyqMdpqbk&#10;+y6qZtmqr3XGcbQ+NRdpDXZYk+WAprVmbm7GabS9pEEVCoYhKloHV3eKD1f8Apq5AdXD0HmezR1Z&#10;KaXrXQCglC31ODJuzw8PdoD68vKp28/U79am0gznTsJkihLDMNj6U+OtZbWDLL3cWtbi6Ru7PgJg&#10;fdBaszFUS7EDSVMsWxdX6OqU1TjTsq5W/3EcXfEs8A/DmRw8ltUvQ0f+ZwfR44hZ3oXqAelnDTuZ&#10;8s+Epyd276SHcyknUy7ghSwnfJQD3Hl216amtNcansRl7rrOll5puNWKy4u4KFoXb5Pgc55n27cs&#10;tWEW/LrrT/4PQNwIC/6kUaW4G1BzDVpqUNqJ+hj80u5Fw78iBKrtMrrnVR10xL7zfQcCCb8C9zL4&#10;hpMDr5YWERHXReH5arl8/innzyA90YfpmvBFVMntITX84JH5xj/8Xeajv/87P8TTiceiueNMAx4f&#10;mScNQ8Kj0NZZnikN5tZsrTDXyDq+p2k0t7etNbsYqS7xptMZJPyrttbxT34moxOl9dv1ZuOyBoVR&#10;3TO53a42VhqE6IQvQfbjlWfyGQPnpUoAt3nGZBeO3bWzlvP0+IRncX2slwr5HE17igwngyl7JZsn&#10;rrcrHtRFm6RZ1sVkmSElDHJepPLBsharpyoj5Oz7w6yQxWnULRmFy+/D4K7YdD7I2c8zOjxLM6Zp&#10;7C79GwhhETnPj3uxylNrabZvYXJOKS5rpIRF50OZ4wh8bgfBqSrg2PnUkEH6nvy8I17O13a4e+45&#10;yNY+hGwoBd7KFMPvMY31LRMUIPgDeJ9c59Ba3b2nK6j5wPCzwwLVPmy1uvtPV7629C3sX8f9Ga1H&#10;q74Hu8wuR+ocnXN0Qavz4Wrp54V5/zLPEH1ulAYkUVTS8ZmHjFEUcXjeUNxL36dsyiQ5uNRUOWgY&#10;B1MSW5bF3NIqg1vLGs5dFPlwOTT5+lDHV5Sv/UJY3N93N8VrLX4uZmtrMtkwJR+jtt8GP1BweW81&#10;6klE5s7RFJ7WYu5Qa0pYJS+xhYKyuqyC5OeEqtR7uV4xinx3u814FheQSuu3283Sf/iG5/K6LlhF&#10;yanWgg+fOPyP//IbAMB/+uOf4hfqJrgCo+Dx8weu55fvHvH5W5FFhsEUFW/iFnqcTjZGZ3Ep+cMv&#10;vo/f/c3fBgC8//x7GESWUXefeZrw9nO+ULIAGCbub1WAPz882Fh+evPkfEn69vHNG2ShN1BCMRfV&#10;jCdQwqo8U/LJKRuNsEIn40THTalO99M0oqrxEcEtETBK383zbOdCemElD355BK0ZX1MaWNfV6Frl&#10;9pyH4KK+mGw5yhxAOVv9W+W+hPQjwHO6Kq6Vspr8pnNUrEdrDbPwgMuFZb43b5/wKC7kX164HZ+e&#10;rzaWv/nwNd69Y5edX3zxBSCy6/WF06eUcTpzn0ameJJ2DuOAVeVHUZq73G4YJq7T+fxgfaJyKqVk&#10;ONERTERWTqJwxh3O0RVPCHOCjsUpuM8utYYLO8Kfhmz1b0EBR58RtL4U6ryuC17EHepNeGsasrm1&#10;PZ8e8CDvrXHZy/yM61c/BwBcv/oZahF5XlvdSnD/frdbAASUe4C/xvh9tPhL+0weIdFeedjsab0a&#10;6Q68zPv9go2aVnzfvPY575Xj8KvG7b54RTqwC80qUwQ9KbQdhZCddt5lvU2zWevcoyGeBtzj5q6N&#10;dwXuwO5+3j64DOtAcU96vB8rEb796wEHHHDAAQcccMABBxxwwAEHHHDAAQcccMABBxxwwAEHHHDA&#10;AQcccMABBxxwwAEH/NcA9B/+X/8XFQja3p2FqGBhwZTm+rv6Hle1//yGX9RWt9soQWtfn6010/SP&#10;5e9ZYogWvQxa87job+TzM1pj6y2GQMuUEFdsdjeaXD8P5+crN9r1lkEtXZvNVafcYljWOdyeuHeL&#10;xHnyq2lmB/skyzpb+Cg3jUqtdoMw5ehejvOuuxYtwntUjGzBapW61+yM/Gg/NMcjyDPR7EMQhXfF&#10;bW1+Q8Y0Tb3JbJEjWC7SSw16K2aZHY/RbWC8nd7THv+O5ljVAp7WbVlWszDH9MThTkPhr9F/H2Z0&#10;L0BwnDDGYrouloTzu2qI52Ew08w5DxZVb3z042avj3e8M4V6xIqYGfK1+G1fuKU+s6YW2ty6m17S&#10;ts27gr2Tu2M0y0cpWi5y62Fa9xR4SjcGFci12aM1NX/1MaD5lFpCP8aaMtBGI9nIIaSx0Oa3orbl&#10;WAQBDaXAfxw3HoZIT1a438YZhsFzlRfmvX4TwG8QCW6C9UCiYCJb69zxyX3Y4qwF/pIooWx0oTve&#10;TdE6iOIJwdpUwJPVo3l4xK1+D1r7e/0IBPyEuts74rjV8ltnpcTnSalnuDhnc0BXdzL+MuoNlerz&#10;1ZCz5W83vcvqjabE//Vd8aSN9sIND+aKB4xnDgy4Ce2M1hat/mHcBCo0SJTsBo/xcb32CoRCYy92&#10;wTthXUwJ6i1JGAQracXotpqVD61zomT8xcdn9bIouLLlEClP8ERuKVBvDQ7DuLkl4XVxkPfXaHDz&#10;ncJ7194wPkPgLh5jP3l8zZ//2TdtfqB7r5M+4mR/LzP1bw4dPje4Rejl2MwWPuz0tvfdXoFA6M8o&#10;u/bvHpXjxjJjd1jcmMQqt387ab9iHNaTb/wR6rHbvvu4QKirhxjEPupub8Z3xU1wFWu009GDBtEr&#10;hYY6WSOVj1W3yiCW1Vi+VTzan/2G/FcE8xJh0BzDsUwLu0sAbKu0Q8P9r/08DOyzx+tT7KWX+m2D&#10;/8qwZ7op0vDdRyDME4oeguPBIvkX+XufV3+DLrzf9XmoUYevUA8dtyZDbOcG+d7/lNfmdZV2sBwZ&#10;+atUStK1BvWq4oEd673HY/zL406/a9n6W8MkxR0+FLTN/Ky1WJ693M9hca0U6xyRYpZOdU1lf/p3&#10;BWJXAfyjuxXpre/nJwbtmsaI5Hf5RiFNlEVClgGitd7QXx2vuq+08ToP7PhjtAa1hZjjzudXAtFT&#10;wB1vaWEe29aNvyoezJp2J7OFv69X/XUI9bH1Ua2v5NH3Vwe9uP0K7OS6V+dv68MALRoX3Rd/vh3I&#10;/nTpDd9rsT0UXW+zNRCZu6Ln4kDraiGA+2iLjbZpU2wr5xPr4WNI8mx4hTFoOVGOjd8d3LKJRGjO&#10;S+KYjfN93469Nt2Dh8Z1srbT3zs+a7E8jF65+fua1AUwotSimsZLCPNeI7vF/xf/+g8BAH/4n//H&#10;+Ff/8hcAgB//K7YsAQDiMRKfvXmHN49PAICnxxMexJ0Rke5vTIC8A4Pts6lrQsBvTQ9iQSQPk1kE&#10;SykH62N8m1732AC2vmCWo1ZZJ46ent/d2gNk70Xf1RIMlI7AlgLOYjXLrMcQmfUtkFuLsdv+ZTUr&#10;HtM4mGWQm9XZLWfX6q7DbmIB4Xa9+nAhdwepdQelzvIcByVrZ6nVeL9aUyLyvi2rW0lTaygpZ0yG&#10;c8ezWbGYZ0ujFsGGPNiasgbLa2o9ZlkWt3yyrliCtRiIVQSXK+7X0ZTI9nenafK5zyy0uBtTxW0p&#10;xay0lXWx+T6L+0VK7u60BllFXbgO4wmTWNd4fHy0cLXiAXLXXyVYB3p4EKtMpVr7R8HnOAxWp+vl&#10;xSzM6f7G9XKBu0hdLX91I3W9Xq0fWru3rFYpmavdFniB0t1afD9Qh5q4BrV3c8mr64/6Gv/o+dDr&#10;sCdD49vTB/MSfazdjPZhL3uVfcn+bIDD9tsbi7+Psf2tAcY/wnYAIUyDuheTEwbi+p2T75P9xiNn&#10;8G//nV/H3/9ttrJG4s5qXgmyzY7HxxFPYmXtUXjvOJ7c7Vgjcx+nll7ykG1uY+t6XKbylGk8mWUj&#10;StnoSC0w5ez0rDRcyuqeVlrD5YWt2uhYZstp0ubkMqV+Hwa3gFlrM/5jFtqGwcZInPd1PV5KcXeL&#10;YCBKbtltvplcoBYwiXJ3BqLjTnPIOVk72Y0ch+u8X2s1d8m+5+TnRymRyUfKpxIl4/3LMpulH5dX&#10;3YtGCZbhFA/TNNkcmVIK3oG4nqfzyeIqjqJlad6vhHyXfs8Dqu7VJsIiGwKDud9OKIL7Woq51HMa&#10;ziBz25jNWqaeazAo4Us7U9w7r0jWfo3WmAlZGu1Vf8a9d1u3RLoy6/TuetAto1XzqGNWPZtzz2hx&#10;1Wg9zC21uOs/xX1Kyc7XWuCvtyvjLufBLPa0Wm0/VM3mXW4Xm+t13mpQC34s0zy9YWtL6vr3dpsN&#10;J+yBRTGo4yPu5917ghjGEer2sdVqfeb70nRnSS+syDZj0cMU1lKsTB1ry7oEGs5mUc2s3qbcrVnt&#10;bFbTUDIrroqnWurGA5KOG/7+8etvMMm4r3nA9IYtpi4zt/N2UetKTDtN5RrJ53K9mKw0X+fOJShk&#10;Dtf5+nbjb2jV3UYuN3wSnvjTX3Ld/5M/+yn+0mSlChFR8NkD9+333p7xhbgBTRT3lRV3g7nVVSup&#10;f/dv/gF+97d+F2Byxtv374FgwfK6rBjEReJ1XUHS35PIuKfzGQ9PPI/kISML/1LZ8nQ+u6WtYXC3&#10;kUIQcfxHulA+lojMkrCfhVQ8PnGe59PZZHu1HDSdTi5bLoudvym+x9OIImP99vICdoAbwfdyVW5P&#10;OWOWPhyGwa2LynyxlmLjAiBUiQuVJ8eMWeQ41GK8SsfK86dPOMncUNbi1j6lbvNysznh8YnHdGvk&#10;boRD+57EAts0TphFDv344QPevWV3r7YWmEY0HUM5oQnfePn0ARA2o9ahc85WP4UW9ul1rI7TZFbK&#10;ai0muz8KPQHBQ1JKIR2noSAARbldLfmt6+pWi1Oyfog6CUZb4fxK+fCyrHgRi6oXGYvjOBm9j8No&#10;ck8Sa7atLrh+9TMAwMsvf4Yqrpeb9merLkWT/elhJ8jg274J9HsHOyDF35EyOHA3XGCjaRTeN9Ds&#10;j9Dlt+XqtBtCtgEbuJeX7+CunX0Kn7uk76JXlebN6/BpfFL723WSKHitU4htv28jehy+dpa1nzCA&#10;fv+W/uigl5F9bewxrB0k8ssrQP/oP/qfV3RIjJsJvukbD8Bjc3TgWrzgspNN3Xnn8LNu+5EPDsLv&#10;reJEFFJ7ZHqeGhfw91imC4H3u51d2eEllqnZx7y1npw3h9vhfSlB0UYFJod1Xa0ttVN84weFRbqZ&#10;i29u0nfIySYJ3cBotdlkTymFA0Mpn+xPhzPbCMnpWwVnZh49boFm9YsbNR1Iek+9IYEwKH2xw5CC&#10;EMkmjWUyVQEhbGhZOTUOiuZmUC3Mi2zBzKku8lqrG4Ujra3W6o6EQJR8EYt4mGIxbKGRgstPncy6&#10;OmkecBrkRS5PQg0bRUowDrUsx62Xzq3o2xEXnK35oiar6XQT9DkDNWG7pyB3Op1MAHBh3Mu392Zr&#10;QxbwjeF6e5TGKQV6jK0KeNrSC7aujhRPmt6z8dfIuLcdayA4C4eckcY0HZG7jdQFPmfOcWvY4DWy&#10;JeorpriVd+Y1Hg4RwvwwwhfuDk6DkbZ8skvW32jN6N1NBkfXXxscI1Q+fGC65/d1WUGyyRk3HRTT&#10;DUEBmB9Cw1JnBP5q+XtsxX03xwRXc1E48H522tQFeKThiPPIO/2wNB4qMdDeAUvsC/JNgjjWtMOY&#10;njiqKTSHziSKCuNSj1eItCMBq7N8C8IR40xoUKNHZdZALzYHSDwN1QBPcoeFLryrc8DhfksYpKf5&#10;b/P3mMjGYCg1lrXloxHoXhToj9vI6UjpKrprbkGhW3mCJeSXkD62xj7fhaWUXBlY0jCtajn4Vqz5&#10;CPK6R4wQke2lx+/deNYUO+3YhdAAw0eXv0MgMfsR2+/ve28RdkJDf1Gos1cj1Cfw/K6aASUO31UX&#10;BU9k8boD55hPRNpOrpZsHzsxzEvQ9lJ4T7YR7rhJm++avGs0B20DAKm91CXwlU5ut74NYbvwWvi3&#10;wCtJyray2wWh1fO7cMrQ8ZGAG327S7nTRg+5/8ag4dofcYx8VxqHvunx1xYp2/bjLj/7FYNjNnfp&#10;43fax/O3ptmBZn/452YN1RBprHncnWKw6T/9bWHxm43XvUPKQE/fBWR/vJ078w36Vto7464vi4g3&#10;tQB2vQNdO4os09UtvO5Rg37uvoUfjpsop3md9tL3NBLeNY2E8dwS3uVH3MS39U28aKFzLGk6+WFv&#10;XQPuv9qPGM9fvyVoNyxC31OhJzoa3UCcrxLZRrZu3Pf7Gg6v16WPuzetdLCTN7q67n3fhO3NGSHM&#10;FT4dtuNu21PfBjHWr5ZCYKfvtRq1VjvA0ksJKbi56tv8Wtu2cbdptM0xLLzthHsWnrbfwBXoEOHf&#10;72gnyjzxb1f2t6TfKzvA/tdQubC+6ivt7/t5ROAYliK0Sd9SmERrgykc/OWf/BEA4L/85/8Mf/TP&#10;/4LD/uwCOWfDMHKup2HEW1GceHqY8NlbPmQZBjkgSiMa+GBiGE6Y1W2LKjlQkJ3FNfkwnu2gLGe/&#10;8KJrvnVZbO/udH4wt5iqvJPyaIeMRGRlmTJGazYnoLoLWMXNME6msOSHhJ7POA12YGlrnZwth1ab&#10;HWrrvmNKftiyrqv1ySyHdJG/DONkdbGLouSuc7TttVQ8isvKPAx2WGTrp+IXC2+3ix2Q69zx5s1b&#10;O2S93K42Z+jeVAv7tqpg8fLyYuOeUjL3TS/ifmmZF+PN83wzJVbNs2yU1dzVJuP2dr0a7p4en+yw&#10;Sg+Ql8UVu9wd2NK5fNP2m9uxUk35cBxP9q7KPcM42R4HyC+auiILcJPD1vl2NdpR909DHqysSWgx&#10;p2zuwK4vz6aspvlcXi6mAFjC/vdVwtZ1tT3MZV1MSW0VpZIGEveffN6g5KP7jaVUcyOoF1NKbaYk&#10;uqesVoIbux4i/4mwCd9Ni/t4MuwdXk24863P6z5nhirujtHJMncFB04Yi+rL3MfJPWg8LkHL8cQm&#10;kiUyd8kDARC+8tnAdf69Hz7h3/q9XwMA/Pb32B0Yu3WU/brc8EZ5rjwfHh6RdQ+xJVMONz6q/E55&#10;lVRGty2fnt4avdSGTqkJ4Av9xlck0bqsMMMJcNfHVQhuHIaOV+ger9ZlWVY3ElB9n9Eu16+L9Q4R&#10;mVJNFgW+1rysgGXjKWspdunV4rV2rwgcgMgVdXL2y/nmLlAO8zmu7BVsFJaUv1k5gyvttebt81q7&#10;/BT3ql2Jewjun8aAPz/jOIsyivJrdsEsY6Dx/ABZLwA8F6rSW0E1V5N+WQ+YVcHEFPe8TsjJldWG&#10;bLzE8o/701KnYciuaFRXw0lW3JSCWpWPuxKZjptEfj7XSr1bp/KZF6dvqEFZTfDcXLmxyBxD8p/T&#10;B0MZyidLsfksuqjOqgTRqiuZ1WbjSctZlxLO1CqKKaZxni/XSzjX4TznZTFZJefRFKn1jLM1b3vO&#10;yeZIG5+tmXJmC2ezOkflwRWeKNBet9cp+Zvie+73WhVn2gWEZLJMytnHqJS9luIKMPB5RhVpuEzH&#10;g9Ou9p3wmzBf1Vbte6sNpzPTsCq4/uTHP8bLB75g8Wu/9dugM8/7Oq1TSyiqeEXATV2W2z5ccEF/&#10;nTGLAqI2fl1XfPzwEQBQ5aLEWma8yLhZlxnP4gLy62+4nP/4xz/Bn4nyUSmEUc6j34kb0M+fTngz&#10;KV9qbgDDaAh4FPfC79+y7Pf7v/e38eWXP9QU+N6XP+DkIgN//fJiymbLWvDms88AAGdV3isFb96x&#10;EtTp4cFcK//whz+SNKvR3pu3b2yesLO9RKYE5kYGqslk8+1mspLJGqXYfuc4jriKImJ0Ea3uLRHP&#10;9PiB63wzl59DdpegOkeM02gXCOI5nvKP6XQO+hbgeLUZn0sp4yp4mPRy1ro4/wluhnX8zfPNLvyP&#10;w2C0o3tONSirJhkf54cHU8Ic8mBt0nXD559/bnj+5psPuEm4znFPT08me8/zjIcTh0/C26/zgpvu&#10;leRsruld4Tqc8wkiUsp4EtpoQYnLFE+lDgDPB2ehLZtjcraLFpSy4VkVGltrpgSfUjZ5Wmmd9+lk&#10;DlRpKpwNttZwlTGktNqay/On89nwM8lYyQm4ffgKAHD9+ueYP7Fb3rby+IwXoIgCYxNQGgECEf4K&#10;oHw68kxf79qf3Uy7MoHdOJb+Lu6mCRZtu0fZf98W4XXYKaCD1+uxE/TtsNNMrUcKujoaL+6R6kvr&#10;FMzCXooghV5tWyg8dMBu1PDjvq/+6hDPEVu3V63fQ/1zLPC+cJ1JDzjggAMOOOCAAw444IADDjjg&#10;gAMOOOCAAw444IADDjjggAMOOOCAAw444IADDjjgrw3oH/+T/1kFa4AS+GZXm6bJVPFUmW/Pslrb&#10;WLKAKMnpjYmU7jXkzcpX0Pfj2278PadEdvOs8NWRhkZNrqgQ/5b0fNWmsq1by0svcFZP09uiEwg6&#10;hK8pYQoEy2qqGRhvPUfrX9rOWgVDrN1c5JpGk+u4TTPyNFZB/uEWmoZhIPAtiAZUTY8kV5k6rXy7&#10;FkDh9qY/o5UjM6Et2r3DkO32RK3FLaaJRjPxBU4AgPUHEanxIs7P+pfrCZjZKdZy5kxVFzalZBfA&#10;W2vNTRF7T/htYtegdVO55JZuBKXxVtCyrKY9bdqrrFFNkLaty8JtERXyFmik1mJxWzR5JKCERUQt&#10;i31Oudkh/cj15HHBbRvjrSLV2o9Ze9MNuGiO05prjIdbWqaKq1giIqqSMafWunCda63N6sca4V37&#10;EyXSekWc6E0DClYYc0p2c0frT6H9RkvxVmC8IaN8JCWUyjZShiHbGNaMaqu9frEk1L5prQZLW82u&#10;WGubY9/EfIyuQ1jXEMVt4FWxzhGiNj2ExrXNy7K0cZQr3JqR4gPMSvjp9UyU7m9ctWY8m39zxbva&#10;S6IGNDL+bjcSgg0RstuEigfiutg7f+zrasExTNKnlNCEnuZ55naE2yIINjuM7tjVLLejFru9pvVI&#10;ncl16YNEju9ajAaNPwRrj7X5eNMbxinpHTgAQFOceUU7Cytk40C4FhEhS2Fad6LAJ1s1pmVjKWYI&#10;2C2TaIY9fre/UtHoIkOhgWwsEJcluJW6VR83ic0cWzjAyDE8s217aQunTzySGqQdET3+ou1juBtL&#10;EtfvBITbAfK7+0VEmkdrrW3n9RZvwyWyvrE0aM4fJDDyyY4Y9bm50KDvZhmS+5Sf1Ttle5MQXJZ3&#10;mnyojDuui/RNa836pnGWmzoHemCeHNrCWPSw0BZ5i7yDQrg/OLSDcIuU2yB52WfPtNbWlMN5nT12&#10;otg3DI2t0hGnrzbu/LvLRw4e1H3UsRj/hvKtoh0ewrvim7xcob2+DizvSjs338B9YzwgcM8tXTKE&#10;92gCx6slsC3mu34DibLZMGmglkiuzEpkgs8nRMnjaptiT0jNOa58aY1lbvBYCMkMN0YfVnJzPihB&#10;8iG83zV+U4+71w6ayQJSNw4FpD+0ztEugdHZa5mGZjjO+FMNrrRbWCPsZyb1COMm4imOm5B6x3e7&#10;j5sOz/q1i0+v4FRBmr5X3QA93UbQsh3dKcqcHT4k7s64JnIzRsqv0fFJl/Ejdqxerd3VkVse+0uq&#10;uouOOHdak7xvVLaEW3ND4Gkx08jTrS2aZYtXEe+hhXmV6ekOVW7tQL7FNR0PQG2z4tFpIvLhCMa7&#10;oygnLynMqxwq5YZ+vGtSZ0Epov4uZszSe7D5WANbrLa2QLo7tC/UQ9qeiLpFAn/0drbWouzMcI8X&#10;hDrt1TzCNnHsRwmxN2sPkZVLRGaaRF0nU+hHHlM9oljOlPQ+GDc8QAPDS/jqwTHJtu4e1kGYD7Xw&#10;1tBc5mzRgScnoRQlLK17qL0F94FhrGlo7E+nB+cbPUiiUIy1j/vBPxjshTlQDetl38Xgbyn0DZGv&#10;zZ0wQu475UQsWVgntfgY6aDLi+un/SkbMBJma3+b4yJ/CDw18kGfbzRaj+ttS+5q2Cfv7MJ+F3Rz&#10;XZTTVBaRTymgby6lXcQN6E/+5F8BAP71v/iX9F/88z9tAPDLn8/0/CLyvDjeGVPCeWQ++3Qe8cV7&#10;ttpwEmsgKU0YRnUfk62Vak0g5yFYgeT9kYfHN8hZbsQPI2yvyKysU9M1GaWhqUWhJNZEUhooD2OD&#10;7NeZRREZa/Pt2rLMN+fThHXhNbdaLBuGyVwlqTW1nAeTPdd1NSv/ZimiFqxqmWNZ3KqDWpIpxYbl&#10;NE20uNujBrawQKfTufH3s1mLm8YTgS1utWdxL6VWzs7ns8kP43QmUtddSZwiteaWXNbFLP08imWx&#10;RoT5xmv72zJbn+h0dTqd8CDWLdRVUQveQK63G9Z5IYT+vLxc2u16JQBY16WpBRm1ZNNqIRLePQze&#10;90n6Y13XVgrvabXW8Pj40CBrQYBdk2o/6doSrZn3CASPGmppbhjcmloeJrNqoWOgRi8bOdGnZ7bG&#10;4vN2o+vlpQHAcpsxiiWIx4cHAoCcx6aeFNQayDhONM/XBgDz5YXUstqnD980ALhcLuYaq1S1G+d4&#10;BMGsS8zLgpvQ0036cK28R8Nx3TqitqOUimbzIUdb1tqK7Kmva21qDcks9TXfi6mttX3XygxEyTZW&#10;tnyNvzt/1H0RYvq5i+vwLZ+Mc2xhj/kDTff+o01PIpsH4/6Tfo5y2ndUpYcNnqIV0dbitM6ZEgEk&#10;W2mUEhMggPPIPO00re33PmNe9u/+rd8BAPzWr39BaiNvRcUbscTz9HAmsDvQNp2YHkEDlKRsfOVk&#10;+3njNLm3RbWElQazfARKRjPq2ngYR7eopm5A18UsjxHIphw9ayFKtMh+Zh4HG68Pj48EPm9os1hp&#10;qTXsbRpPG2l2a01NrUWp9Zz5tkCOvWxvnV3+cj3WtWAVK0tqvSV33kSyWbByTw7AYGcY1dbHRn5k&#10;w8pkCkqJVjV5GGZple1yTk1XM4lg51uL1OPx4SHM9c0s1KhFrlKD9S7epwPA1q6gdbf9c/4W3Vfm&#10;nN3DWWKTHDmPVIWe0pDMsloeeL5ptbZVXDgTewTSzpU0A6llNeL2AUrvOq9LmO7tj6Of5ZR1ubN8&#10;ltDMIgj7FVE+r/GqyQK8vy1jWPqmrGsrZpmtwhY5TfomWDwt6yrfmsvgbEWtIczrtQYLJ9XrFF2L&#10;ap7NDX25Jb9wzFiWFdcrz+G63F3WVewlArcbjxVKicbpxHhOLjNpTrUWY7mnacTpxGfQvIYAGmz7&#10;FwA1d+XJkIfBzinDlrufO6XkspC6hR2z0SXgbgBNBOb9Ha0Hd6DwAABIebB6lFqxyhyveS7L2qL7&#10;Sc3f5adGyn+69bQ0MxERCW2uy0wA8M0vfoHbJ563Hz/7HFdtn1j6nfJk3qJLXXEVS6hNtgBP0xlf&#10;fcXWmJbbatauVLYDkc3Xy4VlnufLS7vJuFmXGZfbjQDgwydG1H/2Zz+jH4v14nmlpqLag8jQX7x9&#10;xJO8JwLOYgFL8TSNE56kfr/zQ7ag9lu//Ts4iXyDPCJPLG9X4ZcPb9/ji+99nwDgcrni8d07LnTg&#10;jG7L0rLw+ae3b9Gkz4ZhaADw5ukNvv76a/7+9IaGaWoAcHrk+aYCuIoMrRbU0CqqjPVWiwkhSmO3&#10;6834wjCMZjk3qZWt7G5heXhyulEsn5W1kI6xtRbWZACQMiM0BbeRtiZDa9A1RM5IwudHWSvUZVWD&#10;p2ilNHdrxY/5djM5lnkzR9Z5rdTVLA0PKdt8+fLpmZ+XC57E3aryfrSGceTxSyDcbjeuv/C5733/&#10;y6Zj8DovuAo9FeFT67qYtd51mYkKh0+DjMWWUIUTX69XvBWLaWdxYf/w+ODyNBiGcbR6llJcttY+&#10;Sq5vUWvDg7gi18GYx4HUgnYecssj62Qof8rZ+c+QByIZBEobhc8muc9krCcisv5MyeSGjx9FVq/u&#10;Tn06nXjwsKzBYeOA9cJx549f4fL1zwEA7cb8uJalE/ls+eyHA0Fm5Myj3EvdeQfXuQXvVKzLouk1&#10;8z6PrRzJ4GEWMVR0L8W+8MphIpcD4PboDpHVI2S43eOA5NLvcfRV2FsLRPjWjwbbVvnuWrQyq/M2&#10;pC3ocWuHtC4mhH4NG3Yten3SQF5U8XfNPAARkem4BBz0/WlvAn27rAryIPJ9qtrce98e5Cmsr2wW&#10;9PJVjjrggAMOOOCAAw444IADDjjggAMOOOCAAw444IADDjjggAMOOOCAAw444IADDjjggL82oH/8&#10;T/6nFYBpcLbW7NYeq9eJgpsp7/WadOEmBiAa2nrbpdbq2u6dRRxR3pOsSnG/6URuN0bT1Fq8VAq3&#10;24MW372eoFsMq7WaNmhO2ZQDt5evNVRBy2wQbf1Yp3ALPmoPutJmb2lB3+N3x4Pj2ayEtWY+tdV6&#10;g6lIA2jNLQ+Zwa/mNz5qrUHpUetWLS4F/GuZjKOAkzucxsvd/k11QYli+yKe5HtKRmdaj9paR2Nm&#10;+Ui0vVOwAMdR+jpxO0IFINWU/EspRpvRApPRS7RE48kNJ8OQrS5Oo8noQW+jxjJzyh7uCqKWZw4+&#10;iqMVpV3QOoVmR9qzZ99zAtsbekoH/Cv6Sua28fdIg+ZfPtRTfZhP42iW+HJ2C1ZWZLC8Zt+CJawY&#10;17uQOgtT2zHauhvfIdwI0+NbH2++a6i2ySxTAFIjx+kWiMgtqXV9oLThdGIkRmRjpLZmtKE1aXaH&#10;ItAy/5Kw8B6+dgTbf/FggMeXfDaesqW7QEeQ3Lqq7JVgCNrFFJqU4WVm54NdVM3Z+7ZVt9jjVtLI&#10;bqSZ1bqA78hHYwFeZrN2263j+DdYJlFo9mfzQ6Ix75fvAlyetKOFW6hGj3dUDYTbleu6+A0cJqgu&#10;Nro2+TPSjuNEvsf5KgWrDFYR58N8G8QS3ochWH0JZXqbpO32W6GvU09Roe7y3OLIq6r5b6URCQ+B&#10;nkrKRl9nBQ3h7/5u4bGdYdxH2pOYm3aGzAQ0/eZ+q8EWb3H8dvlbULhzqGHd++bNqhTDNzl0Y8HL&#10;fBWMHF4tFYj90boe7Xi1hd1hIsKd0ZYOIu4t2rfEZwjlxbgxg20evaGaO2AKvY/Rk6DSs//dfnv9&#10;dwyLGHf5Q/vR5azU9e22SVzlWI72WahhGIPbuQNs/ct+OcQY+uJh+2kUQto9FAAodoVw++UV+gpB&#10;XcmKJoSO4kbzq6Rj2VBvOnLYPdyXuw8h753yX8t+LzxgtAuHyDpuDc6hr+U9Hjv5SrK1dUkin4+C&#10;RY2uTTv4d7ivMYV5fVlXsyJgvBdxHRjqJ0BdXk7jPmNE/uF4+ra3uxbco6mPYxUIQfddYtDCvMrz&#10;df894kSB49yniU274+0biKHdNAZNe9fyO3xr6B54XfbLv7996TJP/BuBujTbWDt8+q6dOxH+f4RI&#10;jVtoQG9BU3Fr1WjW5p5XvfZuna8/dl73whz2MNDC+grxXaBD2/YK6gY4pcSwbLZ9K/kYn73HYoxN&#10;/rpf9k47e3Cc97KhvP9VMmVDCgwby2qxPyVCeN/rmvsy9kg0ypmOP//eQeSV0L7VbzvD7jXYRc19&#10;ffGKLLRXz05yl0R7aXuIqb4tdrzBm/AiVh9+/F/8EQDgp//6z/Av/tM/BgB8+GrGjY1W4LbImrAB&#10;j2Lt4DQNePeGb9mfT2zd4enpLfIg1hbIZQC2sgasS8HjE9/2V8towzThfOZ8pvMDsoSrFYxpOmGU&#10;PKPlbLWYlVIygljXEuZe3YuoZi1gXWesYr1HMTYMI9TqlA6xtawYxWpEQ4NacNGwWipmyed2veJ6&#10;YQt1uq9KIJzESsY4jj6upR6n0xlvnt4CAB4en9iSG4DLC+f5/PLJ1vEnt6yGNHCb5qXY/pFag2ut&#10;mvWaWvp3gC3I6X7DbZ6xLnJjXfI5nSacTlyWyRfLikWsFV3nGy4XppcqaS+Xi7W9lmJ4WsQSAq/X&#10;Oa+4r6J8fJ5nX3sT8OYN40QtmFBOlk7rOeRkVEDBGskg1kLevP3M1o8fP3zEInVVuoxj/eVywU36&#10;UdlHqcXajNrYEhKAt0LrKQ/Qu+xKY601zDfGw8unj6hitUWtYMzzDZer4KlWsxYwi+W0YcjBmhLX&#10;CwBeBLdLqb4mhs8JwfogVunbRfJZK4yu1+LW5DReqXHvnZ/bdw/8VRkijJntpugCdwsKUcKbve7m&#10;ioq41pA4u1Ejn5cx339+BUJmmzhb3GkJWmeigD7y6VCOf5AH4As2mIbffcv0/9/+u7+J3/oB091E&#10;1Xi2WjU5nU5mDWUcT8Yz9eygCd8EuAJG+9KOlAcMaqEyBYtjwoeUtwDMVwCxNCU8JRqlM8yEff6U&#10;k1mT0fFLlAK9ugUppfu1rNG7hZ13KG8ccoZacFEZt1Xfh7++XHw8idWm0+lkVnxaa5aX1QOE04lx&#10;M19n219XK2d5yGax2eeIanVPwbK14myaJsxqgWleA/+SOgfryCllTDKfxrnHZZkwHgIJZlnzKY7S&#10;kM2y0LquJgFlmSNzzliFN9+WG7JY8jw/8FycM+HlhS0CjUPGqGcTUmYlIOt82Mmk8r1UswDqZ5PV&#10;I6ChKX+zOTLM5q3ahO/WzDY0prRt9FjRZNzXWoL1Uw4rq58DmpWuUpzP1uLhSs9hndhqtTGsFvtu&#10;89XPKNxplc2rpfgewrLMIX9+fnp+tvma7PzHrYJebzcksTir8kNrLezzu0UiB183nKaT5T/KXL6W&#10;4syoBYtGhodmZ9EnscCUcubChH+plda9VU2rzfiOWtjNwxAsePrco5Yda6s2FlNOdlam+ERzK2uB&#10;guQtzgcwa4+pVLRFxkBKeJE851l4CjLUWmNtBVeZ92e1njWMJg+vazG5QZ/z7eb9+OEDxysrLjdO&#10;sywLXi6c56cLp/lnf/4Nfixz+bzAmL9aJ/786Yy3Z+VvCW/EMpTKfA+nE95O/P03vv8FAODtZ+/x&#10;9t3nnM/TGxSRrc+P7wAANJ0wyTxxXVZkoS21poacMIlF2Ol0MjpUevjyyy9NpptvM0ahw/Mjz0en&#10;hzNuIt/p3lNK5PIoEW4iC6n8X9Zi8uz5/IBR2qdwm2c711nWxeYOlbfPp3PY3/J5TnnrNE6oYtVX&#10;41U0m/dKrRhs3cJl17Xg8qyWtorTlxBXCzyF5xP+vshY6Ky5ga14Qvgvp28m8/lagmVSiOWzy4tY&#10;T5a++eKL71mdHx+fzOKz8vmvvvoKRfA4jSMun5gOP379S0DmyocH7vs8ZJzPIgMEfKkcrVbramvG&#10;u0+nk/Gaq9SdBJccF2a1eNA2tcY8RuaZSfiOjfk4h48DsvI/wVetxfhn1GHwdQGZvPHpmeeoeV5s&#10;XD48PiKprCD0+HA+IzUZvy8fcfn6FwCA9ZnxVdYbmsyHOkcg8BrGlzKZyPO8fgY6l3dWXAenV2sH&#10;NnkJWJb9t52SdgM7nO1F8Ebtfe2gb/8OvBYe4LtjhHbuoAMBZyll4xsedavpIrgNk4JXU16af6cw&#10;H0cai/PqdzXzLv+9hmzy2GZJYf+5sUeebQx7S2z08lWgf/RP/icVgjAOiejyDZKdagroF4lHrgBT&#10;asEoArUJNKjWJFW+WpYF4ulSBpUiWSbyVnzhziHooMHF3WiuerfWdJf+9V9OBDY5mDDfH9hHwdse&#10;VnyoR6CQKPDGhREgTE4XK5Jna7VjOo7HbQi/eV0Fn4wofxeIGDMCry489hv7mm4HT7GsDjc8GQKw&#10;PvEsySYJNB9gd8o0IixoXeLiUsGz7BGidVGhY119cRU83oUNTs+zVN8YNHyDTOjRCZgCDewJu98F&#10;hE29N9BkooBMkFGogeDblBYVusOE8C7RcjA/CeJlFb/6U9Noy/wv496U8iJYNZpN9qYcFFwD3+cv&#10;cq4VYH8CxN/375zE340O5Tsr+nFd3CVkCW2OQ3Q/T4sQ8RT6Xruxw2N41wbG8a9927sU1YooQkIv&#10;Uh/usBeGUCbnSe55Cw1h8RqSWzuMLkLbGbn+vgNVN9S7XvZ350H+jIt4DbVFLEU3oDz+QK7oh3B+&#10;7UqWMq9J27dVdfro+0kj8mfF0z12LT7QxfMMwrtB+B0mc92A4Hp4hL4MrpNhLI75PXrTeAjzVYBI&#10;T0qDiZLTe6CXyE3uc/or7vUCHTZ3k4bAe5xuwiLsZhbAm3wHZH/4Jbw6GG58jGiErq9aKMvokWxe&#10;7gW3vdooxG+BHqyPI70E2EEN+ubJo89/+7ePsVfQTlmdkoSDRQu0GOWS/V4Nv7ost4Vuv++EdeX2&#10;0ONwX+HhlUCDbZ7buvf8W0Hj3B8y3MNr4VsIfXdX5W/vz7uQb+2b/ZBvhRDdDj3i37sKbGG/vOVV&#10;nHGSu68xICgCxeL14LXWeoeXGi7BxMz23hw8LPKK4A6ikwW2ZUb5YfPFX5U/eYjBupbget7D72dG&#10;B17riPzWle3ldPKNZGV5dvNuV6jBfYv6+V/XBY6zWN+opGUvGyrflNC7W91+lUZtv214wqadPT4D&#10;xHzuCnLosLQjq/RJHd+Kkxpcgjot7ygHvQJbOYPDul93Y5PlA21/3yd3YGm35WxbRpuwvfr/qmEK&#10;m5j7kQJ8ZwRg02cdSPJXmyzwavq7b5G4Xgu/e9mdRzrMbhARxzq/S3ptT7fXEUFowF834Gm2nxO5&#10;W2rsVfluLPew/X0PmzZ2v/jzXRiwF7OHbu9hE7crssN4eHe4k813olEI7/CxExdw+vGsgzLs7ncH&#10;Losz7rLfidvBq5l1Lx343l0f+q3voU172Wo716XgJspRv/zLnwIA/uif/Uv8xb/6mYR9xCLes+QM&#10;EHUtOMvh15izHfy8e8fuQN++fWsujHg8yIFkkr2gNOJ0kgM5OZhDIldWOz2a4psuAcZxsrXquhZz&#10;UalrwrhWoHDZwMZNa5ZZWVdMuu8qeCqlmssnVXa43m62tm6bdTSkzFUUJ+Z5wfMndjmjCiJEyV3w&#10;PD1Z/fXA7O3bdzhJO4dhxCdxb3OVw85aC4qs459EWYqStykPgw0x91zXbB9vmd0NqB4En09nLHJw&#10;21oL+9r8GMbBDnu0nJeXC2ZRvJpvN3eNdVMXWbMpppVSwjuXU0qxNOu6Gm2M8pyXxS/JFf8+yIFd&#10;yhlnOQDXw7WUyJRJTqfJFFO0PSklU8hqDXiRvonKYtq+y/Xqh+rynNcFg+T1+PhgymqqHNQaTNFP&#10;6WWeZzs0v11fcBP3b7O6/izFlOJqrXYQqAefOSc75JvnGYsMuKvg7nqb7YC4wS+FumyZTJnGnk0d&#10;SbKCmuLEnjVeALhnT93vhld51GtwJ1cabAoKEC+d8+8+D5bZ5EeI2pIwKOB1pq9JAp/Xl06euKte&#10;yG8vWkBUC2sp75s+f10V6fKoETCdhN4qP3/7iwH/9u+zQsIf/Pqv2VhOomT0+HDGgxxET6cT1C2t&#10;XT7Pg+Hh8fHJDsBnoStKyRTTzg+Pxot0LCzravuEqqwVzx1qKeYCzc4GGiueANxo5UuaZ8p+UM1K&#10;K4JXebhiM4Mp0+iedM7mdq5KO54/fjLF2TEPpnSnMwLlbEpWbmgiupdbrcOGIZnLP61nHpIpYSh/&#10;qOEiZg6KNnqel/PQ7VdGRSgJ5KfwrK2cS2mzx2jnTj7PKc/TtuVp6JUD9XzLymbXjgCw1oJB5ymb&#10;VxebI4l8X9lckKYUlJ+cf5phgpxtlCieb/M1tKNuvewBzf0Qt+qKZdYhrdp7q/H8TemkGb8oZTV3&#10;zYrm1qopalvflWLtXJbZlZK1ayLOhOYAYJ5FGX1drfvWdcUq86nVrZEpdButA3gRd+vX29XG3SRK&#10;QKVWoxFWInU6ArhBpkQeaEXrQZT8HI7I0tsckZIb4iCyepkSZfKzbHsm57PTONnc5nisQaHVy9Ta&#10;1epepZuMGYjcok8Ni/KX8ZyUXYGNs5F1v7df38z97LKiqdJgA1ZpwLMqoM2rKeUs62puuRVKUAiv&#10;rRntPItC0S3ICrP08fV2xVUUs+ZlwfOF+ccHUar5Fz95wZ+LrDQvXvtJ+OT7pwnv34iyfSI8qBtQ&#10;ifkwDvjhF+8BAL/3W78FADidHpAGjvf2/ed4esvfryqTrMC773/JeT49ocqIWwSfT2/fWj8/PD6Y&#10;YvzTW5ZXx3G0ubvMq8ktqsj48HC2s0uVxR8fH0GqjEtk/em8zs+FichdzApCWB7S9K78eXY36xaZ&#10;Ao2bclDORo9adosKVWg2HuKFE5Xbh5yNHpR/5ZTsIgTlhGJujPmRJA8I/9Q66Rx1uVx9LaR8FGQy&#10;3zdff2PysuJ7CgqTy7y4vCz8em0V01kuT3z2GerCtHcTJax1XmVuFQVlkd21zdSaua5/ELlWFc2g&#10;awDBk64FltVdZg7jyeggsEl3yx0U+Ewez85fcnKFdd3LbeF8XqkFYc858vFP4mJ1vrlC4+PTk7kv&#10;Vhp7fHrESea7Ml9w+8hubS/fsJvfcntBXRl3rQZFxTDv+nmE1cqnJg/pQHlqr7PidBtl4t08dgMd&#10;7HMX776sXxUa+s1/f/2OhkaZt/uwAxF//5Vgk34vu1BGXDP4vOz9uXd20O3n4VdpFIOm4TI1Vw6L&#10;2e2DU0ML+097QOzN/VVwyfyAAw444IADDjjggAMOOOCAAw444IADDjjggAMOOOCAAw444IADDjjg&#10;gAMOOOCAA/6agP7RP/kfV4gmngSFr+F2k2rswbW8o+ZeC5p+qj1Xa7HbC9WspFW3niPaeaUUv4HT&#10;GvzOiGj0BRVAt//k37sY0cranW7hK2HxVtCecl/Qdu9vaYXIvcJhD3tWRjgDfkV8l3iN8W9x7+JV&#10;q5NbYqBgoeH+Glmv1ehajruaj83NxtiFBIknEcJfCQm3P3vcSD6MCA20z12Pajpru32S8O7BdY5t&#10;lpsLnWU2DRdaLMXdC6hWaowXG9qCi0a31kR2I8JvlrmJRdpYk2PwhkTU6CshtDmA559MW30Yst+m&#10;0T5MyTTbffzVHmFWrqbxfCLENqn2dGvuQtEtzTld39ecwfCs9dxaGbPqeT0tr4Cou5vrYA16hag1&#10;rqH9DRVvh+JH29NZOOoaEsuM7xpJ2/HKu8SK0N3c09t4IazjE3sZCPRazvj2yAGVeuPIblDo9+0L&#10;daEcFIpore+fPTDFe0sYte7p7oYpl3eP82ghUmnHzJnGPJr96W4MdJjZoKkFPr43bpleuiAGzT68&#10;O2/2v1scKvTV0PZJ3FcsMKlrv56u4/cu8iYspnLo6qH1D2bUzbRz81t/PdyXuVfOfxXYssP9fDV0&#10;E1mCPHQ/9V6yvTZ1YFn12Le/e8mV58UavVKlu/COhsnL8sxfqShDj8f7ePchXWs233dib+sL9PFo&#10;L06g4a7BdxE7sN4O2YecPJA2v6EjgMNYlpIPHR79PfIQ/9q3f1vCFrpRt0EJwzbN9ncftvd1P3Sn&#10;nzrQtnnyvRSMg77lRDvWs34lENzH/o7vEc97lfkOWJQ/df3FcDemvg1Cepujc7gJHtpsZezWNxb6&#10;WgU24c0txfTycgjrAjcRYna0DWCLFGZtRPvwtapJhCiz1ebueiLod1Bnmhaw/lbc3VVpL6ADCjh/&#10;Hd99Hj2W7vH4apGG+++Gnm9t2raXwXZCs5/3uNkbV90s0OUl71FWsXbsW1bbqXnXz960tsWkhIYc&#10;7gho+1tgDyfAzoet9S5t313Id769Bvcx+pBXWvA6hOSCQf57X1AP3ffXS92dI/fCuted768W4d/3&#10;1lIGO0Mpwn2K+9idtQNphrZvZzpgetjJZzucFDTuHVkCXX3s824+9y3pgBpITfrg3rpX/9PHoH1p&#10;9sd/3sF9aD8uNGwboiA41V+vro0DRPzHcA2R7/ffXkX4JnKf8rWye+zHD9ImKyu4HDfUNne5UgnX&#10;T3y7/Gd//hMAwJ/+8b/GX/4xW1b78LMXzDPntVbOoJaGQVyLjcNglirev2crQG/evDErIMM0YhAL&#10;EE1cFeXhjJNZUVOrBQMexYXR+fGNWdVS6zTxCv/1enFXlOqSDs0tX6e8oSOJYVZZqllLUQsAy7ri&#10;dnXrYZKi28xlrxcwt0HzPJtLupQyHsU1jlpCOJ3OeBJXTNPpAUnWimpN7vHxyfprnWcsUu5NXWo2&#10;9xBgFoEIZhVhOp3MgsRNLHc8nE/W9LKuZqko8hJ1LZZSNitCq1hBi2NFv13nm/OfWs3Cirovmm8z&#10;Zil/XZZuHxFileF2FZd462IWoLQetVUruNVq+FOrD6fT2d1/qnvZYOFyGLK1T/ExDIPtza/Lgk+f&#10;2O2SyqvLPJub0XlZzPqGIm9ZV3z+OdPzw/lsbvo0TWuwvRC17MFtZDw9f/rg1n/k+c2Hbxw362pW&#10;0tRdVq1uqabWanuCagXtNs9mZa1uLKKBR7pbheHHxg1oxSrtX4U3r8Giz+48E40u2Avu+NRr8KvF&#10;UuACyP4w+H6ohfjHAJTv5W4IXvQN2k5tTHzYe29pguE186L3gftsnrz8HRmhhSlwED752dTwez/i&#10;sf7v/K3fwm//GtNju/G4yznjQdwpPz6czcKlWlW5zbNZU/velz+w8aAW+yhns/B0Op3N1Ru752Qw&#10;N4VhL1ZpeF3W4BqQIVGyMUgp+3hV3pyH4AHF9y51XJ3OZ7Pm0oJlIztPAEx+SYLny8vFLMEk+Jmc&#10;7s2BAsIDcSlPaWjB0l2ycatJ2NsIF9blqf1Z7+dYAtnclPPQeQnh5Mn4eNw71Lq3YAU6pWQ4M6tW&#10;tVr9k+BrnEY/Z6Rg2UXxvbonJ8AJzuOF+Q7NxojPF47bZV0NJ+b6L7mFOXebWgJPUftOMAtrqMEl&#10;efCM1J9nyHurnftODdPvtVa3hCp5luCVySys1IpFLEUxd/A2Q+Y9LaeW4hbFZI4Eqp8TrO62dr7x&#10;WFiWNZwLATeZR9Wq1ePjo/WTWRar7hJzmqawzy7taS6zJHLrhc4bE3KwrGbWy5TGwxktW35VOtGO&#10;cE6mz5SSlZMomaykuMk5mxzJvKdvU8rB0merZsFPO58oWTWiFTM7R4y8RC1FBWtst9vs+y4yn9VS&#10;zOJpbY5zcykOwhosHqrMVVcu+3q7mqXUFMp6EZnv5eXZ2qxjclkWs5L69Tff4LLw9w/PHPbHX1/x&#10;l2JV72WB4Uktqz1OhPdPzFcSgJPwmCdx/fnZwwm//zd+BwDwg+9/DwDQCmGYWI788ke/jqvSaFMa&#10;GDA9ilXfd2+RROb6JFZ7Tw8POIt1rtP5bHQgIxEPT49m8QulmmW19+/Zghvg5743afvTmzdmmW0J&#10;bh01Yh4Gk/2eX54NDyqTpJRtjJ7OD04bQkPDMBhfyck91OlYI3L5UPnIPC84Pei8RuY+U+eQWorP&#10;PafJ5FSVJ8dhYIuTAE4Pj8gbT3jUyOaetUSXwvy8zbPPM0JL54ezWSWebzezzqzjexgG24P8+PGT&#10;0aNaW/v08oxf++GPALGKl0V3ZBGrcLU0FBkPlMS6JcJ5cHBt/CSWn5vIABA86rhXuTinhKZzbB5M&#10;VlDZqlbf9zxNboVR634+n7q9M+1Hs7CW3Hq89l20gtpaRZExqmud6+Vq8u50OplbWeVf0zRiGDj/&#10;VhdUkbNvH78BAMwv36AtasHuapagrW+FZhCeLCNDIJ59CkLB86SF6dwntaK/oqvJHfHSwKsRI4Wd&#10;AXkJxQHhrCzKwLvvEb41aOcj0OEkVmELr6W2igcrtq/GRd/QuA/k8kewlLcHe/t52BQqyQnB85rO&#10;d4GGowXJb4f7et6BhucQ2zvR+ks4/wEHHHDAAQcccMABBxxwwAEHHHDAAQcccMABBxxwwAEHHHDA&#10;AQcccMABBxxwwAEH/PUB/aN/+j+qAECiLtkaGom6nGiGN4imnT5Ng9WNbxlEi1+A3w5Ty2o13kSQ&#10;eFErPhEFsw0cMSUyNT+C32LluECNKnvN1f1UkZDbxoleVy7cBMeIm+zv3ja3kRUUjxwudXEVVr/e&#10;1Dy8hbaoVq9/q6Y62fiWhuIHEE19tRKltwRehYDzEBiqFFRsDd/JFDetngTrMLaQJ5q+je+U93aJ&#10;CCTmvzScKEWUNG2zoSFcAot04hrBTptRUzWSROwE/twwjiNBbiUanVh/SeU50OlMVOC9lgC5GnHL&#10;0hGigSpx5eOGhvy3PoM1ga01KAG9faFarQj5kBYowZBxo2OjQfpUIgNAq9UGE+3QYEopNC9kb2+x&#10;nvd1juTffbUsY5s9TPENNLvGYijRqyBgXqB11r7pKI5Akc7kK6qMm9gnRhvwplqNQ9Mp1llL7Pjg&#10;PR7QGYFrLSV2fF/k+uc4jl0/Wsxu7CjwZyJvE1gL+i5uyMvK1Js84zgq+9jgQeEV3NyFvg5VhonW&#10;LZCD8HSnU/8ilfkODfjdKguV82uIoFgip0ntpQaQt59asnmQA1tkgwRyPBvqoVxRx5rEQ8xHwg2s&#10;Y3bwjBbrTHbzRm+DdEmsPd7fDc1xHplioMx+HrIwQMb9IuYGhmGwRDYlhnZsfkjQThhgFX+t77ap&#10;VCaB4FGZUTeHS2aUKPQNg4xVScNI5N9ajxDfSvJa7FbzDu5jdVxRXr0fAE2kY7JVnvkctM5KTzG/&#10;ZO308R/o1WJ6uo5nBeibf/89lNoZMIThkYHL7sdNzC7Rfd+AoxBk3Bh/l2idTKew4cMKHrqVafSd&#10;n/zVw7QEpSsCodp8k0gTatUYjxv+IHnJ99A3mii0pWvSffPA6b4F9tPcwYbGbY40nHo+RGQXb62P&#10;mlODtBng22eGp679hkin20gfGmblwJlqz1IUz5pqd1i+Cks1sU0yDdYCeNnSOHhLuz1oUG3VrKos&#10;i99ytdREuxZfe+i/R9GutRrwpHTjN5qI5YaIIMG+4hkt8gAN68r00uQnBel2+8RdfcH17HiFgs6V&#10;DD5ulNd6EhYuAZU5e4jjpqtxKHQ7LvqfnmVA0y5Pew229Ao4DTfhCRt5ZJ+nBf4QhGdw2Laid8k9&#10;JGatdMeN8neNFlDnNBpoXLJN5OsBQw3Lrlqb5uQo34lI+2yXV+zSWoT7Nt7DJiHRZg69x6OuEToa&#10;kTQdPXVo9DT3ed73JX6l2muZd0EMVg3PScsmZk+G2706WN8w9N8AG2s9T1PB3v4EeGWN71930njQ&#10;NraVq2RTfS5vnWG50DcSog1KYY7hKnMMlf8IyeJKgOUl0Y0e+Pe2UVsuHTtIO6AL6lu6FX4EUmNT&#10;XHfleTulfSnsP4W4r+D0/o2hq+KO9Zq7MMWP5FRD39QWNjECQpXXce9ZMOdTW8BzaM998732/TDb&#10;tqIDzmabl8tszH+0LUL3fPmf3yXrioYmskCba1svfKP8L/+MLav95M9+Sn/5Rz9tAHD55Y1uN86z&#10;NLZl0wqMl0ynk1mIeRIrP+/evcfDE1tteHg4g5JYjZDnMJwxTvw96839cTJrayNbjOB+qHwz//Ly&#10;3NAKAcDlcmmzWHrQKWQYB6pixqPWGtFkfdPA9JgpWaeb9a95xssz37JXSxFEMCs/ecpmAesq1hfW&#10;ZcXjE9f5iy++b5YqdAqfxsksPQzTRGrdYjidGwCknGm+XRsArJcLFi23cjvXWlpVOpLnME10Ok0N&#10;bPGGVqn/uq7cN8E6F4V1TQmWe9Ta0jCOxkvUmtzl5YKrWGiwvZBhcOJpDcs8EwCzDnG9Xtpy4zCA&#10;2iKWKNQKERHR9crtvM0zJrWsdj5xPuva1nUliNUJXWMoXRHILHKoOFdLtfqhNbN+oe2dptGq/Mtf&#10;/hKDWvoRfD2/fHKrUCnRmzdv5T03ADifHyhnpvdpmqKHBQK3w2QBteRym2daZV8gJdC6qLU5Dnt5&#10;eTYrHLf5BqVhs263LsYqKDnPV5awrMUsVaxrwSLWK9TyGm9XinwldVvW2lYZ60spbRXatDQNpNZv&#10;aq1uFFgq0vxV+It+tlBJIDxd56EoP+zw/33gaGR/9J1/GGe945kMaRCeFssLexxKV4hGRoIsYIni&#10;3tqe6deuNY4GjRlbG9+jLBDkTA6rXhKpVZOU6TQtDQD+/q99hn/77/w6AOD3vv/E/TnPbTrz++P5&#10;hAfhCzpWPr28oEgx3/vyB5gmt8gIABU2XSCPI4ZBx5hYPaFkFlTUUkzO2fphXVZa1fKRIGIaR3p+&#10;vvD76WR5VuvK1MxybM62x3O78RghIlL+VUptg1iIUhGjrAWrWIYzy2NEdq4yDINZBLK0ocNaC9t8&#10;RleEVnluKKViyFya9VcgKF3vVo5vGWtZpTDvJiDuldpuimZUSrF+SMktSEUrZfqOUJBZ/KrV5yYt&#10;O1hjHE8TqaWZReaG2qrJL8RECMD3Z/OQmyK6oaHKfHuaTlK8D4ZSyp5YZ3XSeZmIwtlmNYtqSTqh&#10;1WpW0lqthiAf67wuA4DWKqrOc7JIr3Vt5rGoVTSpo54dlFLY+BpnxrnW2oiEJ85XrCuPMbVsFC1l&#10;DTlDM1CrcWVdbL5JSGaZSa0JDXnAIlaAPnz4ZPMtWzQDhnGiRaz4rGICqbZKeRgaRG5QK2QsGwMp&#10;UdO5A2xFlulMlgspZdIxAKY9Tq974oFB8fjmcB1DpTaLq3SXs1uyasGSp3owmsYROcv+d9hYqdI3&#10;4zi2Rc/ikh8uKNWU2ppbiEvBap7GIN8OknaeTmezjPbp+YUS8Ry9LkyrpVTcbtyfy3KzwrTupaxG&#10;XPO6ogkvaWod9TbjorJlzrhJW3V83q5Xw9mQmXd98803TWXCeVnxvLAs8+mF+/ZPni/0F18/AwC+&#10;udWmli9HeT6MDe/fMG2cxowmdPblO5Ytf/D+Df7gb/4ewMZ1+JknnB5YZvneD3+Eq7Qjj0Jjw8n2&#10;+0oD6sByzXg+EwBM58f2+RdspW0tBefzI/eN8L4crGPVZaVPHz80MO0TAPzGb/wGPnz4ugFAE1ki&#10;54x3YnmtEozu1ULWWgoGmZteLhebW6YzP0upbmk5JaMDlXOARpPIlJeXlzaOTHspMQ0QKPJP/yZM&#10;J+eMRerv56Eg689BBIgwLnyDUdYqMi51Phry4Ja4UjI6UzkNxNbdENrx5u0brAvX4/ryguXKCyyl&#10;JwDtM7FSvZSCQdp5ubAMvSyzlfP0+Ehl5vS6bkBLWETQG08TZIjY+uL28mL8TeeLN2/fuux8msya&#10;5iwybGsNSeaZ4XTCWSxGax8DjYq083w6Nd2DvV5ZFljX1fjPmWmQ6yxl5mHAKGdpyhPHaSRfm9em&#10;1g91zfPp47PJ5ZSSWVbTuo/jBDUS21AB4bmXD2xZ7frh58DC43Kdr8FyJpOBCIkNwl/BU4fNe/xX&#10;5yafDNUyZE6JIp1B6rlno3dvLt2FEM1fN3tWMRwQHRIL8nPCsG8bxFHfn9ZsuJ+snba/Lt92BYEA&#10;WvT9jwBWfwaZ3UIEDbeWmExlRLTZP/a48plB30Nh+gh577RJvjdAzlN13aR6RsFjoc6ROedN3963&#10;qcf0Fshl74FMX6OTLVWm+8f/9H8oo0GSkjdJms0/BKi5OXoiujP/28LGXq1u1tbQ6joKlnZv0xQx&#10;DdAfCm2VSXC3S9c9m/3RR8g4fOsh7sHdR+hw03wwekx/6zbe7a2Hu6rcF8kgSKm1GuH0IPWIrg2t&#10;nm03480Y2Lw4tObKhzpOUnL3lOM42MSli5tIyLFkF9LsT/gdURsVzzyeh+yn7VPcN8bl+mJfje6j&#10;Mhrdd0oLcRUoHBSBBzgQGHuc6Alkm1Lah5UHpaX/q0IcQ5pL7NcWfnlzmmOoK1qx5htKhHhQ5vF6&#10;3Hk6jRjjbuN13bJFKADA1pZWa+p73PhCrL6aJ6dEtolpwlki65OIkX4SFLCCvMTWgvlybUba1krC&#10;5cnKi1Jmc3rW/maGz3G9Hts8N/n72uhXAM9J3X/mlDs62ObV7M8Wt9L2sNHwGujGYaRI68eoeBKf&#10;sRp3XRJ6KXyLU4fTg5epraeIMx/snn5zSCqf/f2+FzYBHtl5VuzRPYiV1xh9ocpL3ZVJqGf/ALZo&#10;2yk8xrX+VBPm8t3DdY7x1se/VhZtv3Qf9sfXds7fIKjrix1ab8E1canuIta62P5EiLi9d9/EX+8S&#10;7dVeoP9yhyHNqutm/a4fXUHldfC23cVs3mgKG5tRcNVFWwtjvZMfJNP7lu/PDR3cVQj78QCL3OD9&#10;nxLduSV+JVPLtlZXoNG5lChOOP3sZ2HdHLktw3GX+MAP4AWcx9ihQ4WOxneidd+7orf12E+/5U3f&#10;Bvdt38Jr4fzJeabzmnu6lejfSbs99DIhvxPgNLyD566/XimOt3lhdNVF+5Z+U7D4lr65u49SwtzR&#10;PXZ+xJJfqSywq+gWs2E89bjnOUrB38L1ih42ihYUDnA0fQvKiXvtaM1x8m3tuYPdKr2i2/AdfbsF&#10;Rsd95FhknCPvaPbuxzav7W+F3Ubtw3fRnHz2kjZl3lXhlfxCf27HDQeHMEOJ42Yf+MOWHIyHxbq9&#10;mgf2GtHBbjZE++XvwSvZ36e7D+mhWZxXsjT4rpy+M0Lsg524PY6/rTbhWzeoXgsH525B/q3n4ds0&#10;Dlte7/ybG5KCK6UW3T9pgj36DHTLOOnjtDAf9Sjby+v+u9Zw+1Vh26K79y6JfydpG//wV4cYuBuB&#10;YRfduxJzwONrYfyLQg6aT0PY9N2pTlfea2jYq5TBt37cxUFXw5A8rt88MK7/NE1z/xBCNw3VlW9W&#10;YL2wbPmLn/4SAPAXf/pTfPXjrwAAzz+7oBbZg7EDTsKY+UAgDxMe1K2lKG49PL7B01t26TkOJ1vb&#10;60HV6XR2t4tKyyljGFnZK+XJFInmmRWnrtcLSuGDk7IEN13hILypK6jgQk2hluou3FjRQsIlfSmm&#10;sGVKUOT7UADZIcmTtPPp7Vu8feIDw7dv390dtragODKez5hEmU0PrZZlwacPHwAAl+dnjMoX/CDb&#10;lE1O4mJ0mCZzSanrXoTNcYT1yzAMdy6IWjzQy8n2I1Wx6uOHj3h+5gMcpaHT6eS0w8pqAAA9nJpv&#10;V1sDnE8nw5PW43Q+mwLgy+XSHYZD8K3tnE6Tr+fl0Pbh4cHIXPv18vJibbpcXsy9ne2ZN3cJd71d&#10;zNWSKXitq9HAZ5+9x3tx+akKh8ohIGWqoqLSRg1u217EHWpKyWiorAsfloMv/EIOGaOymuFRFQ7L&#10;GpXibK2lyksA2Tr1cr1ikfrrcy01uAHltq+lQhUG1tpsz8ndszV7b9UPL8Pd1tf5HrDLsyLsfr3L&#10;QyCeW+h7kOd3ZfxQAPF5/B3sugHV8WDNjAd+XkfLcZu1JtxrYIgbxYGYxTY7xKyku5t7x8W7DPzt&#10;HzEP+Hf/TVZc+P6bEx5EV+Q8jngS5U5zowkAQkPvP/9eUB4QJa4c+AMIWRTLdAyknK0Cevg+DIPl&#10;X0tFlfGkZ16tVMxCj8MwGs93/uE4STnb3ODumIvx6biHMUrdM2WjA3PX3Jq5ZRzGwfiv8fZabNy1&#10;5jen4z7QoIpfOeN68fHMEXwPxeQ7v1+ElHxfRHkfY5+/UyxLvqaUDPfLuvq+io75uK+QwrrFnvxA&#10;pCUKioY52Z5lR3c21r0jNO9SVozierC2EhSdGIjIXKXFcaluMCMeYqk2xYezU9uHDu7j4rvmTeRx&#10;Ec7XbL6Lo7tVO9vw+RA9sgBWjjNXkA2z8Hatcy0uP9zm2ehI67Yus7unBLmrWp33QJhnxsk8rziL&#10;O2slneo2BuyQJA/ZlcjzYOdjRtfDYDRMIJTK+cfvmucQlMu15Tkn+76urjTkHeJygStJOt46epTg&#10;jrfVam4fLT3xTXVA5jCpv+KpVGdwrNTP7zovl1oxCK+ysZSS7fO/XK7I4o7eFILmJcxn1dyTqyww&#10;DBkv4kL+eruBdB6U/lrLilnoubTmrrpFgb+UYpRdpJ6Xl4vleZsX3GQK/+bK7fzzT1f8xTeirDY3&#10;a4uOlCk3vHvgdjw9nJGENt8/cB/9nd/9Tfz2j37IkVWubQlP71hmef/9L9FUlpJNvnF6wCL98dnn&#10;X4DV94DPvvcFAIBG583jdIIq0J2EVq/LjFnc0X/9i18af//JT/lCy2/9+q/je19w+eoqem3NXRPn&#10;jPHE+et8My+LueEEyJSLdKzN84KnNyxbT6ezu25VGbw15yuBV+j4ulwudhFCeVptzearYRys7/RC&#10;BQVlEBDZeFKek1O2uaGCYL2vSRrLtJw84SyKd9q2UqvNnbY+aM1cdrda8Swu6nW0nc8PVudxHK1v&#10;VEF2XVZrR60VSWVebVPK0HvJ4zQhiytM3eqkWs3dqa4Yay1WvyEnG5cqV69lNXpJ42jKtNqb59PZ&#10;+mYI7lyVd0bF6+vt2q0N9LvGMd2AlGw+S8Eoha4LPn38hKu4Rs3DYHSg7kzHcUQapT9Ts7Ezv3wC&#10;AFy++TmWl685z9sFrTD+3MW0r6X682n5HHhgN3/r91YDj+QXIncVGcMVaCtvfxtYPWKK+/1j8Az7&#10;BwAA//RJREFULk7b0X+DtEkTNQ7YRrmTof//ARvUMYQG+Ku8dG3bidfJ/Y61ENPeXoMo/22LjX3r&#10;el2uz7VX0mv4VmDZlMdgae5eXMcIUXJjXCHdAQcccMABBxxwwAEHHHDAAQcccMABBxxwwAEHHHDA&#10;AQcccMABBxxwwAEHHHDAAQf8tQD943/6P6hgzWxWXyO0nPm9tYZS1F5B0NgLt7sUTJMuKO+F+0Gd&#10;FuH21iTnw++deW1RyWPz26xyxx/7uC26L2HtTwJrHZvKn77VWt2OQFeUv35LUKhzH+ZFOQQbr1Cz&#10;e3vuSzjuJjx8je10F4IVOfNVK9XIba16k4hcL9iydDwj9pmFuIY+4LdMTIsyEZmlMHW9kJKZhSk7&#10;bkDR9U0zpBs+UrK70hwmtRE1aY7G76z9y3H1dgHRjqmZrlspBPhTC2XDg5yZmosupTTz4NOa9aMq&#10;q0aycfe57lom54xgHpOh9RrVW3LhGoWMFazvoteOHQsKBNLxWBQ5aGQuL2NUSVzVVwaHwu4FWTsz&#10;+TU4s7xvQKHKjlF553IM513d7V1fegjmyY1OoslyLZRCuI0b8puewzjcuclpLbgBhUJ8azsV2/6W&#10;Pgl8UGNwKX2bqfcHZWPYdMSDRrR3LBm9od3TBpHzOXrF1dyeaVOt1J07Lv3sqDeIbsPsdkK49fwa&#10;qGFcc0uEytcpubi7viGKcR2s5cFFWq8prxHufgBdP9yPG55b9Fdrapbc8bmNq3Tm+TievT1+oyO2&#10;R+vu2cbqxLo5FfjNmN4NaN9OgvMihPrfjQ+NLyS5Ljy/D8NgOI3ttL5hlPeFcoRtiMT+FrhHbTdi&#10;NDXX0fK6c2fYWrPbKuKeQOvM6dmSXtd+Zj9S/gYnwL7FiQh3CXbAs3BeZ/wLgPFXNVfcesxu69zl&#10;GNydxjw1rIWbJ46HaAA4VOO++QHbr4RbH/VlW53tSmVAJPnA3ch+BJY5WilsWl6Txb7pkaOP3ooa&#10;tu3ZEQuYgL16QTzjl+b1l/bouybZ6ZsAPO5jeqCLG3Ai0GWyO8C8/O37a8D8h6Hrm506U6iofW/B&#10;GmWIa/PNNi9tXSino3cJi4VvW9rJDzttbOB6fSsI71b5p4abrSlF97n3fcMf9vI3TNqbJd5W0xEZ&#10;Ajft7PAdTZarEO8yuMjQUmeVuwmdq8kNsoIroFcgWlbzsD2wesY29IktocpUFMZ6FDlMTg7zoeEz&#10;zjchzz16deiv6G2t1DFapHyeB7rv25yDjC/fq7szVAR01gCcnrp6xDEQ5mMNi78dXgkWuENYgBat&#10;TiHgPNK4pEw9f9J4Nq5LqeZyRtd5KafoWueVvrmv2H1ID9vxz7DTjk1bAC5c69I6xiLdhCin8ReS&#10;PuM09c6UsM9br0CcL16Brh5Wf8Uz/wJ83idOw7hNFFwq8KNFF62hlVrzbtxQNNAQZE5LFoIsYh8O&#10;Lif+Cm9d1SzMHDBIndjVpNawhbW/4sEXgL6+8e8puasBNXDe+LavtPNeptryQcdVLDvey9Tw2L77&#10;N3vfnReAJNLi3rju+4aMrbmb8U2CLTT7YzXqkoQM7K2P4LQjIa35xN4NGwEiIqtfDA9j7W4shnHD&#10;XbTNFduKAdtYkkXfWo9h7DfyH3UDGnhadPGlV+9bQVvEstrHr/jG+U9+/DP68BcfG9iyGqn7zipu&#10;IWohnCa2gHA6P2EQ10MPb9gN6HQ+4fGR3QERTda8Say2DNn3d2zNlhKI1DpWwu12IYjVLAC43S6t&#10;Vnad02q1ceM3+CvdxJ3OMs9m7cWQ26idxe1kqw039W0aQK20KXtIOSNnbvvp8QnqKvLhxBaOPnv/&#10;mbmFu1yvtomqFn9ACQ+PjJPxNFESawm3C7vGub5c6MMHdq+UU7Yb/Yu4CCq1tiyWDR7Estr58YG0&#10;81NKdBXrF+oGNOfcu/OSOqmFtzwOhvuyrmaBRt0CLfNs+5rKbmtrbsmuVJibHM4GZVnaOI4EAPP1&#10;agPnLBb3pulEs7jCvDxzfwJMnABwnW9tGDg9iEDi1kmtKUX3cGo553K52D5WKatZPuM9XCAloIil&#10;hE+fPlptq1jfe3h4Mre1P/jBr5FaB9RBMi8LLUIjbNVPrLm8PEuzyVytqaUHoJHS1brMpG6FivTN&#10;WhZ3rVWr7Xcqbm/XW+fpYGsdcDpNRm/Pzy9mwUqt+KxrMXeLaqluXktbC7s4XGptuvVppxbNjMug&#10;lNq8fI0A21ll2VXTbeeQPZ7OXy2upHgVXrOsphi3eugfIyF+z867NbiFuoS5pTvv0HiRzxrXdjSE&#10;+u80ZBO0jdG4XdaSvf2n7Zwn9WwAu018w14+8Xs/eksA8O/+vd9tv/flGwKAVFY8nNm9sPLZPCQk&#10;4V+gbFZzzme10ngy3r2WatYuTyexLkhklnJsfZWStaKWSub6UJbUtRSyzkvZXFTmYSIwb2uruPMa&#10;xwHTKOHmxtin0JRyU8ssxu+LW1tTi1bDMARLmVUN0Rj/KGXt9mOVjpRPssVD3nNOiYwm1C1bqcXO&#10;xNQiz2k6URVm0qRzJb30p7sBzWwhpoH5NCCWYNR6zlqKucVUa2hbWtAAkzODhwBtRwvfo08El6ET&#10;iwMACClSqdS5NrVaNY4D1M3eKmec0zSR8qplUVtNwCCWe7g+Un507WnlhDMaDavhvLQU4+8msgQ3&#10;oISGLHjU/bBSqtFIrQXqBlRlgY4/SDuHIbWysNvqdb4Zf9ayb/NsuF3mxfi78utWq7lursWt1Kpl&#10;sVKK84/gjUCtEZVSzQ3oOPGgfnh8tL4B+TnCNPH4aOHAkOmafyZxWz2dTqS0OUme4PEIyBgxy07B&#10;+pAzHfKxqhaOgoW5nHPwBiVJ2DI0AWLdUwamnhEgUVNrahUN54cH7ht1j70WO6uappONDcXj6XQm&#10;lU90DimlmmW1dS3GH5cby0wpD0bvak0VAC5Xljtaa2b98DbPmEXuUdebbGmUy7/Ns1lWUyuo7M6Q&#10;63x9uXLb57l9/MSW0yoIszij+vkLyzw/+XSln3zicj6tTb1mGiJPA+HtmXH75vEMErnl+2+ZD/+d&#10;3/lN/Oj77LJTLVmeTg84PbAMfn56g/MbtmSsrkHH0yNIZKrx/IAiA+7p7TsCgHw+tUXo+eHhES8X&#10;lrfHE7v8zXnA11+xu8S6rJSFNp+kD+frDYvIdNMT1/PXfvM37Nw5UTIZRN22zstiffzm6Y1Z0DSL&#10;hetqlrRKKT5b2nzgJ4UEtNtV6jyOTu/yloV3z8vSzg9M6yklZOVp4iZ4HCfSMteyGp9X2S0RmbW2&#10;ggbI2BjFoh+aW7YttWIUq8f6rKWZ5TWbt2rF6cTjesjJ5ptluREATOPUdAwSfHNuFhfzpRRU4Z85&#10;Zfr04RvuB3GjiZSQMrsUHqdgqVjrOa/Gc9Wi8hDce0/jgE8f2dqbbtEN0xis5g1uZU3yJoB0XE3j&#10;1FpTt9qM52EYzZpcrZUuV3ZpOsj6JqVk7k7VDWhKidR6cU6pKf81i8LXGZ8+SD1zNvlFXcmephOG&#10;k1qTTXa2WsTi8eXDL3D55uccdntGW8WitvA0distc2fYU1b+10Cd/MaBnWce32cT7BKfu3Ce/IG/&#10;GrELgw708qtAH7dPR1GI3jnvaM0tqyHoEsUadmnipKphd1W9C/gO6LIEgN09NRMOiRjZsW+iD5Rw&#10;tqnA8r910x1QSOD9BqsbEZHSc1eVbuHC4OTg2by+P7pTmRDX9GIy+XogqEwo/6B//E//+zV+bK02&#10;U6hChQmsmjK89xWN8FqlGbznbVbzDSmmPA3nSlIKBObpdxdC5MKECqEyqADpUDPLK0kSZTcv/Erd&#10;Q+H24njQdkTgoW6/pAJ+QO05UWjLnZITTyjSH2gkdmdrbUiirKaUyUXE5FbDEHKXvQOFvAIjV6Jt&#10;rZEKrnY4xTW3TNXMqAp5RK6spiiQqPzD/RBIlL7Osb6tVlvs6EJoWVy4imPXU/kS2sLYxLWFhoNC&#10;AoCcU9NJLoXDnH6A82uof0tZDn3WgjzwZOp0V21xua5rqCs/U3Lz30S+6NMCo7FFhv4XyE8hi48V&#10;988clES7cePpnSnKpgePI44R294xTAskXySHg9UtUBceR4hDZMLWN6HOIWJoi48bFcRyzqas1/W3&#10;5LHF6DZM3zS2Q5+Omi+dHQvezq49DYG/GpEbWHuCgitHtLziU3EC9asZ1eLssKI7QGJorbbOBK0W&#10;ZQp40OwdKChOSdpvgztltdassbxR9XrfxJJ9Ed3MZLK2k7um748OmmdGzK3sHXd9E/DUjXUGouQH&#10;IxbmNGi8m8jGotLfHVipOzNODAiuLs2EfPgeo7pOJPXKA9I2TdhCeHXB2eiQObr0Q8SPEkmn6NPV&#10;ILx3aOBS5d2DHDURC4HGvWzePOc62wZsM15TWyOjWksf2x/xweW2yqm+Fe6+ewBXYtu99+3gUP0h&#10;VWeeTwBv9nvX0Z1CO1dcP3cH8Y6fHZ7WUVbXTzsgyb4jVk8jGhT4SzyA1ghERH5xQOsXfU2iNZEX&#10;LHmreyuE76igx48460Ci1FbDoR3TVaJk454SkY4NdU+A0O7XhH01jN3zlW9vSE+De5X2sPuvWzUd&#10;kRclYuRpfZ0ZTNkgfJeOgL3LD82HXskrlhPbr2H+K7TdAzt4LRzg5JpDF6+p/KL8weepnLMtxHTD&#10;F6FenE/XaPkeZPs75PduhO/q1KFIcRjk3daMpynhE5HJftM0maKQQVjf1FfwrKhuwZWLKmvUWuxg&#10;xnP2InZmow2E+yTa33He7hVoDOJmyAbbiMpF/bjxfgxIDY9Y7x66uZ6or4xCwGxYdPKnVl2R0MYv&#10;WUm8Jg3jRSDywbu+uZ8sAMHfHXTt60oI79vf/v6aQpQRh0QlkK9Jw2aHRkjkGwhde3bG/13Aq+At&#10;vs+Fiw4t6csFl2143o4PqWensGUfONvWgjauwPbizu6b4az/4vBKOnvwuyt4uYz/Wp173t1/jmlY&#10;vuDvzmujzGUYD9l4fvY9oLOnS83b3xHqp9BYQY3Dmp/e2VSfKC7IQwGKEgrvziu9TV5clJN6vrGN&#10;S8b/qJNJFWJFAp666t0lgh5rCz0JWDuoW7saerWPvR3o6D3AfZE9bBLRJiPnzwxcT8WZ05q+RD4c&#10;IY41fddiYnzGYsQfOGbI8c7dRtiXiBH36HGvj7tx4yr60BtWdUVbxG/Rp6/5wO3rn3xDX/2YD0DW&#10;DyBADiSSHICMDzifWdGnwRWyVDHi8e1bUBJ3PNn3bSY5mFjmGYMefGiVKWGRA8PbbcH18kIA8Hzh&#10;Ol2en9sqB8xDzk0PObT9tVa6vrw0yJ6XHnjqFs6yLKbAm1KCHpac5GDj/PCASdwWqbvOx4cnvJFD&#10;wJRGnMVljbr4eXh4sIPNl5cXXMR9pmrC5HHEg7gJHafh/8venzTbsmNngtgHuPtuTnPb1wSjJSPY&#10;ikwmWcmsLGamlFZlkmmkoYaSTKWykkwT/SElSyVNNNAgO5npp8iqlFJWkgySwYj37r3n7MYbABqs&#10;Fu6+zw3Skjnyde2eDYejXQAW4MDCt4KY8Xn++KEAwPOnT6Fr6KAtu9kv8Vp/vz+WHR+2iDmt/eEQ&#10;RDHter3quNG1WylsUotM9+y5TqKY1bWtmiW6XC6qPKUH2TmruSFXHq1nSln7jhz+jH1fAq8Z05R0&#10;P1P41DStlrlpWzVBlHWdGUrDym4hRL8vTa9zQVITSPQ7joPuY50vZwwDpSkmm6bJTLVNaVJzYm/f&#10;0qHv4XCHN2/JJNbhcAwyRE6nUwGPm6GnPtL3V4x8kNVf6YA656QjW/Z8QohBLq/nnIIccMsZwejM&#10;x5VSdL/iKuauvDmzcVKlGzPPFnVteu17OyTlvj6lgokupWHgsTTlrFe0SVmNw/KyvQBBDs9TzkUV&#10;L0T8+RWPn290XaFeLGtM7tDbsrIGsTg1UTCa4sTtlNXYEQDd53IizymreYlqaz2//ySN57+FTKSu&#10;rL+8HJ7VZu5367WtoQOfg7q5w115VT5EhMKMyFlcwOOe0vmt7z6W//z3fhIA4Ov7iF1L5x08/LE7&#10;7LDbsQlCtGTuDcDxjpQcuv0BHSurFQQ9eBY/OpymUkUxw9k2uhcagaAmEln+pGkKbUfKMiE2iHyo&#10;H1l5YBynYubQgI4P2PUQLoRqT73jMsmBfxPNXJgosvhvmZKzjhHZl8glY+dMQMu4EVlRStHzvYCA&#10;aSJFLC0bsFCaa2LUvfNxnNCwwljHykXBXR4tvu8xtV2nCg0IUWWBnh85E6gxmtKg3SlwJqql41gH&#10;AhCCmDwW0IYQYhAljRBjdeEGXMbCCtshBux3JJNFBPCFEYDnGxl6HL02t8oKKrlkiMlNSon7Nvfx&#10;Umo/qYIojpWcdR0bCBqg0HtRhsjFlUn9dW+qidpPMiu4tW0sYGWK8XrB80dSGFcFscO+MqEq8vWJ&#10;zfWN/aiDfErJrTXIrxQ238frG5nvZD7LgCrIiLJa07a0fQ5UDdk01Ae5PwEgM6EIJC7altYPoYlB&#10;lDSmNJWG21bGD0pRPsQYATmH5Bxj01byFSxzpA+2bavjjqOgZFNWa2h/vGqbAjt4ziiqKCTjM7n5&#10;qOt2xj/6Qdu0YWLeDgMpH5ZcnAm0ELJoRHFGwzCiZ6WeAFMkl/E7paTmJXPJqoR2ZfkyTpOaCu/7&#10;QZVTpT8ARefoT99+4vqEIorj12HEdaL6f3OhtcDPnq/hr8+Uz/OYy8h1lgp3TcDDgdZKhy7gbkd5&#10;ffFA683f+MH38BWbKW95rHXdDqI2cbh/hbfvvwIAvP/6uwCA537CqzdviSfThMAyoNvThY3QdTzS&#10;SabqRVsOtzveQXjfdTs9AJMxxOOyAMDAvH3z/r3OIRlB+5vMm4fDQddKKSVdZ8q42O/3+v709KRt&#10;85br/u03vwidmPRsol4+MfARkmsgmRwAILaNTuFt2yLyeEqi4BGbsGPFTQToOYPOHdNksigEtDyH&#10;ynoyEygOxelaLb/fT5PvGv3GD8AwkGJajAHHIymZD/x908Son41NbLDjtbGcEaSU8MzfGk3bhMKA&#10;CmWitV8uRdsRtB8Kyotlc8oY+fxext/xeFS/kDMmMXPM1djtd7ZaDxGdmNrkNf40JZVpbdvqvq1c&#10;3igOOOFwOIbYiNIx85bO/an+rBtAymoUx29LyPjM/YgP33wLgOrYsMzV9mhbVVw73h+1LpmVQa9P&#10;3+Ly6RcAgHR5Rh7YHDTPDQFlcakg56JtU0LQvWZd95L8A2h9oZfbqoWqiTjz0PW2rV+CoAOZqHiB&#10;uEzmVEe9p+TPO3jt6yIF+LMoI4uz3FNfC0/kvG+EUJrNPXVwy251j0MPu+0Mdx4W1C6W7GInt+bT&#10;8puF5xuRG34z6Wb95/W4QS8FCtpAQIR+X2m/o1mW/KqIG2200UYbbbTRRhtttNFGG2200UYbbbTR&#10;RhtttNFGG2200UYbbbTRRhtttNFGG230d0Dh//H/+j9lkFYdANIoFjQBj9kgGuSlyI0U0kyfawx6&#10;17pKXXH+9EsXcJ0eICdhF3Wc+TcOzw4J6BQOLZxoNjdNUyEGqYa9XO0yUCrnR/5zsnJYPjlnuwXC&#10;74tXbVyj2VX+he4i6xXSS/qJMapWaymmYWtktzhml6+Y6rbRPJ238CmXordCDYnB34ZhbeYQ1S/n&#10;rJCccqMxxmhmjfytAc60Vg51+GFSD8eYlDN2fFtHNJZj9L3U0vJoJXNeFPj0l5emc0qGKge99Gmp&#10;VLeBhazfNtFuZ1lfC4aMFOMcToV5Q3G6tlUo31p3lvlczGyAlGNZntqX+ChhjTT5ObSEkgu9gCEK&#10;moK//VWPL47PP4GQg9QtKVo/CFWeWj9fDP+r/t5X6mmRrOQ+bedyjNYxoGUvq2m50rt6uL7Nfp5c&#10;NRzvOKLzgx+fPpbK26iw2yHY7fVaCXpZZiO7VVSKR4hhxzLCTaqyVCqgexD2vsBuT4pP/Tt3E1l/&#10;svrdVPbWvIh8Nai/1fW71etrX99OMz8XUOXgrbJp280irtTZy7+Ob9kL4k41bjRC/aB88u8kzxWt&#10;+9pdJUQ+DlWPxvBMz72qT1UqJWWLdYiqHaTMgs5ZXNAQ3E1LF73qB5oW/64Wo2gC6zLT0Wr81daq&#10;Ga3x/M0RiyX9WeTgNE06lwf9c4PCstxrPLhNFkDLpj6Od96/6s8uA/FeY8hirqgD+78IJl9tnVbL&#10;XArnH9YyndO8DI6cLNB83MWVEGwNYyY2VtZ0i062fLYowd5rsLlMcgUQkuKZz2fI4tbFc/6rvvLs&#10;cvJtbwNYveq48rRWUhfS15OpcJvP3Wsyc15eoqAmkPw6RFE5S9GYyhOXkOXs/dfnyEWTC2n1XWrV&#10;2CHS9YFLyNYMQW+xr5bZFXoxPpgEDK6sfOuM06SoLzJPVbIJ62i3dVbr+S5oLZ1Vliw8KqLwHEaC&#10;LhMBXJZ+rg/h88hq87KG4NtTU/U58O8tWr4Pi5qu1WHZJtbvl/WgOnq/eUXqxyW5tr8hEyWRKpcV&#10;fq7VhqgOWzBD/BI3B5vXcE5zH3n2/tpNvEvHpR8566Wej7ebf104k+PzErrKed6FYPkbm60eVTp+&#10;7lnpI1U9LM2FjCilCmvt7H2MZ+p7M68Zue8fevbckufbfj5p3Ytx69162Kuv93Tpy/sAgfEJfnbT&#10;qtc8sZdLPngyY9uVr7qMZze+5RZ9yMe+me2Sqn6yTHMtmapfKB9qqsoiNA8EqOc6H336y0LVcVyp&#10;HO/Wybc9h/HIanzJOOeAcWA0A0ZWe/7FCR9+SmaT8lMDQVYTxJ3D4QFtQzfqESIOjNSzPxJ6V9Md&#10;MDDqVbvrXH/jKMVu7ksfyImQp8CoUSdGDjjzb5qS7g8BQGCrE9aOBeczoWOklNTkjZhxytmhTOes&#10;iGp3jDj28OoVHl69BgA8Mpraq9dvsGMkhaGftH0M6apR85mX60URZARVZnc4KkpbiMDlRMgsPZuM&#10;up6eNM12t7f0W0Z42++wZxNGIhPHaVRkj7ZtcGEzoMK7Jra6Hm+7Vtcyj6+oTk1sFC3kerlYfG2P&#10;bN9dznyTyIrYNMpbsa6QxkHNog1Dj8RIEo9sNnW33ysCQy5FUbtkD6/tOnWPw6BIFC2v89rGTKTK&#10;N8fQX9X05+Vy1u8i2QM4n0+6B3v/8IA3bwid45HbeLc7GMJLymoyTNBAUAomRmCYphEjmw4ShDe4&#10;0Sj8GMfR9u5iQC8mxriPj+OAC/vlnJRnQtOUHLLaqMhPgiJYSlakmGmalE8KdAcy5wj3O+aMSdHU&#10;irqlDcjsGQAeI4ISZPvo8+8zJvVclYKO5ntaAOrTDEfkS9OduMVWig32QKYB2W1mKdlKsQ9akUo/&#10;9+3s5x0vUv23lobzfos6zede9vPlcO+rudc8q3chFCS1mmDvpe53bcE//Y3vAAD+0Y/f4Yu3PN7Y&#10;KtqQR7x6pH7ftUed43eKEHlQhJS27RAZLUb2Tdu2Qxb5JGaEW0OPiTEiCLqioBgOIw5sbrRpO81T&#10;cHlLsTOYaZrUmop+hzl+lFJ0bMn7UrjNWf6BUHQUOW0cRw0rcjCnVO0pCbqh+sWocrJpIoa+RpVJ&#10;7rxDGqGJQdGzxmnyCOUczvqQJzOlFhXVqjjrEFL/nJKe4YQY1NSnmmVtou73KVpRtji73U7z73g+&#10;8Shg3a6r1xs0AnRk5pIVldM6ru1BZhfWjvay+7jmXxRFwEQplb/4SSlKyTbHcz7BtUMMQeMLa3PO&#10;lcyS/iIIcUDRearIfNM2ujZ9/vgRf/2XfwEAijz49t07RR/Nxeap84nWFzE0uIhpv2zoRNI2TdNq&#10;PWIIiuQl9fSIPy3Pi6PvYyEocpNQjI2+jyFaH1fTdzs1uxgbQ82TNgruvDIXaNvLfNA0nfaxal/A&#10;dWHZDxGAmpyzIrfFGNGy3JDxlQmZCADJQS2fIDB1O00+5Qw1+afn5zaGZF5uyGwiADqLH3ryV8TR&#10;yxVXXctYfKn75XLVNds0mVlKQWu6Xq+GvJaztqn2B0LvAwA8fXgGUUDP8/b5OoCBivFpoH7zV08X&#10;/OJC75+noqinwtwmBNwzstq+BV7dER++85rWpj/+la9xx2PxNa9XD8cDeu7rd49v8MVXhKg2gMp7&#10;/+adooCdrz1ev3nD8djEc9OgF3Oq/YCWETCPD5T+8dUrgNtW1rBwCHRtjIo+JmuNUgIi98e7xwdd&#10;e0u/z1PSvbthHNEzkpXMkff3dyb/xhEnNkX5wN8XJU+4Xui7JAbbB9T+4FBDpQ+2OzOdHptW+5us&#10;na7DoHFi05jZXJG33OYAkNx4k0KP/WBj8LDX/qaW6ELwKM8AgK5pceW6n88nPDwSz8WSHq15KH5J&#10;Wce9rA1DjGYGtGkwMnIjRi5nTmgc8rSsQ2W+lLU43Fi+u3/Qdeanb79Fz3yWOaBpG7f2TCq35PtI&#10;TIyD16sybmQsjcOoc31sGm074V1sGh2LIm8Px6MK+lLsDDrJd9Y44du/JmS0aZq8CViAZaKsae4e&#10;7hQ5m0FeMZyfcH0iZLbp/ITUU52Rbb7SdaD7lT5U4C1REQUuC5jfMk8JFQnED+LU+d/p8lTfuysL&#10;2jppflo5gvFUp2Ih19YqQvWbZTlq8mku/ZScF1Vtnq7xlh5nJa/Ku0iscvpyrFezbkMhi+YjcVi1&#10;U2Xv15ION/z/NlTU0qaRXy9TD9poo4022mijjTbaaKONNtpoo4022mijjTbaaKONNtpoo4022mij&#10;jTbaaKONNtpoo79DCv/3/+d/nUE6eQBrtVf261WzkjXcQqhujIkt2nWNPrudoPqaodQ3b1VDUPxM&#10;21NuHy20ImcqgjnXiF+ixVlrgFpaeouF43u9Q71V0zQaYH5DQ3yl7m3XYNQbMrNgypuaT8VptYYQ&#10;tMx15UTLkX7TNNlttLY1G8xyy8BlXvNM2s55rdy6Jt54nzpeyXZjy6NjGZ/sdqei84WoYanOS+3J&#10;Vd1MTROODxHdTm4TUTq5JOt7Uk6LWN1Gq28TS3vYTSifkN7ycKh7vg3lvWiV+7FSoQ4pC02jeFWL&#10;2PWHxiHoWZv523LFlYV/3V8hX99csmn111zlEFYmtWees5XVtbORxQlwssLJjKqfCHE6YRWFzCMT&#10;Lamq7Qr6zkJWLAu9wq2i/M5uDNhtszrsPMngJJqv51wrnX3NyekU4Z97PS/hkpxmdng5aIWUs0Jy&#10;c7Wml9thjQ8ANyrTlW/pSjlNxhGpjXm+SVDTMvEQPPKi+C7DVVRWkDpvto2RC2muW4GZ/FiRucGj&#10;rFn8WUIvpLvWdj54Nawkr1DfZADf7PI3dIQ0vvMMMHQdiZ9T1hs8OVlaRq4gFaN8AZ33nIrdFJV5&#10;O8ZYIZ2uRVeZutJf6/aS2EXdpfjiLVOvfThO5TdfyRAtU3LZBH9lgaiUojdf4W621LSS/2rZHR/U&#10;e57i7VLrTUEn+9dkt6eKC/LehSvFoVKJZ7BAKSdFwNLXN69RuITXqlFRHaDon+U78vHIagGZ5ZLM&#10;h6uVR7C0Vvu9e1/x0v16P+UTOdZyxAv+0JSX9ROa91p7olSrt26tUfdbc9/OaZ0EpZlI6mm3ghZT&#10;OCTYZ3KSJZOy0yEylxo9VcivD+dc9SMxBEa0nVE1NsTpklnOV8Z/irpsi6p92GlxlnWAT774JG3t&#10;utZ0Vf3srT5JVtQFbD0v48LCzcq7kr5QVby/BRlvZuuPWVaetyHMbrGR7+yZaKVrmqNaJ4WbaSzJ&#10;h1vyZM0vRiuz9GGPZG5kq0+fyrK+t8j1gbU4ruMQS5mnFkKprsVaCKOXvls+FxezEC+Ftnzc95PL&#10;b62PokqT6+syqdaR4vaovfymorBEPy4OcSKGFdS8ecUqntVtQ76Srver3fX3kXM7PjnP1e+puQ98&#10;bYM9kXNWJ6zU0/v5xKWvhWA5rGW+IElfyuHi+3bgUIDtAWjtQlnlnyethmejOqrUleZNKmT+yxDq&#10;Qwyt3v2NaBZ10bSfo5U9I30xdys/XaYFWghLx/NpznPpr5/joLznOQpFAU5yCUgjvT9/ItSEy4cr&#10;+l+Q3/XbhLYh9J3djm7PHw8PGCdK4Hh/r0hgkW/OZ0Rbw7j+JPumJWckji/7VCklnM90s/18OWFg&#10;NABBSJjGUb+ppmlURA9JvJSMnhFxck6K6iAIJcmhRr169UaRtu4fGUXt8Q0eHgmZqNtRfWOM6NhS&#10;weVyUXSPjlGGAoIhc4yTIY1N9Ls/3ilaSy4J1zMhcVyf6TePAxKj3e4Od4hSJ0Yo6XadoSAwO1M2&#10;1DiEoGgL0p+atlEEg8PxoPyV/pRz1nZAMesaV0ZnSGlS5ALhfSmE1AMuhqAlDFdBlzFEnGGcFKnr&#10;9dt3AICHx1do+INlSoZSdmY+NG2r5cg5256A/5XxwmXre0NIOV8uirgm8vhwPKJlPrx//wXuGTFE&#10;UBdi0+Byov42TpOif0kbZ7cfEGPAxP5SzgAzOSH8nKbReDMMbh6jdK7XKxKjmVwuF21TqWbOxbWD&#10;IdwJ4g1QtG1SyopgZzJE8AYB7lYYU8Io5UuGrGZ+2SE8OWQ2RW2bySiRTxyHRsEL5JGT1NNi1HEp&#10;BE1n4l7utYTPIat5KxhVBtIeTrq6PqZOfsfe/Fujf6rbB77tVVMVwNpu7hUAZG7RUghhCwCCNFgA&#10;viRRhT/6tXf4+z8mdJ2v3pCcbkNWBKf98QGNIOUwmtp+f6fIark4lBVGmul2e+1HDcu8491R+0Oa&#10;Jh33gpSZU8LxTlBWGkWYEWQ1OLSjaRyVj7KH0Lat7Q1m23cWFLMYzVJNz2OlaRpFckEpOsYlnXEa&#10;Nf3ovs+kP3Vdp/XIOZmFBhB1Xees30g4t//jUNaEh0TkLtJPOSxA6FsylnPOeibizxZUToegfIwt&#10;/zZR0aAq4kLv93vNU3g4DIP6ddwv4LpjKUURx0opepam67hg9aO1Odef38dgKGbSsLQ/S+40TYv9&#10;Wv8eIAQwIsvHDTyXrjwWlc1DP2j6E8vZob+aVQauWxsC408Bv/jFz3G5ENLpu3fvAQD9MCry0uSQ&#10;2wTFK00ZV5bzacq2lyz7YCEAulaZtE2lj+wPe0W2FGQhz4Wu67QP6rwbglnUKAUHRkdUzkT7RqA1&#10;A79hfjXBzsxSSlpWOds4HI96bm1nlDZWAf+9TT7FjbXgZK60B/Vb8s3FWRnjvKeUFG0t56K8kPWV&#10;b3qZN6dx1DmaEE/rsYwSdFyMw6jlF2S0vh8U1el0Ork1JcXxyGrBWUsR9Lw0Tbq2HHtL+8SovsOU&#10;MTHGzYcr5fmXn0740FP65xx07SxlCwB2jGr16tDg8UDxf/O7XwMAvv/+DSZeMx3v7gAADw8P2LPs&#10;fvXuS+wYDTgHRv5q9sjcjmPO2O957X5Psv3V2zcIshYCIRcDwONrQmArTYOO0bK6w1HnW0HQ/MXP&#10;f65rcEVr7Dr0vD7aH4+uC5Kjv/Yqk/eHPRo+q5Y1btuZTsE0DmhFVilC5qTItpfzGR8+fAM4noQQ&#10;cWAUOCoR8UnmqxCCzn2CcDvljD3Habudpi+9uWsbHcspGP8kg/58MRS1pkE/UDvJWU3TtDbDizwu&#10;ZmmuIC/2z5smojBPL+eLzQkyVty+Q4gRk3z38HdB09rccjwcdBAJ6ubhsK/QEQHg/v5eZcp1GHTN&#10;OvBYgJuL4WSAzBGxaVQWhRgV2U1k1jAMNse1rY5nkYPH40HHvSA6x+jO1IND42WG5nHC6eMngBEV&#10;B66/8Gm332PPdXp4fMCO0Qtl/E/DBf2J4vfPHzAw8nXm77caKVRyn81HMwowmUHzgrS+I5VV5uUt&#10;5nidgJXYq0mueorXfF9iUXy/v+NpmeYiKsDh+A2Xnazvcb8u5WZMIpePLjZsDHo/T+t7LUTBq2Ow&#10;w+Yy5rPMp9Kvb/Bb4hVnrZGsKGoAF/qXI4nhOLeet/OXbwFUYd2Z2P/1X/2vM7hwANA2nQp2f1hs&#10;5bYJvDJ3pgGMySHAKatJQUxZzJSsRJhRHPlgljhzeDitiEtHF9vFQngzTrpR7ZTVVDi5vVJTcOts&#10;0UI/EpQdxs6cbUHnB8W88/jf4KBuK3/XgedypOtaXZDmnFb6uPFxvWvUNC8TUOyjwR30LTZXHAVq&#10;ZHKvdE3aiGavanHof71bAvtfTiuYe616vo0lTf9XySs5FTN7K+FiaNwhQqOLFaFSim4SiskBr5RH&#10;GxB1AVdYx3SLDzUV+MM5L8ashnPeUorsLvbxKQtTahvpt9CFvZgdTCkZ3PKys3HK0s7urwYN9hGt&#10;Hw+m5BmwNDlVp+NfSrubwqPf3HasUaL6yHvPU+GJ81tWzxKb6cFoPJ8kk5+Arfx+kljNaC0ppSqG&#10;Prg+7GJ/Lh8hKpGVT7fcfEFeTmJRaJIFFCkAGFYO95WKLQRlYedlRfHKvBLHyRolN5bXp+IZ92cd&#10;7nacuWNGKw1mCzLLR01X3qT191LMGOzAwJsjtDobaW+ohA33dY5lJDFd31Gn20DlcDEE/QCY8xBc&#10;50VdXLhVPjs5GUJwSvIiM4KtP1x/WOQDqsaiWNXUo9zRKlf8mMeV97M5suLgWn905OchrZPbIJD+&#10;EmOjcrLgxgGxehUrrOS9qPiSqk20efKeNKlQfWAsy2Rt6v8q+c1vF1f7TvBR7L2ZbcxWLXFUinze&#10;dPEauZdrVV9R0HXia5Y0t2H1YqXuwSrlZgHXPu79ip+PPy/B0mvZHuu0pmRutJIL+3Ek3+7WoObn&#10;aL5ROyd9G/SPvfPLm1m2a7T2Oq7UppZ5S7Ju4HqWm7dEfsdocthnU83x2k+rHyb/ROFqPvMr18c9&#10;m7z88HlaNEvHIPptA1cOdengtD6sgFuf+UsN8luKbeS0jZnZ8rK7kkFaFHKURZ0kHnuutJsnvy6o&#10;ZQ5T0T9VJ/PpL+cs/+xmp6VNJxc2LOL9h6Bq3HCSfu4Qz+A2tIw+Ux7ntToHO1qwaF42RytBZyHX&#10;Qoifm40/N9DDIuEFLXLyh7Uu8qqvdBtvYsulWKfN7eB9Kjkurtl4MF9yuXHjy6ExXFSLNZv79Ifc&#10;tFaZvV+sG2r32jqRXMv0F+9uUACquq+Nu/Vxv+StyomVcEu3J+X07HfuFj6Yu/5ld1ivtey2FM9L&#10;/bEYc56o3ws+K9zgJPjNMoGqHmvl/dz4x414fjJevK/eOZ55cmut5duX41d+a128Ck/u4BUzCiBn&#10;4v2Z5q3xOePy13ww+ykggg62o5in3B2Vz/vjPRKXXxQGqERcpxBQ+HBOlKxSsvlSDkincSJTmgCu&#10;l7MeesvB5PVyxsCmc66XK+74gMqTzLtTSnYwzIdTj69e4/EVm0La36vpn4bNH+0PRzUJKu0Rm4iJ&#10;Dy5SnnTfVQ5gxmHSvZo0ZSQ2G6lKgU2Dw5HKOY0DLmxapz/T4fh4uaJj0zTHu0dVJDrI4Vs0U282&#10;fEzpDm6vyg617TJyiPbNqIp2TjEsxmjKVXwQT2ZG3WENSOlDJLFf5yVOM02TtmfT7dHuqfz7I/G4&#10;7XYaP08jznxAJMp7IdSH0XLQpspaIehetTe5KX3ncr3iwoorX375JcCKB/fcnrExc6i6z4aiypHj&#10;0Kvii+YZm8p8m11SkrJB2/nC7Xk+P7tDOFsnysFo27a4XkVBblRlO5NZDS4XyrMUv//O49aJp+yU&#10;KCR+QTCTn6qkCDXlmHLGKIoXzM9hssvMBcGUNPg351KZGV2fM1Z8vNjRh8/EkXBu2yBEvx5gv0D9&#10;nNw2XxaZcGa8MuI29H+l7otveK6ztLvbm6/mQ41Pv7fIR6nJCrrg0pyh0h3EJ9rDl3vgD35ACgv/&#10;8Ld/DQDwndf3iJHlw3GvB/U7VsbdH47oWImhbTtEloWqjBsbBN7HLzxumm5nCjY5mSlOOTCfkh4C&#10;Nm2LEORwDwBIKULNWwa7rC0UEKt1jSkIizJYNtOhLBv7fsA9KxEMw6AH7Gr+zSm4oZhc033DpnEN&#10;6JWw6LeJURVw9HA+mtLbNLmDWe2rTrmHlRaIKB9RHASoXwlPREkhuPp5nqjyIv+jAPSubVt1V3uD&#10;FAooxc3LdVnlV5vDXUbw7/V7uWS00ifEHF+alCdmBpP8lRZ73nU+tmbkUudcKVaoDOBwKEUV26dx&#10;0HYUoIqSEwKXT/YQU39FYnk/TCPavfQn5lcGBlaCGqYJJzbb3escmXTeB+wcUOfgGHVuHMfJzFlz&#10;m+8PB20TMwvbmOnCrlM+yzonwBQWc846HmQstl2nClnBXeTSS75ktA6YrY9EoTsEGyOZNVQL50UU&#10;nYlbaYR6xax9WPdtbS1SStE5RUwbIwS91BCinSnq/gxcmTjO6XTStcDolF2Vn6HBoG1v69ynJ1pr&#10;TNPk1jd21i1m56dx1L53uVyUf6IA1/e9yo2PH9mE+pTQM+9LaDAxV0RZ7a+fzvjAfeecgFH4K2Uv&#10;AS2bJnx1iHh3R23y+7/2AwDAl3c7nK9Uvv0Dybk3r17jzRtSrnx4/wUuzNKcqbzd7k4Vz3Js0LLM&#10;LywTfuV731OloL6/IvG66s17SvM6jGi4Px/v7rXtRLZ+84tfaH8+iEnbrlVTkqQsSnWSteX93b32&#10;11yApqOy6vhsG23JcRyx57CiIHe9XHT8d22jfXNgBbHLtdd+Lee29/f3agpymhLu+NKCKJs+PZ/w&#10;/gtaM+4PB7fOpDLvdzvt48M04sDzzJ7HTUlZ+0bTttp3RWktFFNcvTpFto4Vp7quVZkpMgOuXzax&#10;0b1JubRw7XsbgjHgwuaJhU+Hw8HGUgh6UcSUj4Ne7BGzqru2U2W15rBHc+BvPu5XAytjguNLXqpo&#10;F2zc5lJMrjmZJW13cPJPxrcf/36P0c66rL1b7jdpGDFyOz4/PePMZZQ57v7xQZXV9oe9Ku5TPwPy&#10;1GPk9fhwecZ4IRnRs/Ly2F/UnHSUOaoUNX1O8qWez6q9reK+iWW+CLYLb7V08xng3jg+qMs9eU+d&#10;uG2+VvLKatWliyrAgla8AATbrpAALjudY6ZR5UOhxTOHuFFrdbp6VPWc1emGl1AB1bXyI092Fwf+&#10;YetRn7uFJZ9Siup+SBx+s3T6sq0z8m9MJeQXK82jZ6ONNtpoo4022mijjTbaaKONNtpoo4022mij&#10;jTbaaKONNtpoo4022mijjTbaaKON/u4o/Lf/mpDVKtOFTMWZ11TErRhVk8600h057b769gVrazoz&#10;e6LnV5zmY8qTag8L1G0ITv1vRfGuuFtDXttdyqfwtRxdNMfl9ofeSqmUBOuMFsqDxYKUYlr9Gm4W&#10;QfJQxcRgN0NSSnZzjzVVTcvf4pKpEPFc4T1eRnpZ0FIFtSqH8YXL7oNrGy79yHmjIMsslbzC7Bo0&#10;+23tWuGtlNNnsq71WoWZvfe3N6cpmQZtBRFd9zE/fqg/klvR1mKtcXwLsQDzsmndZqTVtzLN+xiC&#10;K1+MeiND6pPLTOPYabtDtcW5/HXjLMlr7bqwHm0OAFBm9+TlvferOpJ/Q2213s5MQf8AsD5RPSuf&#10;+N0MsUezFM/gy7SSpytzcGPU12OtqEZhpmUt2czKOaOaNbMw1TuXvvPTQKvJ+/BVJ7G/M5bk6vZm&#10;QRYZ5irvx43eBBPUl8aQYGI05Enx82bYpO4hRh17ueRqjKIubcWvJT/Wqaqn+ZiXE7keQn593Eh7&#10;wlK4IbI1nhvDczjlOen4L1krqzwsWfuRn5fXkvLgMlW/1nb0JSZ3nYzEMbcnn4reII5mOrUqp4+/&#10;Ulalssyqzt7axmhlZPk05kheLxXB5WNZmKwyPs7LMEdL8mScupmvUFVu555RANXLU/VUFWPJM++q&#10;LSguy/8iSFFFS5leUPT2qo7l6M2lryVek4WQTH1vWhZkLk/l0drQyOR10DfUl9nt3ut9Wh92JT5Q&#10;o2bNSTizpDU/oWU6wHqU1V7m+4qT7c7TuYlWkaJQ6rJwEL/OW01Vwzm6MZnOb7HXoeyp8q+izNN1&#10;cUrRG2tyK5Fu+Ep/9And4LmSr9Qsz1JqP5Hj2sc+10dqmSms8mNIbjJaFzRkj7btFvz1a8sYo5lv&#10;0QRcWHMu2hCorHI7WvoAPvnluA1VrFuzufDM3Kux1iOv+M/mI3HPu80vTbOIYcXvBtXfR55m/ovH&#10;W/FmQQXtxPt9rmz+dTUWl3na2tu5PVXxLewqrcgDnbOkiWZz+TJGTZr7yrxc+9BTgIUlHs9CuXT8&#10;+F2m7nwXL+d8cPVw30U1P+Y1dd+JZWmeu1CD+Cd1/zIUMB/gzBP1M6QGMzng8iRGLuIYzccg+f1N&#10;nl311LGsZ5m5V8gnu9IHP0tVFK6ze56vCR1rZiXiJ+dZHNKE0uJm7Zqb6dbaV/rO7J26V9hgrFnJ&#10;B9YHKcdl+l5W6HsJULCUVQ5xIoRopgMZ6OnyccT4LX9TPgWUxIg7O0IV2O32lcnKwug58n3XRDNR&#10;Ng6TrgcaXudlFDX/JGYsz+eT3vYf+6uiX8gN/mEYcGXktZySmvuRSjWxQSum6u7v8YpR1O7uybTn&#10;3d097h/IHWNrKB9iwmi3U5QR2f/x+45kHo7KKuuD4dorT1PKum8qyDz3j/fKh6HvkTl+z/VI46Qm&#10;kN69/0JRjCZBkilZ0UoEQQ2loHUoaiIEBEEul+IQuIOiTtg3sqEVAYZwJ203jck6inSSnDElaodp&#10;GB0ykUdSkUhB6yEIS7v9Qfvo0F8xMkKeoHTkNGo5UZL2F783JihnYiYTCGpaMMYGb8TkKCNn3D8+&#10;qnxMKWnpFBWqFG3Hy+mEE5sElfETY1Tex+BNolKcgKJ7zBc2H3Q+nzROzkXR2AQBLgRD/BnHQdtB&#10;TCGVEgSEAyEa0o7EyTnZt1YwpB0Z/rlYWtJfMqBroVSKvhcEtXFKFqcURWQT87QpZS0T50wPXtCy&#10;k6QnF4Z/bpHKIk/qaau3NWQ1BNtPruYAORLwU6w/ElgplJ/ra2R8iuXfy3AoRf64NP02+i1y79eD&#10;1lwJFei3zR1WH/peAYA2FXzBYJN//LuEyPO7P/oCr/c0Fh+Pe+37d2zuuOn2aNlMcdftsWO3jOvj&#10;8R7ByXkACG2HPaOujOOolRYDCTll3eugcyrXaCDUJpU5KekcbAhMHJy/taR9xZpR17UYxQyyMiQq&#10;utf5fFmcEUV3tjAOoyLM+H1DiQ9v3pLjxBh0XFsBzQxUCEHLdGDTeaVkbbuu63Q8CjKkoNgIST8T&#10;2Z0mQ45smk4RQAXheEqDmYhmmlJSvxijorpIPSs5HbiDaX8H8VNeR0NZk7YJwfiQU0LDfFKzauOo&#10;bSL9ISUxikjyS8hnKXFCCLo3InI253qfS8sq6DYp4czydxoGRTETc35Sd7j2zNOoyK1d1xq6q1jM&#10;alpMLP/O1yuGgdrsmRHWCGWMz4hy1m4o9fNng61za79s2wpZD+Ahw+kUADs2Py77J03bopUxGKND&#10;kOI2aDuVRTFGRbgSSilpv87Zme/k1inOr+c1Wc5Z5/AYGrM4pHvSDqvfWZry7SlzeJomh7zPsZpo&#10;a4WmUX+1LOSslUjcYRycmWAz1S3jL+Wk6KRt0+j68sQoqsMw6Ljd7/Y678vaMoao6KfDMOi+j+xt&#10;PT09aZ7ffOD1SykYZXxn4MKofJ8YUezba6/uawkYJ+GTfN8FHUv7LuFH70k+/70fkxx/d2gxsBlQ&#10;QTt7/+5LvHn7Bfkd7xEZzfYV+92/eosrl6MgqGl7Zh3uHu5VVpwvJ+1Pkn7TdmgcSpnUWeRwE4Oi&#10;0YkMb9oWO54bDoeDzieClDtNSREwx3F0SMzShqOeYXVdV8kLgPQtBLGsiVHlgoyly+Wi8tf31UZQ&#10;0LKZQRe/67XX+O+/+KJC3QPnI308oajp1Fb66phUzre7ncaTdEIpijz3fCLkrlSy8unh8UHNeo+8&#10;th3HQb9L2q6rEEIBYMqTjtWUkuYl69mckn2LNYaIKPVomkbnGUVYO5917YwmIrD8eBSzp1NWOTlO&#10;k65dJe2u6/S7KXC5wDICPH5Fdt/dGyq2yWfbt+DPSaQ8oYnUTjG2DrGRwk3TCFmcfvrwCZ/YJKj0&#10;28e3bxQltm0bRVYT2Zhz0nE1Dj3Gnr/Lehr/abggD+QuI32zlGkCBOkuBl2HClpkdia9Y4jKs45R&#10;yYv+IVrITMDW+C6gLXNni9sV5+yB1yzmp/2ZeefNra6tYVeOroC6GkoSlOYOWdOVG6EdSf782MRG&#10;ZYFfj9dVrgtGcfnvnNFMUr/idFQ+bwZUXbYnl23fRduwVA1ltMJUGQs5Z/cdtwznaQ1ZLeifDVlt&#10;o4022mijjTbaaKONNtpoo4022mijjTbaaKONNtpoo4022mijjTbaaKONNtpoo/8IFP7kX/6vMpwW&#10;3zgOqmWNsq5IpxqicUVTz2n8ETqO1z68oYXoIDhijIubbW3T1Hdf59qa3hY9THOz8nHag6JNL9q5&#10;cDqeoj07Ok1Zr+0n6eScFnWjB3N6bcm5UiGVmePDIxdQHPmlAMSPKp8l5ylz9Z7zgEhe09s6TEDQ&#10;25V0s2I9jZvk1SDrjIz4WXhL+sasMxnCSslmrbnokMFu1mrA4lJwbsc/c1oflvtupZit5iY2dttw&#10;pT94l7ymGzR1Oeu28zSvjxR3yYcqt1m0XMpMU5cCqYZ42+hNyPn44aAab62f+ezWakL9eaUuQhyJ&#10;UIT45orT9FVXdTHfaUSr3+wG4IxCsNt4CBZItYRX6l/JpIIFJNC8Vr6s6if92be98KO6tehvfS/j&#10;aBvA+iA8aoK2h+O3u7FVk48jeslSaF8rH5fcvv/W/KrL6SkEjyoHDPP+Vore7k4pubYh6tpWbxgV&#10;Dl9R0D/GWve3LvU6fS7E6lvnqdxbaTsZf6TJ7vkkfODIc5rxkqppfubiBKrgko+70bmC7FZgKKkx&#10;xiUK0ZzVq2XlNN3f+Tty+nfzcNS32eEQW0M1RtghUepxJbRaRtQv5lH8WCcf9/cFcum8tBaZv7e2&#10;t3DztuHOrn5yc8VuNriwK+Pu9txCFOCLtwz7WQ4ss6zz9DKNvQKwKieVXJ1J1om345P2bRdltZxL&#10;P+Zm5RcQ6Cq7vpm9r1Dvlmn6MmkKgWoq7notA3pWt8/fpePfz9Kvi2hlWnMZlTriWhCh6t1KwMV4&#10;ET99MKcTGvP5aJ7NPKc5UlTR604UkrJktwWrHpqG4qiXK+cLpTFasNwjhZp8V9RjDwjk+oHRnAuY&#10;Vb64sviQ5l7IPD/vu/7i52MTn+6mtr7zPJGAdqsx57wYt+tzASPzztKsuDcvOtON5JgsknfNkwpw&#10;623Hk2VI8p27aSya3yJWgCvpMn7tx/RyxVZoFuHGunP5PVv3kDX/NS56qt7rw3wUimiSVH05rO8Y&#10;Uezi06/6n6uRi7dWv0VB4PNy841DCvRZyVpo7Rubnonm44PIl8e/91yfx6u/f+oxyuHZy8f1Y837&#10;2l9PNZ8KoIO9YAUx2r33icl3RSmuvav3y/irHFkWcOE5529w6BVy271UiMzLOBXHVuRsPW+Sjyfi&#10;0+x55hK3X3+svV+jW621TpzOfBqQVDgZ6i+SsqRd72OtjRvjkz1ZyYxP9Zu1si/TL9V3qHrOQ1VP&#10;1STgX7G3q3oVwLeDn6fErf3Fb3kJlUKQSyCUM9nmSwxalfuI6QPvMX4EIgiVIQS6mR6bRlERYtuh&#10;BNoTVGTrUnC50E300+kZkevYcEmmktGzVQiRQ6fTCf2FbrZfr73uswmKRkoJV05zv9vheKTb+Xd8&#10;8//u4QH7PaEqPL56i5Zvsotf03ZO1kHLJ2hDTRN1T1HG3zROhk6Tivpfz1TO/nrFwx2ln3PCmdO8&#10;uye/EA1tZBwGTAt0roAjI0G0uz327OamQd/3uDKimFDbtorq0u52igBTWcHgPFOaZqg6jNjjkInm&#10;crhxCCeCWpBTQs+oA8P1oogZUrd+MJSwse81z53wtm2Vj33fY+S2lziX8zMiz+0lJ3WPjIoyjZMi&#10;pAhS3X5/xN39KwDA/cMjHl8Tkp4g0hQURdeZxlHLumMEummalI/D9ap5+T2lkeOnNHGvcYg9aVQE&#10;uInRPsZhUOSPcZwUoUbOC6g9GJ1iHAx5jffxp1QQBG0FURHVxOJD1V5B/2g62aGDKVobxVK3jHVB&#10;UBtTUpS1KWUBjXBly4qyRn9FMC2kChDCbI/5NlWxF0lZ3OD2K33VZV+EvimZHJiQ+lXrBqJaIjPv&#10;sp9jba2iYvTGHmW9vhA//p2RzU3Oj39rfnB9ESp5Po8eAQRurwnAjr/vvvNAIf/hb32Fv/9rhM7z&#10;5fGAXUd96/41jRu0LZqOxvJ+f8Ce0XdUFrQdIu9HRh7L7f6AKOdfvtzSB1O2vbMS9CxJQqYpEXoj&#10;uztGOZFzpWkypJqu22n6IlMo7bo/lGLfnjFGzdMvk8Tverlgz/IrsxxKKamsonMricW8z1n9DO3R&#10;kGz8rC+ykcpLYXMxhCpDyzVktpLNqoP2J2e1qW33hnDF7BzHHkX7KIVr2lYr3batjhuRCbXlDfv2&#10;lro1baOyqpRs3/OyBxmCIsWkadK20XEZSH6Dy0+OUiGvWViJbb06BNePOD7NucIbiyfpT0OPiZE6&#10;0zQgs0wWOVty1vZW2V2KIuoEEMIpYHIylYIzo3P1w4Qrow8ZWlGr+/TjNClKkewRXM5nRVNqu1bR&#10;qAQhqe06209w8kP6zm63UzQqybNtLU9CMSL3xOHattM1QGwiIvNcUJeaplHepZSUf7IfR3KU3DIv&#10;h9jominnOfIkEIJZd0F0ewzi584J0zgZUqmuHVs0PP5D0+h4UITaYOimUqbs+tP12mvfFySqa9/r&#10;2m5yyI0S/9oPTqYUXHgtJwhqwSHEPT99UsRXiT+Mg77/8Mx9PARFw+2nhDPP+x+vxPtPw4gnRucb&#10;SkA/1LxPzprS/pjx61+8BgD87o+/BwB4tYu61iiF4nz/h7+GL77zfYoUO7R7RsDiPvTw7gs8n6hu&#10;+/0eHct5jywrvG/aBi2vm65XXrefL4q6mXLGgddNXiYK6rGsJV69fq3oVXf3hios/DpfztjtaQyk&#10;adLxIPLler2qMJnyhLs7WuN3XLbXr17h+ZnRyVLScSVInyllRc1SZNlcdE85pYwgsF2cT2waXUvk&#10;UtRqliKWNo2Vs2sxsAzpOJ1YisrE4pYA0h/zNKHltAQVc5xGtFzmbtdh3/Dc49a4iqTs5IbwNgQa&#10;4/KgCL0yVoYRPbdj68a99KFdt9N5SOTs0A86F8cm6jq2Y5lyf3enqHIlBAyCTC1ypFj6EQEjf7fs&#10;ub0RguZ5vDsudEOKQzpuWp4v0oDYSB/prO8VyTvpfPzpw0d8+/NvAEB5++bde+VTCEH7iSL+oWg9&#10;xmTI2YE/hMN4xnQhtLbpQuideRiROU4o2XRPpGxO/kUEs8LG9dTzD5D8nKMHhtkZi8gFnS7dg3q5&#10;uRxrlhj8+RgM7dJbUJTv7JXY7OsLUJPVfEZaj8pz7lGRrXk6LR8heHL++rOysK/6E1xey4DG49sk&#10;sXxQbdsQbO52Y3XRNi5+cC+kPtM02ZrLBdaSu4QIgbKuC73nPP/5v2BlNY5VSkYrELAl1wXVAnHk&#10;NX7OKi5CUSpU/AapBA7e7bGhydG0rR3E57TaRlbplUaafQhZXdVH38lCgwS/+VvDSZka3QCITVNB&#10;7Ql5pRwvtCSclcM+JBWiOQSri2z+VBvzfnOc04arVH0Wo8FWuFPxTCH2ZWOuZrMLWXGU/gZz+zyr&#10;sLwJIGUP7sPZ5+Tzqcq8qBTq+oMgXM1Ukb1RyN6UZpOZlYVCW3uEqj8SuSZ2cd1f9371MCIstRdr&#10;4YNZ/Yg8Jyz6rHDOp8A2IEMIutjXxXqwQpVsH28qsLwQ9bTilas+TH0nRjMZLFF8vw1V6p6Dtd+S&#10;yL9imee5uiuO2d+ZwPSuEGwMKIwmSh1mXsq6Q1RQmkJe/hlxnSsFPn5VLCx9ENWMpHHD7ip/dpfw&#10;4gQM+LTcX4nuyqntFcxUY7UxUDHfnLJlLEUvTtljSpPBybr+MjdRBszay9Vfad1J5Nld1c+e5wuF&#10;iuZzh/w6ngh5Ga++wStcupTEGfSPUt2eS4WDdbLxV4oz36vzr5Np0RZ0FfniqVsLX5XTyiS8q0dz&#10;9W726IeAn+/mY6QsTIZzWI5bUfEvfIuJz7Jy/u8qrWS0SEfrJKmV1TRtPK0pq1l48iJ/NT/t+qCX&#10;KUJLHyZ+UVdjGbr2Wb5f4wOwHtT7WbTiniyAny9knjJaO4VEVanVccuvC9YWOzb3xNgsNtRyznXn&#10;XCEbNtyGLk3ANresbDaHBpiymsYPwVXAKlLJFXWt0drHV+2jKS0DrpPjQc1Hn8At9/x5/q5mcRWy&#10;Ckql1tpVzbnWtkDkwwyLciMj318qokBeNNbztbxfthe/qB6L6wdr6VTum++J6jnA8r9ZFs2z9g8h&#10;6LfU3B8cZ5lSxRDzdd83sh6gzZ0lH+a8+TzZ+sa4aESzDfmGEKDGDHT8GZnio0sp6B99g6qYtzrM&#10;vCQz0mjLcPSK+5BzK1XKass+AMz6NHmsOav811wVeZYs/OZlWpZL493qixxlUfYZT2q5sAwrFGD9&#10;dZwmtLONyZxzdelMI83L5eKUUkxxfuXb+jZROEpe3OvjcjE3OD/yr13L0gpZmWr5KG7h6rzt1kh4&#10;7+J8Zg58mXzd7FmqGULQjW6Zf8X/NjmOVfzSRCueaumr/mSO9dqJr+fdy/yr2uul4i+jEq0VVNt+&#10;TbnRtWjRP0ZVGape5n4kfeevFKo06zmLc2evm31rra4aZ0m30lHXTIHXfxuwj75TLmWY1kqAHdKO&#10;5JcuAYn25pGeAkLiA4fChyXRzGCh6dTEkChXDn2vh4D99ap5yeFSDgGikiB7hOfz2Q4OkykSyVjz&#10;c/L+cNSDrLs7Vla7f9D8d/sjGj7kYD0btE1rCjjjhIH3eEQ20n6lHEpTXuM0aS9JyUxymhLViIM7&#10;fFP5yAck3a7T77eSMwY+vJTD1qZp9PAwRnP3cjA6DLphLwfuTduqMltBROE1xp7NyqWUVAkj54wy&#10;UwwrOenh4DAM2j1aVmSZUraDYTnwdwoDwZlCEdNb4zThwma2ckrOxBrVJ8D2jcdpRM98vvZ0oDb2&#10;V0ReH01jrwfHsteRUlYls0c273o43uHhkQ51d4cD9mwWVsyFTk4xDCiqoCd198pJpZipOdnbyjnp&#10;QXvf96qEIWnmaVTlB1lWj+OAM/fh0+WME7ttr9j2G2MMeiAoymA5FztMhZkQImU5ak852JhS0rRU&#10;Ga3YAZTMA9nJ8xCjzi1ihjflYiZBU3ZmRHl8TlnjUBSu7C1lNXFLpqtSbT6fzcPYcwhBPwklBvmx&#10;hPbpsMgIVn16XhR1nl/dH+DWJ+JVFspq+rB4X9GKnw8nbr8WUHLb4NU8wMFCBiJ7T87/wPz67tsG&#10;f/CjrwEAv/+jr/HmgcbQPSvT3j/co2O5st8fcDySLJX+FGKjZvp2PL5C0+j73X5nMp3Hz65rrY9N&#10;RQulbefqOFxHjSfmuvQQHmSO8Y6VgQunOY2TW7vy4f44quJW13XaNiIzKR7LP1begDusBWwfLU9J&#10;TVjK2j4EU2Yx+VC0X5JMoUgyPmO0y+8hmGK9KmH5+SLYHqhyx31n5hLQsEJDu5PxP6gcVfNr0SkP&#10;BXdpjL3GadI1ZR2Wy+6UnABTNNJvAKcckHOuZCVAptbm3xolJ9tHSqYIKL05uP0+UhSs+VSdUzkT&#10;1zLHjUOPkvlQu2RVCBdF65KTlkn2Bvuh13qmadI5Q5ZEp/NFTR+PUzalGzGZye0PvUBOfUvJXYLb&#10;7Xa6lpE50JMCn7j1ftftlD9SdsDMPsfYqMKoxtntKwUWyX9iPkXX3jHESjlL/KSjqAnCtnMyj/KF&#10;W8d5hZoQ41ImF5t3c7YzRUkzto2OW4SgStsSfxxH7duyXmuaRttrHCdV6pMyD70pgYcQtYyitDeO&#10;k7rPpwsSpysMTynhdCbzln3fa381M+RXlS8nvkcw5aLrzMs44cr1OE2U97NTVjtPGcMofZP7OgIi&#10;F+B4H/GT97TG+fXvk0nP1/uIoac0H19/CQD4jd/9A3SsrL/bH9Gy/HzmCx+v379Hx2umw/FOzWNK&#10;PS6XizPPOeHIclbMyf/8F7/QNUCIUdtB2vDp4yd8/wekLCcKZBlmgjGXguOR0pI4wbn9BQbpRaXY&#10;eB+HAXtWUhMlqhBMcasU2/9+eqKPlW631z4olxv2+wM+fqLyDeOI+3s2dcnj5nh35+SknYvLhZRp&#10;GFWR+fHVK0ReJ4sSF0rRcbfb7XWMirn6AODCpmaPconFKQWnnNBwJ0uiLxGjKdC57w6Jc71elSfH&#10;43GxwAkx6jfK9XKxc/3ZGhiuPfq+1+8S394yMMZhUGW5/eGgCooiM9M04cp9jxTX5GIOvb+7u7Pv&#10;oq5WqgZoXaBygRfUuSSzCRqiltvES9Y56vTpGT//q7+mePQa+7s77WPH49H6uJjqBtQs7JjNzClk&#10;PskjysT1mHit3j8hDdSfyjACrHivE4Zb3BW/7SF1CybH/YUZXRe4Odbv/wjRK3pfr6GJiowN99vE&#10;WCkaz+fYGET6WDlnzl/C7/ab2ml+VvxlPWI02e3XjHVfFz7Qk2N9tRdT7WFy4DXezWkZwkoSnM6S&#10;zDcUYoXWWMMBszO17ffUJEq9b5du5QBgMwO60UYbbbTRRhtttNFGG2200UYbbbTRRhtttNFGG220&#10;0UYbbbTRRhtttNFGG2200X8EWkFWs5u1XkvRk2rvVb5L9Tp/O1TIa/8539kzkdy2qTQGZ2GANc/1&#10;9Ja0iGh+/lUxuGoh0gamQE3TGLSr0xbV2xM5u1sDoj1rGdSoVORH77n+rDXatj6fsFL+uoyahwRz&#10;aE11/eSnvo1nWpr8vrjATPO2nD8DGpGJ03TPFmdZqFtWJHw7zW+Btc6cYHD+emtvGA1OdbLbLkb2&#10;TGnXOaO66V2/mXsZDx2iWHA8r7SEl3yqM7KwivSnY9VufugtSq8R6xA19CZkKVW/rtu5puAA5qT2&#10;ZQbbX2kIz0jehVm4eRwO5TzmafpnJ1+0zL5GKxVZjGTQDTOpRpibwgVpt3umSDuaj1ExKGK5oUPt&#10;LTwz0vgeGUAbQf8ADjXB34YLYv42BE1NYJSB4NxF07La1yYytBnZUZxM0qpXPDDnLUprgVZ4Z8kW&#10;fUPBrCz2nqjuFss0jeoboYqWJ2OhGpe+P0ndbYwUB/ZUjeVZJ6TyWpmsetIGnlYQFOpIdflA6Vga&#10;zuX4tNqevu8on6XsdTnnMqAUF6BaF/h0LC3/TpzzsQ6f/6zOUK18kVXyztNaip5u8MknpnUih2s6&#10;+lGWy3uLW/dBIho3cvfFscDXzacvtOIn8mcaR5XZgmYEWJr0QzHrIq0y7ZejBaDoPK3P8L7qQys8&#10;czKtaVZub670B/XnH+uCVndtW49MKcFulpjjrzXoguZhTXb7MVCbH5BC+/c3/D5ThnkreLI54mWq&#10;33u0lDU/l6Py07Un+9Tkn+fvJJm6bby8qWIsyrZ8Epq3nx+ra3SL1Wve5SZOqbSj+azlWq86yE0i&#10;p+bDnHfLPlsjjnn/pdvlyg76VnHrEnKJoyaOs3jL/lnKXglNC72sMerUqoTpwRfJ130+X4WZn4X1&#10;6SxK7vz8O5/P3FE/rLnW2tt71m3gmSpvlpwKoWo9frWa0y3vFVrjhyP/uc4O+vHlZLd4Bdcm2jbe&#10;vJMFXitnNUOr0609UbQU1XjlsCGaWUlPcmtRbnEWjzwGLHgRvKkBn6cLY2Qhq3nAFdDzYu29hHEx&#10;VvNa9VWvmZyezXeej2tlDiEs0SX8OtH9/RsRR6lqJ3V36MxSthjDKgq9z1tdnsfaLxxSDKwjaY1v&#10;oqkZLd+LdJP0liHm7bmgZZQbZAW0dUEV4JekWW8xpjmvtYTX/LhP1R4rfvXz8n39KFSNbw5TrSvW&#10;eBuWa0ofXx3Z0g/R5gZBVpuuGflE/S2fInJP3+tI/ItoyB7tHsc7QngQWTL0PXpGFnh+fkZihAlB&#10;Ci+xUQRdNYE4TriyqckQwgJVPOekqA9t2yoi0IHRGw7HOzWN1cRWEcckHxm/APD89GQIV1zmGBtd&#10;YwsqQilZL8x7JBm5gZ+zIXTvu52aVRLTnk1jaCbTOOo3tZoVagx9p5RiyCUufSFFf8lFTfLtD3da&#10;z5bNPOVsyGpk8pORATwKDudJN+7JX1A0+r5X01c2R9narmkaLZ8gKRDCAYXNySx7yH7i0PeGLJsm&#10;NTV1vVL8nCaA07ycnhXt5P7+EQDw+s07HNjsq5im2h/vzOTU3QN2e+LJh49ktqfvr2opIY0ePYfK&#10;sd8flA99f9WxIeh6KIZokaZJ5wEpc0TRvSYxr3g9n3Hm96fTGZ+eCaFF0BsI9Un4YHOyIlGlbLIm&#10;xMVYTg4RtR9GRYiRYCFERVvSfRz3vmlaRaOSFs2lYOTxOaaEURCsGCpmmrKiaFB5uHwryGqVTJqV&#10;vaLFXsdKGPajuYu9hDWzPSl9L2AgsGkwLI9YmOo8aV+C3L4e4lf893LltgDV95R4z57h0qz91wsq&#10;r23V4ab4RKamyBMILbcpj+VD1+K7d+T+Bz/5Gr/1o18BALx7ZJTC+ztFhjze3eEVoxaqzETQthfk&#10;wtAYIk7b7bQfi/ldWp9QMiUXCLihyLmuadU01tAPOi5F9rVdqyhA02Sm3gRVpXGI78KdfhiMKdFM&#10;b63N5U3TIIhZSpaTbdua5Z+cIbZwRY6GYKYHDd3F5gtBogQjyIDbSyil7PZvqEytQxYKXtbzT8m2&#10;px5CgyhmUhOlM2U7o5H6Ilg60Zmglrl6msysdYxm/k4RsWLU8zUiii+88aickzOHKOGaJipSj84r&#10;qTahauOG0gwwlMRpGs1smiJZGh9KSgwLS3M4ALRNVGS1nMw0qZqwnqZ6EDPKlspBZ45VzH2mlHFi&#10;E4rXYdR1haIdFUNuahpD/LHzzKRIgbvdztbuTibLukPMIpZSdH0DAB3nKRTb1kzqOjRcNeUoSLSc&#10;vsy9HrlHeBoQHOIr95HYWH9x1g00TwSHkibzgRtfwZ2bsXeaEs6MuNq2Le4fCLlR91eioalNKdka&#10;QsZCCPqdemDk2HGccOF1R9O0upZQRNUpaXshBJw5rJx39sOgZvzOp7P1Rx7zl8tF0x+mUesv9bhc&#10;Llq+y0Bxp5yReD/z1A+4clpX5s9pSDhJnuOEiRHV2JohsvsOPR4DfvSK1j2/9xuEXPbYBewPtMb+&#10;9d/5TwAAr7/6Lhped48pq6w6HBihMgbsWI7ujvdqgvJ0IlQowBCCP3z7Ld68Idn/3e+R6dECYOD2&#10;HgaT0yLfUIqi3QlS5fPljNdvKZ2UMg5HXqvxWBiHQeeLu4cHNLyWG9lvGCdcTrRmCikr2pygYu73&#10;O12/ta3JL0XXy1n7u6T5+Pha0W7HKeH+gXgraIkZRcdg23Voue+PjIJ8PZ3RcT67w16R1US+t22r&#10;7t1+r/Ok9Oucspb/yP0/tq2i5ZaS0aoZQO7/KWMvCHK5YGC5ZKZwc4XoL+vcjuvhzfPmKWl/f/5E&#10;a+Nd1xlSqPR/G7YI0ayM3XN7D33vFh62fpVwKEXrTN8VMmfwWHZrUnB+ANRccmwaHWsKLhyCM2Ft&#10;KGydoFEG6xvX8wU/+4u/AgCczyQTQhO1fK/fvMbdA6HqHe+5D7sz/yknXadriYvNjSoRc48ykCyY&#10;Th8xnT4CABKbHi7jpIFDF3S+Egg6v7YMzlKWzO9ra0ginqOp2JVftcxxa1Np27ZtKyRNv+emkdjt&#10;sxeae82faz//9pabyKrhyiSVcwUpK+UKeHm9vMo7pwtT8VnIe1XJO5fn/UtprdFKMEqPee9WjfJb&#10;N62ZtVY/vx/5z//F/yYD1smCK1yplKiohxLcKiVUZ8TZF/3DjSTkIknlXccWyjm5BYSVY23zSnxW&#10;eMR0+w3AHYJDLZP3Hq7hOE0Pqx2d8NIYfuHqyqH1cB+hudhGs7Ip+OKTo2k83KG8Myql2OZXMnhi&#10;XUS69kw52cJfN8489J8zJefe6yShCzpfN2gFfPHWOrv1t7oi4u9j3HIDnBF7Cp8bJyQ9G2XRnZJ9&#10;lFA95mWA+pWSl6bX1gb6zFyFkB9Xxk8XwPcRl8RaaurnlFXqoSQJS5o1f3XQS91cDG/WcZ0MDlY2&#10;n2gzkvnsKlX3Tas//c45V7+v3viEVvoFKZHqg39zkygZ5o8x1OIHM89QQYazy5ezqonKTOILuY3f&#10;Pr61GadQTbCOqvIRKR/nyo9M/gPL5I/769PUoC73Ki369R/WXha8RKWQORTAp2nyZU2el5kymMoC&#10;5a310bVxRVX0tdWepHFkU0U+lmvZbGGNX26KLfZaOFbHEbI0UfGcn+tHt5CxZz93yIe/KSq5jcMq&#10;8XldfNHcgRgxDXAfuXV/covueWEBSnSZQd0RycO9XSpZVKxzB2GmnO2Ujqu1hCPtB2HB2blMVT/n&#10;tuzF39LJ2WCYjTdeudBI3vs43l/SpD4uDaHBzOl4aHO5N0m+xoU1v1+GXJ3/tknMSdnrOX0reQpB&#10;kMi20STvqnFHLxdtrN4LWoZbhKzSrRyzxjG3lY9+qV3Yzf/M33zZcxEf1cHG55TV7J3vxZ+jtVg+&#10;lzmfadxwf/V/XdvWRM9r+RjVB83iXPPDctj+rWht/KNuznoe4rBVE6zEt4Crvkah2Dq0mi8XIWs/&#10;J3Sr8q0SvZ/LVkiKs6z8BkJV0ZUqSb/MTmnYr+WruYHT8l7irovgmb9wzOprddNx5X4lKPnN3rux&#10;tsYHIsnL58k+K3wP9GLurWlXWfjmrByOK5rUGqfKPEWgGkPmtwh2g26pW3qaV4+eOYMAkwv8S++F&#10;5xqrKvttuTH34bQrr3oeUW/xLSvfLpUf94FSVtvZqJ4D53yYU1VVcL/jSAs36v5kfdgyCs7fU+Wz&#10;Wqi6PWr3OueUgjWOtqdT7qEDoJe+C19eN1T18XxikpLQWF5LyPNMHD4FcnllEjqQtPUrvbdvmErZ&#10;f6V8QpSe9Md1Pq611yqtRXeen03FGOVoLXffHqtvb/QhoqqYq2W2/qKP8yf1WCawtg8Ez9/q9Vo5&#10;i9MhkcAmE+1721776hYxRzgC+cx7GaeIiRXX0lUOVYIeejfdEbsDbf7v3KHU0yc6TB6GQffrI5sy&#10;C7FTk1qyV5KT7be1bauHIXIQBgC7HR/Mdp0eQojyUtO2usWUpowgChV86INScGJzRdfzeTY30mFp&#10;z4dCcjAX3HgYxh4jm3ISZYe27fQ7ebfb4eGRDsJkfyPGqP1hGAbLUw6/djs9zBmHQQ9jVJGpFD2M&#10;1UOVlLEXxa39EYVPdkR5DygY2bzm5XyCaIuIElaakubZhKCHm/IdeTo/q3lOOSRru1b5nFPCiQ8U&#10;ZY8jp2TmfAKVW/zBSgiiWNUPvTtgpt80Dnro1DVmSu79ezJ59eV3vovY8uEd13fXdWaaKjamVMx5&#10;931vJsD6HhfOUw4z6duZ8jyfTsis8NCKIss4avkAUy4YWfmvCaSwBgDXC/FjGK648KHVpR9w5jwn&#10;/l5vmsa+k2Hrs/rAnvxQ3ODk35TsUvc0Ja2fKsuEqGNc+mAquTIBJAo6OjfwIS4ADJMpq6kC25TU&#10;TGkpNPbpwQkON0cvqOif2XQidbP+skruk8//euVtJdFRqML6fRWXz0t5AsYfDlZg8rPMTMjqr4T1&#10;aa9lWVArepg34Mpel9A9SdRs3iGYuVRZkcRQcMdnyV8/HvCf/c4PAQC/96tfAQBeH3e4Z2Xf4/GI&#10;OzaRpgenwc5TJPHd/oD9ng7k265TpRgJlpJ9C9G5D73IE/9mM7nbhGhKM8I7igiA2lhMCYsySdM0&#10;ZFrajZvjvTOF5hSdzcynzU3Vd6ZrJ1n/xBBJwcm1Q84TQqD85ZJdKXaRgeLRryjKpDTp3BaCHbRL&#10;jtM0KW+atnUKQkQhRJWZx8NRrwaI/Cklm7k05mdwJvMK7MK+KNplpxAdGqesJnkHikl+/mtIGifr&#10;oX2aRq2/sLFpG81LFa5TVp570ApJk5TTyE0KHNIfmLeFlOQAUjzLLLO1D4yDKi+kPOmhvMRpQ9S+&#10;I+9ijHh6IsWNYRyd2WsAPMeKOeaciyqni8nK3s3V0zRhz0oiwgg1KwhSAlfzeayMVkrR+U4UZZrY&#10;qDwnBTfKS9YXsWkQxFyYU1aT8RHbRvtWKXY20yqgQLFLMCiqFChjdRpHt4dB6cQQtV+Oo/VnoWEY&#10;ta5N0+iA0VEVQvWduT+wcpKa3gxm4jplM/smCiJN4y4GSP+fcGTFtfP5goH7gyjSIQS0vM48Xy54&#10;5rWKKuXkouPqcjppYUVB/nQ+m1nsadJ4ks75dLKLXi3VJ+WCs5izHydceb48s7nP52HEmZd0fS5m&#10;QpHDJacUc+gKfus9mTf/3R+TvP76O1/g6+//KgDg3Vfk9+aLrxE74sOnpyc1w+4VN998SXI+7g62&#10;puVBvd+b2dhvvvlGL1C8/4LWXPv9Hic2XwmnNHhk5aVpHPDh2w8AgLt7UsIapxFvWFltGAbtTxLn&#10;+fkJ7969BwB8+PgR796TW/j9/PyMkddPEUUVoIeRyu6/BXIpesFCxuL+eMSV63kQ5erYIAsQRgka&#10;R6bfIY06n+72e9yzgp8o2OUp4czfDbvdDh0rq0m/jTEqU9tdp2M0RipTzgnXC/FR5OnheHDmlIua&#10;pey4fn794JVIRdEwTWbiPqfkzmEpzRCimind7/bomadqpjPYIJXxmUvR8TlNk8pvURINMP2AKZkp&#10;3fm8BV5LyBj3eyXSx+BksX4rNQ12nH+SMuWsci7EqEp9ItOaxswZX89X/Nm//1MAwM//+hcA94FH&#10;Vvz84qsvcXigfijfhjEGXbhMJWPgPq7fpO6Sjl5qajq74NmfkC+krDZdaSxM/ScUUUzPSS8JiRik&#10;fVeed6Ode4uc63Zmeplecv311/qROPSZZbuupdgRY3RKg7Z/VZP5We8z+qyfX/Oa5w33Cvl1PDi4&#10;Wwi/HPvl+tREKVFxZ6nOHud7bkH/zMq0WvcVclvaEqOUYuu3aCZiPVnqPIm4YoRoc/Qy5kYbbbTR&#10;RhtttNFGG2200UYbbbTRRhtttNFGG2200UYbbbTRRhtttNFGG2200UYb/Qem8Cf/4n+bsaL4R35r&#10;Woq16T/zZo0+9xes58gO+nHQhNUNWE5zmibVJNY0byCrLfX4hObPM6+1pNjTXs1uDXN8f9OoumHE&#10;5G/h+jJrPHkfZu8XZV7egw8h6A0XuDT9s2jyTtNU34BkTVq7Kb3MEawpTb9FbwXpjQTY7QW9QVcV&#10;0vWWtaZx5bX4Zm+s+L7FCdRmQC3+Wtm1DUuZt+SSqgS0AICUiSOV7Hkm76tH9vQPrp7O4cfCMglX&#10;II8yVHvfpKJ/Zrz9JamUskAooPhWDtH8FojZrutUAx8OmcmTlsX7aTs5T6YqdPBIM5aCRCs3UBeq&#10;vHwDzN4Zj4u7ReYRL4h8vRxLqjTVq9iN+/oWvyd5b89rvKsqx26PsqW3L10JCt87LDC0gUIdyidT&#10;9Zf6zfKpLpvjmfNdo3yz/kJ1nesbFwb1q/NAztY1HA8t3FIm1u21QitsJ1qLVFbbzspkoXz0NeSA&#10;df5a2n6eEc1yC7eGrGYp+uaqu9UyjN54aLvKZMuSMX4sYmV2wnoccXlEDOnD8EVa8tsj+qzzrsxu&#10;IEv57b13O1/1khtfXsbXPCPyskJeB2dGS+fYnGcmZiU+UynLulaAGO6mtAbzBVpxl7k/RbR538v1&#10;sCJ4l6s8onVfIT/WXpIGNT9d22s9fVzms/srPz4dj6ay4CdAdTKm8u9aOKzztCq0uN16WH/8Gtnc&#10;fkx77s7H+no55/l7In+tSVUl91AXsyKPR0rE3Nb5wreta9mZbGXPG+6ZXzE3OZ2b86tSWs1LeDv3&#10;J7JymsP7zeNVMukGrYdYlq0qvRtfctNabuhTvez9cqzPHrysZPK8WV03rJaZ+01xrzWZOrw8Sd39&#10;N1nJxdXV4smtbMyrwnlaVhauHkveXfOd2ome7dfqXoWV9yFW/sIy3x+EKB0LC0mn9qr7QlhWtOif&#10;mf9apvB8dL+ahaEbVvFm44LyXMl0hShUXSkfM+ifOpQXWYYIsJLnStx1emm2YHKJWNuJw9Y/tGYh&#10;t6ZZ/E1zu3G5EACYM4De0493z8kiWR92yLRV3yFHE+PKt3OwfCS4T3POy1lhQsUTc1eyU4rnymxy&#10;3q3iOO3ikGr+ZnSjzErufVV/oqrIvsPNXZX8EC+HwnyjZ8k3a9u0VT8Blnwl8vs762n+TWieQ3FC&#10;kbqBhLD21H4t4TSwPLN7zc+TMa/2Z/ps7dYCLJhYP9tr/34eVmilXMIGxwfA7wcZU7Q/86/NFhzO&#10;+QMAckC6kDudIgYCScP4TOFyDoq00+3v0bR0+95MakZc2PROTllR1Apojg+xRSny7UtxirN60ERD&#10;BhA5tdt1iuaWS0Fif0EjCDEijYyI0Q9oGJXh4MwW/fxnZCYmjaOmL9Q7k3Ri3ggAdoKUk5OWVczU&#10;7fZ7Z74FuLsjhImdoAGVoiZ4+qHXVtozWgF9C/Ft6VzMVBzXLU+TmhuT79AYIwIjh7T7PTpGOYKg&#10;rmRDgricT2qicmDTpuM46PKLEMzkW4z8Lpez9h0xpRSbVk1GpZz1e0nQ2hq36doEQ0uReozjgAub&#10;x7yczzgz0oShfQRN4+2bt3jPiBsPr94CAN68+1JtAwm4SymF9zEB5ISR0TcU8SblCrFM0VDkmy+Z&#10;ObFpGnXfWMymTtNgaC2lOLOdlOc09IpglxLFGa5XXNjvfB2Uf4KsFkJ05gRbHS/StuM4Km9LcXKe&#10;x1pK2dBtQtBv+wu3LYCFfA8hVt/w873a4tp5GBMGKYsiq2VM7CZ2y3h1MknmK/N5kapwAcrT2Q+9&#10;XtniDLB9Cb/2/RyyWv1dV/OJaFkD6WLFuz1KkZOtOh+6wJpLtVw1U5me1MsXw9d5xqDs4oQCRG6T&#10;piXf2AYwGCT23R6/+ore/5PfJnOgv/GD7+DLd4SE83h/dCYFiZHNbqcFaBgpptvt0LHJ4bbrVO6Y&#10;CUBnuiuXynwnQGhoE8tpbzJYzCY2XasyP+WMTswbCj8dMlvLcjbEiJFlzpSSIjOqOUA3N3m3hBvH&#10;Ucd36xDHbKwkGFgWvRt7Q9RKycwEi8yIjY3Prm11LMv3bnGyKDYNRo1H9W13O/ULsLMFRRnLhpBp&#10;e2x+P8329mozn5RncGZAdW3rO2ko2t/0nAvFIcWY2UZpxBjNxKohqyUzG9s2isgj/GidWWmgLNfW&#10;pSDxvJjGUZFCL4wyFN36ph96PZ8Tc34RgECmCcLaNE06Bw3jaHOsmMbLhCAIEEqrIP3IGrk4ntJ6&#10;mfJvmZ/Hu6O2XS42NnaMTppyrtZK/heg+pipcB6TzgyoR1ZrxfxuNIQnwBCPtI2LjSGP8KlzNUL9&#10;LQhUq8RpSroGkDKVXNaRYDjtpmvNhGrTqOlVGSOh2Penn5sENdcjq8maLIaosuJ8vihSqMxRwzA4&#10;lNizzvuCeBpj1HpM46DISoI+NaaEnvMap6T5nhi57HQ6uXIyUlRs8CSIqlPCieXbhct0mQouzNo+&#10;FS2zLP2k9wPAm/uIP/jedwAAf/ibvwUA+Mnf+108vvsCAPDpynyIrSIhl2LtqKaJhwHf+T6hsOXY&#10;mfly3fMu+Orrr9md8cxrRlmbHg5HFQXTNOEVmwmdBKl3HDEwuqGQ/14NnAcAvH5LSHGn88nQh2OD&#10;X/ycELCkr6fJzMEP1wvuGAnrOlA+bbfTtj/e3auZUhEZD4+PeD4TAt4Dm/tMDsW0HyYto6x5dvud&#10;7j3G1kyv3zNaHMkfCnt+fkLH8m0nc2UIUCTQ2KDhOakVlOlxQOI1pQ7FnJB4Yi4ZODJPAo+Vw/Fo&#10;8sCh2gmq5jgOds6JYqijakI563ydHHKkUNM02gdFdrZdp2O5aZraDDNojpH5cpomlamdmCst9r3e&#10;7Tozba8opREHRk4rhb7R4NIPTVTznCI/SjF00ALT3ZD26ppWyz9cB/z5n/45AOAbRlb78osvFa3t&#10;cH+HI/cnCOqkk11jShiEJ9qPzfSxyJTQNYjc9i0iWhmDicZXGp8wnSj/6fytfv+JyV+odKX6McsU&#10;HY/Q3Lht3R6t/S5XqSEwUyFiXlJdEqXD/OWBE6P1e0/eS9xre1JUi7UEVvxWwpV1b1dRX2OX/9zh&#10;dUgWXGJyfJr7zcnXVZ/X4gvVifqHm14VP5WXq0EBJFerZf2WM/FGG2200UYbbbTRRhtttNFGG220&#10;0UYbbbTRRhtttNFGG2200UYbbbTRRhtttNFGG/0HpvAn//K/ZJ1o03WzG5tek4+93ONcM89oXW8O&#10;IK1IsTsvN8NCCNXtKNGa97eGK7LiAfJ6HuYmWUBROGxiNA1Yp3VaE2sEiuahu8kM5/YIK5UmNtfP&#10;blm4ejh0IC1HNMQxyzurH90yWZZRb804++tStkANasRuf3vKkvQB+b3762pWu+ZFQt02a6/VvnwT&#10;a/5wVBf9l25mzaf4J+PDqnYu+wVqEPLKHsHFUZ3BjJZ+njc0ppZhZsVkJ3N9EVwTA8BtN/PzWsZw&#10;Y1n7agh6s2O9RLWP3EASTfimafSmJLFLmULk8vRv1M8l7+VMNQZnfby4UtWlW5Yes3Sh5SSyfm9j&#10;NaVJNdu9TFgMNaCC/dM6Bd+3rO5+fMsNIiHPodXx5/nkeFNrWddcoTbmWwOurkJLbs3eF/NbhmXP&#10;FZ6IVwFQ+LawUIHdLp/fgJ1TCFH7mxSA+nhNJWe9nRBDqG5waRgn32Tu0Zt+wWTiPG2i+i7vsnks&#10;ljSNYx0/SwWqH6W5HPd9qJTi0PTo198QtHa1VF2VanIDTt7bjexG0yjFVUYprHJIWiTM3OSwOEGf&#10;7b1PjXg240xxcEh+jhU/h4w05ykq3sxbkSiEoLdyFDmoFOPDSpy6jAUd3zSSmylwN5C93FgvC4ej&#10;wOT2TFHemWcp/nn+y32EH+XGVNs2VV1sPSBUZXrDb/5sN1tX+TTvg/wwT4XI4meZj1bWP9mhqRFv&#10;ObVqDFhGy/rV5bQneu//1gk4v1ko6oPi59/7clj8am6Tv9W40JSZ5s81rXC+Ikr/pVAe9ooc1d/i&#10;ZI2EcmOEfZxbSjznteWzcKMeVsX1LaGFOFohnR1Wx5px0stb304S9FZWc/+Cmrc6rlxAmefkZlkp&#10;xcpU9E9FPp/5vE1pz0vixGQVfBmOaMXfFclzB7pmkWuTrr6+GuIHaLyK85qoy/tWO4iPegV9IW1X&#10;r35mqFZCsj7z61BF4ozKW2ojeS+RfUrzss1o2YQ3mraWwhaAfuntkpvV+JsPDCzHL9aCKVEl9LWr&#10;U3DP9bi4VT4h8ltlz4uyB3WZnWNtvqp/+K+bb2Utk3PSNbatN2uE7DnqMfUf3wfm/eEGOdld9U12&#10;S/7TNOlawbOw7mXLzPzbtW5Y8UkbveIQcCNOWUGs9/yctwPRvJSzMi8el3Uyntk7yfK2fFv6CdXy&#10;vGKvku2rRAug8fw6jb1Qqj62Ri+VCZgXpE4jOuToUgxNpWq1qiyoOVblLfy0v+R8oXwvvFJaq/bM&#10;j8r5uYBr79fIr/mMNPmAmj/i4rood3x5nFvYEUpA7ukhXQJGAl3ASKAFGK4TxlG+i/bY7R7YzTIl&#10;RCS+cY4SFS1Gfk/nQRks4/94OOo3ht8bVCsSbqTlUtS/5++K2DQ4P1MB26ZV1J0do6BdTiecT/Q+&#10;pwlR8ud1R98bAoHks9/vlT1t2yiD9pzm3f2DojuEELFjlBNBn4FDYLpcr0h8vf7I8duu0/28aRjR&#10;Mn8EHeP56cnQw7hUOWVF2kKMaBjBQfY1p3HElVE+0jRix3wS5I00WT4pGaKQtEdKDn1CkGZKUUSc&#10;nDOGgVHa+LdpoiIo9der7qtMzM9pHDStYegVdU/QkNpuh6++JjSR7//wV/FwT0gcdw+EbrE/3mmd&#10;pRwoBRMjs51PJ71VLrJoSkkRWkoxFDdd06QJZ0ZLKSUrSpIg9pSSceL+EoJ9Kwq6RSgZIyN+CHLG&#10;0Pc4M4LJue8VUU1QAAFDNmpis5hjc86M4EcoakKybi+lqH+Mjc7nggyUiyGvyX560zTVOm5uHaIU&#10;YOJ0xpQxcnxDVkuKWpOyExcqNtw3W/D+5vUiBf+ts6TgtzhdNh5ZTcMqkJZZWAkeWU2D+n0yydWv&#10;HwyDTepbiitncf3IIazJWIf/PmNH0T8gpBeXlpA6fTnV7dfzRLmInQhGVmO31iNCAFDQhgaHQH3r&#10;h18Qes4f/eYP8Lu/Rihr3/niDY4HYqCg14SmU4QY6av73QGtoKk4Pu0PJNNi0+i51TgmRbAUeT0O&#10;k569EL/mPSQo+mApRcsisuR8uSgndjxmYxPNSk7TLNC6d12n47dpouYvccZh0PXPbr+3tRDn07RB&#10;kRuHgdI57A/aYilNWgtBQMs5ad/M7oxE8gwhoGEknZyzziMyhx7v7nBlmRVjVORJySelScspiDe5&#10;JEXEAYKhtch5hEcTDTb3ytzhl0OlJPte59/IchOAdSwKQD9ueSJJTSkbmmQTtW9IyOjOFks2+Wbf&#10;CkDJlOf1fEZW5CiSvXQ2SWleLxccGBkqcX9Jo7WNzIF93+s80veDomcZqpuh4qXkVvicULfbVUid&#10;Mu9LPl3XaXuPU9LxYudCbT3weXwYEmBR9DL5JgoxajsVWGNJmbv9zr7dY1xYG6E2tP4obS19YBxG&#10;+ybjuDmXaqxKXoIcm3LWasSmgSFM0W/btSppJ/fNKf31fDopwhIcypAg147ThAujd0nc3W6PK/v1&#10;/aBlln517Xs88zpwmiZFs+sVMXXS9dF4vapc6BkRFSHizO+HKWm8syAFu7GcGcpzTAknnoP7nHHi&#10;sXxh3l1TQS+IYSljmDh+Zn6Xgntu+u9//Qb/xX/2xwCA//Qf/EMAQHN/h/OFZEFmdOLT6YzE46KN&#10;ds4oa8/j/oAs67zQIrBckvHx7t175dPd8cjrNuAX33wDAHjz7i32jFq82xvPZe36fDopEpZQTknX&#10;2LvdThHTBMWQ2oP89rtO11ey7p7GEUURviN2d1TW+9e0HrxcLvjqK0GDC+i4baXf5EIIfnB9EAgq&#10;U56ennE8UpmlvS+XC/YHKtPj4wOCIIAyHx8eX2nfS9NoKGk8fnJO2se6/V7XqfL9UUBrSbixOI2j&#10;oqEFEsSUmCB+dTsN27Stzin+DEXWoV3b6HiVvjwMA1pGVmti1LrKWt9/r8v43+33dsaDout1kd1A&#10;UDk79L3Kuj3Pz8Wl37at9h1dd+eCkd1N06Llc8aB5XkIQedzadembd0ad1ggqzVto9tnORU8ffgE&#10;AIrYV1LRPvr45hUOd4xC3YhMDNoOqWRMeh7McpL7FGAogZOfy0ODTtbzXJCAEWWg/p76E8rE3xOJ&#10;kTyvZxRFW7MFtaw1SEoLd4O6bV+WX1XhYKPAmhYi74szSFHAFXN9dBonl76lWa9NWWY564O2blgp&#10;R+WsCrXwK/WjUZXukqx8Fs6vlxe0KNqSZ7ZOizrf6Rwa/ibIais0m/OVuKj+7VrIGLjhgNX6hT/5&#10;V6Ss5ge4dSB6sr/kcKyzDyXxXeSxLJbkpUobLk7wMW5UftV31VOozArGDcLpt21rMIi6+KkrImF9&#10;2So3PxhMOwteJhFeslFT3KZwbOwjX8rRuo9wXVTPlWZW+WN+Osj4l0x82MQi72Wy8QuVAlMKkA/n&#10;W+T7xqIhir6YlV1+TMkqRlNW0409zD72Z0Xxua2fi6xvgNaSyuoM4Y28gh8b9LtSjVlJrG/4sJWg&#10;mbctlopZRHXZliRtWPTjTdN2UPuB6+VeI8aAXkwdNI3nAP/Ojyr4aa2Y/lDevVdZYl7mV+zNmsyp&#10;Zy5za2us9n9Py/c+Se3rJetCYRhHVWiSvrgcd9UPgKALqhiiM0HEbRvsA2maJnT80WZtP/9bF3Qu&#10;iyB5L6s3axsuhws4lylY5gzwe+OPVLi2pVZP4nUKBYCa7hA/twmvC9MZ+YnT912ltTorOWj4+Ssm&#10;WZCuKbUF/ePoFqOr9iFaCTXjvfkaeX56vyXP5b3v93PZhFk9LPV56epnevKVrxmxVBOUMt2OA99z&#10;nUxdkxNwG6SrjejeywdGCFHDypijF/zrz/GVrEVKMVPX8tFQZ+ljz/jLdZ+bAS3ZK6tpFKVCFTG3&#10;hFvpT7rZH9wcVqoQ/DqYn1OG8WNNkqewa/xdKWwVYP6+5qOS5OPcqKtHVPQPoOWyw5IYG/cRbGFs&#10;Ditmkk6orBTzJeLspRQVH8ln9gvXd+1d9db561uJwv/oQd7fDvvLkO+ht0hSms/m5LlsO+/n5wHI&#10;hhHWFWTW3D4l4/fyAGfh58sFz+/bZEWqcgWqFvRJ1fP6IgdXhPlcJ+RGgeUlQYPFq+cBqaiN1Wrt&#10;6vqAbnSrTJkrZM/4VNHS4Ot6nZyCffVd48ItEnJt575/qmA1Ixb+5rNUZpuPheW4qecTWytYqjaN&#10;OLmhL+kNNElXvlk6vhwv0bzLClXjzhXA9511P3JbukslT/rx6XMc87lBWqnaR/jo/GUd6w+CV5pz&#10;lqu514fOspx+venXNS/VpbgxpDHchpMcRoSZGU7tL24Ty4/xW+OdaBku+Dgra53YrJgB9elUfcv7&#10;zx0zP650Qc0zoXXuaaQqXbg2ELeNIaaKL58bEevzWbVegPBrJSXH29mLuYcr1vJdwXwhKIVy6c/a&#10;m8q45GdNy7yWPjfIydkA6xP1uBbyIY0WPJu1zcJFFVV/9V561bJM3cu5wT+U4ljrX9/k34wKFjGJ&#10;xM9LR0tzbnJqfsHQDUuiAhS2HJN7IF/4sITO6/D88YLTiQ8ecEAb6VBJzMfR2lQOF4/Ys6lKUd6Z&#10;pqwb3XIYG2NjewzDoGtzUYICgpoyyqXoYYgcqpwvFww9ue+ORzUDKgpyz09POD/TgUHbRN1vlH2H&#10;pm2VAbKJn51pUmo7er/jA7+226kpqFwKMq/Ni5p5Sipfd4e9zg9yELY/HrUdcjIzNwMf4E5Dj9MT&#10;HcB4BThp2n4crJW57cZp1DxjCNr2ak4PRQ/tz+eTynf5PtzvDnpo3rMyWn+94sQHjiUnPfwSk5kB&#10;Rde+aZpwYVNM8u14OZ91X3cYR+Xvkc2m/upPfgNf/8oPAACv332BEKXtiB85Zz2wG7hMyEkPfc7P&#10;J1Wc89+5YgqpH3qti/Txy/ms/YkUxzgS14MO2SitcRy1/PLbADifyD6uKEaM44AzmxY99z1GmWOl&#10;SCHODoUoU8l6SqbgAnchTw5NppQw9JTXbr9Tf/k2n6YJA7eJ9KW27bS9/bwvVAAkST9nTKxkqkpr&#10;Y1LFtZSK1UXrZHMTFZ3Lb83gaOm5Pv8ahVvKauwZgptDpYu774oYXVh5Hbx5b/8zy4h5BtcG5OfW&#10;Yrr2Mzeq9Zl62Zzh3D5YWdmgtzJjMZ8V19/9G592xy+6CLCOBHY7YtRP3h/wT37n+wCA3/31H+DL&#10;d6R0LPW4u3+lslv6SGxMybLd7XUsi2nQKSVTTg6mKCAH6Tln7PiAOxfrElL1EIILa0rqMl/ExkxW&#10;6f5HjIh8AC2KNHBjAM6EWE6mECp+0zRpObuuM5nPXE3TCFELlPkCxa+R/YUQOeRvVKEBrk10fzWY&#10;Gc4QTDFflG6KK1/jzr9UuTjQPA6XJsXjdorRFATlzKxtldH+E1l539gF6JSTXowUmUj92txaP/4t&#10;hdoXANqWyzslU4rTgWzlLNm+T6rvUK1bxsByehiuKmtFaY7mWHLHELXMai41ZTtT5D7sldWGcdT5&#10;2PpVUIXuYZyckgSfe7hL3aRkxoKHE4iNnXHEptV01WQngs5tYkrbr392O6esIvO2Uy7M2czj2RxZ&#10;dE3Tdp31U6bg+N/3V3WLos3lctE6CzgGHM9yzuoWBdKcspqFbLqd8kcUo2LTqJJTjI0pfIhydU6q&#10;LFJyVlki6ZwvF1MGBlEptdlsL38B4Pn5WZXhu91Ox5iU43Q6mUn0YdB+5s1rf/PhIwCgHyc9//Mg&#10;IcK7sdA68Ol0wlnWACi4Mk/OYg40ZYwsF3IBeApH15JsfWh6/PYPycznP/3H/xTf+/6PAQAtK1ad&#10;Lj0e7tlUpO5DF2S+/BBDwEmU7OVSQko4s6nJ3f0jvv6V79J76Vex0XYIxdrk0xOtadquxe5IfeN4&#10;f4eReSbryf3dHSL3Z1u39qoMNwyDyXE3VgdWWHp8eFC5IePn6fkJnz58AFiZ7e71KwDAmy+IN6fT&#10;ReXLq9dvVFZGjn+8u8fdA81hHz9RPXLKOLKS0i9+/guVX29eUdrn00llRdu0qih5YX7sj0d0bBI4&#10;oODIZiXFNPE49iisJn7/SGkCZAIXAGLbqQKcyIFr36uZ4sN+pwpbMpb1nJq/BfR7gfndto3O913X&#10;6nwsZ4bjMJpytrv0JSY5S84aVn73+71+UyEE0itgJTbyszGSpknlligtN86cc9d1ZiKbyxEAXHlc&#10;Dv2AhtcgZGocNMKZP6LQ2Do52Pe98sXMBLt5c0iYeGD92Z/+GcW59HjkPvT+y/foWClRzZ3HRtdU&#10;U5owJIovl0sSgCKmVVlJtKQEzEyoguceML/VDHkEwOZBy0j98fT0l8gjfdPlcQLfHyB7tQCCWzuW&#10;4i9l1PIcPI/4J/tb+xFf5Y2t10W2Rrf+gNvrrva6xFHN4fzrwrmQzunfe2L/+fYTQOWtK1PTahwY&#10;H3zctSJ50mLYfl7ndJ7sPCHcSoHohVdKM55UUdaPEZScWKhiSpmXPWSjjTbaaKONNtpoo4022mij&#10;jTbaaKONNtpoo4022mijjTbaaKONNtpoo4022mijjf4DU/hv/s1/leE1RG8g2vhbA7W/e5hRwGcC&#10;eOJgwWkcqmalU/jzt2RXby2teBEtVRElqDcDukorGphrN4vgtIbn6dmtAdNglxRCMI1ug99dmsG6&#10;pYmp3ov3wihf3yWDVNMU7kqUS8u3wyKLmcecLwShT5q4dJuF6qe31ap6Wnw1m2SvmCje0t+RKwPl&#10;w4Vc0ahdewbq/v5ybj7NZTjpB7FpqnLNb+OUYjDE5CX5c/r8NCcpe9M0dutQbmnFpr7tI5rGkncM&#10;ZqYhTQppbrc3Z3yqntinan9u07W+I8+FfOWdmvRTP/fXl90l48uxKgOEijcRsiTf72382U0pQ+6Z&#10;IastUjNtbv/ODyWpS3aw4b7okr7nl9cGn8vRon/c88xlfWfFzyfgk67Y6cPKMwUOwfVtfzub48QY&#10;kcUMKMcvKNo3axRH+vU3zygbzot8bpK8XxnGCLP6S56aprvR6bI0WvCjDhBuaIvXeZrvL0OzpnYk&#10;/LJE19p2LXpVtxVG1T6Wgt7R9Qm4wLpWCOHF94DxuWL+mkzkACQT5QZistuj7rZLPbfVtHpzonI7&#10;VxV2NTV1SfGDux1u9bT1CdfC/SXXot975EbHL73tXIreXoohrsiadVQYvSXfNirfbqHjSAGXtZT2&#10;8IG57BqnWEzpD/pHyrPkqee5vx0PGJR+Hc7MhnhZYzR/npe5fpBn5V0VwMeVOjk/azDXnY1PXnb7&#10;9yZrLC0dQwuez8itv+qazhqviuoeVseD3baxdIqNgVJc6CqWe2++5qpLWOft8zS/qhryfoUNt2he&#10;DV8ewNKqeW8v/RAGqN9pK1aDRTzNWWAm9eRmu79BaDTj97yssyIvPWZocDKu3VxcJ7lkpPjo7W5n&#10;Qj5GM5NXxdQHl44r2mqVHG+Nlihq3q+Sbc5Px40bK+tjiCg7hMu2afUGt/jV32d1Wuylqc3eLGmN&#10;D2sUjGleZq7PPTfezwbO8t2LJfAcm3vUtXX+Ol8V/i6F3YgkM+zCSyu7Rl8uXesyeiQ/ra9zm1N5&#10;U8sPiy9tOucRGNFBvm/8a0MP9/MqKvm+JMdFie/Xkd40l/Obx/Hv5cmT3TKvX6kzwPGszNxECzkM&#10;P/HNXs15P48K1CVeNiwRx4tNs9gHCcFQqIUPZY6IMxvL7Fk91VQzR0poc5S9Bnz6L6UJ48Pcm6ma&#10;E1Z4+rnUbzD4b0C3c1jry1Voh/63Rq4b1HyY+YHbj359lxDHy9/gqNiwUqYbfcxzTu8FS1hX0BBu&#10;ZMw3vcsIlIFSSFcK+PzxitNHNsV0ykASNBt6fzgeUQrJkvuHt4rEURwqjaLv8Lo9hFCZKd7vCM1A&#10;5E8pRc0GebSACyNZDeOkSAu73U5Nb8l3QUpJkdV2uw4P94TAoG0fo5pDFDM0CFa+VLLOkZJmu9sp&#10;qkLKGZlNxRX+TVPSvaKu68zqtiC1dC0mNhnVNI2ijIi5nLHv0YtJKvZDzrj2VOcY7btA0YKqPS1D&#10;iBG/GIOaZXp++oSR8xdEDDIHxMhqnOflfNE44zhh0voxYk2a1ExdnkY12Sdl7vsrzozMcbx/wPd/&#10;9KsAgB/++CcAgMdXb/Hwikw9hWaHyAh9V2nbocdBkPIgVNSU6+n5CZczm/biPb40QykT/yvXg1DV&#10;uI9nW5tKncdhcBYziiHDeROovDcopqGmccRFeDb0uIjpVJG3xfpbjK3u+wpyhjcLm7NgW9hgHsdR&#10;ZUGMsRov4HTEpJbk0zZN9S1iVg0obgjW76cVM6DDDTOg8hvgEaaEX1bmhRuo5tzl/FtTqNZHmqmt&#10;S3yAlt7T+kL4bOWy7uC/W/jX/w1B3bLHMF8PG+IQ/5biAKjsnEBlt0dX9shqK/X3Pr6culaS/uRj&#10;u7nSx5ddggYAW51TM1qHkvDb338LAPhn/8mP8fd+8iMAwHHPYy00ajYtMkrhlDMxFYSkKaYsDYEl&#10;mkxnGQjmD0DoLIrM1nZaWOVHNjT/kgwBRlFAHMqYIl5FQ9MuxfZNj0dG+RkHlbNmHs5MdiIEzacU&#10;Q7OSOqWUFJVG3k3jqN+vVF5pb+oEHvWl5KTj2lCrDHXOI1kp4tY4qnvR33msq9k2QbVMSWXWfre3&#10;bznrbCiQ9hjVxLSt+4uaqm6c3JA96QD3TeyRpvjX81728Ek2CW8MqVTq4b9D4fs7u8ZxxJlRo4bh&#10;qh0lMBzccL0ia9sVRV5TdJ7YKora07OhLQliVs5Z50CPdCfm/KZpcqZwmbeHg/KmbVvlhSATDUOP&#10;RhD+QrD4K+dOUs+u7XTchhDQ8Xwn/bLrOhsD0fqOmtxsW11T5byUb6UU7cNt22hZJc2+77UfyvjN&#10;KTnTg9BDJkWSQ1BktRKjrrkE6aowr8H9VfIXfnVtZ7K92NmuoKDlUrAXs648B03TZGUeBm1bWfv1&#10;/WDohKXouDuxye8pTUjc3r0zAyrhxinhE5vHvPS9Ikoqku84KE+eR+L98/mMgcNNIWDghrxI3sME&#10;5iKmkpFHqsvDjir/j3/3d/BP/zGZ/PyV73wfnxghuGWE2b5k3N+RHB6vvGcdzJTl9XpxyLPkdz6f&#10;0bFp5tDucMfIbEc2rZ5TxqePhPC0azttE0Fh/Pjxg7bn7njEGzbFeeV13Psvv9A+3jMScLfbmRwG&#10;dKzKmiuNo8qqkgseGAVNemtoIs48Rkse8dV3CQ1uz2v1aUqGiDhMKp9b/lZ48/atrrU+fmJEYhjq&#10;1TAMus7dc9nHcVTkt6ZptD9IvxvHSc1TylobMOTItmsBPsfb7e/QsH9g+dft9obIKGNhSjrHNbEx&#10;K3MrsjuEiIsgAOtipWh773Y7lc8yN+VkMnUYeu3vao0tJTX7qvI6NopyXaIzp+rQzPSsKSWH/kz9&#10;sW0MnTiGoMiTItSa2Oj3wLfffkueAL786iuK0zYL4zW0FqD8x3Gs0FXpt1EBV3LB5UR8+nf/339H&#10;fgV4xQh6r9+91nZsOqpb23ZouO1ySZgYWa3nPjBmYGD5FqS9mx0io4ajZPrPfQc8V+raEwWB51sU&#10;7rf9E9JE4wHTCWHkscHtka6DLYaCMxfveSPdQMZN8ftpLoD8lmBrxkpRgEMHM4eaS9H1ma7D9A//&#10;SLLs595U9OL7lx9/KfpcHKupq8cauRcyHmLTuG8kz/y/Bd3MmPPT5L2lF3MpshuvzTwFcD/Bhqy2&#10;0UYbbbTRRhtttNFGG2200UYbbbTRRhtttNFGG2200UYbbbTRRhtttNFGG2200X8ECv/nf/lfZnjt&#10;NqfxFoq/3W70y+rhkUKcaDeav+SldrQdhcCa/3D2bH2pvM1b8fscVQHXSr+W0hw5pKZaq3ItWSs1&#10;hZ1FcDeJAKuTaTnOM2Cq8qnDOHYDMC1KS7u+iWDIUUIVpxfpoyqfePiHJUpHcGgilCf52y2HqH45&#10;Zy2gJhs8EkP1xh45T8vaoduEoHG81rtSVWVxzPr9vM6eL47HUg8E45PcUmjb1pVzhiLC+Shv3a1n&#10;y8nlCSuTb0+5MaLlKHbVOYagNzL0xhI8kl7QG4yGBmcoGxx6RjM+VkxDdU+aLwpV/pUtaXlfjA++&#10;r91CVjO/dV8hl5Jz+UZY8sE0fjkCZvXk3xCC3ZwrVr9qrHiBYVnRr+NUFUfHgg3cupa+Vo6B4P7o&#10;3s5jLp7nr1Elv6Dg+rahlvibZ63dNGcqsyQFkcPLvqrNPc+M2zM/Jx/c7U5NJhh6lx93QkH/cDvM&#10;67zGF0/z8LNyS85LWvMz8uU3Oe7l9TzlOa9up++LrKF8cNefvZ+SY+McJaOmSgKYey2sG/dyCyqE&#10;oLdN0jTpbZaRb7vIDVoJK4WSstVjwMj7zccN1e12LN9fZs4X/axP2O1vTTMEd8vdyif8iCG69qik&#10;hfrU7cPp8vBLKSnv6EY++ddjTZ3sgVlF6zzh0becS0OFoFchPD80m5INlaFt9eaf0cr6qxRNocD1&#10;8frnRfJhpM4i5+nGpjBH/1Rzl9bG8c74uIQR8m0T5BkWv25NCiFhxVGn+Lcn473ng1tPO3ks7ipv&#10;ZgT5SRxzW9s4hi1kIbnm/c2nM3vl6GVOzOeLmmwtVNdJftaR1TSYR6KZBwSnw/6GaNhW4/5F0tc1&#10;2lrVt9hvbb5U9Aqf5wo/vE/V1yVKXpd+db+s24FLU/mZ/6xK8PxzqS3q6ctno0Tq68dNHYcoxsaN&#10;62yIzhzfvnexnmdFa34rVDN3lbwsE/ean/PVdiyOkRbH3DRuZ63h5RSKvrH3+nr24Crj2sYjndKr&#10;lTUTiiID+HfmniOjVb1jQSaf7FdxWVz9DVWluPJTpk0TDbna/5X+EOKMKfNK+ed15DT1c7LC+qu5&#10;52nN/1akcEWz4tFLrSfxht36es1PHDeyczLDiw/LO9SlnTd+sTTartOb3NJGTWx0bpH2Itm7Uhgh&#10;/86Xv6IX4s9ovR1qChWw/Xqmsk/lx6UkGVyDredSC8V5Dqtx5oEW5GJR49S+MzS1l3hezaXsXBun&#10;XuZ4Wk17ZS1T9A+q8lv0qsRLV6jRmcF7HTruAjQD3UMoQBAkoVSARN8R6UrtefrY4/SBbsk/fXNF&#10;ZoQJtXrQRHQtIUHcP75F2zLKifx2e3UrWlkIOJ0J0SLnrGhse0Y5yynhzDfn6Tua8hp6Q7zS9Pc7&#10;++ZmTkzjpO2w3x8UeUXGWC7AgdErpB5N2xraikNknXiubNsdIKg4ISBdGX3sQvWYpgmylda0jSEs&#10;SEqBUMsAYL/rFFGt8Fqlv14VwUATKkXX9afTJwTImlTWNx12wrNc0LWMDlQYTaTvGVWMEEwE1UH4&#10;0bWdoilI3pfzVffGxnFUNIHM67g0DegESSdNODMCniCpTFPC3SMhHHzn+z/E19/7IQCo3/H+Ebs9&#10;IVkUBAz8/XoRNJShxz0jXUyMrFFKVjSDy+VqaHMsc5oYbd5LSdFaFKVn7PU7epomjSfIajklHWRN&#10;E9AzotqV27jkjMRlkXYbhkGRZqZScGJkuMzpEIoQKL7bWpR+QQKAB2EwGSNrs67bKTpFcShpgqqX&#10;kiE4iV+IUZE34NYVhhTVYOK+NU4JA7ez/I5j0v6eM5Bn8Bd+blpdGzrRo3VH0RelzESYkP+WMpao&#10;w+SXy9XAjOx9NOsUwtoYsFh/0XxkaUpuhiaSq4JKXbIgUDrLH6VYAL8m821v79mPfhbkusNijV/g&#10;0nGzj8YJJvsDFBANbcPxU8E9j/t/9Nvv8D/9B78PAPjul4S2FlFwPJBMlL425YKOkWy63V5ljaCA&#10;hdjovI9Ccte/z9lQYvf7PWSaGRgRq4mNIqdM46SM8RYnJL60RgzGm7ZpdF/HkNOsbbpdiwujVeo3&#10;jt+fhiF8ikzkXg64/kBIMszHkm0vhwtFqByUaGyionTIGQTJG04z2b6wyOOmaXX/Lk2T8l9kXoxR&#10;5yZBWGqaxqGDBZUbwvs0jYiRGY6k8m/H8ieE4NBFW5MhHAMOGTb4vqv7rg7Ri+segiESeaspggJW&#10;SjGUMH4Gr1HAc+DTE6EkTeNgFoVc2U5PjJg2JbRcf1k/xKbBmeeRM8vjcRh1b72p9takPYOtC1JG&#10;J/2Ay9R1na3NQ9A6SX8JwXaXi9ujlbESglmqOjD6Vc5Z+1NsGj2D0r0SZ0mhbVpF0JS0S7E652zr&#10;I0W6ylmRcqZxUhQlH18R9HgAjcOIkec4krMUX9srBDvDaCIaqb/ro4o8may/aT0domGaJkXtGrjO&#10;h/1R50ZJBwg6l1/7XuMoalsu2o4hRl1TPjHSVoCdF5zPZ90rl/XN6XLBRdIsUGQ16dhpmpT33155&#10;jkwZgfl5GRMugrw2cN1ixJWR4UqMeHOkxH77h18DAP7Rb/0efu03fwsA0LQH9MzTlrvlOY/Ycfod&#10;8/b8/Iye146n5yc0vH/d8m/TNoouhhB0ZB4ZpSznrLL1jtEzASja2vl6xfd/SEib4zhiz2Heffme&#10;wn160jL9/BtCyjre3eMVI7Dt93tcGFHN1qvPAh6GlDKOR0J52/Mc03YdRGRP4xUD8/H4QKhwl2uv&#10;42C3P2qbCZraw6tXGHi+kf2+2LTan8+Xs7ofHxnVzSE7juOAL7/4EgBw4TVs13Uqa7pdp+vD/YH6&#10;+t39HQIj4BU0aDpKP2UqRwhR85RxE2PQMVIQHEIn+TVNo/Xc7/aK/Pbp00eA54gDo8rtdp0hHera&#10;t1H9gcvlbKh5goLWNjovywTcxKhjLcSIwA1RuMFSsXHFI55I1h/JZI58vwDQcxVCLxY+JFxPjHLN&#10;eTbHPdojf7dwu07DqKifabL1uCFUR0Oj6/Z4fqI2++/+3/8dwHPoA7fzw+MDdgceQztKs+v2aBgx&#10;NoSMlPm7g78pz33C85m/N7iN7+7v0O24nUJB4DqLpZsmRqdHkXXuld+CgsJ9A9MZYaDvkdzTuMvX&#10;J/ddlZE5rOwnFhRdGwuyNNk8YJkHGu9E7Fds/KP4jRuJs/Qj4rY1pwWbuRfkIlXh9KGO/WJaK/TL&#10;hfd1WaFFIrPw+uh4y7Rap2r/Zpn32j4QRbawFoJ5V2wdm6dRg9q3gLV3+Of/6n+XyXNZYMA2YCsT&#10;gquFIqriu0W2/7h6SckBfqOJfFznBFWSg94uBdMcd3ERRxL6XErr79d9mYKlW9whRNUIWkO/2fli&#10;qkYBVYMT+bjmFn5WXaW43QR+HQD7JHSQxrLwhPtIronL4f9K0l4BxW1sStp0EE9+fkGr5J8rnn2G&#10;tBpreQZbZC4U9m73Yc8bIUk7xFiZdBB/3Rh0m0urHcctltc2hSu+eKfL0/gsb90BbbCDJpnofT6l&#10;FP14kwl0nKZZe9Tloifxc4dWLo56uUKLeRvfB0UWtE3j+sOSD9GZB7jdFZbxaj92S3yvoFKKfkSL&#10;nAq+bggW0ftp09r7lWFH/vPn2SECuI20b4a1PI1WW6U4N1WQ3Z/p7+q35lvnpJv3vt/zuxgNanyV&#10;vBKWbM64D1+SFRJWfm71YQoQo8maedrAekUrr1m7EDlPy2qVPxayGlnmcnLDqDaZpb5S/mqbTt+u&#10;upYlMnpJeQ2ghIT3xGNJjfnpgnqZ4KskPKkVAep39MDumWKqmFcRMy3EA8og56xtrmb2gt+AtUJ6&#10;mSz9Zb32YUWmzw7fZkxd8Fg8NIpXMLEX1pfnClFUN9lowaocrRfbxkvjXU11bUspuuFUis2x2gwu&#10;eN1FOZz760l452WNVi3Uh7WWrIujG05mLszK5Avi22bu59x1tVfaxpNT9HEK5avZatU9D1wbaD3d&#10;e9d21jzWdvrWzfsSwr+n5H2+f3uqqqYss/5uymrOHg6H8kT1kQTWZF2tcLXmqvsZv9MyrdM6F8x3&#10;bS1XkbaTPBtn/Rxpr2vOz8ctJJ66iaQc0a/5VojYKO+tJGtR6rFqccRfxo+XvS/lTVRVhH4qYSCO&#10;mgvmXG8RIY3uixHCLD3Qs8gkfWdhvHzz79Xlx9CKUAsr6dPjWrrmY675u9u07A01T+s2IXfVhzTs&#10;UgnEj1X18/V031p6EcCvf6pa8fPcg6nOZb0tAJIV83EX4E3/Lc0ASq3pZ6WXzvg1l/neL1cKfivE&#10;r4LTaamUWTxHKr9Zob2fjyc/rg/SYXGdfrgpx39Zv1lRlJgnpSxabbXf+SBVOvIw21+ZsZbqZXVf&#10;q5PyOUbdwJbDo2nxTbkke/1yuNVWX/X0RfZpkjtGM73lTSPfToyJv2+i+26R+HbA+QJp8sse/HLN&#10;8UII8zc2kquq+UobhHmNuSFdMV1J+V2peWvfLeJ3i/e3qA5T9Tfvv+pHtFBW4w9u29B2e1+5oEx8&#10;yMBmQPunCZePtIn/7c+ecfrESjt8AJJywu5AB1H3969xd09KSfs9Hczudwe0HSs5uG8WOUwGrzX9&#10;b04ZZz6cC24PRg5dpinheE95dru9fnurstqU9EAhNqaobWY+ix4mS9u03U7bs7jveZkymqZRE0AA&#10;0J/p4CGx4hTAZvP4gEkOvaVMuWQzpTmNqoj0/ESHUsVd7JPmIHPNlGdA1oOPPZsNSyk7c2FmJseb&#10;jFLTXoGUAcCKVuA62UE5hRuG0ZhS2AQmoKY/p8lMyqU0qTKcHLC8ffceP/w1Mvn59ouvEVmBDmJu&#10;b7dfmDUDgGc5bC1WvyxmU9tGN/Gvlx5nVSKjcnRtq/su0zThiQ/6RHEiBGCcqM7Xy0X7gRxqxxCd&#10;mfqs5j/ldxwGNS0qh4ElZVzFLFnOGLnt6aBP2tDa04YYOXIp2ke8/NHvdTm0475oJmClj5mymii9&#10;hMpEoq2PpMxN05oiUiromb9y6DuME0bN03Qma0HIsmRV7ti8r2Op0JP9nZP5VmKY3cHxJ9DCgdyd&#10;xAuVOXYJK1sIIdRuelevgbWaqoDm5iunzGLmQH3YmUnQGe+p7eua+0f/Rsrn67xOVSz6G6qaWAhO&#10;pkHAgWXiF48B//kf/DoA4H/890lx4mF/sIvbTtlMyr4/HHG8I5kr4wehUSUpIOB4RzK/v/JYyUXP&#10;nZqmMZOD0seDXeJLKethdxZlj1zcGoLiNE5xLEYz6SfyvpSsB/6H/c6U1WR9EoOadi4h6nhVMIhg&#10;6avipzsPiE2Y8Z/SFIWDcRxN2ci3s+svqsigigu2N0cKKJS/V0JSRR9VzLB12m63UwVAUXjqug5d&#10;Q3k+P32rJtBEYWocB93bD+7yihANNetbuv7RsVG0gtJTQ3AH7Tk7E5JC7uJvySrfZK/zcj6bCWxk&#10;DCxzpR2SMzsdislH7Rtth6uYZua5bkrJ9tPcnrnymJoXYAUaWZsLhRitj3UtdqwkJnuIaaak0Mra&#10;XpQ4QsSBlbPVRHopesaTctJ5UOuZkioHhRBM0dophthaKtv6SPbunAKMzv+AmoXrnDlBNd2bTDGU&#10;lNQpTqUcI+Mh2rjZsWI5iimmZsdzPy8Lo8dx1LqoOcNsPJG6PZ9PqkTfD4OOIVkb7vZ7lT/X6xUj&#10;9/0rj3kEU8Ifh1GVj57Y9Gc/jKqcnUo2RW5d25r8+8jmOqcCTMyH8zjiwkpBA9tdHlNB5HF33wT8&#10;zm/QWuif/PF/CgB4e/+AE5ejO9wj8bgsI/Gj2+9USU349enjBxQZK9OoJjE7NnX45s1bfOJ15M9+&#10;9jOVb9I2bbtTE88529q357LnUrRvBqfI9MMf/QAA8M033+ha6PlZLgCMermk73scjyRX3r59w2lm&#10;HTd3d/faZtLG796913n5OlxwYWW/Ozbl2A+DttdufzClZubD4XCw/sbtllLGifM5Hu90rSRj+u7+&#10;XuOcz2e8e/8FxWc+p1zw7j0p6CEUHA9sepRNSZJZWJEljfoPIyu17faq3CjmUttup2XvxxGPXD+/&#10;PpD1y67d6XiTdfU0jU4R2+Yx6QM5F6d4GlThVJVF4TZ7+DcGm6+mlFRZTS89VnsARceYfAPEEHRe&#10;vl4uKvNFqS5Gu6yTc9a+KwpXaCPAvFOTlCmZiWz3bV1krm9NObttWlzONMb/P//9vwUAnE9nVVZ7&#10;++4tjvf8/cmKhk3bKe/SNKiy2onT+ebDE779SIrQV+6Lr968Qcdm0o/HO+x5vIm8bdtGFab9vomt&#10;LYvNl6kgiMwDKwXnC4YrKX8Ol2+R+LtNFNiitB/AM5X1G4Dy0Tlaw2nQm8pqkWUOrTsogM2LRi6n&#10;esVTPVi/grzSx3lAIg1+Y427GmvVc43W0/wsrZZlzW9Jy+8g7r9cZmkzv85bz8/0jJCnRf4UhcdD&#10;9WajjTbaaKONNtpoo4022mijjTbaaKONNtpoo4022mijjTbaaKONNtpoo4022mijjf4OKPzJv/6v&#10;Mm5oygV3Q1FgSGszMz6suiylKkl5WEHs+iWUCOs06clSnJEgN839hbT4qga4GlpvN/mw/OtRW1yR&#10;lArgkCrWUG9mHBe4JcnGvaxLtiynr4e/6WS3K1knsTitV0de4dFDPOoNRL2t51DSqvK5/MWPy1HF&#10;4TDijxkX6ttYy3zoee6xJB8iO1htz1vftr9MmkTGW4lfa+dymvM6o+aNJy2HC1/cjQ1pO7oF9UI5&#10;g6uf99YoHuHFkXY7i6z9WtF+5m3DfHA+nuymo0PxWenQIdRodABptd/iCVj+yE0Dej2vlCE56HNF&#10;8+el35z3vu2oTFxm7Q9UF3mvqYljlqUUz25xOV8O27ZtNe7mjbdWC7gyyRO4fOZeGf/QQiy4uSBp&#10;p7l7hfwtYudrPxxxTVb47iZVD8Fu2+mNSBfQ11OI0mQ3arQnzONUCHsc4DPk267ivSbjExK3Q88J&#10;5m/9vbhb7nazbLVfV/3C8nqpHeWWOD8BHLO6mabpWkoSLUQC5oUrX85Fb9PIjU84pAUKT3FcNSve&#10;+ZstSr59+beqGz8Ez12RFU1b3bJTmo0lwMbFWh8C1vNZDTcnraswz+SK3A4axtFutAa7NW19iCPO&#10;/hqtrd78uDK/ajy4hlA2uzwtWpWAuV8a/4sCzcJWfXDJJ5pjqxDqzy7vaW5HVjt7rkIKf3Q9ukS9&#10;W3lY+qnsXPrN/W0+dO80yyrk8u9amdaqvhYOqNpA51v4vi+8d0jHKxmEYLxbk2+1fDF3zfu5X422&#10;Ns+15q1/YzS/KU3k/ByfIfVgppZsiB3SRjHWLbIgZ8qowNbeOq7CjbKuFLMqk7bDLBCwiCxPkk2p&#10;3OvfHWukqXpEU6W6Ii/yxNPaAK7iituvb+zXxNMynQCPnmPtVPlJAhUiENG8DvbM8d1f+1krO5R7&#10;PgfqC9KO7lejWWjvqtczku6an5GtQx2cyQp5dFWt7ZK1wCx9CV3mdbkZ38vutfLUpZdHW3tZHyS/&#10;ZZ2FsjMnreaw3LpTy5ttLFQ3QjXL2uSud+uv1sn1BMnT9dcAb5pL3vuwRC80FVPN3Fu8pp+ql4jX&#10;gmulWLJ1aYyqPsi/1cy04I0nFw5WaEkzRm/SfI0BPh/v58q0En8tJaF5PbUu4uUjz9roRXJ96OXx&#10;4Mllxs6CJZom8a56eoFcmVfi+NjWds5v7iFFm/GZ/JwbPG4UocXMgdlcOuPpPP8qI1dmHUzrc3DV&#10;H339Oa65fbLkKAVQU4+5ADNktcvHAadv6Mb3p28u+PQt3fg/MzpFKllNxe2O93j7hpAJ7u/InM/+&#10;cIeOkdXktn3fD4q0kEvBjpG0dnwLPues+xpt02qdDJ0GuGMTR6FpFNVPvhP9fFcqZCPyo3KQW2Rf&#10;23UaP+Ws6BqCUJByPZ9MjNzScHtlFFwY1WAYRtwxypC0cc5JEX9OTx9xEWQ2Ro+JTat8HBhlI4So&#10;bXN/d1TEDZm7hsFMY43TqAgIgsI1TZOi01yvV/2WEtObwaHnKFJMyugY/eJ6veh7SbNpbJ/Ko8p8&#10;8SWhVLz78ku8fUt9IDY7JF6vhCBt3+vcNg6johVI2XLKSFx/oV3X6vf49XrF84kQEAQ1KcCGTdM0&#10;ii6k/TpNjIgEPD8948qofobgXRQFpOSkZkDNtOmk760/ZJzY5FwqRfu2IZOZOcIYG2eqlvtLAXaM&#10;2pByVp5Kv1TTTZy/oMbIuJjSpCiu8s56J6rvFm8JRmb+VAxRTRBW+mHUvpdyVlRB6fbFiw9An0zm&#10;LPesljMxkXHe5H0tDi20rhuik2WCrOaQPEMwZDlJK64hq8WgKBvFnxPQ62qcoxjyimwX5gWymrnV&#10;T+q/WL9RmpaXOIwpoXIbU8y15A0c7wOABO7PHDQW4MhjvOkafO+B2v5/+c/+AQDg93/ztzFlRrJi&#10;RJ5d12FilBFC3KH+Kr9tuzOUNQTd9xXknmEYFdErJ0PSii3zPgT7nHEIUoJeRbMdBRDZ1u7aep9N&#10;4ruzGum4aRzV9JiMr8v5goaRduJup+uWzGVvHWKZMI+Q0MhNyGzMZ857mpLKsZSSzh0Hns+mMWla&#10;1RmJjBUElU9+Pe7lj5Cg1wWeOym+mdyUNKdpRB4ZzaiM3p4aAEJmE/kRnNlroYBo/ckNTJtLjSfW&#10;A4v6lVIU0UjR4ELU0DklRUmTtcTldNK2DYFkGABMjIo5OlNx0zgpglbP8+7h7s6hRFLaKWddh00p&#10;6dCR+aRpWp3D2rbVtB4faf2S3flT0zSav/B+HEfcM6JPbGQ14L+7ovLBzKA7c4E5zc61yFKKmi52&#10;/JW53i/kyMwo8cxMQFucGM2qi4zVUoLuS8taACiKbDSOo/Zh6U/39w+uv1n9ZSyVUpD9/jK/l76b&#10;c1LUqZyz8iSyab6UC66CaCrm0EMwZLV+UJltqLzBIVkJIp/10ZSSmhc/ny+4cDw1/ZmLIsSNU1K0&#10;t8y4NRlRUWhPE4UbSsaJ63QZRzWhDTExWCK6luL80Y9/FX/4R/8IAPDDH/0GAODp+qwmCscEnK+M&#10;zMbryeN+j3tGQRuYH0BRVNw0Tbp+ueN+dx1tXJzPJ+1bBza9mQu0D3S7Pe7YX0xvhmAmVN++favu&#10;169oDJSS8cTmd2U/s20bvHqg/H/607/Q8zlBDgtNVETl4+Gg/eH5mdoj56Jr5MPdEU8XquuX3/kV&#10;AMD+sMczl6NpWzVM5JHDjjxPfWDTpAhR1193d/f44suvAABPjAZ3vlzw5Zdk+jO2raL9dowC3R4O&#10;VX9+84bqkhPLkmlA19D7vh90vAnyWRpHlXWCWnvtB0VBSyVjz2htIn9yLoom2TlktQPPJ23X6mAe&#10;x0HNewoSHtyasG0bt44VSZSx4/la5tCSxZgqyawgqHWKHtpgz2UGAk7MPxnLu7bVtXPJSdtE0fmC&#10;Qy8tBR3nnwQVs4kA56kzy8w08SjfMHLu2xhaW9u0ivr703//5wCAn/3Vz3BgdL9379/h/hX1TZkv&#10;Y2N7LdSexAtB4vzpX/wl/n//7n8g90//EgDw5osvcGA02cc3b/HAc4LM9Xd3BxwVQXxvPOF5i1bb&#10;LMeDrY9E5gUEYKI+XvqPGE4/BwAMZ+rPZRzByzggiJzJuoYviIqwZTO0yV44tG6Z/4PH5CoeYdh5&#10;O7c9SJ4ufaH5nvLsNVAU1bMm81tEuUFS97XUavp8iFWqP0JeIB9uWaYCm4fkt20bp6+xroMirI3O&#10;6pu2oQvvWnGjjTbaaKONNtpoo4022mijjTbaaKONNtpoo4022mijjTbaaKONNtpoo4022mijjf5u&#10;KPw3//q/dtceWJFNtdns5opq2sfoVAKdbiE7bmnPrWnKLW73vECWpiUgrnn8z2k0agz9sRuEdUyp&#10;lPnLTYBxmsyu8uxGPPtY/XLWBNZvDRkn5cZBfRvFnFbbUN1aEocvht0S0deunHb7vSqH3jjNaLh+&#10;ckvD88FuyPi/yxtbwZVDnr1rUTXLgLxcheKq/dua70rKGnc7tMrMaJblTInWP3CZQ1hBeHLBsBwD&#10;/rYZfPH12TG30tq1PKuw9sR+8zLwGxe0jgfijsaxyMrzEPQGC92Ir9sWpUYxk77reTMfF9FpWwN2&#10;Q8/o1ggh8n1gNWTAjT7xUh+ow8/LzJ70624w6+1GBL2hPKVk2uRaT0eOZXYrMGjB5F1soqZZvfDE&#10;fsW9ntVEf1S+cJ7J3TRY9gtIpJtU8WjeL5g8Mp/zpb+uv9Zzg4sjCQqfgtz4s75G4ec5G82rpo/y&#10;YtbW6+NBnS/OQ0ILbmgC/o3Pt34PGH9JpvLtEB/Ts6xyLOtEfj6IvbexaP06peQquozlx52UM5fi&#10;bm3TL60F2A270SBjvmkavflCaG1Eq+MPrl5zhs+Jg8XoxpBL0nhm9u319ndK6/228lprJ6JKPgUv&#10;0zlcMQQ6kQ/Z3zT0iEBCN9hxkxEa3rez/EbndvHnY3iep7Yj0fz1/Jn8PJ/Md07FodpIH4rRUDqS&#10;oAsW/UOpr6Qp5QshrCJkKq0M6qrbBS+gjE8SxI8B/77yF7+19/pTz2LaNt5v9rSkFT/18u+o9MW1&#10;Da1LyC23jsnPzT2rZO2gOczkHKrcza9qBnOuiq2KZn1wTnJjdK2PrVHQPzyOtbk9vx2tjgH6G4LB&#10;GUi/K2WO8lpTJUddHB0L1fphjX/r9ZR2tDnyRlDOPszbZC2sltVXaFk5z9OZ79KtfPZ9fP5L4eb9&#10;PszQ1MytISzwCtUlsidr+2Wen0sTsHEVHMttrNmYou+S+j2FkV5l3y2WjjWOb6K1+EY1Oo5HV6Pn&#10;5bcK5mlW/jNHFXeet5WXH5x7xa9y0gPxkessabk8S+Xv+gB7aT2q8W1IOZ60vX1/q8L597Uf9UF5&#10;7ZDVVt4LFf1T87smV6dVsniLtvdoazMeCS3WGi4oVj4BKLzUrXpT/ciD1FrbM9iaS8g/BlgZV4pW&#10;1dHa1r13DxbduVyiyxbxtFq7mhRhZc6lNb+6rIvxPw/uyzfj6cK1dNR8VN+abvkLrc0z82L6+Uqe&#10;4cJVJai3OFZpPu5IPq2VlN8Xa1Mba7V7TqUY4nMuBZgYJYCAHNB/GHH6hpAcnr694uO3hIzw6eMn&#10;+n160pv5dw+PeHz1BgCw5xvnb19/gSMjORwYCWGcJoyTyX9B2mkFgaRtsd8TusQ0TtbP+Vup6zpC&#10;RgCAEBFlb47XCCEY4kZ2yCrKm+ARDYnatlM0kb7vDaFA2jBnQ9VKCWB3Kyg4pWDIjAKAYAgsshcy&#10;joqO8Xz6pEhADSPqIAQUvi8dGfFh6AfteLvdDocd3eiX+lwuZ5wZOcTPp4IsNowjLoxOMQyDymFB&#10;RYFHleI09/udIiBN06g823HbdG2nSBF39w94xShqb97R7+5w0PYW9DwACIzoM46D7onFJto3jnTO&#10;DB0RjfsmlPZ4Pj0risrlRHUDAnbMm/1+r4g9ggZXSsbQE++fnj4pTwXpLuekPEtTMgQ6zieXjElR&#10;65g3KSsSSwhBkUvEr2la3XuPTaPoPTp+g+1Ze6sL0jS7rkPPCDD9MOh3X89IMyknXLlOyX2rZL6R&#10;P02T8kEQdfprb4gXoSG0QABnQecbJ4yChFOKIavRTy2ogiGN6bgq/MKPGwnsfmZOJyBdBurnx63F&#10;CjsZ0w4BKhpikSz3oz+vYEcToyJRBWf9wZAwsxWgFEXxkPoWA+9C8chqHm1N6u/WHTrsVua4irWe&#10;OY51Kscr/lkA61r2vW/ofgEdy5pcCl635P8/+4NfBwD8sz/6H+H+gcb1TtAOQ0QDQYMKmtaO5Xjb&#10;7iAYDzE2+vVL/sD9/R1OzyQDPFr3yGiPhJhjbSvnB9LH26ZTBCbhZwyEsAVG2WlmaCZEFLZrGpXZ&#10;sqOWUkJhRrW7HYp2FOkPUdOU8RcAdB0jeqVJx630oaZt9fuUkB1FLgDgukudp2lS+SkyoRTBeSE5&#10;KPnL3BBCsL1eTnNKuUKGFKfI0XEcMF0JDanFiO5A82loBTGnqHz0CJlaply0bUm+cVl8T+U8Gx1/&#10;fgwlRcqRfh9cO07jhJHl6/MnKufp9KyIIaUkLZ+0Ydu22kc+fPhoe6fcR679gFH2DrhwU5o0XNe2&#10;KgtlP0DWHEIyNx4PtH4Zp1HHXdM2KmtkfO12e0VLKoAiBgkfcy7Y72m8yHzQdZ0iuBEKoWMQyBqH&#10;njPCvlmtXwmXqJNJ/SoUH04sxkbbTtYVObl9Ls6naztdM9E6tq7H3d2dzm2Xa1/JXAC8tuF6OEsQ&#10;Xg4KAhOkXOBOA0I5k/RlHTYMQ4UwKgigkjch9NL6B8UQrgRB7Xw6aW99fj7pemSs5nDpLwWJAw+M&#10;otaP9v7Kcc7TqMhqQwkYE/MhU9m+fHWHX/3R9wAAf/wHf4gffP9XAQAXrsf5ekZoKc4wJlwYWe3x&#10;kVC8SsraN8+CLObWSWmccGQEKenrQ5rw4VtCY3p8fIWB5ZYgUSFEnfcPh6PKvwP38RCiri/GYcDp&#10;REhaMg+Mfa9uQarLOePr73wX4LWIrMmk3VNKhArGqFPSuQWx69qP2jeapsGZ48u4/eqrrxQdsems&#10;D0udQgiKeieIXvvdTr9LpmnCm9f0LSJ7oYf7e+wZKev+8ZXKjeAQQ689rwNzwne+JmS2UmRNZ+Nq&#10;miZD0OKyTUOPIqifhdrwMoyK7nW+nLUe0oal2Ll5QMD5RPyVuaXtDMWs7Vod64KIGIMhNxY3ntuO&#10;5VyIitBZ5PtlnGwt1LQK0+TXqDKu27bV+JJnEwP6K6N2No0iPivyYgF2IvOc/Jb5dH/Y63pdztRT&#10;Mut1bdvqOlvGKoLJmti0Oqf82f/wZwCAj998wOFIed49PuCeUQHv7mnea9vG5suStP4ihy/9gD9n&#10;RLU//+lPAf62NfTiSev0xZeE/vfq9Ttt2/2hU6TkTpDCmwY7HnfBn2WJ7AwBgcV8SBMw8VpppPlw&#10;Gp+QeurPeaDfMlyQeR7JodElM6eMgqIgqrG4PSeDsHV7PUFjik9FIjwBDVGK97f2Ntkv74zmr+2s&#10;zxd+WQJLyr1bKVPtcsSeZeX9spizEPMIM4+Ka7o2srUOYHOf5Fbp7ODGXjNHMYxWR/5b5v/yr//3&#10;fsVbMdE5KzIvO9CTDKP70KrI+VmF+HlRSM5/JRmimy8qxhnVW/SL2EX/zD2du34fo30cUYL8nhMv&#10;MChdgqCUOknuLj2nTNLy4kqgIOH48HmuLWrGxCFnEZQr2vFcmYstIKqI8yzcmW6BV9qTX1cqv4ko&#10;vsEF9Ruf/CsCHCzQZdNnrY/Z5rUvbzDY7CoOhZn3RXqz3ja+8gIfLJNVgP+4WW4GlGIHl1XJvZ+L&#10;L/4rxasngUWD1OSrvOwfvqbu8N+VSTZy2rZxi3CLUxHHM4VL/974LemEYND0vj2X5TQKM0VUC8t5&#10;zaP6zSDmxyzGrA84Nzs9lzzv/UJF/ILfCLKBURVsPgbq9lwS5+L+rtWTf+vqMpmnN/WoZda3c16o&#10;b/UDDjcvct22Eboq8Tn4McJhpb+UYnmEGE2RUaPPKz2jlQNBIuadM8fs+b1WY6F1fsz66DzTon+8&#10;R/Vcy0krn/ppfzLlA5XNcLJE6hGEgXWZZ92fyPlJ/Bij68/FVWpeOS6xpiGOoJtb+qaUSj7KZoDI&#10;9K6zw5K2WSq21nTr3Zo/l9m/0rq5sUpMc4FqJXQqzyz9YHGID55nPEetmM1WRaBczHwBJx2jfZh7&#10;2V+1k8pUUzJ1b+vA6jQ/L5+8W0nqUT279+w0n7naA5H4+c3pNT4F/SNuqT9TuFUmSce/sYx0OIRQ&#10;ma6nOLXixjpRAsWzlNN0JVeqSl2xqw4HLpPnH/m59/6tY4TNF/a3etIqLcuxuuYBtw/zRNrEK6uJ&#10;G2WWnnoSBdfONYdqPlelcK+qUNqMq5lWPFkjOcD6PNVlE1LOugNDayf/oSUOWxmUUiqeAnQwKWQ5&#10;OlOzrhheucXWsfZ+MRb4aV6TEOrLAvO2KbC0vByo2mQle+ubVedautzr9TkyuIe1tOa/wvt6nUjz&#10;iYZYK8mCW5iV2BdpXj96FrcLWLnnrWF/4fqLyb5s/cWvAbRtawVcjSdeHGbhJw/BP8i7YqGdW0xb&#10;+PmAA7m/3mfpnpNPpUpnViYiKZP51NMRvYgxzNYldUYh+G+lWThPPh+Jp0/rfuSct7kPZ/1m7rc0&#10;A+r5LOW09lxjrJeDVTEqchE1qWWa1TeM1M/PR9pZ6/g+lv5dqX9N3k/ycl5z8nV346ZOm3nm/7p2&#10;russ/pZ3JSG0bfw6TNKUUN4k+Hrh5TCEqOZ5LZlX3GVW/moQC5/lrfNTr2WZAlW0fr5B6298OY3W&#10;fY3qcSe8nQUCbuZakRsv9DiTT4vvf2tPOZwP83WWPAjrM5DZL+egZkDzlX77DwPO35JSzIdvTqqs&#10;JocqwziqyRYE4OGBDt3eviWzkI+Pb/DIfh0fUKSU9ZAyNo0eGqm5rG6vZiNLKbp2ld/dbqcHK/u7&#10;o34PSNv0w6AHrzFEPUjTSzCwg66WD6rGcdRvyqEf7PCNE43BzNiM46iKVC33+4SMxEOoiQ1GMWWl&#10;iiwZ/UB8vA5X2wvjDC7ns44h4dM42kE7StG8ZJ9oGHr0orCUJm3bgc1HjeOoB8Rt2yhPRBkNMEUb&#10;UYwgpRJZOxY+aATevKGDv7fv3mPPZqpev36vh3+xo4Oc+4dX+s3XXy4LZbRxHPXiL9zebnXoIvnz&#10;GnYYBi3zMPZqukf6wziManqw61qtsyigjUOPMx/AjuOg35zXC/fhoTellhDM5Kl8Z3JbAMAoSms5&#10;64F70zSqTCK/h+NR27NpWtvX4V6aS1HznW3b1N9l3IekzpfrRdMV06NTTprWM9dtSgkTK0yWnDWO&#10;9PVhGE3Oh0YPrc9sTo9MoVH8XClcUZRaZnkFGq4bTeLs5l8Uf4VHaW0+q0jy9jLNz7V7iePNgEY7&#10;0NQ4cEoc9Ns2re5r5Jz1wFSKFGAyO+dsdWFBuVRWowfZ4y0z3s3XIPRqzltHNZv1R2W64181t3DT&#10;IgBgJQopM5qC2DAfAOx4P/JHr+lQ93/+xz/B7/3OTwAAXcN9uL1DG2lcEx/IX2QmnDnD3e6g5q3k&#10;YLQg6GGumw4xskIAfS8zH3JWRQQ5jEWI+t2oe3e5qJJTSUkVhXSdJDwAcHp+1rEucgwoqoAS21YV&#10;VCSBnJJbpxKlyWRrjFEVAYRijDoWEKKeh5gyWUYSZVj3HS1zWMq2f35/f6wVlcDzzmwREaJddIjI&#10;gJpGpbglT7h++gYA0J8/4vj4GgDQHMk82m7XWZJOEXFtjkbh/GBjkdYiHF/3SqTcNO6knsqFnE1m&#10;94Mq1fSsXDT0V53PSB5zmbhfkDlkih9jxJXnWDH9F9sWV1aoENk2pWTzZoyqJCG86/Y7nRd33U7P&#10;BKTf5Wz7Pzll5YMo3u92e+23BUUV50X2x6YxpWU5J8vFlDVK0blB+ktOSfttyUl5JvFJxlHYQomA&#10;A9P7EFQ+5FxUKbnjMVBK0H1nnXdS1jRTTiqRRZkvOIVJ2reVNuF+nUwBJE2TzqG+brKmappGFX9H&#10;7rel2L6GKJAMg5k9DK6Pivnvvu81LAE/UAHkUsD1etV5+3y+4MphpQ9NKasZz1wyJh47LJ5wHY0n&#10;FzYFeZlGXCRcajBO9P6+ofe/+YMv8Yd/8IcAgB/9+Dd1LSLmTEMws93dfo+eldXkogVC1HWJ8LPp&#10;WuxZEed6Ott0yX314c1rVQQa+0H5+PxECi5v373HlXlCZh8pnskZM599/3BvlyrY9GdKCY+s/PPE&#10;JnunXPC9H/wQANDuOu4/1gebEJB5LbLf79FyfxdF52tva/Q8JTU3LWuJMU24ZzOjU0ro5IIE+12u&#10;vbbn23fvAADDtVezzx8/fKtjoGHlodfv3iPKOvF41D68Z0XenO1LNUZTApO6I9ClEwAoxS7Vy1i+&#10;nJ5Q5IKEfN+0e02zIOv65CAKbKezjqu7w3G230p5yljaHw66JhUTyCZdqcPsuK6i+Nl1rco/MR9L&#10;StyUZ3Kyxl/slTKDxx7cOrKUjE7M2peMkb83RGkwtp26266zMcC869pW12f+e1n42O12Oh+KEmV2&#10;Sv/dbq8i7y//jBTLfvrv/wyPr2iOO9zfqYlc4fN+36HjebuJQeeqSWRKP6gsEKXY8/mkCqP/9t/+&#10;9/jrn/0MACCnTq/evMWbd/Sd+/79l9jfU9/u2Pz3/eGI+x2bmG38Hq3IaVYWBNCEFoEVHGVRUtIF&#10;aWRltWdSykvPf6nro4QdwGMMrFCZ4c5L/Spb1mQF8Eroq2eiSv4yJadU9I+tXf263/31fVPX0KXo&#10;+tHMm5vsXvtWmO9zEHm/tfcz+iWC1FTvHxkJb+2v8duxa2XdP6fZkq6iuPJh4Ndc3FM22mijjTba&#10;aKONNtpoo4022mijjTbaaKONNtpoo4022mijjTbaaKONNtpoo4022ujvjsJ/+2/+DxmkwRZA2oAl&#10;sApoIK3ASt2NbtDok7uRUendEVVoBEzVbV2nk8iekjdc3iEEg+Fx6QVW+S++kIScEkBawxzH4I58&#10;UE1qVaGwzNQDZ1p/lDMAuj0xNx1WUCDXC0rJECXZyFcJSg07pUUIkfQ+UzItZgE5LECJXLeUM4Jc&#10;m3Jlk/ag7PlWgLJupT2Aum6uuUULVDSXAQTRnNS2iSFkrktx6BJSn+J0REMIWv+URJW2BAfxW+SW&#10;jPzuuk5vRMSmmaHZWb+jB0my1uAUt09byhFjRFFMYRkD1jaUlqbG/tYdm4bwbUspRfoj8Z7C+ts5&#10;87qRvzqdn9e6ZarqNEdDqMqo5Q8hBC2HQzyUPpT9sCFUO60LxwliRi+EUOb9ybujg3EWTfqapG1M&#10;fvgyzW5SW114DBtvi8JKBVfvSk5xP/ByQ2VCyciZ+p7m7cvr62a+L1LdFt7UAfkQv7X4ReunbWPt&#10;qfV07cipibeSl5UynuTmGlx75lxK5LCi1V5yVpZld6vI138tT89mu9Fm7S63IKZpQrdn7Ge7IKDx&#10;CxDahnD5U6IrkSQHqPGmaVoxsWtQ3UI0luXW37K8gN3ect1By16PG2jb1FMKOWk8WQWA9T5Yp1mq&#10;GY/8zCx01d/k6lUwd6l45jJlt8qUktFwRQmVjvqOjPVS3DUNkARhp1TOI9k5ucFp0hRaIOWRoMzb&#10;GO0W+4Fvfqactew091BYKXOMJs9JDqOigODmm1ykzH4FIpUIMWrbKPMpzwAAWa7aVc1jzSlJppyq&#10;28w2z8izvStYot/EGPW2TtBZEM4FjBNhru93O20DHf91AbkNgt5u6rouyLrGA0hU8k89+dchi3hZ&#10;Y32Qf2F88F5B/1g6lgjnLf2My2YrAWoFueptfSDBXSkpUhc3PpUnBmXtUvW3OIQcC0KwfiYyiSMZ&#10;WZ2YOfWaUdZXNl8HlbnGb2UDoptvRd4CzAyhOR9rVpqvFsm/W3GX2h+QeYH8Ci2wAqr53qE6hRAc&#10;cqPW17qT56nxydav9j5aG+o6Vd7P5Y9Q5bVIEZ5hs1ouSaTq2lgg2W3rIvE3mQ2dW0SOtTKXchtp&#10;9fnXj39aV5BbTAEQeqkmAfB6UftTsfW8mzuUAX6+8VWy9sxF2aIZFV1Dk0ylePI2RkNiMHQEu/1Y&#10;fZaoM2gKlI3ywRrHym9y2FU+um81K6tE9+tUv/4Rv1DJL4lruXs5a3kKrY6vGek8x8+loFiZpRwW&#10;wtezIi4Aya86u+J6Zil+7uDf4lAXnL/9WHY+49WBpVUpOlYDNVjBTKbad+pKher2VGDj1aBzD05+&#10;PqL9s49j9S269pumCU1LEDhyAznlVIqUGfD2VzglP7Gzh/uuyCkVmXvsFnysmDsvMUXlfNx86vqD&#10;+fj+JgnV7zWA563KZyk67Z8E8Ppe0CukdD6OzbCWpmdBjcxqZbYqkYMiajR1uhqZK9gHnPhm9x1M&#10;5eC8LI6yZN5GkHDMHp1DSLxoWHXKfJOLrR8A9/3u87a/xmblozOVxOHceliWBHOK7tvffDXN4Med&#10;+GvbuE4mPkSutMy0NZnm28GcdTjpZ+Jb3LxMMq2uV/R9EKjqAm1b17k5zTk/K3Ky248BVypXiuUY&#10;onElbpsbJDP2K0CNwqP7bNUdZXkfwsSNmnMMZWS0lzN1zeunEZcPdHP+9NTjcqb1wMBICDkXgVFB&#10;bBscD4S09XBHaAT7/UHNpyiqSQiK2FEI2SAAQNcp8kfJDAk0TUnncEW8appw93CvPcVu4VMcXi+z&#10;u2AYBuYPlbNrW0UWkG+J6/WKE6PFFbfmEzQ1ZG/Gqqj8VQSnrnWm1xEENSYl+r4ZhiHYXovVJWf6&#10;3s+5FEH8EOSwpmlCmihOmsYgZZYBNI6DorU1MSqimu2t2UdF07YqFGUv05v5lHAxRO0lj4+PeHh4&#10;DADw/ssvAQAPj6/K/nAMABDbrhwZNS82gpxxDNM0FgC4nE/IjEgi6+FxGEuINIftdntM/P2nc31O&#10;yMIHQQMJQdHDCPmGwl6Fx1NSk54xRkUx+vTxIwDgeDTToOPYBzGNKgmVkpTPQ99jbwgPAYT0UgQp&#10;R/YAc0FoeM+moAQxVybro1IAMS3YNK0i9kh8oKDhtfGrV49avkbRqYor86R9vOc2Tjkj87wv/eX5&#10;fCojQ73wugBg83pM1Z61oKgJn4fRm+cNQRAPZT+NRDjFj7EJfd8XENKFjrWJ9xZU/hVCJKL3WREx&#10;TNAFGhC1p/YHgAeM/pC72ZOjAMUjq0WGCBR85KaJodV9GZJpJEeFlsj8AUX32YND9OHhi5wJXUjd&#10;sj/FfqUUXYiVUnQfQAqfKYCGBeVj6zQrHIII8oLS6P6Ta0gJF1y8AIPLFESNUIBo3+6yenqk7obf&#10;+v4r/C/+J78PAPjB14RUE0qLXUdyvOQcMqN3HA7HAmoiHTf73cGQITsaNwWhCIpPu9spg2X/qaQc&#10;9DwDocgYsfY2VEyZO5oY1Wbm9XLBnk1v2b5rUTmXku1fCXrNOI7aR3aHAwLDzU0sh2OIRcz/qkwq&#10;Wb+Xu91O26zraM1z7fuy3x2k0JCVru5hlqyofimlypwZRYkQFLMQAribVvONDBFp4hijyrw0jXqo&#10;1zS0dm9iCNfnDwUAzk/f4vhAqDN7ludTSgI+hq7r0HYdtQ33qzSlIO0ZQtD9J1uPWmGkTChFEYEI&#10;Hcz234Uyo9ecnp8V+WmSeWtKOh+mNOl3iOyJp5R1rE9T1v40jDSHJGeuudtTH8y5lP7aB4DMs+26&#10;XQGA4x2hKV0uFy3nfr/X+skc2nWdtnd0ZoZl+TWlhDs2e51R1ASck/36YSH7aXxOxm6z0iOsbNtY&#10;1GRfSmi4npPI4YJgJvti0ZUgJ1NIKLFn0L4l5khTMpObUrZSsp6HhBBw4TlB+N0SOmgA9UaVaZnX&#10;XGmaiqBVDkOPcRoDeO7mNIu4p2lCz2ZxxTx4AYKsKUUOTlNSNKcYYzifL+TP/eF67XWfLiDYuobT&#10;Pp1OipI0jKPKcUESTQBiQ+11Pp/R83x7Hpn3cafIbM/jhepZUJKYesUeXUP1f3tPMvHv/dZvhO99&#10;j8yA3j++0snldGLTpJezmtRsmgb7HbWJzOvn00W/w9sdtcfz+Yw9I5LFEHFhc6YHNnF4uL/Hjufg&#10;6/miexzTRHzaHw7lymYbCyFYUdu0JPtyyjjxmqiUEn7lV75bAOCvf/ZXFC42iCwnFUU5toqs1o9m&#10;Yv7ACGhpHA0dkMceaH1I73PWb4DnpxNevaJ1pFhT+/TpU5Bxee37EnnNuD8cChixS1DaRA5czpci&#10;vAMKjkf6rrhcrwUAhmkKX3/nOwCApuvKwG0r6Fs528Hy/cOjmmY+MnowYOfWw3BV6zmCwJacGVBe&#10;1SIjKr9DDKrTIIaNSilFLchNk37nd11H/ToaWlqIQddcEv/ueIeev29SSg6tigpQclZkSkHqbdzZ&#10;H0pRpGPVsShQE/PjMJiZUjlvLDlI3ff7XRl6kq+y9mvaTs297vYH1YkQU9jjMKBrab6RbwUAQdCR&#10;d7udWq3UpZPMPyDZKsvoX/zVXwMA/uJPf4rA9Xjz/p2idctYu7s/Yqft1di6gHMapgn9SPJ1TDSm&#10;x2Rr6E9PT3h+fgoA8Kd/9u8KAPziZ3+p65K7u1fh9asvCgC8efNFAIDDq3vEPX0jdF2re+j3fCa4&#10;bxvt7xHRviV13ZGQ2bxw4O889Cf0PZn87YdvUdh0aJh4rVAQdNnh9Jd0a4HWjuQM0faayYuDUJxS&#10;YHocTKU4+EH1q59tbeu8xM/1M/kuWC5exVvyDjoniG3Aep+p1pNYvl9SrVs1r5HwhvN0actGEXlo&#10;8Zg8Ep1LdJH656kNtm8r+ZeSbb77v/2b/yOveFmQ0MFp4AjKAOFDKQYBXSo4Vxn0tuEeYtSPIaE1&#10;fnq/eiOXCxlCcCou1sTMfP8hRD2T/fXkJQQtfzZbcJoObQpXfgtuaxk5HZgsqUyHyXvpZ8YT8pDD&#10;ztkOqPuWLGAhLIdesnBFQDFlrwmxoclU+efao9CHvbrB9fQT27yKcIdvpRRd0MoHCA0k5QM53KZs&#10;Kdl3V62PNGlA0ENcdxClh3c5JQur/SnrhEFlo/SlblYfT6ZEWWD9sZJO+mRHSH5TVuu5oqwWQsTE&#10;k6Bs7lB7SuGD1s/zUyjonzlp9Jmbnv1QMqeGU6+ZMoPUTXmiC/BSdFgVl4YegLhscnFH3Ron62ZF&#10;25nNbWkTP/at+saHuk5cD9dHUFxdrCz2EekFtpWO31EBVIZwmoE4Uigk18O1DfmvkWRjEPlq7sH1&#10;wVnXAagY1oG8QpS0DWzzyg75uX1cOWsyZTQEYOKPV7XlTt2R8qkPKQCWjb4/WT/whV/mKx/mXsHP&#10;6mbyI8SIppEcJFe3YARCkoUeb6QUt8kVY2Om6LRv0NgD7OBynCZdENWltSd1lZVNuhm/bZL0nULy&#10;DyE7RVaAEteDMhk3K20Ix6fs4JRJKZneWNDioICFB248UW4c0kjGSIEdUM+VIQBeuIk/89v+0DuR&#10;XyIrKLh8dBTtJ37+VyUJr1AolXaHTlIS7qMWVgM7Dw7sFTMcn02mVcoD5BdCQJgpR5fsmsdb3POK&#10;uJwMpU/vVbTzo9B8bFLBKi8hrXywg/EAANFvPlO+VT3h5/UCNby93s/8prQjLf/aAbWrgzrreklY&#10;xzuxJFeNm0ohyuKaQrsx3PUtFFGYcOsTS8mNgTX5ZEX2Za7LD+Xt3Lfmo8w3BQgNr6/0Y9gp29fy&#10;gSi6xb4ouiBUrFjwnh4saP2X3ql7TTHNPYtL+jyknLP+VHEtIOjBhF/HSdfzRfdFce0saUWuSCl2&#10;cCoR/AUA3Godl+KcXBPdJJHua21DMk3GzVo9oDlLXjllk2+Nfcv4cePlhiTklcV0Dc7hum6nhxVw&#10;l09srFvhQiXTXDFlrGWTiesyzea7irRt5dkU7GhzZx7J5Kw8w/dxV/4YY9BvG9ev1xRYhOqPZA4X&#10;mMGcgmXPabryrMk0kt2W/2Lgz7qInxT4vb98wmWzNGKMS+UiFyilVOSSkcULujjMxTbXtYXdvIpq&#10;N8HCLfz0uSbt4wX1d7R+E9NPCKFaIyzSW2wgULLuG2HenEtapqpkqkvez9aZkcwzSPkoQEERGefZ&#10;JA4/bnzR3Npav6OF5pfH7MGC6cic9z320kOdEGyPRLcgLKwpYTklzxirS1/QulMfmsapyGapvA+z&#10;trF+ZHWRsGrCJk26PqNiSJ0kRlV5R1Jk27yOsXFMISLFsZU5UqtsNofr+YiDubBeWU0HhrFMg9Pa&#10;0BplPtdUhXTrUNeM1RgUsuyrKirVymrLLFUm0v4VLKzLEMQAqx7n5fpLTea3bKY6vMo0y0svLc12&#10;zOjXfS/Ds1zlg83rEqgQiXulUE4Oh+V+IKp6VHOf/jqZbmLN8VaS0HAsnzklt1/APghh4vtZOceQ&#10;e577zrQuvz5NuDyx0kyfwbpXCKBwTdOp6bButzPzVzyumqZVkzByAHF3f6eMDjFgv78PANA1dGg0&#10;DNcyjHwAMiWbQuW7IIYgh2eH494OKWVv0Mm0cZwwjnQgYhc1gsrUiQ8zL5eLKkaUlCHmjMTcThpH&#10;t3cof6gdAaBpGy1f3/dhYIWpifPOOQdVzEoJhRU/VNG4lHJmMz1mUjIFKXsMCLJuGkc6nCol6+HY&#10;OA46XqUPBZhJOsBM31zYzFSMQQ+ixEze8XCnDfXu7Xu8/YIOXh4e6TCx6doSeI9if7grcvgY+NAX&#10;IYbz6bkAQN9f1DxNYeXDnHKRA4emaSGX9HR45qRmsEQZbZxGVag6Ho6q0DXwAc44DGoqrZSMj9+S&#10;+Ts5HCNlNTnMKSGx6ZzhSgd/4/+fvX/rtWXJ0gShb5hf5pxrrX0517jkjcysrMzKrKpUVQuKalQ8&#10;NaifUCNACLUQQiDE5degRghEA2qQEC0Eomj4H/AARauozsqMjIjMiDhnn733WmvO6e5mxsO4mk9f&#10;+0QiJU8+pLXcp7mZ+bBhZsPMzYZ9Y55svInKQDfUeFPXGixHCxOY6+VK6o6sk3aZS8HhwLLpus5c&#10;xdkcuu+sfx+OB2ub2p7y4u7fliXbJrEZbpbCnYcTAbIpq2Yt03Stk/CkBo3n8zNpuwNKNWMXdds6&#10;L5hko37JlXrpt3qgLC+Lf38SCCTGJOKXqFTfsLSxowBqyLfMM8S2yd1owmXaKky/d5VlN0gHGVdR&#10;q62DpWCsJtY7fYqzWdGTydf+E5G7mpR4JRh7lOK7LeYGL1c3YAvrfBpPdL/JxA0qJKx4I9O0zfeN&#10;F9M31Wo1Y7VEzYEYj6u3YUNSM+P9COGfyPTzIAZsd13Ff/k/+3sAgP/cP/4TftYNoCT9O7wokeje&#10;w8F0WskFo7px7rjfdH1fk7oR7HubI3Q99/l5Wkj1U15KVV3mc6IMNRw7ip7pBzcg6VJn64XLzPES&#10;KkhcnBLc3WHQqdZG+nE04yz91CxLNoNubSOX8zOpoWPqujAec5p+GGzxjtdquQDaVwkVB9k0X5bF&#10;wm06HNzXAl5+G7UJNh6pu+Jx6M0o93I5W7/uRbZ931Ge2EgDZUanLtrEkDAa4lOXbJ1E67bre9sn&#10;LNkPS5oaDPfGJ8j6bSnFdNrkhtvm1vFyfsblzAYy6tY1L7Otf0OMVMDyIbDBUe17LkfOBVXCF5mU&#10;zPNia8WqsImoHsW4uut7kJRP+zwfouNX9n3ncxk18CjV9KMZa8DnIuPoBm79MJie17CUEtnERz7w&#10;CERqiBembPyI67ja4cBaTJdksZat3IH5cYUd3NF6yLO3sa7r0MnYrIdQrtPkuoov6Ad3rd53nbnX&#10;1DlPPwwoYsQxzYvNORWgInXJFOX1esU8TxwuPHWpM+PomrOdzVUD/XlebAxVY1g1mAOA6TrR49MT&#10;l1+Ee71ezYiq1mrt7CyGWdfrZEZ587yYUbcaNBaQufQ7ny9mSP4k07Rr5bICwHOR+ahveeFhuMOP&#10;vmQjsT/43T+sAPDZmy+oF1yCt5+/qXdizP/0zO/+y5/+zAxolmmyecmrBzYKfnp8NCP2g+i8j8/P&#10;+Pwrdjd4Ot1ZH9LDFSDgfL6wvFOHYWSDTB1vxvFgHyM5Z2QxCFXDp8PxYMZy799/oC+/ZKMbNYAD&#10;CMOB/W6bC3kifC2GX0suNgdXPVdLtbBcihl+vRKjtIdXr81Y7Xy9miGlGrWdny90EmO0jx8+1vff&#10;fUcAcH/Ph1T6ccD9PRuRvZNnqevq4cQyu06LjZ292wbQV1+yHGstVdvXIMZDSAkPr+SQzfEOV5kL&#10;6Rx3GPxbYxgckGQS2dWSbX6kc6dhPKpixDD01l51PJ2Xueq4OV0nPD0/scylf93f39sY1w89LTKB&#10;UmPQw/HoeyiVD1sAvmZ0GA/2jaMGi6hssCa3tmeo+2t9P7g70Xkxg9Gw5mLrtn3X1V4OUM7CW0W1&#10;8qfU0eHA7VHHrpwL5on7k+5FESXSdw7DWEn0s31nhYPFS842dj6+4wMpv/jZX6NI3MP9ydxA6x7w&#10;69cPGMX48zCOwfUpK+d5WXCWfeOr6Lkl1yrTVXGdy5leRA89vf8OH9//CgDwq1/9nJ7fc3heuL7v&#10;v/4hTl98UQHg1Zs3eBDj0rfiyvaQEg7iErNPCZ3MxRKxnCgdQEnapq6tLzPyzP2+TB+wnNk1ab4y&#10;H5gLqQv4nJda5UgtEUsskVQ6AFS3JeIUfGcGYeFwv1Jcx4pplGr1/G2MsRTySH9r1g0HZPfRUE5n&#10;zM16WuRkg8/In0+4JSTxCgrH9ZyUbo3VNK6GoSn3mpoMb3L/fmJjNfluEEblUoHdDehOO+200047&#10;7bTTTjvttNNOO+2000477bTTTjvttNNOO+2000477bTTTjvttNNO/38g+g/+o/9BAVvDr5+5FSBg&#10;pnI1nKpBdUO7JqY8TimcyNck0eRQ6NbIT961CoW+Z8O4z+P6Q7dy9Kf15lw/F3MrrOFA8vATsv48&#10;l2KnFjxe+B/iKi8RiYaCkaS5IOp7C9OTExSQXgq7suQfQkSOAtL3veWvls+cVEvqp6c0n1LU5p6j&#10;retu44ccZ5KwUE5/HmW7cceutwDIiQZ5Z2M0Gsoc5QeTp0qbr13X2ekiCulb0jT+vyEVTtMHnDfl&#10;2V0QRjhE88jS0FbYFsV69lPFbRylreAoO5dzOKe90a/xImqD/K8hrlCE9+6i+zutw2jdKxTzSSm4&#10;DrUCh5PUzalsvtZaHa1gXRSh9p0bUl+niWWnRiSfpMib1nhUbxtSFmrLJD/Cky2KtcEtzKDVKdlJ&#10;KBNIABRMnesazYAiLC5qsMJ2TvV5RI9x90zBnUYoh6YhEATMwdBluuTw39yXLRkgfdpdESRrBxYt&#10;InkKlHZsg6hbAly3QKGbeGgC28e3Nemy8TAlQlB6wYTdTqD0vcHdD0OPWU4L6qk8LhNnoCezAGej&#10;lHLT11Jw+cZy4nA/6Sh8qUQkqsqTKAU3D66H27bqcrgZx8nFoGNhouTtOrYRubbvwY3U0bznFrWB&#10;VvmuqZTqCJx2EtkR+2qYC3g+oeOE8Eajb7xyxRqHxXgxzxAMqYOmHCvZsh5sgm4oaPeVTNfP7J9T&#10;tX9NOSxW9RNI1r8blNbb8q/7RWybkDaiYXlZ7ASTJwlpY+6aTfNG4b155+1zBDluiiG+hhHwAGlH&#10;RtYeNKI/QkBDsedhPFs9CEHOVBO3fdr82goLAbeFCxS0PVC9j0R9344NFtnu2jbK91uznq2w2xAl&#10;59lrLNLLZQLYJcXfhGoNyI6hPBGBoBkXb3RZi0RsEgt9xIEg/KroEVxzqzJ9TxFibUS9oeM/I3VG&#10;/WvRb6hBWNJ89BQpP5Hnft+2ttuwGsYx7TfrscMphn3ieewXN3VgXN6Gv3C/pvbJOt/vv9uqsgr/&#10;vmoptJdVhDYsppc0zbu27gJtvtxdpCmtf3t7by5MZP9akqCNJy+S6QXC+i03JbXQOKBav8XGm+Pv&#10;23zwPSm2y+lzuqYHhHal86caUMkNnbw4Ir0nv+n9Dc3LbPPt2K+3yxTCmrrj//qdWkoJPG+VKcr4&#10;9lW1VvRyMnZZZkMmaPr6FntCNbxh3b6ZNnhit9OAfEtEXcq0fqH+vpWupFwHv0D6nnU4k7rzaWnN&#10;i4R5UTikmWz4rdJa526RJ/PnMds4jvGzGlzUt/J1inxpC7plcGtO1tauUkS4pIAoJLSa1jti0HZN&#10;rXsMNfnHMI0R59byplpRiqLb9KhXbs/lIigczxWTHMjPudpEXtGt+uFgp9e7vrdsHVCUzM2MouMc&#10;T/f+PCVzr6flWdiNFGcU5LRov+o60yXD0BuKgKHZE5ns5mUxdDSvYp936HfodLniKq5vyrIYCsDH&#10;jx8t6SB6o9YCAaOTE/eM4tUpKlYpeBKUNP3mjOsS1/PZ2pPq/ry4Cx/VI9fpavOSXBZMV/5O1vKy&#10;/uG4yzI7AgyUfF2jVkeDMhSM0etOUTxevXqD12/fAgB+8PUPzdWSuuiZczZEjH4YIUBaVkfTPFlf&#10;m6YJk7oTE6YSJV+vLHU1W2J0Cq0bRUiZpsnQUKbrhKOgcCga3LJM1kfef/sN3r37BgjvHPpkyAQp&#10;GRg3np8ZoWCeJkPVS8nblsoudb3ViWZaK/Ck6efZXNqobFLqDC2k6ztD87SxsO9sPBsPIwYZR66C&#10;DhPHSHH5CUh/gkhLUWPUs8WzImfIWom2PUWYmxRdToqhz3VNfVkWyzPnbGWd1JXaNNn7c6mO3iPl&#10;mJcZs/BivOeCWdrtdZpwFVdv6m60VLKZGH83aL9gemm8wSjzdfh3RQroGzo96IjsPupRQyvpe+8j&#10;treQLM+8ZNMrimdQclkhq/HT2NcsLKy7KCgdwnPXw/q76cAeRO7amfWbl0WfayZ83z5HkG0NqOSK&#10;XXGggj/+ESPV/Jf+8/8YAPDDL18D4D7WdR2SokZJ2qEbzO1bzYuvu1pb7ZAUOWQccRR3alV0Ra2p&#10;QRdT/rMg1aAWc3WpurlLneminLN9X/nyiwsyIkdeLtwGcynuti1878c+H2B5AUGe8T40W3pb22PU&#10;FUB1q9SNuU+D99vCyG58b/sm7l5ya69qul4BQ53ja98l8/dVUYx/RfTshw7qShJhDaOT+uj6zpCk&#10;Ktwtt82TUlgDre1eGEROKmtbTyRH7yw5m06cFKUrF2sjHz98Z2h4Wo4uuSvHUnms4fQcNi3Z+k3q&#10;enPxqGmIEFwPqmw7Q3Y9HE92r3ouJTLZQeQCOPryvCz2nFHYtJ68DWh9pq7H/T2j5iiKV1x38D6X&#10;LE8iCohDXI5utX6tSFqm57o+tDHmAwAUrpLA6GqQdr3WP8X6G6zj9MNgeriE7yvV44fD0cbIJReM&#10;0u8VGY2/qaT/Lovt3ep8u+Rs/WlZZmt7WneX63Qznizzgog2e9X5j4gmB7eHtVacZZ6nc8d5miNy&#10;GyZF+pL55lKBs45N82xzmUnmuJfFx91HQWO9LAvSxPX1Wz/6Av/oT/4uAODrH7Drz4re3PimVM3N&#10;aKksz48fH62PllxsrvMgKGHn87P1RUMS7hI+E0Qw1iNB18j4r33w22/fhXkF19FwOFp76foeT0+M&#10;aKjvZv0DAD4nQHCV2/U9Tie+vxMdPi+LId9VAG9kzmjzlDAvARGS9CtF3DqeTjbnnObZ5hiennBS&#10;NM0u4Ztf8ZxO29j9w4MNXkeZo/J3AcvufJ2sPairxtPpiGcp+/3DvSOmCbLadZrx+jWXA0SGqncv&#10;aGsQXQhB59L+qohgJbRHHSvHw8H03zxNhtzmKM9ej0A1FFqFRmU9IQ0e1epedQa7aOW8ok2A8tl1&#10;nc0tDXUtZ6ubRGTye3pkd/E1IOR1YV9a20bf9zZ/ej6fTeffC2IYEVn+/TAYSqWVolZ3ca16jr0a&#10;AMKzflcp0iUjq0m7z8WQUt/9ktvFv/wX/zEGQdX7+sc/sjntg+jj43HEIG1wHEfT84ZWnRc8yzij&#10;boCXXGytiK/SSSRNzgumq6DWPV/w3TtGN3sn1+fLGe8fub0dhsHQE7/8mhEJ3779AnfS74+HEV2v&#10;Ywu/Z+xHDEnGa3k1KuNBAgBhxnJVdFJ2qZ2Xd8gLo82V6xVVdFXNMgbXGbVKG6vV1m0UKZ3gLsmt&#10;vBz5JkR/cRWGe61SbZfq7lOiaZU3gZZzsvt2HU7DmOL6Z3z/S6R9RMc9nqNHRtYlW+e3/r0VFHiy&#10;f043xf4E9fax0L4nSmmnnXbaaaeddtppp5122mmnnXbaaaeddtppp5122mmnnXbaaaeddtppp512&#10;2mmnnf5Wif63/7f/UQEA9RFaa/DZyug7Yhy3YSNX3Uqztdhjiif/4wmcG2qN/cymLvovNT6ixZ2Y&#10;pdZSW7y0UBb7raVoGLjJsr13Tsw0UlOXgKqwRZXTWw7F4DnYPDJ1XXXrYo9L4uM9WnsnLWetVcsM&#10;VCk33yupJW7JxfiPdeA8+0knR0tazNK3YV7uOEjkIO+mFI4yBkCh2J4kCJVPRWuUCimbnmbJDYSJ&#10;UKgQzoqj6CmGw+FgFsV6GmwcB7PspnAiq20it3XjfnJRjRUCUvQZrIEmE3kGVPV7zHHbDnNbMCYX&#10;jvNHweJaiZgvu19TSmRF0sPKKbkP4kht3fhjDS+ShgDyk2mej8pzXmb0chqnwk+8R9JkG2yg7wdD&#10;8jAEEhCSmLATyOqm6vHmitq0US1LaDt2UjHoDW93W5gXLf5LUychP0jZNau2tPJO4TtGIEinFjm6&#10;/I1R7zdqvs/6JbB1Kz/tbhLN8kL4BT4xVXNmp97K+7pfVrFcNz2HiDDl77ZT0ym1p+s3aOi5LMvC&#10;ftGHYfATdAC5TjQ+MU9TBQCKp5GVj8rhCFbjzGbgY9UGX+LRXkyhZVSEutE+EJAeiEj1nr6TT+DZ&#10;Syuk32mmy7KoK3mTfSnFTmnwaV5+ridPpmlCL0hTOS+3fYi8nF52YZcD0XWpcnpx5l7Npb3IUfuN&#10;Nx7lL6Uu6A0OJCJrrzWMI3paLoWTcXYapeuMTyJH79Fhi+OpcG5beKiaVb+xRup9kBB5ljQw/azj&#10;auo6Up2z5KU64pqeQlBR4iWt0JIx4OQxvfUlL4rpKi0PEZlOq1wmLqedn/A2mIJO03GJ00nZ48Bm&#10;r9xgUt71SQoRnHu+IYqHcW/rJmbNcSVc5ot91yMvC4HHrqoZ62tudTSH2l14SwgNqeqKCyYtR6gO&#10;7wsI40icc2p7CvXY6maJRQ7FpXVDfKqm2r3HDnfKlIfHp7d3fn87S4tjSFs3Oq4jjPpSN0CYB5Va&#10;7SRVM/YFFnRu3pRImInvdMTRtma2KZbwU2EvUJgnW5gX1PuNxCulwIbmpjpjmaQ+QntpyUQaX3b7&#10;XB7xNI2f11qr/nipPb0UDqkv/26wc0dWuzGlcRTLIc9reN6W8/Y+/td5GsAH2eUR9V1fEU5PEqWN&#10;OTTsVHMsZ1D51m8kfPOKFf823oT/kZp+r8/DHF9pS6e1Ao2wexbo36Q8TyW0452XPeal2fOcT8L4&#10;t/1Yvd5vt+5aOSpcQCPnjbi1OvyF5tWkSWQqoGmXt2I2IqzrRCmUzR7EEoTsrSzy7lKrfXfVWg0v&#10;Tj4RIs/Opn971lqCfpKnIRseb9c8e5jFWVH8LjE5ypUlJ3lqv+G5q9QNqNjcUk6RUkKpReLeyjsR&#10;kX2rBYa2dIZTRJ0iy6zt90pbiK5k8zsiQi9HYg1tgFKN32prRggg1VVZj/uvIzhPcsN5+b0lI0h5&#10;rW5D+RvWX/7RkD95IU4ITonLXmuD+QeA6yPWrRbFO1jb1z2hXsh+WB1UNNiIlqzJZqugFqHaWlIA&#10;/rVrItJxXVqiRuA0pdp4o1Ri2UPdOVEI8zIprbEe7fuu6X/MRxxvtD2IYKW+PY3G5TFEk+maWqWS&#10;Oy5hPlC98kn2cpZxa+ohU1PwCC2nvwXBoB/GgNTsCMOGTJQXQ9G4u+NT7qkb0A98mr9WwvXyRABQ&#10;Mq9j5XmKGqiSvCsJKkPqemtPJS82P/P6IIN+XXLG4+NjBcsBkG8xQyOQdbLr5YLLmZGypsvFUMwW&#10;WVtblhmDosn1HS6LnFSXN9Zc0Euez5cLKbLKLP06l0J9Yjkv04SiqBjzrDlY2zGEka4L6wJEs6Au&#10;TLIuUFFxd2I5Lsti6EPW+snH22HosQialYqp70arE0XG+PIHPzRktbuHe6SOz/RnSXu5XOowjFxf&#10;pdasyAQip1IL3d3dcznnxdBYjoejNCJUEqldL1fkZa4x/TxPtnb5+MSodrXasI1+GI1/rbvjYUQW&#10;tJIP79/heuF67AVlJ+cZVZBRaq2k6aaJ3z1NE89gBIFF14C7TiAOiKrqLEUOW3ImbVeHw5EcMY37&#10;Tdd16ASVoev6G8SeiKwWkXS0L5XiOrGUYnlFhLclc8c8C/rM0/nJdP+Sc1WeDEHJp9iAf+rY83m+&#10;GoJUl2BfaJfLpQLA+TwFVNJKz+dnKf+BON4zppllqlRrNUSc8+WC84Xr6SyIFEsBdOSrYRxQNl2j&#10;BR0PgEbHmjDEtJTQdfatyfWQiLQdqCYnkvUYDpMrbNyv1VHj4GIwNI+IFFHCmpvVlxQB4Habsw3S&#10;EmZfn8oSz9MiLI1QWCupqsd9tS+MVwT7vmQByAN9HoJq9Y9ebW8HqhhlTPi3/9HvAQD+2T/9E4yk&#10;er6norodvJ52d7ynvLAuSkF/F1lnq0BN0t4PhxP6UXRA4j6S+oFSLyhpQNUaScR8nJ8+YhGUNUVF&#10;Gfre0GeIyFCUtC+V4oiAqeusvaoYcy4+j+SyS5uQuUAttUr9quQTiLQP9EPvY4fkU0qt/TCw2FOC&#10;fkf7OhpZe5vn2db5VbX3fW8IWcPQmy5s0D9FzyZF3KgZEJ3WdR0pclEWRXk4HmlW3TpNVveDz1Hr&#10;KIhCoGQC0rXBruvIEXWyTaOtj5Ric3MtZ6LkKKfL4shsIs/L5Wxj7McP7xnxEgAJWhyzwW18KRWX&#10;K7eteWE5T/NSVf/OS0aVGuo7Hlf7Pll/7mXc6vuhHo4nAoDxcEKRCL5mXm2u0veOQhbbi+rulDpD&#10;i9H+S5Ss7hQRK96XUkkj54U13TgMlIj7ECVHec2iz4nnppw+F2ubuieYuo50epRLqQdBH1IkPZI/&#10;SJ1cBK1zkboZeu3psDnncDgYYlnfdab/lLeBx12pm4JXr19XADifLwTe/6qGpAXYdEb5qDlXbS/P&#10;T0825ihVgPS7SfdISqm4yt7l+Xwh11rMx7xkmwtdzhfzvKK8R8SuZcmGnKblvMwLLqJLMgiPzzyO&#10;zvYplgwh6lEmHU/TpX7W8Zzrj//ej/Enf/QPCACKQGENxzs6CtJWR6jffPMtAOBZUL4qkSGKjcNo&#10;7Ug/6R4fH3EQRDRtl4fT0cJqrda2rooWmTO+/PIrAoC//qu/wlXG4B/9+DdYTjnXSeZvr9+8xVXm&#10;nNP1WiEoYYPo6Y8f31Mvcxj9WCi8oFUB4CToVbW6zn337h1eveE546u3bwBpt4qohZRsw0XRylLQ&#10;eeMw4t133wEy/wKAVw8PNMp8//7+rv7ir39BAHC5sh5+8/aNjbeff/E5AUDOtZ6lrZ8vE46nOwL3&#10;9QoAr149kKL1dl1fD4JqpdV9d/+ARVG1SjZ0MkXSLLUYkvH93Z2VX/vq8XSy+a625XEcbB65zDNI&#10;eOkT66fUkc3753nGdeL+ZDpNvaxw3ZPO2mrRdYWKTr4rur53z3My5zlfLjbGjwE9U5EX52WGyll1&#10;3uV8Nj3KXwt8r2Np3/ekqKLzPJsdxjiOFayfwlwpWwY2h2XPY8K/6mMi2w8ttaqePQq6H6V2z0zV&#10;xy9/9tcAgL/4s3+NJP3us6+/tL04LdvxeMBJxrthGAyBUz8mlpLx4cy65GliPXy9TlXbcJc69FKP&#10;OoZUYl0o76FZ5kLT9cxt9fED/uonf1EB4Od//hO8+/YdAODwmtvd2y+/wNc/+h0AwNc/+E1DoU0y&#10;Lt6PIx6kTANXMTqqjKzJEQFwOVV/LPmJlonfU55/UXH+lss38bfKslxtXKaaqFbWtbr0T+jatRyf&#10;fzLV2toXiS6w1dxqqt/6/7L4nMwiSTomgs5quTp03iRzefh+q65NF17sDOlbPnkdquWTw/ka96Wb&#10;tXVJw+umHB5lEONuZG9U7R8soie8iXBDQ7NmJu8nLhcA0P/m//o/bEZQCtmt64wpcF6r/xKJ1Fie&#10;YHQTP27W7KaUbCCPb/S822rx+1v+Yt5esSE8MKipazAeUKIm97bMGuKDbvivEUN2FW74YRPglEzJ&#10;RrLJ8NZeSPjddbeGgKVki1LjMqAKLC6QhtzcbU8xxrfrvpXJOjCmsOTxfeHe2mJwRxgN9LZeXwK0&#10;c1jcupETu0+Rz8DQ3lweaOvL+OebZVlssI7tVZ9XIGwOclgpxVwTcvyNAkRBxca5koP+RqiblFr3&#10;BqvmCqKwKBzL431+k6Ls4vs3f2vJvHJtIaqU7PwFidmiii1IOZw8uw7le51cgOKOfpDHiyVgap5+&#10;OqqR8hlLuaWfYghtGBIi6CfacJmXyBe8mbc1g9EM4CVquaKgf7BhKBirLiX/EGs6Vqgvr2sJq66z&#10;FJ63Ngtr2wxbmVMKdgB87Tp3A8r5Sxq/2ap6I+JdH7nXD+/bdtpQLG4Mf5Ek/+bnhsxMdn6vC861&#10;ujuLw/Ho/JkBiFMt5aZf5ZxtYlnC8yhbXSAx1prNbYaXh3xAKcUyWTJLEmX7gptjoZLdBbV+XCa6&#10;NV7My2KQxgCs7Wne2k/is78JURgH2FhuK4be6r3rySVni6Fl574ahBra5uqmbRvhVW17buuW0Ahd&#10;niWff1Tv16ZTQuZbYlrrRud/I/LfgJzNG8FuhHyKPLbpguDyt9WntzlvlZmz4bjOZjOa2Z3ftxv1&#10;er+lf7Z0Cvc7bbOhPgM19ax1s1WATdoyDkDzFrN6lqAw6m9wsx3WSKZWl2PQbV5+f64U00hIuAd/&#10;p9++tol3K15XSuv2/OuSW+NuUzP2yIK5G1TFeuLnt/3OGJRosTw3BdqWQbXMtoTA9EKwUWTT3sE3&#10;RJ4+ZtPIdENOn5J5+yz8srbuz2v1BZpo1LItjFvaKnqca3gdenjqulhTdheD1s9jnptlpxeYUdqS&#10;/QsybvuVR/GKkufxPvQxS7Ia4/3Zpxh12iilkKZfS4np18t9/YJY/nY+TBS/Cyza6k1bbw2Rb8yD&#10;0LoJ9VD+z8JdPzRq+VgbdLUU204kq/8N4TX6Y4sCf1GXbOoVJRsMlNa/cfPOpq/KnBzNt/c2j3Fu&#10;6Dy5oY6GLYsbPtSNbykiso1X22yt4VuDI/n9miPyYt7mzqFOnnLrrrm3qothUmYPaYhk0ZR/3PIS&#10;Dzv4N6HrRGtHTVKVc7gPz2LUmzeaScz64U1MkBcvlD3EbNb2LFBvGvLQ2+c8P9EXpCBfvnKKWMKW&#10;UtAVL8XzOZfLq50D673roVqk7c0D1FitXnlDruQBteomR2/fQOpOi0K7h+THV85/XtxForo8GcaD&#10;NfFlyZgm2ciTOXDJ7u6LUmeulMxYLfXmHq7WYgYNusnPLq2YcnFjGV0H6/sh9FXmLc8zZtloujw/&#10;mwGQ8jRNE07i1vF6vdrGb6ebCSlZlX98eoRumukGai6+BllLtndp/jX0++gKySuX7BvBD6KO5uLo&#10;er2YYZ21pC6Zi6LL5WLrBHq9Oz3glbg9+q3f+i0AwKs3bzDIxmgu1dyZXUXG43ho9KTqrWfZ6L1e&#10;r+ZWaBwPvjYp7WaaJiyyAf3xwwf0Eq75X+fJjO60PPM0W30djyc7FDpJmpoXaw+X8zOexMhtlI2+&#10;vk+2RphztnzNiKtULGL0cjydbHNf3Sd1wVWkup67XK+2MTkMo62RRnd62u/G0Z9r3dZS7P2lFKjB&#10;gboOrdVdQh0ORz/YJDxRSriom1Qpz+VytvYWNy6d3Lg6Fx8xtK+VvKCKwRFK9j5sG/7FNu+v02xu&#10;Rc1Ygqq5VvWyZVyCsdrTmWX2JGHTXMw4gNe0AcD1MZE151bfq6FLnD8lataIIWs/WlI1WhvHwdeM&#10;gitdyz/MTVk/Cn+2fkRmcBRGBk8D30wtxdPbNa7TxbE+kHd7vktSVg7yo+BRs9+OILCxOIw8Mdg3&#10;ot06GL/xhvv/v/VP/hD/mT9iw7WOErIOqMLH8XQ0IwdU1muQdgQtu45DlNCL+87xxOMA9QOoF3dj&#10;w+huLSV9KhmPH9iIwQwf0MpM+5MZHxJZu+f9EA0WCVWf33E9cQxbryzuUlON1qb5GozeXC+oK8mu&#10;78yI9XA8mntQcx9bnb95nv1bUGQzHsYwnnrb0P6HWlHUdaC5EFxgrkHJ51S2xphcTKlLvq6k410p&#10;ZjQDx68wIum7EJlYO9M1zqROadt+o+7dSvb9KQ07n5+xqDvV60WMy5ynWosZFM1LMbffT8/q3nHB&#10;bHUy29inBgmpIzMY1zXjfhhtcz/ngpO4MYxrsXF9WccZbVe5FHtPSp3tzdhYmggUDCJtPyfM+1VA&#10;aixScrHKadz8SVjJ2doGz4U43NzHhm+JXKq1rWJGkNnW3AGy9qh59sOohprmanUYPSxnr2/XWdXe&#10;T5RsnFNXkAjuTBEMmbTua3GDy2Wa/TCDjUfFXXbK9XK5mLHZPM9mEKH9Z5omM36qteIivOicBSCf&#10;v1wn62OTyOn5OmMW2V7mBRdxA6jvyaWakRk72wPujz3+8Mc/AgD83T/8PXQDt6du5PIeTydrI0PX&#10;48N7dsn3rRhj1QqcdB7cD2b8eBQjsHmacLzjezUMe3x6tLnAOI5WD5p3zgWff8FuQqd5tufqsrNU&#10;MkOYYRhxFR2iYxgb1nN9nM9nc534/iO7Fiy1movHxyd2Ffn27Wc4nFifny9X4+9OjItS1+P1GzZc&#10;i25rtd9Ny8IuB8FzGa1ndYOe82L7qV99+SXevWMDnElcB796eIVnOZSg/bMUd7taK5nr+O9E9m8/&#10;e4tXr8WlJxFGmWs9PnI+p4cHnKTspbouOBx1jn21+cXd/Z25AdX2eLq7MxerDlygPUmNeTmuPh+G&#10;3uZP1+sFz8+cXse7gxxGgbxH+5iOTUPf29x6OIwmx17m/SklfPzI82Hl5Hg42NhEod/qvBry3Qap&#10;G9U/qhNRq89ng8tgra+K4gbZtYTxjul4PLq7VN07i2sp1d91EAOzbhh8XAxy/Oav2eXmX//s5xhF&#10;VseHB9Mv99IHDofR6m4cB1+Xke/gJWd8FOPPJ9ED13m2cT+XEubmEKogUtkRIDYPYpOMriQkUYnf&#10;fPtL/Plf/CsAwF/9/C8AAOfLE07H1wCAh9df4usfsV55/Ybb6OFwxCD1eJK5093xYHwkSlYmlW0J&#10;rtO7cgXN3F+nyzcAgOvll5gu3Jfm6dHOrCU7KlDCnNHHDJ97JltvNDE0RLb2mORwF9eV9wMb7iyA&#10;eMIi9+t1kWbdJFxDc9lcA/X0t2FxXY3z1vLFeDGl3CvT32OmUBFtNzgm8xkifYI6Mye/KQAQpLXT&#10;TjvttNNOO+2000477bTTTjvttNNOO+2000477bTTTjvttNNOO+2000477bTTTn9rRP/Bf/TfD+Zs&#10;aMznNozbAKxRF1Z3tfqvcHrULQLd6l49xzQIB81bb03yCLennomc57qBtFNXJ9I1ufKWw2ngaALp&#10;7wn5hXLEMptEwrvjO9d3NZxcjfEUgrYfejspYHmuQTok3E+RetxaFTA4PN84ma/hANeX0nbdbyF/&#10;bOQHrM4AM9VwkimemLJTXAFp5/Y9rcWynQYp7kZP0+TsSHlNvW/kyeJSmXFYSp2f8AmSCHDwLlM5&#10;UbAsbhV/W1EAUFdtW4P5pRG1ZauOOZwfpER+Eiq0Acs/XlTOuEUu4b7oZbf2GNqQ0QbriLrAvVuF&#10;ctYAlal8+ulLJuHPG2tzsiWW2SjytaImbxaA3woZS7EvbpVZqG1DAYEqxGnulWe5lnBSUSL4PQds&#10;yteDIk9yX9fhQpZonfr2BVGPWxmDHKxtiexLzqu6aynqtL7rURXqXOW1Qg904ucRlaHkbCe2InrX&#10;97+fycUQ4jf6bzufzXSRTPwbcgrl1Hs7abgmSVNqDbqGiULNEsOgAuGdXdcFRKCQKNAN99X7OpHz&#10;GtFI4okCPaGjJypjreUlG1RzTON9yHV0g5yoOlnLHk8fkP1rmPd26WFaZgooHV3fe9tVnmIfkPSl&#10;1vaU6Krfp+QoZ4zBru+PDISLvULKFhhd6w27al5yoQatMcB72Xu8HK2YgqACrceBJiyQFen2ERBk&#10;0t4HOWy8p6UYd0U1JA/Rorwbma2I+eG4ljzya3cteVYxz5CPtaHwVML6obf5mY+rbWTvD+uQbarr&#10;ecFW5I3CxH6niTxpm8lGcgtsyxzkF+t7VfethBpJhfs2LDb7l0n4Xvsa+zXp+5DVnDhePFW8yXvk&#10;Y4OnRnb8YxVju+22bWyV5oV8mjoNed5yFRCZq8c1fV9qgwqj0Qx1JejkrfYUn0TZ+HNqeZXQvynF&#10;thhLafK8kauWcxUM8DNNthm2mWib78DWbd3G336/rUfhmVlQi5a7nis1+QRG9J5CmTzr6Ggv8hfy&#10;lluiDZlQe9L8BQG3tIpyqxMDNZ9KbXk5qG0HN1Rvw7f1zGbgy2RZbkvvhjb0A5pswtMXWFnXN8JU&#10;YCtRi70enm8wErmzmNVRcZr1F4ka2dG2znOjkNeKZ0rJ0VgiHxKtxu8iQ0JAG3mD/5ZuZbE19rfj&#10;Kt+3tST3FMO3wrZ5ohr0qCcLpJw40qjmWRG/CWN5lM/IM9PaZaan2mAuUKNLRU6xOboea+N5O9mQ&#10;d6AYz1AUJYjg30KJkiELKM8Vq7USHRvl2rGbO3++Igr8m57Bao3Q7jVvoGZZy5l7lIu4G5r49DbV&#10;I1Lik/99f0AnSDj23bAsjgSPanNCRcfIy2Jt+6gn349HQ2W6Xq7hW0muAZEnRWQ1WVMi6mxNbZ6v&#10;yIIsNQnSVjcMmHW90EFMDG1gGBydQuWwXK+YBEVjmq6GAKMoXLHu8rLYN6GW43Q4GkLBNE14EpQP&#10;Rd+pAK6ChFVLhkIvaRr+1lI0BpFndTd38+zoYrreRYkC0ot/X2u8YRwMaSvS4cjoF2/ffIYvPv8c&#10;EFQIvt4bEt3z+WLv10ZUara4XXJ3P/rtuczuiaEfBpOZ6tSyLDgLCtvHDx+M/0ncqk7T7HENcafi&#10;aGgChKvIVtHplmUyN6DX68XQ6sQTHMZxMNSnOE+JKKfaRrquNzkaalPfm3sq5W1eFuvXidINshpC&#10;e+a61TVabevF1nIoplfXUuRo213q0Av6hs1da7W42q4i2hslMsQRbQPzPHu/zPl2PbICSUpVFker&#10;U7STGlx6zsti6EKK/sCu1limF0HHm5cJF+mX56sjqz3K9TwtuAoKRy7NIA+ITrOg8KwYslqL9qQI&#10;MbpukYjcjZ/VfXHkpeiVRV5AYf5SirsE1TEq52yIFIxypHXKYTXUc8lVAYVC3bdrzZ6KieD9Tfmg&#10;Bk0tri/71e9XQlw9Z6HxrbqVTKgoKxTov/OW8O/+F/8JAODHX36FTvSwqvtu6C1XgiNt+Z2MacK/&#10;fpMmGUNoGDGILkrDgCpts0pf7uBIYqqHSymtJwkpa1wT1/ouxVHzYp/Wfhm9Ipj7yuxtWNuLoccJ&#10;woq2DkPPgqNOsXtKzl/7Z3Tzi/Ato1euW+EjZ0PD9DZSTKepnkuAIZJqeYGwj9h11i8kFw6P7oi1&#10;PlLn+j2OS2FOqihCigIE8jBDGQMZuhUjafE7FQHy/PzsSKZ5CXt6fJ2X2drLUqoh1Hz7jpGRCnhO&#10;rTQKAuhR0HcIZLLzPUxCJ3OVw+EI6Le9d7yAzFS835lsEk4nbqMIiD/ablLqbJwqAURfkbKm62S8&#10;nJ8ECWoYTXbjOAbkRc6n6zqXfWyvwjIl7+G5FEyCXqaucvOcrT3z/Gk1r0DCIEg96sYudb3Nr0rx&#10;vcX4LaQIbanrA8oSX0ABRT5n++5RxNJ5mtBJO0lENg4pQu00+7iv/SfnYvOnZVkM1VORomp1RFaA&#10;DOVN+/p1mgxpCsFd68dHRq+65oJJ2tjj5WruIBVX7jLN7tZRZPi7P/wc/+gPfxcA8Par30AWl6BZ&#10;EEkPh95cSXbU45e/+AWHSxtdSg57oz6XO0h7Od3dGTqp1tc8z1bHjKIn+kfT3t0F9MKLtZOjICcu&#10;peBwUBTFZEiAr98wqtP1eg1zEf8GUSS6y/VqKG3qbrigGupX6jvMMp4n2UPJAE4PjBA1Hg6GcPcg&#10;CG1L8CqVyOe+impbazWX5KfTyebJisxWa7E5k9b35TpZu+66Hu++E2Q4RfysFZ/JfDfXjEGQn7T/&#10;DXcnfPYVI9SNh8PNvGDoe8vrcDgakrPqr67vrJ60z46DozhfLldza/tK5JCSj+tct9rv+dL1fdDj&#10;hEnmVYpc1nedxX149cry137T970pJQo6T9GN52ky/XAQ2RERJh2Dh951jSIjzu46tE+d8aJjcCnZ&#10;wkA1INJyTkTJdK7qS3kgF3KEYOkrw2EMqJWDle8v//wnAICf/+SneCt1e7i/s4xfveY2fnd3Cshq&#10;o6Ppip6blwVPoiueZa5/nmbDt7pME+4EdU/rK4FAwtMyLRgFgU/l1XfJ0VnrYiiWyyOPh0+/+hZ/&#10;/Ut2Y/qXf/VTGxPu5fvqsx/8CF/9+DcAHbsAPNzd4U769ZAIo85jdU7WD6bHExFI0VH1m2p6wjKz&#10;zObrT3A9sy6cBFWulup7ULJnDUTcsy6AmGl9xYpMgKwF2RpN9QjcBJtal98a5vfNGkbznEn3a6VV&#10;WThTWLGqG2u5IT6Hybss+JYPD98mimWGllufSJB3wW2S50kh+YDAh5PPgnbaaaeddtppp5122mmn&#10;nXbaaaeddtppp5122mmnnXbaaaeddtppp5122mmnnXba6W+J6H/9f/nvFcCt6tuT9xsmcc2pGkfv&#10;8sfutz11nZ+eDRHXuVJAlWrIIjr6RDwBpHZ3KbllNJ8YU/44Vg0/arDW0zKXks0CVYnILVBTSk36&#10;NdVwckTzzNkRv2KaKDu/17MhbhHddd3NKQxQOMETD4yGN9iJj4B0synbF8hP3dymoYAY5LQlkVbe&#10;dooNbrGp+UQ5x5MfVkzy8+P8nO/VwltPPsQ0pbhP6Zf4a+qkaSgiQ+UP3rb0FETfD24tquKojna2&#10;5Hxz4jOlzqyTOX4sE5+EnOQEX0pbciaz4u6Sn0BUS3uWs0WNl0+SySHI3t5NZG0voiDp47bd4+Y5&#10;x2mpFD9RTpTMwt3aQ8uKl+FvUKaGbuR4S6wzpA0GjuOd57KFINfyZXnZsaCAxkbhJHlTX2s+15KT&#10;315ht8+ATwiKA9pc+VfURU3+koeesO37LujWNX+cxE/9JTvteNuWuY7XoYyIKBbqgSeNx7LT2CLP&#10;wHLU/Y28w/NtWnMSKdRyRDlTcQWdtEXxnVtySJTs9XbCr5Qmz/UdUbJxwqgZD27E1Jz6i6fTlfiR&#10;ytTHDjtJGYpZSvF+K+kjxTqw9kDJEfpUhqWaIT7rWc3BqSm7/Ij6SU8fUbr1l879TAUglxrHOM/d&#10;ZBv6dwyPv61FhOz9ptUg3k5kPK1+Gkf5iO/UGvD/MVxvbp8rtWEvx2MKT24ieTliv4qls0TbVfe9&#10;pGlq9R96spcoNSgASv6eFoUIq3ibHG30PzQ1vEYzaus+dcnmKk3+DX/Kf/xtJfV26NKVq8SybOUm&#10;5F3tX9Qlca4Qy7dRVnv3OqwtJ5Pz5zLh64syihB5Rltht6EiNfnRnutZ0zqtkp0+F6rbUgiiDUhR&#10;MdNQB35LzXjPFPt3veGsmR/Ie9bxbtpBDfcNuWw8hAKz+lzGFJGHnYCW025939sJPY2XUgpz24BQ&#10;KWw0dfPCncWieC/Pa2gz4fl2OZU2KyQUM4Zt3Ie5SKvTLQOjzbwa1qQ8MSiGqM6KYbFuN6s2vCD2&#10;cW9QHraRQWRPn8fT4f7dETEfYgmaAgZalWL1zWfjQKMDPkGN0CTvtbgb+SGWWH8C66yUvoeN72Vz&#10;M9MNCrIHGgF5WAyJhfyU5D/F34sRt+/tzvTwrcZqpXw7F7qdh/GPOBbHtmXv9Ffa/WbRavU8t2Js&#10;BN3SbaQmL+NF25UXqB0jNPz2FGps81vzdiAgq208JmrngTc8B2SjLdqquchnpOZkq93GiuBr5Chm&#10;0xZP4tb1/Zo0UZunzXMlvJTaoCrQ6uQt8x7DOJ2GpERhnhxIfhBRQOcQFLIYbyOgVqAu8p05D6CF&#10;T23TwkgKqCOIFFnthL730/eQU/Yms1ps7FSENT9VDxwECaXrOluzUmQywNtjrTUg8iSD8rGT1FXQ&#10;yQB05Ihq+v0zl4zZ1lU6Q4hQRLDxeDQEGkPcmWYsgupwuZxxFdQaRZArOaMsXJZpngxFRMs+T7Oh&#10;W+RSDTFEx6Dn52dDwFmmq9WtoaQFdC39EKwVyJZPtTbrbSigrizZUC8UtaDWYulPxxPu7rn8iv71&#10;cP+Ag5zSN08JuRi6xfVyNZ4NyW6ZcTgoEo3322kSVJTqiDd93znClqAWDH2PsyCH5CUb8sBV2kEu&#10;BV1AJwP4e30SZI4yz3h6ZGSVwb7Hi6H3EIBZ2oPWDaNtaXsg+/ZWpJW+75v1BkUScwQ7X5PX9Z+q&#10;80N5bohoIsd5ngPqS+jDisA0zybb4+FoiEGMrsF9QPtLRIAaj4J4CF+PfH5idIR5mhxJj0IflbAl&#10;IPTzPFfalvSBLqztU624SD09n/na94PJgYhs7jyOzNP1ejVUKm13Hz9+QC78/mme8CQIDt8Jus3T&#10;dTZktSWXFrkWLOhwa1QENS/WZxf0oyOrORqlocQTFGAJXRfQ2CReLdW+FRIl48kQWnIxvVZrNfQN&#10;mw8C0CUpRmaT8HCNcSWxq+bwzad1SIjrATFc6gueWURW83y4zYRoABxJryMgq54V4bzBhH/zj34T&#10;APBP/9Ef4EtB4hlETiI1MDl6oMoT8L2DEpD8NP/T3SuQImBRwqgeCrTCS3H0dpVXqYbKVGt1HRBK&#10;pWNL1yXMhv6lsmvR/LVv9KJTK6qhKamO77rOxoHL9YpR9JP2dQTUOEOcim0wfFMyko7EDXta0YuG&#10;yk/7ZcnLzbfQ0PUBNbM64pnQkhdkQUbJJaO3PsDXYRxtPROVTC9l0W+K4AZrd/JeSTPNV8tLRT/P&#10;iyFx5lxwEb2haEDrvUVFIVI9ApAhok7Tgl998y0AGCINiAzFMfWdoc3oeNR1nelsraN+GE3PDePo&#10;SD0yJyDuTHzPAZw+oK1FxFOvc77E3mbyCGNDyY7Ep+Wl0Lb6ztcYVDbzNIU9R19j1TZew33X9QF1&#10;S+vT2yAQ9ltCe9UCVP0GoM7GoDg2KBGFteomXHRB8AKEWnGW8bjXPJGsTcU+rP2zwlHWdPwFcTuC&#10;yE77kCKoTdPkiFzXi43NOn+Zs6Ox9cNoqKBnudbU472g3V2XjKz1JPO8y/WKi8xbHk4s23/4J3+E&#10;3/+93wYADOM9hgPPk1V2jx/fY5a5EEB4enrk9IKkdfdwj3ffcrsmSpbu7l7z6XA+s+xOgrZ2DYip&#10;HSXrg1lq4gc//rHNNb579x1+9rOfAwBevWJ93XWD1RPPefj+4ZUgRfWOwsjow/z81es3gMxnn0Wm&#10;imL46uHe0HCXvNicVZvt8XQH0vZIJCicsLn8NE8mpzdv3uAiqMY6T+yHwfrgNE1IMt6/ecM8DcNg&#10;ff3pmecSz89nQ/8slfw7PswJVM+9ev3KdKo+f3j9CneKeNZ30E1q1cPLPDvCb0qYFB1Q2vCrVw/W&#10;h3VORmFdNAc0OdVjh3HEVfRkIjJ0RPs+KcXm08M4Wt9QZLQuJUM1Hg8HK4t2xWEcmjmAptWwnBfr&#10;0Kqzlpwtci7ZJkuj6NllyTYfH7rBdK1mNE1X019dIstXx2UCGbKZfc9Scv0W906lvrqutzll6npG&#10;4QXw87/8GQDgFz//K0PNO9zdWd1pvzoejza3HgYfJwwNslS8l/nuL797D4DRAWfRH/OSMUg9KEri&#10;YRxwkb6KMF9X2XWpM5mHYJDotDJNmCT/p8sTfvLnfwYA+Nlf/gUgsi/SF3/0o98BALx9/RXefs59&#10;4HAarB3p/OR0POIofCRKpn+h86A6I1Wuu5ofcXn+BgBwlivhCqpcT8v1GXlSNHAfj27GDkRE5GT6&#10;I8w+7blFa37QKo20CUlP7aqVXR25jUfJ+DyIXVK3zz18dW8XT8PjZ1ummH9bqPCe4KnLw/iu2r9t&#10;apHVlAK//6t//t8t4A5CYOVUx2EggCfG1VenLZF3sGCsJtcaFsy7Ibj31AYUJg2Wpvq0O24rVNFy&#10;iZLtnlPYNEo+G696K3kRABSZSRDIlm9LKTfeggJHYYIfXHL2vX9oqbIn/cdhtkkgE2SBsJfMgGIJ&#10;hbdSTLSlliYcopDDArG9KMmsX1+NSGEBlJe+tCx8LSsXQCb1kIstLs1LqAm+SV2iIGeTrcoZMvjI&#10;c7J4VnS4TOStXUpkrvIqq2x7yPFR5ANE2mNMjiUv7UcZsLFpKr+tPADpTIXloi+1DGwRkZPJC1KV&#10;+PGdBHD9arsjSoimE0rNh/fqWcklfPB6Bcc6tPogsgFH5ZES3dYNEU2BHJ0AAP/0SURBVGl7crk5&#10;z9YALX8Oz27FYQzVWq3f6JVrK+ZrtxLg/GtWzEyMpOTlTIbP2/BohbMUvIBBEPnzc30qwhMGTThs&#10;xCmxJEksR60bDIbfcVElhK2iyHMrMwW2q/aBKH+9Mz4BVNNfTit5h7ihgoVIGhzXndzLs/bdntTF&#10;6CtmNhm0D2yJu3EXgzpp0P4uLwnx+gyXz3irpvO5cBo/8KQUZSz3cUHsRiesyqmDaivvICfLyP6B&#10;iEjrxFoQj4GEqEe43cU8Nb1frWi+sLdFTZlVDsxBCGdSPlQcHCb9o2QrUiJCJ+O9BkbRECUiUaJJ&#10;vpgqgJKjTIQsXQ1yCs+FKBjguuyKZxY51wv5uF1LCW2Yc6DWray1J+MDrtP0WUoprAu6E1RvBq3B&#10;0kZRAn/xhz70GuN8+Jf2+cRGWMxL4C3y4eFSTn7C/5MXOrbdtnEz+cOtu0h0M2Yy5xxWg7GJhq37&#10;jc5LNvUQEa3D27oJPj8lWikb/YYjaBZeZOMtUijpVoNsnmvW1eeMBOM5tg3X3dJpw8YChQapYxjx&#10;OrEy6rzeiomZuGG13dQO75KQYExi8nKfCY1OE/3k/15oQ5GH1miY80H18nMkfq7vgfdVi1Fr/Lpb&#10;1ZVWgfLPIX9Too1x1WXibXDddi2uUXz3Bk/6OBphNcZRSmGAtqRkk4VSS1WdbeMK/+C4ROS1rzn5&#10;/KhWn0vo8/jJFsO9e4VvAGfdwmpw+RLF4OohlE4yJXlvCNN7IBQH4NYcsmUK42pbN9rGblJYvfJt&#10;ZFTuw7cQwkaXU6ib+F2iPJdGJ93wQZS8PQV56XdF5Q8gKTOT9j/5tXHrXSTOv8JTjxziRfYCL85s&#10;M/ZxZM+6er9tGo6Kw78h4FNKhE/qDWpnLWti3a8/4hf/NlmbEPYanVZrXXNCRGTfA6twaDmtQVgV&#10;h/jbt6sfLYUyNC3Lbj0slifqJOfhNm6tJQiVbziNzZdNr7QjBlPb2v1eIzZtONyHdiBXbzsixpjx&#10;Td2sGSEiG5u8jlaxVAqNLrjJCjbv5m9TkWmMG3m/vQ+NMJRZ4sU2ykLROyOCzqF9LLQcU6wbUGy7&#10;4Dpqi70uXfPtvHqA9ZrgBnNcVuZP2wX3Y+JnqLq+5HUbeA7saelLrdW+zYVYT0o8gjcOCcvLYgYy&#10;tXCbYQrrgUF6KnPlKQXdTdS0tgr5PpmnqUI2QSAseNmjjw9NnKjOEpgHKlfejCnTsQJAl47oe3E7&#10;0p/QqdsjM0qbQ4UVc/9irmHgczLdfMqLH2BclsXmKvptXeE6qV3mUp6JSmanTXmZbONmWSYCgGsp&#10;dTzdcZ7UoUs9y0TcFg2HI4pkZQYD84IiG2WX68WM1dR1VV6ybXzmZbFwLVteFjtgueRMuhmrc+hl&#10;WSgX5nkcenTit6WTsudcaq9u9kg2svuBlmWxClNDAEq89lZrNTkiGBIoT8M42Brmq1cP5spJ5Zxz&#10;DkYKnM/lcjG3hQSg77lfkwQu81RrYenlUqu6WFu0e6eO+p7lXWoxt3DLMhP4O68ehpHTLwum65XL&#10;AqYl+6EJ5XOZF1wvsql8PuPxA28mqZuow2G0jaLpenV3RCKbvMzWiFIi0jL3A/M5DANl2f26XC62&#10;MVwLN7iu66puGIaDDNQPA/eRrvdhTIpyPj/jWTfCp6ulO91xXyq5mEur169emZGXSuIwHmxzbJZ2&#10;hbBRVktFLZkA2OZ2ycUWunNeqm7uuVvVSjq37fuh6sawukobhsZwgj6InKcr65S7+7twmJpVJOfL&#10;77xcJiu/uSa9PJu7wsv1gkk26t6LK9jHy4SLulgtFVkMBdRIocbvbW0kAGqvurfWaKCm62y6ZtN1&#10;Hamxmo62yW2o0PfJXULJCwi8RsNh/mIte1ly4M+/CZW/wtNVAnh9PEvn0FXjuN9h76SwPsv8A9Je&#10;OVf4fgfI3qYPw9adVI6G8w3xO/Sx8arZJ4LpRC3PkYC3I+uUf/Zv/Cb903/4xwCAu571D+VCpcjY&#10;Qck3gLUOyPcOMhtKCjOSPiVSl8SHwyHMavhmnibfzJZysL7je3bpKXtN2v9C2XM4qK+6c+h7+765&#10;XC5WAUV0Wvy6CweYSPcBOkpm6KRLZhWo+jGQUgeIfraag7vsJCLX0/JsXubAf7Z2ppPDOIaanile&#10;Tl6/lPYkfA59T9eZdeuSG8NYrpuUqhr65FIwik7W+UNesn3fJIKtP/ngUM34QEtyuVysX+Ql41mM&#10;SGzPqmSrryX73mgv8jxfrrhceQz/+PiEp+ezCEDGoERVN+fHw4jD8UBgXcxlHgZrJ4cjl7Pv+7os&#10;XLeHwwHDeKgIRjc5lwD20LkReuz/Qn0/+PzN+q+7pR2GwSpdp45xT8/WkYmo75jnHFxmjiPXQVmW&#10;Gt3e6v5hzjwXqATq1bCTUtVxrhe3htHVLQUQhDChxKyuKrU8cMMpomRjqBoSDsOAeVkIOp6I7u/V&#10;1zZ86j9NV5u9am/Ky2LfbNP1asbAagySUUkN20n0Q87ZxniA6PHxUQolujUXZJkHXq5XTCKzJxlb&#10;ljC/SanH+w9s5K4GU5cl41HdWueKSfg316PZgVP+6De/IgD4nd///TqKAUyihHHgNpgSzwUeH59I&#10;eb5O3P8QDM+Oh4MdrrhO7pb77WefAQAodXgSQ6d7ma9N0wyt77Is6KWNPoqR0/3b17Y3kZfs80Px&#10;Z7osuT6Kcfg4HGxd5nDiOf6rN2/MmOxwPNCvvnlXAeCzL74kAHj79nNcprkCwFENQxPh8SO72ay1&#10;oJe5ypvPvuD3jAckNRwLayDmCjolvHv3DgDw+tVrvBKXod+Iger9/T3pXOfx6cnGvqvop9PxaAaR&#10;Ovl6fHy27kpIOMo3wPHI5TwcDqSGrZSSweIk60tk7qaP93cgO6jBNE8THsyo0PuLztzyMkOt9cyg&#10;me0duB7YCEzatow3tdTo4vk4ir2JxLvOs7k2PRyPtqau/e7yfEYn9Q0iMyhVV5Bd35kSs4NMiaxf&#10;dcFFfZzTqO3GsmQ33Je+dBhHGySXOddebGSUj7zM5hYXqHQUnRvm1bbnpnPIru9sXk5Etjxoy23k&#10;95XcEPEXf8VuNL/5xa/w5s1bAMDp4R4Q/g9yuOPu7oQ76YOcl3yfEvNRcsF5Zv36zYf3BAAfHp/s&#10;g37JhSeYbEjJdTD00AW3ikIHKad+0/X9gCTlS7WiU6FJgyrEYy+kvqaL6K/3bOD63S9/hb/8s/8E&#10;APDxmV1hnx4OyMRt67Mf/Nhc7T6Iu9M3D3f0Sr9zu76eZBwkUc5915nRXgdQWbhfl4V1L8oTysLl&#10;f3r/03p+/AUBQF7kG6POYb6t82afFvgM1q9hahsjebxKqGYM1vncV+qGOAnnHNaU3ViNfMBWCi/k&#10;/JwXCfUFlBqsXTReItLK5XUe5s/W9iWXSMyYPklxvcLixPlEI5IVpa6EPRovm35fqbR22mmnnXba&#10;aaeddtppp5122mmnnXbaaaeddtppp5122mmnnXbaaaeddtppp5122ulvjeh/+c//OwXBDo4hYPlX&#10;atxziklcjUZzbs1uaGpdZ1apGh1ozfIUzlDjEZFZ6jfWe5I4nnJtLQYlLCU/fREs7O3dDm0hV/4f&#10;bQA9f7kS2Qm+rktunSiXGtDUai1u3asWuys3bWuDwhplV/3ExSAWz3wyrOUaKz713qlFePLy86Xv&#10;+xbqVtLraZIlZ4MPr6Wa4aZbZnqeFhKYICI7saEwmHbcSmRmEN6SLtZtye46VZ8vy2zQzXziQtqM&#10;okPA68Fc49GWbALT1e+XJVvbM3SJ6gUl8rZlJ0jqrfCrhgut2wuBzA2oHxwLckRtXPPZOwPFMGvv&#10;4bdZyFo0dx1KwV2GWWtvtEr/vypQiK/X2C74dp1feJfkxSdYYl9vyxnLER9ZegRUql+DbjkKJA8b&#10;OVA88X4rp/jqWP6of9bEPEvcoIs0db2Rwppua+p7Siak/H+aOHeJuyp7pFi2ihUKyJqqn9CO5bW6&#10;T+5Sz07YRnSajfa/9R4i/Se6X087Sxg5kIMwsi7nVjt2piW2P18R53P7PJbZSHmKYcL3S9TK2UO3&#10;7tq2ubqpng81SDMbqaqfIPB26zLjoHUpnLypO3fEL12FV88nZLcpjdAebHyPACkhjtdn0CXhBfZ+&#10;RmCwmBwUChpeu9UeOUnLbb0pn5K8J6gvf3eMFec6MTTQipV1Lhuc3rzjhiQoticXUw2uHlT2nmYj&#10;t1u64bkNsPduVH4z7sm16XfWHuJ7trmK2W/2Oz9kfJMVoekO4cYEZdSOxZqotvLjO73ZLjxgp1X4&#10;acxXft+0ewlv3vOSRAKpHHE7Br50H/83zz75slvsH65jLdsnE79Mq3TUOIdZyWxF7Ttvn2+FtXJa&#10;CRv8wttUcKnF9rB65vfrHIJOCzKLT5UcW9mJc1yHBhShdVXevCESPyG/5RvLg29i3cZwj7bx0kib&#10;DLToXDd8U0Ac3KT22afmqdvk6Vv9xPc3bUPp+8oaaRW3IkDu2MXjxNht6aSetsTxAjtbebXy1Bi3&#10;mb6QpVNES4Iz5jmtZnryo32T1ld8YZDNTWFf+m7YKlOk8J6NcKdt9C2jJlB+hPluzG4rKj8XXuxh&#10;U/gNnrbkgPUbJESZ92db/YfIQMJU0G2EF6jhrEnfFO3XyO52bGpLHX9xZjyn0r4c7q3dkSEPhNLb&#10;3Us8uUtL3HBxWy9rLlv9YMVv5LB+ccvT+o3ruva25TE1yrIst+7Eqv3jnzofkKB2PZCJ24OmCY4p&#10;ZN2BEeP19Hgy2et3Wqm1+XIxZBcrS/zw2G6T6oZGvydTs2YThKr1XpO5YqxzAi3sBocyn9hGHQAI&#10;6sJ4h5QESUvQkOZpDggwfjrfvCtQsnIo8k4txdErliWsEwofQecR3J2GqftS2X0NgGWezL2UvpP6&#10;Hndy0jxnR+tWpIfhcECS+jY0j1JBtoYZxxa+ztNsa6DzPOP5iU+az4IW0Pe91dxluppbI3NUUCoO&#10;J0ZIGMfB6ikiuIziYmgQV6uclNNfL2dzp+bVSeYiLXWdoYsd5WT9w8O9uRZNKRm6jspDeURwnTVd&#10;rzgIkkPX9eY+Tt2uXi9nQ59IXY9e4p4lfT8erL1N09XWfs09W+/oXdfzxRAo1D3bZbretKGcsyF1&#10;LctsMld5dF1nsq+1WD1pv8l5cRdsYS6k5Uyd9+Xzxd2JmduhlHAUhAaNdxgP7m4VjnCneV+vV3z7&#10;LSOHlFosXF2wLsuCUd5/f39va83qyq3rHWGACIba5+uy1d1TSV9IKRmCy+VyMQSXgPJn/fZ0d2fo&#10;h1peXtt3MteruvYfUDpKrdZ+FJktV0dU1LXpnGc8PzNSxOV6MRS1J63DApwl/fkymV5QoKu1Ozql&#10;bGu5rEsBBr4wl56G/uAoQdrnUiJTf32fgotEyTO5O9ScHQWyKC/V9XC1HtqOEdrHSg57PDqvjm5A&#10;Qz4qe4r3Oi6H7yduwx6Xr2G8iZ5kNCxUrKo2QPSrhitKiMiGlgwBVsRvvB7wX/jTPwIA/Mnf+REA&#10;4PTq3lxaLdNi45i2YaLE0DLKs35DBGY0rO9H2wPTset0OOE6czvRdqXIVkpeFr5ZlqXZ+7A9HIkY&#10;dcU8z1Z5+nxZFtOZWl9d1wW3r4KgFaiUsOfV96ZnzYV0KWEf0OtpMVebXiFc9/zb6i5WmIZRcHlL&#10;ZGXWNJfr2fcuu2RIOdH9mbqFrDXolaB7Ix+2Vq1tpBRzA6iyYVRKQZW6TlY+bcNRDrVWMCaW69Sn&#10;5zO+e89oTdM829iiCJSUyO6Hobe9MEWK6YfB+FTdDHiavh+s7nS8KcXRs/qutzmI70GOGNVlaPKJ&#10;puqpXDOO4ga5rRO+llKCe29OXEp1xNacb9bp52k25CN1C8jJJX0t1m+Gvg/zIh8vk6Czpq5zd69C&#10;Ba6TkqCxUepsnXvJvu/tLlph/XZZFtvTVDnO89y4k9Y2oWEJZGNwomSuG81dOqohoum4VUqx9spu&#10;tTm9790VKGJYNwx2f9E52TAwIhIY9XOWe0g5n68zniXPa67mOl77UgXwRpC4/vTv/yEA4O0XX+Cq&#10;umKaDVFIXWETdebaNOcc9IrPUQ1FEdVdaavr9KHHOczLlPT53fHOxrFF20NKOB4Eue10Z3pL0XLn&#10;JVsbuEyz6dBR5go//vGPzQ37qzev8atffgMA+OILRkl79fqNe9+RdpFLtnb9+PgIEv3y2ZdfAgA+&#10;fvhouqjAdX8vffF0d2dzzpQ6nzepC/a+cySv46FB5QJ4fvHxgyK7cVjXdYbS+PDqwWSrY9zz8xlv&#10;3zL61jgebGwa1K19djTIvu+tjR9EToVq0+9maafGU3F37SeZg4/j6K5sF2/D5kIe/A0DqJ7X8mm7&#10;yTjK+w+HQ7CtkL66LFbfQ9/beKeIxrVWQ441t/YkY58Qp/CwoR+MP15nk/4membJC/pe9avPabXs&#10;8/Vq3wu1FhsHVX/0fW9Ip1Ffqk1ADXWmo+blcrHxKnop/Omf/yUgbkB/8OMfA9KG1QWtIgaejger&#10;k67z9qYjZi3AR0Eq1LnpN+++M+THAgIpCrXIo+97DII8W8nRzO27PrgpH1PPk8Gg51OXsOg3ayJ0&#10;OvGSgbES8ChuhN9/x98STx8/4if/mtHWzpcLxjtGpj29YWTGN59/hc+/4D44JOD1HeuNhzv5rkfC&#10;IOU4HkZ0ImFS9NOckeR+nr7F9czIdZcPLOfr4y9sbISMHSDf46g1ruWIzqBk7RrSpuJzmWHIfQJV&#10;GfN07hvag81XK4IbUt/bCLNk11kSYuHS3nTcjGsx/s2lecfQSB5idxVWDl4Pi+WTCtWoLo4bDgGA&#10;KIy78bnK5N//5/9trgXLyT8qhmGwBRKb4LLbEInrH7c6sR4PYzMJ1gEjfqg0a3waZu9vP1A0JIpu&#10;/VGC8DFeq79LqZKXL/7XMCI3JFIiwBe5qk/kzMDO/rX8WynCIh43VIms74lQ2uG/vic1bkBv30lc&#10;7BW5nKgx0lDZuAugyLMp3HmygSl+8PrEuzpcs03kw+J1MB6I5bCJSjA203f2XbJBeeh7SxddVJgx&#10;S1NekRq77gLCO/l7UTpe2HyOi7KNr+pVxynZN+dTSu5ys4nX1mddraF7O9BoYVEhKjK5JHb/Jmlu&#10;re1u2rRcNRaFPmBKKGZRg6sBDcJqAcIrUq4trT+sY7+LFOVs5Y/xgnCM/yDPRvkqNa+JPzzd+gnC&#10;q9byk1D7b+lIZBXKsZ02vss/2HSSFikl8g+5YJiqE/AS4M1fom0OtkK9TG3Q98V9+Xn7K8hEHvtA&#10;3FIH/+hcU6MTY6hm1ewteuW2OrVt93VD98d2Fx+F13yagnEhEDu2Ba5/fH9dVtzIdh0Ss9DwWLbY&#10;x9YU00ZemvD1HcXQOI7oeCGPVjL3sMCKsdbKS/Pcai88XnF4U4XKHpH90DlHKb6AET/+NB4h8GlC&#10;DPk33sA03vbmmF/5EUetlvFWHW1VDr2Ql3MejDBCWPv7xZsm5jodh/16xCXT+ojzm9sybdKLLwq8&#10;NnHkxyezjwmC/rE0q4Zzw0NrgKdl2hBjWzcb9WUU9UMN5kF2CYlWcfnyyQKv6vB2XsBjqIbdMhh1&#10;TTPaNqJseeH6vh3H1q9mWulHJYu7Ub6NoMgTbZUTL6ULZN9at2lrrWFepPXZytZ/GiNNG/uUzt2i&#10;Wy6URM7hv19Wma95auqxDV+HbfV/rAz41vR9OUdqnqtM0W5WA7xAYQYFNRi+fk/bb2ijPcR69LbL&#10;z1KXAmT7rZHXWg7eb/U9twaVTKEeNuvGyZJvZ2QRYjZNnTkrfAmya/tn4NlCtDwah/NZj9safkse&#10;6Js2Uc7h/Vt5fpJa/fPp5PHDKoRqWHjW1LEVX29u5yyRbl9xG+IVsQ5fyXmDYpKGj1W7fZnqzYu5&#10;trcSNm/j/w1/8Yc8t59tQTbbkdFm4Ipu4xh3WvZ1Hd/UXYzr/0NGerMifTfZJkAtce1CrggGbIHW&#10;fK6pbU/C2VbD3OTPw17IflP227m+JOM2Y+aNw3jhMqwrNTccLc4HIJspbpgh+aTUbMaaGy2VsXtA&#10;5Tzl1svm/umqrIMgpEfx72UKMlfRE5GvNYXx3YzdCO6xWDYzCQnqhqbmgjrxorZeUUck4vWh4/He&#10;1s8W2QibrrNNNYj80JWqRArf+1aO4BLmcrlYOXSzpOu6sLHii84qsFIqZtn0mefJGo0ZfhHhIIv4&#10;QLKy6uZ4N4zmTvHjI28GJACjbHAMw2ibDLopMk+TbbY+Pz/j6ZE3NnQzdugHq/tpnq18ce1M3Tr1&#10;fYde3YCq8cAw2mYMRN6JOmQxCMjTFU/idknDQLDNjrv7V3j1hg30Xouh3jj0xkdKZOt8apx0Pp+D&#10;QZfWWzWe8uJu9GLHtAO9pdhmDjQekcnM+z8b6AEASjUXsn04pGfvzNnkrBt7z+dnS7NMk91H3nRt&#10;vh96XGWjTg0WrpeLGRzV6t+0umlrmy8ApmWxeowu0O6kPame6LrO2kjOGWfZ6NK2fLlcG8OHtVEw&#10;p5O6u7vDw4O0DWmD0zzh4YH74PV8Nv6vYqBX2HUfIJuHEKM31efX68UNSmUzlPuX1Hcttsmp7eEw&#10;Dhhl43aeJjM40A3QUooZsLHBppRZ2m0p1VyxqQKoteBJNtyWvOCiLtLE3efH8wXP6optybhOUs/a&#10;HqPOlBAAyKr7VoeQdV3Z10LIjdSCUZp6r+u7ZPdKdbW6beOt1mcu1u8Br1Nt76VU9QYm9xIuCqg0&#10;c1cpXFPGMFpbOb3f0fqAA4DUGKvdjmOxPK08JQwIhsx86ZYK3TdMNeH3Pmed+e/8sz8FAPzub/8Y&#10;EHdfeVkA8Vgse53o+s4M4BDcjek+WNf3pvPjfFr7SinFNoDN0HnF+3ovqgbDMSC4Qw3zdp9n+oHe&#10;+G7LU67jODbura0cQeeFQdiqMhramHECkRkS3N+zEUKtFRdx5QtUN04L5TDXXdrXamkM1PT1qgcT&#10;UWugFvZ+AF4j1G9CIjd1jO0kticzWAhGCNoHtDyX88UMYzO7feU0IpFSfYyeptkMnNVA5Hy+uNvG&#10;vrdCqTtkBLduXd+7TDRN5/tTGjaMo9VXSl2zRsrX6P7Se46m4bkAjxMV3pe1/6WUfE6YOitfnLu5&#10;oWNo33Kfl+yVp9Wes63r9qnzOg18qs7vgutSk/2SHSAj7gloHROZ4b66C6TU+fp2aPvKx3WabLwp&#10;0dgWTAQ3mMzzYvJ33enj7rIs+PjILjnVAGRaZhs7VCcs84yrGq5l3y/VOjifL250Q4Rn7UNSjiUX&#10;M4C7XCYMR+5v6lj9+eouqC9zdmM1kS0lwh//6GsAwO/9yd8DwK7VF5sfFFzOPHbdizu+UtmoSDLA&#10;+ZnHSDVWyznb/CilhFnmclqfx+PRDPl0zL+7fzCd+erhFV6/ZoOrLPVZiPBwz3O+z99+iV/+6leA&#10;GGdB6l3dc56nKzoxLnr95g0gLkjN4L3vbW6t7kbfvH5jrsZ1zrLUijdi+PV0uYTVFr5ezs92T6nD&#10;QWSvLu7HwwE1jAfaXtQov+t7O0hyOp1sHnuUAx2sJ/nuSebw/dDbOHC6O5kCU2P6vhtwkPT39w/W&#10;LyZpY5SSGxXOi1lnVdGjD5+/QS/z2FIyzh/FrazUJ1GyetLDMF3nRm98GEnylL7Qd53Vc84Lih4s&#10;sO84cmMwImRNJ32x6wfrN5fzGTqV0e+Lkhc3FhPdNB4O5v53mSeXueqJUmxs67pkekXngfPih436&#10;YTS32HZ4I2dbUayl2Dw+idHcnBcrk357pjCP6yjZ94QOgfOy2Hw912L19POf/BQA8P6bd7h7xX3w&#10;1WdvrY2rkefhMOJwkLDx4MZ4Mk9bSsFVyvmoLuqfn/EsY9Q1GHyqvCuqzZcPh9EMd3VOEXVvR2RG&#10;Yjo5TCk1A67JXL/dw/absInrslhf/NUvf4mnJ/4m/PabXwIAPnz8aD3xN3/nd/CjH8nBggN/S/Rp&#10;wOnIPB/HhIO0ZwWGolJwCMbVJYt+uvwCADA9/wznDz8BAJyfWM+AelAnB6zKBaXoXEbKCzdsREU7&#10;yQC09vmWUjgtIeMV1IG2qRR+ZutU7VENJV8/9g1ZHUNLLvatFdcIlI+4Bqaj54sUjeLsPllKP8hJ&#10;EI/ATJ/I0tZp2lDL07nbaaeddtppp5122mmnnXbaaaeddtppp5122mmnnXbaaaeddtppp5122mmn&#10;nXbaaae/JaJ//5//twrEGpRDgmknuaWzH6KIiFsJk5waUsvKruvMeK6UYqcGokmdGQyG0x5KJcCg&#10;qpUgX92Srzl9bqFO8Xx5vEDfZRbyfE1EdkjOIzq8ZSnZT/XINZdwyoP8lIlBwYb0KbhPWLsHdVKe&#10;wu8Vn/wGrxsvVrwT/nJ8P8sziBld1zUnViGW7n56gm7cgFZUs8oNWYXnLh99mf60MGXCmImn/rrQ&#10;JtSulhxOOtajchAst+NTP1lRjVuLFVA2cs4mHz2dROQnrZllTSkMxEJZeT3/2J6tDZOfbkKtZuWs&#10;J2UI3odqKNO6DhHLEYh51vryMKMGvdACm/son1UI173xzxduIyond8e6RbEZxLBtnjfk6wH+nOzf&#10;5in0lpjpHE6rNCeCNF1EUNF2E5GFgsi8rySD7u/73k8iedTbYshpG4iFt1mmr9uqhkqA1WloTrHx&#10;tX3hpfutsNXzDX4R2kCFM3Xbrpg6caXyfdS2MyeXmTPTnghr2902FyFtg3a5FWOLQkwudHgWgn8t&#10;+vVj+klH12XaXuGif5FCTEDaeNTNmjxa4rfylndaoJ/2bfRK6HefkiOLTjPwcG/PoW5sLtJEtN9W&#10;39WhG1lPCs/NVe8DmeyCzjTZlFZ/G3tbpfN4esdpg3Q1W8szuKvQvAN/FNxdRK633r4t+1Cjmzzf&#10;HDgFNkviPLPub8NuUmy/ionsXxv0wi+njfDA+7oPbNUb/wj3kkHFRgareOt6QkACVWrqO2ZnVRNS&#10;1BbZTW6MqEFJs9Dm1+r8++14qRTlJFeLtSr2OqDV5zeRN8JW6bcaWKSNxyJp/t/IOZZtI2EgP8zj&#10;+US0lfUYHmVHW27VIuBPg7DpFPl8obttUMvHmra088bNBsNrCtwF5m7eG3+H7EMKD3yBtoquqWp1&#10;QbJ+09giB/kV6SY/rVMPaJAazP2LzZPjnO627DX077bQch+Y2uSvYXDNm9JtPd/GcWqfxV8up/V4&#10;VeL8J77HkjvKBqXk7vc25urt+z0zf2dom1tC2aSNEm+Iu6VV5utXhva0mX+9nYxQbA9/I7otqNfG&#10;y/Spp/p9UIOrtPU3yJrid2wM9bv4zO9vx5NWF1jb3a6IQLHS9LKVJronaMPXpDzX8H1F8EYR27CX&#10;KSIebpS5Rv683WdBtRmGsZEO/6fA3205gZi9v8fXRzyCjzGhf4XxULOs9k9vNBcNjLrfGTEpbHf2&#10;5nnzLr2TH0TNB6SExV+3cxUiMoQnPXG9LLPrB/i6iSPiBJQwhFfqywJyPiV3yWdzr8Bjw54mD2sk&#10;hvpSw1oKFZOAnxwmzzcTkBnhiRa+ohzEFShwGE/WjpaZ+Vyui6OpVXdpFTnVd+nJfCIyF4LPz2cf&#10;ZoSPlHxcZCnwvaLbXM7XULf+jWL9lshO1nd9j05c1pC4MB0OJyxFEQxkraLrcVS3Y8N4g7hTcsZH&#10;QVK4XC+YBa3hJEgv8zzj8aO4tsqLueHSb/RSq53sT11nSGO9nGgHqEFj0uv5ifNEcSQbQ0Mr2dAS&#10;vvjyc7wWZLWIhKUyS8n7kCHYpc7udQycJ3eNR2Ge6Eg0nfF8ubr3CZt/EBkKBsDIEgjtseTMrkD5&#10;hyF1KUrZvEw4C7KB8vT8/GTuoZZlCUgUsn5cKwaRZ5fc5d2zyK6W4mgItdo6vCJKLKWYS85+6Gz9&#10;SvMZx8HQKRTRoYteMmrB++++4/QBRcMQoqq7uFVkj2marK+O44j7e0Y+cLQmXgMG2K2SurwyV02D&#10;I3YoesR4PAaEugVP4hZNXajmJVvZ52UxmRjSVUC/qnHNXsp5uVzwKH3g44ePnk7yLNHritTNssyY&#10;Ju7rOWdc5Z1PUp+P5wuuIu+ny9UQ1WYZo0qc3gQqQQOafk2OzuHXgOilYQFNrQtpVN61lgYJ2dEi&#10;tWzFITmCrnMENUetKyX2Z4lXHaHJx8i2lFo6u4a1EIqeR+R5iihiIVwp/m7eJbcV1dfUJKOuEMQb&#10;K3LqcEpcZ3/6I0bp+bf+wR/hqy9Z5xQsGFTvCIJczosh0XT9aGgwsb4mQbVJ5KikylPfD6bLtASl&#10;uJvfEtyuxf2pZl8pyEyvPkbFdQ2+1uroZYoogyi/KpE0sujzZr9EeVLEr9TZeEEp2ZijqHEVdeVS&#10;TvOP8tD8OajvOpPNsszGi7lAhXsOMp0CL0itwX0bJUMp0fzbTlctX+3X0/VqYVqH8+y6uZSCKpkV&#10;mfPMpRj61fl8tjmAofT0vc+DAYyCfqpy7Pre9GfX9Yb0FetYx9XoBjTqN+21igbE44bWvaOKNntM&#10;KovwvT6Yu+beZFWqayWN1/dDcAmq8pqsavu+b1E/ARDI3dKXYvK1vRry9d++6w15TV2w9l1nbiER&#10;XdO7AjE3oIp0xa3OedYi63iTkqfh/DiuusQjEHptQwE518teAp9XQ/NUEJ3L9Wr8KcrX0+NjM8Yb&#10;T9KXrperoTblXPAkbUvreJqz100haG9+lnc/Pp/NXeA1V1wlfJq5XX52POIf/NHfAQD88Hd+G5A5&#10;l3kMImASJFBFVnt6OpueOxyPtq/lqLaTzWV0zgIA7959C4DRKE8nRnH9TuYUX379NX4oLg4vlyvu&#10;xKXfpAhtfY9eXMcfxzt8VCRTRXMrFZ9/zq4BL9PsrkdlzvPZ559ZGx/GIcwJOfDtZ5/hLOiJWkdz&#10;zubS83A8Wt1oXyu54EnmX4zkxeHa71LXQQ0NunHAouhb0q6WnN3VbvE5/itBz0JwsXiR+U3X96az&#10;KzFiLeBum8dhNJkkSoZQ5Uh4ZHWSpwWL9CcIStnh/s7mhCVncx+uY8g8TTb/8XmUzzdrcBev88Fx&#10;HHCvqL0BOXtRdMGckRSFOSA36ju7zu0EPr5/b6jCJ9Gdp9PJ3FIbElXX2fdRIsJV5EBS38s8WT0M&#10;Q2/yVZ14OB4tr1wrFhnvj/It1Kdk6HyJgivhZtwXNDedO+ZsyG7jOFp7FJaQus5QnGstpiN+/hN2&#10;TzmfrzgKOnEaB9y/4nmJfocd7xxZjXWy6Hl1Y7wshqx2VlfW84yPgh788fnZ5qajlBOiFyFtyJHB&#10;Oc/D4WB9CLUYspqOUTXn0F7oBhWU4OOIfduCMKnLzkSYpL6f3r8HAPziZ3+Jv/yLPwPEzfFRdMXd&#10;iWXzGz/+Ldy/4rDxeMDpjstyOsm3b9/ZvKSnhF7YN496dcH0JC5BnxhhrUwfUGZBsLw+mRvmWuUb&#10;O/u6SKLOUczsG5mktABjhsm9vJtCf/I9DLczABHqCmusVo4jEXwckrY4DENASQ3Ibj6CNzK3epCQ&#10;eGfKr5LPJ0EgHdysPKGcNYRv0NrXyfq+Le1OO+2000477bTTTjvttNNOO+2000477bTTTjvttNNO&#10;O+2000477bTTTjvttNNOO/0tEP0v/s//zQK2hiW+lpqaIyxs72mnYsLJDkqd+z62E1XFLOGIH8hz&#10;sZQLp7PjCRu1zsulkPkblgiJEqmRecgZSTKttT2jQxoutnyJEuk7Sy12ZNRO0JFbi6rJYK3VTh2p&#10;xS8/jW9iKqX6CZlIVugKZdF4CyyLnFbhIT8RTq21KugErfLg525RnXMxmUbLRk0yjqOfHFF5lGJR&#10;XR5eh4ncq2yWIwe1VkqU5N6LnCSDWkq10xGcL0cweYD0FMyyzH4G11lekfCqv2q10wt6uqjrOvfP&#10;jOpIPSGttvdSKrquq5xezlRVVGOAUda4LFHe1q6bZ3wPoNqxI47O/qmDpaxmpdHiybGUzCrWj/04&#10;Ed2eXicTLKAFJSKq0nFrg6ymfb3W2C+1bWkaPoAsMqvFZSJUwmk8CqerlIji6W0tr9/zSWyJK7GI&#10;T/JYaOzDkjLw4XE1Hv/i5ykRFSmL5wkTepCH3cf/einhJHNoAd694Rb4Uc5+UqkGOdaqeku7UynZ&#10;0nRyFLJyXw18qkj4qjmAufe2GRiM9enldz6sgEEySkRePj/5VS1/LifH3dKJqBU9jVIWjhmqBkRE&#10;RcOVT6z7jZbVGdQ3Wd2tUHg2OHFqmoCGefJYN66v9SnzzP0girlaLH3G8eSpQ+a1tCHzlj5R5kCR&#10;DeUdLf8iSaqq06XqNS7Hg59cozDear8Dd+UbBoylDaRPIg/kd0pkfY/GkTAdJ0z9BLiRilpV1xat&#10;A+UbrP+8D8T8tdBSnkQUkB5qgwAhfEZUDC/TC7SKwCx4Oa14ElPkILzECrEkoR5NYPqY9ZjOhWJ9&#10;S1yWh5ZJ0twy2f4O5E9cPdSA9KmsEpHNqWqtBv9ndRBeSTz/unmp6XQehxomm7bm0vGgkJvft69o&#10;c1zz5HHDnKzpw6GwfAHZ/KXVzZoXWRuMw7HHdWYj/1p0Hg/1FM1tWTkTC2ZqCin5EBlOWC0uW5sL&#10;wDNdyd1ybwM1rnVG64ORSI6mbddnKHGD7KhE3pdvKu7XJJd5heTTdi2u9CQQA2HYWbUnkV34jw20&#10;A36b8rzRzxAKKIlj3ZRaq2qIF/tNlJuFe5rYdjUsMmptS9pVLGybs//4tPhjPI/pc0YijRTr0dtg&#10;YDDIxMarOI21skeh+I2XLZ4IY6ql2gnFGNf6UkABIWomO3JpZNtICiueLSyW83v6wIsivnlToBeQ&#10;Ya3CQqC+mxhVQeoD/h2tDPA3m5dTwvUxJf+GCNPtUDe31D7YLmkTuonEaBVxUzc8p7ewavUoKdu5&#10;gAQGmcS6VVrXpdNWsIc1TwPLW6ThOjYQkZQFABDak+fgdaMTY3/O9el1a08b3Xwrf4sadNa6/ygZ&#10;c61iCrf6Q6qj0UkRU0soCF7n/3U955IYOj+iMOfT+ByPX8rvjOVXtr1sEV3+9kRpvPfibOnz2EyS&#10;HIuObUfLwesLL397tncv0EadeAuJat55tmZfa5xfapj1G/6U8XUZQPp60w9UzpymlGzzPF1zAbz/&#10;cbMWmZvsk7et8AlgZSNgEnSHLiDrq0pIDTpqrOM4T2NGY1vWOXSp2defJHWiZGkSeqLCiBxUjvzW&#10;fAQVQTNJIzpBJyszP16mBXkRdItlDjIXccPJEU4c0et6nZDzQoCsuTEySB36nmW75GooHHKC/3y+&#10;UOwDepK9HweVSSXtLykBide0hoHL1g1HAxmosrZ4vU74/DNGDOq7Hou8UzMstRry//P5GR8E6UoL&#10;uMwzzmdd/yU6nvhdKfF64JIz9T2fU4+IGrqAM09TNTQqQwEDPT09VwA4Ho5kKGUd53M4jnj1mk/J&#10;PzzcIStaXEC3UcSeeZoNYcfRDEpYD+SSzvNsCC339/fSdx215e7+oabEc8bHp8eq6BqKFAEiOl8u&#10;1gYHQWFbZq7j4zjWXuac8/WKZZ4qAvrXPM9YxEOJCneaJpwFhSfn3CD3A8y6eWUgR4NRBJN5nmxt&#10;LtdChyPXzZS5QcW6ISL0IudlmQkADofRPtn0PUCheWLel2UmqzOdX6TknhZAGEdBnRCeU9eZ55HD&#10;4WDroZpP13dWj3lZDDFDdc3Q9+gH7iOD1MFwONTxcOD6Op+ror1dJC2vWWu/rFURYKJHiFm9w6CS&#10;8tTLmvA8TYYuOF0nWpZF+hX3u5Q6TC4TaBpdW885G/qNolg8Pp+xSN08Xa54MrQlqS/uB0LaGxFw&#10;xHzdlohszVCXhbuuU1UAXWPsArJaSu5JRtGYanHEi2Hom/7Ez0ur2OSHIu7knKGzx1KAnLkEGpZL&#10;sWlkmMlQnNZoSeMks1OdRj64SdGQwppTu/K8QbUaz3HgNU8N2kZq+OzvEnUyEA3C/H/6t97Qv/lv&#10;/MMKAD/47AEdcfmXZRI+a1WZdP0Bw3CUdsI6se8SLTJ28HSe89f+fTqdbGnO+kLOpr+iRxxFWslL&#10;tv2nvu9t30r3Q5ZlQVGoL267FaJfAeB8uVbTj1rfFQ0UuSKqlpwJoo9VT6auAyUWlI5bfd8bolAu&#10;vk+gfZnnZFrN/txkH7zjWFuG12HOMynPVWHtwhzaCsuyJ7DOq4pMlroOXSfjrejEsFQCANX2lUQ/&#10;nS9nazu2d1aKIUnlnA21qspg+6tv3+HZEDKzMaZj0OEwwjprAg6HQwXXHcu5H6ohM6UOd6d7zYHL&#10;SWT1PY683p5LqQfRif0wQHWWzkX6vjeEub4ffJ9Cmsg0Tzae9P2AUeLGaayOy6jVUIysjabO5Pj4&#10;+FghddD33O6WZbH+pnp0mqbaCx+MxOT70QDP2XTGW0qpOlfRud3Qj9beiHwtW6kChhLUy/7yvGRD&#10;SQMc5UdRoUopuE7cr7uut++VoWOec87WRkou6KUetQ8RUVUk08enR+NJ0T1T35EiMGkdnc/PEVmN&#10;puu1gtF4CdK/ppnjzvNsyEuKkIaUrB5LITwJItuTIocp+hqAKVdDaSMe7vBHP/whfvvv/j4A4HR/&#10;p+Wpuq/cDYPv7cos/XK+kKKC9v1Qj4KSpnVzPp+tTIfDwfaoP3zgcfV8uRhClcru7v4erz97CwA4&#10;nu6wSPj9PaOMFQCXK89VgA7LwmPw6cTt/vHxqd7fM9JUzoXhb6VOAOD161c2DFyniU53d9yfRCe8&#10;evsGRRrcIn19PIymc/thxNWQI7m9PNy/hqE1Jt9m0LIteUGRNjwcRkMxSxLxOl1tREtdZwpQx467&#10;uzvTO/ppvSxZPztQSkUv/UnnLykR6byEUKv22+dnRs86nE44ybydAJtzKRUA91Kf1+sVR0FEU5nk&#10;ZbE5ts4T8zL7txqRjQ32PU9UNe7A+onAeqdC9NRsCHmZdH8eohNrzhhFl5C1QtgXcUoBNVPR/XJB&#10;kvvj4WDIas8fGZHvMAw2B+9TsvaqauR4uqNe0OiWUmuW8bST7ywi4CLoyIdxJB1TVI/mUqDfAKnj&#10;+hz6jnTs6FKqnSIZG4phcpQycjTPf/kv/t8AgDLP+OpHP+I0BJzuGEnsdOQ6Op4GjAeZe1MHguh5&#10;7b9EmGb+qJ0z2z788ptvq85Xqevx8emZwO21QuaLOve+nC+kZZHmIwjdzHSt1RD0dGd26Hsb+xjp&#10;S+Ybcu265N8bwW5ExxaAINoRs9RRrZUUefLP/tW/rH/5r/8TgnyrQXTO6y++AgC8+uxLevXqdQWA&#10;hwf+jjzeHXA8cL859l29kz50MIRsqsp/rfyeZXrGdHkHAHj88Gd4/PDnAACq+u15tXWmRD2gXsYM&#10;Yc2aKJN04mYPV+bQ2gq7rquK9Mn9SupR51alVkPPS8n0W1hSJ/3O43V4Dve3JIJMsFLqyGxQ4gKt&#10;KhsPAUkYIYV7facj6/P7jBcn5zOsZ+rkELA16//5/+nfLRygg3aw07F/voFco+uKlAzuUJkrpTTL&#10;aJqBySt6Q7Q41eJVNh6yJ5C8TffFJUTNdL2RtCEPJQqb4jYxJv8A0pxqrQahrR0qksSy/z6vD2Ha&#10;ES0Vv5/jFXc/GQwAdfEltRttQv572yyDfFGm3Lq54bJzSNe5a1KnkD811gc3ZHVY/QOkH8ZVRXAW&#10;0VjN+Ja8SQY3yGDXth02FNLBkF2vSl76AcML/hxX3Rv0vfNe3ZAw1lHcLtVOae4owgJrKdXhrvWb&#10;IsAlW7sNjbDaPy9nCu+hsOqqdylsuKW4wCtXCvc3zUIeaZr4UaGRqycPH+YlGFluZApYeK03tmoo&#10;JRjAvbjx0eZLaAvgPDmZdIjsSZun3rsxSIzXhq3LFYysIh+ilwneniK0uvXbVToLlPeXWsLHkE4S&#10;g9HKhmxqKQ6ZHNKEghht8c7x9IEHtz9u5WDUdHUOLzUa3Ylsk/tKq7UEPR7fLfdE/z+5Af00RUad&#10;41amTJZjbfmztTHt0xsb3fxAL/7OtuZuy+zv3C6Rs+56+LZe1iGhZm7qPFBTztAvhRK5sSxH8fLz&#10;Na1KyPdtNuF5lM8qrM1HQiiGu+ysGHEjvilnuJH7hqfwvOHFwvze7ix9NBDWzINsYIyvXur369q7&#10;qRaTsz4nSxWj+r3n2GSlfN4+kZDbsEibctDbZv4U7kKZrW5C3en9WgbAunAv8bZRmhjXXxVubqW2&#10;lftLnDWs2L2+KMSv/lyjbeqJqL2q/XMKaWpdT1T5ldYH0Rrg6HOL2wSsmFv/aN6zFmRbt5aqaWOR&#10;1tJsC7Gt7bZoXZhIof++YCjwaSJAv5st72qlIfL8WxmH+lnJKc7pQnBDXne3gtvSjU2f4gB5/muW&#10;d4uJFdlhIko3OrVVYy9kdsOKWzbrb/8vIbE9rdrw+vlW2GZ9b7ZH/2X5k3+we55u+GmREOUcebPb&#10;9ct+PTI2Am/+dJM2y4uWGStJbBsb7aSpB7k2sRrRb8k0EkeO7TrOK1yMcnNbrbdB64BYnBhu1CZY&#10;tx3uy1y3tZnrCM+05dN3RdsvDnSbwVo/rOmFYMCeSYyNOmxSN7cxV83lNmz77bfjDRAN6OPcdosn&#10;3Aoq6FG+vJQOzbOY/41OCtvwkbb0R0WxPqLV3naP9fefNFs11l25SuD/8Vtrg5EY2jDq5YjGdgAn&#10;8DQ1vEvL0crBalELFYxpt4TD638cbgvrifw95IYENh7A+ViWxVzKuM5pG4v/ivXF93HtyI1+w7qF&#10;yj6sESRyYxYlzpGfx414NWqhcIjPU7Rk62zhPe5asDYyb2+AhA5UZTNYDNSoHtGJAVvNPXqSTXfZ&#10;5MvzjFnd5cQ1ECkzfztziG5A9L0vzC/LYq4g1YVPF9x5dZSwyLvUYOr5+Wwbi8fjEWoYpu4pu26w&#10;UTrnxdayhlENyAa3HBXR3N+/MhdjNVczNNDNRMA/0K7XKz7K5qIa9yAYduRcrG7VIIBScvcuiWyT&#10;Vo0wnp+f2vmT1KW5njkc0HfMy6vXvPH49rM3OIq7n2m6Yp5Zjtcrb7LVnK09LPNsG9Dq9mi6TuaO&#10;R+cM87IYH+yOyvsIdANG6jNXXw9UdzogLgvknUnbs8hjul7NjVfJ2deaJZ/zhTcOETY2L5eLGbCU&#10;YCyi8p6uk8kh59y4IQWA87Nveo+Ho7nx0Q2e6zQ1m/NmjCJrXsPQ3+iFlAiTyJndZ0p7l/oqpZix&#10;Brcbfq7uPvu+97W1nH3dVdaPD+NoPE/XixlP+nsWHMXoToVIKZnhxfPTk6VRd1xiRMVJumT9Rvtl&#10;SgmTtOeo08ylXi3movVyvaBr5pTARTb2AN64BbjYmtf5cra++FFclJ6vV1ykL3x8OuNRjVm0PeYS&#10;Dlo4BbuKMMf2zShzxdi4BuUw3gSU550/H9RdFlyPdZ27Yzaq1TZe4zOvz+gGtJr7PLUjiuvovpfk&#10;epKJf9h3GrycvD7OsbT/0Or+hudIYeyKZGkkc7Zp4PuSC9SP6VHa9f2w4I9/gzc+/8kf/z5+8AVv&#10;EHcdt9tU4e62Uo8q96oLKLn+A8ENhOX9anATyccX+a1jpITH4ZFSst++L+L7JqVWMzTSfQxK7l5K&#10;31RrNT5Zp2rdSBtJnc+/kq8t2hjcddaXo9vHWJ9uJOVtR4tSazXjSp1b5byYfiJUG6fi3p3pomDg&#10;Z8AF1Q2Rcva9D5u/hPXtXLLpf3PBeL2YHOOYb4YVuZhRjbpV+/D4hEme11IxHmRslNTjONgPIsLp&#10;gTf39Z3j4WCuC4FkrpmtXwcX0GokTURW5q7rrE4HdZ08jj4Po2CYEUw+VSbjMJqcvR6KGeaOw2jv&#10;V90Y26tLyfvVkhccZd6h8pznGVUNX4uP4dpeSsk+HhHZHMNdtbn+ouAGWQ2JiCi0cc5zzstqZUPf&#10;peXMNsb33WDjjLIxT1cUc9PnOR2kvi7XCx4f2RimBrmoW1gksnavbgfPlzNqmB9pH7nIGJFzsTnh&#10;NDv/OjScrxOyGI5V6vAs7ehZdPdcCmaR85x9D+fta253f/oHf4C3X37N6aV7xn2D48ndbuum2fPT&#10;s7m/7fsBh2DcBDG81zlX1/dWD5pPooSrGOKo4VQpxcbg+zdv8CAuDtXpbKlAFeObw+GI9498kOL+&#10;jtMP/YDpKoYlS8Hp5K7rAeB4OuFO5iXzsgDCy0nCQB2qjpFqGD8Mvk8AN8xVGb568za4le3tgIb3&#10;h2oupqlL1nZ02fL5+dnbffJ9SDPkA+8vQtoBpF2pnPuux/09j0fKZ16WxlCoEx2hY8d1nuwb4HA4&#10;WB/Ub7JcirkWzfNi3ytqR5NSMhf3+k1zuZxNP/R9Z2VS3Xc6naxsh+PR3ZhKnuNhtH6/LLOlV/eP&#10;iQijlmPJNu+y8SAla4+TjmEg67/HwwFF5pwfvmNXkn0KRlJwd6s6Biy52Byaut70o44nqBUXMQBM&#10;lPD4yN9K9h1avb3r4YzT3cn2mFNKGKUeZHaAWqu5171cr3YQ5V/+i3/B+Vyu+K3f+10AwPHhwea0&#10;D9KGO/c+iS51Ni/RuisALqJL3su33S+/eWdjVxpGXKTfal9/eLg3fb8s2b4/VXacM//vus7C7dBQ&#10;8m/zaKzmRuweV+sgid7geP6daQN/9bEJpeLjB67TR3EN/Mtf/QLvfvULAMC3v/wF7h/eAAA++4oN&#10;/Y6v3uDhNYe9uj/i4U7cC+t42Q84SNtRt6ZdBSBtfJq+weXyVwCA+frXAIDL019jFjehS15MQVNh&#10;3hmgRsbdLvlcTEeRamJEFaURXa+DfM1K06bUuZvQZl/JZW9jZLPfq0opNXskt4c6XffFY6ifMlYj&#10;uNFce6Qk5CVkZo/SX52knCFkp5122mmnnXbaaaeddtppp5122mmnnXbaaaeddtppp5122mmnnXba&#10;aaeddtppp53+Voj+Z//H/0YBW9IS2JrT3YDKb76yaWApjqzGF40qNpW1+ukDeRJpKyweDWHXUP56&#10;Dmuh/vX9nUCzl1IaLBuFx4suADUNAI8bTsM6B5pP8FkQjPza0q4CpfwQy+UqUJFiDV3B1qYEttg1&#10;aNV5XgzeXCHF+65zRDJhvlZ350d8EmolznDqWX6D09tTO0FUY/k0nqZrgmOAAaMpJK6wVwE+MWUn&#10;Z/TolmJF8w8YvK8cuQqHxFBydnjzYBmu1ruxsPp6PlEhbVOuwzA4lG44Meani4q1HUrJ2omWuAIB&#10;Zj1FuMUqORovet6rrFwyqXy0K6WV1WoM13j+3E9H+Sl2uUIY9F8AgJRCG9e+0rj1aNCWpJxeN/JM&#10;GJC2mlroZU1ssm/zDKTZxCCOF8OECSF/bu4swoO1Oz8Oi1CYzF+XOpNViq4mvcxWj9GqPbYNI3lT&#10;dAOaUjJr+qYNWiK6OUXW6p9b91IUeNF2KbKV5y41PaVZGI2R5RTx5I2q641Nt0frs5vtT2oQx7yc&#10;Slxm+W0Xb5gpJSRinWa8hVdQ48LI+t0GXytymdq11XlMlkmtzUlOPSXkp4UqhdNy5moSG8qfNuAu&#10;q5QFsZwhkehsCZV3rtDeIq8S1Lx3k1aPI7O1VhQ92iq8EVC9zO4mR1/PP1Wmjfs5yTOWL7QNrYc1&#10;Qwhl5DztNK81h2YuEV2cCevEtSth1oZ97KnOc0qhbpyX6GpSntkYVtntq4RqGk9LIdx4a6vfJK/B&#10;Kbk75FqKjU067qeUgtsCxcd1tx61Fpiu0pfFsSFRcNFqlRDb3qod8Y0VL9aUF9UpSNbLFrM2MW67&#10;MwznKDT/l90ZSt0EF6/KUo0JYkq930DKAjlsb4XLoSGTWLzXDCqKjA1EPMVq07gbUGuD8R0bOo2j&#10;bBSlTeY/tEwhZKMUm2GhL3ryLVeTgci0F0dYPW4oxFz1QX3u74mTEQ1rMr95U4uIc6NPVj+d/IEC&#10;AriL+mIn4Lj/ad2ojm/LfMPSijyi3AUxN+zJj5syiIy0WdVSDf7Y9DBH8rgyeLm0w7hea1X9FvRU&#10;GFoCunJbHQ01NdOgrCptJEJbwPitFfqAR426e9XM2jSuBxqZeOzml5Kj+5gcXGaxeHrimpKhBRT2&#10;YhxFz3IMcuZEmsuKZw/1cbXCv9Uszw23iGuKotF0MSiiAAgpe6ukFkFbBLenNc8+jsS6UTmm+A0R&#10;G/T39ZsmcKvUsVJiuP5sSx1+8NxGeCm5mAsjTRnrJtKmfgoVrvHivGXdViVwu8yBPvW8GRtMJznP&#10;UbCqc1nf6hOpDiJzDch5cri71trmQl/ObIgYNmPEIJNtkDNaXarvtk4YD0haeptvu87QfJW8fBpS&#10;ZM7ETVSfc6YVsDWrxNO7puC1uih4NFReXBe071+lQXVU9FBcks/nXHLVMunzrutcPwSgGq3vWI5S&#10;4velnLBNyU6Um7tBrOpB7g21oAvfvimZq0lFUiklV/WJ17gBFe54nha/v+RW+01Y4LExrFaDW+Tq&#10;0KI6n1G2G93S9VdAp/Au73lSmCKok2ci/3CwZleqtQ2CeeSKrYK0PfVdT7WI/sjsWqavd+iqIDxc&#10;O/QQBCtBYMrLjOtZTp+jczEJnxFlSF1GdsMYvn8KLucrIbgrRK317sRulxJRVVSI8zM/L6XS+48f&#10;KwRlTJEiup5dloyHYx3HEwHAskyYrucKAClx3c9LBam7LkF8uL9/QN8zf9N1ss8RRXIAUeNKLsup&#10;bUWUKAGZo+t6c6EY3JWSrg0CwKOgXc0Tu29altnWQBXpoOt76sVN3el0R3f3jOrw8OqVlCcZilkp&#10;GbO0ffXOQLViHLicJWcs5qpJeCvVEAq0/5dS7Nu8VqAXd6za7vquq+YOrB+slSoiBQj03bffVgB4&#10;//47HBXtThrk49PHOkn6u7uT6WdFWOCfLKaDyP4wHIKLr6vNVdR903S9GnrO09OTI6Ipqv88G9IO&#10;KJGiiKgLset1Il3n6/vBkOn8m7Ka+9ycmc9hHGjo2e1RydlcGB1GdhF0nWdDhur6HpPIXlERhr43&#10;2eecHTlBdWZKjnoXdIFel2XGMIirO11j67qaxTVhzrmuEeLO54u1y9T3pqsMLWUcDf2LEpEhPIls&#10;GAFBmnCtlMVdW5V3ztMV6qpNvcx0ASnhfL3gIogjiox4uV7w8Ynr8f3jkyGrzcLHdSmGoGBDOQAS&#10;uBCZv3AYhbV2Xbft0qYbUEVWY5egIhMRLq9baDasowBH8eq6ztqrKdfAXykFRWBvSilYBCZOw3LO&#10;5gbUxQn/vgkPgiuk6mucrMv1HmCkBY0oz/lero3C99t2cmC/5JrchdhSCikayzBx5aSe6B7sOuv3&#10;vr7HP/1HfwgA+J0fvuWyT3NV9Iy+730tW+ohUSJdY56XuWp/VbSkrusc8dC+VVp0UXVFp/2PiKwe&#10;UkA5i1RkrlJKga/5MW+51Br1I1gaZOtUpTrij/t0qrqmBZDpNEVdKTVbe6oB2U1RwkouhoKWUrIy&#10;61yev905vY4NtRZzYd13yfu1tPuUiOaJ6yYvi83ZOtHntfpXAbGcrJ3JP9K51vl8tjmdopXM82LI&#10;TCrvWmHIaSUXR0wU93I1ke8XlIKDIqtJ2bpEGMSV9zAOgLQTDUOlSobO1+Egrlu1rxOR7WNqeQ7H&#10;Y1WXoMPQs0vBQJXIvL90w+B6OtSBIpp2XbJxUvvneg7n6oevOWfSKKOMDQBI12XifouuX1yna9Wx&#10;nIjMZZ66Myy12LotJapat9oH+n4wZKXSePwR3ogMrVLb+LTMwUuSNgVHu13ygr5nOY7Dwb6j1X3s&#10;48cPVdG/qLre0rq9XM5V5zxLzjY+KJVazQ3ohw/vK8CovTp2zfNsLtFt3zgXnM863hQbx57FlfRl&#10;ms0laNePuEjbPUuZrkvGrPpnmgz56Pd/57cBAH/vD/8ODgO72qwDC2UYhqrtvtaK8SBtS9yIT/NM&#10;ioabl6UquqrtVQWPNpfL1ZEdRVe8fvMGj+Ji/iyoc+PQGxpu6gccxWVfkvlqLhUPr1jnPrx6jUUq&#10;9Xxmt4Wsvvj9X3/9FYq4OSRxW/j49My6nvOn0/19BYA3n31OEDmmxOV7/ZZRl6ZpcrTacTDX6Tpn&#10;ubu/t/l+LsXao87TlmUxtLZ5WbzFqZxyJnUNP/R9VV07yZxjKcV0SRKdRqCqbnprLjhIv4/uGRX9&#10;9Xo+10HQeA+Cllaq62bUMFeTb4RhHK0eSi72vWKom+FzX2noe1wu7Lb2eBjx+PFDBYAibjyHYagn&#10;QcilvsPzWVzcSjnHobdvEAKoiH/0eebvhi4RSEb0nBcbm5S6rjMUyVnGDiB+9xP0k9xQTsFrB2A+&#10;A6pvGENUP/a97Veoi1YK7QC10Fn6bVXvXEE/XC6XCgD3D/e2FoyUqtZtJ3PofhwMQQ+pxze/+hYA&#10;8P/8v/8/AAADEX7n99ll73B3Mp1+J+iC49hjGDnPvusNWW2RuWslwtMzfyc+PnEdfPPdh/rNO0Ym&#10;q0RYxIYlyby/6zpHP6yVSGCk9ZupZ0Rmqxv9nulU9qEeGMFX6wQS1tl3gQQ1HvcSUfCUx8+HvidF&#10;wFz4+4YAIFduT6VmnEUP//VPf0Y/+8lPKgB8+803nH/q8dVXXxEA3H3+WX2j94JSeHc41Xv51jtK&#10;Xxu7hN7m2BW1cnvJkO/R/BGXp78EAJw//gTXJ3YZOp3l2zV7/089Icm3edIZeSXUbI2DwPJ2FwTk&#10;tg82PiNVRS/vUu/zSE1Tyb4LUGv1tSz9DuubdXh9WtV3cTOztjy9DkHm0ljjEtwtdTtjj8RhHWDr&#10;03GhzfY7Lf5OO+2000477bTTTjvttNNOO+2000477bTTTjvttNNOO+2000477bTTTjvttNNOO/0t&#10;Ef1P/w//dTVLJQCMBBNOs6ilnaPPFDfus3/B2j6cGE0ptadC1SLPbOb4RlICnMbRVCSjRCkgq7kl&#10;YVVnrmwzaHloBtlP7fgpjLRxxqYGlLGGm5fu25Ba/CSUGgQmNjkVmVY/RSyyLaXUTqwpcy7oJHwR&#10;6+KUHCXEToSXUsPJN5OPnXMi93OtVpUtmeD518oimklKtfGI+eAHjkDSngjXPPWURy256imuWgoU&#10;zEtP8PJpWX4nn9y1d8l7SkRB8moK5Kd87YSJWd/y8UGrKUtjMoVbbhrSSzg6wmWScDtaApixqfSG&#10;eFqf+ZV2pkkcRAOJyBHV7HRQ8tPbTd3w1c+yidD8lwQlNTb3dhERBqy0XvaIlkaJ7JTLksUiuWQH&#10;IIAB+lj/rqHffB/WgPG7eQJOpcihzQkV1QFqElyrnY4EI4cQ2LKbec7eXlK6RYgqtSJnOVWtJx7m&#10;uWHGSiI3FSsUQuuCWnaXCecjMhM+aq1kJxVrtdOCW2h1DepCaIchzK5aX/w7nFAU8jZeg95g4rZs&#10;Bbypv23dEMrJvyTMQzTdsiw4jHwKzMoR3sNtU3XAp8sceVnz9eIzl2wbJlGsL6Zk5/VLLlVPIK51&#10;ALjqb9CWLLzRif601nIDdEEp2SmHymhOEldTOcUyGR/2r61vDa1hvLGCMtKLxPqbIKtt1U1b+Bcp&#10;QFxQQFi4LZGGtqVp2sUGImEkeXYTvkZWI55LQMP8FaEcVnLnWU+23776hudQZ/5MeSfiMVGDJZ4h&#10;vImeWPHsvMlY5GVxySmD/tbmhvMIpdwkSx2KVZtxNwhHAvnER8tz7AREibZG7jjeWllMIlHUzpML&#10;zvWwlWndFldvlBoI9xIuvyocdZMiSlpIs9UGjSeCI3lapfk8bVP68oZfl7xIN+I04nebIDeQ1WLd&#10;uCS2+lWk7bje3lw2jgAc2GiGmE3h2dONuv01qO/acTUWJ4W5kCNH+/zixYJbTFMbn4rdUOy3IWwb&#10;Wc3moJ6OAnJSrJkt9C6jGjRAw+YtLy0JTw0KY/ts/UurrHJn5eCNfsPVGdrgij3+BJA0+u0ZZMKR&#10;RCYWEGRSg6wj81tikByC+kINZVGqjK4sPOvcKrLjCJeakIhMp6HRaRbU9IFflwxhISVr0xEB2NqT&#10;/WOUEKzkyH2g5VnDJVVtptlSjNhvQvjLJWmeNGIN9HLyhliTCVMcxN/1PE/rUlf1dL3P+x3VKpLW&#10;Z6nFdKLVTexhTdIo2xDlhv+4rnFLMbb3WbL3cnu65VkZrCv0eH4EioiGxqvlE+KHrIN+aRBHjG4V&#10;QOjLcX7ToFMAYBCO2/HGSfoN+Ll//7jsfJA3/RLj1mqyjzpF74nrZvVeEw0Y5szLwk/bMoHzlN+c&#10;1AupaYEkPypDEjaPUwqo3uSv1LAaJjjx3usmGaqVr22tWoDENZShgKhCRKiF18e0X5RaqmK2s8wk&#10;rqaBf5MJZ/LA22A4cAtYeSSoUpMbNKmWPa7leCPw9wRB60KQSIX/BznqhJzbk9zLozZRnFvzYwKo&#10;k5PiOWciPflbOKyvJwyVT1WXa4+UBblgFgSEJWO6CAJUqfZtoMUouVhYN8rJ8vGgoCmYpwnLYmhQ&#10;mqYeDgcCf7PUy1kQqBZ+5/lypYsgOD08vMIoCAnDwAgsd/ev6zAwstp0fcb5mdEMSM4j15rQHfnE&#10;/ign7w+HO1tzmqYZhuCi6A1dZ/W15MXzkqEnl2Knpnls4HBFrWPpS3svFR8fP8pzFXitR0GIUzSR&#10;UgrdPzDKxatXr+kkCBBZ0BXOl3Nsz44+KCfKqWZDi6rLgllQbwyhAMnQyQ4HlkM/DI6Edb5wSwPQ&#10;y/rsdJ1sTbzr+qqn+LVfLkumx0dGvaNa8Cyn+Mee0VDyMhtKRpfI1tcURYQoQfNUtLau6wyJ5cPH&#10;D6YfdKybpsnaeynFEFJ0/XeeZ9MlpVRSNJMKRoLgKRM3yLu7O8yCGjjNjAC3zHPNRRBaZP327nSk&#10;TpBuzudnW9NS9JxaGe0FEIQOVRVBzyl6TskZo6B3aBuErsUBqLX4GmlA0dH2ru9+fHoyaI+Sc9U1&#10;vYAEQ9o9l2WpCrOoKBSnu7uArgNrwzrdryWbHLsu0TwJqs3CKB/T9WoFVFS3vu9xVTS164TrxPcc&#10;F5iWBR+fGHnp2/cf8awoioLmMZVqdc/DOzNFCstSHXaOQCCBrdBRLnXJ1DTJfkeLrNZtIqv58FHR&#10;yQ/dv0nkHiM4htSp9j9GM+J6KBVZkdWE05yLA3X5sG/zF1QuFsANU57XTuexMgQBjrAQhhaQ9Vqr&#10;Oh8PYCJsKAbZC0NGtYC0bXSCCpWp0CAt6u0d4e/+6HMAwD/+g98mAPji1X09CaJhKRmjIGQ16wry&#10;slKKIUSpfuLdL46gfbmUYoiJ/dBbPWh7W0JfKg1Ka5BO+OZdZP2bzMtPruqIwVDAACqyF5WXxWSu&#10;+1SoqHovQ3gFgHnh/j0eDjZ/KbzvA0j5AB0juXwRFUvbW9/3VibtN12XIJ/4Mvfl/JPosVoLmUeJ&#10;4rNAbU8ppapoTkSAAl3rum1BJR0bci71Imh3mk/OxeopS2AuFY+PgqIWEO60/9bYLom9/gDAIOif&#10;xChNBPAejE4kD0eeC9RKtkZ5Ot6F3ExT4SBzAa+PWu8f7jlPiQwA2sEpdRgFeWgYRiuLz5Pix3CL&#10;6gepakUUm6artVdFmhqGgWZBa1PkoVyKjTeqm/m5jpFL1XadUrKyaJpaKx0UtSpnQzTT8bDre0N+&#10;LaXa/lxEizOEPEU7AjAYUlextqf8pZQwDFwPXTdgmhm1b54ZsbjkXEcZb0rOWAT56SIoZ0terJLm&#10;ZTHENi3nEtBJFZ2zlIxF5izTdKXLhcNVTvNS8CxoSCBHgTwLOudSKnT2tYAMZe0i77nkjEn1R1nw&#10;ucwF//jv/TEA4Mc//jG6TuYgB67YaZrtw+N0umNUVp4fVTASLz0LItj5/FwHmcPolOv+1Rs8PfPz&#10;lJIh8yrS6PV6wUH6xUH6fF5mKGJYdzgiCSJjL6hT01Lw6jUjq+UKDDIHGQR58Hw+16+//gEgPGf5&#10;FpoFWZZSgiJlne7uiFFXgSTIrcfTSZBYbexBIvK20XjH4utwPIAM1df1MD+VvUfVb0Nv46COtcs8&#10;k/UBQtX2pHYMh+MRWeY96omtS13tpA08ffhobfB0d2J5jANVRdd7fqoHqW+dDY/DaO0VxHNhiP6G&#10;9Ctd0iJKUJuFSedxxb1X6Bx0HEeUwn0koeL5+bECwMcP7wkADsNYdd1hzgWDIPXptwJ/f3CEnLPN&#10;OfXbNXUdOtErJWf7dvBvS6DqrfA+doPPVXI2nhV9OOds421Kyb6BtI6maSZDPuuHqkhiigxLvpSM&#10;eZ58PVPDWB8S58k9tOs6UiQ7nrRIS5Fy9H0fkNUG/PRnfw0A+Omf/zkA4Dd/9GMcBHk6HUfj//UD&#10;IyMOQ4e+57y6zu0LzC4FCY+CAHeWPv3uu8f67Xsez87Xq0OiyUrRvCw4SRs63Z1IjTcWQXGvKPY9&#10;kHM2OUomGMfRxo4U7VV0bpq87o+iR9gDE6enuK8k137oSftQKaVqFPM6AKBwtwdVoo+C9Pf+O0aq&#10;++Vf/QyP799xGkJNglZ+OLEcX7/9st6/fQ0AeHjDYQ+nexx77iNj7/NpGyrLAmSeS5T5HebnvwAA&#10;XOX6/PxoOruUBWqWpG2c4HMBVUCqBwDWX7bWbPXqwPip62wNohd09Y7XRSWHuPepvA+kwidySRuy&#10;GpFLXSaxVXgFy9YQC+Nagc6ha02W3t/t89wBYd/Z1tFhcqD/yX/4XyscZnIwfmKG2tHXxmoKy9uu&#10;D/J91/U2mbAPAGti7b0+bxYOQ55x+jTKgGVQlHBFEcsRF/njB7NmZYsa1WGOlYja968XimuzaLrh&#10;RmIVXwcpbUDc2Kw+7OPbk4Wyh7D1WxBkQ0Q2IeOPdi1zSCKUuLHzjw3ZfT95I/D8q4XbglLONiCU&#10;kg0W0z4oSdNpyi2e/cenOdS0Hit1XvfuAsg7SA6DrfJcwyClvyPV8I74Lv+OiEEij+ALhKKxmly7&#10;1IWPgrgqG0K0j4QNA1Mosf626pOaKpNo1WHm200Au1o5g0FmUHhylf6wDt/Yv4n9hCi2XX/eSMF4&#10;1vJ6njG9Utd1HkbeOI2z6pshthAT9ls22114RWnK6RRLfqOLGqMduXnhXd8XtpYHP68e1wLDr/DO&#10;tZ5C5JN/OK2iUphcxLYRScNYv9gioD702yiUQJE97ztS9009cWLiiHa/bg/8WJ7H9mDX0J7DyzWo&#10;Im4qte3UYrRC57tQ1jjZlxB7Vos6tGnTaBwK+2wNrYrJSYXPm7xW1UosKf5hoaFMMfNbeTb8bzL3&#10;aVrXK0TO9lxvt16NDdZfosYCQeQp4Ra25j/8prCxabpva57wArEdJEeIbjVMz0o8CgYqNWzAxPrw&#10;95CXJb5c7yP/dud9rSmu/fDQ+DzWybqN1xBYm7hRzhL0Yk1JeIjc6DW704D4llh2v/HQcLchxy09&#10;wWPDzVvbPG+SrWUX/79M2++PP8L9hkXB+q23pPJEgGHWJ5/+3VDz6KW3vsRDS7F8WynaOl3zeBu2&#10;JndK4qR6sKg/Gng+FLKs1ROu4/Fzh7u3vhrGhra+9LLVXmCRN9R9U87tMTbq6VtBVqwzjg9epps5&#10;Syjn99V7bcxobsdDagxcbnUJX1rZckgU3oYgLbkfBGnbyG2aVjRBzmsBkSf38T/E2Zh7UlM3ZM+d&#10;t8Bz9cnELZct6Vu36qaG0GbOEeJZuw1v2tKUFUFAxnI79tjbrL2E9CsRGr0U/gI1VbjRnuJtLiXs&#10;w0k52wxuqRlH5OrewVfv8XLafxaUx8GK6e97vbWLGDe+/5a4bpULiRn4aNvvBv+hcmw+vSGnwFkb&#10;EtM07ek2Dw2LYoo8exfRm41vx4ZnD9tgmfWP1VMYwwOfOvduddH6+gJV5z+2xc4W+Vwmuh620og3&#10;6Zv6aj6F/E43PHWjms0VNZ+QPpQnPl+XikLUWms40KhMtd+2bTvjacQ6TwSjX4D0LGIg0rVULMti&#10;B8TM4qnhs66M1IC66hf2SxKxuWeMgUaGqHG9T9dcyObj0d2qLmV29YhB3ICO9Q4py+Yb7xtivizm&#10;XnKZZ1TZUKiyS1hzMRaSGKul8WDGT/N0wUUWqtUFFypvqgHAYTxA7JnEeAqYpwWTuLTp+xG9bIqp&#10;i567h7foe37X9fwR5yd2q6Qfl10/YpSNDXWpRKmzXZ1lyejE9Ze51hp6M55alsXbuNRxXnztrORi&#10;m0a64VZrNreQfdeZIdMHcfk0jAMeHsQo0DacCGqgdjoebbNGN8fYYBsAgFz9nVXe2aGYu9ayzE3f&#10;AIB5znbvFj8Jk7rOCov8bhQy26ZL1/VmQKgNm41zPP2TGOWpsUWXgEUMllALzuIKRg2ahvEAkg0F&#10;5a3relyuvMF7OV/M6M47m7uX61LCUVzzPInhRF4WW9+arpPJ/iDul/q+t75I5K4DL7LpzOs8nEb2&#10;yTEMvclhmiYzcNPxJJeCTnRV6jqvJ2m3PAfnQIKXxfYIQj+Obvz0ejwerWc/fmQZ5+xuOkut5mZP&#10;18FzyZbt5TpZe9Tr8XTifmDrgSp/bdfZXKTO82R1qoY4Oc/oZEPQNgNzwccPzN8yzyYn3eg+X862&#10;UfXd4yO+e+RNrSfRBRnJXMCWuF7A9q2sLFxptmMzuMm74b6XR8vUB2M19eSYiMyYFgCG0TdxnUS/&#10;8WFIwNoJX3XNvBQ/gGmqtVRz+6hhvPYl79xYV+VhNfIn5dPnEkfvZZixcgQRtUOClcPz99ghYnHL&#10;Ml3K7BIAac/HBHxxz+3oy1fcLv7od36EP/hP/QgAMCZCVndiymeK+xCBQ31t9X5gdnyhXcYkmqjr&#10;ei9TcLmpfbXCXe5R6jAFXQUABe4isZe9mst1csvNWqzSbG0qfN+UUnwM5BS80R7ahrKt7pprdQO2&#10;Ctg4clT9NAwWV2noOxtDiQ99AvC2Pl2vvk9ZvHxmqBtc3qVEWMQYV/vlNM9WN6W6AZAeLL5OM9Q9&#10;t8pwXrIZfiylhHdKgwl9qu+S9Tc3klhMZ8Xmby6mwzdlSp3prUjq9q0dtyXP4nNGHSMOxxN6NW6s&#10;sLbVGt3rO8nnn1qfwUUry5vTHdTFa/Hv8ZhGdTJtgDUALoAK1jEIY0uM14W9y6vo1tPxFIzAFnNj&#10;6u93XWN6hsjKmXOG2jnq8+PhaHMiooSPMraqbj4Mo49h04TzmfX4s7h4rsGAJRqfaz1drlczxDTe&#10;F3cDWmo1d4TK+/PzBVc1BOx6m7eILT9yrZikHFOpZqx2VcNWIsw6r8GM33zNLi7/rhirvf38S9M7&#10;g3icnaYZ52fm8+uvf4hhEJd4YiSZEuH5wmUmIvTSDr57z2NgGg4275iWbGOPugS/XC4gmY+/FaOQ&#10;PM+uz/sBD28/AwB8fBZ35f2At2/ZUBgp4Unmyac7ntuOx6O19344uBGu6PPD8eT9quvNfeeihoyJ&#10;0Ekf1Xh96kz/9l0HNRLTuWdJFUUU/bLM1sb1UMJ0ncy14PF4tDpVV67LPFt9v3r1YG1zmsUQMS+m&#10;/7TP5SVjVkPF62Tzfe3fS8kYVc/PM44yt36W+fRxGNHr/KcWcwNKOv+p3HchBmxuH8PPc84+noGp&#10;lIJB5kQlL7hK21ikry6XK84fOawbehzku2cUnQUQLjLnulwu5nZSDX0TJTOMW5bF0j2IbFNKmMR1&#10;veqHumQ5piHfOlK3OjbkMM/qus4PfkmaUmuzhmB6Q8aoruvsfp5nm3epYRbPj2RcNl1WTSemdHuI&#10;rkvJDHBrGvGv/owNnX71i18CAH74g6/x+nPuF+PdnY0Dal/G+09cgJTiHETaQyU8SX/6IG6rH59n&#10;PF+4HO8/fkQn80DVebkUmyP0Q+9G15J5zot9L+Qw7rtL3MHm0IfDwQ6naD30XWfGulrvNazxEchk&#10;62MDednI53+djNsJyYyXp3n27wXV9yBchY/vvvklfvKv/xUA4Cd/wVci4Ic//h0AwNc/5OubL77C&#10;Ub/XDyNGkcNJ6rtPhEHk0KHaXCXPMtd/+ld4+vgvAQDX8zssE4dr/yV0oUcx5ZytL3bh+yp+h5qb&#10;YLq170HxtaRac8hedEr1A0YEmMGZTzp9DPbEfuCVZ4QcJ8k1L8UOBrHuDRUladSt/YhQJiNf/4lv&#10;32mnnXbaaaeddtppp5122mmnnXbaaaeddtppp5122mmnnXbaaaeddtppp5122mmnvxWif+8//K/K&#10;wYAbkzYgWIardXHOi9vUUbDaa9KrNWeyk3H2tDnB7NZ5amlXI4xxsL63UzU1nBgJZnhm6R/DDNHG&#10;TAhRazXLTLVmJ/sXGa32g7PckI9SyF+pOTkbrDjVmjqxCag/15OewbKx5UVvo/T03tNYfaV0C8gR&#10;3sdlvuX7+2idpQuOebdTYBJeazH48RpO6OiribwcFOVmF3/j+uTVy+QoGEtezKo3ch9PN2nd6Ekg&#10;iQFIingSi69bfKxkGetR5GGW/EjhdLu38Wg9HOvUcrA0fqrJ27YjEBi/q9oKkgTA/cP6Tal2oqMl&#10;LXtEmFJ5ZT+VHJHGI0lQfOLl8Hbi7cHsy9t7u0Z0nNv0fAJnLZvtutuux60wWPgmslqj0zbkHJAX&#10;S4CbjuRZqoybp56plT2irnhkq88gs5fLJOQR25jyI57WN9epy2Kybyo3kJ5iscereOv0MTa3DSbX&#10;CbVxs6zxIvlPze17kGhie9gIt5Of+lz7gNWtPTaqsb6aOGtLda1HvvfTqMXiNG3Y7gLJY+UKzmII&#10;2SIVesvLOuym0pQCDOwNhSTegz2m6cGmf94iQQCBze8La6hhQC4b5QxhTX+TewqneR0IYl3i9W+n&#10;Rr8GZLV1GgpTgVqrvyzw6aKKpd6SQIwbyF4ZkGpuynIDwsVh6wBJGvvlTZwG1Q4v8CpE9OnnQmt2&#10;m37NIZtyWnOiobf0QhuU0O1nbdnXkuBfGvY9PL2AsNLSp/JXalu7Pm7f+akyBWoi6I/1+5i+j/eb&#10;Ma2RzIo3+dmE2+0t1wSA5IxzfBrburaN2G5sLmIhrvNrrY5Q0HV2Ms6+G1aIYS+VG0DQqes4bVmI&#10;2rIbf+E9rRzXsmj7t83Z9L0hcWyr8T029sV5SvMalY//jnrRxmhFKt6YOzZUYS/Yqpsospi61eNr&#10;nmJeQXbxxoLXMlREDo5tsknq+E9edNN2yHgiIDz3GNaeKLr03JDJS7RiVUrt/zeyijpxXdK2BLfz&#10;TMDRFGpEF9w4EX/D3Ko+nDYDjda5xPmnXUMWERkZ66oNYUqxbpTBtd7+9cnTbeWwFWbcrZlcUSu7&#10;LQ6rvSH+b55bUHgmt4S232/T+nnQeTGNZe9h23W/9a76PfrJw7ju7CeAVr9gAzUP4fuLr3Kvz9cZ&#10;CjXsr9tJhZ2sJ7qFHGu/G7x8sRajLrSShpeuEVLityelZN/rjtjs+dcNd84RhaxLSV2T2EnviFwd&#10;KcrT2ItR47fAagJZ4XzkUgxVwQpaHTuNKrvS0nR89W9rzl9/2YTcUGNUXrUWK1MNaHSmm4kckSus&#10;B9pJ7NojFV4zGuoBXWGkiDoLAsFEwML5z5cFeeKTwbreVnM2PtUNaBoOJrPL5WLoGu5WKOFeUCH6&#10;fjT0ocePjsKlbarvB0O1OBw5/7uHN5jFTen1/IQsaAyKnjcejrgTFI1qSDMIyGWOHqakiA+Qk+8q&#10;ev1OHQ9HXAVpZr5OhpygCEpd3/lJ75SM/1l4OxwOUDegigpAcU5ViiHZqPtIpGSuipbs6GE69+sI&#10;WBQJa5qsbodB6rA6SoCh1uWCQdBADofj6luN+dBWvSzZyq/oeHpyHOAXWL+Udnc4jIa2hlqsLB8+&#10;KsLcaOOpyisv2dxlnZ+fw9occ3I4HhuXobp+rMgc5/PZURlgB/atTsfDwdDq8rJ4L9NLLZan9qu+&#10;7xyRkMj6suqUJaJsULJ0pntRzRvKOA7uxlDdoy2LtcfL5WzyfxAkwLvTydDoFJEwutsqpVj5DCGp&#10;FDyrmytx+8mkeoYM1SGlznSNoQQuS3ApWgzRUL8BSllMv+iaFKqj5l3PF0NWU4S55+cnq/sPz2d8&#10;EHSLZ9Ejc2GUJohsbZww77pOcTyJY5y2e9XpXYrIan5vui+FNBTHHOkDDaqno4Qo1ertpEVWk2v2&#10;MEMwCvGwsa7Kwyrz1CCrSWek9b2mM30PR4vbdOSgKfw+yjPViHYi4eRrBB2AgbgdsANm4A9/+zP8&#10;vd/+GgDw1dvXYIdSgADNAHBEU+o6GydsOIweTOK8O8jBWJLCR9SpON5pGx2G0UpVEfagwrxCq8EQ&#10;c0oxZDWeK3B7nqVdq44HgKHrTQdafZLPS0otuF64jatrv1ifyzKbrlPZJEq2XKrtYhh6QySjUA+1&#10;cjm1n/HziN4l8iZfaJsmR91U94zz7OPJvPgYPkm/zNnRwRSxqgCWTw3ya3WjyLHzPubzoIKjjOH9&#10;MFg9a/+jlIz/vnOk07gWcS/opNaIiAx5aBjdxap9j6Zkrj/73l1guzyNZRwPR0M+0TwTJWSRuepw&#10;CLoZpG2ou0JFa4t9OwXvN3qtAR291GJz69jWo87RdqK5TtPU7AtHxCQITxF1BlJ3kyIv1Wovc5fc&#10;B6jr4jlnmy9ovHEYrF2fn56sv+m4uiyL9c3o9vEiaa5hzhS9/CgS1+VyMWQmRVN7fHzG6Y7r+zrN&#10;UFe1SfZlLtOMSfrm0zTZvSKrXksxlLW7U4+//7u/CwD46oeMBjln4OEVu7p79YbH3ct1Qt8xH59/&#10;8ZWVX1H+KBGeLzxP7bqO3QcC+OlPfw7IPFHb7d3DK5Ov9btlMb1wUveTlOw9p/s7VEWBlng1oF/1&#10;/YBR5nejzOOOd/d4FJe+w+Fo+smRCclcXU7TbMhL2kfG08FQ0HQeNU9Xc3VbSjZENe0XNQVFX13/&#10;6ndWbL+n050hVGloF1CeHx8fbX9E0ZMpkaG42jysVDwJymxdFqjP815RylLCoK7RpxkKQTVInvN1&#10;MmQ1Rk7j/G0OToSL1OecF9M13l59nqd8LnkBZP40DD0Wme/r2FGXxQpdSjFedK7y9PhkOqdUR2S9&#10;F2TocRitTKnrre3r3HE8jPZNeJnEJe/lCgRkQ9UFd9KXQGTu2q/Xq7UN/b7KuZhHv+t1sjLreFRr&#10;sXpeFtdFSqfTycJ0bkjkqJXX69V0RdSNWqbHpyv+X/8xI3Fp2X/zN38DVcr5+VdfGmKZtpsuOap5&#10;LdnajKJFVhCe5Rvm3TuZjz5e8PjMOuWbd99iET2vyIhVvmc47GD6U5F453ky9L/D8eBow6L/SynW&#10;Tvq+v0Ht1L7EpGNUb2XmiZyMp9ZWrVmDwjxWx5AE//bM0aWojjdwpOC6EMBFxs//6qcAgJ/+9Cd4&#10;/MAuQy/PrOfSeMDXv8Eoa28//xKff/4FIHoeAO5OR0NbGxKjwgJArwNaKfaNPl3/Ctcrv2uZGDVv&#10;ub7H+ZnR7lT3d6mzsfxyuaDT72DRo/ztLBUOsnmwyn7sB2tPXefrz4DMqdD5HKGxzRCe4cj5hrpm&#10;jj85vs1T5XkpFUlRwytBJ3U6Fnad64+ucC6R4o4c/Xv/+/+KaD1/rEWIH0o6uZrnOUDukTUoX0Ry&#10;aj60rMA+wfBHyQ3L4BPKwFIQWMhAKKUUJuzOvwvboqLCN6Aa/9PyfuWJO7ZUtv1zpphPCZOyRuI0&#10;nn79nIup73Se3YjJ39mm1cAQFMLsI7M4VK8rvyCMmGd8ZyCLEaKuSgFI/fE1uI2UKwENLLd9SKoc&#10;w0cHl7lNHynKaZuTSPw8DqZNG4rtUd5lC8zRSAHuOlCfs2xFEa7aDbBqGxpew0ZVgPy0zr1aUHfu&#10;PF7kPyoQJ5Gd/qrtY68bUcwt056nBfuHb1xMCBpCI0pflxmIUCPucBP75bqPxrI39y+ERZlx2Asb&#10;3ULV/vlNI7WtvraS1fquMXEg+2dUw2IAEDaTLYQ8r/DMZe9hTnGDJsrPB/CGLGMvrUXZqqjo+saf&#10;Wl+KCyQvkflbtzr298S680ma88L/+c2+iBbduvKV8wGHBUYbY1AVU1j0iYlcMp5BNFgwCu6DXads&#10;bPKsK/imHVKQSez3LlOHNM8e13RN4DRkvX4rU5DkVoSmTvR+ze9LYSu6aXQxKPZrvUY3nFvMbWa5&#10;2Vy3fkWKbe9TQmurO7j3tvbgz7FqM2vipPqu2J40DV9jtFo3XFGuxoObN0Ybg62xg/yVMf+bfPCS&#10;aFynWlhsg8247OR9rQ3FzbtveUbk2Z5FCmm0/4T/8Z0as4J5fYluuGj4bp9bfTYhXhEe7rJp+HuJ&#10;NtJv0214+x4lcr4tyU1JX6ZGjrd0ywWaMjf0qXYHNG9o++vLYQ3Jh7VSjE0hfZwrNHmunxP5RlrO&#10;tsChC1Y8rssYF9rVC6UH7BUb5Qw8hYfNnBHyGh2TNEWkGuYFtdaw4SFXxP4feA5pNiv6E8T5aHoO&#10;aShuQG88rxvueBo5xejGe9xc80U+HbcJ/h3Z0laYU/OqcP8p2mqX3OvacAou8yik8/lDiF83WN14&#10;D0I9smg3uN4KE1rrtGa+Izx6E43fd020ll54ts77JYrFjGl046PUcKAtfvtL1O027PPutGFEzvM5&#10;bU+eyiiOqxsR6ur7yDZEouH5bTKj+A2wujhZ+psnTR/0wNt4FGRaa7UFv3bD024DqWyizvQCxTRe&#10;Z952tgrfqASvvHXIbbluKH5TbcVt+bjtr+vfQlaf26RuQDk5x4pGEporl8hlDpFjPLTk7Id3rviM&#10;bazre3efp3rkBZnF2tJWXGrxMaUZIySvODUXimspa95grHN404YsagwUOdT23o3V9BplA+guh2+C&#10;ulsSNYTJJdviNhv4uZzXFNuzHZ4pABW+72qPDrIpl/lalxG9GLAtzxWzuE3RheiSF6i1WZJNtBRc&#10;ES3LYhuaunHZpR4P97xJ2HUDqrSt7969B8RlkpbpeDzicJLNOVn456Jzmsv52dZodaG460fcv34L&#10;iCsmgOtQ21POxRbC4/qQ8sz9RnUEX7u+R5bN3Ol8RlZ3arK53w+D1Sd1Cb24RRllY6MbejNSUz6m&#10;abLl7y51mGUzVq9Ldhc+1HUYDsKz1H0tCyZxZTlPk9mYqHs5Sp27YBWDA3QdBtlMpXBodFCDglJw&#10;fuJNiqfHZ+NVN6fG8WCbrUtezNBJ5TmOI7755htA+p+6CtbNsfP52VwY6UbP4+MjJilzrdWMOe7v&#10;eQO5hIODKflBCjOSul7NCKGSb8wWKVsOBpV5nnCWjV2t4Vj3qieOp5MZg83T1dyeqeFAP/Sm/+Z5&#10;tvaiRiRD37sbq1rM4MyMAgHj6Xw+I4srp6Pwfro74SoGA7r5XYuv45dSTReoznh6PjdzBTVKjOOy&#10;ukUahsF0shujubvCSV25hudEsjkLN4IgInct2BhxcrzL5RnvvnsHAPjVu/d4EoPMs/TLKWsLYTJd&#10;asaHPt413xra18Jars6RU0rogqGMuQGNz9UlaEpBgkxd1+6x+DqY6NzsBmyNsZqsAeYmTK4vuQGV&#10;C4X14ReN1fhW4mq4876xWhJSOW3F4kPlXmZIuzEDmFpxHPj5oePnv/XZCb/zBfflr1/f4cvX3F+P&#10;snHZkRtHujuwsLcQDAFtrhAMeRo5hO8fG7qKf5Pqe+J8uUR3Zvp+ckmqgcb5fLb2TtXbro6xJWer&#10;WyIyXWNruZTMpRy7NpTxUOeb5N9HtVZ3vSx6Ludsm+9FesMwDOjMWHSBzgXUbVguSxj3OnSia/Sd&#10;y5wxTdqHCIu4c3bDSq/bXCquon+1r7NLTX7BpO7L+t7bzkbdcF9jPrhfclQVfdf5GmPXdbZ5r8Y1&#10;Xdc1xnZuGK117+7zlA/Wszr2DGbcrS+vtYaNbp8rKQ394AaVYZ/Uy+bf27VWN4qUfKr9c/ez3P6k&#10;8KHu7WAbXL9M89XceKoxSN8PjYG/6Qqh6/Ua5nHJBS1Uq7d3L0dn9cj6T9qL9s+ut+fTNJscrA5q&#10;tTnA5Xz2dqhjA8JedhgTzB30+WyG6zpuc9lcv+i4//TEc5rD8QSzQEnJjNUuks+cM2YRzfO04Cz8&#10;qQHZXNk4AwBeHwf86R//IQDgrRhbTNnnCr/xm78FiDx0iL5/eG0ucNVlJgXZ1VrxLPOv9+++AwAc&#10;TidcZNw+nu4A1RXSXk6neyzCp7ahL778Ck86v+gHazuHNzJHvrvzvdel4EFc8ml9pGHAQQzTa/G9&#10;KDsMkIu3eyJcRX46t8ylYJS5pRmILkswAO5tbDhK/6M+2Xx3WWYzbNU6BIBnmWcdx4MZaVUpx+lw&#10;sH718cMHG/hPcqAjdZ31Jz380KeEsjDvyMXmwUmNYw4H70vjaHX3xVdfAgDeffvO5rbDOJrRn+pr&#10;NnRmPpZlsbNIbgyfTM/qeLbkxb+larX5jyqFPqkpC8t+lrHlIHPLjx8/mgvIZVnw/j0bUtlc/nCw&#10;fvnZ51+Yu9eL1P28ZDOo0q6yXC9sJCfGZurG/RgOfKhG6YfeDguoQeXQ9Vb3fT+4m1QJQ+U5MaTf&#10;6rxIdfcwDMaTUs7uNrqUYAch12XOal+Hb779Dv/6z9kNqBoa//Hf/2McpG1Q19k8WXVm1ycbD3Oe&#10;zbDY3GIj4Sz645tvua9+8+0HfHyU76M8g8Q4UvsPJdetXeeHd7Vd5pyt39zf3xtP2r8ul4vVc9d1&#10;OIkxoO+npna/F0CtxdoDBf2qIEgI4EQpUXCVy0SgZj/Y5aw1HtcGk7jghM0Ppmnx+fqv/hoA8LOf&#10;/H/w8QOHHR5e4dUXPwQA/OAHbPT72dvPzfCuS4Q71SUjhx0OJzOcHahDlbZzWfg78fn6czx9968B&#10;ANePfwWADVOVt3mZsFQdl5l5bnPa78hdwEpQCet9qCwLJh3ruzhE+zzbxlJCrTKGWprWlsXu7dAi&#10;+QFGirLltqjfsACAnC29vbzCymQ6Y6eddtppp5122mmnnXbaaaeddtppp5122mmnnXbaaaeddtpp&#10;p5122mmnnXbaaaed/raI/sf/u39HbKY1pMUF8FNJbN22dhVo9nNqCFeqWeIS+Wk8O3VT/dSxWrrX&#10;FQKbW+oJrcL8hA2n7zp3NxrPyLSWgZomxDDr/FhiCanVwquUy8OlbHYiPmQVyCQZXWYFaowHV2EE&#10;Cug+XkVmeRjITxSQWc/2fW8ZxxSNTM1y1csZHttvjxciBIrhejpC67vvOrfsLNlR1oLsvczxBXxf&#10;SrGTL2uZQ8qjp2HiSSVNTxHNQJMGSOEU3BPENqiRa0Cy8NMcWyfGnS++kzoJJ4n0JFIpxSyu7QRL&#10;PJUT8o+Wpv4mat63pihF73fRtaBbJG9VqrfV1o3M+nQ4qoe1b1XZe0jk1soW+7WEpSD7WEq7voDM&#10;5hd/U+z32xR4Du3R+20IC3JY51nJs7qVJlBC/49IWo7U56kalLaQadQlStECPZ40xw2HkbY4DBUQ&#10;yOq7DWSi2Ae2SS3TY90YkkPniGdKEV2wlGxjjabh06CaSORp/8DtUR7rGJNSsrBagusu7QMrtEb9&#10;ZaftanH+yeusOQ28LkhgKv5vSOFUUwq8+KV5/6qNV0SdrdcQAdr2PSymsYDwvOV5g9/NsG3y8Vn/&#10;taldz0VayfAmTbwP5fTgDbp9uvVmcDMIP/hCeAGdJ9RT+/9TtPGCJiN/fjtXaCTxwr3TVv15yDpv&#10;GeP8V/gvFGSgJ8eafvN9yGqbtD7zLHGbJKv0NUa7lQOz9ul3blVnQ4Gpm6gxIMRrNUh7tzG8/nqk&#10;6W6YUNL8IyMx0YZMGrfML2bcUOxrHrgOaCny1NzJD+HcnjC1ma7fy8X49ItJ8bvtd/tLf0fd6HEi&#10;8lGQkKElBI6tHO386WYutNEvYjniXMCvyd8f5oRNaZp6lqDwzMaEWm5QdGstzXN/1tRUkwZoX28U&#10;5bBJHL6uSyXn+TYO/5aw5vsp1o3fO6u3stn8zRn4byuLPI7oW1tjcUMepncU5rZKdZ3a+N/KM1Ao&#10;51Yf8PrkX5+irdRKRH4CMX6vW5rwDRLpRvTrktpc5SW6rVvPqkUK5NiOxEDJT0puzTXsR+gXHI0f&#10;eBt/gTtJzyV/ufQxNRFhllP2egq/Nt9KgSSoSroXKcy3ozwsT0KbmchJyXIOLBAc2WC7Zr1fGW+B&#10;x6aPalj4H9XHNsUIfm98NxlsZKavbuYv29RwKWXQtr6Zdq277YeHuqsi1xV6YnQYBnP7RpRu9Nc8&#10;z3YivVZHmNnkRSg+o5VbJKUoxVBT9j/KQavSXLrQek7GFMumJ2GbvmiJPPc2n8gV31vMNQiiRG2R&#10;1UJFWwR/v66xOLpmcAOKiHjoZOsyKfn6mkao3h8SEpKcJkblvkx5wFDl5P41oQhwQMqC2jBlFPn2&#10;TeI+KY0HLIIo1PWDvfPDB0ZOG7oBpyOj2lDqUUlQaQQtALUaskACQTyWGkQLUUKXBImmOGqeur9E&#10;6mwuM+vaXO8uwgovUgBQNG9Gr9FvU0YeYZ5I3XpQMvSIjiomQY14fmZkjWXJIDnlP56O5sbnQa6M&#10;vMMvVbSRZVlM9rUUcxek7i0/Pn40NzLDOOAkyGy67vn48QMmcQPKLYfzUhc+tZKjJQjKFvU9esnz&#10;eHeHo5z8z4IG8PHdOzw/skuWx48fbV1DUQPqeoyS+1FctXZdj7Mg6C05W8dTBIDz87Ppik6eXaeL&#10;lfl6uTh6mSLmHA5hGhgQgKVup2myNYTU9YbAEFGb9J3XyxmLlNXUeyVDIVFkkcPpztBIrterIUlo&#10;PsM4mhxScDOzGDrN1VAfxnGw9vZR3Fh1qbM1refnZ1svVTeg4zigSHtTnTT0PS7qNu16FRQW31tA&#10;8jl2rb5/ofsFufi66OFwMPmpPFPQ3QRHInQkCDJkNXcDN5t7uCUvWEROk8prmRg5BcA37z/gPHO6&#10;j2dBxVsUS8rLCYj7LOkx7RygJSJftzBkNSIkQU7rEjmimiGspXDv79TX933n6DmlGDKJ8RHW6XMp&#10;zVo3AORczf2nI1n5PC72IS0Qz6H93tAxLKy9V4puQDWz8NjnOuGbTt0bwV8fMCNC6Gq9UNEzDiLb&#10;L+87/MZb7i9fvLrD6xPrkoejIGsMPUZBK+kDiqPyz3KQ+2Zfw+VkY58zEurbEap0TsF9IbzH+oPn&#10;qXEVhSsvi7uXqsFNlrnHdWS1ru8NbTwiEyqyGoW9LBuXw5o3Qj1G/aRxHQXR57uHw2j9SXEI228V&#10;X1fV9jbP7tKXKNl4qO1yydnQ1K7Xyd0MBiR150nK03U2XrILMimf8Nl3jvDW967ftL65q4quqtXG&#10;417Gq0QpuP662r2hvPe9uYrUsGEYHLEkzE1Vj/eDowSdjidHldI5EcK6Q62uC7XswWtTztnaqb6/&#10;61xXKHpm13WOSEbe9qzddf1Kp2k4p+kCqu/lerXGr3wkahG2fW+ZgxDepe/p+iH0/2oIm5rPUrL3&#10;xeDmeBF9TeQuP6eA7KZhy7xY3SzLYm5EFZE0L4sh6+p8cJrmZr79+MRx1XX56e7e9g6fzmdbjz0r&#10;Qts8o8j87P3T2VAsn+V7dM6+3/r1Z6/wR7/Pruxev2VkNQwHvHrDCLxf/fA3Aekr2rOI3P2movOB&#10;gIv0xVev35gO0TnX09Mz3gnKGo+7nJeimHVdj6rIZ8Lc3asHQJERux6zlOPuDbuyPz482Bhb84JR&#10;+6iOy32PUZDVum7ALOilWuGlFntnF/ql6qzrMhv6qPaP0+Fg+uP1q1c297S95K7DVVz7LUs2975a&#10;n/OSDcWMQIZyq0PPOAw4iOzOT08211I+KJG1pzh3tP31nBvEMwB4fHwynXx/f2/IuIqgWaUdAuyu&#10;9f/L3n/t6pJkaYLYZ2bu/ostzjkhMyMzsmRXF8kh2ehHYGM4IAE+25BD8ILgzUiSQIMAL0gQfAEO&#10;esgW1dVdIjurMjtVRGSoc7b4hQszXixp7r4janpQd74Oznb7zU0uWybcbNm3BAVOxsGcs44V+91O&#10;ZUfWcdNkMiyDb85m2niaDI2OX6NrW7SMkJlz1nFc+Rijrn2ncdQ+KLIxjZOuGduuwyuW147zHMZR&#10;yyeUUkQvZkhzVqQ/6etd2ypv2l2n+zeCWHg9X9DKmX3XKSqezmdTxiObdm8bQ+gVfqWmUdmS74Zh&#10;HLXxp2nSsDyKYeizIqv98pe/wpe/IxORH/2I0LtuX9/jjk32pqbR9Z3IyG7XonPtJAjHutYJEU+M&#10;2Pg1I3i/e3fC12wS9Hy9KHK11KdpO6cLlPHqDfFeZCDnjJYRUZuUXB+hiozjpGhqfn0n80XTNIZU&#10;zLxt29bmm3FUt5oUj0G/QZo26VgqKKU+H4/kJX6R+6O8F9Q+mYOKM80u7XW5XvEto2V//qtf4Osv&#10;yORx3NOYc3zzIV7dvwEAvP/eh4rwtzuwDBz2OByJD21I2De8n8DlKHnENNCYeX4mE6Hn519ivP4O&#10;AHC5noynkyA+Z0xy5l6CWcAk1lYU3BwvJj0DgiGmhQhJwNYnZgY0crgYzKQ3XPllr4Ime89pSsv3&#10;daU8uTIxH9y63IXcaKONNtpoo4022mijjTbaaKONNtpoo4022mijjTbaaKONNtpoo4022mijjTba&#10;aKO/Hwr/6X/9vxFVPPaxl6xXaB6spVjdahRNONESdjdsvIa8JByC3U4SCsEQ2FDd3rY4kj6wRDnr&#10;uk419fgF4MoUgiFyxRDM5i1rneac6/gLspslFcqXK5NS5Wf1tCov+ezJp6l5KlqS04YMdh1FtRln&#10;yYpbOer4HmNU7et5PpjXT8u0fovWbkpl1epV5KFSINcj8zTRjToK4J7M05msQctBbn/rSOseotqK&#10;l1tOc9JqWCTVnE4pmdasULCbaTkXx3/TcLcrGRqr0jCVAtptsWI3T1hDm/zpMZcnbWdt22V7z2ku&#10;YsWlA4cwZ/3P3War3EKlSkw1jVduOgXHZ4lTZjhhmNWDbvCwPzsIWc3CSnx9zpDVTDg4gLNfTc95&#10;CRxPXN21zMXX2epRXdFx7SSkKblb/tb25pdLgVwqs3KSbjf94ICu7iT3Ln/yrdL3/uD+rbdMfJ21&#10;nhqB/er8/Wun3FzL6KLMNck4WwfgOjutan06pBliGpVC0BhrN7/TPzwv8GtLO9l8lIvOM5IPv1n8&#10;Fa11Pyb6agjvc8l2S1DY4cYs4lLNoFqUoqLA+XnTJWbyJPV0NyHtttg8f9FDt7ylzNU4ykT90sLO&#10;yyy+RrMEfJyqHPTDdWsNUHejtfRcnFUURSMvlytJOZrVax7W9VUuJf3V9INJygriYQHsWoFH/NAy&#10;uww1WJklMC+UixWW8sQDof2eN65DGAiQ8BbDy5PELKW4fm/tOE8ZHNZ++Dda6RUyzzrNtcBLv6q9&#10;65byXhXVda8EksjfmnaFmgfz5GJw09V8nNdujRbN9QL5cni5m8sgKv6syAts/bJ8x1R51zyty7FG&#10;7nZ4VbY5b9wPl2idtbTXzL1CMdafMj4f6pLz+POU5r9dnr6PVcFcLtr2UgD3/SP8rsZEuw3s56Xv&#10;GrsBJ7d+fPFyp+41FDVDW8ulRkcAV9fmNs/BvyuVBZ/mXP2uVG2MN7mtxhcnA+pdPGKq+AXNaYkx&#10;5AOKr/CJfKo115oMfA+FlXG6qoZ/UdHKm6pudT3LTAbELe/redFzftkKVZ2ZlnnW+aNKVpjnq+H2&#10;C75Pnqq2tTjeTcHsGz46ZGzZi6hu67l6rvZLpkocyGf201qTeP7ddVFUB79+nFHBrE0qOavbLoTg&#10;+jI967TXSlQJh/pKujE4VDpHq82kbRN0/JAb/vRaUnJrBaqgc89lYOkO0SOGrRXkfxgFxyn5Di9u&#10;vqrylDJX/sYxQUHyJDeEczbkoiY12laVDHM9SZ5qqn67bIy3a4hhKwnV0dXt5yG5ydw0M3SLGU9C&#10;iH8HeV7xU7f90hXtorxcwuq1rwG/qLyED44TVb8yp5CflyWs7sv4OZrDkJvn6BLRFdo77KYWYaQ9&#10;rdKT33gpmHrJn/xCatG0fKM8NYomILf9Y0hoGIWt7Q5IHYWF7M1NIyC3pnO2tTnfpkchBAmAnpHR&#10;NTq+xT+VojfGI6NQtG3nkB8JeQauTMMw6ByWmqRoL4JelUtQVJn+9ITpyohq7FcQFN1if3OD44Fu&#10;2cse4OjQewQxBoAi9gS3H3C9UJmeHh8VVSLEoEgU8r1+vVxwZWS1EAKCMoqeMUT0nOeB0SV2x6Mi&#10;q+0Oewxc/5Hz7E/Piqw2DYN+iIvcXK9X29MB3N4i8Xl32COwexgnldJbzv9yPuP0RIgbU6a4eRwx&#10;MKpDzqPuMRjaQFfxueW2mbh/juOkiCAhBEUUyG7evFyovUrJuDDai1CMSVH5dntqt6btFK1gGHqS&#10;SUD5HVNUFKK26zAxH0ZBAGBkBwDodh0Kl+Uq/B5HbXsU4MDyInIdQ1RkJ0EbQc6a/7Xv0TF6kKLa&#10;tR3OjPg35ckQ6BwSnYzZCEHdMrdN06Trix0j8Uk8gMop7SCoK+fzGVfu36fTCZH3A0ZGXcnjiMdH&#10;QrJ4+/iMbx+p7R9OVI/BAAVrtEuHZmZrgOVejl+rKHJqCALCiBSDIckwH2OMhqwU4yoClFAIfr5n&#10;cuhbhMZCbnnmnCFN6xHWKmQ1RduiJ62grRzfhawmv+m9MaR289OV3XJ0fo6fYgHGo7XpOjME3bNr&#10;mF+v9xGfvKEx74PXtzh21B9udiRP+yZg11DYJgblv6C0RocgJ2vctmm035J1Gsmf4tD6gcsX7FxH&#10;ZD35eR3F7TOKlNVnLEpuLeAWcACXzc54jPmSN6ExGel8KmhmPNcAAByqn9RzytPMogYwjYP229Q0&#10;i3m9FMFYA0oOyDxOC5JmKXaWk3NWt6CDjg71KeeiZ1mCEHW9Xhf9KqWoY0HbNjo+y1iQkn3jl2J5&#10;yhyWmqTp58nOzwT1M+esc2MIhi7mkWh2jFQjyGnF9cXUNBpWxtPJoSWR5SPmPcfxMghYJ5E5xCPs&#10;joMhgSlVexz8LgQtXy523ipj567b6ToUbhkr5czTpPElDLxcOdkKMKRRRaBLjeYlTwRDDx2nSRHB&#10;RF7GcdS1UhOTIe5w/+n7XusRuF5wY944jPr+fDrrukDm9fPp2a23QenEoGhoz6eTIlzJfBRiwoXR&#10;6jIAcN8Q5NZzP+CJ59PzWLCLJE9fX2iOSbHRMe1HH73BH35KKE2vP/gIAHB89T7e//BDAMDu/j1A&#10;xmkuXwy2DtyxPF2uV0Wg2h+Puo6UtWUISddvhATI6z8d31rlSc/1aA87FEFWa3fYHWhMjYxA1Dad&#10;9qEYaGwAj48AUGJEd6T11TRM6Lgsz4xU11+vODLaLIrBOwsKYkZRpC1Bgur7Xs+ac8448ZrphpFf&#10;b29v8fhEiF/7/R4d92GRm6YxZNg8ZUzM1MgoY8fDAZllr79etQ9eeZ02joOiCu95fRNirNcsXA9B&#10;ZfPlBGyekP4bk8n18ebWvhdYhk/nC615Qehhggz3+tU9xY9BEbtkDPcIk+M4aV4Xlsu2SWi4zk2T&#10;dMz3o0jPcj/0g+31cIiUks49796907FY2uFw2GudZBw+HG+UdyhF0X6fHqi9DoeDosXu9ns0O2r7&#10;M68tyzihcL8MMep7aeM8uvkQrjIyV8ek5fTjqESJMakMS9tdzgPOJ/L7V//yX6j/7/2DPwIAvP7w&#10;feV9Skn7lei1tE0yVL5gfUNQGoGEd4/0XfPAa9CvvnqHZ0b4nUrGhdespjPTmd7MlPH6DaGHyXhb&#10;SrG5qU2KMim879pWy9Q0DaYZUvJ+v8eV6yRtd3t76/av/ZqV+ZmS6YC4OVjR/7hsENQ5WdPJvJaS&#10;6o4M46BjsqISx6hrJlojcBI83wzThK+//goA8O1XnwMAHr75Ep9/Riho96/ew90bGlM/+oTQKm9v&#10;b7HfkwwdDwcU5sOR/Q77TsdcQU5L0wPyhdI8nX6Nr775OQBgGHlM63tFi2xTAgILFz9DpHUVUKPJ&#10;qagiIDCiOz2pfgoLVwwlTdYMtIco6fg9b/fUg2vfw72bqWT192VSv//0v/pfux7GgxmHjBWEtkyq&#10;VXD3McJMCNFMNbqNIM2df1Z+boMz+E1+XYjYQboxg34BtLhS2O9SLBOXpleqmy/4fJ1sE9ygi2ky&#10;s/jk5T6ugv6pm8D9WCzoUB8M6MeGpBOcGVBZRMa0qrgmFFydcs51WZS4I4aoHyhVPitlVhjPaIoV&#10;QlJq+SFxbOFrm1ME4eh4KpE0FeOHFsMrKQAaVgYPL1AK8Vicv722RIt12hAiMgeSoCGYvNEHjpSP&#10;E7DzF+fwpTS3HkbG5MpStDA+zYWf54P7RX1EvFyIlSprCr7MTAX2Ebpws6su8ywBp0SUs03W2pdj&#10;WFdA1HpY/eqPDv/e6rz048iOzzGY+YFcXB9Y9D9P7mO8Ku+an6MVfhe3caDDhwukYgtfplpRCPKB&#10;4Pg57+uYHbB4/oA/lGRx4xvelLic8qJTxtVNOMdzx0TNIFCAxWtP84UIkZQzrLStjUmeq+Inm35E&#10;5KZ3y4bwh/8yvOfilHZ0HKuOONQl/Mglq5yTNEvbyjO7OW6FN/SD3vviSzkcT83cmFOqc/PQXKGI&#10;/OhZJU0SMftdBzKnK3P1l2meMKhSEsZkxI9ay0hehn1fr8LM4836uoWXPM2vkrFl9jP6jrDz38oT&#10;y1Nobf4m/1VfYKXOkFDzwXlRFBfT9Rd6hnnBxFE9jGqPF8csIc9bkVVUFV0r/gu1FfJpzn5jluf3&#10;pf2CPHk5UR+X7jK8y8rluR7OBVCeOX6oowr5d6Bl29TtuJLaav35l/tAcL12xW81ZWDWFOwz+00x&#10;fXwdH13ZVzkhXr6NzFn3a3b6MnuK0fPpZdIDzMXaksjLso5VMWgB7LUL6NrGxgVXY/YLwR8EmakS&#10;v9Hqx9Sq6ZmkzMJhuDJTjuL3fcpq7IeluVCiNd4viaru4zGt9LWVUDNay8EOU4RKmeW52geE1n2F&#10;qPwrfgvy/FimuZAlSUTK5tqzplVPJesDng/L/OFSkrVjLtm+fWO0EJrlvFfSr7U1W+0ysqQspVqO&#10;lrT2fqU5Occ67DCYmYe+7ytofyWOv15e+/bWrqZ/qBx1/eVwi+LE4BRK1zJw/FtT+FyrO2CFkSRD&#10;qL9DF2Mq/7K/4rN87738XshCZl8gjV5sM3QaHWz/bF+AyLVd9VjWX9g9js48phyqroTHi6xf9xUq&#10;KKpQIYdH4YXvq++j1pmH0kMrx1vvZ98Lkq59S2AlNy8iEo4OjSzNWimT09Zq0NcKvbAwvpYqo7JX&#10;k2I9j8wL9UJbqM96lNk6maji9mp/YLmfezNZ/KWCLf2yv4t6Rr9HUFQBRza1Q4y6PwtYIaSvRASk&#10;iQKkKaIR86CZFa6GFpkV15B58xcN9ns6TMmIeOZDH10LlKAKZqk9IPEhiH6lTlnNUk7DqKZWWt7c&#10;TjHpwWaTOlXwETNR45QReZyUQ2vADr+nKZsJID4wvF57NQlIJkMpL0lnGEwharyeEQrFVzM0hyNu&#10;7sls0+5wi3GSAyhK/3K96kG9KHbF6JUcTClZzMwMfa9KTnmaVFdPDjZKybrv0LatKQrwWDLlXB1g&#10;AUBISb+XU9tATpCKmHfse/RsanLo7TBDlBxijHqIMYyjmWPjNqJDNCoH8YvykgPH58cnLbMoCgIF&#10;JVP+w9ij5TFR9ttpwOQ+Utz4IuOPK5NX/FDTWaWoGc9xHFH44oIoFKbU6kG9yEUMSQ8kx7F3pn2o&#10;XUsxk3li8ghOmS3n7A5ZgyqpSf/vr72627Yzs3VOAVjem9nSoIfW/TCo4obfMxEZv1wuWn45DG1a&#10;MwUXQlCFBT1ADXYYLHIDKQvvjavSoNTDKTGQgg3Fu17pUOl6PuHpmQ4J3z0+46u3pLj23BOfz4OZ&#10;n6vX0LZG1wviK8pqARZPotMZCbm9sprtB5pSTYymtKeHnSg6ENLcY+UCqA1VEWiqFdfAcitKahMf&#10;+k4vKatxhXw9qovN9OD35jZWufhMlXtWdAC2Xzabw1RJzZVJ1wohaJllnLxtgB+8IsWKj9/c4NWB&#10;5OnASmttDDpmxWD8bZj3TeOUm9zBIrh/oniACAqXndlVhHrNCJjCDoQzszM8uLBqPlEUeuilc5I7&#10;T5PKYHQKE9rvcjEwhMnOlcS8W9u2znymnTPK2SG9m/PeyhFCqE35sjxJ/w0IuHAfN37YXm12imO2&#10;zgw61rVtZ32A6zEMg8mm7z9ct6Yxk1hyUSHGZMrVwdbO/ntbzXhGM58pbZsaO3yndqf05fB/t9ub&#10;kojKg62J2s5Mffv1ovB7HMdaMY3Xtd70qZTVFNvtvGEczCxbtYZmp6wZijPXnovJhvrlrHl6kvl/&#10;mpxSMWx8suPEgkGUuHIxxRQuSD8Mbr+D38SoSmC5uPFJzgbdeWdAcMrIZkJQxsFxHE2ZjXk/9IOu&#10;Ea6Xq12Al/nofDLFVBkvp4wzK3Y9P59UeUjqMU6TKmFe+h4986cX5aLrVc1KX6YMsLk2MQOaYiBF&#10;BgA/ev81fv/3SXnig49+AADY3b3GkddF3ZFM/DVtowpqD09PqnR8f08KS21nivNPzyeNf3NLJgoL&#10;gDMrwJSS9b3IbYwRz6Ksz2vwZrdTE/K741FNkyZeI+ep6Pdb07Z6+UPaPTaNKoMh8yUDJ6NO7wL7&#10;/a5SIAJI+UjEWZSg4JScUtPg7Tsy0ydjwW6/Vxnpup19/7GMt22LgcekcRhxzyYURfGplKLrmiZG&#10;nPgbQXgyurWE0OFwUBluuxZBlH5ZlkPw5+JF5ylR7pmGQd2p68yUpihc5qIXQsqU8cBrlVsxsdpE&#10;7VHy3R6jzUExJOXDiRUF94e9xjmdnnBgpUH5LonurPxyveoYIIo4KDaWxBjVJOjpTPy6u7vTPHWt&#10;fziYOeXzRfePZLxuUlJlupii8lEu5kRAD9uGKSNyfAXIcUc4MQQzhSljJo8x4HEBPLbJ+JinvDRR&#10;PxT87otvAAD/7X/7/8Ef/zEpqf3J/+R/BADY3x3tkk/JOvepaVJkXUOUMumYKWycMvDMFyS+/Iry&#10;+eWvP8fzhWTwdD6h4+9LqVtqW+x4DT+69bZ8xyEEvdSxP+x0jd/zN0BqklNc67R9pD3bttXxUy65&#10;NG2j67e2NWUzmZd2O5urSynYcZmFvGL9Yb+3yvCjSVEvqrkpVsvh5zvbS3B9zI3pw0T1uVzP+Pyz&#10;XwMAvv7yCzz8jpTZGlYG27//IV798EcAgPubV2oG9PUrGmuO+w6drA15DmpiQM48fkxv8fBI5kEv&#10;z2SCNOR3einqdLliHPmC1Uj9Yxp6vXBHckHl9/uBQiEm/f6TfYk82VpJ90IqZTX/l/Kh3+x2g66s&#10;VYTHABDcXnX0tkulX5nPRhtttNFGG2200UYbbbTRRhtttNFGG2200UYbbbTRRhtttNFGG2200UYb&#10;bbTRRhv9/VD43/6X/wnrWRIV1JqFcpNyrlkopGgvXkOOnxR/Ri6cv+Ki2nlem13fB5eq3YKVcNM0&#10;qSarz1CiB/cj1NmSn/NQLeOUDFLUQRuadmrW21d1+cxH8wwuDwlWTDPU80n5sHIbt2ka1fwO8NrL&#10;/IzRaXabadQKDa/iCbnrfLgkpajWrmg2w7O34rNpOUuidvNiMMj2UkjN3VhDT5WJpQyFF9Avqtvh&#10;rm0h9ZA6kYe5XX3FT+svIZz5AeIIv7cETDlXHB4FyP1VCsHJtTd3uKybr7EV1aNC+TpbfKvVf4/f&#10;jvdaf+/n3Mt+49wVn5zcOV5TuBolw5xSN5Od4KHfXX297DhO0V+HijAfq5ZkdVv6GVEy5j+rUvW7&#10;VGB0XKZ5G4kZiaro7Mdevuy1PFtmde3Ynx/RmwENjucazCE1UKH8a2AFva/i58r7OVW38zS+T2se&#10;z9L0r+v25hKK36y9lmPFzPytkyOhepYSnsizmh4XCDTF12KeNajQ5u3zFB/zM3h+u3kWQlTTHoYm&#10;aUwx4KS6nnM0NsDGjBp1TfhR/9Wc5sIOarv57c6FvJJDeRsrRCGXmyuKL5X+Zs9Q8dHer/b1ZZFr&#10;Wn0/T71irqOKO0omQ06a/PpJ/PwPYdPsh18NCFmOHqHO8d7x1JrM2sGSd2OJa9t5japSByyQ+uDj&#10;zCMzrcWpydIXt7Wjq/uKDBLV6QdU8HuOLB97/ULYl7JSmgWYIYbNeV9qT6Wlz5ykwfw4vYzl+6If&#10;2+qgNU/rv47P6nI/VngUMJ+75s753FLziJlWk8vHZ2nd+vtRpby5aCzquWyGOEPUWWu7Sh7XspV6&#10;VnWaV87Ir/0I3Xg+fla1d05zS5sVrMuEGEMpq8hqU4WoRn6luvWr4uRuYgvRuxkj3PcLlYd5rsHW&#10;GGe0UoVKXqJD6/boo0J16pz38gURRyuV28pckeP5kpbtQXM9ubNDivC3QIXqdlthgM/BOcy5kr8n&#10;56V9MQuGtKelD9x37pp8zWnRb2Zj1mKOrlDCjPyYocgfFVIyPUPwCOiGDvRd8haC83ZjtpXNBa6G&#10;Jx+OAvk5VBOdxRd5lbJ58nW2IlsCUl8/NnmEGOuftvpdb6c1P5OX4L4L1mSoSlLCOTQRbwb0+2nG&#10;IFgGnp8hBtt3mYenECuu5S/vF/z+Cwz1QsnPA5qV/1ZYJ71lujYHOyTzl9ZctdCRu15LSBwLslYW&#10;K7L1tYqEt7DAuWQdjzx3v4vWw5UZKo1WWh++fEqet/N6fictA63l6UnRWgS1oWk0TICztODMwhqj&#10;l6vYiICGzXs2xVAAQqaQcdojjow8kAUhrQPYdGhKe0WCEFkPSIhixrPdIfBNa0GVKVPGyLfUp2HE&#10;TtAIbiifaZrUdmApQZHVFIEJQU2LiXmjXDxqw6h7hxdGDumvvSIHkMlQRiNguTlfrnpzPoSCI9+4&#10;v70TZI1b7A6ErhHTDqcz3fR+fiZ0BponiGeCLtM0rcrGlLOa5PKms65cvjKOikhkY6O1Vtu2+lve&#10;j+OIHSNZiDmcYRgVwaRkQy7KYsZy6BXx7HK5LtYg+/0eA5tozSg4MOqEoA4I4gG4HIIuJGhxEVHT&#10;l7THaVRktefTI3a8vy0IdCk1ijIyThNOnJaNP1HzL6UoH0Xe+qshvVxOJzV1Je2Qc1GEBzGd1XU7&#10;tIwQBWRnRp6fuSi6X8m2hhCUtb6/KioDXFkEzWgcBkU5POz3hi7kEKT8WgagMUPartt12scFzW0Y&#10;BjN/G6OaJRI+lQIcub2KQwJSGRkGNZd6Oj3rnCdyvz8ctJzSnm3TaPlOpxMahtLq2Uzuu7ff4OHh&#10;AQDwzbsHvDuR/+OZynZ1KGSF/wNQM54l2/5OcSbaPEkv0PVNBAQMLcaAyGXye/f+HEH6etPw9wmg&#10;JYnR70GAyO05lWxm/uQ5TUXrpIh/0xxZTQYwesDXw61QfB8XZ1jZn56P3erWOC6Ey1Oca+ZEfZzi&#10;zmgEseYQCj66pb70wzdHfPyK0GJ23BciDDmyFGvTxO3RtgmNoLrw92weBm275PbEpSI5G5pkLlnl&#10;wcyy2XdHYF6jWuNbe4n89/3VcdzJGDv8epRaR5zMGzdWDeOgY6AvZ4UMJ+hdHG6cRkWIkbSncXRr&#10;t6hv/Diupr+mSetfnbNJRYJLWJvZLDSJKUZPTZNsDtQKuz4WgjMFx/ISzNRrzhkdjysqt5UsR+W/&#10;IPrs93tNs21bHUuVNzFq+QVBL8D1zxiUz4JoQxaO6H1qDLVGKKWk6WfXlyWO/yYr7rzF0BaDfa9z&#10;uMPxaCY9V/YYfJmL/vHdMhhqZ2WSk8qWYlK0TLh+6ffRbS+EghX3npDX6IWisrl08jjhiU2B256N&#10;Q0QrhtgqY9rp+azlnIbR5kFBGUpmilvmzeu1VzS2nIuikEnZnk8nXBmZacwFI9flHSOT5ZBw5jnw&#10;MhVceawVqUSZsOc5/D/6/d/HD39CZkDfvE9mQPc394pomlqaF4GgiD3dYWemdh1KjvSLUmyiEnmM&#10;MWmcoR/U/LogaV37XttE0fVSQtHvk6I8ERnpup22Xbc/6NpW/ErJhsZ7uSoqz6v3yGzhkCdFxyrB&#10;BE3WYU2M2IlpdSe30sY3tzdVXuD6qsnNYmspkeE8ZexZti6nM3a8do/cHkM/6Hq26zo8MHKbmDCN&#10;MaiJeumT3W5neyXJUMz0zKjYZsaubZEZ+Skyw8f+oiasny8XZM7/7jWhviEmRc1rYsIzm428Zbks&#10;DqHyeKT2LCXr+ub16zdo+Vvkq68IXartWkXwPZ2eda0lY97pfDbTxvudmpCVMWkcR51HYow6d2pf&#10;zZOiWcq3wsPDQ7Wm63ieETOeKdo5W9O0KruC3temVnl7uV4VXVoRwZpW+831enV7fjzOpkaR52Sc&#10;6vur6gS0TYeB+Szr7Wks+Jt/R6Yev/zyS/zoU0Li+uN/+CcAgAGTWc8C0AnaG+fT7VpdS+SSde4U&#10;U49TDnh8orx+9/W3AICvvn3At2wa9eHp0ZkSt+9A+eYcx1F1YO7vSV4Gp+9xe3vrdGh4nG4SDntG&#10;0KusHNq8LRNSx98KKSVthxSTDuA2FrQOkdS+K/w4rWa3Y7KzSxA1DlU4vGj8gnylbsVZPgPMepcc&#10;QUQEjPxddBmueH5L/P3ys98CAH7z2W/xLSMCvv7wI3z8yacAgDevaHx6fXuvCHGC8nfY7/X7KCCo&#10;JZlpoLEfOCuK2vn0FZ6ffsVuMk2aMGHg+SbnHoWR0BUFLSSzIhZsX6fw+4CoYTkGzeNqqaZapfPf&#10;pO2AEnTO0L0nd6bdZBvXbI1qKK+S50YbbbTRRhtttNFGG2200UYbbbTRRhtttNFGG2200UYbbbTR&#10;RhtttNFGG2200UYb/b1R+N/9F/9xhtP+nbvmN5D9lYLiNOD0xoJLoRS72WIalNHdBGJHUUU8xJj0&#10;9pJq5FXXIEx7z9sb11si7vaVaOKarXMA8De9yYe0+sktWpn+xnYpdtvObgy4inqEp0pr0+WjbGOH&#10;Q12hB/NRQ2kE9aQyWXtIGG2bGFR71pff30iXsNM0qm12qZvcDgKAgmy2j13bWvmd10ybEq5MpWS7&#10;sVqyathqkWMwPuRsbUM+pJkseTk++baVsJVcVeUj8jdERFt+yhNdO4O7gTTTrtXsXfpzuXetxeE4&#10;sNxcc4gaJNfeTe0l7pLt1pL2v2JM8/Jq5NvOaIUNzq/or6rMirxh71GkEHVd7YdD73FoVHNkNJIB&#10;S8f6jTw8ctry5n9wt8upD8gPcbg0X6Q5V6r77OoyHs/D1+lXrHNBK7e6qNbkJ74mcPOciPztyTol&#10;ozpmCJYm8WzJEz/+eA4Y1W0DGPO5NeTF/DWRap4TkQxICN9g5qcujwYn6uqlOM1vfuduT4ZgCFPW&#10;HlazahjTWOv8rPu3hRHZtnHYZLuiymvJJ+9nednv4tJcK7/6mZfFh90QlLLlYjdbaz4I+b5mf/Vt&#10;MS+beawh1uTLly662wtKZe02rDXhYiyYt1kpbvx0Ca3Wj6iqu3PXbfh3S4uoDuDHTJI9cluK805C&#10;hdL2XGmcxf1g4bnnvS+/puHa2/sJ+1YrR+n4Uq+FWuJNEFVhHTKdRwBcJ/Zfe72GcBf0T+3l/RbR&#10;1uZNrAVkWqs50woPicWO5xyicq20b031+3mcxXqjqq78ME/yq/39OBz8/XHnEOcqZ5xnVVrHk8WY&#10;Bo9GtEIOFa3KU2X8O/oo/9Qh4IVs5Bab3Uyv28mcXHbLnjKYM6NCklkiHATU5aef9TrQ3ByiWGjK&#10;f56plaPq1xyuHn+yoqcpmppbgxsyhvn5MUuoLsJ8DUCumnezOi0YR+RYv8hzTpKWlytNdTX5+WxB&#10;f9fnqbosL9GMK84lDAl1YfTmsX+vL11In/Kam9PBPA17p7RSfuHt+txifn6O7Qe6/ZlSo+WP0c3B&#10;VXswb1XWg8lbztX3J3nyU2leJ98eFthzQ9KnIPME57+5bjP+w30bl1zLvd5W1jVL0DhF/1jRaa3C&#10;9Y9Bb2DbjXOPUm3k9xj8uGDEeZaCBS6eq06Z/VZai7JWZpExF8CXea0vE0/1l/pVxPnbOGme1djp&#10;CurHonXyZbXf4p4XYU6WrNVN4sg73x4vUTRGWglcHN/vrC7iZ8X26ze5qRyj7ZNJOn7sytnvpZC/&#10;X1+XUqxNzVPL0bQOpV/2eSTcnPyL9ea1345/kPcukHJB9qZycSiK381vP+jXolGXorj8Y0oLJCzP&#10;J89TnWPcX0+KrhMCYuH9p+q+L8Vv8h5todvjXaFb6E05IBa6eZ/HpHtvSiHpjffQNADfJpZbxXmc&#10;cOUb93mccMPoZTtGMxiHESMjbrRNp5/ejUNqGWfIRgFBb8yXXHBlJIozoxHkadK9uyYl5akgbg3j&#10;oKgLNzc36HZ06/vVq3vyu7vFyAg141QUTW7guYWQcBgBjtmdYsLIe5jDMOhYKBYvnh4ecGKEkyZG&#10;HBxSFxiZRG/up6TxBFErxuBu0VN79cOorX13/wqXE91Un3gMH69XnBn9isYFbnNZT6aIzG1/vLlV&#10;5JBeUAlSQst70HmaFDHjfGKEuFK0LwviwzRNhnx2PStikK1hk0Ny6BXBRVBNSimKDgEnzcLbkjNO&#10;z3wjP2dFaJD0+97SlDbuup2iWIQYdA92GBnRphifc84qu9LG1/7qLuEHRbCRMW8aJ63/bmeIQiKD&#10;49A7eaB3TdtaOjk7GWOkulK0/H3f43SmdtwzcsftzZ2NvdmsiQifxnHA6cTylpIi6fjxRVFfQDSN&#10;ozK8v17QKqIGI6g9vsO3jLTwxVdf4zxQ/Mczlfk0TNpHC+y7omllH70Yyr4bpnSOcX6G+Fn07CJG&#10;O8dQeXL7MzFEZ0lG4hh6aEyGwiYyOk2TTn0BAUX9qR6TQ4OTMSFnq0eFVFHVg+XN8VcyCuakd4v9&#10;aWOE+dXxhdbmE/++QlbTecLOLuTspAPwmhExPrpr8OmHhCy5Z342iNXenMSz9WZQd2EZ7NpkVipK&#10;1jaT/jeNk43NDgmrWgjJfFyKIf44y0EyVozc51NKbg1vMujXcRXLhFye0t7DMCiqlK2DiH8UztB5&#10;ZEyeJoe+JeEd+p6XHYmb3flRznYm6FFThIo7M1RvZ/3Gy4PE82c00kYh+L03OyeUtvGMmqbR+p2i&#10;3gU9x2xSawijraDKRB3/KCy3vdQtRK2AoQ0ls2aEoN8gKi85a/6KZMWIkJA25jL7OlfE70OwNYSU&#10;M7t1psxrbesRU01ehcZxxN0t9ZWci6Jt+voKn2JIeHpmlDOufMm2Xo8x6l63om/tdiZbehZt47lH&#10;ChS/rusUQfN6uSzW06fzWftNgUMv5THvcrmivxqyWtS1Fs8XEXjmegja0uXSOwsrwJ7XMqcTrf3G&#10;adK10rkfcOL0LzyHXMeMM+d/nTIGbqjR9ZvXB2rnf/yn/wAf/vjHAIDbO0JGOtzc2TjNSMDvvfee&#10;8uT+9StFdlPE2Ji0zMM06Xwo8/LxcLT346goa4JAO05Z0X53XN/Ltdc5cBxHHf8E6TcEYMfoXCEm&#10;BObt/kBptk2jiFzDtdd2evWG6vn49KRIWofjEV9/8zUA6Dpvvz8oUtgNr+eGYdDG3+0M2U3Ggv3h&#10;oGhul8uljseIW/cs423TYJTxlftijA4lMUZceK0iY97N4YBnRmOSde04jri9ozSv/VXlRfYKmqbR&#10;9VWbGjvbFVTb69nGspQUpdLGZuB4S/W4XM6KVJa4L+33huwmKIEFhrD70UcfVwh6FO6KPa/bd7ud&#10;rtlkSOgHkVpapwmalKwlSskYRAYbs4Anw3CeRgycpuwJP757UN2IJiWtnx8zRAab1Nj4rOvN0dZc&#10;Iej4IuvFFKPKWNd1ip5syGRNNQeD5UKQ9GJMmNj/ib8Lnh/P+Jt/97f0PiX84EeEgrg/0tr1vQ8/&#10;UN7T2C1lkvE+oOU1Y86TjmVNx4jLaPDtW0LA++WvPwMAfPb117iyvD09PeuYqGvDGLE7GOJZ4DF5&#10;zwh102TW1Pb7nVk85LLlPOn3Wdu2ygu/ryjfCB7FUMrRtq2OvzqfTZPOh03buD01GWmgiIal0KoN&#10;0h+k7WTeTmmBCppzVp7KOBQXlp44vsyBueg3BFDAoOs6Zjw+vMNnv/kNAODzzz7Tfn040Lfz++9/&#10;jA9+SEh6gXl46CLu9vxNddwjsey1LKP7aDLW9084n38JAHh4/BsAQJkecWZUc+CKaaT+Kn2llKIo&#10;2eM0KpqmoN55ZDU7rrF9JvUClB8xNKbPVSIEH036BckAxWj4mw5YJAYACP/Zf/5PcvUu+G3DlTiu&#10;hUTMPOVSbCPZLCnoQqppG/dRRc/iNgZpoWXMIUeooOakwroIhe0WRrcprU96xeTykhdOmUPKG0CD&#10;LkWxDy0pcwgeOtBysDxdrnUBjBxzre09xzmi87Kye1OSRMWVOTto50pZjVnqNzutJYM7drJM62zm&#10;PDWzINkfIImwxhkksEyWHKppkm1Oe3hgjt+kpJN18BEdn/TDWj8QjILjmU4cqXGHdybv2sR6xCe/&#10;5b3lae6lH3V64TnzKyQnL9ExVdrYOO/L7MVBYwSzMeJeO+K4M9/5b6qpq4emKYwovvb8nLu/w68s&#10;0/R1C6iVUeQp9aTf/HQexgeTk1lX+B5aKatvx8V785GS08N+mexYUlVXruKQW5Uno8Fqa1wsEmBa&#10;+q1VnYrmSqt8XAtd135O3mctvrVtfSAY3WKByOpeFUrb0D78IzUuALjDq6ym3qr2Zrcf+2XM0wUm&#10;0xpLlzXyAWtFQX+4CPAGwkz4VrIg0mC1woEfV8D81L3IUhzP6Fnc4b6KTXFMceUxKFejvLLRxC2g&#10;f+f9iuZYKTRHmtFaHJ2vop+vpOyWkGehOP1YEPxhs6v08lB5vY2tzLVSiebAafu/qKM5WsnAKVT6&#10;8XMeMugfIyqP8MT5m7OOpMyqyw5IpHlaM0WhVQZJWrPfMBkit3OIPOpb+0GPWUUxKyu/91xaL5pv&#10;lWWa1obLN3P/l8P+HUnrt1bmFaXihSIOudeqyYG/h+oAtKaavwv6kU19UPqGcNBvsHrNfFe2tYZY&#10;4VlVM62y36wUz5oLlhT7ztLWn9pcXklqpSB+DHih6L4s4PASp6y8r0oc9I8Ng15BzdXPSremDGKK&#10;xDRvuHaYU1kygtIjt+ezY46bG0xZzc+hoqRWQbQ7ZUH7bnDr7pXi+TWblqlYXX3Zxa/oH3OsNBfg&#10;+V8pBfJLt/ZD+I5EmObrcVpfuEpp8sI751mRZ0TNFPpsF57E5Xv3PezJTJv7/JZ5c8pz77qrztgE&#10;zNMlsjgmwyEG3WjXy18zpR0z22IkvPWbRLaRG9XUnCefptbMyZM3vaGhVphX9QHfb7VSlqbGD8Yg&#10;n6eOWSRw5rZkliTxnRvOjKls8pP/vB3cmObzl8MKXzdXAF9OSdF1Qedw+TmnH5MsWeOD0ur6pdLM&#10;WlxGCsGvE5eHnDRfSapr/Ham3hb8Ivqu8YUbQl4YKc+sbVblqcpbws0CMYl5uoq06qaAontHjg8V&#10;Y91YpiZX3Oa20gtxlI/Vt4QFttnffR9l66Ma0i0FQsUL9gvGM41TagbN266sLU9gcXw+RHWd/dC1&#10;lEaiuS/xntxeKU8OolFdfFmTp2WaACqzcKKoGBAXFzFatNiBzXQG2nzelVtEVly7nv3mv/AzkRkO&#10;AEhJFSIC+w2XHkUOAbsWezG5w+GmcVJltVJIYQ0w0zoxNaokYgo3ZEKFKODKh02iRBV0jUK86/mw&#10;SQ4RQgiqhLDb73F7d6tuMO9PrPg1jAN4agFY0Q8IeigkB0mXy8UND0UP08U808O7t3qI16SIGzZJ&#10;I/NW23YqW9Nkpm/kcG/XtWpSpmNlr3GaEJxilyipBR6Hz8/PuHKeRBRWD6d2O3RyIDeMaFThgJ45&#10;Z7RyIImCr774EgDQs0JVLhl3fLApa65pnFRhPOesfBZznRFRTRgNw6gH5dKXhnFSaZ1KtnjOJJ0c&#10;kD+8favtLHutPk1vllnk9ng8Li7EIWc9sBzHwdYQUpIA9HLI2LWqmKbxi5m8apoGPR/8StuWUtTc&#10;l1DT7lx7jzoUiWLYOA4qt30/aJtJ/7i9vdO2vziFhAvHLyUjsznWFIOOz7I+KYXMWsGZnBqHwQ51&#10;Y3RmUul5Pj/jy69+BwB4+/iMt6yE+nQh3pyHURVL/djYsLkwP76hcCFcWL/tZuN1UZOTIQY9BzBl&#10;NdufjpVJUHqmFFUBJsWo/jJS+vmOLlvz+k2U1UpRBVqZD6cXlNXUNFDR5BHq4Zn8Zt8Ato72D+Pf&#10;2ny/HOhdeOcr+44AbD/EpSe8bRBwZMWJNwfgD3/4CgBw4ACHplWlIAJu4DqzPIVgCkmmoGpKbQHe&#10;vjg9h95Mb+Vp0vFd19BOIHQOdOmPTplM1uohBqc049qJ8wzVfp4VyVgTbA/WKQJVl0zk6S7SihJ3&#10;te53bWTfV5aXjPGkMGky6tcYYFkW3k7TuBh/Qqj3TeybmQqQUlLFLKt7qIVI+MM/o9sf9uv5hnkf&#10;YtTzziY1OmeIOdBxHFWxwyswSw4pJe1johQSQqyAJsT0qI5ZuZiyWtOaMouYmo5Jx8mccxVPSBXs&#10;msaU/qSe7vxLzK+1XeeUWq72XQWhoMoivk7CmxhNKXgYBpU3VdALNj4hmEKo76NzhUk3tOLKcy1g&#10;6yOveDFNk5mjljl6mlRe267DIyvRq4LuOGGSNdc0aVp9LwpNZ+WPXBA4n6+IvOaLMeHMc6AokeZS&#10;dPw5XXudMy4D5XnNBRc+9L9MEybmg6x5xhLwg1tq53/0p3+IH/zkjwAA+yOt3cYp4xWbgIw7WpPc&#10;39+5Iafg2vN6mst+uLnR89Km2znlcgrXX3vtz91upyYU1aR517lzChn7OlWW3+92CMxzMQc/9FdT&#10;RNzv1WSo9JuAgMd3pIhz7Xt0vP4Rk98xmlJKikkV18QU4zhNuLtnxTJJ05m/pjUZ1VPkZb/fax+S&#10;NSqcvI2jXSg57PbY3/JFFlZuniZT8B/GUedDafvDbq8XNcSUbN/3aga9H3oceR0pioQh2JoqAHpR&#10;xMwlm+lk6rdcP5bb8/msZgibtlHFFvlWaNtGvyFkzIkx2qWA41G/B6T/5VxUgRawtYydzyddJ6LY&#10;BQIZE5qm0W+QlKID6KGyT2Nviu+yXhsHXU8Oo813Ms6FEFU28pR1vpOxDU6Bf5wmLZ/MJ6nxfDDT&#10;qbqX44CbpMIxRh17x3HEyLy/suLp3/7s53j7NV1suXt1j09+QoqlYoYzxKBtd3tzY9suPCZ1XeNM&#10;UE+2P8fjSz8U/PYzWof+5nN6fv711xi5Tr0bZ/WsOgSV8ePdrc7HTaRytE2j7QQUVfgUs/PX68XW&#10;N02rypUyxxX+D1YGBsh0qMQhZVXOU9rGDeQpRZ3bZI4ahr6e67mv78QEbLCLNynZ3KdrWxTI4lXy&#10;jJU5diNRUMulmJK5u7wrYw4QcLnwd8k44PPPSVnwy8/IZOfTt29VYfvN+x8CAN7/5BPs72k/4f7V&#10;PTqu5w3X46btdPwIsWAa+TJSoe+Ly/kR40DuYfwCT0+kzHZ6pu/RPF0gu0XDkFECt2O0OXaurFay&#10;rblKMQUg6T9N0yLyJTxvBlT4nbMBlrTjmu6W8ZhibLTRRhtttNFGG2200UYbbbTRRhtttNFGG220&#10;0UYbbbTRRhtttNFGG2200UYbbbTR3yOF/+y/+F+IGiQguoSiqegtMIomHYpqNtLDu0kDU25UpGhQ&#10;wt68wZyC06TzZkBN797deAhJNVxFe8/fBArBI92YxqVp7Fmq8j44BBeDPjZIYbtFZHyIwW4FEkss&#10;jJGVaY08T0UDVzSOh2F0t0j46W7G+tsL1gTB1A8dwp3eZqnqbrcNRfu2OLNsvsjrpecyzeouGtnW&#10;znarJqWoN0NUWzpPenMjOjMzEj9PBg2fJ9MOlhtCKSWD0vYano4kTTV76mSwwG60i9wWd6Pc3+a1&#10;ZMvilq83Pwt4phlDVSt1DVmNy0I+duPda5aqZrQ3l7qazjqt1cloiYJGv33YF+KtuiuGrdykkX4n&#10;bef9JMAKGyveeNETfsjvF2itCjPkCWtH5kfFB4/Q4HgvLKur7YjCFocS0iSSa7r18h9QcJfRgg/m&#10;rGToxbFIHeyqgq3HqRFiiE/+RlxaK7OmNUM24fjC+5jsJoOiMZZsddKolkeMQaEjFS6+lIonHiWK&#10;As7KOGt78rLGnd+2Q3Cw/Rqh+rWop//tb9upX/FjkWe/5SNxfNTadOiMt85vXrw5BSxRjHy/8/IQ&#10;nIlGG5NsfNU5NES7VbDC46B/jIJjVXTjgo1PJnshzmw3fydJnZZ+NTk/4bf5yIvlbw07f8c0z8qN&#10;Cb5t1mJTG3IC+rAEKf4sZilVovNy+fh14cjtQ8/limiW/4t+Rku/Ot3ifar+s8zffGYLnBmf5qT1&#10;fuH9vJAV35Sd5uf78UtuiVgnveSGUKEGq3z8g9zygyoSAB0HqS+Lv1TUzWHwc5elPZeRiub8WhTp&#10;BUQd9341+RUEKD9fvTR3EVVSQM8KfcaNT+rjC+1qvNbXianOTeGsWq5OGmzJ++iQ1Wits/we8kku&#10;5o6V+sDFobWr/vpuZDX1m6o4cyrOTCjg629elbwtBGT+u6Yqx/nYxbWQQB79QedIt+ZYo+hMmSzm&#10;b6a5vNZtyzRDcrB6ufopArhDHtC0jaroKzz3KD7OczZWc3tr0JUye6qi0o/g0JK8uR5jgyX4cl/k&#10;dlgpR0HR24hqdnAm02tllnYOIdh3j7adhSuw9ZOt05xJTfft/n3j/Vr9xCuXXCELLNMoa57/PchM&#10;Svl6VKzR8nE4dZlf7XLEaQZYOsHXU8vuZGhF3jDjk0+LPbSYRf84quokrvka2Oqnv/XHsjxLv/o3&#10;lYf93BJB6uHHzEpGOM+qbC5pNQPq/OVWcYjB7VPZ3oBHFvEk+er+RjKTMN9Ha/sCcWU97LmylnRx&#10;/S6XbGaX2K8U26dSqoBefItJbm4sKGXRNvxGH/bW50PuGKOiVtTJWDsKiSt6c6rskBvPRhRfS1yl&#10;bWmat7sB7AWF/RokdIFvO4f3AAAHvEYKgqyWXZ78jI2ZAU1JkSIyo2QM10H3t3Zdh+MtIWGoyZR+&#10;ULNH9K1EL6IikzTqlibMOaNh1IVSiqIujIycUUpRhCg/xwqiRIxJzSm2XWtmobhMORdF2hrGAVkZ&#10;S/FTY1YTBInicjm78c/aTNAlYgiaZgy1qSmAEMVsrzjgwohsHinmns2Uyr7hl1/+zs1Rg/ZrQVI5&#10;nZ5xYRONQFCkGkHcQIiKzjVMGYn9hR9d12pez4+PODPa3FnQKVKje5yGDuGQ0aaifN4x+szQG1pJ&#10;So2afVITrzFYO5dcje8AISidmedPDw/arwPzO3qTlxwzJkM4ON7caNtcFEUs4MqIH0Pfa1hBdRnG&#10;QdFzurZ1+zv0gOsP0zjauMP7tk1qsD8ScoiISIxJEVhCDM5ULz2fnx61X+4PR0yMViAIbaMzOZVz&#10;UTQ7QZjKpWg5myYZShuj4sUYFTXiwibEzqeTdrJpGHX/Kk+MgnM94x2bgv3q3QO+fSJ5eBRTcMNk&#10;40MIbnyhB9WdfpRSdM9diN6Tn/CpaaLNccGsndi5iTMDGuPCPCWZuWJ3SoZOCqLikNUwQ1kDCEVN&#10;Te5xsKkUQ81bQVYrxeb9AOhgt7L84G898XTvqwTqMgNe9moeCknYNWQ1v98my8yEgD3z6a7L+PH7&#10;NE5/yKiTx6bBjk1zpTRDTFM+Ul7SHsmhmBHKmvQL4tc0jlU72LmP8VHkecqTziNy1pTzpOkLUlUI&#10;7tvVob2J3+QRt9y86+MYgqch1QhV5czm9mYZdQBzpPOlZaWNFAD3HWvng9J/ozNdHIKh+0j5yZQk&#10;94FgyHJ+TSZpaZxSlDdNk5y8WjmkmBS/HhN3+72NZSEqkqqgZpoZNZYN/p6XNQz1VRmfqD50Jsbl&#10;xPLbOTWN9vtxmtQtebVdZ+PwZOdzUs4QgD2jkqaU9L3vWcKfHc+V4zTpmV+pzglEXqxfHXYHh15G&#10;z2EYzDRyLuhkjhWkOwRFXivFUJxkr2XKzjwlo/iM46hmD0+nk8aROWqaRkUHg0Pi6cXUtEMMz6Xg&#10;WUx1cpo5m9xP46h9UEx6pibqvP/wQGbgCE3HBFvMSipa25Rx5nniOk64jJT+mfM89xOunGefC6SE&#10;E6ODds0OH95TPf/hH/wEP/rx7wEA7l7TOnUsAR98QEg+7YHR1iqTukl5epJ5v2l1PZqLIfjJ+HM6&#10;nfDee+9Tmm1nqFlMTdNiLwi57DdMkyIrURg+F+f5t2lbHavu7l+pvAla2/lyUUSvx4dHlX1BISul&#10;GFrt8WjIR9wXhmFUZDXpyeNk5uLbrtOyiFyfTiddHxwOh/pbjlHdJE4EFIFXTQQG4J75eD6dbP3E&#10;65tdt1PenhiNdX846LqdvnWohA33uxKAifk9XXoc2YRk4DkKKLqe73Y7NzfTs2kbPPP6BDkreqPs&#10;IfaXi51/6TotmcnbEJBZnm093Gm/HfpBBxbpK/vdXnl3Pp+1zoIaNTmzj23TmBl6bp39rsPE46uM&#10;bcP1gm++/hrgfinyJPJwvLlxc2zESdZyLOO3t7eKhtm2nUMdpjxj0yg6aOPQUwWlOU+jmk7V7yRG&#10;LwOPJSf+xnh6prz//F/9G5WX//F/9D9Fywh8YsoWbg7r2kbbgWdqtK2Zgw4x6P6boBdeh4zPf/cN&#10;AOCzL4g3v/rtb/CWTRMf9kddK0i/LDHgcCAZul7OuH/9hsLy99f1etVvspzNYkfD5djvd258nBTh&#10;WOaeGJP2F0EpS02j9ZymScd+Wf/s9/tKb0e+9aTufd+bee2UbK0kwl6KrtF3u52WX6i48U9kNc0t&#10;anE9/VpI19YwROYkaLkx6FhR7MgQhb/3H775Bn/7i58BAL786gsAwLXP+PiTnwAA3vvoE9ww7+94&#10;nOsw4Yb7d7trsBM0Oa5bExvtF+PwDqfTbwEAD49kavZ8/g2GkcaVvr9gmhjZuvD3VYmIoPKDZ5Ym&#10;2XgfY6NLtiaJDBTT58pQZLVqD5Gpy2m2r0Kk62H12WijjTbaaKONNtpoo4022mijjTbaaKONNtpo&#10;o4022mijjTbaaKONNtpoo4022mijvydSZDXTs3Xage5mrb8Fobcn3K1l0SekGxP0q23b6oYSWNvS&#10;3+YBaxnajQa7BS9Uit1SjTGh5duA3sax3gJ1Cnum5Vg0T9JWFi1I1qaGR40RFUfn9pqA8nD27TG/&#10;Ac3akhZnhmShYYQnRRHHdnxj4XK5qFarahu62/peM1FQ66acTbs2BUMXEg3SYCqcMUXV7DT71ZPy&#10;oUkOF8lpiyo5L3/LQ9pEtMKnadLydV3rbqRQmVKKql2c3G1iKYe/BUuywfV3NzJUI5r96AYKUQ3W&#10;wXk72QshVLKJWXyLVcvT/C3doqD4Xp6ruC5Pu3ls7Wi3TOxm7Fp70801rovcQqNaWRjUP4tH7+G4&#10;gTq4hHDVMj5Z2/s6e1ryQrlHCbj3s9oGh5Km7Tp3uwj8W+PoH5MH51VHfqn4GswCzGXUa0vDlc8N&#10;BuouXkuaQ3GghVvkJbgbEWvF5JTpRxVgGVr5sIIg4KnSXF5Jp6KV+PB84t9hltccWY36AL33+UtJ&#10;SR5c+SWI5mPIj1ZNl4dH3xJ2uTxRjfPyHlqDQp1E3piferl+52o9TxOzlvFtMqcyz2Pm59+Im2TM&#10;8qeHIUQWH5afNadWClKRva/7lWsn0XN37Wn1ND+h6G6HrqLGrGB2hUqGrRk9v0xcaokW3zlRGawe&#10;86IsSrbwgHpWLaTh5r1pNQEirQ/q1OZJLlJRrriH+K3JsLlX53JgwavwkryIZ3jhPdO8NSWsZV/1&#10;INdH2W+tU62k64mirL33fPofQBUgmDWSzXdWJ5PRGfqW+apbqRJHS9/GP3P7qtRjKfmYK7j603Ph&#10;p1mt1Ok/gErNKOe3rEcVzFVDndp0L1yddyTrXZGd6OaT4Nak4lfcmo1Kwv6e92tyaAORlZ8qJQE0&#10;mB8z5alrz+jG0RUqLn8phW99QkMgt94CL9mVo9iazyGseUQ1ipstnENR09umng1ujrXbbMWhrFp9&#10;TO5XeDijSg6+i7RpHHrWWhv9nRMkms/rxc31Pv06zzrfAteB/XsP1eOjaBnZ4b5lfAXqXGZ5unL6&#10;OPWYI2WuGlICKMUYDLmIqeifykfJ3+b1fFJ+FkOV8qgE9n6OqkVl/862dWNqKU7GzdNQQtyNyKqc&#10;CzZbnODQ3OS7HH4sCS4vJl8OYrnjObnW6+Ki6F9XJnVXsiFvvduvTV2Iupg8q1vZ5nz2Y2JwiPUV&#10;rfkJVfkZn+vV2axQjndB/7xMM9bPqmmRxRWqtguLW/ReBnVvKkYbB7NbdTiHohE5Pvo9KdkfG/rB&#10;ZEtlzOpRVfd76q60YIKUgf39N4IPK05vNUGepeit72kcTd6EJ16GnQx4BBLjs58H6P3k9v60vZfV&#10;ACo2WNs0TePQLCQdm9dtn8vaI2eP7Eh9uW39PlTRtOz7Zb1QWnX3tUHrZK4Lv4+IaAPd5L6NHwAA&#10;DuF9tIFQCfo+o4lyk5z23koOijwWYkIQZBTZ38m2FxZiVNQIuc1PKCC8jxaTIoJoO8SEw55uv8s+&#10;1DRNFe8UxYT3BYd+UGS1mJLebhe0lJQaHI5Up2kaFTFDkTWmSW/HD+Nka3fd9436lfHMt/nffvut&#10;ymuMaWGRI0VDpymlKDLJ8YYQt2JsFIEFCIhcZilbSBE3HPbp8R0A4PT0iMjro9Pjk0Pfoeduv1fe&#10;FDfWyG35/f5gKEIh2pzj+zrPIyVnXBh9TNDkDrud3dzn9hzHCZFRdvb7g60ZKRSu14vOTVOeNM9R&#10;8glREWJKKbgyQovuCU8ZJ0Z4uzw/K+KY1O7m9g4Nox0Uzjs1jaJbxBjw+EhoMLLHD0EVA9Bfr7o2&#10;1TGxaRRBQfokXL8rMGSnJtl+gfSBtmt1f1wQcdq2s/HF7V8LCtjY94rykSdDXZBGDDFiYmSSYRyV&#10;p8NAz+t1wN09IfEdj7d4fqY694OgDoy49owmx4g3w7VXaJJxGFTGJ0ZWO5+e8MC8++Lbb/DNM7XD&#10;05VRNiZDc+uaRvkgqAghRNeHs5a1sgzCbp3LQ1AEleKRZ/kZY9C1e4xB+5iuo6LNjTFF10dEIgHF&#10;31iZm6Zp0n5p84UhLOXJUIgUvbO49Y9LUnIMfi/YlcMXydyWgC+xmy5njvV0ggvi9yLkfQKwY7k/&#10;thkf3dP4+MEtjb0f3d9j19L7FAXjxMofXKX8t6NH6ei4D2Xpd8XOj0Kw+UgQeTx6ll+vK5LdbD3O&#10;SWpNi5ctnesMic+vPXUu9Wtoh0osqCkesSs7a0yaP4qAnaifn5aDOzvQcjq5jjHq3CPnhXD7x3RG&#10;IwkIb6le0PJTuv5cRxEF/RwmbZ8aRWgRiq7tYjRUdW/lR84uU2psrGN0FzrbZD6XonU1eYmKuil8&#10;8kh8TWp0/BV0mbbtdCzor72ht3Gctm01DpQ7NhaQDBq6jV/zSrh5e6aUFPUqNQkjj1mKeOraLsWk&#10;ZREZmaapGlZkHpJnmUyGUAiZC5U8ubIooqD1m4KgaHdSJr9eDSFoWaRfTjnjzPPq5XLRtanKawja&#10;B4drb0g63IZt2+i64uEdrUXattN1Rc4FPc8p0grnyxVXXstcxowrzzMnnr+frwMGDjsW+u+io8kB&#10;H7yh+v/hpz/BH/yEkHo++uTHAIDzMOH1G0Ls2d/S8/l01rZDICQ1ACq3uRRcuZy7/UHXpjLvXvsB&#10;k/AEAfe3hFjmUTUFcShHCvd0fkYSJL4QcHf/CkQsg04PYNftdS0lft3hgMRyfX4+4e3XhCB1ZAS3&#10;w80NToxsS+OEyD7X042JgpzWdJ2O/Te3tIYEDIH3crkoWm3btrhlNM1vv/0W4O8X+aZsm0ZlR8bE&#10;Mk3oWDbHobc1G5ej2x/w3vv0PSEofl3X6Tru7uZGUYcz99Vmv0MUGXn3gMD8FaTQtm2xZ7S01HYI&#10;0mYsy4ebG4zctufHZ0UlFCThiIJJvxcE2Vn+AE3boeGxbMeIXNM0KUIwctG2k7UfjS0UfxgG5eme&#10;0+mvvSLgEhIWpSV1PxwO6LgdJe0UA554zXU6PePujtZ0Us79/mBlQsCVEZmfGFUupaRj3jhN2O+J&#10;Z7oOK7YmzQVomY8HLlseBvRXrgf3jxwCeu63uQR8+eVXAIC339BY8PO/+TnevCHEw49/+AMcWOYO&#10;N5T38eZo1vFixI7lXeoeg401hApMYWU9f74O+PJrzusXvwEA/PRv/gYXHrPe3L/WuU8wBZtdh1d3&#10;1H+RCwrzr+PvwBCjroOPN0ccGOlLECKPh72Og+M4LlBBm7bVOVLGrALgjvMMML0WobZtdeyneYLe&#10;y3zUNI0iS07ThAN/Q8i81jaNrmcbN98a2XemoYjVZwuyxrc9RBpDwP13jhzbtTv9liml4Mp9Bzwm&#10;Rvd9+cwy/Ntf/Qpf/JbQ0K79gMK8e++DHwIAPvjoh7i7p/Gt20ccGInvyP0ujwW7lvpQREEo3K/P&#10;nwEAnp7/PZ5Pv2a/3+F6oW9y+T6KwdDIA6/18zToOgkwNG9ZG8dg65tQnZVxFG0FYBfbutGF2B3+&#10;9/8lmwEVD/fR4heRtq6zxN32rG28RZvUY0zLRXDOmoZfjOvCsRiUpxQ8hOBMEiR3ICJlsZqlaAc4&#10;vqSSPOWppSa/2YJS/GThKILmKcZo9Uyp+ig0Uqa5wpCjuE2P4jYWZfE1OGhnKTwdvvHEBkvATPSU&#10;iheau4MolLD+YEIgOSHp8kDiN4heIj94pGQwyDJQjOOgCzbKhwLYwYVtjtMHsueffSADqDZAbbPQ&#10;0pJO45tANyA9lTobkV2/2NV3cB/M/MLzXhy5ZBucXBnsYNIv4JetVH/4us1QXSzPyjXrVy+Rf21p&#10;0TMXg16vyeqxtvFg5N/ZWGD+y8MSwOQxoD4Aoqd9hAbnLxT8BkXlPwvI6ftfS5enui7+OefxUmEi&#10;KJv8uxVx4t8UZp4uvTOa57IkCz2v3Zx3C/7MM5qX1R20rxWkwCo4T0qJN+f8h72S79cay7V9mCfG&#10;P0V2qndSAhtnlbVV4V5STvKVZx/fNlpPN+b6PL+LVl97T99v2McrQbi6iG9wSrumaDtLZ9be4zTp&#10;QslvkAjVoujbxrvol1coN7kKtZlj9jERWvZ1LHoS18/99n3dx6OH2Q2q0xEyearGQQ69Plf/3Ylk&#10;RGRjST55eV/K8uCTyubS0fY2qtOniGt+c1/ycn4rYw7go73Ekzl/7DedsS3fr+VkfrPwIhvOay1+&#10;TRy6Smpejjl93/slWTnW+r/xlNYKEoD9qr7sXCvFWI4EQprpeun5tUnAfJyTN8xjN7gGd9jq67ZW&#10;5v8gWuEX8aTOE5g3Td22lXSsMsFMGOlv1wEDrD/qfOP7r4u6XmOXKSe0Nn/Dh/w+ZTX/3fNSpWZt&#10;V5Frx7oe7HaXU9aV1fiD0ymolWKKa2p+u+KIE8LV6vtyCp+cl6PV9cULYVervxZ/JbHszHEIv/1a&#10;pGC5nvd8tGxc2i/MHQJz7v3X6h+CHVyoAof7PivzagmJZ5Wmr2f9Her7epXqCzxb7ZcV+XRJScGb&#10;d9Gnyt2MVS4chA8cQA+3qm+SsChMJeMrfCiOp/UcT1T3O6JS3EUI8lF/rNTB5yUO4Z0v03o7eHLp&#10;1NWs5XI+pDOZn/9OVR8LwQ9fAl8ncc7ztPaWkJj1u1md1j/5luHmefrX84osaJ6WP+BdJy+bsjFq&#10;ZmmtghI/eGX8qkHNoYfqbpyXw68YzWRUzsvDYMx4ukrz9xVb5u1EXtJ3SnEmQXU97shlLnKbS9HN&#10;41yW+3REyiH1kWLU86EVSvxTSroXtNY/i1sbV6kLm2PUbxgtW4h6SCgHTZ7fTdM45SkeG90ep++X&#10;mmfFKPutczn/Mz/KS6oSEZBYWe0Y6cDvGN6gTbzJX1okMfnJ30x5gprzi6m1S5oynxST8dS0epAn&#10;I2VxZtlCKU627ZtMTItNnM80TWoGdJxGU8jypvmYj23T6pwph2t6qACgv17MvIscFOesm9dTznpI&#10;ooe6eUJmhQLpY2+/+aZSkheSfdH9bqeb+G3b4HhDB4ISOqYGI5tSabtOyygKYqWYItMzH16Nw6AH&#10;bdfzRfc75WBut9tX8iKHPvLtHVMyxTDYN68cep9PZx0X+utFTeJIe6XU6IGbHOQM/YgDH4hdrz0y&#10;87baVxXlJQRVOBjlGz8lbdvT+aKXuKWH5mnUy73n8zPefUOHubIf2O33anJTzJqWELRMpRQ9KBN+&#10;XFjpCiwD3jQPka0k97udypbUOU8ZR84TvLaAW6sdjgcdisWkbdu0etm5MmfIe09w8fM0qdknWQ/2&#10;l7PWg9pDBxuKmxocjmxyFwGF0xXlw/P5GacTHeqIOdTL+aLJXK9XJ+PEh8v5GU+snPnVwzu85cOo&#10;05XCjRPUhM/tYacmpRrp/22jfeDp+RknNv9rh6UBvZjEc+OrzgcxVgo44DlCujPNXfTDlNKsQ0Zn&#10;JtSvYf03xFyZbZrMDJ/fs5Ix2a/RVYkq0xikJE4uR0C9X6hVde/N7dJhClguNeZTvU9ffCVI0T/2&#10;vglAx7zZpYJXB2rHj+7oEPHj+1vc7Hh8aQMaHUMtI5u7KC488AHIhK6LgVAKMh/GilwAphA1TqPN&#10;zb6+7DefgyH9g72LD+P8dE1DXhWNTtk9hKDKqdrXnWn04L6FRC7p0JlT9jLAlKfJyTDLaorWNk6B&#10;z771vDLb8hsghKjKLk3T6lpFRq0YPGiGybfWbei1rwpv6czOeCduSTOlpErJMZkZLDExPeVsimFu&#10;Xhdqmka/v1QeXJ673U7XALYedWahQ61MDFEc4Nem6GftnZyiYs55oVCeczYFOo7r96x3u72uAeSs&#10;168d+2HQNbp0rBhiNVYIyRyWJ5OnXKwsV5a3KWe8YSUsMfFHAwA5M3UywPcBd4GJTKxzXpz/8/Oz&#10;mfHr7ZxT1gIhBFXCv1wvTtGb0hzHSZW7tb5OyXTK2V0AoDzP56uaAR1KwImV/kRZbUTAVfiEpOOB&#10;8L5JDT56TW36xz/6MT7+mEx+fvyjTwEAfQFuWZFnf0eKUe8eH7Tux8ONmkOUObjALk3sD0e9ICBK&#10;a4hBFY6mMeMgyjq8TiulqJL9iRV6dsc99kcaM9tupyYzb25YaSUmXC/ctuOkih+6FrleIYuermvV&#10;9KrQ4XjUb4mma1XBRub1/W6nfdiU5oAjKwyFGHV8Vt42jbZdf73qWLcXU7jjqGn2/dWZ0rU5VNYi&#10;+26Hr74i5SVb9ze2zmS/4+Gga8c8TXpx4MoKJk3b6tq1jKMq248jrxn6UXl6e3+nykeiYNbsOr3I&#10;0LMyPWDzchMjIp/JZTbH2V+venEmxIQjK+11rDRT3Od+nkZTZNbxOKhi8uTAbvTbr9hgNwyDmZ0U&#10;haBp1PWHrCG7tnHfxnYZQMaHFBM65mN9AYLiPD49aZ1yzmoSWNbIXbfT9dfT05OuElrOJwVn8lvW&#10;8KUgsAxNBXh4+wAA+OK3nwO8jvzo4x9QnBjQHShPWcMebg6az67rnBlWHu+dInUIwb67WB6mAnz9&#10;DY1PP/3ZvwcA/Luf/UwVS4+uL/eiyNskvP8BjQveH6xDEmG38EKKeMMmS0Wuh77X+arrOl0T6nyZ&#10;rB30Yl+UUR44Hm9Uxi+sUNg0Bla12+20zWWOlfyI7PKampUdR1USTSmtrF1H7es1sBO990pcknZK&#10;tj80FTGEa32Z5kPul+7Shq6JXPklbpkiTk/0jfHVN5/jF78kM6GnR2rDrj3gw09oHL9//wPc3NG3&#10;2n5n886RL6ztmka/CTvZa5h6PDz9HADw9t1f4ZHNg17YXGgKDdpEaY48vkzToHN43w+IDcsWr0eb&#10;1NomBX1BATyfA6jOoUOxOb7y5yfF2GijjTbaaKONNtpoo4022mijjTbaaKONNtpoo4022mijjTba&#10;aKONNtpoo4022mijv0cK/4f/6p9kOE3Z4tFOHMKT3cYvemMsxkga6U7bPDUGO0ukqSmt3fIQLcM8&#10;TXqrwN8KNOSzpNqucuMgeBQgV37TKjXNTV8/eR9XzF0Uf8vTm1hzGqADaxe2bWu3Guc3ZbiadnGA&#10;/GudSefP4YIzE6Eh/C10h4qlGp4eqju6m04CdVuK3u4qrv7SDiGaadDD4VCZ+RFaxHEF7bpOtV69&#10;OVDRHJ+mUd+L9uw4DKrl7M3K1sT+FT/IL7D2OFjDHlx3vfnq2tXfEFaUsywS7KlG5NG215Ae9pqf&#10;7ma9f6/5oJZnRdfiGOSWMltZ6/JrwDkzZrJiP9S1Wo/l7SLAElsk+YJ5DEiaM4GtxhKXmviRPJtb&#10;/fT9EjmJeCM/6rSMOC2Xu3dbLF+muiVeogJDMNAnoDegC7CKF+VZM0+d3s19/a3ANVqHMDDe1DUW&#10;bfH5OAbm3UpSrrPbTw3nEYPW5AVAM5OX4i1y+haRtvd/V29KLpkhKH1CMxGs6LvaQGlFhr3fMv2F&#10;B9NKq614VbH5h+MsjT/qNj5b+wm/HKqcnw3Fr5QKrlXDrhV/DfYJQfOi+ZLHbB7TAIcYpAhrFifA&#10;2tPf6lvvd/SkUOx2Rarvti4roEFd/iqjcxmcyTj51b/npO3jzFRUtyBEnukHB5W2W5YXM39rE4lj&#10;VCP3sN/cY0YOO4sDz2IUaDnr1OWX9113+xvc6rcS1vP+u6iq8wtuoWUbCr3k/3ejtb5hbe9++7ZV&#10;OTM/P9YKWTPaO4nhfYOrX91CrhwS2I0PVTHZbXyyW67udRV/rczfNf/PaV49X6tSrUUcrcjG9/VF&#10;T4vlo6tDcHWS8YPWHxypGmcllqfZwmNBLpJvLw7q13O2DvTjz1qa3s+5qzJLvpK+BSuw28YSjswy&#10;0rreI6x5VATHCQoHQ/yqeKoo1LFCobbxnZ6lzJhayXPtMvKN8NJaofabk7a3l3XXP+tmXjb6ItWZ&#10;x3IsdvlUVfbh5nEcue9tBFek7+p3vj1c0qv1rOTF08tlenlsJYrR2t5krNTISeyWG48Bfv1hHU9k&#10;LCZDZK9R1ohWxybge+vhyzSvFrWX7XHIe78v4Od9JX1t39s5L81sLTIUkiTn/kx+vpEwvv5VvHkW&#10;1PFW/IgoeP2e2ovc1Db8fl6fhWzMM+eU59lXLOMS5KxoA/V8KmSxSHYkBSuTH3PkbdUHNE3bN/Ho&#10;GC4Sh+O8FvX0pVrWWYP6Oc7x4CUx+O5+NmMi+1m67HDMrb7+XBtWvBf+O95oVi+Wh/3d9+76+Kpe&#10;+n7Ko+Mpv6uQXZcc9b8pFPnIqFCKM6OjmbryONnSPunfF2PaapWrvUWiiGDfOIu3lE9k5LR9INSC&#10;Y3iFriFTRl1zhwhBzeH6jFkRz1I0c4v2LZUUvaLd7fR2vEc3E7meplHRCKxuUW8zD4LCMRrS1Dia&#10;WTbhV4rJWfYr2gKy/5tSUvMll/NZZSe4/UJBQxjGyW7pi3m6cXCm7LjsQ69jfghB9y28CVQpX9O2&#10;2mg7Z5ZHTKtOziytmAh6fHxQhARBGqB85Gb+Xm/Hy15lQdb3wzAoGoDsP+dcFJUGwSHYcJ1Ozyf0&#10;bAZnGkfdDxX0maZttB5S3tPppLLRX3tFUTswokNBUT6mkPTGv5haTM58JABcGH0rtVy2XHC9ENrI&#10;9XzCwCgFIjfDOJn5Jr6NX0JUeUkpoVGe0J7x9XIxRD9GUQCsX12vV0WQ8WYnRUbHccSBTVKFEHQv&#10;WvjZ7XbKc0m0QuzKZu5Q1qa0v0vy2LSt663kNw6DogRc+4u2uSC5hJjQNJwngpriHJlfp6dH9ZPy&#10;XvveoZxlRVbrGd2vv17wzKa7vn54h0eWjWGissXY4Y7NKr25u8E9m0A68D737rBXE4fvHh/UTNC3&#10;D4Sa8nS54sSoMydGQ6nG6crMOnnFEPT7icyASh/nNgockdORPqjIbDEpogftv1NYj5SlCJf6rTBD&#10;VuPxT8YxQsgEkZtP/Ryi80hw+6Xy1D/6qKnon9nDQlfp8xstkpvkpExNBDpGbmwDsGekiY8Y5eLj&#10;uwPuj9QHbnZRkVf8PpqaF94JiqFrOwQdK8WnSRGJ87xer9U6HGAzoPqtFpTnembl2lPikKUGTgdw&#10;34xc5xDc95/xS1A2xnFwPDPEIF0fOCSsilxa+t6vKbR8eXH+FaKZHp3yZK2o5bT1fPDIaloMmwdS&#10;apwZUR7bfV7uKfmkJjm0Fqpv40yM5ZwV7c7KbKgxgLcgxXNc12nYlJLyUfrQbrezsHoum3RNRFYw&#10;LD5kDuM1QHLm6qVt267TcXbXdcpTGdsbh8xYsiEVCyX3/VbVk2X8cDjqGkTMnU/TpHVqu1b7vaK4&#10;Iuj34zDY+kY+jUk2yB2CmSPziH2GwEQvp1GM2xH6oMzhMq96pLthHBldjdZK5DfgzGiaDOdGbj1j&#10;LTifaY6leYByk/Ya+tHOSbWeMJNwIDPUYPOfADAMGQOnc50yvmUzhWr6MwRM4HaeLE8eHjDFiA9u&#10;6Mc//uM/wd0bQlG7f+99AMDNqzeKmHYNhkIq7X1//0p5lhIjjsWAHc/bcGbQBe0sJmfWdTQTkNJ/&#10;L5cLOjFr7/YAIq9pCgI6Tqvl9c/XX3+DrpP1U6tyJGhlMhcDQNM1atJcnjkbulYuReeuK8+lkc/A&#10;5T1ASFHyhTLmCS2fYYusNm2rfWGaRjyyaVcxezqNg5qlDNy3KAEZxwzZMcaoeg4yDg3jqGtKQbfL&#10;OeP+ntIvzkrZieUiFEP6G/OEvmczoYyCVkrQdWbTdmh3jCDFfSU2jfI+F0OnFqTfgKImAQeW25In&#10;TA5xUNb996/o+ycm0zOYplH7pY4Zxc7yUWxce3oiBCkAaro0xrhAes4546prLSpT17W4vSEUtMmZ&#10;Lpbvk3EccWAkv8PhoEh8gtTXpEZNgwZnElgQ1rquq76fBDFR1sAxBl3vB+5fOURFQXw+X/D5rwnB&#10;6vNf0fMHP/wB7l5R//zoo4/UrG7L5h1jk9TkZygFhfOX9WzbNk4ezQy7zoexwdt3JA9/8Vd/AwD4&#10;y7/+qfbBm9tb7dePj4T61qQGLSNO39zfYRD0YzU9GnB5FhO1LY63hKon1vtitEPkEIKinh2Z98X1&#10;Xa9nNHA7tF1rawyWsd1+r/Enj+is47AhojXJEPak/51PJzUxG91aSBBs/TeEjGnX/uq+k4OtfXUF&#10;aaicIXorjfSs5yuzdCWynJKhjAnvrv1VkRtDaTAN9P7nP/0LAMDf/vVf4JnTvPnoY3z0w48BAB9/&#10;SKZkY2zRNlTPu5sDuobkYM/6Vrsm6bf72D/j9PTvAABPT38NABj6t+gHQZGWvlgwDDxfhWJolSJ3&#10;Y1EzyaXkxdrVu2JqdV1iay7bYQn/x//zf5zBAgFuGFk0BNimrkI3l1ItUpk3BonuBllvEtQf0Nji&#10;U2Lbgo8mDu6AAhUXolYqBDO55xdJUs7gqq/ldO8B25ATv+hgreVdvZA2t7hiCGZWLSX7wHJ8kCR8&#10;Sr5x1tyeI3U8qrtwKrsNWPtgDL4CLjUepMrsYJVJNg1yztXGny7mHc19AkyRL6X60ApcZmFtzv5Q&#10;zOL4hf8aSZ0Lgra5/6Cdf2hRniJvlIJPh8JafP2A4ndUTknLzMoK1RvqrpXYb5om91HCMhyjE1Ka&#10;4uHyJLeU03jhy+xKPxeq+uesPsC84eRHbTqmEnnyWXUqBegLijsPZL99/5z7eXdV9xffm2dVLY7r&#10;Oebda75EdSss62FU3OGf9u+qOXy/pXzoPfNJ/xitKXosSONYZD9GKUuqutH7FJMzxcuTdtNo/Jyn&#10;eZGAZTGZXD2+h1LgcceRTjz+rxa5PkS07iIO34pcghnrljI8i7EIsK4UqGOCG2etFWck7109/sPI&#10;l1Xyd6+Zyor/ItisCNkrq4WVAAWrykX2K0BMY9C6QBZqvMgK9kGqTRPoWEdoMQa4LNaV1mb+aj5Y&#10;qFhYz5CV/qTlCH794WRLwq3EfYkKLF/NfaEEweTGtHptUZOPLS6SQf9+VkZ/QIsZLzj+zAOoUvFt&#10;JO4wy4fLv+JXsMbzF36r9/x9TVQPcc94PHOvEdWDy+zz/J6I6685f/dS26kyaendPpyU3ylmVHWy&#10;hOf5B/1jLQBYYUrxyh7koDZy/K3aVFzk9vl5OamleF5K/2Mp71XLerlw/c7GNx97rcz8s/pRvxPS&#10;ZZormxANHXVJI2pl1fk6kNwvlwmOj1Uw56jGHZBcVmu7lbZRqljj35ObisuBNE0fzZTMjN8vKKup&#10;mVAznyJPX2aEpbwVrx4d7MBAvyPdBgAq/liZl1QrTszjzGlNnuVX1Z5rMl5HInLZrOeo4lyFWJ9D&#10;11NYZvs9mfr2rmjpV41JWs1luCVxm6zyeankBdCBBTArs+OzHL7p5o8bJ0spZlJCDtzHUZOqx8wV&#10;8p4rZROqzPEAGtF/a6yOBVqPee70W2S8lKwbTv6wRg/3gO8sYJW6++HbzJLiPPXNS+QT8qGXMSup&#10;5R/UTvX7QIzScLMizZ0mT+73fOxvmkYP4aqxZpXcOy1cqMYfGwssH21HJ3vW9ku5KO5Sg1/zfHfd&#10;3I/lJ3pFdRy/fvuuWHMmW1kX72c8B2XjGtfnZbybpwHMs5U607NU/HHXSKr+Ywl42WLXKh+XX9FU&#10;T/lWrvZPOKjMO9EpNMGVz5rZ5ihvbmKNvGhoOgiI36GsBgS9zNMF2tzepxvsE5mh2rfvo2H/wAeL&#10;JdtYggw0UUwMcT1CQOE8kzuckwOaUmgMguxfyRwsJnTGSdNSRbbg92r9hjk/YYfS0zAqM+TwLAQz&#10;WTUOgx5g2V6ySVh2/UGUxFAyrqyoc+CDP5Sspnn6a6+HHQdW3gGCHhpP06SHHQ1vuKfUqGzElPSw&#10;6olNfvb9FY+s1COHAPvDAff3cpCWtExS+hSjKVu4w3k5TCilOHOKQddNosT1/PSk+5HTOGLPhz37&#10;Ax2wNO5w/syHbCjAE5t32e93KodyaAN3MNs0LU58CCqb/ZPbFz1fr4vL1CEE5U3JE1rec7/w4XqI&#10;SZXVJPMCr8SUdD7Xg79pUp5czme9JC1KAEPfa78fht7t30sPCui4HQE7+BC5vrm9tbWlHLzBZDCX&#10;rOUTs6gxRr0Y3V97VUaTOqUY0bPpMaBom+1Z+XGcTIl0mjLevf2W/Plgtk0RhfuDmDq79r0qlpZg&#10;Svryfhh6fPMtmV19PJ9xkoN1ZsPtzQ0+fI/Ms725e42PPvwIAJn/BYCcRz0guvYX9Fzmdyzjn/3u&#10;S3zzjg4Xn86sYDGVypqinY2I3NpYF2NQefbKajJPppjM30ZnUyxN0V0cokyzM1MsbViytXGeslNc&#10;Y965vfmc/ZxBFFyZyF29ruZ1kWBz11Qn7UKw088hs2KQPz+bCLTCuxCwYy2R948kgx8cW3xwT7J1&#10;s2vQyQE0K5GOY1blAjmUTTHKGR/zhucu8kIpU3XGEkTxgvt3Sqma6XVdxHwmRUKeB5hnMUYb56Nb&#10;s0lK7gwDMAUe69P2ls4UuQK6DtM/1RmMJWlztG93P9tq+ppmMSWtlHTckLOYGKOZrEx2eUXkzZ89&#10;ptSYSSo5QHam3UW0ilsnxhh13tW1bWp0nglV9ZmfzvS6V46S2oVkQBrdbqf9TpS9UkqqWGZlt7Om&#10;cTCFKG9OVOpWmUiTtk9RZbBJjY6JYh5ceADmiSrOifJ2Kcu+7pSz9/sDelFWk3lxMoUABFPsEMqT&#10;KZjQ9yG3nZg7dnVCsP1pkZzUNJq+KMJ4s43DMKgyiK5PnDLLte8rc2cSR02em4iqQtI4jSqkjTNH&#10;f2WTk8DyW+dyuWi/AwIeeQ1wZuVjhAjR43nuezyxMtvEMnTNBb0o/cLaBjL/tw1+/Iba6U8//Qle&#10;s5m+m1f0PL56A1G6C3tSgnp6elKeHW5uFExGFLJfvXkPR1YEenh6VtmV7/nj8ca+g4tdFpI2PuwP&#10;1kdZts6XC37HZjBfvXlPzSFGllefT9uZaXhRJjkejjrfHm9v1LSh3C9s2kbNvKemUdkVJatpGLRR&#10;pd1SY+Zxh3FUJSyRF292PgZTphFFmOv5rGl2bavrI5HbcRi0Hk1qdN0k5g77ocf9PSkvCUDL5XrR&#10;dRhgiiEyYQzXq5oxHfOk+pQC8lBKwFnWCOOo62xZR177Xtep3X5v47uK1ajKUaIsNU2Djmld1yGL&#10;AoqMGyFgZDOBCLYWkf7VOsCjPGXNS83jTpOOQf77bcdmRodhUBkTJSWg6NovpaS8FXm7XOwixX63&#10;x4W/AXQ0jlHnuGma1MStzLGUJxU0paj1l++G4/GgdWpZRktIeOZ+/evf/hb/9s/+HADwzGu3//k/&#10;+kf49Cdk1vHm7lYL07HcwilJtU3SCzFXvpgTQtAxf8pZxzJZR04h4OtvaXz5sz//KwDAL3/5K/0u&#10;SG2LW/7+kjEpxoSJ1x8hRuxYSazhNfb93Z0pke12Kigyzt3cHN23uSkgS9sfj0eVd4nTtK0qsHXd&#10;ztYSTHqBBfQNIMqPQtIG4O8CaSeRx5yzU0yz/SH5Fkkp6nyuCq7uElx0ZkB1oea+CVNK1X4EuG5S&#10;P4kCXkPIU5UfZZ2isxl/z/MKcBjJ/+HpCV/8mpQOf/Gzf4uJB7u79+j74fb1h/jgo08A/uYV8713&#10;t9Tnb2867FgBuUFE0HU6ydX59Bv0198AAL59SyZCn58/w/lM30TAqD1GLuuFMGGcWPkwtIjR1iBg&#10;PsrU0DbJ1VnGMVia5LPRRhtttNFGG2200UYbbbTRRhtttNFGG2200UYbbbTRRhtttNFGG2200UYb&#10;bbTRRn9/FP5P/w2ZAfW3TPX2Qgiq1aaacE4NsHjzcewosFsDMSW9CWY3z6Jp0JuioCPRZTWtWYoj&#10;moumjV/dqpGbCLPbNhR/5ufV4LlscitIqBSHnlWKlqtShK9/ACBoWLBmdFXPmQY9adWbW0pU39Nc&#10;xpFIxd2Y98hqiqSQJxedAnJM+luKtqVAj07TpHX25gUs/rw8lKaUvRRDWLAbAw65rBhimdwQKSW7&#10;9nR56MM0UMdxMs1u935OwZmNDfDISRbWI8AZNKOrp2uvdXnlOPrONHJ9OLuRBNcCPm0hJwPuprW/&#10;eaGuon8sAccGXx+Nv3Jjvbg6w8mTfz+rzIJcM78QoHpw/+QfVRzHCQ7gEe3U5eIHZ9pHtK1Fo11o&#10;nkL117FDZZS4Yi+E9L06reRV8CUiYhWnQl5ybaNe5KLwlpGXs8X7tXr6vgS7vWV90cWtzIDyex/W&#10;lUMp6J+qbTxF8G0eracFqfulkI2JlLzVxT89BaooILzVevnA5p7LOKVZ54OKT8vx4SVaKd4Lnlgt&#10;k/XVWl7mY6L405N/WyuRp8iRennYfdcQzpyPeQZzSxu4cZjikNtu8yW7tuTqsz4+e781nkoCWEVc&#10;W/MrM0wbe0MkmvrR3QSkuZLrp5HnqXw3zftGQd3H5L3kH6Ktf+T2D9z6BK7cPp1aBqXM1kbaNFSA&#10;Kj5gYzsFE3/LU9IyWbP5n/zmfPG/6/lS/b7z97qflMxx1vHWj50eMcj8rB7O1KX6rVNtzs9SW/ep&#10;eVvg1onOrRT8vOpRXOt0vN9LFFDzApi3N4ebI81o2/DTZeNzfKksa+Var7/RfK0RgiHwllLntaSZ&#10;bImrSnLZmm65wFQqC4ozLlRzEOB5K2QvSUSWdfqu37UfPYNvDz/vMxX9I7/nIbAox5wsuh/zhfcv&#10;IKuJG2XWktRWJgOOO9KvZm07pzJbW1r1Ob69co1gORLrZ7yet90iFY/IZZmrq1qHrdHa2xnfNQj5&#10;00/X3osxteaPL0v1W0iSWrxA5TlPx/uWCkFpmdC8Xeby6ol4XrdZLlm/pbQ9o5/3bUyWW3ML4qCK&#10;dlTtKzjZE8+gf8iz8mfHTBCjM/tD8sh56e1Ik+FczHycT3KFfVWft/grZkDXolcey+8GTy+Nl9/v&#10;O+PdLIaVbo1cH/T80LoZm9fmIxrfOAd9LL81/C1VWPLL/sNJL+QBQTNYG4OBeg6e01qUmt9hPd73&#10;3vV0Ca/koV5u/SZE+S/z9O1pVRLXbJxVh/FG+ENIy9QHDA2g7nfL/H1LsMt9CxTYnp2iIuWs80yM&#10;0UxOufdSJvqWt7pgxrZSlnhrBYaiIXsBdbmtzOIKwUytNU3jcpynLm6Ox09vBjSGJbxgKVHft4Iw&#10;kHY4NoSWdGw+RJsIiSIFuRVudRuvExo2ZRnkJjeg5i1japTPiqzmTDWRuFJqPaN49Nfevjc4oyln&#10;NfnUtK2iNSiaWwkVMpuYxpF9mXEaFUUMxVC/1BTaNBkCXAgYZ6gz0zRiYDSAu1viR3+94sx+GQV3&#10;jPghZn+GYcTjAyEPxBBxZNQHNVHWdlqPvu/VDI/c9n98eND6C/rW8eZGeedN5gmVUhQdp+SiN+5l&#10;zDo9P6vZt4iCnBl5RcxCns/aTiklRbMRdIbd/oCrIKLJzXI3HqYU8fxMCAgy13bdTusxDpOZBGXe&#10;D+OobXu6XBQBQmSsaRo1r3Q+ndWckaB8dF2ndb6IeScURWBqGkMLEFS26zCo+aM8mYlZNQnjTEGG&#10;EBTp4sLIHh6xZ5xGlVfx3+13hmTD4Uouio7RdC2OjAzyzCajut1O86ey8Xc4x2/aBtPEyAsl6zh8&#10;YLm6XHr0gl4zZYyMaNYzekV/PasJ1ROj0p3OZy1fiIZyJIgRz+dnRVZ7ej7jym13c0v8+uSTj/DJ&#10;xz8BANwf3+D+nvpAYH4+Pz1iYBOu59MTrmcy+fXwzGZAzyd8/rsvAQDfPDAyz3UAWw0CXB+2MdHm&#10;weDMJUobB4e25uPZ+skskMRo+/viR+hajCTjxn6RpzyZRR9DLCRENYmjKEFM8zJLq1Zzqbx3bV7N&#10;LZxkvSfv6lklxkPr7DdcnikEsHUlJAA75sMH3LYf3u7wHiNZ7CKwa+l91wkSRVRUPmmDXddVc1fg&#10;8VPMr8EhCmZnCk7mXY/u69cAQr5feroyYk5M7szOxZVUU2rMpLLOlTbOj+OgK6XFulryn6GlwMue&#10;III6dJjirN/oWc+sbPNv327X2XwFFjCYmbnUNCYPlAC52ZPQmWVuJD//rRBDVKQYmSOCO1uM0Uxx&#10;CxUQOhm9N0RmKXnTtYock5KhnyraU0ra9oKG5E2cBmcG1MwvSurkJ31QzL+FEHRuijFi4DWEsDeG&#10;WFloUZ4w1fLEeVVoabb+kvkqOPORhdcj4HkEvP6QNPNk35xCJWcMvdQ/KkqaSFpMhtoiZe8d4iiC&#10;Q9jjMk/TpOUk+Rb5ouc0TYr2VFz5BNGrBMsrNY2a4lbTnw7NVtFk+94QOq+9mu4b5DlMyJz/qR9x&#10;EgQsLvuIgDFz+RAU/UyQf5om4o8+IrSkP/rJT/ABzy2R0Z7CbqemNiObr3x+etYxeb8/4OaG/Efu&#10;Sze392oS8+HpScfs998n06L7/UF5S2si5jPzq3Xj2yOjg16uV0U3bfcHHNkUdiNy2XWGTNu0KsMy&#10;x8KhtLY7Q2NKPM42XYfAJpqnPOHDD6islxObyZwmlXtdi7nzpa7b6fj6LOviJplcx4gd80SQ9trG&#10;TBA2MaIV834sF31/xUHqvNvhzGWR9RccUpasJ5sm4e6G2nPoe13nCvpm25jFm2GatA/vj9IXI67c&#10;b/rrVcdpaZtxGHBh2Swh4NVrRuJjxC0UQ6MVE6pt2yqabQjAhdcgVzYPeXNzxDOvlWITIRu3Mj4c&#10;j0dFLxzHUftVx3oK4zjp+q5pWv02EJ4Mo6Hiydg+joOaFswlKxKz13MQGW+aFj23ieqFOEt6uWSN&#10;J2v5vu91/B3HUb8t5H3XNTaAMurU+dxjGKhuf/vzn+PP/+xfAwA+/fGPAACffPIJfvgjQsJqWjNl&#10;K7xPjSE+d02jZubluyNnW4OXUgztl8ec8zDg2wdqh7/8a0bk+vkv8MjIbl3X4faO82I+hhBxYBTF&#10;AgCyzmMEO0Jlo3ze/+ADnZs9yqugtd3c3mjbyvjXtq3ySebKAltX7HaGoujnQL/WOB65fG7fIXFf&#10;a1Ky9ZGMP23n0LJtHJf8U5Mq/SXxU9koRb/eZd2bnElycN8H6vWPzGABteURCaezjVvfmBW2skD1&#10;zLkgcB95Pp3w9TdfAwC++PwzAMDDu3cqt/ev38OrN2Qe9LAnft0cb3BkM8CHNiHx2jTxgrYtCYnl&#10;7fHpZ5Tm41/h27c/BQD0w+9weaZ2vL+l8XQYz7gOJGOlRCAwgp3Wnn4BhEise6jKu+D2XTbaaKON&#10;Ntpoo4022mijjTbaaKONNtpoo4022mijjTbaaKONNtpoo4022mijjTba6O+Zwn/+f/2PWYVNtPfM&#10;7Un04Iq72Vqcv8Tx+nKTs1Xvb+qYbiBRnZtp19ntwaSB3SURp5VvfiGEBcLCvGRqS7bSZqT3/gaL&#10;ZWq3NLRsKZl2v+OZ3NyoNSU9ipAvLD0KMbXyDMGuDUmdQzDbudndpNTbTclXfImq4JKkm5iseSpa&#10;s1Qf4YMjx/N1Eg4vUYCobq4cmr+VXW/EBMcfxy95n3PW2xf+Rpjyhx50S8PxX/mgxbAKrdS2RmKo&#10;kAnWSNI2BADju8sq6J8qtTWUNdMlNa1a8l8hlQfra9LIdIvZ87PmLeCKD49EsU7GR+ba/JZWVVes&#10;YgWsoSLRC05zlo/JNj+D1clnLZrL4zg67WXHSX0Yb/XmmbvdvVaducualxz0myLWNTY/RXOa3X4n&#10;WkMmMirFpMRYU+rc2Ok1t33b2K1zIx3TqnpLmT1KGdH8dyVHK5SCaZaDy+OjWLc338pP3CttI5Qd&#10;YlgtjyuBge/wr8mP98anRcNRaosk5+EWAdQvADoGyJiYS9ExOaWkNyO1f/vpQmVwXjprW3LY+zpc&#10;1SL8CM5fnjZOB9gNQUHsizFawtIeMITLitb8VrgbYPMFJT4PMfeTfNfS57K7vBfy/B9A8xR8ksV7&#10;OBmejx/0wpxCNp/4vkqzLHwUz8+1+ep76jnrlfyoZqHlex+rak9ftqX/2m+pGVxR1+ajal6u3phf&#10;NfbrYOL5My/H99Myl9n4oDecbQ3gC+/9FmPJ97RNgYUhd/WG6Tvq5Ou70k6eFnIjfj5/9qvrb+6X&#10;aZkfkZODleh+/q7kVJ3mVy1/UTNsXZqXt8wx46yRR/KyMpnPcg6v5jB1vNRvjBZjSOXAC2hrnnx7&#10;SNuRjNJ8Jm65mWUyXMdh8gVazdo8qz4qzhlK2nw+r5Nclh0V/8zn+8iVZCFbi7FkHsB5VTmt9SEO&#10;Rw9rZyNxL1GlsJ71vAUWZHHmYTime+/7pdRbShQd2hHJhoTlNqpCW73E57v7PJGGXZSVCrrGEyP3&#10;nh05T7omijEuUdHdN76sP6q6uTLbFOHRAYuhNTjerK8rllTX4uU4VbhqTSf0clwjLrMPOk949nPt&#10;u6wm4ZOlK3UPHn1vxjOKMv9uqOVlrUrFgIBXx0fP96J/6ppVo/tKHhbYrymJatatJO7qp/wuUPSr&#10;6v3qmL6cO4I5kbMhW4q8+XVz1W98PRbOF3jvBlpxl2pdYnnNOF25aQ6lEPI9S3t0kk9cIDz577Oa&#10;78LHejYTt2eXuEuBouDKDWOP6iFlIwQUiaSvK35ImaK7lV0FZQouXU0fwZCSsYKslikU+IY1ADSp&#10;xf3uYwDAIb6PLt4DAGIkVABCjeM5eAQS376XL+jusNc0UeA7jPpJPXz95JZ9f73qzX/de0sJiW9i&#10;x6ZRFDSpT84FkyB+jROujPAgWZeSFX3rfDrrfq2UidAuyJ1S0vTlln1AIQsQADIj0vSXi7EzRNze&#10;vwIAHI6EojEMI54ZoQEOaULqhsCCAqrHxOmbhQ+7ZS8IJylGReYIwfjYMFqA31eYplHRegXhaBwG&#10;DMybPI0iAOiZ9yhFb7TnUnBg9C9B/iiwG/sD16PtWkOLaxpFW5F9gRiiomj0/YCREVQEPSGlRtFx&#10;Ltcrxon8Zc/rOgw6xuRp0j52w2Wbpqz5XxjpDg6VZrfb6d5cL8ga16si+e2PB+wYrUXqlkt2+3QT&#10;nhgdwxApJmvPcVA5vXtFfSWAENfAbQJuat3Pbxr1v0qZg6H0oAAx1G3fNknREKZpcDJB4XIuOsZc&#10;Lxct0/MToU+cnh5Vdi895fnw+Kj71LnYfCP95+HxEd98+y35XXvd2/z000/5+RN8+MFHAICAqGgr&#10;hcvx8O4tzoy0l6dJETX6kdK/9Gf85vPPAQBff/sOAPDl20dcVQaKjks2JhpPo/uUUb9ke+p+PvZj&#10;rowFbdu4+NIXi56N6PfHZHvW05QV2SRzOUsB5IhlmgxVSwYIKjO55feCpBzmrJ461rg6rc5I6lWv&#10;RpQ/7BPdd2gKQZHVXu2JN+/f7XAn6BVNwitGWZO90iYlBFBYQem6YeQYSDGYDzJ27vcdRu6DISje&#10;GiGFKWqJjYn1XjqtPxSthNOcJkPCC/7Dmp1TLtoeKTX2rSTsCkHnnpSitq2s1QtN5uxeouZVv7Sv&#10;m4UBFPum8+jpMnYTujF7CgpOk9y3p6GhmGUfN5cXN/6zF3g80AA8HooMl2znFVpPUFnB46ChE1qq&#10;xrNoiESzbxoIuo63ggSgwJA+PZKLUAhRxzexoNQ2raKyhJlFHzCKmNQ9ReOZoG+2Dk2tHwZFUhWU&#10;nxCjypghLEaVx5KLIvHJB0bTdYpCVFxdDHlx0vaexnGBrJanrON8cXIQXR8QJE+Zj2SsB9dJxmxZ&#10;w/b9VdFgY2rUX9qA5n1GgBoGXM+MCCuIPslQrbL7/hQ0tpyL9jspy/liaG/n81XFpJc5MhdcGOkz&#10;h4Qr8+fM8/9lzCgyx03ARerI48uua/EnHxOy0R/8+FN89PoDAIDgcY0hKs/ae0IzG/pBy353d4/D&#10;gZB4BkE2altdjw/TBAEv/PB9Snu/P6gMtU2Dt2/fAgCujFK62+2Uj2fmYbfb4z2OP+aiZQqCVHU8&#10;opP1RUwAz9ciFblknTcPhz0eHmm+FnS7m7tbtLzWeD6f8ebNG06LZON8Ptt8x21wOBx0fdY0jY6f&#10;0oan06mKI0hhaskgZzcWAEnXfFL3s/aB/eGg62RBndrt925NSY/j4eBQf7OuCXOmct7eHXUdBoe0&#10;J3U63tzqmrG/9jgz4pmsYVNKul5+enrSfivoXiFE7A9cTx1Pg64DUwgI0pdl3R+CDtpTHnWMEBk5&#10;PZ90Hfj61RudBwVtDY4npRAyMWCVmiazEKfoU3m0MS8m7evyXRFitO8fHmMAYOQ8cy46psGtlWRM&#10;PZ/Puk4ehh6vX5M8CUpju2uVP3midK6XEd9+TevAn//853h4R/3iH//jfwwA+OCj90lQAPTjoOt5&#10;4XfTtmi4THkcdA2g32x5UmRuuL4x8jRxnTIyf2f++vPfAQD+7J/9//DZF18AIJSzIyNed4zqllKn&#10;fE5NQrunOUFQOXPO+h242++0D+wZ4W2aJp3bup2lJf0m+/0AfheCfW83TYsdp6Xo6KnRMXccR+1D&#10;IjcoReOQhYW6XwPBvqti1Pe6L1AM+T+5uuseoZv7pC82yZCnCT0eAPdXMJ9kjqP50/qOkKw0pd1Q&#10;ODMtp5N3llEJ0LSNfpdduE8/PDzjZz/7WwDA26+/QOQ++IMf/z4A4Hj7nrb37d0NDgfimYjQbbcH&#10;f0khcanG4RGn868BAP34W3z7NSH09devAACn07eql+T/SpmnaVR5CCXo/peQ51P4r//pf8IrLWaJ&#10;YxbcBoj5h8oklcHSERXY7tI0ZXQC5zqDgIZrmEA/ANBCRrOUSjhlNcDg9TpePHkK/gPGtbJMGHCQ&#10;7rLIosUyLzBmnUdIzUaKgDWNdpZVAXOHa1Smmk9Ejo+cvvIkRuGMaxq3qRJNEaBSuuHGDsGZBHUb&#10;oVIMD6MsJQvRL9aLMbB+rJDPk+skr6TwHEzyt42YVA1O+imoj/rAT/mzxk/OKkb7sC7FNuds8PF1&#10;XpoLK25h6ReZQkH/OHLhlhv23C+U1o8LxI/qWb+rNwiwbJSq6azsnhZ5+s3r1QAzL9fvwW2gMq5/&#10;rKyBeeHjUoo+1TpT31fWYOfhIOqDg+X2yo9K7hCkLqdzM+XqsLam+QHs/EBjGYNIkgox2selO5Ty&#10;WZnT143cebJ+LeNEgX3se3/bUKrbQ+rqZd2Uo7yyHuezwgvJWX8vKl4qrjbRxnoY28nt2sQ/qnJq&#10;UetwnubjwLzMq5EA5788yIZLp1QKKEuqslf3S+oEq4HVbXUJNt/IvFVRWLRGKTao2ds5P+YtCM9x&#10;cwfn5icd1ZI7xaSbudL/YrABSGWx2pxxGTsZq2npU/tprb7jnVElG1I25x/ouMTCLPj1feTSZ6pi&#10;u/y9PPl20vcSc5lkPeb4PFxm4lyJvqC1MEuJ9b+rEYQfyxmJXHW8+V9PVetp+wifLISEq9pmmQ05&#10;pHgIizzrsi3JZblKJVhBrZxFP+z9vL+q/LPSF6v8fPEcPzTeygEziZhUmp9uI7c4txDJv8S3TOu+&#10;IPVw/lo3q4s/jLa6+zj2sKzcB6Ov9DJ7jRQWbbukhj+KtL6u4lRjl9acdxVpRkpU/ppnvrhUvjqt&#10;qpzunfq7/DWtSnmnqgJ71Pkuy29vC2xzzOTRmfys5Fb8yEf812nJn4o42lpfBuwykbDEc2Aua3PS&#10;LGe8nhemOEZJyvbXhRG3OqtIM/J5rLvXLp9Yki7OvPgzon7LERd1tQIvi8n+LnMbd1xoSdIrEoaw&#10;olw+/11TcN8A1Zi4Qpql+0tOqacL4E6gFm3jaL0PL7+/fDAqsxCHm82xsjmmm2juQgsVSBLTKPoj&#10;LK2QAuulr8bMeYBq/RLCMsDfhb6nICuccz+8YhfXzZsYcuF1Psi1vK3kXs0D8qjHSnnMS4eVdQo4&#10;gpVpUSubOpjWSkVUz1tSt7mbfreRD8fW+mrVj3wBzF+DuNd+/FtybzH4szeXzbkrWsnIrwH8OF0b&#10;2qzTCrDxYWTzJU3Tapb0oP4ih95wimO0l8J7UV6GpPwlz+bmuq8W/8nL/RPBLslIuOgUWMva3hqC&#10;HgL4dqpq69KcrxtiiJArt+QnDOB6ZJiWJxezSS1eH34AADiGN2gTm18CHZZkvzeaA0KhiDsxcdM2&#10;Ns7mIktO3eOhd64u7C8KA0Pfo2GeiGmcDGBS2Ylaf91IllMN0EaymPuRZwhF93f7ftBDL9vjtcu1&#10;XbfTgy45NIohqKKNmPXJ04hbNj/VtB1u2C1n09d+qA6N5YBaDpf661UVZGKwOgU+1BGzOHAKTSkl&#10;iAJIima28fGJTFI1jTe1NmDiAyzZP2lixOmZTDHGACReh8rh2jCNehDWdi3u7kj5Sg5T8jiidYcl&#10;ACluiWLElDMCH0DLoVF/veLCpiizN6fIrCfFBlZ8SEn7zTMrvYUQyVwSSAFM8peyj+OkB8g9H/Dm&#10;nPUQcbfbaR+XA9QQgrbHYX+o6gLQ3CEH/X0/4JtvyBSmyEiMUZXJYgx6SCpi/er+TmWnd4oHth4v&#10;esAr8pDaxkxnIWLisugZQtvqHkU/XNmMkcVvGztQu54vau5VDoCenx5UUfFJFMhQdL/udLlo+WXs&#10;e/v2nSrqpSbi449JifUP/uBPAADvv/cDHG9FOfOs8Qc2C3Z6PukB99Cbgt3pQmk+nd7h8Ynk8Rs2&#10;6fTrL77GicfsMWcd/vzFNzv7sHFE8iZzgyvfbEwBZiY0paiHqPKkuYvHGr4kk7NXUMuqpGamHm28&#10;H6dJZVz7tP7xI58jN68GuDnFh1lQWOzVo8rTf4damlLLCKeshogdm5o7tJTCe3d7HNjvbn/ALSux&#10;HXbc/0JE5LmjEwUNFDMVGYLuN8izSVEZFWLQudGbddQDzZI1rXXToTaGi3sYe6uz9DW3fsjunFD3&#10;p4uVuZRsJrecuS1/FjhvlFysj2rawQUscPLErVNMsTTEUF0QB7eVzFelZOWfHkSnZLJdjD9yEO3N&#10;jQk/27atFg5ypmhzZH2BWpyyfyp5gOux58N/4b03g7fb79HJe6fEJUoMuicbrW2ocNxmzM9dt0Ph&#10;+P7QW+WBx3d5X11IplqYAq8zpSnv27ZVM3h6UO3M6Pm1ivQ1UgQRd1Jzjn6sEXnqr72OC2oisDVz&#10;pgi2XtCzUbcP5pW0vcKRjM+yThmnSeerXApE6VHms5KLzuFTP+KJFaJECartOlUOGobBTOVKnuOI&#10;Kyv1CG/O57OmP06T8ufM4YZxxMiVu44ZI48VPfsNuagfkPAsCiw85jYp4n/2KZl/++jN+/jBBzT3&#10;pI5kaIxRL5pcksl6m3he3x1wYDN7oggzlULzHOjM//V7lP71THl//OHHelZ+e3PEr39Dyg2yfvjk&#10;k09wvXA5uQ3vX7/GkddJ135A4HHj5p78xlwQ1OT5pHoI96/ocsNuv9O1DFB0fSltcDjcqDwMw6T9&#10;quO+FGJAYoVNvZiToq6nm7ZVeZRcpmE0GR16lT1RFhvGXhUaYwiqwKNpNg3OzMfjzRFHVgj7zW9+&#10;C7Cy3A3zXvJpUlLT6+fzWcfEpqVSdbtG54MmddrHxfTo8Xij67fBma8UZdXz5axj92G/V4V7PZ+C&#10;KUUfWNElxIgrl2m89qpsrSaYs5lTB4quw7VfjpOuv47HGx2L5FslNY32l3GydbL01aZtzRSm9M9x&#10;1Hx2+z2ObMpS1pEpNdiz4lo/DvZ9xzIiPKKwZkqyZT5dLhdV0AMrGwL23VFCQcPjQh4p7S9++yX+&#10;9mek3HN6fsKP2OTnj3+PLi3c3N5gZKXD1BhohfC7bRv9lmtSROZ5Sta44zSq4jqcEnvP68CMiMCK&#10;zk9nao9/88/+Bf7yb/4dwLIVeA0uCmht16pJ4rvbO63nhb/j2l2n41+eJp0a77nfHg4HnFg2Sgg6&#10;Brx5j5T7UrILJyKrIVi/G0b7PvR7c6KkGaKdOfq9BEkzxqBztCrzX3tT6O461SuS9En5keos801y&#10;5r27tl1cognBNgFjCKrkJvN/jFHr13XtQv+IiNyy5kjRvkO9v57j50nbKbuyqkLjNGo7ffnVN/ji&#10;d18DAGKkdH7zq1/i+IYUhD/+8e/jNSsrszVQ7LuIV/xdIpfp2tSi5fXsOJxwOf0GAPD8jpTiztdf&#10;43ymizN5GvRi0sCmQcfprLwfRjuPtT1EG2C5GBtttNFGG2200UYbbbTRRhtttNFGG2200UYbbbTR&#10;RhtttNFGG2200UYbbbTRRhtt9PdH4b/5p2QGNLEacs65BL4WRFp+pFtqNy4KXR9jjUfRCJRbdZ6y&#10;M2c2vyUBp2VIt1VEi9BU6UuhvFNKIStMVFBVu6Zl9WGXaAhAFPVE9vcXqUvJRTWipR6zW9XQHKSe&#10;5pZrFDFEg6VeowJEVvGU0pCb/HLJxW6EAIFVMnOFh0wRu90ugG4UFHHnXDBNdBVJNSzdjfKCbLfD&#10;nYa5vne3geVtCFQvwEEoOpIyAkDh9gghEPtQ34KQH1ZJImmbzKrZbdsG0wy1umtWrvHIj37VGqz0&#10;XrJqmqa67SJU8dtdH7Pya+JFtFL596wu7oazazcpaill1o5Y3gg3VorHd/xiqllZEbUNvc/WsEHa&#10;qXjtYsaAz1OW1y4NQMAWqvYupbif7Kl/6v5SB6jctTg4qG4Xtuo3UhZTOS5eY1rCujJr/pGgAmd1&#10;CTaYzaoDy47crqxe41d8Z6Jt5GWTbuIE0eKepqkIXoGNaXCFoUhTnpB5UO3a1t1KqojqnjNS0xTw&#10;DQJw3sIbEABmHbWg6E2paGiVBrXvTPZqpO+jUIVOMXPbcBsYa6g9xJ8ZRUW0trF2ds8ZA14iLcW8&#10;8DMZprtuFCiTjHOZrf9KK4WAMB/PSIY5DoeMs35jYX3e5nYjnD401gxpZ07KGxL1AJ53dfxZHYeL&#10;3vGzkSxo/iHEoNnKJEnvqX7+tp1C6s5ROYEQZmZA55wLSz9PIVqvLaUU4avMHcRxyWvZNgE2zgs/&#10;AhzUw3fm/h39uyLHHiaL5Tz1R7H+wMxZtI3W0/xNBoPV80U5W5IB1fhgVfkqv0K8ct7ipie1BYct&#10;0H6zxlOSJy4fvy2+37j4koivuwyTZY424mULEpn8aE0p3i6cRjc/J2Wab0AIImdVI0h/Ynmqy4OQ&#10;5Xo4Z1BKNnl9oYlemnNWf/PTld79kLqrhSKWe+nrKkVuHLZ1kPQRKg8XWV4Su7lO1geLR5XhAtC7&#10;unG8fBK73bhBrrpOM3eVWPXDKJoxvAIem9wcotd2bHx2Np9W+DjPVG5KSpQYozN9RWH8Y62gMUSt&#10;qJf79b4O991j76zfFP1Ws/fZZgzXXwxFbQVZrWSTwZVvoZkUmMuPP1zqEGJYrH2L7+tFwbglcowh&#10;yHxrrWDj5BrVY5M51yIUMONm7309fV3ArNOymy+1AAD/9ElEQVQ5ksthfyi8bzP2dWO3i89vF/Wp&#10;s+QiUhCP+KyoBy9+b3LdXOrVt4jjrc0dEtLaxrNHvPx8w30IcPIaXFihupr2zoeqZWzGxvnv2dqV&#10;ZIh5W30z0jNGm298Wdw4r2sJeVty1u+bEGw9rIgQXadoBjHYfoWQn2/W+n3FkYphssfh1lxMVDUa&#10;0xays9Y2TGthtQQrbyqqCuqclbuqH5dPvx+K+c1sPMrYy/Fd2etAHMnqFKo6iUMwGkspRdZ5oQor&#10;6UhMoTUm1H6lOCQY56+iGIBotij1W0qyLjQHF/D4JmWp+993lGPlU4eicvoFMzf/dkkq/xy/3b6H&#10;fuBpkUI1Dmv6Ol8WFPqmtjg0pJCLlhr1/VeXGK+FXPUpTz/W6A1m9/llYWMMsm6wsTeGyPYstA2m&#10;jMLfQinGIkgRGqVAx+4QzdyA2wdyzRDM7COXJIZg6woEC8x313MuiqwmdWtSp8hqN+0H6NLrQPEZ&#10;dWAqpRT+Xp5QBFmtYVSBhvb9CkAscvynOBnFvidonwEARr6RPg2j3cIXdJtiZqgGb2bPS56wLBcd&#10;C+U5DINaqbherkGR07iRm7ZRPu92e0UeGEeCFghAEdQauTl/OBx0zXN3dx9Enq7XawHfrJf8u91O&#10;Tb4IuhTt2zHvnckXCRcbM88i48I4jIpYBgAPDw8BAJ4eCVmtlFx2He27xoAipoFOjLyWpxyaRNfT&#10;UzQUIynIMA5ld9gHMOJCaghmSRHmQIhtAJmqA4AQzBzNOGW9ka6miEpRFLBhMPQdQTsJIaqJ19S0&#10;bsFP5RyGMVx74mmMQRHDZG9wuA5FkNcyI+y1bat7NjlPQdCDxnHgdCJuGQ0lxqRoFLL31aSkSDPj&#10;NOHCSGGCJJNS0rAxJt23FjSm3a5FI5AhTJfLtQifC0qRMolpPABB0C+mKRcx46XjdM6KjlFKDmIG&#10;63q+UP8ZR0X8yjmHies6Dn2g5xXTOBYAeMfIOoXrB+5jkqaU7XR+UrSVT3/yE3z6498DABxuCBVm&#10;vz9qv3p4fGsoTjx2X8/nIm1/vVwx5SkAwOPT2wIAT6eHIOgVzyeqx7//7HO8fSZUhes42ZzgxjGZ&#10;GmgYoTrLUJBSUtkLsL0eaYwQAhInEFNA2xAsj6xDA4qDOqZnQAnDQLwLCCoHOdPgOU32HclmaYuL&#10;viQuTCUgzs/KWr2akSGrhUDGIkHywvWJbt/S0kg89gbapwIANCFi35IQx0Jy8/6rQ/joFSNW5FxS&#10;IHm8v6N5oEHAjhERRe5TcGYlc3aDMo8fgeZWgJC9dK9Z1rDu+wt0tiMcDKDUtMyCdBJiDJcLyQ6i&#10;WemRDT0ao9lNbUJto1sdWRE/Qghmgo3zCc5Ciic1D8nlXpDEp4Yi0vYIOncU45LWPaVY5Fwr0NmD&#10;Ni5A3+ayVogx6LpBxubizIl5E5KCDIJC4y6MTWQ+l92lWDsJBffNCBQEgTkx0SrS79q2Q9t1AdRO&#10;BSAUIkGyafgMl1YfLI/0oLDcHilGNV+XR0NmE9TRYk2Ltmm1zdz6SceCvGKet+3aIHyS9WRBCQ2f&#10;UQBm+Uj2l4dhsLOoEDBNtBbSVAuCniVPuRgSja4P1BJXzkXN7wkCZWpbZajMpV3bqnuaJvSMGqUy&#10;FiPGicbWmBKuA/XhaSQ/IOiWWt/3GAda1yhSX5P083ScJvVX846XS5A5UuT2dDqryc8SQhgZTqrn&#10;PHMBRm6IyzipGVDp0UMJ6Jk3fcmKgJx4PRpTxJ98QnP0H378Q9yLiW1GThsRFTntVLQ+Rfj8+vUb&#10;ZG6bnsfua9+HAyNVpaYpkWVLxoLb23tFM+raHb76mkzECQpr0zSGyMp577qd9v/ueIPI5nGPbBb+&#10;fL0itdQX2q7Dfn8soH4XAGAquXR7ivPNN9/oufPhSOGOxxsFqJxy1jPszN8Nd/f36PueeC8ylGoU&#10;QhmTRYZSjNW5uciomNYbhgGTIqL2+l4QNDMQzoyWG2Is77//QQDlVQDg+XTSPnhzexMA4HI+l4HX&#10;1dfzRefgV69vuT5jEMSxy3UoO14XicnIsR9UHmNKWlZBAUspWf2DHUzJWqaEUJs8B6/dmI9lmtC1&#10;VP7r9RIA4Hw6lVtGjRv6XsdhOe9s21bR4iK9rdqm6zqdj6dcEPX7DgCAm7s7Kx/7dbtWeffMqLNw&#10;iGn73R63N1SmUrKunUXXJeesw/Tjw4N+R++6jup2MXSuGGPoea2iSH0p6Zg29jR2//tf/Cr8mz/7&#10;VwCA42Ff/uGf/ikA4P0PCd0qJjPhHKJNd/Kt0u06nVvILC29H0ceU0rWtpsKlE9vH56pHCVgf0ty&#10;ElMTAOCv//wvyp/9638NMOLY/nAgGeSxe5yyjv37/T603a6Av/XAc8jIc1PbNLpn1nN7vP/BhxAa&#10;pkG/CXdHWv+0Tavfajo+pOTWZNCpURDQ+v4aZGxtUtKzblJNEWQ04l7btkH23GTrvBTxp7nT6UIB&#10;3P+Ez/KtgGz76PI97akU2z8KwdDMxY/GD07T6avIHB5j1PMYKQ91J1mfBUSZ722vssgc6PWTpOwh&#10;IMj4VBB0I/7dwzsAwF//9K/CT//yLwsA5GEIH/+QEP5+9JM/KABwfzzi/XvqIweZN9oWHdfj2DaK&#10;7ne50Lcx8gMu588AAF9+9Zd4Ov0KANBf6VspT72NqV0ItOYHbOcw6NqSVwwbbbTRRhtttNFGG220&#10;0UYbbbTRRhtttNFGG2200UYbbbTRRhtttNFGG2200UYbbfT3R+H/8k//SQagN5ZyydWNcL3ZL9p5&#10;CA7pwvyFitNmnfuro44y87AE7WZqcreO7bacaBbC39ZfQ1ZzCC10pbsuYHC3Ox3Kl7sFElQrXsGK&#10;Sqluf1qdjTdSDn+7QW6mTnlSrfsQApKHPwNp9euNKtb6HIaxiHaxT3ONqE7ygx7ZaYMSa+bRi2rA&#10;D8Mwb1q6AcJR9KZRDNo2zC36O2sDIfEXuXKXVAGHmmUPaxtYve3pLtiIo21b1eilcL5kLIKKSGEo&#10;RHLVOKVU5OYMywaVWdFEqmpxfXLRmjjkEeWXhAao1Fqluj5CVieLaTdbzE+i0S0wDae8VYQBQqrQ&#10;aOSnVQYCty8lX8CyauVAEZbJLQt/e8rTCzVZ+e3cVgwtRyDgEyqLIqhZXwfdBpSYXGaTl+gQonQE&#10;oLYjP0tGf3GeHHRedulD9Xsfyjej+MeYgmg5F77mBpEZ4reG1bGXxo8CvlWo8uHyVj6R9ngB3+4Q&#10;Uhl3SBQavxSFtfN1XrvNVtfPKjiX2TnFQDdzPCqCxKCxROS04pr4afrzp3f7FggkxOSjN/ys9MYt&#10;o7rf+LnPyqFpVOhd9tB+A8q0Rp1aYWg15PnysHteTm3zJWl7laIoYiGYbGlCxaFcFGOgzqseLSDE&#10;kLXfyDjJVeT+b7fTTZNfSdgVfE19PddpXr8Yg5+4F8hqpdjtBaAskNXgxm7r8yZE1MZcZxfH0zxJ&#10;/4vkzX6tkbHX5TuTe4/ix22/8BdHwEtoKr5oc06ue9U0K79eO0X9jrOkliE3jck2PmscjhZCMIRP&#10;330si2JomuxVrEq23izV+KQuLZ6TthD0ha9JRVJS7b8OzSkERUkTL1mykN+8zYhl1u8UEQeajkZw&#10;5OebUiPfLog4NPdd81OPClnN6mYBaYCjsK5fWfZuieDkzaOwuaIqb4ynRIRU5YPRL0vSjfeIVRnn&#10;tMobALtGbkRZAEnFrwU8sppDCHZcm5dNvGv/ZSmk/ERryJHhBWQ1W6e5OL7fsFdZoJTJ+ExEbUih&#10;KUlx8/oD2SHE8dqtFFvLuDielj4mD0GSAK3v52hwFFuYVt2ZoqdD9BH28TuXTvV6QfOmWisvQPIK&#10;Km/lJ3yUdKhtZExbrvsDPLKay1zbxrctvSqzCWouX4XZA35ad12vM6Q+VWW1SMJvWwvUfGZ6CVlN&#10;ntHQlkJQxEZLZ/kt4+nFsXelhaopzLmrqYj5KGXOBEkEuDUIoZRxv9Fk5v2m7sSllGLIItFy5wRy&#10;zoYG4KhuG2Gac6+Qjj+E4OZ4W/eb4NCRy1x4NI7FF/8q5JLNNc0T9TRnPObVoqxBeQKz72DiMwdl&#10;R7U2rjJf8tHqZGhpdQztXw4xzMJq6VdQyoh83cmtPn4u5raAe8YYkRntwPPb9qbct6eDELGwy7zh&#10;ubAE7wPc+MNrFXJboS0slaVKoRBYg/HM/AFuG18+ea8ohK7fCLLyNE26BeA+bZUP9frA5hkjDyNt&#10;9a/7FVGMKUi6DkHF1sMcO8Wot5FL9qM0ly069M8Q9FY2+FMwwCMHBQRBSSMvBJcWikZT+GLaI+Cy&#10;cHm7tMcdI6vdH36ANt1TgEK3w/OYS+Gb92Wyb/MkKDvdXtEf/EpKGEXrBHJnQkwrADAxClgeRyu/&#10;oPQEaK2mXMAgHq7uYHRHQgErjDA1MQJSDAFPz4RSMIxDEAQa2TZq21YRBpqm0XjJoalIWTpGcjgc&#10;DjavOvkVVKXr5aI30itkHnYP46SSu9sfdA9VEAp2Do1NqKAoEsPDwwOu1ysloIgxpewZWa3kXK6M&#10;fnE9E1JVDDTogBF3ZF3VdYwCFoJaxOj2OwRGN1NEi0AoL3ByNY2josL4/R/h0+VywfVCZT4e92rZ&#10;ZBL0z5TQMXpXalpFiDIkzxSeT6cCRsk4nalODa+hA1Ai32WXDt62XRgHQRvpw/Mz3Z6/nCmdpmlw&#10;x8hqTdspasXz05P6CRLxNBmiz8hlhvsGSCnpWLHjOk9l1H1yWWI2MZYpG4J/ywgG0t7TVMKOUVlK&#10;KeXMbSZ8Op9PGjalFK6KgkYoOufzxfY7cw7n03MB3BkDCoQnj1zP8/mCIKhM44hHRlzbMdLLbtfg&#10;009/DAD40ad/gP2O0AqkbTMy3j1QnOfnZ0WfaNUixlQyIyT0l4tO08+nhwIAp8tzEOS1t+/eFQD4&#10;/Ktv8PnX3wIATsOEiccQQ1az7lb3K3qk5PZ8/AumEIKii8UY0LaMosRtEwKK9WZ6FQNC31O/Tikp&#10;WtU4UpxpykUKOE15aUmGHi9SCFZM56yfWiZyUJJcw1VkNTvviJIHgKQTVo2stmNktZBJRj54fRs+&#10;viP0mmMoJUbpW8TbNkXcMbqQrkJLwZ5lo+SsCCqGQjopT0IINmyy3AYEJO7XMUVk42MA3FkFnTEB&#10;AFKTgvC7HwfjjJ5f5ZIdd4U/tv1RFJmEkHDILecy2rCuPcEIVOCxpEbLpBJIHL/eldk6xhjGkec9&#10;hwDTNIT6MvS9TqEpRR3rHDpzCILfEVBk3PFnSSP3O0MrCWgZraiUbHUWZEe3jgTsW82v42StkmKE&#10;Ib7avC5VbdpWkW6kQTzvhCcBQdFhQozKH1vNF5vDY9QzA0GyabtO58iu2ykqni4PSra+Vww5U1KP&#10;MYaW0X9kez01jSL1tU2na5DEiD4XRk7lSBiGgXiSaByh7yDKoZSiSF9C4zhBUFrHKWs7SQfNOSvv&#10;pe0yIfAChM5jdZKKhKBoTn3fC2o0ZEdsHHOROTqEqHLm2kSR/MZpUvRYyai/XsOZ0UUFv7e/Dhi5&#10;r1yGPlwGynOcOM+cMXA5BhQIjhcPmZhKwMhD74ARmcHimonnsJjwex8eAQB/+qMfI+1pvmQANnT7&#10;GxyO9P5povOb9968p0h2x+MNMqPNDbwm6/s+HBmVKsSk6KX6zRcj5P1+dwQCz9G8FrheLhi4zq/e&#10;vAEAlKnoOBf3e9y89x65BfGr2+GNII81DR7f0dzXyDl6DOXmjvLMKIqQt9vvSR6jIdf2fR9kveyt&#10;07QtI+Dy8FBKUZTFXDKOB0KDElnM0wRB/wsx6Pgl0rDb7xRhqb9etd8JyuGlv4bPvvgcAPD++x8U&#10;GZ8ujPKa84S7V4QsF2U8D6EMF0bqO19weyTEtW4vSFh9SIyaF1NbwMiZ1xOv268XNIIQl7OuW4Ig&#10;3KZW18YxQOsssnzpe13nSUXblHDYE5Lw5XJC5InsyGPXl199VV6/eg1w2wmSas9jQM7Z1m/jGGS+&#10;ku/QcRhw2B+ofjnruAWWpxKCokQK4l8JNk6NfY8zo6vJ2J7HEf2J1oa7rtPFSmZxuru708/4y+VS&#10;JpanaaK6tU1rqKQhqDwJQl3T7nE+03fFu28JAffXv/pV+PyzXwMA/vRP/rh0e+LtqzfvAwBubo7Y&#10;y9qV9BRAGTCjS1FUrxijgprL5+w4jToWDVPGhfvlt4ys1o8Ft6/uCwDsuG1+++vflv/vP/vvAABv&#10;3z5ov9nvqN+0ux1kPd3t9kFaXfZfXr15Dci59Tg5FG5GUNvtdXxBcPM9t2FqGq2TPFNMuLKM7bqd&#10;zusOqVKRPBnpjhqKN5Gvl6siFaeY3L4tPQJZigqQMY3HAPk+yTnr3qBsgDZNY2k6lEVJWttK5xvy&#10;l3ApJZ1mEun/AAAaXuOnmPT8X+b1pmmKzGu8kxLg8iTrEMybYCiQQjHGIPI+lakMmdcygpKKHL76&#10;/HcFAP7mpz8L33z5JQDg7QONrX/wR3+E9z/8GABwz+N0d9jhtiHevzneIBLYJUrkvpCBfKU57osv&#10;/yU++90/BwBMw1sAQAy9onqXcA6AIJTTXApE6D7a/+3//r/M8BVWFhJxq1r729kWSUPV7Ox2C6i1&#10;93Py70JIrlOKzEXN30PIysIyuLMt3z6mhoCVmlBdvov8IlPCrsYp+qf6gNKQlSIAN2YhgaNwQUP7&#10;fGSRLvUdp1E70DTZQFBpIbi2Ee+6yBRgypMu2vzCWfxk4J2TstTz2f3wG8RY8Gtt13gmGRrd+GBp&#10;WE7KJyx3dVNstE4UbpGpkWsHjUMQjLOAnk/W0CohfnPbpankf64Wx/PQyEfzH0j68cftRFnXZapd&#10;PiVx121jISwf/95c5C4wZZHVkFU9Z/zArNnY7Uvh/aufLgNx+n5T9zV2W8h5ki+SlCS7zQDANnV8&#10;v3mJ6/TXFJ78+LDmlk24tmkrqHFrCw44Y5PKLv8mPvzdSZObyfXcLUTF8Xy2MgjFQJPQ95EvZ1V+&#10;16ZzPw3osvTvpf/S06XzHUyh8jMfVRkrVArMQuuy60nydF4Ve9wLqd/aO+f2fdhYbe1lcu9kc9Ym&#10;RuIv6ftxNNT+/LR2iPqBNldglbDm8nV52Q++RK5o2twrjPRj7qqUuj5Qjd3yejnarNCyrFYUN8dW&#10;7bRC1VpkjZblU1q04UqZ+FmFnEcTWvP3dVKXVm41T1f5pd9LtJa34+kaH/04K6zwydjZnYvt5wHx&#10;wzzi3Mt6GOXF+Vb5m1tCKi2Ufui9lbloeH1b7Fep4kscH9qRVNpVzotJJe8rsu/J4r0Up47pxxQ/&#10;Zvr810kKax3bz8t+/Kn7uxDHWXsFQD5vNJxLn56ziMWFreYWF2c1L+c5y7Mip+hsPJuvV+t4xPvZ&#10;bxe/4n0VW1wmQ95t68WMzOZjXOrr6X9fg1ZssB/fE8tCSPrOJIy2QbGLNd9Lq8201kbEEXDW3m3N&#10;uEzJs6Fyzxzzeut32QvvbROU6hlCMEUCeuGDV2RtvFIQ/75Suikapk7Zfukc795W/JO0VNfDAlhc&#10;H3upzObHDN92vvRGK27n5evk56t5K3pWvtSvdawIYZFX0br6kI7cfPMi8+Y+Pg7M9E7NLh9/WX+j&#10;4sJSgDXxCcEUcQqWgdb8AEt6XqT5uLFo21m/9vJSk/ebv6/3mbR48gxB94JqsjxXurXj00p9vX+x&#10;ttG9mHGYKS/W9YSbw8LKBai6OCv5ByxWp0V27ejHWiyl+t2y8qvjdXHmxsrk+oMG1TpN/G3apFbN&#10;TRS//cSOmOzSZQjW74zldsePeCb+6uN+BKuLKq3lWb+luaROhv25bjFE/c7O2fb2JE0yHs5pVm5H&#10;dr4vlhW17DlDldVkTbJrdrjZkbLa7f5HaBoyBRcDbfRizMiViUKKKMpqqdmpjBfofrpSKbZ3kJ2i&#10;QOZTyPF6tU1+OVy2u6cYx0lNNAoF2B7kNE28jQwErvv5csYDK+JMU9bDIDnoDtGt81IC62XgyopR&#10;qWm1LA0f7qe20QO/6+WqgqLmS6aMhk2xpJhU4UvMx3W7vR58EB/qtmlSwlEOS5jGoVezQ+/evVN3&#10;x/k0qcENx8nTpO+vVzrcKtl2YOXAHACaluqx2+/UBA+ZJzM5BUi5R/YYVPOzmMLV5XRWvTkxAfT4&#10;SIpRAHA8HtWEophkCilBzNgdb26UD1dWXoTbzygoutckh0rjMOkhqghJAfD8TPmS+UsOy8+Ukpq3&#10;TKlRM1vKz/1eyzROk7qlcdjUIwBgfzxoXWRMGqZBFfjkoOju5kb7b8nFwnI927ZVPl+uppAgZjKf&#10;Hh+x21MfvJxPmr/IoMQFH74NbCpOLnxkdyAovHl8fNRDuNQkiMb2Rx/TQc+HH36EDz8i9+Fwo2ZG&#10;5UDuer3imZVAx2HUC/IT5z2OPa4XVrobB5snuINdhwvefUuKaWLy6ut37/D5V98AAN6eepx6Kp+s&#10;sH09IX3Xy2iyC/vco11o+uXjiDlbYXiMMCUrpuC+O2JMav5OlB1yzrrOzFO29bJTHuCa1xOe5OOW&#10;eW7qmT3rQvlk6rMw52ZnBI2RgNUtuDVPCgEtv0iBOP3quMOPXtPY//6+pdM8AIEspSEF4CAH3By3&#10;SY2aj7u7vdEDUyltzqP25cC8pB9SQ6t8WFmLwM27osTpwRLGabRvJX5Ovj1g47xfB2rburMs6RfR&#10;AUD4eNK/SylmckvHB9uHL8WfPUgb+IXe8ts7pqgKfj6o7WVGk61s+ev4QhcP9T04Tcl/ypOuC+Sg&#10;XfIGgBQ96IU9fb9R063anraO3O13On6pkkJK9RqJy6syGM3stfEjG+9C0LRE6S6lRsvUtq223Y7N&#10;roUYdP+paRIurCwj5djtdqosJkoETdPiykq3MUYEVliS793L5aoy2jSN1l/m9f1+DwkQ3YGvjPMx&#10;Rlx4Ph6GQfkk9QjR9qzl5dD3Ku+lFFx4TDVzolmXeVOebE3F8Z9PJzUXSIrYFE8AP87nM8aR1yf9&#10;Vfkva5Y8FUy8PrsOMrYPOh+0MeF4pPRvboiP7X4PREr/ch3xfKJ479gk+TePT/j8gfj87goNe9hx&#10;G8cGH5DlP/yDT3+A41EUurgPNHs9Y+65vIfjQZUvY0qLc+n9fo/+yusKt7a+SD1LgZh9vL1/g7ah&#10;9G9uaE11vpx0jhQTol3TqcJRc7xBy0pHLSv0pKZFw+9DSmruHsy7YRzxwccfAaD17pllQ2Q0T5Pu&#10;u+zaDlde94i83dzeqgx1rJwzTRNEuXC361ThUxTD7+7u7FsnBpxZnmRNcTgelA9vv/0WB+azDMOp&#10;a/DE65Jd16lZym+//hrgddSr16SslngduOs6XfNMw6T9bRgp7364ouV+23UHVYAWpfz+cqYPFgDH&#10;21ud82RdXgpdjADLsCiryYgzTKPyTi5vpBBxy+1FfCCevX5NCmrX69UpAEddy5iSkskYStZ1uLZx&#10;LqYENU6qEJa5VE230/K3zI+buztb75aMgdtM0mxC1DXhNAwYeZyXMu32+2osF3kVNYkQG5vPQtE5&#10;+MJjXoo79FeSg3/3tz8DAPzmFz/D++8TT37v936M/Q2tC27uye9wOKoCWtPYOD7wWJHzBLlQkkJE&#10;ZuWjMfM4G2juBoCQOlxGqv8XX9Ha8Ol8wStWAr27p7zffvsWf/bPyTTpL3/9G/0G0L7Q7XS93O12&#10;yh8xN1pQcHdHaYUYNawoY8Vk+j25FIhSs6z1SzHe6fo/JVUsncZRxwVZF/d9X61NdV4X5cWSIaZw&#10;m8bmNlv+BFVCbbtW53bJ53q56PeAfJO1batm2rObG6QcbdvaPDP0+q1ja4msiqsh0J4DxZdnRMtx&#10;5FuHIwJcDjuPJr9CwCmAq7t7jXGcbF3iziOHyRRwAys9R0R8/TUpq/2Lf07Ki59//gV++IMfAgA+&#10;+OgTAMCb9z/E/StSXNvtd9jtuP6sq79LHRoucz98g7fvfgEAePv2rwAAj+/+PcaJ8okBcrdFvx2L&#10;OxPjrrDRRhtttNFGG2200UYbbbTRRhtttNFGG2200UYbbbTRRhtttNFGG2200UYbbbTRRn9/FP4f&#10;/8//VQYIxp29nEkFwMwCiFdwbtO4VD09d9vFKaLOwll88jP0ibZtg9wSMzMKMYgqYAgG3xkDw/iG&#10;mRlQVp9WUyVkLoPSzKWoFqbcOHCm/cSPbruRX3Y3EYT87QVgVlmup9xXCYRGV0Aak6w6CL3PXygM&#10;l5kSCq4sclG0AEUgWOFMJKrW6TRVvPWawOA6Sd3HcVBtUW8WaB4HUlQAZj7J8ibTEdxO7karmS+B&#10;whgjQGGkfduYZqg3EcTVrG6sm9u/r24QiZ+G45s/M/Iw0gq9zJFyKSqQzA0uM3lWbzhzgtLWNlRo&#10;ac/NZSnqfqNU3QyWOll7VogTPiC/NxMXtdlC6yNSTpc93eCp/MlkFUUqRBzYyips9HVzzb0k50lN&#10;V4cqhGLInsXJuPLWA+monE1sB4FuGVAINmNayM2w2CGYQAtVt9TrV3B1BJdPxxKVkRrhSVJTv8p8&#10;UlmaZfONKP2GbnwXDrfol8GFpfB63ZDez0wIiWxLBN+eVcq+rvpiJZy7jedvlnlepSTmGeR+kiXi&#10;Tc74vii5Bje+yvhW+Uloicbjm7xXuNNsYyLFl9Dqp+NPzma+Tq6rhhD0FkcuOUjj6o2taqzjspuN&#10;CNfGM3LISIubceS5IN8ca4nq3ELa/hJEy+aTnPd1Lgi/8+ZzKc1ADBG/RdtQ1pLDSuEXtSS/6tes&#10;UiG4gbCUYtD4fmylvwEh2CrCyMPpi5e8I3Adn0rNW6qj1FMC1PN+JbpYVMnKpwGDmoudz/nsXvUX&#10;CmHNfK6ZYQB8ZYzmfZloUVjz8XX0b+QRggpM4UKre0bBrRF8MvWYLhlye6wk5D38O3XP5k3rykw+&#10;vktMKlJ0HqfCmfk/LhOLP1w4eidprZllK7q+KO6WiKbp18uugOqaIUDpG31YjYVCsMvXZJZN+sDK&#10;mkQmGaAep4VqlFhpL2tnV35pw+LMhUnp6iEr2BuVM1+P5XuStnmcmrqZDPpxKoaoJjXVsziTcS/M&#10;N2tkFZlLrfkL+XYGZDzi7J2pSC8j8t6bK/Pp+Dh+TQ6AV0wcFkVLJmsWuiHM1wGZwuy2vbirDie5&#10;eC9jmPKR1lw+IkUx2fAyxjwJQaH+dZ0SATGN4Wuo0lZnsd5W6uXmU62n1Tk7noqMZW9qUhliFCoz&#10;oETFmQSn+PqtB/HTsFXxOJh9dsxozdP8LFEXTipSijfzE9TtwsocmaepCPqOvgv1fGNyxOOcH2e1&#10;Dew7jV+wL1FxY0rwTcNPuG8VJv5FIap1GkrRqkqazjSg47LJa4GuJRybbCRz5gwlfgiugL5q6nB1&#10;5pSr9+6XNwsZbfi1HDSZoGWuTIJz1ag9rG3c++LDwdWTOjuHc3+t6jZHwbcT+XA9xQ3r14zRQm2j&#10;QfTbX55+jarlnHHJeO7Xs1InE13LO6gZcRTATNhrOMdTDgSrG7W81NPKa/yzMVHzjgFBrsMWeGxG&#10;ek/wE1SO6Exty3eaKx+R8VwcNrM6knJgkQCXmYNV39Hsl2uz0yb7VqSmIYiXaTLkffmc4fkzkJ/u&#10;OWn06BDpBbGi6zr0YkYm2nzs+ellpBo3Zm0HBAH1QmQ4M2Y8sUNDuf7g28ZxXpY9MSa3/uH2gqFw&#10;RPolASSkIWCh6O13yTIXQx5h627YNx3ujr8HALg9/h5SOjJPuZj9VIqYlc2TbmimxCg7aRdErosv&#10;Cleu0PJO3LofAm6H6+mkyGeCyhBj1HSGYUDPKCUubUXCmcYREEsOjHz09PyoiBVN24a7WzIBGSK1&#10;zTAMIZFZFjRtg8szIxf0ZF4qplS6A6FrCBJCatogJhincVABLmJWp2nRMVLElLOaIBIUj8PhqDfi&#10;CRmF5dGZlDscCNFCkOLGoceJkayeHh7R92wGlN/v97siZo3O57MuZUcxsZpzENOnMQYtU8tmQEMI&#10;pWnVJCgGqQvvv07TqHIviFRD3+v38DTazX2RsWmcFHlgmrIi8hwZraTtOu0Rh8MxnBn9pu/JHOH+&#10;cAhDT3xOjZlg7Ic+AMD12quhYOkLuZTw7tuvCwAElNAxWotslF8vZjJztz8o/y6MuLE7HNTUJZWX&#10;68Ki2veDysFuv7O2c4gYYs5QUElSjOX2hkxfDX1fiuz7CLJZTGqedppyEfQdMU06OoSVKU/B0BKo&#10;UG6qBgrCwCY/L5cL9bVSdG4eGPFiypMiJIQYcMdIGa/f/xAAcDjeY38g5JGmSShiKk5QEIdB5bmU&#10;ojx9fviG6jn0pRdUv2lEKTRuiPXykEJ4engHAPjqyy8LALx7eMA77n9fvH3Ct8+MiucQnPx8p2hP&#10;7jxEz00oNw5LFNxebAyUGqh9KLQzAyox6fNMpDwoqs04iImtqciJQPFmQFlecjG3lBxavtodKje3&#10;jQVT8ukYBAcvEUAzh625DBFDTKDyty8AMuPZJvrR8Phws2vDp6+p7X94fywCgDEy2nVEhmBiiOnP&#10;fdehY7mcxhEtIzY2Yr4pT4o8GWDozFa/YOZ9Q8Q0kfk+MXHoyyxMCgFBTC9TH9FmCgDQD6P7PrK5&#10;068/rJ2c2Ugm6jfcdpVb15GKAiJ9uZSiMohSgiKLcOQYbd/SeWulUoplZBSRlJKa3JJmD4ia5jRN&#10;Rc7HZJx2QXW8bFuz4oMi+6AmY6i+dYIh8Lm+tLYmFt7GEPWbrJSChs1m2rmGR2vTMw5dD8eU/DcG&#10;wGUz83FBzwEFfSalxptQNWQonqtJ3nR8VYQ9Cde1rZprT7yeDCEGWZO0bWdywgudYRxK1d62di2g&#10;sgXZvilAUROxfFacp8nOc1G0fILUl0tZmtqeJvSCChejIsJK2Z7PJ0xsmn2apmpvEIRSqh+qITVq&#10;olXOHh7fvSulUDlLHtXcmSBJXa9TGAYKe8fmKX/yox/g058QIthHP3gvvH7/gwIAN6/eCwDQdHsU&#10;gfJFQRE0JUZwenj3gC8++w0A4Be/+CX+u7/4WwDAn//iMwDAcCn48Q9pnfbHf/hD3B1obhKz0P1E&#10;/RUAYkumy+/v74sgID09P+v3QNOQmcxQEMS8dtO0RVByFZ2qbXRev7t/A/AIl2StM/WIQeSR/H74&#10;wx/hyCbFd7d3yCKjraztAPCYtjseVMbHK61fTpdLMTPo1jYjry3bplFEtOv1Eho2+fnw9BgA4P0P&#10;PkBsyJSmIOU1TaNi+fT4qMhKA7drQMCNmJ0EIJ1d4gzjgAMjw51Oz3j7DSFc7Xk9ery9DTJJTtNU&#10;Wu7Po5jInSYEGQtYiA+HQ5G10DRliGnmvj8XAJjyGCKj68XYlJ32AUoyj4OiSoVoiIW0fgRubm5x&#10;YWS056cnRSTbsTxchh6Jkc8UHYrX8QAhkMVEY4CYyc1Ttv47DDqmpURy/Xx61nF013VBBpjEdRuv&#10;V3zzNa1Dh2mCmM+8Y9OioWkUyVjGhG631yO3cRjUjOkN837XdYYgNw44PRJSodRpt9sFWSshBl2X&#10;5EJlbhozT5nzFArLo1iXfXq4oIzE3J/+8mcFAMrpKfze7xFCVWxKOd4TQlXLaIeHw0FRtUKATug2&#10;W2RE/n5MiMg81kyMrDaNg47JsTsostrf/OLXAQDO1x6v3rwuAPDBR2RSN8ZU/uLfEurVT//qpzju&#10;6Tv14emZ6tkm7aNt04bjzQ3LmZoGxm6/K2DExT23jZR9t9vpfHk6nzUtletSFJ3ZrAgy3ymEod2J&#10;aXTYWiDnqex2NG7J9800TTq27/d7/VaTeYBN0HN7liLjm5n3LkWgvjw6n9SD5nW/NiYEbJlX+35Q&#10;RGzRbaJ5lfpd0zTKn8zQYruus29eXqeUUoqsCXddiyIwZEylON2mECvzxQCQcwnC75wnDWv6PyWM&#10;vDZs2jbI3gTY1O2//Of/DP/2zwl173ggGf3BD3+M158QYvz9Rx9gx21z5LXE3c0Bx53sNySdr/oz&#10;mTue+m/wxVeU5rdvfxpkz1/ONXIZMU00/oX/9/+LzIAq7KLvFUH/uMWFwfS5fTclMi8piwYj25B0&#10;6cs7d4xOi2kRTiuHmfwMZvJBXtdNpvnW/vZDFz1cfrV57BrWFrqgNPWnpq4pFjgGrZIpvkm6MUaD&#10;KdQ/vk5BF+4iVIUOHjigmwR586hpDcKwuLy05rSJB5Cw6rfYXPnmRXrhvX6cVUoMkqvxvd6U5nIG&#10;c2MlXnB+Af4A2sJZniwXK+nM3b6u81pV76pw6/7yW9/7A94qGP8Ic/85rb/0WarTOax8LCPF76Ev&#10;jwRQGRoJ8w7DMRwfZ3UO/gB5ltqcqqTZnbMpfmkbRp+nPzTytGwHmYzG0cYfkgdOV2P49M3nu8i/&#10;L8g2fshTwfRt4Cd/C+fHD3NzyhUf6ZnzpPlU/YpD+bBLfykbZ1SgmkC+vaQgs1Z1j1mq86gcX8rZ&#10;tma6NISAGMn9fSTJluIVKr2iAdfdKRQYuRpV5avbyEjSmnkDxImFf72pIiS5VuX53jb6rrxfIn9Y&#10;Y35SFluklQpCdv6e8rT818bHWgZX6qd+S2W1QIlW4QAvXKbYoe/nTcO0qC61wtxrJQFpp/o3kdXd&#10;v56nQOR4MqvTQgbZ6ctsaTp58XVfVNCVosx+L8iV7QX/qoKrSS4KYLQmw66+4qLk1tJZqz3qcYc8&#10;jGiz03nIby7LC7xbcsmPBfXMBEh7c6zVObqa4avxW32cm1+6cPSmJkvTrxH8mKLvfe7zZJjm3qVY&#10;YJ+Pva/rRH5zN9NKc9ZlNj8XYFGmysO1Xd0e/KvqX+anob086pizUlAAnebgw0l8i1Pz1r3X9OXN&#10;fE1U50uvnB87JX3TjzXyPk7EzURFCBovZ7skI/EKbNBatiy3h8R3pjTFL8RgZoV4MzFP/DXKxVFF&#10;bK57ydk+0jlcTfM5uOZTRV42ObXg8rKzCNfX3KGzXwsYvbRONJpzqrjvKjhT33Jw6qnyUd5bfsb7&#10;uk2EDyti8AIfZ33rO2kZro7L9VyMOVJ/957jta0dTPhDlyq+yFHVb9lVtY1rj1lRaa1g71ZGECe3&#10;2WTDtbHKTiUGUk7zsvc+4Hws4gfHKygrazUf3/3S6G78gEWs0xG3PfXQq2kWc4PFmNGa54rcrPWJ&#10;Opj7YnO80/ZwsuGTmvc9+qvMM0a6deb8qQFmVOAXaOznfs+uXJAfoMpBJFvLdCXR+o3PyOpvvyVN&#10;5y+OYH2kTtXcvj2tSLPK/R3KtEb+jTerYXy2vRChxRqMf9sGZ9A+No2jFqyOxznzI5eipkLGabKQ&#10;nE51iPiSjKq35aNy4tYCpHxEgUXpZRjGhWJFzllN49Ts9OnTe5p3xV94ZwpqAbJ9alTcpSza7yR/&#10;YTnti9KPHSubHbtb3B4/BQDcHD5V85+6XzdkVQJDcBMhH+wFNFq+4qsljhD0UG2cJlX8KLw5Pg2D&#10;HkA1vHHe9wNGzrMfhkopgJ5kYgUALpezKndB0swjm7WkA24xQSTN3A+DmugpARj4YHjseczrOrRq&#10;NpLKNOWsCnL7/c4UJvkwIyU7MJymCY98qCTtSWVw7cxPUUa7nE44sGkaeTdOoyov5Zz1UDvb4bse&#10;eg99b2ZK+eCuba1MOWc9hJVwl/6qh1YxRTVjKnQ+X7Qsoqw2jaOaz0wxatuaOZloJkGfT8ozMTMV&#10;o5mUIyUEykHMph2PRzXB0/c93r1jc66sNDP0g+a14wPi0/mMh3d0wBpQsOvovZjLo/UBmPSM0RQ/&#10;GzNNmprGOgyXbcpF6xFSXFymTinicKTDLxlzYgh6aHy9nvUAOotJWzcm9v2g5jVlzOyvvQrC4XjA&#10;E8uTKDeO/3/2/qPZliVLE8M+91B776OuevplvhSVnV2shoFmPeAPoAJBTjjijDP8IRiaHNAwIw2k&#10;AUbMaETDwFbVpbJkVmZWVVaqykr58ol77xF77xDuHCzpEXHuqwatOIp17Z7w7eFy+fLlHhHLvzWa&#10;G84YK/TsilP02zTZHptc1ZFuurymD+37/R7y0Vy2lrGq1b0vHQGk/Levqe6cnBtfd5B+OFLbMxLE&#10;zqY/HdUNq3w0H8YepwdK++oljdfDwz1OLMOf3B7x65d0/ywuN3NyLvFscuh6Etffw+nhfhdnH1NL&#10;90ai0lRfuv1BzuYqUnRXmuZuQO1dF5RPpqu0zXQB3FYgAIs9nWumkoovsL7Hd6th4H5LGNonu1/z&#10;4iGuzLoq4N1LkocPn17qHBr5Q3PMGZHlQfK0TaM6q64qrSvzXM1p0ueXqqpUAeuH4LDy7g3QXvln&#10;ABnPcZx03tFzJI+D1FPX5vorZ5MdEOVsroUz3Hrr1mgZuxDs+6PKldwA1BBvGAZdY0geOI8Jq7nE&#10;m8Rswyi4g8ds+Eo33HpnaaMaqal+c98r5Eo6SjJa/cIvfa7nOHEjpu5EkVW3g+cJHB9SyqoHvS4T&#10;8r/lI35y7pCrqlIjdXXJWdVaT9u2Wr6MYVXVTnbMWFiqatx6mHNWF282/63Pos8PhwvInqiqa/S8&#10;B5A5No2jyl5dV9oXWWOnZIaK/TCqfpY8njejM/6WfcMwDLr2SX9l7wNuu7n/pLE79719F0d2ezIi&#10;2uaxXFc1TifeK7GLxXHsdQ8xDSMGNhYRd8cvrnf46pfIHfSXv0YHGT78ykcA7xnb3RXA7lJlrZyQ&#10;kFin7LpWZTTzPjFWDRo2Ih/TCQ+vPwUAfPyLXwAAfu8P/gJ//t2/BQBUccI7z6n+iteo8zDirGNL&#10;5ewP5o7wdDrh8or2GA3vC5qmwx27JR+nSY1NZOwvri6xFzfqOWLHxjjy/gkxYLej+++8oPZ0+z0O&#10;l+RO8JyBKK4sO1r/d90eowxHbXtPWWSnabL3W85Nu8yLEAN2rFMfjg9q+CJrT9O2uq+wZ2Dbk9zd&#10;36uMybfHh4cHdTHfNI29x1M9mnXeXF4cdH8na1zVtRj5W2Lbdkii98S9JkxJaZkp4fqGXINmJ9ti&#10;IpHSpIc7Hh5O2LFLU/Wzl8R5Jrvn5PJFZyBEHHjPhZR0Hy2GlylnNVaTcobzWZ81Ujb9ISl2u53O&#10;b2TbZ8t+9Hw+Q4yK26ZRV52JeVeFgLvXtF8dp6SuPjs2pm26TuelyHKMlRpMhpzVWK3jtu93O5WX&#10;/twbQAVfT6cTKjH0cwfZdmy0M00BPbe5aRqV/c8+pf3X6TjiNx/TXPzsNblj/+f/03+G6xt2b9vV&#10;qHneTDyXU0pqFBhBLufpBuvOaVLXzDklTFz/JAasQ69KO7Q79CwU3/ve3wAAPv/8FT786MsAgGcv&#10;yB3o/uIKP/27nwEA/ugPv6XzWsZufzi49x7AixcvAH42AM8VOSzUtu3i2b9pGxzYoHMaJ+WT2OCM&#10;46jjKTISYtQ15uLi4J7FaG1QWeL1U/bhUvY4jqrHpyk542xeF107x3FwLktN34ue1fkVzFA6OB0w&#10;yMG8qnK62dZIccu63+91/ZnS5J4pxV2xGePpnsAZXDdNrW4x9T32+psa1S/n81n3YU3TqLz778Yy&#10;b0IM6uK24jVoyAN++WsyhP7lT/4eAPD640/V3fFb77+Lp2+Tm9DLp88BABcXDXYtld/VO1ztaL5U&#10;kP3uiM9e/hAA8IOf/te6rotOCEiI4HZio4022mijjTbaaKONNtpoo4022mijjTbaaKONNtpoo402&#10;2mijjTbaaKONNtpoo43+kSn8q//ufy5mry5W7PPs5K2erJiyWt2Oo6FziVX7MJh7Sb4hAf4b3IkV&#10;swiU+wQmILUa6QkCd0pET+WgRLyQ7JbHXIf6ujRdjHTCSm5zXn/KQcvnPEUb/YGylbYDDo1Frln/&#10;8MXqAsiyUU6m6IkJd8LFwxAK5GV2LhUyW+b6Mj2fKIUP018bcW6nJ9dm5R3I4hxsmelhCCWdIUxY&#10;mXbIVdHmAcee8uy78UZRs/T+GtqaFbQWB4dMlLOcDaV4InfW3266WEMYsNslb9dkuCiMSVvnTmRl&#10;jyrh61FGhdkJc1CKIFOZ8tBY+jrn9VsZCxS1Ip545zguUZrW8BewOgd8P335EpyjlQE03jpkPo8j&#10;lW05xVlVM/tivr/CBl+2r0bDLo8/JW9hOzEhZU0puXKJynkLV7AlVP3giZMtucnkbswRR+jkmpwK&#10;ciPLAdJpFC5lVRPYvPLzxjWqRFOg3173B7BOZcpFj+F+MW8sSCcxZa6LHkbQPNYfGzA/b+y0HSek&#10;FCYH/rbjiSR30KjaqHKMfDu0NXZb6wmz+TKXa9cmJ2N6O4RZY4X3mkBDpisMgt/rLG2H463qSSsQ&#10;cDrVn5Kz3gZbTwsZKflQFDnT6EtaImoUEW7ezdnBCUyelY/mfsCg8g11rpB7J+MuspB9aD85Jlh8&#10;yUBtiIWVT5aqkCfXljkb1rhV0izFvABHxVRXsjm0pjvd7Vldj7eZaC122ZvskNXKuVDyvJw3y3I8&#10;relTKtvqWazRwe4D5XyS35bHxWmelfuLtHzXz1WO9PetHTMZ5KDn11yefb+yJHIl+rlkKUsq00rw&#10;H1h+QSvyRBqEgy5uJbwWt0oB6GAnrCTScizz+pPzXFv5K/iwS1u0Q/phMXIyN+U004/EO4+4JvFr&#10;+x8UPJX7JDMSp7LjZExR0LIhkmm5Ds1AivFSF4qyNFq7l1EsPkZvGpsvoFDMG47zOscDcSmf/GNr&#10;no2ZxDruSdDf19uWXy60v+a6XCbfzCK7/y3R8whHUvLK5QtoLZUV4HrMfx97LnHlcPdSSu75zW4b&#10;ekXSbIpKACtqdV7AV0WBEM3Nnt8bCwVYA6hMqZ/z0y/LMOdJIbiPtEljlnEFSTvm0RqwO6qz4N9R&#10;CD/92kWUs+3bZc7O7yvPXPlW+azfTg6Acp8nLCnRHj2ymlzcs23OK3V80VQv0891Nv0u+xFm7ZAm&#10;lnpIylnuyXL273z8u56VfhSy4S4cFoSSlLM9U8VoPKFkAKDoNqW42b5YxpROzlpb+bblsaDFrdwv&#10;OFvsFYT8e4086yDxWX5Q+bOafZawth83kpwhGIJSFdkPXdFP40POpqDsveH6ftzmjcnQNCWHfkFl&#10;Fs+bnG4cR4eKMGcc8cHKn78bJDQgfVZy+WVMxnHUd3LDMIC9Xur9lBICn47ft3SS+GL3HJf7Dyiu&#10;ew+B3R6J28I8JmRG3oBD+ZD3PCm7PRMIsQAweW3bztBOHC+1/GSu/aShx+PJZNQh6RjKqKGcnU5H&#10;gNs3MkLa4eKgiBnDMJgbHXG7mBJaPuWeIYPhkCTqxs0XHo9YKWpe3bSKQtY5NDR5L9r3Z3VRJN4l&#10;YrD3PyFERWV4YISAuoqKKiGocRnmsWK32+m8FhSOz37zCR4YBSOGgP2ekCZE9mI0/RVjVJQP4d3d&#10;3T16bjMcioDIy+l80nc1jSCn8Sl/iZOT+Ypygajl98OohbXscgWMLgIAfT8WiCIAIZN5RJB7RuKS&#10;savqGntGMREEpfP5rEgTh/1OEb1GRhNI46Q8jaFyiGLEnaZt1XVpVdcq2xI3jIbKEhwynEzAbt8p&#10;2oCi40yTtul8eoC4x6x1Ttu6ejr1Kifyvt97A0jTpMgGwoe6rg3Rq3j3BwCkcw6MZvfkKaFTdO1O&#10;0R0Qou6VTG57lbG6rhXlQ3h3Pp0VYQAhKOpfYMSMlCZF3BiGXgF/pO3H470in9zdEgLJ6figqDGf&#10;3D7gk1uS5ztGbenHESPP75SWz4fFsu3ew+t4OhfPpqUIDYLSGeqUtNevcTmZTheEp5SSutSj95kc&#10;ZpTC5JHVRCH6ct1zQwiy/pVr15L805Xdd6VbfleGSJuvMwZAnEzveLzqkPF8R3P8/SeXuDwwIhCj&#10;R4Sc9VXSjufyrm0V3SsgO4QJ1tewTVNT1zofBNkjhlg8HyoSFstgSuY2Ufb/577XXheSwP3NOTvU&#10;qlFdfQvP/HiR20ceM7mmrGMbq0rnm9bmn2Nlra9rW0OKdzE2rrouj6M22fpuKEIpTYrk42XIf8vS&#10;0ecA91zv09VQuXPOqvv1vWm2eZ9SQsfIRoJqEkJQhEzaNxAVexnW09Ghrsve1O9/doKOdT5b+0LU&#10;77XiIrpya9Q0TereU5BiYqx0nKcpITGCn7QjROfZY5pUnoQ3VTQETZGHqqqdbGT06g7N0IqkzaQb&#10;Tc7Aa5CM08n1T8Y4RnsuIFfPFDZX24Y2K/sUr7OyQ4BShNmUENx6ZWNC96eUdB82jJPTW4yYM/Y4&#10;H3mN7Ee0PLE/fI/cfH7jt7+BL32FkI0q3t/kWCkqaAwVAstLxXuO2O3RtLK2GOSzoDFimhQdFVVA&#10;w2u4oKDtqoBPf00oa3/4h3+M737nrwAAt/e0xgxpQuT1Ko023jK/m7bRPZ+45Ly4uDbdHyKOvCcT&#10;3lxeXeJwIWhqQMsusEdO0LQtnj8nhKbn7Co7J+IpAFS7HcAu+Tp2KxhChcDzBnWNhvkk++ZpGHHm&#10;duzaVpF6BBUuB9vXNG2r6/Grly8prq4VzVLRGsekMtzu97peix47nc66HtI+kNp0YgSoaTJ3zZXT&#10;L7LfPY0DdjxHDxcXiho8yZ4qZXX9LHJN84Lqf/L0qfZfEBxjHdHyON3d3Svyk7gDPT7cq/5qaocG&#10;B6IpZ3W53jY1ep475jo06Dogzxrn00nbcXF5qXvnM++5YmV7/K7rDDGR+7nbdarXhr5XRDFp53A6&#10;GwJ4Srqflvnb7XaoWK+cuMxxSor4laaRBNGhIF4eLnSNRYi6Hokeb9oG95w2TUlRsRpGNqvqTutK&#10;zubh+EAy+JMf/xQPvNd67wNCn/rwy+9jt2cUsabCwO0PrE+rEKFP1NOEIN+b5bllHNHIfj9k9OyG&#10;3tYj1hEAUtNhZJ38+SeE9vbdb38Xb7EuevdDeja9unmKzz6nPePv/e7v4e9+8ncAr+EA8OKtF+69&#10;hqGUCaIgWFeC12JZY2VdHcdR50jbtppWlvIp2TjJ882Uksrg4bA3xDLOVNeV6pwYo8qWfwch9Uvb&#10;JV6uXt4EvVnTwfYQIg917dx/O9RSmV/n00nlsm1b22tylnEaNa6KcbHXyTmjrmUNt7VMnxPrWuVV&#10;keBiLDypVOz+V/TXOE26xiPkwqMkmA+6v4jmEljaNpzPhujMcbcPR3znj79N9+/PqC6Id88/INeg&#10;z188xyXLxuWuQcfvwS4EKThUQCC5vbv/EV69prXps88IbW3sP0caxSXvRhtttNFGG2200UYbbbTR&#10;RhtttNFGG2200UYbbbTRRhtttNFGG2200UYbbbTRRhv9I1P4g39FyGpi5UtHQ+SXiy1OwFE8nRhg&#10;U0FOmnJSS76U7eSLnn4IoUCIsitb8a2dmAg+rQ9SwM4BkYWmhuV+DohsZTilbPk4YVXV5elxtSa0&#10;vpkRpc8rYbOwNPKIOUb+NE950of/OjQ3sWiUOH+axJ+Yl3oI4Yl4H9yJCrGKN85Q2J8hArgJLiik&#10;Z4n8aV5XlFqouhPzasnqkT/gTjJIkciGSuMqlTrrWBWnKOQAgbDRn5Ityfg4j8vBTmKlnGZpuGvc&#10;pHIIS/75K/VxGV7P47rKfU8pq+wFh+q3JkPUPr5fxEqjxXp4Xt+8MHeiHcGlktZ5XSBp1n89Fl6Q&#10;K2/emsfiSnoMC4FiQ7A2+5PkQp6f2stgp8gz7GSbJ5V8PwdcwoFPMtZ1rX6pCytuOdVc6DcjVyrA&#10;Ftwil3SC0MqCtNn1bc4TL4MepUwYICeJXRSF+RqKsRfeWhgrbYa2SwoSvSM3y59ziiHqiQzAGqY6&#10;JQZDDNN7JeLOvEWhiFuGgvaLr1qW1FPy3Yh5UsiY9N13dImoEQqkKhsnz0+975DZpKC8impn9Jh8&#10;SZ4YDAFTSHpDf42nyvvZ/XKOSdukfbMOA75Hbwgvye76sZPwDDVGU0iUxamM+OryPGL2e4X3Zd99&#10;8mIE+O9yPEk/SdyiMV9IrubHc6zecHUt7s9gjDToayvjqIxFQat8wCoY0wxNpbyJ7HnmxsD4SHfs&#10;b3FjlWj/xOFCdphm89KnpUBGltPMfDPDIdHM5HHxdwWlzIdX77t55ftseax9mseKLmTQt9mqd/c1&#10;ZJRn7bM4SzHPV7DVjYcbvWJ0KZnNNZojondc3wt5XI5zF8qTQiUtkWKy1MX3Jawle96Xd4AVfsnv&#10;QjaUuATZB3A6OQ1YypiRIa5Zuvl4SLyQIhA4JCy961HKJO6LqNj3L8ebaDkej5HxdyWuKH0Z9vNL&#10;TpxFf9Lb75PWmuT4YfPGJ6BMy5r56vLr/RWG+LRrxDXPYn2D158fl3lmcW6Oyr1Stsr8xe+ctQl+&#10;bVLe5qyn6wX5I7gTwmvPWsHVIf2hJXBtxC2PFxL/lGLk4yQs/bT85RortFJ3kcelKS9Mfg2Xa7mu&#10;qy7x/XDheWh1rLP+eWRZy+v3tdBSv1GUJfR1Wni2Lqo8rdTjaDXaJS5Cjk8WzeG1vYBvDpZ6nMpc&#10;Y4DQvD/zApZ7gZzzTJ6XJHeje0chpWSHTgNkez5sylPB4HLm8rLam2C/6H0Bl+H4KaWuzy8jul9W&#10;5vNQWTz2/MwVZs9aklJlcIa8LVTKE19X2lyQyoNxsW1afbaWdkzTpKeiPYpoFLQPX7iyK+g5Xdp3&#10;zPYa/A/8fCkaTk5NE5KA1R/5PYC8syEppfr33VMAwOXuLVwePgQAtPVzhMxtZhQOjIaGDZg86ztM&#10;NzbIcwQ9arMhuOTihDYFAPEhIHH9uVc+5mz9E4SQYegVfWK36xRZ7XxPp9irutLT2dmtCfK+cRhH&#10;fQcZor2PlJP1QND8smxXTePQtSrUfKLfo64c7xkF7HzCxHWN3OambvgdLyEwCbrGmREh6ipaZUwp&#10;m4eQGCNabufdazrR/XB7j57RMWIMijJweUUIISEEQ3aroiEDMD9evnqN05nyhxjQMTJKw7ogxqh8&#10;llGexkFROLq6xQUjbggSzd39ER2jDYQYFYHO9FBSBJlpHHVM5RR+FSsd+9u7W0Vxk7j97qDyfMv8&#10;Pt4/2Po/DYZCyf2cpgkTy8iu2yHK2Ov7m2ioLTmj21GfTOyj9i/GiN2B+ufnnSAsiB4Y+l4RxeoY&#10;DQ1T0PPOPY6MiIEQFN3DkPgCHrh/GVnRVE6MHpjdninEqGMvcru/uMDTZ4yoxnJb1Y2iY+Sccc/l&#10;71guCM2DyqxCWCCrETIklX9/f4dblkNBVgOg400IKlSWINw93N+qvA587Y8PGvfJ6zt8ynP4juXy&#10;7uEoYCPIKWCS7yCqU0sEXJETQ1YzeQoIiuyiiH7I2k55FUmoVKyTkj2ryLcYj841TUtktSklZIey&#10;JuSXKFtPHdqt6nn5U5Kue+6mdd2XY3wo4jhlDACDY6BhfjQh4+mexvatqz2eXhISRddwwmzoGjXz&#10;br9rdZUk+ZfG0DW6Z7oYg+o3Ga86Vg41M+u8ljUyw9C+/brq1xj1PyPpYjBEREVFA46sc2KsdLxi&#10;Ven4iB6Cax/c2lXUqf2gKyHcUo6UkrWZoniMbcwEmUWQ5mIVVR4pE+U3VBPbN5CHFiJdY4OhnChy&#10;0QxlTBAVRQ9O46g6bZombWzNepCQWSkyOWRrRcWLQXVudkg2/ir9axnlZ5omNIwuA/cMcHFB61VV&#10;2di0bauyXTPyDnMSkPnNbRYEJeqzyZisrdL3EILqP+EDEABZe+pG55as1TFGVKJTYlR5FxSznvU1&#10;5Uk66jIOKaVChuZIfeMw6jjpOxf/PXUWlpwiD9OUdF8jqHFV3Wja0+ls7x6YX+MwoH8gxLJDW+O3&#10;vvYlAMA3f+urAID9zQ1219cAgFzRGJ/HCeBv1XXToWXUO/B4E6IPRY1ToskPQJAZESbEyHumqkMU&#10;BcRel6qqRcv7j7YCPvv45wCA3/13/x4A8Od/8uf41a9+RfmjoXwFRsSpmsrW9UhtPhyudS9yeXWJ&#10;uzta7wShLk0Z109uKE/V4PrpcwrzWvrs+QtcXlwBDsFp6EftZ7XbI/McuGCEtvv7I6LsnxpDcPL6&#10;qeWygpsv/vlB92QIivZpqLtnRTETNKKriys0vMaPGbhnxDDRSW270zlyf39Pe2a3Vp/7s6IoImdF&#10;JxPdXDctem7fkydPFZH1nlGBP/34Y1wziqvsB8dx1LUaIeD6hvis++W6cjYBQZGIe97fVDHoPrOt&#10;GtWZe9YVx75XNKfDbq/hzOnGcdC5pqi8Dhl6t9vpHJL9zZQS+p7SHi4Oqt8kfz/0OnZt29i7JhDl&#10;ZAhR4zgq0rHMxbppdH+XRV/XtS7S/ekMFmfVXTklXLJshRAVhbHhPVvbtbpHf7i9xcjtz4H61u72&#10;Om9P/aB9/fxzQjG7vbtTxK8XbxF6YNXUePacng+zkxPJ2zaNTu8KUJS1xHv14XRCFG9qecTDkcZW&#10;0AfrusHEXLsbJvQcvmS0xT/693+AuzvaW370O98EALz11vtodzT2f/Hnf4E/+P3fp7J4jJ49faqe&#10;/OqqwsjyION1uLhQnRSjoQrLXG7aVlHpajcmskY1bau7G1lD6L0j1TkOg6IKy3qWc1Lh6NpWUdaE&#10;30DUZ6EQoq6twm+SG6q173scBGlUZD0nLUu+h1ZV5exqrP3q4S0GlVhCb7Y9ErhO0UkB7rmM9cf5&#10;fLbnP5bBXdfps05T14oiq/u5EDQuO+9ciqQbbI6FYIiI8lyecta9xDROOi9lXzAMg6JEyvyOdY3P&#10;fvMJAOD285f48Y8IEe3YUzuvn77Ai7ffBwC89947uOZn5sjf0bq2Rst6fN9cICcau/t7Qlh7/fJv&#10;8Orl3wAAwrf//f8igRovfcvB8OL1XZEIkMSDOzz/mDIlg5MPgD6ZyObHVI6nIi6I0pFqY1WFxBXZ&#10;LTD7gZT90IBWKtoIZbofQuTNQN+PuXQ/SmVqudrz2YPaov22ccaCPzYHoeVTDZ7P8hIsEASuxkuc&#10;lhno6z/zgMvMSPp2S8pxbhjcpkxq9Bt82sUW2ctRsO8W9nAXgo5Nkv6QZtI2OxjlAB4Da2VEYH8Y&#10;8ikmxBCyGGzlSYLugbI0nNBPI9KpbJPR5O6Rl9eaJUAsSlJKkPfj0uYsneOOyeOp9SRLlyHfz3NO&#10;Wb+l5zxLK+TCM4uoEKx91KB59rDIA+Kj3ZUs/GRI4+We4rXN0h9fTUCQ/nNsCDGYwadrvIacWw9n&#10;SFAIv8UCM26Ut9wPmyNI+hai0E8SLOI5nWYPIerbc+0z3Fx0LZw/qBQ0j5uNQ87mYkMWOKDoUnBG&#10;sConotPgPpa4e77vniVMAZErDaEsi+ICoo5z1jq1nJmSnXexHBwOUwkUdO1xKk3LSSkhhIHql7kO&#10;Z+hDuoTi/dhwn6MzfJWNdwgGuS6s4X5qeE5ebOG7zUljcBoZOQcprBAECVqbjT82Djpv3OsjSw9X&#10;DhBUhnIRT/d82OsyvnqDbA5kmsHMCGtL5P5MiVZJgJbHau6XKPP4cJ7AQl5F2dZ7ZgZbz33btC0u&#10;i8tR6mSKVSpZAFA7nWRBZVh02syFmOq6QjZVp4vA+Eph+wYrRm9SOSZ7cr/ohrCBCyj+5qxhGYcQ&#10;gvJR4koZcfOhiKeK1ubNPK1jiQTWSYwKqWXFrXIuubBm8XWnbG1mPvuWBwRdUjk+A6Sfpe3eiof6&#10;YCaPvpka9cjLZybPUAlnp5+y/wjBbQ+URnkrfVHWZpskopszvAU9gsSrrJKcct+dNlI+uDa5dWAm&#10;EcUF8PnLsgBqvASTGxtbT/yHbhtHt+1R8u2TvmdyZUlV+xxObk026ULyKVFOf+jYFeu2xWucdb6U&#10;TaN93Gn9dIUyJ4SgMmjPN45p7kO8LAHUBlfXnM8WRfLEzPBtZsnwRs+2h4bxSdtcjA1C4re5srfl&#10;a8BsLyHNzDlneyZzg8NtytktHtLOWT+0/RLny6JnGbrvBsL2jH6N5Hu8zlI6U7nKZWJ4hk+HrDqb&#10;itMW8sXmL5wb9kI2tB6L8/2UZkpvNBHPBZ03OjauANfPks2+n2WZOjDy28kRpJ2cg7pc3uc7K798&#10;HPeG+0PyZJul+XNJpp5bmwueaH8yeC9gxoC0Pyh7yHf86hDspFfBb64guHlXzDWloOukUk66T8u2&#10;8dV6uD/cPpdVxia5eSdZ01wuix+FDKHoN6f2BngzYzxLxWHekwRqcgbLvc0bS22czDpxTW7MaiXG&#10;4NQaxU2THcTyh9g0t5vLjolFWEheUtNe3OJti0aXnHO2fU0hmJQqEKeIlv31AuX1tMyd7FxsuDUm&#10;67N79usc351tPa3Pck2LpoRgHyEfI3k4ztmeSfUlXoxB1/2AIPv9YRwyRVld0blVK8XVwqBiNJyy&#10;N27i+yFoN6qqsncw8tEoZ3u3R/qJ8okMx2gymK0BOSXlsz43MJHO0F/GsxXWSW2glHT1anLeYYpU&#10;PqWUdMirinxvjuMU6rqisHyUDqHcW0oBMsT+vQCl5ts0SFHN15g33CdRQ+M0FbpbP2C759SaPxju&#10;d+Te6LB7B1cHemkb85XOG3VxM+UcMrXZntSMJyFG9w7UvXdhGRyGIU/TxGUmTBNbcTDlbHLg3V2J&#10;UUxT1/oiWz763t3f6Qvttm2R+SPDw2v6eNYPg35sbpo6qNEgW5OkjCAPRiFWCOqaqA6gDxNZPnzK&#10;R8qqaQJAY1vVTaj5va32Z5pwZuOj88MDIEZL3Obd/gB5ZssATvwBR/RXmib9YCcf/PqzfWgOAZgG&#10;em9xZIOePI5ZpDCEkGUvJu5iQozB+B30I8g4jgEAXt/e5Z7LBICqqjMAXF/Tx7Gu26khkQzs6XjS&#10;d0n7tsOBP8jJB7Pb+wf9cHt9faPyKB9jATN8GPo+DPxxra6p7nEYw/l0zlRmrx88ap7fu/0un0/8&#10;cY75NU1TkLEd+yE4N8g03tNkbpOaTj+CyNgMQ69u1UJVqbGafCPICGpwsd/v9UOX8CbGIGu7c/WT&#10;8jD0FFc3WQwe5APnw919ePmKXHullLKMM7mKo7GXgWnaJui7ZF5DTueTGn7sdrvQ7vYZAG6ePAkQ&#10;A7VI+keMFGNVqXYYx1Fl78xuoG5vX6ORD2bBXEyf+QMPUtaxOx4f9ENbzTI4TWMe5ANz2yIlmveZ&#10;LbdO9/fh9o5cOfXnUwaACglHdid6nCZ89kBlvrynuXR7OkNEOOdoOoJdyk3TpHPEq3wzIq1Qyb4m&#10;2DsOi0OWV0mi5mMVQpbnm2nSdSjy184xTTnx2pPIJXEG72soT1bDteyMt9fW0OBWT90TufXUv9OV&#10;3tH7byLRvbSumHoW3a97npSzPHzXMaDhSRJ4bNoqhicH0mlPDm1+fklz4OaCDX2y7x/rtLZWl3J1&#10;VZkhoBiQOBeIyEk/BIgxRF1VkBOkmbb4GQCiTGDAn1KhS4g617M7VCUvjUIMuWY9PoyDbnDUNXHf&#10;654TCNonuQ/aFAE8nqqf3fvd+T4NbmxyykG2ebJcxliFcRwzaD3SsvT0bECWj7FN20BkS/KHEG1L&#10;mWH7bVn/o71rtjGQPlIWceHY1DReaUpm7B/NiEM+RIdo3/54/8B9oYo8tEe365B4jW+ahvvZmEu6&#10;pglg3bXb7WWcIO9yxZjM8xOurWJUUteNufYMAWfWv3LQoqor/fg+jaPOsT0bSaSUg423bFJjQKB1&#10;fbc/oOL1/nw+S/f8yzndc+q8iyGolaubrGagZq75uq5T/W4GU5OuR7JP6fue3d2SC0N5rpC1kLdW&#10;ASDDpMh6vqpI7hH08xjNO04rhs7jOOS3ntDH+a9/5X08ZSOV/Q0ZqMSqCmIQgEBlx6ZFzcYkVdeF&#10;umkzlUV7ieHc0+QAULetGgBGLqdqWjQNjXNdNxgD8SRF1t3jgEqBLip0HRuk8XC//PiX+Df/+l8B&#10;AP5f//LfBtCcze++T64Lz/0JTddy/6lt3e4yyLyumiqL+znhQxUrM2a7eYLn75CLuJtntDe+vHmq&#10;Mnjk/RqyGfXX+z0qli3a35Gxec4kI6R6aPCahpRi13X6QD+MI3Z7mg/nM+15TifvKjeEu7tbkjP+&#10;1r7bd0gT6ZI73u/u2x2CGNO3bfFMDZDxouxfQgx6UEJdOMeg4ZySHmBSw9GuC2c91FDli4uLQGmp&#10;b/35qEZmhz2964xVlQcxHJtG7A+HAAA164dxnELLaweALEZmsgeuYlSjlLaudT2N3M4hmxE5PVdR&#10;WObqcD6rcdUnv/kNAGC/3+H6+praQW7UM8gNKPUHyHqwBsCLF8+5VJrXfd+rfqnrOlQ67/iZLiWM&#10;Az9Hh6DzvmfetW2jBlVCsa51H9qfThCDbtlXU5l0P1YVxCFz5PFud20QXTKe+nz/+pbmBo/N/vIK&#10;54HuD1MKH3/8cQaAjz/+NQDgrXfe0n5eXd8Q80II+wPph2masqwlKiN50mfKKgZ1Ka572Id75J73&#10;5qcHdSO6vyIDWKBSA7qXxxOO3P63bp4FAPjZj3+CP/2jb2UAePH1jwIAfO23/ml+i42Lfv7zn+P3&#10;/v2/CwDwyaefZwB48uSJGgJWVRXaluRMNhD7/QGHi0MGr+HyPLJjPtdti5HlpW5anYPy/Nftdro+&#10;tawzTuezGphVVVQX940efrK3UE3b6HNw35OM7Pd756I5h4FlR97J13WNltfOYRzyruskTIVm5I4N&#10;T8VwrD/32recsxqJ9erqNmo/dt1O5VndYzuX5H0/aF8OPH/pgI3oNGpbALI8jwdyXSrxTDmLK/Dg&#10;+yfPXG76pmyfac2wtQ53t3fU6JxDy3rhwM884zSh13lLZft3jOOY8PIVPXf86Mc/BgD8+hc/x4Fd&#10;3X7pqx/h2QsyVO54jYuoVGe+99bT0Na7DABTT7ri4fYHePX5X2ZKu9FGG2200UYbbbTRRhtttNFG&#10;G2200UYbbbTRRhtttNFGG2200UYbbbTRRhtttNFG/8gUvv9H/0kCoOgwHokBBA9MlnbOfq+w5Zud&#10;PshI5mIuh1k+rJajZwiWCciirqoUsSInO1krOYuTiC5+YuzijBACwzUO46TIas6Qv4TZ534ZSIgv&#10;ndOpjSK1UlKIZXJKCZEtHyOdZqa+yIlPIOsJnxgLVC8uyp8Aont0k8NZTzAqXGJKrl0BcvpKDiQQ&#10;ihiPjeuxoj7kbCeDg8F625B4xA5qZwjBoVeZ68LIx6g8og9C1NM8k51+VkieqqqUJ3JCL3nECtCp&#10;VyqK24lgkJ0Cl2wAAWROqkEJmSVwSsmdzOExcIMQXBGGZJdVeDwqgVWVtUyTjHl4GfeFKQtELwor&#10;a0NQPkrzQwhB0SlUAn1/fDWBTP+pTM4f9Vhz8kg3ytHHQhYW8r1c65tSYI7b7ww3NuM4ZbGSJuti&#10;OuUivaOM9DfGGKwvVuYCESPnWU4hTpB9q33rKez/ztCeiAJBVNJ9kxOP3CM5hOE0v2dH5yUFkyGr&#10;hUXaEIKeasw568lgYW2pMq3MtXnjdcqbiOYdFVDXNUKk00By6thXSacWTU6tDBvHuf7xcXpqz+uH&#10;EOYATUyuqxrkPB61I68gqwU7yUAn9FQeOW5+ip/6pm56ifdEHAhwqJby292ntlmznAbTu0YWV/Bx&#10;xtuUPbJaLGSDSrH6CKSDGijIajkDcgo2EHIBJZbxcHbvxmIrk+jNv2dDw8hq9IP0q/WF4pLLFUI2&#10;hyIcE6z/Mj8ck9yyPWuL8dufDgWXqanm3QGI81qsWyfshDElKdYbPxdpt1LG+zqXyGp5nrbgwpys&#10;LOXcYlwoVqLX7q/o09W+gLm4htolzCRkEimPLr4cX/uyJbO4YlCKIkmGTZ6c5Egmg5oJIRgyCjfF&#10;qaZCd5vAriGrlXpca11wqfzh41zmxdD6fvgBFe5xOwPcno2UrOZShq2NUZFS+g6HdKOxTh5TAZcC&#10;UDtnxVC8ylaBLrM27+SP5ZyTIKtZPxzDQljfC2gX7KS33Z7VYaUacdoYoq49sntMyZ6FvDhLKOek&#10;fLJ9GvFc0hpKCcURyjMp1pTcXoLzlHxW0dX6i5tMIdiJ7+AQhUz8LVdZ/EIHFPrJU6HTOJdyOQTt&#10;p0SHEGBwldlarkX7KixcTP+1SOWj55kNuovLklHnuqvpMZ1W6m6pWMr06Q0FSe57NAEak1lnltXN&#10;+GDt9zptHVmNiZrp2qz9lyxBKokx6lZF9xeUitNqnpmcLMmVL9W7PGW/5dykpkPOBVLfjAfw84a7&#10;G90zNujZW1orUYtCHie/Nsq1XC9N5Iw3outW1k7E4FCtlGz/kgk6hGI5e4w2niEgqOzKyfumUeSB&#10;Yr+mJ+uzuWznsou/2d6BiNui0SEpkM62vjAZap2fINZ2zxxqOwz6LFAiS8tZhTczDsl9N57AXCCK&#10;BgYnZ04367zxA1vWtaCanz1T8Y6D8kf3fIOAIO9dRC4jIWpQHvcMIxTc85f0bC4dJlt2FdSIYRgh&#10;J4zV1eLk1htCWSvyR4feBZDrJJA7kgB7jgucVvLqclX0QeII8dnimbzuXUxF39dgN9wUUnngLX4G&#10;r7eU0M0b9V9mmQPsvQBhqUihJo/SFB/26Fv6jtPxrwp80jtW2Hd0uv3Q0Sn1w+4DdA3FBdTikUCR&#10;wvMEXS8SCSSR8Ub3ltM4mQuhidFhUlZ0QeSkiCQeRU3em5j8sysWJkEmEKSE0+mk6FZVVSGzLjkx&#10;GlPKydwqIQQrS5DRKkVTCdEQHcW7QqzqLCfuBWmFn6UzSOcEQcLpe0LECBmYBAFuGNQdkKDG1HWr&#10;CHHH00mRcKRP49BrnPBhGM46huMwKHqNvGusQsgVJ+iHIRviF7tUiTHs93Qi/Hw+616qH+j9x+l8&#10;zsfjkcZ2mnDNyAqCzCan9gHgFbt8HIdB3UgFBD15f+KT+ykldSt5cXmpMtqPdL/rWtUFESEM7LLm&#10;9EBIW+fTWZ9vzn1vCA6s09q2yUdG8TB3ODkIMkmesm5g2rbLkPHg8drtdiq7Pdd9Pp9VHgk1ge6L&#10;frq8vDLENJYZf58R6wLceI/jqHvguqqzPDU8sCuy8+kUxNVR358VWU3iht5c4YYYg/BZULxCAPYH&#10;QnO5uroOh4tL6j9nCrHGiREcxC1R27WKnJSSzdUHRjbr+x47RuwYxwGZ+dsLglwIysfBof7VXOe5&#10;P2dFoCGXfAEAJkbtHPtzECQH2R+M5xNO7I50jAG//ozQ5l6yK7PbUy9efjFl25MZKmfS7wRTcmhR&#10;nI49IRBPqJjM8RQXkEU9yV4CQMgKjWa6sI4kg+M0KrLatIqsltz3FnvXQn+pHU59mv53cTpx3GKv&#10;+RUP1dYbBOf3EbaVqVaQ1WIIaGuKr7iofVOHPQMz3Rzq/JzdgD5jhLW2rlXuB9bHOU2KttI2tc5V&#10;2T54xJu2rowPDmlUhiUTiH3mMMeptzQdvRA9cnT26x0VFkLWbznThMmhsIHHS1BEYojqflddc8pa&#10;zeOpyOEytsVmh9qUC89Att+VSquqCoKmQu4SbSRBcz0rOlis4FwLZLCsijznlFVXiNyHaO5tjczl&#10;dqwiKt5TDb18k2rVZRzcqzlZK+um1jkSA/EVMITLnJMi7tRVDdF1MfIa693v6rvskJua9mxVXdO+&#10;zyH2AEHdEY7j6MZJ9i9ReQ4AvbqIpt8h2nqUc1KeCJplVdWKgkaOi4AQK91z7fYHDLxuy7vzNE3K&#10;73EYFEVJxqaqap2LKecsa7yMcUpJ50XTNjgxiqW6Lcy2jiiy2tCrXPotl7pCI1e41D7qRQbJtsh9&#10;lrIyEs4nWuM7nt8vnt7kb/72NwBeo6lUoBHktLoJ6jqa0VarutaJnR1SYGSdWNU1RpH3uoYgM8kY&#10;0j6L82eoi/qcaWzGNKHmfUNVNYj8XVx6X9e1ulX82d/9XQCA//b/+d/mv/0+uWJjN9wBAOqG9jwX&#10;l0/Uj+ap74WNitRZN4Z0df3kGd770kcAgLfeJbQ26iHxTHR7fz4r2tKTFy9w8YTQ6M48r16/ukW3&#10;IwSkJzfXOkJ1TfPmfD4rcvQ0TYo4NvFcqCpD2hrHMYg/aUE0fHi4x+l0zAAULfHpk6fqVrHuOjSM&#10;CGS6zKEp7feq62T9H8dB92wxBn3+1P1fzkH2d1NKimIt+rqtG4DleRoJqXe33ys68ZgmlU3vGUf1&#10;WEpZkKFENSb3gBRgLk/FT2az63RPNg2DIkcNulcxt4ovX5LLy2Hosd8Tv7u2RRQhZEUVqyqLnu/H&#10;AR0jWe06kqeUDa1pGkd7p84D2nUdku4FzLWyIp/xuHIegPdkEj4dj6arWM10jbmfHFNCz3Imb8va&#10;/S7UMldDzPe3dwEAbl8TElXX7RVJ8PPPX4Zf/OLnGbBv9l/5ykd48uQmAEBmfjx99jwMzIfusM8i&#10;D4rMWlXqgamporr/FJ3zcH+H8x3t46o8Kcpid0nPmcfjGacz5fnZrz9GxfP66vIqAMDF/oBv/9mf&#10;ZwD47PZ1AIAvf/Of5o8+JDfFiAF//Kd/GgDgJ3/7QxqDpkYjaI4hBkH4lH0aQkDVkC7bdTttq6Ba&#10;xqrS9wr7i4PGy1wNIap7cUFjHBw68a7r1D2vxIUYFPVu6Pt8eXUZQM9n1OYQCQGZ29m2hAgpa/A4&#10;9Ei8hz6dTvlSEA1B5FHKFc0t2lyPVaWyJ8+ZjCioeeZuzkMIus4E/UM8lciLAyHUCXL0OE1Znwlp&#10;IxAguoRkPQsCbwwR8swn7uTrqtJn9AwoQrj3BnB8eCCeIQTW9droKSdyPS0lgGTE3IxG1d+fv3wF&#10;APj1L3+J73zn2wCA13ev8Tv/0T8DAHzw4ZcBAPvDBVoem2e7i7BrSQd0PDGr8IBx+CQDG7LaRhtt&#10;tNFGG2200UYbbbTRRhtttNFGG2200UYbbbTRRhtttNFGG2200UYbbbTRRv9/oPB3f/q/ZVM5Nu2j&#10;k9gcSmpBp6aFzuIe8CeoJZ2lzBa9yFdQsFMvlpusA+W+1JNz1tPSGgezFKbTwhLmMu3QDbI70S6n&#10;iulQTtkmb2mffYsl4JL78g1NJhSJBHlGLIYRIh2lAFs2cl/14LsdgtWTgMglwoJYRopV/TCOrvyA&#10;gU/ZiZ/blEfNExyympRPVwpnBLXQ1yMVjkfaX9enAENW0xMqzEtwdilKxjaGqFandVUvkSjcyXv+&#10;SVfHWznlaxbuds/Lls8rMk5oBpKYApROwg4Fycmglz0wP4Vcc10KC/sY+ZGL4+AGYyZxGYIFR5F+&#10;ngkV1TL5eePDRpLLS8R6nI2ziysmQnEpOlrqBR+ehQIKlEObq3w7Roeq5fPLGIei/UZy36rSueTn&#10;WvR9WvKOWl92lHSO6EwXLvjMFGDlSpzTNV7GrH6LN1qiNxQhJ/cl+bQcDmvF21wu+Ui01reUUjkX&#10;o566pms5MZblhlmc8NfVJZbhYrGfUrIT7whqZS60qFKoaP+yL0KBTrtxuFyHKOCRrDhdMbY+P6cK&#10;fIPJzm+uk5Vl4+XnIF2so4Vu4Ghfg++Tb7MkCnQiB5jpVj58hBAMFaJEZ7A2AFSe62VxS+kNXWdO&#10;8481reEzrxTkqly5yzRvl+tHsfYwn3w//cFcpgy/GaAYTyG8GbGsHD2u0931NEeDVRKWFZFraZdx&#10;FuPuFUH6kfXPnHjUZvcWSRcRRL7vy9Y5MS/kweIkwXycfBIwl+dtBFAgHtoc5z6hXAfkai1Z3s+r&#10;cjvjj5u7815n3+bVdcK1xMWV9ft4anHRJ85vVNazKF/uCc3mCLBMRD9938o8IQTVJXRSvNx7hnl4&#10;hbpgCBWQOl07NOj4rfW7/U1ZD8fN4Xq4zWVZJX9yRrHPpHtz3s54Wjx3LPcShDTs4zi/GxvfD1kb&#10;/d7Ymuz6uzK2Wo7bb66t+ytR/2EUDH3H2jZDG9Lw/Erk87lYFybyc8GXvybbazVZFpdXQ46Kpkud&#10;Tj+5Z2e5+jmQiz0nUTlT12r1zwjL+2szfV7OsnsOJLGQHb3txIgCMYQCXdDH+2xgPkh+OW0bYjR5&#10;dPh0Ug7xyTVkZeyEjB0213z+cv9iJcx5/xhpOfSDw8Ynv/ct2jyvwz1ba8jt8xT9nJ9R6Bq1zYy4&#10;SAncRU6uynuFlEtFZkGpJ5cFMIn+cOB6gBsbIT+e2dVV9NWNI0QuHO+EVkdgpe1+rvg59EgJri10&#10;zRTpkyAYiHwZ78KCqAFXZzGKupfwWl8Zsi6PnEriPRE/OU+sdA/u9Yg+C7nnN0EzwmyNszlgV0U2&#10;SUmfAYQ1tC5zWumG/qHAm6ZNccvPWdf3tewSR2JCafWdUYGgYmWqHFEFfN+PjtS5nKtwr3wC/wMj&#10;I4DQG9x8zJAzv1VF+486dri6eAsAcOj4BHH7gUOxGAHBgBKUw+SRNo1svUqKejAOoyIDyOlsOP0a&#10;HCMFPWIYRscnG28Z46HvFRmgFxSycVBvBdM0IimiGd2vqoiJeTKME2pGi6prOt1dMzIGGK2gYYQG&#10;uVZ1o+89d3tCCImx0jLH4YyUGNVF3luGCAbHQIy1rjORx6CuaxwfCHXq4eFe5Vnegeac9HT88Uio&#10;UnlK+l7hfDpq/o7RZ+qq1vFu6honRjwSWczIOD4QkgtAc9Pfn9KEnnkXQlBUsJZPwV9cXuJ4ovwn&#10;vuZMCBIAMAraBaDIFiFnNDX1ab/b6cn+y6tLgNFlZOyGvsfdLaF6ydXvP8ZpdPOO2hxjxJnRM0Rs&#10;cs4qL1VVI+spe8oz9L2iqHVdazpP5uw0qS4692dc39wAAN56/gJgeRLZG8ZJEc0IhQ3Y7fbWTi5z&#10;6AcMKi8DKp5jPfNxGgbc3VOfcxpVZ4/8bvz29S0qQdyp64XO3R/2uOB2NE2j6BVZ53LE4ZJ4Lnv8&#10;oT+h76n+yiEoSN0hZx2b/nTC8UiIZ4K8ltOk6BIxBEU8NJTBXscm5aQIvLLqxZAVXVBQXfI06rw9&#10;9gNeMvLcb14RAsInr+9w5vEcM9DwXPb6RcYzpUnnlVDBN6fHJL6qoq5XgggWGD0EXE9iaDeHbqfI&#10;jVNKGBlJQ9HUpqQ8T8l5wnGKVHWia8vyWcPTY7tsmeuzVYR/SJwvsoo0/gDA+CFoq4iuolKfXe1h&#10;yGqMstg2YEAdp28H5V1dVYqK1TJSFr2zpjLbpkYSNF1ZO1Iq+irvTj3ah7BMgT1C+Ww7f44NwdLG&#10;GBV9UTgwTaOtZxmq/+S7zziNhpCXbeyknOTeyUs7/LveYmS0HQHDQPljrDBxWHRjVVU6QBUhLQNu&#10;XqaUnGehWAoy80DRcPleCNbmpml0jRYZS2NC1PXA8VfnQlCexWDvW2VeZGRFY6I0lFbQzGKMuu7K&#10;nkDWHwCo60b7L+vJbtcZMmIMDl1ZrtbzEIL2T+dPhKJvBd4nwKEy5Wx7TkFNabudQzGDPefycFZV&#10;pfKayNsR3VAZdM+UOet6rWtwzrYncvkLXcA8lTKnaVL0K+ozyyCXM01T8R5KkEYlzzSNOt/pWyt1&#10;5mtffhcA8M2vfgntxRUAYPfkuc4dGa8QKlQVhW2y2HNcCICI+25H/B5jhZrXo7o2eVNkVIe0hxCR&#10;Aq853PWmblQeiacUqhsZj1HHu7sghKaIgN//3d8DAPzX//f/yhBnK9q/PH/xDu3lABz7s5YpcljX&#10;Lc6MpvTOex/iS1/9OsAoawBwGgccuE+C8zUOg+mMusHb738AAACj/yFUKhpt2yiSacPIibe3t2h5&#10;/5lzhiCRyrdyhKD70CklQYzDYU/X29evMQw03jXnqeoaLcv9kGzPqPPXPZMlAC3Pt/OR99WnXvec&#10;MWZc815tz2hJwzjinpFOLy6vdF9zd0sosDEAV7zXEP3w8PCAnvt+c3OjMn7LCL1pSuh4r7HfGfpX&#10;IwhMdY1JN3i0b4NDU5yQcOA+xxAUFUv2EsO5V3mRfW3OSfcHeZoEEVfX77qudR04n08YuMyrK5or&#10;sapUnv28lrlcV7Xp7JwV/Vn6MQyDphWky+g8d2SHEjvKfvPcq8+5/dWl2mtI2yYEHK55PlSNPiPc&#10;viQ+H28fcMtoUq9fvsRPf/ZTAMDXvkGy/uzpDa6uqX8dIyo3XYc9j2eO7jti5vWkrnWckSecHmjP&#10;Jshi0zhgOHL997do9zSHdgdq5+efv8Jr3u//7Je/xuGK289j/N6XP8SJ+/GH/47m95MvfYhvfvWf&#10;AABunj/H977/1wCAv/iDP6Yy7+/Q8Vx//vQpGn7WU68iKek7p8vLS0W4bBmFsGlbnRehijizHMk+&#10;Dwi4fvKE4li3tW2r4zlNo8roiedS27aKUh1j1PXonvt22B9mHhaorbqGhaAoZE3TGPImy8Zut1N0&#10;QdX3w6C2Kn7eS54Yo+33oz0nK1p929KEm61RUkNwHgCkblqhWK51H+L2AiGqbPh1QNqx3+1cm4LZ&#10;2nA5OWfdX+i7LVc+IeBSatHTMdp7pqZqlM+KpDuO+OST3wAAvvWtP8TPfv4zAMBv/7PfAQB8+atf&#10;x5OnhJp5qFvseG97aGkMum6Hhscj/OLP/1NrFbNDmejCRuXLyvlLOGKw5LcXPX7T4QdE43xYyYW5&#10;GtpYS112y8dpi1xAO1nc54FxbbIy119W+jaVfFghNS6Izk2a9N0Zg8SofPJlal36ItuE1fNBNr6T&#10;eyjJoIdKSsBxOamQrfWQ8kpdxhP1I1okd22TZFh+8JM7FvTxdEcWuxgMWlEq8w/B9LKU76qiiFq+&#10;ysB8jPSn6wAH8+rgZau/uCnlz/LP7pe0vO//lrS8Y2Ff00re4kO2XMqPBXPekvzbeKtxolAo75dh&#10;uobCyFMGx36rvFpDXBwK4wCNUypMAPkS4AEhZaxLPbPSpjWyJqlcBTglri/+bTGG1z+rfcqOv743&#10;rs8a5eMkj9wqy9G5TrfLsDdM447obwnrx5TVEpwbMNnQ5RkUO+UteqQ6l661gzsFAETWP6v02LhI&#10;+60vdsdcYxUfpKRR7uNekVPH1lPZN6Flq/JqrM/uOU1/zZjLb1oMktzG1ndx1t2VSAn7GilM88Aa&#10;VUxLIZd9/lLWSRBAZscUUoWrNymtyNmKvK3yC1bGKuez/ilJi3J904JW4vjXG0nLtHaWhl8cDsHW&#10;7Vl/i3TArE7fUQ67fBZc5l9v+ZyfwnMja//yg2H5e7nXmpe+jFtLYVQOHaUtqlxbYhfkefYGenNT&#10;HLm9gsukxfv10lGxyi7Wy+UaCjgDESzvZ7c2rNNjHWI+uqzZ/3ZrR7lmlHX6NlvWsp1WxTKUYR/I&#10;rUxrttcF1henDRb3Hgv7vaPF+7KtTLvvqQv84o9pdU4/Gl4akyB8gUvdYt21aB0P+IM19mBo4+H2&#10;Z8Jb/zeDDwzNxlaN1Xw+Kcg32O2/ChlY8q6kWZ+K5zwry34Xv1bLV9YWuqAsBz4dYPezCxd5uDfL&#10;6hakuYp5w2FXflHLbN54WosD4MbB4vxaacaDWfcIcj8lMzaBVb/aZ6WwEldQeW89pYudJ3B7KoSi&#10;UYC+/OE9o/AwZS1olhyYSUfWPw6WfxxsvaUGWBg04FaGyXjR9jfIRIAJjZedRbsWtIz1vJFwcHpB&#10;xtbPGYnTw3iz+0LCASJbZ8q9l883L2Op0wqdUSTndMVzpCUokq705VGywlxkyZsQ5I/dW9BKOb6d&#10;2iQvr558FKf1Ou1/FLk619qtT0sBmnj+zuVxcumKoj3v5mNb8kHuq2wVwu4M7DzvReclMyCWttBb&#10;qrLOgq2uyX64/Igte+/2o4/Jm5AbW/kYWlX+nRGT/1mMDfPOtZq4KPFM2coIgL7jSImebellNyUI&#10;ISAENsKq+eNT9xzXF+T+s63eBgDU8Ylj/6jvMDIbrWXP++z2XHpNGPhFeJpG/UgpRim1+8CTclID&#10;F3nhH4I/pEuBum4wsIuy/nzWtGLgcjqd1GXfNI0aLwW1Ta2u5vrBuRNzH/ekzrppVozVzNhM3k80&#10;TaNGYufTEff39DFGeNc0La6u6WPGMCYc+WOI8CPyh0bKf1LjLeETgn18PPLHn/58VqOS0/GkhkBi&#10;sHN5eaEfQMAfAgAyWgR/MHzgdsQYdQ0Xfux2nRsHMyAWPoRYaQflQ3jTNGj5I+P9/R1O/LFVPjyO&#10;w6DuqUIIOJ2p/qf84r9pW/1IeHw44siuW3UmZON5Pw4Yuc32IX7S1GKw1HWdfcxwhmtiQHfuz+ba&#10;Jphr+f0FfURDcHM9BDx9SuN4cWHGXjJO05T0vbAYre12O52XZ+7vNE04nYg3w7lHzW0SWZ3GCfcP&#10;9MFu7Hu0/GFYPsDc3t2pUeWUsn48bHnsLw57TBOVlVLSD/EytlXTYs8fCYWOD/f6oTtNk46jyOg0&#10;JX2DmVPCq1fkPiuJEWgd1WBLPlSDXLcCIHehMt5VXSOycZPuJtwzgvCzirYXOJ3OeMUGfJ+x0dov&#10;PvlMwyOCunqSj711XSGJK+tpcoYp9lzj9a7qZ3foUYywvJ4XQ5yxH7T98rFwSmZMMk6jyqgZVLvn&#10;qylrnd7TvT8gofsu0fd2y5Hts3JmvVzeLdcPDvpUEo6FsRpdmxjRVdTOq32D5xelsdrFvkPb8Qdq&#10;7s80jFpnFSt1XSYyXFUR7P0OVQz6wdJ2l2mxnsDN9eAOn+qhhKrSfmQYb/3zifBzSibj8nG/risz&#10;Rkvmglry5OwMKiczftTWheAOWHA5zhg/J3s/7fcvZqzvDwPxbTeaIYTig6+Q8IHdhAJuDjVtY/pN&#10;srqPylVVqbypYXqyDRAdNCv7RGMoecyNu4xhzlnXmaoyAx1Zw2hecV3KDzNgC86lsBgp1bV9XKe8&#10;VKi+U88mD+M0qVG18Lmu7UM46QLZF1GeYRjUrbftCSqMbDyYUlL+yLgP46g6r2nM+EiGLsRKZXCa&#10;nIGukycZ+/P5rBNTjIJjjLoGi0HPOE3Km+RcG3tFpi55x8n0J+veNAGnIxmoXO1afOVD2vO9+wG5&#10;t7y4uUZmY7Sq2+PisnTZSeud31OCZZTDgQ36YYb/dbfDwP0chtHcyQrv6gaR5SXGaN+G2QAmBIvL&#10;2fYiqh9gRlgnHoMqRlzxGv2Xf/7n+C//L/8lAOB8ovXqnXfeR9uSodLDw9EmB/ez7XZo2Njuo6/9&#10;E7z3Ph3gGMVgKCd0bDginN8fDrjgtfh47hHFeJr34rvdXuUyu4Nauu71vR1+470gnAaomwY7Wbdj&#10;UKMgkeWubfHpJ58AIk+s556/IMP6pm11X9LzfnGakslb3ei39rtbWlfzlLBnY7jjwz2esLG+sKsf&#10;7NBA3TQq7/e8VjdVVOtO0V3n8xkNr6F936uciEFz1+50P0wGj6zT+FkiBDPemaaEHbdPyknIOl+q&#10;qtL+ybes+/t7PWDhDZb2bJxUV1EPzAReo8Zh0H1s1+3MZTrLYPlNP6lQyF5iHEed9+dzr/NRjOXg&#10;9tbeGN50b0a7o/tyqOH08GDPP+OEy2samx272T0NIxqW8WnK6uL2fCQ+/uSHP8GrTz8FADR1RCYv&#10;zXiPdcKzZ0903RZDwaptdH6TH27uKLezbmp03I88jRi4n7o2TCMe7skN6MPdK1xd094/Rcpze/uA&#10;n/zk7wEAY7K5M/Ehlxfvv4P33yNd9Vd/+R0AwK9/9Rt845v/FADwzocf4nhPe+v/z3//3wMAfvmb&#10;T3Stv7y8wAUfMpIxTmlS/da2nX1XFoPtGPHs+XMAwMPxXjdLwc2/p3x4Rfbwwb9jzN5IlPhEz+BU&#10;0H6/c4etaDzrpsGOjab7vtdv1I08Z55P6MSYrqlVb4gRZE5Z9YsYfPvnvJSSrsFKOasb02kcdQ8h&#10;+4emaWwv4/YFCiyVktnvMInukPsiGzLvuqbV9SwnW6/MuDgWe2N5PtQ9GawdVYxav8y7lNOCd1Vd&#10;6xrWNS1GPnBih8TMRer9/R2+/W1yCfqDH/0IAPDixQt89Wtk0Lm7vsQVrwNP+Zmxazs1YGM1udFG&#10;G2200UYbbbTRRhtttNFGG2200UYbbbTRRhtttNFGG2200UYbbbTRRhtttNFG/3gUfv3t/4RM4JTM&#10;8g5h5SSki8gwK1A9xYCkJxlCCGrhbm4wozuGImaV/mTKEk3JTkZIWOqUSAtn1xYzVDXLSLIflNrk&#10;GhdxJe7YEqJ/7ja0YAykGLEFjAp1Y0gt0Z36cSdW3ZENMYI03nryY+NDy1g7TeO44K3RJZaO21EQ&#10;wYU9SQmub0yhGEgrx1CQrCSpM61YxfuUVTSXMDEEZY9YwNeNuYGYDTvAluHzfnoezU8KA1KQFOZL&#10;8zTjSobmofLLxsgd/aXZOW7uClB/+vhl2JLZqWrPD+1rdnk0U5jJvQ+D7/l+clhl3yOPmDX8nDcA&#10;CoSQci4yefdrK3WS5bn8lrDNWztdJWn81cgPp56onrl3lLKsSI9m4uTJGK68Bcq+gHvpddIiv8/t&#10;2mHz3ik4R9a74FyA2FyTHITiKPqX0xXodHYa0WpZQ8yZkUZTIDk3oAAwZbJwL8mVteyS3vfW8ob6&#10;tu46y9f5Zj4tmrw4Za8/dbg8NEC29kkUvCsAa7tS0R5ue3Ium7y0F3In9dgaarTaoxk7uS6XVNvl&#10;41zIZGOJKORhlOH66iLmnFyS56n7Pf8hIceGosRCfxRzxCUCFvNwSZ53BaMkUMDAW9wj/QOo9av9&#10;WmX6Kq23uhip4o7EgvN6vQKsTYk3jd2S6N4yhZW7xAuhe8s8BS0bNqNZP4pfrvRlYJbWeCO0VrXf&#10;FyxkS/kqcZbOyN3XCspShfxoCmX9Y0Q/XZr5/Wx1+f2ib/NcZ/r1ZPl3Flpb7xx5Pa2S4lCDbV8b&#10;ZvKwJhvLcfKnTH14jdovRFabZ5zFzdtc0Fqc5fHk+Sws82NQjI1l4jzl38XYFftlN06zMZvf13bO&#10;lzPJq3335MfD/fX5+LcPWyGuTInzaYWKdvobEuXTz/Jy3MowKFHxvhdlO4r7874VNbrOBbux6A+o&#10;IIn14+Flay4bgEcZklSzcZQbWoy7t8oD1+YvouyfS3jsHstayCuRbi884uCs/0JWrukPRaSZIR5o&#10;LmWT0znz5VZp1v4Cccty+LEruz7Lvya3BWdtH+j75PfligIgyTwS1hr5oQ3EV38ju/bRPtHSA5Te&#10;kCaWe+iUHFobBwqd4tpnyBuT9XpZ5aO0qlNndS/Jx5ftmpPwhtpM99fXi2WZy9KEHmuX0ErO2ZgB&#10;IP01b0ooBXcuW6VuJyrX2pneUHL3XSzgGqRhaRRdKcalsQ0F37e7Eiq5ac8NUrfncHZzyJ5FQnG/&#10;DL+BfMVCmse4SfPCWm1xFiPrixaZIR6dKOzKBQCEpGmrWKOu2b1LQyfGrw8f4nJPbosi6OR5zrXT&#10;j9mh2FMk8YbfMaSMXKBwAzlPig6BZDIucUEKodSKBqEnodldC90lGgdz1XY6HvUdgCAt9H2vJ8GH&#10;oVcELXM5FR3CUlb3LtLRKSUcLqj/CEFdWdV8Mr/tWtzfM+oEP6tdXFzoCfKXn7/UE+miO6+ub9Dt&#10;6NT1w/GEe0YME/cq59NR3eVUIZhrUj5F7sVK+3Y6Y2B+5Wyu5uQE//7ionCNKm0R11H9uS/cV8o4&#10;y8n8ruuK/bAgSEhbpmzoYeqqDFlRH4b+jDRzIxODzbXT+aTjKC5j2q5V1IZpHBE4QX8WpC1DK5gy&#10;cM/IbYPwhMcaMDd6T548URSRnJKiAIgLnfPxpOtMPww63jfs1uf65koRGBCgaCrXipQ36bue0/Fo&#10;4yDIHjHgyG6yekG3SYbsU4WAe0YHk3lRV5WhGiRDcJG2390/qBvQ7nChrkkFPaKuKty+JvScNBnK&#10;h8hot+tUTj7/7DMAwHnoDVEsBOwYzU1cxY7TpDI0nE84iztaRm7cdeb26Hw8qmyJizCPulA3tYb9&#10;GqguAVXPmc4bhgFnLvOWXZT93a9+jZ9/QsggPQyNYcfIQO2uM4SrlNStkUeX8CTjLAhQtCckasQt&#10;2DiqFmzrxn0PIUrO9eeYDAVJUb4mh6yWskNJslnu16n5M6mCGUmCGXldYeuRS+iBAl28dCMGQMDk&#10;BKesQURbU2H7NuDpgeToGSOsXV92OOwZeUUKSqbHp3FS/Ssu75qqUp4iT+rKLgki4DQ6xLDoEKrc&#10;GiPN5352Xaf9zzmbe07hsVugYzR0U5kLGdk8SkxJy5d0MURFsITbCsn9KSWHdGM6YxS0tikpuo0w&#10;PE3lPkvmuMhV8mgj0d6Z2xprKCJVFQ3pWRFerH/Cj2maHMKdoavIpywvF8mt2zKX2rYtNju+fXBt&#10;B6OxyL5AkR3rytrM6w1y0LVY1gvAEFiqWBXuXkVny/vdqqpRRSt/Tu3O2pyT7TWkpYSsyuUzb0KI&#10;irYyDpPqBZGnaTI34tM06g5O9EhV1zqvU3ao5LKGjbYOZMdfdWecE86MIitrLck11zMM6nZX9UQM&#10;6sZ0GCc8sJ7uB0b17IGmor7/9je/hg/efwcAEFtG7Gr22DMiWdt1BLXoyu/7vnDnCm6TjEfKWder&#10;Pe+j+rO5aw8hKDKa7KlirFCJe+Aq6n5CETarWtc7cwdq8x7ZBrIH8bNtG53L11fX+OEPCBXn//wv&#10;/k8AgGmY0NUkb9OY0TDPHniv8fT5C7z3JUJTe/e9L+H6CSEnJa4nNhVGHgfp5zglRQyr60ZdgYsL&#10;9ljXuGTktfP5ZGicjNI19D1q4WnKijQ8sE7pdjvlQ+b0cGhM77/3Hl5+Toinn/G6nnJSxLLz6Yxn&#10;zwjJasdj1J/PuuepugZH1m+C0vqbX32serrb7VQOBBEsAbhkV5h39/cq2/IwUoWgLrSlP3Vd6xy5&#10;u7vXedMwMtr1zRNFH354eMAVIxaJHokZyqcpmd+1A7uvPfeDylaooiIq1XyFQ557fUsIbvf397gR&#10;ua9rNRGoGc3s4e4eBx7bnPNiDqSUFa0tRnN7LTq1aw1B6vXr1/oMIm5Ez+ezltXx3ivAPTtHAIJO&#10;JvuLvkfqKfz5Z5+rS/QrRgG7vLpBZoGNsdHnjl/+/GMAwK9/+SsMjPD7lY8+wNusC86J5sCua3Ah&#10;rioFPSubfo2xcu7saTz3+52tKWlCYHRE0Znj2OP8wCjS53u0HT9r1VTPxx9/hr//+18AAO7ujsjg&#10;OcKob0/fextf/epHAIAL3jN869/8Hm7efgsA8P5Xv4p3bmiufutP/gQA8Eff+pbqF4RgrqX5uYPc&#10;eRKfum4HyNrEMtR0nY7d9ZMbXPC+R+Tu4f5B5c3rbtH9wSFjC+LoMAz6fHdzc03ojm5/M4wj9jwv&#10;u67TNVjdV0+jyTjrZbCuA2gvI+ut7Zlsv9t1nSKUi7xN06TPLXVd27M7U0pJ502MUfsi+rquqmKP&#10;Adb3MhemadJnPUVoS/ZeIrrv4rKPDMHteeD2GFxnCFZXU9fOtbLoybxwIZ+c21dke0MkW5oYorlz&#10;jpXm++lPyU3uX/zZn1FCAO++9z6+9BVaJ65vaC4f6hqd7FU++c7/irku4uLDq69yLbyyyaQ4ESz3&#10;UkgYhuXLo+LFGebhYi9HJctGSWq3b2/0020+JUFZhiwC/srKS1M9Eta6fazxxr/Os/J9mK/ONWhA&#10;XOWJtHnujg++7y5MDlEk3t33fNA4b6wmEy8X9fte0e0KYIVnb/OSLQJwL+z9eCtZuKzbwsIT2ThP&#10;4+QexLKmlQf0GKO95HN91/L9RyOtp/xoJCQxJD+cy4WVjYWMMhUfM/w42H2VZ5jLh1kCopAcfyme&#10;Xqhamnkoa7t903NhVKlVqvtbo8eMNQpjNs3wWJyLf4SstSWXdM5qSmmH4xlFlnHzeePqDiuGr7MK&#10;6K+D8v4iokWK26oQ+LZw8Ui43xTndZKXTU2hQUtXcOsL2qfGZpyM/GjLIhRdX0X/lGO35L9t7lZr&#10;XonMMmQAgIAp0yK1Tmsy4sbOG6u565xP/mHbxwv5WmwpdXGB7ixoVo8GOam+BHN60vSgo2LcZIyy&#10;K9eHl0Rlag2z6zxMtLCjBiVba57paevTWpnRycNaP5cx63EL8nKnYR5b/UOBwB80vAyUc+lxPiot&#10;GlVGeANdv1exPntjeyOJon5I7LI9a7yb0zwXtUNuPmYY5mlZh0+yTL+kZQlLsmKWHyl9CSVPjJY9&#10;8WSbyzelArAq2KWhksRB27XGg3LNXq5NFDfP6GOcUbKP0xRL/bPg9KLP/r5xzDXJzQG559q0Ymzm&#10;3VFk2OZ53v/533UKiz54YzW55+V+wSKgKMfr5ELnOF21NuYVu9QycnUWv0ueLsN89e0o7hOtdsPx&#10;ObuwcnK+T+Sgxs2N2aQs5wrli0alNKwXWvLL6M39yi7S11ykm2dakCWYz5HlnJrrSX+fwvMWr/XO&#10;1biQOeqT64cPS5skTgrP9hI8+0MN8jBtxZS90jGUCIkvLkDRL68dJb/TJUV7XQlqoM1tWsjwP4xM&#10;7vzhDae/VuafkKsS8P1eMGC9mBDc3jSQPgE/60H0V3G4YqUQJi9HZV0Lzrm+YVVTC2X9Y2USb4xP&#10;Qso7F/YyorRkTUFhZqhEZEam8HXxdRzHpXuCgpaHPxYkZTn3Tl6/aTIX/iJyLV5EPsr3glVlW8s8&#10;y7k+pzfd/g/pk9cL81IDcdd+a/8kYm6sVobyypiEaM86aUruY4bRshUmD1NK5QeqhTyVTwDqMoIv&#10;1KcyZQh232thabofKx9Wg51sepbcRrp4pnK8Xb1zWqmTiBJ7dpoRqXtLJ4W6dRfJ723tRbXoorra&#10;42JPHyau9uTyZd+9h7Z6BgAIYDcuaWbAOtMFOWddW6Y06fstNQ6YRjNMc7YF9hLcjAPGcdSPWdLO&#10;pml1DqvRx2Sur06nk370kQ6P46guOft+sA9c3PZhMHekVVWp2xN1Zdm2aqxWN215qAxArCtzH8Mf&#10;Yq6vr5VP9/f3ynt5MR+iuTI5n3v9qOWN1fRQVUrKZz9X5OW+GN/VVaUfFmII+rFDP+5XlX7MSNNk&#10;BoBidDMMWuY0TTqo4vpuf9jbR/9gz3IyFzOAS/44KB0+HY/2sWXo8eolufsRQ5Pry0uV6/O5x965&#10;p6FizHiH1g6Kv+OPbE3T6NoQYlRDKOFjPww480dOdTHW2hjGGHTMREaPxweV57qpccEfDy9ZBi4u&#10;L824YEr6keTAHzYBe79zf3+vRnBqeMXjK/cpLul+NwL60WjgD/rH41E/Bjddpx/NJq4oxIjDgeq/&#10;fnKj7ojU3R+AxPUPfa8fi4QnVYxa/x0byvXDYB9Y3btmMRSEMya7v32tHyFtvUhaZ900+iFd3IkB&#10;pivqusLERm7eYEznAxv1tW2rMv5wf69z7DUbKf7q08/xK/44f3vuzWUeu+vb7Q/Ouiur+1/dD6fJ&#10;DMdyXrh9DC4sH6fzZMZDdWWuBWULm2CGoxnQj7lqIOdcf6aUMYkLIsmT3To1awt0XvCPFZLRoDAl&#10;pDKZVvaJbnojBmOZuAGtQ0DLqmDXBDzZ07x9ekEyenPZ4eLARhrCm1gXxmrGM1mDKjTs2qttajVS&#10;k7rD7DCP8cd6KGXK2llVtaaL3uUVjzfxjvnpDkCoEZHTVWmalCkybwKCjieypRWjmmEY3bMWJRuG&#10;XnXmOE0ILJtn1uORDawAEiJps/S9ruxjaYxRjf7ko22AuS5O06QfaSV/yqZrPA+9m04znpS6o65H&#10;Xp5EbpqmKZ4pZW2VtSW4fP4DsuhzcgHLukgM6cZJ8+x2O02rOquKbg9g7ru1nGj7sKqqde2SOU0G&#10;sjY26jaNeZddm23e5MJwrmvK9aquzOh2SjbvB+4vEFRGojO4zOI+tnhXYnrB1ptJ5Uh0PPy7s5S0&#10;1WrgXlVq3DQMA05sfHQ80VrZVhW++hUy7PjoSx/i5pqMG0JDhhGp7tCw8ULdtGoYJ/uK0RlZHNiA&#10;Lk3maq2qat13CFhDPwxqSNi2ra5jus9rzdA5I+uYClXOPaV3P277YXt3dz/S2uD3CillXc//nl0M&#10;/ov//L/A/WtyVdm1O3VH2LM+fu9LX8ZHX/sGAODJsxcAuyncsaFKitC5LPPndO4xsDzcPHmqbkAv&#10;n5AxedXUuL+jOtu2VYOrIxsUTsOohiPIGQ+8X5D+VnVNxjRsOCYGKrJ3vbm+UXl+4L3R8eEBA8vA&#10;MA5qJCp73L7vNf/l1aUZw/CeBOOkz4x1t8MdlysGeE3b4L1336U804h7PnQh7v66rtU9k4xx07Y6&#10;R5q21eeqV6/IiOn4cMSTGzoM8PLlS1ywYZ2sHQFZ+9l2nRp0itvGfhh1PjRto7pQ5KFpW3Mp6sbg&#10;4ZbG5vJwUP1Rs/vLcRzVEMcb64rc5ympfopVpcZ+EpemCZe8ZzydTjp2MoeGYdB1RA9vNI3O9XN/&#10;RtXa/g38HFXxk+D51OOW976RZeTi4kbtRkZEHHl/+ekvyFjtZz/6Cbo99fPdD97CO+/RM2HHRlK7&#10;Xafrsa1LwYzAnaGRuAsdh0HHvmkqfdYTuUppQp6o7zkNGCfWdYn69v2//QE++YQMLW9vH5D5/XjH&#10;Lsff/vL7+NrXyQXjixdklPdnf/At/PyXvwQAfP13fgcffPAh5ee97Z/9yZ/g00+pzJ7dAAPA1TXt&#10;9SdndLy/uEBg/SNGt71zibnbd2oIfsPzOgQ7zKMGzcmMpDKyHiTx+w9vfC1G8C0bbOZscjCMIzqW&#10;Q1nfu7bRvcg0Tra2sS66uLxUGfVjJ3U2ta3hKsNuj1/XNSr97k4Xn7ZtG10v/T5NyK9rskbFsPwO&#10;OY2jykvbtHpb93k5md5wbkiFCPhJ1vLKnqtkn1TZs46M0TiOalQYY+X223RN2dYgOiBD8bI/evn5&#10;5/hLdg3607/+Pp6+Q8aRX/rmbwEA3nr7bXU1yxzcaKONNtpoo4022mijjTbaaKONNtpoo4022mij&#10;jTbaaKONNtpoo4022mijjTbaaKN/PAqff/d/mcAWi0R55j6LrfrETi8HZx64gqjhswZ31pIDZDlY&#10;/GCbObGbi658iStPmXvLcY1dNrmIs3CwcjNb2CMuYflDdn23sMaxhSGR8cRQflw9i/7R1VzxrSCr&#10;rZ2s19+zvhdt43atMqRMa4hkcvV5ZuOsJGlsjPwpW7MMlTEuG65WnnI7lPImZYnkVMFOqxBJ2Ldd&#10;xsKuHu3K5GVJvmfGppKPVhanzh5xzKgcB4vVUCGQEud+6v2sKELCG/q9LLeUcY7T39RWCgeHsiY8&#10;9uRH36fz4zHvs/8ddBjXUdo0QkMZS2SRnPMqipqUM29HmVauZbsWJHwobi35WSTQeC8PXt6U65bY&#10;9a3QWRLv4go5kMBK0y2v/cjZ9I5e4Sajk1ezRo8OWjWW9VKknbbzcqUJjTTL7PbEMNJGax3itrpf&#10;4HZqrLegd+FV4gb42xIknrjw7P4aeT4H2ElM03mez5pLAjw49hNAgZJI8uDCkDxLnihvECxOky0q&#10;WZKLW2Z7jCPSTxf2d2U8fNyKkKzlQSH3yfjgJyEnddUb79zYFGuXHwdfsdJapMXpXIFHViv3BxSn&#10;wZKW3V+t0pW0en/OVSHlmV59hQ6BZaWBOWdDanWXRcpFxAoVxSwzFM16I1lCv/WcZ5/306p8hE+z&#10;uFxGLsov49ZDhZxxm3zc4v7sd6nrLBaYN+jNffKsmA0nUIC2uJXJneC1E/G+/XQtx23dReQ8CV04&#10;XQDEX7vv72r7OEBq1PKoXincVVh4Td6CbNnKWIvTGy7Ol6P9lDhfx3qdQsw5+qv6fBlHZGHhvebJ&#10;yaHO2Ekof7/sH5NrWpGHE9sYz/ko9/nqxqaQMQv+g2mtzxTlwzPiJgUXLshl0nXmC9IV1Sz4IX2W&#10;G9y22axWcu3T2JWOZKzw3iXLs99Q8VvtDP11uttkbA3N0VT/ct6skeR3kq/7STtNOE2GKGTrIZYd&#10;KeiReyttXtMzKPjM1wJlbCnDPu7RLgvJ85X7C7/3LFojvLcYz1s9nY719Vxcsa30vKBijZAmYYYs&#10;WQRKkvZ5RAxPNobBXOu4dMKzDCtM8kzuBPAX98TRWlLft3nkG0hTaJnLMfLkY9bmSgbNo8dofc1e&#10;R1Yre2JxJocWt1bjI1qHyMnYOE3mckt1QpHY5EXyjHZKvizbWl00c4VXcn8lB5Dh3hPKpdxfSEja&#10;FGPAwIgbVeVQ+5x+s0x8LegRTvr6NWwkfIwurDrFeR1Adh4OGMEIyIiRUBu69hpPL8mVytOrrwIA&#10;qvAEyHQiP4gnghwUYSUGexdjJ5WToqZM2ZAF9BT96JDV3JtDQTVI04TE+XPKs/eThDgliGGKLhOi&#10;nlgnV5Z0Il2QVtqmsdPVIWJkpCtFrxoGdfNVN426HmoUBa1Sd2Rta+4SBR1iSuYeTmS12+2szzkr&#10;eoXKg3MHeLx/0BPaikLWD9gxGkJ/PivymqBoNE2DO0bkEMqJ3I/yL0XtEvdJVV3j6oqQHKq6Mneo&#10;6kooKUJA3/eaT1zj1G1taC4xqBsgRbIJgXwCubGB08lTSnj5mpAyJM9uv1N5SimbyytBpAgBR0ZR&#10;q+pakVkE6aCqapX3nK39giJyd3enE0ZQEeq61jFMyVx2ioz0Q6/r6X63x8UlIV0Istlud1DEjuPx&#10;pGFBJqrrRnVBShOOLK+ClpKnpGgjAyOGkdKh+uu6RmIkHENDG5T33eGgLrvERerNkxtCDWOdemA3&#10;WTKvTsejltWfz4rqIOgM4zBQv53+yCEoYs75bO5zBa2tqSqcGZljOB8VrSXw+8Q09rrmxCoqQsOZ&#10;XXYCNr9DMMQxoeTceQk6REBWVLo0GhLgHc+P1w8nfMZoKJ/d3uKOUTPOzM/d/hJR5m+MtvfWZ0pD&#10;pPCIjbK/iMEjEEubjIh1ct9I5n2soqJFyh54SknRnqbJwoL0VKpAe3fn92kS9xgpMpT8ztbAtV1i&#10;mCGrqRtQrqgOAey9E7sm4Jpdo4k70OuLFleMrCZ5dm3n+ja58iVkb8HbulI5qrhyYjvrz2zvG4WC&#10;Qwnxt2Q9qpvGIRnTtYqV6jEqsmB2uR+OJsN+z2Ieg7LOe1v3RtWFglbk9wrTlHQOJ3YH2g+jMt8j&#10;j4h+6fte+0GIZBRvcjtpWh+WNZL2wJSf3J1RO3U8YjQUaPf8pHIdbOX27zVEuIJD+lPXgMnmVdPU&#10;q+MgetjkwdCx6rpG25I8STkpjbb/chNA5LltO5u/OSuanbkuNVdqOXuUXC7I7SFk7AixhsJdu3Ou&#10;/4zHHglU1m1zQxoUhbVpGp0PhmBn+6thHNT1mCBETmlSPhhCm/EuBOg3N0GTBICB0TDP57PmO55p&#10;PXrx7IDf/ibt/S4vb7A7ELpQw2MX2w6BZTRUje0BmNquNeTrlU1qTslmNstL2+6cq3BDs5LsU5p0&#10;z0T7Nx4bHs/aobFxpwEv4w7hsucXaiknm7cIujY+uSY0pD/74z/Fv/jP/wsAwNObZ7i5IVThy0u6&#10;/+Std/HlrxGC0/7iGgO35ZJdboe6wjjw2sj8QgjoWR7a/R6R191WXByHqLLbn06KWiU68/7+XtEJ&#10;U5pUni7Ydej19bW5sIe5zDOkX3M9KHuq7HRCcu7vRIZv7++Uz/35hGdPCdHs89/8BgAwHE+oeE94&#10;cXPDOM1AzXvk8+moriLrKuJ0pL2OoEI1bWfjJWi3u53KJWLQNVqRVY9ndemeU1I93DKyWNs2OHCd&#10;KWdFEpTnk2EcdezbplH+ELdI5ynykpPFI++hx743V5eCjlUF7LjO7Ocwi2XLrsfBfO5Z3hTpt6oU&#10;PWu325mrca6/qWtDyuP2HvZ7fa4Yp1FREhvu2263U6Swvh8xsS45sVx2u0sMIzXwfhjwklFuHxhl&#10;bLq7w9dEFzw/oGHkyI5dAien/1RLx6ATPk2Tvh8SWR77s25iLg4HjIqgK/MXGHriycP9Lc5nSvub&#10;jwmF+U//9E9w5D1fQAPxitcystpXv/kNfPDRlwAA737wAQDg73/yd/ib7/01AODm7bfwwdfpmfb5&#10;M0K8+vQ3n+CPfvf3AQDHe0N/FgTI/X6nLnv7YUTHe+vdgZ6v7h+OaHnvHCuam2BVBEYpvGG98vLl&#10;K4D1/Z737cGhuAoa9G7XKVeHcVB5FdefCMFcWeZcuP8Ezy/vml7Wrp24qk28TuuY0fyTcSQk9HL/&#10;Qy67Zb1NutcQJD8EQo8Fl0moY/ZMGWDPiYpqOU26ng59ry5YFfm6rnUhyMne1fo1XvZpk0OOFfLI&#10;/TFYn6Wj2X+W5ms/DKqz66rSunQ5S0kTV7VDnnXr0v09PXf8zd/8FX78gx8CIKsiAPjyP/knePb+&#10;exy30UYbbbTRRhtttNFGG2200UYbbbTRRhtttNFGG2200UYbbbTRRhtttNFGG2200Ub/yBRefu9/&#10;nUAWiwFkeZflYDGf2mYbOc0yQ5USEzq6BsyR2YjMuG8NESNoOMY6iA1dJngzIFRB2pG5XZSLSiVw&#10;CLX1RWDb1MR5fI05p7xEOas07Ftu4RX0m1kK6aBHZQih5h8ROUdqS6DjLjnDYF8IVcLFg5Ep5L7c&#10;y1kqyHSaRZhPF6QibJ12Ac2RkNm2+zFktTlqlcgIpC3gdnsZkR5rO0v5UTljhobozwflbMeVuc4F&#10;wpxYsFLsY8hqhow2R70CkPOsL3TD5sCU7aRQ0kHNfITEo3vJuKWcdd4AGcmOwDjybWe7ejmZhuwS&#10;u/I9P9YQDzkqhCCG2U7uY5BwznaCR+RJ7ilp/5kfZF8LSosVmKLZmfP5bT92cpLY9S279msyFO2w&#10;qCjzhiYBUdAxo/ZRnPIOIczHFggLmYTyX38UgTJxdjH+amErXnMGKT+RaTG1WeXJTn8LwzP3VWOZ&#10;fMtVZwACBal6iBBz6EdAzBUfsxPepZSznLIfRztpZeOd1VpcT4mJVfisHausAzCFpGMGKVlGgeQ1&#10;gyy/dWwKpsk4+tsiFHyNsVJr9YzlKfzy9KSTV46MwWrn+U2/VmTEt1nLQYCoMNOJXrdkj1Uj0S6c&#10;Z2Gp2moow9J2iWMeISA4E/plW8r+SNpibORvXJs3cHrBqBg5idOQVUlxC5a6Se74wHFFf5CzjJTq&#10;VuUVEAJ0j+BJ9zKr/fHpfQuFGx7NRDoa5lrvzaTZrF5ptK35WQ6+c1q33lOMtSmEIHrDz39Zm+T3&#10;nKQokkbhc3Eh+gd2zfcn5Zxllq3pLJo3Em8XW2/92sm33dj4UbKgK1/Dc0w/iveM8fclvCYTIQZd&#10;OwviymxddfreyaD2LbgyXTG2zzEqWbAMU4UU4/fgvn8AVS5jnFPKokB57SkQu6jNnJ3n1Vq3AZtL&#10;AOAO71tT3R5WtSpfdF8rNKuCkksWhwZVxPm0S5J9v/C7rMJkUMem2AtY/eXV6p+NII8H87lY94sU&#10;HKIw6ynA9Bi3mY6HF/KEHHTMOH+i3U/gcC70Cvd92Q4nGu6vUoDbn835tiJrhkyrN7LBtBqfNY/t&#10;t3PKC1EgISnHhqNcwnme8vd85jPT9Nc8N2D3ubHMAIosx8bWG+kU6TQXL7d1rplOk24UA7PIORuW&#10;R8bQyU4RP6fIRwAjPZ5RF4M7lqhD6OZDzos9fggx6Ni6ndRMlQKz5hvZPlLaHIOd4KNieMg1jyM6&#10;4edaS+0M3L9SmLicYr2xW+V6s5w3PsrCLpkrUYKaqshr4qRxLvPqeuPbLFMAxH9JakVSIJKeX46N&#10;9j2sSEe5Hzb9JVSmV71lvNc0uegLxzne5pWpXvDd3y2L4ahH0jLJGkN1Kp+s/65vtufJijIklAud&#10;u0JlciWTwazTQR7RY6DFBdS1YnAkKOWu1UwZ57HGp5SSnugX8uUE2LOx5JmmpM+BrJ80NSULwfaR&#10;NsP9eArPJWvO2Z7HXQO0lwF6mndlCBEccmOIcSGPORnSaIxRu+Tmis0bz1pOWCw33MwQQkgT6bSm&#10;FiwGPzbJ2pxt5spJaYQKbXsNADh0b+P5FaFGXHV0Sj3Gvb59i+BT/7lEI0qJFlHp+9D3eZrGAAAT&#10;koLgCxpTnlIY+8H6ySp5GijP+XzKOdHzNpB1PRZUqnGYcHt7CzBCAuTENjdpnCZFXRA2NE2jJ6Wn&#10;acLEaCWC1PDQn7Dj0+u7/T5cXRNPEOhdZ0o51E2TAeBwuHDyLnKJLAgRcs3U80xhBDk1PjCsQc5Z&#10;T+P357Oe7Je2TcOgaAn9+YyToKPxXGmaVlEX7GR7pfWHGDCOUwCgJ9dTyrmq6V1u17VZTtcLasPp&#10;dAzHh/sMAOfTWd9H1JwwVDHXDeXfHw42s7gfSAlHRgwT9KxYVagZUWNMGUdBx+CxGccB15eEVjCN&#10;k57cF8opKeJQqKoQIvWvbtsM0Pu0iXk6jYOibg19HwBgGAZ9P9QxUkIIMVQ1jW3OKfAUggDzhxgU&#10;BaCqa+WfnOCv6lqRbmKMkPxC9M6K6OH+XtHeRC7vbm+BLO+U9F2qjk0ah5y5fEHh2nVd6BjVYX9x&#10;kWtG2Ntz3MXVpSKXhBBCz4htfd9ncDsUZe3hGGru/37XBfBeZpqIjyceo65tDbE0Z0M3Y/nvz73q&#10;gru71yoHgoh1ur/Tebvf7w05hDX20J/zxCgbIQD9QGOm79OqKsi7uipWNDZ5wvGBEAxOD/eKwgie&#10;F/2U8atPPgUAfPrqFp8xKt9dT+mqpkNVM+JXFRW1Sz2A5ARZCHJKOl+jrMs5ZVkcTc+kEJgRIRoa&#10;lKzlgUDqOBwwDDQmHsFNkZumCRPLu1xT8u9Vl8+PJaqUD0g7lu/Uab3hNkseXpsAUWCUNIaAmiuJ&#10;3JKmikGQ1doq5KsdI/ztSQZvDi2uGG1N5nTbNNpm5KyIQLI2xABUvJ/e7VogM9oJNylG946VGEpj&#10;w22ekn3vUJSuGEN/PmewzpH9elXTwAeE7PJjYqZLNVVVOXSxAFF5zE4E94w/DL2Wr2hqDmFS503f&#10;64805aB5GCoq5RykHTlnnFgH7Pf7AKonC+pejAE1C/HEijKnpOtNou+glFbff9uu3rZx+nqF+2Tv&#10;yEF8srC7J3u3wHIm8Ynb0nWkX6ZpyqJ/dvsdqop4Xte0ro7jaIitMimB3NRNAImLrjdyMwaAP6cg&#10;BsEwMaqrWtFTq7pGz2FFLmpaRNFJIUJQ9AXhqa6bILq7qkj/NE2jY+O2xsqgEEI+O8RS0SXy/qPr&#10;OtVpQMiKksTIR74Pk9szuteiWqeii9aN6tZpGjCOJC9ZUQxJJgDgfDphDKLUac/1za+/l996+zkA&#10;oOn2uHr6nMaG171+HHOzo3WmahpCxvJ7HeTgUHMyiHf6DJGmKcjY1W3LfIpeF6lMqQgFW4NzpnUW&#10;Tt5iVRUoQMIdj44liD4j71lCjDkJWmNdQ14SjCfSD0+vn4T/4V/+DwCA/+r/+n/Lz5++BQD44ANC&#10;mnrnw4/w9gcfUv5mh4bX4MBoRu1+h5aRqE6MbtXudjiOLA91o/I28tiEKqJtiCeMKpwBoOU2T+OY&#10;ZZ94f3+nc138P6WUtE4ghKajfdGUaO/XjyOur68zANy+IoSn8/GIq2tGz+taXXsE9enu/kH1U8gZ&#10;B0aVmgSR+NzrHEoAakaYavha11UYWGcNQ5+Px4cAGhOaAztpL9CyfohVlWWfOKWEhuXk7o72o+Mw&#10;hrbmepom3/MzwOvXhL7VNjUuGU2WkM+o/S2P0fncKwoknJwcDoxGO46KHHvBcff39+i4HX0/4IH3&#10;xh3r4f58zrKnvLy5wZSJ51H2LwmoWDZiVYXXr17R2PCzTts0aHkfO02T6nnR3VVVKTLlPaMo9+ez&#10;ouGeTkeVcVEcVawQGFHxfB5xZL0y8F6CtiqU59Xru/ybTz5hOaM9yde+8mW89yHJeHPoQggMwwbS&#10;UzlHpIkYWfGmaezPQWQDOeWu5X0yN20YzphYzxHyJD8r8trYtR3OPe3bT6cTbl9T+Kc//SUA4Fvf&#10;+kP87Oc/BQC8885beI/R06pmFwDg7fc/xAdf+2oGgLfef5/GACF/99vfoTKHHs/eeTsAwJc++igD&#10;wK7b46++8z0AwI++/8Mw8ryz9SZDNoVjyoqOeHlFaGnnYdBx2O87XdsVxbSuFP1d1uqAoMjYVV3p&#10;OqPPzsMQLhkxcZzGXFekA0R3TtOkzyJVVYUYRQdQ25qmxjSRDE7jlCvOr2iTIWZBBxQZC+7+MA7a&#10;Vnke7XadymAVDI1S5s/xeDTvNjk7tEx68o8hQvbGJqUhCwJc3/e6pxNks6ZtsuwJaY01PU9x0PUm&#10;xJAFfbFhueN9SJYwV6rrTV1X9i6GhbTve30v0nWd7kkF4Xq/3+t4VdE8uEnZWfZ1AJqqCb/++c8z&#10;APz+v/3dAABDmvDulz+kNr363v8mAXAfSJN7kZvtAxYXvtjZzAyFAtLMqIYy6KbN9mVGLi6EOsjm&#10;xwy8ames5keQ2pxyyMg0iMiVMwijttPHHcqVc9J3JWasFlyYKFsW/j0jtwnyPLGuBG0HUC2M1YoP&#10;ocF9zDEDPW1T5J1loi9VnM7GxlqX3DiYgV3BcY5bN1abf4Esx2rthTAZBMnYZG2LftjMzrYI9oJX&#10;3lzSb06QoR9LtB2ez8jm62mlz4UxmDc2U8BVjsvZ2kffb7QvAJDylM2IjKYHZTMZlHaasZoZecpv&#10;CsklGz/tfZxe6UWFxVn/F4H13yEE+YjoDLdsbLwdD8savcg1fq8YTOrYkPcpbr/2UgMl+WhXPoCl&#10;O1JhiWYKkFlEDaeL/zhlPbcX8u49lzaAPrTx2BayK0VrjIbol7bWrlrr4nseR/s8FPYPZBIujdVM&#10;t5o6sL6bcaQn45P1Kbg+Sd9DqTdYV4pqz/Y+G9EtItrkELQu4cd8KurPsoFKU6SB1o8JjqJ/6cMv&#10;dGiB5TjXVqHgoeX1Ic3qz75RwpkQihcG+jDBP2OMXlVlNRYs5InI67oiXnU33XP2txyn3HXXGTOL&#10;qxHFlHxg7rgw99MzTHTazChNcqzFO9nRh2Rf5rwMfy3jrB+uQct5lV0YWBi5+w1Thu1LivWGmxRC&#10;CN6ITWiex0wT1/tOxHzAirEaTGetUXnL0ko7gqtX56+XKZJxbrPnkLQj6gfqcv4zT5yClI0liSCH&#10;6VZBa3GeZEviKQTbSuf5B2pLpWmLj6D81+fx/IGuTfyDyZdMKbX7i7gyLREZJ/nfRIWMK2+9IYCR&#10;pJ2cYZe9EHOGOoWhpevJssRCZspfFKNZnIHbmry6oteNo2V+ZJ470k+VE+kTJ5qFZX+Uqd9cnZdx&#10;2QvBniH4Quk5avEX8KoraE2WwkuHpSx/2L7fxk2CpB9sbOle2Y9yD0JXe26J85oBVz6Jq+w5PWlT&#10;iEIO6vorpSyDamPj9GSAGavZGNEdXtfVIIpyFEarBW/4x6w1Suvy9EVxXDe5lSXe0ns65jMlyu5w&#10;SM7ueUAaQwaTGcXaGYgZC+Io4soyfoUeL6W4wXzkOym5Zy2/rlCQ501ZMhkpWT8XZc5bstIwIa/+&#10;HMu9vIFLkLlDFVI48keNUBrLmnUSpwv0sYXbvNagEKShIUT7eCebx6x/dMCpOCmKWlWSacSUJn2B&#10;8xjpOsfFZKdfcvYiqfUvx4bjQbxbGqshZ5vrfs84bzuRPcNQNUUqt0Xw0qy3/XrjdJILS0o7CAGY&#10;/tRmRm/g5tZjkVer1WpcPVvmE7ixM9n1k8iHFnxMy30apSTyu1Sve6UQP2r+mc0a7UbGycDavs4q&#10;N52as/dlQJS88fZ/CMnHwZxVoKXk6BjtvnHSR/s5Bcz1aiEwyww0Xo6nRbwFlT/8O2Y2BqKB1aQU&#10;CH6f5mVEy0l6KEHm7JQmnTc2J3z2rD2g9XHZm2UMNJYMDvidVoy6rbIDeX6uW9PXZFB4E2MM40CG&#10;X23TeGu0DAAZkxmrAZCDsJIsxhaH3TsAgMvDB3h+8VsAgF2kuFBVyIHeOVWBXZ7kSt2IpvGsL8fl&#10;o/z5dMrjOFCbY8hB3F9J86esxgNDP4DeJtrzzMP9fc5syBNDgPRPPhrf3d1h4LB0JMaoBlvFxONg&#10;2zU6zufTWR/PenZh2B12qDt2z9TtwsUFfciTyXDuh1DVdQa7X5KPC6LIMpDFLZMM05RSkA/cXbcL&#10;aozGlk1TSuriKDm3RgO79RnPZ3XbNPZmrCZ1N1Vj8s59C1WtrkuHcUTDH0GF6qZRw4ycsxp2iIHX&#10;/f19kLfF/fkM+ejkloHc8se7tm31GaNn11Q5jTiySxv9yF836k7s1E8At3Xgj1tdU2McxH2kPalU&#10;/GGyrmtE/ohRVU1oWnafZWt8OB2PJCN9DzXSOh0DQB8znj0ld17ykR3uGXsYB1U7u90ugz8wi1Hg&#10;lJIZrvGH5pQTPv/8c87TmexxQdM46Ye40/GozJMPIMeHe4ixmnwsidF0Wp7GfD7SmIjL3OfPn4d3&#10;33sfALC7vMx1x25A2YCudgaZMSDc39HHXNnfHB/uMXE7jw8PQZ4gazba6bpGhVdkbegn7RMQzOUd&#10;1/Pq9jXkXfQ49Ijy/p31w6vPPsWJ+3E4HNSwrov0Ee3h4S6LG8JpGpGYJxO3ua6bIC559bliGnFm&#10;t2JjfwJvD9Vw4jRM+M2nNDYP/YBffk4f6D+5Y7erKZqxWl2hroX/wrviQAoGNqyVD4cpjfpO3Q5a&#10;JH0mSynbR3EuJyLYup6SGkTJXB6nSd0xejegLC6YJjMUhBXrrrO1k+OK9ZCzrxmrWUpaUwBSEFw8&#10;IgCxhTZjtRDEiKytQr4UYzW+Xu8aSFzLY1NXlX3Mda7d5YNgTvZ+57DrRFWAv8kiBJNXzp/BTQXL&#10;urbZXBQHMcIUHUxlyTO+7QXGaVKDTZn/dV27w81ZjYLEZW2M0dbjEHQdFDanlHScRCy8oc00pdDz&#10;vBx6bmdKYRxZRrIdQHAICPYxNwQdM/1OGOxjrtfzsgaG4GSHC0QIpbsv+ZjtjYhEhpI3XOVyYkQl&#10;Rs0hYOB1u2YD3BhDlnV7v9+rsRq9omU9L4ZI/L5/mqZcs/HAOI4YxXCUGVlXZpBUV1Hbr8+OMaqx&#10;mt8WeBfSkV31xapSd87qqjalIAZ0Na//h8M+SDuGcdC08pw6DINu1cZhRLcjgwoxSuHnIyk/ywdu&#10;2QsMfa9uyHOGukOU5gfnQlb2HGKcAgDDcFKXevJoixww9bQnS8OA1yMZ3Ty9vAwA8B9944N8eEKu&#10;HmPTYnd9EwBgx0Y7537Ih0sy4A9VjZrbV/P+oB/64NzTcedMtuq60WeIiQ83IACxIp767zaSS9zx&#10;gWVL9zj+GduN6VweEcz4YezYQC6GnHUSBh2zxJY8VUZ4dvMUAPDf/D/+m/zv/vXvAgD++T//nwEA&#10;rp68wI5d+8WmVZeANe9v6q5TGe7Z7Wq1a9HrOhHQ8L5GXrEN46CGhF3XQQxQ+v4cQHpOjYY//vWv&#10;UXObu7Yj3oWITvY1sHeDIncPpyMC70PV+DhDXTHWu1aNakTu6qZRIytkMkoHoHpODGYAeu8h81oM&#10;YZq6DhMb0JyOpzywEboYaVdV1DWyY2N50uUU17ad7q1lv0z9ofvn0zm3YuzCe9fj/Z3uBWJV6djr&#10;QYQQVV4vLi9VTkRcT6ejGstesHHe7e2t6aI0YRjZkJAN7O5fvc5iEHq4vkJ9IJ7XfMgl96O6e213&#10;nT73vH75SvqMXUfjiGKOUzuqGJXXso+6u711bp3NQHfSd7H0BggAqrrDaaT4Tz9/Tff7MZzY9edv&#10;fv1xPrDh3XsfkSHN0/deoOmIt13XhKam9vHWDLGOSGyU159O1ORpChC3s+OQxUitaamdKU96qCBn&#10;U8YPfJBgmrK6mx/GEZ99TnvXH//47wEAP/nJD/GTn/wAAFA3LT748CsAgMvrqwAAh4tLfOV/8k+p&#10;/e++GwDgyc2T/Otf/AoA8MMf/ABPnjwJAPD0rbcyALz74Yd4xe45v/ft74bPP/s8A8CZ593Yj+jY&#10;8DNWDVo+zDSyPDXdDpmN6duu0bVd9siAGcaLLAYENaiq6gY9PwNJuq7rghhEtU2TnezRGGR739h2&#10;bajY+FP2Ik1dQQ4TTVOi1xz0/En1AFkMU8XQLsC+rxH5MI2V7CWaulZjNZk/bdtq/Q8PD3ODMXo4&#10;ZuUsRrk55ywHa6qqQn8mnousT9OUxbVpVZmbUlHtclBR0sp+QNeO2uysALNZkLiua7XPoodijPqs&#10;lVNS/shzeUDQ/X5d1Sqvst9r29b2fEMIPRt/3t7fBgD42+99F3/1ne+QPGGjjTbaaKONNtpoo402&#10;2mijjTbaaKONNtpoo4022mijjTbaaKONNtpoo4022mijjf6RKdz+9X8q5ssAwCdQOSq4MFsOkpXx&#10;zIqQ7yzCIazYwxlayXpc1Dxm+R6RzTWolq9HQ7Ovx4XXmgm4tko9a2VK2lkxhTUlU9A/dlKnQGKw&#10;8q2ekhTVRtoeIsg9qVljOgNRRpUpx6ZEVksWL9aQLm3OyRDVxILSIUNkPIIgtcIf36p5z3zNns8y&#10;3v4vwiJ7eQC4KH+lzoIfEp74PxQem+5J/rVOejcQllablrE8Cc1tlZDl8fySNjkXrUq+4xZeBTtY&#10;owK+RaJKbBhrv0iCjYefV5ps0cq13y5O57C7ytBwTIafQutoJl5GJG3Zt3meMryGCFIWMO+n/S1J&#10;7uTivq9JQ9opd0pf51XpZsbmm/22sCabjd3jffbjuMrHlTzwKEN+Xiqt4GM5RB76Kf3UqIImPl2u&#10;NJMx05UWIz8CTO/Z3WAn0h7RHw6jgf7SKXvO48t0Zbv2z09aAjOUnxX97zkiVJZS5inlycImI7no&#10;k/XSt33WzgWv5gGjIop/UM3+jq9/SRZtOb8obikvc17y75U6A9x6pMU43vkbq/TYvbIyjw7h1ysv&#10;N0sZceRuhdlv+rmWdx47T+O56O8tw9khqwm//cmSfyi3LPebyFLYtLCK3px/1nb96eKLNs8bHFbH&#10;xqddrl94Ay8p5o1tDpbCVLzJtWNz2R8f5gRlzfZrLglFnwpkuMf7UbbJjz3HuRL9umTr1SNhTZrL&#10;Omc6lZJxnO+70kovPSwt//YUCj6ulUCxBc2gonxYfytvYO13OkBQnqn+sp9UvvAmaynrtVo6v98u&#10;df6yHE2rV8uTsRzbJa3xqSTKaX2by1MZV84xuizbCRi7Yox6qjslc+PlRc/ERQOLVpTkM1vY2lby&#10;Y5U72n73t+Ath7Uhq6W4ds7ascITo7W4dVrj7Xy9pzj9U0RJ0vmceiMVzXM9FJ5xIEY77Ss3PaoB&#10;sq3b1ny739S1nrKzPZ3HpPHVr3C66JMLr/aVcq3dIVJGzfZac3Jx0ilftWOeNd1rrLWxX7Y9FOHl&#10;Ghk8+Lsr0pdupboyncRLqzy7vJyth5bt17jlrSXNG13kmbeYQ/zDc/HNIV+NtTi7/q33Yxla+wn3&#10;NA/HP/8Wak0OfJwQ6Rff8vKn6Z/gGmIleZ1Z8EJkh6/jMOkp/hCiIhYt6hZaNlXRgWTO1nXt9JNP&#10;SemmNOnp6XK9MxLeFWOj73KMaJ2hsH/+0xJdwFejQWVTUISW2iFOGBfKdz6y9gmfq7jHzRW5OHp6&#10;+XVcduT+pc6MsuGQ1cQVY8wRSV1XnbR/xwd2vzj0dhq5qRQZRIFGp6zoV6fjEeD2y/3+3DsUNEoH&#10;GHLGZ59+pgg54l5uHEecGSWtdm4b5ZR707Tm6vJ8BrgvT58QSsapP2Pgdlzf3ODighBLBK3gfO4V&#10;sexwcWEunLjNTdcpEojuoxxSRUDQNotbx2lKivBGKGvE08Tt7E8nPNyT659pGHDmfD27M3zy5EZd&#10;lwoizPF4tDiHWCiIM7Ey97RTmiDuyk48Ht6VWk4JNfPPUEugJ8pT8m7jKM/peDTXXSKXTVu8eT+J&#10;61JGvKljwPlMshOQ0TJyWuBy6qZBx+6pEKJ6HJW2N3WjPP38888UxalnhLq3nr/Agd2MypzsBZkP&#10;hA6jyAGMCtB1O0UWIr7zfOF0Dw/3+PTTTwHZE4rsct/aptG6pnGCICdJm2OslLcnRgmbphEtn+ZP&#10;KWHHfe5Y7t5+511cXhHiXz+MGMRNDddT1zVabn/OSfemiuZ2f48To95FNz6CkhjcfBG0oLEf1RVl&#10;Xdcqw7IHvr27Uz4HJAg+jiDlnR7uTYZyxk7ciTFy2zgO+q77fDpquYHzHE+9wlG1jB4Tg6GppGlU&#10;3vu2398TT499r8hqv3xJyCK3pwEDCyQhETKKCM/ftjGXwsjm+l1c4oomheNtypO6tEQw+bK9I2xs&#10;UrZ8gtCY88wNKMXrOIxZx4HKLOddCCsI3hxPeeSe65pFwVaEcj2SuBgA9a3DbKiiuefsqohLRmO5&#10;ZjS1JxcdrvfsPlfRA53r5liZLmLeTeOkctk2NRhEDeIyisoxPtheja6Vdw2o/FjpPOz+NE6GuOY8&#10;XghSFGB7tpyzyoHUE6uo65W5wDJkSUUBRYniIW2ZpgkDo98ootdk7h/HcVTkElnXhqHXMaV5TuXK&#10;HOi6TuclubqldklbWCqAop+mE0KM6g5M0dhiVOShvh9sf8NrQ1XVKjsp2f5I2hQC9RWsHxUpC0Qx&#10;RkWuFKSnYRy17aGQYwrEYAgxbdtoAtGzIRu62DRNuoYL4FhVN1pXrGp1f2xtC7oOiNyOw6jjmHO2&#10;dZ11f10buuk0TcoTGdu6qhR1cxpHReLS9WIYdWLHWKEX1BzWf23Xmc7nNsVY6Rwax97cgPJUGPtB&#10;91IRGcdM9b+4pLX2m7/1Hq6fvk33uxYVrz2CJpRywJ73RHXbKX8UpWfXafsFRQjMf7AMqys8ztu0&#10;1g+PRin8nqake426bgyWUHVfUESinMz9nH+GEHTEnqdlVddQZLVg74Kk5KaudV52TYd/86/+LQDg&#10;17+itf7Z87dRtcSTfky4uqF9csV7llM/aDvEdV5oGkVeSykpypG4fCQUQ+ZZyDoH73nvd3HYK+oe&#10;csKekbrOvN+ehkH3UvvdDp+9JLeYFe89D1dXuleQsp89eaK8zdHWK2nH7nDQuTYMg9M7vO8fbd0N&#10;MejeVPR0dutm09QORVJkdNDxFt53u84WNPdcI3IfQtD99N3trZa1lz3TNOo+MGd7n+j3R1J+0zTq&#10;ilTm3zgM9iwoCLrjpHkSsqKfqlvEHPS56zT0GHjCiZfdKkR9/qmbRvW46Ey/NuSUVW+Ia1HSvZRW&#10;1pM8TbRv4r2p6CV1y5oyIqP3nfpJ7U1uX5M8ffKrj/H6M5IRhIwXb5Or2w+/+mUAQLPfQVDx6rrS&#10;PakgfoUAHNi998jIYP35jFGea8YRLe+pBBE1pwRByopujVX9NE4qg3f39/ju9/4GAPCX3/4uAOD+&#10;4Rb9wM+M5zOePnsBAHj6jFwXP33xFr75H//HAIDrt6g/V5dXuqf74299S+X5w4/4eff5Cx377333&#10;e/j+9/8WIJYArNtk7921O0XgFFTJUFX2vjBm7FieRIRzziqPl5e0b6/rWte4GKM+X0pczg4tP+cC&#10;wZAo4MR6vGkb7Pg+q0FabySl22PIGnQ+nRWJVHRjVVWGKuz3MiJPU9J5vXPuMQUZu6pqRYhr2kbb&#10;J9S1nT0Tcn91r8xzUdYOeZ6f7x8kLOMF2LNnjFHDMsjZ9Tl4xFgpM0ZEQXxnCsHeQQTnjl6KDgg4&#10;y3NyrHRfwywmBF5O3B9HjPptgPf6xxN+9qMfU37Os9FGG2200UYbbbTRRhtttNFGG2200UYbbbTR&#10;RhtttNFGG2200UYbbbTRRhtttNFG/2gU7r7/v2M7TTEnTPAIUPSbwwBCtvtsowcAyIwCRle2vgvR&#10;rLjFlI5u6H377eMk3l8tbc4+35tI7SXd8dTo4rkcd5J6iSog1vtFB2a/g5ZVIqMJzfMSlWhJszbB&#10;eCf3zP6R2mQng2U8EgxFLLl66RqQnBWlR3jgVDlrWXkFVY9oyR8j45Okytlb4kfjS1EMl78WlzE7&#10;jSzxZd+W96TtEwC2sBfeYCrKX5JHx0qOz5ZnLZtPNx8bzxu6zvnoZWCe9k0ksmF5NMesnRbvZZ3r&#10;zHFF9i132QpJ59u8Mq9cef4Uu4WDophI3TkHO5UUolr1ipUvmexyuUH/uAaunV23PhdR84hHaZWL&#10;LuyRJBzyyYqMFrnd/DP9KHk976zPln8Wp+l9P31c2f9i7AFX1rKcUi6kzdm11ffKSE6X2xj5Omft&#10;11irSy2/OS7AIav5NnEwBrMWlzallMyaPITFybSUszsBbaeOyvJX6tS+W9ju+Inn7snxAx9fIO1Y&#10;nFQVMEcd5cbP5VnT8M9FYH2MlIr8y3A5RhYjKWf4T3aP+xyUV/jithQ8eyRefrs5tLy/jFtL4cnL&#10;OvF+Lg/+NO6SqM/+91riMq4sbz19OcXKNMX8dOiHnt0mW5rSBVdCTgZL8uWs8F4uxQleugC+s9GF&#10;w6JPWMMl8eWQNuCgz0th1zzLH3zY1enmn6rxsjJHRW+5nxLWRKttKmkZV8qKhf34atj1ba1+z/tC&#10;r8x6kBfx9NvP1bV5u9om/1uj1vu0iCmQtBwnOEBzUROsUkjzdpQ0/+04Q/vUWYKcbRxp7yrly9Uj&#10;pjp5V96afvJxRR4O+jHysmcIv5zf7UfLdVfKfzPN+0jkkdPoN+DHNazEubrW1jBHc3253gaieVqs&#10;Ss28nrUCZy2ZJZnnmO/VchHHFOz+48T387JMurwhv+uo1wWJZcDvZWQfsyC+r3XnvDj1J/Fr9Eg0&#10;oPeMPxIQTvu9mcqoQ5Lxp0x1n5aynlosCl2lFdkrEMs4FFz4fwRR2+b557+XtPbkobm+OPtyrxBs&#10;v1tGL+Nmo8K0KHHl9zzGxpPCJT16702C48nLkGRxaygNHbXJt2ytnetxRkWL3I2J9/v6TBmDol+Y&#10;bqVfb6JR5JmfLWBNR3BV+nBRZtF8+jHf1gOPpPMxhTxYA4Q/wucYgyFVeERDV4GF3RzWcdI/M6SU&#10;xxs9joOdpnVo/gW57IIMIAhHIdoc8CeHVde492xe51mc8argmbvq2LmbwlIqk/Une3po6gNuLr4K&#10;AHhy8Q3sm3cAAG1FiGOIUd+bJkZ/qWOF/kQITaeHey3/9jUhF6VpNNSZplZkgcB9Gc89BkHXGs6G&#10;5sL36WQ2FRpDpeMseY4PDzgxippHxxOetW1ryGqCvoegqCl93+PAiCEdozYM06hIXtc3N1qWIB1U&#10;dV3ynmVmfyCkqOhQG2RtiHWlJ8WH84DTkXg2MUpGXdWGsNAPegpfxnwcBrz87DOOMr3Scpuubm5Q&#10;CQoJn1RPKalwjMOgey45OT8Mvc6Vqqocogf1p+97jIzcFoMhiTUyhjHoGjcMgyLECHpNzoYmJ6fg&#10;Qww4MqJXhq3hcgI/pVH7HILlu2AUsVBFdDxeMUScjsQnQfMY+1ERKoZhKNCBAODm+krHSd7BTWlS&#10;BJi263BxQchrgjZyPp21/LquTUdw/oeHe/zm40/4foUscxxEIWece+pf3w+IFaMxREHpaRUh5bPP&#10;CLVlGnvsDhR3dXWFZy8IIaJyaECiKw77A+7vCClD0TlC1vY3baNoCCPPm9uXrzBxOE2TInKIjAhq&#10;ALh9YKSGI/O7rmucT4IexHI9DjiyXNdVgMDeZUbRGIezzqVpHFQvZJ6L4zAoOkddGUKdIJCc+l7n&#10;WiUIUI4PyDZfKn0nlTAwqtT9wwM+vSOUtd8IssjdA14dmQ8hKJrejvu873aGoJmzIsPp2EZ7b2LI&#10;akmRg8Zx0PVG7ntkxjQlRYUR3sQQdJ2YpkkRi0bWueOQMIxcZrLnKls7ljuIMm65o5v/npcQgr39&#10;rkJQnniENUFWax2y2tWOrtddg8uOeduxHmkqla061qqXBDloGkfVZVUMqGtqgYxBFWPxXCVhiWqa&#10;RhFclJ8p6fytqsrWXc7VD4Mi1dR1rTpRkPCmaSqeAaQy2Wd5NBK4MdXnApZzMFIYQM8vilySkqLm&#10;CYk+BaNVynyTsuumUf0UgiFCiy6o68ralE3eCpJ5w2VP46ht7tpW9ef9Pc3vEILq5pSS6vlRx8uQ&#10;Ss79WXnu+ynzHznr2AuqTBUrrVN4O02TIm1VVaXtE37UdaVrVBWjIrZKmbTPAsCyIQIjba7rBlGQ&#10;bqpaUbF0/xUCau6XoLWlaTIZiJWup4LwRojrvAaFoHPZ+jTau/sQVN5kDgzDgHHgPFWlqKLSzqqu&#10;DA2KZb1pGgycvz+f0Mvao3p2VA3QVAF3jMT1tfefAgDeefcGT24IWa3e7wBB7OE69xfXaDhuTEn5&#10;KGNT14aeJetODFHnMulR4zN4XkpYEYocVVWtfA5uPqmMVIZSNDl59LwVOjGSXF2bDITg3oPJNQZF&#10;3Qsh4GJPaHLf+YvvAQD++q9/iJunzwAATbtHVTPyUaQx7AeTjY7X8rrtMPDa0O53OPBe46jz19ag&#10;4NZh0Rkk49Sn0/Gk8+bE6KH7rsMD7wViCDpmLaOY7i+vUPPao3vDvkdk3XpxcdA1duDx6nY73TO9&#10;fv1akZIFUex0PBbPNyJ7XjfLXmS/3xuiI98fx8GhItO9fhgUKTDE6NCRqZxxmjRPzhknRmcV3lQx&#10;apsqh3YrcjBNE46855zGUffOB+5n5nyAoSrFEHWOnfuz6u875ndX13j3bZo3fd/j7oHGRNDzqqrC&#10;vaDZxkoZIGhxjZPH0+ms+kd4D7f2HRlpL02Tjsc4jrpWyP4ixIgzQ8ee+gln3r8dWY/fvnyFT379&#10;awDA+x99CR98hRDVapbB6+sbQpTjukLLvGhYf/UnJN5fyVwPIeg4JodIlln3BeY53R+RGc13YD3X&#10;NC1ev74FAPz9z36Gb3/7OwCA7373rwAAx9MDnjylZ9LrmxucWd4uLq8BAO+89wG+9I1vAAB2N5Tu&#10;6uoKbz8nBLZYBXznO1Tm4YKeKz744Et48oT03w9/9CP8yR//MQDgNe8TSQZpHHdNp/slWcK6/R6X&#10;V6QfTv0JVUNjF3mD1LadPjfJ2tg0jcpz0zaGoMuF1nWt60CIUfcwMheattXnm9P5rLpAqGlqp9I8&#10;shrLtUee1TXO6Vb3rkX3BdOkc2nXdfauiQuPsdI5EmLQ59PjkZAf96wzPHmkzegQW/07Ob+31Xc1&#10;PD+madJ9RdM0xR4DXL7f85Vl0RorekOe6YBscuv2jMLj7L6vI7i9u9vnSNrz0fSb8htZ52q4+8H/&#10;PnE5TAlm1LM0Viu26xmWUxiXI9RwK0Z15Sl9K9wNemMsDUcz+CrSSeddvFLQOnmJpmDx5k/CltYW&#10;ZitfiJprfTWBcP3nMAmqL2seRzGefCklH62cueGbbgalPfIhyxlmkcEahdfdhHLPcl64AaVSl2ln&#10;rZ1RKNJpLzng3gMhwDbWj5dY3qHNIsfl7D/NuutMkSA5eU3IhZEamC9yX+rw+f0HRTPwEyIeUZzd&#10;8YYTLr1Aevp+rNJcXr6Ilmm1dOkOUKSz2imunEvLB3MfURo3+evKvFvIctlz387lh27YC4AQCpk3&#10;kvsuXPTZ0WPxBfk2lO0xkhKyK3QZR1HlfYqy8LxPGaXbEoor21R+OJZy1tq9jKOiZ/3K9ka+HFu+&#10;7eLmY4R5PyWu+AUENRK1GE2TV+QNKPqhtcqiCf/xjuNmLpvk9pzH0LQWhrSZk4YQC9kz8nXOB8rp&#10;TD/eszj+QRdf9Mw4gSNniVbaJMX7dD7LPCpg2faCVoyDFmEfQ6nLXBwnzX1jfUtaS71ehsR53rv4&#10;gk1l/vlvIRumoAWQjHBYx0D/rHCmHKIi/EaeWi/9nbXxWBHr8r7+WecnvPGSj14U7H/P71HcGu/9&#10;XChzURvXDGCAiDyb18X9YmwsbPylgOfxqlFNUaeR3bcvm/PWG3E/l11f7S9dynYvyaedxcHrea8/&#10;5fKIkZX9Kvun913sfD1yv8uwhrR9FOXD9NvG0+LeSI/Yommcuzn/QKBkW7oluSy+uxLMzkCvGFvN&#10;aIbMGrXQ3Voa314zLHM5ijki6TSCZtiasZorqzSApjgr38c64h8WF1bHs7z6fXs53sQ71ybJxxd6&#10;+U39iCEuDMZnrXszLfqLIn8Reqz/M/LzQdMt9BfTmugV84fL8WWu3McjRRmZlC9lyGcuDUMX087t&#10;maLbT0tRQf8sWKaRft4XXXmMXCMCgr6slJf01AYu6B9S3ptobZ/mogpdseDNnNYSLOOy//BrsRqi&#10;O2XH5qlXabYG0k/HSw0u+/lFA+P54LPNY5ca6U3hlTmS9c9K6UJ0f02ugnvxp+nwyLRnKvo24xnW&#10;2i5zQCLX8nwBPwFg4jTB5ZYxKuIArU1rcXXm4sYKrdwrStOLPdMFQPdAlt3mf4zeDSiTc/+UctaX&#10;oYW+FrZIoXM+yV6FL/SRkfuZp9k6weT659c5jtH7fo1ezj/XFNem1WdX4RVxROMlZQjBuTaGrn21&#10;Gs1c4ekFveR/evnb6Gp6eV9V4koyIrEbC/nYgJQw8ge18+moxib3d/SxwY9FqCJado8ysRFUHifn&#10;CnPSj3PyQStNSV9Ki2ED3RdjtaMZN/BL8tPxpDO4bcwlp7zkr5sGPX+gTTnrxyj5WBBiRMsfJi4u&#10;DmqQJeVUTaWuNmNVqWGbuihyH8rkg1/T1Mhc/unhAUf5oKhCYMYLvftALUZE5/NZP753XWcv3Lkd&#10;bdfah27+UHQ8HtXHWQhBjX7kI13V1LgSIzCY6MpL+PvbOzMoytmM1cRFYmfuVIdp1I9r8lF8t9vr&#10;R2kxCHj1itwwAsB5OOvHQZGT0/mkL/bbpkHFH8CknXXTqgxP44SHW/ogeBI3WOOkH3sQoo6dfOQn&#10;l0rUv4YNCqrKjBymacKBP+yKAV0VK5UtZBsTM4rr8ZqNM3NKyhP5uNT3Z5z5Y+rD8aQfeYVfTdvZ&#10;BxbWD8+ePtGPX13Xqbsh0WMPD8fiY+aJXWGKIcrh4mCGVSHoQ8TIcv9wdzd7wynl0kfMYRzc/kr0&#10;pX3oOZ3Oyp+rS2pnmiabt2lEGkkOwDrjdDqqLiI3dCybrAvSNJob0ZBVx8iH5H4YcOL74t42OWOJ&#10;EKN+PLMPzX4+nHDLH2lf3hO/Prm9w2fiJnQcxSOwulRqqlo/MtZ1pUZaIgN1UxeyA/547428pU/m&#10;GjSo+1sytKW0la4nyb6C5mQGupx/GLMaq03OGMbWyOV+eS1uTmtriq4nhbEaGawBZMQqcWKs1lQR&#10;Fy3x5EqM1rpajdU6/uDdtVHdue7anepxmf/TlFQvjOOgRqANfzhtm8ZcxYbgFBhdvcso33fVaSmp&#10;Tpf57Zf96FxKmYFq0vHySlP4lLOtV7l4J+XzlOTdHgJB5UQ/fAZbT9I0aV90z1NF94G7UZ0nBmzD&#10;MKg8pmR7FalxmiYtX55lAkyuYjTXocKPaUp6OGJya7TopxiilnU8noz/830Vj4PyUQxDYlQDYqkz&#10;uTUoxogLZ8QB0FxRd4IhqGGuUIj2HrxqWnX9J/MLCKpTY4xqPKUGZjGqe3Hb/2Q1/mnbtnDlBylH&#10;DdzOKogi17EyQ8IQ7J2XGCd5kJO6aQqDebAMzJ9Dp2nSdo7jQO7V3b4g0OhyOKkr8d/6iN3oPbvG&#10;82d0UKG5OCCKoRC7vGy6PaIYNwfnflR0gjMiFZeUAUHndd00OqbiljBWVbFjne+nQzCwhxijGQ/I&#10;GhcrNf7OIaASd67K26hz8cxtq+vGGfCbwajys2l0XmUEdGyMtutI7v7y29/Fn/35XwIALq+e4skL&#10;MlTKmWWoahHYaKW7oLw5B9QNy10yd4fqMjiYq9nr60vbF7BBDzLw+pb2GkPf63zoxe19jLi+pr3S&#10;/d09zlz+zRMyqjtcXunaI3szIOka1TQN9mxAJzKWcta50DQ1Pv/sc4ANtgDg4nDQ9fB4PGpZXq7F&#10;feThcNB9g+z197ud7jllH/Py5UtdXN5++211hamGtiGYTgJwe0vPG6I/drudPfcgqM2A7KE5McX1&#10;vRqpyN62a7uFTowhqHtf6nupy/rTCTsxzvTPMLrf3OkePeSISg0+6X5V1/qcOSZz/60GuFVFbskB&#10;JJbR+9tb3bulbM/u8ixyPPeYel47RuBjNkz79DM6XDH0Pa6uycjrw4++hLfffxeAGSe1Tav6o20a&#10;DLynk1fGdVXpM9/I417XUfeeQ28HkMy42Z7Bh/6I85nK12eFIalR35/+6Z/h+9//PgDgp3//9wAb&#10;Csu8v35yoy6JL6/IMO3F2+/h7Q8/BAAElpvLqyt88N57AIC33nqBzz6ngz9/99OfUTlvvY0vv/8+&#10;AKBCwN/8Nbke/dnPfwEA+PSzz3Vt27Uddg2Vm1hGo3MlW9VRXac2vOfJU1LDLXW56YzhSRSpLC/j&#10;z57SM/jxdDIjUK5z7hZUjLblwEgIZiyW3XsPqaeuKmc8zetiXdlhpGDvOGV+xypi4Oc7MoaT9Uza&#10;ZnuVfuix5+cufeaqG50XouKlbLBhmZbp9h8S3h/2avgm86JurMw0TdpnqSDGqPolwwylhV8yVnC8&#10;jyHYYcSU9JlN9Mg0TmpU7NssOg+u/dOYdO1TuZ9GdcdsOTbaaKONNtpoo4022mijjTbaaKONNtpo&#10;o4022mijjTbaaKONNtpoo4022mijjTba6B+Jwv0P/w8JZB0YACDnlKP600nIucTazWF+mlbscn0M&#10;xYVQOWQ1tgLMzty0QA5ji7tQ6VHxTL4oEWIMeeWoq7Y5hWx2dxEhEKagHI6ndFJmdv6txKLZ6hcq&#10;ThgXVUvYu2rzJL8Coh4DieRNElBzT2qHlSugP9pnBGsfH4vJKWc7RpyRkoyNnHiY1sN6StW5YfDu&#10;LRWhLWseCru+On5D20+9zHws0fMhsAlqmpKhAIaIWNHYJMkfoh6azll6j6JuO/2aijAARpIr+0l9&#10;tD5rn/jkGpARAglkQEZmPuoYeDzpnN3YUHz2aGv+no6NT/sIeWYpFRx85DoPC8WZjNMgKECEQzGz&#10;uZ4L/AiLl0g/b+DmmNTv5421SU+ehTIewAxZca5LwBzjdtBdHhs/b4x8XyhxUKaHEExvFGMz1yWu&#10;TUWsj5MscxQRuPklpUg+SRe0p4lkK8DNASpTUurRMSQbBy3Tag6u78H1ydrsx9PmLl2obkkbZohH&#10;MoY+LOTaMePi7CeqOFH9fByD7mtHg8SruTW3VcLGTb46PS1ZQuHCmQrwefAIYo9QrKqgcKoZeSln&#10;xocQQlBtpq3MkkjnPP2mII/3jEoXi29qX5n5zbzXMSa4VWqYnx9aUV6Z65yR85RrJ90znmR1PyMN&#10;Ca5PirDm+7bSyaILxkYlD5qXc86r+lnqCgh+PglJ+2XcQjCQDtJ/c/JtcA0w3rj7PrXcd/dcWPYC&#10;2fF8fQxs7Sznjd5dGZtlGfD5FneINIurZS3ORSjRWFBcSm5sbA4YOXkSIST9RTxJOWTZs6mMu53A&#10;fEz0r4r78j5cXZ40zu2+vOcPP2/mfcnZ0tp641gTbJ/q9biODTVaoh0VXS/iqHy5Ybsfm37LOJIL&#10;+pFyVt2v+tafY/Zp/X3teYF6Q+WAt4/adW6fyK1bb3S851NtjQ3aqkduz+benOIkdVpdmiNGHU83&#10;73QNztlyqetxSk3lBOcbTEs15DO4dcYjFisymnFKm+THRnWX4ypCCLLH19s5Abx3zTm5dV2ye04v&#10;kbB88YWMabOWe4EAQ77O7jSvYBBkp18BLJ7VAp325X7arsaJjc0bx5+inDdAK62ovmUs/1hLyaT1&#10;4rGxcUT6QeLtMtMP5dikvIpdJlQ0wJPouWAn8k3uDDnNr03C7xBiqdO4AGl5oPza5kVXAzQPVUDB&#10;kidrLS/aApB+cfeNZ4s6Z+TXOXA7fZvneiEW7wv4XvDz3vJLznJg3ozonFJStClDYkjW4wCnqY3k&#10;vulGk/EQoptY1h9bR5YNCtHNG8cjN5csbREu+UVxRNlGpmCKxtnjFf00nlK6nLPqheyxnynk15vF&#10;/JFUs0w5m1Yr+iF9nj/fcNoFwzjOknL2tc0THinA02wvQFF8DSZE0cuvjrHGUDW+YygjJLR0ETqL&#10;8BsZN68l1st9SqaHrUkhyJAHtw4U46l9cZmLUSx+IKN8z2ScdqmVe/65iCJTNlTOEKP2UPfzCMH2&#10;LUZubXL3uPBgEJOBwgD3D7RVcC42oB4OmopOaO/bGzy9+G0AwNOL30bb0Il7ORGfERThQdxXjv1Z&#10;T9ZP/RnD0AfwiXoA6M/nnBO9d51yyi2fUK75/en54SH0554aGqK6MzwejzTGIea2bQIY9UCeO+W0&#10;/jSN5l6TUTxev75VxIrD/qBoCeLapq4bc5fTtLhj14Cq+2LlXPfEoCgDXZsBoNvvQt3UxNOmsfe+&#10;JpdZxMkQcVLII+15pr4P4tJTGjIOI3pxt5OzujkU9yghBHUtVteN9l9OxjdNoyImyF53d7eFa64H&#10;5mnPp+CfPHueLy4vAwjJJfd8Yl1QOs4PDyHGSPx265y86+x2XZZ3uP3QI8aK5Yz4UVe1ogS9fkVo&#10;INM0mWutaKfbzzx25/MJO+b99fWVIY09I2SQcRwVRQNTDuLK8nQ8Uakph1jT2DTdDj3zpz0cAgBc&#10;XV9mQacRdIaUppAYJqiqqjAw0sz5RGXWsVIEp13XKQqT9O10OhYIUOIiTmTw3PeadppGjJP0ldFM&#10;2gZvv/NuAIC33yZ3n123y03TUqU557tbdvPJ/d3vdkHk+dQP+TXz5JJRVZ7c3Oj7uzSOQRBFhp7m&#10;Wt+fFT2sbRpWkcDD/X0AVanPvIK8M6VJkSByzubOiGVsGHoM3Kdzf4K4ARWXtzHavD0+POh61bEC&#10;G6cxT+Ly83REBn+v4bbFEIOgjYwjQYulnBWBpUCYEuTDaO6Ppikp4pCgC756eMAnrwnt7/OHB7xm&#10;hD4uBk3dYtfRODRtjYZlq2vrAABVVWePpgDW55l9OeY0edkIAHAehnw8Eb7P8XTGpJtfaXtU95pp&#10;mhTtQZAYxhFg9YtxSg79R2i5E6K36MzOGHQbJ09SIQT3nslyuzU+Sy8JRY334Zy/jiEI2loTQz6w&#10;m7BLdvl52da4YJS1HYt125ob0F231zFTRA3bUmEcB0WzksZXMaJuaBzYbSzJCbdtHIcsqBmC9FLX&#10;te4tc87mZkt0dwy5rqnMnDKmieTMs8bWCWuf3Cf34IJ6lfSZW3hK214OM7+mnHSNqmIVBEGlYn3a&#10;Nk0YBpq3dVUpYqMU5J8VMmygZY5M4xgUNao/69pke46sSFVCIVD7AZqz0g9Bwuv7QZFeUs7milL1&#10;3IRLXluGYcDEa19K9O48hlDMG3k+Fj2cc9Y1WMeG8gRA3bLKeIPKBHTPQ2/iuHC6Nk2rsjUMgyJH&#10;6bVy7r1zdqh7rAwA5aO+/84Ik851h3LI/YmxyrrOkMtf6guvq3VdBdGpVV1nQbIRuazqVnlb1bUi&#10;JolOyW69F+TUoe/1vpQHlTrWSbzr7sczOlBbvvzhdQCAp0+e5avrJwCA3dUl2gtaO7sD7QcT6gxx&#10;t9iay3ORoaaudWIMw8C8MZflu64Lk27OaTwzfcfTsRcS7RMcsloV7Z2VjHGsa0RBU6tqwOt/QBG3&#10;AKDndbWuqjzxWgz/7YCFqG073ZeP45jrmtp/PlGey8MVvvvdvwYA/PinP0fDbkKvrgmhLsQGgfVg&#10;y8hqsWoQgyCWef1ANAw9RP9c31xBZKvvab1o6joL0lUGcH1FYyZzwSMRPzwcQ1U3FJ9pLY1VDXmy&#10;eWA3lfv9Xvdh4zSqzPh32jdPCLVqt9srurKg/6WUFO0yp6QoRrpPSikIclzbtrmqaXV79fJlBiOr&#10;ibz2Z1kXj/r42e12SPzI3bbUn7qug+rMusoPjJgqUt46ZLQguoHKBwBc7He6P8sIqtMVfTAERV+W&#10;fc6u61Tg7u5uUVWkn6+uWM/153xkROnheETL4zjx2PQ5YTiLbq/D9dNnJO+8n26aDvpCMEaVjQfe&#10;k1RVRON1HYA0Dupe89QPuGcE35pRvrrdAadXlP/209e4v6f2ffbqUwDAzbOn4cOvfAQAuLi6yE+f&#10;PgkAkBKtHcMw6DrQNk1oef9TMYphSgnydHt8uM0AcD7eB/Yqi6E/Zdlz7RixOARDpj4e73A60t62&#10;rmg8z6ced4yY/G/+7b/Bx7/5DQDg1auXAIDbu3sdr/3FBd5hxLQQ6TnxybMX+No//W3ibU1xl1dX&#10;+a23aF6+eOsF2n0XAOBb//r3Wcg6fP3rXwMAXD+5Dj/5u7/LAPC3f/MDktXXtzieaA2OIWIve2dG&#10;Dqu6Vl3dxhhV9iUu8PoARXcGdt1On9+6rnXvQOlaN01w64m+o5B1vW1bXa92u52+UxcKgeYJAFRV&#10;lXOiOWRlhixjKyht0aGoNnW9QAqFewY5HPaa1qN2yp7r3J+x31Nfpe5YVfqdU77c1nWVxW3z0Pfo&#10;e3qHIOti0zZZ3Yju97qQ6V6/qoLwbJqmrAie4lY6oPi2KH2eeK9BbtKpUNlrV5WhNCPnAtWdI/W5&#10;J9PXCYD2NYDNCw5n/TxbVzQewe11wv2P/4/FDp42uDJI8zCQw/KFExFzJvuX55W+oJDXlmtuQAP8&#10;h6Bo9xfGMfOfVqc3VrME86uEOa0u5D4PUfn6Ms8/fTCfVvqvv1w/EYoPjkLzOujum/qRncvPpGPj&#10;DdDeZMQFTDNjNdnMczk5uT75/vHYW7DoR9Hzkg38LpMzuQ8rkjAXvDEqjdKkT9nCunlx/Sz6I5vU&#10;NT64fmbXT78h0vDafT8HmHfI7gHA/i7HkMP609XJcRQzy1fwaBku8shcW0lXxGf9Yz+BZd2gMucf&#10;MenK4eDCK/N2mVfiuVZfVbExlfJd1AoVbffZ5/Wtypqn0pCIKFgNruyyneWo+bjs0mb68OLuUmjJ&#10;ex/2vCfKCzeai0bPmOrjZTzWyqerv+/btsbnWdFKMfIcLOYSh7L9LuVRyD9oSUxcPHyRPvH95EJ0&#10;DVrjS5nfHtB82rXwvP0Sx/1w/VyTjf9faS4DFOcCa2z0tMxe0srcWM9kfRby66HmCGstfhOttdyX&#10;Wd73OldiPGUsh65cyb3bR08sG4Dbl5T3ypD98vJYyp4Pz/oZgsrjWjvy7MaSq/PfM3I8WuFQKauq&#10;m9ZaYkT3jXnz9HN6s355bM9X5qEg89bFzfcUQks+zcRF4uYRj9HaR+2F+cm8zi/Q04/KiMUV/dC1&#10;nX+Ww6BU6qfHSUa7vMznBf91Ra31yeKsvUXcWveU5u2c//a0XlDU96JGbxzvUHa9NFKjeaG8X+gB&#10;kTvJ4/bmfg5pWO7N2jcLLXg8y09z1ZW/4JMZqC3HEeXYaKQfr+B+0zUlb7Bobjwle9Em3xzPMuHf&#10;2oCs0ILbiwgrR7jxGJVrMcfNf88iZqvEm2memSKtXr1dplt0aRFBpNHeMI2jkttP+hv2DB6L9tmH&#10;CbrQ0L2Jg44Thf6TkDV6NX+2sV8bB+CxjI+TT07vDuwXtLqSmWtxgL2Qon25xavrQzfvpf113ejL&#10;GnnZ1tTNYv57WtY8J/8OxOIWURTtL2+kZZpi5Vzcz+WIL4am+B1Wuur2AmVNbyJXnzNoWsszG9WV&#10;kJGV6sbQt0vkEutjtoz5hxC3nQxXKcYZLKiRKaxZ2YVntxakbQqO+aoT3FzI5jLHPkaYPNG8l7S+&#10;p8ITxzO97Rev9TGaP+uFEDGpax6rdGUnpXfKX97ttfVVdZYvhsNlydZC+ZgZYtAX4ilPZgctYgE3&#10;F3PWA7dNxa5S9i/w/PJ3AAA3+2+iqckdkOiKnLN9gOKX2GN/hhiYTEOvH7Akbhx6dZ2DGNWNVRaX&#10;duce8qGJ3F/yB3B+4Z3d0Bz2e31Brd2YJn1pLO6FTqde9VzTNGoIIIzwzzLZfWAXV0d1Xesrtaat&#10;1chNPrbuD3uNS9ne0rmPAOYOhAeyihHnI320OT08qFGPuFS5f3hQV49t12HkD+QiI13b6QfFNCX9&#10;IKAuT2BuS6Qdp/NRP2Qj2Iv4E9d9dX1jvEnikAu4fUnGO1WMmud4OmHPbtdk/nVdh8i8h/swLm1O&#10;KasLIfnw1zSNfZgcejUwlA+HKSe89fwFAFqrLtgllcjDNI44sougPE2YzpTvdKSPW2lK6haou7xA&#10;e6D8DX9Uurq+1g8s8tHl9va16s7h3OuHi8RycX9/rwaR5PKS+icf4VKaVN6HYdDyxWjtPJiMT9nc&#10;lEYez+ubG3ztq18F3HiO46g8G/vB3Max4O/3e50X56FXYz9xHbrrOpuDfa88U9eaVcQF86muK507&#10;+rEmVhoeec7f3d2pXO/2e+fCllry+uVrk/cA3N2zuzI2lGvaSrVWXVU4M//lk5vXL/1wVlfCe3b5&#10;OU6TugCSd1shRnVHVjW2f/Ef3GSuj/2g78rJDSnw+v4OR+bTrz79FJ+x4epJ3BSHWuV9t9uhY7dO&#10;NfOh61rs+SOs0JTs0HdhrCbussZR3a2ezr263JJ0aRz1mY3mOusVnqDjCIiNRT9OOj5iBOrXCXsf&#10;aGFPPkbzFcnoR3Syt+YGNLq4pgo48NfqC3b5ebVrsec4MVZr6oBLlsGAiG7mvqlpGt1fjOOg81Xc&#10;gdIaxm2KQeettNNzQl1GVWYEkNKk66VQjFH3Mikl299IWcH2GiEGc+nl9iS2Xib9AC36epqSGuBK&#10;zQEBO/6oG8LSDShysI/B8+cikJGmdGPKyblbk3KCjs00iemE6eno3GzZs13WNscQlGf2cTrpOtI0&#10;ja6h+q4hZf0AnnM2Y101hHEfe915Y5nXVazU6E+oqtx78hDcdy+iAJOH6IwKRYZpraPwOE1alxiT&#10;0TyXscvq3lv4Vde1rpfCpmkc9YO+8ADSPgq5Z9ag+skbPIrLyhDMaEb2ZuM4oWIjqbZtF2vsOAyq&#10;S6xt5ooaTqerqzZkDJx/GAdc8Xz8yvtkoHZxcYUrdhu5v7xEy2vw7oKM1YYU0ezZlSWyGfu5ZwE5&#10;FKFGUMNohwbqxoyD1NVhrfxOKZnsujGysXXPjxIXa92LhKoxN+0iA8Had2a5ijEUc2Q+r5q2hdh/&#10;qJtOGlGKi5V+d/v5z3+NH/2YXQo+I3egxz6ZQTzLarPbY39JBuVTSuoeU8qv6gpndoVJ7ueIz3KI&#10;I4SAjveJ4zjqHBM+1k2r+8i7uzubr7yv7rpOZUiM1UIMeMLGaDkl3PMae+T5XVU1nvBhgbquvfGS&#10;5tH3BuOga6Po63Pfo+c6D4cDrp+QnDVsyAPmPwB1pz5Nox7UqGLUOSb7gzRNuGH3lUDGPRt0CT+q&#10;ulEDEzKWpfyyXrVNo+vcME4qW+LauKpsr+JJ15u6svVaDKJjxIl5ery91fyXN9TO0Rn+Hx9O5gae&#10;21k1DRrRmQj6PCLGsinbc5Uc0mjqCg2Xc/9wxIn3gTJ2bbfD/Utq0ye/+FhtIw5XtGd59tZzXN3Q&#10;2F9dX6Ll/Y1Qzgktj9M4jmjFsFbmegjuOZyud69f4sz78Yis7l5FT3hDwuPpQZ8P6ygGSwk/+MHf&#10;AgD+u3/5/8YDH3aQZ8fPP/8chwt5Fqnx9rvkurRhN8VXN0/xzodfBgAENu5969138ITl7umzGzW+&#10;/MFf/QAAcHt/xFf/CRurXVzgp+we9I/+6FsAgHM/YhiIdznZOtMduE4uD7JO6R6D+nlxcaF6WlxK&#10;Xl1d67y+vL6252Smtm0Ld8+in6Tupm00T4xRy5V5t9vvLA/MJaise6fTSeeguhTN2Yw0Kyuzl72r&#10;nJIAsN91ml/qOZ/PGieGeNB9uBlWe6qq2ly/O11iKj6o4fgwjqrTZU8mOg6si2wdovt1VRVrsO6/&#10;ZA0dB9c+qrttG92r2H6SyqK8SePbrtXyB+ZTFSsdu2EYdR2zttq7GtmlbLTRRhtttNFGG2200UYb&#10;bbTRRhtttNFGG2200UYbbbTRRhtttNFGG2200UYbbbTRPxqF+5/8ZwmggxAga8gc9WiJQVwbCpdD&#10;5wrJHcrw1vli9R7VOlGR1TRNaVWvcTEGyW+QdM6doXdPYNCoztQ7LOLpN9efkQ29jOsP0cJKHpUg&#10;a8v9fUZT5lvz/AHeNYWH1wNZKxYYCxa/4gZU+zNlqIvWCSkTzKFyNft2pgJRza4clyeNN7S2yVnN&#10;u7LMUlWxclbdlyArHwIfJyMYYL4dgrk4E37Au331PLF+iCUytUOsk10/7cwmXyfuH8X5/hFlBAcj&#10;JHCL5u7CHyNysLfO7aqUqbDMmTAMKUd2LrekmlCGrXaOclUWxLzx8uUQkGwuBC1UkBUJytGEbDlv&#10;ZlAxKoOSPyqbS+ABrj+4MILTAf7q2u1GlWgNbSV7xeDkjOIK90PBxRuapN0OMYi7Mu9mzlzySpas&#10;LZvj4KyRTZFF47nMWS/JRSGg86GUsyL1is6Q3/6aAZNXN2aevK7xbukA0vMe7Wgd+UhoGedG4VGK&#10;NTFIXZL4oQtYdwPKcRRVNLmI8+gIdhLS0tt9F5YId4khqprOq25AjQK8C4CyL4DpEWooBbN3e+bI&#10;oh65qU12beegb5nPbeuNk4divXG0iLd6CrdsK3MRmK+NFLISpGqNeCTeN2kZprqlInM16d0Valpy&#10;tVv20bXf6Q2tncpZZPkPpFknQzR01BBV9oyP2fioR65tT5IBBD7XtOZuwut0P6fL+U9B40bJ27ko&#10;rMXl/JirWg65SUV6bC5Pjop1SLIF1ckpY8UNKNRlw+r8ha0da/NfpGJOy8aVMi48D95NsaOFPPkU&#10;hTtD5ge8+1y64y9lG784rLOMS8yr41zOWb8OSLxQCLqLNdhpn8Aj5Ug5MD0N0Kmx4r6vU9I8LlBG&#10;BUsXTf1CqmVsuG0eYtrrbp03BE5DfXYTSIe23KEv0GBCtNPAKU0OMURL+v+y9ye/uiVbniD0M9vN&#10;15zu3uu9P/fXxsuIzEoKUimVBNQgQagYIJUKCSRAAgkJJiDBgD+Av6BmdBJQ4yqJAlQUqgHZd9Fk&#10;ZlRkVMSL9jX+Wvfnfv3ee875ut2YMVit7b2Pv1eDmO11dc+2z3pbZrZs7W1mv+XaRE+ev5TGmfH0&#10;48mmytwULefNfLZ5J2V6M5s+oe/5cm2XMsVvgp4KFIimnicyAzOyzRsgpJkctnchPwbF6WVadNez&#10;lmSaVJNr40OY5o2fVEapqGUpZJCcOUNn4tRooW8CtwXazhIG0be9KKxo01eTZSFPG4Oe5D0rIKie&#10;SXXj90ueAjlliLXGnL2pcKIQzMxemJjQLmM6PhcATPN5RXWWCPTb/lLawj1poJcvxaRkr0gyjeps&#10;gYvyyUaSH5dWV99Im+vJ0AaYjymNxRD6qveIpTHu54Bl4+o8eeuzNNI3jkdF3xSsKzk9042JnY4T&#10;81ZMgKtdPwCTeZOXzID6tst7d7CSspOjsSLmRrLaqMVKkcqbVIyH8h1RybWzHE5Tppv/UjaOpB+X&#10;5nXw+kNAMBNwZO6njOx+yCMvVMnNpeBQPhw/tB8yMsQ8ntx8BULWOnvdhl1+PAFBUUikJjRvuFYy&#10;P8RuBZMm4fCqqtTsUrmCOlfBZs5Xw/NM/4Bb4z2ffTY21303iiMoLF2MpZFWUDs1UcoZUZHV6Jb6&#10;s+sP8c7d3wQAXLffRs3+ypM0Yhzo5rDwfnSoBePQY2ATHh2jHeWU8jAMAQBiVWW5WXxmczXIUDOg&#10;XdcpSsHQU5phHFV6hxjRNGQGSJqWx1Fvcit6VAJqNiGWUhKTYSbkU9Zb0ZeuI1OejGwAvj0upij3&#10;V1ehZXQLMZ632W5DZBNAXd+bGT6tZ8iKWMZljuMYBjbBOPSjKqfH45Hb3isqjUcekf4KCIo8NAyD&#10;IkzJbfmmbc1MFqOZxCrg1Ss2N+q+KR0ZPWochny1JxNGVQhZkMSkv5u6Dvf398TvqlIUkKubmwBC&#10;2cgjm3gFAi7cPkGM6PtBEbsEASAERrhixAsZJ/KJ4Wp/hT0juTRN4xCLqG4P9/cq5sKYQuKx113I&#10;ZGcVo5pX2t3combUq90tmcsKIeaeyxS0s8PjY9i2mwxCXgpJ5Ap3yOFwUJMwbdsqgp3coh8Ha+fl&#10;clZEj4OgZ51PBbrgllEhvvbxxwCAu+fPsNvtaI7wyD4eDzmPxNvj4aimbUQ2pjQGMZM3pjF7BAYw&#10;koEIgHEYwvFAfT4MJKd3252iJmy329CpeVCavzFYf0qesQrazuDqKrLgcrw45MUO969p7AnAfxWD&#10;Iu20bas82bEpRyBn0Tse7u/VpHBiU2ghxiDIJJfuwn4mh6mWRIL+EslcPABCNhOEKTFROuYRB0ay&#10;uT8d8YrNrf7yFaELnoaMUJEpqbpp1QzZ9Z76q67qLObvBNmnrms1yZTGUc3jyRpzOR7zw5s3AYxY&#10;2HCe3uzidkdz4P7+ET3zVD6/jH3GyMtt58wHixyStzWw3ADPu/k3G5CizH6yRma4bxAcN2Rk+SpT&#10;hYCadRhhbuXMgNYBecddKuZA7/YbbLj+25bGwKatFJ2nqWs1SyuvH3VdKyJFcPyR8ZaGATWblKuq&#10;CslMdgYAiAFZ5qrIkSpGNduYkiHqiHnJuq5zYpnWdx1iRSYSRegEs6AKIPt8LVzWy5wVxUNQgkaH&#10;Bib9kVJyKGBZ36PFzBwygpj+Gvre60cBhMTpzIAC7YZMnF3OJ+6bqLUOgJkBZd52XafoPoJqknM2&#10;lJAqGrqP6xtBTvGIYhIOqr/2zdCz2V7m7TAMWfqe0N6oz2ox4dy0Xn8KoPbmiscdtYFiUGtIDxP5&#10;UeqM5BerqObrFGLJ1TnG6Po2OMQ1StPUjZoBHcSs6TgGMSeWkd37ExUwjkm12xgiGjYpLGMwhBAU&#10;NbOqspQVuZ510+ge8zCMOgc6Ru0chl7RatTkJctqMLqn9F3f07pXVxEdq7dd3+NuQ33znQ9fBAC4&#10;vrnNu2tCCtpdX2N7xev9lmRSbHc58biPTa3lqrnSqgoy78SMeF3XyufgTA6LLh9iBdl4Hp3pY6EY&#10;ozNpXhV6LPk1qMRUW4jW59rPQU3ydWyKLeekrwVNXampTOmwummDIniGkOXbgqB8eUTBptrgkx8R&#10;GtP3/uITAMD+7i3c3RAfj7yuNFd71IxQ2243Ou83rGM2TaPr3quXX6IVc/M8aV9+8UWWdf/66lrN&#10;67W7XQaAqm11vKaUw8DvZd3pHABCCj6eSOeUtldVxJaRZ7fbjaKgCcpY3bSGoJuz6j8yf5GT6QDn&#10;M8SG9olRo+qmDQOP234Y8pZNsm922wxuu5gvv1yonjmlfOF3hMv5hDyQ+VzRBWJAUPkxjFnWPnlu&#10;tzu0vJ6QLCB/0aN6MrdK4bFStDl5L2laQ0uSNMM4qvzq+x7bLdW/ZjkXkPOFUcDqGCD6m2BZ5hgg&#10;O+113YTjwyP94njNdoPEgvr27jkC9+OZ0YOrulFE2BPrc3UV1RrbMIw4HEiX+eIl6V6PjwcoH49n&#10;fPi1DwEAX/8m6Z5VUwWRT5vtJu92W5kwGYwwJe2v6iqI6UJdg6qosm5gnWzsu9BfqB5j32WROwPD&#10;wYZgKJCv39yrfKsjjcGXn7/Gn/759wAA/9//7D/BL37xKQDgjtEet9tWEW6btsW775EZ0OtrMmF6&#10;ffcMd2+/lwHgnY8+CiAk4CxobG+/8xb2V6S/vfziVQaALz57iWcfEqLzB8/fCmd+J/293/tXAQB+&#10;/otP0ffcexnYMrKk9FHV1DqXr/d7HVvyzuYRKHtGZK6qyt5v3GInK1pVV+H6huZF3/f62Un0gqZp&#10;9BtC27ah72iueyS77Zb6s6piFqEoa33XXbJ9J+OmZS0ep+MRV9eEfCv6jUdWTClhw++E8h3Iv8PH&#10;Kmo/Jx7jZCLV1j4QZSdnVdbJejEMQ5Z6HI+HGbJa3ZB+Lp7yQ59Ot005B+G5KEV93+sYl36rqmgo&#10;1DEqQrgPl3xidEjqTISqyzKn3gTRF2SwV1UF+YZQplxppZVWWmmllVZaaaWVVlpppZVWWmmllVZa&#10;aaWVVlpppZVWWmmllVZaaaWVVlpppb8CCodP/tcJgCFB5JQFFQtIhObFbgofzY3kz+Xx3+jOwIVZ&#10;ODklrnroD0I94BOBeqUyBkEc83kqCk5xWcjfoCb/eZ5SspywD1onyYmP93E8l33h5/25Tupl9QCg&#10;t28VWcwjU8CdnrQ2a556gjKnHBhZLSMhpwmyGpJcouA+klP39AwOcYz6jvrRENiSngb1KGzFzVYB&#10;C3C8tdu4xg9DUCuOwro+Y37MeCTRucycXL6uztpRhrzmb+P6NhWIa+wXgjVEbncpQpK/LZxdnXku&#10;ZIyWP+dTolzIb2gflu5g9ffBC/QkwpVylcND1ElkN7p931g+0h5DKKJwnTeKRhYdkgLcvPFPVyf1&#10;d/PfWOJowc95aT3gxo/O6Qn6g/cnD2OtQ2Q0FKIwPZ7NpC1d8JsQe5ehVik3pNVLxuZIx6CLOhf5&#10;FPOB617w2dM8rieTgx5JgihnPYAOFMhqQk+grWnbXXGzkonG0EsGGaAbU0oOWa2oWyEvyjpRNPLT&#10;k+7B4nk+WZYl3sV07QkzZLXJeJogC5nctmpaGrt9KeE553nXTFn3BP+Asn2eHcYlrabjY3AIUSK7&#10;PGOXkW401KHGeNwBHa8uibldNq6e6nSIgyXqiPOboEsGgoWhWA7VwfrGtSjgCVlH9TfkH49slG29&#10;Kdjg2veVnYOysaCKOERUG28LfHT9pTcmWI5SO3WsBS2H+oYqRSi0HM5+5bxkNsEQnujXvM3iZ14u&#10;H6u6n3eT9kzHk+OLR42xmWcyOQeH/MheGXoLdpLXr+dXkPkv9WbRN4trpyOZN0triJMPhrI66Uct&#10;aanOC+6w7C85lnORY7j2pGToXb49EoXHE8rwctQv5rvAG1+Ojyt+LqIPArRf+G+e+hSRnqZEKCOK&#10;HlXc7naoMVI3h8KTXTuFsivSBy3JhJyT3nT3qWbycdI3Op60Hh66LARF9eJ8MnL5rjbh8xxZTZuq&#10;ntNalgixy7pAMYdc/djHo485hEtLo2OjZCWHRUO9K3Qa3yOzZJMWln5LseHr7v2K+lGE5NCaPLKa&#10;Nd2tN+xJN8SImQHIlVzbZvJIbJNuU1r29cRFakWKQKVi3ebYITgUbOk5Uqe5ndnp+BzN3e5+cv6z&#10;y7PWD0Lv/+vTfOwIFfLFTUbxKtZIl9TrQtM8/btQVo4ZTdsw7z+LsYSq5mP7shUBrlgjNZ4VtCB0&#10;/BiMun6W88a1fuoBFLoxUZ71HbuLBpjD0BWJaK2T9tl4KtFKKLbMB5J57Mc1oLiUKITl9dbWG9Pb&#10;g2v/0rvz3D3pW9+vwgaH8uH5WLP+RWhyJYUQw8gIJlVVKaCc3paN0dANHbKIpn/CLfXr+15vr07D&#10;wHnWNSMjOPGlPEvZ6b6aTNEvUs56AzqKHMvZAfxxf6USWW1KMQZDIfGcnhWtORa/KBW5abyzr81v&#10;rbPeJKZRp30zK4veKyRNEJR8h4xt0y4nhMC3v2u6vf3s5mO8+4yQ1bbVx2j4prt8W0vDgIFvyY+M&#10;LjEOvbnHAR0jIwy9oN4hDz29L48paVWEd1VVh5FRV4ZhwJHRqNJISArjmHLdEvpGU7c6BwTBKQZC&#10;gQIhZAEAttc3uGJEi8vlrN+0an4XGbpekbJSzqjldjgjMQzDgO2G2n59cx0EdaFp2wwAu/1e146+&#10;H/SGtdzwzjnly0WR5QBaQ0MaNU0QYwYyWHvjF6q61j7tGX1q024wcpyckyF6MGrcbrfTeSfj5XQ6&#10;GHLZOOrY+fJLQl3oL31uGNVq07S55Xknn8lzzuF8IbSEhKxlXTNKWVXXOTJKSd8PEPSfShAhzmdF&#10;uxMUsxhVJOJ4OuqyfbUn1JZ2s9Wb/+1mo2vOmfO5v7/HnlFI6qoKgjA38jfjF89fhOvbO+qn62sk&#10;bkvdEtpQ13VZ+lOQvS6ns34XaGIVMo/Nmm++D72h19RVhZGRA45HQSsbkQURcBw03xOHxxCwY7S4&#10;drvFR9/4OgDg5vlzAEDVNhCdSubS+XTK3ZnmUne5ZEHfkfGw3WyCIDVUdZUNbYBo7AflbQwxCNqC&#10;IN00jaH37ff7cDkTMl3PiIYhBAiKxsDIZVVdKWrD6XRUlLJO0EiioXxcLicImpus4DlnRZro+14R&#10;GDY8BmMMWdrX9xccHx8DnE7WbrYqJw+HQwbJFKdKmFpxZISTitAYAUa4G3g+1IwOA2QMXI/L0OHA&#10;yCWfMrLa528ecBlpEMW6VTSV/ZZlUtXkiuWKyI+mbfT9Jo8JVS37MZTP6fGQX3/xkvp2OODF2+9S&#10;XJazfZ9wtyf588XDAUdGS4n8/WXoe0VT67oBF5YLAt5AKgUzncnrdaRDMyOdDmz6BTS9Ihl7ZLUY&#10;VEfQ9SZAkdWqgLxjRLWrhmTj3X6DDTmxawV1pNb5vd9uVY6KgKirWmVJZWaRNJznKXsnXecMZTUp&#10;Up8gg1RVFcwiRtK1IzI6TlPXWZS6NI7oGJlIVU+3RZGhr7kqM6vKW10ydA2pZQiGwiHPy+Ws7RyG&#10;MUga0al2u70iq43DqGuKKKF1XWcIskcIqBpqS8eyOwaoTKtiUOwRaccwjIrkJahJGblAuHV14lSm&#10;/wyDIdQJn3LOirgTY2XfkFmZG8YxC+9DCMiMWCRoI3VVK9Ns2yrnlpHJqDweu27EyjCPsDoL0mdV&#10;N6pbZno3AhidB7RGU2LA5ep8QlQAXkGiHIYx1IJ+RehgEjmAxpvqPCyvmSf0LSfnHBR9JuUcGJ3M&#10;kPai1nMck8pM0QXGcdC1SXhPY5Dq0Q8DTiyfMyMbAQkDKwvH8xlv72hN+O5HtK5fXV3n7Z6R1W5u&#10;sbsmf9TEp2q7z4HX6NDUiuQlfN5ut0FQ1mSYERoaeQzDEGpGyK1Yfwghqi40jqMiZMkcqWtDLgra&#10;C9bh9N4hSDeVukVJrmLUvAbW05LbD63qGiPrnLI9WDetrjcxVvr6aeh9UV8bUsrYbgm56fs/+jkA&#10;4OefvsR+R4hAPaPJxu0Wj6wbXt/eKAruDSMoBRASKgC8uX+DDeucokPf3z+oLjAOCTfXhHp38/xZ&#10;BoB2t8WFy9pvt2HsSG4ceC2tmwaXnhGwmMcvXjzHgXWVqq6wY13swLpVrGqdI33f6xreMlJdHkfV&#10;Dfuhx1nWfRANKQUZI8M45q6jttzc3jCfa9Scvm2pb06HY665v8ZhQGKePDwQ0m+MUbcJ2qbJghIr&#10;yGiHw1EFnFv6FB24qipD6msafV8RORyrCgduh8iFru/x7Bmhdx0OBwyMtHV3x6i9OWfZkx+6Dtst&#10;6Zwn1q26YVS0t5SzIkpXgsKYEuqG+jsjYMuowBvuj+PxhEH1Q9GrD9gKetcw4tWXpLc83D8AAD79&#10;9FMROXjvvffwG3/tNwAADSOT7babIN8BqhiznB/wiIjKszqGnt/VmLXILMMAWvdBuroiq4Wccs8I&#10;nYOgco+D6rEpRCBSXS5H6oN/8Tu/jz/5s/8CAPD9H/05PvvlFwCAiuXPfr/BzTXpR7d3z/DhBx8B&#10;AO6evUXj6u4Fdnc0H56//0EAgP31db6+Jj4+e36HW+6zH/zgRxkA/vLPv4/v/PXvAgDeffEixEgy&#10;/fvf/2EAgD/8wz/G6UT9uNlssWWebHjcpTSirqkddV0r6qDIxFBFtKzTyXYgoYIzytnQKzKlIHqG&#10;EIOgQWYiGckZJKdQWZoQGJlS1oNxHBX1j9HY3EwgvUH1F1m/+d0APO5F11DUbtWbaQ7JeqSIhUOv&#10;ulbO9o1jy2ivMVa0P0AUQGtoljlWVRVqWRN4fo/jmO2d8qTrgCI7hqBoaTnZF1zR8QNC6Fl/iqQA&#10;AW6MR6+TyXri+Ng0tep38i6Uc9I0KY2quwrSnKCZAkCMTeDzERBktRADIvdXOHzyvy21RFJP2GtU&#10;t5oBzc6sorQWcCLXTF+Vfe782KmhPhqC5lUelrD8LQMbEJ6mhyzoae65GVAfzlR8ZM8y7vU5V9GY&#10;nvCebsSXNOcT8XDajuxMWnozn/Y0k5kjikNqAP+WfrR+1lGL5Mxnjs70qw2oBfDACZ/U2z0m/Ibn&#10;h8sbmPG5bJMbm/r0B9Nc+VrP5OL69pA752U+Wl5m1s0f5Cv6QXnIaZ7aoOE2Sw9PAgsvTe8+Bftx&#10;bVPP+83ztHr4zKfxOO+Zf7B02W9i+v608gttZxpeBE3jOT9fTXMWY6ys5jSvSZ0mHTHfnpmS77yl&#10;Xixqwg7f9jCTSznbHPMLkxVTfMYncjLJ/12qmryK2l8m/2NSQPnT9a00yfHRb/oslm+JCsqkx+g6&#10;YXJm1poZLbSGem9hjGmfhtItoZpbIed9CRJubq3z1D3jnKel9pjfk7yb8s25i/Y6p7HS14oieLdQ&#10;0YcZs3Bf6jTlnGwz1/rejWFfZXVnVzOJ6UxpIy+sqZaGflpc5zn3mrXNtd/2RYvxaBmY7Pd/jXLJ&#10;Zwku5j+5i/Hm+tEfEgUruIFNDZGskJg+3txtY2PSXh2v2lC3UTjdGGZXMcan5HU213ZHU/lBtFQ/&#10;8yv1RClgwW8Wxn4zWcD+T9C0zkaWxuLM85mvr0RL8m86P4mW+TD3W2jrhHz2s77Lxa8FmueHJ1IU&#10;U0T8ph5MS7n6lW0uu62dtC4y+UMS4vUr2wRULEsKfnASL11sLbb2LeYcgp5rXwpP2V5SPfl5Jyn9&#10;eNB6ODmq8eTnJFxlVZ6Y7GWWGmdLKTrtv1z4Me/1j/mV4WW/2VyXOpt8oefT/QzMD4wjmD5b9t2k&#10;8o5czRep0MfhdGuew7PxNXliQSdb6i9Ps1ZrZKuHsKHUQ3+NvJ6gJ/nkMijnHcUtx5AL9/zXeFrp&#10;GflsPMcWaqQ0re40blnMQqEz/k39/JFHqbuFEs+KX8iuXhnzczzeLwQ/hqe1BzCbMUTTKpVtM7fk&#10;GGNU+SOleVoqA7Psl2IJTzzPiIgPRatdCPFxkRZ4R7lbWfLQYH6fpjQsR/2y7uSLHzSWnh7UTOGQ&#10;r58v2/x/Re+YD+fpTe34uSQfG5cohGAHN+p6omsSj5W7wdffSN2uwXaWPuoHUG8aYonE32tcOTs9&#10;UL4PItu3MW/qyTmsHdxf/u6Y47OW4/puaV4Vw6UIEd64MZjnh0gRAsaB6qIfrJPxifLn8ou09COE&#10;YJtq7lyBtDPlpGZANy0dmnl+83W895wOqzX4AE2gjRU1mdd3GDraDJJNk3Ho1T30vW6iSDkhBN2Y&#10;GFOCHNKqxfRmVWv4+XzWTb2HB9psibHGFR/0CTHixIdJxp7qtN22Wr9HPqz24p33cPuCTLp03UVN&#10;l9Y8Bk4Pj/rRuWkbVLL5tjPTodd72mRMyBj4w/OWzTdtt1szuTcm3fQSk5xdd9FDd8rvNIp1JJxO&#10;F91MbVsqcxhHNRVX1ZWOXdmYrGv7YH4+n3QDTcbD9fW1mZkR85R9p6ZMhr7Tfnr5xUvNUz74b9oW&#10;clhN+mAcBgQ5QBLNzKGY6UzgDXoAcOYWezZRdjwc0HF/CT9CsDShsjSyqXN7ewfwuASgh5/OvJl6&#10;PB6xk8OFbYOaN3vEhOtmt8WeN/eQgbalMSzmK/th1M0g2T/o+r40a8vtb3gj+eHNG51LVV2rbiyH&#10;0o7no8qilBMe7u8B2EHFZ8+f4YMPyFTRi3feQcMbXJHbgRh1k0QGyeV0wv1rNkV5PCofrtiU0el4&#10;1E2lq6sr3cA5sUnLuqrtQGiIerhRzI2NY1K5UFWVHmgQPsUQdWx0PJ62m9YdVjug4T579SVtJqa+&#10;w042tbtOTdVp27Jt/I7jqJc8N1veIKZbfICMHd7Ud4eLtX6yGTR6cztkQo3z4m/bMHOG4ziosEx8&#10;2DWE4NarjI5lxRe82fujTz/DmyNvrKLCTky4sUze1C0a3kiTubK/vjJ9PyU1fSq6wOH+Ab/8+WcA&#10;gHo74P336fDiyy/JL8YWL/Y0Ri5NQPdIfXp+Q3W+DB3OfPCk60Zc2DSqWKka03w98WsorwbOXVIR&#10;wo+IoIcOK9po42Cev7BDiXUM2PEhNTms9uxqq4fVtsy7tqmw4UMK0R06lmcVKz60RJuham7V6RRq&#10;dnYYIJZJZa7SnKb6SVhVVcW6rZuwTueRvquqSue4HLofU3LjJegmpZoBpQwA0KbzzDwUssp0Gbfb&#10;7VbzHPoBHctp1TkMZYMEKBcvfVzVlcrm7PL164CYS26aWtcWPgtH3xA4LzmY4A9uebOMsu41daPy&#10;53Sy9WiqDxLND+jFaKeWY4zo5DCP9rFbT9xB7h3Pi7qqdONcxkAaBh3nVbT0Zg4wzvYwAJMvTdMW&#10;OrGsrbbPnLVPdP1NGRvOHyGg4gMLsp61m01R/8m0QttamXVdOx2enhlB9YaBDu2Qv7xjpKy6jIxV&#10;MYsOAOfLBReVw9zvQ4eR59XD8YD39tTn3/mQ2nG1u0azIf1nd3OLzRW5GzYDGtoNKj7MHzdb1eXk&#10;sEasKufHstFdsAxu7OqhvGAH7AqpJH6B+w+kz/o1ATxXhec+vfK2abTQkQ/qBNj3k6Zp1Kyt6ifR&#10;DgqSPk3+Mq6ausXAemioIvguAtqG1ogf/+gXetCm4/Xq7q23ADl40XfKE5Efu9ZMg45pxEUOV6v5&#10;OTON/Ob1vbrrLfXhdr/TsbnbbHDmSwJSUNO2SJx/xxdPtpuNHsBvWjP5KYevz11XvIuJ/No62S26&#10;5+5qp5dG5ADLpevUJPqm2ejBMOmvzXaDsxym5/tDaRjVLHR3PmMnbpZp58tZTTFWVa0H6DLz+Xw4&#10;6gWJtm2Vz4OY1CbTkADLnKmsaZpWD+hJmcMw6lwfhxGPj6STignEtm1132fTNnqZQcZQ2250kayq&#10;Gr1cQBAzytkOyFy6Xs2w3j2j9zN6f+L28XvW4/2Dtr2uanzJ5j/vX5MOOvQDrm5o3n7rO99Gy+Ok&#10;l3eiqsKe9dFN2+gOuOhBpK/LvItqxlp4MybTv0RHjchqAjYNPUaWT2IGFDnh8UDhOdTo6ZwyXr8k&#10;vz//07/Eb//uPwEAfPnmM3z+8hUA4Hik8XpzvcPzF7cAgNubOzx/Ru96b731Lj3ffR93b78DALh7&#10;732ALhgpH27vbvD8BfH0pz+lg6W///t/gO/yQb533nlbD5G9+pL4+Pf//j/E4cHGk9DdDcnGcRxx&#10;xbphqCrsxKwu+6GKkAPlcghT5i54nbCxSfzwci5nM3FtJrmTyfoQtF4i82KMOp522+3suw/p4OQn&#10;a3mMUedyGu0QuoxxCpPx3Orao6bZc9LxOAyDliX5N03j1k56VpWZkh6GQd9VRG8Obm2oKnuXEXPM&#10;2+1GzfhWsdK85AJRFStdy8c06tpkOpfoW24u13XxDn/N77zSBzHG4oKS9IPoqyklXVvadq8yT3Sy&#10;jGz6LkVbaaWVVlpppZVWWmmllVZaaaWVVlpppZVWWmmllVZaaaWVVlpppZVWWmmllVZaaaW/OgqH&#10;T/43fB5dTllnO15M9w/YTafjyASiuUt0DHnKGTjxM7c/pV2Eqd9S+ojskdX0pOU8f0/l6XvLy+rC&#10;+QQfbmSXH4wnHhXG+GSkufigYCHzFCBfTcinc7OvkzytP+jGAJ80Zj9CUHNuh5JmT+5Pb3ZCG5oV&#10;YrtAYZMyfe2fQBmZt3CKgCJuuUVVAYHrHAY33vy4k3pkswMh5WTYeNE6jQDk9G1ydZKnIcjlqRsA&#10;cu3Q9wYgyIlSSk+ny9mt9XB+BQtc2Yvoer6P53zyKdRdoK0JufTKmskYUlQJV84icpt6OJrkBRRz&#10;aXkO2bwu857Gk/RzmnIsYzn5vG7ipt9FkmmmBS1yXDv1iVAbgyEYEp+W6m9q+7wsh3mVrMYeLcBQ&#10;TdSL85kzZe5jRMktL8uO/DIwm+O+D5dvhpU0Rpm3TEWS2WgrqOg1fYR5qzyaGjzymuTgUTB8eleC&#10;G3uSl2/fclsLDhLpDx9/AU3A/5ohC7Cnz3nSZLi8inouRZT2OLf9LmlRPCmVbZJiFbVgMUe/rmGy&#10;dsKhqlGY/02UCz65Vrso0zTLZMtGtjovpjU/admUymSev+V487LAGBFntwJDiHZzziFlaZrgUS/9&#10;esrpJ/1erkn8u5A58/BlXjAF/eP605WZn0DwLNpZ1nE+FxfaNFsTSr/ZeJ/FJ9K6PdHEWT4adcH/&#10;Sb1H+Dz1XR4vmstXtQdQTglNs//VcsrRQvCCF/AkXtCclmr8JKkcNvJ5Wj+ZNLEm+Xaqs6CoOh9R&#10;1j/0MJnFzxKwR/3ldnhKWVEVzNyEUcp5GVnN94mvgP6mH9mhvngqUsscnTyfpFC2WWhpDAplePPe&#10;07hluP6e1VNdmv8iAq5Hc/JjXzOTdi63dXGKZ/2jRGiVFDllM9XiyRc5LanQzRxvjBZQGRZy8RR4&#10;TAHUNr19Ju+zrm1LzVykBQS4ggp+O576ynNw4SXjPgSt89RUITQNt6nwm9Oi96LnpKOncfzvQv8j&#10;iiE6Bvowa9N0bOWi3nOk0Ri82cY5Lzhk8tv8yhpafwhlr7vycxgGvYVf1Jed07kw+flE252XD2fn&#10;rD+l3HlW5JjwadpX077xv0w2OhQOeEu0/N3hiQHlx7Xp7dS/gD3L5P6dVHysVj6qmTdoZvI356xo&#10;IQGGOuPrpAhQ7ka6fKDFagAA//RJREFUJy8frS4Wr+QcRVI+uTE8z9na7t3+LwtYczMV73iaBz1T&#10;MpQfQ5nPrs6+THqO42g3eHNy42XWOgDWPuNX1haW7bS6ST8J70MIinCAWToh8g3BspL0YzLzSkBG&#10;zWZVNjXdMn/72bfwzt2/QX7xQ1T8LUtQWZBHJL4Z3DESwvl0Rs/oD5fTWW8OC6pCyoYGkFI5tgBC&#10;ARKkhkt3wci3po9HQhMCAvZ8O/10vmijdowG0F3OesP5fKZ6vP+1jxAaMenZo+e6Bpb3w6VXPu32&#10;e7SMNlU5RJIN36xHjOCL/4riRSaNjPu7Ld2iF8Saw/GgaC8yLqq60vr1fXJoL8SPruuUJ5fLRW97&#10;b7luMRj6jDdLKbJ7v98r+oaEeTS1KlZ4fCS0KDFRGkPQG+GbdqPppT+6rtN69l2vyFEbRivrx9HQ&#10;gXZ2c/8spjmHAY+MMtYz+hNCUJNR+6srtyZQme1mAzHtWdW1Io0JPzdti5bNCO72e+0T642gJqVI&#10;FFCIIGZkBEVbE96nlHBhpIrz4wMOD4Ro1jPa2MuXX0DMTO2vrrQsQRUYhl7R2g6HR0W4efbiBQDg&#10;o48+xt2zZwCZUEUn6DgsP8iUEI9N7q/DwyOOjD7RXy6KViBIBefTSf2urq+Nj4Km5vT6h4dHPFd0&#10;Dv4mnLKiIYQARd+ReWfSyZCstptG5/r5fAS4rNORxlVIo5oGvZxPOB2Jf/RxkOqpOtc4KvqEWZXP&#10;imzQXc7oeL4I4sSl63VsihwLIWp4jLFAKaIcsyK0xcrQ4kRHHfpB8+r7C45nGgdvmA+fv7nHp4zs&#10;0WWTAYpEgYBrRvJThKa2MdS6YAhSsnacDge8+oIQd5qrBts9jcc3P/0JAOBvffcav/HXvwkA+OJH&#10;PX7xkhBaPmGUj/vLiMDz6dCNGERu8Bjv+sH0cRAFr4cVs8We5utC+DFHViuCGVmNftURhqzGc/Vm&#10;22DL5lAVWa2OilBXVYbWJmZVq6pSd11VOrY8sprXATzKGhiZQ+aomIRKWQwDs2lB+SFrrPwEAIf4&#10;KtzJCDqHYhXVDJegfJEM5zGe0sTUujCa81R+RpWz59NZEUPExFh2ul/fD7qeClV1g4YR0fphsPpx&#10;mjT0av42jaMisyhSFHGS8tJ1OyvCLeD1FqKqqjXuOI7aTpE/aUxaTqFTCmrUYOYrm7Z1c0TkVrD1&#10;jMc1mdvi8VDXinxpaGyGZplz1rxU3seo7fSoL5K+ripFlRmGQdGDdF1MWZEdZa82xkplQghB0wdG&#10;WMk5q9/okGr0HT4lRbschgEVm2MVs4mEukRxs/sukxyarYwXoUt3USTBS98r6ozobE0T0TGqXj/0&#10;uOW5+je/QShBm90O7Z7MUjbtFrsrcm8YbbbZXyEyslq93StKrMm/jY5n0zeNzzIWoGNPZgzzJsa5&#10;STwyH6fh0rfa95Uh6owpqS4mfG6aRudbL2aZ3btG3TQOuc3GoFBwSH/yrhBCVHfVVLYmid48Bvzs&#10;Z4SW+cNPfgoAaHfX2F8TKtTj4WjjnttZNYY6fn1zq2jBMharqtLxPHSDLSoyhtta5V8VAt4wOqvo&#10;lh9+/WNEMy0I8LzSd4wYZLnG9S3Vc0hJ2zYOg+mHPBcCtx8Atlc7RQAeBVF5GE0vqWpFR5Y1dH+1&#10;x5B4jXdhssZsGofgxPkMQ68oZyEAF9YVDJ0zqi6VnKlwWfe7rtNvEG3bKrKsmBuEm/cyHqq6xutX&#10;rwGQKUjJU+QYclYde7/fYcdIzcLnpm5sjMRKzY+fWT+pq0bH08PjAUdu056RDXMOZgZYENhOJ9Vv&#10;kKFotqJD393e4a133gIA7K72apJc6vT4+EDo1Iycu2edTN6p+r7TOsUYdJxJ39H7OutPXF+kERcu&#10;vzufINO94zVoGHqcuZ4JNV7fE+8//4z0rD/707/E9/70XwOMrPbFl4QWdz5TmraN+PijDwEAX/vw&#10;I1xfk8ni62vSsdvdHtsbcr/zNTIR+uyt57h9RvFu725wxSZB7xlB94+/9yf4+KOvAQDee/9dyL73&#10;9//yRwCA3/3t31NU8OwRuJgPbVNjs6H+rupK3SK/YlPryQ+ZH7vdTtEFOzeeZamt6krl6NEhKev3&#10;HxiqZ0pJx6EgkV8uF/XbtBsz4ckFHE9HRQKTPLcbQ3Yk9FJ7RwLLH5Gzbdto/mdGdK6qqO9KhJIm&#10;urnIYUOlk3ey6Ew0E7H8UL2+UnT5gGDv1sKHnFXeI9i7j5om7QfLPwT9xmn8NPPBoo82TaNybhgG&#10;nXfCb//unHOyPFmmjMmt9eC5QrH1qfqHC11ppZVWWmmllVZaaaWVVlpppZVWWmmllVZaaaWVVlpp&#10;pZVWWmmllVZaaaWVVlpppb8SCodP/lfl9QOUt+inyGrAgKwIBnajQG+UzhDB2K1XM+RZ+tkpyODO&#10;0Mlz6senXt3tSSOXP7v9jQifXvzopLhPJwf77IToFBWGcp36Td0LfNCnIW35v1K3gFiiqWgc7o88&#10;Ov7LMzG6GvtNkNUCkkNUW0JTyXabeQFZjcova1v+mOaHkq/a356MN4RCw2UGKbtH8IgZwhPlTaZ2&#10;AcV4tNvCVmcjf5OndAOS1saL3tp2vCf+wJXpEA6y/rFnmNwen42HpTHiWev9fHsW4oqfm4uECCP+&#10;PH9mcdmprumvSf2KeWPpLXzBz1Fxu/qJuNOe81SGURr/F7Bb9JajK6fsMHXbL3Zl53b1Lvnt2zxp&#10;v7/EvjDvZtMQmPDLu4nKKuXFOMs0j+fzKtvEfgv1m5c/p1Hn8K9HRc2C+XjkA0MuWPazuJzW9wfM&#10;7VNrcl8Dz4+ieZO2hgU/TP2mzC3jG8KE83RVmVKRM3dOmeMc48VnOA+bk8Yu4HGsrBL5QNowrUue&#10;iHwK0d5wvPPxytovufmZnwj3Xkwi4zPcGrc0sBd5V1IZThUXxK1ivBXIagv6ixujHrXF+MjhE7yN&#10;6RincoiK9K6Pyv6S/MUrT9YU4pN1yRNouIV7GsH7Td3+WYbP2ubdkzViDnI28wCm/eV+TPuZflse&#10;nudQ3n41fRXyWklL8Zb8lslkhtMqnqzgNN8SSmqe6lfNgTI/65ZpOUs+034kyvrHtW3SJnM+UbuR&#10;bpRZoa4drsleZi6FS/1o3lncKWWHdJM9wtViOyaB07YVJWgGRf4aIunmbCyozJ9IWlZSMP0ke5Q0&#10;8UMhDaaoOBk27otWTIsBqOyl8eLb534Xftwn4C5a4qn6TFDr5P1Sw7FQZuF27S34YT8WSnXOeWjw&#10;Q79sgFLJmklvuTSLOoPzL3SZou2c3ld1ySXl5PzEfPX5fHWeC80s+37iV4bYHNSHyy84FCWpM91y&#10;XMqfKMbokPaW+nmJD+oFhPl4CrMBQT8WWFcSR/BJpawYI0b+4TmzlOVTIdN6sic93F+hou2+7xay&#10;Ic+ybzzNgHKlaPVn3iKXbq+rcR9o8U7H9+uO+KWU9Mar3HROKZUdMe0791vGRUpJb8suNAM5JUVK&#10;iDG6bwgLXF3IwJeZ+R//oHAN9bS4SkzmIpNDm5O8QqEn2kvpkkxN2fOJnoT0Z7dk2cFxmDiJpByG&#10;vkAPm8afryVuHEg9lxhorXJtcsFKLv9Fploi466tUSmNCIFvh1d0C/39t76LFze/BQDY1x8h8PeU&#10;sadbx2nsMTJyWs+3+S/ns7ofHx6Vf4L6lNKoKD/DMOiNdFlX05gUGel4PCjaVWSEEUJTIb83bx5w&#10;xSgDcqv54f7eEH843u3zF4Agk/QDekWAoIht3egY2G63entdEJ5iiDpEcjA0AUEWC1Wl46Wu6hkK&#10;7TiOiiIg9axihTd8iz+EqAgOMk66s6GpIWdFqFP0miEZykgIit6lt9ybRuOeGBXqcDzqTW+EgOOB&#10;EJpkbFRVpShnu+0WFSPVCJ+6vkN/EdSWgMzIArYuJUXEaNtWBaMgvTw+PKBnNDhBvNjvr3BzRwgH&#10;OQd0HFfkRt3UigBzPB6xvyJUPbkFv91tsWX0h6oytBVBYgkhoOMb+1VdoZfb64rmEhW9Zhgo7TiM&#10;ONwTAsnhzZc4M6LZ5UjP7nxGxXzc7fbaDxeuJ6Ihlo1pQMuoM9/81rcAALd3z9Ey2kDdtIZGwOk3&#10;m63OG0UZvFxwOlJ/bbdbtbxxYKSVvu+176qq0nlxYoSDnAlhC4y0oNKE8xm6CzIjH13OJ4w8R088&#10;l5t2o2t0zWMsjz0EnOFyOuF4oPGcef42VUTkMTD0g9a1Y0SM7W6n/dw0jSGXyLrtVGh6w+E6MUpH&#10;3w94fKAyZdxst1tFoqHvDVTBnufHbr9TFBIgK2KRlJlGW1f7vsM9t+nSUz988eo1fvmaED/eHI/6&#10;VVzQlOqqwjUjDnnUXkF3aNsGoyBIcJmHx3u8fk1oIQiV8my8/yUA4H//v/uf4d/6d/8HAICf/NE/&#10;wh/9q98BAPx//l9/AAD4y4eM3FP+HaL2nSCrnS+doloVvNF9JVkPjAK4A56gGNwXnxAgYHjCxxjs&#10;S1AdA3aM4LJnZLWrtsKupTm4Y786BrQsc5q6Up4Jn5q61vEQQ1RkNRsjAS3PgaauZ6gzgsYDJ4dT&#10;Gh3yWj35fkQk5fdDr2PUEJyiIlVVtaGLiS4A2BwDDPla1rhhGJTN8myaxiEGOV2E+5VQoyj/vjNU&#10;TeV4sPHYj4OivQmaSd9dEFUPy4pyVFfEu1SA0dpaJvGaplHemrw1NJRxNFQX/36lOmfOhkbFdUrJ&#10;o9YZYpKinMVa17iWdYngeBbcu4roFHVVWfkpqd4ha22sKtVtczb0LR13Meo4qKt6plfVTcNIZ1Bk&#10;Nb9bChiymqA2jWNS1LsYK9XFEuez3e906A3joPJJEG/O507zTw7VSqqWc1ZdQ+RkSqOO/RArTX/p&#10;aL0Zhx68lCOlEbuacvvr7xMiz7MXd6gYFWq/v8ZmQ2twywiSzf4KqEln2lzdIgrCHY+nqm5Q83ot&#10;Y6BpGq0H8YDnMvO+qmpdoz1PPdqZoFLJWKdwy0fGWOnPT/d+NbIcqqrayonespmRlu/fx7keORuy&#10;0ZiSyg3pnHHMqCKF//iTXwAA/vhP/wLPXrxL4d2oee7viMehrXTeAYZytmPe7/dXOldkfANQtLLN&#10;dqN63vl00rkjyGzNdourW0LKk7A6VopWNAyDli/ogAhBdeSUDJlSdJKh6zDwHnKoIxpBMeI1qL90&#10;qpO2mw0GQSHi8hGy6lTStqqK+g7RNI3pxkwBWd/DQzBUZZkLcIjMIRDqM2CymVA3WQ7WtaIWS/m7&#10;3V7lj+gatze3WufLpVNERJEj5/NJ0wx9j+2OwkX+7Pd7HA6E3DqOo459QVajdMz7WOHEure8K909&#10;e6H6jyABbzctvvj8cwDAz372M107Pv746wCAd99/Dy3Ln7qpdU2QoTqOth4BGTXP5S2nScOgKGlV&#10;Ze8thrg1quwXBO7+fEZmPh4Pj2g3lObEqLV1XSNxm47nhPsH4tlf/DmhmP3zf/67+MlPfwgAGPMZ&#10;Q6J87x8IWbauAr7+9Y8BAN/4+jdxd0eowbfPCMk4VC1aQYHc0Ri4fv4M3/jWNwAAd89utZ1vGPn5&#10;hz/6BC9eUD7vv/ce2obk3y8/IwTcf/ZPf1tR64CADfNH5HlVVboObbdbQw2WdXscsOV3GREQabR3&#10;urppMPK88HqxoKtWVYV7ruuWZTN9n6HyFemOUQPB403kb84ZW0XJtv0EXQNl/g2jobWNSceLrJEh&#10;RkNtDvbeI/Mqw6Go2sDSdT2lVKDB0TOrbPd6hcjzS9e58gMOLN+uWCamlFSOt22NPfPnwu8dMs8B&#10;qrOsTYp+HCtFhpMaKwod10P0ImnTONq3jKY1/UjWbY+slkdnLUDkT1PbWn740f+StS5jmJEth8Xh&#10;nOIQlC0EAHih83lxRUx062KnL4bFoZeoEsJMfwZTOFE5tzHKl2k18mVbnvYyIvXw5XuygTU/mLbk&#10;B6eAP5GlG5hClIL87dOb+Vn2yX4Uh9VEcU4I2jdJ/YMq1q6/ig1qa2d5AM6nmzSzqJsEuPpp2kl7&#10;9OdCOwH9kKMH0LIpT1QPEvjK+5zLiqmf/nB1sfaauVN/WM3xg50BNZkqBeywGgatR5YDOa4exEeX&#10;l5IPZ1rix2RzkMhvvIYJ/1D8LvuG3BmSzqg4wKa/p2TprR/saYLWp2V3KF9QhEo/zl+Dp3WY/n6K&#10;5uX7v57Ex+ox7yPABKb3X9609ebpJm7Q0LC+W968W/JbqrsnS0O98zR9VZiMjQW/yY/Sb17hqc/o&#10;D49OyVWpqJ3+8JLQuSa8LWKFMPd3fst5+vTu92KbnVvl1DRAyDIot5jYU4pdGGOe5j5E8w0qWqWm&#10;tOS3TE/E0/xDUZvi8Jc+p7WdmgEtHb5nUHyA9bTEH1cP7+d4MfNzSqLOa8f7ZZnsyTwtpjefR+EB&#10;pt/QL1FYJf1E15EwpxcU+ctTPYOL+gTHtF3c5mJtKttNfi7ch7l+mvqRw4dM6+LD/Rq+HG70VX74&#10;FXwqqWwl+y14eq/CPV0vi19L9aCWljT5vVD+Ikm8WXIJsP5SH9e4+Rgx8vGW+EFE6Z5q81L+hYt/&#10;LIWWJP4TKanzVYPLGAv1rgJ/DJANrZS0fXmhrf5ndh7qH/TPhIw3+nLlQpf91OXaNKtBSd5ksavc&#10;hFNERTU5zXIFZnzwfnkhnPxcmzXE5Jx8VCnDNfgJ8gFSZ5d6lpH1bU7ZDqXIRwGfZJqNFmUNXcje&#10;+VndFqu0lHjat5JQ58Lk0O+U0e6AiY9qpkOTmfVYlIM+P1fQ0juna8ji2NT+UI9JKLsXxmOe6rtF&#10;KIQT6p7TXIoCNgaJ5jHkQ9QwzM3IwL2rDMOgcPn2cWTaJiZlgB2am/UjSkYtHfUN+md56GRYP+kc&#10;KN6flrmy5Cfk6+nHla+8uHw5i3wQKopzhyf5GeB4nvXPpJZlrhlurrgwGznmV/LeypHy/YammTpr&#10;ijYpTfNxZWZnUop+s79uBNWAfGDte/34VrbD6qc5cXDKyfo5mmkvT5aGy3Zh2dVVPmCmnHQjq6oq&#10;TWAHPJLWP8aoJpBkpyfnbN/mgm7bqm47OjOg8nE2jUkrGryZYU6dnjADWowIGfezFi79LYIBGO9s&#10;k2xi9tm64QmahLh5R6ZPqW/byIfV3v5NvCWH1Zqv6eeloRezjh3ELOPAH+4v5zMObPrm8PCg9btm&#10;UyR10+jhgK7r1ISZbhRVtX5/eni4R2YTSs/uyHTN+XLE+UKbHMgRLZv3PB7Fz20688fj/c0NIsvM&#10;/tKrOUE5uNW0rW4iNE2jm1qywdvUlW2aNTVq/rjuD63Jpk2gwUHh8kh2gVM+eh+PR/3ITibUKL2Y&#10;Qjk5k1BICW9e0QGZ3Z42Pba7fWF6RzYkZC5fzmeVhXpQJWXl1ziaCdgLb+jFukIt5vr2V2oqT/rr&#10;dDrpgaaczUST8bvSzZQQ6HAH3GbI4XDUgxOyOXRze6P9dL50OIrJUOb3frcrZNIdm+6Rw1ixsu/o&#10;TduqDiFtHr3JqnGcmXIbh1HZLBuY45hw5DF8fHzQjUCRFOfjUTdOszPtd5EN1AjcsJnPd99/D1ve&#10;IJNDeQhRN53TaLIiySGvura+5zl9Pp9VJ6yimTOUDY6czYzMze2tyqKL22Ddsnna3W6vG6Ij1/ly&#10;OuLM7WzrWusnhzlQmJ2ltBWyHkzrL2dcZINH+sNtwOSUVC7IYdZN26pZ22EYdLzKQcC6snYiJzMt&#10;xG07nc+6WSs6cghB54WTjLohhZzVdGnTtGoyq+F6dF2nMut0OSPwKSzZ6Dqezvjlq5cAgJcP9zgw&#10;TxK/I+z3V9iyWTY5oBKCHaAZ+k4P+CWeV8fTGZ//kjaYYw56GPj5jsL/b//Xfx/X3/yvAgDu6ozP&#10;v/dPAAD/l//DfwAA+Lt/+jm6nuVHskMDZzYNOiZo38nBKkwOq+lw0zXOrVuOpI+CO4wWg5kBNdmX&#10;UbNnW1fY8nzft8ynplKToHyODdu2QcPyp63nZj6Rs/K2ilFNgoqgDdk2PIe+Vxmjh5tck8ykZS5M&#10;U6k+LaG6jlMaNe8p+kO0NVQ2ZT3RZqvnJcWWw2yhCmbKVszbXs5Oh7fD2TKnq6pW/aQfBl1n5ICG&#10;l4MJ2cx7ihwcOu2n7Wajhy/0AFkw04PCiRBtgzXGaCZW5SBNNqalZOYp/byUQ8vDMKoskzmCwhxX&#10;a2uLE4MSV+YSfD9mMxlcjGHtvqyH8fRwYWUHuuH4owe73HpdV5UdVpGDr1dXKtsrkS+xUhPKGcHq&#10;zAeqqqYu1AMZo165lPE+jrbpLgdcvT45jnbQUg7veJPgcnCAxpKMBzMxKWalUxptPRoGVJHS/dZ7&#10;tIY9e36FRubt9S12bLay5bY3272aAW1316hYx5B3z1g19q2Y20ZrPhWa9bcd5KFdZ4srh/aEHynb&#10;N5Kqqt03kvkcrKpoCZl9dV2rLEtb6qMYo33fdu8FnuywWrQDOu49zA5SRpuDfIAfIdM+K4B2Q/rL&#10;H3/vz/GTn9HBtf3uGsNAabqBDyzFjKtb1nlubhH4YH3Hh5iubq5xfUN5pZzVbHcna1zdmF4zDLi+&#10;oYNp8v405KQH+EWn2W222k8ZgQ5QukNapFNRmr7vdZJK20lOyyGus5pGFD2zaRq8fkOXAZCylivj&#10;crPbIjbkFnl+Pp1UZm6aVtOI3l/XtZqs7IdeL0XIXOg7k3lt2+rlD5EflbtwEmOlskr4ud1sVf4d&#10;mZ991+tFiZubGz0EprrX+aw885eZ5OBSznQJAVyOl+/gywv6HaxqAH4/ezywHlQ3GLidolshjXqp&#10;4XQ64fqO5urXv0GH1a6ur1QX8hdKRH5UMZhp1MsZGz78reA/OavOmJy5Z1kv0jjqdyGe8bicjsj8&#10;fnc+n1CxTiVjPNYN+J4ITqcRP/zRzwAAf/8f/CMAwCc//gQPfDBtTL3WOfHZhs1mi298gw6evffu&#10;e/pu0PMJ3Pe/9jG2bMZ4d0P82N/e4P2PPgAA3N3ZYbUv+T3rxz/9Cd5//z2A34V2W5J1b14Rn//s&#10;T/4MP/rRjwEAp9MZt6zby2GzuzvTwbvLBddcJ5OJtckvOWwbbLxSJC8raf3z3/NG5qkcfg7Bxs7t&#10;7a32jZiqjsEOfnV9ZzqIzPWcbA1lOdj3nZoZjm4+qslM0HufkB1Ip+dm0+ocaJramdDmDnffK6U9&#10;GVllZ3TmnuXd0q9x293WfQeTPO0doesvuL6i+WaqgukyVW0Hxs18dsaO35VEPvR9r21umkblqx7q&#10;G01PkwsTFE5+fd/bt7vYFns3YN6I3iLzZqWVVlpppZVWWmmllVZaaaWVVlpppZVWWmmllVZaaaWV&#10;VlpppZVWWmmllVZaaaWV/sooHH74P7djd0pydjo7E4v0pNt9chQvLd4iNrLT7nIuLsPfXOFn8NCi&#10;wZ2hk1PM0fn5uP6snZTl0E7cKWif19Q0VyjyFJre9vVuFPDbVEIZXqQJsFujyhKr03I7lpBikvYD&#10;nej1bnBfSeMtXG4UeeQz6kfpUx8upzhdP2s5rs56yz1o+YumQ4P+8Y23ax7WSPL2cSZ8Dq5vfTma&#10;YhEZzPHJt13rXJpGLZ/ilnDx8neAhd95wseyXZj58K/CVorUb94WP4bJjOeUpxauObqsKU9xi8PK&#10;yAhln878zN+jFUjx1G9T/ntTbZO6TduktHBzfuZmKhiqFXEx52nmPo4fwHLfFnHmaHEZX42shslU&#10;dpfSlJb8jOa19jfbPE3rZr/meQgtjg3nZz+fDluiwZvv/SpifhU1dCZryh6VfrY0FtN4X/ipq0Sw&#10;El9zTcNkjOoPowJZTcjzx0eeMstMQMPd3pzHK6nIkRMtjtaim1wN582bEEcoqrGUyNDJrHwv/6bP&#10;ku3Wh+amcOk7jVjmtdTAoix2u3Vb54nU10dbysfJ44xZZQo3ZSk8k3Cv3wTTMRZkpuYTLB75ubhK&#10;T7lRjNsM11Zu01RWlO2m+DM//3sBSKbwCfM6U52W2iQ0STNbu6f5T8nJ4YXgJfFIfsIb5+8c5j/X&#10;bMvfVKjLknynsl95UdJS/QqS8Il+YHWVdri+85lykbOxwQ5LM22X0LzOLlN1F381yROy24VPifho&#10;NZm384lwR3mgm3U+f5sD8zT+d+H2P2brifllF5fcZQk+3PtpadSoIhxYlnPlXHZpuFo+ZkGzCjjZ&#10;rU8fwb/JOD66Kps/ze+MaObKJIGvyby756SVcJXRMrPLxMaapsjmrzT5Oe0blCUt+M1RMycRFtKb&#10;T3Z8lnHvq+TTFlXVuOarMiU4nhTtmdekyNXJzykbcoHMiFleFEp+PtzSuDY/5bdUPelH97ck9isQ&#10;rhZ4AruBaLcOl29/C4UYnUk6461V25nCZUeMdiOcipPyXUluDC+1aOrp67jkLtrg+nDJBfilwtrk&#10;dS16LC7mBfkxMuPjNO2ETwHWN/bdwdHiuJ34Tcv4lRS0nSklvSWr4yKnsuJfmT/X/YnxIJRSQtAb&#10;52ZWVrIOvpjsm2j5i7tYwyVW8dN+iCu5eetN+ChakjOvYAgsUOnuWSDh0aOpZQVcMzQRtzQJktww&#10;DtbfwSNfupVAx0bBCAoCVF9OKWlbCkZ6eVImpzqxp4QV73kLyI7ex00r1x8WQMhqdAu4iWz+5K3v&#10;4u3bvw4oshrlN/SEZtB3naLfDII6cj6rub/L6aSmUsR842azUfNUQ9/rjX5B/tltd/qJ8v7+Dfqe&#10;ynzv3a8BAGKV8bOf/5QiIKCOdosZjHoi/Sy3zOtti4Zvh+eUkfgav/ghBDUl1dSNphdksSoGvUm9&#10;2e2w4bZkh6zm0WuU1cz+YRj0Brbcch+GXlHU2rZVPsnt7vPxqKbB8jAogoogYmx2OzWfghhxYoQJ&#10;SX86HBS1rmJEmbbdoGO0pabZ6I38QdAlmkrHSds0hhgi5gRPJ5y573hAUnoxYbbbOHM3EQeuk6BH&#10;BAA314RwILfUz91Fy0cw9A5BCdptN9gzqgGZ0zG3pBE52LQbdFwXQc/JPN8AMkUpN/sHbtM49GZe&#10;hvsmjYPe8u/7XnkqfdB3F0UUOx0ecWR0r5rRua6e3eGb3/kOAODdDz5Ey7f0BZHneDwpGkDI2SyC&#10;SD3FLA+b8QIjpBmSTKV1MWSjjD2jF1Z1rTxXRLEYFSEBCGomLDPvyXwv+V3tdzaeeQx3/YgzI4oM&#10;bD4u5qTmUkNOiqTXMLJO1dSKZBdywv2b15T+QmOoDkFRL3PODhGNkRqyITQNQ6eyQlCduq7DyGUK&#10;mtFmuzHUzGioe4LoN46G4JbGER0jrOyuiXfn80lNp1ZNrWgvghx5eHjEGzYH+/OXn+PNgfh84S4k&#10;M3nUfjVbVtXK5yoGVJGYKnV/+fI1fvFzMvkZAjAw4si3yIoV/o//p38f7/7GvwkAuH52hR/8w/8U&#10;APD/+A//YwDAf/ovf44TD5keAcjEH+HjMGTlz4Xbm7OZSCUdntLrOlEuGPb9ygXLV4+pSVCAUMrE&#10;r47AVsyAMnLaronYsrnB6z3P5TSqubFN02h6GevbzUZN0Eb35iDPpjbkjnEYdL1U05x1pXJY1qAY&#10;g46n5EyiS/OrGM1U5TiaCSkOjzEaqlNlpgdNb7c1OMbgdDbxNT1QrTikpOtNcuYrvU6g5cSocl71&#10;i5wN6dPVT+ZPGgdFu7y+vlJeiBhq2taNBxsHIn9I5pTaBtXT6UJCHC07WZWSmR4V08UhREVrSsnQ&#10;4KT4gKBIqIKqUjkTZCmNhjSqjMo676uqUj3P8jakmSpWqjMKWuPQdy484JH1GjHd9/zFC7z3IaHz&#10;BNYfMgIuvHYRQqTMByozxohaUDn5N7ifwPzW9cqZK5M867p2a9doiGosS8ahd+Yg6RkrQ8pLOanp&#10;0n6gMdC2Dc4sH6oc0I+EzPStF4QW9N7bN9hvqH7t1RVqWYMZLWi7vUK9Y+TczU6R1QQxqG5aReiU&#10;diIEReSpqtp1tDwjBLk2xtohfFJ4DtF9LzC3PHO2AU1ma3luMR9UdwKQGDWOlQkAhPYkb7dL8076&#10;zbuHvlf5UsVWTTjWAh2JJJYw1URqrGp873t/BgD47PMv0W54HWLdaRh6RWnd3txhw7yX9OeuUzOA&#10;9aZVRDFZN6sY9R2rqWub6+SFfhxVRxCkpb4bsL+mvq2aWpHVjN9BTRSOw+DQlCjXEALAembqetQb&#10;1j9ZzndDr5/Bh9MFHc+nKGvDzRUqRpAS2Xg5n/H4htC1mqpSRDFFM9puccOocc2mVfRk0aVSSqpf&#10;VVWl+d6z/tINPW64zU3Tuv6liPf3D8o00WnO57PKot1ub/3g+Kn8zibH1RRr3Wh/nS8XzV/Wm5wz&#10;jiJLqgY9o+4dTuT3+HjUNkXujy9ffq6Iid/9zb+Gr338EQCgZT3y1F0MAQ+GDCWIWrvNBmlkWdL3&#10;itIm70IxKOAXvcuIXGHZfTwc0Ao6F4c93r8p3scTfz0d+RmrVs2s/+Qnn+J3fvdfAAB+71/+HgDg&#10;/vGNrm0eaVQQrLbbHT78kN4PXzx/oXowGIXwxbvv44bRCfc39Hz2zlu4fcHIkc/uFEHul1+Qmc9P&#10;P/sU775L5nlvb2/VDOjxkfrzZz/5Gf7sT/4c4Dl4w6Z0FTErZ0UTb5tW9VxBSUsp6Xyp5d0UQM31&#10;SCnhzPq4vPNtdztFKTydzzpGNxvWn5B1Pe2HQWWVoMZVVaW6UkppZtK8rqpClhGZye6+61RuiqzI&#10;Kek7St/3xTca8FiWdjZ1re23b5mjvgeLnudNVXuTvJJm07ZmmlgaVOSZnd4yqvyN8l4BQ2tLOZmu&#10;55BZVddg3TA4PsUY1V91NrdIbDatvWfyWkuovDxuq3ZmFQHB6mwry0orrbTSSiuttNJKK6200kor&#10;rbTSSiuttNJKK6200korrbTSSiuttNJKK6200kor/RVROPzgf/r0sX9k55bT7Algm7iLCFLZ3QkP&#10;wc7D6Ym+MEcx8/EQ+byeuMHIai594ab0VovA8VHmmc1tpwvFz25nC2WgPDquJ2CFXXmCOufdFG9+&#10;p9OqXKJKebeQaxHXY4p2puVrPVPp1jx8PKnnOHGjQGPzt32tJgvtmfDITlJ6f9/3zlv8xDULk1Dm&#10;fXB1liPo2q+Osv7h54QPrr+ovuLP8XLZHTK6tEWuzUvt9WgE86eEfzXN7uZ7VDuEYuxqFBtczs8c&#10;3q0P9bT8LZ73s9vr9pj2J/0QL8qnbEeB1oGvRroqw6bxiIT9ZTZlPbxfSUuM8L1j4Us9JsiNnndU&#10;EXIvIZOQ25dbxlNaKvBpb5f/Ql4FLYdbn3u/SWlPFP6EN1IQWUUxClGB7HgmD6vbUg+i6GeJ4dIE&#10;P0bF3/qjHK8WXt5FJPcSPzzNsgFc5KdQOYW8nw9jPs38iXydpqHF+FooM0+r6vyJJqEzpCujEm3F&#10;2qHjRZNaPM/7aZ9N3csl+/YsuY3nGupku825co3yOc0o6J+pJwDQvJVs2Z/aJjqPu+fqxqO1mZ45&#10;ROO3kx9l2dN6lHwUypB2O86UE0/JfHPxy/wWSKqJaT2ndS79yjnmn+J+yv+pn3PkMyJuuwv07ZzP&#10;E4vg83vKbX6uMkWESZ1nfvPwJ/tx4vL9VIzhQtYwzdZVR4UukJfXHyXXNxqtlNRzmWw01at/LXqi&#10;j6b9NaU00o0roez6Oy+0M8P4tDhectnmJZ4q55/Qrzyfp0Q+S23yPzjWkpz1VELxEBVlWjmSlz2n&#10;sZgnjl96m9aFy0VlQlWTdzWfhp/B/1qg7IaYVnNWqalzMtImfi4o658y3yIvDfd5TvMPS904ka8L&#10;EZieksMLVabfsh5qgJtrvF5k2MCj8S5l+EynOVuf+zT+b/mQv2VZQuIqyi7y5PCZQ9yT+rk10P/V&#10;4K/sI+Gbbz8QQtQ2hxBc/S39onxhhhP6DN0ATNnrd3MqWO7jTao6ZcO0TvMSmBsuH+XFPPIiUVrL&#10;YCq78SuymobNdDYnX4pWFGyQjjA/o6WR9RT5sn1mJZ+KrnqiTCOOEEKhM0pmwu+MjN7f0p/yATNQ&#10;VH5K/i4M2bwLPlm4+Ah3sq+1NDQY71POs9utdazUL8D3nfFLbtaOKRtCsDLSeCK3acdx1IrmnJeW&#10;SNcBC/MmBEUOaZvWbmALGsnkE8M0eUpZUUQEVW6qT7nSZ66CtB1WaEoJMdBt4LaiG+fvPPsm3rn7&#10;GwCAq+YjzW7o6XZ5GgatqCAY9OezokKcjkdFpRLErXazUdSnvusUWUCQxZqmUfnz+tUrDIyC9vz5&#10;25Smv+DLVy8Bvmm+3dLtdeHXMPSKiiWezWaDhm9/pzEpstpuz2kRFHWqqipFFPPjUm5Kb3Y7BEZ9&#10;2DCSwpiz3h5vmxaZ4TMkH4SAC9+SF37Uda1jq+96RVyT2+VD1ytqQn+52G1rh0wiCA8ZwJFRX3rO&#10;53D/oO3f8Q3/cz8iMCLH9e2d3iSPFbU0pdEQJXLG6UCoCoEnbd91iioTQkDDSBgyv66urhQtBe7W&#10;uCCKxRAQ+ea9hPVDr/Ou3jR6+zxy3a6vr7HhvqnrRhHV5Gb/OIzKM4RoiB0CYYJAqBUg9BzpR/kU&#10;ejg84vWXXwI8XgEAOSla0Xa7NbHA/XE+n3Fh9K3Hh3sNf/9rhGLxwdc/xt1bbwEAmu1Wedpx39y/&#10;eoWRx0HbNNhy+47M777vsWGEKRkvsYrKs6o2ZICR6xljxN0zQo04ns46HkWO3dzcKrrW+XxRRA1B&#10;akhpVHSMuq50PhlSS8abN4RCMnJ/hjzi+EDjbugv2DLCgyD2bTYbh6pQ4fGekFFOB0Iu6i8nRW0Y&#10;06jyrN2QrEhpVJl3Ph0VxURQyrrLBZHboehTKWHDsiZlQ3ASxK/k5DjcOBN+9l2HM6Na7fZ7RZDp&#10;eQydHg94/Ujt+OzVF/iSkTZeM8La/upaUSRbRmdoqkqRSwIycpJ2UN6//PwLfPbZ5wCA02XAe89p&#10;PHzrGVX0v/Xf/q/jv/a3fwsA8MHXfhP/xT/6zwAAf/ef/ucAgN//4REhUJpzyhgZGYXFHIYho2P0&#10;CkEcHJO9MyqiKGBSz/HIrzT6DIRuBpRoK+YX1K8Ohqy2a2ne7puIHcuP/ZYRmGJAy7K1rStF92hZ&#10;psQQNTwiqA4hCCtjPyhqTIxR1xlDe7RvUiKHKA5nlLMiVIl8SdkQwwIsvegXCYZiFmPUfK0c88tO&#10;V5GxHILVReRI13c6F2OIDu1NVwFF7Bgcgooif1S11gkhqCwTOUzogrw27HbKJ+ndGKuFd2ere6wq&#10;HbseocSjzMqIkqGVc9Y6ky7FbeY6X7qLoo/BISYJsq0nac84DoqcFmNQ1BfjEslNsPwS/kk5VW18&#10;GodBx3bHa3Uek6F/xYgvX70CnEx++9138ew5odCC80w5I3KeOQOR0X2kPQj2faWqKuV95HJCiMgs&#10;y9I4Kh9FDocQFOEyp2Q6hpvDivrLXl1/0bFxPJ8VFUaQoAAostrY9+j5+9JbVxT+3Q9e4OaK5tju&#10;+goNz6cN60/b3TXaHSNxtVtUoks5tDmRyV7XFv2jqmvdK5e9phAr5Sm5OZx7KcMse4RgKJFex5f+&#10;rGLU+SThdVNreGZktRwCfaPmuovbjygdQzJZXZ5jGg3VNzaKVBhEUIUMnWOCfBiCyuaf/+Jz/PxT&#10;0W1pDblcOoycvHJobz33+7MXLzQv03kMKauuTOcJwXQh0QViVaHmdUp0jm7oVc8KTmaqntY2iuZ0&#10;6Todu2rhLSd0B/5GOQxFOgBAFZWlqR8UtbRn1M/j+YQdo7nt+Tn0vaL6Xu12eGS9Q+bnZrtDK4im&#10;263KbzlTcDwcVJeo60r17cRnPMaUFL1wHEdsGQ1X0NqOpzMOrJ8JsuH19Q1a5tnxdFId//kLgkTd&#10;bXcq5y+Xi6YTfm42G31XeTwcHOoWy1yYfDwczuguvK731M8vP3+JQdAReV08Hh5wd0d1/s53v4sN&#10;80/6qGoa5dnQDzP5EQKwFXSu7qLIag3L0e2mxaConyO9A8LW/8Pjo619/Dw8kL4EHpcD6z+im6Fq&#10;cO6oTf/4n/wz/O7vEbLawwPpm+furLLscul0nDQsX672e7z99jsAgBdvvYVnL0j3vr0j2Xxz91zR&#10;4TeM0vzi/fdww8iRL168wA0j637yyScAgDcP9/g2oyOHGNGdqczMk/Hl56/w539KiIgPj0d7r5Bx&#10;nYGK36vqqlaUNUH/bDYtNqzn3rNeHOtaUfm2+50iq4nev9vvdWx4xFddWxAUKZjQUYmnMu6bplF9&#10;v+97XROkv6oY3Hora1DCnmV339v7+pbfp2Mo6yHfbWSNbDet6UxOX5C6AUHrJDx8fDyofAOCIaTr&#10;/JAwLlP0Enl3RVBdpGkqfb8dWSEe+qQIdPTeY3ITLFO0P3ncDeOgehoQVOcUOeK/CVVVpXqo5H0+&#10;n5VnYYQuTmolowqm5x2+/z8uawRYTXI2tx5iGlEeXJNwLiWbO0wgSckvWFyfRCkCDEuX9SCSS+Nj&#10;a/pQHByRxTRkGayVugmEWcqXNObU3IvNev+RjfhASq3wYURw7vJJNN0og7doCWcGy5mHk48hRiNy&#10;FuXMc427MGdzIxt+sZbkwwcEPXRoT31RK3pe6mG+3liQUM7WDmvv5NOh/rBw5+m6hMsp2hnc4TT2&#10;L14o2R2yC3fBxWE1a53kIT4l16d9AKDYFHK+hdeUPwk5TPsDJR+Ud97fk+eZKYrqp9m6fIQNrsjC&#10;ra75wQv1X3SbMJ+HGBX5T9vm0i/6LYUXec77wMcj16RmS0mQy/7SOF9dkrUpuPpP/YmE59n9WOb9&#10;UzRph6fsD25w3rOMpumX+OnIeS6G/xqU4kQG+oNC2bOMe+rXGE9CPtyn9x8uwH1Q5j8tK9hcymEu&#10;pynAHpzO13Qqs8p10S+v0u/2gQPFZoyFG81NEAEsa/1v+A1ik29lXo5mC56n5U15oWn9zNfc03Df&#10;t9YHT7hdzPJHWSm/5bwk4Ghznd2uP0wh9PnN6zd300/PexvOUnd3GD84k+M6bvxhfcknfIVbyNwF&#10;K8lHXX5d0t74qs6ccXUeN8A2a6ch9izrTHPu6XC4D5zL7fyq8ojmNS03uq3ZMh782HCxi8ecf55m&#10;fsXB0QU5XiRYaHNh7tj5M1EdJVPn1tour1e/ioqYhd4xJfuIWHyal+pbxELTmw6XaSt/JU3aRN0m&#10;bV6ubEr8gsS/ab1xbsdzi+fcEpceZREL8guTak6rlLlcuCeNAQ4vEkxTUwTztVpZXt5knm9N6eed&#10;pUxkv5xLPhRu+u31efGXF8qU4T6QelNyXA7/npL4B/1j60TOrp4cb/5D6Im+EeecDfQs8p9wLpvf&#10;bM5y/cr+kzFGntG9+y6axnPjqSjZ/ZjqRaTfCKPoQWzidqRkdSpY4uvNT65noZMVrNKIhZ+6LVhJ&#10;PkDEGL+y71NaOFRXuBfk5JRPQq4A45NsDdqH4ipWbvNxfmmh7EunyXBACEE3wH34E2xeqKufy+JT&#10;khy2kY9L2cUpucS/vOeC9cysfwqHRiRdhHlWhFlO0zpSGPnm7DYC3bwtxrkQZ0S6BLuXGObGox+j&#10;Fs3S+DFi9Td9v+T4lDue5vHytFzd0LMyU1E/iUvPAJTfkDTYt3nOXaGitlyPGCNGNx5tHXP1cPJB&#10;NgTEnFfbtNo3lLzkyfSXVpkdJJOdW8I44TiOah7OPpC6b2eOTz5PqcaYktZJxtO0jjYfKf9xHHVT&#10;yTa6Q9GPbvDZLx1jy6Sbfzm7w2q3AIDnNx/h3TsyA3rdfh2RdfxhcJulsmnuDqvJZsbh8dFM3/Cm&#10;Tt00uml9OZ31QIIeyokRA39w7y4X9Bdqq2yOHY4HXLis/dWVbuqJGc8Qopo4003n7DfSbANcNppD&#10;rHTjo3KmUNRU5flsGyM316jYX8xXJvchHU4+yabz5XLBhXmih962Wx2vQz8402N8kGW0jaDT8agH&#10;gWRDLueMIBvt44AjbwidOJ/D/b1uMO2uqT9TVWGUzfPNVj+4y0GcOkYdj33XaV3kQMAwmHlMALi5&#10;pXxNFwi6ySgbd2ATTuC+lX6WDaecM1o+rDKmhD1vGj3nDafNblds4umhHx7XQ9/rIbC6rnU8y8GM&#10;uml1Pev7Uf1lXr56+aWaTRLzRafTyXi33ers0UOWQ699P4wjbu+ID9/9LZor2+trVLxZcRl69GL2&#10;Vg6rffkSI4+H7cbMV8m86IdB+XPFBwIul7Ot+9Fkolyk2O13eOADi2NKZjqIN12vrq5x4UMOj4+P&#10;uL2hOssYH3PSvqmqqAKj4zafj0dcuB2ywVlHOzg2dJ1urF7t2VRZYTY6o+MDfg9yaO1kG8g5Z7xh&#10;M6FXV8SPKkadTKfD0eSnHE6UuvI4AEjg17xxm3LWNukmmZO1ddOonJW+Hfpe5Wuz3SqfTb6d8Jo3&#10;Ub98vMfPX1KdzyNXrop6OEo2zDd1g5rnUNPUOu+lj3/x2Wd49SUdUuhzwN/8Bm28/o1vkWmr62cR&#10;f+dv/TUAwOn1S/zjf/DPAAC//wtq55tLhYb3OHoEJJnDaso26UEGnQtDUndy71+6TogQ4x/yU5+F&#10;6U9bx8yvPKy2UTOg/Gwr7Fuqv2yOb9tazWVFmOkxmawhJ2xZ/lUxopLvSxLu5GtTN6oHy2GuypkB&#10;FRlPY4n5kJLuJcmm7JhGO2Bc1Wh4bKk5Q5mPohcIH2QDt651HADQb3JnngshuINZfIjgeDjoIYqm&#10;aXXjU8bqOIzusHu2cBYGajIRABBNP5KD0G7+xGgH8+WwVy4+tZArOzlOOhmn13XVzJrl4l3LBpLo&#10;AmMadQPaDuNW7pBGNrmh61Gvm/ayuT2Oo7lTUmEo61rbmjm/zh2GE52K3s/AlLFjWel3GURXWDqE&#10;XTWNylc1Sz8mlRlN09r3Ai67rqvCFJxcYBD9pes6Z4LaTNlK3+aczRR31j/WYe6AruRdVbWu0cfz&#10;Seu64QNJl8sZhyPnGYMedq0jxfs3P3oXL55R3KurHclFAFtem65unqHhQyBVu0XDPJE2DclMJ4re&#10;HGKla1SsazOLybzJIepaHqtadR1Z7zK3CzzHTE+nJ8kHG5tqLnFymBQAck1hiBUgebYbZNaVEGxP&#10;XZIFx/LyAwzXOZSm4QE5vEKpvAlmvXwSGvzl938MAPjpp3R4OTZbHPmCwLO7O2x5bfnyNR2wb5qN&#10;Hu7OCBiZQSK/mrrSg2cZZipcLmeMKescEVORYx51DrR1jRPrckced03T4pp1ln4cEUTXcAej1IR9&#10;P2qfSDn9OODS03p7fX2tpp1Fj+vOFxz4QLusy1dXezUhf7mcVayIPoxgcq7dbMwMnxzCHHqVZdEd&#10;bpT1YBwHPcjXdb2mf/aM3hGS67PjI/VH3/V2qO7qCi9fkglJ0T92253O/+5yUf1O1qO+74sDl2e5&#10;BCCHn6sKJ9bZ3rx+g8SmMs98EPDnP/uZHlK7uRET8AHf/e5vcD4VWq6fHIKq6kblz2azUZ7JO0BO&#10;o+p3TV0BLEPsgP2gfpfTSc9WqH40DCrrRLc7PD6orlPXzjQ8t/P1/QGv3tChuN/9vd/Db//2bwOA&#10;mmOvm1pl7n630/c/OeS1aRu8+w6Z7Lx7/gLP+eDa7S1durq9e67mcxPP/7c+eB9vv09prm9ucCXz&#10;ii+u9OOAt96hfLa7HQY2ayvmZX/645/jD/7Vvya/vte1U8bIbr+1y2l1o+NE1vqmbXWuihzr+l7n&#10;d0bWeaV9V1V6cEzMy/rwYRhUF2maxr2IUjl1XasOUFW16mdC9s2HTK6DdX1Zi7fbbTGHADoM7g9h&#10;VqznyVhvmkbFY05J1ybJ01+AFMqZLpiB11PJS+TY6XS0S03ukLroEjlnp1NFO5Cp3zpCcfBN0skY&#10;22w3+s4runpBwX275HbIJRBwmyVcdLrL5aLfMFI/2PcCWQ+C7ZdQypVWWmmllVZaaaWVVlpppZVW&#10;WmmllVZaaaWVVlpppZVWWmmllVZaaaWVVlpppZVW+iukcPjL/yEfn7aj2XoyGtn5czSMjK5G7tkJ&#10;dkBP6sHfkOYn/bZTsxZmafQWv57M9kgvriA9eGh5Ul6cPyO0EVKbnQLXhHpyUTNy5G+RJzvpV6Bz&#10;ER/oFK3niTw9U8htPlaPjOTs33A9c8W4eNCnqwZCGNksJvQGTMYSmpq5iYfi78252lNvgSDpyW/J&#10;EZ5lrr98UdZPQku8hesDZyoNHrFDHSUpCsisoFlUosH4qEdZo+NDnvBKyI8RSeeC1b3EW1871x9f&#10;gaxG6X0LHE8W/ZbCmTh7QltyXuJ2xZvT8inQpYqqlmWVvxaZsxBrUncNZkcwt7+pZI6y5717SjSl&#10;pvzx41UceeKehD9RSInCJfW39hU5SVZLt/WAWT2zQ8yAN2+pNOEj5+bl5HwuYlYOZu0Q8jJ3KRyz&#10;FkxpjJPT1x4pJhPmGaSfyVUOsVkDnqopP2PU2xmODQ5tzSOvWdlf1U7mqv6e3qUMM2QkUHzNNLtc&#10;6Ek3WCg0peTgW317fcklH2ZskbzZn9xlmSW5eeXark6XZFJy8WvuI7/46REui75l3vl6TNAxzHde&#10;ptEkbNpmjzqjfrlw//rEdQpWbF6aI8Ejpy0gy8LCy7H0lFtIePbV5Fv0lPvXo1+VwsskX2cLX2qT&#10;n+vWpmlcoUmek59WQ9ffzm/W95iMB3Vr6KTV03AjP3S+ehhNeTNpZyHw5nLe15Ma6Nz6nFZg8lt+&#10;atbTMvg3x6OHxSn7jOrsQqfdUjRpqeVP00IMx1y7lbxMY+JbcNJvKRc3Ti21tUcRmd3YkWKK0lyj&#10;llahXFTVleRuCAJ0W1/htZ9ojmux/Sry1pouZPIrfmfM5F8u5s0cXdT/Jp2Sfiufs4sTfJV9uq+g&#10;YDex9NZ/nKCkzuaq/zHvj6nfrE1eDysy9fGkz/j9yplMCdFQNvx6s0Tq7ceyuowmosBmlj6WEMec&#10;nPM6o9BkMurYljblrAhRS5XyXj5va5P5y83Zvh+KW4E+LmQuyC3+nBQ5oOxP33Zy+5ZL/tHpfNK4&#10;5HVLvsk3DIMiMElxKNpXohNP2Qg3Nl2Pu9GykMBTkSG5s+NpymZST24jEp/KtnOA+kl6au+vqAOT&#10;5JX9Dw3zHkvvX55MpyvS+bk6ZWRegICDr5Rbg6dplbj9vmwZDyFo+GwuAJN2zMOfklky3vycFLlQ&#10;xnRudgY45HxH89KhvtQK3ya61ayIPylp+Vq3EBSNIOXkUO9kDSKzDeCbuzZ2niIJcfzkSksvBQR0&#10;bCKMbqa7vlfSRM5L4uVCVrjOB7Rk47nwROZIXdcm07Qc14fBlbXY0Plcp2Za2ytGkqgD3UK/vXof&#10;7z0jM6C3m28q8lpi0zM5JTVnmAUlrOv0lv3j/b3e9BaUDYSITtCOhhFHRgLT9bByt/nHUU0zyhDs&#10;ug49IwJlBFwxwsNuT2aoms0WZzZdI+YGU8poGEkiZeuH9957H+Cb6cKbgKhIX0LDkHBzSyZjCAWE&#10;vl320ubR1oEA61tBQxnGsdAhwCgW8in0fDqpCUi5BZ7GET2jQuSU9Pa43Pjuhx4nMR06JkWzu39N&#10;qE/bttGercU0XtOqia4copq86zktUtLb9t2507o2vJ7EEBWhabffKwqA3EhHIDOs4HkpqA+KapUM&#10;iV2QAU7nE25uqQ+v724U7WV/Tf15fX2jCATjaKbmMpfZnU/GszTqLXwzg+fNYld4+ZKQExTd73y2&#10;m+yc9+HwqAOujtFM/vF35ByCous9e/ttfPzNbwIA9jwWL12v8yrnjMM99ckjI4cNpxOSIk3It3sz&#10;OXXpOm2TyMSmrg1RxyFPisnNUFWKfNL3A27vaLyq2dS6UZM1Td2ofBWKVeVMZkZDTGPEjcf7e9yz&#10;Gbzra0YzrGo8MqJfcMgAgnpHCG3kbttGkVNkrHfdRdP0fa8oKqpnVVUxrwQxUc0qJrOFIvrqMPaK&#10;HHI6nTQvkd0IZpLOEBeAo5qAzcrzqmlR8diXPYTD/T3uWa68fnzAp6+o/a8Y7SQ2taIDbXne1SFi&#10;I+hXzrTg63saD1+8fIlLR+mrZo/32TzVW4yW8t/9d/5t/E/+R/8LAMDPfvDP8R/9B/9nAMDf+4Of&#10;AQAOp4iNmMJ0OpuaPRqyztuBzVj1w6jIax5ZzVRU8QFsNXIrpUNOi3Bu0U+AElmNTTFtGVntqq2x&#10;3zCfxKxyWyuaWhUCOInOzwAzd1bFaKaABRGjbVX2BgRDyBT5VVWGeMZpc07FuJUxIXLMI5iA2w0Y&#10;0lZVGVJeXde6tglVdVR9NwbTM0WOxRhmprGGvlM9r4rRUDwoKXLOiiSYM3SNFVPadd0oEuiYklo9&#10;kHbmbGWNDjnFv3MJn9TsWBUdEl9SRCI1l5pG7YcxjeU7LctbmYtjMp1NUZydOXpDdnbIj+OIE6N/&#10;icwkmcO8ycmQ5aQ/QzAkPPdX+eiQr+u60TnaMu+aplEzorGqVBZ4VCx9rxGdJHtzo4a+LjNos9uq&#10;/kDyj/kg+uyYdF6O4zhVMJGTIWAOvZkutW8t9i1IAx06ct8PqmuJXn3pO0P1TIPO4ZGtW310c4Vv&#10;fMxou9sGdUvy89lzQj8N9QYV6yf72zvlU6Nmobe6HkrPxrpCVTOf2xaReR7l3RVBkZey/1bj0PEU&#10;3dAhsUuTYwgQ7oecdE2SCMGPg8CIVnWN0LB5u83WkNXA8zea3k9PLY0eIahfDFFNIpfvH94tDvo1&#10;DCMC69if/PRTAMAXrx5wy2Ylj5eLokmKGczj6YItI5EOKSlyWs3xdpuN7rukPKoZ92tGVs0wJHVB&#10;2bq5vlKZsrvaGxokI6zRNyvrT+GIoCG12w02LZuYzdmZujOUITGjHiLURGKW9WgY0IupSH52l4uu&#10;p33fK8KU6IvnrjNESde5KifHUdeRpqnxyCi0gkq53+/x6jXpN1VlOr7okdv9HmKKVhBqL6eLmR6u&#10;DQVW5GAMUdEau0unfaaIe66eddMqspvou0DAA6c5PD4qopuM5Yf7e+z31P4PGCWsriNubkl3zk7X&#10;aaQ/oul5t7e3KjdEN4vBZBnyiEbedVg/Sf0FkWdxdznhxCbRR14vx5Qx8guoIFwiZzM1HYLKhzFR&#10;vNf3B/zxn/wFAOAf/5N/iJ/+7CcclcK37QYbRv1rmkb5I2ZZL+cjtqwHv/+1j/HinfcAAG+9eBsA&#10;cHNzq6aLI68n+2d3+OBjQq7dbLd4wXPskx/+CGDz2G+9Szzt0qjzTo42fPrzz/D7/+IPAEYqvuL3&#10;FTGtTHoFz6Hd1tZwHiNVZQhzYio61rXqroQ+yvqNILS1reoyhLTOupDKyaxKV1PXWqZQjEHXjqau&#10;Vc7rsu90CNXd6lr5fH11hT2jJotMG4Ze6ylzASBT5uC5KkjDXd/reFMU15TsnVHX7+jmcrT55HQ2&#10;NfMbgsonGWP7/U7bfjweccXyRcpOo/VNSkn5qOh9+73qfSIfxjQ6tP6g8lFRCNu2ME8upOih0fTA&#10;kLIifO94vHg9MDz+xX+fXLJo0Q/nJf4SbYQdbjKR7D7985NI+9spfLaBYwusbfBaFppTsZniSGVX&#10;MMXTbxCrGK6QdeH0h6Mk3H+UlbZnp0KkiRtATs7059LBL58mOz4Jmd8yZdvUls2hPCCDP2QjOsWX&#10;+8YvkcVHXzfrxCtnjg+XfuT+pbzMLTlF5ZkdBLSPHhRTfiy1zdeDBcLk8ODUbBqFidtzz5cjefk0&#10;Qv5DsbW3PAQxqatTrsry+bmQlOpj/T3ng0vkzX8U6ef8KX+bn3+BAigfzVXzfMKtEZePgkw39thz&#10;VqXyZ15uq/pIPV07/GpQLBAWbs0kB7WD8qcSpSzHG3VJeZ6WD6t95XhAKYDMaXkXPJNKc8SCM35e&#10;ih8wrTW/8JGbWCLzThni0gTNRdJkTA9jLPDB0bzPXf5aYd/GImCRBtDCs0xuQ1GefjzANabopylZ&#10;HWKsFg+r2dgys4y+LMth3p5pb03rTDJrWm/94z1cf2RnihJq6ljLcmtxWf4knvMDbLz4pVyUp2l/&#10;z2nZ9Kevya+kmVmjbOmC/nG8837WT57mPk+Rq6ljhHJHgyebU7NGl7+1fOewOYZiU0ufsi67j0Y6&#10;Bhf1k1DyZiqzJnz5Kp4UTSvcX5XqV9M8tdXZfk+fFj5br+Dnjd+UX8rT6KvGo4118Byj334tLvwK&#10;+VjGnHJv5pIx4MvM1le+bdL2jCdMdTvezFvsy/DmhenpcnHkN5XnFLB8CMG3TcYLxS37zsvOorfc&#10;j2k7pr+Flv29rzXE6rfUKmDIsqlDv3POzgSHtUnzD6HgoJ/XmqaoYFlbP6ey/ilJx5tk7srkGPy0&#10;ekwE1OTp3Dkvhqsus1CMz19T0sB1URfaqem9pkTxQrBNdT8frE1lfkJFTJk3HNXXU38XjgnN/H2Z&#10;zqSdPG36F/4lcZ10vFjEJ9NquJcl1jZLN29b0D9c5oRti/M2w+kNy+2QDwiA9ZMewCtM0yykn+RZ&#10;9i+oVpy9fnx9wgyoJCXZLL5OPlozXP9Z3cVFppQmzGF/gMZSmRd9INWPnbM5iHJcP6mj269p+GzO&#10;urYW/kXUMnTJDKgn63puJ+xDU4xL7zX+ggD7uM0vYKk/ff4L463I0wa05BKnZjgl3Ld5Vk9PC7x1&#10;5Ovk11jf96UQmbTRM2Sh7eV73MxRkH0/oV8lZf1uQz+truolaZaKxFydpk0+8gwh6pdTaZ8dnuPa&#10;aN9IH2StZ13XE7OZzBrHM/M3fuq84rmUc9aNy9FdBJlyQ0jb53jvy1e5IR9oNRYlkfx1YyNnbYeY&#10;/SCZxmkw777ZCJuM0QRYf4WIKvKmPuh5u3sH7/Jhtbvtt1BH+cBM9Uhjsk0KMQNzuSCx3/l4LEw1&#10;AcCY6fAWABwfDuh5k0T6OMRg5nWHAWc+RCLmSzIiLmJ2JFbIYnaFN+w2uz26E6W5nOgje87Qwzvn&#10;80VNGD17RmZikjvs37atck3N+exvdLNnTElNncjBhK7ris3iKeVsH61lgzXlrIdv+q7DiTcRtY/S&#10;iAubnNm0bWFKDiBTRbKJMCbbqD9x22OMunEiFGKlH8wPx5Me+JIN/Rjo4BwAXE6dG69U57pq9NDh&#10;7mqvfBKzPHSAQ8azmWKRFaeuajMNxAcKEYB33iNzO5vdVse2yK+23bqDij3O3D7ZnOq7i47Bvuu1&#10;LlL3cRhtM6hq8Po1ba5FMUN3ueghNTnwdz6fkdgUWhoHNGyuUKZXD+A5mwj6+Nvfxh2bLJV17XLp&#10;1OzjOAz47Oc/p3S8QRtzQs8bv+NgmzkDl7nZbGy8u41PMQ9XNTUyzxf5Ci8HEsE9sGOzR2LuaxhH&#10;lR9XV3vdABv58NJ2uzNz92PSOSzmZfvTEQd2bzjP3W6rG9hAQOJNGtmUbSozK3u13+LM4/l8pj4c&#10;xlHN7A1Dp4cv/dcCJTevRM07OzPCMoYPh4NuYKecdNNMZE6z2aieGELQDcORZUrfdXYgMkTsxYQu&#10;my07Hh7weKT2vb5/wEveQP6MD60NyKh4k1bGwKZp1SRdQNA63T/Sobc3D/d6KOeqbXHF6V/c0bj4&#10;O//Nv42/9bf/OwCAVz/4Q/zjf/z/BAD89g/pEOTpVOkYJX2c68+DI43Qw2o9H2Cjw2rkHpPbIZEN&#10;vYleL30hrjAx/alujhhdP1bFYTV67tsaV3xYbcN919YVWj6IVFcVIisGkk8do5oJDU43lkNGMYRi&#10;DMuhI9lwjDHqISw94B7tUFsMts6IbE7JmQ6GbWiqfgIzUV1VUeeD8I42KW0Nl3Vf5HlVRTtMopuy&#10;7oBaSu4wsPFeNmZDCNo+M2dlenldN+jYJKDEa5pG+3kYetMhFt6V5BBT3dQ6V8dxcIf1XD25HX3X&#10;6zon36m73pdjpg/t8pZN+HEYdR2QeZFSUjOkYvqvrmqd/8M4FuaBwXwS3te1mRnVSz/0C2DTxTYm&#10;bINZ9JZ2u9UNdJEfcnAc7lDM0PfFuql6Hj/bzUY35xGC9q30Z920GGRejmmmVwTuc7D8E3/pp5xT&#10;YfIPAM6Xix6EgdtolzRd36Nj3o15RCumTUdKsw3Atz6iDf/3dxWur2m9u7khnardXWHkPK/u7jS9&#10;lL+/vkaW/QpZ1zcb9UOsUIkZdj4sNqSsB+sRzaSmP6xmC4Q7rCZ+KbnDalnlkuqWrk+qhsdNrJD5&#10;AF3cbpHZNGnOrMPG1mZ2SDp27Du423chHyJRLv39JalPtv7MaVSTmJee0vzwJz/HQdb9/Q5jxzIi&#10;UbxzN6AWM6AhoNlQne+/pIPQbVVhtyM+fvHyJR5ZZ3znXTrQs9tfafVef0EH+Z/f3GLHB6XRVHoQ&#10;eivm2ocePV9YCTGqfJGDck270fWkblszfykHW4de++F8OuoBZXsPzGi4zpnXjcvpjCMfMGvqWg9s&#10;ySGhpt3o5ZHoDvY/vKE1sq1rbHk8VVVUWSnyervZqsy6dJ3qTWLqPta1XhCQw2pjP6rsPncXXF2x&#10;KVw5LH84qrl15IA3fJFE5mfdNOhE7xgGPD5Q38h6cjld8JrTDEOvuv3LL8jc6Le/8y3c8cG0G75A&#10;sGkbOVOHbhhVL9yImd66NX29qswMO/eHN5cactbD4YHf+Y6Pb9BdiLdDd8ZwoTod+NLRZn+lhzzl&#10;0E4aDRyoaTcAh5/O1Aev3xzx9//hPwEA/Mt/9bt4PNDY3fI71+31DVrW93f7vcpxuZzx8vPP1PT8&#10;b/7N/wrefu8DAMAVmylGDqiYD7sb4tfVs2d4we8dz54/xzWPox9+/wcA6ID7h1//GABw7Ds1iwke&#10;y59/9iV++5/+LgDg4eFB10E5BLrf7VSfj5UdVNrwuK6qWk28yrvI1dWNOyR6hZ7XCWn7+XRWXQdu&#10;bRQdtus7943E1j7t45x0Da9r6/sLz4G6rtHIgSrRrTatmvlMKWHLhwZlvJxOJ103m6YuD86xvuQP&#10;bNl3D0ofYtD1WC8KjEll6jAmp0tQnWKMzpx7mJk5lzoCwMPjo14CkrWUDoGLHA/FOg4+qCjrsR3A&#10;swNmIQZ3MI1lW4z6Htf3vepHkk8MpgdG2Lov+uimbVX/4um70korrbTSSiuttNJKK6200korrbTS&#10;SiuttNJKK6200korrbTSSiuttNJKK6200kp/dRTe/Om/J0fU+ZGxhAgmzwK9C9O4cL8nVJz2ljNy&#10;cuo7ugj+7LWc8rPT3ssULC9EiMnPMk8py9zlWT3xk/qP7ubsOOEP6Le6R/4PS59HMz+J0ZmAFL+s&#10;ZeZcuTpzvDAW93YAIKeAzDc+g4N41VuHSEV/GMuk7sHdKnU3jeTmCP8TmvKcEBbmvLNifHp5Bovr&#10;kdOKfnZU3O4A36SWuK5u2iaKRX8lrUPPW0A+CsGnz5qvHirVP1y+kvCbeeGI8luaNxbDuzS1tg3O&#10;198MnuaDSa2W0htpPv62sWXucp+jrM2m3JQnc/CHgqbjZ0Yh6NjQsQzf34tNKupp/TiPSPX8ijp8&#10;RRB80ZN4VtS8zFy0m8KfKkZPUy/yysvJ0n/ZTWR9PA0RsjQW5QnEn6+kedlTGiPfWhIqO871ORH9&#10;Er88q4VCVgPzzPgU94xn2aE2eVRN8fNxAc1rUrK5JLkFOvHkeFtkID+sc0o5OQlHiXYyrU0pE8yt&#10;rimywIzmrZ7mOk84GTd63WcWsaSCXyXzprLVhoPjt7p+FTk+ON5N55X/mace5gtMy56MVWhM8i9Q&#10;m3SQ+PHGcq5ARF3QPwo5xlybFV16BF/rBTQ58pF6OK7PM1b6dUKK/pvlFZ6I65/SvjKuhc/J9ay5&#10;fH9b6518FUYUocqgia+6jRZ8NUtfD6drqHyZto3cPvcifMZH2Mqcs0u55Cc0QQ9UkrqVfTeLmk0X&#10;CBRZf0H7y/uw2zdj8iyamCceSpK/a545yv6cVdqQ1VySiRwU3s9qh1xe9CyeRM7kgiR7Sn9yCc1P&#10;XMbP5T6a0HSMTsbAbD1ycDyew75uc5mYHW88OT8pfkFPhEfE0T8lb4RmaYWkHQvjv6jvQgZhQcef&#10;1qMcB/S7yEp/zMtf9vP9N+ddLvhsnVSyft6YYm5NeDFtIzQHa9w8R0NcIlNv7MmO7NACpvWXaGWd&#10;LZ2QuopEGuwHJzDjvR8b7M4lkoXcMJSbitTfRFO3fwJwCEllf83f36a/+bnEG+/WTCfrScm0ItVT&#10;q4yZGSUiPpFfKPQjI7mZOgy9W3vKOFMvqfNSfkXMIoK5i3c1Ia56CC7cz4GCj1PeGFE0juX5IX0L&#10;jxbw69WPfkueGm2ZUUJB/yC4dIUpWJa1wapX5CjunF2TvX5XVNPKMhLe0aOqqtL0Jxfq10Vr35zH&#10;hJZP/jFGZ+bK4lg7zNM1eeaXc7Z6+GZKxOIbgcvV8Uvr7zrHeOfmlW+Sq7SY6xGEtzyVg8U4IT6p&#10;fElm+sJ/l/Q1ETOfVWBEjOZOkdVut99GU9HNYa1z8shqjCzSdYps1nedmSqR+ZvMzNXp8YAzm/aS&#10;29fNpiUoIAD9+YILI6sJMsaYMo58I7/dbqwfxIRp06oJw8DQQpvNFhWjZMSqUuQl4XPTNIqiFkJQ&#10;FLWWESuati14LnwWZLXL5aK34HMyRDG5lT30vSLJCO/6vseR255zNiQtrlManQmey0VRCvQWerZb&#10;2/0wqHkWuf1NKEIUV26eXy4Xh6pQ663uLSM5hJzVDMwwDDpOKrYMMoyjIhDEula0KumDzbaFwKDR&#10;LXkKkXEXYzSzSVz2/vpK07fbVvkkyGDdpdcCTsez5ilmpHIazQzM+axzS9oRgn1L3mx2ijB1PBKa&#10;QHc5G8IAj1tCsZC+Sdgxb8Wk5t2L53jvo48ANv0ZdGwTPw6PB7RiPjJlfP4ZmfQS87Sp77Dn2/8X&#10;RhmDR9epKkU4EASCoe8UtWB/dYWLoAlw2ljXikCw2Wxwdc3mcRnl5nQ5K9JN3bR6s1/Gy26zVXQg&#10;pKTmeY9i5qnvFRnOm/sROV1XNY7cPjXX6RDwqipqnwiqSYgBPaOMxRjVRBkDF1Icfg7D4HhB6dM4&#10;ILEskYg5JwSeN+fzWdcxQTrYXl1pPtv9fmbusLtccHykdrSbLcBjX5DbTodHHBlZ7eF4xD3P4Z/+&#10;8nOAUTjA5RsCVIWKv4GkYVQzoZ99/kuA0V0qRpC5u7lGxeP93T35vbje4Y5NUr35/Bf48S8+AQB8&#10;fqB8kFu0jKgDlvsAADazlRMhqYER1QBgSIaqN4yjzgtB5U0zfZnXDn5Gp/9EEHoauK0AoaAJYmHI&#10;CS1v+4gZ0H1bYc9ocBtBr2oqNM685NQMaO2R0RyyWiOIFbHSOtcOjUnksTepKcgclUMxCyGoOWuR&#10;t7Qss3zpLlqmyL4QgqLrkK5Rjjcvh8dhUPPkhqxW2f6bLvx+D8NMZgryyJhMvyHEMNYLXHu7C8+x&#10;ENUcrJq0FOgdnr+SXhFGZNLB6pTdN6Wh7x3POJrTubquUwQXNZndDyq/YhXRC6KQN5sqvB3GmW6b&#10;XT0FXaaKlUNoy4ZM4vpY9TyHQOdNdkqdmqbRsa16EoLpCsFMVIouE0LQtUPQZ0Zn6oz0M+aa6I7Z&#10;9INhGFSHEPNucGarx2TmXiX/EKx94zDoeBP0KkKy4TpxO7uhV36HaOYzZQwP46ioUWPOEGgmQcrM&#10;4wkfPaP6ffu9t3DDKLa3jFiz2V0hCvLRzbWaXN9fka6AqlI/QVOrmxax4fFat2qeLzKy2YioZkBD&#10;VSMIOqoirNkYzqaaG6VR5U8d7aVY5n1KyRD2ZP+mqpFljLYbdYP1YaCa6PUyuDifbH7Bf6uxae10&#10;cB4PbrymsVdkNTFwPeSIP/0+mSa8jBmXi4wtivfW22/rWv7qy9e4YwRhQcp7ff9GUXerqkLLeoeY&#10;WR9zVkS04cy6QLNB4EU4O/nWSH9VUccY3DgS/eL29k7RR0MIZhZP+sDJxNevX+s7giCsNU2Ddk96&#10;CwR1DWaq8s2rV4qyKMhnL956S+txOp/1vUTW8uPhgGcc9+rqSnkmyGp106hciFWl8kvMKV/f3aHj&#10;dhwYOTa4cwb90Gueau4Phmx7Pl3w+hWhpMlg3e+vFBXrdL7g9UsyQyo6TRoSvmC9ohs67Bi5rWWE&#10;u29+6xvY8Lov7zxbp4MT76l+Yg4UoVJErvPxpOvUwO9vyKOaqK9CxpZR9QTl9Hh41LfGx4cHNQMq&#10;MK5VZSZ9zfxsUsSwHCIyz6eXr0jH/KPv/Rl+91/8SwDAT378QyQ2P9yI6c/NFtf8PvDuW2/rOvPl&#10;l8Sv7nJStMpv/7XfUmS1Lb+/Xe2vdT4Fbk+z2eKt90in+vo3vqEo1D/84Q8BNnn5LpsJrWOlU73j&#10;8dKdR/yjf/BPAQA//enPFb2w5jmw2+9ULMTKULdEf2k3G7T8nimyOcZa3yNDCNhf07yU+dO0rcqs&#10;wgyooofWKmrGnJAn3wuaulbdvKoqNb9ryGS9rm075n0IQedajFHXLhlDQ9+X1ivk/Y3fmWI06w/J&#10;m//meEDWesoYqevWTGGnrPzRdlbWH9Eh/Erd5J0CKlspXHWNYPWPMeraat8YB6dfMY+dnti2Lc7y&#10;/sltG4cBPfOxqirsWG/weqLI/LYxtH/p2+1m65DXVlpppZVWWmmllVZaaaWVVlpppZVWWmmllVZa&#10;aaWVVlpppZVWWmmllVZaaaWVVlrpr5jCl9/7d/koHx+FyxmGDpbMLcQn98SZFTFM0mS7DRxg+bpT&#10;+UJy2tFnSqfs5Azd9ElRPdrCr0vlrXSui3r5MDrxlzEC4BP0fDq2oOyvaieXTvgxagXpxK3E9ZWW&#10;cu2WLvhkOCGtcbjexs2af4C/sippk7u1nez2R9G35if+/pmF13neD1nzcK0p8pTfngK3BQihmiEf&#10;lXlmd3OEiE7iG1n7fDl8yjzz7QJEBL75RSc3OVz73U5+Z3dTSk5ew7W8xJGg9Bl0sl7cRr5uS/Vc&#10;GoPs59ud7TaM1dPPwzDJS/KRPNnTXfBPOelNAn+Dv+wubpPrYx9utx/Uw5Vl9dEkBUqQ5JkV/YNu&#10;yZdjLCAWTSv5u+CnFZzztiSOF7K5C5RAbdRyoUwBngFEOZgsyHy6G6DbOhzD+kb/uLmSs94EksKj&#10;uwGXPVDDUtM8T7hNNC0XIquXtZMe07g205YZEkqeLVCuylPWeKpOjix0qUyPf1HyCwAhp9ngNH/h&#10;fTFH5vUoJY0nl5dDrln6DW0vp8n6xz2Tur38nD/JPS9hmcp5y6mKB9epaKYv05c05aPxrozLcink&#10;GToJcdT7Ce+9j9TJx/T8VucyLTDH1rs594gtC4l+JT1Rkdl488iQwSGFmnybyrxZ3tPqOSaUMed1&#10;ovXM3FB+CO8dIuuT+U7pV/XHct+ZT3D+njcWYx4+J2mN/vaLE/kU6/o0Renn0QtdngXzZyXqD/Vz&#10;0QtkNcfvX6dtREvhDg0JUH3ExvgE0UfIN0PI85szDQttyc5N3cQJXZrirwTTo2hFWXdP87ZOeQe4&#10;MexvtM/6nWhMJZJnsVpkzMr04QmhkJ/2pDiFbONGZc2X4k1r9UQ1Z/WAb5NHHA2WibXZ9Hp4EEcO&#10;XVrXCipQN63Mpaqqn+Odj1e6uZ6FnzynOlUZd7nK3tMlLvKhONHp+JKMpgVFTs69VL8ndRKNYOHe&#10;pe1jR5G3Qye0cibVF9L+dDPAy2aZd85vaQ4s+jn+ZhdH3gFIDroEHFdRCUJ07cx2A1Bu/YVg+u5i&#10;RzqZqMF2q5AeZbrs0oTg5qWwycUNDklC+YTp2jLlfZGDBLuBaO+HXi13TvurdcsTP/seAtDtSEWy&#10;ohAedlK+9YP2jZN5wSF2+KdHTbD+l/Tm9iS3PAX9gIhr5epU0lPhXBf55cdAtvarV/aS1Odp4dMx&#10;imwQATFEvWnqvyVoy1158v5EvJmHS119DQtNxtdL352lXxWgpUBTkTQBhgg4Dmk6eAD/7hxsvJaa&#10;lPQjPWuH2hRcGm2bG6Sckn6455J+4397FENps43x6TsjOdTtgfdd3+pc9n8dv0R+jOOofSv1oPHA&#10;30J8Wa4ffV3sQflkZEUx0XZIfKapfCGS8q3+TaRbx5vqGu88++sAgJvdt9FEuoldMcpFTgnjSLeY&#10;kyCLdD0OD3zbfhy1TnJje0wZHcc9HQ44M5qSfGeqNw0q5slwvuCR8zIkmhqDu7195pvilwujN8So&#10;DdzwLfrtbo8NI0xttztDY6EUqKqI3Z5uQnd9h/3uGQBgtyPkkBwSUmakrlgpUpfcUr90HTpGJhhT&#10;0lvb14w8cj4eFbUr8Y3q8/lsqFb7a22TIvPEiMy37LvzGWdG+pK5HkLEI6PObbZbXO2pb2SNGIdB&#10;0QbuGQnieDpqP8SqUiQdQZEgvlP6yqG3d4z4hQBcMVrKubsYUg6jcMQQUAkEXk6KIiBjPaWsCAbX&#10;N4Ry0WxaHZdDMkQdmZPIAZczlT/2Ay6MbCBrzDgOij7Td52iOQj6TowRfUc8bzdbvbH/cE88GcdB&#10;eSv8qqtKkdX6YcDbjGr1jW9+CwDw1rvvoGYkmW7s9Uu41OnVq1eKVoeU8eoloWM8vHkNALi9vkLk&#10;VOMwKLLA4cDIa6PxThC30piwZbSDum0VKeJ4YqSHcVSUkZvbW2wY0UPQvUKskHkdzAi63m8Fbajv&#10;kAVt5PER96+prp0gCIyjjl1BKDqfTzqHQjBEEFlvqyqg4v7sh0HHu8hmmtMyNhIOjMxW87em7ARh&#10;CIaYoEgxMaDluSZjrO96RUs5n8+KdrDhcddut06Htm8EIpsvp5PWs25aRVkUhoUY8HhPCCnH80nR&#10;Vj794iUA4Iv71zjxOGpZ5lTRkFrGfsSZEea+ePkFAAAhI0aRWS2QKM/ffIv67r0Xb+GL14TO96Nf&#10;POKe50sYmc91rchM5b4Dz6XskNV62b+xMdD1g/qLbEzJ3DlzB8CtZwAi50/oFpSXyJ+oKwshtGxY&#10;RmxrCt81FXYMt+aR1QRZqI42dkSmVE4HrmJQHd38TH7ttlsT8PyMMSiykq0nDlkteh2ceRxcBjkp&#10;OociXcaosr+qKv0Wrnly3QAU6GCim2b3xi1pg1Pr+6HXsWP6gTSsdCvyaoxoGd1m6Ed7h5F5GaOh&#10;UKek80pQgFKy/TWRYzknRTjp+k75KJTTWOQpMkJacjl3DtmtcqhelCe9y1B4zh4R1jpReCnjLsRg&#10;+lMync/kT6VoJVVlep5He7P2ZYfUR3OpbhobB1W0b5zS9pyVz6rbDYMitUgbAZs/vm00rsSfo8VK&#10;25zGEhlXnopYlLKWq2lS0vaded1OKN+1xK1pckbi+g05g8GYdN2v4gXfuCWknGf7Bh99QOvhjnm3&#10;v7rChpGw2v0OW0ZB2jFyT7PZIDKybcUIlbGqUbF+VjUtAiOqCZpajrWisMWqMZQ1p//YdrG9U8q7&#10;xDj0qgOkYVAZovMlO1TQlvujqhC4nqhq+g8gsD48jrbOBP8tRvow2TtdDCZXRF8Uf8DQjlKmsUlh&#10;QGLZL1Ih1C36nvL82c9/iZ//ktblz78kvTgjqS4Rxozba9Jdn73PSJynIy6MmPbeO++i5XXwwOs6&#10;qoBnzyiN6N2Xw0nHa9u2Oke7jpFf60r7cbPZKjqg7j/H6Pqhw47Rv44H1rlSQsNj5/B4UDTPa0aS&#10;qutKUbXkvYB0S+bZmHBifVp0w7tnd6YD9L2OXUFjq2Jl87tpsOH8zxweYlSdaUwJPct00R+urq9R&#10;KZoU6wqXDi2P4ZwNBdHQsSI2Il+S6eEXXv83my1OrL8djyfUvGL+7JOfAAAOj4+G0BsD3vvwPQDA&#10;N3+D9NDYVGgYnVSQhqsY0XLfDF2H84n48C6Ph34YFSmrqRrVcwXJtw4J3Yn0sDB2aFn/lLXnfDK0&#10;2q7vVT/s5P2kanDNeqikGbO9B/ZjRjdSnp99QWP5n/7z38Ef/tEfAQBevvwlnt3RO4bI1u1mh53I&#10;l7ZVnVaQqYe+w80tvWvdPHuOmnW2/Z7y2Wx2+PjrxLMHft88dxe8ePsdAMDb772D52+9AAD8+Cc/&#10;Bngsvvt1Qk++abaoN8znjnj3+vURv/yMkN3+9R/8Ab58RW7RFV48f46akQhDCIrMK8iGl0un6NH+&#10;nU74FGPAyHK+5nFXVYbcCtj7urxTtZuNKmL90M++a1xfX5le0fXYM08VaTQlfQcS2m42OsbPp7PK&#10;KkPIjqoL0Xcb1oucLJA1eExJZe4oiMh5fhYmVrXqq10/CECm8jC6d/wYg8oaQUFDzrpGetRxQa4e&#10;hgF7fl8Owb5XCtpZzhlXvHZ5kvfEEE0W+W+U4u77Xuui/RV0aCCErN8IhB8ebTK8/OP/HjdZOts+&#10;DlHDRYEQyqYx8k8inrzeZCZgphk5DTeh8Cs3uaMuCGVX8QArcnekWfpQl4PyJk9rUXJMAcRH5MXD&#10;avM86QCZvOxI3KS8K8uU9JOWyMCUwyYWolTyybsldnKHmpYOq5myTaWXZWVAYVSBaMqE+s035ACb&#10;9KQW+9xIIVHTpdEfVrOy/WaGfkh3Sn9RqnsJAbfBeGp1twNqzq0v49Fa7Q5XWjFLh2LgeO4PJHgq&#10;ODnxM7ffpCjHhfBkflitbLeV/VWuDNc3C5u9PstcfAi2x4TdRNJdExZMo9JvNx4BSizjykECW3/5&#10;jfRlPpf9JaV6fnr3cq2IJF50Y8enn6Ylmh7Kof7i1uasi5CHLp23wjPXn0Yjos0IN+9kDi3yxnKX&#10;bOb9VtZgyhmLb22fZZGx2B9PUsUf0fy440xtOxDTmjg3kZcPVlG/RnGwWxiN4248FVU3Px/Xokg+&#10;jn7tpvsDJFioa3btdO4i/KvIVcQ5dQx6nltwEXnalGns6Yj18okOpkmKX7Oufv94kffe7dNMa/oE&#10;5aW6+PXI+c69JhwRt4/oeSPrSCjWHPObtAPQuUzz1rn/S9NX8EtG00QIFM31sshNiOW6kF8wZ0G/&#10;KrVQqXRbnd3nyIVwo7K77Je2U8aiX8v92FQ+uPBivCykcf5FaFkZzofr7DY29XCiGw/+7zL5kohK&#10;jcu5F2WJ0dwHVoMnOtTa5lPPx8ust9hj5q/tL2mei/z29SOyoTyVqRLBnGMymGtQb2k4PSjjgqNO&#10;31aOujSFJjhZb4s8Fw4iZf1T5qOUjQ36sa44nOP1gqLWwIRP5p7Uwr5c0l8XvKQH+vTT9ghN/fMk&#10;1dJ7hQteLEGr7xyeY7N552L4dV+IWEeJkjPVouHAwhicVHaaaLJaafv8GGLPXITTk8xwujIlLkeg&#10;dpAf6Yz0Qz+oO7j4aXuJ5u30vlQ/c6ufhLt3BPmo0PeDlhUdNLx8VPCw+7pRPvlwpL+UNxQCxxsi&#10;6U/vtnYWcZ0s0l7Rh/FOGTpljKbnesA+oIzZDkfJewnxjpLSs2gM81AKceZ5+Tn0ncL1l+OS3D7/&#10;8rAa+cHxQlkSgpYZAL0EZOPJt9vC5APsMAzFHJrSkswiP2ucVsXlo6lco6wdWdNrvKKP3Xuq8sbS&#10;+IOpWudQ1lWKMn6JjiZE/sbaeTu9dkI0bYfu0yME+jgI2OZ0cB/5mqqZfSAFnELsCvL9oC4px22m&#10;epIcLW9JPCkzZ/NzY1TI/6ZenETItLkAN0bh5Xl0abRtNheL3OSH2xyb158+GKupyEU5b2nUma1+&#10;VVXpppGYw4hV5XhmeUh6L3spjMvk3cptdY23n/0WAODZ9Xex371FwYPwxA6rjXwgaOw6O4A29Jqn&#10;XmgLQTeAjo8HNT8jh85219d0UoIPjvT8gVk2bWJVafqmbczUlZgGzFlN98jm1Xa7x7NntBlRN62a&#10;whQeN22jZvRSTthuZbOEPnInDKpzpZT1vUgO3ZEpFBC5QxRiEuZ8OuHCH7pHNRc2IHHvbHY73aSQ&#10;uqVhAMQM1zDg9csvyQ2mWKmJQjkUB/7oDTZVdODNQTPTVOshgkt3Ubcft3Iwou975aNsrm03W61f&#10;3Ta6YWGmHIOa8RvHXjeIZSbf3t2h4TSy4YRg62asat18F8/h0qmp2MPDo24uyhq82+90XA99j543&#10;VOUQU991uGXTWOOYcOLNO9mk67pON+/EzN52u9ENoma7wbO3aNy//+GHAG/Cy3gbU8LI81rk4OFw&#10;0Dp15zPueSMr8Eb0s+trNQkag/HizRs+BHU8mSwUfTlGXLEZqG4YVACfeLM2AXiXzRrd3N3NzKVd&#10;XV3jzLzxm2Ji2CwPPc58WO5yPGLgfj7zgcgA+2Yt3/26rtN+6C4d9nzgUzaFkZNuKIZg/BE5eHNz&#10;UxxKkc2k8UJp/MGMnDM2fEBQDhp1Xafmr2Qsd12HE/fn4+OjmqKT9m62LY7c93RQhw8ocn/rIUmW&#10;KTKHzWxQQM/z4Xw5457NpX7xmvr4iy9f4VXPpsV487tpNjZxU8ArPggoaesKaPkwVxMjMtfptz6g&#10;DbPf/M438FM2Jfv7f/xTHHkTdOsOqYsJ5xD8d0CR7WYSUJ/DqPGGIau/HFobBluPSF8s8wxuWY8h&#10;mMlODo8hQK5/RNhhtR0fVtvWUU2C7qRfY8RGzDGDzfeBDqkBZCZOZEpE+Q4B0Lul1KltzGSWyOOm&#10;rtTUnKW19Agmu/0F7MASLKVRx5scBGrbVg8tex1ACkgp65gKbtPaDnaNpnurzmNjkN6FeC6L/+Si&#10;l5qK5PkVQtRxS0mYj6oXRI07DIP6q76eRpXDIuP9JrkvU3X9NCLx/mGha3CT+mEwvcV/75Tx5DZr&#10;AbvkI5vn4zjq4Wo9yBsr6y+YzqRjMNoll+y+aUnZlJbcTd1Y34hJXHfYvmkbNS8sYyOn5MYJU7J3&#10;Uznch8keifA2OrNqA5tqHYZRTfc5lU9pHEc9ENB3vep/0t+ZZSAAXFi3ysHqPDo9UygjoJODyn2P&#10;wa2nAJD6M/6ND2gNbOqMZ1c0X999520AwM3VNXZXfBngao/rOzqsIuaOd/trPSQvlwaatoWYS85V&#10;RNXw4SS+CBGqRg805VDpt2Q9bB9rO/gwju5dkPpz7HuVBVUMamZdmFrXtR0YiDzGctJDdTmYGdIo&#10;lzNCtIMlMerBOQEpobEs45HMqoPHiTxVfnJ/pGzv4DKXAFuvxgw1gZpR4ee/oIPvP/rxzyk8Bfzs&#10;088A1pGfP3sOALh7m/pmc32NRzaFeXf7TA9cBTGp19Zaliix/dlMo4ecVY8+8sGkuqnR8AGWzXan&#10;h1zl4NXpeFIrrTkNerZTdJ799ZXW43K+4M1rOnjX8oGg/fUeO1635VA+ssmvuqpVVzs80hr68PiA&#10;Z6zntW2tpjpFf6ic+cua5zmE/zxXxVTjMAzoWK8S2dxsNqqniclcIKielFPWOS4yZXSyexhF2wcO&#10;j6JTRUTW4b/4/AsMrFeIyfAf/uiHeP8DMmn5ne9+R+eYmAGNTbTLKXq5K5uO3PUAH/q5vqN3hFBF&#10;u3QQaz3Yr2ZV91uc+DB+7s5qkl36LruzFV3XqXy+sG7ZNK2aoJcDjWNKOLFZ6iEHHNiU7fc/oTH8&#10;d//e38MPfvAXFHfo8NYLOjwp6/d2t8ezZ9S39A2O2ixr0na3xY4PH9XtRseOmNkchoTbO8pTzDrX&#10;TYM3rH995ze/i6/xwbQf/4hMrJ8eD3jv6x8DAN5/7z1c3bBJTl7jHh4u+OSTX1CaT36sh9xkvO33&#10;ezx/TmX2fadrls6bzUblvIyxlJKOsd1+p30qa9hut3f6sK2xegi8rtXdtq3KeTm4udlsVHcOPI8g&#10;YovTSPhRLs6kpDqA/64i+nYVKz3AN44jbvhdVObCMAw6Xjabjer7sm6Pw6jtk7CMqN9WNxt7N5Z3&#10;icodFss56RkaWffo4Bc1KufsDgOS3zAMzkx7VZjlJj/TRfw3X5E5Xj8TCggqX/qh1yiST3IXAJq2&#10;sfdw7pvoL19Q0pVWWmmllVZaaaWVVlpppZVWWmmllVZaaaWVVlpppZVWWmmllVZaaaWVVlpppZVW&#10;+quj8Pkf/TvFcfIMd1XSnRiUe2DlDWL57ciZP+EzfOR25tKmtwf0yaFTxI0wMamiZbpkPiufG0B1&#10;WjqOX5SiwXxCE4O1+cnbrPI3mflPuUWBpDdPEOyevdXN2unuIit5vnrO+VrPYyStM3Ka3KilcLtR&#10;EdXkp0DdZofglHM0lDdFZ4hTrnE9mA85OzOo5JfcLdcQzDyn9XmJfDaOdPJUbn8jJ49RwM/SOUeq&#10;cabWQnRIOBLPn9H0Gc05WpLvL3H70IW85LY7krqpdyd9nt24d2O1cDnY3EnqgsrbxlK+Qybh4Oxv&#10;RWeOMwl3wRZ5yfShr6maBs4F1C9R+VtvVLjfdkvNzDr6OaJlLaCZUE6W5qvC9Rngzu3aGC9LFN54&#10;xAzHW6FgJ6HlRDDNuTlTvUyYcqnkd9T6+blSoPcoS6Se5p62Rn4VvDGWmpf23fQJjqmccP5GoRJZ&#10;yHVKo+OV44lQgYzkzORIC4Lxz8aA1SMU/JFWLy0I1hS682dxdR0pEnkOlpmV81jq5uVwnqyd5NK1&#10;wU+yRX5+ReUn5FMrOkcRQ2hhxZnOU+UDPyfB05qW5fCvCetn/elrUqAPSrhLvdCNBetgxRbzUfuE&#10;aZbJ1GP6e6mFciOhmrgBLGByiD9g47J0L3LPucr8jC+eY+QucvrKMeCTz3nv3WHqvRiL3UtNB1ys&#10;6RMlWov45ZkXE7cpO7d2vJPTcOsdpyRfievSaRr7S66Sc5Rn4cX5cEWdGVAb13Fpti34TMrTwV3W&#10;2SrAz4V5Madp55X9PW0n8VFCjYqxW/i7Hxxm7fePpZo6fmnwPF4pJqedQJQS35iVnnS3rJ7oOvXM&#10;JrELpCypS4Y1VPrbz/M8S8f+Ln8s8EFc1qRsY6hAQXS1Yc95aZPfVGkXRvywoUUO4oOlm+ZY+Ewt&#10;ekrb2dfVUuNRuPsxy8HI13ZJPJqzHMPT8ZYn+qyOAwkvSzKnH1uaRMLLErV97EjwY8DC5fJ9dshq&#10;IUS9WazvR5ibtPTu4F9jl+aA08tt3Dkpt9DHORifiKgsuX2oaCAomK95VVXlbt7xWuhu1edsqByq&#10;L0/WXHsPJqL2zvlgA6JMP6M8RxOgoo3PM6Hl/DKC9on1neep5wU7AqzHw1QyUNZiFsDPFY+iZvJH&#10;nloIsm+1r7q6s2vfNKzkrZhXi9HMBhR9a04bJ0uFetQsGaPCX0iVtDH01Fjul+sLSiL8cWmkSDh0&#10;reKpEVw/MhWIG+7dX5te1gfgvuR6uCy1nBAAZiObXeJgbWdW8zE5OZkuZboipbUUwQLmtSpJS1J+&#10;lX1v8829j+sYMQsJvu8sjZkENYQTP5cpbfbranB2zzTP5faUfSxprK5yOzwENy9zmssS/WN+lKWk&#10;yWqWUeqZvduvDUy07lJ6epfntnCHX2+f4dnNbwAAnt38JupIt6brSLfTUxowDHyrmlE8hkuPQcxt&#10;XC6zMqu6Qce3ro8PBzUHMkp/VZUKo/PppKYJvQkfu4FtLBVkkaquFf1Lxvvds+d62z+EukDFAYB2&#10;06JiCIGqiqhrNnHCKBspDRgZFavrekV4kfVgTAmVlF9V6LnOUo/L+aJoTDKZ6ljr3MiMJgEAr9X8&#10;4hk182TsO1z4VrmguZ27XtEC6maj32DUNOn5rMgoMka2241DBDOkUEEhAxLOjI4RY6XmV7aMhrLZ&#10;bPHAiBU3tzd6O11MMtVVRBbZnwZF4BJks+1+r8hqckedrFDwuIuVotoostfhhMM9ISB057MinipS&#10;C6NhgBEMxBySmEI6n056c76pG0XdujDSQ3fpMPC3WEEt2LYbvPMBmVx6/vbbiJzXlk3D9A7JJees&#10;fBRzgH3f683+X376qZpzvWZUh8fXrzA6FICa0RZevSJEi9f3bxTpq2bzaG89f1sRBWMVFeFBTAXF&#10;OuIFo6ncPXuupibvGGklxKC3+BGAVhBlOd5wPivixpsvv1STnqZXJELjAn3fAiMlqLmtS6doKjLu&#10;Yowq507nk6LZXV0T8sUNz0mAEX943pweaA6knApzriJXRb8ADA1PUJEQgs6h0/GEmtNveZzUdaVj&#10;oOs65amYpfXCO4SAJCaOOP+6rnFk5Mj7N28Ume3EyCIvv/gSP3mk8jPLiabdIPD3kzQk/OIXhJIm&#10;aZsq4prRUrZ1jRs27RV7yufFTY3P31A//fJ+xLEinm4UYapGzabqQjSLPdKWrPLd1ptL16uOkBL9&#10;B4COETK7blC0NY8grGsEbAmMgZDOwKgX5GdvDhUyNg5RjZ4BLSNiXLMZqwhgx2ayQk5qElSQ1ZDN&#10;ik5dV4oC4tHcvJ4m5hzlGYOhrKppUYGEA4AQVa7IWoqQ1OJQHgc10ycyK6VU6ggqF8hv6Ac1w5my&#10;oZSoieQQFA1FxoPTNBDckFSURac7wckt6SdKI/qfjytlmtwIzgyWZJuSmZ+UenZdb8gfMSKKeWLN&#10;x9pOaCu83glvWFaaF/eZQ5gqUKscf8HzXPxErw/BzIBGh4rneSvyYUyjIp8IYujQj5bG7ccoElbO&#10;usZVtSFQGUqstU/Tum9Kp9NZ1wZv1t72S6yfRbYO/aj7lQHB/FkOEdokpeuHXsepjNt+GLQskW2e&#10;t13fq79RwIV5eukHDNyCoWc97jzgb3xA68j1vsHxkVBeP3yX1psP339X5ePV7Q32jEJ0y2tP025U&#10;Dgvv66Y1lK+mRrsl/WfUvdqofogV/afY/HAIkk4Xk4lHKIs83lLScSKU0qhIWn3gdg4jGkYJCyGi&#10;5rqK+Es5Iyq/W4ARz+QZYm1oaympLhRkjqRkMlneOZy8Ht0esqz/Y8qK6Ed2Qinul2wG9Keffok+&#10;cfl1peYtK657bFo1W3l1dY1Bxo6sm9sNtqyXiEzszickQdVzZgEFKatPNsaadoORUQFF9u53e1wY&#10;HTWGjK2gFrOeVTWN5jVcerz+klBJzz2lub67RrOhvrm6YpOSyOgE4Xe7U3enJr+P2t9X+53Oe9GH&#10;05h0rt7c3up8knbUTaN78TkBnwlaHY/b65sbfZ8QZLUQIxrum/PxpEipIsfvnj/XuVo1rSIUy3Ps&#10;E04HavPlfMHhgdCsBG06NhXe+xohq7397tu45ncE0VfJNCblr+cIQrB3qvMZgefFZWCkuCoKDiCu&#10;2q2ZeGV05ColnNhcfXd4RMPj9fhI4w0Y9dNC33eIjPLaq8nKjc4b0c3HlPH6DfFmRI3Dher8+3/4&#10;PQDA3/17/z/88pekE9VVwHssVwQFbUxZTVYKciAA3N7Se8Vmu1MU26putHx5V8oZuH+k95b33nsf&#10;APD82TOVw2FT4W/9W38bAPDpTwnt7Xt/+D28eJeQit/+8EO8+z7VSUzV9kOFv/w+mWv96U9+oshq&#10;ZlK7xfPnVL+mqfUdRFDAcjbUUkGAA4KhVFeGDiZoa3Vda527S2dz3fW9zKvL5aLr1ZbTn45HnevB&#10;rb1i3rJtWlyzbi6mP5GzzqGmaVTOChJfVUW0jIybUnJo5lQOocpROcM4lqY8Wc9S87mCOj4m0zlj&#10;pWuchOeU9P2uritFzSzOL8k6IGu1Ww/bzUbX3pSSvQcrUnjvvjdQ2DiM2oeAoRfad+zolibTQ6Wc&#10;EIO+226vtipX5F0iRlvPypVqpZVWWmmllVZaaaWVVlpppZVWWmmllVZaaaWVVlpppZVWWmmllVZa&#10;aaWVVlpppZX+Cij89A/+Dh+745NumZDMZqSn/xOy3v8ye6MWrUwrtxIMpCdbWYrAFPTcXEDQ8pPc&#10;uoG7FQNoen85YgnVytDcsmuTnc+z5AmGqMaUxV9OJoqbgzM0B+KBlWVPc+cgPKNndPd5MwzRzI4h&#10;OmQzj6AkNxX0D6xuSHT8WWLMqlQjZ+JpDqPWSexfezQA5EDoaoDjWXBcszSSiE5Lag4An7rXU5Qh&#10;ml37Ih9y020WiisnbakdnB5Z2yrlhJwdihrf8AiVISwhutvU1uPmgscecKFWP7kdYk3z8BLSX1I/&#10;CZ7mmXxH8NNIWig/NAY7lm5/E4m/8dnfTDG3IWqYnyEC5uxR9SxeWQ9ra+E9JfX0fBTKyyghxm7l&#10;d6Af5rZUM/diPZbS+eSFTPDjalpWBHgueBRFKzMYz5Bn6ILklHbMc6cTx+YGKKl2UwhujFN4no1r&#10;7TR92i16T1YPoZJ309oZTWW9xphHJWL5ouncuASyu6klS5C77W9NtRoulFPWyPcIRaYD7dbmYmyJ&#10;r5YZZoVYSqmPq+Aktt2QM1RLj6rn1yP1Q57JtGmr5r99qebW1NkEiPBeSpOH59T0b0lFSiUdp+bj&#10;Ik3r6/sS7pZn6TfL0lOR5XJt56Uu+/36FFxZUlpw886hdhZPmavm1rougLp4/YGGTVlrkoPFr4KK&#10;2C79f5m2T+sEX9Ji2MS9ELVM5vg3G1VzNLqSDb49wiffOglxfKRIzl9isrtAYXOhfr10/nPi+mZY&#10;3X8dZLWi3uo59Zj4cT2ztU/I8/5Xkuvk+SjyvNE/TNwmadI0RP19/vx0kcsyp+X7iTENk/7yv/0P&#10;opT41jKTZzU1ifnownW5nPibH9UlL9SvDPflmd9iWxb4tPSb+FU21CPi0O/SMc+v9KE2l3zwjJqE&#10;sOfiDHrSz9xWdhGXfyyFPknTKBnaHyQfxW3B1o/T9oFiFqzh9NNygEJ3U69sPoq+5d6fspML2U0C&#10;RRNI2ZAP5Cbj7C+RX2u9fFJybZ/qaHIjGZx2sXlTjwlZm7LdbBb0nNGQaOTdjW7rOk7rjX5rZ/n+&#10;pzGBIozcKlNdfxtLfHrnN+t7S1O0V+PB5RVcXTjcISqLtlZS9rEVWUHQJ2KY60f+3Tg7xEM/P7X+&#10;pQowo8WezTbGhIJDevCyQcdVEd8Ktbnk+Ue9QzGlj1DOF41sGdjaKGGTMr+CirEh2Tj0B3gkCOWn&#10;n0NhoYzpbxTfkwrtxM21pKgGxhVJR6Vwqmzfn8SvkEnz4pdpMn8XetyRoYCoulogVxuaynJONu+U&#10;P4Wuw0HZyTcvpxyfhEKYz8ucy/VMkQY9ShhTlvigttDDI4VKkE8VHOKHq588/bcWJWu5r54gq23r&#10;Pe5uvgMwslrb0K32OtAt94yMcWCUAEFWO1/QM6pCfzkbQhyIqrrW/jodjoqQIF8NY10bKsKlU/l7&#10;xbf0c8roGVmgrmu9VS6sSK7vBAXj+uYGux0jd6SkqC9yk3q337ub79WMj8R7KmAYBm2MrjmOsSnn&#10;GbLJOCSHEEPPuq7RM89CDIqMIOhT/eWMy5GQFsa+V4Q5RdeqG/0OGOtWb7oLUtZ2u9Eb64JYVdWV&#10;Iqs1bYP9nngiaEavX782JIqUFdXr/fc/BACcz2dF57q+uUHi7xlnRlbLaURkxWK3bXHNSGSR0Wn2&#10;NzdUb5iVi6qy8ZATIQYAwP1rQhlLw4BHRmVI46g30oVPddNoP10uZ0XaENSnNI6oFMnG9BJB2Tme&#10;zjrwZTy88+67uLpl1K8INIwSIN0co33fRTb0H7lt3zSN8v7Nqy/RcV0FpaI7nRRZbRgGRbU4MzoX&#10;IXRQ/nfPXwCMKCHofcfTCYG/G28ZcaJuatw9Y6SJzVYREAThoGlbdIJ25GRHz3XO44ia+fj5p5+6&#10;RYUe3eWiKEMis5qmUSS77tLhcCT0CkFDM8Q+4Hg+KX9uboi311fXOoZyMiTC0z0hrXR9p/Vvm0a/&#10;nym6XhX1+7mO8SrikdEKzufzDClru90q4sTxdFbkItH36Ns98YF0GyrTATQocsrYj4pE+HCgufrl&#10;69f4yeuXAIBBB0ylyD6Xc4cvBT2R2xszsGPeXrUBtztGxzjSHDifT+gyjc3DmAFGe9hwmjpWivYY&#10;g+0hSTsQTGcVtLS+71VOpmRIokPPPB5G9MybfkiF7i8kOkBEgACUPYWs1jKy2o6R1TZVwIbde0aV&#10;a2LERvsBM2S1Ogady7b/Y+tWDAG1IKJlkuVg/gCEXiF6oiCqVdH6O8SoY1zGCAXxGM1JUQVN98q2&#10;f0UKGDwNw2AInGOJziEkfj2jGPkcCGGF2mxyMitaSoxBx9HlTPKjqRv7ju6+2esalJPKv3EcLF/m&#10;aaFnMg2DIZtRHHqapSXb76irukBqtnBJP9e3Y1XhzPX3uq0hlwRdL2XOp9EQaKES08/lsjsUfVWR&#10;NlsMynOD8xbZmBwSVojR0BUZuYfi8N6ipsnWn26OiXwiVDoe17FS/54RDft+0H3QQm/gJ0LQ8Upx&#10;iaT8vu8dijWFVU1NSIr8Xi76iYzBMWV0gqw2JtURxCpKdxnxrbdIV/ja3R6PJ1qPwd+hnt9d48UL&#10;0g3ff/993NwRGtYVy/lms8WGdY2aUXiqpkW7YUTFqtY1FowQmWKlukKoGlXu/b6q9H3Kho4zKjoh&#10;zW3wGJp+g4B7T+5B4y67MTIm228VtDRC12NkoKpxyGo8p6PNu0CKAaXTfcCMNEqd2S9UurhklTQ0&#10;7zmR6nnJzeXIZb95OOLzl7SeXPqMUBF/A8+BhKBrYEpZEdfOqgNvFe12xwiXaegx8ryogskl0T1v&#10;bq65YsDj46PqhIJ8RPwGAOBqv1Xd/XRi5LA0aplXuz06XkOPZ1q3q7bCwHwSpM/buzvsRA9zyP09&#10;60xpHEvUS5ZlFfPufD7jkVGB66bWcSRyPrPcBMsCee8Qv0vfa9/LwNnt95rP6XjUsXc+UnvazRYX&#10;5kk/jNgyUuCB9ZM3r96ovvtw/6goroIq/Pydt/Cd3/wu59UqUnHktXSz2Sj6lqCM9kOPwIMkIiuq&#10;X8NorePQY2A52x8vDuGKx+3Q4fSa9K/xdMDlwLo366hdd0LdUNzb22vsuE0VvyvEqhIjPGj21Mcp&#10;Apcz9cfDQ4fv/cUnAID/8D/+TwAA//pPv4dqT+n3bYv333oLALDZ0/tDN4wqq+pYYcvvKx98wO8l&#10;l07fw9//4ENF0RUE7eP5gi2//wnv+8tZ+/Zbv/mbeP9b3wIAVMy7JgAjr+uXYcDdc5JpN7dUp7a5&#10;xp/92Q8BAL//+/857h8Iec7r27s9ueum0nctWU8u5wv23D7RTYdh1H5omgYNo5v1jHDZbjaq+zZN&#10;62QEj4ftVt+1+qFX5EjRDdM4qk4+DIOupzKuzqeTylFJG4PNhd1up+GCAOe/iyIbspqslXDrbYYh&#10;hPrvaCLHPbKarJuEBGlyHCyn5BtBFYPqV/JeEmOwMnMu1kuA3r2lHrQOSJ2ZN32v+pGsETFEXauD&#10;44n0Edx+Q4gL33KDvXPeHx6wYSRA+T5UOTTZ8MN/+W/zOiALdbCRE6K61XxktgNquTA1wKtFtpYE&#10;/WONCxSZ3f7J6UNUKFBZoJLrkEJZ5CTkkB/qKUVzi/wvcVoa/Ygn7YE/tOcVAOZTdqY/OQ6K+gXN&#10;P+eExHHlJTTEZIf18qgLuJoVQ40MGdj0DKHcYLEPj5J2dFowdxCgB22AYC8QgY4qFdFgGy8UWyY9&#10;S9nsw+d5Ln35Iy/yDNEdupFwp2gQzxb6STMdVVEM3A8BSU2whcAKU6wR2U35cZu1jy37wP3jw6nd&#10;0p928M2GiL2IKVkxHCR1lkRJ3WoC0MXyRPzgOitv3efzIO0yyjm7j4T0pDlpJehclX73B6JgHx69&#10;aRpLs7RBZAfc/KdtIyvbNigsZoa9yPnzHWU+Vhb9DW7sReeWehqfyRyPlCt9WLk0MpZcGsDNFzfG&#10;Jch/8NeqGe9Tch/PNUIuNzGYkfqBIFTKZ1lAPe/9i5i8sOVgvE/ARJaCxpuOB6vKdLEAKJpNu6Vw&#10;DVQ/bgm5JmNRKAX6YOdHhn6gGEb1Vdnu6h/d+eTy8B97upcroYzsPixwaLDyYzb5E7VvXc8HJ3/U&#10;08oMrq0ynHzT7QNjNncut14BIDiz0OQndbZwq4Cfg1qpsmDyKPq7WI/BazXH9JvnRuYXiub7enK4&#10;e8lV3vrxUmTPbYKtXToG9Q/1+6xaWf8Uy5qQH3eBcijCKdclongFPx2/LRdnTlrXZVsbPM9MVlS2&#10;XqO2A9QSLWQ7tKj6weSQlJv34LbpuHO9Y/X36Zf6ztP0kAb7zk5peNlpvqWUpzRB/5RZl8WUPHMp&#10;gcW+c8PZj3/nno0XkgDssgwKPvm4k/BpPyjNyoF5ZnPnDNWZrL/cePGbzQvlzNsj5OJO+zT4cE8L&#10;mWmd7K8nrR0xT/2n48CnDAv+RSkucjl2puVPDxzRX8+vOe9KEjj9Mmv7of3NyemwCIc5f98zNi6D&#10;k5tWN43r9TNlyFPt9S30PuQqOeNrM2m7W660ZqHU0xZzm/DByw72cX8pYjFHFuL5HCY1dtqPlFWW&#10;V9aQaVInmy5Wpr3wLpvaXapT8XuyftDT+/AvTkzyh4O9U96pXDtTtrcy/3FXeJ1SWijT0bTCStx+&#10;Dg+hXAclvNDhJSgs5Fvweb5GU9PY030AUdMvMJMyYvIocLlELn+tpuNtCBpgvLM3pOwOAOuHdUzX&#10;QyLPB9mEVNMUwZkodPpR+c5kstvylboFu9TldSl++vc76vkyhl+7bP659SY7/VE7tzzIY31jv333&#10;WV34kZN9kHMfrIo5pBvQUqbfkHObZ+xTfP/JTkdgkl4BV7/0J1eZgspUJwICv3/5mJ6z+t2C/Qp9&#10;NNjHLYmQnElL6m+Lyw5XFiUKsH4K8JdoXJ34I1vOSTfnZIjFYIOkUOcXaPopQcn1kziW9Bs7DBrc&#10;Gpf1w6P/aOp6stCLJI3wifLiUGkH/PcbqXS58yk5quzTEPrwqOOMaaKRzQ6rJfj3aSMzB2rmxiQr&#10;P69CcIcUtL+h67rP2pejY9eNLYhpnFzjTsyA3n4X24ZModSRPrKHEHWDaOBNl/58RseHrPrupPPS&#10;Nsxss3QcRnS8cTJwpcaczSzIpdODLxveZOv7Tg+L1I2Z5pLNuxgrgL+JBTmgsttiwwciLt1FN982&#10;vFl6fXODik1+hhjdvJf31agyM6XRfbSWMWKH0C7ni7ZP/EQ2A/ZdcbPZaEfEEPSggWxUDd1FD14N&#10;l7PKtf0VmWl5PBwReLNlGJNt5PP3gv7S6UaWHMAYnZmWpm50s0M2yU6nk7Zt0251M0U2WHtnCmWz&#10;3cy+J+ZxUPMsu02jm59yoKrZbBHEDAz3Tdf3yJz/0A+4nIgPn7GpxKau1UxNGkZciRkeMQmjh7uo&#10;HTKET0felOo7d1gto2UTr7KZ0o8J2yvaSHqbzf7cPX+u86UbOpUrYnan73s0PC5DcOY1uT/TkHDi&#10;OXA5njDyxo5sHA7dBWeu3+VyVukxcPjnn/8SGza9esWmju7unul4fvPwqHx49pwOCWz3O7Q8Hrqu&#10;Q8N9vuV6VnWt7bh0NjbEpN7Yd3qA7tXLL1UuyWGOGEwnchJR23w8nnA4Uj/Ipsxus1XJ0w+9HhSU&#10;jbu6afSgzTiMeOCN0fM9HdISM0lAaUpJNso2m1Z1MlkLY4w6v4/Hk24eXl+LOTGT7WPKKksuesjB&#10;zPSNY4+mJbfwoa4rlZ9DP6Jnc7IP97QR/ur0iJ9+/ksAwFkPIXY67+/fPOINb2yOPH9iArYsJ682&#10;I55d8Xjj/ry/P+CLA8U91yMaPpCwY5nYVFHHOL0XMS9kAzpENXcvB9CGQQwvk5wSWSXbPikldGw+&#10;7tKPevAuuT0QGQcRdKgBoneBDpjJW0KFjJYjbJ050C2bENvK4bumQa0HecLssFrlzJBnZxZS2wug&#10;lU3AlGbf7qpYaZ5+k95MPVYIXE9pR4xOB89Zx/PSWh1gB8ZtKR1tPRt621hV2WkHBcR8W1XH4v3J&#10;Xn6F43YgtL/YgQMx3ds2rZo5zskOGsqmtN+stfeXInsl//4gfEhjUsVBeJxhB4aqyg5PSvb6/oGy&#10;IPEekx3M8rqWmrQbBz3QLfUYh1EVm5SSLq5iwiznpHMgxqiHE+RAUkr2bS0lu1TuO9cfZJTIonOk&#10;NOq8kjHm51/X9zrHpMzi3dpRx/01DKbnXS6dfcd3B5ok/2EclK9y0O/S9zoGRV4OY9J6AqaDyFp/&#10;vlx0fg8IFpfXo3M34p09lfk33r7FUXS+jta4EDOuWL96/9338MEHZLrwnffJ5F693WLL5uUa1gWq&#10;tkXDOtfQj6hZF6tE5leNXpKp6lY3ItQMZ1Wr3hGcuVedq7B+rGKlcsNfSpC5KGZAKRX3caxmh5My&#10;gh5UrJoWgXXOLPvGoXb7bxmBzxrI4SFefdjN7Ql2cGrMSd+Nx0x1I/P03OZ6h577RsRwFYLqR3/5&#10;g59jBPFvywcFc2WHKy9dB1a1tO5X17c6HMWcH5XJ4zrYhT0pJyd73x6GQc1yy0WCnLMedqtjQCOH&#10;akSWhKyH5TbNBuC1p+OLL+22QdvSODmwmcyUEm7YvKzvb2FnYN0eKn/KMmMIeGBz8kNKamJSxkDK&#10;dsi0ihUa7nsxVX7/8IATz7E9X8LY7a/00sDxcsZBLljwullVNXo2kfry5WscWbe9YV3k888/x+tX&#10;dDCsHwZdQ7/DB6c+/Phr2F4TH7a7rb5XXPjw0mazUflW8wA/Hg+q+9VVVFO+ut+YMyLX6fJ4tAsM&#10;LM/v9ls8fEH6S/94j5rnOp8rx27T4IbrtNm2yHK4k8dT1exRNXLQSWTjiFbf3waAef47v/t7AID/&#10;+3/0/8Yf/IBMatIcoLHz/K13AADb/bW26Xq/17XvSi7DVJWata3qGm+9Te+pOw2v8dNf/AIAcMdm&#10;RB9evcaXn38OAPjWt7+NM/Pp5i1K+xu/9TfwG7/x1yjum3t0HR+kZP3l7vZt/Nmf/AAA8Lu/93s6&#10;h+Rg6/XtjY6N/X6n22Yyx66vr1Vmtw2/k1S1mucex0HfUWSshhD0sBmtlVSXmg8iDuOosqQbBlzx&#10;e42Zt7VvcyL7AeCWZcX5dFa9xEwDR00/DMPssP04DLoe+oVN9Z9kemZ0lwF8PeTApqx11ze3Knsv&#10;l14PT4sp6zQOeli/7y5u3jKTkfX9r91slI+me9E7HNxaDtaLwG2XcNFJdtutO+ic7aKJ6F7jqN98&#10;woKpb/pWI7Jdvuw5fbmqtB1SykorrbTSSiuttNJKK6200korrbTSSiuttNJKK6200korrbTSSiut&#10;tNJKK6200kor/ZVR+LPf+W8kwG6G5GAIAnTgUI4c20Mgf1Nxi4PPvQW7uUvIBXZyXYLlRogcyOMz&#10;eACAMdN/AHrLM7ob6f72p0Ark7+UM9rpZ7kpjUpRzEIY9aSjnncMcOhBXKkUFOwsjdluv0ZuG/8z&#10;mp8Y1FsTIemJSj2DmDICF1DHoDdnimsc6ub+wBQNhPPXWz12+xE56w3lEimK+5nzA4AU+LZJHBED&#10;36REY8hN3MwQvCkAaXsyRiZo/uI3plFPxYYQ7eaa1EM7gf18+7nv9RYHRkNUW0RWE+jBBgC7i1sB&#10;PB5iMDMtKdkY1nLstkh21+gNNSXqGJPAlDz+U1L+yLSI7vZ2yBwHno/ujrEr0/xyaU5I55iM6+nd&#10;cJoTHi5Z57KOUW/609BtNCfXFTkDKTmecJnanzkZ3KxywtAjlBwfYhX0xpbeVKJI/Dd6DjAFZ3rP&#10;bv7rjXA95UvhmeucdC44ZCHhHbzZIl8eR8wRiqwUo/Zp4lsedOJdeBY1KxOddlMpMN84IcVLGQ2f&#10;sNdbZJUzmetkidYyRD2tjhDtpjn3d0RCZFlFAfzwclTmQ4gzE7Alb13b2TPD0CZtXKGYv7FhWGzx&#10;y3YLdRwGGwdajt06pBvzxAsZYyEacoDcgqI5IeGuKL0KmfVkeRVrRVSzuWw8HR0imq09DqkBxiCP&#10;qmlIWRbPkDgNb8WCDV2LwniO8niiukutzJSTmi+gX8UDMN4gu3pKNsR+Dg4OzcHy9LkLaZ5uXgQ4&#10;+HDhk2/7DKVLe4j+uoLKeTFJV6AplUGAm0dcJ7vTar62rquXEnOo+EXcEYq2tgiGsz7Jd+6u9cZX&#10;gawmfQiHJsmyn24XSH9lVxfhl7vFGjwyitXZ99NX8awg5Z+NUWuSu+3m+2txvJTme4VKzssvelJp&#10;5jfvOxu7pvO4NQyW3GNaFUgdS3yy0Fl40Q/IVkut2ryOBSzK/5+9P3u6bdnyw6BfZs5mrfU1uzvN&#10;Pffc/t7qq1QGldwgS66yHLLc4QAbG7CJIIAIggdDBP8APBF+IwKDKTnChIVkOZCMAzvCgAkkI8uW&#10;RZVcZbm6W93tzr3n3NPt5vu+1c0mk4fR5lxrnyo9FE9r7NjfzJVzZjcyc2Q38jdKgEfnAXAGWU0K&#10;JY+65L4/0Hv7C/y9IKsJudg1Twt/pjpvFqcV/zRkcB7iX6Xikz8NWf8+kz/NxR8KWU1uw51Px/qY&#10;/fbjqiFk8XvA1c4fjKwmpGFCOC1nCBXikHn7UrOfy7OmtGj/2l7kCY865XnBT48mpw5X9xV53lg+&#10;rI+oD7t4/aj+/PRZdjfyFT2nuDWEkAtE6VEYGwvtln2pAKjM5aNcRl+3EWg4naMT8+iVL5BLU9cw&#10;+trkWC5F5yhy8y04ZKEKWc3nxfNKvBwvdC7E4y7Nk3wGhT8Wp95Kzmf4DI8i5PykjswLGXbjTm6z&#10;xhDcZIwewYWPMegaxO8FSP5DMJ55pGDdj3AmHBW5LcQKxc3khhVA0DkqxDA3nxae+XHVAATMbKNM&#10;9v2cqXJX/cLWPVZPXKY865y0mjf7NizZF96XWctB5ZT39tDUK+A2cjQpKXqFwPLP02Q3IUNQtBVD&#10;OHAUgkuU3tAeBNcnipNlUgdGoZys/uqv9KV9F9z6ziPbG2fLa5DVrD3ZXNRSN1MHrSujS1XbkJCb&#10;Ezn0jIr4JnPOszODRa9SWMDvsdtzpJ46SFrmtxzniqvbAkOiMGQ1LxOzrrVavkHr5zS0b+Pi4rj9&#10;OtraKYWgsUXWT1KHUfv37PhkSCrG23ma9TayjLsim8D5kPwbyqCV2aOMVLLT9SHxU/lVLC2VEyFW&#10;VaPEPwrOI6uJKZQmtLjZ0C3/2+uvY9XRTfc2EkpGCFH3lyYxBXQw85XTca910jLiTc5Z93SOu73y&#10;/igoF/OM/Y7QFFII2DDClIyhtK6gfI7TqKY7tMeFBoFNScnt7LZr0XQizyfl+TWjfTRtp3sMARGR&#10;YQREtgEmM+fZkNX0JnSM2D5wmcdJ+6COB66dCCJXYbkFkJy8Y9OAgmJRpgmZZdZhv8OKb+TLOu1u&#10;uyNTVMzbhwdCdvLon4KkI4gXIUX1e9hutRyCRDNPkyJmtF2niGqTIEU0jaLRFRRFGhOzPHkaUXhv&#10;bNW3al5UEA5C0yBxXmTve7/bKyqcR1Z7xfzAnHWvKIZg6B30Fs9fvFR0icN+p/Jpz+YpQym4YiSv&#10;yhoAP5+88QxPGIlBTJFlF38uWdEQen7OedY6TqlhdDQbt7cPD7h/RehZXZOw31LdrLitHvc7Ra15&#10;dfeqQvcA81nmBWK+6PbxY0UjGacZ17eEznHNqAjrzca1pxkz52/D6HbgeMHIcIIiMHC/DTmjCMLe&#10;wxYH5t+WzVumGBUdQ8qb51nH2OF4xKAoHkSSH6Kg++OyB9i0CXs2ATaMg8n0gU3aDqPK7Jvra30v&#10;6V9fbap5DRhVTpDudrsdVlz3XcdIEanRvr5ZX6np0R2bKAWCtqdxOKBhJA0pW9M2Jj9zUDQrGS9+&#10;+OI5PviUEDueM0Lcdr9X+fHxx58q4prwA3NBy3FeNQMerynNd98iM1c//OATfLynD7ZpQMMoJoKk&#10;16RoiGQO1UrnVyhq7lRMuYXYKJ+Ctlxu/KCzIDK/BRyHSc0EjtJx/1DIahQmAlgzitqa5XAfAXai&#10;F0SLrtOzriZFtLqfyZHnrHOyrmkV0cejyq3cOKNjJ4UmZLUFCkdlBjQFRf5oOL8xxsqksMh0jadp&#10;bW09G5KXzgXmCRPXdwHNV8ifx003TxW0s3kyVJWUkqL++TMOK1N0iGo8t81F1wOlmDDTOJtGeVdK&#10;MfQxbsM5Z82fpGljIbBarTX8xCjvMQQ1Z9y2rSLc6fwkW/k8qp/wfp6zji1znjEz+o/t1dg8UMa4&#10;rjNkxehQx6UOp3FQ3pI5VatTcJ6EoptLSZzZIZGGGE1+Ctpk9BYpiIo7bxjGScN4GS/xz+5cWfJ2&#10;PIxq7nkaJ1tTS95K1n6bmlbllyDBjA7pRp77w1Hb6OzOx8RMXozJkNVK0DWvjOUZCdeRvv2pZzcY&#10;BH2QEZCO4x5HNh+8uWrwpc9/AQDwI18jE/L99TU2j9hENSOCtusVoWqBkEgTy+dGzIGmFuD5W0ZA&#10;14vpeW5PICQicJ8yhDuitjE5mOeFJS7mpyLkdvyOeUzOpGti42ejKGVN2ymiWpZzupBY2oFzSvH6&#10;p2RDzutiSDoeFRRnmYx4H5uAwme8c05I0sc5q2UeFS0yY43f+G0ysShmQK+f3Oq2xTRPaJjnI3vS&#10;HJJ5youBjKxzt74z89syp5gns5BWAOzZDLwgoeY8Kxf6rlVkWUW4jQEPskYYJlE1wPqK6jhjRttS&#10;OxCEyP1+p+imV5uNokaJ7Doej1qfwzAo8pLOWQ4HXWscjkczxcv906O8NrEx+cptrGkalVliSrvr&#10;e4hyx3EaEHhsnA+CFJWwZ/e3vv09PH9Bc9onj8m0+/Zhi48Y3SuEgJ/5yZ8AAHz+HUIkfPzsMQKb&#10;3Iwpal/XASkENLxWEaTew2GPzZrL3rWIXKdSB5hnTDzHvv/0BVZsvvPA64fh5Uu0jHAXpiOePKb+&#10;evuI1krdqnXoh7bWSon9mkYRxXT8DzNm7ltTKTjc07zojUc0dz1OM/7Or/4aAOC3vvk7eMUotb/3&#10;PqEr/93f/X2srmi+++4XvqRraxmDu75Hz/Pk43DAC147PHpCfH725ps4bGl+98P3CWHt5ctXeGAk&#10;32/82NfwwUfvAwB+7OuEphZLQn9DKGy/8Of+SfQrSvP5p4Q6d3P1BB9+SKh4/9l/9re0PYucSm2D&#10;J88ofIhBTYIKNW2r6yuZD6/XGx1Xx3HQtbWsGVNyeiml2JqS+/rVzQ12PG9frVeKJCpxxhCxZ3TE&#10;zXptYyPXzWq1wigmxWWMicnW8E2j6wEJs16vdFzvOjNVq3NbRhgFCNlVx1BOJ+ds8xbuYNvtHg3P&#10;H/p+rWOXoI+XYmECiq0JZQwIhBIO8PxN51eUp77vFYWxbTud4xx4DfDo0SONU0iRHGW8cb/ZU+Vo&#10;cPoifv9XeRKDyjK/hym8CX/zr/9DGQCapg0AMOdSSiaOlxKQl1oS8BtSjpPywRnTNP59KcXZd6WM&#10;JbepmlIMiQf9eaZW2/ddKLrrbLC0hXe3Y0xFJj1AQGCOFC5xCLREID+4ow0uB4LLrczUiik8wJl1&#10;03J4cxgSB6qKmecpAEDTRMjRxTgNnOdYRODP84yu6wK56bviTGxE7gEBKNHKhsy9+nRLWKjOk3cT&#10;69jfbQpXtDjFiCkFmUAch7GABq2QqxUAh+A8lzKVoiZmMwLvQGetmxikZnNGWSrtNKnVCW2KBgno&#10;8ypCR4SHa6wIIaqigSm1RV1TFmoQBVQnFGkIRSbjXCT5luvGK7BJOUuRMmvEMB4GLBVUhNjtDwwX&#10;bvuSw7vJoy28Q5BJx8y7nqQiJflwh0acRaoDnigVsydUMk+TQgpBlDPLXITPIpBiNOHjm46UzzUH&#10;JWGLkPKE4+HFkcZmfZjbfaWvEBFZ2y3rbn9Ucz0hxiDWuSKv7HPJmKXfiBwL0bW3xjJeVb542Sa/&#10;LdjcAW0xeHFXX1qgUkqJ+lPKZjDu0tdRAJV5xdL3ZNEGBGakLOLGcUTiHaWSS9FvJXptYAC8CTM9&#10;pNO3jgzGM1aHxcInM1c6TRMCz22LnnroH4QAlRsx2jFgYdsXFCfnSiu8VvqDFce5lxkP6uf/SsAQ&#10;UtCFdQlFxo6Thsp5lvxJngqyHl0GxrVOMQRZyOQ8+TMpJc2/kwucCy639FUzN21VZmWSZylAy2M4&#10;b3oQb6XfuKNDmjTIOKLSV3cpAkrQ9iThC5B5bOKPanJKqKrN6Q+3vB6yfAZoHRevMCrtKZgGLunq&#10;at+QD+glQPJByqLjVtZxSN6JHIHE6RVfQXm38dS5pb0gaPloM5PDez8tv4XXdgXLv+SN+gHzoRRi&#10;JblPyhlDCFnLQk2LlLik35CP/SXS5uwVpph8nlWZ01jPxFnhX9XrkkvgfV3tHygWJiBoWbRCgwrQ&#10;glykLMaHWYPY0ytbBJ8be56k7p7u4LO4MVbbRDCexxiD9A1NkvhCeeZ5sc0e6J2Gr8Ywn6uly+iM&#10;yDnpZ4ufVUlVNsqkhOJ0Mo0+pKrj+q76g7S3c6qDVvYAX89ZZZW1WxQZl02qBZ13V3JaE6oVSy0H&#10;lAzJU3FbmT0FTtPaWlHZGQKCzDl9h5L1TXGH2jIvn6a5Yviy3xQEdxEkqIlupbAMITykSEspRec1&#10;2tbcGBegbVD9qjmChTdBidp24Mno45QovF9Fiw+siddk9Q2RSYDxWfsalSkAQHb3frQ9xGj9RjVN&#10;Sl2P4jrXR07y/3rS0Isgfs4JrhubD0uw4Nqz5VneFhS3HoBbD1DUhSKVjzUvfqNZ6FwPNLWu2k9C&#10;+nWFyikEXWshxCDJ+rTlWz8O2RhctUFVRfTy3PqtlMNyWaqJJlG9JnPjZcUATgfF6kZZZ/NZmvfX&#10;6fKaUiJQUp6UbHMJplJoNsBfWmLuqdkIQSMWNuRiCkteAeccWT5sf4Xkk5epoLmlrJedRoEUKcDG&#10;m3peY51kyXv6zZ+GpbsmzqS5FxQ4396v6jelnO61hOjkn2QvLFLgNGUPAX68hVujWF+zcSxAGrHO&#10;vUJdd1bz4mduoyXnTkkKV6jjVxTdXMC3NS/TfBJn5dqivuvvza1tEUXbDny/ER83hy6n1zgQouW5&#10;8leZZuONkI2pqHjoL9ZV8mDh8In5mHy06gwIuhZS2xJuXNcgtpcxzyR1AZI1ABBjCtL2gr8iI36x&#10;6EXa7JYlcuG1SS3WzdsAgMc3X8PN5ssAgIjH8iHmmTZ954E32Q9HZFbsGI87dLw2b1nBYhrGMo5j&#10;AG1iqwSJojwzTeF4PBa4/RfwPJWeoUgFTOOElGjjpuFDFyA4hVSqj9Q0ulRr+w5rNkUlYUopGgYh&#10;OhPQNj+SvDSpVT6mRComOZdwd3fHeZ60FRyPR21PK1YaUpNP0xRkhjIej2HHJooS37wrIeDAG9rz&#10;OJtyJcveh1cvMbEY7VcbVUIRZTfeawUAPH2TlLFKjGYe8zAg8F7RmhV6+r4v+/2B84wim/uyj311&#10;daX7bLlM2PDh4mrVB5DSSZkH2vdtug79ekVlkcOrptV5pJifPB52OOzpAKTMULOKzz/5FGDTU3I4&#10;1fe9KkHc86HJcRzUZM12uw2mhEH9pkkp9A3lo296DJna5tO3ngaQGU3tgnLAkUvR+UPX9yFzjcvA&#10;VMaCpvChzHTExH1ATNHe3d1h3NOBWxkOuo+/34uSQ8DhwIqIx4MeDIkySUgRN5vbAAAHMe/adqW7&#10;vgoAcHV1XaRue25Xjx49km0Z5GkskU0DRTk8mkYcWTEsxRSEp8PhUMDKZnKYPA1D2G23BWRONQDA&#10;qu8xHPlbPjQaj3sEOcieJj3UFtnV9yuIgOmaFrL9JfuWqWvwwPXoFTMi6Dxhv2MNLU5/HKltyRy8&#10;6/sgSrDDOBQwb0UBbxyOulUiax3EBms2b3t1dYMj83fPCnCHw8GZDRrVLqaI+RgDEh/cpNgg85x5&#10;nGfK82FfnrNpr4+efwIA2B324f0PPywA8PzlHbIII5bdXQzldrMiPqcZ0/GB4syUj0/vDwh8HtC0&#10;rSlIK2/NxGvye6zMZ7pAQH4yVA7jpHLOD6BuDzMUFjDzlHHHh9kja1FOs1vhxIgoPOGxpY0q3oCQ&#10;S8cyYCXPJqJnd8+KYX0b0bJyIJk2JbdbKtkg5S49qKlpMv8WwPUVechrOG8xhmJKahy3W5OhFFNO&#10;4Ix0bVtkMZPzDNkvlAPipm1UiSMmt7/E6TRNUr/j8YAjH4jaxZaih9KqJDVny19K4SDmoPmcsJQS&#10;2rYhtzN3KnPDUEqRi9fTNKER22W8YRhjDArUkUvxSnAgOUefU/oA81baWEymuC+Hrl3bqYLw4EyT&#10;erOLRx4bQKbXC6gNB4DOA6U5pdSgbWmPVzITQ1C5c7Uhm5R8bhrAfOQWou0+xaiyt287Xa/I/scw&#10;DNXFHim2mlqbZ93nL6wIBpjSHYCwZmX6yON2SjHM3G+medL5nbShGGNR5UNiApea8x5jEEXoGGOR&#10;rWg145tnVV4sOasyzgMrDE05q/KDmPYdhwkDy7k5Z70EoybQYsTIZ+HHacY0kepa4b4+FhTZWvvy&#10;TYPPX1F/mjhPu2Gy/eU5I7Ky7TfeJWXbn/mRr4f+CcncpqWxOHQ91o9IAaW7ugmhSVR+7qtN10EQ&#10;U6ZcyBQooE/49bSd/gkb0batyrqcc6U8ISTtOcykOVat4wrVBQCEhvpa03Wy/QtkOhkHbCWS2oQo&#10;lydiUmU2MxMapblq3gC49Zt3y3t3XomAWSf5lLeCUETgxxRJ4xbA+x/eFwDYDwmRLyM06zYE1syL&#10;gWTC8bhHYj0sNf09jnh4oPlo33WqDCdtrVm1iGLOPUYMrJAlyiQoRfUcSp5xwwqKoly0e3gIIgcP&#10;h32ZJloP9Kue2kYMOkeXw5ymbYpcyGibBq2sK1oqTwgIomxS3GJtvRElq5Uqge7u7jDyXEiOU7tV&#10;z2bLgd3DTs3V06hOJnmvOC4ZIsdxQtvRuH0cJzzwfOXmhuZuASh7zvPzjz/GD7//gwAAL1+9LOBz&#10;/A1fmPnGj3wj9B2VRedcV2ukFfmt12tVzpSxp+SMnud5etFge2dmV2ODA8+noyiO5QmZ57n3H32E&#10;w0uaq+xfPAcAzIdd+Ar32ydvPCnNiuRwWt8Qn7uNmqMPKYbAck8V1AJ0b3OaSY6EkkM7koLadP+x&#10;TCtQOir7/MYXsH5MCq7oOl2rzaxM9u3f+k38hX/nrwIAvv/JS9zcUDi5zLNZb3C15gtUTYM9K0K1&#10;PIbfvXyJ8UB188lHHwYA+GR3V+54jfGlL7yLaaA2+OUvf64AwDuf+yqeM5/++D/8p8KzN98ogJ13&#10;3N/tkSdqPL/2m9/Ee6wE16xZcezRNTasuHa9vlKZLApJm83GxiZWDB2PRycfIvbcnldriieEEMSN&#10;gFIYVUfmvqvVStvGar3SdbRcRjoOR50LNU0qXUfrNlHcapqmyNg3s6LyMBx17bnZbHRNvN3SeBOC&#10;mQlN0S49dKKjEoIqgeaSre1yQcdpRGLZL3739/dF5F8pBas1DSiitLfd7osqts9Z52xq2jOEIOXo&#10;uq4ceGwsPL9KKQXZj9xcXQW5LCVbJDEGDMoTmUeN7qKoB3ahJ+kJ8PyC8w1AZWcbk5b9YdjpiCX6&#10;aCEEpMRjIEV8oQtd6EIXutCFLnShC13oQhe60IUudKELXehCF7rQhS50oQtd6EIXutCFLnShC13o&#10;Qhe60B8dhf/7/+MfyHBasabQTuq7XqMRrF2nfvYl6f8BjCxEmnQpRr1BIDfw5nlWzW3RsovRoEdj&#10;tJuvcrNCb5AAAMzkg954mmZNp7h49dKvu1kLd1NCNOyDg8QTVXS6BWVlqt2SBvNMWAfhGTFHvk1N&#10;xMhwk6KJTzcCJC1UZunoGbXcUs4Yk5XDoYQYVRk5qSH6beFP3nut9mAIMkI5m2kbudiaUqPa+XNl&#10;UpO+m+cJmW9hJQe3L1qlbdO5cpiZwJ5vhgF0gwkcPimUJhOhoQAgmFL1FJfT9jQUnGAXkbzpCs40&#10;3eygD0KM2t6EijNvIvF4TlJ0UiaOh1pm5Uf+nsxfb56Yh7bRXIzP7vVJ3ZTi6tTxyW4KOayG4pFB&#10;6Em/JR/+Bob4vc58JlHwJZa+7hDe4NCW7PahlTM5s0kz99UYot7UpHwKH1yeOVIqm5UfoJu5nqfy&#10;MDSVybUX+Y7ypT+UnFvuQld1byRxheqWiL3172FZ4x+fFaOElnLSM+esNzJ9GzfyvxXs4Dy5xL15&#10;F/HX/muXXSj9kzg9LJ6ZRvYIlq7FvKZtkVubtStX8F+qw8v+2g1Inz/n1sw5pC5Xz1U+eRzR76hn&#10;nbo9cTmqMvt4TstsFDSfHqdG+s3soP6NrLMFV9/GjbzI/2n8NfLIqbOK3/0mp43r9rQ6Lq6+VfZy&#10;WPlxrkwnzRowE8yeb1WWfSAZT8TPI6OFk7IQ7yTMeWQ1jTMEFz9TcHEq2XiDM8hnFMbITNCKzFya&#10;dGK3i8bHb35ElCMpnyu7FN2K7/Jh6dhvVGatPcqHhjzXhlAMPVD7lyHX2sMLwuDiWMZ9Nmcobs5U&#10;Kpnu8iLldA2rqg8fsfyshLXw8cSrCltHw3mq/E6pilPJkBl9DPpt1W8kb6Fu91Lms1xzbU8dxb0/&#10;nQNQnJKWtCePUsheix8n8DRw9eXSPJ33Eklafqy2vnLGfKWLhiQepT+KKe6mWcz35VtPFKaaa7h3&#10;9q1/t/zO0VL2c91KiFAN1b5mhd8+H2fSLEv/OrnznHXkkLL028rP89nzjN2FCwGc5gMy9glJPJSG&#10;+Swz+gfMX85SHeCzyu3nyJ63hk3EeTuJxNcJkX3iZwjm8O+NyDc477plnfLMPrQ817MSe1q+T8dg&#10;/gJwsZwQ88H6r62vyL/OUwihRlY7VxdVPrTQTFbflKb0e/Gs4zshSmDp6xKweaCN5fpRRTZuOfOY&#10;1X6BfakuL0uqdr2UNW4MhDWOWv4xT3E+kycyz7+jQM5n+cuo8udIyG/Bx2UEJ+O9W3OePGtnNe6K&#10;nx/jT+JezLlkDFogq1U8I09x/aEpABCjTX/voZds8+3h1E/rfemtH9vTj3en9Lr58tLj74WWqxuK&#10;zI/ltbt2+LCVzKj6CD9RNITvd6ffwckkqHyp2l2VlrkBIEa39VV8e+V5QWiw6d8CADy6+hKuVl8k&#10;/0jmVQKSov2LKbI8TZgHupE+Hnd6s1iGu+FwVOSjnKGIQbz1hXGanDlTxz+dLxPyA3kayoCs12Ns&#10;9Ka6mGwKMepebdf3+l7RlkLUm+/F7eFKHc/zrPsyKTW6bkq8PzMMg5oz3G4fDOnGobYIQovs+83T&#10;pOUYjkcUZoDcUg9NUjSVnG3TK/P+6ssXz1UupHZle128R3k4HNREpJi3TF2j9YRiJpPF1OQ8z2rm&#10;BQ5dXmTK1fW1WnVYrTu9sS/PPE2af0SoySrInnWImNmkqCCoHQ87THyLHRkAm8f66CMytzNOo9bx&#10;o0ePtG4OjOKRUlK5djwc9Ha98DmEgBs2Q3p1dYWOkchun5BZMjhENUH7GMdJ96+j24vV/fQxY90S&#10;wsHhuMOcKU25ob/b7TAfKc4mZBw5/t2WES3uCW0Dsj/MyCsNm1dKbYtrRvFgkBuMyGgZTeDq5gZX&#10;XKZHT8jUUNM2yNq2RvRsCqoV87EADmxeN8agaFAi1aZx1PDTOGISJB5Gr8jTrH3wyEgFD/d3uuop&#10;eVJkqOsryrv0M/oAmAZ6v2Uzn7FpFaUowMauPJvZMJF7hNzGbjHf5szC2rlKxJERno7Ho5oM7RkB&#10;6fHTZ4pImFKrJoq0r7n5TZ4nHNi8kz/jEJOiCBEtI/2IJZb9ca8IU+9/SGas7ncP+P4H5P7gw4/U&#10;5J7IuTYCTxl95qrrMHA9vRJErZxRRL41jZ4BKTJQCGgFwSpGZ+qS5UOM2IlpZQ4zTZOiygX+Bq6N&#10;hxBsO3AueOA2vOU+MgyTzj+ym3c0/GyDCe8YCzqOv2eQry5F9GzCbMXIal2b0DJQeROdqU2RQyi2&#10;1aLS2eRsdOaXCOOD0+cP27ZVxA8fRiggaF/Xc7ZSFFGobRttZ55PQm3b2BxL+NA0yvOcs8p8O5ub&#10;dTwUVMzGmemcpsn6iJvb6dgiZwwwfjWpUf/j4ajjvuyTk8zknhv8maXFJeOVR0bTs8Ng+Zd8Nk2j&#10;8pPWCPSpn4D0PA55M6DSp5uu0zMQv5aTiEIx/ghqClwbgG+DgtAYQjVXkHm25C01qZIb2p6YN9M4&#10;ah8lSzUiI6TusvJHzQrGZOujXIO/A5RPMSM4TKOaJhNk1yY1OoaRyU4KJkuAwzCoGfW2ac00I73G&#10;9rDTehZ2jtOs6RAiGUUmVnZyAY788TAXTHquRs+5ZCTe73xjlfCVW5Y7nOrxaOVHyRrXDaMM/dQ3&#10;voav/8hXAAD9NbWB/vYJml5MgnZIMleT+UOISNxXcwmKqCZnd03b2lFUtLMwW2MXd1Ze3FkcvY8h&#10;mPk6OWezpgq4qhPU39C2ZsoyO2hH7ishRZ3PIkSbT2tfi4CadWWZ5ibhtEfApOWx9prVsKJlNcSo&#10;c9+UGkUtHRgS7ONP73Eg42DoNzeQLi4mYDebNdY8J5K5336/s/P7acJGzbwTv1LbKmJr27ZqYlrk&#10;WHFz9Hm2OeEVo6UdD3u8fE5IXiVbH5L0m87m8JJOjFFNB/arHleMjnrgcSnFiEZNAwYd16UWu36F&#10;q2uaD+c84xWb5JR+0XWt9ofheEQnaFac/m53sLN66VfjhA3HOeeA3/vWt+kF1+ejmxu8+pTKubu/&#10;550gSh8Abh7d4MlTmr8Zli8UOazEgML1cHV1pWOT6LC0TVLz32KydzzsEUVm5awycxAzoLsDEs9N&#10;P/3ed/Dhe98CADy5pjXA5995B0/ffBMA0PQrBJ5fhY750fYO2TVYe9e1AhDYhG050jwxjnukAyG4&#10;TQ8vMa+o7vCI1pPjo7eAntC6ZxRt5bKuuLm5wYc//BAA8K/+b/5VPGcUOEGr7ppOZfZcCgbu16pD&#10;UYBPP6b1xB0jyX3/ox+icBu5vmqxFjTxSHE+eectfOOn/z4AwBvvfAkrnm+/9RYhjW+3e/zwQzLh&#10;+t4PP8bHn1K8a+bj5nqDhuf1N1c32Ig5ehkDx1H7iPSP1Xqla9Ku77VfyfwhNY0imTZuz37NbZWQ&#10;02R+E3R9J/0rhKBhmsbGGUWm3m1xy2vGDffVOc/Ybmm90ncrrXvpV/M0q64LSlHk7mtGDGyapLJ3&#10;t99rnqSvDsOgfVXnN9HG7QIzk2pn8hFq/CqYnpSM5eMwKE/HYcDtLSF4ziqTZjLhy3OiLedZ0e9S&#10;VNGuddSaWenj0cyLqy6NQ2HNpahJZA0fk45NU5otHPOmaRo3d73QhS50oQtd6EIXutCFLnShC13o&#10;Qhe60IUudKELXehCF7rQhS50oQtd6EIXutCFLnShC13oj5jCX/n3/xsZTqs1hqCacNFp5asme4bd&#10;aC2m9ac3MQLf9HgNFZhm+vIJSHgi0agLFRpJMB07VSKMln9nI9VuXHBQYIGSQ49cDPHHbiIXLdOc&#10;ZyuT5tUQdXxx1Vnq2wN6O4rzSbcKRfM7YmTNUNF8bJpGNZqFUkx269Hf+NTbldnlwN3icHwy1JhS&#10;ZxzMe6fNbjfW7QPVZpcbjTnbFZ0QFGVtcrbQ/c0XIdH6LDm7KglaFq/9L7yP0d0QEsSJAETW1A2B&#10;eYOoVy58Gz4pL8CFZpdq+rswrg6lzDEmBHdzd/EZ57dmPrWrpf6/hfO8gX5P5affZtd4nmdt09ov&#10;vVvqhn4SOWQ1/a5YXy4wxCCornvQMLnMLrz0L9e3PBqdhA4W3msuy+1O+pDe+77+mVQ8ooVHa5G8&#10;e2Q1u4EoNyvqPkBUSn0jTGpH27pvN04+6U3DnAFBD4xB26s+Q90HrITst2g9WNancsneB3jmez5L&#10;moYWmbPJGl8UZZ2PykonHiZH4MIg6Dfn3wPpBOEi612nXLLefhCt+LrqrdQelWXZPE7ai+OZOCre&#10;q9v1ddXZrhE4iXzh6poAcd7yqbf5DDUuRiAog/xTypa1pxqShLRW4rO0j3oMXPotc1b/IvLh2aX5&#10;LF6MqwzRW1ohOYTJJY/Y76w3xUO8Zy95Ai6fHnXP8q45dnH7OqqSXCBMhcrPyPPR4uJxDzbuVemo&#10;29qLHyM9wloVv/qbjxTGYncYIsXahlJVSGkzVjkF2fl5PBJ2VYg9Lu4qGcuz/NV2d6buKLDnt7j9&#10;GHc63tXpkLuUvEClkTKe1l3FjBNkFY+CYVSNdxwnsVnil8JZAX0sdS7O/DqbTR/PuTydC3TOz5PF&#10;U2EkafYtfNVffPkAbpOSs9OS+rCeam9Jy9cThydGstvLjDofNZmn54KXCTXPyO19ziGredmqY7zc&#10;AnU3nYv+sff0PeXrTK9apI7XIAadk5nnyuriqtDU2O1Zp+4/aGywvxp7NSY7t0u+LtXyncuxqw8/&#10;Rmsfc2/d6/OkWZEv3PrJp3M2AleO1zXeEzrPB1++z5QvHuFJHT70mfhDzYBlUYrz9O80pmqIpS/q&#10;VPyakxwh1EjDyl1mZClufuvRJqux2OdmmWuXA8cv+2r5PQCExTrTl+Jcu1rWg7udjWryCnA5zybr&#10;6cx7k5N+XF9ynFyncxXjEyGdsq/wGaeodRUCm3svRH6vcZPDyYXTNWtxazJBQqhkaHjNnE2ozg6T&#10;BfisoFjwrq5DcltWXHsJrnyO1Ke4b6v+KWU3t5/r+7nMsr2czeeicPU3RLleYROdZr0my/z5T917&#10;c1l9q1/xHvSk77zf2RSMtEinZfsDw7ow9qXx/vV+7Hbl9EXW3J+V+daeLdRiDAcFkD2C5TqYX7u+&#10;6Eh+BEP8on7F8wXdI0i4Wj0DAFxv3saqfQcA0CW6eR/jGrL9JWFSKBj55v503GuLFwSQw26HI6OQ&#10;xdQgMmLG/kA3/6c5603ytmmUP4pINs+KENU0jd5glpvaq9Xa3fznZ0pIfPu763uNX8qbmgYdoybk&#10;nB3KPRVunmf1a5pWUVAUfWrOigrx8sULbTGCdJNLVtQJuc1OCFCMqDNnvR0va8/s5nFN0zBSEDAw&#10;2tLLFy8UJWO9uVIZIHme5skQyJmH66uN8qvvehMB/N0wDLavglChMIFv8MuN+75vFd1LGlTODkU+&#10;BgRBfWDPcZgUWW0aGPHhsFf0rlAC9ly3gmJzGI645pvxhAZA7USsS0zjqPyephkTtzMpe9v1WF8J&#10;yliD1ZryHCT8NCkClSCg3d+90r2a1WqFK0ZwEIbfv7pXtKWmTXhg5IHtAz2ncUDm8ONhrzPjh/t7&#10;Dv8KI7eH2HRoGNlufUWoBt1qc7J39/L+XpGJbh8/xtM3qF9eMW9W67X125K1bhWR0Fkd2G63yjNJ&#10;pcyzIpKVedY1t+zpHPZ7RVaRPr29v8eR+3qeZ6y4D10xisRq1Wt9HI8j9oLKxUJD6hWg/AlikfSV&#10;vu+xZxS3FB2KI5ezzDOGI7UHQXOb84Qjh5/mCbPsx3J9XV3dYOA87Y+DykKRH6XY/CTGgPu7VwCA&#10;A+cDAbi+oXyX7NAbmbepbXG/pXr+9PmnAICPn3+Cb7/3HgDgo+fPMXA7knOPMh7x5Ip49uzxjaIn&#10;fsLtEVOskNU6RstTVLlpVHSLFKOerXQOXeLIfGo5TM5F6yPFqChtiu6VklrkmcdJZciW++d2f0Dm&#10;sWfO1sc9slqMFCYFoOU+JshpXQroWT70DlmNwdaQouW/FXQd2NgV+L+nADufI5Q1ikz2X1OKio6R&#10;OB9kwYR5u0D2BwgtTWTyarXSOdUoaJBwe0ay90ze9HD5IPQpeqFhislXPy8WOT8Mhizp5wISZ4pR&#10;Zb6UDaVg+0DjUc5F24nOH0pRRJwYoiJMecRCjd8jh3EEufiNNhkXDQ0uJZPTfj9RxuBSjAGSp361&#10;0vaIYOsa6+u2Vyxcjg7tjfY4KFCrZ4dF0S7HcUDL43Z047K0+zznCqVuSYW/h1tjpGTWiISH0zgp&#10;HwGg574q/e54HDDIXKbYXEMR7EJUxMODG4+FX7kYpnAoQVHUjhPx+zAOihYla8cciqIj5zkjM4rr&#10;eOSxMiTsWRYdc4YgoQpaWs4zIqMlpVLw9cdUlkcbPo+cO7U0MZUZLCKASOW4XfX4+37qJwAAX//J&#10;L9G71TVubwm1N7azoqxBUIRam/shJkRBDOI6DMGsETWprc45hNTyWZNO2lOozv+5veRCYyf3S91S&#10;F2SiJiLJ3G+eDfVL0dT8oZnJKs1TTA6JisuRGgSH8Gtrc3rA9ZG8cANyVkxlD9EQE0dG2poK8N73&#10;CfUphGtsGPnpMNJ41jS9IrvaOd9k48E82bgv/aPY/kvX9249Ts/UNDhwXyZkU2l71MbWq17REe/v&#10;73W838lYn5LmU/rNOAw6F1E5AeDRLSHk7nc77Xdd11t/4TYyjpMiSN0+eYKRv91tKc2Si/b/eZ61&#10;nnqe+81zVqhCGUvHadJ5ZL/aYBgpvIyRu/sH3L0g3m/v7pC5j77z+c8DAJ69+Qyppfp6/PSxnXtz&#10;X+xWvY67qUl6biVjdNska1rM4zJOmJg/TSg48lxEgKhefvcHePH+dwEAaX+HNx8Rn99+m9Cy2+tb&#10;lDXNpdrNLWLDc18Zg1JyYywAQSWUsa/MCDOlHx4+AQCk3XPke0JDG3YH5Dep/OXtn6Wgt2+gMFpt&#10;yRlR97KpXWx3d3h0Q/X8O9/8Pfzv//X/IwCgYdl63B+w5rpFKHjxklDzZE43TbMi5A48x/3+D36g&#10;8/3rVcFX36D4v/6VNwAAT9/+Ir73g/cBAE/e+iLaR7T2ffOLPwoA6G+u8cu/8ssAgO1hwsRIhpLm&#10;1dUGKy7TzdU1Wl53yRxh1a8w8hgva8+r6ys0jDw2z6eHwDEZau40TTrevvEG5TmlpDJv+/Cgaz1F&#10;/UxJ54k52zmkjD3g+TPc3BIohvYdoq7LekZ5Dm59GENQZDVB4O5764sxBhubOO1hGHAU64OCjBhs&#10;74ryK/MnHuuOR7UKs95sbJ3OftM4aFwxBC2fyJkYI654vbDd7U3X6IzwzswPsn7H40lKzkKnkd/L&#10;EZ73vD6Yp1l1otKqPclTLsXK/xf/r3+SJS13hFwUJjC6jOgBrZ8OFxbQWgSZDNP7Av9eBDd/qHGR&#10;YpMq2OSskzf5lOrH0rdNJ3rGGDXNaRqdmVEZRPQPiktXKOdiEPuWqja2pnEQttVBsYSxytDN6UIp&#10;yVtZ4Ag1TWNwq11bxQHO+xLKG8UGmeogndOJTlEGsEm6bbYVC+8Uv6wUpTpE0HQ5LdfmTMnJe8I2&#10;cI0P7mWwxCRtVKixpnSjEw39Qw9TauIw7lt5otikng7ajT8ALUR0sl+KdnZJ2x/wgPkCkMlSSH1w&#10;/CrQirUNmsxJBjwDjNPqdu1OUmTOsTf/cpsq8zypcFelPxdVxXsrhm30StQxaX3nDN1g9YpfkmZB&#10;UaEiTwBqtmmeJx2sJUyoFOToGZPxHu4wRaqOBDK7Ecz8p69b10dPDoPd4VcpPFGFbfJ5gV/HI+R7&#10;EFFxh5AhGAO9goUMdvM0avQau5urB8nDgqSvKm+ClbNUyiZVTOrW95pRq+eu69Tsrm5UY6GYJXVm&#10;PudJPnidAoyjqOY9hfyBXdb2Yu3Jx+jjdKVf1F3O2WCAi/nXxGXzymrynVeEDnYw4ZWfrY+WM2V1&#10;v2W8QXFtoDoiVj8Ll53pRBlrXXn1j8uzvamfEiz4bFnZlA/wClP0YQxA4E00ekNulRVYhGda1seJ&#10;W/Nu3a7uH8Ybv+lE7z0f67iE1B2sLJ7MrJwPJT5BZZ2UyR9souoj8j6ozKGWI4LLx/PZ4S3PLk/a&#10;xjx5v1M+iWnm6tC7FHNziGXcdd86zbP89fJhWXcUu8TjTUFaH/iDldWIKM+LeYM7CPZzDHOd5tnH&#10;Wbk5UCkufq+YoXWzdBPV3Kqp6B8mDXcuT2foJILPptPYvBlQIp/3qkzOs2rj4u9I+5JvA+ry6Vnb&#10;0yCubjT2YH41SX0vfDRKeXPehEZNdfwFtRKkrCvkwM2XjdKUvLKfS8bncsFte+oL51e5X0+m+2Sx&#10;B3hFRPF0NbeoR/rr0/Tk/E6UsFCZ1zM/dS38lnw4o0gj/vL3rHwjqmPjZyhVCha/UJ1f+7Vk2PLH&#10;qbvK2WmSLkw4r5Dl8na2lL5DCv0B8yfv42rppGarvu7fqtPG+qJ/LP4Cq5qCU4Uq++qcG8wT5z5L&#10;p2Hs0DmcqQfX60txc3wfhud8rnyfScssCJ3Ne13PJ68daU7LwmSn+p/y08azWunttL9ZPFW/O/lu&#10;2Q6IqhnVmXzUVcehXD+tu6zx49yIcepDX0q8PoxdkDLSNujGsuq9PCslUclzvaazOZmkbetYOvgQ&#10;Os31cr5W+9VU1bfk37099Vv++CxyNXVGdvo5UT13cnk6l9j5onwmnRkaFuTrs+bfSX0pT7y/45pm&#10;nxylKqtv0ebzmXwOdsHS1thn+OLIy0Eab+s9hhQT+o42ddf9E/QNmUDZ9LRx36SnKFn2KzhkyZj5&#10;UGYeBxTeW5QDr3EYsOcDopSSXleSA9oMM+sRYrD9K36Ow6gH0H3X6wavHBI0XYuGN8q1X6SIlg8E&#10;6HBNZCpR07S2B5mzpinp+MP5lJI2FDHxMR4HvHpFSi3jOGLkwyyZf5Wc1YSRhInRNv5X6yv0PSmB&#10;iQkuuDVhk6IeUL1k80XjMGLNG+4ue6pMdr99UMU4MQXZr1a4YqWYfmVmZrS806Rmruhgg/i44TBt&#10;0+o8s+s6rNjUpLTb4+Gge4x93+vFZClSzkUPFEZWGJqGQcs2jxN2rGShpvNQ1JzonLMzwyXtolR5&#10;ln00yVO/Wqlpnn7do0kUlxyqlExKB4Adpr568aleRu5XPW5Z+WrHymbjMKiiYdu2eMlmiWSfZxpH&#10;7QNlnrU9iBLVw/0DBj5QjG2PFSup3T6hA8PU9lonOz5QOxz2epD19jvv4J0vvAvADvdX640q5Rz3&#10;e+Wp9GgAWnf7w17LKofGeZ5wVJ7MpLDG/Rkg870TK6BsmQ8pBhz48K9JSdueXTY2E18FAXd3FG7D&#10;JrxuHj3CMIrC5qjnEEc2Edt1rbaTPJu5IVXyKkUPe0R5cBiPeHigdMD1BwCRD1WbttMD5v3hiC0f&#10;YkpbTzG5cbComTEpe4oRHZsUnae5MjVMjoDdnuIUZbUPP/4Qv/vd7wAAXm63OEqZuI4bHHHVUnv9&#10;/LM3AD70/uE9pX0cI2lv8SGg9A2RcwFFedO1rcp0MQ2a54xRFA64bHPOeujeNAlJZCKHjSFUZ1WS&#10;1z23++3ugKMons5Fx7nE8TeRTH0CQMDslNW4HCmg4/yJglrbBPRcjvWqQ8NhJM4YgvYxlKIHt14W&#10;yGolhGDmQzlMimbSV58x1gpu4pa0Y9R4+q7X/Xk1q8jjFDncPFDiSVHfl5wrxTjytP6yY4XnEIIp&#10;RE9mLszv1RoYhI33YtpqGgaVg+Mw6GGsKVklVS4s7lzKHzrb/rmRyIxcip0xSbv353fOLf2qaZIp&#10;VjklLBkbur7X9haT9UEZg6dpUuVFVTDLWfMUkzOzJabSUlJZMU+zmgSWsnVdZ+ehxa0J+dm1nY4D&#10;OedaGZHHKOMd94Vp1LxnV9/KyWB9qPj2IgN4hirSHKdR30s5U9s65caAxOPZPcvuEdlW7HzuWrKB&#10;Ptxcr3FzQ/I36QVrqKLN7jDjJZurfrUlfu2HI1i3E4gNHq+oHt/cUD3cxAYzK7Md84wCytOYSb7E&#10;DDxl04Y/9w+Rgsrn3v08Vlek9NuuezQ8/xHzi3Mx3jVt65SzKO2YEil0yHml7ktz/0p2lj3Ns/Yx&#10;ITmTBoAAKkeMTma4fiH7aXMx06JzMYVRHS+iW38V/g9SSAPYxKm4RbE0NhDToHDnsRIP15C6tbnS&#10;AzyLp6+CKS+KklNMHe7vqb198OGn6FkxXg4iS0wohdxioo9eU5pNk3QMFDN6KAVZzP+2Zspb+uVq&#10;tVZz9MfDEXuWaxPPiVLT4PYxmX1s2wYvWbnoBz/4AQDg6bMnWPOcS+bIXWowy+WQnMVavAqQeZzU&#10;nGBqG1WmEaWUly9f6hh2tbnC48eknCR9ervf61yrlKDKkSKfpmlW5R+h43HAyGPg9mGrY6Ao6L96&#10;8QIPui444hvf+AYA4NlbpFy0udqg6Vimda3KPxmr+76v1noND5QyN0PJqsi94rrLw4BJzKDf32Pk&#10;udDx/g4A8P7v/A6aifr1G289xptv0JxTzJk2VzeYG54zNZ0qhxY5e4xufRaStl3JZywT4kj1jbsP&#10;AADzyw+w+4SU9o6hweZrPwMASF8gWYB2Ve8vsYKQPO18heTfX/g//QUAwN/+L34FYOVH4c08j7ji&#10;+b4oDb733vtoWIA9/5hMd37yyQtVvnz36Yyfe5fMsf6Zf/KfBAD8c//K/xrbHdXdr/7qf47//O/Q&#10;/G1eUbv9wQ8/xMcfk2nS+/1RTe0+5osMt0+f4GZDPA0IOnffsHnMUApa5p0AHl0/utU20K9WOjbp&#10;WqXYPM+f14qC2rvvfkEvdzRNo+sNGc+urq50ztg0SU0Bi6xZrXrstQ9QnG1rZudDCIZbxY6maZ2S&#10;d9Fx34NRyTowNU11OQ68Xpa5kMxZQjR9iHGadB0r8xs4nZ2u71XuyLjfd51TQp9P+BBDxIrl4N3d&#10;PXqZz8uaJwRt0bKmCm7MWHW9Kci5MCr6s51nrFgOjcNgZW+i1q3OuWLEjuu5nmVc6EIXutCFLnSh&#10;C13oQhe60IUudKELXehCF7rQhS50oQtd6EIXutCFLnShC13oQhe60IUu9EdA4d/6q38qA6ALhKTR&#10;V9q2C+DbE+NAqpEn6FWsVaca3XoDJdvNE1F3BiUgJJq8oh1cCkdG70LLt3IKq/yF4CC34JGySCUv&#10;57ko1HcESib9YgmPoBehUHIpqm2uKDoFmbXR5R0h9lDZcjbsU0H8qMxU+dvAnBDd3pRCBwzMR+Ft&#10;nucit1gQCqJeKTGlYb1hJOqvpRQpM0HuEaMVNcrzprr7Qe4mmTZoKVY//ta1InbFoDCEqhUPKEaU&#10;gE3FEEPmfJRitx4jB8o5azVQZWoEBXSTJ6hmpYfGYVdKyS65Urz6CUCIQNImBba+FEN6iQ4tSZWU&#10;SftfE22ahvg4s156QJEyk1a+tDOKtEmNacq2bQAgdcGZK9Z2tY34LmA36qWvVKUKpzeIEYqyLlSm&#10;KsUV9Nqy5BMhhHIOl1HqpqAYQl6AVgQIYinGFOQW8jTNek/VWrX1C7qpJJrG/L4q1Gk2ijP/Zm0g&#10;uL4QMI6LfpNL8agHkme7RBstqRBCSly3mfFIiWdVQYI3DeoyrayFz77BhPqLY9JXQzRIM/vOcyKX&#10;KHl2dSPwoJLPQOUokKQXSA90W8H4pDkUL/4FACHGIhXtsuJsRrnsOT+L3ZKx9rY0y3ZKoRy5nPSh&#10;/zqEEER+WaYKRJbUiISe6FMJMk2z3rarqf7OfK0s9D4Gz5MYSdZO3O5Sk7ScASVo29EQBQZ2Q+9i&#10;jHqdvxTfb4x3waGoBUZW09uP1dhC39tf8rRS+frSFqnyWQpXSjCZhmjyz91JkvxRebgsEqgUlSsh&#10;wN3Y8nyWKC13Vg+L1gos6thktvLBV00pReWC6zf+23MNUsJUcwnNp8l5RUtzSAr0yvJPFBz3TW4s&#10;0RfAcclv6fOBOEu85TpYtimrMyln0doPASHLZIVtUZeSkQv7eVN0p+yoxhWXU9dPfHnZ7UWFy4e2&#10;y5JLkLzoRKpQnfK3yzJymlpOc1uckldtoS4Kln/8a/mkWjIid/FmH51b23gImlqI8UyerW6yZbR6&#10;KZ1d6pu55zO+dBgV8/e5X/4i4u+Ia85NeRR3KXD9xidKXm7eWTH4XIpWJpvfUNqSvqRTipdFEoQc&#10;y5LTr5O/i69rv9fQot9QktYGp3kqoDklc82NN/SVOfm3Z5ndcrP3ddvz7iWRXzXYFIPLtTmJpUff&#10;cntUT1cPBcpnq3DPpdfkQ5GN3PvPQDvyP/xfa3Fuvnu2rxedTVC/qV+HEILILzeWVvMjI1+mc+UT&#10;cnC2Z8PUfpI/SbCqG7WTaWFCMPlgYWr5oHVt3aIuOzvN50xxq1Ttveu1ley2Ikv/M1lFfJa6OY2g&#10;0OQaIO7zK6vPk7ZLHxqdhWCyNWFN7Fkt+og8lwqAEGT9K3sMoYhfKXUzBufztA3C6riST0TFGENo&#10;UIu6CTCmk5tfCL9K0bWMv/Fq5OtO80H7EaDM1eM9P7lKda7M4aDlJH/rN3Dyb/mXXa7kSya5gJXb&#10;15e4qdcsate3eyeLbJ4YDSyBy17ch1VuhU8ULX1bLH1p48XJQSCgMDybZc2t71DnX0md7p3Wd11E&#10;IQFpq8YQ617B6tb1G5Ul56kS3wuuwEXPXGE//51zLzK+mGe5hLicvt+cjEMcZlHf9L14BdcZnR9H&#10;5ZHV5H3NDG/S08qmLHVzTi/TzvV1k2koetvY9hWDJB2CtWCJszhTIL69yV5nSi0aRhho2w16Nv95&#10;e0WmnLr0LgKbUBKEtTyPCkdQ8ow8jpQ/QWWZp3LY7wMoT2UQ5BTdV4hhZsgM2q+kcLKGOOwPReRb&#10;33aQfQ9FGUoBLaMpKXphiFjx7emuX2ldSHNuWoesNs+KkiI3wn3lpZiCmDSVdn88HML24aEAwHAc&#10;8PxTQlRqUhPI71hGNhsnraVr25C58T168iy0gqw2U6bmeYKaYkTGkZG4HhiVru16rDjMnK2ziXgY&#10;p1HNVG0YpWKcRkWaSk2DaaK6kVylGMtmswn8vgjKiPCm69owDEMB1YfbY6UBcbt9KF1H+1dt02Ka&#10;aG9BWm1qGkx8Y154PE+TmogdDkfsGelKZNJqvcGRb9Y3TaPdUhC1UozaRpq2DYKw17YEVbVer0O7&#10;XlOemwaRefrw8mUAgONhKIKOJWggr149D13fFQC4fXQTIIhfu10BgPu7OzU7tH3Y4uGOUCvELGwM&#10;UOSjcRxUPG257uZpxsSm2OZccM2IausNI+XFhL4nPn708UcAaB/9jWdPAwC888UvlOtHjEzCZqqa&#10;vg/Ch3kYi6CgzGppIChK0DgMQU3/cR1tViuMjMix324VVisU2isOpeCw23P5CXECKIrMFkJQZLWO&#10;eTMMg5rraZpGZaaY48tzwTwzGsLKEFrGidIchqEY4lnUPWhpg7vdPsh7EZiv7l4pEtVmvdK2Lf2j&#10;69aKTHb38GDtUFGIzOzRNE0qH+V927To+z5A5BN/kLkP5JzLwChsd68IMebb3/tO+P33vlsA4OVu&#10;p6g3bUPyYdOE0mIKADCNM4aJPpBt+jEbcmTrzIAKEk6MdI4BLq2ig8l4R/kDYIhg0zQZgkvX6eAV&#10;eEAKsPGmFEPMmGbat33Y7svDjmTSOBdu9TYKNjGENcvkMo9FUNIEqaJroqKsRd4XbIKhrF1v1uhY&#10;fgmCWgrBzj5y1rZXWKbkPENWQzEEBJavMmcMgJ5FiWxrUgoyNY8Oja3ls6gAlMR7pXSuRGcGijwW&#10;3FwgaHNThMmYkp2p5aIyxiYABXIOKAgiIUQz/ZlzkLY3crtvmhTknE1RtigvVPYYda6Sc4bI5HGk&#10;fYGmaYIhq5UiY7yMd9EhRCma2jzr3n/JHl3ZSMIEZ0ZU/QCkhvvvOGDmcU7GjnnOuoBKTYOWvx1H&#10;KnPJhmrV8rjKMyZyl6JyQZYX8zTqWi0GQ+v0JPnM2fZlpa2vVisnH2ZDnhLe5ByE/9nW8IG2xxhN&#10;hefjsv80TnMRJJ227zFxJy8Tz3mmEsRk55hzkfwJMmvTtnoOmudM6EYADtxGDtPIuGbANaM2vfP2&#10;LT7/DiEHvfHsGR4/YpN/jKCUMzCOQwCA3e4er56/KADw6afPAwB858Pn5bufkCz75NUeLdvy/cIN&#10;my5uUSJ33MGdrQqC3DjMQZCurjc0X/vTf/ofwJO3yAzo7RtvhG5FY3TqqN5DCJCN+tQk5bmuVUJU&#10;xMBSgiJnKiKWay/Bjilw5HlY27TahptmzWmiyCq9oKDh/bOYUgG1AV1+nWzugGSCzJ1RdNsagft3&#10;7DqHosZzJxLeEoGVU2WKO++grf9CTvpwmuci1swKipMBNH+ZJ2BzTUh6n3z6SXj/g4+pnQXi89XN&#10;I4j9LEEfnqZJ5c/maq3IRCYLJjWL3bWdIhaKKfsmNYq+Og2Dzv0F7bVbr0LH85YSUOQsUGTanGdF&#10;893vaK1w3O7LoxtCqsr0n3jCA9s8TkERR/te60bq/fbRrfbrj9//IV49JzTcR89oHnX77Ck6Nts4&#10;jLOauE6J6u7u/l5lmaw1Pnj/A5VTXWrw6tWrAgC7h20AgE8++qh0PX375S9/CV/66pcDAKw21NbH&#10;eVbErYIQAtvNlvoejkfIWmizWesZkKDaocxouO1c8ZwgD0fsGUXt8OIlvv2bvwkAWDGCbV8GfO5N&#10;kgWrzz1Fu2ZEtY6esV+HIGhqpZSG+3rmRV0JUGTaFG0NI4yO8wFpfKAwL39A5Xz5YZj2vFf09O3S&#10;vvtTAID9zefIrwB9lLVOURTbIOvIOWNk6zr9zQa/+au/DgD43/35fwMAod6u1owe3SU8PFD5R5at&#10;h+OIVy9Ipr16/mkAgPvtsfRcj3/mR97Ez/302wEA/qn/8b9SAGDbrHB7S/l7+uRx+Mt/5a8VAPj9&#10;Tz4KAPDed9/Dk9ubAgCfPH+JD5+TfHx2Q7x99M7b2PD6bNOvIKaEW54b96lV5Nsdz7v7zVrnAPM8&#10;4+qK+q005hRjEPSwcRzLes1yS/pv3+GGkduAEmSMvef1yaMnj/VMIOdcEs9xbrhftV1bBEXxwH26&#10;7zrtNyklkUrar3KesRITpyEoOqyYwby+vtZ+czga8ras4QNsHd3wfPh4PBbRyelXa4wTzY0l8eNx&#10;KIq8nbOOy6IbtVrZWqhpmiIIwrKODSGGzMJ/nnOQNWliOd82jc6nRWalZJpG82xob7JWmOfZbUMV&#10;Z3KcZTvzBwCmMgcZ27y+wvF4LMAFWe1CF7rQhS50oQtd6EIXutCFLnShC13oQhe60IUudKELXehC&#10;F7rQhS50oQtd6EIXutCFLvT/Bwr/5l/50xmwWyeiMQ++ZaEXLRVBhDQJwdr3or0smnYhxupCp2g/&#10;6rMUh+hFfiEGjX+eZ3frgOMJLoJz5G5f0s+TVN37YqqIrKtXzCy73shoUgNWwKTbYJInVe+z+8A5&#10;z45P/F0wrfXsbuAIAh2C3LmhOO0mA30XQtRvhV8xxEqzUTWmWWu+uk0C46nULSFIWd0IST6pPFw3&#10;KJoX0YL0PLY6doA29QfsZ15k355e6A2UYO6Cojd4ktgYn2bV0kwxqpaolCM6ZDUPTudLabe6+YkK&#10;5sx4Lzc2HZ9C8Kgz9r1cGFH0vXnWeKjQylTnZ2RRGj/8rRx/k4Ec7p3LjvgW98PHY8k7Y/PqFTR9&#10;aiuSf85TKa4PGEKCYSFYOT2anXwXg0e3qMsPDrPsN4iGTBZC0FtLejNjUbOn+rZWJiCoxrKkkwlV&#10;z31P332Wm9oL+VA9y3vOp6u7EIK2UdUeLoZCFqMrk0vKbuOypj31YPary2RPVw6tWwljaYZKjrsy&#10;KZ2L39WJ/1Tr2+ret3Xf9pBJc/t1ZG3bfnvZbTG5OKVOFAHTbgr59+fqzr8Vh5cFJDPJbe3OeFfJ&#10;NyXjg8iuXLJLskDRfaQcwZDV4FHWBNnMI3ME+qamZd3Jk91l6c91qeV08k2+CpQv8bOq92kR5ZJV&#10;Pp/PiydL56Q5BdSyxNU9+PsqjLqNH5aiATxUWC0nfhaCehjnj290hRANJa1uOko2Hthcp0buIDe9&#10;Y7fj93I8qX9aezrnV0pRdFdBGCgwhEpgOddZNlvPJyG5z2G+wX1AbmsbREXbdeXWPC3fE9UlJyo4&#10;ySSFZy95Q34uBs308onqO88OzxtxW304PvhKWeTD/6r9PM9cns7EdZ7cvKX67rVc46i9W570I3jI&#10;HVehPsZlH/fZ5VjcXywy59yuDqvyn1A1Spzxc+7TD18Tp4XycybtKzS62Mfq91nkkNWWYxu/17yc&#10;HaO983V5XpBDtAEhkpF3FaX5Lflc1+W5NM+g37i8F/1DqZNjUTOLyqn5csbtvCTEKXm5Ib/Ffa5M&#10;58rmQ5wL492uX57kjxynuTwXj8vz2TBcUUw1685+/QcQhanlNf2ox5UzaVZE7+t39fyLfaovTsi/&#10;PvvpeWS15QqN/IyqXDCims1349l2cD6d0x/nEAWJXD40oHt/Jn6L1Mmaaixjd1j6yxzau6tSL/pA&#10;PXbZw8K4LxfPupjn6vTUZ8kncZzyy9OJz9lwRJ4ddY79X3lK3Tj5pYXyKB5h0U5AsuAEAXdBNvDz&#10;T5sb0jv2l+/dGoFoycFFbSxfe68z7wBDLRdGVZ8pBqJ/s+y/NQfP1TvRad0AOEG3rn+dtgOqg5qP&#10;9Dx1W9ktV6f9gd1/SJc4iwufUsLMaE2y7i+llj6n5BHeoHmOvEZIsdV9uCb1aFu6NX69+TIAYN1+&#10;FTEwKhUDupc8WXstgCA8gffY8jQS4gnnb2BULdk3nHPRPdaCont9Wqa56F5sirZ3OBdGK+k6rK7o&#10;RrvsiSBGQwfrV9oHZG+r7TpF6RjHUdGHhApsrwPF9m2yIG7tD7h7RWhT24etoqAJwt0wDooEpjfL&#10;Q0Di29ebqxukRtDwAPDtbeVDyZAb9bJPFZtW94qGcQSD/+gtc7KYQbxZ8W3+aZqxcbf1bQ+Aedc2&#10;io4BFEXXkHys+l55M88zFNWKq/twOCjqS991GPhGuyDCz3kW0D2t7zxnzLIXn7PySeRY1/eWQDBE&#10;tSOjtsRg9ZGapOgg17eMGNE0SIJSBKBwWneMrJHnSdFWpN12bav736mJyPy+cFuOMWr+X718iVcv&#10;BVmNEUjyqAhKbUo4cHs47On9+uoGDKSDcQZubgndo2PeH4cJqaW6/fjjjymersHn33kHAPDkjWd4&#10;+/OfBwAoQlKIODJCQwoBM6NTCLIa3B7jNE3YMgKC5LNvW0JFBLC9v1fUh8iSYTgcFLFMUAWaJune&#10;XkxBEaLMakkEA4Mg52xIhtxuhmHUPcY8TxgEWYr74qNHj7SNPjw8aP73jP6QYoPVilHGuI3d3d1h&#10;nKjMJWcN3zBCSmwaHS+3h72idkl7Ohz26FlWAKVCAAQU9QlglDLJk46Rbn4kiDPf+e538HvvfQcA&#10;8OGL59gzAp/w68lmjZ73E7b7A1higsUcSogq/1arlfZLQXjpupZbN6XfMiKZrp9ge/5SnsPxqGcU&#10;fdtpH1QwyhC0bqd5UhkhKF/b3RH3jKw2jBkiMjkIUgB6bsMJxdoJ53PVtxC0tZafsWQkzsD1egVB&#10;PpFzEQpL74Pzt0HMrASh2DghdRxA+9JwzxQNMSMGKO80zRB0jEkpaVyCdFcKMMteUCmG8Cn9shRC&#10;hpL+IGdXEiYXHRMEDQQI6BkJdJ4nzZ+dmVlfnqdZ++PIY2lKSdtIdn1gYFmQUoOgCHMJrbR3TqjM&#10;WevZzjCLncn5ds95prkGvSfEO+n39JzmySFhFc2roPtR/FxP7pzUoxwqaVMvmo++7xQBSt4T0h7l&#10;KSCg0XrgdpmiyqqSs7YXmVNN06j5aJrGkAgZSUaRVy1JwNV9nufF+pWtQwkfc8GBx0jpf/M0206O&#10;Q+2TtIM7Tx3HjCLzn4n6YgwTvvKFtwEAP/ojXwUAvPX227hVNLUW0yjtiMKGEDEOFP54fMDx+AAA&#10;OOwJHWv/4g4vGFnt93/4Ar/7Ibl75tPTVYOOUdxiG8EGvyBTv/141PmZCIqvfPHz+Mf/sV8AADRX&#10;HVbXPF7zXGW16pFZFuRiqDhyFlwAPi8CQkyKrKb72+7MnsJQXDP7xWSWiVJDaSLYxmnbNtrmZB6V&#10;i41tIUbtL9rGXLtFsXVV4L4YW4es5p8SJjhkNb9OYzel6fxZrks5c57dGTrzA0n3zGOKePGKxv1P&#10;nlPdpq5HSDyeMI+LG89KKYqYKvOkq81a43z54oXO8QUht287RVs6Hg86tgqtN2uMLF+aroO0+GtG&#10;eNrvd9jznEnO/O9evITgOj199gYOLMu0vDFCjK5s7++x3tA8V5DLNjc3Wr7pcMD3v03jsYyL77z7&#10;LgLXSb/aYOS11N0D8SvFpGuAb33rWwCIUTJXiNHa06effAIAmDHjK1+jPvjVr31FrUrJ2HE4HnU+&#10;3bStyhA9I52zzrliDDpXEjS1Mk8YeS4k8/8+JRw/ovR//9f/Lj74zu8CAL7+RZovvvO5N/HoMc03&#10;y/UV0FLbTz2vC2Jjc283JxTQf8SgaNohWNsKmfM57JC3LwAAw4v3KcywRU635H7ry+jeIGTucUX1&#10;XXJGnBlNrWSHrEZB5ikDBHqF2Ca8990PAAD/2//Dvw5wG4uMzLY/bHE4EOqfTAuOw4QP3qe8DIIC&#10;uFqDgbTwU09X+DN/9mcBAP+j//n/CgDw4qNv45u//ksAgL/9S9/CL/+A1nf7A9XdsNuhXxOKWU4N&#10;JpY7t9ePAABXjx/jzTcIORIFiqwWGIHyerXBzRWF30uerjbYcX12XadrNVlrlJwxMm+maVK5dHNL&#10;vJ2nSdd619dXuGNENZkL9Ku1rk2L0yfZM0ri02dPtY3ud9yuYlCEt3EYNIzEGZweABHxVMbQUjKt&#10;4TjP0salXaPY/EzmMdfXN9gyH3b7PVZrQlnUNaPTbfDrXMlHLhn7HZXp5uZWZZmMy13Xaz5oHiIy&#10;lSjGqPJrYJm3Xq80/eDyqmtPsgBJ70PQNd+G13SpaXT+1fTdyfwqiHwHEH7x3/6HhaOUs1JK4NlX&#10;DBEKBcwCK2d/EF8XBhxGzVLajEQnZzKB9e9zpcyRDJef97FiCEFNG3olDB6hcilqGrBQvIE+pQ9D&#10;UBRnNpFR5ztnm9yp4tc8af6CszCmg5Xb0EJ1IEjEqUk+YKYiyI+syFBcMQYkxnEWSOIUk25mTJOY&#10;BgxaNylGjVNSTylVi0SdfPKzON5RnoVnnFsUhZOmBZs1cgoS9JhTeYuopkhKkT++8ouaWpumGU1L&#10;kIYzmwsrFAUH8buE9Iwhuo2DzhToXN3YPIYcMZgSgZaXOxsApBAhfAQpT1JZvLksF/+pyTyr78Tv&#10;pmkqnZgERTETRtzcS/En5UEXRRJ1rjaaYcoV7GfKCOAebD/Z07VxcgTfbxxrtX8w+wFaI8oPgQmP&#10;ycyAzvMs+z82LyxF89U0qZpAALx4OMmnUSlF255+RpG7UJwXjrTao0fQehTIzAJTOGKTjloW8KJH&#10;TGTYwOEiJc4BrpykOEo/pmlEwwOrlL2UXLVB2+Sk/otSgvTLlGKZZ4LvFJhSasOSZ2lrVtZzymqk&#10;UOk6Dlu8cG1AxZI3e2S90uqeqI4f7lsjY70pATh/L18AhELlNNMy+gchwNqmdVbti/Tgsmj8lild&#10;8FQKuOGkHPauSl6J+M2eZBaS8qyJu/LgvIkzyUzjYbE1naxRmcJUdrzMzjyo8NQdplT5lbLbX587&#10;r3IkbcfMYKLoIhwm0xx8tm/DqqUh4alAlNF5mnRs8u3tsyg4BRlNx3+ASpMI4LS1RKUUk88ylhqx&#10;iSD2N36LqSYPE25RopjJT96w8cpq9JVzcx1qG7RFssaDqIsa8mM57/rfad0UhVlHMLOyOoa4voCA&#10;oKY21QxoYXOz0m+ITprqks7Ug7q9ImFVd5x0QFAFk5JL0LnOqRlQBJw10SpVkUtWE0bannTcqtu4&#10;kc1fXO7q2pKcnKQsfhTOm52Wzhork3mORD5UbVB4YiZCTI5zsepPF63qlKREdQ6sxJbmqZJmdB2n&#10;FKjpeJ0XSBSgOY9LS9/bN47L/Gl4bfm5sN4UnHxRDbJWzzWR37k3Va4rBROjErkN8qSl8D8Qb4LM&#10;gDSfkq8/BFEfW35acdL99s86ryE6Y9COT8pP9znJYU6U/YOTJShFTYrrB1UmT/n0OoUC2eAEvJlQ&#10;o7rs7NY6tvlu8ObvXH3Wa7LqNcJZM6DZ8eR8noUKzmmJeY1MC2+hfJyuLBxP/nswmbeYn2iY0z5w&#10;mstTqoJUVAcXt79M48qpc0PLP+X5NA8mh0uRwyKJP3izrk78qJ+L7aR7ALVEPlM0idjc9NviClYW&#10;+S4Hnc9Sn5Yy81dV3XiSukFxt6boUeDmwy6jPs9VZFJ8icB/4D88wyDhYylqJofmlrpHwN+5uYAf&#10;D+V1ZaIVaiKxNgPKYdwv729+4rvU0OcfZwKVYm3H/JxMy+dGUPverUjde8uL9T9AzBNQi+L5mbQB&#10;X58ky/hb+S6om9hZp+dJi+P2EMjvNExhmyhU5rqgvg26Dvqaec25X8X52bPmJ/04H2OBZdrmaZV8&#10;0m+1nGfnPDLvrkwbaxO2/ndubKHPHe85uIqP4t3nhJNzBrsBamZAT9dkuRTJDNqmLaZQwPttzoSz&#10;jTdSFlCiLl0ti87lG23FKXZoezpcWK++AgC46r+BGGgzNvPhTsiztccS1YygKKsNx31p3B6gHtJy&#10;nsdxCgOb/gohqJKWmi+ZcxkOxyDvZS0qhz5XN9dY8eGa3ZINelDeOcU0KRwd1pP7eDxqXsQ8JELQ&#10;w+RS5HgYKGzPb7/dhpdiZublK920FvNrNNoQy2XP+HgcworNU27WV0GU0CbeF40xmuj21S57e21r&#10;il9uw35UhalZD+ev+FBktdroepY2/IkBshcaYyj9ivKc59mGPs4z7yEUgBTDRDlA5t0hBNVYOOwP&#10;mHl+Kgcoh/1ByyRKTMfDQcsXEPSwRBtmCLq/ezgeMPGB6IEPI9qmUYWG9WZjS1oWVF3fh64jk1jD&#10;MOC4ZQWb/SEAwP39izKM5CfK4k8ePwttR3tn03gMs5hw5fI8fvQIL9kU5qcff4L7ezrcn/jAbbPq&#10;MfIBVBMjfvj+DwAyWwkAuHn8DE+e0UHWMM5q/rPjQ5njOOHV/X0AgNWaDk1ubq7L1fVVAB3qltsn&#10;pDgqTSOmFCY29RRQyn5LeRJTiyWbTB3HKYjCl7S3gIKJlbzG4zFcc9u8Z3OpKdkZiZneLNo/vYnW&#10;nut7t9upWTbwnqSngKD7a8NxwIGV7ZpuFQDg5vZGM73b73B3T+alOjbxerXZBL04yePNPE8YWRls&#10;GAc1FSnmSOdSMLKyxuwUeSSeeZ70gIrkOCg8K5WEEG1vf5rVTJe0+912W3o2yTWwAsh2tw3f/Nbv&#10;FgD41vffUyUv6QxPrtry5befBQB4frfDxy/J3GrgQzzqP5zPZCYiSUmN9l+ND7OW2S6123mOHLht&#10;d1uNZ7VaBzFhm1kQtakJYodrGI+0cU7rhQAAD7t92e5Ywe84Y2KdqsLhUwxB2l6bos63Az83qx5i&#10;KF3MhSJPSFzfm1WHFZev0/dZz0hSNJOdct4RY9A1YyTzwAU8DgIkSGVIEN6kFEPDpj3bJlX+IK4X&#10;MQeYYkII9K0oLM05q3ndYltmlSKvnhPEqB1Wxuo8Z1VWU2WuEEzRrml0O1AC+7VndnUruul5nm0W&#10;GaDrisPhQPxIKTggDv7Sk+0BqNnYeUbHiqGlmOCRsaHMVjdt26lSnm93fk41zSR33DGrnkXJlIXD&#10;cZntUFzKSebeqWzcLyhOARaZJx0v8jwrn9WsbDJzXxQflUmUrOlskdpW07b6Xi7nT9MUnPJ5AY2L&#10;Qc4rc852Tsnmc1NqihzEl8KNFsDAcljOQCnSWMRE2SjnKgF0IQCk9yXH/+++RQoLP/KVz+GrX6LL&#10;BG+9QUpr6NcYWSEpICLxDEYUBonYXHs+YtyT/Clswn083pfjjsa7w+6I9977IADAt98jE9XP7w+l&#10;YcWPrg0IRfoGtZdjHsIxszLcluZ2q7bDP/AzPwkA+Pv/9B8PsaXxdvPolvjUNVhfrSjSkFR+S7tt&#10;mtYU9Yr1HXnOuWDNCp+iBP06CmwSs+u6ImMgSPGU2yDVZ0wpiExGjHreq+snp6xWCnR/nBSkgdA0&#10;gCjVieZRbExxLQRp9iZICIgiSJjC8y85D8wl6zxtnmcU1hRUM7vZyceQQtMRTz/48NMAAB9+/Cma&#10;lvx6NhefulbHxXEctd/J3KztO6zYjOc0DHj1KSn+H1gBfrNaq6Lfar2GCF0x893EFEaeO149uinb&#10;I83F+hWZ7+y7Dvs9K/jzu2kYS99Su4ohGk8anqehhMTTizJMuvwcebwZSsbmhuZZCQEjj8FH7ovz&#10;nHWe3K1Waq7+gU2352mmIy4An3xMymB5mkgwAbh/eMA0UR9+8+23AgB88WtfKbGjuu37Di3nueG2&#10;nnPWIx5SRxFZTEvWJjW6vtntHlSBRpQD99sHxIF42m54zvHwgI9/47fp/csP8cYjqqdHT0mJ6vrZ&#10;UzQrUj4K3RqBzfNmGQ9SGwBujzmXjk1FIjBDQ9D2GkMMeWLThROvBY53GO+obW2fk8nZVd+H+REp&#10;y+UnXyjtDSnLRVmL5Bkzz5XKNKKomVNKep4yRp7bNk3Cd94jZbV/6y/9OwCA++099nua7w7DXuex&#10;L1+9CgDw8LDFwHVzc3MdAOBLb79VdvefAgC6+R7PEq0pf/rHf7wAwM//M7+A3/3m7wEA/pNf+SjM&#10;T98tAPDr3yYzoGG6x8RzgSc3j9E2bPLzhuTw9e0jtNxebx89Rrsit1xQyjnjmuf7Hb9DsD3OEIIq&#10;NImi7jRNQeZ8c85lZNPNDZ/z96teFf26tgtivljmeU+ePsV2uwsAEJOt1WT+kppkJsE5nuvrazVB&#10;nVKyORfns21b7evTNOoYKWu+43A0ZbEY9DKUjIfHwxFtQ+P24UB9PcZUOm6Xx3GEmPwVOTY789iA&#10;CFubiwRATaeHEItcILD1bAmyPlyv12HLa8nDgdry9dVVNaeUsMKHmCJ6vhQlfsUp0BXXrwd+33Ud&#10;ZF0QuybIvEbkWJ4zZN/DlexCF7rQhS50oQtd6EIXutCFLnShC13oQhe60IUudKELXehCF7rQhS50&#10;oQtd6EIXutCFLnShPxoKf/4v/yMZpLFI2oTT5JEY6JqQ08rvuk5vIlV3Y1mjkGDQGXWlMvnJT9Yk&#10;BEzzOtMNY4C1UiHE9yD8TciSKwQWyafePpjnbLcNHXKPXKnIuRTRCpQyEcl7zYe7uVf0tq96uZu0&#10;RfKlsSg/rCxy1ZVfjONQ5IZfQXb8Z83CaPCZDgWsQr1TJAwue6VViVobVfwkTn+HVaIPITi0qKKl&#10;kW993bi09cYE3C1Zl6hq2s/zhJZvVcoNEgf6pLcwKJQ4rb6bpqn9FwyWXylGg52FAtBo3lJKym/2&#10;LyD+BVB57XaAR1azBmG85URzzqVhbWtq19xeJYhHRoO73VUXgLzsArL2C3chmy4N80+JNaUU1GSE&#10;XEdFUSSFGA0y3fcPV3UQdBuphxhjkBuv8zQ5ZDV2ODOeKXnYS/KLYXlDmX76kih7pKuGoPkL1Af5&#10;BWs7z7mYSVDo7Sh/I1zqnhBmSMtbrn/nXBDZz5Nl01219j5a5FmhZQ3tzkyguqpXaGZGTSB3gF5q&#10;V2Q1J/IEqQ8ERqSRKtYWt+UAhw6IYLLOE1dUKaUYehBRjSQBxwHvt4yyOD/3jrttyXJPmhkuyGoV&#10;c9gVQhBUCXnB4wX7+bTtM43BoYRVeddP+b2/Ou8+1RBhgULElaEa3t6EKjxaguVPWkfkK5GlZOsi&#10;pThkNW4vobgyZXUramQM9j74Uhv/jBxP7doRJFErnMlhEIQ/5Zn7Qi7Z+k2IiuizQFKgb93NOuOC&#10;ySo1EeqyGyjZylsy5r+pnlVXdIgd3J7cS7pVKXlWT1/+ZXnIz9DmXHvhT+hvLdM8BYfCZtF6pD+H&#10;zsF9VQpAfpa3ZVnIW+W4Tz8YepkUtSArUqkHLnLBhVxCnk/ykfgRgpy9dnhQ5BcQpD3TTc7XI6vV&#10;6BeWGamLXIohq8lXJS/kEyQn7pdk0HJ9GgY1UpTnjcjSejAu4LydoIwUegHNn3gyT6JHJDTZXE22&#10;mE48PovOfKwlDkVlkZQihhj0JiNQImOVOzQRy3NwEtKNN3UfIHIgbIakVax42j8dKpWk4+UgzgFh&#10;OZ/Td6A8udZ5jnKg25O6VqjH5fNoKjahPE/8ujhktTqA8MlN2qp8klvCLNj9h0dWEz+Rz6AIrE4s&#10;Uvf5Sfo+T3JXqULEKX6uwZ8ty+x4Km89spob15WsnMVEgXsncsNxx/UxaF4rHvNb373MbYys5gjW&#10;hJffUP74N6eteZbPNfVKPriHK2c11mg8lRfT+TyZm+L3f41c2WBtUJF0Xf6JzxyBJhOqfrsc70h2&#10;S926/q9Ixq74y6ZHvuasi7N0OjzZukwCvS3f0jxN8qwWvzRMiGeQ1QoVACCULkVm07UhXmMcUGKo&#10;JiOLnC/86pSVHOs50eyQ1YohqxmXtT+UchZ2ytUNPhNZTcj7KQCZe1GHcdKR87Tkwmm/KUXz7AdQ&#10;jce1oTMNhjLO3u5bQVYjVDXJDK9jfX1WyGoSPJr8OFvHRpIkI1eLr8+KUba+7jgAAAjRz0drNE12&#10;Gq+5ZJUfipt7io9jlxt3vZ+Px+Zk7Fdmq5tKFkmZz/Qb9gcI69JQDolOEQkXfAquvvw7TqC4/NFv&#10;9+IkHxaBIauFoJsYTIVSCvQ+Gsv5GUJUBJYQDPxR6yu+pr5de5LXAS3aFd/Ov/pxAMCq+yISCG1N&#10;bNaVeVSEqhASIpdF0KnmaSiJ56HTNBVBMRORcDwOQRAKQiBkB7i9nGkcy363DWDkgZaRFWRbYH21&#10;QeLb52oG1O1RtG2r+7byjMlMRo3TrIJWUDpCjIpiFgoCZK+I0VDuX90pstpwHHR/KCVC5silFEX8&#10;4HzOOevt6q7tVFQqkkyMiuwWU3Tmr+i7ECIGvv2eHbqPmB5MKeKKEeZuH1G9NU2riD8xJkUPElS2&#10;EEJpeW9vHMcizVCWDbkU7TfTPKtJmaahcqamKYWRl/aHAwTRTG72j+Ok5lGkrY7jqOZSuZMBDt2m&#10;uPClQM2tCjrONAyKILe52gRFa+AaW63XQQaM/cNWUSnyQKgx2+1WUxUUnqurK+trZQ6F9xtbRmBK&#10;KeH+nsxovXzxUtGq2p5RCaYJG0ZLOO4OeP6cTHnevSTzaavNNa5u2Sxbu8LE7eWaURmmXHC3pTb+&#10;+AmhUKw2q9KvevJ7/LiISSsxSYmCIGZph+OhCKqVIIeEEBQBYRwn20PlvhYDISMAwPGwD5uOUE5m&#10;RteJKeBwJOQB4XeeZ63HrjPkIRlPpnnS9gYERQYRPo/jqLwbxwEDo3t1PZWzadsiaHTcxgOov3Dd&#10;2H6j9Ju2aXV/htpTnadcgJ2YZT0MilLUC/JFNBM+8zgicdtU9KqcdV1SSsHM+/uCCpHzXHqWP2KW&#10;dc5T+OjFJwUAvvmt38PzO2o7x4HK82TdlHefEaLQhy+3eHlQRtIDgv5I9SimxwRxIwTjLVAqU5jg&#10;viLyQfj9sH1Q2X9zfR1GRmjJ3B5W/SpI2faHnSFNsMwYhqGIKbaHhyN2e2onigwZEFreH2tSKArM&#10;wvWx6ho1A9pze2oAsDEPrJoGHf8Q05zJmUD0Ryi63x+jWUgoAUlQN6UNh1BElsm41qQYBL2mbRMa&#10;7jcyYU4pFRkFm6aBAIZLexqnyZBP5lllqSKPdJ0ixeScFQ3PtydFy2T0K4Sg45nfU0+MvNM2zWL+&#10;QmnJxmeec5G+XHJBYvksdRtSCllQDoNbfjJPKG/iR54xRkQ5x8tFzwTUDGi286tSispnb31qZjQV&#10;Ml1q52L8gaKlFLdIkTO3gqJzBJ2n5Vy6jlCxeDyjb/m7nLPmL2c7w+FiUjrsDrAi61lUtr40TZOT&#10;dSwTUILtD8ucKto5IYqiSXrLH3Icm3PBONHZgSD/ZARFvctzFvBWnSHPw6BtdJyPePspjQ9/7Gd/&#10;CgDwlS9/USzOIYBkQrO5QmD5FkoAW8xT1LzUJIhRy5AzmhX1h8wbh+MwlJHRZ9J4wHFLaJsffUKI&#10;Wt/+3g/KB+99CAC4f7WD4LXNzJvjOIfDkdrjxHwqocfthsr2z/wTfzp89QufKwDQP3oaAGDz+AYd&#10;I+6QlTJuJjIniYmQygCgadSimZgDLSVofwqBzmTh5nQx2v510ZV10TlPCCbrBM0sA0GQQmNqijvP&#10;pSdsX6IEt0ch88imUVOTEHOlKam1E/qes+Lj5LkvYoQdskjeis77SykqtzyytaAcBsQQE42dJZBM&#10;+M53f4CXdw/Ee0ZW29xc4yCouQhq7l4QbDc3VzrHHo9Hnfsf1Dx31LnG/nBQs5M3bJr9eDyGkdcD&#10;MaXy4tWLAADrFSG8NU2rfVT2l8dhKgdGW3v0+DEOB0KVSj2VZ31zHWTO+PzjT8o1o6QJAtL2eFCE&#10;uzY1elY+8Bi2fXhQNLe+67FiBKhP2Ax7363wmOfRH/2Q2/r9A2ROdhiOSLwW+dqPfD2AUJ6l6TAi&#10;lR5/FDDin5gJDCGEw4EQDWXPp00JgvqZc1Zz0mr2+XhEYDOlx3uaF7/88H0cOM+PH61w+5hQ1K4e&#10;ERJvu7lB6gi1KjQtIHNvbpchNW5PvRQ5p7UzXG+qFqGMnOeRzcpvn2O6/zQAwDDwnGzzNJSnhKw2&#10;37xVJH01rzsNGAdGmxxHBJZLsuiaplnN2Tcp4b/8TUKO+zf/wr8NADiOB6zWVI5Xr17gw48IeW1i&#10;y15t2+LNt0i+vPn0jQAAL48vy/QBmQb9p3/hJ/Df/ef/2QAA/5//5P9VAOBv/We/ju1MbXzffyG8&#10;f7crAPDyfk/8aIDA6MMrdHiypra94jn86voGgg52ffsIV4zq13J7vLm5VfOYYrJyckigV1cbXV9t&#10;rqhfNk2jtmBTikXmNas19RtBPQOAknMQpFGpr7brKrnR9TR2Sl8NAYoKLKjZTdMoUm/OZpZWZEEI&#10;wVC9p1HnYjLu9qte5eNxGGzwZURVyQyFobXjcRyLINCltsXAY6QidB8OesbbNo3OpWSsXa96t76Z&#10;i4znuhYJCIc9ocxurjZB5OcwELJZ29haRpDgpnnS+UFx5sftSC3onAe5OLQ5esYYbd0UQ+g6Htt4&#10;ThRoPCoAEP6Nv/wLWQKBhZQqPbmD2yjQonl2Gzl2liLPlBqd6PjM68DlBkN5zg4WVgMT7+w7GWMK&#10;3ORPP5Q/mKZRNzB0alRs06ZkmoSAJuscgR1ESQMchqNtzHLLITc9lQX8RiY4MjmgiVVdTvqYw0eD&#10;M6RJ6IJPwQYMGVgojxanKad5P17ApORYJnl2B+n+8E0V1Nzkx/G0pjN+ymfb3LaN+aDKODnPapda&#10;7ezmWdtWjGbvXOuYKpzicmWWTh/8eR4/CbKRIorRFArcBh99z+GX7dH7xegOIbXBFc2zKJgEt5Ma&#10;o5mNlOl0KWZitRRvSlf45NKPdiom7TaXrBtypQSwBRJrb02jAl3r2HUbnDkgDqS0wj/q8pNX0MV8&#10;nmc3FhMV2EIs0JyRvpVNSVlBezrjBZCSKZT3wltTipEN1nmaVbj68qi78MSB45JJ+KgT06CZ0Dqu&#10;5JzLoOOdtcGiGwJqCtP13+JgL3XSvsip8tHxW+Vn1aclL+bW+jzxk0jl4crhnEbe06W1bCTAwpPL&#10;HMxfyjPPU91XeMNrmTchUW3zY4iWrzoYZkdVKn2r7sqwjVNWMz91VnGan8nHiU0iNE06UUTGoihL&#10;E0DVl6G4+pdnNrdTXDPTEamSn0JWFn9Qf54WrOaw5Ot5IgcT85St3zievi4Blbnahm0MbHnB5l77&#10;GNURUOn8uW/lS5Mv8Ep7J/yuycJbOas43dsTmedPxFCsvbs6rOYlquzmwrt68ryW7xZe5OdSNXLt&#10;RsdDU8Cxgz3bfPZukxWeX6fpU5mYZH6DouFCkN/L95434vZ+kq4f706p+HN4KwbXUN1eq7qVOnN+&#10;1kZ8iuY2WeP5w+TTMYtTFZmXuByf9M+iPSxa1B+OXP7PBdJ6gDfNys9gpmwrc2YcdkHKPd9uT1xV&#10;juoxTersDE/qzJO7LL3Z98QL0FQpH5arKjNMmbcDfbtXOeXzVIU9k6q89woB1XzZPrUKX+RPno6n&#10;Rqf5sChrJVEhH4vWyYm6gXu3LJl6e2U0P9cgN12E8Ckvy+tr6pS3fr4uVIc/w2/A+Z+TH5Y/X1LP&#10;M6tnT56R5K7lbF1OuLLV8Tl3FYT9zyR9tjUXLCJYpH+2DRmRnFzGa2MQlU7KfBpeOFD9OinP6Xh3&#10;toBMpcifWrYqubFakuKv3F95QV9UCkmvA3/ngJT/ZVmsUFqfQKUMp0pqrl1Jvgv8YkkSIu6C01FZ&#10;6QpgssL86h/ynvNUbB5YkM/ME6uIjM6lySX0H5wLvfQ7+e3kHGDzcWOt60Gu7fg6P9sVHelr96Hn&#10;nb23R1V3Kqtc3fF7ejpZBoCOFvy3SzIfWzeYspqfO3sKWfYRivYbqw/pRzgbtugfCuM5Yc9FnC7j&#10;dRv1/uIgrpGfW6d+Zr58vzklpxXqvl3wZjnelSXvpJ7Ok8oQyXuRP8swr4thQcX4JPs+Tg+ZUpKo&#10;+BmT31vzPLWH9YIW3ZpMF97e/jHySW8igTbnIXt801FlToyNtsLhQBvyZAaO6zsXVRKTvB0Px6pf&#10;yl6WsHsYjtiy2cW+60zRifcgur6HKvLwxrvswYE3rEXxY8WHCXPOuqYDgMAHnmrGKSVTwBknTLxf&#10;qSZMxxH3r0gBJYSAgTf6xczW8XhE0/ABN5etaVpViklNY3UmZY9R84kQ9TBJ9oTmadJDDjqIZz7y&#10;OLRar3D7iA5QJO71eq3KEqWY0pFcuopuX2AcR92j0RZUiiofbLdb3cuSPMdkpktjTBpQDjb2+wN2&#10;nGc5DNlsrrTBNU2jccpzOA4a/zROtLHtDkYbOtAD+GBjzQc7QZRO6PACAHD/4iUytydR4joeBqxW&#10;FGYQM5rBFI1CKVjzIYm05TzP+CEfWM55xu0N8XnPB7BN36Hndrl72OLuJR3q7+7vAAAFER2b/ry6&#10;utH2JodbD4ejKjW+8eYbAIDN9QY9m95ar9d6MKIX0XNBkrobRm2jwvs8z9ju6ECRlDiobcpBdowB&#10;a44fADKHn6QtzxNGMUskyoM5q2mvkjPk7rDUV9M0uL0l+ZBSsjRNUU73cqd5NlnA5dhsNtircqOo&#10;H5qiYtd12LMy25ZNkHVtp7KC9tnph5iCCzGp+zgMejaiSkbReJLnWZULZP9omibdk09N0m8HNR0K&#10;5Jni7IVPyHj5QIfJv/+9b+PTF6S0uD1QmONhwHBgJUoUzNxxpC91baf9bnO14X1/20NdrVcqs7vW&#10;TLipOeK20fByFrPdbbUebm5u1MypxN21nZbJrxHENU6D9uGH7QG7HYUXE6w5z2puMMUIVrfQvfIm&#10;BjVR2/GzTxG91G2KIHUKQLpy1zZoWYGtlGxmnzjOlJLKqhST9Q2RT9XZhcgpuSIChFBUVkiYvus0&#10;ntbJaYmpyCEwtw1pm3qHr9g+eIwRougsGQkh2H4ktzWb7wkx1zlszrPu97ddp2cjovTapGSHpeOo&#10;Z2V+Hip1n5pG27D4+VmatKVIl+vJL0VV+pXzBpSi5djv96o8qaaide1GcUqbkj6dneksvOasSvPH&#10;Yed5VkVmDgYInyUdkUk56wfSBqZpMp64/Ss565rmjOsrUvYYx1HLqsrbsDWEnl953rmzV+UdmZKl&#10;b3PR8u9Z8XwqBYGbSAqRFbWALJ5zwcDy5ctvPcbP/syPAQDe/vwX6HXs0JL+DLqOlITQJKSex/oM&#10;NHzPlg20Y5hHTGzG73jYYtySTAXL5oeHV5iLjBezmuScWMFkv7vHq+ck3z784Dk+eckmpgubipxn&#10;nQtNYNmfN3g10jzuJ7/6Dv6Ff/YXAACP33wTALB+skYXqA3NecaKTdDq3LQAgftd6nutRjHfGGKD&#10;GHiuNE+2V88fuq6g9UHzH/JLyUAv7Mp0hGgCpqbVNq1rZHkCZPpS3mu/Saaspn2+0fT9HqZfX8h4&#10;WELtNjK39gHX1nWeOmWVLSGyAkqJeP8DVr5iZa3VzRWOPDaNw4ArNqc6y7lritjcUL9o21blsCqJ&#10;w+ZvpRSdZ6vp5JKx4/UActa5iprUywVqlprjvr19pLzLxc6DB1FE6Xv0fDmjABj2lP/pQHHGGJXn&#10;MSb0nKdXr2hO9rB90HJs7x+w5vcy53v18hWePaO5mPTlFy9e4sDmKx8/fYqnb9AFBJmDlnnW+Vcp&#10;WU2nHvUihim1pJR0biuXI643azWt3DQNOlEk4nF5PBzw8AMyMf/Rb/8OAGAdZzx7SnPL2Cf0rCDY&#10;r0nRLrWmaBiaZIqU3jytDYj0dPI7hKgSrpQJYeZ58pH4ON9/jGlH85vQs/y5ehvhMZkknjePtL03&#10;HP80HlSW5HFAEpnNfJiGETOPI6EE/M1f+jsAgL/6H/yHAICub/HwQOl/+vwTdV9zG33y5DGecN3J&#10;3O/w8DHWM8X5s199E//Uf/9/BgD4R/+JfxwA8Iv/2r+Gv/jv/T8BAA+l10sy05GV6mKLpuPLQJsb&#10;PLqiee6a57vNZo3rW+L5o8dPABmvxRRkiOjFVCb3tZubG3cuXlSuSB9YbdaqKP3wcK/tUPR8Vqse&#10;B54PhxiwZjOj0sY2V1d2gcuJDzGT2bQ2nxXyc5pHt7e45zWMzInW65WuKY/Ho7ZRyfs8z6YfECqx&#10;u7kAAP/0SURBVIKWRRRL53HSOWOrl7MaDDIHB13egTtvbRszPToMg87ZZO562O00f9c317qHIOM6&#10;QlC/vu/dvEHyacAtMucICKosR3NpzhPPP46Ho+ovAcXp7di8R9LcHvdqElTqsG1b3YOwEBe60IUu&#10;dKELXehCF7rQhS50oQtd6EIXutCFLnShC13oQhe60IUudKELXehCF7rQhS50oQv9EVH48/82IatV&#10;Gn+q0Wya/HpLrEJGi3rbwG76eTNYduPE0/L2ZKXOyNp6FRXT5IVHxNB4XDonBhnoMwmTi2lXK7KZ&#10;i1QhGOfsyklf6bcAcjGo72meVPtRbvgdDkdDAfMIUfwsFRqTQfEKlWJQuwatV6PSnUMPqrTJJU1X&#10;X/p6gRpBD8tDqG5Qu/itGtRDglGZzA3JGwentsXB+BlC1HQoRY6APYtHfXFZEa3WcRyNJ6x7mUux&#10;m6WwKEWrvW7Dp6halGeJ0+WVHgjBtHJb1r6t+AXjqdyWDVzPAND3nYOgXX7PKqScvjcD6pHV5Jau&#10;XboJqlXvydqGu1GuYRxDXd1VML6ubRifJIhDRHT1JDyZJ6sbIf+7wCCsRYt5mibV2m351i1cuJyz&#10;akFzLgGOC8JG1y/k9pSH3ZYwvr7txsWJ9KHfWj8FhW/BGNqQ1W0ppTKra2Tfiq+9LqqJPAk8dnCw&#10;ssVQH6Q8VNde15j5cNoEKM1FPXDl2+8FmkpNVnYj06IW3jcpqQmOgAAU4RNRZXbIxyZtjPmnxAHr&#10;nBlPAGl15Cb5KDyxUFXRNU5JZ4GExR9Ie4lkbpnplLlB/zjmeyQqKhX7i5/xDjB4nNoMqNFpizQ6&#10;wy7AaerrjQTHBHIxz7gvlWxtxFAoHLn2kYuhsGmRg78dL7cUDMWrKoGxqfKXPiSRxhAR1RSL+1DJ&#10;I475uKQclsK58N5Ly16BNhWV377urUxuHBGe+duPLl4hX5f+VZ33ZTtzbahCTvsMv4X7HFn6Fr/J&#10;NFdeOFOTmrclEkzNJ3p3yjslV/ZiyduXVRD5+HxflYIEnENbo1+QUkp7cWlaNEF/hPAa9EJtb76c&#10;/EXVdlw8VV6WtOCNfsqOM6yDFbly29N44+fj53JRt0ef+2VJ/mASkybEHXMbOfcJb5cFXVTOmfpc&#10;Ug5ym1l8lshqTBr8NXmriPx9VzrfrYJF7Npo/b52vjaaMz/PxRTOGJVc/jYPcvjxUv1KrPwModRi&#10;q8vMPKnq2PstS+aZ5/09+bh83Kj6dZVP+cDLP/Grcu/L7Ly8nxtH5LfPA1D3OaLTwmiY01efQcuy&#10;1W4f1TJPvFgg59kbyEs+sEudPs1yRmbLb+GJuU+cSx4qm+s8+6/qdiV5sTJVq79l0ZlO5Fs4XetQ&#10;bfo42e3QBX3dLflM5WD3Ai3zhIr+WfhLySWdrPz1/ebs3PEcVeBafk4pr8uifpdfnPldLNLi5eeS&#10;x+K3iKDon/NE7+kD7bMVmttpcPrt647nnq69eOS1c+89MuMyfk+2p+L7ku1RGAWELHEWzaW1G+/n&#10;iH+8Lg91eN82xPtcnOf8fDjpw/kz5dPSq955Qc27Sh6fuv08zQU6EydqPp20jeV7CePprCeReyVI&#10;WSjczjmf6ubvIplNox8huEjIL7t+1zQbrNaE4nF1RSanUroGCiNWCDLZNHhzXWoCbeb1MnI2BAHd&#10;U1HQGEL04rXaPM/Y7wmBYRA0s3HU+Num0eqRdexqvVYTPrKBk0vWOLuutZvkgradC9iKIEIw85uC&#10;FBWCoWxM46R7F1KH0zDq7fgUo94UF1SZ3W6vJoYkbzkX7AUdrLU8Cb9jTIayP2dF7xGzj7v9TlFb&#10;mpQMXYjXpNc312o+RvZ/N1dXum8bQtA1s7QLv+8q+34AFN2huDyHmLSNC7oW3E3znGczPSjIHvOs&#10;63URgx7ZL8ZoN9nd3pbwc54zdltCY3n5nNDKbm9ucM3lHOdJTU7JHkPbdxCTd/NxwMCIaWJiJyCa&#10;+SdG/shl1ra57nsMjKYgbfCjDz9ShIN5nnHF6QtSTbfqFanqsNvj/hUjTbB8Sk2HpqVb+jG1igQo&#10;ptJ2xwHXbDbo7XcIkWJ9fa0QU1ebDQqXSRAf1qs1xEwWYIiFQnmeKsQw6YPCp1IKNoxMEgNw3FK/&#10;G53ZVkGrXK0FySDh4YEQBfeHg+47i1URMrnLSAssFcF1ChCCma3tTRYOA+Wp6ztFyCuwRafsDYYQ&#10;sON8SrtsU1OdbYh8E9SCgoAdyxRC+6E0tV84VIRpmhTBZsUoFU3TKuJYdPtPW+ZDzrMiz22uGJFm&#10;mvDyjurp2+99F9/59rf4W0aH2O/w8oGRYFInIIoQk3Nt22iZ1+u18k/QqwIAMXs2TiMa16fA6A2K&#10;ZsdpHo9H3XPfrNaKdCFzga41k8HTNKlcUmSM4aB8OB5GHBgZ7shINt7Ea0pJ88RWhpECoasBQMfv&#10;+maBrMbvxTRo2yR0reyJS46s3cCdl6AY+oeeL81zhVwC0LAnaG8pRUXDE8t7rTNJl5wlGZFPMUUV&#10;2m3XmblBSacUPScoziyljFshOAQmRVZz68Bs53Mj8xslo2Xkn6ZpFU1K5bhDmCsoOh+Q+qD+z982&#10;TdXeJZ6RrV8I71BKZV5X4vKWXHSMnCdnuYniKaW4vRqbiyjiobN+I3uunnK2MVz2X+dpsjWRs0Zk&#10;KImxMgnqzy4giIVSZucvVEoxizVqncp4UmDnVlqeaXQWlILOFaQ+YkpqqnLOWVHK6C+wOxy1bpoQ&#10;DKFK0N7ShB/7/OcAAD/6E1/Hu5+j8SF2LJ82tygNhQmR5wwxorAFlePhiIc7RpNi89T7u+eMeAvc&#10;3l7jyRtstvEZIQOtb59ifUtmBOeYMHBeOm7X21ev8Px77wEAvvdb38R73yHzer/1O98DADzfzZh5&#10;vJtE5o3AkdOc5oyf++NfBQD8c//YPwgAePTW21j31IaaztDHBAkKoTGUoFIAQcOVM7NofWgYZ7Qt&#10;yUqxRpZS0rYjzTq4funPTnUuHyPEPF127V1lQYx2XgBbjShyYoWsxvlMyUyCSuL0S/9q+uF0f6gE&#10;t9aI7qycv6KPqD2VTGbuiSTvDSbO6O9+5zsAyHzrzSNqA23T4rATs9gk2zebjVrHKe68VJBbu67F&#10;hhEJp3Fy/ZLH2Bj0/Gw8jhUKHMBW44SP3H/HYdS55TzNegbcMlpZaFtAzPzFqKieI8+pEIKi1ZYC&#10;dIKCxF1+e/+AA6P+vnz+Als28357TePq48eP8YMPyLzkDaNnPXryWMtxfXujc/uO22105rlzyXag&#10;zCU9HI86j0wxgVsGJkZrm48HRG6c6+uNzu1nnpM9fPIxvvMb/xWFYfTeL3zuLWyuKR+b21u0PC+Y&#10;uY01/QaR23BsW4cibf2maobCINWViQiyWJtHhJnm41mQ1e4+BgrL6TXJjHLzFuI1oc6F1bXxgWXB&#10;dNyjcJnzNEJ2IQrL5ulwwMjziodXD/gP/vpfAwD80q/+XfLbbXH36gUAYLe9xxe+QCZHxezsMA6Y&#10;Gcnvms2FhlWLHzIq3Wa6x1e/+CUAwM/9yZ8HAPzdX/t9/K1f/yYA4Plh1PFMUGBzbBEaqtsnN4/R&#10;JYr3ik3Frq6v0W+oDzRtqyhrgo686lfKU4k7hIANm+JtW5tnSv+d5wk3j6jtHY5HRZd++sYzALzm&#10;Ep2CttW2JWN0zoWRrGmM9pYAAWCzWZ+MgTFYH7zarCsLdOCWLHPs9Xqt46TMyWKMGn928wZBQRsH&#10;W5fI2eIwTWqyN7Ut9ryOVglRiqKsjcOo7fWKyzYcjsq71iENi/xITVJUc5qLUHuWekhNo3xQK37R&#10;o70a8tqKUd12252Gj9HmhJI3Cks/jvOg6xVBv1uvV8ob7mkXutCFLnShC13oQhe60IUudKELXehC&#10;F7rQhS50oQtd6EIXutCFLnShC13oQhe60IUudKEL/dFR+MW/9PNOf1oeToVUtaxJJa7rer1d4DXs&#10;5eYEYDd9CNWB3KLxm0s+sWmdS9EbWyHYLQ3V+M9F8xScRqNo8RV3UzI1jdoB17wDDomnaF7s9pLd&#10;OPW3HDxCkkdBo3gMDS2lpLcapOzTZGhrom2JKs92IwvuZrHXIl/ekve3fYNDcPEqv0vewqV5Ejf/&#10;ND4Ul5Z972+Ra/6ZX573ldvd6lHyyCMWZcUTfe3eizM4BCxDm7PbKBK8bbsKje4k0WJlq1HWREu6&#10;yp4j45OgB/lbKdKGY7S2o7dkndZrisHZ5BZNeYdSFk7rxt/mLcXdGuB2PTv0PsdGh5JmCFHG56I8&#10;8beJJR+EhCfh7cap9ts8VzeirN9S/ClZ3XjydSvFsHjsZkbO+bQPuJrxfUCSoX5oZXYqvPTAKSJh&#10;+Ay3+rE75xlFEMMiJRpCcH3ZJymhCv8XfwsnT+WZ3DABqjqW8smt52nK1l5h7+sb6fq6SsueEj9/&#10;dEKndVcjb/B7Dpp9e4kBZRZtcqGaD+p7po2c+kiZfK2IH/EhpaQ3LZVcRJS1RcwnKBk1H8r5LKtn&#10;0D/mV7t9BO6paCNF24NSWOAPnElfvaryWd2KfJFboCgun85t40nShhtQoyFYEHJP86Tt0Mt7u0kl&#10;cdr4X1FVHvoREPRiSdX/nF/VnQDAjcE1Wfi6bsn3XJ7My8MVlVMcjlDfhDQ3yxR4ZDVL3WSBUZVm&#10;Rfz7NAhx2vEc4DFI/Aq9MffrqS6zfOyevo2qv4xR3u/0Pf32GTiXGZcDzSz5uWK476hGyXU6/6kR&#10;Ac8yr+JJnaK0MYt/+d0iU85z6VfX99m4zoShz5b+Pp76N7joxgb7wqOGVv2JXT5PJ32k+ul+LLO2&#10;/FTpXL0v/Pjn6/lBv833FMXnhARZjanAQSqzT0VOztbz1dclRF/rW/dZLbHFHU45dEYOVLTg/VL+&#10;VDE6UXU21rP16NFt+Onnk3gNsppznNZZqdync//Fb/3pM+jj8k/imbVRN+fhb3w9L1MmsnRex37N&#10;sz7Ox/TZ5MM4t2uD52P1mTrnPi2buGnccfNZNye0v0J/iLFvwf8CP7a4uq0/O0Pnciu/PD/8O593&#10;WcucZtiPcQFuv0G/OG23dW6CflP1BS3a+bybTD/DxzP5JFrwC7Ax1O8BoCzm1jjp+0Lq6/hAuT5X&#10;2nM+p/zR3y7OUvX1UwpVeFd+9TzlSYGN9bJ2zsVQ5ukbjoCDn8hWRsOr5diZtlPJCv9e6t6RJiF9&#10;6cy+wILCLP71nFGfTiadzlNdmYL/zfsJVXjjja+bZe3USRT3rbzI5ocaQU+CaBSugZ+MF85dKtls&#10;vLXwzq8Kz7QYT5byxfPBU13U0/dClDdKV/LpkX9ed9vX0CGsbqUd5Bww833/1dVTXK3+BACg775G&#10;H8YWc2HENEFymiaAb1KHPGOS2+GCqJVnhcnPeab1GNy+ac66nzhNo95Allvk02i33EMImBi5ZXTo&#10;YYLqIH4IBX1Pca5WPRJD9XjU/szulFrjo6C7z7YHQehgdXs77A+6rxND1Jvigla03e4UYUbimeZZ&#10;UT7GadR6lr2zpmndWgtokuyHGBKNVGjXdSfN8fr2RpEYZG2cUqO37du21fxLPmMMimow5Vn3vwUV&#10;6bDbK0JVCAlZEmM0k77rMBzpxvo0Dro2t+es9SDIFoI+R37dyfooz1mtKuy2W0USE6SZZ0+fWNsq&#10;WcssSHTTNGHmffLxOKDlvK5X9P7Fi5dWN1xOQUICCMtS9vxfviD0ipyz7r1vNmvdi+m4bLlkbB8I&#10;cWL3sEXm8s/Mz65fq5yOqUPD4Qr3te3hgLffehMA8OQZoVN0VxsMHM9mtcbAKGrSP66vr3VvnlCE&#10;uG0ygsDxcEBRNITikJ+Id9M4oOO2h5Ixc5sQdAu4sUuGiRiAe0YUG8ajoqgJik2/Wiky0DRNKhUF&#10;8WocBm2bTWNIN4KsNk4jGm4n7apDvyJUCuk3Jdsewd0rQvYYjwNm3o+LwRBWRN5OedY8jdNk5zki&#10;f2ZDe0ttq0g6gn7XNC0O3MZjCDgy/xVRq2l1r9s/dzv67rd/93fwTUZD6biZ3a4afO8Tai8vRqBL&#10;LEu5XbVdh57T7xwKY+MQ5lbMp5yz7tkLAlQADOVQULRmQ7xpUlJkyBUjdvVtp/1fwgK2z5/nWcs8&#10;HAYcd9Re9tLejoMiYnhkNUEmiQGIvO8iyGpdiuhYNvcpoWV0M0Fja1JAqzxNDhmS85SzDpHR75lz&#10;3YYKXVT8rJ6alNCK/OCnoagDbUpoue1Jn48xVmiVYiFB9iVSMhSOMk+KMikUg21siPzJxfLu0cMU&#10;mKcUQNCKmlbr1MYts7SC4Nq2qzstVbGNfBm3krMc4tH1LB1DGhPZHlNSVLvCaQB+XK/TPEEs8/Ow&#10;YpMlm5sGRdIaGeEyujaAYPMePQtCMFQXhzTpz2+0DUm6nk/O6lNKSeO391lR7aTeh8oCkpEivBWt&#10;DszzjInjGhnZFSEic79qIo2ZcPXwo19+Gz/+Y4QC9Oa77yDM3DYYWW118wSZ5UcJFPb++Ut855u/&#10;AwA4vnqBns9z3mAEtS98+Ut44x2KM61vkFl+7zjtV9s9Hrh/oyR0HcuIW5JJm0cdbhih6e577+Pj&#10;b5J8O35MSFS/9Tvfxa9/+yMAwPe3lLeP54gGFGbAhD3Lmv/BP/LHAQB/7s/+CZQ1vV/1jY7r3ZoR&#10;JEtC5CptQ9Q5iKBrZWRZPiE2KwRGPjqHrKZz16J/AN/2pK8nQ5Ol/kcJKKptagzF0FljUstfKRGS&#10;GgAIQlxMKNKGT3coF2DtzjKSzNEdslqJSeWCUuG5P5dnZhg1mcel2CqC8I7nNJ/c3SPwuIeQnBUk&#10;8pqGQREo8zwrsq6UNzVJEaJSStjz2GdWujq8fEnzuOPhiDfeeAOegrPgJPP+eZrR8/xke/+gfH70&#10;lBC7uqsrHBk98GG7U/Qz4c04TxVC04YRjRLX4XQcFHFw/7DFjudvL54TYtfN7Q16Rp7N3EauH91a&#10;OZuEhlE/ZYxou1ZRZpu20XoYRTY69M+AgJarrmM+Hx/uMewJra5ddVgxKtjMc+Dv/9Zv4uWHhA72&#10;7DGteW5vH2F1TYhi6+tHSDyed5zPEgPAawmExhD+3HmidItQsiIuZtfeoqx1xgMwEZ8mQVa7f4m0&#10;pvqc1oQmlm+eIq0oT027Rmi4Tiaqj/mwRWCZnh2SKHhsOGwfMOzo29/89W/ir/6//yMAwCef0Hz8&#10;kxefKurozdUaX/nyFwEQYiMAfPzpJ7hNVGdNoPnJN778ORz2xMe/+au/h3e/SmGev2AkYay0P+yO&#10;A/oV1b2sGVPXI/N8/fHtE3SMHPnkGZW9X2+wYVS+EqKi7j15SvN5YjLFJXO7GKOuK5qm0fau1q9i&#10;UMTlXIqh8rFM6foOdw9UD1dXV7oeUCRwhAr1WCZLMnblPKv8MYTYpDJxs16d6HukaHonKSUNp3OW&#10;aPOfcTK03VVP/DjsD4qcLXOWac66E7S5vlb0VUGIm6ZRx8O27Zy+BoWZxklRx4/HI25uqO3JfLbr&#10;ep0jj+OoiNmCvNa2jSHHct6attW1q3zvw5ScceQ1U9e22tdFFuScVf4d5wlrQYR08lzl9C/+RVFW&#10;Y4q1KRH5UBiDAnQC4egUZHSx7hLKJSujVcHMDXo2bXndrih7OgUQIFhcLk6ZO4cYDSKWQ7g5HidV&#10;J1YcFK9umjqzjlQeTkuV1Qrs4NYm+7Kgn+ZZFcc8HLxuQLrJPsUtv6WSAiYeZKQjoVjLC05xSyh4&#10;cxXuXV0OopyzYy/nvWnrTbw6evqqyjfn3JVJ3fK+uLL5+FxxjRdWD67GbLLtJt7yPsAWQgqhOE22&#10;KCk+XccT2fDym638aJINoDlnndjrIjtGTV83KiplLYNWFn6F4CdHJtSkToh31hWNf/43f+vMnsj7&#10;lBoVOucYXZyCnpS9uMOnGKO2V4VwdgNk1d4kzw5COsAOcCT1EKxt6WK4UoK0OvYb8toXUdyk1PLh&#10;v1P+SarF8gcEhau3cKZAY+2q7uuqNOP5qP3ezHWcKniwtwtmfv5b4cW59KkO+BcAsHIiUeLFTylm&#10;9jXGVJmthKSiPHcLf44HWGiO1kWoyJfH2uh5BRfddJ5GpKUSlj+MQG36h7y8ZHaJat6DLiB0XHF5&#10;D8HacC3/hM+ndRNwxhOolJsl/iq7HOTsgWJZ8mbBp7D0W7z3x3OubVQ8YfI89O3JmzzmL5UPpEwr&#10;fZ3flqLxn1P68fJh9DDzHI+l4/jkFao9m9wYISUKflNFeHvGj8hFdnbsIFrKinP+Epcfg6p3Li/g&#10;/Jr8on/03vlV7+vwnsSLWv259Jm8op7La33Ya+GX3WoZ5WlWfHu1/q298aS90lPMtwQ4hUuROVWZ&#10;zqVJMSypyqpEKd+VoDFVMk35fdpul3TCG0cBVlGUUh3HuXZT5bhUE1WmZSz0vYUqp0EA94V76UW2&#10;48NJGwy2gUJuKZOEdmHO8GnJonP1pOmf+GARQ90uzHeZCvmaSyt/6cM/T8PHSPM0e+X7QtHIlN8n&#10;ymqLPC6SsKjO8KOqxFM+n6/kc6OH+87Vt/qWOpS9P43pfJ7MrQocr1VW49e+Zgv5yBt5+nHd6Eye&#10;iO3iql8AdRh9HaqS2pO+pZo7l/5n0fI7jmvpfUJ/QJ6d+yRPxdznk1nGvawHT/wuBLeWscsZvq8b&#10;nSpZ0U+fzzrPNP8xv7o/8auF32e7OU4fXkkyF13OzphjrqNT8vJ5+Qn9rnlB/ufbky8zvfZ92fP3&#10;DJ2RD57PNlZni784t6ZZzpRkQRzXWfmFsiiz+Aud4YerkHJmr8SHqd+wf3FuGJ/0WxenrPn8OjQ7&#10;tz6LL0dYuOXJfaBqO7IWcn7F5g31uMZuHUOXJnX9t0SRD8TolZRwya+azr51nsZvZ7Kz4oP5nZNV&#10;9ZpqEd4rq7m4bD5ZHB88f+xpsZ/j3ZJnqPoyv3BuLq9GanVv7dr+emdd9PoXgKp/Luc6IUSNP/h9&#10;DeGd7+vezIUMlwWILR1orjbfwKb/GQBAauiAaEbElPkASA5d5gmYWdFlPqLw5nuRvcp5VjeKiRBZ&#10;46fGHfjNsyrj3LNZniYlVcwYxwFHMX3I8VxdX6tiiexHhmjmVVbrXtfUak6sFDVDGlPjlBukr5kp&#10;SoSoB557VvBAAAofNs/zrMpRsmF+f/+A7QMdOkmcbdfphnspxRRCuA6aptHqbttWD7WkDbetmSrp&#10;V70qGokpy9TaAa8wJzWNvg/BTG6aol1w7bFgYKWfkct52O91SwghInFcPSsHlpxxYBOLIWfstlRm&#10;UbC7u3/A0yfUduTwhjb+Kc2u6zRP0kQPh6MeAkzTpOY7xUTgk0e3qgSWc1azLHLICUAb2WF/QM/7&#10;1pEVYO7u7jR+qde2bbSvzPOk0kD4fTjsta90baeHKGKSctV3Wt+lZFUCkTzF2KhCV2haNHygOLMd&#10;0b5f4fqGePrmW2TiB20D2V1ftT0iN1g5j4hNUkWY/f6g+xSSp+F4xIrNU7Wtmc/dsbLZPAyqmDMe&#10;D+4wmg/PUlLFEjmwOh6POLCJ1L7v1WyltLsQzPxkCKFSdAIfVEs+u6515xzkN4yjKm/2qxXkIF6U&#10;Wfu+1375wPJhGEYzKxToAA5ur9fvmZdgii9itpVeUD6avlezSQ3nIzYNXrwks66krMbKmdwG+976&#10;oiiVbe/vNE+ffPwxvvmbpMwxjhR2HAd8sqPwuykgsTKJmEIKMepBWd+2pqzL/bppkh54lmJmH6W9&#10;qilHbo9gk23iv16t7FBODj67rjp3krpXhYQYMPDh/ziM6j7siY/H46DmdUsRNUxgxfkMyLqX0nJ7&#10;6lJEz22nbxKiyAVWYOuapHsxtE9H4fTSKNyF/mx7Wjrc6Z+a1AxoDM6UE/PWXV5vYlS3tPEYY3Wh&#10;VRVdOdHoxlWvQCcKrAF+VOd8tJ1+5xU6Vek1z86kXtTD055l6jROrr5MuVrKVF0Ud3tqqtzoLgFL&#10;Pia3F3o4HMyMFsfZNqaYkfNsQBpMhfuj/uZCSz7psJY+mGen6KN1HJXnkt/g4knebKO0gVI0znhu&#10;vItRz9IQrG3bobjJChlX4PrANJviq/ChVOdPwZRRZDzJRff2x3lSs4xSDoSoJmjH6Yinj0g54Ytf&#10;INOfX//iu3j0lBRxVk8eIY7SZlgpZbXGpz/8BADw27/2KwCAuxef4nNvUTw/8dM/ha/+6I8AIHOP&#10;APDhJy/x3e/+EADw6tVex5mbN2msfvbul/Hoc+8CAFaPnqJdk0zs2Px107dyPwHz/oAX3/l9AMDd&#10;b/8qACB98C28fJ9MH//K75Hp0b/1rU/xiqdUD8iYB2LAzYrq43/x3/kz+NGf/DoAYNVHFJWJVA8x&#10;dTqGllxUmWZkPq+urtDy/CS2PQqfJ6lJTtcYgyrj2t46jfnMW5mnIdgYlxrdQZazBX92QJcaWFbK&#10;eWrTqIJ/kUl205gC25nVdkAlIHS81HMNBL1ogdioWUdRqIJXVnOKI5K34pQnC7f14zTjyArj+8Og&#10;JmpbHoP22x0e7mi87boO16wMoqY9RzPj2Xadpi9++91O9SzyNGPFSuhi4v6TTz9R83giU3a7faUA&#10;J9+2Ys4zRtzfkeLUMIy4ZXOMci76sNvZ5RUE7fdy2WV796DKP2WeVQldlPFfvnyFK1YU+uJXSLGz&#10;36x1XE4pmrKu0y0Q5Z1SigEqiExrksmqedZzxIbrLkwjDmz2PkRgxcpwL7/3bQDAh7/7TfQsK97g&#10;vnr19BmaK5IPTddjzWZAdQ80mYIaonPrWoe+BoBQzFy87pUWADON9WHcoQw0z50HVkgcRoQNz1nZ&#10;9Ge+eoKmo7GpSQ0yt6hpZGW14w6RTYLCtefA68jjwwO2n1I9/LW/8Z/iP/r//k0AwCefkJxrug6P&#10;2Txmm6KaDz7KfHi7Q5hJievrN9SGfv7P/mP4c//CvwgA+M//438fv/h/+RsAgN/+PTJdvFmvSbEP&#10;pFy45/lhwzInphaRlf5i6vDsTTLHvFpR/NfXt3q5Yn11pW1H5oRt02LH86O33noLALDdbrW9dK1d&#10;zpD+ETywFI8fgF1w6voe3ZrXxtOoFy3kMhL1RarvPM/YsPKl9KVSss6HRTzGEHDkyxkhmGKdyLS+&#10;a3UMX61WGl7mEqKzApY58q03w3t/T21I5jEhJr30cPv4Mdbc7w88x9zudipLYrJxX0x2Xm3W6h6G&#10;QS8uybjfNI1ekupXvY37nP7V1ZWZc5a+nFKlMyTrClFGm+dZy5aiKUKbMn2w+Ucotu7htUwpRZXx&#10;jWMXutCFLnShC13oQhe60IUudKELXehCF7rQhS50oQtd6EIXutCFLnShC13oQhe60IUudKEL/RHR&#10;CbJacNpvpEnPGouisRfkXgdpvXkNf7CWo6hBT+OkmoR2Y5IDV2Q3vkvOerOPvRDczYsAu23otaBN&#10;97WotqtqS/sbwsXUIyX+XEyjTzQGJax8qLfIRLs20C+Abicp/B/fcvA3Ljz5eM+hIdjtB6i2p95S&#10;cLcsPE/0FkWKVl/kpd/qh+yMIeptRtFabZrWIO6T3VC0G76LiJn8jQ3PNvLzN4RrfygH1fekHtwd&#10;V/7FLqlDh2rnteu1DYWgOplaHf7m7JnYq/YWoLl0wQ2tRCBMFjfjJS2f3yXaWk2OSw5hSj4t8AhQ&#10;Vnei+T3PhoKmyGjFkK5CdKYiq/pi3oXoykIPKgeX0/FJ+4D6sFvLbIXXeuanv0VFCUk9Ge+qRrFg&#10;VdUaKrQD4437wH5b5Z/kk+Kxz06QaJy5Ho8iVJXNx+kZw2HOIW153ipPNGyoEBrkBoCgB8VoMMRN&#10;0zqYVLvNVrFOy3+O7N1nfUXEZUdWZGW97eXaRowRJfMVIclJsbIXGGKHb49GHjlJ+m/UG7NWTsej&#10;wuE8bx3aJPVrc7uv5Qt+uma3HDtOyHuKewHluUSgC9CbkMQH52ZXneeF/NKyOir2ga9D+a6ufhe4&#10;4rGED4tYlun5Ni7hPQKB9ME6ngX4FpdTwtunMi76+iL/JZ3Fxqhdy3y6vAe4tsdpUp+2wmp45ZPw&#10;h9zSutTP9WWHc/qa7ufbhaTv64YfwfUFdzvM+o3NmVBeg1J7zk+pWNs7I6cqRA6pGycHCZfJh5Os&#10;s9unXfHBf3VKWiQJ5JDVUM0JpX/4yM190ldeQ960BVx8BjHvxhslx7uKlt8JLb916H0n7+popLSo&#10;yurlg+QXakokeJQ1jcEhoHgUIPGq/no+WppCnuVViU+Y/gf9XrT9RXujMVjen4YFgBQWcrToHxTf&#10;Rj2/NdOnSJ8km8VtyQpPAjwD/LzGvdfEPHde5z73m8h8lzKvznMVmjJ45g25fX16FJ1zyGqeNeb0&#10;9XGubs65w2cjq53xIs9lOYLGWf+t+WG09Pd5lt/Op/r8lHfn6XVxsp9j4iI178nk0mEnveYfXia5&#10;tYC6+bulvNJfp9FzTiWvvFZZ5lHfy8Ot+XQ8Os+Hc3517JQTan9WDv1G0izux/mCLH8AVVrh7Hsh&#10;4kGds4qTZ8cBT/ZOXVV0UnYzsVqhrFXPZT6WJHH5b8XP0aJPE3k/5r0PV6Gg1d+Jn40jp+8rd7WW&#10;8Xmmp6yvvElQmefo3IbJeC9PN54hqplQK5NDIvcoa5W8ZrfOKfycy5eJKThktYo4r0sU1OWniyXC&#10;kifULk7XBfZe/1TxqF/B6bpjgaxmezDmJ0T8cjxVfyFXIOWjW0NUcsjzuSYr21JuSNmW81n+oX6n&#10;cXqinnpatz5HukepMg/WXkM0c0dsX6mEiP7qKwCAVf/H0XdkKkVMLk0ZGPn2u0CThXlCmeiWfRkP&#10;iMzrPNC6PU8zMq/nQ4i6hyPoDl3f6/wi56IILndsNmiz2ejt7v1upyaG5Hb51bWZPxGexxjVNGi/&#10;Wtntcn4/52x7jyk6QxJUt+MwKnJa2/UaTszMlBD09nrJWW9TH/jm/Afvf6DIRYIOsdlsqtvfcutb&#10;1pRN0+h+w9X1tZobkdvZMQZn3jMqKkTP5kXattU9Wrml3q/WGk/OReMXRIg8W92UCAy8RzryLfTh&#10;cFBzpAUBkZFL1jeEajCNA2ZG18jjhP2Ob8w7ZDRpm72iic1mNqm1W/pCD9udouoBQfN6e81mjfIM&#10;BpdADAEDo8ApGgCAltFY2rbH4UB5evnyU4D3V67ZbNKRTQkN44iJy4FSFDFEzPIMw6DlaJpW627F&#10;/Pj4449x2BGimUdbkdv8MSRFS4jdCkeuh5bRcZ49fRO3j6i9XnM55xiQud32TYMV38jfMZJd2/e4&#10;Z7QTZNtX9kgH0u9TE9EwWtXEedrf32NkNJE8jboWFHM50zS6vTfyu394UJSzm+srRZoR3ozjpGKr&#10;OPOU0mdXvSHppWTIcH5eLugSTdsqUpdYV+i7XtG/tszvaZrdGJO1HCLy5zIrslSIAa/Y9JcgaqWY&#10;tF82XaeoN2JlJ7l8HI4HRU7KzjxvI2aVCpVnOOwxcnvEPOG3f/s3AADf+i4hpGzHjClQ+lPOmFjW&#10;CCpFv1opYlfftSr/ZGxIMWDDqFooNr75dZrwXuTLq1cv0TNa1M31jSKjCXLhzc2Ntms4uSPv+743&#10;08yTmVKSvj4cRpU74zABHH4jyGrBzg7E/FkbHbJamwBGWxE0xK5Nav63axotk1rZKEXrY87zyTr3&#10;3PwkBONTdMghMp51bYOO20CKhk4qcijGpGNPdhZa9IzGxZ8cMpsgl0k8gPWb4tC5EAJmQR/Tz2yd&#10;GmLU/iBfzHk2hJRo5qWkf83zXJ0hydgh8onmTDxuu3NCyVPTNNgyaqagTlWmReHLwn3Rz7lK0TyL&#10;nII3Se7riYP5uOsqPH1zFmmv2MpfEWYRNPw8z5onM5XW6LwAMKRUQV4DbI4gc46mbdCyOeSmadS8&#10;rqK4zhkzu4/jaMiYHE+KCZn3d1ID/NSPk8n1P/YThDLWrjfIhWVS26NldJxXz8kk3jd//bfw/W+T&#10;XPmZHycEqH/6X/xv4/pNKtMHP9zhl37pt+nb3/gmwPz6sZ8m1Nyv/eRP4XM//scAANfv0twv9b2e&#10;l+52R9y9YhTLB5K5426HzObgr9YtWhYb3/3l/4TCv/w+DgdCbhs/JVTKb/3O9/DXf+NDct8HFJaV&#10;Dxz2Z95+jP/pP/+nAACfe+dNBLaZLDParluhcN+ZQ0J/RWN4ZPNy7eoaHSPAIUXdHDRT2TYjbyBz&#10;Djdf1jZipt6mOescOUSbLxsqlSHTzpMhq8l40LQNgqBryZwrBDOn7nJQtXE3n9V+q3P5gMzrwJBa&#10;Q1aTflOKock5lEdNwSU0KzpwwcjWzsYp6/ykcN4Ph6POhw+Ho6KOqgn71Gi/mqZJZbK8j8HMdjdN&#10;cta3eCAIUeWblAMxKapd2/cqd2S8ydOsKGkhF13zisnNaZ41/uNwVMtNIvPynHWeW3hODe7DYDOg&#10;gf2evkHIYSXYXIjm/ZSmyImubQ3llecrADDwPHOcR00nRpobAPacDwdMB54rtQ0+/AGhfm0/oOdV&#10;HvDkCSHIXT8i85LN7WMUMXHadir/Gp5bptQhOBO0hqzm2qAwv0xQyEQRg3MBZur3edohH8gtCNpT&#10;7FDY/Ge6JVP2ZX2rMjUG6Hg2M7JaHg+IjLYWUqvrqsBmQnevXuL59wlF7S/9u/8e/uNf+dsUFzeX&#10;L335y3jE6H55GvXMUUws7w97DC/JJPHbjxkZrVnhf/iv/C8BAD//J/5+/Lf+pf8JAOA3v0vmiq/X&#10;HaLML1LAbs951TOIhBjo/RQiHj0l85+Pbqkenjx6pvOr1dVG1949I58BQdFRZe4WoyERr9drRcGW&#10;tczV9TW2bJ6273s1byn5PIxHXc63fa96DmLydp6zIpptHx4q8+fgPqDogG5fVNCVYzSUWZmPrlY9&#10;Rl4fpZQMjZfDd12v6YzjqGNnZvlRHNJoJ+an93u8vKP1fggR17dcTs4byTGKszjEQul3h8MBN2yC&#10;te97nWs9yJwlmmWO/X7v5mrMr81G5YLIx2dPnynKuzdpLuuGeZ5VtgZ3dqoIvU2jbWB3OOhaUxAe&#10;Y4qG3IYLXehCF7rQhS50oQtd6EIXutCFLnShC13oQhe60IUudKELXehCF7rQhS50oQtd6EIXutCF&#10;/ogp/OJf/IUMmMa0RxmLMeLIWrlmtz0qok/btqpJZ9pzpv2fZ0Mc0psAHsWMNVXlN1g7z+yZk190&#10;dtdRziCruZv/dPuB3KI5Pc9qqZq/kSdreDeNah9qXqrLJnbbTrQhqUCmLelvK0LzZqnKTQS90VTl&#10;yDKltxtzlkssFX+8ZruQv12o9YCgeZW8ewruRr6vB7uhGBe3eE2b0pO/+Uo3Qyi8oi0tkLQkLdFu&#10;zdlrXkZMguwmmvbG5uq2j7SBFKNqk8vNr5gMHbDil+ONL4xq7bswovlJ9cJ5Zi8qk7j5WdWn3Zi3&#10;OI3PdJuF3S6Ukr9prVVgeQ4h6q0F0Tf1t8/1Bm0pZiPZoc1JHfu+EqvbBUTBtb0QgmoHy63fgLpu&#10;jb+eLC/g9q9Zh6FKGScMcesc+VvRqNJ3z8pv8T6YLNGnd4czCDtw9RuKK5PIn2x5ciht6ihLdC1y&#10;W9t53S3+03JI1kKIKh9SavT2k96m45BEQWWhaimnpJHRg0P4gJp//umyFkLRvio3lVGh30BvBVh9&#10;FkVQoPZQ55L8zpXf2qD0e7lNAlhf9DdPa7Qh4a3Vc01aEYv06ywucqsuCSGyj+pA+Ol54tq6aw/S&#10;tuTGaMm5kjWaf5935an5SR9D9a08fe69276rw9ThfZfw45FQwZLn1MbklkVxtzurfDqH3MCpxsiz&#10;ZWIqxXg2z64PeWK/RVAjqwdo3pyfzyDH4zhWyZBTP38jjR0VOaZW8GPk1tBB//BbySvx06OR+CjV&#10;uYja/NkV+IW66bf0VcJaqOV0ALTdep4IBVd39F39RY0PVWfx9Dd9S/2beRviwg14LLuT+RX7erIc&#10;uLwIG9wtEG3Pvi9KHfhAZ1MNJ+kSmd8S8cvT6dggebL3fuySp0xfYvDoqBJmgaym6VqefI496lb9&#10;PPeLyLotO7wAcQEqProwxkn3lPEK5SxPI9+8PZcfYDkGy/PUfZJ3zd8y5nrOZP31lE/nxvXTEviw&#10;/LP6Rb/rmOpY6J3kY5kuqnmkldMhqxVzW8xufaV+ns7z0V4v87jgz7KQy3JUpV7mDUA4bS91kv7H&#10;uXye67c+WM3xUz/+MDi3G0c09uLev8ZV0yljpG603VXzWVsX1Dy2eJbjELWfU/5Ynk/feTcVU9zy&#10;fgEbpT8WcVe+WPCW3cVauM9KlS0tE/PhbJzGu6W/0Zny8bOWvc7tQnwW1d95fnnesNvz0efpJDF7&#10;V8tEiV9fL+iz+aD934X3UZn7TDxl6c90Ni7OJ4pDizWUWI8Q7tM/kR8Iiq5KfrIGkvcOWa0Eh6jG&#10;YVx96rNC7eZXix+Rlzeh9lZSr2WnE+JCVbxVpntEenvW/VL4Z5+Z297LuEdhhafZ9iNkblfKYqw/&#10;5clJQZ1fQXAZsLCn84eaqnL6wpyWsHJCYzwXr71ZroVozmQ+cita+BEQbJ0cEwBea/IjNI+w2fws&#10;AKBb/Sja1hAFwKgFI9+Ol/2NkCeAb8SXca8oAYJagDnrvkPOxe3nUN6atnWWFmbstnRzX241X1/f&#10;KILV8XDEnpEH+p7QTNq205vosn5r+06RvLq+0xvtuk+Us8093dpb+sUwjIoglVKDA6M5yNp8GEeH&#10;ClUUnWzHaE/b3U73p+TZdp3W8TgMii4hCEchBL1Zv15v0PBNdkE7atrkUBmCIj8JgkHTtCrXBCGt&#10;63q3pjVkNsl74Bv3AJDaBiMjGxVOc/vwgDUjlzRNB8h+CJfpeDggK5JEwcToPjuuu6ZpTtbO8zwv&#10;eo3UCT2neVZ0jcP+gOsrQgmYuN3FYjf/+67Dbkv5Fz51basys2Tg7hUhu9zf0839lBKu+Ba+0P6w&#10;13p6eHhQPgkaWYwRAyMFzvOk9SToea9evdD23ve9on8I6smqX6msGEvBzLx45/PvAgDefOMtdD0j&#10;UTBsXOx79BtCikkImDmtoyCntba3P0+Ttidpi/1qhYn5lOfZkOO4vob9Hg3z/rDbmqRhx3E46n6q&#10;3+OXPelSMhruIzKedV2nZyiHwx5rRkkT1KerzUZRGYZhcHvhlGgutlfUtB0G3vfWMxoEHJm3W5YT&#10;TWN74jlnHFkWKVpa2yjSAkBIbOC8glHA9GygabBiVApBVQnB1qkxBE135j4Gh0QhKGDTOGi/mMcR&#10;L14QotBv/fZvAgB++OIOx0zxj1NGlPYmaCQpqnzru1bRHGT/KIWofiEEQ2lS5EVDiys8Rt69eoU1&#10;ozIRspogEWrNo2MkHArLaTEf5mnCwz2h4+SctXyCvnc8DpgZnWd7/2B7qBy+Swkrzp/YMIqhoJP3&#10;TULLbV+eXRMV5b5Nyfb8ZV+k2L7vnOfqjAe6f0SfyrlMcGcgMQS0HKd82DUJLcu5LplbKKWk/b8+&#10;f6LwySGblZJV5uuZXErWyZhy9pZ7itazlGeaJu0rMVl7lvFsHEc9KyvZ7+0xFVRtWNFNBUUswBDD&#10;OM2c7WwxhKBIesszTv7AOcnt57Y5Z82znbE2FR/8uRo5LH/CuxijoiROs1l4Spx3Ok+l4NM0a9uT&#10;MCh23lmKnetIv2naRsdwmiu5Mkq75/Aty49SivW7mHRMEAS1YZwU7QnBn1dow4Bs+f/Ij3wVP/Zj&#10;3wAAvP0GIfd4hKmmBHz/e78PAPgv/84vAwDu7+/wL//L/ygA4E/+PD3fGzv83/7ifwgA+Oav/Sbe&#10;fpMQj3725wm57Of+8T+Lm8//CADgkFd48cH3AQAf/z4hsD1/7zsY7wi5rS33eOMptfeyfkx+T97F&#10;1Vs0dl09fQMrhkp8+d1fo3h+47/E8ROKc9qTzHj45A6//U3y+09/7VN8j9Eqh0x1cDcU/DM/R8hu&#10;f+7n/348e0LoOn1D78dpAlYkv67ffAs3T98CAJSGUYraXvcICLWGeC7t1FdlE2Q8CGadIdjeoSD6&#10;zKUo0ia1NR4TOHQpQdd3yEURnqT/xkD1BwBFztdTA4WICobMZj0BKIK4VbLKPz07CAkliCzoERjV&#10;T8qXHUpjiNbe5FncUsRQkbwcLdgeqQ2PPC4fjzP2e0Y0Q9ExpWP0u+vrKx2Xx2HEmsdQQRoOzqrT&#10;NI7oeGwTWTDNWdG1eq7jw/GIxFaGQkroeD7fcl847g8qk5pkqMSCpjTNM1oOPxyPODDioeTjOAzY&#10;8bfjNOHxLaGDff7dzwMAHj19gtTy3J3zO4yDoTSWrOOIzOE9kiZy0TmZzCPHYTBkahT9NouOxjgi&#10;7xjF8O45PnnvuwCALlP8bz6+wtUjQjVOjCJY+g3ShvpK0/W6loKcTyHqPDSkpP4mszP0wNUjq4mu&#10;Si4onH6ZDwhHmtsPzDtcPUO45nUiI6yF9bX2IeRR0eayzEHziMDIikAw9C2uo3G7xV/7a38DAPB/&#10;/nf/Xbzc0xz/2TOSP+98/vOKUPXy00/RMcvXDcUT8h4YKP+/8T7JnLaPeOcxhX/65C381vdJLo2B&#10;2lUoGZn7bwgZkRGlR26jwzAp6m+73qBjnj99TGW/Wl8rmvfjZ88qS4QAsN6sFd1P5jHHYVD0vWme&#10;cMX9Zs3x3N+9UmTukrOGu31C5ejXPQZB5StZ61742TaN9oEYbc4o7XK/2ysKpOSXpQz5pahjrzSX&#10;JtVjsMQpFsHGcdB5Sds06n7FSOm73QE9rylFTgzjqHL6cDxqGJmvGpIszctFTsu+wN3dnc5/Vn2v&#10;mZU5/jzZ3LCUggde88q5dte2uL2lfiXvbm9vNfz9/b2GF7RIKTd4/iXzJqmjnJ11ziae7AdM02TI&#10;cX/+L/2jGTDBPc+zLgYkYSKqrHnOukEx51wps7DDgrjJlW6MlXwC3e5NTuY8u0N/GUy8mQebwChk&#10;Hg8k0AGFGxE3jGmezDQoTjfE8jzrJN3gh4u+DxwHdPIoCUpEGmG9Ee8mqgLjLhO2k81G/lYa8zzP&#10;mCae8MnCl0ICoAFWB2YOS52Q4yym8CVCkEPSX69Exg+XXfpdpbgkSed8OfQrB50MmFs6/TwZJDpY&#10;WABugVBtLLpJrHSKttMJr7SREIMbjMy/JscHbtsyqJZSTCnRlU9iofywn+StSsI2guswTF6BRXnj&#10;lW5cy/Kf6YZW1Jh1Izjon0pZra6Nmnx9BWdiVijAIKhjtA1cW7y5NujKepbdnJPo211xShCqtGYC&#10;F2fWkxTUfK1uhQ/BvV+6qZw6MVU/njDzVyqruLwx2mSdekWd5wKDboerRyNrQ94Ui3xIRRL3ojzq&#10;pt8i20qxNh6jwQPrk0NiUWYdTNrW2kl2ByMu4EkxAP3Aw9WLvKZy2JdJJ1qcDpxSzZmWWft4M6j2&#10;XI4zlRxzfNLDq6oyzpXIDkMlpH+c/ljyyRqpbvw1jVMecn3dHQp55STdaBLY/AV0qpH9OC2JmRnO&#10;2Y2dqshTyxyXOn9nvPN8VHKKGjSGSZ3y6+KUVTVNOK66+DgQ+WgMThbSMzgI/BicEqoWIxvUrTO7&#10;fcqbJbmW9pkKLMSrU5JyWrm0Wbo2Wv11mVoqmMArwJ3NvA9hY6jUoj949OS9jLWu7sUR/A/zO6+s&#10;Rs/AZcWSD46P3i3tx1Kxgi44rn5Gyh3njq6PS3uLi5Au/QXVbLaa8u3U6lHKeTqTqEdYc58fec/5&#10;GQWcUY7kf0ROMcXz3pn8lKdtLhl8chWW66MqD/+o805cqT444UJN1NYojnPtElJWchA5BX36vai7&#10;4MbN1/BcNsEkTt8XieRbG79PZDMs7VpKnuFDMPcZbkoOFn5nPqto8dIntXhbu+2XuoLlWfy8QkGt&#10;lMJuWBjjtjcDWssiI4m0LPzrEOJjfyWfr3mnv3z+nLfWk+VW/ZbJVnVaXJ2f+dDTyTxk6RYvF4/j&#10;Q7X++cy0lu+WaThOSl/2pj+9SVDlo/GOP1mQl9NL/ojz1M/mEvZe31ZtYOleyoTTuQhJLKlclzuf&#10;pPqeFAghOAUZDVy3YXntQ1uZfJ6ZKuWl1/Rrpte9Ef+Kx2fbhs8H05lIQ3C8q+aZi7zDx7WMyMoE&#10;cJbcu2VMvv/Ruzq+cKLQS+SLsuwDBaacU0oxJTX+zl/EOk+uvVRth/oCtXDy8/LN5g1ubqnx1Br4&#10;5+o78gESTrjAJMmcf6tEMrmuOyq7+NX80O+W/a7is4X3ay5/6cAuDtnYZ3E5Prnncv3l35dq34L9&#10;qrL7scfTufo943fGi2Kv+evHfC//tBRuHheqaiZXDEEVT5oYUQqtMTKb42hWX8R69Q8CANrVG4iJ&#10;D0Q4g2QakJXQZG1cZpSJDiHKfETktbEcTJRpUsWGaZpMMUzMK4VkZpfGyZRB5PCq73TvsLg1ec97&#10;taUUVVYTU4td12mem7bRfV9pQ3POqsBWStH9BjnQ6ns79Mm5PrAA6EDQH/R7cyQA7evKvqocvoUY&#10;0fEe6ziMOLJCl2Sq73vb301J14eJFTdCKHo4mJpG20Ijddc0egFb2jApsAkfWj3Ulz3bwZkjTW3r&#10;FAr48Cw4Jc1i8koUpiZ3yBBjsEMpPfjMWHP57dJhUKUe+p7Ci0mqaZ6xviJlspwzBj4c4/M+5Gky&#10;8005qyQXE4Wr1YpMFwF4uH9Q85xmdjXofsQrNjc65xkrPgyNMWh7koMev+6PKeGOlXYkzTxPWo8P&#10;9/fatkTx6er6Brstl+NqjZ7LJwejn3v7c6qkdeS6ubq5ReKDrCY12PEhilRHSlH3Qva7rSoK6v5x&#10;12m+p2HEyG3b83FgE6nH/U4P/+SgaxxHZ7rPGoEoSYpSBwCs2KxRznZh/+H+ATc3JD9WfNibc9a2&#10;t9/tVTlKTM3mYibzEIIeDgY+YM05ax+Vw/EQzORlk5LWnfYFFBzYBM9xv9ex8YrrIAQzxaRKBDDF&#10;1Kax9+Nk9Sx9peTZBIvuC2ZMLCseHrYomer+937vt+j5vffxckf5y7D2KEprbdvonvW1MynVsEzq&#10;21bPTuDkmtQ3Ke2w3OB4Pv74Yz34fPrksR7UqxxpmsoMqJpO5d/TNOmhfJ7GExOJx2FA5HzcvXiF&#10;A8v/ceb23Ha44fYcZB5UZjTM866J2KyonchBdtdENCz/mpRcnmxkE/mTc9a8CL/mPLvxhsKkmLSv&#10;pWiXAGVfIYWAlt+vutbarpzpNY0qqxV3BiRzjRRNqZhe1H0ol1zNt9nhenZQRRtta+OEJMqJLIMs&#10;HOVDFDckFk/zNOk+eYrRFM/cAarwVmQ3jdXkzjlbE+cUgtufLovy+Xj0vasnAEipUVkQoykXeRKl&#10;RH8WKzJvHEd3wM5tPZiC/jCM6pbwlHVpD9ZH5JJHLlnLcTgcdA9WxgE/nxeZEEIw08BOI0qcZAaU&#10;3ofUaF7ELFieZ3zlyzQO/PRP/zi+9BUyA9p2JFOHw4AmUFr/xS/9Eh5+SGbr/sE/+WUAwA/f3+Hr&#10;P/pVAMAv/1dkDvRv/9qv42d+hkx7/jf/e/8SvvL3/dcBAKUjefyDH36Kb7FJ0G/9+t/F/OnvAAAe&#10;JVIo+NqP/xi+/l/7EwCA7o3/H3v/FXRdk52HYU93771PeMOX/jQJM4M0IAKJQAgYgiICo8AAscpm&#10;0RRpUlCRolwsOamKvrJKJclVkliyfeGyJFBWWWIUxABRFEEQJEESRBgAAxAAESbHf/70xfc9aYdu&#10;X6zY+5zvn9EFfHXWV9+79+ndcXVa3b36We/D8mUySdqsSTEjdStMLPPtbx+if/YYANA/InOFb/zS&#10;T+HwOYqzjGwOObV4+AVSHP/CZ97Ej3yIlO5+7RnzOwSsuN/8r37HN+BrvopM0N+7ZHOGbYN77yIF&#10;ubvvfg/CkpQL+onHxrbTfo2crd9p/7S6aZO9W9txSqZ+LeDcojRpaesAJvYaASTZr1TdgGxxSVtM&#10;jZlllO7vf5SCwmNmyQPi/FwpNECiMSm2SwQ2eS6wElROS1PkWFG6K06Ok75cnMnfDGDi9d92T+Pp&#10;vi849NQGxzIhF3IXfq/XS237/WFAAKXVsYy+3+9VuSPnyUwJcz5CiLhhud/m/IjeKeiLUrSfA5KY&#10;i14sVH7b8OWF3WanMsrVxYXWsyizPXz0SMu8Wi7x4P59AMADURJNEVuWPWXNsVwuVAG/a1sna9Cz&#10;SUmV6cZxwJ5Ntl/JpYMQkLkvT3lEYrknsD7EdPMEN1/4LIV/8iaGp2QK83JNaV7fv4PumuSWxPJL&#10;6i6AyLJr2xrYhSqlmfnakBp31i7tJav5bZQJgeu2yPpmmrhVAHka0AzEk80TUmZt7rwD6R71y5Hb&#10;oijSAXzJRBRHZc2YR03Ty4TDDfHr6VuP8AN/6S8BAD76+c9iuaLybTckr7/w4os6dQ77A7ZPafx5&#10;9zWV8ytevsS/9od/PwDgB3/ohwAAP/vhz+CmJZ4dJjMluT+I7NeqzBWCzQOy9osxInIbXl/dUSXR&#10;qwtS0FstVri6SyZBr+/d1ctSMqbs9weVnUV+aJtW14mr5bKaMwHg4uJCZa7FcmnzmOj0dI0p0C0X&#10;qlwl693bm5tq3pdtXFHyIjmR3GQoGscBE+cpOaVfnatDULm96xaqNyRzdS4Zt7dUT4vOTHLK+i7G&#10;Bje31AdV7neK8VOeTA6V+ohRZRW/ZyZ9cX84qKy0WCx03OllLcUXngBgt7OxSPK22WyUd7KHUFC0&#10;TONoF5T8vL9ks6/jMOraX2SSJjUqZ2VMJkuocl+jshLX6pnOdKYznelMZzrTmc50pjOd6UxnOtOZ&#10;znSmM53pTGc605nOdKYznelMZzrTmc50pjOd6Uy/cXSErJYdjF52msSisds0nd06bFrTNZSHu4Ux&#10;5Uk1df1NA4V1FO37cVQtx5wnRTTSCxUIDqI6mvI0a/QVQG9yjh6VRm9BGHyw1zjU6FFUW1RuvbVt&#10;49CeDBFIkdcCudNn+25anx6y2NzlxkOMsTKnaErenOcpqxa23RCBpekgQ4WqWxzFtFUlbZ8ff6vI&#10;NLcdR9xNbQ1WDE3JtGsNcWua7PaU3gIu+od+8ncJTzdoHGn+Jbz7WplYdJrPwhJVf61vAEsYhceO&#10;yd2GKdWNE7BWp8CXB3fp2nFH3+Q9Bku/VMhq4tcjbhUHLWu8t/CWhKKAhWgQthUcNlFsGru1w4H9&#10;DZYCXwDmfc7V7Sbjg5V03sZAzcD/AriNCk99eFdkdTC3DEO34Gcx1Cmfsh9HLE+hjhiAR58BQmUa&#10;EgBCsNu4Ok7A1/Ex8iJ9Z8dS304nD+7+uGtvEg2h0vH45fyKNrbcMPU0z3fNDfquGuQKGO9ud4Zg&#10;YYL+sf6XGs1hKR7hgcn91nFkygpGQPziPuRu5ntqZ3yifiFj0TFsHvVLy5PAwZrHOVLOrK2FAIcj&#10;JI76HkI8GlOLg8DHCRTG4jkfTGN8jmoJ2K3CeGRCWWvHnr6N87tom5eSq7apt/ncfOHzRIHmzdZ4&#10;Bs2n1IPlueKt59kMCSt6dD43X2t9UkAO7uKROC1519dCjb6lsfDTjYk0R2qpKUQ1x/EtgyPyZT3l&#10;dtxGj/qCI98+KDtSZvfdl6/OsgtdF+d57uyib5Q14TnneV63s7GjaDhp7/KDHzWICJFzoDjrPh7c&#10;OFaXw9fhMR/9uGZoJ+6vD6JebdCxeSA4D/ysZAV7tXbls2QefF/Tvy4t6xfu3ZXN+pPP/Knvb09V&#10;ljUflmaVJ5fnqu3x7wpZrY7Y9/Tn0BzhTdKaja0na7geU6WtlTnGyqkMqF/7q3XnkdVCeU7KMj56&#10;Mj5ZGN/nvVudJskiElvV89/Gzd793y/C8Lo8zu+8pgKs7k9/d99CqPIqNB/eikev8ihE1Rxg7+r3&#10;+AWYIXWJm6d5nlGNk/7bqXdXjgoVk96rvibVWP2wMHW/neW5yiL/KJ6fMy/qYOmYDODyJsl4FLaT&#10;VI5SqFGh7CnrYF/fNcIau7EL/aD0yc3zYUYVYheO/XpERP3k+Tnns/HDvgtJDoON+RWyGr352ImE&#10;F/43//Bt+EimnpPPZ50CUCP4Hsmh1a/jElU/rED6g4rm07exE5Cw9PvU2ElcPBFO4pwXB/U44nnv&#10;cz8vyRdHVqt+KlmWXH1X9Unv2cknpxHCfQKW5zr/9TzlkdXwJZoBndfvKUoOWU3odLhjOZBI8mQu&#10;p8ekWt47/s4uzol6nfyQ8DbH0fs83hlvBZmOM18Vgd2K/gHx2b2Lh+M2M0uqoud+AIiTx7/ZqZ6N&#10;3fuJviou9EnKx89gSHe0suYb90tC9kirb8RiSeahUrMGgt18BoBp7DEOdINY9zLLpIhCZRwQ5BY9&#10;384OeTIzedOkt50l7zEmzd8wDG4/ltImQZG+Z7cukj2vkic1aym3vLu21SGx7Vq3L8LrvMn2gotH&#10;zZO9zKZR3uUM7Pd0Q7pndAm/RxFCwMR7IHKTerff6w1tuUmdkiHI5Zxx4JvYknrXdYrQMgy97neI&#10;yaTlolPToFM2KyFiDaQUq3xpq9lZCInJ+CyoVOM4qltxN81t36MomlMKQc067RgxwiP2IFidSTzL&#10;5UrNuZpJ2qym9/b7nSJEKYrGMGCxZNM3gLY3ZPrepoQD56NpEnrmo4ytTYya5m6ztXbG5RynUdvJ&#10;w4cPAQD7wx53rtiEUQiap72al02KMrY/HLBhZAAZf9quw8DoGpvNVttr2wkKxwJ7bhuX9+7hJUZU&#10;e/e7CT1mtVorQkLhRc1itdJ9/r7vre4YkadrW0WqyMOAJw8JhaNnM7mr9dr2EIYRmfuVILCFAEVQ&#10;6PuDmi4V83bjOKllD0EFKDlrfY+jN5VL+dxud7p/dDjsdU9qySZO6zW6oVtImHEadUwd84TLKzK1&#10;JMhqMSbsuO4FYa1pG2tbMJRFsQYAAE/ZFOw4jlonFxcUt+//MUatZ0Fr8zLHMIyKMCH76MmZipT1&#10;6DgckHkAmnLGYUtoL5979aMAgF//yKfwuceEzjdNhqIvvF2ulrpntl4ttXxyRrNsO6uTUtQSj9Sd&#10;PwMRU2ub7UaRKC4v13j2lFCUBB0CMLTIrusUaU/5mO084/bZU0VWE5PDY54UubHf7XHDCDa3jHSz&#10;jA0uuL3IkBED0HKkbQSW3C8TQ7QtuqRolCkEHeC8dQVD9CqKCKnzRTbT6+IWHJ+92TbhbZlGNFyR&#10;6+VC0Syl7E2THOKik384mehM76UYT+6r6rzNj+LM8NEcZPkH15G296ZRucaP8xJniFHDifndGJMi&#10;y+XJkGyMJ24+oy/6DaC9d+kXMmb4Ndk4GQqbImjGqO1pytNMdq+locmZ7JO85TyhYyQ+QYJB1R/9&#10;mlM/Vnv66kGbQD1vC09s89/mRrhxzQt3MqYpSnKx88yczcyo7CmNOZsJytTo/vyGzVK/+x0v4hu/&#10;+RsAAO94x0u4c+9lAEAp7G/3FJ/6lz8HAPjqL2ux35D72FJf/vGf+XX8wkcIUe297yGEoz/573w/&#10;vu33/68BALu4wC//zC8CAP7FP/yfAABv/erPYJmoPb3vK96ND3wLoem+75t+GwBg+cpXo18wilq7&#10;xLDn+X5Peb598zN4/NmPkdvjN7B561MAgOEZjb397gnKSGGePaIwuc+YBkLcaXPGRz5D73/nJ18D&#10;ALyWgZHlza99xwJ/6Du+EQDwvi+nOfKV970fL7yLzIT2cYnE45YuVULQMasUv9c9bySEAAzQ3r+a&#10;YgvufE32HWLUM0cvP3mZSfcBy6SIkYIk1aSosq/fx9d0YjLUK34imOnjaexVjk7cVgsiIOdHqVWU&#10;NSlfQXD5T1Y+OWtxaxnt/940cCkovD6KoHRuDgNudsSzkKLOsZLmanVhc2jT6pyjZynThJH7VYpR&#10;5QoJM0yToYpyn59y1rmnP/R49ozmS0EsRS7oeD5bX15o3R8YiWoaB5UDtzcb3GUzf4b4OeIum4W8&#10;d/eeyu4io4cmaduSOfKw3/M8ROUYWO431M5ACwaQiVRBT372iFDIrlcXWDFSYGyTrluGW+or5fEb&#10;eP3XqK9O+2d44R7JpFd3Ke/d5SUim0YMbEoxtSvEhuNMrSLo2ZjmkNWimUzXui9mrjRPo7bXRvaS&#10;p97NpxMwUV53j0h2Ls010js/AABo14RcFptGEcPGodezNDnNLdOopk/HaVBZKu/o+Qsf+nn8dz/0&#10;NwEA6ztX2LNMe8sIaotlhzWXacwD9mImdEFlfvf9C/zRP/dnAQAf/N2/DwDwH/35fx8/8Dd+BADw&#10;0kuvqOzeHyifU4bWJ2LR/R6Ri1Ob0Ijp59igYf7fuyY0tXt3HuCSkdW69UrXjHfYvGyMCS3LEh2j&#10;YccUsWb0ZZrvKH6ZA7uuU5lmmiY1Myp9tVsuFfVvyhkXl/TddI5snRlCUJOfgnbtUdKkN8YY0Qvq&#10;Z85Yrnicdai7fk0rcpOg2jYxYsvrQ8DGSuEHQkLL5X92Q/W2Wi4NhSxPWn4ZH8Y84d49Qj4cxtHM&#10;g3KexnHUvrRcLrDdMoq1rC9iVN7utlvbQ+A2VFAUOU3CdG2n67/dbu/2C2Suz5WJ1j2PO2oeNAR9&#10;78e9hhMZHDzWAmdktTOd6UxnOtOZznSmM53pTGc605nOdKYznelMZzrTmc50pjOd6UxnOtOZznSm&#10;M53pTGc60/8fKPxXf/l3smroFyPS/BunrDaEKxQjfjYp6Y2GcRxV006R0RxShN5mi0HR2oIDUDFt&#10;7KJayG3bYWTbxaolXey9HyxNh/1ht3SzoYP5p/rklzyNFTqF3shgt+gClZxVI7y++cEU9I/qQTZN&#10;Y7dJvF14VpOksnOa8ozBIRPZrUdPiszmULWMT+YWQlBb2lI3qWkqnuu7u98xr5vqOi/nq/pOv9x7&#10;7Ubl9uGdF3AdOjd5lduJ0ziavXG5iuSIbvXILRF28zfGC90cgGuPpWRDjkNdPiLnJlqf0SOj5RPo&#10;gNYCEAwBS/hEbcznf9YenBuCaf1LPXfdQm/rSFvPJbvbAVYKyec02s1T4rTLrOXAflcIDpR3SYvs&#10;SlN7rvrKEeusXRFvpZ/I0/VPdvHvuWS95RXd7SjtKyE4HVx3O4K/xxPIanTTSMqU7UaaBHVIeXzn&#10;gl49soeGcYMJf05NxDjaTU1JVvqd3o6Ga1bmUvWJUygahIxCnsRv9d3HoXVjpavqWFyKoa0J8ts0&#10;johJwlM7B/xY55FogG6OWlWyhSlz9B7ig7ShPBXV8ta6hZVJiOqC3VyZq6e0l5Aw8jxjt7etDQcY&#10;fyzPLnqHMKooaNm1DV9RSlVNApqEe58jCXqkqxD01qRoxdOYxj4kaQh/KIxcXrIx3Ht2qAuetxUa&#10;ixB/dzeqQgh6U0HdKvgmeQ/2XvSPzf8hODff7zlvFZKWY6WkCWv3nt5+7qm/GTKcMCyfCON4y79g&#10;2Tjxbj/s1cL4mITMzact5bS/RFKb4jc7FA0fA/POod9Qt7b3I1LezuLRH/RC5WDHCmVNPDqEpVIq&#10;dA39qkg3DttD8ubkxApF9RSntOjFcav2K6QuxX5Zu3NtHFZRp+q+rifO8wk3wI1zjuH25mM/fgsO&#10;qTO4uUNcA2bog+yvkl1deH6bcYbrtHJjcn3QfNRyli81uA49Kg494dqLS8sn6itU3gP3y1AYXY2/&#10;n8osI5foxypjrgXqeFsquaOqM2im2W+NrCRup2nOL+933gZm3PP9ShxQ13vdYk7kyfk9lRfPZnAx&#10;hTvCGXo/4VahsAl53tEtRHMX4ljc2Hgqz+Zmf727S0XrkfpdnWapPHskYnlxY+Ys/8fkeWh5OlWn&#10;/t3mIc5TeV467OaLe5IcQlQ1TrnxcTYW+DzXbUPSPJ13z7vaUcpy4rsf3/TdzaeOH6e4oJmrEOys&#10;vfl5vQ6vhXK/6YfNMfU68phOl9PoS0FWm4eZZUnIlUP5eeR+or1IMaukJbzzJ2Ou+3siaxyP4499&#10;AQBua/x+oiDztflJmpWJnKqcVW7ZySc6h8z7L2fBwls+aW7iPJ9EhnR+vbxbrb3Z7YuQIKsF/WMv&#10;/i9OynzHLjUVzfkRkvfsu7q4n6VCdjQZ1+KyflmPg0Kep56PNVU5OoWaO0N8nsuB+uE5VPuuZz6g&#10;bsPylca5qgaO392PKhxoHFWZqkyIgZGRLr6OnsvfjmZJt/gLopZJkHum4YA80g1iQXUq2eThMo0I&#10;sj8kt+lLVnQIlIID35KX9Ulqku5T5Vxm1i2AYZwwutvjDaPzSDFLnhTtQPY3mqZRFLIMW2/LHkOe&#10;JkRGayqFkF8A6M357NBSYmxw4Nv3+50gkmUkzl+MEZnlM7kdfugPentdEP7bptW1ZAgBA9+Yl73K&#10;GKOhFR163QMVVJn1xYXtxZai32Vv0FtyUAsibq+0aRpFtdtt6cZ4dqhOMSXNv/AjpWSIQOOI7S3d&#10;hBfEiFKKIjl0XYfEPFfLIDnrHuYth40B2m/blLRMB0ZW2x8OKIz4t1ytgEJ5Koyshimja2T/JGO/&#10;pVv8ks+hHxRdIyXbR9swekXbJLUyIghxeTLkn2mcdP/q+or6wpQztlzmzWajKAKCXHR1feXQB0ds&#10;GP0rKWJWQuI8v/jOd+Erf9PXAAAuGIkixQYto3ckQToIhFgETl8QUnRvLUaA38fDHjePCb1jL0hW&#10;y4Xuw5dxQuB+JQgAy9VKERoOw0CIcIzIBtB+u6GMUTk2txvtSyklRSPouE8SghnVwzSNeMSIIpcX&#10;FOdiuUDP6a/Xax3Xe0bu2R8G7SOL1RIN82LNfOoPg7bhw4GeTUpajhgD9owkIc+UkraHEILtqXP/&#10;XyyX2DHqw2LR6V6Ujk8x6nx9OPTKUxnb8zSi6HkHfQnIYHYDMWLLbe/x088AAD7xkc/g428Kql+v&#10;a1oZf7quVcSLlUdWE5TDGBB5rRqiWeRZXzCySUw6vgiTD4eD7gWvVkvsuN+spW661hApUtLxUfi4&#10;bDsd57e3tzrmbg8Upp9GHX+aELERZDVGzyjjiMQ8SbzX2ibB7gFaFLQNu8szBTTit2kUCUPKHpNZ&#10;lEAp2l/0nMDtYdq63fZI27Z1KG0UzXDYo+Uxeb1aoGXeCxpjSqnap/dnfRSPyY5t1+qYruN1COpX&#10;+krOWRHLgFCh5sGfMXJ4LROXvR8Gy1NKhpzGNLqzpGEYjvZaUtPYXri071I0f6UUnRsk7pSSMq2g&#10;aN3I2JhS1D3lcRyPrJQM/aB7zXBWjCRPMRofBHUtpWhnWilqnuxcw8k3wdq+nEn5+pomQ46c9GzP&#10;xjq4dD3am8gnKlsGh9BSTAaQOXCcCmRm7qeMifPSRuLNb/tXfgve9+XvBQDcuXcHsWG0Fkb/+uV/&#10;8Sv4smvqY9/3Z78Hf+m//RAA4C//5X8AALi+vsKf+jN/GgDwr/7hPwgAWD54L37mZwmh6Sf+zt/A&#10;m7/wkwCAd96nsn3bd3wT3vut3wkAuPyqb0ZYvwQAKIHSHg87jFtCRNs/eYj+GY3jN2++CgAYNo8x&#10;8ZhNiIg0bo0TjRXDNCo6T+I62D5+gidvvQkAePL0BqtIPH24pzQ/8bHP4ys/8A4AwJd9xQfw0vsI&#10;Re3ONaFfNV2Hicek0C4VFVlk1JiitkdqQ1I/3o0oFuI9+2By+w2uLwmiUNO2mHQs4bZcrI1FFENE&#10;Y/SuJgZA0Jr4WabRzlCbFpHlgiAyTWwU1XMcDoo6JahIuZBsDgAlOJQ1WeeFiMBuMSVAENsURShS&#10;OO4PAJ8TKz+BzHoIheX+IQY85XlgmrKuh7ZbkSWu0LIscBgGtIzGJPJP7gcMjAzZNS22W5obBp5r&#10;kZLyfHVJc1iTGmxYZnz29AZ7kTkHlhd3e20Di/VKEZ4EYQ0oOpbtt1tF85Uwy8u1yjJt0xhaLtNi&#10;vcLqipCqpI5TiBDktP5wQBLUzYZ5nzN4ukLXNVjyHL59Qqhwj994Exd3KM7FqsOC6/z2TeoXn/7Z&#10;n0B49HkAwL1717j7MvXLJaPCLa7vIjESV2QEOsQWCCJnNhVCH3gcUv2BeKwzQBXu3rltN2AZ97Cx&#10;vlYKAKqH4Qmh1e62GfgyQoa8ukN9NedJ54GpTBYn52Pse4yCgDcNmCZq49snNKb893/lB/FjP0/j&#10;3OXlBXY7qptVS2W7uFjiLpd5n7fYcn97/AbJVOsyYfUiIef+8T/2xwAA/+Qnfxn/mMfEy6u7Oo9M&#10;3J7GcUTP40JcNOhkPhSUr1CUD81yiciIhldrqpsX7r+EOy+8AAAIbafoaTI3tF2HjvuIurUtMx24&#10;e++eysbSbpu2sbor9JviYh2RaUInCJM5G2KhW1uLjN73vcoI0pcI5YvSl3nv+vpK13/b7RZ37xAy&#10;3I7X7Yuu0zk2poiFICE6uUHQ4HLOKlOKntMwZETWs1J5TsoIkqclLll/HAaTFYZxxEsvEfqo5Pnp&#10;06cqP1xdXWHg9iBpBpBMDJ7LVZZjN28pU9rt5eWlrmuePXum8Yvs6N8nt34UOW8YBqxWtAdQwqhr&#10;EEFjCyGY3PIDf+V3VdJRcZuFtIiVqYoC5GxMowNseafvU866gBiGQRdaUnBpKJ68YEkbReQulRFC&#10;UAW1EIIqy4mQR2lToHHKTulHRhorUy7+YFWewW+J0988ue9VTOwWzG9xh95S4JJdIK9cQN/9BE/h&#10;2ac0cBlMXZzTNClvU5NUwNf6iAaZ2bStKc65uMUtJYM+FSG/2uCciShGVmb5be+1e/10GYEtWmjz&#10;yLir8Vd1J29WS36jaT6xxGAmKb3grelY1bF/4Z+0m6ITR3BKOVUbcGUB+zOFJwtvVPsXPskzerhl&#10;BE3NQpmb54PWrVP4FCquX8HHJZOq2yTzil9+IVNtDwuDq/oiOhX+JHmIexQEkQDcAbLns88LeOCV&#10;QXYaJx1XfBsRaGk/LsgzRqesxm4hQCeOtmlcZO5ZuQnTjd+a5+B+Sd2mYPDG3mSoo5OurkxKyg9T&#10;9vBKGtpu3JgCr/Qj3qxZVA51Ljj/zK+cnSJfRKU4q+QiWHB4GVPIn/FR3/glNcnMNpWCyIsJa4Ou&#10;NVbtwngy5wMJo/Ie3Oa6jK9ucK8UfU5QMBMAwhPis5VJ3Dw/bcz13OXvwd7NrTYbpMrXnHdf5jrH&#10;zAc4czzu8zyfNTneOQXfylSSBAsWl++fal5Jo7dC0BzL5JKXkSwE6CLWc8nit8WENLdKGfckFVcn&#10;3s3ere36tnwqUuHt3HmW50rvwpX/2KkeW98uzWDvNXGeYeNTmdU5+Le2h5m7kvDZHKxVFusY4kb1&#10;Re/R1Z1RMd+lHOWfDrrJzUsdWl+A5xo/ao4ds2TmcMrsW5VNz1+uD+VDsO8z/0QVJ+kRpP34L/Vv&#10;IT+meVd9c/Vh+ZvllX+L6R7vpv4qnrHb8367dMwpOBcZE+iL0Fz1pHhlNecmFKo+Yt/FrZADf5dw&#10;Wedbapl1muB26KnuB3ZYXCuraQ7d+/G8ftw25j5O0ay9AifzDfhyzonT1Lqx+jh+5zdN1L6r40x5&#10;wD343cZ5VTgANJ4ZS5/zw/P0OORcPqzKUeXdv89j8e9mVtsUNPQjt4P5dxvnya0qjMuHo5kS1RH5&#10;OvSmC7UvnM79ybH/RPS1jMjvXnEd/t3mbQvl3qt560T6SnNGym8p04ngzp+XhbRfVXJWOVHYms/H&#10;c5eXbfWPoxP1VNy7OTzn9/wbkd9XmLdhcj0djmg2vs3ePFOsjc7iOyFrCFVtazb2ejci1yKOylGv&#10;wMSvV1arvr9dkQHz4LNnr/Tb9ZVS/IGpPGflYzKXeX2znKj+ZpeWuMxWDnfpUmn++5gqM6A6N9hv&#10;x7LZnOE+HJEvp5VAniZf1FITO81+Cv9MxvWKbxae3Xx2KtlJ+OWJ465c/Nxx2m3epGuyjzVnPG/5&#10;r2Oun/vo2/Nm6HlYcqnWggBQMiJv8ucwomnocLBdfSsAIK6+FjHx5ncZtB3JHuU0HFTxTE0QTraf&#10;mMdRD2vEHGgspPZG3wc9xFSFpbbR/OXs9gs57+M4qeJFPwy6Qa2m/5x5OllPrlZLNd+UUjJzG5zR&#10;GNPscJ7c1XxKsb40TRl7NoEkm985F1VW64dBD6ClX8cYbVMaRNM06kF2ahrdUxNlNcDW0yUXNSMq&#10;F7pI4UDC2D6gKPUVDgd3mNH3gypBtG2riiNiHgkIapZknIzPYk4wpcbMHSKoslrmfdXD4YDFisI3&#10;bWeHk9o2rG7kIGYcBgyDHVxK35A56DAM6NnU02q9RmTZeGIlSeSsZjqnYcTAlyVlr/PJ4yc6LgSQ&#10;8hgFszYgyihiWm+73egB6tgPWo/C2+Vqpco32+1OLwYuxDzU4YBLPmQ9HA5uJJJ21WF1SYdn7//K&#10;r8T1AzKxds2HezEmtGzuVQ4ZR3fgv1wutd2LudThsMdTNsWUSsb+hk2syXgdA25ZIalNDZZcp2LC&#10;qxSTLTebDboF1SM3KwzjhIYPomQffXO7xSUf4C6XS3eZ2tqlHPrmPCnvF5z2crFQZbnsTAM+4XJM&#10;OeOKFQRXFxdOIdT2cuUwSUzSbrc7XLB5pHGazJypHPiPA3Zy0D4OGqeYMM3FmdKFmcSSdnvoD3qo&#10;fTj0es4zcDohFB1XRjYF27aNKqggBGxZgfDZszcAAJ/57Bfwkc/QofRmu1eF1sh5btsWF5dyqGUK&#10;q5KnJkY9nM+laDsV80rBmTuUceLZs6c6Ji2XCzWxJn3xzp1rdSsFeggpZzEoBQseH/fbLQZuRz2P&#10;L/vBDkMxZTt45fFj2O31gFoUJxNsbZsiKacBQMeH/6tFi054E5xZJ+4jecoVMIHso/nzNeGaKDmi&#10;FPXXpKS8azjNMo7IfHi+Wi50PpODySYlq68YnbIb94EYNH9+b0DGuaZtj4SFnO2i+hxYgb4XHZu7&#10;rjMzWfx9HEaT80LQfieplFy0j07jVCnzgedS6WP+sNWfacr5m4QZxlHro2nbozSTm6OKqxN5juNo&#10;51tug0P4mbMpUvs5X+azFF38PN6TIqGUI2LgsVLOI72JVHIQntGjOJ6WYoov5mZmZVXRx5l6DQg4&#10;zJTVcgb2ooQ+Tqrw9DXvowP3b/u234o798h83OLyGhMrzr766c8CAF5sXsVv/k0vAgB+8J+9hp/5&#10;pY8DAF55iZQI/u3//Z/BV3zn7wEA/NKv0/jyQz/4V/ErP/b3AQDf8p4H+O3fQ/Ldez74uwAA9z7w&#10;27AfuI32LcYthdu8RXEfnr6FkU0Xp7hA29H42rJqaZmyKpgMw0HPquTMaxonjKwEIqYaQ0yIcq4y&#10;TSiNKDrRHLjfjujusPJzWqjZyEn4PAE9V10OUQcOfwHgaK3i+qWnIJc/C+rKl++Sppcdm2T9SeJ0&#10;e3t0tYN8DDwPlGlUnogkjmIKtJWymShZxYTE83IeehSWb1RMDIn+A8ghqaJS5PAhNTA7y0nj1zOG&#10;EE2RScoZkrIhF1PiEJPjJSX03MZvbvfgboXCcbfLlSlkDr3yXMaSaZp0/Fh1C1VaEplss9vjwGef&#10;MjR23UKVPcZxxLNnJN88eUSmILMDJBnypH5ljtrt9zqWpBhVcez6HstcTbLxdZzUzKjIlqFJulSU&#10;sS0UMssNqW+ZHJjdKUZtAzGaGUBRfDrsdthsWE5rAi6Yz08+S3394z/1T7AqJD+9693vRntNMuPq&#10;LplA7K6uAZ6Xiyj8NJ0qPPoLRqIDkWKy9hCON6gDlwugeVvXMCJ3T72u1UqeEAorpN5SOXbbEc27&#10;fhMAYMGXCoZsioJAdsrWwu8RWS7GjD0yt41f/vlfAgD81//f/xaP9jT+LBadyj8t9/XDsMe9JZXv&#10;QRzw/vdRnW5ZvvhHH/oYDmJq8pbcru+8iNhSG1kuL9Tcs8g3OU8IrAy3H3uVHxvuK8M0YuL8L1Zr&#10;NGxO/oV7NDbfu/sAF6zYdXnvPiYBnuJH07baR9X0egHu3ae6nabR2iPzu+tsTRWcjsuCx9S79+7i&#10;4x8jc8xd1+EOt22vwCYXqdartcotI3fgw35vuh1uvSz+pmlU06Min1ATojA5T9rHfV8X+STALo/I&#10;fJAL9HxfyhaDKZ6jmKyz4DXJ7rB3F0YOeinjQi5aLBY61x8OB5UJRWZbdAtseS1Ea2SKS2S/nLMq&#10;pkm7jSnqmHVxcanzvZRHwoHlk7l8s1gstD4n9Cpbd7zOCyGoMrwM7Wc605nOdKYznelMZzrTmc50&#10;pjOd6UxnOtOZznSmM53pTGc605nOdKYznelMZzrTmc50pjP9hlH4gb/yu0ntjbVrSzat+LZpHFqT&#10;qpo6JKtjXTfRHARI015vTXD8pF0n2qisVRrsFkhxKYnmYEpNdcnCbn+x5rS/eetBkJy2uLgVp+Ut&#10;moOkBUnvegu1GFyp+YeGKVVC5m6e7dv8pifkq2V09oFIbjUKD1NKmr/sTFV68wuGOGbhBByvaRrV&#10;goRDx9EyzVBBlH38DCHqbUDVend88H+N7HfJWeMUuMJpdLddHNWs8TVWZyoEg/eWNtAk0+BM0RDk&#10;6qrRQh3d+oG7wRwiaca6ELMy0nv0aEilOJ6aX1/MORJf8AgJIbjULJDc6snZm1t0T3YTTdYpm6mj&#10;qqkKOeS1pmn0RqzeTA3RbmR43AB+IWRFzzN2F3+uvFUGtL1kVan2RfcIBb4/gvNhfg2xzKOpebRH&#10;cZdAHllN8+FMixZnJsLI6tO/O+yhyqeQj8ebx9N2yhrT4zDWjQOoQhOP6+90P4XjLFY+Kfs0ZW0H&#10;MTpUKgmSDflxnjIsutrNuwcb2z3yoO/LagZUs2m3VKm9CP/JhVAQZf7wJoY0UY3fnrUpakt//mSe&#10;SV74xbeHUnx/9cw5wYyKpBzyzOoW+PYv3C3WupW4+cjNN8bGOVLOl0KGWmVUQ+pYDrw/45ndBqan&#10;503x+auSqdMs+qe+XanxuPkg+n7Pbn7WrNAxpO7nPdCz1Vzrd42EuTBrw0B2bvMSzcm3Z6IAVG7z&#10;qqtwbtStJufjyIXeq1JLSejNISpqLiokm3lcs3fn5PuKYxtRsNudwSN5qQeP3FFce/Q+5iX3JXFu&#10;lZMl5Md5/eSgIzXccZTsZvknCjO34/ydIj9fCTS0tXVvbtCPj5KOpXmqPoK75EV9hL9qH/C8Pw5D&#10;7yfK4caHU+H1m+PJKX5UrHX9Zo6OM6+EGRuQc3ZrAN8vOVwwWYHiOq7Uxmf8iFyY5yKr+fjZqz7d&#10;3HOCDzXR91mJq19ClmUpr/vm/uov11583VieXGesRxvgKE9EVEfH37V/Fvd+kupQ8ttCzPkpZTHX&#10;eT79X1Q9zOeT/wbv4vJSvfIP365EBnd5FjrVlPw6y5fOFcPII6tJ3qqBzJVIw9V5OEVaD5532oGD&#10;cdIVwLeNeVqemyHgtNxQvZ8oy6lsP5fPcypWGP08R/ci+mJJnqgR9z6Pbx7DvJwzqngbNb461hPh&#10;lJ4T/6k28Zwx80jWcIkTn/1X/ilR1p8AbRdSJnOdpQJU4Y/7oqdjl+NMzfNSXJFLKbpf4eVN7/eY&#10;XDkqM6DkYnf57TeRe84npCOa8wlIcikaMi5DPYTg3Sz6580d83JxCfivMkTlVJLJZL6yNGuS8Bam&#10;QuPVVCWemk71QaPn1I3y3Lv50gjNPD6XSs0zLmQ9Y8x57/qqqzJ1me3H6T6buJaMIMhqMaFdkPnP&#10;bvFtAICwfKD3fKdprzGLuZ5xGNS8pyAQDcOg6Dh5Gk1WUWS1rG7erJG0XLldDN7Pk7wq+ss0mXnN&#10;w0HlT0FAAIrumwpKWExRbzDnUhQhRrK2WCyVN95EmphPCiHpLfj9fqdIZB5JStDm9odeTf4JatM0&#10;TYqM5q0SCKrVcrlUky5q/q2g2ncWtCjh036/Q8s3/5umUZ6IidZFt9T8y/7I/rBHZPSHvj9gxyZZ&#10;BMmga82kS86TXvEWlC0pIwCkQKaXwMhK4Jvxgm7RLjrlz55NxozDoChshux1UNSlpkmKuiCIYfv9&#10;wdBYQsDFmlECGMklFAVVwTgMygfZc3r06BG2bNJyuegwMkqbtNfVaoEiJjH5lvyjx48UfWcaR82/&#10;IBg0badIXod+0LYhe9JN2yhKW7dYKHqO7M8uVxe494BMBL3n/e9DyyggK0YGaBdLMy/D9TGNI3pB&#10;JZgmNedzywhqh/0OO0YbSSWjZ/SuS44bIWDkfCyXS20Twvv9fusQTiZFFxMTpgURLaN4SP/KpagF&#10;lFJ44Qaov9V6jRvOx9D3Oq3L3nzXNLqvudtvdR6TvA95UrNvy/WF8lnSb7tW26vW3aPHel4SY1JT&#10;S1K2p0+fYOS2M46GzCjlDSGqaWE/M0i7DCgO5XFUc7WCfpGnCVn6sJp8m9TsWi5AnqiNbrdUX5/9&#10;wmv45V/9CADgZrNF4rqXvczFotNzhMWy07EuMb+TQ1ajvUUetzh8So3mX1Dhbm+f6ftysVQ+CqLg&#10;erXEQsbMyYQZQbeYhgE9j1+Lxky0iYnmYRrtTK1kjIyUs2BTadOhx8RoJgP3z3F/UBkgpgixptby&#10;82q9VBTErmmOZHzMrGyIXCVl83vFgmzRNI2mGWAIdMLbtm3UjN9yYaZPZY+zbZoKWc3vV4DTtn3X&#10;bBYrOExKhqopdejlqWmaFNlS0e8cilkp+cjUZHD7w/6cU5HHctH3nI0nhjJm1m8kzZQaO6eMNk6L&#10;aa6UGi30NE7KUy/bqvnNlI6+o9qTNnFJULqqODmerm2rMyutZ85b07ZO/ilqoUoaSeusMlVCpZwF&#10;OfSaTBAw9J0fIUZnttvqTsb53XZn53NcX4d+wIHnoFwyFmwi8bd/M5mC/vKv/ACWjCaJpsHuLUI5&#10;m3aEtvRtXzfhhz9Efe0nPvR5/Nn/858CALz6Kpnhu7y4wq8zCttP/Og/BwB0uMUf/aPfCwD44B/5&#10;U2jfQXLeUzaz96lf+3WEp58AAEyP30ACz31czvXVPayuCf0zdUs1G6koRONgxncyUMTEJfMupIAg&#10;Zisz9wWHHxNT0PF3FJSzttVxPCAroqK0x3GYKsQwQbVSk7pB/1R/TwniQcYJavnkmItaNtGzwWQI&#10;biUEHV/F9Dk1cm7joSiKWpG+Mg3KE/FH7ZbLkZLFJedDISCIjDwekBmlLfOYFFKD0PC8DIesxvxM&#10;bUvIcwBKjGYW0sXvTUTKU8sWIgYxp6xdxCy9bHcFjx5TOwqCqrteYcXmKW9vbvDsMZmQvWIEpNXl&#10;BfYyZhUzGyvz+m5/0H4n5siHYcAVm7+MMSoyptTXzbNnuGW029V6rWjCUt1N2+haYb1eOwRhime5&#10;WilybX84qDKBjElt15qZYObHbrNVZOmL1dIsYnB1dt3CzS00XsGqnsZ7Nme/efwQPZv/fPSpTwEA&#10;0pPXcXlJ9Xl59w4u7lMfbBmVN64ukEQ2FhTV1OiaLqRGxyJp/wUug66PCKP8irJMEylYwLbLSoDJ&#10;NeMBKfMczua/b2+3SHffAwBoVpTPKS3cuibrOaGMuXnsMQhC1Zhxy3Lsj/7wjwAAfuQn/ikSzwND&#10;HrBgFLkFu93ePEZqKJ8fePc9/Ik/+W8BAH7XH/rDAICf+NF/iv/jv/8fAwDe2pO/JkR0XKhcoKYo&#10;dT0aoPCFz7a3anZX+DHmSeW0y6trLFe0Pru4oDb64gsvY8noyuvLayyXJIfLns80ZUUVFrSyF+7f&#10;13liHA1ZTSpks9ng7l2Sh0spZqLyivh8eXWpJoM3262uKSWeQ3/Q+bprW0XWlQaZktiuMRTFrmtx&#10;wf422w3WvJ6Q/rlcLlS+8Shq0tb73sa8w/6gcovIhs+e3SgfhEcowBWjCB4OveZZzZmHoGP/arWy&#10;ta8bW6+YJ3Coy7J+SzFaPrtO14ci09y5c0f3IbzZVVlj7Pd7XY9L2h4N7uLyUud94f16vdK5C222&#10;uVPmgRAUvTj8xb/6e3gk4QbqhLQmGdSuTW22sReCVaJ26hAr+caCS5jghET5SO7mv/4eU7SDgucc&#10;vGo6zk3KEWM8KfypAkkpmqYI4zGaIkyeJo3Ww+8aLG85EjLJG7/7QwILokTJc1mdcoA0XGnguVjd&#10;hFArBgKgbT3dyDGTd5InUvpjN3hlEW7MMKjuGE0ZRvxNk8EZqoDvTIf6DVCrD9tUjTFqB1UzoE5h&#10;ITi2yJPao/DGCRXSHkM8MuOZYtLFT/Ablxxp8Rug7rvkI5esm1fD0OtAN1ecgqvO4A6IqxbqyiaD&#10;S86TtvdaiBTySjlOOBITr6k5MrOFYolJfYkfcav8gvyLa9O0VZsE80m7TSkn+GxmgEt2Cn6Sd46D&#10;I6An/WB/Jh+ouYyS6+MQ4RP/7nurD1IQlLSMj/buxieJxys3SdZcu6/rUcjn3edv/oTPiXdy+Sjq&#10;X/g5TQKcyp7lTYWnKgLA1TG0nutUy1zBZFZmT7SIt3dwG50r9VFgfg+AHnzw9xBsMR8AtDJJKs3D&#10;10T54DbmDp306ZQPtQ7doRA9T4Wxd2uOkg8LE2PSPlqFqUh+e0bSezWeOsUzmUe0rxfjQ3BJaM6d&#10;4zx1oRPVWPk+aoVVAPdDy2d8gBt/tIPOD5D19Tgnpw65qjlQg7hjQ2ce94jlFbeqUCfn/ZN5soHM&#10;u+pvPdBzbicpoDp8n5u/rI5FTymtVeWjl+A81EWX78F9CVo+G9HdpQD144tRpe5yWKc2J+Gzj1pe&#10;A+Z90PwAEkjy6cmV4zjLJ+l0bbgAp8IeKV1IRCfcmY76zNHvU2S5K8VMMsgGJvFp7lO+yNPSUZ6y&#10;mw8fYAdQ6ssrpjk3DX9KWW2mdGPhJIwPUfsFqCB1WWb17GVC7V/zWqzdm6bRTdOqLTnlZk3BzaGe&#10;7DiXqMpVmcdFv6035KM4acRjnsCteyqeSFzOiYmKfuKD0FGnwVEerB3YOGwK+PbdP+u56zgNS8F4&#10;My+5p7cbDo28J3qfj43gmC12Kdv8L73Ju59Pqnd9rUZC/a5UnHvVHr38MgvnWVB9Ouan0vyTpqUO&#10;/qN7N7cZ5+nB7aQOwT4redfcbRzxnDxucv5n/Y3jcZVPPKv5WJEbV2w+MpMJz+PEMQXL2VHbpLSP&#10;3ADL8wm3Y5rFcKKteqpky0oZxsd/Kg7ndsQzx0/4797f8fu8DuekITzvTigM1fIyUZXDgKMWieco&#10;s9W/5uWcEX+uSubcTNG5/mYk9eB+Fxsf57koTrnHu5u/4/UVvbmyzdkAMrkjVK9BeA71fVCzfBxR&#10;0T9G9dgp/Cj2jmM59fiXDwfqi8YVzyF9zrJxRPb92KfPjv9qY++pUJ7MwzGXiObyEXG09k3yC9fD&#10;zJ3cgh7sBne4VkSZIxRkbk+hewWL9W8DAKT2vRRR06HwCVWZzLylmb8cValHCtT3vZkpz9nGVTGn&#10;gaImkKax18OeRpQDmkY39HMp2p6lr0zjhAMrDx12O60MrzQj63lRUPPKYOM46ia/HDSv1xfWMort&#10;+9jhOoUFgM1mZwf0rBRCB28UZn/odS254M13uiDJMp8qJkQ1EZZSVMURuyRrCleiIAJ3mFLKpHVO&#10;Fw9lz46ebbtETBSnmoocBjWTud/vseNNetmfWXYLjTMjI0Tmiph3ahe2Oe8Oq2Vjfr1a695d27V6&#10;oCgj1n6/xcRurSrXBFXsiiGgZ9l45xTgtqxUd/fuHVUEEmW1GIIeJA3DUB2cAMDTp0+1r43DgFbM&#10;Y5ETpnFU5Z/tjg47nzx5gv2O0l8sl9iwiSPpV1Mu6NjsT0FQRUc5aEpth0cP31K/Sz7sEXOfXbvA&#10;Cy+QstqLr7yCyzusnMD10C0W2PNhkeyTj8Og+yo71+4ln21KmLhudrc3KHKYLZ0pBHRiGosPbQDb&#10;3z7s92ZKcpqOlAYLrF/I3lVy+7PjNGm/FcXMxXKpbXy73do+GzfVmOwMZbO50TobuR5CiFit6VAo&#10;NnaRX5ThQghqmk/CPn78RCch6jc8fnC72W43Ok/EUO+lA1QHerl2HPVgVcx9eXOGgzNdKGakyNwp&#10;8Uza5X57i4k1P0IMepAuyqof++Qn8cu/8isAgNvdVs1/erOnogRK5oQofTWH1SZtD4vFQsdnCe8v&#10;tUvajx8/0vOWe/fuq5Lr4cDmkcqEJY87i8VSz2gWolgwjRjdWCD9Vc2iTqO2ndQkNRNYnBmqlueh&#10;PSu6bZ8+xYHjidnGNFFau3O5xkKVxJLby5bR2xQJqN/IdxsTVPlI5qNovCO/FEbaapPsfGzRtmp+&#10;T77H4OabrlXxWtf77uzKy0niTuM8vcvXGE2mGsdJ5zHpk6M7u0wxaZn1jKKY+VraH6e8SB2WnLU9&#10;5FJ0npM8k/ltzj/3hZxNQcWfM8pcSuehlOcC25PXPj2OOj72/VDJSuA2In0wF8uf8Naf10p9JFd3&#10;KSUbv2YXKcHxiLso0sAd+Ff7irK379YN4ziqkq0pH5oJWVEKoW/kNgyDmbyT8bof0LCZvnHc493v&#10;egkA8K3f/JsBAC+/4z2IC5ZlwgEPP0rmgb/pa2k++OyrT/FTv0b95fu///fg5z9K7z/3i78KAPjw&#10;T/wslnuar77nu34LAOAPfv+/i3f+9t8HAHh86PD5T3wOAPCRf/I/AwDiax9BWlDZLq7u4vo+zU1X&#10;914BAKR2pUpQJWSUQH61f8GU9QOCllXlUAciYAsEMzUJFJ37ZH86ByCo0rHJC2Hgsbc4IIugLHfi&#10;8lxepnftt9HqVvpsztnObWEAFkIFxc70SzEFRR4UQoiafihZL2iAx7wyTXr+p+k4oAwy08njgowb&#10;ISBxmGYaMbFcMLG5ZqQGEMWKkKB6QNzXYtMiyZgNU/IwhSV3lu6/6ffozgy4jmOwfjM1uLllmbLw&#10;eI6gJtGbFHHzlExqFm4jMSWdw2kSpvI3rDB0c3urMpXM75vbDQ7uUoOEkTFjHAa8+toXAJDiuSi7&#10;LOUiwHpl5r1L1rlPmlCM1m5Ltu97vpgSghvLWIa9urxU+Yvak4whPCa1jcY5DYOucUSxfRh6rLme&#10;hyeP8fpHfx0AcPMFUja9ThPuPeByXF9jyf2yWdL4FbsloshComyfGr2kElM60iNAcPu7IRwdH1D/&#10;lfeiZZXxMYSiF5RQJpSRlSd5XXF49gR9pDy3d2n8CN1K5fo8DdrOpC8Nhx3AMhOmgA996MMAgL/+&#10;N34QALAddmpyE2HCRaL3O6zou88jXn2LxryrFfDK9TsAAP+3//wvAABef/1N/Ll/7/8CAIhrytvY&#10;91jIfFFM4VTaWHRK5uM0omd5Wi6R5Gwmxy+urnHNlyoWXDf37j/Q99B0Oh/KxZ/UNFiKTMl11HUL&#10;lZ8Wi4XqoOxZTmyaxpmqtAsr1sbXalK0+D0OruNhHJTn+93OXdSQebk32Z1ljuLAojxPROaYhhHX&#10;vH6JMWp7V9kvJZ03b25ucWCFr0tW5Nvv97hl+U/XB7A1d9t2ugcgchAQdA1eYOOwyMWLrnPyW6OX&#10;y9QcaYhY8dr8cDioX8nHcrHUvi4y8OXlpfaBFCMePnwIT9OU1fTwcrnSOG3MovIAQFqFI9PKh/0e&#10;a1nrqM8znelMZzrTmc50pjOd6UxnOtOZznSmM53pTGc605nOdKYznelMZzrTmc50pjOd6UxnOtOZ&#10;foMo/MW/+nszWKsOrJlo6F1RNeGqW6JOc9xINDznKD30QzQoPdrT/Bs4FtNWdVqvklaBhavSN5J8&#10;ifa+R4jzN1LljnDl5hBxRCOx0qJUDcrJbleU7PxanHazxfGEXTwVd0lWNKbH0VDM9MaTg1MG7JaH&#10;uTl+w+CeJW5fn3SzhLX1BTK4Mg3KWsKOmqaxGyPsVoR/EucR2pLlb+h7velpNyU9oo5HcxNH/cNf&#10;xLe0SzMDamS3B5I3LSj8yMVuN4T5TXGCQRd48RAsr5oDV4mncWrKrA/4OqLvnmf8ojH5fuPrVm9C&#10;OcQqb5poXg64+ItPS8ilQ3VH5BHUfP93WQWYt3rrx92+sLK79LURurZTMrLAG2vtOn6eQDlrkt0a&#10;ou9zH5682SPjp6Yvn1CQuMyiFU7Onl/yXlzf8Hnm+E+maX6Jap6U+WceJ0WLOsCYqrlweStuXJXb&#10;YMRnCuNvhJ1qj14zXGHOx8HdcrM+7U1+SouROgvu5hsQHLLacdmhty7mfUP4aKh9Unb6/fwwqFDU&#10;5OHQ3iQ+WDZyMfMoTduqtnudtqVlbNeasBJViFvkFIJD7/JzBLvRBRryLBeJ6rK55D0bxenEN+Gg&#10;p1mMR3wCPDyWoajJs74h6InLVrmdoKJ/TH5wSZ4eR+ctpy4F/eY8za/CzOMR3ldorr4PirtHgnHk&#10;IpO4PBqTVVlxuXY51nK6vy5O8+dHNHlz7Ro2Ryrvj/Jrfutn/X6KZ1VMp/qYj+s4uOUJmI2fQifi&#10;eQ5Z8vzigzi0pOPy44hnR/RFUT5wOpzScejAsiDc2EbEfj3CizlpOqfnfeNDBI8nMy5aHzKq+/es&#10;HMXSgfNr45C7ZeaKWbcX+6DtUR9Ffxz3LybJHj+nyZu1N//+dri+z4oj1Gi/FPLoorUJakAKJ/z0&#10;+TM35Q1xmt6rfvH8PPlm6UphXqt4PIlvS9OesW7XGod/8ruTAeqxs66LcuxU0xfpK0e80+RP8PSE&#10;zBZcu1L5xP0FrO1VMfJncvN/a6rHB/ZXmdE7/n6KuARz55rk80mm/i/57d6rJGfpB+fmeauPmtvz&#10;Jnea266NV+WwdUs9tlcVwe/MZ3jUz3l5T7lgnhP1VI0hpwMe0ZwfRM/hs5Dze3IcfS6ymtCpfBrv&#10;bEgrFW+NpMD+exWQfla/zMV8eeRZolL8osoX1N5PcGTmNqsf/yvgyHdFJz4VKer8ffYE6nz6OlDz&#10;OW5u88Gq+NX12J/Oe/MyHjMbUewBwSOh21OyGrxMdyKeUzzxZEEs9/6v/ir+3fsVfyavkus84fq3&#10;/vIVoJkxNz/HzmMkV//ji/g4+V3oRN0Hq29xC74eqr9WN4ogEyIK+y2MkpGaiGmifaq0/nosL74T&#10;AABG/ihhAiYOMxqi2sAoOQAw8o16yUd/OGjuAwqZkgGblAHQBHsPeVL0CZlDI8zMXohR53MxpTgN&#10;A3q+KT2NAwRTXkyxyc108E1zMFKV7PWS2R8Ks1rTTei26wwtrWm1nrypOIl3s9mhYbNLgvwxjNnM&#10;u+SCXpDbuBxX11fYMmKQ3Ej3N62bJulNdrnRjeJvkkdrOzyXh2DoOcPQI7IJooYtJZQSFTVP6u2w&#10;31coawdGNBv49vfVxaXmq2kjNju6aZ64vMvVhZnn3O10v1D2cq/v3FHeIgQty8DIAOPQI3CeDQ1t&#10;VHn4cBiwZaQK2Z8YhxEXbB6z73s1QyPtDiVjZFSG/X6v6BliujPngg2bh7pcrdUM6YoRCG5vb/X2&#10;+8DoCdvbWzS8f7u5vVF0rZ6RpPb7Hg9eIESc1LQqs12w6ZlpmvDw0WOA9+ZXjCJwefcOAOAd73gn&#10;3v2eLwP4Fr4gDsmeXD8MeMbmPcWM5WKx0DFjGHpFtZK+lqdR+8Vhv1NziYn7JbVfeo9NgwvOk7TR&#10;PGXb8x9HNesoPJnGSetMEBZ9/0SIumfeCYIJqB0AZIqnY57bGUxRAJcpDxiEv0/JpF3TtEhs6nbK&#10;hmojee66pe7hynA6jKPWZy5ZxyVFitsfcMntKaXGrXF4HGkaPY/YbG6xYMRDQYo5HPbarlPTmqlL&#10;GafGwaEf0rf+sFc0yBCijks7Nk/0kY9/BB/5GJkB3Rx2Tt6nsjVtZ+h9qdWzBRnzmhTVLGXTtFoP&#10;0pdjTM6cETHq9vYGax7/Li6unI03Ktt2Z2Vv24X2cZlb9rst1ozCcdjttA8PPD48fvJEZ7vFaoVn&#10;t1Snskd55849LBl5REzaDZsNto+p35TdHiOjBxU2lbbuWlxx/29S0HWyoImMQ6/oGU3TKjqQ5Dk7&#10;RLGZiKmkrUHbRdH9SuIzj48M95ZS1Dm2bRvlk6Cl5WnSdUHTNK69cltOScfxpMgitmZLMTkkGnKb&#10;spkThduDkX4xDNaXSvZrGX442aO4fWFFLjuBtpZiMlSpnCtzZUQmO5ZicUlKVTolK6eFzX7v3lO1&#10;rzL7HmQPBzWymqs6q1DnV/IWnRnPipxsK2PiMIzKc0XXcVZdPOKWyALFIdxpfcWkfAjTFt/0jb8J&#10;APCBr/16AMDVnftq8u725jHe/MQvAQC+/AUq22de+zy+5lvJZGhYfzn+Xz/wNwAAT98gJM93vnSB&#10;P/Gn/xgA4IP/mz8DABi6D+D1R4Sm9tGf/Md448P/EACwefgIAHC5usT9l94FAHjpK74cjSBvMh9i&#10;6hAED7c4mU3aa0gmp01ZUeZkHA2IVimuPpyo4PZtpD6y7TEGOyMR2TCF6MbJgsIdOnOLo/4rcfpE&#10;PXE9c0QBVuZS3Fm5OxOvsq/tTfpn0Tx7FLUosm0oivApMrA/k0JMiqhWBM03RDMD2g8IglApEGpN&#10;o2FSahXhUxDaYtMqwtOUi44lnvmGuCz5iPpeQgCLlGZuPY92aj5FhEL94cmeyvT0YNbY2jaq/Lnd&#10;sKnIm1u8/CLJTzlF7HkMEWShUorKf4IqvNtuVSah8Zx4qojFwfYILy8v1XSymDBt2lbHohACBp5b&#10;BJ10HAes+L1rW4i5Rxnb7aQImo+2bXV8ysXkJx3bY9CxuQm83gEw8fOw2yAz6tzTz3wG/WMyA7pO&#10;lOdFA6yvGA333j3EC5IfG0b1jalF5HKK2dfg0NSCn/d1LqT6xYxnSs58dgxR21MozOc8Vmv/oac6&#10;lfXH8PB17AeO/x6ZAw3dCqOM/ZOZ7xVUqanfI3K/efONJ/irf43GtA9/9F8CAB5cX2Li+MfxgEvm&#10;z52W4rxaF2xvKK6f+tgbYFA9XN4lJDqEJZ7dcj0m4ieN/VSO1DSaP6FpHAlyTcYx7S48PqCgY1S7&#10;xXKJSzbdLCiGTbdUc+wXV9e4YNOt3YLSv7q60nlA2sPodG3W6wudp6SOcs548CKVqT8cbD7UM5ig&#10;KGkZRZHX1pfUr/b7ncpHMRmCsKCc5cks4YmMOfS9rgEWi87Nt1SHKSWVE70s0+uaatTz/dubWzx5&#10;QiaBe0ZYW69XiioufWUcJ4w8X445KwqjoAu3XWfymdvjePaM+tLFeq3rxGnKyidBoHv8+LFDs+tU&#10;1hEzn8vlEptbWofKOHP/3n0tUwHUjPCOUb8Pfa/8LCK3ufYSHbro+s5C1w1SjMOhV5lPRugznelM&#10;ZzrTmc50pjOd6UxnOtOZznSmM53pTGc605nOdKYznelMZzrTmc50pjOd6UxnOtOZfsMo/Nd/7Xsz&#10;ZlqvqiVZnnelXjQWTevftE4dSo/TUDV/pjanNzvcjYNaq1XC8k/yYOlXeZMwprVX2Xd3+ZT8mQ13&#10;aGTilvOkipkxhiOUs1KK3urx2u6W9uiUc31G5d3hDhRzFu17Qv+qdQlL8agvdntBtSkRzF64QyEy&#10;LWf2xl8EJUluuwxDb1x0iD/y7Pteb08oH3wbQNE4hcbRbghOk91CU611RV8isvI5N5+pmRH2Cm1J&#10;v1gbjsEjURAVf0PGtQfRes/ZNGlDsJs7UkkhBKs9jjrA9ZUwxwACAENzoysTxjPMyh1CsEK7OqhQ&#10;1Ni755bGYQ1vhmRIJC45F7vl4W8SaJDi0ncIdvyMMVY3ogy9iJ4pOSRAfpRiCGzFIXVppKXoe3Dh&#10;pETR3VKneqiJkjNXu00t3z36l5GUo0LE8XWkPMmOg/b0fXDeb0p2qDGuxnyd+3EFAJqm01vLMbob&#10;OI5E8zyG4G53WZzV2OuchfyY5u1vg7XV5fJBjTBZj52oeGs/AoBmppVP7YneyKvwifuf/1vVk5tP&#10;NILKt7rNeR9myInqzmFyMZ7HGI1/rj6VglW5xukREeXpEHsobgkkPj2Sp/Hcwtfl8zfeKPSJ+nTZ&#10;RKnDzz14r1W7cmU2BCh+BkN25JLxX1emtyXLsyRD/dfCVflSIlca+/jdfT010io5hKbKTQdPmrH0&#10;Az+rPnriTd5DcOOXq1tjqS+bFHpWz/JVP/vyWH1U3DkRf0VSPP3tw/sUTvHTk/j044/Pn3eikH7u&#10;sFcf66l4jsfx2oF/VG4z1KxZMn6Ml9jpu/P7HPYJ2eej3DmaoedJJk5lOXgX+2Ix+Dzbm/SR4NuO&#10;PusxlZ4uVd+/xb249xPzVXDvcBd3rd9UGTzByOMeVMl1wdyFSjFZo/bLZdc/9bunRlFamY7yKPFy&#10;nmZu5t3SNy656Hy8JxC/lE5m1CqR6unE97d5Dy78LFfmVvXV+vvJfFZ9yROHLfrnJFUcCPZepaz1&#10;aK7+7Rg0ry77PHVfc/Rb6tTTPJS1LZpD3fsJv6dpzu/TVM87p+J+XprmdpTSkQOO+zf/1BYQ7Ffw&#10;UVT+nveXqJojK56Js6ZmblIf5VSY8pzCCD3nGwc/4tqRgy/fqbhO8d79rpCwfHjmTQhHeQz2eRa1&#10;8MF/8LzzbrM8OfmE4j8RXuk4nwCO0FNLOV2mU2w6lQp5POHZOZ34WhNH7OPXkjn5TL8XuFhP3HqG&#10;Wy+7/HkU01Ocs/djKdT3GzynFcXTDAJAbcTmVSfja0QWo5/vvJxobp6ENy7xakwTX8X59Wtse6/H&#10;KIvHObi/czrlehRjPZdXxHFX30+sayoHzwnmp5NfTrnVIaQOQrV+jZFuKGt7aRIQCVGjW38L4vKr&#10;2CPfEC4TkBkJYkiKMDWyG0rBJN+5fMMw6L5HBAyhQNAhSkGW290oSNzXBSmilIlQcRQdh/Iq6/6h&#10;H/RWdpuSotEIwsIwDrreF/SXrmvppjyAcRr1+5JvR8e20f3E1Da6nyqIEG3TGDrZoUdgZLqYKJ/j&#10;OKEfeI+iaXFgdCFBsluv13o7Xao5xoDlitIvDgFKyjNNZnEihODQ/KVui6JD5Gkk9BJA0d5QRmRG&#10;Hzv0UvaC/YHydjgM1ldZnhwOBywZza1EAIqkxXtGqdXb+rvtFltGLLtmRLH1eq39vhRDjlryzflx&#10;OKBnlDVDtBh1jzIX4DEjkgmjWod0t9/t0DFygNTd4bDT78+e3hg6kEPGkJv/h8NBd1WFd9vbW21P&#10;gsyTUtT2tN1tsWFUPNkomjJwccHIZKnFai3vFD7ngltGiGsXS91vvGQ+feVXfzVefPllDhPx9Cmh&#10;DUiZcimKUCVIdsvlUm/2h0B1Di4fAAz9QdHW1quljgeyzbff7bVMqWlwffcuIMgDABbdQtv4NE24&#10;YWQ3QQTq+17boyCXIQRF/2ubVvuoIBQQah6FiU2DS4a86B2qf2opg4f9VseQkVENuq5T1IUxWzvx&#10;cv/I/c5QKjJ2jDDnx9ye+1/TNLgQdK6YtD/1DkVR9v77/qDpS5KH/R4H5nNKjSKWKAJTf1DUnIkR&#10;wca+V0TFPGU0jL4xchv97Oc+g49/6hMAgKe3N9j2xD8Zp1NqFTGwbTttzyIntU2jZxuAnadI+KYx&#10;izsyHxwOe6yYD5cXVzjshT8Utu93OlYtuqX2e2kDeRwVZWxze6vtUBA3Hj9+okxruw7bPY0VPY9J&#10;d+7ex+UloZEEqffDHv0t+Tvc3uBwQ0gZgizUIGPRUfqrrsWC0T+C7ttafdOMyJUmc8iU7fzN+VK3&#10;GLW/KPIFChI7ppQUwU4kqaYxCyhNY98FZSM5Sw3TlO1cicOPo81H0m6AYmNR0+j+d4Vsxmdy0zhq&#10;G5XyT+OoCCoescyPjV7SE3eZ9wgxjPMnbjlbX46CFWXjk5cDcymGOKhVYMiLbdtq25J4cvF141Da&#10;5PzKnT3IHj5ZvOH+B9tblHmNHDh8sfBSthijs7rkEMh1jrXz0JztLE3G8xCi8kfLkYuitJb5eS8A&#10;IOqYumonfPDbvhEA8BUfILS07vJSEahunjzC8OanAQD7LaGg/ek//5vxzz9E3/+v/8k/wCsvUh/6&#10;nd/5tQCAb/ue78AHvpuQ1R4+pfnk0z/903jtF/8xACC8+Ql8gVHYbnh+/sbv+m68813vAwAME5C4&#10;r8v8H1OHFKndUkmZf4K2mBqt6FyK8UcOVuDWMr5q3DheS7B0RqnnQuSZPkgfL8UsyUS3rtE4oWGo&#10;X1NefB+SQInlOSJrL4p0I2dGIFmNvmfNiiD+FC/WO8RpHZdKhsjDgpCLPJpln5hQmM+BZcsSAqYD&#10;IwnvNmhYbmlY7p5CAARVq+mQWf6jOiE0NV9PhuImdZvsvFy+hTmyGpdf0esMSTiWAGSeB3oq07PD&#10;iJ5RfffDZIhFjJAUU1LZeLla6zwoY9rQDyp/aL8pBQ3LfuMwKoKUlicEtRK2XK4cGh651fJ0jXxJ&#10;VBR1t+RJZVqRu8dhODqfmvKkrTbnCdsNIa5JmLZtCKWN247Er/vcw4DN5wnx8GM/+yE0mcp894rk&#10;yas7l4rG215do7u+R+F4fRRiQuT3KEjNKWnZ4REJ5RmDyiy+r0gTCM6yWAhR101gZLWSJ0N3RkHh&#10;digzwv7NV3HL6FmLdxJqZEkLCKdKzoqSLahtw3ana8Kf/PAv4O/+g38AANgwattFkzBM1O4Phw1W&#10;XGfvukt19Hv/0HfhT/yZPwsA+Mt/6QfxX/wVQmZ76zHJEiUtcM2yRlZ5cVRUzeD6gF+HjTK3Iais&#10;tWfZN8aABa/fmnaB1YrqbMHogBeXV7ouePDCC1jzekHWX/vDQRF2Jc17d+/hZsOIyu3iaA6+vnOt&#10;49/VnTu6HlCdnBhxy/3m+u4d3GMZX8a81CRFrm7aRpHDpREPfa9ouyJTTNNoZ+XThEtGadM51qGM&#10;AUX7iMS52WwxjeS22Ww1zWe85un7A97/5e8HADx5Qui7OWcsloKMVpC4D8n3O/fua78uJats2rNc&#10;jlI0//3hoDLKWpDWu07zud/v3aBNFEPAnWvqd4KIvrnd4JrXL+Mwqhwt6XSt6TE8e3ajiNhXPI4c&#10;9gfdPwmd6VS1LMPCjRvhB/7K78twDSPQD3oP3CAdFWe2sfBgBBZGwI1ZFqcmiMBqCTZAiFspRReE&#10;0ZltFOhSEoY4/HPinE/qFTlYWpSiAzJB37MCjBaKG5VTugrBmKgLWwdfF6g5kjuXnTZhOP/wSn0W&#10;r5YfxmfbdBEeaTRApZxjG4Pm6r4Wm5AUXtebcnOmS2XBGKNBXVKA6kFCu1fm0a8UTyl5diBBHUwW&#10;IuM0Kv8UMthtGpYif3w/scNYmtqE58IfB0HLZaP6ZD4CXttN3YzPzlyqeHACWYjBCdYc/tR+OYqL&#10;weXeLRhNIcjqVnzmnM38ZghHSjMxRLd4pHqFsYuESNci6OHy7gVX/j5Oo26A+nr3bbDmE39Xf04Z&#10;zYWXftU2jcH/ahs03lGaNc+8myzW4XlfpX/c8usxx37bYUE0Yd7587yv8zLL5wkFF1JOMj5pX3Yb&#10;xjLm+LisdEYSNpdi5mv5S0WBIHrBk620l6otuwTsVfyR0Aju16qsp3zy8OPWv3XsHE0Z1+rGH6QD&#10;SaV9IvIn8VvdWF/1/TZUPBXSGn+Om4bXhXNwm762YFTlwVOHY55m7UlIWWPVaQuBENxi3wR3zaZL&#10;yUpZJ+V5KpO5wqlSps0zeTz5o5q/5xlx5HlMM7zmyj29Hym0MWLeL2o6Viuj+va/Z+QV1J6jrGaB&#10;zNXXjbz68klf8XNPbf+A3qu/2kaK9ZEIOriCV7p2JqbZBT79E8pq9I3DBPbE/BHy3NM3i1Lz75tG&#10;JWpUcfqxjksoYdh3IQ/8K7rEnFyidIJ3Vft8e1nl+e8nSD676I+PSK20nnxfp3FcPjhPVZA6/BfJ&#10;2ck2VJGfG5S3ddnfrlsH8uFc+Dt7Oplb72H+jd/rMbdugyQL8avbIBUir/MM+LlDwtjf51HdZtSV&#10;HidlrpqaQH1RvVXyMmwe8210lk/MuePGt6P0vRJEJWMaP2xukocVpOJdpWxRr4/ozfhQ0VGmgvNk&#10;7yc5e8rR0xf7/hyezW3JUDnJraqRqkj+b/3m6bi2qD7N/USmnZN+dwcPJ8OczEEt35wOZa7H8da5&#10;tp/O3StnniL94Hy4NnDc3uCUXef9oa4Papv2S8nx6Vg5m1KoKViZ/IWUkw1uHlbohHtVj18qUTx1&#10;bHWLmdNpeVP/8Os8XuNdqIoqfDjRHkpx6fv56FTear8AuK2cyCtTgTehyt+K5R2YvR/R0UjPTx+G&#10;+TDr80ZW/udRVcpqTHUfXPrzNv48OVGIouHvR+7zrHF54MfpUzwKTlntVKzWjmIItubUrAf1W1yw&#10;ai6u/JInS7LU4dmtatfab0UQzC6MhX9e/k/T8XdzmSvLzen4ggEF8Xk+/n6StN1ae1B+w+1LuAiM&#10;j0F5UpDRRtponmQ/rFmjW9Jhabf8FkwNbTqHwEpt04QC3hAfW0y83yGH57S3RunKocY0TbbPFoIp&#10;IshG8jRhZPMvKQCsG4HA+YwoeuiUYtJDb9k3zZNdAlwslrr+FOWeXLJuAKu5vhgxsrJKyZOa3BTe&#10;tsuFmg1KbYuBN9RlT6lJrZolytn2cMlkKHDoBwRW8JtyQWb+yyEhnLKZbGKnaOvdUooqeQgfQwh2&#10;0OUuO8me2JQnHPZ0OBZRENm8jdbduMV+Q4pfOzb3ud0PKKA85RIxseJIf2BlrDyqstr6+koPxSK3&#10;i1wiiigvHfY4sOLZxYoPAdqEhs02Dv2IgZXkrvnwbbvdOPN03FdDUJMpm80GN8/osEUORa6vr/GU&#10;DykO+x1GPtS6uKDv42iKQNM4YrulPIkiXUDAtZi5yWaaS3j/xquv6kGZ5HMaRz34eHJ7q4epS04z&#10;pVb3E8lEKtW3KCFNpWCQ/ciuQcvt4OUXSUHt/V/1lbh+4T4A4ObmRpV+pC/FGNDzQZ48d5udto3l&#10;cql7YqK01jRJt6y7psXAfUzGh93mVutrdXHhTINRPlfLlSoXllKwYz5KH2kaO+i+Zd6Ow2BifTGz&#10;Q6r8krO217brkERpUA6FAVxecT32ezULlXriQ0rJ7Sf6fXwbE0TJTMqZc8Zmw4qCLs+6t+RMfA37&#10;3g7ARTG1a/UAKqWkSpWSt8N+jz0rdgGmECt7VofdTg9wRbFyHHurz75Hx2a8ROnt0ZPH+NTnPgMA&#10;ePPxQzy5JSUt2VZMTYuupXwsFksdv6QtN03Sy/EIQfc4pW4Xi4UqL0lfGadRzWfeu/sAD9+isUKU&#10;wWKk+gXIDCgpjdqxSNd1+n3oe83Tlnm/2WzUlNPV9TVuN1SmAytbXFxe4eqKDlPVJHKetD3fPnmK&#10;kflQttTecr9Xc2SX6wUuOP9FzJQ7oSqcuJCbJ2tDOkOGoP0qJTObJuNUDKac0MSofLbDylaV2WIM&#10;qnhi5kIbHd9ijDonmUKT7XhJnKQEQN9jSk7Bjf2VoryPIeoeb8PpjNOk5085mxKYrgOdrFFgSlji&#10;b5yym+OFt26vOUYNI7IEpcPx+DWnVo3t83vzvFI3xe2/BLe/bfHYHKmmqr3pT/LEfi1PttdiZoTF&#10;X9d11drYlGH54ZTVYkwqF4iskZx5cEqR5QNu915xTebyXKBKEC/eW+O3f/CbAQDvet97AQBx2WHY&#10;0ffHb7yGz32czAO/9A7K25/4d383vv/f+mEAwGsPfxX/uz/3bwAAvuv7vg8AcHM74fbhGwCAj/3z&#10;nwYA5Dc/isCKHz/3kdfwkS9QH/y+3/e9AICv+63foCbrSgkIbAY+sJk9hBYhsIJMijqmi4JMTI2d&#10;41bm5smpwOrZdTw726zO38hpciAmpWRTkHHR+Ho2ZRzZU7IM5OqivaQjGQESlx1Vu83aHkRJKwYg&#10;ixnOPOk8JDIdQGUBgByCyoF+rSNynJhNnIYeLbcxxAZgJbWgyoER48Cm0XfPkHas9PuUxuvYNGhY&#10;KSZ0S/Sy5y2yZ0ym2BGCyqwimzZti4HbsJ63xqjlKFxuON5XZFWDkZncl4CHG+or26nRuWOS/pMn&#10;VYRcLdeInOctK5kD1kdlvGzbFgdW4l4uF5oZmdcXi4XOxSk1Ot9Jv1t0NgfS+T9lWpRdS8m6RpiG&#10;UZWOZRyPMapykrSlfujNrOs4ajsR+aJMWcscU1DlohXzY/foEX79J38cAPCFX/lFvPf9pIz2rveQ&#10;4mizXGLFc+Ti+g4aVoQSuRwhah9Uk7RxfvBS94vo+ic8wIV2EH8pykhkjZxHU6qeRt0PCWw+fHry&#10;Fh5+lmSZ9uWvBACs772MAyuJ9X2vl3lkfTDsDvjC578AAPhrf+dv45Ovv0rhRJFn6LFaUvmm8YCJ&#10;+bjkcerqwSX+w//k/wkAuFjfx5/8d0hx7ebGlAcj+00sRwFFG25qW2xZ9pW2ilJMAT8mveyQ+Rws&#10;l6yy5/riEnfuPgAA3H+BzNveufdAzYSO44DlhZgBpTbULRbadpcsD15cXqj+zbNnz/TyisyxMQRV&#10;jH329BnuP6A1xIrN2q9Xazx5Smul3W6LV15+BQBww0r/Tdchc31N02R9g+WowHkF9wdw+z+wsunF&#10;xYW2dzGzSZdcuK91nY4Rogh4OPS45QsIQz/gli+iiFz/5PFj7VeiKEc5ofDL1QojK7s9ZLPVwzji&#10;5Xe8A2AZWuZoyVOK0UyrDkOlZA+QHGimRyM2rGS65zYwTSNefonWanIx5OmTp04HLOvWv1w4S6kx&#10;nZ+uU1lB5v+2aVS+QmfjjpdzJH9uBjvTmc50pjOd6UxnOtOZznSmM53pTGc605nOdKYznelMZzrT&#10;mc50pjOd6UxnOtOZznSmM53pN4bC/+ev/4EM1qoV0ttdlRkK04YWTTiCvRWNa1VBdXHZzV41b1lM&#10;M1y054Z+0O9EolVnLieN9EjcMVVmOOc3YUvxt0yLau9pOSrUBilvMVRIS9GZFk2mkZizahfKLYfi&#10;UMYCiubPTErSF32KJqGiV5C2L5zmoye97eD4SLdxLU696SC3IELSJOnGhvCMtUrzpGmV4k1A0rPv&#10;e/1uyQTlWXHq5HNzoOTmeU7xTM7kJuBRzo7DA1FvBSTWtM+TQ7Lhp0dWg0NT8f60uukugv4SNwl+&#10;OBzQsSbzqbx55I3qhvCMgkvfpyn1mJLdUCm56I1Wf4NGbi2OkzNTKv0ymqk2vQmUsyH9jaOlz0+v&#10;terJQzzPeUskvPXISFZm3xfspqh+1tfqdrfr7NIu4W5XWXmLlrm49qqQwcUgN6WfV+HnqHtzt+DR&#10;CPRlVrfzenZ9BeFofMvZzGeWakxlCvZL+FmKu0VV+T7mc3CIiHpJSn3V5LisN9toTKb4hWMeWc3G&#10;v9oMqNb9jJ9CgetBe5tHU0NwKG729N+NXPwa1Ynvvt+7Oqh4ocHohblGfz3aklJRbXhqVxyBR9Lh&#10;d3EJwSqinEQUczytwFqY36GuQJkzpL4Aj0DgaJ4Q4Hhj7979dBj40gDADG2tOM5JRsoJM1Xmz5Ml&#10;Oa/FeWY80pTjko9y1obm37U/uPqYu/Ev/W7v9td8zc182lgFyw6T68MyJqV4xPqq3bowVeX49nbE&#10;Z3svlv2Kd8ZbNz5VdVuXlp48GoSo7x7x1VI/TrTgeSgbJ8pWtS1Px27CGh//l0ok8xif6vqvqc6d&#10;r7B5njzyqycXt343j1V9ONc5HbsQmfupMrg4qwb5vHLQu+9DSp5PJ+vzuHhVH1Kvs3zOk/JzbHXj&#10;017qejimJpL85Kni01H+bV1wio6SmSX/vyCkq4bZHOffmTwK0sk6cU7zr3NUzApRSf18ifQ8j0eV&#10;Yx5D5e7cjgNV3o7H/tPks2S16FHSPB0XwLfHU+P/Uebfzm2GJlX3ixMoQs99P85nJbVUyfMPdfP8&#10;rNG9AGleFFdwfJZmNZ+Bj8saNLxf0yrvfL+snvz9BNp2XdwvteZRzYHHHJu7cTmPnXh8OZEnz5MZ&#10;fwKMaT5O3z+r8Umjtfj9u70wP8lDHQZ+jjL5ytqGK/HRmhYV2qOXBZSCX78dk4vdhQvVu0vBPqtT&#10;HYNR7S4cwNvm2Xh7sr1xOOGQp1oCP741XeXmOXLYqVbqpPGjyELwa2drJyf5XVWj+HNp+kCOp1Xb&#10;kL/OrUZUo+epuW8+bp1+Z66+Tf5PxUNJOPf5OO37Yik+MvEgL/xWZyC4ejKTj8Hj7Vscrj4ViRhA&#10;Au8lcZiwfD+a5bcDAFL3XhTZW8j0PU8jShEkiaTrcLm1PI2jMx1m6wPd1wAhDgCGrJanERMjHIQy&#10;IXKdtbz2bJuo6+UYota9mSMcMPAt/dV6rTfRDXVpUmtGhj5jJtbGcVAki45vlE8lo+X35WqFSfYc&#10;+RGDIbqHENSsiKK9FUNBKohqRlWRKkJwaDD0JLNnjH5T3D4XPxdth8OekCYiCjpB3xL0nFwwjWyS&#10;JhSUwkgajJy2396isBnCp4zC8fTJE0VoGseMm2d043654rIvFnabP9BNfADoFoLaltQEZHDji6DO&#10;dW1Ek6TtFIDb0Ypvn+8PezMRye1hsVgoP/e7ve5pvcxmMkvJ2HA+b54+1Vv8d9g8Us4Teka9GodR&#10;TahJ/F3TOFS8EYnzJ2Xf3t6oCVpBSDrs97pPvx9G7BkV6+ouIV+k1CAl4k3TLZAYtUGRXAAMgkyw&#10;XuH6mkwQvf/9ZO5mdXGBlpGoUpMUJU7MV+53Ox0/Ns/o1v/mZoMD3/xfrVfYszmfKzZNE1PQtpVi&#10;1PKL+dk89or4tVxdGAoK877rFtrHYkzaryUfKVn/F9M4/TAomtqh79UckCDN9H2vyEPL9QUa3l8e&#10;GAmrd2gkKRSNNzGSQnF7nOuLtaLdyf5xTElNC0q7LrC93smZqixct8M4ouG1/WG7s31V9jflrAhM&#10;bdPqnvie+2LfD2q+isYn8DvFX/KkKJHSF8ZpUDSl3W6HBfcnGeOfbW/xaTYH9uqbb+AZo+fsGREx&#10;54wFI3K0bWuIi4LoFYIiwSSP4CAUbA6V8WW32+KSEQcf3H8Br32B0JhGRj67c/dKURSHYcT1JbUz&#10;oSYlMzVZsuZJ6nC33en4ePfuHWy4vW521J675QpXbNZMkDBjjDqPHHY7NNyvBx6/hs0N+i3120UT&#10;cclIGms2GTWyiS1w2xH0IEMxM1RO4gKNzROPKfRT6pH9Bdu/jSEYIgaPfm2bdLpt28aQ1aQvpogF&#10;I6xMOSv6huQgpqiIO4LiUfLoLBiAkI64TP4JAHm0uUNkgX7o9UwshGDmzk7sFZdiiGP+nE9Qo6Qt&#10;5ZzNAlShMxNwfyMKGr4fBp07KzOizBOqZ/Lgz1jtzM2kGiupnT3IsWuMEYnLlPy6QF9s7evNjIrb&#10;crHQfAS3RpDvKRk6X85m2lTGxhCSti3hTc4Fo6DOTce8naasqJdf/f534TvYDOidVwiRJ6QGYaAw&#10;P/mT/xRvvvkQAPC9v4Pmjl/8xGfwy7/4SQDAf/r/+N9i130ZAOCjv05oRnn7BPHJZwEALSNAfvbz&#10;W/zPH3oNALDZT/gjf/i7AQBf9w3fCgDoVgtERgVNqQUaRo4MMu8HlWVCSoaopuYIzRxyCUFRvRQB&#10;yp3ZmaUoAGwhgGZMlj35SWfdXPv+LEnbfn1SLvKf6xrwGDXqW/NhFGWF42TX4pA8dU87Bifn2ljS&#10;SL+ZRkVjCm2DIOY5pd8ViheAWiqJrhwhNQAjqomcBwRERpMM0x7g8XN4Rmb0bm5uFTVqdX0HWXjO&#10;58apXRhCXGPIkeD4m7ZTZDW1FBeTzWspwfdCKO9c3QhL2G3MAftA89Vb24KBzcgvGIF3ctaKSmGZ&#10;2fGZ4qQ8GTpyUPTOabIzOZmD2q7TSq2QH0X+WC6NDzEooqqM59M0WprjULUPgIpr8xS31WImokPI&#10;OifIHFp2B+33t5sNBka2DTwXbl/7PD73Sx8GACyGDd7xXkLCunyJnt3FNboLkh2b1QUSywCCooYY&#10;9T2yrOEzXmDtXtGlUrJ+EYILQHkvxZy8RTFdq+RR13SYRtcvud3fvIW3Pk0mzafFiwCAi3e+HxP3&#10;gd1+j8MtyVKHLfHp8bNb/Og/+2cAgF/4lV9G5uIZat0B77lHdb/GHs/2VOe/8imSC0rMeMe7iGf3&#10;7r0Dn3qd3C+v2JTjZqvt2ZCtk61j82RokdKXx8mZNjfTqoKsNoyDjiVX1/dw594LAIBLlmlWF5cq&#10;17dNQhREN66v5WKlaW0ZOdabrx2GQc1WLlnOkbYOXvuKbC+yYWrMrH2IEYLwJ7LZ46ePccFrkVzy&#10;0bl02zVqqlfiDizXgGU+MQksaK8BNqalJmkf7gXJN2dFuNvcbnHB6IADy1yb7VaR1IViTLhks6nj&#10;OClCnSDyPX7yVFEUVxcXui6QvrxcLg3V2KHMytp2uVjg6VOSIy8vL0wu4OfQ98obQUR+8OCB7mHs&#10;9juVc+8wP2MyBMtxHDGw7Cu9axhHbQ99PqDlucGbMxa5w82QZzrTmc50pjOd6UxnOtOZznSmM53p&#10;TGc605nOdKYznelMZzrTmc50pjOd6UxnOtOZznSmM/3GUPhvGFlNtABjtBt8OZsWpWgepxRVI69p&#10;mkqbFqKNKegbpagGq2gxihY+YKhS/kZBcWAHotmI4BFW7Luk2TSt3lSoULWYKE6JwGlsi/av05BW&#10;O9SRbuaxB+WD3LIKwd144LBwfCwwtLUQg9n0FS3pSntXfjttc18GV3ZT3DbH6gaufjeELOOzuxnm&#10;tO7lhskw9u5GpkeLIjr0vaFVaZIeYaCoZryUl24asQZ8NFQXvXnh7KrHaKh9vr6ECgJQyK/cGBv6&#10;0dmdpkzFaJrPdGuI4tCbNg4dxlNVj/zMHsWMG8fE2tTk6PPp3uUWvJTN141LS+ou56J9KYRgt1T4&#10;ewjB3UbxGrdcThS9xerrZpT+5tuTJn76xrjcuhunaaZlXPv1fZJd6KEIAHazWNEWqzCOZ+rubiBn&#10;QzFyWdY8T+NgN7Z4fMlTxsSa53IrEHDxu/Aa93MRvU6Ruwmu5XWccVr3Pi4rtr9zxc/gEVaE/Kh0&#10;Au3N8867ztkpdKpY7Eb3ter0A0qFGihu+n4qvhkJsprGPUOwm2uwh2Bzj6djl5pP+n4CWa128wh0&#10;/IRFRm7ibk+9XerRCeUWfzHeCfPLDBFwhu12oivOa8vyARuG37ZtVl9O/Qj+/Xnx+HxoCexpWQKC&#10;1K3nF3uYfbN3isunXpeJv/t0hE6h3hWbT7S+j8LRw+YbQ8IKTq7Q+q6QYGaZBWdO245gMUD7Sgx2&#10;65DaOM93PCbJjQHyII+6Xxif6HlU7ornxBtfOepfUUpsnKfbmdY31KsFN1KeRiDY3MQf67FIeeLz&#10;4fMnZOGFajQoofnvt2m2JzhUkWbD3yidIyuRP03CpVXPFycy4VA6zM3/OEUc5+yv9YdTEbgUvkiR&#10;PbM0Th/lSWaecDuV5Ixvxz3Tfh9/m5PzO6+PGZ0sh6NjZLXT6Fbz8Rh4O36eSszVms+Sej3BNNdv&#10;fF8/Paa78C7c/G/9qgm5MntkNQszL+r899xhnkO96cRyd8m55oPQPOBpp8r19PejLLEbuRa3vvtS&#10;2xt59+9z8jnxhfPudUCfdjUfVq7mpu1QnWr/Jn+pywkGuTbkvslrCJaOH7/0O8Lpsjo35TPyEZ99&#10;bDavkA9A6kXK4crDr6fbv0v9OMgsv3OuAeV5sTrBYj43FV/yCo2g5pe+s4PNDeYj+Dy5l/lYVP11&#10;jXDOY6LsIuPnUXOQvNKTfPG7RuXyWRfkBHmuCEXn5svs8yr09m5V+fjVhziNMBmOylmlXo1zPu/e&#10;vab6N8cdrJy+bn08tgqvUwLIm+bOsnzsj2nejqq5wafv24kyzbnpezmJrCbvBceooifHJvrxJdJp&#10;dMC3zfMMWW3eR+Z5VKr6G6/F2C3C1uBEHIc6ufV2CA7xjG5qd5ffjrj8VwAAOV0oskLmfc9p7Ks+&#10;qigrvNdSHPKR7ONMebLkS8HIN7QF6SmPoyJZebSnhofUJkVFqli0ncYle1vjOOleT9stDK1FUMEd&#10;6oJAPhx2O/QHus1fxlERGgRZbRhHRVa7uLpSBsqapjgkmRgSDoyMIohdU84YGA0KsUGSW/Run0tu&#10;v+vN8/5g9RWNjy0jYzQxIvPt86k/6F6VoHXkkLR8JU+KpDMxZNZ2f1Bkpj2jEe03z7Qvj/2AJ08I&#10;neP6DiEQhNgg8f7SYr3C5RWhKS2WlObNsxvc3BIKwPX1HbcqFN73uHvNN+L7EYURtGQ/b5ombPhG&#10;esO36UMwFIzD/oA1owjofloAbjif++1G63nJaG3379/Do0eEPjMcejx6RKgKgs1DS3SKfxgO2jae&#10;PKYweRp1DBgYEWMcBnRcXzG16Lm9CYJa0y6wWtEt+YKobVCQpBAioqBwLBd413veDQB495e9h+JJ&#10;SZH+lqsVFtz2BCFgt9tiwWl98uOEUpF761fjOKLnfnV5SflYXaxwwUgMdHZR78Mftjc4MILDYrXG&#10;ntEJRbZdLleIjAhYSsHEY4AguOVpRM/IIDJUNW2n6HshRjQObQHcr2Rc6JZLXWfLKLTdHbDsuF0j&#10;KxLijlFjCqzf3b13D88YoUHOQKR9wqFL5JwVkaNrOz0bkAOP2CQctjQW3Dx+qnvqHY8JTWoUZWOa&#10;RkWzkPErpYSR9/n7ftDxUVDtYijIE4UZRwpzOOwUAWocMwZGa1gx0sLtbodf/fhHAQCf/cIXsOfw&#10;gk4BThcAFt1C9w475j1K1jEtRodiJPNEjDb2c+U8ffoE9+/fBwDcu3MfT57QGPH0CfWfu3evtEyh&#10;EJogXDmnbLxZOISqPaMD9ocDJm5j9+/fx7NbRjI8UHsKqcXFJaFStIJ20raW5wAU9ht57D48eYSb&#10;N18HAHQRWPAe01pQ55C0vY/TpHUrceZS7KwKRjImBDePSTwBdt4SEPTcTMcvFEXxENRG8QtQZ7nk&#10;es7ZIW1xfXqrLJJO2yRF36IwPM6DqJRiFodK0TM7jyak52+u/L5dyF5vdAh5ssc4TtZvZRyRfUUi&#10;vydGcRYQqh8YjURlCc4T+bd8aF71HCzruBJjtH7ryVcajiV0KaadjwVDiwpB617RHpdL5R00j4bo&#10;0zStngGP46Rl8eVQRDEOO+WCkee9KdtZlcpJoyGBfstv/gA++K2/BQCwuE9zcJc65J4C/dUf+pt4&#10;4Zr69SvvpLHuo7/8cfyX/8W/DgB4+KzDhz/8CAAQtm8BANphjzffoHH+J/8l9eUf+7nP4t6C+PCH&#10;/vXvwbd869cDANbLBwCA2AZEQWbsEkLgMybYHKHITE1jiGoyPqRG0b1C0yqql8o/qTWUWaECQ5d2&#10;TQNR2kswFDDf3oVK0XrK06h7CH5dIauVEGK1bz4n2canfVP5kbXHybmuRwAKwZ37yJiSR0UzKk0E&#10;RGYTud3LyTpHtTbWpEaRl4q2KyDxjJlyj7ynMXHiMTFMReWsKQSA60GQ8kJqtY+1XedWSMSbpu0w&#10;zcakGA0xsG1bWwPoWoZGAHPj/Mk+WYjYjFT2R3vg6Z7rZsFIUzGi44G0HydA5hYOP/S98lQGhf1u&#10;h8sLXrd0nfZbQdptmlaRslLTKOKqjCMpNfY9Rp0v5fs0DorInKes6xY5b+37XtugyGmLxRKLBeW9&#10;bSIGRjqWNnR48zECL2zu3buHpyynPvz4rwEAPvuLP4frSHG9cu8SqweERLZ+5Z0AgLS6QuxIpovd&#10;QhENpV8hRj2r13PnULTdZneWJLJdSo2bB6xP6ByZs/Yb4g27M7rfNA0VsprOM7yOS9uHePTZTwEA&#10;tjtK8+L9vwmxozl6s99h+/gGALC7oTb8L379o/jb//gfAiBUumVL5RN+Dv0GD9aU19/6dV+F/9P/&#10;4U8DAP7HH/5pAMB/8z/8fXzhhkqaErDmsa5hRK6YOl2zKspyyVjzvEytmb4LCmqesqJqjeOIRvNE&#10;7S21Ua3CdYsLXN8hZLVuSfXVLlZY8xpluVwokvGakbgCTAdE+tpqsdS1AJx8t2NE5VKyyrw5Z0Vc&#10;224YmW21UvS/EILK04JG2XQtDixbXlxcqOwvbWeaRl1/3bKs3fd7XHOay8UCE4+FS87nolvYvJui&#10;rhEUIbcfdF5/88230IilQP3e67jqUbulbS6XK8j6Usp7cXmFDfPkdrNRBDpBqCWENx6TQ1A0PZHJ&#10;2rbVfr/Z3GqZRSbK06QoajLmBUD5MPQ9Nhviz57Lu1yuFAEuO3Rm0QNbr1cqP9weNrrOl7FktVph&#10;vWYk0//uf/iDGVQxAQDKNJUkOM0oKByTMBawQ77GDX4irHs39g7AFn9T9htaRPXGUlBEU/EZQgyF&#10;Ey3uMFYAakMIRQcHUoKgsrDXGGKQhhdCKFJh9UKFYpWxDcE2UIpLVAZBvylKb+RBhsFSMtq2CQB4&#10;E4f4GDhvuRQ3ZAZ11whC1EYUOfOZajqAO0CeeDZWfvlNejsol6j7Q68DSc4G5yrsH6dRF9aH/UEb&#10;rgpHQNBGyrNySjFMmfJR8qiyj7YnlCJCDQK0bjJHFEIIDvq4SJ5VUHHKJpQIvzOUfkqNExpAbg46&#10;2S9gvMCm5xF0cMF5IT5LmwfnI/Fqqx9IWm5SROZBXOIpJRd9R0HhRC3N2jCFtBpbvJnfnItrZ+Zf&#10;XkOwzValYP0m1wWmfFQKocREr/8RQtB2pmFCcMc2RY/ybSzQ6Mld3yWdrMoZsrjxuY4xuEURhy3W&#10;doCCYrYnNCPKGlc3kaXynLNG1dA4xr94rKDyS/n0i7yzX/d3RgFWPn5W/k7E4/iKUlC0b7gI3GEF&#10;+w2aT5+C53HhThBIydMqQnLIcZVSirTtKiqm4Jyr3KvSoT3rMldJzn4BBgTP/KZxDjCeFPD4DHA9&#10;aAJ+LCOq64jdYH2h5FwtwgHQmKj1bJsJ2oZdMtn1YRmfUMwMaCk5SJ0ZbHdA5FlD6oCGF6ZSyjzb&#10;VFjHLc2MPa09qK9KQDjFCxlbQUp5nBduA0Blr1DapIxTRPxKY0kVHsW3R1PGrfv8zM0tECqSz+7v&#10;aZegGnI5F60bP0dq9C7PdQzV3AkE6HxTss3BGk10803JBm/uymGHgKXaAIII8AI57sZ0GXNTarQi&#10;dVwopbhur/1Bj+4cC0MIKgv5yUPlNP7AzhLKvDq5olLwc2lAg1obN4hslSmUyaWUItNbMYx6a680&#10;x89SMJmnFBTfzsStahozeptPTK6+LEdOVrB5wpdFPHiZUyg4vyqPuoyEQMaT5V3c/RGsr5NTb/rO&#10;L6QMazRj4gkHTpuD0dhf59kzT+cF//2Iu/Tbl0llDKf4IefzlKYEIv+FOhtTxRF1ezuqx7t5/ohS&#10;mupyUg0BAEKA1qeOk1WZjeTjUQOc+fR5qrI39whorDHEqmmozHmCI76v+9nQh5lPk+SfnGjI8e/s&#10;5yh/pzub5bJ2lPxP4xjAaz6b+0Ko5xSiug1SeIm/KufJ9uhy7KtWnKgRHpE6Bfth87+NBXD5M36h&#10;6KLxmGGzMc195vqg9YDEKWkaX+oofTRHSR2J+uTmHZmfzslkaOhpTYxOW1/rIFh7cnVjcYagfR0l&#10;yNxnZQnebxWWyCvFHJdNGebJKfsDvr3LZ5Nnq3lF3qr2pF9dG8xFRDRtDyRfeL/0NCcXl7laqzkq&#10;BRPHX9WttQvhbUDFZw3j15ca3g4gZmMaRXtKDprXq7rWzf5tyIf35a9bp2/3pZQyV2Kr5xDrzFbj&#10;zr+P25XJLvRZu9Vxo/g2cVx+nxt9d8KGb8PWBuoyCyWVR63Biq8YXd1UN3CsvZ5qMz7N5/YnfVX2&#10;HX0rpSCo8CB9dtSFRSmTclTn76Oxm15tP81kCeVnKfXg67ojJG5jtLnr0FmsaktRP75ba8279lDt&#10;2XAEejEQAZHtv1TlUXamANCeVYwpFD6VC/FdBQC61e9AWJF5qRI7iAlJOQT0ymrejJY8S3YKbLzX&#10;6A/JS8nII8kqsnE+DUNBJrc8DUUOpUSxI6KEy/WqAGTaSw8kOZ5pyiW1bQBIkSg1zawiijOhRp8O&#10;uy16Nj+JnNHwAZIc/mQUrC5ow/vOvbvOBCIHmSZVUAFCEE6nRGlPuYR+INcx2yFJt1hznkc35jI/&#10;pzEMAx1hxJSC7B+VTG5lymaiaOhVeahjU0pIrW7ID/1BD2Nub+gwc5iKKrv0BzrMyP1OD1hvnt1i&#10;6PsAAFds4i+XUrrFMgBAt16Vy3t0gC7mAMe+D4eBbJR1yzWWnJfCJ5/jcCiXFxR+HEZktocmJk92&#10;2+3RJn6BKVtM46SXMuXQ9/bZMzM/Ow6639ktaO3ZdZ2uXW+ePAti0u/p48fc7mM47HZUN+Og+3OZ&#10;2+DFxbpsbkiRJvH+xziOITVdAfExtAvmeaD6vri61sP7puv0HEAOcvq+R3dJYe49eIB3vPtdAICX&#10;3kGmiqYp65jXLRamjCJ9aZqwvd0EwBT1QkZ59OZbAXTAUt7xzncA7tAotUmN+zVNKpIn4e1uc4st&#10;H7AsV5dhyWZ2YiDtAH/5bJqm0B8OBWTWkVtuxmFPp853794lpxh1z3y5XKsSpyi/dF2nB1G50ME4&#10;AFXu653iKnJWJY4m0ng+DGNRM6XLJfp+CKDDpgJSstS94HFk23lOESalpGcDooyWS8FuQ33ksNnq&#10;OYC0S68kM46jKqmtmM+77RbjxGNRzroeOBwOATT0lgUr4MlhZ8mj8nO/3ckRCeSK8lBy+fwbrwcA&#10;+Nzrr+HRsycFzB/wXCnlaFLSg3YZm7u2U+XNaRy0TELB7l/q1PDkyWO8+CIdjq9W6yDjxn6/LQCw&#10;6Npwsb4o4HMG4WnT8FnP4aB7Oav1Cj2PJX1PZwfTMAY5iLtzfads9jQGidJaQcT1XVKWa3m8TG2j&#10;e0olZzSiuNKzYsZ+h+3DhwCAvLsBBhrTF3wAumgWemCS84SJ66btFgE0B+k4LM8Y3f5HMRl+4jpG&#10;QZH9qxQDhJUyJnVd68xSmplQUbxomkaZH11/kX5RSjHzuxxPk5IqSwAIcpgt509N04SRx+EAOlgH&#10;gIH7B8kCFFkuReUJyXtMKThFhWJ7fxRmmiYd09Ss636vihuLxVIZKKxr2s7OPmLUuPw6NLCskl2/&#10;kYxO06QiTHBnNLZfEHR85vMO5JxLYIk0BqBJyeqR01Y5MwTdu5Q5JJfslFWmSuGe4oxOvjHzwqpw&#10;GFOQ+hxEQy3G0LOd43EyBTzZFx3GqYgs9M3f8NX4zu/4rQEAmotlAYCLi+vw1pukZPbX/9bfLO99&#10;D/XR196geeDf/OPvxHf/238eAPDRv/X38Ilf/UUAwKrQmPAzv/IGfupfkMnPX/k0hblYNfje7yGT&#10;n9/13d+O5ZrqsU2sWNE2GCfa4+iWne4hdx3JWYixBG6vMTZIidzVzGfTlqDKap0zD8rPpguikOTP&#10;4qRjBLj9RF5D5FK0//o1ggz4pRRV+M55ml1UE+IfwRR4bQS0bAQeFUrOxZTViq5JZW5JUVdCQClF&#10;AEvAc1iAmYIsMapSkYJzIGjblPEj+bPBlFRxS82uxoTEe86hjBi3twUApsM+AEDKpWRWwBlzQey6&#10;ADcOlwIkkUdX6yC7wdLvYtNA9Q/0ckVUs7a8j48jUie72KfgIiGBxWFsh4K3aAhB3/Dlh24ZIvN5&#10;mCbdf5KzzamSC6jfjONQxOTmarnUtWawA6YgJua7RVdEtheT3bDlE1CAjttzK/N9yapoQyAw5CzV&#10;vVqvtN+LTEIXYyh/bZswjTTH91w369QWUV1oApAPJEt97Gd+ogDA7vVP46VrUpi6/+BuaO/cKQCw&#10;uPdCAIBmfYXY0rgQmlYVzlSrLkRXEfwMHnyDGwCsIAGmwJtzJhO+gLbV1HRBlBfz2JeGmR6kbqaM&#10;zJc68njQBp15rg+bR9g9eTMAwOc//WYBgLvv/4awZPOYj2+35fHDJwCAz3ySTBf/0I/9I7z15psU&#10;vvRY8rCy4Es/280WI5fv8voa//n/+y8CAL7yy94LAPgjf+L78epbJBc0bUTPCp0xkayC0GC5WBAf&#10;mROloIicFFPEMNDcKY25bRpV1A5AGEaWa7I7i5b5tGlx5y4p/i5XpIx2feeBrjNTCliw+Usx77te&#10;r7Dm9ZMoU0n7BcsNO/59hy8TAQh6KaPkMnKer+9cU3va7VTpGEBILNvLOrHpOgwThRnHsaxWtFaT&#10;JtJ1bdHzPZ6jmpT0otRysVDFLjFdeumU3oah1z62YQW6w8GAoYZhxGuv8WWDBY1TtBagHNy5ezeA&#10;+lcRpcJA6xL2K220LbL27IdBZakdX0Jp20a3tHPORZTQRB5dLpah62h99+zZ0yA6XWved+gPvY7j&#10;InMMDsBqs9ngkvcLhB+klEdhYkraKxdct9M4qenhxzdPg+wdXF1dBgC4vd2gaUh+UcnsTGc605nO&#10;dKYznelMZzrTmc50pjOd6UxnOtOZznSmM53pTGc605nOdKYznelMZzrTmc50pt8oCv/93/6+DAAx&#10;kc7sOAylYUSwPE2YGD9dNLhJM4/e4UxNKnSfux0VnKlMr4lv6qz89FTdrFe12Bkyh8Sv2ub2zd+Y&#10;YK3XxDcX6HN2t2BZ4y8GNe3ob7Na7tz9YH4p/ma+S14uZgTS8qT85UmNNIrmc865BlOQ26saaURg&#10;01uCHkWa/aRN2bQtxpFvG3KQkovdLg3xKM85Z4Pwh0cW4GeQ+hFtcHoXZLTFYhEMDppVo+m2fYFW&#10;J9WzaFbzbVwOkyGVJ3UTUwoja4sPw1jMnCOn427YhBgRmSei9VlgN8a8JntiTd3i3Ksa1RvGxnO9&#10;QVyKXgeepuxvRhdwffrb7fQhF7n9UOi2reMJ9QWJJMCZoZAqcHmbpklvgVkV0TV7I3qXzyEENb7n&#10;ULa03/jM+Bvp4jGGoO1s5JutXdcayuGJ/ufzTDXNXk5osCs6lUP0IxOxAumuBUXD6r8hBB1/5AYO&#10;SikVnLWMAXIjKWdn/jOEFPkamsusIucpP1zb8O9Cju81UoCU196puHX4GJO7FB70Rlp9m4a/qsdg&#10;t8fn+QHxeBxJGzw1yd/Igjw9woGML5YPS5u54P5S6lpWRVhDlULVJKpvRI3ebudyOBiYFO1Kh9Rh&#10;CBQt+IfmxToRuxj520XjNOktt4o02InwhIYEcBuyOUX7UI1kIVdrlF+UA1TlhN7mJXSJmtg3//LI&#10;A3Z7SebNEP34xuMgNVJ7pxdF5ILjY9UGJM8Bbgxw5XSsl7Z5EgkDxhOjYjd0pOwoR22ioud+0nxq&#10;E/R1I4l7UymlIOhNKM2yQ++yMEFkkVGu9ziiUigfTjQZV6YjHvBtW2YTJc3zMfeFgKB1I24opRhc&#10;u8kIdrOV4iYPUdEvPKqSR7ox7/y5uPkGvlBWuHmYAg5HvKvjAhCiIUSVUhxaJM839djgUMosTWub&#10;DllN0j8eXI7o5LjIVA2tysZaZhMfHpFQPESPnDQrC4g/R/kL0SESOjSVU2UXOnYhOtG0nut77tX3&#10;2VIhq/m+TnS6f/t0XNupZHOeb0rxOeB0LE0JQOOpsNOLvkdZ4uROl5Xo9LcYSd4+1XZoLCF3X+Z5&#10;QyXizz6ZE76A015P5U7aKvUbcivudrqXBeQlBI+EJRSq8aEqi5adnCpkNf1uv6o+8rYUagbwa+Tb&#10;hYRma7w91W/qeUhd6a9DITqJrObQdzT4UdZPVIQjC8+/i5meKaVoujqmAcUQLn1qnOcQQo1mSW+2&#10;rjiFemd9gHzPCuFYc/QN2g353X7om5eZ9IZt0Yjr9qQ+DcnTtR0hqk+eb1AqWYm+Q+c4xxsJPiuJ&#10;ML9OpU7xmE7NDWJ4qMZrNP/anuSji4fQvyQy+ubHxoq3+urc3M+TeQ8uM0yUHcshuzpkNVurzZqb&#10;5tkc6TU+B5HQWB5cDl1OOfkwK+sROeSR0+Y1gzY5canbve/rLs/8Wca8uYQs2a/lG3IMIZj5GDd2&#10;igyO585jRJSgez8iDhOCjdkhnIwrGQysIUTxM8Zo800F5WnJnmxbrm70r0/aKuTYCTWKme3BkLxb&#10;ylTEjfqveJanb08Wqx+7j+YbVJN59cVe/Xd6973Wmn1x34/DnJob2I3elWuxQi02YYrHqRgDMqNC&#10;pCZkRqBpuq8v9PztAJstQWhQJjFjIehToyGmlXxkIo32OChNj7rmy1n4Jrogg+VxLHkit6HfF0WQ&#10;EXSpaQiLlhGsVks1hVkY6SaXUlZrQizLuSDwvoe7Ba+oXbJC6A8HNauGkrWdKUJKirj3gG7GX1xe&#10;6K1yuZE+joOGH6cc2k7MERHqAUIKB0ZT2e56pIb4uLq4oHIOfTEkDVCQUEJ/oD2fplmEyHXXHwjZ&#10;aBxHRRk77A+KurW6IHSK2DSGrDb02G3pFv7hQHnfEAIUACBJu8ij3j6fhhET38yXeC5WF0Vkne5y&#10;XRZXjAbAJk4TYgDfCF9eXijSw8Sod00KpWko/DRMGBj9R0wgIptpQzEkME3Wxtqm0brpOZ/9ZqsI&#10;AzkUvekupvf6vsduT37Xi2U4sHms25tnBQAOu11ouD1tbzdqLlL69zD0RdCzOGmEEELTEhLDkENI&#10;DYVZXFxxfbVqbme32+lQJ8hC68sLNYn3jne/E/dfIBNB14xItlitMUh7jcFM7DmEtdunzwKgVtHw&#10;9NHj8uThQ3ILoTx4gdqrZPrQH0LXCaqCm+PZw363x45NNN65ez/cvU+IPXtGnXv29ClGRgwpBbr2&#10;zjxpNW0D4aOgXx36g/Jz4UzqSXn6vtdxIaaEFZvrUZO5IeDAdVey9ctxJGSSGJsiFlJiTGgaQvSR&#10;AT2lFBxqQgGb+LGxwMwkK2JaAKKMWeOIQ8+oeMyycejVtNhht6v2cEFIfNjvKX8IQM97yFITwziY&#10;OC/j5TCFkZE58jgqSqP0m8M4lNceEmre5994DY+ePS1wSBuEgELtvklJyyR7gE1KimrTdmZKU5Bo&#10;HCin1tF2u1WEvNVqHYRnggA3TWO4viLEjrZpdSIbGWU6hFCEp8MwoLCMoHvyJQdBtVmv1+XQU1ke&#10;svndpl2qGdDFks0wtY2d68SoADJgc4RLRAyMgrh7+DrGGzaByNtby26JwnvFZRrQMZrKpOg8YxFz&#10;XnI+RMhqvL7JRdEzPNKKrBtSisjcUFqOp+TJWR0wuUbaS3QmN4sTIQTpL8DMU8rHJkUdS7q21bXI&#10;xGkT6ht5Lg7dVHZLczbJMOesdSPWAAKh6ct3AfjTeXucJj2vkDocxsHQJJsGwZUPAMacdTDqus5k&#10;BHbLJes+4DRNfj3DdTPpHBlD1DMaQdcqJSuCSivjQMlFRc6cIWgpZinKySLB+ougmAJkqljCaL/l&#10;JkxHl+xWip5ViRwUkyGrHXqTsw48JgxTdmZQqZyTQ8L6+q9+L37nd34wgMw4FwBY370bfvWjZPr5&#10;7//IPywP7tP4un1KSDX/2X/0fYhLKt/HfvzXUUD19KGfJ8Sav/UTr+ELj6mvvbCmtD/4je/D7/z9&#10;vxcgFB41Uy6oUiEHtY4VAgiEitsJeyxRxuGQkCIjqzFSJtq2BI4zNB1i4rYtz6YLgtxk+9PaXBDI&#10;CkidJrVwrs+i47B2oGJyi8ybFEz5rV5D8OjNRPwJABAmHrtKsbWCQ2x2Fqiq8w7rt9JuDb2vODOk&#10;0p6Ky5TIewEkpgMgZDOuEzEDmpk/5DgBbPUq8jg87PelcHuKKelacb/bED9R0K1JZiztgmz60Aeq&#10;wxRVhjaTtnQGTeT31NXFkY1pRVC6QkJh9K1SMjYgFNenE43zsV2GA8tcTdOUtqW+PnAfGodB02hE&#10;j6BCXgRWS0LL1PPAgiByXLdY6PGVoJOWYGW6WK2wZ+QnkQUWbYMDI6tttxs1qS7toWlN5hP5hs1r&#10;Ex+RMfYkS3WM/JiargwHSn/c3GB4+igAwGf/5YcLACyGW1xfU93ce+nlkC6ow6Y1rRua1QUSI6vF&#10;plGdAMiTx1Uwn4W0OgGIdoSs6UrJOjcNwwBBRExsprPEVse0PBxKmAgxtWloLi2IGAeS2cZhGxIz&#10;aBRZZfcU5bALAPCpj3yyAEB7/Z6wZDOZN0MpH/nkpwEAP/bjPw4AeP3VV1ESy4ybp0iZ4nrnXZYL&#10;So9ffYNMh766j/ja95GZ1K/76q8CAPzjn/oF9C3JEqv1Sk3Lj7zOnHLBakXja8eo3MMwFjHF2zSt&#10;9jHZCtrvdya70mYMMZI7Q2pblf2atlV0tG5JKGgvvPBOXF6KXBMw8Jp0wYjGbdvhgs0+ypposVhh&#10;uaR6oPmfkhRzoBeXl0HMrF9cXupaTfRjmqZBz+vpBw8ehKdPGKGXzWMuVkuINclD3xexGCLxT9Oo&#10;suv9e4SEN42DrodTSlhx/q6uqBzbzQYd94tuscBuR6h2t7eE4jz0Ju/u9geWEwyJeLla6aAt6Ond&#10;YqmWBwuAriUUNpmrx5zViuHV9TX2aj6UaLVaBUXjnqYiMqWaPo8xCIpj3/dBEcz5nHSx6FSukTrw&#10;+hz77Q4Nr0NFFui6DgvmjUo2bhwNbn14+eBe2G1pnS/r0OViia24/Y3/kcyASky5ZLQKxWsZkSJT&#10;+zSSjUPJh5/X/Cafm0vVr1AIBgOcc9YFki+cvfrUicpJV7MVLQf/QsJvmaiHcTDlJxHC4OZnmBKY&#10;KE6ROz+dQCcTbIxB4b+bFI/MiQUFuwZyngwSVbXdkiqrTbKIhe0Zp2SH4srb6hDAziXse62s5ssn&#10;YRTqH0HDCaQ6EDCwWQJLx0zC0dKvLieCQQ5PeTIBhb83TaNpjtOki2e/N298LgqdWNc4v2sQryRp&#10;ixbfnqTThejNcwq/zHRo05hCle2VFvPLz5wnq+NgbU5CeMHQ9yB5p0UohRlHU/h0e9tKp0w2Zbfg&#10;U7k2REycp5x9TC7NE+1B+OWh32ui8OM4VfmUyd73ITW5y5HHYMcKMRjUr+auFIX9DiGYCQCOJ7A7&#10;uI9pjUjZg/XRruu0bakSZM4ap5D0Wftdl2Mu0AujJFx2G0rAsSJRQNB+HUJU4Vdzf0pBrlI6MdKD&#10;BxSIUFFlT+pjrk3heGpPdjw6ogTsSIneob4lVt+eTuUUSEex2pgM05+z+obvI1YWzyeh6oBLy2zw&#10;5daG/djvj7SkNPU46BfxQj4uJ/syVSd64mLvwRaPNg95fhU3MJm75NNzUDgeqMHYO5O1Uyun/+77&#10;yDFPi6Z/asw5oiNtGrc4823ED7pfSryOiv6pXly/mitkS5mMD/ada6XY92marO2IP2oFgHir+MNj&#10;glMsE1J+hwA5FAtHB56Uj/k8EGzdizCLF7C8H5PPtSfNzLEbpQDMODonr+gCBJeH47h9e1Ty2jfP&#10;oer7c8s4J/JXlcyXU+ce9/dkGzw+Y31eDk6Hd7711VWkOj0vVqIAy/MXp1NxnXI7zQd9Fu/2nHag&#10;/aLiNLvZ33lcRifc3Dh3/PXY5fl0usximl1o7uvk77kjoI7hOVwSqjhT9YdjOjlOu/HhOHZ21GCc&#10;Jxe55bImrbPKCB+n4xS/rCbnqddxVt0LVo8q+xWbw+i7+NUXV0JfgOO8++8nee/7yjzbjuaf6hIL&#10;H+SdXwBLP4QjPhz91nAudh/ZbI60ozHMSsfvxd6P62Re91z7M3bqTykG6nxYO/RPjqtyN7I9gGLr&#10;Oy2n3/CWtetxHDWdWsG4lI/Gw9p3pTx9qhq+CO/q+D1vnk8Unn2cmO6A6vNszqA0rZ6ljn3dm/95&#10;/zx+P0U2lng3rVVlQO3vaG0zj4IdqpycnKvJR91GbWFRh5jFOV+rmLOSyatmxlz3SiqylOo8ux/i&#10;prw3v7UM7Xl2TFEOZYLbT5CnW5uSl5oR7Iv+OqZVYU4l6skz8IgK1PynzotZD7Co7FZ+cyM6mfSR&#10;zD8n9/15eXMyAP31lT9XXHs7MkZqe9BcWxsPTiQrzpR9AO3NxRBR2ncDALr1t5Fb+9VqyqmEiMKW&#10;z7zimW765smUUWQvw82HqhA9U2DTfTBR/Opt85u+yz4c+5tGTHzQlVDA51jo2KTKMAyqLBNT0gNs&#10;UVDLzvSWrMH7w8GZVTOFJyknYsAdVtxYrlaqICcmJfM0qt++H7BckRLXck0b9mMGNhs+6Nr36FgB&#10;cMlKGIdDr3OL1NGy63S/begPGPmgbZp4D45MoZHbOLkDMirvxeWFNqfHjx/h2VNS4miZN7fbHa6u&#10;6CBMFO1Kztjc0iFd20RVCLt9SubCUpOwYrMmy4s1OjYtKHuRMSasOM5msbTDM93HzhBlkJxtj+L2&#10;KR00pRKx5cOWjjf28zSpUg+cGS2pxN3trbXBaVL+ycHD5naD7Y4PHkPQ8ekhmxVaLBa2fzVNeplU&#10;FIGePX2q/fLiguo1xoQFv9/cbrG6oIOwzGZyU9NoPCFGHPiwRPrA1d07ePFFOpx78eWXcXlN4dVk&#10;5nqtbTiXouZppExD32MSE67Mr0dvvAG+Zw+UrHmVPdDb2xssFry3nyfdU5dzi6ZtVUGuXSzU/JMc&#10;dN/e3GBzQ/UUuG8BQMMHUYhR3eTQlvqCKG522q/lUOZwOOh709iBno4VCKoYNg6DmeQD8SOlBmvu&#10;YzEmJFa2lf7b9z1W3EaFd7e3t1guKE/TJIaazARQ0yQd3kspOIzUDvZsUrLfj+BzXaQQdNwQZVsy&#10;LUo8T03UPOul8Rhwy+ZWB1Yc7Xd7BFW2sHH0sKd2c7PZ4LW3qL1+5tXP4a0nZAZQLrfHZJfSyZQQ&#10;j4mqQBJNca1pdH4TpZzg4hITok+fPtU2dH19jS2PBTJHD/2gPL13956dXfAh4Wq11D566HtnFpPi&#10;f/LksY7J6/UaUyZevP4GKdWk1OHuPeojYrKtWyx0fPOm2Do+fC7jiCimJg9bHB4Tz7YP3yK3voeY&#10;YE0xqMLoQZUw7YK3nlvMbgrIL1EoogZEbtM0avlEvoghmCJAntCxAo+00ZSSzkOl2LwvfaHkrHUn&#10;802KUXk75UnzLHOQ8HVOUo5czcFFD7B1wvB4ACFATG6J4zhOquisCuolWwrujEeiHMdJx7cYzaSw&#10;9PUpT6rYeuh75fOp9d9JkSg4mVOywfyXd+sP5Eb3KFgO9PvwqhwUFKACxRKW9HMuyvvUJI1LxpKC&#10;oGccMj+XAoj66mEQ43VG40TzOQB89ftewb/2u/9VwLWHey+/hJ/+hX8BAPin/+Sn8fJ9ahvf/k2k&#10;oPEdH3wPPvexzwMAmv0en/0ctZn/6of/JQDgE28VXJMeD37zV9Bc/fu/97vxvveRYkfTtFpP0kZD&#10;CHam5ZUvhbdNg8zvTbtQM+eirBaaBSDKam2HxEpqSWTL2CCLYpz2O2eaM9jZgvLL7RHAKQ1WjUPd&#10;fH+QOrQwIQR3pnlMeeD2Xywuktdn/awUl0N7F6QLOuuWdAL/J8U1CSF5FjOYJU/qFppkplXlTDJE&#10;OwvLE8B9ubAS6dQfUHhM9PKPKHAgBFWQKTFpf9Q20JriqX1LfoDgp+9/M15KNcjYWQISK0z1hx5D&#10;oPl4X+h5OwCFL3ykJoH1UnVuGYYRXHqIOfgyZb0qmJqEUeRkTrNtWhycGcUbNlN4wfLq8mKtJhJT&#10;CCpXidzdxoiRz/wPux0y8/TqkubIpm0givM9p911ncqBw+GAnk1dL1kGvri+h3Gg/L/5iY/hC7/6&#10;SwCAsCczmA8uF7i+xxcYLq/RcVqJ1w1xsUJgJbKYWjuvlXZFDQruB69dXXvkdzvDHRF0jZERWKYq&#10;8kSjynAhZGTmY8d5QgjIrJx52G0AnrMC83GYtpjYdPSrHyeltH2+xvXLtPb89MMb/PCP/RgA4Bd/&#10;hfhx2bXoOH/b3VNVJPzmb3gXAOAv/Kf/AX78Zz8KAPgP/sIP4M1bllVYHl+sL5Qn3aJVs5VqDj1E&#10;lfevWRYXU64AXZLx5+5ERWVTP3eoEmeIas6+W66w5DXf3XsvAQDabg25PNJ1CTzLgPVi0bQtHtwn&#10;M+idzIuHg+YgOJ0AWceN06Tr1P3eLskI+UsJ281G+SDyeowJ13eo/ChF5Q4pW7cwGV4UP/v+oKYu&#10;myZpOxNdmeura+xZybOUopeh5ALR7bNbZNbrefTkCe7wpTBVht/tdNwRRb1usdB1Q3TzhOyDFdja&#10;OMSINSuWejOqoqOSYtI5XPLZpEZl8JubG01XdKOaJun6TZTvpmnEBfPh9uYGO27jwps8ZW0813fu&#10;qFyha7qhVz73TqlZ5KvlYqltT8a5M53pTGc605nOdKYznelMZzrTmc50pjOd6UxnOtOZznSmM53p&#10;TGc605nOdKYznelMZzrTmX7DKPxPf4/NgLJK2zQNCiFbUKAmpyxI9a7EmpHBdFpBWuDy6vx6jWrW&#10;1FftZafq7cw5qHkCH4+Z0DG18kBahQGkUV0AoBEVZbpdUatdsmaioLlJrrx2ZnFm2UTzNAa7sulv&#10;bAiFUBxPRxQ2m2mwiqWIMmrOE1qGYZwmimiaChqGzRe4ZsCZyxJlSqCqB1F6zw4dzDhtdedzO8u6&#10;up1AmNIIxLxiCMXgopFhZkDJpzdfwlqdAYRmVwCCn5xYezeTnVMK79FpWHN0HEa9FWQ3Q0yzVJiS&#10;c1HEMKC6WqsPfznezKpxu3dtJOcJScwd2TUGX98UBmamrqBoO5Okg7upHZxJ0LoPidPbw/OeeieI&#10;evql+XRmYuDgdwV3KReDlwh0Y1USpbwDQW+xTpNCAQq/p9HMLg7TqNqyooXsmWzlcSgcJVt7dOgN&#10;zlCWqwuFRlKzstQFOc+uQuQWRSklpIYg+s3EK0HngvsI9CaNJCO39OymT4zutovLv5Z3HByanb/V&#10;rfwK2kZLKGr+TxM1WH5vPs66g0etIj5RXxKY5kyfwEyRX1rmUmRMdO1K+VU1KKYAGKIaB6EI2M35&#10;NaojUp7rldGiWu055xA5gECbU9HJr59lLNZjtDn/m8YKCieoc23bzDzJQ16CQkiSSSbOs+Qj2I3Y&#10;tm2DwflTcOnZgI0jHqwxoBS5iSDthaKWCOzdl9ias7u9YHXnSL5ZXwjBmTOUOTIXNxRYX7fx2eUj&#10;mNlGnW+C93tMnimSTvG3wI5qjujtXD0OnjdBZPN9QHRmNufmnwr5CADUVEAuUBMZA8MEi197Vz64&#10;7uTKof3CBjhhUylFb/ty26A36X/iyfUP0LzOITAzyyY++FmZ/vJ1I/2GMy4fAL7pSC4eFcUiN7f6&#10;nedgHCOrVSaZyNQ35dmmcCM/D9XOWs4j81Kn4gGq/Fkftq9WqLoPHVGNNiT5cHwMKtd4kqm7Bo5j&#10;nlRmQD1/nF+XvyOqiizvFVtO/xYnDkK8pB8lm8k7k3192RH0hqPrP17ONt+uTL4+2VXAZOr6lCR9&#10;4Y7LzrnVX6drn/M5d2YqnGkfWjJM7XXWbzDL14y14W3Swsx79e6in0VJfVtZY/OytPcqveDMNrrx&#10;wfcbGSuEKgBdh45svKN/9INlaPe3ak9fhEzGd/01wMxjatpFC1BKMTlS4onRmbsQ5gSVYyXnRyRO&#10;7tNzW5mw/MS3Aug8od9LKSLUaVt3uQl+TNNEi6sbZ4pF+V2qYWN+A9DXzYnhElAuohr7lI/+XeXI&#10;ohmkPEui4lP6BlDELo6j4MydIpRqXGEfrr1LnkIV/ymqv54oq++W2sbpUZzZ6OebAeX1l3ys1gBZ&#10;zUaKRHlqfqrIRTSbqpS8dHr05pDVXP91MpWfbzhPsPnmVINgs0VcTqt954YjFGf3ph2Y3f1Df/Dv&#10;k/2quP6q/qp2r17VWwjWhmTfoJITPaNdvcu8GqLKJX7/pzaT4/tr3broS83KirOa4ol2PaMkkFsG&#10;EqD7RCm6umF7GZjVTcW6mo3zXLt3o6NcOW8FZq5HEdbKVKgP13scFrCW06RMfkybz+vH/eZ0XoE5&#10;o/nduRXUewNENl1S2jM+BjO3Kt+ItyJvm4lWMSGE0IRQyDRNim0Ii28GADQXH6Q4mzuGsJQLipj/&#10;5FRypn0h8DpTbgGrVYIKtZN5n4uhxJcMEbCky0/TVMQ0aHamvwZGjMjjGPbbW8ozMpZ8O321oH3D&#10;7Xarct7l5aWa/pKbzLvtTvdtBOVmmiZtQ+M4GMqA7q0VrBllqFt0mv+REckC7a0CAG4323B9h0yk&#10;tGxmrh9zePyEzE7uDwM6RnaKiUxr9cNYGkYuWK/oFnjbNGG7oTDb7U0QNDfr/0FRm3b7g97oF7Sk&#10;9WqlZh2fPnuqyEjSL4dhxMUlIWpIn8x5UvSJlCKePiSzRDcPHwIAxmkodx/cCwDwwoMHpe+pbi7Y&#10;VFGzXIZmSWaJQmp0D3bBZlr2+31pO6qni8u1mgF9+DohIOV+wtU1IQMI2lHbREUUmoYehz3dWBeT&#10;keM44PYZIVU1MaBnRBFBC7jd3BhCXinhhlHihI8pptD3ZNoQKIr8tt1sAmRtzMPH5SWVc8q2n9ZP&#10;UwDX3XZP5VmvL7BmFIwYk6EA8B7h6mKNr/iqrwYA3L13D4nrTPLZNA0WgqzkUAZkj3G72aJMZKLn&#10;wMgWw25XwP0mpaCmS6WOh6EPPSMS9odd6dh0addSWywhYsk8LQFB2s4kewPjpMhqMYQgYMVLNrmL&#10;GCFwKYIwMo6TlikG29sTNII8Zf1OKCQ1ug4cGkLf94rSlhYUUc65rJbE57bt0HUEGaTmZZukgr+M&#10;k3madE88T1nH2cz7ZOM4oHHp94xStWGUs+FwUAS7fr/X4Vv341naAAitJPICW8xGhqYpkdvYnk3z&#10;bp7dhDxRniNsLMoMs/Hw0cPyOpsB/eRnP403Hj4sADDy2Ng0jY4FhB5FMQgiRCYzVwD3f0M5Y8Su&#10;nHVFKyP27e0tLrkNv/DCi+HRIzKpuVySuawQYugPZHLu7t07On4n3tPNeSpSj9M4IjU01mU+/3ny&#10;5HFQ1LmUSmFTnq9+4VUAQNetcHVNyCLSF2LTKJ9jjLq/JMhkTZMUxawZejQ8Pm9epzi3D19Hy3Jk&#10;ahIa7sOynvdmrmQOCLSAoDLDtktk/p/GscgcFkJQc/ZiBgolm8USWZh7+ShFs7IBaN1JmLY1E6uC&#10;EmpIkyT7yfjCwwWtebggRWME5HUYxqJjUkpqblYSiiF68aZIH5T+OTokT0/MGhRuc3Bz6DCMGn7K&#10;1u/d1r4Kx03T6Hqm8EbdNE26tI4haHtyZVY+qonQcSyy0de2LVqtb86bQ4YtxSziCBoSUHT8iSGq&#10;WWsZP4I7kwvRxm9FuMs5jIJyx4cIYy4hcyvaH3pdaIoMn0vS5c+7X7zG9/7ufzWAkJ8K2BzgT/7C&#10;zwMAfuyffKh85Tupj/97f+47AACbRzt8/uOfAwB04w7/5Y9+AQDwd3+R0AVfaYEvv0/9+g/+AUJt&#10;+5rf8vVoaOrAcmHmmpsljQ9N1yBwTiOgZ7iS5xBiGRh9rFuvsbi8JHc+ty2pLYXfCVmN4xUrXk0T&#10;svSRmLg+zeRviMmt101etDMI+eTeKzccnZhkZy2N6lGak5D5LyPLoznrlhqf2VFeZI3tlpG0/qN3&#10;7d3F5HqWzcmZ222JUfeigpwFj4PWR2waRB6zBfEKMaIEzt80IvJ8ncTE4dCXSdDWxhEiI+x78hea&#10;VlFsQwpBTBcmPofvlkvIvq2Y6EtNY+hdXBYwH/1TSH5ZlQTt92Suns8ZCz3f2uUwdoz2FkJpGl35&#10;FIBZxHk5bLcBAFKIxc47szvvkf2PoGe4pZSyZ/lox2hKF3euVFYap1HR6ET2HA4HtDwulHHCls1N&#10;S92uHTLbcs38JBPunI8JhU19jwcyE94tL8r1Jcm7n/75D+Hzv/RzAQDurWnN8vLLD9CxKcj28jK0&#10;KxoDuhWZAUW3QEnkNzYtId65MbVkj/jFLKTzUnqHWbUTlxADwoHk6ZIP6t4sSDYMsQ1gXLsphtL2&#10;JNds92SisFstNM1pHMO4obVaI2ix4YDxlurs9U9+pgDA5rAII5vH/Dv/9KfLT3z45yg8mzBeh4IL&#10;jnOPAzZbcl+sqQ38h//Z/x3f/sHfCQD443/8+/HpN98AACy5fw1TRuK1Ho33XCpuIyk1EHm+7Wit&#10;Mk1TkX6HAjTst2VT94X2rACSZ4OM724/DrFpCwBcXNzBiy++AwDQMBLevu/VDPuDB3eRGI0SLN9c&#10;rC/QsZugTcdoCLqLxULXBYIYmlIKqwuqp2maysUFyeYHXt/0/cHWA+MYItsavscmPb/w6qu4vr4O&#10;4D4iMqvMqyGEcu8++RVzoyVnLHhM2u12uMtIgA/fovmmbVu89NKLAAiNV9DL9juWzW5uVXbcH3ps&#10;GPFxtVoGcNmGnvpN35PJ2fXFRVGU69SobC3jSwixyPplu9ngLiPUqbzZJB0LqAgs4wuqeNeGYAdj&#10;Yc9rZ2k4IQbcYwS71Ypl0xRpPQDKyMT7DYK4nEtRWePOnbsqy4kJ1rZtdd8krJZBhJ2G5ZxxHFVf&#10;w0uLZzrTmc50pjOd6UxnOtOZznSmM53pTGc605nOdKYznelMZzrTmc50pjOd6UxnOtOZznSmM/2G&#10;UPh7P/yHWAWeFOqaptHbfOE5l+xVaxXuUqN9VQXO4tXCTVtcNWBFs69UCGymAGq3zDkzSnWu6JPk&#10;ybyKFmF0UDeU33mpTONZqBS7BTHlSTU7vT/TaAyK5OO1rEWDFDDtQrnJFILT7i2Taj+qlmFIqjHM&#10;ioXVTfwQgyKf+fJInkhrsy5nIQQEend+1Z+BDKE4xDJ7Gm+ljTQpGQJTBOwWL7sF6LWcnLPySfjY&#10;pFShCUj55RZrjNGV0+L1eRc+CRpbjAn9gW1GB4+K5aiqb1doVjzWW4mO51qH3lazi1rLHIP61Xbp&#10;btjRk9/ZF47uQAhJ3dRlF575+9FC2r9KUd6Rm6R2zI9wChHM9dG26+hG3qwPyI2vw+FQ3RYUf5KS&#10;IoJNduMqBLstVbVtfg+gG4Hk12KSV+Iix8Vx0uUq9pmzolnZOGVjltzGHcfBs1nHDWvDxhtPchOp&#10;5FzdqvDjIzsgiL1zj6ImN72r8hlpjkOAoA9qG+B/5JaP2o5vbzmbX0nTaVjXfcHYdNQi/ZhFv/XN&#10;HD1x47SvBY1Da5QbIdIe4vymj9SjuRylpdfJOT9aZtb+TynO+rqQhHItz6FfeBLexxD09itfsuK2&#10;MadivAt2o97fNKz92ju4HB5pUNv7iTYi5aj++rYozxDqMkv2qvJanudUJ32KS+bm26gkVPu3Xyer&#10;5gSdKjn1MG7HrnwWp5VO2JlLsZs4OVvMLgGXO/vlxizjhfdJ723TYuJxkm5V89ypPo/LEkLQvhC8&#10;h1O88W7ziDCvKCmbuVUIt0oeOc3cXM9yic2fz6PT35/XDo7oeZ+q8jueHZEJlTr26R/+PidrrrPv&#10;J/wK1ZEe8bfAf67HKvMgVGXgBPm4T5daSHtjKZqIl9Xte50/+645tSy6IELP4+l87nhbHjKdHlXm&#10;L/zz2KvezT/FmZOcc451OU7FcCLByqchwJjL/C+7n+ijlvSptD25Oix4Tl7FrUbIg/DYj88n+X4q&#10;zrmfWRsSt+JxBDn+46BEJ/jgvbqSOldx8onCyqlZqtH5rIzsz6cdfBt/u3yc4svJ6bJu/5qReYn8&#10;X8mzuJXT5Z61l1kxTjSf4rLN+BfAaT64OaCWaoSpReV4oSo3Oh6H5/BK3E5zV6PxPzz72K3onzmH&#10;jJ8utL6pWxXoxHe/73HM0OfQvKcJcZ6eM/b6cdr7AHDUsCz+0ympu+OXjTXCVWskIfBv+XFEx6M4&#10;5fkUHfMxBIvX8/ZYJqyQyk9w0pfDy1Rvl3ej2VBxogDFcqgPxyf/wVEqsja1LNjT9yD37vqIrQO9&#10;rOUzZ23jFB3nyJPvqxI+8/86ztOyQJVrphN5O2Ym0wm/jvn6tZQvEteswVVjTJ3Hmsfy3fkVZCEk&#10;IDASTXMX7erbAABx9fUAgBJXWjclZxTZswJRKR5FZFQEdtm7KsUsLcjarxSHrJaz5kmKlqcJI8cz&#10;DgNGvqEsPsahx+6WEJ5CmRAKfV/wTWWg6H7jerVSNKqekRT2+z3ahtyWS0ItGEdDhWubpGtbQZ+Z&#10;8oTFkm5QL92NduFz49bW4zTpl5Zv8z+7ucF2R7eux6lgsWDkhUD7Lk3n0EY4b+M0YWAkrP12Y3sE&#10;DtVF8nzYHxQFX+qraRK2W0Kw2m62OqUNGqbXPF9f8W37vldktcN+ix0jae35xvkwDbj7gG6pX15c&#10;YpBb4xz3iy+/gmu5xd4tgML7QrxH0DSNLUBLof0mAG8xstqiW+LugwcAAA6CYTggcj4Puy3AexCy&#10;z3U4HHR62G62R3sph8Me+70hEzxhhCjZw2tSwoERmBZdh6ZjtHFuL9OUdU9a2uqhHxAbqttmscLI&#10;ZXr05AkAYH1xiZdefgUAofeJtZKO29DlnWu8+NJLAICr62tDxVsoQoKiiE3jqG1X+Hh7cwNwX5Tb&#10;/KuuxUNGlLi6utI9uaBoRhMOB+JDStGslXD3KqVU+5WCKCS03+0UeajkoihJgiaCENAxApafhwTR&#10;EG4MkD23/W6HnnnfdZ2Wc8FILyklHT92uz2urgjZLlA20bYdLi4YgSWbBYiG+/yUs/FO9g2zoR7k&#10;acLEfTlyHQ27LbpIfteLRvfpZf90GkaUkcrxZLfHE0Fd4DJ13ULRKIcxK3pQz+nkYPW8E7TDAhQe&#10;x/I0InAX2TOa21sP38Srb7wGAPjU5z6LN7gND2KpICWsVoyU1y20vTY8/qTU6Di9Wq103Oi4reec&#10;tW6lTz599hSvvEJteLVa4SGnKeW5uLzS8XG5WGLFY5qM033fu/3lVtv4raDzxaDIj03boGW0uc8z&#10;sloICdfXhOIhCCPtYqFxpqZRZExF1EHWsb8pGYnLkneEFHPz1us4PCbEjwWKhheDPW3TYBwZwZPT&#10;iSnpOBld25VxuEx2lhNjcucdXPam0bOuFKOzyMH5TNH6f9PoPGjjWLS9ezl3yVmttpSSFXlO6jjG&#10;qHMoYHvAMuaFGPR7jNEhoXKAUhQZjfos5WXUvtBqPYgskLPtvZdifiWszBXyXdMUOSZGzX9qGp1j&#10;bR3o5zbiB/mldpNisglZwjj0mzY1bi9ZyNaBIQAL7peSzjiOhooZI5KgzHL8IUQ9lxmn0dBjmRGF&#10;U4BDCg3RsBP7cbK6kTgjD26EsIQ/8HsJMe36+hoAcOf+fXz41z4GAPi7P/KP8Du+6V0AgH/z3/gm&#10;AMBnfv3TaHYU5yc+8wj/8d/6NQDAmzSF48suEr7zg98IAPiu3/XtAIAH9++iY2Q0kRQBoFl4ZDWi&#10;aRzRzAziBESwISx06wssGYE0tNwuYwvwO1Kn+856Gp0iIPMI8zjEpO90oCppMhW3r6Evnvkn3Nw7&#10;IatJPVqdV36ZpN/Qno7E762Icbty34MB52tfJj/8jEFhqC3KovO2oHfmbOikiEHnc0MhDdrucp4Q&#10;5FxdzgsL5RWgM8bCZeml/6dG81lyZnxLILI82S4WhpIo31LS89YCb0GF3UrROUh+84s+9PyoAIGR&#10;unKh5+2YcDOJfNEpf2QtkHNWGV44O06DIU/mjMTzlASehtHqoRTcMiKtjFpX19fahlfrlSFG8zg0&#10;9AcELnQsGQPPzTImL5YLTV8RmVGQeF7rmgY9o0pNLPOsF2sURlb65E//BDZvfBoA8J530rx7efcK&#10;C5Z50sUlOkZdbhiZGW0HQfUNqdGzVR2bsz9j5iePSuC/4lfPeqcRIEAwpO0Ghy3JtDI/x+U10DDK&#10;Wtchsiw0MaLpdneLhqICpgngsmYue44T9rc0Hz/93OcBAK8+mvDLn38IAPiRn/wQ2jWVaeB8Pv7C&#10;63j3JaX5le+5xC+//joA4Fc+RSjJ7333HXzN19OY9rM/80lEloWueH1Xgpu72kZRQeXMvmk6m2O5&#10;RZWcVV49HA64YkQy4ed+t7M5KmedxyTuxXKJluWW5eoSy7WiMvP3Fe7eYUTqFNGJvO/GBFmfal8P&#10;EQtBUWsazYvossRoMnhqGlxynqWTDMOg68RhGBQB2SNMylhDfYjbriDwjhMO3F7vcN5TSob8GGzD&#10;UNYSw9DjimX0J48fa3hZG++2O2w3JAeOJeOW16zSXpeLZX1Gz2124Pm0W3RYrQllbcdhcyna/1PT&#10;KAqc1PH13bsn9xtlfGjaVuMKCLomF9Tz/X6HfqD2vGR+X1xc6Np5HAZdq0g8/eGg5+fr9RorRkyU&#10;sS173YmuM6t8TKUUQ7j70X9AZkDFf86T2xisNxHBzLQBwBQ/bGA2v8XtM4lQUsh0BDlKA9U/Iugw&#10;SRhOi4Icb6AGV8lw7/MF/BG5gwkTDiUjtsnvDz5sQCzawJvUVMKdPAtvZlLnV064J7mFYMoNlWDM&#10;bjKQ5Jw1HzGlSomLyJn9eY55TFGyyEWRgqv6ELdSINpnLh5rD2JZteQMsWpIE1hdTlctiMkGhcy8&#10;IYGIw1SHRvTIxUzENk2rmwCW5+j2gSzv0mmLU9CT+qS2pCmZUKPpJF2IAU5Q03bvSimDnONN01h7&#10;UN75DekQLDOVMMr5d+3NPltfo7oTPpKbV06SiWFyylrjZIOCKXjoHxKgJS1J2ywhIU9ZBS3d9C3Z&#10;LQRt8Wm8q0x4ALwQIrObxOf5pqyvlxjMpKgKgU4BLggrQQtmekYnxNqmCW2m0uJOBGMRzGIIJzb2&#10;pZ3wmxvzrE1L4YDkeFLXM/FLN1vdYYuvWyOreOn/fhFrvor6LZwuiD0A80PGIg8/Lm5+Q6xYVFX5&#10;5d2y6RUFHR989j2JQhd7CO5wzCumqaKOU9qBK4s/xjOecxj/Ho4+V8dtBRapj/FUmav5QPtd1glc&#10;Ngh9v6vbsL27EgGaRUtzPqN5wRooqgxs3+2vd3Ws8670jMHMQOSsCzHNkwtbx3P8XTjjifhVf/GH&#10;NoDLMjudrNcTJTsm8WFKVsWVVeat4uQPnRvYfU6ygA6wcZDGVi4/j4POonjFA+EPLbx546H668tX&#10;lzAEHZEBr3BQ5ZN5SwUF5nzSH971S3mXzPvcypvPu3x5m3ie6zZvLUwnHYXcxxN9tk5lnnecjtx5&#10;oFfxwx+OgojD/DnzyhVW3AcLYa2cxkzOKydZySLFxp3n0TF3j13g5VUUjd+irnueuQqFL1LPLs/A&#10;Sf7ouwY9leLzyPx6dnwR1mDiQ0KhKtcuy/PSAOSo7m5ucTnRN082Ls57de1Sj6kWv7r48ce5WXvg&#10;OnRyJmDjmlFwMbt3ftCYeBznFyPfdo7IK9oU/fOcMC6/jndC1m4dnVQi92n68PReXBh6FxJ+zBR5&#10;fB+uXvzrnNdEVnf+r6snF+lxOawk8zxb/QhZ+s9rW3NZgXdt7ae++LJInp3bUbsCx3Oc/9Mtf+42&#10;Jy6bz7t/83XDpOz0G/YVR33ejvN5ykncgmeJ28Sv2OTCS6pfrJSzQPzgshdz9O+mpFacWy1B6LMq&#10;07yAofYLKZe9Wzkdn49ejKpSPyftuj1y/P4jV97bt3VHVZ6jW7/KeP8l1MJz8npMx/zw755a2eMA&#10;jhULg1MMrS7UCD/qS0vHKRwrFR/7eRtyPFUtAJj5t7fngdA8Raf4WsVzHJeFdGNeVQlcNp9Pt98g&#10;vClOyatqr2Ki3teTezs1lsk+YC4NMq+DF8v3YnHxW8lb8276jg6RLPshT1kv1PmDKt3HypMzA2qH&#10;SqokInXoykH7E9oiOOxkJjRy1vWlhN9vt9ht6bADecJhR4dOjSioLTssWFmlaxs0fHKiFwxz1sM1&#10;UWSbpskU0EIwRRyOs+9tk3+xXGj9CcsXXacb9kBRRafNhvLWH3rdr8u56EZ95IOmi8srJDHxyIdg&#10;pLBDCWxub3VzXpRzxn7ALR/6lGLKJtKGVqsVnjx+DLB5lsD7X3Lg9eYbbyDzRdsL2YTfbRG4L29u&#10;brB9RqaOthvmd4Cat7y8vtaDkYHr6N6DF/DKu6ntlJhQuG1erFkZ7tBj4nKMQ6+KVs84nW65wsUd&#10;MgckSnVd2yLwns409AjcdoS34gcgMzN6GKJmVnpV6jns99jz4YEoCk2TN1UZcMUmTXWfqRRV+pG4&#10;d/s9ru++QGHaJQZu7882VI7LqyvcvUtKd9fX19hwmvdYke+Fl17Ems31hJTUDKi0i4yiCk1tajFy&#10;e3rzdVJGw5Qxct1Fru9+v9MD7sVyicB7e7Lf9/9j789jdu3WuzDst9Y9PdM77L2/6ZzvTJ5tPGGM&#10;TUJDMA64uMEUSNVGaZNWokqDFBWRRlXThEiRSCOhqlIjlURJQZCkNI1JWqDEQBh8YmNsAx7A47Hx&#10;cM75hrO/b4/v+0z3sFb/uMb1PM/+TirV/eu+pPe917Pue03XutZ8rd9Vt60eltR1hSPL49DTM6eM&#10;jhXwttutNktRhGma1vrfGHUfUpReqipqtyZ9kVcWG8dRlYNkX7I/HkxpBWZKV2ixWNheawzWbqi6&#10;ec+JwlSh0v5NlAcRAo49yZjw5rDbo+LCDccjGh4620j1Xac9rhoKv6wmtLzPoZfwk26TY3dMuCcL&#10;RXh+oHLcHSeMifddQm1dPad/HEcMcnmV/eoQbAhHwsSWV/sjpfnFdz6PX/51UlD54vtfwnNWHhW5&#10;7bpGD82qELVdKr9ibX1dMkAAPciO7pIg1/uL58/x5ltvcjwNPvyQDpPFrOFrr72me6gBQc2MyoHa&#10;MAyqjLZZb3R/fst91nq9wgs2yXt1tUHPSmIfPiFlsr4fcXVNfYGUY7lcqTw3bWv9uDPbKAxvqqBj&#10;wsBKmum4x4FNguYXz3RsEfOOXdNo/yeXMhPcJdsQ0PCeluynD8Og9ZimSccpOWqLIRSXc0+nUFUV&#10;lY8Lp4xnZttMiUrGFal38CHo6dxysVziyMoB2X1v50fluYzUvSqoTZOb1mT03GdLPFVdaz3YWYjt&#10;3uZs/acqy46jhomVmUYWhoQQtX9qmgZHNues5y66TytjMP+QQudscckrJ9etN7Plv5N5CbJe2pe5&#10;wjSN2m7IAiR9K2cxpJzIvE22xyt8npIp/UUef1MGRvYbpqRlFiWHhKhtbF1V+APfR8pqj26pLTx6&#10;+Aj/8B+Tksdf/ezfxh/6Pd8MAPin/8lPAQC++Au/gIfcj3//f/Or+NM/TvJOozbwrZ9+Hd/7vb8b&#10;APANX/dVAIBFk4GJZWtKaFpqy2ISu2pqldGh71WGG5lb5YzM/XC3XmOxpjEUZga0cHvZAoBQRZ1z&#10;qYKaU1YLsbKOqZjPmlOkz/YavGKZ+1Tq250dfjnSc1PXv2QkNxHmeHKCmKekti6y7fLM7hwDxE5o&#10;kHm5U+ISuad8Spq2xvfABlK6lCdAzM465Ww9E0tZyyLm6eqq0v4NyAii5MXzp7pprN3KOXswUJuU&#10;c9FG6JnUzyv1+aecSw/jSGM3gMTj5lgt8MEL6rO75Q32B1YK4vB1FVUhXdrVdr9DxYN5zhkLNrco&#10;fSayW79MZv6353lQt+g0zqZtVZGpZ2WrnCb0Mp4tV6oULRchvL6I1FLbNOhHVtaaRp27D3xxJe+2&#10;+MIv/hwA4Nkv/jzeeEh5fu11Mpu4fHCD9oqUVKvVGs2C5owVly3UTlkt2jpagXjceKPrSRNBPj9n&#10;N497MQbRVUOsgekZKYbt7+hCSfvgDaChPIV6oSZsZR46Hnc47mgeXIeEmhMQ5T6kXudkd1/4NQDA&#10;3/h7v4wf+PGfBQA82W/xFV/1cQBAy6ZHP/cz/wivgerpT/wf/iS+6rd+CwDgD//L/woA4Je/8AL7&#10;I89tu4iupXCrJfE7pYTIfVXTttrG5EQyxKiKYdK/0Jk5yeV+t9P6FsX54+Fo61gXTua7MVa4ZlOR&#10;Tbfk3EPnNHVdq6nw5WKhpngHbr/L1UrXnDIeTMlMVb/x+utmYptl9Ob2oc6v2q5T2b2+oXx0i4XG&#10;2XYd9iy7O15LhRDQiAJfU+uaVszJ55yxYyXPK77gNI2mBEoXuogbsm6oYsSO56vbuzvfJQOirMZr&#10;sWPfA1w+aeu3t7fahkVHYrlaKb+Px6N+K+0LvN4A16NcvNmwAtlutzOTvYuF6oZ4/Shd18Tard2J&#10;31ebtV4uERlYdAtNZxgHnR8K7+q6xj1fstvvd1qPKzZnurm+0fi3x72WVeZ+OZOcALMZ0Jlmmmmm&#10;mWaaaaaZZppppplmmmmmmWaaaaaZZppppplmmmmmmWaaaaaZZpppppn+/0DhB/8mI6uxB2nHeo1g&#10;1p90WtKlxrBprup775ar0/ygoP5r+t40D09g//U9a3PmXKCXAXTDRTVpvdtpeJcplpQvaaCj1EA/&#10;yVKBrEZkaQlp+JxgkKn8DMkh6mR9r+HtArJL298494g+/ulLKkyXpynF040J8Rat9lgi0JzcXs0e&#10;1crdJJZy1lVwt0flNodpN4/joLcW7NaLv+1rtzM8Z9xrpKKsVDZV9BekOJjp0Gn0SIFEwSE8Ud41&#10;Av4gqwZ+jOfyRJ9yPl0diZ+/eWK3Xrw5UhePOEJQ/5SSmffUTy1Myslu+EjduG983szkncHWGhqb&#10;pZndDRlBYKKyW5yCCOahrCVMCKJjTm3nnKRs04kmr/EZnCfPJYFnF43cUBgoO6+bEJwZYlhfIfm0&#10;mqcvQMVwMOVWJ1pduUTh8Ehg4PqWctS1u1XIjqoyvxgq18Y1AU3V0rZcBgdZrmgEsPgttKcyvJpT&#10;9TfChE++gXG4gJIn4Oy6bCld8gOAIHYy5Ld3h6Bw2MrHEF1c7usimpPEPCIOLM/GEStbwSNltPe9&#10;5Hbh3dgjN8JImiQHPoy5z9lToq1ZkYXfFr5wn0fka7l0nXx8JvWcveKWFX9C4Quv8kd2qKMqgzZe&#10;Wp9gYfxNJ0OccGwqcljm/cxL5xRB+6QYYjG2gbOp8MYcVPzJz0dqcZqXCZd0WSGa33nM9FP7ogLh&#10;wfwkhH1nybokNW6qL5eOz/ZJls9envld4vMJypB8pR+G0l/pNKeln5GbzPx3pmJSRv9fEYfP5nnZ&#10;TvlzTuVr/kVMZz/35DZa5oTCeL9Lbt+nCxU+Ps2Tsp/SpXIalchqmns3Xgi9KvYy/ktpCGWNRREI&#10;UJoeZM+STooZ9F9JNkad+51SYlj9kiRPZ15F6alq6KtiDBJ3gc6lb13EjmfsKNuK+L3Kbb/KcCVv&#10;C9d5E+E+TcphboUw8OhdLk6hV/HW4r/wwasCXZA3Is6f+2nyyuRRMXGOMsSf0DNDY/Px+P7CXJKq&#10;6/MutMsyzxx34Wd02lqUTgOc5cf/J5e1UUPRLqI5RTxzP6m66Wvzzi4Gu4UvVNaEL8e533mBTsp7&#10;Wq/y6yxYPimGfECep+PyafCiLyjeunKK6xITTyOU8nKyvv/SnAT7VZbvMn3UN+Xa8dxtSFg+H8HS&#10;92O1lqVEXDSSCFwYfeXnJ5f9zsasgvdGl8t7vj6DL7+WPRsfivmwd0jZo96xNMT3skxCxo7zPaVX&#10;UbHuOi37CQmyGuCRQyih4NZKwfU1wluPyEzIahKBZNQjM55n/qNzBo7H4iJyex2XGJItYi9vSg6l&#10;0WTN4jlvqSjLAYf6UHzr3Jq+f0P/L/PxXIb9d3DIIIJGhAikmm7JL1bfiHZBN9ZzRQhQGRUyGNVg&#10;ymYOySG1qBmrNOnaWtBCUppOUNQAOESLnLPusci4PI2jInXBmSOTW8uH/R4DI1wN/RH9gVCrpAUs&#10;mgrLBd1GXnUdWt5nk3wMw4AFm4mRtA/Ho+2/hKB7ZrJf1/fOxFDOeltaTOM0TaMynqdkiGGMHJTG&#10;CTUjIIzTpGUVNLWm7ZDZT1BXFu72+PPnzxVZTdJGAvZbNnsyDYpgJ2j9MUTcMWLZMAxo+QZ3syLU&#10;gbtnz3FkxLQ1+43DgJcvyOzPYb/Tchz4Nn1VR1SMULBcLnHFaC8tIz0sVmtMXI6Hr72OzTXd6Jf9&#10;02kYFdns/sULlYOWTYTlELTuBW2sbRot0/Gwt3bDj7o2E4f3d1u0HE72LdM4Ycv5748HHPgWv5jA&#10;2d7fK1LOarXS9iJyN42j7hPuGFnj6uoaWWSkbhUFTkykLhZLNU1T1zX2zMcrNuX28U+8rTfmp5TU&#10;5Ke2fteMYwjY3nH+OZ7nT58pcpygR+VpwppNy0zZzHnVbJ6xXSw0Xm9adM8oH3WIyGJ+d0pqstSb&#10;pZX+o2lbHXPERFB2lj8UiSAbslpyqBCCUpFd/1A7s0ZqdjWYibMQorZbKR3t6VI+ti/vcdhRWTr+&#10;rl50uj8sea9Swo0gVe2eoQ2MSsFW6jYNEDn+lJP2K5KnlAMOByrT1PdmLpblZXec8HJH4e+PGT2j&#10;XKeK0myXK0XPmECy+vJ+h75nU0jjEW3F6B3c5h8/+RJ+5hf+EQDg3S99CQc2vSUo+FUA1g7ZTNA/&#10;Kq47MvXGfU5V2VyReVI3tSKiiaWXly9e4K03CVmt7TrcM/qG9MPrzZXWZwzxDFnt+YsX2DDCUlVF&#10;lTOp77ZtFFHx5vYaPSMFvvc+mTudpknbS8syXFW1ymNdW57VcpA7r+i6RlHQ5EwpjwOml9QnHz78&#10;EgZGusicdh2jNj7p70M0ZLQ0TpqmxD0Mg54njMNgedK9/XwRBUkQTtKUzMKKqxuJs67MvKXwO6Vk&#10;JqrH0aF7cd8ZKx2DQ7TzCKVgyCHgdgYYwhPgTDRmQ4sRU7YhRre3SE8yq6hBbF+Y5S4EZyGlqt3a&#10;myilbGhrgKJV6vwmBo2zbVrliabvTN5dOg+N0RDkhN8h2DndNE2K0Cn8mKbSupbkRc4g6tpQV6Zp&#10;tD1Yrqd+GBW5Sc6fEKKaYOynyfjAyQxjtrPilPD7//tkmv3Tb9FYurm+xbtPCTH1L/zAD+IP/R4y&#10;//lt30Zjz9Nf/XXcsGz+H/+zn8Jf/xzJ+Cdvye93/pavxfd8z3cDAB4+pDjbkJHY5HgMUdtbLW2g&#10;qrSmxnFEwwhWyueqQuR22SyWav4z85wntkuA+z9UjUN+EhlxlmSYTznWgFjmiLUtInRwNFkt5s0X&#10;59hBjzf0bU4lYtoJBTiTeA6VyoTczATqWbZPM/u9P5dXXesEQ3iyTBXnf+SVdI4NJ8/FvF+jd3Nr&#10;QewbRzA4MvUVDl0MPB5YG4uKbJRkHunOcBX9zp13lshqkk8bL7NHsNO8mdWVKWXNny4j2yW23BXs&#10;DgGHgfInfft6vdTz75bH+qcffoDE6JztYoHNFc1NZZ512O+s7G7+IwhGQ99ru+5Wa9y+Rsi4Yi3t&#10;eNgjcf+3qFtFWpU+q6ptHatmB6vozvlHXQMkRrO9e/eL+KW//6MUfvsYX/WZTwIANg/J/HX34AE6&#10;Lke93CDyuC5tKdSNoQ963Q6um+yRPJ0Ienm3tZirO94/rmPEVFFe8z2Nm7sP3sPydUYVXtwgVzwn&#10;E5Pb/Q5pYLS54WjmbKVvHw7Ys1nuw5dorP9//NW/j7/yE/8QALAH8PY1xXkYKZ4Pn+zUks93/9Pf&#10;jX/j3/63AAD/xr/97wAAfvwf/oKiOYYANMwfNfdZ2XlqRsaK1zuK+jllRVeVtV9KNtb3x6PyVGQ9&#10;T4Y42rYLbQ+G3hnVnP1hHHHFdXp1w6h0CFjxnKlrGutzWV5TpvEFbm7ZDwOWK54LhWjzEm7rDx4+&#10;MsTjYcQ1o1TL3K3tFop2G6uIJa8JpV20bYv9ntZnm81a+3+Z84UQdIwUGcrJTK9XdaXzQMl7XVd4&#10;74uE7tnoPhXU5O7heMSX3if0vrppMOp4TM+rqytDfmULZe1i4dbgLZ7zOlvqqOs6rbtxHHVuKWuy&#10;tmu1rzocj1qnsm9TVbWiLKZke2Y9t1vkEasVtcVbRq17+eKlIdDmhBWnJQjXdV3x/BLY77aKaieo&#10;3d1ypa2yHwwtThDaYgy6TjYuzjTTTDPNNNNMM80000wzzTTTTDPNNNNMM80000wzzTTTTDPNNNNM&#10;M80000wzzTTTbxCFv/ODf8DUl0krNYuyaia7y6aOyl+pNngwLWzVLs5emzXoD9GmTlNSLWtFPXH2&#10;qemlashm8glBVBodKJP4A3bZBgEBUVQvJXx0H16GBnC3I8SR3c3fZIUSbcdkNyrGYVSNRClHJhQy&#10;DpSQ0igRBwAISNnQyRIC+1d1nQFgnEZTBOarjiGEHKs6AEDOAUkN2jOPQ/TM1/CST+ICvSe78vKZ&#10;hK8cEk2JYcXhtW6SqHsih64la890U4+8A19XyTll0V6OEchZ4ZYyuG7cLZHsbYJTRNAbmcMw6q0p&#10;j6amiu3sF2OtmsJDP+iNEuMnULGMpDQh81UDEZOck8oT5V3h5ijPwW67xECqzynnrPKYgaSpOR7y&#10;6xCiIchpnux9Skm1io2C3nidpoSBNbpNkx/Bxcm8jUHcGUG1VafEdZCRJcvUbqT81u5Eb536BXIf&#10;1T51LJC6RCvYrkHYTQRt38IOcRqj9bvIiQa6wZUBoG0ayltKeg+KbgMTU6QO4cAjYoxB9IMjMy/l&#10;hGki2bXviiyXmYTESX50a8nKTBQMtS65voKpbdsgvAmIOeoVSyp0drfPheHMV3qfMxKLk8oLZ8u5&#10;pc4A0Yzm91Vd5yR1Lt/n056dX0s1BVdmbj5aXKUighPKqCF9lVSuvS1UTQJ6AAD/9ElEQVT7dOIH&#10;iR91iuTk9C2QhvdkXbpHw6Tnxe4e0FjLixkpB7lapxVi6YcYgva5HG0m2SjKSXHyZznnc8SBEj3i&#10;8ntOPmQti8RJidnX5BcQuP0GBB3RhLdTSloNMQREvrIhbSEnk6YYozZcG2Oz1aNH1bRyKu8L1AG9&#10;aRiKm3/sMLd4wMom5QHxWftXG8MNHRDB+jonMTpjSNbA9CX5yU96emSiGC3P/jOrG/ZzRF72X29v&#10;yRiOgIk795rrwN0pBAIQWQaF3/TQ7Afxl/4aQT8q6RSFB+AcsL8+gjZyy68PSyXxJHKFV9YNjA8h&#10;BOW/Npyy3dgUTeXJonJFc83yNEvsx2n6/yffCYm3yXhQnkfHZ9/+5Ntk1xO1wCHEILPCIk5XAOGv&#10;3tqjSRFwWoUFF92PEyqLZjkRV8opS2VKHRSxhaDR67zBv3ct1GTYlz9bjPxpRsoyhktg4qXm7xUl&#10;ekVFsQgoey6JOgAEniNcaAshQOvT7mRan0Y+nOVXZ+Oc+NuisOWDiX65pQjg5L7Is8h4IYPKY+Vz&#10;SllnOxI4JWifFoJNbKQ66Dv5b1FfHCedl/9WqBw7Te51Eq9k7ebS+iuEqP2DDLdZy0dp+zEelJ7z&#10;ceOAlLPIuydXK1oVwbVXooycZcJ9WZ5c3RQ84XImuD6N6FI84PLJU6N068/i4ZCvAccwdquTxxDq&#10;fXgy6NqAfufKTiw1nkD6wbM+jTOoRN5FYYUulthRKOsRlA8lutdfyniGH2/cFUB+hgCVJ40rZ63w&#10;nHMOPC+QPBd8CR7bjeN0jGae6RcfRZe/kvJkaFsJCLqGkfKEbG0sG3xXMGQxDRM8prDuC2hSRU7O&#10;S2fkUb5CuFRO3+hPZILHGN+n6Wt+8rjK31I+c04n/Q+zpJjPkichlDPyAa+9c845OLjuS+3Satex&#10;xvHhtJhFsXxH56jOE3vnXKIi69wsi9uNolSOEBThqkRWY8p+T0zmH4Cvx9M8ZeUSURTIEEGDpX0N&#10;5pmTEXaFEHS9zAHVn8K4vUEOlLPsA5HvWZ5ytvy7PruYARSBJF7mp0OfoH08Ybnw1q1VNNcBIg9p&#10;mrIiQGSSm6pFSM3HMwAsr74jNM1X0+uwyuDcpokQN3LKkCIaclrSW92l2/zEsoDrgPhJfomn/Ipi&#10;QX1vAIBxnLIgF2zv6Xb4NE0hjbSHuN/tMPaCCEKFDnnK664NAHC1XqFrKlePwDD0mlbD6DbjOCpC&#10;QgjRbqcLgkpV617PNE245tvxgipV1VFvnE/DGMYjfXv/8i4DQFs3oWu7DAD3uy16RWOgeRpizNKW&#10;q5puWi/X6/D8xcsMQnYLsqYceR8ohgoDpxPSiFC0DUKhODIC3f6wR7va0Lecz/FwwOGekI0WfKs/&#10;54CXd+SXphF3z59x3fAeW0TujwfOc8hLRiggFDhgtbkKy/V1BoC3P/kpLBnt4NCPAQD6Y5+PBwqf&#10;xhGLjngi+WyaFltGixPqFp3e8M852y1/fj8Mo7aR46HHipE2BC3tuD8oWkB/OARDZiK52G23IQbC&#10;9ohVpfulh/0+AMB2u8siL+sN8bBuu1DxXu+hP4bNLaHaXF3dZPlu4Doehl6R0x48MHSFzZUgQQT9&#10;NjFaBzIhNoFRHXrmT8/1naeEnLjPZblYLRd5seiIz9OUBfltyXkOdR0aLvthf8g7RpvLgjYyjGgY&#10;XWLMUxDUv0n3eYKikdRtG2Ikni2XywAAwzjYuoqDNG2j+9PHw8GQjXiICsiKANO1re7ryl5DFSMO&#10;XPYAYLUmOZMObn84ZpGXPCSkgXjSLhdUn20dFmtB/KLOf4mMdiAZWuAeLQjlo1FEwkrbUnS9syAe&#10;5mDoM3lMyFx345HiTOMIZBqPd7se99tdBoD9sSc+1asc1yQHoaO6ybENTz58nAHgxYtn2DFy2/39&#10;LgDAkxcf5F/74q8GAPjCu+9je+A+gNvFcrlA4DbQxAqdR9MDnQPonCl6RA4qZ9d1arlDZg/3d3d4&#10;8603AGqXuqe+3VF5jsc+LDri82az1jGnkv20ccqLBSP9TUnbU1VRu6vqKjx/9hSges3S5/76538d&#10;ACFS3DAySMUoHVXVKApG07ToGB1x4DGgjsEQBzkMWI4AoAoBNWj/t797gfsvvZsBoH/2IeV5GNVm&#10;Tsd9e9vWIckhRLbFdyWQOznnzHvKVYw6Hkt/XcVo5y42ddV5Q5omRQz0E37Jc13XOgcTBBSyWkLf&#10;xhCCtMuk+/khSLvNyFqpWjdTyorWlKH7GRIeWZdNyCllQQyRMRA0r2A3UeY/Jc6zFik4FKKqUpQm&#10;QXjjcxzKR84YR8pL4nOyGGPW8biu0fA5iOxDZ4ciJOUMQLYyT2j4TFGnxTnp3DOnhMj1JGcY2aFv&#10;RVePUndNXSva3DiMihYlyIaHYx/2B54/MXtCVYdDT+33OAxaN3J+M6HKgva0PRzwXd/xDQEAfts3&#10;fzoDQLNch8Rot//3//pH8nd846cAAN/xnYQEtX/vA1xzP/9v/Uc/ip/+AqX/jZ+mvub7vuefwHf8&#10;lm8FYKiZbVVhYMSdxaJTNKpKkM1CQOIFd0YCTY+BbrGgOgjIgb9tuiUCz2umwOg63TIrslpsbI0j&#10;e382ZYUsIHKsIXGGugk583qhWN9IRK9AKmZngDtz5FdkUUuCuzBMIQRD223o/AbuDCOnhCBzV7ev&#10;IInaPq+R96lCdGiW5JeQVIaldRE6MaM1xWj78B4FkWU8RmBy59EAMBwOueZSj8eDjpGR++G6aW2/&#10;IYSQeJzMtfRvQdfm0j7I8piUMzlkNfLzaNlA0r7QENayX7siysE1PwfE0DO614fP+xyqdQAhPGUA&#10;GIcegfvn1958MwDAuNvm548JoanqFmjXFEbmeREIiqgIZEE/k7n67n6r/ev1w4dY8hxf22fIijwb&#10;pqxrHDl/niazlKXom3WNYaD5bkBCXdN8d2KouF/5Bz+W3/mZnwAAfObtFd5+6xMBAJaPHlCerx+g&#10;WTJCb7cMsZV5DbW7EBuA566UhpCIgK0JTFxsF55kmeuGy0P9IKPqNgsVzolR7tOLXwkTrxHq69dy&#10;3LwWACBP1KdNxy0w8Xg09LbPxvGkfovD9o7q88MnGQD+9H/1Q+FH/vGvAAC2xzG/Rl0V/qmv+jQA&#10;4MPhBf72z3wAAKjrgEeMUvaCxAFjXGC5pEDXV9e6RpA5Tc5J13rTNGDNiGKiQ1JVDXrukwmnFmjb&#10;Jm8ZebWuKjTcHgLjAKbJUL9TQuh4LiSNKdPaJANAd7XC6pbkSRBb26bB9YbXADkoiqwgjlV1rWsA&#10;6QeXywWGifzWyxUGRgyTdWiMVdgzuvCDR49yxeVbbzZa4weeK93d3YXVes3+9Bj6HnI+vlh2WcZY&#10;aTdd12p1GqpuUN7e391hvSHe3jDqds4ZH7xLCHphytjxWuzlPc27Y1Xhww+fAAAWy4WulXY7mi8u&#10;ugVipDYs86xxnHSwr6oaLY9DspY53dtteZ4o67eUc5B2G2LMMt7JINT3fVgsqD6Pxz5Y90QVvly2&#10;AO9rjDw3yilgw/EvVktsuX+ROqzqSttjXUVdAx04/GEYsVrS+ub6ehPu7mnvILOaB6PwZQAIf/cH&#10;f18CoAsmADq6UCjzBoqeoSCbCLnBMAQzQ8jKGk1rENWiwJGS0zAp+E3uQFGR+8LmfEBpbkLe+w3H&#10;V2SbyW2VurJb3eezGFIy+O802YTP+ABjXtbzQhfLhJxloyhp5ykdfwHFK2FDcDEEHWxdicv3RV5o&#10;MJX3KWWIbpFMNknPht4ThL24PVk9kyPZpkpK7r0MGH7T1fy1aoLFlXLSSYlsDGaX/jglBJ4I2sFG&#10;MGhmTrKKlSoUpeQmQuyIMWpjaurK4GadDNtxr20AWz6zLgpl0eHrhr4StxTUJjUk7jIB4vaRsing&#10;OY6rDLg8V1WlGz1SOC+PUSZE0ZTiUjLFNlUshTer4cn8ikN1JjFZEN0kckpJ45L2nZLB+9qk2aXk&#10;FKIERtQf3geITFn6xmWqzzLfRCZbttGtm8IFb8VlCz7zg+ODeVJfw3mRMgXzA0xgJaWqqnW/PkQ/&#10;oRXybYTL7jdXXJ+qX7kDZi9vniTKqq7MrKy+LJ02v+PYvLKa8iaUAQs3kS9azLZxApx/btVkfLY+&#10;z74r6FX+kL5FeML17Seu7ijWZ8WbND4zo+UPLoviX8iIvstOzizuUkXD+1/yY7dTVivCy2vzUQq+&#10;XbAjZ/lHbUHkSTZPolMsLYjro3Jym5Gtf77Qz0t/mnPS/gcX83qi5HmiMHUawKKSthaQ2dxEyR0K&#10;6GVR3uUzbQn5SNIMFt6VWeMKdHwufqd8pj7J4lQ3J5rd2CFQ+jEEUwjVf0WgV/Rbl3+fkSuw73uM&#10;z8EdgHPZYBsdZUVc9jvviU9/n9KpLJ/Knv8tfHBeF8pdls2y8OVychJK3SZRp09qA0AZ5EKOz9wi&#10;xHKAMo6jy3e4WNay3Z8w4UQ28BFp65zpNE+nVKRt/82vVJNWp5sznebpNEX75eK2iNTLD4vizvqv&#10;pHzRDKjQxQDm72XnlQJzIQ4mCsPculSkC5y02jj1Yyp0DzxvvU8ZC+0jSiw2ntp7+3Ue92maH+l5&#10;lnelUxl9Jbl6lic78okCnc1/7KlvnTq4SuOrsux4Y14F1wEfD/yn598V5BPMuNAnGvkasHJYqVI2&#10;gS95w/XJnkXWA+xr9c8+BvF0OTuLoHAXZfDjnaPLfhLe/nvyUnyau4xwrpQHWNkLPycJMu84+YI8&#10;XS/qXl+c8wAnczVKuRhfLsjM/7dEVWzpnHEiZHVf4uO5fEn483rUVIKZDvUxa8iTucBZOX3X/0o6&#10;55P6hKCpfWTZvTsE40CIOv+TfF5oBICP6RV1fInKOlaX+akLqHj/BoCuISRMgNvzcXNC8zPzTBeV&#10;1eDbv68pIf+rqFDnd8rTrGuJ0v+cynYv7ktxerfbK7ngV4Y3OhUxIvounPDM+hWb958G9/OTnJNb&#10;0/G+SFWhXn4TAKBbfRuqhsy+BVZaSTlj4s1xr6x2WUHtXFmNDvtKPlE52AturSR7V5n7fFbOEdMb&#10;orAzjhNG3qQ/Hg448sEEOM2IjIrLeb1eoeU9OdlcnsZB+0cxGVlVlV0wdH1Ro+b0an1/f3+Pjk0k&#10;bja0udy0je3vpISeD6gHVjqpQtSDk4SkJkAkzljVqPgwt2FTH1Xd4ulzMsnZtJ0eLItJl+G4R3+k&#10;eHiSAPAhCOiQDoc95SNNE5IoYfGe1TQcceBDJ9nM77qF8TNnbPn94UhpBmTsdnTIME0TNnzAIuZm&#10;EgIePiIFl7c/+SmsNvT+yOu7ly/vdB9rtVjqod5BlKDqRoVDFDD64xFdRzwZVVkCas5mtVphz6Y9&#10;D4ejKpkcuQ7641EV16Zp1P13KfNuu9U9tbpp1NSUNJxjP2DHJgxvWSlttbnGbk886ZZLNYEmhyEh&#10;BjXzVzUVHopZJ1Yeurq51TIBETs2jaoiNCU1l4oMVbZ7xubfHj16pPsNopzTdq22tFjX2rvVLMPj&#10;lOxCb8pQZTXZDxxHW7aEgKot93UBO8OIVaU8lYOelJIqHUodXl/fYOJ80l4Ly7seAAc1pxVDMBOK&#10;FAumcSz2lTUt1h1IU8aR636/3aKRPRwxfxkbtHyWe7PkA7+wRZvpEHLZVKisg+QwpkiTkh1I6rx7&#10;HGEHBhFZD8Dp/dAPCLwXs9/tMSWSnWEk3ty/7HE80PvU0GFld/sW6mtyP9/d4dkHjwEAH75H5pN+&#10;4qd/Ar/8+V8DADzeDmqCtuOuLdYL1JyPpq7RMp+k/yLlAeGqyb4/65I+Vfaf+/6IT3ziEwD3jwdW&#10;xhMRefHipSqL3d7c2r40131dN/rxNCVTjFNFnr32NSlN2FxR2/niO+8AALa7LR6yWV25mN91HRo2&#10;m9Q0zZlZ2ejcKSXlgyqupQQxijnudwCbkN49IX7vnz5F5jxJmOVqpbIRsp1vyRkEyS1XRMro+TBY&#10;ylnVlY6HTV2fjZFVFXWMDpn6bfLntprzGW/TNDkzWzX23FdYmKRjy5SSmqLy9S1yPU2TmS7jtUYM&#10;AZO0u2wy4U3qKooBUwjRlFmCmR6VPdDD4aCKwADtKcLJ25SSvo/O5KfsDWZkZ2ItmElCN48yE6z0&#10;Lritu5yz6/+4z8vZTKB1nc6fhN9+Lzg6s2sj91leaTClrLIpyn2FGVAx51XVqqx+GAaNS+Y8w5BU&#10;Yf1+t8Mn3qSx9Q/+zt8KAGi6gPWGDvT/X5/9B/jMx6jd/M5/6jMAgP7xB9gsKP//2r//o/j5x9Su&#10;v/vraW73z/7B78bXfgV9W/H52NQf1URZ1zZoVPnB+gyV25zVVF0Q05/dQs13tl2nir2I9L7qlgiq&#10;rFbZ3obUQ5p0TqZ8qluIUjAKM6Ccp+DWbznZ2kbP9LL1edGfS5VyC/DcVtcYRIH7EADgu0BAcXHG&#10;5M7WVa96bw8txQVlNVor0A8ZTxhEhPyCnTPa+szAO0JgXri8p3FAxXkajz0m7rdkPgm4RhIjsrQR&#10;ToeCcr8gaceo6xrqnzgM+9V1Y7wL9Abw7S7pXCKEGkHKx88pRwy8Rrk/0h/cnDCNI2o2PV9xmxv6&#10;A3Z3ZA6waReqqC11M02Dzh9ijMqHFStUH3Z7bO9YcX3ZYX1L47GUrW06VUzf3t1pRYryUXQmhWVs&#10;6LrG5ri7HZac1u45zat/7rN/HeMzGu8+/cnX8cZbbwMAFg/ItGB1dYNqQWuMqu0QG1Y+5/6B2oXI&#10;A3nB8bGQOBHhot92a+vE/WyaUDeUzxBqE2N+P8bnyO+yUmBdA48+Ru9ZmQ27LUa+DFBH4J55quYM&#10;pwMOPJ9953OkoPan/98/jC8dKf4PXrxEt6X52R//N/8oAOAP/Ev/S/yL/7M/DAD44Z/+KTTCh5Z4&#10;U9edrlkXi6W2Delbu0Vn5i+jzcNlxUygPhRexs1F16kyWH88qMlOGRdjqBC4/xyGUZWeZdwahwkt&#10;z/EX1ys0bL6z43iur6/x5PGHAIBlt8CKFejkAlCIUd0C0JJy1rlGVdulKulzNlcb7UxCVet6veHL&#10;C1fXV9jz/KbtOtyzwpiY7gSy062I7pIQlanveyxkbsnrzBhs3rFerWzfR/uPhMfvkbzsXt6pAvRW&#10;1rHTqPOKQ9/jii/xSF+z2+11LrW5YoW+yZlgdoO8yNg4DLqndNjvdFxe8RyzrmvciWnUtrE5KfMm&#10;VpWaGQUCDqzQKkrk6/UC11dUN/str8ERTUektvFKmg+Q3UWKSt3DSGFe3N2r4vt6tcDtLfUBA/d5&#10;h4PJoI3KM80000wzzTTTTDPNNNNMM80000wzzTTTTDPNNNNMM80000wzzTTTTDPNNNNMM830G0Th&#10;7/8QIaupFnD5Wl2qOO00hguVaXYkMh3Kry28aGNOKTmjVxwmmcYxJSSJsbYkKxICQHBIN+Zntyu9&#10;WyjoP9EqLUtputHexwrttayFUs4OocrI3xY2tV7SYqf3onmdGVENiDGpWzT5SQubwou2Zc524ynG&#10;8tYQvQ8un5bfkt/kTolMgQJAzRrLhFxmGvznRh18+Xw5uZ5COL/d7m5sZnfJ1mMhCAoSQasy6gxr&#10;B+ecNZ8ERkt5EkSdDDMDKlqnVWWa0TFGh85FYUkDWfLnb+a7shX1KL6uHPxebrqQn3wH5XMpDsLP&#10;6L4Vv0rfk2yxHKgI2U3tcRSdY3c7IRsym7+tK3H62wnyHg55TL/3khOCatX62zRaJiceTdMoXLZ8&#10;F6LdhJbbQfTC6sHK5NPhz7KhGAlFh+5Qtnv7RtxZbnA5rX+6bScfS0E8kh6sYOwVHfyvD69POIS6&#10;4E1SEQVYW/Xh7cZlVLfIWAxR2z/VbRlpdrkHDOJW/TzCU/gyKEnuVre0Faob/urkCQlZ8Iz93UdB&#10;kNX0s1O4E+GZ/PJIDr5P5rzlk+wryZfWlpWfettC5NbFpWnTD+9W1sFu6ZOb82yS59wSd7Z4inor&#10;Cv8RfnD+yfL3ym8v1iq5NWvGT19teksBWW9XUJiS0SGamd+qioZGKWWGN2EmvPd9q6sl14/ITYVx&#10;nFwbMd4KUfzyQ8a9yunbW58qBYzRZFjlInm5cuRuoGn6rg2YDFj+QoE+SM/oEDMKHnKiwd1ikVsp&#10;gJcxaF9kOfXjkYc2sXxcJitp+QmH00QvoEU6ZFX+CHAxUlgXz0kmTvvtc3K18GXbCFGRm2A+Vl0+&#10;1VfF8yqekI/5hbM4CsSO4o2QqzGRcfhJj4238r6qKn2f9V/hUFMn3r9sa6UfUEL+uRkzfffK/F+i&#10;U2QUlnvxclXveW+ckL5AXxIpH30tWP6UBGHpJBun0QFw/cI5vaLVX6RSlC2c8Zco6D96+LHPvSK3&#10;+1F+9Wo/T74v8NVsPJMYbP6Rs930EmQNBF8X5DjjzJnHq+jSh87vJB2jsrReBizvRYkv5DmfoKgJ&#10;H+wzn6rxjL4r+qei3k7icX6e35co4CTgabFfIbc6Nrlykpv9XaCzdnQ5+6/MyIXgjk77P3ZdKPIF&#10;r8JPYirndEZa5mzukvfivhQ26Fd+jmFzPV9KCe/jcXxWHpecOeVDsRp+BcKc9/0oPuu7ouze7Z8+&#10;pvNYyxq7VFbmo8t80d5OSuLHcprZnsd5uexM2T4IgIuLiTzdx5eo9M/wfavf97A528VMuWg8lz+K&#10;bE5Uui9RzWt0+pbjdcjM5byE+cCe0a0D40VkNZzIAZF95b6/0CmQLJ2Gt7kCPU/D+d+X8uPLaQ+V&#10;25P5/onjQnolnyQ2camvylA01D9f9+qycrL1JCqzhBcEk3qN5fK3AwDq5Tegqul2N8jqBqGlCZpK&#10;yjp2ytr4FE1N0RzYbxgGy5Ui7onh4XKeoGj7Kent9P446BpBEFYO+z3EhM80jXrzWOaGaRpxYNSo&#10;9XKBhlExBOulqQJqZlnHe2xN3Sjy2TQlLedyRfxYrTeKaLbfH3WJtGZktbqKqDnSEIKZa+RyTOOE&#10;cRCUsxHDyChGihoV1VKCoN6NY8KWkdGurm9QM+LaPZft2dPH2B/EZGdC11Febq/pRvY4DIouVteN&#10;op28YLS0ACDK+lTRAAZFnMgpOSQZRrRII+4YvWK3P+D6htL62CcIEWKaMh4+fB0A8Nobb2DBJozE&#10;tM39/VZv1jfOTJ8CsdQ1GkE8Y8Ss3f1W0c4WbYuJ5UCo74+KDLC93yrimdRB0zSouMKOx6Puqwoa&#10;2/F4MLNv+s/tA4WIuqP425aeOdl8crVc6pjSsjm/qo6KNNF0Nd762FsAgDWb/Wnahe41I0RnspTR&#10;HxAUSXAYerx8SXUmaGx1XWtfJ3V3dXuDyGWLVa2oCYLu4PfbPJKgoEds7+6QdW4czCQe19OUksY1&#10;TUnbSy28S0mRrgQp4frmRlGEYmWWO8SCIoIhw03DqGZtJR5MqdgPFeSEfaT4a0SMjHp3PGzRdZzX&#10;gfIec8BVTe+va5KLZRxBRoKBHCqgYvQfTjMEZ147Vmaalfu0aRptn35ye830oP0TrpuIjCz9CvN5&#10;HHoMYvrnJbWl+5f3GBaESLh846tw/YhM+u0OVIe/8As/h7/0l/4rAMBPff4xGkZ9uG6Zd8FM5YYq&#10;FKYywX237M83TaOoXLqvmibdFxbUx5wyPiMITFWFx48JfWzNplhTztq/PHzwUNM0E4qZexk6TxFT&#10;w4ZcmBURDCGridfPf+ELAIDD8YA1I2Es2TxSCFFR4WrXrmW88yY328bMZ8owE4ONAyGZCdfECJX3&#10;77yD/WMyWaVIMLUh/zQxUtsGdFydhlG/bepG27JQRlYzXZQfFhiOc5xGtFwfGRkLRu3UdSqMj779&#10;ylhb17WO0Xa2kA0RMdicUMZVRZrj8VZRSvjDiKDmraqq0rwYSmJ2ViM4KLdxgPpGqWexfJPdt+M4&#10;qkUKKZPIKli2pHySZ78uybAyad5z1j5ZzQw7NLRQ7OOzA3amKDyEcoHCy1qqrmvlm/C5rqti3mLW&#10;e+g5TgmjzJk41hwCeq6bfhjNXLSixlUGDhaADPL/Xd9IJtq/9Zu/UtGafuRnfxHg/u17v/MrOcgR&#10;m0h9zb/+p/4BfuoDev/P/5avAQD8nn/ue/AGI6GKqdeYJzZ+R/Vg8mqyqmdpCADXVcXtsu46tDxG&#10;ZmfBKcucpu4UMQ3RnZ/JOWWwPeAsfVKIdhZeRbcvzc9gqOMpJTUBJ8wLEg4AqsrNnTlz7kwu5Wzn&#10;0mfzdiBwHeSctQ3A74nLt7SIN7eSdxMV++PCr2xr9/JJ4f3ZpT+f9tGkE7OOSEl5MvWDzp9kvJjG&#10;SdtNiJVDs+P6cKsJj6wm5Pt5yUjTNCr3xdmDzjetrYZY2b6uPEOFYaL3R1R4/IzmP8cj9UmLbgm2&#10;sAi2kodQBbDVQwzHHpkRi6Te68bGjqHvzTQ0Pw+7g7oRE2qGLRXE4/XyCoMgx6ZJx04xJ7jdbnUt&#10;Imad27bVNtbvD2hZnn/pZ34GAPDicz+N127o/ZtvvIWrhzTud4xYXG+uEMWUd9Mh8hpAkGNpnmKV&#10;L+LozX9qXydlC7avQfImvCe5CDnpGqSqWiRGpBZktarJyDxvefnu57H8BJkhztJU90fV4ZjGAUee&#10;TyQZj8ajzh1//O/8OADg//a3fhwv9xTm/ScvEDjNb/32bwYA/Lv/zr+Lf+9P/HsAgB/6uZ/Bcsnz&#10;aJ5DrxZL1Y1IsHOl1Yr6pKbrtJ9NOWn/LWuRtlugYmQ1oSoGHROOh72iWoklmP3+qKhasaodmifL&#10;Y4g6d15erdCsqO4EWa2uG7Sc/8BtBq5txaomhC4AK16H7g4HRfMO0cxyP3rwGgCg7w+Kinlz8wAT&#10;txHJR0LWudQwDIo8e8drwnEctY1UMSiCuKwRBBEPjDwHNk0q/VjTNooeKO1jv9vh5TNCCH/6+AO1&#10;XijCeux79Bz/0+fPdY3x9tu0pry/u8eB55mCNhZipfP1GCrrXVnu+4OhcSNDUaRF7lebjfZlTdvY&#10;/EbnXGZlsVssVF5kfJ+mXtvDekVz1NVygy2nM06ToqSJadCMrPxbrZa6Dm1lXpyAp4ycPU1HXDOK&#10;nMyLj4ejIhGHn/zh77OcCslhqdtMNUWX5HoHa/TnwxJ3+PqCAqVskxpTlmoK2GsZJmww8mb6stv0&#10;kfcuS16ZxWdU/fzHkrlz+3CcA3K7wvnxxZfdOj/xy0X6H6Ws5t1+w/10Y5A/YL/LG8maZ8cVr6xm&#10;2Qzqr6Yovema4MJzaCIph/0WGSkWJUzTZJs/paKAuNwGpyu/qGNlp4SVc9BBms34IuegHaY05Gkc&#10;dYI9joMtUnQilHXTaBgGm3wx5QL21upWNyWdWVfZ3PC8hTsQMDaRRLDT6kwTL/mt3GFHQtb6Sl4x&#10;TeQtW/rKL0Dj9MomCoceIo4M3/2qgwkpewweAlc+s/qOIRpMNA9A02iLEqkDb640INhhKvM2xqiw&#10;3ADBzHry2/rh5NBcH04bp+i3mLy8iY+XW0lBwo7j5OCDfZrMW6d0R5Np5hMnSe95UHeTYJFBMgXH&#10;nkwxGm+oDZTdtC8Bvec02S94ZbcT2VKH5BlB+yfdWCvKJKFecWDnHL4ceeINHEm1YHPWgBbE9ZhB&#10;vrlUXxaoLLW5pb5LZQ4nZ7JIRGny15oj+QX9B64545l8cDbOuL6DPc5+n33iiMrr8uTc9tF5BD4X&#10;WgxdeLt3wdqVHIbUda2bLsMwOkVp8hvHUSeEfd87qFzmd56KPhNcjtKP4jSfMsdn/j7PziSn9v3J&#10;FJVTDtpedbzJ2cZbKU8ITh6tTxaidkPxXNroOW+nnCa/8GNHdIvsS1VXRkWewaUhm8P0TiJwXNII&#10;TiWQvrEvT0spJGUqlWnpGVw9nNdNwMmhtjWcky/FVcpG+dsr4zk/Jl86qwdLU+aDOFVW+4g4z/Nz&#10;ysVTnuKici6R53Tp8v9LPhGFEC9lxfmd5pl/a39vpgCsnzytL0pT/DJOTcGdUpnmef/z0eOAT93y&#10;5sixwOfTS6m6fT7FfTnTXiPDvE49HJ2+Oy0H4POfz0IU0nJBX4LWMid+gMZz2pcQnXqe8s+Nhk5J&#10;y7zc7xD1soEs3H3/pE/3/zz9c5+zfLvKOc3t6XsfW1nfpSP7/c9ivLQUzOtU3sskT3LD5PlU1KS6&#10;TnlL/Yv4+XcXUshcCHuc0am3Hy8p+El4r9wkfi7vZb242FX5+TzR8qeLy7ks3rLdq1MjIc+Sm5d5&#10;K85ybkeeGWWnol+49u3D2RxDymnCI995eYJvA+J3+oPdln83NzyXjFPmn7K58Cvy4V7aL/d0Y07R&#10;r6rfJf6ePsscmzs4notPOa4Xdaa/zkpv5LIYLKqzca8kXy73nYR1eSpWgOr3UXGXdKm+vSxZNsux&#10;+lL2K11T+nZBcQW/D+XGAb9OlDkjXWYSt3zoS8VxvqqcF8oB15eoSkGwsZz6Gp4bX5jXXJq3F72s&#10;HobC9XPnY4unoP982cpDp0tlNN75i2b8vGiWNtvcOZB5HQCIDT0X3SewWpGyWtW9jVjRBm/WC6Pu&#10;smBKqsxia8pSQU2Ur6TMxUG4U1bTw2SdsLo9pWSmSIZ+1E1fWZfvdnts72lT+HjY696B1MnhsMee&#10;N42rYJdG+RwLm2WLKz5MWrKpw8odrsvGOACseCO6bjtVnjr2A1pWipEqICUZSr+qK7fHqQKJI5vR&#10;O+53Km+yY1bXDSpWmpEDub4f7CAuVmrmZs/5u3v5VA9RY1XrYbEoTgx9r2ZNhmHU9euOFaKaptYD&#10;XlWwyBl3bHo0BqpTgJWvAAAJz17Qhvr+cMDrb5BpsQeP6LCkrltcX9NB+Fsf+7gq+wlPt/u9upum&#10;xWpN/BVGTshYsoKbyMBhf1DFsuWiUwUVMQmapgkD793FEPD++6RsIu2jacwkVVPXuq57+YLKOTmF&#10;zJRzaR4LQLveqNKd8H53t8UDPljMABZsrmexoe+apkLfE+8fPXqIt94iRaSaD/lj1dhhcDLZv78n&#10;80f94aj7Cm3T4OULOhyU/cq+7zFwXqTL6tYrNHw4N022TyeKB9NkSqCbzUbrQdIEoEozgzNPJ2Z5&#10;+mHQ8Me+13Ynh2zI2UzhMu9iXauyGc27pQ+gr1arpfaZ+/0eB65nVaZyfVqakqY1SN+dUqGkKsqn&#10;LR8k1cMBN0vK86Jh5TpYmBxCoZgGACFUyNwyc7a+StpvCJlMCfOeh8iTKao4c6cwpQA1jDiNOGzZ&#10;lC7LbRoT7p9RPTx/tkW+JeXGB1/xdQCAkCv82i//EgDgz/4X34+f+yKZz2oWJG+LbkWnlwDattN9&#10;Z0m7W3S6vzVOox76yaFxzlkV6HrO0zAM+NSnPk3xNBU++OADiovl6frmWk1rde1ClY023Kb746BK&#10;i4UikvQpMeoh6ND36LhPfpdNnx77HgsxncUHj1VVo+PDvaZpdO9S5KmKZlovRhsTRCxjDCqjVaxU&#10;9iLL9fjiBe45/QP3D1We0HCfmsYRiyUrAPK42h97PWjo2k7NR4kSA33L6VTRzl44zbZtIJt3KSc1&#10;rXpxn41/0BkEURXN/JTI3dDbWc+UkuZF5GIY7H3O8q98JjYh5s8dRMZHd55hc2R7H6tK5wKilFbX&#10;jfbpXhlN6jM5hahpmnT/3c5IDfwDwe9x8pMmYPRei5H1R13XarJPKGfbG8vO3Kqcn/XHXusju7mt&#10;1qcoU4Hy1POYJAfd1OfSt4MoqI2TuodpUrN88h3Njzj9ManZtjeuKB/f9Z3fgtceUrv/4uPHGFmx&#10;47f+JuqnrxbAQ5bxP/6f/CQ++6vU1/zPfycpfnzfH/peVdaN3PchjdquSSmPFSd4foGcdE4T6wZB&#10;TBNyW6+ahZrqzdOoir2R231C5UwzmxlQPYNw8q6gFCFYww2mrGb7spVe1PAXJYq1oSheeWW1Yu3M&#10;FLwCD8uDHB4CyGzCGS4M7bvKOCFt2l/it+ZkodyK058ryWeOD9LsUpp03A3BTHHr/L/YW7OxR8/P&#10;C0W+jJEVwqVd5pR1T4z4wG2A+4ocjKOqkONAK6jd8BkIf1dVtbaR4vzN9S/iJkAVzqu8DjUmqVsE&#10;bFkh/YMPaYxsuhu9j5vZzDf1R+RedAu0LG+ivDyOo14ACMhY8pjykue747FHK/3j2OPA87cHD8gU&#10;dV2b2ek0Tej58onQ3cs7NXl5c8OKJps1Vqysst/t8fTX3wMA/KMf/SwA4Kq/w2e+kubQb7zxFroN&#10;het4zhW6FlGUf9pWTZ5GXivYCuKUnLzJGY7WnbWFhGBn0DxnCnkE+FwJOSI2XGZeE3ZDQmoozPb9&#10;L+Kwo7npLc+Hh5RVuTsNR1WaFMX0PPSq9Pfnv/+vAQD+xt/7afze7/omAEB1NeLP/qWfB0VAaX/s&#10;0QbPuW/tc0TXUP/X8ZonxkqVfmi+SfmX/n612ehcZEwGRCRKYH3fO8AEpmyXL+5evtC5sYIkhUp1&#10;dWKoNP5WzX/XqnhVLxoEXoCKKcvl6koV/4dh0DWYmjlvW73cIuvA9WaD/VFMfgc0rLwoZ+opjbqH&#10;sdncoOPLNTZW2/53VdeYeI4v8+rddqvtZUoTWp5PSz67rsWzp08B2Nnier1RE/Rd1+l6Q8awp0+f&#10;YMfr9RfPX+CeL97onCUE3PF8eLFYqjzKnG8YBjXZ+YAvRz189Ai7LfGB8k55EWXRpm5MGa1udC0j&#10;yl6b6+tiXiIKiGK+u3JjYD8O2lfJXsTDhzeYeEyQedLV5gYveJ12c3ur5RBzpyGY4tnQH1VfpmVz&#10;xm27UJ7sD1udJ0tbXa/WePIhmY19VaufaaaZZppppplmmmmmmWaaaaaZZppppplmmmmmmWaaaaaZ&#10;ZppppplmmmmmmWaaaab/n1H46R/+HyYACHyVIOeURWk5IyNlUqEzpKrRaTebpqBoQcdoyCQ5O5Qn&#10;eZLSM+Cf2TQSQwgO9oFCxxCCxBSD3XCuBGvSYYfZ90Bm1cDorjLmnLPdduR0ALuq5VHINPoy/3Dl&#10;Ibe/Ucqak8iabghAmoiPWe0apSzpB2RCZwUgmFnB3Xx1eve5YtXOjIys6sGWZ9NXN+Q08fPoW3Tn&#10;Sd6LzqK/wXwOmRFCCFLOxHUTEIK4+Rt6sjwNw5BVMzvbnXkLb1drc85ZIB4FMt2xGZNH0mEt6JRh&#10;piE4nrq220N1ZTdwTGwzMjMn0g0dSYbylrKIDteBFIqyE0Kw+ua6IZAevRJBv13+qS1InO4mgvIb&#10;ymeE4G65kVdybSk5eTTORzWQmzhzIcQwcdk8Glxi5nXdIsst1EAoQFYWypveXyCG+LySDHqy+PlG&#10;gyubR040c4MXbkq79spdQfZ+rjEgkKYz55nlyYJQ/rnOqooEKqWEiduiZj942AVPlBLditE4y+YG&#10;IMBQ0Ai5iUiaRYhVUA32HLLweeJrRfSTQzHDWUM60z93S949rJ8GpJ41nzEiapmt8kVeckLWthr8&#10;jRHux4sbMFoiV2Yrv1CgxqwfpJHKKfKIXPA5WP/sWqYWwD60dMxPhaCIMus3itAoHQaTIc3weAPo&#10;eJOR8iV50twFBG0bHB/5l1doYrASaXlA9ciOou3YF/y78LQy+ZKWbqLoLxtpXtjP5SOA2gb/ymA+&#10;yQd1XQetMy59iFHbTXBQwXLTQDT2cVZORypvxlBDdmsMWl7bmo3bU0pZr+NxnmO0G+MhVCpPPufW&#10;p5Ev1SHLRgH1aXlTuY8eTl/Ske+JFB3DPeUTX68en0bqQurAy0hAdv7cTyFD0DFC9O1GM1fEcVle&#10;jDQjWg3OvFJxk48+IKZKKHrG4HDOgez7Z/G0b0OQ9uRJ+6+ccgEkon6aQXo4tJPg0AE974uynzas&#10;oi3Jb6icBaAY+3yboQ/P55ZEEk8IggFl7eu0fsXBroJbBQuYCkgg12/I0yOrEdE8jd9mZMmLSrtD&#10;5Crz6evIxa/lkwxm6x/1X8mboi865ZcbI4VOkX+syOSf9V/p9hT5Sqr1XY5o7kp5fkXdGHkvZlnO&#10;Z4n6UgRn5svMzttdIEmQ5sVSkKx147HD5GuqRx7X7aUKSnbjuq/vIibOg01xpSxGp7+NJB/Obc6S&#10;j5zA5Txn7f/8PFLehxDPxhvIvIV4o+Urxk11aJBSjlyxzGnv1RVAg5rzzTln6RcUACsEx5NoBlVL&#10;0aYwKdskn9+n7KC0TAqUMqV75lZxueAHN+cyzvm6yUjSJyE4Pstb+7bspyTOoOX0U19tSxKAvnb/&#10;mU4LCUim3U/5wc/g3AgQGRdKybUbXx6dM4Yga7oTpILAftmKQmG8XJJXWTKSLJfUacGcbPg3pZt+&#10;Wd5d/mleksVfQtgcX+6ZGrtoXJW6iUH7Sk5IIvZEpTDe+hLZk9zlfxcPOwOPyHDlpP0jE5OzPEeH&#10;Y+zat0QQgk24Ze4WKJ9UTkR97+fd1o96mXB5duTnp8VvRz4fl2MBat5DoL6ijIP3czK4nqw5an2p&#10;WEc/rxF+u0S9+yKdZ184wTzhPamcs+wzpTTlErmX60bWkRQAIF5oOWV9pPl1U8+cnVkh381w/gOs&#10;3Ws5z8ps/kLijjEqHyWfLBzEU/0yQyaPOSD3I42BTUe3hq823xRWq2/PAFB1NyEENvOXyH5I9ua+&#10;0qTjuZr+nJKaicnJTPZ5GfamycjP0A4ImUjqgd5P05T7vg+gm865Z6Qxeb/fH8LxcMhgFDXlT6a9&#10;nPu7+zxNI4fvMfbHDEBNfz64WuERIx+smQ85TYoaN/S95nnBCCIIlZozTCmrHMmN8ratzFxOQFiw&#10;qZeR14lN04TDfp/BCA4T3+DOvP8UY8yC5i37fsd+CCPb7gyIQaYtslfSHw9YM6JX07WKhNFz+GmY&#10;sGM0gxcvXqiJSblFXzdmsk6QDuoq4o5vvvfHI5bLjiSRmXwcDvn5ixcqXI9eJ5Oftw8YZSwjXN3c&#10;ZgB46823cHv7AKCb/YHCj/lwOFKcVYWm7agsDn1LECBkPXw8HtWEYAzU0wLAns1cTkOvyCF3L1/i&#10;jm+3P3hIiBghBL3dXtV1uGa0gi89fp/komnDbrvLALBYLBThhrZogetHj3LD5nD6I+Vpe3+v+x9v&#10;vPlWWDOaXLNakFzu90iMZvSxj72FRw+JD4paUtVqlnVMtm5RU4z7HTo20YNsG56ChBBCwPMPngQA&#10;WDC6QtV1GQ3BN+Scszf1B0IYCYL40zR1FsQeQQuIwfqkNE3arNq2pcSD7UdUVU07QG4/sa5r9H2v&#10;fASjQxwYFWUcRzUdpOXIGXs2jTNNk/YbirgTK0U7ef7smZrGabtlAIDdbptr2R9PQM2wOQ8b6r82&#10;2Ie6YgSFhgamEKPuKSMnNxeRc5cKmWFbUrK9YkEBQzb0GmRDnqx0cLJ9C7j9SOIgsF40OasZYO5T&#10;hiH0u7sMRl78tS8QitlQbQIAvP1V35Lz8jYAwD/+xZ/D//U//zMZAN7bUj66ugICyUtdN4qeEbh/&#10;ahgdBWKijHMk04ZpHHWNJm3lcDjiE2yK6fbBTRBTSs+ePc0AcHN9HYaR+FxXjaJQbjZXAdR+85FR&#10;fNq2xcQyFXiCsOjaIH1N0zZZTEE9efIEADDmSU0CC9JV0zRqxqpuajMDKvOHWCmyWl0ZKl5m1Jic&#10;RkS2FVc3DUIgWB7ph6ftLoPl8fiE6uD47EnIXM4Yo1oWbFuKJ+Ssc2jKRzkBipUhyMVKVuZuLA+E&#10;nijUOLRPcFvQsZ6/ofkD+bkZFXcWQIxVOB5pjEzuTG6cqJwhIPv9YM2/zNPc5DQlWyn5+Y2cc8r8&#10;YBhGbdd109raX0wDO8SbTOvgIk7eVw2AoJC5+TyNi1nmF7Gq0DRN4PD0nZeTmuqGz9YCmJ8hch/g&#10;OCZ8SDlpeEEnNZO1PPYISpHUh+PDNE3ahnT/FghiDvHYDxkAhjGFkQeZKWdFYRu4bsaxz4Jaud0P&#10;ZN8QwH1P/cPXvvl6+O3fQiY/0eb89AnJ63f9rk8CANbHF7jm8H/qv/55/PkfIaTRf+UPEoLu7/1n&#10;/mkseDJ0ODCSTBWwZGTDuq4MQcuZBpRzwq5bIqyvMgBUG+qTUDVZkc+mESHz+CHIY6HKUs5YVQqk&#10;pf28WxfIeWiCLZpor4jaqrRfQoUjv+Qs7kjVhhAUWS1Xkb+01pmSGFilPCk6GMujbx+p3wcACAh6&#10;VpQm44msyaqqDmpu0USTBiegWHFaqzN5oik8fevXDSquIShPDWmOA4LS0b1yyds0ZZkfBQSMPLce&#10;2I5mU9cq1+M46r7IYrmSskFGZkMxjMUZrlqQkqWIs8pCc3zOHoSyIi/WtZk0lw9y1YQk43Easxxy&#10;v/M+tYG7fcT6AaP6LajsQz/lgdcKu90OyyXNEapINd/UdTiIScppyjeMeHbg8W5391LH8DQldIxo&#10;dvOA5nbvvv+OomZdX19r/XgEYFlDLBnhNgQA3E/FGPFjP/C3MgDsvviLAQC+5uNv5NuP0zz19sFD&#10;XN0+CgAQmpr43XUIPA+M7SLEmvyrmuIEguk+AE53w3mpaWZ76l4ogp6DaltPIyCmi5OFV8tpUw4p&#10;UN01IeX+PSoLJuJzuH2AkVFo89CrqSpZf+RhwJPHTwMA/J/+s+/PAPDzv/5O+N/+0X8NAPC/+Nf/&#10;9/lf/Rf/JQDAX/zsjwAAYteAlyJoKzsfqxteF9StymZT19qP6/lZrJBEBkPEmuu+aQhj8u7lS1Sx&#10;ygCwWFBC4zBkMQE/9EedEwu/q1ibvGaEupF5MiUU3fomx4TVhmRiyfOkplvqGVNVRUMIZ7/rmxtF&#10;q9xckQze3d+jH4m3i2Wn61OxVH847sJiIchmTb7i/jlUVDd932sb7Lo2RG4bimQcgMPhEEAo1raO&#10;lvlLQBY+i4lVwOYyy+USmzWh1clY/cHjL+GekdWGvseLZ4TM3TGiWD/0uOO55f39PW4f0FpptaL+&#10;hxHzMgA8f/EyAMDtzU1WM6Cx0rqRNANCFsTWRdcZwjivjeumDnJu23aL3HC7Fn2MqmqCzBXarg1b&#10;lt3IfotlizWj/g697IVkTSfnDNkDUAS5nBRZLeUJo6wnBBVvzDpXWiyb0B9pLXV/fxcA4NGj11DX&#10;JKM6wsw000wzzTTTTDPNNNNMM80000wzzTTTTDPNNNNMM80000wzzTTTTDPNNNNMM800028UhZ/+&#10;4d+fwNqFAGn/i+pkiEERU+RWYErJVAqdBp1epAlBES8y9HKU6SGGIAqs7rZ/VM1KIk6ff4WQIdbq&#10;QwBY0U+R0YK7qO2y9kq3ZUUz529l0yM7PCF/c98FUcXonPWmktnOtlsU5GGahgAYQUVTQGDbyIa2&#10;lqA68KKS71B+nLq2Eaub8w/Nt6F0Bb09RXqK4vbcs3o64VqRpJXX3vj3EjLlSdFpSCtbmeYfSmID&#10;2YMViZikDEVUA0gbEyG6KMkRo8kgPYSnQnbrxl3MtXiQrb7g8uxI8q0K3iEoPzNQIoLw93qzxYG2&#10;mIK4Xoyn2w96wUHCRCdvAYn9rY6DS9PS1nYVTAN34NuPTdM61LlYyit56k1pRqBjt93GsPJ54DXj&#10;ly8/AAz9oDfgrP1bPoOrz0t5CkU9OslV1gZtywF0cwngG5TM71O0LSLLy1l1u7YQXFriCMHyH2Ol&#10;N5StTwulW3OtBfWcUj+9OOLkVfPhOz14eZK+wm7r5yy4TL69+dv80bUBX3hy6604TY/ypEHkO3eb&#10;BADyJO1BP7Ry5FPYrVOyl7m8tMd+pz5UdgMHsqekmXNGElQ/hcHJTl4ccpzGb0iepT//dtIobuKB&#10;8NbI+sys+ctwaJfGJlcP/tvTsvnvzN+nKe5CXE7yDc6TaLhTW6b3isCEoDJErygtuT1Z1YY+aE8O&#10;UObYchX8raRLaEqOjyHqLWAVoZRdXOc8921E6n1Kk85lqG4tfnD7lb4Cwcpi3wWHtmZpGu99+75A&#10;jreX6g7AOWqLkwH77enkt2af/Z3QBvfeeGv9k8lwtPeuHozMj+J0bo7Tvz9vN54ul62Mi3x8Pdj7&#10;8knkb/OZn9A5j4ku1d1p3k+piOsjy2mkZbqcjRPij5y8KCqKm3vK+4Kbbh6rfi5Xp++IsnuT4UYP&#10;QMsrbiukL+vlcnOcBaoUfUkxao0W45S812I6fyXrxk/K7359uYpUcmGUp1ZmLUYo617Sahq7oWzy&#10;qp+5dml+l/jp6VKZsmXPvUPJs8It35SBsv57FTlIrYst5FXkeHPB+6Ic6jvXz+MCsppDByS6VM4v&#10;k9Pi9em3dh/Y9z/Wz4XTUhH5NipO95ln/enrck51zpOCvN9p1l9BNn8o4xZ30H8+SlffxRyCQn1Z&#10;abiUd+CkQTj+XvA75YOP0suyn1+pvEhbKdbofj4tfvxTyyT17MnCiH+RF3WdcunU25fTnJZXW3va&#10;fgFsv4DDUC75R3Yv+Fm2r3O3n1/5vLuRVX2VigLhAp9cmAvygnAeB9WLi8eN8eTn5ifBbtlrPi9k&#10;EzjpG9nt28BHEaVzWraSgqwj3Tig3/o9KYe6WZTJvS/Kf5Kmbyqvzo2QK59+6uTK7SXZgPmKvY4T&#10;VoWTNQRR2WddJgtl/LHy2pzTvijKry5LQfnk1snKJ7cvkULCBL51zTeJH15/J5bLb6QwzQrg94mR&#10;aFKGoanlCVkR1fiZku17TpMKmqKpBQsv9R0LlGZXIk0no2ekr8OxVwRwkeHjsS/Qv8r9LUIGGnh/&#10;Z7/bYegZNYzfX6+XWC1oXtLy8ud6s0Lguj/utxgY+azhm+1Ns0BVEcLBlDJG3jeSuWff9xgZLWm1&#10;XuH6lm7Cy9o6xkpvdR/2ewhMmpQ5pwnDQDwb+Zr8fn/QfaFs23C2V1lXWKzp9nZTN6gryuue0dSe&#10;PX+mae7u79VfUGNCCGgZuUja7NAfsOdb7kN/1PWhoHztD3s85Zvx4zjhjbfeAgBFUAuxwtXtLQDg&#10;k5/4FDaMhCWVkxHQc33uD0dst5Snq2v6bpqS9m9igSC7G/Nt0+j69cgoGfd395gY3aIOAS+ePwcA&#10;PGA0s3EccWR5urraKHJ2z3X43jvvoG6YD7HCghE1auZNs1jiyHUiaABpSiobm80V1ozUt7om1Lbj&#10;8QAxffHaaw9xfUX+glJBy3XKx8v7e0PIaynO4+GgMoicFQGvZ6SqaRwYWcbQAhaLJSbtvwwFRfaR&#10;15u1ooCMk6EISQ9xPPYYJ3rftq3mSfvpGMyqzJRUNsSvbRtFwhLabq0tVVWNLOiD3JiHvteyRWdp&#10;Qtr8ou20gxuGHhXL7sh731PqgUzhr5uAawYcWdeM/JEPaAVhTjqIYPPZGK2vkj0VhMrOCZKNTYqy&#10;MfQ2TqRJ+SioUjE66xKVDRQSz9gfCL0EQMeINDlN6Hd3AIDpeMBxRwgN777LCGuLW1x/4jdRPGGJ&#10;H/qRvwkA+C//6n8DADjWNepakJEa3ZeW/eWqMosRy+VCMyPoXcMwKOLinlEk9vsd3nzzDQDA1dU1&#10;XnKfu2WUjNvbWw2z3W5xJW2dI8/ZeL5YLCFIfoKGtlh0ePbsKQDg+upK92u/8M4XNZoVo3SIrLWt&#10;IaislqtiDwQgxB+pjyoGRUHTczLY3l7Kgs5kdZOnEUlQYbgf3D1+jP2zJwCAeho1LxUjoEUIvhOf&#10;DbAMS585TRMSjxNVVans1GrRIms95JyxYBRHGWOattEyS9+Ycy6RoIoJHrV/4cMwDCrjMrZQeItL&#10;JgnGx6AoQSFEd5ZH301pUkQx6VurqrJzkaqy9Ln9TympDMZo81hFHpG8cN1InqVPmKbJW5owlCd9&#10;BuW95LeqKu2fYnR7oJzmlCaIpRdCvRNJ4P5lHLXQVV0XVrXAcxVDTsmGUMN5OvajIqUKeug42ZyM&#10;TnMpLUKTA/rhqHGOOaLnMkn7aGLG13+S0Jh+81d/Br/w3jsAgG//pk8DAP57X3uN3T3J69/72Sf4&#10;E9//SwCAP/I//d0AgO/9Xf8EEuflcBBE1VpRX5qmsbGB5zR5GrRuFqs1akb6wZJQgkLdcUsgtExw&#10;Py/oWWTdRuoh2lxPZAy2n6lkx3jUj0j/7BGiZB/cBZV8VlWFLGengQUMAB8v0xkqh/HIauJn62Ig&#10;8xzyjPgTNXQCmuMI6ZAjv0/3YqX/8r85Xb+vKfFktz+ta7/oCudRP3muXqzxs5NdrpsYo4Ck0hye&#10;45WxfMrZ0Llcf6vIainrOKMcC6bH4Nu6cdRQC5u6LvIHADnWyDKGBSDzt/1Efr/+xQ+wH6hOFoxw&#10;lBEx9NxG2sahhrIMZlu3TMOgpzgd5/142KPl/cphGFUebnkemZCgNneCzaOPPF4EBBz33Bfque6E&#10;uxc0joz7l/ipv/mDAIA3Okr7E594Ew8++SYA4Pr2EdoljaEdt8VQR4DnmbmqUPEcX8YwaiTizI7D&#10;7qn7BSIvlfrlYIhjsgaIedK5a05J52yCrBZDhVGQpZGQXxBy4/4pj5GLBjXPHY/bo9azzNFjmvDZ&#10;zxIf/uSf+ysAgLuc8a1f/80AgP/Nv/nH8R//h/8hAOAnP/c5AEAKwO0NzaGnYcLE88O2o7l62y0M&#10;Wa1ptB/WdWisUPEcf7vfo2GE3ytGWd5ut4r6K/PpnJOOB9M44MgIwTZGVu7cPkCQvHSMa2qbe1+t&#10;FLkySbuoW50/bTZrlSdBKWzbDoL4JWumWDV4+pz43C0a3FyTbMq8uKojDnuSt+urW7x8SejTNzfU&#10;X9ddo2uIWEXULO+KJDpNmqcYeMx0cxWZmwDA3R3NB6+vrpTfXdtiw6h1sg57/KUv6Rje90e8fE7I&#10;10IxVjjy2end/b1a+vJ9iayfGq5DOl8nPi6WSxuD+VlXjaKFI9NcFgAePiIE8PVm7ea5e8TI/RfX&#10;XdN2KjvL9Ur3E2TzarnsrL0IMtqUdS4UQtAxVOjq+krPiNu20fYk69ztdqdryratdGwWTiy6hc0v&#10;/uEPfx+VlCU055Rl96eqKwwDwbjKyOKGCCBnB4spw50fltxGs3b4EWLcqlBWM1OOtlJizYMzM6DC&#10;MDFJcGIiw8xD+PBEbOaUP3YPdheKac5hSkFCdqCWX6GsZibYYGYLNKVJjxFDyIhREiCYUoSEwMpq&#10;IdAqlcxN+LJQDtQjBP1FXJJCsWDlCLCyGi1MeQKgMZiJDao7zyCqGymEN/sjEKr8X7+lXymbmkNG&#10;YMhyg/F0pkXJvAt70yM5yGFStqMXosyVM8kUTIThRQi25+wk00GWkwJNUTfUBiiBgIzAdSOmCLJb&#10;J6mpIMCbDYKZMJJU3UQHyXiv2XBtxcmWKHOQGQaJy0O6S+EqNQOaZXYRQpA8p5yMD9wbkxk8Y46Y&#10;chN+xBiDdCp1XWfpvKSTT/5QyB0DSC4zxaXfgvilk/WUbcGoiy+CSw7kV6mc6Ha/m00HKmIgN38X&#10;bQHA/QP5W9ngzL5aRBatJmF1LB9JE2O3BCgUWCrtiGUwpTxK9p2cFNzTqDRaqQeXtWLiHNlWbgjB&#10;mQHltqLpsixKe+S4Epm5orhcyxDK2Q7KpGwxhvLAzy246b0tpnPKqILAkks5nC1bQpLnuhHJLPpJ&#10;S0tSCP6oSYJYu0lpUvMEFqMVmuTN8s/faa+Wc85BTEvrB64FR6dlqjIQrN0wK2JwBrNcllWuUC6k&#10;nNP89JfLs/dTssCXZMeNfWZWkds2XN3Aw1pPU5CTLOkruP/K9Kk7ROW33gyoJDlNSeVBu3vnztk2&#10;OEgJnnmqzyrIeJUSzMyyCQQ9JJD4S46pcqlutN4QZJOsH3qF1RUz5NltxHh5FgohOHM+Zm7aoi9l&#10;w8LRj5xB4wvFxX6+P/JmQB3TmGIIISWeQen8IlscfrxTPvKLi26ORvOs8zB3CGhuVzYtXHYmIUgS&#10;pcDkRbJGZbE4TTZpXuMrU+PkbzVNlypcUsYmfR3KtIp3gIZF2UaU51QH5/y3eYO9k8A0P5J2Z8ld&#10;qkfLS5krIQngZwUUNf32/bBdhOBvXXlSzlnGTm2/8tKXB+dyaE9yy9yN/TIk9+z75eqzSNnFJB6a&#10;Yg76gb631MjpC8Ek5bRx06fnTObZ7uzFuinj5h+5nKEV70AyJpHKBiv1HWWY6JoSCpN5J3MSrhvL&#10;Hz2oAMznV4zrshE9uT7V6Ny6LXwuX6ngRf7UV5CPM/1btJtLPPV92llahZlg/s7FmWmOTkEkaPbz&#10;YZzLC5y1VfUzCvqPf7uygGqjMGfIH0Hm7TG6clqBrJypMCNKb4th32Z/vm69V1EW5UyRzQuFk6w6&#10;GZe2GkKQdYmmSZdotG4sFDmoTVt4Y8hp2V9BF997rZcTN0D16vwsf+RDfCe/lJNVgzHUzJ2an7Yb&#10;mv/zOpTf+zUBNVDKwFnzOSEv6gVnT8rk6076n0BTFuWt5EHmVjQP0XyqqUmJmuajnFwI2uXK+o9C&#10;sh+HoTZjfn59ah+e+Kk/O11BZX6oaTuT4FQHljL8h1wmcStvAGW6jCf04PmoN5/JadOaysm79Bv2&#10;WyuneMEhXCk1bhRzDf+FkVwvy2IXB9DIae1Jicbge0rPYf+f6FXuczqdC50HUDOq7D9NU85sNhIh&#10;Z5naqynHnN2azFWZG7GU53LwySYf6bvyshL7XnSry0VOmT157wUGWfeKpHevq8rNLeUza2NDGjId&#10;KgJVQ5u/bzz8HaFpP0V1U6+C7KVME+29pWzlSympspqscdI02R5GssuYPW/4Uzkon6Z4ZYe6Td2o&#10;bJuZ4pSHgUwV7Xb7LGyVOI+HYzgeyLRnmibfBgPI5GXuBzI12R97LUvmg/qmjsislLNZslmfdYfr&#10;DZsl2W2RJjmkpaibukPHByP9cVKlHzk3PPa9KuavN+vQiqKCFJpENIMPQzo+hJDe/e7Fi/yCFTek&#10;9227RWjFjEzK4e6ODiFiIFNA60c36K7pYKDfHTHsKM9qfuXJY2xZweSw39lBvMTfdmZqjvmR0oDt&#10;PYVBniBmYKQYwzDk/Z7MxDRdl29ZMW3DhwnLzVVYrTcZAB699gZuH9Ch+ub6mmRwmPIoJkGPA549&#10;e071yDLWtQt1ixTnbIehu93OmfmjderL53fYbulQpooRKza/chDzkmnUsseqCrLO3e/VTF4Q9zCM&#10;qmB3ffuAZGicshx616yw2DR1SBMJ3s31TWhZjhLfJL+5vcGSTWF2XatrFFGKm1JSEz/jNJnSIAvU&#10;OA56mNwfTXlB/EIGJu6/RAlgGsec2RxOylm3leVC7qPXXguyfzxOkw45umdcRT2gadsmyKFVw2ZA&#10;h6HXcb0jU0kZbmxq2gYDm7rT/nRKugfYDz2OrLAk5c15sjLBFGRk3j4cB1Rssi5Utre4H1guD7v8&#10;gDVOr9sRV0sZ6VlgYwiR900iyIQOYGc1dVOZ6WI9UI+QC+AhRJc/5leGmnhNOamCoO6FVBFR7IkF&#10;YOT+p2IhjDllsds0cTxk1Jk6urE/4sBKnP2eyvn+48d5mqgNvf6Z34zd8VkGgD/3X/x5AMDf/vlf&#10;xmbDB93tQs2VcYGZn/Rrseh0bGr4YJAuTlP+79i87jgO+NjHSBm1qZugSqbcVtarK5q2sWyIvLQt&#10;mdbqhzGLAtswTtiz+d/lgvq0cRjCgQ8Mb29vdE/9V3/tVwEA3XKppqbkALOpayz5wDTGYIpGfNjo&#10;96mqGNUMqAIgOHmtqlrnuhXvH6ecsuybNtxWhru7sP/SexkAtl96V2Ww6aicbV3nZaumwzCxyVCh&#10;qoo6TiAENR0t8yCak1FaZIKR8+wmSusVKe2J3KZkYyho/5j9de4eRGD7Y29jpJv3S/85TiMSm6CU&#10;8DGEION60zTZK5KD5jpun5PyOU2Tn6zoAbXIWqAfAI1nriyyTx3dHivUTOEk5jGnSYtBy336Vkxj&#10;NXVt+/DcN07TlMVMcVVFRDaHJkzKzowvnSvRG8lEXdU6zsCFk360aRrtM70ZUVF0GacURFntwGa9&#10;hmEK/UhtfUpZwRakwsdpzIMo1eSMkbPTgMb9bRoCRuoffuunPpZf/9hrAIBnz6nd/gu//2tRH2ku&#10;MdwBf+zP/CQA4Pf+M78NAPA/+n3fhfs7UoyVNfxqudY9765rVTkh9dRfT31PEsWKNO0VmfrOHZlq&#10;Q9VmUSbj1VcAoOa5x7HPwhM6y5L5I7X5ClWQQ3+R2xCiVkQOMciiL7AJxEzmnMnP9QVSH3VTF4pn&#10;Iju2/gna54cYbTInMur7T17WpJS0LYQYi34DFHUwuU5Z5h3aD1nxNB3+4dycP9UjkFww+TzzM+pZ&#10;TULi8UZWvbYrIDIudcN9xZQgykkBCHIIVLFJ8XGaIOYnJc+B4wLz1kx+Sh26ffSLayFTImvqytUN&#10;PULVBFFKZJ4HAIgV5WN3OODxY5LxpllQ5LHJd/fULharFZZrks1nT8hs9cvnL0LD7fPmapNFKUnq&#10;Yxh6U8YJpmAnijTDMOD2ESkHxabW8V7MnOeUINUgFx0+fPwY2w/IjN97v/Kz+NIv/mwGgG/96k8H&#10;AHj49ht5/SYp0Fw/fBNVQ2a/Q8Pm/uqoSlZV3YTAZhvlvBMEoiL17WRLvJLua8gzhKAmQXOoVClQ&#10;++kAU3RMIyoeO+UCE2Idgsw5+31uWSdj9/gLGQDy3VPUD2neP/Uh9DwnXHA5Hr//JRyOQwCAD7kf&#10;/JP//p8JH7JS32Ld5qMA8ch8u+1UUS+nbPN57jNW6zV6Viitqgod16Nwpm5aVbgcc0ZdU7w1m4uu&#10;YlT9nonXJ8Ng5pibulZ/YS7NbYk3NOchf1m7hrpGt1xwfQWsWQHxhnlTdwvccT/88OEjqIlambpW&#10;ta4XDqxg1jQtbvki1HE44uaa1l/SfyzXy8DDHZBCXizIFO79bpshFxW4LxqGPtzeUD/+jBXL6qrS&#10;vezlcpH7ntZ6Mte4e/kiv/7G64CTl7ZtdT6PnHX99f5773GYO1UWCyFC5nyiNDemCbsd+S2XS51H&#10;ykRot98jM287nnM9ePAwH1mZi/YT+Pyf+dB1Cz3TPx4OmqYoi93cXAcx1TuMUxZTntKmF8tF2G6J&#10;Z91qFTpeyx2OtO+wWi31EtzNDdVBdIBCwzCoMpzwKcYA2RcYpxELVl4UpbQ0JVOsDznIPcNxpLaS&#10;pgmyHyDTyZlmmmmmmWaaaaaZZppppplmmmmmmWaaaaaZZppppplmmmmmmWaaaaaZZppppplm+g2j&#10;8NM//PsSSBOONNmQ9LZ+jNFu6GkQ58onN1ZV15H+Z4dNIXrOE90OoK9EqxxBNWDLO6gUiNAIyE1f&#10;UlyiWW14W6QhK4hrgqxGt445nxduj9NvDiIlceg2kjJ5c+BseSYNdr3doH5yaTTQTU3OiwSast18&#10;cchqijs3QcBZBaWDUeE0987aAVEob6QbGhzxO2eD3yXEGtY09ghrdh3GlZl9+PoAOC/ip7fYLXGV&#10;J+Iea8vnRIzDCT+cVr5p3rOfQ1VIDllN7tL4O82XbrMEWJRW7y5/FD/XMPnlPNmN8JC0zuQWMdUx&#10;x6+yFrIiliW7rZPFXCmiQtxmJIXQtTry8iQy58tOcVgYdgsSDmMOgtKnQCEG0UCnuwXsLW09J0Wv&#10;ye42svCDUHz0RkWWW0Nyk4AgiSn9cZoMflT5bCge+nRu+cY/cwYWHd0aOB4HBM60ob5B0feC47/c&#10;4A3BbpzHE+QBcPqGLiFkkBcEAWt5BccpN1hcs3DSbjc9M6HqFX6UtpbPIW6IjBS3m7hwQeuhTEle&#10;B0MDCVZnQjkniMozldf1q6CbJ6e8L8i91psL8SLY0EknRL/qukFM3B6knMlBi8CEw/UVrt1kjcv6&#10;YevwPCKERJkdHLT/UtPMLk72o7T1vSKrWf9GcYDlSbJgMhj0Zpy9ozujTG5IsXyIe5qSQaqK3GX5&#10;V/Lhop9SLrAWDCFBS6BtvYoVrHatQpwZUCun3PrLQcuXYW1E+vaUk6sHclRVjYFvplZ1VaCrEQW9&#10;AV1Vtasz5m2I1m5ScIiEfNsMofj2FFGD/KU+pcJN3PgGovua2CF+KdmtQYk0BLvdJbfdORi9d7IB&#10;/t67MrLeQq34ZkROpWRLoawOrUQhOERCF6ciUBpL9MYD+YnbTSAu+WmYoDd5QjBTARZnKWs2dgqf&#10;LU7uuzl/5BtDcMgohsQlYSie0zQtPODGM/aBH+v9/8LvgpsjDa4f9Xz2ZPMGqQOj6FCldA7qeXKS&#10;13PX6Y/SgxOm/xwl9XmlnzKM+3kb7+VDi7WcT56Xl9o3eetNRmr/VH7HgI9EVkMusKLUX2/D2fwH&#10;QDHPpt+OKGXvA/KR+ZeUw/Uovt1Y512W+TR7/veXQVaDm3pLqswN9SW/4JA8Uz5dq9BH5Ix+bq0l&#10;svx7xFQnHVlQE+q6tj7XP3ylsacm7opUiJOEcUjG1m5sruL7YU86DmUdRiwtj8am7au4uetk3IJa&#10;Ir485rYyncsK1ZeLQcYWKWY2ZDRfoSo6RTl9TqytWZ9I73Re7vxQhEbRBsxP6KRRKXGevI+TcWWe&#10;Q7DT9DNBq7Fbk5eUijm0g6C8VMdKRUt3LnEW8udk61V+TiZg/Rjz1tWCOALOEORAIQJoXPfjFeDm&#10;qP+d6MKX5HVaDvepe6V7HK5UISBIHryJHV0vu/wJa4rxxu2b+H0BXVOKh5P6Ys3p3isVWLzsddKW&#10;tI0wna1v+K01oaDz7bP9C64iiVBR27iq5L0woJw/WD5O+8yiwooUNR9WTtdszO33VYwEUC17ZDXX&#10;d0sCVQw2XXLtRsO4PPlkJIivBWsW7ssib64mrbMCVO7p6+yQPGVfIiArMqyPshzXT9oNxSlf2nBU&#10;lsS5xUcLd+GtJyuPR6sVWJVIHRS5jTnaD09hyokRaNYrMhn16PafDHXzGoWp2iC1J2hAKduaMaWk&#10;KCSKJuL3OrL+U5OYgeYVHN7yL+Y82qZ1YzjFMwyDQ1bbCZAFejYntt/vFVlt6Hvdj7i/IwSDfhiy&#10;MDXnhJ4RTQwhblJTl5Hzdnu1wtWS8rRqI6KYQRVTRVWD62u60b7f7zH05C9mXgBbC22u10FQgqQf&#10;q5tG1/ht25o5D+4VXjx9kp8+eQwQGgsA4OHD10Ng5JDD8RhGNhM6MCMfvfUGug0h7jz78Bm2bF5F&#10;+sz9Ye/MRx4hKAFiYnG/26mMrhiJYBiO6BlNpe/32slJnIf9PhPaOLBcrbKY7xTks7ptw+tvfiwD&#10;wFsffxsdIwK1Hd3wH4YxSzMJCEiM7nF3R6gw/dFMPXrzb8LnAJseCjLHMAwa5vb6Ws34PH9ByBv7&#10;3VZv+x/7XlGIGr6lvt/tw8AIDyFWimbQLQmZI9Z1lv2rBceTgTAyYsTN1XVYs4miIVG7Wa9XENS5&#10;1XqtJl+evaA6Wm2udH4VY6VIfWIGJk2Tmks8HA5aZqmH/thDEOr8BEbaeoyCBWNyuVqvdPVM62wm&#10;/q5uGt33WK5WyqfjgZC06ro204U0AaIPWIb7oUcB+M/5lf7hcDgowoyUo6krRZoahlFlU+oTCLxX&#10;DjMhCrJ7AgDNtMs3NfFu2QQsWka6EbtmMYbAyGqywMquJ41VVN7qUJmS9sk5Z0N5Y1QG+Px5s2vM&#10;RyDbPhgyKkaDkfrKIelwH2V+M/Qh6s72hIGRJo73+wAAh7vn+dkT7t/aj+ONr/jqDAA/9BN/HwDw&#10;H33/X1DTVl23BCLJ0WJBaB6EikJpLRedIpUJwsh+d1B5tOniiAeM3Nh2i3DPyI7397sMAG27CLcP&#10;H9LHIeA5ozhuNoQOs1h0WVAypnHExAgRbUNIfXd390HMsr3x5pv5gycfAgDee58QOdquw4b7N0G8&#10;qWKAoON0bWN9BddhVdVauSEYAkXNqHFVFVFXhKYyTZMibSXu0+jwSRjB9ToMYXpJCJDHpx9gx/ms&#10;EtXnouty0xLaU8w24Ml4VtdVIRuKnMZ+dTQzmzEaeqCMERm2tJVxMyVDM6pi1O3OpOcyNn8Zx8nJ&#10;KH3YH/vcsbyMZCY0ANQvQJoN85TaOcUve5TBjX1qcYEGe4BlSNsTP4M7A6G5hJSZ6rPv+8JCii6d&#10;eD6b3N4gRaOTHPWU/kXKg5zzlMhd1RUqRmHz5jqlXffDoGURizlwe6BVVSnyiqBFIvgzIEOmlPF/&#10;nKYg+74yxkwphWEk5o6TzT4HRpBzR17Y9z0EKmca6MseOVQN53Mc8m//hk8BAJ7cU5/xHd/yOn7X&#10;txJ6z+HJHn/2b/wsAOB5JgS2P/ZH/ic48PwnBzZDt9poW6rrqOZzk5jEGwbEhphbLxdoN9cZAHJN&#10;iIKomgyeW4aqQYzcxthU49TvdcCp6kZNMKqlqVwJOLMhRQVAzmBjXYccGEWN229CQOC+NcZoyGos&#10;68GZGzXJcRQcmhrceS/LQA4mYoEPKXOmXRshOxMQiYwOWW3Sb0VQY7GcV4fzDCrOMrzGQH0A+I0s&#10;JA1ZLei6JMCQ1QRdkLYFKEzK0J1hgSzOU1IkrcDNFCAUWoD1FBjRy5ZRwa3NrQ+Q+UOszERiCH4l&#10;ayT9S4yGSCQ8SUBwKG1Z+oWJra2lPOHuJaE13d3RGDlNVa4aQitquwVqRoa7vyeEpBfPn4f9js3O&#10;b9Z5wWhQMsfPSNgxAlRd21xIUBRjXaFhZKSma9V0qqophGy7rNz93O3u8fiX3w0A8As//oO47ejj&#10;b/qarw4AsH7tNi8fUVtdXr+GuqOxMzaMoFZHRUGrmy7IAYis9yEyyfIi+6ky9sRofOaWBkKwFN5G&#10;M2ErdevrGVnRD52I6pb2NBxzBZaz410GgMPjdwGRg24RhiPNHwOf/z9//hLvfEgoq9/3h/9IBoB/&#10;9Q//r8Nf/zt/HQDQdOucebyWfna93igScQhREeyE3UtnChLB+ncxe71ab3DkfrhuWu1z5dxpGkZ0&#10;Ha0HZC4wTaOeryeHPiroVseDIQ3XTRNE4GX/adsfUHc01+m6DmtG8lrzmqkmGaX4U0bH8rjlud9i&#10;scRiyeZguW9aLJaKaNo0jdaTrEv6vg9ibrTrFjnxKuD6+ipT3Fs1W9t0bXjtNVr7C0rZOI5oGSU2&#10;J0OfF/OWbVPnIyOKLRhtbLlY6Bi5XC4h7erxl74EAPiVf/yPFem3qir0siblsWW322sbq+vaj6cB&#10;AIZpQsfozvsjyc2i6/JmTXPTcRzRNDT/knG7adp8zXw+Ho+Knizr/v1hF254fZamnCV/0qxSGsOR&#10;kfaub27Nphg3sK7rFMlPEGhjjFgueH0osghb60wOeb5bdGdnvMMwaD7Xy0Xoe9q3kMld3/fYbu9J&#10;xjjkTDPNNNNMM80000wzzTTTTDPNNNNMM80000wzzTTTTDPNNNNMM80000wzzTTTTDP9hlH4qR/+&#10;Z00dTpQ2WaFOdODIzb/c7QF/JbXQIpbwDp3MqVbbbV69kxksEM41koO7mZHzpBhBolEb3G2S4LS4&#10;RUubQ+p7ocu3QIky/C0JFPmj98FQH7JDVhNt8JzsroDXShet85BM0/7EzYFMA1/RJ/TfZfKFd3w2&#10;dAp3k/oislqpda/hmXzKJevsO39j1h7Mk+RuZKlt8qT1VKCEOA1MyzNpyZPb/M6oQI9xNefy7MBq&#10;lCyu7EqbVT9bb6nmyWRMtLFDUN3PlLJDEXI8FkQNnNvUJtQ4CpF9+cgLoNsB5MzR1SnXVw5cp/Zd&#10;IdfOWcqTOA0OwbxLl5TVxy95TtmXWV5fQFZzlzQCoYOxP/nlbLd20pRVnoIgyJXoFuf14OtZfU5+&#10;azkt0cTymByymmQqxKi3KEI4jzLzrQSAbr4qYuQFlEIADlVP+GW3E7zcW1s67xOz/mNSnvD7nIr6&#10;OK0a+s35gLklnZyT3oz1fZtv39Z/Gqk8pIRO7K3LO49al/zYIVTeTBNeCCAJ+fGXrn2UZZNvSRPf&#10;9ynsYW7y8Dk88QeNMT6fKme+bk51voPdANJ7/5a2lYJu1opmvNzKyQ5JxstGGb7M81mxlIS7xuWm&#10;aeyGoCIGmoTJHXB+wU99UeQpFXyWD+k70q4nd900mPjGh8mdoazKLQPyF3JpF+2BbyEganhCriQy&#10;GUoFr4XEJ/CtB8BQE8A3CMC3Lw1ZzUKJ3MeiL7K8mtP8fH3KTQK56Su1Kt/5bwEwFIHMBTyDrI6C&#10;XimXd2U/6PN5Mc/2of4W2YjB5NkQ1jz5X5w5x/ZwwjOA+9RL6Ts67fPC6bhud+b5/emM5TyvfpxQ&#10;P3V5iJVzuYEBD+l3PrZwoRynv40uxH9BWin8qe+JjEv/LP3H2X8iG2OoLKfvL+bVy55+7QBwUcoZ&#10;ka8Hl85F3sp7Q/w5RVnjDz6CG0xJ5j/2xVlbwisq/zxLgBcHwPUBl+L6chGQn7uwXdwKtPfE81eR&#10;7+ezT5UdGdA+MaV0oXIuFb6M53wssb435YxKbii68H48FH+fUlmflICkUyZn75Qzbs4o9WmjBT6i&#10;TOzO5q9S5oJ4FlleXNnkAz8PK/hqobyI6FJH8345fovL5f1yps7qJvj8uX7W587/OJ3bZrhMFWsl&#10;iUcBDPjXq8lx4UROTzJ9Wl8Xyu/5q6El674cX+69Pvy+hXsh5Pcq/Lf2+oROOeEholzeXeZO4yhE&#10;yKExaX/u5sA47xEBl5LUFly82YWyols/W/S58p3+Mz8ANr9w/uEkLiEtcxHktPSn5EpwIsMki75s&#10;/Ebj9wl5KuNRUj7Lz1MuUEIi7UU9OZpOGyNQ7DnZPMviUL9inmc892U2ZFv5qGyLRlwe712slejp&#10;5360PizHdV9Oyr/9BjjOkzJzDvWX74uETtH4QF+Ko6xGqRN1ZJc/wU4tYkfFadq9e1tzxSZgzDRe&#10;Pbz9NgDA1fpb0DSEChViBF8S1tvb2e1lpOyQ1fjG+zRNSOwOIei6Rr4LEcgaF5gCupYRENpOyyTr&#10;jr4/Qm5v7/d7JEYu8DexBT2rP/aalx2jJvi+IlYRR0EH4XiOx15R2gQ9p62ABV2yx7qJuFlT/nQl&#10;lSbcXBHKzzgOGEcKN3A8z148x3JJ77tFpzwbuexd12LBN97bpkXNiEOCSH33/CmePqab6Pd8s/71&#10;N97SdfB+f8Ceb7cLKsL1gweoWlov3z17gWFP4aTyQ4i6ltzvdorKMzI/Drs9DhxG8jb0B0Ul6PuD&#10;1l3Pt/HTNKrcV3WFFSMfCfJY03V47Y2PAQDe/tSnsFyTbPXMr5Sy1kNT19gyWtOW6y7ljDXfmBce&#10;9scjal573r+81zo7Mu9zBh4+IHSKEKOW750vfh5ECQzMgbEfUPMtekGd6sdR67FqWoD523bMk3HS&#10;PAmCXAYUQaCuIq5u6BY/T7vx4OEDRTvYbK4QeP9oy/wOVY2W0aIOh6PyVBAO2qZBLQgDCIoyJwhs&#10;wzDgsGV0HJHhtnX7VFnRfZYrKif8ejcGXc/LerZpG0WvWCyX2HNeBRmgbRptg3VVCeCRtttpnBR5&#10;qD9y++yPbl8zaT+eFSlPOwVCkGM+rDbE79V6jSOjIWxfvEDbUv4+3jISXZzQ1ZS/EGtFFMuK9lSO&#10;x+KZOU/BDUiC8pWnQW2ABGTlvdV9UPSe6Prh7Ps+WXfkQDLlULGm/ojM9Vg3lNLhuEdDoE9I/d4Q&#10;jY703cvnLxV98IMPn+Hh64Sm9JjB9f7P/8mfx46RF6umQagYHbCjuq/riGni/iPYvk7FaEh5sr3F&#10;HfN7tWywWZMMd22LDz8gpELh5+HQY8Nok+urK5Xt6xvyu7q6VqSaPI3YbCgvgkr55Mkz3HD4zdUG&#10;77z3LgBAENbarsP1NfUfC673uq7Qcd/Z1pWNp1yHVVUrGktVGWqf9LMxBDSMZjKMg8quoZ25fTSO&#10;c5pGtLInvr3Dy8//GgBgfE78aKqIThAXp4QF81akLhdnJODew6htavULgdDfyM1lqqOWSfpmICjw&#10;W93UhgLEbX6aRt2HlzbrKYSge2/TOKrsS0YjPArapH2F9D9106hb5gppSgXCkrh9/+D3FqV8kjbx&#10;nushRsdBYZ7gKRLqpiCQysRiGkftH6RPHIYBHaMh+YmcB0GWMTKlyXjOfe80TYpIGkJw4SRPHlkt&#10;aD31gqyako7h0h/3w4iB22o/TnpudeA+MyHofHqcRh1bD9wXhFAhyxidejzicegbPkNtKUTgX/6+&#10;rwUAvLy7x7MvUXv6Mz9G7fp/90f+BT0TWKxo3GqbFi33T0ACMu9PMxoRpoTE57G5DlheUVqxJbkP&#10;tY2boVkgcj889dQnTP1O675pOmSOPzOCLUKNGCh9ReeKto+dMix+5seYMhpBxAmGrEZYQDx/kHl9&#10;cmsAbYx+z9yQ1XTsiDY2yHli0H+0xyjrUzsTk/h47ixjiiBdkbUz/iI4OWK5DFH7AvmsqoI7d7Jz&#10;X5PlaOf/yDbfdvNuW/u6s1WW+5ySfouc7WhDn+W8gby8FZ+sbUCRCZtG+5cgJno8ZbgEbH9d+DcM&#10;g0Npq3X+lEH5HMYjGPQJ2y2Na/f3PXIm2djtD+hZdhXFuW1xf38HcP94taa562FLY1TbtYashIyO&#10;539HRl6MVYXVFc1LEIDMbXjkeXlKEwKP58M9+e2mAY9//lcBAD//d/82vu5rXgcAvP3xTwAArl97&#10;hO7mAQCgXd+iXlL8kZETYwVUjH4aQnUiO/QwLmZEloORETDrOur8TeQmhKj1RaGYXCXJGkPmhuD+&#10;HQCQJwRBL8wJ4LRyoOf47Bn6l88BAO3tCgOvHXrmF8aEP/f9fw0AcB9ofP/pz/08vvSU+qdm0dqY&#10;xelc39wq4mFTGaJYy+eqVVXhcJC1zBIt9/ky/+gWS52/xbrR8suasYqVrl2lv+/7ozJlv98bwiaH&#10;resG9/eM0B0rRXyV8GgqZF53LLoFap5rNTzvX2zWusbpug5XG+qLhecpZZu7c6NM2aOrJl23vbwj&#10;xOamaXF9RTzlgOTP/Li6vsJ779M8a7VaKXKbtNv+2Cu68Xq90v5rnKhurzYbNy8RPtQafrNa6Vrt&#10;/fcIIffZ02e4Y9Tdw7FXtDvhbd00ePmC3rddp3McQTubUlKetDy3GoYBS55zdY3Ji4y/MUYsuWxp&#10;mnAt6zOWpxfPn6LjeqirFhvm/R3zse/3WDDvUw6IMvfnxrLebNDyPFTmQQcnI6vlSueZgm7+4sUL&#10;XN/SuNm2je5LCO+6rlXUueGw14YpcTZ1g/strQHCT/3Q/yDhrPESQ9UPsIMuNxiSH30rY+EpSRzS&#10;eQQ3GJcjhHUQOkjIJDIETNIRNZVyz8xoWvrhRHFN3ls/5w/aOB33XjeM6Qf72cBnvVtwClPZTDza&#10;qGibhOLg9OmZXP4np6Qmftm4p4MyHEdt49Jit/qAH1i1cGYGlCaL0nnLoBid4poL5yYj1oEIb7IK&#10;XlX5zUpJ3CY3gD8Js0HA3HbIoZMTql0N4TfywalY+YlcrdKmqMiT+EkWQWm6H+557ra0kx0yatzm&#10;zk5ZzfjpBsqQzZyp1Ed2G/9uc9fLncmbuVUqcrS6txZgXq4NmuInbIMzRt2g0DBkypad2ckB5z0l&#10;HeAvbX4jODnhVylb2Slul0HOU5TNhASFUS2U1ThM9As9icBHd9lqpeMZ16dTnCr8OXB4hYKHDyOT&#10;TLJkK3Xt+UyUfRM4ySs9XXk0rQsfunJll1fph+A2r+m9ejs6j1feN03jTDRSeSa3sA0BZ+0pwyk8&#10;5oya+WAHD5ZARnaHuZYpcYYYbJHv4pf3KmnuUIY/Yn/6IqXkYE4n+6B4+hiK2AqiOhG3OhxPREZP&#10;xzgps/hZGtNkClu+jownVo+edxZn+Y78zuvVHzPHqnayzXmOBnFdTOo1Wgs/pUkPZiQftKdSypCf&#10;H8Rgm8+y+MsWnGC3laeS1mk55L3vh8o+CTDeZefWd7DxKqWkJj4UtpbgddXPJusWRsLnZAtWNQlq&#10;1U3fCH+cvMhGl8gNmVAt80kk5UjGZx+5ltn6RJwodOlb138Je63vtHFC27R/H4JCUBfxUBBOU3+R&#10;V/HrJC2J09Wz5kkCFGHUx43d3ry38ORki17j9DHw0yJyvPXk+Wzu03Kd+p2mFErPk/o7Jdd/Xkrf&#10;9+muszj1y0U8/r/FedJrFnTOB/rW8p5sAwfWXI2n54faPh6YvnhB1m84BV99Sf4fRVlOzTR2p/zs&#10;8/+qaC6k6T3Pg7ky6W9PZqq2iOeSvF6a458neMaXU57kbBVyXgc4kUAXVuaW+s+Rm5s2daOLY98X&#10;lJLv/dmHnQW3XN2on/wq5kx+XeDC+H6evzUKTonc94/ucYG/SkX/4Mrj/E+DF3ly87ziYo1k9EL8&#10;ZaZOYyc6rVLqhyX8eU9XJANoBiyeMsKzz71fEf85+bxd6l/Mpyx72ReTn//kNKs+5jJNc5jbl/e0&#10;7OZHYeyFn3+pn7pO83vuVyQhvyXOS8FxoR93ykFeNPwYbX6nKVKatmF/wc/ls1QoYnd2bvfOfM7X&#10;rC63Uhr5VL68kNNSrs7G/ULG3df2wVkuiS772tgpDy8wRF4mz+WTSMxwGUctyUDZdm7PmRNyy099&#10;+jXnWXlfQWX35PofeR80kuz2rJTOlP3ZWxxZ/9m7IkEf+lXu0i+Yk8spUuPriHnnlCSkUMHtZ6hS&#10;SE66LghVQNXQZumDm+8AAKxXX4O6pk1fIKkShmzcZ9cXpJTU3x9AaxtNWS/syHfxwhw/hgptQxvF&#10;TWMKNnLAMvS9mirZHw6q3CCmSIZhxGFP78dh1AMHoXGaXP6zbo7LGvtwOOhBmvAuphFg06UNEq5W&#10;lL81HwR3bYWaeVub1TW84E32u7t7XF3RhneMFXZHOjixjegFbnjDvKoiOjahImYf99uXePYhHSpv&#10;uWxXNw9UqW0cJ51r6F5BFRF5zTYcj9jf00a2XL6q61oP4nd8qAKQIgJYCczMT/I6N5t5tqoKWifP&#10;n5FiBl1aojI1bavlkNazWC7x2lukrPbotTfxxsc+DgBoO5Kxw/6AiQ+t7l68xCQb/awsVretKn4F&#10;2aSvaty9pEOEsR/w7DkdhC1E4bFpsWJzo+Mw4v6ODiRfvHwGALh78VwPZlerFWquU1mvTskU02JV&#10;62G1HITfb3dY8cGHNOv1ZoOavxv6I65Yqeb6IZmWuXnwQA9W6q7TcLKG9gqTVWWHPXJoe39355QH&#10;sh4giWJmjBFi0krK1i06TXNKE46s/CAHWk3TqsJE07a2Vy2HeNH6nL4/avyNKOXVjV4CatoGe1aq&#10;PBxIXhfdQg+wROnueDyq+aOqqrBlBTs50EvTpO2zPx60T5NDtK5tgZ7CVNNRlZZu2fRnrGwLhIyJ&#10;8d6E9H/BLtfqXoU1e96s4W/1gmTSg9kqBlOC0H0e6XiBnCbtH735RhkP66bVetaDybbTRixm8mKe&#10;0B+p/S6aCrs7kvHI9XXc7rFjxc79ix12Bwr/OBEf/9xf+Wt4Z0v10S3WKqhyoNa1rfbTVV2bOVsu&#10;Sn88os2Uz02kcn7lmw/xtZ/ktnx7q31+x3L5cnuPD++o7t97fo8vvqD89RXJYNst1ERaDFEV46Rv&#10;HKbJzHx2nZr//PDJE/JbLbFh5QAZz5aLDp3Iq5sXiBBUlfV5VbQ9cenfarffB7f/pX5+XqBfAS0n&#10;M25fAqzwcPfeOwCA/v4One6NBbTcXkRxPIRsynKujYkMtG2jSmZNW+t7GRcljwDcvmpQc8X+Ipaw&#10;YxwGu+guWm3OnaakY6C/OG1jdLBxf0qaJ+k/YrQ9zHJfgSiEoN9KnzcOA8QkZozn+xqkSMi8c/Uo&#10;8dD8gr71+4SiGFvXtcq78Fv27QE6XDfTfjJPmWzO5eRJ90WnpPWZpknPdUQRMFZRyzSMo/U1nE7O&#10;Nh4feR7T9wN6MWE9TsoHUeYYc4YoZozJ6mmQPeNQYeBAU0houRE/vKY8LeoWf+i7vwoA8M2fXmD3&#10;AY2Df/HHqU/59t/xXfjmr/1KCs+Kvl3bKe9jyBi5X/LKapksEyJVAUtWJm5YGTbHCpOcZdUtAiuR&#10;JDYpno67wlya7vHo2WFNfyBlEoDHYpWoqPMBUd4bpqRjNGJUnskaIadyHXl2kTUEbU+xbmxJyukg&#10;Brs4zuZSAa5ULof0iZJLBJOd6E1l6ndm0hchnO1ZIQRV9pBZVZomVXwogDCkzcdoZ+khQ0x66rmP&#10;339BCSwDbf/Slq2vUCr2ybkvCnagmDkPgM1fQjQlqXBhTxyeZ96PExpHd74WK2cKk/u0bEqg0g/d&#10;3R/x/vs0T42hUsX7vawVxlFNLR6PR6x57JFy7HdbrHneMaUJK1Zmkzn4drdDYnm9vrnBeKB+Z+Lx&#10;/Tj0Oh/veAx859138YN/4b8EALzRTfiGb6R2d/MameS9ff01LDY0Z6xWV4h8gSJyOUmPgHhaV80Z&#10;08qfWS9Tl5eFrJ7AdVjUI5OaO62qAmBCSNcFIWMSBb4AiNZ0mojPYXePwwvqc0IDJJk/iQnp3OA/&#10;+E//MgDgL//Q3wMALDYbhJZ5j6zrAhm3l+uVtnvIHAqurU9J14er9RpLnnNK+Q7Ho86HV5uNgmJI&#10;+005abuTEld1jR3PV6ldc7tkRg6DXdzp+0Evr/RyqaipsL6ltcxmtdYLTqIElauoymjZKaHJ2HG1&#10;uVaFbDmHC8H6nKura1XKk3VahpnnzNmUUEVJqqor7ROfPXtmyl8sww8ePNT1dHRrBxlPc05YqxIX&#10;5W2aJqzYb7lYaPm/+PkvAABePHumyvx3L++w57W9tNumbZXn45RNCUzWBcOga5A33nyL3vW9ttvF&#10;YqnhbX5SaU2OfY8Fy4PwY8qj9nX3L7e4vaXLTmIufkqjjtttZ4qOolC+3+1IgZKV+sDKatJGFl2n&#10;fWHDa5ZhGHQ+slottUx3d7SHEELADdfT4X6rl4VExpqm0bkUt96ZZppppplmmmmmmWaaaaaZZppp&#10;pplmmmmmmWaaaaaZZppppplmmmmmmWaaaaaZZvqNo/CT/y0hq5mPaaOSTrQQa6qeImUJiZpfRmny&#10;QbSGWVu9quuz2wWEqcIROI1k1W8NDtnEmwHV904X3ZtckHgKP69Y6/PJbtGcdq/ITYFOEa3IzyM4&#10;GJ8kkkAvilABCQiieX6OrOY1hi0pjybi0Ao0z9kV7lXoW6wtWqCoiVZ7dIhFDpGMtSVJQ73UTg5w&#10;NwaQ9caXSE7OhsITAmslA3rDJufJ5ClndxNcCmea+Bl2i9VuBQuQN1x1nt5KZo1px339Mlg9SZxe&#10;XihSyauUSfDQLKrgks8FUg7fNkG0eghWvqQ30l19hVDkkT2LMBK91bHdqCrRhiyDan6ONay93FZ1&#10;rTedrPDK0NLN78dxUs3sDGfiVaCTc7JbQVrFBuVN3zoG4qS+QoUAvnkiZcqG8hNDUH9lAwzSt8i9&#10;/yH1IDdAsqElhWhQ4FaHWcOYXNgPr4lPDUB+czoZeiOCkOXktYX3UMP25PBFXohOb23orSm9CWnZ&#10;oHo2N8BtWT4rEOqID1NKdrtBbjKPo93C8m3EZ0USCioG/mXxsdw6Et5QxdH7qq4UHtQzXW++uX5W&#10;a8mxyG6MZr0VPY79mdk15u6Jn6MCpcMhO/HTN9Uo5ilj1Lxo2U7Ix6l1oxXm68n3T1am0zwXqRRA&#10;EVyvPqMetUFvLRqyYl3XhmypaXuy9OWmQU5TgVgGlLcjU0p2i0VvLFhfFKtK5UFvL7p+nPpHjsy1&#10;ryKbKsPs5/PNgVPOemuw74+avpYnJb3RlVPWPqJmv2k0s63DOOhtQ7sZ5m5fOYQGad8xBJVdvfHp&#10;TQ87pD6TAWdSvKiJ87oNBeKh81Pe+LrnWPycq+Dhhf8ujMGY+/FWyLUVTteTm/FdDE8/T9L0sQer&#10;3ctIVRfSdHGWLiHjLX3qeV2y/jwskU//gvMj/cq6ZXeBnHbBTHrR/xkfzJcF0YfhXx9Flr/svrWn&#10;mBrJyBfMlZX5o8eJTc0TBlBbcW4Jrh+I49UkZguK8l4o+yUUoosJKD9xnmGAw3jenMZhfiYX/huP&#10;8sz+4VX5Izq7lcq/y1jNcRaTTZTKuAr/0s+3T48mqZ+5RAJ/D8DGFvjJgq8JchV51/oy8nMmawvu&#10;W9dGNGCIDo3Xz284Hx68K+i/E7JvxSHxfDkqZFjy5Px8Yyn6qQv+Z3UIuEz5ftbn71X5PI9N12r6&#10;r3C4mE57VKLTGE9/C2nRi1jOKuIkjcut4aKf8zwtRjF/LuZ05rAvLn5wMU2h03dnv4vk3Q8trNtD&#10;cIIj39J4yfzxMuLCF4LG/82HPky+nwVOENH46fqC8zop31m7lHhsAykDyKdj6MkoRHQau5RT/Jxc&#10;X5jfeCr8XD48FbJw4bfQpfg9TYyg4j8TZzE/0d/n34lbwxVlk/7Lfczk82xN3q9PLJAhO5ZtyWri&#10;Uvld/M7Xoud8undZ/3m/08yX4WhscO7TCGACG4o5nfHWzJlJOSfb04oBq/UnAQAPrr8dALBYfAIx&#10;0u3qjBGJzTJ5ZDLJRZomXVObCTFDQJjGUfkoN71DsFv+irxc1YooVteNM6dBt5aHYcCBb18fD0cc&#10;GKVJ0NSAgHu+8T70g6KDST6HwfzGoXeyT47D8aBpyZqmgpmzwTggsHu5oLw9vLkGgx0g5ISJ93AF&#10;KQrZEGTg17pcH1eba50nNm2jN+VlPZ6mCQc2WSPmLetuoTetQ4w47IgPdy8JgakfBwRZn00ZB0GY&#10;Y7Goq1rrYRxGjd9Q6Qa9JS95G6dR0QxCCHj+nBAStozadjwcNM/dYqG3w4X3sWrw4DUydfTGWx/H&#10;Jz/zGQDAks1o7rd73Qt58vgD3DNalPBpc3MN8O12uY2/225Rcbt99vy5ypGYV7larXW9vD8ccGSk&#10;r1HqOGdsGQ1psViq+Ripr5TNtNihH9CxOVcxOxYdQpOU8+r6Cg3zYegPuLqlW/avvfkGvb+9QSOo&#10;BSmhYeS2PctLHSutx7puNU+C5LDf71VGkLOZ9xMEprrGnsspJCgJYJQ1QaKQXqJuGjWBVteN1p20&#10;z6E/YmAknP6wNxOKgu6XgproSdOkN/9fcjkePnyo78VUUs5Jke5Ssj1S2f/ouk55O/YHZEE3FNN7&#10;OWEVyO+1TYOaC5OzIJIFVIwinYKZqlMrHSFan0kPMlEobdWh2/h5gSC5+C44CFKMm9CGaBv5gkqZ&#10;kVGz6a5xSoYiJ3scORtyCSMYhbFXZJIYkprPO24JdSEdRqQD9zn3O9yzScAvvKAwf/mzP4af+YCQ&#10;GZfrW81f5Dw1dYemZoS9RYeJ+byJ9P4rXr/GV75J6IBf90lqv6+9+RZWt2SibNU1aHlJKXFnBI3z&#10;eEz49XfJjPEv/hohjn3u3Q/w7h2Vb3F9i8jIIS/YJFSaJtyIyaqc8OGTDwAAT54KstpK+4AVPyOC&#10;IpY1zvyUjPEeUSNE23+SfaymMRSzum4UpUSmECFGh4pFnlUVAUHsGHu0LBRHNnX27ItfRLqnMtXR&#10;zIxK+6ljtLZURZ2OyPlPdhYvqioisOkwRdGobK7ikYv0/ColRf+RPKdpUmShaRiUP2rKzc2xp3FU&#10;nuhcyu2TAQ5J1SHRSKa8ZSGdCwUzM2x725POG2KIOkb7dajsJ4Zo72XvO0ZrtyllQ/qRPVRYRfq0&#10;Zc4SK6tboezXGqA9SXCfD+ajty4hZZX3VVUpAkt2/sLvfhgVjUWQUccpa5hxNHOmgsY4poQDl7lq&#10;GjUpehRUuqpGxTIyjIMikol5bVTAt336EQDgf/WHvg7b92kM/+AZhX83PsL3fM/vpk8z5W252Shy&#10;W1NXGBj9EILmOk56lJaroGOCoJQi1opshljz2Q8QeB45HvcEYQrqYEXGxbwjQkQWZDVG3Q1N5xCg&#10;oo4pYpJtnDIq/jZXEeC4ApuHjNnOv1IAEvNRzNZn8PjAY6ewT2XEmXUNkec57pywaczksEdtkzGu&#10;qqLz57JnWwVkamT0wz9FxtjLx0PjFZPuObvgyGyhy9pyzoZISJVIH9t7t5cq7d9RsS5x+Sw+de2e&#10;qHipZb68jswn31P7lrwERJ2fyRlFVbe6fyj9Q0aFp0+oH37+/KVZx2IhqOtGURirGBUlTRhdAYok&#10;eHd/h8qh2YGRYxeMopRDwMBxCbJau1xhyyZFxyPF83M/9dP43N/9WwCAb//aT+KTX0Xz4du3CbF0&#10;fXWDDY+xoVshM1pwxYuNuq4MzbZp3ZbpeT0hJ6cLwPWJYqON/jtEQS88ioRZG4JbCH6HiuNMk5o8&#10;B7KaBI0jjfX5uMNxy0jIhy2qFY3x05GRgHOHP/39fxMA8AM/+uMAgHZxBTi0ytM2kJB17ppSxtWG&#10;4pTzb2/BbbVanY2Xx6E3xMNYWYPhMOM0ahu9YcSsYegVMcyjcQu68TAMasoxhICFmCTmfqgfB1zx&#10;+o3MrnP63HcuVmtFuKUqpjytea2EELHkdYOiNDctXvJ8um0aRVbb89puc3WlqOTLxRJR5hK8plss&#10;F7puiFXU8z+Ztx8PRzNXP45YsqlMib8/HvHwIaGQXfHcbZxGHW/rWOn66713yNzoe++9hytG4jwe&#10;jzjKeM5h7u7u8YDXT4vVShGbB96L2O8O2o/fXLM5z2QmllfLlaYvpkPHcSzOU4VPor/Sto3qz2zv&#10;dtjtKM+Cfn51s8GO8/Hs6TM85DXtFaf/4ZMnmmdJ5/7+Tvu3RdfhxQtqA8Lj29sb3YMg/QEwkePZ&#10;s6dqrrQOQdt9zzK2XC5VRsNPfPZ7paUz+Q2tC8pqbqJTKAqJy23SsQfAEyhAJpxMflNUOn63MWnP&#10;088ofvN3SlwunDR63/lQpyX5s3JoRyGLsClp3pFxvulWmG2ECoRNAt0mmxu41C8kgG1Rx5B0sLWe&#10;Obn8aURWI26w9oOu8Sx+WWU1c8tk1pTVUvadu9SZ12S0uJX3pxMIgA/abTAp/AEabAplNXGe8z4j&#10;qf1uM7t6Ir4A54354ORJzEvGYBOhlJKbrEs6TiEzWz1c2tz1UmETGX+4Znyycrgy8QFr9spqYGb6&#10;lJzSnneXdexzc+IXApLAk8umiv6jTtxDZ4OzoIsetwgWmiZTUPHyqgqFTllNgqbs8wyVQWvMQc1o&#10;xlCZApA8M5Wf/KIOzFpH/uDSka8xScn8XLuB1XM5iXVu3yFB+hvjs28b4LJb+bOWv+jnvPvEL2db&#10;pF6izLwGnPKQV3Io5NGRlx3Hf3Ce5bDXh5HPXPbODmIgsZwl6mrmggId3OFXCAZHLW9zdtNSF7X1&#10;ue6/xm3t+6IZ0OAntvzbvX4lOXkp6979BgpZvxQlHe4Jz304KY0fb6Vs2ZXWxVpknXOmZc8nmxby&#10;nuo4hKhKpDFWZ3kt21Uu+nRw0WWjpZXDBApI7myK1DIBruvGyXVwC1Ebb7StRINxVijs5OcftvFR&#10;QHH7+Qb7yfu6rhVGueOJ3TRNZk4IpqwmhxU5Zz10AuBHdvaw0T67Rb7UA/GA8+nqVZzJjT2+3j3v&#10;T9OkOQ3z6dL8qfCzzalL700uyrKdphm9Aogz6WnxnLhP5PHsP39a5EL9Ln1ncwnvJxSCi0z83P+C&#10;irRdHOoS8tLmyHm7Ip+Rf1Xyk2XEueWZYf2T7wv8GKXyon4ufM7aP5s82fuyTJc5dDpfJnMY1Nab&#10;prH+k787DX+JfKryW8uWff9nH1iY09BEpqymPlZm12ca+d+vel/WWkk+jBtHHL8shItbPd1753eW&#10;TEGnL8vfFCOlVY4n7iP1u1C24jv2c30afF/i0i7cJ43g9LeQH7scF8/eFvJQtAX78rR8AW48gY0d&#10;1g/JvxMOXsyr87v4/py8uBUiqOQ45hzqe9L/AqU0Kfm6KepJPzj5bfyznyfMc3QaWkj8i5A+yoKs&#10;TCcOrif9Wfqf0oXwlNYJn1wGzO1k5OJ7T5c8zU846KlIk1Lzry+n44sefP4khaLT03KWvPGFKudk&#10;mddb5KYw2UV5qrhGjnL/x1w+Tcd/mbu63z5Oi4vzFDgTZ3Re3+X8xPzO+p8LbcWTT42S5rwoby7k&#10;ycf5iqjT6Dh1qozm9sGII54rHKULIklYX0kG3kq/E9Lx1uVTP/U/6EkyIO6SL0YFU07e+Xx6v0v5&#10;O/fzUWp9wtfnOZ36nf4G7LBU4pnSKMcwqNoaN1ffAAC43nwTAKDtXkPkQ8KUBt3jSIWyGmV0mqaz&#10;Q+tpmnRTNSUziS7KYHBzMslTVdVqjqdpWt0olzj7vsfhwMoah6Oa0ZNN7HGccOC1yo4VZig8pXM4&#10;HuxAMifd1NbN32HQvQHhYYWMxIojw2GPiZV2li3lrW0qXLFJlDT2aqZGzOGkaUIjG/ZNbSYeuWy1&#10;U6xYtB0aPoySsbhbdPrtng/BNtfXekATqwoj+3/4mJRSppTR8FrteOztEIILVVWVMx856iGCKLUF&#10;VyeiUHM4HNCx2ZIQY6FoBADb7X1xkcuU1Sie1XqN1YY23N/8+Nv41Ge+AgCw5oON4ThoPtKY1OSM&#10;HfhnLNj8kqyhXzx9jsBpLlZLvGTFOZGraRh076sfBm2Dooi33W7VNM40mdlayUddN3pQjarBgpXV&#10;xHxRPw5Ycng5FFlvVnqBehyOePg6HWZ87BOfANjUkK7mqxqDtBcu03DswVaBANS4ZjOi779Lij7I&#10;WU3WtHVj+zbcLtM0qYKKKAnEqtJ0us4UCVWpo6qUN3UddR1/z4p8u91OD9qbplYFOjHpdhxG9Nwu&#10;6ypqe9zeUx3e3N7qoZrsS+x3ewx8eNZUUZVhjz21tZubW1NAOe6wqChcnfkwdOyxZhuMbUioVKmH&#10;XiNnVYLIsPWCmHILVeUuCUuHa+3Om7yS8TsBtsfqzJmJsgR9zM8LxwBjSjqEdouF7fGoYqrtpTSs&#10;XDce7hGYN5h6JFZW6w+sgLrv1XTg/d0Wh57cR3rg7pDwd3/+5wEAP/lL7+AZy8mSlclybMx0Vjri&#10;0Ybq9Ns+Q2Z6v/OrPoWPvU2KlosrNn/WLVS28jShYd6L0kdOGXs54G47rDo22ZmJTx8+eYpf/NVf&#10;BwD8oy+8j1/6kA7vckV5Aiq9+FhXGU/Z/OfjL5HS2+bmGh23YdlH65oWtdSD28dT5aKcdTzJOWv8&#10;Oq46JaryuMTeC4mS0jSOKnchJ9T8zZH7oWp/h+37XwQA7J4/R+TK7zoKv1wu9FC9qqIq20U2q1iF&#10;6C5B95pnUZao28at3elR15UekqZkl5DF1FlVVfrtNE06Hoqsj8PgLohan6h7V9HWTxn58rh/Mk8s&#10;f53PRfKUNHxVVdouJB8R3uxicGm59u3qSetK4k/ZFMs4bIhR22UVra17M6D+nEBkR+PO5X6nX3OD&#10;5c3mWkn3Q0Wh6nDo0auZUEpnmMyEYUpZ62ziuA99D5lOD3kyJTbmQ6wqjLLnVNfI3Ff1g8Q5oeb5&#10;8B/9534zPvmI3B8+oT734Vf/Nrz1KRqnFpz3um2R+IyjjgGTXDYQPvU2Z4pNVD6aYlfUuUpV1XZ2&#10;Kkp3yKrcg5ztUoWYHw+VlgM19VPVYq1Kv7mQTa6PUJliW6xUWc2LJdcioij2cZ3JU76tm1bjlfd+&#10;vzwHUXYgOQDLt5q4t5fWEor24fzEu1Aa4rYikzcTa57PcaAQ9RvdA3Fn4SG4vWBfThn74MxesxeV&#10;l35c4l3pljT92th94PpPH/4SFe9dOICyY32e8cmbghXZG7QOKiRWVHz29DlevCDFNTlX7fvBFGGG&#10;QdutyOJ6tdKxbRwHNempfSdISQ0gE/EyX3/Ayk0fPn2Oly9oTLh/Sgqi/+0P/ADCPSlh/47f+pvw&#10;ia/k+fCbZAa0Wi5NWa1ZABXJmfb9da19DSnycj0XoiWyYfXoBPJsOU+kFaa8V0XcqrIw4fwC9tAf&#10;VEEtgMZEgOZqAJCGHcJAc77di6doZD7NffLu7og/9Z+TAt/f/cVfAADc3DwCz34QELDbEh817bpC&#10;u2RFpGHEgpW4RC7qWOt4uF6vVYm05/VZ3w/aty+WnSoA6QUjxyNR9sqZFN/A8YiSmpit9xLr5xUd&#10;K3ilnHDgdBaLpV7YkYsroaoV4KHtFspgMRe63mxUcezmmpTe+mHQrK7Xa82LrNmGcVCF7xhtU01M&#10;UYYY1LztOA7FvAkAqljruLxcdHj+nBTylzyvJ8VWyp+sqdbrjZa9CgH3d1R3732R5kTH41HnEk+e&#10;P3PKpUTTlLDldeDH334bG+bT8xeUdt3Y2ajk9/rqWi9dtY1dOhB+rtYbdMzn7fZe29PI64711QoL&#10;lqehn9CzcunLlzRHXS47XN2wSc5Dr/yR+YXwEO4MN+WMDfsfD4ezOVPbtiYbadK6k/fH4xEbNk1c&#10;BzOzLmVfrZY2v8BMM80000wzzTTTTDPNNNNMM80000wzzTTTTDPNNNNMM80000wzzTTTTDPNNNNM&#10;M/0GU/j7P/h7Ra1fPQ3BqVC+ZK/sULGyM/PgnxbqozVcvY9osl5ABokGDycQf0TkF1yMoUD8oWcs&#10;buOSJjaR6jmq5qSZ+BrdjdET1Cuc8+b05j+9lTTtKpLFkhAEWS0CKbNW/0U+SmDn59SMfZp6eypG&#10;NdlpeY+GPuHNgHKYjKhmKVM2DV6Bhj8TBibjfThHO3Fa7zkbgpzd7M8oUOnEmx58y1X8HAqbhNH7&#10;DJ5MIvzNXf/W5bp4B5BWv96MgTPBVqp2Fw8UfC5Noeh79zSUBKsjvf3u8mTtxyGrITg9Uw5zoa3S&#10;NXapiHgW5pwv8lvKa6Yt6ro6R/zJSesxwPijt5emSd9rEMcnKo/IIMlYQDTo0lApCpzcIs0ewCRU&#10;5u/kyfKXTYtabxi6Vi03XYIz3Qcvgy5Oz13lm4Q3t39vIRx6FlydaN04t7xxfVYqkNUkn1YPOXs0&#10;Fq6DbPDd/r3Jk5OzDEtfy25oJANr19d1Xd5mkezLDf+yCGQ6oEjTbrt4fmpbc7d+kmv3vhxmNpco&#10;F2Y0XT055C8voz4v9rS8lP4Xq4bJ16HUE/kQu5U5+v4i7114kxH71vc/pzfcSreXW8uw1OE4TXqT&#10;3L+3PsHqm24iuU84bet7Pc9KuQRQIFxdIr2VN9ltXLohIn2B8cbkwfirmXM3fIk3xj/xM/QyI3+z&#10;Qm77yk0jwJhPfQG5L84lQlD0QfnAt1sKzulr9KHsS4p3xBO5uVbWrQujxT9Ps3Bz3kIIJcosv9fR&#10;wMmohbVbpkWf+eXS1PDmLv1dmELISp6QDFlcoGy4EE6KPZKVi9K7L3sQXfK9jC+Ds3wWPpblgryX&#10;ll9+B3fLNnr0Unt6ORC3yBXdlOTx9iws3WbxSIHkyBfLcSHrxHN+YW3F2ktK6UL/72qWHUVdn95Q&#10;5PJYW/e3efUD+xaXJjuw+a7+zsVaRd/YB5orWsfIi0uR+/mXkI/T3H4Ob3y4FOclpp+M5a49EfkA&#10;l92ueJaTomj0bdk1XorLp03/Y2UQ/dqP+D7P9xuvJApvS6qzHpE4K6yFkwfnZ/30JfJ9szcJaqU5&#10;7bNKOpdRAK/sQ8BxXuK9OE75fRpT2Q/bFxbMh2C370dP6kHJpXvaf1AbuZwCPrq4RBeYdN5OJH/y&#10;sPeXeF/6XEJeC9Ynnb+8zHvvvpDnIsxZHsCB7YtTiWWu0n/f7uR5IfLg+Bs8WokLVPqd58oivmAO&#10;o0AiprDZz1NdcF1Fn6Vzmmb5W9esEn92cfmiFLw7oVMP5Y8xStyn8y8NckGOPFm/YT8sb5fycOpx&#10;TgIKE+DQbTgiys6Fscdz54JQ2PwgmJ/2Wa4tFKh84jgphp/P61Myet6/ed44n5NIuXzy8wTV7iPr&#10;wcWjcg8/X3XxqMtIvjr11DS5vFMaANBap1ut8ODqNwMANuuvBgA07ZXyZJoGvf0ut319nzhNk5kj&#10;VAS2pKhYcGsHubkON3+R3MYY2SwK3c42RHqi4/GIPd+aPhwOig4mZjkOh6MisOx2OzObybeet9t7&#10;LUcVo+ZZzZFNHi2AntPQY2A0gGk4qjnCLGgc44CFovvUWDFqzsQ3tafxiFpRnypNS3iTUtY1Z1NX&#10;WDFKm+yxNosOG749PzK/qrpB5jinlJCYD88/JNSG3WGPls0GIQQ851vhMjdddJ2aPUrjqGYzBTlg&#10;GAZF0pJ59/Fw0LoJXBcA1CxsCEHrltC8Sz427UL3SL/m678eX/O1XwcAWK3Z3F8IhclOMSUpptzG&#10;YVREky2jK7x8Yshq3WKJzGZCD4w6laeEPSN+DX2PDZsIkia26Ba449v+dVWpvIlc7Pd7rK4IDS7H&#10;GleMdHEvN/fbRm/MC8UqYntP/L6+XuOtt98GADx68y2A686+bbBjFLeBeTcOg5o9W25u0LHsPn7/&#10;PXrfH7X/3G+3uOH8idW0NCWF0Fsw+sOUoSZ2um6B5ZL85eZ/zllltD/u1eTnyIiCsapRM1JN23Xa&#10;h0RGt0kADlwnU7/XPmpiGKC6bbXcwvvt3RaJ0S2aKqBpKM79juJZrlbazy5iQpsoL6uKZbjKhvKI&#10;rHucgiSR0qjI1hHBIdXQI4dgfb/udRAvAEJAUqQtDpSzdcohOLOQ/D7Wte2/hKCJaZyVWXJJOalZ&#10;KH2fAjDwvgaXN+QemdHU0BuymtQNdkfs+Yzk2ZMXCJHKv9uTX7O4QRqpPn/kZz6Hv/KP/iEAoA2E&#10;UlGtloq29JnrBX7nt1C7/MrPkDmyh69fo2kJSU+eKVD+Ad5zljLLvuWUVEbTOKpZNemz1psr1IyS&#10;9M6vfx6/9Mu/CgD4sV8kxI1ffTliyUgSq2WN998nRLUXz9l80mqBqxtqy2Leqa0bBOZtDLHcq+J+&#10;SNZSVVUVKGvg+lguqF0cj72i5RVnRTrWc3051BT6ht0yBt49Rb2nPD995130jLjWctqr1UL3f+uq&#10;UoS9KPMqZ/Gi7RpF9JFn3dRuzUdPPz/wqJ2S9WEYDJFM6k3LBzJjzS/GcdDx3iOryZgwptH2qiX9&#10;YJshdq5g87mcbcww06M2TtRVpUg18l1dmXUHQjTkNLlQfl8kRGvrfv4kYRTVzX2XXf59nDKXSGkq&#10;xj4wb2VsGsbRzJgKkkxVKTooobgJ/yjM4djrPn3Pbf7QD246GRRZTVI9jiMOPO+Yckav/Z/0M0DF&#10;YyBg5wAD98NhSjhO9P7rPrnGH/sf/zYAwBhorvCZb/oW7T/UjGYGMqNShWym/eSIuT+aGbymrs7P&#10;ut0cOjrUPBnXxmFAz/MOarfSJ0v7C+qeGF2qWV2j7djsYs6WFlNsOsSGyhSrWseGkesghQweRlBn&#10;4MhzOilUSlnbSKwN5UgQ2KoYFa1pgo3nQim7PXHuh2Kw8XYcDeVV2lUxHw6GUOeftgaw8qqMxwvI&#10;as5VIKtJf5yynfm5MVJaZT5Zo2ue2Y8bjjoBrm/JFKANRn2C7UtQAifhc9ZxmfoSdrt+rcgUkyLP&#10;VXY+L6ZcQ6iUt9OYsNvSGPqcx5P9/qAmy9u2A2Stw3Om1XqlyLA5J0X2FYTbw26PmsehzdW19nfS&#10;Jw0T8MGXCPX4137u5wAAv/wTP47XNyRDv+Vbvw6vv01IpstHZEqxvbnCgk0LVs0CFZubFWTGqjY0&#10;yFAueYm8DAb55z4I1udZn+M3eNymtrRJfy7jLdSxX5p6NSMeg5lH102Aqce0Z0Tm/qDIuqGhecX+&#10;5Q7/8V8k858/9jlCVlssV3q2msZJyyRtcX21RuA+r6kbTApLTHmrq4bmkoyiJn1Bw/XVH4+KkNm2&#10;rbrFvOXQD1jImoz7gfv7ex33h2FQnvY8Rl1dXSlyWxC+wtbOhKLF+Ws7NZlc85otVg0hqgEIscKG&#10;5/g2thhytYyhm81GzbWGGLARM+qcdlVF7LZbAMDDhw/R8xxf4lwsFhi5nnb7va4Jlyuah63Xawy8&#10;nh6HHq0gtvEYtVh0Wv4Nm/aMVcTrbCbzeDjgw8eEJPjOF75A70NUPg3TpOvHXpEuDUV7fzjiE28T&#10;6qeYLt3td1hz/mxfAorO3radyriY3myaDg/YXOk0TegYBW63JbTF9dUaPc+tq9gg8Fqs1/X8gIb7&#10;gpubWxwO5C/vu8UC14y8JnPk58+eq7nRm+sbXYfLeLA/7DXPCIbqd9Bx0eZcXVPr3FTeN3Wjawnt&#10;m2eaaaaZZppppplmmmmmmWaaaaaZZppppplmmmmmmWaaaaaZZppppplmmmmmmWaa6TeKwo/+TUJW&#10;8zeUPYqYKfiSizQpxbe8lW1k78/8stOAZfI//e0F0TjOyGq3dJzGsxuCLghr4lJa3u6wIYvYe48K&#10;I3eQRTt1SsnSz7BcumI4aICLXCiKqd/SlwEZIVCa03hEzbevsiCP5XSBj1k1x4P+c1rEcMhqIaou&#10;okdWM/SJVyGrkVfO7naWPOkHfyC//K1iGMqGfB2y+hGyGmtm661jQ+dCNqQdSYA04MXt5U3icZxX&#10;p9NVv3ATOyA4zetstuhFiCSv9LGLS9+qFrQnu10e3Mecd589wG6MSB3kYG733si9d/EXYVz5jeS9&#10;u4HH74kfp+lYWwIykthGDzCeO3kTPlG7IlJktTxpnkpFd8+nUsZCiAiMsuZvo0i7hFOQ97eyhXxb&#10;DQiq4Sua43D14PsPqxwnY5xpkjsOowEor+zgt543vr59nxY1f1aHRmXehE9JNZntlpTJaM4ejYUo&#10;w6ORWJkkfi++hSizDAeH2CH1WVe1ygNpO3PAk7SF5KaS56fPvwUzPhR55g98+/fIj/R0yGru9qiX&#10;VUUBytPZJYwpTQ61z98A4u8C3T6DlFnaOIenmKSeyMfLYPGefUo/Q93Tfjjbx1SPp3Vv+RStc0Ix&#10;NJKbkHpTL2W9aYCi3dAzxEr7rxgqlTe5haW3ewAeP6VOrB8X2+aj3LzwN41c+SXvU0raLsdx0jxL&#10;+88wRNOsfHXxFDwxEr/kxo6CLrRX6/v9rZ2Tm1IgduktLL2Vwy+Is+bjxh67yZhUNAqEN82zbyNS&#10;YD/uZUtLxMa11RCim/dIn2q5Ci7/1hYuj5HijsHffHNhL3wr6SD4uPx/n474FbXnvibSOjjxt299&#10;3TD5cV98i8AfnWb5+9J7qaOSrP+Qr1196T8DbsnZ0CfGcXCov0Jl3fu+UJ4imopAiaQ3XOq6xsA3&#10;wow39BV/7Mp3ygHwO3rfMMrGNA7udrfN7zydx3RxIqVu6tPIx/fDp+VVv7MkM5Cl39CIXDh3+5LJ&#10;1wdcnyqRUzxeCk5L5eeBxiefudM0C3LReRnW8EVy5zwj52meTlB9T5J3bLy4fiEZKOP0fQohdJ7e&#10;uC3bmsm++Pl8OnnWx3kvXWTzZA0gz/NQnsIJmprMIzlPRf9wzsfLMZ/y+tVEeZYf5id0wmH6X/Tj&#10;fs5IVMqf++5CGA2VnRuWiQIdnTN4KU/wzfYSXWqKjoo+5QK/y/feaT8+Kv6SKEwh40qeB75uLn58&#10;gQqJPMtVdlGdfonTZIy1p2JXkl/rvCKbZT1emCfKd+ygOdG5+1LePc8uyR6AAlEN/J25fQuVPF0i&#10;i4/4UTLF+5HTufm3i0HdPq3CfZIJ+l3mr8zG5VyPA8+N9Z8FoTFRGJF1PeLjujQ2WO6jc1vkVmZx&#10;nJDstSDoRzKfBqLHI+CnkwH1IbLi8xuX5qtYc5Ytxxz/zvdzmqMLjeHynMRHdp6plCYEvq2/Wr2B&#10;h7ffAgBYLj4FMBKWrCOnsVdEMrnJnXOy+Xia9Gbz6FBTZH0EBJ1rDbzuyQaIWqwv6NY5oV7JLXfJ&#10;dN8Piv613e4KlDXwOu7AN737vkffM9oJryGOhwOOfAOaYmQ54PqJIRoKB6OVHQ873W+MSOiPhMqQ&#10;BZVtGJD4RngdgM2K8r9e0rOOZimhrRvl34sXdJP7/uWd8qZpIm5v6VZ2y/PIultgc0OIXld8W74f&#10;R73dfRh6JEZm6Rlh7vnLl1rmqm6wZYQXKXVdVbhntLX+cNAb8VIPVVXpel5RIpK1imE0pD2hEIMi&#10;yez3B0UeEUSKxXKNwGvXT37mK/C1X/f1AICbB1Q2hKhIMn3fa54bseIxDHrz/tlTQpBDSugY3atp&#10;Gr1pLnP8EAIOjKx2PB5ceyLebDYbbU/3d/dY8C174cN+f8CR5WB9c4urm1sAhFQGAE3b6HxfbsOn&#10;NCEzQsGDh9d4+1OfBgCsrilsRkbFfc2xH1yZ+TZ/VaHuCGki1J2id9wxMkCeJkVj2u+2GJkn1ywb&#10;IQAV7zFcc36Pw4CeEQrabuH2cqhuD4cDoPtXAfd3JJsLRgmMVa0ohVNKirYQIpU9VhXunj8FAOzv&#10;77BYUP5XjGQ3DZOiJQlSwjiNqBtei+SMZUvuiVHxqtxjxVPoq2WLms8BajmDwFT0ibI/rfsz0fYl&#10;pmFUtDyhEAKC9C+6x0ByDghSjZ8b01P3pDMQuM6joOzkbIgXfl6i+0zJvk3pDP0rDyMqTn8cSG4j&#10;RiTpc457JEbESCwvh7sdEufz5Yt7SDG3e0ai2zxAzfV8Pwb8p5/9LADgVz//GADw6HqNr/rMmwCA&#10;3/Xt34Svf5uQMK5uCX2iDzUqQatjBLdyPDK0ONvmynaGMRnCncx0ptCgWxFayGa1wp7b+ud+5fMA&#10;gM/+2E/g6YHkep8XeP8JoQpud88BAF23VLSRjttKDBE1y2MVK+0DZAzJ4EpzyBzgegaXqWmo7ia3&#10;z6ZoaTlbG+e+r2lqHffattF9wIrlpU49Yk9lOzx9iqfvvkNx8Ri4ahpFnVmvVorIJnluqgiZE8Vo&#10;lhxaRnrJOWlZRG5TToq8AdjcoOE6rGKFgfu0fhjQcpk9gqaMHeMwaLvRNhCDjvHjOKqMy5qxqmrN&#10;k6RT1YZslCabN0hfkEabP7RNU1idAfft8i1cnch+6/HYK0JLXddajxpPsr1/6fs8UlV2sikUEApk&#10;NUVZZLlu29bC56R7yPJdrCqdl4x+31nmF1OCrLcP2rdm7BmpJaWMgcd16cjGnNEzT47DAAZMs33o&#10;nBTtrYoVRtnX5vZZIeF4pPCP1gP+yD//vQCA3/yd3wQAiIsHimIm/VhAizQRb5GzoiUJ+l8aBww6&#10;dkVFu5T+Iees+Qsx6hje8hg1TaPOf3Kys01Bw005o+b6BKMx1qsrRSHKiLpGkLBV2wGMDOfn85Hj&#10;DHWNyN/mvsfA/VPNbWQcpwI1U+RM5m4hRkN8zdTnALbwkHzQt9xuuKwAIbdKGxA+Bbh9dL+XLPvn&#10;xRmthDE3gtsLKZ7cKbOUm5vqRvJK6bu+UkNQXDlbe5KDpRCCtntFZsxuYh/ihbW7zSOLNud5pg47&#10;X/frPA3vthZ1LA8BSb7gsDFEnUflZCisHzwmtLP33ntf5zJTyrhaEzKUzFn6odd5bEDGgdcdNc/9&#10;MiMlEgVF+xQZ2W2PeOcL1Pf/xA/+LQDA8ekX8S1fQ2utr/iar8BrHyMk0yWjPnXXV2h5/hTrDpER&#10;niLvK8a60vlDcGte5V3BHP7Is9nXi3xXCK7xXj7OXkbdubesb6oYkXi8GI471NzIsvQJ04DxQOhe&#10;YRqwZwTiKMhqdwP+L//PvwN4ZLXFwvr7ZPnXffY0YcdzRlofsQzzhzFWeMCIyEeHXCljRIxR9V5i&#10;NKRUQXY+Hg7KuwJNjSOaJjvT8yjTicd1OVuHIqoBIUSsGO0t1v8f9v7k2bYeuw/EfsBuTneb13zv&#10;67LvyGQmk73IEkWpLFWVyhqUNaiBozzwyBMPPPPf4T+hIjxwhCNKLSWWVGWJLqsvNexEsSczk5nM&#10;zK953b33dHtvAB6sFuec95F2BGd7vXh342AD2MACsNAt/FaHKHnhul2uNopE3C+WutZbMyLy7nDA&#10;ekVzcEH8nFLCktM/HA/aV6VPd12LFb/f7XZ4/ETWXVSO2DS2ds/ZkJ65D9zc3mLB7XqaRu1PgpDZ&#10;da1+U8aOrutwzW34sN/jD37v9wFGGgOA1WKBPa89h3FQPku/mqakazIg4PlLWvdJfYYQ8MCIzrJu&#10;zjlju6X2sOwXiiKtqHaLlc5LFssllrxOl6bedQ323EabpkcIPA5xeac06t5+ce1M6nO33+lc4J13&#10;aV49jqMiw07jpPJ5w6jcw/Gg5TwcDzrnumJ04aa1eeZ4PLi5iPRbmo8AQPjn/3OtrFZONp+tj3Pn&#10;vDAwAF7MejLlqoubdS6Kuc1TD1sRzibo4g/QekyFmzuUkkO0GMxNsu00/5YnHWQcE4r77RX5LohR&#10;raxKYrq0jKEZUDOgRQWATk6Q/UfpWcGd2hd87j3PTFHJnrUZUEmBhSCi1VLxBx+1YK9d0BwE2MGl&#10;rVVdOVCsHagiS63ApuxhR4E13OqvH3wqBtdEExVpJ8wbBz1YcrZJuG4KZCcQw/nCm3IlP+xRbdyz&#10;m+NILCLbGDDeW30VOJswImmCV5Q5NSsJ/h67tY3WdXjaNkP13tcpfzy4hXlJVWkolJko9JMKM0tm&#10;9akxi+WTWrPkRerGzBHSISm55Ul85G/iQn8rTsGl2OJP24s/2OC4/i+RlFmeRdMM1cRa6saOHYpX&#10;DFPeBK1b7xYqnNcz4u9Um+faV2plNMs++/m//vC/6lcS5/z7TYy6yddw+48h6qDftK1TjnBUsdEm&#10;MwAFvDyJ53L6fATHRz2A0bUEMsN352Juv0DxddcylG5Ko5qRlmYzTSMansxnt6AUitEmZQRNzy/k&#10;O9QKLQKX4VK/rP28TBV/kT/Gmrruzuu+5c0TyqPxoVEFGB5jQtT31AbFzf2raRRmuG079312hGAT&#10;Vnrj3FxfstgXeemY6fNsfqbEFUNzJhNRyUm/mWrtwbdrqxpy5WLvlTTD8pv5oB4WvommpOHrwPr/&#10;uWJGcZUXoynb+rwZ1D+VPZ0cfmnjdN/0nBSyA4pa2Uw3rVR2WumC/rEy+zFSnjHYAp/c4i8yz75P&#10;8dR18vskXPVVdV6olpN6c/k1Mq4K+bFDyyTtyR8gU+uRaPT65Btneaja0nn+wDIEvg94cjyzsgcU&#10;nqyH6Or8wkZMgbUtG2Pq/qCeTCknzYsqlp6W/XJRAOEJs08ONmmjgiL5Q/lLh+9S0lKorKf+QkX/&#10;UNmsTOJp4wEuyBLyNvnJHlWZteU5h+Xi8hhp5EOKw8pO3znNk33zQuMFqnbg4lbrk9OIQf2oHOfv&#10;L7Gmqm51n9eH/3suG2k+JfxR7p0oWVkfFD+R50Sn8yNXyxcV6C63+9P2wE6mEEI9p3T50/ea/VMe&#10;4qTURJfY+iYqfh2t7cqHqKUiNE/OrSFOn8Rz8vEbuRcUXDwV/VPx7nLJLsS/4OuSrMiHM/5KPr27&#10;Cun+El1Iuur7l96jGH+E6p5+VhnVz9MyGlEgL+c8F72f6/nk5wO4V349f7Ewn5gv1wfepKzGr1UK&#10;FkBmE8Xt+cp7+E9WffG8nqic/N6tuXxZ63Z2Wgj+Eczt/yqdFbz2qOJUMp2oYuvJ/hZ7nXsCb9YQ&#10;BAAUjINx7fySHoUh8kxx4Vz6lmdNweYtvkQX8uSkp1GAm0f7p/FJY7GD0mFu+k+ecdTTGzcMmZxE&#10;CuEs/VrOuZLK++rbLm0nU6zd2+umoQ3Sq6sv4fHjHwEALDo6NGm7KEtbTNNgpjL10CfbHkbOerAs&#10;5i2nZJuyAJnKAugAXEjy7ecfS2cGVE2scTppSqrcc3//gHs2q+bNGR5YyeF4GHRMlY1iek+HEDmZ&#10;GT7JZ9d2yr4DH1Zstw9qWquNEYc9bWSLYgFSxoHNqzQoYP0b3FzRAczt1RKRFW3ymDQv9y/poGa3&#10;26tJraYJWPPm+cimSNY3N7hmZbWnT55yuBaRN/TRNMrT/QNt0t/d3auyGIJdRhTTOcfjgN0DKSSV&#10;acQD81Ea1O3NbcVTsILba1Zwm6bR7f1RzN1upwc8y+VKD/fkoDmERifJn/vil9QM6NNnbwMAhnFS&#10;haqcCx4eiKeyCf/Rhx8icv5EkTA2DdYb4nMaRuzYpOdLVgS8vrlRcz5NDHr4KGnmnDTPXddr31jo&#10;QTj04PM4TXjCJm1EuWm336vZVqHb2xusVpT+oye3WLMJ1wWbO10tlziKQkLKenCjbbDr0LAJIDSt&#10;9hHtNyWrMszDw70eKkm/gTtUE1NCbd9r/8vZ9iCkDsfhqIchTQy6lyV9erffqyLOcrVSpcktm9Nq&#10;2xZ3r+ggKU8jHomZHeZnPk6qUCkHQcfpiBUf1uRQsOB2tATl87bPuGpYwa5rvDAERA6zu1pTBWlv&#10;tmAOpSDwfoKY9sopmaKSmM4rtndWnCSVQ+cYo/aHlJO2ZzlYbLrOTKCFqGbIdF4Qbd0RY3Rjiwja&#10;hMJKN7IvmCYzA1oOeyTm38TtNk0Jhx0rdu0HHA5UvlHa8nKDwgrjq9Uaf/d/JTNb/+bXyRzZf/EX&#10;fgx/5Rd+EgDw9ltPseaD+tCKUAKiKIE1rOzhJjAhROVDpZQvylNp0jYq7S4EaocAEJZr9Ky41hUq&#10;8+7lC/z2t8g06D//97+PX/39PwIA9I9Y4TMUbDasECDmktuF5q+JjfYnnQe7M4rjcNRDXr3o3TTV&#10;JWTbHyK/pmm0zHY5PGi/advGhlsuZxsDIJfghgNef/ADAMDxBSl2NuOAFQ8YXRvRurMXgBRHGxkc&#10;Sta9ZDHBlXNWBRtdbwYDGWib1kwDquKS7XvGEJ3MpTzHEG2MT3bGI2eKoYnOnKEpq0nRT3ojwN9U&#10;ZfYpuQt95Jdz1gParm1VeVr3lJvW7VWTvAFofx08t5AxIcR4Nm+geNweZVLj3nm35DNEd74kv1k+&#10;gg+67UwuVPkDSMlK6iuljIm/K/OjlAoSC0hRUtgfjjiKmXQENX8nCtNjStjz/Cc0rclXnttNeURk&#10;RegmNDYvVJl1VLPV/4e/8TP4y3/9LwEAYqC+0PUrgPuQ8Ktvr5EyK7vnovMeuWQfkdScXwTUhLSM&#10;UTkn7etecUP43HU2f6Eo1gcpXFZz1oXzhnahCt3dYmmtj/kRuh5BlNViqwrCohSCpkHk8h13e23v&#10;nUzeYlRFZBovuW/J+blrLxObVYXb06Ex4Dxs5r3BnLKbR3MbCKE6e9UyXfimuGMwt1/fKLBIjKjP&#10;6TgMl532jDh9bxZXz03r8VBy4Oftkn/pk1PKOj8K1d6/kI0ddGbF3+e3ruSVOVFty27PqrjxWpQL&#10;cymqHK7zg1JUuTIUm0tJOtvtHvc8d84ZOB7pvcxBu0Wv8/blYok9z/dlDt4uzcz5YT/gji8WNJzn&#10;9XKDP/jd3wUA/JO/9bcAAO/cTPj5n6ALG08/9Tk8eofmwWue469ubtHJpYC2B0RZTdpyY6auabwC&#10;ubUZuPV0MF7Ka2kB/JqeEh6oxnWWmCjFgB+AgjQRT0QOBgS9iDHs782UOSuDYpoAVnxN44BhS3yS&#10;NcLzj0f83/4HUub7w+dkMpIUrCiHh/1ex201/5iTKgWvNxub07q1hFyeoDM7SmvJc2Nax1K5u7bV&#10;y1D+DGdgmeznFPLNGIO2fVXeg5miHKdRw8q6o21bzdOYC3p2X/FaAU2rSlax7bBc0XsZ1xaLpY4j&#10;UmXr9QbbHa1/rq6uNM/X15TmMBx0ZO4XPQ68Lnr67C0AwOF4VKW7tmudqXCKs9/vdf62Wi1VoVOV&#10;k535SpEjt49uVabd393j29/8FrnvyRRsGiccuF89bB90XSFjYGwap2S2VCW4e17nbTYbXLNCl1yI&#10;WK3Xag7+7v5eFUdvWcFtt92h4wtOtCaiMiWeb6/XCzUxv98PSInSSrx2vrq51vxP06TmVq/58kQI&#10;QWWx1BHg5h2l6AWBlvl1PB51TrfbbXW+vFpTvS8WS1v+lOwuUpicHVhhXHrnTDPNNNNMM80000wz&#10;zTTTTDPNNNNMM80000wzzTTTTDPNNNNMM80000wzzTTTTDP9uVH4p/+IkNVEw7NUqC5OAV81U+0G&#10;L+ndE3klYzX7CFy6i3B6kYhDsiasQ8RQzeRgN3Uu3fJsot3SCDBNY4Esb5qgJjcJn+UkT+dJsma2&#10;uDV7VuICFzGcuDmfUk5+A9R81DKjRoCgYNnr/fIzG9qHM69Zk3w/ui+LTmJUN5mPpPdiSpJuUYhf&#10;jWpDf60k4g7B5b1kUTzXOqC8+3III027tb4d7pnOMaq2Z2HFR0ibjdOiRjBkGWlXIQQX3/wVRQdW&#10;9yFUCfPz1E23JOTmB/HxNFSV0zPek8Yu+xXjvaJShDchq0ndWpqCMAI41AWPrKZ+Uq6aLFhRNJWc&#10;k0MBsPrQQgVrLXV9qhNgPokiLiEPyU0B5gM8str5LTDAmCqlqN9bG+YX5tYySwEv+AFaZru5QXWi&#10;oU/4WMW90Eb9jQm4Wyqi4U23Gi0+B9TkyTQghZWbRuUEccu3M/3r+oi+9/3GIilJ2dI0qVa99nXY&#10;jSq6PXkhAUcl201z9TtzQPlXjTeoEdXoWSrzn/Q0NudS37KTp6Cp+Rvz6uf46Nur1mywW0Ok7c3x&#10;+D39tvzTO2+Kzd7XiGHW3sXf9wvhs697LZP7umig+5sPpTh/vqJG9cr1GCx/coOvFLsRGpvGoN/5&#10;Vs04jApfXqhDUAKckB/DtH+Uou8LztGSiudZoVTI3/pKxTOVeRy/GE+IX5au+Akf1dfLg2DjQOVt&#10;zgqVTEi7v5MF8szFz4lM5gpyWs5ZYb39DQ/PE2s76lC3z425PfKZR0Tj2yAxuPHa51/IZI22EVd2&#10;X45qLNV0zm+ZnbLtbKxxMtol5dKUevskOg9j9eGQ1arMuPZwqUnIM3AYR8HFqdqatsGsN2vlpmVw&#10;CE41xz1ZnmweaHMm3w6q77KjnpNyDOlrJet47edRRuY2OVjXh4HE0Xu69SZ9vVT5Jz9rb3VJyV1O&#10;1hhCXq6dyorKXLxH4GUKASiZ2n01X7xQZiubn7MY1ejJ56RhvWyGl4nndNofyPNCOz/h52m/OuOn&#10;RmfefkIrU7pYPvIL8Jl1fvLXIfKYbPTzTJM/Pk6dl7rMVK+nefIIcVbzVd1q23BuJmqDMne8ZMbY&#10;bmxSPfAP8bs8Pbrod4mKG5u8nyf7pued5O88zxy4epIclrmEl8PuWX3X+GfPS6U6rY9PIFdPQjZn&#10;lPo3ojy7sunrS98896v5eCHvzuvC26py7b2PdDZaMVEYv+726Zs0Mbf3Oyfj/QmH9HXtz19z6y+T&#10;89YHvOx0Il3f6chSbD5tKdqPS+VxrwG/znVPe095qMn//iTeOKraj3Nf8Pd/a5L6eAOd8KEKeXGf&#10;xcyAElUcZI7VnECVM8fFKrtSguBC+wAUj0Q4u10b0L4WUM2diWyt4f0Naa9U8vGy/CHS3Lv5LtEn&#10;/bK0TM69IbwWw+QDlZP56OScIquxD9Bg0dNt4Ee3X8P1NSFddR3dxI4hIykihiFpCcJtzoa6UhzK&#10;vqKueGQ1h+4lCCqyBoVfl5Wic8PVaqm36P1ewI5N8Nzf32PH6ELy7cPhqGu542FQtBVBww4xqAmQ&#10;MY0VYhI4T2r6R0xK5lyZK3zY0q1qCFLMMAB8u3z/cI9FR2ndbOjmfsSEJd+aXi+WeP2SUHV2fDt7&#10;PA46T7y9ptvq0PkjmVW6ZlOZj64JWWi5WKJjky7daokto0KIScjD4Wg37109bZlfu+1O7UOEPGHL&#10;SBFiNrVfLPTmv/AoBChixOF4UKQdQTA4Hg96m79pWkVWU7OHU8bIa7kf/trX8YUvfhkA8OyddwEA&#10;ITZqanK339vanvO+e9hiYFQZudV/PB705v31ZoOPPyQ0hi23kX65VgSYh7tXiqghJvHSNGr8w+GI&#10;K0YhkLntan2FyGv/4zQpEpjceD8OAzrZ/+Gm/vjxY1xfEyrCo8eGjtEyUkLXdWpC53g4ahuV/rHZ&#10;XKupt9C2Zk6eu0tOk5bDmxOTejoej9rH/Q186UOFJl0A4EykHhUhoaDg2VNCW9hpuxgVraXvezNJ&#10;w/mIMarp0JwSnj4ldBCZc+3utzo8dAvi1939HTYb4kkoGVctpfl0TXEWMSPynlJw81hBvAmCHMht&#10;XN63kVHpUtY+WmLQ7V4x34sp6aJNEXNO9q5kf0d5k+1soe07RXAZWeY0baMobbFd6P6bIKwh1nNP&#10;mw9wX5wGRVYTmZjGEWC0onLYYmCzR0nNVB0x7CnOdnvQPqx7402DAOJVv1jiX/2n3wQAHLjMv/Cz&#10;P43PfZbMFW2ur9W4qqA9JWf+UpEzSlaUDcAQWLzZsMR9OeSsa4gjI4yknHSMi24vu2WZubhZ4fCS&#10;zJTef3SHv//LZLr0f/ntbwMArt99Hw2b31uw+aQYoyKrRbcukHZBSDT0nZyT8l78mrbRffSUzJSm&#10;9KvikDBkz5fWttwuHcqRlLeUCY2021wwsVzaf0xlG158jMjmXjd9j94hngFACBldJ+3FZIzxvmDB&#10;cloERIyGRuLnOvLsnLnS4JFjZZ6Tk6Ko+nmLlJP2C+l9zvnMVG4phpolfBpGmz8oYo2bC3g+Hg9H&#10;Q+DjcH6/LgSzIKX1WYqmXyGrMZVifdyY6Od0uTpnAJui1rbRGGqe+C2XvVq8qOZ+HDBly9OYkqZP&#10;5j8J1WVgtEmR01PO2LP53uM4YuC5iMzDhnHEgseRwzgoz+R9iA3kFLhxJtJWS6qHr3zmM/hv/sbP&#10;AQB+5Bs/hOWS5n8Nm4PPfY+GZdbE1dSGHqUw2lspAKMfqkWYPKEw6kxTMg47NvMn822HrBYcuqns&#10;iwyHg/YXb6pZeNv2PRpGomkYJSe0vaKPNv3CxjluI7npEBl5rekWKn9FpiE2OsNP44iR0X0ENa9b&#10;LjFJGy8F5aRthMbQ2UeGsAwhqglV6iOgOCI7YzRzrSlp3akgysXkivZma09evkhbpL0MC6et0Ier&#10;zpg1VfWTz/u9FJn/5FJsjV4oPGD9Usvg2nAugB5wOzOhFsfGjtDYGY60gVj8XocnlyfOX4iNzi/F&#10;Og6ZEDxJoFjZIwx5UvKWpozv/cn3AAAvX77Cik0sSnN82D5gzXO/9dU1RpFvPc8NhwPu77ndh1YR&#10;gO8Zbfb1x6/x0Xe/CwD4F//4lwAAX//MCj/x47Tmun3n83jyHiGr9YzUtLi6Qbukvt72K8SGEWO5&#10;PcUYEfh8Lrq6F4le7cOHgMIM1voMDkmNnxSH3J7P0q5j0yjabgjFrQEYYS0lCCDrlAeA+5Wgi2Ia&#10;kNidpyMmfh/Y73e/+Qr//T/5DwCAD3id1fatycdh1D4iKGUpJZUbi8VSTUgeGL24X/Qqf66urhWt&#10;cuT5yWa9McTHUnRuLXOytu2s7ciaLGVdM3XORKOES3my8SgQ0jRACKFgtLWOkR9D02LJ65mW5dvq&#10;6krlx2q9Vhki883YNM70KAXs2k7XqfvDDje8lpG9jJSmyqJfv+AzS1kTdZ12wqdP31KevBTTm0+e&#10;aJnyNOlc7vaG2mvftYpyu7mi8gzDgCUjT3/vT76Pjz+i9dnAdbPf7xWx8GG7xWpNYQVBrRTryjE2&#10;uGKEzdWa0n/9+g4Dz43XPHdcr9ZYcL+Zpgnf/8EHgEPSu7m+0XwuV2vc3xGytahYxAa44nV436+w&#10;Y9TiQZDL2kbzNw6jmna1ecFK26CMv42ztNJ1nfUhruOcExYLbs/T5Pbs6ZHShNtbqs9pHLQeBDXu&#10;eDwYUjBFmWmmmWaaaaaZZppppplmmmmmmWaaaaaZZppppplmmmmmmWaaaaaZZppppplmmmmmPz8K&#10;//iXGFnNKaKK0mqpwALUt0IBU01oVqUL4fRG6TnpZRVVEi5Ow9NuowjF2Fr+9I+RR1aLMMSxzDaE&#10;uy4CepMpO+VkcgT4zFBcfyOYNAf5vebD0K3onXeLi9MP0Ignn1H3KZ8rZDXhd8iGEBcMMcN/scqH&#10;fkz4GZ3b0H0MsSa6G9ThDLGDfH2Z6GuKRFXSnxlZTcvr0IyID54xXA/sRyE9f8hPc6zZtTjhktZ+&#10;5Wfa6F4rXW7VoLopXjHCPzBOSbVagai3TZROAQ40Ab7R4G5xlWIoQqJxTH2C68m9txy4utV3NZra&#10;6a1mqk1xQ8un/RPFkNXKZO8twsmt8/P3puAu4YKVw7kNBaO+aXTa3oCgdpvrL52Wrc6NL7NQXXZ7&#10;XyDa6NzGSkBRtDqfhE9T2qj9VQr6h77K5dMbE23r2qCLw1GKu/Fl6Almjzx71BnXlr0MO8sT/Md8&#10;/dAzxka1nO1WYd3vjQ3Cac9PILH8/dPIyxmfC2077Je9270zPpy3N1dEhAC9XWA3KiNGuR3hyuf5&#10;5ZqUldq1Jw2pcpTajLhr+StPcwdGwJr4lnzbtnbztWS9oVPVUc3qmoq1E38vxdePJCW3m6eUqnYt&#10;8qvjm1+EuUABfB/zCJlnbcz5FVxAVitFbyrR9055Gw1lrRiffR37tE7fe95p3oJDBAtBb1rqDWQO&#10;DQA5Zb1xImX2SGskq+r3peSz+QtAN27BfJZbA3Lzg75N8f3tTk+XwD1cdWnd0M1b+r7c2qGbZRSU&#10;bnJKPFdmTV8cruW4cnpkNV/2qk2c8PEiqQyvqsR3K0eu8FL35lOR5inWeVV6U0T+pIYMuDCPLWcZ&#10;8DI28E0SgG47VwE1zCXOSBhDfvT9xk2W+Omrq8o1eZ31C07TIl0eG1yZtL05ZDVho0dTI3edZ2oP&#10;PIZbzfKTECS9zDZyPzi4oUr6Me4cSTSGCAUxce9Ox7Xa7f08Hy/VkasG4a2XaaWaxBNdSOakm7j2&#10;ZnnSdnchfp1PR64/GV1G9auKzeQRWEwucJygfyqSG/qluD7m5ql1HEnTvOus8S9XDpvjnrZX8tF6&#10;uDD2hApZzc8p5f2pLFenkv+++qnrMvkmcGkOUhPzxMtRznOM5tbMFYvj66ieL5+OPb5gwck0/zzP&#10;4Cle0ildfOsKKu8pT+Lnyuvb2AXmn6dkdFmGntQS/zCZ4dy+vBcrx6XPrymLF+IrufVyxT96Fvhb&#10;1ZaO1odL8lL5JBUAKLwHAC/f3NrZI2Xpl6QtOnc+8adwde6ELHvn8zD4+XixwHXKTMHXjZGl5X0d&#10;H6q+WvO2bj9/Fvcn+fnMsdvl2ZMu8avxVsZai+DnET6rFTK+FKVqN3X+KEmL48d4/xuQD0l8kQnB&#10;ueW3i1+hlVxGpj3rLqVoOsHNQys6jXMyj7xEVsW+HDY/sjl2sPmNypQO69UzAMCTJz+G1YqQrlpG&#10;pyllUnSLaZoUDUFvVzsEFkJLoAJMiebr0zTppCiEoLfPBVkjJ1ubJ0EuKllv669WS2wYlUr2jMYp&#10;YbslFLHD4aD7T69eEeLX8XjEcGTUqVQwslvQq5qmVTYN42hoK0zjcdBySt5ijCor7u/vcOAb5TJ1&#10;zdOAyPweDjv0/GLiG98RCStG8mojIEA5e751Pez3WPPt85KyIvkIgkAGEAVtjtFCrlZrXN0Sytr1&#10;k0fYM8rS848Ita11t/33+x0Gvr0+MB+GaULL7eGwe3CoMvSdEKKureXGdwjAbkd5ptvw9H5gJKhx&#10;NJSyAmDRU5mk7e72R0Wk+OGvfg1f+eEfAQB85nOfBwA0bY9Xd4TOReMAxXv9mvwO+z0yt51HfMt8&#10;v93hyGhFKFnb0YERa9bra62bjz/8AXaM+rJaER8P+52uRRbLFQKXv2XUg7ZboOMb+QgByw3F033P&#10;WjoDjKx2e0toA7cOWa1jtI6mbRS1j/a2KF7D344hKgLMMI6G9MOocoCh/zUxKoKdIB20XYfdjvrI&#10;nnmzXCwZIYKQbqROJkbEGUdDeOu6Tvd/rq8Jeef169fYMKrBMIx4zQh7Pbfrrm1xcEiEjx8REuCe&#10;0ScQgiJhSHtpYkDmdnm7WuDJir6/ipT3JnYojPgTADuvkA4cGy2H3+drC+Up43Q/kOuKeRf8Xg7L&#10;gRgbm+PD0H2yoEFOo6UTgU6RfuSbGYnz0fVLTIxiLWgoiLZnXrKbd8iibBqAkdHHBFVpnFCOjCB5&#10;2GH/mpAgMvN7d/egMu/hfqvrOylHKgWZx7MUGxwYGentz74PAPjiD30ZrSAXLRYaVpDrmqbTAU3y&#10;6dFxwPICVW8ICDLZmaYKMQkg9D1BqwvIaFriz8BR2uUSj7jtHXZ7HF4/BwD8g1/+NwCA/9dv/BYe&#10;P/scpcVtoGkcolYIWn4hvw7tuq5C4gLzS/b5jsejIas5ZCRF2nIyWhBIYmNIebqvkUdFogqhw6on&#10;+THdEVrJwwffxfD8YwDAOgCdQ0IEABoCKH7bNpoXQeYoOaklB9kvi7HBkdtGjBGjoF3yeLJcrTR/&#10;OWe1CqHzXUWJoXFTkVDd/Enbs5vX+DmyjAOyr9g2LY6cD48soghuKDp/yCnpeCV8nqapQvcTdFTx&#10;izG6ubXVs+4JC3IMBHmJsu4R4qQ9SH0Wh9aGUhyypPC70/1KWjHKt0S2JkPECREDpyvooTkXRUQT&#10;tNhhHHU9PaasCJuCSJqmCeB+mZFQuA/pnnoJGFm+dk3A5997AgD4Cz/xdQDAz//lv4An71O/Dymo&#10;LO0YiSbGVvuTzC0L3DkhsrbHwvO8Mg1oxKpKTtg/0Bwh89iCYgj/MUYdxwTVKeSMI89f2hhV5o4i&#10;a2LA+orGU0FYi12PyPUZu4W2YXlOiGh5vO2WazD4kKFxhsZm4KUoAmfiPJcYEHm8Ilkl8yOWFU2j&#10;Y8d45DYQo84fEDzapH7pBC1WeErv0zSp/KnXKPyghQN7WR2pOxqKmVCB6R64KZUjh6wGy6v40VkR&#10;+8H6uCXj8ymZq8suY7TkraSkc66mazGJm+OwZKGwzm2Fd2fAbj9B9vGLR3vkmF4m+NwLUmZJSVGJ&#10;P/zgQ7x6RaheXUfy+vnz57jmOeft07dwx4i0LY9bXYyYuC/f3+/w8UeEnAmeR+X9hH/9T/4pAODb&#10;v/sbAICf/+rb+MbP/CjF3zzD9TOaM60f07x+dXWLfkUIT7FbArwu07PuaGMc7YMRyTq62pcPAXKG&#10;VHyDkDAq57JVfgiAs4JGT6NSkp5rCSLheNih4fEutwGREV+LnB2ORxyPNCcch71aNys7muP/L//h&#10;W/gHv/qHFJbn6NvjTj+8Wix1fbhndK6uadFxv94f9rh9RPyT8eZ4POKK0eqK37fh+uq6Xlf74zDq&#10;eCdj2HK5MFRMlg9ta0hZR84HxeFxqY3aNlKy+ba0vSa2Ol73qxU6XtcFseAUG23D1zc3NmfkdDab&#10;NSYWahuWc7kUTMznJ08f4/nHNMdYMwpZ2zZY8ToTyKoLpHOKUnQ93PcL3D6i9v697xHi4DRO2sf7&#10;tsWKEcVkXSCyE4wG558A8K1vfgt/wuiF0td3uz3u7mgt0TRRZcHSoeXqHDxlRdHdcJlWqw0OB2pP&#10;DzvqszfX14ZaF6LuHex21GdfvHyFt98iFMOrm2tF+ks8nh2OOz1zvL6+BRiVeMlo2tmtNTZXV7r2&#10;lrnCze2N5tNQx4+45jaYpgl7zouss2IIOq+IIeicTeYnMUTc3tJ8OOfkEMJpjNo+bLFmXof/8R/8&#10;1xnc2OUpjT5nE/g6AAWbaIXAHZs/RH42WMUYDRZTBT7OlKxCsB9+80oOylPKJ53CwgBAE0io0dus&#10;wkzy1jZm7sstCesRzgsy4HwjUfgjfqWcHBD5/NHTvuMVqk4ToqQkKzZ5sEmiCM7qYDA4k6BKXoxH&#10;lxcZJhv258Hw5IDLb6QUeFOTnk/0sFIWzR+QECPXvUax9kDPkzx7IVts8qgLhFNFnJMyh2AbxTrx&#10;dNkNbiJj9WEmgIJTVrPChWrT1fqAUNDUhDc5Z53Aj+PkzOu5yJaBMyHvFVioD5K/mXJraq7rJJ69&#10;XHx5Uhmkr1qefR9Td4H1S+WNKauZaUwJbBw487fkK7lCZAtf+rbkWfJWmz9St/q5v/5gU11S7pOM&#10;uPqs/SFf0l9qVkTLXvcFC3n+nWrzqCILKynYpoJNY7UlFqcU7LIrefMDi9/QMiVO+4szxTX3DvK+&#10;JlqknvhVSileplkY39xzPlVWq1P0bUJ++8mj8YKfJv1s0e7f+zMl52dUdKKmC40YdCJGXhzBlcnK&#10;d8kzVPkXP8t7OOuXdV9tdIGiZjijKS/m4mSi1qoVyi+yxDe4vFzKe4BpzspkMeVUHXorvDnLn67v&#10;ddMX/rucbLWY9Pl1bm2jjse6OdMZhL/A/yIE/X49nhGVk3Z7qtTn3xnvnLtkhS9WuGS3yO0627CT&#10;DT5aPFk+bOzhOH1nm2AuL7L4CjFiPNngrPNpHuJfl9rIt0D9WylmWH16OSpV9aZ0AR4KnMw9k8M+&#10;Tfg0xWGlCsAFZRr7Hf5UZbXLVPdtiuPTsbz6IJ+U8FlNXCCpnEth3eaXMuSEDxe/L2lmO3h136lb&#10;Obnt895copHOO4IFtnQsQpW2RnF+TmlPcx6KBqbLH3UG6hJaqfXrFr0qmVKAK6c8T8Y4YS/zeRon&#10;21DTtG2M8nGM/NeD5tXz1tPpKEnhJE/mdoy8MIr+aWSXbc7zx64LnaRu12cFPSGrE4DkhMi5trWL&#10;QULFpx9ogQnetAav0yRKgFdE4jHOz6errF0o3wXen3Cd/p7w28KQK5woq5lyBIUK3v0Gdl2qOfWr&#10;Ot15An7ef6l/ouKp5M2bW3YXTaymXD2fxyE5XM+nKzdVZEXUPs8zeO5DZNHPQ5wumQGpB/Gz8lrZ&#10;6HdN3oy6f32hTG8ilXnq4erEZbSSjcJH+1sThfV92oa1Om9udlz5E/l8nKd5gbVEum/i88zu4mWl&#10;vPdueuZi7nLi1jjkZD/Ks/rxU9wazz2tvbt+6RuHfsv8fLqXyfHTtXdyBKs1575EvkyfTKclPSdT&#10;ji6uUOfxKLvsPnlHfpfSv1yOur7YffF9sTWGl8dyGOLrSdh41lZPv3/6m8jHO51fyZflIW99Gzmd&#10;W5JbXe6zxmc/tmTZmxDZV1pcX30GAPDo0TewWn0W4I10AChldKarJt27lPV4SXbAC7cOn3idOKVU&#10;tV3Zs5M0s4svhwBAVrOKbdfgis2jiKmzaZz0kOJwPJoJkQfasD4cj9htaSM4TVn3PmT91Lad9vUp&#10;2ea7MPp4MLOSYu60wJRWQgzY80GVlLcJQGITIXk8IvOmd+ZD45IGTKw80EZReKHDZABYLXoETn/R&#10;96rdKd+fctJDCjnUXXQ9Hr9Niobvf/ozqti2vSdFn5yzKg8Ng5nnFBNj+8MRqyXtG+8e7jDwAfqS&#10;D61zLqaswYcu0zhg5Lzvtg/KB9lkTympItJwHHSfT+dBKasS1qc+8zn86I/9OADgM5/9AoVrWuxZ&#10;4Wq3O2h/EL+Hh60erMh++f5hq7wbxqO2sUePyQxliA0G5tmLjz/EkfMsJlIl7wDQ9ks92Diw8k+/&#10;XGHJZtfavsctHySKQhJQqkMaAHj61lO89RZ9f3O1RifxndKbtFuabku/p2fX90iyh1CKmhtSBTm3&#10;F7taryvlUfAByZb7g9ThZnOlByQpTThye+1ZEXG1XGLLSgYoxRR9+DtN06gSK4Ujf1HcTCnhik3/&#10;hBh1GBOFhN1+q/1aziuO+x0er8nvrZsFrtmaYR6pDYfQ6kGR38eTA5oQovbrguIOw+XjQftNCVYW&#10;6VekrGZh6eHnhucUQrF+OQyqrLLgQ8AQO7s42ETTaJU9htjafmaAzX+kDoc9ysD1JOZhjwPGBzqI&#10;Oz7cY2BzqxO35WF/wP0r8hsOR7vIwXwecwHYPNTV08d49C6Z/HzKymqbm1vEyEoSsZEryMqHGM3k&#10;nc6TSIvhzG0aQ3YWFUJA4TWQytRiCtU5TcpH4dOEgrigfrO+uUHek4LecE/t7R/+0/8P/u0ffB8A&#10;kHpqd1frlSrDxkaMb9phLLidiJ/s3fWs9AI3tsXo1xj0FMUGuDRJCYsPzbtOZZ6lUxQAouSANlB7&#10;bnjPd3j1HHs2XYztc6xaVsZhfsdY0C74WzGokpfmpWStG/m2H+NIsYv3l7kcq9VaD6WbptF9Njmv&#10;bJpGTaQB1m9U0aYUM//btq6eue7GQZWCVPE7F+X9NE1OyV3aS3HK8GbWTZVJpF0BAIIe4oq8Timp&#10;Mto0JRzEvJy04cYOrVVRzymjFZzP2kKw/c6UJlVwVgV3pwDTtK3KZzE/F0JUnsfYYOJvCb+HYVSF&#10;CpmDDtOkY08JAXtW7BIFryPInCwALGLEyPtgA8uC9bLBT3+N5nE/91NfxZd/mJRhrh7R4TxWncYv&#10;sQO434vyYds2qvSjCofZFFjo3Jh5xpfsIzLAcx5MoyrRHllhOqVkF/Zc3znw+yYENQuXc1Kl5j2n&#10;k0rBhs2yiUnuxWoFiCJg0yE2pJzQ8DN0HcBKiU2/QhEFHx7DyOYbt1sUk788d80xaPq0CCCntRGb&#10;byeurxAbnd9kRKdULd/x5x3+AhU9U0qqxAG3Lyvtlc7u61Zq8/83jF1+by2Aa8CSkZwR2Z6+9TZ3&#10;hsrfANfTOUmi1u4Bv6fOXk7RmcyAsqzk1w19iILWBWSHB4sxt98HEqf4kElL+g4QVA9C5qYRVug8&#10;Jbx8SePNhx+Q0tkHH3yMcaIAj58+VUXKBSuI9KuV8unu1Wu8ekGXRgZu4y+//wF+/V/+K/J7TWYJ&#10;/+I3Pocf+TG6sBEW17h+i+aWyxtq68urG/RLbveLNULHcwxuD8EpZNMYTWT70FaLCI6X2saCFdq3&#10;RRnXqRGSP6deXFjiJ7nF9HAaDwhsHrjEArDcEpmQjgcUNhk6DjuV2XkgPv2dX/5P+J9+45sAgI7N&#10;rm4PD2pGc9F1OHKaqkzWL3HNc8/tbqfmEGXNdhwG5US/WNiZHft1badj33a7xYrjS3uapknPPuXC&#10;R0qTsq7rOl1fiTnUrrcxuJSs7UzYHJvGxqO2UyVcMfHcr1aqyLzebPRCipicTNlMs4uciYgYWPFq&#10;s1lhsxHlKEqnbaPWV06TpiUKbLFtdK0BBFUYE96t12tdtxwPB21fouT57K23NC2Zl/fLhc73f+93&#10;fw/f+ibV7Y6/c3NzgxXX7eF4wG5P7UC+s3R88OAkct7Zdh2uWIlsuaLvHA5HVZLLuWid6YW3YcTz&#10;F6TI9/TJUwWOEuW9goTFiniz3x2x4HmoXArIyFjIWs61k/t7mqOvNxtVTJO18/39vbax9WqtyvjS&#10;vUrOuv7qu07lk9B2u9X1lSgJgucQEIVKmXPq25lmmmmmmWaaaaaZZppppplmmmmmmWaaaaaZZppp&#10;pplmmmmmmWaaaaaZZppppplm+nOi8Eu/+NczWFMPonXKKocpZ4f2wlqO0VDKvAaqPc2vbRvV3FTk&#10;s+g0WEVT1kMb+1vXot2v5hUBr9Gst4Yq7C/Tlve36VUbV7Lptf9K0Rf+1ox9xkXyeXfeos9a33zn&#10;NGHp640nUUWlHxrPNF19mSXshXQcydfoR7CbUA5ZTc0ZBkPkqLS8Kz1mXxbKs8TRGKVwnQMB2ZDV&#10;+OnLXvNZErD2lJ3JBUWIOkMbkfQpgRiD3SJRBDrTMIfmwerWK1b7knsS/6J/qJbIYVrv+nS31EOw&#10;GzLaRk+QaDyfLZzTUmZtdoPybpxuqeXamlF07304clff1HwY+SZg7qJ1W8olJD/7ffl2uJFv7mri&#10;FMFu5rm81eab6rxWt7iDQ2DQNmQ3Ec2kgcupR/ip0rbv+7ZHT8szBbHcsIe+wxkSDpMLc3r7vLg0&#10;JWbODo4+miyyctoNPuoj5G+3LE6RJOQ9e130q0lus8jNM3/LAf7Cu2WuKrncUNJSOUQeuO8aSqDJ&#10;HArJ+ZPwcBcc+ZmdGCa/k7qB8Yzyx/xhv1I8WqPPvZEfb3wtAiI7pfzycLKzksPuqTeFzvvtKeKl&#10;1pP+vIBSdlKJ1tzqvNXvjDflxJSbdwN0A1Ch3zkuXPz6+5amuY33emOaPkpRgskC+UJKWVHWCEGG&#10;8+LL5DJTQ5FzfWm/cvxS3pl5TpEZHsmO5A99szJbVDGAHp6ncjMkpexuavlyklNNRf9pSDN11Vaf&#10;h+RJ3DhH1wknyEbKcg5Vk0tLw3k0E3lnaRKfJBa/r9yXvuR8fZ4+MW9nrDihOh9neareuR+uL5nM&#10;PP9WlZyGM3nvx0AL6+DqHV1Ki9IRmW7pazCYsNO3FZLNOZ2P2fKd8/S1vZz5+/mXPKXMp/7+yRlU&#10;Pym1L72vFHFYfH+Ly9x1PYHrUy1vcPziTFxQP+TyXagPAGdy13+hnHqc/1SyG5/lDTyRh7cNTw5v&#10;YvUia7yrkhtSttre/EnyVbs3JISoN72naTL5wWFLPjFtzGnJeEBiXL5vcto/q/7m6ueMtA7eVBc+&#10;zoX4HC24spJMFDe/95crL6VzgS7O6zyd8v0Tg3uZbHXnx5szOY7z+bIvG7yc1/fRldrRBa838/a8&#10;INV8X9qW+bixoc6rBDwtu75QkjbiZXpdNqBuz56saYmjRok/nzeVsxKckwurcvVSnHAe/0L7r/YF&#10;4PcTJG/mFeBNv2tAxycvK+VNceaCXDhxw8WhKNU3fe5clqqvn87Hq3y4v0IeCUb9ql9G3t+3ndN2&#10;UMmXYGgpQv5zlLcLdSthqldvyhmRXcI/H+NP68teS5qek5cRDrwbAM9PyKeaqzj5kQTVJWfHH97/&#10;cbwh0BiKrzInRlePvr/4wnGaJ7/JVS0K7a+Xb/zW9mxsva57gJ4oAfvJTi/zdI7N5cwl4tHtVwAA&#10;15uvY70mxB1BXvXIamlKSHJj3iGsKW8dcoHceJ9S0ve5ZGReo+i6xs37BakFKOgYESMAekN5w7fs&#10;D8dBb9bv9jt1i7nD/f6gbhTbuxvZLGQTba91GAbNn3y/iY3xSeq9MdOA4zjggU1JNszbcTiqOa48&#10;jch8u73lm9rjYY+H13STO01HJEa66VtK82q1xJLRRK7XazVpMzLayDgc1NTIgc0BNk2DDfPm7Xff&#10;w7vvvAcIMhujkIkpuN3e3IKsNk5mOSOnCeVkLpKmSdG01ZzNNGHksj083KtJTemUIQZFGBDELQCK&#10;lBJigwUjt13d3OLrP/aTAIAvfpnaYEDE/T2bRh1GbS8iFY7TqKhZd2wadDjsMBzoNv72/gFvPSME&#10;mdsbMpkyjgmvXz4HAOwe7pWPYoptuVopH5um1fbUsomerl8o6kFoGiwZXadn1IG+6wgeDUDg+n7y&#10;9AmePCWTTjEGNSMq6YxTMlSF0GiZxNRrCUCYKM3j1kzS6D6dQ+yKTdQ2LGZA7x/u0TGCjCBSBERs&#10;mbdoQHCAri82oUEra4DJmcc1QWpmRtsOe0YM0f41Tbhhni8WC0VOEPScq6s1dmz2ds15enp7g6ue&#10;yna7ymqGR/hUMsxASvR7RfSIDmGuOJN+YtYnxEYRg2iviaNL/87ZyUl+p39ITisSvpzLNBFFZEUG&#10;Uia3IFr03UZRfnLMaNjmb8r0jKHVeUXK6QzBLh12mPbEu8ToC9P+gIGR1Q53dziye+D+d/fiJQ6M&#10;mpdTUiSJkXmXux7vff7TAID3v/BZrBmRseX6atoFCuevxEioQo4n/It+yB5ccVZ4UlZkIjGnh5SR&#10;uJw5AGJ0T05YpmlUlEb6UP2VpomYuPxpGtE9JaTCJhJvX3/3O/jv//4vAQA+PFCqV9dXODKC25gS&#10;OkYp07QbN0d2a0JF13Hna8WhCwoiBlAsrDs3MTQ1iyN9tWmCoQiBeQWg4/jj/gHtjsezj76J4TWb&#10;nwNTKOgWJBc266WOOcqnCoGDy9M0lQlTRU6TfckALFi+FdAcCW4MLDmrfGrcnFFNgqek6D7jNClP&#10;LFxxJl4trswLCO2NviXmrIhHlA8///HzC0OQNFQZRdoslv+u7RTFzJP0f20PMaqco89QCEMr8taE&#10;rD8IGlBKye1hJkVJk/YAhGqvVcYWj/omCJ2CkJJKUVlxHCc1HSplG0cgi5m9adSFxY99lVAS/+Zf&#10;/3l84atfAgCsnz5GKlSPmU0jx9iqGdGUgcJzPUGVCcHPscmPzGBS3YVSEIPM3yhPfRN0zjMNB3Rc&#10;pi2bZp+mSVFpxnFUhDpBrTseDjbPdTJZeJdyUnQekedXN1dQSJwQERtKMzY01narJZIgbLc9QsPx&#10;WTaiabV8BdDRQeerKOBqQAyN9nc9d03uLEnrvdX0EwKS7NFInw1+795QB6Vf0Bya22AIiqhmbd0j&#10;lnGU6pfbv1E5Eapzm9O9meDQ9OlcWfqN8LY+a5L9L0FOClWKVl7183JWw/mzhWL9jv0Cx6Mfl8yp&#10;ujxV55Qmx0/JI7MGZ/XAhxRE6XGc0DHvf/B9Mlv43e/8AA93PIfePaiMWLG585tn76jMffnxc3z0&#10;IaGnCbrgH/zqr+IPfv1XAACff4fMK/7oD38On/kcoSBeP3mKbk0yef2IEJT69RVaNgParq4UaVQt&#10;TJ0iqwnLRI46d/FnjjJG+Xpiqn77H85d7Qnp2arMqSYzTZxGMoMNYOR5d4eAYUtz9+PuHgDF23F7&#10;+r//4r/Fb39M85qW59j7/YN+/mq9UVRkmdumccKB13xt1ykypK19TXejhICW34upRRTTJ1mvVoqU&#10;LP1uGAZFApW1EM2xuN3GRhGlBRH0eDwoqtZyudC8ipyndRblqek6dD2VVZD6rm8f6TiSSjH5yek/&#10;efxYxziZ761Wa83T/cO9opEv2PT4fr9VJOkQgH7BbpmLDAOueU44TYaU/IrNzksZAODp48daVpnr&#10;l5xxw6YqO0byXS5Xuqb79je/qe7XryjNDz74ADeyxr/aqBlQWacNU1JzqYvFUtdf0v9jiOh6+pag&#10;66WUFd2063onP6l/L5dLtX710ccfK08kz+N0xIbR2h49eUv3DiTO/rDH2++8C/AehJoslzlT3yoq&#10;3ZLXfrT/wWOok6OC6ns4HDApKvlRZZiY9ry6usLdHfWbvu80ffFr21Z1oUzOzjTTTDPNNNNMM800&#10;00wzzTTTTDPNNNNMM80000wzzTTTTDPNNNNMM80000wzzTTTnxOFf/j3/ssM2A1ZuilAmo0x2s07&#10;o6Ia0wSyJhqofMsiQNEcCPWKw6qyeH0L5JQCgmpEquZy9Lf1DbVKtMHp5ghrmBbTblY0NxhaEkox&#10;f9UG9/AU9PR2cO2dI6/RW6DapKLVzrnhAHa7Aqy9T/HJr4mxumlKfqxl7Onk4qrwR7JXvLsEvUkq&#10;SuUFESHI7YOsmroWP2jOvaa8fdU0jqU8pMPMde9uEEsbqPlQLJ58BnbLI2fT6lfNZoeUR25pm8zn&#10;GDRNuy1iN52D+5Y4guPjhSZI7ySszz1fSaBbyeYG804/79N06Zg7aCC7MRAVUazA6sS0qaPri/UN&#10;aPGr0Zr4O4Kk5+tW69hlNcAhgsjD6svXnZKPA5y9D64c7ksnyGrib3n2tyi0P3k+etL0yVEkXUhg&#10;chufXAoX6oZKxGlJu8v1LQtL3+IYGZ/8Jy2E/z49LooXf3MePqzJW8unoawZH9ztAJze+OCQFz7s&#10;vcQpt3+mKdntjsA3YrjfCln8AmTW8NeUahQz7Tty+9Ejq50gPMhTviRxqS+yp287ymd/S7VGo6On&#10;R0U45wdAfQ8QWePrWtqA5R+aiveTPig3R6L6Eepa3W/9N6o68nV4WnfFkByoX4nbXvvyeZkrv/XW&#10;ZGzcrR+JcYm3rj359OXhxjj6nuSfKJestyeGcbSP8XeKk7M1CpHjs+vDcjPFxkXX2i3LVb+RsDqn&#10;iSZnh2FQrf6qK3r55HmuAfhZIeC59/Janq6tU3p1WM9aVFViZfd1o/MazadDRDTvP4VciVwEcZ3K&#10;5tMkvU9dJMuz+vhhgJ+X+PD/C9XRHfOUzv28zK3fXsiHNohShbbbX+d+l4hStrQ0pEv/dDwiX6NT&#10;RDBPxMfT71ex9acfG8zPboT6fFqAS+V07y8iCVe1b3+l7t1bRQYqhvJcKtQXcgQETOpmCkFvDbVt&#10;e7FupWw+e74UxgdPXGu1pyN78Ul1T3Ty3iGrBXh0Hs8nybT1e0/mF064SSR80JvUU1L517at8Zmf&#10;Tdsi8c3+4Dqr3OKEGxs8KuclhFzKzyfxxOXXtWtzXo57ygaSg5fcGsD1VVi6HKD+iv26+HXn+adk&#10;syrf6TzSy+4Qg+Of8bGa27Ofl/0+LaLovhnMrQ/LD2VaMu6fzq3l8rwjOpP5WiYf6pJf/R6VHMSF&#10;Mvly2t+qEZz19dM5MLsrOS7k+FSRC3uGWFnHOS1znZ7w7oS3TKcxiWwcqMrhyilF0Wc1nll56y+K&#10;v/lpTi7MwXESX+KZnDaeahz3/VN/8Tn3O6FKfpy0h2B9hdw1B+u54wW69O5yJVSkSy6tS4tX1y3O&#10;0Jur+YEbSFwLOsuCH2+oNdR8Lif1YKlJpkwWFN+V3ZfUz8291fMScuMb+rF5+7HBSqX9zpfdyzKX&#10;rH7+jCOUpqQlN/NLWOLx468BAK5WP4zl8hGHpTaS8qg3ygn9mBE9FGEtO0QMQ1aTcdGjGWSHrDLx&#10;GFly0bFzYpQOSsPKentLKARyy9sjlNzfPyiayfaBEAwOhyMGQX0IUVHWBHk6hqCIHmmaqtv1ABBi&#10;1PW6ouSEwOsuQgSS2/FCAQWHPX2/ayMhngBg4DRs7+8U/Wu/e8BwYEQy4ec04Okt8f7tJ0+xkH0E&#10;RrI6bLc4cJwjI5ikkvXG+GZ9hWdvEyreZz5NSA0lZ+wPdDt9u3/AcaDb37st+YWm0/GyaVotn6C+&#10;IGV0nL7sIR6PB+XJbr/Fy5cv6D03wikZWtI4jtoKV3w7PMYGXA149OQtfOkrXwUAfOWH6bneXOFw&#10;oPLtd4bMNsn+ddtiYGS4/Zb4GfOED3/wfQqXMj7z6c8ADuHgu9/5Y0W3CLD58MjterFcoVsyylB2&#10;coGC4ermFoXLnAr9BiM4AMDt9bUKuOsbaqPXj2+w4pvvpRQ0J2vj7NrWen2l7bljBLppnDAwH8Zh&#10;UJEocR52W6yu6VsIwMCoeXLbfhwn7VcyITzs9nj1kpBuHj97jPUN1Ynwe/uww8B8WnQt+p7yLGcM&#10;TWh0MymlhB3zX5HZ2k73RVLK2N4TQtTE/avrO+1XVz09P//eUzx9TAgGTRxx5D6kCAVNo/vw4zSZ&#10;fGE5UnJRpAuSM5RXQfyhSiQ/QuAltyBEZbeXI4g9IdgY6KWoomeVrMiH0zS6QwPK0+G4x2bzhN7n&#10;UdH2uo7a2DSZHIQ7o1F0m8MeIyPQDQ/0PN4/YM/oFru7Vzgyb7evqT6P+4O2oVIKBpav68fUVt//&#10;4hfw/pe/CAB4/Kn3UQSlSNC1SkSQfXqHtuIttdjcWs5bHHey7aF6CNlLcx1F70tZ0fpLGRCi8JGF&#10;ZmkFzA7j8YiBc7VhZMYmDfiN3/lDAMAv/gtCrBm6NQL3tXEakSaKI/uyJVi2g7dSJHlr22otpKg1&#10;Ota68zNFNWn8aY7yTr45TiM6zlMoRecwcu5TpgF5T3UXDve4/+53KIF7qtu+b9AISknfCiAiFiyz&#10;Yttof5GxGgX6TUP5cnOQYH2I1rHktvNMQxAv2aMOCwWMEr9rq7kQmJ2CEiLr4abr9PvD4WBzX53X&#10;2FyBxg7hE8WJIdi8wp3JCQX3Hgg6x1A0uejiyzeDrSP9fqatAQxRrDikPaEYo6KGDuNosoTzPE6T&#10;fn+aJp03DCwTd4fDGeLycRxxZCSXw5gMyYurLh8fMEyU5tV6if/8538YAPA3/su/BgB49/Ofwijn&#10;b6FT5DZBCWuaDhOjdjb9QlF2PeqeIstKe8p2noicajcI5DPwee00HAAeeydBMT0ctY0eDwedn0ob&#10;Ph6PimxU4NAJQTSOo7YNGUvbrsWCUWti06BhZKLY0bNdrZD5myG2AJ/xhshoQk2r9VTcGbF8NBdr&#10;B8Gdq0u/L8mQadNE428IDcDtMiOqpRizyBVcG4mXkdXYLwQbe2WMa5rWiV1LU5zEIvqhlqZC/ERk&#10;NTjpZX2x7uuSZik2BzFLKOd0io+taxUXRiWlm+8HblfBDSNN26lShFnesTNk7fLMU4Dnq5L8WXnJ&#10;V8jWUe5cugBZ0Cj52y9fvMJ3v0soa69f3KFl1M6Bu0K7WmHBbXD/sMVHH30EAPjW7/8+AOC7v/ub&#10;mF5/CAD4oU8RSuj7n/4UPvUpQkS8efQI/YbRta4ZHXB9hW5FqFPd1S3aNc35ipN9Igejs+ZkT8OT&#10;LaXYXEPaYLxg+SxYCqXIH6sboNT7jYqyLXOupHOhMh5RZL0iSJv7AcNA85r9q1doC73/1kua1/8/&#10;fvk3cc/9QXgbSlLZGZtW0TjXK0Lb7roOrxnFMYSAG15LSS6btmX8NgAx6hgs65txGN3+e9IyS39Y&#10;LhZ4/pzWOoLYPIyjjjEpJZ1TSv/t+lbXlrlkvPXWWxSPy9H3C4wcHyHoukIQm2PboeP52ZQS+gWP&#10;95zn6+trHccOPPdbLZe4YpSy2DS69hVksq6zsX6x7DHyGC3yBQHYM0Lvze0j7Ruy1jkeDtjwOvx4&#10;OOr8TPa3mxix2dB8XlDKQojY8przt//TfzKecHs4HA749h9/GwDw7rvvav5lIrZcrfH6jua7tGdO&#10;6QrC2uF4UBTvx495/wJBkWOvrq50jaL1NSVFgS45Y8sIxTK894sOB147bzZX6HmcEbExDDbWd31f&#10;zScAQrsWlDd/9q99ANavBJXuyZMnilw9jYMiw0ndXF9dY8frsyYGXVML8tp2uzVZ9ot/569lOOEY&#10;Y0RykyeZCOniLkaDlm+ig5ZngRGAyDNPWhRwfFFeiqaIJYwpxTZ3EPyAxExysLYhGCykCR+LX4pt&#10;4JpS2mVltdPJA2AbVn3XwptAlAr1m3V+ENAf1QAmATKCqVnwG8tn2za60WQD4PkJbrXJ7xapXsFD&#10;2JgLTeDAmx0UzvzGMak7i0JA4QpiPp8SDRBU3zKJo7IxXbBUQgdu/INGCfL3daN158wvVKanrB6k&#10;HiV7tFjnoExewS24CZtjnVLQP5Z3Cm/5E7ctKorNd3UACNXk7SxT4n/2l56kGMrCtVJekIlKbV5J&#10;2GT8MmU1a6PRl8odarscuGyemQwLtYqFFcmHYz6f+dfl1Dd+ZU0tWt30ML9YHXxKuJNv809jvTdT&#10;XM6/70nbhcuTQ4EX3nrTgMD5gWA1IQTe9DUjyauQW0C4mtdwpVJ6sX5hdV/UlIkMtKTMJv2maLo+&#10;juW52ERcP28LXonjF9LFmTWRwVLeKIkZUH9Qo3Kj6H6Y7ouVoGaKLcf2zLBq8HLOvugOe7UvWP5L&#10;vqCsVsW2unGlsD4Yoqs7V4ncHnz/Mn7axNmUSRvum+CnuDkdn7ZXzHB15wKoy9qj76tEVRtybpHD&#10;8cQEkB9n6GHjwaVDIxrP7Bc4u1V7Y5ds5pFyMlHTtE6Wct5CY3OEbPLXl9icdlgjGwgpJZ3Q2Xhj&#10;Ock5o2OoXIG8La5fxdg4RUypGzcvaeKZqQCqL86hU+JS3qJYvrXd2MYZHH/N55S4LN7H1ZN3q58G&#10;xBtSPk3Tp+5+68NJbldO3zYu5U9/k6f+sLQswGkOanrTW1+2upzEe/GzfuVlQO2uv3HaLwGcHEpf&#10;2t49T+X855vzTPkkv0tbMlVNnGevSs9e198740OxMtEGqqRvZbIkLuW96JxNzHnkkuz7xR/VE1F7&#10;EHfQtKTsOZdKWU2zSg8AUPMI9s7Mm+Sc68Z1gXzuyeHGxZNvgV5XntrtzUt/WfP3qZxPmOs5mFek&#10;tnSkvqlu6jGawkgkLwus7OJW2ejWEnQwUJfAm4EhqvlI8U0OWnvk9zhZs8lr8brw6/z3BXJpnoiX&#10;E5lUiRqm05q9WHkAt6M/E7lg4eQ3+bnEL/LJK2u8SY6fjDc+Ds7npqdrgLP3FeMcH/wmnusZNc+I&#10;zE/S9t93Lp9ndlXf1yQt7VIpZHL6gb4gfvZeKGgaLiXtoDRXsTKpn5JPX8j4UIXlYFZy+V29qOve&#10;8dOvc7VEWkcuyeqQ1OauvhjqZIefy2jeK2UzK4fFcX99mhrQ+9n3/QGun8uc9h3/6/Qd+b2JhJGu&#10;3/g2UPmd1J2TBdW7N3+sCnaSmpJcsvEJncpve5JbRz4/53H+VTu5kL9L/BN+5zNFRErLr+1sLWJ8&#10;qpXAfWklnsWR/F2SORyoegBeNnvZL/Ft7PLrDm+OTMkfJnAJqS+Tv5gnie0tHj/5MQDAZvEFdB1t&#10;fErZpzzaXo5XVmNlENr3pD6WU7bLsb5duzyrKauBDyZdODmwy3nSw9wQAh4/JjM716ycE2PUjdzt&#10;doftA5sb5A377cNOTTzmYgfwcsh52O/1UD+nZGaPOCspTYiiLMN8mqbJDq1hihsiX4bjYPKpZD0M&#10;EXM4aTxi+0DmOsbjHls2g5NGVqSbBiw5f0+ub7EUU1WyeTaNGNn8536kZwrZDgkQseGDrEePSVHm&#10;2bNnuu9w9/BKD1N2fICx2Vwj8x7CMExmjowPMKbDEYmV/uxgsqDlNLcP97hjhQqde4opIAD7/U4P&#10;Jh4/oTpMKemB4+bmEb78Qz8CAPjRH/txgJXVRIlsmrIe7NyzYtThcMA1m0V6/ZzMqmIaMTFvCgJa&#10;Vgq6vyPlnoe7V6qslnNSRU1Rmlutr1TxYpySHpZIywwxYsMHSav1RpVhRIHuyaNHaDj02++RwuDm&#10;dqPdOsAuAcqFrv3hYOZsQtDLY2K6M48JL9nMadct0IsyCu8f7Y979Gs6QAkhqEnOzRUd3uWcMRyJ&#10;d6IskobE7RTo1j36jSlPAcBxP2DP5iWXbaMmgqS+Xz5/gasN90EEfP97pCB4fc1mf/oee+6Xx2FA&#10;EWURllNt12v7+OwzyucX3n+EbiH1UdBwH5L6bJrO9oKCmY3TOVcxQAA/XmcuZ4xRzU8iO8UPmaM3&#10;LSIfxEXuc37/BsXN47gOY4xq3jK2UTfYIj+3+4/RtVS+xXKlssibZRTFMkvcKeAdjxhZSW3PppJ2&#10;L19gp8pqr7HjtiHterfbYc/KqMOU0HLb+upPfAMA8JUf+zoWbB43rzaIrACYuX/H2Lo9SzvUtvV0&#10;trm1rm9sBBa+k7ebd0s1paxt3BQ3TTGjiUGVS8X0XYhB5U/JBUXkEitmtssW8Ujv//Y/+3cAgH/3&#10;Rz/A1SM6sByHkUwewhSV/RZicCZeZc0Wo43bpCjJ791YK+Ot9Kt+0esYQ7xhrvh9VeZQGxu0HF+U&#10;s1GKln0RGgzf/y69/5AUI9JwwHLJbbQkVYCW/r9YrTT/o7SrYia7mqZRnqqc1r06MsNp6wKrSZme&#10;NW1npi7l0Ddl3UDPueg4KWaj9/u9KT8xP7Lb74sh6MGtPGMw8I39bqdjqzeBKKYHR6csLvMTMoPF&#10;46Y/c3QkXvIuu7XC5C6iSRMPMahJuJSTKiALv7yJsRCj7u+LQsEwDNpfdrut9RfO85gyHsScMr+7&#10;f9hi4PY6lYCFaCc2HGefMbGCx9/8yz+O/91/+1/R62sao455gYbrfnLmXHWu0HbWH0K0M2Qx/Y6g&#10;yvYyfwkl6xhX0qQKKqp4iYym4zY4DZhYMT/I5YRh1MuQaUyYuP5ubmis3e4P2h9CjE5BkNpAmiat&#10;NDNNbqbWEAIaVnxrRNljsUZk5SGERucdUs4QW9szd23PFKOsnSDavk2twMdehWRSKUFPeUNoVBHQ&#10;X86X+UeM0daCfgxz+wnSzkThwcskOUMNwUyDFrdcN5nWuNYFc4uyrLtkArdnJjF8P/K7GuY6J/+1&#10;ijhSoCojyhlB5o3SnoLN21unUCmm6gvs8DFnF0/LzHXFPAWozwrvyNwp+RuYSw2Eo/tHMh5E4P6e&#10;xt3f+a0/xA++9xzgeQsAXN3c6JzrxcfP1Szl8w9/AAD4w1//X/HuNbW9L71H8+HbZ+/hvXdoXL66&#10;usLqivpty+ZA+80VuitWYrp+hHbDc1MFzzFTsTHqTMetkc1dsp3xaNtoTKEySxuCO58vTklNntnN&#10;BWByPAvgRskIcm41HQAet/cjmz6+36NfUfyPvvMdxIHmev/m2zT3/Pv/4Y/Q9Vy3DFqxXq6wE8XX&#10;YdQ6EYWkRb/Que2Ukso8uWQcQgBkDAtue17mJE3EkecVTYCaWZZwq9VazVLKuL9YLlV5CLA5vIzl&#10;m6u1KiIdh6NethJZ0C8Wls9+gY6V0URpLcSIBc/jUsp6mULmaevNRs8H12yy8uXrO6w5TtN0evZ7&#10;xWvnftFrX9nvt7i65vWCzl+CjmfjOKl8VSAKVhwGgKvNla4Lb3gNcNjvcWDZ//QJzcNiaPD971Ef&#10;+J3f+W10PFcYxcT9OKLhNcb+cNDLTiInV5sNVry27boer+9obizyenO1Qcfj/sfPqU9eXV1jzWPg&#10;9fW1jhkHruM0JSy4bDklrJh/R153TNPoFPlaNeUpeWpio7wfxhErWRfJhZacdN0kc4ZxGNTc6DgM&#10;dNEFJrs26w3WKwr76tUrneNI3S4WS5XTbWPnrUfm43K1UrdJv5lmmmmmmWaaaaaZZppppplmmmmm&#10;mWaaaaaZZppppplmmmmmmWaaaaaZZppppplm+nOi8It/l5DVRD14GEdDJnE3DEVlmG4PsKa9MwNq&#10;N3RMqxcoqs3vNZ+9Bix7OpjQoDcdFLa+Me3awnngwOqptxlFu1Q0Tzm81+w27WzRpCV/sKYuvbMb&#10;oVQcfi+3O0vRmB4BSsqRczY0uQA4A3b8NHXxGEOFckAUNH150juf2/p9gYO/LKaRLbfM2q7DyO5S&#10;gtazaHiH0LhbKvSK/MWVK0Q1AIBDzHBsqirC42icwiCH4Mz0eTOgWsJiCFHICsUp6sExkib0KUlz&#10;CMGZBD15Cp3/tptIlekMuY1bYOiD/J3ibi3XdXNOAUE1iUXjt0IbMXZVN788woIUUMpJKBrWnziS&#10;uU8QzT6RJDq8aUGPAiJ+uFjaKtgJc4mvl/JhfsJ7Qs3zfZSTqxglPyhEcMhJKP77F77lvHyS4hbe&#10;eqQAwNquffPUzIz7Pk4+7ei0rQNOjrmb94RgUIf1fqUklZWiOe3NicEhFioymwfHYXkFJxMLYUi7&#10;ENYWyW1tV24sokLSAsAQujUanPXlU6S/nIP1p4or/B6+Tvjp/AjBRdKUvnIiX5RnTg57TlQNTera&#10;8qnp+zYgbr1pFPT7VEbmm/CvBHcjqjFZ6252VE3upO5rPyPNmubbsk63m6zs/maOPSX/lAd+cfYe&#10;/hbHBfJtwL7pvi+sc+2uuLYn4z+1NwlskfyNT0vft2FplzUqFVFxZQImuWXHfjkbkkJwI5fOFRxK&#10;WSnFkOlc31DeUoTKr642K5Pmrgpg77WenJ8Q1ReTu2nl+4C91z+ue59/59S/EhanacLmSuJ7nsrp&#10;Nx1VooY/5MJdKvObyPjncFsu9Z9w/r64WL64/uad83QOnz6534SsdiEljUN9RGTpeT4ukuuXb0rb&#10;0rDvqE/V3nw+yN22rd6WkSYe9I88pMxMDpF1Yrj0trW55SXZ5anKsfAhe/mlr5VKKWoSQqJXwU7G&#10;O6KaY/675idkfFa/Iv6X83S55Z6iqXFE5WftZzzlp/tO23Z64+2SHK/bhn7gjALg1g0XUOtO/E7H&#10;Blr/OFlzMg+lYC4fF/NwwfOSX+V1IX0tppdJLpqsyQpcCU/r5BOIwxWcN6h6TLQSVWVTOW5/jY9u&#10;vhujmelx8weTr8ZvIV/3/uv2TRujXIEdWdszBCjXHiue8esLv6qR4YJ88m3gYr07NBGcluUkTftt&#10;72uylGxdYGWq5+A+ndO0TuOc8sGFr8ZG9tI/cPz06bhxQnlD/vTX9gt0jPJ88s1RkgcckrDFrcOJ&#10;v/MSd4WiZn4+jop0917wcim+uP137D3HEsdJbhy5Oj5tD8TvS3VHT/+3Jvbzn6t4z38vRYVbhMDK&#10;aeTr09w+rU/yO0sOOPuKuBUFrBTlPfwMpEJ8Fgr6NY+KZ3Xi17QW/2weWu2V+LBM1XzUXpscCyft&#10;gdwaw8f3yGq+L7C/mJboV+/h0SNCVlst30MMdLtblllTGhyyWnHmP+U2vUNWy1lvaMs3z8yA8q10&#10;NQNaisY31LVByzalCY8YKUdMfDRNo6Y/9zszfycmT+7vH9TsSMpZze8JStfxcFAzMoCZS/NtQ4md&#10;OWcEZxpUEMMU1SmbhYKSExLP5ZZsIuzu9Us1mbXd3ivKWpRyjke95b/oOkM24ef1coFOmxF/J2RF&#10;Kzns93rre823vN9++xnefkamZ47Hg96CnxhVpe2XOBwo/WnKOHCZWjb/mIYRA6MJCG9Szrp/sj/s&#10;1VSKMCqXjJERnh4e7nUtuGLUk5SzIlitN9f42o/+BADg698gBKhusdQ+uN0dtD0LGtzLl6+wYPNL&#10;E5sD3T7coTAqy2Z9pUg1O0bBaGJQNPC7V68w8DxwtSZUgdXmGls2OVoAXDPaSy/oNCkpmtrt7SP0&#10;bHZF2sk7b7+t9fjsnWcUd2VoS9EhdiwWlPfD4ah7zuM0qenVRzfUxrcPexy5jcYY0QkaC7fHMU1o&#10;+ZZ+jBEvXxDKnOS9FGoTgKEmDIdB+8ijp4/RM3qH5HO/O6DwN7umUYSG3Z7QIbYPD3hQnjbahwV1&#10;YL83037HwwEbbodCx/0Wn2L+fOZ9QhZ5950b2+phlAUAiIKoM07omfcJGUXQnARxa5y0jZRgZyOJ&#10;2zLtilCeUppsP4TTbLoekdtTFFON4cSEmPRr7evJrJU0bi9ZhGbe48htc3l1hZH7WxH0rLZThKhc&#10;iqabWWYc7u7U/Of+FZme2r16ge1LQlbbvr7H9p7eP7C50N1+R6gZAB49eYzPf/lLAIB3v/IV8vvc&#10;Z5B6qs/cdLrfIShB9VrE1tY2P8mKlCf5DcX2j2LTKEKdMKcgaNuLsdFzAEGfKA4ddBqyWq8RixIh&#10;TCaTp4QodcvoF2M6omVZ8QffJfNqf++f/wp2UcawogiZrSAW5ozE5yK0hqD4sj9bsplWhrQFDgsQ&#10;moe6dawuavJzSgktu0U+xBgNha3r1HKQnOkNw0HNymKaEFkW7T/8gN6/+girwHkuk1oEEeTDftEr&#10;cogMXSEENSkco6Ex6fSgGKJZcGd+kg61AXUqaZlD9KdzLn16ppQUSVA+qqYOQXMZ2U8Uc2DUd+lj&#10;wzj4wgDMO50jjJOu58XEWSlwcyZDDJPvhhi1bqXdppy0Lw7DgFHQ/ZjJTWNI5ylNilQq9RWj7dXE&#10;plH0G8n6MI6aZzhZIuP2bn/QfrETE2C54MD5yLmgzVSOzAhrd/uP8V//LCGR/nf/+7+J7pb6deB2&#10;PzQLBDaFWZoOkdu+WrZoOgMDd+svPasGFEVpckgtMsbRO3ovsqAJxZ09JhxYLkU5Iy7AgdFRx2Gy&#10;c2n++jiNWnexacwsrSJpuvbKMRd9h17MGTcN2iW3d0ayaRZrRJZ5ZJqTyi/IajG2hlAVoxxe2+Yd&#10;/WAva09FkdUM1TOyCePsz3Xcnrxa5OK0ACAEvycvT28xy8YurwegctrzUPuf7YXIt72cRXAMFCp+&#10;pWvfNheqSFo8e3lGddxzouxQqFCKtjeRjQF2rh7bVs/dbWyxjzh2qbtpW3VbfcCtfc9zWILJ+ZzN&#10;CpqYQ845IfE8c/dwxHe/Q2hRf/TNPwYADEOGnHgcdlvsGPH51/7dvwUAPHz0bXzjS58CAHzqHUI/&#10;fvL2+3jG65r1coF+yfMSnoMvHj3G4hGZDG3XNwhLmrMGlj8hOithvny+upURZkGqMukpPJW+EKi3&#10;EwUX355inSrnE50GAKEkJEZLa5CQGGnryMhqaXdEaKjfHF+8xvd+QOZS/9Fv/AkA4Hc/vsduR4jN&#10;gqh1c3WtJjNfvHiBjudsgvjVt121HyhrQpH3m80Gk85pgpqwX/CcpWsjRp5/TcNREdlkDr3ZbFRm&#10;S3vquh57ltkpGSqn5Onq+go7loPTNGkfFfTPGBs1L7lcr9X8p9RHjA0eMar4cRx1XSdjDGCWGVe8&#10;VukXC7xk0/B9v9CxccGobYfjQdcgy9USD4yMffuIvrPf79Ws5Gq1xCtOS9I/HA9YclrLxVL5q6ZD&#10;r28UYU/MgMbQ4Dt/THX7H3/jN7BhpDA5K9nvd24eGXUeu+exp+t6MuPMpkkHGa95XE0p4Z13CNFa&#10;kJcPh6PuGzSxMZ0plqNN02C1onK+evUS+z21B0FvL8XGs9VqrTJAEEGbrlPUudh2ivp3c0sIc/f3&#10;99oe3n6b1jwvX74w1L312tY63HFSSrrmWiwWuL/jPQJuN69evVI5/plPf1rXjDK/aFszxx5+8e/+&#10;bzJ8nw1mF50Kd0KVEC2mfCTPAFVQi9HBkOqmaXYQj/SuaQx+LoaokO0yyWzcQVfOlw+I/UaWboSJ&#10;cLNXgDcDqgIxaMFsczepCaOm0SmNblAW/cOkMs+En/KhCToRMnOgcN80H18KJyr5YQvO7Ex+eiUm&#10;U5gKbruUnillnuBInHoSCqegYosWaD5DsPouYi255PpgVssifDB3CJZuvZ0vfCgWr2Ku8CxDzJAW&#10;WZwJnDA4/0w+fTXNocqDlnYgD3PrbxvY5I0f37xSDU4mdG4PW+ug+uvq0fyiU/K0b9qCyQ6qqB1w&#10;njSGU9SR9sDbGkYSx/l5zZEzcspqpzwTt/uhTonja6Gq90vfND+ZHIVKWU38fLuw05SquQoF/ePa&#10;XQ0vDAAF3sTOucwr7tDG9wvLk6/PqvJPHVXR/WRa3V4YKPk8cT5RXLrFLdLZpyTtI9QuRa6577iy&#10;iMxXaNQqGxLOHVYE2uQgt/DTmWNGQWHYWUmswA4BSjGzbFLHKZF8p7BWGJNprt/xM1eKXcG1fcuz&#10;sdbz2Sa2VlTjqYe19iw7lY+Ud/ctgJSGK0U8kSX0LC5PTdsr721jzZltBDRP9c8TRljWALdY1/YA&#10;r+zhlR8lXLByVAdQXE7n9tyt6FLbZa9KCUwWtjHoRuuUJp1Mi7JacTI1hqh14s2Qy6YITdyY/5pn&#10;G88kzZyzL4YWWfpPxRsqNLmF3W6xAKes5mWBygjHDuW985fXwfE7u4OuSvYLzxznrS3XLcTqzvn4&#10;upPXnhEaxfldIm7XwS0iQ5UWkc9n9ab64fn8SX5MF5pXRe5wHK6v+x7uWKLkw1k9WRw/Xqpv5ZAf&#10;zq19wX3b6el4fumc0/URkaMUVl3OzzPohFmXeAfXBr3y8qU+G6yNZGcG1HjiD999e5LXZm5ZFy1u&#10;A+ASed6jklUuhL72tWNUmzBDnWMX4VJcT5ffB8dY99TAfr7tiQNUr875aOHs6/Vch0IGkDwAqB5l&#10;QVy3kdN8nrhFrphPLUvEyY4Q7IDGk+QjuosUMdj8qholqm9e4FOV/0shzn38d0yUWXzvpW5+Eu+t&#10;Hk6p9rlUh8H8fWAJWinQmJ+63TuVozHYBm6I6lalY4QTt6Qpbnrj3+M0HyfrhupHKHbBSt6dKaud&#10;ky8JPU6l/2meXP71zykf/Q9fPvpd89bSlbeXM0t+BT798+/Ubp85ie944shl76zuyU/If1t4eynN&#10;iiHV2GZ+56lqsEqO+qeU45wojrhRzb3FYePln/LemQT137f4loPK7RMTqmSKd8u7S++FfF2c1IsQ&#10;f6rqo5VbnUZurVMxgEnihGrfQ15ezknl54pPP084xj+Ex7nYZb9LexDVhbhKmc0/Kax3G9XzSCiP&#10;XLizctbvTG6xV9VT7IDZjz22B2As8fNpGSbl8uXV7Zdxdf2jAIDl4jFK4UN9OayczAxoKaasJoeJ&#10;JWdTZnNmZmQMTM70XnaKbbKWSSnrBq4ooA3DUcuc0oTrG9oAfsaKV23T6Eb1drvTgwlRULu/e1Bz&#10;hLRvSYlJPodhUGWzruu0nmStFGOj44nkdxgGzVNsGjVTJZvUy77TTeU0mpksMZc6jQOOrNg1HI9q&#10;WkzSmcYBd2zm73jcYb/nw17ei2hLxhM+rHiLD7e6xi5Db7dbjLwum/jb77/3Lp7wYcfN9bUeKNyz&#10;IkxsewQ2B3jYH/UQJLCduTIlVWaR7+yPB+UJ1Re5xQxcCHbA8/z5x2r2RA4mlsulHrRd3TzCj/34&#10;TwEAvvLDXwVY0U4uDO8OB2wf+ICbDyju7+4xcN12fIA5DEdVeLjabPDqJSn4iGJV17bY8+HUbr83&#10;k5t8KLJYbTAMvK/QNNhs6gPBpm10L/jR4ydY8mHLckOHHddXV3oAc31LymKxCSprmrZzZvgAcF8V&#10;E0LUbqSN0vsYGry6o4Oi2EQsWOGgjNzvUFS5cL1e62GUmIFpmhZ3HH/PpoimMaFnJYZ+2ePqls2p&#10;8qHIeBxtSp2LmliSNfzd3Us9rJ3GEa9ecf64HmKIyNyX26ZRs1JyoLdAwo//yBcBAJ/+/PsAgNXN&#10;UvtCE6LWvTBqOuzQyF5I1yJxHxQ+5OOo+3C0R0L+ovgJZDtPgRzEQve+EBs0fHgo5ikB1MpaIl9l&#10;nZaTKuuiZASuGzlQC9OA6Uh1O5SMnttTOvABanblmxLSwEoqLB/G7QP2fEi4ffWcni+f43BPaR62&#10;ezxnxbXXrPS6Wq/wpa+Qgtqnv/IFvPU5OhTvbumge+rWaERxw519iBIVtUAZJ87nHSVnBNk3FUW7&#10;KaGIOcGmQeA9KeFnRlBlMYSo/HFNTAe/EGxM0XGz2BiaphEQxRW5EJZHHPn868hKmL/0z34Nv/Uh&#10;mRObIu0ZAsAVH8CSkhPHj/7CLuXKK5Y2jRg+tDE6xoBG1hoctzId2nYqXyQu+VPZV4uFjZ1yzhXI&#10;vCcAdCgYD+Qetmw27e4jpBdkcrctWceZljVX2yaqwnXHh9+xMROHtC8rYeUcyxRYSsnGZzXJGfXM&#10;L2czmSflaNoWSfpIzjaH4mds7AxGXh0PB9tzDrZvI2NlytZXKRA9dA8zRh0HUppMGU7mSdHW037+&#10;JWXvFwvNjPilnLS+yIw5+UsyMZgZ5GkadbyWcU3bAgiUQXIv7T5EmyscDwdNV5Sn7x+2qjy143nM&#10;cZgwCtBFSmgKyeGPeU7w1U+t8X/5P/23AID1Zz4FjLWS1mq5RuJ2n9slIMpq/B2EVuuh5GyyTE33&#10;DaqQpeY+s51XOv0YVQpuY8DACioxFiRWWBeZ1gAYWYH3uD9gwcrrd3fUV0MIVdsS+aumQ5OZAZV9&#10;sjYGvXTRLno0rJzZcB9oFis0Yga06VQZp+E5T4wtiih5NtHGBhVKNneMTWN7STJIZzNrL/2vuPMx&#10;k54n6wbtA35dwX3Br1ucCWpdE0V3rsRtTz/HZ1LSL/xcXNod9RELT571WkHXE/o++F9G/sPqx48L&#10;wYnO4wQUZ07WeCffLHBnVdLfTj/A71VhqOvdmk8C2VhOZyScvvLeZE9szBStKtJFm6/HEJF57Put&#10;3/oDAMAf//H3dU76wff/BM9/QMrG//FX/j0A4LrL+M9+8msAgLfeorXM9c01rsXUYihY9BS/X1H/&#10;WD97huWzdwEAYXGF0pB/ZCXNyO0fXI7TNSe/AUDKpqJTURgcI+fk2iOnFRoUBeVxq05mD+1LyBnQ&#10;ZN/i9w0Shj3165hG5JHG5oFNMA7DUdeRw6st/u1vfwsA8Eu/Rkp/6FqMPM+UC0Z9v1AlqdXSmTvk&#10;fB4PR1VU6vte+6CMF9c31xi57g7HAWtWVDry3LTvW7ROP0IUiawPmfK1jid9r2dlx+NR57mSz8Wi&#10;1zn4OI5qlluU2eEuFq2urtCy/JJe33e95nm9ucKazYjqejwEVRqUsfrp0yeaToytXgwQc6Rdb2uR&#10;nCesN3whhddZi6WZFPd76sKHruv0W8PxqGuDx6zsNgwDFqxouVqxQmHT4Q9+/48AAN/61rfw8iXN&#10;aUXZaxwGG+unSc2lyvpsu90rn5+9/Y4qzj3wenYYRlXc+uxnPw2AlNZePKcLPOvVShXTpI2sVivc&#10;sjLbRx99iAXzrOdxKTZR63uaRpP5THlK2sb65VLrvuM105OnT7TuZX/jydMnOvfc73baTmQOcdjv&#10;Vb689dZbanb21UsqR9u2er70+PETpyhNfsMw6ughI9lMM80000wzzTTTTDPNNNNMM80000wzzTTT&#10;TDPNNNNMM80000wzzTTTTDPNNNNMM/25Ufh7f/svZ8gNAIDQuUR732lcqppgUaVW0pI+uYlNZhfJ&#10;r4nR0FRUwbMo5Lo8PRRtcZrn/haFaYabRqS/hS6amcHdPtBPBtNuDqxZi5OnhBXtd8AQJWK0Mqte&#10;pilo8u0Fiieai1Q2CZS9Ci89T27Wnt/ENvQs8zM+5Fy0zB4tTW86+1u0ehvD3KRxLFq1FKxGpgi+&#10;ogEA0ZnUFNQmMsvJdezCGtKeQUyX4j52iS6885qwHi2q7ajup2l05nIk/64crj1q3jxiha+HSoNb&#10;9DiN56bVfn6rubjL1f5Wc52X03zSL/G7pEGufh5ZDcHCKNLNBWS14ML5OEIuz9bPLViAmVA0lAej&#10;oH8kdfdD/E77GhzDz6sbcOl4SHPxq795Kc+OApwJJXlDOYVv3cUhq7kb6xrOJerrrpIzviwX2rGS&#10;R6pgKih2A0+RKC2Mv09/8iH6W4r1R+6L2fUVgsq1sBZV0jIzxFbPxqe6Do3RygnNsiGrAUAWZDUm&#10;ur1A3yG3+PMz+/4UlO8il+wOha87f5PH5U8zZfVVE3/nlJ9aPHFYmsWPLdrXgpMV8q2IUrzf6fug&#10;ZSIzoFYP9NfluUIpcXm92MbMT8Yuyae/XVSK1j0v8AAA//RJREFUGQvyVMmfk35H+bCc1DLMOASf&#10;taqOq/tVTIakkEq221MX+6Jxz8yAOhOvFSKQRPAoiuSZS23yTfKkt020HxHV7YDmGgL137VdXSfy&#10;HfaK0aPjyHvLi5GhA/p+obXhyuH/Cp2lVrVNUCk0ynnHJZl8mrL/hl1T8+/1M75f6PuTXNZZZt6b&#10;2/uf+hg53wrM5E1xzn2E6q9LfG8u+Q25O0vSt+tioas80d+gf2o/k8nnSDgVFd9Hiarx9JzJgC+f&#10;S/vUr6LLyVjZYE0rWNOpbhBKunqzvZQqvlDFZ82LR7hz73zdnCd1Udb7dDQKO+ok3C+XjMm54F6c&#10;j5E+kt0dvZDJU2TYkzA0NzW/qt+qy7kvtQd5H8LZ2FMFd+6L7YADTKMhPVA9yGt6H93c0yONXsp7&#10;lfuTvL+J6rFGyub8LyH2uHEzQPhqrKV2eVoXfwoF/VOR5529vTB3deWVN+TPfiHoDb8YgkPTlPl8&#10;rNwuBfY79SFX3UbYfaG4AcW1T2HUG/qa0oW0uSzmJ3mSgpq7ylr1HV9fp2FPW4T/9Way+OczEeq1&#10;Ps/iLe43yPk30GnTrn+7dJzME3LFdHxwMtvtJdSxKKb6lXKGVEWyU9zn5Et26haHR1PT917O6jhz&#10;8t03+FXv6QNn74WBXr7Vbej8vfnZ35rM79QVTuTLRdL1zeUWWM2JvPvkvePuRTLxUnPsFLWO9iVk&#10;HnueKtUbfdOLcUvfo1TT75pMzlb1ocFceNf/fb/V6OyIXnY7TqhMLZashbI8FzhkNUbZePTkG1hf&#10;/wgAoO2utA8L2khKySGrZV17KzqMm4flZO/lBnPOrl858+SC6HMcBox8e17WCilljIyYE0LA9TUh&#10;E70lyGptq++32z2GgeLdvabb/PcPW90XjbG1m+CMAnI8DprPvu917BC0tVJsba8oOTlrOEKaIX/J&#10;e993isBwPBwUIisyw4ejmR5tmoiHe8qr3Lre7XdkKhTAfr/FyGhLA5vQyeMRj68ItevRFfHjZrNW&#10;E4n7/VZNcspN7c1mpShhz569rciyYm7sOAzoWrrd3bVLHBgNRaFLclYzYLKOPI52e3u/PyjCjKDP&#10;jOOgKGovX77QpIT6vtc98+Vqg5/66Z8FAHztRwndr+uXaublYbtT9C4xX9nGiMz1LWaWgIA1o5x1&#10;TcTL52RW6MMPCNkipWxm+qaEyMhxr/nme7dYYb1m05+LhaKbGdIBFNXg6uZa3QtGv3j8+DEeP7rl&#10;sNzBQlCzsW3fK2qMvB+H0UzijoPd4h/p48MwKcrRYtEpwt3A6DRjmpSPghoAQPvv8XjEbkdIPIJ0&#10;t1ysFF1ntVqphZY7RqA7Hg5q5qZrO/RcfhEgKQ3oeC/51cvXOl/eMmpd33VYMrLA/evXuGJExAMj&#10;4W26jL/8n7G51yWVd3V9hchIN2mEmZfi8aLJEwZGFMqloGWkHOFdyTYXiTGY/GHkkFiyIgYBjaJ7&#10;6TlA05AJOBjqWgyAgGwUuPUZy4KQE8RqCZBtfinCuzASGIBp2JspOkEGSxOSIOSljMQobHtuj9uX&#10;L7FnlEV5bl+/1rrf7w54zf6P3iLktC9/40fx1uc+BwDYvPc2GjZHNPHeWtMsdK8bISrypSJD5aJ8&#10;Ymnv/pLsB5vJkmdAADj9MiVtO4J+163XavI3xAZZ1ldiiaFtFe2/Gj6ZjxGBzANyv08st6Ki5w04&#10;CpoTR/3Xv/rb+OXf/A697hdWt9yXyFyYjIvFEDTd3M9bLTDznxROEJTgxkBCy+Y8N41DVhI/Mz/Z&#10;NGYVRveRA9BK/JwwMcpjx98cXrxCek1mTofXz7HktieyNTaNmjMT5LSm69TUbclFkRdlvCFEUYoP&#10;Zwa0RlOzubP1MW7rTaOyLGWH6MNFTzmbBRJFJpuquYIggwgf+kWvsibnrOOIzZFtt2Caks2FdJCx&#10;fXBvYaEykyVpyZwGtYUTIW/JyvUC5Z90m912i5blfL9YKXqXtHHAznXTOCoCqCAD0fyBwg7cJ5+/&#10;fm1InChqtlv49H/8b/4SfuF/S+NmjiuUhsajyObOY9siiMnf2DuTgXyGCWcBJSedy0BMvKcJSeZP&#10;XK95Smik3wBqjzrzPCyisFwE2gZIjKZ0YESfcbdDp4g8hqSj84rDQft9v1gYaox8Pxfdb5a+gjSi&#10;4bG8WXRoBQmU23rbr5QnaHtATLfyeNPEFoXlU2kNbU6lSQjqF4PByYnszDlp04hin9uvFaq2a342&#10;Ow9mZlliaaes3dbCTRYZMph9IEZnBlQzYpaBQrA+Ui0WVCY6dEHJ50k+tCwq5yx/5lMXRahapzpu&#10;+PKB46qsyD7/UkduHekQpUVkxaZ1uhkcsmQzaRnsq7o+gSFMEoIdBRU5dMpb+eZhT33gV3/l1/Hh&#10;92nO+a3f+1188B0ahx5efAwA+PJn3sPXvvIFAFC06PXmCguebEyHLZZcvNUjnmM+e4bFW4Ss1qxv&#10;0XQ01wvcbuHySfzkMml9yjvqo2L3rkZT5AR0fhBQdO/M85bjlgKz4ObXd9w/kQDp/w+v0cg5q6Bh&#10;P2yR2az1i+c7/N1/9qsAgF/9NvHp9vEjTV8tBA2GVr1erapxCtwaZI3Q970iXne8PgkhErImgOMw&#10;4iDzaEXTLri+Zt4WK6sgYC6dTJK1Zdt1Oq6nnHWtKO1lvV4pUtY4Doq2KXlHiIpCu7raqNySNfqi&#10;X6pp9X6xxJLRYQVFbLFc6tgiKF3X11doxDRyiIrOJeXp+lb3d9uu0XW0om6WiMdPCHEsNoRYR/FZ&#10;Tu8Pqou0Xq8VmW7JaJbr9Zr1XIDHT2hNlBPwa7/y6wCAH3zwgZrc9GZT1ezq8aBmQGXe0PcL7BhF&#10;LcSId9+h/nAnqNtTVqYded385NFjNRHdtp32A5mzbbc7fOrThD68WCzwktHLpD2s1issGPmt5Iyk&#10;a3dpj0c14TolQycU06VXN9dYMUqbUAxF1y05J0y83yDTl+VyqfPLaRx1zSpy8nA4qExsYoPHTwjN&#10;TiiEgPt7QWSfaaaZZppppplmmmmmmWaaaaaZZppppplmmmmmmWaaaaaZZppppplmmmmmmWaaaaY/&#10;Zwr/4O/9lQynqVuKWTl2CqymqVrshb8VoAhroSiaQhOj3iKR2y7Rac2qNmTbVLaVveYsOG8Wv8Gg&#10;mqPk1zat3nqk2+mqlkt+MI3o4G/MyvuL6DUONa4ObiRBXXzR9swlo3HIbIrYxs8QTIuZbqdSWPuU&#10;RwxiH68J75DVxC5ziBFZUIjKSaGZpMZCaDSeXjapIcGcxjg9Y7DbF6IRTOhNogls7UHilGw3uUOM&#10;poGrwepvnrE6eE5A07UbQO6VC6fphGzxRb3XtVEKKKE9v+wWie8bAN9g1nrmcrqiFEBvA0qOSLv9&#10;5DvqT3G1Ffn2qO3iNL64z7XFVZMehshTc9aXhzXI3c19j94gt0S8Jq8Q9SX/m78rxYBHorIwdf9j&#10;/mna7saTLxO/rb9pSH9C1e/qW1xmxzspbzm57a9ZqRMz1+k3YchDvg1WzfYUscK7g2mui5azITy6&#10;cBX5nBqymj1z5RYGaxyPynAh+RCi8V5uvVT1Bo2ouXA30lEKUlUGJkmiFEXzNJlpSFoFcIhq4heQ&#10;te2an5XDSSCHxiZ0nn/Jj9XDKRV324TkrwSiZwgOWkjzFrVf0vdP+RfsYwUXdMZP8sw/zbeClVJf&#10;75YbSnaD6ARZ7bTOXaMmuWG/6LXl2fPR9wUFr9GnIVXB5cVQzE5uR0l7ulC2nLPGu0xBZbEMY6VU&#10;sE8aTr/jbtDIt1Ka3K1GCk9/JZ2g846Ssys/ObzMejNxJM6nH0/otf8+ao6fvYMvHBAcko7jrQvg&#10;3OJ1LidD8DLNEferUKHjWJpV2zhzEM/FVftZnchrJ6GM9LVDYDlrzJynC0U1Oe/dPAZWyGpuPqqu&#10;87ZZ/7VyVPl0KUj6fk5jqJYXeP4GOW28p1/mvpgE+3M+XZqejx716zSNmvy4a+5L87SLmT/hCfmc&#10;fFtlFT993VyobxQgno0XLh1zuv7vAru24tut7xeK0qp+0bnd2HOh3VXl/cS5wOkcuq5bn3g973Dk&#10;xiuTW04mneXPEql4xt6E7kA/fL9X+cL/vJ/4Gzn/Mxl2+puoLvJpmBPkMpV1+lZjUJ5rRtFt1EvM&#10;u0Du01ZOLwscSTVW8lHqA5pYxRkth3O7dazEj27NVq0dmTxbK/9P4H1dR54n9bhoVMf3rdUoWDmD&#10;ufXtyfrmLAVqhPpTu4vjk6dwAVFRAl14Q3ThhXm5l6741dillS8VLqFOfko+As556dZcnpO+PUjh&#10;aW5t45T4GYWzTFRx/Lim0Sy+T0nXu87/TX6nMrmcrqXOi1yNQxJOUi3OX+NU/Kx6Nnv5mjt/L/5v&#10;prq3gNO0ZN8QW5DVLsyFAvy64E0pOL+z18YDY0c9bp/yPjsEgZL9iEpEv+lDVA/sz46qL/s+VckM&#10;V77Td1VflvfODbf35/ms7nM+5WzjfoDJfJVOJejN+jYyKtTTn8by+isAgKZZGmKYQy4yPnlkNbcX&#10;IjzNSdepgjgG9744hBa5wbzb7XE8CqKZrHWs3w3jgOtrQhl49jYhq/V9ryhp290Ow5HaltwqPhwG&#10;WyOUgIHzInne7w/Km67vFEVF8jFNExq+Ba8IH9EQVnLKmAT5DUSLxQJ7RrKapgmF48m+5jgM6h7G&#10;QW+0y83013evsd8RCknJE+7vCDlpOBrCWi832hnx6mq1RGTedk1QNChBj+j7DusVIays1xs8ffaM&#10;3rc0Lu6OB7SgG+2LbqkoH3tGaDvu9xj4Zr3sI49TQicoPSlpL9Ob8YedohlsH+41/2INJIRAN+FB&#10;CDA//pM/AwD48Z/4SQBA3y8VoWAYJ0Xlur8jJLrxOCiK0EcfEoJa03TYMOpcmY74+MMfAABeMypb&#10;iI3WZwgNHnaMJMZIct1ihdtbQqhqu0738SAoRW2rSBhd3+H6lr71+OkTej5+rCgA0tZjDIr0EtsG&#10;Ded5FDShlK2+p6SCJfJe6mE/6J76cNzpuF0YZWfKCT0jqi0XS+0PL19Su1kulthuiWcHRue72tyg&#10;bTgf46jnAPsdIxSMg/aFaZp0TiWob/f3r9H1MqdqMBypLOs1tbHDfqcbCqEUjIwe9uQxITV84TNP&#10;8UNfehsA0C8oHw+7vSIL9F0Pbhq6pxzLiMwoHdMwqayNgkBQisosQf4BgCFT3YacEfl9CD1CZNQJ&#10;aQ9tg8Ju2SAPJSlKEFydGrLaZBOtSOE5ID1Cg8xzT+xeYyqM5BNYNh73KBPX4+GAxEgT9y+oPb/+&#10;6CMc7kiWCJrYsNsrSsbDfo/1Y2qPP/JTPw4AeOtzn8fVO4QUgeU1EpczqhWepO06TUnrNrIEi6Wo&#10;zKLwXBb1KEBiZDV+5mLjIMlWDs18mMZJkdXafqloMEn2RZpGEaiK2wvS0bgYYleaRjSSP27r43EH&#10;MIKexPmjb34Hf/tf/icAwH1uFZkkgJH6QquIG4H7kY+fc1YElpyzIYlxPhb9QtFMDCnTUMbattN+&#10;JQghsYnahpq2Uf4IClpOCb1YSpgmXX8V5nM5NEi7FwCAw4ffxXIkuSF1F2KjaFMdy/a27xXZMYSA&#10;XlCn+JsBbq86wHgvY3DO1h7ceYufKbUOtUb34vnd8TgoKougStJ4QVSKrQuEN/1igSO3ce8vSOXj&#10;OGo9EDIZl1llr03FYmMyX85VY4iKJimocbR3T3FyyvbeyXGp70Xfq6zJidL8wfe/p23k8dO30DHa&#10;SuH+PyWbk00OWU3nTwmYWOjtuF3f7XcCXIapJNztSY5/iRFl/q//5/8O/XuEWtMtb1ACIwJxu46L&#10;BbKgh7ULQGQRF7SU4uZvhhIr6IMlJ9ufZnmehhGtIAO1EYERzRKPodPxgMgzzVgySuJ5A8u2fDiq&#10;/BzHSZHl7AynEOIagK7vz9behccnODmMPKFbUJ769QItl7/htt52C0NW63qA5U/DvImxI38ApeuU&#10;T0EsvUQ7Q6b272UdIeq03N8KyyGbEUrzNp6bH7/n/+RmV4gKteP/ejIrZpQ32hPngdPpGTS6F1Kv&#10;rwR1Syna+yot9vPru4BgSIS+MBdIPxNsA6gaV9gvuLWM7eO4s4+cz9aM3l2d3ereXVCkVC0HbG5c&#10;ePwCqA+QXzHeNmZBSaiUoucdMTSYeH4j8mf3cI9v/+EfAQC+/QffxK/8q38JAOi5X3zhU+/ji4zm&#10;pHPDpsGCO/t++wprzt/mbUJNWr37LhY8rrfLG4TI8oX7DZwFtxCsrHr2p3+o/LJeCHKWkyWkyU4v&#10;4+kcj9uZO3sU3kcEQ8PlPt+WCQ33h/3DKww8v9T+fxwx8lzo13/3e/g7//I3AQAPjCja9gvcMJr2&#10;QdZuKetaYtl3qhshiFtw6F4pJ5X9viwyH22aBh0j9LaC/BoSponzH1vmlqESp2lSWSXoV8dhUDm2&#10;2qwVYVjWyG0TdV0UQtA8RU5nGEYseQ5/8+QxHgQNjvO06Jcq0zbX1zpX6nhecXd/j5sbWovIGn0c&#10;Bh1vY4y44nWRoM5d31xhxfP1lEbcPqJ5JCElA/vdgMRj21vPntCc3qE3LxcLLf8wDIo0Ku1hvVrj&#10;8WMamxYsm1+/usev//p/BAB88MGH2q8EOTo2jY672Z0TLhnZ7NHjx7pfcHd3r2uxntFDCwIWzJNh&#10;5PpYrhRdb73a4GpDewgDj1exabTdhxjRcB9+9YrWT33fY7lkRGQURVYTBLumbbDQsT7qt5LIl5yx&#10;ZOTtW87vcDxgx2u+GIPO/2SeVUpWv+E4KLK1yPmrzUbXxh/+4AMsV9zeeV6/udpgyev98A//PpkB&#10;DSyxcnG9ljYjC9xglh08Lh2GcEF04DII1rY15unEt2kqxTYAaBqvwAY9ZczcWkOMQc7XAoJuHjUN&#10;bWWEEIoMNiEERBkdOFMhBBsP/GjErnoSIa+dGsTlc08lH98nL/mIESiZV+SaVCnVhh3z359NalD+&#10;QCmhBB55cgYS403r4XhoNE4uxExKRd5Hn6b6S54N6hnMB+MFaNDVoubEK1MUG+mrDXcZWYraXQuA&#10;aVG4unEsced99bcprDo1z1xa9qWnN0VL8cVfwhX+LiWqbStQeyolFIEMBaL6Jx7ZSsm6CSbDYXaj&#10;XSncjwDNYcVaBPW3Msn3qI3XE0pyGQXz5wSix3jlaXl0/ab+JgXMpehpQqG3kn+Nb4eUstSwPIWg&#10;TbPOqfhd2sSvJomXKXIb54Wr5gXEe2/48aSduUIACDGY3FANlKgyTVNxh0ZVPfkMal9yXs6tVKVM&#10;FPzxdMlF+G9CyyYDItOAovKvTs+XXaZiGZnlS620Jm0zFcmu9vVM2zLkd1nBxQ5ZpaTWRuGnTJJL&#10;t4kPal/yTReUixxCmJLkmfNZfB9ztewUz1zpnR+7S3C14p/iPic3MqCguLrhdoOgB8SxaYIvC8D8&#10;OolDBhco2VxQzpUcXP89cddPrY6azuQ0PQKPNyEAmduW9Wkv3U3+mZyinAD1eBujHhdQxJOw9tva&#10;lvm5w6WSTyCXT8cbX3zOh2NEyqlIRUu/qXux9XVrD4UkBIUifjhN9lxy8RscANC00WCUgzfFJmzw&#10;9WUHVfbavzeyduawwKUOsh/1A2SMN4YaJ0KI1gZ9270Utsqbz9NJnnHe1+synCvF0FRAs+n6DeXD&#10;xw9uguanN5JALs7uCb+X9kteznnmOCV6cel18Qfl4gGgsBwtJSPLyQlKsL5hcWT08vkzmYag3cyV&#10;x+rGH95zmiXrhtk0TW/o7xfcvu7kndRdcLMfNy+RPJ/0Uzc2Sd6r9/ZJTicAKLwtQh4UImobyEXc&#10;QpS2fsn8xX2inChZ0SfxUV5qGj6nkXesdHynv/QyhKDjqclrG4PheWoe1oc8p708d+6TyqtyqMkE&#10;7UzUb7SdGCP4PYetE5C5nsaXj2oyRfPk5vh+XFeqsit5Mp7bp4PlCSZfJB/sUSios83sOWkawMZv&#10;fs9l4PjcxqjkLuwp+bRtnBFflyRCFZr9irnhv6uhLswFXAiSaVULA8hMLwUo0LWa8rzYms+xUYnK&#10;Ia///1FWq9ycWxtvQjyvm+DCUnlsjUTpQMtJ4bh4Lh37rGTel+y0lFzOS/muatvq6VIbr/Ncva3q&#10;xt4FHfv9HFyplOrmi88fqDr1ohklLXxiqtY6FOOchKdW4MKTIuKzb2eUpsjRnJNeI7SiFYtDu/fy&#10;vkg4CatK+W6twx7OTb809Xqlpe/1O7DKk+/QuoIC0PqS45ssCToGszz2OeKMa1j2diOntR2Vg0Ax&#10;WcTBz+qQ60bfnhK/5ygk5yTOhc4KIGLi5EhlCi7LMcSgc0436axl2oVEHZ2KP2qDzDvHU1OIKpXp&#10;r0ogcH0EPjXKxY188qxkmkVV2V2KyTRtaz5o1avdw6dFbh9O3F4uWA+xcvo6lnWiH28WHSmQ3D75&#10;aSyvPs9f7krmgwc1f1kQuJ0CKEEPLzPtaaWUKnNeukZwB01i+oJe0EPWDYfDUeOIQlQpRQ8BgIKr&#10;q00AgCds9mKzWZdccgCZAS3DUTayScHjeBxC5l3jcZzUbNM4Uhs8DkORPZK2bSAbYKKsltKkJjOl&#10;DlLyl21IaQqAmp/c3t/ppvI0jGqORG63pmlUpZwpTcrH+/u7AgD7/T4Unk9P44CHBzo8yGkMALB/&#10;uC+DHGbwMrOLMQyHfQGA5aIPYnak71ry6zpVcFv1HR7d0CHC1SOq+265VkWkZb/EkQ/1X7wgkyh5&#10;miDbgPcPxNvQNGoGc7ffY5y4X3NfOh6PZbVcBgCYpqFst6x0I+b8ujaA98dC2+HLX/lhAMDP/uzP&#10;UX10XcmZ6nYcRxz2xwLevAeAu9dbHPlQXw6nhjHpQdJhe4+7l2ROSNpYCA2alg8zhgEPrMQ18qHM&#10;1eYG17fUtrrFMojSksyBl8tVkDby6MktnrxFSmrXNzcBAK5urrhVk+IJSHkxZB4Sun4RgiimcP9L&#10;KWFkZY7Dfo9O8s8mpY6HQc3Lbbf3tOGjB2nAlDOuuR5jjHj9mhTwzLzRhK6jFtd1lPY0TKVkasVp&#10;GsvAfJSDnuMwhIMcprhzgpYP3DKyHdbGLjSs+HbY7agNb3fIfEjZNSGs+3UBgPWKGuxP/Pjn8fTJ&#10;k0JpUt0dpz122tYHdM70KgCUMenFmpgziprh4wO50ECOC3K2/OWW+k0axiJKPWh6oF1Re5XxJsYg&#10;5plCw/u2xQ7sQ5lMcc09VT85QnfaRBGY9qOp7spxq4q/osxx3O0wHYcAAMftHuMdy4AXzwMAvPr4&#10;eZm4bey2bP4ICA/7hwIAm8fX+NLXvwYAeP+Hvkx1fPO4tNePAgBMzRIjSAbYGJJVDpaUVJHBFFWS&#10;ghwUp/QsQq+gqPnPwn25GtBKCTLnmsZReZtZ7Sa2nSoPdAuqg1RKUTOhTauZtbV10PVfmqYCVlYp&#10;fGidhj0SH05K3Xz44XP87X9Nh9+vxg6Z+1BU05lRFUIR+P8JySFM27Y0BXN7zaWgmAIzRW6aJki4&#10;lLOayWrbjuojjaXveykbGm5nouy26Hq0buwQRU65lD0dEhKbwl2NWzx8/9sAgJFNLC7aDgvu4y0r&#10;EQER6zUd+DdNG0SZtm2oXcQYgpxTxOj3j3l/OaWifQB2Tih1E2MMcrbYdq1MzXXmmXPWs0epznGc&#10;bLICW67L+B9YPgNsOpV5ouPqNCFyPeSc0bZUlmkiw7MhxuIV8EQYSHuUeHDlBEqRus05Y5poXiPf&#10;lHUMREmB92+ENy9ePNe50s3trR5gS6xxSqooABQ1jSq8ScMUxMznkb99nKYwTpTnHAtu2WTy3/gv&#10;/koAgF/4hZ8smdtIv3kEdDQ/KpH4gbYNIl9zicWNPQDIbKse+yZTrNd+nZN2DNneSimpLCkxgI/5&#10;zKziNAE8Vxn2D+gaijnst1QH+30Bm89jZU7lOQBksiULABidorRTGApiynb/cE91hIyWlaf71SK0&#10;fU/+TRsAUnqJ3aIArMgnymwNKwGE1pTV2s6dI/IzNqbAFu0yo/AxZzMjXDKV3a9ZqN1Lv2F/t6bj&#10;c1AKzA/Axj4i5rO+D2eX64Pb0ynJ5uAqCUJ0e/lB14fqR4fAFJ8yynnmcPqH12oiA3RNWWQtaysU&#10;fkOJ+jKRy5cxuOL7ZZj0seIU8CSf9G31LaYTIPu2Bjohuy6haUvkOUuh9X4A9UUKGIO/O++XdQB4&#10;riG8jbUpXXpfVGm4jCPueU52xxcIXn/8EbasDLOSec6U0KRjAIDD9jU6nuh96kufDQDQPX23dE9I&#10;STX2K23buUIH4uy7M1wdnAiYgOoLpqymci2fg3PQk6KTMi+5dRVYivUV9/3CF9LCdAgYSMnpuN2V&#10;NNwHiAwAkKeMI6f/S//8N8O//oPvFQBYrvnCCYCWbx4cBpKD4zgF4dl4PJRHj2i+Lorhfs3YNI1T&#10;xJZyBDUpejyOCjokij6ljKrzsF6t1dSn7CnFEHA8HAp4bg9eR8rFHoSo5+6J9T3SNOkYtlwu9QxX&#10;GnHb96qXsrm9QWKeLFiRcdEvsGCFqXax0EtCouzW972NrbyW2W63eOstutTVth32rMz3+Cldxvn4&#10;4w/D48esCLlelmE4cDuhuUDT9jp/yWkMV5sN8Z/H5ZQSxpHmrp/+1Kd0b1DMpU7jVDZXptgGAN/5&#10;4z/Bb/wGzcn2h73KMpPtZqZ8t9+p/+0jWq+WQpetQOtkrduuo3VmysD1NeVzc7UOkPGEh/iUEsaB&#10;5LMo8i2XC53H5ZJJGdDlaRynIO0pBpRrec/tLU1jWG1o3dd0XRAF4CO316dPn2D7QOtMUbLcrNe4&#10;f039v1v0WLEynihh55SUD9M4OrAqquPlcqXteTgcwz2Pg48fPw6UzoSrm+sC7uszzTTTTDPNNNNM&#10;M80000wzzTTTTDPNNNNMM80000wzzTTTTDPNNNNMM80000wzzfTnSuF//AdkBtTfVPY3mf0NaiHx&#10;yaXo7TN5BgcwEOhmMIVleLyuaxEcAhYAxEj/yS8EvSDA6nchREVFIGQ3CmyoL0VRQINDVjNtaXnL&#10;fqJ1KyUzeAO7zVq8+UhXeuXM5du2XgtbvhsCVDvaw5Gopi9plnOe7aPs0Jut9I7cudgtOY+kILcn&#10;U4YzW+Sf/M1g+dcqrm6LF9V+lPfRXZxVrfNS7Oa90y2XcgaEohryxPqqnJGuw0g0TcCjoIm3v7dr&#10;zC8u36INnuWiIwKSe2/ls49GukAF6K2VUqKiUxREyJULKXNlkopRWTI1TCmban4raytNfLj8E8XY&#10;WHskfXF2SzjTKw3BosvbEBtrWnx3hFB4XCMW0nL6NgjV1n8TkoJ+yzqbaXm79K0+HVKEhHNx6LeE&#10;FA+73RBD0A5pyGrJwdNkbWeuf2lidGOC4itakZdpnExBjQh2Rpe7+hvIV7SwnuD7QDKzSHJ6G0T/&#10;1LJKkX1KsbT0mRVZrSApcmPhPkDymG9ZkKa78Ili5+SK7JCVRBDjBFkArrIkS2dujxwEReO12/r0&#10;jykYihqFy2QatJAbFaIah3MID9I/gzLPuz10sieXVYDKq6UqpTiEBu1DiIKsFpuLaEvCILG8ExDV&#10;mJu71KM8pgjej90nzzNyzLVxSvyK9pEQGIkMQOHb+qUUEQsA7AaS9QVX3yEG+YAhKURt2ZLLN5Jm&#10;7bRfMU+Ed8VuVMQYFRVCbst6RvA1R+Yz34ep0w9O7gGguYK2LWZU9LfACrUoIvbLSW95ocqC8OYE&#10;xcf1CQt1TjKGByd/bFwv2kZIpnIGJKMu0RCitkE/cNpcAFoW8zhFv7GyyNPKxHLAzYmAy8hq2hPe&#10;gHRj3zF0Huv/ZoehXEJWU+QL39btfdU4nEObs5NF5uf+ejEdpI9kRddAKIq+YQUqVBrJ80maoUJW&#10;E44XRZCpmMhvg7tJ1bSNtWeXZy2eiy4UcD45rdqFG29sTuKkcJW8r7tz0nRDcfXsLlJKlbj2oFzw&#10;fa1Q/Xgq5Clhz+Sbr8+aEc7NtlisrTkKwdBUtK2etlcO6hzWyrxJTfOz0G7h40gTdzySUMWhd1V2&#10;gPWCoSHd+JT/VKQbn6eTPFNfl9fsxzyH8F5Y7zhYf1/T0m9L7flbqhIr4NL6xvLsEb8qNDIOyzmj&#10;SL62XP61ybuHFhM4bQ2ggcGVT9srxyooeku3ksPkFUNwcwEmhwJWPLKa1k3RtRD589O8HG8tntxG&#10;Cw5ZzW6o+fTMLXMBwJDVCGlZ2pO99m3QisRFDiZUQwjBzKtbOme89wW6SCdjaPWXyXHWyzNwNg3F&#10;sbj2ThQ9spp75eN4WaZ+nifOTQFytdehyWuZL8QBrCCuqTg5qTKZ/E7aEwKCwEvnfIasFoJDVguU&#10;A35fJJz26yrueZ6E3Ftya32LX9ACyofh8pSzodZlPykRF9UNe3E+XfryG1R6Sju4OZP7vrsFr/P2&#10;4JHSJcGqZ3giX//uzW3gQthIN1tJPsh7zltsDJ345Ma8OOrUmIxhLqDwy7lhdStcJmRYc592xFzg&#10;6saQ1Ty/z2Qa8VTLeSbTTspzXqJ6fnL63vsEkkXsrp8cVuXPlBnpJjRBBPlm9WkAwNXNT6Bfv8f5&#10;bIuYtxLkj1xsbheAIP1a1kzTOCmCVc7W7yUvaUoO4coMCwiK2n6319vMwhxvorCUTGhcAN55h0wI&#10;Pn50W6QR3d/dl92Obi5vGYVompK2p+NhUDOgiRFY+IZ7AK+lAvNEkdVy1vyLmZhSipotmUZD9dUm&#10;kLOZNQlBzaMc+VY1iplQDSGE168JTUrQYYbjMWy3hJyUpgHHI5sVSXSL/XB/XzLfwB45zZynMA4D&#10;xR+HICZnmsgoYFcbrMR0aBuwYQStR0+Jj9ePn0Fu2YdQMPFaUsypHncHvUk+yXQwRjXBmErB4UCo&#10;EGIW9XgcSsP2TruuLQ9bQpcY2fxKiCF0PaGdxLbDpz/7OQDAz/+lvxwAYLVclu0DITGUkvFwR7fH&#10;D4yet90NGHnZ0TEqymK5wvaBUIZePf8Q29eEDCcoN12/UNSFlAvu7oj3IjUeP3qCJZuJafo+iIkm&#10;aZJ9vwgyhr//6fexWNJ3bx/dBgC4ur4qirCiIqHYGjs2QdDJRkbPgTN7Ng0DDoyAIMhobdtp2wko&#10;SGI6VdbrwaPkGyKRmEUqueDm5iqAEdABYDoOZfewC6D6KG1H/hsue9ctwsM98Wa3fSiyN7DZEKrA&#10;mLOazzwcBxV1LTNyPOyx21M9LPs2xEzl/6mf+FIAgGfvtLhav0dtnM3PxkVCGVjWDCMGQe/ivbk2&#10;RiQuG6aBTHACyAOVM5ZJ53lTsj2SdkGoC8fDvsieVGp7oCdUr8ib3m00Kxuyt02zXaqmmAdEMcfo&#10;kDhtg5dkMeBPDlTMIk0jJkYZASM57O8fcNztAwDs7u7x8MGHBQD2H70IYKQ6GW9Eth2nKSyuCTno&#10;C1/9Ej7/o18HAKzeejsAQGoXpTDSRI4L5MAoSzLGOqCYUIoi1BXu8yFa+VAKbSoC7rCJ0GIAIHMd&#10;1UcgOShSKfebEGMYGTZqsVrreBvkLKppi7SnEgKajpDIdG8wICiK0TSVzGiVidFM8njAxO7CMv7V&#10;6y3+7r/9NQDA915nrG/JBJOY6UuTobMTsBFlRUx28lgVQIhkNudkv5Szzn1XbHIpxhiOR0KAbNpG&#10;TX/lTONNDLEU0L5J0zRufkbUdZ0iVHVNo6aCA8tZpAlJUDXHPabXzwEA9z/4PoU7HrBghClh7Wqx&#10;QscIUsvlUpHVpN33fR8SI72klNTUZid1kFIRlMgYoyLLSZxScpD97yklRSmRUlEg8tG5kzc/6Zbw&#10;QimbOeRSzZa43YSgyGpd31sInfjoVjJZpmCETt07zzbnk8n6lCZFWU0pEYKfq9tAZaU0HbqYzm9y&#10;VmQ1b1Jc5i/HYVABMU5J5xhHbq8l207z9sAoolMKYGSyq5sV/uLXyEz7X/1rPxsA4Or6usQ1m/5c&#10;bhAWJOclqYIQBEEqhKYIcuTA+Uwpq+nCPCVDVOM8YzIEPOFs9nUXAwqXM8i8IE0I3N4P23tE3hts&#10;GRZz2O7KwAhzIRRbrzBvp2nSrb9SDKlH2tVisQiCnhq5ReU06tFF0zahW9C8Qiqh63s0HcnM0C0Q&#10;2CRow6hzIXaAyJ/Goajp+U6raEwhGlqTkDZPAIXnlrkUXU77bm5zgahruuz2OOTp+Uwv+KHhottz&#10;p2dxa9cQgpoH9mtWPSsLhqym+x4hFNtGByoLWM6XgsagaJN6zmhnUZozZxSlXiZJCA4EUPo+CIfS&#10;eBWQu/KhWifqWi3RWqfkEYHXMpH7emiXJfTUbygWn/nJh6LZXyqAzulET4Bkls+z8Jx8UkrIbEoy&#10;lKxmGwXlsKSEPc89P/7e9yjSYY840hx6+/I5+hWN22+//04AgPbRu6W5fYfS7Bo7x1SDILYVQmcH&#10;MvYK9KHtB9AOrPBU5HCyeqpkMkePdt5ZVyP7Ae4syiGrHWkNkY+pTEea1+SBkMmmVPDRSxrP/p//&#10;5NfCdx4ImffRLSGCpZJRCiE27/cUp227IGuq1aIvtuakTI3jqGYTQwg6Bt/d0/qjbVrNc87AKCZH&#10;ZV4+HlTH5ub6Ws1/ShtfLhfYbbfEW5FdQDnyuiaXgvWaUL0mXqCkZAiRXdcFmdckHpe6rgciI5r1&#10;PRrOy4rR1MZxwoLl/HJtJh4FDe7Jk8fo2BT3R88JTbptW62P25tbXDEi2J5NlParZXj9itZHV9cb&#10;HfvuXhO679X1DQRFLASE/Z7q5prRtPuug+zJ3d/dleWSUOZ6nfOUsuZ89py33/udP8C///e/AgBY&#10;LBcYZY7P+Vz0vZozHaYJOzYbK3OyzeYKW/bbbK4UnXSxpLn8OCZMjGa3WjNq75TKtazpqB8yzylP&#10;XdfpXGGaJp0XSBtq+17H5f12W6S/XDEfpnEMUnfDMIQrRi3vFjTeHPZ7bNjcqiBEPtzf6bgbYzgz&#10;59x3XSUrBb1d1iIpJUUTv9lchfsH2i+QjaFxHNHzGFiPVDPNNNNMM80000wzzTTTTDPNNNNMM800&#10;00wzzTTTTDPNNNNMM80000wzzTTTTDPN9OdA4X/6JUJWu0SkECdacayyh6DuArp5CAC5yC0Eu+gc&#10;QwBfSEPh900k3Bl6z+FiUbf/pOnjBVGMBumvs5a4qSarJnAIMGQCyUhwiRGagv2gmxmGAKfauQwL&#10;BIov2rtOmbv6vlClVe4+byR5O31zmpbdMvP89jfPFOuK+RFDxMS31dquVxPOUtzgeMceFZG2ozA/&#10;10xj8mgEAPFSIVbIR17wb/tIqRA9jE+fVJ9EwnvzqbPObY/bWIxZFEQBZPW3a1PFpRAcf+XZqB5n&#10;QYNSTOOanv7GOj8dGogvp7GmwnFw5ae0p2nSG6++GjQc7Lpb5XYN3xCFyCvGps7HyS15QtGxNKv+&#10;4jikbvV3b3yeLvhZ/uSV8/PfUJ1fvRRIt/k0LSGPiGFtVJXycZJ//ZbLX+VW5pDz5FvQdNTzMp20&#10;B+93TueJnYmS6hKW5c+jCMpNTSCpfBUEhRoJIqgskPgF2d0Os3boEcm0RvSd44xdwqj8PPGla8fb&#10;4m7+mzvxM+eiecruIqRHdxBENeufwbmhvLWsuGuivj26OrC2a31AyhzROPkUq7LI09zu29V4xWlW&#10;qFXeXX+zah8Frm15T3GK2wOMEKfgxjPJ6bnbNzyXz5N+TXkTtwIFXiZ+R3xwvJFP6RVemwTUaXIc&#10;d7vq1F/fX7jNqKWs2qjk4/Lf+mn5O20vwfnRrTSOxw8v2+DGAeNj0HbfRL4Bp3+YTxKnEgrsvoC/&#10;Uo+r50TJSP5PxhH9ziU/I72e5cjn9ZR8mcgpDDI+X2yP2l4s8qU2UJPlw4/LEs386tjmb3NYmceW&#10;4m5ncayaz2/Ikzrl4/bKe4h3KQVNy7fop/F8HMBpmqcB/Mjr+KAuOJ7Kz5rzn0innzshGndP07gw&#10;OLgwIfgLhExuXl6Ky9eF9uD7lacst2mZfJjiPIwP9fvTLKHqByazrS9av4HrV1VKfl4iXv41u6VE&#10;dR4uxPV/fb+tvu1TuZQneaijkpPeLaSxFRbK059hXL1QaP/+LE/sfeJQ8j7EBknTv/8EnrrKr9Oi&#10;XzFckpOnoWuiJKvUnJt+12yo8+zYQE/Ni8wVGkV51TnJG75ndRsqme7r3D2YfL895xOqdN3jE8rh&#10;C2zOOk/qe2GMAS52AyM/7bkQ/YJXnT+lk49IAMcPm1sXNw8nqurVv3AkM2rrXqX+7qWILh+nyGpn&#10;eT5JgMLxN3Ut4L/px2D2ceuOAj8no7Rp9WXf0bCeT+wssMRMnvv0hdzauPjpoS/Pubtq476vnrZH&#10;HxYXRfJJPzrv675+1S/KeOP6leTNz5cRzseOiryf8Ul9qjZoLhsvZf5SKreQL67nvdaTpmPhLlIl&#10;P07qQOmEjxf8AOv3wbkr//MoFJrzKIheiEGRkW6ufgQAsLn6GmJP6FoRLYogq3EBp5J03VBytj1M&#10;TnOaJkw8l8hujSF8StOkcUIIeitakEcOh2ONJAHgeDwqUlRKEwQV5u1nz+j59jNdq20fttgzGpWg&#10;Ug3DiHEUZLNBvym38NOUFA0lhIDI6GMSLqXk0HEoToxR8zyNoyLRjIwoVlJS5I2cJoyC5saIPjln&#10;JObTNE5aPrl1PY6Doo+lNCqy2n5HSFXTYY+ovKd0jsMRB0bf2u8P2B/ILchffYxg8CxcLVpsFnxz&#10;n2/rP336Nj793vsAgJu13Vgf+bl72GI4UJ4EYWl/OALMr9g0OPA3PQqYtMeck+ZvEtS5GNEyIlrs&#10;Fvihr1I7/Lmf+4sAobFh90CoDOM44P7+nuNz3eWI/YHK37aElDJNIya+hf7xB9/HyGhL682G3o+T&#10;rp13+70i/Ukn3myusOZb+CMKrh9RfxB0nbZp0XQ0l7i6vsLtI7pFf33DN/ebqO3FpEbQdj2mhMWC&#10;0pqkXR4O2n9fvXipSHyC4tHERpH62rZFy0g5r14TUsThOGC5onrc7w/6/SR1t9thxTf7BRAmjyMS&#10;I9QhZHz84iMAwPUVlefq+hbjkRAM0njEwwOj+zGfrm8fY+A988VigYc7ysvrFx8CANaLFgL0HmOD&#10;999+AgD4qZ/8Er+f0ARCBtg8ehcAsEsJgfkU06Tx5ZuEn8LjcU6KTiYoHsgJ00htbBx3mLhuuz21&#10;G6BBw7wvTYvC/TYw2klsl3ruErnuSina70PJCLInLrINarSFnpxX2duPHA8ApmGvKHAT95X9/QOO&#10;99Sv71++wvPvEULWyMiQh91OW5GgQo4l47Nf/TIA4Ed+9idx/fZ7AICpZdSWdqllKrFF4TmvpAOB&#10;zec+WqEogcZFkaltiGhkr12QS3JSNBapLz8nKw5VU4i5AvAMUFArBMExti3A+zqx66CnSMJbQoUB&#10;uO6LyEfmZz4eMDDihqC+vXhxh//hn/0bAMDvfXiPR08JreXpE+rTx+OgyCRd1xnam46lNo9rGncm&#10;IGUOQa0Z9AuSPzFGzSed48n8haPEgJb3LVJKiqgh1DSN8ruUjIbPNkRm5mlE5HroQ0E+UNvZMrJa&#10;unuJkEn+MSAX1osVepGzISgqy3LJbcTvBTqEuXqt4cIwSbicUzVuC0KN8JbGQgor6FjTlECGSwjR&#10;T3gm6cQmGgorsZrCuna1ZJmWilmNWvJ4Nk1J62makqKCSkJpmhQxVpCkYggYBPUzBHTcRqU+crK9&#10;Lcpb3V76vocgfg3j0c0l6NspJxx4bBqnrOWXMXZ7OCi6lzzjcqFt/Kuffg//1S/8DADg3c9SG26W&#10;GzQrQqJpVjfIjKAnSE4oxvMQoiL26DyI2yykXXNYQVtEcnM+t47TuVDXYhI+iJxMWVEv07DHdKB+&#10;GXmemMfB6sPNvSWfaUpaNzFGrROZR7Vta6g0sigp2c6vY9A2KPOwruvRMjpP068QGZUGkcI1/Url&#10;ZEY05DRFU7uMrHbpDDbxuE5rDfLLDslP0okxVierShLJ7eP799JeQ7TzBqHitiKi33OSdLzsjwG6&#10;0pDiRld22HrI1jreIoTF10TdHqTJDxc/Z5dnee/SqVyejCdnC67qjEWx5JATtZuSDiiMxNmIrGta&#10;oGX0rbbXtZCMOxluXzJEldN61lTKaa0xST6hYySQVRbKWuO4O6DneZzONcYB4wOhrW1ffIzCfejm&#10;HVrrdDdvIa4fAQBCEwG2olZZdXJtx+rGc5TL4c6DbY8j21ggbbU6d67rCSccKMgqcxVZbTwCI8mv&#10;43YHZJ7/CNpaLvi9b1OZ/9a/+G28Zlk3Himd1WaFrqe6ER7mXLDmsStNk40znM/D4aDoyZvNGgsO&#10;K36lFEsrAYI8KX5NEzAxKl7XNrqe2fC4OU0TRl6zybiaUsKR138hRjsHdeNNw+NB0zSG0s3vF8sl&#10;Gk5rfzjg6ppQYEXOtl2PfsXz1L7XtYPIzEePH2HgNeVqTeHuH7a4vaF0mtjo2PSIEbSncVDehEBo&#10;oACwZyQ51atg+SVre6njEIJOz9brlbYMWQ9v1mvlj7Sb7//JD/Brv/rrAIApTwr7tWXUu4f7O7z7&#10;Hq0Hbh89wouXrwAYSnLTtrhh5LJpSoryJuufh4ct9oqcTfns2ha3V8SH/WGPlueZgtbWNA4Bt2T9&#10;llCIQdPPKWH7QOsJWVO2TcQg9ZGTnr/3zNu2iegk/1zfpWTc85opNsHGaAZBXPDcAwDWq5XOIQSB&#10;++rqStfbfWxtTJB50GqJDz+iNV34J//4P88AINvo3kRGKRlZZiKcuRCCjQgIBHPLhQNF0sE2xqiL&#10;JlX2QtaFZsMKRTFAlU2CrY9gpqBikERpgNQBltuVzVJDKGY6g0cWMmtGQTJhmlJYjkP5pDRVSOWs&#10;IixY8TVS9MJP3gl/AESCNuUahUpN462NVJQ+lcXMMARLWN7lUsyEIyBndn7JJgfguWj2lQJODo3c&#10;G33IYOwUgeQZo9W88bao6StXJMh5QPL2JgA18yN71jE0wZQ03K4QU7XJ7HaZrb0UU9pRZbWiCxya&#10;xlKd+kHXzMAE4zn3sJJDMTODDQA2A6p7xcFNQhlKOqcimc2kKHRWN35DW1iltR0j2AqFMe+s/NLu&#10;g/YB4VeMxsdxpITarjdTZgWq9OPNyprSTFSzKpK76G1SupmV1YL7EQJl3Of5RDGNvOoDOyMru+XD&#10;XmhWSlZzhgEFUfs6lZN7F72P4cQUCyd4ekKDYnGK/LE68LV4iSg5ikMHNM4t35YECornv6Qh5M/R&#10;KshiZT8vwpAQAsE0F1JWKyA+0PuSIHP8nEIJMnrogVcStHzkC8pqhfLHfhQ1BJmOSnuSH/LwxQRK&#10;knJS3WR/wBJKSLx7J+eNKRu8ef4zKqsB0fJ84SCsuPYYHPyve+pSqORwZgY0wk/YzASjtJFCIov4&#10;bLK7NgMq/JN8OOVoWpSYW8L53mZ8Vk9XQvfbCqKxZCzMOZesdc9DPmDjUK00Z+Ot9MUQ1KREANV1&#10;RY733s+c54f/8Bt3/A3y1rSD2zxS018m04oeMMUYg8xV/EGdQAKbCUCbX9QDk7rqkp3KL5hMo80R&#10;SUwDWDW4RbrkI8YGI0Mq933PebPZQKFvBHY7DjJvYlCT6JbV4mSF+RqfzR1CPFm0VSGNCvkLnYYw&#10;s8rUxk/nNfaHIpu/ePp+482A8vyr2GgrCVECjiUn5DdVilfIcm3Mx/ayiH4nNQNakENWU7oSv0CY&#10;4tuOcjEEnQtV+ysyPxIPVKw1U0rRFumeT5eJE3Dd3l5Zoy3Fdm19Pqzbn4SVb7OvT9vmTCd9h/Oo&#10;9Ul9zTLI/JJvNk1zNi+gMBLW3L6+6+HynC9pIrNs1pvcN5zZRte/6n5zQgFUKHIHHXPq/iOM8uVR&#10;5p1RqOZUKGKFWkyRxOiUxGH9RigEVw/eLJtuPhljKhntFIHeWOA30GlVqSyRQYyqifLvzIB6OW8m&#10;++DMLXI6ZFKY4lxoj55sjPB+zu0cPnNG7C7ODaCRcU7FWigCl+86i5OjZmrSUgnatsgchslIaHks&#10;/647+VDqsrLK/OOTzYB6t5lFjNomKnOrjlHSb0shu9lEXGTYIE1tlyNeqBvNu1+/uDVAXXdSdsuz&#10;pW3vQfHoh1RdMVOTnqdClRlQ78/ttZRSvHwWP+O9V5KXp1sPh+L8JVP8E+C9Dimf9+en5B3Fr1vC&#10;pSmUmgIpudjcnYIFN65e6jdUJAorYoFe+bzLe4lbZ8Lm3v5p1eHqgcMXLTzJfE2JHsFMOcrb0zSV&#10;dypfbI1O1cbvrX9pX/MtpW5bRidVz5n1P87DXPoZGzLrUck0HiNIDlKqMTS26FX5bIpXPumaXcpT&#10;99786joF7ddpfWfjhny6lCJ+tWkfeg+EQO1MiJyubTk+kxftIZww54zsvbi8TFA3nODQcthf21KG&#10;7ks2XQyl6QoAPL79aQDAcvUVxHZD+SxNkcMS4U1CDolNbOScg5gGE7MbaUq66VrcHF42udPkTWdF&#10;U0Ljg9NhHPWwWnh72O8wiMnLcdS2/T5vaL/zzjuFLLYDDw/bIqa1DqxYNQ5TOB7JPGbOxcyAsunz&#10;cRzLOLJZ2gA0sSkAMPLm8DgM6PlgU7pV23U4cvopmQKeKBk1TaOHNfvjwdUiFSqGoPsNx8MhyAa0&#10;8DaGEA6HfQGA4XjQC6TjQGZA9w93JTPv5JLI7rALOzbTcjgOQQ4upLEOw1FvwTUh43pDZVryoe/T&#10;R4/w2bdJWe39Z++qiRFRGNjdP2DPZiU7VswYp4S9M30jpu4GPhgEcpnYrFHKuZhSIPX1tu1Cu1gW&#10;AFitN/jiV34YAPCTP/mTAcTHst1uiX2lIDZUN9sdffM4JHXzNBDj8YgdHybcv3yJnhVDhFJKuN+y&#10;adPjUc0ArvgwYrlc6uH94voqXD+mw8G2pb5ye30TFisyr9Itejx+TAcnyxWZXTwc9mUlSiAg6to2&#10;7PZUnzGSGVsAaLn/7Xc73PHBxX63V5MvcmDRtC3u76hMt48eYcmmgT76+DkgympLyv9qtdI6c+0K&#10;LZv0S6yAiimVzO1pGPdlZP+BLGdhuVwFyelw2BVRKpIDtavbx6pMFgrCB9//EwDAi4++SwmkPVZ8&#10;sPr4yTvhGz/6+QIAX/oimapcNcDDq5cFAPprPoy9ekvb6OHhNQJVN5JehGrQdlT2nGm/mPyth0X2&#10;a0rGgRUV2+33AwDkYSx6MacJiD2VMLA5xNh0obDyQmY5EKMpa6HQd1HJY8AUqmgsAaBKH6EUBC7T&#10;uLsDJuobB1ZQ27++x/BAbfz1x8/xJ9/5kwIAJVOhQgjlwEqDoqz5mc9/PnzjL/3FAgBPvvgFhAUd&#10;mqFls0ehK6Elk0yhbXQOIHI8l2zjdSmIkldRqplGPZdqSrDy84FbidFMQ3Ncau2UfkBx50Y8T6NP&#10;UdmcwpGamgyxqFJdbBBbqhsxcVaZzEupFFZEEOW/tD/guCWeJpbNH338Ev/o35EZ0N/9+AEd95Fn&#10;b5HS2jCOOs6QySzJPzEnhICW8xFidPtnFKDvFzoXkG2yUkpYsvklUTAFmXUKADCMQxF3CNCdFzMz&#10;Z/uaMdohps55SlHlRyBofxlfvwAApLsXSKzw0LDJ2kXXoeOD565pgijeLtgEM2XF9iglLw2f0Yhp&#10;bPBB/ZRo/tawPEbJQfLZNK3ypOFD6+iUe4aBD12HQcfNnE1BTqjre1XO9q9kXE05oe+5jTcNmo5k&#10;qZi8m6apyOE8StE60/HwaIrxiyXJ7mE4FmYByUyW+VI2Uj6kNMdpMhkg43qM1f62mqeTvTlv8hMR&#10;B1a03nF7vXn6NLzc0dg0yRx4tQjvbKie/to3voavff3zAAD0NNY265vSXT0lr/UNEqhtyUFfAIK0&#10;w+F4LKKA57dC/TxZNnmlX5cp6T6b7rdlm0M3fY9RhKLIxpTQ8GIl5BHjjkzmjXuSc6HkomAsOSMn&#10;NskuB/LDUKS9FGeG3c5ois49pW02TVTggRhj6HqqOzFNR1vzLOf7BZqeTbuyOdDYLU1ZrQRTTBPl&#10;wdioH7mtvwI8p+EGUSYqOx3hct2T8OO8sLm/pg2irJJLKXKGbksJW1TSmpfbGSu9VEpl/AzuDCSE&#10;oHNWn7as58MFM6AhBjV5SYlwf3BnByafop6TQkpPimmUps71KR6qsgFy/kT1K2GZiRxPSVni9hhE&#10;XsfGLbVikVPDNNGcK6c98p7NCXKqKU8ly/7QcoVmeWo+NwYxBQtE3RK0PBXHdcufjh0uy9nNAbLM&#10;s/YjAqhtFZ7fh1gQB5ovv/rwAwQ+77j+1LsBALrNbSlqtjZC9mLEnDMRp+X2QHW9T/vDwjwNq0vr&#10;i8pqpqhHsoKdTMQs5kNJdIkAQFEzoGMorOyVxkMZjmR6fjqSqcmUE/7Nb3wAAPjFf/9HYbkm06cT&#10;LdmwWPUYeH9a9np5bw0AsF5vysBrEFVGo7ELREX7qJa3AFs2hbleX6uysOiAAAUTm6cMyFjwxZ7C&#10;JjtXyyWObJI08ZoHgK49x2lCv6AzqsQ3a2IINq42TZD+tGJzobFt0fIYlguwuSIFZDU7i4BmSbLq&#10;OI56eUYOe/vlQreqZW72qfff07XzYrHUNYaY6VxvNuHuNc8VmlhkLrZY0posxICG5V/TNOF4pDJL&#10;v3765AlKIZ7EGMue5bu0l816UzpWCB34Ysy3/vCb+J3f+T0AQEJGyxd/Hu4pH3cvX2j+3373HXS8&#10;DlXlY0RTIm9aMp8K4Pb2NoAV7PZsQvv+4YHqa7UsS5bzfb/AcKQ+JrRYLIrI1JSTzlvkAkJOSbVi&#10;1ut1kUtpe74csVwug8j0ru/DoIplYra2xRUr0Xec9nG/17nCw8O9zhU3bAIVpXgzoyrzZL1aUFQp&#10;MCYS+wDty4CV9l+/fk31RSnONNNMM80000wzzTTTTDPNNNNMM80000wzzTTTTDPNNNNMM80000wz&#10;zTTTTDPNNNOfH4X/9//8V51aLZCzQSDCaR/6W/qqIR4oPDgehTNktcYhq3ndaTMDKs+sSFkFrDJq&#10;D5QCvVFOt9kkNc5TUAV8SoG9VQvaaVEjnGh8A7W5QXlSxCocvZenXlJ9I8qaU9J2mtaOj+oyMj4H&#10;DWG5sNu4NbKN8cO0989RrYi39rsqqzyrKBRYvHI2c4Oi5Evtw/is+XN1KJ/05uUUpQJBNdPpF793&#10;+TCnR/zgvIWCi2ZAtT1k1Ry3mzyqg13z2eXNbpRHRXOS5pCLQUuKaYbite59+SkKud3NOf0mBwje&#10;DJ6rN99urL48Oo7vC+QnfZH6jMU/RWN7kxlQ+3pRyE2CvdUXF8iQk3yaVl/qOGmXnkP0W/Ph0TGY&#10;CLOK6x4OMlkDvMltedO81D3Lua2dAODvneazJg8tba3Lx5Hy++/zs/gccByfTsnO5KfIWTNvS27n&#10;r3EkflRTtsIvoOhFglysD8ptYesLqvRe9WW6dEhhtN0CviYw8u1WiUW3asgnw5n81HwArFCNDOOJ&#10;wbA3DuFB2n2sZKaOGY63xnoDODB5HxEVMSequR7zC86ED9UfEX/Iilu1JmOJl2k+Tfn+eXsIweQ8&#10;YAlbfRbjqRujzEyU76uO9/ret1Gh4Arjxw56xmAIcznbLQ/jt88n0xlUiCsfwHXn3lrl0MO9y3Rz&#10;zfkAQFFTBOMwuggWU9I0eezAYzwXVBC7Avhx/SzvzDFtR+ZvdUK1zwH0t5oI0FszvqQuHefr83la&#10;c3X/cySfBqztIRgKk5QJJ0JT6E3pAm/Mc0XCe1xAeIFDWeTe7t/XclS8LnJEncWFKc7MsH6zws7x&#10;/iI7T8yA6nuXzkmaNfP9DULzMqp+qI/d0PZlPn2ekHh7+aHf9m3Id0KrjzekepEstKR7Gpt/6+ui&#10;ssZuamcz65Mmd5PT8q71W9w3HX/rXJ/mwZBPjOp2aclbeS4Cq8k8jToOO21+U/dp+cb5fLsiH0XS&#10;dHNGuTE+TqPJFI5K5PJZvZe0JLQbq6qxh59nMvnPQC4jVZ4cP9S/4gl7+XlvxaM3+fMb51enf5oP&#10;/9tKd8nPvGo/WeeayU27QehzcSFHjt5UngvuC3Nb9lbH+bzAobC6OYvyxM1Vzur9NPc+q+ZUXplf&#10;se+r3+U4niR9Gm9qz6q9IFxI/5LrrMqA03y4bxpdiATYDE2D1mhq3k1kY5RHVtN0Ln/mTSWxp9+3&#10;OOGqJ5JZbn7Hvi7AudPPFapxy2fW+7OPrn09z8XP6kvCoArnv1nnhbz83JhfuTTr9L3fOVkbruWP&#10;9RGjP7Of9iV7cyKamAJCI4gjvkVLnFDvcei3LLGL7dQxp57v0G8/P5D3Os/xyGo+rH7GvpfdzX4d&#10;F0vRDPi/QgGXx8CL7BEqqL4r5OfNl+bQ+m3vlS2vui8ZMpoFmQN59IhMSy0Wn0Fs6AZwKFHN0Ag6&#10;xFSSmj1L2VDUFE0tmzkvMgnK8fn9KYKKmFJRk1TOPMvAt+QPx4MhsyVD+Xj3XUJWe/99MoEHAIf9&#10;QW/MC7La8TBgHCnO4XDU+byYURFzmQDViXxX+dU0WPINa6nDnLOyOSePJsfrbZdObSKNIsUY1LTM&#10;NE44nJhdCSjY8a3tNA1qAu6wJ6SZ8XDQFWDiOtof99gxesTxOOAopkW5IMfDHgc2GVdy0XnTakG3&#10;s5d9g2c31B6+8P6n8P47xN8Nm565f/VazXhqmsdBTa4gRIwjueVm/TDsnQnXpLfj5eZ623Zq4rHt&#10;e3z+S2Qi8mf+ws9ROk2DxKYm0zQpz4+MzrPbDZh430Pa0P3dHXaMQLVc9IoUI0gJ+90Od/x+HCes&#10;+ca7IhuFqObxrp88xtUtoYMl/vjjR4/xiNHWNldrLFdi/g+azul8dr/fY8EIASUXM/v2wGZdh1GR&#10;03bbrTM5aqhwsp94PA5kMpHN/AAASsCC2+j9/YOapxHTMw/39yrTllyfu7t7DIyUl8uEyDZir9ls&#10;0G53xJH7RtdEtIrIQ+Hefuc97Wt5HPH9P/kOAGA4EHoDMEFQFb7y5R/C177+RQDAzS3lc9Wv1Kzb&#10;9uElAGC5WqDrqT6GwSH0iSWZpkOIlGbJRZFl/D6bIKtFmNmi1NCzLQWtmPEshjaTGIEq50E+hShj&#10;eZrMDF7sERqWBYJu00QPOa9IV4IsgpQAbnvT7k7NNu6lvl/e4e45IeS9+PBjbQct825MEz56TuZ8&#10;Flx3P/vzP4/P/8xPAAD6x0+RAuUp8BNti0nGOJhJPBsUiq7Xc04At0d5xmhBy5SQWX5Ksy4Oakvm&#10;GKFpnOnBjKKIYBQyoKjp47Zp1ByapBOaBlHMTsVWUdz8JEK/mTMKm+lKA8vJ/QG718S7I5sOvn94&#10;wC//+u8AAH7r43u0bAL2lk1sDQ7ps2lbHZtFFlT7Zm68FTSPpml0nS5xUsqa5aZp1NypjHWFUaDo&#10;fXRnDtyevDGRUmx9pUhOwUysIWrjj2wO+nD/CtsPvgcA6Nh89KZv0XE6vTMzKuNN2xvyWts01VqO&#10;niZ/pjQpYpiYYkwpYeS67brOmY0kylNSc69GwdCeYGsdyVPTNhXPtO6lXbs5F40tigCjfiaHjaci&#10;c47joO/7nk1IO/PdFJ/ricezaRiwYJN0OSWb03G4w3HQ/f8SgEnKxx9/2O8haE7tcoUdz0G++/0f&#10;AAA21zcqp/dsOu+tmzX+6o+Seeyf+fpXcP2MZLsYfGk3t+ivyMRyXGwwFTnv5Y/mrGhOaRq1PV3e&#10;v7GzDQmHYv3A5nlmGjTHqIOfthsAkD2laVAzoPIkc8rcRnJWNCYz0W5zpqZt1F/q0M+3rQ5MVORs&#10;JvcE5fT/y96f9tyyZOlh2BORmXt6x3POnereqltzVc/NYg9ski02m4MgyYJgAbYhAwYM+F/45xiw&#10;LQOCDRuCAcGmpabcA01SUo/soXqqrq57694zvsOeMjMi/GGNkXufan7pb7kOzpuxIzOmFSvmFc9q&#10;2mgIS02nJoeXF9QXpGhmiBGiIqpFRVZrrX/zZdb9OI4bABhsqUz2UmWcMhOjtgdRis0fa3QrDu8R&#10;xbRPcIWW86dSdH+c9jWIDFnN2qHnmcUZDSVfX1q7o6fw3Ft4MXnSLMl3qMumsik8C8HFSV5Qnwn5&#10;/U6h4PfmaawB3BicByQedxdsOpPM9dF3oVsiLkhOwCYhS2hQgqAYRSuTZsr2tHNOiuRl5zsZfk+x&#10;FMqLzNvzCBz2jN4lexmhADIX6Y/oGTV4zabml1e3GLVuI2xfg8I3Tavnmc5oXs1U3aOwtZrf01H5&#10;kHf+LKec7kEA9i1KVj2Hwn1OMw4Yed0y9lskngslRosdxoT/6v/zewCAf/Wnz7G5pDF6wXPcMY0Y&#10;HEIpACy7haJKjcOoZhuF969ev8YN8yylpHKk69Uxqf5BykVNPAr6V9s0us5cLFoUHlvFimAMQdHJ&#10;7u9kvmumur15Xlk7BgRFfgvB5mSyFkKICHwm13ULLFgeBdW7aVvcM3Lsu1/4QOfmCx4vNxcbJJaH&#10;Lc/r267Fe++9D/Aa4PYpjROS9+PhoKYw++NRx05p/zEGnadFZ95cTG/mnBRh/J13nuq6ZcfI1QjA&#10;syeEYvv6FSGn/cav/yZ2XI5jf8SKEb4f3tAaYLNaOnOmF9pHiPnqrlvonGsYBrzzDqEy3zFq3M3N&#10;La5vqO5FLA/7A968IXOiN9fXWDMytcwvUsm44HVg07W69pZ1YLdY6Bq9aRo0XE8ytwMjxdK3nc17&#10;tB/PupaTse768lI7uN1+p2v3mxsaj+7v7xVZbdF1ePWKkHOfsAlXwEyW315ca/o9z80uLi9MHv/l&#10;vyBltbNbTn5Dy3s7h0FYW0clMcUYnBlQfh0KxMJ1EFvFyOquSHiEoDGcU3jiF/bgTlMV6Uq2SXRw&#10;ppYmAx5cQ6aJMH9X3Barssk4EhuDmNT+zqwv8SYfp+/47PveKZ3ftPU8MX/ljVd4KpPJBAudQUS7&#10;AxoOEtxku5IH9YMOLNXGuR72OgYoBZeCKYOI37ScbloiXpPSsluzVwDIokc6JJMnUjxyTAGJh0xK&#10;yjlFHQRTiikUi/jTh1EbsCpw+AldcRvIFKKamPg4lfyhcwgK5SsFpQmbyZBOoKqDBZ9nJo6HTAjV&#10;5fR5CJgoyIAiksE0jaMzkcRU/axmjPzX+9Vv6GEJ2lf+aCJ488Duve8/pB4khP2o3fLBqYx5ZTRy&#10;e9nhp/RPUx5BZEnqu7j2UFWEe3o3P109EpliaEFypm4tbpUpr5im7dMfuEVAlNX0LVya1gb0gCVa&#10;GxBZTzk7GXN59ofRjo696xfYJW5qIxy/e3qzQ5K+wtu2rb7PyjtTJq0nofy+mAwhSP2avMQYEdW0&#10;VqNubV9VT2gnzLZQschMci3vvr5NBp3bxS4kX7+VSnFQ4sJjm7SfU/6hoyvlPj+9Cy5N17/4/ocX&#10;GGlMaGUxJCJYKZiIX7X0s/irNln7eTcpgYtcFluoOrmXiTvlsy4NxSPxMh/cIrG4uDSky3MI1n8Z&#10;FLhNdksxpT2FOS7ZNv6cwkPFmpNsWj692/JsCnY1Tz1ZmNP3XpHmVNG5Tp9f+UPlCc/O02n4SoQ5&#10;vJmirZXVprJJ5dRC2xvt086RjcE016G0pkpr4Gisbfg2JH1udoq/Fl6Tr/xcnlQ2zEvpbN2VSsnU&#10;ynw6hsQYbAPoXBviZ50di0E24YgvvnIm5NrSNK4TcmO4RHmu7qDp2hwbXl7elo4x3LzOcBE8RwEq&#10;IaxIotL4gymOVvLueeP5rPGKrHveS138TaytD+fFLX1biP5CytkcuR8+fZdPlz9r6+cyderHtT71&#10;Pktajqp/OY1Td7nlZ/WLyMLb76mfp7e/othPX09SLebn8+8Pe63Pt7JZvN5tfuY8w5Nwmo0paQyV&#10;Egi7Kj7aXN7GIFMo19AFkxl1TXbJi3g6/dLzOeBc/k88gEk6Xt7t/Xn323wq8kn6uVT9OEM+4DTf&#10;tmlbKrfNp41XNr86S+7VlJ9E8kGtrPYjYuT82TglfnVfWTvOddfkxy983+3CWI7OXI4L+geAvxzC&#10;VIW3F3VKFN7y5/teN5/XNKe8Oy3YOWlSP9eWQvWeXL5I6lf10+4DR6GxscNkUOIMGsa7hc60bibP&#10;MKkTfvr5h6v7tyurTcglVKr9Cv+0tNzXwEmeuY7e0hFPS3viVnZ53ll8VXj5UaCHFzKHyCVjsSGz&#10;j9e3fxcAsOg+QNvSpm0pQQ8cxAxfcoeIKdkaQkzGcUCAN29lA9Wb/rEsFQxiEow3WGOMqgz3wKYc&#10;h2EwpbdsB9C3fBjxpS99UZX5t49b7He0ib/jzeXD/ggxz3I8mjkNWRsDQeMfhlHrzw6doIpAUrUp&#10;Jdu3zMXmQly4cRi0eofjUTf8ZU8354yRebt92JrSDZc95+R4Zwp6R1Y+OB4OeoFUeN8PRzyyCbHj&#10;8aimJKW8h8MWI5sv6YeMYaDwI294L1pgwwcXH77zDr76EcnGt772VQAAcsaBN9RlMx+lYMcHI7QP&#10;QnGK+cUxjbqhTv0ClVMORZq21YOoxWqJL3zxSwCAn/97vwQA2Fxc6QFSGkdkPbSm8HcPOz3we8OK&#10;Kv3xiJYPqt999kwPdbZ74s393Ws8PPBhSgm4uiKzKyIDMUYs+ZDi9slTdHwA07HfO++/h1s2/blZ&#10;r/RQvG1tLiHyICZ4SrFLFV23VHOqd3zQlcaEN69ZYWux1EMSMYO3PxzwlA8p+mOPHR96iaJgE6Ie&#10;yn//rz9RxbiO85T6IzquWzXhuttjy3zIJWG1oTBi/na5XquSwsPDIy42dHByxQqNu+3OlBfGHrtH&#10;KsuR67tbNPjKF0mR9NnTG3zlK1S317d0GINmicR7a4EV3MbtK2Q2wxlXl3qwI0qQIUQ0DZWD2hi3&#10;UWlsIehYj2yHlJEsS6GUoMp2oWlJwQpA5DYSclYFXXuaYgYprvF6g80XhbZFkPY/JDqF5m8BoAw9&#10;Mivd5d09BjZ3tHtDz8fXb/D8UzKD9fLz51YmnrPujkd89vIFAODHfvonAQC//Kv/GNffIHOAA1q0&#10;C5LhkihPY0jIso8fOwRWwijcvxBfuUyhqGKZPEOwOWeEbeGKCdWURhu/OO7QLQFWsEMpjg8cdx7R&#10;soJNSUmn5HqhPbi91KbVPTO7/GtjSMkZeSCeDnzoPe4OeHhFbejAB5f90OP/+4d/DgD4vc/u0LIZ&#10;0A23lTEXROFNMQVkKbuYbPJ+cMpNuRTds5LDZ2kT9N1CxxFTSjMFj7ZrnaIzjzsh6kVSBNt7kLEj&#10;5WRGvUtQvAHuEtH3OwyvXgIAxhefk+dhhys2ZbZqWj3gloPqtu1Mca1p9LxCylxyVsW0MSXdL+gW&#10;FCbnrH1d27Y6B9B2k4uOYaKMnrNTxGtaVSyVsSHGYIpjOZuyW7VvKPFnVeBTM3TFzCWWnNW0mJnh&#10;dDLOCkkpZ7SsiCh76wApvgJA1wRtA31/QMPy3nJ/+7A9IDAf9/2Akfsi6XN3xyN2Ymq3afA59/97&#10;9jsejgArUaxWFPYXv/Ex/tPvkGLqx9/6EPFKlDkozfbiGnFFfXNpFsgsCFwFdDFfeJNGM+/p9sFb&#10;2Z9OyZoZP73Oi+zx55y1HvfHoyqWyl5u20Q1exhSjyymwrkfLOOo9UX2nE0mAJqbykF7zlnlQNtN&#10;2+IgyhpiEq5r6rJx+qJM3rWNtqsxZdXPbVlJYX19q31ZRoPI+/QNP9GYslqJEdIIdZ/drXtilj7F&#10;rRVMnEyh0bnhyqdr01KsDRWnXMRBglMalny0baf7hTFGRB4FpV3Yvp3F493BtTvy5PCaNw2CwGWo&#10;yJ0VOa/qDOL0PFW+ssfb6fS8NQS/x2hnPEHOmguQBxonuij9kFNWCxGB61naL1prS9nt/VsydNIG&#10;0GVfOe/1576eweKU/r4JEf2BlWW4Tylp0H5yuVxo3z+ysvji8hrgsae4cFV/7WRHmDldY4PlwF+u&#10;AUikrZ6dnLhKOalv/77AgEBEWS31GLY01xkOjwArfg08d314POC//LU/AAD8yaf3WF1QXzbwfL3p&#10;Wp3ninLR9dWVXjJ58+aNFlkuaQzDgNWGzcUnrwzLfU6xNWfTdKpE1glvnUJlyUn15lfc18QQVHlJ&#10;ONMPvSrV9kOv/eMF5wnu3KZpGh1nWh5DQ2xU6a5bLJ3SNssjAloxAzoOaspc5gKNm89qzQVa04KV&#10;2WSdvNlQnlIaseB8pDSqEtm775EC2IsXz5WnIQZdY4gM7/c7rcfVeoUlzydEaS0E4Okt5fP73/8B&#10;AOC3fuM3Vdk95REbridZW6ZxUDOfbdfpnteG5aJpWxXCtusw8mUmke394YCPPvoIALDlderF+qJS&#10;VJQ1n+yFvL57jRUrsG02a7dmpjFmuVzigsME5hVgiu9XV5e6xh/TqPNDaW5N02g9jSzD2+0jllyf&#10;KSW9mCNpd4uF9tVXV1far+xZ7hZdp37L0GqfLUp5TdeaGXbMNNNMM80000wzzTTTTDPNNNNMM800&#10;00wzzTTTTDPNNNNMM80000wzzTTTTDPNNNPfMoVf/2//qameOg1LiFKraP07bWnRSiW/iY6qu50d&#10;ndsQkgpihXpF7wwJ6xwF98bcNXqNkeWPtaBJVVbfT0PR7U4ivU0PTMKw2yWlWtzB/dCXcDd33W0b&#10;jiY2jSG7nbnRTilO4pyinbBT8xzdTWenkexJ3gefP9FIpl/85end3wAzw+m4rJHSjXTxlffBhQ9O&#10;P9I/JeXT/HqTK77GK7/Atx8CaYqGcB5ZzWdd+QQ4DXm+ceDyXIqvB8mz1YPdEneoLh7lyKVjeZ7q&#10;7IOuLDiBOtXad0gNxcwBuVJVtwXAeavMBSmfxc/CkjwwSZ6L3czN2WDBfTVZFKfII77uPVU+1e3+&#10;mjP+O/EnGbS6nbZLasuOj+y2srob81UtijsrQp88KT1O0yNICRWgKDJkqZAP9G99JYUd9KzlTT4y&#10;05+ljM5tfVp9e2AqUfabbjeaHNFbQ0bje4f1e+rUANjN/ZwlLm4XbLribchqB0ZW8xVZt2CWLb4l&#10;WkpUM6DFGWMV7X5Ej7rgnnKLU//UpKWMrq/TZ9SbVDE0lflPcH1XpNlnR4CTe98/eH67b2tHlWmf&#10;lHxB8st5YU+qd5YDd7NM5LJy69Mjr9E/wCKlMcq5T8jaTU52k1NzWoKVQwsyLZGVih7eDKhPU8rr&#10;2yosPhvk3M2ZaUXVPuIuru8HHGKZeHkK+sdlz/JZipOTMzwLDp3Hhzvz5Rk/lyeHVFXcuO9e+18n&#10;7z3v/Tjg+Xy+HojKSRpnaBJsGovPv/yu5ZHr8ZyMaj9Hb4zkW/npxuCSHbKuhDfeVPFrPMn13XZj&#10;yyOXSJ6FTn9XP+v358YOmAzn4tIXuQ52O2ocR72FIvOCnLNDq61lU8mFB99anOYbsO9yzjUiIEcr&#10;/XCMsSqHxSV8rOtW3sln0cTRSf4ZwQY0Tnqe+8D8xNSS9WNGp3NpupXW8G1kLxtCxc+5UM/PyMfi&#10;pP5Tfzr/ye8Kscdg+S3xYHwslqSRefqxQZ7+lielM3nv/gpNy23k6rjyJ9JYXCbrPDEVx6nTAlWf&#10;K7+9XxXfuZx4Ov9eYvC1rGN7CNV8ACzjZg5EuDYtJ7t9mayg5nXG7+zv81nX7+ox2uYptlZwbo3b&#10;p+HrgRILk09+VA6DR3sTh89z3enY35P2+DZOss85GXkLBQTj70k6nqqB32Xcybi+9/28+al7siY1&#10;cimf1KXPlYvTIasZnfm2uDHSjRG+H1d3/WA6xxX3Bb+e9oMnc/uqT3FckHWB86zn+pKAX3XZs97L&#10;4bi8HFSFmRRwspeho6HrJzX2CcoaPaVcVjIvg/69JzFhxL/or3pVqYrnRPKF6poiL+OI1Eip0Gjd&#10;3JUdfs5Tit+rEbIxqrwFWa1eu5K/5sNl0/P7TEJGxLyph3v4cbXm1KmfNRfzi1hdktnFy5ufAQAs&#10;umfoGro9nbOZmDRUhlERSnI2NDp5Joe6Mo4jkjPrRE9DIfMID8LHYRgVBU1uriPQTXnwjWa5IX3L&#10;5jK+9PHHemP8eDjq7fAdI6wdDke9IR1ji4cHei9r1zElLVNKyUy98PvBmZ8UpJahH/S7tuv0xr+g&#10;reWc0XOa/TAoopCMlWlMOIrJzBC1fCIn+/3BIbvxXgqAR0abI0QF5j3z9mH7gD3fTh/GXm9wF0UT&#10;KBgY/Wa722HH5lt6Me2ZMzJ/e7la4Z1bukn+TUbE+olvfRML5smR66Y/HtDz7fJxHDUvImQPj48q&#10;Dx6Vz6ORiEmVVDI+/uo3AAD/4B/9KgBgsVwrWkDqjzhw3e73kveE3ZaR07i+0zhiyTfzLy42igL3&#10;w8/oZv/j472iFiwXa0UZeHgglJuLzQZrMQ3atmjZHM/TZ88AAO98/CFu2VTmer3S9Ybs0+fsUZ7p&#10;kVJShJbjsVf0vxfPCTFrHAat/LZp1KSUmuHsOjXd8/D4qD3NxRWhDeweH9Vs5XEYtG6vGC3t5eef&#10;KfLTNSMS5mFU5JF+GJz5OnouVytFulksljgwwp2azc0ZR0bQW7URPZvZyrwXfP3kCZ7dUPpf/9J7&#10;ePqMENmkPq9unuLI6H6F+4kFAo6MgLI/7rBgRKKcpAM1VJbx2KMRVCxBOYzRmO7WAEn2JYNZAwjO&#10;moqNZ6fIsEH8wePJdN+kZBRuvxh6MwMqaJDDgJHby/h4h8MbqvPDSzLr8+L5c3z+OZn57LeGwijI&#10;j6/uH7Biefulf/IrAICv/dS3cfkBodb1Y4PACE+RUedyKEi6DnZm9JiPIbn5U7AymcncUZG0qJjW&#10;r5FfsfILNR0Kp09IL5yWvC9m4iwiKxpMr0hkUdHUPIqRxOD35pAzkiCrSZ+3P2D7mtrwwyviJ1Dw&#10;b79P6GJ/9GKLI5df+u7DcVBEiiY2ZgaLQzcxWjEd6ozsJQC2JhUUi6ZtzXpMjDo2yXc0v2B5C0HH&#10;M4vTUF+Wi4VD8CTeL7oWmcfliIg8cpkW0mfsEI48BjNyV//iU8RMfFqEgCtGSVQ0oK5VhJXVYlHX&#10;GedZzGzSWsnqBIxkI21oHAYdu4SfOWddE/r5g7RlP3cW9Kvs5ujJWTaSfACGRJpScnMx8uvcuByi&#10;ocfLeLVcr3RfZhBEQTSKstY0nUP04nRKRs/j9pBGNR245f36x8OgbeA49BgYXWhzQagtz1++UDOg&#10;j4ceL+4IBUVQO8cMJK77H3tCfd//4p//Ir7D6KbXHzxBYPSahpHV4nKNsGAUoWahpgu1DnNCYHkZ&#10;+4MimslY3zVRebPoFlonvfRf2eZCvvlL33k8M3bEEBT5NaYBmXlWGGFt7I9mxnxwiKmc6XEcFXFo&#10;HEdrgoKUV+wIRttk02ihYwiK8NTx3KuJAQ27h37UvqbjsX55eY3CY3QOjfalDSN9onGmiZuGxxq3&#10;3rEFDJpMYfxaASEoDJJ4ZfHnp1+vgNu8uGldI256wLUx8Uo5a5+Tc9Z+Q/dpXN980odLeTyymtsX&#10;g+TtNJjJW4DGq35u/QWPrOb2SuvVs4R0vKveSeWzjzO9XnJWZDkZzwIKwG0x8rhH3/H7EHVeYqZe&#10;WxRF9zQeVCa/Zf/Z7fvavD3bOjrU60eJR+qm53nUcDxqmNVqbWZjZc9quUTWPtWQKa2fNTRZlHOb&#10;oPa7gL9xFNwYZ/McGKNdeO9U61MZUKhPMWd6eEQ5MEr24REj9wUyun//B2/wf/jvfh8A8PowoOmo&#10;39usSIZTytgzf5RyUbTrYRjUBLWYzBzGUefwfX80k8Xczx8PRzV3H5tGTTBKP4cSkHhcXXQNjoze&#10;KnPww26rawwZn1NKunb146WM74tuoeNVbBrlqMz3Lq6usGYUs3FMWLNp0iRzlrbFit/HrtG6v7rg&#10;co5J0doWjNiFENSv6zpdZ+55TXT79Cm2vO5JKeEZr3GOvCZcrBZa94vFAg/3hJB3fXMLANhtt7i8&#10;pDzlnGxtzujJq9VKEUD//M/+EgDwm7/5mxjZFGzXtSpGl1yOYRgUnXmxXGk9HmQsD1HF9sntEzXJ&#10;rijTbWsmwRU11xA4Syl4ZDPxl7z26xadnvFcXF5ou5T5Ud/3Wt+IsULcBaDranD8tsdB/Fiv1zqv&#10;kXzknJSfTdtixXUm8+KmabQv2e/3aqZU+qwYo5oWbYuhw8va9u7+TlHL6x58pplmmmmmmWaaaaaZ&#10;ZppppplmmmmmmWaaaaaZZppppplmmmmmmWaaaaaZZpppppn+Fij81q8RslpgVdhSShE3CpBZRdVr&#10;/Ju7OIVqU1FVP5hmq79Pq8hqrB0cQ3Zud/WVEwohBru0EPQWruY5m24tKeKSv+Q9RARFr8ip2C16&#10;fkaxiM0RSNnYK+gfy7PXMiatTefPz6BXbwMk/5K3pmmL2IwNISBIZpxq9mk5rW4K/4bTig0xVnVj&#10;ZaH46K6v5U9I3e6G8jkkqBh9oaVuQiiWqGZfPqwvagcEVrkshRgZYxNEP7kUn6oEM97a07k9ipoi&#10;rCWHjmVhXIkAltJSAIRYAKCJVF+5hFJEyxpBr1BLns/JYMpJs5+Rkfkanc+xkrsNJ8Tc5NfBUB2q&#10;p5TA0ndhtG6kPqJvN8XCm1zavfkQgMiCJOEDglfA16sIKjrBZQnuhvQkbyfkuHjiiUJ9gHqLnElk&#10;uSjmVsiIJrAaqwSPMQZwnQUuG3/O5bM0xU1xi+ywdn1Iom7PyRhThPRGenA357SgBl1EbZjykrPn&#10;BBdD2nfJyIXU4ktJZ5HVpGGWUlBE7d6RtTVomiLXJMu+ntSfn85muJc7fp/z34ysdhyF2VY3IiMh&#10;xJAztTtrXw1SpvrKNPaA3PQsxW6HCAoiQlPfmpncGA3GUjTRkK7k9kETm2AIKrFEUQmXPo1+8PsQ&#10;qrLwQ+tTZa1xbVGhMzSMryhKRsrn3wifzvXZdhumQmIK0v8UZLkWyTKSStJuOiNre5JGHRwqC/Ub&#10;mhn5TscbIOgtlBrVifPJPoC/FWPv/bNG3xCSeHxHgNJo/6Rl01AB0DxPhxwAyO5qmLhofuBSUG65&#10;3/L0VSPk+3GNPepNApvIWN9KfhRK5IYbMDm53ORN5aQ/mkDQeQ1nvlTlq+92EXneR6szuRGqf1x5&#10;+Slk/RM/XNX4OWPVD7k8V2VRojC55CKyK2FyyTat0MzZ/IJfVI4Cuh0GCo8kSBgSjwtPLnK7sQUF&#10;cm0bIfO1JLnhxnFznk8lopoLieAXLp/QtEwwZLVSErIiULh+nsPEGLVMHd9CH1PSW/baboKTcSp8&#10;YH8uT7E+RSaPRAVyI5Rv3VBg+iTlFMA3dRL3LxXanLa1rAloHZZSXWWURH2X5qmeG4A/mPp5Kih8&#10;JdbVQSWv2ifa5A2jXPly3pY7l8EQzF/GsKmbydynrhhjcOhnZTrnguNSLU9WdpqHAwVBxyu73R1K&#10;1WuekCtH5XeOt5qls/6GaRWmc0b+QHgTIPmkWqrTD9HKqeugqh7fRiesmf54K01ygIavKzc6vwhF&#10;1gO+03FjsV4h1hwTQhuVsxSDRGSi8hhPVJzYUUrVXjSc3kiNp+sC4rhPhtw6jwkBMgeOwc9f+GtC&#10;brQ8T1jO7yh8jK56TuVVHaVoPmopqdjxI/w43+z2Yw04n85P5UlTjFHHGyWqDi5nLjr/UX5nNwb7&#10;+ZUWSvtk6kbr6D0VhDOvlY2uPBmF7x2HYPMXT5rnnMoZ1M1QdJ6HoGXRuQA8V/jhWWmf+XFVXb5u&#10;lccufKDaoU/Jn8YbW3ec9KkhhPrbmlXCDP5UErX5TVUykwHpRyNVLEXD6YSJDE7lsfb796fYtVpO&#10;8TvfPzimn5nA0EvPBSIZA+VNKVnRTsif38uN62K37Ln7qYrDfW/gb1XcnLiEovA/xfLHhcpu/8nJ&#10;wckcGpgy0v+YMJpkSP30S6t6/RtD0KlaYSiWtlmH9eW3CwBsrn8SALDobtHFZQAhNJQxM+KXIGbl&#10;FEbZnymGbSgy1g+9opnkbPMvufU7ptHXs/oPA6NvjUnnaUe+Ke3dKY0YxyEAwDXfjP/ggw/K1eVl&#10;AKGmlC3fmt7t6Db+YX8Mh2PPWQ0YGUX2cDhqOaVuhnFEE5vC/gDLgyBdCUJbTgkdI3+UXBTZwPeD&#10;gj5WSoHsVxqatd3yzzmHxYJuVY8j8Xa73YZjT3leLDr99nA8cDmPxRB5KO3t9jHsD7sCAGMaAiTN&#10;cSC/fsDAN/93xx3ePBKqyzBwPsaiiF/IBasljZPvPSOEtV/4qZ/GT36DkM/WfDt8u3vE4z2hJuwe&#10;t1iuSHYE6eDz58+LgMPGEPwMDSAZCTrHDwFf/vqPAQB+6Zd/JQDA5uq6tN0iAMBxv8Wr558VcnM5&#10;tgc8PjJqVU/laNpGb6dv1hu8fP0SAPCa0ZYeH+8VTe366gl6QXsRNKPVEu+++z5ACAUh8s39Z0+e&#10;FQB4+pWPws31VQGjQzScVsOO7fZRhxZFAQohbB+2BSTr4Xig/P/w0x8WAHh8eFSkm/fee0/lRdh1&#10;c32t7h988gNcsuyvGLFnPBzR76nuxmwYjwuehr16/hnvrRCiEACkYSzbhy35rdZlzTxZMMpP2y3C&#10;ltsQQixL9t+zXB92jxgFlW84hPWCkSTiogDA+voGH75HsvOT3/hC2KxXJIcjbX7lELFcXZAft5vj&#10;MCAW7isOex0buyWVs6RRETnKmJFZdgu3gdK206kjACA23HfnVAQ1gUY73gfkrizGNiiqDHM8l2Lo&#10;hsH2OxvupzxyUB6OALfLIn1aP6BnJIvj3SvsXhDS1+FzQlj79LMf4vndXQCARWmw3e1Jxrmfe3H3&#10;UH7q538BAPDz/+Q/AAA8+8qHIZW2AMCiu8TIRe7WKyongs4lci62xuC+L4wZifv2lAdFOZLTnONu&#10;p8glGYFQhYhPAJ3BADo20DOjQWEki6ZrgyLVyN4eEJCpTyvjUREVh0TyUBCKotqEBrGhOYI7Rws6&#10;t8yppJ5k77hjJM37B9y9eE3vGQml74/4k3uqmz+96/Eg/ZvK26hIWkDQflYGNlkJgMcrWQfLWmXM&#10;WWclghJ0cXkZAp+LIECRP5qWyoMQipvcQeRMxsLlaqloKzQRpDJ3zM9F11ZoSUWsZzCVnBBYXkui&#10;sh/++ge4e/lDAMDlchUWgqjWkgy1XRdWC2q3F6s1Cqcv5YwhFEE5bNpG13xp5H32lMPAY3ROqQgv&#10;FP1mHNEwKpagmaWUtK32w6CII4IAmdKoSDC5ZK0ziZvriiIoQJJJmZ4RpCJjY9O1GIeeeU61W0o5&#10;OTsYx1KSymPUeU2Qfrxt8dlLRu3rOjQr6jNfPTDKH1oERga6f3zAxSX1mS9efAYA2G4fIP3s3f0O&#10;j1uaqwgKYrdcyVYT/jc/9+MFAP6zf/53w+2TS6qnzQaLFSGsNAtq6yV2JTMiGJoF0HQkr8ywUHII&#10;3Ffttw8lShviMbqkUZEGSymKzJJ5WzHlotZOzIKSodukXLT/ljYfYwB4z6sMR6TjgXg+Uh0Mx0Pp&#10;uO7HfsA4UF8n+ejHoYjshBgU5S0KglQpQRERG2prIUabU6UcSqZ5TwTVZ9cEtC19m4YRHddTt6Gx&#10;pd1cGLJabBEjIycFRkZsW0AQdZrGUNbOjDdtoXlQztmWlDEiSruRPUCgGm/4S7c+McTnAGfXQ8SW&#10;68x+MR94/hGjId+LXJFb2o0bG2RdDxRDVou6z2nnoZYmrf4kvOSqWFEkb5QOuQHbi+EOtrg46YU5&#10;zUMK7dxMMTaafE6pFBnXC82nyZKU8EH6B9u3CDHwebrNBYh5wgfdIoCHF9S5hMuObuHB+qroLbBw&#10;RDFC0Qdl7jkSQqUUFCFS/xy4TaNrShAZLEDhRqrjUozMf8Cf6yij3Xgagtv/0urKEtwGwerswO+Z&#10;aYlqZDVZ42Sa4w7b1yEONEb3+4dyPNAaZt11BQB++999iv/Tr/8hBWlCiN2yAMBGESQb7Ha7ABoj&#10;C6jPCBtB4uqHcuQ15+UVzTd3h72uzVerFQZG05T5zdD3ioSaS0Hb8VyE52zjkNEysiIhNEq/Qn1a&#10;Tgk992ktz/tDCEXG7bZpcXF5EUBr1wLQOtH2mhEaHns3F5sAAO1yicR76sdhxOUFlWW14rlvARLz&#10;fHWxVlQtWWcu12u8uiOkro7Xk9e3t4qQu9lcaN3JenP7+BBWPK9/+epl+fLHX6oqtyBjy2NU13Uh&#10;NrQ2HhlJ7PrmBouOZHO5XJb9nuppyXW3XC7KzfVTAMC/+s3/HwDg9//g91RGFosOa05f9g3atkEj&#10;SOnHHpHrSfjQdgvtP5arlZ29cj2slmvcbR8LAKxXay3PilH3cs6qryJr6NhEbSpd2yrS3hXL02Kx&#10;CPdvaL28Wq/LNaO6Cz/btg3PP/+c5KFtwsUFIdceZdxzZz33jKb67J1n6pdz1nW81FcpxaGltYrq&#10;LvOkkfYqAADoU4iRxrbL66sAUD+03dF+QPjX//JX61miI8oC/9WOwDrsUimrSSjnZlEBYMogBU65&#10;iP3c4ik4nReNsupFg3tDzzqf5hYqFSzkqYIdbXCyp5bNpRKClUM6v2DxWNcOp1wUdFimuF0ZQBMW&#10;g5N3265KdRmmfn5QdEoGOnEtxX3uotJy+jLrwzLh86y+fjNR37lBwA8ImqYre4gunExZop++8NMo&#10;oNiAU/GE6wPeDKjwM6kfKnUIogBUSjkCpasKMIhOAcd4Kvmj3xYeIAUQVYgsWZVI6lr08dAbV6Pq&#10;ApwJIoF7h/HOp2/keevfmXsagtoah7ET+0l4ofN5FncIgetXvvVPuFC2+ev97Ut7d66UIXjTn3W/&#10;Yd/wD1cm+aCScfkMxeWj8GyF5IjIBvo6/zbhk/ckA7JIP5WBSnZE7p2pWf22FJOhys3pIFlfVYdk&#10;8pzzJj/5WWqTmpY++ZXiTAorc2OloHZeWc3cvUyINe6gbb3AFJ5K8YtH8suVuSBJByZj+jQlK/vI&#10;KHD/DoAVicgt7SuGqG0sBqfII+Q6Ukq/fl133JanaZ8xJavn2n9KAb7TNY6oMoseHLiDKmfGKlcy&#10;JO/9tJ2f1Bmwn+XZxnqf1+BD0t8QTswRBpiJ1lAppnmekJuinvCq+DdnFhg+U1W9W5ziq7IMN3+R&#10;zx0Vz+9C37NTn34MnWq30Vhu7dq9oEcVXl/WJZ9krFBG1F3VycSPfk8cASqblDcZ75hPhUZxctdB&#10;hez3pA5OfnmXRHbGz0khvZ6mX88z5anlDOUkL4UnzACQi5lF8gpslqZrBW5OZ/l347mDQ/aHwRyI&#10;nzXJW1TKHF72rF3WY4e0Z/nO58nSNZMG5S3zp9N8WfvB2fciozllNVVAabO/bC7HUNeJ4ymFsPz6&#10;cmhtVcfb/tszXn5zSl1nwgTbXzhHRf/UoX1f4MSU/arTc2vDZ/gYTvz9G2gLp/7h1O3z5tvyCbks&#10;hRBtvaGbhWYi3krmC+3yOMkvMGWt/ajrdELVq3O88WOL+8T7CVU/fPpnSD3PvnX0thkt+4Z6PgDQ&#10;hpnOG7Qcb/mr0VQLpBMqdJGKf02VzOi9Vn11JC7p2NjiZcjIx+nzfvqtzaFR8++Ep06pzsuufIYz&#10;7C8+z5jk5ZSmvp6P9bvplxT/eV5M6ZxWnbmpzYnb+mGbX9k61K8XqqLzD/lqSsZRcb1tbXvqReMF&#10;58WPIa7/mnZgb+tGzPvcB66n9jJYyZVUjlsjaBi9SlSvIao468q1kYF/n7BuKgU+L5wj11at3fJX&#10;fm17Zp1by6ijk3zUJIdaZ0KeyPr0NyZdhbit7y9aP+rn56Ol6GFONadReXhb3ZrLj+H09Kb/Ti9d&#10;hTP9yzSZc6lO+yj/gI+z+k5iCqasC9P/ldGuiRtc3f4UAGB9RUpCXXuFhue4uRQkXjNnPthMadB5&#10;XHZ8lE3f0ZkB9SaI5L08heTgWszUpZTUr2clIjKvwgpFadD417x5/aWPv6SbyrvtDvesPCWb38OY&#10;cBBFntFu58oZf9/3Oj/b7w/ab8ne1qIzc2CjHmaY2cbYmPk4iWfoj3pwGmN0+xksL7moktPh2Gv8&#10;2y1tkns+hUDzZwB6eD8MvYkR18F+t8PApnfGNGBkZY5BzKnmomZo9v0eDzs+KGfe94ceO05/7Hu9&#10;/LFa0ub5lz98H//oO38HAPC1r5JZsnEYcf9Am++7hwfNt+Tz4fFRTZO2bat80vKFgJ7raUwZX/7a&#10;NwEAP/dL/wAA8OEXv4LIh+ePd3f46+/9BQDgwMpqDw9bXPGhTs+KeLlkNVGfS8arV6SsdjwSHz7/&#10;7FPc3pJJyovLazU3K2356bNnWPIB9u3NM6wvyf3sXTp0uX7/Q6xWfJCVRsh0Xw7aj/1RyyTtI4SA&#10;oSfZ2e/2KoNyiHb35k7DbFZrO7TnNtC2DfRQ6eVLNHygIW2xPxywZqWYXKB7B3w2j/vXr1QB5uYJ&#10;lf3+zb0qXy6XG1w9IdM+C25XiBEHNid6PPbKH1F06ZqoZmzGfo8LNmMj+2BXN0/wjY+JZ1/46F1V&#10;QtGD9DKgP7B5pQUpcJT1BYZHNqnT7/VgWJX3YkBkpThEM6UkfQaZ4yIZa5pG+zzebuM5D7flcVRz&#10;PjbeB9/BKsnIXPKIIqZ1xBRjGqx/HI4ofJCnJu8Oe/TcrvYvX+DhOSmrvf6Uns9fvsSW+6eSCnYH&#10;imvL9dVdrPDLbP7zx/8Otb/Ns3ew436w2awBVrIIrGBR0Lr9wKLznyCX/NOoyio5DWq6NDC/+93W&#10;Lp8s18hsCk/OzIfhoO+j7olEnX9483WiYBLaqIfzaezpsiyAhg9OM0jxBWBlOK476SsCoGdIQ99j&#10;FNNprKz28OYNdg/Up/UPNAb044A/v6N6+N3n92ouVfqKVIAVm9sax4TE/bvITdc0euFuHAaMzL9W&#10;FNxCMBPUzkzVhs11hRirw0V6H1QhiMYDTovjAY+j4LFD+v4FK0fnlNQcWROC9iFmbhQYRR5ZBsvd&#10;G7z49K8BAPf3d9pulnyAGxBxzWNoi6CmKDfc52zWa81H13WqeCZ9QURRU74xRnSiiChtQfezWZEJ&#10;tLcs882cEzrmqVxYTWmsTUiLCTUOPw6DykiIDXd80LubZLaR4uzTiFGUr7i/3vc9eq5vUVi8f9xq&#10;3xm7Dp9+Rm30lvvMq9tr9Mzb/fGo7e5hR+VcXVzhzT3J4P3DPTZrku1XrDC93T6qecuUkppwlXue&#10;Q7/HRzfEu//9//Z/CQD49o99Cas1ydBivUGQsY3NfTaLFYookcVGL6XLGBJQVPlwOO5VJhYtj1fb&#10;LQZWOu4WCzQsm8KHjIggpkXVrFqQLCMjmLlClosYo5obLUOPwiYYRYE+9T2SmE5LSeVD+oyURlP0&#10;aRprO6KgFiOZZ4eZ36XDfAqfcwG4fxal2oCEBcslio0DLStvt6sNAvdFoV0gsJJaFDOgbUcKayDF&#10;NakHkUEdQgC0geIs3gyoM1Up/MrFLqWHENzcWviBKmYZmfQZJgmzp/a91Z4XP4FJoEkEIVJAceva&#10;gvPpx8dJ/ojc2loVu7KOMSjFzo1VOdnOOAL/fjv5d8Y7rYdK8Y2eNH5zODm/hm0ahRCcPhe/D5E0&#10;ygCE6C/XcxhKSDzPrh91bX2mPAFFx0PlYc5q9jGlYsqfImtNA51wIujc/5yMkJ+U1dNpXpS0PP6z&#10;omU6WYsDFLsAMBQzv1tYWS3v7zFuaY0Q0gFymahrqK391m9/H//VvyZlteV6qX1Mx/3TOI467kpB&#10;Ygi6luj7AXvuv55wPz2kpP2DNjY2qw3QPr3GiWBuLl4oDeRCyaJrIXrmsqYb+l7Xb75daZoIemld&#10;+y4EXacCQU00imJZu+jcuN9otkVJa73e6PwqtI0qecl4GGJUBdqRx8pusdC10GazduttHveC6pri&#10;2B/x5PaG/FnGhqHHBZv5HNOoMi7KlU3b4uqSFLOGoccFz3tE4Wq5XOB4oLT+9I//DADw1598H49s&#10;ehQlYyXzP1l3h6Dzp34c8cDyIuZMV6u1KsG3TatzKWmrTdtaPfK4uF6vdR6WUkbP+wkbNq0J2No9&#10;hIDHR5o/irx/+NGHuhbbb3faHt5//wOA5yfS143joGZW12tRsGt1TSxzs5yT8quU7PZNSAbatlV+&#10;L5dLrTMpR9d1un57dv1ETeW+eEGXYFIpuLomeZMeY6aZZppppplmmmmmmWaaaaaZZppppplmmmmm&#10;mWaaaaaZZppppplmmmmmmWaaaaaZ/tYo/A///T/KmGqtiuJphZogXoo6WWvCqhbgW/Rf2dtuFdu3&#10;dGOS3ee0qL1Gr0NWE41ByqPEWwSx2chfqnZksZ7TtQ3VDV5DVBPNxewL5fIk+n+mzU3xaGFcEOcW&#10;qm5ae/fEz2kPe0Qw1T90fNIvBcseoHeT9Onm7Klby+b5Wml9k7s4LW3RpqyRXBqnH+k0q89y3zs4&#10;LpjbXpczZkDNNChQKpkDx+OR0xQJp+KjpObd/HTyVN1q5ptfBLku6QudL+dpHQPwiBnCJ4f65Lmh&#10;dVNCxVP6G+xrh0KmCAEOXY/qu84ftUXz07LKb6/BjqC3WDQep/FsoezGQlVmkRfzIfdURh36TQjW&#10;bwhVRXBuK5t978ur8cPi12dIMGS15CBc5MZFUk18lNG5JYyTnQp1i+vTQQlUbkm/ulHPN32QXD59&#10;GCFXeN/u9dqg1VdBg6yyJXlycq95MjOghJrg4gKX0X07Sht079W8rkN2M9Ok59HeKsQ+LYi8w6T3&#10;JrfeBnH9eHDIJIa+YMhq4QyyGrVrqQcPCWTpT6lU+fQvhA/+tfXDzmdCtTxSP+PdYIhWdqO4W03i&#10;Z+RvzfjEfNGsbvnhI3BkbSggVP08ENBa3zrhKzRqC19l8gxp/qoxRjLIfK++9D0/ufIEYa5+i4oh&#10;FLvFL4+qzF42lVwcrj2jCosqn15ehTRPExmc3n7yc7KqbsUZgvLfozFVY7DylHxOeVOXo3pfyMf+&#10;nnzh8m8yqmF8lp1bUcwUGc3F48n17WKKIGczxeSR1QwZzSGH6HhYI92cIqsZnL3VAYw3vhwVvyRN&#10;i7N+SsA8Qe/5m/lEfar4OhkSeQqn8zgA5+BrztT5xF+K6dqdnwOY25VeHTZpKrACaGifYP0D8FX8&#10;NqrGAcmbj7+cyLAn+rbOUx3Ez5fZ0yO3Ov9zbbkaj6Qwbv7l83k+faKgf7gt861OQ+IVYzjM8hMG&#10;1zme+kxqxfmyn+OTD2llPY2fnP7bqcPROb+Kpnmr24XQtGR1TfFv4aNHY5L5gTO5KRQm8ZzMl12c&#10;5woy/doywM9KXnGyXqhkR0oYvNvkyZfNUvZ9gWfaGQZ6Lx9XFW9N5uOl4VyezicpdMrXicu9Jp7I&#10;D3Kc5kzIZPiUihubbC5VI11KQIvAxrW3cdRyY63Gx3Ma5znyKGryrRlKE2/x916WP3pMc1mnW/SP&#10;/GaeVnLH7SIELV89HpFfdv2P3LCl39N6PJ0DV1T1s+fnSubn/moyTh4nfTb51XGJ34+SJMBu7hJN&#10;wr8lbF2SqcPVoZ/n8dOzKOesyLHKZD+FduOIlzEb407jh5vzVHMVDhOjmbjX+i5v2Vyr6LSe1M+j&#10;iwbbL5A0g0MKBQxZreGb621zgSfPfgYAsNp8m/02Zv0FUHStcWT0q2EwPpSiN8nl6ctEKGl8W1iQ&#10;j0pWNIBSis0PGU0gl6JIOkdGvzkeD3orOaVRwwi6y1e+8hXc3hIq1OFwUBS1vXuqSdBD78zBUvjj&#10;8ai8ScmZXZJ2Qebf6L3kd0x6y75bLLRu5bvt9lHNtDRNUyHIAGTaRm5Fk+lTCifoWk3TKrjF4XjQ&#10;cCJXQ9/rjXkxvzb0PZKsaUPGkRHNtvd0iz3korw/jgMeGJFI0Kv22y2OjHSVhgFskVRR77plwc9/&#10;i8yA/sxPktnYp0+fYmAEt93DnaGbcfN6eLjDkVEPYghaJ3I7fLFcYrtlE0H9gEtGPPvFf/iPAADf&#10;/vGfQmQEhpfPn+P5D8mUnSAELLoFto+MWsXlbZpGkY/2h4PeSH/F5hf3uy02jBawWK5wZPQwQSq4&#10;efYUa36fxgZf/caXAADvfPgOfXfxLrqO23IeFZUm8Y35EIKiLB24bpqm0bZYcsGBzRFKXzAMg8po&#10;E6Ki4gg6DQL0tn/XtTp69YyqdNwfcHNJt+ibplGeshVQ7LaPiswkpj1LKegZ7W213uDpe+8CADLL&#10;6nEcsWBTaS8+f45bNj16YNQAoOCCkQk+//wzMEvwDiO0XV9d4ae//UUAQHt1pWgJA8sTSkJi9JvM&#10;plzjqkMp9F1GDzFZlwfiV05mzjmGYHyS9hX8WsOoyHjj97GaxnX/7muFvZF+ALamHHo1+RkYLSjk&#10;EZnLkYYBmU1Qpj3VQdpvcXykNvj4+QvcfUZmBD/9hEwDvrnfqoxudzuMLO+FETW+8q0v4x/+o18C&#10;ADz54pcBAOHiVk095v6A9oIQMcZGEH0aRY4kfjDPiuS5RxEUkNFQ1gQVbtjvFEGuWV8CHaPtMe+a&#10;2JysxyOKAfIk2+vNzPoUPSpWUmSmiyuSlxwCeu7nEQJarlvJe06jtoc8DjiyjB+5XewfHrDbkvvI&#10;fcLjdo8XA8n977y+B1uNVQTJ4zAqspqf7WwYEeNw2FeoYIKWIuUYxlH7fpG7tu0U+QOwvRgZ13LO&#10;ipaCQLyEllLSYD6NSc2lylDfNFHHvpLNFJ0gzRRnPirInOCwx8BoJv/uT/4Ir9i9WRMqyjgkPHlC&#10;KIhdjGpS+IaRYHJK2gbattF63jCaYgTA4DO43GwMNYvztlouFG1N6jWGgMLtpiSz+iItMfC8Sb4V&#10;t6CWkLlnLnMIyBz+yIJ/97iDmMfcDhmFkVnUGkiMeP2akCHFxPHzV69wyf3X5uoKL16/AmD7aH1/&#10;xHvv0jjwwx9+qia0Bcnm4uISd3fc1h8fFFlFTScfjwL2hjH1AKN3SZ/zZBHwv/snPwcA+Mf/9BcB&#10;AOvVJVYb4nPTtYiCoMdm6mLTaVsXHpC/7G+YufWx75F5LidtPQ+9Ip4Nw4Al51nPE2KDyIiEgjKW&#10;ETXN4vZNFG0tZ53zxMBpABgZnaZB0XEzhqJmiGWukbMh4C5XS4w8zsn8ahxGm585ZKHAA14IZN4U&#10;gKK65bHHckE8ofkHfdtx3TfLFQpXTomtolQGLjOZAWW0ta5TxNdz66+2IR7SeSZ7BjvXlnUD9Q0c&#10;PoQTixYINg/14cRPwcDeQqHY2CU9THWa6sNrNqKi88Ejngm/gxhT5CCTtVAp2fYDBE0tj+YuRRHy&#10;BEUrxMbOqkKYZAz822Tb+6pLeAsfnsNUQSWf5g6ufMLU4urLztGsT/U5pDOkms+l2JlXgJTLUXHI&#10;avq0OWGGzVUUgS4GRZDyOfBpTzlXkzvXqfRR+C1llH/U707JeCvjZoCVpTDKcxz36B/IPPfh8Y0h&#10;LmZqP//Nb/0Jfu27fwUAWC2XeOBxfcXz1cYhMsu+4jAOaspyHEf0guAJouVqZecVKSsSmKBx98ej&#10;IvDu9nvtp2Vf4v7uQee+Kdm5tJ+XC0qbrnFz1nUqYEh9svZdLBY234xR1wZiunSxXKqMEJIeuaVP&#10;fPrsmZ7RjDkpepmgtR2OPRbcl8n84ziOuLmhueHxcMD1DY1tMpbevX6t6F4xBuXTJSNytWSCFeD1&#10;zRWvAaQ+Hh4fzOTnYok1o1R69NSHe6rP3/vdPwAAvHzxHAPPofvjERuef0lf1nStzY9iwJH7/hWv&#10;NdbrNd68oXF75cyAcgvC9fW1ItTJVP766krXyyllXZurifYmVn2rjJ1iYrVpoyJb51LQ89pdEPme&#10;PHmia+uURpujcDzr9Uplq2O5vr+/V4TcRdcqerz4jeOg7er65kblSdDd26bBQRBRQ6Njx57ztt0+&#10;6lhuvddMM80000wzzTTTTDPNNNNMM80000wzzTTTTDPNNNNMM80000wzzTTTTDPNNNNMM/0tUfjd&#10;3yRkNdHIpRubrD3s7uGa1qtpzRLVqquVViuK6onW6FbiR0RP8ovukq1/uruxZs9daPJTtYKddrBq&#10;TLt8aLDqti1rASPUbo++AZAOpEN10hhU89huuAD+5rClZFre6uX0ao13Z/1cJdRIKRKZd/OzhCp9&#10;cVc51mJ4t7w/l77xFpVmtpDZigdavRHidaenIcB5UbfLci1HVB+GrMZP/GhkNSLjmSLTVXwkt9dw&#10;12LqbQKnie9vLXvUFs9vhzp1npTRZ28gW32Zu649IfnOiNqQuem9k1D3cSWP3q3lc7+0mB6hzudN&#10;PpAbCdncXp7cU9o35Y/boMuUyWVxSU3j8X6YcoMflo6+Ce69qpAnAHyDDx5FTcphWusBidDV5FuN&#10;huIsDjFDc1ddTvcuZa76K7JaGR2SXVOjmwGEXCYoZvymolIjvCnKmWsXpXC7kHeu/yjFrvH7NL3+&#10;s3ChCuPSUZQ2CVNClb7FZfm0qpK68TdsnLywr0dLCyFWCDT29G6rJ3Aq1r8VbcKWpnx1vuZO+A64&#10;3JHbxWZvq0ZYU4WsdgYNpBSHrOaQQTRXLs8VPzWrxdUpP4orSoDxTPkcoAia4JtGoVG/aRlPqPhe&#10;muN0r+vQUnb5I3U0SSNM72PRd9ZP65dna4mKXL+hX5K/UKP+Td57//Pv/fNMGDe2nHMLFfet/j4h&#10;jrNCD7T0NQw7zsfh/D0ClPva8/acv5VjkudpmSqEKQnj53HuW32a3KecFMlBEdZKrhAHNS43V6hi&#10;c+1JwntEDQ1RZf1UBoWqm2vVjW6Zv1j6etM7Bs1/La8iTzWaJT38uH6KmAq4YiJYnVWvxc/lyb/j&#10;zATHX7mF6vkoN7Ji9AhwOOWTS7PKiJBfA7igum5JWS/rVcF9lJN4zyUDn486If1t7Kz7cZ3P63c2&#10;w/LzuXP1oXlx3XDVJjRu5w7R4pLxzI2/OFvG6dhjDwATYRbmmZ9v00ZWTvntiUJInqtXROf8Tuhc&#10;ukT+TV02/0v4d8bPtRFDWPP1yd8H++WzbHI55QNTVY11SP+s10TnvnuLS/Nc54W+OptTy1Rw7nMg&#10;ScUndZrmxFf/Gm+du8qL0EmK9Xdu3XLWVbWxk7fOdZpORQVurpRQeD6vfufahXP5tnr+S1/281+c&#10;5nH6jn5bWqUab+29D1O7/Xc07rC/fag/6tvdwmM/X7Y1hM3lze2R1ew7+l1TVckTXtVeVNecF3lV&#10;tdXTfthHH9yPM6lM+vYf8SGPaUbsduU730aMrBpPe9UAQ7CSG/xw+1jVXKSSC1+fk1iDf3NmT8zP&#10;ieDd9AxwDJruwQlNCwILU/2VeBxKEEJw8yueEznk+xCKIcDw2nSzfoonT38aALBefxMA0DQrDU/7&#10;mXxrnG8Qp5QqlDG5WWyoMQ5VN9l+qCGoZb2JLjfGQdUDcDyKVsK3vIexr/iZPIobgI8//hhPnhAi&#10;1+FwwOMj3eQ+MGLWYX9QBKn9/qDjfeS9q2PfI3FeSimK7uPRa2ycID9CjZO9DGDFN8rFL7i5XUBQ&#10;RBHlXRr1Zn0IhpC14Jveo0OQG8dB904FIaXkpHlOfNN66HsEzvOQB9zfvaFv+X0TIwZGPnv55jUi&#10;I90oovL+gMPjIwDgmI4YR0pT1v37YYtnV3S7/ae//WMAgG9/7et4/xnd1u/7LR4fiPf3bwhdph+O&#10;iIx28vjwqMhxHaOS5FKw39Lt9VyA1SUh/fy9f/jLAICvfv1bWG/oNv/D/T1evCBUKkFwCwjoj7xb&#10;IjJSCrZbLsfhqHJy/5rQHY6HPTaMHHAcB1xdUJrvvUvIYuuLSzRcnwgtPv7qRwCA23cIeWi5uub+&#10;n5DLer7dPnDZgKKoeYICNoyDIv51TYclo0LcMUIAQsCakQMe7x/QMM/vGRVPbt2DUSPkxr6gKzzc&#10;36MRGS2GbNIxEtTd3b3dzGe5ef3mjaZ5c3Or6B1rroM+Je1zNusNXr8k3ktfcDj0uGDeLbsOzz8n&#10;pLAPnhFvv/n1L+HDD4hnQ+xwyd8KEWICxd9xP3Mc9giRUWlCAeQ8hdtViewPIKSCIn0I5z3ExvWP&#10;+sct89wY5/astG8trjOSZyha3xgHQFCjGDkEY68oi2kckHYkeyOjqY3bRxzuqS3ef/4Cn/01oQN+&#10;/opQm+53O+wOjELSLrANJBu3z74AAPilX/pZ/Nh3vg4AWL1LfoiXaLjuD9tHrVvpf2LoFBGIZjo8&#10;JjgUMEE7yv0RQRD8GHWpLQlbzv+qW6EwqoSgOaHpdMYn+/kRBY3yzCHdcH0Vt+ecU9J+q2OEktgt&#10;dN9zGEbtC0Wux/Gosjf2R/Tczz++onY99Dvsd4SsdveS2lXKLT7bUk5/9+4ePYuLIX0Cqw0hi4zj&#10;aMiPnPZhv9cxfNF1aLnPlDzv9zvtuwXdc7Va614JSjGUD1nPN7FCQdM+kZFcYtNgtZT+x/aXZM6U&#10;S1a0tSZGrXPpUwjBUtBQuO/PBeBx7c//5E/wl59+n+LifmZIBRfMh5IyWm5PTxiVZbfbKuLHxcWF&#10;xr9kP+SMC0HxCLb7rO9LUeRKqc8mBCxYhn1LFBSztm20XS26TvuyQVC6UlJ0q2NKGFj2toLu2XX4&#10;wfMXAICLiytcbrjP5/ftosOWxzuh1/f3GDn96ye3ilKi/XkadW6ZU1IkHZlzXFxsdN4x9IND3aPH&#10;OAzYc1++Wq/xuKU29qSl7/7X//Qf4T//jwlF8fqWZQAtFivu38ICsaV6HrLEc4mBBbvkEZmRxBQF&#10;sVuoDI7jiIZls2dk1dwfkFgGx5TQcJ1F5nfTLdAwspq2/9CqRRmPiiW8SylXPavsDQjiXk4jBkag&#10;jKEoAqjMeaT5AECMjSIaHQ48V3Boh7qmC8EQfWJQ1KrIZ0l57CEAm8vlEpF5LihiJUblbeyWWlbp&#10;R9G2CIqstkDD/LF97KIVHQQdE9YPBhhSlyD+lFxb9rA1ivSZwkW31oAhI4UzaNecKjs9eheFr04L&#10;3Fm1OoJDgPPIavKc7tVo/Fx3bv4hawFUfhQH4MejqdWSOk0iybe34sE+BWaJxcUlvP2byA1Xxr1Q&#10;50/WLdLfNrFBK2uEUrRfUJpUzMmauBSrC6mbMqkH+ZQDFZ/REDQyv98ur+NbTu/Fk1D/RCaIwkn8&#10;+sKc/NR259D7Aooi6AmiYRj2GLmf29+9VNne7ijP/9f/7vfx+59zP73Z4MBrJUXaahpFQZM0U84q&#10;Q+OYDHFMxru21blpfzyi4/FW5uCb9Vrn5nf3d9jw2LdgRLLt41bHoVKyoWhzm18sOp3vH3gszCXr&#10;uoaqkepP5GWxWOhcYblcaf8hKF7dcqHoX2POio4mbB5T0vn6arMy9FbmU9t1J+jFbdfh/oHGuC9+&#10;8Yt4w2sgSfvJk1s8MBLoam1xytq7H3pccpzH/oiexy7pfxfLhUNTi2i5/CtGW4sx4MXnNM/9jd/4&#10;LQC0dg08e0xjUhSym1uaawBF+8cxJUVUa3lcur650fR3u73WnaCjPu52+q3pmtg6drPeKMKeoMKN&#10;Y9I52eFwwHpDca10ThO0fT/c3ynCrqDaDcOoyNpN0+CGEehk/rXdbbG5oHLI8+XLl0jM54uLCxx5&#10;bJN51tOnTxUhexgGXPK6TOLMzloRMiHNwpX5cDwownf43V//B/Ql90LF7WoUFGTDm1eqO0/pjLSr&#10;8F2BVqiYz7TOuu4HxR1jcOs0SimSTyE/6/oDr25Ih8B1RBxDKgzoWnKQiXcWPysyUG12+sGGB1OE&#10;E2WYH2l+UPx41hGoJJR/9iulFL+ZGXkmVHRHy/HJ1Y1ttRaqK/qCvwuWZ7eI9Wb8Kq6rUpCQDfox&#10;Wkfr+n3VUCls8yAAIesOo21wSkwFsZjyQocQCWhZ92dD0DizjhxWN0H/VDm3PMEpq2mUU3NaEq3x&#10;NCrWboNSIpWF/QpCqeSa5UzyV0rRxiTZyiWXwFpWBQWFP7AUg5VAOKf+Ul5fUA55ptD0bd3uqI1o&#10;Obk8QU+iA2xTOMquQCnFzO8WbTe6Yxxh9e3qpm7/kudQmSy1V26iB4AUuGRClO29U6qJLHkBje4S&#10;xCAA3cXmYcG1G5s62+Z6QNB2J32Fb4s+IqmHAFa6oi/oMUJVr5yZzwJeUJWRlNQAAEnN0VqZrBvM&#10;uRSpSGm/lB2pbzsF8DwXz8z5KCUh8g5qCB0K736Zmc2GtyE5Hteni58tB6z8tiPWoIiikZjpdH3i&#10;2cOKEiHKSQVA0vS9MGv/FLL6a7uzbyvFN98W2SkbV07Bg4rIC2LXD8qG/tQNACE2ui1RCorICdUT&#10;xeyr4QR0mDavuJwsgwFB8qd9o3G4cgFnlK8dnyhyX0+oldU4HZroU0QZBVls0nCgglRUHkMhnSWf&#10;Z6fEFUIIUn7tx4uXR2eaR/iIqGaUxRwo1cWkLU3JcXNqMjPG6JaxpfA8wOqmWqiEoOOHG5sD9w8S&#10;BiEIAjayb2Auf+bna1v4bUTtpy7fiZKB9NnS/orrf3Rc8UkGEWQUnnsVuFNfmkxweI6ceOGy5nOp&#10;rYN/hYn7bX6OzinThhAk2zmXIgKhY6Tvh33duKyJbOXJvAZANe8UsSiuPorwhcpOYZySZqWsJqZG&#10;clYlBK+4pu2XFD4l3aD9s2S9ZPra5a943UGSrQKY3HF1aa5PlR+cebdQTjZImiaiF1MnFfusvkTB&#10;V+dMMWi7Ka7dVGfikmRw1y+0vI63rh6t0dvcMwSDdO46GqNzSkUyIAvGpmmciLo+zUTY+Kw+RgF+&#10;w8zCSRMYxxFtK+WUiCzuEEwGRdao7jRTlhULVuVv2kaqv8Gxh8NEOGUyriOar5AfrwECfLtxvA8I&#10;QfMn8dBaRSItMmfVOAFvq9qNHeLh300dwvxJDZSiflWPKfkIQTMdQtQ24GPR/m86fvLcVcpZ9Wmu&#10;tZ8EQplkXEj86nF1OoZSC2E3gs4jffLiJ0WhD8iD8iz+Fre1NatbvUhQ3JSryrvPG3/r3BUJI9wr&#10;rQbv5rElkGU94201ThDZ/MW91HTeUjcap5VfS+F5W7335XHZmObIl21SFnDavk+zXBHFEK3dOLL6&#10;KDrPEyolF+ubk5tXyVzeouOWWvn65MqZIvlC1XyUfjToeGNkc0vqHzQ1eoQQ3DgZJA/mNzHhIX6S&#10;d5ozsq9Go9F7GazXduwXoq6Npfg0l6Hy5YLildg4kNvbdpx0yZvseD5JCq61WR2WyPsqfABS6i9N&#10;djyd8XLt3x2AnPaigPblPm9wvHFrbxFWX+Zi5gxpw51D84chBN0glk3FnE3JiqKhQJJ8cfPh4mTH&#10;Ml+KzEtKsdmv1X2p5jw2DlEMKeeiXNEC2WS7vI2nVT1oAfldtMMUBJ33yCa7V1aLEUE2xdNIeza3&#10;t18It7c/WQBgsybzjjEugDIGABjGsYxiHk6rqYRhHAqoTMGUr2jNlHNW3he3mSomKlJKuslPBwtS&#10;PnqO46iKZXo4lG0jOYaAYRwCuE4B4Atf+EJ59vRZAJnZKve8+b7nQ+P+2IeUqACHw1FNSBY+T005&#10;8/Yg8faw3xe4Df00jipHko+UrJw5Z1UU0LKXjIF5Nw6DHnZIcXPO2m7HNAQxW9lEqpvdfh/6/ljA&#10;1S3bQonLPvRDEWUPkaKSctj3ByrncAyy+Z0Gqq+xH7TdDOOopslyx7y/f0Tig4NDTBhZCUzKdBgO&#10;kK2kD5+SKbQf//JX8PEXyH11udT9py0roB2Oe9rGBLDbbsuRD4vEbGzXLcLj/SPLU8ElK0f87M//&#10;fACAH/vxnyrrzVUAHyq9evWygOqO4t/3atJFlNb2+x32bOpytVphzxv+D3ekwJLHhB2bLl1ebPCM&#10;FR0/ePc9AEC73mDJhw03T6/Ds3dJ4Wp9cVUAoG2XYeQ2kMfBzASWTPKUxuKVy0CHGWG/I7kKCEFM&#10;//WHniokBrCIYvvwiMSHWls2V7hab7BmczkpZT20lwGBTOxRPrb3d3pALYdvwzhCZFza8phLCQ3V&#10;VxObIqaQZAQcSwl6gFxQ5CKpKAy23QrvvEM8e7i7DyxG+PD9iwIA3/zGF/CE3485hpHl8HK9DuTX&#10;4NhTvxGzKH7tWUkOQOvM6/LhW8wJgfkdu9Zd3aXEizsIrwYu2bPJ1crGxkFmip/b6B5CKJB915AS&#10;gph7HdmU63DQ/I39gJFNUQ6sLNo/3GH3hg4JX3/+At//q08AAK/YfOV9f0S3ugwAsLq4xZtCfPrw&#10;w48CAPzzX/nl8uzjDwAA8Qm1tSZsQkFLvIsR4576vHS4J96Ou5JB/XgTlghhRbXKChgltpAOKORE&#10;SngAwOaZkAckdh9ev8Hihg7KIitUhcUaiS/Si1pKLLrridB1ocjBLXc6ESUgswZsTmpONQ09lf3y&#10;shxUoatDTlRVi47KOQ7HIAfgx/22iLLa/XMx1XjEOFKcr18RP+7uB7weKZ+//eIFAiujSH89pIwD&#10;Ky8tFksM3Kd6M05rkddx0HV+29LaMaWkbf2WTRgvl8sQuR8npVoq8nK51DCysBmGUfcbZQhq207H&#10;7bZbmBlQVowIgQ6JweOIjLGiYFZkYAOQxRxoNsXO/s1d+OPvfRcA8Bd//QOS8a4Lm9WmgE1fieLa&#10;5cVFACm7FjmY7RYdhoFkK3IHFEMIt2xirKRcdO+Cy7FcLFQBcM19UqWA1vfabmUes1wtVRF42XZq&#10;PvTIygzHvsfVkycBAD5/9Qara+qfB+4MXr++K0dWMttcXKBpafA6HGiMDMEU3z755BOWta4suJ76&#10;wepbxsrlYgmZE+VSsOOxRZT2yTQc1fcwjDr37xZUzuNhjxC5DbUNniTqA/5Xv0omP//pP/nl8JTN&#10;kCZQW2nbJjQLirRrrxFb6qeP4x1Xc1sWrEyGNACZ5giHnsaW2C6CSEQBSs/KFaKgWoYjslwM6HsM&#10;MnfmQ/NutVJlNVHmCm2nJkwz4EwO+z1dneOja6kN55QCPYei5jlTDxTyt+k0ipw3gOUcsAsApeSg&#10;e5Q89yylqIy0bRNk3oNC/GgDECP18zFGM5PK7Su2HQLPw0KzUMU0U9Bt6T9Ige+8GVCpEpKhglDs&#10;wkjUc1K/9hRnTv5klOLJ8OsSY4+YlIvRTHLqW2/6s9geqVdam+zZCE/oR6BDDnDdymm2LKKDW98F&#10;hGDn2bJgzXrGfW73CTA2+f2fav2o/iJPrkwomjP5rBSdFqAgltgIny0DuqTza0/Jh9sbdPuGbjoQ&#10;ir/E48KAwhjggYQ4u3B27wPHAVBGhZqG+qnYRKTEcxAOlnlxShEE1YmwNmBKXE2M7izKOC7lyznb&#10;3JXD0L6EuOkVKf+dKYtIa3H1UbKd8Ur/ctiFdGCT3Q+vyzhSW//B5zTv/7//+h/jkz0r+A9jKHzK&#10;JObmLy4usd7QGBxjU0DjUbi4pDHqcbtVnsgcdkxJ14/LbqHzMzFbf/fmjZoRvb9/UCUv6fNSSpp+&#10;13VegTqAuIiB+5ehPwZQvZVeL6wEdB3NiCXPcPGHEHWOsFitAkjusNrQGEwKU5SnWx4P2rbDnuf9&#10;bdeqkokosI056Ri743Hv5uYWHaf58PCAC7mIwvm82GyCmAH94aefltsntwEA2ob668vLC00Tpeg5&#10;gFecb7mtXVxclgWXWfrmzWZdvvvHfwYA+K3f/FcA8+5iQ/U09L2O57JGfvbsmTbal29e4/KK1mKi&#10;PD2Oo5Z5s95gy/X05OnTANoDQNN2BXSBgOorhCKXdEoGGj7/N4W/UBZsnhPMfwC6h3l9fR1kHpZS&#10;KmIeVEyDhhBC5jYIlKDydklroceHB50jrLjsMQZVwl50pvz4wBeYnr3zjiquDeOg63BRtAPsEt1+&#10;fwxtS3LWLWjsGcYe/UBzCOtFZ5pppplmmmmmmWaaaaaZZppppplmmmmmmWaaaaaZZppppplmmmmm&#10;mWaaaaaZZprpb4nC7/0GIau525Xqrm9qeiJNOAAOvcBro4uzuJCisVvHJCShQjhF9Ir1bdtKk5n+&#10;ujSdW/KeKxNppv3rUq00otmnem9IXY48gssUaY083S/Lv/j521NVvADzTZQcpQ6K0/71aYvLaw+H&#10;83Xi7mQJmY9pm0cDsnAa6G/Jk9NOVjniR0BrZkCDc3OqEov8nebOa0N72TF+F3UbspqDJvV5rsIL&#10;bwz+tzJZx37+dnl1O0DcVd0QEU/0J/vBSlcwkVl+N/XyVMnItJ6nfDp1U7thP6nPAMvZCc8m9V2V&#10;j/mhPhKZROwfk/AlmwwjVYhkABiCjOuB0MH4Pd/MCsGA20IFIqJUs/5MXjWDxsNa654TkEBvQVar&#10;/BT8fdSyGJpcDYpg8BrkSTLEbqkveCSZaOUofEsco/oFZ8ZTUdAcylmdPLsCXF8QXJ48H8QtbSFq&#10;/JSnaf9i74GAsdRtnZxSH8EhtknZfJyNQ3PgunfxmMmmrLwjuDDOnyJ+NWrml5DV6vceKYL4QOTb&#10;tbiNi558u3X1XbnFxe6Ciifm4jwVX/euI1Y+WRvyyGrnx+0zeQrm9uO+5NUNLeYu0eTFtXVpN/Sc&#10;tFW0b9GHl7zVderrgf66dNzfio9n+18jzX7Vd9s7X1bxO+t246aP00HlEFX9oHO77zSMJuDa3xkU&#10;M8qjpurKfJ6qrgyStMQfz7T1aQAmj4oyRUgBTN6YF/69mwmA5gX6wz2kfKUKSX7OLW8IJUj9bH7H&#10;TwdjnnNy5j/tafPAYm7fFs60e/+0NobqOXUrVax1cyXXbvWGT05WWrnhFgNGQdFw8fNlNcTYnNZn&#10;NV+WEL4c0H6QeFTXLcVnvLV69k9yBzjTIFyO4PkoCAJ22X/KFCKHKHaOQoia/ybGs19Ow09TOZ1z&#10;OQqc7x9B07Z+Ep/vs9Ulbhlv3PuThkps03rw2fHfVuPBNC7z83+VTpMEvPdbpqHVGKhun7aMt56L&#10;b+PnaZ7OpSk0bZf+SeT4oKV2fAiGBGpPyTf5CftkPPOYnvqdXxP5+Kvcs/ttRXc0lSdfDr/u8HGd&#10;yrjNXUOobguzw8ugkZXNBO5clov+mZBLR+LSfDhfv+44S29NgMmvWyzRibumt6V43tfI9gYMgbMy&#10;o+4apNaDe3g/rduqjYtb4qFQ5DrDgyo9++t/WZ9+arbRk7bK4NuyD2PkZed0jh/U7WVUovQyXZxp&#10;9wph7TR750nlqfKsfgHcvl0bkLFNvqVXp3H5qlGnk+HKfZZENt72nv2LczPR/MPqbsqUEILefvc3&#10;gNVkQjUXcfV+Rga0nIHeCNnaQWvpR8d1ruufll2j1w+UzvLU3eyvPuaEfF9SUBAFNYL3kW6uvoin&#10;T34GALDZfAwAiKFDYvN2/na6odLVpj/FX1F5k/G5OJ6LycpxHBVxjOY+df7HcVR0G7lJnNKofAwh&#10;OJOI5PfRRx/hyRNCv+r7Hg9s9kRMrvT9oO7D/qjmX6Q+UspmUtMh8KnpmWzrQ/+Q+g4wM+2KKNM2&#10;ZsZ0GBQJR+Z0hPTH+zYhYLGgG9pyu/ru/s6ZFYlo2GSVIMH0h6Peui48hzzuD9gzEs2YEwa+sS6o&#10;DcfDASPzITvzdIXR0rZv3mBk1JURCSMj3Ak/x5IwMBrKklFFnl3f4OMPngEAvvHxh3jvHTKlKfsG&#10;u+09tmwC6PHxUW/PizkZFDInSc6AjtHD/s4v/AIA4Bf/wS/jOFD+716/xsMbQqs6Higfu/0OXUN5&#10;EXS6/thrPfXjgNdsbnHJN/OP+72aGtpcXeDpu+8DAK75Bv/y8hI3Twkl6fbZLQTBoRX0mhJU3ktO&#10;uufuZV3Rd1jWHh8fVV4Ouz0ijw2K0tE02PJt/eHYI4tpV35uLi9wfU2oc4+Pj2ri9YJN8OSUtCW1&#10;qyV6Ma3KbXW/35tJG+YTmQGl8OvNpVq8UHRAZ7I354TEoFiChvT0g/eQWEYe77doIvH0J771JQDA&#10;++9dYX1NfMxxAVl5JOZ9GxfaF40s1yUNisKYQeMTfFvLGZH3rFO2GYbIW/TrG7d2FlO05GF9jvWa&#10;vh/SGJhsTuOR1TAQj0u/VwSr1PcY7gkZob8jNLXD/RtsGVnt+9/7DD/45FMAwD0jATbXt4hrQq1K&#10;ocGa5U34+DM/+zNYvUN8DIyCEdAhtIzqEBcobCGlFObjfo/C5kjz4TXySO7YUPuKi2ugI3kosVXk&#10;kcJmQCMCRnbnu+fYbyn/S87nxZP3kbjdJUH3jI2ifyHa3qCa0xqzWnJpkJE5/pER1rr1GknPDqKi&#10;O4tZsRgyUs+IjdsHPLykPO3ZVO5y0app5c8/oTb/fNvjBYMXfpIL9sxzMRK0Wq/NLNl2h/Wa+Lth&#10;5I4XL14oMsli0al5YUHaevfdd7SNCkLIzfWtmpB+fHzEhvs06e/HYVTzvdLWAEPyDKHRsf547BX5&#10;SUyPIhR0jKDSLQz1RVA6YGD9Ns9JRdEa036H52zS9/f/6A8BNp0pcQ59j8tLqmcx69X3R1wz6uXD&#10;wwNu2C1j3Gq51PEojUkHV0EiXSwWmidFKY2NIsEgBBTmhUxpLjYb7Rfa5QJJ2iWPd/vHLa7Z9Op+&#10;GDAwHwQZ7M2bOx3D7+7utC/25vokf3Ieudvtqv0dMTct+2Gr9QpHRmwtE5N7ANC2Np/e7fc6d7/l&#10;vrukEdtHks2vXG3wP/vHNM79J//JfwAAaBYLrBpql4HTHGJWk79te4EiiIaReB8TBLwUJR1RMtcz&#10;lzc0ra4tUs46H+j3hHaEcUDk8Wzoe0UVFFTLdrFAy7LXdNzntB3A5jFTCYjcF+h5hPb2xCcze8s9&#10;dskO6WuEmHvWviIX3RtrmkbNrdp+X7a9SQEpyxk2QStouE4F4amJRddy0c2ppM+KTavlCE1nKHIi&#10;o9GQ1WLb6ThKfR0T132JFIbWV/zetWuZLxaC0AZ0LsDvWa6K29ujforrlNOs9gY1UisnSoGaQ5Gw&#10;moq1Nf8jNI2aBC8IirTq1x+2X+HqVNrVW1HGmN/Bqskc6lHtOVkYH8jPxymdXAwRlvpPqRMtKT8n&#10;JN4eDVsbtd+0sg10m/e7LFV7KfwdqgOJqoyA7JMZH4mcPLzFXKrlyZuV5TRz1sh8/nyeTUyyth2/&#10;B1CVeeoHp7rh5K2uR86/mBbv9xjYpHgZdjjuaI3ye3/2OQDgv/kf/wJ7jjSnUfu6Bx7Xh2HAgvsf&#10;eW53O0O5zllREmU8vby8VD4cdntseO6raNRsQpJ+BB1bpa0eDodKcmRs7XmM77pWTWHLuxBsHdi2&#10;naKXST8aY6NjXylk9hNurpGL1XPbdYr6JWarb58+0XrcH49YrNhMKGf08vJSzT723F+GENXsZAxR&#10;+ScI21fXV+rujweNX0x7No3lOeeMmxtaIx14nblYdNo3L5dLRbkWlLLr6xv89v/w2wCA3/md36d4&#10;xkHn000TMfC8ZMVpHg4HXDGydQlBUeKevUtry3EcdQxerdaKlC5r7PXFRsc+adOXl1c6nwwhYBwo&#10;fTEdmrOZVi+lYMW8lblf00TkTLKzWCxU3B8fSEZDCPotCpURDklvuVzgnpG9Nzy/DzHoWmocDKFb&#10;5lHjOCqKWtNEnYu03D4Oh4PKzt3dvcqL+B373iwgibKa9DgMd8x9RFaoT2nG9Mo3AesAzM+T7wAw&#10;UYAhCjClk8bBVqoZ0OhsTrnOUcwZ0nrO8iRb9gJ/G4IzkVFy8UoakNzoQXz1YHL5rd6zvz/ocu8F&#10;3hLwZnJkxQmFKeUNVioLlznADlMlc8WbmqTDVo6ToqROynJug+X0Of3laldz7A9w6OlNTYqZyxAQ&#10;BGqciKtJYVe9GdAWgYHWZQj0pj5yKScmXeinxOnNmkiSNqlRBbbq4LFY+aQXpk5XSoWC2gyohykt&#10;CNQiAWeWzRN9SHVhuT9nhkbJv/EKj/ysD7HEbXIPt8GrE4UYgyjqFDWdGYNjnk1yFXU360yEzIAK&#10;u6mc0UTAKtxlvwDeCogj9gs1z+WV2MQMTlnNnhliFhJokdlEK9h8LEAIv/yxM8VCiVaHfN4ckJuZ&#10;epMy9NdmafoRrBhk7pMnLUimrMYmBYARYCUycvNihZOJAUHquThTk7XJFUlZIFobiHAE+AUCb7yV&#10;EdIXADS3hpYfQDG45uJNUvF7NYvIfrXMSdLyiUyaI0wRqVF39d4p9WQoNCzXgb7iupGK5Poujcou&#10;QqPmJGUTDyGqPOkGhlPSCiG4MNK3mtJbCFEXAPbeVkpUN8QngbUvZFSTv4UzLyXBopn+4qUGDVGS&#10;v6Q2fmxxYs2i5rrwNhrvg/9K6tby5A+c/NhgZi8pUCnODCiK7gxY311cmiFo/679eKOmZs9lidqQ&#10;lw0AaNVNZef4pe4se8w0liMW1RiionLnbHVjdWBxBkDhff1bicxMTE/MVzKpQ0dgAK5dVH6uPlUO&#10;5TW8EnplLlU45vIv/YDPR9AxsR5vtDQKi+1qQedpwa/JlLXBtdFgpoIn0gcuEzuqvsTcPlLmY3Fm&#10;QCuestObOLM5jZNNMy9l7dqYYry1usn0jbpB8ZiCWk46MZeNPeorpN0Uy4vmo5icBIQkfYDUt5to&#10;uuFQN/O8KTfrb8tZeTWluayLo3Ec/IALEG9tEU8xAwAG3phv2075I8/g7I75vl/n8rnowngck47y&#10;1vda3XsIf+UTsiu/sgFRc5/VTJ+Wx8k4SLgm5JVm7KUUJIaoddu1ndU9L47atkXiihB+KyvB8wSO&#10;WEwFhOATs7ZsmfNZthnlW0ljkpSDGw/pGWJ0U97g+jQKXcjNr50ZUFcaWVdkN17J+0ovFPUGjdK0&#10;ZQWtWhpDz4QxNpk8CB+BqOnGEM3kb5UVFbI6f6B1hdaZmHagT4knJatCqrWb4nhy2umR+bhTt73X&#10;nhkhOJkwPp+aAQ02IY7RzJ3aNCxoOUv2cy4i6htd8ZnMx+TlZD5GniehQwiQbPq6k/UkgmknhWjz&#10;YR+7H1cr8eF3ttaz8mg8frNS+W2xv81dicFJqYxCgM7RXG1o3fixU15TP1xHGiblnNZNydkFcZfb&#10;ZHRxG8HUGtjtHpqg57AmE9TP5u0FGWJ+xOYvQqVY2clMqaUPivpvMAOKan0pJPHQ997NkWqerd14&#10;Lou7wPInZculFJkzZjeIa/gQdLHl687ItUt3ilF/K3yUzJkZUJ7XF/pKv3Nhajmk7/jFW8PU3ysF&#10;Mpl3Nm8IznxJrEzPgwIZ71HcLIaI/ORTe5pceuVJY7JlpBh/dC1icn9OngAE2TPz8q5zMxde+OTL&#10;XvSPJ7+2Nvd53rr+y9WRHviHEkLkQ2I2kXFz9dXw9OZnCwBsNmRmLiAisRmpNKai5jt1HpjCOJLW&#10;SikliL83Ayps8AqCYu58GAc9hKQ6QUXjmJFY8UOUqYZx0BL1Q4+BzcbJQfRHH31UnrIJkGPfFzGd&#10;eOAN7ePxGA5sbnEckk2juW6GYSg5kzwej0fEIHtazOcYVXZM4RF60DOmpMoqi6VsficNv1wtsXsk&#10;JYcdKzm0TdTDlrbrgppGZbMd9w8PYbNZFwBomqCHJONIZS+5FJn77lkxaRz6MPIufc459GzqcmTT&#10;oEM/qFJKLtY2jmw6rx97DEdWmNrtdJ68Z9OduWTsWAFm5LAhRnzwhA4Wvv3lL+HLXyTThc9YeRB5&#10;LIctmSZ88+Z1kXKKidKcctjvydxpnzKesCnOn/25XwgA8K2f/plSGjYtc+zx+rPnhcJTnna7A5uT&#10;Nbk/Ho+qDHYce/Ss8DCwPHRNo+ub5WaNm2ekrHbFeb6+vcE775IC3nqzCmJKU+dpaNzJpSkt9yyX&#10;wzDorEZ4d/fmLogR5xgabblDT6aE2uUCe1a0Sf2g5vNEMbPpWm3/9/d3WPKBhZQJuYCXXLh8/11E&#10;VtA5sELCfvuAazaJcxylTfalP1Ker5/elpYVJnuW0ZBTEDN3h+OhXF2wadQb4lNedUg7ev/qxavw&#10;4YdkYujHv/2VAgDrVYvVFStZdZsQZLxO1L/0+wNiINM10qxSsREmpVH7RBtLs5pAyylrHyDMKTRO&#10;kFsiBdB2MhdAdd5h5yA83oR4sk8PZDuITwPAh3OVshrLWDoeVFnt+JqUUu5efo6Xz0k56C//8gVe&#10;PdD7XaZDqScffRV5QWauXm8f8fWPPioA8It/58sBAD74ypfLmpVAORdIQIgt9Q8lLgBWYAl8CjCm&#10;vpR0CAAQD4/A7p74fKT6yqlHd8ltdH2DkWVCFF9DbHVPqfSPGB5fAAD6A+W9bQK6NSkKdZdkmjQ3&#10;LdDJPlYIWqm89xVDDDmRvJc8qlJN5EGqT6ksWLFrHIvWzTiSMDcRIR24H71/XV5+9hl9y23kYn2B&#10;u3vq+z//lJQ5v3f3iB/w4fhxfQG2LIqHN2R+cXNxATGD1fcDXr0iBbhnz6j9X2wu8OLliwCWx+ub&#10;68LuAFJaK2IyU8Sl7/vQdYsCAOvVEo+s7CtmQGn8pIy0TYumoTYgppGbptED7t3+oIeo0g/lkvVQ&#10;erFYsOlJ6F5IdBcQRAFu7Ec9FI4BQRShfuf3fq8AwPd/8IOgpuQQ1CxaSjQudotOx5tSMm6ubwIA&#10;HA5sMjvGIIe1Q9+r6UNpS03b6sGttKoCUwBeLBY0KLnD2ovNWpW3l50dioty0PawwzByPez2CHy4&#10;sVzT3vnDw2MRU2+ffPIpRv52saC6SW6MvrwkM7zH47GI2deLiwv88IefMU9IlrtFhzs20wVW0gOA&#10;Gz5cb2LAjpW9Xt+90bne9Yr5WQb89MfU7v6Lf/jz+Olf/A4AoL2ivrNB0KlnDsSQ5aILqbApuaZD&#10;EFNybMIZw1gC123JPQqbcR+tPoNeVIixSHuRA/V+v1PFuJJGHFiJQ5TJYgxo2Pxvy+UNbQdw3eUS&#10;0S3YhDSXN5eA4vdtudZl7ZnGoYgSaigZDfcBFqAUUUho21aVP0UG/BpUzxuymUCMASGyQI1spi+g&#10;qJZq00REVlZTZZKmUTOgMXaILDvyRGxtn75pzWSoKusGLUFs+PwGKBIGISLw2anfh9a1Z7J1hbwk&#10;N7/PtoaxLQp/C1lC1Qpqwii/2qz4p2Mf+cWmKSIvmfbxrSygtYjxOdgZNptBR8laJzqah2DnRnRC&#10;T/5uT9v0AMIJcALlWt67tZyxMbh9nyJ8ln3ZEIL2zxwZrckkAMVH/jJPaxrNfkEpuh5Qdhdd68QY&#10;VI60Pkt2FekOrphiQLX/pN8Zv21eIuVxZmURG/VPsj9drT1Nv8BtVGt9F1oEUFzKOn8Gw08n19SG&#10;+LWXOxfE5Jn32TEGUVZ7uHtRypH6p3/xb/+kAMBv/ulnyFymGEuQfqthGXx8uMdqxaaZ2bTxYrEM&#10;omiUsq1TtzxfbdtWFcJ9OVWZqusqZbU1zzvE/ON2u8PlBfXJQ3+EdLXSfw3DgNVqWQDgzZs3AaC9&#10;I698Lfs7hwOtb2IIuOU1RgghjGwSfbFYBJD5Rogl4OVyZeM+x5lKVuWq0EQ1X64XBELANY9Dtv0T&#10;lI8pqbq3KqB1bSvbxohNLA0HvL+/KwDw5MkTbNhsZUopyBgrF3hSGtGy2dqcU2nYTOqK18Hr1ab8&#10;zv/0OwCAP/6jPwF4PZv4ogIpF1L6sk67urpCz3OhY9/jgs2PiwLeer1Bw/P+nIuukZYrGrffe+9d&#10;iKZyx7x9eNiWS7noESIK21wXBf22bYvMlUhuiVPrC77QkXPoeW1cSimXnCdZhx52uyCBVqtVENkX&#10;wVuv19pGVPkvJb24V3LRi0GiWNm2rfYPJedaERPAoT+q8uHdq7sQ2Kzsiuc/CLYvI73oTDPNNNNM&#10;M80000wzzTTTTDPNNNNMM80000wzzTTTTDPNNNNMM80000wzzTTTTDP9rVH43d/4+6SOy6qofLOS&#10;9ec8shprx5Uy0RTmT0+eYCU90YOkJyn8ih9RgENWc8ADcj2oIdW8Qn7e5AOrXmYUj2agt5GrG+GU&#10;Zq6ugpKrypHLWo2lIG7WonbIQwGmwOtv6NqN8Oi0o1U3XLWLQwh6s19vd5ascXL5kXOaIKux5rdq&#10;9MYpawHOyzmq0ceoIFYMF0q0Vh0fPW+rm8XsMqS4KbIaabCqhnsILtVygh1AbyyfprnutdnZy4BB&#10;HJUqvJDB9xmaU4Ws5lOe3FyjcPKQdlMcspoh6RlNtdKlHL5s4vLfWWnOIkSxHyHFKSe4PNGuLLj6&#10;FGS1MjFupwhRHlmNPyA/iqoumPiVM3z2ZT4tp9x5IG/OJkQm6EtFexE166KXJEhG2V+uc1DsqqUd&#10;9N6zlURvyAjRjW9L3wooZRsBkMY0SnI3KVjzuCTUyGucPy4psV5vURTJi7RfoCjaUYAgyAWDrQse&#10;oUXiSZYA3bKXzDK5ftChuSlyR8Fb6lOSNyheSPst7lZOhbJ2bjwAEkgj3NqNvQ+hMWQSQYBDRMmM&#10;pOdMenrzvJZXybvPvcFVKxpb5efiNBnSDJeSXd3ILY+saYUAh9jB4REUDcb64+LqO1kQyWrF8OLi&#10;4jyX1vq3kLSa3R2ayvyn+GlEsJsn0inQuM5h6O5YXU4UV06HEGWjkNUNveBvvYfIA8kLyY3Thxcz&#10;DxUjJAJDx7F20wQNn4PKsKE/ZDceQxFgKmSjqn8GgOBQVstps4F2RZV/7XcaRqi4crB0sFOviVh7&#10;EFkT2CAmm4tJqm5Y9Oh+IrvF6nGSPH+GCvFQ+SN9gfu4KqeGCbUZL86j8cahd3He/FDp8+zbggxJ&#10;vt1JBjzKjKbjwpcCu32uYbKZtilJYZrNpFOq2o22Hc1Hla6i1kg6HDeVU2SNS8XRaDkNvdRlMNh4&#10;aOUoziyAjCH2nm4ikp+NwIaIIVD3cHwKwXq1XIqinFmebQ6fSwlStzTvIfnQXqUQtiTg+VRM3sxb&#10;5w85jaXj20mCDBCCxybzcwAhP/VTh5vbBjVz1XWGrCbPGBtFXzUUv6Jx8RqgwM1NufW5cmg5ieyV&#10;MKaiUqye5DeRRBBc/0d+NF8hdykoOnYoMqqrR3iUMscxPx/VeSy9ssFGPE85bS1XyJofNUpx6+uq&#10;3Ypb1zf/HshqNt7AoSdz1oOh3gVuN0HKBxCSH0dpN0uLSZG7xer5reVwfNBiOr6E4GVC/Q2tiQtC&#10;39F7j6xW17FIVSmaKH+l4xZ9MBUn9rZ81f2z+PkflF8RAY9G4JHipAcJIRosqEtG59vW9ynFEBRt&#10;yeYC9m2ALRL06fhdJXSmIFLDb6NAbZ/K4utG8nzSSFkczpTFyomiyyH+imYC8sOZ6NB8er/zJvW0&#10;rIUyQSQ8iY4l8rIYClpwqFZMhUIHqOzUeYK7dcxjLAC6HTv5rsqasKw47lUJG5/r+tPw4g7KU/mO&#10;eEt+2Q2m4iAZkm9dHbk0pWo07hDsW18k3WNAmbRfTU38vGy6+DmmKk32sD7Ff+epgG5X+6YsDj8X&#10;AKIOLTZ3haH2UU2QS4pZisbmb+B7JGXHXX0aexyymvrk88hqrnJsDm0x+b5bEVO1+dTLm9NWR7yE&#10;1MYJL/0teJiZC34bnVnXjBIEfadpCVnkyc03wzu3f6cAwGpJCEhARMqEtpRSLoLWlARptyRFYMkl&#10;BzV9WCGrkV8uZspJ0K/kSWFGRfSRcvT9oGbVJO6miYpa8Lh9RNvSXEXievrsaXn//fc1z2K2Uk2i&#10;9GPY7whdrO8Ht+9Dcj8MYxkHQWjZYWDkuNbdbFcTbny7eewHk6EQ1YyM8FtuTENMxjDam5hQLTnb&#10;zf+CIO7jkZADhnEMbUNrxjENikQmA9ui68ooplX5xvlhvw89hx+HFBIjppVMaEZ9P+DASF/dYqEo&#10;JZKnnEcc+fb4YbdVedwyUkzKCUc2/9I7hLaLNZX9ycUKX//SlwIAfP1jMmG4XrQlZOLtbvtQdozE&#10;teM6Gvo+jIlTii1uGUHqO7/49wIAfPjlr5ZmQTfFYwE+/+GnBQAOjJY09AME/Utus5dUkFmuEjJG&#10;RtQXcz3DoUfLZmr2+z1ubwnt4ONvfQsAcPPkCa5uCaFgc3ERBOEg8kZXGlNII/GU2jK3EUbu2e12&#10;irDwcE8ITrvdTjfK0jgGqTuZH6UAXPCN+dcvXqqpO6HH3U7fbzZrvH5JSFey45ULoRICwPLqEoOg&#10;SfHN/5Izbp4+CwBw85RQox4e7sphtw0ghAHtiwSoYfd4HwQcq2kXZeTud8GmabrNGgc21XSxXoZn&#10;t8TTb379CwUAIiIa/nZxcR2GI/URi0hIeeNwgCBtyVplTFn3Z3PJ2lfqvuGYEFlccgiK5OX3LbgY&#10;1TSmEzT8Ynug1H/Kvgh9bIjHtk+PnAxZbRwAMVk6MG/7HTKbshwPW4yMvLR9QWauXn32Q/zgBz8A&#10;APzlJ3fYcv/TB5KRy2fvITNPutUKP/utjwsAfOc73wwAcPH0nVIYmalbEj+HXMI4Ej/bboGie3O8&#10;D5+GUnIKEBmVjvxI8ojjo6I1Nu0CHaPqjQyOk9y4uggLNGwCth+5Lyh7hJ7anZhFba7ewbgkc4ex&#10;bRS9qzDaYywIYkGBBnFuA1zJY86lERSjEhT9IrH92YASEiM7bl+/LK9f/5A+5XFvGTq8eE68/7NP&#10;qH18f3fE96UNlogl80+2j0OMar6pbTtFABWElevra1xcXAQAePXqJVbrVQGgSC9jSkX60QWjT4UQ&#10;wsAImU0TcSGmmhSBpZT1ivo0RsvQbwHgcbvF7S3xMcTo9lBMnhV1dBjUlJS0la5rsZJy8vc5F9v3&#10;QAliou35888LAHz3u98Nz1+8ID6HCEEk6wdCQVwtV6VlJKqcMzaMPhYZzcOBFPFUSMZuap9N0yiy&#10;miDIBQRFRoxNo3s5HZseXS4WamothqjII4Jsfzgc0Pc0Vzkcj9hcbAqorAGMeidmtD7//Lm2bUGy&#10;S87014rrY71e63w4k0nzAgBbMamLjMQmxPpjj6fPaOwQ3jRosGXEnuGwx25H8nj1hNrXf/jNb+M/&#10;/Y9+FQDw1a9+gMjmxkauu+ViHcT0apa2EkIAo+EWNAg8V4iMaINhKIXbchmOKDx/s32BGATxrJRS&#10;bJwkfvb7g6KsxZIcSiQjrh73iJwnQVbr1msUNpk55qAmQSOjrTXtwu+1IPGcSuYvMdrxUgzuXE3m&#10;jmksgmaUUtI2KkilTRNtLSR7jdnMzwYURVaTfjCngXZbQEOMyJvMBRCAKAiVsTVkNUYJQmz1bCRE&#10;Q2EDy6MiHAFooiGrlTPIara+cXvqOWu7UbAyioH8iqEW275FsFZuZdfRkPzYn8e96M7M6RPhCfuF&#10;UCB7o2TGlPjnFjZ+nWnoXTLGZujCwROnqAk7d+13+kVx+Q+B0iB/YWP02xJmgUkPJ4Pby9a+yhwo&#10;+lPQjQtKEJN7bdtqUlJHPtd+nSzk666UrO5zftL3N7FRBpTi6kbKE6Ih9cVG7ZvLSrLAr209spp2&#10;ALbHwSHMzUVy63h6mLlRj6ym8ubNzqLoXE3WTE0Zw8AIv49vXpXDdhcA4P/x64Ss9j/+4IdYskny&#10;nI5BrLUJ0tX28QFXl5sA4nMByKqJtIH94VBkfSi0XC0VlbNtW0UVXXCci8VCEU8RI1aMWCaoVw8P&#10;W1snBmAcZT7NKI0xoOGxT+pr6Icia9cmNmhbmtNFXseF2CiSF4CwWFKfvljSWW8/jBgGqpubmxsd&#10;m5aC1l2ymsQsAD784kcAgCOXDSHomlLQYrfbraZ5dX2Nx0eqB0Hn2m4fg6CDLpYLVWuIzOeCAkHI&#10;XSy6ILUv50PrzQZdR+VsYihLLssFo9LdvXkov/Ub/woA8IO//gQUd0GIFOfDwwOu2US2rKGbplGz&#10;0/vDAWtGrpX3x2Ov85u2bXF3R2uQbkH5WG3WWK5oniZIbygoUsdAQMd1I6hz3WJRxLR727ZYLnmu&#10;ImbI2yYsZaweh5K5ntc8tys5h/1uVwDg7u5NEBS344H2HWKMOleQfmKzXuOO1085J0XNk/X8YrHQ&#10;NetmZebHBR9vGAczU4oYdntCub2+vpa2gjd3hJBXt46ZZppppplmmmmmmWaaaaaZZppppplmmmmm&#10;mWaaaaaZZppppplmmmmmmWaaaaaZZvpboPA7jKymVOw2SqVVa69NOxjxDEZCUOVb+kxDyttTP3fT&#10;PzpkEFGSJn1jTtPf/Jebr6RKCwCsVCnvLW+msWyq1V6z2d9gYk8lCils4ttJIatflSeHeFXlc4KE&#10;FUjbm8PU5SNHcTdq/ZPro1j6opFbaUW78ngtb3UFq4cKQU6S53+eAlS3eeLvXVwO9W0UMYg0+kXb&#10;ffodBbVfJiM1Apy4hfe+nEZ1PD68/BXex4kbgJNhH9oxx+WbnqRBLj4e3obJ1d1pmVDVxzRVIZOd&#10;1lCY5JaE5t3LkNeUr28wsw+/q7ydxzRP7H3GD8iqjW4tzGRUvq1kDXD3Arze7Bk+aD1P2hKXv0JT&#10;4nL6lASkDCguLiLiw5n8aXkGAKz5XZL1AXo7Iasfae3LLTGuI2S7Re/6V+tLCsDIaigSxtWGuwhQ&#10;e075bUTl8DLKbknHlbmKwSWrolNEk76zWzmITgZ93Rklh4gGSNrybXSJ+Ty5Nlh9K327viY/94Pa&#10;gLQRSdv1s74NVAV1sqHj3SlPPbnQ9oM19am+ze37YiIFqASCv0FkiGRBZSO5BOjpERbOy8AUOxCU&#10;J/3W8uRGQ+WmfG/+oH7cy6Zmmh3ByUP1FLfFXyNK+LLV5QyhmaDrSaVbPHI7gso3rVuL0/pzhybi&#10;IDH8+F/71XzyHCI+nKZp31g9n86TzlPRP7XviVf1mcUdgqHUyhd+jPRyoc7i7rExDwsmaGpajlOq&#10;y2Z8OplTVWlO/esEfInFVby7lJPbuoR+wzJe/HgkfklvPRLyWt12iutnc+E4XPwZNk808K6iw0Al&#10;zewI1VTAl8D8jE8ufi1b7ZY73UIV792c47zEEBVgUs/kz5d5q3Syy4vy0f2FWw9IS01p1JvS40i3&#10;erqm0TDBAQNU0yTHB+MjxRpDQOK6a9v2hI0FBU1Lt3qUn1U/6dLkMFQ38uv0vfjLQ3On0b+t/5AY&#10;/NjDYxigKdT1IOT6D4dFZ2F8HXu3J/Yvzu0f4q6eZz5wZMXzkkXf0fzJjeGOF0TF5TC4cEJuJqoO&#10;H0dx/S/7l1LN183t88FOOGRaVzRxBjeft5uvNlcwNDWPImbru2rckezBtRv1c4uEcz1csbY4jat2&#10;GAW6YczuqGtm5eiZ27LkfeqHmj2OXMLTuq3WrpwPhDqmH1EO4smZF0qG+mf1Mc3/NJz9FqSmU6rD&#10;ULHIz9eTa+H1/OkkvE/Hyl/PN+u8FDgZcWlVaWqfW8sOJKzLp+TP/Ixqt0vzzLdCZ/1O+Mm/1dvK&#10;WSgBc5/EyTxyf+lR+VSu8+FtkA3VXoy9V9n08ipPv553MlzLneVBKBVZE07zdZJR12/Zb98/eMQ0&#10;ehqaZI2m5r+TRHxi5vY9DCBFkDgt017evJ9MG+UtccF4Jr4qlnBza/GCrRWonpy/uLTPcktqjqBt&#10;GrR8Yz+VjMKoEbGhW8nvPPlxvPf0ZwEAXUM3oYGAMQkakwE8CapJyoMiFORsaLyV3xk3I8ggjUn7&#10;3L7v0fPtd0VWGpOisSW+me/RYPv+qHMZ8bu9vcU77xIi1ziOOB4pTrlxfjz2OOzpVvLxeFSQJEkH&#10;MCSL7eMj9owk1i1p7b5arQxZjRGxhr5XVJhusdQbzonjHIZeyw4UJEWWYxSiptGxMcSoc2LPLyk/&#10;UPD4SDewpXK7tjO0Ec7vfrdT1BdCFqM0jwe6TT+Oo7bRvu+1LCu+sf74eK8IMgUZPd8qPzLCCgoh&#10;kQHAoWeEOARkRi5bLRq8c0U3yj9+/30AwDe/8iWsGP0KOSHxnPbhzRsAwG67Q2JEsIyIxDz9iZ/9&#10;DgDgG9/6MVxc0s37lBPu7hm1ilERcip4ZD9Zn4zHEStBikJCYlRy4W0kax0A3+x/j5HGvvIT3wYA&#10;PHvvfawurwAA6w21Fbj4S04YWMYCeNIP4PGBEJwO+z2urwiZ7Z5vzo9DUn6Ow6hyL7y9efpEkQNe&#10;vXiBxLJ7yflIpaBl1Jrdfo+REfCQuB9tWuwOjAIQg97Cl3a1WC5xeUPoiYs1lSmGgscHqod+d8Tt&#10;FfH5/v4VACCVHhcXtwCAXBqsrygvI/OzP/SKXnG1avDtrxHSw5MbqsOL9S32jEAQuoXKbtSOMioC&#10;ntRNCEDi/q0gaBsR5Gw/dSk4necR7Kv0s/ZxZBnlF+LQvlTWA9XcSDrknABBhBwHlHPIakdqg8Pu&#10;AQPL9t0PPwUAfPbJJ/jeXxGy2ssewDX3VSzrGVHRJD/88CP8yi+RHH7ha18GAKwvrjEGQnUoDclA&#10;aBYIXKbUH2wOL3E6JK3iiiK8D2VE2VM+x+1rFN5ralY0DoRmicBoScgJhfuiyH0OYsS4fQkASPwc&#10;hxHdgsOvNgCjXwROPGTr+0PTuDGa34eo0NFtY2goUrd5GJEYRXH35hXutp+Rf6E8He/3+MH3Cc3u&#10;9z4h1LVPx4KBEaAeDkc0XKb1ihAxgII9o5UsugVub6mNSFt/8+aNopQslgudQwhy5uXFJQKXScad&#10;1XKlcpRzUnSxluvm8fERS0HijFH7AEWiaRtFvVytVzp2SjopF0XhiCEoEoemOSaV8Y7RoZqm1f5l&#10;HEYIwqXsVX7vL/8Cf/iHf8TfNgbEx3m7urzCQhCo3HxA8kSILtyWStEyS55KKVr3Up4lI7oICVqc&#10;NMGr62vtF3a7Hbbcvz59Qgglj4+P+n4YR2wYLUbk6vHh0eYaR+urhA+L5ULrccUIbOv1Bvd3NJ6E&#10;ElQOdtzfXt1cgkEasXvc4eKaZEPmWcd+xI7lNg97fJnHw//8V38JAPBP/tkv4JYRVoYcIChqDcto&#10;KQFNy21deBcJegwA2m6pbVzngXlEERTV4wGCshY5T7Fp0HP/lYtbC8l42Q8YZIwfewQeo8G8GfuD&#10;zrky9zMXN9dopP7iQs8rZI4p/Qn/cIsYenZdq4iuIRrCuW0IJiRFpzWEXkHVs3mz30/M2k8hZ7Vx&#10;EHkyPvQ9BGiH9tHIf7EieSjOakJAg8jlCzyXiE2LEPmcIbZqmSGIrLeNCm+EnPvY/kqJTb3vAu77&#10;hDUoNk/m8vpz65xtXaP7KiHoGYysOYJfKri1ku0BEEa3+vEPbavEHfKLjZZTWF4Kr0eEpB/XuvPn&#10;NlwOEgIJcDJG046Q8MbasKtmW1M6kHtJxpeDfcyfHDa3lrkGjA8IJkeCHjz0PdaMprReb7R8o85V&#10;ovZ/vnQ6rw/B1pzZ9s9FxkMIMHw7IytGfZZOXo22/xKcPOnT88ajufHjjB+/MC9lGbcFbybMfSvh&#10;QykIuvhM5hY07nHAwP3nuN/j+XNCPf0//r//HQDg8zwgHejbiIyBZX/J81TkUXd2pX0gBB3D2rZ1&#10;/QLXUUqKkpZGwa0EOkFDBHDgOTJCwEJRu9gPEQ33ZUDGbkfzeIkzujCyBh7HpDIUY6OoXYLS2i0W&#10;inJWoKB4EIDMzeYKw8CyEaOmtWIZzAU6DoQmKuLYgt8fDkdcXNC8RuY0Xddiw9+tVitF1hbUumfP&#10;nuHNa5rvrzcbHccOvM6LMeDyksKXnLHl+dfNDa1vfLtq24h336G1VOR+8gff/xT/8tf+e8CthZbL&#10;DoXnrse+17nOUlCYl0usuO7btlMk1obnnuvVWsfNw/6ocrrhsrddSxudAEYeDy42G5sDh2iIrhy2&#10;aVtdT+92O1xf01pHmlUaBywYbS0g4IHXnBJ+uVhgwfsF/eGAHa/Jb29p/ZRSsj0EnifePLnFI/Nz&#10;s1lTvnl9BxAS+IpR9RZtqyhrO0ZZX6xWuo4sg63X18y74nh+qqzmBgbpngHrBGNsXIdfrFf4G+jc&#10;V86QlDbkEExJTfqWU2U1IhsYgqbgldX8l34QsA0/6YRPzXrQ9y7XMpha7+bclpaGqJTqfPpSjoio&#10;ChVN3ZECzHvJE+ezUjIwt67xQtACFG8YdRq15sLybw/5a+X3eTuNyg2WUwU9gBWKnFvq7FycLvL6&#10;mM7kZKpEEeAP54kCYIMR4CrVkU64LH920EUSSU8fWhLyCZqflL0w/4lcPvVLK0dw5kwtpTP5BckM&#10;PRvjb6WsJrz1vJfQvh756drSWaqUupy8V2UiN22oc1m8vDL58mv5SrS8VBmVcC5OCROiKsAENKqs&#10;ZofBQeMq9BG7JXw+4bP7mvKpWZV8jhAzoAXJKSXJ+6x5pnIy/1m5p5rkFgtXfDnPKe1pPnwtcdji&#10;4oQv0ykFBKekJs86TuOP+LkFgJp17CoFNVWePBsnkMAbA1XZfD5O5dEqzL6dKq2R3xkKdihl7cPg&#10;f+H7pzOdorVZuBTO+bksV/4s9yVDFBH9Qk2edavz7crGgzpOLpPW4UQZDnBKW6BcnTDIK3YlF/5c&#10;Oc/5ty5/Tka1LOd4W9exG5H4Kd+I30SOKlOwLi4dA4vra05PDCtlDj+nYWdxbglMvyX+0368TsLL&#10;1hl5cn8rSdFIzoU553daNvWfkld+nPTfU/LiPlX0K95oozug1iCTLJ3GbnT+ncv9meJVefP+/Kuc&#10;NQNa6jY4GYcqv3PKanAHyM6t6fj38sxORooTXXogVFPPaSnJTznhFJl92WTDnsyccjCOlD5jt/pZ&#10;PmOMemDo56MqJSWQUWCNi5TWJJ0CU1zz8ibxB5icSewlJ4WE183rGEwcqzm8eBXtMwOyxinWVENs&#10;NH9NbHxq9Lew2QZPEoB+qMt3/XX6XA7fbqTs56YFfs+0So75WfV51rfV/aB9K+TbokTpw1g+6lmV&#10;eru4rIT8y23y6SbTifJPHeaEi5Nyws19Ab/RZLmvx1YiGy/0zyRlIo6N/7o4z/CxfvrxZBK/3+zk&#10;3/59cOsaWcyT6Qn5zqUp8gC3MeeKe67d0HPKp2k5pvGfdpRUnzLXqd3ylI1HnNTzCVfMvxo7HLG3&#10;hgiWz3peQ+4CuPkfkZcFzwelaqP6TJ4n70/ClzLJy6SIbymaUM1nriNMFfy9m8pYRzvhiSuDj1rc&#10;1Xjj0vRt6DTjTnkpu8sIPp9WUeLQPBefvoYxmqYG1OUIk1UdQHxQJ6dBP1z8Gkh4I7/Py9CpW7wc&#10;j53byz6Rmcet3msd+bh8W5Lw4Wz6ySsPTKju7s4ohk3G+mmfmSvFe3lna4lS3OAjcQZzB89mq2XH&#10;ej/XEar7FzG1pOZJKnEy3kk2XFDLmpcX11eYp/6hT1l+pPtpYtRD41RGINCasm1po/m9d34WT6+/&#10;AQBYdqSoUkpRZbWcATkbSJk2lFMazVz8OWW1lHXeklLW+ZMqY5WshR2GQRWmhIZhVD8pbdu1avLz&#10;eDzogYXUyJMnT/HOu++QXzHzn0dW3tnvD6pIMAxJTUnJASjJNdVT3/fo+Vu98BttL0jSHoeBDo75&#10;AMOU7UyuZR6XUtLD/aNsRDeNmnkJIarCgfCxVFbKCw58AP34SAf2i25h8TO/Dvu9tZUxY+gpLTkY&#10;2O12Tplu1DYqc5n7hzsce+LNmEfNUxKzrOOoB/5yoNSPSdtaEwvE9N/tBW2Y/8TXvoZvf5mUblLu&#10;7ZCCle/uXr3EgeM/5oLEZgifvUPKbj/x038X3/ixHwfYHOl2S+W/v2PTftutKo6JQmAodiB5efPE&#10;TKzxHDegYMdmibbbR3zl448BAF/6xtcAADfPnmGxpoMPr1QodZhT0rk1ckZhXty9IuWf/X6vihii&#10;gHE8HPVwfvu4Vd62fKAVuxYHPig7Ho84snLl+x+8R/EMI1pWPBnHhMcHOixZsAwMacTAiopNCHhg&#10;xY7ra2rr77z7PvaiYMdppjzogWIZM8C8X6350Gb/gP2Owjx7x0zWNXy4v3vc4pEVO7795XfwhQ+o&#10;DV5dsvm0uFaFz+1+h6Xkn+s7jUkPnUzus62p3HgjSgiuSySazo9cGLizhRJ9P8Pvi+31iGJHzpI6&#10;eGUCIGU1mZfHUU1+NmyicDxuUViehu09Hn5IilIPL54DAP7sL76HHzx/DQAI108Rb4hP+57rq+vU&#10;tOmPffub+Lm/S8pq1+/Td81ihQJWYOFDwBJaRN6TKqkn86kgRSZI/8IHcqmY8oOaj0MBRuof0uER&#10;456UP5OYBu2WaBes0BXcHEGU1ZoWjXBKzAlvX+PuBSnldbHDihW/xJxebsQIH/XTcoYj+Yyx0bV7&#10;bMzsY+E2lIcRiQ9hH16/xvFAMv74SH7f++vP8OesrPZXrMz66W6vZvw2l1cqLyKDCFFNYtHBH70X&#10;85HD0NucJwas1xSXKO12i4Uqs0mcu90eV1cUZ9t2Zp6Yx8rVaq0KUU3TqJnQV6/o0HixXKhi2P6w&#10;N8UvnksMw6iH89GtUSSd/X6PnhWmzISWHQDrgT/3hQDw4vlzfPe732X3Cx1bpUybi41OTNq21fYq&#10;Y1CMjcpWcooCeigcgypk2hzT5jpyUAwAR5bB9Xqj84u2aTTfDY+1x+NRx9t+GNRMssT1/PlzXLE5&#10;sr7vnWlXmuuMadSDYTER1sRGzUqLOVIAeORxZ7VeYsF9+3a7w5oVGq6fUD/7yavPccG8+Z//w5/H&#10;P/vVXwQAfPubNLZgtVCzkbFb6P6U8KltvElf7pMQVLkAMZqSlLxPPYL0BUOPwu1R5C075cFhtHFf&#10;+r5xHDHyQXcYB4DH+Ibj3D/cW//MQduu1fGoWawAHlsz8yOFpl6PqEKZyJCdhUevrCZ9bjbFs1Ls&#10;0oOUuZA5Qw7DVEqlEDRVDsp5gJgWDSXrOl2sd9Jcnd8jqrKamgNtFwisVEgmQSmgjKeB53MAENnE&#10;M0J0ykV2XiplL279kt1Zuq4vspXTKxr5dZq0YTfsKedpLcY/JE53+RROIVzqoLi9ea+sphePc9ay&#10;R6ccZYqG07V3TU4qnPvMvsMktN+fsfUXlx1BJ7J+ba3jv+Opyk21TnX1IONNSmi5TqU/g0loNS6y&#10;h/kzb9RkqJNnu1Xk9hGZgpuzwJXf9q5NnkJoIcpLsp9XUDNY60E3ok/3ZyoqRfOvaWe/Jx7QiGyI&#10;LMKU1QISxMS0zpfHQefmGI/43l/S/Oj//Gu/DwB4mTMW3G9kN5eRMrUx6Lmx9h9dpxd/CisjA0DH&#10;42bbtnh8pDnAOI5Yc/8ua5m2bU1xPkYdW9TUth13oD/upcvW9FNKqhQkc4EYo5nszEXHJjuDKDrf&#10;Xa5WqqymMhwarNc0XvfDoLIjc5HLqytsWHEs5YKjKLTz/GG5WGg/L+PZm/s3uLwgxauLy0unvM3K&#10;zSi4uaHx8OHhXkVnIeYlm4ilKIlt1rhnJS2VEdd/rVYLrNfUV16sKc3nn7/Ef/1f/z8Bd6lquWxx&#10;wevDEKKObZ8/p/nyxeWlmgxfLFdqalPmNEDAFV/iadsOL1/SvGnD87CLqwvty8R0Z9u2ut5fLpc6&#10;F5H10ePj1vYDgvHPTJ8nLHktA563AcCBy9S0rc4Nc0raxzyysljXtpq/xwdR2luqIt7l1aXK047X&#10;FUM/qDn4iKAXtNYsA4hB15S7+61TdKZnt1ioQiUPcTPNNNNMM80000wzzTTTTDPNNNNMM80000wz&#10;zTTTTDPNNNNMM80000wzzTTTTDPN9LdH4XcFWY01tEtxmqyO5JZX1y3sBuJUKxwWD/9wZjhMY3d6&#10;HzfATPNFd/tbNHa9pm7lNt1ri9+ZtNL3wb2H3ZAUrX34W8kaBoZQFeOJBm8ITtMvcBkmdFZhWR21&#10;eUwPHwqgNjWiGtjm52/ZSjr0lHwQroMnnx3Kc/2G/prmt/nLlx5FTb3ce4+uw/E4RBzvVjrJs/dH&#10;VQZy27f22ZT3pwgEgK8PKxvcTYEa/YLIR2O5i1Y1UrZgt7f9LQrLpzczVVS3XZDVCO73R2W6vult&#10;GvqSZ0MZq83xcZyhjkv/Kk/OUECVp1OuWDnoyW7Vuj9THk8Vspp6OmS1ZHFqvxJBKE9STi6r3vaw&#10;OEsVTtq3obZo3RTnRgU3wI4RagYUo0Oo4vcFLp/Z2kDV94kf7H57hao3dU75wqR5KoZc5/oCe4a6&#10;3VYoI6j0lCk/FE7QeShMzVtCKBDZ8mYfLU5/oyIV0giv0vQIb5yWhXB8QnR59HVbk8MKAE7QECjv&#10;tZ/4Oz+uJxfThJ9SX+a2PMs3Ug+YoAymM3XjyePgCD/qchY1vyn+GYXNoyiCG5Jl05VJqWSWY3BY&#10;CS8yOKFJcGpzckvP19PJh0bVXKBVM6dWj8G1Xz8GSpweGdIkq5qeCOtxetumVCZ33dOH0W+dX/We&#10;3VWiXoamfHBhXPyeTzUi0NTPyBCWfNouXzovsPc0l7IvIdk8Uybzc15nUJ0q1BjXVuxmmOWl5k3t&#10;hSp9VzcVGot31446nxZThbCmbock6Nul5tPaqM39ajQTdbsMiFvl5QzACabFP8sK+9jiPI+wkl0+&#10;raxSDzbfldg9UkvTNGom4ixKITyKGsdZCF2N/Hxa8t30F+XPzw80dtcHVOMRjwPKj5AQAtVXCKPN&#10;i9w80pugPp2I2u12Iz8eeF8hV2FuXiCmF4BSowoKH/RZ80bcnp8qJ5pqjfRpY5vEU6fnuWfvLU1f&#10;mhO/cvo+uPWVDOuKvEW+J27PJe9f/+Zv3frRIz3pWqui07SqpziL/qn7Lyb3ehL+zFxDyurR/Vz5&#10;1c91o4pOE4KirIXgzDe5p9X3GTYxL+Rp/adk3vhIuasjqMspNEWS4rzKDd0Qq1vH05KeaR7AScrO&#10;72wA9nN1YNk8NXMFFDeGO9Q9jibA6v58ap4JrsWc8GYS59TzhFwOXf7kWY+75PafnUu+SmvCJkrD&#10;4jEEz7e0mxO0O7uFn52Ja70JjTNFdTe685nxDBUXjDQaJ2PhzLdVPH5sPJOO0UkmT36bj9+44Hw4&#10;FHu/Dtc272OovpWITtHWCNV3+l1No87xp2/Ej184d9X+nZ+4FfGrGuvdPEQZeDrfhdtj8P7Wv7je&#10;8wyyGsXPr51pLkFOKg6tvyJfTPVyX3reTnhJYU7rSZ5NiGZ6qwyIjAqxWJIZui+88/O43HwBALBe&#10;kmmqXDIGNm+Xc1GkHm8G1O8BnkNWU/SxlBSlwJMgp41pdOYv6TmOo9561jbpzIkO46B5EXr2zjM8&#10;e4dRiJpWzbuIKZTd1pBmxjFr/AObsoQz/9T3vd6IF24XRgKBu7U8pqwmOoork5jqCCE4hDnjwZFv&#10;TSMERfnIuShSjqCkERqKxAVF3RrEBGEpioYiOT0eDpp+HhOOB0pL5vL98aiCdjgczAwqD/X90Cvi&#10;WHLIaoXz1O/3SOLHsrg/9sqbw2GLnlGnWi7btz76In7mG98EAFxdrRAaSvN4z+YnHx9wz2hu2zEh&#10;8po2j5TR7/ziL+M7P08m1Iaxx+vXLyk81/HdmwdFmxOEtWHo1fzLzdMPcHFJsm0tJuPuDd3Gj6Hg&#10;ix9/CQDw1W8SyuDl7S0WfEt+6AdE5pkiReSkbey4P2D/wCb1BOHueNR2JyajDv1RTRDllLCX2/NH&#10;RtQrRW/Ux65T9B5BOCAkBIpzyAWNjGdczpwTCpvuKympGT8xLXNxdYmjyD3ns22jIjhFRDM9JmsS&#10;h+hcMtAJchGjIuRhJBOUAL767gpfYrOVutZoVlgsKP3jYW9mKYWf46joRYba4nvcMOnlarKeTz9z&#10;vV8dKHXygTtXKRZOZJhM5bpCA3TGwX1CGkcklvHFI9V7f3hAYqTAw5s32L0gdK9Pv/9XAIC//OFL&#10;3CWqu+sPPsSnrxhlrWUTP8sV3mFkpr/38z+LDz7+kL59l+Q2oUGIYnJK5uVB53IR2fXTzGN3LgPl&#10;pZzHEAqIri9LVrS4xGiMOO4BNgdYYgRYjsDIbqFpEdhcoeydxzIiMUJb/8lfIxeKc3lDppBwdaUs&#10;jfDrWMlT6+azBYXzVzhvGEdFvXp82GJ3R+3lB3/9CQDgd/70e/ire/LbcR3vUsIFo2ccjgeV8YbL&#10;cXV1pegW0SGQC1paf+x1D2C9WilSh6C6AMHQEQWiCWY+UkxOwvXdTdPo2DH0vaJfSH//5s0bbZeL&#10;5VJREsX059APanKq5KLximnRYRwUPVTMdgER14ygQibt2Jsd/fGIz5+T3P7Zn/0ZXr2iftYj1Yhp&#10;sKvra0XY9OY+Db1rUHQzQSQis7Tcr/DYEZ0p2Ourax2vJU/DMGizXnSdjqMSZ388aj/ZH4/Ka0n7&#10;zevX2DAqy+Fw0J5BUFsOh6OisEqcTQg4cj5KIZQWANpfrxYLrLn/22+3aqr2ghFlfvZL7+I//Ps/&#10;AwD4u3//O7hls2gD70NndNq/LJeddlKy/xHd2aY/T5D2G5vGEIH4/TD0ig5GJnutrwIYVZF52rat&#10;8lT2Wjzya1OKmhEdGTWmDEdDOZTxJo1q1jZ0HdCRbILRZtF2hgAHMxWnVsYaQ/2lvoiCaZGLQRvR&#10;HJL7An6dHWqvnZOb7JRSDA1TUTmLmQYtZiY0c1tedK22ixAiorRLQVjrlghSPn9mKMhqTdT6FBPK&#10;wSHhFWfmWKgUmx8SYlnNiOLmvn7fw9ZcxjMfs4hDbGzfRerOzMtLeJE9lqspeh+/lzEmF4esFg0e&#10;Ucebcs7UpK0dKVWtSX4W8wvBlUbK6dA9A/ECbt4Q3PmVmwG4uYQ7mxBPd/7OJQC4HuTp0ZU9Ehc4&#10;HkFyp/zV7RIhGJoaSmWiVvxkDK/qUGXE7Qo7Pmo6jZmi1flTKZq/EKKtUyXNyoSr47mS7S9Vaaqr&#10;KKJadHvX3gyonhnwd2kcdW4a8hF/8HvfAwD8l7/+2wCAV0MBeFxerzrseOwS87p5HHDNaFKyNlss&#10;lyrHi8VCkdU8+p+gG7969Ur38WQ+3bWtom13C9PLkbE0IOp4+nB/h5zkHIAouXa5Z7OMFxeX+kXb&#10;ttqni5nL2DQ6hi8WCx1bzRT1BkdeD6zWa6x4DdKL+epuoShjy/VaW84DI8htNhudt2icy7UilYZg&#10;yLCy3uzaRk1WXl5d6Zry+oqQy/a7ndbj7c2Nzn8Ete7i8kLn9U0b0PE8+vqS5hp/+O/+BL/5G78J&#10;MCo6UUHDqHJt1+KKkU5lLP/ss88Vba1tW+XZ5SXN4/b7vbaBj77wocrLHaO+3Ty51XaZee17dXml&#10;srNeb3DBiLPPP6c5z7Nnz6pxVZDnTB6K+t3cXFufrUjlvaKxhRCUTyJvDw/3ip4qclVKVnT1lDNW&#10;XH4J+/r1azLpzryXNixrSjRR55zjYdQ5qcxnF4uF7lrJeDDTTDPNNNNMM80000wzzTTTTDPNNNNM&#10;M80000wzzTTTTDPNNNNMM80000wzzTTTTH9rFH7nN34pA6YIa5qorLDKL0QDk25uiNbpqU5rTV4/&#10;mFyksVuHCi79EOx2qN4Ir1DAiiIoqKYtQoXKojdw2Ic0eeWXQzuQp0RDOrnq1luuyJoXvbHu86zl&#10;8n5Oi9ppyxr6g9MuRlQt7/r2Njv1Bm9R3vlbtnq7KJiWs9c49ugWQp5DnneqUY14gnSjr7w7WHhC&#10;vHBu+cDVhLlP84mTm8Gg2vTpnkicC6+v/A1kjwYn5XWoCyGazqaXEXaBcqX+9DtOULNc0qD6kjai&#10;Wuc1ZsYEUQ0IwW5J0Id1/CfoECd8tlsS4BswVB8mG+6uAj/FX9zmPO8n3/qySeOprtGzV6jqVp96&#10;G87x3sfNvKG2MAkfvFw2Z8oULdNB4oDms4Tk8syfFWj8ofhySLsboMhqYSTNe5jWfc0kzwP2L8Hl&#10;L5+W6Rx5gKTK2/cF1j9N46SwIiM+fZMbC2F8thw1ANtgtz4hOPQ+qzvr5X19AvkEWc0jfrl6knh8&#10;W0SY8FX8Jvms+rYJmormnf2828Xt+/wfTf474bPnndxASVDkMkXh81Qjn1X8BfGzypO/daX1LTLM&#10;sohUoZjazVvxy/otMCoym0cRsvLZgGu3qDqg2A3Lf2+S8KVFYUTESh5Exs6gJPr6rnnvwvt+mNuj&#10;3MInJC1fPn6qzDiEFwk7dU+o1JgRXoyYLFQdnj6sQzs//bgeKaZEWZNySiDf/u39dCwFKIITeX/L&#10;PK5GWZN6rB7kPhcYwZXP6Bx3zgU/G6bKZ3bIINwPllLdiKpuyXEYi8HakN3etjDEI+8ml5CUmZ5c&#10;Tuc+x/oYo84p9X2wyEopJ2gqHiUtF8J+k28BuHttLk/ufYzR0Cfc3E77QYdEXIe3utP4NW15A25L&#10;9oU+T4TCV56/oSg+GTEyb0LWOavNq22OTGFPOdwE6Z+maVM+T0P4NuLDGCOqMps3+wVDoCtBESON&#10;j342LvwMKA5dtEaZpLgnM0V2uPBVSdjt565VUSZ8dkuh+mnpG51J54xf0T+1bKiMllz1OSeiUZVZ&#10;nn5+QF/UNP1dlxOw+gDq9Z9/6Gv28F+JX8NhCVlNvpumxzKg7dL569PdjK3esF+hVI3qNKp2p+RR&#10;lms3OM9Wz67dnWVDtdA+pbekfxIonEerVXfVrs5+MSHy/xGcqR5B/3iHq7FzA2P4EclDmU9OnPZv&#10;xc8lKv+3u5gD+nfKE4rTfz0J6ca4UmzNachqZ0cuQ3506KTn5NbTOXkHcH6uIvFP3S6dE1LvM/E5&#10;GfN9lY0NwfYgPLqyttXTMLXbtwv5eoLILK/ZBzbDJ5oUS25ug8ss4ay+6rHcENXIL8MQvyoZONde&#10;3PtJ0dnX3os75YzAe1le3nw5ZN4gaAWn6ddEbzyH5LdkSuIR/xO2aVqR30eHcJcxIDCy2tXlRwCA&#10;957+Ii7W7wEAVgu6tUzIaoyyk7Mi0SRG68hprOZZhn7GvM9Jbx2ndFoPpQhSBiN6cHhBFBMENHkP&#10;0PdHvtXcNFFvmgtq1NNnz/D0qSDDFc3z3R2hHW23O4ecNioKmiCrlZzR8+33Jja6Xyt58mgkcnt5&#10;sVxqOkM/6g1p4Tf1KVzmnA2Zjp/RoTSGGBVxRFARspOxGCN6vh2/59vpYz8Y6i9nLqWkqA05jUj8&#10;XtrN0PfKOzg0N7lNfzwe8cgIUUBRtClBmtk+PmCU+uG8Hfte0wEKjoy0JXy62Wzw8XvvAwC+9qWP&#10;8OyW0LkiozYdtvd4dUcoa/eHvRt7Ke2f/NlfxN//5V8FAKQ04PWrFwAIIQ8AhrFg+0jIAPeMQPT4&#10;cK+38TcXt7i6YmQnbkqvXr9Cz3zsFh1+/Kd+AgDwwYeEMri62CCybOVhVNQHQZpbLA3l53js8foF&#10;oRA1PG4fDgdFc4mCppat/zgeDloPcjP+8f5R5e3i5gaXjAZ13BEy0psXL9GtCNEnLpaKvCSID8f7&#10;BzwyKl4ZTA5ubqnsORTsdoQA0fC+QUJ2CAAL7HbEE20LTYvNJaV5dXtDCDoAlpyPhzdvsGE+/dS3&#10;38PFNSOvNYxKNQyKllAYpQqAW4t4dFNpYW5vzXVw2jebV90/MhXx1vdEORJvg5vzAbbXI/XgURAF&#10;CSXkhCJtaRyQBCHigZAcjg9vMG5J9nZv3uDh8x8CAP7yT78LAPjhY8F+RYgY7eYCvfQBDfHm4uIK&#10;3/jaFwEAf+fv/jgunxIaU7smPmY0iqBSrT1lPVzyychBaEm8l/MWRqp/KYZuxvzIqUdJjDA1HAFB&#10;sxSTPU0LMCqejCttXCAzqsMq97h78xkAYOS+++LyCg3LW1+yIatxNqTNA0BGsv057vvK8YgDo2i8&#10;ePEanzwn/v+b3/5DAMAffPIJHgceR5gjV7dPFaWjPx61/DIGLBYLldGu6xT9IjLyWtd1OkZt1ivl&#10;qaxO27ZTVC7pw/kDJXkvSDBd2+oY07YttozQJ2266zr03CcvFgtFH3zxkvq+m5tbHLhP7vsjWu7H&#10;hVIaFV1Uxt8YG+XDen2hyHKKkoqgyCff+95f4I/++I8AQPcSuq5TFLLVcnUyF/UoITEEh3LGiIAp&#10;Ke91jC/ANfdzMUZFeFGkuRgNJYj7VU/b7VbHfZSCUeqG07l780bDr1drHBgBp1U0RyjqzGLBMtB2&#10;uL8juWrbFk+ePqG4GLVluV6hCRT+1asXeEZNFP/FrxD65z/7lb+PL3z9YwBAbpboM9eNonXD5gpu&#10;X0bmbjkXrU8/f5Cx2vNdkMnGYbDdEreWUdRaXdMQb7TZs18pRb8dj0c0Ms9lfqf+iHHkNsj7w8Nu&#10;hxWjZpamAVreP3JPGfsIOU3qUfqfoPObEN3egLwuRcdQj6wmzaqA6hyuLQPB2mD26zt5n/k/ENKI&#10;IP7ct7fRreFDROTxrmHZiMsVwoIR5NDqnruikMVg9cRjbIyNIkSV4Paf3CJD+gXda6QPAK4bHRvd&#10;mtMPjppl1+eIs3G89etdCV9KcXMulsVo6H1weVZ58SsPP45wn+bjr4TNBTthQ7B2C78mdR2pX1Pa&#10;GoTlogpv4XRNWPGrLo/QlLcFVKfgPu3sAtEXxBeG+SRIx2kc9TxL5jx+N9KirOdE2m4EzQ1B44/R&#10;5gVWNxZZCGb5Q46q/Hrf73t4RQ7jgzjqOnBs5mdBKLyWSgMKz0kTP0vKGHhcXrUt/qff/mMAwP/t&#10;t2jcHtcbXd/l8YgDjw8dj8uhZEUQlj6vFODiguZUwzDq2CEI1IvFUpGqFsulrjmljeU06jh07I/W&#10;/8p4CUPF69pG10iCcrrerDUvjzx+t22nfodjr3HKOnW1WgNcj03TKrLayHOrxXLl0LmizktEBsaU&#10;tEqattUx9oJR5whhjGrlghHYNhcXuOd56sPDI77whQ8AGJJwSkkR6Ipbu0val5uN8m77+IhnjBQq&#10;+eiHnsoFoGkCOi7reknp/9t//T/gu9/9U/qWx9q2bXB5Se9TyXh8IJQ2QY27vLrG6ze0JmzbVtfZ&#10;MkYvlkuVkcNuj2dPCVX9ktcf2/0OHSPPXrNfbBpF4waAywvyl3Vq13aqX+T3qgVRtYm273B1danj&#10;jMwpNhcbRTLNOSvyrfSj/eGgcz6pt9vbG4eaaXslnaDKdR0Klz24eUvPeT70vclQP6psy9xxc3Gh&#10;aHDhd35dzIDiDJmn7zDVN6A6RLGPnXvSKQCTfpLf+T5U3GoG1IUvKMoIYSx18Dww1Sm5p7n1EEPz&#10;Ht2hEItwyDp5CsGb47Au1d5PzMPwoGmTGoMnF3hfN+6ABjYroZAOqPqxbRbSO/G3gUNWTaQM5cJN&#10;iNKTPMugGpVPlTKKq7DJWMYDh3g21SKa/k7rY5on2wCpeMo+8HOvQN9U7+EPgIxfOgGo8u/L49ya&#10;Z3oWemFuTs0fMloOyC/7QRPepNT5sgVexJq5K6eshtNJA5xCI72T/PNCwtWXKn0gTkxN1uUEYKts&#10;X01Crt4L4PLn43TdhyrIeBmQ8nOYkNVNSn9SJh+3hPEk+XRlh7n1WfUFTiZk0yBkdWuUsHbl3Tb5&#10;6fk/SGmNzZV5ZQ5lYJV1LyPidumbZPNzQj5/6uX5xO5SXMLytDzVimXGL59VhatXn5YUlISlkOiE&#10;z97kpyunmqwECqbKTVNltTPy6uu2UkTDRDGCqFp04NSkLylsip+rp6p9SxxyfATHOxemItcGVE7k&#10;+GpEUbOxUteoym71YBPv8+kUV+e+jqUN2bu/UVlNF7xJ82oKslNeM3+UdwugkDzQe+Gcy1PVHlDL&#10;fWlZpibF5AUx0DqzsyIPrr5dv1GZklV5C6aopMqkydWT45NTVpPopRyl1Ad2E65UeaJ4JH8+kBXw&#10;VAnDt2bmcSVjbvl3mjhn2bd7+S3lO6Wq/6j6CvU9dRXU+TupW0++vEa1+cg6XGVeMcCFlDKdkp8z&#10;UZmlH3f1LjxxcwALaHzy8yM/t6vCaJ2ethGbkjnulroeISnwB23b6qJO+tRAqdK3lfIB+ZGyGn2b&#10;i/P3YSY8s1wKSZ5cn+jmvlVeuWyupC7eU1eVmsrjaTkmlaek3PKXVKI/dCdHNc8M9axSqIFswlk+&#10;qn6aycYzH4+5qqxaRavb+BTUpA0pKrFb+BnMLfHnEl27iCdhyC1UbQXxu6lf/R7BK77WZYF8JZ+K&#10;nyV9RnZwJh0XgNPQcEX4bonTb+Od8ZQ/A1Q2re+zuYD/SojWOuJ2+VFnXR9aJ/al5dNtDNajMvsx&#10;g/wGQIRjnBTX5aNMlILEz8hfoiGq+sQCLYznl8VB72jjjdu1M4Goz4lbEpWU6Gftx2+cm/Pv+qKK&#10;NE4OE4KGL/pnwvuqXanrxK/mKlGY6tTxt36ccyXkh5OSKeNRF7cyyaI0nRfUhap6RL8hL7w7+Stv&#10;3/ZmEqYUp5Tt+lYd+5xiifrVis7mB/WTFKdtckrVa41rWudC5j7tM90vF+fZ1LkeAiYyNpVxJ/cR&#10;7iDf16nm017U40ldjgB/cc+XzSjp3Nh44ko+LTQ7re6sTszkp1eMMvPfGlHFKJV3916yTE+J3z35&#10;/TCacpKlOZGDaf6L89TPyoTR5LZYPG9P5xq12/bRREE4FKvPXHpE3ux8ekvmDp/d/Dw2a9roXSzY&#10;tF/OqpQzOoUHPVDLY3WYcu5g1JTVzFyiKqWlZO0qZ4ximlBNc/ZmTkzyMYyazpiSXnqV7y4vL/HO&#10;e2TatG1bbLe0wfzAm+DDMOp4cjgckVjRSUzmpZQs/+5AQBUOYzyRsYBgh6Rn+sSu7XQjnMxvMs9E&#10;SaEzhYWh77EQk6LSFmJUsyVN2+iBgcyBD4eDvjcTPybD/eGghy2Wj16/jTGa6RxRRCkFRzb1lsYB&#10;KzZt9oaVyXb7naYvSneH/U73khfdAvsjhReTlqVkXPMhxJfffw/f+iIp5bz3jJSoHu9e4/WblwCA&#10;h+0jelZ2a3iv9+vf+in8yj/5jwEAbRtxYIUsThL3Dzu8eUMHSLIU6ccBSz7YQIHODVo+XH9zf6eK&#10;G0+ePsFXv/41AMC775PiZuwaJDlYHBPGA/FJZHC1WuHIsjmMAw4sb5mVHx/u77X/kzperdaqBPa4&#10;fdT21PLBxe7+EQdWFru4ucH1E+LPkc34be/u0PEBENoOz96lQyM5iDo8f4V2RWXa3T2gkb6Ay9yn&#10;EYkPDBd8oLRYrfRAcLvbo2cTRCPL/e3NLZoN5W95ucKCD+olnodXL/GFd0hZ5Md+8kNVslh2pICS&#10;xiOSrJuciUfpX4LjqbS1EONknsR9mf60uQgd/tc0NbMmJKbxQnAKMMEuMWsKxR1si+JaGhFYuTL3&#10;R+Qjy/aO5C493mHHCi5vXj7Hq0/+GgDwXVb4uSu3GNkEY7da6dgjJm9vbm7wM9/5NgDgmz/xVawu&#10;SUEmB+qTRdkBkmdy6UFWzknNcImidzVGnlkbA8WZu7fDf3mGuND98Zz2yCObk+RDwpCy7Q1yW0KM&#10;bAoPtB8lpmgLy9XhEUnib1odGxqpYzcXGfOg+4CBlaiGxy12j9S/fP+Tz/G7f0lKgf/63/05AODP&#10;Xz/HkvuNwGNdSmb28cnNrZrMEsWm5XLpTGclNaF0cUFmsNbrja5bck5q/vLqig47N+uN5lnGkJST&#10;HjqnnHQOIQeXMUZTiixF/SXuzcWFnnUdDgd1i0nPvu81z9vtoyp3Sd9+OBxU8U2Usfb7gyp7XV3d&#10;4GJD5evYrGEpZs7s4fEO/+bf/GsAsP64aZRni87Mpok8pZzUBNhiuTRlF6YQouZPzvNyNlPaNzc3&#10;alpMaLFYaJ+SSzHz3Mzvx4cHLft6vTYldq77N3dvdP612Wz0EHe1pHbVOgW8BSvVpVywd0pzt9xu&#10;P/2cFC+HccD7XPff/uBd/Gf/+DsAgF/4pW9RmKtb9LyXslxcIfAlwMTz0TEk3bOPwc787MnKGYDN&#10;GdKg5sTGZIfSohiQhtHWMtnWMjZHtbVKKtn2r7QrMGU1lIJRFdq5vvojcia/wOc3GI4YWV4QGwTm&#10;H1hBDU2HyIprTWvmNeXZNKY8GaNTXKPXCLAz6pxGm5vrfDKZWTS5VNB0Zmpa5kQAdL+/mIlUpBGB&#10;lWmijA05awZCEzV/DZctrjYILDsIre2fu7NFNXvLyqCxiaawDuiK3MYgM5Gas61lXDftlgtn1pxF&#10;//iVhLpjUP0Y994UokqlrMZPp6xGcydOSyohmqI0nd3ye+F9KbXimvh5IXAXMcD88OOynaubRIir&#10;uPKr3DplteD2OJSf2cqp5fBjPfzGiHxnymqUn7puglO4hNsn07lfKU5R0ORV5uVeN7IGBrB8Su7E&#10;UUrRdGKMqlztF686B/IslzCOtzlnZGkPXuCYat5z2aLfI5D3Bch8ZjcekQa+sMJjBwA1b3m1vsbv&#10;/O6/AwD8X37tDwAA5XKF7Z7GqZgTDnophMam5aLDkef9IiMpJTPruFqrWxTQ2q7TsWGz3rixk9Lp&#10;mlYv+zRNq2Ov1F0To5oHPux3WLLykXIkhBPl6GPfo2XF/VyKKiVp+y5FebZeb1RJTE2456QKW03T&#10;qmxeXdF8Ovh5Q4x6IUf6nBAjBu4Ln/AlleVqhdevXwHc5/Z8EW29oX7s6dOnePOazNLLnAUANms2&#10;db3bqdnK+zdv8OQZrTtEGQvB1vZXlxc6B7hY0/ziX/y//lv86Z+RstrhQONqiAHvviv7Dgu8dsrh&#10;YBOoZFIVuL+7Vz6qDDYNOp43dE2LN28o/MUlhXnv/Xdx98hzc25rFxcbNdd+6I96MegJmyDtuhY9&#10;K7O1TWPjrcjiYqH5eLy7x80thXt4oMtdi8UCT5/RWujVq1fa78ncbb1e45HzpONzjCqjKSdVMJQ1&#10;9tXllSpx7nc7HfcbuUgVSI4AYPu4VdmR+mzcpYh6NjbTTDPNNNNMM80000wzzTTTTDPNNNNMM800&#10;00wzzTTTTDPNNNNMM80000wzzTTTTH8LFH7nN36Z1WFNG1WoOG+9nek0t4lE69b/Zu1B99c0m51m&#10;p2rfem1Ph6jmnpakwVKKxl1wN2NJ+9ZSsKd3s8a16OoVh6zmSHWCA05QpQgJgt4HzgO5+enyFILd&#10;YPS3ENQkaIVSxHxG0bTUz5jMDJff/J1DC6G81eE9Ue5Eu1g0wBsujX1BTiubKiKLX1XOqLy18niU&#10;MIu9vpku+fOoN0Q1goK9q9FiRISNd742q7xoPp1b88dyEYK+p+yJW3Q7g9Pz5HceujiUiXk9ya+4&#10;81vMgHKZKrQ6X0cmO8ZJe38SBsHJRrEwepuCPwOlKXQWWABnkGb4ngXAPJ4G9PI6RW4iTwujpj9Z&#10;61ppEs7VDaU6LbPxCZUZUIk3KUKB1lEh7A1yZ2vjelNgJEQ1dp/mcWJ6y+UPEH5Lniz++rsp0ydw&#10;JfrD897yfyIPFXkkL/d0dV65AQDObKO+Mq16ilPIpe1Q9QzYX/waQ8/y9eTlVfuaM1R5Ej9q6bA4&#10;rW9zvPXh2V30j/vtiLLjA4qc+PoQeSBt8gKDS66Q1Vx9G3rH29qtkcmw1H1xfkIWC0o4QV0gJEe5&#10;gZLO8k97TcczuwXbQZHRgDNji+91fTnYXVq9jVfLHd+oOGsGFGf7Gs9HzedZRB8H5e3yqalXiKlU&#10;T7XpUE8cqkwQ/872a5IPK2fNG3JPTQDW33n/ui8wZDXJc3JyVjR9H2tFZ7Jc91+oQgOoUH+IXN26&#10;epDIqS7EDccLX3Z20wcutISvSULS3zKRDZkHWJ84lQfPG8D6/Bqpzn17whSXK3VMb45xOflR9A+j&#10;WyimuSfOh59DaJlcjpxb0VCQ7Vt9G2q0RmlPOo9hf/5hMmdPL4cWr+TTl8HXlL03tBKXt0k4+BTd&#10;NDGEoDcp5QuaZ7qPz1DDSKCOY/rO9051+NO4NNREhnw90NMhq6E5QUlzs4qKx2Yu1Nx+jlkhr2k9&#10;WZxKZ8c29346hWCyeaavD0fn4nL5F6r7BMmfYxBT1Rd4ebYPzowd1j/oR+7p3xBN82cyTPXg8sfk&#10;3Sp7/B21IHbzuwhv6iOc5qJqq15euOzuL1Ataokmbf1HksqwR4ByyGoSebW2tgTr995fHObnb0DX&#10;ZeHvXV7qJ9G5olj57O20X6G/9YiIk9jPM+u0RJO55UkkU5p8cJKG8cQ92O37RPM769bwb3kvfCg2&#10;//E3vW3+coo8Uko+MRtdoXO6/s1VsSP3y+fz7LfMW48m6eZkvr5PWOmp4JT38GY7bN2ish4Cosz7&#10;gzcDysG9NLjKt/ZwiqLm27dvN54EcQfwzDDm+D0KQZVS05vZmf7EeTOgVo/2tJxY3JrzYGNs1efK&#10;t8EkK+VkeWE/kif5wU96oX4aw9sq8UfwMWcyZYFJcHGGEPWF3CCmIUryOaBp6Sb3syc/DgB45/bn&#10;sF4Rik/byA3frEhc3pScmrHMyc1PXGvltIdxVJ7HEPVmsCGzZWNJKWqmQvYjgWBx8a3m/tj//9n7&#10;s6Bbluw8DPsyq2pP/3zOPffc+d6ege5GD2hMBAUQNEXChGjSlE092BFiyJNshR3Si/XgByv84tCb&#10;Xxi2bEXQCksUqaBEE6QomgPmoTGxG+jG1I3b4+2+07ln+Kc91JDphzVm7X0uoAe81Tpx/sqdVZWV&#10;uXLlymnltwzJJZlbbLmenZ/hDrvOm8/nuBWXMOwybtd2euK+75NzWQq+JoeslhTtQVzLpJwUwUBO&#10;SqeclTcpZS2nnE7v2p2e9gcCBkZ1Ed7M53NDionW93jEGjlZ38waRcURnni3JBI3axqs2W1k3+10&#10;/CjysNttCYUFAJA1LN422nan9dHutuoqRtGIUq9oBOIWp2t3hjzUD2gZgeqWkdX6vkfDaEvHsxle&#10;ZTc0H36FENbmVcTVJZ0Ef3L5SN2NCerTsy+8ih//838JAHDv/n1smA87Rjt7+N5j7LaUJxYx7Nod&#10;VkeEDNB2gyLpCY93Xaun4O/cvYvnX3wBcGgB1XKGyDJ6c3WFxHxWN3cxouW6G4YB7Zp5xifz212r&#10;aAOCcNR3rbbfbdsaWhY3+ZvLayTOZzOboee6P2UUn/V6rfJaVQ1iLfqTnrt9+AgzRlHrNjuVCflO&#10;PZ8p6oK4T+r7XnVOt9khLkl2X3qR6maz2eHymurm5PQIGy6fuCWMww4f+SC5FH7x5XvIvDYaGU0I&#10;Odk6VqzMLaW2dQtLmwzB2n8G3FiLdSJKBBSuJp0iy+8x2dr4uL/SxAB+X10jihvQoUNgeU+7LdKW&#10;2thwS6gK7dUjbNht0cN33sSD774FAPijr3wNALBdPYvly68BANbbHU7ZBVLmtvLhD30AH/80ITPd&#10;e/Ee6gUj02VGlIjRlczyrjnPhIQIAAPXO5y8ky4R/cl1kJO2sRijQ76ka6wb5yqyQxoYeYTTiblE&#10;OQGAlA01M4QKdWQ5Yd6n3Fndp6wocFKLfiw9DC3ArsXASHbbq2u88ea7AIAv/OEb+PyXCbnu3VvK&#10;W1tldU24Y9223mwVfeLs9EzbgJS3qRtFDomxwpqRJQUhpaoqrLi9tF1niBnyTgg4ZkQP2VvLKauu&#10;oA05KpcgXwSn34Zh0PdEx1eVIW7FGDVekDfadqd91HK5xHvvPaB0tT56vS/IIIvFQpFGq6pWN6eC&#10;ljhr5urCOeUBX/rS7wAA3nrrTYDR3ESemsYQrBS5IwbVddH1Z0KE1uTbHcmloKk0daMu3ERGTk5O&#10;ddxxe7veH6M7NLqT4xPtT09OCNVlvb5V2VwdrbS/nDMqy3az1X1EQd+r65kCKm521zg/o/HRRvrv&#10;28f40Q9Rf/G//Bt/Hfc/Qi4/s7j2nM0QWO7reokhsZ7mPhDB2hiN2ShaqKoCMpdZEE+rAGv/OStP&#10;hJt1VWs9w835epHxmasvN7c2hDUbu4YQdGAkKKtICRV3iF3LbtFSp+4zu75HJ/qb201oGkDcY4ba&#10;XIIKWllVqdwTQhTlxcuNugFNzs0x65KckiEWic4K5k49O3fzqvsDdByGoQN4rCHlwGAoiM28dshq&#10;LNfzJQIjENPaO5fPIYIpIhmjyoVYIbJsZBjqlaFTRZu3JBvzHV7rdLJvlaj3ytZFFP3aoOpZ5+kg&#10;JeW5XKMrB9y6im/Stsbq+xZLU9IfyzdACek3hXfeVexo/1+uludDiTo+BHvP+GXIavKdvLfmpIzi&#10;58r99zH579APSxeg+Vonrg8rQ5Y0lOXBySi/E2AZAMy+wJXH+ljnGUANP5w3JM8zFRg//nFyIGsh&#10;Jli6Dk614cspfJQnM6CIhS21LUD1WM4ZLffHdTXDd96g8dH/4x9+HgCwrYFFQ+2qHzrcirt6QQwL&#10;GZtb6rtELk9OT2yM67zz7Rgtuq4bLdvpyYmiQ0v5+r7XviG4PeiK9fSsMZ3at63OcUT30rPSron8&#10;3LeuG+2PZNwfq0p5v1wdaVuXvme5XGpahIpFv+Ra1bWihp6en2v6Mk9tnEtz6Yszso7Xn1xdKqLZ&#10;mpHmLu5cKErrdrfVwgyKIHuqcru+vVWXpkseE62OjhSxNABYspv33YbifvM3vqCuNC95nndzc40F&#10;I7vN53OdOwu6eIgBdy5oPt8PAy4ZeU3GL8/df17n2ffuPYsd6+8bLhNiwHJl7lQBmrsp6mVKKs/S&#10;x64WS50Hd7uduhfveNZm4eMAAP/0SURBVN3g8skTnDHK6vXVlSKiSb+13W5wyve3mw0qnp/JukGI&#10;Qdv6kudZ69tbHavM5zNdI5FxymKxUMTX3rm6lT40ujJ1nc3lpBy3t7eK/scaYaKJJppoookmmmii&#10;iSaaaKKJJppoookmmmiiiSaaaKKJJppoookmmmiiiSaaaKKJ/vQo/M6v/LkEtl4EBdTOMnurVb1v&#10;VqsZeR9NCUEtG0urXktfo8TQ1Z+cDXTSQ8JQS1151qyr1TrW/aW7ow8Up/THYXnOh/2Vf7Flu5yw&#10;CcGjY/3xp7+9xTVRdN+s3Ikc4a8hZhSIOsp+q4dDaEuUX3lmfAVbHEuexPrY86Y8/UV/nTW58t7F&#10;+VPPLh0r85grh0j4a3n2+BT7Zclq5W2W1+P6GOXJo5AFhzzi7htqxB8nT0TUFjgfyEWdQVORuhms&#10;nlx5rZxmbe7zVKClSNjx1p/qkjhBLKN8jMvh22dw3+IoLQv4NMiY98khyHlULY4LfLynIP+cI81n&#10;0vTlK0+l4PKsvBnzSdKSvBjvDY0oORQ1H+Yc5ME9a2F3vqfIrUdsJKpc/rxsUN49ypDR0+Te84nD&#10;OSMo6hWfJMz+HTupUKIpclzwR1f4mitkRUHjKHrAIvbEZYSspm1Y4moERb+pDiVQkNchepEqOfjS&#10;Yf1jj3p0QCNDgvBtXdqqf95loJAhPn3hkMsOnvIoimttoOAfwDw0Ppqc0TUXbdFkzGfVUAPl5EVr&#10;6IAeQYHfz6j0xFQuEFpEbjwqXnbdvn3UQpZ3K13N6GqOEQh2ssvJY9lWuMxOLxi/5JkRuSjHfkDf&#10;NX5qnWmb9qh4/mWrG+vPHBVRkmcPbWRlM0S1fT4dKA1QSHtC1vyJ3JkMev1Z6g8fHOU/+3oSst9S&#10;miLey2iO7nl+ukCQzK58/h2WvQOIQu6MmFEoy1QioqEoe8lJF+fStx90DUjWD3nB0cdsbDu6tR8j&#10;bPI/JA2gRDnTccOg/ZSVDY53vk78O8JnucaD7crz1sZKcPnz8sjvFH81AY3DgTGpR4grx2b2joWJ&#10;qAuifIRwoI0FHBjflFSN7o95b8HD6ZT9uR9PUlhzr2yIisSQc0SSsNaXD8s3g33fjV98OjlJOtGh&#10;tQlZC2CmUOhAkTK8vGqmXWrMobLj2A9n/00nw/wA1ZXF2ScpVPx1CRmCHIr3icY6hV/0edWgldP4&#10;bKh0dPXf4mcd08YhP5oWWYxFv2hk5XWcHckO3x5RGZMx4o+/CREXyx8HRqiVEu/yWeTZvefTGf86&#10;UEDfn5Xqwz9MqZR5L+8TaaL7cQU9jSE+/tB7Qo43Lhv75SwKZMFD33xKlg7lwi+PiAbx+lKC2d3Q&#10;55A1VdI/8n3TqYbEuT8PTu4Es0dYk9OwFEbxjv/r4/U3RZa/C7ICUz8jYYkca9lxIva+Dx1cb3Br&#10;Kn68qn3HAbGjW/K+PDdaD+DvlO1mn/44ZDUJhxD0hLOeZM6pQFPbryeHrObqrvgOhwVAIISgY0OP&#10;3qVIDsiapxzGdV5kuQhbnCG3aTpOFoo+u6gPymA/DIr2Yt8OVh8x6sndGZ+ktvICCAk1o6g8c/4p&#10;ul58BvMZofjICeAhJeX3MCQ97avIaoOdHieelmXJOStqTd/3mifxjjAMg7Yh5IwdnyKW0ocQsGMk&#10;Gcl/1xkizzAMilojJ41Pz05x//59AMBqtVJ0nDWf0O/7QU/273ada4L01ZztW33f6yn9Dadzu16r&#10;7M355Ph2u9UT7zlnRD6RL+uv7W6nPAmwU9Vyyn4+nytyCSFqiC5iyhlb4U0MigIgp6ZzzoosIAUa&#10;hr5ArRKEFKm73XarKCR932G1pNPtHZ+Mv766MpS0NGi62y3lsxt63DBym5xIr2NUVKc8DFjzs1c3&#10;14B8m/Mxb2qcHtMp/pfu3QMAfOCFF9B3VN83N5cYWnq/ZZSf1ckFfvjP/gQA4BOf/jR6ZtA7b70N&#10;ALi9vkYVGL2Mkck2mw16ltuqahQFSdpY33U4v6CT88+/+ALu3KVT/MK76niB3SWd4k9Dp+UTJIOq&#10;iipD69sNHj14DwDQMtpb3cywYBSkQZDmbq+xOiIEpljXKgeCIrHbbLFiBKj1eoPbW5Ltu88Rn5rF&#10;HEPHbWjXaRsZGNGi3WzQCELTZoN5Q3J6zemfnp/j9OIccKh3EaZbQ5+wepZ4cryifOYh4+ryEcct&#10;cHPDqH3Mh1dfvoNXXyLeHZ+cIUHQpigfKWVFTsnuPekvsuO5EPHV9IPpRd/HSJhvuXaj7WdE0j6B&#10;clzvVLDEaJ6yIG8MHQLXY79ZI28ZNfCG0Dq2Tx5i+/ghAODBm9/FN17/JgDgnXcZee34Lk4/8DEA&#10;wOL4VEGW+i3d/8ynPoIPfuzDAICjuxeoZtRGBp7L0HrjOKPZ0CBT0qG9sCSlwZCHkpVTEJJihKKs&#10;DSlZuy8YImHjufSxKSc0jJaUBEEy97r+O3SDooBEnofFEHj9DbS+KVCIcgX0m6lvAeb5wEh2l48e&#10;49d/j9DUfv43vo7vPCKkjqSIXgE5sU5kuUsI2tZms7n2czJHr2KlyJPIho5mfUNWFMNYV7ZK4PS9&#10;ILPJgDDGqN8cUkIzo7bYCEpG36Hm90MIio4hfUzT1Iq+1TSNIo8oEl4IhsCJrOgfN4w+M5/PFZVq&#10;4H63rivtD3O28Z/0YYvF0pBHhh6XV4Rm8qUvfQkA8OjhI0W18X2w8i4YKk1VVeUYgeMkfbnGGLWc&#10;w9DvobUdHR0pb9998EARYBQtbrnUPlr6RXA9g2twx8hGq6OVto1b1mN1VWtehE8xznQ9YdtfYrVk&#10;1DyW2489u8K/+z//awCAD338Y8BA8T3LVVUvEBilNoeIICi3Tu6EJ0Pfq7xbu+0d4qDpIVWDaX99&#10;CDmr7KRh0DFbxd/OEL3Jj9toS++Px0QAkGWs0LZIgngqa2zdBlnQJpMhaDI7kEJAFHTCZmZ8EIS1&#10;WJm8hKCyZQhRHhXK9xEWp3rajcNEZYVsCDWGIBkU6Qp9h9wxqi+PPzD0OgeYLxcq45XosdkcgcfQ&#10;CLV6NrG8i+4AwEhRsaoUVQ7BkNUQTLfLPDJlay+GrKYVU/SNUl+0WmB1RnEWEwKcFzO76tzD6Xtd&#10;q3GIXfSMBJjfObvIsh8Cyrmz6NkCOS3uI3wjRK37kN1qqk3QDIV1SCrO0m/RfJnuU5k53opXfEvI&#10;s0H7Ppc3e90js2mkcT4Y11X3u3wOfbfn9Q5+DcKhCBoF1Rsiw9n1+9SSOU/Kp1ig1fn1CnrD17fn&#10;E993qFNSHlrPc4V2achv2zPrkbndybggxGj9cc7YMRLx3/r7vwwA+Mpb38H9s2cBAJt+p7IvSJvz&#10;eYPEaG2CMlo3jUOVarFact/A3+z7AbeCHnZxgTmjJj9+ROPZI4e02ffDXpGapkFSFGmHCMsPxlgp&#10;irXo3hCiCkTOuUBEA/d7Mhc5PjlRFDhFP65rHV9ttzucnNDcXPR408yUj/Pl0hCzGfF4dbTCmsf2&#10;JyfEj9VqpUWbzWa45nmZIJNd397gzjnNC2JVaXuSfreKlTaSEAJWPK95ckVj35Qzzvj9xXyGM0YK&#10;+/rXaAz8S7/4K1jwnFkGqY8fP0IkuFDM5wvVnzLf7XtD6L24uNB5k4yDrp9cKyr4M/fvYyZI0Txe&#10;r5ta28AFz3k2m43W02KxVPT4RhCuU9b6Pj46wjmjpD15TOWsqkrnXCkltIqYSO/P53Nto13fqWxK&#10;Wz89O1MZvGGk8t12q/fv37+vYxkpe9PUigq82xpa9sD3q6oy1L661vsyx0/J1snCF37pzydoky4V&#10;Jv2ywQTFOHJa1Db87TZ1GKxI5LmctXB6hS0kxxCcQqTKot+WsBn4iCKyv37xy65RO5xiE8QZBJUG&#10;LpI5S1k7S+e+UcL0m+/rb/eDv1CQMz4qN+qlnM5YTfns1HTWP8U7umHpXYKOtRgAmub771NcQcIK&#10;FyGTeG/g5hcprU48JzguON4rlXy2zSjhrS+Hhf3VoJV5Yu7yUTwq5UVpnGPP0n2SIR/2ZZHruBx+&#10;cGODcXsqs5EaEIIf4PPVbcLRgnxZJ94QkIif1/e8O0F7zn9/j3x63n2Lj+Q42nQZ1U0YrBy5Nvei&#10;B+4beVnHqJ6lPPRO1j8ub36zsiin55erZ01LvjPwf+g3aXHC8iETLd/uzDVgckZ4knYelYN5pvyI&#10;UBeHyLrYYXwI+20PxgfAuYgtdIItkIgRmFwzBiQ1aqkQCneL4ImG8LRgJVOlhm/WFg7l0dVJYWQF&#10;IHIHr4n7+/HQR51M+nr2NH7Hu5L1BaFr0WTg8upIY/xeUCGPlqa9Lvd7NQLLagxmmyG+GJYVM04O&#10;cAZ0urNpfDIZEiM1kPxp3yN1VDvXouXAGwAQWiDTQIpES9KX+qg0gxm+T3CDWJVhz2eijLHhq1xd&#10;fav7YZ+O3R/3kWW7OqRLzMgd8PxzV1+5ALdfSrN0+ckLGIUu8N+kfIZsg3nAxjIS6XOY8ZQ8Fe2e&#10;rvpeUR6JGkdKXrlu0avRHaUkqVluXJb/5FRkqqwbqk8rx37fgff9mH8+F/XEfPS7/BxXcmEY1RPc&#10;b+bZXuNHaVDu+mtgVPc5af61dtx418iPrg63Aa0NVzXWxbgx9sEDCo73B/p/b8RZmgE8Xc9m/SPv&#10;jO+XRnkW9JG+DUm88c6PhTiyfF/DXLch6Hg8oHJh/7R/f5+qsRF8yMaToogj2ZPwKPk8iiuNq+i3&#10;ufR0xlH6nLUL+05wOte3G6+PST9SOuM06T267MtbMA9ERBq2SJVISQbWBx3ic/HNgpFOjzk9t19L&#10;ft7i24NPc5y+/84hF/S5PFAi4YL3nD9vhC6P+R/BhZlI51Kcn9P48Ji1pFMOheU540wG9sYipAss&#10;vEeOTYfmV+UDFqclK/RHWV6KcXFazjIvB/O1l9Yf97ukQxIjFGB8G3FLL6Xek8gxH6D5KL6ndeDi&#10;qHLst0TaJw+QrWEc6gt9CfwXC97qfXuiWKD1fRcAuAX1wriJnyuM1fSeN1ajHkfi5bqfI35Y8nyA&#10;ES5ocQfk+dBzI8lzZLE6XnaGzLZ+Ye2S1ifkWfc19wGd70s6xTvyoF8X8GRxQzFGYfLtw4XV0IcX&#10;t3zdEJ8kLGMRW9eQ+oox6CJewTMuZyjkxY8LnM7UOKuLosZ9mTha7xb5tLeFiF/CR43Vekop60a7&#10;e0vbSwhRjYJkAZWe4MQi0DS08Pnsnc8AAO6efxpNQwvB8s1+8G5Ak3MDKnHODWjOjpOUqyEl3oSF&#10;ut6keEonDcm5OjLDOGFJTrYJudvR4nBAcC41bUNiy/fPzk7x7H3a7Dg+OsaWNwE27AZ0GAasOdz1&#10;SV3BiTwMfdJNc7iNX3Enutvt0LD7E+F9yklddAzDoK5QpDxN3Wh9de1O+TRf0CZmSgktL36XMmwy&#10;1nE5s9OK4pozJ2esxtS1rTLSN7+eNwE2m40ZNM5mmqbweeh7rdvddqMbQ0Jd6rFRV22UtzoE9By3&#10;Xd/q6egb3jQhwyjK07yZ6frQijeAX37uOcwbeqfKPRYNyfvAG8lVM8Nnf+DPAAA++0M/gp7Hf+++&#10;Q66Edrc3NifmOfJms9EypUSbOACwWTO/E/DCy+S+8oVXXtbNFnFxOlsssLliY7t+p32ebE7VdaPt&#10;4smjR3j0HhmrqRvP+RIN13PN/Hjvwbs4OaXNp5Ozc1zzRprIiG5oszvRG3Z588xz5DY1V0Hlrd1s&#10;cX1Fhk5zNtRpdzvcXFJcSLbmJUYEJ2fnqNmIY5A63rXqEg854+QeGZ4N3G53mw3m7Fbx6GiJhw/I&#10;IOuYN1BeeekELzxPBm6xWmHgb6nBT4IaicK5BpS2MCRzuat9ZPZzInraX2muQ2H/lIW9RjaSTR1/&#10;M2c/j+U4ZDX0ETdWoe+Q2Xgy9i227M5I3IBuLx9j/eC7AIDvfv1b+PYbZEj58JLfeeY5VM+Q68AX&#10;P/ARHLOR6HvvfAMA8Gd+8BN47sMfAgA0yxPUbOigB15DKMYtdE3OVsVtYOtj5u44o9O1LB0LZD8K&#10;z2YQzvolZXPXTBvmnBfZCBt6BHmW03GzBuRkrpO94YW5+4MaqclGPREXqtsisVHg+iEZTr3+R9/G&#10;v/zy7wIA/uDNK3TaHxpvRE+LsWrKtPkIlsv1hjcZuS3MZ9aWY1Xr2p1sELf9YEZWTelKCty+l+x6&#10;q+N+BwiYLzmuN5eckfVUyoPmU2QNvMlKcUnHEov5Uscg6oY4BHV/eX1zg2M2ABZ9HWO0jU3Xb0p/&#10;F6IZTIkB22azwSlvjs/nMzXe+uY3aNP5q1/9qhqhZ9dHisDVda3GJmbwZ803hKAuN9XQzz2XnFtH&#10;3R8Lph+rqhoZcoiRAH1gPp+hF9evYsR+eqq867tO5cSPA8VSSNrPkIHjU3b3dXuJORtcfegu8fjf&#10;/3f+Oj72PR+gZ9FonWSu21DPkdlYLcRajbNsrYPaBrjutQ3KeHXorT1IebM9F+B0lhuH+X1fM2yh&#10;OBpv6QMaNsOpQANE1clcJjFCGnp0Ozas5345Dh0i75EMaVBDATUcQwCcgVo9Z/eZHFfVlcpBFZ2h&#10;0qiPAJdP5KwYO0ufoUZM0gPR7bExP6kckpHU7RBZJw5Str7Tec9s3mie1IVpM0NkI/BQNQC70rU+&#10;yqhakNFGrCp124YQkWVvgK85VCYbCNrGxrIOUDlEhve/6OMK7qnsGFiM8cT4ae+Hp9UDj/nSYAcZ&#10;ADOEtjGsO6ykhlO2LolQlW4r5XvyTs6IUnx5LgaVd2qzJR9oDi/6bX/+WXbz7tsylkgHjNVicPN9&#10;G6tUfJ8MbEnuq6o241BJJtqCYnJjMlszd+sSck3l+EX3koQP2eSeZn9SFrvaO7auKpThmVbcYsrj&#10;pTWkYdA2FmOwOnVt0gPkQOZ0MvZz+4Bd6gDuJv/Lf/lFAMCv/N5Xcb6iMXiKWQ1exUg0p07tE+Tg&#10;DLGB8jSkAefn5K5Z+q3drnUHhCJm7GrzVt2JBj1A1fc9anbbKy4zUxrUpXqMQQ+ASbtcr281rK5/&#10;c1b3kMMwmGyBqKoqddPZNI3K/pYNn87PL9C6g2LyrLjEvLm5wYzH3ogRCx3DsBH8MODigvquN9+m&#10;+dErr76kbeH65hZ37tJ4vZa5RLvT8c/F+bnOK6SPbLdbLVPfdlixEdzxCa0bDCnpfGK1WOAeH/z5&#10;zV//LQDA7/zO7+pYp+G5xDD02PJ4ejabaX8jc4WUks5Lcspq4HdXXXP2ePSYxuDNbIaTM5KdGRuD&#10;bXY7bS+nbDzXNDP0rPu7tlOXnjI/G/pO56ZRxxZ0gAsAVsuV1kfftVrnYsBW1zVOTtn9+O2tukmV&#10;8Zd3H6trBLNGv3NyfKzyLC5cq6rG4ydkLHd2dq7jJ+H39fW1GcXVtepyMcKs69pkFBNNNNFEE000&#10;0UQTTTTRRBNNNNFEE0000UQTTTTRRBNNNNFEE0000UQTTTTRRBNN9KdM4Td//n+QALNC9ugOZB/L&#10;lsBinat/ioA70W4UHSymnrY7iKzmrKBDUBg/O8HiTtAceL+00Q7ut9jixcNh+SYOuI9zVs0UpO/b&#10;6YCkvAlwpwLkvs8S3yl+OdcT3iJbyVmgK1c98k9REVxHLk8eocqbZNtnnLtERbGIoxrksJbNwaC6&#10;d8yC3ZfSlY2/48O+jkoL8gNlUtdcrnyON971BQCEYKefkHEY3cbX955AeZSMWL7Hz/kcE5XIaobY&#10;Y0SIakAInebf0nH24x51r5BVqY9cyB5HGp/H+dWQf7+4Qfe4/CXah48zngNghDGpmxmQ2XWH5C30&#10;Th75VoG+5ep2nHYR8nkqY32dQfjFJ1dJa/i2ARAKj5cnuleeDuK6KbLkf9B7RdqKtjZYXh1qVYFK&#10;ZhXNV+caUOXSvoNDrkmL+xmB3RcYslqHpK4BvftNRmALlXHSyZPlrdJnBb3LXI2i7Bs0JV+3QKjo&#10;lNshovfHcqof5zQ53eKYhPDWy6XwzL/PYQO8eAp5PSv5ohAAks8CIY/jpT5CB4BhuT3CmvR3KZie&#10;15xUDhUisUzSE0SGQkYnU7mswocwAFHe4TrKjaWf4dzzigzsIMdBcg6AuGeQ+sqhPFmiJ4ikziuH&#10;iGb1XLq0HNdjsFNYrt2XKIjunb2KMreIRbtVfnp5Mz7v63s4+fZuEwd3KsiVXcODtmtDrYuFYlD1&#10;I5/O9uNg3+HD4z7/qRTc96HyYshqxic6tegetdy4GApbinl0X8jn3dejv4eiDRojfNnpKbot33Fu&#10;qor35Tv+my4daX4YnGzL6aek6YRgbcxkJJcoZtKGZfyQUxHWNlS4ex/ziWKJzN2yL4+NJRzyiZze&#10;LJDVXD0c0HmGdmipEw/lWU5Tn+LwGAEmGL/pPkVrfRRjTyMbRmbXhw7OLa3wKWmi+/xymS9+RNUv&#10;HlltL28SeSDZqP2T3EzKR0MzNfIn9g6imBVx5fNyX1IlyRi9fyAOMBfzGfGArvIIuuaqqcirht0J&#10;xNE4CKBMl3VGj42Hu8H3gU4eC47puGRfp2UYslrJIx8mIp5xvC+b8EFfce/68YlrKx5NzeqMyu91&#10;0n54RK49uEiL82XXsOOPzm2hsT7sGXl4rOF+6yuH26BSwaf9/I3ryOh9fh/sj1xJCxAPn7fxe+//&#10;2/8aP7kft88Df5K64GIRL3Toa9mly9dwWKd4Opi8pBlcGGFP5eJASUinUCz1A2We6PeB+ypvYzRv&#10;iwcIWWTsQiPtuQGVMKXiv0NhocNxFjbStOD0j3zHHivqZnyKvCQ3hnbIapF1XSjcgLoT6UWS/OUA&#10;a8O6huFQPYt8SJr2198ako/TQvNltFjj40H80PpCibJGcclQIXicUleVnqSmNSNKyuTB+l2//qMn&#10;3p1O2a9ZvjrB9dmni5c3l19lt6sHTSY43pUInHp1OsvqVrierZ6qiKahk7/PPfP9AIDzk0+iURQf&#10;KucwJHR8wnlwLqX8CWEb+zF6gKOu69Qt2eDRUjhPGRktI9Ds2lZLIieVu3an5RA3VLu21ZPeMQZ1&#10;lyGoBovlAi++SEhZx8fHikgmyGpd16NtOW67w25H+WsFuSxlnZIODkVASBEXYAhxIdCpcLqfsGak&#10;LClvVdVajna7U5QAQZ3pWu9axqpUTrkDhkATnEssOR0+DIZgZ7wzZLWUkiLsCQrPbrfVdlFVUdeK&#10;N4wY5k9/bzZrfU9keDt02DH6GAS1ICdkQdLbbtCKS1CWi5vNLTrh2ZDV3bzU7ayqcDynsefJssG9&#10;C0YfW/HJ+pzxwsuvAQB+6Ed/HLMlyfDVE0L5GtqNgD1hvTF0u80tyQih79E3BXXh7PQcH/zYRwAA&#10;z774AhaMdCVIfbO6wUZcXrZbRSRpGQGh63q0/Ozt9RXeeZuQtOZ88v7s4i627LJT6vv26krRDI5O&#10;z9T1147bymw+R8XoD5vbtSL+LBkVqlnMMWfXPQ/few/v8jdXHDerG0WFeO/dt3F6xPwTNKN6puNb&#10;QRHMIaJidIaj0xM0jExwxa5vht0Op1wffRpw+4RQBi6OqA4++tFncO8ZQrQAluh5jUTmjjEHdVmD&#10;uI+MFJxLPFOUfqCUrWE4PSdhGo+yLuW7PuTJ3PD5T42/RfpJ0XdYlsPQIbIbvO7mGsOaUPf6W7pu&#10;Hj3Ck7e/BgD4xu9/A+8yEtg6k1yvXngF9b3nAQDH5/ewZtl8+Tni4w985sOYPUtujGezMwSuR1m3&#10;IAQkzp/0RykVLFMUNYdiprx1LBF0HKQOUeecthYjCEnU9QjPzeWdzAUzBkNM42uMlaJkhGB5LYYF&#10;kpmUDFlN3K0G24+oujW2lySHb3yHXHd9/rd+Hz/3la8AAPp6qW4GxSVU09SGTubqWBBIQsrYCoKc&#10;uA6tgrojDLFS7xnimqvPhrK2nM8Rff5BAB4zQZjziJ2CptZUioio7lIDEBlBsms75ZO4C0MMSOzv&#10;uKkbzNiNVs157tpW0VRu17c6rhEX1bvtVvvb62uS0aqqrL/JGTXrGmleNzc3OiaMMaoXoPUNoZT9&#10;qy98wfW71o59HyX9XVXb+1L32T5liFUxmgtFJySWvrk7nc/nqqcVNW4YlLd936mbVemLm1mjqC7e&#10;LbeUvet66w+lDx16W/cYoO5///f/058EAPyNv/pjqBihtq2XKg+R3evmaoZUke6t6jliZBnlbw+D&#10;jYng18n4mvpe3U6re9xseywxwPYz3NhV9++ieXCy+fYIRV7CgmwXbe2t6weHECWVl5HE5ae6zOzo&#10;P/Nexi0mY1C0OVQ1Zuw+LnFc1dSIghRYOWQ1Hbvaij+4HdPVZE94IvzMDvEr5GyowNw+cjbUqKHd&#10;omb4LkFWG/qdumiua/OWIhvUVd0g1tTGYj0jdDWXt5QEYxJojsy1noz9PLKa8iZUGs4IGBTNzsaB&#10;RjYH8bwR8hyzUFbZkqF6DCY79AiH5er2aIOzHxD9NfTm2p3Wv/hpkatgbh8Do8+FWJm8Be8G1GRV&#10;5z8pa/omqy75DNtD8m1A+punIKuNu8MQoo4Lcs76SStO0Pljykl1RKV2Gck6GodopvMXv8UaLM+C&#10;nEjz3JL35XzWym81QiujFGdtQDJNYwULS/nKtU66nxwiq809HYKdtrVsLomd3Ng8MDtkRADcH2ee&#10;c6Vsbh373KPh/bN/+iu/BwD457/zOoaW04/Qfn2+YnTiKmC7EZeboqd6RZler9c6FxPdFaP1d0+e&#10;PMbxsSCIC29tbrxrWzd+AgCgrqK6lu7aVvkv3x+GQduouBsNwVxcE1obhaVfTw55rU+GnCaov8vV&#10;yvJfVYouJohap2dnuBF06BhRcf6PGMU5I+GG53InJ6xvc8L952nseXNzo640ZY5f17Uiec3mc50z&#10;njC/6so8Wd1c32DDulLEsZ41OGdk6qPVSucjP/Mvfg4A8M1vflt5L0Pwvu+wY4ROhKC8F94AQZtF&#10;Uzfq7lTmN8ujI10KWa+3irT+7HOErp4RsGbEMylHM5tpWxqGQddIFjznWS4X6AWNu+9LdFhGwhN3&#10;q0DGgnkuc+au3SlK2mw+07qXMm03G0UFlDHT3bt3dQ5/e3OjdjfianW1WuGSEb4Xy6VDUqfnmqZW&#10;9PrrzQb3n6M5xNUlzT+GIam71/DrP/evS2smcotcdBUF5Bq6KCzqzeVFd5VGPzZEIjLYSVaMoiD4&#10;qmF+ntyJStjilVwEfU/fdNdDYXqOlALHuIz4vKtCZUURnIELTZRM+QKmUMakKYbgDBZ8nh2pUpU6&#10;8HEWb9eknbqvO6WQ9TvUeDksncChPDgqFiMl795YLRj/dMAWgvE7RPd9/03+bgia52IAXBiryQCI&#10;y5aTGau5iWUhd3s7B14uR4NgvVLYb3QZ2W8J0QDM5Ukn0UJ5ZKxGdHhw5rKkEXCdehkvAQ26Nlkk&#10;c0AmDw0AhMoN0gPk08s1uQIFCsOtfWM0v2CdD9z35Es8ZogsOrh0gfcxVpNFzMFkyLevA2H9etY/&#10;ICMLURZORkU/Ijn9wj1brtTgC7CieEOffT3py2aDO4mj9mFtwYzReJKGAUldQHpjNakjnx/3Lc1G&#10;tPxr3iv3gM+fUCiMWUJNC1meCjczB+rUyDZBPB8s0n1HeFdstFjeCilWmbX7xeBVQ0SUtPAhqjGL&#10;yFPGDoC4GpF2PThxkiEFNCde9yL4yb6UyVzq5rGhI0CGaiJ74t41N/Z+drKrae+cm1LKF5EKo/Em&#10;5JG7WBAPfJi/VRqr+bDc8/UlYbv6CYwRhaktmS5Rnaptxbd1L5vCZ0++fTr95CYzUFmQvPSublza&#10;vq8vP0JvquGGf2B8HYddlFTDU58t+zsqx6GFASKfGyLJmcQd+k4YhcfyMq7PcfnGcWN5zE4327OW&#10;E6f79wMcLusOyEW/bobefNfVbYYZlNuE1RkyOrcF8p2iN5I0XY7LMluc5i7LH+tuaGIvz47LR8lp&#10;in6o4vKmus71YT4lva0p+bpzJHkb5cOyZ+kX7XLPWM3e9/VpdCDsxx8HxyIj9hygKOMPJetDxmXS&#10;v8qbaO45ncGT9VeWgvEjKE+phx7lubB/4eec61DkalQn/JSTYU3fjelM5x4yVnN5KPhFP0LxqMX5&#10;0ulCkzwWTPDIIKrUBTnbxDzDj+88CZ+cGDGVv927GsyamzKfEvTGavKScx8QgtNfQn7D0NH76O6n&#10;ztMkb9mHvWEHPzUu+F5SYwMWiwfGzx/K01PKyVR+3ScmfBrHM/GLrnijtIQOpFnEHIrbp/248qO+&#10;LRc8P5Srg7J4aGbj0tRQSU+LJ3LfOSAnh97NMJmg+i7LQYvXlr/xfYwM3Mb3c862UC0Lmc5ArTBc&#10;c+/IJw/lSZ6hOPur91xUxgEjLcr2iJxkuLZariFIeBxPV78uofpNaO+3PMs3Cv0mD+/X4ZjEPR2w&#10;xwaKkDhX4IP1PTJc0zgZs/K9EOKesQQAN47JlhE3p9M04eOMfH0cyHIhD/LDy6DwLoagYyl1WQdo&#10;GyzmPe4qrdHXo9qPZajrsRArzBbk+uL5ez8MADhZfRh1TQujmedkfZ9sMzgNzg0ob1Q5g6ZALwIw&#10;o8Cu6/X9wJsKAArjQXHXBbiNaebNMAxqRCUL60M/qIFbXVfYqCsYenc2n+GFF8jN3sWdCzWW2/E7&#10;2+0O17fi0rPT/aWe3TbmnM1FWxp0Udq3VdlUFzctVRULt21ivOTbQquL2yR/AK2XgjfPZ+KWcejN&#10;FZ1uhJn+CcG5rGH+V86Vm23K9rr4nYakbVk2VTxv+96MJCRu6Ht1hdn3HXpx48rfafue3XpC201E&#10;QM8b2V3bap4HHtdudhtNM/U9EhtxqQzkrK4/awy4c0bGUa+98hLFhYSG28O//pf/Ks7YneLtFS3I&#10;79a3uhl0yS5bnjx6oq7gcs44PmYDt2u6//zzL+DVj3wYAPDiq68of3YsIzEGtOymZhhMU10+JHef&#10;N1ePseH00zConIqRQD1foJmJsR29m4YBCzY8i1WtLsTEpVLqk27qvPfee8qf1Slv9DSNblo9evQI&#10;N2yEohtVKeGceffOW29hsyF3R6+8QoZ+622rsidy9+6D93DBbnuWJ8dqqHTLfFxf3+CZ+8/QO/MG&#10;uxsq56vPU9zzz5/gmDcUUzVDGhkCDSkrb5pq5vSj6GHhrGOU1/3I9ox2TNHc17k2+sd0N2p8VFCy&#10;DW5t68mtKcmmcmsuKfv1Dbob4k9/TcZU64fv4cF3yFjt61/5Oh48IN5XF/cAAK997s+gZhewX/3a&#10;N/DC8yTDn/7kBwEAH/zAc6jOyMXREBY293b6R8gbHFkfaPq1GF/4jkj6LnUxOABsuJbTYC4Zmbdk&#10;rC/6odENZInLwQzChfkhRjNWo6fpWdff6fw2ZTvcxjot9zt1M1i1Wzx+QO3tX/3BtwAAv/CFr+Db&#10;vHmXm7n2dws2PhrygCVvzkn7yUNGzYZE9eIImzXVzYJdUjXLI+SBD6JiQGqk3fI4qt3pJutqdY5W&#10;XUdT3s9PT8BejLHZUjox1pgtaJNywIBYU1qDuE52RnEpJbXhkPlXrGe6B9Z2OzXsNfeMgxrQ9kNS&#10;I1ZxITgMg+uDKU0ycKN2v9ls1LhA3CXHGAv3mBKWzetvffNbeOM75Op2t9vpt0TGYhXVJSa4fwLM&#10;nVasoo6jpfmGYIaCTdOoEa24IU8poRZXcNncgQltt1sc8cZuzpYXKXvXdViKfkpmMKHyGoK6zDph&#10;3by+vUbNY6HnFjP8wPdQG/23/upPUdwH7iOyjKBeqP7WQjULBHYVGeMMQQyR+NNkwE+yk5KtPapO&#10;TIO2B3EXlvpO67sOYQ9gIobgvASaXjA+uz2SEC3P3nhIXYw5OVM9BO3vezFWGDpkMVZrd2q0I4Z2&#10;Q2GwOUPDMqquQZ3rzxgDgriGPWS8VCh3+k5OdpjI9pryQZegHRvNwG2LpG6HwHs8iQ2R82B8jhGo&#10;Ksmf8KtS46vYzBFFNjlVky+gmnO/HSsENUKt1Hhc1oEyKjuUjrjnBtRSJDJOjO/YPc8vmiHIs9Jm&#10;pZ2TjNhWpKWpaTnDNRknpb53fUu2p6Uc0eRJ19iigbWQXIzaDWyxNqSsLvn049GXj+qaLlL3tpYb&#10;3B52sVphYkLPuTzlbGkZF2zmHYKlJFdvIEfgQlKnljc/zx5nwM8J9as5q55M7n1zmewN3Mxlum/f&#10;ZkBc2Sq/vBKCloDqdlwqThewtemcR7JDiUmOQrAyp5wRRc/r+MC+32cgct/8a1/4IwDAf/XLv4OK&#10;deZ21yofazHs6nb6feljhqHX+d3qaOXAdujdvu+VpdvtRo2GVNxgfI6xUqMfNfxuZvZsSspfNWru&#10;O52T+vGN8D65MZUYNvVDjyX3V1XdaP7nS9KNy+UKO+6PVkdHdrhO6itWuHefDJKub9c69pc8xSqq&#10;wfrjSzLwr2c1ztmtdTWb4fqSxq6aj6pCx4dwVqsVWp1zUx3FGNUYbbFYYsX9qcxDb9Y3ypuL87to&#10;uB7/8T/8aQDAG9/6Fu4+Q3MMEbGMrG4yt9stbnjeJXXUNDPtl6uqxpKN9sRYrU9JD/EAQccYMn85&#10;Oz9TGbq6YbevVaWGdIvFQvvWmutrMZthzmO226srHdvKnGx9u9a5edd2WLLhvIyfQrDDSrGqcH7O&#10;bkblwFjf4ZKNyMQI8s6dCzzkOeVivtCxkLisjZWB4tyu1zjhOYS0paG3dYNN3+v3xXjv+uoaF3fo&#10;MJG01YkmmmiiiSaaaKKJJppoookmmmiiiSaaaKKJJppoookmmmiiiSaaaKKJJppoookm+lOj8Pmf&#10;+8kEkIUtxTj7VH86Uy1V/Ume5KxZxe4taji4k//ewlxOHdSNnGJwrj1xAKUMWS32CL7SrECV5P0C&#10;zW0/T3Sl+3IKpKkbswBla8YAf9oW+k3NWzBr76fl2RjpLcOFvPtMy5NdC1gGiyvKLg/wNZjFcPGs&#10;kOaHfhQni6XMB8ni7RlfxxRHCHicll497z1ancUVZVc+spUxMgzFw7npUnvrwSGjCB+clXbBAvuO&#10;oa6Mvl9cn0b+vn3ArJNdPXgXYoyshmAnJoTGJwm0zB55THkTUKA9aY4kL1J2Z+l/UB68O8Jqz3Y1&#10;B++qLdt9h/JhvKg0bO7TBrNm16snlyefNZWRQ3UDh5iRXLpSZt+W4GSHT6nlQcMHv32oXcGdBCi+&#10;yXoQqfykIrPwyYxcO3Qyr2BNJ2mRXWZ8kuM8FchqIas86Gm3At2vKt05AoyS5b5QfozrwOtMue7X&#10;h5Jz9QgAqNlyXIvk3i8QL4oKoMuB5D15RBnfdvzJIPvNPPP6kduSf56ClJbpxmgoYwiKnpYzn2TC&#10;1iGriVwlQxNQF6Io61CPAhkygbpZzQ2yyotzEat5crqgQDsTeQuOgSKrvct7ySMjz3tO678Xshrd&#10;P4y25iq0+Lz9KNyQAuzq0bWx8kXWXZanvf4rB/eOb7OuP5F4Panlv+P1F1HxjaJI++Uj3TnKEwp4&#10;LI458MzTyMmzoYA5tMf3f7vsB/RBQ0Q0xFOvH7w8+Ss/m124+LoPl3VL17I+S8qu75Gy+XeeNn6R&#10;b/q0Lez7aAvvjy/KeqfnggWNCmbvf9PKQFFj9C1C57L74yC1Cf5+Mb7z7cLLLtHBJn6o3z6IPOTz&#10;bd8vr8In76qXvk988t9CMcYteSB1SHcobN8s29XhvAoZstqB9LMvk/DOmERzAdZfgmqp6JP0rDxv&#10;vDU+epeenndjzgHBoWZ6/eXyXOgH1rMOCbNEVhP+yTsjHo3kIED4654MT0FAktvBnSh1YXNn6sIZ&#10;LmW7b+m7LDEjizYitxBGmd/npNRDzv779m3NM8IeGhwzApBvufxB0lYG8LXQOb5M+/n0p8Ntvjz+&#10;PP2Q5DM8WpzJm5Lmw0UFOndMZG3sMO3PQksKjicuzvFmT6/4Nun4dCDSld3SPERFCQq3k4fifMg9&#10;ufeSo6IQynAXZ3Qotogr2urTwod+S34pNS8v5prTufaER+rb11/8hIbB6XgUNYAQ1sTRS36Km1Bt&#10;V8U3Oc7LZbFEUT4ncXvyUsTt84TmQuVYJAQ7kh4cy/Xq2jqFy3Qz4I/eO0GU54LLy6E6PJRPOeGN&#10;A41ixA5333RCiaamaC++vu0ljVPWu1P09rFchMctp5A3YK9c2T5F9zWvEncAWc2xMcagp2TlBLFn&#10;TTk+c1dXD4KuUdYt9+uhxmpF6D3P3ftRAMBy/grqmpFkFFnNUFl6h/glV0EFAacvvwVpZhgMja0f&#10;PJqJvdMyElcMUU8ByzsBhhgiqEyb9cZcXXadnvqWbqluajz33HMAn1YW/mz5/ZubW3X9udm26hpH&#10;XKH0/aCoVX3XK6qF5Alw7oDkBH8MigzSd52WQ0/gV5UivPVdb2gmzI4QQuGyT0i/7VDt6qZ26Gku&#10;jr8pfEJ2yHc5mxsbQbyKUV17iksSAGgYraDrOnWts91sVACl99/tdlizKzipj91up+u/CIQEBEDn&#10;hNuduT/p2lZ5Yg0joxcUs67FCSOJvfQCua558d4dzHgd71Of+xF89OOfBgDcXNKJ+fXVFRaMTHB5&#10;RUhXD997qGWezxd64lxG+C+98jKee+VlAMDJxTlaPtk/sNvYlHv0grqSgnpje+/NNwAA14/exTWj&#10;j1VVo3XWCFJeSjrfP5MT9rM5ZowQgFgpKsuW62PYdVgwKsGTy0s0jJAg19a5uXvy+AmOj4hPvo42&#10;t8STd999R+vxHruXbPuE0xN26cn1dXNzo66GYlOrezxxI1MFk/E7z5zjqKE1qVeeJ6S6o6MFakaf&#10;aU6O0F9T3bc8p6kXC7SCNpWsbQwe2UVDTCN9IU/YuqWN0/a1tH0DYz3LKIikRzk+JXO3Jkg2DtlI&#10;3ICi2wGMKNRvbtHeEH+6J48BADcP3sa3/uirAICvv/41bDaUh2c//ikAwPmHPoFUUfqvv/46PvZR&#10;ckH76c98Lz333B3MTwgBIVULaxrivk7/WLsqx8hu3LHHP7iX4RCckrowDG6sIk+GEAwpJlM7oNdM&#10;946xZkLw7vwoXXpf8jzoUCKkhMxtTBCa0O0QGOVj2KzxrW9Qe/vZ3yHe/sbX3sKO0bdSztruBR3j&#10;9vZG0QUr1lpPHl/iaEF5isfnuL2kOhOdcvrMC9jdsNvb2ydYnFAf2bP7xv72EeKM3j89ewFPHj0A&#10;AKxZBp574WUcMyregzcJeazbrvH8a4TItTi/g/fefQcAkFiGjk7PUS8IWQQxoFYkK5LRjApDFmSR&#10;ARiY96zau26DnIhnsWpwdELtUdyK9UMi/c11B+6DpL/oug4981x0cxqSPlvFCjeMSCJustKQ8Uev&#10;E3rggwfv6bPiFjtGG2dWVdT+VJBm5rOZobGp3Nme4XK5UD2q/YnrDzOy6vSG9VTOGQvWXzlnbBnJ&#10;VFSA9MkAuTsThE8ZG9d1rS7GVoyq0gwdzri+f/KHP4Ef+gTV48sfpjZbn9yB+Iqs6xpZ3ONGej/O&#10;l+pa2e8TSEvJro8e+l7HT4ZilNTNp+qhoTeXoCmV8a6dEbkZrSKXeQ9O5qLRrt5FY21r1Q4Vrpbx&#10;Vyvy0ql+7LdbXXFvxVV232uazWJhbnn5uaqu1FVarKLmVd0WOuS1cl+aKA1pD402BhtDD32nCHGC&#10;EOvnzmnoFMVRG1YeELnvCiEjSJ2w0opVg4r74KqZsWtt5h89qBUdWB5CrBRNjpDVZDzOuhXm3zLD&#10;0AdtTkOP0zt+tVsYmlW65J7nVAxUFsCQ0XIainmHJOXlSNPyiQl6Z3Ko5dkeyrL/H5w8KUNY9mBt&#10;3t8v1yrNXasJsy/f/v6+n1/Rt0pu+MdlnSu4PffsAcucjYZH/7Myy1jBIas5GVZ04ZQUKZDGy/xd&#10;zYxDQbQYQ7BL5l5T3SV71PBk7n/lfqwqLUfKjtcqY8bnWFWqp5VPzqWwIZE7pDuYVxVd70/GJ4Sg&#10;SKByDaFSeU9hhrQjV5Xf/fZDAMD//R/9Anask/tuUKRkQSTd7bZa5osLGicNQ48nPP46OjrSPmHD&#10;Y/iuMzehMUYsuG+Uued2u1VErqFP2ufInGy5XKLjeVXONk5UtEvXBpRPwVCqYxX1+zL/WCyXiv41&#10;pKz9tbT5umm0vppmpvpLEEdns5miMN5/7r5DPyV+Pbm6xOqIUcgY3fjq+kpdQc5mDU7OCCWt53nH&#10;ZrPBM88QUnLXdVpOkaeT42NFR6+rStNq5oz+FU3nZzQYBnrvn/2T/xYAcP34oT4ropdyximjtaWc&#10;FdVOEOVDrJSnMUStE5mrNE2DlvNEdc99r0NxPeExkSDxXV5eKm9PT05wzSjbgtp9fHSk6yd1VWHL&#10;bkSlfex2O12XWR0dYayA1jfXKoN93ytK3IaRyE/PTnH3Do0TJY54TOkMDhlN4jKs3TZNgy0j8Qm1&#10;bavjt6OzC10bEJ12dXWp9eU17kQTTTTRRBNNNNFEE0000UQTTTTRRBNNNNFEE0000UQTTTTRRBNN&#10;NNFEE0000UQT/alQ+KWf+csJMMtlMmkVqzgXZgvMPDpZayTWrs76NkR3OlbizHJcD+uHXJyoFJ/b&#10;kqcY6L+Eza7WZ4DfidH5RpZrcGHLn1gnV7FWy1CxAvSnQENgS2iXpwJZzd+nVIAAQ5iCR9KR28Gh&#10;mBiflA6iSCRX5sy/JczXETpNEQ76x/HQxYXxdyVsV7GL9/Xp43y8vFGiGsj9/ThPiqwWXDnzAEX0&#10;UIS1wZnuuzJrkk8rj+TP5KF89gD/3peyPufbjVn6Z0ZGQYGQUuZOnh0YlQyujpNDWQuGwqTIHNnJ&#10;G6eazeqVospyhFDZSYECWY3ez/qnzK2ejSiq7VA95jL/epVED/HV1U3wadrVTigOLl0ps3snw6G+&#10;sLx4GfLt54AMlSf89sPFmUgtuv++8LPm/5R7QzaRuqtM/yoSn/9kthoo2rcPl3ySHBJFk5MCKcvX&#10;l/B09Btwz43LVn4TqFyZgVyTT2xNaU+3eJ5iVKYDVORXovbjgMN151GKCg5J31Z8m9IlWZcyZUMn&#10;EzS1vEMGn4bjk/3UjrldKdqPL5lDvQtw6YtV+qxoi/vIah49wuo1OPQd47p8NVkbOMjncd3wCYGn&#10;IqtR+BCKWplfn27Je7r6/O3f3z93TPGAJM35RLVfJITyNI1effvn+IPIaqZzrRR59Gtf/vz4SMPa&#10;H/q/Y56P6RDvUCCq0e+huG+0/00ftO8b2tOhcRJg6Bf6Tg6j+nbPFtcxHap7//QB3ikPD5XRaFxO&#10;Uw2SZy9NXuf7scS4b/B8ol8ApcWBp5bJ4oSCy59r3/qIzx2Fqb9w/dSoP814fzS4vezsxbk8FWho&#10;EvbfP9xGxvVU1sP4epjKbDpU4vcpxpgq8OknIX94MaPkmUbSEzkHQy9T5LPg0MN83QgZIiEQD+gC&#10;95YGxvp8rNvHbUm+vx8HlKg0dLE8BBxCsHK5fEp7KsoHSZPySShH3O6dvGiq2YWZsstHhh/2Ce8P&#10;ZBOw+8hO9uRJ6xtydukfkuED40jK44h3vuy5jFdyetzybIXzbcH6AYsz8mlznvzc24UL2hvvjMsx&#10;vn8wlYNxVI8WhvDJ8db4I/ft2YJ8f7eXZ0eHMjKOG/3eHxMIz8rfRbh45cB9Fx6nvh/3tPLs12n5&#10;W+IkNS/DTnJkPDpC37Jyih5zcXvhMbIavUPIaf6+T2uErDZCWZM4yWhZDz58IM4qZySvJB/FWGTE&#10;O7/GQGNfeZJlbLQGYenSBU/N3aH6OpCPg2sxTvUfSJxUqzLKHnF1awh3+8hq6QDqHRHlhaLGH84u&#10;zsL21H7LIeI03beyQ27TFLN5QFBEiCoax4Kd6pYT33yH/xpPlaPB+lhaP6L3dQkvR8RA86IcAk5O&#10;CX3smfM/CwBYLp5DVdHJ25Rpbjb0g54+74de0UkEASSlZGgnOevpbonz97uu21vTiiE45JSMlk94&#10;C+KWn5N2fJJ4u90pPzebjfJxNqP54Xa3xQvPU9nuPfusnnCWE9vXN7doGUWtbQe0fDp+y2hreUiY&#10;8wnkPGRDT+MP9cOA9ZpOQxdizzSkQdEIjAJqrsfdrtU2pggIMWLHSDBUICqfIJ/1gpDGp+QNdYbR&#10;iFLGdifzaHq3rmrlZwyG0CeIOm3XKloAkBXZROt2GBQZYNfu9JT9jE+uX11fGRIeo6qkfnB1bLLd&#10;9lx37RZX19f6ji6Vs9zstlt0jHDSd622srt37wIAXrr/DJ67Q2gKH/meT+Czn/kBAMCWUcRuri+1&#10;/B2jBT15fKUVdXJygoHblaCUvfTqK7hz/1kAwHy1xI6R1bo1o8akDltGe9vdbtBuGKHvCSFB3Fw+&#10;RhakhWHADb9/fEyn+Xe7nfL29IJO0y+PT7BkNLTttsVyRShlNfP28aPHuL2mMtV1g4ZP5q+OCYFp&#10;vV1jx/JcxQYV163qiqFD0nY7YMdycMbf71NSGey5LdzeXGO1pPS7YUBVUZo7lqu+a3HvWeITYsDz&#10;dwm16pUXqG6Oj8/QDvRsqCLQEU92igg4sz4wwWtDuqTs4jxZIyvH7mBkCQ77/RSnXw6lCNYVMQQd&#10;qeUhKTqRoBWhN2Q1QfwKXYt+zTK8XaO9JVSG7QNC2bp+5y380R98BQDwne++jcgIebMXXwUAnH3o&#10;4yojq2WDT3zsNQDAax/+AMWdnaFekjyk0Gg/IDLmC6R6Jmd7zvFBuzuvp5xO9chqxtm8p9jGYxnJ&#10;xJzlchh6RUfVb0bbi0nJUKMizz9CyAic55CS9VeC6nl7g8yIYI/ee4wvfvkPAAD/7Ne+CAC4DDPc&#10;bEiuQ7/ByRmhFt5uCKmlu93gzr17AIDMeur25hZHK1pLjXWD7TW14ZM5r30tz7G+ZrS1psZS2zAj&#10;tOzWOL2g76Ba4eqKnpV+796957C5Jf3w9hvfBAA8/+wzeIbr/rpLePfbXwYALLit33vpk2hWnPf3&#10;3kQTiQ/NnRcBAGHZIA3M7xiQBJmJ1yoGN5YIjPAFAHPWb+v1re7Jddwm85AUmSy78m0Z7W0YBsxq&#10;RnNsZtgwT3dbktu6nuG99x4BAL7+9W86FDPKSILLUwiaJ6H5fK7IQ7qH6RCQmqYp4sF9pMR1Xa/j&#10;vDmjvVVVre93bad9pyDB5JwVYQbZxvGR12KbukZgnXe0ov7//izgz33fRwEAP/jZj+OV+6TrTu9R&#10;faVqgcD1WM8XCIzAB0bSQjMHePxhe3euDads6F9pQJK9OBlTpQEQBCzRQ6lH0HbvERGZ0uAQbx2i&#10;tCIgmXetWFWGXiZ9R6wMHSwaspp4t8nZxjKZUciGvsPA/bZHo5Q+tNvt0DDyYY99lOjZrFHUvaqq&#10;UAlyFMeFqhqhQpX6KSc3F2PeSBrgsaebgNElk96D5JnLIlekHhXrpDx0CLy2qfyuKpWX2DSoGFkt&#10;OOQ0HQvJmnCMhqZW1XvIaoCtQ+Uc9tG8Hd9CdHsXWse2Fus5JOFyRcnkwWwGgq2F67gXxT6lpWUk&#10;fU/KrixaX25/TPiBUh7tPte344M8T8QMcB/3+XgqubQ4Ym9tzZUSEF46eco5FZ4UNMv6vCGrBY9E&#10;yvcl3l8Bqzv+UVwAm38UCHauzasIJEOulnHgHrLaqB48D2JVKfKbIvqlwfLiyluWnR7QsVfOlr+c&#10;HQok3w8Vkux3hIDNFSPTrklf/63/5ufxmEGjYqwUvblmZLXV0QpXjGRcM0LucrlQ9Kui72DB3m62&#10;zi7Fxi0yf+n73q172FxMUN36tlVUqtT3ilQqejQlG3PZfNF0UNPUmhdFXosB8wWNRfphwIwROJcy&#10;Bu96m4cCWPEcQep4Pl9o33Zydoo5jzNvbqmvRgCOjigt2W6sqkrnu3VVKQqrzEOvL6+0X57NZjoe&#10;Pjmlsf57Dx7gghHBQgg4PqE5jKB2D0OPk2OKG1DhzbfeBQB88dd/AwDw+MG72rUsuI+9Xq8xZ2TZ&#10;qq6V52JPMQxJ0cKbZqb1IAhyQ0qGsjabab++WlGa89kM14wMu2J+LOZzHZO07U7lXuS2rirtQ1er&#10;laLNidzdXN/o97ebNY4FuY3loe97Re+7ub7WcYchvyYsuT9crylvKSXcYd42da3treWyd73JQ1XX&#10;eMKI14LaNp/PcfmEUIFnq2Nt6xvug7fbjc71ws//i7+SACDwYDPn5DoR74aCKcM0AFxYo+xeaaxm&#10;Cl2Uow68ojNGi9YJSb8Ro+/Mkg0ERXlJBwIgxqDQg5aXgMObsBIXnLGYpJlNScMpOm+spkV301Et&#10;fralf2fYZgrb8kHh8vsBhzea/IahuVu0tO0V2/DTLGlAqPxA0e15ox/JUzjs1tU6M5+GMswNGjzv&#10;/dWVWTtWf5Uy92akxvDb5capLw+lmd2XfJ40nON+njE2+htVRPGTfvi//h0th2WC5YWf1fImK2fw&#10;rrVsAC/3ic+yMSsTquSeZVnyi+xuY9J3cFaftgmpRgjZubbKNuLTVAvjH8fT4vtSd748EoZPjSiP&#10;3TeN68bL0IAsRn1avLLdmG4QuXF8LjavJc5vxliUBX05Pfk8S5wEajVMC7DNf4urLM4ZJthXHJ/d&#10;wLPIGJNpANM4pX7haxjpnFGeswXdt8vN+XGaZCxlaeZKjK+ExkNtyaEvhw8f4vOY3PNPebzkY0ml&#10;e8nsDIEOJZYA0IhUDNToNy8+sYxR++a6zZUZJ/BnMgZkrefoDMKYX3leKgytE7rS8zJhdDKkJd1/&#10;d8zj/W2r4J6NI8M0+aaPo7AsBvh2WSzOehnStijfHrfF8X2XljOC0DYSciGDqsf9REqD0ubSQZ16&#10;OE/7/bbXo2YYAVf2rM/u8xicRymHxSqjilf2647SpPyV7hclz3Dv+at8M5TtHijbsncHWujeQ2ke&#10;0gVaqFF4xEfHpwNsegr5B/eNpOjK5cSoHxEqJs5ST8y7wpDZvmVy5fkg90cyVEziLRoA89PxV+L0&#10;Fd8uffouTmRfFmcwmPuFQpb5HWf35ctU5lPyxG3ZGyKH7NLl74Tkkj9Q3mIk6Xjv2o4k4PsrvXNQ&#10;947HZPtUqf6Ui7MS8G5fi3bD+XB1K0ZrGXGkSuS+xBifCjenh7MHuDSIvDyJPFhbCt4Azr1WpOHG&#10;4Rxh94pakHB2/DuQUTc2LvS4b9977cqVXZ9z7+dDvLNw1j9ljqy+fBsTufd1B/u+JmCau+SzL1sZ&#10;Nw4fCh0mzsdeHMd4uT9QZosrrSt1ke/A5/3CYVlP+w/b1w+F/CcPp6kGm64ezVht/3vAaK5QjGVG&#10;VDJN4xwbDpLdP1QSr5WUuWViBz5wSJcdVEWFbPnY/V9luxTe0dvjscJYb1CW3X2VfY7Lrg0gj4zY&#10;xBjNwhon6RwwZqNNY6K8t9lbxhX8ZKL6dvHjQhWyy3rOrROVdeDCTs/5tSS65dcYXJhpnOI4R/Rb&#10;6oauGcFV/kEhQOY1s4CnJurCwki5GO+pHoj/6n4lZzPA4ecC3Hw4h/f/aDE3JyqqopgmW/l0s8Mb&#10;EthNrTsxRKprf0jErZlpfZV1t98u9CkgBD2oKmuAOVeIkRdLA3B+QRvo50c/AgCYL59BFdkVCRur&#10;9X2Pjo1eyF0Yb07yZkBK5n5pGIbCYALgTUQuVNu2uigui/gxxsLwSjb9fZrizkIWrHe7Frc3tCBf&#10;15VWY9PQmGu32+L0jBaPX3rxJazYKEg2Jm5u19iyO8LtrlXDtYENAtKQdAF46K18Vh8RO3Z1okZr&#10;sI0RkkgN0r0QdKG473tdcJe4qqqUZ+2u1WoUI6Xrq6vCjY3IsRgcDGnAjjdrZrw5Tgvw9Jx8BzBj&#10;tZQG3XTebtd77n7SkFA5gwLZNFL3JkOvC+k7dj8Sc1Y3fEgZPbe7LW9kt8OAJ7w5VcWIxHkRo5Xt&#10;+ha3vNmSAxnJwfH+7vk5XmADlO//9Gfxuc9+FgAwq+n+5ZMHavwomz+PH19hza5W7t27j66n8p3f&#10;pY2BF199BWfsTghVRM/f3K0pH0PfY8vGGjePHmNzRYZK6s4vtWh403kYBlyJkZm4Ilrfsjta4PSC&#10;8n50foHjUzJ4aNtOXdD6sYK4+9ncbnByRBtVazYWaYdWjStXRyc4Vpee9E7MPVreBBlyxp17ZGS2&#10;YbnPLEcAcPmYDG4CMnbsNmmxXGnfIIZui/lMjelSTvjoh2gD5yU2YKuaE6Ah3rfbrfbsYnhaVQ3q&#10;Gcn9kLO5rAIRbbZSnG83fu6sY1/Vczaup/6UXpSNYj+2K2gmazFmsJ2HQY2aMhtf5q5TYxFxc1cN&#10;LXbX7Cpyt0F7wxtYb70FAHjy3e/iK3/4OoWvNogr+tb8pQ9RXKhxlw2RPvLB5/DhD5Bh7SlviM1O&#10;zhGZzzRvYmawPCAbf0zfeqMUN97lBzOsnAjOh5rT0+VITPhrOk94mQYzPBNjj6pyB2/kQ8Gte+Rs&#10;+w3OGMQbq2Xuc1LP64GbDXZXJMNX11v80m/+NgDg53/zCwCArpnh3cfE+2NscXJBrqQesn45yjWO&#10;OO6WNyvbdofzE2p3MSV1BakGT/MF5pna2O221c3wj36YDAovry7xrTfeBAB84tOfxQ/94A8BAP7e&#10;f/0PAAB1vMFf+amfAAB8+XdJBr729Xfx0vP0/mp5jNf/4JcBAM0x1ffxnQ9ic/MeAGD93luoebP6&#10;4rXvp+dWwOUjMqprb68wu3iB3uON18Htu8Rge4IDG1emoUPi8ZdsCgcE1d1t2yJy36JGeV2rfWQd&#10;a10XubwkA7X5fKn95R/8wVdwyTqx4g3cruuc20YzoJO+dDabYcYbuGqYHoPuQwLQuhHjaDK+o29u&#10;NpvCSF7e93pDXXax/kopad9V1bXKvvThx6tjddl5tCQjgj/7kRfxU5/7BADgmZdfwMkRyc7ymMpR&#10;VwtENjioFseIFRsscX+Q6gYDh0MIOpzXdpsGdYeakq2r6Nhx6LSPFD2EPOjB4YisbVDaV+p7cwka&#10;oX24Nn8/pwjYM1YLsQbEcC0416Y6r4hqDKPjg65Hz318rAJ2bNydxJX2dqfbHbm2MZ8YqS+WC9Uv&#10;de2N1SRv0YzVoulEG4fb3qn0pVVlYCveXXzNBmYpJf0+4PbqWT+loUfN85Kh3aJSYzV+J0Y16ot1&#10;gyjjLm+0xnmq2G1yDmaslqsaWQzbijUhDhbGahQluQVYJ9vgni9u3VTaRc6QhsG5AFhXALzPb82O&#10;DCRhxmqAzSEAU+l+v1PlNcHWtMRYK0T9sr1rbmuHvre0tN92exBhtPcBnpK5PFnn5qKKByTS0jy4&#10;3iLy5A4Ymavtwc3tbWwsMpZz0vskj1ImG7drkeD66NGYx//w9ZlzVpfB6p4xBDUuym5dVtunyhcb&#10;oCmfDlaoW0vXm3vzArILkXraX7/JEEEA6SoZK0g5Q6V7XX2/Rc/9zO1j6lt++vOv44tfexsAuYgX&#10;46o598Wr4yPLIOuyuqrUBfVmszH9wLmr60b7u1hVzrUq5en2dq0GV8vlEdY8B5E+JOekc6jjo5W2&#10;HXM3utHDQgbwlM1oMJo8iVHukGzd4vziYk9eTk5OcHtrcy7Rb0s2wuqHQed/y+VKXYqKsVfbter2&#10;8vyc5gdn5+f6/asnlzhhN+lSiX3XqZFXcIZQtzwXWsznqLnf3qzXKjtiZBXZVSgAzFZH+O0vkWH+&#10;b/3qrwEAsOvRJ6rv2ZINumPErpX+qlJ3qGfqGhRYs8GVz58Y9W23W32nqmo1DJP6WiwXOOJ3xJhs&#10;Pp8r7/qu0/Gs1CecQXfTNCpbd+/SmG232ynPHj18iCWPF8wlubmKXS6XakgpbtSrKmqzkzFmu9up&#10;S9DFwvKsLkS3WzVEPD45RiPGcDy2raoKRzxPfPTkWsdNIg+b9Vrn1iKhE0000UQTTTTRRBNNNNFE&#10;E0000UQTTTTRRBNNNNFEE0000UQTTTTRRBNNNNFEE030p0bhZ/75Xx2ZyGY9kUBWlWIhq69IAIUd&#10;MJvc0clXbwnL8WrRHJyFOX06BENRCwFqRV+p8WxW++yAVLgMhViiigVodNbskrscnF2eoUlJHJ0Y&#10;KPMZC8tosiqmeP7t8kmPWlie1/sUxfeFkXYC2J841Xy4v2YGbPVBV7GI5rjxadoCyYLz6DMzovKb&#10;lifNp3c/d6C+wyhenitQ6/S+ryP/Zcmz1bdH9lAUEUUTkStMVl0MkeTFfpvk7p+g3ncXOErRGoO7&#10;Y88RHw7wXsN231x3JgTn+tNcVfk6lvaSCxeS+pyijDFv1bUbTDC59BRlJ8v8qQBDgorODZZv6xJw&#10;5E7g+AfsvK6VrThrMeY9DLkj+LbK+XesR0aPzPDrRR3pQwdO6xU6Te4li6MbHH+I8v5JyezRRkan&#10;KwCuKz5tU7gPlvqJTpcIn/ypQe8Clmj/bADdN7nBU1DQJB8WlymC70veXfpFfft0rJ4A+Z7ch8JN&#10;CzkOF9U1+nGAJE9wz/qrhEudTTEuoqhXyY3nrclm2d+5emA3oIKmhty5ONc+Va4NnVAyVyL5eRQz&#10;4VfjyuwLJG2hAbkKhavPylWUf8fHWd0IFZznR6mtc560LdYOxdHk+RCymk+nrKexTvN8OIS8JmkA&#10;cC7ItA8Nyem/SiutbBsc1rQdIqlr94fzaX34/nMSsvxRXC6eFf1nYyLjU9EHvQ9RCv77EnOIjxjV&#10;OV1LnSRy4PJU6AoUSFH0js8/PWFh9+zeVcK+TjD67XjmZUCTGD8rF+GD3de+DX6sQVfS95Q+negq&#10;5Y3kxn+rfN/H2XN2urGsA59PoVAiqnGckcmLpuXKWfBJkEId2uwhVDjAwxQdJnMfbG3JypwNvVTL&#10;N4zy9H4kPDTK8ChpHOd+ZjjYl6L9ubBPkKnOdFJIk8ruhF/xvm839qj2h6KvvdvDUR6JwqhkBzKl&#10;3xdyzxxsV3XRRx88SSkUmFfyQ0P7cSV5nvoryjI5nVV+p9QffiwBhyRhOrEMj/lI9yXs68ueGLdV&#10;FGM797x77SDPi3IcCgvZ7/EdIov1ufCURzJeZs619bKodtF4DhzOiN44JCsHki5++e/Q+67OgKIN&#10;eMRDS8trRw4VY5b9PAFj1HDOS5nBfTowfntaSGNKxXI4XuIOcYuzT7/er1xleuM2SL9H7+zNMznk&#10;dJZl0+RF38jWLgqUEo47hKyWnfvJ5N4pUb4sPGZTwaOsf0bll/A+vzwf/JjoIJpM0X4OvC/pj9yA&#10;an8vrz4tl043j4pZonv6sKNUzKmZioT4R/EBCiSHJPPUeuBnCxngH7QWI/GO3Pcl6OvMZ29cZvB3&#10;6erzQvLkEcV8nFDwdToaexHZ3NjXdxTUhpwVWU1u5xwQAyOrVcDF2fcAAE6OCcFlNruDyG6sUqY5&#10;Wd/16ga06zpFO/GuqxRlbUjG30LuKdz3veZVTqxXVYmspukyOtbQ94qUIaeTd9udc2VSK/fFTcx2&#10;u8bJCZ0wfvmVV3DCqFPyzma9xe2a0lqvN+gZtkJdpKWsHiV22525r5M817WitMnpbENUIJIyC/V9&#10;b8gedaOoWeJ+JMaIlk/mp+TclXHdbTdbPRHv3aHpd3LWehJhbOpKXZ8GV2eCwLaYz9Hwqe71+gY9&#10;1628LyfDKZwU5UxQcrbbjdbnmt1whmzIHEPXITKywJqR1zbtTtvCbrdBLagUjBjRtzs9Pb7Z7rBh&#10;169SzlkV8fwz5Irt05/4BD70GiEWvfISIVU1TYXIz14x2s9mu0Mr7nKOT9AwEs5ddv353IsvYsnu&#10;NTMyWuZPy4g7OQ3YMarc29/5DjpGi3nvPXJxs5jN0HDdXF9f4fqS0J7ENQ2Q1OXNxTOEonX2zLPq&#10;0mUYkqIiNHwavh+Suvkc+oSG13/kFP7lzaWiuhwfnzJ6iaEuXD58AEh9hogNo7DJafwQoqIBiDw8&#10;fPBAXdc0s5m6S61EZ9cVakYke+7OBV56kdrY6REhIMR6jiReZfpO1wY6Rk1AqNRdaQ7W7mWeGhwC&#10;prSLDMo/J6ANolg3VP1mcuKR1Q71h4l1RfRANkOvyGqJUaly3wPiLpHlH/0OHaOpDds1tozkdfnm&#10;dwEA3339j/DGGxS+Xrc4YjmbvUBIltXxBZqGePfB157Fxz76MgBgeU7oe3F1aq7ksiGbqMu6LIzx&#10;caZny/GL00O6/rS/tods/RCyIbB4xBvhY07JoQ+ZjlAEGcl7iNrdxxAUkUgQ6oa+RZS6TwmZETcG&#10;dkWZNhtcPmBXk288wDcfEJrddx88BAB89Wuv49tvfQcA8MLJDKGhvD56TPpjtZihXpK8rdk153MX&#10;55jtKJ11H3F8Sjy/5Toc5hU+85EPUzpvfh1ff0A64Mf/wv8QAHAnP8Y/+ZlfAgD82E/+FH7iL1L8&#10;//fv/L8AAG9/9x38r/63/zuAXWoBwN/9e/8ZFieEqPjv/G/+Q/zmL/40AOAXf+EXAQAf/vSP4RMf&#10;Jv31+V/+WfQr0m/n9wmJ7+bxd/Dgja8DAHLucP5hQnMTl1JXD97SNrp85lkkXvtMLLexgaJJLpeE&#10;OJqR1ZXZdrt1Yw/pA3vcsqva9e0WlfStXDfr9QY1I0i99/AR3nyTkHBE7oZh0H6CkD0oXt1QhaBI&#10;oaIHZs1M2z+hNbFssNzN5nNFqtluN9YGRD3VtaKQVFWlSKwbLud8vlCUtRADTtm1Wc96tqkqHJ8S&#10;Ksy9Y2qff/n7P4nPfIjqZnW2wskp6bpqRnlrFit12TtUM9TsOjWyvs6xRhLeZmm8hlqVh6SoLcMw&#10;7LXLNAxOT3KBUyr0k7ilVMSvbOu/OQ06h5EaRnArECHouEL6kxAr5xLUIauJO9BQab8uenroOvQs&#10;b4jQvcXA47i026or7djUTufzKzFoOZumUYQa1eMxGAJctHWRYi2F5cQjQInsDP1QoFHJc4KsluHq&#10;RuuoR5R1wH6HkHgsJZ6oguUp1jWiuK9TZDXbe9A+NEZFU8tVgyyeyw71cTmYa2W+m1I2b4oOVcso&#10;u2U+KU/SfiIEm0cIbzyyWvDllzqCeT5D1uxp3YcYdak5ub5DkTa9UEu/AhjadRrc/NP12xrH774f&#10;6aOHH7YxgDwY1ABB+rjsELApYhxIhmyWBpWjQ4jKgW5Q2PWlyvNgcirj5YNZp0ENB5MiT8s7IQQV&#10;HRoD0H1BVKuqyqFUJ21P6iJX+UL5HY+VROVQ2P2wWH1I+FCg9A0JSdzrSt5DpdooDzt0gnjG9//B&#10;z38Jv/wH3wZAqJ6Dtkcuc2WIra3o8wCs2L23RwCXfi2GaGjW/VAge8s7WjyH5CUyPmtqldd2u8WC&#10;XWwLbxGCuhnd8TwspQEdz+nm85n2TYICFqsKg84bg46Nxd1n13WYMxJx5ucB13dIewNw7949Q+Fm&#10;pK3ZfIbrG5oDibvOO3cutF9frQwh7oKRnwMCri5pfLRYLHDK7i1l3n91daVobINDKlWURhjq3sUz&#10;9/Arv/p5AMAffvn3AQCrpsHtmvIkHdKQM2Zzds1e1dofnjAC7pCyoo9WlfXx8u2UEuaMiJpy1jmS&#10;uHq9vb3FBaO0iQxst9sCNVxkV+bzdV0rshoALPk94XEMEYOuhSR1OX5ySvxqdzsdXzVNg2NBmxPU&#10;t75XNF/tK2PAFbv2vHv3Lq54/CguSFNO2PJ3+mFQOdry3DrnjAtGCH98eatIgoKsNps1Oia1kk00&#10;0UQTTTTRRBNNNNFEE0000UQTTTTRRBNNNNFEE0000UQTTTTRRBNNNNFEE0000Z8ShX/+T/96AoDE&#10;lnIx0slDokNWqd6YtjzRatf9sLdOtlQ5ZAbD/JOtXh2qgpx4CsGfvnRmpZJUML/L8m2ykmaLYRgK&#10;UmQEgxijQzlii9jsECkccpo37vWnQOWkgEdTE4NfCrsCjuLKO0KH7a3NUtjXjRQ+ufhsCDOakL1D&#10;9/a/YJbhzkqcrwFj1Dwpo4QtPSvbGE3NxQNcVxIHeOQTokFPzhCCyPi+L/M+laflXf6KsvvvF48d&#10;QFsZW2sfCDt5ESq+FrKWQ64hJCvngW/6OHrWyTNA6TBCVFZkNT4thhHvffvwdTOqWzpdzuGiBES+&#10;LXkkvoNoKHJqBlZ2ynv5zQJN7QCyGhwiRUaPnPm0ToG8Id9P9nmOodvyPkd5VmeP+uJucFyBdqBo&#10;IWZ171FG9IQfokNLsaIIyg6dXuD8q/5IhYzofcs1XyXPIjvSVuBskd33FW2vcvXt+Ku/LSgnZSha&#10;0qyszlQGTMYAqO9xz3vhHbWhfZkq4jQogWypKZ9cHMeUFEb3rR6JfLvzPD9ECWAkP5E7+i3ofmxt&#10;7r5H2RQ5EfJ5trop60vk3vFU+6gZALJQt7hqTzeX4Wr0nZJPhDAnYVhaBeobn5x38l5e34/3Gbng&#10;s1ztfnFMZPS3TNu3Fc5frsq0tB7G7Sa5+vH1ML5S2J4t2ycg+nGfTLZ8WvLsPrLrmPxb+zH7ZSLd&#10;t/+tsv/eD2sdF4iIh+pzHAb/flqYrwV7RrzySjeUus6uh/i4zx0fZV/ZP51Op7dJBnO205uH3/Hj&#10;H7tv5PPG4ezCSr7nDCV/9AkfGslrkZxvI1yOA/pnPw8jKuQ2jHQ6SEY5rkSBtPZbovqV9TTmGpEh&#10;wZS5o1/Z3fDhg2OJ4B8wqrMgTTBlN/or6mZ8BSWq/blk1NWRe9/eyqWMSPDAGH10ftGF5bfwvkbg&#10;U8G+j/UpKTn5ttix3I5rw/FBx0EjPuz1Iz6fThfo+CYc1huen/JJBOOjxh3ik43z8BRwQLtvMrhX&#10;Fg2O+JA9n3z5DtHT7pXx4zz6Uo1j/Th4dIvD4xkEDnyBqIwVngsd7o28+rVgcPHGmz+uHsbjjhBG&#10;9W2vu+cOpHQgqiRfkkMPu1KPbufs82EFcW+4kEu/qGL7ITrCx3jS+a084ZCr9ZlQoodaTZFc+FPH&#10;dIfr1pXD0EiSIiXJO4TeRc8eQuwqEL3km8kjfoneczTq1k025DkrBaELy9OiK/bnmYfWDdztcSXs&#10;V41Dbw8eWU0e8OiAvj04/edlXC+u6CMuAACS6mz/wKGXfMOhQMrZThs7NLvyqbLcVF88xziAUFCO&#10;R60tS9l82QE3j+XXfJm9bMnp67quFJ2rrCb+EZyEF3VsYW0XOmc0ZKZhSAeQ1TJC4LlOVeH87DMA&#10;gOOj76Wo5o6mlRKdyiVkNZqfdV2LjvMseS+Q1ZJDdeCPUhvgNpSsjQhCSuUQ5gaHrNYzIkfXdegY&#10;+UQQ1rquV5QMqnsKe2S1I0bKevWVV3B6RqeqBWllu2ux3dIJ5c12p6gzcuI8JZOxdtfqSfFCrEZ9&#10;4JAcAgrLFPjUNpgPgmrQd72ikJye0enxru00yV3bKp8krt3t9Aeh8lG6gpyWkRFZHuT0dtt26lFj&#10;GDLWa0Icqh3vK36ga1s9oS3Ud52eaD9arZR/gsDm0dYU/SlnLVvXmrxIa9m1O03Hr0GC0ReAjM2W&#10;7l9d3ygCnshAHYCLE6rbu+dneOac+PfDP/xnAAAf+8hHUTHvvvNtQme4Wa+xOiK0gsVyiYZREV54&#10;5RUAwHMvv6SuR9p2hwWf2L95wohZDx8qMsnt9Y2W79F77wEAdu1G19y36zV6Ll9ieUXMOD6jE/fn&#10;d+8DjKwmp/SHYTCEAkbE2Gx2WG/kZHyDipF6FBlgt8EtI7ytTk5wxCf3pa32mw0uH1L+gIijY/r+&#10;jvOUUsaKUdgE8e/m+kblth96HDEaw3BLbWV2coJmSfc/cPcCd+5RXhZzei7WNXpGxwh5QC+ywe0m&#10;VA3AyI8hRtWFhnhjYdEPybUbBNkZQDEe9s1SSdpKcOuyrs0OkiRg6PDDoAh/Sa59BzCaQRbkw90a&#10;Pbelfn2D9ePHAIBH330DAPD67/8unjwmdIpdDmieeR4AcPbaRwAAx2d3FUniwx96ES+/SjIxOyE9&#10;leqFIqvlnGnwAIfAko2pggSTs0NgQSp0LrTstq5Q7ClQQNtwymmPZ7SvI/1Mcunq6/tIOo73OSVD&#10;LZe2ngZDVssDcsf6ZUO83d2s8eBtkuEv/ME38LU3HwIAnnmW+PXk0Xv4wu/+OgDgNCTcbAk1ot0R&#10;7y7Oj3C0oPC33iaEtnvnp/i+56gtfemNR3iG0Tt++FNUN//yt38baUuy97/4qR/EL/7ONwAAv/01&#10;+vbf/POfxLffo7p96/IKn/zkRwEAr3zggwCAJw+ucfclQtA7qqlddLtLPHhAumjWHGMY6P1/+gs/&#10;DwBoZ8/i//A3/20AwM/+zD/BL/wuoah94vs+BwD43ldfwed/+V9SWs0CZ4yslm+pvG//4RexviGe&#10;PffxT6NZEYrbwOgwYR4xSHuR+XAIqsdDMPS+3ZbSqWJWJNNhyNhwWPY2U8pYs25uuw7vvEMok/Jc&#10;3/WKBFNVlSKlyrgh52T9qiA4CpqXyBuH/dhSEINIZ1K4RHAjmjXNXh+dUsKcUTWXq6X2CY281/VY&#10;Luidu4wQ+Rc/91l8gNvnfBawPKH35yuq22q5AnjMhWaGqmLkFUaoRaysPSQbp8oeTkpJ9a+ga8K1&#10;K9es3VpKtrY0DEg96yfWWVUgtCy63SkalHAj+n2TUCJk6VV0blUTNB+gujvHyu3xsp6AzQm7oYP0&#10;6xVHttuNIiy1XauIqo2OrWwMXcWosqM62yHABe/xS8arboxejuVNT+r8T+YKQyr057gfyTkjMNpj&#10;GFpgIP0kCGsAlE9VVZn8VTS+yB5ZTfRprAB+Lsf6ALKaIe9n2P67IKcOyXQvYPMW1eduThm0jxgU&#10;kauc60jdGc8IIankRLEv5AbBUgcxREV7yyk7/a+P7vH2aXFCfn6/N2925QU4T6O2Pv5ltzkwQuoD&#10;513GJKH4hnw/a1uicT0/6ztBCRZ7/kzZIX3FYMhyXDeEeDjinUNMhZs/KZSdQ8rzaxCCChWjeck5&#10;JOOA1wW2nmA6B5oZQ06LhiaXkhuXyDXpOykfWOiKlY3fuq0iSleB9MzP/vpX8dO/8SUAQI0aWx7T&#10;rpY03gwxouc20PGYYbFYKD+bptG5juRjGHrlc9t2OOKxryB9tm2nfUsQXgDax1B/RAXZ7bbUv/A4&#10;GQC6ftB1B0HM2m632PGcKgYokqfwONaVjvdDjJgxOtiC+6ihH7DludDR8bGiyEn7ny/mOGckrRCC&#10;oTPLvCInbddrRvk6PTtVxLHtbocT7gMFzY36QirHrG5wyUhfJ4w4WtU1Zjx/ury61LqdcZlXi6Xy&#10;pG6W+KVf/FUAwDe//joA4PzkSOtM9PmQsum/EDFjNDnRrYvFShFRh5Tw8ksvAQDWjHw9DIO2q6qq&#10;dBwhcyqPvn7GdbBcrXSM37YdNhtKS8oxn89Vnrbbrc5LJM3VaqXIttvNRvfnW66v5Wqp45Ldbqfv&#10;Hx2R3N1cG0Kd5O3oaKUNr2s7fV9tHypDVO+HgRAGnTxst1ucM4Lc9e3W5ums05aLhY3b/9t//G8m&#10;OMXf9a0uoKQ8OIhGKpiHnAxuAqHwkiFoY4shuP0eDdjimSgpt/gDlxfpoGMVdCARMKiCMQOPchGs&#10;MMbRq4W9kQhEkY06DlOnIIXMP0Tf0eCJ8h+DuQvTxTblRckny6fLs/+afLRQlvbDLbW6eOGdiwvZ&#10;uTuzd/aKCehHy7/7eaaX/VMc0ufkmfJ+mQ6Fo6uDouy64M4TBAwaBg653PJ8ECoXZd+PXC27stkm&#10;gl9W8AOQ8WCkeMcl6VO3uOxcD8pgf9C4fQMcIk0rZJdXoaw8yWKQlCt1A5FSMgWiGbT64Mpz8cxZ&#10;bcChMNSgmAhzDehcyWmmkpVDL1Y2kjFpq5y3vTyV5N8n4xfmY2EMJ/l8irGaBF2kn1zaQ/awhWSr&#10;BygMZXgi5I3tZHJEv433XgdonC7Su7wrn9JI3ulq1ZGB4I2neCysDIzqErYwTDgkqBrl77l0NO/V&#10;qM4o5N+LPHkWIhbTfR8urxx2n/ek7VHv+2+U39uP89s1ns/Sj2THZ6Zs36R3RRfJtSv1E8D1Nf7O&#10;OHuuzNpu/AMyIaxHYbChmhirybu+bjzzJFxpOuTik97TL4YRZ1Q2RV5mfwJjtREFjPgguk70lOeT&#10;Dwq/faTnDafjjHbNjSX02VKE5P2nGavtU6GHi3ZJ5DfijSyimGaJTjjIu7BXWqJDZfd5flo5pA2N&#10;2xdK/apXk52Snz6fo/sYbzqP0/ThsiawV04vB74tluUMgFPa+/dhSw6jPDF515+FG1B6bo83+9l2&#10;5PIk388uzDTelrDFOx/3/mUq05c8y7Xfa1fjPBi5svl+XfT4AXlBkT/hXS6+WRqujcvMvN3j5f43&#10;dLHhj8n+XlJMlehEJurTDyR6KAFvWOE3/f24oJA9Js2TT9S9s1efnjvum143s573BwxKlkj6hwoC&#10;l6bJsOTP61ytV7dQ48f45dWHvd6iPqIYa0hYdXIYuZAcl8ZvWo3yduB5iiyfcDdc2JF+XvJWlsly&#10;J7QfQ+TjSz7Rl/+Ycrpfe+FR1t+vfMWj+vrT3nDvjD5FV85/kagrR2EEI/QnjRtn9r8/HU71/RNV&#10;XSJld7og79sOjbianQtX/x1f32WuxnO28dyZxlFlHFD2MWaY5q7FvEae46v/m7NzCUpxpatJedeM&#10;1XJ2Bm4undINaPGxMhj8L1f2IjQus40rNM7xpuSr+2hBkib/Gh1QHPdj2ecyu7I6fln57Tl934Ut&#10;pYC+yN4or74xjWSPI0frCRrkCBT5l0h7Jx9Ys0IxJrM5LRHZM0k+rMyFDLr7GsfhGIIaAnlu2DxW&#10;6sBTcE97t2wUU8Va1yiym2tJMRJ6xECLsaE6wsXZZwEAiyVt1MfmVNMfxFit7dSNX9d3vBFpm879&#10;4N2AGh/V1dLIkNCXH6BNALk/DIO64ZBNhL4f9Fs7dgnZtp3VR87o2e3Kjl2UhZBwyovrr7zyqi7o&#10;i2HXZrvDltPq+6QuXzZsHARE3djo+t44rptbUfMp1xCjlqlzLj9lQ6+pa11wp40P5g+X3W/od12r&#10;Gw6yYN61rbmByVm/K3Opvh+wcMZP4JqUNeabmxtd0Jdv+03rvm/VlcmWN4/qqlJ3rTlbXiTPbbvT&#10;9EX3VTGq+5G2bTWfumEegrqdTGlQYznZOAjB3L0+fnKJGzbCEDc0eRgwVyOFCs/eJZd5n/3ExwEA&#10;P/yZT+OUDdgesGu6rut0g2W+XOCEF/Sfe5ncLx5fXKg7nq7bouFN+TW7EX33u2+iFVdyTa3y9u47&#10;7wAALi8f6Tp72+5QMU863rjoU4eLZ8mVy8U9Mly699wLpv1ChdURG4ax3F1eXutG1WKxUpec1pYA&#10;yOZ9U+OMy9Rx3i4fPsT1IzKKmS8WOGJXuJLOkK0NH/O3Hz58iFrcdOYBiyXx7HhF7z5Zr/HsHQp/&#10;4P4Kx2fsuqemK71H1woZnRq4UFyoZ2aEBXPzl1juQzB5VUMWwOb7zlit6BK80tWxgvx0/VmwTete&#10;9j0AnWshDereMrPOy20LiDEIb7J1mxsMbFDVXl7i6l0y1Hnr298EAHznG9/E9TW5YuoQcfbRTwAA&#10;mnNyB7o4P8VL7Br0lddewL3nSIbDjA8IVQszxsjZxi1q6GIM8HrQmGKuBXVzCsYHWldVDunFDIDN&#10;WM2MIaJ1h67v83zWuYw8GIJ7wgxsxKgGQ2f7T6kDdrRh2LFL4cePbvH1bxJvv/3oEldXxH+ZLR8d&#10;LfDwPTLsevDG61jyZvaX/4Bdg54v8aPfQxub/+KLXwUA3HYZP/Z95F7z5/7V1zFbUJ5/8odJf/z/&#10;vvi7+O5j+sJf+eSz+MqblJc/eIuM3f5HH38WL7xAaV6c38WLH6C0TtmArg41FrwJmTK1pW5oMavM&#10;iHS1IJ36jTfIuPH//V/8XRyze91/72/+z/Af/+3/CgCQedP2f/03/i184Yu06ftbX/8uXn2FXB//&#10;hR8hY/N/9Ru/gd//Ormdfe3TPwI01J7f/dofAQC6occpG8l2DX0n5YiKjZBCbhBrlh0ZTGAwY7W+&#10;x/U1GcZJH0HuuujZ2/Ua19ekK0Xut9ud9pd1Xbv+nuKapta2fstun5Ft/JCzGabJpq1cAZI/uS+6&#10;wrvuOr+42DPkibHSNftmPsODhw8AQN0hh6HHvKNy/MBr5Przh77v+3B2h/h5fDzHfEXfnLNOrBfH&#10;SDIumM3UDbvsV/jD6TllQAxTRJN54+6+1/asfAhR9Z8YHMZYmYHI0CGL0aEYgbp1iRjNGEZ0G7nA&#10;k+9A9TBt6lOTVf0Ta3NJzGVDqJCkfDL/cEZ5TVNhw8YiFY9Phq7VPr7vW10CVrspwHSFU2XiDj06&#10;3V01jTOsY3l2a0FiSBNgZcvO0KcwVlOdGTT/ItcxRETZA+o2CD21h8xGa15eozewa9iopl6YLuR8&#10;xKpGFPd1sVLXqnqQPURdvyJDbJYD6ancGDrDWObH3bqvThekwQ53xBC1DQplfg8sD05kKa7Y6xZ+&#10;UVoA9Q3CxtI4yZ4t1k24PNoHxWj9mdpEWK9O8wYK2/zIHZhz/ZVlvVyH0vZkt9XVreiPlJKOv2KM&#10;zhU55y2bEXjOSY1AtC90hoDBG6u5Ptr6XVi/rjLoDtzxNcDJazLjSk/KpwAtoRmgBjd+sHfHdSyR&#10;OkaQ9hXi3nzePxcDyQcA1Ukp2ZwtxgPAD8OghjQ598gbNqphufz8b38N/+yLZCR+fXONxO/VrNv7&#10;ZHyasyvEvjfXn8dHR3uGXYHnAYCwmRKQOVdK5gJWDnHAuZCeNbXOYZqmxmxObXirrqa3elBEDo4M&#10;Q6+GeE1dK89FblbHx9o/zOdz9HxoSuZvi/kCczaIqmKlrjz1kJvTOaujFR7w4ZQ7PCeq60rzJy4j&#10;L68ulWcXZ+fKHzG+iwHqUnO72eCM51Iy98sB6ub0zt27arwlMlxXFY7YAO7ttx/iZ3+GDPLffovG&#10;J1UYcMYHtHSMWZmMXF/fYsFutRdLrocQtV22fY8T5sOCy1HVtR3AqirXnoiOj47UQE8M+mZNo/XU&#10;d50am23YAA4h4Jxdo15fXmofLd+JIahrzxgjnvCBFeHTfLHQg0Wz2QwNp28Gdr0axonO6PseJ5wm&#10;HV6j+I5l9O4zd/H4Cc3pEGguC3cIr+9tLaaqZzoelkN42+1WZVv6hokmmmiiiSaaaKKJJppoookm&#10;mmiiiSaaaKKJJppoookmmmiiiSaaaKKJJppoookm+lOj8NP/6G8kOOu66N2ABrPKFSvGYRjstLCz&#10;NC6R1YiqqtLTa95KWKwI9YReXeupxJwzarboE4u7pq7Z3RGAPCAxzKkY0sPDwobI6CVmBbl3il4t&#10;msXS1lkUazlcWZybUrtmDR9yTRpDLlxTeCQxKO9cmJI6SHaqOqsVcumeyd0/iM7l4vTEuPumnJx3&#10;bhy8lXVhWe34SPfKOHuU7xd/7b7x3lxOIVD9AmS9DAAp93vIRURcjsIi1fhgPCvjx+Q574vpSzx+&#10;j+SX64FvkbzYMwXLRt+hd+WslbS1oawn+abya0yes+DnJU9sXZ8qPdkzDL3Jm1bCuJTj33BfCC5P&#10;wo/KuRqtzcWkJmP1NTIcBpgnCs3s2oKWAwaDvC/rPh/e0j+N6mb0YfezPEVO6dM3y3fKn+Yu0VDl&#10;Gsdb0z92OtKssEvkNb4djPOGrIYRMqIvH8uIPpr2kNXoHn8zB7VLNmS1WFatkIa9QMs7HsHgEIJl&#10;SVFlXGiMKjN+P4zCo7pznzmsMff5hFCiEdh9d3WoWWMkJKBE1DFXlqKTehcWGXLuA1wbKPPM4exQ&#10;jtSVazIUs+AQzRhymFDVGMZd6iDqH/qOr0cAQGX9okf34jouNGaw01EG9d3oNymdfdkQKj9tvB0j&#10;MBG6FdOY7eB2KQiU2deT15mOjyOZCPDIZxwIdPariCvI15JHwNx/p+hjfFKHRPMg7yXOiNLc/9bh&#10;8PgqdIAPRZyE/dXphYNx4/tyBT97IE3VH/utqqR8QL97PhgJTPxh16GuB9t/lSKLtjwmLy++De0/&#10;eYjo8fJZH5fdbX2qQDjxZZarR5PNTv/7sh/i3SHi3BSoeX7MJlGj9/fyjNH4Zazr7P0iaf0x/iC9&#10;orkvUNjp2VKGD7zPJ8QBGD89b7O9dlAP+7ovii/vJ3dDyml52h/fST72E3W9vXvf6wTW4yHulVVS&#10;tt98f7+Y3P7GvPInc6kc5XjHIyXTlb4h3wkuf5Z3myM4hF19pyzHuOV5Ph2su+KNQ6H3p1L7eH74&#10;co75RHfGZDyhXxIrVz+G3i/niPYi4CKNJ3bHl134pH8O3ne3D6Q4bmuO9B3PmzEiI9NeAmWEPjnW&#10;K38CKnTToW8foqeiZ8lYwnIoqHGOW9QuDiKrebmWPNhzKmfB5KRYa/BhUHm8LrC5Ds+BYcj2h+qW&#10;LpLzsr0AVLeGkkZ30giBbR9ZzZ3md6fD/TfHco1RPR1aLzAZsL7HxqMWR98r81zUwWiNAmBeH9BF&#10;9pYb8WWUyHUgVBYts7ySg82jDyILAp3WF8o8ym/HR71fFsUR/9CM+rzII1Z2Kkf5zZLvrjd2ZZOD&#10;6jkndf2q5F7PBzJQfM31GTbP9fqBqNAfweb7cjq8qWf6ju9DpSgZHbniAxDiXVycE7Ja0xBSSzU7&#10;VhkfBnG/2BuKWN/r6XVx09kPvX5/SMmtHbLcPAVZTfIUXFsdekNWE5efaTC0A0F62e1ac3+ZM3pG&#10;PpoxakzOPRoOv/Tyy3jmLqFaiYvC9WaLHb8fEPH4klFj+JsBUctXVRWi8JnXUDvnHlO9WIRxpRLJ&#10;/ZSzufvhdIv7KaFjtLcQAipGD5P7fW9ocgiWFz1lj6BrzUfsRqaqaz0pvllv1N2ZnO6ezxptt7c3&#10;13uucKtYnlKXvCi6jnPVZkhvQfO2Xt+qbJiXjKD1NfSDvi/uRAmRjp7dbDd4zCfWBeEgwWSoHxIW&#10;fDr9E68RStpf+Ykfx/1XXqD7N4wMlAbc8PvNbIZXXiM3fWf3CN1qfnysyG1du4WA2G8Y1e3d77yJ&#10;R+zmrqoC1ux+7+qS8rbd3JqLsgAM7GK2Yj2cQsbFfZLBk/M7AIA7957T/ur4+BSLBaEJ9AN9/PLJ&#10;laoFqWPAEAfTkNSd2Hy1xIrd3l6x257cD7h9QvnsU8Kzzz0HANiy3C9WR3vtCghaxzkPAtyGa0Yc&#10;rOcLfPQlQoZ79fkGC0Zk67nvqapaEQWbENCym1KR+ljPEGtxUeRkX1yUIXNDol90KZHRTI2yfpHf&#10;oFdU72kfZjo1xKD3BSGSNTkHEyDr41u+v90hsdu3xIg67c0VEiOrbR4+wnvfIYSsb71Oro4evfcI&#10;TxiV7/TZ53H/M+TO8aalfJzcv8CHX6L6eP6V53FywegVsjZVLVx/nLSj0TFNdv2QCInvF5EM7ZJ1&#10;ApWcvh+D8wQhryMb8mI0ObAxjdXMoXED4JByfB+mlBEkLe5Dct8BvP+Uhx0g7j+vSG6//eYT/P7X&#10;CL3wJgecsLvZW3atlTDgdE7fur18iG/+0e8DAH7pC18GACyOjvD8KfH0d9+i+sipwdmS3vnmZYtV&#10;kjZIjHi0abFhH7FHIWE1J9n+9EuEpPWvfc9H8aGPkevPZ155DQtx7cWIhDE26gKy4j6oqitF5gjI&#10;6Fl/ChLWsH2Cn/9FQiB5840H+G9+i9Di6pre+dGXn8XZHWo3P/f7b+B7nqc2+H/89/8DAMAX/vB3&#10;8bO/8ssAgA994FM4OyFEkNe/9BsAgHefXOMD30MyuOFhYpeA42PSOV1bY8gk24JUtWu3GLiNRECR&#10;slrW0+vbjfahOSRFlbkU18mXVyoxVazUxdlqxW44l0tFHhFp2m63Ko8nJyeKXCLIISEERUEDjzfg&#10;EMHW6zVq7jeBrHpzw+g2281W0VMv7tzB7ZpQ4MQ9ZUwdPvsSuVD9yR/8PgDA8889hyxobXeOUM8o&#10;PF+SW+V6doygbh2d+0xuAxmhHLtyW7aWkTGIK7quNQQsQVENFTIjmjHwDqpmjiBIN0NHCIVOntLQ&#10;G8LLfKbfFxmsKkNbCjDUU3F5B9euQ6zMXaKixRmymlxjY6iZMQS04lJc2nrqzbVyMqSvrAiXUfUP&#10;YMizhtxj++fz+UzzBOVTUAQmr3Y8spq48lad6ZGqQlRXm4JkU1UVal6zHna3CDwmzr0gq0nPxrMu&#10;zn+cMeJos1R5UJuAukYlZYoVksxfpTyhdmvZ5l5T555OcjzKmpQ5xoCKyyHDuQJZLTq0XLqNnO39&#10;4NLyV/2qCxduQKVryn6uJvyxvknnTAiKbBbcONO7upbenuYQXE73TesDE+fc1b0DKaP+in75tRxx&#10;o6fuCAdzser5JH1gSsnSd0ikgsobnata2ovnh10+yzwTmbxKjYxkWMdJgzHQk7TV4Oburj5t3OC+&#10;qSH7EWDvq2wguHFBqdsgdeN0iVzV7sVtE2gb6DvtW4aQUK1Z/zHK8pe/+g7+4S9SX44ZMPDawZLH&#10;+m++9TaWjBC1YPSo7XaDW+6jzs/ONCxIVe2u1f5gVjc6f0ysVBfzhY6DU0qYMRLXRsYaw6BeEjPM&#10;vaaUrW4a3DCClfCwritF+qxj1PCGx8Wr4yPU4kI6BO0jBXlt1syUq03TqGxKvzifz1WGyeUnhXes&#10;5xfLhSE+c9nv3buHt98mxOm+67FgxOkV98VNbS5UT4+OFdlS3Vz2HZ55lvrI281a83LKyM2xiorc&#10;9tU//Dp+4ed+CQDUzujm9omO98Xd6WKxUJRUIOD6huenfH++WGHO+cs54+GjhwCXRd6XNI+Pj1R4&#10;xeVn27bqvpx4Soh4gra2WCwKdFaw/MqccD6baRsUGd9tNhrnXYqLDK1vbxQZropR3X96pHFByhO3&#10;sZvtVt1FpyHreoS4lx5Swpzr6+r6GqfnzHPO+3az1TxX9UzRBaUPvb25UWS18Pf/wV8XbcBlyhk8&#10;nw8k5KYp5UGnaES5+QUf+VDbtirs0nHBxkGqhFOyRdPFfBEMYp8cLVRVDInDGT2amr45DJ3kM6tS&#10;IqXNrZI+EEMVbDE05H0ji6Bhadx+IlVX0Rmj0e0YbIwXYW5A1VgNWfMRQ4T4FZG4kJH9Ymtga79c&#10;rgpzmpS5nFO23iTRb3kWlKhX2Xubh8VGPSt6RwHemMz9lbhg0zzJXQghZL86xE9EdaoN5TcP7jie&#10;+UGzcaKUsxiDqBvQ7N2AuoGOF0gOl4v18pzdF6L+0Xo4yb/UAXL2SMiI/Kzw2/4YEzO9Y295nhCf&#10;NDdl3ch14P/geuL4YoOnLIenEBBsgCEvVSEGWsZKycP/kgySrHGeaCHZxYN+K0tC3pMnt8mAXLlN&#10;Srk/Xk4viQy7TG8QRS/vSMzzQBZXJCIuValH3xbkqwFQ2TxU315erLrsfZ95G3B7eGFnqKf6zxuj&#10;0TXGOrgNqhxEP7FuDcHk2dZSs8PAzZoZb8AmfArIyLnjZ93AWeszZ22PmrzzbQzOhL/v5VUfM32v&#10;H9dn9ynknr7Pmac36NkQYxA5DS5vpkv206TPjPJZhPO+zkMaxVk9AyJXdD/nlEXOCt0qA9uAkDOv&#10;zLr2GwKtHsm9EFIwuOShkFcYB+hHsbnjdELh8lMGh+LmboYshmtukU3kilUB5YX1bc4he2M1lQ1W&#10;Gp4zIcaQ9H2R1QY5C+6+MzA+WB8uhlURTQ58naD4quXCZ8TXzeDqhusgJONmqKytO36bfjA9oNKS&#10;k58eKpXGbBwuNq/3y2RfhOUJQesnBB60oFL97Nun6hxqlkWeibjIIQSRTVcU96wre5ErX0+SPx4T&#10;uThry+Y6mGDzTXboMdJaAJCpj+c8a0HsOzG6MYLLn+l513cqb/fK7sNUNtde9J7ch2tb++9TRvlZ&#10;5aNrN8Hnmcvpny3Kw+lEUmD0vqsbHfwa+ao9NG4pyybhQcNF3Y6S96o5I2vdSJv2xkMkg/p9K5PI&#10;u0taBgMZQM7iBM0Mc7V9ImUZM0kCxEvNlpMzJhOc0dBJnvM6x/LvqRJdp/z2Y4EQ5BNRxnmuvvlx&#10;vvrvM+9z9g/oXWO1z489V9btuN1Y3bi+UMdUIZpOK8jpNNNvdKt43vFYQnSbHtG87fFb2LPPY1/O&#10;qDotArxdGkMVchLhkXIG7eN9/qz9QXWaMTQjyQqII19dh2SgJMmGY0kRkk8F7SeNT16nSZ7d2yEE&#10;s7XmcsKX0w24hd9P6W9K8uUb1RPyftxYj8hPp3+StAc3V9MUs+mq5LohJacHx7JLgfJxirPIQyLk&#10;p0kccYBKXvs7pdwXDADom4HmCSLvSlzOpEvdqhILJX2oUNA8+b+WzfIdyXI5v6E4PxaXfJI8yfxS&#10;xjxJmeXHkb7d6Pu0pMDvWdmlUOb607tkcS5CDt13G8xGpcJUPc8lym6uQV8XBvmy87hD56mm8zLn&#10;gd6wOtJ+2aelY1tk1ekhlFmUNP1vTl+MtXJOrvzyjBlePdVYTcejOasRPRPpNKlbP6T0Os3SlTZh&#10;Gw/OjSe/QfNlzpN7V6gsoyUqZUukCAK4rWuWVB4sz2BW0tXa2rgtljrjwOZ/kdegZZY9CDIuorhi&#10;fsjp5NAjVux6or4fTk9pA7uqn8ugjdcwJJoP9Lwh17Ud+p7mnm3XZXP/yRvtQwr9QO/knINUiW83&#10;Sq496MZecC5FO3ODJQu15BqUwh1vMGy3W+VJ27YY+jYAUMOlnIc89LSe+dJLL+X7bKgjWmm3a0PX&#10;i34IuL1lN6DbHTMKOTOjc8ro2YLIuz6VjSpZSI5VpWu12+1WF60lropR3Z3ZwrwZfiEEZF5wr2ez&#10;QK66gN1ux3xMqp/4N73fUTn7QZyEAUte2E/DEG5ubqhuq1rFrd1uJU1NJwTbtBZDuhij8j4PSV1M&#10;CuVsG1UyvKjrSvl0fX2N+WwW6D5v7PV97juqr77vtYls1ZisCX1P6y+b9RqXl+T2ZLNZmwwOtEaw&#10;bVtUVZUB4CPPk+HZX/7xP4vv/6EfAABtxOvNBg8fkWHZnbt38PyL5Mbv/Bna7OhyRuRN6b7bYsdu&#10;Ya/4nffeegsbdm8XA0LfUd1u1rcZ5CZG1zJyToC4Fuqo3dTLeV7yxsTZBX3z7OJuWByRhczZ+R3V&#10;4zLAurq6VoPJGM2dT83GpnXdIHF9pgAs2Ajk5obyeXt1jYHby2y+QM1t4/59MnR5+OgRRMZlX+Hy&#10;8irX4pcVOYsb0HXL+eh24VMfJUO/F1+9q14pZcO9aWbq3immHNSlJo9nU4jqSi4jhIH1hiitnFmo&#10;uF1CdJeuyzg9qC3BUXA6U983/ReDM8JKA30TyTp2JCCz9dJukwEg7HZBN1ZbaovdzRXaazLKuX3w&#10;Hr779a8BAN5it47X17e43tE7z7z2QZy8RK4iZ8dkqHh8scJrL5GrprvP3ccRGzAmNnJKobaxQE7I&#10;rJPlHG5K1uO4TW83X7YNbul4c7L5ERmPC5/17cKoT4m/441Eg+czX2l9puQ9rDoRA0Lgua3sPyEN&#10;IfTE09StMbAR7eMHDwMAfPO7N/lb75D7zR0qLOerAABVQ2tnIYTQ88bvrK7yw3e/DQD4r//JPwYA&#10;PLjZYJPY0GfNhlVNwJzXdbdDROQ1mDbT/Sao3RlevajwEx94BQDwqe//FADgpQ98D87vXQQAmC2X&#10;iIsF5aWZU96qmVaJGC5UVRVk/jX0LXo2+ErcR/W7m3x0ehoA4PUvfAH/l//n38sA8LXvkIyd35vj&#10;nF2Cvv74Fs8dU7p/4eMfBgC8fXONbzykDdwf/Ngr+D//h/9XAMAXf/s3AQB//7/7p3jmlU8CAG5u&#10;yGjvybvfwckJbbDi9MUger5l3RtDCnXTkLx3HTrOc99SH9n227xlt61tN6DvSc5ubtYZtHEarthg&#10;Mw0pi+tB2fQ+PTnByQkZfKnrqmiAALPZTI3Z1CDcuX3Lzti15T506Hsdx262W6xZPw/c1ne7VqYF&#10;uLhzB4tFEwDg3bffzADwiZefx1/6Aarnz3zsVRLinHO9oLo9OT/CfDXLAFA1vOlbLdTohnziia7y&#10;bYG+iezai7TflNVt9pCStiudQcU6yAGDgfVoVc9D31G7icioeegfEvU3w9BndbtNOiIAQGJ929SV&#10;rqkjpywb+bUYpTidmXPWR80Neg1wnjI3llDPEDg89L0O0sVALZMBXQDIIEn2o0Xfkn7isg8ZdUXr&#10;IWpA58b6dVMj8hjKeF/pUWjZ5/LjzRAQsvQ3oqDI9V/moBodiqtsANBU+x1SS+OCyLoCadCqDchq&#10;GBJrktHQzI2P3K+GELIa2oUIyP5hoHFMiHUQ16AZISce1ak2d3o2paTGXRRDt2TsqNvDKWl/EIO5&#10;DjSD76zzaEqaeKLzwJyzrPsEwPZ2OTLA3HMDIWh/xdnicaLyGVyesStXaIpMro1YP0efDsEV2r1j&#10;/U3QpdsMm9PqWgay8iFy3QzDkM0FbIWK423tzCav2c36XB/s5nlRQYeEcsrukJ+bdbpUtb+VtYTk&#10;xiQ5I/BHbR/dj16y5iCw8YR3+QtkXRexuWfWsQAPAigk12huiM1YLbh68Ma4lmfR413X6bxCvhiH&#10;HBKPE1Nqc7+hPiVHagO//ZW38dO/9HsAgE3uQt3Mqcxcjt2uxa6lOcQRW5lXdRXM9WjMNi+h9jGf&#10;z3HN/dHJ8QlaPhgkh2naXWv9TLb56cBj2L7vVBfFaHMlWQMIMWK9pjFj3dCcZ7Vc6nx5GHqdC4XI&#10;x2GiGag1s5nO72Y8loihQteRnlytVmpotGUDutXRkRlH1tX4bBtmsxlu2PBMjL2qWOn8sGlqVKyz&#10;kx56yqFhg66chpwSyZ7o6/M7F3qwaL5chshlacTwaz7H8fFxAIDf+rUv5F/6pc8HwMZUTYMshu1L&#10;PqDT9b3Ok/shK0+2XEdHxyfa7zd1re12w3Ps1WqFUx5LzJpGpb3dkYwslwtseR5d19SmF7NFFiOx&#10;lDKamvobMfbKyNmPL85OKX2Z989ms3DMBmjDMGQ5pOMMO8NmQ2OhWTMLTx7TOPb45CTT9Vj1g9Tn&#10;fD5XPqaU1fBf3bLudjjjgy0ZUHesMm4/OjrCO++QIWKs6iBz49WKxs3r9RrrWxoT2Uxqookmmmii&#10;iSaaaKKJJppoookmmmiiiSaaaKKJJppoookmmmiiiSaaaKKJJppooon+lCj8F3//ryaUVqtZLP3F&#10;EBbuNF1V1WZtGsy1hSCr9X2vp9yCOxVkh4nNlFLgq7quUwj5nFJQWDm2dm6qqkC0ERjWupITvMkd&#10;KTeLa7F5jsGQjQhZzVmJA8h2wAczhhBEGiCnrOazWg2JBWEtBrMCD8gIhftNKqYgPQRUCJKXg8hq&#10;ZNUIwCyGs/7RuvEIJHwqmgttZS8snn283pewPWpXd+bdoT0JRTP8VnPwEIOewAGsfg1BLSqyWgzR&#10;0BjkpLTKHZVP6tZfJXyoTMGywrbv5XPBsqRlpziO9chqrg1IKHAZKVY/ZNmQukkO9S7bSQmJosc4&#10;XCQgZSvd5Ik8mRu6pO/4v5YPZ0HPvI2hUjQRkn85vcAnEXPIdvIvOrQlQ8kQeN+cyWkNEVujUxoc&#10;F+wE+l59OAr6ByRO3vKd+aV1k+3ECb9EdWDV4NsGABYruu9Pt1uaHr1LLiVawD4pazUZItZzqFSX&#10;xGguAEzuq6B8zjET0qPlOQRDZlScwVAiq415D2RDYaPTxvyA3A8IAqqccx4jh1BBpe6DyoZrLMXD&#10;e1Hje8A+7zKdSrKjQuaiJ4YqyAELzaeviiJ9ZklRAn+V8AE+5eTakJ0qMhnJQd0u5X4fvcu5TQuB&#10;hKd4n/LF7/DJq5AcymFSRMJSn0r4gKtKwJDVwozR1QCAThcgNOoSVGDAibdyEio6nSb9iulhauvS&#10;d9JzmblHSUXTG4qsViNnsnr3SBj79TGmfZ2s11zGjfV4CDmI7k8Fspq0G+h3SdeN2jUyoV3Rp/id&#10;YFLs9bnj/UFkteLK8uJ1tiZlp3rI9aroggPIaopwSc65iLIhVBX5IwoOHafsO0VID7QBuqHXEqGK&#10;4vRDmveAXKCp8fiM0dY8H3OGoaloQYJ+0+e5qBttN8khdtD9sZ63e5J8HrlJ9lfKiDLHIt2JMnvW&#10;vj1CVhsjRBFyCD/rx14sr4eQ1ejgmT6rXy0CXObiBuczDG6MMLgyM9HXiqiybgwNRZHVEF3deN3r&#10;25Xkw6rBjv1lpx9d+V37dCNFfiU5tFq7ZbWUjTuuNZisViqvFFeWGeDxKZeZYuwIH8kgJWtoQAFS&#10;X6YF9QeX3YU1V544KffXatK9I83THV3MBxAJKWtczgKR0JfXymnzAaJ9nTHmk+Vp71GAn5d3pFTj&#10;eYWwj/sb1MhZxoy1IqZq3WZrNx5pRfJB4zRuT04P6JFyVz6jcbnG5Oc6h94uy+nRXQH6/Psjqxn6&#10;qD8e6JHVtO9Rfrt5UkHMzyLOP8rvw7sENj3g1It7z3TaQWQ1n7zq4QMiMULytLLYk5rv4l0ukytU&#10;qRL2w46Lxa29viFlnWuVPOVgCEFOn4sM5ky1DPDczN7n+2NZkzyM88Z58j8OhUXFSJxD9jjUb4cA&#10;l2flsepcmgeN+q4APXXsmStzpuyQ0aRwOWeH3JZVjizO3oFXfwfkMRR1I3cKtEdFb7ZxUCzGDfRO&#10;6T7SyaArEz3r263/jiGrGU89FblXnhgfjOfyjA7hR3JtUb1+38kgvxRdW4sxqDO4Im+F3qCwoPzU&#10;de3GKvqUzikB726ZKOdSdlTGOS6lIWff1pmPAt6QqNAZkh/OniHY7SOrkc6wb8rampzW9aMweop/&#10;u3UDCQcEN/7kaxgQKpr/VLOXwuqIkdWaiwwAdb0KPbcBRVbrWvSMENV1bRYXSXICuR+SoRhmBHFz&#10;YQUp9ZasYdZuXVPWQ9uu03iPtiZpyknrnLK6MNztdpjP6cS6oNJ27S73jFrz4osv5OdfILeQwo+u&#10;60PX0/xyt+vQdvTewIhdu12Xh4Hm20OfFFnBtwRBljPXVYYQ07at5llOtKeU1J1ZXdXKB3HN1XV2&#10;uvzi4iJcMwKOIfL0wQ/iRXS2241wV7suPfWfTac1da3IAxKX0oCakW76rtM6bcSlXQjYKc+TouLs&#10;tlSOGIO2MSl7Xddazp7cTwU4hJTNZpM7RkXIOSkCjMhySkPoO0ZW29zi9ppcAq7XhKy23e3ywEgT&#10;La2PZwC4u6AT6X/uBz6Hf+3HfwwAcPYMoVdtdzt1+7NYrnCXEdXusBuZ9W6LyB4n2s0NBs7/lpHw&#10;3nrju4iM0FAFhOsrOvEuJ+dvb67Dw3ffoXoaepyya5zIhcpA3jLvn32eUN0u7t4P53fvZgBYrI7D&#10;glETpL6vrq6xZXeiR0fHiuB3xQhv87m5GEOsUPNa+zUjq61vbnXJa3V0hCXnSYQlImCz2Qa4tlaF&#10;kNc3NwEA6vksn54TmsDNDeXjziyFj32IUApPn38+y97Cll3rVVWlexND14WW3e/N5ktqPzGqLkoI&#10;ITGETTb0L6f/RWeN9JhJO5PpVtJ59MNUa3AuaH3bEAR/0vQU6VBMWqpbdNuQpI1uCJ2hv73Chl0R&#10;Xb3zDr751a8AAB6/9x5ACI3YMrrOxQc+jJO7LwIAUqS4V15+Bh/5KMWtzu+gWpauJNk5LuUjZwgi&#10;UGA+pWEw9apDFijEie9WdK6QUpYOJGePtOz4JXwMwVBvOK2czUUaQjywB2XfFMqZeQogIgfRz1qe&#10;nELoCI0k7W6xXZO8vPnmuwEA/vD1h7ln5JA+V4g1IWE1jLTS9n24IzJ6fZmv2Y3oN771LQDAb/3q&#10;L+L17xKiRc8y0KYKDK6BBkldjIGXV2fLAZ+5oLbyo5/6AD73uY8BAO4+/0EAQDx+BqvjowAAi9Uc&#10;qAl9LM4IDSWEWqfzso8XYwyy/0byRzxJA/Wr65vrvLmldnd8vMTm+lEGgP/4//afAgD+2e+8IcD8&#10;qHKDhnXuakWRCQEdt+Ef/dBd/Af/3r8LAPid3ye3tF/+6jfwzAuEPPnKsySDv/tbv4nNQMgm9auf&#10;CLljPoPyWYUUIvN51w/q1rHmMU/b9fkJuxzuhg6JUb1ub6nd7LZteMLIINvNVlFKBHGnaRp1tSYI&#10;anVd2z6gW9+Wa13b3mEIUTtkSbvrOh1f9cOAzYZka7cjPdc08yxuy5bLJYae4mu0GQD+0mc+hR/7&#10;1PcCAE7OqT7b7S7fuXs3AMB8NUdzRDwJFa8fx5nyfjGfKSqXDMlitHzmEBRVVRBaUjcoilpK5k61&#10;EZdwiEHQKBHZG0eogjT8PPSq3xIjloag28E07uXNJEU0RNaFcoLC5TBfo1O5IctuK+kNugbEhvIX&#10;JZ9VDUEEizEqopG6MEw9MqP05JR0P1q0zjAMWXxJ9p2hEMlUJMaYFbksBnU5qq4kq0oVWM9ppySO&#10;QWneIP1NMWniQvVDQqUu+bgtDD0it9UqD+gZWa2WuWMatG4D+8yAyxOqymR4vqSy82QCLMMh0lq2&#10;QpfFOmRxP4mQJVUpSQ7B5uEpUR7oB72OffeWSM79bIyql4QC8weQtkaF0jXAwvdkdvNU6VgjpwIE&#10;2B62rUnb+pOgkqdMD9Bz5kFJ85b5P0iGx/PMoHmlq9xXNO1Q+KPQNXVdMwvGJ0FQG4akegohsBc5&#10;qTMqnOqcnNwersubPOr6UBur+B/7sznae9Ts6T3pJ1LfI/LDgoCbctLVY4SgKHHFmhKHaF1EBwz0&#10;XDHmCtT4AYei6PZgfH258YHwWVwxwo0VYgyGqsxIUFWoQmD3m7vNVW4ZGTvynthv/P6b+O9+nZDV&#10;rnedrg0er0jnbrZbRG03zA9xEQiAEEGpSOYicaN87tpe5zgmY8CG0Z2Pj48cghY913Utuo7GuU1T&#10;2/yXUcc3263yXJDV6qrWfeGmrtWuIFaMrIagbqv7YQir1VEGgOWSxhcpAavlKlPYzAukTCklHDFi&#10;c9d3qHn+uOZyLI9Waj+0ZtTaumkw5+dm8zmWjFjWMlracrkK4vJ7tVo5pGXi1K5rsToiFOdu6MPJ&#10;yWkGgIHFralrnJ+eBQD4wm9+Mf/e7/5hAID1huazVZWy9IGR0Tm7PilaWl036hpV0MmrusExI0fX&#10;tbmllvf7vlfktYs7536dUNoCxCuelOfm9jafs5vQizsX2PJcyObwu7xi5LTLy0ucX5wDNEeipGlL&#10;AQDNp0XZiLz0fR8unzzJoPlXEHe1N9eEdB5jVJfoMx4TVVWFGT+XELBht7I196ubzQaB5+B3nrmL&#10;R49obCvzclV4AG43m7BhFLWG+9L5fA5Bwit7gIkmmmiiiSaaaKKJJppoookmmmiiiSaaaKKJJppo&#10;ookmmmiiiSaaaKKJJppoookm+lOg8Lf/7l9j01KiGEOBGCZmnOoXOZpFMkD+ZEHWv3RNSS1cxUIS&#10;bCkIgPAT1EaTaBiSWV7mQb/ZNPR+33eYsTUnmR1Klumas9g+i1UsWzKr5XOFmi0aY6zUMtVsr/Wg&#10;tcuzWRw3deWRj+g5M+glZCRnfUxxdBKMwhFRLPg5T966N+iZb7Oa9WGLsvqgso8Y6e8Tozi2zJvc&#10;tu/7K+f/QEYC7CWzBHV8jmYtbjbSUJvIEKI7Ye3vO9KT7mZ9L5bpKQ0qm3ryw5eZ3w3IJiPBl4XL&#10;Mfq2lMXcmsPxyvPM3ZdPyhXusJuXcW/ZLfLATxFxeZFcnpNDhbA4Mzy3k+BCfBqFfmgdWVsN8Lwn&#10;Wcw5ILLFMJ0AFNtVy7OEgUMIUP7cbMEqIi1DScoTEh4L001Xt15vPI0kf55f8k5xrpfj5HlHOes7&#10;hCJSPuPzSb+ET06utZ6DnuCTdkG8F71SjeSA+KSIOXqi0pBBvB72z5Vy7cNSJuOtWTBbPi0HLnyg&#10;blxOi+AfS4qISHQoH08llz/jUzA5UfK/015bJ3mQk9B8/hPCH4rz97NDOpSrR2OyuvNXSVXe7Uf6&#10;T/SST8c9UDwLbossL6FxiGp0zWgUeU1OhtHzLJeeT4fktpBvCtP5CQ5jdDIYACEbsd5wesXz39qF&#10;UHaodiNdwVGez4UuBMlP5rqh/kD4y7wPQfNkiBOexh8sSUpbkpchjNog3RcZydnkxfRxRGAUMqC2&#10;di/1hKh5Nt7lAlVT8+SrSelQpG8V2ZVpfB3Lq1xN99tZu8rCITqUNScXmuyhNC0uZPkDlxdXzkOU&#10;fVH9u06eRuUr69Pue974PrTM/zhs+T/YZ0jawefDyN7wXz/0aFkOlSPX/4dCJ0n5HXmUkjG5tq7l&#10;yL5s+2+VZfLwOk+LO3C/qKeRynF0iLcZbqzh+lDtb13dFLSHRGPJII/QDJgkXyQX9LTqexfHEcBT&#10;6tbztOSDf/99SMcPsHQ807iOn5baeDz4VHLoO2Vqnp+cl0M8BtyzXB/B+ga6yn3O80He+LDFad7K&#10;DnSUvz8JvT+yGqUn5TzUn/k87/OmCDuEJI0LXr+VbcFoXKbxbyH33l5bdP1mznv6wR1WpTeEvZ7n&#10;PvlRiO5Rvsa5fxqV3PB8fn9+2piljB/LSTHnG+v0UT6tbA4py71zsC24MisV41E/NhYacWd8vxiT&#10;aeTotVE5vE7CWOf6vHPsqM1kh1Dp51F+rFGirHGchN33D9YTTKcWBfHl0/GCe2fMW/nUKFzW3aH3&#10;XTp6FBsH8mzvUJrMC1lrKMb4RNmxe8RWJcLBkuToobJkPm5834dc/mSdrbLxlZXGPef54J7TPO/9&#10;lfsWJ8/KwXVZwwMo6bIsY/Klsjid3x2Y55UcoCsd3JY46+N1XoMEMLpPNfsgZstPAwDqGZ0wripD&#10;Bul7OgXf9a0in3Vdh7ajOYQgh/XDgJ7R1nLOuvbYMiIXrQFKmrYeKQyLVYXMJ/LbdqfoYoL21HWd&#10;piWn+dtdh55PQA/9gMwn92VeMfSdnua/+8xdvPLqqwCf2gaAbdtis6FT223ba5m0bG2PnsPDkDBw&#10;+aQeZrOZ1r3kKSXjQz/0mn+pjZSyntqezWa6rrrj0+MhRMwXjFKSMm4ZIUvWUKuq0u8Pfa9pyVoy&#10;yTrlSeqmihWWjFoz9MYzQT5bLhaoGV3i9vZW0QLmjJbStZ2WI8ZKxXDHiFkhBCRGqhJ5b+oaW76/&#10;3W4USUfym4YBOz7F33Wtlk8R+VJCGii8224UWe2Gkea6vkfPZW77XsXpiAEAvv97P4Yf/uEfBgB8&#10;+CMfBUBDCjm538xmekr++O4dAEC/63B79QQAMHQbBJYdQVZ789vfxqMH7wAA5k0DQdpa39D97XaD&#10;dkOn4Lu2RWaeHPHJ/F3b6qxjsSQ0oxdfeRXH588AAO48ex+zOdWTtJ+r6xs8fPgYAHB+cUfRh0RG&#10;+yFjsaT0t22nUDqieW+urjHnNGfLBQSFbcFt4PHDh1onx0eEzvDk4XsqD/ViiSXHb26pDl577hQf&#10;eIWQ1erVkbZhkaeqqrU++77XKYTsDcwXS/SCPARC9aD7JsMSZ9DRHtlD+j/R39LAWP85xNVyrYb7&#10;AYf4MbCMEfE3cwKYJ+hJhvNuiyzyeEttsr++xObhQwDA29/6Fr79+tcAALfXJKObbYvhjGTrwz/0&#10;Z5EYFmvJdf/aB+7ihZefBwDMjs6QG4oP3FZyMIQYAoGlcND1fOtQy/EFUbkeKbcdb+Hm6/pYOaba&#10;X1t0I6Tgxmx8dVNCI6pkCqcBgb3raJ6HAbGjdjOsr/HuQ0Li+urX3wIAPL7OGHhNfblYYs6oE4H3&#10;n25u1zg+Jt51XYu333kAMGoXADx559v4+V/9GQDA771BKBTdtgMElSlmlb1TAtLCj750Bz/xaUJR&#10;++hHPoSz+yTvR3foGldnANfTbNZoOHFfS2gfvI7GiFh+Pc3vyfWMNJPaDcCoLZdPbpBZv8wYLOY/&#10;/Tv/Of7uP/8SwOzuJTlRKlGbN+7NGrz28hkAYH1LMny73uB/8m/+FADgP/qP/k8AgP/sb/9n+MXP&#10;fxkAsLj7Iq4fkK7puN+fnx9jeUzpXN9ubaWKx4brzRob0fO7LS6fkP4UKejaDldX1B5ub9eq34Xq&#10;plEUklqRVqLF1bWiYYpsp5wVeTWGqCKoyGxVjWtug1XdKJqntKX5bKHKaDe0WLGu+9CzJEN/8Yc+&#10;h4+8cB8AEAkwD2nocXZO/cXsaImG5U0QajMq5U0aeu1npK30fa99YD2fo2N5i6KoB9vfSsjYSd8t&#10;yD+xAgO+6hpirBrdX+u7Fk1N8T2P03zzpLE4fcBadGY5BI2dOE+iX2K0/Vhqw6w3VMcEhJrQbyKj&#10;4IR6xph8vI/N75u+lX0B0mkSrwhsw2AobP2g/ZDko5nNtMwhQtF1FL0qRO0zVE+5ORu8zpOYlIox&#10;fsV6Q/rYqqp0bBnzgMRtQ9DWSKcZ74RlFdcHjdkormd58chmHiWtRA9lGQpR9UrSssXROt9+3Y5R&#10;L0NKAI+xSTb8+/Suvl+odok1bwBBHnLX8ZqP5z9dbC3W89uK4fLD90MIWt++vyvJ3ttb6xJYN/rh&#10;hgMWK5YO8m6AIYbReJd5L3Lp94UBt0YqijhbffixCOeE1mLlfbdHXcQJn0TGLE1Kfp8P7HxBfvGV&#10;68bxIcA5M2KK0fZbU0oj2xRCnxM+aPtySOlUTksLoDF+4XVlVKa02SCw/tm1HbaMiCp4Y7/6O2/i&#10;Z37v6/RsiIpUGDVN+36rCGeDzQ+7DssloVZVUp9VxJbH6EDAjOc4Mrdbr9eYcfvf7Xaa1zmjf9Z1&#10;he2W8plTQs9jQplTVVWl421Bx+y6hMWcxug5JxwfM3qy1oG11VhVWK2ob5nNKO8523AUbp3tnPsj&#10;QDCJCT3Z0qIyv/foMQQdTPqgKkbrb2NQPsl8c7FYKOJpTgmCsnbvPiGzdl2rElbVlfZ3MldIXYfT&#10;Y0K7/fJv/x5++7dpjNH3hPYW4oD5gr4p4+KqbtDKHNvlVfg0m82w47pbLuaYzYjPy2Natzg5OcKT&#10;JzRHuXP3js5fRa7btlXUuYbT3mw2imo+n81wwoirNZf9+upSyzYMvY472AElmrpWRDNa96B4kbf5&#10;fI4rRp49PjlWOy6ZK8UY1N5Lxilt2ypvFsslLhmZdsZ97HK1gqDZnp6dYstpSR9aVbXO6brU4/Ix&#10;jemEjo6PlSfhP/nP/8cJlJFAVyiMXs4DBoYnVSMhpzxSzrqYYosjpkiy2xixTttBzAq6Y4YqrBCD&#10;YrgmdqtWVTEIFNzQd8pcyWff99oXVrFCzzDukS3MqqoOajhCLiPA9ykOrj+QOKe4gzNME4DB+Ccx&#10;VmNIzkiGSsxHcZ1TugEV/ju7O1tc4gdL90oOCtMrfikHoHkphz+WPy2yXsfl4DDnI8aonxcI2Bhi&#10;GNTlgC38CUxpzgW4p5WTM6LuOwCCbh13fNny1Peda2y+Y3FhgCb6+tFk5XBXgVglPpBsVeJWNues&#10;C9nZ3LIJo0PwGx9SHnNNgwyFbpWowqAJYS9P9D1XDjby8JspFjYhMeZm2/lQ3jp3fs4lXVURNHnf&#10;D1ngK0GDnqJu9tzVjNlINywsXLIYNfL0pMkGzx95y0WWfAwgneN9UsG7XaKYrBkMAUHfl+cQyI2Q&#10;PiupubBmj3VGsNHw/qY53de6jc4IlQPkhljkNjqXeZI3q/tDbkC98YC2z5DtWa8LXCVp/WVkdf0q&#10;09Qc1EWPp6IelBEH4jztVzHgyiKNuhiKh1i4l6JY51MGjqdWIfp94wNdiJyhUdH+eRE+9LaxzPdD&#10;SEHup9xl+g116UlGUlQ3XLNcFpGBykEvixvQwWfDuQGVwc0hnQQEdetjbmXJ5Scbq4EHhKF2k0O6&#10;ApVz2Rkh01yVNfehAGhbN7dsfsYX1ZWbuq8MQd1XEvclr0LBuSWSdLyhDUab+hInOi+5CZRegxir&#10;pdRncN2IfguhUsPb4Fwee6GQ1qgyGOB2iJNji10P9YE+Tg3oMCCzKxbbAK4A0JgooEZgd63mBtT4&#10;6HWX30AOkRjl24IQtZtSpwVXPsqm5FXIfrtpuUu3MnlSQ7tKXczS4IrD0iZDDFLf2bsB1a7J59lc&#10;yfk+LqrbSHO5J0R1KXl1/WIRFrK6sf4mF/F0cXHuddOTzg2oc8FYcEzHYipP+gSVk993nZz1N54O&#10;538vz65vKMsv5Nnm6obJ87Zo6/IZ18mbPsaIZ6O+yfc3blggg8OcU7Zn6d0Slt+XXr4eXNi5ONPc&#10;mbH/oX4LAAL7RREZpG8IT0JQveFPJWgd20JMMbZUPnBUQaHo08q6EN6UL4bgRvA5Z3NbYDKiufNu&#10;G431pQy6vlPjDtA4Hxx5gKwerDQWV9xXt9Ola+M00gGZ+nLLs36Ya8i7mnSVe7gslqv3J1d3PqzJ&#10;+7oLrs2YTjP9XJYHkuen6DoAyEjqttragDo/4G/z7UP9oj7jqFi75lAxbxi079S2CHNn4cfDvruQ&#10;PJO7UIvnhNQ9Ja0sUZ5cs9enHRcsHIIzYnf8lvtFGQ/d9z8l64POtYq+U9Wb72/slunBlN24gO6n&#10;XBZpRAFRZcfPAUyu/NvFFIXIL8CqrLn+BjYedjrTXCuX/nMBYou5CXYsU7evUPVW5M1y6tyYG2+d&#10;PPl5tJXdH9bxbo3B9WFtAOpSQhlS9E2s2+gvx/lq1PbndHq0vLjxk7jcpfIJHykqZ1dfOfj2yNek&#10;B2vk2zl7jezY4Ghg/wpeT2kdw1wbB+58AKpHesD0T4CfX7oU9oTI1aPXBaw/fBaz44+kk3LOgVet&#10;hpQ0K/JeCOYOp0hN25q9L5Ryzrq25kTB3naPF6Ji5bVDNJHrCkhq/AwgsLHa4ntDnH8cAFDX5H6k&#10;rqvQsz+Pjhfju65F3+0CAOx2bVbDLt4Y7ftBx2kppWBudCiuilENnlLK6MQVjGwywtzEgNa6AJh7&#10;zL43wy9x/RlCVJctOZk7tUFcUvZ9rnhOdn5xnl9+5WUAwJwX5re7XdhsthkAbm7WZPQEoO9pTjQM&#10;5jKvrhp07JZSN895MRkAbnhzPKWkumCz2aLiDYMFLz7vdjvdVM85O/7JfDqoa5q2bXWN1eZa5saq&#10;6zp13yluz4ZhyN4gDABiCCGydUEaUuiZz4nd8DXuAPR2t2VXObQxDF4k77i+aWOXyicGdmfnZ1jz&#10;ZkbLC+fzxVwX5LfbDTJbxgpvtttt7joxTaUeB04eckphuyVXctv1jRqrDewqqO263PL7m22r+mLO&#10;4nSxWuJzn/4sAODP/fifAwCsjlcYWCctV0s89xwZJFSntEGBbY/Hj8jQpd/ZRtqGDeTefOPbeOfN&#10;7wAActeFE96YuRWXLiGEm0ty+TJ0ra7vi6vJEGNWVy1czjv3ng13n3spA8CzL7wSxPBsNic3c48e&#10;P8EtG1TmHHB2RoYjGzbc7PoByxW7G401xD3vhnl/dHyimxnNYq76Ys4bVbeXV3jy+HGAc1Xb7TY5&#10;szu/49M7OVQkBxVoI+vjH3spXPBGWUDIsik2sBFS1/a6kdT3KehBXlnfrio15o1VHWQ/JCeSkZQS&#10;uYPjL9Al6ty5PERH96lYEvbGak6PijEr5xMA+sFkUMdveQC4/Lkl14Bo24CBeL6+IveM7eVjrB88&#10;BAB886tfwZvffgMAsF1T+7na7PDip38IAPDCJz+LHberZ+9SHb76wWdwekEuaOPiGENkQ0U2cggh&#10;a7tJQ9IxZ5S4LI6xoL2DH79k81qtHQm73VNulT2yxB4KS3V43pqfQU3E9UcWygjSRachgPsUdRud&#10;hoDNdQaA3fUlvvM2GTy9/t1HAQC2fcyhZpdTXYshU90sFuQa6/jkLERuV0+ePMnthur39pJ0xnK+&#10;xIOH5ArzV3/t1wEA33hwiSt2r9TlHq+d0Pv/xmc+AAD4ke/7GD74CrnqnZ3dBY5Z3nkDtJ4vULHL&#10;T8QaPctrxS5KE2IOkdep+BqrJojPuExryQCAQfqt9VWuE8lju9viyZPLDAD9lvJ5fnYHf/+f/CMA&#10;wH/yd34B24r7Uz0oD4CX82Lo7UwrL5MNOePf/rFPAgD+xl/7NwAAP/9rn8eb15TOS8/fD9/+Bhlc&#10;vvM2ffv+xz4RBpDbyT7ZBvLRitwZ3q5v8hMx8B0GPHpEukRdZqccbtiY9/r6JotLL3U5XFVqVCgu&#10;juu60o3bqq61T/HT8vmcjaRixC2nf3REm/wXF+bOCyFgyS7Ubm+uA6iN5Jo3iDv0OOV9tb/wfa9m&#10;APjRz30WJ0vOk4yBU8pLLnN9fIT6iMZK4gYzhFpdgw27rRmPc1wVbX8rVREVG6RHrq+QaOUUXE/S&#10;juTQQEIItp4o5hwxVOxKru97bW+6R5CT7rkF2L6g6FtydcxJ5ZTNlSRdqwA1fiT1yK95XSCGmHyt&#10;mzl6Tr6qa+3nBk67Hwa3j0l1QUlR3rrdNnfctyEnVFLpXI7ZfKZ7zSHA9LsY1YRis4gyYstUAOD2&#10;70QnJsiYCtEMlWRYPgxmyIeU1JjP+hOLC5mcdgJACLJukEloAWBxGgDaDhB5TwBk48iv+fh1k6Tj&#10;QLqmEG2/wBkaGZhLcMZLnJ9hQBBjwULt8316L0CKzhUuY8uM7GzHg8ULcwvglGj7hNwVZKcXhMa5&#10;UKNF5mcVorkxBXRe5ud0tvzijOk4o1IeegBuHi2VBG1rUh7bMRc2aRrEj+DWG1PKYsgo+xaB9hGZ&#10;Av/3yTh5zEkNIYs9d1k3dYdQpN2QwYvIiYz7+2wudwfbXxdZD0HHTbHY76BMBSprBoDk3ZBKW4sH&#10;Dgs4N6BkNEzPikFqGobCCNW4yGXf3IS+p75tN9S5u70NALBe03j6V7/0Lr7wLvUtaUghMf9n3Nen&#10;IaFrqb+cLRYZPA8VV5QpI8v8S+abIZihYAhB55kill1rB5wCAtrWDuSAwZ6kfF270zGvrDn3/aDu&#10;PWseC+RUZT14HIGZWJ/LWCAlFZHVahWaGY39q4pdIMcaMZJr1K7v1aBK5hLIwJYP/jTzGZYrmkPY&#10;oaeEJ1dk3CRz5ypGNVA7Pz/T1iRzx9VqFZZ8KKCKkZYpaM6ZAeDs/FTnvKujo1DPZhnkdpLeQcDJ&#10;ityY/uIv/HJ+6813AgDsdtRXd91azqbpusR8scKc5z99P6DnebyM7Zqmxor7/dR1mPGcGjy+unP3&#10;Lu5cXAAAHl9eqkvQGY/T2m4Hme+L3K8Wi3xxTu88fPQeZL1gxflYr9dZ6ni1XJrBKsvAs/fvB5Gt&#10;2+vrLG4+RcZOT0/Clr85pCEIz2V+V8WosieyuNlssOU53/npGSL3E9d8aGo2nytv2rbTQ1d2WKiy&#10;w4J9q7ZEtzfkYv7s7AyXV1cZJI4TTTTRRBNNNNFEE0000UQTTTTRRBNNNNFEE0000UQTTTTRRBNN&#10;NNFEE0000UQTTfSnS+Fv/X8IWc3IADuDQ98iezpCLlMI7Aw9kaVWkHWllq7DMKjVnLzvIWbVItYZ&#10;FMfovimnXZEU0g7ulIekWleNnmqsqlqNfg1BLTrXfAbVKanUVaXW0c6gWO+D80X3JU1YOmpXDoUc&#10;Jt7Js0G/plbU/I/IQpKB/b8ARi7plKv2soapFum+8H78jpz2VRenANvO8z016LYU7GN2FbjAEMzy&#10;Uk+rwpU5OOtnvet47vJn5UwWl5K56lQZHKOpACmbu9DkrKQlHyklV4/79poBIwhZKb9esjsNrAx3&#10;FujGcz097dG3fN2YXbzyntLh+86Nnp0Wsff0O8FjUhjZ9w1ZTVzS5pwU1hHupLdRUA4EQgEoKHvk&#10;kOKmhX3dc4yrD/p9+Dki44+Qd51jkmmvjdw/jVEr5LhYGVkIpLnvlDwZrGyBrKYFKXWBiJSdWDA3&#10;oAUygcundxEJYA+tUQ/eHIhjiXBhf6VyyIlRzTsMKaIgV0/KO33uwPMFlferMafd94L+8WUynpSy&#10;uP/9Muuej6Py56ztilBH+EX95ABBViOkBTnNI33P4N5PDlFNrtauwKeTgH7UHiTernv5BJzteGWu&#10;JEMDBLbKV3egtZ7cLU+QyPsRejpCdY5nn2OeMtJDdQd7RvWjiyvCQsF9X+4lxzt7R05zUdnlpI5z&#10;wep4b3GGAqDpuHZJbYzirRz7tOficCyjwKhuXH8IsDtmyV+/5waUZIFP8KF2YWl/Yz6C0U3ofdL3&#10;1nf65yws5R/HM+3pTP/bh+Ud53ZW5a5yrj+Dnowz16CBXTjRfSOfD84n/eDb8n0rs8+Ttntfhqfq&#10;ufH7DpblkC4okGI8hK0vh5Nh5q/LyT45xJzDNL47Tm1cjnGex+4Mx+/jwDdG5dAwU4Eh5NOjMPHN&#10;vrnfY5Z8LuKBUd26fk2qtnjnEO8rh6xGV+IyPxss7EueHAqBkT3hEVyK35DxJvcDhe4nKjns8sxF&#10;eboUjHk3IinS6LeGR20565+n0+G6fVqMkOenK19xlbDpXLn68YVHgaPLn5w3T3tSSN/IcLndf4tO&#10;6lq/XfZDdLX6D3+CipCrlM2FldzvvX7GX/ffVNK2bo/bs25MJpT9d3wfyeXNSftYP6/wrDcRK1sm&#10;xYz+jh/A01ChfKjMcyCkcf5lp1yLrBV5GpUJWcN0j8N7/Z5RRuly08/V7Lc8YN803Rd1TOXnAFY0&#10;e790ccF0oK8ueFMUmtMZ95FllgvyRff3fd2WvynOeCtXhzCJQeN1LoSgZaexV1m3ZVsP7r5va0SW&#10;lTGK2dPlQXJT0qg/k9tFv05hStuXD4AbZ9rJd/kz5hlRBuH+Ch2eSkmm9xMIxXx7HzXU/y149lSe&#10;HJIBLrPGmjvVnMdYp3zf51k/6/kwLqhr/95FkL9flKMciwS4CbPrO2TsmUMCAruxmn0ScfZhAEBV&#10;02niEAEBNhKXkLvdVt0+ejegSVx3dp0ijlWVrWcKA+u6NpehvVs/cmUTnSWnuwFC/gdozUldXvI3&#10;U0oO8StjzSePW87nYjZT16V3nrmLD36I3LrV7GKs7TpstnQaeb3eoOsofel327aDgJA0zUy/KyeY&#10;+65XBBVxaVlVtlYLZEWLEdcy2+1Oy17XjXrPEMSZZmZxOdv7Uo6+7/XEeNf3SPysIpMpFIzxkZBD&#10;JM2kPJc6SsnWQHPO+i1xOzKbGbJaFSOu2VWMuBYNoUSWA4DFYq58WG/WikYgnFmvb9W9Std1GNTN&#10;qMn9jhGFnjx6qCgmEnd7u9a0+iGpO1ckkpdFXeHjH/0YAOBznyGEtU9+/OMYGP3i6PgId+/9/9t7&#10;s5hbliw96FuRmXv6pzPdc8dT91bdGvrW0K6uamxXY5s2TYMtLBteLCGeERLiDQFCQkI8YSMsGSFh&#10;JGSLqQXIsmR5aNpubGi3jSe5wXZ3VXV3Dbeq7nzP9E97yswIHtYYe+9b9ku/7XV0/swdmRnDihUr&#10;phXfus/39/hkfb/a4EYQCFbXl1jdMDLTUsIef/AeLp8yklaXkq3zKepbmxLWS+bNerUyxAxFvytB&#10;xrW+Ts7O8Kk3fwIA8OKj13F6zqfktVdeb3psNoIUOGY7fa+4Y9ttjyQoaW03QSNu2a4Ebeji7n1s&#10;pe7jiXxdL3j68WNcPmP0inv3OO33P3gfM0HVe/nlVyyvDx/wmsmnP/UQ8wXfJ3KkCZXVccwBmdL1&#10;k60rRC8aRCYz5v4tZ1vz1tcQkWSing/jJO8vavQvvpCtgbDLNtFvgpZGcF2FcUBRvaMojZsVsGXU&#10;iM0lu9XZXF7iqSDtfe9bv4kr4eO1oj1OF/jc7/kDAIDzR29iFBdILz1gZIyXX3uIxTm7CU2TBQZF&#10;j7du3d3kldHHEL7WExmk5MghpXB7BrAzNgthGpfxK6xhxg5Y3ot8LhQ9B4T61vVGy1sJaEQDFFlN&#10;3ezmfotedPflk6f4re8zuuFHN8yvdnKK2UzcS5XR+KMuEjMcAmq9WWMiiCJrra/bLS4/fg8AcPP0&#10;MQDg1379/8W332EkvEcnC/wbP/UGAODrX2SU0YeffhlnF9wemtM7wJRdTWVd228SIGhSoOS4s9a+&#10;o5v1ME4zBCgCmRtSeW/YYpS+a7NeGqpLfyv95voWqWF5/eX/6+/gT/2vvwwEERgKo7AAjnIIACRy&#10;VUbgwQXH9el7HPb0qsW9O+yu67/4j/49bKUgv/AXfhEAcHNy3z0E5AJFW1FEnaZpcCP9wbbf4Ebr&#10;UdxUDf2I1ZJ19nK1wlJQB3sZK3STiSE62t5iIrSCrEZEphe0zafGde9kMrH4TxRRZjo171REje1z&#10;PhN3WBcXF7gRnV1SwaML1mV/7Ge+BgD47BuvYSrVrCitk7ZF23Hg7OICswuRB5J915DOsN366Exv&#10;AjIZUjI3yIpIllLjG6JhhqSAX4AjGwkAJUoppvv5N/NJ+4hSStWvV8hNElat54l+1L42UTGvV4yo&#10;qm1Y4gTMDafmI7UTbo/yXMNDKoaq13adPVAA7HEckG1MNwa9w9fpdBL2aLy9xX7A7rVdBZ1WlBdw&#10;1cf3+o1vluu4OZeMomPScTT+qJtvZEeR7uK+t85/ZEwCAI2hoLrrvBJ2qlRXcF8n9wFVVK+ZXB6q&#10;vTQtsv2BIX0zspqUgzsHvhfeqqgCvM/mrBXekDzQH5aW9ssRIfzACmdgeOyXNLiguItqleWUoM5t&#10;OG4rlFyiS01/XK/j/xgK5ajCVIbD3macq1QSXe2rg9c6LUzj43ria+ij49qAMSKsqZv8B6I9h18c&#10;bI99/GPtP+cgGyE2iT8H1+sINgWedwJsX9vlzjrjsGbvc/RsNiRjvzXRSfJ8c/Mc41aQ1TZAL/31&#10;Vtap/8Y/fAf/9CMZb3dTPBMX0xNpN+fn5zY+0nncdDZTT7fo+yHIDlPTJGxlrtb3PU7E5abOXfu+&#10;N/3Zto2hTCuftv0muAldGf91frXd9ubCWueLq3WPJOhfJ6cn6CausyFzY50jAMBE3Ig24uY8Z9dF&#10;p6en5uL6hRcYlbeU7PO/rrVxuDK86zqTLUU5PT09sfnderPGgwcPgOAGdDLpbB54cefC55yCItZ1&#10;HV6Qbx4//tj0VyfvXZzdweqa6/av//Vfwg9/8AMAwMOHnOeua7Bac1yj9meUbK7TTjqcnbGu1Hns&#10;drvBTHg77Vokmeuc3+Ex9Gq1xom4535w/wV88NFHHJfw487FhaHmKQLcxempuTuddJ2tIeh7d+/d&#10;NXl4/vyZIaHrmGQ6neK1114FADx7+hStoCIr72bTKc7Oeazw4Ycfmd7QfnEy6cwdq6Jml5KxFXTR&#10;7abHQsqkiIHbvjcXp8+eP8P5GY/ftN5LKZbnTb/FzS3X6UrK1k2mJqOqrY90pCMd6UhHOtKRjnSk&#10;Ix3pSEc60pGOdKQjHelIRzrSkY50pCMd6UhHOtKRjnSkIx3pSEf6HSP60/+jIKuJJVz054tw2kUt&#10;Bru2M5/eRAlZUQjkva5rLWy73ZqPd0Xf2vZbP4GnJ6eC7+0UUMoasbZkH+qczVyC1a1acOdipxcI&#10;CclOR+l7FIxqw6kmsZKcTDorn6Mh7Vjyh7j0qveJyKz61Rd8tPZGsJatSTJV/PSVxR9OXHl+HdWl&#10;Qq/wglYnutyOme+itThRAQXULgvT+3CSwZOPJ7E1b6k6wax1ovWdUrJTKHxSzvMAy7qn76eqRCyD&#10;NTcR+UmtaNmtp6MkG0Pu7bRLv+0tL+oTeugHzx8lRwrUEySh7lKQF/MBnHP1vdKhUxBKdX1SqJNg&#10;1R7kTU8YKD/Yql/v4SekTd6SoRhaPCXIUzjRYL7iQ12kgA7mVeD1SaQ25oH18o/D3Hd4lDNDHNNT&#10;WvaE8+ZG8ZpPf0lKaO/zT4/hEJ+B4u3F2WxXKsHSP2TGRZgcNevQaRD4yRf/xGUkJTgKWqjvGKef&#10;6JD3uEbrsNgWsYuiBpCdCdKwnYKGME5z56SBoSZxmXepRP5WcvvPT63lxb+rdZrmT5/FcsTK0ZsY&#10;z35YzQcN2uFNhbaAGtELo/wHiiKsIVsYn4sMcgBIa9K61fcGQHVryQFxTa5ltJMtXMd1nrhu9LTd&#10;JCCqObKa1mNdHK3TgPZm/QGcD5T20uT3YphWigRVfI6/Y7imqWFBbkuI03Se8xtl3EGz02scnuyk&#10;GfpgPim1k8fYwKv2I+mTy0N9gkeuFTqP5JNcHlh3a15FlpGsHhhZTesk5H2vHQV9X2L+9Hl8P5S5&#10;4ofeB/mvFOROuwDCNwFZzRCSIrJa4+OKvTqWIlnd7uZN7zX9KPfK27KXv/qs26H7+I22tU+I0/iQ&#10;w7s5fO98qMvJ4YYWUtWbhoWy/zPpn1GOOP6RaxUzefhh8nLU7b/OH8sYx1OQD50rrNLZe17sz867&#10;kffxnp/Fk3W7VKo8N0FvaVuiSvYO8TwXPxWqZO+Rf+99X0inDKbzi8TjfQBiTIGfIaTUv3cexICd&#10;tzR//B6FoFgHPqYKXCxarkjxJGRMO97vfBPjiHq6ei+G6X2sI62niNDJdHicFop+KPCTvqnoUJ6Y&#10;WJ96v+3y6N/omM7lCp5wVW+hvKbf4jcH+FRl51Bhyl74oXFgRYfqJvRxhCgnWt7Qx8J1XhCnig61&#10;0Von7T6nA32C84ZQoxZzWDxd3ViLsJjDyX7uY3fL5PXJeZN39b1S9vkUZaRCwdZv63T29XCq5N11&#10;lb4V+LLX5oV2+MCfxMA6zVhfOICGWacStLTdHAqL7XE3Q+A1hgPtJo45vOyBp1XdH+B5Vcc76RZU&#10;OmNPX8T6Qgnljy963Srt6iEln1v72NPHXy5Xfnp8Ny2mHFETqiccEEoUg+3O+Bjmh067/YTEovP+&#10;GO7ZrHhnHLMwl4dSAmKQxUn+FXHIPtW5KrEvJvLnIi88ntJvkiOmChHgJ97tHDvfA0BJGYUYTYq6&#10;LwOT1/lpo2jTGYMipsl64nq1wlpQrfp+MBQypfV6a8hpTdtYOS3toH8YNYnvdX1ld81I0TcU2YTR&#10;lvi5riv2/eAn4jdbbAXxTNdHSs6Wp7v37uBzn/8cAODkTE7TD4Mhml1d3YRxEedpvd4asto4ZqyW&#10;/K6VozjykZ7EBhEaKdOYR0zkBLQhi5ViqC9DP1iZl3LifTKdWhivkQAA7KR1zqOtk01nMzvprSf7&#10;470+69rW+Llar+1Uta7N9UOPRuRlvV7ZqWw9vR2p73tDkNF2PQyDIRBMpnxKfR7ydnt7a21dw4bR&#10;y848FHmQfPTbLa4EwarfrNHJifVngmzWD6Ohb3H6gkjU83U66XD3lE/m/+zP/D4AwM/83t9ja2Pd&#10;rMP9h4wMMD8RlMHU4ErQdzY3V3j28QcAgBsJe/7xR4Z8lIcRa7lPoufGfoOhF6S+21ts1swT5ed8&#10;PvN1DZGR6WyOF17j9vfpz7+FxTmfrh+04VAyGWya1hAPlY+b7dZ0znK1wv0HDwEAT54ystH09AzT&#10;E0Glyr6+dX0lqHG3NxhCPQHAxcW57TcsZjPcPWf+vPYqoyK8+PDC+q6UGktfZayA0AlqQ6LGdIny&#10;QVEgIO3B9YK3f/c0I205zDUK9pFneT1QKKJ82FoG6yAAjvIFR1YDCkiRRYYBRRAkxkFQOLYrYMmI&#10;Fr0gfKyePcc7b38PAPDdb34LW9El11J59974DN786jcAAHlxjoszbnePXmHErvO799FOWedSN0M2&#10;5Ev+vhRHOykle/5Uqzobq57N3gr6yVBTILzQ+LUulJ8pOcJTmMPE4Vfks71jm0H60PUDwVF8KA8o&#10;wvMk13G9xu0Vy95HHz7FN7/DyGqDAIRQM0fXsi7KecBszvcTQeTa9D1uBV1rLMBswjyddvz88uo5&#10;bm65PcwGztO3f/Mf4/3vfBMA8I23XsLP/AuMqnXvpdcAAIuLE5QzjqdrF2iS9I2y91YaR5UpZX/9&#10;aRxGR7NUqJcSeEoJWe4VIY5ZxHzarG6RZCy1vpL+bnWFXpAbmzbhb/zS/wEA+BN/8VcBcLUpgss4&#10;jo5u6o1BMf4tnZwS7k/5mz/57/9baDtGJ/uVf/wbAIDN2Uv48MMPAQAfvf8e7txnFJOL+4xKmdBg&#10;veQ2kjFiEES36ytuK9ttj8tLbi/9tsftLdfTWpBwiugQALa/1HWtIbglItvbVBmfTh3ldDqdYiN9&#10;j7b109NT1xUFtjejqJynFxe4vmadvpjN8NU3uB/4+a9/HQBw52KGhaCoKYIKckaSva7FnXOc3OU2&#10;PAoyWtNN0QlCyzAMplN1TFKGwUaKTWoNAROiJ9G2pkd5XCHt3hDYGpvfKdpazsVkMDXJkLqMAuhU&#10;zqONUaKmqNSjjmECspqNHnPee15y8T0oQwlsALkfxhGNthdrH2Tf5DF6Ygjl1f5gzMb/UdAYE8HQ&#10;a9rG99WjTrKUTI/VOk37HwOSit5Ewh6v8q4EZLUyDIa2CQlrEtl+bNMkQx9qRWmm5PtOWflEZKh0&#10;nKb2bXINSKKMrCbvyjeFIrJa2Dfnt6r1RR17UR4ZpglSOOsH5XngI4U1WFdZZIhbcRvA9798zZu/&#10;lXdjXrSerQ7iuoS/Z+PBlIKHJaratd9oBvfUcEUxdpeXGGild91evSBU7A8QvJDpdRyHyiOFxWpz&#10;HY8zrrXotQSUM303BYTJnMcwp2ZKqTE9Wg4Bpla2FzkkGbiiRYrzdBUoxDauHXOqX9D5vo45xsHQ&#10;B8vYG1rtKO2j9Gv0G+73V1dr9IJAeDmwzvh/vvUY33nCejqlDr2gSF/J+Ovi/Ezmml6M9abHXNDS&#10;bm5vrV2ozkDJhnpFKRlKmiJ9Msq080TH2VoP2+0GM+mbVkuf12hfP5vOMCjSsOnBgrWgiM0Wc5wL&#10;KqeiSY/jiE6RREE2HmilbxjGbPdnp2c2plOdc3Z+Zrr/drUEyf1MEGbbtrOx+YWgxS5vb61fXZws&#10;bM6q711fXRoiWCLCTMZaOo8FiiGSvfDCC1ZmZd1seoLvf/dtAMA/+Pt/B0+fMcrZRvjQtdOg/zjt&#10;s4sLbLYcz2w+M57qOCaihqdEmM15rKIIuG3b4UrGHdPpDC884PnKtSCLLeZzTIUnNm/Oo9kXnZ+f&#10;GcrZlYxZuq7D3Xs85un7ra1XbAWdb7VcGh8WizmuBVH2VFDhUDKmgpRHRFjKWEWRyimsF9y9y2sy&#10;08kEz59zPN2kC6ilzK/lcmn5aJrGkPYsb5uNI992rSHXOj+LraHQf/ln/2jWiBCUFcC1qb/tA0oG&#10;AzgMgyUa3WwqfHdKyaDn9b2xZBNc1U67C4OqtFpVfikhi4BF4yFb6IF0PuBORBdYlGIHSUSWlsbD&#10;hm4S5p8ZEdz1aOxgXBiDopaypWoSatGb3m1SY4M8IOQvdLrW8WlMZXRjNQqDtypTh0oQidMsJbiX&#10;qgYCmqdgLKNlI9/g0UEUd1SaZ9q5Z1J+T7qJuWdwCH14mpXrQyeNSmE6I/EznejwtzmPBqk5Du6K&#10;VvM0jqMp51Lc0NEmTKHbJ5Q9gyv+zWEmtmHgyhzR585PVZ4UXNFaW5B3+G+ARNYOBsUWQ0Qd8ic2&#10;CHRjjRij153fm9yALM1DcO0U5VIHyP64oroN+xv6nZWzhPhTbC/6vuc/ykbFpTj6tKRimn417ttN&#10;jEmCQuysK2p5oehGGK5/XNZDW63uw/fVffwanPcgJ/xeaH+xLXqJdsLq77ktaJi76XKjtabKgZEE&#10;5RzqU/NeyapTXHyKpFo4ssv0AiHUbWy/GuZ/61/KR3m0l7bkub74s93NnmpzbpT/sM0rfpPvmc+a&#10;C71G40UtxxjAsrPrJ9scy1XOrASykcNx6kSxBYgHGETK0TYYF8mnBOhgnNCYXvDYozvB5Poj8Lje&#10;hNwh8lYSa8iJqrgAlmGj4i7MFHIcGAFxdcL9mvA+Gq2ZoR+hFC2zxk9WZi5vxQwOthvNi9fHXv72&#10;yuZ1b/VVuel0Q2qvz9pQ6CBPNZsWEA2RY5pCZH/4517dhrJX3/O1oITEaOc7uQYjNQAgigZqzufY&#10;M+7nI/I+pFMQjHE0Iy6PVd9jVAKHwrXSk3U567bmcPdVHcb6qngCIBqrhcmtlzm4HdGwuPFQUSxT&#10;uDeZi1e+j3/jNz6WCilVYfVzlrkDz4132fVbiXyU57FdAHt9Jv86VA8e/37dlKBT+RdT4G1lbKv3&#10;oS1V8rafp1x4gTfGGduiL07FuJU3YzBWq68Aduq5TptD9sMi1c/lnvzenla8j7Lh9VUbTnD5wmwj&#10;DL/iu/EbSdM7UQtjWd8tC49AnAJPofys9Uekvea9E33Ngd3rLu1GJrQrsjsyqHwwPoX+ojYUkYhC&#10;8h515M1hPlnYXj1K8IGww0H79VXd1SuwfmufadnH+j7IBrRuLK4DeUJtbFbLHg7wBEE+Ylitx6Ls&#10;uexqnkq4zyFfUadEnSPv6nulHGgXUSfG/jbEU825DpVT4ozjDiN/v2C3/i30k6nYn6qPrNuv5lmp&#10;7LRLvrcwzki45992ezBLng4ftKifEnY333fSRHS36s9jRNW7wF7/spetoEDqutF87nxjdVsFhr9a&#10;z6FvsrqX697GxF6uxGU7U6VKLTBc7Pk+72J//c/qR+LcV9li3Njhw+7zyCeOh2XY4wxpR/mNWbLg&#10;8E0ci+yMCev+pG6D/pZ8Ew7EqTv60owoeEnufxKY8j3Ac6KC0TZEezVyWq2wXomx2jBilE1/d425&#10;tc3QXIrNa3Utou97c8eBsFhsdVTprmC4IjI0DEO1uA9Zh9JF3+12i14MunSzZLve2ALtydkCX/rK&#10;lwEAp+e8kDyMA27FLdkwZKzle3VFslpufA00s/tShDLrAj1COcfRN7WJ4ryC+dk2rbkRBWKcwruc&#10;3YAvJds8UP5stxvbZOi6Dmsx0lA+Nm1jG+S24V2ypVNQbHFcZXnoe9ssWa/Wln8zHOu3ds/rxhyX&#10;1udms7FDq5VYS92t1+vKSI1f9MPSRGTl1M2j6+srk7dJ25jh2kYMgrZ9by7liAgbiX8pGxMo2VzG&#10;/L5vsMHQV7/0ZTy4w8ZgJ+cL3HnAmwN37vJmxJiBG9mk2N7eYFjzRtp7P2IXNldPnuD6yRMAXK9q&#10;9LcRQ5hh621ks1mbDCu1KSHJeFld8BQkvPgpNlb77Je/gsUZ5w/iAqidTM21X2o7bGW91t3ErHEl&#10;GyRt02IiBjpX15z3dr4wY7V+25uuuZF8Nl1nbpWePuaynZyfYjKTjbL1Em+8yvrh1VfZEO70fI6J&#10;GlwOo+kqlWGWK2nXYRO11lIqm9H1l1zDhqH1JsXHywVhfcj6zfre+9NIQf8KDVk2LlFYAACUvkeR&#10;zahRjA+H9S2KGKttn7MsPn3vffzoe2ys9qMfvI1xwzK8lDp+9PWv4dFbPw0AoHaCizvM00+99jIA&#10;YLo4QbGNqM70vPIjlx13YHKvc/sC7K29leixG8U3uK3fDRvVcD7Fq68n1tzDLm/J+6b4jY8ZfSxg&#10;97k3YzUSt1/DconHj7ndvvv+Jd5/yrKpvGm7CbL0N0DGoMY0smc2my1wpe6bQH6QXvRczsX6hn4l&#10;7h+XTzDfcLv57Ksn+PRn2A3o5B4bLnWzBUgMCZtmDkrSXnW9ttF+WKrmUB8sWR7V/XXfW98BSibj&#10;utFMjR+YzeOAUdyAUmY+3Fw+AWl/vLzGIPz77//3vwAA+MW/+5vInZaZLAPRTlF7I5WlTA1O5Zuf&#10;eHmORBz/jYwF/uXf/XvxyiPmzV/9xV9C9wK7vDoTo7Vx3dv+U9t2tuf57OlTALxvpC5B19s1bm85&#10;z+qOrBRf89I+aDKZ4ExcX6XG+aR9w3Q2M/fjXddZf9qGDVw1kAU14vYXaKXuJvM5nj1jd7Av3z/D&#10;z32Fjdh/1+fYHfp83mE+5bxo3eWhN8OIs3t3ML8jbkCFo003Q2M6ncygadC+Pg/IUndILboZy1ZR&#10;Q8XUujxl3xv1PWKy2vOxEcwIjJK7irT2mXxfJAdX4EqxefOeHN/bakNxl5e8pi86RPV8Hk3qbZyU&#10;3F1gUb0mPAE4v1o2VW32spTddP9YwliD4x/6rXkjbNMBYAYU30cQeWC0A7+PeeFvg+FpyJf3R8UM&#10;9coY3ICq8V8AIWmaFIz6uL7VTgYAchL9EA/TRBfXZozWoJhRUONuQHXsRnGPJPCBLzurS1qOHOoz&#10;rvvKOCzYCVAlH3yTGjc0LIAZVXs53KAyrv9U1Rz7Lvlte2IlPPHMe90Gnu3WEfST8J3RTjnibfW6&#10;FdjnX/XBIM9nmPH7vfCjFDcU5v5W+KtySVRzRb/T39yhxEccbO1+tLe9aGGeWMmWvBfyTAh1r20t&#10;+1iByIGI1NaEDRXDWAWo9jvZsF50rpY9DyiDGAVtNyAxOM0Strm9xlrG69vNYP35D55wf/JXfu2H&#10;WKmBXAlr1dKhrddL6yfUDWhByGdqsJYDI1M5RDP0W7MZyHk0uxbVqW3T4EbGzicnJ1jJOFnnT0Tc&#10;5wDAdru2eYvZ+hzYu+gmU9M1TduhlXlDkDY/6JUakwM1UGvazgyhz+UwC8I3bdtitpCxSttgLu6w&#10;n0m/O51MzaBKjaBefeUVA8gah8EMmvQgwGq5tHnkgxceWH/ra74umF3bYZR9obn0a7PZKb77Wzw2&#10;/nt//+9gGOSglx1c6ayPvroWY7KTU5zpYZ1xrAzjAODO3TsOjjSOVk51m3rn4g4Wc5aHJ0+fYSbh&#10;Wrbv/+D7ODtnl5n3xADt+voKc+ENcsbDF3mOM5dvHz/+2GTn9OwcN2IYthWDyzyOWMhhp8Vijl77&#10;e2lXZ2cnZpjPOoFrXdctUnIDvE5kcbGYm7z142C6yNxGR2OzRGZoGWVR12L6MWMhsuFG4iM2Mh52&#10;LX2kIx3pSEc60pGOdKQjHelIRzrSkY50pCMd6UhHOtKRjnSkIx3pSEc60pGOdKQjHelIRzrS7xDR&#10;n/iz7Aa0EZ+bJeei4EalZCT348V/i59CTSntWQ1Thb6V3WJcidz9p1p4SvDeLUnabdNQv90WAOia&#10;ZFC5rea5FIMZEzh7AoAsmSJKZKdpQEUt+aILx+qkk9yZdXF4nowdxa28o9W8IUURksFJJc4jYHbl&#10;TdOUCmlL3xVzUCJYOZNANeU8GDQQEUBybEmLphHoxcO9VPH0uZ0KiJbVSmzeXBElt8VVryTCWClb&#10;eFcYlrOWXCxx5RhvkkO0peRwFDueq+HYWJ74fhgGO6lplrbj6PVg8Xjd8OlPzTM/L6Wg6zqCxNlN&#10;pvqA5Hmx09c5m5x53TjcaxIItzzmYhwrGoenCRRzE9F2rciPEwVEsVIyFHTYTpmhIAvyUgEx4hIQ&#10;EJb2/b42qSE9+sbywg9VnopWhtRN03BZhoGx4Userd0ksiJZPhklTNtQccj8UDZ3/ylfMW8Azoe5&#10;+lU1QSiWP5GgAm5PXjea6wIozlnWciKelE6U9ciufQ9khysQCm29QmGUp6kO8/L7VfkQ0QfDCd+g&#10;f1C0fEE4jGfawPhEgdadn4axaynWxoiRAeSBtmF/XkAlUSvv6kkiOTaj5CwFuN26PtCyB8vqirxs&#10;Fc200N45BJ4RlcJ+Ioi0QrOVgzMr6eo11JPXQqQYxkkq1/THftUX0tMVuYxF86J5Y9Lsx6OYTAQC&#10;WX2KrCaQHVUsY8QzkEs8KQTLXyybIeGRo6RZW6POcevskwIidUadoImRNIaCmI8GBJYH8y5FBFJk&#10;N0pUrN0581zG7E8g2gsLMs/dllQzmXu9wZFCA2qoXimNpMhqpVCByLDnOdnZOqIm1I2naw1PZS0V&#10;62/qOj5E8bF8A2+LQESrkyyVyAfSujD9BRRkqXxt6yVnK1JB8fCoH+RromTltPrmk6/ybra+L7rz&#10;srNrJVmeYEh1wa2Z9SdppxxKkiQ15rC9FBTNi3sr8249ylPkncpWKaWonBrlYn2w897LFsvpbS0D&#10;Jluj/Nd7zlzV7lQetY1QYjmT8mU7jie8QQKsjXk5vW8gsnFeaDfaN0V5iXyoVUq8ZzZWOi/mxa76&#10;XGUteS9VUKwfEHlnvc48Y30n/I35tHyQxR+0d2g7ZScuTsd1usY9umjsKlFA8q7zgXYfWa1yn61X&#10;hLIDSNecvvlnc4Q2oo70eCXJmI3CuLyUHJDVoh5yPlhKB/q78PRwaJCRw3WjfSQ/0HetzqKMG5+p&#10;pFrnc/uTqFiynOdKlisrR8w7hXOuHl6HaVlYH/PRfR5PEDUUKhrgsoWxSNmbWCQi+8b1AAVdgir/&#10;/juG1eXkT1UPhq4vjCViG7J+QlJnnbRTN4EoeZ69POS6pORCNlySPFn74nc9+4EfNiL38Diwd7IC&#10;ha/jXRxTSd+HYvqp7lpiOeu0uG5Up7nsWjwIA+KqXvX+QD8SX9vtT+Xq+SvV+BCo9QvzVN7VJhTl&#10;yeo41k2xebTGmfmYPEcjX/AP+RXafDWuOUBVLPZq4LdWWZgnEoF87BvLzu9yH1Lnjwikc5nYf9r8&#10;Jo5FTK5C3ov9OUhR6mOZ/Z683QjxWEDkKXrOUVkOfZMPekI+5W1+13RGaIOBj/JRLrl437TT38o1&#10;6kG7t4uHaTKl5LAeEuXRKSWRwcgp6XoSEWk4kY+iPXEy/UMgR1WuuLlDJUhGbKmhOPG5qQYJzAFG&#10;jPuJnf6UeJbP9/6hzm/qcZrXYdU32PgkhOm7UYZCfbge9vVAnd/ktqCA0ZyQfpLylN1o5NwVACgY&#10;aZCFh0FO8K5XS6zXawKAoR+KuyPUU70j9UOvGfDuUAqcSwneI0Y7FR5RxJRN0V2hrjNtt5vKVQvA&#10;U0ONZ7vtMQ4D50/eu7m6LrwWBpycLspbX3oLAHBxl09vj3mkURLdrHssxc3nar0lAFit1qWR/ngc&#10;CkaBm7NWwxXOcQmfmqaxappOJpY/vY65dl9p4hR0oiGgEEjXOwbhLaVEQ8/3/dbdkuiy05DH0go6&#10;h6Li5Zxp0nLdjgy5o8R1PAyGalMCwsJSUNvatrUT7XnMdtJc3emklBxVS8qW84hO1hWHYcBqtWI+&#10;yjhwGIbStGFtzHSEyNV6TTfXVwWCuKOug1arJQHA1fV10bKMY8btclkAGNJc7nuMguL7qUfs2u+t&#10;z3wGX/3ilwAArz56CfMzPpn/2mufAgAsV2tzA9qUjNwzKsPb3/0tAMDj99/HStzMjONIemJ9e3tZ&#10;AOD28imtlrdcAAJaQWAYRpbLftOXRuq7kbXG+eKUTu7eLQDw6POfp9de/zQAYHF+pwDAZLYwdzmr&#10;vse1uNFTd16UM54/lTwTYXUraEzS/k/uXGAldXP1/AZJwqeCSHFycYHlzQ0BwFIQDtKkLbpQPm1y&#10;+epbjDz00isvAgC66YSsLfe9jT1VJxAlP8WfC5kHGHkhpTCPBXw9UTrUwu4rC7jf5ScgZOlvGTtH&#10;xFiHmHEdjC9790YhcETPv3Iphhi03aJsWQeMa5arvLqlLMhqq2dPCgC8873v4p3vsaujj558jLIR&#10;HXDOqA1f+Lk/iObiFQDAxckcL77MeufuBaN3NdMOWfZrmuDSTgFK8phtjYNQUIQn1keHfQDrY+Fu&#10;biigF+oC7ziORTuXlAhE9ZplCXscnpLzGdVarvdNMcz7fe/ryeZ/A2Vx1ZuX1wUA+tsbev8Dbjfv&#10;Pd5gLeovJ9a969WqqEegfux9X0c2jgoaWgtSxTCW0okLR0PhGDKSxNkXcXWbl/jsPUbPePHFE8zm&#10;4jr0hOuIpieAuBNFOzMXaKPt03mhC/Nf+chhORfVo7bnREQr0VN9P1g/ppKb2rY03YRfLsCw4f25&#10;LIg0JY/mXnPYbDEMgvLxMbtN/Q/+zP+A777PKB6pa0CC7OT1wWvcCKODggSobi+Z5i3naZC9pP/q&#10;3/3j9MUv/VQBgD/3C38ey1NGHunOFgQAT979sHTiFm02neP05JwA4Jm0kWfPn9L1DedzvV6Vpbhr&#10;vnyuetQFTtFfJpMOd8QFWdMm6/cX4t5tMp2Y/pjNZtD4rb/pB4yiLLrJFP1mUwDgdD4nAKC2KbfX&#10;jLD3xgsL/KGffIsA4I3XXysc5xStTMN1lLlZrUrXcX91cf8upmcnInvMu6abgsS1Z2o6a8SKzIg8&#10;mmvQMSVMTxjhRdGzGKFNqr4UQ3Eb3F2YDe90DxYgUpzEAjK3sjoepZSKoQuWAt+LEz0S5hml5KKy&#10;odcGxfdmKYznFUE3j4ZG6WiPvilGTWsu6XScyvtskj9WVZwX+WgcswE0oXge1QsYUS62lo0MXalR&#10;V26JvFRFJg4RdY6aliA6j2RvDpSMp8wm+d5vAvqnr19pmXNwd0hEhvCndd81ySNteCzA8zRJHgkk&#10;uq5QI8zvSN2pZmqKIavpNfKZ5VTu+XPHj5NCgfddTSeXImu7/pzY4xXXDWBzMNW3RFR0aawAKMZp&#10;Xd9NvjaYUlh/cjkz2TV5MXbGG6MCrxAKyLQ2zqwjCHNK+6YS83rNDDyO0FLos8LdKL+XqvUn/ga2&#10;3MASrH2s8JNgHmZydnfQWjfG4N0SWzbJtkCMXdnbLzAiyadqYzLm0VfCUrJ9Z2tfYYUwAbQ3lhgz&#10;8sh71BTcvSrv+mEwl77mwpgak7KSs7s+FX5QGZEFdXPcrgxZDbJnv1ne0FrGs9uxL0RsY/Ib7zwt&#10;APCLv/4BylRcWYIoy9pHJ+nPph2ury8JANqO5zfb7UjmPnMYzR5kkPnD4sTRr4ZhMI+FOn9J1JgN&#10;TSkF0wmnr3MpIuBWUEFB7mZd+Y1SkERp9j239dQ0BlvZdB0uLu5wncl4eLPZGFJx23Y0St1MpsyP&#10;puvQD/zuycmJIXBdXonLydMzdILW1nadbfyrDco4ZkN01bKNw4CXX2LE5JyzoZjpnCY1iRS5rN9u&#10;y2LBfafOPbtJZ7yZTibmcFrbQtfN8c1f/00CgF//9X9S3v/gHWaACOm9e/eK1lNExdOpwGw+RzcR&#10;/Sc87roWc0Exm81n5lLTbAOaBqfSr77y0it47/0PAAAXFxcEACenJ3j7Rz8oAHD3DocRio3T8tDj&#10;4ozHLzoeJKKibsan85m1h6eCsL04OSHtY6ezadkoEp/09WdnZzRfLAoA3Nzc0MUdXmvZyNhuHAdT&#10;Alv5pms7nMj8bDsMZpejc6qubW1dpuRcLbYAwOnJqdmDXS+XNr+aTHhsubxdYrNZFwCg//y/+9ez&#10;RgTuQG2s3zWNQ/4p3HpKQW3Ji+E2j9kh4KJ6cyVsBTKId3DD4dd8gqFE8EWRJlE04pJrsoWQsYxu&#10;JCL5yGNwZ1EcGtGg6FLjvnXDhMaUPHn+rGMJRSKyMVcII4+LBz3yPVPLhluA8jzyUqjiH6SDUeUa&#10;XJt73pynKZmd0h7EO5MvwJpNXVAauWSvMq3bnE1Rqr/cpmks+crYTSkMqFj5cGRuuNX82EXhwquh&#10;TpIpyzORby4qbCwcRrhpG1PySmRyzGXSssTnmo+mTQZnb7wNbh2rTQD5JocBY5QHrTvmmfBZe22y&#10;PyjB8Mukruh2P0NtWqWERREll9sQZkYVnqcU3JFG+dOBSskub6Vkd42heePNFv4mpYNGgdGIy8iy&#10;4j7UtTq7rq0GSqp3fNDvi0eleF68084xgZ0WxLxVeYqLSD6g8wGhlqdq34F/9h6hKueusRrrtPCJ&#10;8XyfzKc8vB527/nqJeN7/a2Fi22RYEY9vjFR52AnM7mEtqj5Jc4JAOHTDiMAS58AdFoWK3uQMgJq&#10;IxP9HcpVpavf1xmNearrXe6DAHAb4QDXKcXywQP4HT7uSRCT5yOWScvucfoUHbuZ4eceEshliCJc&#10;tfUhrdVnyEYlz77Eo2He1niTSr4POah5G8uiZYu8CAnrt7GN71HcnFc9PZirxlLG+h5gGRY55oWW&#10;3TIFGXbLAKeQ3cPl2C2Thv2Ye4rh+9/vG6vt5ip847O8IK/hXqgeD+2PjyRYaDT+urFaCa6eWjdS&#10;M50Q3MaajO2Wg+nQxmR0YxXraLet1hSNFKpgAFpfsV1CyhV0hTViHz+4689xx70v89YSqJLWPDd2&#10;X9Ds67eoa8xtqi961PIf8lTd79Q9cPi5vbdbDzt8rvR4rI+o7+V5xS++r3SeZWk3Hzt5qsqRD+hx&#10;fSdSlOv6nim2b3dbXZfjkLw5ZVKXVc4vN1Y57FrUeTOiQBbai1xNfjgmfdfj5F9791XW5BsLq9/f&#10;K0UlF87nuLDl96F8UVZt7FhqN4dGmicth+eC2/durqhu93Yf9Mceb52K/dmNWvJRPTiUDkIEu/w5&#10;HMbytX/vqQV3G3tpadguReNkHMhzlMtSHRyor9hJU66moyVsh2d1jg4wtER58rTj/Mp1gFxLuI/h&#10;4fcBKd3JDd979nfLti8TSgRU/SDTrn4KOh8QF+vh+W6Z4JnxvO/UTRU/3+3OPTlYwoJur7gR2X/w&#10;7sfzVok3E3bLsRumeT6UEnbaKHaMwKQOKhk7TBZneLeeS+6kU9EnGGEa+aGFWkb2362iqepmhw+B&#10;d1yHkWc1vw7xkaPWe5YHNl7W+/i9E+3NsXYuoUj7QzYvc92f7b1YUXTZqdmy0lbl2C2fvivfF9rp&#10;B7GfdqXrsPNc793FD8d9oD8yiv2I15H3y43nn8QlU9thBLu8yvR55E42TtWYLQ+2VqKL9Ov1CitZ&#10;tN1utuh77sd7cVeRx+wLqHHMIlkjIltkX61WXj5de4tGEPC1JHPZMo7uPlPyVgq7mARvTJiR2lbC&#10;NpsttrJZMp1N8ebnPgMAePElNroZi7swvL1dm+tTXdrr+9GGvsOQzfWilrNJjfFHXWfmcQwbA8nW&#10;/pR3TdO6S8y+NwbpOlAu7voK5FWqm9coxb7PebQ15laMzYgSNrL4v5U1umk3sfVKO/wIdqMK4XXc&#10;END1aeUzuxURppSCqRgVRHes6gpO63DaTez5drvxPIf1OufN0tLSOk5EGGVzq99ubbN6LXy8Xd7a&#10;JscwDBa/uq4Z+x5ZKm8urm1euX8fX/k8G1595Stfwsuv8GbNg5f5ur3dYLUUt0TLG6yXbNDw7o++&#10;D4ix2kY216aTzuZat1fionR5a+uiJReoYdpUNmUury8xyjda32enZ5jJBsvDVz6FV99gGX3pU2K0&#10;dnGBjRo6jgXPnrObUt3c6jcbcwM6n03x8YdsuKIyOF+cosg63u1yhbZhXrz8Ohvo0XSClbjmKyIP&#10;z68uzcXpxaLgrTfZ4OrBQ3Zf2UxP3O1t31sbMrezIodO+pzzlFLYvA9jhHj1e34rV7qZLE4di8T1&#10;QA5XcnnfU70AtoXlBqV2A5pFh+Q1y8Nwe4le+HwrG1U/+v738M7b7CL28vrKPKw9ePNNAMDDr/w0&#10;JhdsuPbi/Tt4+BLfn5yyQVSaTMytW0rJ1muNj2Px/Bc3LrC+szKssKBKj9qauK2Nu4tVNiqURK0P&#10;LBX3ov6WmxAWDlZrmhTrUXQGgvu5vEEW95VZNvZun1/jnQ+Yz0+uM7ZiT7sWeVyuV5jJpjWVbEay&#10;agCzWm8xm/PG6mJxgl7kTF12lpGwETehJx2n+WK3xadfZDfAd1+4QCtun2jC1zRZoDTi1jG1IHUX&#10;ZrwLkuX2gXWFaPlNiIsbLA2D6Xl1CVVKcRemkylG+W7QTf5xxKAupdZb3KxZHssN8/Nv/9rfxp/4&#10;X/4Wv5oatI3Ki/ChRGt8plJgm16lFHTiErQR3fmvvPUpzMV11vvPnuOFT38eEFeaAPDb3/4mrlds&#10;LPapR2/i/l3Wpc/FqO7y+lpkCnj+7BlW0q6uxTB2vd7a+KaVPnQ6neJUNmsvzs+wEgM37ZdOT08x&#10;EXlAKdiIy17uT1nGG3Wj3HUgaU9zdQVXgKvn7Kb0J149xx//xtcAAA8figuwsxNvi9LvjENva6h3&#10;79/F/IzzpwZF1E6QxAVzaifmstyNubK5sKa2Q5L9UoixWkHyDRu4u0UFAWmaNrjx4jiHXHzsd8i9&#10;ZfI9tU8ab1f6Re41Fykc6M9D7wZjEha2OG1cXC0FJ18PSNIHCjf8ryYvn+TsbSzuv2nayIPMVYGE&#10;bAZj+mbXNr6vI2mXkA9QAtRln7nc3FmLiSyRm6jTdEyqxs0pkRnNIehXSLtleyKNTNoyBWMzasz9&#10;p66BFmpQAnjGrrEafyuJEiC2pWFP64D+CXxCCfnUMXg8IhP2Pkz1J+8v3Cms8znuq8Q5jFH4Xcmj&#10;8RaBT/IIxcKIgrFarKMQ1/4aaGWMVvHMLpYte7GSPb3X3RD+K3kqBdnmtMJv8nrIxcfoLpf8mlK9&#10;xlP/dXYUm5iUkvf2eL2lan6rWOrVxuIHUqweKnsGt2zT+U3XtSaj6mYTFHROycEtrpQ3j9YGyrDG&#10;Voz9N0vui8d+QC+u05F79APH+39/9yMAwK+9/dz0xjhuMZG+WQ+EpVTQi+5vRA/3QzYXik3bWZlV&#10;d89mU2w23F8ub5c2zu0knb7vrb9JlMyOIR42Up5tNhurcz3s0zbN/ty1ZCQZ7xMlu9e97NlsZnNj&#10;Im83CiK06QecifF2Pwz2nc6vZrMZTs+4j95st1hI37mW+ep8NrM8L2XMdf/ePfzwhz8EAHz2zTdt&#10;/qZ7/n2/hRpWEXm49kfT6dR4s16vcX52CgA4EQO39XrAL/7VvwYAuLx8pioX12IkjuIuTdn2AhjG&#10;bPfzxcLWitSIfRgHk8e263D/wX0AwFqND/vR1u7Pzy+s77uVOdvLL79odlLPLnke1TYNOvHTvJjN&#10;bEym7WM2m2EqY43b21uciLFcK3laL1dm8zSbTY0PKhfr1RJnZ2p435r70M2ar03TmHtzHeNeX19j&#10;Ku5Uh3Gw8k1k/DKOfthvGAZb91ADt6ZpTR4zJXv36VOet8xnc0xmnJZq6yMd6UhHOtKRjnSkIx3p&#10;SEc60pGOdKQjHelIRzrSkY50pCMd6UhHOtKRjnSkIx3pSEc60pF+x4j+s//2D6tJs13MOlnQ1RCs&#10;WrN73OR3zOKar/0w2Mm6aH2slvYl73mB4XCJPyW39lQr5FwUJJVJ01erzbZtHIEJftpPrRz77TZY&#10;VLs1uiKvNcnhew09q0lurV2dqBJLXKKAvOQFirwxhLeU/F5eSNGV5IHTzoyJ4OXXMLP3p5iu5i3a&#10;WAdL5Z33+Lb4CQN5nvNYIcQNelJD0dQUWSt8Mwyj3SdKbvBt7/lJRwoIVuKJia1CY+WGOoekrel3&#10;k85OagSvJ+5C0oIcQnYYekfdCiculSL+i1mjB6v8Xk9JyNvQsksUbtHvdp95zA65GU6j2cmxPO6d&#10;8mIpY+LTJhzuSHfSdsRS2Nqjwq2FOnHa/S31Lb+a1Di6Yclmse4uTqM1a0GrlswGMxpQfsLpLS17&#10;YfdPQGgLXjLmjbtsUKt4MWsWjqjVrZ7+qcoYEOwUWpTbvqafPTW5VCe2LG81nzQNK1oKyGh++KF6&#10;z3nmbb2OR+791ojbhf3gC1wi+F4eh9fqMJMeuVbnSbB7er5Ch4mZkguzSdI3/oQTNgENwNFdSkgf&#10;aJO0NyHXqPKl6TV9L1vdIaRbnUi1ND3MKaavcXt+ohudEFh943mJz/Wu7JZAfuu9897PZe2nGGq7&#10;ij/eK08PI6s1Vp9eNWUHZUfbm7xA3u8eRnKIacffyg/nE8FRtQ7xwSmWzRF/rH1iF00t3kueLY5d&#10;JBy97JYDIZ9+H6muE72X6x6CnIbv/AaqfsQp8iGgiFgfV+y0ncb1iegwRnXLcZRMzZsj0HHfJ/wz&#10;hLXi7b+0IGg/rtcDvA3l4FR265Z2dIrKo77nJyWjvFvpSvXrQDsplv/qqvKC4t9H3tkJ6dHbsoWF&#10;byrSPieFe++HahHT+pSTW2hrPhpJmhF5rEo/XK0+a/3npGl6ndRXTVfbfGN5qlGvlGI+IvJjpJin&#10;nXog72PrfkbrA/v5LP48ormpp9X4bo16FcukPI/6y6lyGiVU62v9PtS3nuTGYCdJC+Q0vLmU1TR3&#10;dGpV3wfqJubH7mNriC84D2P73lUxjqwDiWs3TXeng6o/2+dz/GYvrLqPrTO+G/kZ25A+1/repZiG&#10;cmQ3/fqd/Vji7/37Sj9UI6FY5qi/dtONYR5P1OP+vJZVfy7vim5mLvI38UTp/lXud+aF+mVNu3wS&#10;qvoTuS+79zvPEdEMYjrxfie9g7ITw/SdSP6b6yPmBZXOKch2+rXWowdkvGosnEbdPvQ+oqjt86Fg&#10;N66dUofxejW+1LC9McTue3JfzdcdeqQeR3r+dtOKv+vYJdYKPSuGRZ7s0m6Y/LZLnAOEBxZ/DNP0&#10;dmk3/ZinGB4p1E3gCQDRd/rkAHpgRZGPXg8aZrqzuFyxrOg3IW+qC8jDK+1ut643PGwXYS7qjk8i&#10;QjHXnfvIapxnDfO2bGEVOzxNdQ9V1VXVL0eSPjDMCe17uGx4mITv3Nexa7/ahCc8nx+7U4xgl5hj&#10;eoTcCEqI9De5ZIyy3qAI+Ov1Cms5lb3tBwyKrCaoMH3va0qlQjLma0rJ1gbHMRsKip50TmHdous6&#10;O8FdZG2q77cWvzK9FD7tDDC6l55wXi8FKSpn3Fzzaf6T0xO8+ogRol579CrAblYMJe12tcZmw3nS&#10;6zhmZPaMg6bprKzq+pTR/Pm5IqdF5KK2bQ31Ja4tGcpZ9jUtRdThtRbhXdDxlW8svSvFkMhmclKa&#10;UsJakAFMmsjdq3RdZ3KmLtnAbhcBWd/V76LrG3vedba+tVpzmVHc9aqiCcymM6zEJec4DO6mRtY7&#10;t9sNlvZ9DmgEIlfbjdXzer200+HLW0XkUcRfYLlaWZl7Obk+joPpHfGUhDYPePTiCwCA3/31r+P3&#10;feMbAAAS5LW0GdEPgvxz+RS314xc9Owxu5P56N130As6TtcmG1MubzhPm9UKS3ER1LZtQN1TJIVi&#10;SH+qC6bzGS7OGOHp5Vdexxuf43Z55yWW1ZM7d2zEvFlt0Cu6n7t4xVLawNnZKVYi+9eXnKdcCnrh&#10;w3xxismMkQ/YQRGwGgacnzGCgn7TtS2gLlRfWuALn2HEocUZIxmU9jQg7Y2OdiDlHMZsMtakxnSJ&#10;70ckl+MKrVLDXHvoUmyJKGKxP4h9hAQTvyTk7UVReCKtM/OTSgFUv/SDIauNgl61vXmG9WNG0LsS&#10;9Lp33v4+3n33HY5nvUIWJK7PfeP3AADa+58BdZypt976DC7uMrLaZCqulqYTQ/lJtO/6Czkg+FZo&#10;KHrlR/xDL3Fdlfa+Ye8O8k30HCBUcahaQ63D+RK821iiIWOWT0dYSXmDvGG9sL7m60cfPMV3fsA8&#10;fXo7ohH3m0X6g9vVGsu1IBo2LaaiQ9SN1NX1ja1Z33vwABNB9xik7+2aFtfPHgMAXp1zPj59v8HF&#10;HUa8mF/cQSfIbFn0cDdbYNR5LCV27RhkryCg4KdadgHW17ZmpG0l+35AHtw9nKJFjtve6qs7OcGw&#10;swmzXa/Bzs6AstngySWXqYjf1KfP3sGf/HN/GQDw7feeqrdDiHdebmu7bSD0MbyvxM9b4jY9nZAt&#10;GzRNwTe+wH3nH/u5fxEA8Bd/+e/iww3z5rVHn8JE6ubxpaDojN6HXz575uisos+vrm4MvVS9MwEZ&#10;p+ruS/o1wGWw6yaGcFJQrM+4EtSWPI7oOukPiaBusaeC2nK7WaOIPP70517EH/lJRot7+WVGjpyd&#10;n5uuGBVlFKOh+Ny5f27oNUlcoaGZIAnyT0mdtSut4zxm40MuxdCJTJcRgUTe2W1laE8caDrVkPJA&#10;4b2IHqbPQ3uO+0pGcTzrb0ePQTonpHEEdDwQdJJBiqlOKMWQ7OKqbDdj3owIOqdChpRvCqBO4HMI&#10;172qMvYQIBxQySDrh/g6m07sG9dNjlpXgotqQxSk5IwOOs1df4a96hy4amGjr4cWX3fWOaeinnGY&#10;yBM5eh5ScnepMhdht7Cy/kMJRb0iaN5QzxmV0+ZFqPh+rZYjEdk4K+5NRn1t4hZ0v605k/5hedFS&#10;HURWSwk2/6pkWWN1nnjdx3mmPbU7Ckie9lqheg7vD+RabS56+hbmt7HdaGjMjvIuEXnfFlyr6r4y&#10;ENa0Qj1U2Yi029aL/3AvXVJnkqaXT3Ib2n8u7kUsFNP3PksxVEBDfQv7rUTOFGt/OVt7MURCUFgX&#10;8X2CiKyWZTw9bpfYrnmcOmwFtXYsWN5we1i0hB++x/r7L/xjRqt9tio4OWGkqm6WsF7xu8Mg/B4H&#10;TMVVpKJiD0O2/PX9EDwFan1mm2cSu2YE4ChmBLI51dAPNl+ZCvLqZrMJczZ3l+p2EMHVrtYRCYMB&#10;TKYzQ83yuVBvLqxBZPMFHftOplND8ppMpuYa+uKCx+1N2whCKTCdTQxR7VzQ2MZxRCs2AFvpw87P&#10;zjET993vvfsuHr7IY3yds+WccSaIqncuLvDxx4x2p23g7OzM+uumacymaS7zi2dPL/E//0+/IHEN&#10;uP+A5ziXggw9m89tPm1z0+nMZOzs7NxsZVay7nB2dmquaNuuw1zGbPfv87j65nZp8+iSgbuCDKcI&#10;4sv1EnfuMJrbXMq+Xq3MRWzbNphLP/X0GY/1p9Op1U0pBdciLw8fMjr7gwf3Dcl8vV5hYrYVLKuz&#10;6RRrmfOl1JicWR8FMhnUMc1sOjOdtu17c3eq8tJ1nc2HCcCtfK96OudsfKBJZ8hwpvqCh0rR0Ec6&#10;0pGOdKQjHelIRzrSkY50pCMd6UhHOtKRjnSkIx3pSEc60pGOdKQjHelIRzrSkY50pCP9zhH9p//N&#10;v6ZmlhyAEpCGKFiwcoihnskXfvqUwxidS62X3UJerc2b1k/LqcVezjlYPMPN6iIFq129dzQjR4gC&#10;3EhULUibpolGz3tWw4nIT0cGy+1WLA8P5KbKp7FL01I+aZqlVChrECtBLXOTkoWrJeyYFVctWHML&#10;x+1eLKLVGh2lmPVskyIaSyi8lo+8YFuxzlUrXgCgROFkC1+HYUCnaHViLdm2beCZI6Ip5XHERE50&#10;8CN9zolH6+GcsyOJad2FU65EZKf0nOl+okutsYdha4hcTSIMYjmqRFSzxE68hYqMvPccx/fqb0ou&#10;wVLWTzf4N7BYSzxRH+RaQ5kP9gIg1rmDosqRWzIrNW2DRk+8Cj9GeR+Qj3bibIis3bTJ23oRK+GU&#10;glV+OFGqdcMW8uCwkv1kHAeByGXcEQU9nZSSnSTVOmwbxbfj7w0xMVrfx7LLfSOnZrgd6wtefq2n&#10;FHSSloPj9kgNiU/ylD4RWU2vHmcKbdlPeYTvw98gBHpTn8zXazw5ItdUoYxhB/GD866S6zEiIMl4&#10;/oDqyEYI8nc10D5BOKmo+aBS8bzT8ltIRCREOGWicpMtNQrfxTbkiGMad8xTTF/jDMISgUMs9oj0&#10;WcuBhtUqzdPV3/t6NuYjnq31vPs3B5CJULyc8BM6hmTjBa7kssqb9qeaTjx5Cj/p5CGx7HX+66um&#10;7/mTUHte89DvvT/xOvKTHSMjrQGmc2p0h+RpRLk9aG/P3+2XiekwsppQSLN6r2IXh+90dUIhTxWK&#10;iZedAgoa0+j3JYfwUJ+Bz3aa0OIpFmcpgY8BWc3r6RCyWswnX6PUxnunUB8xf6FdKvF9HX9kqKbI&#10;FGVkh08RfQ8RjU6flxqlcWf8UlVXQJ3xNhJlLMhVbCtWPjk9iAakJwmRPJWIdCd5quSx0td+7yfq&#10;9b3Ie+ej10nkrZSHGqtbrmvNn74XOVE8vGaQXEfA8BJ07BXkFdn5WzWIOk/Mb62H3fTlr7I+/HU9&#10;1lQ89/idcqwzoOIN/9XnO/UO7evlRGzVfjSv8bRvvHq73NNFMYtVdv1HyEG47shAoBpZLR0oSzy9&#10;6bJX65RD5ZB72g1X4vtS8UHrtgkyFtqQUKjhg3HGv/vXXfok3tS/41wJQGhvIf5q/CLhu9HuUpUt&#10;/cbjcV1S9vXXJ/Vngbe7YZ9E1dMfl+fYJqtxbrhaH7wTXl13KeZzJ88Uw2IMHFb3B/Eu8kv1vOua&#10;CnFMyhXHjHY9qId2+blbvmpweLDcuzEwST4o3Fd/JZ7wPOav1vdSzqpfi89jzHwXc7k7HmF5qnXe&#10;HrLazjiwLuX+fZyLgBwdLOqfCqFrN1PAJ9SJ3O/Izi7FEtt9mOvU/f4n0W49hO9tvutjibpfCxTQ&#10;3U02tRj2RNgcf2tgxYf9N5Sqvl50DfcDHO7ZK1aOmOfDMkI7fRdfq5JaG5Oncdxf9QGSj/D88JgR&#10;/q78KqDQr7eGulDA60xj9wA9fQkAkOkBcuKT3opsW3K2dZHtwKeON+sV1htBRdn26A1ZTa+D5WMY&#10;BltT0jK1bWPrWDlnQ5PRdSigYCanmnXdAYAhsOXRkWg07mEY7HT2MAyGqKZrDcvbW0sHBLz4Ep+G&#10;fuuLPwEAaCdt+D5jJSfSFVmt3/bYbkVn5hIAcvgm52woa45YUWwdLyWy9SLN02azqdbzNH/qsQJw&#10;JK7tdmPf2dw8OVpSziO2W87zRJHLug6313zSWpNp27Za11X+bSTvbdPYqe1hGKxMuu7ZKpSJrB1q&#10;+dQjQx5HQ/SaSjlSQHXKeUQnqDY6N+2HHjeCksbrRwAALOUUfR6zrWONY2+IAIoittluTeA3mw2W&#10;iuIma87jMASUNj7ZPkkFJ1Mu55e/8BP4g7//DwAATi4YgSDlgkbQiD7++H1cXz4BAGxuGCXo8Xvv&#10;YrPk9JtUUAR9jKRdLW8vcS1oUZv1Fo3Uo177YTDeFZnLTKcTXJzzaf/XXnkNr77BKD+vv/lpAEA7&#10;XWCU9t+0HQYpnyIKUlj7m3SdIc4tV3zNBVhLfc4X58gyBpjJKf7nl1dISRAXBYEg9yPu3WWd8Nk3&#10;X8ErrzByQTMR9ClMLM2+X+8BRjaNo8oR+Zq56lEiXwensIRa6VfVkxKUi+pnfc5XDanXfw4jtNgY&#10;QNoxAGzi+oisaZd+iyyof8Mto31srp5h9THLw7P33gMAfP+738GzZxy2HnrceZH1y6Of+hn+dnIX&#10;jx4x7x6+8gJOzhnpIbWs59KkMyQJgLCPdOPlKCWMz2yNNfJJvwm6guLzUGjlE+13ontsUwrvWTcV&#10;0J7imMfuNJ+5Rx5ZT6VxjSwoac+fc/v/8MMrfPhU2k1pMAqcd1YZG0bciLxvVyvng6Q0mc4srZQS&#10;FqfcnrPoj9X1cywalsfP32e5/tTLp5hIu++mZ2ik76GW23LOxVEwQFZPRfrVgsbEqCCHtXgJy9n6&#10;KxsBlAJkzkceRuvbFOWmX68A1V+FMEi77wRdLKNgEASVphCWS5bNrfQht5cf4xf+4v8JAPhL/+Bb&#10;htYk4KA7cxImiuMTSsbTRvJJBIzCbyLgD3yRER//6L/0uwEAv/wP/z9cTwUZ8v5LePr4QwBAL3Bu&#10;1E1Aol+ur2/xXJBVbkSn3t6usd1wWq14j2pSMuST2WxqCC66Bzqfz02uU5MqlEkAuLm9MV1AQa8p&#10;WtvNag0IouLv/8Kr+KM//UUAwL37jBx5cvee1eOo6C/DFn0vqDQXJ1icsi5sBLWEuhmylLOZLgzd&#10;R8duQ9iPLYVRexDGBbPpDIPwfBgHHx+a3JH1I6oHcwlzjeTISoa2BtetQGijqh/gOpnblAkKPy/F&#10;UJJyGRlBDEDSthYQnNTzV02ev6J6jkhSludKknTOxZEAg07PwpsyDhgFCWfStdbuVYoZ4UflVcsb&#10;keq8LWsdZXJdkpLvDSjiD49zNK+7aHTcfpU3KNmrJBRPb5MiqyHUA/m6iaInZyRA0XGoFfQ3mDxF&#10;T1FExVGzIuJ86BM4LFCJaxQuA96X7882CDHPfm/riZSctxSR/jSMbBob47Y+KqASR8l1cY7778qP&#10;8GbovCye0Bbq+x8TFnJX4qvKb7i8AY5K7N5r/HnB7lrQDgU+2jipeN2pDKfg3SE+19IXhLYWll2M&#10;W+RrIARHabW8lVgml23dfx/zGOpT0om8i3nWax6BUZCl+xX6LfdTqvspF9zeylyrH/Fr3+Wx1D94&#10;5ymHjQmLhSJojhhEMegYtyEe8yKMsYcx29gz52LzmmfPOE4iRrvidwfjr86j4jpaHFNqHa8FcRei&#10;u9XGRRGl5/NpqG++DuNo8+kXXngYkN9kntg0dj+bzdHIXEnHH9thRCcossM4GqKazi3ns7m3sZSs&#10;ftRGYzafun2BVOEw9Lh/l/vtUtxz4oWE3V5fW786m09tfqooXev1KqDOTTETJNO7F/z99777Nv7y&#10;X/orHNfyFhcXjJCndTM/WRgi2c01j+0Wp2doZaxjaGCAyfjZ+ZlJ6Hy+wFTGbAtB0l3MF7iVeeB6&#10;tTFU1hceMJr2arW0NYxTkauuaw3Bre+3FpfKQ8kZE8lLN+mwlTzr/Ov05BT3BNnt8vlzmysrv0oe&#10;7f72dmny1on9zna7xWLOY1Id50y6iaOWw9cDFGGu7wcby2w2G0ec13aZs8/d53NDG1cZSCmZ7NB/&#10;8l//fOZvWTVTQWll5k0AivTwtVGaKh1XUOaWMSgFeSLPpePK2QRba3McRiQdQIQ+SO2EUpNIdRrB&#10;N0tI8BIJVKJbO11OSIItTADZYKCU4AxOylGyLzppZ4RskHrD0LuRmRnX8OtKhyZCjTBFuq0CVhoS&#10;Qd3DagZjOf0h/yil8Noe2DgoZ9aIWrGQwTNEOVmelCJEbMlW/hQMgrwzy9Z7WF4IpJOWpmk5n4nI&#10;ZKS44UdygSiqJLlmODyLhR0BpIqkH/qya+gT2cDM0fxLUHG3SVo36/US86ksdgYl750qX6AcEIFI&#10;EsE45mIKE4RkPks1VTfU0frst31pW8FRh8+8nd/yqaSvxYqdroWFwZMvxoUF1Pi2FCY1yWS8SGJE&#10;RNqGCtxtiLcPlEbLQUAjs9hx6AsATLuOdFAzjgo0Htt6qCd43UQjMBvAyDcNJb9P7grX2jQKGm3X&#10;RCAZTWiYlo3fJWs3WX1gRLlOsJUmrdvCEPUSh0bldQAq1u5Vsf5zGatJmRIFYzUvZ61/9sriUuAv&#10;ugzxMET5o+kQkjCPQChqsaoGrDwIsXSS6heVoZyL8Zx88GjphIGEZq7EMjPv9YdcczUwnoLbwyeV&#10;M0s9aN9TUFAK6zSK0WqeCEg7myUUF/4ql3sig3G1L1Szxk5E5tOglFKUp6qfWOfIF6E9uX5OputU&#10;rng/z/So903G47BwhrKf1+KLBdx7SJmt7PpdrI/YHybLtunhAvPfTSCQlNPkJmyMEhXScN+bDKuN&#10;iIaKdd6YlHVeNiC63lIqlcvKXcMKbguS/QJrN+47kDx9SpZnr7GCJPmvyyP5K7ky/dglq6KKvAy7&#10;pQEgizPKC5L/zkdiN52SF1npLEOJhkDaHryzo1D3iYqYKid9jwpKYf3HPGSe+qJvCfUUjav06vn0&#10;MsWeqQ6H5MPrhor267GtK/u43XCdhXLYWAAll0rOAJQyltgemLx9c9lUdvw9l6ED8lbVTapkh6/k&#10;fWdKZPw3QUihH5HykC/eJCKXQfPt7vUNBHdgIZ9GO9ndp7DgF8MqeQOIOtIN4IKmJGolz5qCx1G1&#10;MT8fETIzQmWTSBzy0GBligscNoYtxeTBZcS4qUzlH0L8ULPn2VA9E43uuGy7fABKo+V0GTRjCvLT&#10;F97Hxne9HJbRkCdCNGpWchmK9VAtjOx8o/0wjE/OMwl19wgEyhruLDF55XanExdJu9hUiWVvR6fy&#10;k1pe6kyGAY7KU/jLzzVE025Ce2isj6zIyunPLEZK3q+GQUUc6zkdCPqEMA+NdbdfDoRxpMZVSinK&#10;iao8WnYiQo79EAA2LJdvxkJBBwCA6m19d78efAOmpkNhTLWW5swi8rEEnYagn4L+sfFXyYHlHo/3&#10;ndqmXV5ZbUs5Aj8Pl0MpjNnCe64TR+/DMFZ9JySf0DznXMk7vxfLqeR1XEq2dqffZq7vfVJ+7oZr&#10;mhZLsbAS5K3WJUzW15Vi45IEkI0LrA5yqJsSyilEoFBhlkXTGaDg4nFfT3F9SVbsqYdpCL/qYfHe&#10;x5deJB8Ph/arOSKEcUPQ0xalp29tieq4QrdMAI/VfQ6Rw/yOyWVNaEfGgV3jRymI1me1gB/4IOtk&#10;XIeap5C3MJaIVW4RWFwe5+F2o9+m+t6GiUq+CF9QXN71afEJOedDZUPSpGTyVODi5u0GxdZCPO8m&#10;7AUUNqo8b1aiUHJ14lOIQEX79TboJTkU2T1Cn77C3zRnpEZsBWKpA1Df89h3Kwud2+0am+2awIuu&#10;Zb2SBVArT0Oam37bU3B9wfVFvvGx3qztMKeK+mTSBTcXrak9fQ+l2AFSXUMYh9GMk25vbjAOIwHs&#10;ehAArq6uyna7IfDielFjtZ946wsAgIuLc+pH1g/bfjC3mH3P8fT9WMaB5xPL2yWyyFmYxtq6jG4+&#10;E5G76CCyvPSycZBLcaOgnKtDyAAbWU1l8Xq9WtF8wfc+rwcNA9fNOAxmxDWdTAkAJrOptQYz1AOR&#10;rtvmnE1N9z2vSQFsCAWJUwN1jXGz3QZjPHdxrxscbUq26a6L+cMwmEs4NqJi2VF3NDnnslwuCbye&#10;WLQcyrumSTTImtk4DLgVIzHd7hyGoWzWXLfjOGK9XltZOJ4NrsUFbC9xtyljLsZqr7/yKr7yFhsp&#10;vPE6G4bduThDIi7Tzc1zLK/YsOLph+8DAJ5//CHW4mqulIFW4tZo0p5z3aQt3d5wPm6ulraRpgro&#10;+ua29LJJMJG1VBBoOp0UAHjh4Qv02c9yu3zzs68XAJhOTzCZ8cbE5OQEa3Ffp5spQz+YgSAAXN3w&#10;hsZKDC5n87ltEHXdBZZrdm+j+qlpGkwmMwJgLmvTmMqD+7zO9PkvvVXO7/MGlM/siXRcPw5DUYMG&#10;O9g7jtzgeU2b1NWuTkIoGFGlJlF2n1WaADRMu5VS/IBjAYUHfCEKexjlwDwV7p5OLN8AAH0jejiP&#10;pYgxSu7XKGuWze3VdQGA9fPntPyYXVV+/MO3CwB89zu/jZVsfm1KxhtiBPv6134OAHC56vGpV9kg&#10;6uGjlzGZ84YdWt4QS23r3UVxd4m22RvWG8H7CMo/AoA8+tgy7FeQciVucFs8QCHpb4gIylXjVvgV&#10;WRiGJ6GbiuuVFr1NNdVFXx575EFkK69pWHG7ee+D5wUA3vvohq6W3NZLO8FWDKB17b9JTVndsm5e&#10;blbot1sCgM1mWwBg0k1pIcZN49AXEl22Fp1xNi14cMKM/swDro8XX3uAfCIGRzQHZDM4ybeJyI3N&#10;khu45CL7bGhBsk9BTVinLNxfjMNQ1IBFWZOISPcB8uAuP5HVOq8vw4b15Hq5wdBzDUzF5STaxjbs&#10;h34AySbrjeipze0NfvVXfgUA8Gd+6e9hk8XQQOf7YvCDUIV8Z3VowSSC1TUNDbZfSbg347gennJ/&#10;gyaVuy++BAB49OJLePvDdwkAHj95UgDglddeo/M77GLs6mZTfvTujwAZTwDA5eUNNmvNF5eta1sD&#10;RphOJrgQ1106ftC9NUAO9Mt3auz+5OlTdFI3k67DzfVNQRhXb3MuQ8/t9mc/9yr+2Dd+kgDghRce&#10;FIhbWLWY0ng2m9syjix38/kEi5N5AYBGNp1pMgNavk+TGZLcF3UB3XY2jhuGwdq6uhmdTjrTWSxI&#10;AOB7vDmDdIN7lDWlgrCHGwyydE2X5ywcVliOSe6ZHymRjcdzNgWr89+Us63fZGSM0rCTtIsmFwNM&#10;0foqRFArLSLfi9rIe6lpbNAnaqyqm2HwfULeUOdOR9gBoBSdMedxMIN2UeMgYq2GUM44txLffRwu&#10;dVvI53eUGgNBUffVlbEakd9zMlwLmuY4IEu71IavPACALvHYMmcdTeqr/NKoaz6pJahxIjWlPgQI&#10;n4NKMpwHVMZqoTXzJRqDReVu/Q0nrWH13guAEr3O+h5ulEEzmmkasv5e9STXjCSsmYsuVj/JWI3f&#10;rebRkR9WJO/XPRndreAi7bYBfkdf1blnZI7XjfHDpy0AYHpeAU2oWlJ24BfNW+Ayl8qYylfmg9Yj&#10;h2mTAscohXXm5FxCtn1N3ebLQR4aAsWy8GsZReZCLJheQDBvjGHVVeumFF+zNhnLKFs5RLJZYpDx&#10;lY7H+/WGlmv+5t3H1+Vv/fYTAoAPb1YFAGbzU3cDnzNpf2979kOPuxd3CABul8sCNgKy5bv1dlOi&#10;u0TIuFv5fXN9jbkYJ9khklLsAFOTEkZxOWquQYfe188TYSPjv5K5XZ+czG0dXyUv51I2Ml4/O79A&#10;0/C4hhLroaZtfX8fRG3Hzr5niwUBwHK1RtvyHKHrJlb+R6+9BgC4vV2Z2E9nM9Nb8dBUI0ZU05kY&#10;fsPnd9NugjtipKa2KIuThQ4BcPfunfL48WMCG4oXSB92KuOS1WpFJ7OTAgALcQP6zX/6G/hbv/q3&#10;CQCuLq9KalkeT8/4m7Zrix522spchboOg6R5enqKTg5gqXHhdD6zeWbOBTNxp6pGXqenp3a/XK1s&#10;nn4ifJxOJri+vuK6ET1w5+KiXIi70NV6ha2Mv9RNeZNS0flT2zTeH/saBOn86869u+X9d98BxGUp&#10;uHlQ27Jdz8nJKdmSmzB3GEds5ZCcGsrxgTE53JEakw0FtZpOpzZ2LLn4vE0NwoO8Ts9ObO6/lXFz&#10;27VYr3ie6l8c6UhHOtKRjnSkIx3pSEc60pGOdKQjHelIRzrSkY50pCMd6UhHOtKRjnSkIx3pSEeP&#10;jDfWAAAXGUlEQVQ60pGO9DtE9B//6Z9TszcOKdms/FJwE6iWcGMeg/V3cWvVnavT/vNBTuup9V2J&#10;LhThpxLNvJYoxOPhaskrKB0eJp+7lXjAfSGY1bBaa3Zdaxbm6nYwNckshuPJ2mC47ZbRAd5cLZab&#10;1DgaW4ASNyNjBLSmyjJYy2a3lkzOY7CIjqeR9T2HkszB8lvzz2hM0T5R+GD8yI6yVp2k5LdzzhXa&#10;FD8LrmLhYCTRmLquz8A/vrE8adkgFrz6QuSd8kLzkXNGq+4Z9JhUcC1aSt53rQU4c2Oe7LG/t8Ni&#10;If9G627MY3ADmqt7SN69DbirS6Xd33rC2lx5UnLexhyGdqX1VVnF62tswS7vSlseHP47pYRW8tyJ&#10;ZXOTgKJQ4GNvedRy5OIy1rStQWPbaeJxMNnRtBtGBOPAkEFHBPQTLnyNpeCyaX1TQGbztjpW6F76&#10;vclQ9lP0avncVG19rE/mWrvxGrJ2a1cyGOUUAMmsXVAKbSm8YBzdB02A1BmgbiakzJpmOOWQyNuT&#10;lpPR4Pi5QofqlwBb2nuzqGWTr+TvRhnTe/kUCG25QjYDuizyGF8WqvSnkLdTLucum2KZTfeHyPmR&#10;6scoA/ZGuHfyY0Px3QMVcqDdo4J7VnK5Q8yr5T3KQHGeHdBThIhks1vW3TB9z1+IOdPnCOg9nlbM&#10;c8iThgWkCa6HKCfAQbv3CkbCT7PEMO9bg+xY3hBKQFbWGn3Cn++G1HyMcWo5dhi0Q4RiLlBq3ugt&#10;WQSHETEiaZrOZ0OSoRE1SpjIsMZZmjCCSaFu5Jvwfe0Wzdui5pNR/WJc9fOaS/thNb/3710ed8Pq&#10;5y43kBR28+z6waVoFwFF243KVXzucUY1U+ev5gPzRfRs1UY1z/Her1VRfpyL1wPIj2TnTSFx12l+&#10;8v2Bcli9RpeZAZGsKo/HabJbV7RQlM14jeVQPmsEh1oD+Xu7jwBp8/69R6D1Ed3XNvs6l4BsiIEh&#10;0O6CDx8LiwGu32o9HPPE9xorl1J5H+7tuvtcqU4X0PLvhFUUv9f79AlpKpUKaXD/ud6HMNr5bYHx&#10;3Zi+XpX3Uaccot24OWyvxIdxrsLnh2TMieM7JE9Kh1AKd+v+EPE38W/Fe2NzOdCf5Z1vduqOIiJZ&#10;zNuBfApVYhNpZ2wlgQfKV6p7R5aSoD0+SF6qMcmO7JGfbD1MXh4FB2VynUkH+sODeS6uf7zWHVFn&#10;P/9KnxTOtKdfqvcjzzTE9UPse6rnO/lEKS75oRzVfLWqL5UnCdrRWXG0xU8PyFiF3kchsnAN/USo&#10;KQ8LrNnlEwF1290p8ifK8sG+ia+c31i2yGcA0Y1n6I+qPFfpx3eZdx6nh8X+zOMP+Qhj6EPjaZtH&#10;5rBOdpD3aaesSjWvCgKaWjX2tBfCu/4jBAe1sM9nRD18YEpKODQX8XESS/NuPxTLkCxSwWdBAWys&#10;Qmh8LEeMPNK3b2LbfFm+Wey7GMrursOQ1fo11uKaYrVaY73mk8f6DVEyxLD1emMuRKKrExXHcRx9&#10;XUUyT8ldSEZkNUUHy+OILPGr69A8jtjIqeTVamUnkPWk8mq5tPyP44Dzcz7t/JWvcNnv3L2LUXiz&#10;Wrl7zptbTnO77c0V1O3tyvms7i+Lr0XpmhK72FA96y5Ltc622609H4bBXIz4GqCvmzRdZ8IV55l6&#10;6prXxOqxwXyxcES1IGyGvFR87ULDcmF0foDdiOqpbHV5Q+RruAHByda5FvO5IcspEl7JGSfiamW7&#10;2ZgrkrmgxvX91uJfrZZWDnVnenN7E+YD7BIVYDQVALi8vPT8D0NwiwkAwDCMuHzOKGKOMDdgLsgC&#10;L9y/j8995k0AsOtLDx5guuDnm+tLLK8FWe0jRla7efYEyytBJqMR1/I8C0DdpJuiSD7vnJ3iibiN&#10;TInH2OthwLW6l5R1nKadWXOezqZ46cVHAIA3xQ3oq6+8hsmUeXZx7y5uza2tfEQJAoiBXIDrG2kv&#10;8nw6m+L5JaPBzaanaCccvhI3ofPZDKdnjDal6HXDeoOvfpV58uJrr5qLxFZcJG7WWxeuUqxO2AUb&#10;ky9Pp3CvV7K6Y3nnF1RcS1jjUN0a16lLcHXpFHrNstvHC6nsZlfEW20+eYQhq22WGFbsonIQdL7V&#10;02e4/IDdf773ve8BAN5/511zsVrmU3zt5/8w3y/Y7dDibIbXXmVUqNM799EK6gQacTnZNFb3Obtr&#10;LkUko7AWXFAx40CYXuqRiOo0Q2qJa9qBh8alUsfvQwhpi/ZHwpzpctlHVit5QBZ3YHmzxEbcFP/2&#10;2x8AAH70wRW2UjWT2cISUFzexXyOtaBellKwFNROrfGryytzpRlHyYOgub1xf4ZPv8boGS8/YFeP&#10;szt3gDnrp9RM0UtaraBXMU4oxzmOo6NWkSBQji6DKQzvzEFBzhgFTdMQZyDjFvA6f6t7NNJ+tqtb&#10;NJLmZrVxxBFBe6NJBxJdst305hJ4fXUJAOiXt/j2t34DAPCn/vxfw5Nbyb/ms+QwVtEbMn4L1/le&#10;H5cCSLsec0EraE9zQdICVvjMK2cAgH/n3/xD+NW//48AAP/kO1y3L3/+a+bOcLm8MeSUx0/YLdvt&#10;9Y25rdbxAyUyhJT5bGbuvtSd1phHtIrkVQoUxVVdpZXiHpzWq6Wh42iRR4xoZF3jiy+e4o/8NLtE&#10;/+xnXgcYcdW4of1yGXs4Gn7GVN2VCboL2g7TEx5fjNSYO1mru6YzN+sMYsaZcdeevl8ARG9M2pgS&#10;2gnzwdYQ475HcOGqYSkiwUQPT/wW6wqTa6lr+JWyI6sV8vF65QZUx2S6WUOCrgaJVO4VAbdJjcsg&#10;kbXhqMb0fhxd/+koOsooyr77XX8nqCYK/UVwRWlre4nCOp9H5Cg4XGcIfXlFJZsbUEaeVV3Ljzlt&#10;/tGJDBV4H1TsD7v/BYCMBBLZQGr38kfJPckwm3f4FFyDeoWH+VdMNNS7lT7eV6TxR4brHCDwMfQz&#10;1VW+873DEvLh7NfYOZtagP16IvLxA5dP27rEH96N8ujXKBt8ATxLFdm+St3H2j5nSE2j5LA6slJ8&#10;7gqElyVWliHlc3zCVEr2OYiOFSK/uVAAfL80kY/XSx4tXJEJI++Yn5y+tlvWT1qPMs4zDEMps9Wp&#10;5G3okTL3YcPmFqOgkCka4+1yjecrvv/Wezf4u98WVCpxc7lcjXguSMbn52dmh9HLmGu9WmEi++OT&#10;qcxth8HmYv0w2H600jAM5rJzHEdD0Jpqv980hsg8jiOm0qd43RSbC63XKygouu7TD/02jLX4y3Ec&#10;MNexRmpMhhVdmVJjfGQkZO0HOc7TszNzBUnUGPKb0r1792xoO46joVcrH5om4eSE+6mzc+6r16sl&#10;ZjIX2242eP6M5zV3hfeUyPq4MY/oFRnujL+fTCfBLmbEbMJxTaWP+hu//Dfxve/yOPn05AQffMTu&#10;wRXh7eT0BBsZ07UN95HbccRU0G5LQExTxNT5fG7z5dlsjpXMheZz/qbtWnaJKuhj777H4/VzyfPZ&#10;6Ym1AZ2PErl78FIKLmUsdX7OcyLe0+fa0b4a8PHRbDYz3ixOFtjonHbJY5qz8zNTX6enp9ZezU1o&#10;4bULwBFjEyUoGvXQD7buogI1n83NTepyubS4dK1lHEerm8npCZYyN9ZyLBYLLMWlqGrTIx3pSEc6&#10;0pGOdKQjHelIRzrSkY50pCMd6UhHOtKRjnSkIx3pSEc60pGOdKQjHelIRzrSkX7HiP7DP/WzYufI&#10;Zx0b9k1LUKtTMXHT0wHjMDr6VsnBYjpeo20tkxkcw9G9NKxp2oA8RKQnOtSxMaVElW9mtcAVE3kC&#10;lYispn6b1XzYfCIDKLnsnRktJaPVMoVnatU6mUzMAtXQv6rsOPKSnrhgfrHpeS5AkUKpr2mUUhRf&#10;K4GQJM+xnHpjfqhRit4TAcMwaPn0E7PO3W63Af1Mn7u1OluW13WHYDG53fYVeho4bxQsmjltAmUx&#10;5S85m9Wu59NcTrPvcPGgrX7XEYSlgIqi3akFZs7ZeF6C63Q7PUDJ8qz+pafTiVmlcjbkK7WmLgWN&#10;mBlTapBHyb8dsyjFRaaI+bfKDocFebZ6M1/uw4CmYd+/lvfCeeUvIrKa35lFdIhfk7HkYElyuLyY&#10;msbE3nzag6zdEEXUB61QCpATZBF3LfsNRu4pqV/5Mhp3nBzpiuViP7f6jR1mCUh8TQpob5IPIpiM&#10;8D3bBbct11fOueip5szHhQmcfuCY5BmgceQ2osxNjA4m/OFH4zgEWdc4/HlKrrOktPKufJP8lFwi&#10;P2VvyGqpIbU8L0glNVwWqxv+oXF6EiLuwzDaKTElYtRL41OW8jtSlcfVD31pOz6mqj7Ccy5Fk0op&#10;mWw6GqWXT8vO7/lzk1FrDGOF5NJJrXtb50KB82xm4HrmkVE2VF49fRVREQsJ8ns9fsTf7DyPBypD&#10;3i0Ixfyd55KLvl61cL2mRH4kxeVW5VUP2VodSh3b9yoPCLpXPpS35RrvPcxjDaW3QM8HAShyRtj7&#10;lVzsbAkV81Fv7YbCCRwC5cxHoMnfC20slCWWKdYJwGd67IuAkKmBpYTyBf0h0RCRJo9SYPr1YB8J&#10;ImfkPk+sv4pjAa7v+hN+Itcc5Dle9eWAdGFhxd8N6DpaD/yK6WTOG8biOisHnoueKo0hFxESlSLH&#10;09MocQ4oRfWct//IT5cYqtqG3hhDld/2W+8rBoEoWcsqpZREotOytIGAOEjUWN2EJKNsFatoyX/J&#10;ucLl4/eK5Ybv5d2gc1w04r1SKCXBcpOok7RbIDecT2rJzqQEdiVRgKofKCCrJQJxXQJEih0y1nVD&#10;PC5RBDbmvHKFAiqNjtmCUtPfu8930HMotaRoJaWkwmXhTPs3HMT1yKRtpOaat0syGKSMIvohthFv&#10;rLE+tb5cdwCOQlSF6R05Txx1JSCrUURWC7yRtu36IbxFPhZS3YcwLmeS20ofa1Th3q7kJ3MP1AO3&#10;WT0tp2M/MpifKPeqryNxnmOdAWBkRCknCulxOS3SbqMR8uDAL6Uq6MDzIC+xnC47jesqSqQ6IEbl&#10;bb2aYunDOE61r2I9HiQLPvQ81pf+/oRXQ/6USs6hv4n9nl7DnDQgSVndIJdk7UXru/gUAylkJrZl&#10;Dttj4A7V2dVkYj40oQLtLwgI82gtUqn0cMirxeO6znV+pUtsfunlqM86S5z2NOTT7lD1sSSoDQj9&#10;oectjNPKGObzmudCWmexD/By+lxNKY4p+DV5rG9xbOGHlknZUKq+14Xc07eho8RKyFXdGJRFqCLP&#10;cyindkuhnJGVPt6mPZ1U0IRX43Mtbyh7CPeQ8IznZxUfWfdLu1E9APgYPeAKRJ47uey4fqGd+Z2Q&#10;TKMLz03l3RLe9XJW/UWl31H1cd48gqIqEWHXxxrex5e9NSUA1DQ8jx5ztpL4iwkosW526uFAHfB4&#10;+tC9U52Lum5ykHvuJ+R7yUel0wLFb7RONOICCrgGXnc1wprEDx8vZ+0DUXyciMbqJpOcpG7fwrb5&#10;Ir/bLGxCYbJViLY9w0VtFFltu8ZmuyYAWC7XZbNRlBHOR0otrddr/mazpa2cNtYwRdQCWB4U3UsR&#10;3VNDts6VGjKkHKPsHNH1wIJiyGrr9Rrr1YoQ5uNXz69KI9AB22FTFnIC+yd/FyOrPXz4Am222wIA&#10;/TBitea1rm0/cDxjLv2W759fXqFJvP6kZd5ut+bRQk8yD/3giF8RGUSEdbVc1XNwWQdQZDJKZGhs&#10;s9mUDBlF4LNKLqRTi5QSVks+Id11Ot52FaDoC03b0CjrcQCsblS0iQgTQYLJORuqnkk6j+kAQRPQ&#10;smo52qYxlDRtLIvFHKtbOb2dCBNZK9F4hn4oq9WSIG1I49RT5DlnGmU8XPKIXlCK+n5DYNS8otBL&#10;q+UtRuGPojZcX1/hRhF7RNY4ba6v6XSCF194CAD4giCrfea1R7jzAiMLTPoel88/BgBcPWZUgM3y&#10;CreCpnZ184y6qaD/TLjhffSjp/TWm48KAHzj61/Fk/cZKeKk47nCzfPn5eqKURt++CEjGXx0u6UP&#10;r245782U5jM+5f/GozcKALz+6Tfw4IUHAICz0zNDgLi6Yd4uTs8YtQcAqMVzif9mqagDc3z89DEg&#10;8jIVBIr5gtvCMBScnZ0SAEMVeHDvpHzt618mADi5OC9F4tdVl5JBhjiUFQvGkTVS07rOT01YLfI+&#10;VNtI0yRb61aJKyjIsi5sw8F4X7wNqgzKyxwN/5B7uaLwpgFYl+jzXseWY1/KlmV43NxiXN4QAPRX&#10;lwUA1s+e0Uc/+iEA4O3f+u0CANfPnmMtevDs1Vfx1s//EQDAYsGoDCkt8ej1FwEA09ldNIKspvzk&#10;blvKFJDVFCaDsq+To5RqDRoArAHw2wB47GB9dSnRs4p9k3R+w95pIre4QzKWBeQlGzZQWDN0Pnq/&#10;njnfACD6h2jEOEo/cn1LN88YLeXtd58UAHh82dN64P6GiEzGVR5Saoqul17f3FjfuV5x35LHTFeX&#10;3J6261UZpB7PFqzTvvrGQ3zqjbscdo/bUnf6AEnQQErTIhsiEF+7tgEJ7zayBwLu5wAAfZ/RSj6a&#10;UlBssVr4nHMZpe/MopN4nYPHLyk1NsdP0oGP23XJ/ZaZO45YrVYF3B8BAJpuyihL4HX6jXyfRRds&#10;bm/wm7/9bQDAn/7ffgnvXrEO0HFDg4xR+wYTC8syUiLDyrENJoAGqVxqGlvVmkq/Ogx9eeM+65R/&#10;+1/9Ov7RN79LAHDZnxQAePCZr9HzyycAgM3mqkwEYeajJ1xfN5dXuHzKz7VfGkbfA51MJrZvpUgr&#10;k+mk6py0v9I9DBAwnXJ/s1ou0Uq/XTIXdDPclImMhR6eN/jDP8W67kuiu+9fLNAKIlov6q2hXNqG&#10;v9/2ayTe08XJKaOpNW0Lkj4sTafoBA1zq8uKqQWR9JtNa2hzjaLFhaZO1pr1l+zXShsYpc2mdkI2&#10;9qXk6+fSvnMpvnTB+0JcZzqWQCHbg4nuCFQ4IsJTaOtJw0qxPUGjMEHJBKgjGEVubQpMmRSEwYrq&#10;tEJF6zbnzDNp6Nsi+FpknuBVj1mGheL8UwJTSqR6VDdrUtuApD5zdgQ6433wXMZyoSlIPsfB0BEp&#10;7FUpxbn5ROY3JdYN1zjXjbAvIxFEXgo1zgYvh3lOYhQ1eayvkaOL2hhU3pHAal6mV2UfEdmHKjcl&#10;s0TJy/ISRwX+KPQXiZQRZlPAyGrCZ+Yx93nyDbxvsX69FNuX5sJpAUP/H/Kve92GUkq+mFxAxcoS&#10;hCj0cVKe2AnyK5DyW5y2B2160qnaHwOnFojZpW/srkUr2yX//pYLUim2b659Yc5hIz/s9+pebcmj&#10;zbW6tg1jBE2ieFssGcXWijRSnlXGT/iq9cD5grQHABj7Ho2Mt/vVDdBzv7yROcuYpvQdGQf/6rc+&#10;LG+/+5gA4M7FGeeZ5njyjPuG04sz6mVO2gi/ch4B2W5SnbZYnNDSkKqaomhYusfKaNasc6+vro33&#10;Ko+bzQYzGSPPplNcCSqxzlvatrF2s96scCJIYLcyXpx0HdbSb89mMwKA+XxWFCmLKOHkhMfb682G&#10;y9N20HlgIaK27TRc38NkOisAcHpyisbG45yPccyYL7i/mUwmNj/WOdPp6cLKpIhaF+dn7rGwaXEm&#10;/ViRMdtmsyblU0GxefRmy3k+PTvFQub0wzDQVPKn46Nf+Zu/gre/9wMCgESpDGNPAKBzpm7SlbXM&#10;UfSKpkEn5eCfLK+t9Ptt29m85eLijvXRikzWtq3ZVL3y0kuGNPbk6VMC2DaiaVj/nC5OCNA2zXy8&#10;c+cOnj19wvmUfvns4qI8ecLzp5yzIbd1kvZsNiNFflsub4siFWre+2FLOjc9Oz2zd9XOaLPZmH7T&#10;+thstqaTFouFlUPtFTbbja0XgBixDWF89Pz5c8tfaRtqGt5/6yYsT8MwYLVkGf3/ARw6tTUIoQVI&#10;AAAAAElFTkSuQmCCUEsDBBQABgAIAAAAIQBTrTJL3gAAAAcBAAAPAAAAZHJzL2Rvd25yZXYueG1s&#10;TI9BS8NAEIXvgv9hGcGb3cRiiGk2pRT1VARbQXqbZqdJaHY2ZLdJ+u/deqmX4Q1veO+bfDmZVgzU&#10;u8aygngWgSAurW64UvC9e39KQTiPrLG1TAou5GBZ3N/lmGk78hcNW1+JEMIuQwW1910mpStrMuhm&#10;tiMO3tH2Bn1Y+0rqHscQblr5HEWJNNhwaKixo3VN5Wl7Ngo+RhxX8/ht2JyO68t+9/L5s4lJqceH&#10;abUA4Wnyt2O44gd0KALTwZ5ZO9EqCI/4v3n14tcoAXEIKknnKcgil//5i1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KD0AhgHAADROQAADgAAAAAAAAAAAAAA&#10;AAA6AgAAZHJzL2Uyb0RvYy54bWxQSwECLQAKAAAAAAAAACEAdv1cZTUXMwA1FzMAFAAAAAAAAAAA&#10;AAAAAAB+CQAAZHJzL21lZGlhL2ltYWdlMS5wbmdQSwECLQAUAAYACAAAACEAU60yS94AAAAHAQAA&#10;DwAAAAAAAAAAAAAAAADlIDMAZHJzL2Rvd25yZXYueG1sUEsBAi0AFAAGAAgAAAAhAKomDr68AAAA&#10;IQEAABkAAAAAAAAAAAAAAAAA8CEzAGRycy9fcmVscy9lMm9Eb2MueG1sLnJlbHNQSwUGAAAAAAYA&#10;BgB8AQAA4yIzAAAA&#10;">
                <v:shape id="Picture 5116" o:spid="_x0000_s1045"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a3wgAAAN0AAAAPAAAAZHJzL2Rvd25yZXYueG1sRI/disIw&#10;FITvhX2HcBa807QLFqlGEWEX8UptH+DQnP6wzUlpYlvf3giCl8PMfMNs95NpxUC9aywriJcRCOLC&#10;6oYrBXn2u1iDcB5ZY2uZFDzIwX73Ndtiqu3IVxpuvhIBwi5FBbX3XSqlK2oy6Ja2Iw5eaXuDPsi+&#10;krrHMcBNK3+iKJEGGw4LNXZ0rKn4v92NAlves2F8nLMyP0bnP5lUOR8uSs2/p8MGhKfJf8Lv9kkr&#10;WMVxAq834QnI3RMAAP//AwBQSwECLQAUAAYACAAAACEA2+H2y+4AAACFAQAAEwAAAAAAAAAAAAAA&#10;AAAAAAAAW0NvbnRlbnRfVHlwZXNdLnhtbFBLAQItABQABgAIAAAAIQBa9CxbvwAAABUBAAALAAAA&#10;AAAAAAAAAAAAAB8BAABfcmVscy8ucmVsc1BLAQItABQABgAIAAAAIQDGZra3wgAAAN0AAAAPAAAA&#10;AAAAAAAAAAAAAAcCAABkcnMvZG93bnJldi54bWxQSwUGAAAAAAMAAwC3AAAA9gIAAAAA&#10;">
                  <v:imagedata r:id="rId22" o:title=""/>
                </v:shape>
                <v:shape id="Shape 5284" o:spid="_x0000_s1046" style="position:absolute;left:8999;top:10800;width:52415;height:64045;visibility:visible;mso-wrap-style:square;v-text-anchor:top" coordsize="5241468,64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1NxwAAAN0AAAAPAAAAZHJzL2Rvd25yZXYueG1sRI9BawIx&#10;FITvQv9DeIIX0ay2FdkapQiKpRSp2kJvj81zd3HzEjdR139vhILHYWa+YSazxlTiTLUvLSsY9BMQ&#10;xJnVJecKdttFbwzCB2SNlWVScCUPs+lTa4Kpthf+pvMm5CJC2KeooAjBpVL6rCCDvm8dcfT2tjYY&#10;oqxzqWu8RLip5DBJRtJgyXGhQEfzgrLD5mQULLFrnw+/rovrk/w8rj++3N9PUKrTbt7fQARqwiP8&#10;315pBa/D8Qvc38QnIKc3AAAA//8DAFBLAQItABQABgAIAAAAIQDb4fbL7gAAAIUBAAATAAAAAAAA&#10;AAAAAAAAAAAAAABbQ29udGVudF9UeXBlc10ueG1sUEsBAi0AFAAGAAgAAAAhAFr0LFu/AAAAFQEA&#10;AAsAAAAAAAAAAAAAAAAAHwEAAF9yZWxzLy5yZWxzUEsBAi0AFAAGAAgAAAAhAFb5PU3HAAAA3QAA&#10;AA8AAAAAAAAAAAAAAAAABwIAAGRycy9kb3ducmV2LnhtbFBLBQYAAAAAAwADALcAAAD7AgAAAAA=&#10;" path="m,l5241468,r,6404572l,6404572,,e" fillcolor="#143e54" stroked="f" strokeweight="0">
                  <v:stroke miterlimit="83231f" joinstyle="miter"/>
                  <v:path arrowok="t" textboxrect="0,0,5241468,6404572"/>
                </v:shape>
                <v:rect id="Rectangle 186" o:spid="_x0000_s1047" style="position:absolute;left:16200;top:17999;width:49914;height:4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2F8C223A" w14:textId="77777777" w:rsidR="00561717" w:rsidRDefault="00000000">
                        <w:pPr>
                          <w:spacing w:after="160" w:line="259" w:lineRule="auto"/>
                          <w:ind w:left="0" w:firstLine="0"/>
                        </w:pPr>
                        <w:r>
                          <w:rPr>
                            <w:b/>
                            <w:color w:val="FFFFFF"/>
                            <w:sz w:val="48"/>
                          </w:rPr>
                          <w:t>First Nations engagement</w:t>
                        </w:r>
                      </w:p>
                    </w:txbxContent>
                  </v:textbox>
                </v:rect>
                <v:rect id="Rectangle 187" o:spid="_x0000_s1048" style="position:absolute;left:16200;top:23716;width:50428;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4D1E0AA0" w14:textId="77777777" w:rsidR="00561717" w:rsidRDefault="00000000">
                        <w:pPr>
                          <w:spacing w:after="160" w:line="259" w:lineRule="auto"/>
                          <w:ind w:left="0" w:firstLine="0"/>
                        </w:pPr>
                        <w:r>
                          <w:rPr>
                            <w:b/>
                            <w:color w:val="FFFFFF"/>
                            <w:sz w:val="28"/>
                          </w:rPr>
                          <w:t xml:space="preserve">We shine a light on First Nations voices in </w:t>
                        </w:r>
                        <w:proofErr w:type="gramStart"/>
                        <w:r>
                          <w:rPr>
                            <w:b/>
                            <w:color w:val="FFFFFF"/>
                            <w:sz w:val="28"/>
                          </w:rPr>
                          <w:t>our</w:t>
                        </w:r>
                        <w:proofErr w:type="gramEnd"/>
                        <w:r>
                          <w:rPr>
                            <w:b/>
                            <w:color w:val="FFFFFF"/>
                            <w:sz w:val="28"/>
                          </w:rPr>
                          <w:t xml:space="preserve"> </w:t>
                        </w:r>
                      </w:p>
                    </w:txbxContent>
                  </v:textbox>
                </v:rect>
                <v:rect id="Rectangle 188" o:spid="_x0000_s1049" style="position:absolute;left:16200;top:26002;width:47753;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205D8513" w14:textId="77777777" w:rsidR="00561717" w:rsidRDefault="00000000">
                        <w:pPr>
                          <w:spacing w:after="160" w:line="259" w:lineRule="auto"/>
                          <w:ind w:left="0" w:firstLine="0"/>
                        </w:pPr>
                        <w:r>
                          <w:rPr>
                            <w:b/>
                            <w:color w:val="FFFFFF"/>
                            <w:sz w:val="28"/>
                          </w:rPr>
                          <w:t xml:space="preserve">climate policy advice. We are committed to </w:t>
                        </w:r>
                      </w:p>
                    </w:txbxContent>
                  </v:textbox>
                </v:rect>
                <v:rect id="Rectangle 189" o:spid="_x0000_s1050" style="position:absolute;left:16200;top:28288;width:48718;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71917C98" w14:textId="77777777" w:rsidR="00561717" w:rsidRDefault="00000000">
                        <w:pPr>
                          <w:spacing w:after="160" w:line="259" w:lineRule="auto"/>
                          <w:ind w:left="0" w:firstLine="0"/>
                        </w:pPr>
                        <w:r>
                          <w:rPr>
                            <w:b/>
                            <w:color w:val="FFFFFF"/>
                            <w:sz w:val="28"/>
                          </w:rPr>
                          <w:t xml:space="preserve">engaging with First Nations peoples in ways </w:t>
                        </w:r>
                      </w:p>
                    </w:txbxContent>
                  </v:textbox>
                </v:rect>
                <v:rect id="Rectangle 190" o:spid="_x0000_s1051" style="position:absolute;left:16200;top:30574;width:5121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5A959436" w14:textId="77777777" w:rsidR="00561717" w:rsidRDefault="00000000">
                        <w:pPr>
                          <w:spacing w:after="160" w:line="259" w:lineRule="auto"/>
                          <w:ind w:left="0" w:firstLine="0"/>
                        </w:pPr>
                        <w:r>
                          <w:rPr>
                            <w:b/>
                            <w:color w:val="FFFFFF"/>
                            <w:sz w:val="28"/>
                          </w:rPr>
                          <w:t xml:space="preserve">that strengthen Australia’s response to climate </w:t>
                        </w:r>
                      </w:p>
                    </w:txbxContent>
                  </v:textbox>
                </v:rect>
                <v:rect id="Rectangle 191" o:spid="_x0000_s1052" style="position:absolute;left:16200;top:32860;width:45911;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06B0E121" w14:textId="77777777" w:rsidR="00561717" w:rsidRDefault="00000000">
                        <w:pPr>
                          <w:spacing w:after="160" w:line="259" w:lineRule="auto"/>
                          <w:ind w:left="0" w:firstLine="0"/>
                        </w:pPr>
                        <w:r>
                          <w:rPr>
                            <w:b/>
                            <w:color w:val="FFFFFF"/>
                            <w:sz w:val="28"/>
                          </w:rPr>
                          <w:t xml:space="preserve">change and support policy that advances </w:t>
                        </w:r>
                      </w:p>
                    </w:txbxContent>
                  </v:textbox>
                </v:rect>
                <v:rect id="Rectangle 192" o:spid="_x0000_s1053" style="position:absolute;left:16200;top:35146;width:4438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449BC58F" w14:textId="77777777" w:rsidR="00561717" w:rsidRDefault="00000000">
                        <w:pPr>
                          <w:spacing w:after="160" w:line="259" w:lineRule="auto"/>
                          <w:ind w:left="0" w:firstLine="0"/>
                        </w:pPr>
                        <w:r>
                          <w:rPr>
                            <w:b/>
                            <w:color w:val="FFFFFF"/>
                            <w:sz w:val="28"/>
                          </w:rPr>
                          <w:t xml:space="preserve">prosperity, resilience and equity for First </w:t>
                        </w:r>
                      </w:p>
                    </w:txbxContent>
                  </v:textbox>
                </v:rect>
                <v:rect id="Rectangle 193" o:spid="_x0000_s1054" style="position:absolute;left:16200;top:37432;width:5068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6612D89F" w14:textId="77777777" w:rsidR="00561717" w:rsidRDefault="00000000">
                        <w:pPr>
                          <w:spacing w:after="160" w:line="259" w:lineRule="auto"/>
                          <w:ind w:left="0" w:firstLine="0"/>
                        </w:pPr>
                        <w:r>
                          <w:rPr>
                            <w:b/>
                            <w:color w:val="FFFFFF"/>
                            <w:sz w:val="28"/>
                          </w:rPr>
                          <w:t xml:space="preserve">Nations communities. Our approach is guided </w:t>
                        </w:r>
                      </w:p>
                    </w:txbxContent>
                  </v:textbox>
                </v:rect>
                <v:rect id="Rectangle 194" o:spid="_x0000_s1055" style="position:absolute;left:16200;top:39718;width:47928;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24CC188B" w14:textId="77777777" w:rsidR="00561717" w:rsidRDefault="00000000">
                        <w:pPr>
                          <w:spacing w:after="160" w:line="259" w:lineRule="auto"/>
                          <w:ind w:left="0" w:firstLine="0"/>
                        </w:pPr>
                        <w:r>
                          <w:rPr>
                            <w:b/>
                            <w:color w:val="FFFFFF"/>
                            <w:sz w:val="28"/>
                          </w:rPr>
                          <w:t xml:space="preserve">by the principles of free, prior and informed </w:t>
                        </w:r>
                      </w:p>
                    </w:txbxContent>
                  </v:textbox>
                </v:rect>
                <v:rect id="Rectangle 195" o:spid="_x0000_s1056" style="position:absolute;left:16200;top:42004;width:46393;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CD968AD" w14:textId="77777777" w:rsidR="00561717" w:rsidRDefault="00000000">
                        <w:pPr>
                          <w:spacing w:after="160" w:line="259" w:lineRule="auto"/>
                          <w:ind w:left="0" w:firstLine="0"/>
                        </w:pPr>
                        <w:r>
                          <w:rPr>
                            <w:b/>
                            <w:color w:val="FFFFFF"/>
                            <w:sz w:val="28"/>
                          </w:rPr>
                          <w:t xml:space="preserve">consent (FPIC), respectful and meaningful </w:t>
                        </w:r>
                      </w:p>
                    </w:txbxContent>
                  </v:textbox>
                </v:rect>
                <v:rect id="Rectangle 196" o:spid="_x0000_s1057" style="position:absolute;left:16200;top:44290;width:47266;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4C26F026" w14:textId="76506514" w:rsidR="00561717" w:rsidRDefault="00000000">
                        <w:pPr>
                          <w:spacing w:after="160" w:line="259" w:lineRule="auto"/>
                          <w:ind w:left="0" w:firstLine="0"/>
                        </w:pPr>
                        <w:r>
                          <w:rPr>
                            <w:b/>
                            <w:color w:val="FFFFFF"/>
                            <w:sz w:val="28"/>
                          </w:rPr>
                          <w:t>participation, and self</w:t>
                        </w:r>
                        <w:r w:rsidR="00B5644C">
                          <w:rPr>
                            <w:b/>
                            <w:color w:val="FFFFFF"/>
                            <w:sz w:val="28"/>
                          </w:rPr>
                          <w:t>-</w:t>
                        </w:r>
                        <w:r>
                          <w:rPr>
                            <w:b/>
                            <w:color w:val="FFFFFF"/>
                            <w:sz w:val="28"/>
                          </w:rPr>
                          <w:t xml:space="preserve">determination, with a </w:t>
                        </w:r>
                      </w:p>
                    </w:txbxContent>
                  </v:textbox>
                </v:rect>
                <v:rect id="Rectangle 197" o:spid="_x0000_s1058" style="position:absolute;left:16200;top:46576;width:33030;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4918D3B4" w14:textId="77777777" w:rsidR="00561717" w:rsidRDefault="00000000">
                        <w:pPr>
                          <w:spacing w:after="160" w:line="259" w:lineRule="auto"/>
                          <w:ind w:left="0" w:firstLine="0"/>
                        </w:pPr>
                        <w:r>
                          <w:rPr>
                            <w:b/>
                            <w:color w:val="FFFFFF"/>
                            <w:sz w:val="28"/>
                          </w:rPr>
                          <w:t>focus on building lasting trust.</w:t>
                        </w:r>
                      </w:p>
                    </w:txbxContent>
                  </v:textbox>
                </v:rect>
                <v:rect id="Rectangle 198" o:spid="_x0000_s1059" style="position:absolute;left:16200;top:49942;width:46663;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0627067D" w14:textId="77777777" w:rsidR="00561717" w:rsidRDefault="00000000">
                        <w:pPr>
                          <w:spacing w:after="160" w:line="259" w:lineRule="auto"/>
                          <w:ind w:left="0" w:firstLine="0"/>
                        </w:pPr>
                        <w:r>
                          <w:rPr>
                            <w:b/>
                            <w:color w:val="FFFFFF"/>
                            <w:sz w:val="28"/>
                          </w:rPr>
                          <w:t xml:space="preserve">We recognise that respectful and effective </w:t>
                        </w:r>
                      </w:p>
                    </w:txbxContent>
                  </v:textbox>
                </v:rect>
                <v:rect id="Rectangle 199" o:spid="_x0000_s1060" style="position:absolute;left:16200;top:52228;width:43369;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408924E9" w14:textId="77777777" w:rsidR="00561717" w:rsidRDefault="00000000">
                        <w:pPr>
                          <w:spacing w:after="160" w:line="259" w:lineRule="auto"/>
                          <w:ind w:left="0" w:firstLine="0"/>
                        </w:pPr>
                        <w:r>
                          <w:rPr>
                            <w:b/>
                            <w:color w:val="FFFFFF"/>
                            <w:sz w:val="28"/>
                          </w:rPr>
                          <w:t xml:space="preserve">engagement with First Nations peoples </w:t>
                        </w:r>
                      </w:p>
                    </w:txbxContent>
                  </v:textbox>
                </v:rect>
                <v:rect id="Rectangle 200" o:spid="_x0000_s1061" style="position:absolute;left:16200;top:54514;width:49857;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582971DC" w14:textId="77777777" w:rsidR="00561717" w:rsidRDefault="00000000">
                        <w:pPr>
                          <w:spacing w:after="160" w:line="259" w:lineRule="auto"/>
                          <w:ind w:left="0" w:firstLine="0"/>
                        </w:pPr>
                        <w:r>
                          <w:rPr>
                            <w:b/>
                            <w:color w:val="FFFFFF"/>
                            <w:sz w:val="28"/>
                          </w:rPr>
                          <w:t xml:space="preserve">requires ongoing learning, accountability and </w:t>
                        </w:r>
                      </w:p>
                    </w:txbxContent>
                  </v:textbox>
                </v:rect>
                <v:rect id="Rectangle 201" o:spid="_x0000_s1062" style="position:absolute;left:16200;top:56800;width:4976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724F803" w14:textId="77777777" w:rsidR="00561717" w:rsidRDefault="00000000">
                        <w:pPr>
                          <w:spacing w:after="160" w:line="259" w:lineRule="auto"/>
                          <w:ind w:left="0" w:firstLine="0"/>
                        </w:pPr>
                        <w:r>
                          <w:rPr>
                            <w:b/>
                            <w:color w:val="FFFFFF"/>
                            <w:sz w:val="28"/>
                          </w:rPr>
                          <w:t xml:space="preserve">improvement, and a deep appreciation of the </w:t>
                        </w:r>
                      </w:p>
                    </w:txbxContent>
                  </v:textbox>
                </v:rect>
                <v:rect id="Rectangle 202" o:spid="_x0000_s1063" style="position:absolute;left:16200;top:59086;width:4665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38ADC1A6" w14:textId="77777777" w:rsidR="00561717" w:rsidRDefault="00000000">
                        <w:pPr>
                          <w:spacing w:after="160" w:line="259" w:lineRule="auto"/>
                          <w:ind w:left="0" w:firstLine="0"/>
                        </w:pPr>
                        <w:r>
                          <w:rPr>
                            <w:b/>
                            <w:color w:val="FFFFFF"/>
                            <w:sz w:val="28"/>
                          </w:rPr>
                          <w:t xml:space="preserve">diversity of First Nations communities. We </w:t>
                        </w:r>
                      </w:p>
                    </w:txbxContent>
                  </v:textbox>
                </v:rect>
                <v:rect id="Rectangle 203" o:spid="_x0000_s1064" style="position:absolute;left:16200;top:61372;width:4950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580D3AF5" w14:textId="77777777" w:rsidR="00561717" w:rsidRDefault="00000000">
                        <w:pPr>
                          <w:spacing w:after="160" w:line="259" w:lineRule="auto"/>
                          <w:ind w:left="0" w:firstLine="0"/>
                        </w:pPr>
                        <w:r>
                          <w:rPr>
                            <w:b/>
                            <w:color w:val="FFFFFF"/>
                            <w:sz w:val="28"/>
                          </w:rPr>
                          <w:t xml:space="preserve">are committed to reflecting on our approach, </w:t>
                        </w:r>
                      </w:p>
                    </w:txbxContent>
                  </v:textbox>
                </v:rect>
                <v:rect id="Rectangle 204" o:spid="_x0000_s1065" style="position:absolute;left:16200;top:63658;width:49853;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05C872DE" w14:textId="77777777" w:rsidR="00561717" w:rsidRDefault="00000000">
                        <w:pPr>
                          <w:spacing w:after="160" w:line="259" w:lineRule="auto"/>
                          <w:ind w:left="0" w:firstLine="0"/>
                        </w:pPr>
                        <w:r>
                          <w:rPr>
                            <w:b/>
                            <w:color w:val="FFFFFF"/>
                            <w:sz w:val="28"/>
                          </w:rPr>
                          <w:t xml:space="preserve">listening to feedback, and strengthening how </w:t>
                        </w:r>
                      </w:p>
                    </w:txbxContent>
                  </v:textbox>
                </v:rect>
                <v:rect id="Rectangle 205" o:spid="_x0000_s1066" style="position:absolute;left:16200;top:65944;width:30973;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60208E51" w14:textId="77777777" w:rsidR="00561717" w:rsidRDefault="00000000">
                        <w:pPr>
                          <w:spacing w:after="160" w:line="259" w:lineRule="auto"/>
                          <w:ind w:left="0" w:firstLine="0"/>
                        </w:pPr>
                        <w:r>
                          <w:rPr>
                            <w:b/>
                            <w:color w:val="FFFFFF"/>
                            <w:sz w:val="28"/>
                          </w:rPr>
                          <w:t>engagement informs advice.</w:t>
                        </w:r>
                      </w:p>
                    </w:txbxContent>
                  </v:textbox>
                </v:rect>
                <v:rect id="Rectangle 206" o:spid="_x0000_s1067" style="position:absolute;left:32975;top:101616;width:19944;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1DBF6223" w14:textId="77777777" w:rsidR="00561717" w:rsidRDefault="00000000">
                        <w:pPr>
                          <w:spacing w:after="160" w:line="259" w:lineRule="auto"/>
                          <w:ind w:left="0" w:firstLine="0"/>
                        </w:pPr>
                        <w:r>
                          <w:rPr>
                            <w:color w:val="FFFFFF"/>
                            <w:sz w:val="16"/>
                          </w:rPr>
                          <w:t xml:space="preserve">CLIMATE CHANGE AUTHORITY </w:t>
                        </w:r>
                      </w:p>
                    </w:txbxContent>
                  </v:textbox>
                </v:rect>
                <v:rect id="Rectangle 207" o:spid="_x0000_s1068" style="position:absolute;left:47970;top:101616;width:67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5EFAC748" w14:textId="77777777" w:rsidR="00561717" w:rsidRDefault="00000000">
                        <w:pPr>
                          <w:spacing w:after="160" w:line="259" w:lineRule="auto"/>
                          <w:ind w:left="0" w:firstLine="0"/>
                        </w:pPr>
                        <w:r>
                          <w:rPr>
                            <w:color w:val="FFFFFF"/>
                            <w:sz w:val="16"/>
                          </w:rPr>
                          <w:t xml:space="preserve">| </w:t>
                        </w:r>
                      </w:p>
                    </w:txbxContent>
                  </v:textbox>
                </v:rect>
                <v:rect id="Rectangle 208" o:spid="_x0000_s1069" style="position:absolute;left:48478;top:101616;width:21923;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28A0DDB8" w14:textId="77777777" w:rsidR="00561717" w:rsidRDefault="00000000">
                        <w:pPr>
                          <w:spacing w:after="160" w:line="259" w:lineRule="auto"/>
                          <w:ind w:left="0" w:firstLine="0"/>
                        </w:pPr>
                        <w:r>
                          <w:rPr>
                            <w:color w:val="FFFFFF"/>
                            <w:sz w:val="16"/>
                          </w:rPr>
                          <w:t>ENGAGEMENT STRATEGY 2026-29</w:t>
                        </w:r>
                      </w:p>
                    </w:txbxContent>
                  </v:textbox>
                </v:rect>
                <v:rect id="Rectangle 209" o:spid="_x0000_s1070" style="position:absolute;left:64962;top:101616;width:375;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04DC11AF" w14:textId="77777777" w:rsidR="00561717" w:rsidRDefault="00000000">
                        <w:pPr>
                          <w:spacing w:after="160" w:line="259" w:lineRule="auto"/>
                          <w:ind w:left="0" w:firstLine="0"/>
                        </w:pPr>
                        <w:r>
                          <w:rPr>
                            <w:color w:val="FFFFFF"/>
                            <w:sz w:val="16"/>
                          </w:rPr>
                          <w:t xml:space="preserve"> </w:t>
                        </w:r>
                      </w:p>
                    </w:txbxContent>
                  </v:textbox>
                </v:rect>
                <v:rect id="Rectangle 210" o:spid="_x0000_s1071" style="position:absolute;left:65244;top:101616;width:1051;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34D75781" w14:textId="77777777" w:rsidR="00561717" w:rsidRDefault="00000000">
                        <w:pPr>
                          <w:spacing w:after="160" w:line="259" w:lineRule="auto"/>
                          <w:ind w:left="0" w:firstLine="0"/>
                        </w:pPr>
                        <w:r>
                          <w:rPr>
                            <w:color w:val="FFFFFF"/>
                            <w:sz w:val="16"/>
                          </w:rPr>
                          <w:t xml:space="preserve"> | </w:t>
                        </w:r>
                      </w:p>
                    </w:txbxContent>
                  </v:textbox>
                </v:rect>
                <v:rect id="Rectangle 4207" o:spid="_x0000_s1072" style="position:absolute;left:66035;top:101616;width:751;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NsvxwAAAN0AAAAPAAAAZHJzL2Rvd25yZXYueG1sRI9Ba8JA&#10;FITvgv9heUJvulFK1dRVRC3J0caC7e2RfU1Cs29Ddpuk/fVdQehxmJlvmM1uMLXoqHWVZQXzWQSC&#10;OLe64kLB2+VlugLhPLLG2jIp+CEHu+14tMFY255fqct8IQKEXYwKSu+bWEqXl2TQzWxDHLxP2xr0&#10;QbaF1C32AW5quYiiJ2mw4rBQYkOHkvKv7NsoSFbN/j21v31Rnz6S6/m6Pl7WXqmHybB/BuFp8P/h&#10;ezvVCh4X0RJub8ITkNs/AAAA//8DAFBLAQItABQABgAIAAAAIQDb4fbL7gAAAIUBAAATAAAAAAAA&#10;AAAAAAAAAAAAAABbQ29udGVudF9UeXBlc10ueG1sUEsBAi0AFAAGAAgAAAAhAFr0LFu/AAAAFQEA&#10;AAsAAAAAAAAAAAAAAAAAHwEAAF9yZWxzLy5yZWxzUEsBAi0AFAAGAAgAAAAhAAA42y/HAAAA3QAA&#10;AA8AAAAAAAAAAAAAAAAABwIAAGRycy9kb3ducmV2LnhtbFBLBQYAAAAAAwADALcAAAD7AgAAAAA=&#10;" filled="f" stroked="f">
                  <v:textbox inset="0,0,0,0">
                    <w:txbxContent>
                      <w:p w14:paraId="1B09B1F3" w14:textId="77777777" w:rsidR="00561717" w:rsidRDefault="00000000">
                        <w:pPr>
                          <w:spacing w:after="160" w:line="259" w:lineRule="auto"/>
                          <w:ind w:left="0" w:firstLine="0"/>
                        </w:pPr>
                        <w:r>
                          <w:rPr>
                            <w:color w:val="FFFFFF"/>
                            <w:sz w:val="16"/>
                          </w:rPr>
                          <w:t>6</w:t>
                        </w:r>
                      </w:p>
                    </w:txbxContent>
                  </v:textbox>
                </v:rect>
                <v:rect id="Rectangle 4208" o:spid="_x0000_s1073" style="position:absolute;left:66600;top:101616;width:375;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09dxAAAAN0AAAAPAAAAZHJzL2Rvd25yZXYueG1sRE9Na8JA&#10;EL0L/odlhN5001CKidmIaIseqynY3obsmIRmZ0N2m6T99d2D0OPjfWfbybRioN41lhU8riIQxKXV&#10;DVcK3ovX5RqE88gaW8uk4IccbPP5LMNU25HPNFx8JUIIuxQV1N53qZSurMmgW9mOOHA32xv0AfaV&#10;1D2OIdy0Mo6iZ2mw4dBQY0f7msqvy7dRcFx3u4+T/R2r9uXzeH27Joci8Uo9LKbdBoSnyf+L7+6T&#10;VvAUR2FueBOegMz/AAAA//8DAFBLAQItABQABgAIAAAAIQDb4fbL7gAAAIUBAAATAAAAAAAAAAAA&#10;AAAAAAAAAABbQ29udGVudF9UeXBlc10ueG1sUEsBAi0AFAAGAAgAAAAhAFr0LFu/AAAAFQEAAAsA&#10;AAAAAAAAAAAAAAAAHwEAAF9yZWxzLy5yZWxzUEsBAi0AFAAGAAgAAAAhAHGnT13EAAAA3QAAAA8A&#10;AAAAAAAAAAAAAAAABwIAAGRycy9kb3ducmV2LnhtbFBLBQYAAAAAAwADALcAAAD4AgAAAAA=&#10;" filled="f" stroked="f">
                  <v:textbox inset="0,0,0,0">
                    <w:txbxContent>
                      <w:p w14:paraId="385BB6FE" w14:textId="77777777" w:rsidR="00561717" w:rsidRDefault="00000000">
                        <w:pPr>
                          <w:spacing w:after="160" w:line="259" w:lineRule="auto"/>
                          <w:ind w:left="0" w:firstLine="0"/>
                        </w:pPr>
                        <w:r>
                          <w:rPr>
                            <w:color w:val="FFFFFF"/>
                            <w:sz w:val="16"/>
                          </w:rPr>
                          <w:t xml:space="preserve"> </w:t>
                        </w:r>
                      </w:p>
                    </w:txbxContent>
                  </v:textbox>
                </v:rect>
                <w10:wrap type="topAndBottom" anchorx="page" anchory="page"/>
              </v:group>
            </w:pict>
          </mc:Fallback>
        </mc:AlternateContent>
      </w:r>
      <w:r>
        <w:br w:type="page"/>
      </w:r>
    </w:p>
    <w:p w14:paraId="171FB4CD" w14:textId="77777777" w:rsidR="00561717" w:rsidRDefault="00000000">
      <w:pPr>
        <w:pStyle w:val="Heading1"/>
        <w:ind w:left="1052"/>
      </w:pPr>
      <w:r>
        <w:lastRenderedPageBreak/>
        <w:t>How we engage</w:t>
      </w:r>
    </w:p>
    <w:p w14:paraId="3667E814" w14:textId="77777777" w:rsidR="00561717" w:rsidRDefault="00000000">
      <w:pPr>
        <w:ind w:left="1052" w:right="1018"/>
      </w:pPr>
      <w:r>
        <w:t>We recognise that meaningful engagement goes beyond consultation. It involves listening, learning, sharing information, being genuine, being open and maintaining relationships over time.</w:t>
      </w:r>
    </w:p>
    <w:p w14:paraId="4B3F054E" w14:textId="77777777" w:rsidR="00561717" w:rsidRDefault="00000000">
      <w:pPr>
        <w:ind w:left="1052" w:right="628"/>
      </w:pPr>
      <w:r>
        <w:t xml:space="preserve">We engage at all levels across the Authority. Authority members leverage their significant experience, knowledge and standing to engage stakeholders and contribute to shaping national climate policy.  </w:t>
      </w:r>
    </w:p>
    <w:p w14:paraId="4BBB6A76" w14:textId="77777777" w:rsidR="00561717" w:rsidRDefault="00000000">
      <w:pPr>
        <w:spacing w:after="740"/>
        <w:ind w:left="1052" w:right="588"/>
      </w:pPr>
      <w:r>
        <w:t xml:space="preserve">We apply best-practice engagement principles, aligned with the </w:t>
      </w:r>
      <w:hyperlink r:id="rId23">
        <w:r w:rsidR="00561717">
          <w:rPr>
            <w:i/>
            <w:color w:val="5878B0"/>
            <w:u w:val="single" w:color="5878B0"/>
          </w:rPr>
          <w:t xml:space="preserve">APS framework for </w:t>
        </w:r>
      </w:hyperlink>
      <w:hyperlink r:id="rId24">
        <w:r w:rsidR="00561717">
          <w:rPr>
            <w:i/>
            <w:color w:val="5878B0"/>
            <w:u w:val="single" w:color="5878B0"/>
          </w:rPr>
          <w:t>engagement and participation</w:t>
        </w:r>
      </w:hyperlink>
      <w:r>
        <w:t xml:space="preserve"> and the </w:t>
      </w:r>
      <w:hyperlink r:id="rId25">
        <w:r w:rsidR="00561717">
          <w:rPr>
            <w:i/>
            <w:color w:val="5878B0"/>
            <w:u w:val="single" w:color="5878B0"/>
          </w:rPr>
          <w:t>Climate Change Authority’s values</w:t>
        </w:r>
      </w:hyperlink>
      <w:r>
        <w:rPr>
          <w:i/>
          <w:color w:val="5878B0"/>
          <w:u w:val="single" w:color="5878B0"/>
        </w:rPr>
        <w:t>.</w:t>
      </w:r>
    </w:p>
    <w:p w14:paraId="6FF004A2" w14:textId="77777777" w:rsidR="00561717" w:rsidRDefault="00000000">
      <w:pPr>
        <w:pStyle w:val="Heading1"/>
        <w:ind w:left="1052"/>
      </w:pPr>
      <w:r>
        <w:t>Our stakeholder engagement theory of change</w:t>
      </w:r>
    </w:p>
    <w:p w14:paraId="65EEBDE6" w14:textId="77777777" w:rsidR="00561717" w:rsidRDefault="00000000">
      <w:pPr>
        <w:ind w:left="1052" w:right="455"/>
      </w:pPr>
      <w:r>
        <w:t>The connection between the Authority’s outcome and stakeholder engagement enablers, activities, products and goal is set out in the Authority’s stakeholder engagement theory of change at Figure 1.</w:t>
      </w:r>
    </w:p>
    <w:p w14:paraId="12F814EC" w14:textId="77777777" w:rsidR="00561717" w:rsidRDefault="00561717">
      <w:pPr>
        <w:sectPr w:rsidR="00561717">
          <w:footerReference w:type="even" r:id="rId26"/>
          <w:footerReference w:type="default" r:id="rId27"/>
          <w:footerReference w:type="first" r:id="rId28"/>
          <w:pgSz w:w="11906" w:h="16838"/>
          <w:pgMar w:top="2273" w:right="1420" w:bottom="1844" w:left="1417" w:header="720" w:footer="720" w:gutter="0"/>
          <w:cols w:space="720"/>
        </w:sectPr>
      </w:pPr>
    </w:p>
    <w:p w14:paraId="52475895" w14:textId="77777777" w:rsidR="00561717" w:rsidRDefault="00000000">
      <w:pPr>
        <w:spacing w:after="0" w:line="259" w:lineRule="auto"/>
        <w:ind w:left="-1440" w:right="15398" w:firstLine="0"/>
      </w:pPr>
      <w:r>
        <w:rPr>
          <w:rFonts w:ascii="Calibri" w:eastAsia="Calibri" w:hAnsi="Calibri" w:cs="Calibri"/>
          <w:noProof/>
          <w:color w:val="000000"/>
          <w:sz w:val="22"/>
        </w:rPr>
        <w:lastRenderedPageBreak/>
        <mc:AlternateContent>
          <mc:Choice Requires="wpg">
            <w:drawing>
              <wp:anchor distT="0" distB="0" distL="114300" distR="114300" simplePos="0" relativeHeight="251662336" behindDoc="0" locked="0" layoutInCell="1" allowOverlap="1" wp14:anchorId="73345D76" wp14:editId="3AF27813">
                <wp:simplePos x="0" y="0"/>
                <wp:positionH relativeFrom="page">
                  <wp:posOffset>0</wp:posOffset>
                </wp:positionH>
                <wp:positionV relativeFrom="page">
                  <wp:posOffset>5328006</wp:posOffset>
                </wp:positionV>
                <wp:extent cx="10692003" cy="2232000"/>
                <wp:effectExtent l="0" t="0" r="0" b="0"/>
                <wp:wrapTopAndBottom/>
                <wp:docPr id="4979" name="Group 4979"/>
                <wp:cNvGraphicFramePr/>
                <a:graphic xmlns:a="http://schemas.openxmlformats.org/drawingml/2006/main">
                  <a:graphicData uri="http://schemas.microsoft.com/office/word/2010/wordprocessingGroup">
                    <wpg:wgp>
                      <wpg:cNvGrpSpPr/>
                      <wpg:grpSpPr>
                        <a:xfrm>
                          <a:off x="0" y="0"/>
                          <a:ext cx="10692003" cy="2232000"/>
                          <a:chOff x="0" y="0"/>
                          <a:chExt cx="10692003" cy="2232000"/>
                        </a:xfrm>
                      </wpg:grpSpPr>
                      <pic:pic xmlns:pic="http://schemas.openxmlformats.org/drawingml/2006/picture">
                        <pic:nvPicPr>
                          <pic:cNvPr id="5122" name="Picture 5122"/>
                          <pic:cNvPicPr/>
                        </pic:nvPicPr>
                        <pic:blipFill>
                          <a:blip r:embed="rId29"/>
                          <a:stretch>
                            <a:fillRect/>
                          </a:stretch>
                        </pic:blipFill>
                        <pic:spPr>
                          <a:xfrm>
                            <a:off x="0" y="-4165"/>
                            <a:ext cx="10664952" cy="2218945"/>
                          </a:xfrm>
                          <a:prstGeom prst="rect">
                            <a:avLst/>
                          </a:prstGeom>
                        </pic:spPr>
                      </pic:pic>
                      <wps:wsp>
                        <wps:cNvPr id="450" name="Rectangle 450"/>
                        <wps:cNvSpPr/>
                        <wps:spPr>
                          <a:xfrm>
                            <a:off x="6429545" y="1629387"/>
                            <a:ext cx="4509613" cy="160397"/>
                          </a:xfrm>
                          <a:prstGeom prst="rect">
                            <a:avLst/>
                          </a:prstGeom>
                          <a:ln>
                            <a:noFill/>
                          </a:ln>
                        </wps:spPr>
                        <wps:txbx>
                          <w:txbxContent>
                            <w:p w14:paraId="48DA6728" w14:textId="77777777" w:rsidR="00561717" w:rsidRDefault="00000000">
                              <w:pPr>
                                <w:spacing w:after="160" w:line="259" w:lineRule="auto"/>
                                <w:ind w:left="0" w:firstLine="0"/>
                              </w:pPr>
                              <w:r>
                                <w:rPr>
                                  <w:color w:val="FFFFFF"/>
                                  <w:sz w:val="16"/>
                                </w:rPr>
                                <w:t>CLIMATE CHANGE AUTHORITY | ENGAGEMENT STRATEGY 2026-</w:t>
                              </w:r>
                              <w:proofErr w:type="gramStart"/>
                              <w:r>
                                <w:rPr>
                                  <w:color w:val="FFFFFF"/>
                                  <w:sz w:val="16"/>
                                </w:rPr>
                                <w:t>29  |</w:t>
                              </w:r>
                              <w:proofErr w:type="gramEnd"/>
                              <w:r>
                                <w:rPr>
                                  <w:color w:val="FFFFFF"/>
                                  <w:sz w:val="16"/>
                                </w:rPr>
                                <w:t xml:space="preserve"> 8 </w:t>
                              </w:r>
                            </w:p>
                          </w:txbxContent>
                        </wps:txbx>
                        <wps:bodyPr horzOverflow="overflow" vert="horz" lIns="0" tIns="0" rIns="0" bIns="0" rtlCol="0">
                          <a:noAutofit/>
                        </wps:bodyPr>
                      </wps:wsp>
                    </wpg:wgp>
                  </a:graphicData>
                </a:graphic>
              </wp:anchor>
            </w:drawing>
          </mc:Choice>
          <mc:Fallback>
            <w:pict>
              <v:group w14:anchorId="73345D76" id="Group 4979" o:spid="_x0000_s1074" style="position:absolute;left:0;text-align:left;margin-left:0;margin-top:419.55pt;width:841.9pt;height:175.75pt;z-index:251662336;mso-position-horizontal-relative:page;mso-position-vertical-relative:page" coordsize="106920,22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iRPqxAIAAJ4GAAAOAAAAZHJzL2Uyb0RvYy54bWycVW1v2yAQ/j5p/wHx&#10;vXXsJF5s1ammda0mTWu0bj8AY2yjYUBA4mS/fge206ZZ1a0fQu7gOJ577sVX1/tOoB0zlitZ4Phy&#10;hhGTVFVcNgX++eP2YoWRdURWRCjJCnxgFl+v37+76nXOEtUqUTGDwIm0ea8L3Dqn8yiytGUdsZdK&#10;MwmHtTIdcaCaJqoM6cF7J6JkNkujXplKG0WZtbB7MxzidfBf14y6+7q2zCFRYMDmwmrCWvo1Wl+R&#10;vDFEt5yOMMgbUHSES3j06OqGOIK2hp+56jg1yqraXVLVRaquOWUhBogmnj2L5s6orQ6xNHnf6CNN&#10;QO0znt7sln7b3Rn9oDcGmOh1A1wEzceyr03n/wEl2gfKDkfK2N4hCpvxLM0gD3OMKBwmyRyUkVXa&#10;AvVnF2n7+bWr0fR0dAJIc5rDb2QBpDMWXq8WuOW2huHRSfdPPjpifm31BSRME8dLLrg7hOKD1HhQ&#10;crfhdGMGBQjdGMSrAi/jJMFIkg7KHgz8uyjsAdP+mrf090CNvH7iphRc33IhPP9eHgFD5T7L/F9i&#10;HqrqRtFtx6Qb2sQwAdiVtC3XFiOTs65kANJ8qeKhCawzzNHWP1jDw9+hdTwykh8PAspHYB6zhcJ5&#10;sVQuFnG6HJw/KZd0kS2Bl6Fc4lW2CCbHnJNcG+vumOqQFwAhAAGiSU52X+0IaTIZmRtQBHgAytcx&#10;DBM7cQbaGWv/1S8PLdEMIHi3j+ldLGGeDNn1XBHZCIb8ZmikYHlsK/sSUekiyZbAAILmidMkm68+&#10;nBIGDrM0HtsrTmfzLBi8lS6SC+m5lMoX15BfvwOdNmH0ktuX+1DD89UUTqmqAxR2q8zve5j3tVB9&#10;gdUoYf8JgFz5U4zEFwmM+2k7CWYSykkwTnxSYSYPcD5unap5SK8HMLw24oJUBikMQZBOpuxTPVg9&#10;flbWfwAAAP//AwBQSwMECgAAAAAAAAAhAF50LgOePhkAnj4ZABQAAABkcnMvbWVkaWEvaW1hZ2Ux&#10;LnBuZ4lQTkcNChoKAAAADUlIRFIAAA2rAAAC2AgGAAAAyFVPWAAAAAFzUkdCAK7OHOkAAAAEZ0FN&#10;QQAAsY8L/GEFAAAACXBIWXMAAC4jAAAuIwF4pT92AAD/pUlEQVR4Xuz9W68tSZIeiH0el3XZ17PP&#10;/eS1sjKrsrKqu6qnq8husZuUgOFQo3dypudxhnoTBEiAHvTYgP4FBehZgIZNCgTEAQiOwBlyuqc5&#10;pSlWVXd1VWZlVubJzJPnuu/rGhGuBzNzN7/E2mufzOyGhPg2fIeHubm5ubmFe6xYy8OAAQMGDBgw&#10;YMCAAQMGDBgwYMCAAQMGDBgwYMCAAQMGDBgwYMCAAQMGDBgwYMCAAQMGDBgwYMCAAQMGDBgw4EvC&#10;/N//+b+1AABrQRkF6ykqCwAw4emXxkZ5ZnO5MVRqjEEh+aIAABTGBOW+Dh9FcnDI0a6HwFx8Iha2&#10;bExrdd4fPR/Vi/PXgatmfftaOV3uYK7RmDKOs2VckJzrPPdVUeLO+rOMXmFFfUJwY+/H3/mI8g3v&#10;N/489pvAvwIZYPi2coivMBlzPTaOZC26jk78sUPbdVTONGt7xtCBlMkWaWqic77GdZCI7MMV1/c2&#10;6NM2R8+2xcR4PiiM8XOJO5qEzxjl/do3HE0OaWfDUx7XgBTS9LzRsT90rfV58RElJJ4/nO/BC860&#10;zMjRBLmyrIW/NOI+bI/N+sTjFtIcKUFRqPmDfcMY4+YQqarniOy8ITRdKYHuvB+wxCSZNaXr/FwS&#10;+421NuEPhYrimiZIiZvXgETbyM+TzMsjGMtcH2LdPGzWsB7xPE6nRNPjHK8fNJf4vJRJXqvks9KW&#10;5wltnO+KUilYW9xY+8Jk7dG+ofPCvwn5IeS+qv85nT3YlpqU47c5ItGC5nM656pm2vVVtZCcQPTT&#10;M10Wn/BlBoX4hqwzZRHMK3T0/LquFGa75aiqNzKc6tqP54FsmdyLWAtrt/AN00P/knBtfuVI1+yr&#10;sTVjhIx39XQrnkvCdWQTjetrf1HqurzqdOotKcGb3/b4ktyLpLTYv5BpK2/RPNXhiuJe6H5peqLV&#10;9ZG9IhOStrkY05f2WylGKNjNMTqvfKNU84zky9LPN0yK/Ipp3JZuI4HVfqLJMv503rUtmrYFALTu&#10;yP5ju2DO8fVCGVD+fZWZNuoco1eWFFxDVoyo6stJ2q6Wvl5j5Hri3SWdX7S/FOwvbs1SQgIzR36T&#10;e8agfSXIR0R2B/o8HPlL23WZtcEk3bbun4dBrLS2Sd7Ojho3GSOpflWFtNxT0jJB0gzSPmn0l6To&#10;QLZWg6nmASFJxs9pzm+KAoXxn6GprPD+xfzhiSpjWtL74HZdfCS9n+mUb/i5JOXTyM7fWfTz9ZcQ&#10;4vLMpXFtZG+Nr0RcKfmk04uYL5YUI7arCZ7PMU19vg7nI5/XYM6Alp7zmLPG4T2LL/c0zsfP4qz1&#10;z+CoWmoERn7u7WFW2Mzh+5Xlc8WxpRlMzLh8gqt5rmQI4K6z4Lr1WsbjSp/HmVMXGZrzTUFldV1g&#10;PK4AALs7UwDADh+n4zHGoxEAYFQTT1UW7n7HrWfBM144uKz4gzv1PiLrUtt1fj3ie96mabBcrwEA&#10;8/kMAHBxcYrj06cAgOfHHwMAPvv8V/jow48AAGenxCeyyrJ0LRueJEwBlPK5UfXF5cuS+VNPoP5F&#10;3qGH0g2TGq9orrSdmkvZANR/Xpf5+UHbtmAS2pb4GnUutE7s1lpXt5Oyzqo81dVzdv46CzGqO7Ue&#10;+WNR8pjLPW9hXN7PR7rcH70c5mdZRWnA5kdZEa0sgcrl6VhVmubvw0u3Vnrf9JBx8OdSHPRLdFI0&#10;9wxK1uBCz690lIxRNH10coWv0DTPl9SFgeF+GciR9TGlp4mBUSTDadV04I6dVfeF2l9impwDtqN2&#10;vSwDKwuntGkNW0HpawrVBykz/Ytuhm5g1PcJ5CRFoZ73MF/Ok40p1BzF/GJ8+DXTD6bXV+oVpkRR&#10;0jxouH1TVahGYwDAeLIDANjZO8Le/k0AwHTnBgBgMtkHANTVGBXLkGNh9DMrP85OFeewFnxp+GeM&#10;ZYXHz54BAL749BIA8Ns/eAMAMF+ssFiuAAC7uxOqWFj8v/7lvwEA/I9//lMAwI9++Dv4ne9/BwDw&#10;8NPPAQD7+4d4+OlDAMB/+6//NQDgtVfuAwBGZYHf/PrXAIBf/dUvAAAH+/u4d5/K/5O//58AAP7s&#10;z/4MH374IQDg3W9/GwDwjW+8iR//+McAgA8++AAAcHR0E3/1y78CAPzhH/whAGB3l2z5z//kn+Lo&#10;xgEA4P79ewCAshphvmwAAIv5AgDwv/j938ea143ptAYAvP9n/2/8pz/6LgBg9oJsNB3VWDVU96Pf&#10;/AYAsLezS8fJFG1H683REbW5P5ng5sEhAGDBk+8XL47x2htk4/MLsvnZ5TmObtKYyxy9XKxw55Ds&#10;fnOP1tEVDQe6Yg+/OlsCAB7OiGjPjvH9N16hPF97nz76Ap89Jd0vVqTbR198gRPut/SlHo1w+9Zt&#10;AMCNG6TvixfHAIC2a3GDdfvs008BAKenp5iMSacbN8hHZ7NLrFjBsiDfrEcjLJek52w2BwCMx2N/&#10;bfB1MJ9TmbXWXVelXCPqGf7BAdnVWmA2o7Vaytquc7SG+9U0rbuw5XOQ8ANGPTPjSYrb0yirUt0n&#10;k4xGBgnAG6/TWNY12ePk5AT375EvPz9+AQAYT6c42NujCtzWr95/36098izm+9//bfz85z8HACyX&#10;NEZlWaJpqT8CvQbFnxiatsXeLrUl9wkX5xcuL/cnt27dxq1btwB1LdX1CDcOafzlHqhpyG8A4O//&#10;x38fAHD3Ll1Lf/JP/wS3bt0BAPzoRz8CADx58gT//s//DACwWtHYrxt2XAAr9off/d3fxfnZOQDg&#10;8ZPHAIBRTdfe+fk5dnboGj4/J571usEh6zYe05x58uIYP/rdHwIA/t7/6n8JAPh3f/qn+IjnjYvL&#10;C4B9091H8vBKv7R/6ftk7wacsdblxR/KonD++rf+1t8iWlniT//0TwH2fwCuLxcXF1jzPam0RZ+v&#10;ZP4muV3X+fFyz31Kd03IfD9fzN217u9TWUfo30l4lsmEbCfX5Wq1whs8H/3hH9L8+c/+2T/zvsnX&#10;kuhTFHptoYMxxvmh6LZarfyiyqBni7z2OFOH/gsAuzynrpvG3Z+K31L7JFh0a9sWZcVzDvtQWZZO&#10;T7F5s25QcbnwzXjuaTsLy9fhdEo2Go1GGPF1zbeOMBb43d//ewCA3/u7/zEA4OatuxiN6XOPtaTn&#10;uvFjKGMttimL0tnGm8h/rgldLzRiPKRAH5EQfwZhoocyv89miR6iu8hxPqeIjid9flAE91OqbgIb&#10;2SKPnA85iv6dnfM5D38vKkf/nCEYP1c3o0hgrlSXvBHzyD2LyrS4NUr+zE4IxyYP/1w/o4qj5ss0&#10;Mo1ElYxqy/lpoXxCRGSeSzmfy33O1uWaFutkARMrxXR1ULlMn1Spfy6hnlFkvtsXv0JqErW256Ge&#10;8tJ/6qxmiYTmdb4aOUVyNI+kNCEIaZNOmZHKsTMt+G2hfM5WtGSeCb6zzyjICJtMHCJPc85JyPVV&#10;j69krf59maPRuS5zVdVvSBw2/4RGwT+30DSAVHVFbiJKmAEoP9w4UNtp5NDDHktFMJ5yntL8c5F0&#10;DQr4qQjIfIdyJZwb6IGNxis5CZG75t16xBUtUj/I0QI/EBlWn6hD1K63Q0iHsmlAU/lMF74SdJ08&#10;tVBwDWdXYw/lG0KI+6H9IKBx5aCuKg8pWZNlaFtepMb9C6CfC+tzG/ymzDfg5xDF53zCy/K0qKxn&#10;XDOP1zLqJjPU1nCiMhcGTUsRPWXbCG1ePc5+TktpzkfUHJmjubruPMz3oqfMm0CPq8sm50mZ+xf6&#10;TyzWou/7uJTmqsVCgKuuSIdYz639Jb6ANTYUhaCWwnttfxI3EfqGP8TrB60zTMscPX9YFiB37Wma&#10;trmMjS9VPKE1NU2LSGgKeh7wxOAQ0bbkV8g1EcOzZJi3I21AyJ3rV8xzHfBjFJ4HxHlk/KVIf4cg&#10;LJnVRc8lGvGck8H2Zf6s/If/+X/5x5qsEzVKSZzbOblOSc2rU/yHSL7hm31jDAr+QYtOslFAl8sG&#10;I5cQX7C+p0QzXn1f4tXUtC1Tzo2E5idaodNfwBPw5aQJlIJbQts6nQFVyvRL6sRDH4xhIEznY13j&#10;84grquK1yIxEoI/2m9An5IFU4B/aZ5Q/BfQksTlYQUdzmqamFXg7SW/4v6vgf1RnMzdyRPN5fQwQ&#10;DhDpm/SD9Hb5WDtVd1NK/EGlmLcvmVj/jcg3nPaN+Hwz/HdFHUneL5TfFAbG0MNNL4bLWHaQAN+W&#10;WJf7q9Nm+CU38IOObg7cMfjRnaqb84+43cCkqj/OfnH/tOkz/U6HJ8Nz/QRvzjQFNt2kb5okQ1lu&#10;y9G8HLcOybrEPy6QvDEGZUlfGBG/8JEfpf1hbVn/dGCuATVXxHMDHcU3IocITgNHCA2ry0Mil4i3&#10;hNTN5xHFiQ4GJ+baDFcvBdk8hvG2EVJgk6gsA2qSxzX2Pej7GE8rXBnZjgQFB5EeUKgLijHqktYz&#10;7Y9VjiKH9AOgg/5iRXDFkLjiwNf1UGpnD6FFO5ZsW0zsLYvkxIKTOtgwwn30a4Dbk2aNuq6cjQp/&#10;T+vvZ3nt4TrUF6pIIviaE1m5jgU+39v5ENJl5xdqLnE86gnDS5gornKVVoELfy3wtnG+uhHCdCWj&#10;Qqh8cHZFv2Tuyh2vppG/CFye56CgL7nuKN2SKSI8JZpagxQ1JgS2iy2ZU6OPuhGbqmRUCvWIbJNN&#10;fUglJXBEXbpJbtx2nGJ2PyNof/D3LOQXhcoLn9+I733H+1UqN0AwV+j/lJG8u1/tOvWiBaLpFy5k&#10;hinf94wqKcJr4avDlkIjlTXpy+EKCcb2suTa12Mf+gT5iylorpD1ya9ToZ8AtPjHa1VoCG4rUEAr&#10;FfkQ57ou3WhkLT2eDmQF7TpKSgvKs6tpgu244LXfln0j0h4KiCrlnPKsQK+UPKgHvoa+9oO5Qu5F&#10;yBmSZym6LrNQXmQrpdw4BLQwqaYSmGia1/e4cVkodwsPYObsHKj1uwJ9PH30jdi2UQfd6xjqur0C&#10;oe16kJnI3dgr3xABob8QTX+GihvSemaaUutS/jNybi7x5bkyyfc1KPJDBnnqe1XSIP10ovZtXCC1&#10;XdbzBX/qnr4XOUWuRH8FV8KZkNOPXf56Ys/SRbJhi09pc04Ba4G6qmAtULljiaqiHxq4H9wWhd/E&#10;o+al2Oeg2vB9kE74XkhObA1DRAMDa2m9MsagbRsYY7Bar7BczmGMwXJ1gaIocH55jPPzcxRlicvL&#10;BSxoA5e1FoUplE/y0ZJyVprjjLRJfDzeUh74TuhLOsmP3Nx517k11x89reUfNXctvVTNWou2pZcN&#10;NB1tSOusPgoPJct1SRZtTBO7+SNZmY5Ed/Z3BukHfVnnx1qO+bmHK+mj9j/xkdhf1N54E4yN55E8&#10;ldHiRX2RI2Bh0FnAWj52vAGrs2g72mcg58G4qHPr7pP8vbXzCSNjS2Zz7bLfKEXo1OnNM63qT85e&#10;Rq/tzryeT+ZrN2+TMYMKRo+o0q/ja4z6yL7KPuf9kfyT/Cr2W+/fXUe+I/a01sIqmk2uERoLy3a1&#10;ljbKicxO9NP8QV5Mq8aa71sl73h0Us7n1zpnTHUIywKa5TbZ96y1sIaOAM2v9AN+g65tUZQVyrJC&#10;2zYoyxpd26AsK3Rd69ZiazsUxlAfchv50qWa/YB3SRayaadA0zSoyhKPH79A267x6mv3YEyBpqU2&#10;yrJE17bo2g7T8RSrpsHR0Q28ODnG/sEuTo5f4Dvf/g5vkCswmUz5pRYNRnWNx48fYzKZYDmfY7lc&#10;YjoZ43/80z/Fs2fPsLuzg7qu0bQtJuMx2qbB4eENXF5e4vbt23j8+DFGoxHKssB6vUZVFhiNRtjd&#10;3cVnn34GYwzW6zXm8zmKosBqvcbxyQm+/a13MJmM8cH772M8GaMoS4xGI3SdxXK1hgXZ7uDgANPp&#10;FPWoxnfeexc3j27gk48/xGI+w+L4CV45OkDTtJifvkCzXuFgbweFMaiKAsfHJyiMwdHBPkZ1hZ2d&#10;CcZ1hfGopk1NFjiYjnHv1hGm4xHWzRpVafDZZ5/jzu1bMLbDnZs3cLC7gydffIY3X3sFu5MRCmsw&#10;qUrMzmforMVq3eLp6TlenM9wfjHD2eUMMAV+8/gpZpcXOJ4vsVou8PnHH2NiDE5Pz3B08xZMUeKz&#10;x19gtlrCwuLpyTEWqwXqyQQXF5cwkA0wBWxHG4rX6zXKssR6vcbu3h4mkwlOT09RVRXapsF4NMJ0&#10;MsGL4xdYr9dYr9domwaLxQI70ynmsxls12E0GqEwBk3TuOutbVv2XfJNay37IK1LxhiaO9z1aGlz&#10;i7VomgZt26KqarRti3WzZtkWTUtlzZqOfhrleY+vc7kPk3WnKMgHwO3JNRJfOF3bqQ2tcn0Zlm9w&#10;dOMIxhS4vKTNejuTKeazORaLBcq6RlGWGO9M8c233sLhjUPsjCfY29vDT3/6U9x/cB+TyQQHB/vY&#10;29vFhx/+GrPZDOv1imxYFLTGd62az/RzBV4k1JxdFiWapkHTNJju7PhNPsagKkvUoxGqqkLTtJhd&#10;XuLi/BzNeg3Dm6ru3r2L6XSK58+fo2kaXJyfY7lY4gff/wHdNy2X+G/+5X+Dn/3sZzi/uMTbb7+N&#10;6XSCZ8+e4fnz5/j004d4+vQpVqsVWh6bwhSoyhJFUaDryJ5lWeLzR5/j9OwUo9EIxhg0bYu26zAe&#10;jzGfz2luqiqUZYmqLNF0Ldq2xXK5xHK5xKv3HuC33/sujg4O8fCTh3jyxWP8zz/5Cay1aNsW52en&#10;WK9WakMXbXCieyj/IhV3LyLQp1yVntnJd4pyL+F9s21bnJyc4ODgAI8ePYIxBm3bomtbrNdrrFar&#10;pE1j5PcrtODIf1PQvFsUBQzzFkWByWTC99cdjOFNbWqjpcgVkDy6J5fvTpeLJdbrxt2HW2vx1ltv&#10;YWdnB2dnZzg+pvvhxXLh9LV8726o064N6Qv4M7kRwwDoZNe65nPD4De3QdmiKEq3lnVdh7Zpgvsd&#10;yGcIvh/yzyyt+zwh12pRGJRlRWvZeg1YerlE27bous5dI6KGAb2woCgK1LJB1RQYjycoioI2slna&#10;NPnaG98EAHz7O7+Nuh6hrEYoS9r8ZnmDvdxbkd78GVr1RfrDxU4HI0RdECFLzRKRLUgpami2getH&#10;TNCyc60Q+GlCTMxlPS1DzOmc0PjZhdzzQ55nSHJjkxkjPpLGnBcxrKeBziSt99AYPUWZrrpGWJOt&#10;k7xkhepGSAgIib3lkvqgynr6SFA6cSbU0hE3wBe6usbn3XjmhGRIgO+e76n4ib92dRKfQqYchl/E&#10;QoVuc7Orp/Pia8oPU3C/1LnO92NTmUZuwHI0j95S1WSeJ6dT2puwbiRJ7vfYz2W9cvd2Oi/rEN8L&#10;5tp3FB7/ftBYyaF/wCL6JjYuExajTtg13Nzj5jHFp0RkkI6Anxs0UQ4ZacFp2lJMyUjvAXFS/ViK&#10;hy7x5k75s9d6BvR5HID8jpjzcZkgJ1Xfx3hkbPclYUCdDucbnzfw8whkDuEj1fdzkMw7fci5MrUf&#10;U/864H/76c2as7mHUzPSV5/6fK5TKacR+2pk7Bif99GycP2LiT5nMhlSS8aX9HQ0GX9nQBlf7yOe&#10;FpaxuFClHI3pKSHLeSV8jTDXe+bdOmi1LzkRQDhXxOMrz2BBE4JfPyI+cMPwPpK7Tp0GgcJS1gOn&#10;dKY+n+tTw90gH/A66PkgTMzLlgj9hVVwfSM9PI+06/ugtGSTeDkaxvCmaZXSuhm4gpTDqZLRgxL/&#10;ViH70wzf6oYmnEOQK7BPuHNmCV52I9DXWngMoO0eaEQpoPGJNz/zqLyTZfifG2s19kKPk+ioaNKg&#10;tOnUVbLCa8rrmEMgI4G/L0hYMktAhrQ1NtcVDV4m8R2CpXsMdhvfoHuEx/ekqkyzwdmA/9MBkHH0&#10;bH581Z/WKf4Ly/xZ+Q//i3/8x1nHcIkfiCGme6cJfowS8XlHSusbE21Ii3/ULfL15iP9o15+4OVo&#10;is+3L11mRwfpkzNyWKaMF9ovTYzAwfQAuw8qcvQ87rmZ/gCjZ5peqIY1oqvNqajYPa3HRdSF75IT&#10;wbmgIMccVUwa8PpohG3E9dK2En9SP/b2viN+E24sKQrvc75uKs8neHsxjdQk5UStraErKH8B+0H8&#10;oZZoUs6MORg9rqG+SX+CfKhT1jeitC3ieteSEYw5VYpl5OTl+megaT65cRd/UJuL4rK8j3g9nS4q&#10;r/W+Fqx2Cjn2+UbIuNlHEHtI+OdMrvro7Kv5tk3RMMayt0jgH3boP29YnUJHUFxh7Ui3cOy8jsn4&#10;q/mDvlBI55YkH/dFtREgPndQBeptv37e4DGPfEKO8bzhju7fZkTWTlJe8RwtRSwrqOWI8RhHY501&#10;ZggD5o/guq8yiUkSglc00Jv1oPHmU/0jb0cnXeRcVMuoR3A8iqOXORxYUV3fWjh/CXzD03Q9sO2C&#10;thGNSWCFTYqFZfkayiAJMkQj/zJlSvdYwzy3Rm7QFS11nKxQcVNp1fuEnxeCL5+je2LInBHMT95h&#10;grFJOphRKAPyDRn3yA9y603GOqG/pIj5t0ZQ8aWlKMRGirRVpkyR4d8SG9fjTVDXvV87/JG+UJd1&#10;Ra8xPLdApkZfzkLTnmhCpK/W382Qmc8wlA9p1v+OJbKh5PuT9/q/PmgNNiPVd1OtfIkaiMDGXx7O&#10;Twr6YaCeZ/Tn6NCHxK8oTz/GkHWKyyP5gFfY6c1f1IVl6XojP3iWvD7SvS5lrzSI+PWGpNXdCtfi&#10;38AsKmTQQ34J9Eva0HwIZpT1Rd+3Bs9dZC3iTWvuyPRAlsrrogRqcAL2aPy1/4jfuLlHzUFeRtQw&#10;n0rW0NIaILnX6cF2XBm8REWnb9AvSuEdTg+CIl8vlZxP/mrmujLe6r5ErkGZLwyitUr5iaO5vBOi&#10;5OlMHkGJ5o98wTr3kLN4SpHK/W1Bc/G8CHgf2k5CiD7ePvomZN8yGUBreCWzQ+hf16sb3/fka+p7&#10;FeGIfIMzrjwriImqTX2vIofkfjZ3j6vuiWlzRMgvNOqg9yfik35zPZXczRBVyYAKRSdqM03ZP243&#10;W9cVKgU3pa8bQRN+TN3cK+Or+fSYy2Y1YS94I5qlSAbWWtR1RcdSbVaT6FX8GQv8Y1KSpRYDfdjC&#10;HMIS+pIBeNNR13UwoB9BG2OwblZYLBcwpsByfQFTFLi4PMH5xQWKssTZ2Tks/AYu8KYGSjJE2i/9&#10;5hfRwx2dC4R+QXJImC4LkmzgEZ/Xm35stCGoo01rbUv3dLKBrW07NC1vtEqOHfWx4w1GIj/aGCfR&#10;s3x/vQ2kL1fBvVky8Jt0TjGGNtEEfG6+F3416Ss+fW7AO9fUxjQj4+Q2S5Ac0Z+GhurZjvK0eYrm&#10;IbcxSuzFG/uEZmXzFl/zbqw6doLIN4xYkP0k0INBWekg684k6oq6tw5NGULsltDg7RnQnIerOY4S&#10;EPbN570/thma8LccFbBTPqft6GTG5xa8gTAsI7q+VmS8dBkfqWPe/uQQQGaTKbOKmzv7UA1lOxkQ&#10;obAPuTKpyzWlDXD7lse86zrAGHRdC1NQBDbarFaibWkDUdc1/D1bwZvVaCNtYUoUsSPAj6crMfoz&#10;qXz+JD2qssSnn32Brmvw6uuv0qbNtkNV0kaRZk0/6p+MxkBlsLe3i0dPvsB0Z4yqqHD87ARfPPoC&#10;3//+93FwcIDPPv8cdV2jqirs7e7i/r17eP9Xv8RqtcSNgwM8+vwz1HWNUVWhLArs7uy4DR+LxRLP&#10;nz/HO+98C0+fPsFkMuGNLy3eeONNnJ6ewFqL8/NzjMdjrFYr3Dg6wsHBAR4+/ATn52f4nR/8Doqi&#10;xGKxwHQ6xe7uHoxsZChKPHv+HPP5HDdv3nTfZ49GNWaXl6gKYDIe4dc//w94983XARisLs9hAYwq&#10;g7qqURiDk5NTFKbA7nQCY4CqAPb2djEa1diZTDAejTCuDAq7xnq1wJ0797C/u4sPP/oNdicjrJcL&#10;HO5OUNgWB7tjPP3ic1yeHuO1u/exO6rRLVco6gmqsoIZ76AaTSmSYVnh5s0bWJcj7O3u4PhihhLA&#10;+fExVvMFTs8vMJpOcDGb4eHnn6ItDDpYXC6XNPZljRcvjmG7jjYLVhWquqZNUquV26xWVhXatiUf&#10;7Tp0bYv9/X2MRiOcnZ0BHfsg6Fo3AA4PDrEz3cF4MsFoNMJyscRiueQNInIt0sa04Dqw9MOl1u9U&#10;5Y1qHaylKE1t26IoaXOlbPzpug6r9Zo2OUkYUXZ2+ZxDsmnugLrvKNSPxi14w7maAw1PjU3TuiiG&#10;rBqqqnb+XRQl1usGq9Uabdvhwf0HOD05pc2de7t0DcPiW2+/jclkgl//8le44GhhhzcOMRqN8MWj&#10;R5hdXmKxWqLtWlhYrNYrrNdr3nTDG5dUn0CzidNX5q2u6ziqlMGCN4geHh6irGjD5tnZOdbrtXve&#10;07YtJpMp6po2xz19+hTHx8fY3dlFXVX4O3/n7+Cb3/wmTs9O8eMf/xgff/wx3Te0Ld77znscKc/g&#10;5OQEy+USTx4/xnKxoLmpJJ2bpsGaNweJDSlyH21QHHEEMrp+RrQxcjx2G1Vlc5340tHREcbjMb77&#10;7nfwi5/9BT7/7HN8/MknePToEb7xzW/i/PwMBfef5mu/Ht24cYjpZELR1kCR/HgqDOdPMSjTirKk&#10;/qhNjm3Xoa4rlGWBxWKB+XyOzz6jTbRQn2FkPGg+Jz/1I6faspSKskBZ0gYzwz5a8IY9gKIKNk3j&#10;ZBj+nC/+YehGyKGqKqLxdQzwxu/OYm93F++88w6m0ykePXqE+XyO+w8e4LPPPkfXda6upKIoUFWy&#10;8ZB+lUe/BaKxtnwN0/XrdYhBRf5aJNlkp1ZtKJR1V1+38kzDXdtdpyIy8ueLsnR2X61WPA6V83vx&#10;B+oL3QOU/JxN5gYAmE53UBQFmmYNC2C9WuPVN74Jay2+873vUxtFBVPQeizrKr8V0/kCjYncb+nP&#10;2XQeLNRZMF8PXEnCkhC2gLSVqZsjaZ0z5THkHspG7PHn0EBUVm7OwcLr1mWV+bU/S4IeE+mT8MLn&#10;hc/fB4bgpkKoyzvO9clBIKef5yrQZdNTPzHwBm2iAuGmGnHqGZoESqjL5jTwMq18DuK5Mih3h3As&#10;gchHt4Rcmr5bJvWhggpDf9I+Ji/moYpOL8O2jmhOVlQGRDYN+pfrW0jbdHYtOFsQSKX+wd4u0kqO&#10;J0frbwfiEuwcskbDffZXtfVnbuGKmiP7q7xk4hQbJEGmLK6iNo2Jf0le2jBG5iBfVTcf54lns70c&#10;pL0M7QpSargEW+rAyEsjaq7M28rPXXpqUJZ18waNvZKmKvhstjU+qD5t6J6Mg9En24L5ZR6RuUDn&#10;Q5qfP6DmELKP6B03kIeuksOGoq8B/l5MNptsRjogro72VZWVzySeoPIOvoKbr+kkKiXE5wJ/TQtB&#10;pWuCXSDMq3UHwbzh6T7vG5a865vI6pl7SLo636i/7mScUuSouXbC+w9VbuAN0peierk2LfxzPD2n&#10;UBkAmVP4vgAQO/ojDOlJGWk7h1QnTdVFjtN1hTIyVn6cWQ813i65cfXjSypqH1Eygr6xHsqUJEL1&#10;MaDHvfJwfYlPtKhULCc/+n3yt4WWuRneC9y8oecPdZ8h64zVL81LdKWzlKYCMelCNgTJi6wh46Hz&#10;nug5nT29YUP/8OU05r7Mq+D9CNEYEY+Ue/UdT9QlXdYz+X5tyL1q+atFf3/cnOIcRs8zmUmH7cQ5&#10;PhdfAF8PysAqBeOTSWmZUSvvgAEDBgwYMGDAgAEDBgwYMGDAgAEDBgwYMGDAgAEDBgwYMGDAgAED&#10;BgwYMGDAgAEDBgwYMGDAgAEDBgwY8JIo/+Ef/Vd/7M76N925nXMBNvITaGNcuMs2iDLj9qOqOlFT&#10;enelk5jsvjQwht/4bdI3O+mEKB+cB7tApdvRtj9fAARmUG9ClLcnct4deYMiE6It9IJQfogNZYHh&#10;Ql2DbigOz5LdzkgpY8PwL66R0kKdtAIpQjnxH5c5VTO6JVEDTBBxL4hmIhH7MjJ84vbYFjCkBwAY&#10;ZfPA/BGCHat+ryod5e2boDemWn5zquXXyHqfkvoE3x5bJdCNC6VIbKeGWfoXD4mkbZHaK01hw1FD&#10;vUkGOUVCVfXituPEwWo8TUVk1L6hj56PaNrWpKrJ2tXV1d4b2yEHGXOaVSiv5xFHYz71Ftbt4NtP&#10;hifqg+ok9VnTMghtsinFbW5OYBW0TjFPLukTn411kbKY5pPzCbW26DdMxmW6LVFY80bG5Q5FNuSU&#10;QzDcfjIJfEKO7s1O8RHIthLOuX0aIFvXwXXA92tbxP3vr765NMUmXraXz26E7paJ/CtZTxD5hvwp&#10;9d38AO3AfKrH4bpd9s7h88434nkl9o0QsVe4pFXu0S3g973pY8gQkhoMb6cUmpgy5d+OpPsf2SI4&#10;Vf6iVY7g7UEZ5wfKJ4J5JIq6ZsDzkhzZLwKf8OJDBKE2/Jj78de+wTlxA0VIfcQzRBa6Gteu8GUg&#10;Y67TFYhY6HTLul8DZLxhfN4Yeiu59xPxDe8j+joMZDjidj3Sw+U+1QQH/V/8R/xF8cXjnpkoNlm5&#10;j/514xqesxVSOSklNlWK7bTSEdUMvwnYvznYR1ijeSiKkMXj42mIZ5zsGAr0mLv5Q+f5SG8t9nk6&#10;Kv9RdR0SA13hzGyqTSy90KbeRoC61jbV2VD0FUGkK2NtalSrrdabxDd0JGFT0Dqm+EVI0BRnNC2v&#10;Sp4K6LnH+0/sS245UxCfDaVmGLN8eV0Ql6QVN+M6vD2QJrcWZXyNa9VjkMX0+Po1hsZdyXX3KX6+&#10;kHsdx8/HQAbD+VGAhAA4vcQ3hJiOr+V/RvtSjyf0Qfq2ad67Lvok9dE34spKGxhk8DYk5ULeDjpl&#10;sKHIaUPlIVNYJyzLj1mmEf28VUjZeUPTcnxME2+z/sGck68aCtqM+TJnm+DuuSP0U8MkqjqV6R8l&#10;JkpfKQk5pocpFZxCj0jMka3C4yVqEk/KaKK3PwNwn6esBeqaoo/UVQVYoKpUZDWJdsD3QiSDhNDz&#10;YJGnj6kOMYQj6zcWaC1FZmjbBsYYrNcrLFdzGGOwWJ7DGIPL+RnOTk9gjMHp6SkAi7bhyGpWRVbr&#10;KBKZDSIzyZHmTl3mberH22vtyzW87hJ1SZ5JSyQpHVXKH9u2Q8uRIlqOCte2Os/2aMnXJMKalefe&#10;6vm3tRR1AxylyumktHVdydJClKVfV9zKZChZ5Qf0GZwrubfVK19zR7n3kbXN320YY1yUFM0Pebup&#10;irAmNImiRpHVOKIaQFGMXEQ1iUTCETnY7pJgOSIbuF+y5vEbVY0EHZUjmwDkYmxFH+lN50WW8Btn&#10;ODVfS1+leoxsQSRYaOqNrnrsJcKeRJCTKGae5qPPaZ9zvtr6SIAUfMVHVbPWwroy+mxCdhZflEiJ&#10;7KvslxJFret82268FB+Nk/SJ+6i6LOXe/rrvbHO2u75nIpDfOKN5agAqluh4ZEMmwdqOyroORVGi&#10;KEu0bRNFWGtQFCXKoqTIagVFsqRoNOGcGlw3rInha0bDgCJOFUWB45NT1HWF/YNDrNcNRTQqKeqY&#10;gUVZFui6DkVdYVTXeHF8jN2dHdy9cw+fPfwMi8UCt27fxmw2w2hMkbrI1hZ1XcN0LW4eHeHTTz/B&#10;zRtHuHl0E/PZDGVZ4s7tO1guV+47oaZpMN3ZwWq14mhQp2jbFnfu3sF8NocxBU5Pz1CWFabTKYwx&#10;qKoKdV1hb28P08kEFxcXuHXzJmaXM1RVDXCEIwCYTKbY3dnB2ekpZrNLfOudt7FeLbBaLvHi2ReY&#10;XV7g9MkXGBmL49Mz2G6NVduiLg1G011YU+D45AwwFHFnuVrj6PAQdVnCAGibFbq2we2bh2jXFAVs&#10;NJ6g61o8efoM08kItuswGZdomzXu3bmN+ewC47rCYjbDfHaOwhg07QLoVrhz5wh70xqTnRF2dydo&#10;TYkFgLIq0ALYmYxwfHKM5y9OcTFfwBqLk/MzWNtivW5g2w67013sjCeYL5YwdYXpzhSL5RJd16Ee&#10;jXB+cc7Ry0oXBWu5XGK9WgH8nGAynsBai9nlJZqG1lS6cIC2oehmq9UKBwcHKMsS8/kM66YBID5O&#10;XuevW4qeJH5ZlhKdyFBUN7Vukv8CXduiYx4AGI/HqDn607ppeD6mZAytPW6dUN8X0RXqJgV1ZUTX&#10;iDGo6xpFUSid4KKtLZZLLJdLPLj3ADs7OyjLClVZYTKZ4PHTJ7i8vEQ1qjGqapyfn+On/+EneHH8&#10;Ant7ezg7P8VsNsP5xTlHHeP3PLvrWK+BYgs1dwSQGUbmM2+7pmkxX8xdRDoAqEo/b1DkW4vlYonp&#10;dIq6qvC3//bv4ZVXXsGTJ08wm83wk5/8hPtX4t1338XtO7dx48YNPHv2DPP5HOfn51itlnj2/Cm1&#10;DYv1aoWmaVy0Xai5qa4rjEZjVBVFJgNA0WCbhiP8kU7Pnj/HbD7HgwcP8Pobb+Du3bv43ne/h1df&#10;fRUff/QRPvn4E5ydn+Gb77yN/YN9XMxnOOX5Yj6foWO/2+WobaPxGEVZYr5YuGcqOZDvyHNdTuwb&#10;nXtWRj5mLUWoo0hgHLWPx4wuEeuiBDo7SFLyJWoY3adQZMGG5b766quYz+fcfoeiKOg6cP4iPk7Z&#10;qqpQ1RVKvgcHaC0tygJFWbjr44033sR0OkHXtpjN5073p0+fkJ5RFESyGcvjiIh1XTs9nI8ps0r/&#10;WAqg7oOsjaIsq2eSFpa++w+uCVqTiI+EdHzva61FUZawgIvWB44eaDgCm/RFrmX9eURUFlnGFCgr&#10;jsbWWbIvDL717ndR1zVe+8Y76KzFaDRWa7C8jzy9j/JjHT731bYKIBeL8JCRUxqkTFWNCS8Lbsvp&#10;nvnzzah5KWg61MNbOs/mxjpT5pHOgfl5ManI6KODyiK/I61lzBRF6+p4+5DTj6Bt4mlp7roodBSg&#10;GJsNvBmK3URpQzcJujy2mVwTnA8KBDY6dyCa+GpYlLNwXlHXD87o69Z31Pu9XI6aX+h09C17Wcp3&#10;gmNG900I+rWp3lV8GVsY9RlRUly2ARmJPW0jQ4/P8/Icl56GOBePuHURTiLZwfgocpRJNVJ2uSrl&#10;arMNpTgYdq7nfYj+GTXe4nOOxzW1aWxyViT0ul0ffXNRHq5Cnx6hxJz8wJM1g8unteRjAXTLCS2t&#10;F7QWFee4+7BpSMw1ZQlydYSWK0PQln7+k8L3uW+c0F+ZkS+VRrdN22KTnttCt5drO6bF5zlKD+26&#10;3VOIqwbrCc8Hei3R50KTelTo85qf7ndCfs0nimS74YuzKWBkSlJmwHddUQ2Z84IK/S1cG4ErbSnL&#10;fb6hY6BzRgSbtAdxX8QK3v466bI4QbNq63AmOHd6+TEnmvIJdxTZSi+WE/CIbKVHH8Ieb5PIylcn&#10;Hz+rL22E8gfJBnXiTrn7DASchsvA65GGVSmrUKywsruzK2cMwrw+p+TlBGQuiq2iu+d9y9ODsZam&#10;ona1DN22B189AW07+M9916/seyo5lWLjxOVbpOzvXbmTmu7G3mV0Vj3zi76nCMAC2QOCBhIdFLw2&#10;Wm8d03TAgAEDBgwYMGDAgAEDBgwYMGDAgAEDBgwYMGDAgAEDBgwYMGDAgAEDBgwYMGDAgAEDBgwY&#10;MGDAgAEDBgx4SfjIan274wRJ+aa9cR4Gfieg/MHwm56C3YFBJX1QOyX9Dkq/ozKKohZEtuE3f0c0&#10;vwNU60QNSjvxrj63mVHB7yjk/YbqTVX+qPYhCs1VU+/eSeyLRI/ETgJnX02L2ZUMVRZLN16cT5pT&#10;2sqkoELUfqSdR9J4mkJ9wnEL9A3GOYyoRtEDmOaOOf5Mcj5iEj2g2teId5ta8KtAeaidP7g3acZ+&#10;46OtyZtlQx8h45AeYnZnEW+7yL9zMNBGzNk9YxOVro/MIGdTit4S6kRS6qRt6EuhI2JFkbKMKgui&#10;JTm5QoP3STUeTg9tz0RLDz/EsbN4BG9lUY4W+1xsTUrKS1gfyZiMkqEt+m2ok5MX2D/lu26yIF1j&#10;ujG+V/k/bX/mLzLRr4xR3ee/oE7IWzia8IT9dBZXZt0EZ6c+74jGl+YOzuqjWns8H9M8Kcpo31Dt&#10;h4OYphiaP0Zcty9lK0eq9HJ9BQjsHBvdg8aYjl79yD9y5zCuA8Z4u3vBuo9pWQ658YwHO5w3pCwl&#10;eln9fb8KwZBm1WbKloOp2dIU2ccoBa6FuL/qPOMTMbdx/yI60/QckYtulERUU0aUy0L6SmWhIfSp&#10;aj04E8S6Q78hw80fcvR570uJBIKQdbM9rNvjZQSkltgaUbXe+fiayL1pc6NsNeYyb4RHP99AfCKi&#10;Of8Rebp7qumcFk5bN/ThPaxk9DojfN494grxaL7cOF2/xhUQNXJpA9uXga9/HUnUstPBeJpAX4Li&#10;B3q+KUqJikXzin+js6Gow1zPRdTSfuVaEaQUPVck9x36s46LmLEpslruqtE+pPouqjjj+BRaSBAz&#10;bom4WpwCxjz6S75eOBVjndlGjo8dQe5xofxE1iqY6I3MUGucaoP8hv7CRrktdebzPtc3leQ/N7sp&#10;L2pGpPKbpXzzDr7dFFpcIDaLDaVXV2ZszZhBrCmn3utgO8iVKOMpeYDvTyjnzmW+kPVIkq8nY5XS&#10;Ei2vUjp2EoWA4nwo5OsTL/ZyuktH+yAVroGEXclIynrgerOxwobCDUUxnE1y1baxUTR7U8ZPQOIH&#10;Iay+8mkE+d5DUm7swXNCeJ6bNzQtw8eyA35HI/4Q3Idg/coyKvTLc6RMYUqJYYNE92ec3NNpSdzG&#10;lSmokdTLjaDAckUL36zXJ9N+H6JG5Bq1liI5WI6wZgHUVYmyKmBhVWS10udNAch9deba29QfgWhK&#10;fQEAA2vpKrGgyC0GHFkNButmjeVqAWMKLJYXMKbAfHGOk5NjGGNwcnICAGjWFHUBlqIxSKQnuUdy&#10;0bi4bUHs42Jnojm2MK+SdwfKdCraWRq9ykeU6DqOWhVHT5PoVkzrONKal6EiW3G0K6hIWdb9S3Wj&#10;vMs5WgyJggE9z+h1SUXV8FHRYj5/lM/qAY2CGau1TfHIf0vyLEcnM24MJcoW3alQRDWOsKYuia7j&#10;6GIBnf1ORVMD28UIjfWiPEfnAhG5qnJk0sPnQ5prS/rkg6yRXFHAV8nCcvL3h16IhTQk34do//MR&#10;1vw15yOetR1F9JO85Qh/XRRFTSKsSYS/rrNoO4m2xEeWL3lIdDsrUe5UkrmMz6HywTiJ3hzdSYzh&#10;r1Exuoynj5jm/FX5ktRPYFPjS20H66wNy1Fc5GgKmrOKokTbrjmyGh3LooK1HR8tSpOLrCZ3i54m&#10;nz2lbYCigHcWMKbAbDHHeDyCMQXW6zUmkwlK/txaFgXKssRyMUdV1SSrLHHj8AYW8yVu3DjCrVu3&#10;8NFvfoMnT5/gzTffQLNeo65rzGczGADjcY39/X388he/wMH+HqqqwsnxMQDg6dOneO2117Gzs4Pl&#10;ckXjYAxu3jzCdGeK05NTjtQ1R9dSBK/ziwsYY3B4cIAnT55gtVqhWa9hO4vlcoHT01O8+cabePqE&#10;IgSNx2PUdY2Liws0DUUraps1YC3u3L6F4+fPMLu8wKPPPsHZ6Sn2p2PMZxe4mC+wnM9wMV/g9u1b&#10;OLp1G9V4jM8fP0VnDC7PL7BYrjGta1Ql0LYNXnvlLvb3djAd12jaBqYwuH3rDkajER5+9in2dndQ&#10;FAb37tzGeDTCxeUpDDpUVYFnT55hMZ9hVI+AboHCrnHv9h4mZYej27dxsLcDjCf4/MkTtM0Kxy+e&#10;o1nO8N5v/wBvvvNtvPWtb6HrGkx2dmCbFeYXM6DtcOvGbUxHY3SFwaxZoaxKLNcrmIIiiu7sUuSp&#10;1XqNtm2x5IhhXduiLCiqXlkUFPlqvULbNCjYL8qyxGq1Qs0R7HZ2poC1mM1m6NoOhqMziV/KuiXR&#10;qMqCoj9VVU1rtjFo2sbNPWVZoigKN+8YY7BYLNA0DcBR2KqyhGF9wJ+d6dkGzXH0fXT4mUhAlz3R&#10;1BQAcDS+iiO3NRwlzgCY7uyiLEsY0DOe1157HZPJBFVFY16UBc7OzwEAv//7v49fv/8BTk9PsVjM&#10;UZYlzs7PsFgsyMZ8MxGshepzGtwa5SYxplMZ0eRA91uGow2WZUl24PmsqipUbE+eHGG7Dl3bYndv&#10;H3/wB3+AN954A6enZ1itVvizP/tTPHr0OabTKQ4Pb2A0GuHNN97AdDrFpw8/5bXN4uHDT3BxcYGu&#10;67Ber9B1rZs/DEenK8vSXYff+ta3sFwuUNc1FosF+ULboW1bLJYLWAsXba4sSty9exe/+8Mf4v79&#10;+zg+OUbTNPjxj3+MH/7oR7j/ygN877d+C/fu38fP/uJnWK1oDlmtVwBHGZP7wYuLC4pQpu0rJlR2&#10;lcj1FLmS505rycJuvVDza/T9AkHuj4nf3T9qqO8fpG7XdmjaBl3XYVSPUBYFdnd38OzpM6xWK4wn&#10;ExQ8ruS63p+pbbL3aDRCWVbo2hYGgOVruDB8H2IMfud3fgcf/eY3ODs7w40bNzAej/Hs2XOcX1wA&#10;6lrhOwGO7Ml95+uprmteEg2WywWsRCwjVUgGOQq7qbeJ19l3w5Kz8hoc8RSFW+/8OPjfblQcPXM8&#10;nqBp+D4eoHWtWXNduq8XueRjBUd/JD+x1qIoKwAGbUt2gzEoyxLffu+3UdU17j14HbazmO7sunf3&#10;O93gIV31vmLoHhT+MzgZio0g6UqIgTM0dfayEElXyZBRBTYz+7sSTduQU/cxPpO5hq5E2m4fhDM+&#10;gtThXiibq2GTc0fzVa9EzjYiJVeyLa6OrHZdTa9Gr7RIleBUrm9Nk7NegQj0d/Muz4Euy2WJGP4s&#10;407Y2r46Zdy5ouWgSwzPnXp+NkyXck2jdklH1w/5DEJasOQY6r4+QI7o29Tn2QhqueoKzm5X8OVl&#10;JYSNtGB+6YFcmwjsoeZRfdDlLpvhi4rceXi6HUi1PCI1yN+8P7huyNKgeJGZjwSUvdp2DvFSsg2u&#10;rNDf/pVVAepfhjG5HjI8guB2OYiCnqnkyqNBUcjUcsSszYN55qtAvzQq6S/XMH19AVRc2ICYQZaY&#10;wabWNmFTndSwGa09rvJvmwqwVj57pXVD1qg001Zwrk5ivivBppS5QuYGovG8odYUoYPnCirXvGE9&#10;xy91FI90LDv3xIjpLFuqJMXRObgKFYj+Gaj+h0kZSKeUkdJVzpPkFS2jmBcXFWZ4wepuA6+xHk8Z&#10;uzDpHvqMhtbSj6fXJfSJwGdANGi/EX7dpgO15ep6LpbVl8I+ur5msXEQtwN/h5SHlLGtFJ+RTjCf&#10;BQemVCrRXOKfIRBNPl0LLWyb7JX+eVV4DKRmlKfxiW0e6u6g7B7UEFpUTQ+D9g0ihLIkr0UYQ9HZ&#10;NXydiA68xPhmBGWgu9ZbI2baIpGsuCCG7hM5jPiJW3yu220GeYJvVrfuriM9KCqV/+iP/qs/NkgH&#10;TYnoSXme+C/giqv1wBiunZkQ3Oaj4Ee96kdUQZ5SkdmIJCo7mtY3KguuioznuvHjL6kk72k8znL5&#10;RxMGkRRBmspY3SXdH6apqln4sqgvcYpao3YiH/GKuBSOe9RGr25RW9GZUTLiMYyTf8iqNhi5Y+Ef&#10;4Dr+IuELk5hD2lc6KfVjrYNLXfyATpgW+oN1X9KHX/jLjzkDGVFbYWL06LkJqaQrKijE7nNlyrS3&#10;beqFcf88v/xLxjX0lxwt+GFmhi9OgHH9Ew10n3NI+5R+2NGThb+hCG8umJRW1dBGcePAf6JjME7S&#10;Nz1u3qsCcT1JMsaoOon87RNANxKkS5SCdtMU9zWWnSbFl9ukJinnH5FOZP74L9TZ6R0PWDCoCZNH&#10;sN6E/uLWIO1DG51FN0UZPe5ZvmxhjCsZCDnjiCEjXKv5K+AvqauMQzCsk/MJ5Dccab8RRZ3Oul+q&#10;LMFVHUymA/9hw99bWMcY+kZEY+6rEVs/TluwBQgJvWwOvjQWK/66oXKAq9m8Vfrsk2uPaKwRl+l7&#10;EfkCvSiK5D4VwVzC/uXK4r7GFtAa9Gnsfd7CfxBx3pKZP0IeV/kl8FKVrkCu/y8BVz2V9WUkJ2s2&#10;4Oa1QK5rljIG4VwTH+ULb6KJj7Ao9iEn10t0fhkmhXh49T2G9hshqbXF+44j5eGazbT/kri2lKsq&#10;bFCth7wlvGCR02snIGjNDV2gQaioUT9y0RuO4s9BppC8+JXfhA9EvuakC7zmsXvrx1259cb94Jk3&#10;q1n54Rh4I5vYI2uUsK+OFJTJzOjPwxQjR/uyyMvMU78iXNXNDIuw8bLjxroo/Mt+3A+mDK9V8mNt&#10;+cGL+A8L9LbPNBycqBSUExK/UnOLu8cJmEiIE6Wb0BzS10ClYGF1PFvjKt6kPCFE0Mpvm3pq+qKX&#10;g5sf5JTHHOIvauzVXKHnDzcfcSGtVVKuaWJ730bUPb3yqHlGjsHsowrVvOJAgn2bSq8NDhCpE6K3&#10;IMUm1k1lAourlBFkGDbW6y0IcBVXdvqOwCMQkx38yFEmnhMg84Ekxe+2Tul5Q7tEQhO+zGejDL/z&#10;qcymAEJYV9M2wflvhpVkZQoY/SVc2Jv8iftjO8jnANc2n2g7pY2kcDZ0/xSnbkurxGdiYbokQ/nG&#10;0I9HLYCqoh+xjuoKsHRelSVggbLkDWolrWPgdY5kqPtoLVvl+yDakFnoTPtLZzuAf8xujN6sZrBc&#10;X8IUBebLCxwfv4Axhds80awawNJmry6zWc3yvRS142/S3T2UlOm8Gi+to4aICjaoyT2bbDjrOrcR&#10;yG9Q69wmoWDjkMvz5gCR6zYOSRuyCUv8TRQM++L1jBTfgLJUIykbtNQUr49uXQp+tE++4Z4L8xHR&#10;ix4AWT9YHh1cA5Ybtu4HgPwjFLUxzW9CpDKyC23ko+8HwnMnVx2Na0vRpF1NgxjVb5ZzfiQy1A9l&#10;hM8YPxiSFxvCdz+XIbnuzIM8zH+PQj4nc0z/5saO7ea/S7FuQyT5o/go0aWubFJreZOlv77Itx1N&#10;y1a+KhvYXGL9PE1fo6yv2JYHh/pIBvE04onHxsi9FrHxQT0r1j9wyxk4gMyzLIz1MzD0Y3n25bZt&#10;YMoCbbtGwZvVqrJCVY7UZrUOhSlpTuVNPABfD+5aEr/wny8Fpihc/y5nM9p0tF6jadY42N9H5Tab&#10;0PcAlucRWIubN2/ixuEh/uqvfoXXXnsde3t7mM0uMRqNMB6PMJ1MMBqN8MXnn6NZr3F4eIDJZILZ&#10;xTmePX2K5XKJyXiMyWSC589f4LXXXkNVVRgz7eT0FEdHRwCA+WyOqqqwt7eP1XpFY9vyRo6qxNHR&#10;EY6OjvDi+BimKHB+dobZbIbxaIzpeILJZILFYg5rLV595RWcn5+hLAvUdYVRXaMqC4xHJcqywNMv&#10;PudNbB1MAbQAFvNLLNYN5rMZmg54cXqGJ0+fY7FaoS4rwBTYnUxw42AHZVnitQe3MRnXsF2LsqpQ&#10;1RWObtxCVVX4/NEjjMcljLF4cO826qrEankBgw5lAdy7fRe3jm7g4uwC7bqBbTusVyvMzi+xv7cH&#10;NGu0TYM3X3sNr929jfOzcxxMJ/jzf/8LNIXF2fkZvv3WN3F04wi3DvZwMZthOp2iK0t0BvjG29/E&#10;8xcvMK5rWGsxHo1ogyBfG+uGNsmAz5t1g6qq0HUdaj6uVyusliuAN6kXpsCopo1qALBcLrGYL7Bc&#10;LGijmZuvafO6yJe5whR0PRrZpMYb2cC+XJS08cU/wy2xWC7ZF4GubWEBt/mNrnfyU/LfcC2R61/D&#10;XxsxnfXmucUYA1iDGzeOUFc1ioI2s7Vth9lsjovzcxRFia6zePfdd/HKg1ewszPF+++/zxsAF+hs&#10;R9dZuyZb0ITgNmurKZvPmSGaW4JT7poxtBHXWj+nWmvV8wK2YVGirCoUZYmbN29hZ2cH9+/fxy9/&#10;+Ut89tln+PTTh3j8+AvYzqIsS9y5exevv/YaDg8O8OMf/xgPHz7E0dERPvzwIxwfH2N3Zwejmjbq&#10;tU3juiB2LnhT0J07dzCdTvH48WM0TYO2bfHOO+/g1q1b+Pzzz9Fw3YJ94ujmEXZ2dnD71i18+vBT&#10;fPHoEX76s5/h4cOHuHXrFv7gD/8Ad+7dxZ//T/8enz/6HGcX55jP52jblja7ATi6eRPL5ZL0QThP&#10;kkuQb4iuXUvXLdT3BdC/M9C+o8bKf/6VflNya4+b870M29Gcb5X/LldLHB0dYTwe480338TRzSN8&#10;8MEHGI3GKMqSZfprFPDjL88Vi8JwH+iexRiD3d1dLOY0D9LGygrf+9738Jd/+RdYLBa4d/8eyrLE&#10;x5987O6ZDW/S8r/zoWsBAKqSrn19LXXW8jVRuutPX5PxdQd4k8gngIBHLky2kd4MKHzk3/SctShL&#10;wBhUVenmErFN27TuuazMQQXfa5ZFQWOhNtNWVY2qHpEdeDht1+GNt76Fruvw9rvfRVUTj6hq1UXs&#10;/EGuAb4GaSNf/3OOL4dUZkrZDDZXdBZSr0ZmnBWcJMmo+3+xi+H7FjpJ5XlKWrYZqh+5qrJ5B8Ia&#10;P0PjAh5CurfyFYLnckzlGqEFAzcPSoSq/mva9slk7ObkmeBsI0Titkj4lRqpRgrKDmF7/a1r29N/&#10;Px5uzBANhkOojb5PlvWBjpL8pWukky4RMRxL9gc5c3p5nWOaL+P7bmKLVXVIfEfzRbr4/0rva6FH&#10;CYUsR6at/CuWcrTtkNghOJW+K6JkMzZCxl00W2LDXMohkqFV0P4k5+K37tx4IaKP10s9rwOyc+ZV&#10;IBvGaVtsaE/p2AfuVUx28GtBSKX/ejL1WYHedKQ1sED0nIVoXkRGmCDjI18VUsundgso7iTlE7/I&#10;mI2yztck5WRchasscVV5D+JrGvB9jMas7+z68M//YpC/5MuAnm5m+uAoehx8No9kED382PGfjKeh&#10;a1oS1PpkjOPmvKLpc8UvCuh5ydMiOAJr5ni9s0USAwTnjj/mIqieqD8vP0h5EY5j46WUbZ8lq4nD&#10;uupEyIqC59f9yuqnxs4nde2yCu7c9dX3XHLwGnvxiujKdFssK2w79huWxRnXD+cnCtKW090zSPub&#10;xhFcJeirmudyKYvegcE2tYGgVI2i2hTt/cl//rUW9Iwd9PnVBIwEf90pyUqlwP6OkTkl72zvDeXs&#10;ZjxfDp5H0SRx20DGDxH5DVfUeTmP5Wp42sZBytb16C/ZBO5Z759vdXPabGP2hYAiTw3kewL65x7z&#10;ODF+humDgTcye4X3BdFtA+RJxoABAwYMGDBgwIABAwYMGDBgwIABAwYMGDBgwIABAwYMGDBgwIAB&#10;AwYMGDBgwIABAwYMGDBgwIABAwYMGPDSKP+zP/rHf+x25vGOu+yevWi3Iu1STHkyjHGbQLAjT85V&#10;FCzeBSmRJnKRsox+47er52lXJtE800HfKw+/G9UfhObekKB2HOq3LPk3KEQ7D3MbEXWzsR2vsKmG&#10;dMtn0jKdgjI9xoY5xDaR/QIZ6iSWmyvLpWAcJCvlSqerko+MpXzIlaX82SR/6jxWOPYTgHeeRrtU&#10;rXIO8g32C36TpouipqKpSeSBENReOEaRbbROzrDhaUbrAKGtg2FJUmKUq1IysFumHFSZ67k0A6U7&#10;/xW6X2re8HNOeJQ3uOkEaFtzc2x33WaoYKYT8XSgznNzSlxGJyqvWiCdtKnlj3mU/b12qj8BLexX&#10;YI+gPE5shxy/1m3LBH4Lse5bRuH4lPmpTamY6hol9ebk1CeiJH3nfrk21F9GIXWSgVszUrjx53mC&#10;s64stwapRYgPlCFrRjDyj22dKc7Rt0NaKzFNn3znDLlCwoYigjNoaLdrgRsxrIv4BeUp4oj2G5/g&#10;PULqaHla942GCBHOD2qclZ/A+UZIpDcn+LzmJ2xqfFMZrteJgDPrlRls4qIyAzVXbITudF9+M4z7&#10;p2gy7uwvhu9J0vuTdJ3RfuL7wP1y+b6OSZnX3w+9fqMoj72eS9xR2BV/6GwvhS8voQ+pLVLKFnCV&#10;NtfeXJpCoh8IaAhDKZ6m5l4efxhQFDU336h5RM1HnqauIxLk5HpajNwbeNQhU5Zdg8SvHJ96O6jT&#10;I6eA6/WXwmYJ0oYzakrLpSyfzl0Xm2qpMjGi8hXjdOlXwDg+fgMworlH/EeiqCkfcmsauEzJEtka&#10;2rP9XOHnCz23xPNM13U+Moi8TTiagwjUqv4fQNskz7EFeoyZYBu+UBedvhb0Cc/RcjBwsw698Vnu&#10;Y8R39PpFfhFEVIOfe4Jrmy8ddi0qyejEEpJCvQ4F56DPyi7fgyvtHjD0aNFbOYO48lYKvBy06Dgl&#10;MPLvJZN7Myqd03j6PMDjL2XRvYv2i4Df+Y6mUT5A3xBb9y8kCikuCki6Id3ffsQculZcFiJVhHse&#10;kwl6ycnh6gYjZBgzpOsi7ZUHDU2Gw5E4I5NDAHqrZFBbndjMs5EUXqhnTT/z5NYlonGNuEzJyBtA&#10;2vUyehgdNslza2pAc7mwQMGCGXVyVvXJ/emIAwG/lhiXS5HP+6JUN2Gz1rfrdVG5De2T3xNd5hTL&#10;ETNggbqiKGr1qIIFnVdVCUBFVisKFAXRCo6s5u97QndMXDMD0dL3Xb0hmaMyGRi0nURWW2G1WsKY&#10;Asv1HMaUFFntxXOKrHbyAsYAqxVF5OgaoO1aH01K/NOQLWElmhrbkW3nfTeMtqbHITxK4jZUFKs4&#10;olUuehVFUdM0jp6m8jaKuibR21w/JM/6SEaynphDfxlFkaC8u5+N7l8AiqZmCgoDJZF46KOXq6xo&#10;Wp6+b5b1TicCqa+imKm8o1mJMEdRw8SHJIKY2LCLbcX1grYMHUlXbkNoaswdv9KRTnwK5Um0LyWX&#10;6xp42zgZui2RJ3MAR6YM/NH5gkT4Ez8kmkQts86fVCSz1vufbamC89GWI6lZi7alzx8t83cSZa2T&#10;c4oIRO12FMWNIwWRPlzmorLx9eGuF+qL5Du+BsM+slEzNBkfPy/RjYErzY2Xgrtt801wgWRkIJhB&#10;DjwOMEDXtSgKg65tOLJag6qsUVUjdF3rI6sVFFnNcoQqcDSGQHf2C6E5axiKimmMwXyxRFmWOD+/&#10;QNM0OLpxiLoqYQxFnSmKAmVhMF8s0HUtppMdlKZAVY/wwYcf4uT0BG+//U3cvHmEp4+fYDwaoes6&#10;zOcz1HWFdr1G27a4c/s23v/Vr2Ctxauvvor9gwM8ffoE77zzNiaTMYqyoohsX3yBN9/8BqqqxunZ&#10;KUxRoOs6jEZjVFWFejTCZDpF13W4e/cu9vb2sFqvsL+/j8V8gaqqAQvcPLqJuq7x8OFDzOcUVfPm&#10;0RH29/awXFLkr6ZZY3ZxhtnsEuenJ+jaFuv1CovVEvPVCm2zxqrtcPfObTx7cYzT8wusmgaNtUDb&#10;oWk77IxGePXBLdR1jVuHOyh4DJcrWj8OD28AAJ4+ewrbrmG7Fvfu3IKBRVlY1JXBqK5QFTXKwmBU&#10;TjCfLVCgwGrZYL1sMLs4w9nxMVaLCywvF5ifnuCbb76FV27fAka38T/8z3+GZ8+e4uEHH+DXH7yP&#10;o+kUk71d7OzsoN7fxWR3iroe4fzkDOOqxrPnz9E2DaY7O1gslwAospq1FmVZwRiDZr0GrEXTNFiv&#10;VlgsFmiaBuBoTbZrKeJe17F/WyyXSzTNGpYjrxlD95pFQddQ13UwKroR3Bzk1zG5FkxBn38BoCxL&#10;GI6s1jRN8GwFIB11FCdknvOCrwV3rfVAVj7DURe6zrrfRwAGt27dpkiAozHGoxEuZzOs12t84xtv&#10;4fad2zi8cYi2bWGtxYe//jWePH2M5XLJ9xMd2UfaIJFOvxBez0RjRTDGfTJ0ffO2kPmT5hyKkAiM&#10;RjWKwmC5WmG5WuLTzz7FcrHEfD7HbDbDcrnEN7/5Tdy4cQNvfeMt/OUvfkFR+SZj1KMaXzz6AnVV&#10;0jOJgiJJWZ67i6JAVVcoy5LugdjmO3zN3rp1C/fv38fNmzfx6cOHOD87A6xFJdHAeAzH4zFgLc7O&#10;z/Hpp5/i+fPnbi344Y9+hM8fP8LT58/wl7/4BV4cH6PrOlzOLtA0a4zGY2rfdliuV+hs56dgmhCd&#10;3Q05hSunCGbe5/z6oJAZL2Ih3cmj9RxMfgp+3kbXAkUQtNZizXOktRbvffe7uHHjBs7OzrFarXFx&#10;cen8Q3QiG6kbD75eyBGoP13Xue9WS1PgKUe1/L2//Xu4e/cuHj16hKZrMRqNcOvWbRRFiV++/ysn&#10;X9rS362JFeq6gikMzQdML8uS6hQUUQ0cWQ3uGo/Q9+yBIbaTgzwLg35mCZqviqLw48URla219Awf&#10;PsIy+NoAR1Qz/Jy2i6LV1fUINUdW61hW13Z4/c230bYtvvf930Vd17BiE7mQASCOT2IokimM3OdG&#10;kKobbHE99AvqLyH48jBHKa0dqi1jshmOnzOBVKHlHCNDujaUcpv0dP0y1G/Sx68jTHWM+l5L6kPm&#10;ZaV3IJdTvmMsz/3P8WxGLrKawOl+BTSLaLEpfWnkxj2B8Pj5w88VzqgePA6EzTZx0YgNrw9Obswd&#10;k/yZzJWU92XG+QMf2Z9I5ZBH8npdyiG+TnTvfJHm0Xr1IW+jTIwmOt0oK0QqOVc5R9OQRnXikqBq&#10;KId7HtCIlKNFmfBA+Uw1179MGZCqrWVERVQma6+IFD2iY5Ymc4yvdgW24/JsV41mWu6QacqTMoVM&#10;y5XkiDbTuqO5Zx/9bbq68lE910gGOZ/YiO0HJ4VWMjj3CERzW9nmRI9s4bboq9xHvwK5apk+evjC&#10;LFtEzInvRc6hIgQsMp+r8niuNu5fRIvRS/T35X4dgVpXfIKh+xW9BgFMV2tQIIv5EeiuaDB8KaVr&#10;LrXjdWIu7orPyVme5vPSjJzpv82Q2ipppRh+aEM9AgR1KC/13NGG1a2bP4THFwbStJHcgXShsXCc&#10;2RTYQ/Uv6aqB11aq6yxXCPxJfAiRf6ijCJC89xeRy7JyWmuVlRxNV+IiGdm7Eo+oq7l0NQJtQ1tn&#10;pHhdOSPPzUEOEXwWFt9QfhO6kO+8toFDYpwcUx5Oe237HE/UhCtz4+QtIeoSP2WCvOYTGzIxaMLR&#10;xM6OpDIJe0SOmK5EXkoMzXV1SrQH9HxDTuHojugcRtHgn0+ICxlflIoRuGZlLGjcemHtEFltwIAB&#10;AwYMGDBgwIABAwYMGDBgwIABAwYMGDBgwIABAwYMGDBgwIABAwYMGDBgwIABAwYMGDBgwIABAwZ8&#10;eZT/6I/+8R8j2F+XbLiLoArjLXuOGBUFu6PDFEa54reOqag2Af2KBLXrMaazImna3FkP2W3qM35H&#10;oewwdG+JVTuXbVjnelB2fkm43l3RVc+XYVQmDIiIbai40goeMXtfVc64ceRdmJSIRlH3NkQpETHG&#10;15VM4COimqrn+LxqSke/PzULt7PUO4L4i38bKL/tTJV5/+lzFlFAOiO0SJeI5E4lk7kUtF0Vm7+m&#10;+v4SGdumcAyCFGlACqck3UPj2Lj+VW24tIlPlUmzKi+doXysk+gCt9se8D7hXUT5SEQLfMP5hHo1&#10;gobSxSTGZtvEfUnqq4IkhbJ0CsnRX4b/ZWCR1o/FGkTd5j47fjdWfOS86wPbx0X1TPyhL1F9kRt0&#10;MW8yxadqZIYV4CF364j4g5pe1CuGc+uNz8YNKDtosM2yZYxY0suhp/1N2NBwtkhdK9nybaAGzPs1&#10;HfU9DPkL+VEhvqCP4idKrhp9pmnviJNHOAV4n6AzdS/ieq3soElpscKm0aGyWMM0+TeNbEop8tQU&#10;OT5Fc/3SHUw7e7U+eTh+90/NC5DxV5E8t42sppQw7BPefzZruKkP1v2L15mQFqxTkbn0aV87m7FJ&#10;wy+D7WVuzRlcsC+P+J4uHEbKEE3l+dyPP5ep40aakuGySWYzgs88Kg92kfjy8vNNBDevBcQMTdNz&#10;Zdtjc20u3cwUIlHJ6yl/oe6b0hWIzRiMIeczYpweht+ay5+TYORNwH6uId/yokMfSmm90L7hSDFF&#10;7ll4XuGjvHGb8mFZCN1+Rhfl85nSrwl6PMOkz/5asanBVE2XDEA2lMh6oEixPoqarFUSeU35hjoX&#10;3xS/yqmToyGyl4nml9hv6MB55kEgQ0sLy3LtE91dWV8auv9p0n9x2fYpj4jLXeD9NbZCEFmNpbu5&#10;gUt65w91T6PUMUyPZUj+yyGdQ7ahbMK2aom1KfnP/iE9RkgJzuKKqjBD6sEGjg1FMbJTc3wdKiaf&#10;1bR4dci9uU2rxTnj895HfFn+6g1pVreT6Ysucp+hmBg8q3F5rgAkbRFCGZqWgyvRNtxISzKRKXN6&#10;hthStQDWBfWh1ix4XJ2BOaIDr/kuyZ2Bvnf0UmNCCDav1KeD9yXDkZ6qiqL71HUJay2qqiQaKDqD&#10;5SgGpURUU5HV4smHrq2+K0zo6lMu95e9lHQCYC1FcGm7BsYA66bBqlnBFAWWqxmMKTCfn+P07AWK&#10;ssDJyXOYwmAxX8Jai7YBRTHrLGC0nTmqhUTIYB9xkaZcJLYczefDY8rb9URWk8hUQpMIVdbCR1ZT&#10;Uabio7UU4YpsxB6gPo9KRuhXw49JnIrSL8jhWsWjLEf+rA7wvQ14GXV5OpIcaZcRnyvI2Eg3pP+u&#10;zEoEMSrr+Lmeo3WWIntJdDGdLNMkEhsr4qOysRLGQALwqWBCpJNlWeqc/NnziI0gEdWYlq7jGdso&#10;WI72IdHjHN0C4AhCYgPyEXUe+6HMM9rvW/JN8Ulr+fqxFm0nEf4s2pa+k2ldJDWVWrKppvlrgSKq&#10;tS7qmqf5o4r0Jtcg+zr11YKuX397pf3BwNtCl6V8PiIal/oT5esanuQHTN+7uwE2huauouAIaxRZ&#10;rSxrVGVN+aKiMlNRxCrb8VxMR5Gnr7kcWrZvWVUYj8f45JOHWC6XuH3rFiYTiipTFhzt0Fo0DUVN&#10;ms3mWC6WuHPvHj786CMYAPt7++i6DuPxCE27pkg1tsNoVOPxF4+xWCzw9tvv4Oz0GDdv3uSIPMDJ&#10;yQlHUatQlgXqukJVjVDXFZpmjTffeBN37tzB6dkZnjx5gsvLS9y+fRuj0QgPHtzHumlhigLvf/AB&#10;5osFDg4OMJ1OsVwsUZQllqsVdnf3sLe/j8vLS0ynEwDAfD4HjMHl5SWObhxiNBrh7PQExhRouw6F&#10;KQAUqAwAU2BaV5hOd1DVNS4vZ+g6i9n5BRbLJV65fxej0mK5WmFcW8wXCxgYLJYrtG2LelRjtVri&#10;4uIUZ6cLrFcdbt7cw7pZw3YNqrJAYQqcX8ywWq8wme5h3bWoxjXqyRj1eIT7rzzA/sEBbt25Ddt0&#10;GFUlLi9nWM0v8W///Cd47e1v4N6dO3jj3l3cu3sHdjnD5dk51vM5PvjoN3j+5Am6osDezi52plO0&#10;APb29lBWFdq2w6imaHhVSdGyKMKlRV3VwXOMuqpQ1zXquqbIawDW6zWqqoaBQVFShCNrgbalSGIF&#10;RzyqqxqdJR9qW/FV76PSTtM05KBcZq119wwA0Hbi73QvUhQFirKkdvi+wloJm6AvVDXxCQynTBFs&#10;4a9NvgGrRyPs7OzwdUP9eu2113B0dIT9/X2sVit0XYe2bWBth/c/eB9t0wDWYt2sqayjMmspEqK/&#10;Vt1Mpf4HpBDRpG9g+DoqMRqNUNcUPQ1sk9Fo5MrW6zW6tsXlxSWWyyUqth0AjMdj1HWNV199FePx&#10;GD/5yU8wnYxRFMZF11ssFlg3a6wb8gGJXFWWpbMLzR8Fdnd2MGK7FUUBazs8fvwYJycnWC45Wh+P&#10;g+0sirKAKQqcn51hNpvh4vLSyXzw4D729/ews7uLn/3sZ3jy5AnN18ZgNpvhxo0bmEymGI1HqEc1&#10;zs/PSZ6KCiYTvPgL+RIdq5rmwqqqKBoe90vWESP+0gPxZxkXx2qM+20NjXe4Dku0r4ODAywXC5yf&#10;n+Pjjz/GixcvMJlO3D13s16jbTmKILsFjXPB8gzqukZV1zT/zRdo2xar5RJ1XWM0GuE7776L8WiE&#10;n//lX+C9997D0dERHj16hIuLCzx/8Rz1aISCo42Jj0r7ZcVRzIoShiMXW763lchmq9XKf0ca20Tl&#10;JTIzuB8WfmygbCf1y7Kkdnk8wPfiUl7VNYybQ1pY6z9rdJ1ca7yGs28aYygypNLVGEP9LClSdLte&#10;w3YdDAy+8fa3AQDv/dYP2G8oqiDXFiHB2BKJ9JDxB+sB7SNbgevGZKhHRlci8k11ktNFf843PTwa&#10;msflnWm8D3i5vobzFd3KBt38BZkr1WUb+JTdYo4g71QnquTpuRrnpW/qGNIo+c+4sT45WoyrygnF&#10;BocgdbeTEyNXq78lQq48R8sKd/6SwsALcvfw4M9Lapycryn/i23tx0ofnbF8XVWNRz+SFMtjTu0H&#10;LCf2E2PUVcF8sQydYgQkpWNC7DndDrneviz65PTRr4LYs0eCemZDBz0X+2dlYTnTpMgJzrZwbTh3&#10;iBKUpRNfgviPk6J8iWtqd2VBTt5Xpn0od2tkmD0pU8i0XEkWGUYhOfsw3DwUPXuRAZd87CPsEg76&#10;egyuww2I7xMQySSkwjTFzUC6fUk88OQ/vu9G/MXNJeIram5xQlRjG7Et47Z8VyG1VC/ctRwi1YRs&#10;QbkNkPEX38g5hELoG5TnoUiQkAICj+eG+jlotmAuicadyqWAy5SPiL9QmejB5dI31VcNb5oeIwFB&#10;/2LkbmdyfCKjr9TD8yTc1Nkw8SXhKghf1Iz2i83gttmWQUngLy7naJuQ9AXwc0SSl/Z9l9159Cdj&#10;T/pof+Gx13k9pxiWwLZy/iRtK521bg5ZM6bEUM72eJk6OTgZTpCXmCHlocptxL5hevH0zIIi49Xf&#10;OJUZ5g1dUer5dcH7h+6z8g9H837kJMn8EbQl/qHreBlE8+17fkVTKfAv1ZPr4eVrCrSE2K5ZP3fw&#10;dKnT25vMPYvc30q5ZrIJfx5usxr8GPRgc6nAc4Wd04k2GMkA+h9ABT+G0j/kVXw+hU5G7WiPYlrw&#10;54vjtAnBJO+M6j9ABMecsSNajkUQ6rJBs2xR3CufAivEA6JTBkSOZGrDJaS03avgOJUucV095tpH&#10;Qj8JJwXnI4baANh3uMzLjiYTXRZkpF8p3AdO7RLqIvR55lPH8MOqQE5iPcVe6fAZ7oDrf6h2DzIV&#10;YqHOaJn0pREL5PFKkveJ9M+rKBkDGVOZL0jGdhuQdJtaLp17NflcaAr61A2rmjbiGZqmlH7fSOYb&#10;BfFlsoP4fGyj/GBdNbxpim0VDlR0mqn/cilY8OLCLLhQ6aKZnc1kjIN5RY7pxpIwiWw+F3k6JcqG&#10;SrszDgWPuK/iB27xUbRo3rBWldMhoMVto9crGMqvMm6XRx9jb0O+DUEqQl84WyK2YXB2BaKhyvm8&#10;Hnv5Qbdhh5c5BopGMqJmjGrMO+k1QT+C4RxnvL28b+ibRn3cxjI5vTwtV7qd3G2Rb8EjXx65wLUQ&#10;SBRfSF1D8agrna97Y/RLFyjRF6tyz1LAQK1J0oDIED/yTUhO+d9mt9HjL8d03sjTPIHLiJLFBhUC&#10;bMv35fDyrWxVUw/UtuAvrgK/iTIklvM8sEZ8oe8Y0aB8xov3uvpcfEID7MY4GmyraM5XgryqkDgK&#10;zYG9MBldHKSwl+FKbKy50SDXx5eXEEJMaXI2NP7HFZ7mze02Gsk8U/AGNv6xkGERhvlDv2Jxzh9F&#10;uILyA+cbIQP9V3OJnocgP+KMNqn5dUpDtx0bguyTU/HlwEbcEsKt098YMo0HY+xsFf5B1hSAf8ji&#10;1ys6cnlRsO/IpjUD3qvGvkIKqCkni1inqBSQH+ErP4F3OfYlyfPxGkjHq0+Ll0ubJX0V8PLcH1+3&#10;Qcq0/jKJPp6Ip7AGnPFzhD86H3FHpQ/TwjpeppTJITsdOGws9HNQD5/uDyHHxzrG5D5kFL66rm/j&#10;at48pK5OYen14HuR9kcQdjWdvykfn3NeSnrFh3YXf9JE5ytAMumYjOj4XGgJXT2zC9Y5OeWTpF4M&#10;xxDKuOJEVct4bpbm/qVlAVTpxj5s5y82aJWSzNvy1EJycub4YmE5KEf2bYV5gPyKbm1oc5oFUFd+&#10;s1pdlwD/wBSyWa2UeyH/w01/70wNh9eRPgvtk+hluL6hH492tgMM0HYtYAyatsFqvYYxhdusNluc&#10;4+LsBGVR4vj4KYrCYHaxgLUW7RroLP0Q1xjqL32i4DWS76Mo27mXANCR+CXfJRt+wo1Rck9mO4uW&#10;z+PNOlY2BLl2iCYbfgKarsu+Kz8eFj20EemUTvwY570lWOuuSEVJ98EG/t7FFGqzvd50L34gw6w3&#10;sDkX8PfJAjnXZOvuVWR8hMZ9lOuFNzMRTTY4Gd6ERhufOrf5j8qJJrYkM8mGM6gNabKRjfKUkaPt&#10;uA1+mZ60r8fDwH/WcH30GVduQPWMrOOWjS95SaKrzLOcAvtwH8XXxCfFlyT1+WbXkl2STWu8Mc3T&#10;aNOa83W1ac35rjsn+3adtNGxz4eb2uSaob4Yyrv7WNrc6m1NGeOuZd7cwn5Eef7BOT8nlnJLgwOZ&#10;DfjEDYReH12O3Dwg0jWif8Cux9XCFAX9iN4UaNsWZVGhKiu0bYOioGNZlm7zh+HNaiLDWhvJ11cI&#10;9UPmkp2dXYxHI/z61x+gbRsc3TjE/t4e1eN+d13nNimtmwZFYbBer3F4eIi7d+5gNruE7Voc7O/h&#10;4uIctuuwu7uDyWSML774AhYWr736Bvb29nD//gP85Cf/H8xmM8zmc4zHU8zmcxweHqKqKhwcHOKL&#10;L77AbDbH3v4emrbFzs4Ozs8vUNc17ty5hdGoxsXlHPWoQlHS9wY3btxA07QoqwrWWty6fRuj8Ri7&#10;u3uY7uzg+Yvn6LoOq9UaB4e0qe384hzHL57j7OwMo1GFkjf7NM0aFsCkItm1AXZ3dmFMgcuLS8AC&#10;q+USnbUY1RVMu8TlbIb93QmWqzX29/ZxcTFD23YoS4PVagmYBp989BSL+QoHByMs5nMcHBzi7PwM&#10;y9Ua1WiCoixxcOMIy7ZBNaqx6hrYAtg/PACKApPpFC+ePUOzXmFcj1AZ4LxZ4X/6yV/g6ReP8c43&#10;XkdVFvjut76JYt3hcHcXH3/6GUzb4uGTxzg/u8CL42OU9QjgjeMvXhyjbRp0tiP/58mrKAocHBxg&#10;PB5hZ3cHk8kEdVXD8KYk23UoyxIVb2ApCoOmpTUPal6XTVL1qEbbtiiKgjax8ct9iA+oapLTNGsY&#10;vqwszzlyHwHQdVIUdF2QL9Nkat09UHivI/ObXAN6XXF8qoJcLfK5XNfZ399HVZJ/jUa0ofO977yH&#10;G4eHOD4+xm9+8xucnBzj4cOHePLkCc7Pz2mK4PsIY2SDDy0U6tKXKdldc+HEQZCeyb25geI3wGg8&#10;QlEWNFY1jVXX0Vi6eUZtjgL4mQOAqqKNimVVwhQGT54+wbNnz2jz53KJpmmwWtEGTPC9BQA0TYOm&#10;aWB4M2NhDO7eu4e9vT28+upraNsWo9EI+/v7GI1GOD4+wWx2iaZZ0+b7rnP3UGVZuk1iVU3Xdl2T&#10;nY2hzXht2+LThw8x541zzbpB2zQoywJ3797DZDLBarWEMcBqvULDG/PAmxjFDtZaNLyhUvp86+Yt&#10;XF5ekk4d+YyRzY9sr17IeHBeg+yvfI7n1oI3X9V1TRsNqxLHL45xeXmJ0WiEqqpc30WuHkcikX5t&#10;S/er0+nUjXfXyly9woMHr2Bvfx/n5+c4PjnGs2fP8c4776CqKnzw6w8wm89QVRW6tmX/T9sa8UY2&#10;8VXLa5XhZ1YwshGYfNX5HcsxbCNj6Nmo2FXmHIFrW+lQqY2Q8jIK6zb0s27M3zQ0NxT8/NXSJMDS&#10;w81qHW9IFH5jDG1kLOjzTLtuaA4qCrz1zrswxuDb7/02SdK+Yfz9rJyK/3gz9vmPmoC2gWPP1eP2&#10;Y3KEyItCmiq8Sg56eAIan8jngU1QbgAEcpyQVIKRf9JC1EogM+QLEZfJ+EVaKBoNu4w9cRg1F2h+&#10;w/zCyy7jkvz/KrBpsxp0S6pvXwvCDgLxcGxCRjWxbKYIcN3x9+LB+EmloM+kHI2Hr+OPcUuqQyor&#10;pzGC+cD5gW/PJz5XerujKidd9ZwSQfRxS5b28r5KEbZi48+WVzFvHOyeuq4Ol/ewbYSrwxmlh7tL&#10;tHwm6xCfQy0X7uhqR8r06tZbsBV42INxlrw7qhM66HlJ8nwUdyWSP2fZ0sHccDmezJzS64dOujSm&#10;JrwMR6RNBM9xLURtuXwsSPuGe1YkfkD5xEccdCOR4LidDUgtq0G28etSai2h0tziE9R84eaXYB5i&#10;3wjmJeoL0fzQbY9rMfcgJ2OzlXqhhyhjOw1HTzNgr2Df0JOEY/HnFkFdd10KTV8KkX4+5wbD1Qz0&#10;7uvEFpDxNPLPUAuip4w/FM35FmJ/UT7H8rS/hJ/Ir4aB/nAutBQhLbHOlvBzk0jQNsmJzV0L3jf8&#10;ubgJ3LzBfeOcB+W9vXUJK5BpcxPcOML3wYgcPWbqT7GqecA3z9o5PpLjzsK5JEhRe5qPzwN9xZKy&#10;RMfIEpWy0p+4Ey7lEVpjw1/Sv1xbIjMDA+VEEYf0zfXRrz162tHJOV+Pm3iNNvVf6ay6o3tEif40&#10;ky73NOHjOmp8w7yYLbUvcnYO7O9NLrp6wZ7e4zCMoFYPtuEJoV6PpGihJNKf++ItpmznayiL0cEi&#10;uI/N3Z+ENH1v48uc7yj4V4MNGDBgwIABAwYMGDBgwIABAwYMGDBgwIABAwYMGDBgwIABAwYMGDBg&#10;wIABAwYMGDBgwIABAwYMGDBgwIABL4kgsppA9s0Fuwc1fUMKpUS79IKURlHLR1SjN2BKmU7Sqj9H&#10;ZhekVjDceRmkDNwuP7UL0O0OVO9KkyK9GTA8kgLRRsGtQdbPwJFT629Cfrw8YnNlOTOkLFhYnwfF&#10;4xToJjSlR+wH5DeZyGrKJ+D6Yujodoh63/TqekWcHlrINnBbi8lPiJTuHtVHv8s/5yXcrlGeoGwW&#10;J5Oh5RBcAvGfLnMpta8xvs7GxlR5Uj9pJ98WdS7TN9dnyoR90McwyTsK87rwObRc3zsqi/rKp5ov&#10;HU3lG307jGVHMu9S9vxOgoPoS/nUXjEttbMS1gdlY5ccWWztZX9t4Mg0WXiF/HgpXVP40SNb0TGe&#10;S3JzSo7mpF7LAKJwP7SPWMvuw7OFtRyRJNjBrt94kHqfg7x9qtc+Ai7tY9rQRBZ9cq7CFe344sxF&#10;EqC3IFDO+zhf50ZfX+JikU/IdcBHTxO3jOSbsE1tapcy11TcV5oqwjEnf9nCD7ZGbuBSmqdk2gw6&#10;lklbI2QOWlLRCfuha2zWcyvVHK9zDDVHFP4tn5kowkbe5MtRa0SO+JxrIvAXnrsixfr1jH0jfy+S&#10;0KgWbN5KWfTrEMLbdSsLfwl8tbK/lDQ3ceS67a0hF7zMF26NCY7E7MvgVjThcaJIKLfjkVLUPKLy&#10;bvqw6V0q3aeE/pWdb3KNvRQSw22N3lrXL/Bq9LDo4h6WK8tT8LhHtCCr3UvmHPe5SUfF0lEkvJ9o&#10;H5K2vB/6pgRupIM1iA/KNXxRZp7JzT0ZF8pbytNcLqfoSyMvy9m4l+NlEUtWA6QHakPLrtT5Qlwn&#10;Xw+Qsfb+ot9+Lm91L3gNI3VYOouU+UgPgdcjbp0HmRlyWgW+EUffCzgJWsbmnmqknP2Ul00h4tKr&#10;U+Yv5xJfJzJjpMddHwu+p4GLMiz1uTdSTwnxslxJFn7OyXlAimAOcmuU5hBkiELS+n6FkGFjq3zl&#10;8hHJ74fvu7evIzn0XXl+KJhD2Tn4bKLuIRxDRh6gFEfoX5J3bMF5ZqAy4oWUKXJEC9+xqHuh1q7z&#10;qlHJ6v4LglN/kugSt91Lk4OSteW1sS22kSY2SZN7YpFKSlwysqE7jaRaJV2tEYWht5+WFUVIqOsS&#10;FhZ1XaGuSipzkdVKlIWPsib1na9xy249S3QVSKG/gi3X03NPx9GG2q6BMUDTtli7yGpziqw2P8f5&#10;xTGKosDJ6TMUZYGLsxkAoFmFz7/EBBayTkrUJrJHEGmKIzx5WoeOnxFI9KeA31KkE4kSZTkSlURN&#10;c8eOZOn2JMqUl+kjTgU0ngskKhiZKfIPjQ1FcNaX+4+epD9nq7VKP6sBj126LvkF0PmI0QzBgREq&#10;bdnm4hf6nIZO/BmwLpIW83BELx9tzJ9LJDUaU46ixs7hx8K36aKo6Whr1gK6TQqK5epAAnYZg8Kf&#10;wKpIIjqv7UmF0t+o36KDNWF/OrrnE//z/hn7aph3R46sJj5pLYJjy37YtCqaGkdvE/8Okqa1liPw&#10;UDQwib7Wdh1HVFMRDC3ZqOss99G6GGiWjW+tdW+ItxxpR3+esvzsW/jdOCUy/BzkbR/5taP5PFOy&#10;kdXANMDAdh0MKPJLUZQoObJaVVbougZlUaEoDLquhTE+whpFk5EIQnT0lw1pbPnzhv/MYXFycozJ&#10;ZIyTk2O8+sorAADbURSlwhAvpRJ1XWM+X2BnZweT8RjHL54DtsOdu3dwdnaCojA4unGIyXiMi/M5&#10;ptMdrNcdXn31AQ4OD/H+B7/CZDrB2dkZnj9/juPjY7z+2uuAim4zmUxwfHyMi4sLHN64gfFkjIOD&#10;A8znS6zXDeaLOZ49f4Gz8wu88frrODw8xK9//SFWqxVWqzXWTYvL2Rx7e3uAMSirCo+fPMZiucQr&#10;r7yC0XiM9XqF09MTdJ3F+fk55oslCmMwGY1RVTXqgj7H703H2JlOYAqDypSYjCe4OD8HAOzt7mBv&#10;WsPCoLQN5vMF9nb3YC33paAIn9PJBJ99+hgwFkVZYjZb4dXXHmA8mWI63UXTtjBFgcODIxwdHuHG&#10;wSEeP/oCtu1wfnqG89MznJ2eYjm7wHq5QGEM2vUKb33zG/h3P/kLGHR45e5tdG2DUbvEi+cvsFou&#10;sG4a7IxHOD2f4+bdO5hMJnhxcorlaoXjFy/cd/7T6RTj0QiXlxfouhar9RoXFxe4uLjAZDx20ddW&#10;K4p8tV6v0dkOdRT9qSgKrBuKZNq2reMtS/IdiVwnvloUFJ2ocpHAOOoaXxvGGCdnPB4HEdWoSf/5&#10;x0PN86BJVutnSbi6xqm6yAMMClO673wODg4wGo3w4MEDXFxcoO1aHN24gbqqUI9GWCwXmEwn+PCj&#10;D7Far3B8cozFcoHCAG3boOtadLZDZztMJmMYjk4HQ8+lZV3X+uh1MwX9xkHWCLCdKPJky9fAisbI&#10;3SuQDQG4KFwU4Y1DdPLcVxSFGA4GwJojp7Vti67jaLMFz2NqDOuqxs7uDkc/vI3JZIyLy0ssVyt0&#10;1mI+n2M+n2M2u3RR2dqmgbUdlqsVmqZREd8QzI8yJ3hfKrFYUBRcmsstRvUIZ2enOD8/w5L7L+sm&#10;2Zh0r+qKfL4s0LU0x77++us4ODjA5SX5u0R2MwWtDW5c1DzKbuJ81IgDqTHT14XzTza3/C5H928+&#10;n/N9E10HHUfgs7zOSR58H10Yg3WzRte12N3dRV3X2N3dxdnZGd/vUpNdZ1GVJZqmwdnZGS4vL3Hz&#10;1k2OQrfChx9+hOVySRETxafEB5SOEulNbNm2Leq6RlEULupe11n1+yKKhAbrfa5ifqui83Vd565J&#10;3abkAZqHDV+zElXU8HVUFIX7rNFZul+QOuBozpbnAMt2FLk8iMHYFUWJgj+vdHzNGBi89c53ABh8&#10;+7sUWQ0cxZSyMs7kGMbw75Dcs5gY/hrLgsXyIcgJeutGUB6ZyXnoUhNPqQoUqzamyV9az9H0vYge&#10;66QGMlIImtcNIdvbt05pk07enLpOCE1xsmR8QQZy7ar5mmzn+0dlXIv9zGmmfE+54JfGVZHVBNqG&#10;Lw1lvrjV4FybOjJ5XE8Qq+er+HCkwRzN9+t+3gjnEucPMm+LTDfnKB9NG/XoobnhVCyuragNp48b&#10;e9ei4mPdtf5OQS9PWnO5jc6U0j1Fy+OUk7NxYPNISzO8WUdQfJkq24LdJcjQfRA16n1InqMRm7/b&#10;0nUFoeXyJ4K0930p4HNDoOcImUvgfUj5kivn+nKu/cmBryHJO0SKsJgraQG4Q75v/k9TNyOj87bI&#10;6ZuBfF6QRDT2DzW/eB9RfEAoWds4bjDwnV7SFUitCTW+gWXFX1yZ9gPvL95XQh+RPJXlp4JebPUb&#10;oWtgS3FB/wG6X7mm7lnWnmnAgpxBfCOtK5roA18Ump+v5UBCPuuRJUaQzxwRWdvE6HPnC55Paku5&#10;9zXlc9pXED5Xc9aKBsEEc0OqoyBPz9fK80ZIq3kD6P651FMngvgFuQLNHbqKy0tGX29yZLpuLGj2&#10;Ch0AGXM9O9C/mKb7pcdUoPm0PwR+AD+HOH/Q8iI7Ep/0N20ri42TZL5WTveoJEoZRCwmsKH+S1j7&#10;JJIcKXVMKbd8r+B8yX1fkTdHKoEgdK9XXt+s1jETp+BUja+r4mwuYy557rn2HZYU+4rjUXy+zLcL&#10;V8a6Kf1w7bn/KsarygnZXUiuT6kfKWNq5Xshc4zlDN2n8D2LHMVf+Ag9L+n7GJcDANqvMWDAgAED&#10;BgwYMGDAgAEDBgwYMGDAgAEDBgwYMGDAgAEDBgwYMGDAgAEDBgwYMGDAgAEDBgwYMGDAgAEDBnwp&#10;ZCOrZbfQuR12mZTho92FsmmP8v7NRvJm7vAobyVyUSmkTL3tKUzhzsRgJ2CALLEX7m0FnqDeVsD7&#10;sqM3HbhjZuPiVsjVcyrTHs8EsmXzSyAeSgOW62RH8hOSOuGyrEbOF8Kkil3bbnzd7k5Kgb/oKCWJ&#10;X3jf8O0QjZogJZ2/UGngP9k+ZKlqJ6jaJeo2iDpfSt+CoY8+z/WgjBLry3lns2sgZ3sqiMboyj/V&#10;dlxXj19mPBLoOirFCGTHvNIedFspH6VceUjzbUZ9ZT02WV6qyzyhzgLfyM0fOd8QBL7hQNqRntEI&#10;Bf3iJGUb9NegOsItuYzdiMr2D1Mk5KUhttgkxusRETMg3fjIb7d0a5CKfOTnl9hv0j4jsJJKkRl6&#10;VMr4hhwj33A702N/UX6S9ZcQxv3764Bq6CtqU10dMcEh4YmysS4yjpL3Yx6Pv04kR6JIGOO9UMQR&#10;TWyuvICzgV8EJxGSrvpBD/xF5hw39/SsM1uhTxkEZfk3N1xRXbAFXyidmTNNXikoh1z7MS0uhxpr&#10;Nx/4qEWFKfx9rLp3kby86b0Q54L3JSOyna9o/4m1iOGdxPmEK8rNG+qtFsmRDkleoHTxWemETtvo&#10;/XXib7RxBT+eIU2NeXSUSYR8QY5q7nF8voxoofxt0Dc32MhfhBi7iYWfc7ZHbI+rcF3+DPe1RfQw&#10;ixydrsmSo/UT9bh6+HmIUhHdxwjNR1TzslIfQrJ+BY36ycT/T6YL8gREfhP7ENGkRigk082Iyjoq&#10;ij/J174+aCD0nx8cSddFXD8vh4cjTAEt/XOlah6IEddxdZldfEP7kERTk7VL82n/cTRpXamUh1QO&#10;2Yz4houoRm+f7vicbnaZeQO0VeISTc2rmVJy0HW3SXnEXCrprLs+/3pT7oWUQiILa3+QaDUhTXQX&#10;UF7KmeZJeWwx5hr59Swl6r7maFfq1YNYRq4dz/k3h5yd4vk4zKqcy/o5XU69DC6TvFy/cbtu/pAr&#10;l85cmZpfQv6AmiBSkRGPRBjZQvdDHTgXK46N7YfsyhYxkrZ6aAx9r6V1pzL/X+smuZy8raBtFBb0&#10;JslJ1AlADasWIWBi2AcF8SGFgn2hqigCQVWVsBaoqxIVR1mrdGS10kc5AOhzGwfoUHOa5DNaBpMZ&#10;JQuKAMG1YThKkkShoKhDBm3bYd02MEWB1XqOoigwX1zg/OIFiqLA2elzlGWJ0xOKltOsfPQQgKKP&#10;+AhNoHP35kKfKIoJ+UbXcRSpiGYz0ao6F1WKI0i1XRQ5ypfpem1Wlo+kJj7qfVV5MGe4OyGxB+6e&#10;g+0v57lUlJnvkgq5J1ZHlkPyXUPeA8RHpF3J98L31ZP4OR7TrbOP9J/exu8SfBQySRJJjQqFzvfT&#10;wiMR1ThgDTiiGlSZo8HQ0QcxgZEoXhJFjYhgkoNRRKqrfdPAWip3fYj6Epx3KppalCeflL6xf3HU&#10;M/E1a8HRz8gWbUv+StHULNrGom2oTcfTsO9aUKQ0JTefKKJaqyIQ0vUgevkjYFzkOjmSbcigci0Y&#10;zpPNeQAkKoOLpsZ+yHzgMjrKmPioTSbrty7ryl1UHScDgLzP1FoXFQ6QSFMlyoIiq0mEtbIqYYrS&#10;zXFdR5G5CkNRayjaGkdWYw1cBCpjUFUVColgBYqCeXBwgN989BHe+sY3yCZsF4laY1iGzOUtD2zT&#10;NBiPRmjWa9y+cxuHh4c4OTnBer1GXY+xu7uL09NzvPb6q6hHI1g0uP/gPh5++hDLxRIwwI0bR1it&#10;VtjfP4DtOlRVhWfPX2C9XuPuvXt48MoDHB0d4fNHj9B2HZ4/e+YiPn373e9gZ3cPl7MZDg4P0VmL&#10;3/7t38a9+/fxm998jMvZHA8ePMC6bbCzu4ez8zNcXF5iPB5hsVigqmvMZpewANbrFfZ2dmBMgVs3&#10;9jGZTmHsGnVZoessShiURYHVao2qrjGejLA7rtBZYGdco7MGb735Fsqqwng8QdesAQBVVeHy8gKT&#10;6QizWYPlssF4p8DhjVsoyhrnZ2do2w7z2RxFZ7BeLnH64hSmA5azOdrVGrbrUBoLYy1aa9E0a9zY&#10;m+DPf/Fr1CU977y8nOHmtMbs8hK2azEZj7E7GaOq9zE63MVoPMLZ+QWKwuDk+Jiuo7bFa6++ir2d&#10;HazWa0zGY1xeXLDjWqzXaywWC8AAq9USTdtgvaRISkVRYM1R1Jq2Qdu1aNknDa/HFhY7Ozto2oZW&#10;Uo6IJP5prUU9Grl8URTo2tZFNiuqkvyuKrFeN1yPryc5+imXwJMwzdFhZDXI5enuHTxIHlCaykUi&#10;u3F0A1Vd4c033sRyscB4NMK3v/0t3LhxA0VZoCwLPHr0CJ99/hnW65WLcti0LaqKIj8d7O9jMh7D&#10;FAZN0/A1K/cpasHQc4lMDkYU5gyvX0KBux8Le1OWJQxHaG+5rZJtC2tddC661H10t64j/cF+azlS&#10;jf7eDjK3cNrf38fe3h5GoxE+++wzHB8fY2dn6mSdnZ2y77Ru7pGyrm1p/NQ40fxOdpExOzw8xHg8&#10;xmw2w3pN15V89qXom1KHZNnOuvuQqqp4HiM7GR7X6c4UFxcXmM/nODk+QT2qUZYl+1+HoqQowQb+&#10;dzLg+1RDGTc24jtCk3nXgvwYbEdj6DkhRfmyWDd0/ZRViU6euTD8uNDNAq1ZwGg8QlEWWC1XsNbi&#10;rW++hf39fY4w+WsslwuM6hGstaiqCsvlAqvVCpcXl1gul/jeb/0WLi8vsVqv8cXjL/i6K0M/NDTX&#10;ydjLOrBu1uisRV2PcPPmTUynU4oKZ2hMnY35WWhnO7ovADAej1AUhYu0BtA9CDVJ9jKmUK5MGflu&#10;2FrrorkZQzoV3A4kSpvYmf2mLL2vyTUNXmol0rNauWEKlgkKoWs4Ittbb78Lay3e/e73mdHfOxhZ&#10;+6WeAWD92rsJ8Xd57nakF55Bae1yMXIluXqaT6aefG2CUSmm6j/xJQMRHFjbCfDUQJOIQtcZIP7C&#10;5Tk1nZmUlpFtpSRI6jqOab5tHnNFEB8QvRxPQPN1XBveBEq2IrwEroysJh1Tp6EWPXAGSWVkaQpZ&#10;jYI6MYfyk0hmtgkdUU0d5VmFIDhjYxvmNYrBtZ5t7Apwn2QsgwRqV3wh9BFfRlmvk/YhaUNVYX2Z&#10;R6sdm1V3KNO3hCQKBCmFL8mXC7J8iY59iGT3NnW1wOw8K0Qpk1PFS1k/azsVlJ8lajkbbrKgh/Do&#10;BPYdl5cxFz9QNMPqGJlzlNxctzeCK6suhEUbOuP8/UvBS3hpWVLRun8OViXJWSufXOjezVqSoWsy&#10;yUNfjF8Sm8YoN7Xz8PO4R3OLzBtq/fHzi+fXcsI5KOySnH8F3YxwDYHXYA0QGConJ2NcRsKKwHEc&#10;snwOXOrma2VHdZ066Gv+K0BOlh7PQBfxG7U+UT4qM8b5EYE+n0OepWkDiU+JHjknslAc3E50nvZi&#10;E0I5+i8nLi/Za6AR9C2BcNNaIRIsvK1CqV460RWumkevLOSW3DjreUE4OPE/N+5aUlKXxt7zc5ni&#10;834jMriuGnuX5+si1/+Y1EPshetfXBDB20jXEZ3E1+Mk/ea0qTXuY0wTuCnFkn/pNYjylDJTjxOk&#10;TOuQIQWI+7rxz13zkQzlG2IrL5V1ED8hQ5A9MinQKS5TfsUifV5VpFZFt1TfPLZh2swTf6YP4ZRT&#10;/dfXCdvGpXSgyT+UX0i5OI6cujKiuWcuvTT3TcSAAQMGDBgwYMCAAQMGDBgwYMCAAQMGDBgwYMCA&#10;AQMGDBgwYMCAAQMGDBgwYMCAAQMGDBgwYMCAAQMGDBjw8ij/0R/9b/842Ep3xc48QVBD7b7LR7nK&#10;Jb/rMKZJRui0wy/kR7KbkncEZjXsR/wWC3pblM+7XaT8Eiq/a1DtIM3uCnQiFTL6ZPli+L6FXUz7&#10;pqwS/EUjFkvyyMgEdBXKaMmJ3B4ROfixkzFXPuEikfBRopE4GqLIRzpt8Ev5M74nWvVrqB+Ms9sJ&#10;ym/A0OXkNupEHYU3hKd5O28Ynx4o02aqMuGqfuvhjYi9dRDzZ+BsnmdMx/SqFM4R26a8b1CC7r6j&#10;9ejLKRzNeGytouWOMb8m6bKMHk5RsSvZNrCvKtsEJz1gpJPUjzZD6xH743WSvk6irnp9A2T6nR1/&#10;/5Y+eUOjRDyKeSmxTmJIfxALSWM+xYw5/iz8XOHnFH+M5xnKMI1JucUoaLGv6a8TZstGU9UjiH1i&#10;uoYqzPFFqhg1bjJ0qQ/E/sB5tiy9oJvLpAmTzuOGs4EKV5om7LNVbzDIrUG+kA7BSc4eG3GlckDM&#10;tV2Vjcip7rGpAV2mK0ZCDGD4PfU6qeK0FSbKqCZ+AZlT6FzPLcma4+Ybkkdzi2/Rta8Vcdd1opm+&#10;+N19h54rNs8lnk8kxOYKoJoX/88bjBHw97N9/fjrbdktBRsgPkHDL8fC+wbPKaK744c+6nInWTJb&#10;I1xT8nBv2FF+86Ug7rO1upsZxb+cSQLCl8EVAuK2tk1ZITFNnam6bh5Sn5vCaFi+DOrtz04G2OeY&#10;5uc1aS2F9xH3L7suCa3LzjPWMQQe1NtuWqDvxTbjSgbAmzRImxFzX5XycBxXXQOxuFzKwK8tGX5F&#10;LkzB6xJFRaC1zPuV+JHo6ZNrIa+Hayc3Vyhmqeve3u3fdB3OM5T3TbkVKAJRwz9fL+bP8kgfo3px&#10;3Txy7cd/UTs6BW3Frcdy+C++H/mSCZvuj/iE+NgPTAHwG/QNqBOOT+ob328RGPp92lrctoaUBR4S&#10;T0LwjK7dMJOSMo3GRUFSY5cW+uSuGWPSMd82hWpdD7nLMJrHNfS1F+RclegaDZ57eX7JunmA+8JZ&#10;D6GpMikXX/NMfArw1RR1IdKxD+H9r86H55tud3z76b1z0H5GRmwvzR/r0ZcTkBZiNdYd1EeS2582&#10;/slz8aSeIJUhdMdpNF+mhtwrKEO7IQ6cxMMY8qiypAg+dVUC1qKqK9Q1R1vLRFYrC6IV/NlMZMGE&#10;b/TzcyGcU4bW5X5wBx2N1zFj4KIoNG2LplnDGIPlegFjCswXl7i4PEFRlDg9fYaiKHB2eoGiKNCs&#10;lR14bgXPGwEs/2PTaROSHryW2jSimk4UMapD66JLUSQKKmMaR6/qOn/UUa4kWpaP5mYpGhjrQjr5&#10;vEfcqTwM1Dhk1qwklTx+Yje+N3b3xzyfyufxuDE/5zDJ6PYd1R08NzVmdc9YASPrI6/b+ujr6qNy&#10;NgW5hmK1/djD68FR1OQIFTWNjnzOfZA8NcD6ScQAli98uk1INDDti1HUMdtR6lReeClKWZzYlzqL&#10;tlX0VmhU3rQUQU3ynQWaxqLrQGUtRU8jGp17Xw+vCZfn6GxaB88TR1QzdIQBOO+OPEodR6SxEr0n&#10;GAcfJYgsydFWlB+Kz+nzgqMvOl+VQVS+IRJDovidr+vu+CzlRSfLEW/KkqKolWWJtm1QcPSXrmvo&#10;aFuURYmi4IhVBb3R2nB7FhxZjud76nfHkXOAnekOdnd20DRr1FWF5XKJ6XSq+kv2kchFVUUR3sQG&#10;o1GNi4tz7O7uOvuOxiM0bYeqrvDzn/8lXnv9VaybBoeH+7h58xbW6wZt2+Hg8BCnJ6e4uLzEnTu3&#10;uc8FXnn1Vdy5ewf/6l/9K7zzrW+hbVvcuHGEmzdvYb5Y4PbtWzi8cYhvvPUWdnZ2uPwGZpdzHN28&#10;CVMU+Na3vo033ngTZVXgjTdfx6uvvYr5bI6dnV3s7u7g888/Q9t1WK9X9BmsKHB6cky63DiEtcCr&#10;d+7gxbPnWC1XmC3mWKyWqOsaZV1hXFdo10ssV2vcv3MHRTVCURislissV2s8f/YcF5czHOztY7Fc&#10;ox6N8OTxMyyXS7z+xut45+23sbe3j8V8ifF4ivlsgeMXxzg/P4ftaB1br1cALApj8Oqrr2Bvbw9d&#10;Z1FXFVAs8enTExzsjPAffvEpHj89xqsPbuLewRh70xoGBpO6xC8+eow5OszmC0zHI0xGNRbrFc7O&#10;ZmiaFuNxjeVyiW+8+Tpu3TzCw08+oyhFXYeyoohLVVlhvV7zekMTj46gSXMX+WzLEUElMtP+/j5W&#10;qyUAuOho+wf7GI/HKMoCi8WSokuVJckrCjRNQ9cG61HXI47a5tcxfd1CXWI0BXu6RErSvME5X+uG&#10;14nC+L7evHnT3bfcuXsH+wf7uHfvHsaTMT766EOcn5/j408+RrNewxhguVyi6zo0zRqT6QRFWWAy&#10;naIoS5ydnTolu64VTXnuUOuSrJs94NlC9YeuTRobsldhDHY52pmBQV1VWDdr30e2tX5G7i1INhZ5&#10;sNZFG2vZJ0xh6DooS8xml5jP57i8vMR73/kObt+6hfl8jnv372N/fx+wFF1vPp+LcDTiS34Rc/3p&#10;bAcLS/dwhiJmzWYzzGYzmnfKEkVJ1ys97yceLaPg6K0A3Qt2XYdmTdEYpxz1rW1bnJ+fY7Va8dxK&#10;fLLGt23r5kyJ3FaWpR+ADMSu7jmKvlsIBpXnZCvXj/g09AizjWi+lqh9Mt5VXaGqKrz22usYjUZ4&#10;//1fwXYUTa1p1mjbBqPRiOXSeNV1jT/8wz/Az372M1xeXmKxWKCQyGnshwKJWmaMwXQ6RVmWWC7p&#10;Oi4rWmvW6zVW65XrUnztNU2LuqbIdjI2ZGdln2CtTddRPQYU7c+irCpUVY2CI+GB3MrpK89dAR9R&#10;LfWRwl1HkoqychGgwetw0zR47Y230DQNfusHv0tzkEgXm8mQOfANhkNwwhTv+44mcgz8/ABPc80F&#10;fCn8XYamhex0znxKfsx/ZVL6aP20WQyPhxIPuDFiIa484IqoYZnuZVwrgN1YqkBayjyZJKaLn7m+&#10;if5xXtGEjkQGGUrbnjoT+8d2fchFVsuOSSAxkh0zbdc0Ia7XlxS7KOdt5fl8VrxVUcR+LIKOfA6+&#10;p5Y1JpqfRAVqWmT48Qjb7ktZrXr/qI/hOEi/SSeOTMO6iJ7aXwReHrca+ZDIDlJQGCJDyhO5vTBx&#10;EetloH0+TYHYUEQ/XHU23lXQl0HEn62u5bojZ/ra1DaVakxzJYZ6nKsO3a0NCSAfID9Q6gTXDHM6&#10;Ps/v+FgOeHxEAxov1R1uWLfvMx6bygTb8PQinco8uD9fHhsaUQ2oO7mA5vKWKDLfWFeuakUCwlOy&#10;tv7zI8BJjUku5ZArz52rJvy5lGuf20D7SuCM6oUH+uZo14DUM0Ef+r93A3REO3lI53ncPB1cQJug&#10;jKZk6bldkCE5pH3Ip7hCtkxYmGj4nx7fhOa6q+YZUD9IJ28PN/eIoFzjPTDYfImGskh47gqKEZSL&#10;qtK/qELafErRcHbMNBz3R55FCs3PGwQ9y3l5XtmkrxlfyEH7fEgXOeE6ouVy0973pV3OOI2Uj0Bk&#10;Oh0l74+AX5eS9rnM+1fY141wnQqyPiVj7ks1zybEsihpnaXHGTA5KLXyTJj9IVhsrnRBkpVpLkN6&#10;CbBt9NioNmV8dd6NpdgyqKslRDbjJMVafz1uji/WQ1UIxyYsY47kTGnF/UhlBCmzlqQp7XW+3bhE&#10;eCNpKVsI/rLHQj4PkfO4exU+lv/ZH/3jP04VynlaqAbgB8AZQm8mkryihfzRYLM86ZzuoNDFPAZc&#10;Hil+lZE1fA9jw6RGcg8uxaBS5uzKfD6baUGDtbvOQwpm9TU8zVMCYwRJO6ynx57cr48x29mVEI5r&#10;H3R57A8meFjtv3hIy8hfWIr7H/OHSbrKNvSHjZDnCnyW0BJ/SWjMJ/x8DPM+53VizQIFM9pKhauH&#10;k6D6npUn0EWqDaKrazIuykExeL5e7gRxG4E/yGaAayfqhVFKBf3YYEzNlxvDTaTEEazOe2ehWSdG&#10;Xp8AisX1RRFiW/bxxTA9tvi6IV8eZNMVMIb9lMfb/5BbbyKRja+0CZbq8HngI5SIJs0rZTbqtLEw&#10;GX/nBso38vOMr+e8xbvQdtig1teGPl/aqDT32WezSK6b4FSdsA56XQj8Ra1nQd65Qg/NiWd/IdHs&#10;Iuo8Ro7GCHvkBt311R35foXynitaxFIbXYkNyikEXOpEvN8n+WotYuxDr7pb1N0EvmxjuGs+ByZL&#10;OY0//0BbzS3pPKPvX7y/OHmcN1A+Kema0NdIft7I0aSuy2wH9mvJp1CdSPqTEP4G8fXoYXgg/TyD&#10;pN/ahxx/IT6oaM4vvH9SmafTeOh2NiEcew0hXeU3DhkZ28PbI/F9nQJ2dxGRPdRpts5Xgq9cIKD7&#10;fAUttJGsS/pcfoTLG/HVhiP/w1z2EfYTIwJFrmuKaXIe+An7gc8qeIL2F/djEOU3LpvI6Bs+r5PL&#10;pUw96GfMt/X1Qtok+8eZvnQ9uHWMq8u5n1mIJk4kPhJueJTPV36jo6gi/inlvo1+rdMy7YgEa+kH&#10;wuAf9gL0I0Epi6HbyLWZJxKoSLTeAJbhrrut/nqajY3ATP5U/SX3DD4lMrKNfTnk7hVdU9ye3wAr&#10;axU9F4ToqXpFRK+qm3MUXwhfJ+bJcbsppcdPXLuSnD39eG1KmxDzpmmjV1wPBvmJM0LAEbHnyvhq&#10;o/+KIbYnfa5QecokZV5iqquBcxB1HyM2QlAm5WI7d6ptqWlR+3E2RngfHPffn+dGz9MiXbYao6vK&#10;EfDEtnbtGDaKS5Gi1n9e1Ic45XEVB5fp4shIfrz8j5+kHtleUqfaYRrzG2NCp2SIb1QVb0yrS1gA&#10;dVXyj0n5x6wAyrJEJZvUeAMbbVaTTbZiOv/n2tHjzHaWr4EsvGpOe2vR8abrjn/Y3rQd/UjbGKzX&#10;KxSmwGI1x8XlMW1WO3uOoixxLpvVVv7eqeAf8Po1wacsZFiC5G0u92Vy7GznNp1Joo1qvFmtbwMb&#10;/3CXNiTRuZfv2yZdqC+ZYQz9ZwPivsuckdAkld4+wXdU/ANyw2Mplw61ER75zNO4wPM5zxAGV4s5&#10;ANZRjrIWBDSVp6OXEJsnbkGD7Gtg3fdNvIFMHQ1v6nA0vrxEDyL5DWxOrvDJ12GsmB5TGXNrZSMa&#10;fRfiN635Mt5DSWWZTWGyQc3yxjS9Qc1tUmuI3nDqOou2oXboHGgbi6Zhv230xjfyVb8JTq4Hf9R6&#10;ef1Id6qfHvUmNbqPpRG3wWY1si3RyNb0IjXe0MKb1eTZEaB8jcdEfFrTaAwl72niNDKvGQCQH8MH&#10;HqXy1pI+vFmNNqa1KEyBtm3o2VZB+bKseRNFhaIsYWFpbhXH4X6Tz9Emp6quUJQF2qaBtbSxxQCY&#10;TCY4Pz/Der3C4eEhjDHULm/2gfSJNwRXZYGiLDEa1Xj+7BmmOzvoug71aMwbI0aYTqf45JOPsVwu&#10;8OLFC9y+cwtFWdKGruUSu3u7ePT5I6zXa9w8OkJZVjDGYGd3F2VZ4sXxMY5PT/H4yRN893vfw+7e&#10;LhbzOaaTHYzHE8AAi+USu3sH2N3bhwXw85//BR4/foK//Xu/h739fTRNg48+/BCnp2c4OTnBar3G&#10;+dkZLi/PfR/LEk23hu0aoDBYnp/j7OwMdw4OcefuHRweHuJyMUdZVTAFYMoC+7u7mF+cY920GNc1&#10;ZoslyrJC13VYrRuyLwwW84Ubx+fPn9NGwbLGjUPaXNe1FoUpcXZ6htlshqZpsFwusW7W2N/fxWg8&#10;Qte1GE8maNsWK97wVY0tJvuHeHD3Jv67f/8bLFcdTLHE99+6g/GowM7uDvZ2x3j/sxN8+NnnODk5&#10;xc60RtOscfPePYxHuzg8PEIB8oHLyxNcXpxjvbBo2gaFMahqGg/jNoDTxjnybeM2LnW8ua4oCrep&#10;bN00nDdYrVZo2xb1iDY4zWczrJZLWN54UpYlmpb61ax5Q1JRuI0mVU2bVIwx7rOp80fK+Asv+ME3&#10;3HUQX6NSRnm/HlTlCFVVoa5pE998PsfFxQXeeON1VGWJA742fvWrX2GxWODi8gKLxRxt18KC7FCW&#10;sknf4uLiHPP5zKvHMDLnu7ZDnQJe6YXSUyN8Fk7PENbrNdbrNW7duoXpdIr79+/j9PQURVFgPBqh&#10;Knlzq6w/vKDQxii6xwAAC9oAa4xBWfILdvglcQBwcHCA3/qt38KDBw8wX8zRdR3u3rmLtm1hADz6&#10;4gssVytY22E+n6NpGtDdMW1MFdmufd5pbyHrQOdeeNBZi7ZpvG68uVWS2AfG37t2XQdYvwnOmIKu&#10;rzXdF8o4yAazqq5QFAXu3bvnNrJ1HdmpKiu+L/BbjQz8vYJsyupa76N+arcusWqh7VlvoWmbdF0L&#10;y2v6er1C06zx5ptvYn9/H6PRGNZafPTRR5hMJyirEoWhDWhlVWK5WqHtOty/dx+7u7v4we/8AH/6&#10;Z3+K5XKJiq89Uk96QShlM1dhsLOzg6Is3IbDsqqwWC6xWq+1d7prT0S1bYPJhDa6NQ31oeto453A&#10;GKnPfs++7SSqDe0Vb5KrRyO3GXbdNO46KqLfrXTW+rHQG9OT37fwM9yihDGl08UYQ5uRX3kN62aN&#10;3/3h77nrUA7627UEvmsuues8lwD/fZ3m98UJRJ5OcVvU57R9V853KKZH3sbk6oW+GyTdTUVTvXCH&#10;uMSf6hKdi/h7EOgQJPXn+pXpQ9AfOoq+ROd6YkspN9yK2EHbJOib8EcKOxZt7P5UGn+fK+lKxLKv&#10;QqbdJGXYs8SMnnpMhMnldN8cjewfw/L8IcegDT7RdYUmyur2E6OGCmRoKjECkojVLBbcZqqrNCNt&#10;aL9yPJomdTJtaoQkPnP1e/6YJRUcCUdomoAe14oJcQpqboFM3UQUvF5iYwA8Bp43OHMCvCRXU/Uz&#10;oClO+Z/YcEMKT+kPbs5hHvYJGh9q3RjiB+epTr4skCt5jejU3/V4sDR9EpVlTlIx14drMlFye2g9&#10;ki6EcoWVjvJfnal7KSs0JcLpaeRfXnMq0Sml9PGndk0IwW+DXD3OUF75C5clreZoXzW08Ggi0Ton&#10;KU/aCkEdd+IlSM6tGQEyNHEEJzCWwTRV1WUjcXKdBhMIXcRJEjZHypQFsvn+gVvx8wEzyxxD5SRY&#10;5FOeS1mwX5ekTOpvh35O1QkltZ9/O6RXSUq5shU1nv7cw7mBlYf18pxOMQQI63t7BtSETxBQo895&#10;YDlJUvWchWUsgzEXutKHKwcauTreH6DyIjvxF3euyvVoc8P6z7ccaCBNpikq7C0KuHpEfFXICLXq&#10;uUOIDLOiuVzUh+AkHv++lOu7+6euQRlrNW6AH1NXqmQnOgQq8tgqHVybijGQpetEyfNrv4t4jBLo&#10;ZG5O9J1qH1TDAc3rGbNoeznezLWyCbL00DMkd0einvnRUb80dMCAAQMGDBgwYMCAAQMGDBgwYMCA&#10;AQMGDBgwYMCAAQMGDBgwYMCAAQMGDBgwYMCAAQMGDBgwYMCAAQMGDHgpmP/H//N/4O1rnhi/dRXQ&#10;u/0oQ5vpOH8FLd5dJ7sE+YxpOT6X8xv6FIujhtUCZDbqUrfcrj2mqV187o1RGVpuh3HuTcE5UoKA&#10;Z1MF38HAblG/3e7Hl4C0nq2+xe5IXNGD4A3Lzkf8mEsTstM1oLlz7QdaBpOUP7g6wq9ss11v9Ph6&#10;QuxP2h9yPrSR5naQ5q85B9/pkB5DFStLhQh4NiFTmiFdH3Z7Qcl4ZXJb+5IX5n0j5HcM+mxLVXtm&#10;AeVDOT/gsg0+QpdNLDlVKqUQXM3IcW2GFiAjMG+mDGOCDe1cA616a2UvgqbkxPsBvTWb3sin81IW&#10;+wsdc36CsO+cTVgi+PHwZ9oP5K1+PooEHemNf5xnHtspz3BzSmyDnP+kPMAWyn9dyPlSop8nBEUJ&#10;nyDT65xx4AfWTRHRmxYSGvuLnz/8bBvMPUzTc5T3E5fx0PkIfs0I5wtA3lAdRhsJ5hKWAX6LG58I&#10;KUGOFiAXETYiBafqpO/dGwE1w+LesZQpC5HRLUFGiFHvoNQimNXNx6q2sLk3XysfkTe7FkWBgt+8&#10;Wrh5xr8+w/uL9zXnGhu7kt6LaLg5pVNv9Oe3eNKbQMN5Rt6GD22dDfKzCO7P/CEvJqKKvjH9/48g&#10;fiLQPiUg1wj9hd6sqhjg5w9DjsN5KVO+FCBH4zFXqsR6ZecUPfc4GWl/vhxSeTEl16M84ppfFt7W&#10;2+C6rYemTMdIkFur3DxTULTYkEaRHolfy+C8unBd33QnIx2cTnp+VDzunoXnG4nOIXnh8X7lakbn&#10;HlbrqZH1+RxCvm1rfdXw7XqbfzmExgrkx+ObgxpzWb/K0q9fpfgNR1qDMrnUMybTlklU65kr1N0B&#10;Z9q2Q8NvsG8bPm6IrIYN9AQJW2qbZIyugevXEKiakX1DvPzznkznr0Tn6vTXLdwcxG+TZ38B+0ai&#10;rupCcPkmjArcfE4LGXobRDIiop5nNDIkhbQw04ssX4x8va2qOoSs3hCe3i8s109P0hHICPqZnSuy&#10;er1XnCrv//c0GjckvhHfx2Q+c+moMuIk3m9y10OuX/6/PuiICOBz7zvR5yt13xPI17pA7MWQunIe&#10;nHjqJn7tv7n2M1JcLrx3k7xjU8gSM9iWj8Em0Z+bBbrPPu+KfV3xBz3QMucY4yIxTCY1AGC6MwIA&#10;7EzH2NkZcxkfRyOMRlQ+qom/KkuUcs/k/FANqzcmH7y+YstWRwNl/2lth6ZZAwBW6xUAirpzOZ8B&#10;AM4vTwEAL04e47PPfwUA+OjDnwEAPvz1JwCAy9Ml1usG4CgZEN342nC+Ecxz3oixawbzseprDO4C&#10;P2cQGvefI2UBFIkKPTax/iWtyZE8mdv36qbIlBmOQiF5f5SORJWqzJySu5/xH9GVvVQ5f5QrjPF5&#10;JS/md1AdDNvydejonyBpmkdsjPgc9GbqqG5RGHcfV3CUubI0qCrKV0KrqF5VGZRC436WpQEHJFTr&#10;vbpe1H2ivoYcIt/0p2q9yfoN83fe1+RIUf18HgC6liKpAUArx8afNyovRzffO1/Ot+/0pAOvVTJv&#10;yGcuidZYouR8yYYtixJ1RXwVH+uqQM3XdeWOFcrC1yF5hR/DzFEi/ehnUOG1wUf13AoATKGiuBke&#10;YAPv7EwruA/VaITReAoAGE8mAIDJZBe7u4cAgN3dGwCA6XQP49Eu1alovi3L0smR+bYsK2c7MayU&#10;rddrHB8fAwAmE2pzZ7qTfJa1XYf1muZZcdJHj5/g7ILm2cOjmwCA5ZLm4N98/DE+/uQ3AIAf/OD7&#10;AIDZxSUef/4IAPBv/7v/HgBQlxV+53f+IwDAc9bj5PQEH34kdX8AcFSfUU19lOdpYt/ZbI7TU5rn&#10;p1Pqw49++Lu4vDgDAPzql78AAPzzP/mnuLwgvoNd4lvOL2HXSwBA2VL/vvXG63jv228DAD7jPty6&#10;QbY3XYuTp48BAJWlz013jw7x4O5tksG0omtBMYqAhw8/BQCMxxM8eOU+ACh/LHB5TnqORjz+7LcH&#10;hweYX5J9b7/6KgDAFkusC1pn/y//139JZbf38L/5Ien76i3S81//9Av8+QefUx1DOs2bBUbVDgBg&#10;zG1JAL3z0xkuFtRWW5B9R6MxGh5zGfu6HrnoqqsV+4MxWPC4lxXJnUwmOL+4YDk0bvJcYrVeuetV&#10;ruWmadx4UuQmqidzw7qh9dlwRHICHS3g7yNlsmKWYP5w9VJ06wJ37twBAKz5fuL+/fu4c5doy+UC&#10;APDTn/2Uz5foOrJr05JutrNomeY+o3HkM4BWY/Dc5yB6KlKC3PcC0TwEhPfwMl67u7u4ZB9y6xxH&#10;m4K+31ALg9irlCi6KhKXjOV0OsWKx3x/f5+OB/v45V/9EuDxBOg7NdeWPCfnsdKfZSWaXte2btKR&#10;evT5kuu4sSwSo+l7V/ddHverrkfJZ426rnFwQNfL4eEBAGCxWOCzz+i62eQv5FdULn7t9dY0f3DD&#10;rsY/Nw76sz4ALFcrTHkduH+f5o9nT58BfC05PdjmJUfPA4C/+3f/HgDgu++9h3/yT/4JAB/tmKLP&#10;aWf04zuZTt16d3FxCQAoysJ9lpNO0PenTOFM13XpuFr/PUh6T6WfkxIoqh3ld3ZojdvZ3XG+9uzZ&#10;c+JXz/7leRZg0PI1LO37tbBUNx50qKrarcsi7nI+xw/+o98HAPzv/vf/JwBAUdVo+PruWDcOCAgE&#10;4+v9JvYg6RMQmmHT9zOxDI1sGYvKPRfR7Uu2ny+lJ8iypMSwd2m5v04o4/TMfAes/cVT0pNcvwRh&#10;fX/i5sgM/Phmnj1YzxFfD1Y9x3E0m869VtW9Lioj12UPlO22gmKLa+RU1LS4PD4nmOQzadgO+0FK&#10;SvQJoJ97unt3v86EayXzuXk77fTGtraEft7naMoP3Lyp/EE/WxW+xF+sN66IpyJVniDTo5fuq2og&#10;7l9MYOR1CpFn2aydL83XFsSXt8l9ty7+EPiGq5DMUVqG8yHthxkDb+5NP3K9C+cXOepnSp4GhM+W&#10;HH+fZEfOlTM29UsZPClTCKWnbW2ay715+3hSeXlaiNx6o31DiKEfhLTQX3SZknMdKLWTMespk7GO&#10;EdLZH3w2lO9o/lzn6ZDOc1sj9xlHkXyxGNuXeaT65rEtn0fcnF4r4uvbZGiFoWjSlOexz6xBGmoq&#10;Ecrm7jsknhF0NM7l3INo1IqfI9RYqzGP55Iu83sWt3blfESdB/3K+ISjpEUpTCjbIyRmzzJqMpmw&#10;oX0pMvCD6GnpWmGC59R0pOffIS1ZizQy17JGcK3n6m8BvRYk64b+HKTa0nXcua/CtJQ/15avl/mN&#10;Xnz+sohsc7WpmONqRiCyV4r0us36kDSp5yBFc9RAtdR3sn60CbFyCuF4qLEOSeG61JMJqqmyuPnc&#10;uqbnl4xKiYwArjD3fbdGOB4AYDt69rI90gZSe0RI+hBYKjqkZQbhb0bk6J+gDBgwYMCAAQMGDBgw&#10;YMCAAQMGDBgwYMCAAQMGDBgwYMCAAQMGDBgwYMCAAQMGDBgwYMCAAQMGDBgwYMCAAS8J819zZDXa&#10;/BduldNnsr/Ov5Eh3Z1PO7DDHXE670mZN85kdl8GOwNjWlS/D3pTo98RmHuDjD+mbwZJd2DTic++&#10;NK4pI7CN2F3vftzSLhsR2XozjOvENbuS3altkPpQ6F9S20NIoYyQ9jLQu2X9uc6LP6S02F+szmd8&#10;Kd2Puy3S3bXZHjvbfAl8CVteG0G3tB9EPuEvguybQXK01BZ5v9oOfnzTIVSj6sY8Hf9wnhF2qZnz&#10;jOCK3wjffpJJJdvAKAmCog18Xxf82/I2w19WkvFvudRvPPRvlZRjOvfE+dz5dZDqFo5//CZ3Oe+s&#10;hY2iIfW+3Z2RjG8fvJn+fwIZEybI9t26fx7G/QvGPt7Zr98GmkZWC+cSTxM+D+86nAkKVZ7h++p9&#10;RPwliPyaiQCQ1HX/+uyj+IANCmXogky3/EkmepnTR0Gd+D5IZkPbuIJP6eHBeT2Gumpsr0BRYtR+&#10;k7wZryjUm64Vv7OTN5j4htfDz/PJeOnx1Yj0DaKouTeO++hGfi7pXD7tasaWOWrv21IIob5Z7YN7&#10;or8RZJrPkF4K4gd6DYi7Sz4kfsLrUpF+1tL3MG49ytGugFLF09S8Eh830b56fD1y+6I7boeMXRNS&#10;QtCD7kkxQSHDnrWzvmeJ37JvVBQ1f9Rv2dcyOE+H8FrOgVWRecbatEPkG5QPI6vxW39VJBs39UR9&#10;tO5fjIx2W/p8XHfbWh7XrxEjKyFL7CUDkWk28UmhXm+iIirlE7d+lcZHmpF1TK1Vbs5RYv185A9O&#10;T+03mXG1/JY6t361HZpGfIcjq/ExczkEjfWskCk2vGE6R9HYXJrDhhqh2VK48l6OrxUt4s9fqX19&#10;dBU99/A65v5FfVTrlmTiHqYteWg/cPNRp57jRfc6zJjLZhCWbmv7q9eY7eTEoC6EsnM0Avc/PI1o&#10;/XqQ2FCGnp/je4E4n6K/zATPAv3n8eCemY86HyC7ZvWMBBP1fX3OX+Joa1fd9/j2KRfOc8qWadWw&#10;XGX0POabDKiqTOdDvlDfmE8jJGZZFDW1eR7puuAvdKeH+lyTs6+AZIV+UJjCRVMZjzmy2pQjq+2M&#10;MJ1yRLUxR2UYjzdHVpP5S3QFlN1YNxV5SSJPdh1FUoOac7quc5FNcpHVLufnAIDj02f4/JFEVvs5&#10;AODDDz4CAJyfzLFakQyJ9GKMj7LgfLOzLjTUJhsG82xmEN04uGcLXp6PtqavCaYFby/lTFSuYd2/&#10;K+bXTFeyz2WMxApKYSvlL2puiSM05SKt0xzl83KM77FzEduC6yWRoZ4HSF+C+ZDL6BBBGyU1kOsO&#10;ZwrVVzmWlVER1ejIgYc4shrlpawsVJ9VX3ykFdUHyQfah44Q+KhzHGGxLsqZ+FzX+WcZHBQNXWsh&#10;QWI6iZTW6ahpVKajqElUmTCyGvGFPs80OaoIgwIDoz6v09FHQstEVit9ZLWa56y6KnxeopeVFSoV&#10;jY3k9UdWKwvj79PVM6h4HYXWV/xMRVaTKGowUBHY+Cj6VDVqnj/rEc2to/EUe3sUBWhv7wgAMJ0e&#10;YDKmqDN1TXxVVbvoVtIvYwr3fF7mYLk/sV2H+YIii52f01x56yZFSQOAUU2yrPXPtpYchdKiwEef&#10;PAQA7B+STvPFHAB9pvnpTymC5etvvA4AaNcNWo7G9Fd/+ZcAgI9+/SEM6/kDjrD24uQYnz+iCGxr&#10;jvr81jfewpMnFNHsu+99D1CRdL549AUuZzTfL5fUl7os8KMfkrwR+8M//5P/Gv/uv/83AICOo6kV&#10;bYPahfggeXVp8N5bbxLfjKIK7XLU0Du3jpzTf/rxxwCAo/0dvHqPInCN+F5+Nbt0a8VyQVG5Li4u&#10;3Zjcukn2evub38CL508BAPv7NJZ7exz1rVlhd0R5s0cR0VarOSa7lP+//cs/BwB89Nlz/Kd/610A&#10;wP/6h98CAPzJv/kP+G//guy14v5VI4vZjMZHQgO9cu8BlRUFTrivLzgine06t47LxLFerZ1/NTw2&#10;piiwYLtXXLZuWhdlTKwrEZIo6hf7H1/w63XjondJZLOiKN01JJHCTJFeX1D3A/Kc3jVqwusVrp6f&#10;SwGgXRm89957AIAFR1G7efMmavb/9z94HwDw7BmNlYV1z1v0sxppw93fqv9xm1fDM6ZVjJ/nWT7N&#10;lcQptmzWjbONyNDf0QXPmZgia0ol925V5SJ7SdS76XSKGV9z4tPnF+dOrhvL9dpFWZP5Vu4lm7Z1&#10;ZaKbMf5zhb//UVG5orWQiURT9yxu3fcZp2fFYzoajdwzD5k3Vuu1u2eVMlMUyf0erffU19mcrqkR&#10;z9VFYVTUQTmY5LlJUfh52X9v4COVSRTQ1WrlIqqJvSQa5s50x10vElkNMLh79y4A4B/8g38AAJjN&#10;ZvgX/+JfAODode76pcakLxKZcn9/382pLd9fd13n1mD/rDHsE0DX6JLXFEczqv9uXKXUR/qTUbUq&#10;+t9oTHadTqeuPRmv0WjsdJ7P6bptuxYNr1Gip46oqj9rAkBVVG4NkteMz1dLvPsuRfX8P/wf/88A&#10;gNF0B6uG1q+OdeuCfsTwPpp6q4dFj5CIMa6nEUapyrcbn+v5M+XLPCzK4YrJLOmV7XluwGKctMgf&#10;iKRojt9XjDUh9pDq5Yd1o4zqlq4f+633oTivz61+Xr+JhvT+d1tUcZiyCBtLVRdjGwaICrXMvryj&#10;MVF/Xtmci89zY6NsrOcWLne/SSn9eif3v3QfQYzJsW/8Jbv1IKV8vqr4ge+D9w1FUxHWpK73Ky9P&#10;r+OxelGTBO5LbG9C5ndbSmimVzGBEOmWQ6zr1chc6AH6Beaq6TlC+uyH3nur95FoHuKy3H3HJnkx&#10;svQMMdc76/5pX1K+oWhA+DnbXz8+76HnI+HLfL+k51JF84fYEApJm1cg15agtyxtI+eTuZqAyJW8&#10;6pHrFtP0971qTvH+ktIEvW0LUnXVmOjTmJbrqafE46uRlcEZPWyp31x/WF2oWmSMYV4islqG1HPn&#10;EWILFqjxDWi5HGf7I6tJ3lVJ5pfAzzZ1P0DYETrT/6Nc0m+T0MIx56MafymmtYrO9O8spSwRDGz8&#10;viy4teln88jxaN2zg5zSUorHpjLdfOwTuTLT831cjibHtItaI5/PXZsZ1+0xGiG2F4mU8VQ8Oq/K&#10;mKgPlI9Us9YTpSh336OayvbPYUMRkO9yhpRH3ohARkZODa23v3f15RquKT76dUTzeJojK/5YXTpP&#10;5WyFHj2BcGw8LfYg4Qup3iRxSX6ciaL/x7pFZUEbApNR+CqkBrt+ZDVBRtaW+gT2iitZq6zoy+K5&#10;pCgMyn/0X/zjP3YcEYxO0Y2LnBu+KU4TO6TKSybMhwuhd86wXiw30E/RBKGBJOcL44lFH1NaOjDx&#10;OViXrwuxbYgoh/D8SyGQcT2BbjziE07Sh9RXovHlL3n9eKty+UvqkRUMQn5pNEfbBBpfP/5MDXyC&#10;jkTT/hD4kCcmTuNsxWPY9xdyZsB9yXKJ7V1ZwnE1egV/DVD6yokeO3nQ7xI/zCkMfSFr+OZJaFIe&#10;JPlztKT5fJcDxOObo+kPT95vvG9E/H1nIYnts1k7getLxuUTD1N+kkuq4t8IkoWuB/E8I/5Aefqx&#10;NvkL5cUHAn9gY3i6tuF1DZA+3A1uAp1v5NYe5tNzjM+kvqH8amskA/w1IXaoOF2Ba/Yqj6RNPbbK&#10;D5I1iH/kbwz9WBvwPgLig/YT1SHJke+ok7jP6tz1NVpHbMY3rLrhU+6S+kHuZlz7WBasVJYl7kBI&#10;cg9dNrNdE1fU9Bepom2qxoV6ODK8bqY0vg0/X3AqeM3R8wz/UMgY/hFTXEf8RUQj7ENGFUKmwNKg&#10;U975g55TOirJzjN+jN1QS4aUEqpDQtF+Hx62xrbrGkEs9vWm8C8u3T7Ffpm77MQvJA/14wY6JWl6&#10;+hC+wGc2+E8yvgrkG5JPjzmaQOfjS/D6yK9tWWTa0naPk7fhyyR1vbrrNvYQhcwgpxSFbGGWCPDY&#10;y/j7YwGA7pULU5BWhvvs8n6MpF9w9qHCqCcBkgdXer1xviHzDG3CJ//pmXsc0tFKkaPrCTyHq2Re&#10;VXJ1/S8L4/59NQhE8UkwqgGN7GfYqQ3f5NBnKFq3CvYJ73N8PWhZmTUghPYRGf8MI7OR3/APpKKN&#10;I/nrwvTQGdmitH1PScs0Npcq+MkiSOE8kpGn+RXpbwLJ51U1hgKZR8C+wTmeH5id85JkYfHnfq1x&#10;a05w7p+5iCvQHbAXTC/3oPNOZFvVsIZT2glL4fqiTrLIVd4SG6rm1HYw8i/Wi2k240QR3Dg4S1rA&#10;dj5PP3dz87nWhsxH5+LLMPJjHM/va3iaaOTqgeaXlJbjo6MbFePzGrr3Ljk9OS+8BqSXEXswzYqu&#10;dLSwMJzXSYQF8lnepkRV++4x/P1HYWSzsKzvQpPPHzxP84YSncqSXpxRliVtygqSlFG5TlVZZBLJ&#10;CORUJaoNqeTk6sV5SWVUz+mg9TIoC0r0Iy/DG6vJfqNRiaLQxwrjUYXCGNR1DWMMqqpCXVUwxqAs&#10;6Qfnpfq8Fq53boABt2LKwPkyvb4a/kGz+LPlH7Z2XQdjDNqOfihfFAZN06IwBZarBRaLU5RlifPz&#10;ZyjLEqenZyjLEvM5b1yQH0Czf/DyHPioFDr/4fu+wL+cpqJ/hMyEky69+vMCZazmE66cLJdJGw8o&#10;mboO3D/KytFfU3HHTMmFql5R+PsdPc4+z3WDa1Udpf1Ij5xNtQzXgNNFrZnic04u+5YIcCkRGiWB&#10;yPce6vTlucMq35K9QsaYIO/GQq+9avz1vb0sFfTYwT93sB2lrvObHa2lH6d1XCa8XQu0vPGcNpNZ&#10;tF3naU1HtDbM07FD15K8lmW2rT9SnjapyZHuN637ER1tjJM8l4meqk+d9FXfa8C4o85bngcKQz+0&#10;8RvP9IuN/I9W3SYWcl73jAn8EjYaIzn670FK9QzKfw/in3/TuafJZjXRjdyK5w5E38s53+DNKAaw&#10;tuN1pkLXtSiLEm3boChKFEWJrmtRFIXjK4xsZCGb0HwrtuC+Kr2rqkRdV5jP5jDGoO06jMdjpy/E&#10;l0VHsUFRoussJpMJ6qp2Nq2rCheX51gsl6hHtCY0TYO93T1MJhOMJxMsF0vs7O7i5PgYpqC1cbFY&#10;4OzsFN957z1U9QhHRzdxcnyMwhhMxlOcn52ibVsURYnLy0t869vfxsHBASxvfBlPJqirEpPJGNZ2&#10;2JlMsVwu0a4XWC0X+OQ3v8bx0ycY1zWWlxcwXYe6MOjWK9iuw439XYzrGu1qgVFZYLlc4MG9e9jZ&#10;2cH56SmapsF6McetmzdRVxVu37yJW7duoWsa2PUK69UKdV2hs8B4VKOua9T1CHfu3MHh4SFWyxXm&#10;s/8ve3/6tFmS3Ydhv/ts71J7VVdXV0+vs2AGwIDEDIiNosXNpGiZtCnIYQUpyrKoICUv4QiHpU/+&#10;IvtfsKwIhcIMy5JMiYREEStNEiIBAsQQGMwCzACDWXqrXqprX956t+d57vWHs2eee5+nqhsUP9xf&#10;d70378mTmSdPnlzufW7mOUTbtpjPqA2vX7+G3d0F9vf3aO0zafDqq6/g3LlzeO65y9jdW2D/7B7W&#10;WGM6bfDo0QHQLLBadTg+XeHKuTP40jd+Hy9fuYCj4xP88Z/8AvbOnsXtD+/iu+/exmLS4WS9RNOt&#10;0bYtJrM5ptMZ1l0HTBpc3j2LSUcbwg+Xp+jQ4dLlyzh79ixOTk6wmM9pkw/3rfl8DlrHyXxL9il9&#10;b75YYDKZYL1aYbVec98kTKdTHiN4h6vMp6BLw+OuPI82+tsjHcZDbH4lYNB3sPxsotnq+C18XZEv&#10;ybiz2MNzV5/DZDLBZz7zGVy9ehV7e3v45u9+E/fv38fdu3dxdHREq+2GNvDIGEUDE4CG+hvV2eot&#10;UNm9SMzmubP6CTVUh+cnfY/pfo8TOVoeE1QPTfxQX8tn/dH/9B+Nx7RJtes62ijF+Z4cH2sex8fH&#10;WC6XmM1mPE5OVK+ttBvLJeHOlS1x1P6Jcnj+9nxkKvyfS6aa54DogTZZxXotl6c4OTnFcrmkeZL+&#10;6IEFVG6TtiVcfcCbFGUjl5Tb6Bjf16ImeCN6QEM664DVaon1eo2zZ8/SoQyrFQ4eH+DkmMbV6XSK&#10;0+Wpzvvz+QJT3pT16U9/CufOnUPTTHB4eIjvfe97uH//Php5tuH5QvQpaWW9vthZ4Pj4SPs2uP+2&#10;MmmTxJQft/l0OuV8qX6TiT1bUArRmek1NLeHs+vZdIYGJNNzz13FmTNn8Oqrr+HatWuYTCZ4yGPz&#10;ar1G27WY8oa0pmnQtbT5UtpK+4o+k1C7zaZzstuOxqZ1t8aV514AGuCLX/wxrNdr7O7vYdW22u8a&#10;XmdUcH3aqie2rwRDlkcPsuQEsbOyxIgGLEQTrTKmKiw2y6goy2OoOmmcy6bqK9zPUehOgxygehVx&#10;oLHBg80vluSYbCzJ6wbHI8n0XuzM5SF2J/ZCvCyX5sNxLJXPo/cfSyj/wt7dBJKuSujS9WZR8GXw&#10;LBm7le/0U/zzbZ/lIVCd5tYUBWF+aweaBRoqMEBvNX+Xh1GeAnUtVA8pzcnJ4SbUN+MzXQaxG6h+&#10;RAopp3H2U8oHTVsS7Z8F3cEzGfRd5QBcvil8fMUnNz12kCArpqpvUKSPKCB8Ti4/VkkbaRaFjUP5&#10;JA/fQErkhPQvREse8kdoPq4BtRIFRLo6DiSbl8/Pbek8l6GscwqLlVFvUwoDG2CkfHQMZJJFdfIn&#10;/PTB62eZ//naaIJtUZfoWsX+Vnm63wLSBqtppS15WKtYK2mcuwnjq9KKfy6/7J+JVrdveI2p4Zov&#10;oK5qzZ7wJCQgS6vIY0wdMZ6aRZ4RhcZt2le4yyMbP3KoZiukMRXRNZojlWhAQtCapZyXKI9yHiNW&#10;Hm382qfHXuJNRK/KerEhBUcHLlfuhtQBDSyB04qFQ4CeJcr2LMcSsR/q6/xOlGIskcApVfXceGW6&#10;fwmplC+FS25sFNB29Xwum7Kt9Y+3Ic6cSNk4U9MUknHfvwFsiDb0ld2D0O+rgA9SiHL3fzfDbMJS&#10;GE3Ql1tPWZ4gDZcps0pI/AVXD5/8q/llfPEGQ7eFbft7sZemMd5Ai+NOVegGBH32D96l4pm0qTAv&#10;UPFPvzvI+PtoFBZztT7TyPk8I0aMGDFixIgRI0aMGDFixIgRI0aMGDFixIgRI0aMGDFixIgRI0aM&#10;GDFixIgRI0aMGDFixIgRI0aMGDFixLOj+dv//a/V++lkV5v/q5vh5N52ivpdcLoTTuLC7jjjs7CG&#10;XFjiCkIPTdCBjw9wO0M7OYlK4ktasVu8bye5p/s4j6KW4S5HnUcG02QkOi2Gy0Zsy6fYkGAw2mQr&#10;2TbZkOzt9jzljv3+fCW6jDV4eynR8cltesNtXtoJ0aJ9IbMXYrZwiHQnTXiI6GkkExv9kyLvLimR&#10;MBDVj2dKlMO1m7cJuQ7aRlHZhnckK4Nmb2m2Q9GW1JguTPc+THH1CSLBhpy99PK7eI+yrtujzqyo&#10;Xbj7FwmhT/WJ6ccDZyuVa+vJxJ3GSnu2myamsSw4R70M6762gzIsdYk09QYAmDcJsQM+ydfSRlsS&#10;xFt/1ydznyK3QF+Wz4pElIRkGIjsGVEVZiNxfJGr2Es69oSxpBhnnN2U6gmpysiqOtzGcufbnE90&#10;9S7LM9uQxJkuyvmpD8aWCKxIeoTzie51vRVUbliijeJum7mgzrAJftyLLH2UNiG3qJ58TadTw52M&#10;PZnQiZ6eRrYR7aBxYUEsvpQ3W4sQHc6tfdfR6axEk6vRZLxpnQ0p/FFRlXqzNq/r5YMx97KseLsN&#10;niHJdvgDyljGlGwdKDqi04TNdgCan3S6L8YeuLEnrAmMwWhJvZTkZeKwn3uIXI8zZXgIlb0EbJdH&#10;zlfqxMc5EtMt2oWSNEMwvSU0U2ElbyY90seQOuOaJ85LfswBQB5HxF7c+kfqGue2SKOwBivUY08y&#10;Hrk1Szb2iH0hrHslkNxmCsgGmswAtgbrpCT/j4ShNtiENKnTkQSzNY63Ie/5AQAa8eSSqDyshbwA&#10;RQN34fnaXcwkANBJ9XLCvZxaL9cw7mSVTe1lCHUmkVLHCza3U09OG9NtQJH+o2Y3hBX3W23DEEsI&#10;Hi6KZy6KCJdA3KxDQt9YQSCif5by62RNE0TarETfXhU/0CcMwwx8iMtgXNnUGuZ5oqQZ5/NybDvl&#10;6eT8Qz+mMxPd6V8rvW5XXUf4eUGZankkGY09Mr6Y3dRrofo5LLefUkebIWvmlp+9O/bWQLSiXuJK&#10;p0Imy1NCmqSkA4GaxdfPCXF8l2tpQ1k6JTX+xqO/rkpK2sT4k4SB5myo1L+nMV/j5qidnTkAYG93&#10;Qde9Hezt7XAc0RbzBRYLDs+IfzqdYFraXCap6yOiGekvLXtzpDDPWW2L1XoFADhdngIATpanOD4+&#10;AgA8OToEADx4eA+37nwXAPD2298AAHz3u28AAD784C7YoYJ5cJHTFp1uyM1TjYraDZ8obms3u89p&#10;FNZnTv1jOvFlC63vnoglgaCP6Cx3w16iJKxXCTO7Yu7GD7eukbYW+HcBfpgRb/FWFq2H4Oc+vqd+&#10;JmGjqex04Ta0/ITP5BT+Oq3B5LVx39VBrg15YoSz7+mswXRK4dlMrsQznTZgJyh6nUzNQ0KsA8dr&#10;XerfYRo/0hR9mm4kSuJqO1yzZzMAaKU/OJo4RGpbgLuJpm3XwtNh5cISZ3bN/F1HnuG8TOK0xaGB&#10;n6vidTqdktcnAFNW7Gw6xWJO4cWc4hbzGeYzCs95PJpPZ5hNiU/zmE4w1bxJr9qWLm7ivLSV77oR&#10;5lHrPz5er2Vard8UE67PlOsyn+9gZ/cMAGBv9xwAYH//HPb3zgMAdvcobrHYxWxGY+90SnWdTWeY&#10;cl3LOq/Xay3/+PgYAHDv7j2cP09lnD1D+U4m9qwp/hSW6xZHJ0sAwMETGmf3z54FAHx460Pcf/AA&#10;APD48WMAwCsvv4JHDx4CAM6dpXz/y//Pf4EXr38CAHD33l0AwPXrL+HVV18DALz19tsAgCdPnmB/&#10;bx8AsFxSma9/6lMAt/2U21re4d6++SHO7NC89M6bvw8A+NV//A9wwrLcvXkLADBpOuzynLa/ID3M&#10;uzV2FkS7cvkyAOD+7Q8BAC9cuYQF6+6Fa88DAC6dP4sJd5g5j29n9/dw6+b7AICdOeV168MPccjl&#10;X33+CgDgk6+9hv39XQDABx+8BwD4/Od/AAAwmzeY7VB7HRzRfPbmm+/i7n2a577/D30eAPB//U//&#10;Jn7k9ZcAAP/Gv/qTAICju4/wN37+VwEA7x+T59CjZYN7h08AACcs7xdffB0AcOfwEd69T/rfmZM8&#10;u3u7mHG/WfMcO500qv+TU5LjdElexgBgviCdHx0d4YT5GtbXjG26bVvzXsV9wM+ByxWXNZ2qbS55&#10;bg8jtPQlzhNuLJE+SJ6e4qAynU51vFixjD/0+S9ih9csZ8+RDd++fQvf/e53iI/rLzjidQVgImVl&#10;UZyTuQcdsocYGdt9FjJmWB3t3XDyBOXHeacbUZ3NAfWzv7TRdDqxtQCPUfv7+2oHcp3P59rGBwcH&#10;AOcr84e++xAPZL48vbh36KUuQ5NbXY2r/t1OYhs0of4AcPbsWZX3iNeLTdNgzfYnqLJUHUZt+98G&#10;dA7m1LVcMQ+5dgB5sANwekI2//nP/yBu3LgBADg5ob68u0N99OjoSN/jnOExdT6f41/5s/8KAODu&#10;XerTN27cwPe+S+tfWZv7Pre7S/nt7/MYu1rhyRMaK2TeI29rNEeIHWR1OF0udV6Utj49Ja+NgPtt&#10;RN9dttZOLi/pj3t7ewCAi5cu4/r16wCAgwOS7b333sUJ62nCC6lJM3G2yXFsv7PpVOdvmQPR0fwK&#10;AEcnZAfLdo3v/4EvAAD+6l/9PwAAnrt2DcenpP+ObXndtmofnfyuI23v2lxMhWtnEb1IDMbBcujP&#10;0cd4U61563Gj0T8hUGFYyp74/uzSIkvpqC5JvTjs+f14Ee/N1jwy2qDAinr8Nrvwz9lE878LRj4O&#10;C9XlmdEEk/I31l4M8QWlb4UstyFa2ZZEs5CGk0yyplG2oEv668cS/5sfeC6SeHv/zjyw+VHgbU5p&#10;PTe1mNm8RMjanKYPCdc0m2diGuEvba2vbIisKnAteURPRsH0e3gqOTal2CTLJuS5CrK2K20zGysa&#10;H9ZrTfO/B0oBTfI7vrGUpfejfKdIdiBhZxtF+8uVxh6meVvStHyF2ZKh35YRdDZQm+Qbnh6iIo1K&#10;iUPoF7zRPxn608Ely9ZCG2mcVpBRvR0qOv1TWkNyGZY/Im9fo5m91HG+3CSTAcj7V6CJntSIlIRL&#10;Jmysp02RxjecYjuYJEkojBsx1o8b/nsCsw3j03sJh3wHdMFRoT20f9cYbns3liihzqeDjSHV7ztu&#10;7FF0lonPt2Y09MdsQk/KsvyEr0No4n64pOWo7u8k3DT+/XNtG9r+4b6O07w1Lx/2xAx1fVE1Abeh&#10;BQu7KmiZbXj2ItLPNWpnyfoIYa6SFIahdfLHjUyd2xTbIRc+GzfLMnx/L7t+aPOEz9tBbS8us4RW&#10;hZqssq4Gvq2TNjG+mEl2F1hKhThU4oCIJV1tzccpKRmPskw89BuOYTbDQCUAi8/0VVLcc0AVJ/Up&#10;SvRjib2NGzFixIgRI0aMGDFixIgRI0aMGDFixIgRI0aMGDFixIgRI0aMGDFixIgRI0aMGDFixIgR&#10;I0aMGDFixIgRI54R6lmt0T8hutotK0xxR60y1busm3o3LvpObpD8iKTId2TXoBMWOKw7Wt0JHsFD&#10;gKUhWkznaSXdiCXh2bFdDQt9FTocxDY8WyHJKCOVbZa2uT/NgWnBhuo4Qcjd5Qfl57BjE/i9nGUb&#10;6m168ounJfYVdpAKjFZQetAf2x8T4aq/JYZPC9mMnsTNUwjNsGHGnSjkxplyzPFxAuWhGwv3IOir&#10;bi4Hbw+lHWQ0bxuMcGKDTyvRseRs2Ilda6hmm5BkPoiiLh83NmZsDIUKwxhQjhfBbuRU2MSWaP6K&#10;aeHyM1SEgHJ3fhw3MppdMxpAh2WXtK4bGL8+LgxW9WMvjVBXazMqPeQ5aHWcjZR20DR9ntUkaWE3&#10;nk/uNcaH83E2k1UoWZuXJ3pmdkM6jPlq3AYoV2BPBE9Q6tej7kcFTHRG7jGixqaMJd5nlmTMRxqF&#10;3IqsG9eG0ub+ZPfy9Ds6td3GHE2nedDVw9OsyfrbMtpGtAN/Yqx6a2xzryOVfehtbrdGksr49k8S&#10;pOBCkub4OPCxZftxZDSgEj/OZKcrSuJSrdkYRDcWBHL5u4ROdmBhwHsa8afRmN0okjIqOQKSBAlJ&#10;vBmkCKbpdaFBundEjeJA6NMhTu7MRq3+dqnmezj9MLuA4kpayRV5klhF0zTV6cB2or5bQ7v5THST&#10;zW1eR6UOYdVy91zPtqs88UXvRmZDxicn4DuU+cdbQgffUoZM4EFs5t/MYUhlHcDWeW/BmLFkNIV7&#10;HvdrHZnL7HTxxuxJbGPibQd0pQvna2FF2a7JfNN1Zl8Sl3lWs/WPpHQYKLNEGc01cn83KREVQy97&#10;EeFPApNgb9pEVkJOFeT55dRtsBQ3JgFRBr82thOAJbKp+OF1ES6Sivg7Cw4irIWK8SjYm5Tl3jeV&#10;cYGkstmYGvkK4ZL1d26wZT4O6XukjLleJ0d9+Vwio+nE90fWFzEI61awIiUPl95nVaiQ5iC60zW0&#10;X0+7ucp7PPBxZXg7mJ3Zmpll7zpdM5fjUqVwgK1DgyXFtfPTyei5Q6lbZpPZ67CesrrVsCws/yrX&#10;bH3m1hgCsxsL57YpSJ553bwlXovEw9rOzgK77GVNvanN51jMKSyejMizGuUR3juCUchBNsJh5uo6&#10;YC22lHhWE28Kp8tTHJ+SB4gnh+Qp4eGj+7h1lzxL3Hj3dwEAb3yPPKu9d+NDrJY0Bou3JwoUeui8&#10;jk3L5To1uQl3dX+Iaztw8fYMaem8KBKQcNKUjq+MrEQEnO00zSScNE+0+ncFTbHw7wKlnc2zmu8W&#10;paf1pnHxfPU0Hb/cvfeyVvILSF65MZo/xVj5NJEE7NbaV9rD5NfsGycnyzadNupRzTysWZw49uBl&#10;YPSsJleYl76JtoNvE4oDgqHQJWlgb0vqFU09nXTmDU1oa/KuFvmAdUsFm2c1uq7XlodeW/OiFmxe&#10;ZFHb9wKaIqy9SFHm4WyKGXtTEc9h89nMeVazq4Tn3ADz6Uy96swa9jY2nWAqXlfU+4q038R5ZJG1&#10;/CR4mJGrtY3Fqfd3b5CaRgzA6tkU9ZrNF5izx6vFDnm/2d87h/198qy2t0/eoPZ2z2DGXmLEs9p8&#10;tsCMw5KfeJVp205ll+eBo6MjHB2S56gL5yn/nd2F1kusatW2aLmdHrLHsB320LNcrXCHvfrcvXcP&#10;AHD50mVt3+UpjdXv3riBX/0nvwYA+Jf+6L8EAPiFX/h7+JEv/ggA4FOfJO9p79y4gXv3OZ/L5JVM&#10;fNo89/zzOFmSx5sLF8gj3IPb93Dngw8AAF/9DfIw9s4bv4eLu+Sl5/Qx1e/w6AnOnCXaOfasNmuX&#10;mPL89eHtOwCAK+dJvxf2dnCBPRhx98XObIqXXiSPP/s8F65OT/CAPcWdHJEXILRrTFjmffZG+vzz&#10;V/Hcc1SfgwPS4VmW57nnLuOkZS9mS5rjzu2fwze/9T0A5CEMAP7Wr34bJyua7/7Sv0zegD794hX8&#10;3D/5CgDgax+Q3j64/wQ3H5MsxyvK9/MvvgIAWK5P8RbL27Jjqflihl3xlsoe1haLudrJY/aetW5b&#10;5w2NPZat1jhlmkypEtc0jXZzqUPr3r8L2q5T717es1q1Zmma6llEbBqNlSFYrVbW93l98srLr+PF&#10;F18EAByy7d949wbusU7U2xbPXcvlsp4rygkon2IjdKz2NLkY1c/BAM1dpedTD68jC/ZL41Uq2Yne&#10;JtOp6lewmM+VUcqaz+fahk/Y02LXtZq3NonKbbL7Nac9G6giKl3LzOxB7ESTecbiOrXb8zymvf76&#10;6zhij4Xigez4+Eifg9byPqTtqjWer6vpwT3TuPrINUpEKD1c+3q1/F5mf38fjx49AgCcY4+X4nXt&#10;5OTE+hDL84UvfAEvv/wyAOADHgPfffdd3OGxTMpq21blu3jxIl0vXQIAvP/ee1p/4d/d3VUvZmZy&#10;9h7L3ietXf+j63q1Cu8qCaYR7b9Mm06nZGMALrF3y8Mnh+rNUef7xRzTCYVlDAKAU/ZAJx4hxaPo&#10;fD5TU1K7xARTHgdOljSOrrsWn/3cDwMA/t1/9/8IAHj++nWc8DjUcb2W65XrO4Utt7Z2888LdXet&#10;CATfKQu43Oivy2K4rBhP9z3IEgtid6CQ0NJkFNk09cNsWoyvesmP5HcF+N+RlWR1reKCloTkYAlK&#10;vq0h+uhs/JAmDZ7VVJf2fOfnhWq+S9DoLGvYnOrpILVP8+XILC42Za3D+DjIbeFJWyAbXf0YZcMR&#10;5+/mT/19x63RJamfW31++leSSFQvony+SUs7gLMDHzfkpUZomV15WzK4evUHHFz/LqMCXFkDjL3v&#10;LysUsmSiwecxmFmOvjb0z9lKMw/q4ZlPwxbn48F5+LBP0Dhi1keCXoXi27Vo8y55LyTTLnkwj/z+&#10;N0X9nsFlkvWvjJQiqU61Zh14B7M9coHKolLU05KD5at9qqCjp82z7+GaUFfX/kIaiMuhjeQltein&#10;Rkwb6mxF1ePKpveNA1ivXS3LCpf3iGuMJFoR4rygBWqKw2CkoZwfIq3OpwnvDHkOcu+Kymc+SeNp&#10;ZEsSVjYngreIsl3rimUqUo/BSbP6W5+fhPxcJXTlk0tnN5pFNvZ4mSy4JfpTuOIHkbKwajqU6xhC&#10;aZtpExVtTPfGkK1htf3dO2x7hGSa5ysF2YBM59pGNcmncO1mCLZR6MmnC3Oa8KoNCVu9FsnzLwoC&#10;khZB5MuSfAxw0pWEArH+mbSFOVTQtk7soOIp4ixoaSVQr0tqCqR9IsGCZeNnugltmCArdACd/kns&#10;xX1P4MeeYGsFX4BLU6Gw5VzwjOZRx2c6NAzFWXahXf/2f/+rHSpDqMO1EdWLGx9WWvqDlftxTijB&#10;KuVSKyAjaTu5B6DsI9zwEV0xsHhsSzOIACV9GFlVUqQL1JQYGrcPTynmMMqGrOzBAiab2EP9sO1p&#10;ng9cpcoO9Y+vchYKQ0xJsKCzCxscnC0VPzYE+0ryfVrEpM+YUVRRP1K+lLglqoaokVXJNaIkzcaX&#10;8PFtaRuOX+CyzceSFEULhNvaNsxe6o9nom0w/I8BRaBvjBG61iCtSkqs4djKFIOTXEDK+ezoq3iF&#10;UmI4Ac0O0o88UnuRpEzz85Ibc5wRBXib8k1ZjhvoOnsBI/bQbrAXvVq60pY0f0+MwWdDpuanwkeT&#10;YGtzyCD66pFB2tfmlGRj2sRsyOYg1956GYor/+bI5OxgSpBYv0FtaLNaqP+ALmqKw2DkUG0MxVBs&#10;iGpSxDZ3sYUs/nZ4TM/ifOqskkQLshdtDb+eZbvRH+PDDwvCM+kZj8AQmtxD5egsGGkghek449e1&#10;GrYfXEt7aXvHHgyg1qdRvG5q2lYYLtxh2wy3QdYz/gBRFpaMG/QS0F4Igu2mWtv4e81iO91kqvZz&#10;S7bGhf4oIDRNqfXy2daSJIUOwvjrvAyN/on1L8cfry8d2r3diq6Vyd+VdS70JfSMVvVbXzMX97Tq&#10;Ydmaxj6OtA1Gdj809thayOvCaAIXVDHLOoexh8ebtu2qDz/COsbpqxcd9CPwkh5QNniFTfH/YiCV&#10;siT6ukuzOZJAVJL198a3f7CX0pZsfZRveCyuyN9LlOsZJO9g/Bwkcet1q/a01Wa1p0CZnGvnb9Kq&#10;5BDdlPQIizfGjFZL52FxGdcGEQYwnFI3q0kbJaVbVWw0LucuQmLE/k5Ijs3bTh8kpgtrITUq5VOZ&#10;vC17OQqRw1ip4X4ho24oTMVH2SmLTD8IvKHKWobcu/Qh+yhfJlOIswwlkCJrd4XK1s8TaqvN4D5q&#10;detq0XHYwFYMOmFu7w8EZFR7bheCe64agsihf6ItVfaf/qAygDJ9DwLbYJot6uSRZEV1dfXmgIVd&#10;/RMaEzSUPYcE3ZcHiTTWUN7W5IfQGX+0PncbQeYL+tBTNqgt5nPM+UPTuW6ScM9rrn5SrlxVNtdt&#10;/GY1GXPkum7XWBab1ZarJU54s9rhEV0fPX6om9Xev/n7AIA33ngTAPDOW+/j5Jg+bpUfnNv1Ovlo&#10;un7fBa+npPmNJO3g2kTH0XqzGj1LcspyvLUmovyUKJeazzP55kewFus/tBbhGN9e5eYcSbjwY4pc&#10;3YY3ycol0rTOvkORsXjLv3G0gbVTCLs8ys1PjZt7BOFW2ssrU8KSr5ePssV02rhNanSVfRPTaaN8&#10;smltMoFu5FOxG+ihImZ7Pl5CPc+Q7uLjOncAj21M6+qNaWGzGqVt2xj2V9qsZmG5+k1qwm/9gGh+&#10;jJIaNq6dZK6SzWLT6VQ/1NdxaTbTj9wXCxqjduZzLGSMkk0q05l+wD7jBphNp/VmNXeVDV5Cm0zM&#10;5v0HRuUYQbbJje2NVINF3MS9q5DNZbOZbj6bzWhD2N7eWd2sduYMbWLY2zunm9pmM94wPN/BnMPy&#10;kf+kobo0fvMPl991HZ48oY1IS94ccPHiBR3TZafoar1W+R4f0CaoFa9l9/b2cO/BA4A3SoA3Br38&#10;Em2iuHuHNk6s1y3+9n/ztwAAr776OgDg4NFjfP1rvw0A+Kmf+tcBAGfPncO3vvUtgDcoAMDVa9cA&#10;ADt7u+i439y9e5v4F3v4jV+lTXDf+9bXAADXLu/jKuvpyV2S7dvf/Q4wobQvXaWNGi89dwkPebPN&#10;d958GwBwmTerXTm7j+//vs8AAN5/h+IePbiP55+/CgDoeKfXxfPncO4MbTo7OaK8mm6NUwmzvJcu&#10;XcT1F14AAOzs0Aa21Yrmoul8gt192pg447jDg0dY7FD7fvXLpKNf+70H+C3W8b/3J38cAPBn/uUf&#10;xK//1jcAAP/wG+8AAO4uG/zOGyTzMc+Vr3LZz505i2/cIL4Vfzg4mdjmOx7GgK7FNU4jG2gePX6M&#10;U85vxZ1/Mplhyc+VKx4cxKZn05nyzXgd0br3qbKRbLlcaf+W/AE7LMOPETquyVjpBmbph/p823aq&#10;60u8Oeell17D66+T/X3pS18CANy5e1vTrHhzn9w3jRafzrtSfrZe7/SPBTyXXwMBPH648UVpxTjj&#10;4dd45XxA96ynaqyyMc3zl3x9+RdDCY/pwiB5CI+tCe0ZoX6P1YcwHwc5oAc2TdmW2nWLBW+8fP21&#10;1wAAe/v7uH2bxov3338f4DF9wjbnD6Er1wB7e3s45bGx1H/n+MJVwszXoP6NbNJMzK4Yp6enOkfI&#10;5mwpu21bnD1DY9P9B/cBAH/lr/wVfO97tKH1yRMal2/fuqWbMP2m0BPe1PXJT34ScH3vzTff1L4n&#10;4/5sPtd+IJVou07nw1PegEzRdf3Ld5Za54nNQWIPxycnOH+OxuovfOGLAICvfPUrWCyo3+7wdTKd&#10;6rpfNrau1mtdz8smV6nDzsI2GcrmukkzVf0u19zPG+Czn/3DAIC/9tf/TwCAq89f03c1Ur/T1ap6&#10;j2prnTKG+6/YfxFTYsj+lVv6ZchBbEoJCuN2tIQvImEobJluE3mLpI0T1MptqrR6Z/v9Ql5+fNeL&#10;04XdMq2UA1k71L8f+qDnKxEpcid24PqBxPjn8YzP8asdOHuoNW19+n8M1PJA9dBZUBlrDWpLleQB&#10;dDl/RfLSUeRkYoczle/HwtwqqRr542nJ2yZHCHFFW3t6+f7At7k1vaXUOPd7c/wus+Ar8idUkkdI&#10;dJY0wdBYlcYM8COk2WwVMafhfDP05h1+chHbsHlLxoreDUkcb7aU0zhQjWk56nEDoc0lzttOvNJ3&#10;ukyT5/fOHb6r75vapP3z36WfBum47PuSr3/R5yKeUgKXSVZWXoaUUlY6L7u0g9w2fFvX9VOdeJtL&#10;pYsyUJvmcmVo9I9D+B29JvrqW9hpqE4MAPW4VyBsVhMkJIU7RzBjy2i1CBUhUuroYUiT5qVrhtL3&#10;GvjfZPg6cQd8JTZS25L/3SZcwk3Uv2svOIGK9pXEnhbjo4p8LuXw7tc4ai+ah7MvN4D5sPIJkvJr&#10;bLK6BEmChFQZWOfXqQ4lrbyvaO5Gg0WibG6Z+MPlXJzNM4wwp9XwbVgQ9CbVB1gJZXySTbkWDjwS&#10;djxqSxlNZPL2UqCvbQQxVZ4HMBzlYWy+Yk+LgURpZYy/XEc0zk5iVLQXCsfMzW78/BxSC9WhkN3d&#10;Zn2455bhqbEOvSjivVnokJKMM37NXdHg58Ba0sbnJ0QjJRiqRE9cT35Fk9UIaitTA/zrw4gRI0aM&#10;GDFixIgRI0aMGDFixIgRI0aMGDFixIgRI0aMGDFixIgRI0aMGDFixIgRI0aMGDFixIgRI0aMGPHs&#10;aH767/5aB931xnsQdTe038FoNLm3KI5LTnxpGh8v7P60mLCdLtJSyA7CioSus9PM/I5DCfuThMrd&#10;rflmV5Ijj+uB8m5OlNYyISakjdsUN0T3YrPUBRr9E9q0so1sx6s7icHbnNmOpzFvLMroBdHHC/I2&#10;F5sIRHSFDck1o3n7+3hhsmyFrNIZtuVTbEhQRXO7lWTFQIy3l6L96aRt5itOeiP7ivzOMgq7Kcs3&#10;DVsTeruIbe7Dg7ZBN700wcdjNmWdmFKTE9QCBIrebOB7WjxtxeUE+eTUhWAHxSkgzcTsRi0gzG0c&#10;QwMSc7k4yccoDpHa+ROFpM2DJyM+BdGd/G9xiV2BEMYZC6RN85RaLavQR+ohbkaQZ4s27/TPR0Dn&#10;9MSg5jUbIlrjPIbIScQ29vi5SqC2ZhQ3RzmahjPE9oVrc08v7aFtzdNINvYIynuioUexhfAZi2K4&#10;VoqkjwIDyUOZjqmQpduo2aE4QdB6TzjWIZ2XknFGT2t3p+AJv/dMIzkXQxCD2xXaaEUM0dUmnG3I&#10;Sa164njXVuNM9KwGRn3KUEQUNBU7nODHoZRxA0o5niUPQZnX/4io+mQ4/c6u1Xjk56XEYIzk4iTo&#10;inRNbbTSvtwcpM9Sbrwpq0ARVSBBHVfXBCmfR5mG6i76cvTC/pqgY+OK97l+Pep5OdOhP11Sqfo3&#10;oyn8TdauBaXx653Ew1p1mlly2pXXTVRbpMHVX+T044icSGyeELK5yueR1L9AVG2tB8NQHLaI/xcT&#10;G6V2DBp07UrI+60/JU+uOvY4WxLTyD2rCY3v9Y+D6w9q851rf77Smpi41JbWdpK9eFYzW0oqFWqd&#10;UT0yapYnVbDiTmk+GG4+Imq5mkCV0LMXtCnl0p10jkr/tXw5YimbytRxBv5hJ0Sl6GigsXCfPbg2&#10;9GOgjY1GY/aKRqilKZ8/hFohtWMuTIIxgi4hWaZJoQ20k1bF0bOsnhZBRbUcpQ4b70koeQ5LaWUe&#10;qB86NvXBhPTU8GsGDTlahm1k9+ixEKCsgwngqQWS3IbYe7It64C02v43gRLO6jgQTwasEfMqOTpt&#10;C/GiIB4eZrNp8Gok19lMvACxN6KmPjGW+jyjFtg8qklMR17I4OaxddtiJZ7VVnJd4uSUPCscsYeF&#10;g4NHuHP/LQDAzVvkdeKtt9iz2jvv4vAxewZakueE9WoZ1ueKYl52ajU4/qRaNi+7k6y9R7WSFjxP&#10;UTCs+wTlcOfL0vK7WmCqi7SNEX070bUJ4wVT6bKTe1ar18m1zTdFGUI0WoxrGvduQOLCuyWqoJbj&#10;biZuXW/51X0p3Os8p0p0kYTGySuyTafkQQ0ApupZja6TCf2jMOU3CXV2dZB86cJlsexMQ1iLim14&#10;47AgOE6WHeqxOXhWk7gO4vjVnj+AtqWShY+XkOxZjfgyz2rCT+9uOaxXXwepn3tu52vuWY3HnvkM&#10;O86LilwlPOdxaT6daZrMs5qMb8GzGtPUw9vUeVYLtlTSar5g9AIzIPVeNhEvbtMZmol4hSMPQTs7&#10;+9jdOwMAOHOGPKzt7Z3Dzg7RFgvy7LWY76pnNRmXJ5xX0zjPaoyuA1pu9ONj8kwJdOrBZ8b6Xbdr&#10;HaNXK+I/PD4intlcPRQ9ZA9cv//7v49XXnkFALC/TzIePjnE1776dQDAl36dPFr9uT/75/D3/t7/&#10;DwBw6SJ5vvqRP/KjuHLlCgDgt3+HPIq9+NJLdP3Ei7j/8B4A4IP33wMAHNx7gK+wh6xHd8lr0t50&#10;hSvsqWzRkV7f/+Ambt+ntJfPkreeFy6dww57L7t580MAwJI9ED3/3GW8/jKV++j+XQDAk0f38UM/&#10;9INEe0jejc7s7eL8OarjlDvf0ZMD9bK2t0f5n56c4MLFCwCAV19+FQCwWpM3oPX6FBPxYMqewO7d&#10;u4P9M9y+M2rfn/+lL+O/+ZVvAgD+8v+UvBD9uZ/4DN55/xYA4Bd/gzyKfu/BId7+4CYA4MmSOuJ0&#10;l9ro1QvP4Z17pIeTFcVNpg3OsDcqmYQWsyk+8YlPAM6W3377bZ2Xl+yt6Hi1UloxBaFpGrWNxYLy&#10;b9sOR2xr0ufWbad9rRUvbeu1G/OsL2XzoUDyEJ6zZ8/iJbYd8TzVNHM8fvwYAPDo0UMAwHQ2Vc9T&#10;shaQ/kjjbdFvgo+lom87sKT01ylHcovvs+W9MpU/NKbo2BLGmUaV4t87mux1HpaPl5Qga4KuszWh&#10;1dXGb4mKY7rEDZSV/OZSTV4MnbfY0Ghut7kBMC8hs/kM3/d93wcAuHuX+u17772naWWdCt8mIifs&#10;vY1UZnd3V8dGWRM59Tt7lCvZB93QpZnUXq/9c5WkXa3WmreMs643qUyvsWfAn/jxH8cv/8ovA24t&#10;cu/+feWTfNfrNXZ3aRwSz2rikU28lcF5H9zZ2cHNmzR+yBwAuLU4933fhvqe0j1DaJuLPCBPxnDz&#10;+OnpKT73uc8BAC5evAgA+NrXvo79PfY0yeVPp1P16Cb9fHdvDyuW/+FD6sv+GeVUvNLxmDJ1zyvy&#10;3NA1DX7oD/0RAMBf+sv/DgDgEy+/ghV7zuRlDHupsTYWGpzteTgTqe6IQjTTjENnSSylC9XZJSU4&#10;G3ORNZ+jsBh1bco8ilzETbVDfHfjwipSmUdFyWvv3h95PZjNGc3T4csMrwpcyBcyEOqD7/tiI13X&#10;VeNBx3SJV76ClqHd5FktTVoSN9dlM9y7hw3ZaXQpxoakCbuh0T+DnE1jntXURuS5NTz7ytWH7Vra&#10;Ffpkd2NdRoeP67UXCyvNxRutSOsMzJdhwUoqgyUdRBUfCHZT8X0c6Ml021LT9hJwZHxnZWG6+me+&#10;jJalLa/QwjKbEmRjQDq+tJ1bfxdx7j2aelFzno39dw/W/hpQ1JIkxKQuDSmCwhaox9nkXVGGfPzW&#10;SNNrRfcoBfekJM7Dirf21LjENlDTBEJHIWI1C7rbqioBiex1U4Y7yS/EF9l0Cc3DVEchb6NZOl7+&#10;5Y0UFOH0W1Y8a6+krJTYL9ogPL+KU8olSOQrxwHvia98DvRjyoQLob5U8AFbrL2IUiIR0Z5qk/mD&#10;Lv4v04us4xzE/MLjnxG9vRSZlPdEQ1p+LzYxJW23KYligDHJNqV56EqqYPTjp70Hz+Yb/81TVtqA&#10;wA51ytqSAqQNaxKHy3blq/5JbMSly2geShngo7LqtCVylpSoqMZqh3wMHM5vEFyUlthfNNDDZ7TE&#10;hjTKEpRxHqTXcLcZmUqG0qa23I8sJ23XLlknhe847aphThpy1kzy8oBckITUgy3rrPbg11h1vIe8&#10;0RwxYsSIESNGjBgxYsSIESNGjBgxYsSIESNGjBgxYsSIESNGjBgxYsSIESNGjBgxYsSIESNGjBgx&#10;YsSIESOeGc1/+zPiWc3tVnRb3codjIJwH3ZKF7sZ/YkzmpdxhGwsCPTt5tONgW7fYNhVmNEoHDyr&#10;VdskrXQliSefAE9LJKxIFWHjDsKEZNQ8ssa27AVDp3+2hG8/acwNpzR4Oyh3v9J9nVaYtLjSzhwy&#10;GoJNKKWm6a7U3JY03qUrbalvP3ctV015OuUzsmz60DxTCQ5FYUnZQzu2fSMalwtltuGuEq5OrA2n&#10;3xlNw5kNOUh7lvd+/PBxwSakzRN7ydKWSEjPCNZJvO3BcKEhVm/60/THlHCcWyTyLA2Px43+qW2E&#10;Tl7nU179aQ2Fvfg0RkhsMqNlt9L2RfsD5enTdM08HpG9SD4uQ7kkcakKC2LK4/Xg6YJSNynSnHsR&#10;uPWmzsPXdTNKOS1h2df6xpTKk1E40d/sQKBBjUosxK97kop7Uiln52h6coeeLNXqCZHefkp7CcGt&#10;B5hSl33Ygi/Tl0dJ7DJiqTvkPAGb4iEappApybWnwc8vci09qunJd5P6FLzMlppkrgqFatsX4eJe&#10;bMRObjVPRnpSaO/pGwg0CmuwF+ncriS/1k9oHzs+jpyTSotuSvpHRNnPyQ4k7GxI7MTNX6W9xNsh&#10;W0qCA23edTDvn8X8JPcbUWbKCN5biJAouSKUtSOaty/RIXN63WifcxESnfEFCMnrsOiPvqo+TvtX&#10;Ms5YWktc19r1HC9nEWqa6AUL7kR/71HW60GrmtGSMhXpsw5fO/MUG8cjqb/oJjmdjG8z5KaUCZfR&#10;MtR8WdOHcgdUIsjl/Oho9M8wPF824pbtBmcv0bNavXa28YjSEY3DetI2oy4acKetZvOXXlvn2SLx&#10;rJZ56Uuq1SMEwffzyubJOiWoFHC6sj8O52WguJLu6lChJmY2Sqh567IMWXkVd0UgrKQvCyGsO8v6&#10;1G1O6MkcsSplOwDW7oNIy9fYFNUY6dZ45bzQ2w7JCZGCLE2sH+uO44Q92hfLA//+xMWXtpnp2ZE0&#10;6JNp/SXSkNGyDC1fkbfWoYfqHm6dLGNQdoJek3hBcoVbSRnNojL9mJhSlgsrl0NBJPaEs7Dbzsls&#10;9UKVobcRZ801nK4HsZGhAPP3JSv1leoaLoOiCvE2TdmPpklyMAGmxdw2nU50XSTeC8hDkXgmEs9q&#10;yTvGIem6znlW42vnTn3m67ptsRbPas7DmnhPOGbPKE+eHOD+I/Kwc+vO2wCAt98hz2rvvnsDjx6Q&#10;B4ajQ/IMtDo5Ve9CamdNYi/ZuyJH0KCfn91p1uC6eI9qEle+2+rcabOSr+8C5TDeOWKc2yMjtS+3&#10;SWJTfqzwa5qAnam1r7OR7GTXYpgh++ab8P5Z+ArZGu9ZLTzLWTyhUAjHlXOQT+v5FKpzzo8U6xhK&#10;mYg2nTTmWY0dt0yCZzXKw+repXWQoPHVz2aAeyde2Ihvb6M5+5Nr4gGNTlyXsF1LmveittIwRa7X&#10;tXc2smWiec+B5YhAbSM6k6uMPebVUT2nzGfYYW9N4k1td7FQ2kI8q81mOjbNp+KxzPIzj2p2P2UP&#10;bBKX2XeQVz3u+P6lDWdgmv4s2sC9t5Dr1D2Pch0WO9jZIU8ze3vnAAD7++ext0ce0HZ36LpY7GI+&#10;J89c8xldp1PxjNM4qzDZ1uylUsQ9OTnBlPW0z97J2q7Fmg1gyh5xDg/Jc9i6bdVbTcN6e+edd/Dh&#10;LfL29fnPfx4A8PjxAR4/OgAA/KP/4R8DAK49/wKW7C1HPOOcP38B58+T97hr164BAG68ewNgz2rS&#10;bjfeobH913/5l/HwDpX16A6N+/vzDmdkrhJXgM0MN97j+B3K48L+HJfOke4arp94hztdrvDSC88D&#10;AM6fIa9EB4/u4Sd+grzwXDxP7dCtl1iwTGv28nPj7bfUe9f5c8S3Xq91/vzBHyDvbEdHpI/3b76n&#10;3hfPcb67e7vYZe9CHXuHu3nzFv7v/8nfBwD8iT/+/QCAf/WLr+ONd0g/X/rGBwCAb956iL0zlPbm&#10;Q2qnm4ek309euIq7B+Rl7BF7F1rMZthdULtOuLPu7SywsyAbkvHm9PhEnysPeL497Wz+EsNe873S&#10;HWazOVZsc35isP5C19PTpc09zmzL9yEyFu/u7uo4NGMvdS9ef1Htaspt9PDRE/WmeMrt1bZr9RYl&#10;nprEzsLvTOk8Yx3cgkarntGdTvz4BpZbwvKsvlqtdX0idffzs71Ln0RPGXxVr7EgxLW+H5x64J8h&#10;jKg52lRk9bKmlBQ2jxmbe4+V6NVD6yMevRLdiee+119/Xb123btH3g8fPnyg3tHE9tbrtZZv843N&#10;CyL7fL7AIXtJlHFe+OHrrZe6XpPJtPpdA/BzMNvtbKaezsTmliu6Xyx2NO5f/6mfAgC8++67eOPN&#10;NwCXb7tu8egxjWHSN5bLJT732c8CTt7f//a3AQDzufXHH/qhHwIA3L59G/fY+6LoF02ja22xufT3&#10;kq4Lcyl4jgC3n8gpPOv1GlcuXwYAHLD3w67tMOG5RDzCzeZznStl7tnZ2dV8Dg5ovLW12UT7svA0&#10;ztOjPC9MZ3N84Ys/DgD4N/8t8qx24eIlTHkMkWcNNE1l69EjcmLDCalc90SU/Qx9mQAVH8MRLZhy&#10;AtQz63HN34o+dQxIHlLLe9aRPcOo4ur8fL4DsOd9K8/TtFt5PuEqsvZ1sCgfqiItX08SaN/347zQ&#10;3DdPnr20oeSbGPj3vow2UMrYKEtF9NIzKa1PBcfFwaTkXgyVkcU9Td7o4Y/tz22XXMvfohv/vt7z&#10;qZ16ZCXHBqhbsGThv8KWeKTxc6u3EU1S2lzG7xg0Nnun4eCyGYArK9ALDEY+PfLscqqijK7N2u7d&#10;oCHBprFRKtpGRqttCKCxRbN2NhXfOfSjbGt6bqcbG0s4ruvcM7fw27OceBz1XkNTMUq76YGpTOoc&#10;6yjEsv5FUCgVLejXiHTRPyHQI3VWyYLAWficMpsIddU4L5OEI1/IS0M1fL3i2j2i0z8hwLc2VpTp&#10;SvRlgUJmyamcs/w8lmWyWg9I0Lh52bV1haJMurFgVu4QUu6UWCARDTD5PDJ7kbrZfCPPF/YbTaaH&#10;3A5dmRmtQNbOnmZhbmfHmPJxKMbxnVzcd1PK38kfrzbPpxTLJ0YVgvQ1ynCUR51/DxLGqPqEgZGZ&#10;tcDHaVjswNtE9o2BJEjGCI/SHiMtgWuQKpSsI0LXLOePYF8W5+MpylldWUCCzpe1YYyos0sqsQHl&#10;2NSEOli9KmPeiII/WXf4wkLfLMrK2rQZWp9kZQVooaWUg/aWIab3d9vm5HQMAOEpkkIS17nvq0RH&#10;tD6SML+/cN97euiafMULqkr+DUj0lWFYC8lza9NUz6tNYGBaAzT/3c/+005vsobXBheaJpeAK6SH&#10;Vsb7F411kkQpyeAfFhU1zV+5PWOc0DitBbyWLBzqxsjkzIIlZ6ZCualL6SP2oIc3JafEUlohlNSk&#10;/RK7yWmawGhMSgc2ued4DRcI7KW9uN7m7UBMSG3Jx3ECNTPPb5mFRYr9rZHJ/JGxbaYJX5+cg7CG&#10;inSHrK/EduN4vRi/txF7QHK0yq4sXWUvvQ+FhXxZGwYb2Uwr45mS2AtHOZRl1yjk7UFZ14i+vIcR&#10;Urm6DqHmqilAP7kXPM+GsaT4MKBJXAo3bsOIgOwgkAgFLZvTKiYP96FStjHN4pIPuZPFrd37JZ1D&#10;yfdRkNqNw4ZowoAkLipwJXZV6iFH/ULI98cycZyD7Kr2Ih9ZNO5jVU1d3pTjllHtb4l63REfYi2y&#10;nHv0R7XOfmArF68o8iiRkAo5c6lrbMGXsKS6DEIliQTpwQEem+I96rVjFITD2QsZt5mo+sF9w0dB&#10;GU3EbrwEMh74tnU0ufdjCfhH1erH13SzWm4nppNal0aJcntkY2W6FtgaHyXtv3iQNhF4O/B248ch&#10;oak+ywEPw8O22Uvd5l0ZBttV+VCcjDMRIoCPjxlHGYmYi10KZGj0j6X1+gj9ayheCeGS3ET46mtf&#10;MpJb69Xx6ToxiVP4Z2SlVRQ0bv4qP9Al+zI+ukrKUjdGFyRSJeOQXcqxh36I4nHIKadcyWTVF3T6&#10;p0QicEorUa8ZhpEVvl0GIWWWTYkNL2gzKH/yTkXu/RrDC1Lay3QywYQ/0PF9Sb5tUtok2aymSrX8&#10;g11XdmNWIPOXtxf7cK0L8cTv8uJMcvX2a7PRPxFO+kCP/KbnKoukjwJE74UUZdkaMpokyLLMFQGU&#10;UeEmLaSCfMRpzZqtLexqfZ5pkswX5UwzjBGuDP1b0CJK4fN1tVWVAtQsPszjpto10TyP2nooMpGp&#10;ZPP24gIlTfKnj/2lXLtG2SlQ0ojP4jVYBMoxA66sMkz39U3gqLJLXlC7O1NlT12HaKUeHJ8RCllK&#10;fieckn29nHy9sCxqYg9MhlK61JK2x3Cx2yHJoyJVhKivbRCmhyrgkQ60LlyPLDI/6dqosWczv8Fj&#10;pmFZc7sN/pxX499FFosVPy6FzWocbx/itFjxR9vyce1ytcLpkj6glQ9pD48O8fDxbQDAnXvvAQDe&#10;ff8tAMD7772Du3fvAgAeP+BNCccnaDm/Tl+QQQ+c8O8RRGOZrkta19l47D9KtrBdSz4a+zkfuoT5&#10;3g/HFm1yAjLHCwfrPowRkg4V32TS6MfCumFAsDOx8dWtf+rndkui9uDW0/ZsVqeJ/CYTIO8iKd7g&#10;68rI3j00hWDhtn6HTQQK53Xg67SxzZ3FprWmAZpis1oDt1nN5S+i+PxtrDbU6wK5dzwukNmcrQWJ&#10;rW39+pBo64HNaqt1hzX/cLvi6zrZBNd1cRMmXX1trG38OyKEcWbiNqvRR+R+s9ruDl8XO7ZZjT82&#10;n89mmE14k5psdJvO3GY1ztdvVpOw2Pe0sQ1pzs7Lj4zINiQMAMVrN6H5+zKPyQSyC1L74HSG+Zw+&#10;2t/lDWr7e+dx5swFAMDeHm3u2lnsYSab1fg6m5I+JpOJlQVCh04/WFzz2DqZTHQjr0h6/sJ5lU8S&#10;n/Ims7ZrsVpxWt7ktlyt8N3vfQ8AcOkSbUQ4f/4CnjyhTQb37tBGiC/9+j/DmTNUH8n4/Pnzuilj&#10;PqdNcLLxazppdCPbd3//WwCA3/3tr6E9oU0Ox48fAABm7QmeP7sHAHjtOm04a7oJvvybXwYAnJyQ&#10;HBfOn8Hls1T+lG30wWPK68GTQ7zyiRcAAC9dfw4AcHjwED/+o1+gtOco/6ZbYyYDATfsweMDfOv3&#10;SD6pw/7+GRxx/V/6xCcAAOfPU9n3H97BkwOaj+a8aezai9fx/HUq/8Z3aTPamb0d/Ne/QHX4rbff&#10;BQD8tf/Zj+A81/Ur36ZNe//wK9/GxfPU/r9/i/J9wHPchckMHW8ufMSbcKaTCXZZzp05bxKZz7VP&#10;LOZkQyeHR7rB6wlvojlqVwBvppM5fsWdf7Veu98B6No1dtqnjmNNo+EZ25CUE9A08dkVsI2lsyku&#10;s6298ALp7Rvf+AZeYB3u7ZKOvvPdN7G/T+HjE9rANJ1O9RlZ1hbxHYsIXNwD1iH6xmq56vxsact5&#10;lN4LSD+zXKRvSl8F8xKb6dfWKnb1z4T98BIXSJ6NiF/KEJqvl4xf3OZdjH9ayEZCebfRNI3bEEXX&#10;CxdoLLx06TLu3aM1noyfDx480IMOJK+uM90JvP5l89tkMsHhIY0J/mNSBC0g2Eg5H0+nU90kJei6&#10;+hCh2XSmH03JmCr2OJvN8MI1suU/+kd/EgDwi7/4izh/gcbDx7zJdrVaaZvLOLq/t4cf+3HakPWb&#10;v/mbAICDA9oo2wDY2aGx4kd/9McAAF/7+td0E7HNT7bpTOrfda29Z1KbMxsVBNvnsGh+OpuprmUT&#10;2nQ603aQ8fPsufOaj2xKXa2WmpOUK20+nU5wfEzzmKwZphPb0Hl8QvVbtR1+7MdIn3/tr//vAQCL&#10;3R3snz3D8bZB0jbl8kWvPe9KSjiaPOv4vwp/q2k2ZFigsOwqaBTbhGeoCFWOAUlUB6egQSSJAwoN&#10;NTYOhefLsi8Lj6NbHp5Wl5+901E5uipC0blnCBvn6+eKzsX7a/WuP8FKn4x7mqkkuveDqdTKnsY6&#10;FPEJeyqOoyZJUlqeD2EoLqJuQwna86Y/lEVo9izrfz+0NJxJECS2Jd9YeADC5efpcgzh3JmPaBT2&#10;MdGWLGxxFc0bB2M7qbfnUzx1gmdH1Eog5shej8H99mekei3k3hP79w3V+iyzpVBqIbVraE/z7Yni&#10;Wb7crNa5Z3+hrdvWPfPZ+qNcVwfTKOzMI9ONU4iLd3or+5LXtQUqvYaxXHWohCBLHZR8LS6vUaQF&#10;dgcnCt0nRKJJONahSfTl8/A59cnwNKjyqAhV1QdgibN5TPIpf6cGgCUfZgSfiw8U+krlFLg+4ouq&#10;k2SS5NiWD8o7ZC/+jviy+HKj0cQ5DLAxxd67+n6g5SvJDr1KFFGh0z8ljRJrVPL9JPFlWmCNM9HP&#10;ixr06YpxC34dpaTs/XdZqkdd+Qao+qiHNydFxl7x1fMokTMiIRWDadZ+dXpKF+0gzClD44t7d13F&#10;SSJffoCTJdF/VtV6fWKBkr3TP77NrYw8fw3ppeZP1t9JXpVAit4IB6+xgn+b5MAwY8/6ROsT6AP5&#10;MBoyDgqrLWlsaiNZ+TUtQU9aQ1aH7ZCmKdXP9379639ns7CshYa/bV2d8uE1dVEBps6kriqT0QyO&#10;37WJ/i36KLWltKFdi6QAOvCbxREjRowYMWLEiBEjRowYMWLEiBEjRowYMWLEiBEjRowYMWLEiBEj&#10;RowYMWLEiBEjRowYMWLEiBEjRowYMeLZ0fydnxPPatnu1poWUdDCLkQOZTtkgWLHXrZX0UKdO+XT&#10;n9pR74qv+cJOecevZWjASyBhX5us/oS4t9Dk60OqSkaIGuDrRU+alJwSDQNVCChthDZLlrTElnp2&#10;Spe6Nn2VMbEOIa5shsQbVrCX4kq7p43PaBKWSzjCQwJ/cKgUsAFb8G8tdZpXTQytVLav2/kskXEn&#10;rdAsjZmL21EtfJosOd0E/hQYZawkpiHC2h3utDi/ozmMH2YUmsxoHOPuyzgPi8p4SmlzBK7tkmwN&#10;Ey+TbzNYQxnxqdC4Y16rE6XcvbS5eRhxRsRo9I9HIlSRjoklwRA8q/Fu93AKocWVHtiCvVSBVLoK&#10;T99E6dEBirT6W6I+f8IqkcQE4at4T2CZ6p5syPpb0/gTyOTqTtXWE8kmuWc1heQteVjMkEzoOSXD&#10;r2mYS/mkHnJiJZ1uzmOTnibVczIKYyAKCHUckt1jC74elh7yQAzTByvRl7aE6bzMkHTINM6ugdmJ&#10;t5Fy7NH7xrxibV4LgZB0sKE1SDan6Alj67Xahpze2XVWr5CXZiNxDnpjsmmoDii4dv4m0rZCzVtT&#10;ngJev8mY8LT4KDmUntX8XBW8OiqNr44mGGiGAGvmZO3a2Y3aF+r5yNZCxFPCxjzP0MMM6Gn8OSiu&#10;r1ol3etG4gKNiQ38aTwRSRdM4dSlNfBjr9LccKxrRqfndLxnfkGU1wQv55cm9awmdR/Wg6Cv/uUc&#10;6utfonOeHuXkw9avcZyBWRZ1ZpmNZTSDF76nIg6hHyX2oEXVgbo9HFIRU+IGlG0Tb3vRZM9QfEvt&#10;JsKYUGYvziuDOyUdnFX1HOa8i9YeqKwsU6G3b2cHhW1Ezy31SVH+RCnNg0I98EIFbVCoMKxQh60V&#10;Hy4ciPoPqMZxd+/zSvONIFKpAWMsY4A+4hAsvzUnVvV3nXnwcW0o9+VJy7QWobSCLtiBEW3cFJoE&#10;/I3JVo5hviw/3lbjofekZINkwif32amzxBPgh1nNI+YjV+tLtgaQuJSWyMQiGc2Fw3jgw+7ew8dZ&#10;tJSV5JFn04tsbmucbqys+p1h0zTVeCSw9D7Oj4vuUtYheS9EfOGuvN2IIFMQgDHUH7csYwgx+6HC&#10;DNvWcVu+EjZ8mzx+KC6GZQbr3+mz5PPjufD5fiHrIvV4NJkE70fEX9sX37m/MF12RpXSuw7gqcp5&#10;bmj1OW3FXjKWq7V6jzhlD2vHx0d4dEAedu4/JE8zH3z4Nl1v3sDtWzcp7g553zh6coQV59F1fOxv&#10;0+n7AhufKYpuXLgkyYm0wXM318F7Pg00C0tay48vToCy+DgHyNULbbovxwOag5hL29ra1TyrceRT&#10;eFaz9nc0fUdk/Fau8fXyu2c+ZzEa1hoPzEEenmQ6Lq9mt75e9txg4Sl7VhO1ET/lI1c0dvqxyuZO&#10;RE69znEc0PM+QqOjHhDepxKpbTu07CFN0ratD1OgXZN3NQoTzXtWE49qg57VWv8urta/H5fMrqIu&#10;p9MpZjNSqHhJWcxn2HEe1QBgd8d7ViOPLPPZTD1EzcUr23Sq+ahHNedpTdbwvg+YtwVe3wd5PU3C&#10;IDSunZikIW9M2ubmAU1pkymmU/Z8tUMeX/b3zuPM2YsAgLNn6LrY2cd8Jp7VyBPbbEb6mE6n9m5N&#10;x1sbj8Tj0M7uLlZLGl9P2PPUfD5T7zt6Ai036nrdqpynfOrsfLFQD5Z375EXtU+89LKOjWJLX/3q&#10;1/CP/tE/BgB8/+d+AABw7YUXcOnSJYDHcgA4PTkBAHzvO9/Bfc73je98BwDw4XvvYI9Ug0lLc8Du&#10;BLh2loh/+DOvAQCunLuAr/7WVwAA8z3SzeHxE1zcZ89qbOgPDymPd2/fwe6c9PXp18gT2uPH9/BD&#10;P/h9lN9FSjefAmfPUJscH5K+Tk+WuPEueT5bsk5euPYCHj0k70d7u1T+q6+8DABYrU5w+/b7AICj&#10;I/LidP2Vl/Hci+QV7v4N0mHTnuLND8hr6H/6978JAPjTP3gVf+jTLxHfCdn0//fn/yk+88nrAIB/&#10;+NvfBgDcekw6fP7SORxz+x4ekX739/Zxym19Zpc98jUN9rjNr1y+AgA4OniidThYs4e1doWm4b7D&#10;tr9kr1Cnq5WN3/yMvFouMeW+JzbUoNG5XTwprVZrfQ8i/aZpGvU0JXmIJ7bPfOYz6pnpzTffBNgj&#10;oHhtevjgIQCgxUTHDVk7+HmBvDWZR6sGtu6J751UKvqbrr/dTGKDYD0O6J3JoXGdHxt8/NNBSyrn&#10;h15wmbDykxhF56S3Zy660hojlhiztJusiuXvNWgsb1mnefuaL8SGxCsZDxAu//BehPNoYB7+zrJn&#10;rbZt1SOkzfdUVtJaFC7qOptOdX6xOdZ+h5LrZDJRT4Eiu+Do+Bh/4c//BQDAuzy2fP3rX8fz12iM&#10;EM9qXVfn+9prr+HSJZojvvKVrwIAdnkMevTwIT71qU8BAF5//ZMAgF/5lV/BHnsf9O/cdZ7TNaH1&#10;Cb/+lLlErqKoxuUn13Pnztl8c0pjFGC/Ec3Zq+Pu7h7O8Dgra4zVaoXHB+R1U+zB0s1wwvOG1HU+&#10;n6lMS/Uu0+B/+Rd/CgDw5//C/wLg+p2/SPoSb8urdp08LyVh1QPMKjxf0W98X0r7d9Vfg6W5YCFc&#10;lpfvZ4FOKHIA/OsmJ0dp3ymS96mAU0mRR7jP1onOhsp1PeCfIYRkms3kKN9WUFRdbskH9MgH7gtF&#10;/dLR3s0Byhfe9XOfq1/3be9ZLV4iHLHQQrhTvrS69e8gUuOEGG6sZQzSNJ3+MdS/7pRweSWylqn1&#10;edS9h8+eZb035YlkrPmHzuFIEi5LzdDUWkue/T3ydz6chxadv/P3Y7TSKElRVKJERipbP7shqcvH&#10;h/7M82YoifU7Tg8fZ9FsQ+ERTmj+vausheq4yqSCft2aKWtX177W1sTnPaxJFmIH67Z18zPPxevs&#10;Wypvy/4iEnJ9+A7Jexyhu0uMd++MyrTBk5TwEQvxc9iP8yHMgfKdcUhbobSLguaNqT+TGKXFs2z+&#10;XuvKNG8bg0gmBgfLIpZJlG3yLxDNIJSvNLEfF85wys/+8LJsLRLXpyQH+Pby9AJJJjm7q3XOUGOo&#10;Wqo302Fp+/6Z08aPSTWWhAKcF66i+YM8aRVUJmbMVBieW4XkdKNXzcziPJ9laPdeJxxV5tPBf/vH&#10;tJIQkGm//j2OwLL42yy5ICs2kyWjCZImLMvU98Ub4MeMbA7Kv2eRK6eD/01xE8q2qeHXFmX7Zmrx&#10;NJ+utgNr97L9463d5DbHYeV6SnT6p6Axgi5LjT5LqR9RXiCmLuYZf1f2kcbNo9FuktoVVQ0cpRo+&#10;AmJTO91whMSrrbQW1t/23G9v/jsMsy/OxGF5Qu+HfVlZ29Rzm71bCuNcWYjvywUt9NGkn8erhC1/&#10;e2szYsSIESNGjBgxYsSIESNGjBgxYsSIESNGjBgxYsSIESNGjBgxYsSIESNGjBgxYsSIESNGjBgx&#10;YsSIESNGPCOav/vzv95BdrMlO9w0XO20q27gNs7FOE2a5WGkciOg34Fa7kbt/GmcsjOwy06GsS2G&#10;mn+yyzqeNiPhmuYpVR5ATXW3xWbQAI2q1bYZWzMWeJZ0iaDZzkipa2ZL3s4sO6bJvUvrUVOGoTs/&#10;3Qmsw3bl+CkU7adq3uFTIrbHlplsq4Bt+bYpeTCv/si4293biA9T09vYUNOCLWl+jqY8Rb4WYVIm&#10;J5MM2UHXuhOGw+5lTR34y7COR5mWNe7ZUdaFkFMBhBMstkaRpD+HgZgqqiIMyw3o6VB+LLHT8vi+&#10;yU6+9ydSMMr7Hlok1QxlLbrOnUQddsDLiXwcl3lWGxhLIrmWw6PKwhOGkyoqfX0EbG37emPUrN5P&#10;LxrlEu1GbKM+Vdt7PFI0lTCFjraRLZmDkJ2EUNPUfrrW2ZdmxulyDMcOYbg2Q/GJajYgYep66EPQ&#10;ymbpvCZEd3Kp4xp32qz3WlR5MNITSyfhBDIKxHFIaSKfitmkMpV24Ne6EtfySWNt29ppY3Kaa2fH&#10;k2kN/YkvjtYP02XUalmHfk74+m8E66sklwi6G0LU67PgIyRVSJuoGTSNnTblTw8anL8K3aRVN2n9&#10;0GBjjhDimEM8xld6MgrrGkUmQDaPlWeyRlhclTCkK03I68avF1V3jk9uSjnKPFHweIkKdaHroxW6&#10;9v24PKGJ+jkzMnxf6QvLvYxHUxmH1EuIeQ2ygBWUVDuglB1dVxmeRfkTEuXaDtqOUrqu0oki3GcS&#10;ZzRG1rADeEp2RilwRhlG0aLhDuGdSj9IduK0/kDoYIr17aB2I94ZpnYytj8N0myIL9nzPbOkwpIA&#10;HBSDycYZ86zm19BqY+V4ROQBFLIVKNOH9lcdOmKRUdkXiQafuILpKZEtpblLKVOvbZSCxttnBTsc&#10;sL7amgef8sTxtjXPAur5NfEK7E9Wdabhws5eAoNDogfKUuxFqdV8G7woi/6TNZtcJxObn/060McD&#10;dLp57X2w9kjo14zew4lcs3cgXs5eGuo+GsOR39OKS0SiayTvVDJYWfl7P5VNaXm9qn7i70vZE9mI&#10;vczDxbtMyrSKobgA4/L1/4PAtqMiuiERNqQPeno6lP23K/om+L4c32ObS9s01Zzm+7y2L7NPEg+0&#10;06nzrObX30XaxpfL8HdWBaK2TibzrNZh3UaPDcvVGkv2QCFeUo5PjnDwhLxMPHhEXnhu3SWvNR/e&#10;ehe3P6Tw3Tvkde3g4WOcsIeZlvPv4MZlOeWeBtCIjCSe1eDHaHt3ZWs71rl7j2XzuCklW9eZvhyt&#10;yiMRjtuHQ3y1tbONwf6djoypzL4zDXw1v7W98okduGez7Tyr+bmi5jcj8g9iWpkqXyYPgHWnyreG&#10;CLYscvJRlZPGzYe0/HPyds6zGsU16JxsHOeq4+WuT8O0RrW1qMirUcFGUs9qan/M1nZ2MrvjE+co&#10;4lHtqT2r+Xf98hthB6uta3Odx9U7nY0zM/ZMM5/LdaZe1IY8qy3mM/W+pJ7VZjPNT+LUw9p0WnuL&#10;7FljmH0zbWLvI2obdXYl9y7O9DAxLs1rggnLuViQx5vd3bPOs9oFAMDOzlmNrz2rzTDhOvr+UI4b&#10;0+lUaeJlCs5exfOV6GG5WqmnIWnn1XqNJRvOBx98AAC4fOU5LObUTiteCK9XHX7pH/4SAODWLfIY&#10;9od/+Idx5bnnAG5PAPid3/4dAMDJ0RGePKax/bu//y0AwLe/+XWsDok2a8joLp7ZwevXSDc/+Cp5&#10;RTu/t49v/s7vUfwVirv34B4unyUPaZfPnQMA3LxLXjnfuPE+lsfkUen1V18EAKxXJ/j0p8hT26df&#10;J29my9MDnD1DeYgXNaDBA/bk9e475AXp3JmzuHThMgDg/sP7zEfyXrp4Hicn5FGNTQ4XLl/CPnsS&#10;2t2htrz93vt48JA8Cf2Xv/y7AICLF87hz//4pwEAbUNt/Z//7K/hhRevAQD+yTfIA93NBwcAgOms&#10;wbqYl86dOYuVeCHi/jObNphxG1+/Rnk1baee1W49pvo9Pj1V2xTvfzonr1Zq8+LJcLlcmYc/Nioa&#10;j0iWOZffNBOcHJNMvtdIGnkm+vSnqe67u3v45jfJ29wee87b399XeSX/ddeoLJ28T5zY6kTWFurZ&#10;yo1L5fpL4u0ifZhpTaOs9ozmRwEK6X0cHgiNZViuoSpodD/f0Puk7NmgS3NzFK2/0Uo9+bEyZMzQ&#10;4SgsWSxUjrP+N5yVTFCM9Wql45y0efhdgW0PTgd+PJQ15tXnrgIADg4OcHxMXgeFS973IHk2gtcx&#10;3/s5xczAvatROSY6roptSl964doL+GN/7I8BAH7u534OALC/v6dj6cNHNG5NGjvBW7wK/uAP/iC+&#10;+93vAgAeP6bxQ+KOjo7w+c9/HgBw+ITGoBs3bmi8yAgAjc6HVOsusaO2M88t8v4iN2zCzs6O8p+e&#10;0qnlk2aic5/Mzzu7u9jf3wec7JPJVNtGrtLm0+kUp0saP6S9zpzZx/4+jamPH1NdFzt7+Lf+N/9b&#10;AMAXvvhF4jt/Drt7NI9KA6/Xa2+RgG9nUgSFhSXpXwkprk2tMxnEXrwOs4wqHWeW6eCKMpldfEny&#10;9SvK7/tlouodjXvmZJJmldapRr6W979hxEj/N15CDAcKmsc24vnfJhwtCWp97duYzr6PkXHBsQuW&#10;+jyKnKMgRbvxMRGhzgmfklLlMHrGQ6P52KQQRmYKRkoipd2afP4SlGNV495p2BzTOM+gFifxkq8z&#10;w4AeMknCxWc1yMF24JvQ3ZT1kdvOPdNrf3PrDj9ulXMVsm87FXntfNp/3gglbll+uT6JSIlAT5s3&#10;LkJtxL+nTq7lWijJlqqibePa0L8jYppM0eV7JL+utuf2Nda8ZpC1w2rd6lztv6nyZdDV6Y7h3yfW&#10;dfW6ETZXf16KEY1Jwh+8Hkoetv6o9Wth06t7V6RjhNw7+GSVabj6DtmXyzcrQhDGESenxFkVhnLJ&#10;5bCqxrT+rtRHQMiW27wmxWAyfpTwlOWqLlfbrSyvoAzpxD7LHMphM2peo9RxoeJ0cXXJpA1jdpUk&#10;sQNn56FfDdEo6A0i8Hh0+qePRgFP8xopqx+ebutIx1/nq2X18PXNd16ioHUrdit4O3wqxEoU9BAw&#10;SHvVN4rU3v33x6HvxTIa997C3rnX3iqFB+naLZG7p641BVqhKi75hofCJc3NQcZUqXXTGrcmJWsx&#10;J0jMv06tKAVJkenVI0lbJIhmn8j5MSAzfSU52/BzrJ+3mE1TWX5Jxg5VbEUAE2Nts6bpXLsqTdo5&#10;fF/Fz1ld/V151w1/cyVe4OF+ctJ89d7ZMj+udT35pSgaI13jON2XuvZ8rnsnvyWNGDFixIgRI0aM&#10;GDFixIgRI0aMGDFixIgRI0aMGDFixIgRI0aMGDFixIgRI0aMGDFixIgRI0aMGDHxAXdbAAD/9ElE&#10;QVRixIgRT4nmZ37hSx1k95vuZuMr6lMUdPdbQoPbCRe2GLqgkSIx7miWnYF2770aGS3ho6AReVdg&#10;T0CFi1GlwP6+jCtBOW3iEmSnEW2VNjBtueNRsFUBMEZ/inDPrkkfjjvm5Wppzb4cjbKA3wVboo8u&#10;sCavbYl2kprtyDWjKX+p1y3VHDegbploGzyNV6xNytpGsqKtgQ2JCnbfkoO24caZ1F5cHqVIdp+c&#10;6uF2TxvK+2E76Jx3CH+KVDwVgBrdVONtKEE0EEVOHUZdv38O8EW6uvTKP3jakaHRPyGg0BNgExuK&#10;JxdLmNIFu3HZWlEZcQCuMtb+fHHjTDiRWj0QsN20djJh5iGr1pcJFtTvwn3YhgeFGrbGNmmkepkk&#10;WR+pCEOIbR0RM/K24e0l9WhQ2EuavUM1jyd1oJMTuP05vu0ZezKa8ctaiPJA1/UpgFCOVdXNEAby&#10;1agBHodG/yQIxzRnSOK3rgOD+VM7TGiNP11dT0i3U9i9Zw3iz7xi1bYhcZ5GgShDF05wqa9yemnw&#10;XJJ5VmP4sBHDJSDReKDW8bZQ3MBV02u24bktndtrZKeVDCG3DYcN0UOwvFkDycmIuQ3V6x5Bo38i&#10;VEzf96WtN9AqD0be5oh9sH1DxgNIUmq6LK5BPcw14dQcR5OwMVZ8LsrCwpUI4LuPr13QJ/NZWHTn&#10;4zJaRKN/4nhRytc0DaYyDumJ+nQS72TSJH2kLGkIxOtPK1RZ+Kr1cx6SdK7yNErFiPVH1yXjnDJr&#10;WV4LwwgNWqNSARP8s6crs2ZP1vqbkMiRkCpiWXOClWmmkT//ACyvJrG03vMDAEwnU+eVT/LI+lJd&#10;RoxzN3IpbKPrWeN4ezIaZVPyp3CqCrZfqhCoiFTPkuZqU9g+sbtwCPTQqsGnLDGXg+hSlshR55el&#10;LYvsoyl61Hsih3JJ/+5a9eoqJ7qbN7W1njhup/2vseaT1tU7xXod+7qCBNS29u9jSv5E5x28zVmk&#10;PEMGrzqFzdP8wWFd68nVTo+3fmN5eC+FWob3cOJOCeyjWfNaxawPuv6o8nrbsAQSTm04ubegBNw4&#10;lzWSytRPzOK8jQ7LW9c10JJCSporSpGNCwUL0bLEjIzK1hZoDZIOHkCRQywxx6QdBC7KggP8vdgy&#10;TSV0T7qCXK5/KGy0es1Qv+8B7JT78F7OYunq0pXPbdNJY/3WP8MVbdL4UxiZlkFO6Pd1sFOjzavk&#10;isfK1Xqt4+DpkrwynJyc4OCIvEc8ekwebO49IK89d+7exK1b7wEA7t4mD2sP7t3Dk0fkdUa8qXTo&#10;1Mtay95vui5ZZKYkrmHnT2vkuvh3VvoeqwvrQ+K3tvVjdl2WBcp5v3Xyxvk+aYfCNvzp8uV4N9k1&#10;z2p6Av2kceOxswNOqvlmHjT9XKH8lq6cP3y+VglfPwo38PWSOD+WlNpkxVPAXSMf2bKFAXICwuI5&#10;eY1nIt7TJnxtAPG5o3m46gzRNq6dpc09qbK5ePp6TaN063XnPKoZDexNbeXCEufzA6s0mB9YOGkb&#10;scekrb2HM/WEph7WMs9qi9SzmveoJlfxriQ0WXfMplNbg6g80/Q9Q+mtJ/MySzd0yd6NKCUYv0sL&#10;MqbphD3Asce0xc4+9vfPAwDOsGe1vd2z2NklzzHmWY10M53OtV59fRu8nhTdSOzp6QlOT8lLzf4Z&#10;8m4jHm+Wq5V61pJ54XS5VO9dB+yt5+TkFOfPk5xSl8MnR1hw2/3N//q/AQBcuHgJFy4S34//2I8B&#10;zmPZf/1f/U0csdfMb//eNwAA7fET7E3I2O7d+RAAcPHcLl69Qrq5uk/2sDdb4IP3bgIAXrj+PABg&#10;uTzByROaK/bYi9sRL9IfPTnECXtW22Fvfnu7u3jttVcAAD/yhR8AADw5uIez7J1tzf1gPp9re775&#10;nTcAAG9/70185vs+BwCYsW2+8QZ5O7p69TL29kjO01PyEDSbTLC3oDa8/kny4vbk/mPcfJc81f3y&#10;b5PHtF/63Zv4P/+v/yfEx3r7z3/uV3HvhPR//5Su7925AwA4ODnW950TPmt3f2cH6xPyordYkGz7&#10;e7vo1kT7xAsvAAD2dndwcMDelz4kXT4+OQXEO6F4zlPPpyt9dpH+uFqvtXyxs/XavIvOZtxvFws8&#10;OST9q6emtlNvc/O5eAykOpw9exbvvkte7Ha4LYFGvTXpHOhPF3dXsXX1RMHzf4AfyKS7akqL037V&#10;NG48lkA9CtQUD//ush5T7DZbJ3sCj8sqhq8L6yErK5GXxm8K+vFbUD7LTqdTHbcFVH4hsHuPZWiC&#10;10vouo/6aVnltuucvdi7fP+8WkI97YE8swHA9evkTfHu3Tu2LmSd6Tjq33c5lOtv/8xr7eDfKRGI&#10;h3IU3T0+oPHpL/7Ffw0f3qQ+97u/S14VX//k62rzDx+Sp8P5fKbln2Nvkbu7O7h37x48hOfM/hn8&#10;6T/1pwAAP/8LvwAAWMwX6qnYo5zbOtTvJ1v3u0r9G0rnnh3EO53ZkPTVyWSi62jhn88X6lHt4sVL&#10;AHtTVjtgmWSeattW6yDlX7p0CS9cp7HsjTffBgB85vs+i3/73/53KP7yFQDACy9ex5zHQZkr/Xhg&#10;zylcd3lI8ej0zzAyG/KELAumxaiMkVDljz4iwxlmmmtaPmc4FOdRGH92l6QSg5GQ0Qr48ajScPLb&#10;V6N/CgwpoET2jFYSCuizYfI+t8oMwLKr5yVjSwTw2CSMop+vP0Z0WOjVvQ/IUItUj4tELUKdtZfO&#10;Qc6zsRbp8tIgFxBsRNcCPmxX4RyiOdO0OqscNrOF9i3Ygv6UzWxDZPc6Kt/rJuqL/JKHDzuZyjHd&#10;UP+O2qGWqZ7DCUXSj4RQgt7k5Zao9eXelSR5RLmTeF0/2X1mQ3p1tsYpXBlO92VbhzGCSDRuWBi8&#10;ngbouwYJqxe11RpL9g6yXLrfFSSNfv/gnuU539bZhsHqVdXVve8xmtcF55B4UZtM7H2jPoe79wH2&#10;bC7rOlcWGP5dkcLpuopLm7cmpjwYilCkbS56cAJ5vjpU3lS3AUNxfdCabKhSaQ/lfYnlKj4H9INt&#10;z1EG6zFcbMWwkb1A4Hd1zPLJ2k45swQFGiRrnMb5r+VA8ALq3ulk/WA7uHolBlCS0jeRLlDSOkTd&#10;lTTPn43RpWlltpaQFF3nx3lCo39sXNpgaVuh6RMkybpeH5kcw03HeutaQH6nYFrj6uOv9h7Txk3P&#10;QzAllfMhcwdaCq9YIbkyRD35+le5qvbc3OZ1fC2HhX2ZlrfVfwilbspbwRbaKsAyleQtkKfJqX2o&#10;5E2eUdP5PtCUUwK1Xl1DRPaytB6U40YC36Zqa25dY+8obN1TfR/sIN9rdJ0998u77lZ/K+ls3cW0&#10;dl1ZS+xzSZVr/dY0JK/9Mr6madD87C/+s86IJYP8Qf3wkixWfLGhIgMwBdQ/TvofoY3GDZF8HBeU&#10;mbWUol+2DvaC1pDxJ3xuM1GWwiA6rUhlsMZg5AaUm538bSKM77AaVnuwe7UXoSbGFmiez4XdhdF/&#10;F7qOBsUerP2FLwzmiV1ZVOTZDlFOQn/6OuuKQMiyVfSkAUSxG5HmsCldmigHNXe0g6axDwPCQFTY&#10;S+PsRdBH03BlROHxSUMK1+bV+CJ2EcYZi7M25DgLOtQDfE0YRsae1OSfDzYVXAjrF+wWZTRrrrLd&#10;7MaT9EcWZ99DdqNDT+P56YpkIV3eG2KEb/rqoaTzH3f7FycWpqv9wGk/Fnh7qYUx0es4gX9xtRX6&#10;s+rHs6RBoa+C7i4RGdG3YYwJ8G0t92Ib2cdG3u10Oc7kghBqXobWyypYrlmyzWdxXqqvGiZ2IDQJ&#10;h5q6/K6rH3afHnVdGwzb5Pao86jqhVr4oI1tKhZ4kgROhfYBkj0cy+aQ8uOkOI9xHm7s8XZocIVV&#10;sHmmmp/8Bli3QU3HGT+PJVUs568ySEi0XwcUXDt/E2kOg5RKJX1xdS4Gq4zVtURvBFDGDrNuh0Lc&#10;MPakNuSuZdoqUIJ7he8WOoYIrX7m6hA3ipRxW+sh40toffXwt9qXXITE+77k+UL/2yZtEelSKZwW&#10;tCretjytHKOtH/vnWqZ5RoETzuqVr3vsA4r44jf8ABIrW6O/k4SPZvQlIefnn9HtJYpf96gG+Fqj&#10;Cx8URd30I6vEEGp9DmKQyYRLucrnbCCvv2/XEkNxDmmzatp+NPAf6suPaFP70UDGI3hbc6mljKoQ&#10;L3HZqg6+zV1/sH5T08rxC0jqGoZKx1gI6vuSBIjmwhYV6xWyKnVT9DWJq7OzS2RnWkF0TNEmYvl0&#10;zWgUKMuPED2XdMIxfYul/Zt+TJZNZ/QDst+gZpvUKO70dKkfYNl1lYwR/iNJDxfv4PXldW915Ti4&#10;D8qzzWJu/FSa28gJ+aHZbUgDgOnMfSDu4spNxCFf92OLjKllPwvjvWtTH9ZY5TOkdpikjfHboMdA&#10;HMqy4erADUZBXwcNclzIx/OXaQXJM73+CYGgJ0J+4EdNEeQ6yKh5HrWgQtE8sswSYs4/wBeQU2ts&#10;w+d40iCFvLwS1jEefXM/a8e3ZTUf2JxStnTjnv39hyLSh3Xeg/FJHhlN0AC2wYtBH8VQWCRq3Q9L&#10;8uHoat3a2Lii8fDk5ARPjmjz2QFvbHjAm9buP7iDO7dvAADu3qaPfO/cuoUH9x5QHvyxbNvZs2F8&#10;ZylCmZZqVVNd/LzrNwaFzWTg59DqeaFuw9C+RaDzaV1eJq7lW6KBW+P6sZWbpFw/TfZmNla6MVjH&#10;fpeXDwuflJU/r6G41huYiJ/iK5MG4tqxx+YivFJYT6rYrogHGv8blZNXwqyGEDdxm9SIxyxe+Yqw&#10;0hILK2XShnUVVQ7fl9QO3Q+27odWv0lNrj4MAKuV3ftNanJVW5cyu1pcL6jaQ2hrWU/btdqsNrPN&#10;ajs7fF0ssCub1fhj88VshrlsgJnbBjXZpCYbFeQ6nU7det6tO8qPO1y/UZrjk7pEsM49RY1ZUK+r&#10;MZlgIuunGdVvPt/F3h5tkpJNa3v757C7S7TFfI/5aePObLZwh7Dw7wD+417Ger1W/Yuuu7YNmwAA&#10;W5MtFjtqXxPOf71utY7HJ5Tu4aNH2OHNV+fOkbyHT46wu0tyfv3rvwMAeP/mTcy4nS5dok0J+1yn&#10;X//VX8eHN2ncvnuLro9v38TVs7SB7uSExv3Tkyf41POU9vXnLwMAuuUa792gjV6f4g1n11+4iu98&#10;mzZ+yFh1dEzy7u2fwe4uyfvd73wbAHD1ueexx7Qf+eLnAQDr9QFOeN44e5Y3D57b1/X5wR3aRPJb&#10;X/pNXLl6FQDw3DXaMHGHN9edO7OPCxdoY4nY3I0338Au2+2Vl64BAK6+cB1v/h5tUvvWO7TZ+r/4&#10;R9/Ev/HnfhIA8Md+iDa1/bd/78v4zTdog/YJd8SHLOP9JwfaNgvOf2+2wKKhtmv5Y/jZYoaW2/zq&#10;FdLh3u6ObkQ74ev7t+/gmD96nXL7yma0rmux5o9kBZPpBCenpJspb3KTuRAAGn1OmOKUdSgb2F56&#10;+SUcHdFmvrfeeovieBPctWvXcPCY2v+E5V4ul2rzareTqXZAXRv7cbOcR/0AmoHT+vWBzWeWsZ+/&#10;S4TfFxh+3W7ZOEHLYSPho3shShnCY+OQXzP4Zzi5lpt+mqZRvYZ6cbCsa+M+kotjv4YATUdpZcye&#10;zWe6xpOPrJvGrV05B4X7jUzXi+t12iYCqSuB4i9coI2fDx7c1zWQrAltrVs/L3UwJYtsfh3jW8Ns&#10;jDCbTnU8PuFx8/Jl6ns/8RM/iZ/92Z8BAHz+8zL2rPHtb9PYJBm36zUWPB9KHR49fKj5yUZO+c3j&#10;+WvP4+KFiwCAb37zm8pTrvs6t9Es2jyF7T2mHU5rdmCtZPO9zZOSr9gZfTBG/BLnN6vJpufJZIoV&#10;r/ulrL19mk+Oj49xfHQE8HwEXidMeU474c25f/Ff+yn85X/zrwAAHj6ijYGXLl/G3j7NKZMpybtu&#10;u8peBXnXTomVvfTRetFhq/IbdCUbI2F+SmgOSVadPzST48vnO6HW6KeJPUYOyzcLGYjmm6+0bzjb&#10;DKVUyq3ftWe3eZ29brg+OlbUv1lzRMApeD6t5CoQssi0lqTvybNMX9E4WHOVevatVOrHdF/l0/fd&#10;g4CT+jW5dKpQStHRGkeTGD8/WFbJuzVHC2k0NARp86iRXoTfd4Tkv0UoYvOfrF3zWvmah9qhoZzH&#10;M/Og9VFJTTBQvadCVVZFKCjurmYFqjrUeijvAqn+aZlso1hv2BWqjM12U8gS3inJuzD3XsxtUpP7&#10;lW5Co3FjuVzrJrWlHHyX0VatHr6h6/PQ1FwH7Xz+PRLP7e6dofal8F6IaBN36NUsPPNHmr0DsPeO&#10;+oyeHFxLbVNo1t1WcR6Z2SRm0EMkZB2G4e0g0Mv7hM+ZjdO/0XJYGw6DbW4jH0OzzWykzmS19mtt&#10;QjkueVBcpOft5niKbLhGkRiQ6bBfD9V42wu2x5KsKPNJOIMAhR4a99uX2v6ksgkbZ7zmslbqL4ua&#10;IaFJWG9cbkX1srkizZeILqx3gaYIv4XLxTGFPDbDj8vbYpsUG3m02WpOpdRRREq+mdCx1wjhQNF4&#10;FaYeqGw5sZLZZViGsrakZ8myzd0axzV6XVPDpmpA0pc2l9CI/hTGk6T/uFDnXFOeBr2pe+pQ9omm&#10;yX5br3/LCZZR5UHxMapuwZrSJ39GJVq0L7m21bjVU33FSt6Dd8CafwuRNdZqSdflssXpqa23wOsp&#10;/56TUL8/QmMVVr3q73L++wvh988hEvBtInENH002YsSIESNGjBgxYsSIESNGjBgxYsSIESNGjBgx&#10;YsSIESNGjBgxYsSIESNGjBgxYsSIESNGjBgxYsSIESNGfAQ0P/eLv0Hb5dyJj2Enc7FjMOxQlF2I&#10;gcXFD8A2BPKOQB/ma+pZTU89S3YaokYqTbUd0CduenYncpo0rkZWhOqwJCMS0/gSWzE5eH5TviMy&#10;/Mmfrs3NJKQOFid5207omhbCevFxGlJaRjGJOeRO6/C7S5XmbKOiJae3BnssECVzsgd6RJZPSd2G&#10;pw8ZV257NTTtlvwpMgEYTTiZRK4TDftd8tnp4mGsEZreyEUDimqXvEfnz3p1dlCcDhxOWqtODu62&#10;2rGeRuWDy7+AyPQ6DK1ZUUfrnwWPjhcEGkv6S5HTZOHnpcIOmsbRfP6DNLqGfBOUTRfGGUcrvah1&#10;7lRtf0q195K0FYaES1BIFu62xtMVuRkD42tO9OgXphwriKYhvS9PL6Kxp6Tl+ZUClvlXKOqarlna&#10;Lqxzevl8XkW+LLW/CbC5DTpulba8PZICevT/9KjzMIqL0+pYvUqU/fJp4JtV5qjUO0ZlS9GuhFaO&#10;c0k1GRzhq1q0v3pT817U3Nii3hy1zZNzlAKhX4eGtBV8B6Db5C43i8EZOrWllJboS2DN7ypWVXWw&#10;0ptRJN+UW3laee/YU9oV/CkwklgCGeoadl19yk/nwj6uHCOMx2xpqAVD19uglDIXX7/qdBXHEPmo&#10;EM+n5pLQStm9aXk7E75YBdOdXqMKaV2g4VKXxan9RR4Kf9pTqAPd+Gt5or+OWRNbawf+WH3AyWmC&#10;GFP0rMZ583pdx6VkPbNuWx2Pyuptj55Tx5SYVCYhCbHJ9OoUMjRvBNtIy+C0IS7ml6cjUFxkyGge&#10;GuNYSm6fh5RPJzmyvYg3qMnE5jkV1L8XkmszqMNyfeJRyuZByTittLVrDz8OAUWdCxkD/HOj0lwd&#10;VDf2/GH142tWGQ9Jlz6jej1JpLv3fBoSOYxW9oMAX74L09XHWZJ+ZAUAh8fSNnQl72l8kmnpYW21&#10;xkri+ET5k9NTnPIJ6eKdYLlc6omq5VhZQ+pR168e5/rGPg67sbI8jT96T4vXmfOipqeoes9qLg+f&#10;H3TtWL7ncDKBEOOYpnU3TuP3d0zzYb3Jxn6fbw2XtBd+PBbZPVJaYfRhTvb6KHTz1HXw431Ar5Ft&#10;iQ3pfXRWfIFMxmTlHvJN4wXb8ikGeDr908OVUwnZ/C33fZKRLsp0FAw3TwWxQ+9JsfRG2/SsO6s+&#10;ylc0tRfILln/eW9n8eRo9qzGXhlOTk9weHwIAHhySJ5WHj+h66NH93H3HnlWu3P7bQDAhx+8jzsf&#10;kheaY3Z92bYd1uxhxsZU8xgRB9hC14yua8LajmjOi5p6oOrA1QrjtxVhNKUUhRG/lVHRXPlFtnzS&#10;NbedntpI9xkmu86zWjoHmI1ofHYypHtGs/EaSpP78lmOvLMRn45tDaoWSMeyQXjdSKhz+dY0K6NL&#10;6kDXyaSzE8T59NvJJPYN4dewXq1OTWh0bk9HAVxCj2AHRAoe/uTqvKi1zlPaSsJ6iqiLc17W5KrP&#10;Zt5rjApqAvo5Wq5+XIGb96fTqZ2yzu+w57OpelrZYS9qwbMae1zaWWSe1eaDntVkXaJyTCbB1sHy&#10;qk2qbdZ8mSH6twBGEyQLYOdZbTJhOWdz7OyS95e9PfLKtb9/Hnv7FF7MKW4mntXmC0ynpAfzrFav&#10;p7rO3oF5m57zqfbiKU089ezt76uXnjnrfjKZQnyrydr0wcOHOHj8BABw/fqLGndyQmPunL1yfelL&#10;v4FVS2P6kyfEf3RIPAcPDvDuje8BzjPmo5sf4Mo+pT0+Js840+kan3mRvJjNjyiPGSZ4cJc8aH72&#10;058EALz84gt4dEBeNw+Zr2VPYAePD3CJvRq9c4PK6toGswnp8Ps++yoA4BMvPYeWPX2KN5X5zlxt&#10;d3VAenrzW9/Bm2+/AwBYnKG2+cT16wCAvd0FzjBtNic9v/Pd7+DqRfJ4dOmF5wEAF158Hje+9QYA&#10;4AHr8j/7+S/h0uUrAIA/80eeAwC88eZj/NyXiU9cPd5nz2pPVqfa/mfYq92sBc7usA755ODZfIb1&#10;isLnWbbGPf8suc8fr9a4f0DzbcNe/9S6mwadeEFljw3zxQJHR5SvemCYTFR30jfm80XwHgHuow8f&#10;kbdUGQ7FU9Krr76q9nL37h0ACM8wWv6c+gNBBivfJyM691tCGHELdppbiej7VDkvZ5B0XWt5hPFR&#10;wpoieyCvx1S4tf5A8e63Y+MT3c9mM/U46zHn8VU853UwPXmv2yh0Y2vD+plTvNgCwGLOY/vuDpb8&#10;rPv4gNZx89lM37nIPBM9l9Ff/64/eMpTiJ6E1mDOc4R4An9yeGgeJgslNlk7ZGvy7J2Z+41BbXli&#10;z8Eyvv7Yj/0YAODGjXdx8+ZNAMAnP/k6AOD4+ATvvkfrWdHhbDbDF7/4BQDA7/wOeas8PjnWKqqu&#10;uX339/dxdEgeyLQ9YOs5Sdi5eDEq3zfkKjr3NA9VFwdms5nqWr0kL5eqE7HN+XyuXuH29mg82tnZ&#10;0Xn7EY8L++wRbbla4viYvDCKrS4WC9WreMP8v/wH/yH+9J/+MwCAKefVdp2Wpb859PVDr5cN8F55&#10;C3Pgm1pf4oErgmmBXfiSPLTxLWy5ZvwedfmaQgMuN0dLmj+BZyoSNNA1cPDYJmD24MUskUlDrp2q&#10;UOjKtUzxubmsmL+nXExHXm4J1/L68dNoHnS37KiP1DFVAkMlLxLmus7xrqC5PP0YMCyL1d+PNTEO&#10;dYlduFOStWsVqOaWjNbQjYX53kvCJAsHe7FwP0juOtcBpLqrUY6v5T0qHUqQb2pHNwGWHbdH8p4h&#10;oNRliS3HSRR5xL7nIgpCiMrkG0TNX+XcRWoFNYf6nYbpxgaaaEtbwOlfPKWt1q3+drDitdia19zr&#10;davPX+r9Y+W8qPHvCqena5zyGuv0VObglf7uwEuFqFKpmPvu0J6Nee3gnheM3Z7z9b3+dKLP3HN+&#10;/pnPZ1i4MPiZH+xZTcJTfi8wCe+xQFfXDik0yvFkzeubv8SgnQ3ZbY5KWj/OCKnhCKfXzagrUdl3&#10;ESwxEKV66Fw4w7olgTu47ymcbMnqub9g129ikUN1TbCFDtPx7g8IXjdK8/cazsaSJoR9XOwLLsNq&#10;3ZkUVotE9+UclNwYzYUco29/pWX5ehvzcRTpwhQo+RC6PIf6bK4XpsMhs8nGnZoiKMrn9sj4s74f&#10;fqsdGhfcWFLGZ+skCmtQKDUt+54hkV5rGWzJtRsTpT26rm+MyJHpBujJd1v02BxgcYFUESpKhMi5&#10;ge3jRCxKdBKIvTC9ejuwti/bvUne86jdwj1Th2RM86SnRTGmdV2n75f8GlZlcTKWtuxxfETvOtu2&#10;C57UwOsoADg+Xqnn9pNjWWOt9D1mGG8KHTaNU6fI5H4/q7+dTfTq+7mri7zRGTFixIgRI0aMGDFi&#10;xIgRI0aMGDFixIgRI0aMGDFixIgRI0aMGDFixIgRI0aMGDFixIgRI0aMGDFixIgRI54Z6lmtoe1s&#10;RPS79HTLoO1ws0ukpVv5HMJpJkbU+/LUC3/1J3kqreALKEXziNsgCS6L9BQcySkpymNYFUFrEZle&#10;U7AAQyweiR6GqtDA9BPtQBiKODgb0Uu2Y54ucGkprCGl9VPcrk65uFPPAq20Db8DXeNcmGLqe4co&#10;j6tDoOfI8jPUsf1SEEJMreIag5FDJcElzrn6s65P7/Rjij8J19saXWvb8d3W2xB6ZaipfqjQcJd4&#10;N3IeHDXO0TJU1Iog6I0wbGKpq9aDHj1tTO+VXVEUKmYX7ojkIlWvRqp2hZO9CENd2pxPoEWoB4XC&#10;EJTSXJgDlQ3VRQaYvcjFe2aUq/cCateS1vlTqlU3UX99yOTcnDLnyKlPj4FmK049KEocOGkCKNnL&#10;RvTB2OYUZpq7L0+6DuORZu/nL0aoVyJxXa3qhuylaPPgWU1O0kz4fP/RzCVQH23VhHOtnTQqSw0b&#10;15xWi3wJKbHANjyGBklhmZCAGpRXQ7kGkEC0vadD406AMC80zrOa2I2chOU9YVjA2dCWOnFsIn7p&#10;MS3zrEZjSv8c5Vp1O/24uKE6xHw5FNhYT55UouirHmG9KByOMdCK+oQxVU3EbGWrMTdl2SplgJ72&#10;6sabct2DxIYan4aiCkX1S+LHjXIsQXLSoOdzamJ0ZcE5+sRhep5DTER1jnE+ndeRhl2c0Vhvjiac&#10;nseZmML1XKCQ0OtEwr4vqQr5Kie1d10d1+kfq0SYg7z9F7Q4f9E1XWv7q5ZhMNnrxtMxpW0rD8ha&#10;d+/tYGAeg6tDFKQuF6VutoXU1Ye1qKFn09wOSnuhcMnYRYUW+i1PSkrLSk9FLSlSr36at3m65nag&#10;cxrTJsETH6d1+hI0Tk6VT3nqOmyLLpwCL8R4S0iIWqidNrWp3az9vcRaM0cT/dY1K4qq0oGTlUmj&#10;TBoKFwpmstX3PgsLU0ibqDFOX369dspxeBy99bTt2p2QWnhWW9ee1U6XS5yyJwo5CXW5XKqnIfOg&#10;U4tC4xYJ7cc3gD1sKM1ORTVYnfXUfPU+MjUPKOL9YzqpaOYlxXtMY/6J9SXz1ORo3nNh+fzhGkxE&#10;9n20pMGNG1ZFZyUhLiihskGiJUSHMt+IxG6SBEZKJHb5piOH6ikQswvfpJzJTYFy3HkmPEseg0KV&#10;hB4xE2LSNIacaojx6V2ahRFDqOCVW6qL3JEesmw9n8ZnjBsgmhaPKFPXR703EeVz9pXNqSX8es7W&#10;eCK3ve+R9dSqNc9qy5V4VjvF0Ql5VBBvOU8O6TTERwcP8eD+ewCAO3fIy80H772FDz/4AABwdEjp&#10;lkvn5RZ+LUbhTInhdH8geFaLXtSkDhzX+XhNXLRxXP+VNty55xA1r869W5O274LIgLRXMfbHtokJ&#10;prszNQR7fvfe0uvx29P8KZGUNnl/pHEu7PjF2UU5P5dhgdNcoEf4fsb6gnvYkMim1bAVZfmW5U8m&#10;wGRC8fL4OvGe1fg6CflxHFyDFbLV4QhjT96xtq4vOW9q3qMaXVvnPY3Sek9r3ssaQCewe7sWlPaa&#10;zcuZDUXPanKqulxn2OET172HtZ3S29p8Zp5V5Dqb62nt6lltKldbz/g1iR/fwPZbelGL6yhrYGvX&#10;2MJBLWo4/r0jw5UPWU9NZpizN6xd8bC2fx77e+cBAIsF0eZz9p4138GMPcxNuK6TybTqo9QNSAKp&#10;y3Q6MTvlgIw3Dx48VI80e+zVhvIynQDA6ekp3nyLvFlee/4awHIfH5Onm7PnSe7f//Z3cPPDDyme&#10;Peg8uEtec779e9/G7/3e1wAAJ4fkEe3g9oe4cobrOCWZ9nYneH6f7ODli5TvlfMX8QF7SFvz/HDx&#10;whmcO38GAHDE3jgPD83D2mJB3nUWrOd33n5P+8Pzz5PXtR/4wc9gZ4ftkD0B7Ows1NYe3X0IALj7&#10;4W38xpd/CwBw/tIlAMC158lj2vnzZ1W/586SPI8f3MPhI0r73HXS1+UXX8Cj2/cAAC3/xv7/+rv/&#10;BO88JM9I/6s/8RkAwPvv3MbXbpDO7h3RnHWPPQo9ODowDwTsbeHcYgdXzpKebrFXsnMXL6grxr1d&#10;0mWDFu2a59kVxT05PsUBnyLcsm3usN6m04l6NxIPXLPFHMf8DNM4D39i8zJ+NJOJes8Sb0ht16m9&#10;aH/k62uvvYbHj8mz3oOH5EGv68zjpWDSUJ4eTdkXnX03+icOxdq9dd1VP3uH8qXftK2tLZhf6tK2&#10;nY49Oj53bT0H0g1KVHxN44QnSN9u1yaHPaNNdYyQcXG5XGoe8mx2fHKixUu7wpdbjIteN+kzCkOe&#10;8wBgxZ5yj4+PsbtH/fvihQsAe1xUe2EblvXfbDZL3kt4j7a8hkv0Bze/SB6ny6W1obRvnnQAtp7T&#10;pI3zBML5L1crtbErz5GXxEsXaax48803uS2AH/7hHwYAvP/B+7h96xblwXPnc1efw0X2yPjGG+Rd&#10;ceI8/In3st1dGtMW8zkOHpPHOm83vi0E2obOpuX9ha0xrQ+U/QHBAy1dJ7TIi1xdV3mLn05nmIu3&#10;PfZ6tru7h3PnzgIA7t+nPi9eZQB6vwIAFy6S3Tx69AgNny9+nm3p//Ef/8e4coV0vcueJqezmXps&#10;lPqt27V6pFTdSF3objPCuyXTTZ3e662OVRqz9XOX+o/lboOsdKFqTp3RlJQVUz/KulT1+19af0ca&#10;srzdvT6HOZqZV12bPK4soKRl8YwqKtTQaAVf6DcSWeUVPasl0QaN9Pl6lKmDEstA/Wtd329//aI7&#10;mE6G5oOhPNJUPe//yzlYeJTu0OifEKjyDZDsA6km1tJlbW3Pa4I6FXqpBP/Ml7S/FploODMDB8vO&#10;xw7L8geBWm92E0vM+Bh1E9mAEBohybdsJPj8vM0Zze4p7M0vs41S9s59S6deh9dr85pWeFhbrdc6&#10;36s3tdVKPYCYZ7WV/p5wIp7VTpeaRubitm3dOyq6+DWfrcnruvguqM/w4jFtPlOv5wt+bl8s5thZ&#10;yHNVvM7nM/ceQJ5fvWc3d63aOCi9RtKsuc0XSKNSomEgOoiWrTOyepX1yWw0ILNrfyOoif0qSUcV&#10;hbxH2gjOJM1tIC6qQO5qvpqSrVerDD86VPaa6ItPZSmESVnCb1liN3xN5rv+dWgmodywvJ5UxAVa&#10;QsjaLtQ/UVSpk63K9EiXkzUFXaWMjJBQPPIRvYb/vd1ogjKucf3ct2v5XNXQjYVDIIflwfew34yj&#10;HBlNkBIrlLYbnxv5Cnv/rtFhmFNB/SWAU/ubp0CdYGguoLiaLijtl2jhzt88BbKaD6Pqf0FFQ3L4&#10;to/lBpqzoco2NZn/Ld7SbdtzMtQ2aXWpxxT7iD4kqzNRnPB74nbd6fro5ITWTOJN7ejoFEdH9I5T&#10;ricnS12f6bsodE4YV//iG4fMi5r/hrakNY39RmbjQYPm537xn3VCrBvFd/ZCAe7ex2Rmop03dGiu&#10;sOrff9hW8rhOL+YYPrQk/lC66c4hISYCW36esag/8rQVV0UwpEa90di3KbRG2XwoctJobwdKcnaQ&#10;fGyjtqGXZOHpOnagJsSaIrAhSm0p2ZgWbcPxcVofqGwnUW9ElK5f1gEUiVjSSAy1fQZUglUEh6yc&#10;IX6PngFT7jlu+APa+kfSprG0wbw07Ik98JtOffOqSZiNlPYi17Zr3Ud0/iph9CLrx31tDfSTU9RZ&#10;K0K5PXx5H/Vg3VswwuuzDBVKIf3qnYsp2te/mFPYfdisVvBFGyny1T8ut/DiXQJ1VTtYI4vkWpfw&#10;4bnZQ73xsab1fcj9dH1+O97ItV2aFKVynhr2tDUoRRo5XHhtD/lHRPXYY73Fz2OZbdSwyvgWLIO+&#10;OmWb921WKzcdlX2qHwPGXBMIhX0bspdl9d1Hg+VlOudQ6BcS8Dbk9F/oJ/QpS6y0CklU00A/gJtO&#10;SaZJeKlJfDJ3wZZJ0b7UNmtlBrlNAUZjwfyP/3Rvm9WyMcVXqJyHmsZ+bArjTaKDPnDtIi3cZhwO&#10;qoqaw9RgcVX/Rj1/5SU6O5Cr6KhnTViHEqSRKVEx4Q8oBGRfIi9L72gW5bRUVs/D/5BbtG+XrIm7&#10;sO6RdNvOQLm2h2C8WQkqsLsv+exedBMedoPeog4bxD4Z4/JnkwyVRLXKA93UanquaHxPMNkGbUPZ&#10;3QuTohJ+7An8Lixx9YsQQ9ysJrLw4McI9uXWy3Ud6w+g6G9RMLOQvihOJPf19KmqejX1D0DEJDRJ&#10;wFHJ+pNoehfikORBxCRY5evCwtUjWykTEkmaxhJJnKSbhA+qmda3FiozTkdoL18pb62vLL2HtxE/&#10;Nis4g+qZr9M/0b4KmUK7ejklyHDZ1WiaNN+K3cvNaJpkHVW0lb+pJWNoGi9Hxhtl8PZT25LTnAbr&#10;OgDA0Ql/2MWMbbvWjWb+oyi5l41r8uPzcrXEkn9Mlg/XVquV5mEfivvnRamrs1d90WkffNqLTqLZ&#10;OsiHkw1k06l+2GUbzWyzWvkx9MRv8gwvXAE4/U4mTcgP/PGrrh0LWyJaDPn+mLV5GRfC9fKIyFX7&#10;1wgcFXtuGzVYRgsWNTQ5a6REoIwZqMtA1B8gttXNlkiyc1Yd6H0kj8G0AUl8Rcpyq5iAvo/CEIdK&#10;z6FhFyhpHWUckJdC8Obg+3S5waRx85ekadw7+arP+YxVtnpt13VxEz8ArNq1/gAkHyufnp7i6JR/&#10;KDqmj/gPj+h68OQRHj68CQC4d/cGAOC9G9/D+++/BQB48pg+rD89bW0DMEvQta0bB5nmx8iyz3VN&#10;9c7KbxKyOcDHc9Kw0cxoXj9KY4JK4nlMPKIV94RsHeOiizSTnam2ma4Ns41p04mN3+7Z34/vkrYs&#10;1+YpL5PnL/jcewMzKBPcdJMqgOF7mSixc6m5ceBpdM36p0jRTLqwSY2unfUb4XPzjVbFl1/YHoUk&#10;TklOJrtVM3F2Vm9Wa23TGV9Xq05ptmnNrvLhEX/Lxu/dKGyq9sJxe8EaO7OhbKO7rDH8ZjX5eG1H&#10;NqEt5rZJTa+2cUg/epvNdQPb025W03EuOawirLF0IwKsRfVCgThm+DChM0PXDSDWD6aYcR3mC9p4&#10;sL9/Hnu8WW1nhzY9zee8aW2xixl/7D+dUrrpdGoHBqi8tjHN+pT1147Xp7pOdHYlNjWZ2iY4sYPl&#10;cqkfOt54h8bel195TeNPlzRm7+zt4h/8g18CAJw/zxs1vkcbi9+78S7u3nkfAHD7Q9r4dvzgHvZ4&#10;M+jugso8v7/AC7wJ7UW+XtjZBfjjTPCGq2vPX8GCN5pJX7r/gDaDLU9OcXRI88Ypr7kfPz7Ek0Pa&#10;LLVckbyf/NRruHaV5Dx/ltoBbYuO+8tD3nD2+NFjnPLHDQ8f0Eays7wx7eLFC9jbp7SXeKPJ5Ytn&#10;8cab3wUAPDog/ouXr2CPN2o8fkKy/cpvvYG/+cu/CQD46z/1pwAAu1ji2+/SZr4vv0mbz1a8gezW&#10;o/tY84epC27DK2fO4CpvFrx5+zYAYL63h2nxkehs0urHGrJZ7eh0jSOu1zHrVzarNY3Nywu2vbaD&#10;blaTAbGZTNR21jwJrtct5rzx1J6RWpzyc4+MKtJuL7/0Mh48JF0f87wv6cD9Gjy2lfNN1vd0HPW/&#10;L8hzlptHpO/PF/WY0jQNbUACsOQ1yXq9HtysJjKJ7GE9JROIQ3heceMQB/qfhYuRmQi27hCZlssl&#10;LvHmStkU/ODBQ/0IWp5bJ02jmwv9+3yACpK6qmwOto6x910LtvNLFy/q5qu7d6lvHhw8Vr3KZrk9&#10;3tDWti0Oj8hG/eai8mA69Mii6xO+tl2nm54clwsVWmz0j6Lr2mqN0DQNpjznyHW5XGqjfPZznwMA&#10;3HiHxr6Tk1Mc8Tr2z/zZPwsA+Gf/7Es4OKCNZrJpq+s6POENt4sd7j+rlbanbPw8e4b4V8uljd88&#10;kdN8Jxuy6AK30U3aeTqZ4JT7tyI8r3C/0fZ186fMJ67NZQ6eTmfuw3sqs2kmNlfzhsqzZ8/hzBka&#10;QyUPqd/jgwN0vLHn8hWy30cPD3D1+RcAAK+88goA4D/6v/1HtnGPx60OndJM9OQ7DWc/tSUl6P1d&#10;tOqJ/XgK1gxWbJbRVrXYks+VlBWVle91XcJMyEg+4yKJvx1sJSYVLetAOeXtViOt64Bsg3VGyQws&#10;QTbdJXGEurCaraYEyHwXidkFiN2gByVDvSFrGNl7dd8mroULxqbn95pBDPKxbhL5G/eeQ/NwhpPl&#10;5+c+aLsmmRepG2RyUoje7UQ5u/C7pDViVlI/khokJJ9pfEYdKq3MKOdVaqojp0MlZXwMaSpkunSy&#10;G6HMPcK3tQt7EL2fFsrXNrSrztWyJm5tfaKb1njOPF2t9HeCU16bL09XGpbnmtPTFU74meCUP7g+&#10;dXx+rWUH4/H6VCo6mbjD53id2jj9K1tjh8fwenJ3Z4EdPhDDHzYjG9fkWV6e4+fzKeb63C5rkfog&#10;bQrHQKL+HM5u8vcsmzFYzFPkpfnUgYCaOlBI09c1UmJEGDe24HdYr13baKCW3DDw3tPNI+k4GwJR&#10;zg7WxhqTfLvhZcykLPk3QcfjUK9CNhKO77JSDdaGPo+YZvA3LT9nZZCo0B98oNShXHLNpFRNUxCK&#10;+pX2GvqlVtHVhYNpHmVmgM9kK2xmqzmq58UEPlXZNbKxrXENa7+zuDkondsk4OQRPncNZVBgEKla&#10;KzRVo3chbMRq7A2/JRUyBf5EkERfEUUad1vZc98YWIgbQhLsOs0vE/OfJ7R4F9hOpL5xlkOOZvZk&#10;NLk3e2aaBRVpU/Wgz05jvk4eba+hNjScnvC7xXWr32LI2umYN6YdHp3gkA++PDyi9xHHxyd6OIB+&#10;4+F/U3R9zn4b878hxP4o76ey32DpGwvLj2gT/a1pxIgRI0aMGDFixIgRI0aMGDFixIgRI0aMGDFi&#10;xIgRI0aMGDFixIgRI0aMGDFixIgRI0aMGDFixIgRI0aMeGY0P/eLX+oA0Il0pdesxk6SLHcVZuC9&#10;lvTXb/TjG6F1bodwdupCuVuw6zJavVMZMPH6pQR5IMjSAui8NyZFM7x7uyevXrisLDiQf09USk6J&#10;BGvDDK6d3S5JufowED2slbtBU10lJASZOD8fqTAF56d11HElH1CfcBDbrYzMkNZse5SJy/sgr9n6&#10;IJI8CNI+Jd1gekjKcQkHsiDE5jdyOI3erpUtOZo/1c6CjkYhs1G5T9FUJxF0rrp+vCntRa6t2z0s&#10;no+6tm6ZBlFnvQgntxmtCASOOtd8Z32pmz6akvoabkMcvO6UUNcr2LLTNV38CZF2lXCGOZ+056Sr&#10;quXTO1PSepg+oMJEmsDbRqA4+/H2MkTrnLcRRxM+IhU6jXGelsPihrhqDHNnsbm+tkNpNim24VGI&#10;7ZT32QnWPWOPpNQAXzfVVeU0yw9jirShs4dyfAl2MEhDLwaitkOZwWClPTbFE0L2RVllu8VQDtOx&#10;11cRp7p3fBxT3zCpUHLjTniwk6kbPbm6ti8T3k7ctjV0GKwKmbqg9loDdhKZeC6pPavRVRTBCYN9&#10;i5zP4FmtjAtTkAsVom+7YrK6253XR6mbkGtGG0C0g1ixro9W6vUZMBXPaixo45SYzlsaSOpWEUqI&#10;TcidG1Myz1dZH1E4/VpDOFoUhu6ynEqa3VsOCc15jBOa2rIP65V120MTeLFjTD9KDxSd/om08uQh&#10;7Wfu0dOPNxKKY0lZh3qdHPi0zmBkpwIRvaRJ2nIMRJFfyycGn/JpPHIa4Ww2U7uKHpJifn7dZ6f8&#10;O4YgZ5RH6xJO6FbNOXux+pmdcGyjf0qzDfr1NAtrKKE5erhkNErowxqnfJYgW4uHYgs5sjoIKdiS&#10;iy9plRxJvhGchwUjLYG2bLARth2+60s7hLKd0jaq6NugP7+E5G7Dg6v7yyG+ScVxxHL8inF1qCRV&#10;6RllO3Qu7HHMJ3HJWOa9u8rpqOYlbW3e1uSU8fVavazJ6amr1RprPlFV067bcPo/IDYs44VUyOly&#10;qDEdn4wd4vVk4rydeU9ofr0nNOExj2rGo2OalDUxr47eA5v3YuKvgebu8zFdQy4u4ZOgh6b9g4Er&#10;vgw40qbSN8VvgZBFmV9t29uizAnoIzoMFFfOjgnxKcF9+Jnz2JSwji/n+Aj3hJFWr5a3zI3iMr40&#10;wwFQQ/k+rf3WrUUmRSdpyvUWXO/ybe/EKdfTnXv2lzFz1bZYsffJJV9Pl6d60uERe3ARD2tPnjzG&#10;48fkaeb+vXcBAO+++228+863AQAPH5BHipMTG3Nl7dy29iKrYy9bcf1ZGPFGz2rM1nbqcSg+VzDN&#10;6UHL0zh3a6Iwsk5lz61GqtdRQ5gstHXDbxg63qtXrImFnacq9eqpp0fWa2x/X/+m1kNLZY+6dhZf&#10;w3cMszqXQjyydOYCT/KHP7GXr2w3kwYQJyUT9gA1mRKd4rkOrsW0Jl2XNLaXScoX1L/RdJ2jydV5&#10;QBNvKu26s3WE86KWeVSjq/Ooxl2ldaoZHFvcejqeEFrYkPfeyjTxrjKfTTFXz098Avt8Vp3GvrNY&#10;2Mns7JFlPp9rWjuhXby6mLexqdrqtPLyOplMwjsqsD2W6w1Ps/4lbe5aXRs9OXuZDJzCavsT9XAj&#10;HtZ2985hf+8CAGDBntX0utjFbE6eY2Yz+h1gNpu70/DNK1K5tmoaG91kDBI9dF2naYW/g3mfkhP4&#10;122LBZd//wF5wLp37wE+8YmXAABHfGJt17R6+vrf+Bv/BQDgyqWrAIDHDx/j3RvfAQAcH5KXpVvv&#10;vg2c0im2u/x66LVPXMPkiMbyV65cBgB830sv4dHtDwEAR4ePAQCf/tQnMZlRPa5dfx4AcO/uXQDA&#10;44ePcO8ehcX/4eGTY9y5Z7IDwNnz53H16jkAwKXL5MVuf3cPF8+SN6g162E2m+PMnLw/feU3vgwA&#10;uH+f6nDx8iVce4HKf/55quvZC2dw994tAMCHH35AtDNntYOtG6rs771xC//Pn/knAIA/9aOfBwD8&#10;iT/0Mn7xH1EZN05J599jj2ltM8Gqow77uZdfBQDM10tM2fPXo0PySvXo+Bgz9nIg9n1ufwdoaW5d&#10;yruKyQKPnlAaOUXYj8XiRezsWdLRdD7H3Xvk9U3mvWYyUa8QYudt12LCfVI9q7Wt9R19h0GZ7O7t&#10;qRcJubZtq31J7FULBSwvNx5Z3yT4GcM8YU3V67XM52fPnsX+PrW/ePY6ePzYvLu5+UW8RsmYpu+m&#10;12069sk7I1mTVOMDo+q3boyq1iKdeaU4z171nnvuqs6tJ8fUlicnJ7jLfULGm/lsptVR2Z2Hb9Gd&#10;1GU+n+v4esp2dnp6qrJIXefzucpymb25rVYr3GbbfcxexKbTqdZLnodt7On02dhQr3v8ezRvr/VT&#10;n3nWKyfXbDURbEl0757zdRifTFRTUv/Vao3r169zPNHef488SS52Frhwnsb21z/5SQDAr/7qr+LS&#10;ZRpnxPZu3bqltjnjOY7KZH1x3xDvh+v1GtPyvYBrQxG4aRptO5mDJ5OJejqMYBvTW6cnzlj0TF7n&#10;COJ9cTafY1V4dWmaifY/wd7evtqL6FDWMG3b4fCIPFKK98z5fBc//If/CADgs5/9PgDAv/+/+/dx&#10;yJ7oZB5FA8xZFoPzrOb0pHFbwY8zGbbIp9M/zwiuQ0nuRcGZJHyaHL0pMKWHHmnhGTnrfxltAHU/&#10;r6sQeKxDlGwp4rOhCjdI2wZL9hbYhyq7TLGeL48O6OB+dBnEVkyDXI3+cZoOzWC0Mt7boe9nOV8M&#10;RQxJmMHLVNPchZBkb+1RR/p6eWJVlsB7CFIzq58NgyBVXI163OtHWf5wzk8DyidmW+bdNwrkVNQa&#10;BFLumtIHU1XdbiXN32k63+Xc2k3fgcm17XSNLXOfeiVdr82zr8yny5V6VDtxnkFOjuVdmaz7TtUD&#10;svxWuVytsOb81NssCzyZ2POozMWN//2Q15XT6cR5VKM1yO7uDnZ2yJPpzo48yy/0Wd57RIc8+/Ma&#10;xNbJ9ruCX9eJPoPtCk0Jdbva+OxtqeazPIp2ZuRUQRFbZ9+DhHGgoIEogrM5QV8PAsri+/mymNZ5&#10;VisF87fbFDEo4zaQJv6o+ZRI9VlDaUWgczRL1/O9vowNJb1WL0H6RiCVnPk61cp3UpWyhzpnUvUj&#10;cGv9+8vK7waQfGPrsd3K7tnRl3svPXQVvnHzfnhe02jj07iEphB1eP6Qb5Eo3GYZDqBf9UBP+2Y2&#10;r6UOFp8kTOCzcKU6akR4DhmiaSDJNcwpDinxDxZZkUl1hjFgE2Q+RDNTknvrccPz8zCMz4VKI0mf&#10;F9y79i0rfcK/Ja7Xra6pZH0k66WjoxMcHrFntUPiPzo+UT79dmNt78xEJvqNTN4BynsZ+c3Bfmfz&#10;v0dI2P/OZvGU8WQyelYbMWLEiBEjRowYMWLEiBEjRowYMWLEiBEjRowYMWLEiBEjRowYMWLEiBEj&#10;RowYMWLEiBEjRowYMWLEiBEfA5qf/QXyrEanA/NOOHcSsNCGtgna7j7b+asb/dwuTH8qloXp2vpT&#10;2OOloBk13UyY7WqUmzRBBLHEysYdy4kiEtm2wead0Cp4WqwgjSqIfodojAgXPs2B7uxUCe9hr76W&#10;u5fLzcyCUjtRJM7PxZcpOlgbevuxUxCNZrbENBceRiLHhmRWBQkNW0K1azZJ0SEcTUJ/e/RaomyP&#10;TXAayuvv5M1yLovz+pBwZi+DNJ9vRhM5E4F8M9s4ZPd+HKJr7WFEImlcstPOAo9Do39CIIe3SXe/&#10;NVxhoaSyHzpaLVrSlv6UYkerkOysDzop6ufjfLhq82Qs8RDPamm9GESW/JhmJJUqo0WIHXg7kavY&#10;wZY0l1Z1k82VQT9RpqjxGEeUmrYd6nQ1ZTMGms2w6YCzwUgPa1grtmjzbEwJJwe7PDToKuFtR2mF&#10;gHzrx+p0XpKrOynV81n7C83bAccU95sQuN3NdrmUWq0U4W82YlvRq1JD+xq87gD2dFnS/JXL1z6S&#10;6aOzO5G3aZz3jClJMplMEs9qdCVbYj6xuWTtRAliWUb3Ojc+PZ3XnVIrp4r7cUb++lM4Km8eTqu+&#10;+N6GyshJ3wuhsi4lJE8TUwmqT6bavdMh3WWXfmySSVXgNTmgl6fElE9YEzROib5eZk9O3kLocKs3&#10;JmcpO40zFoaubYRNA5VCvS1ZuNZlaJoKXocUpnq5sAs0IT8uy9ucky2lJTZfiyd1Lun9yFhTmmbN&#10;OncRJb+/921fjSVN457N7TRhq6sk1YCrc+TxCOMBC+75zGMan6LjToS2kwFnbjzm9XJnHmU9ytO3&#10;fVm+/mB5JN/Sy1ENqbe7aPsLy9D4kp/IFsccSlZZU6Jr4ou0vCwXV8lbl1WKA89f3cTbaCtRJuo3&#10;yljThF9uk7uNKPoFirrm6Omnvg5K681kAGzzpOyAjbmV7ZXoi6kFyedc1sFFBZQKMMS0cpflW2Tu&#10;n4f79Mw45lPI/Twip6KqBwr2etC2ra5PvDdYH5arjCXeA5ukVXkbVJ7VwvOT1sGSic79e02zf3fa&#10;V/Xe03lPq04CM8+6Guf447vTqP/Grw9VtmSu0irXefhxxs9tpibHr4kMCeljRd39KgJJmZC17Xrs&#10;bysk+f6BIS0rtleY7TfUa1P/eyaEvDZnHDk28RfxG07+zOpXcvulttmD5arr1CL8NMhO+vNrLd//&#10;KK7um6X3NcAE7hLZOjfOruUk6bbVU6SXKxpbT1dLnPKJh8cn4mGNTos+PDzAwQF5CXlwj7zVvP/+&#10;t/DWW98AANy9Q54YTk8mlXeOtmudfPLcaOs59T2kPI1bz/G1yz2rSTh61OV4nSt8OOYRIQptqnUP&#10;Kb/udEap40pM5vUzV+PsQMf0qT3ny4nbZC+SxmzI8gFdzYDMrvTU7Fiu8GsSHRhrHZbhCE9n/ZIl&#10;MonbHG1N8+1V9MhJA0ymRDMPa+ogK/WsZvknL0/RVeOA693OJrgOLgvxKtR1Zmutekpr0aoXNarX&#10;atWlHtXkqt7Z5NqZzXsRtV7arK69/Mmfajv8TOTup7N4anv0rCbXOXY4nHlWm7PnlMV8jrl6WSP+&#10;4FmttGXvJVA8kHlPcDq2WSuaPU7cOKhEuoY+6lq/UFgHnyFfJo3SxAPV7u4Z7O2Rp5md3bMAgMVC&#10;PKztYb6g0+vn6mFtHrxFQeoV6sPFFHbovckNjxsmt9iQpP3g/Q+101+7Th7Fjk6OcHxMY+9Xv/pN&#10;AMBP/62/AwB47ZWX8dabvw8AWB6TZ7PH9+/glD2lnd+lNv1D3/8ZrB5S/PoRXX/oU5/EPns2PHhI&#10;nr0++7nP4sFjCr/4CfJoJF76bn14C3vsfej+A8rj3r2HuHuf5ohbt4nWNFO89ilK+9prLwDsFeDc&#10;OWoH6eiXL1/Go5vkSe3mm+TV86tf+yoAYLG3g/MXyGvSy6++DACY7U4x2yHdLPk037u3buPSRfKk&#10;dNxSvncfHeFv/vK3AAC3btGc9h/85T+N77xF89wv/c4bAIC3n5BXqtVphyP2jvYc28P+pMNLV8iT&#10;1SGfDnz74SOc8hghHkqff+4iduckk9Aw28GjA/Ikps8h7p3FlD0gCKXtOjRsazJPr9YtTvjZSDxK&#10;UR+gOqoXCb+O4avY78npiXpskGekzq+n+BJ/gmD7lv7kxgHxSrVYLNSTlIyLy+XSebaW61LrL9Bu&#10;DusG0+lUu5KMRw8ekA2+9NJLODqmE5mPjqjNF4uFerMwr9u27kgh40LTuHlWxiqZZGlsAoAle8za&#10;29tX3anHza7VuUJ0Y3NsvSaBHw9ljHBpZJyZzWZufGHdz2ZatwP2orZerXT9IJ63lquleSRXT1p0&#10;bZyXV5OzqTyXd515VvPPr1l9JJfwvKw8waBoLeLWJQDQrtdabnwu9mFgsdhRT2HizU7aqF23uHiJ&#10;+r7o4cNbH+L1118HANx49x0AwJPDQxVQ5szZfKZzf+nxskFj3kWlr7ad6tPPyWKTwtdMGj1dPCLq&#10;xEP169c4rCfpv/PZQvtV8KzGY4Os+ff29nCWx9nnr9L8IXPM7Tt3sFqRvJMZ0V68/go+//kvAAD+&#10;1J/6kwCAP//n/+d4yHOEt0exObV0/35S7Urqks2AXgd17PbIdLkNrS6zeh5Q9NEN/WkZHL2BS+G6&#10;V3Wv4eR5OKzfxYQCD7dJqY4NaPRPCISxjikJzUHt2+7LOqS0gP78V86z2lAOIVb1NIAu8egbUGdi&#10;wYxY6AE9NlJUtUl07u+1j8K/s9PIMrsqL9RFAqWcW8CX/8xwhUYxpY5PiS0rEZ+HQxShr+CM9ymQ&#10;tUU/6sK6QPbWV/BGxl5U6Zjaj6G4EqVxDmMbNlpukAx+TazebXV9SHH+/Zi+J1uu1cOHeFg7PjnF&#10;MXtUE+/IR0fHSjtx3nDlPZv81iCCTyaT6hk9PtPTdTabYYfn+Z1dev7Y857VnBd0835uHtXoOlOv&#10;wHKdJN5E4u8V1h6qaw34dqWw9ZHO0YjS6B+PeuwhPE1f7uFKOykht+GIjd3Ox6fZcf3jbT8Gygue&#10;1QQD9UsxUKEO+UdyQ3rqz63Iqj8Ly8TxpOyhsLLkaGcUNpo9f6Q5A1VTRr5YGttl48LCkfxmjqw+&#10;/luMct2TYCguwufrL0UOA3FdTSIU1ZKaB1rWRllejrghWlFr1YhlnL+PayC+hvZ6SmgCp4GtMqkL&#10;czl8NCT6KkHtOsDYo0vCQLokLlAy+96WVlpoXdQzIq/lsyBTaUJSDMV5xHV6bJwG9ZqwvBfk1IjQ&#10;RypDyJ7fnx4n/A6kbVss+X2fvAORddLx8QmO2LOavs87PsHJKa2nlvyuc7lcYSUeahnNxN49+HUU&#10;+HcI+21EeOy9iP/dpPrGYjJB8zM//+sdEZvqYxC/WNpG3Z3+sUCXfbSd/pjpPqakqGBRtXHVD3uR&#10;x+4qycN4RaHM2BX+QXiIDxZfTrQpUpZK2j7GnJXhbNxopZE7PfhFsb2sZIPpoQH2klzSljCSF8SC&#10;mWKr2rrGKV/GduEHdLvqgsjbVJXxkApdvQJ9MzI9DGWyyVZ8vIaFNJAvQdqtpDskL0k2IWvXsowG&#10;9Y/wTdPosBviJN7FWRriU94ETdK8XWdE37/9AlruhSYPzsO25DdA9COXdDv4fNN8Cv0HHtXlAC1r&#10;c6/bwQGxRuBW3Zje6rHdfmzRH6Tcj1MZ5Ac41OvNwkY0ZH/LBPZ5Tg/MRjJ7qeM8TXIwIynV6e+9&#10;TnyY4oyx6vshLkFawZSzF9nYZNkmBSQkRVbnLZFYK1ELchhnXJiu9ZgSF6MOAzRBNkZktPgRV80n&#10;iHYWNZTpK9eJIUuTI+YT61yXUS+kPVJiDRYuyKg3XicaVIL2r6DrYtxOdW7prKgYV6L8aHkyafTD&#10;H1n6BJvisH2clthh9hLS23LQOQmmL3LdZjX5YT5raJ9X/fGOyz9Juw28hEZzVA5yifQ3JPIxPdA8&#10;jMvLXq4FyvteJLI9PZ5ecVN+aS3w4qrs6cvoepxLy/c8Ytd6a/yx3yiVacpW6ZPuWWu1kImMMEfl&#10;Sb2aMuyQ6sbx+fLrtJ6/jHXo6/RA1G8edLS6jHLe9HrO8lCw7E2Yq+g6cRtfbXzxm2ElC9VS1SaZ&#10;Ppqm0Q+K9OOstrOPpngsXa1W+qGHfGQj42IX8jYZJd4+Cun0R6E4LlEZWheuH43VFOc36CXV6JmX&#10;om4oHPkynSh8Og0YMaf5/Ll8jXR8Riyj0rqk8UZIgmJpmR1Yhj6qlsmVpPyWohwjUNi6v3h4Ui1v&#10;CaKXsaHkpC4GTy1ziUiqk8DXP9Lovsykaq2EJxa+WScCjs/sz1HqIAf88y2jvBeccB+W/th1nduY&#10;Gj+6a1vbmOZ/jNbN9kJbt1jzS1P5QXq9bvXDyoCBxiklbuDW9WIbTf2OM46p9hzq13shbjLBtKR5&#10;filr0kCeZP34LDWIMnF+jiZQPrEvIlq45PchvjHax4Onyo8ELqkKicnm0GfCx5QNnJ17fBzZh1zr&#10;IhLkTD3ddAu4hBzMs8qphDquw7BQFiPjh4tkUB4S9nwxzfZl1fD9zW9ckziLN36/KUdodGUCvNz1&#10;GNq5d0Xye8i6XWMlH5Cv5ePWJU6XNA7KB/DHvFntyeETPHlCH4Y/uP8+wJvV3nzztwEAH/JmgtPj&#10;iW3m0Q/f/TMvPysnWup4p0mH+AwtV/nO3D9nS1XTzWqOZr8DcVxoTFG2XBp3I7r374kFvgE2I92s&#10;1tgmNP2BzW1W00MVwqY2Ths2q0Wb8Pn6D8C9rYHzUjuSgGsvr//S5uM7QeazlI6mDefC9s6kahNG&#10;M+kgr2SzzWomduM2UmhmoQylKZeXky6WhcjtbY2j2k7Dsk5o161tSFvJ2qJ/s1rbxk1qEHFj9QN0&#10;DvbPZm4t4H9YBWyTI2185I/T5AP8abZZbaabjWyz2tw+gOO4+WyuG0XKD/Vn06lumPHrFN2kppvW&#10;TF7fD6yOcnXPlxonKxuiMjHeW6tSuIhuSIkUls0ci33dpLazI5vU+LrYw0I2q/EmrNl8x23Sk6tt&#10;1rNx3GSS8rO1VpSdpLfnsEb2S2jFDo9O8PAhbTTbP7cHADh77gw+vEVj9M4O1eX//Tf+cwDArZs3&#10;8cJV2tT19a98CQBw+8P3MeUDHs7uUh1ev34Nn7hCGzsevHsDAPB9n7iOS7yZ7fYtGvtfe+1VdNzp&#10;zl84BwB45eVPAAC+9903sLdDenrwgDaoPTo4wNEJzTNvvf0eAODo6BSf/BRtMHv5pecBAPu7O7p2&#10;vf4K5Tfb3cHhQ9qA05xSx/nyb34ZAPDhzZs4s7sPALhwjuQ4c2Ef6wmVdeUi1fn06Ej7y/mLtDnj&#10;OzfexS99+W0AwK/99u8BAP7yn/sj+NRLnwQA/M2//4+J7x6VfXyyxCHPaWe4X7x25hyuXqZNH6e8&#10;Ce3eowM8Oqb58zHTrl45j51ZfK6YznZwn9vwiD9+PeXnkWY6xUze2bEZXLx4Ce/fvEnhS5cB3uR2&#10;nzcXygcgaBq1a9n81nZttc6V9y3L1Ur7o9/MVY6HYbOas12xU+3TMmjD/z5uY7GNX8RHcwDx+Y9M&#10;9MMU/pBlZ3dX85HNba+++grdr9d4/32yTdmss1gswjMhdDykevvnqkp29yFzeaBJ23WxXwM4c/Ys&#10;9vfIDu/do7UQ3IahFddlvV6HcsHjp9Q/jgncCEzyH9tYvfj5dbWu3qMtFgvbWOXb1xqWaFx2u7YD&#10;DeWj6MVioXU45XagfIlTPsD2c7fqpqyLVSVdOnVuErYx0Hh9GVIf+Rj75VdewXvv0rgicuqckcw3&#10;s9lM8z3gzahd15qd6Mfd87gGgv0O0qCxDZqyKXO1Vr7dXRoD57O5K4PrNWncBk2rlyBbH5ck4nH1&#10;AW2K1PbUBbN9QyMqXCx2sLtH88ali7TZdn+f5rtbt25jwZt9d/dkY/oerl2j8fg//A//AwDAD/zA&#10;92Pdsn3rxjhbk8aPvsQm6GJI6ulg7FXCgJhLX56e3sdTliTGl9AS0rbyCsL7su2SuD5i93EtHteS&#10;FvbPYRLKaIaakqOqd2NhjXNrvAxlHYhS1Atdj1RFWQmWvNYhZHkQQkw/2wY+kaSKAGIVy4BDQksq&#10;GJaYxZjr19V28e/kWW8+D9+aBV+OWs7ElBSUZ5QpxUAe6E3K9alJAUpKykhISrS4fGOHZZwUmvGn&#10;xCRtQnoqJA0S55iqghYsD0r2SPO1v5shfM7mNNRHQB+RkbeNzt8yn7cd1sVc6Ter+d8JwOtrOSRi&#10;yev1k9MlTniNL+/Kjo9PccJh3ay2XOp6dsXv2wSTycSe12cyZ06rd0Cz2QwLfTantcXOzkLD8iw/&#10;n83dszmvY9xH3DN9Rpf83eEx+s7IH7wCQgM3lpQKtnsbs7vKGug3+brthuaFobinh//uwKMgJv04&#10;SDEkkthXSQd6qYb+jDs+ZCVFlu0Ae4aQhVNSlrVgqIjtchhGTNlfmvK5BH58q9u8IhQo4ru6eLJL&#10;Im43T0aU7zsFOXUYma5j9jHXTF9yk5Xv1xW+P2a8gkFNcML+9P0xWb45janxQmHXXsljqsEr8Sna&#10;ONek02HIIuY3nHsW2zemDaBMkGSbkKgsDuXxhOz5tVzLh2A23mS0TdiaMcNQjfqxrbwZLYcZrLMY&#10;+jtgt9mzZF+NKnpP/6Yof1/KYdhUv5NDOpir7Tp3qB89k/lNa7qO4nXVyckJTt0mNfAaSt7HqV25&#10;b/jLd2z+dwh/oF75Gywd/mvrIomj0IgRI0aMGDFixIgRI0aMGDFixIgRI0aMGDFixIgRI0aMGDFi&#10;xIgRI0aMGDFixIgRI0aMGDFixIgRI0aMGPER0Pzdn/unHXjnnp4SGE4wT7bvMaqNoY5Vorqu0xOg&#10;7GTNtjopqctOpqELo9xNmJ2y6XdKc74uXncnJrslDXZvWfmTJzU2SWtId2xn9SrYst2wG4oK8Oop&#10;UTYlncBkYUBOwKKw2oE7UbQ8rZBshsMufw1rG9UnycDtRvZtX+rO69zagQJ0squdGCdXb1eS1pAo&#10;h2ExNU9NEUgd7bbcUe4hdS3rCRi/30mb8Q+lHUbS5qVhFJCiQvtqoNwDHPtoVRYpp6Ipn0U6GsPR&#10;SjS+hdVGaj3JycEUNr2qRzU53cUMzeXr9F/QuiIeEMGljiXd1TVBLKk/D7tN8krt0OWl+jek9VKq&#10;TyuMSbmCrD+6fq5jiTtRMTsRUEKTWV1WZg8pTQNJJKPJ6p96T0vqlfB7GMnKt7IsIHz1XFifeLgZ&#10;jq+/2lvnlqLId6CYWM62hQYb5b/WmFW7+vHGhyWu7A/eHDLTyMfGss39GkfmIhfv+JWWnEJu+cp9&#10;D4JOlBguRbCXElDlm3ln2ETLBHC0nroGfYX+xfGpp7SaVp0i2yaefdt6feD7l0ftWcOthdKT1C0s&#10;V3+qOvhUCfXOFk6YqBTr5JQTxvhk2XZtcxbzumSxfBdWmuPdhJy3fy5GSJP0Q2TPFdoQFbI+6Pu3&#10;lJbxbQufV5nvxwU5bTcT08texYfnlQIhgm2lJomFB1pm813RdvEy3M+DKCUtWc8N1rlHjpItyuSQ&#10;2FGlgAzS30o6IxubE1JKQ2yFCO0bcuv6rffK4J7JwM9hpkfh4zuv31RJQmr0FMIdPo19tVrrSb1y&#10;QuB6vcbjAzqdWDKSU5Wn06meLCzo2k7HOTnxfDafYcEnRsuY1jQmVznews+PSb0E3g5iBOskkEpd&#10;SKCnbQpQ8lhYKlOgsRw1WyqjIqtWz/hd0cpqVjIxLbkxmgupnO7di/JToEPSh7JOk4ES16Qt2kWl&#10;bMJdhf6YTZG+jJox7181X41M0xvgGIfTxNis7bvOtxdfU3V36vEnrmflNFR5brZ786gmp+KbxzQ7&#10;MXVtNO9ZTdY2QZhafoDaI2+b2CYN6neck8kkePYmWu0pLVv/BX59ZwqNE317Lx7aXwKNwxQV44Tm&#10;6lL2fmKPeWQYinsmJBkaKYnMoGxb8m9ClU1F6B1Pcirj2SOfGTZ+ptQKnf4pIf07QUU0QoyqGGsk&#10;A0eWh2erUrj3bRrnaVUgycPB5yFI+57rq2X/bppGPUmVHnmkPwNWWIdy3KLi9RmVr3RyNJ9qyGPf&#10;crVSLxriWe3klK6Hh4fqWe3+/Q8AAO+//7t46y3yrPbejdvEf8xrJwAr9boB03/QcOwfInZLlQi0&#10;8Cytz9kW9nFWV0tb1l911KGSg/QbdQ30rXXLtOE2oJnV758n7hn9qT2rubTxNxGSo3xXEOaPJA+V&#10;PXnP0Xb1O0Czs87aiykUkncEwt8aTfNvrY01D7pOGqCh6puHNedZTdDAHfTt5S49q7l4vQ09WNLa&#10;rcpEWaHrOrTsKU08PJMXNQ47z2p6Sjs7dDCPg+YpS70J+sdhDoTnS9fnzXasLWUdYZ7VxH7Ms5pc&#10;57OpPld5D2tyMrv3rLaYs4cd8aY2n2HBz10zOcndexZznpEA8rBm3tZEXneSu/u9txwPo+du5jOF&#10;0JWpJaxVm8qzGpwOxQPVbLaL+YI8Iy3kmnpWk+sCsxnpxnu10fr7tinrBYKNJ2UVyvo0zqMcxa3X&#10;LZZsa+JZa2d/D82E2ubgCT1TP7hHY/bf+em/hXfe/B4A4NG9DwEA7914GxfPUR3Fw9q53Tk+8+IL&#10;AIDugPL97Msv4upZ8sJz5xaN/dNZg+///s8BgHa+5y6Th54P3n8fB0+eAG5tPp0ucMp95P2bNFe8&#10;9+4HuP4CeVR74fkrAIAzu3Oc2ycdX3v5OgBg9/w5be+DR+SJ7MP3qA7f/PrvAMc0Z51jD2vtZI22&#10;IdpLnMeVS5fw/gck+5XniHbYrvG9d6iO/8lP/z0AwOc/+xK+/wXyvPaI5f0fvvJtuj85xQHPjy3/&#10;HvQT11/B2bNkB+0xvWd4cnyC9+6RR7k7T44AAJcvncEeseHiWfbgt9jB7bvUPvce06nDh+yxYTLf&#10;Ua8IMt598tOfxje++U0AwKuvvgbw6cM3PyRdHPDJxWgmmHJ/lWeZlXhZAtCxLqM3CaLJvEA2F+2w&#10;XFeUKOeMhgYrCrs507KhQPQiwe8pJw0On1B9Tk7JlpumwfXr1HYvvEA2Kt7U7t69a91GxlZ0Nvap&#10;V0nro+Ihcjqbqoft0yW14Wq50ndQpbzZXLizs2tzj3C732bU03fitXs2n6tXNJtvWDdTOxHaP+f6&#10;Z0ifDn4dMZlYGj2F2o0uxTwynU7Vw4eqsuv02Vi8j+/u7uo7O8l3Nps5+UwWMaFqDHS2IXprnWcz&#10;qc9kYmsh79lO3v2dOUPj12QyIRuQtih0IuOn5AXXdtpHViuteHgXKG1dtA26zk7rZr2tV2utz1n2&#10;9Li/t4f7D6ifn4rXt0mj9TEkb2h9nyv6kn+H7k8UL+fKruvUq6LYC3lpofetZ3g82t2lMf7JwRO8&#10;cP0aAOD8RYr7wR/4IfyxP/YvAwB+8o/+JACg61qd00VymsfRi3JM6YXYTUn3qH9CYAvvQxaX0TxE&#10;533oj9mctowc5ldJC5HJRMQm3SWSqJXKTJJvTDZpZDv0/JalNlyjlCNI7vvBoIRZzoRV8KwmeIY6&#10;V8xWZhWVooerJFfeizbAvZ9T3fv3eH78YKJ/n1e2V2NBRXz/l+guFVmI3g4sSLf97fY0yHOJ1Jyn&#10;Hx28TRb0jwtbZva0snsks8twG25pf3m+Ao4bYunDlpVN2bQ8rl/yjUfb2ZrKPKzZNfOspp5AeL22&#10;XK5wyu/I5F3Z6XKpNFlPkmc1SlN6BGka+ybDP7+Xz+2z2UzXrPI8vljUns7nsxlmssYt8phOJuZR&#10;zb0LsvdCRrO1Gvha91+jdIkd2Hskj7S9BuYFA8e6LIf5PWsth6LTP5szLCH8A9ljYx+p4bPVcGdr&#10;12E8bSUy1PIGSh3tMBj5VMhzquuX2VlipIPI8xBYS+TZWVl5PCEtISVGuE+HNyKrh1E45FhqboNf&#10;E6Rrd82uzrdCsyHeY4hvy2Yt45uEGG7LBM+Aan3dh0SXkVLHD2JDcYatGXO4NUEmYbCzoqjKBl2Q&#10;LtGGYnLH8axV2JguqZGQBtJmdc7YM1oOM/BSoqwPeloV6whDa2zKIo+P+ZtsFTZU8OTIPKvZbyP8&#10;7oXXRKenK/Wipmuo06Wut8Qr7Wpt36Dq+yZfV1lPuN8Z0t8cLAXH1b+RTSeT0bPaiBEjRowYMWLE&#10;iBEjRowYMWLEiBEjRowYMWLEiBEjRowYMWLEiBEjRowYMWLEiBEjRowYMWLEiBEjRoz46Iie1XQX&#10;v7smuwiB4iQZodUkdJ33bGEnNpUnLHThxJkMspuQZfM0QS6qkdMNiZHYoKl2ZnadVnhQxhhX82vY&#10;569hCfj9/wOFbYlwEIOqUNo32f2YnvBg3taEX+LIbkDwbeP1WciRIdOT6ct0WdlNZksJLYOTtqDJ&#10;zUCcomevbEok5Cc8ZDRCjOF6BdoWcPKUO3O33bXbwHSi0ckp/9HmhN/yNZtw5VqGel/ZTjhBXQIO&#10;hd10Xb3LmmzDxQut8MgTPKsVNtQxfStotUVgSzeYg0R6XfpQVn9GxhdoGlVk0uRClfZapduAPn1V&#10;840/SSYpY0qH1wQoV80eSUOMQqtFTMeSQa9NXZc3XgUXx+xdUJPkx3dOfyGsIUNVakXwGM5L0ZPH&#10;0HgxhMQcAqrxwBHDWFKMRzqm+Dgh+W7jaEoaqAPFCUPd5rWNuLBvy5JPIwr9l/px9fTjpsQZxdXf&#10;OBgJpcyroJXx8Z5lcrqJOq/zFpR23batnZatHjlqWus9qboT3X0+Mc6dFOr5dby3a2gThp6eOqW6&#10;eK9oZlem8/J0dc+vJ9dOpo7GJ7BOm+rUft+G5rFP5qfWThdlibN2a+DGVFnDIT95U0llmztakizA&#10;SWAhy1jvq/Gdbyt6iW35nhKZ7vrunxVysrCHqcbpt1TNhuLL+fnjg7WX3JfyenhSyefr5bIbaMfM&#10;Ro1QRQEmL5AMoDUp6E2DRsvmqErX9eFFKeQk7T5otOirScYDpxMbZ02DNm5InOk3tWEn+NERnT6+&#10;u0cn+66WS81HTuA5OT7Bw4cPAQAXL14kfj4J+Pj4GEs+jUfync6mqkMpfjGf62nZ587TicFt2+q4&#10;JifkZ+IKui6LTye8Cg2ifhw1h4sKXEVayndLWiRtRMUWZKpiE91UYpTBAdR9PtREL0lu3PZVn+lD&#10;p38cyd9rhoai2CCbx3akfjT6J6YLOimRUz2SKhOierfHhjE1gz5PJOsfQ4fTJfVR4eicR/JqfdKa&#10;dzRdzwUvarLGyz2rqYfczY1d04VWsdee1ZrgYYTjJuZFw053t3ThxHc9CYztQPJw71NtHI/xwm9r&#10;NUI63juDkFgJ2X1EH51g+bnLFsitw7B9TgGN/iloQ9jI8JTor1sVk3RcIlWcBhW3v4d6JLkHYlrS&#10;YB8m+PcHNfrew6fEjehQL5D8CaBlrp5f4uK7D8enSLRZ8MU6c78J7wjoOmkmmJb9e2JrsXJNFjxM&#10;ObltTJWL6dWfRijeVuRUw9V6jSWfXCinGx7z6YZHR0c4YE879++TN5MPPvhdvPnW7wAA3n3nJvEf&#10;Nu55WcZl/x7TXd1YQ3x0R8/ZsQ7pc3Nr70p9nHk4p6vPT2kqRpe0Yf17VEZr0NRzcBPuApqZleU9&#10;oumY7jyiyPO694JenvjYONsw72h2b6d0c/7utxT9DcXlYWI7fbl3GWbGRTt0ndHU6DrXT2x+tj5R&#10;24Zemadp4DyqMW1iYgYtS1E+r8JLS2D0JEa5VqRqEY2zoveulWc157WVr+260zRrPa2d8+gQPKrR&#10;1dfGwmZzdp95uC5tw5/ULs/+dkK7eVZbcNx8Pq88qy3mcw2LJ5vFfKZh9azGeU2nU/U0I/IEz2pi&#10;y/6U0/BbnoWFz+rPcaIb7ZdELaHmgJIXwMTlp31kgemMPM3M5+JZjZ4vM89qi8UuZux1TvUxm6ln&#10;KH+Sva8jXdGLpmm0jt6kzeMR5bVuW5yyF64Tfqa9c/8+rl3/BIXv3AMAfPfb3wEA/LNf+1V8/Stf&#10;BgAcPeJx/O5tgL2NXGAPa+d25vjEpfMAgL01eU/61IvP4xOXiXb/7i0AwIMH9/Dpz3wSAHDxwgUA&#10;wHOX6Ln84f37uH33DgBgh5/pMZmi5ZPhD48p37feehuPH5AHsovnKP8XnruA5y6TR6LLz10GAJw9&#10;f1775tEhvSt4eI/eBbz/znu49T55Fptw/qv2BOcuUH1efvVFAMD58+d0zL/DaS9fvYrTFbXXf/bT&#10;fx8AcPNoiR9+/TkAwOc//SoA4Gd/5esAgA8eH+Jt9mI3WVB7/MjVa7h8juzm+vMk78mTI/zmt96k&#10;/B5TXXd3p7j+HOlnzqdTX7tyBbfucVscUL3uPOLThydzzOfcl5j/pZdfxltvvQ0A2NsnGz09PcVK&#10;3pHIScSrFVo2MvUO0dp8K3YocyfNjwho3LOGzs9oq+HTj61xnGWU8yMaTS3sTWP9Ma7PKCx96cUX&#10;X8TuLvW/W7fJO9899qY1m8+038jzINwaJICF8euUcjyaNOb12kSSgM0UMt41TaM0mRdkfJR4cJ3l&#10;XVXH5U8mE9WdPIfausNg42I9Vvp5VObzzrWJxvnxCAXc2BPWcMKo7dWotzvJa7HY0fqIXZEYnDhe&#10;OBAz7pxeheafZW19YHOOvLNruw5Ltn+RSdaBvm2Ef7Va6fy5ZG9nHayP+Pm0emKSzDq3JmeeyWSi&#10;bbizoPnhuavP4b133yM+Z1LmWa2sNaxzOHq5/ve/Pek7g2zOdN7WBE3TqAe6Ocu5t0djyqNHj/Fj&#10;P/ajAIC//u/9NQDA+fPnNf6Tn6Jxf71a6Rih/Sy8A7I6VPZc2kO483Uv0lWIetqWYhiK6ys9p0ZU&#10;VlNgOHYrsOihBu6mHI87IlqY733YI3AOq8mg1fL1E3t0pLT+ZfmJu+GPgNyzWo0+fSoy0XMiocqj&#10;IgxggDcpUvu+62ASFv0Tj/Axsne3CS0psmq1oVugzKSQo7rZAkkZVq88s5yaI1vWEEIP4cDT5Pz0&#10;2D73Wui6HhUBqJ6CGb0Fp9xOJ3k8oS8uL6xxKXIOgcuXg51/p8G01n1DpZ4+9FndvKXLe7L1ao2l&#10;vCvzntXYY5qs606XS31/JrTlcqXeQcyzGqHx7+v1edS8lIuXNPKsxs/c3rOaPn/ys7zzrCbP3DPn&#10;3Vw9hujvDMPvhcK4USjeupfp3K/h6zbu0tbbhiLoj+mHShHEKWVL8FSF9ec32A0chouLazjCcApp&#10;ny2Lz1ElrggJZZNkNVJzSbCJZVP8IMr10ZbYXNcBjoEoj21lqkbw5LeOjDKMLYVMsSHttp2DYbk1&#10;W9UjK71nWcDYnOczQ8vtF4Bi+uO3xjbV0GK2Ye6Tqk5bU6DUzoIhTkkuLrPlJNiPDUx5fQR5rGXJ&#10;oXgJyGhbwxlpJUmyNkdIksRVAR+s+YWUlbOhA6U4Zc9qnfuNbiVrLOexVjzQyvttT1PPaqs11m25&#10;jjK57B2IXCfuOciuFQ1N2I8EeQdlm9WM2RdWKkmEyl6Qdu7lpsZntLBordMaRA4Ll3ElTdtPqhL4&#10;yvxRlGH3QNEBJOzrXQX8mG/1U1UUxXfug3YrK/tR+dnh7dmalw1gUhuF/7haf+BK+Lyx2Qt1Ai38&#10;A2kABaOb1MsHm8690Pf2U+rL03x7CUqbFqr9lUBBczBa/fAAmNBWupMjFpK2c90XCmRlPi10cLD8&#10;wguWojM1vqo+rYv3oHw9h+SZ8Zd8fWnlJlzyPur6l/xI1mUfXISNCsro4phUxAUkm/aQfFjmX/7F&#10;B8oBFHUtMh6Eb8+KnuRR1cLfBnET2ZWXAkn2ri5WfpikSiNymNH7/ICUe4AYq1MwJn6eqf1pMlcb&#10;cT8ImQ3ZVxBlcwadpvVjWpgrOUpNrl5I1iUV8MV6uoftzd4eId8k54SkSMwmg6mJ2y1sVK1ptnax&#10;eyUl6m+cK2VNYxRXbiAG+PGgHCO6zvXzMBf0KyCSuPx4G/tIGB8zeQdogVSW5e5d3xRiOaakfdmv&#10;HX1hRfXjx0bywZ69mCw/QKIPmd2PuKD+KAvvMq5ta36iMX8yB6hwDf3wCJQfm9nLRGaja+M2qbmP&#10;knyY4ib2IY3byFbmO2lM/yaUs6/MYoq2pH5gbWK0kIrTCkUDdh9JPUhHA4XF1fn5tUYpWw5X9/4u&#10;1QPP6eofAqUeoiyxT20Had+gV0FalJct1m7oLkVWr0D3ZQmppCWVzh7Yk6VFv76KMlLGTIKMzzpu&#10;FlsaimotWc/pWOBpFFHTCkQaSxIvaRxQ9lELa7yGDCWfsPu5wuch8Ovfo6NjANCPJ1arpf4Ac8gb&#10;2W7fvoMzZ+gDtLNnaaOZPCMuT5daxuEhf+zVtljwRxgHB48BALu7uzhzhj9E5I8wm4m112KH+GWN&#10;RZUp2i20gemwrGHWNkh0EcYby66MTBHSFkHWvNE3Z5egtxbubyD13Uaaj8yKcIxZPnnuBEvazwOE&#10;DlgRrYmH4kpdD0D6QUnfFtk4JxFbVFWQDCsfCan99cDP4wLfl2w8QGoUS92sRui6tjqIKqyxmLZp&#10;Y5qEJe16bfmqGI3+qepAiMRaeqq/jofuw0jbbMC0bPOZe/+la8LwoXrBH378tjgfD5a6HqPl3mwu&#10;a2cL5RiM/6j9YUvEdshbRS5WxS2lKvi2TAX0SFITXd8I9NiRNZTR+uSqiDa6pLkU3cEje48U8qij&#10;9S4fj7K4lHEL1B9hD8kbxiMN2JuObF3mlWlp+CLjU4/8Zd+bNLZJSTYaTdM+z+nrhizkdTS+0Y9z&#10;uk4/zPGb1pZr/rhmRdcT/sHo8OgYBwf3gbBZ7ffw1tu0We2dtz4gvictVkv54BoA6MMf051d9QNa&#10;ZrTn6Pp52D8jy+uubAObT+s3rZUb2DSd/vFN6cZqHSPq9awfU4ee1wS0WY3gx31t142b1aT97Vnd&#10;b1iCt6VJUx1UE/KVecEf0iViJ/bSda2bo7Or6FPq6N9rc4N1nYYt/yRfzqNpYJvURL1us1pt6HHT&#10;orx4l3xdD3VgmovSoH+35mwz36wWaW1rm9Xsgzi67zrY+18tzNuM2ZLNwdbOfq0AbkMJ+7UC2H7K&#10;d0C0Wc0+bANvQlvIB3D8QdxiPlda2KzGNPnwP25WE5szWxaZdPPkZOLGNLblxq2F3HhnmzLkKnpK&#10;9JW0cIeCFWRMokO9NjM0E9mEJx/xy2a13bBJjeJ2sVjw5jb+cWA2tw8H7R3bVJ9Tta7wiLY5mUxt&#10;4472EdeuHLdcrXTnw4rt6uDoBO/dpE3Djx7TM+9v/cZvAAC+/c1v4r233yL+Y3qm3lnMcZ83lR0d&#10;PQEAvHj1Cl7mTVVX96lei+Wxbty69cG7AIB7d2/jhReuAgAuXSb+y7zhbDGb4fGTA8rj+jUAwIOH&#10;j3B0TJtCGtbH4dERvvabXwMATEE29MLzF/DcJXpG32E7vHT+EnZ3SZY1f7Tw6BHV7/DgGEdHtHFG&#10;hpm79+7gzDlqp+euXgIAnLt4Fs9fo41rDx6SbOvlEnss80//7C8DAP67r72NL37ueQDAX/rjPwIA&#10;+Pv/5HcBADcOT/HVD2jTyaPHtMnuL/zoj+DqLrXo/h73udMlvvYGzYdv36d3G8vlCT5xjfR1bofq&#10;dWY+wxHPlY9PqF7v36V8j9tGP0ydgOIuXLyEx49J9lPeYDOZTLDH70WOTkgPB4dHWBYf2naALhzM&#10;vgDoWEU3YnPUb6mdBB3/5/k6N0YKwjwp/VXHdnu/Iskmk4mODfIc1kwmeijRpUvUhg8fPsS9e7QJ&#10;Uz78lfFpuVxqXxa9nZ6e6mY9GVsA1wFZgA5dMX+HQD3vawwwlc1Py5X1b5Vjrs+X8vFwM5lo2/n1&#10;m8zjp9yGUsp6vXbzF8ckz3IdXIMy/K3wz2Yz1bVEa1u27tnXQcvnS+M2IAsxtwMLl3bj4Sn1WsQU&#10;rvPOdKpp5H3fYj5XmeSDJmVyguzs0Jh9dHRkm8U4uuvMvm0etY1ekos9P7vDpble8/mCDtvi940A&#10;8OlPfQq/+7s0hkgmbbtW21QdBk0wHEl1I+3n2sv0NtFCrM3nOh/ZO5JON7xOJ2TD+/s0jnQA/sSf&#10;/BMAgL/6V/8qAODuvbv44R/+w4Brh67rdD3p+4au3yCwRrSmKO+fEZXKUi0m2I4rQxC5V/48In1m&#10;GwTzJ+IqKelTCGS2L8fm+2HZJ8v7EsMarutnTV7HDSMpaYNsiqSotdvEXGeckTwlydChMOuAbUWu&#10;sWVCLrOB6VjEoH7JNOXzvzWYwLa2lrg6v82oba1ELKbO+anNxEPK1Txc/TT07Biq19b4OPLYhG0F&#10;5W9Rcu6cisEYDMQyvS+6RNpgJbH6korzL+3Qfy9FlLaL75wA26y2XrchDH4/JpvU9ICn1aramHa6&#10;XNomNeFfrTWN/ubg9FDO7fSupnxut2dv3aw2n+t6d8YHpcymU8yKA4ln7hncf28Lfs6253CKo2dv&#10;lslfWdl5Hy0b1q8JLa5K6jKr4jzK7D9WfLTMY+qBvLKowUobGsTnsRJ1NjUlIwky0QK2HVMG4fLY&#10;Mrucrb8iGX9mh1shFfcp8+hBOd9uwralJqsmxbM2YV+e9Xq2vM8oW9QlYRhWFydI0nlYFsw4mOez&#10;g2TdInPHl3NHasaTVjkloo5wGWZ5b4fewoC+flMkoduaWOfscqsjh7GBv7blHHU2LH0dkfBugW3m&#10;w95vQgiWRc2Tm2ZFUDwtfx+WJ7xZrXWHaPHL6yVvVlut1rpmWvK70bBZTeJWK92sJmga+z2s/G0R&#10;rn39b3r6W5rEuTz8byqc24gRI0aMGDFixIgRI0aMGDFixIgRI0aMGDFixIgRI0aMGDFixIgRI0aM&#10;GDFixIgRI0aMGDFixIgRI0aMGPHsaH7m53+tg2x+K7bN+l2DsjtRT0ZwO/btVCh/ckK6T7PCpnhC&#10;LQcFZHdeuFA43QLcX5rxN9VuyU7/FPUqTomgk636aeXuT3+KlM8/2x1qsMpmNTQUmbgD1vwpi3by&#10;p5w8aCc82DWnAbR70sJgeO8YHoVMPZ6EMh3KtaQhnNZh+Wt4SJfeW48Rq7+ZfRmyPKAFa/FZe1UE&#10;08dHRpJ3Bcdjp3JJW9qpHlr/pFEDRdmNWqZpAk3KKsMSW5SX6dBhqC+pjYQxyqWr1G42pfxF/gFB&#10;tqi3fx6IarbyK5nkLuPPKC5qeFyqYXn05C82p1eNSSQC5otkb3XBmKWLII5QlR6PahbmUyiLcYZs&#10;qYgLOVu+WUjDQnJJffl078IZsa5CQNIEFTS3lNfVII1nDEZmyIzKl0Xhhm62o3FARAljioQlrgwr&#10;UiKjkDm0jdiItY9E+zYtx0UA9XhHxBAIHJkeLDJpirSENK2QSznp3uJdBF0cqbzzEF14j2jqdUNO&#10;eHBeN4y2VnfF63BiFoUlj5ZPfGjXrZ4gETx3yMmyfi5gcbM5UK8T86Kh6yh3Ant1Etd0ah7V9PRr&#10;O8VW11/u9Gufv4RLc4w27eTNaMIsF7/uSdrN4hxRUfNniPGF8CEoctr9cPmMbNhw5KGkz4RCqGfJ&#10;X9o31UOg1foyZBWP40yGkJUznirUWLgqPk3n7jKxQ72GkMVmNEJ/zFOAFRbmbA06aoiOWu70Tw9U&#10;0EwRTs+qOwnY+B3W00mg5PPrKaMJv0HXv12HkxM+aZoZZ7O5jo337z+guMkEt2/dBviEbQDqae3C&#10;hYt6CrecnPzkyRMdDx88II8g8/m88qw2m/3/2fuzp0uS7D4M/EXEXb4l96ysrL26uqr3BRsbJCCC&#10;IiUCJEFCXCSNKGpsZmhjpvkz5mXmaR6kWTRjNjLNg2ikKImLhpsoUSMQJEAQQDe6G91VXVXd1bVn&#10;Vu7rt957I+bhrO5+Iu79MrMaeohfWn7hcfy4+/Hju99wP43e1jNny2r+tuB8LUdl4HSnSN/ysgKI&#10;JddTUjSRoobgyyH1SeMNXMMVZwBr1kGCkCckOrBIvj8uUdJKCpSaqDTIclpOUVnniGjDKOSrQuog&#10;hvrlpPTF6cTsl7jfJ0WQaA8KzjV12toXPROJ3MtCzEe4tY5aOxHLarIeaju9RTmZizkra1CLKNn8&#10;zFnDTZHrf02+svcKbj7nbjGNbjSNLIzkfj5cblWnqvweGfNH80nffzuaxFHOz+J+pqBtRPnJIi2P&#10;rHSCOelaBGyBdgbRV9eFUJAEnf4xnojmEEsmhe9IWeBICpdUmKYtNY26kZxDfkgiLmMOAxjCfPg9&#10;jCxl72X7K0Iwd7pX4xiyOPJ8VfDti56Ns3zVsJUIWq+Rv7Z9186tzrk0ORG/H5DvH7Vdp1YZzLJa&#10;q2vZY7GsxjcaHhwcqGW127fJaswn197Ee+99HwDw3rtkcWfv/hILtsYmfVTbmvUsq2udm+8wn8gY&#10;7ZOu2U8Nrajp+ODHilQPXef3X609+LkwPYL+M7CsNjSHqybWvfixoPh9o/EW0OxZ9On+9uvAr1jn&#10;B/FWtc8PFKYf26vI65C1iw55AyQ/709xebc8cwupEm9VQW9+14sy6UHQClHKhOD3QEo6lTNvKwkt&#10;sKzWOStEYmFttWrNyprn0/Q5Dve0++B9jqQuyau1bisjs0Dm64PeBprt41CZ9+8LiRW16aS0rDad&#10;TBM32GqR8IWW1bL+y9fbhJZZVqururQYV1nbeCzLauJmtqqyDVqx8oWqRlVxPia0hpzIczpXy2re&#10;wppYVlMLa9MZplO2sqY6maDhG+8tL6An1NhV1qcQX1pvlBHgPlX4jrnuHS6W+PBjsvz17W9/GwCw&#10;OCTLXm99/3Xcvn4dAHCTra99+OEHOHf+LOCsjx/sPcAXXn4eAPDlV14AANT7D/Alpp3aorL/0Vtv&#10;oGZTZq++QlbXLly8APDa+pNPaIw4J9bW5tt4yBbUV5yxvYMDvP2DHwIAJh2Vw2deuoxnLpFMx0fE&#10;X8GscZ06dZqebAWoXXZ4+JCswl2/RvsDi8Ux9vbIQtmc5T177ix2OOy5syTn3ds3scvyffeHNH79&#10;57/xHVzYIVn+D3/2jwEA3v+YrJn9s299D++yPu/cp1uC//jXP4evPUPxvfPhuwCAVy6ex4075P/t&#10;D8ly3d7hMZqGxsWvfOYVAMDZ6RR398nK3bWHlMath2RZ62BpRb5a0v7I9vaW9j2VVA4A4Hq1ZL/9&#10;o2MsuS89OqZxnBcF5OSnGJpZuT5NGowfl6Rutmi1Uuq46/peGz/SugrH33Wu59OGYOsgsUA2mUwx&#10;36J2Jfszd+/e1TB531677wmEZ7FYqHUrW9+ZdQwbK+siPu9fju2WL5F7tVolbRiQcZfcsxn1C7Jn&#10;5Wmr1QoLLidph4eHVA+6rtP+M7d+By+j06H8NjGdTp2/9Cmu3mSg8S7z77okv0xUK7BK6Tqzjsdx&#10;rFYrs5QnckiHR62a3YQObi7GbHVlVtxkf24ymWgZimW12lkiEdlEp1Vd2Ryb/Y4XC6x4rqt5rqB1&#10;1s+7tPyzelABxe+3k6bRflvGwueeew4ffvgBkNRb+33J5kRdsPw0grUXenRJ2xPZaqdDok2aif7+&#10;I/xt22FriyyHyhgoY9eZs2fxK7/yywCAV175LADgy1/5Ej73udeYz6yH6m9ESb0p65jkwpqQy1dW&#10;v8rQZQ00sO7S1x4EnmHEAV8PfC76MeSHDfwZm4jFPAmr1Lncze/enfupU10l0rX1gEaqkDqAvlT7&#10;6MOQecfmiHYNHgNPKjJeEzmCudiZ9FURTfmj8hI+JRRtNEYuV0oZjCH8Hu7JQuMvO9lhuEykOSzz&#10;W2ADlhPhicZXRtYhKqiST3AinxO3vxT9NSSKl2iWZLl/1LZGk3W7WVizNb3sj61WbWhZzSyBmDU1&#10;s6jmvxOx3x2Q7UWJmJLHuq7RyLcbPGeZTqaYzmgcn/FYPZ2Z9XOZOzdNY5bU3DcekHij3xWyuX6y&#10;t+SeRdNJ3vNycO/ei8PkUZXgdHNyhDzpXgwzxr4x9WR4EnHYnHtYJxsr+PHh2tcTQRBNQBrEEP/6&#10;Lmgtg7LEnDE1GlN7kTCV8ZUUh+hzYmAwVL9PDyRApX8UQ29rkQhCL6FsSix9NcWepHvIG6JMr0Ag&#10;wGCam+owimQDcYCML4qnwHDEw1EMlFsAHfl6Ahi55AuDhMT1CHXeBxWlTEwppcMh/NF8GFnHEQYP&#10;5/I9yBjodW2owerYRxWoZbXO5kBqtTaxrGZusIW1Yj61Wrr9E0bwG53BzR4dj1pWk3lPVReW1aqq&#10;Gi2rjRgxYsSIESNGjBgxYsSIESNGjBgxYsSIESNGjBgxYsSIESNGjBgxYsSIESNGjBgxYsSIESNG&#10;jBgxYsSIx0f1j/773+wgp9qyg3Cd/rGbEOzpbkfQG5TLmxS7zp2ig6AqjgdWcKZQ9NTkEPJTewQ7&#10;zBf5RzHayT15pnLy6U3Vgzzd7aGD+Y9ofHsl3C1a7tHJTVEqrr+ZpaQ5ikOe105PK8oND83EWf1Q&#10;y2r+9lC7/UFufchvBa3r2ukO/AxufwDSTPbopg1oEb/Av6d+Ege9JeIkp19zQX1eUr+cM0d5kjQN&#10;pM6AzWh5uQ2jn7vPJ6hLwS22tbspNMyX13XRvoWcUzgdTd/ij3gNrh5kbP7VRLKyt7okPGWbS5CL&#10;kVhWE5IF9DqMEPZHWf5DiJeTMTwB7+MSd1K/S1f+OihHL1KdbBxHkPek7430xZjN0psEHwdJ0Sc6&#10;Th1pH815dk+tClpHgms1whur4pLJgz4WykRLbMKDnC+pPDmlj5hhXU6lTth7Ps4QjV1Z/1FVMc1e&#10;5LFuHGWExAhSN3I3veXR0Hwj0lfOaYh8irwG+WJqL3I5oj6lohfPFkoUtQNSibQTprnbtLxlDYAs&#10;cehNWP7WB74961hu0VoslCa3PsiND2SxLb1Ny9/YZX15aXWjpkrE/sxV2c2ketsW33w9mTSYiJtv&#10;cp5MmuJWbZpjZfOoqgrnVjJXs5sm5BYKK5Pkdm9tI54GcrvyLct6CMNtdbhWubgzXXqYTz+Px0BU&#10;jwU3tLt8O+ksM0rbFHoDqsNQdGlaaRnY23DZRAh1nTgDYUAClT4lBVHXszEePeTmcB1ySnGEWMP5&#10;+gNR2CFEOoxobmxzFFWPhKiituz658H6Kmpwa1npb9u2w/Ex3SYufu+//4HGLbdl7+yQlbSdnV29&#10;ddlu7Fmpvg4P6Pby+dZcLapVLMDW9pZeMe4tfAtk3htpKcyXQ37zku8jJWz2ekIEgdLi2Bghf0gc&#10;xiMEAXrDlY2ZtZYSHwdaRFFLykswbZsFNhRrPVuY6cwZEjeDy8JAbhJoEnnHsCGicqN5GkkgckR9&#10;HAAsF9RGBX4tbRbV7MZSmc+JH1m0zW42dRZ1/fxPraioVEGevR5cnwfJCwf1ucnnR37/Sm/xcjea&#10;mvURC6e3obq44rkY1C381m/L0/fXRhNHQQt6Qa+Gntq5AYbDxTUiQsm5CcVnwudVEPQCDqK/WPic&#10;ZHYlvCg9KQR1yFB69sTySIiaoZHcnrR5F3tESRRZO0/dUYASvm/w+yBMUT+Fm9uUspX8SfzOIbye&#10;FlnosuBl3ILIR9pgU9dmWcQ91TJR3ldEczcnr3/k+mpdHsQK5XLVYsl9pKxpzbLaPh5kltWuXX8b&#10;77//OgDgx++8DwC4f+cIiwXFIf2X76v9rfAivbQJYUn6drH4QozqD9mvz6yNtG1gRa111ruUHxpO&#10;UxBHsCed9LOO5v0paDlnEdQTxyfPYD3eNI4m6/LKWc+SdXgd9/Pip7dqu6elZXwSxuT2OjH95m3N&#10;vyt/4sr40RXW09qutd+wMj+gU5kqb01AZZJXN49w5azx8NSB5hvktjy4d4lPSb5+ESmpX96ymu4l&#10;yVzE8q9y0iO1xmIDji8Afov3VJL6l5Vh/jtb3dT2Oxs/p86ymlhFm00n6hYrarPpBDOmTfj29ulk&#10;opZVjL+0rKZ1uW6c2/xs78lo9puf+dl+GNd51VesN9Wxe1easllbUpN9qIGK13+NWI5hS9uTqVpb&#10;m4lltfmWc5PffDbHVKysTVxY3o/T/LvyE6uZrDagMks+vl/0fZ7QtP/moAdHR6q762xF7R//g38I&#10;AHjnrbfw4zffBgAcsjWvxXKB67fI8tepU2Txqa6Bakn+z18kq2MvXTiDF8+T+4WnLwIA7t2+gf27&#10;twEAP/P1rwIAds6corjOncHqgCxD3btB8R8eL7Di/CykraDCJ1doLDnaozQ//+pL+NyrZKnt8IBu&#10;4n348CFOcdyCM2wRbVLXeHCPrJK99x5ZNqtaYHFE6T94QJaqqrrCNlsSeurS0wCAulvhIe8NXGOL&#10;Zv/NN1/HrCG+/9UvfhkA8MnHlM/vffAJfuvHZCHpYEV15XOfeQq//BWyOPTtH7wJAHh2ZwsXT5N1&#10;uN/7gMrhzsNjHK7I2tsrFy8DAJ47cw7VNtWX7/yIyuYIVFf2Fx06rpsyFk8mDebc1ua8j7FcLHCf&#10;rbKB69li1YJGbeCALXRVtVlWE0tVYk1itWphw6zUTWujgg6t68ukHkbzHmlbQk+tgkm8YhECVVVY&#10;s26axu2d03M2mymf7L+37Of7FN/v2vcOBulCdKzozMqr9S+GYJalfBaH96SH778WC9rPappJkh+A&#10;AucqFAqNAeLJMrqxUmhbW1vY4n7ovtR5N2eRvme5XGLBc7o8z/Toz6uXQ5x+jjXl/EgZLVdLN5Zn&#10;cGtUXw6yhpdQk8lE58K6pnd1Rcq8gv12Iv6+/vo0wPFL3ZHffPza21s/V5rkmoXz47OOT6h0H1HS&#10;On36FO7fp7YvexBVRf2v5/O1NC8b7+tVakVi8ubR1U2jOrT5ao1axyV6it9Xv/o1nL9A1iL/g7/6&#10;HwAA/tSf+pPYPyALllKXprOppi95oPe0zCvzUB3mdfrJoqfOhT4lpQ8nl7Q/RNSneJRSVRExgGNi&#10;p1KSfoZcnXebZ+GX+qRI2nhQrilpON+EKBWPdf4x2kcJl+swhPn2dXebQVtTRu9BpkpSL7cvoSX9&#10;lxIH26Enraunj4IkxiD6QJI1GNCX6z8/NQwkP+DV67mxxD3hCYOegHCEifWHzQyJ9sCFT6Kil4C0&#10;cTFtxNbpH0vLf0vHRL9/JPMYs6xWfhPiraMt2SrrcmmWeuW5WC2dpRCzxKZWRLLfHFpnhV1QO0ux&#10;ZlltonMs+R1zNpsFltVqZ8WcNKbf3SZWzcmvrp2FEff7gs2F+FlBS6Asr746U9I1aBEHLP6c/Cgo&#10;k86wliFEtHf8E0HQ+Pz8sET5O/4TB6si0snGSbugZSybYTBc+TnYAFJOfVsXwYaZHWQLC4sS7k1e&#10;9f/oeJywOZ70fMHPSXWeGRVKPsfpU2eGSv88OvrrvkTs/QcSC/KQx5R45urI0evhoPFtwpzL5rGm&#10;nvbBl2/qE4KqwAacG7CkKHNWUjjaIu6BvIfEnsgLOKaA30jsCngeBWFdO2HkEffymPZau67Dyv12&#10;Avft13LZJlbWAGCRzLFs/iVhw5qTNf7K0Wzt4yzKut/W/HcU8qz+6f/0ryiV6EdXh+KHYTe58xtY&#10;fkOUnuXikSpbnpp8umYZMS97t4mB/xHJ++WZZPYMGovy2UaTerJAlIcsr/5jHP3hrC0289quTT7g&#10;AThCjj7v/Ek3CakXYdYKIsVCC2ai6IfU0wYT+SFMf+wqf7j1h9U8DboZDCDRpfsBlx5cEHlFsE32&#10;ZLNUfzAt/bRT0qjWaSkCy+n+2sMrMOGIkfwu7lzidIHzuhhPcvvzE/pEUQB93LnAQlHhTKTyR3gP&#10;T7MgHEfp43jsLY01o5VJhvBsyYYd15F8cQxEB4yC5JKI5VHqNFCNwfkVfRrQU0YRH2PAKwXrcpD/&#10;ERZRkbgRBuJN9MBO7TfgP8bOmABMp7zZn9E3gRW/ZaLIjt9I9v1MVoeUy9Uvl4A4HEpZJcc5seRk&#10;9HhsXIa9fGV5hEj8yjBReQ3GtyGiPihy+34rfbeXKnerf/JIERJL5H1PRPOvabkFMmcJW/aMnmYx&#10;599M8DxU+gh+pK1ydwyf16i9iLefT9ocS542n1y5j5x1Q1IPqy2x5B8dwwk1u/WHd3dYzTYoK5cv&#10;e9omIT3pB3ly60Ymf3TkD6bZB0NN8tGSxNHkHwW5H/rDD4qieZfIKTIGY3blPoYWJGXo+6usPKO+&#10;OgRH4aLNIGltALepFfInxBPEG+FEAR8zLQDybVaUB33bOAErt6DnyQkZ1uQlry+BK3X2xrQWQ7n4&#10;1GDdUUkMSF5GdTtHEHIAZZ+KvnE/i7iixkxuKUP3Y2Zed8hP35xP2sI6t0bXj1yWK/2BSD6s+va3&#10;v6MHc1977XOJ397Dh3pQ98wZ+kjszp3b7sAbxTWfzbC7Swfc7JCv/Sjkf7wR+A9jCFGNM8pgnfI/&#10;AGXPCCctXY/+WGPPlBQwPHFZmBp7Auo1wMCISiTGQB78R/4hhvwirOPfQOaAJcxrQgr8e9En40ni&#10;2AyR3J1fD7Ms+bxVsFqwv+NL92bcx+5t5y6xsqe/iKCgBfuIgkiipN1qv0jo9E8WNmvzyQ/C7plv&#10;lvoP0fOPtqsq/fhZniLeIC2as0mrq+jN3Ozn3RmUIgE87ZFwstBx+5U6ktN7ordM5KUHOEoRNNzD&#10;jmhBrD0/pva1hRDJ/sEAHFPMz/oqSY5WzkXK3QvJVxo44YsFyFAK3MECJ7nO1ncp2M8lWsrmXhiU&#10;lveXOUsaX+sP82QCdMm2fimdtL1JbYdI5MOTaePWcO5DEnlG9SuXF8Fed+tk0Y/W2xYLXqcueC17&#10;xOvcg8N9PHhAh9Xu3P4EAHD1+tv4+CP6QP/tt35Mfrf20C4zHSav/OIF599jksMZ+e8WDv6AWv6x&#10;kf9tSOPw63v1g8ZhdYNocGVifaD11emhYHMLv+v+EtTTyvpXnWsG6+zgd5DkQFLUp2d1o3IX0CSH&#10;1XQfwPg4iQysE311esp40EEPIRZ+8HXejdl8gqxtWxur9bcXfiZtxcWXtb3wYJqfH8h4HvVHWujB&#10;3rxv5xKvr1/8g2vrPmyz3yCJH4nkHlJw8vCVhssG0LFU/P2cIamH2dpF93P8YTX96M1+e5u6Q2t6&#10;+IzXRjNP4wNsk8lE/YWmh9Um/iM520+SdZrJ5vo03YuyQ23+0Jp9RCf8oievLwL1H6x/pSa7TEyy&#10;taw8O9QAJC2Rl/JXNxM9wDblA2rz2RZmc3bzIaj5fAtzpk34sNpkMtPDarXsz7m8yFJTxKnrGhXL&#10;IXJXqOxgGvfPk8lE17z7R4cAgOPVUvX1u7/9rwEA//f/9P8KAOiOl9hh2e/foX58BeDqDTpMJXGc&#10;OrWD5TEdftqZUJqvPf0Unt2lPF46R4fGnr5wFvv3bgEAXnyWDl+dP0tr79l8hlN8kczdW5TW9es3&#10;cHRI6/EjbiuHyyXO8aGzJaffVC1ee+UlAMDpM6cBHpd2T9NhuilfStPyx6JNVeGQD7rdv3sXAPDm&#10;6z/A8888DwB4eJ/ycuPGTa3zzzxD8tYNcMiHiG7v0aGu73xwDd9880MAwK/98Z8CAJxtqHCu763w&#10;3/yr7wEA9vgQ2NapKf7DP/FHAAAP7pM+ju8e4cJZkv3GA8rXO1eu4/6CDns8d/EpAMBs1eHM+XMA&#10;gDt75PfJXTrUcv9oCV7y4Ij3kOsK2OL2eoYPF06aBjdv02G6hVzUU1U4POa9aN67rutG67VUtmOO&#10;t+sqPaym/ZbrZwTSZwOuX3Ru9eOnXy+oXwc9sCN95Ww2dRes0XOxWODoSA54cXvUE53phXDgPtAG&#10;XpagqnDEhxZlDKzgDqoyuuQKibJfKTsQB9FbyGQ6lN8QancoVz4yXq5WNqZzSDkcTGObjIvsCbvg&#10;SYh1Y/v/su8l/SlcvPSBtpWj9yURvJv7HtmLYx3O53MtczkAOpvNcOs21X/xm0wmGlZE9wfSi3E8&#10;mUNzvqraysvXMyZJf0dVTYWmR1Z/4cdn+DHb6pAeUtOxtS7rhlQvV74qB+iANlz689kUe/vUvgVV&#10;Bf3dSOuGq8P5vLKqKvttinVI8z+WV/lq0znzV+7DdxmLm6bBdMoHsGUcm1NZfuMbP4+LT9FhtV/7&#10;d/4iAODpy5fwFNPkd67JZOLGLxnTrO4IaAQW+YTI70F76/SPIY8TKHlKlAwlBb1UQMVeR+rBJpw9&#10;PIVIPXy9KDcVupMeVnMFkUTFL3GfFyAqPCWJY8O4gBPyGh4tVIZonyWiJZQg/4+FPDXfttJ2VlVu&#10;zenKIR9vfBl5V1FMAQa81kPk9C9PEp9ClIPIi8Yh9GLiI4kZRphjDVOWcMgdCBfV+BjaWfQg94jq&#10;4QmRzEfJ3XVG998Ty3zDxlZ5b3VfTMbT5cp9NK0fVy+d2777MLd8/+EuPy4uyHOX4oBQB4fVJpOJ&#10;HVKb2qE1uTxG9gzrxi4alnlJclgt2yOok98cbP7j+xB59vUHVUAryzZFwZ4gmhk8KQzLlUO5k3r1&#10;k4cl31cOXE6hn8CIw3wBwuyn9da/DEcbRhZTXb77EIZz1JMW3abs/RI5bMQUI5bD5SuhPzlsFm9Q&#10;lxLE1ARrE+L6FVWwoe+1CkLYVEJaiFBOli0nnxDROjVfyxb0PF19eVxp1uFJxb+B7no8jewYenh7&#10;UfCvq8uGIqhQyiXXoyGolIVMBQE9xMeQKKyXj47VgvZCu7bT7y70sNpS3t2hfqbRvCudY63cYTWd&#10;z4V5tXZk8xgmVeUh/Sr6/qKueUd+xIgRI0aMGDFixIgRI0aMGDFixIgRI0aMGDFixIgRI0aMGDFi&#10;xIgRI0aMGDFixIgRI0aMGDFixIgRI0aMeAxU//O/+F07CqcH4OwknCC/PZNuY+TTdO5Gw/x2Q7pF&#10;iuNwt8fIKV27YQFmba2Qo7w9s/KWJdwzP5FHT3FDEYWVp6Trb3zQmyf1JsfSitpq1TrrHXzr2Mpu&#10;qPf516e62c8dDU1vw2RneHLRkJ8QTk4w8i0OeqPjtLyhsZk0xW2g6c2jqb5qd6NkokOXLrgEMtEA&#10;l2//bnrK9Tac9yFUKAVI7o1wcopvjjx05NTXIP+uOntOoLz8LoHl+tHzHyZgyRe6SaB8ZbnC0YTR&#10;x5TXxwRRdoTmgvk4BmIr6ge9St0xYt6UmEOoCShpzleUeEALSEZMTn4nAoQSxOmbzn2W8xtr03oV&#10;SMWkwCdFJNgQQkWVsOxY/obucpGbH0+KrFbQ38651cufC/d85l/SkkeemKI/V1n9zhl9GYmeMr+1&#10;GODz8YZIvLwwPdiwrYYIAkR13vxcWpmnbzdGc++5Lj08m6dniOpN2gcF9WUDVPDWE4yKLF+JbpRP&#10;SC7kidMXh789yOnLpZu8OqTNxhqJaKqcC5U3z/u5QHLblt6OZTc9mEW19LlYLtWtt0CsVnpjV5IW&#10;BKLf0qJsejN66edNGdPT3bjtb6vOw7obrL1fRDM/k1OgTldevp4kPEDYYdk8rqQlKIOGKIM6glYN&#10;qyMhOIjLaekq0jkJTF+bRlj4FoQUhbfXb+AqA2BAQVC/k/Y32Dj9qJ/RPykGZIhvX8lR8mwWLkck&#10;WxlPSSnh+3Z1RbQAVqVKeeK2Vc5TaV1FvLauCMZF7w6iLmE3BksfWdeN0vSW6KbBJ59cA7KbBgFg&#10;b28Pp0/RTeZiEaSua5zlm97lJu+HDx9ga4tuE5ZbCKuqwym+pdzyxXUZtr8gOSOW/oylxZuVSs96&#10;tQ9BVWH0egxiICkuzYJUotM/jwGLOJYpJAJWCjl5Q2wod7/iFVZDPkW4bAalEyNW6P9CILKZ3vz8&#10;jB6xTtWymsyZEN3Mbvt/6nZzN79XltN0z9DtLeqai94I2kfYe75n2emftN/WsO6Z9wNEI3abY9G8&#10;K7KuQzeZ53EEtMxfHCK70OxdmHI3P9PKWdIYLuRmzTYu/kGUQYxSuKLb77xcmpeAbwCJjlKf5C2C&#10;ryLqXDe2F0S/T+uREiOehJQx+DcvWy5dmAcnk59j+3g8AtEIFiB99QhvjfeWGuQh8vpYgniDtu+j&#10;KtaQbYfW5ZEeErqcT/mYpe5MnCWjmbN8pHvieksy8XsrSwmSjJCQKqfLl8xs5PeFZdtiyX3jgm8w&#10;POL518HhHh48JMs1d+7QPOzqtbdx5coPAQBvvUnPW9fvg6dbankKCJqBa2BOE0wwax7yhN93TH7f&#10;kXJgWts6t/l5Nz2h72ldYIFUXnL4vlr74Druvw1pppup28P2a+lofV1YQKuDccGnT34qY11pHP43&#10;FbUwo3xOZhU308cj0OTntITWda79yfgcWFaT36z4HwdgmivDqHwdTYs1omk9sDxYXyF+Pj728lb6&#10;XJp99Qso6xJcefn5Wj5+VjB/Py7nc4DK//aot6bTczIxiztqtXHaYMr72aFlNfeUfW+hxZbV+Ab4&#10;SVNYVqtrd8u78/N7TwBQV2ZZTfiqqmwb1r5SXQm82u2deM3Pz0Uo3g7e2pqkJXI0qMSymrNGI1bU&#10;zLLatrpnzDeZzNDI75s16U1vzK9r64W5wpBuyF/qUF3XOmddiUWxplFxJ1t0y/5Hn1zF3/5bfwsA&#10;8E//0T8BAGxz2lgscfkCWfR6eJ+sdx0sFmh4Pfy9N94gvhqoG0pr3pAAL549jc+cp7X0pKXx4Otf&#10;+SIm4L3Nw30AwKsvvEDh6gbnLpwHANxka0t3bt3B/gPiu3n3HgCgrSt84fNkJb1dkAWsqx99iM98&#10;5kUAwOXLZAHtwlMXaKIL6HPGdfDOrVuYsOWzivuNW9du4drHNEZtTcnC25WPruLwiCywPfscxXv6&#10;3GnsHxLt4+skZ9Vs4W/+T78DAPjalz8LAPjSZdpbaJtT+Ju/8X0AwPGCwt1dHuHPfJ3y8ItfJ/53&#10;3rqOsxdJXw+v3QQAfHj3Dt6+chUAcJ51sz2d4qkLZK1od4f2ID68fgMA8MH1W9jjMfiAbxiuug4z&#10;zusZthC/u72FW2wp7+CYLDV1dYOH+yRfpdYWJjrmiB0xGdtRNWZdNW9ADsmsz/ebmUu9gvlJ0zS6&#10;d37mDOloe3sLt26S/mW/HLAx0lsCUxtoEq3rx73FDOEWa4Y2ptjfsAvx+U86cUNEJlrq0SWyEKqq&#10;KvavqqrS8hfa1hb1Lfv7+3j4kKwD+rlQ/n0CzQVYXzo+2VxInmRFQ+oBQ3hg44z/TkPKcDajvmJ7&#10;ewsHXL8WbB1ssVjYeMTxHx8fqRVzTUuKz9UNP+4WMnWtsxBG/HVl1kE0Tdd/azfu6p7Em+4RsJ68&#10;Dt18ix1+1KYHR0b7nyaT+AnNWzTd26MylLKvnGU1eU4mk0Q/SMa92n3fw/1BND6iKizIo6p0XJZy&#10;nUynaHhMEyugz79A/e7Xf+qn8dWvfhUA8Dnun5959jLmPM6c033VVstBdFLXZi1UULkyyeczJ0Ma&#10;Zn0MVq/7MeybQBOUMMMSFPWmD+lkeQMM8Lv+pshZ9FtxZG3Yvfs+Hxp9RkveBlDpnwIJNXnZOPa1&#10;SLriWAyG98zSH9IXLJH1Ug8KMICuCOrrmfaHTEz6ReEKxuWkl1OnjzlDQQhJa2FJPUroDfEpRl1g&#10;oODNS1yVOh9JxIG0DGuYBhLWkAFPHGtMVWRzoT4EyfWijzefd8HvgbGc3kq6t/gKHtv0d0n93aC0&#10;rLZYLu1bEPdNiNEsrK7hJF7/O0Qmrp8n+vmiWFEzC2tmWc2vK21eQBqyNbi3ukZ+de2+Zw72Fv3Y&#10;be01eQQvKVL75iXjSZt/zC7UzeqZwrGb84Rx/AQg37IncIrQ0oloRliDiCHQRUAyBJ4B6YlA23Q/&#10;Ej99ebIlfdL6O4RN5SG+Tbn7YII/TkwWy2MowgkwJEvaytMKkM9XkUlUzG02/FmScAKN5+PPELL5&#10;mRfqxHpN1ZESPzV82vEbOpxQtydgLdGj84H0S5+SkqInjQxFvfUISAqXvDk3lKmog4+Hjvd4267F&#10;ijca7XtamSc5P/e9RmGpdrm0fQ7/+06RN25blWtnki//m57u+8CsxLs9Jt7dGTFixIgRI0aMGDFi&#10;xIgRI0aMGDFixIgRI0aMGDFixIgRI0aMGDFixIgRI0aMGDFixIgRI0aMGDFixIgRIx4d1W/9znfs&#10;GNzA0eT8dqjOW1Zzz/ymJH9zgt3Gmd7MSWHdTQzpg07mFTSD3VBS3rLZb/mL3RzSTtaaDpIbHpxb&#10;ae5WBvApRH86EWArHso3oJtEh+kNE10X6KSzN6FVsHzIjQ12o2ejt0zprYzTKaYzvkWWb4aYTBo0&#10;cvuj3gjnb2ZkPfnbHzL91pXXJyG/RYbgSlPyitKyXHjrl4PFHKXBSG7nUmJQ5VO5y5cUUazwJ8W9&#10;HpiY+3kEpLWIdNJHTWCCxOlmtCq51UPy5cOmAVzO1yMQN5RpE/j6k8VLzSZIbAAqx4kF6knnpNEU&#10;WBMBe8dcJbWkPCZ66oOH90n6hqzf8JA+jRBxpEi0n/Up8P2KvAd9T1SEFqysX4RUtj5JTU3GkVcx&#10;37b6/TL00RMwUx9v4e0YkzC5UOnrWvRFK1A5nCSesa++RLcxVuZWv5689OoW0EqRVoO0vqQ3vZlz&#10;EF7MQs4iN/15Z/TRU5RcqUr604jGdK8T1ZMjJnMauDmOd6tnSWu7zs2x7KYHtZ6W3f6wdLdu2a1a&#10;bu6Wp5nAWUXTZ3ljlt3QXuntnvHtWCWfv93awpqf0PytXOYn8bonF4mWjCuitFwzWmTVsi+s0KJE&#10;MlRFnQhf4pstw/RN8IgWIhYgRtRvZM5HhUQRNJsYm/CF9fYJIWz7wVsuZ9+wOADjHwpZRjzEvSl6&#10;43B90yCN38Ki0KpZ1qX0Fjbx50h8XM7t17r0XqpfkNCz6GHFC6DS27JlXX50fKz95cOHewCA7Z0d&#10;fPzxxwCAm3wL98WLF5nnIc6ePQc4S2xnzpzB7g7dPn54dAgA2N3Zcf0mAADz2cwsDvBTbjpuVy1m&#10;c7pN2PJTFeOth+/Lc+8qsngUNMg83KMjjilN0deDwrkGLv4sKXmtkBR2L+gG2JyKjaRZyxGqISWG&#10;LAnWcxBKvpJiGJZ92FeRsG0Y5n8hyOdYfRDLaqJN2qsidz6Pat1t7Gq1pc+KWmbBp3X7YpYWv8Lq&#10;su8/834RiC0ZCcK9QH2WfYNZ8onnXXKTeRpvP03krPy8Sx/sF9DQM+/JafbuX3KuYYS1ISRGZKNE&#10;LnEqZZ1AQYaGgqR+/ZzRjmLUDPK2Qa8DtOTRT7MY/N5Dit59rAzdWmtrlkARPmgjSZ41aESTd7e+&#10;U1JXKLRI2yEZuyUuZ7XJ9zN5OXX6p+yPumTtme6vAzY8zqYTzGY035jznvh8NsU0v2FZrG55K0tR&#10;PQvzw+8oLaut2haL3LLaguZTh4f7alnt7t3rAIBrN97BRx+/DQB4+016Xr96B0vuq6uO5KS0OWER&#10;szKSiUmeHcyymreqItC8OOsY8vQWMxILbBlN9eBvY0wfgCubyq3H076X181Zv8yBEjRTs45m6/HY&#10;WnppWc1b8Shp6sfz2qqqEotq5Ocsqzk+k4meSPp0r40crEtPquwt799I1/neh1lW89bWjD8tX3T+&#10;Nywbs4vf9Fo3Bsu15aFlNXv3aRAp2DMK4m270sIf4BWav7q9kowHSbWxVq3ljLLMvcVV3StiC0z+&#10;t7fYsppYTGvMoprzE6tpapGlMQtsSnMWZFKrYVLn+Lc8tlRW15VaD/OW2Mzfwvp2Ali7IcVkugvG&#10;lvSd+Dv4wnA0cWublrQa1KwTsUIzm80xY8tqs7mzrCa0GVtYm21pmIlYouO+fdrU6NgMZdK2ud+U&#10;9FerleZDtqqm8ynusoW0f/AP/r8AgL/7d/4O3n3/PQDAhH9n3eEy+uLLL+P5i2RZ7e4Nst517+Ee&#10;ds+Tla/vvfUWAODKtWtYtbT+nc8o/WdOn8JLbA2sYb9nLp7Fs5fIKtjygKwGnea18qWzZ3F6lyxF&#10;HbDlstt372inM5uSjlaLJV56kayx7WxT2Dde/56W6quffQUAcPbsWa3fp09TvNMZ1ZWDgwP9HVn3&#10;ZI+W+PCDjwAA16/QWNV0Zt1oMqWw5y+ew8WnLwEA7t6nfYb3PriCX/8uWQkFj8W/9BWyOPTOx/fw&#10;3Q/IUtqipT3fh8slzk9Jtv/Nr/4JAMD+fotPbpH1uK+/TPn7gx++hbc/Jr0fcplfuHQRp7i+vPDs&#10;cxTfPlmf+/7bP8LHdyiO1YQsWi2XC3Czxim2iHf+zCncvf8AALB3SDcXL1YtDhdUTlJvq7rWOl9x&#10;m/Nj/dGC8qN7Mb6JMBLrD+IXtDlB23XFmqOua+1M5856mI333BLrCg3LLmXfdp3yWb/J8ibzP+uL&#10;ZcxOEJCKXLjXaFzQQSBXkoNIQzA+byEMPD5Pp1TXZP9KrWK5vOZPONmS/RNOsu28ZTWi0TcT3K8J&#10;XF4lat8Hy63WnlF+85C+bDKZYHub+ryHe9SWuq51czvRBifg1aYydk7J9PBreS+blw+SL9UP8Wmx&#10;ue9abCrg5hZESuZTZl3TCcqMSum8lVPmd+OzzbsqHBxQPyjj83Q6wfExt1fR5aTJa6GzxFbr3EZ+&#10;Z6qclTxpK23bqgKkjEgmloVlmjQTTGfU/hoen37lV/4sAOC1z30eL75Efd5zzz8LAHjxpRdUh2L1&#10;T9YqgM3F6sryKAqrcj0m7ykdWg8I8d61RxnekGvTYD79PIR1/jE23s8Mow8DbgYXX55Hal5pnYdb&#10;tydz1+AdEq6Pvg5Jtso8GoVjK1keC4HYWZ0aStDpMHHTe76G3BxDaQYI2JXk9vPSvjCjObfA11fz&#10;ca4w3YCoCBTh2IfDBjgh+5OG17Eiy2KQ4xRrGTbAJnH08QzpcMiPa3gCxx8mFza2HMaT18YIMdUh&#10;SNOaaLCWT+YF4kfPXstqbNnaW/rIv/sgPnY76yD5t7ji13Ud8m2uqqp0rJY1cjNpzJq5fEc7mypN&#10;93v8/Kj4hqMqvufw+wd+jpnPN6vktw4Gv9Kj1P8Q8qhyrPH+ycDVqZPl7snDV+9CN9E3xk7BhR82&#10;KIAciQI20MZJ+TeGfZMvGCqlk4ixxjtBqL2QGONEc4YN410bVZTkQNyp1wBjiA35C6ELQi/8HCyl&#10;d2VfFVX5qN0k6JclSzF5y183AgsSSxTRPn2UqQ5nbNj3CcCtVzbCiZg3wGB8J5RtI1AJaDmUBeLg&#10;PUtJSsrmKJItCOvRLWlvq+s63d8yy7P8bFu0anXN/PzcCmK91s2f/JMgAjLNyxvMZ+RZ1+U+UjVa&#10;VhsxYsSIESNGjBgxYsSIESNGjBgxYsSIESNGjBgxYsSIESNGjBgxYsSIESNGjBgxYsSIESNGjBgx&#10;YsSIEU8C1be+8wM69uaOu4a3ucjJOT4l13V2s1XKLf78ltyKyqfwQmtr5c2bdtNCRHO3KzoB/Ek8&#10;edqJPbupSf0lIKPTP5Znb1nN3ySZ3wgdn0g0SyDK597zONrOaP4WCs2js0Bh+TYFSL70BlixpjaZ&#10;6O13chPXbDbBbCZuvp1rarc76m2Nk8ZuguBr5fT2yKpKbh71T3Krsweu8PSV8620jCdBkIC30pF4&#10;Z2Xex5YRCj/AqL18qf+j+IXphkRCVB8il8DKpkysQsJANCKaPxNzkaLT9EUCCEVKEITYEBxx342D&#10;IZERJOrVZI4yklDXOZuLP9ZTibwd5FEii2vTeDfj2hQu/cLRB2Lw9XAwbJTxEHng6BZuf5O5ry8F&#10;Y06x2HOPHvTd8FZozLMZiR2xbjYs6hJRZIOkOA+KRxUkCBaQUt0kCigoTAi4Qxmj28wCRJ55/YGN&#10;2SG8VxDf8A2GkWszpPybhw7V1XPniNNAQbQ5o/xx80P18/M5RyNSMjfUm7L8zVqZtTX/7m+MAOjG&#10;VG/tA0PlpnMaefXzHbspC5DbseymLOhto3LDlvCZdQ5/K2l+czXdXkp8Ov9K/Gw+K8+4zASWRwuT&#10;vqfQQtJySubN6pZI6JE53dyVyzAhpmHjNlDKFskbkIp+n+CImRjBS5LXx0HlbrwfBus1SdLpriRH&#10;LwMI8pIWQ0qMKI+jj0D9JWIfo8b+QOwVkHrAeg4C+DlDQrMX/wASNZmC8/YS1W9gM6F7QirEf5Cv&#10;qkxQXjsdHB64fpMEuX//vlpZu3GDbje/c+c2AOCFF17UW/7llsELFy9qHuSC/KauMecbySXJ1WqJ&#10;lvvtrczv6OgIO3xbtFkRmKjepf9OEM6TRZDotkKnnaAMN8WgjvMYw+lUSYGjhvnZGGncFZySQ7Bu&#10;SlKGjBg1nI1x0rDlvD7GRkyMMJP92Ih9DdMab+BkWSjWMA5FXerszXRZhu8AtGytx9g61w4lDtnH&#10;sv2xZB/N7Z8VNMfn974KZPWW5j1Co2eH0tIKyZryUdcnbnvmNL/Hle93pTfK+zjQTxM5gnVN1Cw9&#10;T+xv8RW0COo1wIOyKqSv/FYOiw59tTGMKX3xeTHFDecrTqwXfu2fI1rX+TYi7ogWzXWT+Ip0U1/k&#10;8apfCcemnCobERP413zd03XD+yI+f5au+eV6yuNPYeXo48rDrlwfoWu4xMSIwOLzVqPA/LHVKHLL&#10;emw+m2JrTnOQbZ6LbM1nmIklHtlPV+tFjfUHIFD9NN0J/LpWvGT2ohYbAstqx2xZ7eBwH3t7ZMnn&#10;7j2yEHPz9rt4/4M3AQA/fPtHAICrH93A4pDCNrVYe7D8a1dR+XLip3gG1rM8o4Ur++rEsprGEdA0&#10;Dj+Oez9yD/XLVRVbW+vrIyZTm+smt1rr7xvl+lpolbeiJ8+eG7EpDhsr1MJHU6Nx+wXE78NCYW5V&#10;TgD2c+GifsbrPrKsJv7aNpiH+AlJHG78pqcb79UvLX8Kq4Xrmog4gv6zg5piSetLSvN1TgVOdMkv&#10;+nD7fsrnAiQU/zetX8k+D69xzNIK+SWW1dii1MRbTFMrarFlNf0Nj2kUX/obncTRNM6KmshRN87C&#10;jPg1aHQvyfjNsprRSstqXnGlzkT9Sd9nTn5PCodp0PjM+o+00Ro192WN3mw/x3RGffSMLdTM5luY&#10;s0W1rS2y6j2f72A6Jb4JP2dyK/6kwZItYIkO29VK+025z7XrOohtNbHo9c9/81/gv/17fwcA8O3f&#10;/RYAoG6Bjsu4ntPz57/+VQDAL//iH8XVH3Efzc879+/j5gOy5LVzjiyn/f7338ARW/zpOurHT89n&#10;eOESWWU7f4ryN0WL01sk5yn+bXeby3l7OkHFt+g+dZ4snp++eB6fee1VAMDNq2Tt7N6Nm5izdZ5n&#10;Lj8NAPj46kf46IMPAAAvi3Wfpy+jZT2dOX0K4N+FAaCeNZhvURxL6QNQ4WCfrKm//t3vAwAOH+5j&#10;my0C7e2LhbUpXnz5ZQDApaefAQC89e57+PXf/n0AwLs3aLz71V/6OQDAv/j9N3H2AuXn5n2K4+bt&#10;u9hja2h/7U/+MQDAK6+9hH/4T38LAPDX/9KfBwD86+/+Ht5+9xoA4BpbxNtvl3j6Almn+7mv/xQA&#10;4OEDspL2g7d+iI/uEt9RQ3Xu6HipffppzvOzT1/EA94XuX2Pwu4fHoI/BdD62rq+VH6DX3E93zs4&#10;xP4Rlbl2JChvJl92ddDiXPvKPH1fad8drGy84QDT6dRuSXZ9uvQzUtatu2HZxixrI/l4QwzmhISL&#10;MlH0EkbK+3afL0GiqzB+I+YzatEGuC9Hkr8wMgcXWvoyN1ZG2RI+jTlIK41DIuH40Wlb8nIesVU4&#10;bwkv15PXjalVFZu46eHDk7uCWR2ZuPFG0pUQVpfcdy3ix09ySx4iXbjZXJ6VLvi+ByWtriscSfvi&#10;SObzOY6OqI9asbWWpmnM8jJzi8W0pqkLiyw+rQm36eViiYbbzeKY+ky4/AjfdDrVMa3i55//878G&#10;APgzf/ZXMWMrmZ9cuwoA+PJXvowXXnwecBbbZrOpxiu/EVWueVVOYVZPlJI9PVy9dXUydzkvhSdl&#10;xcVIqZvwGProEXJp47cUQ34DCMRK6rfrv4q1NNyaV0K5wOZck0g/KcaGWS2qy2Mg74pyDKaV68jr&#10;lV7YXwnJgxBFLHB+A2xhnXeC5+2L2qO5jY9pQkLa/4O4lKFMNt4LjJErPlghF4SfEIp0A9k2Rtlw&#10;8pz3YmPGAI8ati+jffSs/ueIfUqqRl96pYjq3rowirQAOqCYU3Sd+xaYn/57Ydk3SC2riWUPGgMT&#10;K2rit2rtWxCZg6zs2xFLg9NuI626fSFd09f2O6eO42bpvHZWzYtvPHQ9bt91qF/PPpbEYXMi1zqi&#10;sglyYSj9NGxPRxJTf1Io5T1xm0aZicfJk2yhUiRcJuLpIk56sMEEBz3XINPCWqWsZeiRxlFdFOtj&#10;W8MTekbtsB+xvMOw+PtT6rreJpGil4ni1hROqDfAMjc8Gg75rcGmgrhMDAdhX89UiBfPWSLaENZJ&#10;AgzlL/I4oQAKCleZM0NI7EEkV4yTxNqHzVLr2b9gDHitn+wPYU3QNd4p+uQIlRgS+zHQRtNUMxl6&#10;RAqiCbARU8zV0n5E577PWBVnltrEGq3SnEU1obUtud3ythfkl3JU/psIN//J9yqqqkL1vTfe0dDm&#10;cNH2LQBDeC4Ol/ywZM/8h9DksJpOWuHiMDeFc27yYrjOgx22KNSapf4aVuJH9EOcFZ6YzvMf1KQ/&#10;2JU0+7iann5inX9cnX68IwrwE1giUQ5EX0KzfMmPTbJpNmkmdkhNJtmzGeZyWG1uh9b0hxz2m07t&#10;xy770csqlrmhNBXzEWBlk5YsIY/ZvftDagVfNCB2ylZ4hfwOGm6ICT0xC8xPXS5Ro8kj3uRPNmyI&#10;EtZrRZTnLLPJq7YfTyoFyRdRCU2Qi/pp4nHSKrPi3iziNImyPeYcQ9iccw3yilPk48kjqSGh7obA&#10;ocMAPg+lhpIfvfsQHEKjMsrLq2w3Q4hTdjU+YIgWsT6HhQ48T95Gnf8jIxGnlC1EIWSKqG/YDIHS&#10;o/7QIyQSov7IMORXwmepkNI1+LT+FJwhIjmLfvOEeJzQjxM26vuS9sXufO7WN0+MLimQybVNtttk&#10;Up0825XO2Wyjsk3mnQD4gy0wTDbRhZ9/VdlHO37jsTjA5ibe9iO4bVaan6fZ5qbGnX0wVAcH4yrf&#10;f/gxOytQT1Ov5CPgDevtQDv39ddik8JXQg+c7OoQ3ShT2G4KdPona5uJwyGaYwWtsSCsx2aH1dZF&#10;vEkcEc+6eAl9c0xCnx4KaoxIrAxFXVmDcu7bjyLugaCJV9JX+b/iyGgOeR1N9VvW6VCXPuIikfJD&#10;Xy9c2UcYhK3rOvvgiGnL5RIL/jFI4q+qWvvcO3fuAgCuXaOPvy5efEp/qJFDxKtVqx9QPNyjD8v2&#10;9/Y0lWeepY/Ttrfm2pecPXsGAPXH4B929ONLWYPWta299dcD06OOMfAf+TCCQyShzgdh/HHIopAM&#10;aXVYi3V8AyklKFpupX8SWsG3MSTc8ObmME4aMJ/V51EUvifAej1sGvvAMMnoZwhyOIxgrbMORR/a&#10;6Z8Eq2VKi+Zsfp7m98/Ez++LEV8b7pnZ/NCnmepJ268/nMCPvrmjQudHZX/g52z5D8h0qYDQbB4Y&#10;7oG5+MCi5XOmoboRewVrRIdcDx5h205ImX/YlP14w5Sc4CClmKMMU669O693p/Nch8n4nEfrkfjx&#10;i0YVtRqjFQcfgz1p+MNaEq7r9M3y7NMKaFkcjuTi8n4Rv0vByQzmM5nTsJQv8ZNHQEvyX9I03oED&#10;bImfC5bL6w/C+I9Mcj6Jw9PStp/zd7qnJJewbc9n2Nmmj4B3duhQwM72FubZ3vlM99XtsJqu7+Dg&#10;hIrkldlLeFhtQfOvYz4kcHh0gL0D+hj+3j26LODWnffx/gc/AAD8iA+rffjeVSz5YHHV8UfmbTt4&#10;WI3VqnvonZfTPMs8UIGlNH8ZoT6zA0vkMj8l5jx5n2puelp/kPbfHFhBhPSwGvP7g2nugFpOSw6m&#10;uTL3Y0PuZ4ffiNbUtdY1k9fOJ6jYJmYC75+i7FO64PAAHZjI9z6M5tuG+gU0bYfJ71ZMk3J2v4dZ&#10;8ZZ9hO9Tko6AH1o3AlpSvzRig44VTtcJHabLcHwMVE1zBitjcLzaD2RlPpmc4LCaO6QmYYWmB0dq&#10;i0/WRvas0chvf7peatxHdHKwwF1A6Q6o6SG15JBYRst0yi+AFSXBvZQlg2LvvoPFqfyRHKqPmR5W&#10;kwNqs9kWZnPqv7fmu/Tc2sZsSgespqx/SFzTBru7pwEA+3zAd9I04G4erGYsFx2uX6e17n/yn/6n&#10;AIB33vkhfvijt4mhI5m2tnbwtZ/5OgDgV/7Mvw0A+NN//I8CAH7wzd/GG79NB6iagwMAwJWrn+C9&#10;T+jg2B5197h1fw/XblL/Lr/f1qgw4fp06fxZAMCZ7TnmvKe0zXJuT0hfF8/s4hQfpvrsSy8AAF55&#10;5WU0/Nvu9U8oL7du3MCU68n5MxTv8fExPv7wQwDAhP1eeO5ZXOTDdAcHdDBL+rFTZ05jiy+UkQtR&#10;u6bWMrx5hfL31vffwO4ulYnU5fsP93DE49yLL9LBuAf7+3j7/SsAgN9/810AwMVn6JDGwdEBLl+k&#10;w2pbp+kw4kcf3sR7124BAP70z9DBwG/81Cv47/7hPwMAfPZ5CjvbafCtb79F8fBapm2mODiisviZ&#10;n6XDanOW7fqVT/DONSqHK/do/+Jw2ephk1Nb9Hz+8kUdP2/duQcAuHPvvtaxGR8GXK5WODykAzNS&#10;ruB2eXi8wCEfSpfxP+3PyL3sJmV/lTQjepF9kclkoh/15n0mYGOyv2hN+pKqqmzccGs0GTcE0h+k&#10;3TfHW/m2L7SePUahJdlO05d4/bgrc8Ous8N91kfRI4GncVodLC3pI2Uc79xa0sPnW5Af1ko8k/Ji&#10;OdXLvWu8JpwcFpR2s1qtdC4q+3TtqtUDTnKQ7XixwOEhHciySxrAz04l9fLqTCKof/a0NW/ywXUy&#10;JlgctKbn9F0B2KFkobg4HC2pEzAxKlcO+huJn5O532qWS/5Qi+vLZDrR72/koytyy6ycIOP5bDbH&#10;sRwGdPFK3ZQ23bVWD+V3KOGF+8h9Npuj4/n2bE7958ufeQUA8L/76/97fOPnvwEA+OE7NK+fTCf4&#10;+k99DeDyB0i/xbc5VWW/NfgyVLWSoygrhyAYEHzX4+PI/foQrbRzhDyd/klJjDB9364KDMleUiIk&#10;0ojKPSGjdV28zs/nrtnrIyPU4wkwUEUIWqc2Q9a0gLwUBiPyyjTdkaPUq77qn3XoOxhWEnO9+Pd8&#10;XPbrBeUJ9tor375cvbWgRksdMdZ4l1gTIPaOqY+ENVGZdoYLs/AtCCfAScOu41+TR0XGl9X2BDEV&#10;gz4em4q0CfxP3EXf436b8HMQnZfq3h7PE9w+kj+sln80vVwti+9oV6tV8cF16+Ir9iqSfQ6C/07D&#10;Dqs1ejhfL4yZTpLLYoQ//3ZD19vRYbU6+L0g+Q0BRiOn61+G8Jh1oMejh/ypoH8s7PVIJXySwrok&#10;834+dZZ+myEYA8NshsRe8oAHsJGY/RyDMTvPQb4IGuCEISNRkyjSdp6+mJ9Gkw7u/hGXF3ydtVTy&#10;elz0j4DGXJkzTS2ghYii3gQcLg7uqKEzDgWk6wSj5ZSToD+tkyKuBydHlMekPB8ZjyHUE0CcelGZ&#10;I6chr/yPCY1to2g3YsowUGKBV0B6pFRPgijNdahgh8v0N1X9PpYkjr+njQ1C+G87AMr0cL7Z181r&#10;ynlP2TlUFfjauBEjRowYMWLEiBEjRowYMWLEiBEjRowYMWLEiBEjRowYMWLEiBEjRowYMWLEiBEj&#10;RowYMWLEiBEjRowYMeIxUL31ow87QG52oVNv/taD4pycnH7TPx7+rLBGUtzu2PXc0FneXstRJDLZ&#10;Uw9rZiImqLy/pG8RmZelbbcueAto6alCf1OU3lDpboT2NziYBZDsRojlCsuVmDI2nvxG6qoKbu10&#10;xwxVDw7+tkQAaOoJmkYspcktsTO1njbn29/m85laWZurtbWJu7lR0ren3S7pTkYWlcMJKc7gUHp8&#10;OplR+Ru2PF8Wps/CWmbZgnyYlkVRwayueaqSCj+PwDNJOvDPaF6HXiWlfvxN175OS30WP4EjJFGV&#10;aYl/cgNQRGNY2NLPYGU4xPWTRKb55K2PFOnXbqQrKAZ/A5SScsoaFHVAkKffJzuGPBKEXD3xRzeN&#10;bAKrNsMBh30FJVcHKyhXNEV5JSUzUCRRPU9SVTWUspTttye+nC241a4khKQYg4xlxxyyF0KuwQnY&#10;T8BKCANskokACd9QoP76srYucbRp7PS2sVqjeBU9jbSXcgL4RtQnhm9fAc3mcfJezglpjiVudzuW&#10;u+VVaHIrhN4S4Z7eohpAN2t6i2ri5+en7GnlxIVSVf52dbspC3KjpXMTT3ljVh3cBp/Oo+y2LX+D&#10;J9Ek/tI6W1VZ5ZHyrYLbudZB2Rz/hkEDWMg0fX7J++UAFYIbD5P+MPd0FSyprmkq4bgb9bNR+gEX&#10;IYhT8BOzrAbH1x9fpX8ShyLMa8YWaetREOZqgBh6CTr9M8wnCOZkHvk8IacNhyb9WN0vb9n0BRHq&#10;XBBYD+g6Wwiblzg6uxHQ9yOcvu8/ZV0p6S6XS+zt7wNuDXnm7Fncvn0bAPSG8OmE1ojL5UrXlXt7&#10;FO7evXuYTmld+fbbdKP5tWvX8MwzlykMWwz5hV/8Yzh3lm51f/iQLIdM+Qb4U6dOmWU1XfR2Vr5e&#10;H6oyr4+gbLI+sngv8Cg+w8irQB/WsQW5C1HUqyqlCu2JtOdNhdqcEQi5113jxPUgJ/+hoEevPWRB&#10;2qT7c5L4RONaD/L+RBDRW7ZGYD7lfpe3ZuZvvAf3NwVfQrP9NN0LRABtr1aXrU+lZ+etuGn/WMbm&#10;+0ONIZkz0dPPtfK9uITmnvm8i9JiNz0eCZuEreASHsQmPGmVysfDbu0YmPpF/XIX3IzduT4/sjac&#10;sQPeag+jQpGUz4F5OsZMMoDHSHpanbZbeZnTpa91Ldj/pvTNLcj16uXJ4+0QpZXmjPxcGH066xh5&#10;vIm85Ed6zeMIZOp8fOYn7kKH3gKX06XExySOQ2jGV7Zvt4aTsPQgaLUhalV12kQmbJFme3uOUztk&#10;sWV3l6wdnNrZxhZbrJjzfGbG85NpM7G5lfQHZVLkVNn4idiy2pLXrse5ZbXjAxwckIWXew/Ikszt&#10;Ox+aZbUfkgWG9975EO2CJGiX/OyGLavZkzy7ZK3Ont46hsuL+mscffXF3Am/G0c8TaC6rMximu+X&#10;vYVL/0TQu01mtY4bWl7espq/Gdu5hT/v++vEqqbRiMf6qkbT8hZJJJzrqt2YobKzo3LuEkG7Rees&#10;qRCx7YLfraiHcW5fR6OydL9puX0XcdvYHvym18IXMvvRkytdQuw653b5C+uLhBX4+WxWN5KhUWiO&#10;ZOhs2e748rpWV25vRn8jo/fJpFbLOLKuIWtr0oew36RxVtbkaTS50b2pm8SSGj29n9Rb42lqufnd&#10;fhe0m96ZVnnLavT0bcPaWdreYMUQazEoGo/E0k4e3LWlSi2rSb6mmE7JstpsRpaEZrNttVKzvUX9&#10;+PbWNmYTssY1oe4bXc1WiboOv/XbrwMAvvWd3wMAVNjCN/7YVwAAL79EVrl+73d/G7/x678OAPj9&#10;bxLflz73OXz4wQcAgM9/mSze/IW//O/iT/6bvwQAOM+Wv5olWSL77//u38LdH/8QAPDCKfK79/Ah&#10;fvQhWRH7/ts/BgBcuXEX+8fc9/NvxUfLleZ7h60mndvdxi5bMrtwmiyWNS2NFbvzBl/+wmsAgItn&#10;yKrci5cvA2xd6OCQ1uhXrl3FhMtzxvq9eP4iHjy4DwD48IP3AQCXLl7Aa69+FgBwvKC1v1gZmm/N&#10;1frfNlslne1uYcVlWXNf8eE77+PWLbJU9vLLZEHo9p17+IPvkf7PnaM9gOlshut32RI7W5v7h7/z&#10;JgDgK69exvMXiA9T1s3eBH/w448AAK88/RQA4K/9pV/Ce++Rdbibtymupy+fxb/+7d8HAHQtWzar&#10;5mhOk8y3Ht4BAPzFP/vnAAA/fvNtvP5jyv9bH38CANhbtJjwHGB3i+J4/pmn1JrfzVsUx4O9fRwe&#10;kX7E6txyucQBW7mSvZKW6/fxcolj/j5g/4j0S32s6wcBHHfTYlwAbFwUSP+4tbWFI47P9nhsLiZr&#10;rqrye83yTPfRCeUcO7eQmMD9ZC/WOxNw0ArW1n1nYeOG6IGe0+lULVYsuB7C9cF+/mBu7ksSceXF&#10;J2pOSJqaaYnDrM7J06/5UnCYJLPizGn+GwNLK5d9sVi4/TBCnLaDSwMst46jrpQ0+76gg28nJDmd&#10;T/n5WaZDwJKQPt7sGrs6lIzZ7Ak/UWUSP0kOYvS/lcgczNP89zzKx21C1xKrla2NGBL/9s4O9nlP&#10;VNpvXTf6DY99c1MVbQReTzovmKDmb3JOn6bx6a/+h/8RAODV1z6Hb/zRnwfc/P/1N17HT/0MWX+U&#10;9NG1mMicwllWKxTVud+y1MHyMKdHp38s/5X+cXkJaDEoskQt7sWcgeIUZd8T87NsPeIUcrpMxEFi&#10;KnzqwW8IJCvnW4ohyAO1Q31zf7Ps9YvR45lLlDbpEr6OBAj9QmIfCWrA0HmaMySq0+u61JNlzPo0&#10;Q6HfrhwzI4mTPtVnNc/22jbi3Pwubp9G2afSm/cTFPU4R+AdkMJ6MgwXi8q7KTbnRKKvlN6LJCv9&#10;+Rpm2zQxh6x+rcUJkxiKtex5NgGF6RWjz2NNUj5Ywer3J+WR7KOmT//bgO43BJbVVqsVlrlltda+&#10;2U33bKFu8uOnk0Pg58SJ5fLMmvlk4tbjuqZ2e0q6B8TvTW1WYHUvyH8TAn6Wv0NUjqEookT5Pi9F&#10;SSiSOIIIC9JPFKXcJWUYoaYeJ1NOAI0m75gTUum3FkF8awbuEiflPzECGdegkKggrMFj5ykN36GM&#10;07+VRRjMGfzYzc+k5elLMMcLE5PXcgM4TTsXpAcnVVnAPzi+JF6cL0eJ2kGhwwh9PJkOnxTKaMv4&#10;Ey+WL+oh03U4l52jPDpKmRI8iUSCJAJSgHKTNwwXtOGScgIMlJeg3yfF5upznJsH+okjEq2uZC7k&#10;9jx43uPnS+JeLm3/b8WLN/+NbfkbLFTjRVEHezvJnpE6fLviSEbLaiNGjBgxYsSIESNGjBgxYsSI&#10;ESNGjBgxYsSIESNGjBgxYsSIESNGjBgxYsSIESNGjBgxYsSIESNGjBgx4kmg+vH7V/kYHOITtELS&#10;Y3oBDyMKTzceShLuxF1BK290kpN5/uaZkEaP+Axr5UU2+ewWh/zd3Tzpbh/LTxC2bZvcIi383lIH&#10;+bmwehulnFBcqdUPuS3C3xzhb3iq+Fyh3ehZuxyXJxL1tim5haGu9WaHRm5qnEz0Zny5qWk6m2LG&#10;VtZmbHVtNp3ozZBiWc1ukLDbHySt9GSkwPLiUZy0LF8S5PF28NbWBEFAB/Wt0CsX5SFAKFrIWaIn&#10;qSS8xh/R3IvC1Wnvknrdn2gZlaNVzu0ZS1JeIkQbQuFbXKf56WIwtUFPQ6HV4GYtRLdoRWXjeKJY&#10;DE64XM6hYI+JPKkTI+wPyohDnieEohwcwZwRLarz/pWJ6YPBHEmxlYwhLUh08EaKIb8AIXuQZkIp&#10;yAUhxRrvTTAYReI5yFnihOwdgjBhm7M2XXobJarrm9+cUsYckT515I3KgbxSf0+L513mBs9/yjlW&#10;a7dh6S1a3nptOndr21b5krmbpmX80a3xUgz+hiud78gcyM2x5MYsf/N6cTtWcBt7VVVBWG89begm&#10;Lnk6Nxj+5grNTF/tysvT+DPKCRDV9H74ahO1h/U0htSvIk9W+QIfINOTp6IvrU0RXjf7JKCZ9Q+g&#10;yMJ64cPSSso/8A+xKV8fLBcD3UzKVziKl5jShdQi5lSOkpbWNa4v6StpsCRmtzEpNX1NrFNwWoHs&#10;fm4jMfg+K7dM03bQ24HltkIAelvh3h7dDF83jfrv7tJt7Qu+9Xdvbx/b23Rb/IItgty7d08tsB3x&#10;jeJXrnyMW7fIKsgXPv95AMCp07saz7PPPgMAePoS3ZA+mUzUUoDeDO7yJzpP1Vf6R7BiCHSvweLy&#10;KsoXKMohQpBSSAxIj4EgtqqPXtJKikfmm5RNiXX6Kil9xBhD5f2kETS99RhWpiLUYpHWmtwOdJyJ&#10;j7708wPAim/Z8n2Q3ahFT7sl1c3ThKctLb2k8z44GrkFkWTWZ5Y32tPc0fbg4GQDrJ5TM2C3i8PP&#10;qdL3cr+r8vOuQVpwMyNguSvyHOQ6IKWIGMJEe6ExJGsYkzFKwcqLy7L0MATWazu3V5KMX6JrZ/Wh&#10;mOMyui5Iz70mMmlgL28pu1+LAGbhYeVun7N94r5bgiXeiMbouszf4NuD58n1lbYlS3OITwRI0s75&#10;6YVpqV9Kc3T3KMIE/J4n53ciJTTre6xPsXxwAClo1x41tqpDxXNysay2szPH6V2ax5zS5za252TB&#10;Z8775DPZL5+YZbWkP0CGYO7WmSRYMc1bVlvwXCuyrHb/AVm4vXXnQ3x0haz1/OjttwEAP/7h+zg+&#10;5DTEslrbWn8i65DKBBDLFqZ7X14mt/SpPi8hn5JKmkLTTsMSzZhVlz19am7trCJGCZVgOnX9h/An&#10;t2C726+dW/jNYodLP/lNJl37K5+u2yuIQZR0rChpWnXliZ6KlblFhy18/2Xllv+WRdpmN8fvyyGv&#10;t23X2Z6Ku5XT9lzsqWGJHfD1QEVnR2f1QElduV/eeT5G+kYgHbI+OWNaLRI9yktsI8hoEpeVk9W9&#10;dG8GMAtrZEXNbmGn50TdYllt0gxbW4ssq6n1NHcDvPqJ1bXAilpTOytq6jdBU1hWa5Kxl56sEV9J&#10;BR2MFigzKidhTOY7ElbbQ40qsxhXNxNM2FTadGqW1eZiWW2brI1tbe9ga0aWa8SqzWxO/fd3v/sj&#10;/D//s/8SANA1ZNX7+vW7ODgi92RGad1/cEeFb5e0vn3tlc/iz/85ssL1p37lTwMAnnnheVRinfKY&#10;+u15TZaf/ru/9V/g7jtvAABePXcaALBaLnHlFvXl77xP1sE+vn4bdx/Sevn+AYV9uGgBtsLT8rp8&#10;WlfY3aL8Xzx7BgCww/JicYjPvvQcAODZSxeI5/QpPH2O9QCK4+jwAHv7tL7fZ4voZ0+fwRZbqrtx&#10;4zr7PcRzvDbf3SH9zvl3YhosqIE/dekiAGC6PceCb/FdHJIe6lWL998nS2UPHtA49tpnP4fX3yDL&#10;oHsPSY6u61DtkH4OjkjOX/8Dshq6vTPBayzHAqSjZy48i3feoXjf/AFZYPtf/7W/gs9+5gUAwO/8&#10;zrcBAD/3sz+N23do7+HX/9m/BAC0yxqXX30ZAPDjKxTHz//Mz5Lf4RHeeOc9AMDr75EFvVsPDlCp&#10;ZTUqjwtndnT8rthiX9t2uMnleuo0l3W7wv7BAcBW1gBg+xTV0apu8GCPdHLIltAWyxVWvh8EcNhN&#10;bbz1/X3WH22zNbfpdIrDQ0pTu9bOz12lY3Zjj2u/JZ8NVta3c8TB3viqXem3AxZHh4b7Of+dhOZL&#10;oyvXdZLWcrFQHc55bgY3znmLWkUcrp8JuihDpnt4HVU2PxArmKgqHPI+lyYR/faZyCM6L/283PkY&#10;3LnxwP9GYlY16dl1XWIVz/6CxmJfhxTeTTBRyK9y+2I273W/daTs5BB9MqXl/wDtQSo4sLdSkpeF&#10;PKvO+nS1VuLk8FaPpb6s+FnXtauHYq1lqXGrDkHYms9xxFb8JK3JdKphRYVN0+hYKWVTVVRnyE2y&#10;TWczTCZUd599nvqqv/SX/10AwHPPv4BnnnsWAPDKZ8kK5bUb13Tu/vTTTwMsr8gpAtAcIC+HLhu3&#10;4zrnkdfbKquTQlN3HE2Kvv0DrVeCKLJkhsAkv5YXZPnLYHIOpRbNtR2yutwlNK6jEc2vA8mrf457&#10;Uoi8a8OuZdC4EhW4l0I1GxU+gDbgc+UR+DqY3Gl/BdJcQWM4csrBqQX+QRWxLPo+PddTn8W0glb+&#10;LutV6PvRos1FwjnE1AwJU4/e1mJdeQk24yp0+UjYNC9BKpsGHYLGEfRVEZKyHQ4x5LtJammO1/Nv&#10;iqx2Jm8e1DwpXWmqXee/8bA9CvAcWvab1IJ7662o8XO50m9qzRKwfVvr92R9uuRn77Yfwm3P7+3I&#10;+rqunWVvngM03po5Pxv73jbfW2rcb7DRPNWe3s3P5PdIxrp2k403CV8QaNPy3ASFrCepeX39eYYw&#10;X4JIAIdh3wBJYlImnpaCkg88BpEVqGs3m0Mqek7/9EFJDuR5U5lCvpC4ASxcXK0iYlYOSXXyRHMq&#10;CvWX+9/2buv3JKp83Nc/PUjiH2IMEGU/IyZvA/zeK9SXUEpSXunXYmjcC6MPsC5fvgz1EZVX/ra2&#10;wNbj8UI/CgbKPELAUOgrc5avQSSKILYh9v9FoSy9kvKThVpWg9s3yp6rVevOI8l8qtwz9JbVbF8G&#10;w21SGr0+3HxG5zqxoqoPP74xELNzM5evOkln24MO0Y/fLpYgDp9xeVc383mah4oc94QEp1Bd4Gqa&#10;/sc5C+BlgUyks49gVsmhNj5w5mj6ozpv0XVug9Ym2+6wmuzgdRXMCB5PblG7zS+eDFe1+8GWwsqP&#10;8ag6/ZHUJs2NHlyT53Qy1YNr+sPZdGI/lMmkXCfn7sdi97Ry4GdYVuWGUIU1ZacY4Fl3+Im9U65M&#10;wCCKZGke+j8JWCxFfAUhhm9znqoYiifwyzdLPMgnVGi8lVHIJQh4c0Rh/Qfgkf8GSLOXyhFHWVK7&#10;hEyOhItfhvo+iiONu0xpANkEKopvU8SlUVKTtORvlmQFJ5tWlTKutdgkSJDduBxM0LQYMtpQssFH&#10;dz6vEU19iNhPyyJ2XqFEJcWIvs6FfDnVva7ljxmeGJLoc6U8ClQnTxYWn69gm2EoV2GWTxB3Hwp5&#10;M+djI2pLfiIrj2DepdMeT3MbjzpZ9pPmbCLtP8jyH5MSzR9Ws/ijTVP7IcGeOsdyP46C51XmxzT/&#10;ca37iK3YhEwOsPm5Fc/xXFh6r4N5l1UY+mt+udto/u3RKkDZC/bAy9aTlCcnsRZJbJzq4OIpQhFz&#10;pX9ynxOh44VijM3it5ycLE99KPLqoV6bybYJx4mgWeS26v08BudMQSgmbapLXSMmIkUylbRCv64u&#10;KSlol4RU713nZHf9l6aRMIoz3Uxo6sY+vuV0O+cvPwQ9ePAAB0f04c3ODn1Q1XYtFvIBHn8QaBsd&#10;rfZb8iHabDbH22/RB9THx3xo7egIH31EH+X9hb/w5wEABwf7+NGP6IPrL33xiwCAc+fpo7rVcokd&#10;/jhuNqePxJq6BidlCglU6NXqy3ATpOUmblceWZmZJjdDIG4ISiunrkMZIJYsrTcud08WJ9Q9euUN&#10;UDCetLd/PBRpdSFV0e+TwviiEIFv6RgGs6Xcw2FXfHhCirPt3JzJzbcAOZjGbp1jlR++d/QCj+Qt&#10;lDOvt+XhhOSwXPajNeCreXAYtdyWSudY0lKEPTiERrSUr64sYmF3WjAM6ibjFRRkx1n4BaRky4jT&#10;d0zm7gb7COFL91fJbeOU+1BHxqDgMA86p3f3o77MiUPkGUv2iXPPNM+R7Hkd1o9llys9uK2b+O7A&#10;hs+LxgdG58tG/FzbSHRHaQq/H8dUXpeWrl2SDzQG0leSRGbpeyaXLL+XciRujcJXrKzy+3rkkvSy&#10;KG2Az/RlDCaStEHfqNm3agcPq505ZYfVtvoOqzV2mL5x7T1vIZXK5+W2/lKey7bVD3PksNpiyYfV&#10;jg6wt8+H1R7eAfiw2ifXfgwA+CHPtd754bvYf0Af1XYr90Gz/lAl2ulcGVAeTMa0XtGzDQ+rqc6j&#10;OqdPGLxbSBk/XHvUvtV9JKj9h7u0JV8PJ2DSdNIkYelZJR8ZiZ/9xmHP4vBZclgt8/O/jfi1v67z&#10;oc+8P4xolH+GOjxIYf4QZ36gk/ZD0rE6ukTF91m6htD9kc4+BOPTFKu2VbefA2h94qVv1wW/TWiR&#10;O7+k3kgkJpPFwY5EH06/Tp+Jn49CMXxYzde9qM7p72vutzEAaMLDao7mD6vJITWhTSbJYTYAqOtG&#10;D5Xp4TJ5Dz6caxo7cOZ/+7PDahZXXfPvgfysqs0OqyXtWyC6yemK1Kfz9VCVbvrVQwl6WK1Bwwe4&#10;Gv7ofzbbwnzLDqkBwNbWLuZzOjBUV7SW3KKzWPjgR/fw7d97HQCw7D4BAHx05RNc54NG12/dAADc&#10;vHMTx3xQ4d7dewCAv/wX/xL+z/+n/yMA+wb74eFDdEuSc3VI/ffWhA5H/L3/6j/HuaP7AIBnJtQg&#10;jg/38eFVSvfuPfK7dfc+3rtC6d4/Jp3cfHiIo47yvX9A6/J2tcIOZ+TSxfMAgPmEBJnVHZ46SxfK&#10;PH+ZLn554emncJEPR53mQ267WzN8wgfSrt+8CQBAV+HyJToMIQX70Ycf6pgnF8lc5INvi+MjzPli&#10;03PnzgIAts/soOUDE9JvNHWNI5b96seU58PDA8y57G7eoINkV69exyG3jbOnKV/v37wLAPiDd97H&#10;8xeItnuOyvLcfIqLfDjr+j068Hbz7j7+4//4PwIAfPv3fh8A8NnPfA7PPEvy/Y3/z39F/Fdu4rWf&#10;+ioA4MGSZLvHZf/s5Wdw8y6VyZvv0UG2K7fuYVnJb+WUv8sXz+pYPZlRXu7evY8jPnQmH7ceL461&#10;PksfKQe5Tp0+rfz371Oai1WHlRx8BOHBqnZzPHqu2lb7N+kjLlygA4qr5RIP+RCc38vOL8n1/bK1&#10;wi75mBfSDiUPbjwgPxuLt7heHh0dav6lTS8Wx0bT/ruy7yQ4XhpvqS2Jn/R3n/vc53CGDwHKftKD&#10;Bw90bJW2ulqt9CImSSvpqiR5T8vhAvh+VA4/iUzzrXl5WC2BS8UGJCHY38Iv7QflKeXpD84LpLz8&#10;9yQ2t/I8rBP1MprG5j+aFlJyIIzlCC4SsS7d5gItx992wJKJfh4sYeX7k8mkcfOIdP4JThdeD3Cy&#10;yZhZ1VgsqE7IxViT6QQTvqx5pZd1LW1s53KVujedTty8h560J0n8ouemafQSaKH5w40S/3Q2Q8OH&#10;rV9++bMAgD/2C78IAPjyV7+Oi3Lwlw9WX7p8CR99TIdmX3jhRYAPaqqcmpbtXsr6pur58F09Fb78&#10;hN/7eh/vMFRdF3souM6lrymCA0EI6nCIMlgI8w/2gHrC56nLO3Wfqa+naf11efBro2LNP6icJ42s&#10;TN1LREtIAW0IVceTZHpz7pPE1amCTDvBPo9XXRF5ZXF4dnlx/HlQ35Y8jV1FXarg25x4Wf8t/Gm7&#10;9Xzm75HnqETAoaSyXqXcpX/OEWMTHgDZLywJnEfME8n2aSGQIEk+leVJSVbE4wh5P7MWwfreo8hh&#10;QUAkkUMZwJdu0mVLW3N9oN8vANz3F+5bD/vG1uYzycG0/ACb/xY32ZdCAm37br9L8lO5vRr9xqOx&#10;PSBdgze2V+QPqOXrcFuP+8uRXFqDfYQ8o37AvedFkWc4Z8n5Y9KTwUkjLkWPSAlMd4UjBZN7fPsR&#10;CJCUx0njzQeXBOIXJBqh0z8b4gS8A99UnyCWfmwSySY8wEkYN8NAg4mKL0ld+pfyJZZS609Zp9Yi&#10;jPAxsEF8Jx+LBsb9E+GE6W6IMNaQmKP8bbcfOUd/AjlnPzbnJPSnmWNjzozRXuMYlBqMUeLr/4Z4&#10;NK/HwnpNb8qxns/Ql5uTxAFU7htEm2/Ru86X3MG09LBaei7Jz7F07hT8vOPh1zVg6XX8lAcRmdG8&#10;/MpxxIgRI0aMGDFixIgRI0aMGDFixIgRI0aMGDFixIgRI0aMGDFixIgRI0aMGDFixIgRI0aMGDFi&#10;xIgRI0aMeCRUV6/dHjoI14voMGRyytYO2hW3oPjbccwZ3B6rD7upU5C/D8GnYe/e7WV0ty8Izd1E&#10;qzdCtO7mZrWwZicNzQRxebulv1WivGXHmSNWmYBOTraLIHQmkVx6StFuZ1Aud1oxNz3sTRrr7Y6T&#10;xt1oZTdbmWU1vqnK3RIhadotkzDZ0I9cVmwU6gliMBnzVNcgf3EY9LHwaFFp5Rg43ep8hhJxfilb&#10;Fii5RXjDCPuFG8RQ7L14xLSixJKogv6npBj8bdXK59o3vfryM/4QhXwFIcOa+DZAWM7iHIo3YH8k&#10;bNLAeuQwnZsjL8IOViZDUCkqe0sk4xd/M5yF8Vo0f33k/XfhKMP1Y31ePDaNt0fC8PVJwlRzskSG&#10;tDDkB2yWFFWZgZjKypdgOIlSv8P8ESjd9VU7ZzhBSkEeS1J5+51NdWwu5K0Z+Nu8AboNws+t5Knz&#10;rsDCWn77A6WFhEZ85jY/0oGf43grD0IDMmtncnNWYmFD/Hqs0bow4Fu3vJW1NI7Sslri74oun2dl&#10;rxvAylSw7n6cTfuSR0dfxKWsfci0krx55PpjormTJPvTjy2rleU1CKm3EXFj9CcW+/jK5OnFKyOm&#10;DqLIQnBnU6DnggdCHNJQGIrgvHIJKNp+2kCsWsBVwFe5G/TUL0lHwjpzC15O5eWn9nNWEnJDoA/o&#10;16/iL1GtViu9kXtnl25jf/Dwod5EvM231kscR0fHuH/vAQDg9m26mfzSpafxwQd0E/De3j4A4Pjo&#10;CB9/TDdhf/7znwcA7Oxs48qVjwEAX2Da1jbdzH3x4gXscvptS7cf17XdeCg3GaKy0hIVpe1WdOPK&#10;NSvLtN5aeTkt0t/K07xPhDwNQj8/Qf1DxpA4AOOPpWGs7YRSbfTD6l+JkGhQ741TSWldSVuLJKn1&#10;6bpGWqbk0i/8HEK/sB+JOAf4InbGgNdGEKuKmr63WuvmVuD5WmJNBaQt66rKPMT1hRB7le1Ro2/N&#10;ylR+w6pHVQUT6pIt4cnbJvXL7FaavXh+i8YSKWqR05cVayQUo9M/xpVY75JHZD2B353yfTnk+xAu&#10;qSwOTl/8fH3ICzbXN/NpWKlT0a20tVl60fLntwj+UuE8zyjyTW5/y7/UHQksfovFEotjGo/8Tb9l&#10;/n39ZwSWzYBA164e5PGSW13qp3wurii1vEiS9pj7AbGWU3FTDPkNwQXwYS1f8m6+CZ++pf2Bb6Md&#10;qEyrxLIaee7szNWi2mn33JqRBYTcstqkaTBRC0UUR+3aebpOYh27uiErArV04iyrLXktexxZVntA&#10;ltVu3/sY12+Q1Ze333oTAPCjt9/B3j2y0rI8prbSta1ao5X8d13nrCUxHyusbbtintS23iK5du5p&#10;W4dY1EppcUVwvaHycThYHNFa1s/xckvn1KUH9RXAdOqsf8jTWVHTNbi//dpZyipu2nbW1gorarWt&#10;/WX6XdWlVcnKTetNJucmL+bL8qWvTuesbBqDeewbsqwGt1AQB7eLrnM3nWs98NbtmbayemsW9ly7&#10;1ae3npY/vZ84fJ1QgvkJgj1Weni3vYexuTRV5+5F6hTt6TBNy9fVDbYoJRZnmkmtFpQSy2rym5u7&#10;ob2wrNZMCgtsdTUpLau53+X87e5K0zos4WrnZmtqzaS0rFbXqCviiyyr+WJiYuHsa4tFXfb1sHha&#10;I9E9saZB3chvlNQ/T6ZbmM3EehpZFptt7WJ7h9yndshiGBsCwz/4e/8jbn5CFr12dikzd+7exXRO&#10;ff+DPbJydf/hA7z77rsAgJu3iP9w/wA//dM/DQD4y//eXwEA/Ik/+SdweodkOXhAfXC7oD77t3/j&#10;n6K+/h4A4OKKLIB1ywXuPyT33Tu0bl4sFvj+j4jv6j2y1HT9wRFu7VF8hwtpj6wXAHO2On5ml9bN&#10;O7MJzp9iy2O7ZO3r2Yvn8dwFsob2LFsuP3dqB5+w9biPrl+juKZztXY243Hv6tWruHeHxpzTp0iX&#10;X/niFwAA06oGV1Fs87p9sjXD9hlat8/Z6tlkNkXDBXr/DllKe+/HP8bxIeXrwrnLAICPPr6Ga3dJ&#10;x7ucluT9m997C4e8D/BzX/0yAOC5c6dwwJZG798n60nvfHIbf/1/+1cBABVbwLp+8zZ+4Rf+CADg&#10;f/7v/wcAwLd+89tot9hi3GdfAgD8+MdkqXRaT9ByG7rH+xcf3byLg5brH+/n7W5PtR7WbOmvXbU4&#10;2KcwU7bKunewr1ZSpT+QcX97vqXmJ2Uc2T9eYv+IbzNmv3ttrRaUVi090XXallacVym3yaRx7Y/q&#10;d5tYxuS6hHhtYHvirm/M2q20x+VyhTnn9ZitV1269BRmTJM9nqSL0L7Ejy88t/DfM+hcgNK69NRT&#10;ar3tHlskPDw60Kj1FuiudeMXe/r0zeloGbUzRvGrKmC5IF1LtJNmolbcpA+uaCBnDo+IJpA0JNHg&#10;N4QgE1Vkoann9w9kZS4OmhMSRVOoKpu/ODl0DqRP+01CxyDPw+4ll81itcKCZVvKfNLlzMbKSVE3&#10;LA+ULrK0JBb5XqWqKrW2J5bVptOpthOhLRYLTKbcljkP3mJa/hvRdDbVMVjaVF3V+u2Mh9Ydjncy&#10;mWC+xdabT5PFx3/nL9E48tM/83NYcvtecJ164aUXsbdPYwVZdAMunD9ve7vaRvywaeVl1YlpVqld&#10;vVampK4Lo8YrJD+PCuZPVpeV4OYMUufMnfJnMkmdJUcJl0b+GoXTrMLNLdQvi4whwa0tCd1Wnj57&#10;RjP+Mo5yvZSu3wVOeOfcBL6scySkXId9/EoPGBKkgtawdtGnY/Skq+j82lSJzpmm2emfmObZJZaw&#10;f/Uq1HaV+nl9GKlsS5Ub2+zp3BrUtVumpY3JnH2I9dwXsI8eIYo3yH+Ifl8vbih6UfZr4OPzdEZo&#10;T3vTuAtQwCT4CePqY8+qdcJZeMEyW8W+hCDrAakvBUZZYBWg1ph8yKLfdHtK9lsCz03dPpLuWaxa&#10;nff6fVdvUY34VupO0pR06aHQ72sBzU/SHt0eT/4dbd1UxZo7sZ4WWF3TPSW3pvZ9AzuKsdq35bxd&#10;x+UWQ3kHAg14xThxAKwJlNaVdSB1DMSX9a2PBCdL3jcl72EiIRFIwvbzpOhRSkEuCD1gXedkYNCq&#10;GvrCbILegJxerz/6G7Ki1yOr+wN5G/A6KUJpgizkdWoTRHGX0SSpOHcPLYk0SoGQ+vTzJfEXyReE&#10;DEPxemzKJ1iXboaNoz9hvA6PHvJxAg9kbMCLYIkaa38g9emSN+cnNHsW8fZHn87lBvhSbMw4AEt3&#10;uBjI1/9NoKQNZApZgjg95BtEvw7NvuGg+RTx+afsFSZnm2SvTosmWbASkgl9QJJx2YsufOYYLauN&#10;GDFixIgRI0aMGDFixIgRI0aMGDFixIgRI0aMGDFixIgRI0aMGDFixIgRI0aMGDFixIgRI0aMGDFi&#10;xIjHR3Xj5r38HFx6krHwjU5SGuwUvJzWi/30ZgW9ScYYjE3evURBqnm4nJb7+9tms+hIHuYXlq5L&#10;bnsQmt3YbH7FjZNda9ZB8luondsdJSxuwYlu3oG7RdfDwsrZTbnNwax0yC2LTWM3Lspz0jSYTIQm&#10;N1s16lZ+vdGxtPBRVf5emuDUJCO5vcYhDyvogOFbQgRVUaxr0SdLAWUT/fbAX+kspJywqZTr2MqI&#10;+wOFvAEC+aPAa7TgMMATJdWDgVg2RJxYTF2PJFwQSUmKb7/W98CvjCNWRNlugt6yIKxHkFSB/JYX&#10;JFL8JFHKAS+D6zSL/rPnxnNBGDMTE7/iBhe7NcdIrsfx/BlfcstO6hUQHg2D0ZiQw3yfNpIxxWib&#10;ICrVouw9eqIdClJ6FoSQlKJkKEWJKsKmiG9PNeTUMqGSEoP0m8bnaX5uJe/5HKdzVmbNwpqbT0UW&#10;bdWymt26VdzGGfQBbduiXaXxUjrcNqWN1lVyGxb87VjJTeolzfz8bfD2lJu4lM9bVnPpC08ebzLv&#10;Yofvl83PaHkZhXDlZvrwDB7sn75ugAHGJP0nB8rDQLq+XzZi8gA2F62r+SZkRZx2RB3srxSOKeI/&#10;eaEACffJwqXoCxsJysi8uPWGfkQKibkj4Cop6LnR1MohkcaTotiG64try7pWdelL0Kqy2/r8aJj3&#10;eb6fWfJN3gLqNygO8VuuVpjyVfPyXK5W2m8eL+hG4vsPHmJnR6yNnAHYwgwA7O8faJ+3xVbXfvj2&#10;DzWtg4MDAHSToogut4B3XYu33noLAPDqZz8LAPjMK58BAOzu7mDKNx3LTctt12Im8rIfxUny+r66&#10;QLSWVj8qC2T6Nbej9XeACTZarzI2ixHEuRFzP1O/VP1hPPq4wnhzPTPy9U9/rDE6/WOONKU43c0Q&#10;yZLFHkRf1CmVs1+yUg/20h8qpWVqiF5YjoR0Iiz4ZnKflsgu2Yvmc4L8HZlMUR7KEBF8KyOX34vz&#10;+3MKLV63NlM5XGyRUMyf1JCIVsDnxkuc5TLpn8StnsbnkOu2Syyr5XG4clKCyZHwmVLsoW7Hn8Xn&#10;+1iVTXncOiTgs7zYnLjhm+onzSS5LZ+4HPgWUCnTuB93cro85OmvnLVlywI5jo8XOGZLg8slW3Hw&#10;ltXowfnSF+eX1ZQqoHl+jdfLk8oGRPWwzLN3eWf56vU7XLNLRPy5vMEkp3xBB1c2jpiJngTLyyEF&#10;3wboLatNKfDuzlwtqp05zVYPdrexzZYMZmxZVp7TSaM3Jps1Catr6VIrzX8Hs2614jUnWVYjf5nX&#10;RZbV7t0nSzJ3H3yCGzfJeu3bb/0AAPCjt36I+3fIIs+Cpl3o0KnFp7aj+to5y2piZUlk87da27NV&#10;S10JTTNk/GVYYkFP3Uz6Bg3nAjG0Xfs1r3PrU/g4nGA6aWyO527INqtYoo8alXPT0/ojb+m8uGnb&#10;3cLN6nWyRXnwNH4m+wZM82NVkD/RnbeEpmOf+/3KrKxxRYNLRN/p0fXswUi/aGsPs7Kq/J0rd19F&#10;2K0/MWgxl+MCvZf1IKclZZ7oLdWhh6bh3pXN6Tdvy7Wrc95iXr5HoxbWmlrXLmphrant9zW9jb3B&#10;RH+Hk/GuUStr+htcNVFLamIBTdpvXdvvcd6ymvFbWg2noZbV6gZ1Tf2a/L5X1Y3by+LKrFoypWal&#10;4f5aeZBbnSVcOwiScG521DUatmQ1YUuXTTNDM2XrYrtkrWY6PYWz58iS2PVPyNrV3/gv/wYA4Lf+&#10;5T/Hr/zpXwYAvPD8CwCAT65+gu0dikOsAE2mjeZxb5861bfe+gHeepvWrasVyfTZVz+Pv/ZX/30A&#10;wK/96p8GAFw4T9bB3n3r+/j+/+8fAgAutWxZbXGk9fDerU8Att757hWydvaDD4h2c3+JD26QBakl&#10;W7pDPcFhZi1ol+U+s7OF0ztk0er5SxcAABdP7+DcNo1jz7NltbPbc9xjaz03HtwDAMymc4D3Qg8P&#10;Kf7j42PcvU1jzorT+sxLLwIAXvvMZ1DxmFJzoz5cHuP8UxcBAE89Q9bs6tkE4D7imC2V3bt9G9eu&#10;XAUAHFFS6DDH1Wtkff3CpfMAgHc/ug4AuH7rIX777dcBAP/Wz5CVtH/rj30Dd/fJKt2NK/S8+uAA&#10;p3fIottf+Yt/AQDwz//lb+Df/lNUJlfeoXL7n/7hr+MQvC/HlujmO2QR7qOPruDBQ7IWv+C9ivuL&#10;DncPKf/SHKpuhTNnSZ9SN7e3d/DgPpWXjN/L1qxCLNk6nFhV3N3ZQcv7LNJ+D45XOFiQvlZcR24v&#10;3Q3HbHEphXagAFtvkn5D6pnfLzfrmq6vlnbW2ZrJ+vTO9YfcV/Hc/Oj4WNN46SWyUre1vY133yVL&#10;ddK4O3RYsj69FVKTz9LKu35Je7VaKb9anGxqN5Swy/Uf6tezfZL/wmTdjaM72TLRUDmdKK0SnyIr&#10;KZwVEknOW7LUfX8nY57XLph3IaJxSNJvKhXlwdzg9HPrsck4454yVqjVUPeUcWDBferRcqlusbAG&#10;rp/w413TqOwyT9Z66+awYsmU5knk1nHMWVaT/czZdFZYVjteHGNrTn2oxGF1tS5+S5pMJmqJzTc9&#10;L7v4iaZ17lA3OM39hlh2+dVf+zUAwJ/71V8DWHbpaI4XS52TilXB+XyKhucZ6dhKqflvc2xelPIn&#10;fvy9UMhP7Jnbf4fkFFCEsTStPrJX1Jb8nngASzJKyyONmdIkms+fhPVpRumr7Pzu57raroQXldFE&#10;NYlb/NwcO7NibLqFi9mcQiklTRHlRXPtvNS5hqakgDaEpmKTtklYp/PCEaDrCl2nisp07vy8XlPd&#10;Ik7UjxWiroHfWX0MUV0yPrde0GfqFj6NJkhjGC79woG0Pg3SckQSRDRDPrYOodI/LlyFstKvkTWq&#10;X4+Dor74aHO/3rrZL0sQRZLX0J/hanhCR2/ZO/Ccvc87h6SQ8ueh83dC3ia7wHrakF/bOqsfPJdu&#10;11pWg6IoQyentVd6hu3Rr/3d3NWvtcFzUd0PjCyryVyFaevGIN8O8n7bcQeuAM5zkC9CkeajIosh&#10;ilDqSlCnCaKbghQS1DUcYBCVr0BZhK7Y4nExFiCg8FvJtnHfJwh1d+I4NmYNQJnoDZ55JFnuDeSQ&#10;8GwSwKvXF5g5Pw1sKJlhjTxJuWaW70KNR/EF1iSjt7AOCdzvhpuhZ/GdYfMYI86SZklGiUe0E6JM&#10;MiKFeAKp98QRUwlOOmXzdaqgOAzFWyKOIzq/4muSuDqjlgEcTKZBtkGsCbjG20CyJFrSF+83pMeN&#10;E0uxxgqm/PbpY7f5FnP4OZazpib7jn4upnt1gxWGZQrXUqm/0TJUQHXr9gMXvSScvK5FxO9p5rb4&#10;tUIlNCV6L5Aq+EUfneOzhH0YI5qzlyRy+M5XaW7SrAXbJubw6Ok/kGH+tk02eumJ5B2wEqKyS0ur&#10;cz86WhxesRy2qjJ3+pSNRJ08N7X+OJYeYJMNRqEFh9X8j7rZx9tV5mbPsGkW1IjpJ4p+AahscmoP&#10;mC9lL2rdZlgXLFQhBxqSd8gPCBJeG4CxIV8S/WZhNuPK5c4w4J01qRSbhEsQTOOCyV3Szzm3/c1Q&#10;/oYTy4u+CAT9nhZdX8QE9a2St9QvTKmkrMewLEPwXa3RMqJ79T6DqbJnwpP3fe4l3XRIPZNuf5M4&#10;1iLIdI5AjnUIuUJihkCcgATkuiBK4VynB4s7cpUY8jsxOv3zmJA4hvM65DuY+4AUYrMEQiTtjJ3S&#10;B/q5UDK34Wd+wD/52ErmRMklAbyBqe/RB3Zlf5BMvLM0AZvPoPI/MmTznuQHPp4f+R+aAz7/0ZvR&#10;LF7vnzzrOtlABag9WLsRfnn3bkdUrCnEAFEsBdWn7+knQSBaQEowmFbiKborSAl1MD5BHIkj8WrQ&#10;YTAfeSU9AYZCrus3h5Hpa9OohgRyCNmUaL4JX6AnCxL5ZbSSJeVhJz1S5jR6x5GEMcYOcTu0viZQ&#10;KHv5tZb+OLNaYcofTku88nHF0dGRftQgsbZdp4fUdE03sQ/xpP/sOuDwiD54lnXuzs4OjviLsqPD&#10;I4A/uACAyWSK6ZQ+/PjBD94E+IMKOdR2fEz8q9UKv/d7vwcAuPw0fcR29uwZ/OAH9KH1rZv0kd6/&#10;9+/TB3/b21s4zx/WdbzRIutXAPoxcF33f6Ds4f3y8QZR/4lyhyVrAQ5p3UAP10mwefiTHItLEYfb&#10;POUErkFY3U/eiBTQPBKffrbQs6SYXKFfAJN9sxAhl0+zJ/0uOFSEgA9wH3LnXoBSvV5L0aMN4s2x&#10;5IOpESwP/EjyJY4YkXcuZzI/VGLyIDfzrFar8kfttjVmPzHKQCqMpEKPtIZ0n7LkzfcxqUxSPvMy&#10;ut+TFHLaf4nbhciS9+mIK6GV4saySfpKtLJWfpUtlR0aRxZvMP+H+xBWntPpVD/kzz/gTP7KXDr8&#10;6M3efZ2y9MnPH8pQGo+Fi+Cw2qq1w2oCype4Uz84OaP9UWXv3TNKZQMsaz62INlelFIQvCyGlLcq&#10;SQnK/BeEBMbvdOj8itAu7Zw/Bc/DqxYVz8knEwq8u7uF0/zR+hk+tHbqlDusxnOcuTs8qfvk/rCa&#10;rskcRCZX5+S3AT201rZ60Z3Mu475Q9rDo0PsHdDBgvsP7gIA7j64hhu3PgQAvPM2zaHefvNN3L5B&#10;fMd8WK2uKl1/WPqd+1hGPqolidN6a+HUrWtq9/sG0xD2B0zogbV5jqvrikCkUtarNpvgo9qBijib&#10;usNq8qwrdzBNaLU7uEY0/5FRcoBN48n5bT7pZXNNXv2GaRZWZSevrM5LXXJl4w6YQX+PYnfZIAu1&#10;dZ3/INfC2e9b8mwhxZ98wCvFnxZv6k5oEiB7T9C5fo4R6BBVZWOD0vjZ6Z+kn3FB6enWBL5N2x4Q&#10;+dW17fMUdaSp9KP5Ri+CtI/Z/AWQdljNPvKXsEJrmga1HjDjpxzYqBqrh+4gqh5+47Vi00zcIQ+O&#10;o2pQyaE37g+qqnb1T/oK1boiLSXTE7zuHaI4qsrKtXjCPkpXVDVq7ocbzdcckwl/yM+Xpszmu6hA&#10;ffp/9n/72wCA73yH1qAvPH9eD3h97StfAQDcuXMXDR9AWLWU5s7OLi4+9RQA4JlnLgMArl+/ig8+&#10;oIPCV65eAwB89PFV3OY17GU+JPYrv/JvAQD+3C//SXz8/W8BAKYPbwIAJkcPgEM6EHXAfXpdV7h+&#10;m2hvvXcFAHDt/hGu36f1+CG3sxUqOTuj+wFSl1bLY+zyYbXnLl8CADx7/iwunqaDWOe3aBw7uHcX&#10;20ybsB7QAatjmut/9DGlf/r0GR0bblyjg2Nz1tFP/dTX8Bzr5mCP5G6mE0w5DfBhinMXz6FjOZdH&#10;vAdRAfsPaaz67h/Q+HXv/gEuX6b4Tp+lg37fe+c9AMBsdhq/9QffBgA8d5F4/sK/8Yt49St0yc1H&#10;H5Puf+tffwvXr5Ocv/RLvwgAmM/nuPoJHYx74QIdgnvj22/g1kM6AL7gA4+HvM6Zb22pPj++SuFu&#10;3NvHfdaNHGSczSba50l7nE6nWnUPDqncqqbSQ2+t7GVwnT61vaMH/hpuZ/vHSyy4/kn7urZHcQGu&#10;v287+zA3GT+pD9LDahYwmWMTKVhfBodIWvcBsTROiX9raxufeeUVAMDdu1SXr1y9Yn0153W5WmGp&#10;B+1Yb5PG0nf9sdDyS9ty+cFjkEpmHXiAzjySR8qsb25ubmuESF/W9+fxJy9OdHVaYupncLNy5/Dy&#10;iZfJ5+Z6+eDrdCe7RhJXXVVoOD7Jy6SuigsZmrrWeiqHxGpHk8PZMu7Q3InHDx5j2qrCPl9itXdA&#10;9Xrv4AA19+VySKv1cxCW1+bNrZa1jsmw8peDZE0zwRG3QzmY1jSNrit1P3W5xJQPsIm8wl/Xtfs4&#10;i9DUtV6k4tdOsi+q39JMJuVcuKqxe5r2Rzs+JPbVr/00AOCX/8yfxYsvvwy4w667p09hsSK3yDSb&#10;zWxtzE+g1fIXiarKzU+l3HR+awcJbVwu61wyFxI/q37Z2lHqYd97Dgrb680oe6R+VDDhTA9eRqbp&#10;n4DuXQFPJLe2wWQuzPXVH8Bwfsmc2fEjWecabVPk+fXaCFQR0vJ8J6/uxebHpq98P6GppI6WaXlZ&#10;1ZUwuYw7HatfTnPvWu9UhV1yQNjgNZTnz4iumbAfh0t+H7Zn3kZiWlBewV5CKIeiIBQ57EOlfx4H&#10;cQQxNYfnIpldVvUt1UOpr08Led/VOaLVOXMUWneEwm8DFDGGkTjigDIGvBhh5D3UEmlJGXId+jmm&#10;9Xn09H2l7C2tWncwTT+oXtkFDvL97WpVfDtCf7P64t/zdgu3x5y0ZXFTML/H7PeFbD+onCfZXMjF&#10;iwyOpv2C5xNSGbLgyVGQC0KMlC0LtCaOyDuvDh7G736DlSriXxSlblIQcX3d74desJTEUcabjGV9&#10;QoXndkpKijzPhtQnUVSGQHshX4nN2IbzkPhuEmHIExADUgJOOJUuJCav66ItMJz9QZw4rQBRfxAL&#10;NZBaj1cxBhGRH4Efo9/nceFjjvL46ChjM4qlOpCzAa9PE8P925DnkB96MjSgCUeI6oZS3KQg4irm&#10;DOsQ8AekAInATwzRung91pVFjk3j5c1jVBomX3P6c0x2GaE3EsHh/PyMogCi32UdNFduDuXnNu6R&#10;QXZIRowYMWLEiBEjRowYMWLEiBEjRowYMWLEiBEjRowYMWLEiBEjRowYMWLEiBEjRowYMWLEiBEj&#10;RowYMWLEiMdAdfuOt6yWYc0puQIBfwc7upeevpPjfPwIbpj2pzGTG63YL7+JwaeVIjqxJy9ZvJ27&#10;4cH55em3kWW1lbu10t08mYcV5O9AISQgcUgaEldrNw2mt7XwjQ12hFH98hsfvRU1s5jWFNbTmqYp&#10;boG02yL8zYtODjBUxvxv5P+HgYGUA6+CVBA2QVrujxSFRxZBql//MkBTBHVyEEFkG0fBYTfmPyk+&#10;tYiHY2ZPbqmll5JKDusSjFqSonPqTwZBaYaIb2/IsAHLSbBpni1ZcpHOs9B+rIr06tk5wjg7RA26&#10;7SxcGolnz2/Timj0GtE2RZ/2ykgSSukdwtiiAGU9fyQMjRWFMoZvZBjwOjH64yrr3MmxaaA8/x6b&#10;xlFio3YOFGlEuvfzHT/fkvd8nuRp/pYss15rt2nlNH/jt90yiuRJbpdWfnNE16leVQvJbd3lcyNa&#10;7W7ikvlaQov4jCZxFfG6NpC4C4chID1RJPEXbbQHQd0psY4pSCsjBRxAeFvhOni9Jx4p6lRmqmZZ&#10;PqKbNBMMJfCkkKYRp8jU2DMQvSAElB4MMNINmY9GM0TjfkQLyiaI1pdr0aehbK/+1hqpQHVVFTfe&#10;0A241F/IenC5WqHlmwYP+ebgnR26RX46nWHFN1hLv9g0jdJquVnfreHEClFV17h//z4AYPcU3W5e&#10;VcBDvgW94RuT53O6vX21anHvLvHfuUO3ap86dUrz9eGHHwEALly4gIcP6fb1OVsr+ejDD/HxRx8D&#10;AI7YFMgf/zf+OABgZ3cHL7z4PADoreSz+dTdWMzr14nlwXTeagWVaur7zXxsqfxNsPoIKnhAKipB&#10;L4yxjKaknASFCEKo9E8MqWcRcQ0pR6d/zOFpft8n3wOKEnAxRN7D2QriXUcrvR2fuk4Gmsfom9L0&#10;zbvZUaQV0YI5bhftozmmJN0TYrWkPsRU7sfKtCB8moZobC0ICXwbVXeeL7dnJ37L5VItH6y435D9&#10;OnA/AFNRglT2nMHL63SZyeRpHkYS/twdQ7y6tnX9Gz2lb/c0jzzNxOXYy5BGDP0Yaf1Sl/lpHMaX&#10;l3rn5//MV1WV3ho/Y6sX09lULYmqFSTp45ObaN0NtzLHZj9UVSGTE1PRdn7flWn8vjheqMWrlVhW&#10;W7WuT5P6Fdw+5+qfSOXHJUHaVxoViZ5ThOSAWSh5mhV6brHN9JVCyqEn/Qx52SMRMeorLV7xI5nS&#10;1DpY5EGWzU9vF2zJmo+zrLazM8eZ0zR/Os2W1U7vbmOL5ypztrow5zo4nUSW1ayfS/Iqsrv6IGJK&#10;37RyVquk/5J6dnR8iL2DfQDAg4c017r34Dqu3yTLau/+mCzavvWD13Hj6j0Ku08S1HWDtsssY1bW&#10;TuQpEnddpUq0NmLzVLWy1a6K3yYonOUxdVj+PYwm8RuPlBGC8cO3Gz8W5XyC6XSihaLhkluwhWZW&#10;1LzVNb05m8PSLdnm9nFsbllN1Z7xmRuUq3K81fdgfPRW1LSMzHKf7otwDICPj9C5sdXHr/srQmuN&#10;llQDhndrcQr8uwZ2tKBXKdTg5I51mOsrE4oI6u3j8BZbCpqmb7+v5XUprCPesho/J03trKwJrbG1&#10;jrOsJtbW1Cqas7QmVl3E+lpdTzCZUL815edkMsWkkXFUrKlVqPj+0kRvmn/NLD1DmA5FYxF7pX9g&#10;5evahlYSH5bdkkJV1ahUJ5zXZobJhPpvsapz5twFvP/uHQDAf/J/+VvEP6E+9fz5CXa2SQ/PPkOW&#10;vtuuxYL73g7k90f+yC/gwkWyxrVckpXw5eIYd+9SvGLN/OHePl7//hsAgO9/7/sAgFu3yNrX00+d&#10;wyvPXAQAfOlFss72tZcu4TINM9i/T3HduXUbLShfV67fBgB8cusB7uxRGnf2aQzYPz7GbMpW5Nji&#10;59371O8fHB2oDs+fI+s9X3r1s7h4htbyW9z29+/ewS5bVhMLa1uzGfb3KI279yi+ra1dLBekk/v3&#10;aOzZ26e9gMvPPI2f++rXAABntkmeg4M9TOdsqYzX9PWkxvYW7RdIXZ7PZjhma+3vf0B7AHfuPsTd&#10;u5Tvn/vZnwUA/OYf/AEA4OmLz+GT2+T3xts03v2JL30ZP/8nvgEA2DlPZfS9b34Pn9y8BQD48CPa&#10;e/gzf+aXxcgbLp8ja+3/wz/6J3j3408AALNzZAnvkC3mTqdTnGW+W5zmOx9ewc0HlO+O22iHTi1I&#10;SSXd2d5WK3IP94i/mtRmUSzrU3a3t9SildAOjxcAWziUvZqrdx/6TgfgeYLsjUiPJm2kc7Rwnqz8&#10;bp7uOvDcGlPr1rJS52e8B/Tc88/jxg2q6zdvke7n8xkWbBlKLFAtlgtMZ1Q3/Jxf5XP9RuXm0XDj&#10;GL1azgDeGw86m7yXj1DB9JnQMpciWGdTByauIAwjlUcDpO9eN53TjZeRnf43hHysRtcWA7K3psbD&#10;kta9SV1h4sYjAJjWNaZi8dONS+L245iMb9IeGt6fqyrzm8+pj5hMZ1pv99my2o0793CX9xhXPC6t&#10;OsBs5hFWgXVYU02n4+2U+8XpdILDQ+63uT5WsPmcrqG7zqyisexiQbuubU9WUNV1YfWP5o6iE4pj&#10;a2tLw9p6vcLpM9S/zLepX/7CF78MAPj8F7+Mz772KgBge5fGs2W3woz7VMlsu+rUWqrovOtW6NhK&#10;o9S2qurc/FTmE1JGE6tDqsRSr37+KVxVXRVhq8q317Q+puUlkVUao601yt8Dya3OtaiS+Z/k3a2z&#10;k3iDiLO8AsO/uUkMXm6bJ8s8vPz9sutsf8GaqisHoTEl70FypPKm1CphcLTEkTjdS3+6lVuHRb9p&#10;Chqe1wC+vYouY1oM0bG95/vJQ/UmfadEiJQmmOqLaU4oq8Iir1sjujl/wefDBnn1fkoP+PN66ONI&#10;63Redo7xEVHpn80xNC7GELndnEV/A6+NFlQUo/TXA2BdHhKF0kNfbS6kbd7xRkmF/YxgUA4HSTNM&#10;IYCrcwUCvSV1pUgiSHUoTzk4ucF64HRqfSnvj63axKKaPI1mfav0vaXAsRxlW3J7x9KWq0oDa0j3&#10;u6GG9d9u5Gv/qtxv8mE9tB+wDsFkVnbLYBGD/xbXIyQSBrwMjqknBcIavrzPBixMrlOPDmvqnQtT&#10;hoZP5ESgUsshcnp3P00QZOuE4LZRknJqxhOEi7CWoScDLs8FuQ9xJgIE9eWESGrGoFCMTXjW4RHi&#10;KLMYtSCrSFntoofOI71vHrOsR/I2lcYYjV2+JgXe0WjhKKXfiZFEkWuncjRirAC3Ab0u/Ty+AEl1&#10;XBffHx6SOl+47am+g1nvtM5ojv1cW11GyetGpK9oTk70XE4UYQ0BPSCBpMpJvbxrsXE4Yex6AmV5&#10;1bz3geMI63QUfwQuDWZvu9Z+03Pf09pcTMLlZZa9s3tIisrPhdwcR+HGqnjsHTFixIgRI0aMGDFi&#10;xIgRI0aMGDFixIgRI0aMGDFixIgRI0aMGDFixIgRI0aMGDFixIgRI0aMGDFixIgRI06A6s6dh8HB&#10;NzvNViAkEkKv4AbtDuUp3fQWFEnfAvgbd9jhaBzwUZCl1QU3ScJb+FA/u7nB35SjfO72SrtxVB4+&#10;X+vRdR3s4icvGx1BtNOwVXEbgb/pwd8GCtDtjnoDlLvRMbe2VtfljY/+9pgirUQOMKJT4dENqAUh&#10;oPQRPy0EiQWkYZQlfeIoApT6i4kByWQK/SKJHYY8nV/EViS39vTwJohS+skhST1v5w5xX8VtOicz&#10;ir7Su+MIN0Kp9ZKCPmpIJAx4PRY2z2kggfbznpY8+gonAMUft6mIboTSz0B+edz5ex9tHfryFvXL&#10;sQpzbMBSIJYiog7E7nSTc0UxGaIWuSnylDws1sH4ez17Pf5Q4GprQi9Ryh21L3F0sDZmUyJ7t1vb&#10;7ZlYkuX5V34zId2ildN8HDJ54kcpNjp/i5eE1T8OrtHpfEf0FFo7I46U5m7hDm589HM2cdtN3qWf&#10;yWHy+b6hbCWGzfuQXBExKU4qJD4ewsIxXWRUfpb8An9bmcYgcbm0fAwFX0IrHIVlNVrDmBuaVMoX&#10;ST1Upo+H4Xgtq8N8+ZovwoAXqjX+TnHe2UvrUC62wnWY032ch7QudUkQpg0I7uXwa1oJY7fv1cnN&#10;geRnltXEWtDh4RG2t+nmXbnBenuL3lerpetn6Hl4eKj8CleUcsvNvXv3cP8B3aB+6dIlAHS7t1iR&#10;ET6xcnPv3n3s843vR3xT+s72Du7fJytqt27eBABcvnwZp0/TLcIP2HLbgwcP8Du/868BAEu2IvKL&#10;v/iLAIDTZ07jPN9ov3uKbn5fLJdqlU3WpW3XYsrWd8TSXNu1rv+0davQZKyQ2xgruFs7wQguXxso&#10;3hSd/nmyCOpjOLMRUtI/5blJ63kQi2GoYjPSLFt7MJKv82l8YR5Q8kVSFiwOPryXI5Qpp8n7Wrg0&#10;LBJ917mF0swvTyvJC7sTknvJkuI85GnYM6edBIsjscxjfcrw/CS/McvXPqH1tC+XH3lGc0Hy83tx&#10;9Fwul9ofSp/Vtl3asDV+iUf8PHJiJLC7YTegDccP39sQ8rgc0vri400DCUeBgbgNeQYNw+G8bPae&#10;5zuam1JeRDh6VnWlljOlb59OJ2ptTW6t93UwnxPXlfX30dzF2qVBaKkFIV5X8FixWC6xyC2rtW2h&#10;oKTNObqfbyolrgZJwCH9r2vTw74DCAIGpM2hgX2GgxiZ1Ply8jTlYz95j2NTqGW1yiyrNWxyZXdn&#10;jtOnxLIaPU/tbqlFGLWsxvVxNpme3LIaOzo3Lq6kzrWdWllbSl1b0Hzq8PgQB2w998EezavuPbiB&#10;67fIstp7bFnt7Tdfx9UPybLJYp9k6gBUFcXndWOW1eTGe5G4bCPo/O8b0qe26k4tmJclYNVT8u+f&#10;Kb+fC/hmq9I5h/lzO3d/c0xnE/Nxc2Od9+kt2Eaz3zoCC1ne2lrmR+Mj2G1PdRNbD5/JH67v1VPZ&#10;XNlwX+V+e0poatGB9e90nRURtbO87bmxONln8fsmgLsRtSheAIGFNSSBM4+kRhbFW1XOqo3TYTk/&#10;0SCamOS/cmlYuDJs5eqcXIyeWBgZ2ttxdcUs0pBfs8aymj7rGrXwqeUlGhMnkxkmDVuvmthTLao1&#10;sm6aqTU2s4yCApXzMG9xleWAxLKaIY6by1j8KmilUH5++tqgbmetR6w2VfUEDed1Z+c0AGBr+zTu&#10;36c+9P/1//hvAQDXPrlOcbRLdKA+9dXXyIL3s889g8Nj6tOO+Pm1r/8sPvc5snSzWpCFnr2H9/HJ&#10;1SsAW/sGgIuXLoGX5vjoI7LY9fZb1C+//v3v4t4totVsbezV55/Cz37hswCAF58iKzvLh3chdrqk&#10;TX105Qau3CCL5fcOKOzRaoWaLZWc2qa18UMeH+7tP8Qxz3+lfr/8/LN48TJZdJvxGNgeHuC5554l&#10;2hblYT6d4soVypdYYWxb4NxZWoffuklWxm49IKtry26FV59/AQDwM1/4EvMv8OAhyTuZ8hjUrTBj&#10;i1pnz5wFABwdH+PBw4cAgP0D0mtdT/DRx2Rl7YUXKN6HPMc6XrRAS5XiO2+Q5bqz23O89tpnAACX&#10;LpLluvv37+NwQXm8fpvkePaZp/HUOUr3i6+Szv/1b/0r/I+//psAgNOXSA/Pv/gixfHgvq0nuM98&#10;76MruHqL8l9xPTs8XqiF+RnPD5qqxpLH7aMjyldXmbUmtWAPwnTSWH/AlX+xWKpFtSnHe29/ofOD&#10;Y65oi9VK5wpiT4nFxrJt1U/Sor7H+hIgu7U4a5aOhMlkom3NW6oGgNt37qi88uy6TvtDyftnX/2s&#10;Wlb7/uuvE39dYcEWrHRe7/ptP/aQww0V2o8bvFtpmq9gDecJ7Iz2ShLo+Ekgbv6rQbWXK/hzt4EC&#10;+3lEbtG2rhv19+t90w89KXXvBmp9h1oaFMtps6bBVPb22HPWNJjz+DITC2tNg4nMd3j88JbV9NsR&#10;rgfUV5N7e5tMSW7Nt1QBRwuuy2hwhfuXj27QnuHxqkPLCj06prYk84960tj4LWNHbb+viDxgK8gA&#10;cCjtse2KeUYFP27TU6whdp0VrJ+fyYineXdl4y2ryfgt5btcrnDhIu2tXniK+uXLz9IY9DM/9w3M&#10;eZ/2NPeVy65VfVr61pYlz1QHpG1aWUsQKyPuAyZujqF1TsVM5j/5dz0V3NyGSOQp1dDVTXov67yn&#10;2d6O+01P5595SPhUC5BYkbwJA3Gov6Bcj8NbtQkQ+ZX5cr9fSr5ab6EpCxfm2cP7Z+WALI/8rtkv&#10;M60wfhNKUir0wtB1kPtuTPoGQeNTV6fJaHs18owSdHn2sqlb6ouwBBawyijyrsCQ69C9FO2hrnU+&#10;n64R03zRmoDDuDxLGj7/RRoqSLluzN2Eso6k8LTIP897n6KitPvQH4dPzbvKtZxZrBPOOPmysEON&#10;DAjv+ZN6lRHlPapLxC+B5WFrqLyc+5DHkTrF5XsjTSDoo/J3QaYnl6Ey/WAHoTN34ZfpPJfAU/K0&#10;2tZbVrOn7MvKnLRd2W8ClqqlW/Yzrn65tqr7Y1o2ubQ5rAzzNLQfCS2xlfw+qTjZPH8+pwQKJ+kn&#10;j/VwYTcKE02rHdH8Sq40bOqf5GFDJNz6crI4IuhvWQlER1aHtKwdzbxcTtVZll2CvMmF8O1QSHkd&#10;8U3Z1ZwiYB8i2ZWSE4L+pg+RADlt+Afq9Smt59iEZS2idlAQYviiybNaJRFLnXIa1jrnkEXSBbSA&#10;kJG4Djmaqzn6ksdCaXHYJETISRDhc5ZC9n6F9vvEngEpgeU74vSCpkIn+9+fOgKFIaoTpUy+ShXt&#10;1VW5uMxduhFN3tXPqEYrZTK+qud8QJ7f/L2PZoj6wQIDXiESdQSBN0kzQF//XPTBFfyOUwFZe6Yg&#10;fls3lRZt/RrKys3JJbTkW5/kEWe50j9JLfCyMAHV3bt8WC3oHCOKoNM/wyA+TYKJrhi9X8ZnCrOE&#10;0sW7+DtSXngelmiZvnvm6fbR8k2UrrUPoz1N3ZG87A4rNqMr99SKdyK6zil45ht4tKlnG43ipz+Y&#10;BYfV/AIcoI3K/EMl3+klE7PMRfW0LLCSwgh4/9AQiBKQBko19dw0azqYRPyOps41fIZBSRUFV0Hw&#10;dXoNfP5joTKsjfFTRiQjt2lzOh9H2EgnQ72A61MCGr8xzSh9i+uUanUq5Jb4As+A9KmBf6MEMLhf&#10;FqK3v/Raj3hCDOgraoMBonLxpNzfL1TUJ4gjRpmxPPaNkKf/CNhI170JPJoAQ0l9WgjTDCvh4yOJ&#10;NUkj1dcJ1ZYgCjuYGyeHurqy/AfnU+4j7+Twv/zw4zYo8w+w/LuPL4fJVv6gkforyaALQX5WlaOl&#10;POrPz/LHC/9RrT39B20Jf/BhLvwGaVhihqjrCEi9GB6pgS5mZgAA//RJREFUDHGcEXWz+IbhdK2O&#10;IC0pZ5emn1eFc6ys8nToCj7amBSOMt2KD6v52qXRSh3N6h9zRTnreX+SKOOO1Gl8LmdFcfo1V+oT&#10;IkynDNsh1Z3StTHLw/nmtKhfQpQJE8ryYjHn5UagML6N5gdr0XWqWF2bVbUe3Fryh1rT6RQTPhy2&#10;5A+VHj54qB/+LI7p4yj5KGQ+n+mH/ZJWXdf68bN+9D+Z4JA/cpM++N69u/oBg/z4vGpb+sAE0ENo&#10;kq+Dg0NtD/Lh1pnTZ/Cbv0kfgr380ssAgGeeuazxnjpFh9Zu37qJ//q//tuA+zHgz/25X6X3psbO&#10;Kfq45fTZMwBIh/JRmKj1+PgY29skmx7ya1v7kEby4vpZPWTA/Eg+THUVUJ2+DpV1LkTGsJZfsCGj&#10;r4cljR4+L0m+BMzXIY2nD3E9N5g368gf1nLPXPZ0TEn5E5oTuIgjEa2kSdiuK9OluYIwRjIJvA6F&#10;T17LwykdKcDcTqYOwfwk2IuLPvzuknT50bNXBW7bfvNRkSdWZg8AcHhA/Yafd/hDoHB7Rk3T2EdU&#10;TKuqqhgzM6dCVeF0o+7sYx86MEFu+QF7uVxgwR/ASfsWfrg8tG5/LoKUv2tB5inOSJVJnXf+WVKp&#10;TiRCfvaLxXC6lLS8d54Y0KPtnNzDM4hMGfooZUjnSR7M69Qhh9VkrKLDaumHdbon6Q6m+X68rHNl&#10;4tQO2e3aSz5WW/1a6hi8lPol44iDr7eDKEVKsEkUEUuH4cDq43hybtZkRjXk/AXWMqSwlMiVlo08&#10;3byLn/BjipA8hSOWPhDo7LDahDx3tuc4fYrmEdFhtS09rEbP2XSCiZtbAHT4RPKg421nwut4g0rz&#10;I33Tyq1vpV4d60fvhzjgD20f7u8BAO49uIkbtz4CALz77g8AAD966/v46D06jLHYJ9lWqxVq/vjY&#10;dFKh4s/U5aMcWXAKHUjlFt3ZYbWVayO+/uclYe0gfub8ZblViZtrpa+W0uYdKcd0OrFA8ggOq3ma&#10;/90k/w0lplkcTHJjpqXLbKgqS1dQubW80sQjyaO5tGy0//If/EoZBb9RhXMxfnV8Quw4HmKXtMo2&#10;SrxpHoBy7zbhyKtBGIMrO/dubnLVTq/lvN4nRO7KgrrftypXThyH53N++mGb+22MPZM5kzwljfCw&#10;Gvcpk6ZGIwfRtJ9xBySzw2rT6RZmM1ovzfk5nW7pAbam5sM09VTDJjrRwisKooA/CGHKj8rL4lI/&#10;XwlEh3CH3/RpfCaZKt30IHPMpkHNh/B2dukj/+lkF2f4kNJH79PBpb/z3/5TAMDv/PZ3AT6s9vkv&#10;PgcA+NJXvoSOD4HdvksXqjz33PP4o3/0GwCAmmW6ffMGblynw2fLFfXRr7z2Kp577hUAwJkzTwEA&#10;btygvvjbv/9NfPv3fw8A8Mb3vwsAuHntGho+DPHyORpvPnNxB6889wwAYM7znv2HB7h5mw6H3T+k&#10;w2oHyyVaPkx3ZpfWxgsuv7v7e1iymvYO6BKZqm3xZT5wt83xnt6aY5sP2j118QIAoGuXuH2bDjsf&#10;HJBu9vYPcfoU6XBnlw4Bvv8JHWi7dvsmnj5Nfl979XMAgAvnz2Bvj+Tl6RrOnT2lh62PeK9i//AQ&#10;+0zb2qJx9+zZc2gaPgzO+w2//53vAADOP/00tkB+t/nA9q29+7jABztOcVvq5hXu3ic9nblAB0Gq&#10;doWOy+k07xWcPXsW/+Cf/DMAwOGKBP35X/gFAMC9u3fw/od0EHzGst26ew93HtDhuqMV6XrRVnqZ&#10;woyfdQUcy6EY7m+XqxV2dqlNyh6MVeo2OaAK0GVDMteVPZVlN9HDb3tcNsu2xZLjYZH08PvRconj&#10;RTovrf1hW6XVyWF7gMYz3SNimdqu1f0oGUeO+JDZdDbVcpX9ma2dbb0cSQ6rHR4d4cbNGwCsndd1&#10;bX0Pjy3JOiHrjjq3Rk7m6+JWRnF4uB7KOiSjCSUbfwtEcWtfZmGVzY2tRpOH+Um6sn6eTCaY8XxT&#10;6sNqtdLLMnT90a5UF1q+lfXHUtaNzHnd2DOXejZxh9XUb4It9p/JuFTXru7w0x1W031MfTY2RvEe&#10;5mwyxXzKB6o5f910C8cV8X37jbcAAB9ev4GKwy47mRNT3qtJbWt0kaOxsdXPcaSNCpaLJZZ8oFfK&#10;i9pAWu42n+q0bCR/fv9A9l2bZmIHT1lf8/mWu3CFnoeHx7h0mfr5y8/QIbXnX6RDt5effR7nztPB&#10;260d2ietJzO0vA+kMzY/2YrG2eSd/aX8Zd4xaYp1dnjApnKHY+iR1fQAHCCSUn/vc/NJWUOs2tYO&#10;HmS/7UkYgpdkMwifzsXcRd7RPD3NodQnefWSSFiu827eZ/Uw7a/ET9u/4yO4Pck1UCmdw5wsm8uj&#10;weU5KakU5V6YQ2WXL+hFCu7QpgRq3D6m1qVE5+K2p4krjlJGv4bMddj1XHSld5gmZUO0BEX65hRK&#10;NK+P14329GsMDTuYf4J/38Qv4ZGXDml+yNO5cj+Ueq9KWi6PoVRsSSHQuM/5F1pVu/bldZPyIdxb&#10;dPUiKmDRU5DngNvqlXObH6flwyp/uTcP2G9/mnqw9veS5GkCwQ8GgMuYjz+L16eTxGH5yB029vTT&#10;OrjfPJTYGYPLrDitviql0EPX2p7siie7dIDN3EB6WC2CRJvu44ibNeXqnK8jhf6d+k3a4HutCC7P&#10;+Xib7gmxLp0OQ51boRCSwyypl0cFp5QNkLImuc5J+uL9TK+SZ0cbggRD8K3NI6AMW1I84nz7PNjY&#10;T8/y+2hXvQOV55VrYxLQWyfYrU6pS+plXEXlFhSCGopy8Ly5Xx98urkM9j50EGPIK5IpgZIGIxmG&#10;i1adQVIhjaFjS1IOUm+qzE1PGwM5Yh+/H2fkGR3+0XWFEkJV+PEtp+m7eViqfizIx4WK3tSZxW8v&#10;Jnd0EMz5MqHMQNrHlHEMg/k7J7sifyfo6jv2fgJwERf5LfOa5Fgud9H31E2PHh1xUppiqBOCrx9x&#10;f0RpdPonRuyVU/17nzt9TXzy6Dx8ZnuQ5qFMZOO0As+Ssqa8gqKTb54AuLIon0l7BagtZwJ0wXQ6&#10;oRUClwJ1vt5oUmX6XdelF2qNGDFixIgRI0aMGDFixIgRI0aMGDFixIgRI0aMGDFixIgRI0aMGDFi&#10;xIgRI0aMGDFixIgRI0aMGDFixIgRj4Lq3t09Pf9mB+HckbjidByhh1wgOVXZ487fi9O77uYZe6yX&#10;MUd08lPTcs/Ho9kNljmfIH8nlCdw1ZncImbEMho7uehPXgNiRU1odoNEfptEXbsb1vSGnDox7Q4A&#10;jY83SwvBzShE0xejmTOhF6SNcPIQhkKZJXqj7/V4ZFT6J4fo2tMy2aNwES3BBvkP0OmfAB02Sbgf&#10;ffGuxSMEZDF7T5L3wLdReUtp4kxe/MMh6qHSNm9/U88oXITh3Jnv4A0WrvINx/dk0Q7JtE6SPGh0&#10;E0DOswmyTi150zpVwt8YpK7Aqo/5+b6yjLGkPAaCyALSI+Jk9TVBkG+FeA1EPOD1qSJMN23E/mVj&#10;nDjUCQMMqXsdqFtKE/Q06dPC+ZS78c7fPkh+XXHjIlnWKOdd8sznW140P680rlRGD6Kliklu/8rn&#10;Pa7dJrfhuPmW0rJ5VFXbnCmfY3n+tK8Qf6IhmXflfqaHvKxKiL8PXJJy3yTWdUn0II9TEXlslEaq&#10;t8y5MYbbR+nJF6/6yhfWucG1TlLKqSvCRurowcnTcKkFsuf52hRD7HnbVlqeVGB1Q+HLwc+n8rlV&#10;mb3kpTf+DMW6EXYdjd0w2+pNvdJHHB8vsNBbrOkm4uVyiYN9ukFcbus+c4ZuWd/Z2VHrL1O+MRfO&#10;stuKb3RfLu1GZsnDweGBrgnF6tp0NlNZbt++DQDYe0gWPrrObuU9f15uaG9x9SrdPH/h/HkAwPb2&#10;Ng4PUnn39/bwxutvAADef+89AMAXvvh5iuviBXz+i18AAL2VvKstjyLPcrHQG4vFklLXdsVNz3rT&#10;q7OSI/yVt0wZNm6vo7TQw7J/AnPMqJ4lzqS+Zn4M32Mk4wK7+tIoYZ7a7vRh73kUydju6nlS/42Z&#10;aUoo0+Bn1/m2JF6d8qU0cbqYjUHYij7K3p2Uic6dm10uCaJEcxAnd+nn3OoIVmTBvhDFZXETmzoe&#10;qz4eH7FlNalLdWlZTW/obiZ6k75aNfRzFgdXJQ0mMj27LrkVWWjgvtLXKwBYLBZ6+7pY4PWW1QSR&#10;/pHpDEiFLHPgyymghQQfSxpjqqPMD/76uxJRXmKUkZSUiFgQYkgZOVKSq6AeCLdOaytnYUZvfm/s&#10;9ne3PwmQdYjidtpwL9JefLnl9arzlhp0zKSxYrEwy2pmyTPo/JL+oPBMpcpVMlSXAqT9aOh0SKmD&#10;Inp4GTPedUELuAAabeXe2L9zOvRy2vhhMP/Mr7I3ayOtJjVhy2rbW1Oc2iUrKqfYstrpU9ulZTW2&#10;ZjubTjHlOmqW/oI6F44tJp9cAt06iwJiMUPmSYdHRzhkyyV7B2JZ7TZu3PoYAPDBB28CAN5+8zv4&#10;8J1rAICjPZJptVyp9TjTZWVWAAoLa1UxQ+gAXZx7a2reyhpYv+U448fl7BmXYFYn0qqRNJWcMfd3&#10;aKaN+lo/U6nZkWTtnd+G7y05ubKOaPJuVrYASLyarj3z7tC/53uCCY3RJXq18S63rEZ9GrtlPPXt&#10;S+Ogd0R+zl/HXUcMSrCnbFjX+g4NnamjpOX6cjTxSn6byqwYwFmc8RJLOaVlzm7mqdwQ7OtQvnbQ&#10;tuRommcnm1g8bOrKLKvJ72xNg4bHO7G41DRTTNjylFigmrCFmtl021lWo/5rOt1Si2qVWFNDY20e&#10;gs7pgjfhPFydgIZjot7qG+s1ddN7XudRmWU1sXgp714yhde5tL2mQTNhq5dzyv9sto3dU7RePL17&#10;CQDw8D71Vf/DP/0NfPgh9Z+zKfX7Fy+dRj2lfvbeA1qrNvUUP/dzPwMAeO4ZiuPe3bt4550fAQCW&#10;K1ojv/TKi3ju+c8CAKZTsjY24XXp9evXcfP2HQDAu+++CwB443vfxg+/T1bD7n7yAQBg1h7iPK9v&#10;L56ldfOZrTlmrIuHbCntcLFAzcU0Z2tFYoFo//gI4PpywJbYjg4P8OxTZO3tAlspn9YVau63X3yB&#10;LMuha3F0SGnUHO/h4bFamau5zt17SJbNHu7tYXeLdL3NeT21u42nnybLQLMJl03VYYvH0etsWev2&#10;nbuoeJ/jmeeeBQA8fekSLrJVoZ2dXQDA3//7f5/i2trCDqe1ksoxrVGxFeX9B2Q575nLl3DAFsXu&#10;PqSy2d3ewuqYrJI9fYn0AHT4/us/BADcvEdj6he++EUAwLPPPYs33ybrTg8ekjW1m3fvYZ/3YJYd&#10;5eu47TBly1Bznh8sjg61DR/zmI3KrCpJv6y1ul0Vc93E2hr3AVU9wRGvw8Sy2qrrVBcr6dO5XRwt&#10;ljhm3ej6p4P21b4JypjiZZQxTayjdV2HFdcXXQ8yz2q10jYq/e3Ozg4WbL1K9NB2LSru52T8qGuz&#10;rGZNP5+BpHMH0aDka+Xn6z6vvhNRpJ2PZzMUBIdorr8GRYdXRuHf7VsLsxgtGqE5seTVxnbZJdBx&#10;DAAPL5gwUSymzeoaUy4HoU3qGtPMitq0qdXa2kwsXE8aG1tZjuVq6fbSrD+m50QthEpfNZ9O1ULx&#10;nC0oTrd20WyRJbH7R1Rv/+Xvfgu32JphNaM4DhfUjlG72SPns6rcOC9edaVW/07tUp+yOF4UltV8&#10;uKQKiX5lTBcFu2qgltXqRtuyWUWdYM7WGWUcPz5e4tJl6vOeeposrH396z8NsB7m2yTn+QvUV9XT&#10;ORZ6M7rIaXvHoonign0AlZtlS0iZ1zRNg8lU+h6xrFZag6r8b1nydGpWZ9X5twRUQ0VeQuv2x8RC&#10;zsr9pic0WlcQhD8Gy5uTMySyZ8z5O9GMmLvIKw3UJ0Uueef3R7lXG85fEEmZTLZX5KRhWr6GSJB4&#10;cWI+zUBfuhfoLauJxVsOwEtQDpPpq+83TeUzAXL9RHsffr0pw623sGa/tTi+vNF7+PLX/jj1q9xa&#10;TvJcVX5NKLTAklKyrvBp8TNRSl6WjLLIOV6Lz7ApDZR67pWsoYSWE5CWGz9DNqdT053Q/FyfnnUy&#10;LkoULqdZIskO+qAgBg0R7bW7emhjsfAE3y50EsoQVjP945CITi85C8FR8zoavRWFGssp75Ff2hbF&#10;Xe57dl6JnKzPq28v9PQzQAK1ZYrEP3UvI/juNpcDLg393aJpdO0tc5YofaDKs1/0RYQypHGVuvF9&#10;X9oHWn6gYyWPEcRlLj8l9VFktH6kgVL27K0nrqg+KcX3aRmtyvw9QjmSfs7FoWBaHOUjg6sLkKQn&#10;6bs9Q9lXrWsbF7Py9WVu8HWpz81tKQPXFPqb1a8u2C/vOqswNlayp/gPItJ45krKPM8rinzFtPw9&#10;RjTvjcGMlf7pwZDfAJJglpaSszKvfJcS5YHZKzhrglrnLeJkzMzKTutL1+UCxuUSyNH1zL/zftbX&#10;Je2rlKcr6m4wiyBEeQjk6kNcvFFuSwohTiyda5ZhU/84jgibc66Dk0mdFHspbYpwPpXV1yRLWZ+S&#10;ovSL1GH1xtOMmK8XMwGcm9+KRNx77gVXXoEfENGdPIWfw5BuhkXqpRbI2Eim/lKW/Rkq4DywyGvf&#10;UyTtNm+P7tXGNDcn198WWZ7edQjB4ovSGi2rjRgxYsSIESNGjBgxYsSIESNGjBgxYsSIESNGjBgx&#10;YsSIESNGjBgxYsSIESNGjBgxYsSIESNGjBgxYsSIJ4Dq/r19f55NHAUCkqE4yej4g9uck1Nz/vRh&#10;fhIxeee/Xtoi2YKQIPHlFzsFbM/BU4WOVt6cseZE4qB4/sQhu30wjc9oZf4NerrR34pUnPp3tzu6&#10;20HtZhzz01u++JquKA47getuD3X5Kk5VrjlpGULZfbybYUBdj4VCpJMdAE+Q3kSQO+zF2OKUlLrR&#10;dQOb8PTB3VezaTQDJ3+HsWkCm4LiG66DPTeZF6JE/ZH1A/pORHMnKOPwfWeq5744NkOUpXUIw3ji&#10;owqzIWLLaqFUCapCd4FbdB0l0YuyblT6xxyeJl7UftnfxZHfYpCeShei8QzmXjxPlKcYmViPgUes&#10;t6liM3oPOJETp/WEEda9QeQzpkfEQCSpTP2MVu5DivawuIq+zKVl0yl5dzeF6u1Yqb88xSJOaFnN&#10;IlZ+EUPlcTRFRAvyAKD/JhjA2rS+uhvpZK7VMxezGymEvbxtK/ITRG00iSPvhKDFkfV9QaYzJPMU&#10;y+xwWE2rH0EWUqxjyNNICjDVIfwtfIwOeRhCrts83CaQG9QNPeO9LxOlE0qJiYokz97vSSJuI3nC&#10;nied/2T+eeY3EL3MY6BDRzCnv9Wv1KHvGyDRax/CXrm/guuVe8/XlYKuc7fHO5q3CAS2drbFN/HO&#10;ZnQb+f7+Pvb26PZvqQfL1Qo3b9wEADz99NMaH/Hv4exZut39qafopnKgUoswR0d0O/HR8RFmfCO4&#10;hK0qy8ONG9cBAFtbW6qLu3fpBnO5iffO7Tsar8i9s7OjNx5K/NPJVK2SyC0/7737Lu7duwcAeOP7&#10;3wcAnD1Hcr/08ss4e+EcAODSZcrfU5cvqbUk6Ue7tsWUb2z2liOknzKLalZKanFJrl2tXD/r+gqt&#10;GuLytz2lxUtQNudpQfvR45mTu67sI7quJ13OS973p+vMsj0IIp/OjcuSqI3Pjk8d3kIRP7tW60bS&#10;XgNFhW1IWDRdS9/c9rQojE/d4gWvV0fTOIJ4M12TR/7q4s39/LzD+eU0eqSl0SX+IpMlkktGRZ51&#10;PhHygIwVt29tG8H+kVhwnE4n7nZxvl09mc/AIaAF+Yr0n/slltXYAoJYAiDdIIF/VXdUJk62SHWF&#10;yjrLkPK7+YaPv6jzrg/K53ibJX4SRBEOIxcpQtLeMh1SvsTfI81I5SyriZW+yaTRm+mHLKv5Pcm8&#10;74vQwdchu7lWaLkVzuVyhQVbrBAahZNE6On7jQheD1LWEb9XZ+A8AWU9NgsTcJ10+2S4SAwuXlFN&#10;p3/SNE1P5Er6Z07Mbibu1IKP3Kq8tTXB7g7Nt04PWFbbmrP1Hm9ZTW5mTtZcBt9fKc3VE4h1ELGs&#10;xlYUjtmy2tGxt6xGlm/uP7yDG7euAgA+/pgsq735xrfwAVtWO7xP8a9WK927N11WEHtRJq+812X/&#10;5bTZOWtq0r8mltXyG1Xh20FWNr4wNTFTUtJGNmjLaY1I0TSNRSgPN+/zFtb05vvkNnz5nYRo/rcR&#10;tVThf0vJb9Sv/Y36IFRIb31XmntZBz8Gaj1rw9+oZB/Vj5n5mGrhjCbwNPHpwrbvcuAK0c+tPaJc&#10;9tICDyWxo65sXmL7LcyShCfJq8r8/Tgiv4NJEM9naZbjjL1bYjb/sTHQ1yVpo37uJGsssaY2nW5h&#10;OmFLNGo9ja2ITbfVQpjQJpO5s6jGiXZVTzthXWjb9Dzi59+1BvDD0wRm8Ufhf5did+Xpqmxhcj25&#10;+lX2Im1vMlUrc1O2wjObzbG1dRoAsLNN68r5jKz37G5fwHRCVsZ+6zfIuvf33/gmLj5DqR0dUZ92&#10;48YdfP3rXwEAPP8cWcE5c+Ys/sVv/AsAwApkvez5ly7j+edfAwAsljxW7FDaR4slbt2jfnv/gPrx&#10;erWHO1fJyto3f+e3AADf+ubv4vZtWg+DrXdd3J7h0inKl/StqCpsseWelvcNZK+g7Vq1vi798t6D&#10;B2pd6aUXngcAdKslTm9TfZHtqaprNcwZXocvVi3u75HsN26RVfWG61TdVbi3T/sSCw43mzQ4c4ot&#10;A52l/NdVhwWvIW6xZfajxQLbO2QJ8Gm2+vb888/hFFtU22GLXm+/SWPbhaeewgFbZhfr7u1yhTlb&#10;A5vucv4f7mO2Q2W85Dpy984drNgi0/lztKeArsP1m2Tt7uq1WwCAF196EQDw+S99AR9/TFb3PuE9&#10;kGs3b2H/mC2V1aT7Ret+P+dGvbO9hX3eq1nwmE3lQfVK2rxNaDpM2AKdzCfqyg0CzDedTHHEZX14&#10;SHlZdUDH6bIRIp1XHK9Wao3J75uL9VZpVE0z0fpy4YLsFQG3b5NOZF+qQqV9k/Spall4tdL8S2td&#10;LpeFxYq6qZ1lOYb7FkAtEThvsVgieztt22HF7pWOWd6tinDdkehc3tOeyrv7oDzJ7wUurQzJuCdu&#10;X66MSA5hqeC+sWBq29lvHsrvLIqpNbXKLKrNuY7OeS21PWnULbqu0NkaXqxsufmRrbVsH3HF1sn8&#10;PEEtXbK1sbqZ6Di2xW11azJRS20ztoZ55uw5TOfUH7QTet58cIh//ju/CwDY77gvO6S2NZnZyOIt&#10;mQr8/FMsBkrdr1AuLCpzFsXZJWXI84qqshvE2a+uzLKa5BmosMXW48TaGqoK29xHvfDSZwAAP/eN&#10;P0pezQwtl8qFi2TJc7a1re1A0k/qoetLrE7mubA65MtI5xhcH5rG5rWWL1+XWV9m7EHHeMemUDXD&#10;rD541ev6x1nIUTd3am3yzZWELfMnqKhTyWgeEpff9zNJBRrGreu0PXod5bL5+sWovMKsc0/WpARZ&#10;P/HrCZDPQz3Uj14KBCSHQBhNqvxNs24a7S+EbybjnujC+fWWF9NSvbKuI5kytF0nBsHdPnQbWGgy&#10;Wqx3EoSKUIRmmitLg6tDyi46KvfA8ndk+Rdv4+uLQ2QSovMPXDFSf59OXm79sPzn6kzylWWiSvLF&#10;efGW+0SHtVlxsP0+Ced07uLI/dBT1gEprX9g63xM8/MSeco4k6+VcyjdMRS8XUQN8pVXFoe+ti/0&#10;sC0Fyin5yn6u5CFqjgqWARXJlVtevzv3W6n9fuTGAf9QtzhMKolW5qaTiR+zeX5bVaZj5geyNDKa&#10;IK/TSFTp9luYQnoQfwsr44L2W/53Mw7tolVk4qQoRQuJlIWUnmZryI9pKPt0paeEnFLE70n0iNJn&#10;n7xOnQBDYarG1i15Hqpkf1D6qlrHQJ1vaZ9V25xVo/JtiR1V50rUSjZqY8qlcxF5uvriaQWf/Vbq&#10;585BUgFKnVs7yLV1EpSJx3HFVEKsQ4PJCYD2x4aiixDyu7TYP28nSV8RxKF1uYLpWOOqHI2fHA6w&#10;5FWKrgvGiL6yEapFInXC7yurVoO6pHzu+zzzl/gtDz5N7dNdubnU+Clw+UriFWegm7Uo08jp+i1g&#10;8E07WUkuw5SwsDFXTAVyHQokr/atkcQha7QOkcyVmyvJs6xX/dLkcGkF0OLV97gulfUKZdzewe6k&#10;fwyEsPoVIPHy6WYoBQhIUcC13hlipryJdLY0CqH7YkAZJ/tRG83mrv5sk/JbpTCr8rXu8zVMs7pU&#10;fv/h+76kXyrS6tLDakpXR+Gl6PRPQU1dbpC0RzAgB+mmLDnNVcWcfy3Kj5eSzjebDMIP4CKHqxVh&#10;gfr4evXoBwlx+Q6E3Un6QvL5F4eDqyBAdqhMfnyrarfBwM+61o9q9YBa8qOrTMbsPe/MKv/DnaPl&#10;yHmYuBHCsI+ASHUnRS7JyeO0GExN5UItf1cUdN9NR9KktIhjc5RmsQOBhlGEPwkeK7CilJgppUcK&#10;l3zUznNa5/tDpbnSKvqyyBUj8u8VP2KOiQqrmq6+qsugsQT6WI8oRsKKN3A9hiVxCEQpxdt0USZw&#10;aQbJJ/2iViem+T1rR0vdhmRQzz03QpwxJ+FjIc1KnFZClZeo++jDRmIOM5Vl/pND3u6ZWGI4C0Ee&#10;ogAFU1a9yUVxMTUP0vfBVJRcDhevlzddcPh3v7A1Ws7Xuo/5/GED/eFW+0/LkySv/WzYByevioLs&#10;dajtmxUStUs/T2PUdVVuXPl5lEbn5gCBnyBZDBjRPUTO1I/gpMsFVZQeSYw+ugJ+8Sgk04nJZI7B&#10;6J4IyhSiokuR6iBh13pQ0hKSfmSU+/jYy7VGDI4kGrIiWg8CUXrDpuu2NTRxa8Mq12tEHULq25Uk&#10;phHR4vdJsF+QUEIL4iicEa0Hlm2J18shbnq2bt1oLavSjxpkzdWuWuzt8wdj128AAPb29nDqFH3w&#10;8NRT9FHD3t5DAMD169fwyiuvAABOn6YPxpqm1g+PZIOhqiocHh4CAB4+pLCN+/FGDsg1TeMOuhH/&#10;1hZ9TLZarXDEH0+JvIvFQj8Quc+H0YBOP9o45sNyP37nHVz75BMAwBe/+AUAwI0bnL+DPXzuC0R7&#10;8TMvAwDOXTiH/X36YG06JR11bWd60kPMXfFRQefW954P3GStL+UfGNyhPW2XbqxSBGNrQjNSP3o8&#10;LQ6TIx/nPC2Ph8YRypf9qFuX80//13UMeR/R6R9LP2k/mRheX6Zz/2GACVyoNfLzaedZDvZqiC1l&#10;5JTpxcPnI/VwsnmekjNHniciJo9+GqPTP55WFUSfVjx+5KUZoI+FP0r08438Y3w7rDbVH4L9YaJ8&#10;joPgwHgEyhdrnLPl64+fH4I/EJXDagkfBc2QSkDx6VviB2z+I1ay+aq0EnkKgmrjtDZiGsRjxeAD&#10;53qLMleZbqQe+HYugaqqsjqkh9Um/YfV6tr9ECzxu73IgUx2sI8g5MMTOLnkw5PVkp6LxdI+1tSD&#10;bJYHqeed75edMlQUP3cUYqE6Xx8NAUmpsd+TQxp/mZpSSi9FX3FkakjiUE12KGLwOc/bbwf74c7/&#10;ECP1T+rZfN5gZ5s+nNXDaqd3sCOH1fiQmhxam82iw2o2tlrvVq5l4Y5wyNN/5LRcUf2S+drR0SEO&#10;2b1/KIfV7uPGbZo7Xb0ih9V+D+//kGj7PO1KDqvxj5T04agIKvVQ5j3lvj7xiH5lHC8Pq7Xtyl0Y&#10;wHxdB/0AEwJfOby7Z/6xpjvs6909qqYu+wP/wa3kufZuetaVW7e7DzOj31AknF745/oq+X3F0jRZ&#10;kvzJi2Yr8SVInUL0o66jabl18WG1pJzysRVJHEj2VNiRlKDLn9Yhy2De9/sZgJV7Hpu5fN0wlPz+&#10;YKA/fAaNg8KYHIB8W6sHD/2hRearszDiWYplTPkeEc3JhWQy2sdzNo+a8CUcchBpOtnGdEaHeWZT&#10;+qBfDqZNJ9uYNMTX8LNuJqiTox/gvLvCExqTyp7J0ZLxLOPrAlpPWvLBu6JyH1cUfrA4XMMR3UnB&#10;NZMpGtbXhNeG0+kM0xnpaXeHDqad2j0PANiancHWnGjvvEUHc/7xP/7HePlVWi+fPkP9/Js/eBdf&#10;+hKtQy/w5Sm7O2fw4UdXAAAfXfkhAODp58/jtc99DQDQNHTQ63jFMjYzHC7I3YIPOh08wPKALn75&#10;6B3qv29d+xA/eP11AMAbb9DzaH9PP/Re8uGQpqqwzevrCZfvnPM8qWs0rJuO5+1HhwequosXKf+n&#10;T+1ixnOrjuczy+MjPYx87hzxLVYrHPChq9u8ll8siKeZTrHHa/8l9yNN06BtKb5Tu1xHmwZHfPD6&#10;WA4/uX3PC3yA7PJTT+nhu+efoYOBN67T4etnn30WDx5Q+rKn0LUdWj6QNeWDd7OqxtVP6IDZU0/T&#10;vsjR8TEWxyTnAe+jvPTiS3i4R3sJH39MZSlKunjpIo5Z1/d5X+Tewz3sHVEeViC9Lbp0TgEA58+e&#10;Ux3KRTyz2VT3HnSM4DGxritMmDbhPsD3EdLmtuZTXdccshytO+SxxQf/9g8on23XYek+oAbz6gEz&#10;pk0mUz3wNuf9mdWqxcEh6UZQwfZZ9CNMbrSTSaNzFRlPlis5Kmh69XvdOv3w46c/CMRBZVyS+rXq&#10;Ws2XHVozPslX1EW5bk7h2TwtRzLG6thKoAMIJLH2S66sdd5X2UTGxuf0HbCPfZq6trTctyk6Vut6&#10;pdMymcp6vKow4/nGFs9Td3hs2Z422GK3HlR1Ojd12ZzUP/24RYydm4NJLMLTYML7mVvcR21PJ9jm&#10;+fT2jC+4ms+xJYfVGnqefvoFfPMHbwEA/tV3vwMAwITnK9XCHRyj/EWF2VU2jxMd13WFhsNq+00O&#10;7lNYLcuqsnxp3hvdp5W9rclk4j7eMplkHJfndDZDx33ICy/R3ubP/pFvAABe+syruHmbxoX5Nulh&#10;a+cUpqwnW1+6PTCtO24D3NWnHFZXa1tfc14mk0bnrDpn0j+udN2eqVQDehUOgpfCRDI9C833Ufn+&#10;rL/Iw9bqZf4s5cCVikXourLCkEdOcHVBHqJDi7gMhVJxHp3+cWHjWE6OKMEYCWcYjGXqyvwjmdfT&#10;s25qq//MNte1jyWgzuT3S+coZPH7vqWelKL9o9vzF1rr9nvc074DTOMgFII44R2iOpmx+bE9iKGc&#10;G2cq0Ye2TdGrMCkH86U0j5ISYCOmFJaDMi8eJrMlkuumqvzFaPKs7QCbW6Npv6Zh2dGXjYJYEACX&#10;C1+X7HBt1le1dlFM+DtHkEZabcTfEYfVmCCvb4Tym8IUZQJeZvTG6yDtJ6dniOLxfQJEAxlfNN4R&#10;LYiQYXytKZnZZb40mTRuDOT95bpWRquP/el4JHxDRen0FdJyfbrfMLTOuXqmdU25TA6XfIhiXywo&#10;E0FEJ1JQhjkC4uZ69S9lGKOQK2AZxHp2mWtb5BKmcofVpF75Q//F0+0tCegtLXNSa1YPet7y+uLb&#10;SD4GduH3VeXvssS3rvbAdJ5QXIloYZR8ITZJshd57FFkXcAXIeBxpNw3LQFHzRmFJ6Hn4exeCtp/&#10;Zt2xLtPfVEWvVR6p9XuA6V9ZqqLtS0wevh5YfYlpgBzmzubrblyUrNJYyGl5r6DvK1HmyyPsV9Ks&#10;ngCW1pAojkvfIvZNsUlY0ldGDKbO+XuOoi65eZdHodeSJYaLy/oqfgZ1KaVxOATzf3k4RSRlpO7A&#10;T5DQRLacboFzMpBGbEmGnD1K6+MdRphEQDNd01vqJ47O8m/Ewfz4i0rUnY93dZUYZyD+cs8sqG4A&#10;uuIXjBEjRowYMWLEiBEjRowYMWLEiBEjRowYMWLEiBEjRowYMWLEiBEjRowYMWLEiBEjRowYMWLE&#10;iBEjRowYMeLESCyrDTgiUgB/+s7RsjD+ZOQQTU/3mTO73dHcme8alCfK45OcElt0u6Q/bd4ftuvc&#10;tUEKOzpoJ1Tt6X3BsdspVALFy26Xa3GVpxXtVtCUZiccIbeVFCcjvXlb8jPTtu5kJAhVcJtxehI3&#10;5S9fNkEZoKSkyEvhDw/9ktrtA+nJ9/Q9jyLNWdoKtJK4xyaaiNpScZ46E6T03QhlQo+AJxKJwpVC&#10;RCyS6wBt5+pFxIQWtdukbUftPALLkvoO6T8SOAJ5pDFlb0PJeCRppPmKENUuj6W78byfs98H6BEg&#10;K48COTnRfaApJkl+Kn9zs6PpzSzeL+NLHlk/mzCIkKmnkfI8PClk6QXJK3r1yzDf4EqICOt4hqr8&#10;sChPBINJ5H1FgXWZW49yflT2J1F/5OHHoxyRT6TjdM7GznyelNxqZ08RN+HLbvls21ZvclV+eqQu&#10;F1eoG3MWMD9nCjCYY4lWfB705lMOl1q5tXlVOWdzaVBQ6w8qe7G4/FxMGOkBpBm0YjUGz1oi1U7y&#10;Fo1RElmnf8o5tIOJs24UGEJ0c1xBUHixrQ+2FwsZ3SzVleUF6+gD9aJlSwmKHtFsXpC+00sayKnX&#10;uPzaSGHhepJVFGEDOUwdfn3HcjuGJEwgaC6lh7GVXJ6Ul03qp66iL0nyVYoWwGvO1w5xWKBkTudc&#10;XQe9cTu/dQoAZmyxYzqdaRyLBdWbChX2D+im6+vX6KbxxWKJBw8eAAC2t+l2/bNn6Ub33d0djU9u&#10;C5xvzYt6265a7B/QTeMHB2QxjfoeqD8ALBbHeiO63JAjWC6X2gc/4FvIKwDn+bb063wz+sH+AXb4&#10;9m/Jw80b13Geb3B/7tlnAQDf/OY3AQCnzpzCl7/2VQDApWcuA3x7uN1kSbqkG31IJm9508YvenbO&#10;CqdZ42SO5JYfWytL6Uh5pLeJsadDX/3ziMLFiC27FeNnZwzWHigv/kYjf9uR3ZgleeY+zCEa/z3F&#10;ssdpez8nr9R1sUJEt0Cy/l3jy/XShTRPYGkcyZwWb+lXviUUSYOjZw0FNEIZUx8yfSYBuY56kiLu&#10;KyNaDi0HBP1cKVFAIIhlUKkT/qY/sSBjltUmicUregZzHHox9wB8ffLP1t2GLn3p8bH1VXYbvas7&#10;ogDX5vP4czdgsiKXV18G8hIQKf85ldDBCRUhSzN1ecTUFAPprIGPXWMZkJvynOqJ6maua7LQAb75&#10;lp5mWU0tWbnbTH3dBLhPB2NADZ0fNxLLavQUvyVb8FgsVmpZbcnW1qjuWboUvpwfIRCF2E0b9pcp&#10;mW6obiSk/LVEniiwSahelCE3oZRGczwiEX1e199IzTTVYaJF+iv9h4tNrI7NZg22tsjywZnTNJ86&#10;c3oH27lltTm9z2fToj76eqjSdmW/Bdg+h0wBW2c9wOoaWVA5Oj5yltVoHvhg7wFu3iYLMlev/gAA&#10;8Nabv4f33roKANi7SxEvl0uVT9IiC2s8z1FJRW67IdH6bGYBEstqMgfzFta8lTVwm7J8ZwXmKoRP&#10;I5h6hLS8AgTVweBuMta4vAUbflZVpTfaap9SVzovtJvc3Vo+f9aVjYFSN5ryt5Sqsttz/Xwrz2qS&#10;TSlD927zRHsWNGIEALWw1iZzYqNROB8fhUOgY/9uew/leE9V3vKd+AV5rhzR+2mQXBAYY12lcw//&#10;rCqzqiioKoCLScu0cdbZhL/2stOjB8Zkeeb25nXjZJPxTixSz2Zzs6g2ZatRs13MpmRZbSqW1Sb0&#10;rOsZ6prC1hU9vZVEU1gXWk8Tt+XLxuWCv+syt/Bn83o4PonfDwJJ+2e3CKBPz8+P2v2myRY86qZB&#10;3VC+G56LTiYzzOfUl29tkd62t2iNPJuexu4O0RaH1Lf/F//vv42XPkPr1te+cBEA8O1v/QDPP09r&#10;04tswbyqpqgbCvOt7/wmAODcU9v44pd+GgCwe4rWq7fv0dq6me/ieCljBVsS2prjaI8sb/2Tv/s3&#10;AQBvf/d38MpLlNa5s2Th7fe/9z28/vaPAABTzvPx/oHeNjsX63vst9U02OI505zr1HK1xIr3oKSv&#10;Pn/hPJ6+SHls2YrY6vgYK3afO0d6WiyXuH2HLP0csEX0fZ7/HCyXWPBYNZmQPlpvTVv3PzstE+uH&#10;O0xZ9h0eU8/s7qJi+V567jkAwOE+WXd/+tJT2GfL8V1HPLvbuzoXu/IxjXtbW9vY4f2Qq1fJYtp0&#10;PsM2WykSC/Ivv/QZ3L9/HwBw4zqNo0dsfW3n1C52T1Hd2Oc83334ELfuEv8xW9JdoSr2eOsKmPPe&#10;yzFbpPM36Us7l7YyaWq1rCZzkWTuyq6dubNuL5aju06t+p49T/sod+5SnWphY5YY/m299VZdg9c4&#10;5DyKtZAOzrqXs/YmRSfrKhnj2nal/W0l/UHlmr6HZYxeXX8o1q4o/0QT62ki76JtseQ6suS0Vt7S&#10;CafZdZ0ZQ5C9007/2JrPiRmJK/AW9PI5eV3XpieXQanz0vaqqtb8SxxqibbrdHARK1fTxtbSoqPl&#10;aomFrD843rZt1aLaTCwFu35gR59s2WzSaN8g63dUlfYN0qYXq6XqXSxYVk3tbtAXBdu4KCStBpXt&#10;QYlltZ3ZBLtb1A/Kc7tpsDVhi6DTU0Q7/yxWu+T+2//4HwEA7u1TX7RoD7Xvn0wpHLrKylyKoarQ&#10;eqsYvCcqc3edz67axHodpLxAv9VYiXNdbSaY8Fi9EuuOk5n9ruP2ScVqsfDPZluouYy3d6mf/zd+&#10;6ZcAAJ997QuouV9kA5aYzrYw4T5FJ4xd8Ptd5yu21Wp1atWU/Nm8w9bbE3XrPqH7WdbP3frmv3BJ&#10;qd5ck/HNR9x+T1x/55P2vbJ5qlk06lyklq6gpBjy+V9JcwL20PybzXFZD3A//Cf9jXcLAmGAjB7J&#10;84cLXw9yNLVZ5xNsT/271Bd71TqkLP43PUlM3j3Kb/S0bw32B70VotQSCMfhCictp6EyTJGImefL&#10;wauuzGqZgOfxay3zS1OhepiQEiRpDPBZXjnv3lOQ/D45wNdDFeTVqar8moz7Vv+tIvv5PebSIohP&#10;k9wVjN90XuqLrNBTGG/Jyn+DgKxfyn/fa90Wp1elSeUTZXeipkxn7lXHKiOVKLOVEbxwA+WTl036&#10;yoipBSKZBhH8huEaYf77FWBtuetaHecFumfX1G4fj8e92lkJkfYVfNuaOQuKuor6aOjcekktYKEr&#10;2rePV+fwYiV51erva7bfU6bZ22flfVTSvySPpOCGaY+ONI5Hj/HRQ5aQsvGRStHQ+o7rk67lbE0Q&#10;7UVZvaI4CGkBkV+Zi7wYabdP6jrTkrFN/OxZ1LnAei21G6lPDNdvlZK5euPeLY+cZ88gb3mmgIJz&#10;I0iQJL6heMKE+zHQltO4RG8lzd4649PGaTxqWa2uUfPegI17Zl3Uvu+vLadBtqRskrmWui1fmkWO&#10;o0M5j0rqkPpx/em89Vo/r0/5AxHR+Z8DHQP9ZuHh6g07ozmTYLDYCvQwd5UTSvLghUwe/bSe6PsQ&#10;58rrsOTI22Ha9lL+ys2/k/HOuaH1RUO5vwkpJeRji9OZ1puuS/ZXiAdaEXzfpu1EHloHHY0eQPIb&#10;rENU/wq+IKwj5F6hXxEBKbtQ0wCsX4jh6/VQHffR5HH6NyteK7cgZwX8vr7WJTcWejeQfgure4fB&#10;vAOQXypHjBgxYsSIESNGjBgxYsSIESNGjBgxYsSIESNGjBgxYsSIESNGjBgxYsSIESNGjBgxYsSI&#10;ESNGjBgxYsSIx0B1z1lWK04kBm/+tf98nR3hS3jC05Lm592pn70N0vxb8sg4krAZf3QbZXiTuR39&#10;9ScU89OKTOVHeuQxvcHD/PIzl11ya6bQyjSTlOVgYnCTo51gtJsJk5tC9eS/+eU3U/rTkHKS098C&#10;Yae3iZTmSgOc6HRpik1Der6obE6ATZNMwIEGky4VUekfr1fnn/AH5V8kGPEITkJluLqc11dDHz2L&#10;eTAhw3D+HAa8ej2z48h9kufQ2Fy0RjOib6PFqXApG9cHJu1bXZtCpA/iSCIrY47yrbTgyHZJidIq&#10;03kUrEIlb4DkJgRHLkmGAb/Eq1CA3SAiXtT3ilu5HM0i8W56V1fiLv0fDf3BI58BpSTI+KKoHOJY&#10;g0ABaQj52B4hHq+fFEjgNIVSplyCDmXlTN7yABH8fMpIZeDkZi9HPCk0CDl8UhZbeQukn8/Y3Cqi&#10;2VNvZvG3tVggetBbCpe2qXeA38H4o3tbfMXkMlc5XJ4lksTaA7kq73bR6W0m0Q1fwhd0AiUlhvGt&#10;C1Hm2uD8IrZ1UTusa49JVEW8BWFgbpKK+v9n77+edUuy+0Dsl9t85phry1d1VXu0QQMNwhAkAE6I&#10;Q40UMSENFXybCL3rX9CDIvSgJ+lZoRBD4lCEqNBIQ4qUSA4NyBFADkl41+guVLvy99b17pjP7dTD&#10;smn2d86tauhp/27cs3Ov9CtX2m/nWsZKx5EkalquAAtgmmcq+bnXXKtbOsdX6l2R5bKPuHQ8rZbe&#10;JaEx8/yTMSUtB7kr9bHI3plTinYfS6tatiKrUhtOwieluXSzukZiYoa6LFm+2Tt8Ofk5MqaJrPW9&#10;WFbr1V8smzVtqyU4ORFLaGd48pQ0fT9lDeEvvUQa3a9fJ+3wYMsaALDZbHB4KFr4aX8Xh6jalM/Y&#10;chvYChsAPHtGWs036zUePLgPAJhxOTvWknx2eqaaxHumtU2rWsVv3yKN5y+++AIePHgAAPj4ow8B&#10;ANeuXsPxEWlO3rLlkD/77p8BALp+hv/B3/hPKb0ZayReLJTHO9Yq2Damtce3k2q85HDRaVkt+ipM&#10;O5mkUROD9N3C5UhkuOKfI5Ub/5KRKunW5hnTktWYZQ/V/Nea5RSKRnOKcwtKLpWwsnlZF5LN2aqJ&#10;dDc4beIcLlpCvq4575L33M+5L6rBpcZIF1Wd9eQuwJ5Ihba4olqjNKGan08r9/O8M2qFVEUTqL1E&#10;Sppg/UXkSvp+33XO0pDJoVnrAT1R08YZisJE/ZOOm8jWfzJWrtebwrIaanV1Z1W53JI7Y8qYRrSM&#10;mLzuiZCGK/M3eGIlwYI0Us7PjGrhShSMNtTanOosYfnpLavJsx+3rNY4a5HpmkxgPC+7nNe0bes0&#10;aQuzdkXPzWarFk+9tUjLzTIwGeKnC6ahgn9LeZbIo3e55C6Fos6oxi4pF2F/DPEtst8fzVCtv+eL&#10;43XmsjHe+cj44WgyRs1mLZYLGsOO91hWW6pltZla/dPxLrgzcXH4NaYUPAQtu5SErKTImsXWbBDL&#10;aryeOl2RBdynJ8/w4OE9AMCt22RZ7fvv/D5++D1aWz25z1Y3doOyybSTBphlNV73SL/xvSbZCKW8&#10;i8MusbIGkNUec5vVj2gmTvhJSKwsVYTC5gpXvkKYHKL+KTBUIrpmsHSdllFv9Uy12Kqf145sv5do&#10;+Jo25Vw7rtMQX+O1PXydsnq4OkuoOPZbVkYjy2ri5qeszQbX1r44OXt9uZUfpVZW77Z2Td89POki&#10;f21Dfq3+buXWH5q/e3qLahKemyuRQ+8mGEMK1pAwkZuf1OaiwV3Gjw6dWMhiKzGz+QIztahG41Hf&#10;L9G15N91RGv5vQk9QqDxKwRKF/DjEZMQs34ndZFGNj898dJ50YeRNbwPk9EwOK7Qk8rh3aD1T15O&#10;/+Tyqiy59ae3sNY0vP9kXnb9DD1bp5vPaO97cEAWww4WV3BwQFZt5h09/29/719giLSX/uVf+TIA&#10;4I/+8Hu4du0KAOCll8nq2W4XsDygfeuffPd3AQDr7VN88UtfBQD81Nd+DgDw/kd3AQBn64DDK2SV&#10;LQ7UNleWPYYzsoL1//qvfx0A8J0//B0MO7Jy1c+oLq+9+SYGHl/e/i6N8wfzOT54/30AwMkTsq4u&#10;VtfaOKAX60o95dX3vVpr2rDltPlshhtsif31l+nc4PTpE6xO6XxB9vf9rFcLZGc896x4TbQeIs7O&#10;aV5SC2v9DGvOQ+HGQ7WC7tZaSz4/OFgsIJJ77Zja5IDn38PlAju2NCp2jq5eOcaLL74EAPjk1m0A&#10;wN27d7Fka01imfT8fIX5nGiNWpsb8PrrrwMA3nnnHQBQS/VHV47VsppY97n36BGenNAZiVg53Ubr&#10;w11H9YoxYnBnEwBZXvJnIwDQ8Tiz3awxYz95tl2r+xmR+Vk76FnGVtcJA2YLGgdkq/OMz4e6rsdG&#10;zj6kh0frYNIrd0N0lro4fGXvHYJZGBHrj3buYn1eu62ON/mMZX1YoN8UJHMs80esfXHZNrsdNmJZ&#10;Tc8WollhcpOViJgOd9HbiCRXdLwwlGWUukfnFoRgllQ7tl7Wti1mfG4lZ2vDMOg5iI3Ltbzo0SBg&#10;xn1jJla8djvd30o/G4YdWo605HDLvsMh579kuVpy2eZNo/InS8L1bosTttor/bxtO62DrhNdUYUL&#10;laLbmiFC53mx+rboOyy4nAuu35XFAgdsnbFla6HzKzdw5fU3AQB/+M73AQD/5j/8FgBg6Gzvr/Me&#10;84yJ+rRwRGrb1lk45HZ1Vmal7LbWk1EJWtvQNGh5TJW5G9H6hMZF49aHlM5sPkc/o/Foxw3wM9+m&#10;OeOXfvmvomdroAP7bWPQfp581wOC8j/5TYDrFesSDlBEs6DIz854k2g850z8Plvdep5Y+a3aZa1O&#10;LaLbpXkLH5llot1glmPMgpHYBx6vnocWy70kNIUlZv57TgyD/sn6cp56OaamyMP/5LEvfz9eG8Yj&#10;qPS5eH7Nr7LDAZYzGz8kM2OXOxfyftqHGJUyRtR+W+anPx9UuUktqoFlTq0qurSyrpS0YY2XuexX&#10;ilvlaahYFHDVV6TvqWc9R98f98HZYcrCp/VkHiWkMgPzL+taUlDsR+CKEeB/AycZ8lavbQxq1PJr&#10;uc80+DZS/4RJ4jZ5kNLZvtnLFY9VHIishFg48JiVWy1KzwwZJPQpzbFGnEkIaaAsWkEq/C3hy8pI&#10;zVmmWzt/dpTSs/plRRXSbxOafxEwUcLHWARMz2BErniebv35DT9rZ3sVkM+4f47o5MqPPZqSJmVc&#10;UrnSObFiWS2RW37y+xgsq0obunI4p1GyCEX8/3/BVbIsQ1nOy0L2Y2m/sTYqZKhpEnkiP3o2ydmh&#10;a2flp8MeWfOrEmt3frLfMJR+foxKLatJOBnT/LxoT801EyiuCf3VYvt1aq0uNVoNlw13CYx8F0qo&#10;0Pe0QQnhf/p+kZ9yNZZnYaHyDT+dceZjlDt3paiGyrf5tF5PQ6axpc1T2SGaWd0zGr9767XO8qjJ&#10;l+ODVJse5OdYYZ5UJqUxinoKtI6OpC+emiUImH/mlb5a4fIyETV3jKOyhEqR8KiWYI0myOTB5SVO&#10;P34l9zvc+Q5QYT7HtX2P5FVWyGL68UNq5MYjV9mcFt25lMmG+Fl4TSLaiy+6uT0xo1TqqumnxJxS&#10;F74q8kzr2Oe9r1097DvZpAWUpsgSDAnNQWjWEJqMeOkaq/Vzoc2TfiyjZ+NYx/mHybLahAkTJkyY&#10;MGHChAkTJkyYMGHChAkTJkyYMGHChAkTJkyYMGHChAkTJkyYMGHChAkTJkyYMGHChAkTJkz4CSA8&#10;fFRaVjPs8aqhGqh+Azu/LYmKZQ2JMHYzskRpMYOpCSnStcIEe2+nR9OIkfhpHTSi3UR0NxPHL2Sb&#10;x2gQTjbNQ2h5OSWQFcBruVHtg5Vbs3aTNpRWPCoaTLwm0FKDib/ZrcTEbQ9++bQYZ+44srYfxadI&#10;2lCJXORbCZOyqKQpX71/kXAtM0CpdT+PNFylnEkSFX+gTt/fgfOEiVKSLsBzR/jMSMtY9kdxJuMG&#10;E5Mb4z6cuAuHwW7j13itf4xUSaMSs9qtKqS/OFTKmVhWy6G8LGkpyoDVYHtg4esc0XHQjYsSMqHl&#10;4cTDpyxhfF55GPdSL5HB/C8KeVns417mVxMqh30ppahVNm1XepQplloRPr0gXD44FbQaPrFWJKRy&#10;HVMU2xETL61/Wa9K6FyyEkSUGRMteUvCmZfFK2vovTmeS1jHxRErRF4LkNEoTg157rW8ylCEnGpa&#10;6V2Z9N0STGi5O1m7iZ/TpOPkW7qMapt12idMG46lpfLtM74E9nXNmleS+gV5FeOcG/yq7VtJr1YG&#10;I3K63i/BmI/Rff2zZBEqdfBu9fMNVgOrBvFtZDJkdc5T8OOBhPf7EXY6HiKRieeFyqYS3Lt387tl&#10;UeaZ5l/zl/SYKI8YSxrKPVeMmT97Wh4uz0o4eZRyKH98XVG0TtQ/+yFayhLZ9jLHbtF83vWd0ypD&#10;z4iInrX3Svs/ffoUc7b28fgxaWg/PCRt711nls3sadrFxRLaEAfV3Hx2Rhq5V6s1lgekxfcpa23v&#10;uh53PvkEAHB4QFqPpfLr9Vr5JX5d2+HHP/4RAGC5pDwfP3qsFkhOTp5p+MND0mAu1jJvsSW2s/UK&#10;v/Jrfw0AsBVBbxvVYiyaBNu2LbQDhxASi3Jg/gtfdX+rHd32yKkmVvOnR3CNl/fWTBxUxtQxij1e&#10;Gco8YeKqkFCk0Yg1uYtGo9bmj73rVPHwqAi95O2pvi+ZZjXTLFqcqeiftM/l84F/zevskZ431Hi2&#10;J7KgFq2Ki9K6REJ+bZF4pKj51dZYgpqP8bccv1EejwGAWjuQqjROE1vHT7Ws1neJdkl6lpokUTkX&#10;SqBF8pr2yOE1I5uWUdK2v15vkj5PafgMKm5jinemSMroXvZUoU7ch6JFzFFmmWFfQcZRPULC86ej&#10;cB2zUvSyzWMsmB2C08DGY3rfdYUlK68NUM8lOeFkvVY4DNHLiXvqPMBPmW826y3WbFlNtK0OEYV6&#10;xOg12FUGKz+0+nmeHYoyppeNmi+h6jPa2BmSYJU4FT4+FypJJqjVv2RNNZmch/ROLzW+ifJIsqxG&#10;awuzrLZ0ltXoKe/zWY9erGhUxjlhUoCXK+8lbU4gzbY8V8pYJhY01mucr8nizumKrF88Oz3Fg4dk&#10;qVYsq/34B3+Ed777HgDg4R2yjjEMponZxgiz9qBP8aswNV1/C2PNYppaQtjtnEU1qsMwbN08zk8z&#10;deLaRtL1Wt7J1TjtnX7+eB6oxRUHv5zzzea1Ooojz79xa8ZCw21T/jZC4dnN4drWLN+a3KS8oEfU&#10;gmr1/QDCkHh+7DHZGyoacJ1lNfFT7bcmCp51JRcNnkc5vzwtDw9rhiQH8+Y0zJk0f84T0jpsbv8M&#10;yfkrPWk9k4ZrkzmFyhSSMnlO1LmS8EFlo0XbsnVqeXZz9B1bVGOLK7N+qe6eLax1XY+mYeszDVu8&#10;cdbUvEU1gOQ4l0Nffw8jaau7hteDBn4MZrZI9reIQBTLTOwHGyM0/WD9W8vUWICEBqZrBAljlVAZ&#10;chbrxLJa38/RsiVwsU53sCQracdH17BckGWx40N6/pt/8R28/fYfAgD+0//s2wCAd975kVq6vHGT&#10;rHgdHl1Vazu37rwLALh95328/sYbAIBvfONnAQDnKwrzyd1nOFtTheYL2iO/cjzD+f0PAAD/9P/z&#10;jwAAH3z4gdqgvH2X9tsPHz3Ea6+/RnHYAtq3v/Vt/MZv/AYA4A9+//cAtw5vEBGE5zzOtk2DrmUr&#10;S2x1rO96BJ5nvvL5twAAi67D+QlZU5e2XK1Xan19w3xY8fpnvd1ho9YjKNpmuyt+mwoh5MsjwI3p&#10;apWqbdXSkpiqOGZr8IeLOWay/mM5fOnFF3DIZxVHbKH9h99/B6sznvvEwlnb4eiILLW1bNFptd7g&#10;EVuMO2Irbj/68Y8BALP5DIslywufT3xy7x7O1jQfn674TGW3U0tt3uqvnLnIAV3Xtljw2YusXTc8&#10;n2MYdO8kltXms5laOdN9025lVi+5f293Oxwdk+w+4jMgsTy03e3U0qDsvSPzAm5dvRt2yXwgtDXX&#10;dccWhQ+PjrScYr1N5pgQGrNUxQhuHtW5LZcB6d55X3ZWJIQPa7bct9lt1S3nQrsYtd4yz8fohzKX&#10;MdPUy3yKgdGPM4ZoyxepltNaLynGGHXNuFpRW7dtq/O9n5cFmhWn38AstsmaASEo32Wfu91uEbiP&#10;HoklwvkMx7J2FaudIqPBzttWO5LVxydPsRHLmDzv9V2HOY8bLdevjWV7+fVB3sjDEDUvtcLetmh5&#10;gO9ZHl84PsahWJHjea+dHeDgBRrzuivXAAB/7x/+NwCAR+tTtTBoUuPW3/6p5SVS0zT2uwqRAJTW&#10;b3Rt3LgJShvd5FvGlu1mW2ijb0KrfU6wWBzovBTY79qNFwAAP/+Lv4SvfeNbAID1hsqz3u7QMU/8&#10;WlPbQcrkz84TKwaZwAq8Rn13hlrsr70VB86ztsalfsDQshESGdE+WPl9w/2uIePdboi615axbDe4&#10;34ukL9Fb0qmt+1rdfZuXKGlB/9R8vUhk/CUikNd/HypJXBqXzeNTwzLQsbpihSeE4PaXRFvObH7I&#10;5QYj35IZXyWcOEh22DFKq1m5GpzcmJzVflu2dJJ9lffPkI+LwRev1gEYxC9212gmxJdC2SKGoH/G&#10;kFVs5EzYQInVwxg18c/bNUHGG1d/P/bYN4o2LuXfKnr+GV/NYc6yJHZm4ducnoOTA5m9vVxIVH92&#10;KOsYbw1LwklfAdx6Q7MvLbf40lrRPTXjYVm9BN5/LKyfR3x56vkLRRog96nDgmUVZhhLnD87077v&#10;3YysDL6/qXy5byxkDpTfz5L5NuFXWbmSYnDNWtIclOb4m489+tvH4M52dBxL5TWJuJ81SQVd9uq4&#10;HK3EHi9ghA+XRhZ5LK8x+kWQdYeHpBXcXra2ZjKLas5PZEnHLEvD87ImXyrr7j2XDWEIjUciB0Kz&#10;76a8XznOlWviWAnn55t87kn8fF0u1dhl3au4ZLB6nlXip8LFKTHfcjLg/Gq+5Xlq0wS0bLHPzpNH&#10;1lEcT+OSF2gOrDAvK0J0+wrf9iJruV9NbnY7P0ZZPE3DPSUdKYe8eto+BBgDtHa2nHTUMrGEUnor&#10;MQ2XBqxGq+Cy4QTKl0thLGx9rZn/htEmltWsITRV6fvB7o14q98WTGIw36K5Bf4tkSUna/Is5aVM&#10;N/ETNz2oDmn2lGdO84Essv3NaISs74VQlTVLOst0DFLHnO6Q9OJKl7bx21NrtAoyefF9Ke/7QoWT&#10;g8Zbr/WW1dw3SRKuNn6Few9OOPWyoS5G2QAFnJdrJnOpRFUqrA8vbC5MRvNpKCof43iG5h0/ycub&#10;QdXOkJYthQ0AKrAwjldkR1Hz8+VOOh6Xs6D5Mkkju4FDBcANSCI8Eq5JLqtJGu4HO6bZIsuEsTYh&#10;CsKeAywmJm9weaWoEj8zqs3JqOaYEKshCJpwLUyNNl4S4mtO9E4XNw+XQGTo+RD1j6MlWe7NFNDw&#10;+3J2fvuCZUiCVkfdGu1iXDZWNUtUxhc3SeqiTXJJxkCNYmWwYCNI+Z+MhWMFzGB92NH0ZU8ae7wI&#10;F8sGM0BcBfS3Jj/O5+GThZQ4HGq0PdgXPPHjsgWUh6sh+TDC+NvkvHY/fORpsCe7fOMkD37hdD0t&#10;Q80v/ZgzQ/SRalzZR3PlKQYwQ9Ju48H2wkrhTguVEi2EPlwY7Y8O/iUvu4/q6Tk0movvKpvUWx/8&#10;N0+4It+19VGtQBVSHZKEyzx1q8u9S6ktf3M7v6ycY3nIu65tkkMS9vf5W7YZSp6nbV6hMaL+qdOk&#10;bP6HjdpHX4XZcyeamnysy3xt3ND3PHxlXHwe5MmZ2OY+II5l7XURat1AsD8ttzdxZdlfPkaSrDDP&#10;3vOo/tXzWtz+Y3udF/UxMkYzIh8qOQGq7CdcgVVeTIbs8McOgfINaNJviMQe8tjHa/PPyxaTscrS&#10;yIue9vM8UErL5TV9T8vJpfIvSTDfvwS+Drl/njfB2lTasJZeTVw9LZcrixfdPkxkyfq3Xvbo+uID&#10;1u12i5Y/1JLkV6sVnj2jS1+np/Tx0Ov8Udtut9OPh87P6OPm2WymH81s+aOzg+VS5en0lD5SO1+t&#10;NBf5GGbYDdjwB1gdf6AtF95OT070ItSOPyI6OXmGx48eAe6gfjafY8Yfit29ewfgeskFBOHTw4cP&#10;AQAvvvwSvvK1rwMAdszf0HTFxyB91+vHIMI3wD7okQ+/4zDorzZbrpd8YNb3M/3IST5CjICti7R9&#10;XeMmDV3p8xqH29+/qqhV4qnDC1opmx65SIpMtU1wF/nkYMgdWuuY5sa8JK9xaPFEvvM6gn7Izcet&#10;XXJZTcL78UVJxrusgvn7fuyrBcM3a8HNEjFUKutc9RzrVCBJop47R635VYpRCXfRyE8Y46t9ZkIB&#10;QrCP6LqOnnJxY/Symn747eQrHyw9vFxV1lGQH0X4x/+tfMy4sctq9tFZcPwv87wcD13MMgmHch9Y&#10;Q7VFmFT1q2FkPPgLwQXjgSAZ99TNbZ+kIS5bXWgLBaDhNVNyWa3nsUw/UHFnlzqW8fPS7WXF9HO1&#10;rOPlh36Rs/V6g/VaLuSYPEq9LS1782vcWpny4tVav0YTcC7+pYpLy9WlwzlwJcr2RZleLXnPL09+&#10;vqjOX1zl3OJpctY9m7VYLvmy2hF9GHrl+EAvpy0XtN6RD5AX85ldnvQ/8Dn5U2RlC2Ahd7TBXezW&#10;sWy777LaGR49orXSx3xZ7YN3v4O3v0Mf3N+7TWvCYWdyapO8+1iXnwmfM4YRf9mtH8wPThEDz/HJ&#10;ZTW7tDZULrEQos9MocVUmXJjqudvzuuE6Sm2g78Exw8fPqFxuuKffEwofvYDr/8NRd6LOvi9pPt4&#10;RcY5aQ9X1aQ+Zf6ZB9JxRiRcLxIOMfldy2gSjttXxjQnE3kfTFFpm+TjU0cbKTv9Hc/E80PT8DRO&#10;R/qyX2/oXorZ2yQfgdpTwtuHRe6DIgqWrQ3NLZeC7J3jNUE/ArdLLZ1ePut7uogz6w7Q93Q5pu/k&#10;YtoCfccX0/hSW9O0aPhCmn7g6PpxkM9QtNwmh57Xef09lBSjXjQrLqZFu6yWjAHaz/lJOwDA8861&#10;l5ajcb85chWSquR18JVQmQq6d5PLam0/Q8s8FJ4vF3Sp6eDgKo4O6OLalWO6CPHeDx/jv/0n/wYA&#10;8Jf/6hcBAGdnT3H3Hu1lr1yji0FHx9e0PbcDXYz64MMf4vCQ8nj9jc8BAF577csAgB/96C5OVlT/&#10;LV/+udGcYb66DwD47ttvAwB+8z/8NiLXQS5GDcMGp6e0z5/NaO559bXX8cEHHwIAbt26DQBY8f69&#10;GVw78AWWCOhetpdLEqHBgtfshzPi15c+9zl03E4nz0hRzXbYYMb+Oh/x/LRa28Whta7DB98z6G/T&#10;WH9xzSZN6C9KzLh8cpZwxJfGXrh2FVdFsc2WziKOjw5wwPPyek3t0DbA/Xv3AADznvh1+uwUyyXF&#10;PZCLJXHAx6yAB9yWjx7Rha+Tk1McX6FwL/EFwbv3H+A2pyt1HrRuNs7SPigdD9qm0Us5R6zQR/rN&#10;2ekJWmaErHWXy4W6ZU3Q7Fb2wTOP0UfHxxj4x7F7D+jiuihV2w2DnWW4AVzmLDlvWsznqqhI9nBN&#10;E7DjQ5dTPj/abLe4cpX6ydk58fqML+3thgEdn+3Y2CK/cqXfE9TmBYO5ZT6yy2pyQXKr7o18+O0u&#10;q8lSx6/JdY8U7VxIwiWQMtXmcR1nXHoMXwW9pL8btN8I/5umUV4UcPO+PqOdUQltcHsT6Y8xDoi8&#10;573K8nXt6FAvq3UsB7qeGwZV5nTvEY1BQwMMnEnD69quafSC25zld9Z0KkOChNfCQ/bb7nbal22e&#10;bjWElO3qcoHr3L8PeI3dz+fo+SLxC2/SePybf/D7AIDf+sM/wIwv3m5YDmkfiBTBf+sibejPwDSg&#10;rY+y9TLNtXmbN1rngyUr6eo65auEb5pGFZFJf+z7GRq+BLjm+eDV1+mi8099/afx5heori++9CoA&#10;YBeDyrpdNu2srrpQs3WfXlbDkA9HBn/BQ89q2vLDsraxPbc7my7m8Qu+9dFi+D4qMqk0t/fmZccw&#10;DO6SmrVR+fua8UEhZXMlSVtyjDlQpRpp+BQRjgGfBT+BJBR7qvTpUEnQtW86hpfvALCccx9wMqLy&#10;4/rt3vPBACc83iMtX02Wkksc6ranLnE9zaVDTydjDP+qpc3rkiGvFipfYIRQniNavDw0waiOh+a9&#10;H1LHnO5xQf6CehqemlVMkPEWHMTqT64Q7LcLP1bl587KrwofiL2W3j5oqVQ2UjlxXoiIdmbIjt0w&#10;2CW1ymU1QSIFkl50L4xkLHP9MHXkyDJz4UajAGW8glbGLvptBReHKPO1digcxi+4xkiQ87B88TKV&#10;z4GeVv0WgLG36v5IfF/9ElCC3i//1iRVOkRh4sj4JajnZSiq4QQsl7WAsoMV8S+Bi8qUQ8IneVUS&#10;+TRlKSHMLNswOJnXdWXTJJdr02djbomXKHQEP/3ZGj09tF1RfpPjxyMtupMDG7eMlstJ9ArU3O+4&#10;uj7OWsD/FaTrrlolkselUeMH4ZIpZcEuGevS2J+eLzzzPHtPXQapd9N4RSZEbNuKXDkZlFy9rGpJ&#10;XGb58Olly9br9huKyY087TxE9+V+jNJ1e03mShqivWhJXBm9hMlDaVLX1FvhkqkQxvO8qJ1quPzv&#10;b5Toc4TOUIlZq4Tyw939kHkvuTjkOUbwsmTnJUrVcCUPy7J5vvgxTducvWlOK2nyrnLqHiWtHA/J&#10;ra7s3WjZo/Rz/FR4+duLaqo5mVEl7oWc5xG4jukrmDsFtOxSPy8Prr08P2FVR3Dznf5W6pTiyFmn&#10;nxf9upZCTZgwYcKECRMmTJgwYcKECRMmTJgwYcKECRMmTJgwYcKECRMmTJgwYcKECRMmTJgwYcKE&#10;CRMmTJgwYcKECZ8B4fadJ7VLdBciwF2Zu+BG3l74W40ZzW5XVmg1a2eZG3mJaunJ7UJNS0NU8/LI&#10;b5AmN5S9q3IjFY59KerlTXihZTK30tjfNNO4son2xeRmv2gfsdvZdgtbkqhYlqj4mYaSUtsS4GhC&#10;8m/pI8NezwpCwsZPjUvmV7RjREVHDixBLpuFME1vKYiWaH5RVojDxauxqVaMAvXccyRdQGTPuQ21&#10;TH2ElJZGr4W7HDRKraAXYG+oiqeRKi4XPi9TrGqz4KdzC+LIzfpiOAr6R5GklY0fKEKTTNmQxjKH&#10;2vhVq+BFyNPwMN7sg3jXxvu0qiUPf5Kw5FydvDPrh8FpD9WxtaZZ1r8wkvHTnCXNSCW1VHiTIfOt&#10;8CsmoSoBpA3dX4EVt9RABB+6lqxipBIcpxzBotFU9p02BZOmEXkRWi1ThqY1Bt+w9MhlMcmqAuON&#10;1CFz87uka3UWz/3wdbX0xM/S9Xkqv3yeeZkcX/0ayzQwayYcxmjJM6dZFEPynrdX/p4iXR9WaAyf&#10;pxWdHF5TjGoecprTRIua1yRjZiIFI/KtyMo0EtbIPoDxLnWksH4qD3JUumw6BrsEK0Ed76T+ZQH8&#10;OFdPJH2l8Hn5LGK9H2jF+FEbj0rN+01iHl3yLNe4oVp2R2DrM0mhsn5ATnaLLDnNVipXXjNfpmGN&#10;uo25DUxLXxP4tqz13xrK9q355WUR4tirX0Gn7QZYwGRM16evgzly/6Q+Oi/Lfsj2SwIav8ydI00u&#10;lQ1pG8TB1gCsUSY4+RItzLO+V00zUoz1aqU8EL84DHj4kLRpf/ghaVl//fXXAQAvvfSSavN9+vQJ&#10;pbFea14L1kgc44BT1qp9wlbazs7OcH5OVjyOWAv5sBtUw7NYcTs6JG3C2/VaLbyJ1ZEf/uAH2lA3&#10;blwHWKOOaCv/+CMq7507d1W7jtRPLLddvX4NyyWFB2skfvMLX1RN2zJGdV2HjjXpa58OpvFcEo7D&#10;DgPHPX1K5e053vLgABv260TzfNtqu5omuWBtLe3s3Caofr0hpFLmPh3G45rssZw57WutWPBomsTK&#10;BIXPxrKiiPvqZY987B2ctZiahjUbXzL+6Kvzz5GXw2OfX1G3EVTDWIrqqhauhmqCo6ilup/mXJWA&#10;ZThXHm37Ohpv2prDSb+V/tqz1au+85bVnMxl4yISLdziqLRdNE21pYW1qPOhaDTfrDfYsFsN+bg+&#10;oYNqRCGvmTNF0D8pqfpyORTrzaQ4oyVJMruULO/FWAKV/LOglWZLo2VJEAtZDphGPKCATjSctkjW&#10;8t93ag3CrN+4eTSTrzQXplWqWituHIaqdnewZbWVWj3hCDzWAa7v+T1UzgiHi8pUwz7/2vrEx6j5&#10;EsZ9clSKrMTiDCKBMCmnM78KmmuTlFwQ8xom70XC0L4npZ3NGmdZjay5XDleOstq6XM+m6EXy2pe&#10;+3Im30CtvrZfkNWuX+uLNdjNhq2JbMyy2plaVjvHo8dk8efWbbLM8+GH38Pbf/pDAMCdj2mNs9s6&#10;OZWyNTXLasy3WJvj/W8unFgcVHuqWFIaBmdZja33DsNWLauJ1RG1vBQHtUrl18353iyMaErN1zs8&#10;wJjTYes7azZWJO6RvCyOPfW3k9yvGbHIIjS3lyw0SSbng5W4vtDsV5P9fK8zxMH2ks7P/DkFfZZy&#10;IFZ7Erhzx4Q3Rb1CZW3J74CXNkUWLHHu41fTBLfeTZ+hsfyZhJBYVrO1Sz6nANF+dqlY3dA2SrSH&#10;0pwle5Sun2E2o73TvCcrX7P+EDO2sta2NL60TY8mmEU1AImFl0wMuO4pH1JaHrb+Lq6a9TT/Ln04&#10;pfG6K7GwJv2O+EUWWYiiMpJYVjMapNy6lZNAlT7q+yNbrWm6Hm3H1oXYypbwfjk/wvExWVY7OiDr&#10;PSEe4P/+6/8KAPC5t2gOuPniEj/+0S0AwOKQ0ji+egM9WxafL6htHj++hydP7lI6LBu/8lf/MwDA&#10;nTtn+PH7ZMVrPmernZv7mD+jdAOX7b/5p/8St+6TtcxzHvtj3CGA+PmALX+h6fD1b3wTAPBHf/RH&#10;AIAnD2kumDUBDfN6EMtLIWgrbLW/RxywpbbAVplef/FFfOmttwAAD+5TXdbrc8xmJMPnK7KoJXPW&#10;dohYb6hsKy7vbufP1Z0cagPzI0Rta7OM3iGw5cANr7GOlsSvo8UCN69SO924SucCp88e4/CA6vD0&#10;CZ2FfPGLn8f7P34XAPDaK2Rp/tH9R3j6lCzPdXxGMYQGZ2Ipjufbc7bQdO/efbVA9/LLrwAAVtst&#10;PrlLPDllPpyv12jZopiMrW1rawDhQ4gRR2w1SqzLz/n57OlTnRfF+uDB8gAHfL4ifAjDue6bxbLb&#10;9es3cOcuWcYSS39yjuHPpGVoDSHoAC/nTdevX8MTttAq6+oYB7Xid3JK640hBqxZTgLv+dbc5qvt&#10;Fi3TdAyujCnJdwfZ/AD4ucc0+Ut9apbVthdYVjNwngiJNQowa2y8tHUcvTuN4xLG/VaqZY9Rmay1&#10;CQFB2l/Td24NR4/G7Yd3XL9ht8Oc26n1Fjo5DemPw27nLKuZJcJDHqMkT+Hl2fk5TvjcT+wgnq9X&#10;aklT6ty3Lebcrgc8bi1nM7MCy4ju3Dn32223uh9XcYxBLQLKfHvQ93iBzwePlzy29h0WbFnt6stk&#10;eewht+v/+R/8Q0SVNaLRHOTWeSCmJ7wTsjxd++YWS7RFQrAYnH/bdipDMrcfHR1htaJ1uq11Gj0j&#10;0XPKptUx9GxF7fb1b34LAPCFL30ZDVsDfePNLwAArl5/AZ2M1czfYTCLaTY/Wzs4T34vV1gB5TrN&#10;azeXvXfbtnr+K3udmiUQcqfpKd25tYTRyic0b9FKLRMleyN6DkO0/UfWbiSQ0nbySMtjSLkS9E9G&#10;y+GIOV8vjWrCf0GI+ucnA8/XC3kMLMSympcR1/f8GElP901KFeN1sb2Pd4uMpFbWxM9+o7W45fc6&#10;qds7aqUhWeJ6Ca1WL00M1ZSK8H4OMuZrLkXwyyApQ60UvhyWQy1cAg4q4S4qW34mWwsf4PdrNi61&#10;maV745EHJRzcvtU/8nGrBhqjKB3/26v6ZePRLvk+QGhmWS35/ZZI6rDx3GDNUNtTjyDz96/ptxB5&#10;ftYQFqfMLM2/zKyM8Zxw5SqKOIYkTh4pfzd5aJryd/+mKS33+bky7+fjSPNNi8VyAKRCKb4cNl/D&#10;DlUro5aTz8PcFu5SSIrDf31lL1P/vZ6GrIgJPIc8LOkyk5JSQZlkApmrxuRQ8vDrHxUNkRf2I/ky&#10;Nz0rVrEalLwOlnHy+2nRnmU57Vn/nkFpLq3yu6ZdIWuZVBCJvRLapeEY+7zYl9Wlk00DJm+XTkMg&#10;u/qUpo+M5x5GMz85W2qCkxc5b2waNNm5p/5W5q2Ea1+tMMsVI5ENI7p3/9fCR7d292OUyJIkS795&#10;cBymednUvGLmRlpOgdYm+W2Z6+qqmtY7rQM5MlrFLyFdGiPpXgQX4fJxs5CVdtMg7lzCxh7/m73J&#10;VL6/S9ezqV8KK4+6nMOcXMIYs/FNZCMtezrfXSI8KvLl4pjDF89oBSxQSs+hfS5zZyhyH0l2hDwK&#10;2TcDZX18PYv8HfK2B4z/gP/ulyChvNzoWNU2yfmC0PK5MoTJstqECRMmTJgwYcKECRMmTJgwYcKE&#10;CRMmTJgwYcKECRMmTJgwYcKECRMmTJgwYcKECRMmTJgwYcKECRMmTPgJIHx4S3QUfQrsuU1YUurY&#10;e6vQ3ZYUqr8tmdOS+4gVmsHdVdY8TDuP3QyUzMpUQlUjR127TPWC6WdE5LICUM1Cgyu7QQoU1G2a&#10;bOwGY+3WrGkEqGgAcH75Tcvg3AJ6N39xWKg0PEHaYR9q8Rz2RzZckMwovBw4WDN4v6z+NQ2lewoc&#10;nGbV6q1c91LIXPJe5lFQCjniMNIlSu+iPkmQJELWrhW/UWTetdB51VNYjFrcGspwpbZZwN8u5nci&#10;mpvDSLBcY5Pvv6nWW46s2KOlIUNeJk3MaR3wfdX3YQ5WSbvMPUHVO0+jLFv+LhCqaGfwxCJG5Wb9&#10;5VGWsQZNdiS4jaX2nine4XE2De9ZnY8ptXao0RJK6bUfCb/yyGPMzNoQ0cmYPLh+bgDL6wefUqxk&#10;P4ZCDqTto3OLz2D9MemXEruSqatewYGC4OvgtUTIw5WyFvcSNN9H1O1kPskrJRG1ll5WPg3j6pDk&#10;lfOwoqGHNFcosaCVz0HdXjNiHi6FtVexBlGN8eX6hGD1sYf/6x0eoSinaRsyCx9eA6TXKgNmR6md&#10;PH8XUrUQnw0jSUoJvJwaUppf6xrNkIbOeV1LnzA2phlc3DTZBJpCCPqW0tiZ5xVKm7ikTY2oYg2r&#10;GdGav6/sQS2rEUiOsko4TTLab4aIHWtdVotq7ml9RKK5/kgP8xzh155iJ9g3RlThPK0sjlYjMnL+&#10;wmnvSeual4mf7G8vySPNMpuX8v0LkrKm7hLl3G7WJ5xlNae1T7T1zVgLcj/rTSs1P4bdzosuwOnJ&#10;+HLrFmlof/KENK9//q3P45A1eZ+csEbxttV8T0+Jtt1uTDMgM+Xho0c4PSFt2leukFZjxIDNhrSO&#10;S3l3rJW86zps1uQnlss++eQWXnzhRQDAirU/r1fnePPNNwEAH31MltV+//d+HwesCfqMNT1/+9vf&#10;BgAsDo6wYk3naEgr6wsvvaL18utk0XIvCI1pSe5ZM3XcDdix9mmxIheZf4vlgVpUE63dy8NDs/Gn&#10;Y7ZZVkvPACoyUxAKyqdEllfyKjJMb23TOKsvRPSa3/06NRM5orG7BhtnrHNpN2SH15wmWtV2O7Na&#10;ZOuENB195DxLg1yMWsB9lboQnOCnSCOvymUxFi2n10bjkpLSLluNlkNKewVAtdiKdaFetYe3Fctq&#10;poXbxtsLCuDaWsf5ihY+sUK0ZWsDZFmNLXuI6mSWZ3Kw0Pv1rIbagwv6Q4JLBKy11z5SkuQl0v+J&#10;4XnzcnUwebFE0nETSQQ53QjBzipl/Or7Tq1S6FpMxrExzdzk3AvPcl3jDGapQdf8/L5ab7Bmbfg2&#10;jtm84MdF6/OVhmVU+4GmUaJG89TUvx46xWXCpMiLCxjjq345xgbDSn/MWRgrJU7eK2nkb54kmkr7&#10;vsFiQWOYWVY7wMEytai2mLPVh8Symmj09mfoFU5IMUJQTgkpOusBW17zbxPLarQWEstqJ6crPHpM&#10;673bn7BltY/exp//2Y+I9uFTSmNr2rwlT7L8lZ7/G8p1dRxsr2GWlKKzls57lGGrFtXUwtqwwaBu&#10;HpcTy0sEPz3kfZncqXz5/b0NKT6COQFgF12FFLEI59dCKtOJ5UZ3vqBaINP5LgRnQUbkofZ7SeUs&#10;MJFwJ8sipwIttiu/n1NMrvgMwsmXjmmxPCvy41hOq8MKkNY1rb9vr7zOrgpVmH+0NhG/RIO15V/8&#10;biVt4614abzSWmebWA6RZ8z2/IR87yiW0MiKmlj0Iss0s36Jrid319I403cLtC2NK23D1tRCjyaI&#10;tSJKr3r2onXxY4/jvYbPIiYU78cy563U6G+k1t+t70uYnVlYZAtriFv1t3J6PhkvdS+iT/ZrLLyo&#10;WLW+4hBgMieW6NoeLe/r1LIaW7BbzI9wdEiW1ZZzsuhz9fgmfvM3vgMAuP/wfQDAT33tVXzwIVlF&#10;a3i872Ytrt+g/W3PVsdmfYN33/suAODhI7LA9bM/81cAAF/4/M/g9/6A/Ha8Nj06v4P+8QcAgKvX&#10;bwIAfvuPv4d//3tkKe2Mx+z1doUNW9U85/3rk2en+PJXvgo4ef3d3/kdAEDfNmoxjZVsJ/1mK9bW&#10;ELFjq11L3j/H7Q6/8stU5g3v299798faN8TCmp17DskZDXj/LBZB9TyXGj0JF4K5O96jh6bVdhdr&#10;RJH5NWy3OFpSf3njVbJ2dvbsKToeF494fv7G138KT9gC3YP79wAAs65XC2H3H5IVscXhIU7ZCpJY&#10;sXv0mKzQn6/WuvfvxRLetWt4xlblnz6j85OTs1MTXAb9Zk406S+IEUtZN7A8ihX63XarZysD13Wx&#10;XODKFZLNLbf5dvVULcHcvPkCwJb2Ts/YupZkZYsMHcB1nQob1DuW5aPDpba1rL/bpkHPa+0zWXec&#10;bwAeh8SKmqS73e2wEUuqbrLQcVHPmMq5FcQeAGRBCbzW3nJlc8tqm90Om/wsNA7OsprVX/K3s0Bn&#10;MUOtbPlyMJ/4Gfwc78b9fF6wmdLNS46uebq4Bs7L8V+m+iYElaHlguSwadukfACwXq+x5XXhNT4f&#10;O1rOMROLhZy/WD88OTtXfu50fbDDLrOC2TeNWlZb8Bix6Hu0st6xxtQy67jNPrvdzqyebyn97S5C&#10;FH3L3LbsW1w7ZGuWV8ji6LxtMJvTeH10ncbb7sVXAQB//5/8U9zj9a9YE6CzAG5DCIKtz7jNaTiy&#10;9qRQ6dqH/KQu9ru7+PVdr3tC4e/BwUHxm08TGs3X1oQt5kuqV2AroJ//4pcBAH/lV34V52uS+eUh&#10;zUtHV66hnxFvRB5p/c2Fkb2qnVi6RVv525/CyaLW1a171Kp515pbeJic6djD+Jo+q6j8zji4cxkZ&#10;7wZnRc2fJ+bWG/S7KH/u4/qt7+uEkjG1YMlrnsTz4LPEHYXVoazNTwi1hLXN/bdvhjzKrGfZR2lN&#10;uvFWHNwaz/qfR55yhcav/gxGu8pQ/madyJw79zGahc9lc7xzUcHL/UJ51l6+SB3qaQf9Y+l7Yp7U&#10;TxrUay+XS1GDi6Ll/KzwITgemqWGFh2fC8pYpXyu/L5BbZPRXBx7dwQuW3TrjL2y5GRK1ydufvDr&#10;HQmv26mcD3BscG2vxav2FUIyL3gIUbOqnSAQxuInZy6OTo+KHyPnc4E91S9kZAyuvXwd/SOB56uc&#10;Bwgt+N/SRM7Kc56gf0Z4JtjrafDFLGTNyY0ftySshedn5Uw6ZWWNKQKuX1LuCu3Chn0+7CvRPlRL&#10;UR73XRp+HMh/q4TPz8mBzm9CU5ky+fLnTsVZlR+3kgEsbWu4M9sCEe53bI7n211lpLYWK3+/HQb7&#10;7iBPgyB5OdJI0S6N7OxzH6yVDNXf2sbwHEFz1KOWJaqHI8Too5RM9PKQy1Ubgv42lp9n+t9g/dpc&#10;x2jNyo0RTl5KlFy1aDGZ+wBgiH69LrSYrK2A7B4GJxijO6fOypYUojoGq8P1UXGUlUtqvM+vgrpP&#10;nVrgksFqqEbNxoN0zEprEhK5svmstk43t5OhilyNw8mNl69aeXP+1743dbKSr7tqd3pidPlKWhfJ&#10;fFa2UdSCZawg2dzPH//InKOUBBVvWX8CpX/Sk2v1z0DFlzq48BqJHSJTfs/j5Md/Uwk+d7Txysat&#10;8KP37+wrTwnl4Xilx+DjWDOJYCvBoHl5WoWJ4y+FkOTQH/F0kVd+/JkMcILKAt3XQd2X/FiiDs+b&#10;MhWbCKwO+QKi3jSSrvsx0Q06cu7uJ8HyY11+9z++UrSszmUdLJwGSmqnZdY61GsxiguDl7wU+KhV&#10;mcwxFmbfx+jsV5eMsvCpXHl+lv5EqPO4eHeMLnM1+PbIx+vkveqXp1xulJIwtf6tyCuTBWTv0bor&#10;6qkjr4+iUiZ+0ckPZdmTSVXC+Y/jdLFGYfwGwC/oLI9ahTyt9B/bvIRElvhJL0yTcO4gROHSrDkr&#10;Wdb8ct7A8ctgBPkQMUVRuCKvVLrL8AmlrGytOgr1U375zSjRko8mJJwbZ1P+My0T5mSsUGd9BNlb&#10;4j1ezw9LzLehgd0qU7bItYWsq8GnKJu1NbnknTY2QuNnjK7PaUh+Qsvi5ypB9JcyKuXM/ajvW75K&#10;y8M5t3o5Hub9oe5X9hvKy2ciZdIQBS0fK4iH7HY0+1jYp0Fuf3hr6RktdcOtv9zH67KGQWXCcfCy&#10;ZIvfbJHbNulHO4K843i+JpVO+yGi/WDpL6TJM7+sRmuynF9eXvKCOOzx2uuHtD4FvFctHdeu8hR3&#10;jecJX3NhTuB5nKJWjH3wZcrlFkk5Gxt/zFddefMS0rq27sOT5INUWTMnieR5GQKvnZOxSt1ch5F+&#10;qx/j89N/KGQ/bNATnr+aVMkjwBdU+FUZm31lsvR8OwhSeTB3Ho7qqi/JAy4dfTY230lStfGIQCGN&#10;ZB8Y6hzv6lLzK8rr65JQUj4FlD/c2vg42NrKjVny0dCMP9ia9b3xmOtH6wgZyyiNtmlxyhe8REbO&#10;z+iDlfV6jaMj+uBDPopardc4OaFLWmf80dXBwRKzOV/m4nHryZOnWkn5wHK72eLhgwcAgGvX6ALb&#10;vXv0Qd6V42Ms+SMy+bDqe9/7Ll7lD8pk/bM6P8eCPyh7+pQ+Cvvggw/w5udeB7jMcJf25osDLJb0&#10;4Y0s/46vXMXygD7ykP3oarVG1/OHR8LXtsWaPwCTsvnLamf8sZnwazZf4OCYPg57ypf7rt24Afk6&#10;Uj4+jdE+ALtovVj6EkgcRG6V6kIQ6uu+GspwUrSmafTikPzQNnZZTdenItmufr6qedeozW0q8+5H&#10;2uSyWnFWUR5MwqVToEou+fDpUE0cyNs3y6M2F/q23pNsgn3BakuGNDznm77uTbNAJY82kqDoWgBR&#10;xy1/SU2eemakclZZM1TySeDLLm4na/IuH//qZbXtVi956Fo/WoMF7tPp/LWnMF6s8kYfRcZx3388&#10;/S8AY0X8i85XIW2kfwzl6SA5zC3yZR8tybw3m/U6R8qY5sc5+yGOaLW52EOLFuHWNETyP6wJTdb3&#10;q/UGa/7IW39oS2TSP9M0PHw7iTMPlr5zWqWH0b2rVmmgHpkxGsUhDePa8zKRBWOVEAgPYW2TeDn/&#10;hJ7A8SslITi6zHtdC8znNIZdOebLalcO91xW6/WDevlIKpVDfsJBMg1BfbzsyQeZsp7b8Ee+6/UG&#10;K17PnPOH5c9OV3jMH9d/cvfPAQAfffQ23nn7PQDAx+/Th7y7LbCrXlZLy2lw+1b3gYKuteWD5hid&#10;oj8qL11Wo74hl9V2u41eXolMe97Lav4sMil3xuOyLobo/HQecdLh0/C/iYDnsfJimin8k/WhP4Mo&#10;ziOSDzJdubVcVBY6D5G9Hj/jYBeGtMz50+ApEn6oKAXy45KfKsUhinUSmrgZVAd2a9uUdW0qZ4B5&#10;O8O1Qx2uvVyevp0AmjvsdyoKZz+uu7nFpdHyB+/+or25LVzRv/1vaXKZgy8JzGZLLGa0h5ktaN8y&#10;mx3oxbSGwzehQ+CLaXJBrQmdypWmjzFFOdSnrf4iq56b5q7NR9bGIht2WU36t/XbwV3EkbX8DpH7&#10;ufb3uFV/yb5xH2D5NlEeczvou1872ibFgcobkDCDnm2LtuPLanpZkNpjPjvE0SHtZRczvhwxO8Cj&#10;e1THf/dv/y0A4OvffB0PHz0C3KWmbj7g8OAGAODV1+jyxKxv8d4HdCHto4/pwvDVo5cBAH/jr/9N&#10;3L5Ll4fv3qELVMMnP0D/mJS2LPhy2Ud3HuHf/PvfBgA8OueLJednWG34QhL3x80QcX5OF61+7Vd/&#10;FQDw//2t3wIAfPjRh3iZLzMdLmgeazCg75iHcnkQA05P6BxA+vn5+Qo///O/AAB49SUq+9t/9mc4&#10;eUZll8vZIiONv3zDj+1uq5dTdJwB7DcsdyYrcrrgPTragPNz3pPzZSm54Hx+fo6ez+CkXvO2xZzT&#10;k0s6r7/yCg4OqK2fcbnPzk5w/+F9SocV4CwODhBYCc59bt8nfC6wG4A1X6xZHFC6oW21PnJGsNlu&#10;9YNjlc0maN/0fUTKPuuoXnIuM5/N9Oxjy8++73HlKsmm7JWfPLiN6zfoUuPBIcnrBx9+qBfIZB/k&#10;+77MPbr3lvIw/wGgawNm3K6R55tZ36kykjVfblytI05OrXxwioDattF1iZxT7obB2prLEWEfsfn5&#10;Rs8ImLgdBmx5zSKX1ewZ3QUrSmNw56TCL7hLEXJ22zR20cvWABTWw5/r5uchjaP5PUeaAo9pGoef&#10;7nsKG2eFEQMCu+VCUNe2ugYQWTo8OND5xeoa0XJNGn7OmqDrUrm8e85KNs5WGwxcYmnf7bC1YZOV&#10;q3VNgxmnMZc5rW3RcXo6P/r5Xp9UjmEYtG1WaxoXVpsdmKS8n/cdDlhZxKvXrxGtbTCT8XtO/fCF&#10;r3wdAPAv/uPv4s++/w4AoOkp3nq7VZn3e39tL10T2PpMJCA5C2bYvGvKSCTdWT8r5tFZP0PHZZH+&#10;2DSmJMwmwQbzOV9U5+d1Vu71X/zP/pZeTBtkPdHP0fClNm0klDJEqWeFiiUtC0GQdoP1Vzkz7NpO&#10;z3esLxm3/DpubG3n9+OK6t7bfpfU75zcWb99+xTtA+rKb2+C5MxBCuORN2KlmFWaIPEYDbXHi/Mf&#10;9b8Eqg1K2OP1E8Fliy13g4Obl5L+6MZICacyRFGTfUJSs6KSJlPilZxTM9HT7Ddo8huTuWL+SOQn&#10;5QaVV+rj6Xm9yrOqiIpsyrtP1/tn6Y4iTxdl/h45D+uwNPaFAkYyAUXMfwNNyuqcwk+RpbZp3If6&#10;Fflyew16hlL1d4xF2yQvWjSLp7Kk71HXJbrfrl1Mc+OXv8iWnzvWeF5fn6RhLkRAvaUq+SmyPGpZ&#10;VsdYV87LIg+dlGr8JSGpj/+9uRJcUGtzodG4RW/6LYC7rOb3QcmcxzRwGppHXsER+OL68QpuXIpD&#10;Reai/X5sMuq/6zEmeT6NwhW8rEONVseeHOoo0isIoyhCPnfmhkSuq8JE/saH+vpI3mVJ6OfCfNxK&#10;zj40Lj3h2hoov8Uw1MpdNjWNW6m8DE7BlR+3TAGvROZHLA8IY/wMfHdFL9rSJ1p6ZsgLVXX+ZDCe&#10;1V7aXlTqF9xae/85pq3lyz1aKMdl14b5by858t+jdXxybpUbd/GxSnNjmaaj21v3raIOdPKwMiZ1&#10;EZ7o+8gYlVXRalAQM1KFyKimsRdlA5cUgqSaVKHIygh+jChpBj82yVNkR+XMKaHzY1T+nWU+ZqXY&#10;/y1qtY0YNJZYHPA8R+/lZUhKNw3v8/J7T+VJ5udpewjPhaLP5fmNwbXbJUIncEd/vpIJmBuJXxpk&#10;X64X3BcQiJyx7MCtnYL7XknX8m0jOuomTJgwYcKECRMmTJgwYcKECRMmTJgwYcKECRMmTJgwYcKE&#10;CRMmTJgwYcKECRMmTJgwYcKECRMmTJgwYcKET4/wZ++8P3rtLZizejkuJxUX6iRMdoPT3+hMb+HV&#10;UqhkNIrarb48j3o2/kblpW43+jB6S7BSL6eNx27lM38TBlcK5WgS1Uy50i1SuNvIQ2JZjWlSLXeT&#10;1GA39iWDJnhNJPZUd9WyGieR1EHqWKE5ikKJRSGrpBqSYLU4mke1BOPQ+o0hz6ysM+C08WdtXk/X&#10;y5KFy0Qo4a9n9X6Zp7Q1B1f82k3iGl993FyukvfcM9VHw4/oqD58XgnvXfFT5Hl6JIWruErU/OyG&#10;Nr97rRYVmnh5C0J2A5w16+zsVriZW67124ogOLeOFRFamDyN4DWbinw5rbd2y7k+phYJJppZ5CEO&#10;S8BHq912lwC1Km/YIkYCzasGyrfuVyKg1nEMmo4LkqcdapouGrNYYeNmqmkRWf6ahe/fFVqBvF0E&#10;Y/RRpOHrsZPGdJQ0dKLBI9O+wCGcO8Ve7QMVbUC+v9Xky7TG2NOvR4hYSdfFybxSmjpqmiPkfcxt&#10;4ZTm8hdHFpweRTg3zno/jWORi3C1dF2m6i80l1fKfyZW6880Izj+SngXwUKaPDmNDDUtfRJGNX6w&#10;aoaAfSoSLSuqlfRHiyAlEU31ojGULKuJZlfyo/E7rX9SLUWZPhAr5ZS+lNMJ9bQzonsdSSZBdEKS&#10;dlvhjQfX1b9WM6kWdBSSRBKrkCHnp3la5sVYEvSPRq5UD23TOItEpk2t0CCjfxKHQsZ73775GOVp&#10;yssYsVXrfSZrEPkSDTIci+qZ5pWPXYqcJcH3Damf+eepULI51ZBwV9uLw9fiWiU0rt+jaHpWsaJ/&#10;0TzD9ZesYrT6cFTT5jQklhJQlLdkQG1t42FWGZiQ1D2tc9s2ap1jzhY7+r7XOoilsrZtNZxYHttu&#10;tzhlDd9b1o68Fs3cXYfz81TT9XKxwOPHZG2jZ+2/x8eHODulNCT9B/cfoGGN42KFaBgGtVZ09SpZ&#10;IHvGVtoOD5a2N+Ryf/DhB1izpu2XXyYN7U+fPFZt4qI9/fatW5jNKK9D1oz+7rvvAgBu3nwRL79M&#10;WuuXB8eAaBRn/so6+fz8DMsD0kQcuI+GJuiaseV6xd0OHbf1OVuWE8tqCA36OWljX3P/uvnSS84K&#10;EwdDA7G2lqxj2KmtS0JEzpR4adSlywuWQWRSewk/kvHLa1hTGaVn4/YEyZqNSIpQ1NHeaT1F7pr2&#10;Y7VCOpgV0trYlJKyTBLkpTNSWfI6/I60xD4/hwuz2leHPchlKkNOp/eUmocZo12EDqx535nyVIuQ&#10;PJaoZTUnX16TX2JNhog2pgsteTPG2pgv71zbGLFlCwg7tuaw2e5Uq3lqwc/KIrRy/qBnAkc0Zy1g&#10;rQX2oJYEY48X4cIAl8elyzuKrPX8ayVxx0366zTR+ghCE02RZFmN5j4Z03SfHdyYRqRk/PLtqjmI&#10;LCX7GnIMMZq2dvYT7cfr9QYrtawmEYM7b+Un/AbLaPkYXWvKhIXZGFl7q7CZUfHZk6+g7pfyN8EF&#10;26oqiqIVhIwPQjNqzf95IeVu24j5jOTqyjFZQbp6tbSsNhfLr7NeLc14q8u6/3TyXSJozlKfWLGs&#10;JhZq1psNVryeEQsmJ6drPH5CltXu3Ps+AODW7T/Hj75/C3CW1SgJKYutXYRdaj1NflMYzPKpWPXY&#10;7cySklpbis5CqlpR22IY2LIaW1gbBqMNHE4sLyEOzpoilbFprJx+HvEWugDZ30u9/JMZnvG9Y2sw&#10;HhQtS8On6/Israe1Ng5p+0sYs6aRrrXSQtHYQ/UXC0LDboftjvkpVk92W+WdnTPwMw7VviNZSb8Y&#10;YJbVrC85KI0ixoTGz7E9jzxrPHRtqe6Mv/5cpp5DWWDpV7TnY7e2l3NTli5PF1f9bE5J18lSdg7n&#10;6iVt3bYdWrZ60rHVpK6lsaLvluh6Gkv6nvYoXTe3/ZVabmkcb5wMsdv8Kuf0Wq+a5mTrV8q6ZFoy&#10;bpu/yIj1eZE1taw2OKtriWU1klcZD4a4GbGsJm1jbaRtwU+VDfcbpKc5qSSa+8s5IjYNGm4TsVYz&#10;Z0t3i/kx5j1ZqJpxGx0sDpX2z/8ZWVZ75bVDoKH6PHhEY+rBUY/djvJ6660vAgBuXL+Oj2+Thct3&#10;3ycLa11DeX3rm7+MGzffoDTuPwQAPPr+H2Px7DYAYMlWi87XEf/on/8GAODhivJ8en6Op7zXFmtI&#10;uwgMfAb51a9+FQBw9zFZB/u3/+G/x9Ul7ZdfZ2s9IW6x4Lnt6hFbQV+fYeC97INHZIHs2dkaR1fI&#10;qtEXP0/1evb4sVooOz2nswLTgj0gcL+RsaVrGrTSmGoVaqfrc2n7NjRqpfTwCpV3AHDOZxpRzKmr&#10;haadWnFesEWvN19/DQd8fhDXZGnucDHDzRfIspyM+Y+fPsXtTz6huGzF7fzsXOsx473/j98nS3dP&#10;T86wlbGO26abzfV84YTPTM5Xq8KyWnRjmfSfECNarnfP6alltflceSPnPXDnMbK2uHo8V9qt23co&#10;/HaHGVvl85rJwT1B+r7uweOgfUP7Y4xYzolPwvO2aXDlKvWDLc/VT56ucXbGbcLo2Fpf17U6Rnjr&#10;aOKWWP6MQHrvECksAGx4zb3ZDeZmPzkH3ewGZ4lNa2NWbvkZglsTujEt1+ROfun4ImsMPz6Ky5+V&#10;+PFW3RI+2FwitZ11nbp1Beb21Czqan2tbRqVE1GNvTo/x3JJ45XUqwlB+8RuS2eAXetOQbg+p2ds&#10;JW+7w46tpW94rTHEnfY17tLo2gY912EmlgHbVq0EqgW4xqyp69zD9Yuwb1POxLLb+RrSveUctesb&#10;HaNevkZj0JXFAnOeZ2X8fpEtq/3e93+M3/qd3wEADCyHq+0OfU/8EpmPg53xCg+73iyFmeWIwc1L&#10;FD6xrJbJTd/PNF1JI4SgbSPrtL7rdX2YiCPXq+tp7Lly7ToA4Fd+7T/Bl77yNQBAEGtqTYe2p7HS&#10;fwckKfo9ora5o1k4R3LlyaFjtKyJuk7bWiwu+nlc+kNw1gTNL33ClzHhifFXyul/s/XfM4mf7NH1&#10;bNH/BsfhLd/K9wyOhwmkPvq+50RxzKPIDJZXzesvGq6a5qzU/VOgxp38bFXGgxBCYQGr9ZavdAz2&#10;ewhOxMFIe+oQrRx+3kmGfn56uQJoHs3nCv+brrfekCORdR0PhVDh16XPTySvIgUCE0d8GeW51D5c&#10;FDT1L+v1PIiwRlG2Ov7Wxjm/z/ZW1gBnnaFp9BxRwsDJpCJGG8uEVmkbH8vLFb1XzhNh07yXJVn3&#10;2Pg12LyV88HBnyE6SbMAimrkCirhFCXPa/Ayv48m2OdHqPlnzK7C5FuDVb+BFeznoKQSQipr9HS/&#10;dbj1TzkvjvsB1p5RFoAeri7FWKZjkB+3yM/Po16W8vEqVr4XgsurOpZIvbxfhVbW5jIU3xBl+iMl&#10;qqIIV83sclB5vTANbt+kjZkmPHK/eVQtq8lY5X83S+RGG5Yezq2o8ct/j5k5aI1FL9X5zslQvtdM&#10;5My7xc+796AYEvL3EYgV54tQz79GHM943CdLSfjgqOr2D5EJCVQwIe+z4rZvS0U2anOgt7RWWMoK&#10;oexNI+NBUa6ymDY+uahelrw7p+n+KrGsxs8YEytrQiMH08eg/K1M5GMwBqT0EUpBi/qnjpyXDuM+&#10;e5BlRdkLkfmlnvVf0HL5C86SaDJ/ufU5kJ475/JFbnbs4WmK0t9HtXFFnuRF8x3T3Lq9DF+bF/25&#10;lDpqLUsYIV8Ol4zsKn3JGHvhjsqMlhNgDE39hE+O4l9AAnQ52XXx8iHF/w6j31u2k2W1CRMmTJgw&#10;YcKECRMmTJgwYcKECRMmTJgwYcKECRMmTJgwYcKECRMmTJgwYcKECRMmTJgwYcKECRMmTJjw2RF+&#10;+w/fLq64VW/GyQ3KnA6MUglew4HdVtRbehZwFMWtX6HmN/Iq1/qqtzsTNzv0Ucurdq/R3v2N7vx2&#10;dwjpjdTymdIAb4FLUOj+4FugctORnkM0Kwu128v5LdQEcivW3Zo1LSTOslqh+SblMQoeKmP1Rr/6&#10;JtFcoTRKmu5F0BRq9fPIBeeSSOvpM8kzrNQ/0Uaa8aHqsmLa03FEZchVR2j6p4JQatRhqaC/zs/c&#10;434xWvULjQHRvSjs3cLHxG1IK5FzDZXUAZ9G/fZ4ibJ316BhEk1N8nRu52d8IscwmNYc1QgmGgKH&#10;wTR5+34sadAj5UEikymHkjplFSS5oZD+JnxVa0zRX1xiWmcj5+NLTW5wWStXsHTXbDEESZoSV72M&#10;A3mxi3CMpN/s4aHQKukqXH+UJ42R7HbjqGkikPCWcDmm2t9avaqNnTxSWooqkbHPz2A9yIcnt813&#10;jWnEdkxytVaXoUbzbe7dmSxlc2GMpiXN+mM5j0Ynm8q2iqYRexdHWvuy5G4e1+S9Fhp5lhqgkve0&#10;aOTOyztSqCzZFFm9YixptQQiUHQKX96kaPsSEkhSaQTyCl5btjzrmq2QrWdMDn3/8uVO8/J1MCm1&#10;Nsw1OW63Zlkt1epB4dP5kdPT7Etp8a2YjwfPhT2sriEvUm1djUp/4Bf3l5BHLQk5LlNgvxYyqhbF&#10;8TzvSxIhmDPzYTe/tG1jGkWdxg8vT/RMYru/5FB3UjbhFz+p0zk3+anlGNEaqhY/TNuQygpMe72l&#10;60MQkjaqFtTR3CNFKNIlpA2R5O/HlLJxFL5I9KgWoBj7QmOa59WL+6OH56VYTBBNLrVqRZ+ey1OD&#10;ubrkmod849sah55t16q2cG9ZTebKFWsL7/teLXoImtBgzf6S7sOHpLU9BKh1IbFYFocBt26R1Y3D&#10;Q9Ykf7BQq2zPnpKVjmfPTjBnLcZiKaDvZmrlY8Oam0WT9mzWq98Bp/v40UPcu3cXAPDCzZsAgCeP&#10;H+MKa1A/PyPLZqvzM+xYs/O7PyaLajPWhv6Vr34NHWsT/vAjKve3f+7nVVv6U9b23rSNWgXpmUdd&#10;36lFObFSgd2ABfufPKG4W7aQE0PAhuWkX5Cm45svvgSxoiZa7MmCD8uJ9HPf99kZI5zFAYprbe/k&#10;uSLfzzvcc+oJza/vbdwyjWs6Z+o4VrNSAldHGPK+ofVzZw/yrFhW2+6cRRYXt4pRD/iOxa+1UaIy&#10;pkX9k5Lyiinq9JJaUpKs8+KWwSmFvLy1lF0Y7ze2m61UmVESSwrQBxqjpN0Qo1oV6tmygWhb95b7&#10;+IGQaBQVIj086s3tK8stxeGGIbo1GGv23+6070u/JTlL848xiqJ1g8vKnFZepe3pENUqVKmWYIUV&#10;I8S/GNRKZ9jjG0rvpA3zqPk7r9uNnRLANByLduR5YlmNPL1GP1v3U7wwur9MZcivE2U8orMaLztQ&#10;a8qr9QZrsaym8VK3f/Kbc1NZTJacV4aYaEE02n6w/550gUSsRzEyolZfypAXoFqNlOjfxE3V57ap&#10;+O9F5QBH5KVpBsx6krXjY1r/XLt6iIMlrQfEstqCrZDM+l7Xbl0nZ2dOy2Q+3tFb4fSyJ/PmjtdW&#10;uubabJ1lNVrznZyu8YTXMfcf/hAAcPvOD/DBu2R15eP3aT232US1/CR7A4SgY7msv+S53W3NirOM&#10;qbudWlkza2o7s+6lVsEqVtSGLVlY4jgAEMWyGoZiD1XTDutp/pmfWWr9qIoJFssDJfq8bNxgPz+W&#10;JHnx/Kbaj1tnUS+1gtM0DYKcrbo21z2Z8H6wcwO1rrPd6BpbrANvt2tsNkST9bqE2e22NiZkdYbv&#10;N8me04MiGY3fk/1N8iggdfRzvK0BmA/O0n3eXslYzY7g83NjnvBQwvu1hT9P1flDaCb6xblr03hN&#10;xPa09qRw3nKi+PX9HLMZjRGzjvdNbC2lbRZoGnI3Dc1dTZi5c3fmR6KxtpS5hKY8s7j0XrFEEew3&#10;RZWD6F6STkJuL6NqUS3r5zHuKpYWd9r31cJa3Kq/tkdFO2+TWFbjOsh7687xhG9NcJaJnORyHmLR&#10;aUBAw3vInttoMac96GJ2jLah9upbes76Oa5duwoA+N6fktWzT+7+CDdfpH3t3fsPKNyi1z3nzRsv&#10;AQDeevMLWG3vAQD+7Lv/EQAQQHPG4eImfuZnfxkA8PAu7dHPPngHB6cU/oDbOaDFP/oX/xoA8Pb7&#10;tOcd2hZbrtdWzxYDlmwNTCz8dce0z/8Xv/nf4cYRWSa6yRbJm7jF8QHNAS9co3AnTx9hviTrWSdr&#10;atfb9x/hbEP1evONzwEAjpYHaHheXPGYc85j0cnpGdY8bj17RtbGMAxoeV1NoyLQIWDgsSywdb55&#10;3+IanwdcZZ4jBGDNc94pWT2XcW83bLHkvflySW361a98EW+9QdbXH9wlft24dgWvv0ZW7MTK0nsf&#10;fYTHXD6xvLXb7vAenzlcv3EDAPABnzN8ePsuzvnc7ZTXerPFEnPOX+bg07MzlTVZWvjuJbIZYtR1&#10;hlh3l7XsrJ9pOG9RVc75xJLRr/7VX8C7774HAPjww48AHgMODqg9Ne6G51bXL2QPvh0iBimddJZh&#10;hyWfPYklvBAjXnqFrNOJlv+795/inIy6ap/mogGI+v2DWv9DxIrXD2s5G6eQFE5/+4ylFbUhYsvl&#10;3/K6W62QDGZlqWOr3n3fl+cs0VsSlTEqujmKBxgHDS9rf+dncxzQsNvWjuX5SROg60NZOy3mMx1L&#10;OSqCtlNUDdKSVtc26HjMk3OxYbfDGfeNGY9ti/kcDfO/0283rN5ixezZKcntdgjgbq7jGIWVsZrT&#10;ahr0PB+KZbW+bTGTvb+jqVVZqxg9gvH15Ez6zYot/po8hDZiNqM0XjiicenF4ytYcLpztiB4/a0v&#10;AwDeffgM//g3/hUAYMWMW+8GLOZs2UzXtzvloayxZn2vsqMWAXc7t96zdRwANGjMAhvXpXMWVX0a&#10;R0dsJZLDz2YzHXOkqYcIsMij5THqgOO98ebn8Z/89b/BNBkXW3RcfxXvkd9hTJ7YC+VCzofQ9BxV&#10;mlAswnVtq+OQ/B5C67lU5oP/tkDXKdAw4rYcLE9fr/wcMboq+HC6ds4tq+10lLN+C//BDCPjlULK&#10;7N6zmJVABsom86gd+O2Dj74n6h4vRiVEhfRpcdmkpI8k+7vkTFr6nshPxbIDoDlW2F6Wxr3m8uPd&#10;Mfq+SY5hMIuQnlb7toAcmcCwHOw76zfUuWjJpXFqKSAJNhYClFfBpsq3Rp5RRf6hdpRSgQu0J7zP&#10;07IV/lpZkiLJU8Ybt5cvfvNI9nI8LgHuF31L2NJN3707qXvGNxqr0vK6KujaZYjR/SYi675BabZX&#10;L9vLlyof0mrw0csvSnNc5A8NI/z2qNJQG0DLPb+hIKTwglCD8s69ZjTJo/wryPIItrbxMpePUWNn&#10;SvJu36SAnhXe5CUFF1/naH7YmbP7FoDrOcS65atcNuHWETqWJQEYtcbydchoCdJip0SPXHaC/klo&#10;9TF0HPWpt0bM07UwYa99lzxenSfa91yT+3kvt/6YyFImNwRpS1/O1EXhy/LlA3h038j59ZeXJwnn&#10;5Qnw3zyl1rDoaZET+a0USSqnXrUwtXZLWJ36J2+VqJfFZWUu/8WG+CD19zQGJ5uuE8jt54BkncGs&#10;yseZZG2lMuTXWBJe1ua2hjfU5hvH41rjZB0suiRq32Cmayxz5+H8+KXuTL4oo1qBM1S/D3g+cM45&#10;OW1PoVXCjZbgU4xpCYqsausoC1SWLWp76rwU/O/T5md7PZE5/w2myZWEr8Gnx4Si9lRcKbtSy7FH&#10;n+ZO9o1FuLExTV7k4XjknIYqEUjKW8OIZ0Yu2+izIdYW7JoF88b7OXgeM6Uq8+OIRQNHahz2tbRy&#10;y2pd1yL8s9/4bQ5RVqKkwKgVwQIqNQ36px6eUWsUC1/GdMla+i5Ysli2IotnHrW6qFD4okl4P0nw&#10;+iWEkPwYBlmYSnpZBw+wRYhl6jPPC2KCknY23kwnJst5s+MmgawfAr7ebmDJB5n6YlyilZcGPfzC&#10;bD+EJy7jxCd1eZSSU4ashXluuHIlLm1PQtQ/DhFFqWoTk2RBskFuPwnkhzlwE5wXJStq5udgRazI&#10;RmUxOsToLlOZzEkki2sOS1cTE88Kk3KQ/6XHwzyvBDWaofCtpKWDtVKMRm5+uroKLVmsuf4K+EV+&#10;ya/oDtBqeSmSBk4kMYHJSq1PlwtZTxPUZAl+bat19a85zY1fuvC0H5aM/4bVuV1WE1ieFZonFGUu&#10;CHXU7g475HN/cPzx46jR7ClRrc9bsdJNS0a7ECXzRuuQePj09+UlkaKO70IJKBckNmY19mOWTSAu&#10;eK3O4xiTK8hcKHLoxiqjcbhoB8+2GItJ//NPAK5/e1qJfe1l6fkNhZLK9FygmqtGqvgqsTpGZqTk&#10;NXmheo378yt3DlfV1N+5qpwKKBIOwW3KeUHrN+c2V9LTj3OSC/XHWo6UV9EeQLLIF//8x7Hddqe0&#10;6kaJopGjyN+/c8g8iEfQP4ZawT0u8DYYn4wiL74unKBPNytSrQpV2duLMnxAuYmGC5n05TI6o7YP&#10;KMfvrm2KH2nb1l3iLtqyXm8Jb/Lg1/Bacg3v/fwHq96P5EujEPyk5MqWy3zShvtQqZ/Cjd+u5Ja6&#10;El0+rsD1dSHVL58D/Zo45XBWPtfm5f7KeKc/ag+DrnfsspqrlxTRvXj+C3wN7AeKnDsm/VK0tm30&#10;g5aZXFbjC2IAsOUPvGbzmZZJLpC1bYOzM/popW8pjfv36eO32azH2Rl9WSTxttst3n2XPs564QX6&#10;OOva1as4OX0GAPj+9/+caTdwfHwFALBc0Icfi8USK/lI+hmFl/3uwcFS63h6SpfQTk6eqdw+fkQf&#10;+L1w8wW7kMe8/uCD9yw9ENasmOBzb76F69fpg6n3P/gQAPCVr3wNPadxzhf1ZvO5zgfnK6rzbtjp&#10;hxZSjr5tseU6dLwW+fPvfQ8A8Mprb+DwCtVZPm5cHh7pmD7jD0oA+5BZLrKFUB6I+DWufdRpUpL3&#10;x/wdpWQb2CPrNfxk2eMwjb+s5j4QyD8yaRqTeVu7lmNkAt83uH5y+OcPpW2u5KdT2qE8SStDpDji&#10;waiusaTsRijL7tKt8zBHnV5SSwp8WcRRD2bIy1uLMrI3GZtf66w0QuGVoQP1F2mvgIhOPliTDwZl&#10;fuzKCxuN+9FN6lebu9OSOH8h81Pnx8plte1258Z3CufHask3uvVZHWl5YeKVNVKaxr4UC5RZGKrE&#10;54WUZjyxi8t7cQj4UNpG/qXMXyghWZNz+GAf96aX1Wju0zW/k698TAvufKyGdJ/H8sTZD8NQ/rCW&#10;XFbjCz46joV0rZClK34BiRARjYj8JrH5zX+gIDTxyGAUn1nhHEVWLKJVYpYUBnuM+qOoXoaiBuTO&#10;4tgO3dPKF6HVyxM0Yal300R3WY0+Sr965RCHB/llNf7IfNbrhd3a3iCXR0LZKCo3/iNNuazG49hm&#10;s8U6u6x2erbGU147PXj0PgDgzt0f46P3SEnArY8ec9yIpuE1pfuR2j6U4ktlspcddrpmkg/fN5u1&#10;ugcJH3ewL2SkHwyI4C+jxQ8DwDRT6Ed+IUTdo/sf12XN4vu5/hDq9vvmb/WqyTH4Y2C/tpGnnRdY&#10;GjktPX+3c6yCJumiKQQvurMlfylBL59x+242a2w21MZyUWO9WaliCvFb83O73dgFwqJnGC3pU4XD&#10;O6ng0cmmIH8X5Hyl9qrxMKcJv+p7eilVOk9zv3UDjvU1JrkL0HrpSd7db3VyFNk0wa2P5UdS+8Ax&#10;WTuzWz5A7/uFXlLrZ7Rf6nt6b5sZQuA5i58h9HoWqh9Qtm3xcUnTtFX59m44PtRkP7h2tXHGuTWk&#10;AxOHuCsuqckFVLqYRjS7gLpz/nJZbef6OoBMDqx+/rIaPfX31KZyWS1YheRChq+NXIBA06Lli4P9&#10;nNpkPqPLPbP+EA34wlfgfWk/w9ERteEJDZ/4znf+FEfXKL0HDx8BALpZg9mC2vOYL4bduPECjq9Q&#10;+T78iPbScql9sxrwudd/CoDdrDj94Ad4pSP/BY+LMQK/+6e0J/3tP3kbAHD/2SlWvBaRCztd2yrf&#10;j/lix/VXXqN4f/yn+C/+p38TAPDrf/fvAQCOFnPMQG3z+TdeAQDMGlu7H3Aat+/cxaOndAH6jTfp&#10;stq3f/7biHxxa3VOY85jVmyzHna4c/8+AODOXXo+ePgYz07oHKBhJRdNaLHhm05XWKHN8eESr7/M&#10;F/1eJIU2s2GDK3wRrW0ozyePKK/TZ2c4Z36u+IxgMevw0ot0ltFy+8/nHV57800AwIuvUF27tsVm&#10;xecRj6lhnz57igd8+VAuf8nlqvtPTnD/CV1uk0tr8+WSLjwDWK34st7ZOTZyyVt+26v0qibIaYGN&#10;VbJm6NpOLyJJ316tVjoffOUrXwEA3Lh2hA8/pHOQDz74AAAwny9UGdGayyRz97Db2T4JhIhgl+uY&#10;FmIsLh8FRNy8SRdl3nqL5OCD92/j3j2+AC95cMqDm3l0DR2jKnyQS5abYdBLaLxKwC5GrOVSG68x&#10;Vps1trw+EYVFclFwsTxAz/ySM6nT01M9K5PfWANs7+DHcf+hXA6/FoPwiGk6n7izSFvr+bmP/QC9&#10;XLnjOb7vOl0XtUV4HbWMFoLKibQNYlQlAn4eYX0JqjgBw07Prs94v/LoGfXL3dBgYIm0uXVQSWm4&#10;0l3r8uext+8aPW/Uy2qNn794rHZ1kD5xypfVTs7W2HC/GkSRcRMx5/X3Ea+xX752HUdyPsrnnkev&#10;Ut9+Gmb4+//vfwwAOOO8dgjoMsUMW3dZTRrYz0HJykfXESw3Oj+16XcPzPtWL6GxvAyDyqml0erF&#10;VMkpImi95bLa4RXqbzdffBm/+Et/BQDwuc9/EQAQ2l4nRJUSf8aobWgyZNVyq0KRb3mH/42E03J8&#10;kPm5be33W782z+fxdO2cPZ1MyGIvpKUDeNyo9UOtofMrfoeT3+B27nuCZD3p3S6xDPk6CskxIrvy&#10;MEW8LED9i3lDJb1LoZJsSqoEyHGJIPtwmeiyXgxNsLGvclmtpqDExt4am5zMO5r+zT/KN+9EpnSu&#10;ZGLtDChWv7PjNOgB+DL6Myj/yAVsVA7LmiHnQeWlHktQ+W6rRpMyVctQOVe/JGItrmVqrHB939b6&#10;Es7g55nauCXPnBZc28i5RHC8q49bJfIixbFvuThl8UvWR2780jFMzxb9OJg3kt83G/IyIZbf5nik&#10;XkVsh9KvlNHKPjQhGF8t4zwNg/iUOdcFIjpZVlq0BMTLcqydPZTzYoBTdODWODoHqp87A9R9q4Tx&#10;ZyCWRg1WBW57Vyeb9+U9dUsYGctM+UI5t8KvI5K8XIYJ6gUu5WAsBclrD1xa6vLpGzF99ajUoRru&#10;kqhfVitTrJTc4MYZgZeRXG5oDjR/ODlDwhKrZznf1EpkrlRe6MXPd5KyhsviwK2J/fxoa2K/TqV4&#10;ebsoKmX2dMJIXOACv8+CokRVcC3dX6q0d5NfpZwyHsDGI883v8YX5HtOWn/LOor9dD3VoJWzQ+dn&#10;Z9bjSIdv95JF8vOTlNK+hzPloLbWKuVl8AoBnN/YZTU9/nP51+tSnysFlRZxcL5ZwFpbcslysmKf&#10;NNXGUcV4kgloDkwDm/zUy5wjBC+T3kMeIkMhWccTzfaDAnUl6y4mjdZZ2tre87HEy1fuN0bz32jm&#10;4UyEK2viPXKQcLXw86h4lkuWerh9uCB4bZckSEWlTCjnoW+Hy6EMS2sRSZeeIaTjFfhsqzbzTpgw&#10;YcKECRMmTJgwYcKECRMmTJgwYcKECRMmTJgwYcKECRMmTJgwYcKECRMmTJgwYcKECRMmTJgwYcKE&#10;Cc+F8Pf/H/+6vO72WSCpuZuXemNSbmjWLvddUArTxjmO5AanzyO/GVrTtlsrk8LlzWm1FTPmTeu1&#10;DPHTadsqb466UqhfKMoW9Q/dRATfQlTtLvocCqtNya1krQan77SQ5Dfx2VtJ6i40QoRK20THM3qS&#10;BR6mJdWT+5JZOWCZptxI4XNO65DGZS7QX43k7xZfnFcCrX/jyix1cbdx99w8tbycBlB9Wtt4k4ii&#10;4UxvLSfa8MVRypyJnuWa3oBPeePlRWRqtx2wEw2CrNVtl2ivErg8sluzSKxeSChvYVBQ3tql9zyv&#10;TwGr9oWIThOu500BV/yEh0qzOMoTJaiXS4cc0Yd3z7wIybvIkCOpfDOxCcFpJ5anaWz12tJqslSM&#10;F1H/VPlkZbd3tXilY9bgtL8IzHV+RrJHyOWFQMXI0oieJ77caRpJefdIh/rUiuAsUfg+XQY1q2Q1&#10;aPiiX1we+2OybzS3WY/yc5BPhcur4310Yz89PVtr45dqEXZaF/K+T2kQbV8dPPek7ZK50LnFr25x&#10;lNxak+je0keKxG9fSSvQuGXK9Zpr6VwceY5ZHGLU8tpDUyTtsi/dkpY4KxYVBLX6JxzNogavxaqi&#10;fa/mV86Bl4MfU/34JVpcdqwlcMfaQUkjGmuf1iZyWqyYBJSFCclo4ELuK7P41XjuUSWWGM/K+4wn&#10;5turmB9gDPV/cyRtXuObgybtxop87qG5Mk/BClWMPd5yH8tS2zZqQcasJ7QWt8aeipeNqRSItIem&#10;GvS8XNiYNqiGZbGskFaJ42jdXTFU9stx1hfO0st5lUJ9XZ8q9isxash6/2a4StTWOJKq57PkZXUp&#10;9zC7nVk4zDW0wPPVaS/M10Ih2ByYrP+0fCjgSVImydbmGKc5WfaPXaMa+kW7dtd1KhtSl8V8rhbH&#10;xDrZrO9xckLav8U626NHpPl9Pp/j2TPSkC4at2d9j/usBf3aNdLie+36VXzwPlnl+ODD9wAAX/jC&#10;lzCfk3bgzVrW+mapTCxrnJ5S3k0TVLu7WHbb7Xaq6frWx6S1/M3PfU6tQxyw9uH79+/ilLWwi+US&#10;4dfLr7yGM9bE3HZc5/kCV66RJnu1hNfY+Lni9BfLJXrWZiyWK+Z9j8esGf+Tjz8GANWs/jPf/jYi&#10;aw6GrFO6Hhve6xwdHpNfDDanuf4lSPZVKi+87nCCU/THpEs6vzJYHVk4Sb6pWFZrEgsXHM5ZZbB+&#10;5upIXgnyfhC9ZTXpZ0PU8U00pe+GQa0U5euvBHkGBdJSBbgKeVpR+trItI9S+o0izwqkuf5TgdOq&#10;xY4o86qt52pxBTUujEF1W3GUJkC1tot1IW9lyJ+BAUBwGkWt3PmsyG7lV8nMXKveMERnUY3GJT8H&#10;yD6A4ojL0n2upqnMdzVcmq8uqWqqVeJlUSsDJVjzuQz8/JUWTtrEkeT9EpkF+G5LEUIwyyoyfs36&#10;HrMZW+rI1/zh01hWM5eUXeWqesZKz/VmixVb+DBryqV8xUQbpsHqauUsG5t5as5ErtRVSV8RcLkG&#10;cMhLMSbzJaXERWGq/UTr6klpuJQnRq2kxnAlSRMGAD3HaFuoZbWjI1qLHB8fqGW1gyVbWJuT33ze&#10;67qr8xq8uYFTeUy5EVxR9JlYVpP1H41tm61ZVhOrMmfnazzj9d+jx7SeuXf/A3z0wR0AwJ1bZEFm&#10;vY4AqJw2BphlNcnDxtShsPa1XpllLzkHjsNOeWfjfHRrD3kGdTObrN+23qKVPYWma3OvNd1ph7V1&#10;DNP2WIM9PKI1L7RNSLbrv2twXi79fD9B4bhCDNs3uL/MV9I6nM5V280G6y21p1pRW6/MehrzfL05&#10;x2pNlonWbE1mze+b7dqdPfBaE0Oxr6O/KVMq3SHpW/nwkr0CkmJF5nN++TPmQkt00m7SNv6sW3gp&#10;71YT6l6Sr9CCySQ3kd+X5e3bNEHlT/b7tPenfqN+jZ1jigWXvl9g1pPFpY6fPVvzapperUsFsTLV&#10;tBpXrGR3XYeOrdXIPstbm0jlW2vOT/eWkgjMM69N1uY7HywlxjiopTSzoibvW+dnzxh5bNDnAATe&#10;jzPP6fdT3mOplRZrOxkrtGuFso8ikBUbSB7kMAYESj+0PfoZW71jy2raVu0SAbRHDJHH8c5+Z7t2&#10;9UUAwO/97p9gB9pLP+U9Ndodbty8DgCYz9g6W9vi5gu0T3z8mMbg1YbCb9bnOJpRei8ekQW0Jz/6&#10;c7y+pPL2QcaFDW4/JGuZ//Z3/ggA8KOPPsHJhvdQPC63DbCck+xsePx4/Qtkue0Pv/cDXLlB1sae&#10;seX1B5/cBdiy2YvXyYL4G6++iCWvp1ZnlOeXvvh5fP+H7wAAPv/ltwAAL7/+Ms6f0B593tDct2Oe&#10;v/L6a3jIVtbu8dnD3YdP8PFd2lffvku0jz+5i+NDOiPouQ1feulFfPktspL0xevEtzcOZrh5nSyF&#10;HRxQ/R6wxbazZyvcf0hz2sMn9Bw2Wyz5POTkhOrQtAEdC8+N69RGX/jSlzA/oPY/O6O6PH7yGF/8&#10;/BcAAH/8p38GANhwF3j49BR//D2yjnfvMaW7HSJ6tvIVWb4iAlbcJisev3eIdkRAD/4WgN1Kk7HH&#10;fkeez4i/5+fneO01khPpj4/u33NW0+g5n8/1POjslNparP3CjRtikW+3M2se0vVDAFou25LXOA2A&#10;xYzi/uy3fhoA8NEHH+PBfWrPM17/nsqcNUS1mCZ7+2Gw8UW2YVsAa5adE57HTtZrLbP07+ViieWS&#10;rVPKOQ/j/PwcK5Zl4Vvbttb1zaHwZzA1DdM6Hsq7eqR8AqevbalzFc1XCS0Ax2xFcMfrqCYADWcm&#10;a0Z5Nu63QjkzCIi2PuJn17Zq5crOmCI6HiN7tqw2bDdq2e0J8+vuYxqPhtjqfKR5hohGLKsxsQ1+&#10;7iNi17ZmUU3mQm9ZLZtbQwg6t5ytWG7O1ljJmMbC0QSzrDbj/F+6fh1X+Vyw5z538MLLAIBw9QX8&#10;nX/wDwAAz7TNG61Py3PrdrdTfomFtWGwbxf8b5S2+KFUEot82W+KZCWF5xlt80bnNJnPYwRmvGfQ&#10;s+jQYCcW5Tjc1esvAACu33wR3/jpbwEA3vrClwEAB4fHOiEG1/ZmfUfKXZNuaL1yOSe3f0vh13B6&#10;Zu3OE2sa9bXds34YuE94or07WU7KKWWrWS63+oulQd3TuO8JBDFmFR+pe8I/Lbuj1hkMZPUpAgaU&#10;BVD6Z0Ql2Rz1IHUqkHvVClnGLSkGGYNr+6vkmzonZ36vBZEhMLyVGs14vAQ+SN5LYvLNEzlSK2r8&#10;rNC81aIaav0gE5RRjIWiNKrUzFVD+Q0RkaUel0VarzFcPj1pG3FzeVwC1fM0LkDw+zqVLxmXbH+X&#10;7kfT8KFipRu+invq6stm8zK/Oz4oLULXYrL+2Q0Ddrp+Ipr/nsXGSEmtbPOEQxV+7asDgeLUg+Xp&#10;lectAf6jJ89Ldide9VzSNBjuW0WjFZSkzuoqAiHjXZmZJSMOO9vycpafZfhzKZU1J49+XcSOIvdK&#10;TTP5SrwQK3t6P6Z5efRrRguX0cbGiL2Q+jhSXs6ckEPjukTyZEfGzjo1g8v+UuEdxs5diOTbsOKv&#10;KAvgxCCRIeRjlKPZepPi+vw1vQtKlLevlw2d27w8ZWHB8yHgvqmLFatYiWU1eaIUDlfIorwFIUeW&#10;1mfGhRnugfGOHE7qHV+Z4ARBHpZ3kkYW15fQ2tzGnHKN5c+w2a9m6VH/uLK478oVFRb5MhZzYG2N&#10;VaN563wXyJWkIUwR3mDst8pKmQtIgSqo+5TUCL+QMRgLxwtSmw32w9faO5g/SsveK28J3G9/+8bt&#10;ZuQbE0DuKIh8UfhQu6Pg3CnShqV5iV6K9ffI3CanYZ7mZZIcVsfCL3PTO6plswDmNFSIaRIjGPEd&#10;IY8h3/MQLXcUL/SWy06MVt9LlyNLw7scf208cut09Z0wYcKECRMmTJgwYcKECRMmTJgwYcKECRMm&#10;TJgwYcKECRMmTJgwYcKECRMmTJgwYcKECRMmTJgwYcKECRM+JcLf+fV/VbkTd9nbcuUtvb2QW5X+&#10;ZS98AfLC2HvtMmZyQ1PzTQpQRdA/dfibyqpRSG+UOprcLnXW1ixZc9ltQpdpVlV/WzS9jcw0d7vY&#10;+6d+lby8hkbNPpQWfyoWDRL2VvlVaa+c5Jht2TsuZQn7d00qTzOHxMluxeLCqNVKKXxZCh4mCY/n&#10;4liuaajSLaeV1LR4tk7jp2nz0qJIMRJazl8rkpSsdss4JlqlRSPfrqLB3FTnWU0d7zSvLFMgCZe3&#10;NWBtZnH9veWcr1HTs6QqaVbKljkTpNpFhDc+hCEvmw9Xrz+TasVMkKYX92ppcC9Jv2WSjl/eCqTd&#10;hDetHqXmoUTmi/bymg2kvFZnlSvxc9YWUu1BrCWOYiYuViKcoijHePsAuUjIS9k2+yRNUUvL0cQZ&#10;6t7lOHtplHX2UN9kjMocvq7qrqVLtKTczpKmyZU98znCz4mmRZeftbHKa3KvFSkhiqzRm5elmnYq&#10;0V5V1fhCSXhRdnB55jJXBk6QaslIA2c5A2NVvjiT3JFWKE8hr3PxksK86qXL41ZrtCd98swClMq5&#10;eF6kFz9+lWOZhTF5LMvu08/HjRiNTywu6byoWultfhSZ8/NoWW1XDinbp7GsVkGRV14pRSXhkaCV&#10;kHVUAiakff4VP4XXpjZSRoGtcevvKSqWhCparNrWtMaYZTVncVSFkx6JszIG+/kxnwMRrI5iuW+7&#10;3dl6S+ZHGb8QknmW4FQ4O3iZhPYbWXD6kIQq77TO8mqdVIshWs4TVNKCRdLx21u+zNvGzRXWl20P&#10;IzkMzqqO7/v5OGD8qFXf8rJ6xSRfQVkzC1fkhUFpqj20a806Ry9WOlq37qa2P1gucc7akaXdFosF&#10;BrG8wdY27t69CwA4PjrCGWtVl/SHYcDTp6zpnTVi37x5A3fvURzZXywWC7VodnZGeW53O1y9ShrZ&#10;Jc/VirVbx6gWCJ4+IS3rw7BTLv3Zn30HAHD1+BivvPISAKiW9ffeexd375AW+ivHpF39+Ao9r1y9&#10;hmdPyXLI8VXSkL7ebPHyK68CADq2nBbaRtes0leOjo6wVWsAxMsGAWdsieRHP/g+AOC1116n5xtv&#10;4BlrJh9Yo09sGrQN1avvSTMySZxu1Pjh5cHJtMoYy3XSpzhu+po5S8lMUPNmmpSpaUrLJbV1fXDD&#10;hq+Pd4OT11pI33B19v0FPHd6bcfgObPUFFpBbQxKUDLAilv67UdtrhaM+yQYy5LrMeado8jNRSz8&#10;RkpeUmq0kjKGRrSAy/gVSkskalmta9GKXDmto9JHrYnqHKk1ux+vAadxbxjMSo2cT7g5wObHyo4r&#10;QktT46HB9YfCUbIxfd2TrkujkkNFYPaklaAezqhFwop6zEsia6PcTYQRHnLO0kohkIUMuHFr1vfo&#10;eY4s9gHBnV9wusk4pq4SEeU4FIdo6y0mestqa7YsYdYio8uFnjQe5gwox6iQaDBMEVHXGlm6yrcU&#10;+/wMNT5ZcUvfkpJC/MvcHaWon70lsmTOor8mb9X0BFyi6BJnUtcCM7YmcnhIa4vjo6VaVjtkyyxi&#10;AXY+m2GmazabY/O5ld6ZBoOUL50/ya3rP35ut1useZwTy2qr9QanvMZ78pTWUA8f3Matj9my2u2H&#10;FG61w25H5eOlG4YhYstWwUWGtf/y+g0AdpznZrM2y2psSWYYtmYxTfqq0yrt54WWrX0Yn+Rc21tn&#10;YH4lZ5HCy8ZZbxMu2j4s+Z3FM9lhsTxWP7+v0Liu3fI1PNF4/qqEy9s3wtad1pY7Xc+L1eHNdq3W&#10;68yy2jnWalmN1tir9TnWK2prsbAmz816je1OxiOxcrVz56kiabbIs/HGnf9zKN/3lKZhYsFgP36Z&#10;RmhnYdCfMbv2pKe8a9FSJPmmNAF1r5T/oSn3i+nvK2l52yaYTIqsdl1pVb0xC2hiFa3vl+g7tqg2&#10;42cn1rZ6tb4i1l2aptP9UscWo/uuR6tWGmWOa+3MVCyF1X63y/gB+HnH/75jEYwmFDcH6j58h4Et&#10;pOVW1HbbNXYsc7sdW5TamWU1gAcaDFpOsd7UOMtAMrdTe1H+ZgnPPbVhvZBklYCXK+ZhO0PX07jd&#10;sYW1rqXxu23mQKQ2DJDymGxcu0qWbj7+6D5u3yGr44+f0pi63Z3j1ddfofRkDug6HPDcELj+j08+&#10;AACcrx/iuCdrZ9c6Snf18cd445DnEmbO+XqFDbPu/Y9oHP+D73wX7390G4DteReLOTrmxckpWQp7&#10;7WvfAAD80Ts/xp//8F0AwF/+uZ8DAHz44bt4+IjGi5Yt3XWzDjOqNnqu8xe+8BbOTsmS2Je/+AYA&#10;4PhohkPm3dkz+SGGCvm5N1/HfEllunOPrKo/PjnDEw63jeS3GRq1fPbjH/0IAPDOj97Fhs9MX3mB&#10;ePLNL38Bv/wNsib0S1/9PPm9RBYxT84eYc1W2D/5gPjx8NFDdGzt7OQRnW20CDhjq10N96nlwTGu&#10;XKF0dizDjx8/wMEBWXFrG5KDDz+hs5CHJ6f4+A5Zh3v3Y8prCC3mC+KDlPt8vVGrZVuWx+2wwy5y&#10;I4rMB6i8qgRXFjdLtmj/xhtv6PnNR2yZ/nhxYHOgk31ZE8uZofSR7XaXrU/pKbIueyQ3LWDW8xgV&#10;Ixpu49f5zOaVF17E7dvEi0/YQv05Z3my3uKc09syb3aDjdqydj5db9Qa207G5a7H4RGdBx0e0Pi5&#10;3W7UetqG23LL654QzdrYnPvDbDbTcd6voczysTzL+S56t2sS8csRQiisdWIY1BqazHttE3DI1uEa&#10;TmnYbnRvLPvluexpQtqu9BzqltXUaheFizHq+NqzIwwDFjwePWJefnSfZBpo0es4aOsvnvrQJXJG&#10;eUj6bdugyyyVtU2Llpli2tW5fRupPfUXADhdbXG+5rUlt1GDqONgx3PBjStX1LLanPNc3iB5nN18&#10;GX/3H/1jAMAjZ+FayhR4zt4Nbt3JaQDG4+T3I+UnBbFvLrrkzAGgNY9q/9b1QWtrGllwxIiup/Fl&#10;xpYT+9lcx5AgVlbZ8ueXvvI1/NzP/yIAYMnj09HxVR3Lglh1HLOsJjKZCzPcOip9lJD2l7okv70x&#10;L1uzQtoKnxr32winIQi+vwgtCwMuU150/yruGN3a2v0OB9Dvc8UZY20/nrzyS9A/igqpirQ+FQYo&#10;XMZ7go22T45LB0zxKaMRarzbAwnheeT3efk5dessNqhMufgp2zh1LYYvT9lwebDI8gGYjAwVK2qe&#10;puHcGGzpWf6au6tDVfArGA3lfx8fD1X1GdtL5WPDxag2RIFLJ+fawL+kNHvk2dJ+nN0yVu0Zvxpn&#10;bc3PWRoHhFpTeVJxFpWsMcxP9l9CiW5dJM9djPZtQfJ7Cc9v2ZlkDYlXLaAWPq1F6UzjpqUXovvC&#10;RcXBhNP2qpaXOUvG5vNDjnz8Tt5FXoxSFJeQ5uHLq4j6J9lLq3ypXJnby1ftWzr1U9nk9cFY9hW5&#10;UnfhcJZHrbjJ3EfP8jthktcKTetPcS+L1ILL5SJLqFI0XFrCe6NUO6f7RO25UaZmcJJehExlaF8q&#10;vnDsdvXK105VK32V71SSsa8Yv1x5RA5QmavceZ/Kiy+xp4mbHf6bOhurHE3kimkpajTGPlYC++M+&#10;L/wYxc8LU68EqM2jOS2fMwhp28PxGe7MrpopI5WhVEYa9115Oh4xrTKmeZlSOaq0Sa1+uYzE5Ftg&#10;8StlyVtW8+suO083msZLswfqxdwPN9CNcxh134JUtnBSnsq4JRj3qWSTQwOU+VfnxwTP5yPl9Gt3&#10;f9ZPT/9bCocPbo0l45f75sqPh4KqDLkzndKvQgMhkRfnJ80vtMRfPeVR9kcfr8owR/RBPxU+RXyb&#10;l2uyUb6kpIy29z7GRRB+OVKlzY0WEP5P/5ff0BIUGT9v/nCTtdWoKgACLVjScSWclcPYYmn4j+YL&#10;SEfQP+ZIaXvgmSduN/jLYO8vpunGx/0gq4uJjDkx+iq6umb8iu4DaaHRgatLR5JSf6a5NEr2OyZU&#10;Bk6jOFcWLF28eVToRf4ZjxOH8TppS/NVV9HtElmugdOrFFGQxt8T0MtjhVbUD1B/oYVks+M20e5A&#10;EHxoKm551iYC+AsgFeS8IdlguXGLgPxjid12pweBW3cgWPTr6u2ri2g1f0nXp5/SzCdWZDGMpFuj&#10;pUirlOdluDAcvyjNZZ2XopBjplZdWbrUBpw/E2ubF//xQG1RkS9kQygPnvNyC2qLVXKUG+HBf6jP&#10;srRzl9U8Y8W1XbsfGYqyFIT8JUEhs3swGrKWfI1WIQd3wDO6kfQYK0SloytFx01/cJQiXVw5dza3&#10;+nheHsxNzyb4j1UyPzdnJh+wShpyblP7GMNB/Fii6C8X1/9wUfyI4eTLj3N1Wcgztl9zzScPMwYf&#10;jvJKYgqvtRixbH8G1X0832qsSl9ygpZTsnLUUMm/TM5hnGNJeXTgsoeNX/x08106bmU0lamQHAgC&#10;ad+r9R+/rlJ3bV6UH0cTmZO4Lg3kcPyo5V+SKnBf/JYZpKSKfxUa7uICpCGSVixcOa9D7naOWs5R&#10;/6TjlbqF1+qTvYzxyY/Bbjwqfmhvm+QjSsgPstn4VpOrpD784ufC4gcI2HhkigE2TtYsLj3LHy9C&#10;sLldqhxjtB9xOXzbtvrBnNSV4ljaQhGYvLo6Z/UaqONIFMNo47o8E35chr/BxSWvYRjc5SCJ4McL&#10;eto8Uh5c+Nbz6xq9bOH6baWmRTm1PIi2b3TrevtwUdb1jY0r/LHw4eEBVuf8sTC35XK50ErevkUf&#10;Ec3n9PEOAKz5AxX5IGu9WukHTQ8e3AcAXLlyjIcP6QO8s3P6OGq5PMARXxw74zTOTs/w8ssvA+6j&#10;WrkgFwCcn9FHZGf84dxuu9V98Hvv0odzh8slrlyhj5KuX6PLZ7dv3cL333kHAHD1KuW5XNIHSzEG&#10;NPxRzsuvvgYAeHZygqvX6KO/GzdvAgDavsdsTh+ByH7l8PAQz57Rx2v6QQnzAADe/u6fAQBef40+&#10;yHvjrTfxlD+Ea/kDqM0w4OCAyrvj/tiErvjQlhpcWt31n+ySmh+/yv2KIZefFBWJc+G0SOxomsYu&#10;few9QLQy5Wl4hEoJpFo0fqW0IUa9xK3KAnamOKA2VBiqE6hDWT6F1GE0DLdJTk6w31cxloVgpJK1&#10;aPWQ5bpgrPQlhZDSx0KNo+Hx1T7udpe4Wa7ko8mua03WVA69zEllyl9piVVZaSvnYraGLy+r7ba7&#10;qnzVmyEtQCV7RaU7VLEvDaDIcow0QtyXsMDC1ENfvs4FamXSuOTIxwDnlSCZgzmAfrAe6ONJwD6E&#10;63u72K0Xb0Wmko9MRM6gUGdI3gCk47KNW349zzR+p8tqLHN6fhHdZQBXr0q9BX4MTve1hloaXKoK&#10;LXtLiHnKDjU+VZD4ZZ1hX7w6amfSaVsorXg3SiV4ER6oscRrKKFn1wXM+bLawQF9QHp0uNBLavI8&#10;WNJaYzGf25hXuawme08SY25rMFz2fs1t45tfC5Ocbfgi0povN603W5yzwoBnz2gN9+jRPdy5zZfV&#10;PqEPk8/OttiuKeeNnOFuB2z4VoR80G57Kv3j9iMbbLf8kbm7rMbV1gs+bdvYJTXmTd932m97/hje&#10;Lvy430iUb+Vc4ftIsicowjlJzISy65dKuigNn684dC0hfnA/4GvZ6M3v7/SC2nbj5iq+XLbd2Hqa&#10;L6jRxUC5kMYX1FbniRvuItt6s9LLbZLWdrvRtb71qaBrVylodP6215F337+MJjB+mNufxeTnMY3b&#10;N+s+THmpLKwj6ysefo2XyIsUz+3v5V3C2X7MrWf00r3JrSmq6dDJx+Vy0Sy5rEZ7rb6nSydda5fb&#10;NP2204tu9pypWy4itO5Sl/KraQo5NJaUZ+0xRvuR2rFOnNrlk3N6GXu2djmNL6YNg8jtSscDHRd2&#10;a0S5pANeMCLqBRuvuEx/w5Jn8GfAHFXORhO5EDl0v2+I7IWAoPziS2jNDJ1eHKRxu2mo3ZrQAZF4&#10;TbtDIDRRL94u5rQf7bsDvP3OdwEA9x9+AgA4X53gzTdJ0UmUy19dg1lHedy8QXvUOw/fBgA8PX0f&#10;hw3tJbtTyr97fIrP8T57yfv2k/MzDDwuy3rih+9+gI94TJ/xZabQtFixIpmHjx4T7SZd+Hrv4WP8&#10;0//23wAA/vI3vgYA+MpX38Bv/t4PAQAbvly4iTv0zH/J/+DgAPMZ8e4XfvorAICbRz1WrMhFzhK2&#10;a9orv3jzKl55mfbhH936EACw2Ua8997HAIDbd+hS0y72ePV14tfrb74JAHi62uHtH70PAHj7HSrb&#10;J7fvYB6Ih59/mS4D/sLX3wIA/OI338K3v0qKal5/kcpx58493OZ5TseGYYfIe87NiuT3/GyrlxSv&#10;XiOeP332EOfMw9U5yfXJip63HzzE+8xzubS2iQGLJZ+lcPqnqw02crGb+816t8WW+42UKQTrVyLD&#10;8tuXv+Dy+bfogt58NsP3v08KdQ4P+ULd0GjbLGYkt+enJ9rnZJwD94H1ZosVrxViJPne7qKOX5sN&#10;lzGo+KPhMraIeOkGndEErt/x4QILlpOP7hFPHp4Q/56utjiTC3yc7nq707WKXOjrZnPM+HxntiBZ&#10;brpez2XkHGm9OkfkuXLJZzuHS+7HIejFMD/25RPIEO2Smv8dKI8aM3fyLJMFgs0b0m5x2AFytsq0&#10;vm2xkMul3G6b8zP1l4uBEqZtgl5WU1kZBtsHydjWNu53DS5cBBoeL+VS2awJ6PmSlFxWe5cVQ4XQ&#10;6Vg1k7VZ12LGY3Qv9YqDyReXrWmCXkyTS2tt06DlS1TFBYAQdA5a8R79bG2X1dZytjYM4OW3riuP&#10;D5a4xpfVllzOgxsvAgBmN17C//Wf/XMAwD3u57thwJzn74HzjKGxy9HuHNjmD3uma2BaA8jTz5VA&#10;+uGtzeNdKpKgNpIL65LebL7AbEH9YHlEl2gH7oRvfuFL+Po3vwUAuMFj+nJ56CZIeqZztpVb509F&#10;+c2A+ngB9w9NgxzJekravjMFyrrG6dxlPQquuVK6qV9a1qxBYOsThKyr8yO/2CHvw2D7d39WpOkJ&#10;3/g1R8HCgpCi5Dmq9ckRUNWWdykkZR+ryGfApZO8bEBXT3Wyowm2xtXvnNwZY/IhtcpkJWNt4H0o&#10;GR7dMYv0Jfq9l92O5v29n++PJqPu6oaX/brAFBgNRYmYcwzec4/AULEz3l3EykvUYU+WGZiH5jSf&#10;WjxP42IEuG9dnLzIu7hFltq2dXsykzn7ZMDSyGtKSZRtra8qE0kQdlNqJHPkw8MXfxtFNNm/73aD&#10;nm3b770urwxJW9YCaGX8ztkCGr/TyFzqhAa3D6vJt2VlOZkz52olnoPnq9Lcu3cXxUzAeVTKIS6f&#10;l5051Ptyfr5A36TIOkNotu7I1452hpQjr6uncRx+9SH1HNp9UK5y6NcMbvzK9/4UjuNwKrV+WCFd&#10;iMvESThS4U+FVKAa5DKZj6CRTRIscd+DHDF9T5C0lHOn71I/uqyWy1KFVlO6Vcg5NI8YrUHTsSQt&#10;c1pa8vNykH+T4tddte+m/PxoybgExVljnaISPkGFuE9g9ow5HpVUDUmRspBunM8eVfhyJOGSdrL3&#10;HCo7Wb28LCWXsyuyVP2+KUvXw8YIeRLV3OmYIvDv4h5iTGRHnvabCNMkr9p3nHXW1JHF3R+14puQ&#10;Kv41KAtLXo62/z5cog65DOYw8kiADH6NJecRtbkwP2sP7tKk+jn5KoZRXyJ/2TpfC7l+VpO5xO+S&#10;NEs7f1LImh+9eKd7IcLz49PEySDnIYTxMhXlhVbY+dTOFCrxLgkbUuybPksu+pl3woQJEyZMmDBh&#10;woQJEyZMmDBhwoQJEyZMmDBhwoQJEyZMmDBhwoQJEyZMmDBhwoQJEyZMmDBhwoQJEyZM+HQIf/u/&#10;+lfFVTi7HFh4jaC8GboX/vbhXuwL5/32hasXr7wZzGnkZA6b3yj2t5FV84vTAiOa+UiLAt8gpSQS&#10;KCvcbU29oS40r8nF3eCUuP5Wp9H4SQ9/CVIR9Y9D0D/Jxd9Ue4BDReMIpSkMk4cP5dIvIo/QngMX&#10;i1datouxL2CZWVLTJGoelt6D1ygkN9zbRt2q8cVbVnM34fMb8PRiTg9/89ffEPZag+g5FBqrdrvB&#10;rHN4v4LhZVsXVQfGCymoNlOeENchoypydfRAkaJHLR0N7aKV/cvfRa65StTSLVHeCkeipcHVP2+H&#10;kGqSBez2e6pNoaSlt93ThgjOrXBZe57Qw2ttEa/BNB2qZvKdylV5sxrY7UQDaomaht8ag03+Sw0P&#10;VST1zNOtoOJHyr/KtrGglUgF9ocp65yDPBwnnF8J0aDoCNWkRTREY0LrTdzrvMjvFW0dXutCMsfm&#10;mflxK/Fgmo5ffqwyt/gVGjmqmj7yzDHCgIJgiOa9JxQjr1H+bmBO5eQCSQr6MsLDjAH1uNXXcSQB&#10;95XXB0xTDxXN2KSRw+RJ/JQmY5nzM/ly3PNzZQ4uRoTTqpfMi+ZO/LxlNU4kly2Cy/uCOduiZwlV&#10;wgJlsBrqZUK5xhsJV0CijSXMsKo6DSpGKpyaWnRv/pHNKWPcKtJTumVaHb90TVbKl5dDL1/lvsIh&#10;41N0GmJE+69fd61V2/5WxzfRrtezFtchRrMmw/MolS2d20NoCs1Hfs2SrhPSOvh2k3KK1iO/Tk33&#10;IezmHEjjIfNQO3U5bmfNLMHcC78VbW/u3W6rvBAN9X3XW/0zrYVwey7Rog9nxa2wouXqlfNKYMXi&#10;+omW5BjROWsTUO2Oog0+lSlP2213mKnlIno+ePBAKy60yHVfrVeILEtiAW2xXODZ02cAgIHrH0LA&#10;li0/iMWGIaZyDZbDV18lTecnzyiNWx9/BABYLBY4OCAtwTvWpD0MO5yylbWTp08AAPfu3sUV1iQv&#10;VtoeP3yID94n7epiFUL4+oUvfBFz0b4tbTlfYsdt2LPG7RdeegmLJVk9kf4Qh0GtjhywJu/Neq3W&#10;zt778Y8BANfYwtvRlWNsON0Zp7U8PNIxvWko/6ZptY+qbHAbpXBrC9c3xsDczskjyNJJtFKl7dY4&#10;K91+HGNSMi8WaXhapWzWz+XdjwNEG2LU9vJrMtO0x5HzOuXY6+3KVhazQtybmMMlw+XJJ6gcvjwn&#10;IlBYO64lWaMJLo69Hw1HEXnpWjvbEqtCMgb13rKaX69lsjmi17W6lLC5gp5+7jArpGK1piJf3pJR&#10;kn7eeJXMXZg8dA21FC5CNd0q8TKpe26Ow+mJ3R/wktAk/BhQS9eNL9C2pICiLdtrCpXz1L7v3LxZ&#10;rvXVnYxfVSYmoOK6MvOcbftFprFjs9lixVYB7Pwi6t7R+FDyBL58XDSvETqHl9VE4x07jeL8qrjI&#10;n6DFGCkPci/3UuwhqmA+mzNBPh9UgiQ+WfDcaVB+uTJmA03XAjM27bBckpwdHc5xdEjrh8NDtqzG&#10;a5LFYqZWKcTCQLKH8JbVpM0ly8RSALmGiiZHPdMYBmx4fFuzVa7NdotztkhyckJrrCePH+DOJ2Q9&#10;4x5bhDk/32G7pbKYldOollXESuBGrKDsdsolkdEYd1YWtay20XWEzQFmbUGsqPVdp3sWXf86vslc&#10;UdtL+T6t/SXp5+JO/Wpou3mxnvF5+TQ0HefndgX8dP786ttPLOfI+posqxHvxGKyp23YQtV6fa5W&#10;1lZiYW11jtUqtayWWl0zK2vgtbSkK/tMqpPtCQEgotyv2cP6R9pTnBDLX2aAP4Mp9qEVLb62v7pg&#10;7PFFSwuTwrVhcf7t9lf5OVLTmrUvsxbirF6LJUBnKU0sq81mB2pRbTZjq0H87Ltef8OxNFp0PVtl&#10;4zS6fqYWj2Tf2jSt453wtSllk94QM/nzT49kTnFtrZbN1RrRVi2q7dgal/T97W6tbm91TS0CiYVU&#10;RO1X/ncub2UN3EZaLR5T5D2Z98QdgtMcLm3ZOMtqwsMZ2pYtF7FlrRDID2jU4lQcJPNBDFNhzm16&#10;cHCMW7duAQDe/+A9AMDp+VO89jrtYedzihAaYN7RHHHM1rBWkcbiT+6/g9nAbUjbZ+w+eYAbgcp2&#10;7Qrti+fLBRo5g2ZW3n3wCB9w/rL3bJoOT89OAAAztuL3bEO8+Wi9wt/9f/5jAMA32YrZ3/qVn8N3&#10;fkwW2H7rbbL21u9OALbqJFZ9Xn7xJRwdUHrf+sYXAQBHy4Cn92kuuXGVrADNmEcv3LiCl14iy2qP&#10;HlKYZ+crfPgx1fvWHbLgfuv2fTx8QuWVdvgf/vW/jr/2V34ZALDmsfI7f/59/Lvf/yMAwB+//QNK&#10;7zHFO+x6fOmNlwAAf+2XfhYA8Gs/80W8esx8ZX49fbrCg/tk0e1gSdbs0EQ8fkLWR4/ZOtrJ4ydA&#10;R7yeH1Kdb929BwB49/1beHZKY+kndyne3UfPsAPJzvyQ0j09XyPyWLIWy6e7rc7RAzdi5H8Eekpb&#10;tk2DGc+PL71EMnXnzic6Xoh8d+jQ8Vr4cEHtht0aA5+byPy8kd88YoTM5APL1IAGO5Z1WdfGYOdB&#10;kesQAnCdz2oOeKyKTcT1K1cAACfPaO75iNv8/skZHp1TOc74vCkCWPLa6YD7Q2ga3a+dsrW+s9Mz&#10;BDnT4bHyaLnEMZ8pyZpf+LDerLFeU9vo3Ab3g4HUeRjs7MGto3RtxaElBSTjoUHdknwyRnG8YafW&#10;3sTS+LzvRbxwxGdKcbvFlsu+5DbUc722USuUck4Vh0HnqOR3f52/DVwks6zm1lYPmNfv370LABhi&#10;o/ONrM3mfYdeLKvJ3qsJWqbgzjFza29d0ybWafxTxn0AWG8pjfP1FudsQXLNzxB3ELtksp5cLma4&#10;zuvtA56LD2/QeDO78SL+639JFiRvcV+Fq79qEm9a99u3lU3XAxyPJ1B5A9xc3LWtO+eTNh9U/mxN&#10;0Js/h4aTEz2TdpbVjq/SGeRLr74BAPjCl7+CV14h95zPLheLJRo5n3byrfLqyq31ce/qq2u9PdB+&#10;5Ej6x9fFWVaT/U/rLCVrBHvoHO+ImlslX0PxqzStsWWPnv8eN9hvwJ4m5//pmuIzYnT7ntbfIyHV&#10;LIQ9JyrLvL8QPFc2eeAaHxyLfN+Up51Z87O2X6MHI8004CK5IkRvWc2d+6hcSb8ZYnEepPNJxdJh&#10;jHVrTPUyjTOsCJ0QXLopqY6of9y4kLwVyH3qyRv1sunmqMpx9Qi9LAHxNaO5d5MberZto/OM/7Yu&#10;3xvSeQCnQQ9+4VIVhSstvfg3f04oweybFHPr2eJuwFa+vcvGuZhYz3K5FGVy0ErUTuySQ8vUK4H4&#10;VX7Pr9EcQfevNfg+kiEpjatrfm5BbitfibQxqzlGv143WhYVCFYfPUtogu3Xdfyy9YeF43XR6Pzx&#10;HIgoLKjTmJbyJnrLNO7px7CcVsiye03bpEL7tMj5nL2Yc5xz4z4pLh/OhyS3yUHptw8RKOd9J1+C&#10;JvjzK5MpWX97mp4V6bhFaQT3PYO1pRuj9rRbcl7uaJqKrq1MVvS3N+fnrfhxQMtP86+VQOD89gUD&#10;ygD7xhuY/wWh8lRHYf2jLLNRCoKDL4mLUUm3RstlUt6Tc08nPzWajmmylvffb4IQgl+Tk8vGDE/j&#10;ELE2kbs02DF4y2oyLnkrt9mabBhq31pghMclrShSFReEKrwLQgpmYm0GrmF/auZr8lAinws8UhYx&#10;Dx3Jz9n5+AI33/sxR979d+dA+lutH7/KdE3WVK7cuFU+OXAS3iriaYlMMnJarPwe5581mkLSen5B&#10;q+OzxGWkltUEZcJJPYxKf9WrFiarr0eNnPymZsjzj3GyrDZhwoQJEyZMmDBhwoQJEyZMmDBhwoQJ&#10;EyZMmDBhwoQJEyZMmDBhwoQJEyZMmDBhwoQJEyZMmDBhwoQJE34CCH/7v/qXESOX3urE54S70e1v&#10;+ea38+g9zTCPl6JWOK+RmdN1vu4SqH8jkn9ltw9fauQoLauRtkDy9zdJ87hJXlxAf6PTtBtyHdyt&#10;Yblx6DW4WDh3w5OCF/WE96tdcnblrL2Xuo0cXPsqSZnpNZO4EGXxjCcZoXrZc0/8lFQL+LzYn0bt&#10;NnAhS4AroDyDs8hnWl5US1nFcp/X0qFypUo6TE2H3VA1Hua3gAdH81aIvFv8cq0u8g7ArJj5ylba&#10;okSdr8ZP8xfX6O1dmKDsCTGKPI7npTiCb0HNyzrT3rLthRcgTcy1nT3thryva5pvqGmWrVpWYz+n&#10;8cVbMir6rS+mOYv+6ccs7wZII51qOnSWYcTaSX6zGgCGQbTKlUi0tKngSB182YSHOe/qoKSyemfj&#10;40Wg0GkuJC9Ze8HS9uPmOPb5OSTjPLlqY7BR/JztH5KKpSbhZN5rW2ddNNOqSNoUOJ6TL6+5gx0F&#10;b0iGch46dzZ+eSuQImekfYPbnIctJwaKqH8ymtQ28/s0SFtuT4KVJq6QCiQp6suefMAySY4CFVIV&#10;OS89uJUzqkTwEZnbIeicVrWeoGOaaXwpNHhUtPCVZUhJWgdv+cpZUxNtuDYH8tNpg/HjTckSl1mt&#10;TOosY9aKLkhCV6Im2OufZTIWdk9ZfKRqMB3nasgydK+OrdVwY0UlsK8Eclo9/Bxoayzz8xrTUMgV&#10;+zmaldOViCvr527xlXFpu92qdRiRq91g667TE7JU1bKG1e1mW8ytgPUH1Qrf9U7rFoXabDaal9ah&#10;cdZvMt6EEFS7n4ytXdeZRS/pK8Og2tWF5vll80Hj1pP0lDxDCHvHo+r6cy+cZjF+bsUC2G5Q6pK1&#10;HyflFatnoXGanCr52gCj9TdtYxa+n7EW47loe3eaaC0JhWh8HHY7HLF2auH/48ePMGfrYiIIq3Oy&#10;sLBZr3WsUssN641aRTtmTe4nJ8/UAppgvTarDH1P6e+2W7zCltXEKsSPfvRDAMDLL72Evqd6nZ6S&#10;FvSrV6/iwX3Sqv6MLavdvXMXywWl99KLLwCsVfv2rY8pLsu3WN+4dvU6Do5Ig/nRMWn0Pr56Dadn&#10;VMeWNUJfvXYNR6zxWzQXD8OANWv4nnHZdtsdTp49BQCccZ2XC2rzs/UK126SxuYD1igeQ4A0tWiy&#10;7tpeLZzIfEP9LW+8yp5g3wQZazqGSrBEJbQQbJ9SjEuN7S9TLXypzAU4bZiaBr8nPcjXJ3kka32v&#10;9cwsq5mm0Fwrra/RZfhAuHzI58OedqrAG+MtS3ThxDSK2uqhZvi3DGVI/faF3A+xrCZy0zZmVVPk&#10;K7FIUrEWaeIlQucq42QpX+sD1nVsnpGnaZ2V+Wy33em63xCKNHxrlTkaLFTNZdiXxkUo0isIgsvk&#10;UpOcErkm1s8KazZyJM2oLPcjibgiIts5EErTOE21vL+c9Z3On7q/dOOcX4shEy+VOQcvZzoOMWkY&#10;BuwKGjnWmy3Wa7EqQzSyrEZuDpY2oo5zMVnn0NOVj+O6khXThqR0MS4Tpo6EWyXraqSCWAuTlKhS&#10;PCU5P8+LzEuR+OjD89+chODan55tC8x6iiOW1Q4P5jg6IusGYmHtYMmW1eYzZ+1WLExcYFkNJfwc&#10;WJND8D5ALHSt2SLaZrvFiq10nJzSuu7p40e4e4es2ty/S1ZPVqsBw0DlE0tCA4D1itJZrdgiClvs&#10;Wq/WWlAdv50+3d0ga+edWlbjKQBd16JXKwtsRaIzi4jyNItVrc4fssZKtefb0/cXpZFzL3+F2nRd&#10;Gb6SLqrnnhauCpE5GQOGQc8z1RrVdmuW1bgtd9sttmyZassWcrzlmM3GLKudZ5bV7P2s8Futz9VS&#10;scp5aBDUshrVJQI6W+T94XKzCINZY+czpQbxVIuvrUUh5VGeM4Ljq9Dci9IqxayeFbk5o6C5vb9a&#10;Quu6xLIK9LcZkWu2jDM/wHxO+5T5gvZo87lYVpuhZws23jpbL5bVeH/Vdb1aamvUOliDEMitc5v/&#10;zcd+9FHY+OGf0p4+nLr4PSYW3sFyu2VrfyK3aq1v2KjlwCGSLNNvl7LuonSDM3jk65DLQXAaxC08&#10;Pal+WSMHq7/ItOdXI3xrOrRqsY6eATwWIkAMrMseJWLQMW02p3F+uTjEek0Bf/AD2vM+ffYYL7xA&#10;VsauXmOrUWHAck5uGftnh8SbD2+9jeGc9sYNWwEaPnmEq1uZN+g5Xy5w9YitrLGMnJyf470PyIr5&#10;GVtI6poWj9a0h+0brl8kWbrTNfjf/p1fBwC8cEhp/S//1v8Y796lfP/ef/ebAIBfePUawHk9EUux&#10;6xUGts74Mz/3DQDA659/BZ+8RxblbnB6r7A1tYPlDMs55b/gvf3TsxW+/y6F//j2JwCAu/ce4skJ&#10;W1JaU8O+ejDDr37765TeK2RR7NXPfw59T3vyT+6SdbTf+Q5ZgvsPf/Rd/OgW0R4+pnHu5eND/OJX&#10;3gIAfOstKtPX3riGGzeobXZi4a+1deSW2zJuInYD1XXG8/1mQ/J7crLGM7Ye9oMfvAsAeOfHH+Hx&#10;OfEJbLlvFyOYgpWM7YgYWF63MgfEoZictB9H6weyeDw8OsKKraZKtC7MsOO2WbDJrisHc3Tc55Zs&#10;gSrwOPPs5BSPHtN5Rz8nnp6ut1jxmjVwf2jaoOdhMleFELFguVqKZfquwRFb8ZuzfH/0iCzR3T87&#10;x2NeE8/4TGq5XGj9ZT47PTnByskwACzncxxx+Q75PGbedmqhTEYUSet8uzFe81gVo/FTBo7dEBOL&#10;auA1vLSNjIExcxOyxvJ+IWoekmUcBjQcYsZzxWI2Q+AyH/PasQ8BJ3wednRAde07m3dkHWWTnK1i&#10;eXjkuZJepEwxRp3vWo5B1mspxAM+W/uYLSRudtwpNBzvrzgTsw7XYcbrOf3hbNih5faXfVjfdehZ&#10;7swyEpenaZSfG/6993yzU8tqQsOwQ8vllfX0rO9xc0nydMhrx4PrNwAA/bWb+If/3b8FAHzEfTU0&#10;DSDzEpcxhsbWlpXzC+GvN3Shc5XEaxtdC0i8wX0noZZ52s7NyyIcdJYIl17Xz8yy2jWqz9d/mqxF&#10;vvXFL+PadRrLlgc0n8hZJ2yIQEy0u6t3IbkhkWtCOv9nMdxnD2k8ehPe0O+9tlYSWv5bg19f297X&#10;/DR3ISYoabZetXVOfp5IbWNugM4d5fuqav2luaLQL4dqsT2cfxnUf2OS4/JluEzQSwR5Ljxvera/&#10;cDLh3mu/s2l/VT9nETGRqxT6rZprnJrL10HnAJEhb7lP+tngfhfm4dDCm+U+b0FG4etcCM0YN9Nw&#10;+pZHB4DKtxtVRP2T5urLmvtdGpxxllaBzHtv6Ii9FfJxR0M5D2F92zZmGdR9g5fvTdPzCIoLOBkr&#10;YHQv8/l3iDGiXItEG8v82kV+y5MzBf/9gezbcvklcLkdJZHDArXfKwpCFXXZ45eEb+KolKBG24dR&#10;ORNmXCa9WhiXbi0PXy12+/OGUobkvUm+XQF4HNP0LOFaqQr4YkoMGasqVUjXDCxDFVoSjqImc6am&#10;J6QRNn1WjInDGB1Fa5YBS8rl0FRi5n06RcWvQjLYiZuMLcGfVYloNE1pWa0Nle+fOHzym4s1XHnu&#10;h7KAoaxjTa50/eXmR/2WPfn2TvJ0tdWH/81cUBAuj7289hBGJY8Cn6YIUB7V61FNMyFWQlT4tQ/W&#10;V4KebdlZnD8LNZkyNz+DjVu1uVCQzHfZIBHdN0/p1w5pQl5e/PorX4v5ObA2fvl82VEfo3JipV6X&#10;hiaV95oMrk2eB7Xie6rL3tGk/p5WgfAupydtXv42k8ZIY/t1vZ/3Gv1OWOTMfi+w9UlZEpIhLqe2&#10;tfpaOOcQt4bz36RrWuZfmwP9+j/3y5+524g54VPgM6QhEllPoqSmdUj9ucY1L0ZJzCljXzzlbYMY&#10;Ef7233WX1fKUfgIwYb4AtYbdgyR05WVfakmRtFPIu/OXfuM+4pLO5k1F+w/B8h9gGveDWdEurpBp&#10;J+I6uIE53wCngzNH1T9l/WvsJVJeKEPadGkCnl/mTF4SWl0OarSyoCXlYtTj1PLbg3oiFaTtGzzv&#10;EvlK28u3gB342VM/9hL5Cu6Qxg36Ym7axvnKLkdkBTYA+cM93Rzrx6275MNCCj9o2asHMUWm7t2F&#10;y9max/pJIc3HeF1DXiaDi+EjZxFqP+pH/fNp4PilTnFY3zfk7yQP5YZZ5Kc+VuWLkOA+otLqV5kY&#10;iiKYiLiFgRvHVL78ZTWmlfUDIuywfgzVYWas4cosDPvScX6XS8KHqsUgWoDvt3kB3PtoGEYti0vA&#10;p2ZZ+LbncrqALELJXKjzoY5bnIb/eMTRajInSBaNRtWH0CScXVbbJRfXwOOdLjglicrmJVYPt2pj&#10;avb+GZEn/+nwvIWqHQ6U2OcHx/+UmBPG60itSxGk/UNwG2s3VomciOzV5cpkz+RpLPcUWuxoP3L5&#10;H7v8oQz5mUzlfBhly76i1PxqtEvDykcYSewi/xE8X2hUBeOiNHybjONyBzcykrCkAH7D3NoP2DIv&#10;tu4wx4uSyp/KnslmzvMYo168tLrYmCZys91useEPUSWtzWaDU/644xlfNJIfzZfLpc6ZW/nBH3bB&#10;Sn5A7rvOOhbnNbhLcMnomgmt/QjPHywAWgs/zsq47+FT0n4rvBSGOCj/gn1ILM8Qgq4VDP7SDaXn&#10;62VjReOqz+lyvz1frXStvZCPfVz++hFRpUwJq1Q4ynFDvoIIwX0QKR+IzHq9nCWyF2kwAQCc8+Wz&#10;5XKh5Tvny1rr9Qpr/qBpPqMP2yT88dGRHhY/fPgQAPD40SP9oEk+hIoxav3v8+Wy9XqlvDs8pI8w&#10;Hz9+pDyUi2kz/pjuydPHuH7tOgD6wRb84dpHH34AAHjAH8gcLJf2QRUItz7+WD96lMt48pHtfLHE&#10;1av00dmcP2KaLQ5w/wGl9/IrrwEADo6O9KMOubCymM/1I2y5XHd6coIHD6iOx3wh7Ygvw8UQMD+g&#10;j0cWXI7Qdm6vw3IG18+zeSd1u7WFOfhp6e1D8hND1i+ZSg//cbWUyc2Z+w4G7bsaX4eSVoOWSMaU&#10;5OMR8qK1vq3L6GnKKqrVcthfgv2+z48LCjMWoloM7vPmvDRG95Me5ZYrQdXvImbvga71WSZa93G3&#10;jFvpZbXUz0M/MnbyVTs09ijHXpGzWF5Wc/OSJeXGbyFV8hlpTABpf6yFqiZ3SWh6tYSrqOVmtJqv&#10;wOpfZrYvXg0+hXyYS+XY847dQopRI/mhVdwybvWzDrP8spo725C5WtNwZ7eSWSjKRbIkZbczVn+h&#10;NvVbr7dYy8e9+kGcXcq1sdpVwsstk/RsOClnCorGcZXo/M1pPExoGfZ6GvYGc57VcFViBWnh81dF&#10;dTyohM4ptXhe5s2bXG0T0fNltcWCxrLDgzmO+bLa8RGtC+TC/WI+18tqdkHLfUggHw8EE8oaa6Qc&#10;fo7Px7ndbsBGL6uR7K03dlnt7Iw+Rn729Cnu370LuHXX+fkO2y2vjzmLGIPuGeTy2+pcLkutNF9b&#10;XwPy2fggSqV2W13byvK/bzt03EdlXdl3nc4Ntctq5Tmlv5Bjz4JGL+a+AKF1n5toWm4eqqVrES5c&#10;D8G32+AUJslltAsvq9Fzs1ljzZcS1ty+6/U5zuUi2jntB+WC2vn5Gc7Oqf3P5bk60zRMrIKbe22v&#10;oXOvSWL2dPDrDnGE2gVc25tZ+1Y+BNQx242B0hyuVZOSqAzLa7n3p3OhkbycsoZa2eRSmb+YZmsd&#10;d1mN9z/zxQHmC9pPLJY0Riz40tqsX2DGH5rbpbVeL7rJBbW27VUJTcMXYWidTv1Gf+dJ1u7pfAcv&#10;f9KmI2OKKlRh2jDYh9x6yXLn5DWT22HYOaU0vNhH1MbRpvS/IUi7Vj7+DMGUU6mfvOsfh2AyLDyi&#10;80HmF19gA4K7/CdnGCz7CMU5cYSd1cx4Tz2fz9F1NAfc+YTG1A8/fA9XrtKe9MUXrwEAlge9XVbj&#10;S8GrSBfUHj65hScPPiS/M7qs0tx/hkPWExO3lH/TtThmGTrkyyxDjIhcqIc8pj958hhPua9z0bFc&#10;UDlOj67if/d/+HsAgH4gxv2P/tq38a9//3cAAF98+UV6Lq/i27/6VwAAN954FQDwB7/92/j6F78A&#10;APiTH38PAPD6T30RD+/QnHJ1RmW6esyXM+cdWp4Xbt6g/IcY8NFtusT0x3/8JwCAB4+e4DFfVlvx&#10;XBTPT/Dtn/oSAODVF+my2sFshpdv0hnBl79EynG6A1JE8+g84O136fLbf/xjusD2O995Bw+e8jh3&#10;RvPXi0cH+IWfoTr83E/TRbYvv3oTV2fSrwAA6GYdBrkgzGdskWVjFwM+ePd9AMBHH5AynR9+eA8f&#10;PaAzuDlf4Noh4ukJxd3xmLLZbrDjfrB1/Uw/TNY+In2g0YsyIuZ+PJJ+u1nt0ETi4eGMZPkbX/kC&#10;Zhz5kM8tZnzx6+23v4+zFV8u5X5xst5gzWvWLec5bzusdsSHE768dxgbnPP64JTHvlXT4uwp1fUq&#10;j1UvvUgXbU52O9x+THI9yMXW1Tm2cs7Ee7NZ3+GYy7mQ/tX36Fi+5RJU17Tav7c8Lq04jW2Mylfd&#10;++12yj25GDQMUePunAIpHa24/rGcPhzygYfbT4YXoQ07BE6w53ab9x1m7D7kc69l3+GMz3GXC76w&#10;rL/7N7qO0vEzKZm5xeX3tDIvyCqnbVvdwzw5pbXDJ48eA3xZLPJ4KGe7fdeB782h47RmrSkf6JnW&#10;BhtdJc++7zCTNR3X2V9WE1nfcHutNjuseMyTy2r+wp+UadZ3xWW1Qz5rbK9cwz/6zf8eAPAJXyLd&#10;DRFyA3mn8mCNJXOLV6ijl9RidPMSxdF2aIKed8radRgGPXPwc4y4bX4OlpK0UdMBvB5YHtMZ59e+&#10;+TP0/Po3cZPHw9mML7P3vU2ITibtfFJJCgtl/vm+KUZXNKX622omX3km/rKaPf1lNakrP2vzvsvL&#10;r6/VxbSof1wd3HmjsMF/VKiXPeTyojt3dEnshV8/FSj4NoKLwrl6j2NPOfZ4PQ9+QsmMQmXVtbXU&#10;3K//bV50Y5obS4o9RPCXPdKnF+W9fK581Jp+M0DPMRpknaZuWRt7rlq9XAdz/kxhUlrcsuz16vg8&#10;xlGT6xrtuXGZJKL+GQnOhU88axVKeZimVU8ZjjdNReGaH7/8GaN9Y8Bp6B+DvZZ5uyoncubPvYH8&#10;NxQev4bo3LKOsXdVoKtyiQK174tqHAVGEgCq9bo0qpmNn3uOezwnuMifKrUqH8oExWmXOdz3dSI3&#10;iSzx/Kjh7aRD58DkkyMJpwSDK2Je3Bi9zJls+HMAeebnBXRGIOkwjV6rcpu7nws+XqWOSqrwPIGx&#10;bhTMyZx8KVQvq1XqXCGVbTjSmBaXXKFyfuJ/61BF8ZV5UUUp+Q6K4b41rzaAhreI/vpNIRv8nnyb&#10;XpkX98lX4s5kztNSZBVzr3mVPWoplUwyJD7jwSjdWuJSrYJeUAgF2fEocTCfivAlQrA6sojwuRvT&#10;3LM8H/W/r5FfCH6fwE9fTm1L99CCujQU5I5OUbzqR4mD+6bA9vL0bt+we9nT/J2f8SktW+bcIwoh&#10;C2nUFCOHCkXAgnAhLNlaBgTitbjTuqaxhDee5sokcqLtZUTPo/pYQmFsDqRnk1xWs6eNWz7/vOz+&#10;m1Upu+RZGedgis/9eOPd4lfSyou34jc6ptWZPErzxa14V+CZ7ukXQ87FkPBMKdl7Ljelv4Hrn5Nz&#10;7A1Qlk2DRzmVnTBhwoQJEyZMmDBhwoQJEyZMmDBhwoQJEyZMmDBhwoQJEyZMmDBhwoQJEyZMmDBh&#10;woQJEyZMmDBhwoQJEz4D1LLaTw56DZNQ3N6j23LF5UfAR0qoSRLOXaZcorxlydBipuUNlVvscLfS&#10;05vH6S322s120o7Gke2aIP2tWOLwNxjFaxgGDKwJzbRquBucUvgKb/SmqCcqT4w5UmcKp7HVXxBU&#10;BZWnpUxONCU56mVQpv7ZYOldLv9Ph6z+weTKy9AYXwOAVjWrmZZe0d6pt40TK0QUt3G34qu33TN4&#10;mTONmlE1s6iWus1ONYZtReNk9DeaDV77qVBK1Fq2RiMU/QIYsXhkUN99wUZYU+bmoHWuhXKp5QnX&#10;6qB/SlDwEU9gxM9oed/0slEdl0ReHE3kSmVJ/3j+5hVNi6btJHyL0bQ5O00I3qKaPPdZVgtNaVlN&#10;Q5WOhFQWuXYDv46iJEK4wLJBzYStWljxpD3lEE0m/q8hf0/Lk/qWYQFUZdRD5cHxyz9laku0u2RW&#10;PFSWqlbUyjEtJJwjV4SV1drV5kDVsKGa9AYdt1Tr1FCakabxEAmSd20cN8rlDebC18cIhinUvxCW&#10;hTj2pHshkgKOovQySulniMiZdkGERBq5HeD6i8qX1+5iz3y+I22NEkfGOUsjX+PBF69STu/n5QnZ&#10;WizXaFmdH0eUq0hZ9vntowVHS+tSTbFEdS7NaElStfACF7BWzhwXlrPip6RqihVQhFwsU5gWVVvD&#10;t2h5LDPtel6jviXo5U/ehVZofIlwmnjLssm4RJbVSCuxaGJbrdZYr0nrsfiJpbXlcmnWuxS2N9F1&#10;Zdu5dR+F91pO1c9ZAxCaWv3tO7cmpfQjbO0odV6tzCqXhPP+Ot67cqYaaOmZj+lN02j9bT3T2B7H&#10;HConPpzVldKTep08O1EN6vIEnNYcptQQfb6C4DS5Kq+5HG2jKUp5Fos55nPSuizWJ6LTfP/4MWlC&#10;XswXOGLLHqoBf7fF6QlpVzerayQbXduq++lT0nj9ws0XcP8+aTwXa2ZnLEsAsGKrbKenJ2qd7+YN&#10;0px9/9493L59GwDw+c9/HmAN4mDLDl/60pcBAHfukObzp0+fqIW0p0+eAqwl+fNvkabzO59QuMVi&#10;jvd+/C7AltfoSVrLT8/O1LLbNS7HrU/u4MHDRwCAb/3Mz1L4wyPMmIdnXOfr16/jAVtge8jW1Fbn&#10;53jymMry5ptvAgCO2MLafLnEmvc8S7a2NlsuVJZsDx5V27HBZC5ZHqhoZDIyJlTVcTmF1yxlKqH9&#10;vEgUv+bX8UCs3VbXYqmbUF8nW7W4jzBhcNr6ZM0/DM6KsrNi8Nktq437fDqMF2Tch6FFqYR8jnWf&#10;oLaOzCkRdRZY26T0Oi4VCADA06LKSGJZTaxFylzRNur2ltVUWmV+CKJHPZ0r8/q7pZWGszkrJhbV&#10;wFZGZd6wlOqW1fZxID/b8O8V1iv2pTkG1+UuiVouWf0yjPe16m61jssEtKaswO+lxGEbMRlvaDwi&#10;t4jQbNbvsaxWauYLtbM4B5MlJ08qV2ahVc8v+Lleb9QalVpWizGxsgYpB2dseQ2uTK6cUkDlnXGv&#10;1m55H6mhUmXCiMcIuY4scDVulciI0AAX1STV8Fc4C4q6ymiuUDYeCKVpBvARLBYLchwsZzg+pvXI&#10;FbGstqS1xmI+c5bV2KpEa3IoVkJ8++5lSYyOJyIv5DcMA9a83lqv6bnarLHivYGs9U5PTvGQLeQ+&#10;5PXP6ekGHEyt/w2IpqmUn5LuZrPWNaYh6igxDGxdKe4Q2E6JnAV1nfVRb2lT+ZOddZMlunQfQHuT&#10;tH8Hf1YkXHQaqS+FYIeBNh748wNx+DzKcCmEmEpZjM6ympylb7eJlTXwGl6sV8lzs1nr2nmtltVW&#10;zpIardPPxcLa+SlOz8iC09k5Pc/PT9XqnoxjAY1a5zDL1k4TstaBn76+Sd3L3icwXpYWwNrGNKr6&#10;vRmFScdDQoXhfs6W/l2Zx0PVspuVxyw2WDlsnSxWQjp0YuVM1jhNa5Zo2ML0YnmIxZL2EQcHtHdY&#10;LNnyVL/ArKP9woytqPXtDC1bVbFnh0asuKlltdZpZJdn6zTUGu8E2oLOsoOOJTqfmaZ+sZJI811+&#10;Jr91VkkknJwPDG5cpmfQP9Zy1G/5RWnebW2e72H0Xf+49IPTUK+W1Vp1p3sTSVfSo2d0Vpv03MOF&#10;69l6Vde3ODyg/ed2RX5vv/1dLA+onV555SYA4Oq1IyxmNDc0fOBz7xHttzfDKe7c+nMAAM6JNnt8&#10;hsVTboc1jQcxAj3X4YD39BERr71BVsSf8nnAg/sPtM8/fEbPK9fIOtpw5QX8b/73vw4A+OQu5RWH&#10;U/yNX/1LAID/1X/5NwEA//Af/gZOd3R+0F6hvI77Br/28z8PAPjN7/4hAODlr38V5yc0ltw4JCtA&#10;Z2dkHero6ADgcUssLx0fX8EZWzn73veozu+99yGenBGPn66obc5WK3S8sfilb30dAPDmjStgo6Z4&#10;7aWXAADLQ+ojQxNxfJ2st51TUnh0HvGn3/8IAPDvf++7AIDvvP0uTk+ZJwuK++XXXsC3v0p7/p//&#10;Op1ffOHVazh5SvU/eUZj6cDz2Wqzxt2PKV2xJvbencf46BG5z3iubNoGp2zBfcMyt93t1LKaWPTa&#10;OVmTcyEZg9umwcC/h/VshTHGmJyfAUAcArpAcRf8/IWf+SauHtG5yaMHdC7yjK1o3X/wGIHHnodP&#10;qL1WQwQbtMKK87xycIBzUH0ePyP5emM3x6yluL91egcA8NVv/iye3KezpMd3bgEAXrpO49zjszN8&#10;wNb3ljy3LwJwzDJ8xOczAQMWsobXMdjme+l7Mfq1CmHH5yM7RGzZT63Mbrf6e5mMgbtoltV0Xe9/&#10;j3RjhMQpz2BsjRH5vMUNKZrbMOx0IdWx36xtcTgnHi65zgfzOTa8Vpv3Mo/Yvtl+N6M0kp2Zt9KX&#10;zdkxGu90XERQHp6wjN5nOXi22iBm3xh0bav7fHl2IaDn9Ba81p13nRuOKf2+6zDj+bCXcwEuT9c2&#10;apViw2dAq+0Oa5Y/ocXdoOl5a283D1iG2OzbwXWyrBYPjvBP/t1/BAA8oOET683Wzke5LYfg1vpa&#10;phY9118X2TE6a6z01HNrBMy5LeWceNjt1DqxNBitI2TN4OYlSU+yQsCWyzfjtcLrn6Nx6Zs/+228&#10;+RZZhjw4oD1H38+SPAAgoHG/ZZqcOIlVmkLzr/jlkzeswP6voEl+72W+ufV8vu6ic3iO6+diyVZp&#10;rgM45PtA6rclDdJH5LxR1zVmhcjaocYH86/XnFCWsI5KVRzKj1IS9jt3QSk9fyL4C0pWx6KQnMvI&#10;s2CD0uHky587qnxVz64JPi971HLywwA56DybaP57KfNP/aI/M5Lfj6JJmOZaz97JnCGvTxI5rVYK&#10;35cyRJQbphrtuXFRfFfBImhCqJS6YIR7l3ZzifjxkCnZO8mPzLd+HMvlK/m2U3heNoNrjzIv+BJo&#10;ea2c4jf4s0j3vUouV35M099V/JlNXgRX4DH5VxS8EzwvfZ8PqCRjRRn1IOQ8T3HBx1k1jNY5B4Wr&#10;5a/rr+T3tXQO9OcStub145c8rZ2EJvQErth5FSIJWOIXUbEqA3cGlITTF6VJGB8upxmifcNW+F0S&#10;wdvzEtpIs0teOdlhn99FkDUL4HliNKu/8BVWJgnm2lloPp6xyVwSzsuGjU1Eo3WnuPkp4avfsFQb&#10;zDik1XL1U5drf316OWC3nwM5XDIvVuTL0rH0NFCtuALfRxKPcRTJVeqcUEryGBFwdUiJOeHy4WrE&#10;ImrCptyzJodG8/Jj57RCK89MvQzXkPcHRFckjhfgZZMQY7pfB8tNvt7ysqS/97o5U+XPhZNCedkr&#10;uOSKU1TPEzhiEUZBAdxnGgUqo9uFGNuzeERYA2hoq7IhCZOWhZqlUj5tO4LPK+cmyReFVDmrWVZr&#10;2/L3W/2DpPB5/SXrECwTK/XzWFYTtz29jAH2W0r0ZzDy9Pdy0iKO0hIe7kWlHS6OlCCxrDZaTiPU&#10;wxQRHMb9xn24TC5Anm+cLKtNmDBhwoQJEyZMmDBhwoQJEyZMmDBhwoQJEyZMmDBhwoQJEyZMmDBh&#10;woQJEyZMmDBhwoQJEyZMmDBhwoSfBNr/yd/8n/+vc2Id4ZL/S4zfqDOkmh4oLbpxmqWpWdFt3Iv+&#10;l+Xj/+wnqYcQ6IYv30D3/5tAmsnpnZ6ikUPc9PRuR5O0i7JleesNY1/vkNwyTm6b6+XDjEfiPwaX&#10;R1EWKU8IeiPW3Boi+W/R+d3lQW95+Xz8zw6ralm2z5ZPnsbY/xyl2of0leIJb0mWWoQQ0Lb2bNtU&#10;ltL/KU3SoyeSNs5z1xvFA10pj2xxKEbS0hIjaWjZDXS/1W6sE6+9aFHKnL4+JD+fr5Wl3l458vIL&#10;Tyt0/h9USCv/q34X5KdxJXjFby/Mf193TPtqnr7PI393oVz5VK6CjWd+PJJ3sayiYeSdZYiStLHJ&#10;DQKVkpSQalVvrA9eU5A97RY7R/ZoWN2mRyWckip+AhuzkNQkr9OeJAAnGvbfj3iOS+xUXhY5MSnm&#10;KYqfuWvx99WZ2i4jVsLVINFIpsRNT53b8vkuk7X0P9cscC28TGkZ88JSeU2eTJZEQ4KMX/5p2s4k&#10;Xm2uGMNF/Pdp1VRzeNQ8y7xLymdFLd/nw74UUr+L+JnCc9M4ym6RkUZkSDQyOplCZdzyMhYkLfpP&#10;7Wf/yzGt1IUWkWppAb8LTSLYWFWuWfM0FftYVfNjWpp6SiN6LUQNtTA1GvbQBZynmyuUvzUE+TPi&#10;n9Qo/39ZUHiThzIFan92hwZAQKMaq0z2wJpZorPElsidyGRTZiJjVdd2pCGM05NAu90OMZLloWEg&#10;a0OqwWU3IA6RtDSz1m9w3n3XY9b3WB4coGkadF2Htm352SBGyqvrumz/In2mYU02La0F+H9g6ySy&#10;Dm0aCWdrVEjfAGuW5bK3bYcQAoZhQN/3aNtWn41by0odIo+bsaJBerfbcSZkNYfWBoPWo21aNIHK&#10;u9tuEWPEZrNhPrHWnsCa2UfaRLTa7YYdacBl3sicEp1GTEFoGg0ndRgGakNJj+LxeKF5SQI2hgm6&#10;rldrE2R5YQfA6r3dbBEQMJ/P0LYt8YvzPz8/17Y/PTnBZr3WefFHP/whHjx4gEePHmE2m2EYBlw5&#10;PsbJsxMgklUA2me0WCwWmM/nGIaIrutxdnaKk5MTrNdr9H2PzWaDu3fv4qWXX8Lx8TFZxQjA3bt3&#10;cXZ2xjIHnJ6e6nquaVqcn58hxoi+69H3Pe7euYtht8OTJ0/Uku7psxMEtrRxfnaG7WaD2azHMAyI&#10;AO7dv4dnz56h73ucn5+jaVtsd1t0XYvVao2nT5/iytWrODw6RNtSX5jNejRNg8ePHmK33eLp0ydk&#10;ySKSVZTFYo7r16+j73tcuXKM2WyGZ6cnZG0kDji6coX7AGkujpEbkft9U1uLspC5pt03A4wgiVyH&#10;T1KDyzkD9a3AYx9YztXPaa4yfyu3lb1WF4MWgR0q76hprLK1mH+K/2VhRQmX49OlYeV4vhKNQIpW&#10;SezypU7rWEmKcPkERyD5XPzfNMqSQ9b/YO1ogedM9fPatVm4NDU/H0k1nEzmeauM1mTPy5fTelbK&#10;l6R9MSlfv2gZYesJK166jqTYzw+N/hmQ8+ayqJ0hVnFhutznPUVfmIPB3IkP1198iKUUWdpf5it4&#10;raFJugRx0zho9BxSNFnfeWp0564CeRt2sbAMGcVflPoGLpuTXS2K1rUs+2UhMirp1v7XENySKP9/&#10;aVQCV0gE8chkJ30tYyf+ei5S8duD/XJY5hkQ1Ypf29LZe9+3ieXdCKB3Fou73JK810AqbR8svzJX&#10;B1cmPwYFUAXiEBEQsIsDQggYIlkKCCFgt9vxc4vNeo22bbDZrNG2LYYBGGKqLVXGXxqreewOgc6d&#10;WbNq25G2y6YlCwrp+U6j+yXdPzQNur5D33VomgZdR3uHrqO9SUJjTZpd23I+RCPN5i26js7APa1l&#10;t+xbZG+S/2/b+v/QkNUHCif7GnPr/1Cm2zYNWW8s/vOaMD+L4HZrQgB4zQ7QnqcJZGekaRogkubV&#10;JtAamp4DBmnjgduXLV+FELDdbbWt5X2z2wAhYLvZAAjYbDdqvc2PUSr//KyNfQonrDpusCz7Oib/&#10;3fpT9l/J2lT6ga5FJSuTd4GETYnyJ513tUzZf/GjuJynd6sX7YsBswQn+2Ek2oQb3S+2TQsgoOvn&#10;6GcLhBAwmy0QQqPPvpuha3uE0KB1T9ovN2i7juWyI+tqoUHTkJ/IKa3h+cnyKPylesp6iusCtgIU&#10;eNyIAwBaJ0WIBQjatw585jAMO/79x2gxkrwGUDsqX7kvhKS/5H2GaFJmKqP9r9FoXdgguLoSndLW&#10;+itNwhG/QmgRQGtRMmXPg7mKN03OZiMSaoEu0dIMWz8OQ0RoGvT9AjGSVe2uo334Yk5W0W++cBPz&#10;+RLLxZLzCnoesdluEELAbrdBwBqz2Ry79SmapkO7GYDVBkMAtpsthhix3WzR8LkCYsRut8XJ6TOc&#10;nZ7iyePHaECWGq8cH2KxWOLo8BDLg0NcPb4CDA26psHs8Ai//Z13MJv1ePbkMdoAbDcr/Jf/+X+O&#10;N156Fd1mi8dPTvG7f/JHaNoWu92Ae48f49mzU1w9mOOla0fYrM9xen6ORdcBi4WOw03XkPWxBght&#10;g/lijvl8jm42w3a9QeQxL0RaVc6aBlcOD8kyXyBLpQOA+azFgA7PTrbYbIH3P/wQ7310G03b4sUb&#10;NzCgQbPdYnW+wsmTU5w8OcXqdIc2NFifrtE3QNjt0G/X+PIrL+ALL1zFr/7it/Frf+kb+IW/9A1c&#10;v3aEb33ti3h2eorj40P8+JPH+KMffoI/+fEn+NMffoB//50f4da9R3jzzTewig1uXF1icbDA9nyD&#10;NjR48vgEfdNj1i9wdO0qDq9cwb3HT/Ho6QmASFYw44DQkCw1TUAbiP/z+QwNgJ7P2Lq21fGx5T7U&#10;BppT2hDQNQ0wEN8W8xm6tsHx0TG6tsGs79B3ZJn0ynKJDhGztsW8a9G1HYbdFtvNFs9OTjEEsia2&#10;3mwQEXF2fo75fI62DVhvt2jbBrvQYAgtQtPidDtgh4Bbjx+hvXqMTdvirV/6OVx/6018cvsO/hcv&#10;/xK+dfwanh10+PyVF/Hes4d48ughWfI8eYzNdo2jtsWw2aANAQf9DFcWC7x4fIyrBwe4slhg1raY&#10;dR26hvaQXRMw6zua+3Ueb9Bmc6kfJ8A0gCybkIboSG6eW6m75mM/jXeB/f38IjNBQEAMMvvY4tjS&#10;4cBBYnEqnJR683AbQqD9cKC1Tc/zxqzrEBAwaxs0GNA2gddCFK4JAW0bTD7c72uSLtxT3DpORVob&#10;CiL/3/GYvx0AhID1ZosmNFhtNgh8Zqvp8X/ilT3JTefflA+Pk5FyEb+mobNnaQ+z+mBze+T4O9aU&#10;r20TaJ0k+TUNrZHapsHhrEcIAT2n184XiBE4H4AP7txD0zQ4GwaEQN8uiOxI24OfIQQ0Pn2tO88G&#10;Zni3WIs0TUArlk95DwpOV+djFpag6whaH8jateHfFqjOAZHnqrafEb3tsV5v8OJLL+Pa9Rs0xyxo&#10;XdG2nS7kNP1A65+8jsJElekqhNP+P/u4PWLul8DtaxBoHKQ+xG72kzVUkL7NPCBeWDklX4jMS1lk&#10;mefDabY+LcmHyyFlcPIl4SgNDqX9bJxfWh73/yL4cpawVDRNqX8llP4vLD/+5PE8dXwu8HiCvH24&#10;7j4cBWOHCydt5eXLUiM3B+On8xM50bAZuNIkYy5tLaPIjvUzSb9xjU3hXRjnHs3cjbX6PyCn2OOC&#10;5BQ+gLHTkSrE58Wlk7hUiethEgHBeMVGyiJ7YORJsSxB5zuWL1kvkKAlMuCissOahl6lgVwj+faS&#10;d34h2fBjEOfD8iWRkjI4S6rIfpumEqSy6qgcJ8MI3y4HrdlzwsVhZ5JK0eYlxkOM+xi40hfUXZuS&#10;20Pai8rnxgPlg71bG/mnrHk0h0p5VUD0GWDtu/9/BeoVrOiStMhHLi8qf7n8i5vTg8iorxO/8/99&#10;LB4psSJPc4wmGJXxS+S1D3KORaCaGTeEXxpAuKR+9PT9m9NQmTJ+SV/17a35WLKAjm1EkHEuRj3u&#10;yMJ5ii8956Ck1E/80xr7OqeyrvVJ5EVkz2Qwly8Jlz412fS/h4uvpJwwJodaiTJhpdQSqxPHcqnC&#10;z0tGzAnjKEpcvGRl5FfPW2OdeFIZopwXukKKO9IEyeFcXEFFljWIykDa7hrD/YYGWTPKXy1/+iS3&#10;yRylxN9cJXW0dMVtza+ZaX411H0owZqfilYF0qMuxuWEQkNdLrhWnsYa40UhE+41HQfSQcZExTFY&#10;QW6KZWsrX9REvjiVsaoonYsRIMwWWWB5cPJH3rx+ctF9Uml53AtA62UONFYuwMp0IW0fkgyeJ+II&#10;fCfIflP9VJAkLpHUuHfpY/JlFD7JnzBhwoQJEyZMmDBhwoQJEyZMmDBhwoQJEyZMmDBhwoQJEyZM&#10;mDBhwoQJEyZMmDBhwoQJEyZMmDBhwoQJEz49wv/x7/5LdzmxvOF2Gey9XYjLBPi0+HTlBSyqXDSU&#10;271NSLWPy1O0rWq4xmtctCdpTjItjI3TPq1gfngt5EoTLe7uZukwDNjtWPsfP8kCA8dlRP2T0QCq&#10;cFYMuWmq/opag9VoWZLCr4T0/G1Uz6mOi8M+f/7jeP60JIa/qWwyZLLUssbbjjV2tR1p4wNI0ypA&#10;cpmnQTfTUxq9mBNOlmIkK2pgGQLL1FbkaksWPLa7Qd2qQZotFBXQdpeCyMMXwlqq5iow6vWcbVAN&#10;Ppr4SISyU+1LoVrDvLPWSXXkAVnbeEIKphtdZUO0JSfjUTku1a0tQKHOSv+2+nkZY5JaJXJaS4Xm&#10;xjSxGiPWUygNx0N2Nl3PBPVS7OWzc9datwarc5XqXms0geVs5LJ8+1ErcY1WwyXCeUUSvmxMlD4c&#10;APAwZBouvXy19GyTOdDCUSJurJJ0g/wxhAqXaK4U+RIZKi0qiJwNO7PSp37RW1njtCoik78TLsFL&#10;Lic79mJ/arW5+nlxQQGqKOOUFEPipy+ftv5idco8E/mSMaoxrfV+HvXzYeIXSl6iWtxy3ZXMlW79&#10;ZWMUhdc0XJ0t/ZIREVUGGPb4ZV2lwEhuhbOeSY0G1sAxjovKZChLV5nKNFziVQ3H2OeXlK0MmMgJ&#10;y5JoTZU1GcWjuC2PbW1LmlslDiFoOJERmdvm8wW2uw2HIwzDgM2GNN9vNv8/9v4s5rIlSw/DvtjD&#10;mf4hxztk3ntr7Bq6u6qb3UV2kZJsUqBEW6atwYaHB4NPfrL9YD/YgA0IIAxKhAEbsCkCskkZkgkI&#10;BmRApEHBIkWy2Wyy1QN77qrq6ro13TEzb47/eKa9d/hhDbFiOOf/89atph/2l8h/x14RO4YVK8YT&#10;sRb52fm/+HVdpzmXlMSyU1WRxn2I9TYAgx+wXC4BANPJlD8MbUliiTVBko/3ti/lzpL97PxS2ohY&#10;xwKA+XwOcFnEEkXTUJ68HzScaPvvh/Bt21J4GTscWxQAgOUllcUDWMwX6q/QzNPDziNCf1AFueK8&#10;Sz13XZf1KdHcVcoPB8cyIeH6vte6a1rmfz/oOCBp2TlZ29I8RjS6T6dTTJlfqxWVtZ1M2EJCCDef&#10;zTGZUrj1akXP9Qo3jo8BAI8/ekzhuezvvPMOZlOq/wmnOZlMlLZerwGWadEYvLy8AAC8ODnB8+dP&#10;AQC3b90GAHz44Yf48pe/TP4vXgAAzi/ONIzU3fnFOcB5Ozsl/4PFDABwcX6paUjrOjhYaP7ee/cd&#10;ph0AAA4PDzVvHz58CAC4+8qrWBySf8/986c/83mVA22/VY33P3gPANDUFP90OiXt9wAmzAdpK65u&#10;dI556+5dADTnFHnV9s5amy1YfzeFU1r4q4jGg1huLfbtxdi5sXzsHFuxYBkD5xOguVlpTlac69uX&#10;xM9CcqBjppF3mWOFuVmwQqTjqKGVyl9Cur687nclFOvmE8PV8UZsTYMn2hCRBTG531E/yL5hFInX&#10;Q51ZuaqCVSFuc8HKUJ352azaeVpYuYoM2WYSyiprRzv/p+eALbdRaas0BkgMElnQQh+xQV9yZgZK&#10;oa0Y35ytYZMg94uxq41djTzmlG8WOcXSrshEYR5bRFrmnXslcVt2gFpR0xBmT6Pm9eVk0mIyoT5a&#10;5mI6h7N7GhpvWHOWICnaeVeQL2PpncOJUeXttsNmQ+Nz3xOxN+uFmF2cAZU9Y8dO5xv7Yfn5MthX&#10;9hjXjLgQX4FUxP4UKJYoTOGD/VrAjS875L1YH0407RsfN6CpiTadUr+1WExwxPON4yN6LuY0n5nN&#10;Jpjy3CVYWwv7ubqusHtrCBB3qVRBHuk5DAO6nvq3TUeyt95usN5syM1zwtXlJU5PaH52enICALi4&#10;2GC1orn2tuOxeBhUnj2v8ew4PQy8/ytWndVCE9BzPnzfae5lbtGwFRiArNIBQNs0aj1Y+cRPay1R&#10;2nRVkaURcod2HuYAhpeZkO+ePfUYjB/H4ZL42JHNNwzK9UZvYf9gIGtChodkOZnXP7K/3ndkpQfQ&#10;52a7wWbDc3x+rjZrrNc0V12uLokm78tLXC5p3n3J8+vl8gLrNX0r/RK8i+axCLkmf3lKX2z27AI7&#10;XPaV8Q68NNZw7FpZ6zPb2ynt4yDDbiug/I2+GjmQvOvcuPRbHVtM4/kLVDbZmgrTGrZgDgBtS2uI&#10;+ewA8wWtwxYHR0Sb03PazjBpaN3WyrOeoOG1hqxN6rpFlaRVsbVCmPoSq7TkRgKyDA3eBwCAYSDL&#10;5+QOzyJN5uf8rTeTsbC3GWQlrEXilpCiVGP5eO+0PJkcVAVa1KfKh2JVzbTDwfzOqvkUgQj7J/Yp&#10;34olynYywSHX62JxCADYbjpseQ5w8ybVfVV5bLVN0toXjuK9uDxFBfI7efIu+b04gX9OfXR/wW11&#10;3WHC5ZrwnkJTNzqmCC8b59DwvsmC9wDOzyg/q+kcf/3v/EMAwB/81u8RbXuBv/j1PwUAWF+eAgBm&#10;0xp1TzE+PHkOAPj6T38OX//KFwAAl9xHfe/yDK++cR8AsAXRFrzfczCb4ZD3ZU6fURz9ZouB96/O&#10;Tymt2tV47+ETAMAPP3wEAHh8co7TJZWbk0K/2uCLd18BAPzc5z4DALh9h8q39Ru0zIdbxzcAAJPZ&#10;FLMjSn9+zPsGN2+j2xLvTk6IJ7/ye3+IX/7N3wEAvPvgI4pvs8WrC2rDP/uZewCAP//1PwkAmGGD&#10;Dx9QPVUTSvPFxRq/+XvfAACst9xGnAMctVey+EV7YcsV7a9seRxdb7fYioyJQHJl1lWt+z0HzMu7&#10;r7yCywvqy2Ut3Z2f4YDnHjWndXR0iOMbxIsV9/cS7+XFBbacz4st5ePhs1M8O6NwlzwXmBwfYmjo&#10;o7/4P/y3AQC/8iv/DPe+S/OIC0d1+dunH6Dl+fchj9/3D6k9NGwpktz03G422GxpflJx+MpaSdO+&#10;LYztajXK2NWRfZ6O+dd5r+4tj63bvtf5jDy7YUAvcxZ6YIgsvRMtmv/Tw7S0HKpdGwi59B5kywtk&#10;KQ/ApK7Rctd0OKN6m7cNKs/7nsm6uarJ+hyYJ+BcyLxL1ybm9wopfz8MhoeS90plbdPR8+SS5g4v&#10;zi90v0v7u4osu8HIV+2CW8rVskVAmDlb25AFPQCYcb815WdbVyA7adA2sOkGbFj+tlw5vu/g2L/m&#10;uCZtizsHPN9m5ky57T/rBvzu934AAHi8pPa2Wndw3B47+f2GLbbB8Ibm5CJrofKtP4WnMHVVoeV9&#10;WtnDtTNNkSnvwzcynrdti4bHfj1rMXhUE5aJA+rf6gn1qX/y638an/3c5wEAxzduUhxNq+NyxeVz&#10;iVZ6IBmK7VittOCdvmppVH7suK9/QkA7x9P5XFj/pL+liFVjACrndo2ucmvn3xECj+mtsM/CjsGs&#10;x2WOQ+sacof6sr8tcxTKN8PClHFXwOmfjHoFJSFeK9n9K+NPAp9E/NZSfZi78fuOQgs97F1Xuh8U&#10;jR86psTf0TyRaTZNIUYFS+SgIBPe7E9aGQJonRXm3fI08mWEde9ZAWVF4ElokpZPglIkOeJQu9MP&#10;JOsZ86uUiythotstsSZmDVL6HT8Q4vZaLKVtyJE8BLkJz7D+k37M9FtmDRni4Sc9iuvWq7BP5obB&#10;6zwmPZNAv6OGMUW+Uz5YnqcsT9+BXUTGPr8yrv1FwsOowq/JzzjYNT66InMaQyGqkl9Ym9qxjGkc&#10;0PpZ2cto0Xm88Mxkq1i/IgfWL7yU20j6TWFc5DDDEOIIv/0ZmsTBlpk4oH3EL6XmbVDkdeYIKM8d&#10;Avb77kZtNlzSciXO7D2Th8L+FPFN+CoILhs+REcO2tPiuLWPCn1WtrcSsqLQPCbutKze1nFSsZGf&#10;kYdUNrz35oyo+OXn/PR3P7PmyTmNj1Gr+4Uu84oImW+E4tieZLkYRhDRSgFyBN6UaMYzkRtnZEn9&#10;xMPIiN27Dfv0VfG+hMbBKHMrjt/SrBzYcwRSnrB+p2dRluy8S9cBVr5kTY0A8TOk66BUvuuW/+q0&#10;4hA7w7NHaV6llNyrRDLIc071FdNpHSZ8lRhDzFbW5N3Ot8B9VfabQPQbgnxMD0Kce4fQpm3/JbB9&#10;S3YWuPQbsJVDM7civyGXORNHlMQUrSgAAP/0SURBVLeUyem7kAr0gLw8L4+SzKWJ2jE79UMhfIqr&#10;/NMQXK7CZ6FuzGW1eHAvCQWjEKHAbhx88sjzFJyljFrszlTawdpB3W7ChM3VEo03vAoXQOyCRsHZ&#10;8aYylGYbjNlokUVIcQFsipeX1HBJnZaXnF/x2ok8ZoVGl8eSpZmktSfWvX4lvGz4/cjLQthFt7A5&#10;IbczciIyZDfw8s292hx4CPJV6vQLLDZgGZE3780lofDsZMNbDjL05jIRy5z3BSZHP+oneStnqDiY&#10;XgvRZ4W4CyRB7LU7/d0+CThgCJ9/We4PC5urV0EDai2aNscwE86o30o3WMx7OglwlZUlpumflIcE&#10;m7UwSSSSDu5DvmlsD6vKgY74cFjOpIo3+2EXwAKTkdwvoxQRlS/rtAuTH8Oc1CtHKQ8lmqAUYYlW&#10;wBWXSyyuChnacn64pK6cuaRm5Kow4aSn4aF97GGejnHGbWXJypPQwJNHK38UVxCFaNhVdyDuq5kU&#10;1xSvK7GbCwaFQAXSS8IyI6MSTCLF4iqxHFeKNM/OGZngZ+XCAXwrU0GuZHw0B/WTPk36OCLy09Sv&#10;PgubJIP3GPggaunHLq1388yKbX+UsEgZUEIhTEQq+KfVUMgRo/BxkYad/YlSy96KsveufO3wMv1A&#10;oNmX7BUwslSC7Y9U5sxlNVEWQOHYX8LbsdVuYKrsSL9Ez6Zu0A9y6SVkSi6krdd0oIMOM4qs0bjo&#10;vTfjNh+K0b5w0Pgk38Mw4IIPucwXdPDF+yEcJOFDALEshbcg30WOAggy7ZxDzxcEJN5+6M2hP567&#10;Oqc1JHPNYej1sNeMDz510QHOUH4AmEymWicyd4g2J9gxeK8XtuK2LDR6tnxQo6qrTHgcHGo+XBP4&#10;MSifpM57PogEw//lamkuCtFT8lHXFWZ8aCX0d04Pfm344PFk0urBZNuW5RKg5Oni/BxHfFhIDiZL&#10;W9lsNljywZQzPjD29OkTfObTdABMZOTWzVsa3wcfvA8w/yWt01OKd7lc4Qs/8RNMo/gulxLHbVwu&#10;Ka2eD9w+ekQHwgDg/v3XAT5IfcIX3S75Utu911/Hhg9aP3tGF+REpjebDW7wQaxn/N1sPsf9N94A&#10;EA6D3Lx9V9vQgi+6XV5cYL2hAyx3bt+h8FWFFYeb86GwNR8qu3H7NjYsc/MD4ikd5uH2pW0vyLVU&#10;jfdeZUNaUtRjldqSkqKWGNGsTxADGxe3Q7M2TOf8xXWA+SEstJ88KxQkJtrxTLJi9yJKP+Cn+xd9&#10;P4SDCwXWlBDWmUy44ruid2BiTBeUquKlsSNuA01mR9DSkJsG9diV3zTky2HX17XImo43lfbH6cU0&#10;e2FD2o2zP+6Hzo+eBt78sFWipXP+fhj0oOeW2+8wDFoOG1UWLwo3AyO2kstmc9e+BhC3jRSlLgD7&#10;fy+7ArZgKaXkCijRJCeRX5LpK/Oa5MPye/clA5CSsKxR+HBwk/uv6bR0WY3DFH/c359nzZ2Zp8f9&#10;FsmaxMIiR5fVeO5m99FCl8a89PR2Ffbl8ZPGlWntDXB1WSyuGzqEy9tj/JrHWGxzWg/8jIJwAV24&#10;vCohnRvA3RZmfFltPp/gmA/DHyeX1eazKSYTPpDK89+mroJSi8J4K+y1b3EZOISUQeTRh31auay2&#10;2W51jiOKDlaXlzjjuaDM+y4uw2U1PSzrB8g9NPuDsLzL+kMuVXk/6Lw6XFbrNaMyt2jqylxMC5fW&#10;0ktqsl5omipSMCBP/V1F59wucE07C/P7SjSWxLwWdENv4hBqfpiRyeIbaApbX+QOcyB5hr0C5WXf&#10;KT8H5mHX9zpnFsUXm+3aXFLjel2vsGa3XFZbcp0vV5d6Se3ykubVy+VluKwmJ/Xhwu8JZt1qWgo9&#10;LD8S3lgWFaRWA9B4T+6wbg5KHtP5qitcSIpZn9eDra/wjQ0XNfwo/mxPvK6jy5IAUNeN+U1G2net&#10;F80mfFloPju63mU1vpjWNBNdfzZ1UOwiaQRlNLXhofAp/x0ojF1DdEkNvEbVNayZO+mFNNPmUxlG&#10;dKg2lhHvfdEvnWPltcYQ5QfyWpA1u99if1MN4fXr8EyyRIdWpKwSTBIyfR8/aW3CAc2eyeKA1ugL&#10;3lOZzw6xWckcgHjd1A7bLbVNgNryMNB6c7O+RLehNrpd8hr48QPgjPrq7oTaLZYdas7LbMqXPiZT&#10;VcQw44sSTVXp3KOeUt5qR+PS9uAI/4+/908BAP/4F/9rAMBn37qFP/czdAFixnsG73zjO3j4gtL/&#10;cEljxb/1C38Cf/Ff/5cBAD1lHb/6ve/i5mfpstqG+5SjGyTv06bFMa+lf/jd7wMAlpcrnLyg+H74&#10;fVJA8xf+9X8DMx43f/f3/wAA8L13P8CLC0rEg8q1uthgtSU+HSyo/F++T+v9W02DBd/+OTqiuO6/&#10;8Tpu3qELHTVfpMPg0baslGZB+wd90+A5X2h57yO6SPj3//Gv4LVPfwoA8NnPfxYA8J/9jf8YAPAX&#10;vvZ1/PyXXwMAnD79EABwvtni99/+HgDgck1pXa42Ot+TfmE+n2lfvuI9nU3foxMZYyENY6vX9n18&#10;RP3GwcEBVrw3IfI78xtMea9I5qbTtsVrdymfVU0X7xqWhz/83g/x+Jx4ecKXAte9RzNjpU9yYbwC&#10;Pnr0AACwYL6enr9AfUbjy/Ex5WmDHm8e3gIADLyf6T09q8rpelD6gK7b6pxC9gQddfTBzW1Z+zTb&#10;Y3AblgtXckGtHwZ0zBN7+cdeTpJwsvegNLNHEQ4gAdI1JENGhODls/6rctALWfyzGKZNg4bDzXnd&#10;cjSbwnHfbBUcgHkoax7TRWVrX28uKYmilm3X2wGBH5Vez5e9rQuWqfPlSlqLdpaVORwml9EqLpu4&#10;wfNavbjG9drWlc73FqxUa8ZlntS1fit1tOl6bLjuRIFCdFmN453Nprg5Y6Vbwss7dJn13ecnePsB&#10;KbF6vqJ2ttr2gKdvVV68V7mKfhNKYH1EHkuX1GWcnk6nYV9Z2vTgzWU1HsfrBjWP/bKGrOtWL6sd&#10;36T9yTc+RX3Q7Vdexf033gIA3LxFfdtsNjdrXnpGoqp1HurTErN1UvSa8KTAoux7UDiVU5GXkvJl&#10;87R7kPRd+FbqKBraLbQ45LBTDXUy0RsluToPN2cM7O8c9oArOP6chYXyFxBlu1CInPJJ4Hp5i6Cf&#10;SI58cd8xxcdISRHNDbXOc1iayoT5DdieNwDLnp0rIpKvsL5TGgobQ4WCefubrsqB6Y+FZsaT9Le/&#10;wcw/w3iTz5MjGLkJzjTDJeySUpP5HYi9koDR6+587PYh7CvyfuyIuVCslK/65u25KXVozKH/coXz&#10;eJVRICLyFWQtxBGeaY6d/smoEazMWbnKfkMxT1kH2P2bVLmb96ECAk+MxOytG/IsdGc/OrI4M0KM&#10;K7yhQTjg3nLtR1reYr8RheOUXUjejmlK0b6JKfai0Z5zLdHvdgKtvvwAim0LabuwKPUaNnz6mx71&#10;X7mf0Erh7Licw549jH0ikvEr0QKpQLwG4q/yOGROjF1ipXVhIZXMD6370iTH1Jd16YuJOYsvlhPY&#10;vmrH/olsAYb5F0cUld4qRAh1WK5HyW7CiEKfZi8T2flXpCgpGTMFO9O+FgzPU/YzIrK+7AicwV5Y&#10;UVLgXURLsNdzP0qfGo4FIsPKYRBDm0f6a/sonXfpetUqn+D4TJ+V930BMUneOGX7e695RmNZ1Pfk&#10;ykyp7+FvxW/w2fmmslyZHpEdpT7StpG0iPbdhhPkseUUi8g3C1rKXY5MLjOkpTCIvOJwxMOUnyEx&#10;rX/tn2L5k6f2X9pv5UoCyqC0rCxH42RSh9T3MK0gL9YvHftKfdW15/Waj4g9ASVahn182I/yb/BJ&#10;otH5+n0Z2ueHvf6Rz55Fp+Wl7B+NGDFixIgRI0aMGDFixIgRI0aMGDFixIgRI0aMGDFixIgRI0aM&#10;GDFixIgRI0aMGDFixIgRI0aMGDFixIgRHxv1f+/f+kt/GapZ0sV3QPlmbPRPbz+WbsMJveQXY/ed&#10;uwC6q8r/k2iLfrv+ZwRTHtZSKP8r1kLuHGmgJBrd7hS3+AV3+NbxZXmKneHj/+KE3B7mW+r0n25m&#10;etaMITc79YZh/MghHkkdERtiGlzgYsi4/W9ZlvrRfysjFkozaSapc6iUFrDPrwSb3STzH+P/7phz&#10;WsFP6yE8RD7qmuSmrklrZs1ayB2bH3fOoWKz40G+gkZNYr3wvpA8oIIg2bC3h4NmKXr2PWmf86yJ&#10;ykNuoMu3iMuUwlHiTp5KzjLFKGZ4Dzj8TtkskqL/xfgK/4MsX/U/jqkEVgL3crjuN5yopG3lw/ZH&#10;od8SGr2rdlYTnpqqtGtpugWekEdUcunPkMga+Cb64Ad4kOyRnLGW5oI2lp1wpNloH6IYrojuOiAR&#10;jpmtfZ3x2ynqiphflka33dP/IUQc3mBn+dJ0cpRyE4Mi1zAiJ6ztQGSqzuQruKn9s/YW6bM0Pnlw&#10;w91R/0rx4cVqOojkyb4XtSTsYRlQ5H+E/R//WFDMSZFI2OO1AzlTisWUOkrpu7AjIyl39d324dzn&#10;iDagVL5ErsJ8i+dqkDHRPjk+248V+q/gFi1CpHVfZSfSnGHDB5R4I3Fl/6M87PvPSJLLUy+nfzVs&#10;TGmsSR4MiiwsYLc3fVz8Z+Y24XubYDwX2Vdup38SopE1gLUBmXEToj3IkQWPqq7gZOyUb6JvTTqO&#10;MmXLM3jqn+g76hCdqzCwZbS+p2fX9ei6jrT/eI6nIssDzpF2v8pVatGr6zrVPAPtEwdsNht47zFh&#10;LdxDL2OtR9M0kkWSZ5Vr6QuoMFoP3IZiGv1v2wmNDXVtdPu4sHYxWt1dJeWWNllhzfkESDv5dtuh&#10;73sMQ49uS3xo6gbOOcznc/RiMYe/aZpGed3zGBDKAe5UqH/w3lNdcFt2roL3pL3ejhX036NpWjjn&#10;glZMtqoYykbvkj+Rh9VyBTiKw1q7o/cKbUvxNjVZjxj6Xq2YuYrm/m3bsoZa0kRb1xXW6zXqqoYf&#10;vK4T1usVmrbVem3bFnVFGoDJWhtZY1vMFzg4OMSTJ49R1w02m43md7vdYrlaYr1e4/z8DH3fYzab&#10;Y7Vaous6PHnyFKvVCvfv34f3Hl3Xoes6eK4z5xzqpsF2s4YfBrx4cYrVak11wbxumhrdtsPJixPM&#10;JlM0dYODxQKL+QKPHj3CMPTYbDe4ceMY8/kcjx49xHq9whtv3Mf5xTm6rsOzp8+wXq/hqgo3b92C&#10;9x7T2RR1XWHStmiaBk1dY7tdo++22G438ANZ/ri4OMPl5Tlu3ryhvJcKb/nbzbZD3UzIf0Jyvdls&#10;I8sKzjn4YdC1W6nvEb4C+diqKHpRnyfuDOaD9FtpT9JGhQaA9iq4P43GSdtfpc5C8gJuKfSXM6Ia&#10;q7gvif2s9Qam2bGVHsDOZLnvsa97kPIGsMSi79W4Is2XxZVrw+uktzMM8evj/t/9j/txFpzaWuyr&#10;SVt+LXJmLSyrHLLcQSZ7RJeUBUSOxxlYeUrlaxiMlW7Wmqd/TPzygaUW6sHmRd6U5ohDu5CWJYID&#10;VbwEknKm4V4Wxb7EYK9nwDWD7c1viKPg2peA7Y8iOj1Ehuqmjize0lMdhkiP6KUUP2fKW7kSH9NH&#10;ycfSzw2sodEBRhOohA3hS2VytvoN7eOjFGPuUw6R4FoBrgxUqv3su4hdhs/7xERQDGOIJZkLTspH&#10;qeU5eFQVhaxqykvb1JhMWngAk8mEaK1YBavRqBUmiq+qaLyFkVvbj0mqcfqWr3m+IDIKmsOSpWRa&#10;V8gcbOi3cA7YbjfYbtfqdpVD33sM3u4HynqG+mpv+tuwxmZtlhwGzB/yC0/Rkmn3HeuKbIzUNbXr&#10;uqY1FHT/O/ajfSTjZ35zqSuOW56OrI84x/Pl5Dcc2jOQ7iD2896b/U75H9cPpL7knxmusnj1C1OD&#10;HIb6D5E6D+e4k+B1iPcUD7wP9cnrwWHo0A0d4KAWlrf9Fl0vFkT52W8A57HtN9h27O42gKN5vVji&#10;A0SrPJUHXMYMXEDlR8RD8rb+L/MfKiM8TzVrbkqa0tB86EM5y36hHsgRLG85I7+Ups0/vYPlWf1r&#10;etJ+E8moPGkeE9z0rMhiigPqpgGcQ9tM0E6mgAPadgbAoW2nAByaukVVNQBonQxHv/PUEY2ssFQV&#10;+af79qG8puwATyTDf48B3tOaZxh6XoP1vIbl3xL5n3aIEi9b3aPfNiUP9LsU9WmBb/K/0jolPkPr&#10;0dJMpu0r/xM/CR//t/VFa5coDyEWOBAb4nmirNVpLPdafuKW13DhSXvHFAf/RAHvHeqa2mfTOAxD&#10;j7aZYD47xGQywfe//0OcnZ3j8uIC02mLYfDotmv0fY++22DoezjfY3l5gb7rUbsazjVYnp/ADVug&#10;qtCvN/DOAV0P33fwfkBd075F27Toui25xXrVMGDbbWmPxbO1y8HRfsKNG/jGDz9A09T4gz/8PrrB&#10;4y98/WfxP/nzfxpf/sxb+MV/8o9w8vQj3LvxGp6vLtG0Dc6Xl6gAfK5qsX70AI++90NUFx0uHz/D&#10;i5MLrA4arNdrNC3J6xYDNv0Wq9UalxeXOLu4wLSdop1M8NanP43D4zu488pr+MH7D+HaKYZmhq9+&#10;5as4PLqBxlW4e+cunp+cYjs4shy3dahcjbqaYfAV6nqKi+US682A9x59hPcfP8WL1RKXmxUen59j&#10;6HucXCxxuDhAOwDb5RrN4OA3A7DtcDifonHAxdkzbJdnuHjyEZ68+y6WTz7CZ958HXfmDb72tZ9F&#10;W7d47dYNbNYAOo9+dhN33/wM/t//4Jdw66jGe0+e4itvvYWD+QGePnuGp2enqJzDmi1VrbcDtn2P&#10;nvcFPDxqR+OfgyMLvJ7kTaWe24209WDtktog7S3Rnk5VVWiaFnXdYDqpcOPgCNPJBIvJBPPJFG3V&#10;om2n8B746OwS56s1fuftd/DOw8d4eLHFq5/5EmY37mLbzNAe3sTQTLDabtHD4fHjRzg/P8eDRx+i&#10;71bYbNdo12v0yyVeaVq8cesm7hwe4GgywVHb4mYzgfMky3XlUTuPuqIx2jkP7zt438M5D2Cgvai6&#10;QlPTnIj+h31Ux25t6NSKM4RRlMZRz+1au0HpW3jOJeEEtm+Srk/qR/0kddu/KiQ0u9iKmoMD/7xF&#10;9VRT3+k4b21do+F5Sw0a/xfTqc6jWuZL9DuakZGQIvdRoMSF7uDY4grta0o/1w/S1wPe0z7nli0/&#10;d8MAOJrzDX7gsrJMQtbw4UnZNv0nn0lxcPR08iTt19RHNfA+WI6T+SDMHlBvrcVopz2g5roj/gKz&#10;6QQT0eTPcbQHR4Bz+ODpC5wuL+G9x5bLMngHgPjpTZ3b+anUuXb0/GqrXdwy95U9P4AqwnuP2WwG&#10;P/BcmOOXOiI5ohw3bYu2nfBeIs1tm3aK+cER2naCdjqnfWhXYbPZ4NXXXsPigKxfHh4eoapq3hOm&#10;3wEcpxWk1oyjnO8UIlfRN/ptQiqg+LUJqynzOA7ebwS3DXqa9mae+hMKj/kik/a/M/mU8kswZje/&#10;m/qVPMo3/M+uywCqT4pN+pdQ1peF/UbyaP//eFBIwacp7/of4pB/kX8iZ5n/y/x3UDkNqRpIR88I&#10;cgAjX/QM87wQHbV3DkYPSlaJQiU5uwpU9NAXO817kL/YD+pH3++gcd+cgaLW3JNTiXtgxocs4kDI&#10;vICYWg6wA1flqYDrFCXC7g+k/q+iKUz7T8iF97A+l6fjeQf0dx8jQ1q3/Kp/Qu4lXvvfQeJO/qfy&#10;wp/GNNMH8trNmX129dd3hnGX5WU/Un59PDAPVLbt/08CIZ4fJUbho9ZXFFngsfVP6znjV0QQN4W1&#10;fRlFQy9BZiXe/ShWqWQuZE3/x/In1SLySemLrFlZ0ug4DI2j7Kehrs6xlLJATJ1KKNHSlyxMBrfn&#10;fw6ZN2BXKCaW+Jm+w/JU/tv2qtVl6ozh7atPKpzddnwUb88f6vepfHH+Ai1ldLHUMURekv4nlSGS&#10;MXYzTb+VfKUyx8wjWjkrRdmPgmoBd4J4LhW1I6EMwvCUTlByyX/vwHU9aC5Nlks5t/JFxdTaN3Ii&#10;B2FovRayR32UPPU7FiyleUSyJCHDu9S3CnmW0RJHSjTH8Yb/pp1pOnE5rXwFYogryov8ZrsHUXDz&#10;FrvIJy9DTrHYKzdl4k7kPIr/az2U/scx8fOa6XNwyxsvX6t8UVxWliRx25cBoc7SbEm98ws9AN57&#10;S7N7zbybdOzT2/xw2p5XjrFsGybqe47rdwHl768H+22SYIlFPxJMuZM8Byr35cVQMS2cchwxYsSI&#10;ESNGjBgxYsSIESNGjBgxYsSIESNGjBgxYsSIESNGjBgxYsSIESNGjBgxYsSIESNGjBgxYsSIESM+&#10;Jup/89/5S385XPRLbr+5nBaQ379z/A1dJExuFia3DMO//P6d+liiTUNciZ/1j+KSpE1wfbKj4lu3&#10;qilQtQAF7YrOaGWqIq2H5iav49xrmjY3DL5C6cWSldFYRRatrDZAsbAmN1At3/PSBh7HIejF5EFf&#10;Yxp5pIRQ3WmKxbAAlzsilJwFKfr4ePm43J6vSgUr0UpRcGUhfBK0UpKWKccW1eQZWyiy2lGC5Q6h&#10;OYicxZDbw0FzJAuZ0eLjvWfrFB5DT9Ye+p6081qZk6fELEiLavMgbsk3uM0h/S6NpIS0cBmuDBBh&#10;X+j92TG+RWfp61D3jtOW/xYZrRQVYDxMAGExR1I5smAVZIc1wIpc1dxvGeswtt+C9l0ctWYslzMC&#10;5yUIlspL9mQtkd6TFnIvGl6TcBYyBjjtSJ1qqSuhqKdKGV8eK0qIPhFGCH+UN0GwlX8laGTm/zWx&#10;P/hun6vAI2sRympj6y32IwrJEllTqLgPs+OiWFITOVT2m3oQ2YsT2VM0MYLAGqvB1mp6tgQZWVRj&#10;mWJlwnHrScQ2EhtDLFZbSpSy5KQEBdm8JrS2dkcO7Pd6aURxJRHvTEPD7c9J8KFw0r7zPonkKB0z&#10;0zkXWEuiyGZ4Sir782OrRrqh0C/FbvFLu6tS7ZZoEfZkKYbkP/4vZX+JiHbAfp/GpUzU/5bvpf8p&#10;pYSr/Pcxr/idDZ94ihwAZozw9F/GIO990J7a1DoXU1mSj9ialnzjRFa4T5LxyrGGFc0LP1VO+V3i&#10;EbdjzfpDP0RxVVWt/YB8Mww90nld2zSoHGnWHoZe24r3bKWNQTQPGC3lItODp7Q5oHwBqMwRJDrJ&#10;sw3nPVs/MwEHtbLG2t6pcaFuGjRNwxbESJN7XdeAJwtjYtVKMPRk2Uy081dVhY7nrtvtVvknaQR+&#10;kcUCxxaN65os1EldieRKfQzDgLYh6xkOlC8Re+eczpf94FFVpP1c+gvvyfIZWXMLFvXAFjkkvMiP&#10;WAQYBtKk7lj7tFhs2W62ZNWtH+D9oNbq+p6s8HXbLbbbLbabDbrtFpvNBttui/VqhdlsRpb0Koe6&#10;qbFZbTBpW9RVBRJRh8ePP8LQ99hsNrh58zYWiwMAwHK5hOe2MZlMMJlMcLm8wHq9wtHRMdq2xenp&#10;Kfq+x3yxwHy+wHQ6Q9PUmC/muH/vPubzOY5v3MB2swYATNqGNMTDY7VaYdt1ODl5geXyEsvlEsvV&#10;EucXF3j99ddxfHyMjz56hLqpAXhsNmuy0FE53L1zBw5A33VsRW2LxXyOygH9tgO8x9PHH+H87AzL&#10;y0vMphPS2lzVmE4mqBxZ/4P3WK826LYdptMZWfbrerSTCfxAayXnKrJmV4s8BG3LIlPSNkLbugJ2&#10;PmlcwTt+t+AeI6I5GQejfQszZla0OMjWko7n2dK+RcYNTcvH/6moGpCzHsqgY6X2tz6yqAbRri1F&#10;sEXhYqfcALg7sh47WJQGo/ivUScvix3p7wVn48pPrwwQj21/HBB9snaPQi3o8LMy8lVxBqWt2IqJ&#10;814qCEt5JDclGj0HtiAjFtYoEMUbtUf5NlAMOB9Gu2niA9iWWcp2EZRaKXhMK4XYg3IhCDv8dpB3&#10;0vchym3a55UilPqP/ps+pcBzqQcRobqujGU1+YCeNG7ySC5dU9Sn5f/FJX2a9uOQMoiFBqLLylCs&#10;qsJYBfBmranhU75InorIwxL2jQZX4+W/3ZUP47Mz0t3fBuz8mPm7G1Hs10iqHGR3GmTxgtw1W3No&#10;mgrTdgJ4YDolS8XWspqEC9YDdlhWE4nj+G2tklTZt0B08g2vWcBy5diy2jCIZTWaq/R9j367pbnx&#10;tkdV1egHYBhovgyeN1PboD3Cqqpo7lnVZOGJ5+MyLyerEpQtnb9ypih/oQ1XPOeA4aHucZuxouZ1&#10;TSP7lJDxhPJn12Hatnkaog6eqxC/DLOMv/3vffALcYttFPOfowTLUP7f7LHbb6K0KRIn6yu2QDJ4&#10;GmAGPwCO1hrSl/S+BxzQ9b1aUeuGLdM6bPsNPMh6mofHRp7bNVkShlera13XkUUnZY/szzE/S3vB&#10;6mfeeV9Z/Cz/S99e57/khx30NHzPwrC3+gstms9KeSS/9L3mja1WV2IprBKrYRRGaVp+tnbG1v4q&#10;tqwiNDiytgwHNM0EjVpWmwIAWR0H0DQtmobaT12zVe2mQd3UtC6TeCvKG1yYRwnfxU0s8my5KJdG&#10;u94Ui+DyLj2Qc+SqeH9Nyi3pU9nNu5EH4o/MAe1/jpf5RvVm/Kzb1kkUR0EemWZlNU9bBIPdydaL&#10;N5qhs/HYe/A2sdk7tuFFDivUNa3t2pYssbftBLPZDFUNODQ4PDzEu+98iPl8hu22R9NQnrbbFa3X&#10;uy1WqyWGYcB2Q2vfzeoCGDp459DAoW5bDF2HYejIMAo8ej9g6Dt43ltoKqpb3/dap3XdomLr8oPv&#10;0S4W+MHDp5i1DX7vD9+Gq4DP37uNr37mPrquxx9997toqhqzqsUPH7yH7XqJu8dHuDGb4rW2weby&#10;DJcXFzh5doKnT57g9GKJ9azC+vwSd966j2YyQbft4D3QTqZYzOZoJhO8+spdHB4f4ZU7d9G2LQ4P&#10;FxhchVdfexXvvfcuDg8WeHHyHK4n63+Lo2Nstj0ODw5wfnqB2jn0mw7NpEbb1JgezDGbz1G3E0xm&#10;c5ycneN0tcbzyxVOLlf46PQCp6dLnJ+v8ODxCzx/eoqHHz3Hi6enuFxt8PTZKS7XG1xcrjFpp9hu&#10;NqiqCudnFzg/OcF20+Fzn/88Xr19E8vVCotpg1//zX+Oi7PnmEwbnD99io+enqB1wIOnL1C1wPl5&#10;h7pqsek7VFWFdb/hvtwDbK2K5Mmh599bic4ySq2PbHKJRR+WNweHyYT6iPtvvIHJhGTs9PQUXd/h&#10;uFpgvQU2G48nlxucrXq8/eQ5fv2H7+CbHz7Eh8s13js5RXPzFrrpFNVijo+ePsbzsxd48MG7ePHi&#10;KT5457s4f/EQZy8+wqzqUA1r3Dtc4PO3buP1w0PcnS1we77A7YNDDH6gPUXOYFM7dNs1/NBTG+P9&#10;K/Bcp2YrcbL+I+utSVvl/4EmJdeRPICbtu6nysNTfyf9SWXipL4z9BmSt4F5LXMoji4kZPoSZ9+p&#10;A5Mg1P+Z3x3E8mvteC7De7Bgy2KztqX9QJDlr/mkRc1jVsN5JMt0doyNOaG84j7Om30mz/7brsPl&#10;aoNt12M7AF3v4Sqy/Cn9GxxZYnM8F/Eeug9KZaB5F/X5wj/OC8cjc3TH785Yn6mrCh7AhC2qTZoW&#10;4Hmd8Mvz3qdYgnN23c7WqgGo1bnZZIK2ItloJy2qusLQTNAPA957/BTLnizFbXgPYBic9tue69yZ&#10;/fdK+EghbPVGkBCVzOtNvYjfpKX1gHNk2Q4ePGYxT3lsb5oJ6qaFcxWOjo4xm83I2jGvJY9v3kbT&#10;tJiwhbVbt+/g4OgIzjnMZ3MAZMW1Urko5VjAshSFtb5MEYcpv3Cm9C/6WhpCGonEIXxSGQlrFgce&#10;oyW8I54B0hdI/jgOed/xu6y+S5bM94EPcbuifIT1GeVNxn2JmcEJCBci39CBqBxZhDr4McPkI+bO&#10;x0MxBkMQf/v/Oki/ib6LyhCgPEzSF4dUmciorWMJpH4mTFo1cb5iuXeI5QvqtjJl4mFhENkjf/6t&#10;SfJsLIOmEPnEbrbsQPhNsIh0/vsjY1cJroBldpGYeSr2l2C/r/gH7gZI/ZE8yW439Q0ebGVGzpvY&#10;OYTtyyTetC8SWpKuyFCEpAjqa9c1kYzzuCbrxCrwLg7H45PEkSRl3SFHBX6m5boSkh/zP2Txx4Q8&#10;8pxyNdL+2xExiy0JtocYs9TzfxvSiYf0ARwgDZeDf4NOyR8TVFaTaPpUWaJ+UtJVuZcIwtQ9fKiQ&#10;GMLfxCt1ZoTIrxAwIwEcsOyzD+W0roqH/fUhDjtnCthff3m+970hLC0B2H2NEJX4h3AmfwnC3hLM&#10;F3kOHPd/NM7ySCp9YjSP5jamYTkO+U7+c5+m4WXcdRyLuANLCwhx6GsGE6bofz1wVhJawofIUxkm&#10;TNoRy0tCeKK8FGL2AEyNlqcJFDLIUBAiWmcFmrzDzM8oisD/uG9NEnQ85rq8u9CqNuUCy4OUMZUd&#10;Z6wpw6TtOD/yjZVN8ldPJpiyGFiS7XFKrpdGsS4EkiGVriIl/bcL4dv8/z5EVVn6gN81bdtOzcde&#10;xhGVG95z0H4nzG9VDjk8OHyaFkXPmdK8MZ9UDkIkzpk9ZCMn8rT/433zis7qRb8jhD0oK1dEoP97&#10;q9dAwu2rv6tR+Pa6GchQiGsvhPn2f+yU1+hFgv2N/+QfFLL6kpkoBS/EWsI1g4UkSmkpStXoQiqa&#10;WEi1ko1WY6Z+P42fOoCmgoyIZqENjk9u0QFOPvDANLqsFh+CQOEQRERLi7cLhTwVSAWEQMXgCbEY&#10;BtdOTEuSlq8IhysPOLwUbFoarTgK6ZjO0xDDF+yoKrqUBj78AEAP4jYNHQiQcABtIMvg6kqbpfyk&#10;RbTwi59mphFo/O49et7U7brw7LpYDochfFOWw4BQVnbpo8CvYgxXoRBPgXR9yMeFvCQk4ezVuE6Y&#10;RF6UrYG/+yEBwo5DkJH8cCD9MJ/IFb/HfRU9gUALlDI0J5J122+pDNGz783Brl78hkiugHgiUpot&#10;+4oOCPGbcZfhrg5yJVJ+WKLTP5FngXbNjFwzmKIYPku8QAkol8HGTQ7Hl2oBoOb+q6ntQS3miZPN&#10;ssC78IwXAkTM0/LBGRVR+rWu54M9XY9ODqnqD1UaOJNRmEMIAvpRq8jIl0IWQ0QIL1m4XRCepYQC&#10;dtahYG+iez33+hb9SuXmB0uF+WvKKQd0rLzYeVehn4vnXWm85j2VOZPNICN8iMzOxfSggenT+CIM&#10;+cvH4RmKbxgRswEoZ+mlEH/O+SnQrg8bo6kUpVyd4XKIkI+yf4Io24FxaWmiOU7qiWIRTL3J/Fo6&#10;C2A6pYNl0+nU5NNGTG5bhjDO0jyOLkARTWWJ+yWYvOi8qh+w3dLBws1GDhjSRST7QeUqM7bGT5vH&#10;6YwOyW03G41X5JbaEuVT5gBl0A/s4EOlSKtEQXmz7UbGgq7rTD/PfOALVuALgeA2LXEvL5cAgJZ/&#10;/G/aVvO5WtJFp67boue+X/sRB73EXuwP+On5YhMM79ompCVl7ThMt+1wcECXtgK/wtx5zZevvKfL&#10;2+xN4fnCGQBstxuicRzz+TwaDwFgMpmoTE4mJId1XdOFRADrDcWxXq2wOFgAPPYCwMnJicrcbDrT&#10;cGDeCF9PT04A5sHR0VFEe/78GSYTkh3xO784w+XlBQDopT044guMTEj8r79+jynAakW0uqr1MMdH&#10;Hz0EANy/dw/Pnj0GAPzg+98HABws5jg+OgQAfPD++wCAz3720wCX78Xz5wCAs7NzgOvoS1/6EgCg&#10;5/nk4dER7ty5Cxhe/97v/R4OOd6f+ZmfAQA8efYMN45uAgA2XJZh4AqpG9y8TXE4lo12OtcxQGSz&#10;cnToFQiyB77AiKht2v5HHRlK/Vexv+VwNLOJP7J5Suf6spkW08pzsSzVwmZa3Pdy+9a+1escLIyn&#10;pKwCvBYgWug3YgZI47AP/ptlLmNDBPXy0duPFw55WoWkS0Wx4LNWMS0lFOrmKhSivTYcSL5Fhuqq&#10;QsN9ufRHukbgywYUnmWPD3ABNiPlHAXRCHKVzrtElvq+x9b02xqegkXiVRK5lIc2R8FtJDEtgkEU&#10;VyHAvrQCytQMwo+IZp1pann66fuV8PpHYXOrPsLnkp/lqvk4uClkdHGIZWgyaTGZUD8s8iVhKj4Q&#10;CZg1KMy8gIKRI8mf5x/6AdOnmX5Lwknftu06bDcka1veR+uHwcgVpRZ1bQxb5uBvAha+CdgtG7t9&#10;BMzXKwLuTf4K32tkorxfK4dLUzojo5cYa0KJq9zOQ/pCC5QBdUXUtuU526zB0RHNBW8c0/NgQXOt&#10;+WyqF9gmPE+y+yIit7ULPxKGLjDng4coTjA0lUe6uADQxSUA2Gy3WPMcc7OmOel6ucTF+RkA4ILn&#10;TJeXWyzX8b5v70nZD8CXxy3fQEqmwPss4LnslueiXUfPvutAWoGovYLbYcPll0t9k6bRsaKVp174&#10;a3T8kDB1TUodYNpvEc78kCx82xPcTM0yPlvwT+X8YoQo+YRrtOjnwUpFENaBXdehl0toPGb1fRcu&#10;mHFdrrcrrDc0j19vaD69Xi9xuboEAFwuuV6XNEdfri6xXJKfzP/XqxW2vK6U35ycAyrwuKxzV4Sa&#10;T1li383YnQazlNDfhrqJ12YaMPfLflPL80Re7K/Tb1bIkHyr7nRvyawRw76T3S+XJylSAew6nxSs&#10;AOFi2nxyiNmc1k4Lec7oOZ3OMeVwss5qm4muq0QJRl01Zs4ka3Wn9RTYHyogldHBXFYLvyPGympe&#10;BvG8S+IL73Z+lobX+Yn3NqcZtHptfUndmPpL/Ur9gmeFMTAyL5ciyE1lkNx42/fxd/1gy8O8rypM&#10;plQnsznV162bNzHlNfdidgcA8PD9Z/je974FAHjzjVsAgMslrbO77SXWK2q3mxX1z257gWpL7XvO&#10;uVo/f47NBYWr+Xc5v+2xYNmZc7/pvMdELkZO6ELDlrl5/No9/Je//R0AwP/5P/p/AQD+4te/iv/O&#10;z30RAPAbv/MbAICf/uJPYphSfD/56c9THI8e4PGD9wAAz56dAgCeLzfoPvcaAODLf/bPULgLyvfR&#10;rWNcPKcytjyO37l5Cxdn5O9Yzn/tN38LX/nSTwIAOt7TGdAANfHwj771NgDg4Ycf4YL7vg2vOZbc&#10;jz0/OQV0bKFxd1ivcWtB+yJTXhMcVA43D4gnt29SO2wbh5s3jgEANa/v50c3sFpRn9tOKY7llHj6&#10;X/7yL6M7oz560lF9ffreAbChOcDpmsp80S91TB16ltu6RVXTXo7IYd+HjUyVP2krFV9UBjBfUL5v&#10;3rqFzZryJuubB0/PccG8GFj25jdvo5ELLRzf88ePAACPnz7Eckl5v3VI4T919zbu8l7hnNvDgZug&#10;Goivz3hv69l2hYb7oZbb2jB02g+ZoRQA7XtJ/2UnmdodyDugc0ChReOHunI+yfzH7h+Ep6xQQ5vu&#10;+gFblgnh4bbvwdtGUd40T9L2ySse/jlzlXHL9l/Fl7Vg5mKL6QTHvGeHnuryeD5Dw3NMmffob7fO&#10;DK6atzAnlH2BYfD625dk73K5wtMT6jeGiuR7MZ/rXKzjut7IfK7vwn4qF9LxhTWALuQBNH7oPEaZ&#10;4UE5BxpZm9U1ptw3Hc1J1g5n9Jw2tc6Fpa2sux6bLbklT8PQoeYSzXkv9HA2x5SZvDgkXp57Sv33&#10;fvAuqKcAzqWt9EDHe3r2N+ZoTsH1HMqTQ3ge9i9q1NweZE4wn811D1Dqo6rpwBq5iR8eDhXXyY2b&#10;twEAN2/fxdPn1L+iJr8/8bU/CQD47Oe/iDt3X6E4dO+OLknDjn0ubALZ9b789p1eWC9DBC4mJWLI&#10;7kI8yeeOL1+C+wSYtXpdkzJAwOwjsQIBmHYAG60UVX12IFQ1PQt7QJ4VMQNhLtD3vf6mHJ9hoHBR&#10;/6XFZz/zmk5H7DztKlwnWMT5QjX8uFBM6joZLsCrYKY+ST9rPfgtiHx+zm7XHrc8o/5V4qAoQr/A&#10;7xmSvQmSA5YhKY6MGT60OZUzc87P/kaQzkUhMkOO4JeMR1fj+iEtrvqqzJ8y9Wrs+W5HRjKyIaiz&#10;0M/t84uaqJWDZKygcwehvwKApiYFP+KGkTln1zIUBdHYrTKt7zGiPgcyVpFb119WvsRP5GwgZfTk&#10;Znnsw5kr+dau1yL2cDst5i8hFsPsoO4i70Khxq4ZRTlUmboLZoeo8GHaVlOk40FA4ZydXDZkN8C/&#10;l2S0wu92ipxbDrsyEtevB8ykQQOZs4mxjAwFuSnJkjfz9EjmyDvZgyvlk8jhpEBEFFcOJQbfOFzx&#10;qyshc97d2JOppB6K9Viimd8mDCUmCC/T5OW9cqrwT/dVC+faaWwNborCqVCEfBQO5UT9nf0bI/Rt&#10;Rl50GWLkpfC0Z7OwQw6hubVEk5OURxGk7Cn9OtCCZfA76IR8X6CI/ZHs8bkamTyZ6tW2Z/dMhYd7&#10;5135vD7ax6Mo4opQPth6DczRXObZzXnoQ7ux8/poX5RpmpZ+mqev2TCCZrPukh/t970RkkJY7PG6&#10;LqIoSsmXiYAp61UZsb6WL0wxfwmlOrf9YNb3FPaES2fdbRiVzWIjlkqM5QqS/6SOPYyiZSlPVKA4&#10;DW/n/SpzpGgcNt5d/VbKwiJK5boeovF2R2JRX1AKU0w+DyfBcp8rUDpH62nPbcSIESNGjBgxYsSI&#10;ESNGjBgxYsSIESNGjBgxYsSIESNGjBgxYsSIESNGjBgxYsSIESNGjBgxYsSIESNGjPiRsMOyWgnx&#10;dbripUUgC1cC3ydMyZ8I5OZgyJ/adg8pmtuC6a3guso1lNds4s/SXEkLpL3NaR6Smt6kLGhcsbcx&#10;rUZAyPcJuyLttMavqLVWsMfUUFyfu+MIPiZMEnz31y+H3bkN2BnmZTPBEdn48pu54V5qVKf6ETvM&#10;beCgzcBaVku1yAaNdPqdMR8ZtAFZk5IAOP1wQ1dujHvNS5q1oWBZbbvtI433AOA9mXIlNz0tlOaM&#10;JuD4ARjtRXEUhQgVXL6UfB1k9fUS0Pov5C1l4i4kyZdy45Hf3la/YvSWGNzazRjNBdqXaf8VNBuo&#10;fEUaNCgO5Xkhw25XqZMyDD5o8hEZiqwoqJYfDj8Eba8pH1KIrxc1untQKEIR1w0HhMDhm4wQYxf9&#10;ZbCfJYQrwpSzwXWdkyJa2g6ciy1BylM0SlnNxRKPyqg82RwzvXCgqHmRK5J48yIaV0Suuq6LrENG&#10;4QvdsrfuK3iXosQvwa64AtkEEGe5cq4B82HOyquR5TUjRNjrywlbvirMu+avQItkg906x7JW1HSe&#10;lmtmcUZrfc6TnF8wepr0aS2riRwWrUWWLELS09IsoSgfWT5fHvJtiH5vRhJamrJ9V87SX5f6x9jt&#10;k/qV8kQoTU2DVi/zpZJMqQvfFouj/Yt8ED4MfZVTa1BiwcOOi0aEjJtc1rKHjossP9atFguGIbI0&#10;Cu7bgvWwgKAFRspAcA64vCDt+rM5aVce+h4b1o4sGl6l70Y0xwucEE3xTdOGtLgsYgFgu+1CeaTM&#10;rkLD2nRljbRer1TrtfDQe49+kHhY27/3Wh7RSiuaa6fTadBYy+l7D2zYsoNoqJ/PZ2YeS/E6Mxda&#10;s7bdvu/VapkUL55zx2Xtuw4L1tYtZa6qUNbLS7Ji0LSNWjIQHlZVsE7XswUMydtsNjNyRWnO5/NM&#10;A247aXFxTvUqZen7HhO2ABi08tc4O2UrGuekVfmQLcIdHx+rVbJHD0nTdtdtsVpSfo+PSeP4erXC&#10;OVvimLEm5MXBAU5e0LciQ4vFHFu2XHR+xhqBuY4uLy7wxhtvAQBWS9a4fnSIxx9RujJnmLQttlvW&#10;3P30CQCg77bKp0cPPwRMGebzGV48fwGY8s1mM9w4JutowvNbt26rv9Tb8xcvdNy4fZu0GS9Xa7Ui&#10;fXBAWtablnj62v23MF1Qug1rLUfVqKyL/LSTibZAkVFv5MRabNw1Ltk+q9h/Sd9rKCGcNz0AwRnL&#10;t1ZjMb3b/YtAC/0ap2UTE1jrXezwtgeV/kj7u9xC6TAMagGvpOFM4opKHD325K/IO0LI955AP1bs&#10;TrdUlAgcIKnlmHZlJJ8sHKiNWvlSizhFy2qUQdXkuMcCroWtrlRLmfW3Y6b0r9J/m+BGVmMZVloB&#10;scZPm9/cT+g7YfxiWb8KO0Ilmfb6J0a6hisEuTbN7WJUkksNpXwuIJpQidtn2lOdC7uZJctq2pdx&#10;oKImx6LM5fmjuRC92f1Z0UosxZfnZtsZa7hhPpeGg0kj35sO/Sa9BOePih2SowhcT5FTsIvKkRTT&#10;KhIJpT1qsnCe0FKCRVEeA03rVQmpdMVRhDoZUIlltYaIs1mL4yOaUxwnltUW8ymmLI8TsRRW12qR&#10;JPSBTi1VSFpxP0Jp+owej7Eij1ueL2+7LTZinZmteWxWK1yyZR6ZQ15ebrFciUUNevbDELRuMy90&#10;HIc3FmHYittmrWmIBbC+77SzdbyIq41lNRkXJq2xRqUW1uQ9WF2rzbzWjhuCvIajhZj6FkQMAODZ&#10;egy/GXdOyfYlnf4pJimQr7wfgvZW5XmnFp6Fr12/VctqMjfebNZqUW0lltVWS1yupT4Ty2rLS7Vo&#10;rHKwXqulURF2h6AhXvrKCAmp0CyzMAQjtdrf5lqabeeX/pbhSr+p2Txap7jZEe0L2TaXzkFM/CEr&#10;4Tu1Yqbz5DpYVlOrKo3KadvQOnQ2OcCcLarNZ2TNeS6W1SYzTCfUX0x4rdG2E7RsTUXaRV010fwJ&#10;oPW1HctSaN9g3tM5eSbHO+D0T8C++KwVtzBmBprInIextsbISxLXSSo3Uf2GyuengdGYay1byJ6L&#10;pdHT0iiKwUPHI6EBDpMJ1f9sTnV4cDjHgteLh3Naj07bA/zRt/4QAPDgA7JO9sprtM58/PRdzFpO&#10;a8P7B36Ljq2ttWx5aVheYsVWzyGWEZcbTB2lf8BWsdqqUrlq2LLaIBaIbt3BP/k2raX/6n/4twAA&#10;f/7nfhL/9td+CgDwzW/9DgDgF77+J/H5L5NFtU+/Rev39XaFjvvyh29TGR784AP880dk9fwLf+ZP&#10;Aab/WCxmOHtBa/Se8ztpJtoeTthy2W9/4xv4zJufojjeJMvpL56+QL+hvnHJltoevP8Aj3nv4YQt&#10;ST49of2Gi+Uaa1lLgrBdrzET64QsG03t0HBX3xrrFxWXa8YW6W4cHmPCfBWLk29+iazPffj8GX7p&#10;l34FALBgq3qLdsAExPPOU1nRhLGs4rjs+jZYL/Vhzsp9ilj06foBTsrAz8OjI9y6RfsWYqHp209O&#10;1fJVy3Gcn57gKVurv7gkvjUV9ftvHh/iq5+iev38/fsAgMPJBE+fU/gnp1Rv5xdLVBXJ9TnX13Ld&#10;ab+io2YV5jSO+0OZgNsya5/q7F576ANKc8AS9Fttr/T0PrjFYlg/eLWYJu22Hzy27L/hsXDb9cEq&#10;nOlLUstqEsb7sAEtwWujwVtkrnJh3SEWaOfTCQ7nJGtiHWw+qcFTSzRmPwaA7ich6W+1z+Pw3nuV&#10;Hdk7XK03eMiWEC+29O1iNsVsQrIjPJH5n/LA9KQOdp4q9drr/mzY2/K6Jmw43KSuMed930OeHx9y&#10;XzVrarVA51maLlcrrNY8F9J5aK/zyCPu2w6nU0xakrXDm9SXvscWyb79wUfYMs9WMg8eAF6SRXN8&#10;HUdNPQ867w5ypeOM8IG/d84Zy2pUzulkqvMDkUdXVcEKK1twdFWDhvucmi0u3n/jU7h591UAwAcP&#10;aJ/0de4f/9TX/zQOD6n/lLlIU9cqJ1KuIbIKwOmTF9HMuGzphEBRV2GOIYjbr2Esf2Lnczpuy9PI&#10;uf6OLHMdY20tigMxnP7J/QAzd2eHyWFYl3O9g/fTwb8di1vPLBirDAI7h0nnM/B5phwKlk5+FJgk&#10;k9SvjX35uCrOov++CEswP/QpCwv1JWBpiGkuiGmYH5q9n2QfPDobY+RSYi3tywQYYiRD7NY+Orzn&#10;Y5VHz5Ypw5mYPux/24InmfDmN7pM5q6LYrk+WaR7FrtxzXCFomYkQ1BngUf7/ICQpfS3GkL4RtaO&#10;1gq8noVJzoySBSz+zsQf3AKbmAiRoRhSKnNhfmJkTfZshnDOT2Su7401P7s2SmQYwG7LahkBO0uj&#10;KBILSKpnR20p9ke7wzfjvyCnWES+xaA5sdyfEIIfOWjtS+4wF7SWjJgW/W63GxLEmX4u/pC5qyQr&#10;dMERnCIjQVZSuaF1vgRnP2vVXH7jthNPhSvyEACfMS0gIRb7IFPmkivDHi8AqMKGgAlb+ohocV3x&#10;SyF42NOwRHqUuq0CKUIanbNjptkTC/tj4RnmYPwsZNiORcE3lLn0TQmZDBkrkcEvPNPflr05j2Xl&#10;sNCVZijnMJThWogS2JdajlK92oyXvbmsKd2iMHe2kG+1DnelxdC4TKR2np7usdq5vnWLn8phoW1G&#10;a4wgFPaRYHdJvQ/xRef3dC9QnvkYaGWtJIcKdeYS7xD75ygUqEAqohRdmfhS2Je81k0hEHOmQBMH&#10;v0VZFEGQRy64Dixk5tNdckXPWDbtdxFsVm3dp3Jgym1pAnHr01ru1vHOnHUpzbvMmFKW8RTFEl0L&#10;KqVe/yhMLgxxT4Z2ZCP/pTXHlSGEN/o+WlYbMWLEiBEjRowYMWLEiBEjRowYMWLEiBEjRowYMWLE&#10;iBEjRowYMWLEiBEjRowYMWLEiBEjRowYMWLEiBGfANzf/H+SZbV9F+hKKN8Ez2+XWhSTsJf4yiGu&#10;jdItTHJxvIXo05vldVWhZhVQe28IW82M9iZnln586xJIbleaG7/0zK15FC/yAiEVIZbqxOA6/C1H&#10;EXMzQuF29G7sSz98vS9UipcJuzeDBRHJZTzIt9alcQsqq1lK5Ko2GqVY5Z9qI2+qoNFTZWmHVg3O&#10;gfjRDXC5tStaoYKGZymRvA8+WO5Qq0Tb3mhp46+8y+SrzGtDLcj+Xp5/DOzvYRjFIEUiwWgvylD0&#10;C5S4rNcof6SxK64bGM0kZZCn26VZivst1cpasKgQaZalKPI8JqQ8S7kGlcFYT5N+y1pWC24TJo94&#10;L4Y9ltUKRVBiWWbKiZdCZigGMsSi/8dEOZuEfX5XZMPWfc6fPGLngFo1YgfNUkHrsASM4wZ/S8/Q&#10;p2mgyGoStwf4oHlT5MzImrWmJpYU9lpWM3Fl7cu+p2xISQX/FFn8gCZS9Po4KPUzL4vA9JieoOib&#10;JOz1T0zM8mfCZP2XizVii5+6lRa+0af9myVqETzT7A5GO1mkEcP0b/QMlm+LLEwitlp+ihA+pPSP&#10;hT0ZyWhpivZd3JanafgSJWCfn82HhitkN/DXaviSxy7tSUlEpYwIz108x6dnZRLhp9GY27L1hLYN&#10;FshEaz5MX2rzLtiwtt0g85XRehesHYi1NZUz77WflXawYctpq+UKM9ZeK9a+2rbBOVtbk/INw4CG&#10;tbyKdbC6bjQvwaJYD7GWNWdLbWK1ZrPdaj5Es/x2u9U0xPLUer3WOa7QnAv994otkcEFRkkcko+m&#10;aU37Ft63uLwk7dviN5vPYpkAIgvES7byNQyDWtwSawPRHFrmLDKe9D3mbGVMtApP2jaymgXm9bNn&#10;z+iF5ero8FC14YrW4y1bolgsFmp1Tup8MZ9rvYpVssl0qnkRP2/m9dLPHR0d6bzrvffeBQDcvEFa&#10;3uezmWp4fvjgAQDg9OQUJyekTfsLX/gCwJYtRF4efPgBwPW2YSsPBwdkKWCzXqtMXHB4qdPT01O8&#10;yVqBnzz5CABw4/gmnj97CrD2dYCsCPQc7xlbc9tuVnj2hKysidwMrIn07u3bePvttwEAS5bv+/fu&#10;4eQ5aZ6X/Ny9c1e1Ukt7OD07xZZ5KPL12uv3sV6TPC+XxJvjm8SvW3deA1hj8py1Gk/mC7RsxU/a&#10;zWw2DZqStL3nc2Ig73/k1QYpzxnCh/k3NEOyfq5yZt5PT2tpLddAlWvQI7c6gdA82R3eUi1jYew0&#10;mqVkrt8HizCxhjOOAwHpXNSOPepjgxR5R9inCezHi90JpuXbCQ5Wiklp14zqk0JqWa2pg2Vl2csQ&#10;rcaRZTUjZ2H+bzOfFySVKz8MmfUlka++79Xiozy937WGYLdpdGn7K+ZMx6IdcngNWpxMiO96MCGT&#10;DHv9EyPdl/LIE7QhClEEcFxX59cwGyhbUHBhA0N8aT7HaYhWX7OWlP5rMmnVkpXdi6X3KvRvEn8V&#10;Wpzt5wIoLW8tssjTaGEUVooSvNiymmgwDusFybnladi7C7S4jmLeXYfbV+H6Meyu/dgnLpF9JM4d&#10;hEQm9shJMUdKLPkGmrgCe42Fj0IcQTaCZbVGLKtNGhyxZbUbxzQXOjgQy2oTTHmOK5bV2qZWixnR&#10;XpzWPz9hQWn6iE4uO9bKOCrWRLZdp5bVZK63Wa+xVMtqNGe6vNxitSY5lTlRPwwaj85/tQ0MwQI0&#10;z1M36xXWa5q7i2W1YehVVTI3R1TOZeNC29SRJTWhgeeEatlZx5Fa5y/CEMpa4AX55XJTpDH8UPZL&#10;JSe8G5T2yqwoSz2ZPKplNZ7PDkNnNJ5z/1G0rLYKFtWY56vVJS5XbFltmVtW23A4WWd22y2t5xAK&#10;5BCs1UtfGYPzXmKT1ENK53jVbcb49PcKWzeBFt6FJn07IgtoDGOdwe5np3tFVVVl1oZlfuL0T8iT&#10;g7XsZufOQSaJVqv1o7ahtj+bHGDKltQWM7K2NZtSXzGdzNUS+IStq0zaFg2vNVpel9fGIqPO4auw&#10;lpV6g7aFAHmP5jWRI/7ASrmpkYzXtK4J8pw+w/hINOo3knAobbwGhGrYbVnNykboq21mJc2cF3bP&#10;LuvnBq9WeMMaxmkcYhULPqz/pjOqr8VijoMDWn8eH5HFn0kzwcH0FgDg93/nGwCA7//wWwCAg2MP&#10;v6X2Oq0o0VkLrC9oLduz1cRm2OKSLaL7JfUH/nIDt6W2fIP3MWZtg1as9bB81WLR/ugYv/kexfFX&#10;/oP/GADwc59/E//mV74EAFguac/iz/1r/wq+8Dlat0ufvXGA5/hmC177b3q8zWv0P/z29wAAE17T&#10;186jY6tw/UBjy9A7HN+4CwD41d//AwDA4d1Xcf6M9h6+9KnPAgDafsCXPvsZAMDv/xZZe1sv13j0&#10;lPYNnvE4drmheN97/wF6sV7Gz9V6jTVbk5Q2Ule1CoLswQze63gc1u8eLc8nG+bdzQNqx7/wta/h&#10;H/6TfwIA+OARW4ivaww83oqlKAdjQZVplQviKePB4D06sbBCXqi5/5i0c0ymXK/cf/zP/xf/S/zi&#10;L/4iAODxY+L9RX2Aj9j6/Hvfp32R1m9wc0a8eOOY5PGrn3kTAHD35hxvvUHWmzY8tnzn7beDvMwo&#10;/IOHj9F54s2a5wl979GJ/HNZ6qbWvT+Zs0m76fvw27K21eo6epbT3snSQrsOb9wvcbtVK7N9Hyyr&#10;sV/vQxmsFTv21r1Ob/sLTcu8s5/Kl3Na/7oOMf6ydzdtGyymbG2MLTJOKmozgLGsZn//5zjsb6Uy&#10;Hsi+IpwL/RWXf73d4uFzai+PT7ifaRscsGU3rScpS7ReknHRjNkg9EOvcmvbjTC5Zj5NmwZzbktH&#10;89yyGudc96FPzs+xYit+srbv0ev8++aM2sNB06JlHh7con72m+9QG3j3+Rm2/K1Y0NsOHlutYEKp&#10;XB4+tp7HtDDOcI5FIEDWT8FzVgBo6lbLo3VTuWAhWMf2FjVbYZ0vqH/51Kc/hxu37tA3HO7gmPYi&#10;P/f5L2AyFUts1LbhnMqhpOWcy84Q2XFU60saBIUwbjueGpoJE+37Ra2SkA7HzpwtCLykdzsnsxaK&#10;giXZOLx1u8L8xL7aPGXvLCPe1LWeg+k7s4bnNrfD4lA6BwoepvxCu+I83LWRFqyAUpCPk3YpHkHR&#10;72UTKVlW03fDRIMiF4XXRq7yfW/yrJzZ/+YP7Pk9XZfrHwtD4PySDLE7kQfyE1oII+s/+3ufrOUl&#10;4uIeSMmycRImQxKNKd3VuGawHPmHMSX3vxZMYbNyRz+tm8pJoKRU4ASFrKXf0LhAJOmP26bW34P1&#10;LB9PCpwz62z+zvbLgujVljXJq0dYk6Sl8N7MWThQP4S5mOwB0G/LYU5Bz2CZSCAlttB8uuhtL9Ky&#10;ElLi7vMRO8gZPo6chfJcL/w+XM2SvNJjfoLHNnqxzzDdCzR1k1cMEx80PNOiQTXlbiR8hhoLXdjb&#10;CuFsP6dfssP+zhfOM9tzjqYsO+sizSsjYWLxaxNnyVX+aDciy2qCJB8WpbnVvvDMiODcXfqd9Bgc&#10;qnhmtHCu3fwuHNYk9F0Em7jEK/m2+6TxI4Zp+qFvy39Ht+/2txl65ntQ3ljUSrq2CMU87WtbKDE9&#10;I3ws5PnccRZYypjSLXIDVREh52+hD3Yuk0MCBzREKzv0FJkqnzvQtayJI5WxaPwzZQ7BOG/phwhZ&#10;9KasYR/eWlYjz8FYVtPfm0sWcpN9TXoJzgJrwpsNp0iIO6ItlDBn2K5wO1DMTgGlcLSfm1JLJOZX&#10;Sk6hGQ8z/fib+K2qqrBeTM68F8dMy65SZqI65DwX6iI8Qxh77oVo+Xx9MPd8lDZ4c1+DY47OQovD&#10;ggpR9LomquiHnTim8HZlRgISodsvg+W4itQkfQ9zWa0E6xEyYbLDzuJiUpEz51oJJih5FdqrwuZX&#10;3ZpfM2CbgVue4cCN0PLFrqMRObgZpTypLKaCHU3k7OArNOGXD5kXRkQJ7XJjB+cEpRPlFqZcET1O&#10;P/O7Lq74cF/OBdcJk+OKhHcg2sCTOqSXEEgHZAorGyd1HTbpSk/9odXIl6QXyxy7QfAe0Y8xYFnK&#10;O8wgX9lltS4sbENRnPnFmp6mxGVwcOXSS7B5f9A04uviZT4QfqX0nOhLMRvC3vKTwJCTo40mP8Jf&#10;S0riMWIQTQaziWGdX1bTH7yvmNBGSLNkFptW5uSQvfRl9rJavklSYvR+XPuyWsqviLA73V3FV1wZ&#10;gLFXAF4Su7O738+glAtLK41ZgSYyFTbpGj5kVDfhsKqKVRQxZTDq0wq8yReWdsEqlCAzctiHLqsF&#10;tw2vHwGalo9ojPQdZYZFpNTfxFGKzv7Y84kg4WGanWuh2NHF2BViFz1CaWphPgzyIvIVxkw7Fqrb&#10;LEDsIkRoATlP8vyag4vyNAcBS+OozsUKJsMV6bvUfYGeMifjlaD07S5kG5C4RgQ579J3F3mlYUqU&#10;gF1+OZ3zWciuN5tP0UPqIQTVt4gm/ZCkyg+6/EN1biHzMvGbz2Z6AUY3Wuw4xz9Eecoo+YvcmjSX&#10;fNFKfuiu61oPPK/XfPizt3M3+pSeQqOnXi7rO+2XJ3xQYGsulUm/OJm0WMvhaj5sA9OWROa3m61e&#10;zpIDeYL5fJ7R4Bye88Eq4c3R0aGOEXJJq6oqPewlZWnqRnmnvOT8OueUT8Kjuqq13JLvxWKBNR/O&#10;lEt1lauUT3Iwt6lrzPjymcq16TckDfnR6eT0VMNLMLvRJT9SrddrvZD35MljgPl0cEAHjuRHShGD&#10;tmlVvuSiVT/0erjlxo0bAICT0xNTrxT/drvN5vXOORwd0oGyZ3zAS8rV1LXW9Qfv0yW0GzeO9eLa&#10;vXv3AAAHBwfY8GGvF3yR7cnjj/A6+0udPH/+TC//ibweHPCBkoNDzPngk/Bos1nj9IQO4t29SwfX&#10;Hn/0ELdv04GMwfMBtB/+UOVlecmHcfmQ2t27d/DOD38IAJhPqT4OFgtzgJrycXF+iVc4DblU76oK&#10;0ynx7uT0FABw+/ZdeD42U9XkN59TGdadxxufooNzh3xoxFe1to0bfKmtaRoMWUeVH8rimioRY2f6&#10;IRAEpgCqe65/ptlNYP2x3hzUDfsXQrM/jnEk2YsgKUn0YwA9w5iZX1br7T6HrBH8oAfKYgbE6VN2&#10;OJ9KNAGKvMvz+8eH/Ynt3ysrgIOXYi0eKC/gmsGugdJltWRNYH6UsPtn4H4pnqvFfbCdT6l8FdaL&#10;Ei6sM8uX1aTkUbzstvs31h8Jv7L87pLDAk2jLYVTBM9ysALV5D3Q7EsoX0QruUv5tUjiKeSGIYyN&#10;Hombvo54qm6vl16E5IqX1RpM+FBxUJRCfpVdL3AkdCgpzrVzJk+a3/xHUhrvmdfsJ/3cdS+rRZBy&#10;wZUZxS8pvyJE4XMUvsiwL0yag73YF5HAhMli9fmYicI4WuLRLldKsrwUdzS/NrImoeSwrBw8mk5q&#10;HO+7rMZzjKleVmsKl9UqPaybrl8JgfOBTi475xP5kjn6tu913itz7c1qrRf7Ly/4udxiteI+Ug4x&#10;DYOueeVShszH+6EPl6p4brrZrLFlJRlCG4ZeOctND5ULfb+OD3UdXU4DgNYeVtXDXsK3WtdQAWbt&#10;zRSnf1K+pt8SwpwjoCA9DPYpRFXe01EJ478+7M3rOqdHP0i/wfXWbULdMX832xVW7F6vac69Wl/i&#10;ki+0yCU1ea5Wy+iSGrhfkjEyFMX2kWEtq+CXULrSRo6F9ZR4w7umIXVjlA1JwOLeTlKn9GJ4Xghn&#10;L6nJU37MTvfBER0Y47isW5+VHgy3l9ZkHSwXzqaTA8yntOab8jNcVpthOqH+Qi6rte0UjcbB+wFV&#10;rfPzmtOqSxewXWX2FaQUhk8pSoc6MzcA741cswx749Zg4pcfFCpdVoNptyVoCQoX0qys2MNQTBRH&#10;iN/H+ZOnjt/JfNKuTbhbpN/IlCZxhHTbCdXNwcEcR0dU17IOPj66gUlN7sMFreV//3d+GwDwW7/x&#10;K5jzJY6bNymyxbRH46lvOD+hC0n9+hIdK3Lp+LKxX21Q8WW1Q75oNJ9MlActr40n/FzcvIXffUhr&#10;3r/y1/4mAODL9+/iL3758wCAGzcpjv/uv/Pfxk0e2zz3UV1do+ZLamuWQ0wWuPPGWwCAv/uf/R0A&#10;0LX99HgG1Mwvx3tm0wM0De0H/Prv/j4A4Gy1wfkL+mbBY8BXvvRlfOVLpDTn7/9//gsAwI3FITou&#10;14d8SWvFZT+7XOPskvrF8xUrbNps9CKS9ndJGwZAfTELgoyZXbdVmZc9nQlfSPmpL34ZS67/f/rr&#10;vwEAQFNj8LxXxEnVQzjILPtTdR36DZGhAU4V38gltcNjvuB6cKiXU2Q/67VXX8Wzp3Sp8MOH7wMA&#10;Pnr4HFMeR1+/TfL1ymKO1w+pDhtP3946orhct8JPfvFzAICaL/x86+3vYFpR+sOG91GqCg9572fD&#10;N30cKj0ELXe8w/w2XDqSS359P4R6MOHS/h4I85iojcoHGsr8ZU/7W1Hoc8iv917nNpKP3ntt13JJ&#10;qx9CfyAX3fph0D7d7mWAcxB6GkKFcFkxXLQBJizXQ09y0NY1Dhd8QVnmk7VDm/zWEf3Gz9C+yvsw&#10;jppxTPgVFGJ1eHpOF9Y/fEptH95jNqU8aR/I35X2hRyccRN6c+k+/EbSwzGNewjMmhoL3quUS2oH&#10;LNOzpg6X+3iud3axxJIv48okYNtvMJ1Qfm8tqG9tPTDjS8GYUfzf+MF7AIBn6x4rnc9SkM0woGO3&#10;8CiMHuQmvyBzsp/nYS6vcF2oKHtfvKwmF9OkXK4KFzpbLn9VT3B8TJeYXUXt5VOf/hzuvPoaAODw&#10;kNpyy3uRt+++ginvp6a/6yNpU1b5NbjexFvH52HQGi2Nn4Ei8QaaFJ/mBwnVRqEynJE0v5Vz+WW1&#10;2io95Tiib/kJc/CeHkkR6MV0PQpLkn4jXBwadD1lleqG/oVlw/Q5EqHlSMbNP8bLap809iXpUSrs&#10;NWHn8DErgR0/lYbEyNcmrWN88eC9zKXzfq6qnFmP87O0O2uF2eY3qX8Vi+jCBrkGM08O8hUuq4Ux&#10;0PKCaXYsNbSXQlaoMsrBytTdyMNbFpb8i0gKWSxzaV1TCJjydCdsVWe8Di7tv5rC/rfsX5i9SLsn&#10;KUlk/RjivAcp4hCmrCEY+Vm5sWcXVNZMP6fjt9kDCnuctrS7eRWtya8DaaMpXRAqKH69AnF8O2Mv&#10;ojTOfaKIztcVEkmSd86cJ2YHrYeN/x4afWdpFAaF8zJx3vbVeRAs9bPv4jaf2b4MPIcNe2Aim/YD&#10;eRR4tAeRCEaf5vFch3JdVLawlqHiKtB2J1fwKMhNWiuCXfQYNr/k1rlYVdgzi35DCTRBIce5PBpi&#10;KXyEWKy4L0tljTCYSx+2n0v7Lxsu78djpPnb27d5/XN9JGW4Evvya3lzFaROUnrEa+FRcMf9YlyH&#10;5Zz5sHZN17SlM8mGZvuqvN2k6cSktJ5sTq38yCcy/6LzCew2/ZLdhyA/405lKe7w+BlIxR/mC8VJ&#10;haMYpIAo9iva5j5cJ71ymIIU+pAB9bNsyr/IYetUeZJ/V0VnRZM5f9R/cXi7DrP9Uh51QJR3eZJL&#10;xzbk5+C9+Y1O5cVehjRz/qJcJXnS15JMXVGEEv7FXlazyOONKEn6HrTnNmLEiBEjRowYMWLEiBEj&#10;RowYMWLEiBEjRowYMWLEiBEjRowYMWLEiBEjRowYMWLEiBEjRowYMWLEiBEjRvxIcH/zb7Fltfyi&#10;G2P31bmCHpLkynsCk8bO5CLsCxXSiVNMvwmaCKz2qvR2r72hmWrEsLc10+8iFKwVef1jNWUVbvmq&#10;1oGgmTBoVEFWyjgxcaRhDBwKvLEQvxBHFn3+soNisNfzKtDH+3KNa/h/fMSZt2+aptGkI/5VFbRH&#10;BS0sxrKayJq+Gw0HRkaDjBkaUwQeRvs4yxXd2g0aomC1+/VD0JgbaVwh/3Bp3JkS8bOkycZ4p3kr&#10;tpFdeImgZVwRQcn7GoIT3aK/AppEIS0hxRpJ4rjj9+DWWhDZqGy/FZ7ZLXNrcjeRL0SyxHVfyHqU&#10;I5Nve2sc3H9lWnuMpbVUq4of8jvzadopPr5ltetjb9i9nox9GXkZpMyx2Oe3A7ty4vRPLGdBTMjh&#10;rEa8Rvq2WmlGrLIMWg0aIaAJIHIlr0YTrmok8KYvE+2ZndH+zTRtQlFfxYmV+FaiWZh87uLhrihC&#10;c94VIsGuBHYhytt1P06YbVAgKfb5xbDxc72XaJxd6Y+KfZWZi6nYVEH/XRgebel388GWIZpaSR/F&#10;RO3HClp7rGxmTEnfgai/j5Bkc2euS9/ugoN+EMW3M3KLPJAvaPOI4+V6sLQEu/x20SMIzw3/rSil&#10;4yfRU5p9Z95wvpu2MRbAgnWCBVu8CnO4OtLSCNAYHKyFitb8QWUjXyc4rNak9VYsVW27Lrc42gc5&#10;1Kw7h5a1F7essVU1Q/cdtmzh4+BQNLpPsVyRNn4ZnztjfUa0P1vtoaIptut7I+sATFoHBwdoW9Js&#10;K9arNpst1lyuKVsi26zXSpO21NQ1Fqx9fMaWKKRMSDROyvtiQfWwZqtfXddpnsTCl7XOJhrqZ7OZ&#10;lkF4w4MPh2MtiGLhzlhxkLpZrVaq7VWspG0268BXjn8ymahFuzVbQjg9OVGracJXqZvKOZyx1vQp&#10;ayFer9fKz1deeQWQsooWHhDOzk5VDg8OSPN533c4O6X4Bh4LD9nS2rRt8c477wBGC/rtW7fx+PEj&#10;wGj5Pzqi8GCZEIglvOfPSbv3R48+0jp75RWyYnbGFsu89zjlfNy/fx/gMojFiKMj0iC+ujxXLfQy&#10;Lrz9nW/rnEIsq4lm6ulkolZCxBJFv+2Ur9s10U5OTnD79h3A1MNkMsGM60H4v1pt1cKgaDoWC2v3&#10;3/oU7r76OgBgw3PXoxs3MWNtx6HTcqGfMfMjCaDdZlFLXNK2gR1aBXf3rSR7FIGOowXLataqS5j/&#10;hzE2TMXUUU4vcZmsm/kZP82eRmRZ2exvCC3t5iwMqw0t5FORfZzmthTmk8T1Is/5mlOKMMGKKV0z&#10;GkUxkmvCFSyrcb8lVnLUqp9dj8ocz+5p6LhYhsiGaikrWLS1chbG72taVovehZjLlzitPBbn2gkp&#10;n4eUlaMRqeBxhR+0jPJifXbNjcpupZWSKsRTChZ4GD0Sd/gy3xvyGtKKiISS+dSkbXS8TbWxW/kK&#10;+2iFtEy8mjfTV1v50vk/B5P3smW1MP+zZQ7p57zci6uCX+XPSDm9F9cMXE7aUAvx5KKUW1Hz+ieh&#10;FZExW1/SMZWoREv7ERiZg/OoWAMtd22YtDWOjmkOcDOxrDafT3Q+O9U5utG4Lf2hq9TymK5f6TWB&#10;LUya36C1UebVXd9jy/MikcfNOlhW0+dyi9U6taxmLQhJfLJG2EbWZwCg23bo2S3zdO8HY1kttD2x&#10;rCZzkKautL2qRTUzZkg4a5kzbbbee600aasOoX0rf9MPDToxuQFb6bsQS57nf/Qic/NgVSeED0/V&#10;Ks3Wk4ahR9/zWCWW1bZrbLdsRU0tq63VvdrSWmq9XWK5Ekt5bFlNra4tdeyze2Ky/gtwpm8kXpcE&#10;MWKNym38jqQNBQ+Jv2ApK9rT4XoLFWfaoTxKjdT6s6My5YpkKLjJz+SNvtR4nbW4qWWAWn0J++u1&#10;WlFpeO0wbedqUW064XX4hPqM6XRuLKsFC2tiyad2PI653LJaVdWRlTWhhbmVzOf5aSpHy+KjNyWG&#10;8S48RV7D/CF8F+qaHIMJb/fJQnxpXCjkI4DqRPjO5ZE6N362bjRueZj0hWiTl/ZgLadJ3nVfuR/Q&#10;dVxGWbd4r32eGBs7Oprj+AaNB4e8Hl8sDjCbcb1zXd9e0Lr07W/8Ef7e3/slAMCtV6itvvXGAhO2&#10;dXR6QpbZz148A3j/ZHtOFsax3qJii1dTHlNmTat7OWJRbcpp37z7Gr7xEa3N/72/9n8HAPzsZ+7h&#10;f/DzXwUA3H+L8vSv/Rv/KjZL6lNq5rWvaji26jO7Sev81dBgzuvr3/pnvwYA+KNvfgMAcPjaLazZ&#10;olcH4tG91+7hlbu0lv5H//ifAgC++/0faA2en1HevvqVn8JPf/GLAID/+h/8IgCgP1/h9TfeAAC8&#10;++AhAGDD9TFdHOGjZ2z9/QXFcbnaqGUc3TszsqMyZORVLIN2fYcll18sJ864rS7mB/jq174OAPiv&#10;/skvAwCmxwu4luLr2SrU9uwCGx4rK7GsNXjNk1hRm04XuHWb9nfEalLXEd8uV+c4OaVyLblvPz89&#10;wYL31G7epnr9qdffQsPFGdgC27QC1ryndMSWp3rep2oqj1fYkv0rdyntd3/wQ7WU1i4o3s57nPJc&#10;YcXW6lHVwbIaPdCbPc4JW4lrZR9rs9G9Om2jdaV9pfRZ1JakfUn/EWzVa7+kfwJNHoMP+QDH6+HU&#10;UtpG63fQMkgbaadTnR9ecJkvLpcan1q8oVc4I0M6nvpB24vMYyoAC7YoJvODCh432OodBt7Taiq0&#10;ukdDXvFvGuSONHTrWM3fGct9Yqxo021xsaF0P3j8HACwWq+V/8ovrns7Poe5W2UsrnKZXeC/7LX6&#10;YVDLaiKPs6bBnNdmBzwnPmDZmLU16uT328vVBpdsHVHG4M1mjSOeW9/ifVe/7TBnC4RnLPPf+eAB&#10;AGCJBpcy72Eh3RYsq8UjIyH4xTKXWpSwY4z0EWoVtWnDOC4W1prG0LjtzxZoJtTm77/xKQBAO5nj&#10;9fvUz91/89MAgDmXeXAVFtw2wzyp0imQyiNcNH4LRCbC/NOuiFJO5HPtEgKHYt6pPCXv5KQXm+/U&#10;slpdV6ENmflZOp93STzXgeYzVKHyScf9YYgsDQF8TsbsVYL7nKQbuhLXy+U1cd1EP0EUk4zmyS8H&#10;x4Lp9U9cR+V4hYvBN5U150rnX8J7tr4sWBxyBas2TjwsTD617amf2fkTOTNnF+xTxxmhmbmrDjOm&#10;Taf7Uz8SXlIw895zF8rhUr6+LIpFLslLxK8EOxiXUV0Ia/1EDES+aN8i3uex5/40nIzTzuxLglH6&#10;zSWyoJP5Fve2dIgyfVs6x+oHn52X6fvenJ3J5au0j521hwKSUlpijkIShNyjHEWZWkbO/x8LTLzF&#10;tsOk4FPa+8jPYVl3to/iwjnS0LcVxvaSzEW8trIvgmW8RS5Sr7A9p1Qrh1Y24z2BpGmm8RrYslx3&#10;DhDwsuFzBHvGtuasQyvPPHaku4NcQtrmLUp8EoT2G0KpTEV7ZvSsCuOoc2beaUoU2C/hQphS1aSk&#10;KN+mzjXH2qnJw4dx0ezLSLirzm3lsHuAGSXHrrFFX0pp7EFcvBym3B8bpeIk8XpfyITTPxoFh+aX&#10;8IGVJ3qnZ/QbsJmTpf0WnUWI0yrJDwr1k77D8staRzNyYM8gKC2Rk4im4aB+mTxFfR/BGhEu1rXE&#10;b2kpvC8yI1CE+eWq3oW9aRrsCncdmdQQPrzt+6roZ4lSVPObru5b2HWjyloIk/Vfjt7C39hf4E1Z&#10;tf7Nu7hj+QrunTRz3lTlS/+kvMucGSHz24H//7GsJohSLZADb+LdoxEjRowYMWLEiBEjRowYMWLE&#10;iBEjRowYMWLEiBEjRowYMWLEiBEjRowYMWLEiBEjRowYMWLEiBEjRowYMeJjwP3Nv/UPr7g6Rwg3&#10;5szduewaXUYoo5BigbQXkaYBftrb/sFRuGlZBU2eqZYCq50g0AqWiaDXM036BuaarTitRTWArSgY&#10;rSoA3bLMbmEChVugLrtx6/CS12ttjvd+t9sz8tkdbA+u/9FVMhL8rx/nLlwVQxAzkyp/VBstsqJ5&#10;vGmCzFU1y5KRs/SmsLNayBnROyfrrZzwk7RZBM0p9Mw1qVhra0GTDz0Jkt5V3IhRuAgesM8vQRbU&#10;FalX4HrhS/WZInjtkLRCwQOF6wh5GtEt/ajNAw4+0kAATqbUp9k+TMKLZoNy/xWcBJ8TCxrHvfeZ&#10;Nb+hzy2rhX7OaDPQfq7cnrMsGZQsq+0LL557w+xA8ZsiMQaxlwKWynclrvPRvjAkYAkxjAulIghN&#10;RMNqJ7DjY2otkrRHBa1R4RmnryJnNSdnLSOgpNUi1oAb+jRrHZI+MA+NuFRqRpr4j4g4uo8XuYfP&#10;shxeC2UpkiyReWkoioh4vdzvogOJNpEE1i+bd9n+y2hjkSZfGhetLJXkCqDMplrKvNU3xI5+CHOx&#10;soYeCZ/PMcUv1coBqcuUJyZY/kWC9NsS9sVX8jO0PcNd0bKaIPbh+ohoAXbIUVpKKEF4jtzSYupW&#10;mn7EdWMYKHMysWJF8y7yizRM8bcyd3NGG6jV/B8017FWZzOfFw20onnPe481a4UVLczr9VrjkGw6&#10;F/rUUD6nlqREA6lobe77Xi1qzeakkdY5Z/pNys92u8WUtf7K+Lxer7FlDcQhzdA2Qz9Lz8lkov2y&#10;5Ge1WqslL5ljLC8vg8YZ1do34IKtZh2y9tj5fK7xpDIyDEOwAMfpN22j5Xr+nDQHTyZTTd+WWSxK&#10;SH4PDw5V263EGyyzVKEf4LSqyuGctZpLHqu6Vk21wqOh7zFhLcLSf61WK9UwLbQbN24APGaKxYpT&#10;tkrWtg0mrIFYylLVtbYRsea23WxV266kuVwu8eEHHwIA7t4hzee9WMfYBqt7C5aN58+f4/FHHwEA&#10;bt0iy2Jnp6dq0e2INRg/evhIZf7igvjw5MlTzFnTt1i3WV5S3mazqVr2EM3EiwPSJAy2iAMADl6t&#10;SIgFk+99922l3WALbGLN4+aNG2oVTjSQPnzwQPva1Yo00M/nc7UUJ+3g4GCh7aRhqyfbrodzbDHu&#10;BWkj/8mf+mkAwBe//NOYztkCG2trRlWjYrmZM+/hnLb5oPE679FoqOB+SJp5oc8KyOOwo0qszYrc&#10;4ldVlbHUHc/Tdq8v+WOh8Wv+QohST8oh7WwYvLGoFuZm6Z4GaVfUz8mvnKwSlROBIQY5X5VyRbiX&#10;RjGT+7F7XlSaNZhcFjx3RrUDhSg+FnzBslqr+xusSVw1GNt9N1kj5Br0onbDBfNGTmy7sbJDzyBf&#10;uWU1+g6JHIg7xCueMVKe2b2XkHclKUJ0cWtVFL4RYuZlrb8UIov3DWJHqVyWVPD+ES2rMaTeclKZ&#10;ccpXr18JpXJQTdwiS23b6tijmtnNGjRdG+zU8slEW1/yIrRo/q80cm02W2zUUm1Yj6pccXgr81pf&#10;3q7vdtR9As2nZWwBV8VDKPc5e8EfxMnvzkwk/QlPLFRjbCFMFH4vA3JaoAjvc790DANI3lic1OpF&#10;21Y4PqZ5wQ1+HhzQXGMxnwbLaiyXk6b5MVlWM/tt/Oz6QefwW15frNdrtRazXNL8aLXcYLURayMU&#10;Xz+E+a7MkzZqpW2NDcfXcd86DENo3zIPNjp/hW+VCxp75Vmb31xUC7mOFZWxxBa+C12D1lhmrckh&#10;aFyU8PJewobbKlKp0X6LqT6EUP5jCPM5tjVD+YnzBLYu5P0ArxbVZE7UoWcLK2qxrtvo+LVhS8Sb&#10;bo1Nx1bW+LnerrHaUH0u+Snvm+0aW9MPQfqvTMTN7wpqQSUIo8qkvBtLolofLjBPa8amo32w3avh&#10;ejXz1DA/SOIHQszRxMkEkHjNe7CiZuYbyT6mFt3+vqKPYDFZU/XGX+Kva2Nhhdt8O8OELalNWrGs&#10;RuufycRYVpNnM9Vv64rXl64xVtRkPlVHbggPjZu+DWUOEHfgod0fCf0Ky2+hfdl5V9YedmgkDu3F&#10;pJUKjMmT5NM5Z+b4QhMZDb932tErGlOz/CYyYlIdtA8c0LO7E8tq3aAWGHWu6b1aRISjdjafT3B0&#10;RHV9zOv746MbWPAaci51XYmloBv4xb/7KwCA//Q/+b8AAL7+Zz+Pz3zxswAA31FbfvH4MTxbUOx4&#10;z8StNnDcf3vuNyp4OJaDlq1cVRXJ1I1br+LtE4rj3//r/zcAwJ9481X8T//cnwEA/Df+m78AALj3&#10;2XsYxFomz2fa2QKDyPURWVZrDu+AV8RYX1C8v/HLZDFt2V3Ck4gCE+L2pJ3ijftvAQC+/wOy7v7t&#10;t7+HJY8pTUtj5pe+8EW8whbbvv3bvwMAePt3fhf33yDr7KcXtEYXq6DNZIEVW1l7cU68efbiVC1q&#10;ybq9N5ZLZAxqmlotvYuM9EOv+3IiXxWYp80Mr3+a6uY5j6Ov3LuHI67rd3/wHgDgW9/8tloZWyyo&#10;rj0GTCbEFLEq3zQNLi9pL+XpkycAgOU57QFtlhc69h3w/sWNgzmOeT/oZ79EvPz0nbs44P0zsXI/&#10;bLf44fe/BwD44hd+AgDwrT/4fQDAi6eP1drXa6+9BgA4WBxgyfsmn/4sle/Jk2d49933AQDPed9r&#10;5T2WK+KNjC2Vq7UNTcVSGc97aN5B+0HSL8A5tewlsurteKjtNvQXaZ9SAvVV4ib0Pux3Slve9gM6&#10;pkXWybiuZb04wOdrR9tx8IvsQWEYwvyF46orhznPBedT4vlmdYkb3EdMGg4PD/C8QL7VMRD5GQ7v&#10;g31RL2nVwbqm+G67Hmue3jx6Rntmz0/PMfCMSPgb+tTAXx2LXW3GSg5n9o96M5+peKxo2W/W1liw&#10;LIiFtTnL6Kxp0OjYRM/L1RpLtuLHXIXvOxyzJbpD2VcFUDE/H51Sf/DwhJ5L77Dc8hyW++rt4MFd&#10;epj/RKLE+dhhISotv53cyLgre8lN06DmvlL7j6rGdE5lmPFYcPPWXbX2NniK96d++qu4dZv617e4&#10;n5nMac7QtBONLx1/Y5haNPkMn5DDw2x+qHyJzO2C+EgcJRQ0/+ciHM270v3Juq7DXqVpD9YtcWRz&#10;0T35t/m1fYWdq4DH+GxPabC/LQeZ39MlKa4RBNiT7ytx3QQ+AURJXZHh62TrKstqKYgUy6GF+JTm&#10;+iI3du0Z9sQrVHtkKdDMbFOI0W/KTDKvYf4b3q31NLAsBVkztOSMYBRvcPJ7/ttyGmYfitVZJApi&#10;z3LQMjWAeZ6Sd6BYngIxkPJ9vOCVUfIwGTiE0z9hn8OcWUjlq6mq7LyMM/sioT+kZ4RCppzDTutK&#10;vrivXT5Do/s9PBj1Xa+/VdvfaEJ8OzJzJUKYKLR+u6uSUlCAcoplao5CXq776ceFkZeIlELkAIE3&#10;No9pzp059itr/nBeJrdaFMfBKNGAQmWE97S/S19hZM+6fcGqDP32F9O8tyJRiDyBo8kAuQul2RvD&#10;x/cMY4b+sSj81pARroHCJ3kzDIEyL0Cp4TvDYNMH6VxX+jRXOodVhX6LgkX7Z5YmhLQI6buglHeV&#10;nawMRoYkTMmyWsEqLqzFU0aU+/iR5FgzlMVRqBgKk5MNEs9SvLuwL+AuJu+ARlXgDQqtispFIe0X&#10;of75afqgXJbMmWT+wJ5PCE+Tg6xuSrkLsGNW2s8M5uxyRNsTzu5RSBhNwzBOk40ENjiReAVe7qdl&#10;MmmKrk7Tz+zmTJadK3FV+JLkCOJyySMPr5Tcq8wH07+ozPHTypeVPXZGcpPJXNR/h3AqG5ybqO9R&#10;GofxCNbM7XxK/A0tHRetO5KTwjuEN2k487eESn4dK0RocrG/UiwSYdsne7tRyHVWLg/3H+27rBal&#10;fJ1sXCdMnpFAuvp7K0tpZ0adLkfOD2cuduiPPbW5OFRY4IYGsJtmcxrqNapudWgHmGyI2MMQdmGR&#10;CmzMLpO+tqwSLUWB6W4HXbErrgBKM6VeF4UPI1Lun+XWEDK/l0JSry6pxGtAWN/Udbik1srmZli8&#10;2s03eVdZsx0o+5cG5iBq+UHuobQoNQeP5cc5+4MB96+mpK7I/73Q/Oa0fdgd/hof78XLf1+u8uvV&#10;//WweyCg+svTsnJCT7ugCHKTXbItTgLliQzxRIIDFDYu7IVa26eFxUIiX6ULuKaohVQLXAC8o7aE&#10;K2uWv+ZA+8OmiFNmbtmXImJ+0kupDHtx1Qd7/G1/kCKeoEVegNkCU9mowg8KVubS/quuqugCZXju&#10;4H+eeEQL452RL3PxMVyytYtSDsc05UPEhkK66p/7kVdJDmLknE6xO0TZp0xFxrokN6XMXRde/8Sk&#10;BBGtFCBBKUuWJjK5T76cNVMvslQ584OV9SulSNDsssPDjJV2zORNW5Gv6PCpmYylc0yL0NbIM7RL&#10;g8JmzpUoxSMwkanT0q6RWCmf+y6rYQfHA63kygmZn0E8x4n56eMAgaZ8F78QxsoaANRNFQ4867PC&#10;eh0uwACUjsiaHj6tq+zCduUqDXcpl6VEpvoBNV/Y0YOh6y3WfGgkXPRx+kO4lKFpWs2nHPyQC1z9&#10;MJh1CuWt7zu0fBhI8lHVtV40WvFFqtV6rWXo+ILTMAwajxzClotUk8lE8yTxN02jBy2F1+v1GjM+&#10;INM09EP+ZrPG+TkdMJCqGfo+u2ATDjJWODuj8BKXHzymcghEDhgBeoBgxQdlKI/Ekw0fhlgsFjg8&#10;pENDeiFNf0Sq9MdE4W/f93rB6eTkBcB5FN4Ium6rh4Ykn4P36PhQ1Ipl6fiYDjg1Ta2Hf58+e8p+&#10;xyprK76YNp1OtVwS/9nZmdaFXJw6Pz/TNvT4o8eAufB2eHCACX8rl7re++E7OOMDUvfvvwEAePH8&#10;GS4u6ODXzZt0gc05p4dpHz58BHAb6fVgNMnQjOtjMmn1sM8p19ubb76pl+rO+GLe4eFcD8dVFQnC&#10;t775TTSswOPmTeLT6QvmeV1hwbx5+PABAGC9Wuu4YJu5uOUyg6sqVHxASORh2w3wvGEz5cOln+KD&#10;Im995rM4OubycxtEVesYcXzzJvlVlc5FXLTxynkyfX9wBxqFKaG00jODRdTfkVv69sr8IK9tyhwA&#10;yef/dk+DnsX07YEek36afx1HzQ8FemjaKkPRdYDhCXntRD5+WcLur0v5vhJZWj86oiiTrHBtxEQD&#10;Db47yB8b0stqbV3rJTW5tGbncOHHVMq8lcNCpSqsbFiaXU/SM8jZtS6rwZXbYUE80r1Fm1vTXBR5&#10;FPm2fPRuvg3OgjSkfLKRFAsZl88i+tS4M5okuYM5u2suJCxflfKRlUlBgeVAk4t+mCfHZNLqmCZ7&#10;bHoYBE4vN4Q1gqlLjb+cfsJCDH7IfqgS2dtstjpnk4Ox/TDoPprAmUIE2fOh79WA0VuMEg+xh54h&#10;jndHKjmuGTBkI8+Qbcepry8Q7YGcUB/plymYrzmpeMAntP08XntZTX7gatsKx0c0V7hxI72sNtE5&#10;kF5Wa1u0ey+ryTPPW1yKVG7CWkPksh96nafLRaf1aqWH0Vd8yH652mCdXlbr6XsAeuFtzfO69XqN&#10;Dbulb3WmLxc4wye7VpdQeuDUAXUyHugFNXOIi6eBqBxdxgBChXk/kJYrwxPnB/A0Uo/t2kPYKdZd&#10;Z2RD4s1/rCaapMVP2plit9RDuJDmvayh+H3oMaifjF29WRNKfWzDxbWeL6v1W2zZveVLMptug3Un&#10;l9mYJmG6Dh3HK4fzh8EcWDNSl078qN9UX+uVzBND/eY8DJIbxk57gYzlwPwOEuarkipCxNnTZA7O&#10;vjAppBXNdbO8S5lzGlyo/9Dvh14iKHwLl9Vqnf/MMGlpfT1tqa9oW1q3TCdTTNgtl1omzSxcVuNn&#10;U7XmYhrT6sbQ+FKbvaxWKHM6dwG4gkx9wcq81uFg5D+0s1LbgMp+Goe9LEagd0lXqUZexOHg5Md0&#10;rSd+h5k7WlnWPDHJ/AZs9wnTvlZ+A+vNekV+K+u6Qcd0Gc8H79Fx2+s9tb1JW2FxQHV+5w5dOrhz&#10;5y6mNdWxXFaTtf3x/AD/7G//GgDgn/1//3MAwLPLb2B+i/YlvvKzpDSlrhsMW+q3B7605lcr+CX3&#10;x7x/s91uzAUg4tMwUDnfePOzeP+Swv17/9e/BgD4b/3cV/C//Uv/YwDAV3/2SwCA58sTLHhfqOLf&#10;VwYAFcuynxwDAGZHr2Jg/nu+jPtHv/8HAIAXjx+h56tsfU0MW282uH2HFOCIcqYXp+c44TzdYH59&#10;9as/h8cPSXnOh9/5DgDgN3/pH+OrX/kyAMA1VE8/fIcuhnW9w+k5X4jiNuKaFg957+Ocx7vL1Qpb&#10;7iOlX5hOJ3qZSgYtD6Bj4ZHLLnJZzaHWS2qOL59UroUfKL6v/0t/FgBw+9V7+KVf+iUAwCu3aY/g&#10;4vIMl5e053F+Svs8Tx8/xGbNlw+Zh7cPaT5x5+hIL/ZMee+hGjocLkh2vvQ61cOiqXD7LvHuLl8+&#10;e/DwI1xwud64fw8AsFpSOg8ffKjj7Je++EUAwHw6w7f/6I8AADO+cPbo6TM8P6NvRJZQtzi/oHjl&#10;CTh0fDlowZfmRDnQarXCBaer7Qfhkpr0WZ5lDKbdeuT9C/W92mEA3JbZpd2A7Kd2/aDxyn7Dtu91&#10;bsPNHD18aP9MnM5mukeml5TMWKF5kt+ZBh8u38t6uKnRMq9v3aD6Oj99gWOu4yNW3jR0W90/0zmQ&#10;zBMR0pUCeuciPoHHAElfqF0/oOe6e8KKmB49O8GGyy1x1Dzeeu+1gwtrdXNZTX8DrHXsk/mnH3q6&#10;dAdomWdtEy6r8bg44+e0aTSczEUuliusReEH87WtHG4c8PjJ+ZxMWqy4Qt9/QkrKLli+LroeK+63&#10;t9KPD3RxEVa+ovkJ02B5HTzDmBrzFz4chAu/FzSoeY9b9u3rZoKKadMZ1fnh0S288urrAIDB07cH&#10;RzdwfIP6i5/4IvXHd1hpWF034bKt7OsPve55KEz+ZYwrjcFJMyog4UMRaWssf5ay1NKcOcCqF/ON&#10;0lNVVlFQvkv7RxIPP+1LAYEN3H59fl7Ge7N/yc++H9Cr8ofwW0vGV0VQdJA8rsTu3P+I2JGBNL0d&#10;wRRX/Az4cjDKJ1JWpu8BLNeFnGrWXBgb5KlyY8772bVHegAfkVxJXCaEeezKK9FZrpQW2mM4BxPO&#10;/oWD9eGCpPazheNCNulUHndk69qw/NyN3DOm5P45QphS6LTMVyEECwzLPi1UWk5JYDJn+zB5t30T&#10;rHzV9rdlGUdL5/zK5VdImjAZYFgeiTv0bXH/Bpa9cC5Q5kxh/8ie0Qr7BgzlndldKWacy5WSAQDm&#10;MHjE+N21UN7LKceeIw5HPIxIPz4kdYVdSRuiOrXOXZE3KkNJn2bnhHZPQ2DjL+clSavQXkqwcqhO&#10;lcNS32dpeThB+g5brh1lLLArJ11T9gQ2RBMqx4Beoiq3+TRkXJViGphR4nEaOOEe/TU8DPsijGgr&#10;kByVvexhLkNqf2XmZNoPUhRRv5hid07Jp8QT7b+UENzWT9z2fKCcG5SxNZKlUmJJWciVcNQj0ErR&#10;5Y4IBXHejZcJuw+FurgimztBxaePwlwsRFKSh/RMMs3/w3hIz/ySrYvOLICe2S5eGVrXpbPLxf3M&#10;eL9XnqG/KsUR01D4zZpo5kVoSuL45H0XjVHa143kNWFOLsEvj+t+vzvXIjcFmvwtf3YF4o9ERqj/&#10;CnIFXlNauYLIknxj9tDTcB55XctzQC5LQzTv4mfxcnaJFsuTeUR9j+WXOo3DeGfYf1ktpxUSCCg0&#10;xgLp2ghJ5Wl57FdCOWLEiBEjRowYMWLEiBEjRowYMWLEiBEjRowYMWLEiBEjRowYMWLEiBEjRowY&#10;MWLEiBEjRowYMWLEiBEjRlwL7m9ay2r5xc0C9vvu9c8vzKX3I6O3EmwIe8ueYGML7lTjeFPXQYN/&#10;dmM8vt0LAFWV3xqGSSHchrQ3eYND3KoV1VgeshbVKLi5yUmPBCYfWv6Qq/08SeCw3z9CGu9+ZNnY&#10;iT0B2aukHVeyvSv3u+gWcaz73vbHZm/1grVuNazRP2h/rlWjWSZzVr4iOeOIbWYSAfORxgryshp6&#10;RGuKtbSWW7myt4fpGSV6/coErgq+wy8jZwTBTo8rsP+7rIaVkPl8PBTji+Om+kgqwmrv0X4sWL6y&#10;mgsyuXJOzTun8kXg+o9fI3iEvFgrRGpVRrTbD95YwZKnCa/F4jRNUfchCmIsq+1H4J15XAN5hpz+&#10;iRwZ9sl8sf+yyJMtY0+40G7zQFSGOA8ljUUsNqShRzVEcf9VVaoBObKUoBox6FtnFTxkxXa5zJlA&#10;QvPeR1YT5JlZVrMW+0RDj7YfehAojcAjFHV05BxBTC0HuAZMmfNkrxex8DelA0Qte+wB5+mKpNW7&#10;EM6S0uTT90Czf40slazdmj5Ny2/nZxKXlW11ssPMyQTeaDex2u2CzIkmRaPtSfot/VOGJi+fGT/F&#10;x6kuQSnCQmQpGyK4HfEw9stEiLAcdYkao9T3lCChvA8qaqK8SVKG11pfKt/BioX0aWr1tmmCVQ4O&#10;40DWsmAsWrVNo1rwJX6KI8mAQcfafEU2m7rBo6ek/blRDawNOtYsq1Y6tp1+K9bLuq7XNhG+Ze3P&#10;xpqbaEPv+14LdHpyArAlrtBO6LlZrzWc+PXDoH2+FEssjDV1rVYWpMSz2Uw1kIoma2pHFEKsuXl4&#10;1Vws1h5ms6lq3dasccRV5bQdCqg+KKDU0Xw2xyVbBRNNwDeOjtXy2glb9FqvVmpxTKy9SaJVVWHO&#10;mrNlPOu6Tq3SiTWz9XqlWprFmsZms8HFJaV/wBqBDw4OtL6kLiWO2WyKE64T6e+Ob9zAJcdxekL5&#10;hQtWzuasufrk5FR5eHRE2ti991hyPiWtL7IG7dXlpZZhzdrYH3z4Id57910AwJ07twEA52dnWK3I&#10;/97rpP336PgYjx49BAAcLEgz9HQ6U43QZ6dk+Uws/D179hQ3OL8im8vVRnny/e9/H2CN0z/z1Z+K&#10;4vjDb30TFxekCfou5+nZ0ycAgOPjIy2f8M0PQ9ZuDg8PVUOSWAep6goNWzOspN3UE6xWJBs3bt4B&#10;ALQT0n5895XX8ManPgUAOOaywNWhjbAm4PlioXMRsZZY1002x7L9UTTvzXqM+DuLaGyLOj92szfN&#10;z2TOxk8znqbz/0hLsUTiSv13YfxErr00sqxm5mwQjcSZljITc5EnAQlbrwFOKycFvHScL4+9SUTV&#10;tzckwVq4e0lcI/ZrYWDLaqpRvilYVlOtjFZDo7Qfq40xyFwKGu6TOjSa7nTOpnIWtOdLv+C9D+uu&#10;gnxZOdyHNJ82u+K2mqdDdHm7ianMh0L58zaYsCmN2BYiKmscMP2MaCHm3D+nIM1LiqTevH3RD0MM&#10;OneB14BqIck5tbImMjRpW7WcaffWKHyIOfR3TEjzXWJ8kvdh8JGGa6Fhh2W1YQiWmKPUpIzGWk1I&#10;Ps9nhnI1fGyV5yX5ujb405hTDPManCVXgNK4LLvDsE8pwN40TLyaBsdIRBMWZFmNy8jdF9q2wtEh&#10;W8c5ljkezckOFlPM2HqsPCdtg5bnG5+4ZTX2D/tug1pFljnvZrPGkufYMl9crjZYrVleO4qj642m&#10;bY5jzdbZNpu1zvVlD9nxXJncFIczsqtPb/1DONU+rvzldwQrahXbRqn8AKdmjXgdMAzwxi1+zrgB&#10;wHmf1au8bvpOfYSvA2w7Z5of1IqK/m6DYFlBbLh4DJG1EYpDnoNp86y9HINaVpNnN3ToB+lLeBzr&#10;O3QDubfq12PL1tt6jk8sknS+DxaizJ5sn/bHDkECTcWl/Y/OE6v89wrnwmRE5JHW6Poxh6/KltWS&#10;3+N0vwewOTXPNHP6J6QVhRE/Mw4kfjS2MMUUPtWwO3gfNFKbcgXtwDL/maBtaE3YslUqeU7aqfpN&#10;eE3fNlM0NVsnF8tq9SS4q+AXLK8Fy2qZFbmoXAlPEvYRzBxeZcRHY5Q8U1r4zTLIvv0d0/wKah6S&#10;hiC4QgadybOUgTthOGPpxpaPw9vo2B3xQb5lPzuHTNcr1C9Km+bw1rIat8u6BmZzqtfbd2gteffO&#10;K5iztaoFW9GTejucTPG9X3sbAIATWoN/9PBb+NZ3yELZt9+jNfLBa6/g3muvAgDusDV4P3isuU/v&#10;L2h9O6y2aJg/IleXK8rwT3315/DLv/3rAIBf/z16/of//v8BX7hLlss3Ha2pV8MWU96bmLRswd5V&#10;8Gy1DC2l38xvYuBxAA3xdc0WH7/xz35VrS7LGmHTbXHA1uQ3/N3s4AAeFO/BEa3zb917A0ueR33w&#10;B98AAPzTv/O38fM/T1bmXnuLLA299977AIDvfv8dDI7y+8P3yNL6fHGgew4Vr0c22w5rjvfDDymc&#10;q2p4ngP0LAid9+hZTmRkGGR83PZ4ekb7MUvuU2ezG6gc8enLXyLrb4vDQ/z+N38fQPiJ6tnzp1hf&#10;ngMA+o7qbTGp8BNv3QcAfPYe7bOseO9qs1rr72dbHsed73DM1rg+e48sMN2ctDhmvor11NPzC9x7&#10;800AwBv3KP4nT8ha3UcPH2o/d+sW7WlcXJzj7JT2W159heTs6bPnWPIe0MAydePmbZyek5x8+OAR&#10;AOB8tcGW20Qr8x3ZH9ussVqRBTadE5t2K/tzHqSBWtzyzPdKTN+b9GXUpsltLRtz1hLLajwesx+c&#10;i6yxgfcEZf8sHQzt2KK/bfZhLrJg61m+73DIe3ViTW15caa0BfcVw9Ch57mVzDH191z9ExweTssl&#10;NFpfS/9G6IcBAwugWFZ7+PQF1mxtUfo8+Y5iZv4aa2LpXpEd76S/xzCg5rXZhOObT1osprFlNbES&#10;OGsatUAnfevlak2Wbs2cZd42alkNPMeZL+Z4fkly9eAZ7QFeclkue4+1tBuVA7F7G+RAnjGMaQmh&#10;mH2LMC8QPjtjbY6edK6Dx2WxsNZMMJ1SGaZzkoOqbnH3FbJ6+NnPfR4AcH651j3TI27Tr3P7vXn7&#10;VhhvzTxUaAE2/yIv+djOHjESOXsZhKh89n3C0ojmSucZjGUFawEr/T0w2rM0aeRzvADJp7CB5jMx&#10;I4hG7siymvYR9Ox7w//4we4CkVEgKUr5/qSgce/LAKMYxGSu6P+y2GdZTf+kMHK9A87KgcpIkDNr&#10;sQ+yX27XM6l8SZt39MbEHJolU67EYWXOri/CfqYZv4ybwtn5OSGIYL4Pn7/sQak8CTRIFHb3h8y1&#10;lLwjT4VwHxNx+ePEoppJ8lHMloXJYtqvORdmBjKOW/myVtaEZvsygPfE6dO4T1NHINp1KhI5C7Jh&#10;Siuywc9h8CpX8ptt1/fZ+mcw529svwkgPssUMhloBZT2uXIKirURwolf+csclm+Rxx8fdiQcUQtB&#10;CqQAs8dtx0+IfOl5BgrlrNzEj+Ql8D5On+lCzKtI4fWPbYLm7J/0dwXLRHRGkGUsbb/JO7hMgb27&#10;OZZ/yTD5exlU++TK9AeWdi0U6iEgWFa2KJAC/xOCHSvsGKyiIfISWb7iZ+m3PGfOm+oT+szXayjn&#10;uMCftGrCu9lZEj8ztvZmPLXnUtNw8nHEU81nIT9phnY7C4TwUqrDDHvC7PH6Y4GH4V0hN8o5KweJ&#10;jNizCEHO8jVXVbnI4lUWHwpI6pX2M+XF+iXhovlZTtvvF2gSIKIx1GnPIyaOEDp5KRaWkLYziyKn&#10;zGuU3l7EIYvf5VMrg1KZ8/Clfn434rC27wnryyBn6ZqTzpbmfVppjpXKgT7hI5kQWlE20m8p4oyW&#10;paFxBC4qzTBdaJYvwRVepKyWlr8aj0K8ip0y9/EQJxWn5zFaVhsxYsSIESNGjBgxYsSIESNGjBgx&#10;YsSIESNGjBgxYsSIESNGjBgxYsSIESNGjBgxYsSIESNGjBgxYsSIEZ8A3N/8W/8gvzJnbt/tvym3&#10;zze/wZcnlODKACFvNuXkMiSDIqOb4hRArcTUQetFSWukxBffuCSa3LyMb9eGZ3SbEpSN1Hqa1ZQU&#10;rFxR8OKlxgi2biRTud/eqinFvDf8frz0p+UKY5T8clqhBHsvgV6FkCWuc2DH7XGhiWwEmQhyVhmt&#10;zyRnZM0vDmc1+6TyhWKp7U3bIHNBhujZG82Q1qIaQBrhUu2hPlz8NSilXkAxWOBNEUrPEt0VIWGP&#10;F+HKAFejlCXGjyRf/IxlSirTvEudMNE5I1eiiaDONUU5qwHX9GmpXCmHrKZ+U/mlMoqcWMtqwYqa&#10;0EJfplqhRC6tZTV6UFGNezdM3hxpsLsSUub9ERvk4SyfcuTEnbJejJ2ReXycSAihCssBU40BJd6I&#10;wkUaH9n6kBkzgzVSChdZSjBytpsXuWYUosauwRurCcYypGp+shp6iBRpIBDkfVpAUYPKzpcioYhy&#10;qDIVkCrf459gJ293egSUxjNgd/JEFsZGjwJYDjJKmdeS3aAVymr0EZkqaFK80rIau60cxCWJxjsd&#10;M4chaB1TOStostzNAMDvbcFXeH4S2Je5kL6zIaNPrpPBECYPXapppIlkrzm4vlTmrIYcDlLUghIs&#10;foo2cMBrOJmTtWwNqW0b7ecG1mjf953p0+g5n8+wXrNWa+6PmqbOxlsYeRKrBPKcTqe44Di2bP1l&#10;u91qeUIcTsuglg04PADM56TFV6ydwdSDaL3dbjssl6QRebEgDa/bbacWp0QL92a71fJLvECwaCZP&#10;yVtVVdm8cr6YBytynJPFwQLPnj0FEOYAs9lM58Ji7aGqHJZL0pgrWm5ES/NkOsWStelaC2vBkg89&#10;vfeYsoZnqRvvB8xYu7nw4fz8XK2LSRmkzAeHh6aMLA9+wOkZaSeeshW1tm1UJq11vsePyWLelq1S&#10;TCYT1WK9WFAaG+a9cxXOzyleKZf3g+YlzNc73LhB2nZPWQv2g4cf4vDwGADwOltAe/DgAe7fI429&#10;kk8RpYP5Qq2j1Vyux48f48MPSEv50ydUR3fu3MGd25RfsR527949vP2d7wAADlm7e13Xaj3k5Dl9&#10;K9bOTl48V+31C7Zgd35xiQlrl3/nnR8AAD7/uc/glbuU1nbD7WGzxgfvvwcAWKo2cpKp+/dex9On&#10;lJZYWLtz5w4uzinc06fPALY0JxbzxJrctu/UesVrzKPT0wtMZ9QmXn/9DQDAkyfPAQCf+4mfwM3b&#10;pMm94TZS1Q2mojmbGdtOppioTLAFhLZVrcsKFzTipXNoDiDBondkXWTaYYZ3+aKug/brVKMnaYxl&#10;+TZ9VkqjPpWcikibXUhX1478Hqwp55YKrEbiwA9T1nSMNfFG2UnzVoTJY0T/eLhWkh8DGm+UyStS&#10;K3gX+fRjQm5ZrVGLatIv67rU7LuVZE7Hu2jsVFc2n/dW+10yT+u6XscgsQI0+JLWYdselZjJSYmX&#10;gVZoI5Tj+N2E2S+RNubdiGdWWcEKURdU3RWs88VRpDlIQxPSUBGSfiF2m7JmTPQaUnycg2oBFRlq&#10;C5bVZI1K8kXfqszpnzTf8ZutP9tXp3trZctqLHODD/1asbpCXOotwaPsJLwxzFRnuWoU7mNaXduJ&#10;a0SX13wZcQiK2Jbr6hiYl1lAS0jiNQXQPiAKH9yVyBwP521b4+CAxnuxsHZ0yJbVDmaYz2gOIBZq&#10;pm2r89NP1LKamT8EzbG9yp+sF8jCiVhU4+dyjSVblN2yaRRrQajneZJYR952W52DSVqAsXQecZbc&#10;Who/GFP37OfFXkvYP9InPCpOv2KrRa7v4HhNBrFqPXSAzJnFr+vUXy2w9X3cwRt0vdjUCVbBej+o&#10;pR1rRU0toFma8J9td1hraxB7HlpfZt5jLbHJtxx/P/TKf336QOvYwkjvh2BZj2VUmvkAj47zqZbV&#10;/IBO9sooGLwzY5OOwfonkErjuNFKms3nzJgdfkuzFsjC3k5pnwdWfoBYvtTDhEjmEc65rK92Zq8o&#10;dLT8sFqwTfrpbyOD3XvQqJyxGCdjUIO2kbUAPcWaWtO0akVNwzQtWrWoxmuJZmKsrYVnsLZGfYpz&#10;dbb3FbJm5limzBmNAtPTlDnUa4GWthGjwTp+hroLiGmlEFQKyaf0FlLOCqJbVa0AweXhbBwargrh&#10;OGHp0vrCemUYPPo+5QPQsSUxWaNXFTBlS0I3b7KlsNu3cXRI68s5r30PJ2xdZ73FO7/9LQDAnSmt&#10;W2etx2pN6/sffJcsq/3qr/463ntGlrGqY/r28Pgmbt4i622NYws+Q4WGG/OEZePGHbLMMz+6hb/+&#10;H/wfAQD/m//V/wwA8K9+/WvYnNBadzIlue2dN1qtg4WgimUXDZXFNzOoSS0uc3OD1vnf+9Xfwnvv&#10;fQ8AcPMmhd/0HRzLbc/t/OjGLbz15ucAAA8+pDX9/NXXcOdNWof/yn/+twEAf/CP/iG++CWycP5T&#10;P/clwOwZfeft7+PdB2R1/fkL2h96+vyZrnXFCv10NtPyPH5CvL683KjVsC0LQAePFdfnRsYekTM4&#10;1BPi0zmn//T5Et5RGucXZBn+7OIZZnNqr2JtazJt8dpd2ktYsNDdalt85j7t27x6l+Tl/fc+BAA8&#10;e3EKcBk89+2LWYsFzy0+/Tmq1+HFCwxbHg/YUmoP4Ce+THwaeMxe877a5cUFLth6m1i26rotjo5p&#10;T+f11yg/jz/6CMsL2jc55n0njwoV90MfPqL6evjsBU7Z8pvn9iXz70231T0w1XLvjfUqDj/YdkU+&#10;1M8Yt8C6AdufB6g1JB80XQtt2/fByhv3W2RtlOIJaULzmfaBdv+k59/RvfdqoOA27/VN2xpnL6h9&#10;HbN1MDf0mHF7kbUyEKy26pxQnqZnlFWC57oAwh5UZb6VOdngB/TgfT62rPbo2Sk2bFlNft+QcTfE&#10;ajIAu69OT+dcMEyp9eHFwCImfK7hYNLiQKwMi2U1fs6aVuVP1k2r9UYtq/HMDQeTCY64DYs12tnB&#10;DA+fUVt7wpb+LrgeVgPUsppa2AtK7sPTzE+kXDAWIMI8ogpzH+0X5Wn3L4hW1bXuoUtbadqp7jHO&#10;5tRHTmcH+IkvkCXGw2OyknhwcKz7ra/yfu50xlb4Dg40m2H+HbIeg4haPKuhXWlBrnZEAuzwsV9e&#10;CyYSdQrLo33HQMv2LqsqrJ2ifUz5hp9mP8bOdxScebv2FlaU+pnYsprMC2RuPpjfl2L+0mvKc5jM&#10;JH4JSnx/OZRWkztS20GG9cojU+z5/GpYy2qZIxFTBWUm3WOzcPrHtmWRs3wv0q5D9FxNZFURiqJc&#10;pXkpZM3KSDqmkBySO7YII7QwF83WJCrANlmhuSwz+b4eIaNmhBi5d04hMP9T8pV4+S8EUYkTIbq2&#10;XwmRHMQOm1uRF3tWKzu3ZaytWb/QpzHfbJo20T3sSduNL5xxGDyd/4ORr7ifE5kLZyF0TQ1CnMye&#10;DAGZfyl0TMtro/TNfjAPg/NfPGyFptm6Mo8ljtPf9Bxp5Spj+ZVDFixg0ed7eG2D7cpf3Kjor6HF&#10;Y2v8BLyuv1U2zVmbVG5tXBZxeRKUPyEk9QEkmd8DnS/bRCN+xXHv5WEJO8Km2SuwP3XSe/Rh6mvy&#10;rk9jcSiSK3HzszJ7YOZbeaZVU2I50WKPQg4VPpIJpvkwPmpfZcbMcFawMHczc8Fr45rhNVgh/C55&#10;BnaETwk/RuxPy/6mmofUmoxkSmRCaGb+b9ZZ6R5z5XJaLFccL70CNk9R/WqGC+HCe9rnDHutXNnf&#10;ooPfXvmK4mA3e8WsTPwKKM30S6QoZNGfsc+v9DOboeR+gU8lRHLDzkLxi/EGFH4/Ne/iFlmJ5/q0&#10;3rbnZdL1Akx8HgU5kDqK1tk5TeCJyOGEmIej34/jtMLcv5CPKI5ACwgv4qpK9snibBTbdhTxHnnZ&#10;43UlLG8K1F2X1VICisTrUGLmGf881ZdE+dBI6BTDM9sIqWt1lzZO9Fsz4VOBJi94M0jKxmMsbCGc&#10;Cp4Ophzem8O1FJxRKNgemvqUGCJwyFL5saGQjQKJUMxziYbiotvrn4R2TaQx2g5LY9IIfTToytNO&#10;4MByprLWBNlLf6S1C4pUbiOYAqXyNQzBZLdOzMwhBN3AlQM1fZBbQfJqUMpMAfuCJX7FoEXiLrxU&#10;4IASY3eWe4dXkXhNGBnKieGZDj7l/qsyGyAsQ5VdlFIMVq7EIa+lgzpWDmx20/7LypxuavS5HMaD&#10;KmLsSKtADZRrXlYLVZ3HUUYIVxKTHHmgfd9dUawESURXhicE/pY/CPkLEmDfYMbAuqn1B0h7INDK&#10;GjhOiTc+kEq0rChm8i6HbmAmw3Yypv0WHz7tunAoy56DSosdyXCZFQBQnPBfVU/FSdy1cMV3ZgP/&#10;SuzfszSe7vr5TYKFV7s4LaBAjCf8LBORv/gRrjzEpOE5MXPISNMytACi0Ff815RF3ezYfVmNwgny&#10;dGI+FP0Fez1/FBQqIsI+f8unBIUDr7YfKfgWaMj4b+Uq/cCZvNj+IJ332M0yjcNDL6nZcVTkSQ7U&#10;S59mDwY0bejnJDq53DWdTNDrgUmKv6prDHpoifLhfRgDJaOXfGikqWt4TlfmYpuNPRBK4bebLeqa&#10;8ikXudqmVb5f8IESKcvRUbhoJViv12j4Qp7kbbPZah+95sMmVVWh5Utvckls8F4P/G/WfCiF+TQM&#10;g/J8zYd32slELwrIZam6rsy6hp5t22j6cpmobdtsbjHjH+tt2zs7PQUAbDYd7vGP+huuG3iPoyM6&#10;ELBaycU3p5cLJR9VVeH5czq0JLUulwaPjo5QMT83zJu2nWDGhybsfFl4LQeAum6redZDQU2tlwRF&#10;1oQ34PoBgMNDOog2nU61Pp88oYNYz549w4IPvCyXVJZhGLQ+b9ygAw+Xlxdo+ZKWlGwx58NynC+Y&#10;PvXRg4d47713AQDf/sNvAwA+//nP4fCA8iKXsADgo0d0CW/KlwPu3buPNfP48WM6TPeCLyXWdaUX&#10;7jYsP5PpTMfs83Oqw5/+qS/j/IwOnvR8MPr87ETjffTgAQBgtSIZuX37ll5avLwk/sKHi4bit1qt&#10;VDalDKv1Ut0LLh9QYzYn940bcsDwLgBgvjjQgyQsNrhcLnHv/psAgA3LSzOZYHHAh1A4/qqu9eCJ&#10;HEIGKu2bVM6DKGlnGv0Yzv42WPpm36Xp11VQJmAPfIBlP/3ByjnaELa0yoy3Cu+jjTh6WhqXS9ee&#10;Q7bmpMtq9G0on0lIaWk5E6R5i5B/m1Ouj71J/QgoxptltBiqjFLQLL6AUvDrYqhI/qUPuvKymsia&#10;odk5GzQ/9FdFxPS3dtzPLmrYtYFcVjNrBI1F5atMC8ScO8nQSrTMEWBZH6I15VFXQIimECFDfQoR&#10;ODCDUqSkKy+rvRyi3CYfxyVOymWYKvJA9Uz1qiKCwDuRpX2X1ax8hT4tJB/nQt4ofm9YGPpqq0yM&#10;aXyIfbMtX1YL8XK5YH6okGfxx5ZS31twGpqiME+32DUrvwohqVKiV2BPkiG2PFAppZJoE2IPn5NM&#10;PQQEXuYjjoOHY5mTvqxpKyz4MPohX1I7OqLn4eEcc54DyDxpOplgIv2hjMW2PwShXC82R5x3lZtC&#10;H1i4rLbZbrBa0RxTLqtdXq5wuSTahg+7d51VXBbik6ekEX6ERc5g7wNNG9Cgh/b1AtkwwHEasu6q&#10;5N0PqPgiiOto/u26LcBu8DwR3VYvqXnu79FtAP5Ww/V92CRKMHSDXvSSC2odBvRSfrlI5gdzSY15&#10;TlfTIhqVXniSPoOfXECgmVOIDwAG32v6Ug+Dp2ttMPkc4LWpp8/BySF86KW13nstj8xIPYe138Ih&#10;jMdMswe2g5K9MJ+0a3MIP7jYuj9Y1eEbcwAmXPSSNEO7yFqE7RYLg7H9jU7bBM8/nUPYI0hAfpYB&#10;BK0b0y5UrLWAdpyROXcd9hfkchmvy+q60TV9w8+6btEWLqaVaDXHV1f0rFAZnkmF0aNCPgY650w4&#10;y0N2S/nsQe5AjKRZwkHaiO75yxho2p1JSpxpXARTD5FQAvaCWrh8xvs3hlZZmrj10pG5rMZP+1uG&#10;HhY2BzlVGZ/KQSiblL9yTvdPjo5JiczxzRs4PqL19wFfNDqoaL05nK3xwe/8DgDg7oIutUynDeqZ&#10;zF8AADh/cYIfvk0X1779rT8EALz9/rt4eEZr6GZBF40Ob97F8SGtVxuWjc5RXL/6z38DP/M5Wrf+&#10;1f/9/xoAMHGD9pVdx8pzaoeKv6n4ImU7XcC1NKZtNlTmbQdV2nIxUByLA8qHX27wa7/0DwEAhxMq&#10;RDubYs18bXmtPlkc4NYtusB1fkF9+3pweOXV1wAAv/Zf/X0AwA9+9zcxn1E8X/tTPwsAOLpBPD05&#10;O8M//1268He5pjDrbYcHD0gpj6yvJ7O5rtcrbofrTadr9F7GVlfhkvdjVvwUWZ5Ppji7JGU8/8q/&#10;9C8DAH77G9/Bb3yTLuZNFyRLr95wOOJLOj/3Uz8JAPjyW5/Dsw9pj+TDR3Qh7b1HH+pc4c37dPls&#10;vaI8Pn12gl74ynONL//kF7BaklKe1+8R31an5zh/zvsnS96fqxx++me+CiAsNd75PsnPs6dPseL9&#10;Numf7t69o+OMzKFXyyWO+QLbW5+hi4LPnr/Ai+eU/skJ78+cnOHRKdFkFiuXdfphQKcXvKFPvXTF&#10;fY83l8q0T+E2ltKuA00L+WW1fhh0fhQu0A2aJ11/mH4zzHtCfyCZkbXGwcEBVrwvJ/ukNw4PMGxJ&#10;ho4WND+c1BUaPgNgf59NL/jLnJPonE/2HXy4GKj9IbzG0XDH4b0HN1c8OaG9sicnF1jx4C+/b8gQ&#10;QGt0cktOYp6rp3FSiAoAFytcVptOcMh93ozb3JTHu1nToOF+RvY/l+sNNjLfBOF4NsNcxlG+KOom&#10;Nd7h9n3OF2bPeQ67GoBNctZhAOiSpJGDwYcL+wHm4KSMLfZ3KKXxOz+JSN/VdY2ayypX/6bTA4D7&#10;mddfpz54MjvA/TepXS0OaKx45dV7aHnffbGgMWLOe75t26BiWROUhu4gSaHyvIcZvwNtF2y0ATmV&#10;otgTkcCKjc5TzDu/BFoIJ+ulxpzRsspoRF6FFy46OxOnRS7OtRnHw94lBzP9UdjPNJc4TD+Qrons&#10;/CBwKOedorDmRJHb10N5DVlCIdUCSaIreVlc5b8Thd+6rWzuk1OBDRKVXuWK5WCPjFTOmX1ykq/o&#10;jFaBrUoq+CkiOQi0VOZork0vOhc1+032Alt6cSjInGVccOakXRmOPyruQRUQguwKHNN3hdqPj/cV&#10;sT8uV/EtfuyGyUY5RxRDSb5kvC+eC9RLa+FQflivxW5I2vJSQCQLzIIgayGMXfdA+zR28zypsxfY&#10;dM3DcQBFTmjqJhtSBovQX4WAeah9fmVk/eB1P3xJXCkvjCh5fQnUAqnMxAJSWbPP9IJH5VyYv0TC&#10;JDC8Tr3tWa4UJot2rpHOOyyCgkp7WS30bTpGF/u5NELDy52Z3IF94a8YgOyXJgf6CLzLHDbYbhQ8&#10;S1ny+ifhjNLSj3JKXPeUsCv9LhydLZV+K78EWT7PzDSOW1+AvM0SMYPm0shXkJ/8Mjf1fRzOyFTY&#10;q7LjafhmJwp8LuZdaSGkzXuKOM1CIoxSsCtRyt41sDf6IpMMTdMMdZ7mw7nAu7DHbM/+hac9vyDh&#10;0jl+aPvmrKKRhzAu0jPKjmG5lR16hvaS+g2FuRsZ5Eho9tya0PRPcOjrJ4ZQyp1dnfEoBYnzlOTT&#10;FGJv3tlzV5iEDUCpj8oIcYYTkQOi1Rd9TONiPO+q61rn/aV5lyKau8dlJhkRv/BB1kwMIS5z/K03&#10;94HC73wh7byfy89FxumnGYHZBy/AxhH7MErUuD3uR+n7HDH/wsuenI8YMWLEiBEjRowYMWLEiBEj&#10;RowYMWLEiBEjRowYMWLEiBEjRowYMWLEiBEjRowYMWLEiBEjRowYMWLEiBHXg/sbxrJadjsuI1gU&#10;PP0OeoorwpUuBuY3KMNLuMUdvK31F72ha7Ra2Nu6Eo6eVjNhThN4Y0XBWlazN7klnNwUTDXzWW0C&#10;AtJuoqWI/HLE/vRZ+k3hNmMaBIjCFb7Yi2J0gvSm6k4Is427CPILMnJFvotEA6lreVW6OOI0rEwg&#10;uRWuWsWtBhWVPVe0hgXReGGLz8jutxqNAVaGetb2bDWLCk2txKimlMLN32uCPovrJnq7utp2kwr+&#10;L4ePE0H4Zi9L9noa7A1nPdOA8u4TN+Uws5hgtI5Z7T2pbEZNL5GvKAciU1bi2OGtlgqrjUetD4lf&#10;0NBjb4NLHHn9OJOuQfQSw7NmvhI09iiZPZFF4HDXUyyVJkKUnJTx8nrgiPZ+Y+VWKiqjFNtXqtnI&#10;mbzLszFagsVyQt0Yy2oaPsQmih9j6wn0kP7Gw2ifCMRAIwr8EKz72KdoftJPPdJSRn3b/n6Oy1Ji&#10;tY0jomchdyPK1r7vCn57v72mkF4njCBURUzYVeQsfEjOanpONdxF4Uy/RU9j9tv2X0k5nHoYL2tZ&#10;jf00b0HhilKpTyNK0GBRtqxWQqZVxzAi8Ymx1/NHAZcrIpUq7irsymCgF3lukIc0Gm+M4GRzG4aN&#10;02oSyebJlTHjzV/Z/kU0djkjY6KhU6zdqqYx+oL++gET1pYt/U2kRcrIqGiIFb+6rlWLmawJnj0j&#10;a17DMOD4DllyEiswm80Ga7aAIFYRtpstZqzBWqyXAQ4rsdDGeZO5JOz8QLXH1JGlNJiywFjqcs6h&#10;5n5eLLx1fY+WacJxaavr1RpzthgmZR+GIVi14WflHI6OSEuzVKhzYbzfsFW0tm3VUtyLF6Qt+vbt&#10;OwBbrJJ2eMaanKuqUt5sOY6DgwUWrLm7YT4sl5dqhUtq+PDwAM+fszZzjkPKdXp2pprRxRLeYrEI&#10;mm2ZEadnZ5jNSDN2kI0KLVvUWHF9kbUt+kh4cszxHxwscHZ2BgCa78ViofUlli2+85238eIF5fdV&#10;1jx+eXmJk1PS9H3rJsnS/Tfe0Hp/+pSsssnc7FOfeks1+T9nC2jnZ+c45Th+49d/AwAwaVt86tOk&#10;9fc1Tuu9995Vbb/SHlxVYbOk+hLLdT/4PmkZf+P+fRyxZu7nL0gD/OLwEOdcv9/73ncBAJ/+1Bs4&#10;PiQZunmTeLJdr/D+e+/Qt9xeLi+pzhezmVoJFJydnmo+HzwkjcuXl0ulbdjCRlVXap1QxoU7d17B&#10;jVtkSa1jLc2f+fxPACDLBSesvX46Jc3Y680WR2xtbcK02WKBbUff3rhxAwDQTqeqZV/anHOVphtr&#10;4CWEeZLthwgazEdvlgiYT+uqoLVT1wjGsprpv3QMFr9onyPkN11z2v44nc/R2pO1ZTOP+mHQ/RBp&#10;kcwhIrFXPCZYt/DJkBQpb3LsGmtSMBdS8vVQ+swkW/LOwOEdsF878xX4+F/ux1CFPg+8NkjXCXYO&#10;F83jQO1B9+X21Gkkc0rzaixHLN6IZbVt1wUra2pZLexzRLrWlCYE9UoQZ6zQRDWEty+WlkCs61wX&#10;u4JnWfE5zTEdKBveUr4m9F20EjTawgcFUkBhPxVm7hasDAQmSPhJ26Bt2QKIsYYLlkuJNurTiBRg&#10;CSoPYZ6qVpOGQTVcS95kX22z2WDDczaZp/jBB4sN/PTeq7xKAt5mgR1UViEyNG8lhhbM5AGFSAKC&#10;jwmTxHFVX2l90zIUUfRj3qRkxi46kPAkJWZ0JBkIdQLlK3+hwUJvwcMnmrbCfEZj+8EBzf+Ojmju&#10;dnQ0x5znhGpZrZ3onKkxe8MqkyDQXj+/aMZzDlvtjXa9Cp4vSp/X8bxnvdlivaH52ZLXFxcXy2BZ&#10;bU1z0m0/hHWVKT+YR5ITHeOHoPkxrOW8WjFTvg59sIAm646hC1bWZG3G767v1KIa2DKJ267geI7v&#10;xWLadgOfWFvz2zWwZZpaWOs0jVRgfO+1fffct3QY0ImVM2PNTC2fcfjBBctmap0Mu2Sc6MonCe8o&#10;HhgeDj5YbFP+GyNT9inWabR0kh94tcBmnyltsOmrINofzsih43jtULEGUvubmeQ2WqMz1Voi0W/2&#10;WL8MSed9tW0j+ZgR8uQqh45lTuYCKGhKtSmkfojqJJRL9yo1TMi0zqGrWi0MibUiea+rWnkYrDg0&#10;ainNWlMTi2p1xc+6UatZlaO5VuUqs7em3GO/An+dy/es4EIhuHi0f8Letsjpp1ZuE23Vsu8CxN8V&#10;WB2SUEcQ+tALc/0ai2liCcxVteFJeFYgt5NwqOE8r+U5Pp0HDrusDcTlGgYjp9IenNP575zXygdH&#10;B2pZ7ZAtZM09+W2fXeD5N38XAHDrgNb2E+d0T6Viq2Su9djw+np1Tuvnx+89xOMPHwEAvvFHtOb+&#10;5vfexZNL6iPP2YrYlvdlmqHDX/0r/y4A4Of/xJcAHs967iMH7kf90AfLfS1bYm8mAMtcz2vktplg&#10;KwPinMY7tyK/ajbH937nNwEAT94li1637t5FJ/LHPJrMF6gmlIZYcTuYLvDoPbI89s53/wgAsDp9&#10;gkcf0H7AV37yixTfHdpb2KLHgye0Rv/uD9kK+6bHludlHz2m/YN1N6hlqq30C/DaD7mKLRw2bbAi&#10;wc8Jt9/5pMWLM9o3+ZkvfBkA8GS5xn/8d/8RAODLb9wDAPz3f+GLuHWH9jJAbMOD9z5EzTI3YUv3&#10;3/3BD+C5v3r9DbK4BE/5+OCdD8CGpPDZz5DVtV/4+tfw7T/6JhEZ6+2A22zRbsX7LM9PX+Dem28A&#10;vF8CAB+++x4A4PL8Ai+eE09u3qR9jLfeegOXF7Q/JvtJ680Kr73+KgDgtfu0j9INAx5+SHtKJ89J&#10;Dk9WHd5/Snt1W5n3yvwAZjzi9tWb/Xeheautmv0Q7dNfD6Gr4rh8GKvFyugw+MgyEvkN2jlp/2n6&#10;1LTtez+otQHBzZu3sGXLyrJfulleolKrfERbzCbBSg/niax3cfqmFPQe+k/h1+CDZTWx3gUfLNU2&#10;bNnMwWHJey7Pzmjf6/n5CsuOeaK/Z9B7ZSxx6Bhgxrq4buQbIlWVQ8tZmXK/cDCb4IAtDAbLaiTU&#10;06ZFw2VYsSW65WqFrYyzHO/xfCFNCAvuRy+7DX7wwQcAgC338+cb4nNkWU3qrSBzvTmHI37OOWMp&#10;gp/O/K5g9tP1PYmjbmpdj4LzNl8cwXH/eXR8CwDw+v23cIP3bGu2WvmpT38OR0fUb9Tc5wjmi3k0&#10;tyGHDRG9AEG8KG9JfYZaDYhjyOPbhzi+PPZ0fyfMRUwghjN0e8ZB1vWyr28tKyhLilY8TNrp3M3u&#10;XSrN8KnQb2h/0If9ALW6bPYHkqSIXiTkdVJgyxWQsmakQqIWez0zXBVa/V+6ACHmIt8KtCuh1Z7L&#10;mjrZUVnLaipnYQ5f/NYgl2OT4STvVOUiJ0KzZyGIRucHY7nqjYW/sOaXuMpp5qzLMstIQ+6xpFRA&#10;vqYQ7KIbnzTpXXiZDCW8jmi73q7Kx97k8116eXfmGKf9fTiVOTqLSv7hfE2hTzMJZSwpzJ3iPi2n&#10;hX0kI1fGQqn+hiOyJ3Hs4JmSIr8870rT9/DBftpupDGWXn9UFIp8JTQLuSMnef1TTKvAQiNrzAGz&#10;3xH2asx8piBLAT7zp30DRvqNyWTYC0z6JEX6cZAhnWObs9NhTGW/wvkPQh6vwmQ8C+X0zxWQNENY&#10;V8hHSCqPs0AqVmaBpIi7+cDrQEsdJRkKlJLLlsH+dgLuv4JciV/4Tdn2WxQ+zFkjmgqWPK55ls0g&#10;/R3dnqGX0kT8UpnKx9FhCPvfhWrVCEteIdu2DKYwSaVcO/7kux2kl8c1+VzM51UJ74jbkiUGB6+N&#10;wsqU7a8AOs+gbp3/m3MMVobIoZmP5vKFAqXZ9eYbweDDoCpeYW843O8IewT5PqL3Xs+BaRzmdxWF&#10;EjIfYCd1H4x0poU1/MrF1mWpUb4TWvCIaTtQqIII+4rPnEzJWd5DMctjhfRRdt6VW1bL985DrYeC&#10;yLtNJ+6D8vRLJAX7DZFltXgdYPs58aNxkaOIZJ5phUT3WlYTlGR0BzLx+ljIU8urUHe+RowYMWLE&#10;iBEjRowYMWLEiBEjRowYMWLEiBEjRowYMWLEiBEjRowYMWLEiBEjRowYMWLEiBEjRowYMWLEiI+P&#10;smW1a12Xe3nNriH8njAWNv7sE6N9QihW8w5fw6ucCxrGVYNFWZsFPeOblpD4kyuqdJM2aAUA37LV&#10;m5By09HeiDS3cMnP3n7M07I6AYqsTplyxUX1fewvkF4eHyeS/OrvtSLSshjGBKf9nqllBirCTVp5&#10;N24bM9NjWZLb4Eyrq8iiWggnbn5KPVfQPMc5j/PuAb1yGm7cBo0B4emNRbU0vL0pzM+d7N7pUcZ1&#10;gpdkNCO8DF724+uFL4pLkVhAMZwlxgFEkziB3JJL54IMBU2twYrCXm08+scgEjBKK8hDkI1wUzuW&#10;NbCcBXfwC/1c+FYhqvM0fTt+mHzErIlgLaulxVJEHnsis7Ca3K+F64d8aahm2Rx5qq6gRcBoeEtZ&#10;bmRD5cyZfoi9yLIaaxuTZ11H1krB8WYyV1ltPHFa3mgGt5oAcm0pAzrpyyLLavH4SeXPuQITV/Ry&#10;3bHGaJK0tJeHpJvSLa6IODOvYCLbG+/LI02pqGEhI8Swmk4ke7Y/svMsgDRZgvuxoF0lj6Mky2Ge&#10;FNyaPZNPq3lVnkFLBT+NFYVY8w59Y9Mt6GpS7PYxuFagqxGKWKiUEiOuxK6MBXo5RFynFi7S+mZc&#10;tjKSOhK/EF/ezzmjZSdE5Y1mb4kjaI8NltXo2baNau0Mc/JgKUytszmH+Zw0Fku47Ya1+QOqXbsf&#10;enRsbUPkasVWzLz38KKZmkFrA0pjw1p6l5dLzKakeVXQd71aXluwFm7RIu/gVAueWHby3qvGWCnr&#10;pG2x5XJZiCUvsUDV973K/8EBawTnvNV1jTlbA9uyNYPJZIolW9uScX+1XKoWZ8lnt+30G9FYO51O&#10;tf0/fEhaw+ds9ezuK69oGZ49Jc3Qq/UaB6zBfOB8t02jbrF6tt2s1S38HYYBjx8/BtTyWbBS9+DB&#10;A83T4uAQ4LIKTcagyXSKm7eoXKJNeblcqqU4kYPpdIpTttB1dkpPkcfXX7+H+YLKuLwkvrVtq/yS&#10;PvDt735X63PNmohl/gfmDwDcunlTZUOs052ekLbsV+7exYw1ba/EItpqrfX1gx+QFvT33n0fByxX&#10;Il/TyQR375IFsulErMl1uDgnq3CbNcnL448+AgCcnZ3imK2M1axV+c4rr+D0jCykPf6I6hd+wP17&#10;pLlbNNB/8P57OGd+iZbohw9I2/rBwQEOD6lOpK2+eHGiFs0uLykfL16c4Jgtu4m+y6qutC1fcpnv&#10;vvI6Xn+dNJc/e05ptqztHa5Sa3Kigb3rB9y4SWnNFpSPtp3iFlsA3LBG+4PDQ9WQLxp5q6pWGbZa&#10;uRSlDpOhwXz0Foj8qUQRW1YL6wTweJruaVSmHVpNepKjkL7V6CRUo82OSWrtqh+MlSuzLuVwsS5S&#10;dusYECD8KnKoSLRI+fWjoJBYgbQP2RRuBzTaHXPaf9EQy2oiV01To2Wrhzq2Gi2edg9OaLr+MHO3&#10;lD12DqAS5/dbVhMLzEKjuQB/ayos0Ayuwe9SU43aSsFf0zB+aVktClHkiKyomTaSRFyKK25fMfb5&#10;7UKQ10ALzlIsUvfINK/btYbst1mei2GDtm3UCqla/TayF9YV5Ej39ZDwxq5w7DwSLGe6l8FP6ds3&#10;m63O2YL2YZ9xnuRQ0uC4bChbRuVF9Ci8gD7MaBb7y52+hTT3RhqQRx9DqzcE3Bdzya9EK/KmEDJQ&#10;JH2TD9u3SN2otw/WI/jZNBVmM7aUsSDZOz4Wy2qLzLLabGItq4lsliyrmUpXGbEhCKW1UbAWEizO&#10;y/x+s91gxRZ2lvy8vFxiyVZ4Ntt4fAZCOwm5MC52kubHZA/GrLnUb+gxqGU1fnYdvFhWG2I/dFs4&#10;tqgGtgiHzQrgebVYW0O3IUtqICtr6mf86bnHspr5zUUsjPXOWlvjtgyvltck3OAAz/3QwMLhXVZd&#10;+u4BtaYp3PQutDBrYS34s8MBPhVE54KVNS0DvUeW1URGMASLahSMyiBx2KfZcwGCZuSqqsLvZ2ph&#10;JBRY9+7MnDC2rEZh7VwzWD6In7Btw7aVQjgJqHtGzqmFwV5kzvbH8SN2sdPrN3YMCLUjdRSBP7a/&#10;+QTtrfSsXBXxhGg1arbu1IhlqypYW6vFUljVGKthJj7lIehJj2iOZfmc0oBAC8OTkUOpS1s3wQkA&#10;8NaymtH2qrB5S7610PmZh+7nBpqUoQ6W0pQPLWrHVufEEp2boGJa7YhWuQaO7fWIdTbJkB/i/g2g&#10;fYzw266UKzBALQ26Stf8E15nz+dzHB+R+2BKaS4atoT18AXOvvXbAICbR7QunteVWux2NcmvawO/&#10;hJtD12PgfvvJA7L29eiDJ/j2H34HAPDuO+8DAB6ekcW2+e1j/OV/938HALh9TOtSshXJ9SWWKYdB&#10;06+nvLc0eGzYGlPFHd6knWDFdVzx/knbyl7QgGFJlrp+99d/hcKjxgGvm6UMB0eH2g/J2NNUNVZs&#10;ff3iBZWrW57je98hi2KffYsskE0XlOam3+LDR1TG77FltYvlGo73HHpm3PPTc7Wwvuaxom4atYYr&#10;+zyr9Ub3t2ReecD7M6+9chcO1JfcZGtm9eEB/k//6X8BALhzQOH/R3/2Z3E0p3Tn3KbX55eYVJTn&#10;Q943+OE77+I586mSvQIeslYXa9Rc/1/5KlmT+9rX/gS++32q36NDSv/F2SWefEDW5LfnFFfXd3jz&#10;058CELrx57xn1m+32PAepPRHt27dxNERxffwEfHw7OwEd+6Q5afbr9DeBqoK52f07aNHtLf05PQS&#10;HzwjNxvx0sl5D89Wy8I+R2+twTLN9hGxq9RJpDT6wnYzdm9F0xKasVaj1tbsx9pJhXEpzG0kjFe/&#10;Ne/7tk2LKbebm8dkHWu7XmHguciEK4IsrElE9KTxgPu10MJDGBmDJD/OQaZqUgbnB/22NePyitvt&#10;c7GsdrHCcku01LKaM1YUdLwbzGzE8EnkStf+dYWWiZOGnotJiwVbVhOLahNuD9OmQcP9tsxNL9dr&#10;dJxGy3PnRdOi5bQOb9Oe6PuPP8LjF7SnueHx4JKFbzV4tapYsqwW6jzIn4DGxXRcLsxZrGVZnYvw&#10;WN80qGsqo+expW5neP11snR4sSJ5+fmv/Sm89irRVrxnOJsf4pVXyZrhlNcQgrZtw7xL6iiaKabt&#10;IhJXs8+hjj3I4/qRwVFqzMq3JKPqTf5hD7MKe0rmrENqzaOK5jaEME+JEiOY33bDXM/QuInYtX/4&#10;PbBgbc2EkZSiFEvs1/ZNeFnuR78/XvVxsd6LxCJ2hrwq3R0I8ZmYSzxi0Hyw5FNAKnPssvNWKyPW&#10;ygI962j/UsKlRSValhgjLxeQzItZBHTc0vMy4SyE/S1az3Xpmj+EL/EuTQso7BU5FPhqJCsrV47d&#10;v4MX6GlSBoXQBRQqwkCjz8q+Q+YMqUAN2JNmnBa5rXzp+ov7qrqqUDehf6NnrecGw5o7t25ED+u2&#10;KMiBKZdm0/tsDjaY813h/GA4axP6uxBe4rPzqALbDXblO2VvzMPUvR+cRk7agb2eDFO+iH49ZCko&#10;IfNhXJ1KqXxCi9b5Ok6a+Yzxk7qIxs6UVjh/E0FlzgofuYM8hLRsJHa+Ke/Bqkzqd4UFrKtgy7iP&#10;dh1wBohfu7/e41X0jPNmX8plLtL0T3AUgu2kApR2urcUzbFErpwL/VXqZ/svO09L5VD/JCjRQNm2&#10;/RZEbkQ2bDhxsoPOd3FfZiysBbmSJ39oUKKFLBYaiQlfnH8XSGkisZ99+fGgnESZuhO76g2IC83h&#10;YlkKc3zwWCnrrtL8P5VH5wwPVR7ywb3Q9Fhe+BsTRSpXwa/UVxXOPxtrkRLe5ims5RjmNfH5mDBS&#10;mpbbEFIvROkXXEZWo3yGALlfAUnwIkpepfwq0fvCV9ZqaEnmeC5WsEJqke6LpKnsQx6bZSPHV7Au&#10;ai2shb4vhM/6L5jz34UcOvkBq+jL2FW/CUpl+mRgyxAQcj5ixIgRI0aMGDFixIgRI0aMGDFixIgR&#10;I0aMGDFixIgRI0aMGDFixIgRI0aMGDFixIgRI0aMGDFixIgRI0Z8TKhltcJFwjL0xtuuD3bRcS0N&#10;xhEkLfOZ1WiS3gB3VbCiYJ8lmr0FTnHEz100gffe3KANtx9LGnes9oDSk8BpUcHIbdNNbhrSa5Kv&#10;gvKRwgXFgEL4K5F9kBGAEjUjlBFrXs+RlacgU1kYBfsUAqRV7PRPyLpzoU6KVtT20aqCJgKRPf3D&#10;9c/QbKq85LLT9wM61jImGnb7fihaVNM4cB0U9Ob8/9j701jrtjU9CHvGnHN1u/367zvt7atuNdhl&#10;Q7nADoFEAgUrSmRCBARIiEgUlERBiaKQH1FQ8gMBIYoiSGMThahMCBEOfavg0BgsMCZVVNm+91bd&#10;c86997Rfu/u92jlnfrztaNbae59zyuTHfKS955zvGHO07xzdGuN9QnToNoe+UPLEec0CLetGKIZS&#10;8HgTihEmyCMqIvJ2y3dy9PpyWtOkXyQRt1CFSNeQnAD37Vf2btj1gVsG9C5iuTK9UR1y1nY8o5r4&#10;S60N+M8t1yb/zHHabRmOWW0rAm4IxJCrxrb3Mo9fLzRaz+GYYKtDDCp69pzoA1yevUWK1FpdXVXK&#10;qOYt3eVWLfLwEBkakTuu3y2WUbx1Crr22pYZO0erbZq1gVHO6CLhkgfnzsgr3eDfTWRfDoWXs+gL&#10;fiLEdVkIgLBF/GWgKaJCpNubksmIx2d8G+lLrEOmeznzaHBML5Eup8ICJLlRn6kyN3Zz7VxqRYws&#10;OvFLDB/j9ti9W8FXQXRbxMnZUSmR0w5/ipsSFbtv85238x4uHXxrlkPo6q1omZUTbw2E3YJZOdXx&#10;d987i/oEGv/T+8asJs+N3guausZySdaE5b3VaqVsXMKoRYxNojuSdtMrYbvyVt57sUDMsvVqrX26&#10;MLUFhIzZraoqY/YQ5hgQ9vf3lXlLrHyjt+9LZM2ocd8BXa+vrrDH7GkS4mQywckJWa6+uCAWLWGx&#10;2qxXGDPLlrCZLRcL7LOV6hUzIZyfX6gWCHtZ0zRo2Pq1fec1VpxvYcaR6/Hxsbb34mexWGpZ7++T&#10;Zeq6rnFyQlakp2zVdzwZK1OY9F+nZ6eaH7HA38l4ues0baMRhdH2nY53DtgKdde1yjwm5btYzLHH&#10;bHPKxrVZo2arUDLGX7E14fVmgz223C3fystXL/Heu+9ReKx7y+UKV9dkOfvevfsAgKdPn+KMWdNO&#10;Tsi69dHRIR7cJ4vY8i0tFxTGZr1W66Eq26y1Mf/zf/7PA5y2q0uy9H7ILGaLxQJPmL3tu9/9HgDg&#10;5PSNsmPIt/Txz34KAPjwgw9wyBamv/nt7wBcN9cLyveUrcz/5KMPdW60ZhaNvdkEz55QXB9++GOA&#10;dQ08Fjk8pDRJq3N2dmYW7Vkfz8/Pcf8+ldMF5+X6+hr3H5BMxhuT6Qz7+5TOJ0+fAQA+ZUvlm7bD&#10;g4dsVVzaFmbUA4CKGRCePH2Gg0P6JoSJrYdZaqrlO4zarbhdLLXIXpb2OwQWBjj2IfmWKmWeU0tk&#10;zjKz74MpiLKVMkmlRu+Z1UQasVaxm7RPbWfzUJmXOoZSC9jKI853knFXbHobF2WCYsF9dewaNyYo&#10;+tyRrNx/LiliR5i/F1BmNdarpmmU3Ur6RW3bndV21bmChcZYDyhD28ZsavWa+wBpxzcFZjUaC/C7&#10;Po5E/6IiLJRnXu2FEY4TREEkrDpfBVmcFnwiKwgZ3iX11cMiUbfUUwJNk/OXWQv0ZS56ALfGKX7c&#10;fwG1RyQzZrURxmyFP2VWi3VOrvQetpShwKc7XvuQsSW5yXORWU08ARpbH1n+ZPfSskxBFpVGVqwF&#10;a9kR0tBSSe7+lXHLIEvJvlGWeIgf87c9W08mE23rnQfVR2+FkWRNHTBhZrX9PdK9Q2ZWOzrcw2zK&#10;bBLMzDIdT4xZza/ZgaA6ChdJ9N3GBSkuXpe0DSwxq23WWCbMavPrBeY8Fluvc33V9thFra580zmL&#10;otpPe6vHPDbsWmNWU4a1zbrAtkbfDzZrY0xjxt6IWU3Y1jbLnG1tvSgwq61tHpi0h33n8ihFH4wB&#10;ra24fEOPlt07kVXGqNZxZfZV0HcLKqdjJvHTuZZG+zv3KcuSVqgCwLrjqf6UMSa59hGzGo+7emOM&#10;49KguDi8IrOaQNZgas+sRtdQVXkeHAOZfj9VFY1PyQ3udzu5gq7IrXCHyJ96tHfcPEvmczIu6J21&#10;W4GNO8qw9W/+RjhvHlRucZqqKrj1ecfEIt+7MLg4JhdjShP/dcSeJm6BWw6RBVi5WllCn3O3fNzl&#10;+2CpzB5mNl9y7Mtf/OtrfZet3fZ9Z/5cmvSlCCRUXXJW+3VtVz+IGhWoDQ7M1lOFBjWzV9WB2cGq&#10;KZpMNkalLGsxw5pfQ7YmrWCx1rHV6zyvqpRVZ8Rt/3gyweE+xbs3ojj2pjTfvP74BeY/JGa142Nq&#10;s2b+t8Kav9K6t998uIzartN1oTUz8/Rdj9NXtFbz6cefAgD+A57T/9yv/H781//mPwYA2HCbOhqP&#10;rR3o6RtB16EecXnxdYMAXnrBqKF8NfVIx0ALXtsKvO7TtLUyI332Ca0H/OS3foD7j2ldgsnSUdc2&#10;RxbWs9GowQGvQVVMMzY/P8Vf/K3fBADcOxKme3qvbXu8ekPrOB/9jFjBrpcrrGXtg8sITaNrcGvu&#10;b+g3BPL36Cmxuy/mcy1PWZeZ8nx/f2+KCce7z2tAx/cf4B/89X8JAPD6Fa0b/AN/39+NP/AHvg0A&#10;uH5DbO1Xn73E7/4GscPpmlII2HC9vjql9Zs3L+g6qccYTSmuv/LXfj8A4Jvfeh8/5fUVWZcJGOEH&#10;v/3bAIBLXgOa7c3wK7+f3nnwiMr800+JmX55fa3MdZeXVG6hqvCQ1zlevnwB8Pc75XGMrHeFqsLJ&#10;Ka1Bfc5sdm8u5jhhprZWRjRSp22LlaytSbvQJ0ww/L1bi2p3aSNRbKvlG3XWl3UNImJxk7gKv2mi&#10;13bFxy7xa5vu4+d3Zazfdz1GPMabMasi2g0C69qUGccnowZBxgccRnD7TyQFgb/Mvndr2Fyufaiw&#10;5rUU6dvQd9pljzmuqqqxYuc3l8ysdrnAktnWlElX0uH6UV2/6Trt+wRVAGpu+0a8Xj6uG4z4wxZm&#10;temowYTTMhZmNX5vUo+0nVvweu58tdK6mc1oXXUceow5jtkxMav9pY8+wpLTfs3f6pKTuOx6rDnt&#10;nllN2iphVut7GwMJAuy3Ad8vW3/HeiD9eV3peEOtsdcj7QPArKihGuGv/NVfAwC8fE3f6M/93Pfx&#10;i79M3+hrZia8vl7i7XeJbe2Av29BXefpIJ2PNdZDXfweD1G9RNMJpt+FL20nSqF5aHjJTRyPheLH&#10;UeD8yzhKf4N2v+UoG1FhnSkdp2Rw7RA9urbEtR/pfob4N0K62ty/y5j7/GNUb2nl3IhC2W3N3BZE&#10;Ud02XkLm+65xOxT1UMo+lQNA7/dEFH0Ysnp3d0maQzCWSM/gocxqol9ON/VzjO7jSH00pW/VRKZz&#10;vs/SvTaqc8YI49nWABmnUhg2D/NxMNJngIRpoTjscNpSwh4sLcZ7O5TDJaS/pYh0G4r6U77djqhi&#10;3U1W2ATqW0Vv6FpXIdpPA9BvhjX3o/H+VNFNaBjpXC9Cko7oScc6Tl+cnqnOuTGA7O9K90S0bj+r&#10;jauy6LfAz+8ZvS9aCsR7Sb3nAsFWBwXFfbO/Eort1i2RxZgJ7gZ9nW/s2X6b8P1pqod+jGN7bZy+&#10;chhwazV5ml15iE5h2+ZSi0Oe8/m16ZiuvTi9FJkG30dP20QEzYLLREl2C+zynek2EL9RdCfscCpm&#10;CVxmKQoiByvrVCbwcy65jdaURObWlNL9zFXI99yHyvYPimy7fpVzQXMjvuebzv1WKIH4/Ol4zv2W&#10;48dsuR5qBHkqMgHShCvUa5QWu2eJXrY5bYN3LqfgbsijyyW3hk+QZjEPz7dLqQ7Fe5zz8b/XQ7mm&#10;u2epLkkmSfL67eHbIXmW0LxM3Xgy6dcWon1ooD7W2jTnj17VgO25UE7uMXFhWH70LspinN9i9iNh&#10;HAslMZG5/zenL0H+WhGRe+rZ7X/JUZLnTF1B/9k8oK7rjM0vRpRzIC06khRkBl0KcjKvG6m++LGW&#10;ypx+pTK432FKZa3trRN6dxKYJHNz2JpN+SYTcY847N3I8xD+iT/5bxWyxBInSiMmpNL0WZAXUBnp&#10;+/KCG1LwDXWgfO86QfvByGT5IaG4kaMr9Dlt0Pyz6YT7QcMNqrRDlIar7aLNrHQTXSJQo6uZFKnz&#10;wei3i2+LXR8VIU1Hjshphz/CjR5uTH/uXti04aKJv43Uo4nSog6ufLxupIMw+sFKJp6+UxV/0rl6&#10;GlzEV5R+zPP5Yj1zAzOdPLatHlbTDVtta40ed6quLVP40siiL6apDAunUL4Jom+rdJvf7EQ5xtu9&#10;W0Q5wK24ddur6LOOVn7MoLaHZNGmP7n3G19Ul+xq+sSIJgPbEyouNOBK9Kuz9ksPqLUFSuVoIwvo&#10;ShcGpzN59tg+2WXsOqy2I38lBP33lxk7k+k0Y6c/h8Rf/MhP/lMW/ZI+s9SmuUVb2WxVRTpHYVAZ&#10;JrIdBeuGUVE7JgMtr1O6QKuH1ewAbvTN6T3FaeVnnrx3K4dCGtlj7+5LKH7zGlzuWIjJIVqtc8jD&#10;IdyyXS7lb2uYCXw5qIzLPpK5e68TfOf7TbqWFjZEv9wPh07P9F0womzZg46t5Fnl5uYH9n7Aj0QP&#10;bYNq3h6VSvW2skIh3Yi8xnLJTmytsBQ3JSp1L5WN6WbqO0OhTgBwH0D3frHC6ovqJgRbzIjrl+6t&#10;H7XxWTrmr/wBDzmE5g74yKZo8KEk8AE3cFwrPlAjB5HqprYDY1wCspG0cz8ArPm95XKh74o/oNeD&#10;QH7sKBuVlrzhVNrFpmn0sNp9PtS02Wz0B3TJS48esxltqpDyup5f6/3BAW0Yurq+wpQ3X5yf0Y/q&#10;cvBrvV7bQTquh9VqiX0+sCPlenJyquFOJrxhrK71YJGmqQeurmgzjPrj8qvrRt1kDDMajXB2TpuB&#10;dGPiZq0HyGrevD6bTbXuJIzFYq4HDkVtpY95/eoV9njjlZQbGQng8Qbr0unpiS6aP370BADQda3W&#10;uR5CCwFnZ5TOIz7ANZ1S3M+fP8fxPdqE8fQJhfHi5Uss5qRfsnHq6vpa0/uNb7wPADg8PNIDbLIZ&#10;+fnz51qu9/hQoRzuurq6ig6ugXVVDrz9+Hd/h9w2G7x5/ZrCuEdh9G2Hljcfv/8ebahoN51uVpFS&#10;/Owz2hR1dnqKEafjV/7gHwQ43PMLOjgm3+P52RlaTsvLF7TZ691330bgcr2+og1Vh4ekU59++imu&#10;riiMCYc/mUwsz1yWP/7gAz20JzqyWCxwzd+tbAY5OrqHb3+HDt/J3p2GN+S9OTnBs7foANv5OaXj&#10;4vISb71D+Z/NKE3PX7zCY6679977BgBgtWn14NqYdbnre91cJJv0dP7j+ufyj68l5O23BFPX1s7J&#10;96XzUheXRu/7Z46fnsWvtKnyj9tmbj8kJWnfSofV0vmoP/Qt4ed5TvtwReJVHwOKZfK1IE+eA5dX&#10;Kr4NCsnNw8klXwm3ivNmdDXVp/RLo6bRtk8PDkmfHYIeMLLNRPnaGoKtc5h+Ob1ib31pbuoOaZQP&#10;q1FcPvvpIZa4aCxt28qnKC8ICzaUCNvkt0WPbP2AZAl6/ZeLCy4+vZFb6tFBX3F+0h9bip90NB+V&#10;+nAeWUS6QnL5fXM03n1Yzc81wEFlZYOC0A1nbUyaGxqT5/iwmozx/I8iFIEfz/qiSD+DLD0psnIs&#10;rHtGyAOMJbn7rbDjtWL4UTL5Lr5E8DK9L3jMSzRG+p0nt/QcKSfdl9bR6hqYTHiMt0+6d3TIh9WO&#10;CofVJhNM9LAa62jpIKXXgyhxSQK0vPxmNlsX2YjxCznMsFnrhuAFzxfmiwWWC9JXWS/unFELG5fY&#10;JS1//4OZn7+ZsT7+DtoWHaelaynObrOJDq6lVz2sJgfTVgsEvXcH00S2pmtYL/UePK8K7QrgNCn0&#10;GyzMUYM9yCG0rurR8vC/VRlUZv78oa9YK/16lx4acwfIxLVz95qoqkLQUx7akbp34muLzmSydlY4&#10;rIYquLaebvrKyqSX4b2swVQVgsyf9Wo9kFxdDqx8i4ekvM6Jd3uOx6LsKv6lE3AebG5fqf55YyQi&#10;03BdGKXxpq4zqL70tgnZRS/xS9qqqrI1LR0DWdos//aebkh0V/PnxlF6SE3erfQQUx4uPaWy9DfF&#10;YLdxHWqZmFT8RfkHIsNCupmst8FIlCar0AwaY2+/V2mZi0KGGlXguTkfOKvDBHVlh9QAoKn20FS0&#10;HtDU1EY31RSN+As0bwz6W0LlMsbXwuZ1wNc1jzfqSteDZN2iGY1wMKM4ZqybsynNCy9/9jnWv/Nb&#10;AIC9fZqX7o+cETg2BtFhA7DeQuaPgBaOGizqepyd0dz4gufZ17wW9Pv+wB/AQ56jzrn9DE2j6bR2&#10;HKjEiBD3WahqNaxkZWIa07NuBp7vNs0M7Yra9poPl/3Gv/PvYcIH4uQsB6pOjRdJ+VejEQ75cNSI&#10;W6n2+gI//O3/lO4XdNBqJN95VWE+p/xc8qGp12cX+MkntA6x4L4tNCOM2XiRrL2sVyuMx5QYMWwz&#10;29tT4zYr7jPHXEaTUYNvvU9GhGRO34yn+N//0/8aAODf/08pjX/P3/I34H/+P/g7AAAv+SDK6w8/&#10;ww/+g/+IwuHDePsP7uNjXi958ozWGU5f0VrMBz/4XTx6i9L0V/zBXwQAPHv2RNeRRAufPHqKv/Bb&#10;dFjt5NUrgNP5iA+f3WPjPNJnNAj47Kc/A9ya0XgywRGvFclayWa91nV3mdOt1hv89BNaozm7oHfP&#10;5yvM+RvlosZG1m5WdmhQNta3nZ8RiP7Yfw8dg/h2Q/VPLqa3OiaXEL3hQ22/7R2JsXcPKnPJ0QML&#10;/A1Eh56dP2nn5XDj0f4eTnkdbV90bzzSuYuGYZ+Sm8txGrsOPX8H0s6gqrDk72vJOgrYgVYxjFDX&#10;NdbcXp5e0bdxcjHHgg+rybqMz6yUuI4nXZsuaapDQMN1M3HfhhxWk29zPKoxFuM10j9zDNNmhBHn&#10;55rbo+v1Cg0bgJqN+fsKHQ4OqN2+4PnVR5+/wJrDWfCYUQ6rraLDapzP3vps04dc40IIUd8LrlMb&#10;C3MeZH5Z1zqvkL5tPJnp2nXHB6A3HfBLv/wrAIB9Nmo1Gs/w/V/4JQBAw4eCF8uVfoeyPqljBxnz&#10;eb3JZtcx1K2Q11zwewxRrARUbnlirG+Va6X6bYfV7DcfO2hUnvMLSjKBjfHcvV7zsWDnDqvp79J+&#10;n5cLT8IQ2L0X2u02ROkuZWIHIu/FuOL03gT1d8d0xCjEWSwSFwkLd2t/aYhpAr0TfXDzcf87o92T&#10;v+KaUpDRueuzdugZ/AZlE2nGfJ/lN6ci0bmSm9dNgHVVy4uRRp7CJTotpzJyR5VEceX+/nIiL3UH&#10;52S33n+Sdv/oCtbPD5CUn/QRfn+Ntl/y20wdoraMZM5wr+hoQQ8j7MiqhyTX60tJr3SNXa/W7qVt&#10;YF9Yr49hCdZ5qGL7r19eXvQTCYs+ckgZpvJbYlcub4ug/74c9NUkDAo3zh+tM7DM9bG+zROZNWV6&#10;oyjHyeXgisOPz6HJ0dSIN4Xvb/O2zNq9vH92X7dGWRr4OPj8pXktoeAk6y53wh1eKXndniXynZZD&#10;DBMWnbdIEaXFdEOkwe3NyvZ0Va5v1f2DW/Z3WUU4JGlybYs1t6IHef7929be2T5Wv0c/Nb4m/n27&#10;7m4NKstrrNd/qSwW7g53i6jgrigV5S2RB5tLbg+fAi5XfXThuv7MdMnri+hTQYfSNi2U8m9xqWzL&#10;9sm03nvfp+10M1m6R63zv1l7/xKelI0kc1ubpiilXGBuPq+G5F336F18bKkkHesgdi0JS487keb/&#10;ZpQ8lmQCc0t/E6irOusXqf/UF6L36CGPK23Tin2MK0vt9/yBtILeeH8ki3XNh5Xem1BmLnlfqY8+&#10;DL0zFHITDUqL7ltQTGMEdu9ppX7AgAEDBgwYMGDAgAEDBgwYMGDAgAEDBgwYMGDAgAEDBgwYMGDA&#10;gAEDBgwYMGDAgAEDBgwYMGDAgAEDBgz4SnDMatBTbDcedtPTc+kZuvSZZbcIDygc49Pg7Gyinv53&#10;FgMiyxXOCo/IxEict0zhw/HX9J4ldutPNaYnHbveUYyaVfHI6skWWFadJQQX7/Y3Y9zGnyvWOG8p&#10;Ck7ZKdGCnxJ8VFEaCwkuiIAd8lslokfZ0grXSVwmdDH9IhmxELFesVWxiFlNrabkuhlbuADBxbUr&#10;D6I2vaeJ5OumbdXSoljMjZjV6FU7oLrV5HeCkNU0sLUOkrgKiMs3yngcT/bt3Q5JLd4S3r8UkBPd&#10;Ajs+6QgWU59FIsxqsTUBuRas7JSY1fy9z9atioTrr4+tTgBA11qb5i3qCKOayPrO2rdU5whp2vKE&#10;3ViWu3Rjh5PHjui/HtyUhwhxInr9twUFt4LIgV13MKvVVRW1ZXR1FqC8HvK72j8W+tFd8Gk1K07O&#10;UpPXOWexjvx5ilwOJLrn+J3jrrKJksseI//Zy+EG/UwcbywO8595jQRppM4xexHbhIadznFB9O4+&#10;QkmWhBuczPeFab+4q00ja2IUhtz4cH06NUlJG9RvsZDo9U/cStYsSnlNizB93iYzbDHvwihEuVV6&#10;K3yFV7diS5iWLVdfGUojsVxi+lA5dk9jd5E2yitE2gfWda3jMwnDxzUekQVcCYKowOnBxyVMXh7i&#10;LgxUIYTMWotYM243LTbMmiXsZJvNGiu2MqvWjBcL1x6zRdcqYMUWs4VFbcGMWft7+8rGNWZmByAo&#10;y5aU0Wq1QscWeyds9Xe9WWtRrJjZ4Pr6WlnWhGXr/JSsPz9//hzX12SFem9G1stDAO4fE7vVySlZ&#10;la6qGiO29iuMN8uVWdEVt3v376tszvkR5rij4yO1LCx5Xa/XWnMSxng0wiUzbwlj3Wg0UkvBwsIi&#10;bGIA8OjRI4DZUcAsZufn5L5/QFa+u65Xi99Sz0dHh5qWC7ZIPZlOVfuaEdVhu9mole4Zl9PREYU1&#10;ny+UAUPq4fDwSJnPfvoxWcFezOd4/OQpAOCtZ28BoMIWXZbyOjk5wfU1WR9/+ICYxR5z/rquxZwZ&#10;2845/01dq+zF888prOtrzZcxvK1wsE9pl0Jfr1f67h6z9AmbX9u1+PjjTwAA3/z2twD+HmTy/fln&#10;FNdiPsfjR2QFXJj7+m6DI2aDO3nzEgBwfEyMdJ988rGmSfRhNptpuco3vbe3h5MTCm/FZdl1nTYE&#10;0vY/fPQYa54nyVzoAZfXdDpT3W/ZKvyHH/4Ev/hLZOn8wYPHAIDPnz/HwQGlb2+f6nW9aXF4RN+B&#10;6FAIQfuSkLAlUrqS1vEWYyhCn4276ipkjGqeUTINmmLntkrdbM4XWTDnez++T9cy1BJn21m76Fhx&#10;87GT5V+dorEbl5v+y7HL7U7YEcYOpxtdd4KzGofwFcK7Jb5KDF1F9Sk6PGpqjJRZja7RWlzSF/s1&#10;kEwhvX4VLLX2XwuzmsVpqma27fMUGUpufs6TjWgKL9x26aWE6NUsqsI4NXr231WMPspDjBstlTK8&#10;cbm0HKic80BK88W0Hqj/IKno0mjc3MCsxu9yKHE0FFZpZYtc+D8n5NbMaqJ7XV5efaFMkKUrreAE&#10;+ev0QlEuyAOMJbl7iiyNwM3v7XDW5EbtfAz/nPYxHttdCKV1TotfLlFsAOuc6RChqoDJhHRsb4+Z&#10;1Y6EWW2GGTO3xMxqdK/MzZUx6Og6irdYG2UoSYBLbzpvbbvO5hPcHq7Wayx5XuEZ1lZLYQKkMPoe&#10;xtokliTBCNsYL22+DADoeh1r98KstmnRMotax0wY7WaDPpH1zLrWr9fKiqaMaSvHmMZsamG1cDIa&#10;E4b1AkFkGw5js1Km3nTg0QezjSwtfwiWcTE82dXBWNT42lbApqJ3hG2trXpt1zthVpOwfH1xXF1v&#10;DAwRIwy9omoQ6qDMalI3cIxmMpdrJVz0aNUSNbs5a5z6OQS3aMfh9sHyrWkXJa2DMaq5dGh50YWh&#10;qbeL3nJe3NJHOleH+x4i/+pPHM2fslxVwazAs55t2o3O2y0MzgNyFrH+hrGu9JWkL3Gagvu+028K&#10;UX409zk7mv9N07mpu5fxvcapBW29m+/n7M7XWJx/upV8F9zS2vYsPPIeNSoAJcWumu8c0lb3jhHH&#10;gpV2qVZGtSpQ21pXE9TCoqbXfYxqmsPJtan3MKqova5rmrcaS1utLHa+lJKskiq7ugaPOxoegwTW&#10;w7quscf9wZS/IWEEv/jpJ+g++AEAYDymNYv9UVDixB6kt223VtZJ8DW0HXpe55G2/Xq+xIbZMs/P&#10;Kbzjt4mx6w/8tX8YSx6fjHiNBaFSxi33FercVCjQ+hCUPc20ICBwPQkrWs+M5P1ogga89sTs8m9e&#10;PscnzAC2f0yyyf4IoeL5ArMLhXqM6Yzc+yW16e31OV5/ymxg57ymxPPx5XKhv8cuuBxOL6/xyXNi&#10;GXvxhtZlLq4WOk8RNrWmrtBwmypuT54+cX0qxbHhPvNgbw/vvUus6vvMfARM8a/9md8EAPyJf+Xf&#10;BAD8sb/+r8Q/8Pf+rQCA2VNis1u+vsZf+nf+XQDA61dvAABnl5eYHNPawM//MrEsvX5OTFxffPwZ&#10;nrzD7GiPyc90MtExpjBqzeqpfptLZpa7vrrA5598CgC4/5jWgL7xnW8DAFZX1zh9SWUjv6kcH99D&#10;w+OT62sq8+v5la5ZyVrj2fkFXp0Qw/ycVA/N9ADnzNp1zfp4taTny8UCskq6kd9vOmsPim2AOLnv&#10;S4QBrrNI2gXffmv9eevT0o6L9233LlwpV1135XacGDopP9o+V5Wut7ayntc0APc9U2Ugq6NVFfrv&#10;UiKTJ20/Ox1jVfw9hqrCXNZ9eT0Z6PX3OlkLrZsam57Sfn4t38YCS17v2hSZ1eIy7Pve1l442TWA&#10;Ebdlkq/pqNGxrXxTo7qy8S69qsxqk7pBw9/+fGPMavvMOjkRhsqqx9ExyT787DkA4NXVEkwOhyWX&#10;70rmYVuY1XiIG1shJ5Ei3JZZjfNc17WOMWSgNJ3t6bofJH/LDR48pHbgO9/7PgDgydO38M1vfQcA&#10;lPS3GU8w4u9Q9FZ0qhnVbs4po0P7XgRpnhSSzFR+E9wL2deaCb4mOIYN+75sL4T9Lm17bTzbmlaX&#10;hkHPJONrQSZZ7f04WcvNs6vStes9s1qyxtn5tQJ+z4UhsDHnbnyZor7VO1H0cVpuSllhSv0lYLFk&#10;8fXQXGRuEXa7lkoi7XoCgjHBuHGd/R5tbl4nSebGgnIFIY1HIfqVi6J+zMYiJRn3qc6P+nO/Y6d6&#10;e5fi0ttiPopCAscR+9jhvwRJ5x1fy5GXtWKHMHZKEuEf7QNP1pAMfm2n1KbptTYGSWMhcjK9Otbt&#10;ROc4IRlsTsgC580zvmgfqTLTSZtTyxii1XGE7nUttJ+l9PiPo1TFqcxWO7xb6ouh4i3uirhMbvKd&#10;Is5WKZNfDlE6bkjUtqzS4/b8qR7Wle2PLvSjGlJA9lHGXuw7MKRlYimw8b3Bt1WmQ6yHbg6RukXt&#10;nEuHv8+gZWLzCr9GwoIiRFzKw19e3C7+UvYV+pHmiF3sKS2nEFRBcparyvpW0zPPIEnX4PrRWF+T&#10;VLj0puOnXv+h+LbpUp8xq3lZrl9WThpeqZktDIriNLGsUOaRKHdWRE47/H2dqpnk/AbsijgvQ31y&#10;/VjWt3l2Pj8WUx0ymTxrKgq6ZOGXU6ttiat/XQvWaXPBTTJWYr6KfhtxboW4AArTh0cyB3kI+i9B&#10;lPGij0iaeYhiI0m/Ra6ZSF0MO5yKKHwiW7DL4y63GJJ9043CHtSqKswT+Mrvw5cHUJiHln7n8+N0&#10;rms/Fkt1yfWPJZn/Xc7rE98YOkpING5NiqxH3tD1JXWBZbLolkmTQAUq5rx4Nwf68gcMGDBgwIAB&#10;AwYMGDBgwIABAwYMGDBgwIABAwYMGDBgwIABAwYMGDBgwIABAwYMGDBgwIABAwYMGDBgwICvgPAn&#10;PLNa8WijyNJTcnaC0Euy+y1BlsSCNFS4U4p64jE4yyjutK1a41ErFebPwohP2rLUPecpsFOQcu3R&#10;e+thW09vm8Wd0mnZ1PpFcFYTC8lIkHvYVa6GNO83wJVJ8ZWi8MthV/q3uiUOhcPuiR/3wLf2CgmC&#10;s94ZsQulLER1hTqx1lcVGGR8eFmBbUlvrnOmSx2bDmsjSyds2bbt1EKl5K/4aUfI05R/3wYLLg84&#10;lyShp+Ww5bR7iv5Wvjzu6v92KJ08vgmWEv+i6Bo9ldovYrkSHcr1y9pDaCy7v+s84aoqvbVfYn25&#10;7dqIIQGse54FS95NdUweOVX8ED1FSN/PsCtjO5xQcs4EXxJb8pwijy6XFPPvZCXn3XBvSPHzo7dM&#10;l1urK1iACp4pwQJLqyTsSGef6BrYIp3pF1s2bTuzeOL61rQ9jD7DW9VDn5X71vSWwlOZhFF8M0de&#10;1bd+V1gXtwRiUOcb/N0J+Te9NdkFPRCZ7wNNr7gtE52KmDjsqqpWaDecGmRjK29dQu69FbrUgl1k&#10;1UJk5EAvO6QlnD57lNJLZZO/lceErdI7oRBEKspTcwO2WLGScKy+gnqI46SndKxL/Qh9+zVbW4Uf&#10;T4uldMes5sOw+OnaNI1aDxOs2CLzbDpTVjSxTjsaNWphWPLQNI2yZ0hYXWcMQpK2qq41TWJRR9jU&#10;1uuVMpSJ5d6+6/T7Fuu8VRUwYeYQtRC/cgxsbAVb0nZ1eaWMDsJCOZ9fK2PchK1813WtlqPPL4QV&#10;bKKyK2bnevb0Ka7ndP/F58SGJeXx0Ycf6rj329/+JgCg64ApM4QJw8PBwZGyW11dXQFsMfbyksIV&#10;lrO9vX1MpmTpXCxIC9vY0b17GLPl7iWzLjR1o2xnV1cUVlUFLJl5QcrryeMnWj4zZgBbrVf6rUs6&#10;xRr6ZDLFxQVZkBYmsMvLK9y7T6xhl5dstfz4WMvz6pLyNV8scMisaaLgbdtizPkQK9V7zFIWQsCa&#10;87rmMjo4OFAGvp/97KcUSAi4x6xlb7/9NsB6eHZGdSd6W9c1Fmxh+8kTYv4SppnZdIqLS8rX61dk&#10;XXu9XqupKPmWXrz4QtnYfus3yWr4eDzStu/FC7JwvFws8OwZWW5/ly2Oj5hN7vz8Eh9+9BHA9QoA&#10;s/19ZWKTufKoaVRfhWHt1csXeP3qBQCgZXYM+S6uLi91rCC6crB/oA3GMTMIbjYbi4vd1uu1stgd&#10;sGX0qm7whhnY3nr7XZKxHjSjRuOaL0i/7j94oPlZcxuwf3CE2Yxke8yidnJ6rrIjZhqc7e1pQyQW&#10;wbTNVIYHWOOX3cdtWgQuH9Fzmocm4zhtK6yNjGLSZpPdnKOUg7+X/hG92WXyVqHAcwRheGmF6bvz&#10;zGoSiY/MXyxegfosFgRD83JLOI+3fqeIu72d+Y6ym7l+rfiqofcJs1rTNBiNSMeUWY2VqLqJWU0Q&#10;tjH4xNpA622sh9KOy3xhs8FmLZauuU/u+1szq5XBaU/FLj+7EK9BWQqKa1N3QIAPjm5iGcHLvFOa&#10;7aKbPt9ynaPXf4lMLnni0nGfjypqj9idVQ6jUWNMGaxzMibyVrB92+Yt9LIwjljuJM3a3m1nVluv&#10;NjpmET3sCgyS2/JfRJ4kRS7KmdXiYPNIbnJXJFVzM27nM7Lmp7LSs1REdMmwTQ4gY1br9Z+XmcDP&#10;s+VN0aGqAsZjUsDZjJnVjmkscnS0Z0w6E76Oxzr+FuadxlsKFR115earXqVJQ9P3Nq8QPaT1OdK/&#10;NY9/1+uNjpll7L5YrIwJUGgnehuX5HMpF7d4jyxoy9Wv1ch30Op8RsaY3WaNjmUZw9pmpcxqQdjR&#10;1ktiUoMxq2F1bbINM6ut5sbGxowdoV0DnJbsg/TManpj98qsVsWManTtsZH7msLdBMeaxjqkV/QR&#10;oxq43FQm2u5klrjKmNV4PBfqIIYxVXflvbY3K67K/uDXNHymVbHp2gWLN2NWqwIxqbl0MLUA3Ts1&#10;UUWJZAz1ng9odQ3b3fv1nlRG7/M7srZUVfZtqBX4jc5vBRKG12WDs46rdePaCZ+ONJ1R3yPplIzm&#10;X3oIUEYvv+6la/xexv6KZSLhQeDjEkmOuE+Ue/ejk+TfuyflRWVIZa0+HZGS1rlbx9MQXH9v/S50&#10;7qbttzCrhQaBGdWUWS1MlVltVAuz2kHGrDaq99DUxN7VMLNaXVE7Tsxq8ZoKlWFcagGeiUPmVzbn&#10;krWEqqox5jZ/xm4yNj7/6KfAx79LMtAcdFb3aBr+rpiXquvWytDUMRvmZj7Hglmwzi5oPeLi8hrn&#10;ZzS/X/A6w9/4x/4rAIDH33rfqo2rqAcxSwKO6btulDFQ3DyzmjJuVrWrJ9Y5ZhJCM8Zkn5jGhbyp&#10;Ppjho9/4LQDAitvn0dEMe8yiNq65LquADa99bK4pX6uLMyzPiI2s4jZ9zfPxzXqF9ZrKQdeu5ktc&#10;cd/2/NUJAOCTz18oa5i0C+PxGCNeW5PfdOu6Ulb3Y17HEUb5e8f3dIx5/yGtj1TNBH/mz/0IAPCP&#10;/jP/AgDge28/wP/uf/bfBQC89W1aq1m9uMDzj2gt54MPPgAAXF5f6XrFd79NLEsvPycm+ZfPX+Dh&#10;W8SK9q1fImb68/MLXSu6eEHl0a57XT98wSz0XdsicOVUE8rfg8eU3qYHVlwO8wVdj46PMWVmelmD&#10;qusaz59/AQB485rKcDKd4uyS3rni+dVyE3B6waxdvGZ4zWFcr9f6/a64r0dVZXM5uDbJtxU27vff&#10;IcG3G3QtrEHAWZ127ZHei3/3m0A0ntFIKFaZVzR1reMo+fbhWLA2nP/96RSBGQDH/O7IM1a4tEma&#10;rJWRdDi2Sl0zCsqQK2yJCMH2uAgzYqiw4jWXS2ZcvF62YJHuE/B9ovUDUiAmkyHApGkw4Xn+WNbK&#10;6oBGviEuksq9I+vEDZdXEyq1jL3m8ckGHfYm1B6PuC2ZzcZYMePuT56Tfl+ugRW/I+/as2NW43Lb&#10;dMasZv25lb+UetjCrCZjCqk4Ze6uG237amarbLseb7/9HgBgtk/tx+uTcxzdp7XNX/jFXwYATPcO&#10;8HM//wsUDue1bkaYyvo365Cy5NWOWY3br6D/YqjalmDVuhWFIO+G2wRwQwKiOb/WDT34PRHyTUqd&#10;EGO1vQOfnMLvQT6plqRCe+DUxdoIN7ZWRjVZd8p/U+wK61jpGCrFbYqyhGhcfUMcLjGxvCjJE1X0&#10;c2v4Uk/QQyPL3L4ivE7Ijdc1uZrOSXuQ62FpL0SkX7sqMdUH32cVmdXMPXNzewtLLETRt7+rQF16&#10;ta8ySSqIsSPcdAydYce7d4cFdrtgc1+5BFvybwWbx8r64HXC6YrKdB9EyJjV6tr6IM9G5PdRwKWs&#10;lMLIh3iI5lx01/t1dcmWY7i2dSbus9sWG/e7DvnplC3U2jtbf1fkyqXEsgR6iPKVZKGcW4/shQRl&#10;963eC8j1JJd8FWhaConyZXIbeK+iN1UVrH1z+8CytszV141pUqRlsWPfK3wfyzoDt/9G2zvrW80t&#10;0TW6ie4zSL5gfWWWQ//bRAEFFTYU4pQUxshi/RLY8mYi1pjTJABFYSQpjiMoAl8Oqjc8wA+FfV7U&#10;ptm9+pNijzrQJN5COuJ05rKkCySWK2mvHNtV+vuO17187JaXZx952C6DS1Oa4ILXLcIStuhBCl+8&#10;CeKodiUqxy29uXJzb/h+rND2pLpRRWc+TCbPefvl7p3eZt9wVK90R+2LiEwmz3lVWiDWVvl2S3TP&#10;h5dey7Iy4kz4tjp1K6LoJY+M4i/I76An271sd1FEY6zb4G6+4XQDif5Bxl2ujxSZ9xshmnO6cFXq&#10;6lXqWFxK7HxSzKX1Ljc3iJnV4jLwT93aP8Xxe4+3qt9Q6inzshTEydoRcK//IoQ/8etyWC13jGV5&#10;srTjSp6je18A5VK5EdEg3ytR0iHSIExkdtVBvutM0/A8Sg2EKQ1daYDODRCvjPnJoyiP32S/K7Pa&#10;0DptL6WtDPK3PXRBHt6torjBU+aaCbbj5jRv8XM3FdruiysnTXIIsQ6BGytbIC7InD6m+uV1bhe8&#10;7pmuOf3SQ0Sie110L/63d3Z+c5hKXAFYIi29ecJdd51DwnevRSHkwRluKqQd0WYBF4MqCi3YvMBu&#10;wLZyRryAqHCjINlwyi61o0r2G08zGtJC+1XB/4BObjFK6WSZPPX+EBovSLT+MJFc/aFcCdcP4PJ6&#10;sG5texpLZRih9JKg4FQQbRF+Sdx5IOXhElIKJJEVqi1GMV+5RylC0a+mqd2PcoV+1OlUcYFW6ySP&#10;qzRo8roG1inbdMrXts0nke6zkUCi4EXmRIaydCt6aIHqm3cMooiALxGQ+HdlXkTisNVfjJK3OM9W&#10;/jvBAfnwtI1y/WLap0YT0aT9onaOZSSKPxuXJlUN0RfnoAuvbkxWbL/YXxRGIePxAqthe93swI0v&#10;bYnMtT3lIESYN1JbQizqwlYUDid7gdVr5cYKUtZ2n0782q7TDY7ywy2NZ2yBifwbJbyk24+X5bZp&#10;av1hUzaOzhe8eYY3ogDQTSxN3ai+yqGm2m1WkDS1bZtNLAFoXu1AFKVxtVrhJR/+2tujjSJVCBhx&#10;2i7O6QDXeNToAaBeN0FvsOHNnPu82Uc2g56cvNFFHSn/09M3WFxTHje8IbTrOj2EJhtUegD379PB&#10;GimwxWKOV69fA25yLhtmLq8uMeXNBd///vcB0AExabflB/+2bbVMpBxOz85wwoeE5NtbrlZan7Ip&#10;6CEfmnr8+Alev6ENOkdHtMFnsVjgmjfIPObNOCEE3Xwh+Xr33bc1/gd84Gs2m2I6pbL74MMPAQCT&#10;CT0/efZMf4BZcj2vN636l+qtR40eIJMyQnA/nDekG7PZzDayc/nLBqPZbKbpXLAeXl9d6Ybjaz7c&#10;d3J6gu9+7+cBAEdHtBHsen6tB9OkLXv85InWkx0CJP2aTifat8uhwQ9+/Lt4xGUs3+CPfvAD1bkX&#10;X9CGpcPDfbSczlevaNNIVQVMeEP2L/wCbbw4PaU6PT09w0s+EPfuu7R54+z8XOvr6JDyMB6Ptf38&#10;zre/DQA4PzvB559/AgB48Zy+Ed5eguB+GB7xBvAQKtUh2ewxnc5wwmnRcUcIeuBV0n14dKyH1b73&#10;ve+pPwD49NPP8PoN1es7fBjv2bMn+NHv/Jj88XabZ2+9hTF/B9/8FoVRNyNwFerGxf2DQ1Tc5kgc&#10;Um88eKJ7Rt+bPx0vR2NnyZdv8+hauY2TtqFD2lY3X+D3RB7LfEwUl1/88j+qy0ehm3rlR003X9DN&#10;Ua1uxba5QdB/rtvQmyLK/RxDg90ShrrvCuSrwJfiHaFJvvObd8JXDb3nDfq6Ea2ptd0esZ77Hw+k&#10;X4rWQKwiGEELQIqB1MvpWiKTMZvOG9bWB93+sFqpNHJZKgklYQFbD6t58TaUwnffSOocSJzLEngv&#10;WtYFmZe4aLej13+JTC6xGzV9lEJJZxwEu7l2i1UOzah2h9Vk3soHJUsGLxDyNiGqRE6hS4DfFKQH&#10;cSQ/rHur9doO/4juRRuFKPziOllBNwq+ykjKKIVJc/dcgq1SYLfT14E4z4VykKL0sgLM3RJsfQo/&#10;67/oppDHXoWscqjqgNGIZNMZ6dzREY0Nj4/3sMcGEaa8eXk6mWAsxi/cpkrZlKRzozxywCcp6fCi&#10;NtAdTJINk3KYfr0x3VzxvGG5XOs4Xvrnvoce1Jerb6s1JVEbLO9yOrrOfutQ4x2t3vecpq7doMsO&#10;qfHhtc0KYJkcWsNmibCmTfFYycG0a7vnAwtYXQN8LwcbQlc6rEbXEHg85os3BK3sngenfeUOnVV0&#10;3VRAyzI5tLapepW1getE2pFgB8h07AS/CYLdWA644VEV3CE1jqwK6q7jLnqMD6upbpQPq8nhFKne&#10;LvCBNedP/Vd2WE0b4SqYrYUkrOy+8PXaK3RjSSu039t+N5EwNLCQjRlap4cKyZ87aGVtha8bK980&#10;B6GqNBMWv+XHPOYPmlf49S75BiudQ9uhtcrKSdz4fQ//tKO43LPPlbtPvhcvy9dxbB6g/Z57Lyob&#10;vrd5hS93Ao3JxJ/kVdqlkTusxgZ4wgwNH1Zr9LDaPkY1HT4aNXaQbcSH1OSwWsWH1arQoOLyt/J1&#10;9atlb+sbfkOztunSflY1am4vpjJO5uv5Bz8BvqCDS6MNzZXHaPVwmx5W61vUMsZd8MGg129wcU6G&#10;ap4/p3WRN+dXePINMrjyy7/6BwAA3/zedwHQtyprDi0bTKrqBhWP1/WAGgI6dw8AHayNkDWNphkB&#10;Wk5Sr1weVY0lH2aaTKnM+9kU569pnv3B71Ke3/n+d9HxmsJ9NjrULuc4Z0M1/ZLWNpYXZ1ixQaUR&#10;l0nDbez8+gJXl7TOseH+oQOw5vWbk3M6vDdfrvH5Cwr3nI0kdT0QeKwoTVodejy8T+tLjx/RYbEj&#10;Nmyzf3CAfU7nvQdPAACrboPf/oufAgD+wT/5pwAA84tL/Po/8vcDAH7uO2Qw6PqzV7heUZrXS+qf&#10;3py81gNODR92EQNWq+USR/focOV4j8u8qtXo0elHnwEAzk6vsWDDVa9P6VDZeDLGbJ/GIwe8ViR9&#10;12w0QWBd+uxzSvfDJ491PUbqsutaXLJho2tZY+rsANA169DzVxd48ZoOFT7ntC/4m153vc6rltyf&#10;V3Wj4xMZOyP0bnzOItdGWFspzw6uzUiaD+pb5d61WdG6BffF6YZY3xbJb5+y1judTLDktTpbr66w&#10;5oP10zG1R6O60vHOlNfTJqOR5sIf7NX2Mv0xwfXj4rvtgBWXvxwCDFWlB07lu237HnM+3Dpf8Zyk&#10;r9CxuxoRcn2izNGlO69D0G9jxI7T8RhTXh+v5DfrvlN/Wkt9h8BplzmZrEXRqQtyk/FM1VSYilEH&#10;bkv2jg7wGX+3L85JzxZ9jSXne83lpgfeul5lG2kzexr7IBp3+Upm/fKH1eR391C5A7rkzzZ21wiB&#10;8jUe0/d2dTXHd777cwCAx0/fAviw2mhK3/LTt2kd8enTZ7h3n9Zdnz0jfz2g65O1/BYh34D/PZ3v&#10;gncvIPV/I27prYQdyYiQReEFGob70p1O6TxJ+iJ3WE3m/vWuQxyFdVLvLnAaErUDci81QesBdK+H&#10;1uTadqZzujHVbYYGIx30FNJzF1ibWUAhrgiWqFjuJVuCz9+4LfI3TZIb4EHxjduhmPRU0SLdKBxM&#10;qyq3SdXc/L4IOB1FOQqDK3O5VT3zh9Vcu+XXo7xb1/VmQFp/z+7MOEHU9pEsQiF9viwi+ZYgykIB&#10;l5EX7fR/W1ggdw/u5jdiH4VCEh/5T+uKgPzbDMGCE6cQ/IEhEtZ1vkGa2rlYD/38OU0lhZ9KoWn3&#10;OmfjIpHlOufbOTOObzqX+qdwwSilw5C6+me9l/KKpTtQ2nuH/N0o3NuhXOdl6XaU/Ce5KySKqlUc&#10;kjBKQTqYzrnDaq6dy/rRwj5DH0mWvKjI3V3iMf7txfRRQk7H5qXxeucPE6kyw1rVUllIXvx/SYrk&#10;OfcYIRJlURUiLYjujm26LNjpeAPiBPaRiMvXuQtCIU1eV+TeH8C1fdJ21d8ItU3L9eWmcUzuGrKx&#10;W+9+m/H7qVWH0vlCpF8geB2NdM7c9TZPlKLoVpIxIqeCv6y80oq5FQoBF7DTV+LIpRcLncT/Fqwp&#10;dt+h7yPp6n8PpBu/FifL037e4M98YJt+OUR1ndR/+uzROwffRunvh06/0nar7Abzk8UXFVgs35K/&#10;LIitiH1SOkpvczpTMbYJcxR/G92F23ov5D99N0p9dKH/opulfTVp34mkzNN5KPyhLo3L6tXrgyTT&#10;dIgFrrxUNyJ/7NZ1O/vANa8LAd7d5zx+LwqLM1Fcl9uhe0VEceR3GXr5RWDAgAEDBgwYMGDAgAED&#10;BgwYMGDAgAEDBgwYMGDAgAEDBgwYMGDAgAEDBgwYMGDAgAEDBgwYMGDAgAEDBgz4CrgDs5qgcJKz&#10;IFNEJ4/z43Q3xQA+rZda2ak8rahat8uZ1UKBISs4ykiNzCdN0hbJ6EGslhADhFjXEeuhZmFC8+dO&#10;xqZ5DfrPlaHLq5aD98hIwyLEfnIU3JNiKD1F2OF0a9wxjGJei2Va9FmA+UsNm2l5BLIyhsg6QJn5&#10;SvSqaMne1+W2Y6fRiX27kVO1cjq7bZ3OORY1T2srMoHXYRKUSim3bFWWGaIw8gAJhfeKuMFfHPwN&#10;niPcxe8uxMq2LbslZGXY9y4Euopa1FVA3YheseWwuipYm/V6RdeKhCzzoDhMrZxuJBnylgA8m1rK&#10;rNZ1xsBmFk8oDEJa7t46ruUh9efTVkQaLKzwSk5F3Ohxl4db6EFR6LEr/Px9fbwxXEYUfP6S1INa&#10;pW9qZUUQWRVZOLb3SnpoFWuFkloAEPQuRVLXm02LNVtNFBaeTduaXrF/9M4WsETlA4ydik+3RtRG&#10;cv6+ZFAxCoHcoA67YN8Ubh+Q1GcqL4CqSAo7ugBpGGmA1hwVx2y5FSffphHMmpPTw8gmNOuI7z9j&#10;J/QwXfNWworMaoV3M6G7TRkbgv7LpNuhziV/cfhe5F1u1AMZu+qzc3PeC29uRWTxRcJ3H7xZLLVS&#10;Uve+1zbCj5nAdSNsVDNmtpJ2gV6l9wK8ZXJ/jctsNGowZquw8q60cycnpzg8JCvKGm4IGKn1Y7Mk&#10;PZ+TdWQJvetaLXjR6fVmo2Mxz6gGABfnFwjMLCCMbov5tX4bwpzWbTZYMgPalK0qHx0eYMEMVeds&#10;TXm5oOflfI6rS7JCPZuShd/xeKSsBcKscHp6ghcviSFruSTLzFdXV9qP7+2TJdjlcklWtJmNDADe&#10;MMPZaDTWMnnrrbcBtuq8v09lKOxVL1++xIQZr6Tu3rw5Qc3lLoxii8USC06LWDF+8uSphnF0TBav&#10;pczX67X2KUdimbttzcINOz64fw9TTrvI1us13n6HrNx++imxd51fkOXe8XiKmi38vvve+wD3QWIl&#10;XFi0QlVp2dScXgC4uCTWMjET9vTpMxxy+pQpjdm8Xr96iQcPHgKO7Ww6meKY8/qTnxDr28npmZbx&#10;+9+gNM3nc2VlEwvdIQRMmW3v4oIsY+/xc9M02kZJnf/oRz/EAVsOlzL8S3/xt5UJ5OSEmMUO9veU&#10;2e+S9atrW2XsePddsug+2yO9OTs7U8vNwra2v3+AMeuE9OfnZ2c6Zn32lOr66dNH+OEP/hIA4PkX&#10;ZEF8f18Y06bYm1E9nLIlb8AsEks7vtls9JtbsxXqzWaDGb8r3+qjR48xY+a543vEKlhxWD/60Y8w&#10;nVK5npzRdxZCwOPHZFV9saRv6dmzt7BaU7zvf+NbAIC+D5jtU3mKnerxdKpxiW7I9wbAcST5llfa&#10;Mn4KIZP5Nk5kZLmO5wwyh3AWojUm18emsgjSZ25hVtP1kMSN5gtiwdvmDTmTlRsgaHa2WJMWSJmo&#10;1HybWxl5FjPBnRGH8NXD0zBctr5ufKVUMrOa9Hc0d4hZrnSs563gaf9sFVHSOck26Zfd09XpGrcl&#10;JWY1kdH4hOKw4rQ4Y33M05JLCJRszoNKyzbiVJYtMt1Uxbtd07QVgs/8IAk1faUvyAhW/hkiWcmD&#10;vEduVuVuPUCufVonoDEeqRoqNuM/aio0I9I1YQM1ZjVbK/E6l7UXke5Z/rI2zc0TJP/Szq1XG6y4&#10;Lxbdo/Vf8idRFTUjyibH6UUpio6lGvbS3D2XYKv09wKWjWKGgB0u2+QAClyDvvz52vsnB37VNMTm&#10;NdJG1XWFpiHhZEoKeazMavvY26OxyozHOpPxOGNWa2pjTSrrpkElSRvZu7UVs2Td6ZhC1lHWm7WO&#10;gURHV6u1jh2VWa2ztryu7BsiBE2brefk/X7fdcpsrN9K20b34LFjr8xqwqjGDGvtmtjV4JnVVsCa&#10;5gnCpobVFbGrwTGrLa+BNcmqlsa4lWNWk3RKpQqLEj3wNQT0ei+V71nGSLap+ohRDQA2oceGGdU2&#10;wrDGnCib4Cz3sqx3c19jVnMy0ccqQEzFKsNaFVTXVQ/IOzr0aJ1OAMK2JnER+uBYlTR/LhxhlhO3&#10;KujY1V/FErL251WurxSrxJxDfPv5e95+p2HC5d4CCZ5ZTfXVt9+pmzGrSRqjPkDryMGnSdKl3wvM&#10;dynLkk4nSFnUQqgylq8q1Lk/v/YBQqmUdOXFpSf2Rw4lmT71vcuXlR0L7N6Vm4bn6kbuzbsf44n/&#10;Sj9KYZsLoHYphJEyqlVB2NEcsxpfR/U+RjXNSUfCtlZPMWp4TlwzK5tnVuO2TxnuQhWVNbnlulk7&#10;GZRZrULgb6hh/ZpwH3D+4U/RffojAMC4pXl2tVmi0XC5PvoeK2YZ26yorZxfXOKTnxH7+DxQ2n/l&#10;j/y1+OYvEqtPz8sRI1mfQMCaWdkkjaPJWPVVxilt31s7w+XQh0pZ03Sdo6pVJpWpzEMhYMnrAoHr&#10;rxuNMGqorP/T/+Q3AQDHDx7gO7/y+wAAJ5/RPL9dztEzU9jZa1qfqjcbND33Gwtq52tw37a6xtUF&#10;rS8sFrR+0242yvZwcUmy1bpV9sk3J7RusN5slMFI1rH6rsXeHumGrNnIWsyDhw9xcO8+AKAakZ91&#10;6PHZz4gV7x/+9X8RAPAf/eYP8U/+r/+HAIC/6Y/8EgDgi599in5K4QVh3NwssGbWsp6Z6D77hNjO&#10;ju8f4/CY1+C4X9yfjDG/pPy/4Lq/PF/hjBn2ppzug4MD1DwWlnZLxgLtZo21rEFy2Tx+8gj3jmnt&#10;Q/RsOpthzX2vrGdt2hanzLbGvKc4PV/j5Sty/4LXm15fU7g9atTMGLeRdjcEY7sWttPotyQSVd76&#10;tLb5fnRkdwA1GtpuCFw7I+hcHyDjpK7vsqaaRjv0svgXZsJR0yh7spTvaNTo2uaE1+IqAIHfnQjj&#10;eF1rkjwrrfT9BsuMtKlShuu2w0rmui23EXWtbY6wji1Xa7BaoeMOvEOl37oxq/H4C7126VP+zvfG&#10;Y+wJQzDnoa4CgoxVZAzXbRA4nZWmvbfhk9Qr577vTTZmXZ2Ox3ov4+VV3+Pj58SsdslWwOc9sJT5&#10;vaz3SRn1vTKqrWVdoDd3G6/KP0MV3O9RjmFN+lZhjZcxVKgq1DWVzYSZ1bo+4N59Ws999vZ7AIDR&#10;dB+Hx8TSeMhrjIeH93B4xAyOvJ5Y1Q0q9xsDnBZYH+s+Bz9v3gHOcSq+M3Rd4aY42d1709j5Zndq&#10;SrMgy7e4NXXt2NRlrbPWfTrqX54LYZD79oz5dNpYkEB7behJ2xL+HonhmtsZ3RfWRXtxwN+cQHOd&#10;NWQ3wLeVN+E2YaeVBSuaW7wN3MHfLp/FeTx2vhJjy+seW+OQ11lhRKfq2jOryTW4qRDrmtPBYgyp&#10;sNd/pl+uT/PzNlt3j93a1vVtsjfH7UHUqi/8tg3kafL5j2QJouq4Td30d9DXrbCIbhNljLu/UYLp&#10;DofngpVby6cpQpx39unWGdL9g17njI2oNvdM56x8fVy+3zBs1w2vNymLn7VptvfL9r+6fWOyn6Jz&#10;axpaTmUtSKVRHty9CTJpAa4mit5ZGF/uhFir7qJju/1qbbpEWVUWUpr0UyyMnuDCCMHWD/w+nHRv&#10;jh8L5dFa+HG4qXQ3NJTe9MTGbHZV3fT7dTJ/HFAx9wbOEf23xLN023dLsHCLG2kL3a0TZG7YEguj&#10;4FRsSe9Y5jHiRLkitLFKMd2+8GIPwe/X599t6rrO2CKr4n79UltWSMCOPPs68DoleuJ1SeZkfh+Y&#10;udm7dHX35ER+Iv2LUZIpfDq9XKDCPI+7EH+ru94txlqAy3Pyys4Qyp+IQb85LyrpFN1HeuXWnuQ5&#10;1SUvK80JdoHq1d0jr/ttiJjSdM2B33UspBmbn5tfRO0cBFFJ0X8VhRvqOoWFGucnz52fizqp+/9l&#10;wW/HlwJKLnfJq/frwkrjdWUtb4TKznzob2U6Jiv3o17XtsK1JVqW0ZbKuHx9CVh6/ZjNrvZuntfV&#10;QlbyDFa95r9Y5SUU87oz54xCBJEozj9gP9cNGDBgwIABAwYMGDBgwIABAwYMGDBgwIABAwYMGDBg&#10;wIABAwYMGDBgwIABAwYMGDBgwIABAwYMGDBgwIABXxrhj//6/3vnETc7I5eelvMu3o3v/aG+9OSe&#10;P3FbOMIXnxYtn6it69pOPPLp7SqYxUcJI1SxpQAJw07wEoqnp30e9BQsPbdt66yZsMWqrrN38mxl&#10;CPrPbiivsSyGk5Wcy0JG7rY7rh24o/ftBZIE5B63vQF4VSr7MindRdanOY5SFkQWglkAqNU6QOVO&#10;1ZqbtxQACHMfh1OsL75xp2dFb+zaq84VWa7kxHaXW5iAs1KhMKciLJW+cDg/6rb9/a0oFXISCtdQ&#10;JLs7bnj/puP0Wj63yWHBT0EEbzlZou9755lzzm51HZzFMDvFnVlvooDtXiwMFE4559Zt5Nly6vUn&#10;ZVHzOuet56glCrUAAEOWjoLFlYJV6V7/bYH7iNPgYhSFhB1ONzgqipYGCqIyboiDw0mqK0JBdEN5&#10;9CoXi2DGrNYoO4IwrFH/SP4kuOAMLJu1HWdGzKU7a4+cF5GJRQDPrGYMa617lyPo3T3Df0rl8uKH&#10;6LVS6TEyJgb/UCzYW2JHnB5fMgqqjru9rL5Lr6VlCinsbQgZvUMIFnZkkS7pP72epWMyUi+SldLr&#10;uruiroH9yL1ZoTNLYGp5271Urn/vSPdp0W2vhqIwRpT3HWVdSiNjqx7I96jP3pHhXiuEYPBh6Xdu&#10;blIPVudmD8NblpWXxLKojJ3atsWaLQsLo9J6vS7oRrC+z1k1MT2ga9M0ysAh7Zz4ub6+0vmCWFGt&#10;QqU6agxBLa6Z2Uwsbo9GZhVVGI3artPwrti/sF1dXV1hxn26WOLtNhu0nFdhYAh9h+srslQslmsP&#10;9qY4fUOWuH/0wx/wu/Te4f4M82uydCyWuWfTMS7OyJq0MMdt2hYffPAB31M7u7e3r8xTwg5d1TXW&#10;bM37kpm/lmx9uWlG2GMmLWFiO9jfV4uDwoi3WC617s4vyAp0CJUqlrC9AUHZxYRtTZiozs7PlR1C&#10;GMbOLy6UgU3GScfHR5nF8wDgwQOyiC161nUdxmOy9L3m8czP2Fr12cWlWlXfPyBr2LP9A7z1DrGH&#10;CfPWaDzWOj9iy9T37j/AKVu6lrp+8PAR7t+n+OdsSfs+W9h98eIFzs+pbqYTss5bhaB1Mme9WSyX&#10;WDKTl7DN3X/wQK2Ai37VVa3h3btPcVyyBe23334be1yen33KVtnnC5wxa5ik6eOf/kS/oQsOq92s&#10;VQ/XbPl8vVrhinVNyvLtt4mt7p333sX5Oest18NqtcIFs9eJFerVcoXjQ7IwfHJCjH3vv/cOPv+M&#10;0ifMam+9RXlumkbzIwo0Go1xdHQEMKMbALx+/QaHLBPWuZOTU7z11lv8Kn17nmFvyux/r99QeZyc&#10;vMHTZ2T1+MVLsu5c1xXu3ycryTVbra+qBmB94e4D8+Ua77z7DQBQRr5mPFY9aJjdUdoWGv9I2+gb&#10;X2vL5JrNIdBbvym6X4eIjdlfqy3WnlIZPcdtOrFT8Dek7b0xhohMWUuLTMxuXcRic/ccrnhJnjTN&#10;aTF47HJD0r0qisIibvZ5s4+bUQgjLpT/TCGkNKLDI2/pegezmtfVaO6QQLLae9YN0Y3O+u2vxqyW&#10;ykS+7UlkJi2571o3KLnFn0Puvgtp/H7onbql0DLeIk/v9dtMX0DqseQhEUvi3LRR1ICGhM6D1Jas&#10;3bLuNU2F0W2Y1bylO3o1LhsXL98V2rQCsxrr3nq9wZrZRET32huZ1SRNXu7LNy3Dm2ozdzfJLrff&#10;O6Q5uC12vbfLDZG75dDXa/ycgF9RPdQKtDaqris0zCo5npDs6JjGYfduYlYTJpfKWWjXNhDZGhil&#10;V9xjt94xq3ldlbH7mvVwvVnbWopjWJNxvcxr+h7K5CRjB2N2Cq48rQyjOZz07SmzWteZRVGROWY1&#10;YX0Wlo5+Y8xqel0vgTWNO4U5LWJW4ytWVwDfR8xqzMwDZc8ieGY1Yw9zWRV9cDLx11a9sqd5ZrW1&#10;MqvRdc0sJC06dMKopg0C8agBiNyU0Yx80W8IsuAmayWV4zBhJ8ld3wOtWAnmumn7TtnW9D2EiFFN&#10;3CR+Ca/zfjQddrXf2fha+Uadr1HrZ3fqnDz73++MTcx5ZJDuxfkC4njB/uw7Eb01/RU3/01lMjjo&#10;QKbKmOWg6YJrbKK3AVde9OVLHu0aEH+H1KfJN2ljLB33S/nDIY3fNX55exO1mpGcRH1UnnTj24DE&#10;zUOKCFZOWr69/Zaq0YYKIcg6DF0Ds4hVYYzAjGp1xKwmjGnMplbtKbNaw2xqo3qKUU3vNMyMIww5&#10;nllNyzkqcy7fUClLkDAbVAD4p0H0MkAJxgYrLJHCWnT1k48x//C3SAZm7l7OEWS+xP4366UyhUmb&#10;/vqL5zjYp/ntX/U3/pcAAEff/DYWvA7QLeja8NwXVcCc11b2mWW+mVL/BF6rAoB12+r6hsxvQ20s&#10;ahUzzm/azpjVJP/SBqBHKyyz3N+MJhNjfrogdrA/+2//Gbz/y98HALzL6wYvXr5QFqprXiuan59h&#10;j8d2M55roKO2vV1d4/qKmNWuLmjuv1mvtJ+R9aSAoOtMMg9eLpe6fiNrBH1PegcAFbOCCRv8o6eP&#10;0bPs/iNej9jfw2c/oTWK/+M/+6cBAP/Uv/Jn8L/57/8xAMB/57/8RwAAF4sFsE/rHD2zwoV+jcs3&#10;lPaeLRzL+tjR8QFmB7wWx/3z1ek5VpdUr1Ouw4uzNX78wY8BXssA992yHiLrLLKe2TRm0V7XJq8u&#10;ce+Y/F8wc1pVBSx4nU++h9Fkii9ePQcAzgFwNQdOTqlcPzmhvFy0XPdtj8AUpR1/Ky1sfCL7JOCY&#10;1ayLK82w3Nhd20huR7pe23T9jaCKNk8A3Afa/gy5dvaO+761bU7bJffNy3czmYyVKU7GeKHvufUG&#10;Gk5vU1Xa/lo/05UjYUj/veJvf7nZYMMds/b3VaMMqZdz+jauF0v95oThruuN7UQZ7nRM1KFh3Tic&#10;MlPw3h6Oec1wn7+DdrPGaknf8HpDcW02ax3jCYNnFaRH82NBzl+w37an/O3tTccY87qBfHPPT07x&#10;OX8ja9bD602LlbSH0lZKv45eGdVWsi7QO3fts/SfooJjVpP9HFWtfZS0EVLnves/xsys9ujRU4x4&#10;Hbce0Tf6/re+iwfMnrbHbfbDx0+0/z7ib6+uGwSOV39PB6Hv+2x9DhFzye1QWnso4Y7BKsrpCZqT&#10;qPgz2Msajnq0N8SpLjCrNXVt+7u0TZFvOk+fss26b58dkpucWaNzluzt90N6bjtb9xT2P898VRoe&#10;lVHymOjBXXD7iIv4am/niBkl4xx9fXFtL6lYveIYe1hfYvsMHcuV/x1bdE3nQRRGcHtdolSUkqT9&#10;Aj8mupbJxF9B52wvomdWk2uW8SjncTrjhBaTnd1sgbpbKKXwbofbtmS4RcK+HIqhZkKXw0QPerfG&#10;qC86ZrULqXM7AAD/9ElEQVRI55LfcGrPrJatI/lxEsvyqozB0VOa+N7pnt6rrtmz33tIbvkeMc9C&#10;KbD13Ujqi4JvXB7Un8POjHnEFRC/lQtvG6ogq3pgq5SghZ4jipzzH6UtT68iakd2xCFw+6kljipi&#10;VnPtXLJPx2A8gxZWYZ/fFmjyXDpt7YWfZUy0hUUtbedQZJDcUhBOx+Jnv7cyh63jeZm/ieNLPoE7&#10;obRWo3DffIS8om7A9vT6NZ3bZYN9uaVAv98rbdOqqsraPj8PTLMS9F8mzZCWe1GHuvg3bZLRc+d/&#10;g4z0kGVOD1VW0A1FxDJWSHPpnQSRFynqcqFkUB83erV87YI631pHdkVc+uasrCXkENyciK+yvczr&#10;Uq26ZDLRJd9GlVPkUmAVy8/y2Ku/UhjWj+bMan6/fjpH7vp8X3XahxJ8rO4+bdNKdRIJOC4vyt/Y&#10;ote5v2242WcefnG0J6Ko0Es1QCi1kIVQtWJ7/Wc3pC+iT6JLdK1rWz+wNq281yaDi8xXsa0ROW8C&#10;DtcnMe0D/d6c6F1+WM5l750r48ijxJ2EkfiBK4dEmt0VXnUouJYSjq2H1QSeNDtJmB94RpXDcheq&#10;7/ToGebBOVneRSlEbg2MHVDLB++hsgKUdfUquA0PbhAm4Un0vgNLO7WusFGm8wP04qYsj7jskmzS&#10;bXSflHUEKZRUjqLQJG4EEaEo3I47ei/ijmFs0V1+LBZ47tHBR592XH4Qnx6GrKMBF8mqqnKdo7xr&#10;DZavbLlNUxYNggodV3xwSBb+TR/TRifSwdipCE61f4jgG/1d4eSwQzLFgEtw3rK4MgFuH+4t/W3X&#10;pziEzF/pNf/JRcVLnsVN2qq6qvSQmh5aq3Mq7nhCZW6lCa3pAt34tk11Ttq2Pl/88jrXis71ve4B&#10;iTvGuIztqTCJ3dbGlcqREZIDMSRMBR4Fx4IoxnYPVpSFdBREu1GIJ5rQSOVEzpnMgjE9SN2Cu5cF&#10;rkb0rGn0kJrfcGq6xjUbLXDYVaLz6U71Stx6R+fuN5zaITW5toUiDpYJXyaZP4+SY0lGsLBcIZZk&#10;t8b2uHaipOc3xL97zLAdu96KUqEPW9LGafbfuY7BCpPHbBGssHEvatOcLK3zvqhruVs0dksmin1k&#10;QEFusgd+5LzGLvHz9oftuKU3RakqdmCn99766rTMPXQsHxUYi2Ayv5BulSxlbRN2PyYHb8AQNzmY&#10;1HWdtUdOYXKZL8I4DLg4ZHNB3dS64eOKD8S0basLV7Jhzi+0ySaQ1WqlGzyl/Voul+r++jUdLvN9&#10;9zhQP3rNG2rQd+i5b33x/HMAwGTUYLWkDQEHvAn27OQNzk7pB/wlb0ra5w0Fy/k1uo7jn9OGgr7v&#10;MOONSft8qGy5XOpBsGs+cHR4eKSHrs74kNLz58+xWPDGIE5bw5uY7t27hzd8sKfmfB4dHemhqpMT&#10;ckMIWg7PntEmn8VyaQf+uM4X87luHpJDR9ech2Y0zvQgVJUeMJLvdn9/D3sz2iwgB71GTYMHfEjo&#10;6IgPn832NH0vXr0CALx+Tc9X13M0vClrznnZPzjCYz4kJvX79Nkz7O3R4b/9AyrXd997HxPe6PHq&#10;FdX5+cW5HnCSspQDdyEEvHxJ8ctCbl03ujFC8j9qRliwHnz44YcAgPsP7uvhsMtLqsP5/Eo3mx3z&#10;JohDPnD3xRef62GpljcGL+ZzXF+TrssmnvOzM3cgjTcIo1M9lc3IL55/oXX34MFDwOnB48dPsVrx&#10;5jAeR3Rdj4MDKq+ffPQTgOvhDZfTER+kDAE4O6WDa+s1bZg62JeDqiucndGGLjmUMJvtYSaH9q54&#10;o3JV4eGjR3xP8Y9GIxwf04YxqZvZbA8vXr5kdyrzCX8rR0eHekjt+B6V5fHxMT79jDanSZ4PDg7x&#10;8hXpzrNnVK+jyQwb3lE03aPyX603GHPYDx7Su9JkTmZT1Jwf6ZfoQKdrN/ma9u0hWEMnTvHcNL76&#10;MLT1DPak7ShC1EbLVftNt0lVF8kSt/JhNb/wrCnQiLVPiWAyzX1cDMUuNvFCspKw6NOw07UU8U0o&#10;ZVFxizB2vv+XB3pYzfWjtzmsFo8FSJbqNFwWe28wSmVmvMfPHcDzBj0wxFf2wqC4SMTxsvuOFc4I&#10;fkyU+7PIStWUrRUkyD4NRf6e9xLfxy/HUwgryzRELd+CLEJSHxEKce2EWxcRNaA6V6m6qQ6xzjUj&#10;O6zmN+SC20A75ED+qy3rIilo7Epp9xvS9McjlZH/9XqNVeGwWtF4jyDKdBwuIX1pR4KBeA2eoZL8&#10;RpFLbkaasq8Lu8L9sm4olL9/ltsAP+dhN+dPdIj6Vqp4Pax2xJt77+1jXw+r0XUyGWMih9W4j2/c&#10;prdoM2VWG32k/wS66bceVqO0icGD9Xpj92IIaLVW4w96WK2zsdLuw2qEHqUf/AsH03on4zFA33V6&#10;WK3jNPVs3KJv13rf+UNrPBaUw2hhdYWw4sMILOtXl+pet7zZvltT5mAVKjkJIegmbxH2FTK7AT77&#10;vP8ebejRcsMqV39YTQ6pyaG1DTq0eiDNrp3UIcvo+Bq7a/xmHUrG3HBpFzWVa+faLd1M1vfZYTUE&#10;WBgcVwfTKzmkxqXHh9Xknh2j39m4vfWH6yS24L9Tu/MbhumZryFkPwjbNwANo/ebkrQsPZyrfiem&#10;myLP3dzapQtXQtMxizusJt9v6duwxqR3uSSEEAqH1Wonk++xiu7Fv29D6Mo3vaU4T4cva3uKU0bQ&#10;mnTh6SE1fbb1nkhWCpDhk6RjL1bEEBo7rFbJITWaP1VhgqqSw2p8OKCaoqnYMIgcVqv30NRySM0O&#10;qzUNhaOH1TT8/LBaVdVW1tpm22E1Kfvalb/smulDZfrNh21l/WL5+Rd48Rv/AQDgqKI5LZZz9HLI&#10;mA+EtO1a55IveN7ahQp/wx/9owCA42fv0buzfWz4oJAYL/LjCWnTZX0/VLWmU4q+63s9GCftx2g8&#10;Qc2HR5bXlKbJeOLad/KnG1PbDXpeg5LDxlUP1FyuMj66vLzE/+1P/lMAgD/8V/0hAMCv/KE/hB//&#10;9KeAO+zdbzbY8NrHMR/gqno+LtUtsbymsru+pDWj5fzarVVQmpq6xnzOB/lkPU/yDmA8orjqxgzP&#10;jHgNRubNo1GNwId+Aq+B7R8fYbWktPz6v/rnAQD/2J/6N/Hf/pt+DQDwD//9/00AwPXFJbpWvlfK&#10;/6gJ2CyofFZX1Fe9ekVrEVUdcHhM6wZrXkdZXs8x4v5Z5jonzy/VYNDhEa1tLNdL7VNkHfPeMa37&#10;PHjwAPMF1eE5H+67urrE46d0mEYmCp98+gnWXOb7+7Qu8+bkFOdssOjh02cAgIvrDj/+kNYqn7Nx&#10;pnNeQ+36oN+Q9B8dzACmHO5yXVt0aM3aV5FZfaV7Leq61t9Ixb9pftzu2+Zq0XNJnbXf5cNqFqKl&#10;hWRNU+vvVWI0Y1zX1kbwq1U0wyShb1NLc0P5Dpdcrov1Bi23kR2no0WFDb96zTp1vVyi07aU2yM4&#10;A258lc9gMh5hX9aJ+XowmeKAx7Ezztdms1KDZbpOuFnpuqChd+NZikueaLM91deY523jpsFkwgfC&#10;uE4+f3WCMzbwteK+cNF17rAaz7U4L20PPay2Ztmm68E/VbvNfm5TvKqZzRdFl6qqVj2Rtl/ahbbr&#10;Vb/HYyqjh4+e4eiI1npbPqr4B3/1D2l9vcUGrNqu17V4Mfg2mUw0MfZ7FABOd9a3u/Is9rElmeqZ&#10;Qb3lqndruCTthPuE6Dl6yvNl7r2uYUhcVVVF+yLA9aYbBvW3Rb4Gv09C4L5HdfO/URlsrsXPhd+v&#10;owMbXIe6/tl1tk/H66HcFcu/KGTk5XVrlCO7E6IQ7pwAgh+f7MLtfHncLUG9/rObXnTB61DljJFL&#10;v1TY8xXN6RNdCvqvDJ03uCRFMhZKr+UPq0l/6HXPb66na3xvKJRyKe2MzHcmSLBrferOKPWUJdzO&#10;V6HBuRFFr0UhtuS0d7ngqzu4b/tUQ7a3tfYH2HhMaPpohyd13uzuY8QJ9t+jbXw2uax3+nYvO6zW&#10;5mOstrP1eomid/eaDpecNLXUfKdSh2L+PBJ3t+4cCd0luc2wtbp3uORweyeiyKzuUrdda9hRm+ra&#10;DSeMnkK0d0Kuwc11SRgf9pAr+y/J7nBYTVBqj1Rf9OrWVsRnYf9i5C8NxKNw0Cv6Vgp6JZJS/1XI&#10;QiQtvLIdJb+F9G6TfXnEZR/fu7bXpy+Lzjmy2669X1Xt+1GWeUP5cpXvolhFWSKAJO3ynPaBkb6k&#10;v/O43xuL/lnWOT3Ub8+XkSDfLlVOe+5J0eu/GHm1ZwJF7pdRSHQuMdh6n5cl8IKtEYPSq3VNoHLW&#10;ghWPUVuDpA/0/ae4ZeOzyo/VXJo0YhMp0qz2vb1QyJZvg+zwmaw9uN+xE93rejOin/oBsOWwt5el&#10;heicEmwfTeXyUptX8ncXxG9bAbvclpwzZCWyU88SFMJN8xr0n9c5eqY2zcZnKkv0K+oXo2zlCUjz&#10;mD6TzALz7RU4/Vkf6LBkI1lU1nH8/jl9N3qM1Cwtb3suZDl7KpbHFvCy1YABAwYMGDBgwIABAwYM&#10;GDBgwIABAwYMGDBgwIABAwYMGDBgwIABAwYMGDBgwIABAwYMGDBgwIABAwYMGPDlEf74r/9b8fE6&#10;h/TMXITolKc/Y5e/paf00hN8DlEIcnLPnUxMT2XX3lKpnGoMZp3Ch6HWAfSUrfPAaRELEtFpWDm1&#10;GFE3ytWs5phVJLFvhuIJwyIknU6w83Dobsftd9FrhTAKoq8FX0O4kbZkBzNzXSLk8jQp/sRremo2&#10;hGCn/p2VE2NUo2tdoLINwSw1aZzBPSXfQd/nJ6m7zk5ZxyxXfELbWUNMvy9wmDGS9ERw0uJt/lYW&#10;PLBVCuAGvS1GUYB52hFTDPV4qwgcXAylV5M69DKBz3LpXq6qS3VQ63ONtGm1O6lN3qPAYqsT2xOq&#10;KuJOXfvT2OA2TfTLWwtXNj9nacLCoytc9n3q7JLmIXq6FSKLvHd61Xm+03sEjTWp3wiqD4abo0p8&#10;eIvBhfAUeUErYj3jMnfWvkzXSL+aplbLq2odIGJWs6vprd6wa4ySRTqo5Qi+57Zt07aqa2INvG2N&#10;oVSz2juzSDz26L2HIkqOsSx6KlmuUA+5Wyl0w27XGInfPConKjg6RNZCfi+QdyzRt+xVI7N0UuXW&#10;mzKd8jkssCIEr1fiz+mYuPFwLrI04a0hmpVV914ha+UPkR7Sko6etz98OewKIkpiIb1S1k6UwlvS&#10;8ONudrXyTcbGgNUReed31Lk3y+GsB31nVNVa/6wX69VKx1sCs9ie6EYhQ5p2fh6NRmoBV+YLYs21&#10;riqs12zFmC3HXl9d4cEDspQqytR1reZbMnZycoIpW6CVdy/OzzXfMk/RuOsaR3sk+9EPfwAAuLq4&#10;wNUlWSe+YGazg70Znj55DABo2Ur1888/U4uiYp14xJaeLy8v1GqPMIft7+9hn623PnpMbFPP3noL&#10;L54Ta9QVW6EOVcArZoCbMjvZZr3BUqxa3yPWNWGvWq1W+u78mvI8nVEZwFl6btsWK7bAK+xVVV0p&#10;e9ic2cPG47EyhEmf8ZJZz46OjtUS7RUzpvV9jxVbGz46IuaryXiEDTNGSP1OJ2ONa8P+ibEPAICG&#10;LZ1fL7jOrxdqxXjM1r33D46UiW7KzGnT2R7ucZkIY9psOlP2MGGxEMYsAJgxE5tY5w1VjXvMdibl&#10;umk7fVcYuH7wgx9gn8M9YKa0vgcWnOY1W1IHjCFNvqnDQy6byRifffoJwBa2AWA+v3asFxTnp59+&#10;imesc8K6F9DjzWuqi/MzYvWbz+f6fd3n8IR1b75Y4lvf+iYAKOPM0fGhWi7+4Q9/BAB49vSZMuDJ&#10;9ezsBEeHVNcvXnwBAMoM2HWtjknfeustAMDr12+w5jhEv2Z7e3jnHWKdkzH09fWcrBfDGpqzs3O8&#10;4e9E6lLY/UajBq9Y/4TheDIZYzYjPTg5JYvub7/9Nk7P6Lv91re+AwAIzVit90udbxzT+pgZAY/v&#10;8TfS9Vq/Ul6UDm6/WJdD1AdaO2vtJt3UVWUM4IlVTprnxu2ib6u9zJp1bvsiS2Al62As4+e2wDjf&#10;atsJZxUqRKwUfONgD6V2HpLuxK3kNX6/5IOw3YWhHrb7LLlE2RKosPTGFhQDuhu+ShBVTW9L3zZq&#10;6ozdqmztld73eqhwz173onEZt23bmdVa7WdF93o/l3I654YtKrsNPFNZ6Y0sWCCTlv0UUIrAIXUO&#10;Bdk2SBq0XF2q1E0lDnnBmb/caZtQodUuV8es5sf81s7RtWkqjMakc8KQa1bxc6t2fi4rCPrP0JdY&#10;q9w8QbIvuhcxq61trUQtIcYXgmVLEa9fyn2hNovFWfDHMJfcT1oeKbKoMkEx2G3CAricUzHD5KU7&#10;EeyOS/x7tS2FlpWF8++trNfc9jEhizKr3Tvewx6zvO5xHz+dTDDmMaawSPxeMqvZWgqzqG022jbG&#10;zGqkr9pGdr1jVhN2IRszWH1aGtP4iUXN7gGa3+l3o6wqBWY1ZgXqN2tjBnLMav2mxKxGTC/CsIbl&#10;FcD3lTKrrXStMC1dXeAHHJtaUPa0KMt8rwxkoUfHHYFcN6HHhlcbSgxrwqwm1y506IRFTcZOzK1G&#10;4GvlGj/WG3hWOIa81fW2liEsJZ1f4xX/wcKVfPXwTGqcP312/nzZyG8derW2NzKBmVVA79Zx5Uqg&#10;pNELluWg/vyag+phFEacVxS+l8jCrdNhk8mr4kbPgMuzY0DWsux7DTuNi7wlBVFkVquM2dC5qbvK&#10;Cpb0JfhCvnwm/DwgTVPeFoFLUwolKfPeu4n/1D2uZUtKMMpCZqQJoUFV8XoBM6rVlTCrTVFXwqjG&#10;1zBDU9PcTFjUmnrP3VN7PKonaOotzGpVjVrZ3Ixdp8isJropV6fqPb/bh4DA5R64LQP3Ae2bE3z0&#10;7/7rAIB7Fc0fw2qBjte/51ck67sWSx5bLNYU1q/+9f95PPkmsfQIY1fV11qEXcW6R4+oQ42GO6uG&#10;13b69RqBx+n6gVUVem6PZQxd1Y3OoYWieLNaIXDlyVWmdV3XouW2ul/T2k6z6dCwh5Nryle9N8Hz&#10;jz4GAPyp//v/EwDwS7/6a/j5P/AHAQALZogaj0a69iPNNZPpInRrbLi9X3K4i6srnJ3SnH4urGN7&#10;+7iec7/AdTkeT5StXtZjJpMJRlxO+8zmfnXBrHfdGjNeRxNGp9lsCozJ/7/4Z38MAPiH/uS/gP/i&#10;z30bAPCP/I/+FgDAdDZCNeU1H+4Xxk2Fnsmozs+oH3v+Ba937E1w/5jWbT77jJjL6qrCg4e0zjLl&#10;dYwf/9ZHeH1CLPQPeG0vjBpMeQwy5vUQ+c1uPJ7ousDZCa3jnJ6d4JCZ4x88ofWm559/gZM3FO7D&#10;exTni5evVHdX3Pj/6IOP8dkXVNbnrKNUokCPitj7fP/hxifKWBUxq8nVrVHo1djOpA6VHc9byicJ&#10;erdO7X/btHtpn62Nitu8pD3kgINjMfDt7YbHLDL/mE2nyqgm3wi6zr3LN65NFW++HxPWsAUz7M1X&#10;G2VU67l/WHc9lsy+uOD1z+Vqg42WtZWNxNvwzZjbgOODfdzjNajZmNrDSd1gwnU+4sppN2usmCXS&#10;mNXWuhZd6otlrCvMgE1dGyOMq8Mxr/Nd8lrgy9Mz1bWFjGH73jGr0XXDZbTpemVWU1lPf+D65xu6&#10;ujqsQlC9kvFvXRuzmpSlrL9u2s7Y1nh8v793Hw8eEuvgIX83P/+LvwRutvELv/T7AF4flXVkbXvG&#10;Yy2xdM+RH+t42NiJK3W7+jLK4WS4pTeNohhXjjQb8eOuQDwjIYH22kh98bXyjEPxNWLpoAuDUuHH&#10;Qu7jdJC6kCf3+7W0M7ru6fbryLUt/c7o9usIvJX7W8HSWkp1ERx8ymqcYqcrR7bTzw3I8n4Dtvu+&#10;dc6L2B4uwc/R/Zomudk+sGxOX9m6tureDUmVtPSkCInMykzGW/rsWa4cw1q6l6zvyu2K3brSSBIr&#10;T1F53VR4ArdGc0MR3AJ3+UK2+IyYvnfgVp4Yd/EL2AuuQFRPdH4Z/64Dbu+k/0zbu8qx/0XrnmCU&#10;Cl/0wd9z0nqnJzbG5+eonROZY1Zze2JN/yz8dMxWKj9JLmWFy6TkYbsggRRwJnGCTHJHFDKyFdv8&#10;JnktJCkeryZliaReTRg9UbHGcQU3/vb7WHNmInvOx+t2f1f4bsF0w/TGRC5/LPdtW9bfujWYNM9b&#10;ZXdEXP7+IYGkd5enolP+Gwa2MKtlModi0Am29Q++Dkwaw6dR7/ka/JqV6FCBQbKqnR66d+ma61f6&#10;DFDCXdJZ5PMl+hLrjr92bk92pF8SnnOToH24CnFzIktxnvY03dtku1AqklJctw5QYf59HrNQMoFD&#10;MXFecfja9xqQ1V0f6QKSdqmkL2n7FbFFyhW2t9SnrqTzADukeuiy7fUl3SfRd6V91/zs3Px8sJSO&#10;MsuawNzs1UIgGQq++1huKMluj+htl0FbO3bOO+PaVQ6C3X5KcRpMqKGoLgXHCCntmK0pxGyRaRr8&#10;WF/isHa+EKtC3Pqo/bJ+T78XDcRCW61orchFn7V9fe/SJjL9Fyep3OPId0Ww2O0uz3vsnCEMzGoD&#10;BgwYMGDAgAEDBgwYMGDAgAEDBgwYMGDAgAEDBgwYMGDAgAEDBgwYMGDAgAEDBgwYMGDAgAEDBgwY&#10;MOBrQJFZrXRWLsMtmdUiayGFI6L+tKLcpyf2vZVmz3KljGolSzpy9Rae+WhefsoxsRzhTsGqzN2L&#10;W2pV3J9INDhGmARFccl70H83wPz4cs0hheMl9pBloSDZiSjc3bhLyL3+87JtIcRyn47SSf3ceo6z&#10;KqE65xn+6FpXVWRtAkm4Uv4hS5EdKO4LjENd15u1HM+slljSiU720yWJKK4BSs5NtUIwX7n/OC9p&#10;zgoo6iGj6FQU3gB6Z2dqdjoW4JLhU5Sfxs5PwPssmzo4CwCpLjlmNW9xwr8ryO7ixGWITkiDrR/r&#10;KX6nX6prwnZlzGpqqFX/JVHpQ1J3wWTq4mQxJJBdbrlzyXeMQjndAuX85UjrfhuK0e8oy1sGq4h0&#10;zlvB0faKr6Jfda0sfsasltYTXVKrFkCps/LtmlzNElNufa5VK+C+nbOxgo8giWyndQkUS88kudvO&#10;8Jxb4U2H3a43u+fZTFG2ZsDQ+trh5yuhMMZx/Z1vq2S8ZVaKHcttwb9AZT4PPjvJt9FHukY3arXE&#10;9Y9R3yr+ZOzm8hVljx/i0iRhWsLpMyDCosvdsKv/1Lbd9UFyUxhXl+DH5mkd9b19w2oxv+udBUG6&#10;0vib6tpbGU/H852zvK/6ym7tZmPhKYttpf7E+nPXdcrmEqkJ34sVurZtlYFDvMlzXQe0HN6YLcuO&#10;6lrZwy7OycJy09Rq2ViY2ObX18ra9eYVsZOt1yvMJmQ99eqaLCefMxvT2dkZ3nlG1oxP35D/i/Mz&#10;jNlktFi83KyXakHk5A2zPFWVMphN2KqzMEDt7R8os9eHH34EMNuVtKnCQHb/wQO0zGwgdfTmzRtl&#10;dxLmraqqcM75/tnPyAq2zK9ms5mqlbCT1VWtTGw1l+t6tXJtOl2n0ykmzDwhae/6DkfMAiYMbzr+&#10;aRocHJJFW2FiG41Hymay4jibptFxt+lcp2xjRxwGQsDZGbHXPWOGLknjy5evlFlNGq3xZKLMaos5&#10;WQ1/8+YEjx8RA9k3v0ksYnuzPbRsGV2Y7d577z28YSvWYpn78dOn/HyglpPFdux0b18V94zLfrPZ&#10;4P4Dspwt/eLl5QVGDVnlbVhfT09OMGPL6aLfwhj26aefmLV0/qbHowbzayrPV69eAgDevH6Nb37j&#10;fQBmLXpUV/jpT38CAHj3nbcBAC9evMCKrT0LE5+wwwEBDx+RlW5hO9vf31f/D5WJrcbzL54DAD7/&#10;7DMAwHQywsEBlfXr15SmJ48prJcvX2r+j48pX4eHhxqHhDGZTHVMITp1/8EDzf+arU+fX1zg8pK+&#10;zSnro+jB8fGxfd8LKqO+79QSsszRqqoBJwnvvPseAODqaoEHrBtHx5TXejTCiuOV8pqwdeW265Sd&#10;Tqy1VXWdtZW+L1K3wppGyeqwb8f1XfIezQNF5uH7UetLuQ8ozVfFj5ujKsNa7/tWTUEhZj+2sJxv&#10;67ZcFmJZAvJXciFsd3EoRHar9zLQW75es/HUNiT+bvva14WUWY1YmWNmNbPw6tdD5Gr3Uh/B50N1&#10;JLdW2N3ArCb9jLKA9z48gdVYSRaBPWxxBRCzrZXrIpfmEoPGtSvSwsjeP8ducWyuSEymZZSvpEXP&#10;2x8iUe6SS2DVH0GZ1XxBcCGLbDSqMRoJs5qNFcDzXF3Hc7qXxhXIIRZyGQBO525iVltSX7lWFvrW&#10;1ki0jzeY7jvhlvIBdjsR8jwIzGW7n68NhbLcBctW6c6eItmNZVH24qY1RXeRahYia+CsQ1VAXVPF&#10;jsYkOzpiptTjPewzq8mMxxOzyQQTHjPsYlaj7jktu15l0XfAecl0NGJWkzU7Y1aT8c/KM6uxvna9&#10;s9xd8RxJ2m94a5CWxrTG/PjAz/n0u1FmtdYYgGUOV2BW61rHrLamcXdYG4taxaw6wrCG1RUgbGsb&#10;GrNVnc2hZO1B0NdWvpotv+DFee4rczdmMWslO7mGPmJSQ8KwJrIW3EY4tjXPsNbLvZRwMAY0ZzJW&#10;x0+pLncyznJtVOtYZTQvcOFKXoPlx7OtgfMn997NGNXsqveuncvbvN6FHl99luMrp81rn37Y4pb+&#10;p7t0HGG6Wvidr8SsRo8ETlSRWa3r3O+AEq7UqWtL/DfF98ZmWDsWNfFn7EIWhmcQJV86XygwHfpG&#10;0M8v0jkBSha8ASsFCU/KJiocV+pJWSNaMuQI+gpiKzUIs1kYO0Y1akuFRY2Y1WiO2KibZ1EzhjVj&#10;VKNrU4+VUc2Y1STOxhh/1CJubSxrKjOLuVJu0Tq5MKshAMw4BJ5LBl4r6a6v8Jf+zX8eALB3RXPg&#10;cd8qQ9GK152uzs9xzW3lr/11fx0A4Hu/8EtYMmtBw2sAbdtCqJzk+xXGtKoeoWLGsIrnygBQcX8k&#10;bW+72SizuJRD17bYcB8hvw1sVktjjJO2ilmeegT0zH7ZLaktbpfXCLzeNF9Qvrq+RT+ndZvf+HO/&#10;AQD40//ef4TH738PAPBX/+E/AgB45/33tcwOj5jViPuCbr1A1XFfwSxu1xcXuLogljVhg18vl7qm&#10;J9on831E31ylbaSwKzU85myqgAnP29dcvJNxg57L6z/+kJjI/oE//s/g7SNaR/vH/76/HQBQhw36&#10;ivL/+CGtWzRVjSvO/3xOeRAm+4P9mbJbvXlN4U7399Bzmzpit89/+Cku+J19ZmI7fvQQk31mbRJd&#10;Y/0Bgq5Tnr6icM9fv8Y5r08+eCJrTBtlq9/fp7xcXF8DrGufvaR3f/fDj/HyhN6dS98ua62wtQxt&#10;KSJLz3QNwX6H8mMha5vsO0vbQ988ZW21s6iv196ezJ+TicciLE5re81F2lfJw7hpbNzB/iv3TtSb&#10;SBvJMu2LuB8CgDnPL+arNXpur6SsF6sNrtldmNXWm06/b5kTLRcLLespz5sOeC37aG+GIx67itu4&#10;rjESpmpOd7tZY83reLI+tt6sbC+CjGf6XitoxN+SsLSNm5Ey0ImnddthxWPBi2v6vq+WS6w5/ytu&#10;F9e9MRsKw9pG5mFdr4xqwma26XtwU2klXugDK/jfRa0NlDGwvCEMlahqXeeQert37ymePqW103fe&#10;ozXhxWaDX/p9vwIA2Ds4BvibknZWwhDdhqtzibTvS8pp409VKd9hu1tDGsYtseW18vhgO9IsxI+7&#10;AxNXP8bJ9uk4ZjXRr+LeCbowuAzd+Mfy5X2SP0lz7yzZp2NtYheyeyD+vdv/3qj3rnD8fYaSk0v7&#10;baD+orBKARPUpRiBCbeHUIaOSe+EUu39XsAGdD5G0Q1pD6vK5vKe+Yr85gwfLtgifH7SeUcfMSDI&#10;VfQsZy0t7lV06/V+bK7xet27zQd+2wqQ9bxU/qVgkd4YvV+YvY3/Xbjp5S3uxe85IBtHUOMT+UII&#10;xtyi+3Wq2u3ZyXXPmD382Al0Txe6sUqn/73Vvzj5pMt4zs+Rtd/3bR93uLdt+ySyUjlp0Thd9Pdl&#10;3ORe1u1IEhXUbZCn/etAOU23gFsfzBwSZGUc6SZdq+D3KJJe+b3Wcm9BlNvP26DXfzkKKgJEcqeH&#10;onN+fyy7+19ObtanbbD3ymXN2OGkuu8fErcMaX8fsahJvalgJ4pRaJrM1Zd7+p2WwvDxW/myz3yJ&#10;lViuCm2a7Vtk/25dMetb/b1Lo1970kvSziFiJmIR39BaYO6W96NxPyvQ2yjOvA4VPp1649/1N9uQ&#10;K8BtdaKMPMJSWkqynbhloqw87Wo6xGXJU6hQYBINia6B9Ux/h4naL/dSVpK3yViw+pK67Hu3FkxC&#10;r1fcVLln7yZh5fvK/XN0b7dbBNvAcaViRcmlJLs9orf9dyMueinsN3UoOyX6dTt148DKIcLpnH/W&#10;vo9v6NyI6JqsKRibn6alGJdff88VsaQH1l65/k4VUC724mYj/uzd0rUkM1iiSneGKLN0p7eWxp39&#10;KCMg+MNquJEiPMJXPKyW10lOK+s3W/nDQQAdIPL34k+VxzdiItPw6RkuTdGAOpns0ebaVJZXaOm7&#10;KpWJwRb3PDJRKEodnJsrzxzq6C4lfzE4l6l4O6LJeZ62CFZ0uTBBr/9iaSYC1KOPMq1/GvzQg1/8&#10;kuf8YFrJv+ltvMk7jguAdbWiNyJ3OucH29mmP39YrdSZ6U2U61jiE3QDyjpEsDIvl76Bw9geFOvL&#10;dg/lGLb7FxTfKwoLcMHvisnaNPfx+3c1+1wPVaw7/uoHUrbhtHxYTZBLXBZdXk1F6I4WtRL96jrb&#10;ZK4bsEznfFYNlIKbi5XzHz/eDV/mnQxaIbfHrsyx2y4v2yBratG7JZmgoF8Zgh0O8W2VP+QN2EGQ&#10;Olp45Tqq7Gs0/fVFVyrDPFGia7aI39qBNKd7utHUtW32Xflwkzj6giwChVEsy5K0eFiNZYW+vYxd&#10;vna53ZCVAoptZlQ1BfevAWmPG+D6Vu0D0/4w7itLfbGmVvPg0u+zknwjfbSgL7rG18ICQ+c2Pmdj&#10;OF9LheryY+S0dNNnwpY83BpaGP4SwechnlQQimWelCHcjxdpvaF3kyH3jVqfRtc62MYqq4cui79t&#10;bXN5Cpov0Lv6o25tfeCCDym17QbjiWxGIQQ3jpBNG9dX19jnQ0eyufmUDxUdHx3ohhbZiIO+x4vn&#10;XwAA5nwQ5+GjB7rh44oPuvRdh5oTdXVBsvVqqZsUXvOBrOfPXwAAFvM5Ht2LN89s1is8engfAPDJ&#10;xz8DACyXc7S8cfPxIzrM8vTZU1yc0SGmDz+iA0Tf/d7PAQDOLy7x+g3lRzYxPXn6TA+T/ehHvwMA&#10;WK5WWiYr3nhQVRWevfUM4DoBgIuLCz389ooP4b3mg2SXl7xpFMAhHwja29vTSbmEX9cNNrxRSepy&#10;vljooSrRjTdv3uDhI9osIxtpG9lksVrhu9/7LsCHycBpE3+C8XiEhjdGSB0F/Qe8/+67AJf4mze0&#10;4Ub08OSMDpRtNq1uUJDNXsvVCtfXVP8zPmAUELDHuiSHBg/3D3Rj8iXrweHRESpO0xUfDLv3gA5f&#10;HR7fw70HVOc9T1LnixX2+VDdeEIbqparFSreoHJ5SRuxmtEIU3aXQ23Pnr2tG5Nk84Nsfjs7O8HV&#10;JeVhveIDhXWNly9IJ695w9JqudA6fHCfNla9/957ePmCvoMJb2758IMPtB14wPlZ82aTtm0x50N9&#10;7/PBt4uLC63z73z3OwCAv/Bbv60HRGUDTAgdjg7pUN/FOR0olPT27rDrckn+9/b28a1vfQtw3xdY&#10;7wDg3j0q3/F4jFe8ee2av+XReIyjI9pAIt+h6Pfbb7+NN6f0LS34sNrbb7+Naz4sec11+emnn+Pn&#10;fv77AIDvfu/nAQDz5QqzGW/y4u9ktn+IFevko8dPAABnvKlub/9AD4pORb+qyvQwaUdJZO2tzh1Y&#10;VtUhW4T17bj2s9Jmu4+EnRjSl/CTX1yNDqvF81D7kdLWSuLDapwfCEIWc7HDhfUzKSgP8TslnwG7&#10;dwvscHKO5munf+BWPgSlHJeFu8clt8GXfE1RJ4fVRk2t7XV6WK0qrLuRPtK9uPmy0o0ahYXUro/H&#10;HnCHM1q3uTbSOUasc9tlxQJiWalGi/M3hZOWPJQCFBTKpiTRMiwvI2aIfoiUa5QH/5+vpbQXwe8W&#10;/efCYv1LWbMohOB+aKZrM6p1zCY6J5vUaK2EXvab+dOy0XGti8un0M8hsrkDP69Waz04LweC2o0Z&#10;ACqVQ5zngoe7oEdRPwQuh7u83Ro7UytlncoT5GGkM8lEljuWRGWwx6he3f02CeiXiEhSBTuoK/v+&#10;jw5pHHbkDqvtsUGJ2WSKKY8J9WBl8bBaqcR6Lcn0GyGdonToZknXF7c87ttsWh1/Sxu5Wq10M/rG&#10;beSQTfsydrK5WuXWeSQhPr0Uv5+v2Q+ydmBGxwmtO6zGaev4u+nbVXZYrXOH1aAH1K5QycE0Oay2&#10;vATWcliNxnh0WE3KmOeQ5BtdY3Wu7UBledQloCq4Q2rygmmnXTtsuCPY8KZtPawWOpVtAtdNaFXW&#10;9STr0LlNnBxu8GlyCRBZ5JuqwOsEkB5Wc3Xp7zkMDYfz4lOTH2Trs4NpNHaVe7ta0uWGQrR7dw19&#10;mjRy8/ccf9rAxn0b++vdb48q4+ctm+kyfy6Vqi/uEIXmwB/Q1Kukl1oVD3/gTcKqQuU2sGvBuXfp&#10;SmOrpPzZS+mwWt91Li6+ohSGT6Xc+RKwdmMr3I/P/rCeVY/kr0aAHIqg/rwKU1RyEC1QmyqH1Zpq&#10;zx1gk0NrM3dYjQ/r1DOMGjukRtcJmorHDDWvUehhNTuYVnNbUVWVHVZzbba/B5e5lhK/i1Bp+9Zv&#10;eJ2loTj7zQq/9W/8c3T/6e8CAPabyg4W8drWyauXePYdmi//6n/hrwcATMf7qDuKXw7HtlVnh2Mk&#10;bdxBhfEEHee547Q1o0Z/V9IKcYeIZYNfFeywzXot8/AOoad8yWG1dU9hbboeFR8ca9bUBrfdQucL&#10;3ZLcTl48x4oPpbRLCus//HN/Ef/J//dHAIDjJ7QW9Yf+8B/Gt79P8+oR961dx3H3G8wa7rNYdn15&#10;jiWvPZzx2t7FxZkZ0nC/pcmc2OdZvz8uwzH32V3bouZ1Hjn4V1cdVvzuFwvy/7/6P/0/6GAXgH/s&#10;7/2vAQCePjjAYkFrGRV/h4cHh3roaMONqaRxNhnhhNfbGk7Ho7eeYM6HCpfcdz//4acIbOBq/5jW&#10;Mcb7M0yPaP1E1uBER7uu17J5+fHnAIBXn36Ktego/w40mU7VOBR03XWEL97QGtkPf/xTAMDJ5Ryn&#10;lxTeWub5oit9h03SprpmWb8V+pboiS+o/e/ohcNqCg3PfvfW343cWpHrQBSWlPxQMvIuxbWVrv0W&#10;4xku7RJT6F3rJgdoqtp+M3AR6PzWH/TiNIoxqzmvd12vNgCPz0R/ruYrXHK9LlY89+2hRs3kenF+&#10;jhGn5WBKbcM9XsM8mIyxx/oy0XFqbRveOd1tu9G1VT2stl6j1fEL+4P11RNu86bcHk2aRtdp5ffA&#10;xabFGzbmdsX63VdBDYfJIbRN32PNdbzmNmolawBdFx1SoyutFyBSl15rSlXE9YG2Zlah4bTXfN3I&#10;IeHxBKMR+Vvzd/n0yfv41rd+CQCwx2vij54+xWSPvqXv8PqgbbO0uEIV8t8cTUVcP8u60fexB1Bm&#10;NAQXlPlK/N8FaVRbHxL4PHi5yna9bLB6UonKtA+ugrbvsg6ga1F1bd+mi1L02n/f+nlHaeNyd482&#10;v6erjrndQQx/aM3/DpnKdHzWy79yeRWFSfvmchK9UCzpUngoe97m9ctC1pC3otBu3xpbErtFXIwr&#10;l+RlWVfBba4XXbM+y9bd+T0XT65dsdB1EfTsdE2c/FpUui51015Fv55l4XLIfblMFEnabkL0Ld3x&#10;3QwBGsjNQd3W3x2wLbBMLuWby0KwuXesG0l6e+tHbY+YHcqV/tmMTOcH2WjsxHGB4KKK0lmaz4lE&#10;nOSz9etNXr/SfYnRwSHnT+fILh1p9Ko1rm/z39Bu7PAX9F8RFm8s/8uFYrRFYQJflrELI5f6Mpbn&#10;tIi9DsmYxeugjmOskrLkxmGmroh1P08mo/Rejrbt9Ldvv6dR4PMs96UoS9+DIi2km7AjqFIbsdV/&#10;8i3HZc1ut0xaKdpSPXh/aZlEjxyvqYH/zYHDdS9o21fZb9a637W2OXq6D8nvH9O5l8u03PW9T6DE&#10;r94UvV+rUu/2nI71+sLBtD7aXyZB5OuOdEkKqqTXGoY9aNL1Jq6bQiiZ9La6YfAxGEppyUQl5fDY&#10;lX+F7xfkxsLVvk31QJ0cbKZh+15dX6ntl1+nji7s7h5uAa8b/h6gflTHYplbb/NWJ9PcO7eoiNkt&#10;K674NsF2lxjb/HH6nOQuxRSFKnl19+qEfOPtthTdGUmCy3lxdyW95Zd0jSf4Ns3mBn5cFr3oELx7&#10;qpAOqhtwvzEUDqulOgJeLwHo5VQ3o99BUt2MFKyEPJ0lSHjF51L4rsypBAcMGDBgwIABAwYMGDBg&#10;wIABAwYMGDBgwIABAwYMGDBgwIABAwYMGDBgwIABAwYMGDBgwIABAwYMGDBgwICvgIRZLcWOo26R&#10;E8ni9+kpOhnpTgTquUF3QjY9xe9PVKfWwmtHfexP+KcnbuENSbIoOhgppwq99QeROWrj1FqJP8Eo&#10;+SuXVl6qJZGHndI0SRmJfBujWYq7HhW+LQrBFkQRSmW2Db3+y6TJnStDTgHphpewhXq1LEtSr1PC&#10;NORP+KcW4SgMi0P87cq5qo070arWcQssat5KREkPc/0rWV3Ynp4SYt/5u9tseORICn0bMvdMcGtE&#10;KcuSecdwtxqmlvJ3z/KgL5Sty2sb5qzmACk7gvlPT1uX05Pn1T9mOtc5Rithu2pz5quyNRygTy3C&#10;3QhO+11f8/gq75Zw28RkOmRIDopvxy39RfrkX+v9p1RKt+meZMtbw8ksmMhzgUEyYkWgCz8nwgLI&#10;lkX8bXj9UjYE17ZllpoihiiOLCo/1iXvLmkqlPPutsoVbNEbud26nouBlGSMHWV5W0T6sDO8nY5F&#10;pG8kWgmwH6Nu51pxeuXHZNZXxvUWIguR7EeeE6Sl6bpAp0O+/eJUu/42sz7hmMWyCBxuz6yWujrs&#10;cMqRhFp411u/SC1XICl/gPVFwom880M5Err45ywqq0PrM3qzYMNXz6xm1rcpsLpu1DKmMFbUTa2s&#10;ASu27Doej1TnJCFt2yrTy4Ktzo6aEXp+d8qMHJMx+ZlfXeBwny03s6Xh169e4ZwZtw4PyFpxuzHL&#10;svNrtvIfgFbY1i5I1netWo+9Zga2z78gdqrxaITpiNLxnJnbHty/p+PICaft/OwUx0dklXU2I2vO&#10;i8UC58zIJIxm0xlZx33+4iUmzMx0yexRm7ZTy+Anp5SXxWKJEcchZd91HY7ZOrP0B8vVCg/uE6Pb&#10;kpmvfvd3yAp40zSYTsli7+ERpWO1XGHK7FkLZqCS9wAos9Z4PNZ3hbXq6voaY7a86xkg5FlYzC6v&#10;mLluvVG9FYuWIQAPH1B6Jf7zszM8fEiyMTNcnJ6c4gHLpAw/+PADAECPoEwUYpk6hErLSxi1+t65&#10;c0KqEHCwR3ry3nvvkayq8OLFSwDAinU4cHr3Dw4x3Sf/b739NgDg9OxC/R0fE7PZ8fExzlmvhJ2r&#10;rhstE2EZe/bsLbzzDrHHff45Wc6Wcmj7TtuDE2YPa9sWP/sZWcmW73I6nSjbmchm0wn22Kr5mzf0&#10;7qeffAKBpOnePUrveDxRNr93330HAHBxeYlr/l7eekZW03/2059ixaxpovujpkHLVugXC9LhE47z&#10;6PhI5+Gio23b4ed+jpgFT5hVcDKd6bcnLLLT6RRX/E1c8ve4XC7x8CGx+YnlI2k/lquVtj3SZ4zG&#10;I/2GRPnqusHBAenQs7feItlogpevKC0PHjLrXNtjb5/Y0+7dJ9kFp2Pv4FC/obFYb69rVJwmbVqD&#10;9VHax0YM36W5QzKH8JbDOA8h+NbaQ/oSfoqY1eRqY7bcemYXWRamKxTWZQRNi6LQdyH3pYJMvktW&#10;cCiIHPJIbuX/S6CY60QYPRZfIOxw+spoEma1pmmUrVT6XT+XKK2L2DpEXr6lsZgfu5nOkUz6sU3b&#10;OiZw7ttcQcQ6l8piOZA5AjAWtSJ6/VeQ3wK7VEeLKffkJbmrB5ehl/CDFrl3c096d8u8lMafBnHz&#10;Y/2SK189sxpXQNM0GPP4TVn9lFnN6xxdK2roSEaXyN0jtbJJ7ZzI6Cp90Wq9xmopzGqse5vWWUuk&#10;MCIU67LksYCitzwPAnPZ7gfY7VyM8iaUKpaxax4eWyCNwSWaisvYEkxkzV87VHKJETIbfiEAVUVt&#10;Dw9xcHhEY9njoz3s8xxin8e6s8lU2XaFpaWpK2N48bqZodeys6KkO0o2pddb5Wx5rhu1h3LP47rV&#10;eq2sxKKvfdcrc4mMhYzlKQDCcOI+ICtHK2j7bngu535DUTbMtsuZ1ZRhbR0xqsm129A4VpnVlpeo&#10;lGVNmNUu0K9pbhQxq2kZc77IN7rG2Ltcx2T3UvVOZsxqpiuS5y70yiyyYUa1VtnUOqxBeV4zs9oa&#10;LTYsa+Xat+iUtUrmwy59Wv5B7y0l9qzjM3aJmdWcf59vflfCy5nVhPvF1TOs/YxY1Nw9Xc1KsifI&#10;0RBFR+Q5wLFesOeo4xX/u2W6HoLCb3RSRl2vZR3/pifeLa9ZW+b1Rcrfj5Nl8CFJ6vs8DFcP8s0R&#10;m6Hcx+HTnfjPrebLTd/3tqbirK2aPxeGCy+VWf6snLSstXOzMtfyJQ90r1doAi1/jWNUo7ayClPH&#10;qEbz3DrwtZqhYZY1Y1tzzGrMpjaqpxjVKbPaWBnVhGFNmNXqyjGrOTY1XR+XunG/Ffr1NC0lfhcI&#10;6IUpTdirdK29x1/6//yrAICLH/4mAGC/6hF4fQrcPp+fn+OvYUa1h7ymMB7N0K6oHgKz+4SR8J9Z&#10;muoprS1Ukxk27CrMbiEEtMxgWWmFdYDEL9e+R9B2g8JYbtbR/JMd6X/Xob2kuW93LXPlFhWn84rX&#10;rpaLOa5fEbv95Zzb6s0Y//af/rMAgE++eA4A2Du+h3e+/V0AwHeYYe0b71I51H2LntvN2R7Nm/tu&#10;gw2vKZye0LrBq5cvdM1OxofjeqTfhowd67q2hQjOsvwu17ctIIx5wsRXByw5jIsxze3/t//Xfx4/&#10;/IjWkv4P/72/BQDw/rv3Efi7WfN6VxUCKl6jaHjdS/qpugq4Zkb2A2ZcP7x/hMslrWNeMXPb6ccn&#10;mPIa0IzZ1Mb7M8yYmV7mSBJuUzf6Pb76hNaHzl+/wQWvqVU8oNk/ONA0CUvcsu3w8ee0jvXRJ7Rm&#10;eXa9xNWK9FqY1aR12PS9soJZ2+Ct4bO+uPbI/57uvz+5yrs2xqa429bG2sbuPdJYU6vliFsr10eo&#10;wKWYr64NlluTGOO79llwzGr6zds36ia4rm2UMrT0CEPYnNdC56uNMqoJg+PVYoWrBen8Wj5bBC2L&#10;EbPvbVZLnaMfTKh+j5h1bX88wozrf6xWwN0cCoSubdFyW2ZjyLWOO33vIG3EmNMx4fCbqtZ+bs11&#10;uVhvcMprnNec1z4EZS4UXVr3vTKqpQxr666PGNXoPfpDUufyIHVZhaC/SUhd1lWtHuQ7k+a8R1Cm&#10;5Eav+/j9v+8PAQD2Dmgt9Od+4Rex5kHj07dojbcZjRB0jA0HfjDVMKiOSmb64hxK9dSFa75y/3eG&#10;lFsqvwMsFf4XtN3Q+PLsRW2KshgmTOt1XWXrAb7stdi2MsJw+bsE6/eafr+dXx9lN/fbo62T2r4e&#10;nRv1KMalKMmSQuHcOXeRF1/+UtCQ8mhuDc90kyH+ML5WlEshjy+X9Pq2uFWhQsX7xXw7D+mz3Lo7&#10;RL/SgNPnBJreaPsk64g8R/NsutJeMr53a/PpHgs/X0nDJRQSWC7EArZp41dFKZ05zP0mn3fEruDU&#10;jW8iv/zg17/1Ymuc0RqYMLhKO+f2wGp755jVGmEblt9FC+vvEpsHVX2aZqs5EXn9Sue5XdcXfvPp&#10;C3vJfNvn0hEnSWHjr/g+hX89b8kdik5FISAu252/Fny9wZdGBx7mmsW7pQ8UqY7T3f4xz0wk17Sa&#10;onrjW+9FU1RKuISbyhNIn9l1fi+ZXdM+tRi/fIOldDiUWGFzyW7EcSQRFrbVBGwpi0y2dbNqEmia&#10;69jdZAV/8pwKLDn84O4hL/BL7Ob7Ua9X6X7EqA2UPLs+No0qLkS+KeWvkA+/ZhWvX9FzOu7r3bjP&#10;96f+HR8G0vpKoO+5hyiJSXrLKP/mdRuof/+ipimPnNKZSglbxA67Uldgp/NfX9K3xcm1mEXu1xTS&#10;PbCV3+8qOufDTiIpp9rqXBIe65BdtY51LEbPvm/1+lPSpZ2yG3Q+x27XXe4SV7lMdkNDtYLT/HgU&#10;Zangrrh1gm/wWEhIute6rmtr31KdSvTM96UxbCOQREm6IfXP187WCErlxkMy+N9G/LvyLLL09296&#10;sNsUkVPmz38jXhzny8P/9kglOGDAgAEDBgwYMGDAgAEDBgwYMGDAgAEDBgwYMGDAgAEDBgwYMGDA&#10;gAEDBgwYMGDAgAEDBgwYMGDAgAEDBnwFKLNaeo7vRkTH4Ow0aiqLT9PxTW/OemranSq0k9VyAtYz&#10;q/mT/RyvnvBPTncjTVR+dk9PELrThd5iBF09oxVbhnAnWXchOvedpm0LsjwUkZ+iL9VCEerlFn5v&#10;g68pmJtQLu+iUOHLUu796fzUGr2ehi2e8PfWcqBhSBR2KpYFPnWFw/5e51IWtbZt0WWWSfITr1G4&#10;Cq91kiZfSaUKi0Mp+UDmaxsKbxdEXwYlyxZfHqWw0hy6kvTe9TSw1YO+K7rhLfK5tk1OWSuzmp70&#10;98x9XG+OWU2jL1iToOT4tMQ5kW9H9KdtjVlNrRa2rbVzTs/86X1B+Vvchi9v6SHCV3p5B6Jwk0h2&#10;5NMX+Y24pb/0NHz0aArg/icBuz5QT/g3lVrO9u0bROecboL1PGvn6BKhz2MneUHXwBa/lVlNdK4z&#10;9hc7xZ9+V0hSYPe5BQKDlV0plQUUvGl7U3CLUfKQ102K0lu7UAjiS40xDLd7QYo5amecW2nsllrG&#10;IX/8jr4rApeLtL1z8DGrnrl7z6hG15wdofcWT+g1wFlWLVcKCX2a0vRtT3UBt/S2zaNX+7h9jvMa&#10;nGcr+21jR0JqcSO2+GFjbbHEYSxpZoVb6iMAarlaxlhdZ5b/9V1+YTwZY8IWYK/Zwm/dNFiLRV22&#10;/nx4eKBsWNZ+tNpuSR2GEDBl666bNVmiXS2YqWt5jZqt4YPTfXF2psxrB8yAdX52ig9/TJaT798n&#10;66ltu8EXn34GAPjiC7JY/K1vfgsPmOXr9A1ZkBZWpvV6hXbJjGJXZGn66dOn2JuSdWjJc1PXaNgq&#10;7jm/++bNG2VwEuYlqYeziwtUbHVXWJt+53d/rOX19OlTAMB8sVSmrBFbUG7bVi3ljieUjhCCsmUJ&#10;A9lv/MZvAAC++93vKfPZKadtszFWG2GvWq/XjgGP4nr33Xe1bE5O2Ap316JmS9MPHxHz1MfM3rVc&#10;Ls0f16/oCphZDzxOOmD2quNjSu+b169VX4XhYjabYcoWhT/hOCR/p2dnuLpidjwQJpOJspxJ2Vxc&#10;XGKxIEvXYiF7PBrhMaf98SNi7Prwww9V/0cc/2JJutd2vdahfBd7BwfKTnd8fB8AcHR0jNWKLYNz&#10;fa3WG607YVM7OjrGzz7+GQBgygx7Mkc9ODjUb+7jjz8GALx48UJzuWTLzE+fPsYpl7UwcTx7+gRz&#10;/v5OTkiXJ5Ox1j+FAzxh/VqtVppXsQx+eXmJjr/XfbZSXFVB2QmnrPuvX73EiC1DSto+/YTS++jR&#10;Iyw4ncLSN53OlOFOLEneu3cfFxekf9KSk+U2Cvf87BxgfdQxFuvIPn/nfd+rTlyx5fHr+Rz3mWlQ&#10;54jNCAtmtltyHW3aHhVb759MKa+Hx8fKevjwMZWTzOUm0xn2D4hBURjW5osFRqxrCtfQmzW5fG4a&#10;WwwzGfn3lsH1ZosVSmn75Smfc3Z9F7F9I5mjen8kgyKev6XxFyez5ivxnr69U1ZwKIhMeou4CNtd&#10;botCljNh9Ogeiu9uwV38lsDGxHXu0DS1WXJnq9aicyGEzIqYH0dYMXtbr6Z7qnMyFnHWgdO1ks3G&#10;zSvceMLCtTrKy8Dij2oy9cjPxdpO/W6T3RbFSAjeqeTNjwsVnJa+kCz/LPdpfYDr5C5I57EpNJnF&#10;Qhd9MRdh5mmaGiNhUlDWKtO9bP3EtXNReHwfpVLLiW7IYnA8nhUdXK02WHEfYOsnfq5B/gn8IGny&#10;TlmNFLDNyy3Y7XfNj0vYFpUgcr9b0IWwbyPBVqnVV0FYKmUtL3tDLUM6hXQruupW8TyhGZH/g0Nj&#10;VjvYp/5+n8fXs6ljVtP28Sswq+mdtWnemqv0s6Krt2VW69rOzdvj9rsKlRWKprOU3ny+2EeWGW2c&#10;IIxDGcPaZo2WmdWEYbdrl+jWNNYGs6iF5SXCku9Z1q/OgRXNp9B6ZjUSCbOaYtTbd+jy5+8BAFVp&#10;sYKv8Axkvd63XDsd68oGnbKorcHMJNgo29qGZZu+xYb5SaQuY50WfQhZHfjxlAyzdL7kZIqIHY/Q&#10;u09D4vV6ppY61c2Vof4GZ8xqqkO1Yy6RCqHY+E7aVg45eMu5rgT03mT2JWyXeT30VkPB5Vxy0xD4&#10;hnIflxeCayO4HPrC74Gar8JvP1SPXHaOsUtZHbWvcP70VddCJUnro3yJLlnCrC90zG6OzS3vL/z6&#10;v4THWlVaM9u6dkvhVoHawxBGyqxWB2aWDjNlVGuUUU0Y1maoK2pzY2Y1ZlTzzGoNhddUxqxWK7Ma&#10;xS/Mak3d6BzS1sRrN46wOZUfx9IVVivsrw+VTniEMU3ahVFT4aM/9+8BAH725/4MAOC47rHh9aBT&#10;nmd/89vfxa/+4b8aANAJK9h0Hx1/pDX3KUHnzABkTD6jOWW9d6hrQCOeZ6NtMRdGLU5TFRyzG7fH&#10;oWt1PaweU7leLpYYz6guZO2l5TWN9fUl+vkZAKCfU14WywWWsl7DZTOeznD96hUA4OyK5uNXr86w&#10;uqRwfuM3fxsA8NmLlwhch/u8HvKN734bAPCd731HGUwP+DoaV1hteG1vTWts52enOOM1uIrLbVLb&#10;+sWY11FG4xG19e47qVjfawBBGa34G6lrXDGV1eoerff8n//kv4z/+Df/EwDAP/r3/FcBAL/2qz+P&#10;y3Pqv7jbR+h6XF1Qvq+5zu/fo/x1fa/t5tHxMQCgaiplnLpgdrrF2RoTXseqZfw7HWOfWdbk851w&#10;/vquxYbXKE5eUnlslivMmYnuktd4jo/v65rW6TnFdXm9wI9/+ikA4DNmjT+fr7Hkz19YrrTf4dYS&#10;sIQEuL0bkri+N/1iWRWCrhVKe1MFY1bzax/geZ6MbWyM3ru9IHSNrJW7dkmbK3UzZN+5/x1XfRn7&#10;oMgq97uZv+o72h/kafJlKKxgc663xXqDTvLD45n5co05Mzt30mdUlbb5wuo3qitMeD15j7/bPS7n&#10;vXGDqeiQrG1FfYBLL4crbcpms7Y9CIxQBV3bNHYrXq9G0HHJak1hzFcrzYOwyG064U005r511xUY&#10;1ei66Xps2J8yqwHaVvq+T285e7SHKB4fVlWt+nTA63PSfq1WG11PnE74G6ynePiI2NPefvdbAIBf&#10;+YO/hmNe6x5Nyd94OkXFaySqe+gROJ2mI1b2On7gN6L/frAhuun67ijfNyC4NBXBjhb63ZGNoaI4&#10;c7dSioL+szeCZ1ZLf+Oua9sj5r/HpLyC/zksCp/T4C42FpIruVE7Y/fiR74Rv2Ylv2HFe8ni8DxS&#10;GafaP8QyB5MUAmaIn60+kmBLdXlbyO8BABf87wnycMvfQ+4vl9h7xvrsWK6S9aaqNlbeaC1K+xJG&#10;HlERPtXWfZiupPrY9X7OzbLWMQ6JP7eeGveBOxJWKsICyr8rbEfJ9+6ofHpzmDz3kUsMpXRESF4u&#10;+Y/a5QKs/u1t0c1Sun1blf7mI30rrcNbmwfWOVsDlSsUpbQbXNokKXyNxlNur5i1cyzr7Dci+63f&#10;MavtaO8EAX7fWJ7iHa8W/ZdEMW708LU0WV9DEAlS/bkJt2vBqV9k3Ul0r6oqYxp37Vw2dg7QHN+1&#10;7PK1iAScYVXRrnPtG+uZY5qxi00AtMx8G5goZfx0Q5pudEcWohcVXOIQo36EXeLLVuTfmglyNwOV&#10;SSotihRSdcVxqjz6/a5Or1JdM/3y69PmR8OTG5/gXYkE3JdAHn1y5d73rWl/S3ueyJ8f9/m20fxv&#10;qyGTa3kV1wxLoxh7d1vogC/7kq881NuipDcmcnku+NuFeN5WeFnz454zbybwepONzyKdY/9RW0ay&#10;9OrRw9KpyY2Yr8Sf6UuqX31hHhDLzM1+F7cwsnfd/7RskkdGWbpdfhN2v6eu7sZu83ejtkRkqeAm&#10;RHWXVGShXoE8kigZhQTo+Ex/B3EspK5tEz3ScVq01190jz1F7QHdlXUjXzfwkDUSJO8A8e8gft+F&#10;+hEZv083JRnfZtF7x0yyBVYp/9kcVos+fK68YD9sWUdkjYpODot0odzCRPAJlAI1WfZh840/nKED&#10;cLcJQQZBMUql58qk5LwLUjap3MO1mKW7L41SS7wLd/KeqKbTvF1K66PI/eUSFLIR/IZ61a9cr/yh&#10;DltwljD8Qlcu24W4YRGZ6ZktZtnETn7Ut81/hQ6p7wuV4IYkSeMHt/BeaDuSkPKyzSVp3Dfglt7z&#10;eO6CW0Zyg2alsDIsdarufdENV9a+rdI2jCmQfUdmCwwchtNbq8sy0na2d5uZUp3buB97ZPPKZtNm&#10;+uXhw0jd/WOevv8/P6x2IyjiQpFsESa4jR/xJuUfCRlJ/kkf2YO69aovuojf1LaQz4ta9iO8Gyy5&#10;9s4vQICDT7PRFzYr9M6f6proV7uJdA1b2zRoKKZnlvnobsc3YWlLU74FzltxOWdnMCVHlrmgzFfJ&#10;/y5szydUF3Z4uBNcIEmwXCv+gdqodIDu+lZtvvSfhefbtkzmEJVWHD3pHNdx+uPQ1kX5JAwU2jTA&#10;zxAIPmlpKuk5ld4BxVeLwkjqF+PsXiqnrBt6G/U3dC8/TJfHuoZ0QtVuWh2zyI/WdVW579sKU/oe&#10;kUm5esps3XiOoPmSuMaTkbpL39r1HcYN/SAv4Y7qRjeJLq95w8c1bRi5PHuFy3PahPHqxRcAgPn1&#10;FWZ8YGSPN4W0mw1ev3oJALrh8sWL55jyD9Er3rTzzW9+02T84/t8TptBFosFDvgQyyVvGOq7Tg/x&#10;yEbS2WyKdkP3coBqPp/jmDewyIEg2TTw6vVrbBKjBtfzOfb5AJdsbFosFlqfcgjr/OIcDZeXHFA7&#10;PTvTH/BlPnZ9RXmYzmZa53JY6M2bN/j0U9rQssd5efDggR5YOuKDOFVVYT6njUQtb4pqmkYPGcjB&#10;RC23xcIdVqT0tK2NT57xIanNZoMp19eS6+Hi/FwP5slke29vTze5v3pNG6bkoNybkxNNp+jU3t6e&#10;tl9zPiy12mx0TCXpPjg4QM3juCnXTdd1Wu9y0E36Oxr/UbyS3qqutewmEz6QNZsh8MaUUz5odXR0&#10;jAM+THWPNzldzxd4+owOMn74wYcAgBmHNZvN8OjxEwDAF5+Tfn/40Uf6vUgdjscjvHn9GmBdB4Bf&#10;+IXvq14/f07v9l2XHUJ8+JAO6p2cnupBvtMzOsi4v7+PX/zFXwSB6mGzWuLVa/qW5EBnXVcY8wHR&#10;ff7mPvyQDofOZjPVW9lg9uTJUz20d84bq0ajEcZjKms5NDkejfQ7uc/6vVqtsGQdk3ClHCaTqc7/&#10;5pyXHsAFxyFlOZlM9LDa9Zz87R8eAVxfF5f03X7zW9/Ge9+gDSznFyTb4+/y4OhIdejwiDen1bZR&#10;ZsQbi/wmCL8ZOFsQKxxW03lFYeEVrv02WPusYzHk6yFdZz86Wj9rV5uvchhR38p9jLuPYWkQlHxh&#10;i3yrrOCQi6LCSSUFmOsuf3mOyij5y8ck5rHkhB3yr4pxQ7mUdnHkDqs1elhN/OQ6F+lhocQ03X3v&#10;dMfGcamuecMXdliN/biCszuLs1xGLk3sIUtlX5ZlKMlQkGeB7UZhaLw1CJH7KNPoS26pH4DqBNvc&#10;CrDi3/1GnJ/Ybwi2biBrcLU/IJkcVovW7PiF4DeLqu7l8LmTtPt2zmR0s1qtdx5WE/jvt1R3aZ63&#10;iTL02JKTFD7/sQvuEtUORO7+kEmC7S7bYG/oXRTIzSFG8/jEe/mnX7+mYPoSKtKDpqF3Dg5orHF0&#10;tIfDAzmsxuOu6UTHgmPW0VFT6zxENmh73fQpyavJfIk/7ZNROsRr7aFe3WG1tTNOJSmw31rc+pCc&#10;EI0UN01dnibq7zl9bsyg80oxMhIdVqO0tXzoYLNZotvQfAFLGjuF5UXhsNoZujWNjwMfVgvdSrZv&#10;Z78NhbHLgdaDbYqXhiaS6dUOqenhrtBrCehVD691eiBt3dN1hY0eXFuxbI0W657rhLdq971FIuml&#10;jc1J+XPaegR0HD+VMl3l3vTLHQ6XPEh8Pg/spXPjPwvDJcO3szwPUh2qzViEtMd9yH9MlT6ewoxi&#10;4fYkl5kkDgvweugObsk4Qp6dkaz0Svd8zWOnhOo3kV7TewpAw4sCi9+l9iD+5uj7NPcUUpsabJTn&#10;PF8WhjuU4OKSQx4CGv9LH5het/2AnaLSfOkBtWqEig+p6SG0MEMd6NBNrYfV5Hnq/NG1qabRITUA&#10;GDWTwmG1EZqK4+W5txxaa+rGfvNzh9Z0HCvr5MEOY0bjCBbJYSaEGmqdQ8YO4oQWFz/9HQDAn/2X&#10;/hQAYHx9jtUpzb3P+UDS3/hH/yh+7vvfB9w6Tz0aIzSUn8Bj7VDVdgBCDrOM+UDZ4X2seZ47ndF7&#10;aFus+ZBSz/P4Gh16bnulPQ7dBi27T2ZiyKWyw8bsJvlbzeeYz6k9XiyoDUZV6eGnhtONDqj2eF7L&#10;6fj0xx/h/HNaD1jzeOrHH3yIkxNaQzjlqwyrDu/fx94jmsu/xwfY3n33HRzyQTo5GDa/vsLJKa3t&#10;rdhI1LiqULO+1lxxVRXQ8wZ6+UzE8MZkPNKDMGuu0mY2Qzsi/VofUTr+8X/iX8Jv/uZ/CAD4P/5P&#10;/1sAgO99520s5lSucqhpOZ9jdUl91YYNZoku1aOxrgPM2HhOPap1nUEOqzXVvtb5hvsPVMDBIb2j&#10;42QOt9u0qgcXpxR31/W44DXIJY8JHj54jDVn8pPPaL3ni5ev8dlz0s2zBcV1udpgKWtg+u1zwblm&#10;0TcDOsZgxyq4dQuW7c9m2HBa9DAmrL2Sq4xhaDN0XG8IIVpzEJnA92O+TRSZII0zVMGNBclngEUs&#10;ssrlR96tQrAe17fHLLI+W67Qw2pLPtS1WG/QcvxyMG2x3mDB7j2vO4XK2p6KxxPjpsaU9UUOpsl1&#10;MqoxYTcbk1p9WV6tDGV9kH4rln6b3Ou6tsNpOu7idPe9jkUXcghvtdKx6Ird1m2nG6rksNqm67Di&#10;Qlnzt7rR507LS69cjvC64cYxkqa6rnVt2RTA8iqGpqTPWK9b7R9H3AbszQ5weEQH0w6OHgMAvv8L&#10;vx/f/O53AQAPntCBVtSVpk/GRCHImM5itbIOTl8lN+Yx6oMTnVN5CnMuPQLJd6BwwtI7t0Hx91SR&#10;hUK8pfQDmhjJaoAZ/9X5lfTj7uCQHiqKjGhKGFEzocjHVvnv3bYZ2dpBSXq/7bBaYa0qrS//mMbJ&#10;qfcPxfU0FOvLAs7dCvVQKpiSv1tCf1MsB7sFd/K8E5buvhiuSfIcilvYspeMrk7n3HwoG7u7R70N&#10;iQMoGf73XXdB7/RRda4z4zUdNzht5w6rufm431dGL9OlhF7/3YxtupjiNr52RVlav0HxHZLk8jK2&#10;posD2OoO5JW0DRyIL9d07o3k85Mphuic7OXx+3tsHb7Sd/2YxIJjmT77uPIcanvkN8rLtaPf3uH0&#10;q3WH1fz6qBzU1U32yPdYGMqH1bZ6d4hyl2fnDtj+cvpJ34Q7er8Fcn0poRSv6FrJzUPc/VgYMq5N&#10;58hVvoc7hC17/8TdyxJkbaaHbxdFVDhISTJzz/xJGap+p6HGKI9jdiN9Iwp/V2QOFoYVZhpuSWKw&#10;iOKhRlqG0SNjV7hpCFsC8emVLHgdkjGZ3wPL7Z3XOd/Pqkx1jf0X2pSg/6Kb1JsKepcNUw2vX15m&#10;9+A2UI2OpX1sBFeuSRi9l5mvQoILiHRjR91ped0FnL4d6VCngp+CKIZ7Ofdrkrul2bVf7jdo/1t1&#10;Nk+oC3qY6BnBKsmSLmWU64Zzzp693NqqWK9Elo7d6NBkLIvSVChNQexi7+YoCr8kXMqiYC2P/tmj&#10;L4uB7eKywtxG1heKRJ59ZO7e6xVA7ZffF4tkbmprzaU1eYcsXtceueuusqPRV6xXpau1c9vD7XtL&#10;jKmcKV3qP0Za0DeDP8MBAwYMGDBgwIABAwYMGDBgwIABAwYMGDBgwIABAwYMGDBgwIABAwYMGDBg&#10;wIABAwYMGDBgwIABAwYMGDDgyyP8CWZW2wY5/1b0pEJ3ClAPzPGNO37oT5dmp1uDO5Uvpw+dtc/s&#10;RLW3kCNXGMwaibc+4k8J2j1702ezPiJXz6yWl0RsASA+MbjLOEARzn/x1UKAJiketye4ZOc5SMBh&#10;7LSQssMJ8JFw+Xq3ncgDziU+PLtTf74MJS/+RDXLKmeNXim1lfXKrDT7E9UaHl1K1RHB65W/R6Jf&#10;3vISXdvMGk4pDEKciF3WONNnRbGCcmGhtL8ySmfoCbePoy/W/03ve/dtacgRIvWWO1cyoiPFU/xe&#10;50wGsAU/eZcugLPiJLJSHfZeJ/xF9YWucup+s2mxYct8Yr2TmEvIn8HyELef5Jp5L5V6Ib255Bb4&#10;Ui99deR55ITkDmXc0l90Kl2Fcpe37YViRUBvLFeeWU0YEBJLx6Sj9K5v79RimCkd3yR6oDK+wnTD&#10;6xpdN8bmx+2cp2n3TICCG9u55NsQREWeK3URsbc0xDTQFIljyGXb27nbwNJTSFmxTbgNSimKYioG&#10;G78VonEZvUCWI6RuOJBA+ulhfauLtZAXfctZC/Ey0TW5qtVCZ1Wu2GapLLfGU9KboP/yotk5XvrS&#10;KEfmH22sW9Ixe46C0HKXR7MeK9bPOi7D4KjTpR2pq1qtrIq1203bqvV8Yexq6lrLX/xVdaVWdMVS&#10;qehK35tVImE8Wm82at1ULKF2zoK4WJPr+w4jHse13ObsTSfgbhaX58Tk9Obl5wCA0zdf4NUXxArW&#10;MZvZbDrBckGWmBd8XS8XuM9sZC+Yge2DH/8Y77zzDgDgl/6KXwYALBcLnJ6SJejFkhiXhBGt73vc&#10;PyIWqpcvXgA85hQmto8//hgA8PZbb+ENM075d7UPBuHkhKxGn19coOXyEqau8WSCQ2YKk/p68OAB&#10;3rCVaqnLq6srtWAtzGLEaEb5FpmMPy8uLvDwAeVBmLUWi6X6++lPfwpwuqWerpkdbm9/D9OJsM5R&#10;Oq+urpWpS5ivXnPeu65TJraGLQHPZns4OCAL0mJp+vr62uk1pXNvNsOYdUfC2Nvbc0xiZBVX9Bch&#10;KKObjImOjo803y9fERNbqGq1diwfzsOHD3ByQmkWppfxqNF4pZwk7vn8GrMZWeydMDvYaDzS72DO&#10;Zd92PR4+Iiavg4NDAMAHH3yk1sqFWezw6B7efe89AMCLF2ShvOV0z2Yz3Of6+viTT8it7VSXPDOh&#10;fLeff/4ZAODp06c6VhDGkNVqhctLKnd599lbxOr2xRdf6LhD8n5wcIAHD8nqsLT7TVPj9SvS//Pz&#10;MwDAZr3SccY777wNAHjD7Hdt2xnbGZfN22+/nbGooQ9YcZtydkbhvvfuuzjh71HbnhBUXyXcCetl&#10;0zS4d5/SK9/gZrPBc/5ep2xpeb3eYMplImV9PV9ixGmquW7u3X+Ix0+IAXC6R3r73e/9PL9n37JY&#10;Em/GI7XcJ242OvJWXI2xosSs5q0IQ9r2pL1Hsb+yviIez9GD9rGtZ1YrWAlWq18cRmStUOJ0X605&#10;RmlA2mftkAlKbpEsyn9+l4oKLje9aXCOmqs4exFKToUhiHrc4bQVN7nvwnREGbKxQM6sZmx+fmxH&#10;70d6WCg5X0amc7YGUlojAY877F7GevlICMX85+kAzGPm2hdSngd6e1kJWQSGbU6FIXOGUvRelrr3&#10;JSFQGGPmML3d7TdKdsLKFemQzitq1TVhSpXxQV2FyMorhVFaU7E6tGT6uSzd3cisxgwBMmZo207b&#10;PAksmr+m6QDUo8/5DnKypDhvUenb/GwRI41iC/JUe/lu7M7ClhCK4qIwghW/RWRv+fflPigLkGhJ&#10;CAACtS/CrLavzGozHPKY9ECZ1aYZs9rYM6t53USMvlQkDpJK1VFYf6t9cddqO7hhtpzNemPMaqqv&#10;rcYm31nFrARVZA1eFDdPWVSCnCaaw4nM2m9hsBH2bWVWa9fYbGj83bbCVrhAu2Z2W2FTW14AzKgW&#10;ljQO7ddn6Nc0xkNL48OIWS1Jcz0JWZ5DqPS3p0im9xxG5RnV5JrrkLQkHTplvxE2tTXWyqi2cgxr&#10;K7Z5uWFGlK639Qhh39BII5is49uOZZ2T5amErrf5Maatxdlz2pb3cCohA3dvJdn/huLuCRab6otn&#10;DvFxAEljqAWSy9y9hd8ZA4mOSTmuwm+AcHmNy0HKSeDqwX0jMoez9S5+r3flqR8G+fT+yr/bOGur&#10;xZahlIdY5vugKKwoXnGL4+rhylDL0o2xNGMcl0ujhVsrS7gxq01QK7MaM9iEPWVUa4Rhjd2qMDP/&#10;yqw2QcPMamNhWGsmGNXMrFbzGlQ1Qq33sg5uV2NmtTGszbWsbLL2wFcHtx89KlMUbu9kAardLDFb&#10;EfPYn/5n/2kAwOsPfoBwQfPVJa9B/c1/29+GJ8xYLuUamhojXisSJqW+qjBi5naRLZhNbnbvsTKK&#10;7U8o7+hbCPPShhnQqr5VprSW2+A6dFgzs7gy4vUVwP1Hz2tb0sdcz5eomQ1sdEhrFfVorGOxdknv&#10;Yd2ifUT+cEHxr84v8MWPiRH+7CXN+TfrFea8vvOTHxPD+kcfkZ/RZKppqnlNBft7OHyb1kqevvcu&#10;AODxk0c43OM+OFA6l1fX6KUPXNAaFDrTb6lOnVPXFeZcNosN+Tm4/xDNAa3LTR5THf0v/pd/HN2c&#10;1l7+of/J30lhoNO1n6msN63XaJlZbclrkVeyxtj3eO/9bwIAZjyemC+WWv/yG914doy2o3thf6/q&#10;gAcPKE0t69CSGd83y6Uyq8l4tQ8BV9dU/q/fUN+5t3eAyYTiPTmlsv/BD3+MF8zGdrWmdFxvOmVW&#10;a12vAbBVfG7mo7aHvcl309Q1xjx2FxP1h/sH2Nujb/30lNeF3O9FM9Z9ZVPj8blHCJW1x3ztOmOe&#10;9SxI1lfk0P0k+r0bS4noSHCNujKrlX5Lg4vEtZXW9xGUWS0YY92K17CX61aZ1Vou++WmVXdhVQxV&#10;jYrfrTm8cR2UWW3MTCxj95yx/fo88l3l2sOIFUrzT26jptF1esnXhut31bZYcV0KW+BytXK/25D/&#10;Vddhze2KsBmuu97JuP2S8W3Xa3mJNrR9zqzm17EEddNoP2BV1KPmPkLWOWSttet6oJd+jK737z9E&#10;w0yee/vUHhzee4b3vvU+AOCv+Wv/cwCAddsisM7LWIjaHS53ToC0mSGEbJzklcks6nfWj+uPte4d&#10;D3MuPUbo9V+MXe+U/MsLZUYSljknDaKQgL4QSnBsG77dlmdbE+VrXVkZc1sV4JoNujBUeeJnxHol&#10;z+Jqn7mNJ+O1KtJOkRGzmr2DJMpC9NFvqtFzgrKUAiq7kbQ41SggrqGboeNvh3JUTlr2ANwU/w7H&#10;bU4WVe5D3ERX6J4e5NOr6irTQ99+RtXm+wgTypMh0bXkQvdOf/y+MoCZ1UTn3J6ybH+Z/stRak62&#10;YZsupriNr2K07sXSWuQ2SSTPPSluStfO9TkOuBSGL8Oo7kr1qgE4nxyx6JLf3yO/t3pmNdvDw3rm&#10;10Kj/l6EcimlntD3Lp3S7xb3zPZRm0dXx4Yb6Zy7B4ql59Pky24bAhB/qF8bLEy9uyGaonOatlt+&#10;YGlJbUMxTofi+CAJ15ehhGdjYtf2ud8gbU+2jWPSd+k+vvHpTfWxiNLvO6V9iX0fsQ+B+6BsbUQu&#10;UbhpYLa2VsLW70bEWYJvjzzkfG9W7seXQ/SkstsnqRQ6wZe1PcchB1jbo9Xr26PS7zXJPKyqcmY1&#10;+s1H/PF7hdQG/RfdFHwSfHFJTvx4zvTH39O12Le6d0so6a3dy01aqjHinCT5cmXzdSNPp6UyS28m&#10;SEVpQdwFN79EuiQ6RLKqqhyjmtMrbcvEPz+XCtFVrm9bvZ6YMLqY2AlMz2K9gswX0v422nchcfp0&#10;6J3KcolPgN0aCkIpi4LTzeB0Ro9xQPE3k0eSSwy73EofQqlet9UJ3Zibv/d9JFh/bI7K17rW8ZvO&#10;E6L9EQx59unQG9emSJ0X1jk8eEUaQK6bvh3T+6j9snt9L5MVfi+KkhMXcohEhQpg9P3ArDZgwIAB&#10;AwYMGDBgwIABAwYMGDBgwIABAwYMGDBgwIABAwYMGDBgwIABAwYMGDBgwIABAwYMGDBgwIABA74G&#10;hD/x63966zG87efc4kOQkb/0lNyWU35y6lBP5TsLOf6kPl2N2cGfQvSWw+kGlii9lE4EmsyffJbn&#10;1K0kI/CpxzTPDuSWywkurIKXneXqcCtLBB5xEcWIDuzvCHCHE+AD5/L1bjtxq9gdCiG7POhJ1cpb&#10;ppdrzqzmLTF5q4qQ9CRFXTqNC6f2/hSq6ZBYVrLT92rxRiyXOTY/s0KSn873z5FlB01znOCt1h9S&#10;RPHIw5Z3WVyoiTvjy4exJW1FpH4LsRZE0WtpRaC3k9R6stq3aXI1nVPrEGx5MwRTXI0qWJ2prhWU&#10;ru8dK5fonNMdabZEp9pNq9Yale1q0+V1XbBCHsXFshJS3duGqFjdPdJXI5NGNwT6JZHGX4R6uiEN&#10;N5RRWq7YYi0GEM9JfL6tdkUtFiOULbIxa/RiRdZbiUj1q/JWktMIIv3qxVBrZAXQdI2tHwqzWtvq&#10;vVpYKlocCdnpfJHHcNZaMjfsrICCKBGWwmOUXs7MbaXPVkZ3Q56Owud/+3Y9wa4UBf1Xhi/7zLqh&#10;G7NpuyjeC3mI2z6na+aFnp1A+1jXL5rlOOtjzXLcDfqg8u3+fJlYKuluR1F9BcShpuUGxN+jJd0S&#10;76qJL3k/QxaN6Mmsp9KV+ixqN3z0Wv5qaRuZJfO6rlUPzCpur2wUEq5Z4DdGWbPItlE2KgmrGTWa&#10;3utrYu+ajEfavq3Z+vNsMkbP1oZ/+uHvAAAO98kS6g/+4m/i8owsHN87IovQs+kEI24rP/jxjwEA&#10;77/3Hk6ZPeuSLT4vlwtlaHr8+BG5XV1hxtaBhcVgwlaVN5sNPvjdjwAAc7Z6/O677yozzYqtzT55&#10;8gTPnz8HAMyEqWE20z5aGNsumbHs9PRU2cmEWeqtt97CWCxucyWdnZ8rG9l9Zo8ajcbKxnB1SeGd&#10;nJ7i6dNnAIDHjx+TjNnXHj58iM8+I+YtqfuDgwO12ijht12La7bcPOV0PH36RBmshFHr9PRU607K&#10;ZG+f8nx0dKRMcaIH0+lU25kVW4uejMd4/eo14Pq08Xis+iL6MGqM7Ww2Y+vtygrUaH0JyxV6s1wt&#10;uLy60vmnpLfrO5U9fUosWqPRSMfxF8xEJvUwv77WeJ9w+c7ncyyEAW7/AAB96BLH06fEXvby1Wtl&#10;LLy8ovI9P7/AN77xLcCV06PHZGW8qmvsMaPX2TmlY7FY4pCtn19xGJvNGufnZEFb0j2fX+O9d8lK&#10;+fEx6fnlxYXqmuRHGOPenJzot7zPVtbPL84xYevib71FZXNxcY71mur19SuyRr5erzBnfXnnHcqr&#10;fDd91+GC2dPEIu5oNFKr5Tof74EF64ukY7VcoWP9FuvIfd9jwjop35S0N48eP3YssHTt+l4tkku4&#10;y9UKNdfD4RFZNF8s17i4ojp8wt/P/YePlQnvvfepjt56h8q07Xq1PqgtdQAaLk/5lnuWw7V9vm+N&#10;LAYnMj/3SMfivg9QuM417lvpQecOXaflqlaCnSU59S9h9L1GbDGkkUeO6QNQfkNxo1vigR63v1Xq&#10;Zw25Yy6JkecmR9GPqXdBVoi1NIdw2OV2E6Zj0SfugyPG5nheQXMIes/WTxxLiCY9zwPNCUSHTPfS&#10;dRO13Lppte3zVvRLeS3JDJwW5ylLXYlZDYXhP26M7KsjLcob4JOTJq13wtSNQNKyWw5rSna/EaX9&#10;VsxqleqcMqsJq1/tGVFs7pHOb+nB3YOSmelcbzon+ZGxzmq9MWY1mdNuWtfm0TWasKRxAuXyKYj0&#10;VXUrBlbAFn9bxIWogUie+8glhvJX+HWhELaUfyoHXHvpXVOfQZlbVBICgjKrkWxvn/v/wxmOhFmN&#10;xz1704mOeyZj8jdqaox03Y91tMCsdhNUrfiO1lvo3pgnPdMkXdcbY1aTuZfoLWCWkI2Z0DGr6YdT&#10;Tq2midPh13Q8M2bKrNZ5ZjVlVBOWnwU2GxpP9SuaI/TLS/QrGsdCryfKrFa1zBbUrnXdytiuCM0k&#10;Z0yrQmX+HLOFlIVbGLMuQovEa7i0FSTp0KFVxjRjWFunzGrYYMWMamv23/VdwgQjdS33fKUL+uhe&#10;Mm/3lkbjto/elbhE5p7tXYPlny+BywcJs5roFctIcyXsOCU9qDy9LLovMqqZLAuv7x0rGLu553Q9&#10;SP24+z5JCcHK0MbV1m7od6PKUqiv3rnzlcLiexdGHp7XOcurXC0fzs2NwejGzwkkfPIBWELJCjmV&#10;mZSdfNPEXMdOruyMmZLHhKFGCMJWQ+1iHaZoKloPKDGr2ZX8VGHqmNU4jGqCkTKqCcPaBCNmumk4&#10;rqYeoa6YWc0xqtG1dvfW9vk2Wq6eRVCht/RuH4KqqayLyXex2Sxxb0T+fuvf/3cAAP/hv/EvY/1a&#10;mLspvX/H3/V3YsxpmU0pL6iCMYnJvDHUGPGaSj2m65LLZnb/MdbKlEYJ6jYrgNfCemZdq9o1yUHM&#10;XwCt3W1kPYTrugHQbiicDdM19tK37e+jmXJ9jaku+xCM+YqZ1Xp0wIQ7UGH+urrCBa/BXV5QO/7q&#10;40/x9MF9AMAbZov/nR/+EADwxaef4+QlrffI+Gvv4ABhQvl+uaJwT9oN7j2k9ZUnT2hN4f33nuFg&#10;j9L8+CHN28d1hYZZkjYc3vSQ12AmI0yO6L7hNaN2AawuqY3+5/61fx4A8K/8638a/+O/+28HAPz+&#10;bxK7UrdaK/v7mOutb1sszymP1+ecBy7n6+UKxw9oXe6Y1+f6vldWtMNDWoOZtwHSlOqa0WyKo0Ma&#10;e3z22acAgBNer5xNpzg4oDwsOX9nF+faz61W3C9tgOkerQudntF6y1/4Cz/Cq3O6v1jy+mMHrFnp&#10;19Kf85XG5ryem7StgBtbhJAxes2mU51DLoQxrqq0rZHvUNa/lsuFrkdIH0P9pXyQrKPwfaa0h76v&#10;EDfyDdj3HVv753v2H/qe2NUAfY8sY7O7+PNNhAQPPz6iG2Gp62BMYcKcttp0yqzWcTuz2rRYFpjV&#10;hM2x5jAmTYWZztG5DFl/xk2NET/oOpJr26Qdq+ta3bUMO8eYx/5prZ/iEqa4DRf+fL0ipkAAS15D&#10;XG82Vjd0wbrrsGrpac3XTdcboxq/sJHnvkcrZciBtL37vVvS69axJC6ybs7tkYOyC8t6I+tcQI3Q&#10;sw5zf3J8eIzJhNq8w3u07tdMjrHktcXv/sJ3AQB/xe/7Ff29oOJvpEWrY3b5Hi3u4PSV+1tYYUdu&#10;optRPx7n1cP72onSyyXs8KdOUdpUGF3g/ffRE4vyFS//bfo9FgBZsS/t65F7/03bd+vjpHuJs0dO&#10;RSKPbvjjxnrud0m3ZmXzNB5PdcbILvUqeluIEuhRXs9NkEsIuVxiyNeEs7gT3OSeQseSW5EkIE/s&#10;rRGlbUdCXe53e3T6EH9rbpxYhYjZD6C5j805yX8I+e/d5Mb35AT4FCXtl0+q3Pa9WwNlpeq6Llqf&#10;B2gdS+91PO90NykGP76/CZb23ZW32zXGNqa/tB/3MJfSXS7YEoWiuMarIMdiGFKmqZxl6VjJ+/Nz&#10;WlU5vvq9i430454duvA7kLEQiZ75MUueepH5NGqKRB+7vN3qImY11/a5PY8Shp+7gnIKSDY1SXna&#10;iiqpeSkIv3ZIWabyGGXnJKHFzOQo9UEl3JSm8vecy6z4XZ0gGRO7ftfmzdbHltq+VAanhybZDtGU&#10;7KJZEJ1yY0DVObcnSHXOAimXDUGYjT0iSe6cY3vwW5EH6ySF26QYSg+U11iyA3kKUvhyk/K0t1z9&#10;Oj1QV7mtXHuU6k0Vst+2/T5tciH/Pl6VZQrmnxM3N0e0PjHfq+hl2gZGzGrStzp//K4vfJNZnFnd&#10;ZILbQAovutwRuyNOy6SEUp49cnEuKSLyxmVXdCNQlcd6Fe2n4DkyyezeX6n9oncjFAqiINJ0pU7e&#10;r+lUrFfgPlbbL/d7d9amFdqy0jeaJQTIy/IrYUsoRXGa3ujJP0TY7rLDrVSHqay3ADQcefYB671v&#10;v+xqfSXJ/FistK/Hfr/m96LRmdy50a/WuZfJjYGXbgH2SzfxM7VVdg/WL8+ylvuzMCxcdqMnvkkK&#10;uNBWl9APzGoDBgwYMGDAgAEDBgwYMGDAgAEDBgwYMGDAgAEDBgwYMGDAgAEDBgwYMGDAgAEDBgwY&#10;MGDAgAEDBgwYMODrQJFZrXxqNBU4RG5ynFDc8hf9SUNvDSe1jFM+cch+QuXYX3yC49N8pVOC/ZaT&#10;qdBT0an/+D5HXmDZKe4SAtLCKyJgW6UIyG2nlzthR0A7nIpIT1feCIsgiyqEQgW4Z36ByovuvSWR&#10;VL/I8lJikaRgXVFPyLpjoD5tch9ZeeFbr4ctm/7KrNK33vKNWR7xjCXgsLLsF1E4hasndP/y4lbJ&#10;vTXunnqLf9e7hVQWRDHIg4bqTgjr6elQaNNqZx0isbQcQkG//KlsleV5oXbO7iE65O7pSjq12XSO&#10;Uc30UU9Fu4SYdR1BbmGihFu1gXdA2G3ayOFu8d42VEX0Qh6XOt8YcOKhZE2DJV7u9UB1TqrLMUiK&#10;pcq6yS0vmcVYp18SRsHyDcXEaeHEdK5vja3R031qQa51DAgiM31LvtWkEOk/p0mcbqljN+pq0f3m&#10;cGOkgaTPKFsBK0ZTFCpKriWrWLsQp2Tbu86X6oG/Nx3JxmeVYzmQ4HPDfa4p8xakDWmJ9SXLXm58&#10;1ibtHLHAxP1oEZEbPxT8+yTaLZeDOX2NSMIuROLHtfY9scz999auzKoKuzlL+jYGEcu5nZaFjbkr&#10;+4bZfzMaqZXqFVsEDiEoy4DVSat9j7RRG7ay7y1YC9sYArFlAcCCLUITcxYl6orZuULfYTLi8JiB&#10;bG8yxk8/JIY0dGzZdU7+X7/4HIs5WQ5+9JCsGd+/fx8/+eADwKXt/Pwcx8xGJZaDl8sFTk5O6F1m&#10;yNrb29Pv4IqZzy6vKPyz0zNM2Oq0WlitjCXkzRuyuHx4eIhHj4ip7Wcffwww85bUq7CdCcPV2fk5&#10;7t1jK9HMGHV5eYnPPicGNGmLJ9OpsmAt2MLtw4cPNS0LLusQApZS7hzn6SkxoSEEtXosFo4PDg40&#10;3LMz8jdqGmVFE+t6k/EYb71NFq7FavfZ2SnOmfFrwpax51xvFxeXWtbCkjYej7HH7BVi5WWxmOOa&#10;y1rY4abTCe7du8f+SOdms5nWyfExlZdYsb24uMABW9O+vKD6up4vnEV5awgOmEVDyj+EoAx4wlTb&#10;NCOMOT/CNjfnuKu6sjEYM1y0bYtnz8gqr/TPV9fXarF3zf7Wm41a6+aU4dWr1+pPGqc1j+f29w+U&#10;ze74HlkqX6/WeJsZ0+S7/OSTT/DZp6QvY7aWPp/Ptby+8Y33AZA1zglbelcGtgV9j+v1Gm+9RfVb&#10;c7198ukn2gcIO9v5+Rk2XHYbtvJeVwFX/J2If6nz1WqJmutpyrJ2s8FjZo+75Do/PztTRjnRm/Oz&#10;c2NnZJ2r6lp1/pqZ5SZTKiMgqN7KtxRCheNj0qVrtmS+XC61/JuGynC6d4DpjHTjek75e/b2u3iP&#10;We/Ebf+A4m5GI7U+XcmYrK7Vyqm2xX2v7ZyyC1VVZr3VM6tJHyxuNJ4D3UcdeQrrXL1VuXQO0XZm&#10;HViYhkrMavLZ+D7bENswBjSbGSypuYdiNhiF4YS+UXTy2FVMW6TY4pKnejci/+7BmqFCiXh/O2Lc&#10;7nIzMma12jE2cz/m10yyOYSbV5Tqweclm1c4pnnPIAQQQ6JYb9WxS8EKIrbkX2SWlu13Pr2hYGVz&#10;ZwRF7HQ0FKIS7HCK4GNKY6WyImnqtk22C1b2hY/fJThOO3tUfXG649o5Y1ZLdS9nRInbPoZb0xD0&#10;8O0cj2sda5WMN2R+sS4wq20iZjW5oQvg8uVEBucxLS8PdUtzsA0FX356vQOxn11Phl1tz9ePJK4b&#10;ilBlchMiqQozZjUAoeI5jjCrMUPLwcEUhzwmlOtsOsGMx3/CqjIe1bYe43RU28NSYyVVV8iX75+N&#10;vcz64oxZbb22caQwrLWtmiy3dlvGELWlLf5wYhTn49b2Wnvc6Vih74RRTca/a2xa+ZaETXmBzZrm&#10;Au2axnjd6hL9msaJ/YqYgLF+g7CieVi9ofFc3Qr3i43xBeNJhYpdjUWudnNjP2aye76x/OuiRm91&#10;oXXCeUaHlu+NYa3FhhnVhEVthQ3WImOGtQ1abORdvm66Xuta2ESkvaF2iutQGxqzx5kzrHmZt/pr&#10;ekXPZav2KbMaYGWibXBdGWOflFewd6ytcFcNz2S5PxQY2OKcydXaYcmXd+Nb8V+ypkxC74thZSzP&#10;vtxFAnlPw9DMu8LzYcittEEuXEaf5APu2a8B2RpPosNg/U50A1E48mzManp1/aOVl6TH2k9lUwsN&#10;KseGBhBjmjCqNZWwqM1QB5JVzKimzGqYWBga1rjArDbV+6ZmNrVqZPcZs1pj7bKbU+lcisurqvIy&#10;pGLL68ZUk29Y9/uuw4i/78XJKwDA/+uf/L/g1QfEGna8R+n+u/4bfyumY0rfeETXujHGDmFWQ2jQ&#10;8HrAZI/WL9ZcvqN7D7VupL1vV3NjVOO2NayX6Nld22fUxNIEAOKvXaFreJ1hSnPYNadx/9ED9Mw4&#10;1DP7Wtd1Or+d8O+e1WyE9oLa8jWvLbTzK/QzXrPrKR0vf/eD/x97f/azXbPmh0G/WsM9PdM7v9+4&#10;h957f7t3t+2220lst+10EChBREoigZGC4ACOOAgSZ/wJHCAOkSLZwShGIkIChIiEDJIxGAUlauwe&#10;3Lu79/TNwzu/7zPew1qrOLiGumq4h+f7vm58sH7S86y6q2rVeNW4qq4f1jfUlz+4S2vvnpnYnn/x&#10;Ff7Ff/V7AICPf/khufkBNY+3d9j/MAy44v2Fc17Tn68GdMy6N8jccT7HlPdvwHLwkPdiqnaizEsb&#10;nus9/ewrvPyKmPAmntL07/+3fhc/eUz7h+uO87XaoG2ZFY/FwHmPgZnfOq6HG36uNh1a3nNoeV/m&#10;6OhIxyXZL/WTKRYzqocVl5HvOvS8p3JxSeOi7JdO5jPdyxCZfvHype7dXt9Q2bw5v8Kde7R/8uoN&#10;hfsH//JP8Oaa0nvFDGwr79BzmpSRxfSMIpoCu+bTObnp5nUOX9ehj+bw6qrGhutQ2a04jJubG92r&#10;kjqSMrLwcGGc0z7NjChpX2lg23s6FXLw2s5lJ8PZd9RfqZcPMqHzA05Hh0HZw2Qfb90P8Mz+Jyxq&#10;q25Q5rVBQnYVPM/3Ku5nZm2DufQhnGBWHo9JW2Nqy5/7Ps0Bp5HYJ8k9HYsAI98ufEOg2AMD2tVy&#10;iUveP5N90q4XPrmwn9n1HhuWzQ2XQzeEMhHWOS2vIZgtw5rOj+R7EMxajp9VXeveoqSbxkXp++kp&#10;Y0Vbt6jA4wYzqy3mCyyO6NvA3fu0r9pjjleXtO+75nntr//4x/g3/87fBQCcnJH/zg0YeGyQp54N&#10;cJWmU+bQFnbczefp+yClvgcHetvlL8wdS4nL7UJQOwI1cIV9JquxvnS+R8/4yHvmXYnXRamzaYnT&#10;pb/sOsjY6fw8WpuROdiFb+apjHpfmH9+68xqjILDtlrYZr8PZWa1QsQFq6+LKK17E16qX/pvkyTm&#10;MESQocSOUFXhm6YdC22fQ8+8XoGk4hHGMQsd22yfZ/bkrRksh8GfhJufIdK4zNpoHw6tupLMZmAv&#10;22O2NVRGcCv4KliV4LDbb/Y1Y4vf1Nqm3tZh6tOWvfZzMmbUlX5DCv1dFX0bgoztRv7AsheGj1Af&#10;22rGyp6VER2rdMwKMlc+5yj+LMNfWjoIKZEEFbwUrJL057kpvSPIfe+BOYe1C4f42QZNb7GMcuyL&#10;a3dbzt0khzpOGrnRvTPL3GfWz1k/V2L4M+N4CmsbUpZ/Vyju1RS+X3o/ZPv6dq8k7GWolf4fSpth&#10;3wR5Ue9EiL2QjnJBFZAWUoyydSG+BLYMM9itYxNUqHI2mG8+YghyZs5wa59mxlsJwrRH7dusHJq4&#10;duUrHwvzb4rR/Mz0gel46we7V8b+6UEyl5Rd1M9mhm+IJMvbS6CANO178G2kfXdfFZC2W5h1fsij&#10;YUVjQ2X6Htm/iOdx4haeQZYKsOKVWqJQhuZ3noXC2mAIa9moTzPzOPIfAlQZBsOUjfqR398YhZAK&#10;VgHBMfOWWQjKDmXbHJG/XefKPbTu0rohSzHkkhDkzLiqbIRNMJEly/ot360CC3jYlymOk6YOs3Zg&#10;Yd61/Vr8LNkFZjW7Rs38Fc7/SCHR/0LaEzi4YllHl9VKZZChEEiMPJBsIh81/NAhlBZ58jscQjAL&#10;wGQwgwuXmUI55ZtU1NjTSbM8baPXIBSlQrQoCpJgh1NAHgEFuePlXR3nrbEllC3We5HWx14UJv5q&#10;cfhltTAxJrvKVYbiMyzedNKTUrcXL6uV6tcKR24MMuSjSxvgzVqADl1lGwx2YrSzDE16rIcsnd+m&#10;jHwzlPORYktKrSx8Q6SdaWrcBe3TjGyI2fZbejBF5KouXGAzG1mlaktlzv62kxDbv4H7tLBhQHZ6&#10;0K/r0XXiJnIonxcDSlJz6OTx2+2XcIvLainyFHytkHa8ZD/4G8ttP8qI1t+x/9Lbzk6yjexp/2b6&#10;tvSDvO3b0ol3tLBjS2fSYPu0dNJsLwdll9X6cIgq2iAFQw1GviNTQZ62yNitir7onoa4D2kg9jfn&#10;dW+Qez0AW3wVRs0i0lSW3ozLPEYkLyIb0UVwfpqLuhK+7caCXBUsDVLZ8IjlD6APneEwqczrRAZD&#10;H1jIToLEg/lZSJpJeZzPbxN57TCcLROWL28uuLMd1Q21eSkvIFwokfnOarXSC2biX/oMuwkY6t5p&#10;ucrCahgGtHyaM2zSDBqebGD2fYeeL8LJfF4uxs1mU/R8iFEOz8ABDfdbqzVfJpm0etllzQdA+q7D&#10;nA/QXL56QXarazz7ii7ifPXFZwCAjRzYcQPu3qWLSwN/QH/96rVe/nr2hA6leO/x6BFdIJOLXM6F&#10;S0/v8eWfn/3sZ/jo448BAMd8qUouQa3XG6yW9K58OJ1OZ3oY4/qa0nR2eoaGD7hKXIP3uOEP/XJA&#10;o+Xnar3Ww9pykepXH/4KizkdwLm65gOcdY23+DLRBV8Q64dB8/CE8zqdzvDqNR3+PD2hQ0k1h//V&#10;V1+pHBzr5b0Wl5d0gFQaZtu2eoFN5NFVDnf4wpK4XV9f60XDowWlXS4tnp+fY8GHiGSMOVosQrgg&#10;vHn9WuVaLtLdXF9r+Z9wOquq0sMsjx7RoZw3b+hgz/X1tcrjDR+KOjo+xpLLvOXDHu+/9w5evaBD&#10;ZiL7x8fHeP6SyksOj6zWG73Mdcp5lvli1/Vhji8X+WYzzYO0y7t372l+VtwuF4sjPHtG8Ye2FDbe&#10;z/miXcsXqNrJVC91XXAdzWcLPQz1zjvvAHxpa8kHuuQjwkcffaRyNePDTtPZVA9BSR4kva9fv8YH&#10;H3wAmPL6/IvP9QLjmttt5Rw8H6SRWmybBj3XjfQDEvdmvdZ+6d49OhC2Wq00X3K57Pz8HG1LaZM5&#10;xsnJibl8SO1gNpvp5TOJQ9B1g5aD5O/k9ExlTsq563ptozcrar/T2RHu3qM+Ys4HB9vpHPcePOZw&#10;6LLgEbcpuEplXcq0nbQqhxK/h9fNNN37KHyILK41onWFmJFBrOKPPdx/Rx97wrxO53Qqy/yMNrAQ&#10;PQGU58kC428XdoQAFM7TW+xyK6FUXgE7Hb8RtChs2anZxKv1laO0TsttDsfuy2p86Kuwlg0fOo1d&#10;VLBsFrmBWcuq7OVKMMIloS77CE6HrEFmeohE8y+xC+mIa5PTXPhdnJOVCvZQO0Eh2BIyb5lFGXH7&#10;jp/klCcut9kN29bZphyIyoYFe1QZCWYZl+omHJxseJyROWdlPoKHtUe+pxLJnjGme3AesfzBrGU3&#10;mz5c+lE5zBVj2KyH9hAQ3INJ3Uvltn8RmaCc110opamUFEFJbix2u+bI29e2EAqFzEitcrkkaNq1&#10;blx2WQ3wqCry1zTkcT4nmTs6mprLajRfXcxnelltyvP0SdPoGsYelgyyaPKyI/tiLI3PevC571VO&#10;ZY6x2XQqr3JpTeZJAMzFrDCf0LTJI21InB4tW2krZg4Qf1eRuQ0/+SBv+bLaCpuO5t/dhuZu/eYK&#10;/YbWLkNH80q3foFq/RIA0LC/pt+g0gsz1FcI5rNa5avmvNau1jVsuLTm9OOBXfOWGnGoCx6D+Oj1&#10;4IfwnYntegzoef4rl9U6Zy6ryQU232Et/sxzI2OfzsVCmevFQ+kDYeqQE0y+rZme4RuZ2ImrMxfT&#10;QqbTbojmqVxOMg+t3c7LanEKxF7M4mbspJz1aLtxc9GVq+AsZrUKv7N+y9jpXom1s36zRhpkI++/&#10;TKY1EFsQ1r+UU3CT8MJFt/xCmp1zh32ekO4gw0GmxU6zapV4aniDUegpY5txS+Ki9PJ47Kjvq1yL&#10;qpKLZnwJrZrrJTV5Vm6OGnw5zfEFG3miNZfV+JJKNUFbp5fV5npJqK3Jf1OHy2pysWX/ZTUqm9rI&#10;dNQPQKpK6imUv0vLRC8egk+QAFN+7Z/8n/8P+H/+X/5PAID7fAH6f/gf/ndxNKe0z2a8NmwcHI9B&#10;EmdVt5jMqOw8X54AK0Rqj88w8AUf6eWH9RJuRX2kPP3qBh2vr2UO7ZoWNSu5EXjnAL7o5TgOL/tY&#10;8zk6vswk3zZdVaPieVkj/exsip73njre98HNDepjyuPNFe3HPP/kY7x+8QwAcOeU1tKnPLZW8Hj9&#10;mhQ7/fIXpFTqj3//D/Hyi6/Ine8rVUO4FHL/8X0AQLuYwvH+4AVfwrpebnDTUf6XPAaBZXWz8Xpp&#10;T/bb7p7M8NY9StNbvI/UDxsMosSJ90oweHgeg0VearNGr7kOr1hx1uC9fg8WkXr3nfd0rJQ9gjWc&#10;ziPWvFexWt2oecbzjsURlZdzFdY6T6XCub6+Md/8AAB4+vwVnr6k8t/wxcMvvnqBN7wveb2RMQvw&#10;FZWh7iGzHHTdBhsuS+mz6Dt6PI5WptXosBCGj6BQsQqKndJDPG3b6v5YaHv5wUFX1drnyRjXD6XL&#10;2T4bD2w717bPfuyFO3u+JdgFgxwz0jybN8JFdJ4LDF4vqa/5+2zXDwCXuef8r81lNf60Cw+nCgAq&#10;DmPa1LonLpfUWG8lZpMGM9lP5v6wrpx+S5G+yl5Wk8td1D9ygNotOb0k5rm8Lnn/+fLmBmuWv40q&#10;UgjfmyXKbhj0sprMcbrBax71kpr+thfX6NkPPlxck3mSD2d+NLmVC4fCZJ7i6tBt8ySn4bKfNC2m&#10;LfWLbiD/08kMRwvqZ95+74cAgPnxQ/z8Y7pIK3O3o+kMP/nRjwAA//rf/BsAgJN7p+h4PbHk+he5&#10;nbYTHYvt2CIIRnvB/2vCBlwMzLonKDhFVllwmUVkF+VrB0L7MrMtNkizrVyujLqp63AAUOap5h2J&#10;10j33rQIUl/e7p3Kc/BbFGqSXb6PFepHw/+2L6tlFgFpngTb7PchzBe3YEdavi6iGIvRs6ULxuDN&#10;7l8F2zAeJL9Le1DFg89hbabjoguCGBVDmmZThul+ui+cyRgKh+dpPzW3k6DTdQCZ1aR2JRxahTv9&#10;hQapKMca25b9ENLxXVGwzmPf5i+xLPixKDln68vC2pR+x3ZWlkrKC22fJ3b2mxC4jwzTnJDrYv4Z&#10;dm1Mv20/F/yk/dwwDGoXLuz2mT+Vs+gSGJmikoofwJ50A8jaSwn7feQI+yzbsd/Hdqg8xCKwF9vi&#10;TOVrHzQcIysqN6YfSwlEnFFarTJXObPPaN5Vf9iBvBxKZaNGc45W97gGbxTwsJ15pv2cD0b06cbX&#10;FuzyFZJZSvBuhHB3xXAgbMaKCHHs8hVgyquAVIYiGLu0/q1cpOMo9Wkydw/+g8yxXXTBSNxKCSHY&#10;oinLBsOcX9RucQhnMrRPMxeMBOrf2EddqzWnKFp+E3yLAe5KN7BFAA6BKafIniH1pD+Lvor9TOjL&#10;wlPkSvdszFkL9aeyRL/JbO1E5gLSMcgmM8hacLP9FkD7sOnFIZq7BXd5N+3frEyHvQ+yizwUsa/e&#10;kndtvgqmDDucvgk4l6n1YWmy4L5ffJfWXFRGaXjmt8qNMfOzcvk8LvRtOTmX7b80BvNtoAT5HgOU&#10;FFOEZ8lNL3arnJnvEEYe0/DKcmBQtMwhKR8xYsSIESNGjBgxYsSIESNGjBgxYsSIESNGjBgxYsSI&#10;ESNGjBgxYsSIESNGjBgxYsSIESNGjBgxYsSIESO+Ntzf/0//Cd1riy4JhqtuYp1dfsssEAVSvHNo&#10;bhKGW/bhBuFWzeARs5rYFagYTaR6ubDArBZrFUm0ixhN9eGCos1NKWd7cOtXOGIpL/ujBHPDcoev&#10;Avb43uN8GNKy3I/yjVXOZxaQkVUpL0tRbLWPJDekI2a19CZrFdhiyren2VDQgkJ2bGSDH4LmvKCJ&#10;WbTbBWa16CYrvaqBpTnPsaXcdpXpnwu+5bg0uNuFu7+8CNFN5OJLsWWUCpE5GE1dImcRraeVq7R/&#10;M/JV6NNSLVoWQc7yW87EgMBmZbdimesMO4JqudlyK7sQbw7jqeC/YHVrfH1mtYD9ISQp3fFC2ckZ&#10;h7IPReIc/9z1i2DH0TB2uqxPa2ojh0arNz1DGLb/FFjZC6JBhsFofVAtcf1AmiCNrAUNcrk2r7jt&#10;hXhL+U3h9F9kCDigHih6zn/qCGy1zZHGYTUeBrfUF6EQR8EKSBmLbT0dhjR+h5yKJK7n5A2rtcbM&#10;yTKNXUbDnMpVZE4idfovQlqF3qTPzuusdjhEGgrtfC7NfSlGAx88lPyleSj5+Sbg0kutM0RzBtUe&#10;GspDzDrHqYPGWmE06odeC3bK2oGVRanvVSuvpMdqvZ0wo9H19Y2yEInW3b7rlSlNmIz6IbBLpfO5&#10;09NjZUvSfqbvlD2jZ+3HHh43rJ1ZmJrWy2s8Zxa1ntnTNjeXuGCWtdWStLxumOVpGDrcvUMsS8ow&#10;t1wqG5OkcTFfqIZjKd/5Yq5l8eWXFOfjx48xmVDZCSuY4Pd+7/fwNjObNazx+u2338Yb1jQtzGld&#10;1+PomDQ3P31K2qVvlkvVbn7ELA4XF/Te6ekJZnPS9ioap/u+V4YmKcvZbI4J1+uaNWkPg8fpKTE9&#10;CQNb206UJWk6o3C/+ILyNwwDjo4obe+/9z7AcvCc2caEzc05YisDyw4AvPvuu8r89vIl1ceL5y/w&#10;7DnlccZxSbk553DE7GjCCgZ4nDAz1cOHDwGuL0nfy5fEsNB1G5ydEmOcyNydszu4uiJ5kafI6uXV&#10;lWojkvpzldN333mL2LHeevQQP/3jP6J3eRx97/3v4Ges4ZsVIaNpJ5qmBw9Iq7e0qfV6bVhiKPyu&#10;67Dh9iX5n81neP6cylXkwblK67hibYlwDpx0Zfs6P6fyOjk5URaxFTOAXVxeqjZhieudd97VPkRY&#10;966ur7Rdiwx1XYe794ghTOpX2kPX98owuFySLL948ULbvvRBjWF5FTam66srXHNbljR1rA384uJC&#10;mfBEVl+9eq3xivZI70N7VaayttU2KgxvNzdL3L1LZfLgAcmQ9G2D0UQl7dI5h7feIga6G84XXIWa&#10;23DFGvs3nccdZlY7vUNldO/+W7hzj+rfO5bDu8QO580YZbt4nXqpnS+uZSXfdn1h1x3gtMt7GpyN&#10;KxgB6W1lLOH68nb/JFpX8PiRzPFsGUZTOzWHWOOev2QRo5SHFDucgAPcU+yPc6vDgShl2qXDIoHt&#10;Is1siT/7M9uXMNjush2zNsgfuP1KG5bx3mr9CusJeVomIfFn88Uwex9WO3BgDCdZ21hmNZZH3eOL&#10;NHyBsa1ESnXI6ZNfpTWRsckDthqZv12YpNwK3mhTC3Zi+Dr7TQwrjocGIjLBP7mmyM7KDZt1zIzY&#10;/Ji5w7AE59rnQn3ZcrP1KVAWJF2bBonRdYVlVhOmAGaqItbU8G6GJM8xCi+wFae+6LYfNtPWPkYc&#10;3K5fAdtaE6J3rJ8dCYgQ+6NfSVzRzzwdasMG62NX7pxzhfaNjFltNiPZWywmyqx2erKDWa1t0Co7&#10;Rdj/S79h+EzvZjKOWgf2X9qDkfm/7DFvupxZjeY9HH/GrGb6ankU2ozXf6bvjbR8hrQFRjVZc/Kz&#10;36DraU3SMTPLpl+iY2Y1YVjbbK7Q9cwK3dE82K1foF7TekKY1douZ1aTOj2a1sqeZpnVavYnbnBV&#10;xEIlz6wMHAKjWsKiNhjmKeEQGfyg7p0yq/XolFmNnmvfYcXmlQ/PNZdhyj7SD173hiTvlXNq1lbk&#10;gi54kTRv6k5kTed/MPtDRh5CGAKv23daXlXQtB32uJ1uYmlR6jOEFszexCJpCnaRZnsJN9hkbSlv&#10;QYmVlIPEFY2LbBcFuiu2kMHQp6TP1C5xN/2RlkJBY25cf9ZMsDIMiIZVDte0VdlnUDa1aP8snmPt&#10;Y1armQmtqqaoKlr/No5YuYhZjfrN2lG/WbtZxKQGQNnUHFpjJyxAllmNwp20M0zY3AjDuGFWU0Y1&#10;mTvUtbIF6Zoq+hYdnqE/jMuSwPn33pijB7x3yuw28Nxh9eoF/uP/xf8cAPDm018BAP4n/6P/AR7e&#10;o7XubCqsPkBVSfkDANC0U8zmtDdws6Z+oZlTmVazBTBlBjReq7puDcd7YP6G9gj6m6swjsueQtvC&#10;8T7IMGHmtnamTGminbem5MB1ve7ziDy4pkXN5b/mOVFd1/C8l+CEwfz8HFzFGDht3c0VfvmzPwUA&#10;3HA6v//D7wIAetej5jKR4n/9xVN8+tNfAAB+9nt/SHZfPlN2p8UdZreftpgcs2y0lNfj44XugU54&#10;/6RhJqp22oYxi/vs2fEJGi6bmyXlYbPa6Dp4syK2r9lkgmPey5C2pMxppg4lE33fa35ENo9PjnHM&#10;LO3ClObrCpuOx3F+ej9o33fMe0XafvsBK2YgW94wu31V4eaGmeB4j+fZy3NcLqkcnr6kMfbDTz/H&#10;qwtmNRV2sqqCYznh6g995TBoHyFjZx0xyJD/ynxD0HZm25LIkAvfSqUVSftdrddomVl5w/uZTd2Y&#10;/ohQVbWy4wmDRzeYfosfA2xfxtD2nvXKSU8d3rM9gkByEL65OR1EOt67FtnYDIOO6WGM98qs5vi5&#10;GXxgXpM8DF7nVk72M5sKMy4nYVRrucznswkWPE+VuWlVVcoIKM+mrnX/3TKsSR3rGsnTPBMABi6J&#10;F69fAQCuVyttj/J9sDNjizKh9d4wqtGzH4bArEaP6Heo1/BU9nUJwxu2A06vQ2B+lX65rmrKCL0E&#10;IDCrtXWLE2ZRG7jQJ80E8xnviX/3xwCAR29/Hz/76GMAwAX3X1h3WHBbO+O+/a/+jd/GD//SbwAA&#10;+gmVq/afcLqWlDR6b/YUCmPPrvVYEbf0Hr3AxiiIkvBnKHsqJiW1tJ8qpU+x7skLrsSs1gRmtWiP&#10;gAPSNl1g6i2nPLeVVPiChvoh+mZOz2g/VeddXKcmjKw8DGiOKGnZld6CfWYRUIqyZHcosj7WYkc6&#10;vimyWD3Sj+kRQjK9/aHI5FDkx6wR7Tfximkt7XlHnVtqGPl+AEwyQ5JseshnsPGB3Ur35PPv44Nh&#10;eons1MxjAD2ob8mLIetzvk4VFt8pWhIKyYiw251coxLc/UJA4i8t+dLPFCXntAw9oHUcXKwvMtl1&#10;ts4tZDxrAhuqMPHWTW3mW2TnXNwPEko7YIziPrHt5+RZkC8jh/b7Udr3xaWRpyRqm+ZxG4RX8vBz&#10;mwPAL+0oOcV+Hzl29ps7sC2uVOa2IXvf5lPM2meZbz5GztI9+ajvM98q03WCIEsDEOcgygr9sMUV&#10;743E+5P5c8jky4Yl88692OEvONlEBuMuhLIol0oK66sYRdHyMGx/dYvLYUne6s9ZZjUeT2vD3B3G&#10;07hvJDsrX+GZtleVKls1RkZS2bBGsbEsamEcLcmcvGf6T3oAZULXvGQzC2yz/PNHEu3+VGyp6IMQ&#10;h84lSv+lLG3DNbDjHMHM9c0ecpA1Hj9Nn5Wed3T2O6P4M/1h1qmZdNrfado9YtYqcVO5Ejmz38cj&#10;eQ1meiJzC/JbLq8y8vxkdRL9TMK+TVSCUpSHYkceI7vc2SBNQPht+5EQhC17Mlt50LHS9Ec6FyuO&#10;mWHtQH6qLEXbZF4gMkzeJH3kFvdzsZuVr0jm5JuAkb30XTGYKBXRz91JH5nVRowYMWLEiBEjRowY&#10;MWLEiBEjRowYMWLEiBEjRowYMWLEiBEjRowYMWLEiBEjRowYMWLEiBEjRowYMWLEN4f7+/+ImdWs&#10;ZWoBZNfetl/g45uB8msb60ZB+3fmz95aTW+yikN4FOG91RwiWmuGzC6+GRjeDdgRyS5EidtaaAFR&#10;NOI/vf/NUMvgWvSXwfg67IVvgDzP22UnhanrDCGQcENVnrmmkap2EbMI5FZ+dmua4zRhqJzpv5Am&#10;e0NVHwUZGrwPTGqiEdwwrWU3oPVfQCyOnIK9ZbmrDHfjkHdyPcDfEqJgv34ce4sH5Cm7cR39jN1s&#10;arR5Gw01ynBQlxgQjLbZpJ+zt60VTv9FbpoiveVsbjyLNrneaOwSLXzChNAH7XMDqwuxt6J3IU6j&#10;+ZGm/VtGdbAKpBy3flNfyDO1N6y9HmI/Ze+xbemXHVsjmVNtgaFvy/o50axU2TE1lzObe0mDPo2W&#10;ONEs2vVDxBgJo/lwMBoto/4xKYByeZSRtRcLiSO1R2q5PZAtI2+CQgyRrAZz5tPpvy2I3aJfJrBd&#10;IViEV6TO85fVj/dZv1iSucpoT2WrRJON2OXlGeov0pGtEDvbLanmENb6NkRavGItXaQtTtXD7URW&#10;hjnpnFhnpvzXN8fBoeucwWro0ZLTNid9f993Wg+h36jDXCmpN7hQa3a+LGUsmoCXN0tlkJL59Waz&#10;0TiE8cg5YMXsZpI2ZV3rO9UIKCxqzg/oNqQ9d8paj/vNCps1aQe+uiTWpNXqGm+Yjep4zkxWN1f4&#10;+FfEfHX3jDSaSr94eXmhbAPvMOtZXdV485rCOz4mLaoXF+eYM3tZx9qMJ5OJMl8p65wLmrPvMGOb&#10;MEu9ev0a16zN+OyMWL+m06nK5DkzOZ2enem7v/wlpfv169eYz0kj9Jy1NUsdbTYbTGeUV8Gr169w&#10;eUnhCVNYPwzK6HaHmaXWq7Uyqt1hNqiT01NcMmvbq1fEXnDOv+E97jMb1ckJlc0xs5/BMJb1fa/a&#10;qqWeF/O5jkvCaHZxca6Mcg8fUbhXlxTGixcv8JgZzaRs6rrGW2+9BQCBxaAfsGTN0c+ePQUAHB8d&#10;69gjWtOvr6/RMsuFlPmStWB3Xaf5ueGwhj7MyX/0w18DALx+9RLnb6hMPvjhDwFmKnvyjORgtSIZ&#10;PT491fjvM7OWsHKdn5/jwQNi4BLGtPPzc2WFu8v+j4+P8POfk7bwR4+JWWwYPJ5yHkXmJpMpZjPW&#10;Ks91/ZpZxCaTKU6ZYU40Hjd1q++KPLZNo3IreT46PlazzGFvbm6w5jwSs2DoZ4a+R891Inl3hnVC&#10;wqqcwxFrCZ+yVuc3r9/gDTPGiQZxkZHlzY0y7M05nxeXF8oOKGMMzBghGrfv3r2naXnxgsr37OxM&#10;y0TK6eaa6mY6m2k/JFrTm6bFA2bxE//eO3znu6Tp/eSU2s2rNxeq6Vrq8O33vofJjPIzZ43ME84D&#10;EDQmh67dDlCh/9bx08zrwnpCNF3njM12LWvHWf2fqGz1COrcpF690YYpdWiZWwIrcxhvNRc2eNYk&#10;bnNYxC4Poap3WRVxqL9t2P/+Dh+R064MGpTKS3+wWyGoglU2hyO720OY1UT2mqZWRjXR4hr29cy6&#10;QvJvNBmW5u02P2Ety0+rOU7mFsIwsOkyGSU5FDsoQlkUEqBIZ6nGpjCH3VqY2+y/LaSJ3IpSOYiB&#10;3YJTUa4ORXiVTXvCEjmwMip2VkZkz6SpK8OoJs/AiJJqpHPRHN7InrirW1hX6BxX/4X1hPR3Xddj&#10;s6E+cG2YqoIc0ns2+5ovBHahuHy2FJah8lHTFq9FFBrb9tezGoywy5VznlrvQJ4uQm4fbErlJiik&#10;znjP5DqPhosql42UWW06JZlbzKc4YUa10xOapyzmU8xnNLeZCbNa0wZGQDNOR98zMnCJmnSnWbBr&#10;PpXRIWirVsaOzabArEZuAGgjCGZfyFViFbfH0GAVKuumD9a2ZNqUstQooxo/h41hVGOGtX6JTUfz&#10;07UyrF1h05+zO80XsX6BasPMah2tZZp+jZrbTA0qcynfs2YSWF/42RhmNcswF8aq8LTjAMFokjSM&#10;avLU+bGyrvmMga1HHxhWhFkNHVZsJwxra8OspgxrHBaxxQCIZMnByTyC80BMacbMz3TfN/zKN0Eo&#10;LM6XlVHxJ0Vk5Vs2hpyKmpkX2N+SCUmBN6kp2Jl3NTiT3tDnFpCUVzT/1Tq1e+KhVIIpIBRhGptl&#10;5OPyQFX0lxVKwZ833yu07Ul6PTR1UZUaGQ5PMoc502D2d0SGA9uayG2IK2coAhwqZqKpHPV9tZuh&#10;qmj/JLCpHaGpmGWN2dYqN4UDs7ElzGoVGmVsq+TpWrQNhTtpqQ+eNHNMWmFbo/Vw20x070OZ1fRZ&#10;R4xq8tR9MbOWkvWa1mWJadH7sJOZFI339J0GgO6P3JlP8f/+x/9XAMD/7u//xwCAv/ff/Lfxt//6&#10;b9I7K+rv5vMGLbOBCSaTOaqayqcXNkXef3PtBJ7Z5Lz0c77H5or3UrifrYYOG6pWbKRcJ1PUzMrm&#10;ZlRfbrqA47FM1pzdmsaTGk7btIxBVd2oHAjjkR8GNLJXdkP7PFheA57HJbZbXl1gzeZPPv4IAHB0&#10;QnX61rtvAQ2Ft+ExY1638DcUxpOPPwcAfPSzX+KTD+ndp0+eACztsjcAzkMzncCxLLQzikMYP2lN&#10;TW7C0DmZNTi9S/s2S87/bLbQsXXNdhh6Zc+TfY7JZIpO+m0eg5VNwg8qh7KH6ocBD5lV/mhB9TCZ&#10;NboHKXsgk+kkvCOb4ozlcomnT2nPSPZumrrBivc3JlzPl8sOL85p/Hz5hp+XN3h1wXXC+RuqChXP&#10;Y9Jvv9ybRHZAvG8B8LcBdtMQvM/2nYdh0P0bmetLOVN+KS4JrW3qsA8hTH9wYZzjsXCAC+uNYj/P&#10;TmIw2bTpTvPgEPpGWw6i/1q/D5t5hMqDMOEOAzach46/y/YeAMufyO2ACj2HwVM9YiqTvTcOr6mA&#10;linVeOqKllkJZpMW8ym1aWVOq2otExmC26bBVFgq2R/JKpcn+99sOqx4n/6c94IveH+5GzwGjn/N&#10;7cIjrOUDs1pglpPvhr0PzGrC2CYz195bZjWZC5XZ2Tqdl3FgLsx3I2Y1jYyeMjdsqwanR8zS6GWs&#10;aDCdUBt68ID2BL/3a7+Bz7jNPXtFc9O69+h5v/X4jNpyO2/wN/9r/yYA4Ed/mfp7kQPAAdxexKZy&#10;lcpSkDIffsUP9ZGhYLUTSbvAtiBMO9mN7R413GIEdm5HBjv8pvtcDvFZH7Dc2rMY5GY02nN4zsF8&#10;kaRnlGrxb6zStHvDQiTjPq2N2E7ku8isJs9Q/mn4BJsOSU0hvQZJEe5EqRpKdoci7WOBw9LxbSGO&#10;vZAWRujGvfoTK5vcUJZBfoIMsV21++xZkL18f9ShlExrQR5tcsP8nJ5DYQ+fvosHszz1rIbs6ydh&#10;0Y9gDChaHoSs+jOL7Tgk1rKfffmJUa4HBMui23YE7yUTzPwk+W38WdlLz87as2fKrGa+G6k82rO4&#10;INg+VSIrVUkQiZwZyMph2AMKa0jb34msad9nAknDZWsxGdsSCqlO+p90DovyW/th22tiSrHdpYBC&#10;/R+C/XHcLjxFEDprVJus7zPsyPa8kDUHf/xOXpjGmKc7ssmdk70R+p32h/Gehr4ZvQcA/Il3C4xH&#10;rTeLUuJSi93Ivj0diIPfKhNo7gYHvjevXxdGHPT7jpEp6dNE5mhfnd4J/WKJDcvs56Ywczedf/nD&#10;CqckX3T2MbgjGluDncBH8ZuHNd8C5VzuCGWL0xbrW6Cckl04LE575l7eKPeau1LgdN+5cM5R5Stn&#10;xbXfcqycqawVYtVUhuQW93XTOZg357StW9qXDUNeJqUwUj/W7naIX4rD+FoBRshL8DAUY7btK1hu&#10;ybfUYfybHoVUSXmGGtZwrXxFwYi8JH1ULHPxOOrMuVtNRTR5YytjrtndI1SQygH72SYbmcwZtshd&#10;crhbvuyZo2BVQnRZLcumtSgFkEZiIK9WlT1YFSbN6cBhG3ta3va3+Entt8F7s/C3E+RkoaaFZ4Q4&#10;FKiJyGa2GD9b2jQHIwArxAXHLci8RRaZa8HG4JCC+9ZQkg6CkV1jmVoEbEu22Oui3yzA9GNT4RJH&#10;ZeTQDjpgOZNwSwNNQOEDp7nEIR/wow0pvawmC7c+NOhCo4qLRBMVsKvMdqZ9O7aV9R7JyrAjaXtw&#10;u3hKODhur//CO4WXS9cpVEbM4TzdENh2Wc3IKWxOt15WyyEpsQOBPTAKlquOV1d6mYh/282qcMgk&#10;GUQEhTTYfpgs4p+EvLy+Cbi4bo2DU7HFY2lDYyu2hpEatqHsgWsosnOGFtvKnGxO2T4wm3ibfs5u&#10;lh4CkZGBF2EwfVnXdXoISi9GmoVb6OcYPvwo53wPOMmS8r3lXLTfle/gtt2XCVQ92YiC2Zw7ZGQW&#10;jLJ90dZvsU+QSE/4ry+TISyYTOXw0y76dbPdfOyJD4mKHYVAmwNiZkMh5VHJJbJBfRT9Cpug+WU1&#10;+yFI+zcOA8VYC3b5OS2EXOXYZn8Q4soBbhNewWMor/wjPOB1PJADhHVd62HKcChcPpOWIWUsWK/X&#10;eqHEXmoTeZKN6rqusORLSmJX8TjpvVd5kYtpk7rChD+4v+GPv+evn+Py/BUA4PqCLpG8fP4Er9l9&#10;4EMNfuix4Mtcb/NFJxGq5y+ea0F17L9pJvg7f/vvAAA+//wLAMCrly8w4YM6r99QnKvlDR4/pvCu&#10;buiD/Ccff4p33n0XMBfd5FLPF59/jku5mMWXXy4uLnB8RAdfdO44eD2QIXX07NkzbWtysUYu9Ww2&#10;G6xWdPBkxhfavJcjhCFc5xwWfOBlqhfvelzwRTTx1zStXmxacHjPn/NhUHOp6fSEPtrP5nNcX9PB&#10;BLHruo3K0pI/0HfmEqLIVdu2OOMLhPM55efZs2cAgDfnb6KNbHD8x3zBS9xev36j4cqFsMpVesHp&#10;1Suqr74fMGM5CPM0PoTQtnqR8sULunh2fv4G77//PgDgvXfeAQD83u/9Ht59hy41yuXGr558pXE0&#10;fKCjaVvcuUMXoi4uLwG+QAcAJ2eneMHl+ZovvjlX6SXENR9Aurq+1gtbMo4CCAfFpI6OjtDyQTy5&#10;tPeDH/4IAPDLX/wCc65zkambmyXu36fLVHKB6+r6Wg/zyaXIzabTuKRs7IXWGctQmFducMEXJOXA&#10;1PHxsV5quuFDK++9+y5evOQ2KqdsEA4uh3UYxb3ZbLSeZNzpui60FxmrhkE/dj24T5cB15uNyp/4&#10;n85mWMypTOSy4uUlpe307AwPH9LhsDd8MW06W6jMffLZZyA4nPHlzp/8Jh0yubpeYeADLBfXFO4H&#10;v/4bmHJc9x5QuDJPQlVh0lK5lsdbhvd6aqh04CIctMw/Ctn9lHxTC1lcngZXMrMdbXjSLx1j+3AY&#10;Xj8wJh+3wUknmJWTiTKfV0eOAYm39K19uK3/bTg8HPGZ1CVuEUgyUfQFO2z5dpLbxXVqUbLbhjlf&#10;VpOxqGmacFGIn3Y/RdcT8jDzv2ihmwgHiSHLmlk7pHt29vKF+uMwrNwensftlRPP+si83feOSEv2&#10;OwMi2NekNZWCUrjcQ/RW/CDzzgB3I3vV9gP8LGVTxMDuiWpvYffg+Fk3tR5cbeXyD/+ubB8YrUMI&#10;8d5xnpryRyFy04OTst7tej1wLJfVYjlkmILRKF2hcmz55E477fKcBFCXUfCRWu1pK8E+91H67CPY&#10;7kIor6Zyu1A2+0LkfCTevPkQGCGRAyoulh2xc9CPTDzcYjolmZvPJziVy2rHfFltUbis1rZo5UCs&#10;jN324xRKSPPiszHTw/SV5iBQUB5Ez/WmM/0lPUlJGsev7YXn3FVl1u38rExxmcvUkr54HzGeD9jL&#10;anIZQJ/9Bh1fngiX1VbY8CW1dU/PVeGy2tC9gNvQPNb1tA6p+xUmnKbWU4VJsu+5mdmr4P7D1Xpx&#10;jS4RUTmEOVN4alnQA/BhfZtdVsOQKWsYvNdLavZSWy+X1dhugw4bPqa8ZrcNOjWnzw6DOdwNgOtB&#10;ZtjRxTS5WSJ2hb4woLTrHX2Gpaf3YXqicmNObnKUzoWLLVauyGBiCwWcXFyTJ5k1jNIhUeuudbgD&#10;JLhktPlKO5NyT2LGDbEJsUm7EjtKY1JglGI2ijzm/ryJI6STvZQOPJj8h4c5im36D23D5tC0ymn2&#10;vSBcxgwF4owCDblwNkPtqI9sKtoXaaoT1I7W43XF63I/gZNLanpZjZ7OXFZz3KYr16BtWFGLXFZr&#10;F5i2ZKeX1dqJrpHlKZfV6sqspXS/vELFFzrk435lL6vpvkToEKP1lRa8Fgr/DAqepHwnlcMRz2P+&#10;Z//RfwQAuDdp8D/+7/0HAIDFQGvq2azVjVSZY89mC2w6iqOZ0HocHBaaGl7WaDw/mTQ1ri+p//R8&#10;0cv3PTChssOU1rlNO9Pwar6sVs3mcKwMp+ILX9e839BOpqjZTvLnqkqbrXzv7JcrTHkM8NeUL9ct&#10;Maxp/d3z/s3q+goDK6p6+uQrAMCXX34JAPjBD7+H4zNW+OI43D7MxWZ8+apGhY7X4f/FP/1/AQB+&#10;9dM/xZsXtFcj97SHuoXjvEr+RKankxYzvszjOK6u73HMio1kv61papUJ2fd0fsCKy0cuq7WTVr+N&#10;rJM9Pu+9KlMSBUtNE/ZbZO/uwf0T7Q1EEVRbt+ESXiKPby7PcX5OdX7Ce1Cnx2f44gsqz+e8BzRU&#10;U5zzhb/PnpLdxbLDjcwVpG9zDo7bS5gn0ZMO5JG/sBdRZWNgZRR72jaX9t+N2W+S/SHZ9/I+KKkQ&#10;OXPwyWUqvkC1pnfkopO9sC1xeoT2GsZzeYYeWEAXzgjqZscK0yGLT51jmLWx7I+FC2q9muUC1+Ad&#10;PA+gnucsVdMC3IeFy2oeA5cTOFyHATUXUMP9hlxWmzQ1piw3E362daPpFDmctq3uVdl+UzIue0HL&#10;5VIVYD15Tvu4khfXNCpDK5YpV1Xmcg659WYfTy9OeK9zGm62Oq/pfZBNvdw3hAtvWq5DHy6u6YVO&#10;e05ExqzCZTUu+7ZqccxKp1re63VwemH6aEb7jj/64V/BJV/a++Qr+oawaFrtj1hE4ased96ibwH/&#10;5r/93wAAPH6X9pUHAB3X1yB7LK5CzXuMssMvY3OE6CCeyGNwTuGsc+QvfykLFwgtIG0kW7HdYzJk&#10;ZpD2KmE4k/h0VubMvmf4VlnpmSA77tfcJrTfgs/y7xA+tBbnU2k67DkgUw2pXXRBU/ZRTbswXYka&#10;dN0mVtEv8ritlJMi3IlSdZTsDkVaR/tRSuRtwwgIb+4OI/TjhTR7K4cMKw5iNmOxPZ9Bzzq7rBaN&#10;KSaCoPe2lOY4Id6kPczrjdms0dP9VDqjxnaJHPpor9mkI0tSZrEXt5HHGPYFzpex2YXYH/3aqwu7&#10;6M6WRbcSSjHnsHMPMmRSGMPIELi/s2cfAVKSFJTLBXmUOVgm0wgJsHWUerN9tu3n1GzkMD2nQYoP&#10;YzuVy8KlD6//rCFN0dfEzgI+DHEZbk/XdpcESV73JfHgcL8NcGSlLEtPZtfN4dtQflnNniHSvs8+&#10;koztz2fwke7LeG8UHyZ9ZemyGkzfJ4pXYMILKBy8ty9/bZR3yW+Db/r+t5CFLJTo1wER0LqJzVZu&#10;ZA/dfns0ZnFLvw1VNEGEhfzS8Z9+5HaMUs34woWN6HskB1O+4GHCIGOQqYLdwciTuSWMouVhSL9P&#10;78E3iEkRh5GUYdT2CrEVkitWJBosO8nY6ipn9gWtHMb9nF3nl8bWVJy8OX9t5SHs54anmk2eU5nz&#10;9qJbOo6ab5t6ZiM6n6uGDH6LfWqZ5i/HXg+lKkqw30cMzn8wxnaxVYxSJXL81iUEa8MtBcjgl52R&#10;NX2aPV/5hmDHztDPyRyuoEANIQ7W8xWlJpObyC74yfwVZKjsLw9DEuCjPi32n4JyOGLEiBEjRowY&#10;MWLEiBEjRowYMWLEiBEjRowYMWLEiBEjRowYMWLEiBEjRowYMWLEiBEjRowYMWLEiBEjRnwDuL//&#10;j/4fHkBRf2L5umABBTe9jRrdOA3aHEo369NbqKULgsXI1C5/wRtmNdUG3gfq4XCrTx7lMMKP8Nh1&#10;g7Folbnt0ZZhkL0aWWSuuY0r2v4FYHsO43LlW5XGKqS2YGKDM/UQZMpFdOsQmSvYhXcBmLBsccW3&#10;55P82JvPrOSKNIIkWkIss1rhqTdOGeVSM+koVWX0kslHZNiNsrey7dfH9vDK+b4dvlYY6XXePYEE&#10;Ok/5HeTPak9qmBFGNP1F2iHUQI/IzoKtNMaS9lQf2CJVM103BJYr0W6pGpO8ymt02dmaE5Ntc5KJ&#10;snwlgRSy9HXAxXsw9lRhwA6PSS1Hv4oohBVZFdwDCo5S97ZyTD2kGruaiHWDPFaGYt1qfRC39Db/&#10;Nkjq7E150f4o8rXpOtV+KXaxJjnJED2C/dfEtiRvC3ObPbAjMABFHSoCS21WiiCuN2NTjrNQDzuD&#10;xwFawbJXpc6DWRBr8pC36OmMljidu9VV0DrCvp3RnhrsnGnDeR4FUYz8Q+0i7Vz83DLeym/VHBKV&#10;QJy21IwtZZP6sdjlthV76u3WYSYvDN6rZtsw3jgMCbOag9FGlPQR3of5stitmQEKhj2rrmucsNbh&#10;9ZqZzYzmT6mTunbKwiRauI9PSOtv27bYsFbS1Q1pym8wYMFMBhevSevvi6df4PWLJwCA5RWxIC2v&#10;zlWbnGghWd7c4O5dYpI6OyO2q3NmtFqv1yrDL55TuA8ePMQgmlW5MN+8fqXj/ckJaThumgpOtNzy&#10;2P769Rs0rIFWWLFmM9K6enNzgxvVCkxh3Vxfa9nNmfVrsVhgwSxjUpWbboNPPv4YAHB5RWUiDFiT&#10;yQSnzE4meX7+4jkajn+5JO3Lk8lEGaJEq3PTtOhYE+9qRWU+m01xcUFxCAPDu8wW1/cDnj6hMpey&#10;PD4+Ue3QMsfp+061Hr95TXWzXq+wYiYrKZvFfK5mYbmS8jo7O9NxRGTNe4/Xr6nufvQjYg/bdB0+&#10;//xzAMD5OcuUczg9pTJ5+pQ0/M5mUyyYvUzYzk64PDabtTKxdR3lGd7j7t07AICe0yFxA0DN6nHv&#10;3rmD56xFWLS2D32v+RAGssmU6vfq+gbXzDL2mtm76roJDIPcHhaLBW5YM3fHWsMH7zUPEv/F+YW2&#10;SWGYkbpfr9YqRCIv8/lcx+UXL0nm7927j+srStMlPwFgMqW0q6b8utahSeIX9r2nz56otjMZ0Fer&#10;JTZcntL2jxYLlRNhL5vNZrhzh8pa8iqyR3mj8O6ckZ/rmyuV1zAuVZhyGxKZurlZ6hi04TxT2yM7&#10;0ZAu+WvbibpJOzs6PsERayR/9oxY905OTzFhBsnvfPf7AEhz9PMXJB/Cpnb3/kM8epvazl1me9sw&#10;szGcU23VUvd+CFr9Svsxdq7XCKOaaF0uaV7S7t4wNsszAsUVa0ViF2MXxtR8Latu3moXzCOL53q5&#10;e0Ce/9tiV+h/Xjg4zn0eUy11vlCepohKpRXsuE6Nm8U2+xTCrFbzmrZp2sCslswJXZWvc51lVlM4&#10;I39kE8tckM103rfhOcZ6vTHa4ehB857d+SaUVMUGYynFAcZtZyRx2g7Grqj3YFvO4/YXENvnnmKb&#10;XQnL8yrrifCWeV+N4QXLrpPKEDGrcX8t452y+oV1SKTdkIKI1relta6kQGXPBw2sqfbfrut1TFmx&#10;HG5jVhNzmhf1kKBQJCVvZTtBnr1gGbkl6S2AiiP3Udq9Dja5W4BNANeTsUl/RTa2YIvg/LBz8F5K&#10;baiUPEbbb0Hn/zLFmU5J5ubzKU6PaS5wymuDxWKKBTOrTZmVdtI2QV6VxeF2zGqUg9ynsiyIrPZ9&#10;xAAInk/JvF9YaIihVvIoT+6/XZUxYFURs5o8nNlHDOkNbSjMDwZmASszq3HalFltiU1H89+VMKv1&#10;l1gzs9pmEGa1l/DMrOYHmtdXfokpl8V04L4BhAfDXLVQCmNGbZjVVEMltjCrccZjbfdm7gMow5pH&#10;YKWy5RG0nYb3bDkBQIceHYcjDGsb9IFtDbw20t9DYBERdrYhMJIoq4yrlLVL5xPOqVyFrsnKWSyH&#10;MHkVt8H70B/Iq87pJFT7viowq2n06idEoGbng7ApvLrbPjX9hlM5U3fiz+YrCzbEFWTZa30aj4VX&#10;87mzeorKV+TLanW2T2l/xi4tMDOm2DqR38GN0xP5MPk3dQeQ9l1lRLT7Z2wO2sjDby0bQ6sX2GqY&#10;hcctUDveN6lo36CpTlFX1DdWjvw53wJemNXIThjWnAvMahikDGtMhFltwqzx7REmzKw2aXnt3U54&#10;bWfmDMpyWev3wJDuwLSi7ASVg+N+2zKrhf7SyBkXuJS/4bDTfTfPT+eAU957+Gf/t38CAPjP/7P/&#10;DP/T//6/DwB43PKeybTmFg9l0ZpNp8oQ5moup5bTU3mA18irC+oX4SoMnIeK8181E+CI1tXuiOoG&#10;Hqg47TXvRU1OzjDwmtNz/qW/adqJfluVMahyDo7N62vqv4flEvWa9wrXZNffnGNY8X7TDdltlkst&#10;99WK7P7gD/4QAPDg4QO8/73HAABXyTgygJMS9kCqWimnNlfM9vT5V/jlz34OAPj4o08AAK9evsH1&#10;Ne2RgffzpE210ykmzIqmi+mqQs0MaEe8ZwkATUvvznifZzGfwev4xnsaXWc7LMDsbXWbjcqQ7GP0&#10;Xa97a9IGf/PXv4sZM8HJ3t2kmSgz1JLLV8b/1WaN0xPaC5syc9xmtcET3seTvb6rtceT1yQnnz15&#10;QWENFZa896X9fRWY1aI+Sn6zN+0z/BDY3+UbKExfKUx73msRyz7adDrBhOdPNze0LxXWg6ZP5rgc&#10;gBn7FzY7j0rn7sK8tTHMs5IvZ77fyp6GdJWWvUr6CAyDGWfo6b3XMV3yB+9jTf4IcwyYegpMYIEB&#10;jJONAQ6DMNnyu+1kjob358Tfph+UWU3Lte8AnncJo1rL6/e2rtByXU6kzNtW+8iW+5RJ2wZGSukD&#10;qRYBAN2G10GrFV68IubC1xc8T5N6rmsdRTdc9nBOWRelrIlZjd4RGeq91zyyb/T8Qm+/QXL9diVm&#10;tb7HhstE3OBCXUj7qVwFJ878DMxqDebMNDkVNkZXKYPnyYxY0h4/+B6O7t4FAPzy04/oXVehZrla&#10;L3me2gDNgt69+9YjAMBf/u2/CgD4wY8/wMBriGtOdw2HCY+V0li8Cx2WypwxB6vgJijtbdgw0skF&#10;h0g/7KvaD9wWhfc4+FLMUYplvJXfQGFWZrpbHcfD2bPALlRHTEPQ4pXE0NPBmymbxC8RWO+hpNJ6&#10;8JbtmC37PjCu6r6q9AERs1ocFv0wZi0NSW8ZoQxj+xLyEi3bHYrSu3GqD8XtfKcoyUoEU9aZX5+X&#10;XfQzPRtUucDcKHunda3joe5VIWfupjWnIAkXyPeEjVyJb9oLjd2GwZrp2fc+29dXJmAqiAxaNupW&#10;8LQHX7/7KL1YYjc6EFHDKqDofNvIco+ZjclWVJdJvQo8ywkQ3i2d+bHfjWTPtGlC3xfmc3ldqzya&#10;NXWczmCW32IVZC/Mt8JefmG8F3Y/w7IqMgrAtMdC/aeF801xy/CKIllIZ25TAFV6avuvNhLRcJXT&#10;OZY9823N4hbW0PLkMPRfLHv5N9Iyq4yVP3ra9Ucsj9uY1QRrPRsSHKz/0rtpKi3y1FpLLgd8czEo&#10;xgNscdkf2U4fpSAtxN0EEo2xWeBBHjLZMHvolvlK12amD1RZkz2bKoytxSQndUl1S+Z4X5HNxneY&#10;9/HTnENL3UrjM8loamfM5LQXeb7cwW9LXGXkId8au4Lf5rwj2rTteWMZwiqGavqa7fWqfpzd42SZ&#10;qp3ZR5Qw8jstUQakfo18ZXVeqAdv99pNGKlsePP90u7xilvJTmMyMheswo/gT60MEsuin0NRernw&#10;zZ6xxVqRysg2uxjbQt1mT7BlWSi5HPZ7t4Rt+rG8n6uyu1V2bLXpk3CbUr0a+aOnLZvgFuQrtwt9&#10;m30nf6ZxWBmVWL0vD5qUwxEjRowYMWLEiBEjRowYMWLEiBEjRowYMWLEiBEjRowYMWLEiBEjRowY&#10;MWLEiBEjRowYMWLEiBEjRowYMeIbwP0DZlaLbcWQ6+2wN/IEJQ099pZ8quHB3v6zGpntjVQL+hnf&#10;voO5HR9s83R4X2Ky6o3mL47T3GQUc7jpxwZzIxBGC0qExM4V7CwyrS17UIyzEEFmsy8hf27Ynj8q&#10;Sna3j+QVTbVJvr2xnGpTruoqYk+TZ6r92zKrhVvT9ATVcPgBxAnT9Oa3RYe+wHJl2PxUk4hopbea&#10;HlBCmo6yVUCe8n3I/ec23wy3D69cFgli8YlxmyhLHRvKAUcyYuQm7dOaulZNSoFZLe/fSnItKERf&#10;lrmhIHNdnzGrdSxzfrBZljidWsbxxr+cCxnX1BbLupT6rw+9MH4g9sa+w0PZaUcCCi9EVgX3LZaE&#10;QlQyVoQyDyxXoh3JakrS/tDZW/n0akkLSaQxKUmaN9oBVPaMrAUN3h1pEDV2QQtzyFSkL2xHMezF&#10;Nkoxj22FaB9Akqrt2OVrD7PatjQCNMPKAswsYptCcLuiF8ROXOcumAVBc4JH0ANIiLTE2bkbB6H9&#10;IcwYze8Si5+4p3Hm5mjexc/BxxrJweNpxqim/aKZJxYEzfa3ajJ5SMsm/hVjl9tW5EmKcOswk0wM&#10;vg/ajlULjGHC4ycxc3LZpaxrUSLox/LmBjNmVVoxe9cwDMrqJGU9nU5VC+56Tf4267Vq5J4zU5TU&#10;UW1Yl4eOtA6/fPIlLl6Ttt+zI9JoejytcXNJ2vWfPyFmrdr1+N53vgsAuGRtzn/6Zz9TrdrCqCXy&#10;u1gscP8BMR59+fmXAIDlcm00xQqjV4/vf5/CffrkK4DLRspT5nPzxRFuWDv0w4ekKfX5C2Jjmkwm&#10;WHK5vjEMXVJObz8mbdGr1Qr3790DALxmLbVD3+MrjnfC2pGnrMH5ZrlUTcxi9+b8HK9eURzCHrVa&#10;rbQihZ3rzp27uLomzcpSJpeXl8rAIIxSpxzG8xcvlPVttaK6fOeddzRN18xGdX1zhWfPiG1swvLg&#10;XKh/YR27vrpS5q05M1X9zt/+HQDAZ599rmW5Zqa9q8tLdFyG4h/MWgcAc07b9fU17rJm2ytmChO2&#10;PnGH0cJ9584ZzpiJ7WhB4T5+6zE+/uhDfoPK7eT0FE+ePAUAvGRWsm6zwZQ1bR8fMSOeg5aT9J7P&#10;n5McdP2Ax29RXS9Yo/pHH32M8wtihRMGtOVype1WWN/qptH2es3yfXNzo3Z3mZ3sFcvXfD5TpkNh&#10;qWuaRsfllyxfTdNgsaC6Fk3Ww+BV+7q0g8F7ZS2Tvl/6m8uLC9X0re13GHTeIRodz8/Pce8eMR1e&#10;sbycnZ3hhvMj8cuz73stk2uW1eVyqfl6zSyJ8B5HypQXGERCv8La+53TRM8XVK7i//TsjmrKl72C&#10;m+UKb739NgBikgKA84tLOA7v7A611QEOD7kNv/0u9RXnl1d49Ba9e3xKdTNIZ+oDA56uA0ndKbkb&#10;iEYh0V7f1IFdyGpnTfdZ7No2XVcEvdjQQYg0H7FZXMz4qZovB7OW5fYofWCsFSnEqVZsoEecpjLy&#10;8tiHQ0L9i8BB6Sh58sgdTDHInpVFqZSy+jVuXwezCcUrMte2rTKHC7toac0RzQMTOQSMTIjsGTkM&#10;mvS9sieIHCpT0HoTaV4F91U67zMQm2j+mSapVP4l5MGXcai/XeDklIM60NZYqLFQRoLtLjuQvMS1&#10;F9kZaQjF7H22TjJdtc5X67pWFovDmdXEDILVDmwgsVs51HUF24nW3643zGo8Pq43Xa4lzvyQ+OO+&#10;eHspF5eN++zybAUU2t6u/efgkmu6i3Np7XO7HHk6YqkouCfB5lp1Y4Q65N82DzZ4M0YCcTxST5UL&#10;lSGMTtMJyd58PsHJCc31Tvl5ZJnVmOFj2gTGCpkL2TFbk+TyvIZ+zBe+yIQylzG4HwJziMyXN+vO&#10;MKvRs+v60Py1j6b+3Nk1PU9Aqi3MajLJlS44mkcIU5Mf0PN6ckiY1brBMKvxmq/rV1gzo5o8l4ZZ&#10;bT3Q3LXvX6HvaC4+eJpDO7/EjNvpbOA6BOFRdxT6ErB2cVehFpZsyT8MU61IpQ9yp23Te0gBBEa1&#10;kPdB7LQfGULZSF9h9y+kvDCg53eFYa1Dj42jMlzzU5jWVq7Hmst3LePjMGAjMsF58K6C10qUOXxE&#10;YcluBpJXzZcZn42drHVURJ0JT6KqnJErLlepHBcKNiQjsKgFBIYLDb6K9zQhcxB+I92LIhcO1wSv&#10;bU3Yw5B/Zyz1cb6kqZbdODVk1v6mCqnRzLrMH/0u+NOkk52toqjPA/3OUhzt55Jp8IM24sD0F5jV&#10;dC5m99iUOVDKN/Rpsuaq3QI1aL3W1LQOaqoz1I5Z1LjtYWiUWc1x26zYj0MN55lVRua/PjCrTSe0&#10;9pu2C2VZm7S0LzFpp7oPEdavnLaqDt8IVVty2FcPzGpBi61lWFM2ca03UxlcrkF+PQbuewfe96ja&#10;VvsZv6Ky/N//w/8NfveDtwAAP7lH6Rz8BmsOb8Jjz3Qyged4ey4TJkOCcz3Aa+rlK2a39w6zM1qv&#10;NguqDzc7RnVK6/HqmJjVnB9QSX/MaWsWRxi4zMDjWMVPV9dBHlkeKg9UsoZmxnusVhhuyDz1FP7y&#10;9XNgycxqK2aSX21ww3s0wnT/6We0P/f6/A1+66/9OgBgwltAbduibXjfQtalXaftQOd/cLhklrmb&#10;Cwr/5ZNn+MWfENvaF5/SPuL1NafDA57rGsIsNZvpONfw2D47mute6ZRZ705OFspaJW2p6zqsOT+y&#10;H2M1Isu6KozPXcas9oPvPFSGeZlHnCxOlDXtmhnILm+oTKezWeg3pJ13A87f0Dj6gtngL5YbYEpt&#10;6M8++gwA8PLyBmue4wqbGqqQ5rjfkvk3y7IZ/+18mvw5bVeqjdxVykCn+84I/aDs1QnoeyeVSaN7&#10;TBVq9i9pnEymqLhRXPBe4MXltbpLf1DVoX3L9yvZb+mHXvt0WWsMfR809GvxGmY1s27NmdWclpnK&#10;Br9HzGpcTyB474QkUPv76eII0zn1c2LX9YMyqkkZ9t1a2dYaZlabyN6RC2Un/eOsnWDK++ViN2la&#10;wzxG/qnrp3SKvC5XK3zJjH1rmXfK90EAnuOy80Qpa5F9YlaT8UbGGWJQAwJDLIUO9D6UnZRbNwz6&#10;nVvY1DZ9mB/JPNTDmTqRMql0bldJn6rMaq22s+mUOp+6qtEws9rdBfXZ8/Yu3v+1XwMA/OLTjwEA&#10;/WqNOefx6oLmrn7YoJ5SGXs5JzCnsP767/wN/ORf+216l/3UqNDwuKjshlUVxnmRPXAFIaxbvf1E&#10;yYbSGljeowebYw/RLwpCA7wlzAtJsNFP7chNipP5HBDmOxEkafoMdS57V41ha5c+1UXMLfR03s47&#10;44CdTbMpQ/32zY/BZEeelk2wxGglxI6hHzVxkFNWfthRHaEMY/sSbCyFKL4GDog0QYj320kBoSgt&#10;AbZ8d5V1lp08VOfMOTSzb2/3AcifC2tNEa9CFPFv+mVjtfN+cYtkh5/hmznZ9f1QOCsZ5LAoB1nZ&#10;5PnfB8nrwdgrwCbjCQpWAfvSXnTeHlcZOzya7KTl6U3yQgjs5hFeloc9F8l2lWFWa3kP1fZ9YY2c&#10;LxiljiRMssvL3xahrk013eHcmt1XDXJITxmfOyOP4bwuvX8blN9JLfO8FJG+lmC3aJqyi+wTaBx7&#10;IvuLgCS0mBSWv9TavOYMC1H4PmnOn0Tra7YTNw6E9vDFzIbIbP2z2ZSwpM/2gXZ+DjMP96XvRubn&#10;OkzEwwiijyDfcb8Y+4srX9KbWcVupUK+BaLwd0tfAXsiT4KLfO+LqhC0WrEhLg4uE12C2u+MbLeN&#10;WU0Z/oI8Zt+GLNKE+GAOfWV+ps3KgV37putgGXetW5iv52FE3zTjR4QoK0nG7K+QvVIoW3ALrwSJ&#10;MbxYDKJkWaiTkrcUNl9prJ7tI5jvgek+cQnOyFB0vyDp56jvS8Iz9RGSwWmze7eF/sP6z8vByIv6&#10;386sFt05sH7S+Ev9nCm/tCgJRcvDcMirhcopWBm4POBoihPyd0j0AbtjFUS1VTJqMMGxNLal5ymq&#10;qtI9Kt2fMftYOgaaZLamXlNYmUvHQCsHVkaLdsacPu15DvVfsqMgovLaeVntsKoIsP7DhCOfrNCB&#10;1MIEJqmMkA6beDEVCsVIm3VLJ7y9uUwUwHHDfLhjO1tvYi4ObgW7or8IkvbDUA6vaAlYFxf9+gvA&#10;/hxRWUpFmceWV53Jv53QSiMOg0W4mFYcTMzHqWyiQw+gdIcgEj+uN9M49QNfadE/DBgMvTX5l9+h&#10;I9C8b6uvzKq45XgrfPMQDsHt49giBoSkuLaiEG1qRTKXhJT+NnDm0kVYdMX9Gz3zD6EibzAypymy&#10;CUsTaZIUL/qlbwsflUXmuj5cVuu7dPMJhUOP4Xc6WAFxMpMu8mugEP4emKK7FYoxFS0DdjubhOzw&#10;qE6Rnx0vlFDIs+0D036ufFkt9JdhjA1h2IVXCkltaRIyeK+b7HpZrcsvq1lR0rF9Zxm6kmUZGowk&#10;LnOIkXrbku8cwU/mOztMgziGojuFEjfBLGRF5FIILi0Gi4KVQRjoJAy72Akgsx1bo3FUwyCDM+On&#10;tNvSwl6Qx8R9lJolTXbctH0f25lDNvQ7X+Bb2D7YGFMbRW4TsMstQyEtJdwqTOQv2Im/HCSpmybU&#10;DY9L3g9hw04XD7ybQj8AAOs1HSaUD9QAUPFCaRgGLPhiifYpldPLbxO+1HN1eaEHE+QD6507dFDG&#10;+wHrFR2yefolHZp4+uXnOJrRYYUHd+hS0ermHM++IHf0lKZJ7fTQfMOXXX72Zz/HFV9mOuNDHsd8&#10;qeXy8hKzKV2cOuXLJM+ePdeLO5Kvzz//TPtN+fD/7nvv6mUbwWw2V4GScv3yiy8APnjS8AUruXTj&#10;hwE/4I/aUr593+PnP/sZYA4LnJyc4L333wPMAf3zczps8uz5C7RcrnJ58PLyEld82EfyChc266R/&#10;7vteD2uIrC9XSyxv6LCOHtDmfhzO6aGCszOqr7adhHrl8thsNlpOIg9v3rzBgi+C9Rz/5eUF7t+n&#10;y4LSIO7yRb3lcqWXlORgz9X1FTZryv/FJV/umi1wekoHr+Ry3Reff66H0e7fp4NYr1690rmaHORQ&#10;+AHHx3Tw4+SEwjg+PsKnn34KmAMtm02PJV/Sk7I5OTnGPb4ktpiTLD1//lz7xqdP6dKeyMN0NkfL&#10;svnqNR1aWK3WGkfYhYW5wEUHGJxzejBeDjHBhfTd4XR8xQdG7t27hxlfZDznA2MnJ8d6We/1azrE&#10;VlW1HrqTrvL09AzrDZX7DctD27YarxzCXi5FVga108sk6zVaPrwlFykvLi4xY/OK+5K2abWO5SLl&#10;gi+SXV5ehIuZ3I4nk1brSy7cDX2Pe1zXl3zxjy4xx/Peo6NjTLnN60FuzudkMsWMLxlKHV3fLPHg&#10;wUMAwMUlyffde/dxly/cyWGuyWyOxTH1Tfce0EXVup2g4biOjklGKz70BoR9ET38OfgwMPDDUbMD&#10;knWFfHTUj9/RByDyr7/NYKzDgx0nZGxFvqHut3xMtIp/gHBIMJoyMKID9sa9dPA+oBDQLbEr9L9I&#10;fKN0mAmilki2bttW7rGp4OVWmE0pXvm43bZtuCyZrTnMukKSaw8bFWDneNkmu5FDOcizWVO7XW82&#10;2QFxP4SN1Bi7UlBCwX8p2F24rX8Ljj4OYn+ARR9bNugTmx0WWxD1JcYMFOuApcL+YAFmv+Lkgln6&#10;srquwsEyOYBevKzG8mj2agRhDWrjN7Ij6wtvDuqzo8hg1/U6bqx4TrLZdGEznrwna195urygSrDv&#10;Fux2o5BHg+3BBJfYD/+KH7FbZl+2KSbI2IW8lvyF8EquglDuZPClD1F2j1cqx1RY3H+RfVXRUw77&#10;zGetXlY7O6U5ib2sNuM50aS1l9XkokQ4OJnKqEVYh/vimCltTJWgDYPObWR8Xm86nTuHS2t9CFsP&#10;Xod+POwZkZfKmYtFdlwSmeDlIu0VcVpkPe6HcID6gMtqm36FDV9SW3U0X132l1gPtO5Z8WW1rnuJ&#10;oafLar25rDbhsph6zg+n52E/08PHcvC3dTVa8AUMdqtQ6cU9PUAIOrAKhEzTwS6e+2jjYJmDPagf&#10;1tZqZ/cokvHOXlaTC28dBnRySS25rLZGjzXHIc/NMOgFF92ns30Z16E3Y7XppMjNyF8khxIG7215&#10;GLVGYudsePywFzT58LzIl3PBX3xpjSMTO0AvAKmMmu9Atk2pWepQwjdRRR2DqTv6GU4QmJ0U9S5m&#10;2mdim6y8QsZCn1LZzPLDIVyr3O4v7gPEjmCSG1JZ+NBM5jid9P2UzWZNEi4PiJvkeQhyLZfVvL2s&#10;xmsTd4TG0dqoqWjfoKlOUTnqGysnl9BaurAGoJJD+fpstD36gfsq1Ghr2iOYTKgPnrVHmPJltZbX&#10;zZNmogqLZK0sfXBT15nyrbqqULNsWqWXskaWfSFXVabftHUUV0B06F33vbgv9NAwFlPKw5OPPkb/&#10;8Z8BAN5taH2N4QbNjNPJ4VXOoa647KQR6eXYDVa8RzLI+vb4BM0J7RF0fLmrOT7D9Ijs2hmtUfvN&#10;Ct2G9jkgF1YWx3BcnnJgr+V1uWvbkFlZD67WGGSvhNf5Vd9jec6XjK+pH++vzlF15K9n/5vlGles&#10;WEr2G588o/d+/stf4S//Fl1We/u7tC6fzaa6B6Vtzsi5zBP7Ta/20qcP6w6rKyrjN3yp70/+lMr+&#10;T/7kz/D6NaVT+kxXt6qopuHyqNtWx0XZ75hMW5UnUc7kXFC8JPsm0pSrqlKZlH00e3m05rnD6aJW&#10;pUSiRGoxm+k+m2DJiqFulkvccFwzTm9bN1ivaLz91Ycfkb8OWHuSrxeX5P/5+RVIcsLlGDuf10vP&#10;UuQ+TLK07dd1uLAup/NMDyZlBO91n8cqS+vlUmfS9uo6XIzTC+TwmHA5tbzPMplOAb6I9Jov6L16&#10;fa5tWZQi1U24LChzJ9lboX03Ks+G63fogrIy0/FnfSq817EnvojA8sdloxeu/KAXs+RcbO/D+C2X&#10;U6fzBeZ8Wc1xuj1CWrRf7rtw+Y/tKi6vunL6rVAusE2bVvedp3JBs260H9S6lgbBF8EA4PX5OZ6L&#10;Ei9JB9cR5Yv8y5seTpWVyX5tby4hStn0Q7gIL08Jiy6r0Y9waS1cVltxf7vue7241uuYZecPlM7a&#10;VdkltYblp60aTLjfnPAFtWYyQVWR3dmM9rLvHD3Gw7ffBQA8e0Xl8eb1S8wajovTcXX+Gh3PgdsF&#10;hTeT/ed7d/Dv/Af/HgDg5AHtNbp2omVtJ03h+y1hiC7O27zKK3asikasaIIQ5i8BahN905SAjdVO&#10;FDzmUe1BaEsmxcY9hs2y5N8qeJU9BP22aY+Baf+Sl6F6cbmiX9sfBrtgtnsKdu0GM18fBrs24Loc&#10;4noChy9VYl0KJW3yk9ab6d1NIHFM2+0OQSjTMr5uuIcjjyGySQrAI5R1/mYJYR2g5ezMt3IdF8N4&#10;E/ZMzf6VVo39Zp5D7OyaIN1z8z60ZUnbYNYJuq/ah7OS6ZlJOsgch0F5TeJCaaNlC5IMlfK3EyVh&#10;KvRZe3HoO5m3zCKyKrhutQXKBRDWZnkyrVsKF51R42dVRRd06dloPxjWpmGfPvR3/Cyd4TDpNqKR&#10;7VV5sw6VqSDtsYqd9H1BBu35SQrDti+LtHAymwNQqIAUWwI94E0jrlt828L7VxyR5JWSq7JXujgU&#10;SCKi898if3pGjd3MmB3kMZRhNBZnfYIZlyW5hXm6/c6U9fcmfytWZEzWcf69ObwfHjsEkRIcjBnK&#10;tikO82X9HfqGoJwBtd0V3C43lIMulTsA6m+0/sXSmYtrxk7li6zofgHP7aJvQ3H5x7+TBPhgZ/2l&#10;YXiWBWCbzAU7eUbyx350v824ZX1+ksQMWfm78NKed0Mc1mMWYAbrY08UhH2eTID7vCLyY+ff1jbJ&#10;f3RZTXzZSONYnZUh2es091esW3anZQe87SrSek6QzvEAIyfmd/pdIdq7LbhlsmnMWmxbLhNtT+0e&#10;FF8rWhbA5Ro/tsMEG4xx/iwKVgm2x5iFvwelOrX5SsdF59ytL6vRTkWMtC5tKrTujVlsSF7lJXYz&#10;dvKq7cdSoomijHrzMsP78GVkxIgRI0aMGDFixIgRI0aMGDFixIgRI0aMGDFixIgRI0aMGDFixIgR&#10;I0aMGDFixIgRI0aMGDFixIgRI0aM+Npw/+Af/dPsPl3xdmly6694n7CgkSG+0UyWVUSZGNzsjUEy&#10;0AOIrpzy//x2vNVaabWBp5obBqvdksMNN1/dttwxdrgZp2IRFiH52YO0SCKUbZG6HJ6obwF7c8Rl&#10;H4sfWcXvhtQarR76DLeXRZYsi5plgUlZiCJtDvoEoVRERkONpJE0asYyRxpBWIuXMlr1QWuq3jSF&#10;Pku3vYuJUDkouO2E8a9hfEvYX9UGh8W6NcjEYau/FHn2FVb7hb1JLFCRkHIragtxhrmP7GpD02lv&#10;2AcZYzv+mWsFIUiK7I3lIHNGC40xA8SIIhrmVFNSkVnNPtP8h/veIZ2x+RDc1n8JQUPp7RC9tSeI&#10;nc7qeFgm1HtBprZBSjsvL9v3kaGqws160Y5U11XGrOZcrsFbfpMWEjJKZK5QDt5o/7Bjq8icsKh1&#10;fW+Ye4KsBUgcpTIs2QnSFDHSV7Z4U2TuaQApcvfMpsic5gsegz/VOhX5yV5QRC6F6NS94FawSpCm&#10;hd6wfaHKTRUYYcrjKPs3we3SQiPwNp1s8Km2BU5TLoeBKTfVUGPH51JBWNk3xtRGkdvE2OcOlNOx&#10;DQeFZ6BBSx6MViphQyONsWQnfQRMmYmNjjdG26m06el0gqsr0ngvGnFXqxXmzC4lmj7W65VWXs/a&#10;82vnMBUNtaxldL0kLfpDt8bA/r74/GOA2dQ+//RDAMD5q+cAgG69RCPa1T2F0dZ1YM3iPJ+fX2DK&#10;jGY/+NEPAQC//MUvAJAmQ2GXEja1xeIIJyek/VtYsRZHR8petmHNyHfu3cXHH1KaNqz9+fnz53j4&#10;kLQ9d1zWr1+/BlhG79wl1rDHjx8DAD766CPVxPz2W28BPGZLuYu25OcvnmO5JM2+4iZ9bN00pD0Y&#10;wJsL1gI9hDFbmKqOjo6wZu3AwmJ1c32DY2Z8evbsKQDScCvMW/KUMKazOa6YFe4e5+XJkyeqHfeI&#10;2bC6bqNanxvWdHx1eaHafies5byqHL7//e8DAD7kspS+5d79+8qSJ2V5dX2tmtE1bfNFYFtjRq3J&#10;ZIIpa5GW+O+cnWk7uORyOj0lbe/TSdAMLhoHr66utJzeMIvdzc0Sp8woJ2lbLOa44bSI7F9fX6sm&#10;ZmGxkHRPplPV8i5YbzYqr5esUXwymeiYKlq41+uNatcRdrDZbKZrjadch/L78ePHqiVatHXXda12&#10;Uh6r1UrDU9axrteeINa2SeUkzHqi7XWz2SiznMR1fX2lWs1Fu/h6tVJN38ri4Sp1l3JQLdzeaxuZ&#10;sxzO53NcS364vl6/fo17d+8CAM5FDqZT1cYvfd/i6BgNa4yWOhLmuqad6HzmmFnSqJ1RGKLt9uj4&#10;FI/fehsA0HJ5rTYdvvtrP6B3mcERrjLa10WzPz2dq8KYpv2s1/K1/T7FHmSuqWuV02gMlrVIOhbv&#10;WnOY+IFcs9YwBHYQOwYoY7NqQTfrCgrCwMQWOZJ9sMrf/LZh8/0XhW8Up7Cf6D9EIcZza7ZLLUS+&#10;UutbIjCrMXvApM339kSrV5XP9cIemxFOkzEre+n+nN3H63mMF2a1TdcFZjXx730hx6bcIvtDEN4t&#10;TvcPQamyLAqCsueNHLZYBeZHSEIccpS0W0eaIwRhOgRb/fJD7YJG08gfd3665qic9vkypgpjVV1V&#10;hlUyyKUGZ+XRyiIAFPo+0vJP5liumEFcmf1YDovMaqEkVP6d072MQpZ3YrfsbQmlJBM7UNTwJ5B2&#10;mdor9rmnSNK85cVSzkp2KbROTf1Gopf0UR55pZA2abITZjXRUD2dNjhNmNWOFzMs5sKsxuw+baus&#10;H8qKWufr5hJKe5LWRuprL7May6mw1Ww2nWr3l8xq/+3CfELSVlVmvWgSENqNPPM98cH3hlmN94oG&#10;mpP1/QYbXvN1zJK96ZdYdzRPXPU0v171l1j1tF5bDbSu6rrn6PsXAIBhoLkz/AoNJ7AVxidywYOh&#10;UcaMCbOpTdBgyuaamZwqVKiYaUZ6EKp6CjcwrA1hXzIvCDOOBf+ZJsnB7GnIE14Z1QbH8y7DrNYx&#10;o1rHfjbo0clcnMPYeB/Msk/XD8EsfZWDpeOlp8zDDZO93X+2jGrgMGQ72T7TLeaqcsrSI/vkKmeV&#10;aQfS0TmE8pWkwZu5LT2riFlN/OV7piE5pd2dUHfK5WK1ZSetjpxDmdg9J7UEQNw6SYJhqTskbQ46&#10;24/cyBw01Qe74BaQRA9vzCHdoT5DOo1Z8mKZbpjOxrbpdN4FVKrNWvaAmupEmdXqShjWjlE7WjtV&#10;ou/Vt4C2Oe6HuF06X6mbCJVDg6amMCYtM6tNFoFZrWUmqWaiew7CuCRz2KauleGiMaxNdj8dMrfQ&#10;tRan0VXUKZrasKa4VqjPcEauwH22MCkJs9YMwNN/8f8lu+dfAgAWkzVOTjj/vN/iu07zIcxbwkQ1&#10;dBuseK/qiJnn3XSO5pj2uXphSUOFFjyP8rwnhwFMSIkpM403syOA93c2N7RurnhdXlVVYFOUcWe5&#10;RM+M7EKj4H0HrMnO39D6vbu5wPqK+u2O97g2yxUuz8numvcYr1cU7r/86c/w3vffAQD88Ce0d3R8&#10;OsdiwbLEdemc07KRMbbreiw5TVJLfvC6H+BZvq8uKO4nXz7FH/7+HwAAPv6Q9iJvlmtUNe9f1fSe&#10;a1plhpLvMahc+JbDHVK32WB+JEyAMROcB7Bi5njZd4IL3xSlDdbVgHfepr2HH/za98ibH1RehX3+&#10;/Jz2QM7u3MGdM9oXefmSxsknX36Jm2uJi8I9v1ljaKkMX7yhunl+ca0MWSLnAwILUAmhVw1+9HuV&#10;jimDsqeJ3Xq9xtERyZrsp9LcncuQ/QUWxNqwIHH4ABpOp+yPTGdz1Fy/L5k578XLV4ZZjdzqutF1&#10;hexpSZtqmwaXvN8ka46h70NLT/pMawfkc3YqI27/0g/oMzCryfjcDz6M1TJ3mc4x5/3hhvu2uq7D&#10;dz2Gw6DtT/sGZhtrqkoZpVouy7aqlWWtVQZg4pkFQr6GYcDAdsJo9uTFC1zwXij3cnDM/NgN4ft0&#10;+Pblon1s6JqL0yvjjveBhYoegVmN5zQw6dj0llmN8rzqOmyE4S8au0V2REarAqOaPFu0FfeV8pzN&#10;4Nh8NKF9v3cefAdHx9Tm1ty+Pv30V6gcpeXOEY9PAF6/IcbIGfcLp/fovb4CvvuDXwMA/Bt/++8A&#10;AIbZBP2U5Q+EwRut6tJGvdc5to7Ppg2lT4sgtttYCUpIbAvhBuxyS1HwW04AIW1oFiJy8KEvkW/n&#10;TZ2N91WVM1o5F95NU+ZcYHAReP0Xku3NdojItLfsQmwX9rrMt01pP+b8WlQeSfYLqcnSvQ+lEi3Z&#10;HYzbJuBbwe4UR676gwze2O0ORWDqxrwhcwC7X2/N4H621jUM2TnL+gHCzuaFMO8QkMxxfiQvZrtN&#10;PrUMw4CeO9aMWS06MxmeYQ0hj+IHgDK25GOLtUHJx6GRCm5VqQT1e+BLibekVqJfQDlbdn6YJtmW&#10;fRqaK7BRVc6FtQ7vX9V16Pt0L9+wFWXnI0vyl1kQwvky/m3zwwke7N6H+b4E7vuCHMp7+beBSN7L&#10;xlsiz4/afI1As9AiC/MjGT/+VURIYUHoLDhbLjp7Rk8aW4MZ3N+F/ZvYzZkzvlam03mM/W8R+ryS&#10;DMVPylYwi0GMS97zR1RdEkb+7t7+MGk7u34dgl1vBDfja9cLijwDuc0W7As/CagYLltG81UxRtto&#10;VjbEigzR93HTz6WyubOf8/pviz82GOapWOZSu/Bb7OycMJVNOssW3BXFQjscxddt+DuRFtIeHBqs&#10;gb5yYFQhCruGKbmKOd8LTn8D5lUjX9pXuXAu0spZMEuIxZAzpHM4Ar8bBREymM/x8u8w9ndgama7&#10;gnx5HwKMwyWzYF8/l+XaRVVhULS8BUJMWZwGnKOS5T6rvfg67xBKtc425gyPSpI5iyt70lbmbAcm&#10;pqlszgMZ822MvIRCnQd5yMa7Ut9n5cuYxc32b/qehkdPYGRWGzFixIgRI0aMGDFixIgRI0aMGDFi&#10;xIgRI0aMGDFixIgRI0aMGDFixIgRI0aMGDFixIgRI0aMGDFixIgR3wIMs1rhJqKxKLntsiveaDZa&#10;6oIG5uAvviFvDfbWJt++Q7h2F26LDpF2UYCYhLJbpT6Yg+pHQU4bFPtI/W+xKtjtQulOZQQOrxxs&#10;2RZbXXYG9i1hT360+qQerD39KCUvyFX4nd5otsxqKnN1ZbSyBf+pNodQNHns0a1Rlalc81HfGc22&#10;yjgUNNSr6Nk8B+NORNoFdmGLv7Ltt4xDM6MIqdr56tcorwyFfovqJa4bG4NqNhLZMJo+LFtfKodV&#10;ZTQ3GM0gVjuINZSqLKTMyk3OFtn3vWqhCVqVB2VSE41JsabwNEJnmqMt4bi0rQzGad5SK2k0XxNf&#10;l1kNUb3uRuYts8DBGSrJUijfAAnNI2fjUhGxzKNGvlIGSdv3iZYuVxU0JHHALmoQeb4imeMfqvHQ&#10;sPkFZjWr1ZtVdkWZTeMwslSIP0axMgihEA9DNu5vQ+4vsylq9Mvrkm1jRH4KLyR2DruF2Sal5Etf&#10;LUSVW+V5II1wZGk1wuVyFV6NtdAEM5I0itmOj9IP2Tlc0MQlzyHS1ACrpUECSuLK8xqkL4hoydft&#10;oe+UKmQPbhWfk7EsRGXn38Iu5OExmZA2Vhk/nAu9q/YV/LvrO9XQL57aSatsX6Jtdrm8UZkQzbbw&#10;XjW59syANfQd5lOKf8oa3i7ekKb8p199htU1aTZ++YKYot56fB8vnn0FAHjDzGrTSYsNMzQdsYbZ&#10;o6MFPvroIwDAr//k1wGWkdevSXup9EfC4jWZTvC97wmzF2lO7vsB3/kOaSw+u0PsYReXl1oYv/rV&#10;rwBmj5I+V+Tr/ffexZrTJBqO77Gm1NlshqtLZgjQcmvQcj2Ixrv5fKblKvX2yaefYsHaWN99910A&#10;wK8+ojx0Q49Hj4ipbXFMfn7+i18oG9gdZnn68ssvlEVtwpqGJ5NWNThKmrquU5mYcbmKBt+Ly0tl&#10;ZThm5rTlaqlyJW277zr0rDF3NiMN3g7AksvkiBmy7t65gx//OtXTP//n/xwAlIlrPpvhDTNkPXjw&#10;AGAmtBcvSDu0yO/N9Y0yj82Z5aqqatXcLG6Vq5T5jJjUgPWK3CZto3EIi9d0OsXLVyQ3H7JMbboO&#10;d5lRTpj2jo6OQttgGXn+/LnK2pq1mwsG70M9cB6qqtK4RKt20zTKwiX+zi/OcXVJGp6nzET28OFD&#10;rFYUx1dPqY3csPbw+/fva/wyTp+cnOD5c2pDIlPXV9fKLiYseqvVWpnPAkviBhNpt5ym+/fvAwA+&#10;+eSToP2On+vVSmVJ+oVh8JpH0YIusg8E1j3pi7rNxmiMoufZ6SlW67jvOT09xeeff052nLZJO9Fw&#10;pHefL440X8cnpOX/3XffAwC8fPmK2jqAGWuUn83mypwjWq3rZoKLC6qH73yftB9/7wc/UOZEz3md&#10;TOeqAboSLdWsQdoyq+n4xJquLJxpV6oJ2LABRJr/k7WsjsV27khW5YHFrG/DeFtY3/Z9xqwWWHR9&#10;IfD0dwyJ8/9f2J26bwO7dVgFBF/5FC+szQSp5lJB8Ba/kAV5SwizmvSRk8kk03hpf6dTfefCWsPO&#10;9UNeWeaGoEldHAcf5E/YAKQf2XSG0UrbEkyOTVxq+powZV4ufcGWmPIk7cSWUAh7wsjejbZRuZyM&#10;myJ1y8B1nFpH75i3szyb2leD1UjNTs4HjdRmb0X29GRcnBiGD5G5iFkt6/vylFvNgFbTr4ybwY2e&#10;m02nrKmbDfWBm64L7DN5A472TUrY7UoI67tDfJO3PCW7UazDBHH7MkiTVfRHniLb1MsWpMGTnbEV&#10;I4eXapuMYLWyMrzPPTsXwhVmNdlbmUxqnJ0Ksxqx1hwfzbCY03xK1zmTNrD6yNht1mY6VtMjQtou&#10;kBSXyis/SSO17Mfws+tVXtcrfm42hnmBYraaGu0eO9mZfXIDTZ6UuVmjS/i9HwyzGvXbMbMazVOV&#10;Wa1bYd3TemHV0bppWWBW23TP0Pc0nx0GmpNhWKEWJjzOl6T6rndoeB43Y9amKVrMmF2oYfamCjVq&#10;MTPNkAOx2AA200MgARM7fjofOozwvamgMddoOdW6dF4ZQIRZbcCAnjk1emYT75lhrfcDOvYfnlBm&#10;nI2wkfYDNiITMp8D4LleB36G3AXWF2UkMeaBC9a7YJbC9pURbLMX6TJGNePG3lXMHI0DYqZHzqzm&#10;XGHe60z967vxb2tHOQv1RA9v9sLlGcx2vpHWa2i3NjKTMbW3meFGZ9xiRjV+Ju1Q/fggmprqLeN+&#10;3q9YjaZkGAZv2BXkKW4DPNtpnN4ZZjVqX011grYiJu66oj6ydkeoHe0rVKCnQxOY1bTNyT5SBQxS&#10;NuLWoKmZubKhMKaTI8ym1B+3jbCrt2gbZlbj9aKwmLVNY5gumXXAMFcLUxN93+G0sZ2rgsDuGtsj&#10;F51PSHu3UkWm09kUn//RvwQArH76ZwCAO6cex0fUbh33kf1mg7ql0GveR+u5b/fdgJr3CI7v0Rrd&#10;ta2uTY8ePAQAnL95A8dzFs/zmMq0r4rLrUON2QnVIZhRTPqAvu+4pyBbAHDrDRxroReWBjiP9RXt&#10;6fRL6tuH1Q06Nq95f2h5udT9s9dvaB9rfUPh/urTr/BsSWPAv/V3/hYA4K33HmBxzOMsM5l673Wt&#10;LXsWgw+M4BtmVXcAJiynr16+BADUnOChG7DhPcuf/+wXAICf/vTP8Owp+QOPH+tugGN5gnxjbltU&#10;HL+s69frlfZlwiLW8D5St9lkstR3PTreO5X2eHR0hGN+963HtGd1dnak49L5GyqbCbMKwtO+DUBs&#10;YOA8r3hfbMp7ZkM9wfWGwvjwM2Lz++rla6xknS917UNfE/b8c9n3yojRm+kUGaTfJzOV9Xq9UhZa&#10;ce37DhNur2GfI+wrS3iyNmjrOowp5ItYyTgtG1k39pKbkHZ7/iQwq1Fc7WSq8ihr377rTHmGctD9&#10;dBCcM4xLEqkZK3Qc5d89AtPiRr/nBmY1YTObTKeYz7jP4zqcTiZaFmG8oxEEpv6lz65N/9bwmNxW&#10;gVVS3Cov5R3e7foBK2Zqu+F55auLC6zVXUuY3vM0NsD0FN6FfUnZk6N5IsuOHYP4HVl/UU5obqL1&#10;axjWZI6z5LQt+43OhXTOYgZGqcMKLmNUa7h/mFQtpsyiNhF2xXYCx33kvKF93cf338WDe8T+WHEf&#10;8YsP/wQXVzRPPeO9xfcfvYWnvGcr+5mLE9qTrSYTzLn//vFv/CYA4C//3d/B5pjsdL7WDUGruvRb&#10;3qNP5pMkCCKnsYwkIxShpDU9+y+IfwFR4Am22cfY9y04nrqYPBo4mzLzYVSSZr+d72JWs/NK265i&#10;QxZ9VCxi9D4wX0keBjNnE/mW/qEfvJ7hsGfadI5J3uMqkDAyB0KWToPcd9nua2NX5LfCN09VLENl&#10;2H2hXQhezPrO2Kos2X0skT8jh+HshrRRFzFFW2xrYmlyqZvjNIls2HUCP4fBm3NCInPhd7qm94W1&#10;7KHlBZRkIbMo2GzDoZFKplP7A3CIwByI+HzVdkTtfEvS83UcCUfaV0UyZ74bhT4vuMk8Kt3fdwW5&#10;c+QhtgSiNak+OK3Szw2GbUPPFRmZC2eN5L2CzEVML6EsslLx5XQik7OyHyCpiCLCuztCCW5iMEHu&#10;Cv3bwtePg9/cFkAqG+a8oz2DFuzYX+WiPfvoaVnX1M6eo5QnMnhvk2zkRfc9xZ94Mvs9hTxe8/oa&#10;9h39DX1Jg8Oe/rCQ6ENs9qH0ho4fJcedCBnYlZUiimfjDHhNsNsX129uFZsle86ayVBkvnJVdj43&#10;klEKIomXUqprPuumKDBU0Q+2E1/BT+bfnPEt9XNRuILdhajIvCVyLCjbFrDTo5TQTk8FlEtWscM5&#10;GluTst6bjgMLVGXD9D1hL4Ge9p6LPK1spojlLP8Ruoo8ANvPRDJkzDBjK8lXPN4W5cvsVVi3IMNZ&#10;Ae9EnnKLwqzI678It+vLrKc8rAgF54KVYpfbwZDk2TW3wvxOs2zuIVg5y9f3ATPekwRyDwXviihV&#10;pu8pjYF2nAXi9UK6hrDzv+CWy5XHvstqCBlK24nL88oNVsyhEEsFGj5UsZ2ZfBQTkhYKwmorbGoF&#10;2mClD+7DIkszbucPcbCMPGPBxriV0slIy2YfciE12Btl2RZbXcq2wG6nCDuSW3S04RrnVCijH0kw&#10;dkCwA4MdHAC6oJZdVissyuziLZXbUnrjjjvIXDjEJ097mC/Yhc6engEHXsOJ5DDYHYLDfP05oJCx&#10;gtVuRC9QTnaHscPVlJeYfLRAyd9NZaNyzlwOkg+dQb7sQiyVJ+fCBUmVZXIq1qUvTXx9+KBiL6j1&#10;/DHGHiANC//46QFz8C6PNzTBUB5R8uJslVFwjK3yss5gX9jpfadjqVp34jD/hQwa2IE8Dy+ziJEu&#10;ikw/p/1XXemhKbv5lC/2Ld01CKnsGdijtWHiETYw7RirF9OMm8qfTlKgyHuw8gHW3SiUnbxacAow&#10;4e/0ZxHeyVKnFqXAwkWvkmuEQrsPiN0cisIUsMMJxclwFoXCJsuOt+nYWpIvZ35IMM7trmPt5/S3&#10;uZjGlsMQPtQUN9JNHwkJa1d5MaIZnhrLaS3b7kAh+kPDyP3ZAhaECDT/bFfXtc6xO/64vOk6vTCk&#10;F43YD5IPJeJHDoaH8a7mQyrQxdFqtcSaP7rKAaC2bTDwuz1fnJm3LQZOC3p6Xp3TZZ2f/tEf4MmX&#10;nwIAHtyji1bzWYO2kQzzR+ibGz24cHkhl9teoOHF2JQvSVWV00PNcmhE+q+333lb037BYcxmC1zw&#10;haDnL+hQypOnz3B1TYcV5ABM09RY8CWuu2d06eX09ETzKKmVi16T6QQvvnoGALjPF6OcczjnC1l6&#10;yAZeLxPJxRnnHE7P6KCQ4zYn/e56s8HZHSqnmg9SfPLpp/jySzpwsuJDOX4IFxTlIMm9e3fx3e98&#10;FwDw6SdU5g7A/Qd0uOntd+hi3JIvdV1f3+DNOR2GWfOltcXRkcrJFae373s9GDHnehiGAddXVK7H&#10;fElKZBBG/kR+66bBktN+7x5dAnrz5o1eZutYbq8ur/CeXDbii2zLm6Ve6rviODF4vPcuHSCQNMlB&#10;ARpDKQ/HJ3SY7uT0FJ988gkA4LPP6BIUACxZvt97/32AL4294QNCP/rgA/b/mV7EkjJZcXldXF6o&#10;AgutD3ic8MUpKbfLyyusWJZmfGih73s9NCNy671XWZdeQGS5aRu1u+b3Hjx8oJchpS33Xa/1KQdf&#10;1qs1jo6pLBZ8uOL66krTIv7v3KXLmJ98/LGO+3ZuLP2GXugDUPPBLmmr/TDoxbwTLv83fEit73sd&#10;Z+QCpPceZ9wedB/BOVxwW2r4UPhsPtfDZlM+2HP//gON9/qa5LrhuPt+wIb7NAljcXSM6Uwu8FFY&#10;J6d31O7X+SCJaxocn1KaGm7Lq/VGL6lll9VMB56uKck9GGRsDR+1w2FKu6a1G+1kJ7+DXTomW9Ba&#10;I05LfFiV7Gh9ywfOuV7lQIXNQxxLIUa2OmB4jnFb/4eioMikjK+fgEPC9yjcMDGXpNTJIwuRay+y&#10;E5RtD0e4rGYuO6drWZU9aNrCfMrIYQE6Z4s+SAc3u9YFgI4vkXZ9n61vUcivK9hF2OmYI7ThW754&#10;CxRD3l6EEbJ3tx5AE0Nc5oejVBJpBHG6czmwl9X46UIfpnPSKuy9TPigr1xwrqqQDrvHd/t9Fpkn&#10;hr5PU8aGzabDiscW7Qu7cLgi/RgO20aMXVw88itPn0BzuK+Oit5K4cY+ysGWbQXFNaXFDmd1yg3J&#10;e5z2+MHmgiUjyHKeSqqO5F178MWOx3L5iZdJ8mzbCqd8We3uGR1WPT6aYbGQy2r0nLYtJrp24LmA&#10;/Q4CQkE0ozykJg8zVvNz22W1DfeXMhddrzdGvinicICuzj7gU1sCYMscIYGl/jv6NpNcVuv5slpX&#10;uKy27lbY8GW1ZUdz+FVnLqvxc9M/RdfTusr35M8Pazi+VJj2M6euR8sXYGae6mGGFnPPl1j4cHHj&#10;a9TsLpfVKg84OTbN+XLe6yU1vVPFXuB9OKsRCif6eAcuIy0nDn9A6bKavdTG8y7pqzCEyyMg9PBq&#10;ji6riVn27HzwJ08blg2P3OxlNWPHbUJOIPnK7CvwYXhXxZfToqdzxkxPlC6rmXmauDnz7VHnwSYc&#10;3Uc1v4PZItQT/QrfGeMeJPHnzcdW9R97JaOJzWZSn1KIBPKf+5PD6qmbiJk1++i8VEhvQPSDbCQP&#10;hfm/Pvte5S/c4QyHays+5N/WJ2hr3qNw1FdWboEatA8gds63cJJ/bnPRM7msVqFBzZcG2obWpbPJ&#10;EaZ6WY3cmnoSLgrzU37TZbWwpxPs+KKCWcvqt0IzFxGBTfsZCytz6YURb9/ldn7U1nj2Ke3fvPhn&#10;pMTnztEGR3Nar7Y1+aswoAdfXAPvz/UUVosGE95TaHgdX1W1bqSqsp+ra1R6eRQAANf3cPwtqWIl&#10;NhtfoeE1b817BNqf9x0aviwnl16GmyV6Xl873rtztcMV7x8NvI8ybDYYeJ/j+oIuJV++udC9iVe8&#10;D/Dhn9JezJevLvH5isL4u3/9rwMAfu2D7+Ctd2kfQvbkunWHqqUw5seUbm/SLHtg/WqFnsfDWg7O&#10;sZ/Xr97oXoVcpPryy+f4oz/6EwDAL35GCqPW6x5cXHA8F+18UFpzekr1MJtPcX1FezOXl7zvx3s3&#10;88VC21yYTwYlYeI2nS0A7vsXR/Tu6ckcE87rVNZmLPtXF1dY3lBZ97znOptO8YD3+KQtL/sBVyuK&#10;94untI/26VdP0XHX0LOMDqj0QnOYK4jgmLOJpi8M/QcXkoHM4Qc/6PxXLhiv1yutT21eHG5TN9pe&#10;pU0NfRe+TfCTvlGxLMteTFWb71U8urkwlkpZS1/RtE22/91tOmxYbnSNUje6R6XrYGcUgJo+NYwR&#10;3JeSFwzmstqa073u+uyyWttOdB9T9ufms5n2WzpnKxy6lF7U+TAaNZyHpnIyVMs1YfhhMGVMadp0&#10;PS75kuml7A9vNvAc/4b3OOWQuUMFx5fAREQGH0ZUzb8vXNwvXFaTZ++9XlKTC2r2Qv4N9y3LboOO&#10;hVO2UoYhDIyhbCpzWU3GL35WDeZ8OVqeQ1UD3NZmE+pn758+wvtvkxKrSUV95Uef/xxfPiOlZzMe&#10;M965/winrGDu009JWZ6MLc1kgvtn0qeRnx/97X8N3//X/xoAYCNls+71gqzsCQ/e61xNyteX9gCz&#10;OUQCftnOe+L9vXTmYH9JXMaqbFGEQ5jQyRsUNecrijhORWko1jyYuWNot+E7ejgvFL63h3VQKLNC&#10;FJmd/a31YNKuTzhjjt3oDIf0VdwuSmfaYCZ5kVNcNgcjSc827HNPIfP77bhtiLdEIfiCVYR97hbR&#10;3mVaIabNOWfGT5a5pqRQvfhtXQ2ZzKGQXm/6Wa3XsKyJLkjKEF2a86fj+BDt04aAs7jkt20TUcJL&#10;uYix30ea6xL2XBwpwrxw63f3I9+VimH7213lWkIqL64KY4Q9S5SdIapr812J/SUymJq3VGwE70Oi&#10;Y5mjHzruRzIn5uAm+7PiFre5gGSoSpDnJ6BoyThMhjj0gt3tUIyqaMk4IJKopHaFdVtY2ZAf5sxP&#10;mH4ULqtZO11XhN92P1+e0RybAqGnReFihTedX+i2QkGkcxyLa1YMa8Wg9G6wMvvJRRTSXLASRPuu&#10;O1D0tWPusg/7+qkMWSTb3mePBXHclddIT6eelZTf4ZeIRCQvIkv2skfSL5I80rsqv/rPZi9XREr1&#10;bWSN7YxIRLDjc3SJoyCjmZ0RxCjYNI6CaYvxMNz6hW8CU8JpYRewP6+FxKsVl69xKkcZh+FYZmD6&#10;oyoiMKGnK60hbPYSS9ulhfVb3jZINtgsedjyrQE6jgZzCCP25808MZLlEFl4iF0B5TIUhPfUlBuK&#10;COHeTkYOxp7hPnPzh8VfHKoQyrBQIgZsZ9cGph8Tc0D4Pef9Nlh50t9qKsqmIFSzHds43VY22E7W&#10;FJF8GZmz5uBP3uEn0i8jI0aMGDFixIgRI0aMGDFixIgRI0aMGDFixIgRI0aMGDFixIgRI0aMGDFi&#10;xIgRI0aMGDFixIgRI0aMGDFixNdAxKymloVfeqlTn+bmsbXj62/2xl92a9lqATe3nO3NUaQ3/8yt&#10;O7AWhlzrQmBWU7t+KN7SK15YVCTXCS2jVelKpMEe5+0QrU+pfYJy8GVbi7KPsu03x75cWCR+zU3W&#10;lG8s1r4QnqmGtxLjUKydIcij3nIuyRxDU1G4GdoPg2obsyxq1ixu+cXjEFfmVMIt5FBQ9FW03IGD&#10;Epcjeu3rhJGLxjeH039aDFSnFHq4FUxw5ia87dMsywE9DXOfkalSn6ZVJ/74J6xCfTZ4c3vZ3npX&#10;+RNt812faVMe+px2M+4LU0Ewv+W9YFMWuVSrRQkFx4LVXth3biULpk73vqflfgh258LKUipX2xH7&#10;kzKvqiowWRkWtVq1ooqd1RYibgXKdASUUqZ2bBi80aTKakS7Pshc0FRpNHCJDBUiyPU9lvve/SgE&#10;rjggvK2v5+9mNmqRBxJp78heTLAz37lbYFbP4y1ZCbbJoNhqTGyw/VckhzK2lsZR8kb9nJj5iYJG&#10;EIHXfyE9tp+LNYIkGriM9tY0jEjj4A6QJkcxB9tdKLoeEFcJxbAMQhmWfIZIU5MzdSP1v96sVbO0&#10;jkEmXOlLBEMftOLbPkW0zYo8+GHAirWsivw7AL4jbVQtRzGsV+iWpEV5YLfPPiYtxT/94z9URrW+&#10;I43Abz1+iIG18G9YI/NiPseL56QB+MsviSHr7bffxqNHjwAAP/vZzwAA0+kEC2bw6pg1aTIlTah3&#10;795TuVmyxqyb6xt8/DFpcRbtsOvNRtmoZGw9Pj7BT379xwCAywvS/uzg8dbjxxwO5e/RW/T78uIS&#10;f/z7fwgA+Cu/9VsQrJkh7OnTJwD3o5UwxjEr2MXlJWZz0tAqbGMta8a+ur5SpoZj1uDsvceXX5Fm&#10;btXog1Bfkrb3338fv/kbvwEAWpZffPEFHnMeJB2vXhPr3fX1tTKb6Vyj65QVTsr58vJCWW/u3SPt&#10;sJVzqglZtCVXVYVLZh6TvMpcejKdaNlI2V/f3GgcJyfEYnFxfqHahIVFrnIVHj+iPJywVvHLy0ut&#10;pwmn4+yU3J4/e4a7zBD24CGx3s0XR/joI9KE++r1a3pvOsUxh/eSy2Q2m2sbkjy8evUK3/nOdwDD&#10;aHZxTnHD1ImwuL3zzjt49ozY9KRcV6sVnj59Sv45f5PJBNfM8CfaupumwYTL/wnL0JTZz66urnDF&#10;dS3z1Pl8rnEIW98lMwnC9KmbzUblKmjGc6ptWvoX0dC+Wa9xzXGJPBwdHQXt0xz/crnSvkbSsdls&#10;MGOZeOuttwAAz1ker66ulMlJWdfO3+D4iMwi0w8ePNA+6s1r0rw+mUy1vQqryGJxhBlriA+as+m5&#10;3myULUfKdDZf4Cc/+UsAgI8+ZvZB1+DOXdJM/sGv/wQAcHznDBWHJ1qdZ4uFavUW9h+J0wM6jgW4&#10;bABxpm8OGljriOES3AfnWpak3mz/HuwEGmNRs1bOrEBrDdH+Hta3MP0+geMyNoVBVrFlepLjUH/f&#10;AKF8/gIiy1BiVkPQ4Ze6la0yHOJnFwKzGvULk8kk0kQIMxew61wtSrv2tQLACVONcINZt4qbt2NO&#10;8ux79KzBXbVzwWdC5raVQdFyPwoivAe3jyi8kRZmjF0ha5s0nkJbC26p1TeCjYufts9J9z4ojZIW&#10;fhpmNbtn9+fPrEaGfghaza0cgseTNY8pMrZ0nWH4K3Rm5fhD+W9DkvocWsCJ/a5gQ8FHKPsv2+bY&#10;p0U2RyaHiTEHl0aU1+0lFILK9WnG8sjPgtZIAIHBiZdGFTN3tU1gVrtzxqy8R3McLZjph9ca08kk&#10;MKuZPUNdT5nEpOJZKiMxeYT0KsvW4LO9wK7rVV7XvNZZbzZm3CboPlLdFOcTmk770D6X4I1mRPuN&#10;ZkiY1TplVlujY4ZtYVjb9EusO5rrrjqaVy67C8OsRnNyYlajufOgzGqrwMaVrGUXVYeG2ZqmhmFt&#10;yixqE2ZWa32Nlu2Eia3y9AcYFjXvlRYkZVjDEMpG3OBDRxtpl0zq0FtmNY7AYzCsI/LkMvXiy7CU&#10;OICHRWzY/6bvlVFNGNY6H9hcOo6TXIhNbeC6FrvBeTCBU2ApcZYEiyx95ZRRTdViVk7NKkryuyrY&#10;ObMvU2BRk6ZC3oK7uKX7VzJC0PdGslM5NzIsVGHeU03wD3pE5lCHOvfQqjb+JaXiBpOJkIus8Xvv&#10;1F3TRjkzZg6PIf7oXTGrUWxSixjsbPfWVOuzPnvjJi+GtFXCUFOfoK1pvVoxi1rtFqhBa/hDmNX8&#10;4MrMapUwpFF/O50uMJ3kzGq61qvZvzJQNYZ1jdt7U2sf3SqDdYlZrQrrKiNDoSqkjNnCB0Y1LTdA&#10;O4y6Irtm6DB0FMcf/Of/FABwZ/MKD055/wrUVzrfAcyy5mRzjefErvdoeB+gWdDaunY1am5Y15fU&#10;py5mc4BZ0SrOK7wP9anf7GvUSTmpfA99YGWT/mO5RMf7NtIfoHHaf4rbzeUV1sz8tWHm8pvLpe5z&#10;fPQRrbk/+ZT2Nr56dY4nG3L7m79NLEN/6bd+hEePaS/jDu/ptE2LdsL1OeM9Kx9YtpQxDw4b3jca&#10;eC9hyXs2bd2gTxiiVssOr17SGPSzn/0SAPDZZ1/i+Qsaj26YnczVDaqW9hAcx3V0fIQJ18nAY+Da&#10;7I+k+643Nze4uaH91DXve6Jqde4h7K2PHt5Dy/W/4nJbMPtdU9XK9CmienH+BnPeb2l5ftJ7h5sN&#10;5fWCGfG+fP4SV1wnrqG4OsPCKWKtaz87PwidkNnzl34jjGOyL0T79GynYXgspLx4HiPtsW1b/f4g&#10;e0ybzdow09CTWOA5xbomqE3i6bFar7SPkHdPzqjPcs7hq69oj1lkv3JOWdSkb60rp31jGHecGRD4&#10;YTWek5UZ6wvMan2PNX9zE7dJO8Gcy0bKaD6davoayatzehZC550iZ8MAz+UqTbQ2Zpmz9H1g5ZXn&#10;etNhyUx9Sy6HVd+h5wLtk7HCodJzQDJWDfBqlnF0KDCUDt5njGrSPfWDD4xqXM+bYcCa7a5ZNpbd&#10;Wuc2Mp8ZfFAb73isrFyFltOpzGrmuWBGtQWPN9VkinrKbamhcWfaHuGdh98FABwx29pXzz/DF0/p&#10;G0fP/c3pbIF3Hj2kcDhtL57TXHY2m+GI9ylbZrf0pwv85d/9HQDAd370IwDE4DhIf6xtyZm5CBeY&#10;92ZcMrIJKNsOeWP/BsEq16S+FRrXVguFDSn6PpiklzzG8cbJ5bosRGW/R0lwIudV5cK3dd1vCO0m&#10;3kugd7I9BRNvsMsT4k2aQ7cQ/Il8q+wPPpwvMmfa8nMd+f7F14KmaXcYu123Yz+z2l8QChkoWEXY&#10;5w6pBy1ErhvjbqeLuq+va+4q7OuL3Y59fRQkrJRGSpP8ELvgV+VmsH0v2dn1e3a2chiyfiaKay/S&#10;1G/Hfp+HxHrYWYADPe2FpLkYmrHcVWKl/rZglcMUWPh+l8xLWKZkXI4Y/nhNIHJYYpeUOOjnjhri&#10;dHprNnKWjffapxk3trN7sva7VC6HpXIttJuoLe3Ig+JQGYLGsivUnTJiELlv87wrIgMuIfvj6yEU&#10;YmyfOFn5o2fO3OLM2iHd86+LzGr2DHmIP00JiUOQCTGEPloepiB2lMkNfx/2iGWNniU53Lcnnqb4&#10;MOxtc4y4nLm8jLuiaLkdedv6tnBYQqLYRYbE1uZV3CI2P36asTWVLyuPoc8spa7ErGbH20T2DKyV&#10;lSF5luUr9Wfqwj7EnayiyApJySyLfvbhli+FcrMvmtJMC3YPdkVflFctr1LhFPxHyN11b1n3zAp3&#10;X6J7M0Gu5JmNrcj9w9gFuSrJRi5DdjxNx10fsVyR/60yl4Tr7Y8iErfoZ+G9fe6KuLy2QzzsCqsM&#10;fWPHqzucAFPH+5C3ZRtyEktpPufCnnQUJf+Y8TdzkqvkXZHRSNa2g2SA0qRVX5C5SL5Kdjtljp8Y&#10;mdVGjBgxYsSIESNGjBgxYsSIESNGjBgxYsSIESNGjBgxYsSIESNGjBgxYsSIESNGjBgxYsSIESNG&#10;jBgxYsS3APefMLPatkuR+e1PMlSVNYebeVZbjfjXG3tyy9Tccg5uhZt+0e0+SqBoU+j7QbWHWrtM&#10;C2Dhlh79MGbzc5tmn2C0aUpQvHldQNET3y5MrRnFVxS7XbHTx3aXnSi9ponflosS9vuVqJwjzVew&#10;GhbqKmJUA2tiCIxq7M8wwlj5SuU7qt8kP95o+lCtHn3QOGNZhjJtSEb7Rwg3xLW7FJI0Zj9iRC76&#10;Y7v/fbEXUXilYBWw03EL0uK6Jex75TIxCFeDI2srI1Yjg8hXkLNazcG/6cPk4ewPegSYvkplLu+/&#10;7G1kqzk5sBxIv5i/K6DfaQKMFkBG6ddW0duWLZQtC1Y7UfJ/kGx4/bfbv3Hc6U9RShFCXBLIrbRN&#10;xT6lrCvD3GfZ/HItNEZexc2FcTmVR1gNW/wslcPgfcTiR89ONZVaLUepNqQoR/JD+l1bhmoX/qfl&#10;8eeCLIpyvWa2geJMEdvwr+xFC5t/ay8oWBaDZcs8ScYpOJZMAjsmptplKsNkGmTPyByHgSKz2nbd&#10;Vb6k6c37SFs8tE8LsgaZ46ms5fkRpH0gojK8PbOawoR74BsZ9r0XyjAzBDgU61PKROZHm81G2+uE&#10;tXbGiMO2ZaraywF0G2ayYjmo6xqbjWi5Za353QbdDWm8X7TUbw2ra7x+TqxRX35OmpO/+vJzAMDJ&#10;yRFOjkmj6MDa9u/evaNad3sO9+OPPsINaxGeM9vW22+/rRpwl0vSDjybz5SFSpikXrwk1qbXr1/j&#10;/gNi0lox28BHH32kczdhFlutVhqGyP53v/tdLcM1a0p9+OCBzvGENetnf0YMb13XYS3MU6wJ99mz&#10;57h77x5gwrVzx5oZbK6urrHmchVNxBfMSHZzc6P5V6a7OqioF027dVWp+fqK0vHw4UPVDrzi8prP&#10;58qQJU+p/bquccZl+O677wEAfvnLXwS2uSNKx9HREV6+oDIW/8Mw4Mc//oBDIpyfn2sckp83b4iB&#10;rOs2uHef2KvOzy8ALhthNhNt6J9++qk2bNGM7JxTxq97d6l8j4+PcHNFcayZ/e9733kfAPDll5/j&#10;zh1i8xPNwc9evNB8S7kS652MwVyWNzeqaf0Ns6cN3uOOyTcAZW5bLBb44osvAADvv0dleH5xgetr&#10;ZoUQ+Tk+wSefUtuQhJycneLigspCNMN3XRc007DHmZEvYREUtG2Lo6MjwDDBrdcb7b9Fzl+9eq2y&#10;ZvtD6Y9bliUpXw/gxQvSCvzWY2JHa5pGmfOkPi4vLpXhULSnd32PszMqf8n/hrU2d5sOj5mdcMJ5&#10;/vyLz3F6QukUDMOAmrVuyzzFITAVSFvuB09seIAyDxwJS1vfw7G/Y2buu75Z6qh25y71FZPpArMZ&#10;leGd+5T/ZjrF937wAwBAzekcfMi3xC/yYxkLwtiqo6fKNK0/yCpoDTcaWFUTaz7vs+O4zvsU9jfL&#10;j9HSZvdPUk2WVlu5ZQ6nMMJYUVoo6Awgd6KYzesZdrl965DyT+3/AuCRFVC0XjPlcJsiuY3fEoRZ&#10;TcaRyaSNmOvpGWRPyk5yEsmgmAuaAaP5nLFLmdVEkzoxWon8kX8KMy5D58L61paFyGzwXaj0XVZb&#10;C3arw2EwcZZCKtkJIreoeOOyFkRz410B70Marv1h5UH6Jnai+hLf4a1Ue6plsA/MamHcT/vAqqoy&#10;+aNHXKG+oJlwGIwGc3aTsXbTWbYBZoUyzGpazIX+sCBKDPG73UdavvtQ9L4jeESKg4tvFxDyfNAb&#10;6mnLaq1omSL0L9ZuG0oxRe8HQSzs00LX+sJqUvHvpq1wepIwqx3PccRsNnNhVmtbnbMqW09pTxoB&#10;2kVGSacfYuW9YeWQcdqHPWlllu16ldMVs6Ws12vdn5Y47Pw27dOj7zbkndKY9qkFjdiDD+zcwqym&#10;7KyDZVZjlp1uhXUvzGo0T112F1h1JWY1Wmv0Hc01B8OsZrUuA8Ck7lBz6ltmbWp9jamnOtEnGkyZ&#10;ZW3CzGrN4FAJAwfTczgPZa6JKkWebHRcDs6b8tJ+JnwbsNpOhdFL7WDY6ZhRzda5JEOZQ+DUTtjU&#10;umEwzGr89AM6WV9zggPDWmBWE2IrS3LVi5BWwU6Z1WqXsa2hCm2pxLBmNbiTndmXMU+tX7LiMSWx&#10;M9/jwj6W/M41c1fOzA8ss5oxA9yXJHVI/lI7sP+4bdDDsqiZJ9upfzjT/sVN/BfsfOouKNntRySb&#10;MifTvbjwvTWUh9O4Km4/TX2Etqb1VOVo3VS7owKzWgPHbS0IDudvqIJgs5tDjbqi/rVl5qfpZI6p&#10;Mt2QXVNPdL2uzGrcF0/aiTIFh/650T5a2IiapjZrOJGbsM+ic9uomKXiOA9WI7Fpt57b8pSSAdet&#10;0c5o/+CjP/w5AODJf/nP8M4pvdusqD+cVAOcMKvxu+CwHDxmzO654LHIwSkl0cAsWpNmom14kO8L&#10;kylqnlutmdGrcoH9h2vIsKkBnbBb8V6Y73tA1otcJj08Zsz4tbzkvv16hX5Nabk4DZXvfwAA//RJ&#10;REFUZ2b6F2/w6iXtpXz8yWcAgCevad9jXTX4+Vdk97t/9+8AAP7ab/8Epye8H3FGMnVydIwJF6hj&#10;dkdvOgSp86ZpdA+sk/GR2cyausGaGeBWS8qfHzwqLoHrK/L39Nlz/Ivf/yMAwM9/QexJrp6gbimv&#10;woyEplZmLNkzarmcYdbSMq/0PrAhCdtb7yrt+1pmvzhezHDG+a44/JbrdLNa4Yr31GS8nbQNFsfU&#10;DoVVvhs8ZrwPcs3sAZ9+8SVWHYWz5s69g9cxQuYOIvKTyQRTzk/PTGBdtwk0WKZXE9JH7VtZZiFy&#10;yr+F3euI9zgljMVsFtjTpP66jWFxoGffDyGdfHbAVZXGq/MfcANFGHwePaJ9p/OLC6xYrmUvEMNg&#10;NEJrBg3rjeTBQLJvvunq3E36WMOsJuPzuh+wlLUGz+um7QSLGcnVjPeYZlvYe4Uhasp1LXt3fhiU&#10;TVD2150fzMDF6dh0WK15n5if600HflOrd913ymiWjllUq9wO5emCuxZNVCZsF2nkpqf87gevca5l&#10;X6DvA7Maf6O42ayxkXA5SYP3GpCkrYZDy/18y51qw78ndYtjZlRb8NgyuBoDM6/Nj6jPbpsjPDgl&#10;2Tlb0L7v1fINXl0+AwA8f0LfKCZVhYd36J1HvD98/prmtW9evcIxt8dmygyN8ymm98j/v/Fv/S4A&#10;4P0PPsCa+zLmXqR+TvoZU2Bh/kLQ8cxV6l/kMIKUvVkj27YsUNE3KM9FdmGf/9Q9T0e05hZ3fs0h&#10;9Km6V+DMHNA8072tus7PgoRhP1+Pso/Izus/0w7svqtUl4zT3hs2Vq6jwUcsa2QX+qNQJmlZ7cGB&#10;5xQO8bMN3zazWsjh9lSRy2FlsUO8DfKwgnfbzmwgcYB2f1Rkic5zsKypzFm7WPZgvqene6j2B8lX&#10;ZEUPMcsc28xPbd8LHiezM219YEiN10H07m6YMlRjXq7KlmNRsAoIjnlo5sViGJyH1PoA5HFR/UQw&#10;BRPFoT+2xx+XaclHijxFlByyj78NBVmTZ3q+reY5NJ3xDe/SM4/LwqY97ptF5swP4z+WR36a+Zw9&#10;b2m/V9G72/oyTrv+tL8lQ+JYKmqbGWufIwQTl4+phoBCWAUroFCGu9rPNpT7ixziXAy5UO+plT3x&#10;Y91K5Z/u3avsbWFWS8dibDt/LTKhv8Ov2K74I8KK1zUeltWU+0PLEmP2PbP6isqEzJmXA7Cv3SGr&#10;j9j/Aa/n+DrvADvKNA6wXA2lSNmx5GTsbB8VxITlxnwz1zPk8jT3FnQv0p5fU4PX7Uzb42idx48E&#10;IaGhzxOZMuOokd/gHvyHqEJkYQ7CsH52pklQKlgrp7vfFpRD+Zpw+m8PQtpKyc1GBq//YpcDGqWV&#10;h2AWuSncaans2iHY5f7JLpJbbbDBn5UHKztimcqGlRs7Voqbjre8/ojky/hL3yWxCuYI0VhsHFN/&#10;ucVelKUhsS152pqM7WnY7mLgt8R3IDLZNGWauxkZMs/Qr+cJmU1lv9FFYylMGFYOJQjq+eL6pf0A&#10;+UHPkhxG8sUv62tD7A5Z85IxxOUPuazGqdUGZRbz+QQiFID9ABTamClQtrIj5s6DTJxAWRwN5mKa&#10;bjhGG4jsf7CFyzB5TbNtJ1dR2ow5WEaP7djrAVFK0jRhbxC7XbHTx3aXnSi9VirgAxHkAfq+lQxw&#10;dWQL97qKDvGRW4WKF1dWRnc37BxpdmwHrwt3c2nS0qSHjaUwkb2NHBI4cdEjtkuMAbsyVkQ5BdtQ&#10;ysNBONS/3WA5EDvTZIutVDTaAcYvV0Wq4CBfdpIr8hd3+hyQyhz/jmIiU2liMEQfwYObyGGnH4W6&#10;cIlIPhjwhIPeEZPNfFIQJutxKZQKlLBTzHJRzaJMsct5l1sxhQXL0oB/oFUR0XgRapL+SyBbN04I&#10;EkLsi8wiS3Vd6WFs+UjXNJW5vEtvOWcmISq3+SRYYdqZypd15h+D9+j1kKh8HOxV1uxh0Uxe6ZEU&#10;qghHtJ3BVmkikb785wP5groFmSuvUrenLHHJAkBsuc8deZAQH6GBZwhOwU9xYRGqBJD+K5Mlc0Gy&#10;JF9ahzblwU5RiF7Mtu9Lx9F+22W1NP/ys1imhXKM5FAtU4sYaRgF7AkhwiF+i01DK87YGLPUtdRb&#10;P4TDjNKXWOiHCnnPhbl+OFAwAHxwbuBDEN57PZCoB3jXS7T8OXt5/hIA8PrZV2g8H1js6BPrF1/Q&#10;ZbXj44VexJHDyK9fvsQ1X6y54YtWZ2dnmM/pEM6zZ/QReBi8Xhh69OghAODk9AQrPkhzzQc+JM/f&#10;+f738Yd/8PsAoJeAvv/97+tFmDf84fj1q9c44ctnk5YOBrzz7jv4/DM6NLPmwx3tpMUFX6ySA/0v&#10;X1Ke4RweysUeltXezBPlMMTl1RXu3aNLWrKugXMazg1fKrvk9P7ogw9weUlmyd9yuUQjh3H4kFZV&#10;VdqGvvOd7wAcZ3r56c7ZGT755BNY3OdLY9PpVC8D/sZPfgLw5T6x+/EHdBnt/OJcLynd48t4dVNj&#10;zpeoHj16BAB48fKljiUirl89pUuMq9VKD5iJn+PjY627JR8i2qzXaif5W282mPIBIamHxXyOe3fp&#10;Q/+GD2C9ekFyc+f0FLM5pe0N19/NcoVLvkgn8/vVaoXHj+kQgsj38xcvUPMhN0mvd1AZurmhMBZ8&#10;2Obi/Fz7SrnA9vz5cz08JSUxDIPWp1x4mkwmKt/SHodh0MNNcvDpaEEHka6urrQ9yqXUrutwnFxW&#10;AxA+WHF5rdYrnU/KXLNtG02LrH9O+FLX0A9484YOEr/77jsAgN4ckJYyXC5XWOuhaaoHZz5GSP7l&#10;Ym3XdXq5Tj9KAFjwxUjpgy+vrvRQXscH8byRiSkfkttsekz5strpKV2Qk7JxlRzHA665nQ2Dx3vv&#10;fw8AcHND/cj3vv9DvOTDdI/ffZv8OYc5Hy45u0f12ve99lFykVLk0dnhQ7OVb4Y7mPWHUVbQ6Fo3&#10;HKBMx2o759u9t8JPs/kUKfths/1IqGteubSm8z8zKJYHK8CkzcLrvy0ouBWsMuQx7UIcYiGZf/7w&#10;0FRramyy5HCBsbotvs67sxnFKwfh2rZFYy5ewMwxXDQnJJTqHCYtKodDUFKg64/BR4pZ6BnWIXYu&#10;SC/mlWfjt3Kazh3jPUDrEiNyKlZUjFJQke+SB0Yp1EgkSqYdL2VOmcW2AHBQQosrXisPGoQYfCER&#10;PqxFzMa6yFz5shr7N0qt8rVv+au2ik60/sjlELzHEi6rhWc4MEYRxLKVpgOa51JRF5JYxrY61XpI&#10;QtobcBxgHG4pFoPSO/pj+7vFOKKiixMdr9a4XIOxGITCvCoHvwXe7F/EIDkQ/3JprW0rVa4RLqst&#10;cMwXBWZ8oHjatuYgMT3rOlyYkQ/i5XVoQNqu7F5geJYuq3Uqp6KYY73ehP0bflcOsDZ1kx3WdCZt&#10;tm9PD5TZMtQ0DT5ctJLLagMrJOg32PSUpo6fm36FdU9z59WGnsvuAsuO1mRrfm6GZ+h6UpLQyWW1&#10;fmkuF8q8klC1Hbjq9OJZMzhM2Dzjiwgz12DOl21m/GyHCjUf2pen613QWcR5tf2IuMmhYbqsxv7N&#10;wRYpJ3sAxh6CEbtQhlJvshcSLqvJNhZdVqMfHYdhL6vJBbWNH9Cx3YZDETd7R2jgrYKhcmrXc2FG&#10;d4l4b3yo4otrAAuMVgBbiVPlsu+MzijFVH/mnpeVvWDmsjbzXmlfElZVueyAinOly2qDHhbWuTHC&#10;HlTY68z37sPvvAvkFNIP7dscHTQ38HDmneBmL6cR7Htktv7z+X8czzZ476ODC0B8WS0tB3hHF8sA&#10;OL2stkBbyyU16iMrd4zG8WU1kJtDYy6pyZPzUrysVulltaaRS8H2shq71RNUFa+/uO/Vy2qTCSZ6&#10;cS1c5pALHbJea+pKlbeovBS+KVKxaqXA/vI+zB9C/9jDg9pyLReg/QBX8yW8juL8r/7x/x3LX/0K&#10;AHBa0b7A/WNgzmcPeu43OXuo6lovs7iewq2d0/5jzXt27Wxi7o5SHupJq5fVPPtzzqOXy7P8lB2L&#10;ygMb3gNb896K8+FOquwBrNdrtDWlabWSufuAJV+e/vwL2vv54qsXeHNOff7rN9Snn/Nc/2YY8MVr&#10;2gv7nd/+6wCA3/2v/y30q1cAgO+8Q+vx06NjNC3VUyuX1pxTBVA6F62cXhyTOlnx3pIfPDZsXvOY&#10;2W02mPIeoHS4y+UaT5/Shek/+uM/BQB8+OFn4G0IeO7UhqoKF3z04pTItFNJkXR0Xa/ug6x9nNNv&#10;Pbof4ns0bHmHL6HNOJ81PDa8jzTnPa75Yq7zEimHo+NjTHmf5fMvvwQA/PLDj7Bk+eOtD6x9j55v&#10;Z0uTlzCaugqXO2Xf0VXmMiCP+34Ih1a0r7ZzdzJUdl1JTrjHe2ab9SqMAdL1mH0m2Z+iNhrXryTb&#10;YtN1Ya+Iy0YUMXrvTT3xC0Z5iuQPph+wa03te8272l2ylVzQ6v1gLqvRcz0MuJE5G699Z5NwWW3K&#10;fdS0qc0lXKmHWutE5p9yEbdyTuclIl99twlmfq67QeNdb6hM1v2gCgTt5UWZZ9jxIIWOSy6/sO0L&#10;ZeLDnbKwDuNnP/iQNq6Htb2sxv3R9WatcxtJrzcDs9RRfFmNn3wZbVK3OGlpbDnmJ6oGg1xmW9D+&#10;ctXMcTonOb1/QgquLq/PcXFNc9ZXr6ifWy+vccz7qQ9O6d17vJ/67KsnWnQnvJ9Y1RWmvI8853bw&#10;V/7W38LJY9pPb/jdvnJwMncXBV6DkVf59sNlX7sqm68DYY2sVmoIdRTVrlSrcU8R2evLuYxsDSDx&#10;S3HFnlX2jH2IysyKCmIYLq2VLmzkykXCXmuQIQ2LHozwKxQn2dm5Y5DzIKNqZ/a4dDzQc0i99nll&#10;FMpYIXGl9mUc6K2IZDn2DfD1UnH45Umum9R6D6gMuTwjyyQkswVl9+13KV7P1yscABDCN9HYb/wh&#10;LcZdnTmg0lkQftKl73hcoMtqnFeZ19pvCEmWCaXGkddJboO8DI1V3rpKKLhFVrl7bhNQzkI55Tl2&#10;lNGe80JfH3naHMx3I36WL6uJXObnfvNQOXdp5kpn+rbIJpLXRab6ftA9K0sSEPb/ec42hDK04YQ2&#10;w2k3v7d9nwBs2kzdZJkpl0W2o1fyhHJ4BSu1DW7bAtyO8C6bChEVrBIxj+ONi2+7bDhnAmcPzrwv&#10;8mX7wvT7UuUqldsw3ubfT4G47r4pePrLYzaFp2d8h1yx52AU3gVI2ZhBoFAN1lwqx1B2BVdTrrss&#10;C28WLDMLwJR7GWmey8h8eWyNL/MLxLY2X0kQ0XpMisGFb+vp2GrP/do9Qw1FDSZ+U89h/SMPry8V&#10;9+IifxRUNo6accG62bmi2plwrBtKfbCBuu3ytA/Ru4cFlNW4K9rmKHkJWc0sfeRg7NQqT6+dRwmy&#10;cSQYi3batxXPVLL/0kU2Z832yQEeKAfhUfBPTtE6JPRtuQzRmZDYziMIlsoag37H6YgK06RNi/Dr&#10;Im34t4DXf5Fhi5DFiHO8C/t8JmVXMGmdJ3JCsHda8nRPJ7IXas7xJusL58JFcAnLuQKRDQlRMPOz&#10;JIfRO8bOF9ccVg7Dk1I3YsSIESNGjBgxYsSIESNGjBgxYsSIESNGjBgxYsSIESNGjBgxYsSIESNG&#10;jBgxYsSIESNGjBgxYsSIESNGfAO4/+Q/ZWY1a2t+6A070bqgt/GChgWhCK4Ms5rVQKO3mnfc+MOh&#10;t0CtJsmSNgVzOy+8S3aK6HZxnBYXWXEeYK4YGqdCLso4yGOayEOwP+DdPna7Wuypum2GvSgUazAn&#10;bpbhI2j6CFoXYma15Ka8CxUWaz2LDTYLpdvpqmXeaPVINVZZbfSRHFIw2c1jq30scpH0Wosd5VV4&#10;4Wsgr7vcJsFeDwZFvwVLj1vfs06LlcCW0o/pPwvbIZAh3CiuTP9m5CvV9GEZhwp9n5U5iSNESaYB&#10;Vm6MLLHHoMUomIOW+V7NIo9xeUj8WeYLwh+wX8dPXF4lxHkXy9SiDOvtkFei1O5IepSvHf6wwzlO&#10;T/iV9hvYoylJ3rS+gvzR0zKribZX0vQm/Zv4d2q2cqhaOJO6iG+xc7ojd3oO3meMBhsjc6p92Oab&#10;oT89slJDQRNAUV6AHTXxTcHxRcHfIq5tyS2FkeR1K1J/haAUHpl2c0T1ENyClbUjcxARMtjx1vZt&#10;QSOIaGIIMhePrWIZPQgcvU21mEUO+0hTEdv5wWgYtPO+NP+lSEuw6U2R20RIowSM5a5wy9jpL3GM&#10;f4a8Zk3H/LZuQYNjaLeSdKsNHzzHEu2syqzmezSs6mKzIhaildF2G+ZEG9y8IU3Im0vSLPrii08x&#10;qymc2Zw0i15cEFMRKqed2fkbsltM58qetV6ShtnFYqGMasJe5CqHc2bGurom1ihvGJxm7O/xW28B&#10;nN7nL0gj8nJJ2ofv3bmL9957FwDwnMOvqwo3zLJ17y6xMfnB41e/+hAA8M675P/ps2doWOvya2Zl&#10;u2Gtxvfu3cO9M9KeKsxSMAxhwu606TrV4nzvATGaDYPHl6zt+IzD+Mlv/AYF4D0+/exTAMA5s269&#10;fPlSy0TaxcXlBc7OKO2BAbbCyTFpOpeyXC6XeP/99wEAP/7xjwEAH35I+fz5z36mc+05s1O99957&#10;Wuf3mIGt73t8/PFHAGvTBkjTt8T71ttU/s+fP8f5BWnOVsYpDv/Zs2eYcRwSwWazUYYyYRi7e+cu&#10;rpm97Oaaynq9XqsMz5hRq+871SgMZnaoWNPu40cPMZ9TuKKd9+mz53j2nGRDNEou5gs8eECackVu&#10;6qbBETNqvWZmMXhgzukUDagrbiPeey1zyctqtdR6Egauuqlxxcxn15yvummyfq7rOu1zpc0Jw9sw&#10;DFgxQ9gpa+4d+h7HHH9gHLzWXkvsZrOZajCU8p/Optr3yvghcra8WSqbzTFr9765vtE2J3lxzikT&#10;Ycda29ebjQ5HUv/C9Ne2rbZ9GW8mk1bHBWnbdd3gDrcNkY2mabUsgnZtYMIy8eABaSQWOofLy0s8&#10;esyy+ZLq92a5xgcf/Dq5X1Fcp6f3cHaHNBu//R61levVEi0zB4pG6LM7dzBlzckyFkq6ab3AaQLB&#10;e6/9tdWwJfUb1rmhLWnZGEZdO36TRYjfjgdS5uV9FnoOlsmUNfT3fWDUVS2rJWa1QpyC0hzP678t&#10;SNx2eU2Rx1ZCHqK+d1gA3wxR9BRhNq1B8Hfb9fE3hTCricxFzGqF/ZZ0PkmPOM22zlXmDKOulcOU&#10;OVyYgjqjWbUof/LLyJz1l/apkabKHUVcyEnx544g4vZo7bfA+jE5CGaVjTKK8oQtL3j9tx+6h8X1&#10;EDkyTPkXmn/2lmW90j6wNsxqZoyAWaNYM8mhlT8ymJQASaqljEpyqGwCfVj7ynhWYlaDebfU5wWY&#10;vBcLbz+iko8fBI2+lI49kapz7i+ySZwp6/k727HNb5rmfN8ghtgVwrPeE2Y1RGOgdaDxLWVWa5oK&#10;J8c0xzljZrXT4wWOj8huNhXGn1blVdlHzBwg9JVJ/5MgVAOZBhgNvyqjQ8SCCllXlJjVeL4r78bM&#10;avG8S+cT0fwE2d6DL5ThMBjN7MqsJv33JjCqDcKstsS6o3nvqqO542oTmNVWwqzWP0M30Fyt62jt&#10;1/fLsE6VOREYk14LUVhFqgFo2W7GbBpz1Fg4mjsKw1o71Gh6KouGacaqvjLMavwweQ/MavwcQry6&#10;1zuYfV+z/xsYvWQPJDCryXxLGdaGQecD5AJ4F5jVhK2l8x4dxyEsKBvfY+NZTvjZCQtJFbp2ZUyr&#10;HXrOEBcHegcMyrIm/ohdzb4Lh8Copk+uo8oyWwQ3MUsjcUVmtcBiJxXhwlaCGQPoWVfmW5LZx5J3&#10;bdlrfZo5bmB+lfrKGQXsb02luAFBKsPApGbNim1danDZOB7mgi6Ey8943AllWOo307goX8FMT/49&#10;DFoOwTIwq8FLfzcLzGoV9ZE1TlALs5pjZjXfwGXMavT0g1NmNR8xqwkbGu2fTNoZphNahzUts6vX&#10;E9TMjiP924RZ1yaTifbL+mzaArNanX9TNMxqVjZVhshFZ2ekpVjM7McN8NzWlMVs6NHyPtKM031x&#10;0eEf/6/+t6AfnwMAvveoxlFD725uaM07Zaq1ZtJiyv3X9SteD9dO+1lhtZxMWkyZRW02Zaam2QwN&#10;2/We9/o3a3juG6I9Q1CmszGrHzDw2LK65v3B6xus1jxn2tDbq27AOa+rv3xO7GhvLldYCoMT1/kV&#10;x/3y8gKvLqif/2s/pP2pf/e//e/g4hntgb3PzGpvPbwPJwxwrE0YnDcA2jE4w0IkrIY9U6J1mw0a&#10;Ln/J3dB3ePOKxyDeW2nqBo7LermkPP/+H/xL/PEf/xmFw2yd68FjzfW+Mt+KASrDoN2d/G82m9BH&#10;sRxKf0tgGep7CCf8vVNqUw94n/J4NkHP7FJvPXoI8P7Y9Q2NqQ3L/HQ2wyXvmd7wXtWTZ8/x8g29&#10;u+op/ptujQ3LhHTgOocJzcB2YMpcKHtbw9BjI/sHPH55P+icvRbWOdOrKRsY2zR1pZvYMmZ47zHh&#10;/ZaWn3UVWKNkb2uz3piul+Lq+k73nmROJEyKlBIua/ke0YdxIe6MbT+AqF2oyY4H/NQ9dx/YyeS5&#10;7r0yhMkcbtq2WHB7nbD8tlWFCTPq6dOyROr5CEpJ2zRoWNa6jtkPV6uIsRwgFjVhCRRmiU0f1uEd&#10;1yEQMp4z7pjM2j4zGZd9xo9Kz2TbMXwPMsxqK8OsJmZlVuvW2HC/Jcxqgw8VoaySrkLDMjERZrWa&#10;20jdYs7jzVwYPScz1DzegNnWBjfB8ZTa39sPqD+6uDzH1Q31W9fcV5+fv0DD8nTG+8/v3KU9dL/e&#10;4GJF+9qeGSLn7RQT7o9q9j+/dw8P33tPzQBw59EjPHiX4m0W/F3BMjDLHqTIKlwY28GI5gwEqkP1&#10;oci8mt/qW+ovOIU2aF6I3POogryk9ghjq6Qx+p5uDCmbNmDsOPy6dkHjPPcDllkt/QYa7XfRQ0s3&#10;siwUzmDOqJXaTcgW23kfmLPNN3lZ8+0qt1IBF6p0J27pPYLO5b8WvknMAiqH/SFtkUlFSQJBUqcv&#10;hDdLJ0BUTkREzB6+joXm26vKYbJnAIRKtP+jKLdbJefPYjmRvPTDYL7pyjPM/+15NwnXylWee+wo&#10;w10uFiFU9e9j+xwFt8wqs9iOUrtO68Ygb2tWXiJrfpQcc4RkkKkYJrZkTfo8kb0Ssxp/7I/6wJIc&#10;KqJDtmRTihvI2FfDLzMX4Jf7PsihPe8mfV84E2zOhEggUTT0I6T9cGa13K4Mm48I+THOCKVyiq2K&#10;GdqXnAjBb1JGBgWrRNy5DHfZFRFCtv7ErGOqPc9r1tzyzFmICiW+p6zjtEeGInp29+bbQMSipvuu&#10;1q5Ukig2nKjPNNWc+wxJ3fW9KvpZiE8QO+WBlN/UBDC25PMQHN6sIli/pSrcZeccdP2n462Zz2n/&#10;pnM+K2scCPKzw7B9umleIS0ShqYkGb/5Z2YX4rJ2dl4InU/GdtoVRgJmH+UahokrQmRZ9LEV22Mq&#10;o1SHpVBCKrblMTGpseBa6oQVXuOPxg/jGhD/is9Pxk9XmXOUZp2R9m/0ZI+mfrM613/BYH+K2fpX&#10;My8lSrJk9zGtfKV2GicFzDbstq18bQK3wem/ghSUYH2FvJawzf7bQ4ihHFdia8pj15v2fE+2F2vQ&#10;KrOaZXGO1xW0rx36QfLPAQCmXu0cK7cLbuGRVrsvfRsx6+Hw9COz2ogRI0aMGDFixIgRI0aMGDFi&#10;xIgRI0aMGDFixIgRI0aMGDFixIgRI0aMGDFixIgRI0aMGDFixIgRI0aM+OYoM6sx6AJjuOEJEKMa&#10;WAtD0DzDbnvYhYoX/qJbd3IjL3YcDFOVaPIYBsOwITfbjRZAe+NUEGsNKSUmvUEYfsT2kCuMqU2O&#10;omUJpRrYhd0B5665jcVuV4OCx7S+boO0XF3Jzsigapozmj/CDVGriYHfUe0fRhOviSDNjoqP0Vgb&#10;bhkbNr+IWY3NVruHvEuvxnJ462IyqUzLpvQrzdRBiNN7K9zmpQMzH3s7LEPloNlSgzD3jsXgfZYJ&#10;EZHKamCNNGylmj6q7MZ8JHO2bpKEBmaDoP3M9ndBg0d4ilkZDrrBsB1YDVupTNiyPKBcvf7bjUJQ&#10;aTsmy+hxKxz6TlkOcoRb/qnLN4PEb8PfFUWpanTI5Gfd1EEjt7AZNHV2873EaGA1gqSF6KNb7CKH&#10;Rjuz0VSUMqt1XWDYyMduaGS76yNvI9s1HO0M6Ovh2woyS/KegEuVXkTJ/UC5VXeuG2sZPei/lSFk&#10;8zmrcUbkKtRXKnNuZz2m8dMzlaHBD8pkEGsvEn/hGbR5CCRB5RIM2OW6zS1J/IEoh5bbRja5M5Ba&#10;mzLP/Ke/1Ts5aPkbjXgyt5G5dlWFOZZMhnzfKTOV74VZYqX+Btaaf3N1gaeffwwAWDLDml9d4f4Z&#10;aQCez0nz5yeffQIAePDoET5kVq5XL0nT8nQyxQ9/8CMAQM+aZa+urw1rl4zPDZ4+fQowWxQA3Nws&#10;0bKW2Tt3SNup9Fn37t/H8+fPAQCXl6T19Ne+/32VNdE07Rzwkpm0Llmr8/e+9328Yea3zz7/DADQ&#10;D8BXT74CTBm+y1pPj4+P8JrD+OCDDwAApyen2HBf+uknpBn6ZnmDKTM/3b1L7E1Hx8domCFqwxpw&#10;77Dbr371KyxZw7OwuPV9j8tLYiyTPNdNowwkMn6sNxt0XJ5id+fOHfUnefj0E6qbtm3xztvvAMyK&#10;BgDvvvsuPvqImNekCT569BCXVxS/zImdC+YLLsPF0QIbZpm7uqL6OuP0tm1rGLIo769fv9ExyDIL&#10;SD+zYG2zm67DBb8ruHPnDm5Yc/TymtL2kJnrfvLjD3DDZfiM6+ji4lIZuG6YdW+93uDxY2Ljkrof&#10;hkE102w0bR6zGcmOYM0MYE1dq2wqS918gcWCtPLeY+24fd/jYy73q0tK99HxMU5OqN0Ii9vNzY2y&#10;LcjMVuap0+kMPcuXYDKZaP3KOL5ar1VztzCVrTZrU3cU7nQ6xdERacG/YEY8Sc+jhw+x4fYoDHfn&#10;b87RcNsTVFWt5SVlvtl06u+cZeNtlrOrq0tNk8jBpJ1E+wAAMJ/N8OABaQ4XDdqr1Tr0EaxBer3p&#10;8M471CZfvKD+yLEG5aZtcXx6CgBYMvvIZDrDBz/+Cdmx1vSrqxV++AFpdZ8tiClguphhwYx1NWul&#10;h6kTXUOY9aj025bZLBtHLbOa0fQrGrEDo5XRBKfvgp5bBsEwZPIYa7VjmbVsqpE5WvOma45oUNQE&#10;ZNg2N8iGcYsdbiWncgwWpbfKcPrvzwGFZKQabiOwHT3+vBKVYzYn+ZJ1CLEeikwm6+ESo5Wd60d5&#10;YLPKmVkHs4fBMqsZZmfweB7mhOSfQo7LxjnLSBJiTueORc1ke60KFcVWhVe3WBIKIUVI3aMyLBRs&#10;5D99WbBtjVq0PBxR2Zo2X27+ST24YCf+67rWuUpg36Rxwa59dW1Sif54E+cWZjXbD9PTaE81sgnu&#10;90rMaso8ypFF2VeDy/Ka/twG9ba1o+RYiuUbsOftHeAyCsZgVwx0i+boFKzZfn/8+32UUEpCWQYL&#10;+fBQ9hvRwC/PpqlwLMxqJzQ3Oj0JzGrzmTCrTZTtQpgu6qpSbda2ryz2P5B0iFHqwYzPKqOBWU3Z&#10;L7pOGZ1XK2bRWK+jOSvMPKWpm1zjYkHLJyU/rjsPO48gO1rLB03YQGD36foNOjZveprrbfolNsys&#10;trTMahtmtenpue6foutpLdJ1vObol0RhZsYjQTUJFazMat6Dib4xYf2NU1dhxow48pz4GpOB69Dz&#10;nHGoUTH7j26a6dPDsdZwTg4VjvQRMmYZBnnP7LV+GACxi/Y+4vVPtC8CgswdKCoyd1xHvfcZc8vG&#10;99hwuMqwBo6nMoxqsgVQu8CoZp7CrNZzmROzGqeFiotY1fgd7ar4N7EcsVwZO6lCZWALU2fTUiy3&#10;GNev1YQsbmZ+UtzH0r7MPNXM9WH2myzDmvQb6T6Wt/v6ZBX3MWFgis36JLO+4lMuQ8CLnLngP8yx&#10;Qynt6j89QsKidGb5kWfQJC4veO8MKxq3lXqOtqa1UeV4jeSO0STMapVvVTicCIxo3R8qZVaT8B1q&#10;ZUxrhFltMsOEmW6Eba2pW1TCrMZrvcCmFpjVZD4xaVpdawqjEzGrkdl++9EyVhnKNeBKeUXrKy3n&#10;IcgVM6v5oUct62YOdzE9xquf0j7a//Ef/iMAQH15gXbzJZm575sIO9pRi6mj/GwuaZ3d9WuslrT3&#10;0HK9LZoGFTP3VKx1dz6dYMYsWJLObtNhzWti2YNreWybzKcYuIPrhH1tCMyQ0tyH3qPhunnygvb2&#10;Lq6WWNEruLgRFiSvjGo3TOl0vqKx4M3VBc54jf79R8SC/vf+w38Pw5r2Q14+fwIA+LX3v4ujBTOd&#10;6z5mYLMX5jg4pyKmLFs8JsKHAVdaTd91WF5TGcoez/PnL7C8lj0KshuGCn/8J8Ss9tM//TnA+Vt2&#10;FGDPcQnzpauqwGAZBEjLX/eYopbPYXUbLeO3HtD+0VsPHwAA6qFDzSPDfd4zfPToQdjnYeYp7wfc&#10;vU/7Yde8j/jHf/qn+NVHJF83G4l/QMdzH+lxZb7iqtCX1rw/UbkqjG083rnKKYuZMoP6QdeQrbQz&#10;BPanOZe1MIDVZg4v84npdIrJhPxJW765udE8Slv13uv8SNryZrNRljmZM02Y3bAfesMgb9pv0pYl&#10;PWQWoYL2YeruYeZvYkWmwfuIBRUANoPHktcYa177NnWNqfRNnK+2qjBjuZ5yPzCbhHlnGAsp3NpV&#10;OtzI3t16vTZ9E7t1A1Y8L9nIc0jOOyAuAM0XGyRMgpRN3n96hL0qZYotaNpWhuthwJr3nqRsVl2H&#10;JcvJFdf9zcYyqxGoDsmscusqtNw2Wx4z5DmpWzTc0mpmUqwnU2VWa2Y0tgFTHLU0tr19n/qo1WqF&#10;G2ZW63hee3HxEp7n5Avubx+cUN82czVW/F3lekP9d1vVOo9cLCj82dEx7tynPenZEcV/M/S48w7Z&#10;vf+DHwAAzh4/QMXyLayGYTh1YcIlMOuQdK4Toby1qNBal/pD0lCMXFpE4sIQ6Q3/xUSe7TmKgDig&#10;KKoiwxo9K3O+TeaJ9tyH1UIP7ud0nkqPCHEeYx/eh7Vb2l68lX3xP/jALmTYrmQPNp1/EiROMz/J&#10;s1+y+lZRYrU7FKVy/boIq4UyQip3+0ud4zLnejD/owJO5MWZ9YrKXFWF8x7m/JG8p2K1q1ItNBkh&#10;4SHNxo7N2vaNzIX1uzmDqTKXMyvYMolTt6dsE+S+Q2jqFkWwqyx2uR2OLE2ZRQItf2vH5RTZ2R97&#10;UIoz2s8teLDhs3N0ls2c84WRubqponOWsDJYjkkRtw1Cea/L2El58dMy/FlmNd2X1e+COdN5CSHt&#10;9lxgHn+xQgpWFiEUNsWPrdiV3h1OEQ72t0PoCiIS26T5ceFX7h+mMlN7go692gfKGFs4h1TZ/Zsg&#10;h2kduqQ6xS61jPOwHcKsBl/agwvrimhfzq4ZsuyH8HK3HTDpDMbtkzHKbsExK5tiwHk7LXvbgzx3&#10;uY3LLHM/FgVXmzYxF7whmr/x03xDDzIX/KT7yfRaKcFS58E63YsMMmr284yM6DzWPpI+jcZbMpfH&#10;4OAPGi7ZWYT4Y/stVgGR406fwAGyErlnnjOLCCF2yfQOt6wc4rT7yOqAfKWdDEz9GVTO7EGn+89m&#10;/6TM5hdkU+PTrNr9CLKzyKzsHoQprkxuBm9YzYNb+r29PO9Tx3xtVkrkt4C4Fgp1UjDtw+E+t3iO&#10;kpF70KJwyN2jn1yG+jMcGIrbTZ5vgawlqH9L1rfReBu7ueibOcPUqz68D+m0gpVkRb5X2DZiRcPK&#10;FXgPKNmhGDFixIgRI0aMGDFixIgRI0aMGDFixIgRI0aMGDFixIgRI0aMGDFixIgRI0aMGDFixIgR&#10;I0aMGDFixIgRI24P9w+YWS27NQeyDJrB+akaF4L2BdU2U4ebx1aDob1BnELu1XkfVEGolilzI11v&#10;2PGN9X4IWv1Uc1fErMYPe51P47dsLoegoEUg+0EWBasDESX0AOQBxza5u2C/vx1pSb0bRo7bwum/&#10;OFipG9UyozeLXcTiB5XDWNNHSRMDiWEemWqPSnLhjTZM1a5sNKAGzfIDBtU0Y+WVAzIo2QWkBVtA&#10;lG6L5N0DgrJI835r7Hw9cdzpN6Dcbg9D/G4SYaR9g59e/4Unu9VVpRqNGtUuU4ebx+YmvNXwQU9z&#10;A15gf3JC7a3zcJM4PAOLX+j7rPzRM/jTfhMWaRkW+qo4ceZ/irKtICvfLXa3RSnFpbTsbmcG7C/2&#10;fujL2xHil3o1bpGJZUesjGLdVMNC0xg5NJq2ws13DcJoYmC70q14hjfps5o5RGGu2PW90Wgk/V3X&#10;qyYZ0bBF/+PYdtdH3kbS3zl2Bpjjlt5vj0IEuYKYMvbmtYAk4CiErbImD1tPZAryRyarUSbXILhF&#10;I7WYQdhfhwSRDW808Esf2Nvx1mgvSrW5AduZ1crJKFpmiFtNWm4GRcsc+2ONy7D0QsEqLuuShxSO&#10;NPnC1OEw+KAlPNEE5fRf0P489Bt4Zk9ThrVug5o1J94we9WrZ08A0ZZ/Q3avn36FqzekWfnx24/J&#10;7jX9RuVUQ/zRgjRuv3jxAvfukdbfD39FLF7vvPsuLpg9TDTONG2DL774AjB5OD8/x6NHxLgkWndF&#10;i+zDRw9xzVqSRWv0ptvgJz8hJiUJq9tslPlpPiPGhMurK7x8ScxMwrL1+RdfKFvUfE7+vvvd7wAA&#10;7t+7jwmXuZSrH4bAUMYMbKSJi0pAtHtPp1O88y65r1YU/ocfUjlUVa31JtqELy4vNV/CKDX4Qcvz&#10;ATOK3SyXyrz26hWVf+UcPvqINHivuZzef/99AMBiPscbZvR67z2yO1os8NOf/pTcWWv1i1cv8NZb&#10;pFFWZPNmeaNlEtgeNrjidNbMHCdxuqoK2p+1bjplYvve974PAPjoo48yxtH1eqP5kvCur68x5TqU&#10;NcRv/9XfAgD8yz/6I7z9ztsAgE+Y4e7Vmzc4YQ3eZ2cU1vXVlaZdGcYuLzWOKcuGc07ZM2RuJ2n0&#10;3ut6wWqOu74i9ggpr2EYlCGsnZCG567rVDakrgEos54wvEhc9x/cx4bthI2oriqVDekDHr/1ljLx&#10;ffkVMQM2bauapnV9DahWc2Hxa1kj8N27dzGfsSZznod+8snHgQ2N297DR4+0L3/yhFgQr66vtX85&#10;5bKW9N4sl5qfCZeDbSPalrxX+Zszw17XdVo2Naezqhp1v7qiPNy/T1rIXV3jK07ThPPSdQPuP6A+&#10;6uSE0tYPDr/5l/4KgKAZ/f3vfhdTZsfruc5n06nKq8zdZI0AM2xE2om4HMIczgWtz4ZZLdWyWleV&#10;vmPHZfu08EBh/WHWHQXNgGrX2/VH0LIqgUi+do1LpTQhJKmMXW67Hb8xiqktWu7BgckM5VCIxIRx&#10;YHAFFMIVbHGaC7OaMhy2mQauoKHQaiqVR0Hzo2ULYsPgwxwvrIeDJlVhIw0Mz0OmmTpqTLvg9V+C&#10;Le8WskDIw1B/udO2QBLkkdnklvZtrE0+JzbQMHK7ndjjp+Rcsis3/9gn+SE78V/XgWFcGNVkblaZ&#10;dUhJI1yIs7QJFMqzJIfpXmDf9+iY9SMwq22C/ElkRr7F6ltbV6TuTv+lD6DgfSuSuuGSjOxItuLy&#10;iuXtkNhyP6VxgWx2lFOE2MeuJmCFUKtL6E0QgqIVssw36GmZ1Y6OaK4gzGonJ3OcKLNaYLiYMuuF&#10;MqvVFepsrE7lw6DErOY9BjbrOO1zZrVN1+lcUJln1xvtQwdmzHDK2FoHdhS7ry7tS+TLsBmaAit8&#10;wwlp6nnd2PNassystsK6o3nqasOMyJsLrDpafyw7Wq+s+yfY9M84HGFWW8E5yrfsn0na2kmtjGrK&#10;wOWBmu1qLvvGObSsy1GeU19jBl6TDTwn9TVqphdzTFXBUcP1Tu204oYglDrG9YPOmb08h0HNMHZh&#10;j5efOj4Ood+iBwYfzMLW8o2Y1SjLRWa1wdqxv6Eme8CQbVXImNXkt6vC90WrfZbFL2ojWq0ihya4&#10;wH4YZDPteyuz16rh0k+GVFgw27WGNW+147eHYcjdIs33LD/OJEp7vShn+tR31SBlY/dTTbgMkRHY&#10;/TZ1y/fRvNFyau0AlkdhW9FAqsDyxm2lrY8wqYkJpmIWNcus1rCdQ4uKGdWcCIVlWGNqP2eZ1Wrq&#10;U5uaWb4KzGp1beapzKwm69ZJG5jGJ2zXto0y2cfMahyG9ouWGYge1pyXZb7HOfgBntue0FA6eG1L&#10;FY8Zi7rCWUv5+pP/4hcAgH/4v/xfY7j4EwDAtKf+UMq8ng1ouOxq7oN8v0HPbD3ChDY4HzTrcrqH&#10;oddx4VqefY+VZIfL8pSZp+5NpjhlJqdj3ZcY0Em+pDycw5JZ2YQpqkeFtbI1kcebflBGtTfMKr/k&#10;dNetwynX76+9Q+zr/52/9+9itqAwPv+E9q7qAfjed2jvTfYN+m6NuqG0z3h9D6NhWNjlZZz0Zq9G&#10;9x74NwAseQ9ks+l0nFstaWytqwav39B49NM/o/r6wz/+U2VW61iGNzKfVO7W0JSatg0sb4y1kSlt&#10;1r7XujvhPYi7PBd5/523cTxnVrI17YW8ef0KN9dUrveZTe1HH/xI24TMGS6ur/D/+S9/HwDw5AWx&#10;Qq0Gj47jst+7AfouKntwOm8evPa5ktzeh35D9qDqutKOReYYk7bBjMtdv0NwGJa5T9qg9z5jP1wu&#10;l5q+CbelwXvdW5S94/liof5kz6hl/8TcLWOwNmDTB5s6KZgU4s2HH5EVAA+v+0cy/Hd+wEpZxXle&#10;Y9prxKw2pfKaCbPadKr5lkhCfxO+r8ie+GazCXtVwubXhfi1rfY5WyhlmetC7CROa6lFs41ZLQ7D&#10;U1IBQL9LWma1DRfUiuV2udngZkP5EWa15WaNjfS5wgzoQyS6x4YKDffvrT55nVk3aCoqS8fjw1DV&#10;GNg8m9HeaFPNsWio/T06I4azygHLa2pD8NS/LK/PMTADnOP2sOA478yPtF9+fUHfFyaTCaZTHtuY&#10;2e14doxpS23+8WPaw75cLvGSv7+cPaZvH+/+6Nfw6G1yP7pzBgBY8dC6qjxqlpEwxwqrkDDXHOAL&#10;zFhancYp3ZuIf0mdh99mikLIoymuixxcvH8axW0CyV9NmNXIHMTRnGVjy6pyZr+Vx1aZE5h9WoHl&#10;vw1zMJtXMtAci2VT8iBty5Ypm+2ZEMuspmuD4rvhh7VHWtSp47cMs/39jVCqzkNgaiSyR1oORRz6&#10;Dpd/9LPsEwjBOhODlFNd1Wh4zpLu+ds2KnD6z6Y29UXJKZVFtP9hZc6wtet5JDP/t/tku9Y68Zy4&#10;kK4DUH6LwnXBmLntQzlcg70etsHEz8YoRUnydrkVsS1dpbgKnoPMkck5s58vT/32VJnvUCKHZtwA&#10;I48G8HtkkmGlWsQlkkPt84Ic2vMh4i/vB+2cjR62Lw5GNnn9pyhYbc1J1jr55zb/KUpdccFqL3a+&#10;U5QRQck2T3087LEciJ0pMBuaviKWZkvezkHAMhjkkcfbqsrOJtHeRxKG/gv14Yrb/8Z/5hbA0186&#10;r2TWOPS0Z9LJrjd7P+m5zPKYXIgU260RZaHgSfNufiRu9oeL7IOHUhyF2AhFh5Is5dZbfClKbaIU&#10;X5aFwjl1B7M2FXkRObPMQwU5tEWdFrtj+Yjgc7ku1Yq+ZfeKTCPVMVW95XtK/z/2/qvZlmVLD8O+&#10;rKppl9/2+HPPOdf3BcBGAxIEuQiFDIOACAIKMPSmv6NXPemFoEgCAomACDAEJxIBqBsA2Q2j7tt9&#10;0dcfb7Y3y05XVamHYXKkmXOtfW43pIf6duyVOTOz0owcOdJU5RilMP1WrvC+1SIO4pqFR7MU8c9C&#10;hgkKXQVE/bUtxfWI1xYx4pioQVvj8tzykHKLQjqpUrAonJ9nW55K5VdV+FaP5FzMQ1sqnNdPurQg&#10;e8p8Y/kqxOk+xZwBWf5L3TSsNB6R1/Zr4o8ml4BSTcvjZztumjhOt+sX/Lam5oHKLbxmg4N+i6Rz&#10;q/BcbefW4GZD0+ufOFCDpK+tQ5ko7SKeI7c3vGF5zv21/+L/bUqTwWBCsoawW1VqItiaS08XudHA&#10;ylprKx0YOSwy+bdZeMYfUQU/pY+JAMBMRwhd5ly+kIxgSCJI6h79KvzQoF3FRCiUWUSe4Y6aBUTf&#10;vWxJsxWlugkXlWNvAqd/Qo1IYDMNVWCzW1i01vZimmyiXJWZ2owFPKNABjs4SgvP0sWhNJ0V+gGF&#10;wqSdJih7bAvCM6V804Bt+ZZDc8hY2oKtEQY3SWMRpS80SJFTTx/10S9C/v0XQFsPiSawp66r7GNo&#10;uiSUb5TsYkLyyORM9FP4RX7lkzptzvlgUl5YdB26VvhP0nnDf4jcGDnPpbItQjkTg0J8qck7ihBc&#10;n2RXCiViqUZlJAm3P7c9JkNUftwfIST26YapYAZYFg21uaxmP1pON08u8ofAlHJSOs2ZcT17b82Z&#10;UyBdVhPZx4dFhjcjNrkRXUONbD2j39einPMfD7aXtT0mwdZmxe3fiW2FFcM5UJ1SIp/xi51jdY1n&#10;5F0q56pozgZjdy8G/gu8F9Z/FBcdkBcOf8LGJ29bmffJV6ICbkh+7HgeuC6ScF05gYRpzWPkYtsE&#10;2Djxm7qlG2D6mJFe8Epfy0fpvu/1Q5rlgj4ghO8xndALTs8fkqyXl1icvwQAvHj6CABw/uIZZmOS&#10;W3v8Iv3Rl59jOqG8pVJyMeb88kKrueaLHgDw4gXlKx9X7O0f6MUaubR2cXGhH6G84Itk3nu8do8u&#10;m0z4Bf6EP4A4OjzE5aVc6iI6zOZz3OIy5ALP06dPcckfdxyfnAAAfvrTn2f7j8urK/3wSS6pfO/7&#10;dPHtO9/+Nn75Y/qwSOp4dXWJO3foosz5Ob3IPtjf14+v5WLY22+/rfSRPjrny03L5RIPHxGt53wZ&#10;re26cJmK823bFgcH9HGYXH7a39vTcfuTn1DdXn/9dZXlcqnpJV9kOz0707DX7hNN33rrbXz11ZcA&#10;X3oC882aPxaQuWK9WSs/CW0ur66wXNIHP2v+iEn6qGkaIyPIXa1WWPJHJre4H54+fYZzfpkv7RuP&#10;xjjkS1XSb2cvT3GwTzS5ffsWpeP13MX5GU447IsvqC1t1+vHGvLh1vHxkV6cq/nZUTPSC3dSt9Vq&#10;pZU+OqIPA+Ty3OnLl9m+Zm9/Ty+8La6IHkdHR8p/4XJG+Bhe9jqjZmQuq/GlOaYhxRPNhTZt2+Ls&#10;jOglAsR7rx8wyxrDG3Ehc/zBwYHy99kZ8abI2el0qh/IyB7p5cuXmPLH2vIhmHMV7vNHEx/xhcu2&#10;7ZR295mvJjKOX7zUMoVX4IEJ5ysX1M7PzrXu0tbee71QoJdI53sqEPf29gEATUPj4fD4BA8f02U1&#10;WVe3bY+796i+H3zwbQDAk6cv8P43vwUAuMcfiFSjBvvMc2OWc3BOL8HaQx9BOmd5Q0+V7Vsuq8me&#10;RD8sqvLD9XxONlOAmTN1GrUKWsxH0en+tut6dPzBk/BGOIMJbUrXdeTnOqXhkDrtQBaZBfyxIa3q&#10;HzcCGQsl72j2jiignJtdcMThCWZz2QfTWB6PR4bXKE18oE5hIfuwJjQqErSxUne7lxX0PshhmStk&#10;P9x14XxQMrmODnGCNPUOOhT2UjEs/78qkiein4FyAvUV9pyRzzSvFJYi2su9Mm7QD1sJE6cm/qEw&#10;4SV7UVcuq8kH5XSgTgl5ORef+Sk/ljsxYSHiQ/kYhwODDLz5ZTWBlek5Sp1kUXqmFJbA0PDVEfJP&#10;S6Ic074ulXPTMIKzH2Bpf+UVsGFRlPxI+tLydLn00F/hmZCzXFIL8xu5de30strhAX00erg/w8F+&#10;clltMsZELkWo0oT6ZpfVorZElI/nbHbtxztBMUSr+ylZ663Xa2yYh2X+dnyZo66bbM1S28tq9lwd&#10;BH0ha9YW+iGH79HLmkHXDqXLavzRdLc0l9V4fb05x7KlfeCKL6ut2odYd7Rmazta6/f9Sm+MuYrK&#10;lzpOjZKHiuvovM/uTzkXPoyvOHTiK0z4wsyUL4JM+hoNhzV8S6sWt6/MZTV2e/shP/NU16PnuUzW&#10;XejMZTU+6/W91w/07QcyUD6g5PYjLfm4JlxW69Fyu1vm6U3fh0tq7LbmsppeOGvItZfQwmU1oJMw&#10;an6UjkkUXVaTD5/lw0xXOTh9v0hhVeWij+g0TPzk0G8Jk7FkngmuxMkIghlNJh1nFolqQ9f0DKp0&#10;dh/GQLhYEY9VyVwKrYxf4kyYcUO1bAUB58IcGOa+kEbEV6m+fZ9/rOD1DzSfkCbsDYS/PRycXFZj&#10;WTKuDzCuaf9bOdqv1W4PI76sVnNY5cZ6Wa3iS1fh0loVLqtxWIUaFV8ekD3ceDQzl9X4okvTaF3k&#10;Bb1czBmNRsHP69pR05hLakZW63vu4Np3PQGGdoaW1i9Bfd+pXNSbGPDwki+XuTcZY8R0rVdU3//u&#10;b/9j/It/8A/o0cufAQDWrMyo8xu9AFGxYKjQS3Y6pnwlfBcur561a7zki01LOb/pvV4GEbkhc2Lt&#10;gCO+NHjCFwTnoxGmomxJ3p+5CiyO9XJ07yqsOeyK87/cbLDieUnmKr4bgPlsjOMRlfHGCZ2t/OX/&#10;w3+Ak3vEQ0u+3Pb5R5/g+IDib92is53Dgznk+q70oXNOL52JQh2Zl5qmwYTDRDnPer3BaCxnGUTD&#10;zaZVmbPky2qb9UbXhS/PqE4//vlH+OwLOqs7u6LzjqsVn4WtlvBy7sprBuccWt7rCAdtfHiPHRS3&#10;KpuARTRmvMZ48/5d3GflVLdvsQKn5RWePqE58/33vgEAuHV8EvZQjKfPX+Cnv/wEAPDVYzpPXax7&#10;XEgbub9kjdyMGj27VBnRh0vUFjo2xOegayF5z3qwt6/nHD3v/eZ8LrRer7BeyoUzygJwei4mZXZd&#10;h2bEefD4Wq83aLmP5eLpZDLRjDZ8dil0JrnI41bq600hgkI7I2ij85WyLA+8SSZzdtv3aHm8yLoO&#10;vte7NiPmm1FTY5S8q27qRmmodLL1UNkv85OoX6LLpQDQdl4vhInb9uFypc4LLvgVpqHBS2kcnLY7&#10;mve4XK0mXL7/kvO5vtcLn2vmx8V6jSu+pCbuYrNBxzVWKWs+nq9kTnEVGhmHzBuNXFarGlQ8HziW&#10;d76u4XgOqmta80/G+5jUJI+O9+mcen82w9UFnZn2G5Kt6NboWXGDvFcZcztvzfewxxfT5Fz3/OoK&#10;4xmFzSdcVjXGuKJ57mCflasd38Ipn/FS7kA9neLkHr1reOt9UvS29yadtfYHU3TMTHp2iSDflTed&#10;IZjlpWRO04WoeTZCoc/tGAYo3+zRUhhczGTRLxNuHrQyR6DrQakSmBeDg8rZy2rMI+ZyrJw5COzP&#10;sEwwX6QKoj2nuIGmIS6Epeeu9tuk8K1cvsbz+ielmim8FGeQ98Er4JqHr4nOcNP0eXvyJ/M0MTQ+&#10;ejTNp/TtF26QO6I0wiJ0OUhkObnRZTXLV1ybNAzb3oFnfBA07EqYyl1fUFpnFdkJf0WXhMQN8SF/&#10;H9dlC1LqbgsTRPu6LOMsACjlZ8ZnFrcVcd7Fkrz+ieMLiQtBO3BNLQskKb2b0WYbEZV9bxldVqM4&#10;d923b9YJFVCEO8N5O1J5SO8GgswD+Pxf1gU8Z1nZF3hv29iMYWuRJc8CCHnN83PMLT+3wuufQvi1&#10;2F5K9PwNZX4J5fYxH/CvaKVbKMA+Gp3Vw8gx8+1u2PPY/TiHmXTxs8EPLtP6Y08JIVIUg/lo7Rxc&#10;2QvZd6bp+1PL00oS8UQ0CP58xxAQHjHPJu1JWmsC4zAKyomR9g1QUDBQQHzOliOL3c0uBRRSlepl&#10;vxEzRE/P+QL/5ErZK/OteUh/M16yKfRZSehCnULVLG8w31i/pC9cMPL2WzrlV5MmLSsql+pk4wSU&#10;RyEmPLwlPNAkJo2hSoFmO5EVVahXAdSEPG0xJCvjpqCUJXpF/GJ4iFz7LsWEFfgw57mcgNvecwpC&#10;t0l9Ay/ZdwiWr0KY+MlT3GuYM+80LuLvAkK1TQPEu+vBXxElcm0tzvDR1jTAtbFl5M9kpflShbO3&#10;hxH0XNmszyQorPXC3Gr3uxnPGYTLmAaFIHlaSfcKPMdHnAMGDBgwYMCAAQMGDBgwYMCAAQMGDBgw&#10;YMCAAQMGDBgwYMCAAQMGDBgwYMCAAQMGDBgwYMCAAQMGDBgwYMDXR2RZLb/xGW6qh1t3wbXWNgDS&#10;1pams3lIxs7ctw43Le3NOnJjDR7x7fQozD5nLh0Swj3AcJPZXXP/UGCuBibJo+cLWaVaJa5H8Rpi&#10;AbY9KfKbtLtSI20HENWj5AswYRnNd8OWmF4Ids7eIBZXtF7lPFfiQ9JyRP6glbOgvckgvXXfG8tq&#10;waJQ0FhrNRtZzQrbkZeZayvYhpul09J3Jt9Vx4Dd954T3CTpTdKkuFGDbFxcCImFpGCTPHh9lk66&#10;pm6CFQPVVtcEy2pWE0MmP0v1joKoTL1FbP1GQ4xaVGN303boRKs8JaNb8azFV1uSKweIi99xU1oQ&#10;apaRKIe2Ow0PD8bl2x83QFFNW4Kb3nbfGRkQJys8lARF9JKwwmNxGmoXyTL2Jxrc6rpC3cS33SNN&#10;HyBY7Qyl/tD5Vn6b+on4shbTIu1FSZjVGhNlW6SJIO/DfK7M02zDLs0t22Ouw9d/8sbYNRB2NX8H&#10;nSN4/WOS5Q9b7Rsit4ImdVcwB+wyqwWk0YjCJDMXvDG4ClITq0EhXf8RH5Lfrv+CvAyZib8kc28+&#10;z/7RoTzmA3bVqDQMyu3KQtIAWutysB37sj6SyNVqpVqZG9Y0LRbI+r5TzbaXl2Spy8Fjb04agC/Z&#10;stX66kwtqnUL0iZc9S18S9pNwVpE0Xcqt+6w1t8HDx4AAH750Yd49xuk7feKtRk/fvIEb7/9NqCW&#10;kYCHjx6p1SyZF3vv8YKtgMmU07Ut9tj60v179wBj5er2rdt4zFbJhL8n06lqURaLbS9evlRrZF9+&#10;9RUA4ODwUK2XSd3ffvsd5WzJT8o6Pz/H6pzyG4+JvrPZVK1inb4kiwHvvPsObrMm6HtsZco54KMP&#10;PwIAjPjZDWtcvlosNI8VW054+fKlyu/9fbIeNZ1NcffuXQDA559/AQA4OT7GmK1hffjhhxR2cqIa&#10;xsUalfDVer3WsoI8qDAaEW3E0smmbfGS2/PGm2/os4dHpPlVLKvBAV9+SfSUer5ka3JHR0dqSedq&#10;QWUe7O/jwQOypieake/cvo0lxwuPPHjwFR4/fgIYuXHr5EStRM7npJV2xZa6xuORWgtacF6T6RRL&#10;1ty8Yu28o9FI6yT823uPo6PQxwCwaTeqEVvWjGIdDABWTMPDA6LHfD7DfMYWwi4oj6urK13jiba2&#10;tut0Dt60RMNR00RrUJiy5vM5xsy3YmmwaRrMeDw8e/pM8xLLfdMp0Wa92SgtZNk1mUxUC71oI7ft&#10;mrPWX+FNeK/pNtxfs/mejqUDtX63wCO2aCa0fOfddwEAjx490r55zm2o60qtU4iVwv39/cBDL4mH&#10;lquV8oaUORoFDdqzGY3fS7ZmN53NcHhEmpBr1sp/fnmFN996BwDw7rvvAwCaZoKTWzSWxHLFbG+O&#10;yYxoN2cLfn3Xq2WTcI4S9AOpPFaxbeZimUeNJq6gYdVa2WU30vqWusjgzZwZzcHZOUuXzcGkyTLf&#10;B8PM6xZR+VIn/WNgHi7lkwdmAX9kSKv27xw7NNwpdkZeg2saWFpvzPZYw7ixrKY8JvOe4b2U76jP&#10;k8Ci5mhrWY3S97ssq/W9yoOQF3u24br4BGm1r8OufUmOEqHKfYBi1XONsfFP/lU4D7ABWRy2BW5H&#10;SB73x3WwqaXVRHMO48Cqqsw5jFhCsdrNA//Z5ywoTIkMcClCwxIfSpzsUbq2U/4rWVaT8m37Q7sK&#10;lboxuF3Y0rgMpR4oqKjXZGmEIA1Pezr2BVimY1ryryhH6Y6CplIrS4Jb0JhLROGnCPHZWhQV/Q59&#10;H85BpKIelg/4wI1R1w7zGa2hDw5oLXJgLKvNrWU1XoOIZbXmVS2r+fBDqtgj1yBNltX4zJDXH5u2&#10;1XW3WAderdeRdUoAkWU1xxZ3ZF1RW23GXN+q0F+e/wFWu6ZZM2SW1Vq0vVhrsZbVaF223LAV6c05&#10;VhvaVyyNZbVVR3u4tqP9Ve9XcGJZzXF/ceXmzTTwFdexMn6x9uUNjSVu1DtM+Iw1uBXGPc+H7I56&#10;tvbU16jUpBiX2gOe11NiOa2PLKuRi7aHZ4tqusjsva7/g3W20PcaZvghWFZj2nsfLLawjZHWd9iI&#10;lTW1rMZ1qwBuFrxYSWtcsKxG7IK+cug4nY3rNd64ShKuHP92FVCJtnbzfkcsr4X1bcx/FBbOpaSD&#10;7blULiqDethwjuSztbPNQ+VFSZuxGYdhXS19Fd4bad/Yd0XcQDqLk/2BEMVpg9TKmGlMKiuqyLKa&#10;SS91M7yhfpVtwUqj3RMIrKVJ8HPB4qQQSewQApVYVmuOMKl5X1XR3ogsq7Fla2tZjS2qBVeYpYLz&#10;TCdxXY2arcqULKvJOVZdN3D6DpFciRs1jVpPs5bV9J2P2WcFK9ac1xbLaum7xNI5pRC26zqVgzq3&#10;eMt/4fxgxBZ+piMq/8FHD/Cf/J//SwBAf/l75LIMvLpaYbUkuenZaqXznVosVGtLdYWWy1gyH5xe&#10;LHB2SbK3Fx5qqsjSE0x9iW+k7uRWLlj5YhGA2gUL60Jzh2DNQ62t9V55V6wbVRXlO60dTvjM4Q22&#10;oP4X/8r/Dm98g6wG7fN5wE9/9FM84rOit9+ic6GD/T3szeRMk8pyHlizVXfphzmfMXof3oPImhPO&#10;6Zw53yO+7b3Hgs8QKpk/jEWxyyuxjLTB7/7BjwEAv/jwUwBAy4xzuV7jguvRc997BD4QbPpaZaTU&#10;qW5csJjHZ6xC+6O9OV7jM1ayLAfcvX1Lra1Jf/m+w9UVWXea8VlU04zxo5/+HADwy48/BwBcrXtc&#10;remZNe/HZD6vm2BZTUAyIgoCiTmRUcznBcvw0/FEz+hEKk7Z2hT6Dl1ytkJrQqEdFbper3VwSv/2&#10;3kdjWMJE5mndZFAH8Rng9U9YKJRQSKfnPrByw5TFIWG8WblMcb7vdKEq+59x05j5gNsCOwfG9HUU&#10;GIdVTtdprXnf13K5Gmb37ezauSpDNHfYtibpTR7B2tx2y2qbvkfLfrH8eLVe45LfZSz47Ha52aDj&#10;mmq+BctqdVWhljUwyx5xm6qBY/lVsWW1qh6hqkmmeF4oTScHaNjK2mxGMurOyTEuT2nN2vJ7i0kN&#10;9GzB9vScziwbpu/RZIZb+/TshMv6/NED1LyfOOFzykk1UguijaPyD+cHmI5onJy9pPPkqm5Q8/5j&#10;xhYp736XLKzd/fY30MwpfSV76VGNdUtySxZWrjbfF4lr1p3K197wunavcInNg/ONZByHlTipsG2F&#10;zxMqPyLEhTATGz1H4XFWUU5wxrJaauXKWp3W9EDI18qotMK2JKGbjHeYMW9kQNhLUVj8HVJYa4b3&#10;8+HZVJal65XYG3x5rb8OTC6FDAtBGW6SJoftjTJ2xSGN31GJlL7XQzs4+Jlf6sqZs37mNbWsFqz5&#10;Bf6C8lc4C8OWCjNNbL8nrGB5T+cg+/0Hh8n6z9uwXfsK/RNQItv2WpNH/aWH08BCmhJpmGr2R5pE&#10;kX0npz/zwkptttjxaBEh2bba7YLljQQuzMoSL98jVVWQgRpmv8s06wjbT8ZJ/CY0bXf0joqDeh9Z&#10;TxPXfpMElX3ybJCBlp+/FgqPRfxiAkukRZ5yJ27CE9ka6hVQJkMITKN3lmQixev1TxklPkh50iEc&#10;i9h1u517Af7+PFlTVFXpnDjwZlrWrnrAnKPBWH+xss3yJMXl3wcHOWrPjASWiMafMIIv1s++P05h&#10;88085jn7ZMjMUIX+OhOf4Pp3X9vjt8cwzdMwlKuRBnnqMPIXMknTO2tZTVwTZq1dBf5iNyYYh5m/&#10;woca6ULL1YlejGpUKrdKMs1HvMlxwjc+K4rcJAyh2AghzESWwrYgpkMSWegHpLlmRXC70uBtsGdw&#10;O1BMYdpZjGekfcSh6tN2K7+E8JgnyNGz7kjOyRrQ0jKmq+VDe5YhSGUP8RKHcSDJKIln1z6rcYX5&#10;1si7kN66JkMgrlyJEUrQZ78+blqUQIss9HMckse/Orbn4b9G3Xt9wuTLQZbP7LdGEpZ9X2SelVzt&#10;3FoGxSrpSpbVIp4LPMJLgAEDBgwYMGDAgAEDBgwYMGDAgAEDBgwYMGDAgAEDBgwYMGDAgAEDBgwY&#10;MGDAgAEDBgwYMGDAgAEDBgwYMODrQy2rWa1Uqq2j2m5ZLbKiJjftqko1t4Ubn7n2OVewrGZvdaYa&#10;YrrIslrQoJCmh7c3Xu39Pq6LuM6Vr/UCW28yZqmzAIIGb81/G8rlBsT5Rb8KZYWQUlweVgoq3RxN&#10;68m9F4XZnzYmKyJSsiR9E24QiyWEoE2hYEXN3oBXPsw1LKBgcciixI+iVU+1iXVdZGUNKR9qJuwi&#10;lLVNY4FxEpRDb4JYAWapD2OUevTGuGnym6YroWhRqxQmCIWV78BTmOUH8Qu7qDbhukYtmryNhiO9&#10;5W74LIg5UzfxRmMiZpRwi7g3vMRu32eW1dq2Q8tad43oC9r4o7LKiKgnbbBhBmUaxig+WyBDQElN&#10;2m64XdYGokCmqw0SFAN3IzySPFzIaxutiqJUYHjOWlIDjIW1ugpWrlizZl1VRgskIbrZzh4Hc0M9&#10;gfdgHcqqZBNt36vWylj2MV0NbwbeNflnZNrV0Xl9X40xyu3aimLyYuAObE9fFFW72hNFxX1Zgtc/&#10;W1DsZ+kk4ze8IeNf1n06/1qeM+s/1cBg5Ea+xitDa8eeSCuRhJn1n1r2K6z7YjrIj7hk274/PpRo&#10;Tih2ByKuzxDFJPQMz5mMtX2FPI08kCe896oxQ7TkrVZLTScWK8R6U+UcNqyhVKyvzWdjLK9Ia+fi&#10;grSCXp2/RM2a2cFaOZ8++BIr1iQqkubW8TFme6R59Gc/+QnAVo0AoBmNsGGNvWIpabFcqqWux0/I&#10;YtbR8Qn2Dyj+4pLy32xaTNhS2F3WHHx1eYULtpAmvHzM1pumk4nyuuRVNyN8+MtfAMby0/PnL3Bx&#10;QWUsuP1HR4cqI8Xi0/e++x21xiVlfPHllwBIW0jLz4q1q8uLC9y9Rxaafu0HPwAAvPH66zquPudn&#10;nzx+rDx/cEjaVsWa23sffIAFt//Dj8j6mvQfADxnS3Pn5+f4zne+AwBqEW61WuHZM7KuJVbBJpMJ&#10;atZ6Lf0gWnxGoxHOziidjNv33nsPH3/8MWCsos1mU6zWrJWV0fVdsIjC2pfffPNNPHn6FDBrG6m7&#10;914tXq05r729PY0/ZetZ+wf7WLBG6HffJYt8T588VstqQsuj46NggUXbQ3mtVkvVJCM89/zFC7Ww&#10;N2d6dW2LCWu2FXn37Nkz3LpFvCbrxEcPH2p8xzSUPMajkYZJW46OjrDhNorVi2gtyGN007b6rFjJ&#10;GI/HmPHYEYi1s7bdqF94dblcarmiSbvrexywlbdL5qX9g0PtQ+GN6XSGNcsBGTeS/+1bt7QNUu+9&#10;+VwtHcoY7LzHnlj7Ywtvy+UKzzjd3h7F6T6vrjEZE82vWI70fa/W/ESL0+HhIdZMO7EmUlW1WpGT&#10;/C4ur3B4SJqFZQ09YWtyV8slTk6oL1cbymO96fDmm2RZ7eiYLB6+9fY3MJ1SvhBt+3Wj8sIZzaf2&#10;HISSs9w1dBJ4I8rtvsLOx+QGCydB+7OLtL3ZPLYhXbvRHBzzXN975R27983OY8ycnM3ELvpFQbur&#10;pogolM2lWUCEGxbx/wfYUdPdTbwuOsKOUgrIU8/32WKMWItsRnreJwjaufIVDkXFoV7/mH1FwbKa&#10;NxYbi5bVlIcl/4JG/wLSOn4dbM+jVIHtqTXmhoMjHhtxWaVfqWUUC9sPMQo5ZelCQBrlozNZg7Qq&#10;NmOOsxo6hSRVVenaVeYx4Uer/U34ELmSyyQwxAYRRp7eWjRItKN2XbCsJnzZtq3h2xxWpgfsSB8I&#10;EYUiYRGbLp8/QrpidgytRWQIjdtuaGP5zD6TeJJW8a9COvHb+pbmsVSrX+XMfGfO4rbNed5oG7Xz&#10;Xth/UhjJHprTNMxYkFcLMlzvuqowm5Fc3N9jy2oHcxyyZbUZrxdnk4laVpvwmqkx54h2L63ncTER&#10;i2Op9175VffKPszZsWW1YFENbBFQeFfmdqhViWCxN5xJFSyrmXdEgfJWk2agW3ifI+sJa1mNrRN2&#10;tL7cdCusW1qfBstqZ1iyZbXVhtaLy/YR1h1Z5d30vDfpF4CjvF0lFCN3Xs/MmGDeM3VXa1/wepYj&#10;QbUHRry9bdgd9w5jT3Jo7KlfxR35BnXHvMnkrToXLKWxuRLfBovJnmWKb32wrCYaS1vDm8YKkbhB&#10;c3PgA5VX3NbeB83kErbxnbGyxi5XuK+DRTXf8Nq1cejYdI9aTqudWlmzrlpeY9c7oJc+SSyroTJj&#10;n8Pse0bVrh298+F0xrJaxI9cRiYWzLgxwi2T0ZUzc0VIFq2ZKcieSwVai5uuk6lftMLkwsovIUoQ&#10;6kHOu/hdpomrnNO9hm1LWt++pBk8suAjLrVN/OShfHtvLdpyWdayGlsCmzTHmDS0rxpVtEdqqn00&#10;jvbEjSO5WbuJWlSr2UqMWJNzvtLzf7Wshgo1W7VpGpKz49EMI7GsptZv6jBHsBssp430XECsfTV1&#10;vcWyGss+k1dYZ0irA1L+8hFdmfZdp/LQi0tEJ3BfjkdjjHnPW7OVsbqv8Hf/2j8EAPwP/+3/AwDw&#10;V//K/wQA8MN/84f45NNPAACdZ3m/Wak8lHp7OFzJPp/Pri6XGyx5XqjEOl3T6JnDmt1aeK5y2Ij8&#10;YLd24J4EwLzvfK9nL6oNH0FLtFquq5tMNIxYfswah1vcT3fZkvtf+qt/Ae9/j6ynnT6n86Tl2SU+&#10;/CVZLxMrR4f7Uxzu0zNiRW8ynmCfLaRt2EJur/3hlV9kTI3HI4wn1A9iUffy8gotz61iNbWqHa4u&#10;af56+vKM0m+Al+d0pvTFAzqf+vQLOse7ajdYyPs97pv1ZqPzt/BL2zdB9rFcrmqHmvu14zPbhhno&#10;cD7Hu2+9AQD4wa99D5Rog3ZF9Xjj/n0AwNXVOZZ83iVrh82mw4rnmd//0U8BAKdXa6x5TltzOrWq&#10;YtZkIiu8/jEs7cJ4MaIPY14XSZ/Xda28M+Vz3VpkG7zykJyZ9X2nGcrZHRDO5cQyd9f35kyF4jxV&#10;gSBjQ8dtQaW/CkPTsBKiuEAIDRbxETzwXH5YL5k3xpJF36nsHRlZla5/mcr018wHKWQMwlhWs+9e&#10;1EKrWWNm7/WoY6MgbafdeyZzlg0DnLGoxq6hFxcfWVbbcOCSx8/VeoVLtlK4lDVv2+q6J7asRj9U&#10;BrlKeSycrcm80KhFNcdykSyrkb8Xy7rNHHXDlpXZstrtwyNsLml92vE55sh5rNmS8PmCzkcdy55p&#10;0+BwQnLpgM8nX56fY8HjW84/R/VIrSGLZbWj+QFev/s6AGCzJJ5fLta6X5bzzpr3KIdv3MX73/s2&#10;PXuP5unNCOjGzIdGGDuzPgaPkbAuIMdZPi0NjpT/zG/LE4EjDArZBXDKJHtsqYeGFc8IwhN6DuHC&#10;+3k5g1CrV5FVd3nO+m1cnA6GXulvu+ezYfE6Us4qeI1p3p/aeHk2X8+JYyqR1Mci7b5Xgc22nE1O&#10;mxQ7orZCyy20qxCk8LhZgbvy2B0ZQPSnxFKkM9+EhHci7Ba+fbNhdo8Q6GmZLnKi88F0/Ppr9gvh&#10;zKS818n2FQhC/YbkMTWX9uV9E5+ZFHIuBP3R8lqhAIbXP2Vo1I40KEa/ei0VkSUMkzMHqvxiNzpj&#10;1XWo/U5E3NK5UF7T9DeY14Jf+Cb8zs5kvTcWJkOYfYclz1orayjS0tSpsOyzCHXPW5GHmDATWaS+&#10;JUCCOKZUCkMT5mniPCyxs5AdCKlK7YqwI9/4EflFKW2+6dq1qlz4Ns7wnD2XJLcKvGvyCHy9rdJZ&#10;5QDDN9ZveVNibZzEh2+YeA3dhfm5xI9hfV2inIEdZ1mdswCDLeflSZjJvTiPFIIMkr7cgmILk8Cc&#10;QtdDU9uzc+0wCcjhnPmG3Mi70rmjPZeE9oOlGnmyMzvJw1DH8pfUU2tuzx01iX3PyXGG5/L0sV/j&#10;EpLEfK7eHPZhGwTA2QcNT6W8EP+WX+VCNTT3FFGOLYQm7Y+R1riwmzDnpDYwDaGc4lA73Cy/SJxa&#10;UVPeK1i5Mu++LH/Zc4VtKPEXiyXiLz3j1QeyIVQ6O7ZrwhCmGWe0SX9vhdc/ZeyIEmwlRzJuo/FY&#10;RE6bDA5bIl4BdjxGEa+GzrQ8pYHwYVVV4e6NmWNTnqvsO9hIpll/gIPLZEnJilpPLyc4TOIA95/K&#10;ZTV7EUgKjl4UJZWqzMsh04hMENsXyFp7l1Wm94XNtl4IKn8cFRYENq+EQnYqUEbML6ulTxG4cuXI&#10;PNgVQ2+I61hQ6p4FRaElXwjhsEImceq4LkzdKCzAhAtjFcIimGqk/EKbbTkIit3Sxyiu+CFD8Iey&#10;TAvFayduaaW0wb7wl5cIXbjE0cvLYrNYCILNlmXpG1NZUQjemX4bOHmp90q4aTpBMYUJ3Fnb4sPb&#10;cX3787ggCPPCzDZCwySHiIfYFWFd18EkpuXHfGGwZeGfIF4Exhvn3nu9PCATf9f36PSSGsW1bbg0&#10;KXM/vMs+RvP6p4DCAe0Nqv9K2Jlf+iXODSAvq1FqVhRAPwpBvxLsoi5HocxrIGmlVZU1bZ7Kvrpw&#10;UbdwKddF/Sq+vFYqs4xfeK7tzAVJlYF9eClJzvYNTVJcXnpAJJc1sBC2Fa9QWISbJtyebnvMDuxq&#10;m0btSANbsOnEEjQ675wwPZqDm1T2WX40a0M7z4J5L29WQcB4/ZPNmXS4GPzgw5xwCBnWfxGvbYEt&#10;OtQtrdD12F3U7lhFoZtCTfI65SGmv8RjNnuS3rmqUKMwwkKc149wuo4/ElyvMOWPMOQDjVO+fDQa&#10;NbjiSyzzKb+s9Rucv6SLTg+/+gwAMK6cXlaTjyEefvG5Cgzhl5OTYzzhS2fSnO//Gl3Wevr4CR48&#10;fAgAOD6mC1/Ht27p5awVv4SGczg4oBfBp2f0MQic0z2DXFrbbNbhotmCPh6ZTuiDFZK3/KKXP2h4&#10;/Pgx3n77LQDA5SW9QF4uN1hcUblX/FK56zY6Nm7zZaU333gd+/v0grmpqfzf/d0fAgAOD4+wN6dy&#10;5dDS9z0a/kDj6Igu0IzGYx0TY27D5eWltlvoJR9efOO993B8RB+A/YQv/n3xxReY8Yc84cCALioB&#10;wAFfzPvlL3+J27fvAIbWq9VKL1YJ3aSsFy9eKg/JJaXeh4/G796li3fPnj3Di5f0MemaPxY4PjnG&#10;SD7W1b7Z6MU1uVx2yBd+uq7DbMaXmbjtl5eXmMnFIr5o1Xcd5nwh6bXXXgMAPH/2TD8AE2HhDC3O&#10;zoiv79yhtj948BXu3aOPdt58800AwMcff4zjE6KJtO/DDz/EHn/YdJ8/8nn48CEmPG6kc64uL/UC&#10;mfabGdXyoZT05XQy1Qth0pb1aqVjXS4NAuHgSPL13uPevXsAgJdMc72MuFxqIVKf09OXevlL+rJu&#10;Gi33yRP62Gs8maicXZmLcYc85s5OaczJGJjP5/rRn6xhR6ORypBzvqzWe4+G+eCIee7s/ELjN7zu&#10;kI8xxpMxFnxpUfhmMhnrAZ70Tdd1aPgDklu36FLZerPBYkE8P2W+WW82qPhjN+FH+Txqb/8Ajj88&#10;OT3jj0eqBm+/Q5cg33r7XQDAxcUV7vDHIHeY571z4cNw/tBvNp/p5bua6ylrOJh5LjoQS+R8tCbU&#10;l9W1+YBc1oRV/rGumZTzOSD47TlK9vKk92YNSK69rJYeZG493JM66e/oF2PLs9tQoNsr4RWL+6PB&#10;16logj/CeufrNmyt43yfP5ZlnmuaJn85aHhQ/JKfLUubUHh5Yj+ykWe9GVd6WU3PYvqwD2b46CVO&#10;QKllZRp8TRTKFFxfjBAvDYcJLBdQ3pvSjxDktj2+LVgjSnuImL5xWSHupi8l8vwtGaSPrDzUD8p5&#10;3qmrSg/XJT3Nu0l+zmVE9oW6++JHYST3us6ey4TLk6n8tCjJ5RI1NF0IMOt/TZbxbelDEucqfZka&#10;XpaGZwRhDojnA/A8pXLepkv5wH7cUWh/4FETp5dJuN6l81z7bsJ+mCBzoImTj8pT+KjuoV1hz8n7&#10;yy585KIft/Ze15NBLpFbVQ7TCa0Z9ua0Pjk4mOHwgNZT8ymtw6eTMaa87pKPspu6zs+z+V+EQNTA&#10;myEk8KhcQjJKXkRGrjeb7LLaZrMxF38pvQNfGKjCBQ97Hi9jTtZfdAYFelYZq3RZrQt01brJRTl7&#10;WY3r1i2xbmndt9zwPmx9iuWG1pPLVi6rPca6o73DpqOLbF1/aS6rgUH1mVUzS1CFfoRrxpm0Rt3e&#10;g++JoOLtRd0BI76WMWZ3xJfXRmgw4g/7m5ZyqTugYr+Ty2jmYprfsNt5vZDm5ay3DeNQ9rmiQMrO&#10;mYF/Cx8OwoeLa+y2vg+X1djt+PKDr8MlNfAFNT+q0PFFCf4+u3hZrbWX1TiLvvL68bNeDLQfQ4us&#10;EhlQmbWFceOXoxxG3sCHzkcXngny26tfxpQrXFazsjeIL/OhpZEpVq7YuN4HuWHDFFqAU26L54hQ&#10;F7Cs0AtpHBe9D1N/Lgtt+SV5qPIlCovrHM5/g5IA2UNRL1D5cuFsOrqF6Zj22pP6BABdWmscfzTv&#10;5CLKBDX4chQ/W0mvehfO/9mttl1WG3F+eqEgyFm9rCYXEeomupAGlsvZZbWqQiWyL5pvSv0VQ+kc&#10;yUWmad+hl3WsORdSHuJ8R02DMbdLunVvNsNHP/w5AOCv/1/+MwDA/+n/+GcAAD/6N3+I3/xnvw0A&#10;6PiG7fnVBXrImjnMZ0ueD+SCWuc9vPCX4TNZ74jLdwbhK4deVN4FBoKcRsoYrGAvgNDDdVXrXKJD&#10;wjnU3O6G0424LHtZ7Tbv3/+j//gv4r3v0pndsyd0TujaDR4/pDOKzz+ly8xN7XF0RPPxLVYmBQ9M&#10;OZ+7d+jcQM69qqrWfbvQq21bVNwGuXwu54QAMOJbdRcXZzg9p/JfvGRFULMDPHrKl635ovJXj+i8&#10;5dGLl2iZDhseP6t2gzWvLcOZOAtUAGAZ7VyYv+QDMRbVmE8mOOQzq+9/51sAgO988A1UvJ5ZLanu&#10;7Xqll/Tk0hqcg3c0hn788w8BAI+fnaPl+U0uq8l8Ytcd0pfCARGin5zSQddHIarHjM9qZc0kl9au&#10;Li902hClapPJFOdMc1EctFqtdL0jl+N778O+1YxpmXOkSvZ7FFnHZNMJrnmVuSsOgRZBfoSFh917&#10;qJy1dWOBbMeSzpsyj1gZlfQDzVn8w0RxS816Mqwx7WW1dF7iH0Cp2dsuq0VzHznKO6bJMveIS+UD&#10;beex4n5d8li5XK1xxUq1Vswb667VZ6QtMDSJLquJjJJLYHxZra4bnVMcn09W1QiuojAZK85NUNXE&#10;t3tzOi89mu3BcZ08v4dw3QaLNa9xWUmD7DMq5zHls8jDGZ3nOlfhBStpk3lhtrev56Izvty2N9nD&#10;/oTOHW8f07z75MlzLC9Z+Rqfq8scOJ5OcPtNOkN+57vfBADc+eAtrKfclyxyuq4162TpHPMeyvRr&#10;Os+VoB9jx2zJQSm3JrDZasL4CWePO4wnr5EJibJIUjo71ti1H/OJTDH7V562zDoBWkipfYFcQj87&#10;HgJNw3gwYcn6v4+UrEicXYNQHmF9ElUgw44lzo0RZa/8YoKMnwKu4YNdKDQlDjLtTlAKK1WkmE5Q&#10;jCxkYuoRWJnCXOEjZLsPSvnRfj8n/VW50mgq7IxMQOANdmH5T+LsxaHAZ/ZdfQijdPoNickorcc2&#10;pG2wY0nDYDO8PueUKjm253H9s9uxY5gxbdJQCyp5Z5KbovCZhg1Ix7xzYf8h8i76Rk74sDaKPDhD&#10;m1dWJvJ+897wCMd5M9/ofnTLZbXwnl3C+uz7up0dYVFMFlqR8mZEQxte+H0TRMUX6yLIcy8mLwRm&#10;Qb4YSsiL2Z52S/BN4VxgnkimSRjLw9qeCet70fwCmz0jkXYUm1MK1XUPsvPvuJnybMhD186qSKzX&#10;7zjtxctoPt4FrXtoRMqHxTyieVeejX4xzK+0rPBIEeUork05MkeRroIQmsVHAXEfpf78YYIz35Dr&#10;+bY9dzQyUHnS8Jc20fCt7sk0jF1JC8TtSmSUt34Tpu2R5Ek8pWeP8Vu+LaVPRaOHfcFTQhxZ3BeX&#10;5psIEntdWQKu943SppCH8rXQddD0xpPnYcPyWAkr0SPwjznb1XPHoODJrgkzvrL3IBjx77hOHuZ7&#10;DiZo70OYpvPQGto1Yfg+WJ4NeWl+Uf7sByPqclMme+NaJLCZJCjRl1Aaf4I8n3JQIfBGePXnsrJe&#10;PQu0hTbHe1OWX+wP7yfDu+Xom6P0/WX0rjotK/iCDPLZ9+R0gY390kbvdS89YMCAAQMGDBgwYMCA&#10;AQMGDBgwYMCAAQMGDBgwYMCAAQMGDBgwYMCAAQMGDBgwYMCAAQMGDBgwYMCAAQMGfG24/9tf/00P&#10;ua1pbm4CsTWX7LZcVbhBF90oDnHhNqcExjfrkGqBSdwusqwmN+6sllHxhJt7AXn5VM80LeeRBjOC&#10;Kfg0BtsCvyZK1yVzuhZ+FO5MBqQ3bBHnugWlNhfqJ7cg9beJKqTX3ijcwoy0xah2Q6utQzTIbM/D&#10;NrXUboG3tWOPvQ2cWxcyFq2KfCgo3aw39chI4gNVbN2v7Z+0bwhx9jf/ZXFtzPYEcaU4XaGaRcTp&#10;dj21PU5v40aV5P6KeolQVblJaWvZKsTRE1YLX6otwcJFN/a5fKs5Q7UO02/Sjith7BrtG6L9uLMa&#10;OVjmkRvXIdDBwgQKb4aQNIv0J2Nb6Kt0tr9huoCiZbViGwlhXkhjvh525yf8dR1so2N61cbST83a&#10;jHdriIm1eYi7i6zCe1Ko90aTIsu0tutU9omlk7bt8tvuBuEGfBKRIEQXeE9h1G9ck98NEiS4Pn1p&#10;zvpVUMytNPYETv/kMJqlyhkzvP5JA4FQfDR/Wk1ZUH6M5WKkSeYV51sYPlGtRJEmLPabtZ5oI1Ir&#10;u5HFDPFs5/mYlNtSbUEhOZWd0vWG2PlYKCz4bH9RqNDcziM69quqUIZthPi99lnPltV816JhmSMa&#10;dkXD8Gg8Qsta+R1Ie+ni/AWePf6Snt2Q9aLl5Tkcr5Xu3CIN2o8fPEDL2k3V8tP+Ht5gC1bHh6Th&#10;WObALz//HM+fPQcAtZRU1ZVar7hirb91XWNvnzSOPn9O+QbZBtxmq1mLxUK17IoFtpcvSbvxF198&#10;rpqjX3+NLGV981vfRMNa48Wa3PNnZ3jymKzIjcckn+/dO1FLBaL99733v4G3uV3n51TP2ydkeem3&#10;f+d3VNXQk6dkCWC+t69Ww87PxfJUj5Z5XSxkdX2v1qKODklTq1iUWq9XmLPVLOk3eK/WwyZT0rpa&#10;uQrPnlEbxMLaZtPi8oraKLQ+ODjQtYVY9BIrZqvVWgf7mLUgd12H+6+RlanFktp8enqq66MFl/X2&#10;O29rXb76ivjm4vJS1/Oy3pkwLSeTidZztSI6w4c9wZi1Wi+XC7UaJlrzFouFamLe3ycNs33f4YJp&#10;fMA0lLHy6PEjlS8r1n7bNA2mbJ1OLPG9PH2pa7YDzvfi4gKvv04W3U5OiOc//vhjCMKcHfY0mzWN&#10;B9H07Ps+0J/zvbq6Uv6qWZM4ra8ov477xnuvmnXF2ppYmun7XuWsyIj1eq3j5JCt+V1cBEtwyyVr&#10;/3XOWC0Tedyr5bmHD0mD+RGPrdlshiePSYP5LR7752fnSmThc1fVeHFK4++QtZuvN63GiyZz4bPR&#10;aIw1a8aWNnizThbJP55MdLxM2ZpJ33vlP7HSt+k65YmKNReLDGhGE4ixi9GY8jg6voVbt0nr8Hvv&#10;k9bhjz7+BI61Er/77vsAa/IWKyXCm3BO6znjuglNvdFEJXBGE7BI6qoOmp5lH0J7ZF4nSlikgZWe&#10;1VmxoM3MThN6BuONBR2NC5aDxLKVtawmCTU/o3EwgtRNf0e/DArPbsWrpP2a+CMpIrSz1OL/XyOv&#10;Ux4CAPMD0SYeZJm1wktxgQeVH/n5eD9M8Ib/ZPrujWUJOdPzkWU1kZ/Eg10nNmISPixtVBi2hTFP&#10;fg1sLybD9pVqCdvSxgUy9aIw+zMej0xPCYqKKJQnfRPlEfdXFKvpJSYPi/xSZNRX5HcmXs77Yg1v&#10;fD6oe2VjDSoIwbxV5vxXtbubKmjdI23l4gaekzWDnA92XRf2KSIfAW2EVkk8KTQ+dfMzTjqvD35y&#10;w37NnmfJWizer0n7pS/Z7QtasKOz+UCPoFVb0lsLbGA336/pmgQ+9HWhXVamqFZJOf+tKhNvrGOk&#10;xFPk7wu8kRF6BueN1VATpmugxMJGVTndE8zY6vTB/lwtq83EGux4rJZYxrzWa4yF1EgzIQTsM7QU&#10;aBtMnWT/HFtWCzJTrByLu1kby2ps0UstJFVN1g9NXecatCMrV0L7YInEurqXT+rWdS02bFmtVctq&#10;K2NZjSzTLNanWG5o7bjc0J5v1T5Vy2rrjsJ6fw7wPlWszwgmmGayxysvBrahdrFf0vdAMO1Bjusd&#10;ap6jak7ZsCmKka8w7nm/0lLcpK0xUstqnNfGWFYTt/MAx/diPa3zxs+05N9dH+SRPUfRc2ThZXjl&#10;HbWshh4d7027zLKaC2aN2PVNhZ5N93Ts9saKmnXbmvPlLHrn4R3XKbWwVplhy+lp7Ivf8JzKNI6L&#10;ZCS7MBZpglRPXAMX+jqspaVCAT6Sc+IGGge5IemDPLRhGaKygj8ES5utRlMeryI/7T5A5x23U/Yp&#10;RYysDvLQWFs2cp7S55bVKjSmniTn5uNbmE9oDzVp6FxmXB2jcbTHqh1bR3MT1PxMalnNeWtyh5wK&#10;Ti2rjRrKazSaoRHLarxvruoqvMfWeVHkmLVSzeuJqs6st9bGamtYY1Q6L8VrXemwmL69oZeOy75X&#10;q12q9b/vg9zkfJumRiPtYWv0o9EY05bq93f/2t8CAPz6t+hs48UXX+C/+jt/HwDwjM/MThfnWLW0&#10;H9azot7UhetWV5XOqcp83oc5UKyyUUwYv4b3Aauam1zHfQZA99yW/vpOzTnUnK7hsDEPzFlT4Zif&#10;vcMW7f/SX/3f44Pvk/Xz1ZLOvWr0WF3RHPDDH/4YAHB5doEDtnR+wGeH41GNQ/ZfXdE8Izw339tX&#10;mkvbV4slWj4zrbkeq9USHYfJnFY3FRYrovViQXPa4fFtrHieffCYzjgfs6WkLx89xYJl/xXvb1oH&#10;dEJ+ctBvqmitQnG9ppC5eMx8O6oqzJlOd47prOaD997Gu2/Smd3pMzqzqZ1Hz3Wfz+ks6OXLl3j8&#10;jOq34un0y4fPcHbF53HMI8KjPYLFK+UN76M1NiAyKBnMZqxJ6vFojL05raOEl3o+i1ivVtjwudCI&#10;z/qqqtK1uI4fLS+sXb3vla+tnE9lvfLy1ncuEh9CNAcNM3nG2VOQlq8BGmfX5KEu4gQ15DKWKpev&#10;k+k7HR48DNOsaD5ASi/DZ6lVMt2fA0nDyG9jAeh7aiQ0V4nJYVS+PENubzSu6/KLIzedx5LfLyx4&#10;3Fyt17hi3lgzT2+6Ti0lh7qHfWD4rqRSi2PBZctqVYNaLKo15Lo6WFZDxWHVRK2sTdnC2cF0ip7l&#10;ATZ8FtpusOJ3J+vEsnDXd5hwuftTGo/jZow1n4VvWB5VTYMJn8XPxpRub7yHSUP+wwM6i+28wxN+&#10;77GQc2emQ9M0ODqieePwmNxv/6nv4c1vvgMAmPNeBuhV1pPM4X7hrtX1hrGslp9xhjMgy0Ipvzhr&#10;icKEp+ng8/Lj31zf6EFpQwFamBnzJls9+8r2qJX5PkR4Kt8bWRFj26XgQrVsI3vC2jGEBTqbtZuc&#10;UWzZt6ffnYQuCvkW68bYFXcdpA1IaMEhIe+oD3cg7lhG+kxIU0pdCrNI+cCGFp8tfof4itAszOwp&#10;NGHCld7P13Ud3jkZngtjg8NszsJX1q9h0s6w/rZnD7onUJ4ze85oH8rP6HmAyUeJWKQmI+eEdL5G&#10;2kUpTPbldCZB0lYL+2yoQp5jGpLnxNCytiNdQ3FghkJQjEI2WZA9M1WPzZn8yod1FfZJ/O7R8mFR&#10;5hk+DFnHhKD9KP0Ie9WQmcq7RL6BZVt63mTfG6b5lihXFC2AtiLUJKNgHMI/8lTlMEFU/Na6WOTv&#10;V24qi8ptLQYytsVtC99WxvVwbgsN+YfKOysP7febyfl3Za0QURYlT7FvLC+nzYnbRwm94bGUR+05&#10;bSQrs3OW8L2OJUQI4rYU5KHAVi2eC+TZELvLV+wHRiELBQWlFMPuDHXM3wyarsBoURD7o1TJIw6F&#10;80RzJlwOI4+z1rCMG+97TB7mzD/II9N+I6OC3NKQvD0eKidTSnizl7J52bWlpkvpn2YGIJRUQuEB&#10;D+3s7c+h/Kxpd46tETdC/vQNa2c8IQ/ry3Pe3og83EUW/phuRSvOQc7FPMcZMcLvIECU92D6XM9K&#10;ghXnuHrMXxxm5+qwrwi/dc9h8g2k4zD5beqR+jPsiCrT+Sa8h8KX+zfFq6R+lbRlnntVtD6cBVn5&#10;Qx7rUN5CJ1e4l1M35tsk8z4mlW8xzTmQq058w347Pxo5JOniU6wBAwYMGDBgwIABAwYMGDBgwIAB&#10;AwYMGDBgwIABAwYMGDBgwIABAwYMGDBgwIABAwYMGDBgwIABAwYMGDDga8D9Z39DLKsVLAiZW+l6&#10;W05+25tzEqd/goeiONDEpTc4SYNf0M4BGO2R5gZ6erM49QfE9aYQqUfQqFS+YhnfKiyn+XeHmK5R&#10;aOIr/Eqv1lo6lFDSRLzzBueWG7LZIzZA+ibWdiCu3txMLKuR5uTwLBLaqCamvAERYo0uwn8cJ7eD&#10;ex9ZVAOAru2M5jZJX+C/An9F/SDPGpqE2LxhO5tTiDS9kISVf1ncNN2uKEUhzQ1apMhoEqEURijf&#10;xBaqGJpzFpGGItUMU9DMYbQgWzlIHjuqgk+ronLLB42IymtWzrHWSiMLrQZ5coOG3dBUB9FuqkEl&#10;MhQC4/GS0zUfT1mAZddiGTlMmjy7IsSymtc/u1Hmg68P5Z0oW+4HG5SAaLOjkRxVV5VaVFNNRcyH&#10;Ra0eRluHykUOT5HSQuWX8Yu2wrbt1YqBWNdpu17n6oC8nJ2EMNE756A/NoTKlatZDg3YFR+3Z1fK&#10;GLmGiwgSaPqrmHkpTAPzSMtD6RwcNCgEbQqRVmutL/NcQcvPNuj6jX+XNApZzeC55iFfaM92bnL6&#10;J/L8SihqS7kJdj5m6xYSSmiqXYU0UhBtRHMqpUnbGH5rOgA9a/IUbboVenhPc8+arUuJBv7RaKRx&#10;V+ekvf7pw8+wuCBNnesrslj2/MkTfPfb3wYAXJySRt7T5y8w3yPNnI/Z8lJV1zhh60vLBWkWPdgP&#10;1q5WbN1JLCX96Ec/Uu25t26ThbHDw0PNT6wyTSYTvP0OaQMVa1yXV5eYcz5nbFntd3/4Q03/a7/2&#10;awCAkxOy8jQZj3B+Ru16/Q3SPvz00XN8+vEXFPY6WUq7d/8EG9aUKvW9fftErVqxomV8+glZEZvP&#10;93B2SeW/YA2ndTNSi1aXrP269x63bt2O0o0nExwcEH0WbAlNxuBiucDxEWlMFotOF2dnOOb2HLLl&#10;q5//7GdallhKWi6XaoVKrGzt7x/gl7/8EADQMM2fsaW7qqqUrjIvOFdhwnmINbv1Zq3rGLHmdrW4&#10;0jXTkum2v7+vfH15SdbbpI7j8SRYhWBLZMdHx2q166svv6K8lksdLx2v0/u+x5S1Sb/xxhsAt1ks&#10;tQmdZB12cX6hGolP2epX34W1mIyzvflc98hKy80GK27Pa2ydb71e44rbEyxpUR5N3eD8nPhA+Obw&#10;8FDpIPN+3/cqBsQCm3MOI7E2KAxgZIPUQ7Siz+czdLxfkbav12u8887b/CC15auvvlLLbmJNcTyd&#10;aD5i9c8DOGY+kfxELet4PFY+lLXrqGnUOpzsm9abFi95HIqVxL39A+U1sVi24DgiAcs8mQt8oI3M&#10;S7PZXHlZ9o0Xl1eo2C/z0nQ6w917pOVfrIoIT8/m+6ox+fJKLLId4OiExuOf/o0/AwA4PbvAJ59+&#10;DgD45rdI3p2c3MKItS7LeGi7DpdslVCs7om2fziyxAOwRUztx3h+jLQFmrk4aPiV9aHVWs8Ps8dF&#10;gQHpmrDvw95E5w0fLFptROO7tawmZUofGe1vEWxd+Hfws7vNKttOWA75dwuvf8rYvir51Sp87aM7&#10;6qTYmUk5cu+ANHiLvIn2zWJ1QvrZ5RoHLSyL6F5E9sPmLFA1BHqPzUZkSGJZre+TfbCsj3JCpDWx&#10;VUvjboqolLxIU8ZNS7gmXaFdARS3rU7bn9xWpuQnT+aWsmD7MCnBWw16Epb8JvgQIwmc1zHEYi7a&#10;rwTeC+eFOR/ScwQbJhHML0aXnj1jVksCeiYdfgdLRhLXRVZIU8g4KI0HIFRJosW15001W/2lc6l4&#10;7DWNscxurMDYvRu4fKmB9I5qPOz7goXrIO9D+4ylFT2rMpafzHl9oKdSOHGT81/xa18ayzhMlKqq&#10;UDnR6hfaavc4SHgt58SAUKP8fM7DaqgXuUSgNRmVOZnQ3H6wN8PBPq0Pp2z1YDwaYcLrA1nDNbWx&#10;Dqd7uDBvaBtMtW09KS5YuAsW1oJ15rDuWpt9HVtxaDdYr2Vu57WuWEhyTbbGIOs+zF/RWiTma0cU&#10;o/xUi7/hIeUlOVtq0fbiF8sRS6zUshqtF5frUyzWYlmNXLKsRnuMdfcUAND1p4ALa2byEI0aT2sz&#10;pLQ0Yw0AagfUwmuGmWRY+54Cfa9ZqyvG3BrvMGEzY2IBado1mLCVtYr3iG7jgQ33J/ebb71ab9Oz&#10;3s6jU2tryXjsClboC5bVPLxaxxDLap3zwc+V78WyWlPBpZbVRsGymlpYq4Cel7bcVLQV0KlltVBW&#10;ZllNeqIK/SBqNF1lZUOQYyIjVB44IzfJoZyTsRxs/oSEmt5qsdUwIys5i0imRdpjKT5ojw3PhXUM&#10;h5laKpz+yYONx8pDlZXmDEjnvkJeQgWqU/BLbHgPRm5fOIPTdZq13A2Wxa5Wbe4VW0zbm9zB3pT2&#10;xrMRW1irb6FWy2rEOI2boGHrNLllNdN1XH5kWW1E8nY0mqJp2Jo8yyprWa1kHS1oh2U5F+25wnxq&#10;5xl5NresVqJ54JEwHsNYFStnOvZ9H+QnZ1dXodzxnKz1eFfjZERnWx/93h9Qwud03jRZv8Bf+xt/&#10;GwDw6XPag54uL3CxIuthsi/3badjRHh+1DRqmUtYgyxmhH4H15N+e02pY8WsEwOPWNqQv64M/XVu&#10;F24CRszfIoJmTYUjzvc+nyv+B3/p38c736YzjXFDkY3r0XIbHz2ieeG//2f/CscHdH7X8wHd8fE+&#10;5jPiIRG4Na8rnKswZQvr0wm5Dk4ty7Ut5X91eYnLS6LrJZ/P3bl3Bxu2+DTfp3ORrgcu2cra/IDO&#10;Uc4WNCd/+NmX+JDPFE757GHRtei5/Wo7um3UQpScH3Q+WOITCstZwKiqMGVLfLcOiVeO9qZ49y06&#10;23zvbTofu3NyjF/+8mcAgMePHgJsod7VNJZeXlCdXpxe4dlLOg8Sw6ALtmLlndPJUuRIb60Aieu9&#10;4QkCuTGf1FWw2DHjMxWxTnt1canrBzkbXiwWKptkvSxlgsulsBAaZF+oTDqCi+v1OGP1Ko/vytfk&#10;F/YEIU68mm1hDc1PcQIpwBmLakZGceZB277kZWQ5l9Uj15DemzWxtfYgkHyd8afYZlktWH2Tupk6&#10;cYydW3kppPXd9H1kUQ0ArjZrDdvIWLXzWKG/ypbVeF4St27C3MJreVc1AFtWk7Hi6il6tq7bsLWz&#10;+WSC9YLkcMVr3b5do5d1L7+PWa1pnG3aDcZ8djzlsuajKSZ8Prngdx6L1Qrjmsqfsaw6mB2qZbXR&#10;iGTk0Z17eHBB72QeLUhWrZg20/EYNdNmj99fjKcNvv3dbwIAPvjWBwCAN998HWOWlY73PLQ35HNM&#10;06+BX6UXhUeNHBDX21+ShxlLlqU4mR3D9hn6JQ8QR0aIfnIdbRA/Wgpzdn0o+3HhG6t53qxXde1q&#10;x7z6Sr/j+vqCBSpvxoikLq0/qW+CX+Iyy1c245ReBlE900ZsfyyCjFvYfoqcUlgBNywvRcw3EnYz&#10;lNKV8ivXOgmzj+1KbuZKeUiiqjrIKvutXFifMkXtmUKYaNgN8JbHEhewj7DHnj2Y8xE9P1I+M5bV&#10;jAzWVkWFbEeocWhXwjXXQtNFRXLdop9JnWwdORO7nk2XCPHPvHbFFgvN03AAKFnNekVsez7tVhTa&#10;E/oorA8kTV2Hc0d539ls/VZzR3/FHUDrxGTPCYSPTeyeWtcvhr/K55i815J8lehmnJUIpWG25qFh&#10;IVR821ZCOW23olQPg6wEj22UzbGjqWXsSpnHRXIxj47lyhZEdNIfob9CHDm1/XbYfEeXzsGVtayW&#10;8uM15GPRWuYDU62w/rFrZoqza+jwzZPs6ex5C7lRU81gyubPaxjLrtPJY61Jm7hCPnlIQIl2u9Nz&#10;gwrlwFl+YTrZ+BvA658ESVicLq4L0SGOceaMUfiA9jAhHsxnGX/Zc7nsvDwtHYA5P1E62HeawkOS&#10;JCJbPldYWZHyo+VDy6MpL18PShe15aaPCqL0N3j4hum3x6TIeyINi/NiuhViKCQJM7Qszzd5HiW+&#10;ydZ4ld37U1jlAlNKC8JwL51UxnJLfsf7AyT0IL/lzeycuHB+0ff5fOsNz1ue02eL9CqgEF9qaxYW&#10;PVfIZBeyzFJsz+/m42sHDA13oZXzdFi5lVbeWDbj/Byv84BwR6Kpa/3eMXq3rDIP/KzwYFoOF5Xy&#10;S59bVoP3cP/5//23PGRjbV6Ep2H2IxTymMJNHbJ2G6jANAPAVjB9mRltsAsTd9YtNkAHqa1Q0gZb&#10;9UK9d7XljwtO/+xGseNNWN6uQlwxjwAnb193IqSJBYz6NExgmTkVulXt9OWFDITo4lDKh4UmbmtV&#10;Kuy8EazZAY65JCQv/Lu20w1QLNSlxFCBdGw4l5tR3wVHmZRCMxiqR+EWUZpCJvmTeUiEa6KB69MU&#10;qmFgYjWfnCaWImWeiyvhzbJNWKgqmDGXC5L2wm5ps5MuBjhQfTom2KGJOz0s5N9dZzYtzHN286If&#10;R3n9aCLwlMv5MGr69s4oyzkTKE0NIdmvKORGcsPgpumtSfMdj6Tj/FdFYKs0w5uMZKGv1N08IfzE&#10;Lh36iKyLZZ+r4sNHcfNNEbSsqMRk8pda0GKU/CLb2rbDhj/8l4sNbdcb+R76IZVIEYlKxMnZphiY&#10;h3wdcJvTYAsiThpawE3SID9A2oYoWdyvuxCzYNKZW5EnUNlX2ctqycsW8zGd/ThIzmsCHxp+UG/e&#10;GF84oA7zrfnYyqz70gNHbzbRplT9kZea86iFUmZ7kgJyeu5EMfmuAvMHsnWPPbhgeO917SQxlavU&#10;3/FYprmF6Fmxu14v0W3oBah+2MdzYd9t9GLWxRl9GLi4PMWKL6udn1KYbzc4PqSPMJ4/pQ9Enj15&#10;phdPvvHeNwAAhweHesFMLkDIB5x783188skn7KcXrYvlUj9I0A8c2xbHx3QhS/jm6vJS/XJh5Msv&#10;v8T7H9DL1o8+/hgA8NWDBwCAg4MD/Lk/9+cAABcX9AJ3ubjC0RFdDPsf/dk/CwD4/LOv8MPfpY+B&#10;PnifLsM1I2CPP5ZZr6gNVRX4+tkTutT38iXl+433PsDnX9LHKHLJ7uDwAO+88y5gPnJZLJZKG7no&#10;UptNofShXEzabDa4d48+wBHeODo8ULn96aefAny56L333ge43WAavXhB9XzyhPrr/OJclTPM5/Rx&#10;yxXXYzwe49lzSr/mDwPu37+v4/HomPq+6zp8+BFdeJN5bNNu0PBHM/v79LEVAKw4H+GD2Yxo6uGx&#10;4IuMMvaPjo9xfkb0bPlDoHbTZh+tTMYTjList996C+B6fPbZZ5QfV1jk3Ww2Q2s+4AW/dJE1mFxy&#10;3Nub6ziUNdtkPMaLF3SZTy7BzeczlTmydpRLmXvzufbTc77IN55MNN8Rv+zZbDZKO0FT17oXEbnc&#10;973SUy4GTib00cTeXijr/Fz4e4EjvnA25nRnZ2d6WU3m/a7vtf1SpnNhbyadPhpzfddrHBxQPeTD&#10;ovlspjSWi5cXl5fK3wu+rNeMxnqhVC6QyWVID2DDlxXtaksuhkmfN81I6zvifjg6PsYlX76T/CaT&#10;KU5u0YVX+VCmGREd2q4H+MMUJgNc1eDomC6r/c/+F/9LAMBnn3+Bz78gGfKd734PAHB8csv0P7Vl&#10;07a4uKAPu+SCnMinqqqUr+0Hj+mKso6UCIU9SfaRe+ESeXDyfRPsLCNzsX05aKJkbMqlta7rdN4O&#10;kHnJzl5pGjN/2T2yQdr+65AfyxeQFxPjBllcj+sKuR6/eg5/vNg/pA+gpA+jD3Tkw2Bdpxg/P08e&#10;+hX2IYFhJIwuNsR82Pde+S+9rGZfrAjsOtF2cMpzrnBoH5Vc5I00cPf68+Z4xafTaiS4JjpDtp6k&#10;wODn39ZPceG5Yh4Ffx4WfHZMp3uMyux58zObWvkw3g/HMGyoKNXT7o3D5RCaGOz5oO5XzCVecYFQ&#10;Ca2T4RdNon/CmsHux3QOMG52VmDSRc+a+UVcoUs4xyTXnrVbN5xBUTpaH4R2S1ighclPPlhMByl8&#10;6F9ts1WQIn0eLgUE+WI/ypL2hQ9zdZ5hRCVHUfKD6ZD0C0BJwlmdcgdFOYeG35GMR9QP8/kEe3Na&#10;U8gFtfFohDGvVca81qrr2szj0lYrj6ST2DH0kzHXR5fVyG37cGlS1m6r9Rpr3t+JEpLNZoNVclkN&#10;XmhvLqsxf43sZbXoImGoO8DVlktCvL+89rIa+zd6WW2FdUv7Drmstlif6iU1ubRGl9Vo77Juyd30&#10;p3B8WU3qJqSsu0nghfSyFOicDdwWvazGcR5OmhXmLx/O9dNLa3UPNB3zBlUHo85hvKGwZsP03TjU&#10;HFa1XNGWLqeBxxB4TPVyWa1luorbFeSRHY/C3/DK43zfDt55vZzWc2P5W2vAXlYbs2suq3V8Qa2r&#10;nPpbzqutvV5Sk7De+XBJLXHhwrsJ6QfngmyQi7r2I2DLcuzV91a0BhA+lA7jDkR4IORR+MjEyGpd&#10;G/fm/aXS2nwEwkXob0AFC9eCCjflhiBOZ87EpV1S0cpZGSmyn2UgzEtofjJqQ8jWzHPy234sQG7v&#10;LV8FutLvcCYse6nKNeGyGviy2vQO9qavAQDmY9oHTZtbGFW0168dycpRNUHNF9zkwlB0WY3r5KRM&#10;e1mtoT1nM5rkl9WqCk7nRa6bmTvSvVRtLquFebRwWc1ejrb8kiCW1UEeQsYoy2i9rNZ36PSyGj1b&#10;udDHDSvKcfUYJzXtNZ/84iNK/4yUKs39Kf6v/+nfBAD87As6nzhdXeJiTfthucjluw49K6KSmo/q&#10;GiM5e1C+CZfTRX4L79t5SdcVGpLIV70MLTxSPn8W2auX1ZgOs8bhmGn+Op83/MW//Bdw/106A5tN&#10;qd6+XWHJl0Nqvkzyb/7VH+CLTx8BAI5YidNk0mDCZxgjnr9lPXP71i30ogCJwybjsQ4Oyb+qKpzI&#10;WSTT8uzyXPcpUz7TajuPK76cdnpO/fDFY75gXTVY8DniFw/pfPBstUTH/SDyu984lSvaDzBykxw0&#10;TKPZZII5n/M4vhDToMOdYzoD/O636Wx0eXWO9ZLOaWXKbNsWHa8HesfKjK7WeMBnmyvZj8mZkfd0&#10;YQ32olGolIwRliIUxumcC3ykbajCekPOxeT8abNa6blEdMbI6WQd3HWdnukFNi2fMujI1bFs4qTu&#10;QVhm2PYas5ivzjNpnC3VlJUKZjj7MLtGDuuavzLpCLYJQc6Tp/PmUiq7Hma+k94zbY2bXS6L6is+&#10;absLE72B7LmE1p1VGsJxclGyNZfVLvksebFeY6HvLYU3S5fVXFwXngPkctqIeW3El8GaqkHNl8VE&#10;qZWrR3pmiEouq03gebxUPD+Nx2Ns+CKa91Q3e1lNlAZueI3ebjYqgye8X5iPJpjxWaWs69q203cC&#10;swnNC3uTfUz4ktpkQu5s/wj9jJ796BGdXa645zrv0fBi8GhKeXR9p3PPfI+e++CDd/UC25t82XUy&#10;Hetc5mTvXYXLajraZR3W67XbeI4Q3rC8mozDKL1lQIY+aaI0TPLySQL+FdaHXF+Eh+36TPefyZ4n&#10;3reGeSysMySLVzwrit6ZsmvXaSZOx6iMlWgvL2G5Mprs4kaCUj1LYYJyLoSo25JMSmsnRMmMr5yU&#10;sKMCcZTp6yikjCjuBuVH6UthjGj9X8g3HUuCMs9tUW6n61R+ODqn56DSxUiTKD1Tgamb5T3hNfs+&#10;PyjhDunSsiwkKC8x5pOsSoW8roU+c93DSXzpU7osIA4KORQSCs2jwEK6DCHN7hbsjlXY40n2SD+T&#10;G+dTOou0lybD3Gp4KHYIST9QUcavsfHD3oc1sbpbZJ89G6FnOX/kVgdKfGlhuLDgS3+UU+3q3aj4&#10;nXXZnovXPzdH3O5XfDhJvy2rnLZZQIDhx5DKZ89UBdlneVP2/nVVFS8M3QT8qiF5gvzetEtd+Pw8&#10;iON6Iyv1bHTbZbWsguGcJwQZycieQKECz7mw/s0eLBVp6IXyI9nPbWkI+SS0bQ0CbMnDJi/FRygk&#10;4OcLMYrCklTTOzNnB9dFlzfA68T8bJFReAeZEUahjGUd9odcAv/J78B7gUeZ9yKlJTad+ENYhlKY&#10;Qd6u65/JUXigEFRGnjAPsSjWOEOexzbOLdGuFBbCUwS+Cb/TfUgprLJ8eAN5Z/cV4vGFd+vR03qu&#10;bS+kUZTus+3FR227PUMvhO3gwyIkypyhC+yvkEUue0q40fcl21AisoX0J/+kusXlRfUtQel6M/R8&#10;rl6Cyjnv8xyLhqW2nZOHeGQ8lxClcJHR97ZvJM4oEBwwYMCAAQMGDBgwYMCAAQMGDBgwYMCAAQMG&#10;DBgwYMCAAQMGDBgwYMCAAQMGDBgwYMCAAQMGDBgwYMCAAQO+Ltx/8TfZsprRhGBvoqum1uRWMKyW&#10;hCL4RlzwRpo0Mq0HRptyqvGlj0wRhht/ZSsm6a1K+zv4t9W9FFwK247kRmIReYbXl1G8lxghamuW&#10;0LQ9Cr8Z9JnsYdMfcjOSfoQkDG2j3NA0N38jrXqJ9tagObgKGjeFHlubbOoSB2mYt1pgEq2BsUUr&#10;sTZQtvCnJZvKpPzloju6CW18Vnkg7U8KeGVsLRNxfjvTWVwTHeFXSJtSr+xPGCDhOeLHOCziF9G0&#10;YS2rCc+JVb8qv51e0pIQQ8Jys6Z0U538qbzrui6zZtF1wZpfSB+0dYTWOVMuu1HTC52RkjL+ybAE&#10;y0J2okiaXbguvTSh0BSBR84HvwpK+W3ToUDwWUOcM8RQGenNfBvkW2rdVDXmWssZynuG/9QpEbHE&#10;h/TbandRy2pdr9Z1xO0iy2qCUlm7+yd7ZksWecTOTG+GKItXze9m6UOqtP5bYJLtnr8J1AXSmUnk&#10;VthakT9oss81IahlNVcFv9HMIVWzrBfG+paKcy0y/hPZ14f1X9AsZM2Tk9v7kkaMAtdr3bKYa5Fl&#10;n2Cntg0pLkryinXIxlk85qE5Mr2MhQOxKiR5UH8lzzpgvRbLZuyul3CiD5e1A7MIwnp5gadPSBvn&#10;4oKtTM3GuDwjjc0P2GKY8x5T1uL7xWcUNh6NcO8uWxViDaDvvvsNfPoJWfwSaynvvEMWyx49fowx&#10;WyNQjf7jES7OyUKR8GHvPd7mZ549eQIAWCwWeP3NNwFjveyLz79Qmoh2P9HI2/c9vvs9soy0x5ad&#10;Xjx/plqnRQavVxtcXpAW5fe+QWV6tGqNSnprvVrjnC20daz69b33vwUA+PKLL/DVQ6KhWLl66623&#10;1ELZFVtW29/fx4w1Z2+4Hufn56HdPDZOT08BkAWwb36TtJ3KmqHve7XoJONmvdlou8Wy2nxvH48e&#10;kaZp4aGrqytMJqSl/LXXSBv6s+dksWuz3uCKreSJ1bvxZIKHDx8CXBewHFmylmaxonVxcYHpjPKd&#10;cH/M5jMd65eXRN/DI9J4vdlscKZ9Tv0wnc20jPWKaHN4eBAsPzEtHVuSA4A7t8kq1nw+x1O2PLa4&#10;orpJfY6OjvHoEbVB6FvXtY65C+b5k5NbGPG6cMXjR/YGMONrs17jmK2XSb+JZbW7d+8qXz9hHvV9&#10;r3tdWXeuViu1mCb1WK1WSguxnNd1rVoXE03nal0GDjNuo9BjcXWl2pelrXsHB2E/rmvTXq2XnTMv&#10;WUtvqlVdZXWH/X0aQ4cH1IejUaOST6y5vXj5Eufcr2JVr/fAIWsmf8wWGVdsTW02m6lVtDWHbTZr&#10;5dEZWzE7OjpSXj9na2onJyd4/pxklLR5NB6r9b7xmGTVPtf39OwCcGz974Dqu2573Ll7HwBw7zXS&#10;JtxMpnjxknji9ddJ3pzcuqVWDqRObdvqeLl3n/JYMd9aWspcHIGDIm2Bdp2oGntZthsLqflckedv&#10;Zxi7N0k1W/XGopWVmzIvp0sRB2vFgfMKzdFKuYIGrN3r6hz0dOGZvLkZbpBkB77G04Vq/sow1Xjl&#10;GhXqUwiKcHBE40b4q6TZN/Bg6F/hQ0LS5x5asq4JzZ5EeKLvvVoqEDlgZVa6ZPJGI1sINGODg5wz&#10;qhGV9zmx4eFdoCzidkU/zTiwIyX8laBCL2ZNKKQBQk67qlt8NLQzjFfOJFdwltA5p9Fun8BURLw2&#10;Yw5zxs9LUThzZihyUdYETVOwrMbPRbAmEArmEOw5tbQtnAXyfqUL1qvseXU6j1IbqBapfI5geMhq&#10;hSW3NudRIS49ryfaQP1IzqqiPRxXwcp+8DhL20DyPm5r1/WRRTUNE78529qmuZ32UXHdqsqpFvBw&#10;7lYZ2pm2plZtnDPxYBhal+geMRul0f4Rx7lwfmJ4A0xfsfg0YgtU08kI0ylb+RVraqNGLauJlZCm&#10;rrO2VlbbbcKasVyisB7BWo/QvDOW1cRS7nqz0jWrWFZbrzdmTcU8LJZvqlqtmMjZaNM0uv6VcVZV&#10;DnXWD97IEOYD3wdrQnLGyfuxttug7bge6i6xankPsaa11nJzqhbVluK2T7Bii2pqWa17CVdRWXKe&#10;Jt1bdZNAQ2O9SOqr2iNdmBcqw0Mqf03znJiF4DA1FNYDjq2jVdwfVdujpiZixJbVxusa4w3TmF3X&#10;6TY8zIWdV0tqnvtLf7dhPIaxaiw5gdAjWFZTy2ZVsKTmmV5gy2loHBxbVBMLa35UoReLapyur8iS&#10;GgC0nFdbe7WoJhbWOudzi2pCuMpYCBK3is+qyDVn8pSMrKnFkxO1Vix6JHIOzmdymOSH6X8K1fFo&#10;z+sDrSXMnOtzESoz0moJjNwSN8ie/CGpEZ3ZseznMWrXX2HdFdOIQL98oHrgZXtOzFGx7A9tBWhM&#10;S5sduB6uLlhWu4t9saw2YQtYo1sY13QOIRbWmmqCmi3SBMtq3AbvlJA6viLLarSXa5pJsH6jMipo&#10;Uhc6hXc5weqEPf9M17W1tU5h4mzfEcKuRmgYaRMWS5NKy85YVgvnN2KhS9I7Y1mt4vOT8WSG6Yra&#10;+PIjsqg2XdFZ2LQ/xX/yn/8tAMAf/PJLAMDpaomrls4B2pYtq/UbPReTvqwqpzJfx4F3er4krmXs&#10;mMc4ICGEh9e5Qt9reGOJ0qxn5Ny5YXfkiA7zxuGY6/b2rRMAwH/4V/4Cjl+n84NRTekmTaVjdHFJ&#10;89756QK/9Zv/PQCg43mxaRqdyw4PiR/3+WxrNpmgkz0Hn2NVzuk5k1hSH40avDyl+UjWQh988AEu&#10;lnSm9cknnwEA4CpMp5T30+dsaZ7PA8b7B2SlE8Ann9LZ6ZOLC6yZ/iK/241ZpyvLmffoTN+GaUlW&#10;8jiMCT2qPPZnfAbH1uQOD/bw9ht0vnH/Lo3RR48e4RmfcyzXRK/FqsOjp2RZ7XLJVqCYl9dtC3lJ&#10;pTLQviuVPtc/Vn4HPpGwqgpWD8XSnsrirkPLFtN0oDmSSeAxpOAM07MNExWv+xJEodIub3ZiOkbi&#10;MSHI9sHR++OQKv5t2oU8XzpnSetr5w+hdZ4uyHgX9tcyd/UenVp/ZHqZlXu6/qUwA/1BZYafLrTR&#10;hAlt7L5WrcDyw505DxCLarLW3RjLaldiWW2zwVIsq7Fs6wpnW96HvhEa1ZFlNXZrWa+P0LCVtYpd&#10;1CP6D8CzVVDvxnA8Hzm26tiMRmo1WKypdd1aLap5djuxeNm2yvtj3i/MmjFmPLeNpU5VhctLOu8c&#10;85notJliPqUzyBm7dTPBwR0a14/53cFnfP5cT6eoxKIyu6PxVOXLaCT91mL/gNp17x7J3m99+5t4&#10;9xvvAgCme/TewldOJZbIpWBZrTO8xHCG8YUNDL+UYM8o0rFhF17p/FzKMTr7sHlplQKPaDUlPyIX&#10;f8sUz22RlvmkHuRXb1YvrYWpjtKtZG3NhNl3pnbNKnHpWUawfE5O4UeEsMLBznQlbD+/SlDItkw7&#10;E6Y+QiGLCIHGTC8YvtoJY+qHPVIfXzh3jGRlIXvbFvWrJxzCSd1sEuUrORNzlbFuJXv1SvcJlkha&#10;T5N/CIrj6Dl+OCW0aZeH1/Oe6Fs6s7aFmVtQoInXPzHyLo85UaHPkidqQopCOYBX+hefkXxtRdNG&#10;oFjhMnQhZ4LUt53mWwJ3IpCmUF9BMdtCmxnRewD5fsl8y2T3pum+HXYoJVXyPv/Wg37GNLGW1YSn&#10;e+8zC5K0l43DhFcRyVRT6A3otIULTWgcv+vXTbCrSjdB/Li0PwpUbAm+OfIujMNu0pjCWUgh1+hc&#10;SM/xarOHsOfpwoc6oZNDHsmb00gUrGW1AHsmGHgouLrGlmnW8KjwY5iTzfwsvHnDWYmqkXBX1K7Y&#10;S3uDEKxh4YdxhF4SFtLZdYyGJZ5CEmpXMm5tO0MeeZ0ivknbYNZpUe3TdPHPCA6WDUJZ+TNhRaO0&#10;cYV1X2VOkSWd/Da/oqambbBxHBbzhYSFeTyIN6Zv77Mw+/5U5Whv90sUZ2WkeKL+iiuTtTDF7tgC&#10;svyxLXAn8ifykF0opWZK8Y+8ZeEZu57LY0uQ3LT/o32IuPneJHpHqGeWoW6hL6X2pm5mfOUiOm8f&#10;Pcr5lPJIPB52b8KuuQNUsrZmn91GMivT7LlLqErId1se1+PVHnT6x4QVZZqlmdRTU+Xlfo0meD6P&#10;sBmblQ+QVLVUzUDfmNfIrbPvleze2+YHJG1WeWNaZby81R4wYMCAAQMGDBgwYMCAAQMGDBgwYMCA&#10;AQMGDBgwYMCAAQMGDBgwYMCAAQMGDBgwYMCAAQMGDBgwYMCAAQO+Ptxf/y//mYfeQKdrb2pNraq+&#10;hmW1+Eag1bRhtR/k2vr6SLsTpWPtB+b2nbloV9BoEH5LunCnzyL8zppQ0PidpVHY2nwd7KiHQVqf&#10;FOV+SGCqmrQu+kVB29sVtAxJiNVqHfo3RXRDk3+QJgS5+cthkSaEoBmG0lfZ7eFC7ePGKh+aIOVD&#10;Y1FNtQaG37lmDqt9WmB6Rxtpb/YLXMYvBTKZvOJwQoETTEDIrpDxLjgapzfCDZMBu9IWOiVD1tIo&#10;rEAJRXo72cIZuaXaiKoKdUM8llpYszyqWmEKt9iLiDRtCM/l8lD4q207tKxhLVi06rIb6CQPQX5y&#10;mDa76xKhkLQQxCjESPvTcAsTuTPdTZG2oRh0s+vmN0hCMIO0PEZKYTGIX4gCQaOUDxqwWHOeteJn&#10;52Byjdy0vJf1Q07pWEtCzEtkLVL8zIdGE1aQh/0WeRWXV0qzCyXtLn9keNXK7MTN8tJUHsW+KAUJ&#10;YlGSdKydd25WlULCoAXGyjQ7v0oYeM2XaYgx9bQ8l4nBLIBlH1dJ+DBoEeqNpQLmUWthI3kuhq1J&#10;irxuxSyug+ax/eG4mLwmMQrx2sehjDSVtKUyMmXFWn/7vsecrQYJnZyZy0Sz/2azxmpFWusvL8nK&#10;Ud93ODygZ1cLCnv4FWn4XV2dqRW11+6RparPPv0IL9niVsXrxXazwYq17Uqd7t6+iwu2JPYGWyZq&#10;1xvVShwsSpEMXK5Xqu1fGj9qRpiwxTaxvHV2eqbWyERWvfMuafiUeAD4yU9+gpcvSYuxZPgup7u4&#10;uFD/M7a69f7772HGmpUffEXaquuqxssXpE34Xbasdn52qmo1K6772fmFWleS9jx5TNr+Z7MZHGsL&#10;l3WHA/DsKWnCblhl1w9+8AM0vBZZLkgz8+nLU2xYi7BYZhKra561tgLAIVuvevnyFM/YotR0StpO&#10;x+OxsdZK4+zWrVuqZUnocHW1UCtjL14Q3V68oLw2643yprUIITwqbR41jVrjOuL+evnypa5zJhPq&#10;+1u3byufPmVekrp5AJdX1H6ZJw8OD9Uq3FdffQUAePPNN7Fk61VnrDF2MpmgZ426YkXtrTffVCtX&#10;G+Yv0Sg+m82wYMtjojV7NBqpJSmp4/7+nmpzlrDJOKQTi3xVFSz1Bstj5M5mM63vIbela1tdA8zZ&#10;wl/fdXjwgCzx3WbrcL3vcXZGfC3rg6ZutB2iLVysGzo45SvppYuLCy1L6jQaj9VSm/DDbD7XdKI1&#10;vO+9WkcUObTP9X3+7JlacZMyp5OJjnPR4lpVlY7XK+4b7xzme2RF7py1BG9Ee7tzalFJeAMI2qJl&#10;j3Z0fKwyQiy3TSYTtGwVTKyokZUaapeETXiMeF9hj62sTVgj8dHxbfTM6x1rzNo7OETP9Lx9h6xG&#10;Hh4d4eiItLvLGF0sF2hYE7KMTVnfV1VttotBHij4R10FTal2Pxw0VJJrtfyncdkkwtB5hh3SsEY/&#10;7J5XLRcyLaN9sMzPlEW0nrN7nnBuxHW75vxoxzQbUHq8GGwz202TV8ErZfEKzcKr5o20WdufLq+f&#10;YlCSPN3hMY2JsA/JrfLadWKRr5NfthS7xhNtz0FLr48sAsHwqK2u5lfaBpqAUIsSrUzCNJNS8tBU&#10;fWB7KxkmQTZO07YYiPUFgvjtLiyPj/et5A9sIL+9kQeF9OZ3kQTFQEJ4Nmr0VmiU2RqGda85t8k0&#10;SNfq1zWWs+dzxknLdyWtkdZaDtPByEV7dg2hoe5XOJPCWRHVyVaGHB1XqSXNus4svThXsLSuf2Ia&#10;ZulMnayMBmKNmnYMpmdVXdcbbbBhXWn3c+IKnbKNlzlrt3OXbSNYzti6ixtoWAoTx6TRQSrpbUKJ&#10;C2XYfKXm2q2StnJouL9GbKVkMq4xmfAaYxTWxNYPmdtVboY2h5owlB9j3gTzZWZZrevQ6pkizdmr&#10;9RqrNa1x17zGXW82asF2s6E+9GJhoQoWZ8Sa2qhpMOI2iKb2kvUAAvOTyhdroYnPlmTd2m2MRTWu&#10;W7vCWiyrbWjNu1gby2obcZ9guaE91GoTLKtVbFlNznWFqFU7DnWy9sZ4D2v5MYyrEGZGFoVZeSxM&#10;wtn63qt1NLCFNd96ODYPUm/o2dHaqZW1Zk1hdedQdVwu5+c6wG8kHx6bBctqer7cB8tX0lLvPHqu&#10;Mnc1uWJRjboVni2muZFTi2qOLWxEltX4ub4G2obKEmtqG2tZjenbVyXLagwHOE4fhqAzVrGCy8PG&#10;wByKG54L8o1pw3FO/yQyJevzShN6cxaaWpXsew8xUJFpJDblCqKyzPgR60MBCY14DgjWO6jD7Por&#10;lampH5ort0uLCLWUMCu/w1mc/LaW1UR+NcpsFVua2Zvcxf6Mzn72JncAALPxLUwb2hOJhTWyrMby&#10;RS2rcb4+kEItqzmHWizXqGW1cbCsxrRxdk5J1qvOWOhUbeyVeRduzjkCjSWvfF4iiD/mAw+vVoOs&#10;LFSLanL+2XVqWa0DCxDvw7qH99STyQx7a6LXZ7/3hwCAeUdnIIfjFf6rv/P3AAC/83s/AQAseo8r&#10;XkNv2MJa1y61TmHQBa9YGapdpedHujdnpBwLzkpoomshMyCERytjHcS+9xVLWiNus1hW2xtVOOS6&#10;fcCWwP7yf/wf4vAe7dudp3mk6lts1my1iAVe3wI/+cOfAwB+9rNfAgA2bY+mYeunTNdbbOW9bzfY&#10;mxFfjbhul5eXOqceHnKZrsKnn5P1tL19OseYzsOZkpzfnJ5d4OGDRwCgq+jbr1Mbll2v51LPn9F5&#10;20cPHuGcz3SuOK+qaszcD4KxEqmW1XhNMhtP1LrrZk3zab9ZYW/K5xJsDentt97AnRNqt1hlqyqH&#10;0zM6jzm7pGdfnF7iCVuFe3lG57qO1zNVXUfnNuSGMRLWWGFdbXlCx58ZhylvyPq7XW90PHZ6plIZ&#10;2Rvkvcoya2VTqnQDWWl/hXe3fWbZFz7XTO4oQZTOyn5B+Fla/wUaCZwZpCEvl9RWwgjZzs2sa/Ud&#10;oNFuLhbWPNPRwv5Sf7TnzsuSsNDUEGbz0LUKt7szVlLEip9a8+t7LPl8SiysWctqOj/7IHstOcUf&#10;5FGFhueNMVtME8tqo3qk803FrmtG8GJZreKzTjeCq+ksVKyuVVWl696+l/PMTWZZTX/3nfK+jMdZ&#10;M8beiMqY8xy3N5monFmw5eRxPcb+nOTQpKF6jEYTTPdJXo047sefkcxaeGg/NNKuutZ96JjX/03l&#10;0a7oTL7iXrp96xjvv0fvRF5/600AwP03X8PhMZXlZfEq60pjStPyo3aJ8LLTP8YxPGUYxlrHsa6L&#10;LKuFsSq5BIPIXuWF1eJvSgOkfAmUOokbfcsU3OxczOy9dfzyz+sQ863QMMTZ7+uAxDqGnqOZfVjy&#10;vtXHA9ggDozoUJBNeYhBIveA8MDO57bQqRS2G9Jhafj28reFl+D1z+6wYgUsNDr/vk5Aa9fAVwB9&#10;Q5K+L2jMOwTb/LRKxDcUmvKXg+HXQh+GYZNbVuvNu32R475gzTAZvteC6sQ/Cs/oGuMVYVsX5IcJ&#10;FESWZl61rFKGgtI3MVlA3Jk3gK2ipU06t1+POL1zYT8e1m4usrIGkNU1saxs6bmz+spXAvsg+b2x&#10;6sIsx+diEibyzn53LGtBSm/5Ucs046EIPTMKfzWqEBZgZ7JtaRiJlZ64NjvqVoi7tp8zWu/Ctnon&#10;9fXIcoyGiox9E5T+2hrGRUmJzuxbZdxWxkp4+N6uVn95XCe/TRo+4gVsMu4jb9oWWMl886R7B/pt&#10;v2+y71vt908A8yY9YgvNqhlBaROIpHLbxiU0ROH8Of0tyMLTMhP6ZumJOuS7YbvS/rXrqWDx3syL&#10;8h7I/k3PHQt1i39rZ6rf1jeF4zogq6etRWiMs35pi+0HTbd7XrBVEr+Vb2DeU15T+Vi6j5G/g/Wl&#10;747z5gc6Y1u8IKHHtdiZmSJKVXykGMjgOGdT5Y0OcWX6p3ECr3+y0ATybL4RIX6hZ6IhrTKPwiqz&#10;/9BvPAODabnROqlUFUXeHg0rrIVsVul6EtH8HNz8jHn7OnEbSrVU8LNRbV41vyzgBrD9tAUeeeMs&#10;vf4o0MtGPML2vPWEKLBLYmlSeI7c6F11wnNVVZCBgOkH6RUf3qsZx/2Nv/XPPWRjnZrtNS8i7ct/&#10;cdNNiyV2WDyWPoDKzfFGJgALzFkiZ5iITT1KCYsskhNDY5Lk8W/5USzoFZF/SG1hFxopuBfS4Bxc&#10;zRuk3I3tVTGUCEwnYbZ9YQFJv60wDcxeMl1p+FHys0yfVsoM7GhTFqoHMG/KJlpexBQvCRl+1Oy0&#10;zHwcpL85NOOZUDWfNaKYxXX4Os8AAHy6JyrjVVk+Sl94uBBUhK1cSmvTaOU6dcLqSuWWWcjqy++6&#10;0slcXvLoB0NWBprnQvfvIJy9ZGtkmSwCUxnYtp3yn7wQaw0fpvyLiIS2HjvqtAM3f6qQsrSOtkgi&#10;d6bdAtvugEJgzAY7kKTY8sC27VMpPGoX/7Bzpbxs8wiX1OQDIJKH9EwqF+1ELzLQuQLRvf4JtbOb&#10;l+wgMcjA+LKahFF6+jCBMxGkv2+EtMIG0q4ozdcq5Gs/th2FDG8WZFBouwlSbyGZRbS5UJQeitM5&#10;hI2PnWO3X1YzMs/Mt6nIcwiBcRT90gMJU/eUD7vefgDEaXwwWa7rStOk4M0PWATbYwglSu5CMTcT&#10;WIzfEppB2miCdLMggZxVbV7kX/GlJt977PPHEvLyDd6rfJlN6cXlYnGJll/snp3Txy2b9QqeP5C5&#10;OKWLQzUozSe//Cnu3qaXjw+/pAtsFxdn+hHjbEYfPHz5xRe44EtK77xDLzDrqsanH30CAPj+d79H&#10;Ya7SD78mXKcDvszx6Wef4Zvf+TYA4NFDujT16SefaH5yIck5pxeh5BLFer3C4SHlc8UXnR4/eoxH&#10;jx8DfDkLAG6dkNu2Ld544w3AXBKy1JcLan3f4vCQPqiSC3Jnp2do+OOW41v0McqDh4/x5Vd0wUgu&#10;vL3J+d+6dQtPntDHlOEjB48zvggkF/pm0zG+893vAAA+eO89AMDR4QF+9/d+SOn4cqF8sH9+caE1&#10;nnKZjx8/wYuXRKe79+gyzdXVQi8Qyhi6e++e0ksu2Dx99lQ/mlku5UIjXyDabHDEH+iIe3Z2qmsV&#10;uYT1gz/xA/zi578AALzBHxStVis85n6Ycp/P5jOVL3IhSV68L1cr/VhCDiE3m1Yvzsilxdl0qhfS&#10;5AJfUzc4Yn4S+s74QhLMWn/EH/Eslys8e0Z9I/w4nUz0o14ZU86FcSW03JvP9ALd+Tl9VOsArIXW&#10;ycuR8WiEEX8cFT7OqjDhi1Py4Y03l/rk4l/btiqjV/xhgjcfyIdL7zQu281G6XvIl7DsB4bykXnv&#10;vfbJeEr1ePDgga47rcAXr9RN5MjlxQUOmE62XVJfSXd4eIi9OY01uXgHV6HjOsnHTmtzeU76a83j&#10;vKpq5QkJ6/rwYYJcRpOLuzD0956eB4A9viA3nlDbD4+OMd8jOsk3V+u2R8Pxjj8QuXv/Pqb87PEJ&#10;jf2Tk9taJ5nHVus1RvphIeUh+wrnguIVO/EbL6DzM79skY9G6jrsZzi53UtrXGFODtKtcLgY7U14&#10;Lu56vfC3kT7ZcYBIa13y232ztCy0Od83E0INXwVRTqVsGTuibo5CJoUgRXG59orYlb9FmaYBeV3s&#10;xxAhrISDI5GDVAa9FIrXjLafy2uvPCwtzduXeIYfV3LJgl3lPbjC2imUU/JlhSbIalmgawjxhQzt&#10;B5EMu10znuAlX/HMSgNgHrZ1SsNM7ZQ24TwkPSuJ68/+6FBawgIpgpwxrcjJlPdJIY0z4ZZvQlnB&#10;1fMbvdQle5la/fJxWnRAbupbqkS6n/f8j3+QE8k78tvzGe27IBCz8isiGIWRw+nIG8495SV7peNM&#10;E+WDlsOS8iPahfZLuZIqtKs3L9UlzH70FvZrunczH9uH/Zx8mGkvq5GjMHxjZYr2naFbSkNnGDH0&#10;pPGFRnOMSS9x9uzWhCk0DNmHvrY+sg8aj8kdjWqM+asGucA2bhpNJ5f567rSj3fs3K00AUG70pyr&#10;6xqucFmt7brsPHu1XumaUdz1em0uq/H6iEutXKP1lHXleDTCWNaYsiYpXFYjWgfeAWgshfc/XDde&#10;63Z9uKy2buUyxQqrwmU1uaSml9bWT7DY0L5CLqut25eoaipL2iBw7UgZUT+kRa8X10q8EX/omvJQ&#10;4GvtJ5EHfVhHdnzxrO8AT82GW1O6eu1R8yW0ht26dWg6KrfhyxZ15/SiGzgd5LJa5+HlQpw5P4lk&#10;P+goXT/SZZHiaxc+JhZy8WU0N6r0khr40hpGTi+r9RzUNkDHz9rLah37W+EHc1ktDCn+XYUhZ930&#10;HSTJCIq3xA+yV3g5KMAM5yHk2AseUg8HK3u4YRQKmHV9Z85H7Qe/zN7ZmjgSfPqRgbmEZ2SAhAWY&#10;Zxl2rV+8rGbHYcK3CpfLtFi+kNsXPloJ812Q7aXLanXhstp8Qvul+eQEsxH5J3xpbWQuq1XpZTW4&#10;cElNXDjUfBlAlILU9Rg1769Vphq6Cm1K9LKX1oJMk74xvGFldeHjS0Ha/z3COLSyUM7CdD/edWjl&#10;shq7fd/pGmwke/XRRC+r/f4//RcUt6KLTncOHP75b/9rAMA/+53/DwBg5R0ueR++WtP52GazUHng&#10;RMEOwtp1xJfVRlUd5he5gcvtk5FiA525TB/kkXnHz+kqe2Gb3aaq9ILGmDORy2r7kwb7nO+f+Nb7&#10;AID/7V/4X2N8wBdF+BIeNuEy0+KS5rt208OzHP7Rv6ULfB99/Lnu+YWH5HLXwd4Mruc5ShVlrHDA&#10;Zymi/Gi5XGLG54dvv/02AODh48f44ssvOT4oE9vjiyJzPgOZHxPvn9y9i5/84Y8BAA++pDPE54sV&#10;TuUSOTNYh/x7CrtulTlY5MJ8OsWMlfjozeluA8eDdMyXufdnU9y+dQIAuDqjs8ODg8NwKYjXBy/P&#10;LnB6QbyzlrUFnwvAOTR8mUbnGG/mSg0LawF9H+a9OTfisW8+xpcPTkVZ0mq51DOrNe8H67o2l9QI&#10;vbmwnPIejDxwxq9x6gnSM9Q7vyAImIszBvJsWE/k68645BilOJqrkjycy7YF3udyPrTTaZzMk13f&#10;67lr4K/sm+loVtJp14QFhLqlLSldVvImPyFl770qX9hw4EZ+dx2WfD61kHPozQYr+Y7DXELKaAOv&#10;yl+UIq7CKLusFly5vFs5CkMzguf5puf5zrsRwJenHV9gA6DvV+RiWtdt0LN8kTWxZxfe60e1Mi6m&#10;9Qj7I8r3gMfZ0XSODefxhBW+1VWFgz06kxb5Pa4nGI3oDHx+SOP8OdPoFw8fwPGFPFHg1fadno/L&#10;knBcVZjKfkbGaNsC3J49VnZ47427eOd9Un739nskD2eHJO/GexOdi/WM0Siy0J4onA9aHtIY71WG&#10;yAIscHc85sg1i0ydl72u/6P9fsIvDi7ESxY89J17lctq0sbI2YE4hUcYJFJFy99h/VlQjFy4sBHO&#10;xpMGCzRYPESJKKqEUqQoxYi+6ZOKFx7JAhIU6lykpwaa2GJY8WkgIYOdQ1CuxraaEIxAtXnlfZCW&#10;ZPjbvJ+3c5F+y2TPj3SNpU9nTaWSuF8T/qK0cVkWNn3gOeGv3Zcy0vkZttVp4w2iapSSZ7SM+xBp&#10;HgaBrvwbN/zWRpGH5BkISuFxmKV/jkLdLCLaCM05zNCoVONd0CKdD3QybljPUaDlw5Au25lGiJQB&#10;SR2TTvOF9kQXgQqyL5WLvs/lJ2CUDxjqlC67CJJei37Z36HVaZrdHUFrpm0JSuGRdIlitkFTFZMX&#10;6huF5X2TjkP6eX2YIKK9jTC8lgRFfCh7B30/3hildkUBkNYjpIkuqyXJfOn8xH4DKssUI+9S2Ufn&#10;LXEYrVPpWS2ycBYcIZVf0Rm6SSJh+liYF8L5EUemZbE/xOfpbVSZ0ikRQ1ipXamyoapy0be6EheU&#10;/UudcjnjEORWCCvAyIPgNXUMnSKejK/K9Dd1izql3A+wbWAPvfuUQAkr8WZwU4WCVslgUBhvlcvR&#10;w70PCrkE3ttmJ20uU7OIkFJ8ed97G1zKutAPN0NIH/Njmg/9jkKFrkCxUrFy0TKkb1JezGFKTucg&#10;F3bTuha0CraSi0OUZlutEUKjcWtTFp5KmE5+0Thm2gm9oneK5BJ/iZ/SWRmp54j6J4dHYTwW0xbq&#10;/6pwKGae52xfuIb0mey7Dq+YvARRuG3/Jk6ZhpmfkMqyqqA0O5LL5h0OtMy0n0I5KiPDVnvAgAED&#10;BgwYMGDAgAEDBgwYMGDAgAEDBgwYMGDAgAEDBgwYMGDAgAEDBgwYMGDAgAEDBgwYMGDAgAEDBgz4&#10;+nB/82//C4/s1pu5tSyaEBLNdPY2cHRXUC7JsSe+oRtca9mF0pcsq0GR3umLNV2op4BSXAjLYgvZ&#10;RmmyBwxucIsW2H2DtqjBo1hsHoKtoVuQEnUXMlrYkri/NEN7M1Jco8HQ3K5UbUTGukuqBUY1KVdB&#10;G324bU6O9dqboVojcyvcai7oWDOpaKIVLcFdV+BHejyB0ZK8q2PhtubgX7XfLL7Wg3k9NGRXfvlj&#10;ZUTpbvDQdUmMmWWtnt64DRUO2nhsf9Ffy0OpnKuNZbWSlSGrnUHcnV2t7SnJw6DdRWWgse4XLKsZ&#10;PizIQ0GqNS+GjSs8vPPZgJul2p5wS3CO6xKWmlBAiU7FhwtBKUq330thgS/jcCT8InVzrmxZTZQ0&#10;Bn4NruU/ySNHQYNgwcKf1aTRGo3BYH5Ui2qGb9N8LRki7Tfb5sEtwVnE1nQlpI0N3pDNK2XISBtb&#10;DkpxgyQ5uHrF+oq3NAfJj0LzXJSWfE7/xNZvgmWCeK0Xa2kmuEgbPgfaKhSYUurhjfa/dE1otVUL&#10;b9r0pXaXwqQmcTXyOn1d3DSnQI/oVwY7pvJUQatInB/1lfTNhjXLtu1GLUiF9nuVIVO28rNYXmHD&#10;2vXFotdms8JqSRpzxxXNPecvHgEAnj95gIM90mL76ccfUR6LS4zHpHlTyj8/v1DrJ++whuHNpsXj&#10;h5TPyTFp9BzVDWqu4K//xp8BjCW0s7MzPHzM6U8ofbdpccrafr/zHbI69vs//KFa9JL2jcdjPH9O&#10;mqXff4+0LnuzxxBNvOK+9vrruHvnLgDg8dMnAIB//lu/hXtsjWz/gLQgHx0dYW+PtIZ+9MtfAjxX&#10;V6yd6+e/oLDxZKpyU8bUHlubevONN7BaEm3u36f8Hz96iMfcVtEYfO/uHbUGINbBJpOxlrW3TxpT&#10;xdrZJ59+qtalLjjsxctTjFmb8oTdzaZVC2Ri9W2z2WDEGlpl3Xt+fq7z0p07dwAAjx9RHcfjsWo9&#10;Fqt27Waj/SBWwSaTiVpAe/PNNwEAX3zxhVojk2dH47FqXzw9JesJyxVpxj67uNB+kjno8upK63nE&#10;FuHeeustXFwQDz9/Rn0/GY913IgGtbZtVdu08KhoG7p96zYWrCX7xUuypjedTpUO0jdXV5eY8BgS&#10;gTOdTtXK3JrHFHyPNVuqE0t8ohXo1smx0ka1SvceIy5LrF7cvnVLLVmJtUIAGPGYk/IXi6WuVQ8S&#10;3oAP/S+yomtbbZeInlEzUrkisne9XuOcrfiJ1b26rpQ3p5zvJdetqWvM2cKi0GE2nWI+p7BbPJaf&#10;PXmKjvm1YY3EXd/j5A5p2T+9oLo/Y6uGB0dHeP6cLRxyhetmpONMLPL1AGTxpNYG6kobGWsJo8bu&#10;s0W86Yy0/nadx9ERWV2cseU0jxont0lG9Kzt/2K5wvd/8CcAtsYGANPpTDX6y3i4ulrgkMewWEXT&#10;8xQXLL0IovmUf9D8LBpS2TWyX/fULrcAvXs/alZsuja02lDDvCyWK6Vd0bycrCupTCo37JvNLkXr&#10;Bjur7UBhh5MFxChGFwNz3DDZdpQyUELfHHk2eQgQgkOs3ZvGz8QaszjMLEBSfkhxcETjpMRzol3e&#10;8lx6RkMO/Q17dXKs11uta+z2fa/WREWTvvAqpWNXczG6SwvjwdZN00UVlWc40iDTGLjlzFCfzbPd&#10;WhdEbbHjK8SVw8Qf4kI3koeKtP7YDXtPCcvP7CgsxGsYBRlChACtRggqIqW1S8rIwuSMxtQx1Dfw&#10;Y5ZHVI75odagQlC617c0VX9E86y15fJNe8STpou0sXPKqOrZGCppAjYaF8U1mVgZLb9TmW7HY9AA&#10;26v1tKCNs8v2cH3fh3GakMbB0IHrVDkztxnZktLG0iTAnMWqR+hm51ubV5zOxtvfoep5PRq2TiJW&#10;1EZNWCeJNbXRqA6W1UTTb11nVmUqF+qZKs+0/CX91XsfWSeHniOSX9aQq/UKK15bq4XKzRqrlVhW&#10;Y8sO3L7K1WqhdszrmvF4hDFbW5A2lK0HIIP3gQ9Sy2ptt0ErltU6rlu7wmpDe8Llhtb3y/UpFpll&#10;tcdYbmjvtliTu25PUVVUVs19o1XqamXE6H2FsXglrrWohoSHct6zFoTod997iKEMa1mNmw0v1uzW&#10;PcB+p5bVgJFYVuNnm86h5medulzvziu/qAyyWoophFotVZcHjGU1NBzJltMwqoCSZTX2ijW1rvbo&#10;asqv1bhgWU1c70y5Wg92zBC1rvr1LJR+E4TmPljVUdeGCR0CJQKfcp9G513ihsKsZbFgUU3cIBtV&#10;3Gk3FDQ4RxbjggyQMIFHkMeCyli0zS2rVWYc5nOgwukfBRUj9KQw0nYb2khxQoc+WDVRC2g1HJvs&#10;q9n6zHxyF3vT1wAAe2xZbTY5wXxE5wvTEe2hRvUMTcXWXKRdIo9Q6bmy1NqhQs0WYYKFtZH6ha6u&#10;sF+KzjhV5gW6pe8enbG2FuhqLLYhh+1/cZV2SsMu8BK/8+n7Dq1Y9FLLaq0+K2c7TT3CcUX71J/+&#10;zg8BAOdf/RwA8PpJjYcPSB7+3b/33wEAnl5cYMV5rDZsjb5daVnSk03d6BmBWo4B4LivHVtwtOfG&#10;ItOlLZ7/WXh4PccSGtoULCJQG+tGE5bfNdNhWnvc3qczhf/V//zPAwB+48/+SYzmfFazpnatLi/1&#10;HdrHH30MADjcO8T9e8SHH378GQDg3/zuH+Dqiuae0ZitnfH52PHhAZYLOo+ouZ9v3bqFMZ8BPXpM&#10;Fj2fPXuuZ6B7fKZweXGh851YG2s3G+zzucJySXPxBbvnyyXE0KdY1F16h1M+e1mJBXkX9j069grn&#10;9MK349FILcWJURvnPBzTU8RNDY8589WY1ymzyQS379JZ5WdffAUAePLsBTyPq42u9Zi/SaiBIIWZ&#10;MceuXWOK/IT34X2sWU/IM9IesT7YbjZ6ZiZngs4Fy0fCV3YOkDFnYemWyUiGlb9WHuh8rzLQwBSV&#10;tt/KYy0x/R3Vzey5CpImbhXTWH76EBaCwm9JJ7TpjCVN3YPb/OTRYMw8lnOSUGlp2x6H2XxtHmHu&#10;IbeLLKuRu2beW7cdlrLGFctqbYu1fMdhvuHQNjC8ra7Ws8KIZZRYVpP1b1OP0PCcVrEF0L6u0bH1&#10;MtTGmppYVOM4D6hltT6yrCZhvFBk2jtDQrGQNGkazLku+2wFcs+c3b48ozVx13XY47PYMdezcTXq&#10;hs7TRzOSUfMDOpP9w0cPsOQ8Jpxv23bZ2qKx7wp5Ddf0PWqWs5Mxv8d2wGhK+dx5jc5O3/v2BwCA&#10;1996E4cndF4+mTBdRzUqFk5yJu+qKucNY/VbLeXCviOnZwP/9kpDGbfxaJGMnY7xIAOMFTWGp2CK&#10;jVkZMHJO5gq7FiufR/CzBoUgRVRzpQnTw/rVtXsScu33J7qus89Jvra0mAwxpCJRsh0P2PWtliW/&#10;Tak2zpRBP23ddpRVghZv6lGQvSHXPDQqPvMEFE6uy+m0rYXIKOx6vnHORe/2yQ3nDNYSsPJ6lF/a&#10;RvZEZ3x5BbRPzBmF5atgnUV4L7e2ZvlW6wGDEnkUr5o+oMQSGUydIn7Z9UwKW5+dhZbCLArxSVBp&#10;WBSCyshfE0QoVT2E0ZPOWFYT2W7PipT1LF8xwu80xjxo4L1Z93HFfeHMMuJDlYEhTvlPlqTwSrVs&#10;PGT+GFTLvK4EG87+Ylbbnk8RHi75AgqxpWQFhGS76pTHlfjQMlgcnSZOf8dIWcH+Fq9zYU2hctFa&#10;3hJ5qHv7/AzIgrejQKFtxEPkl7VrHEaewI/BH+RjweJkdCYPciMahoqIL7Sf21LZPYRGmnFIbuVc&#10;br2s8H4r8dLvNH/zI027HXYNwG2W387UqdSXGueyd0PUr5yNkd+BZ6iU6MxdyxdCF2huwgKyAMCU&#10;q/OHqU9YE9r6xmHUXyklzbsJrVuJN8kl/uJ1H7vWspqc33R9+B7PyszMIqUvNTeto0GWVlLveGYn&#10;ChkaBNrsTlfMJ30BU4BNEYowbeGw63MihPqawIRHY0iYieP0lXOF79ll/i3LA/Wqz6LUU/YX1SGl&#10;uY/87JbWieYbY+VRn1uHhnmvkZLEllVCOarUWpMweyYLCChlFdE4DicUAxmFsopVKwZm8Pqih36V&#10;EO/9CmlSvmF+Cv44LP7WWM4UmJecK3whEH7bOdhMvQMGDBgwYMCAAQMGDBgwYMCAAQMGDBgwYMCA&#10;AQMGDBgwYMCAAQMGDBgwYMCAAQMGDBgwYMCAAQMGDBgwYMDXg/tb//X/4JHeRpZbb5ULN5MzrXL2&#10;ujXB3pbUW5PWipre2u2MFkJzgzJ5tnSpz15RDN7ojh85pWfTCpugKCZJVo4r3bt/VYTbrSXEUdsT&#10;bo8p41XTw5cesgFCbEN0oSu7lbVQpbfig2U1vSlfBy2I9la8uOaSOSPUI64R14Ud0igkPEmuvT0u&#10;FtasxSG9yKu3gg1MYflt9xJK9LoG0lZ9dvdzfySx1zUlyyYLKAa9Mgp5eL9tzFO1g7wI/SWprPat&#10;zIpaXas2rPwmutXuB0Iu+gBb5Uh+kd9qJ1CeS9y263JLf33gw4C8AlkSbAu8KUotDNgdW8ANtBRc&#10;h5tIXEPyNHRrUBxbSMsoa74i7BQBkXZJCqpchYY1cYsWU9KYy+lUO1v4LfyX5gXD+yKrrN/beJV9&#10;rKGy7Y1VyaBJI2g7oOdofia/wJa1gzRlSBvScGwLvAY3KP/rZHuTfEv4mo8B1/CSh+nMCMIckcOQ&#10;9D7IMpV3NRqjgQ0R74UxF+ZdK4PFCaXZuVBrKbxntV2xay2ZWr8+Js+SEyEiQ5bA1imKyKizDdFz&#10;Wf4l2ERMN2xRS8RpZTzC0E5c0spEtJAno7WRBDIhVqtl0NrP2nGds5pfyV0uFvCq0ZO0CtdVhcsL&#10;sm7VL8n9/KOfAAA2q6ugnZbTX5yfYp+thj15QhqcV+s1Dg5Ia6bU8/z8AtMJafQ8P6N8R80Ih2y1&#10;bD4jLcZiNeX8/Bwj1gT82uukBfny4hJ/6k/9SQDARx+RZbff+q3fVA3He6wJeb63h9dffx0A8PY7&#10;7wAAFlcLnLP1pxmXdckWo+qmwcktsqQkvHR4eIgvv/gCMGuA4+MjtQIgXXx1eYmHbHHsq69I67Bz&#10;FZZsPUyss/2JP0n1fvniOZ4/fQYAeO/99wAAP/3JT5ROkwm1pe86LJakHfqtt94C2ALcY9biLExZ&#10;sUbxq8VCw8TC28uXp7h1mzSYX7HFsKaulV3E2tv+3j5esAUrsd717NkzbLgvfuM3/jQA4CPWTN22&#10;G81D+ujOnTtqvUuI45xT6w1iRWw8GePeXdKyKtawTs9O1drak6dPATP2x5Ox1l3y2NvbNxp3yB01&#10;jdKwZe3TALDmfMWi1+npKY6PSYO7tF+tny2u1CKhyKDVeqWaZYX3l8uFWptbct36vlP+E8ty8F6t&#10;jInFQLHO1tSVtkc05t69ewdXl5ROaLherdUShsyzk+lErc1JH63WK+VrWSuIJaxbt27hnC0nvnzJ&#10;WnfbTnleLKY1TR1Z4ACAg4MDHddi7W42n4X+F6uwLGfgvY5HWUN3bauW6FRrfNui5jMEoUk9GsEx&#10;P6+Zhpescfztd97Fx59+CvBaBQDgKtUCr+aAXEWave3+ruuMTA1znBNre7LuZqsiR0cn2NsX+UX1&#10;uXX7LvaPmIcuqI8Ojk/wjQ++BRjrbIeHx7qvFbpeXl3hLvO8EeDslLSkhTlH4kqW1arKWE+Qecau&#10;HRO3hGidKHNRQeN51/VqUU3Gl2q4MnKzBI3yPpsDd1QtQ5Y0C4hRjC4Gbsfu5Dsajfxh6amvg+uf&#10;SulZ5isktdb+t1rKNNL4TVb7B2K1VcqsVDOlnu1oa60VmhyBN2xxOR9KXN/3Om+sxbKarmtCeyS9&#10;c/b8qLSX5zgzbmx9cxqmdA6wYzlkZTXXqSfQQssq7OWlayILcxTW932uebP3BS2IxiIL773pDI6C&#10;wnkI/a5rF2nApThrNSmEFdtK3qwtNsCylcKkTx+l/KWsQK/QN3E9rN/KwLS+2HLuWqwfI8i5uD/I&#10;H35Ee2JGykuWN2xYDsrLBa/CkEbjYg117Df1CSXk9S1pPLRx6bwQnesbC2tyrmDTKb8mjbBtsP2V&#10;zmPEc4mccVU0rshx9geD00dxgRKWKgASbejBn1LRzrsyXsTCGlmgJb9aVmtqPeeRsLqudI0ZrIlU&#10;EZ9akFwMfoDWwfbMGnx2uOH11qbldeJqpXuT1Ybc9TpYVluLZTW2XlRVNRpek4k1tclkrOs5a+VV&#10;1nOxtkSC0I3qLmea4vK6ottgw/vKTcuWZNoVVi1bVluzZbXNqbGoRvuWxfoJlmxRLVhWewkxU1Or&#10;ORl22FoZ/TD8yPF2zrBaSK1r4fWPkdEybnqypAbEbsfW0Fq2ptZuenSyPmbLalUL1C2VV7KsVnN+&#10;Df+uemSWpyz7qGzwPlRYLashmN1Ry2rsGstqXtzGoedlv1pYq4JlNQnraw8ht48sq1FYGI4U51yY&#10;C4XUzlpWsy77rTW1kmU11eSvAyc4aXdS/1JgtI5hBLmYW6wgSwGUTlxj/CO0S2S6eR9m34EFHmNa&#10;mjMgCbO8GcZecIO2cJEp2+bMmADUlNBGcnNN38HCXG/WYFymr9UaXcPWZWbj29ib3AcAzCe0f56N&#10;TzAfi5/2o+NmhlFNzzRskabivCoj74XPK+dQcTqx0l3XI7W2ppbVXNAWLp1u90/p+Lb02hlWVZqf&#10;paTQTn8LTWHPP3l+7Hq1qqPvx7sOnWfrO+z2XadndiORwa7CnT3aX371M7IU9pN/+U8BACfjNY4P&#10;yKr33/+HZFntZ59+iivOY8MWLLuuxWpDfnkPMB1PMOMzu9ZRWOs7yO5/rsKSnA6B6cP6x2u7O3F9&#10;sKymyZwLYphZqYLDWKwJiSVPpsN8UuGN+8Qvf+Hf/98AAN565zWMx1SZdsVnRssFVnyGcPaSzh2n&#10;0yk2a5lzAAD4w5/+HD/60S8AAKfnRIf5nCysHZ8c61nhks/k7t69h4br9JLPztq2Cxbn+XzGweHy&#10;iqyyHfIZQTNq0PLZgIybUz53O7281Ll3xJbYfDPCJZ/zyFlYV1c634tcsOt0M+FSnHNoOG40kvVH&#10;pWfCMie7vseczyBP2Br8erlU63TgfutR4XJBdF3zuYC4vffoE5niCuMGlk/MYLFjTVx5RM/JzXOW&#10;18JfAYfZ9axJJzXRutEPDpUy2DHvYIWGTd3ouYic5zmQbBa/IG0/peMUifyg8JgO0R5VU+ZrQXJt&#10;yZDSohBZ49L8SGFWLoU9J7suPBMqarvC0Fqjk/a5MJHrc4lf4kJdKMxaVlOLanJO23ZqUW3FYeu2&#10;0/j0fRNMmRGU5yqMZN3LltVGPLeMrGU1nndaV2Hj+FyuoXPwup7AczrPcURrqlPXE790fWtkP49D&#10;rpsze4Jg6a3BlOs2Zfk4BjDi89YNy/Grq0tds+/x2fykGmHKFtWqKcm3u/s0/368vMRXl7TGhnwH&#10;03nUbCG14n1LPap1nShrl7EHJlznhntx0tRhDpa6z0guHt46xltvvwEAeP0Nekdy++4JDo/oTL7h&#10;8QXntJ+k72J5QPTyvoe8GHdMB7H8iMqpfINYkqzDuFIroG0Px/0kVllR8VoVgOdO8RwOhGNnhTnG&#10;UWuwdi9r1mJhTMij8iTMSNiNeMwDfUEekIxM0ptzoXQ9581ZYMhD/5THjR1XhbAUzFJFeB+elRw8&#10;VSr4OTYUYcpKwoSq0S9L6gy5jn+LGxQZFZDHxUjJ5JFbHFKxDzNnKOzhachM9wbq1saSkPBeWBPb&#10;c5RCdoTomDKtB9edPPl8G1mtIrf3xmJzyo+WpyyRtIi0cl8HhdaYZqV1IT7kci0NhXRZ3yDjZUIh&#10;naLAOzeCoVfmScLsfCwlqlA1TkZrQ6+MYObUTOhh5gi7z7VnRJpcnzFhEhJ+aFhKm7i+BNo3cxh7&#10;rGWgECa/+0Kfy5+E5zLaGBSCdiGW/SlCnGZ7w/xDsvIDxdBiIGFHVBGvmn73E3mc5Rsbpvxi+Cvs&#10;KyQqyL7Uemxdm72UYWbJlo+4ohpZPgvbFPJ4az1Nwnif20eW/sQN6+/AmwV5lPgJplY6zuVnLquc&#10;+S5R91x1yTJn2MPZYxTNjxxLLhNqKVVAmse29iT9Fp13qT9ULsgXSW/bENfQQsMK+0vuCEkR4tIg&#10;KxkiT9xYO2dofe2ZlfaTxLlsX4WiZTUr+8QlD/Ejr/EL53gatsXamn2vA/B6Egz2lGRaSJMRawe2&#10;95OgJJe3c1AKJViOQqG2vwS2yGw+KLFGhDi/0voPPv92Aqb7rVxIy6+qKlh5ljFi1oEZf5nvPQNs&#10;nrY/OJ0kj4qWOoXfqayy6ykbVpqXs/NnO7dnBIv7JEWIs5FpmwOCDIj9GRJyEPIyVGYSsTmmVL60&#10;NQ0PKNWnFGYh3zVRn0hooOtNEA2DrP/zFWOYT+rI2jOYDpKuMLwiAuzYOg4YMGDAgAEDBgwYMGDA&#10;gAEDBgwYMGDAgAEDBgwYMGDAgAEDBgwYMGDAgAEDBgwYMGDAgAEDBgwYMGDAgAE3g/vb/83veMhN&#10;y1TrgbmNbMPkt9yJs7cVe7mlx7chuz5ojgsaQI1lNdEwZzW+YBe4fJSu4qW/BXl4HsIwEVGa5IHy&#10;bcgcpdu4JcSprn/m+hSE69KV4nfTX2AJRU/YvPQGKV+HtFo11K2rSIuzxGU8R1kAxVuYoVRLar2Q&#10;yZ6u99ENcbD2qNS6lWrlt5qpdyFqtPErioEZbpaqhLyOcUgefyMUKuT1T+TJsSNqG9LxVCqLuiPn&#10;CUWpbhxttUWklgooLNbOEPixxIfiQSjLaL/QmIJGoa7v1UKEWPEQCw9d2wV/wo+AKTeSvSG+5Ct2&#10;pOCV+2lHXsArZvgqaQmiMRa7nvb6ZyeoW65Ph4TGGZgkMT/m6YVNrQYX0bQt1pAi2Sdy08jCoJWI&#10;4qhU5i8uMuI5ThVpImCPaFFt2061ZyrPRenJhXdKh6DhwDY1b3PADr4xUZEM2PFIsaxCUCmTPOQa&#10;FPO9Aa7VqsEoVCjXHVXOS8KiLCJZlT7lMz5smjqSg0h4TudxztEZbTxarpmX8zWZ5RejSUjmZbWm&#10;1ilPqsZDfp4g+bqCnLU/jB+gmudVSqmWpCk+wNjRsaYiYd0XxrTAG5oIrbuuM7KBtdiatbPkEckA&#10;zkPkx+XVJXq2TDSdspbPqlJt9boObzdoWbu+qHz3fY/lFWn57a9IY/CXH/0UAPD8xVPV5jxia5AO&#10;HgvW9vv8+XMAwHQ2Q80yTWh4enamdRdrV+v1GidHZOVqwVp6xQJWu9ngnbffBgB88vEnAIAPvvkB&#10;BF99+SUA4Jvf+hb+2W/9FgDgjTfImtp8Psc33n8fMFqPP//iC9VW9Gs/+AEAYMnajX/y4x/jgjUn&#10;H3F99vf3tb6iMff87Az375NmcNGy+vz5czx7RpbSRMOu73scsVbiw0PSYiqadqfTCR4/egCYsmi8&#10;MZ1OTyndbIp33n0XMBZk4Cq1VHZ0THT6/IvPAQBn5xd4xvQ/OyPtqFVd4zZbABPLWk1dq4Zn4Zv1&#10;eq0Wxc7OSfv0+dm5Wrw64T4R62CjUWMsXLD8qBtMWJu0WEo4Pj7W+AVrt3aOrDsAUE3ek8kEDx4S&#10;TcQSnKQ5PTvHc6bvwSFZu5rNZlgyv5xfULsm47FaeRNtT+2mxW3O75I1V3dti1u3KGxvnzTLfvkF&#10;8ZIjoUbpePyMxxOl12jM2nSdU83KorV7vVphPKH4E7bc9vjRIyyYZpKHaL1dXF3h6JB4RMZtu9mo&#10;Zm6xNHh6+hIHbAHu8pI0dG82G9XcLXJzb29P+1P4SqzUTSYTXFzQs8JL6/UGh0zPmstcrze4WlB9&#10;hZcn00ngPxF4Dnj/PbIK+NWXZH1Q+AfoldZT1uZb17XWzXHfHB8eqVpzkX2T2QxPebxuRGMXz0V7&#10;+wf44kuyXChr48l0jg23f8max11Vo2aN5GIdLporuKymGalm9CvmJdELOZnMMGLtyK+/TlYN9w+O&#10;cfsejf16RLT/wb/363j8jMbcjLWw3759V9dRiyWV732PoxPqE6GhzBB2btX5xmjwExlk52e7R1br&#10;CTIvlDRlFeaxeL/AfnEKlij6vldLfcJzdv5NpuIIGmUT5VXagpAwJdMuFJOUAndVHKVnQvos6joU&#10;NZbdDNc/JX0uP8PeMFv4+ND7cR9eQwvG3j7xv5RZuSrWGA2oVQ3iQQkLSHmitLciPuR44UPfq/XV&#10;jVhWE9nikNGhqirVImf3/rrG2qXt1YwlQfw7LsuZNV7UDyZ+K1xQZyy0CGvkoFUunAeEsKDl0Bsr&#10;V2EPp7KXK1JVLtp/khvoEMKsnAnPSl5W5khYShOLvIe3IHnWIWRoo7K+MR7xa5pSP1DGnNLAZpRC&#10;+8gEJA3z2CJXknyvLT7LOPyO6JCki7M0cWmdDG/ont7E5fv8EGZ5U+aDoJWzD1bWDD/afAimPtpN&#10;TJstltXC3Cfyxlq1kUyMPyOw07AS1SyJAi3Eialu4Vx5TKmFa3FHtVpUs3HWQhm4fUoLxKBuE/pL&#10;fwQNqPZMR9ZHsodZrlZqIVf2EuvIsppYRwEAoHLBEpxYzJ2OJ5iy9RVpQ13Vpu6h31KZ5xHWFj3v&#10;E2St3fZrtQC3Zgtr680Sq5b2l8sNrfUX61Ms2bLagi2rXVnLaitjWY3s/ai1SOlMV1Dt7wzfWD4L&#10;7ZE5LeUd7hP1M59TM+kcjaoRW1Zjv1pWa82ZMFtd850HiDxg40ao2thPcZS+7oGaTUE03JbaOTWY&#10;xobNUMEH617y3qZ2xrIatTVYUQN6jut5a9/X9B8APLt9FfxC4r4OfrGshjBsw9jnn7DamhM38juv&#10;/WnXB2JFw2rsT2VPvN4wmWtIHJb+pjDueK0F9XnPFvC4+MSymtCcf5rzXMtz8n411Du3GEdzcEEe&#10;8u9UWzhZa4wJ6oxfYbUDs0MWEBIaSpx5j6tmSFCrNbSGraTNRrcxH5MVldmY9uDzyS3Mx2QVTCyr&#10;TUdzjHn/1VRiwYZlKurQZu4TB6cWXKyrWlv5WWfnCiGD5GH3TRpG4XlYQc6lNDT00d8yd0bzaJgf&#10;dR61ltVYRvZiYa3rlL8bnmeaqsLBlPaX3RXF/ct/9I8AAPP1AsdHRP8f/eSHAIB/9tv/Egvup+Wa&#10;5oKmrsO5K9epqRqlcc3mzhrnscfz1x7Td8TtrHqvfLtmQbfs22B9UfjGQfeSDe/VK7ZoAwCdvhfr&#10;MeZ4ORdp13Q+cbQ/wf/4z/0GAODP/3lyK3TYn9PeZL3g847FAh3PfRs+DyB+Ib4SS02Pn73Ab/7W&#10;vwIAPHhI80wbJkG14C7nn8vVKlh45nPE2XSGfT5Tkgm0azd0NgPg3j3i826z1jEsFtnlfOyzL77C&#10;Rs+9iZabrgOLd7V8v0SvfGjlgayZFPyck7EerU+qYK2R+2ZU15iK1TDO/+hgX+WbnJmu2lattopF&#10;NaEl8TchHgIylrbD1jOsBcP4E5luFmWh/SYm3csy55m/BK0Le/IVS4CnhReAcDZfVbU5T+fJGPmZ&#10;DrVLC5FU0TxArsiqbfuV2Bu1MpAk9kv38o90DvDW6oPQyFqHkDAHLVnFPMrvA5X+hXbZcsHV0nWs&#10;hF1jWU3OB5csR5Zti7Xwo1hd6817dK2b/Z7DEFT6ietWuSpYFGa3YZnR1A3GdTw/rV2FDbexHnFc&#10;PYUH8QlXAz16Y1mNZXq/0X29Z1csq1WuQsPz+EjW4XWDscxt3OYxgCnLyDG7L09f6Nru1j7JmWnd&#10;oK5JRtYTkksHM5o7riZj/PLpI/LzmrxGgzF4TmUZPZtM1bLymN+DVPComa4N03BUV3q2LHOwyJ5m&#10;PELnSX7O9ohet++e4PYdWgPIvgK9DxaruXwHr+vYhuebxn5DJNYt2YrbeD6DH1Fcz+vayXyqVt56&#10;ZoPO95iyJVEnPFIBjq0L9zwL9H2nZ0rSriBHA1cFXjJrPDMeUotWkehWv/CqgQaF9/N23KZrXfgw&#10;2JT1zbMaFo0RCeIwmLMCk0cqZ0ykqXnwaYi1Zp3AZBH54x8p0orkYdueDrIsD9j2DLQ6ycOlskph&#10;ivzcDzB9twtStNc/ESz/iZud01ZVxJPkIaeMUmSBD6AECmFm3Rvicn61bY/4jzwmTBJFvxjmEDCB&#10;2xG3FVGZeVmaXZqvWQvtgljTTZE9a9pqqBR8MVEixOdXgjxM84jeE5AbZFR5zyPQM0mzjglnyOZs&#10;i+PsWkjqZOM0xpSZttDnR7EUVuAv3YvIe0YTp36JM/FSAPEt+a1cUl/u2YmYkvEvymE7rUtFFIJM&#10;3V8N16UvtP6VsYOVivmW0tuwwEqBl9J51kVnL7RmsOevcuagedAviufxWpwr7drZfOcUeI7DjBvO&#10;cU2YeVaeUz/TJOLvAp2k0na82XEIxN9f6/qsqXTPLecMdWMtNAEQGmoZ5GqZRZ41dRRvIVnUv6bu&#10;HBD1oUSm8sj+Dn2f76vsfJA0gesonSkVNnsIExb5U5/tmqy9ofDQT7K+DGd8Gme/D+VnrWy382PO&#10;m+H37veHIS5Pl4fR+STKsHLZJCrSpgTTHhNYcuJUkfe6Ql4FtgOTuhXOTm9euvTlFqTZGig/FuJL&#10;Y14tE0Z7E8tz/Kxpa3oOIRxoglJq0C9bt1RW2bMCedrQ0I4zTaW8bNeON4ijzmG/QfQjRjEqZXT7&#10;vtGyhiLPxaZP10JA/oj+tOvJwriIitcfhUoV1puhWXl9S1lESJ61fS6Qdtal97jmW6b4/WEKD/df&#10;/z//pdcERihSmCVo7MK8kJTqWUbRSbgLh/GdvMjugjnJIpMhR84UoTnpZBVjW1w5vBhqAovxguhl&#10;eQlMwzzoWmiyEnF2oJR9gYQxuIybFeX0YExDzEtHFYi1uaxmPiIqMW/oTvGE/FM+iJtgfwlf0a+u&#10;67OLaRTGfFpYSObt96ZgE5vUJX8OUd22kX0rrn0g77DgLdfmWpTKjDaFhXwLQbtBhZSGbyTzosln&#10;S487V55MOIG8wLUff8qivKqq6KMt8GQO0KWhlOfihpq6GVkmYcFPPEcfJpAcVFcvbNgLlfScyFEg&#10;kb3s1djocGRXR5SInQbcBGk+OzLx+icOekXoJrIIznFLxllwyitbYBc6NhRgnktZIyULAMCHCdvw&#10;nvBfuCRU6SW1dCFT2fnZxEkz7DyqG1vTxnRT3BneC/wY5uTsgGvrZTX2m6RFEiiSWPMzeO2hYkb8&#10;GNdEx4hKuBleKf84/c0eNamKtCBEeSU0j9Y/7CWZldYgXFbTw4m61hdLlg/B/CU5W97T0gwf5jIy&#10;MCe/zoEvbHZlTdi2+cePce1D+elmhIZo2tZSX6dUTWi3Iyxkv72D7XhTesFMQgbSRpEHG3NhRS+r&#10;db3Sx754ANNc5hR5mXl5eYkVf5A44xdydV3pRZkR9+9kMsLFGV2OWvMllfVyoZfV1ud0Seirj34C&#10;gPY3K5YRU76YA9/rBatzvqRy//59nNyil45CiR/+/u/jOV9EkYOx0XiM+YwuuciltcePHgMApuMx&#10;9vkCiFxC67oeR0d0wUbKvLy6xMcffQQA+N73vgcAePudt/H66/TMb//OvwQAfPLpJ7h7lz6UkrqJ&#10;LHz+4rneCp6M6cXpo4cP9ZLOgwd0kerP//n/Ke7epQ9OfvzjHwN8aU3oLxd4FleXePmS2iryVep9&#10;fn6Ot996AzC8UdUNxnz56PQlfYR5cXmJt9/9BmAu3D189BhTpteCL3P94he/BJiWctAkH7S89trr&#10;OODLchfn1Dfe92j5Ixv5uGJxdYUxX9yR8m/duoX5nC5MzbhMvazWjLQModHt27c1nfD02cU5Dg7o&#10;olXFL/wfPHygF8zkstRqvdLLVPaSFAA0TYOrK/pY1V5olTLkgtpsOtUPcmX8rVdrfakul/Xefedd&#10;HPNlsj/kPpQ2TCYTzOfUhglftHrx4qX6v/994q+nT5/gs08/BQDls8XVpX5Yteaxd3V1qQfT8vJ9&#10;zuNxPpthyZc85WPg0ajBFdPh7l26ZOgAnJ3SBUK5IDedTnHFF9f2eIxMZ1OV13L5StrlzdJlzh9O&#10;PfjqAY6YDi1/mND1HZZ6qZB4czQe6cfEM6ZN33Va5ylf4JOLI6OmUf9ySe2r60ov14147LfLNSbM&#10;E7dlPAI4v6J2veT+gnwM3Yz0Qtol80PTjPWjlQV/RFU1I4y4v0750iaMHJKXEm3Xwas8JlfW2qPR&#10;BI4/0Lj/Go3V2Wwf99+gi2vvf+vbAIB33/8AXz0keXV4RBc6Dw6P9JKa8tV0qvwsRco85czkaucn&#10;SSf90DS18pB94Vz8cNLMkbD5hgLMsrd0+BU+TLUvSoRPZJ1I48xkatvnYajOYdEvizTGUqIYnKEY&#10;lQSW1kJUzbT88GwxX0XhOYssj9KZxs1w09S6ZjF8EArlvvSh6ulaPvWXMJ3FvOxcpWWllyepzcGv&#10;2FG+gPYwYS8CnlvWvI7ZsDyQJ+nMiMoIH2Tm+3za+0t8cPM9fz6WQp+GtoSosMbLxt4W2GZrG01b&#10;oedTcnYawvTlkUmfhnkfhL++oDAfsqeXZOq6Di9udR9g+1pcn1/iMH0d+Dwg7+FymD5q8gheaUwe&#10;F9gs9I5dwwevrWOhoqGT498Wyr+FwFJQIYsYhWeTQiiLOJ3NVi+d2DDjV/kuTBd9uClxmjgbm976&#10;5cKRD5ek7MvMUljIJy7TwvKZro91XJbOiUsXMFza8ph60nxJE71MDY4hk6JQY/prPhS3l0/s/hrJ&#10;eY8NS8ejvViifKt1Mx8pFmgeXVaTD3h5bbxarbDQy2qsNGK91o/Q5SIwZ4WqqlUxh1xWm00muiYe&#10;6eUQ88GDvBA184KA6i51lnUnryu6NTZySY0Vq6zbFVYbWu8t+LLacn2KxUYuq5F7tXqM5YrWYosV&#10;KWlYtS/h+aaXfFAhRCTaWn4hV+cP4S/TLpGf9JzwMqGPXrBSWLgHYC6rcVjfhotr8u6hbb1+XN1y&#10;WNf68G7CXGDzHOY5TG4zVD0w4vaMjTvidvE9M9TwfJUIqOxlNf6YF/yBrme3q4GOo7qa62Mupskl&#10;N18HP3+nDVThsloo1Mprcbgf7FGJxiF+1wIwNxG97EWuMAdK2O4PInNZkaM838fh4D7v+etn6Wvh&#10;A9iS2EMfkNIP+/GQ8GFoV9jz6ofRhl+tjKTftYbZS2tBpsRuijAtBHoFeRjTsLfvcbntDrXWZVSR&#10;rJiObmGWXlYb38Z8QnvduVxWG+9jwgpB5IKAfChfV+ESnK41o8tqIkcbVCpLpcOqwhoguBIVrxmk&#10;PeF3SjsbFlIaeqVywcpADuzMGZ9efrGX1SSub3VvVjnKY9xUqPnyxPE+0fDf/Lf/HABw+vEXuHeb&#10;aDPfp7z+zj/4h/jph59RfiCM6lrPaORDfQeHiv1TrvteBbx2Qkp23rhPZ2Gv8XnWyZ3b2kg5/3r2&#10;/DkueE9/esqyerEw7x9Y3rV9uCzHH1K0fQ8n/SpKfKb0+8/+xp/Cn/z17wMAvKM5Y1wDNdO1En7s&#10;NljzOcRaLqv5sIeWyy+uGeH3fv8XAIDf/p1/CwC4XPJc1HcQMTua8BmIUSAhl9Wq6HUFxR0dHOjF&#10;bvnQbzRqcHBA5zByFnfO5z7eVbhcUD2XqiTI6fpfzhT6caPjW87MKGUM5Wor7wIzQ+dDDpqOx3pG&#10;M+WztTffeEPH+pOndBH8arnU8xM5C9Q1H0tGWFlhFll69mFlqnrMONTYnK4hM7uGFZgPiTXEwGSc&#10;0asgDyXE+/A2LMiF8B5CZKDEWMRt4V/mfYk9vyHXrGut/LD0pJRmPgqlKJXMOY7QRM+M2I0+pJXn&#10;7HpGwgDmmd2X1Xp6mKNDe+S31FOSUPnBT27ITy5qdr7XC6RrprVeVttssBbFDPzApu80vYxV78O+&#10;xvZKWHvwnFJVGMm3AnJZrWK3bjBp+CIUX6peO4c1P9vo3DXRtYCs53rfoZPLanxZq+tbfd/fyzqO&#10;61O7WtfYYzknrhutW8uybeQcZhx/vEfn9s+eP0Xbk7y4tUfn8JOqRl3xOn5OctxxW/ZO7uBnj+ld&#10;x2O+FDxpppg5VlDIi72D6RxTvoA+5vl51DSqEELWXW3XwvMlay+LXV2vdWh5blusqA09el3POe6v&#10;2gNTPlef8j6k9kG+VzIXwitN5Jx8NKXnJvMZZtz+PX4Pc3L/Ho748vCILzjXkwa3XqO1SDXlxWsF&#10;1GOeF/mGnEc4+5D3RspT3u7/hKfiMyXw2Ms+QnacQRg2ZpQEaIjhZbsmC/7wRCo2M79BnIfNVxNE&#10;cZl/u0fhK155lD6rQHgk+/7Ajtrid3b5Zt5ULUMpKgozP4KXyyzGhYBS87M8LLTN+VyJqB3cLo0h&#10;KZwiLcERwQC7djbf3gV+pNQ3RtQ+rbiB/ZHWM48LzQytj/gxoQ1FpfmG+oexxJ4i35Tgo2cE4o3r&#10;Gbfb9lsRcfIIpYtrcf7cbo2U3yE3HY9mPRPNu0k9vZlvbVFpWKCD3fNsh0Mq36ge+mwhLF3PWH6U&#10;OI9cY5D9GVdb2hjcXL7JvGSVskhYTCfxaBlacL7uzCoZYVtcia6FMH08j8tyNgFZ3DXYnX4bpxdC&#10;k2pyj0ZxeUsC7PxoQi2Lh9C0rML+nt4X8Vo4eZdh49K8AMCxQiI7bsQtXTTbFkau/R5qV3qr8A3s&#10;2jUAhQHmxnwybqpIUWE4fxbl0/INkVWqJnFNY7+PJbeuXKZQXxD9NN2Wckz0lJUBHGH3WuxR7B57&#10;FuGh1EdFmXLtbyBUPgx+IxeD3AhymNc2EaJWxtAoIwN1TjZ8aPaI6drRNj3iDeO3cbQfpB8xz5n2&#10;SLqMD006PWsN7ReEX3bOlqDd/RX3a/wwrY+4PZJMYNYMJjANIGR57OijAuL6c17e+DUqmpnVF5CW&#10;a78JCXHypO3LsC5I8wjM7PRPKMnKwPAuTcKsAgPDc8mzUe3Es6X99Nv2ubTB0iOnYYw4X+Jv+0zI&#10;z8rKsPfPL1SWSgHM2qJA1hREDqFTGmuRl2bXUBEtpT0ayyisieFt/5p67KiMvEIoroMLQSXYvgt+&#10;2x9p7UPdlP+UD+03CcyP0RkYwdGWfMCAAQMGDBgwYMCAAQMGDBgwYMCAAQMGDBgwYMCAAQMGDBgw&#10;YMCAAQMGDBgwYMCAAQMGDBgwYMCAAQMGDPjV4P7u3/tXHnzTTzVI6q3K+DalpEsh9+j63tzaFQ1y&#10;XdD8aS1nRBqAxRU/UhRuckZheZ2uvyaY39zLYAKL8YpArxKKtxgFN43KiXIj7MgeKNW5pPGmcGvZ&#10;3nZPWAQuMj/JrtFgba1YlW737kJa3RLszU97e/wmltXSW7kRbOGlipTCBN7Gxwl3PbYV9iGtal7n&#10;m4S8CvKnSwyzC4XWWs2EDO9DYbF2GcEOGvIPhyCvgpljo3FdNHBa7eoF7ViCaKwkNPeRFpbgpqaf&#10;265DuwkakCUMzI+qgVf5MW0cy2oOCyQJmjZ2I3vwFZD2UookU/PT1vPrIpINO7OJI6Nf238UEd0i&#10;L6UXXosYJXIAR9o3EWk1aSIrAGCeCxoN+FGRo2Yutmn0kr3huXRuJS0ZlE613xnrfpb/ALp9H1oa&#10;2pWWBavhgbFzrrOIknF78qAEodyboZhJhDhFIf2Ny2JsXcPsAqeWPo/iYkT5yo/CA8QjSd+YuTrI&#10;wCpYVktkIGm9kqcJJHuS/ip2XChb+TEyex/WhwBZ9xH+s1peShr2lA1M88I4LfVo2ggbYnxpY6+D&#10;rUCCmCR5vuFRpo33qsFe1sl2/pAsYstqFCcWkPquM3Ml0XC9Xmphx8ekXRJ9j9WCLG4tL0lrfbta&#10;4OKMtCL/5If/mtKtSesvXIWDY7IgJJr8JuMGX371FQDgDlsdWy6XePbiOcCa/AHg8ZOnuGQNy7dv&#10;k1bto6MjrMQKEadrWbN/XVV4jy2L3WOLaJPJGBO2TPUhWxR7/OQxjo9IQ+i3v/sdgLVDPX1K2vVf&#10;sKWwq6uF7mv29sXaF2snNbLvww8/pDR7e2hZa6vMN2+++SZ+8QvSvnxpLFsdH1P53/kOWVw6e/lS&#10;Ldu98847AIBPPv4EAHB4dIgN5yu0ef/997Fk/wnTZrVcYcValBdsgavremWAx0+ofZ98SvkeH58E&#10;iwrsXlxeYo8tad2+TRq3ry6vVMP1dMLWrkaNWiDbY2tq5+dnamVBtG2J9vLbt2+hYS2nwntiuQwA&#10;xmx1oet7tXy2WJGm1q7rcMqWwlZsIWd/f0/H/CVbb3vyhKwkNM0IxydkAUwswW3aVvtE+AdGw/Sd&#10;W0zD9Uq14l6y1b+7d++qlYkHzLcy3ptmpNrNwxjsVVPrPmtnBbzynFgrXFxdhX0tj8NR06g2b7Gi&#10;Js+dHB/ruvP5cxory6srHByQJTyRFLdOToJVHbE6Nx6r1bJ95uW6qvGCLfBJ34iVht73amFD5UhV&#10;YcRtvGBLd9PpFGdn1Dd7rJ0XZq4Q+laVU0t8on3NatqSMBFBl5cX2tb9GeW7uLxSTcEnbOFtsVig&#10;4rAXbPFRtHbXo7Guhdcc1nZetXuzgnZ459TK2TOmx2q9CRrUWSNZPRrpzLQW6yPM700zxoi1I3s2&#10;CXH7zl38R3/lrwIA5gcsP6saT1/QWDo4pDYcHh2hYdpIfZvRKNKKRh4u3WisUkT75rA2VMtqKvtz&#10;bVfRvJy4FnY9q2FmDkr3v33fa/8LH8Y5SFn0K85efhiNYVI3+hH8u7AlQURByT+EBBQ0qlLRcd13&#10;wqGoxbaEkF/IOAQlbTYax4Nzw3ZFsG2JU0utvQ97dbtHiLTk8VjWlpr17JgtBQionjENHeu/on6O&#10;44iCnLM6OU3LfNipBc1NS67QKT5bkv1VGDeRZTW1biTp872/M9aStL+0fWXtd6U+T2Hpb8ecHDVJ&#10;P5SsqNmz0870E7jfUs2IdpzLmKsqY1lOrK6Y39aqECAazigPu+4M+VEcyR72kxPTgb2Bp0KUIk++&#10;hZRmR1DoG+0HidM/cX+ZDjOIw2xfCwri8xrc7IFidaLCyG+TBX+IK2UT8jG8Yca1TZP/5fFonwUS&#10;S0YURppiw9pD4oJFIEKYC02fZNaTQlvic2KRL1b7XpkqMZw5vwihGqa/zRhN4mJQOcRz7JezQ+eM&#10;xUJ2jTyKrD8mcqsq7a8Z1G1Ma3a7vjfn2WEfsMuy2tK4C7bmslqxZTVubFXVGIllA7Y6PZ1MMBXL&#10;aro3qNFIG6RvKmNZTfrIWMvs2eqCWFiLLauJu8JqQ3uCJVtWW6xPg0U1cZePsRDLamvaG603L9Gz&#10;9QqxOij8WzmxXRH4kPowbgNZVpN+ZUFHiYGENwLviMtlemSW1XwHcDfpu4dN69UCh6zdu86r9aGO&#10;zfv0Xa8W1cTCmnSY64GaK9dwuxrnjJ+SV/DB8Jk0q4Kxikaul9/GipqGOZueHNQwh5wcVrHVNvYD&#10;9Gw6bPWns+vEEBfWCNKXVtO0zHs9eia2nQPT+VByige11CBHaY4nx/6NLavpWSu71CxOL3lU1soB&#10;BVZVpf5ghbALluIkQ6EVSA7a37WxrCaWUiujMTfMmdFsmCHiZes3cX3f6fmdWAVwPlhWa8SSy+g2&#10;5pP75DeW1fYmdG40Y8tqM2tZjfeyjWhddQ0qtrKmeyRntbKSPKrq0H7VUm2YLvRhoIfQwe6XQnxw&#10;UlrbdY/loZTXwm8jA826NliO5/Hed+hYHgYrlL0ylnOUvqmAmi3d7E/o/OD8K9r7/t5v/g4mLcnN&#10;149JZr9cnOPv/5N/DAB49JTOHup6rEKqYs3gjfOo+TzkG2+QBfkffPfb+M4P6Jzt7W++CwAYM803&#10;6xUaPp9zbI1mfbnA4iWdKch52tVigQVbR1+wFfjNpsMTPrMTvprM5jhkSzhyZjfnfOfTETYt5TGe&#10;UN+Pa4c1nzFC6LXZoGMrnWLxfTwaYcxnX2ItfLXp8Pwl1eUf/b9+CwDw4AnRppnMcMlnA1dLyqNu&#10;RtFaHKCu197nsNlsiqlYJGXr6n3foeP5bcb0Wso5lqswmZL1tobn3eVigTlbppdzx2Z/gmfPqH6W&#10;b4QnRfYI71WuirS1kyfEy562riqdK6Rf33nrLT0XkjO707NTPZ8U1fo1rwXgwg45yFkjaK3MlTFk&#10;g4w//y1CSH56/WH3OiVfDruHy7ErLFrXcLnCB6XnzBNRSEkOkWPSi2dLU8rBeWmCILfZY84eZMfv&#10;7X5UwhxCPsJnpXePsN8CxOnJ5Wc5RV+wrOZ9sPoocZ33WPHZ04plyZrl06brsWK5uVELa72e+9l8&#10;BYEipTOzSuccsdhVi2W1qsGUrZFN2LJaW9dYS7qGxm1Vj9GJZTVuRNd3aPtgUQ0s2/Vclhst1kNH&#10;VbCsNoksq1F8y+8Nat9jyuPw9iHJzCcvnuBqSfLiiM/1DyczVLwwG4/p3cBkTHG377yGh2zl7KcP&#10;6Wx81Iww4nbP1MLZWC2/CUHbrkXLMi1Yu/UwvUhhaiG00w6QLmmNNnyh/bhpMJJ1BPdN44Ga01Us&#10;6Gojf2TNMHZMLxesxcs7n1HVYMztmRxQ+6cnBzh5g9Yi+7fonH5+fIj7PPfJnDbdn6NnK2vjOeXR&#10;sMXP3vWhRdyndVWZs1uKoh/GL0EyTCSPQhrDwtlazK51AwpWLMzvtAga+5KvcZNM4p9xPcifFhrg&#10;hdFtVYrJjaxI4mMp8ooQeqXhW8KQtTdGMa5QRildCCNPREOTSQhO05UyzcMdAoMFS39Vtv+glClX&#10;ECL+tWlKDctQfItvEOdBTeC2Spg5gwrOlm/P4sqGspPwmyA8a3/ZfhB/qSIxbHoNy4O2tytFoTn6&#10;mM2iQC+Ji+tUyJAR58Vt1rBCZX3IztJfOU34kMNtumh/xWGlvovHS4yyPCqcBxjXWlnj5Obck4N8&#10;6Xzwuv7aHllolsHOyKRPUEy/veQcu0fpTXKylr0s4kDq8zguSpHkUYqzecQr7LSeZq2tfFbYt5ss&#10;kuIj9JvAG7pOZkYgy1PBL65ank7iusiyWkijYVG+6Xq2MLcbokj77Pescu4s3zWMxyOMx7xm4jXO&#10;qKnRNLzu0ndl4dnguuwbWemHIk+XviGPzv8lLH/nYn9KHtH8qF5TQlqYyUV8XFv6m7YBVGdCoHlk&#10;UQ0AfFi7FgpNQHlrKlum8KbSNLzf0O9eC+/4ydIk149SwZv3BJHcYlfC7N6olL70bOBTS4f42Rhp&#10;viEscZKw0LEST/SPC9FfUXj8XI5SwQnTGWT5mABbfsrhgS+Q5BLzgZYcDZy8PraPsjoBxWdC3vHv&#10;qnJ6LmS/OSlaVtNnxVM4o0BEDBMY06FEExNr4izy/CxPImy5ojjt5oLswfbqMhKCGUhQWd74MJY5&#10;pCTTKH3SruhHoVJJvhYheeE5AznLuA5pflTdQn2TMVoahzGEr+gXneEzHxo38J88JV+WDBgwYMCA&#10;AQMGDBgwYMCAAQMGDBgwYMCAAQMGDBgwYMCAAQMGDBgwYMCAAQMGDBgwYMCAAQMGDBgwYMCAAb8C&#10;3H/z9/+1h9ygzLSAG38Ce7tTbzcayxmiMYhuj8eayPreajHgPLD1uihBqxHqk97KjlEMZNg8dmBX&#10;9oDGFKpmEN/7vw5O/xjsosvXQJp9ivRW5XXQW5JWM7Xc6DdW1ILW0hCWWlSLtGkk2FobvWUrP0ua&#10;uYNltaCtOteEEN3UlQxtB7O/2OfWv7WyBWwZY+XQm2B74V8nxuIVWeNXg/Rn8BQQqCQ+FV+WD5m/&#10;mjpoVxctESU+DJpIS92TV8RH2gmCm2rOaNtOrVqJpZWgGdneGEdwE2ZzLmeOkiaCEraPrm141fS7&#10;mSQPuTm0Twq4Nt8g1AowcUkye3u+5FOYqmW3wl3QmBG0a9equUT40BmN/paHxU3DLILcMrLPyMCM&#10;D9VqS59bVvOhiaGlQTO5pWVKibhmUuEoMEIxqhhokBb6tRAK2VncDcvKkvliaBnXk0lR1hFhETKT&#10;/CwfCn9Z7e5iZSJYVBCeg+aneZgf5fpS/bzhSdVOZS3vJhpaur5XLc12LtbWsseSNY0roVhT064o&#10;KOmIcvssqODr0wlMSqahWK2p61q11i+XpOkXzhlrLnE/wHuNE6tU49EIDWtNWiwobLVcYH+PNPZK&#10;fReXFziYs4Z81tL84tlj/PKnfwgAWF+SNt3lBblPnz2HZ70Wb735BgCg6zZ48PABAOCdd94GADx8&#10;/BhXUhe2wvLZ55+rJbH7r70GgOp+xRqWZZ+wZg3DTV3jT//6nwYAHLK1qRcvXuDRo0eAWWPO53O8&#10;zvmdnVM9Hzx4oLQTLdj37t9XbdYXF6Rt9Jytbd2/f18tDzx79gwA8P3vf1+1Hv/BH/wIUCtaVO5s&#10;RrQ8PDzEkmksGs/v37+PCbdbrKIJfx8eHuLnH5I1NFljTCcTnJyQVnHRkvz22+/gZz/7Kaej+eH2&#10;7Tt49pzqN2Xty2JdZjaf4+OPPwYALLjt4/EYt+/cAZivAODRo4eYsFZpGfvwxDMwFrWePX2qFmzE&#10;4pTQ4/79+7h/n2j+7Blpw97b29O+fsoaqT/+5DOcnJCW12ZEZT189EjpLn00mU6V/vtsCU74BwD2&#10;D0irtmhMPTo+Uk3PYk1suVziNtNQrJO1m1ZljmjyHjW5lSuJg3OZPLq4uFAaqgWbvtMRfPsWlXl+&#10;foaW2yDz+f179/Do4UMAwBlbCnvnbRoj+3v72LDVtRfPqQ0OXvtB6HB0dBQsWbHMdGZcB43yNdas&#10;6VqsMoT1QZAeYqmsbTvM51SGWGmbTqeq7fcl03XU1JiwRnBplwOCxn8uS+aOtm1Vg7n0w8OvvsJr&#10;r7F2Wq7J1eUlataQL3zVNI22Qa0nsTuZTlXjn2hLPru4VE25nvPycHCsifiC+7XrPUbM82PWUH5+&#10;eaVamJYJ3YAKDWtHFvMQ8719/OBP/nsAgG9+mywovjy/xJw1vr/+xlsAyzahcWSJQ/e18pt50PzV&#10;eSTar4hWu2AJurDsU1iLLKl2LO45IJoz85WEN7wW9shdsKwmJkG8qXqxJTGcOUdS11p7uA5JsvDT&#10;+Eya0vo4X5PnWup2oZTE6Z9COMoPSUgoO1jTiDUTxs8WgrYgJArLdO7TwrmI7/ug+VH2AX2vMk+y&#10;8N6jZjksgZ4iOAXB8py2Mao4+XPuC1l5GIvkRt6INQThQ7uWlTGyy7KatW5k917WIhBkLPEQzrRF&#10;FrTKXdct9jzA0hOg9U+qzTr0h7GsJmG+z2jjraY5GeemX1Qu2DM4Y3UFIC3g1g+mh2pfZpfkDPhZ&#10;cp2DWjAqj6U8LO39+LGE5kDhCTuG+LfhudA3pTO7vD62jiG6lC4gq1EWkMIk0LEhP0tlcfpojDGd&#10;Tcg2P/22GlhDflmY/gq/7bmb8pXhr3SusFbUYg2wXGfpB2m7mQMivlVeDunTcznnqi39yGBLP7aZ&#10;aZO9oY3So/Beg/xJWdIW5OcyzjkdN3LWXVdGRuk5eEGroJmXFEpLIzfY7YzmXjm/IctqJCvljHG5&#10;XmHJ1hMWvO67Wix0H7ZgyzHSzqoOFgjEEvN0MlFLzGOxfGQtxpm2qB5EaUrEGzLPsDzvN2pZbcPW&#10;cMiyGtdtTRaCrtYvsVjTevpqTevUyLLa6gkAYGUsq0lvCr3qumBZzfaXOQdWf5gMMp7zlsckjAP6&#10;oIg3WFizltVYjm86j5YtpomFta7r1bJab9xeLKqxK3MBjFLrUG+nMpqDULvgFxdV6CevCTmqys/Q&#10;XR3mx2BFzYGX4mpFzdUu+CV96Txd+yGXvc5BLXYEudCbuS+4qWb0eF5kBHIFmLGdjj27dkmrDZj8&#10;bF+LhTWOcyZflRXbLKtJP/DDvTfvT6WAqF6Sb8hDZYkdjzqP81PGqs4ueG/obtoK0H5Y9oGBhjUq&#10;9tdsWW0+voO9KZ0b7I1pTz2f3MZ8TNZM5mOyiD01ltVGvA8TC+l11ei+Uceqc8ZCrKSrdG9ox7cR&#10;2OyE3ykdimsGu541bsovAM0riOglPGg1pLPb98ZCVnDVCg+veXvfGQulsv7tMRnRHn1Sk3syI1r+&#10;4b/+A/zuP/4nAIDXpkTLN959DR8/+RwA8E/+KVkRu7xawYH3rR2dSxztTfDrf+J7AIA/86dp7/vt&#10;b32gGtdXfH6xv0/nCM1ohCVb3hI2mOzN1QKwWOIaNSN0/O5L5pary0uloVjyVMtdZk4b8RhZXVzg&#10;9CWdMx2wZZymAlq2FtquyV2tFrqfWYsl0eUKx8dEH+mj1WoDDyr3X//uvwUA/PP//ncAAKP5AS5X&#10;RJurtVhD8jrfdTwuxUXCV7JWEZE6amodf3IGJNYCR6MGd++R9UGxJnf+4iXu3CJLhHJWUs8qfPIx&#10;nSO+eEnWRTebTjlV5hThvapu1OqgWlBxgb+VN7sOYhVuJPO5q3S+b6WtXadnj6nVKu9gBH0OO1Lk&#10;GYGNi8cmIxE+vrCg8zadjUmGaPJTEcLJZ4e2eHXsw2XrXwkn2HrIM6VfNiwuNCpTyyV423emzUE2&#10;ydwS1mJyjiPv+ypjhVOWEb2xFBBaZadI9hjrfNo19gen85F8JH+w4mbLDWVKFirteo8Fn0Uv5MxO&#10;4v6/7P1JrGZblh6Gfaf729vFvTciXv/yZV9ZlayqrGJRIm1RNEDRsCHIgBvIAiSIgDwwYHggeKCZ&#10;R7INgQPagiYeEAZk2BMDtgWRNGmQLJrFkpisrKwqVmXmyz7fexEv+ojb/t05Z3uwmr128//3xntp&#10;yoPzBeKe/a+9z27WXrs9e68FYC1WhKW9d522A4kXZn5keS31Za1m1tImZQ9OnzWmalmNnl1do+X2&#10;gpL3R8oanfBc5nh9i5bnuNqn9x0Kzp9axRXrZ2WFEVsME0uHY2PF2PH+KLoODcdxh/ddz67Ocbmg&#10;vfY93vc8nu+rNbhRxfN5Hp/35odo2QLbP//RDwEAfQm1di19QN+1cEyTOby1DOrl1YtxKZaNbfuV&#10;eaTZu/Xe5Cic0/WElLl23irwiPdvmrrx473yidcoZYNC58skTRUKVFzXds9IxuNyxHU9neHNL7wH&#10;AJiwxbo3338P0zs05t1/j/rq/RPqq4uRtyIsRsLrqtK0hDnO9clauoAz87IgeNjOhBasUQ3N9ANM&#10;sm8pUiPmvo7ivSh6xC/YNs1+QXcch/foTa/iQwlzlKAIk8/kybwTT8XsvC4TtWKnX7b8SZaMI5Nm&#10;hjcuR5PfCOsyDhf+jGn+d8AOlS9ylMZyi/R92Rfsr2gMQpGTpVuiSLKeRcCHuPxEDGiUqYj0S0BG&#10;4iNE1Oxx1nxZ0nKlbxKkvuLfhalg9srsFbnMNx8ihO9m5xs2jmiPD8E5jSSFABKfXTf5OZUSlB7T&#10;ApikcqnGeXLWrTRThtiPXjBu9hM3PZL6i5HJuWG5qbDXRPpGNqUsdltRy+A2wW9semmdh4jlwDyi&#10;4Pk1OhKuOG/oJo0/qGt62j3sDIOxWfq1nm69ybu98/NO2cfre3RmT4/C0ZPOPLGf7gfYb18+jvic&#10;ct8700/4cmn/LntK/H2+rkrUDc8t2ZraZNzoeZXxWPZzS/2mb62opbQSlXy31PYKhrFcZ3gY9z7F&#10;tjON0bvBexla3PzCtWEKW//p3o+Bb/T86DUDXkZ8v5EbxwVZeQ/6QL/+AHitHtPsfpO+e0vLappv&#10;7+d5GbkZUTA4YwHZn9Gzq8QUPk8+Mt/najDvtGWJ+bljnMnXeUIIkPXNEjN1xwF9NvJ5y9EUOZmI&#10;0yp8JBIDRRWXP40rpfgkrSzpN7XSnj/mZ2bfE2bPNJeGB/MoIGVoeaYzUj+agwj/o2cQ0ufO14OS&#10;EuS8gv5BnJpWmg+4qA1HvFaeBP2GPHI5IBTBXoWvB33X5EPjVfjf4xGt/eGL4fNkPLL9RxTewlNy&#10;7XA7gnNLui+QkcMCKP4ff5suq9EBjZgZPiLNtClEvLDt7aAa0PxATOGt6UyCI4+AptJh5MXCC0BA&#10;jQkJ4gEqQTbZ9J2EEhCYl5a0Az7cbd94XVje5tIw/repG8MjL2z+GU+W6DBMSCut2UnbsJFHkAOR&#10;PeNh5Sud3OVo2y+ruUybC8RNy3/jDP1zwDA5pHxOxCXbQkmJih1evzSoyGliJtU4A2YAFTkrzOFP&#10;2fgMD7Z5OfQfjP279MStYPsz3wf6g2V6kKT1hz83vMmuhxJ6c3hmV01nvZwyJWZNiPTlkJL6vzay&#10;GQiJ2SA3IN/f3wJBYjtSdvonIMWTiGDsirMUbNSzDJn+UA9TVlViWjs3Bkv0NOHxboHkJOi3zNgL&#10;/tjjDx/Hzy6hBX0fOzKsCX76HBnX69bXrYOblHdUp8fuiFPflJJFkI1MRmImboPUa0yHIWaLvCve&#10;VF7KwvdvInNWDtO+z2w6MPLjc6705jCjyGYwF4yf1sQ4h7eRZsvvYaQuoOeRhsmVCluGdqXFvDHu&#10;HEc8Cg0tBx1GTaMHiNfmsEZch5IGHRSid+XwQF3XeqD7ii8GjZoa45Ec5KG3F9dXmI8prUlN+fwX&#10;3/020NIBisUVvfuzH/8E4EMeDR8ieustOnT06tVLPfB9cEgfSZ89f4aXZ3SAQuqyGY/Q8EWcO3xQ&#10;5Dvf+Q729vhikV6Ioo+lx0d3tIKvruhy2WjU4JgvJImsXlxe6Jgu/FqtVmj4w+rh4aHGcXh0BPDY&#10;C76IBADvf+EL+MEP6GLYiN+r6kov18mzbTd66UYudW02G83LfT5kMp5M8PZbFO6TTz4BADz6lC70&#10;XV9f4+Ezumgll3qWq5VeSJLynZ6e4vGndNHpzh3i18H+vh4wsPkEgGfPnulFNvloW1UVjk/kEhzV&#10;w+XlJY44Pon3ww8/xIQ3K5d8ue7i4lwPt7zBF9MOj4iXm02rB+fkMsN6vcL+AdXlpw/psOjHHz/E&#10;B1+kD71f+soXAAD/1X/9X+Pqii5aHXDdFEWJT5k/Mi4eHtKH4abxl8v294l25/gO/viP/5jCcZ26&#10;vse9u/cAACu9qFjg2TO6TNfwodrJZKKt59UrOug6GtHH++OTY5WXiwuSjU8fPVL5EjmAc5jwBa4V&#10;H4Aaj0a6YSdt89d+9Vfx9AkdoH3AcnCH8zubTjHjC49yaOH68kr7yoYPKBQADpivsojfrNeahsj8&#10;ycmJXlZdLPjAFsvUbDbHJfNc5Obq+loP+Iks967HNbe1ShSJmA0DPZRWlXqJTC7otdz3rFZrPcQl&#10;6S+vFzg+Jllbct6uF9cqX0csV67rtE3IAQ051NaMGr1EIvPlTddhsaLwcoGmRwE5LSuX1dreARX5&#10;O974bftezvn6g1X8pHkSkeTwY92MseSDal/+6tcAAL/+m7+J977wAQDg5C4duFyuViqvcsnPHsLQ&#10;ijNja4yi8HWdmycG4zJHKNHQ3NHPI214C8lOvP9CND9u+Qua5jKTMMf58iTjZppkkI9wbpEJHGPL&#10;GEzYMj+Jxkq7j+Vpof82BD5aZv87V/4ktuycSfgQu+l3nKVcDCjSyZAzdZtsOOb2Rewa1RxIlLpW&#10;OXFAL0eFzLwuTktySfyWcvm8x2LnnF3zKtGsYSR+f2hb/Oyays9nea5Te2Ug9oJazf2Lb1+Zw92F&#10;lVMET5IldnuSdxt6VFTKd1In6QGh/N4pP4MD+BqJ+RhlUuXM+P7AlFUOfJuy6+FaE0b4kP+gAQ4f&#10;ym6ILcxRhHGROxtwK3wd+ffC+kvTyGVmexk+O2IZiBFmiX/FjQQueyhILgjq7+AX0xw0Fxo6iD+M&#10;I/ilchb/5XYbyRy15YgG374lg1pfyHWWKYI+XSvJt8OEXRma803Pl8XQfH59IW3wTBJAVAb7MUnb&#10;jdlX9G2NaPaCqLa9ojA1GWbE8tz3334PWy7d04FyPririifWWKzlkhrNCa+ur3BxGc4de7loUjUY&#10;8/x4ygoyxqMRxnyhQJQrNHWtc1a/j+Uvx1jIpSN/0JUPT/cbPci7+7LaGRYrWl9e2ctqS5prX6/5&#10;str6FfqeL09wmlK/dS3Hgm0f4fs0W0f24xlgDvsTkZ/6x7QN/5Rv+TJ16jv6D55vAkDbQQ+0+Drs&#10;0W3YHVxWk/GA5VWmZM6ZvppowXcYyW4Z+hPR3DHQcL7M/kH9/DkAAP/0SURBVF1Pi6bO2Ytp9lKb&#10;8s7sjyoCtnIahub7GanLzGU1pJfVaFxUZwiHMGGEv5MPwxY2Mkmqt/XO7/DvwpZL+GE/yEb9AkwZ&#10;7GW1ZNw3+ZRHWZQmvnQct/y1fakgLm1Q1IiZvVEwJWUuUAJ8Wa8uqK+Yj+9ib8r7JxO5oHaC+Zgu&#10;rk0b2quYjObJZbWG1291VevFHjkAXpaluazGT3MBIy5z7IbwT0lSBv9XfQr5E8pGHB98tadjoXP+&#10;kho/aa7t593ylMtqsp9nL6s5x5fLil739CZ8CGFa05p+rz7Az/7opwCAv/d/+zsAgPXyJb7126Rw&#10;5dGndGntyaMHWPJ+34Qvo331y+/gq1+k+mq4Tz+Yz7E4o35YDv7ff58UtVQHM+U/7bMAqCsUPC5s&#10;uFzOQfe7RHmN6zpcnlO8sh+yWq11TSJr6Y73CSejMRynLwfsFteXAI8lmw3t1axXC90jubig+Ouq&#10;RllSnhaiVGs0xmIpvAYA4Pe//R0AwI9+9jEwIn7qZbXWN/SOx5YOfXApBlLnLBtSR3VZaV+qe0bm&#10;PWnXqkBqMsU+74veOaT9o9M39vD2O6T46A/+gPL5yYNHKLhca76cLpeeqcOPO/dEvOkgGvN1IhfU&#10;Nhs0vIaykLzrxTipS/g2onygRwhD1L46aFfeX9uX71zpQQzzbnJo5Nl0d8CyQ5IM88NuE85nPVfY&#10;HC1TvrifsX/Vy84xCbnyhTSJqdBvyTqmcL0Rb9mP3+4zY2agp4Hd9vu0hjc/4vw5G44dPacHwB/8&#10;RWEuqZFr0/X+IprsAYpf32PNcithNp3fszLipTkOx3bLcRorG730RE/5PaoaTPhS8IgvevVVjQ33&#10;fT2PT11RoZP9Ro657fxlNdkz7fsWFeev5vAjbsfjssaY4x1J31rXeoGu58vB/XqDigs543a7cS0u&#10;lrSfO+O+ZH801YvNMrZO+HLdqJ5gckSXYv/0Ae1XP128QlESD+W7VGHWQXpI1ciGnZ/pxDSWyqJA&#10;pesFevbO7C0KnNPxUPzqotC9HBT0LsoGFStolKdcLmxQYMRzkUaiL/wFShmz6qpGzZNXuRhYFgVG&#10;rDxSvrUc3bmDySHthd97920AwLv8feOdL72POfs1E453XIGzohc0+77PyKFXPKlKf4Rvhb+0qe2Y&#10;f9MPpjmnAdW/CH4ZaGMLf2dCk2gl1ORVChaHQyggADrR2hHRFVEU2Sixy+P2uG0Mdr7NBH17ZxyW&#10;NxFs9gN39FI4zoWg/nx7+BzsnDg+a7K1Trb4FPrHwHlaOLbFAbfR4oJm+GzL+v+vcPrH5NLshamf&#10;3Ziy4bWQ5hHyy9Zbug7xiipvZFP8qkFWHiWHnG+Xu7BxQ/vUJO23EZFN/Zn6bcNtymrz5Msl+SWq&#10;DRfSKDgy86N8oj6/iSu37ZkQsCVeGHr0UjaOlLgt1jzC97PVYGjxfJZ+xi8loSIueT7pQ92eqG+I&#10;wxRsp/wF3znpqftJvV+j5xi1vOZ5lzk77JWE9clZurbzRjKSZ+ZsvN3PlTLYC2/BeSltc/QA/F6S&#10;XC7TC2pNjdGY5jZy5mM8bjBhRTZjvsDWNPa7GcVRVf4Cmz0/5vdM6WnXK1k5EWTEd1d428+n1Wr7&#10;VKYE7VyJGZnLSaaH79NYNoJ+ztO0D8kJjMLyRGTYp+bHZb93pX26HbMjGjI8cUa+9aHPXP+VtpfQ&#10;T56Z7zs2YMxMg6BPVX5Zf3XpIykDEb3bwpTLEGPCdtwqqOF59ELAh215vBG2QVg6QetB/xgE4eVH&#10;HMijCGSOaZnvbGVwdsLLnqcZZPIMbMvwNtwcziFzmSojj3GYAIX+iZCj5SJgxJFnGLK9b8vEmyEB&#10;W+JlXgDhe4YDnsgY8R4Acu1L22WmndnwnxE5Ntg5nu3bYloB/bw0YMCAAQMGDBgwYMCAAQMGDBgw&#10;YMCAAQMGDBgwYMCAAQMGDBgwYMCAAQMGDBgwYMCAAQMGDBgwYMCAAQMGfHYU/8+//QcOfDtab7Gp&#10;FkR/w03u1FnNzKolztIyN8VVS3fm9mPu9l9K8Qju5CdX9RJCREn9Y5K/x5eH+gRB0vApJcVNaf1S&#10;YZm6K0mjvdUQzfvs4DgKc7M+0NLMGvrFOkFpLasZTZKpNniEkYPyJIhvYDvn5cnLodf4qNrfjCYC&#10;q7kg1mKgGr7iG7MwNz8R8tCTdzH2l4FUw9qtYV9IipYQmM8p/TbI6zC4LaQCUpEL8hNnrYi1E0cy&#10;Zyz8WYtq9DRadG+hJcI5Z2TT0ulp+0C1SsBawsiyGmuAE8tqqp3UyrcksKXilOxpabvNIa2bkJL6&#10;58F84l+Usq+72yEXMMPYLG6bz23YJkthus7yVR+W56GrMBqrrFZt7QeNthK1rGb6SH+5nPkrvzNy&#10;aCH5cMbiqe8DrcYXljmWy67zpsi99n5T1m1sEoK5+S4I+skbkVMzhFxqeWT6aUI20gQ5HT+vizAL&#10;2/ITBcwkmyFlEaewbaySavData2FPyOHiSZmH4dkKsib1m+arhUcaSfWOkRsKcKO3Yl2DAdNWUh5&#10;HuWprwWTlo0ujjmYAkSeodxLWWIKQcJKWUejkdGsTLzhBgaYOhG0m41q6DSdhGoTFr9RXWHKmpQc&#10;ax++PD9DtyJtymhJe/1PPvxTXLwka1QLtkz06uUZhXEFGtbIcfcuacN+9PhTvMvaJddr0mb85OkT&#10;1QQ9nZE2/vtv3MfZOVkUe/zoMQCgrhusWVPyJWs9ns/2ALYyJbyZjElL897eHt55h9ISS1xHh4d4&#10;4w2y/HV2Tvl8+fKl1teGNQxfL66xYp68+y5pJFarbm2LxZLKKnw7PT3Veliy9axXL1/h8pLyefce&#10;aQbf29vDfE6aNKUMDsD+HpVD4njx8gUA4NOHn2JVUHmED5v1Cu+//z4A4Avvk4bOq8tLPH9KFgIO&#10;Dsii2OnJidbJdEpxbFhD9S8++oVaixHrYK9evcQ+WygTq1t97/ClL38ZAJT3P/zRD9GyhlaxbLVe&#10;rfD228Tr4xPStjqfscbQpsGf/MmfAPBasA8ODB8uSQ42614tqo0n1Kf84R9+Fy9YnsSCj0OBKWvi&#10;Fut7ovVrb39f+yoZz16dneGCreJJPR8cHmLDVrYUzmHMWlGlf+/6HmevKH2xRCh90NHRHV2HCKqq&#10;wtkZhbeWrY6Yxy+ekzW72WyK+/fIspu0ufVqpfM96VtFk/fVxQW++lXSbt7z/O/8/Ez7AeHH3nyG&#10;EVuxkHxuNmuVNanrvu+x4vLPWfZkTXNwcIBPPnkAAFiw1bnVao39fZL/RjTSlqVauZB8zmdTLffB&#10;Pst0u9FOTPzEIkfXdbrO1/bQ92qdo+F6vV4ssFySnIi1t8I5zLi+jjhvrfRjXauVLeuK6XyOJZf5&#10;gi3Hoai8ZTXO06Zz6Fgfz4JlvhmNIbpdx8zrivu2tu2x4nA101brjVpicxzX177xDfzVv/bXAGPh&#10;bzQZo2Z+qiwVXrul9v3SVVurXObh1ylUFms1yltDspZbxM/MO1U7Gxh+8Ag0T0UOZ/xl7HbOaI4L&#10;XvBxAmEZ4nG0QJAZQwtIjEy47I8wXl9UwxvxM/MYhdM/uxEWhdymLDGPw2LmaBEyinCpXOK2cYQR&#10;FUEJfB15S7b0zFrqMnMtnYPpesFbbdX9EThsWpKrXVb3PDtS7WvOyJCd63ma8VM3zxPpbcDwXywW&#10;UBsRbZD8rCvjZo3bdRrOvustnfg0pO7sM65PO9fO1rmUxdaWtjPLC/ETnpr9VMMvrWsKHrjUbdL3&#10;/UGhmhu9NkzTfxi3hLc88eHYrXFktO8p4t9CCulWvmP+3hbb4gjn5eSZTYKJW3xfC7ZGstgZIPXM&#10;5cjoTja0CE7/bEHql5OrsO+P/rIfaeSzPmE4/0jTDOpNZYl9iGiDBXXks+Zj1vwG7UxIPj9+nJPw&#10;Ju++0B5iZiJhtJczKoKUxz/9+MxPY6VQ9x9R2BIRTNuXLNm9bG+lh2ht1+seo1hWW23WWLJltatr&#10;srpweXWJc7YkfH3N8zheelZVgzGvv2ZqWW2cWFYbNd6ymvSptI/FHYZBallN9qI2aklI5uabdoXV&#10;hq2+sWW1q/UZrtmymjyvlo9xzZbVFiu2rLZ5ia5jy2o6ftBT8oqgv7f9nNSR3zu2Gui1L7FPlQVy&#10;eDnz7p4tPPSdt97LQyz63tYdPbu2U4tq3Yb51frxVr5r+PHZZ0nKUpn9Hp2SZqyiUZ8uZWU/2wal&#10;KqXIpQmnPIJakQhp8hI/Cu+OW1dheGnnxjoeqjZja2VKni6xomfbcpIY4C2gMQr4wd3Pu8w3UIkj&#10;0DAstNBNkDjS/qAs/Doh6CM4MT+H81bkZC7ge60UtA6QcZzjt992bVqGx+IIOZLnoZdpv+bz5ncq&#10;taxWgdfyk3vYn73Fbto/mY9PMBuxZbURWd+eNHOM2LLaSCyr8bMua7WYIpZeqqL01uTVz1ur9G01&#10;lCfrsH8DWPlnV9z2C5sGw9aLnePKM67Lvu/Mnrzs/7W6j9byurzrO+03xbIaih5NQ2Udy/5JQ3sx&#10;k2oPhzNam756SlYo/+F/+ffwyQ9+CAD4jV8hy+DzUYtr3j8bMd/mM4ezs4cAgJrzfjjZw5VYYGMr&#10;bke89m27Fvsn5D68R3U6mk3RixzyOh9locLT8b7TerHANe/pyPjRNA2uLmmMEo5WbHGo73q1nizP&#10;9XqBli1ydvzctGttSzK2XV8t8Ir3IqWPPDq4o1biRzzOPXpG/Prbf+8f4PkFjZnNlPZA2nWrFsg6&#10;toLTFeY7n/THBVR6fBvpUXG6qqmefEiWpK9m2qRucO+IrA7Kftabb+1hyvtxK7b29smDR3j6jPYZ&#10;ZfxopY26wuxfcN5ImgEvymE/x/JYlqVafhM5b8waSq0HGMuPIv/aDsz3eSU5+RP1LZIXk7ewddm+&#10;3X9fsJEE8QniSAAfIMwaYMpq10FxFE7/BA4TrY8/ftf0Rt5vR59iISmFYZRxyRy3N3NGvw6kp7Xi&#10;IHBBacjl4CvCho5ZR78pYDyvdjBnK0z4TvMpNG9ZTSwybtpOw4lcr3j/e9W22LAcWmtrMj+ymdT6&#10;FPlK/hKPxmzNc1LTU/rWUTXChC2qNWyVrC8rbHjsaZmvLUp03PeJhbVN16rVYNkndl0LsfM74r1L&#10;seY2qRqMuY8YcfzjutY+upP90dUKMqMtpU3VJc6vac484/n6fDT2YySnNeM9zrpscHREe9gfX1Nf&#10;/IOnvwAqnndyB9KUjVn/0NPuqXgLoa3f4+d6CM7+aKdDD1ovxHJjvllzvToHnWSWI+qPq/Ecrax/&#10;eFycM8/3yxq1tGUQXN9rfyzfl8bN2J/J4O9Gs6ZBxelPmOfjukYh+9ncB++d0jeSt774Ad798nsA&#10;gHe/xN9P3jzC3hFZxpQMdF2Hkn/o2q9wKApKS6RfLY8aS3Aiyn1RmEbETHTCII/gl1hhd94nnkUW&#10;8PWq7cImpfEbCyPqF/zcCqlLgqSVQZpdBeUzpIXlsjRGHD6LIo3D/jIRe/+04Nn0sxkIZR65/Qjz&#10;I07J7gfYPMb1auHn/zB1nMvbbWBPeuVcQigSagEjWIYqSLwCpL4BJfH2hMRrd84/H+I2Aqc5CNqS&#10;1p3NZ5TTzHcCn19TAtN+rZv8vNs/imQeRVbKOZ/ZVMWP4fzZysC6uQ8gjgz8mldLITJq/D5P3dh8&#10;xrD9WNqn5f2SNpeJOjc/s2XZXSwbGbuz4XYgCP+6L1tE79q60nqy/hlaHEfwO3XHvAnlgGmGIE6q&#10;A5FDoRleCs00pvgMu+uN7MeVCuDqktaSfe8tv254f25jzna2vHfXtj1aPfsp8xmZJ9nvZ5SWPQcl&#10;bSoIp2f1/LchLauZUzQjmhWK9fHJeKRW1CYTnteOR5iwv4QbNTUatsZmv6X5M2IUv9279mOKPGP5&#10;34aUvzmeq0A4/RO2kF3tlp9qwTxBSJdpEswcR+NzLuzfhKaClUnjhn6Afpt9R/vUtpTS0jZl+zmW&#10;cUMUPxfMGW6g+R/6SOcn9sUwT0VmPWrdYRQpLS4D1YkJEHjZfFhso3sEIXYFt3UZpZcfH3BDhASZ&#10;RRX6J3AownliCHo3fscHNLkDjEwheC3dJw6+DeiTwlqapxgkhN0Ig8clDOs6rnfhOe13cF+pfjYu&#10;zrf5GyYcZzptGwJqjpYn4PfDPNk4JFwB860jqTcLE1fcbuDikgCZvSqLmvc2HCzvoqflfeDcwggp&#10;T4wceyW/meCCrFdRDJbVBgwYMGDAgAEDBgwYMGDAgAEDBgwYMGDAgAEDBgwYMGDAgAEDBgwYMGDA&#10;gAEDBgwYMGDAgAEDBgwYMGDA50fxX/xdtqwWaFfUK396z01ve/MN8C6wkiG01LIa3doNb+5lbytm&#10;r9Pthn/FvJzEkw1lEF7/2xlmq/9ubH17V7ZvQuZ27S8HNtZtbv+7CLR30t3H7darKJy1phZrm911&#10;y9TB3gZlmtEOprJnNBF4q1Veo6mVRxsPPfk3PRIk2bO/Yz/YiHKeO1Don9d9M83jNgRl3VZiw/OY&#10;DtyYu/w7OUQhzU91Jp2GRxFoffCy5+WQ/CqjedNqiYgt/Gl/YJiZ3vT3cLB9pJc90b7RipawtvMa&#10;CfkpGu2dQ6LtNc9fq67PZibMWCabHoGnTyOXmiemvpaSpJcQLHZ6fk6k+dyZXkau7C3yWP6yHDdi&#10;o3KVs16Vo1k5jG7q6431jJZJmHFU8uGcUy2F1lKTaHfxFtb8OB1bYHDOR5hhTYQ0V7v68J3Y9dqW&#10;fMTkXVHkccs34oQS7Aqwyy8HE37Hqzu8ANhxmZ6VGYPtU+TQWhCiGExdho8QRU5QvMYZnfcZLTR2&#10;LkgwMduoomhDLRlKjIMF+Yn7bRuFjS8XteUFE3zbjPyKItWyvh38Lgerqlo1LnkN2r74avWENS73&#10;Xec1dKqGJaea6UWhOeDQM61dkZbgu3cO8OjBRwCAn/7o+wCAfrPAkrVqvnpBmoVFHeRqucLBPlnq&#10;mkxIs+TLV6/w5pv3AWPZrO1aVDVpYxILWOv1Svue589J++/bb7+NV69IM76MxY8eksW005NTHN8h&#10;bcIb1ng8nUzUOsqXv0LWwfquw6NHjwBALVAdHOyrpqyzM9Kg3DQNnr+gdMWi1K99888BAH7+s5/h&#10;8WOycjadklblvb05Lq9Iq/OTJ6Sx/91331WLai9fEm9+8pOfYDQiLSUnJ6RN2jmHc7bG9Rf/W38J&#10;APDgk08AAD/60Y/x6CVZChDra+fn5xiz1ukvsIW1xfU1nnCepAoPDw5wcEB5X67IKlXLmmUvLi/U&#10;KtnxMfHt6upK60G09jSjkVpZeMV5vLi4QMPhRGt2U9fe8hZrlhVLdIvra7XKsOJ8zGZTHLIVt/WK&#10;eP/++1/CxRXV72pN4X/w4Ye4uCB3w2UuyxJ3T4mvM+a/5GO1WuFttqZ3ybSz83OcX1C9ijyQ1jUq&#10;o4xje3t7uHeX4n3IctW1rdarcHY6I62nm81GZU14ube3hxdc10KrKz93XDAfqrJUfu2xhbnNZq3W&#10;3sTq2jWnPZtOcf8+0T756GOANZiJ3OyzFbN33nlHNX4LVsuF0aZGZd2s16pF+M4d0lAv2mFfvHyp&#10;HYxYadi0rfJOLKAdHR6Q1TRjJXE+naomtprLfHiwr9bQXnKbEg3wk/FE83vFbX9/b0/jkznJaDRW&#10;GX74KWlvf/PePZywDE04b0u28DYej1TT8vWCrQvO51hxGVcrtsTRORSsfX2xIr+r1Rob1vK/Yo13&#10;RVWrptqK5Xs0JtlzRamWRWZzqtPL6wWuWDN7weEvr69xxH3Uv/lv/VsAgG/99m9hzH2jjDfrdo1m&#10;RO1L6kFktXd+/0Q17JbGippdw7A7nhtamt2/0XW2DcgIxj7rwQSh5fdqkjdSZKwYBFqX1Llbu2RI&#10;CuOz1LiM8W+ixZQYUq40YO5dm0ZahlQLJFNjEiOduxQBb8hV6B+PImtbydex3ecAzyu8RRbfj4gm&#10;Mmt9Wdq1X5s6LNf8rq5fO3Q8DskYL5ksMhrZnMutNXbLl/UTrsTr/KqyVtS8VkhrUW07rdSxUiy1&#10;WU3fiaUZM8XTerZzQiOrSZ3bn1p+LwG+njyPVJOj7Kfy60AUn1cJST/hM+izmdaJ6CsrzD5erk/R&#10;8lmarWt1UzhB8FvdUaAtoDIEv8jFzkRanKHaskvebbpKs0iJ23Oa90nylEMQ6FZvKPItnlBgW3RZ&#10;ImO7X26t5SkZ7YbqF/iqR9rTZWA1AxrhSdpSJue5tVxI43wav2wZNL8GcWIG8ZhTmE7Ctou47ZV2&#10;7zzyA0yeMn2l0Ow3F+nbu67HJrKstt6sseT139WC5laX196y2uUV+Yn2XxQlJjwvEstqk/HEW1bj&#10;eeCoaTCK+tSyLE2/AkCLQnH3amFNrAa16DqZx1nLapQntay28pbVrlY0N79ePsHVktZLiyVZVltu&#10;XqLraI4ZWuYkzcEC298l9VAWOr5ofZn9Oe1fqGKJxhBRca4AJ6/z376DfoeQZ9cbt1jGMVqaxbJa&#10;23apJmYjG3FfHciXlLUM3RLOyyTRfDn5v4kXpbECJONjLt6yEGPHJj7fkLJNKiqDs3Vont7KlJ+f&#10;CLPtfo9PQzLPCPbZOU0z8wrbqmTG81zGYzuOK6I9/Ny31TLTH1g50rmAWSfssqymb2Y1XpfB+M0O&#10;w5EwvwHihExZXd95yzxc5gIVCkcCUBe0HppP7mF/mrGsNqZ9k1lD69bxaI5xzZbV2OrLiNdcddWo&#10;ZTVvRc1q/PZ9j23DBDMnNzwmH/83psbuuJ4K2H6eEIiBjikiI85bJdY5dxdYVJNn1rKahON+syic&#10;WlYTi/RNxTyfHqABr2/Zwt3B9AAPfvYLAMC3/8E/BAAsnz3CO3dprVv2NBYcHU5wdUH968UZPc9e&#10;nqHgup7zXs2dQ6q3ZtRgJPtnRxTX/tEh9u+QtbUF7wGsuo3OtWUeXlWVriE6Hqv6doNXL8hy/Zj7&#10;a9/e/LxfmL1cLnTfUyyslWWBgmVC5HW12uCMLavJXsLZ2bnu29y7R/uZXUFpfvu7f4J/9gd/zDTp&#10;yPhpvt+1fectnXJaPfy5BzuhEJFUueUQRKdwsgcwH01wh/fepmwF6IP372LG+W3Ywt1itcIPPiSL&#10;ec9e0Pi44YysNh1K1qYseQx6RSvqkk2z/yxtqVELhn4/YsQyJ21v3W6wXIrlAR9HvK6hn9ZNz6hp&#10;Jq0SJq6owzVuQa5F7oamxxkp7VgQZyYbbWYta8KZniSJTvtq8zeLjJe1b+OTZ547QzTjAQVJvx+S&#10;m+smoDE4qWyaxh3H68x3SaH1/B+m3XR9j1bmsRxJ56C0luVKLKut2y6wqAZul22UgaKAWrQS64Zh&#10;3RCtKkuMeB9R9iJH3H7GdaOW1Ub87KsaHVtDc/xeV5ZoOa0N52O1WeteqPT3BXrUXBeSZqO/K5++&#10;9JUACtEav6b+rluv1fKafvOpC1wuaL+55nJN6ho1pyHlmYr10qrBwT7tZ14yT77z+MfowHtAXIYK&#10;ldZrweN9VZf6TdtbKZG9IM9XXx1+nqrza5oMAaaP6FyPXuSQeVIWYxQV9XlOeF6V6LyUAQDG/HPi&#10;Cm8VTduX31ORqWjhCl2vSI9clwUcy5hY1ivLEjXPS8DroJ55XzQjzA6prz65T7x874vv40tf/SIA&#10;4AtfehcA8Mbb9zAac/sD1SFljVsCM0ryCHNGSsXVyK2H3RngOHL9kQkVdyXCIfsA/Cu2X0i+qRp3&#10;FhrOjwsepi+J4wgIPlycdwTJx5FsQy4WQjrDJqp3el7EUFrGMyCFLATMfkS4b6FO/m39Qk/n/Nmg&#10;dJSx1Wv8MsFy2BUs8AvGstDlsduy2m6Y8gf0LbhVIIMsa7blLa5Ej4TknFKtfCXzxPRNSl+zkMtL&#10;SAvWJjqxSuOwb9l1iuZTs8KOTNI0j5Dw0o+l5XLeGWUjyovk25Yhl/BnQlwuIQc1oo84WBhOSQmo&#10;WHGdiCMti2FDhG2Rp8iEfA1siZThs+zD3ZbmsZ2W45Rlk5dh/q1/IviqY4ed45p6ZaJfk8jcxc8P&#10;BE7/AMsFrS9715tv6jTf2bStt7LG36fXmxZrdrf8lPBt1/o9PrUi68+H7jpr71y49yeQOZWcK5lO&#10;ab4ynY4xm9LcyVpTE4tqYz7L0jQ1Gl5zN7KvW/nv0rpuzXwv8k/TXnN1pPD5TvqZLEzbi+s0imN3&#10;fPqyIv6uEvaBEj5d0zvnNGGTk4xcZ/pe8zvoo4WXEV9Dd8pYW+QwL2EfFfPGZayYOVtuBv1M4xOk&#10;pLQDTcNE6Wj6u2lx3vIx34TtZQFsulsJOxEE2/UOV+XWfAjSKg8Q12uISB4zcdkQOdkUGo3LcXzb&#10;R+io6/4MiMoTfDM3RP6tcxH1SsdsII02LMCOTCsfcrQiE3GKsE2rK32Xf9oS5eTE1sMuVLwHEKSj&#10;adyOtgtbOA3E/ErkTHgXssHGV/yX/6/vODDzks34wrvjC0FkmjSibbmslks4wW33A3cgxwxL9M44&#10;pVhgtmN7k7wZu968cXCPmBH+FF4HxM+O5OCL/U1uKyp6aEgmMlVpPihRQPrQy/5mkpN+WAobsoUd&#10;oOxkU2XTXMTQixpWHlUO+ZnbrI07OoucLOWzmsGtAzIy4YM2kvHPIluSFJ4BIT1LCYlZ/whhmNu8&#10;sSXYFiHPyWFV+Y1UezEo+YBflCp/8cAc8jmVDSs/8pHHX0br/GU1syjxlyrp5fAjjqTn001LHOTA&#10;uHfRCOqzPQgQpJ4TetyqH0wnlJ8PwcAV+OQpmaoLCTlaxpUEY2Tphf/Y6J+ZxV7lD8P4w8rm0KPI&#10;If1ksJzoT583lUPnjPlwL3tqnlwXwvQMJncaR1q49BKlIKXfOJb9kpDlP+O2SVs53iWuea+UGqQb&#10;jaNh8PRdId08QYz4mxFl6g9FrrzsVfxFS14tChfIKeA/qCM4mJoiP0ybnHD5NVhwqJefksfMQVrA&#10;V4rWjXNmoaIMM4vt0I/G+Jhm301plpciHzZv4k4PBeU2GDKbFN6pcyKY/GnbNDS5TLNe02aZ63v9&#10;KLhhWtdt0HObn+om1Bg9H3xxazqkOCl7/PEf/SEA4NMHdGGmXa9QsxzIwW+Rm1/8/BdaVslP09Q4&#10;4ssxcgDl7PxMD0fKZarVeq15lo+0Dg7n53QAccQfAu/yha/3338fL57RQZW5XCZqN3oRR9Ifj0aa&#10;v48+oot30+kU77zzDgDglC8rPfr0U31H8iEH6xeLhfaRj/iC2NHRkb8IJR+OR42G2+OLSe2mxccf&#10;E+/O+QBMVVd6qe9rX/86AODjjylv6/Uam5I2C0XCXr18icMDCi+Xqz799CFa/hAtF93m8xnusv8d&#10;vpB2zQdO27bF4eGhusEXreQC4f4hHxhaLPGDH/0IAPCCLxrt7e3hkC9HSf2+/947OOeLfldXlMaC&#10;D6AsF0u9NDfnAzPL5UJl897dNwAAVT0CCpLht9+hQ2offvihHqipmL/NqNE5kxwYknxMJxOcnJ4A&#10;AC74stqnjx/hii99iSzVVYM37tMhI7kA2Xc9Ziw7l3xxqt20XnYmVA8qo6u15knih7nMJm2q7zu/&#10;gcvPrt1oWz/ieqirCgu+bHXMcnvC9fbBF76Af/7tbwMALlhuDg8ONL9LPkS1Wi6wx5caV8z/w8MD&#10;jEfhhaimrvViZsUf8EX2n794gVevSA5qPvTX9T0mfPBpuaS04Ho9BCEXYA/25tjjPM1nFL4qSxwf&#10;U3le8oXWM+Y5Cn8QeH9O+W43axwdkfw9ffYMYF5LXkQO14sFTu8Q7959k2SoNL2wHFq4Yp62fa8X&#10;03o+GHl5uUDLc5SWL6hdrdbowAfWOLwrSm3XcuCl4kMbdTNGzQfARmMquysrXPBB7usF1QPKCiuW&#10;+cMj4sd/+y//a/it3/7zAIBjlltXrFHUJDt+b4XS7rpWDyfKYa+6qsMDHADKotRxPBiZZPxi2HHJ&#10;j0/qq+HCt4Tm/XUYNeOpfyf3dgo/fEuZ/TgaPnK0CDdugkqZlar59CzKTZAyziChIIc7wkfhkh+4&#10;1VrJoshc2MjFYJI3DjPf4DL7g5R2f87vi/g9PVkvtNo3Cs05h6uFrGE53KY14z3RBCSDnHczd4g/&#10;DrqMfFG5uBDsSTzh9VK0zq/rzGW1ujY06bMrvZxdN/RsarM2MxdF47WZ3x/w9akyF8xr1WHao/GT&#10;YuXmnVpPhjem7gSSrJ1MJzJmfgZ5ElrUVxR2L848Jbz4hWlxOBTeLcFMEHUbCMn3PUYKbN8medGf&#10;aWS+rzJuhuW5p9kMRvTAYcv6uqD3uGZDr+jn6yCfm4xsWERjRYhsDgkilzHd8jyI3tDU5X+l8WRz&#10;q3SpovS9kOiTN7mK8k5tybt9MA6XK0M2YYGRS85n2M6824cLy1UWBUqeD/gxu0hKbPuH+LJv37tE&#10;MVvX99jIQQrun1ebNRZ8WU0O6l8trvxltUua9y557eEcMB7RBQRZh01GE0x4fiSHIUZNYw43yLqx&#10;8v2FqWM5qChPuXDU9y26Pr2stubLatfmstqVXFZb0vN6+RhXC1q7Xa9Iuchq/RJtz+tkTkMqczRq&#10;kvlRUfo5VvBtItoTpv05psk8LehHyO1lzstQz3PS3iG5rGZp/rJa7w+3yMUVo+gs+L4WSUwgX5TN&#10;oAxCs+VLxgP7nvBJilqEF9LomV5gszT7bprnIPdEMWyNL6v1rk9oztBs20/7b5MRdtvxzI/t/ik0&#10;HYv73peB6yGAXNziaIvM2FqWZq8o6itg52fmspq/sG7SjIoX1pcpQyCn3i9BVJxsH8g01/c6V5EL&#10;akVRoeQ1V1NQXzEf38P+9E1y82W1vckJZiPa85mOaA01afYwbnZcVuP1rRy6r8oyuKQmz5jXRWEq&#10;I4Glb3PT+0qx9bYtWiMvwjBn9ub9/Ls1Cg1lzm0uqwmtb70yK76sBjg9ZKaX1eTQWT3CqGA/3neq&#10;mjEOD1ih0QNae/+f/uZ/iuMpxXc4oz5zeXmmFzreZYVBm80Gl7yntOLx45OPaX/q7ukpTk9ozSuX&#10;mad7U9xjZVYlz7X3DvdR8FhR8Ny8o0ZK7g3vE65X2Cxprd/z5bOWL3q0m432i/K91wrtisOhKLDg&#10;9fqaDxDWozEueJxbrMhvPJpgwof4pG895/ceP3uFf/4Hf0Tu5zTejKYzgGVODiu2m1aP4EtOOtsf&#10;cQH9etyLjVwwKctCx0XdA2tGOJzRXopcGJ9XvV7Mm8neXVXhJdfNOe9VLNe8t9X2eqnNzyN630eo&#10;bOYPP0o+JzzezyczzFgpj7SDJfOy7TpVROQvZZoLmmbMkiTSscD8KPwnlHR/3wYkBH2aOMMgCXyb&#10;5vbsi5Wfz+1CZi2b76rDEcd6cg7Y1yNXjHitY3/Z73W+OrfHG7xr3PHvbW767ePXi0bCBuevqWhb&#10;cUDP70j4ddvpYV5RKoWyxIbb5pr7yg0/123vL6vp5VF/NklQFEDFkxZ50gSNnDIPr8oSI76QOuZ2&#10;PuJxZ1Q1mFQ87625DVQNet5fKHkfEVWDluMVJVmL1RLLNbUTvSxVFmg4DXnK5bK6KPWSlFxWc12n&#10;SsU6+Q7UtZhI/kRBXQEs1tQPSLhxXWPOyif2JrTXXsmFM5SYTWlff8z7nr//5CdYbPjiqczhOnNY&#10;lx+k1EHqkMrl4IIL5TB7Rl3Xm3ki+VG7JZpcUGydQyH7McyHqtpHWVHe5SJd69Z+PJbzRSwHde8w&#10;Z9pc9owKqAQ6kbOu10vIesGZ+QgAFaffdv7ir4wB8t5qvUEtcxfuq8uqwcERfd/5nb/4LQDAX/hL&#10;v4l3P6Bx8ehUvnn4i9oCkf2yMmsT7VO8bGsfUBY6wNh+Pu5fC/OuzpOUYn6Z5iNpCMnZdE2W4jml&#10;s99ZGUX2sloG4WsRwnRi7HyVkYsh/16eGiMuJ9H4iXT/2XQ9GtBl4qFwEa+NZxwHwJ2dLWNmDz1K&#10;xbgjaYhfNLCp5MPl5CuHVOZSxKPdLxPZFhDCEm+bkZxMJC+n5xKtK7eGSWszn6W4PRIxcWSQi41A&#10;PpF/cMZCSM6H1uDb44UtV/DI0XYhFyKTbpQndyPNI6nDTBggtzYMSmRJ27Gj3NlkGaFfLmQuxhA5&#10;ObOkXf5ZP0Xql+eJ4Vf0ShpDDAph+1Mro+rW/VSeExhZtmwTp+yn2n1XUfBFl9Xk3Iuc19lgxXOw&#10;Na/J9CxP26qCV73A1rZesbz5Vhfv91m3UAr4M1yiaFaUMM+mE8xmonSM55VNo/sHo5Hs4ab7uXRZ&#10;jdx6ttbsmdp9JnoiqaEiYGdOHi3y/tlx1NBs/Pk+JwkY/4jCMH81MntZTUguGZ+zCPpiI9eRn++z&#10;t+3ZMc2/7AME2QgzY7PtWWNC6rs+krg4Sdn13SjF+Dd8GcMSEbJxGJr+NH/jzCV98q1g3sm8noxp&#10;W9JGUG9bYN+JgqrXDfM5/9P+9nnM5S/OV/z7Noj7chtH4PZEpQX06MftcmLbsqHGspELZCC+Plg+&#10;3hhFYfbT47bn9I/CGaW6wXvRq/9NoVSlW7vzkvBzC69imQv74/SlWFqoS2O3ZVIch3OqTmbAgAED&#10;BgwYMGDAgAEDBgwYMGDAgAEDBgwYMGDAgAEDBgwYMGDAgAEDBgwYMGDAgAEDBgwYMGDAgAEDBgz4&#10;zCj+9t/zltW8hprwCZDVNBiNcGS9it1Gc5a4vRbAzK28zJW+my58+ijiyDzkfl5MjG+GqsfWdFNi&#10;SnkNSJbNxcHtLgPJnLnlGJQ+vNQY+26hYFtqDGd4Qm8XQMZKCj8Ka8nK374Xi1aisSrQSmqeqm3O&#10;0PJ1wreHo9vOoWZweXaq9U40OpE4hu9aJCSXssmGCazNZfLrfTOegjBCfuwIb+XFBksyvwuvFZhx&#10;S77xj0wwg9x92xugL6RvevEpAotq8lRrQarNK9WYWxRFalkNjMLUtMie/DY8cVmLVi02oqFeLKv1&#10;RjsyK5myfE0tWBWZdF2eF/GrO2+P5zRSeARyeCvZ/PzYnleC1823IycZLVIBAl7GDAg5HGMnTXhU&#10;FCp/otm/qivUtdf8Sk9rVZLeLQMNx0STsjiYvJuntCYvh15DplpTM3IoltXy4zOnFmj9ivwCmkWG&#10;66lApqESQoggqWy6twdzNqHdJtqbw0QhigwtZLahsdNUYqyxwMPP03KQ4AV8P+ctUJSoIu17QO/l&#10;VC1LeE55DeIc3GjwCPpP9tdwhfcXOS9L3896mmjq8ZYG1cqqc0bmjeajLG8kXBi+741mV/Hre+P2&#10;78VzC2e0BWpZytJrw5e2bLTjxxrXSauGMIcfRlu3oM9Y0bBzG9GmKxZP2vVa60msOJ2fvcKI+5kJ&#10;a0yyKTUdawz+6Mf4hK2CibWgpm50znbOWnqfPHrEcTgcHpKGSMnPbD5XiyXSz8zmM7WgdM156p3D&#10;i5dkhenykjTkz/bmWLBVp57ffZctom1WK7U2JlbS1uu1WvISK2az2UytYF1eULxVXav2qGecDzhg&#10;n62BbcRi2cMHAIDRaIwDTuuENUO3baf1tLhm7aR9j4+YX2KV6uT0VC15PX/OluDmc7WAJn5i2eud&#10;d97BijWOP3z4EGDNVl/64hcBANdsPWw8GmkZHM8jnr94rpboxGJazdo+33n3XbzzNmm//vnPfw6w&#10;Na85W+W65DL84qOP8ZCtx4k1hTffvI85Wxn71W/8CgDS8CmW6kTWnrGlO+cc3nyDNKRLXzGbzVRu&#10;RVNq23aqEfxrX/8qAODqeoHf/cf/GIDvJC4uL1Vr7N4e1e98yhat+k41q0o+zq8ucH5B9T8ek2bb&#10;yXiq/Ze0ZZFLGHldLVc6BsqcUNrZnTvHGLHmaJGbruu0zUn5mrpWbd5iYYzaHvnv74nVuRnWrGFa&#10;rK1Nmc/Pnz3TiZ/k++joSK1XPOf0y7LEnOVgxXG9fPFCLZ/du3cP4PYgVgdFq5uM8W3b4oLr+h5b&#10;nxuPJyp/YjGua1uMWPt5zf1Xt1ljxhrH756QNvamrnDNbe5NtoAm8t13nVpmlA501FTYZ0uDTx6T&#10;1YuXr16phnyx4OfaDe6dUBnmrBHu5A5ZZHOuV1masMW2ly9fqYbbKWse/+jjh+Dio2PtQR0qtKzx&#10;v2RN/T0K3ctQ7cs6AatRszWR8YzqsmrGWLFGvKVodEeBS+7fRAPuaDzBn/v13wAA/Ov/nb8CAHj7&#10;vbvoQe1Pp/WcN+daFCXVU1mwpYCiTsbbwoyjImfhyEEIx+BwzAqxneb0j0VuvZadIBIK/WOmKXZN&#10;H/tto3nE7wa/4niNfxYmgH818y7/yKQYUlJSFnFau1DcwK9Yc5eFTutMvyVi7pzX0BhqbQz3Stq2&#10;Ve2P0vc653BxxWtZ0Wq+XmO1Ys2QHF6Nm6BIMhiuVyRTfUoz5ZUYirL0mtG53xQrl01TqzZIsdSa&#10;t7ZW6digWiNNOLtnFe8R6Nx0SzvzbvKDqcOgHYpT55ouqB+hyTOekwIJW0OCTV9chplCFZK1QhKX&#10;geap3i2I5c/OZX3yHFdA/CUgF5eVeX76fHi/HGzVKC0q33bcGCBE1FVuISluij3Yg4wReO0IJ20v&#10;/MnO9D3bRpWWc6XB8ogqautr7HFTWtpeIk/qe8IwtM6OaNug3qFs2DrybWTLHrZtExxe9yVtO5Tw&#10;Ju/y1D7dzGHi7zBd16t23rWxcC1rLrEqc7241rWAWJy5Yqs5bdthzGudPZ5jTcZTTGPLaqNG+1zp&#10;j+0a2ZfW6TeExLKa81ZmW7as1rYrrFrJL619LldnuFrR+udyRWvK68UWy2odW3iRPpUrcGIsq3kL&#10;D4Xui9h9YD8GgMN5i5s+Dimnh+zhOl+FWStqEq53hYaTOWm76bTu/Ly+C761URz+abp5ehZGrnQv&#10;yOy9GL9k30KLZVRwSvxmS0N5VCKx2FaWPh7bHqQuvCUf7ydpWFJsRe0my2rCE84ZCPxLrar4DJlR&#10;Tv2DsV36Jm17vdnD58o08fh68HHE8wk73uYgmr77vjffVEWWTbEYGlXhPTUfhVWjyn7y0/La+R/5&#10;PTaGeBnLHZB1VlGhYoteo4q1eo/uYn9ys2W16WiesazGFsPqBjWv+WreZ6jKCqXsXZo9Od+XgmD7&#10;1NThITJheOhReJrl6w74MUXk3O7xSV/dad/n+0DTH/aGxu6eLawBDg2v231/LBYvxxixFaBJTTwt&#10;ykbXzad7tC7/g9/9ffzn/9l/BgC4NyWeLy8e465YfZE9xsUSp7zn8dYbtPcgeXRdh6dPqA++x/tf&#10;rm/13XtsaXw6m2DvkMeSOVvrnM9QjagMsj+z2ax1n0O/3xqra0vec1jxGrxp/Lp5wePXuu3w/CXt&#10;wcn6fbXpcHFF74hF9LIqMWJLYXvMk6slpTWdH+C7/+LPAAC//199GwCw7BwgawiW86Lz1i9lP8Ba&#10;VvNtHtrZiRyIrFalb3PSV9euwMGU6kH2lk5mDjPe22tGlO8HDx/i5RmNkddiGVUsBVUNCt5vUWTG&#10;ih7e6rX0aM45HdsL9juYz/0eHZev5rXXq/MzHatUNsyZENk7o71ucBz0pDYStqegeWl4yz99WZFv&#10;k/KyIWn5Td3E/abJj482Fz8hmENKPs0bJrZsGrnf0Gzbv+QQt52np9+PEVg8Y0KenuVoZOU0eibu&#10;iNXWwpp+1xA/5y1psUFZdH2PNpLD3lhNi62obboOG5kzBZbV5G1CUZSojfU0gDPA79ozLIllNbbk&#10;Oa5q7VMbfhZVA8f9QcVjVlk16Jhpkt/VZo3Vhuak2le4XscttbDGbbUp/b6EyLRzPXoZK9haR99u&#10;+KsCUJv5qrTNNVtzm44nOOR2u9fwHiePraN6hElJeZ9NKMw/ffJTPLmiubaTeDv/LU37r8qf9ZH5&#10;fNv3pl2F8y1nymOlT63ocfmLqgGMpToAKMoRwH2uyFUnlpPhrTCWkre+x4zzO+V6rqtCkkDBYwtc&#10;j573YF0pltP8/EzytmlbNGxRr5I8sb739abHhkvUsby4qkbFFk+n/Lx/eoSvfPFdAMDXvvwBAODX&#10;//w38eVvvAXAM0X25kv0OkawcWZ0BbSF2bmO9j8crgjOS7Gf9dffpj5MMIGQ/NOfxPB9ie27mG+B&#10;lRp6VrznHUJz4pHJx26kcdgofFkNUbErsewLCstWppixzXv6flHqwxOVr2ZcFKoLttrD8Dbb4V5N&#10;mOfskLgNKhvRS4ElhozLOG6dXK4gO3C7ULuR5i1DKfL0LHaVISElhADZGpT6MJWYzHHMz/i9FFs9&#10;dnrtAomll1emmravFPHciUCCpPyekqDADWZCBGljVQT9o8EW8udEWr4QRCy8cydsFnPl8JSshG3/&#10;tZOteZ+UmkaSholwizrfhlzvE/fHtp+Nx0e3zboRY8XrUOf8vqvstW7aTr+X+bVsizWvidZiRU0s&#10;q238dzY9n9d23rKanNVz/rySh/nN/UFpzh7KfsCE17bTyUTdYrG3aergGxp4D1fmoPrdbKtltXiv&#10;DMFvS0MkfTF8MMv/xJGtm5hm/4aPOAfm9y7+arwpjeiRy0YV99VBWY1fFI76tBzN/7oNPG9ytJQr&#10;uTnLNu4pMsXeRkHw1SrnT6C0c/5RXoIgufCvh6D/1HKFBdw117KIaw/xu7fJ7vboI+weXbP9YuKw&#10;4pWR0hwtkOGEwr+93ObiCjKQFMITwvzSr1wZdnEiaea5JA2CssQFy5NSbL2D9C8fYvF8N1KObG2P&#10;THptuRZkZSqNwg2W1QYMGDBgwIABAwYMGDBgwIABAwYMGDBgwIABAwYMGDBgwIABAwYMGDBgwIAB&#10;AwYMGDBgwIABAwYMGDBgwC8Dxd/5+2RZDYFmXX/HTW64qSZPtV7Vq9Yzb3XNaOeSK4wuvX5Y6B/v&#10;yFxANvD37NQVX72D3GCMkdNymrnNlzoC3Ppm5E0ZjFNIeJNPJ+GA1bhisCv5DEkR8CiyokZ+TGOi&#10;+pUZy2pVpbScJkmNIyNzhf7Jw2sU9b9VM7hYEup6tfYh2twCjQm7sCPt/Pt5qseOCLPw4X2dvG4c&#10;GewSjM+A3Ro8PCGhZSifB15GrUUrL4+xtaCyTDWe5+Qw1x9YrUieneTqne/71PqNtWjF8uh6q9Uj&#10;rNfwN7szaVE+Qj6mfZwgDBdrS4idClP+JGqrqdQgIxKvjZxceVi/uJ7sz4xfVO5Qg8L2NAOfTKHV&#10;38iPyiFrJmnqChW7rSZta1FNooj7SIVDojmYNMSIm4L18Np+ReY2bYvNRvpGlkMtc5HWcEY7o6Xl&#10;uZV5h+F9sgP050KclyB6X0TzCDNgf/m40kwyl2NyClHvB/jwwWshzcFXXq5e0yRTjSt5eG3OYX9I&#10;NK8hsTMWKNIxO9bMDWNZTTV0V6W+Y8OLtvKS07Sayb2f0dQj4bR8OctqqWY+yw2rkVqefg4gND9n&#10;ED73vfNpyByDuAiY8pdFZTQKydjin14zt39P21dmvJH0u95rqZaqb/vOWOSUvNPvxWKBhnm3WpL2&#10;zOdPn2I+Ya1JnKflcokJW6FaviTtxw9+8n3VQPziFWnkXW86FKxR9MHDTwCQdmQAePutN3CwTxp+&#10;r1ib8YsXLzWfY7YatV63OD4mK0yPHpNVtmfPX6DjPItmp03b4uqatCNL+DfYUtTzZ8/U2thjtgT2&#10;+PFjjFkzZV1T+S7Oz1V27rCW5JOTE43v6dOnAIAztnAGAFfXZD3g/fffp/fu3MEpa4J+/IjSWiwW&#10;OmbfOaK4Nm2LC9bm/JytjJVVhUO2miX97GQyUQtw+/ukCfl73/sewGPBOVuhecGW2E5OTnDniOIQ&#10;K1aTyQRT5tNPfvJjACSIa9bodcRWtESjeNu2eMmW6956k7Rzvnz5Ui2r/ZStrb06u8Aq0vp17+4p&#10;vvqVrwAA9tmK18XZGd59lzR/vnj+AgDw/R98n/wuLvH1r30dMBa1qqrStiQydXV9hTlbwbrD2rib&#10;8Rgf/vCHQbj53hxLtuzXsqbYPebfZr1Gxf1RzVYCH3z6UDWqTieU3+lkom2kYY1h+/v7aFmb2UvW&#10;rt00jeZTrQjIiGCsI0zZwtnl5aXK0HRKad09PcGLF8STL3/pSwCA66srPGZZv3NE1sDKssQexyNr&#10;ogOWh48/+gjHd0iujtl62GQywbVYKBNeXl+rNTaZTzjntK9+yfno+l5l7ZwtDMoY33dOy/Zbv/3b&#10;AIA/+IPvqNVDkbmmqrBiqxtr7kvqslD/d98mudqbzbQNtyyPqvW175T24jlZh3vj/n0de6QeVouV&#10;thexPteUBY4P2Sod9188FADwZdhwuYqywoStfVSs6fb581e4vKb4lmvi4aYvcMVtrhAt89MZStYc&#10;J5ql1ZpFX6Dg+ErW8F+NJvquaCgv6wbgenjF1uEWqzV4mMFf/it/GQDwP/gf/veAmvhZsQa7FWtt&#10;L6oeo5GMFaLtqPJjX/DgjlbGDx5DDCmghe+Gru3uLbRgPkMI5+ipv83nVlpuDZHT3moCJeHh49Wf&#10;1h3wyLr975Dmoby8AbcLlQbMlF5h0/ZVarWTpe/q3CGa01i/3qwhdJ+u73V89vsnrVohlbHCOYfz&#10;S2pf0n5XqzVWK5LnNYfvWUW6c759eXEx81ojNzrvYppzvS83O6qy1H5QrKJJfz8ejTDiMUKeTV37&#10;ea/REOm1RYr2yNpbVjNzNr8m46fZz0r8MvsHRWHr3NBMPYH5auf95Od/x3NC7wubgAGnBUnQy0tR&#10;2HmsyROHiXkexuHh3xFCXiYJ2+gM4+2d3mWkRB+eRpD83BrZNP2v28eXe5sQ5zGBL86NuHV2tsVm&#10;ZGc7YjnzyGnNy+2mBpQd4XZUAIOJmTh8UdKYKe9hOWx/E7clB7u+5GCviQJeYMJ+O1uwAGVZaJ8T&#10;9ilRZiSPvTNWt6nP7IzlEvttxmv7pf57uVqrRbWlWFZbLnDO805Z38hzuVpjzFbU9nguPx3PMB3T&#10;XFjWlKPGWFZj7bxVaecxaasQvfwOPE91nVoN6joaT9p2jTVbVrtmy2pXq3Ncrthi9ZKe18vHuFzQ&#10;/Pt6mbGsJjYAmG+T8Uiz5PeE/d6D1FtZmn5Qw/v9i1CrcFjXKnFevNR6Zu+Ank0k2PHRW1mjcLRn&#10;xxqZdd3Wmf0NkVsjK+y2/bNs22hZzb6QtfalFuUMjR1xcwQK4g9M/EVZGMtq8rRjCj2daYfesprI&#10;hYfykAKQO2NFTfhhabYx+3bI9aV1Vfh6Y97TGBiWvyxKHyz4zinp+pzacZaeEoe32Ba0c8mKQTx3&#10;6523fKtl9Tn3DhNX0vdk0gnARaCkhdfWT36EERHPyU/2yUrUqNk6yaimNfB8dA97Y7LEbS2rzcds&#10;cYstq02aPe1zxmylpjHWX3TOJs+yUmvu2i63zMViloRlIbeRmsSPnByf0JI4Q+gIpQ+7xyj9d4dO&#10;vhGJNbXWW1GT56Zr0bHVSZmvA73OXWUuPGFrmOPRFI1YohNrQPVI+Slz4uOjOf7P//v/CwDg//qf&#10;/i0AwN5oifFI9iMo/bt37+HkmPaqSke03/z1XweYLVdX1EcvF7THdvbiOU54f0yspReuxzFbUD84&#10;Yutg4xon98nCnpSqdQ4F7/N1zLx+Tf15t7jG6ootq11Smn3X4eparHBSuMVqheWK8nm1IBqKCj23&#10;Q9lL2HQdjtnym1jQOT6hvcj9wzv4+ccPAAD/5J/8PgDgF48e4wVbIT2Y8p5FM8VKLB2xTPSu13pX&#10;2SuKZB/b9s/SvqUPHlc1TnkP8pj3OH/7G2/TR3cAP/v5RwBbjpO9D7GwdsH8KOuRWq8SgS1gLKtp&#10;fr2VK2sO0/GcQvaT92YzjLluDo/IEp3sjz1/8QIvXvK+FK8Ri6Lw50TMt3gZ57T/dL49+X7UNjDp&#10;l3z/FIx9DH1DHJl5IpxL+wj64d253wY5GueM/ppE47DBOJPxi+FsuQ3Vsi708z9y1tMkVQqS8yfY&#10;+Gy68jfmq6VJ3nhEhoOvcxn3O0dWuGD24Pqi0DyL36br1S1W1/zvXq2sWZrEJ+UriwI1y7BYWHO9&#10;0zFd/JqqxkgtqtFTLaxVDRoe28TKZ1HWcNLPNvKNYgTRAy5tatN1WHP/rRbW2o3Wt1gLHXMcYv0C&#10;8HN9V0BN18t+ebdew/G4UbBfXRY6F19zWrPpBPsjGo/HbItNxodxPcI+W1s7PqR+5p8//Rg/ek7z&#10;ajaairI3ltX4WdWVfodpeVzatK05/8X8Z2tjZVUnEkctlKgVry+q8QyoaA7g+N0OTvtIiOVI1JoX&#10;cPrSbVRwmHH9zjg/tbEADB7H0PfoOQ2UPFY2NRoeW4X/680GNVtgq/gp5SqKGgtO45rzuEaBFb87&#10;ZYt16Jz/TsHfXH7jm1/B7/zWrwIAvvbVd+j5dfpGVY0q9Jxf+QTvgrkgpVnmWrILxx4m6V99I3yE&#10;cE7TZS6H7VzD2f6a07LfVNmnqSQWA40E+VwE/hE0eOa920JftQntiC93PoLhzPdxv27xtF3jl7MW&#10;fzSOTN/vvW6F8G3Ke+GdimTdkLDXvCvkXe/sRCb3cQHzoV4DaU5ScdkRxvxKQwniOgx+2R+MNCZP&#10;MX5psGQNY9u2zufUUxwhcjmKUSCT2LYIGb7cLG3Ou/3jNqnnkeNRksUbc+kRtz2m0t+cV4DbpvI6&#10;2G01KdfO4uYS7JOaQuzie26+uWve65H6ppQ8wqJsz5uFvBKGjt8tzNrcJMLB7H6TzPs0SMCv2OGx&#10;XNO6qndO1zXeElqn1n1lT7btuuAcHqyFtfVG9/YkTNt15lw9j532PBhnqrBt3uznyXkD2ZOV53g0&#10;UmtrYk3NfvuyT7/PIrTSWFbjZ1X6vWvdMwQjY0kpYKd37ZKZJLypj0Cm1du8ka3EuEKDw7Xmb+jy&#10;yHx8Sgm3QK7UMc3eW7B+GcYm2OmZ9H2OiN7Nv1MWujTu3UlluROnn0Mmh1vAfruCbEVU5uiHd25P&#10;Iy9nKVOEEqYVpk/1TSEz3X2YH31JifGPPOJ6jn/EfX9h+tQMbLhtKGDGL30UcS4IyuqcX1IjKTL7&#10;PaG8hflIEL8MKDH2ouqK+WUCCJz+ySP3zk7semFHOgBqWecGIZXpO6HeufbrPbfnbwtZEESRQfF3&#10;/v4fpl4mUslX8kHUHAL2H1bsRzR6L8i8fWQqOfkIkGtYijw1hWlqAbOi9CN6TPLUjH8OJnu3fAPw&#10;bAmQkw2LnLdnf+qbUjwK82FHslIU/of68bMsCn8A3R6KDz7m0jPeoC0KM6kxBRdXnE87afOHrfwl&#10;IX/Yqgs+3Mu7MXILgFBY0nc8JfW7PTLpKlI+eEJC2Y4kewnhcyHHz4SSm9vdkoO2pDnZiFEWhW6a&#10;7rqsRvLt3fT0sqnyaFKSfOpzixlpPfRqFiBy4EAWICKr9E6mNPEFtqwcxr9jWuqfqS6PXX5bDqIp&#10;ZZdMCo/SH0GSQQw7orOmsLcGu4WsEHLCmU50AvhCR78NKbg0yQu7uvQHIs3CUmRONs8LYja7U1hZ&#10;k2csh/bSpJoib1u0t7qslkk1J6M3Yts7W7gb8xXYHvY1kOYif0BEkUkyQ/p8yNahuDWQaSfqsI8M&#10;woIVmXG5rkodl+1Hc7k4JhsS9iCrHsqSr+pwmgvxq2t/gUvku6rK4DAYON74gqZPuwwuroHTl7TC&#10;bibiiTk0Ex8icq43c1I/X5UPXLqBZQ4CattwTvkqh5XLwl5IEz7539KW/OFmf5FPCkGX2shtP+T7&#10;DxoUnNqy3/Sy4VfLpS8Pt/OzF88x5gs+4A+Yo2aE1YIup1y/pMN8f/Lt30PNh1aePqeLThdX13jB&#10;F0q6ljbT7t2lQxynp8dwjtJd8mWW0XiC6yuKd8kH1pvRSHnx05/9DOCxsObNMZHdqizwa9/8NQDA&#10;kyeUJ/kIO5/PccmHUK7l8tPllR4yX/NH2rqqsccXskS+7ty5o3Ill+qmk4keoJB8/LlvfhMAMB6P&#10;9eLOS77UVpalbhxe8qGUzaZFLZt/I/qA+uzZM7049uwZXc6ZTqd44w06lCUHOK6uKI4f/ejHGO/T&#10;4Y6DAzrkcnznjl4+vHtKB3aePnmChw/pgMwdPuzjnMOC+S71/+577wEAzi7O8ZOf/hQwF9mePH2C&#10;GfPm44/o4iGKEmM+yCTzjnunJ/itb/0GwBcdAeD46BArPvDz/he+AAD44z/6YwDAkydP8SW+pHV2&#10;dgYAePHihfYbL5nPvXN64e34mGRo3W7wM5aJBV+M6vve9xe8CdrwRunBwT4+eUB5f8YXs6qmxmzO&#10;H30ZhweHKhNyabEwsvbjH/0IAHD//ht+DsYNbMYXykimOR8sI/P5TOvu0SP6aF+wPAHAwQHVZV1V&#10;2PDms8w74Xz//dWvfBkwc8KHnzzAPteNXGx0facbydLery4vMGLaxTldiHrnnXf0ktqaD29NJ1Pl&#10;yQXL64IPKvUOemnx8JAuxv3gBz/Q8ktZSjjf50sf1G4wlgsgfPBhOh7jHb64tuGLaXszKsNqtUDP&#10;/F3zYeiu3WDOPJayziZTfPLRx+TPfOvbNY4PiZ97c2o3hem/F9x/yYGwvYNDPQyy4stoq3UHTh6L&#10;Nc+/XYmOT1qs+RLNZOrlR6biQru4WsHxYZTlhuqhqMeo+ABlzQcpyrpBKYf+2K/tgGcvqC+VjxH/&#10;3l//t/Gv/KXfBAB0oLyjpETt4TQZ72T8A4wAB/MzpmQOX4Y0GZeCEPZH9Dv2M7QCNjMGMkZG5ExU&#10;BZLMED3Kb+DK5D0TRQKblo/rNfaAojRukeRWBKW6RUTZ/CopplD4mP3OHm6QJ/v12f2T3uzp8Ryj&#10;bbVPk37LOYcLHiv1sunaX1ZbxZfVUAQyTLQ4t0TNuaW8olyBLqvxxzNVAkL9UlM3ejir4YOUdVX5&#10;8LIO20KLLyDQPJVlQ2RJZWrbYeiQFlR5WnWKcP4vvPNtK67DcDN+R8RW+kzeJHvJZbXgwEOmDOwq&#10;vDMoX5qTlHIztr+T+zi5I3gecb4jJPSAkPgqQp/wV07i88TbwsvGbtwUIIwnH9rIXiZArj3L2iVE&#10;WGHZIIqUz9s+QhunIl5D2fW29/Nh4vU14PdUbgvfNZPDtqVceQQ3XlbLlMFfVpNn77/N6Fqx1357&#10;zfuPq/VaD/Iv+Xm9XOKC11rn/Dw7p3n99WKBkVxWm9F6ZTqZY8aHLie8DgouCpvLakl/CJiL71ye&#10;7GU1Hne6FTYbvlS3pssJV+tzXK0of5dLmmtdLR7jSi+rkcKR5fqFuawmvCTeTCZjzZPdi0svcJl+&#10;k6dlVK9MM3Xt5xtcVlPm+BJa77zbt4fChCPPtu2D/TvwHoC/uMRRGFkWvmrqpl+WPcbSlMuXNTPe&#10;yX5PUH/+qfKq8frLapYmrxdc987BX7hLxj3fbpVFgDnwKuH9xTT7DPdtCL5OKFP62xHfxU1PuyfL&#10;4c2ejh2nvbInmxY/Vfb9b0+TeDlwkN30Il/f+wPaNq1U1ISAiHtEs68qlNc5pptH7l3JD0csPCqL&#10;Gg1fjhpVvPYb+8tqs7FcVjvFfEwXcWZjuaw2x3hEayy5rDbidVZTj8zlK+5nzHdGP3fze2uW/wLL&#10;d4BlICpfeMHD8pXjVa8oMoaPjly+3uz8m9tA16GTS2qZy2qtPNs12uiymkOvew4N7xXIZb/JaIKR&#10;XviTvnqilyxE2VFTVphs6N2/8b/+3wAAvvP7v4dRxRcq+KJw4dYo+CLxEe8p3DmicWE2neCtt2hf&#10;4Jr3TO7fuwvZinzKSqfOXr3AiOfu8u6bb9zFPu9f3HuTZGM0HWHMSnFkzHj1ghQ8XZ6dq5Kukmti&#10;vV7r3oesUbre4Rnvbb7iC1x7+4dYt8T3C85nMxnrgcFLfvfufbqsNpnMcMSXxR48/BQA8E+//Qd4&#10;eU3jUt9RPiajucqf7NNSq+I9BJFH+P5K2430laXvrEWmR2WFO7xXKMqOvvzmAZ6xwqwl730cnZyi&#10;4EMosi8i/Hj+8hUueJ9W9r8c545AiRKNYfeumdrw/pxrOxzy3pesv+Tye900OOe9Ki/7RtbNnMW3&#10;AwntW024/ojbWNRYTfuy/aMfC/RPCFMn9DM9nyCw/cdOZA5KWWhaJgWdRyjF/uJy2RJIWQ0tmfMC&#10;UYy+jkOHCcPO/OU2k0ZAi55mPs3VGoznQpPv5F3f62Uu3jZAj0LD6eWzrk8vqfF7dFmN5FourXXm&#10;W47Mr+sinWv3fa+HlkW+x3WDhsON+ELUiNtDU9YYm4u/ANCbC7AN97d1M0LB8fXMz3XbYsPfVeTS&#10;Wtt1yiC5rDbi/YtR3Wif4rgPbLtO4+j56dpW3XJZa9w0mLByv+WS2n5VVZhy3z/iPU7pP+u6wZ0x&#10;9en3j+k7xE8vXuA7D2i/Xi7glvDjvcynaUJJzk6/r/Vah+qp80t7wZzzUdYoOW/gp6saOL4QJpfV&#10;+sJ5RdrybuEvvxUiG9yf11WJKV/M2+f6Klzv1wK8hqmKCo0oxuP+eDIaYcTzjBEX+WAyUxnSy2fc&#10;3zoAPdfXguXx2rXYcLlfntMYNJ/uoeLyrHiffjapURU0tn7xi28DAP7CX6B94/e/9D4OTmjvfsSX&#10;21AXmPClRqlzFA6jKcUrbWXjOpUdYVLhqyKBc2F/yC5t4dqm7egRzbUoAPm6zIWsMsoPObdkCKZz&#10;uQW29V1AmF7m52sinTMKnN0/kKZi5n0Cl7mY5lzIO/Hzr4Z+23CDdwojG9GPiE+Zug7fsqQ8j6Oy&#10;bEfEr+AXI0e8Yaz2vmkmEz+DlBLhpkrZijTmAtkN1aRotokmc5TM+4Rd+UyZsattBjFlos2tK+N2&#10;sBueD7lcBLQd4QJolqJ8OO95cw7DVOyvm9/dhlzObflT/zitYP4bMp1pHnaOHSOXlgf57QqxFfqS&#10;z0kYT1yi3YhFiZoA58+0B+1L9Wn6Y33434lsGFzzfMo5oyRMz8abc8fm3E56WY339TYbdUuYrvP7&#10;uXqWyfJLqs1+yzHnrLxCR/4eZi6tycU1r6ixyl5W029k5mKav6xG8VelOd/lM0UP4xYUQe1uq/8Q&#10;SXhTLbk6isfJba4wvjQeQo6eSTUWwq3YVVKk7Sruz4l4g//NyBXZwZ439NSUZpBNPiIGlU6ObFxx&#10;ujEypC3EHUjDR1n7bDDv5uPLRZ7h007k4hDajS8DW/MWY3fP75HOTwp4mRSvXWNMiBwTtxJuaHK5&#10;NmrcN+TlprgTRGXOI/PeZ4Gyc3dqu9IreU1N2B4u55Vw1umfWyLNd/Ztlw3KK+0BAwYMGDBgwIAB&#10;AwYMGDBgwIABAwYMGDBgwIABAwYMGDBgwIABAwYMGDBgwIABAwYMGDBgwIABAwYMGDDgc0Atq9GN&#10;QrrnJrfd7A10ve3NKpC6vjcaszg8v0PvEg2wWkY99Oa7vS2YCafIXHn0lNTv5tuHcfq74H2DcPqD&#10;HLvjyCDIdlqGPHanksZi6pQ90zAehVcUmr3Fr7f55UZpYTXD+9v3saUVW7+qTazwEQas1HyGGd6u&#10;GZzc1kqJaDgILa2YdAW59NWRcur1NIPcBJuRkLRdfjXAbvxS85kirpvI6ZEEy7lSkGhIfaX1Fhe/&#10;KAqv9UEtq3lNEzaOOD4r31n+RmVwzqlmW9HMFljBEQt/bYeNaMzgp9WoFJeCyCEt+BUXGrC52imb&#10;ea9shEDik/mVvOoJsZfVDuU1mrioIfp6QSYOwGvkzfpmSIJM7iMX5SnLIgt+Idt/iJ/R0qxyaDSe&#10;2H4x1UwS59XXm6UrCw1fc5q2vRy2Xg4zltU8xJ3THJbrkUyg1HMLmNe2XPpuUErjjrHdL1c3v2xI&#10;rIEmN82SpylJrdOl45fVCB220bCMPkymLcG0HX6Spmty+36xUpqJJNDMI+8CpPVVrZypOj5farVw&#10;0dSJBUuyYuHzAs0jpSuatiVN21cHbUTKo3k0/BVNjl3vtQ0H4z2HE5lTnrvAypqneTc9ofVpxyLV&#10;jg2Bd2l4q502rpuy1HDSHtuu8+lSaACF0kTrsrV4smEN+WKF6PLsFXq2eNSuSGtjt9moNuNPfkZW&#10;pn70Z3+sGiI//oSseD19/kKtRe3vk5bNyVisiTVoGorjmrVBXl1f6xxLLHqt1xs8e06Wn8QCW1GW&#10;WIk1NtYGeXx8B6cnZHFLWCfa/suqxHPWoix1/erlK7UyJZbN5rOZavGVsuzt7eH4mDQhr9kK03w+&#10;w5tvvkn+rJ34+9/7HgDg6upS4/313yRNlovFAv/wH/xDAMC9e/cprs0Gr9jy2potyBwd3VGrbAu2&#10;ADffm6u1rpo1pIpkHB4dwTFNLJctlwuV13feJo2az54+VYtXX/jgfQDADz/8EAcHZGXt8pKsDFzw&#10;s3cO4Hbz4FPS/vzw8SPVFi3CtDffx9EBaei8c0j1NZuMsWGtyPfvkVbr+3dP8ew5WYrTMrDcnp7e&#10;1TI/ekzWDM7Pz3HOWkOnrPnz5YsXGI+pniYTou3t72HFaX3KlsoWywWmrEH7gy98ABhLe3dP7+LB&#10;pw8BAE/Zct3BnSNtV9qn1bVa+BZeLhYLtehl26ZYlhOSzMnIohURH7BVu+l0iinnXSzGrddrtc43&#10;4ufh4aHKt5SlqRscsaUwsfZ2cUE86rsW9+6R5u5HXF+b9Rr3mP+ieHS5XGDBvBbtaPfv3cOjR/RO&#10;x/X7ta99VbVoP/qU+CrquufzPVxckZyIlUAHYLUk+ZM4JpOx5n3C7aGpKiwW9A61fOq+5lPi4TG3&#10;+RlbELy+voLjvkysxJVloVpsv8Xta3V9jR98788AAFNuy2XhULGMzVmGxDpb37WqJVnGh9Vqhfk+&#10;tYeStdQuFmucn1NZOx5vR5MZHGtHFu3i+/uHKs+XrF19OiWrb8tNj8Wa8nu9prIU9VitrRXGmppY&#10;VGvG9G7VTLDhdaho0HNlh3/3r/87AIBf/SZZJFx3rKm+rCG6grgIKMte26sMXwUqFLFOoQKq8Vxk&#10;uYjd4AoLWoD5lZ0b5WgwGrL8yKT5jAnI5COAoe4K5wuR9weFSf08JVtE6584Xh+3fjUKuKNUQDZv&#10;u99Q7hvNkJYmD51/ytPMnaQf7bpOtVPb9cIlW1mQfmO93qhFNRkX1XAAYDK/K+d2buV/C82v5Stv&#10;MV01PsqzNlogZQ+qTqyolaW3xGEtcsTz38JYmtG1GZchlClPi8tAshmV2/40c71gTQxTf05C+P7A&#10;IiDpD5OI8HNHPnN+8XuGlIs+gF3D/zKRLyvjlkkGwW75juD2wW8fEvBliYu0HbteyBK3YFc8hB1e&#10;oZa9rDPninE7Xjn9k0/XpqRNKfLMru/Mety3L7s/t4vmEcu87b9CD3mQw67RZU1plre+PzBP31WQ&#10;o+v9vqOsx9rO7/eIldfVemMsq9Ha6GqxxOWVWFajtdTLM7ZYdnmJmi1FzGc0l51N9jDjudKE59KT&#10;UaPzPbWsVlXRmp+RWFbjNbjr0DsaU3q1OrHGpg0tq12vz3G1pnxeLmlOfrV4gqsFzYmvxLLa6gW6&#10;ni2rRVapptOJ9n12T0HrQesj11da+F8azowfEkZ2S6TeeuctFEgcFIbcsq/cdX7vWK2qt52xRkbh&#10;rGDmXLLPomXIfMspSiOvcb3ZvXHDD/EXeS3K8JuQD8duesBZ64CJhTUOZEpAWn9FXiRcb9qG1K/d&#10;RzPl55SlfSnPnZ+r+Lh8OL/vZPZvTPxxWgUMfyi0Kbu1rKa+WkqJw37fss8+ChfUCcO2s1gDqnAP&#10;vggUKgxmxcaUwr4UJWry6/s0b1ltXLM17dEp9ie0BzMb09p3b3yK+UQsq9Fajiyr0bp9p2U1XnvX&#10;pbXS4ust6XuMHHpYfqU03zZTPx9XEmnAa//w9efr1c+19bulWlBs0fXSD9Jz063RsmUzsbbmXI+K&#10;9/ZEa7paVhtPMW7Irc/xRC0CVbwudpseE9a0vuB9nL/xH/9NfPv3/hkAoOypv11dPcIe7wdOOY75&#10;jOrIcR5hNLqPJ2PMeC0v+2OHh/t4ly2zO96f61dL9Gvq5+8c0/4cyg4fvEf7YbMJW5BhVjsAJedd&#10;+sflaoVr3i8Ys8Wb84sL8HCo6+eLy2t88gntKS05/Y3rUbFl0IrHsbt3aS/m5csXOH9J+34tR3a1&#10;7vDpC6KdXVEcnaswY+vsLcdLzZveCcYRbUuSOW43lZdbWa+MqwL7vN8y4T3BZn2JxYLKKt/b799/&#10;A5M57dnO+XnM+6s/+PBDPH5Me2rXPP73rlDrVpIbV/hGIuNYWZb+cAeHn04mapFJ9ttkzGzbVuXR&#10;Wwow+9rSHsycJez7fWsj2DMDQuI8apiwr1S3li+OM2rlpq/Ynobpb6UMmXgDZLxtv2HzQJTUZdOK&#10;o3MmD7Yf986glPSIIslaIsqQ7GvipvTZLTw38xcfTvx0x0rbUmsscIkFss45b3mN42175y2q6dP7&#10;beTbiJz5cE7LVnPbb8x3GPkc1/WdysmY+8BJ1aDh/qWR9ihxlJUZl+jZuQK8066W1ZrRGCXH53g+&#10;sd5ssGYLaFIGh167AWn7YuGtqWtU3JcWsu+5Xules+M9m8L16HmOL211Ohlhwvvv19e0x9m1rVrj&#10;mvG+tlRIWVQ44nH39JDG5LPNCv/0ow8BAK32Y+Ylfvau922YfQAzMeSn1LMrClSVWKDjPq2eoqrJ&#10;3XIkbe9UJoSHKAvt84S/VVWh5PqR+u3ZeuZkPAY2FOG0oTJPRyMt/94e7WGPqxHuTii+0zHFdbK/&#10;j30Od8hrnVlV6TeDKX9fUGt5m432fWv+BlePGizXvNe+oTzNRzO07Ja5S+F6zGeUxnrN39cWNBaj&#10;KjBiv2LEMlUXmN+neurZmlrRVLj7Bo1b4wO2fn0wxXSf51NT3pMHIANjbD3Z1qWgMP7ajTjfI5X8&#10;jbcqSz8XlzEDSDsUid93hsHcNUHG0k3aexLCUL88bEsP8In6tI1LnXZfwnuK2/afdi1CNDNPz7Wz&#10;CLv8bgMtaabI/jtAhmawqzo1g0EcETJ1fjOSWPLIFDD3Zq5cuxFXsMfumHYxIuR5Juv0s8jMk5If&#10;22AzvDsvHhlPL9jhT4tsvWbi2oFC/0S0CIEMmiQ1/SgbjjL3GZHLwesiE0eusBkE2c72EbsKlsZv&#10;56nbQD7b/fPI5SNH24WgMkPYOby4Cn+Wza5Dgj5XiCZM4GdwtaC9SOfM/pXMV7vOWFTjZ9vp/t3G&#10;WFQDW1jTM3rm7LKe5YvGYpi6Kc2enf1WJd/LZI/EWlhTt+yfVKllteA7mznP7c+QcVplmeyzBOvc&#10;WDayouLLJ94uJFtq6MrwJqRE/tm+hz2yuD3d5ymk34RAVhP+JJIchUteeG3Y+UniMhVhi5WbA+zC&#10;bViSpnIb8Fs3vnZjAMKuYFrkGwrNcXgeGokTR1CF3F6iIPYXlS+TuRuyoojzxCgyslQEefeO9N30&#10;F01BxJ2RkSjifLESAiNTiJ3l3+4ZpJBNLiRmg9yA7akbFMjEvvvN3b63Q8F7G4Q4/QxuYFiuD/ms&#10;CKs3Km2RnIIaMGDAgAEDBgwYMGDAgAEDBgwYMGDAgAEDBgwYMGDAgAEDBgwYMGDAgAEDBgwYMGDA&#10;gAEDBgwYMGDAgAEDXh/F3/n736VLjkZbin84f3tctS7zs/fWq/ztOnsbzrgzVwLj29iw2qsSWC2A&#10;n/8GXzZDBolvQOB8W5Igd7M/h+A6cFSeQMGDuFJehrGnxJhfVMlC2c7DItAoSs8y0MYpfvSbtJLy&#10;rftAW3Wo7chqLrOadLwzLXWikc05Y0FInt7Cn8pm560LiR9cwrQwHxEPbdA0Z7e50b0LYUbycp8S&#10;i4Cc+t8Onz3jwZuZaDIkhdVYkUPsWwRFJVeRub2tclgUbCHDWhLyWtNteJVlU9lxfJK6g69syWMg&#10;h+zX906tToqWjLbtVROXWvozfEhYEihYsPUbB7Qt2PrF4ZCRE/7tcn55eJYwj4zbw3dcOa0l3p04&#10;DOI4Ixhv23Y/N5KKMAjSjGhWYys7ysJrebUW/mJLk2Xpy2C198fypzBZtP2h8Nr2i167C2tqbb2l&#10;BNH4ou0xKLpJU62BeeRZzhFYPiWO22F3cGcC2Ezn6y6Qj5w7yC/9CILtoFkKuD58nfinipWhyXzK&#10;j21+/NJwVhObqWsJn7QvOM2LFs9obRcNflVZolIN0x5ewR6Hl2dZBJp0CL1qSBerOkUJjFk7ree7&#10;y9JU4WLUHqrKa76U4HVdqfU2hbNywKS+M5ZUvSUQ+0xokb9tS8pzw1eB1Ujixw/ON4x2WqWVGl60&#10;fZL2bnJru2xbrU951xkt5AKRlc1mg8WCrAVVHOT5k8dYsiWlhvnarZdYcbhv//4/AQC4zUotWInF&#10;sOPjE9XQ9N677wIAVmydzeu4BC4uSePjYrHEmDVPijbf68UCl2zBaLGkdy8uLlXL58EeaU4e1TXu&#10;npwCAM45vgvW8N9MxqqNcsFW3MbjMa45XtHa2LWdytDeHqV/9+5dtZS2z1bU7hwd4egOWRQTef3F&#10;R78AAPz4xz/Wd8Ui29n5OT76xUcUH1vAKooSz1+QJv9P2RrWeDxR62GXzPP9/X3UrPFTNICKVazJ&#10;ZIIPf/ozAMAe82s0arA3J+3jb77xBgDg7OwVTo5JK7LI8unJCV6+JIsHz56z1TnRvjyZ4MFD0hb9&#10;0ccfs1+JmtOtWQv2yfEplqyReY/rYTYZ44DL72Ss2KxUo9aE+SXW0YqiwIrr5jlb0CurUi3ciUxd&#10;XV3h8JC0pd+7SzwsywJn5yRrozFr5p7PcHlBvBOrd4/Z6tpsNlfNus+Y96vNRsOJpunpZOLbLY+B&#10;z5890zHw3bffAQA8/PShyotYvxNNZ+vNWvkrcXVdhznXjWg+77tO55ZHXL66rtCyVSFpm5PxGL/1&#10;rW8BAH7+c6pzsZZ3cXGhMnJ8TJpdT46P8ZOf/JjeZWtjdV2hFY25pu+XvnHDab737ruaP7GSqBYe&#10;yhKzGZXh1RlrSF+t1crbVPpvM6aIFcbRqFHtvStuyyWAfZaXE857rxb8nFpbkzZ6fXWpGttmbLnt&#10;4tVLzLj+95m/BZxahxSNcD2Xab1caPsV2Vuv1zg8JJpYjJvN9nC9IP8xazkfj6e4Ypl//oxk6M7J&#10;idbTmHktlun6ogYbVMPVihzXqx5sbA0Fa/8t6hFK1mBfVvxsJqhYs/KYtaE/f3mJ+T6V8a//B2Rh&#10;7ctfJ83ym26FqqZ6cgVrSS7tRIIquixq1SQvCNfv5C7sXJQR/g7HJUsLkdLieC3C0SlPuQmZbAZI&#10;5l3ZMMa10387wpyn5UjjSCk53FQ+j6AUGaR5imGnC95JsTkTQMJ1fa/jjN1H0T7PzKcWrPVZ/Nbr&#10;Vi33SF8q6xDYfSyW5XzuTe3qnMlri1QramVpLKnJOt//9ntPNnxIK8sSlWqh9PNPnfeaPat4Lup/&#10;mzryGfduCW9r0Dg9bD2EdbLbL8UuPwsqF7s5U7acYd8g5WP/wIehcW2HnS/fFp4NvmC3LKLCVM2W&#10;HL5ujIRcTHncPiSwOzskBrkATMt55YmfCTfFFH83CJ25t4k3OZ9tiIsfjIFB8vxXaNrfmfWdhkkt&#10;lSGj8Tx2b0PQR2jb8I0k3lMoCmPVUfqgwmgCFodYCcnkrXe+39Z9x64z2nvFslqr1mQWS2NZ7ZrX&#10;X5dnAIDnL8iK8fnFGWq2gDBVy2r7mM94/s3WBqbjkbfALWuOqkr6z8DN+wdq3RydzjV7tSi0xqZl&#10;S3AbWiNcbS5wvaJ57NWK5uuXi8cZy2rP0XVsRUZsOjC/JtOJ6e/90+8TU3DqD9lND65XU8dSv1pG&#10;DSkEb1mNf/fB9x2fWGyBjb6vhXvHZKWG/PPiyHwNWha7TdZ8PfCj8D+ScS7YG/dP8bbW1CzvNFzU&#10;yq31sFgztUvyTuX0/YspX2YfzbZhgqmvqG5c73S9qNtvznnZ0PmB1yAtoHQkLSZmhjkvI+avBiqC&#10;vCPije+rUp4gmG8Is62/xCG/fLyelemePEUV8inw9xQim/wKf6uiQc0W0MSy2nx8iv0J7W/MRmSt&#10;fj6+i/mE1ovzCfUvk9EexmwBZcxrrRFbg2nqERq29C7r57qsdB9E9jWtJTzPmkzlBCDPkMvhC87E&#10;kYsqriGYOrS/Vfb1+6S1rCb99wat6QchltW4PxS/3vX6zWvEe62TMa19p5O5t6gmvByN1CL8iK2F&#10;l32FsvL7FgDwgz/8Cf7j/+j/AAB4+exHAIAnT/4Y3YatVfJ3rm98/csAgN/81q9hw3uFH//85wCA&#10;s1cvdQwSQfzg/Q/w7ju0H3PJe0brq2t0HE7GoqICDvdIdmQPecxjy958rnsQ0n6ns4lajhnxWNQa&#10;69Biyebi/ApX17QfsBGL0VWJS97fkH3H0ZhksN20KJlf0xmlWY+n+Af/+PcAAC95T3LZ9ZiIVSWz&#10;vy6WQ4VSFJ4XSaMqveHREcv0m/dOcO+E9jlkr2bx7CnGvJci5eudwwnvp8q+56sz2mtbrVa44D22&#10;F69ojD+/WoCND6HnRuLg+ytvZbT0+WVeV2Vl+lJu+6Z/FHfwTd70ZZB2YPp8oe2C9/bhPMnEFfWf&#10;ITxN52JKMGs+JZlyaR9h0s+mESLZu4j6j5x/DBeUVR7pqBD/Jtj5ZC6tDI1JNr44budZHVj+NMv/&#10;8FkUGl7aHllWY74yr61lNbFA1hnLahv281bXemy4HYilRYdCP2qNwPuZRamfNFn0sek7ldMpj1mz&#10;aqRtuJYn57EuKm/pk62Htg7Gshr7jSaoeKySfHTOYSXWJM0YIDLmmCeNjG1Vre1Q8r1pW2xattzI&#10;fLCW1WQPfzwaab+5ZEtsfddin/uwPbY+KVbcalSY8XgwZb++qfBPf/EDAMCFfAcqnc5VZF7X9T06&#10;NVErKACOG1we/7tBw+NSzWM9ygbgepKYemfkimlFWaqVOd3TqSrtS2oug6xNqrKB64l5Yx4Xj47u&#10;6DcfSaxywP6E3n2Dx52v7h/hPlfs/pj5VPXY8Le0gsvcsDXpsigwFqt4LDdVWWrmZa/KbXr0K4p4&#10;JBZC12scHFK/LcPHhq2VLtcbXLMl7Ev+HrZyPT6+pr58c0A8XHctKub1aM78nY8xnrN1uHv0fevu&#10;F97Byfu0Bz1mi20N7/lPJiPo51aeE/Su1fq1RwJ0Tqx9pO9d1PKm6aN0nsj1Qf0teyZxwXb4oRsg&#10;+TJBFRoslBtC7oXXQxBDnCWDKBuZnpqKFNNpfmgCcBR+TaAhzd/b4bZht3LJ7F8kHlHVxdjhBdzC&#10;H6+R/xCZmLOkDJGx3YexJWM3vrcLwTlSoZk4I2aHP219bMlcjCSxz46dKe703IYoc+ZnLtueR4Zo&#10;2k3UhMK2lPQz25CmLJTbxZC+vx3bw6ZpeUrqB0NN44wkKuukn+m7t0aWv4b/CYh6+xR9SDt3j5N1&#10;9myWpK99rD1rnuJ6Sd+KnZmnBt/NeB9Tztl1XafW02R+qhbWWu9nz9XLOdL47A9gh0rzLcfsIct+&#10;QGxFrWkavz+bsazmzypWqOVbmrGaqt/N5Gyj/W6mGeGH4b26bl+JwdiXYJdfBvEYG+Kz+IX0TBW9&#10;NoI2ZRiWsiwXLvlxM6JMbytC3Eby41JCyWJXisGv7T9ujd11npb/ZlAZd5X0pmwLKRtHlrgLmQS2&#10;IK7CPF47A7an1UcaSxIqm5Ed0rCFsdvawc01laaeh+fbbd8Q3DL89iwCQLb1/zLw2e2TmXIFzkx5&#10;M6Tb4KbXtlxWo6eDPywrl9VCc6W8iFUZKjyTM52Y99M/4QZh8o7NflSUzGLvRmjwOJ1bkzSPOT87&#10;SPtmY2nMV82H85nSx01lEr6ltFym7Iaqr1/70Mqjv4X9ACkbQ+nhHQ1jPvT6A+il/9hnJjJh/Qdi&#10;YJAeGtePmcFlNb+RKbLpaUY2zaa4JqXp2w9QMQ8LwxuBuZAT+QBbiEH5mGeWJIgzZ5BSEAvAayDN&#10;ZEp5DZiXbxNP2Pff5g1ffpqg069E5ooymFxLGH8IwfCeI/QszGycKdIDLSSHRAsvTZK75S9BdOjP&#10;yySMPGJL6W2ePDhdFT67DWgg5coRs7+10AllF4rMpNVZ/khZ1TOT11z5XUq1v+TDdJD2jv5YQNFG&#10;8W7JU4wC8F8Roz4QWw5o5C5NymJPFpaF6Q/tu15OTSKMVA5D+ZOnyJp8BLemyP0Fc4ks5jiC1LOy&#10;IfywYBrxK/IyjlRyfNvMITjskqQb/zYwh2w8K83hFfOMx7YChR/f9NWUD/phrvcHXnx9pONXbz7S&#10;+ktrvbYXmWu53nz0Y5qfa/m2H8pwyIui8GUID+uSTKrsBe/QUy+QmQO/cmkNcFoPB/t8aMB1enlE&#10;5LzvOz1AIWkCzhw09m0DnDfPYpYleygqOEhMNHn2veehbBYJv2y793yjX0xkmuWrvGB62ZC9gJEJ&#10;mesUZW7+6yVY4zWX1fRD66YNZJLCu2BOA9OmnXNYrehD5JIvW/z0hx/qIY8jviTxyc9/hj/9kz8C&#10;AIz5w9qrF8/1cKBcXOm7Dvfv08Wit9+mj1mPHtMhwL29Pdxjvz/7sz8DOI8jPtwiZambBk+e0mHH&#10;p/wcjceY8qUQuRi1Xq7wwfvvAwAe8uWkZy/pEtb1eqUfx+QwRl3V2vSvuKzOOT28fvf0LgDgzTff&#10;xJQvihwc0AGo5XKJszP6sCfy+MmDTwAAh4eH+OCDDwAAP/zhDwEAi+VSD0j5C1+1XgiTy2dF4Q/P&#10;v+CLTrPZTA8cHRxS+nLp5vLqCo4/pr7zLh/YubjQzUI5gGMP1MvlssdPHmOxoA+Vd+/RYa+TUzqc&#10;sre3p3m/vKRDKcd3jvUj9T0O3/UOV/yx8/gOfbiEc3j8KZVryh9r69JfrjzYpzK85AuNQIHjE3r3&#10;e9//HoU5PETb0ofVmj/Qd12n/cqcL0s5ONR8OUf6l65v8YIvvU35gtFjvvA2nc0x5UtlIiMXl1f4&#10;0pfpgJT0n8vFEkdHdKBH+ruf/exn2ibnc4qjqio9yLNcyoU7krnlcqllkH7GsYzBbPj2fa8Huv78&#10;b/82AODs1Sv88MMPAQAnfFlrtVzhN37j1wEAP/vZTyk+7tC/8IX3Nd0XL+j5pS9+Cc+ePgUATPgg&#10;0ng0whVf5BS/999/T/s54e+doyOU/JH6hz+ig2VyuXC1XuvX7/Nziqvre+2HROYAp2lJvNPpRC93&#10;LuUDPRze4AucE74UKvL99ltvYbMivsrlxeX1NUbyMZ/razZuMJIL0NLfdj1qDtfJpReOt25qjWNf&#10;xxunsi4XWvf2DzHjy2/yVX3TtnjFB7Tk8Mjx8bH2oSPul9Z88e/l+RWqEcnLgm+ovbxc4JovroEP&#10;b3dlDfBhFVfQs6gnmPIl0Dm3m7Yd4fKayvPWu3QB9X/8P/03AQDvfXAPizXxqRnz+Fj4w7JSD2VR&#10;o+SDHB7OHBzwA5OfvwjBPrZ4Rm5LVUr8apBqDrt8d/ltQcSTLDSPO0NtAecpOxfejlunZALm38lR&#10;MznJkAQ7vKyEeJqZV/q1Kc9De5dcYHMOWHEfKWuIzabVD296cFL3avx8xyw1dmZUwtG+DOVV54mZ&#10;y2r+w9mWtb/Of+XpD57bA5l+v8s//Rxzu19OLtUvB+unPPEM8VPVnDzmaAaWx1tQBOVgmi9Mhmay&#10;nClXhpRQd/JjCzwbktLfiCTnJv1dWcnupwA7Uk5SugU45LYoI8T7tcGPnGxEzl3YVS+3jEKR20sJ&#10;8hZ5y8HU10LCiozLfBPwfY/8zl0ESfeabTifpj3AEBfGCIDpD7QNmfbm93voSX1UOCcuCn+4WBL1&#10;+fFSaoNIH+0vq7V6UWAll9bWLZY8zwkuq7GSkPNLmuM/eUYXvs7OXqIqaW4zmfJltekB5nxxTZQv&#10;TMdjTCcUTi4U1FXpFSbYZih7RNoMZGzp0DsZb2gc6boN2o7WMIsNrfkWm0tc85zpap25rLagdcJy&#10;9ULflTSElzddVhMUBVDonhbXjakvv4/HczcrQ/o7X196rDNkDoejpx2X7feNpKmZE6Rxaq5IaUFn&#10;ZffTjOwGv4P9MeZXbnzUP1GxIjhnFGCafTFI/iMeKh2GwUG7FT+rxImeVG+SC37Kxfne763onKXP&#10;XVYrvCxTDAxJw8LwwlItcwzsnh54TZv0R+lrFJ8wWWlcLvtXeZnyy5EgBrDzrvw8OuKA3eTkj+BV&#10;UaHmfmPc0Fpqb3wX+1O5rEbP+egu5hNat8+nfAF2tKfv3PaymswJ7eXCWF6L7EEKQu4CR0BTZy7c&#10;NoT8t7/1YqLIfucVbYlyua5r9ZJa2/NltXaFDV/A3bBf5zqd98q+1GxCa+DZdB8TvgwwqmndOmoa&#10;VUbTgHmJGqxvRfcK1s86/If/3n8CAPj00z8EAJxd/SnOL/iAPB+me+M+1d/Xv/Ie/uK/+ucBAE8e&#10;0X7Sk08/VSU+3ZrKtbxewrFAS11OJzMt/zPeR1t3HTYrvujGfnu8F+Haja6G5zzu3H/jFKf3aH29&#10;2rBSK3SY8KWzEV+OWC3XuLwg/2veT0NdYs6Kh0YzCv+UFdv85Ge/0Mtt77xP+4S9Ax49pj2qc95/&#10;vVgtUTBP9vmyR2H6XpGcAn7PQ2RCLmSgcHrIXy6rnRzuYTqiOhnzJbzD8cwrAOL9jul0gufPaL9V&#10;9mpO79L+4Ga91r2SZy9pjL9abrDib5QtJ28PRvq1UaFDhPYlXa+Cr22PnzDnRexaMoZzPkL1NcFy&#10;c3HfR/J7dp7GSFtoBBPed5++r/AkpunPNGbbf9r8+v1/JW3pSwnJJy3AvOx5FAezv8UdhwGQH0CC&#10;/IT+QRzslUsLpi70W5Wtfw7jn/5CvlxW23QdnMyfmMetuZgmh4G7vtdLaurH6XTOYa17EPxtpPAK&#10;lMd8IWiEEnJPpuU54abr9FvDjC+r7dVjvaRW8ZhWy7Oo/GWykp72slotY1UzRsX9sfSpZVXpZTXJ&#10;e995hXtyYddfVquUdzJf6pxXLCSyXLgeHfezclmtrivds9bvRV2HA76sNuV87vMFrnkzkbtJWunN&#10;/hx/8MlPAABPLqhfboseHc/PRblY73otj4p+UcEVlL7sk5Y8BpXNBDUr+qqY1jmg4/5T215ZJIo9&#10;i7Lw827d56n0cHfD8c2mVM7VcoPpHvXtd1hp3nzvQOukKij+g9lUv5dMmf/v1w2+zHX4FjfSu+gx&#10;5/F2xOlPuV9G7z8CixK0Td8DI5YTHs+69Vq/EcncZr1eeb7y3paukcsaHByjEfX3i3WHh3xo/iXL&#10;8mK1QckyySMnFpuVNv8pfwcpJg2KGc8HDim+yQnNv47fOsHeCX8/ZNre4RSjKYWv+PtZWchI5fs+&#10;11MLB/xltaLw34oFrmM/FHqLO56vwcRLnV8YR9hl+ZwoouDhz+DlCNv8TF52hPJgnoQ/Y6fx9+H9&#10;eka8nOexob0OHPJsijlDCEuXGfqCMKm/8QvoIdL3WCYYuZzdFrd7l2UuJjO20XGDX4BMRnLl9kg9&#10;g/DRvMTTQ94JbSeMvzhz865fPsKMvW6K2WLtWN8liOYntm/J0WIkfN6K24bz2J7q7fB535cs366M&#10;twsVgnl/Yx+Uo90GPkfBWJKJLu5L42fsFizk4r7zSuFDIxk0WFuaN14QPjdth07WYWaPz58h4zzB&#10;Q0pVFKa+zPgp37/ke7pcUBs1je4RiALw/GU1f0bMfkvzl9X80++VgWD7p1xftUtgtJCG/7ErrY4c&#10;KcLNIQLY+Ur06vb+Ma0n+WEkcnf52TMMIhVsHzsjuRW2lQLYXQ+5dfANA1oWacweYfKp/+sh8/6W&#10;eyNpKYrk/QxrbkAaax7KYaV8BrYm2JlNy4dcwGz7zdByiBllCrP73UxGsnKwvS3RHnZMRZJytmbj&#10;ZPIkg90Xmy0+c32a9z5rFAEcL7o+E7bzSZBrWzcjLVk89jrnPvM1uwEDBgwYMGDAgAEDBgwYMGDA&#10;gAEDBgwYMGDAgAEDBgwYMGDAgAEDBgwYMGDAgAEDBgwYMGDAgAEDBgwYMEBR/J2//4d0d9Fo9bNW&#10;PXKWW+Tpb36bG5d6hZBpW64UJuTshUhPSe/rpZoBb8auF+wVRlMeT9z+K814jpQgq2HA0HK51Xiz&#10;CRgmanRpLEpxTsNbjWByU15vzttb9FYDLP+21q1imt76px/eHbkEjmURVtZE64GxmGZN8FrNmBLe&#10;avjehtwt3JxmtFzd+B+WaN1JxEpLS22JqW9KCeFTNa4d5b5BsvhnRnICwk25IuRuyN4Wgezwb6sl&#10;PXxaOZQwXhOX155u4s0UQXNnNWyoi38b+bIaNFQ2xYxz3wduSFxxhAKTobyWKXq64EY3OzJlycPy&#10;NH0p0ZeSBtkiXIZfOe8MXkcWAK9NzeJ14wg06+Te5fIGxY5ZImHKMtA0Qk9Ls7LJtIwc+jStZTWB&#10;SVzEQH72XruL1a7tZZK1vPS9184s5bdio2matDL5UBtRJpjPe+rni+fL6cvHz4zM2+iz9cGw7Vfd&#10;Et5ohNayFL6/t36JZYUoX0ITCO9kvOlMOw806rDa0rCPIJp96rzLjHfpGOh/23GOYORY+ZVqbSfL&#10;Ejwu+zcS3ooVtaoq0bAWnkq08dQlmZIDMJ2RhsQCwIS13Apz1qulWlu7c4e0G/Z9rybmJc9hW2HZ&#10;tP1dlLmi8Fp+pG93zhnrdNzP8m+SA32d/BxMWkK7Qfu08tX/tdZlAaAovFZnn/G8ZTWZM7eiFbTr&#10;VEu7xNF13nKJaNQUDUxd12FxTVp0+w1p7Hz88BPcYWtJz9hi1k9/9EMsr0kL48UFaaUvC+DVS9Ie&#10;LBp5337rLZyw1SyRvUds0ero6BCXV6Sd94rT/OpXv4o1awP98U9IA+f19QJnbFXpDluZapqRalie&#10;sTwsLq9w9y5ZQ7tekqYqsZ7Vuk41oAoPN+u1atN+602y+jaZTNUalu96Ctw5pnSlGjbrDX7K1q3E&#10;sppY4vqdv/A7ePyYLAn84Ac/AAAcHh0pXxesbbMoSrzx5psAgBVbj3rw4CE2nL7I+Ww6Uz4dHpDM&#10;izbV8XgEVqKlGoknkwm++tWvAgD+3De/CQD4F3/yL/D975HVMtGIfHl5gS9/+SsAgOcvqN7eevtt&#10;AMCd42N897vfBYws3T09xQW/K1a2yrLCNWuJFkuL9++dqnTWLMPPnz3FkjVG32NtpK/YspoD8Ow5&#10;ycvJMcnKeDJRS2Fec1ejlh1EY+l6vULD2r7G3FccHh7gF7/4CAA0/B5bPzs9vYcJa9P+kC3HXVxd&#10;qf/hIdVhVZYYsZWvV6KZe71WmshZUXgrXGJNcLWmujw6uqOypGV1DhtuVyJ7ADBmGTo5Jk3e49EI&#10;rViv4LLOpjOcnpL/U7YUN2aLaddXV2p57ItfJG3dzjlccp5EltrNGmuuB7Hmdu/uXVxdUVu+5ufh&#10;wYHK2NUVya3w6NnzF7i4IDmoWNOuc97yq8h5Vdfaz4t8912LQ7YOKOk3daXWMxzPLd66T5ryV4uF&#10;xiEd3cX5GSpuiGMZRwqHfdZgLlre4XrVtL7mOpFNiMKsR998k9JaLK7V0qDINxxZQIQZb9u2xYKt&#10;E0r5v/jBB9hwf3TJVhplLXm92mDNml9XPfHoarHB1YralRhYa12Fnq0k9say2mhCfe98n9q+KyZo&#10;WBvuJbe9oxPqn/6D//m/jaNTKn8Hqr+yKsFV461H0UhORO0Xw3FL/KJuMxo6o1/xoJjA+/t4b3pH&#10;ILlLkVlVZrEzpcBzVylfD0HebpfNhOc349YBgSB0mqHc8gXZkARL93NYv261Wuvj/T7nnFrp0bVG&#10;26ll2HYjlnF8HJpG9IyRp1PJVbtjVaLicSu2zlsaK2q63s9YLcrT/JwtWAeoG57Gz7gZZNtSQMoW&#10;kBCInDDK0sSRxuH9DC1H5MxQscK8+nIZt/f0AYUUE7ZB+BbTdyApofPUxG8Lcvt33imufGy36ptu&#10;EeRzI5tGKBsBV7LhLW4MsAW7a28XvwKfONjuaBPk4rI0uwckrtxaLk+T93Lh2C/X9lKSsS5v9hnE&#10;qzBWAUx/Y61Dajh+R8sa5ZvcPojfE+d+2awb1zyvzVtWu8YZW8t59YrWFY+ekJWyF69eomTrCDO2&#10;pjabHWJvTnObKc+7puMxZmoNmOf/VaX9q+8/TXcSmWtx6Px+h7OW1WguuGrZGk57gcWG5snXK5qn&#10;k2U1WuuKZbXF+jk6flfilfodj8e+n+NpFe3ZsTvoD4mm9VUWZo0ertUR1JP/LTVmn1qLWeYQ+ozl&#10;r75XOzxGslLYVI3EeEokYD5MCjve+fHB7q3Jw+cnKgrByLC3yCI0qSMLw1ffELy3yo6PV9uHhjNW&#10;Cn1LpCB9rxY57JxFYL8liEzYNp2WMdk5V1i6puDS8vd9H1g4AuTlMP3EHSGKgX5HsongGwIhLIGp&#10;z8QlPOw0vwWb8ChQoWErNeOaLatN7uFgRvsnYlltb2wsq00yltXY+sqo3m5ZrTKW1WRuSPUlbROE&#10;9DOfgd+f8yRL2/5m8h5gJNIHCGQ0krWu64L5NNE2aHvqq6UPXLdLbNrIslrfAiXFI2vf2ZTWm/Pp&#10;Pqa89hyzhbXxqMGIw9UF87KowQZZlNdnDy7wH/77fxMA8ODh/wcAsFj9HNdstWu9ovz+yq/Q/sX+&#10;vMLpKY0L77xL+3NPHn6q3fyLF9RXT0YTVFw3st9xfnam5WbWwBUVFrxe7sX0F/OwrEp0HfFGxhjX&#10;97q3J8/9/T1tt7JegPM288SiUjMeqbWmFY+ZYtXm1dkFlrzmKVjmemNMcMFj68b1aj1un8fFuq61&#10;3lWCXB9anbGygV4ZwNvvOJxPsT9nKzhcb4fTPd2rkn2nogCWvB9yGu3hXl1e6r5bw5bmnp+d4+KK&#10;9+XMdyHJS/xtFTDfOrpe99ZlH9FbWCtV5tVKYNvqWCnxBe2AggNmrIzbDXmH4YP+nnFjSw2DAwjH&#10;73j9E/hJn2cjyeRTsH002O2Xg41dy5+hBVBiLi1P8++m4WwU6jb1QFLg66b33mox0P8ulE8btSTZ&#10;w8nmHstI2zv/jUP6RWNtLbas1jqnVt1l3w9mDBixZbUafo4lltXWXYeOLfrO2QJY1rKaxFGUalGt&#10;4rlxXxTodI+CwhVlpd93ZN+xaUZ+r4T3TuF39vT7rFq6KEutEuHlpmu1rGLZrICDY5rjOKrSW9iQ&#10;kaxrO7+Py33ZlPv7WTPGHluEHDUUZnqwj+89/AUA4CNeE6yKTi2Ayf5vb+au0kdWdQMngwrvk9rf&#10;JadbMK13hfb9GlfGKnAw+9X9mwpgW5sjHefYYtz8AMen9A1jxftTk8lMZf1gn8fHUaXyx18x8cao&#10;xPGCxqjfHFG8v9pMUPP6ZMnjsux5FyjUwp3seW+6DlO2filtfnF9pf2KzGPaduOttPBzNGZroOuN&#10;Wqkr2RLbou1xtqD0r5hxzzcbLLmf77gsPQrM9tj6Jn8XLJsGvMWNBdflpcwnKmDN846Gra8d3j3G&#10;TPg0Jb5u0ONNHuePjyjee3f3dR7R9sKbUuWvZ3kpGxkDKCxgrOQF8y5C3MenuMkfWt8W0noSRJYo&#10;0xwxmJzzTykpLVjLe+LOcc6vb+QRxxohKIr8MO/sfJ3DZ1gkCMaxwLn9JfW5Zfjd8O/tLIrFLZIK&#10;gpiIb/GqYnvY1CfHEw8ihuvNHI0RzWECbCvYrfB64XMWqz8bMvFEpEwIxo48R/1K8Cvb5+zga4BM&#10;iFx0EW4RBLhVOA6RyUaIGwMAwGdom3H4bTmO6BmLR0FMcbQ3wrzA0YZ1LA9y+D5295hjLavpvmtg&#10;WS2mdTqfjS2rdV2Hlg+F+HN89uyyf8Z5Kgr5Y89rl7rWFetpsmfSNLU/n8FzzLr2+yfWwprfk+b4&#10;rWU1XcuZ9ZKZs9nfAXbuwYSIy2qhMpIJkiEZ7PZVZDPp08zHkqduR5pIjpKy0RMSL4PXzc02xPHY&#10;7xqWmtJuAst1Skr6gM8GE0cSXT6FWxVhu+jtQCZmjSCKyVS4ujKvfx7kks61t1wb1rEg9QqRSSQX&#10;n0eafi6OEGFeMpyL8hmn7+PNFD9A4p15IaWE+Lz1uZ19Wz3yCCyr3ZTrbUGyREVOnhS3ZQRHYVur&#10;zfmAAQMGDBgwYMCAAQMGDBgwYMCAAQMGDBgwYMCAAQMGDBgwYMCAAQMGDBgwYMCAAQMGDBgwYMCA&#10;AQMGDBjwmVD83f/3dxwAOOe1+lmrH/Etb74Azr/ZL7glR+5tWjcSkqhfk6f1VVKRicSE33GRD7Bx&#10;24Dilnj90+edn9mixPnBlvg9nzykfL5cPkTu+nZCyCefJUod5WBKI0UNNIrS096it9aCwDftVYuq&#10;0ZBj3ZCUrFtdXH7OoIPV5i2WgURrt9ECbjQRpLLpVYFpufMM8LkJH7eAqd+CEt75bu7WdI6SekYk&#10;+eXr1d9kZVogQjEjkghvja0s3BWh0Q7hf+ZiYtmwrBB5kbrJaCLW35XRkG40GHvFbZamEdITnmGa&#10;z2weCc4ZzRksm11nrFdZLRkSH8smsqW35Yzz5hHkTd3qay58pykIfLRp/JQ85yXxCOsyl1aiacPE&#10;YvOZc94KoknTaD9R2fcZMpm3pYgScxkaENWFhKC/Plpy5bT9l0Yzidd44i2rWZlWMczVPyP8RbBF&#10;VotLVluLaL0zGpkTi2qaN99ugnqL8mbf8YRM/izNlF+esWwENBuOXlXYtAO+ZdIA9wExDdbaGoPS&#10;926lJzmwliLI4bXodOhYQ47Uw6btsGFtfkrb9EbjDsfRhfUEAL0zmsalfzEae4Qm74XwZU6sTVit&#10;w4Hsk1vkVS1XVBVGI9YMyRoix5ORdmaivWc0qpVbe6zJb9TUalXo/j2ybjSfzzRcK9pxtb68ViCx&#10;/OOcU0tpWhuFF2I/7vfKr7hNWznIg+Mw2l7VOpvRxGv7RZUxlS/macaan0NB85EgZ6W6Y4t88K9S&#10;+ZkuFo/E2lff9Vgzrd0Q7cWzJ+jZWtLHbO3s2ZNHWobvfZ8sdi0WC8zYatWvfI0se11cXOD5s6eA&#10;sTwm1q6ePHmCBVtAu3ePNFW+/4Uv4BcfkebNZ2xZq+97tYY1Yi1Ofe+wYMtup2yNajad4QW/8+wF&#10;PUVjal8ANb97fk6aLYuiwMEBafcXi1anp6dqSUwsSh0fH+PsjLQ4r9nalHO9ao2aTNkC2ow0RP76&#10;r/86fvd3/xFgLICd3r2LT9nKm1jlqqoKl2zJ6oqtMTlArTat2ALWnTvHqr1qNCYtmPMZtYfHjx+r&#10;5uZf+ZVfAdgC2tERWVp6+pTayscffYRPPyVNpjK2HB4eqqU0sax1zHxouw4/+/nPAQBvvUXaLt96&#10;6y188sknAKAWFiaTGa6ZT9Ka7p6eoG2JT1PO797eTHn3/BnVzUO20nf26gxf+vKXAADvv/8eAOCH&#10;H/4QB2yBazwibZx7+wd49ClZrLu4ZCtmqxVKVhktCptH45HWhVi3mrL8bDatthGRr6qq1Zrf0R2S&#10;UaBQWZL2WNe1yq7W/WSidSxzuzFrml0ul3jj/n3AWFu7uLhQC1wda4mGA47ZYuC1saB3wFpL9/np&#10;nPNar+lNbb8XlxdaT2I5ryhITgHgmuWrLIE582bE2tHOz8+0jD3n6c0339RyPXxIcvMGWx989uw5&#10;NmJdlfuRsqxQsFxJP7Nar3F0RJrRpW998eK5amsXmW43K1HkjkO23jZi/r51/75q9X7+lPqRdr3G&#10;lK1uFNKndi3mTJuwzBVwarFtxf2MzO+b2lvpEH4412PG1tnsnFvqU7S2X15c6hghZbh7eheH3L+t&#10;uX7Pzthax3INxxqWz6+5vq5WWLOpR7Gwtu5LtI7K3ZdchmqCesw84ed0fw8FWxmoKpIbB+qD6ukC&#10;/7P/xf8EADA/YH2+ZadWTb3GXqPKXYYWogK+urZoPSNsIe/2CbyicNnXhBiOvx7b6J8TypMc8lTC&#10;lvxsIf83hZ1TFwO7/FEnO8Ii0S8JT/MeP98RPz/HZD/TN8q8s+06v+6Qp9kv9HuH8MjwN84v4KtO&#10;5qtVZq1l52GxBXWyIkxu3Yuy1td1jWb2r3Q+l64J/JPolpZF4JUptCBXb/mK86QcPWZihpe5dV1Q&#10;TikjkWCCvz4+84v5InhkCpZBWIZcOIonTCOfIpDzSgihnN+IME/2l6/KHRHu8gPC/N0U1CAImmPb&#10;DtyYJcHOeFPPoKbsQ92e6DXlMkn7NLNPrGHSNb2lacqmXGkZPSHcMyR3rk+xfVC8j1kW9vuDLxdM&#10;HsntvaSf9dr5fb+sltU2rVrgXfBc9PL6Gi9fkTXiZ89pzvYpz/WfvXiulg9mU5rPzPeOsLdHc6cZ&#10;W2Igy2o0p5H5XF2Vxvo56Gn2uzzPmL/odU9BLKv1fasa+lctzQmX7SUWLc/V1tstqy1Xz9UikZOZ&#10;kuxZjEZ+3DCag/33DKGZ8cWMD7FFtcJYA0hlKZYJKnGkvD9kDj/C7xr8pAhDmDHISIdxxbw2EUg+&#10;kWr0V0dhysqZo59hfiVEgijeoB2aNqcw5aHfQXE8TN7lt0ZjG0eUJ/Uy3zb99yYfOje38H4mVi1/&#10;WnahBNnX7JpvA7rX52lBdCpr9NPBlj+E/R3mMcpfRpQCQuAp6Ydx9GYvUoS6QKXWZ8Sy2v70Hg7n&#10;tCadj8nCmrWsNmPLatObLKvxWkotq1WVmRPSM5jPab5hIAXTijNFTeswZyEg5NuOXznZj76n2/1c&#10;2bfvWmtZjfpssqzG1rDYwlrXb9CD3pHxQyyr7c0OMGNL39Mx8XQyGuu+XMUWb0o0aIh1GJe0fn7+&#10;85f4X/67/1sAwONnvwsA6LqXavW82xBPjg6pjt597x7KisozmVJ9TSZj3Sv7sz/7PgDgi1/8Mt5+&#10;g/ZZwGVtmkrzvmBrMdfXSzx5Qns6FxcUx5r3OzbdBj336WKVabPpULGlOL8NXKDnPebRWCz+AA1b&#10;dpE2PxqNjCzQU/Yii7L0+yfSZ3W9mpQSazWd67G4ojFKyhVY8GQJcL23rCZ77TI+ObY9BQANy/Le&#10;ZIQT3pepmUcHsz2cn58DAF69JGuoZVlgynsfU97jlL3hpqm9tblD2oMo6hoPH9JYecZ7UG1nrDqa&#10;OYnKrswxuk73XHSsNNr5pS5ln26z3iRt1BmrBHaslJbih4N49DSUXP+VJeYsSKYo7DcnrTcl+D7E&#10;xJXkLklbwPHlEpZUgnflB/lZr6zbRpHkIZdojuYR93m2nOJycN4SovGLad6Kqm9DajHNOU1LrBl2&#10;xoqa7CW0fZ9YVmtFHp397k60Av47l1i5quAtlUne1l2LlvveGY8ze/UYjViPiC2rlZW6S36iquBY&#10;rntTX9KXj9gaVjMaa/5kT76qKpV/4bhYniyrUucdkt/VZo3Vhtq1MLqEsbKm5fd9jvQb3aZFId/X&#10;uD1KPzOuGrWsNmbLaocnx3h2TlaXf/QJfV+4dhtvTYStuaGqALHWyfv/VTMGOI2ey9MxL6mXI7c8&#10;yb4c04QRhZKUA505/yP9TF03aMSiGo93Bwe0D33n+BRjtoome70nRydY8DeyCa9bmrpEx+ukgzH1&#10;le9UFd7jvvkdthh2vwJopgKMucYkiwW8ZTvZT1stlpqG7P8XZaHW9ny5nN+fF35JXZalWr/seKC+&#10;blsUPbm7jp5X+zM84XNIYJmry1rrZMXrwWXX4pr7ZomXfgHVwT5anh+85H14V1Xqv+D148b1GE0o&#10;jemI8vnOm3fwq98gS6tf/IDmeAfzMWpmkOxntwV/vxShNmUuC9NG1T/pZfl3SKXX7N8QPrT1DduX&#10;RRAHBwjjjd4KfuZySJByBX2qpQXjIc8ZhSbxxgPaTdjNkFvCRBI4o8h3+RkEayipt+3BkzFpFxL2&#10;3P5VIA4exxX7b0E+TFzi+Ef6lueJnZ8kjp28k2C7goTIFJoR+thfN8e+PVbBzXEEMMHzb96cog9y&#10;U1hKIZ+Or51E9oBs3PlwIbYF2UYH8hnMkLbg9iFD3PTezhwb3DZcDHkvkw8TZRA7//B9Kv92ubOV&#10;Hks+60H7Nzwu65kuPz+xNF3X81OtqdmzenwOKDyHJHmzltV8ruJvU2VZBGe3wGchwOe3xC3ntuqq&#10;0rlILe+VlZ7T0L1pc+7W7pP6fVHQM9PRxHtGKXJcjrCjPnJjodM/gSMrHq+DMKU03c+D3Fhp+/7U&#10;laP4PL1+7tKYExT6x4fe9VpRJDnJVBd8K/y84Fgykdl9gxTuhoLsQDa+XwJMu9mZs52eO1niYdpX&#10;NtUojZuSjPF64SN5QUZoMueDVS4DjzSURZYnCb+yoYBtecthSzYS8o19ZYgbQ+cC9Lqo/hzwTEpL&#10;n1LyyGVuO5zuFgwYMGDAgAEDBgwYMGDAgAEDBgwYMGDAgAEDBgwYMGDAgAEDBgwYMGDAgAEDBgwY&#10;MGDAgAEDBgwYMGDAgAGfA8Xf/0ffpQuCfR9YsJJnbFktdyPOar1I7jymwfMwmjb0bp65pBff17tt&#10;tFncqDFYfOlJFx5DWi5zwf3g4MblrtzHOYnDhrTsHWQlxXHlSQJ7611vx2/RKp3TPg2+Ye+1WrOm&#10;pNJYcDHhczfFY95ZrWuigUu1fHe9ajPwWjGN5pksa9K0AghtF59iAqAvUpmiiLPyZSjC35iwDbu8&#10;nZcIq2Ug1jhgJSiJcFf8t8L2COJ8wGibDfoK5Qk5CqvR1TxF24PXICEaH7ZoSAfBW1Yz6ZrkY80V&#10;NttxGZzzmrC8Jo3O9JscB6y2V34ikkmTXxKcyM/YQLJ5FKepfZPniOc5Wsp6cofJE68iWg5BEP2R&#10;eTGWh9dAzDeihfFxLdsfIW5IP9tHxWCvQDO2aHa1Gv0lG5k+tTTyLYh5vxWm7kWrYGh5i+VQhSTm&#10;EjynTKLabqwmSUNL2BpoGLbxqJN/SxwmvUxauXbrw5m/mg+bJ/+uPLPx+oiZ5t/1iUZuEM/jdiia&#10;crqu91pzVHuO127eshbCzabDmrUqitW1zbo1Ftio3tquTyxuSfx93yXzNMpOVH6k43JZGquS2gc7&#10;5Yn0n2Ldpa4rjFkr65i1pk8mE9WSJ1bXJuMxFgvSVnh0SJpgu24Dx/kUTYOHBwcat7QbSXvTtj4N&#10;1g5bFoXKta83qCZqqYe69hpdxcqQWLsqi0Itddk+MJYD53ozjwifMOEDmTO81jAasX+q9lC1sFao&#10;f8+03jn0kQYmBFr1mMRjy8X5hWrnXSxI+/DF+Us8+tnPAADf+84fAiALTGIZa7EgbYlX19f4la9/&#10;HeB+CACePnmCp09Iu77IgVi5KssS0ylrZ+a6WSwXuOI6f/GCNPzO5zO1YPT4MVnWOj05wXvvvgsA&#10;WC5Ju+QnH3+MszPS2nnK1ssu2GJY53psuN00LHtvvvGW8uaatWJuNq3mbzKmPDnn0IxIhkYNyeZi&#10;scDp3VMAwP4+ad4Ui3/7B/tq3Ury8/4X3lft+WLN7ZNPHqgGqpevSKP/dDrFw4fE13feeQdgi2bP&#10;2cpXzIeu6zBibeH32YpX33f45JMHAIAHD+h5enqq8iTt++joED/+MVnKOzsjrcpS9q99/etq9e70&#10;lHg5mUzwve+TNutLsQTXA5espVo0u77xxj0cHBBPZlyvy+U1Xr4kawtiHUx4X1VV0qfeuXOkZa1Y&#10;o/pyucYFpytpvfXWm/j0MVn+Em3S0+kEY9Y8KtrST06prq6urnHFdS3952KxwBlb2xNLj23XqlxP&#10;Oa7xaIxXbDFiny2ATcZj1W6q1hq5DCcnJzjVdEkeHj9+7K28iUbR9RrvvkOyfMZysFmtNA2xgFaV&#10;Ja5YrkT2pG9bLBbaL5+zzNVNjVXUb+3v7Wlf+pKtD/Ztp1qyxYz0fG8PTx6TPIsFof0Deu/Zs+c6&#10;F21Y83ZZVirfYilptV5jwtbOpCyvXr3SPAsW11eq3WafeXPI2sUrAPe5rGsuC/oeDc/PJ9wu66pU&#10;TcAyd5+Mauyx1bSaxwextDYZj7A2fTlYa7u8O+Z4y7LEJVvxE62/Xdfq2CNtajqZ4g5bMxRrhS2P&#10;ta6s8OQZ1etiQ++hGuNiQfXfOkrzctliseZxGVwf9QTViLTa12PiSTOeohJtwzXx1RX0e9N3+Ct/&#10;9S8DAP7Kv/E1AEBbXKFm6wF9y+ubskdZUfuTMjiUZkyBhx0kzQj0eZGdH90qds7c1qA2878sbE3s&#10;c+Mzx/y6xcwklCExNZwf0DxV5i8+JP32BJ1P2DmGrhfs3gu3AzgsI8tqdt6bWFYLrIqbPPokgG3l&#10;yqz9rcUMO5+lZ+pXZGhlWXgraxJvmbEsXVirzAj8kFnzhGXYXdm7fRm2MiPEdSrw9IjBBkWxfb0U&#10;8FxfEMe/LKSZTikWOf4T4jqyNCONUQJhavm00/c86/Nv7EYm90k0CYFwy/R2a5X87Hjt6JKiJoQs&#10;CRkNfs55ovgF/Ru7c9pptZtzLth3Fr94zZWtawPfb8p70meG/Yfvr+hZlX7dqvuYRenbJr2qoHSI&#10;avMYWN7ivSC/D8HWYFtrWY3mU5fXV3j2/BkA4DGviR48IIvMT549Awq2rDaj+cze3hH2D2juFFpW&#10;o7mgWHep6wpcHLWiXJitTXl6q2cOYq7GOd7bcBu0PVsV6sSy2hWWLc3Zrjc0T7uyltWWZC1msXqO&#10;rhMNyBwv11xZN7rmtfXhNQeTX1EUGk77xcx3DRRFYirN1o2XF0OT4PpM91idSy2P6X4eYF9WSpxW&#10;6Jb0bWOSePvE4pPKdKF/fJm9x07Y7GoTQWa+YaFpSJqBr0f0qnOpVYKg3Ubh+95osDb7aLZK6JmR&#10;gyCbnibwbnJZngd80HbLcy2zB6WwDYcR8tDTBH6+bnkobs245tPzy3xXYAeFD9+VN7uu1fmfvFe4&#10;ChVbnRHLagez+zjaexsAsDcRy2r3MJ/QOnXG66XpeA/jhtZQuyyrVbxXUFvLatp+vSXuYF9uG26y&#10;rJZ52VeRfzOstbButO6DOudn3+v+itfAvkHLVsGsZbX1hvo0sbC26dbo2AIbd0uYsmW1/fkB5hPa&#10;v5pNhb8TTGQ9ypbIyqIB2wjCHu+jfefvfg//u//V3wAAXK2/CwBYdK+w0b1oXvM6ysfJ6R5OTqgu&#10;xeDQcrnUvZSnz2kvpigrtUwv+z0b16nFn1FNeWuqBk+f0Z7HOVtJ/+B92ne5czDH8lr2gOi99abT&#10;sWrDVtAXqxZPeWyTPWFXABXvXdsak7yI5nkRg7IsgYLrSfbAykrH1NmMeD3f28Pzp5SW7Dc0o0Zl&#10;Ut8tisSympiCc0WvclpzuaZ1o/ssEkfRQ/eAxJJpu9no3odYVBuzhaCmrnUfS/bBDw6PdB/zesH7&#10;TpsNCv6GpfWcWcP1vf/OGa8h6NsXlzlZP/rwLrAUQNhKCyghUj87J1RH6M/wrVr6Ct9RxC0+HPd2&#10;wKRlk03f9n2vIJtNDmT9trnpdxxrULoMUvq2+MWtcxFLM0+xmBT7tX2PVr6ZaxyFzpTl2fVO9xC8&#10;pWCHDbtjC2ud6401RXqU8O1Mqq6AX9MLtllWE+tpYuXM/67IQputwbpm25bQPAbWezk87VGwNSwu&#10;X4FCeaH7ETpmF9pJiCXoTbtRS8m6r+kcSi03oWA6ADTct/WtH6vHPE8/mrPF5MlU965lINk/PMQV&#10;rxP+9Cc/AgBctkttVzLubhxQiPU4XgegbpQnvLWq46hD6eVA+eDXQSo3RVQgHh/le7f01ePxBFO2&#10;zLp/eAIAODykfeiDgzuyTa7frxaLa+XxeExlKNo1Dnj/6kv7NI69iQr3uYwoaAyuRg7HzM83HT3n&#10;PHatihZOvtGyFbd2tfEW/rh8m80GG7GypsJZwHE4/e7L+W6mY9S8x93zd+LVco2eLcateB12Pp3g&#10;Kdf5Sr83t7rX37Jl0uVmo1YJ5Vu0pF3NpgDLhlhRc3WDC16TPd/wd5C6BtvVQ0XB0dQOI2bXe2/c&#10;AwB842tv41/9C78GAOh4LXewz22g67RtSFsqAyvV7CqIPwD8Wp3DWNiWnZv3JX2jy9CS3zr8M0Re&#10;MzSR88DHE7VcJoTOtYNw4qZnn9mfjcfJrTAZjUuWKVaE+A1P8j65MDt9jbc5n+F91ZW+nBCyyLEm&#10;Q9qJrSlx5Nn8bqV4UHnTEJ4lt/OLxzEQN8WxFZT8bbkRhsu/laP6DOR8b4O0XYbI+94utfy725GG&#10;N/UQ0COY7GRzxsQcl7PhGbv8cgjy6IXJ0143ws+DnQy7yTvHqQyyfGXk6iTuW407h9Va9hX92ka/&#10;lXV9cA5PnvEZLmtpLT5HGnw3k7I4t61EAHzXYC2giWU1We+SFTV2qzW1St0avjJnGu33NZmfGr9g&#10;rpqIl/gJcRu2l0vhKysJTTzydSeONOQNuDGfN8On6F23jzbioYHt71P/IuHha5ackcacIGfRytR1&#10;SNuCrWv6qA63YGfU2x2KXW37tXCbaG4Kky1MSLy5/QjSbwj59DN8zoZjZKK9HeUmbEt0G303wvnP&#10;6+VmFy+2SStAYVPflJLLUzaHWWIKH8y8cMt30fGi+rbhc+WxiNrTDaHTZANC4hu01+If/d4fO/Bg&#10;aQ9EA0DXd7opIq/owFQUJvI0EQ/rx7FkW6D9ahAzwH+IUgT1lIvPIB5Md4b3X6x8vOlGFyJGJr/Z&#10;6Yzbx2uQRruFD+S+qfHkE2HE5codvDEHdeyH2XgxJOzYGl4PCvl45WXLyngB7py/IBkfmKKLGGF4&#10;u5j38AfwA6p8JY6DA9uIAYIoQ3aQW3+kiZNfSk9wiyAJrKyxy4uQyI33SxLJ5m0bP+Jwnx223cbt&#10;i+Qq9CuLQi8FxeaOq+DQmbxHz9BtL6ykZYxFyW3ZLIo/xvS9vyTkeS+OCJqBzFPKwBRkLqtRf8g0&#10;dtgFTVjXOXdUi7yBYWnBBDmqh1x/APgkkj5qGx9eE/IhhNgkfArzEcsR8lkMXCEvYv7nwGEyi7ii&#10;LD2/JFxwUMfHH8triAzT4vEG/qNF8PFbwim/Cp9nJmViV9g+3ZYl4W1u/DBu9TKOeKwmWfJuesLk&#10;VzOQ1rWJK+eXrQd9QeL375iXEzh4/iuv5ZBJ1/uPZ3YjQuZR/CFkYw6MrZb0XK5WWC3p48Z6zeE2&#10;DpsNpdG19NQNjr5Dzx8e7MVtqXJfVt8f6gaGOcArElAUPSqmiXl4CVNXlbmkRl8lRk2Dhi8CyXtV&#10;VerH9705fcAvCqdtQy6WONeh5v56wh9FJP6u71AaU/QAUFalltFvplRGeulJ/bHnO+A/7gMulVv4&#10;y8tSVuf8JlHczixCeTG05BfHiyJyy1MWDZJ+oZdi1vxRyMYrWZIx5tHDT9HohhSFfPb0ER7rZbXv&#10;AAAePniAtXyoEtlbrfGX/3W6KPGnf/THAICXL17gzp0jAEDLH8Xko+ZkOsUvfv5zAEDNByX6vsOS&#10;P7pNphTOuV7rbsqXn0iGyF/q4fHjJ1qOvQP60Hj3Hn3g+viTB9jIJSku9Hg8RsMfRK+v6AJTYS4K&#10;P+ODLXfv3tU0VMFB3+Pk5Bj0Ej1OTuij5sX5mV6WkgtXZVnqJSmhXVxe6gUXOeRxfnGuG42/8zu/&#10;A/AFJzkcueYPllKWtm3R8WXU+/eprB999BGODonnG/7A6JzTS0yvOC2HQi9k7e8Rv37lG98AAMzm&#10;c700J/ODs/NzbfMX53Rg6PLyCtfXFIc0n77v8M1v/ioAf0jzwx/+wLdhIuFdvmx4dXmlsxG5GHZ4&#10;eIhrvmi4XPHHzE2nh43mczoodXh0iB//5McAgJ4/ft45PsIRH156/pwuPPrN1hoT/vgtH1ovzi+w&#10;4INHciFpuVpqn3d4SIeziqLQy18ie+v1WutT+pxDvgy2v7eHNbeNSz5gRXJGZZU8La6u8LWvfhUA&#10;sORDPg8fPMBIZEf6WxR47z3imaSpdXP2CtMZlUv6qlevXqm81twHHhwcoOcyysW4UdPgrTffoHfZ&#10;7+LiQi9ayvxoxhe/VusNFpzPE74U2rb2wjSPO5u1lnHEH8bHkzEuLogX0kdu1muMeIyY8OGGKZev&#10;6Dsc8MW1msOP6goFtweRqfFohJkewKJ8TEYjzCZ8mY2F7vSE5MJ1nV7g03Gva7V/0cvUozGWK5Jv&#10;kdsiOIRL+ShQ6Bqy5jI0fIBvuelwcUVpnfPTVSO4ksI9ekqH7latw6qlVFrwYZBihLIhvsulNVQj&#10;FHwIBtJXN9zfjO6jGZH8/ff/R78FAPjNf+U+NjwHaFfyEaFFXctYJuNHqePHTR/2duH2b0Yhg5+h&#10;X95r+3ga4rbhtiOMwefm9mX9/wE+S7E4w0EJEpqHn/KnB5n9PMlkxYSxhyXEEe+9wCG5rEZ7hjLv&#10;DcP3vQsUCkkkuamVztPNnFznbBmaePkPZ/4gmP3Q5i+mGZrG4Z+5vao4nOf9lnoIfsTIFFpwW69c&#10;uKDawjq0wTVrmbWW8je7vjLYWb4cglyFyBJ3I/eKFCFqJQniNSfSHYotKXikbQS+DRlSTsBTiiem&#10;ecshG4OH8c6VLEEmjzncLtRuUBw75EqwS9gyHzhpX05/Mc3Ps7Q/1N9OD33aMMnenv6JaIo09z4O&#10;6vvoySWXOWFpL6vJHLfMXLbwe0pJWiYj4qS1b1jmzvl+WfYNNu0GK15X6mW1qwu6lAbg00d00evj&#10;jz8GADx+8hQ9zzEmfAFib+8QBwe0lprx4c/ZeKrzuRlfdqjrSqY7wWU12SPw7Vb42yO+rOZci87J&#10;ZTU+UN9dYdnSWmOxoTnv5fIxrpPLas/QdTRWhRfiaB5m6wS8j6EXXHQs8PnU8EWhhz/D8SEqmMhP&#10;8hc0PssvO7ZEVe7g179WltP5nokjQfrdjGRV4uWn2TPUPezoPSCoOIUP5v3sq0l7ND+SFOy+rmkD&#10;ST9vXzQR+71w8fNh9RUtp58n6fzEZFzzYatJ5cBWnef/tr6cog3z5sx+k+xxud6h12P7woeU7/bd&#10;uP+C5Z3hZSK3hq+ap4zix4JeAsw8SvLWmQPwkh97WW1UsUKT+X3c2SOFPnvTz35ZTRR5yB5iVVWo&#10;tf+UvcvPclktE0B4k/HLzQW8036bEZLnqcqc2buNlVS1N1xWW8tltXaJDftL/znlw+t78wPszWg/&#10;ZC7P6QxTPuSul9VQ69izz/t4//f/5O/jv/g//i0AwLqgPZuzzSusuUCrlni95r64rjqc3qX1+sld&#10;2lsrqwJr3l94zvsXz1681D0iGZ/OV0vwUhoFf59tikr5LwqrTg6oXF98+w28dUJ7ZmMWx9YBC96z&#10;PFtQv//4+Us8eUHprlnxTNub/pOFgvZ9qGD+EgPJ3HQ80v0Y2fdo21bbgeMy7O3t6fdIUVY1ahrd&#10;S5G9mqaq9Kyw7KPJmIjCoet5D5CvesyaCeY8pm6Yb3Vd6TtT3h/bm8/0YuCC9y5lv57aKMUrl9Z6&#10;1+se0Zz3bNabDi94H2lpFOpp38T57vs+PRPCT3JLm5Nn6b9R6XsuPdxv5njhXIzdmkjaHj0yZwEo&#10;kgyNYMeWJGYzBoR/t8OWJ4XwxLsVMT8MLM3ei8+FTeLdShOkfnG8DqbfYl9nL2AwnwIaP2U0a7tO&#10;L0F6P3NZjYl0WY2o9tLarstq0m9IDdrLapKaM+1b/NZ9q/FMeWzZq8d+TOH5b81K2KqiRMEKq6QQ&#10;RV1hzeVacTub7e2h4b1F6SO6rtd9xtx469sL+RXm4k7HXGr7Tufzsl+M3ullY70Ia2pVLquh7zUv&#10;h6yE72DMCsJQ6oXhnvu26WyGjnPwvZ/SGHDZUt8KVogHAKuuAxq+ZMzrhL4osOG628h3OP0+Xqgy&#10;QvkuWsCvg/iuMXpA8yTPtvPn0cbMy/l0DyMux9Eh7XHfvUt75JPpnvb3l7yX7eBQc7nuH/BcY3GN&#10;Xz+lbzJvsEBWhR97Ss7nrKyx4gvaIz60/g7LzQQOBd8abHUuBHT8HajXsvqLhHLxrmpGKPn7lvBN&#10;FKihqem/aWebosAZ8+sVy+OrdY8LM84BQI/eKBwk2Vyv13rZX+Yb8m1t3bdoo/6+GY3wiseDFyxz&#10;L6oSS54ryGH3UVmhqigekenjow7/xl+lve1vfeubAIBpQfXQ1I0fKzh8VZTmIqtpF9K/mLas0LMr&#10;af8dUiQOi5jmzyDGcREtCElQkvfzJJ/fZG1i+GTnk3G4QImqrPNN+GxGBYHfroAGJn8Jdkyk471D&#10;iwL5PVO7xoodaTQpBVuyG9Pi3yGyJ44VQaqZcPlcEfwa1tASwpayJvyy62BPA0VxA83itoXIhFOk&#10;flautyG3lroZuXdukZjBdl6EyIXT2skkGQaPXnb6J33VEBI/INjDzfE1JuXynUNO0uK4PhN2RWKS&#10;TFPfRrwN8ol6fjHv88H0dfHWdUNmr9lCFLw6s+8ank/2bvDcNb6s5p9eUY3ffzN7MEEmt+fKzhl1&#10;j0r3mGmeUFelKlyWc16VuawmeyplcFmNn+YSnKXFe3U+H/TkX/w0+ZdwnpJHVEeBS53pN0WHzB7M&#10;NtwiLzfGkeD13mDu2R/ZvuW27RzYnoUcucAtIzdh1EUvKz2AJdv6MmQPogZ1mYk2Q/JI6txEdlP6&#10;WeJnRCYuIWXzHxAzNZ99SbDTcytsG8khrN8YGTl4bWxLfBt9NxPz889MwAyMaCTISktOrG7Cjqxk&#10;vbLEm0Gv7Xi55/2LHHa8RohKmyl8ll8GXq5uTCyAc153zYABAwYMGDBgwIABAwYMGDBgwIABAwYM&#10;GDBgwIABAwYMGDBgwIABAwYMGDBgwIABAwYMGDBgwIABAwYMGPCZUfzeP/tTB74d7rUq0rPve3XL&#10;TTirmS93Oy7RbLUV6bvbkYnTaoQ2yGuziG9d+jBx+MzrjDStneDg+bcsNQxhtZAEyESUkgwlLrKN&#10;VP0yGjwCq0n0LCyf7LscJL1hb27dazgvLz4nvgathkivnVue5EfyyG4T3ouciT9KHza1QEZTLgJM&#10;9q8C8c+ID5ZI6Yc0C++V+v1SYKLdUjog8ZNfmTxZ0q4IszA8AZU5TsG2wUDbTiRXWQ0PVpN6LF8m&#10;IcvqOH0ExRIZkYeRLyuj4hYZzVr4y8Gmzm7NnG179HAognShaUlf7f1Ei7DNh4865A21UXYzLagb&#10;65d9N8dFgeQppn8+iPa9rLyYjKdZs4Rdmcr5pfJq5TLRWBvwNc6bd2f5n0UmT1LnUf3LU/gevrk7&#10;FdgQNm9a9/lxKScHti78X3LE3Ax4Y/zSOOxYlUnTe+ojzluWFvwM44DlYUbzZ2DNTrVB+rHLm4QX&#10;TTqtWrUhja5kgUmsrYk1pvVqrRpoV8mzxYbj6ET7XqZcKKy2dtGkUxpNO14jsfYX/LQWiCasZVa0&#10;zdZVFWjrAWvqiS0uTScTdKwdWCwPFXCq5bVlbbOSj739PaW9fEkWbI5PjlU77YjTryqjOZnLTNrn&#10;4jkD8bwqS2xayodafi2LpN0UhTdrLwJg55ehnIaw/a13iiwVJj7RDVEkGn7hvHUt0ThJWhDpnTVb&#10;MRPNTs+fPEPH5eqZz9dX5/iz7/wBAOD73/kuwHV+zVamPnn4AADwhQ++iHfefhsA8Cd/QpbVurb1&#10;mh65Tg7Z6pdYLgOAV2ekrRjGetp8Tpot267FKVstk3zDyP+S87G/v698esXafO+/QdowR+MRHjz8&#10;FADUmtirV2c6zm+4jdw5PtZ8Cn/ffPNNXF+TtueXL0iG7hzfQct8eucd0u59fExaoJ8+fYoHDz4B&#10;AMzZ8tO9+/fxwx/+EABwekqaOg8OD3DFFt1E0/DTJ09xzVqMRYP0wcEBvvWtbwGm/I8ePQZ4nrJc&#10;UBsW7cu969Wanmg9Ho3GWtb79+8DAD788EPssQbkI7bwNuP8Xl9dq0xIf/TJJ5+o5uSzV+cAgPPz&#10;c1xfET9r1qz51a99Ra28ffzxL8ivqVTW7rO1O9Fi+urVK21nb7/1FsDt/Ixl4vHjpwCAoqh0zv7p&#10;4ycAgOvFFe4w35uG+566xoRlSKzIVaKRtnd4xnwSC2Dz+VxlVPqKi4sLlcP794hf5xfnWHN/Kf3W&#10;crHQfm1/n6zT2X7k+JgsRogVMwenfZPI4dHhIY5YK63I4Xq1Un594b33AZaz733vz8hfrRFRvvf2&#10;5lqeoyPSLL/ZbHBxcQEC8W1xfa0WKU/Y+lxZFNqGVkvKE8VL5ZA0ju5QWZ49f47LS2oPhyw3q9VK&#10;5VX6nqqqtY2IxtyDwwO12Ca87toWM/YXi2k9j0XjpsaE+Qvu40/uHOENluEnn1KbbpoaJ8zrDfNt&#10;fz5Ty2pTseQ5orK36zWmrMVV+ufrq0sc7FN7sOOSaI+tZM5S+A5Zx4euU013Mi5KX9z1QMd6ip9z&#10;u+lQKe2C2+9y3WPJlk/XPfm1rkYHyktfyLMEWPNuwXJdsWb7urmHuqE6ObxLZf13/v2/htN7ov2c&#10;6sP1rZmL0dOh0LyL9SiSARnHg8dWcHRbQnrfFMYvCrb9LU5je4DtiLKXy+0vA58lazn8MvLn8yKV&#10;vzt/mqad/5t1gv1taRQ+zLFzfv7kteFD56mi4bez8161rEZ+fe/M2hiELVorpVy5NZT4BvMvEw48&#10;tlqNj0Kz/hJe3WpBx1pkN2kp2z3/9WEzk/68Abs4EMEEDWouisLpnzw09h18pbKHtK1I/Hckni3D&#10;vzwkWY2xM8AODZ1Rm4HWQ0pPEATZmQHGLeIUaNDd7+RbYozb5M3jNjGGMPHnklLe+5j9us0HsP2d&#10;hA3D0e+cNaI0HHy8RGJHlEHz0/efNn5y+z7IWFZjmrWspppwTb+l+0cQeJfmF8ayGvv1xjqFzN02&#10;XauW1cQC7cXVpc6xHz2mdcpHH30EAHj46DE2bAm6Zmuw8/0DHO7TmnA2o/nXbDLHHltZE0svTVOh&#10;qqTcoGfhknmM7BkEltXYqoxzLbqe90V6tijUXWPZsRXnDc3PrlaPcb2gueW1WFZbP99qWa0vvRV4&#10;a+lOrMRby2oSLhgrdM3gx5R4P8pqEE/kkf8BxkqKfZ3dznzf8oa/XKqdfGdnnY7tdry3e8i6byJ+&#10;sRZ/A2fMu6ivHZY0v+b98BFBeGq+EZlnXEKihDE5Ssy7sT1PEkbCcdG9ZyCjdi+UnqRVWmicT/M3&#10;B1///remb+shri+E1nQg4WRepnXJnmaPNZDRiK8w5VKeGK3emlHzbmxZre863avS4K5EKZbVSra+&#10;vvcGjtmy2nxC+zx747uYqWU1Wo9Px/MbLKuJFnC2dFNWXiO4sbD2epbVrL0MA+FNTLe0Ld+gE1k3&#10;dRTXed/3uqfhLau1alHNW1ZbYb2hfnvV0nOzWWLD/ZxYq5e9mtlsD/tsUW1/Tnyezw4wHRN/a7Gs&#10;5kpdczfc5v/z/+hv4cHv/i4A4GpJViufb85w2VJerjnvVxve/8Ia0z22tLlP8R8eHaFhizB+v9qv&#10;vWVP9tPnz/DykqytjGX/oHdY857mmsOJ9ZXSORwfUnnu36P9ucl0qnucn/J+2/VqhZLX3DyMYbne&#10;6IA05THLOef5LvsiPGaUKDDjvSXZ6y6c0311EavpeIwT3tt69pT2wNbrNeYzGg+l/guYb3m8vpI1&#10;EgqHEe95NGPK96ioyMqc2QODc5hxvHd5r/Xq6hJL3qMSaZY8Nk2NCVtnu7ikMbNtOxwekmxMeZ/Q&#10;ocDT5y8AANe8d7bebEx/TPF1XafWALTN89M2Be0rCj+WSJ8VwPaL2m48LRm/GEGfqEHsWQDzXhQF&#10;8SjsFAr4jiLtLvLfFBOSL06aKJCNOYf4Tfs7nFvsgAazaYadWpGLwxsXUrjcXMS8q8+i0PLr/NPs&#10;H0jtSxw9APmEpVbUXM6ymlOLYmpRTZ7OaU1U/CxRqpUxL0vOW05nv03fqSUpsaw2r0aouc2JhdCa&#10;ZbkqvNVQaQ8oCqylrJxWMxmrFVAprON9VgBouQ+E85apZJ4u3zSKokDLfcSG9zU7578p+v7Df1Wq&#10;OE9N5cdFsRJnraDKNzUpZ9nTXjwA1Ow3n8wwn1Ff/tOHtCZ4uaB+Gua7XVeU6MXyHO8Nu7JCx4Ig&#10;9SWWsnpnvoeyX1GUKGQvluuoKwpAv9eRX9OMUMs+qq6XahzeOQWMRbUZW3gbVSPtc2R/u+03OOKx&#10;6nhJfH2vGuPunOcbvP44HE2wxxbbZADp2g1WYuV5TeuQY5bft/oKExnbKbvo+1bHQD8GkMwAZFkQ&#10;IOtpTizgsaW0DVtJKyczLNjvFcvNy02Lcx4Prvg7xGLTqoU/aWeuAFode/0YPOI5gnyDLrku+76D&#10;Y0tlYuGuKwusWqJdc6f7cLnAmnl4zdZAR+Mx6ob3tjm+2azH6SnR/uK3yMLaf/df+yoAoC8dqhHL&#10;H/MQrUgJ/MLRdrzGmZt3xX20/AzWTPpa1k5aAuujbhe+HSOe6+doLnOewK4J4mfs3o5cmC2bx7mg&#10;itwLGWiwNLyvj9xZl3RMtX4pcrQUAc+Nm35bXnp6PmYKkPfz2JXnnF/MLnqEzLG0kEc5Gmg8C6MI&#10;kSFmSBmOpci1u224XUifk9uFz+NWsQTNIMOBHA81OlsrIXI0m40dOQrkMA2Xcjv+HSOblyxuH/Jf&#10;CrZ0UbcDccV5Z7LvFDk9JJjtn3f0s0tjWc1+BwOvb3QtL/PTLkfj+Y+xxGb3cyR5X4Z8fpRfRm51&#10;r1LnRzyXNWe/qoxlNfGjvVB61+6Ppt/X0j0l+60szts2pN5pWZViKvgmWtpybok0QztxUyq3jS4J&#10;l9n3RGbMzMJk6qb8JdAq3JJQVLFFhqbIRrHtm9pr53Q7NP5cnOn308+Fm3gdEzM8yfI6Q8pjV8A4&#10;8S2wwXZFx7gxyI0BtmUtS8zQ0wQCHm6TxxsQpBInuVWeGCpzGfCa6ibkc8vUvOdro3C8OH1t3K4M&#10;2HLGA4jnra9fINnnGDBgwIABAwYMGDBgwIABAwYMGDBgwIABAwYMGDBgwIABAwYMGDBgwIABAwYM&#10;GDBgwIABAwYMGDBgwIABAz4zim9/9/sOfLPba+6gJ/0UGt2E09txOY2SN2oB2XWbziX+u24RW80k&#10;9ua51xyY/81ETUn97e1wfUWuSzpzq9KmpS7zN4XhSvRIeVRY6zNB/PwjUMfJ7+vNzTQ+mynvTIlZ&#10;P0NKtBQqv8zNepPfmO/2t/WJc2y1y+S0fcYaZ6wcFMZyiWq+ClJTnUP017lMDjwynNjCL+FF5o0t&#10;5d5GCSDe27PIYcJMESmK2/62WiQSPvhI4joEfLCc5gpFpsw5jZ7KN5NMqJ1B/P0z1uag1nKKLdpl&#10;dtACRP2V/2n7GUNR+WNa0EcQbr7tHWck76ftwWhgVUsRQut7ddu6FN56vnkNGUozmkhzVR7LQba+&#10;gEQYcqLxeaAafQv9s1uWcoUJEOVwx61wBPHZtMQtPPSZsFnTN7UeDO+CbG5rVwkhGJ99f5hvm4lG&#10;ZkaORXYMDNtjjCwxKLd1FEF6/sVMFAobftcbcbyFd/p+xNAEwc8MMywvhZ3xGGStKqplCderW7TJ&#10;dn3ntbiyJsW2bVXL7HotWvsWWG9CS1qrlVjy6bBeUXyifa8zFnBVkzhr04HVRFxXqFkLou8HKtUC&#10;KVoLRdtOU1degyHH1TQ1Gg4nFpLqqlarNmINqK4rlXWxzlZXJRZsjUo0/YlFpb29OU5OSUOiYDwh&#10;DYAwmni7vlNLbSXnyTlvxcPUEsCWglZswUe1MFc+b756TQWLGLi0P6T3fFsjh5+niBz4PqD0cmXm&#10;JNo0JX3nNS9JHJeXV8rPtVhoYr5dnJ3h2VOyWtWzxuMff/gD/PPf+ycAgJYtgV1eXuLiijRifunL&#10;XwYAHN65o1bBLi/JolPXtmrR7v590lBZN1RvT589w49++CMKx/I7nUywxxbVREZW6xXeffddAMDJ&#10;KWn9ffz4kWpwlHcLFOoWi2pHbD3qJz/9KQ6PSHu/aHu6vLzEYkFtQ6xc7e/v4/qa3FKW1WqNO3fo&#10;XYljPpupJTOR4b090rwJQC2bfZF585Mf/xhf/spXALZCBQA//slPtE2c3iVtzs+ePsMnbJVN8O67&#10;7+Ittjh2wBa4ZA77ve9/H6OatHfKfPbVq1dqveqYy3/33j21APbmm8SbFy9e4MkT0tgsGpZFRtq2&#10;1fAty8Ynn3yiVhplflQWJVrWgi4aU7/xjV9BzW14wm3tyZNH2jeJ9TTpP/u+03Z2dUWaRVfLpZZV&#10;raI54IcsLw8ekGbu+f4e3nuPZOPqmuTx4PAAl6xVW3gi1vw+/vhjtSb5BsvI48dPtK7nYjnu/FzL&#10;Lzy8vr7CNcu/1PV6vVae3WHZEFmZzWbazz///7L3372WLdmdIPbb5vhzrk37Mp+tV8UyLJJFFsme&#10;Ibo5zXajHvRAwBipIYygzyDoIwjQF5AACRAgQJA0EEaCMMBoWj1Qd4/AGZpmVZFslmE9/16+9Hn9&#10;vcdtpz+WiRWx45x781WxpT/2L5F3x1kRO8yKFX7HWq9eAVw+SeMO1/l6tVJNpaLpezKZqFbrt956&#10;CwDw4MEDPGILFWJ18OSYtFaPx2N8/vlnAIBb3EaQOE1oz5+RlYiz0zO1GiZ9wP7unloOFG3ZaZpq&#10;WxIeSj9eVrXKsFhTaxrXN02npNF+sZh71usAYL6Yq5VM6StHw4HW//ExtSnhw1sP38QR90dX56TB&#10;+/bBAW5xnZRs1aNYrbDDdaJygwZgTcG3Dyl8zl3mbDpBwX3f7i7l9/zsFPtslW7AmoDR1KrFVi1n&#10;kAf9kHG5cmNwyuOiWDvt9YcoyAtnYkkRGS4XlP58RZ7LdQVWyoslKzxflymKmvhegeKtkpSsqwGo&#10;WIsxMrZSMr2L4Yjrn+v3zXfu43/0n/0+AKA3ov6u18uxWnCmWAVtkjSqCTnj8RyJG5BkCNKxaAN0&#10;aGtPewJcGyAOGfYAVw83xOuF/pvAljJfw9ebYFsMfsqOiVtyZOYTbc2MLrsuVSsjoZw0aFQbpLOs&#10;1mg70bmu0QypltVEBmtrfbydrsDOr7x1vi88vlPDyc+29Q9Ls5ZxVEOkeTprOdgMnc95VaJ+rVdb&#10;hC3YIAyN/vGpIQ/jMHnS/MbXdfqwZfQcvwhM3Xt0hhBvnJYNGMQYTaANW4c+tR1Ba0fA/Iyts7fC&#10;e/eroZXtEBpxO4VramILtqf6urFZRN9tsbVtMYP6rQhNKNJHiWUDu0aXfsnQbH+4vbyBn/dTU1eK&#10;WnNIjGU1z6IXr69Vc23qveM9zV+b79BiXG3WkrImKMsSK14nLtgq7+XVJY5Pac33gi3CfPY5zVsf&#10;P3mKBVuSRUJzjNFkip0ZzdmmE3pOxlNM1cqaWFbL1bKaGNhO0sZZKlOeyZq9VnfDFoJqOMtqhVhW&#10;qxdYVbzWK9my2vIF5ku2xL2i+edyfYSqdhqQAei+SG32tZ2FO2dxUxT6p6mztG7rTccXsa4THatc&#10;HWmdsEzQHgGXVcN7TAE4fEs2vd6I0/B+u18wZbfuprF715Ind/Zn24t9ejT9Y/NmaPTwxinrbo0z&#10;ItnemM38ZbqF/ytWrpa34ww76sZYj9MMu8gljSRy9rXRslqQTw+aD5em28N3ZXD+/PTczi82tyK0&#10;z0gsX33usdvyzdYxgAQRC7W8sqqrChWv28QUR4JM20if1zq707vYnz4AAEwGtJafDG5hMmDLakNa&#10;1w37Uwx6tF4e9Gg/os/PXt5z+5SiITzN1FqNahA3WsDDeotig2U1pZl3lWZeaM0PiOj/NPy1bQ64&#10;3rJaIc9yhXVJ/eBSLJoVCxRME8tqsk81Goww4z56Z8p7YZM9jAZE62e0bk7rBhPuty/Zuuan//cf&#10;4MV/+y8A3g8DgHLQoMgpjReXtPZ/uaS9w1frOUrpN3nPYjQeqwV7sZiW1LXWnawbjs5PccoWvw7Y&#10;OlmeZWrxaMH7BhdXNGZdLQrMeS98xYv1qioh5hFHbKE9QaMVX4gm+6bBmPc3Bry3UdeNsz4a7lMa&#10;C9OTEfEoTRLw0IZcxu4EeO+dtwEAZzyenp+d6TuyL9E0jdsL5b04GROzLNXxQOR11OtjxFZwpJ2v&#10;1yvdo7nN+0dlUeD4iPatpAy3Dsl6/Xq90v3/B2+SdcN+v48XXNe9PtXN5XyBxZLGzEve+1is1k5D&#10;P8tVVZbKL+k3bfsKlUhTl8Ly3+qrtrelJqIhX/tA/eM5HLb5Bb2gUFo0b5zyfbf9Irh0vfFoI9px&#10;2NfErbSYBTTxaMW26ZdzxdNyvFaaHZda4V1fWrB8S9tLUmc9S62pNbVnUQ0gK2rOohr3i3XTtqim&#10;FimMZTW1gJYg1d0/iqtummAeDZRNremOuI2M075aUhMLoTnHlSWZZ9UTPI+ohE/cVuos9c7XIGMn&#10;N3bZm0+SRC1hLnmfVvZ60zTFmtuZWESumtqM+zx3btzJbsblG/T6ekYmltXW67Vapyv4XSlDL+/p&#10;WUuf944n+QCHe9QfP3pB8+unJ6+Q527eCwB5f4g15yllK6hJ3jNW9MglVuJK852ZyEqdpMq7hvOE&#10;LEfO5yU9ttg1GA7VKpicQWZ5jt1dyucOW4usV7yf2yTufGPA+6Rnl3iDLUU/ZCujd3pDHUfHM5p/&#10;7I4nGHMaYklyPr/CgDO9anhcKmg//s6qwZ2KeDJhHuW9BGVK7/Z0zpJjzRW2Yh42SQqINVq2Crfi&#10;weAEKR5xfzwviLYqGqw4T+uaLcatlyj5zFjksUai679KrMNVlfblch4k56h1Xek8QmQpSRLwMTOu&#10;eJ5ykWV4PKexv5my9dDRAIMBueXcYLFaYDjlOWBDvPyn/+H3AAD/7t/9W7hY09mPWA8dJM4iX6Jn&#10;u3ALJRH0FCo9bn3ShN2cQ4NWH0hg/ge/fde2NyWDPjRHxk+cXp8q7YCf9Ybv2+I5EPjpt3MDJMl1&#10;cQgig0oMJqpYcPXW/nbDeimAT4uFEGz2s/kx3Ke/0flEe84SlwiHm+QzgSu/RxO38XP8Mo8Inzau&#10;g+23RB5tC2xaW9FiToRyM0TfixIZ12fuRvCi2RDnBs5uoVi5ifluxqYih12JldVN79wEN85dIF9R&#10;RDIStikmOtwg2utw46xxupqnSNYQ47UZR0I/i+WK5gmN3b8x33mFltKIJv6yXnVzWD1fs/vUQd4b&#10;xKxBteezid3blP1MHkezNHNumYtkmXFzeGtFTZ9mf1Tjj+wzcU6SpF3n11dfq4AO6hWRNFPp1q9d&#10;hy0C4fqM/c2B0/Zr0dA29fdo+wGbi/gLwyQV3esOSW2CgalDL7+bM7/ZJ4TfbmCy4McRxHjzBG6G&#10;G8e3jU+/ZNwkTzfMx8ZgGz0MovmIEhmb/Da1jUgmkg30LYimGghuNAwQ66X+5hAX8I1IwevrXxq2&#10;tCz5EWH9ptrbhKZpkPzFTz5o6If82c5sf5J9fSJfBdH0A1I0jF0UmY4g1sGGfX07zCbE0mV4vIlh&#10;y7sx2Py2iQ43zXoULUaEFMB+jBNMkGL8DUJ4fuRspWD6AVezdgInz9ZEzmMpp2xmS05eXUBvg2Mr&#10;yL+d2+vLo1CexMLEaK8LLyOb4Qm88NNSYrwQHob0TWgHVEqsbVhZCuXKc7E7gW4Cu4mxe7ZS9wjt&#10;8ok3c8PzC8SsDZVJ/gl3WK4xR9pGjEeuHkzji9SNfuRgPnjwLrDJFrGpWMcff5M5sR8GGF6GGyLk&#10;HzpipXg9bOLrtnhrYwg0zKY3LoWytC1Si/YKB9ia19jHf7avNI8gHGXRugWbBa/VRs3mm+sjI+Xw&#10;EvCZ4f0yP1qt6aY8NAhf8etIXa1wxNYWtYVtIWzdONo12BIg1ldq2499CGc+1tXNiro2GxZ8eFO5&#10;w9+SPyZbF2sU8nE/X9LSMEWtHw0XfFhflqXGJ2VIE3dJSniZZZl+3C4fA9EHvHKQwocsfCCXZ2aD&#10;Qw6tswy5XoIzGx1cVvcBWKYHarMZHcA0dYOGD61OTujyhlx6uX//Pi744pRcWmuaWi80yGWLxWKu&#10;l1Ny/gggSdwhvUD6wuFgoHUjGy5N07hLPFz2PM/dxpGGdxN7J66JNk6VichlNa/flUtqRv6d7LhN&#10;LfGXSzpyMQYALi7oUlPOB57nZ6d4+ewZAOCHP/gzAMDRsye45Esx1ZI/8Fuv9ZB0yh+PDEcjfPTx&#10;xwCAJYer6lovrMgHHccc17ooseQPGcb8Acag10PGXJFi7e7u4je//5sAgKd86ebLx0/0QsnDh/TB&#10;0mq5wtkplWc4osMsOaz98svHeOe9d9lNl8GKotR8FsyTX/nmr+D4iPInh28JEozGlD/ZhJvPr3B+&#10;xpdn+NKRfBSzXC6R5xTu9u07AIDPPvsMu7v0EdUJX6T88vGX+M3f/C0AwIcf0SWs8/NzfUcuXqZp&#10;hgdcRjlMPeKPSFarNeqa5EDCZ1mGBZdrjy9p9Xq5u3TEZSirSj9QefGCPsg8PKQPVYr1Gk9ZDqYc&#10;ZrFYqBx+4xvfAADMr+Z49ow+UJFD6jt3b+PevbsAgM8+/ZTeXc4x4jqWPO3xxaDFfKHt7OyceFOs&#10;13qR8OCAPpB5dXSMTz6h+MZ8MW42m2pfIvzf29/Vdn3FB7JffPEI4P7pa1+jC4Qih1988YVebhuN&#10;6FAZZtNWZLPX6+HoFX1QNZvRh7RvvvkmlvyRrpRBLsFVVakXGqWPONjfx4MHdFlP4nr5/AX2WDa0&#10;bopC+SWtuygKTXc2pecVXxitqlLLoxfD5lfaf694M/z87EzflTzdv3cPS+a1dCBlWWoDlP6qLxe4&#10;khSX3L/K5b2CxxGY9CeTibZ94W+SADUfZktZ9nZ3tY+WS6OXXK79vT29pFby5bJRr4d3+PKqfLB2&#10;9PIl7tym/v2Q5aBYLpFwP3jAHxxMRvRRQpYkGLN7wm371cvn2Nmhvmyf66OqCrfxrmNgov2rfMxW&#10;17W52EwB9YI5UpxdUHka/kC7NxxjzjfS5CO5+arQi2tXfJFsvmqw4i/2Sj6Yr5DqRwUJf3SZ90lu&#10;e6MZsh7xdbpLbXBd1vi93/81AMAf/KNfBwDUzQp5n/uN2vUzchVPPoYB4E7Pwvnfa+Am866tiL6+&#10;KT+b6BZmzPTo/5bxFRL/Cq8oomz0Fwo+ZN4JN39xS4l2TmJzVzuvkY803ZzI9R06162b1mU1Ow9u&#10;fQzu5cOVRV06Z7JSyK72dN54mf08G4dxyzM8iLM0G1+YmMujaSP2YQO4bFwL2jcIqYRoM458cIHG&#10;lFuJsbWpzWYQPrbm2lCGDWTAq+FY5gmN/gmwLeIt8PItRY3FH0Usxyy3PvFmCGSd/gYFM3uchrQV&#10;21gjfn4U5td1kRvYkFY2whwQb2wZN6Pl3yIEJP7hWOn2fXWfA7bdOJrt1+yztpdn9SODdjhC2A7a&#10;3I/KnCmFvCJ9T+zA316s0Mtqaep9KEjhpa+CwpZTvgG3ZXGX1agfL6oSa95T0Mtq8yucndM67BUr&#10;H5DLao8ePcb5hcwZAfC6ccbzrulYLq3tYjqhecyE5+T9Xg8ZaxvQy2qJvaxG+XT8qnS93oDHnaZE&#10;xR+Eluay2rqivMtltfn6JeZLWv8sVnThblUco+aLbhqvrLPNesFeQpPLdR4tcrnQ1SHXSZqoAEj9&#10;WLHUPSB7OSVsN7ZeJQ57IUnqt93zR5VQWVkO5duO9zFaePGx8cZxl2/nD4XLpxB8f4CY5MYj4Zt7&#10;2svm9gnLJjuOaZ5MYiafwlCbJwkSBPcgeUxMWq492vyZN2wGN8LxLezT7P6R7auidRLSQKC5kOTN&#10;8TLkIvFGiUSzjGC+2TqR9aXEVpuPrTQ8Mr00IJfVdqZ39LLauE9rnXH/EJMhK4sZyGW1SeSymihs&#10;6Zt9SXdhQNd8uofpLsu168jCEb1Lo0ITh/FTmnEELCQEAa2caf2a9aibQ/PecF2i4L1gvaxWrbAu&#10;aV29XLOioPUc64ovq+nakDI86A2wM6U+em+H1tmT0T6GfEFwOOD1dd1gyPV0/gHtvax//CV6FzQe&#10;/Oi/+VcAgOXJKzy7pL2sx1fUzx6vqS++qEtcyoUvZvZgOsaYlctkzIekqXW/bZ/X/jVqvDymeEVh&#10;0nA41P1pubDB39pjuS5xfknlf/aC3ju7uNLwbq/Vije58l6me4AiG+t1oXtQcomk4Gdd1+oWxUXD&#10;Xk/3F3qcVJYA0wnvPfGAt1zM9eKJvLtarvTiQ7iGKKsKFY8Rsq+9M51hwkqJ3LlBqQqQdng/d351&#10;hSO+bC77RzNWCDTo93VfcJ/3DJumxkveRxzwRcVXx0dY83mC8I2U4PEPpVV6uVJk2Ws+Iuvmd9hX&#10;xZFoQ7GhtI+U3xrGdeA2fKQpawA33zChvGqwfy3a34vYUC0vwKOG5Y6yQYOb99Rlyh+hxX57uQsy&#10;2FrnbYjX8TxSD6CLWoC7iN80jiaXTmTsQpLQpRxDq+pGw5X2jEz24wwtvKzmlEI2SLk8Mu7kSapj&#10;gM6/IjOl0vTfQ95HG6U95Ox28dHvPMn8y2cMibnivrcEAB6PZMxMM3ceJ5eEYM4pZG9F8phlOQo+&#10;J5Bn3TRufsjlT8xlNclRlmatdUVd1+4jaX7K2DoajnSuIPvaY3NZ7ckrml8/Pnqu44sIcdbro5J5&#10;EV8mT7LcU84AuMtqVVO7ObSUHUDJ6Zca7wDDIY1VOzvUZ892dvUs4uSE1i1NXWPMfaTsDwuPer0U&#10;d3gf902+8HY362Ha5/6VL62lda3K1Cay554kGq+U5fTsFD05Q5T9+obGh2y9xn0+37nDF+T6wwR1&#10;n3idSqbqFDXPX6qU+N9ggFVDtMc8BnxRUD9+VqzQX+rgBwAoijUqXkOxjgAU5QolnxXLoqtJM6xV&#10;yamshxqkPL5IeKvYRM6Zx8yHy8UCPeZh0lC55v0ML3l9dcXrvHmWIGN5GvCzToCUeT3hy/FvUrT4&#10;R//47+J7v0VnU7KFnWapXrYX/iZIXYWKgCfQnkhbcGLcIWLkpt0vRghAhBr+DhHOyeHN9ZXUGhej&#10;l9Uo+GZofNtC2ot8m3MfGxf88SiSRoQkr/jrOnbbcCE4Ln+sde+1e/A2bHbEbXnvzR+CgDo/MMnE&#10;UnS0mC8hxktvLSs8Mj/E15ZfeehIrXVmErwjCIJ5sURIAWIVuxmvF9qgXQ0+NubP4QZBFDE+hdB6&#10;imYotrccq+3NaGKZiMyxfHfM5RMisW4GB/bfea0YXD6kU9uA7b43Q1xew/y2L5qFc+8Qzpt57wVv&#10;vysKPRr7DaaZk1o3eK5l3YC7/E6X1SRd/0ludSnNuqX0dp9D+9ngnMvuXerFtMzME2OX1XTfxyha&#10;M/ueTqkaCOZ3q0V4P9tlUFzD/xalaVN9UuuNOFoZ2Y7rYt0aXZQ1PpFYGdA80tYU/gYR1Dni54yv&#10;jbBT9Y5Fjd91jPdww8A3DHZj2PhivNiUXmxc2ASOIzon+4rwUr8mK632fS1uks92/x1pBgG2eW7z&#10;M+P8FmzLdWxsidEIm+jbfDbh9d8QZAmt0S1iMtTmTKLptkOHxGgIRhBzOyFCJApZ/nXo0KFDhw4d&#10;OnTo0KFDhw4dOnTo0KFDhw4dOnTo0KFDhw4dOnTo0KFDhw4dOnTo0KFDhw4dOnTo0KFDhw5fGclP&#10;P/zU3GELrrPZn61Ls/ZGraPd4LLitQhvJ3q/xemlQz/sbWTJR2Lz6WUuzGjkKp/cFEfSZsCNbxLa&#10;V4M0I8pdGv1jHCaQOm1ZvbyFMTIiWYyQOAqO1+Y7zPovo6JjPPGKTy5Py0wk06FIxDSYAE7VXiSK&#10;DdQ2zcVs62ZbuHb5lBbziql5jKCdog/nvznkZp92GwSImY6dLCPWf2u5QoJ/kdzVWftlKyOhZTUn&#10;q+33ookCngZkhKH0hzhi8TrENGIIKE+SP0dvJWHQInkaV9i3qY22IHnD0WzWHe98PiVGw63lfchH&#10;71eEFRFSCw0V4heGaObzJIId7vd1MiqwGXKRhGFt3kNtVwlMGppWbFx02Ng3AbHad4jIV2PzZJ9e&#10;BsM8RTIXRk0Fa5MYLnj4YpzkJyn8Mt5hPcWsJCIWd4uwFdE4EfNwBK+sIgdCUU+j3dxoygk1Ilvt&#10;hiVrS6yqSjUtWjPxzvIaa0ZXS2tr1YgncVit8apxsraacZyWR18jOGniEf47E++sbSdNjcYdicNp&#10;1FFt8NYiI2sbyrIcFedTtPjWdYVdtpT2wx/+AADwPltPun3nNj7+hKx97bC1nNu3b2M4JO2GR6z5&#10;fbVeq3ZFsf6R5znWbM2nx1oD3dzBaYf1NAY5YQNYy2RoJaTX610jYn79NsZigutnU8cbI/SqlYnT&#10;KspSNU1eXJDm4DzPVdPh0SvSnDsckGaMs5MjHL8k7bj/+o//GABw/uoVnjwizfj37pA2yvVqhU8/&#10;+wwAMGNNvFVTK23EWn8BYM5Wvk7PSGulWDGrm0at2d0+JKtI09GYhAzAPlvgGgwHqgX0sy8+BwDs&#10;7u1q+b/5K98EAJwcH6u1KrGYlnP8aZap5Smx4tTr9TQv998ga1fvvvMO/uzPSIZmLFP7+3uYz8ka&#10;wJqtZ41GY7W4Jdaj7jBvDg4O1WrUkydkCe709AQPHjykOLjNNQCePiX/z78g/g6HQzx8k8JJ/d+5&#10;fQcXF5TnNzifjx6RturhcIiTE7LaJFapsixDj61gSXu/e/cunj0nTaYi31maYX9frMHRu+dsxWq9&#10;XuMzrsvf/N73AABfe/9reMQWym6zlcJnz57hgq1GieWtLE0xGJBbLB3eunULd+6QxThJ6wsu82Q8&#10;1jYimplHoxFusbZqqcu//uufO+uHbGHu8NahxidWBmazKVZsUW/OPHn0iKzp3bp9Ry02vHpFGrRP&#10;Tk8xm5IMi0wdHByopQhpK3s7Ozjnephw3U+nU0xZ27TkTTROHx29UotiovUs7+UYsdbpE7a6dvfO&#10;HdU8+/I5lX84HKp23Hv3yVLbycmJWoQsuHxnZ2SJ7tatQ8zZ2tnFBVuHWMzV+qB0Eedn57h3l7TQ&#10;Sx9YFCXGnCc71xPN4CLfainTWIuU8WF+NVdrftIuhqORauk+Z0sb52dn2s/vcVnG4zGu5pT3BWvw&#10;PuMyDAYD1Yba4z51f2cHh3vUN4i1tdlkjCGXVbSQl6sVZqwtfMza1Q+4jy+LFVIu612Ws6urc/T7&#10;LFdina1Yq+UOsYiRpSlq0TYr7BJLazwew2gYvpwvseJ+JstY83xvgMWaaFesVW9V1FgW9O4lW1a7&#10;nFc4v+J6qIn/dZpjxWN7w1qH0z7VZT4YYsw8ryEWLw+RDCij//if/D4A4Nd+803UKcm3027XQyMW&#10;I0S1Lv0CAKMh1A5eNpyPDbOtXwCSfkiH8/sKuIlm1V8IW7K2xet6vO7L1xQz5q1JmDlIbE0qEK8m&#10;aqWj0XmJjEFNA5Sh9TRjFUKeGkft+ijNRiw7do1q1gHhOnQrvHWbxGXnYO6pbp4LejR9ttO3v8Os&#10;xf0ii0kPUgERtjiv8Ac91O3evAkPvd8S3GZSaRZtYrxYXm6j2CaPcSRb49X64hxRXQaB7Ism/dBF&#10;fA3TirhiGYnBhAtfoWQ4LRPxJva4Gm0RPWd8n8VmJFKemyDkKSgCl/WQbw4eLQhgf9qyW57Q78bM&#10;dyQtux635WJ/Y3lBfrfX47bv4wgsVJgiI6RpZ2ETsf2Hs87VtqKWZalab3B+1gKbW1/DyLuFv8/g&#10;aKFltbIqnXXylVjFvcLFFc2TxYq0rNsePXqMoyOaC84X9F6v31fr3LMJzQlnsz1MJ0SbsBXlfq+H&#10;nDXuc1GQJkDK8xGZpyHhuVhjLavxmhMlKtbeXzY071rXCxRiWa3itdT6JRYrshi9XItltVPUNWtA&#10;VstqlHaJWvko86ksYlmN6oFp7Gct4cmT1vdg+PXToDEWQCgfpE1ZysrwrAARfCtbRLP7CwL7W9yu&#10;n21bGrTx2merHdjwYVuKhG/0j80HOzwkuofv5Do2FhuavKnstRFrATVBj0sty2rmt+aXI44YIEjg&#10;xhQ3zvhu9/RpMbicmbphqm3Lbj+vVtmxe4t2/WcenF/KgLUw5sovPPIyw372h6uHcB9R6qYxmsET&#10;sfQMt8fYz2kNtTu+g53pfQDAhC2rjXqHmLDllPGQ1z+9tmW1nlpW66HHa6gsFQtrmbOoxmtwu8cp&#10;8gXvHKQNLbYTgxaaxPHOozPJxu5CSX3xL9umdZ/WWFYT6zOVs6y2VstqaxQlrbkXbFltub5SmvSV&#10;ko9e3sPuLLCsNjzAsE88H7EVmhzAICH32Z9+BADon5yhPyNeL35OtL/8Z/8cFy+pnz29orHiWUF7&#10;ba+SEqe833bFezCrDKh6lJseW1cZDQdYrOid27IHd7iHc95DkP2hwWCIAe8ZC2S+XlU1Lniv5vSc&#10;nhfzJS7Z6szVitMva+Vnzv34wcGuWhyTNl+UJVa8vl9xGcSaWlXVapFmyvukk9EQudQwW7PrpQl6&#10;PN69/967AIAEDV7x/uxbD8m6fJqkePLlY/an8LIbsS4LzHmvKOF9kclojB7LtexnXl1d6v6dWKvP&#10;sxQF+695X0bmGKPhUC0O7fJeTFXXuGLrdLJf2+8PHI9ZHi8uL/VsQsesWuwMufEj3mBE9s28Vvue&#10;eGsMo5HQMGnpGATXlixi8W6nRVxBB06/YrT2r9hcoD1Wts/ovBg5Elc6O1Y4KFsNTSHjqPmrXtbF&#10;P2wVhbOMJpJWg7b1tKquda4iFg5FpuomEr5p1IqaPs3c1VpYU6tgup8p8uj6eWsJTawTS/uqI3On&#10;Cs5S2YCtR42SHD2OJzMW1eQZrrPTJNUy8k4j1miQyFipT3fm5HjtLHEIZA87z3vOmpyU1VajEQgd&#10;3eVR1ypzuhecuXFRytXTcTR3cwbub4ZZD/szGitenNH++9OTl06+uW9FmiJhS2EJx5ekqZnHSBno&#10;d4MGPd67lbOBeVlgyfWb8Hi/s3eIyYTOLmY7dB4xGI707E/ON4b9Pm7zeeF93gtOuf9OlgvcySm+&#10;h7w2ma4L1AnlXfb/y7LCZMD76ryv2x8NkfPZiFj3LIoCxxe0JpqyhvqMLYFdJGvcYXm9z/Uw7NXg&#10;IupcqEEPyGkP+JJl7qfrJX7C5x8vC3p5VRKjF4sLvFuRe8hjZ4EFUjY1Kkuooq5UXhI+A02yTMey&#10;UniSpUhykgM5R5a5RppkSLkOL/nsq84yDHk/ewD2y4BTPmZ9yfOPo2qNhHnd57lbNuwj5bQGI7ay&#10;W9Dve7dG+Kf/yT8CAHzz18jC2rJe6Xo5EfmuEzd+aNNzE/XG7HHrPDr4nVBADac0hrevrE7ORxD2&#10;JgjHpcaz6OXCaBHFz9BsHEF0rh/zPPz4fVgql8srVKyErvzYEm+YN8C9ZPctwj0Mj/9BJDZEbDyN&#10;IXY2YHkNGQMMr/1QPsLYgimBge/hfrVfiK9lDU+YlsT4ZLaTXTj3gvrxkxztOEJESBuIWxDbdvy3&#10;Crtwb8N5bd6T30BWKK8jBQ243Ma2CmA0kXbgt+5IwjHcMNj2LEWJAVxC0T5A+qOoXxs2WDT1zQ0w&#10;ipCXRPQeHtEPHg0IAFjwGg1No3Ob2Fre0RrUFbl17qpna2YvUJNsf2dmf1kuiFv7A9vPmn1neW6z&#10;tqZ7nYbmvhFLjT/HH+vTTYY0n5I3+b0REWYrKeK3DY3+ed03Ha7P8I3gRbMhzvgZXDsw8bdN346b&#10;hL8plzZ9R0ru1li9Membpsd16AXf8O4G8sYs/JLgRNRmoJ2q8CbWLcXgnfXwO+7VSCSbLNFtgauu&#10;dn4FUZ8ocTtir4R72JEfAdqxOErbz2HzuO9hCx88yBzSI1nuR8rgBMWnG3g+saxsmR/cFHlqLKsp&#10;+9sxbeNrLLyHVrwUR+KcN4fG1VlW69ChQ4cOHTp06NChQ4cOHTp06NChQ4cOHTp06NChQ4cOHTp0&#10;6NChQ4cOHTp06NChQ4cOHTp06NChQ4cOvwQkH3/+uAH8m5yxC4ZKMo5IMINrbt/FYG7RfRVsvHnM&#10;JJvjWBnbMIHk9njUzzljaHl7Gs8J8Ru3baKfbymYzVsrtTZMtP7dRz+BuEwE8d8gOUW7OFvheHKd&#10;YPiZsHIQredI+bdRhBZjvR/eumMJb6qh0NaXgKhx2SA0+idCD1zbEIbytL/FYGUubBvh7wAS7SZ/&#10;Qts3QeLi1jRYC0Q7eIBthbHgcP7Dh9U+pw8b0vJGKC6D0Tgh8Zof6pJEhNZEbjc3kZitpvGQb22N&#10;8ky1wUOnQZjWa+IrvN6wRrho3rxs+2WI5x8mE7EIGVYjX6shxjVNREfGVl4iWuAjiGqIUUQ0cUU0&#10;CHr9eDsjWxEtC6cQpgNsIEaTpF+WBz4Pt8BViE//G0QsJasNJ6yHpnFatUUjMmnVFu257inaz1V7&#10;ZFWjYs15qhldteAVqFgbqlpW87RfA+C8ab3zM03SiDacdj/gtIu3tcGnSeJZZQNrOJZwfdb2enl5&#10;qdaCnj0jq1SDXl8tOS1Zk6BaoPryEaZTsqQ04WfdNGoNTLQYISGLY/Bkp1HNs1JTE7bUk2eZlkt4&#10;nue5VqjwN0GiFpek3kQTJQeghxVYU9eQlEUQlKebLKuxTHAdommQcP92ydbB8l4PK7bms2CLRmIp&#10;aHl1js8+/gAA8C/++T+nMBcXAJfniK1RNY3jjVhFQpKoRTXRpHl6doZjtq61Yi2MogEqy3KMRxR+&#10;l7VY9tJMyyrWqBo0WIqlrCWVoQHUUteVsez14MEDAMA+a/v9gi2QvXj5Env7RFPZy3K8fEla88U6&#10;wMnJMW7f5niZX4PBAHucv4y1ffZ6PZVdkS+pj8PDQ+WNWO9qjKyLbFhrbyIHdV3ruxLvcDjE3//7&#10;/wAAcHlFZf03f/mXFEea4uiIaE+fkeW04XCoVt7EmmBT12pR7uTkBABZYBBtymIN65QtISwWcwzZ&#10;GtUVW+x66803cXhwAAB4/py0YSdJqlbnxLLbZDxWLac7O9TOfvU739Gy/vCHPwRAlt0A4NbtW7g4&#10;p7zdvk1aT+u6Vt5Jfa3Wa7x4QfUlFsbyPMN8Qem/8QZpWb+4OMeALYUJL0WT+rPnz1X2RSPZw4cP&#10;1TqcWBHLs1z71Pv3Kd7lYqHxST+zu7uLvV3Ki2gzm3AbODs7xRVr65Y2OhqNMGJtoKsFaQ/9zre/&#10;jU8/IuuPYhEuTRIcHB4CALKc+HR+fo4D1vJ6zlYKxcokxU7tRvzSNNF+TiywpabfEPmi14gm8pAg&#10;0TZnNZOD60P8hK/L1RJLLo9oLy/LEj3O+x63x9OTE6zYAlvBVtHeeecdFKxlViyriZW2Yl2gZG2s&#10;Q+6fx4OBWlabMa8fvHEfVyzfDcdVVyUmLMMSjo1ZoK4K7EyZxsR+niFnja13uW+pzLjoLKsl6HFe&#10;SpaXBE67ptO8T3FdzRfgLg+9HvGwSTKsCpKvxYq11NYAK2PHJVsduZiXqBMqw4sj0hRfNinWHF8F&#10;4m/Nmmv7k7Fqoh2MqK32hweoOe/3HlC5/of/yR/g4C5rQGZN9U2TIJW5sGiMbaBW48IZoBt1wh83&#10;xfUvuRB+2kqLRhGGjQZSxLSnvj5MHFvm1pt9NuC1X7ghokWOEXkOQpMQ4w7h+zVN4+TGzGdkLmo1&#10;f5c8J5VwvibJIA7jjvPGlcGbU3Gf1tpDSLxfjHaZFZF5bZIamsRlrHHZeZo6NZx5RPPGTlMWdYbh&#10;DSjrjme+w9Zhu6y+H6dhytziq/3tFyuA84z6b32X4Gc7KJ/5EfZVPjZlgBCrm9h6tU2JpBu1KOB+&#10;u7ahBPXdtka3fu7dgBcCqZ+WZ4uwAZ65M0NVZrf8HMXQAu926Dga/eOnGb5v2RWXb9+vQdtqEvVb&#10;zi1Ptbgg7+q6uG0Nyq6bBfSL25BSrQSFMuf6Cqd91reeBl6H5jzHEitAWZq6cJ4WW5/mLFGhJc0e&#10;HwxNrVMYC+1rnoPKnO1qcYXLK5qTizXtLx/TOuzRl4/w7AWtA87O2LJrlmEsFgrYwvHObA/TKa1d&#10;xBJyv5drufmBLJX8Qy2sqVkA1ADYgotYVmsKlA3NJ0u2klbUSxQV5XdV0VpnVRxhWZAFm+Wa1iGr&#10;9QlqftdZ0qU0ybIaUXSfI0uQan6ZlibGohrXTda2rJYmkbGK0TTGsoQZJ8ViiIYz9WrrMLRO0Xh9&#10;Dj+lPURo2KS937QJfcPPkpOpum0dzlokdOHb7RzeuYbIcuJZ/KKn+y39tx2nla+GweJ0+TB9RFgY&#10;wLxhaymsMffbpenS12eE1orKgHO1kaYlMGNQoxZknPUVW4ctMCnGQ5s5vw/klzQ6U35TJ7LWECst&#10;Un/WWmXSSHvItE/rs3Xqnclt7EzEshqta0a9W86y2oD6jUFvgkE/sKzGa6Re1lNLLLmxFpPzekr2&#10;KDxt4Wb/LpwLWSj/lYltv43YGsDyOmjTujdcm75B9nWrtmW1co11xev8Fe1VLNdXWJfUH5YcDtxG&#10;8yzDjPcN9na4fx7exnhAa02xrNYHkFfE6yf/4i8ofFPi4Db35TxmnD5+jC/+lPaDHv/Fj4nGVjlf&#10;rec45j76FT9P1nNccZ4qGfeGA1yxVc/RhNK/c/sQOfe9FxcUX1GWasFT9pOFzWVdYcH7HNLvpnkf&#10;C7aodrXgvc7Fyu1N8L7AeDzGkPfPpA8uygprth4mexuyV9DUFXKWpTHvBfWyDKlUKNdbP8+QMt8f&#10;3KP9vO986xt4+ugzAMCv/9qvAwASZPj8U7JcenHJ4y5blTu7vMSC908as/8uQ6XsRTZ1pXsa8kTT&#10;6P6S7MWKZanhcKDjsuyJV1WF0zNKV8bH6WyGfp/kYM57ZheXl9pfVMwbT9wD2bctzMq863PMC+o0&#10;fVMQIb9Ff6XdSFxoj0E2/Vh7d6OR6efU5X7F3hRi7M2YKwblCSLWEyL5taUTt0+zHEI0fVpLt6mb&#10;sClNsaenoo9Gz5rcPMXR2pbVGmNZjYJUtbOsVuo8yc03XL/o5rPWigVAGZJ+XiygZamzWCzZqW15&#10;OB8lSREAYMSWskZpjpz36ly89MwSd5YkzyzNdKwsmLZOGrNXxWNQ6s7NJCc0tjNf2UfKmaZpMFb7&#10;sPsuOi9zjU7nADmvNXp5z827eM+wJxbRkGp9ydnadDDC7T3aw35+SvPqL1481j1YlaAEaGSc1TmD&#10;PfPih+GbjN8yTpd1hQX3ub0ZjU93HnwNO/vUl/b71Peenp5rntd8vvTw7h3s8lzhIVsQ3eHy3cuG&#10;qHmM4iEO46oEb6NiyHvNTZJiPCB3yeNIfzjAmscNYWueZTiZ8xlWRvMSGWPqXoaUx7Y399l6aVNj&#10;xGMbbxNjkQ7wBZ+vfc5j/JOiwCvuX+e815ywhTWUc9xj6Zjw+d0krZDwXEHOw5Im0W9hpK1WTaWN&#10;LTHroJrtDRYVvbvmuGq4OhTrtf18gJItwxT8bNIcBY/LT1J69wTuzDrlcaRJU7UK2Ofxc5TS82CQ&#10;4Dvv0BnSP/z3/w4A4M7DAyQ9liU9AEh0bqdCl5htb/stndCkGTAfvCDqdnN43+iayGlIMX7OS2Gb&#10;aNhum8heUWPWS9oHRPYo/HfZ4SFKJEQy6pPCAGFJjcuz/r0lTQNp86nZi9QzFwOlSLTekGXDB/xP&#10;3C+f//xkqvIU1gq994ZxE8JcJhvzFGJ7fsM4bLyezLFbnqnZZ3J9Kf+O0HDNutkRWpRr0ObVL4wN&#10;UW4gR8u1Da8bXnD9XjLz3KMJ4lRBWDZffkVe24jRNlGB6KfGPrZncyPCuTcRb9ZHxF69ObYIc2wP&#10;3/tpfrCznZXoRpZCxtvGzN30WTlL87rvV7XPyNzT7e3YfDqnFLAx9eh8ZTpp2761fEZPmZOZ77Z4&#10;3pWkqbNCv22PM03BTm8e1+6PjB95aRHCqtqMyBmGPtoVE4/XUcN8+GjHtxWv3Vfa9Le/28qxCe71&#10;Q23v1q9fCqJRtokJ2mXTuT+ir7Tg1euNOwcKZ4NvS2qb31dBKKI+OG/O6UPrMMxV+Ps1YBixJUmF&#10;Hyb2BoHeiwrda6Kdxk2jU/nwooi//dXye428avLtMoSIhzDUSFzRsTRELF9fASnvbcCLMuBXZByN&#10;odE/LeoNcNMCUXxNAyRfPnvZADLA+JlOzARZEP72sPXD/u3wOp1WGoatLT+HjRMThStfO5qgwgLE&#10;KlZpJlNb8xc0Or+Tds5NeQjRyhOuzUCATfn2eeF7+fHHUmslo4j5cAwea3w+bUeMC+1LOoRYhDEa&#10;vgIdZmXQ5kp7YCIqJMYgWtuBqct2IiZ8NEdbFjyKSJb8SXM7rfAduxke6z9MwDa86GM5pZf8emVa&#10;+DT5cIgsPFph4hWwjeexwaUxaXmTta+IME2P1ioUIUyWfkf4tMnP9mPq+mUgnt/XRsKHczGYDG/P&#10;+y+SF3k3koLy1yN6j8DZrjAgHMQ8xGRCftx47Iv90h/t/LQpPmIpbUKMQ1FKi+Bjq3eEf23KTRBL&#10;hXnt/6SH9LdMq5vafRQkH46Zj3vtZTX9oIw3+6uqUre7rCbhS3e5jS9p2I+HbFkdK8iRpM50u4A2&#10;HYjmNi7kwCJxpuP5tTRN9SDcXmqTi3Mp862qa1yc04G4XCB69fIl/uiP/ggA8LX33gMAvP/++wBf&#10;Krpz9y5gN3rqGiUf4qz48slwONCLKBO+xECbKZSuhJeLC+PRSC92yGWOfr+PAR+oCJbLFYZ8ecNt&#10;aDsp8PpIdruDBTkIQltuvHm180v4Xan7LMuwLijPl3zpqD8YalnXfMHkij9uePLoE3z60c8AAD/8&#10;1/8aAPDq+Qus5lRG+dhpb28XL/iiV58vCq6ZRwDw9jvvAAA++vhjPH78BDAHln3+UGh3dw/7u3Tp&#10;5NURHVwuF0v9WOKSL/o0APp8+WnBl2R293ZVDvb36TBxNp1hMqGPHuVi2pePvgQAvHz1Ui8dHR0f&#10;AQCuruZ4h/P54gV9mHh5dakXneTjz7feehOffPopAODuHZKlyXiCNV+2kcttL55zHBcXellPLr30&#10;+n39kEfq8vMvPtfLUT2WpTRJsOaPS+Ri3Gq1xG/91vcBc5ns5UtK6/j4BNMZHc5JXIeHhzg7p49E&#10;D/hyWZ7neqlLLpCdnZ3h6ROqmwcP6HKnfNhzdPQKQ7kU+pwuwU0nE0ynxN8Jf1y6v7+HM/5ARfqg&#10;o1ev9KPS21z+3Z0dlf9HX3wBmAulj798rLyUC2+3bt/Wsr777rsAt5Gf/oxk89YtusiVJAmGQzqo&#10;/NVf/Q4A4MMPP8Cnn9EHPV/7GvUDb775JgDgR3/+F3jCZT48JL7dv3cfn3L9vvEGXXZ8+pTCwG6u&#10;Joleqtzhj56KYq2Xw6Sdjzg/RVmg0MuuhOl0qpfg5MOHXp6jL3UtH0KVJW7fpkN1aeYrk9Yu16F8&#10;9HR8fIw7fNHvgttynmd6cezoiGT+zYcP8eWXjwEAfb5olmUZlnyBTy63ZWmmdSEfHk+47quqMpdN&#10;pM92H0HIJcdXL1/qRV35wG25WOgFWZGRwWCgl95k017GpSRJUfAFtjHHO+z1sMt5GfSIbwf7Byi5&#10;b6i4/eQpffAF0MU1ANjl8g37OYYDytv+Hl02zNIEDR+wT7kfybJE+2EZn/q9XD9Qkg8om6ZBI/XK&#10;dVnwh17rVQHwBy85fwBRlg0KHotXXNbVusKKaeuS0qqTPhb8gcF8SX7H55dY8G21dS3hKM0ySZEP&#10;qJ8ZTantT3ZvAxnRSq63O2/O8D/5n/0TAIAMWVlKlzRhxuymce06nAsk+mfDlNP74b3lOSOvXgMv&#10;5i00i22pbPPbBvfedalvxIYX2+Q25ZeHbeU3dR7OBf0Ktj9QN433YTQgH6gLjfuPxrUDlS/vspqk&#10;yfHbvUCBR6CykGz65aK1vPFHO4xFE7mwYee1ckhnaQrvYE3CUVgLb23sXtBHhOTFR89IGewH6gHD&#10;vD0gZau9uONo4Ro+VtZ4GbYjjINoIaUNzXnjfllauJZtyYogSCuaH3GYSFx9xHfe4gjyCVs39Ix+&#10;WCT9rvkroOqSd4TWaA61PCaflk/iiNEUnjz46VM7vAFNEGm3tqweInUhL1uZDtumhmkXwdtHE2/y&#10;k/hcvHqJJ3r478LJb5dGhGby0hK6jTSqP10bm8tN8gF+j+c9vV5P10aybsqz1F3qMmtve3GNnk5W&#10;wlw0pqxKM5f25NJxWVe6vlzyPO1qMccVrxfPWAnF0+e0Dnv89Es8fkzrxhcvaC7bIMGQ11yiUGZn&#10;uovZDq3hJhN3wSAPLnplKfSDB7mslvBltQQVmuCyWtUUqPjCWcEXIMp6iTVfVlvzZbWiPMGq5DUp&#10;X1ZbFieoa5nPa20DAMokclktTVw9SL6zxFxmc/sh4YccsX5WQPVA6drLaiqjdrDgOKxsyofc3iWx&#10;sB2Y8OK2H+RZ+Qf8C0ae3Eg4RwGCNiXKa+pIf+BF5fHDya483eVL4SE/vRMDDt+SePEJy2DyZLOm&#10;r/v54B8BrZ2aX5IwdyH8Oon1yy5rIaf9j2bdpaZay+U+RnfhYjlSXhu/sD+EkQ0HM2cSfqXp5stq&#10;jbv4KB9Kp8h1P2aQ04JlNj7EbHwPADDp077MuH8L44F/WW3Yn2DQ40tUsctqvOaRZ5Zm5uKve9q2&#10;CS7LxjbqufmX92HuFlwbyOe57Q/s3rDbx+W9XnNZreALX+tyjXXJl9XW1Pct15dYsbuoqE93a9sU&#10;kzHtb+xMad28M76L2ZD2KkQRzyDJ0K+J11/88x8AAA77CQ4nXMcT3u+aDFE/p72J05+QkqxHP/g3&#10;AIBnH3yMZ2saP16mlMfTcoHzkvJ0wvuNF1WNVcNl5b5/bzbDHis0WvF+wHy5VAU9Oe9LiDBXdYVS&#10;PtTndftoNMaUx54lK5S5vJzj7JJ4c8n7I02SIeULjyXzv6gaXWtrf8sf8adNhb0Z7S+Mh8QHNI32&#10;g3KBK0tSDHn/4u4h7XH+ytfexP3bNC5Ox1SWs9MrPH1K+4EVX+58dUoKqU7Oz3G1Jn6tOP26tupZ&#10;WJabWi+gyLOuKr2kZhXIgfeWZI9E9ryrutI9O+kDR8Oh7oXKflJV1xpfwXMHC2lSbn/bue14s63/&#10;UmfkQ9cGrk26/kv8XP+lPIodAVv/KM24bEQGzHmPRpQ2TccU/tnoHweb9xCWHHNfRxP4/V0knyE4&#10;fAMXXOP3Ls67J7UCF65u3HVANwegZw14l9QAoGrcxX1VrmAusLkx0MxBgjM11I3OnfUSc5opTcuV&#10;+PMiACiaWmmjlPqFSdrXd6V+dW6euEtwiaaV6hlZwfPFdZKYfILDJ3pvTdHItSHoRT7lW9Ou4MSc&#10;R8kZYFFXKGT84HliikT3mwe8X9vPeyi5DZd8IWo8on6h3+ujzwrORNHZOO9jjy+5Pj0mhXefPP4c&#10;eV/6HlOvUggz3oZzMXdpLtfLvin7TUYD3XfNdugcYv/B1zFjhW+yXplfXqHhffqMy/ydr72HXf4A&#10;722+6Fbx/vIOMvT5Ytj5gMo+y3LMdD+dvyfIc/QzKrfKmamTKa95itUKx6yEsOD+vuCxIE9zjPkc&#10;psfrhctigSse584bCv9sWeElX1w74T3hy8UCaz6blHL1+b00r9DL6IW9SwrzFlLUBZXxak5nCKN8&#10;iHHOyvXYb7leoMdy0BetIYlbQ4ioUc6ApKxVf8hQ5l/9AVhcsJQ977yHBa9rP0moPo7rCqfHlJc1&#10;8wZZjpTXunL2M+ALhbtpg8OUyvXgDsnhP/4P/j3cf4/OddZcNUmSoGFZl4V2kyQ6V3aiZzp/ET2u&#10;v8TQXK8krgBMVl9vzS3ybQMQrLjbsQ/cj2lTviac3V+S8O4d87J7AF5+Dc1zx8rbprX5YiMRh005&#10;gJkD6PzAfmPQ4qYLKL/beQjzL/E7mubI7qcyyV8PB/z1yuLcLm/u4ZIz6bZYIWVpbwonG+P1I7Fp&#10;Kd/MPpOlye8wvG0OXmI+5f+v4deiw/a8u7JuDbfV0yGUReau+cuQbEbbmQ+vRPyjMbKo/nYvdlu0&#10;bRbF0RZWH7E0tJ1EsNXPPqIhgBtkqQ3KZPS1yN61TcDzc0y21Pb7AWQ/tWkanffUfIm7qoziAJ2v&#10;ujP42BxW+/ZowlIhztOqf4r1B3rWxWG0j7TnYfJM09YFtjR1e9LuO7BU7rD7a70gfftUNwXhgPZH&#10;6yfB1lfAnAbt73kT/eMciS2377URUe8bEMNkCFHiRsTK4JPa8Xmh2t43QiSlrxBX+10rIy1Ymu0/&#10;IuPxtvJvaDAtRN5sU6NRRYkteKFEXNVhSiP59b4HlIfNTzzHvygkVtO6IvmNJ+/qwad/JViGheVv&#10;T+GZhyZ/G9HOXKsPMNgaVQsUOipyYRliSNzLEgX1bRKvVysb4Yrj+PW6SHjNiRh/5Hejf0yZY2Nr&#10;SIiSbgybm1Y8TXv7pEOHDh06dOjQoUOHDh06dOjQoUOHDh06dOjQoUOHDh06dOjQoUOHDh06dOjQ&#10;oUOHDh06dOjQoUOHDh06dHhtJM9fnTbgW3ZWKwP4tuCm23z2hreH6PXDNm52W1LwFa4QxhCJpkUK&#10;bxsGuMZ7KyJ3E39JMLclPXpAaXnG7oO2b2on+AULzojeH42wZKMIGbq9FRp1qdPmOxZxSAt/b6IJ&#10;NvhF+RXQYmyQZhHTPu3d1JaHi8Tnm5+vDblkGDlgx/bwPtolZUrb47XQvoHu+OryG/z+BRHy3MLe&#10;gHbEkLAJFPD64NeHuA6WN+J2GjbkYbTxGAY7PhqORpjb6v/bSi+uweuFBrDdsppFK7+RtLa0lc3w&#10;eeg7Y8RWRnxKGG7rDXtD8ZztemgjRozkvO1Q+JS2/y8f7Ty/bqoaw7V1/Xoxt2LwNKeRqzFah61m&#10;bGdRjWi+ZTXxqzw3jCZFa1ZetXU3TvuylKWB0dLGubNzPMlwTNuYcCNNEwxYW6BohQec9RuJarlc&#10;qmZX0Ro/GAwxZwtha9Z0iAaYs7WeeWAFCACGI9JgePceaV8+vHVLLYstOY6rqyvNoFg06g96KNnS&#10;j2gnFutVk8lYyzCfU5pNXWPAmv7GI7LOVlWl0xjNzCF+UGKh9iDn748Lzt/IVEiz7ZzrME0S1Sg6&#10;Z6tNZVWp9t7Lc9Lo+NmHHwEAhv0GxYo03v9v/9f/GwDA8atj9FlzsFhKGg2HePgWWat6wVa+vnz8&#10;WC2ELdhi2/nFBVYr4vUeW1G7zRat0ABnJ6SJ9/iYNAFneYaC8ybyXZZOlqUOJ5OJWlQTq3e9Xg+F&#10;WFViebm4oPKtViv0WNaePn2q74msi6Wu6WymVtamYmUqy9Rim8hXkiR4+OAhwHEDTpPhwcEBllz+&#10;l2x97vDWIfps5Uqsl1V1hefPSbvoHbbYtlgutN6lzJeXl1rVfdZiLOXb29tDA5I5qf7lcqnW4/b2&#10;iOc7uzOVU7sek3jFGphYCXz65AneeedtAMB0QrL89MkTtXYn1tnSNMWS5WrE7awqS4zH9I6WtarU&#10;upmzDke8EY3LYCtbQhOe77CG7NOzU61raaN5L1dNgJLmi5cvtC/bmdG7IpePHz/BnNMTv+VqhdmU&#10;ynNyQnI4n8/VAoJYUBwOhlruO7co/UePHqkmsivmjfBhNBpq/yGaxuqq1nxWYkWsKPArX/8GAOCC&#10;Lae9fPUK99nynCSQJM4qw5q1whYse+dnp3iL2+OzZ2QJr5dnaintlMvVHwxwdkppiLbboih1XBCe&#10;Z1mmfaRovxZt80VRqIZyp0nbaTkVv6uLS5Sspdyzqsn8Et4M+n2VXdGyv1xS2k3TIOV+QKyk9VLg&#10;4RtkJXHEZcjzHAvWeC7WR7K0Qc5qdhseF3sc/85sgsmYZG1/jzTxzyYjgNM6vyAe7e3uaI87YEts&#10;TVU5KyWqbd/2v/R0WsMT19+zvtmyasBZUi2666LGcs3j3YDq4fxqiYK1585XFK6oU7w6IW2zc7aw&#10;tuSk6rSHtMdjEGubTXsjJD2SuR5bREwHDf7OH/wuAOC3fpssEvZ6lbNOEpm7SPFEk3UCqGY8QZLY&#10;cY5o9HRjE6G9NgycWxDGtYlmEYs5RsNG+nUp3AjCk5B+E2x5aYuXj0jRIiSFxhvT5haB1r1nRU1o&#10;TkOkjJWN0cgt415dO83kal1qS5pxWAlml9U+p14tipazQdsaE/Vd3JbdQre1Dgba+542fUuj0P67&#10;XpgtbiEIydOmpvNIJSnd1aWhaXipm8bkl59p25qIt2cW5i2yfrdlDfdiPGcYV1CWUCZi9eXJbQQx&#10;P1eVXGZbxpBxBl52PUYIP91v1zeSw9PSHGpK9SwsExpPWzbTIsxu9E9AE5d9V0jKV/ui86dHE6cZ&#10;2Qlh5YodLRr9tG4OGsiyleHQz9a5C6/Remm5NITWtlLj0SQOw/swLbSrYQOtLeCtPgPWchiQ5+Qx&#10;YGvWo+FA511i0bbfy1tWUvIsa1lWk7RS+gEfMSsd1qKX7B/Uul6TtfR8ucR8TvPTM57/vzqmNdfT&#10;51/is8/I/fgxrVHKskFP5iy81tjZmWE2o/nLlC349Ho9qHJ9nU/Sf3JT3kSjeIIKtVpWo7lm1RQo&#10;2aJa1dCzqJdqQagQy2r1KYrqGACwWJFltVVxjLpm8wWchrbftFEWWkt4zqIaaxXODE3KkDnLalon&#10;iVmcBbB9tW9ZjfOkfWo7DtKyT+/YfZ7QOoiVd2kvviZ5kNtq+Q/iQNPWAi+NgCw/ubzLM5Q5qUkP&#10;ntU5J9NiiUTl245dGq+Ji2kxLrsyRCyrmRfCcT9JEs2H35bZTcEIQVmTCI3S9vnq+i8X2OtvwwIZ&#10;GbD126ovWx753YoMSEy/FcbRmD7VRWXnPVxHaaruLKW9DPlNPOdX2VJUmuToiWU1ts4xHR1gOqJ9&#10;k+lALKvdxnhA/cWov9myWp8tq+WeZTW2wpJmah3Fs6wW9JtJRJuxwFajrZuwyw+qGwCQeI2gzX8n&#10;D/zL2xPmZ13rnqXrq0vtqz3LagX1fday2nLNll4K2jOqG94DSBMM2RrYlC3k7E7uYWdCFu5kf2ra&#10;H2BUUZ/+8l/9GACwkxXYyXmPd0hr6Ww6Afj4ZcxWVc5+8jEA4IN/9cf48qNPiHZG+wyvinO8rChv&#10;r9i6zVFZ4rikPZ0L7ttHoxF2eK0rltGXyxVGY5KDMe9RiJCWVaX7oyve9xiPx7ovJPsSZV3h8pJ4&#10;Is+iqnQtX3F91Uni3FxfGT/zpsLuhC3C8FiwN5vp3k7Kdl3ml5dayXd5v+u7334fuzPejxpS+f78&#10;R3+FTx/RmJqwfC+ZN1XTYC17/SwHgNtHkvLXRenSZ1rTNCqLbrx1zz5bEpL36rrWPSPp2/u9HlIe&#10;+2TvvGncukJkk1hDaYV9jtcniczb+YltB61wfv9GNPoH46dRNY355aBtPvS4ltb2jfUZYZmF6v6G&#10;cFSbW1f+oFxC3+CO0sQRy6exdNPmlqVIeGe1SHy9uYj0W3bubt8N0pIVUdMkbk4qz7pR+RNLh5XZ&#10;U3AWKMwaSp8cc7PBspqM7fxsPGtn9O7a7HOMM+4rs4G2K2GE/E6T1Fk71vaVaRorfm2VUHkpDnok&#10;ibWsxmWIWFaT33Vt155MhGsHyreqQs3WKqVGMqToMy+G3M8P8h5qtowle8g7M9pPpTJQny7lm/T6&#10;ONwh/+enNK/+/MVjNYcmaUqfCTM/6GW5WbPQU63TIcGYz6j6zJCd6RQZj/P7e7RfnOzdQsX774+P&#10;aE98NOwhWbF1Md7//s79+9jjuttnS3FXvOee1A0yPtNaJ5Tf3dEIuzzeSJlrJGjYslvFVlIW6zWS&#10;nPJXcRx5kmLM+/QLrqlLPgut8h4SPks85T3xSzT44ojWTue8x7xOMuSg8q/nFK6sK6wrGg8TXgcl&#10;DZ9HVEtkPAfY5Xq71QATthzdX9HYNk57yHn/Wb6SyNhyKgyv06YBuO7yHi/SpM+sat00rrneStOX&#10;1BxHmWW45PXtc7a099NygadXxPcF56NOUx2P5RwsG9Oc72A8xoxlZwdUp+8/2Mff+w/+gMLv0bhb&#10;DRokQ27DLPNpkjorjdK+0tS123Bu3Jh2KDTrb9zuB/PE9J+KIH4LO193+0KuLdu1mXRh1uJOuOZr&#10;7N4LxxGOk4DLdwJ/3kvP7Xm2k11X/C3hTVotWMtqZh8jnLPYoSdMPbGWwljmiMb+GrydgyayDrbj&#10;icwx/XW0MpaextKZ5WGYT68WwgUDMYJdplziK36exTT3lJBuT8lYp5Onnjc6msejIH3nEYfzageK&#10;SFx8+mBIbcRiaafqQsXCt2HL6tMDYiSMgKXBo5lVo75s63CbDJNXPEGbSnQ/NZKbMGce1HMDv1rk&#10;FsGjeS7+0fKN7ZNeh1ZcccS6N4HOOiNhGo9ODp/m/FqkG4Pr1+zri2U123/bp/3+y/eL7FkhshcH&#10;tL63TNC4Nm/6VjcG2tBhtBKmbW0tTU1fLft0qbHYZvtD4/b9tvfVYdZ8WMEKeROvtTBmk5SHFrlF&#10;8OHiaQeU8gVU73FTBJxy0Og2+23w3QI7LkUQ1tsGxGrCrjkDx4Y0TRttxRj+DvuFmGy0c92moE1t&#10;JxUgnkMPJnN+uNhbYa7C369fq9E3WgR4fGvnzFHadfnLx/aob8DzCPy5DrmTaDyGAVsy0sDVrcbR&#10;jiwOL94wjpi8tCO2ad5k1Ir3Sw7WstrrIpa6K0bMV/DV07QM0O2TDh06dOjQoUOHDh06dOjQoUOH&#10;Dh06dOjQoUOHDh06dOjQoUOHDh06dOjQoUOHDh06dOjQoUOHDh06dOjQ4asiOTq5bMCXEMNb1nRD&#10;OnjB/+khDOsQ3LqLXMLzSJGr9W1KHK37pRvztBlbbyeKV6N/grzdNKeMLUldi1ZSmyPzy+TcLZcX&#10;hfHdGLX1cBlqZW0DWlpiYi9GaLY8rToPixElIIg4VouRhBXb/CxiCbdpygZ+Wo10nmad4Jav5Z+6&#10;YjSP0k7fVb+TgxvdrjYJtG7+2p8b5EopgYD5P+lHXAbbJXSIvrABW/K+meTDVYBPtwjlHTabET8P&#10;Ny2P45e+EWhMsLz02tINkrhBEKBV1OvKdgOkYt0pEte1vG/THaXtZ9HqX7y+J4SngimCrZ7tPEWz&#10;RsTGORUUu/EXtPjjZKSNmDxEA0Zgwm3J+/W4abjXQFSbxAYE7SXGa+Wz1XqgfXVbI3LdNKhZtata&#10;SjPWqJw1NWdBRy2xWU09oXZeY1lNtYoZrT2ihY7kmCXEy5sUjPzEOlrey4z1AMpHv9dTzTsN046O&#10;jnBwQNrVb7E1rjzL8OO/Ik29ViOeai5n/h6xpa7lcom33n4LADBlq0iTyVStbI1Yy+JisVDLU6K1&#10;vqoq7O2TZSqxHtVj7b9NU+PwkKxxiYW31WqlluDEQlSv32tJOPHGbye2r/S1s5GfaKYUjpIjjNm9&#10;I9oimqbRerqak6bBVbHGisvzwc9+DgAYs5bch/cP8F//V/83AMD/9f/yfwYAVGWjlqTEct90OsWS&#10;NU1eXJL2/LOLc4xYC6Ro2U+SFGvWqJuzxsnDvQMAQLFaq2W3kjVJFmWJNVtjqri0vV4Pt25R/e+y&#10;NazdvV3Vfv3qFVnoGgyHWLLVLLF25iw7ZWqha74QzciXSFmb9u4uaft88fKFukXmB4Mh3n//fYBl&#10;EgCePnmKe3dJm7RANIqenZ1pWp99+hkA4N4b93BxTnySahsORzg+Ie39Dx+SlbaPPv5ItUWuWTvy&#10;8fER7t8nK1uqEZmxXC4x2yGt4l8+fgxw+m+w5Smx5pZlqWreEk3Hi/mVajs+PydLUiO2zvDmwwcq&#10;m2JBEE2DV69IG6pYYFutVtjnNiKy1+/3cXBAdfzzn38AAHj77bewXFKdvGTLdXfvUr539/awYr8V&#10;y9Tjx4/x/vtfBwC1lldWpZbh5JS1oo5GuH+P6kHa78XlBX7lV74JAGol75Stic3nc+Wl9AGff/Y5&#10;nj+ncKIZ+vbt22pt7vZtkr3Tk1Mcs8U6qa/lYoE9lpcZa+sWLeCXF5fI2RSEWFMrikJ5Z7XTHjK/&#10;dljD6ueff44xW4csuG3cvXdPrYZ98HNqtxO24pagwQnLkvSzSWLkhfuAsqqMFl/K23yxUM3CYm0t&#10;TTPldWv9LmoZTX2Vxtqa9H3r1UrrTuIaDYdqAUS0us2mM20bMgaNBlSuZ8+eocdlmIwpb0ldYXeH&#10;0tpjLb1pkqiGX5G9pClQFsTrSqw3cf+VpcDhgVhUo7rZ39vBjHn+9Bm1pd3ZDGPWxl6K1cYs07wL&#10;e7MsVf6I9T+xHNfvD4y2U3qvqtw8lodk1E2C1ZreTXMq69nVEg3PT0u2yvby+AJXS3ppWVAk65rq&#10;ZFlCLbFBNA2PZxjtUBvtj9la5HCAjLXX/sf/6T8GADx8cxcpazgWy5tp6qx+iFZnKUuSmnmcdks6&#10;Qnnry9Yazs5+ZQw0vtsRxrWJZhEsnt5CAAD/9ElEQVSLPUbDRvp1KSi2BNzidY1nG68Z/CvC1aG6&#10;fS8kfq0DLOfS5lXrbG3mk0Y2WpbVmrplPVgTMFVja0m9NSM2ILlb6y04vxg28pdfEW3viaFpWhGr&#10;G7Tv6aenvyMadj2aLY66Qq47VxPRnLzNr4msKxrPshqF88qgZYXmyi9dyEP6lZiCufK1Su9HJvk0&#10;hG3l8ny0PJbuR9jALeKkfFbDaExz87Y9F1v3sbQs38OnakwVK9l13SpDE7OsZrVvm/g0myEfGvfL&#10;pm/rPwznYLS3mjhaNP4FazEhlpYtv/YbsXAuDhef72g8mnlYt4bx44VZyystSNf/3Q5DoPpXUkSx&#10;qw9pS7Ydcd/HLyRJo5bVRiO2YjsZYcLzlwnPU4aDPvpsAVvX3HmOXC1PtdMK+yUvwyL6TWP2AShv&#10;ZFmN+m+xSLNYLnG1oPn8BVsbPj4jC9IvXj3Gxx89AgB89jnNuVfLCilbMRDLN7PZZINlNcqMrPez&#10;FGBDBUZbuMxbKzRsUaBiiwJVs0bZiOUBXiMay2plTdaFyuYMZU3z+OWa1zzrU9RimSC0rJY5y2pq&#10;wc5aUZP8Riyr0RyL3/E0DUfqhOVMxlSxmk6aloMK8yZohLpxVkestn3tc1S+Od6I1SZKP6S1+zSW&#10;LHJJNnQOaSyrcT9H8wPzqpN8+mvLojJMPLR7JGq9S8Mby2ryDN3Bby1DZEwBDIt1jHC/1UpeoDXa&#10;QxNLv72R6Pd93C+qHLj26NA4Znt5pB/euxIvv5nY8riX6RHhWwPOs3t4cmDjcGOqq6NwHZqytQ4/&#10;Dg6DHD1eSw/YCuNkuI/p6A5gLKtNBrcx7tO6btintdxXsqwm1nTYL01TzZ/ff4obQFClYd14vzS8&#10;oWqZY3Cz13A+EWujtJ8re7y8DxyzrFassS4jltVWtB5frcWyGoVPE6DP68Yx7/Xtzu5hb8p7Krx/&#10;sDuaYrCkMej8v+O9inqBaUZ9roxZ6PdR9amOe2zpPF2yxbQPP8UH/+8/BgAc/5QsrL1cneBJTXs5&#10;x7y3d1rVOON+eQ6xAJeiJ/LEll4WVYGCeTHkfRNBVTc6Zq143T4aDjHhMor5zrppdI9I9ueqqnYW&#10;jGSfNk3RsAyJlSAuJka9FGNeot87oHX5d7/zLRyyu1hRPfzsJ3+FnOX1gPdfZ9MeBn2ShAFbX//y&#10;6RH+zc9on+2K90DmcypLU9cqnLqO5zYmbsAYZzJEq1Ffxyptx05K3V5+rXuXsu+aGOsnCttvSQYi&#10;fVl0vWZpfnDuPrlcEr2ZJ2pfZVJyfFBKawxyrdw19ISCMshh1zUW8XJgg4+jxFxRcJ4sO8L63Ugz&#10;bvkdo7XGMGsJhBGwg2DGoiaIo4rNRWx9uUF1i2U1dw4lc6GyrtUt8VdmvSR+jek325bVyOIVeDwA&#10;gDxN1a17oGnq0uDnuqpaltVm+VBrW8og1sH8sVDSdJZHlzz40k6mjIf0TFIrHjw/aGpjIYp5ws+q&#10;bvRcRcI0xnK03bMReZG+IU9SDHg8HPJ50TDvq6VVmccNee92vSqQcX8g4+20P8ThHvVzj1/RmuDz&#10;l4/RpCwHbJ2LGp30OfTMk1St3MlYPeqLhcoeDtkK5pT3TpuiwozXDm/s0/ygHI+RHNB+/s++JGuU&#10;wzTBvRH1s9+9T2cJe0WJGY8RMj+Q/fiL+VzPmaYcpp/n6PN+K3jcKesGy7Xs07JF0V6mFi4rpvXy&#10;HsDlAZ+1XGZcH7s7eMX7Y694XHx+doX5kuOTSiwLtfpc8dieVxUSHqtkjZSzLA3KEmOuXyo5kKyW&#10;eJOz8ZDDT9MM1YribeTMuKqRiRyK5bikQclrrZQTK0pK25vPScNFgoTH5WbAZ6oASjn7quj58xz4&#10;MZ/rPOcyl1mGjHmd8ZwwyWmcHg7GGPA++Z2Ewt9KVnjjHRo/f/Nv/xYAYPedA1ymFK90SzkytcTI&#10;wyhbhOE0dO5KfkCilkeF5M2TBabb03BJe3MvIQ8hAqavaKzFHW2rZr/H+Ll+jvulqvb3koJ3pW7k&#10;N+AyGsuvnf+2xgUDrXO0y2rhvCKMMhBv20e6NTQLbKN/TBTkSu06RNZoiTu3cWsf99fOJ8Qd9pVV&#10;Xatbn02j+XB8VVuhjr/et7DsaC8DTWlsqVy+raU0RxO385OpmM7jUssTfsrvSBz+3q3Ly40Ryku7&#10;oFHoW9Ek25Fsz5sLL65oaEN0zijxtZBw/ZBb+BtNwcGzsEfusNSNJ2tCc7Nd6xd716UR+hp4XvzD&#10;0MI5vFAB1x/E+O/m5gbyI8qQMHDrJyHalgghr4jm/YrQCM2GiOPlvx5pQuMd4OZiuqY3e3uOZsYD&#10;r8+hOazkWXKzqd2qS/1ojY+gP2it4Qya1qDXDpt4/Yz02cbSpdkrc32YvOz8NO+RsgRehEjltXPX&#10;7pawIVwM0XAB0fupP7hcG2nRmAEvPhNmc3CD9t2L2IsUpk3fhthcIKRdVy6vujhYq6yxIsei9Giu&#10;QWgbtX1O2G/qT0ffPqbEz57d2205bMHrUm4QHiYpEzyS9ZAZ/GsLP2OUdvCboR1FHFs9XwMRBoTc&#10;3JxU4OOVmf9qEBt2c1oeYmNwZOwLx6bwt2JzQQK00wDH29oXsmnpPMUreAspzx0aRMrjRRfyN2m3&#10;PUTiuBab8+Yhkqnk9HzegDOnA9LWQWdztuLZiIeP5MUgYEo0zAbYSvsq8F6MxGV+xAUzRtuAr5zJ&#10;AF6SoZA5Rzs5Q9H6bYcCHF9fFxHxjv68KSvDXLQaFSNOFUQi3prTSHhNIOIHbMhBQLPll6cwonE8&#10;8Tb2g87Bk8EgvCHFs9mu/ht3ehYujVgiIdoHBf4myTYaNLUbptSKw4NjdRtR4g0R4UOkRiLY5meL&#10;0uYNwSfa8rvFduBvHN7bJmA0qZsgwgfBZp/NSPgShUW8DxZs88MN/Amb+hiPM9EgUaLDNvlTGN9W&#10;eOfaltI2HpGMbH5743iguM4/hJ+XeNaixHZKLYJBm22vgW0RO7i8xyeSbpOZnnXT6CUpuUxUmstq&#10;9ikf0ks4a0rebXgTLUkSvfxW8KFHmue68S1orCzwI0lTLYjIuRxkZ1mqH8PLJaXRcIAhXw6Rg6Ci&#10;WCvHenyYU9c1PvrwQyJy/Kvlkg58DId7fGFiNpvhiC+YHPDlsr39Axwc0oUG4et4MtELafKRx6NH&#10;j/DOO28DJu9yEWO5XOgHgTIuJkmil3/kUHN3b1f5L5swjeFJbJNS8iQ8TbwL3i68slx4jkTfloVz&#10;WboPVI5P6OO71XqFBV/YQkkBFxf0ccrOOMN/8Z//HwAAf/onfwIAyNMe9veJX32+YJPnuV5U+eiT&#10;jwEAk8kEl1f0oUXOh5kvX73SD36kDNMRHfqtlyvM+IBxMiEashQzvvwjF96ePn2KQ66vIX8MMx6P&#10;8eABfSDz2eefA3wJSnid86XC3V06GB0OBir7u3sU/97eHr788kuAL6mB5fYWX0569Yrkpt/va130&#10;+TCxLErcvk0fSp3wxcgFXwakj+4ovFx8y/MeZjO6YDPkD02/+OIRdvngVi6QffThh3rAKxfuVquV&#10;5rnkA85nz54BAB48eIDf+d2/AwD4sz/71wBfvBwzP7/xDbrwdXF5iYYPsx/zpbZXr16qvE74MtWb&#10;Dx8AXM5dvtz59MkTDv8KO1yGK67nuq71gF/awZ07d/SynnzQ8/DhQ/z8r/8aAHD7DvFtn8sufQwA&#10;/MWf/wUAYDAcaNuQA6nf//d+H3/yJ/Tx0iV/BDsajbRNysXD1WqlfYnUuVzCury8xIzzdnpK7aGu&#10;alxcUHwSV7/f04tjGcd7eXGBI5aJPa6PPMu0SUqbl0tup6cnKvO/9uvfBQB88fnn+PTTTwEA95gP&#10;tw4O9bLeA75Id3RyrDKR8oHso0eP9KNXqS/hTV2VuDg/BwD0+/yBnfmgRD7O2t/bx+PHVJ+2zHKp&#10;scfttiorPdgUXsoYM18s3OVgPTjM3MVjbiOr5VI/WpJOajwaYX+fPkIe8GXB+fwKJcuJfCByhy+n&#10;np+daV2L7BdloX3pQ76UeXiwhxl/6Ly4or4sqYGM53bFmtrmeERprlcr1Dz2iMyPRwNMma8rDl+s&#10;V9jnNtznPmWxuNILnH0uQ2M+DhS4A8EMldxI40P+qmpQ8EcIGX/IsVwXSMBpsF9RAfy9A1aUXSyL&#10;BqeX1PfO18RXvuOGZZmgaCiNRj7IHI7QG5Esy3MwnYLvt+Hb33kPAPAP/wd/G0ioHuqaxvssz1T+&#10;5TBLxxt70No6sHDjV9P+7j3yY9OcsB2vQ9vv5odFsbQcbhqLwM3ZbohIeJ8U5M/zjLzM2OzzVeHq&#10;0HdvAnnGL6u1565Ag7KQcM6vHc5BOWMd7WAG2+tavF0UREiMn8AmE03S5ond0dRl/qe/0ZZ/8zMa&#10;B4M5RX85UzEeWj+BriG8upH60GDuQ53U7d36yzu/sNH8ql+7YNHwEVy/Z+WXlfyl4O6382+Hd4e0&#10;7lDVfWTvwkW6vEhBTI/kpU8/7AGz/JZ1mK7VysrVDUXhf6hk6jf8aN3KgbvcJk9zCC4MiMpN4+Z4&#10;XpqRcOG7plzW7cKD3ZFw5jA+VgZddwVMT5LEtS/zbK+hWpXFsfnvwr6rcL/NJ0gRkF9z48tq/CtJ&#10;ALmoy/N2uqwm8z++rDYb6wX76ZTmLqNBX+dgMmfpZbmO45nMSzzeMMTh5ZF57tU/5amsap2/r3gO&#10;t1gtMV/Q/EHWg6fntL56cfQUH31I67VPPqGPRReLAuB5j8xDx9MxZqyYZDqhZ7/fdxdK5MJX4r7z&#10;5CmpXlaDuaxWgz/kbNao5LJaI5fVVigrmu+VNa2Ly+YcVUOXIlYlKYFYF2eoG55oaeNnfqTXXVbj&#10;Z5ogDWhpkujHGrZONsFr06ZdiNuT7yCe2nwgLpdYvItjGp9r7/ajZnr6bvFTjqjsRD7E42ddxz6g&#10;rJ3ceR2t/67n1of76FB56F3B4ICaN+M2NClXTP49aD15P2l8NB/jOD9J3/BNeUdP20l4faq0PxeQ&#10;/0byhU2X1dSXnqa+JAM0nxfeSd7lt4FJNsgSPdjt970yfgrNfYzvLhfyusWMC3pZLcl1D3DAF3gm&#10;wwNMR/QR8mRAH5lPB7cx7lN/MRzwfkvvF7isxutH+9GyyFd0XDA/HZukvgxEHDxmOmcQaxS27YXt&#10;tvY+oHV7raL4Rj4kXxdrrAreZzKX1RZ8WW3NtIrXg0hq8PaU7sXNpnewN6N1+IT76t3hFNmSeP3s&#10;v6E9nTeaAnsjytOIL6aVeYZkSvFk/JSP+evFEvUXtN/y4oc/BQB8/KMfYXlG+20vl9RXn6YNCm7q&#10;FStbKROg5D56XlHff1ksseT+e8G0kttolSbuIi1/qZ4NB6jlo2YZUhpgyfOymvtvINE9mopleFU3&#10;WKyIZxJq3CNXPynwt75H+0G/w888AS5Z6dfJMSsd6vdweJvke81pTsc9rNZ8AfyY9nuePDvB589I&#10;YdfjV3zBmtNu4NqyUzpjxgpGmqZ+PwTaqXB7GPRuZufB0keZOZnsC4nsJYnf/3BA05c52ia02hgj&#10;fKMxZ9va5uxYZWnaJluxKCWWqqWF+Ur0T4sauLZR2jTCJrqDLUmrVHZ8tnTjDn87d2QtG9apgR8n&#10;hWsS94741427VCbyUjVu/NJ5deyyGjsaABW7JY6ytnMceZpLHCq37h0vQpV9kmXZk0wTdzlCxvgm&#10;clmtqCptXxO+WD3OeqZu6aljLNwFd0nTv6xGby0TmHGU21njFA3Yb6jkgqzwxl5Q04u1pl3E1oES&#10;neS6n2bo81g5kstqvZ7b22RWjvt8yQtucj7kfdXd4RSHU9pP/egprQN++uXHbk6sH0U7OZCzvX6e&#10;67RbLvo1nPZsPMG33yOFgglvlDaLFe7M6Nzo1j6d/SXrBoN7dHHtI1Z497XDO/iVfepnMx4r8yzR&#10;/eSML2Rd8XhTpwlGPPYteH0z7A8w4ItzwrEKiZ5/zDmfi/UaiVzI4v3sJs+x5HLnfF51yorRil4f&#10;z6+ov7+Udday1IvY5YrWLUm5QsP73vu85htVDXY5T1d84avkcW+c5Ug4fRkTy2qNN1mG32P56idA&#10;we9kwvOqQsNyqBdQ69rJH9fl1YJ40+/1dQwoeaO6aRpUXJkVRYX+eAg58a0TPiOrGjwaUnk+5PO1&#10;eZaikb14PjcZ5qzQpD/SS4O3+Xb4XlJg3KO07t6ns4d3v/02dh4Qr7Mxha+zFGuee7j+RuSxPU+F&#10;aRuurbg26IEDuthc+/eJ9ofpSyNrrjqyDmxsPyf9krmspnNCm81Ylv1sEEnnveahbr9kFtv8wp+w&#10;6XhEF1TnIln7slpq9yeDgpHCCfbT/jbRTMTS9fivfSg/Tb8v31PImprWMFJf/PSlif4m8scgVh+W&#10;UVIG4+PWVRLEXUyz6+JQKU5mlBHqvpDhpRvvXJoxPm1HO7xSPK92uA3M2AIOv+XD/1gqXwnCX4/m&#10;x57oH+dIzF6/XW+H+fIpIkMWPo3ErE3Td1QOnUzaOYBjneNhCy6yFs0PzvF6RJO3WDyBn81HuF6w&#10;+fXpoSMSLIy/lU+mqaPtSfls078qEh7PKVeSQXr6fYnzCmne3riWkUBy6GRNfrq+gcMlidu/1P4g&#10;to/nIGm4NNuylHgXX12fYvsrhPkM0rRNK9YHRUiR3F5Dk/xEQrUpG9KM0KLxKs3A44MSQ+/wLZ8S&#10;yYDPL9+fvNrvhDA5C4k+yaQVznF8P3G0L6wo3fstD0s374XBI3kDtw920MPSXCD1CzuQDdHeGGFS&#10;29HeoUCLBzfpjzbn2vfx6ytwboarzHb4FoEQJUeJr4mg74nBSyYmKGGdJ9C3Yn3PdpicRLIU5pOq&#10;keXPluUG5UIsCSMXLb8NaKWxZT4FABkrCImhHXoT0aHlHZFtoWyujdDHlMBE51ZzHTp06NChQ4cO&#10;HTp06NChQ4cOHTp06NChQ4cOHTp06NChQ4cOHTp06NChQ4cOHTp06NChQ4cOHTp06NChw1dEcn6x&#10;aMC3EGNaHzbdTgy1YShCNbYbgrXwFW4VthHP61YEr2yMocWHr5LLr/LONoR52oZ22E11GwsbIxGs&#10;xzXlY+9oKCVGfD0Sy6j/00OEFCCShuL1/NqUTdieq/BCqtWwpnyLaNlsrL/4WVcrg5bAeYoZ6rJa&#10;fA1a0VloPtpp+KK2mRY8tsCUfwPiJXCIvhsyPYYtXtcj9nKsLO1w8fK0GeacEU174hML79HCNxw2&#10;+2xDrIyvCTXBbXHTGG8azkeCgFkb+GV/fGUR8og34Fck/PUIw22o6Y1jwyZw+DB6YBPRIPCPBX/d&#10;7FyDeBLbE9lUr542Be2XIxq7rCZJsaLmWVYTrWpta2tWG0+o5TJNU7XKNWfNfP3BQN+RUpFWb1ar&#10;yMjznvqr9h5rjScoQ5qYqub016sVXr54DhgNhhfn52r95t5d0pD4/Plz/OQnpHl3zFarvvY10rL4&#10;znvv4g//8A8BAH/7938fECtDgYbMwWCAnC2lXbElnzzP8NdsDep7v/EbAIAJa7Evy1KtS8m4lKUZ&#10;MtawKxaaehwn4LTRJ4ho38bmPtVq2hCtREDSkoMEVjM2oaoqrNgq3suXrwAAV/MrDIeUv4Tl4PKE&#10;tEw+/uwD/NEf/kvAWNS6vLjCmK2hPX9BGvLv37+vVoXEQtUXj75AwRokRZSruoYoLxVeNCyPg/5A&#10;tVqLBsqqqfHOu+8Sja0ynZ2dqVUAsca1t7eHNZfrQ7a0d35xodqgbrFlpt/+7d8GABwcHOAnP/kx&#10;wHkHgMVyqVbGVJtcnuHlS9JSvH9AWjkP9vdx7x69s2ZrZx9+9JFq/JQyiPWuBFCLZfJMklQrRcqS&#10;93qYz0mGFmzVryxLtaL27ClZTyvLEiO2jCX5lPY7nU5R16JlkjRPTiZjLeP5BWlfPjs/w/Pn1Jau&#10;WFPnb3zve2r5as6yLFbBmrpBj7VXfv7ZZwBbLHvwBln+OmWtpGmSqoU9qbfxeKzl/vhjsrp3enqK&#10;b37zmwCA99+ntimW454+eYoTjm/O2jPX67W2wzt3yQJZnudYsnZTscQ3m820vxKrDMfHJ1ivKe49&#10;tuJ1dUXvLZdLTCakcV2t8GW5Wk485XaQ57laEhMe5VmmaYks7+7s4OSENGGLhmmRvc8++0wt0f3a&#10;d0mD9qNHj3B8RO1QZDnPcuyyFbcDtmB4fn6Oc7Z2KJrGGzRq4VItm7G8Z1mCIZdf8r1aLtV62TFb&#10;/9vd3dW2JmPx3bv38PQpWbnoscb5xlhUC3FycqJtTyyMjcYjLHiMmHLdrNcrnLO1N6HNZlNMmf+i&#10;wW3Q6wOsvbVmjbIDscKZAHsHpBX3+IQsXbw8OsbZGcU7GlD5DnanONyjePus2XWQj7GYS/uj58OH&#10;JEtlUWC5ILntcVp5lqo1wemEteqmCVLeexAN9f08R8YWTkTbf5o5rZ2hZRgC+UlfUZY1FguS0T5r&#10;v62bBCuxqMYWL9fGstqyINrlosDlgsojtArEh2XZYFXxGMDaj9P+CGmfxsx8KBbWxphwWZuUyvV7&#10;v/87+CZbWavBeRv0VA1rOI9JksgCL2lrPPTXiuaF8F0zbrQi8RDza9Ncum0/bKTGsTFsWFb/ZxvX&#10;BtgcZgOZEJR1a9jXgIu2MRofTYAAEqYxc0KreT+cs4DnqvQuw2qGNHMbdqjgRMTHQyubhmD3Elpa&#10;9TTiiHxH4m1AeQ79YtrJnJPLZdZDzhlJNAbhkf0rc3jLa+G/hPG0crpn2/JW43gt88okMfynp00/&#10;3PuL7f9+Fbg6MmVQt/htD+cebS11jTFIo9rteYzN0tRovnd8kOI4V6vGo3Jm13DWepj8FgudBWsh&#10;L4rSaHMGPRtrqYxotn15tCANa8lIaM6aXruN+lZaXJsOw3np63q0nZbVAh7GQeX380TvSji/T4GV&#10;TaNlW+vLrDlDqwhUh235Vg3qWuep94590n6muOnR6B8HSzM5V5dSJH7AhKQyp9ay2oSt2swm2JnR&#10;2K6W1YYDZ/mV56m9PDeWg3xZTjdYVmtLs18nAFmsKLiO1zznX65WmLPGe7GsdnZBc96Xx8/w0Qe0&#10;nvj4E1p7XV6tUbN6/YzzOxwNMZ3SfE7m64P+UNdcqv03bdSimlhY8yyrJazJXy2rFahAc0yxFlQ1&#10;S5Q1r7/UstqFWlYrKnqW9YWzrKa8YblNG9VOrNrLrWU1Q2P2qx/JHNH8+t+EtrUz29+7jtZZVlNJ&#10;apwWeFeHldv7CeqX4qV3XVs1MmxkWsI5tNuGOGpjWc32fRKFey9pcSOWlt37CMcnO2/15rBBuUK3&#10;wL4tj7B+ZFsmMVby9Jk4y6+Wh0rTvs0VzI5LEtBxx+QxzIgl2QGXnVqXaM/TkwTG2hm9oFbEQt4J&#10;Wuwy4U1c6g4srNlwNpMqylstq+1jMiSLKFO2rDYZ3MZ4QPsn4wGtb4b9sbOslvO+3GtbVst0PPDG&#10;ipAn5qdjjdRfBDa8BnAhXV0qqRWuruFZJiWas/RdsTW1yrOsRv0hWVajvm8pltVWl1iy9a7VmvrD&#10;qqb+vGlKJCmlJXsgs8khdme0F7u3Q2v13cEMvYasnXz+z34EAHh3scT+jN4d8Lp9nQMDXrfXYhGe&#10;91B7WaZWjVZsRezFzz/E5WPaq7g4p/2RxXKFNe8fyL7T1dkZFpdUnuM5W6ap11jz/oK0Je1HEyDh&#10;9Neyl51m4K0UlLwur5Fgxe+ueLxZoQKGJE+XvC9yenWlltokknu3iB/f+fpb+NbX3wIA9FPeY1qv&#10;0bBF9AO2AtQgweWC+H/3Hu1brNaXWC6oPM9fkNW5p89O8fEj4snRnOrpisdfJG6fWGTVWxtwWbKs&#10;5/oeDe/eCbXt+5Lflmzxs63DzcNNeM1HOxrbffkxEWw07reUgWmmPHa9EJvbbEY7rOWN0hLx2Y7w&#10;PR/b/Cza4Wwu1W34G5bC/03xReOI1UM7eQ8uHo7XhBe/2lj4s9a+XLqSp82W1erG9Xkyh6lqZ7HN&#10;WlZzFtVcWjIHEZpY7MoSt59naTqn4ElnkyYo+V3Zp60qZwl6OqQ5eR+ZZ5GJwHHBWe52c3O35lgz&#10;71ZI9NxK9IGXVYWS+3RpL2mSiJEztbCmvxtHs+3CtSXxc8yWFHtZpvuyalkt7+k+fsqVvDvkvd7e&#10;EMua+uPBhPiwP9jB7oj6wb9+8ikA4K++/AgpW8TMI3MW4UmeZRj0afwe8vomYd4P0hwPb9MYNOOx&#10;/d5kF2/xeHQF4tHb0wOMCop4yOuK3myKZETxZpmsLzKMeF+2Yf6WDdXvuiywy1afX/Fe/mQ8wXhA&#10;c4xCzliRYM398TlbMk3THhqeWxzxmUQ1HKLgc8UjTmstXE8yHJ/S+cLRMaV1OJ3iDT47qM7p7G1Q&#10;FEjFkhnvU1dliYLHsgWPi30+H62bRi3F6j54A9zmvbg3mOcjNEjk/ENkr67BUwBtiMv1CpWsU3sU&#10;r6z9hoOBhpO9vizLsOZ8FszXJM+R8znXgq3zndQpznnNt9ohnn8yv8DTkvKc8BnVbp/Gx6JyewUD&#10;zuSs1+CA180HPO/Y2R3i7lv0zv7bJDeLPrDm9V3jTM3o5N7NRUVGrcUZaUvur4WR6pvBH/w8NNqZ&#10;RtZmtT8HlGfNJhb1nN50yOG6yUP43aUH68d9WWLcXnxCi2BLWe0LuiZRq2Cpt0cHAFme6jxe8idR&#10;kIUgvw4pziD96N5H4uYPTLHfXITfX9hvIuz+dyut6PdwbYrCW3sKT8O8sthyQLvP4yyrCd+MZbXg&#10;mRrLdf6a5zWhL4Q554xuRbtscUhDkIfZDwngDzHyw4X13toQhwdjKU0fwi/jloSTJNE5hXqh/U20&#10;/0tkz5bL0fxQPjukv5DX6gZmveiedg9YX5ZHLOIQ7S0Fb07u0zbD7ZG4Z0gjtzodTR0mXMthf/rl&#10;iUTJ5Yr6AEGeviqsZTUHccfjV1/Ju3TtTZw3Tv7oJ/UHrh8A95Hav5r+dvMYkbTHICOj4kf9Efcl&#10;dl/sdaHtpU1zP+PfUm1KLdE/ph0bPunvDXluk+y8QEn20aaFaZkI/Ljoh6O1rd5577YSbof3vYOM&#10;3BiGcxwHPfz8entmJqk4zXfEwmxqGwCFC+OAPfsUP7t3riQR6k0pxKktbAm2xesaT4doO78BXqea&#10;43yP42bt428CX4ERLeEwkH5LfntnZOSy/Yx6+T8BraNA5rbAG+8iNC+c/jD0MJWNMixthMtjKsru&#10;ldHTjnPt2MT6uDc7DPlr9t1cVDauiJx55RJHO/0452MIedhZVuvQoUOHDh06dOjQoUOHDh06dOjQ&#10;oUOHDh06dOjQoUOHDh06dOjQoUOHDh06dOjQoUOHDh06dOjQoUOHDr8EJBeXywZ8CdFqZVBa7Bad&#10;/ozdnBNs8zOI3cj7/yUS/RMWeTNuHPDfRgmvz4x3q9IRQ8c1uGk4At/TjBGvp23BzXNxXcTX+Qtu&#10;Gq4N92Y713rL1j7U7YgaR+jn0cyPqB9he5W3tR54MUbY4EjichFbLQHOGfdvo51Y7FZy+9UWwUc7&#10;2hbsbesYTAk8ukMkn8EPP8TmtBSJ/tmQqqu4uL9/i94L415tE6O/booblOsaNKrV5KugnX6rHBHV&#10;AobVIfXGIBHaUsvtrMVIDuq5NVSATWGjo4EpYtTXYVO0G9FuD+0o2pRNiFSZwWZPm4ILdbPwUpeW&#10;ZjV80KOttaap65Zmr6pyVtSsBmv1Vw35ok3JaNo2MlWyZbUla2pNkgR91m4o4dfrteZZtJoVRYmc&#10;NeSKhkjRVpznmZZBtPg0tdNGuRbrQWmCR59/Tv6scXDQ6+GSrUUdsHbBJ48fa56EUaJdb10UGLOG&#10;9t6ANC4+efoM32eLW7fukHa95XqFydhZTQOAndkMP/kxWeMSDVTvvPMOwHkU2mhEWiOHw4FaMROr&#10;RGJpDWxJC1ynwgudE6eJVqizLMA8MtYpnHbntGWVIUkSTxM2WA4knvmCrFY9f/4cK7bk9eQR8ffy&#10;hLQ2fvLBz/DjH/1rAMD5GWmUz/M+KtbMJw1jd2cHF2z5acYWetarFZ6y9a4e10dV1yhZ/sZsEU80&#10;WV+cX6hFq4sL0hZ8fnGOEVthusuW866urlpWni7Oz7FkjZ4iL+PxWC2Dvf/1rwNGvvf29vDyJVmF&#10;E42Ss50Znj1j62UsX/fu3cOXbG1NZHo4HOLtt98GALz3HlkF+9EPfoAea/e8Yg3OoqHywYMHOD4i&#10;bZjHx/Ss6kqtTIkczGYzlQ+po6qq1LpYwVqgDw4O1MrbBcchca3WazQ1xSGatO+/cV81Ikr7KqtK&#10;+7RDtvx1fHSEBcuEpD/jtrKYL9TamuS3WK/Vstzt26TRPE1TlKK1k9vXy5cvndUyrt/hcIgF82fN&#10;Vs+kHq6uLjW+S+ZllmXY3SUN6QOO9+LiHJcsc1KW+2+8gYND0p76+DFZAlwslzhkmmh9XbK8j8dj&#10;TKckry/YSuB0OtN6usXvza+uULJciQXBLMuwwxbQzs+pbaRpiqIg2RF+7XC+z05O8fAhWaITi3Sv&#10;Xr7UelWllU2D733vewCA81OK94svvlDZGLK20cFwgDNuk2KRTyxoTGcTPGdZXrKFs4P9fVTcl0m/&#10;NJ1MccEW6/b2yOpcVVVqbU3a3OnpmfYrYpVOWsRiscABy6PUR1GstW8SC29VVba0NiYJkEv7Y1mb&#10;TSYoVySH5ZLKdYutC6aoMWMttmOut6OjY3z5JbXRPmtxbaoSE7YWWYuVtrJBynpzFhzvjK2PvP3O&#10;O6rxco/r6+jVK9X4frgvstdDT62o8TPPoLqKud30+z30WdtwOAbVda1a70S7XF03KFhbu2jzreoG&#10;65IDgtrNfF2gYEtpRU3Py/kaa7ZEIpbVzi5JvuskR5Ww1noOXyBFPmDrJGPiYT6aYMTafBcFtZHd&#10;gx38R//0n1C4CcWb5xmyUCM0lytJADEnoqNO4jpO0YaNxtD84Ylggvl/QwRU76f7oS6dT1k/+1I8&#10;FXhx+PQNpA1EQqN/NmCbn8LNpyMlVWc8qugbN4KbCrY1e21D01jLT/ReTDsYGjduecUJgrn9QqOZ&#10;LzqvjpTVRBZqDCMrA/58K1pKk1QYb2PfjZQ1Gh/D27/wGlEcHl/YHU3faPZVq1SmPrT8RuuviwPe&#10;kyDt3OXN85YfWk3kSK2lmS2LqpZcKIJyRfkr70a0zm6wrObKaPw4e7KGkblLnmW6lpG+MDFzcqeZ&#10;jt4nSN7MX5OmpGutnAG0Vit57iRj8npd6Pybg7HlFMcL8IhkrQaIX2iVzI5Lbe3PtWf5jOKqjXU2&#10;G6/fbuq6bcXNT8uPt2lc+Gi92ic5fTC/xSqB1Rotlg+sluhwLpKmznqBiyNGc5aww3OLTTLdGuei&#10;e6ww7Yqg0SUJ1yhUc3aSAHlOASZjmuvMZmNMpzQ/lOdoOFDLA9bCmsp1YJXXri8VUW3CzhKGrd9S&#10;9gF4Hrxcr7AILKudX9L8+tXxC3zw4ScAgE/YstrZ2RxVJethnmP1+xixNYYJP4eDEfqZWEAAACBN&#10;arVQJtYZxPJPklQAW1ar2bJCA2NZrWlbVqsamodWzQUqiGVjetbNFRqNx+dNk9Rad55lNeMmP/pv&#10;wyVGC7qAtHZ6gqLgVkF/NYjr01wXnbTkkCydE3+c1ZE2Teu3sX0lP/WPg5VlBzNWSwH5vdpYUPT7&#10;CuGJe0/iEJ7XVstnkA8Cx2Ge1i3QV02/FI4VVhOwa5v8DN2gfRxvT4ffczwUBph+kN9tPEuTQjR5&#10;EliWWrd4Bnmy8ObC4pQ44PaPnOUB6fdMtOJn/uovj192rBQ3C3+0S6f3qL8nX2tZTfova1ltOqT9&#10;u8mA1q2T/i1MhrSunbAV6UFvYiyrUX8oltV6xrKaWlPLMrWoJrRNltVazL4h7z0E71DRRQB9P8DI&#10;q/5s98u0Jyz7v/Qsq0L3udZsLaUo1ljx+s+zrLYi96qgZ1lRmLop0LD1EbFqMRnvYXdGe0r7u1Qf&#10;O8N97PeoTr78458DAHY/e457h/TuiNft66xBn9fk6Zj27hJeb2d5BjY8BhRUrnQ2xJItZzayVl5V&#10;KFe8/uU502o5x9Ez2t95yftC1dUSi3Pa+5A9khXvxRRlgYzX4yVbPD+r1hjfo3LJeHZ6eoYej0cv&#10;T2hMO1lcYslj9RVbfLlaL3DAlmDe4T2g3/7+bwAA9mZjHB3RXs3VBe3njEZDlWtpI+v1GiO2oDpk&#10;3qRJhYrr7vSUynJ6usTPPn0EAPjiJeVpzX3LuixM30fw+nTpudPcdogaXt7lrkznRAlcn+MbX2nL&#10;uBNhTdT2QuYRvuvnG0GIILu+n6G15pNw/Yu8E+0/tYMM3JInrx90/cJmXOcPChOy4RrEgoe0KN88&#10;Wjtv/twh8G8HV6KXFodrDF2ftt9iam1kw1pTUzd7cssn62hM8y2ryXzG0sitcVjLavzUM6o0ddZP&#10;uBBO8nkiB7GsRu+KZbXaFGLGZ0pJ47SPC+ycRNca/MzSVC06iWW1NRI0Mn7y05ZVx+w0Ub5ai3Xy&#10;lDYfPi2SxrVreaZwls/GvK4Y533dY5b2MBvxXmOaY8pnB+/z+ck4m6BcU4R/8slPAAA/ffoJMunz&#10;QZC5E2DPKGttYz05V+Bzpv3xFG/dJuuq93iv81dvvYm+FI0tvL0/muEWW0y7dZfPQeoarwYUX51Q&#10;fIPeRHkmWemx5c2TixO18Dxia2r9Xk/r84LHIjQASorjRGg1sOJx65L3yRejCc55HX7FY+sJ79HP&#10;F0vs8p70vRmVK724QMrWQoW/lycnbYvNZQVwWnL2OedzkDpJ1Iq17DcM8hw5n8Pd4cgm6wJTLteA&#10;rZit1iskQX94eXXl+kPeK5F4kwSo2aKa1Ftd1866K1tYS/s9tayGIZV1lfbx5Yqtlcpe/94uLjj9&#10;S97rX2Vsaa6hssGsEQdZgl2m7bCsz3oJZmMq/+5dOsuYvnGAakDhipzCrc0+i1pY42eTuO5gW1vy&#10;wf5eMPMjHEPs7zDq8DeCIcv0d+EYaDtwN27JMxIx0KLbX36uw19BmTxE/CIkmHyq5Z/MWFbjZ7+X&#10;o89yqusvzmmauj0gt3fnIKyx+02uXh1cXyrrVmet3H2H4fpl9/2FWaMrEpcLk5kNLGiJh6NRxNY7&#10;XLfSPo9zg3nk1nw8Bpn9WuuGxB/JwwYi4PnYb//U0YIro2lNyrgWA725i2dlLkzCpO3SsBngujZR&#10;uPYiBP3jxy/8EZr+dhZa7XpYxhS7lpScRHlj2q/KZJi3CHdIlP1y1d7ZgJPbcD/X24sQN0XBDptB&#10;ovn+7Awz5cUT8WRsqwf6GcuTybMlh0Q/iz7YY2vo2BrmFwIP3hvQbveO4NY15rfPFEIgo55lSt0v&#10;zzwra/IM+0tb4pa8wPZz5EjgNjltO9B35JzAnhGGMgdb7DbP1cveOTBtqcVCRqJ/XPgozdundTR1&#10;+17Gf8Nvjb9pZS4eznm4PJm9e9OXSJgwv4jcvaDfQQaQRHnsEIZ36Yof8cvPLzbdBwlp4uEeJn5E&#10;8hb+3oDGjSme3IrIsUPl14R3sOEN7TURdEce/DmTz2vbF8bjYKJjedtvI/zQm0kBUdMyY7ypy1aq&#10;Ub46aOzRtB22xRH35TxF4oUtV5ABr1wah4skJre2ctRl+7RYv82w57fybPWzdl7P79FPn0Yw+TOw&#10;+fBorwmxqh6DF1+Q341ywEQvnPshDoatB8+jhTCOpgGSyyu+rGY6TNs5uU43hjAzDjIZ3RwigtcK&#10;/AuiVaAW4XoEr2yMQTxuVL7rAm1M5RpsmQV4uFEgg9cNbxA0PsUG8vWIvBghKfErZT0a4WshFkPQ&#10;NskZ65yY5PmEHYv9FSRmf3rFb/GiRYjCSzlWsLD/sAOHUCMTMx8mlYBRsSQd3FAdDRclBjBhbHdt&#10;SxGiTfGxodunxJSVkTAm4tYkxMILF0dssIjFedNw2xEpy1eAHgD8EuCVIe7cQLi+/GHdxbo5X5YD&#10;eozS9nhNbIuAyrO9VK+PVooeoeX7y8HWQmz1DLz5R6TyQpK/KCG3Nxllmv3wJ3pZzXwUJB8G6waq&#10;xms/aqRnVbnLbQUfNpRFgcmEDhLksGG5XCGTkwFGkiRKK/kjNkk7y9yHH3KxYbla4ez0FOCLReBL&#10;LAUf8oz4wkhSV/hX//JfUDzciaRpiq+/T5eT5LLFj/78zwHehLslF2v4oOTuvfto+F05aDy4dYgB&#10;56XPB1FogLMzytOnn34KAHj5ii51vffee/oB4xt8EaXX76GQgzvGZDrFlC9lrPlST97L9QMZ/Qg2&#10;y/RQzl+UU6VL25cLPmma6ga51G+apPqufKCyXC6NyFEcn3zyCRZ82SXlQ7zF+QkA4J/9l/8PfPBT&#10;uqAnHwft7x/gak71cOcuHQgOhwM8+uILwMjcdDrB02d0WU0uxo0mE2TCT4Zc7jl6dYQd/qBDLtNc&#10;XF5qPXzrW98COK4XfAlOLqhdXlxgxAdb+/v0cdKdO3eUn3KB7OSEyrW/v6+XpOTiZVXXukknH1W+&#10;8eANfUfqq6kbvSwnF2dePH+O4ZDSlwtRcsnx1uEtrRPJW7/fx2BAcZzxRafRaKSXxSSto+Mj7cKE&#10;rzu7O3oR5uKSPpxc8wFekiao+EOevhwgT8eo+KMkObAZjoZuM5oTeP78ufYD3/jGNwBzYPHXP/uZ&#10;llk+mt6ZzTDiMh8e0gHf8fGxXgSb8wdAw+EAd1lOpJ0/ffYUl3wAK+Hl4luapnjjwQMAwCUflu7u&#10;7mF3l3gt/UZZFvjoww8AI8t37t7FrVvUvh99+SXFcTXHGw+oTUrfIwentw4P8dnnnwGAXk49PDzU&#10;i25r7m92ZjsYc/lXS6qjuqoxHBFtRy5ortd66e3ePSqz8HS1WuP9r70HAHjFFyXHoxGuuA5v86XB&#10;xXyBA5aTBV9UXCwXeglW6vzs/BxTvmB0wRd2pX7Ho5HyUy5sDvo9LPUyIgDuZxbMf+nHD/YP8Jgv&#10;aEpnkaapjg1ruTzM/UGSJO7Qj8McHR/pRb8pXzY9Pj7ScNIuy6LUj0DkQ+rxYIAef4A2GVK/uMsf&#10;Z93a39U6kct7y8USL54TP/f2aawoVmu99FVzO5ztTjEaUhopfyhyckxtb71e48033wQA3OHx4fmz&#10;53j8JfVpv/s7vwUASNCgrqj8cmmNLi/IJj/zy3yQKf2mlL2u3GGmdzmEDyikbuo60Q9v1vyRQ9Wk&#10;6l7xc10C8yWVcbGmeIua4pqvK73AVvCnH3XaQ8ofa/YG/PFM3kef62k4pXZ2vrjA3/57vwsA+O1/&#10;97sAgKouXQb16cYpHat0yIp8bOW+DfPmQkKy+1ytOW7EJU7mZMvbxEx/zYGdW9PaA4Iwwya/juJC&#10;tbPiI0pkRPxi8bbWAon+8V5ovyvlM9iWZhTO1/HBXgS6HvHN1fiGY/jhCwAjFPR0cyJ7sSLgERDk&#10;3Y+3MWVwh7RV66N54SoF5Tgs65lkYw8v/dSNU74g2fCmdeH+BexmuKOFrPF+m3xoWiZ9e1EofGpZ&#10;vf4olK920w/d7rdP1PEhNR/i2Q/Q1MHpq4+fgKuL9lMuX8nblA1xu4xLbFYe2vE5GZMPqnr8MVe/&#10;l6tbLzrZy2qmLltz96T9gUrduIuc4eWQylxWWy1p3Fmu1qi475c6rcyaz9WR/WjdlS9c12kbsDIa&#10;kRt7idOmQeHtxzr8buXqpHUJrTZrzS1txNaRgM4QAl4nbbmSuRBdOCO3u5iWIA0usNl1qF5KyFL3&#10;QbZ5t93nuHyqy6t6vxz0y29fNoQTGymfCxG7rDYesZKC6RDTKc2VJvxh+2g4wIjXUKLoYdBzlzLk&#10;spony62+tN1XN6Z+bN3LGlrWvqv1WueYl7zOPL+keder45f46GO5rEYf2B8dXeplNZGlNM8xHFEZ&#10;xmOauwwHY/R7rASGso4kqdVtL7ABQJKWQML7HXxprUGBWi6r6aW1FapGLqvxE5eoG76kBipDjQUA&#10;is/0KvQ3cR/SustqpHAH0O8cvctqOnUKWa/wpCaQKKE5qrqMLIW+lblkavcPWv2Qqd+wSTaAG58D&#10;ubVue8Abyj7tWbEs2bEoaOcwbV/y4fVRtjG1GcC/7Mc23LYTncaaPqrWNLRuIn0PvI9WGOa3vaQm&#10;ftq/mTRbfa+9wOYxXTLlPfyLcUpMLCOA4Jc3vxanxGuUHYmSD/fBpznHlfr1LqbJ0+1B2Qtq7tIb&#10;+TVwFSrZcGNA7YosfXySa781yOWy2gGmQ1q7Tfp8WW1wG5MhrQknQ1rXDPsT9HP5qFwuqf0NXVYT&#10;RMh+aSPgdzbXnlCEUfSwH3jpHK+pdQ+w5o/By6pEKR+I835TURZYF9TnLVa0f7NcX2LJ7nVBz6Li&#10;S7zVGmXNe08gjMdT7ExpP+hg7z4AYGd0iAdTUux1/BHt3V3+dz/B/T3a39nhdXnSS5Dwx/gJ03L+&#10;2DhLM91TG8qlgNkOau7oKw5X9XKUXMaRUViT6KV/ym9dlqgueS/ngsolFy2qqkLD+0yyn3e+muPr&#10;3/kmAOApK8d59OnnmLLCoj/6kz8h2hePVFHTq3PaH66zEr/9vV8DADy8Q/s8stf4lz/5K70BMeX9&#10;z1uHhyj54pwoROjlGQZD4s3+ISnPWS2ucHVFPKxLCvfs+Sl+/jnl7/MXdFntnPd96iTRuaaKjV0P&#10;M6pGdmVM/2LOT4XmPmx2fp6MqtPRIk3BZMb9DscZfa/V2UoZApr+sX6RuWtkLev17UxzWYt9/Bnr&#10;D+mXhzCTaAchMDFSrk3YFi70C38LWpfUzM+WH8K80w+N23s3eNqPpplWw9aJoZl3XDjn9vwa+g/Y&#10;y/eNdxFfaDrfkDQbt8cu464o0sqzHKz7QItFl7ak0ulZm8tqhSrdafSC24z3WOuqdgoKRV5czO6S&#10;mo537rJawcHWAGqmyflVY/YI7Lgk83Mtv8znmrpVD9Zl2ztPo/WZpYkq7JryODrp9fSCsPQNtw6p&#10;v0urBvdGtMf4t3711wEAg3yMV6fUN/0//+qPAQA//vIjZH0ee0FIqPMhmtlPlUuN8pA0dwdjvH2X&#10;xp7fe+87AIBvDvbx2Wd0bvc2Kzr7zbv3MBrRO9ND6nvXyPGU41uktL4osxEKlo1d7qPnrPBssV6g&#10;x+WXvfYECVZ8yfmCz9RG+QAJKwx7fkX79WnSw5Ln3XM+S3qZ5Ti5orVGymU9WVIff3J6hD6fTb3H&#10;4877BwdYv6L971NWijiZTlGKfDNP5ldzzHiPd8Dnp6rksCjR8N61jLGDPEOPyzzi58N8gL01nyXJ&#10;OJIltC8M16avFgvdI1lzfNIu6rLSfQFRUFesC5R80Uwuzjd5hobziYT4WzQ5TvmS4FO+VI/RFONd&#10;Oi9peI34aclzAbMHArOmH3B5JtxG743HmPIYXFQ0/9m7d4DpA5rHZHs035gXayx5/lDZRRxoCdQw&#10;qeaeqdn08aXAjjtmPAJcn0LulsOB37NrdtuXaDSaVCSO4P1N8Oaa1we3XckGbIuk7SfRJfrH7t+4&#10;y1RyvjQY9DDkuZgqiOH3YpfVAFMPUlS7NpO+0n4YzE97AVj3Q1ipVFlVKOWbCX5WVa3KplxZ22VG&#10;5JNKl13H4Ji4KMlcflKSdfOPxPDCxke/TRwmvEOYwgbou+0Pvm0UYfr+CCXuyEUBI3NaljR2Icz8&#10;Fhq/1+gfV7++2yUqFN1d8S5bMMnsTbo1bIzm3tM4KIood0k2nTuEm7ORn53r2m99opcr5eJ+IOek&#10;RAceLL9sTsNwll+2nuSdcC0bRXR/0uTPEVppxfY7HGVbog6tMgHRd+PhbgpbvrCsbT/bVkIZbWAP&#10;XPlpwoucZVlqFPPJ3kfq7ZmD5Vb2LB3aafm8Fhoh8RSiucjCPcC6MudW0XIJxaTla0tBgva+mNff&#10;M7zxM/BO7NpX4oDpv2I051DE4nU/KN+JcauXF849tBzaV5iy6r5j28/v7/x8Ur4lQZuwwM8bIQxn&#10;xwrJh+V7mybPNHHKAJ3MWSWXEoP/G6EctOTFZp1pZhyP0cQrNgbYviqc5cX6YmzgnCLIm+WpkyWv&#10;sPQwkW5KFwAST6Y2h7s5tCJasO0rrN/E7H8LbFu+Lm+xtgtwPm4YhyISleW1eLfLYMYgSxO3le9W&#10;InZcIpcvc/6zNmO2fYb9Ip3NBOEC+XCQfPpozHrJxhXlg5Y1Ap7XulzYfLDD5MvLonqLw8xxzLvb&#10;ZH1r3gw0DhN/a2jr0KFDhw4dOnTo0KFDhw4dOnTo0KFDhw4dOnTo0KFDhw4dOnTo0KFDhw4dOnTo&#10;0KFDhw4dOnTo0KFDhw4dXhfJ1dWqgdw0DG8piod3E87cmotej9tyq87ihsHwekH/LcDdzNyG6/wV&#10;kVuIbYqDi7adQOy96/NxbYAoYtqdbVQ3itW8G8u7I0Z9Fe20toeP46u8E03cQzTWoFyxMFYs/ODB&#10;O1642EvyM5aKwza5imF7bJvh3b7e2s84uLSsq1VA87KNJYgxxqKthbmZCr3NuQ8Ri8zWacz/hgga&#10;eyw3sf7AI/GPWEwx9kaiiyLSzb02REtdHNv8NvgGxBgfriE5iOcGcYmVv0VqERyiXlEitnm0sLVM&#10;2CAwN2s4imioGEMEkSRvjmtevsabEAlk8hsWv4HRaKRaD3wNCBDNXsaiGgDUdeW0JxmavhtocK5N&#10;vKq9vyxRirYlodWVWiuS+AfDgWosk7TyvKcWlEQzuvTRi8VCNemIFoqXL1+qVbSjoyMAQLFe4e5t&#10;0tK4ZOtCy/kl/vSP/ggAsDsjLX3f/ta3W5bPKtag96vf/a5qbTk+Je3u/87v/R4aph2xFa2yqjCZ&#10;kObCU6bt7uygYK16j5+Q5aUv2JrYgwcPMBqT5SPRWnnv/n3MWAvjmDUaFkWhWov290lrX9M0aiVI&#10;tBhRONEoTDxxlnlcXVotk05zm2g5dBImFpryPNN6mEwov//9H/33msaSLao9/Zy03f/gT/4Il2dE&#10;k7pJ0xzzBcUh8rBar1ULzskJaXdcr9fY2yONh7tsKSrLc7x8RfV5xRoiRb739vbQY+tKYm1tvphr&#10;ufc5ruVqiWdPn7GbtCu+8cZ9jWfM9dA0Dc7OqI6Fr9J83n7rLZVNseLWNI1aORN5TLNMrZ2JhYuy&#10;LDBl2fj+b38fAPDZJ59qucQSnFqi29tX7cvSVi6vLnGLLWlJvGenp3jOVrkEw9EIlyzrIi+HBwd4&#10;xW1CtCRLGXp5DlYwjd1d0ii+WC6137jDbWo+n+OcrXEN2WLXs2dP8cYbZNFsb480N//wBz8EWLOR&#10;WN6Str9cLtVqlliMy7IML16Q5mzh72xnR2V5zdbs5osFZqzdtGAN0vMr1uS9WuHunTsAgCumga2L&#10;ga3oAcDbb72pFsokv7OdHbXc9/kjstQAOC0wYu1NeJ+mKQrWKi4WD6uqwvkZ8UY0kTZ1rf3APc7b&#10;+fkZHj58CABYrak9XFxcqCW1b3+HNLp+9NHHAGsPFY2mosH79uEBzlnmDtiC5Pn5BQ7ZKtnuLpXr&#10;6vJKZfLFy5cAaz378jFZjxP+ivbI0XiMvtC47KPhAIcsQxrXixdYsSZc4Ukv7+GCrd6Jxr/1eo0L&#10;5rtalWH5HgwGqlFWNLXWVaVj0AO2ardcLdXqXJ/jGPQH2jbFgmU/SzHqsdZh1tp+e5/60Tfu3FJz&#10;BKJ5fLlcqJbiY66jPMtUu4+MM5PJCOMJjT1iEfD8jLWSVw2uWDZ2ZsRzADg+Il5/+5tkafDh/Xs4&#10;PqEySJ8J1Kq9U7V4pk7DsZRPeFlXznKF5C1NMu2/1zKe1kDDGpnZWCKqOkFBwdTC2rpssGKLakt+&#10;rigKLMsGbHQNa9bqWyBDklN9iYW1JOuhN6R+YMB9VZE0GO0QX/+j//F/CADY3ZtpG5beVKdu8jT9&#10;bNM0vqk0gAJKAEaTuJWWXXOFLv0dnSeZSNnZWr8xVeFljdNwEZq/PmJanRr9E9AjtFg4RcQvzBOs&#10;skSbz+BdX/ubo9pH4IzCJWXTYndQwMZootW8Reap9j27Xs/FrSSrxUwe0qbaGs58bE9fNY7L2F5V&#10;On+SNhqWD3D58OKNpeXxPxJPaw3gwrSSNb89L5eEOsKyWq1roWW1xljXkbk+gfJmNcNJnqxVrCh/&#10;BLLfIv1cRIssPE17pvytgm3iYRgmdGyoB/MI5RVoNM89nlCJFZZBv2csq5ly8ZtSrDSxWjYJNveS&#10;ZIPGsy6GoI5kfrgUy2rLNUoeECpZh1V1RCOer3VP4lM5aIWPWPfxLKs5vzAOWO13JrzQQitqTePK&#10;LPVRG5pXOUG7pjbv3GAZdWMpP1nrP2nQ9mlZmrYsq6VZZrTI2ncDWtSCKEFyH6IJNKWSHAqCSAzJ&#10;ami0silBxKLraETyOJ0MMJ3R2D6d0tg+Hg7UYrnMTwa9PnrBmtO3rMaQckY1xLflIGpZrVhjwdar&#10;r9iy2gVbFjg6foWPea3+8ce8Zn95iaKgvMk6N81S9GSOxdZyBv0hemxVSS3apo2xrEZ5cpbVKkAs&#10;qqXUphoUaBKa/zoLayvUYGvboHl93VyhBs8VE5onNlhCLKtJnQiPkqRR1jkLf25+LlpOk9S4jYw4&#10;iWhzPYpQhBJDlCps/aX+QOrOWlPTPR+hGQuJ8q60bT9xSdOMyzF/hsZVN7pucn1V27JaAreWs2Nb&#10;rC9rsY7noXbOYOMN+z6Kg9wazmpPtf1SrKjEBssShek2+dmoln1N31h/kbxZqHzpM1GLfa5/SgyX&#10;CQ1cwhEfhS2r0/jOv01/a8NY62kuDulXnF/Mslp7XG6XXeZ9aZLp/ko/Z6sug31Mh7Q2nwzYslr/&#10;NqZsWW1sLKsN2LJar0f9R5+tcOeeZTV+ZpmzsrbFshqMbAZiQGBiuyYRp1p5ibgcya9LO4477btu&#10;PS57oVVVomArJvJcF2u1rLZcUz+3Ws2xXFO/vRZa6SysrUsK3zQU73i0g50p7SUc7lF97E9v4f7O&#10;WxTujAT98//qBzisaR/vYJf37HoldnhfSPZxzngP4O7X3sL5M9rPnbKlld50ioItraS8d1gliVot&#10;EwsuxeUVckmDx6W0blBeUjkyaXvcP6OXqwWhhtflq2IFMa/0kvd/m6JAzWmdXNKY9vTREyTcl51e&#10;ngIA3v36OyjmNH4seewrmV8ffv4pelyGvQPae8jSVC34VLwf0FQVxhO2LsrWU6uqxNkZpbFaUnyP&#10;Hr3AqzOqr2enlObxJf1eVTXY2If2hw3alhJkXgkjholxa3+gv11bdrB9cDu+2G+Xj4icb0Hjveto&#10;UbeOEeJnFtOaGS5fYon6QuDmEAFP2vyIQ/PmDRDOGSLqFRnuLGJ+Ll1LDfLsbdUYv4BPsThi/Hdz&#10;feumZ4P22WvDYcUN/q3zTQnHntZP10Z17bnFL9RM3jSNWsKRMTjXuXEGsTWo9Wv2teRMqTGW1eSJ&#10;xr0z5r32qGU1Myaq1RV+ZomxrAbCCo1azWrYrzF8UvlrSDs7YC2qubK3ZvaNi0XzZt4RZvfTFCMe&#10;Iye8rz3r9VH1KI0R94Hvs5XN33z3G/j1978OAHjzHp0zJNkUHz+js4z/1X/5fwIA/OTJJ6i4Ztlw&#10;NNI0RaJ9OtdRkiDhMSJhy6gDHs93BhMc7tO4/x5b3frde2/h6ymP+7zXe9jLsLdDdZL1KbG8NwKm&#10;1A8XQzoTuESqFtCuVnQOsRZepin2eO9+IediZaV1/fyU9qR7eQ9Dthj9iq2IVeMdXNZEe8Tjw5eX&#10;Z1jy2CDyLSbmLi5PMRnQj+URj4XzBb7LVuQOOc3l+YVapRuNqMyLYo1LzrvIo1g2Oz45QcHj3HRE&#10;Y0u9LjBf0LjRJ9bjsEqwv6ZwA9mHX68wYotmDY+Py+USKcu3fMMl8pOlqc71pS5XxVplTppVnaVq&#10;NbUBW0pLegBbVX3c0LzgMnX72SWP370enZ8USY0FD+QrXocVCVDKuo0twr0x3cWIN9ZnvG5GVqM/&#10;o3IdPqD5ZH86xpLLveL8rqVtpUDNael6qaltj9H6q3PbpkFjrLFJEG3DEkUMXvPl2DV8bBSK0TZR&#10;GZoG15H1s5AobICNgWOI5SFCSxxdypqatbTM/4aDvlpkl3N3schMe5HtuEMKdYdSbnravSo3fvEz&#10;su9WlKWeacuzLKu4ZbUb5MkPQmlYmnMyj5yXqxBTL+rvtixb8xlD8hCm1cosJxUht9MwCWyVR4Yv&#10;Wm2h27Zut+u2drncnNCtS81IKW10E7RckhaRrczJ+jG6F5mKLfM4LJf0R1itZmy3+yIyF7BrxPDb&#10;oDJmWQ2MBu3aNOyIfrMb5g3w44j6CyJvterLVomUz/ON0Ait+c8meGVsu6LY5h0pg0DOfQntgNvH&#10;BSmrTZxpJkOuHdDvNHVW1KSP9CyrqYzatkTvOpg0wz1vA8q/H0fTuD04e15h3d6zcWcZNiXNks1c&#10;LJyyUPJh8+PnzRbTRuvSkoftQI1XwKhY/cVokmPv9Uha7l3ba/rxef2p9k8GMdqNEdT1hnK1+nRD&#10;E/5nWarjt3xjkmWp6Tf5VcMUdXI27Jre9oF2viUP2zcqTd+R4O04vD5Vim/kzG9/LQ45BB5BUbwf&#10;YZyESJ177dA5CbE4fgHYevA8fNhUNZxxBE3Egyu2i6XNi/C3j7ivo4btjyxIuvHYfyat/d80NTKq&#10;fYkplKlDJzsyxhp5MvIqz/D8tDZn9u7cxtGc3LoSWh6q28ir7/gFofG78rT8IqB2G9BMPbeqHIhH&#10;GCHF4OZ2/Gg6y2odOnTo0KFDhw4dOnTo0KFDhw4dOnTo0KFDhw4dOnTo0KFDhw4dOnTo0KFDhw4d&#10;OnTo0KFDhw4dOnTo0OGXgGQ+Z8tqaGslTTxNnuKI4YbX5aKIvBsh3RTbXr3JPdNt78O/rNpC7Pb2&#10;drRvK/7iCDLwWvm5AVTrWxt+UjfIhxdJJMaA1DjdEDdAJL5fFBsSF/L1KVKIVjhPDIyrVf72D+92&#10;bIwmCCNrQRp9SL8G7eSjcO3GtsJ2mt6NZ0a0PAzfL3w3/B3kd3O0DjGme6A0IikBG+imhgO6/a2V&#10;2TaAEI033veEbI8ECTRSBCG8aLeXdTtivHs92Nbfjq2dqzYlQCRAi9QiOGzyauftZrJ2ragxbhrO&#10;x/UBw3q+GUIZviGEIa+T1OsFfn1siT5Wf1bjh2pC4HBWS4PVvlCr9lzW0FfX6q4qsYRWaV8g7dGm&#10;pVoc+FmWpdO2BEKCBCcnpNlVNE3kea5aeAYD0njX1LVaIwi1GaxWK6zYQtZiQRoP+/2BWjw6PaX4&#10;d2YzVGzVZcyaaCeDPn7+0x8DrPEHAHZ3dnHBFn6cFSK2jjAc4Bvf/CYAqEb3b3zzW3jwFmn9XbHW&#10;3c8fPdJ31qwV/snjJ3j37Xfo3U/I8phYe7p1547m9869ewCXc8JWau7dI818q9VKrayJ1pg8y4wF&#10;OkpzOByqRQexniXWmBqjqTPlOJI0MZrbKB+2j5V3y6pUKwNiJe4P//D/gzu3SRPhiq08/eTPfwAA&#10;+PKzT/Dpxx8CAHpsWQJJigFrcFywtYeXr15hzlrzxWrScDRUjaNigeqjjz9Vi2pD1vgoGkbv3b+P&#10;T5mvInNZlqm8PHz4ptJ+9rOfAQAePCQNnf1eH6uVWO5zltXEGoZYSxGNJ3meaziRvbKqtD7nbInu&#10;5OQEKWvkK9gCVVmV2v7u36e63tnZVX6K3NxnOXj27JlqSBUrGbdu3cKzZ6RVWurw/Pwca45DBsuy&#10;LNFnjdFibSvPMrWsdnBAWktFy/i9e/cwvyI/yQeSFElC/peXVK6qrtUKlVhu6/cHmE5JNlUjIMtS&#10;sV6rNSrpI9Ik0T5HNHRWVYnnz8ny1MEh5W08HmPF1vwuue7Hk4mWRyzxVazZ82B/H2fcfr/8kiyH&#10;oQFylqsV19FsOsHuLrUvkfQ3HjzEBx99BAC4ZKts/cFQreO9/fbbgOlnxuOJanF6JVYYy0rbYSPt&#10;MstQMS/e4TjeevMhfvTnPwKMfB0cHuDWIWkV/+hj7iM47X5/oHx44x5pHK/LEgnL98kx1cdsZ4b3&#10;3n0PAPD5558DIE3uMmfV/r6u8Zyt2E2k3lhTD9Cgx2WoOW+9PEePZSLnvqUsSuWrtIf5fKHyPWQt&#10;q+vVWtuJyJVYECyKNW5xXV6xRbb5/ErL+uab1G6v5nNcsKxJXedZhgn3JRmXL0sSsPJY1ei6PyPZ&#10;u3O4j4a1oYqFtTzLtN0UnMfRaKSa5KVuksRp3BSrflVJcaRpjkdfPgaMtv26qrG7Q3It1jree+dN&#10;oKH4Rlz+Xp6ix5bgxMJHkjgtcU5jMqFpnHY4sbRYlK5PEa16VQPVvFmxVbSqBph1noW1dUEvr9ji&#10;zop/Lytgxe+uKnqumxR1IhqJqQxJ3kfWZysDbEFxMB2jTImfv/H97wIAfvtvfR8XV1SHWlZR4QvS&#10;bA3Tf9R1rfNpNxo5dd38YI1K9Muj8S+h6W9HCGh+xFYrk913iq0Jw/Wfp9HJESM0eZj3bTb8aAkx&#10;GhBfhFmrRcKjiIY3bMuT1XDlPyLwfXxeC61px6dWoa7RHObVCT9NfQxYW7YjbdaKSnuHYV16lcqP&#10;tpWSunYWDqWPKMpS26SM1ZrdRP9oxm09OG3KMDzkfDqnn78A2+rXqwbvRwBPm5qJLyy/+Hn15SJ2&#10;eyTuaXkHflc1rmsox59ofQW0KDusFltHNO4gDjitdopGRlb3agOKO4RLjZ9Jo/NksVAq87BBv48+&#10;j59iKSlN4CwkUQxIEpu/zWhM21DLasaSkVhCWSx4jbRco+TOv2RLALVnWQ30DPphcJ2H7cA+Qw1+&#10;TROx2GblxWj6C7oD/uG/a9NupW8EV2iWfyo3EYFJDH2bFTXVZpw5yzgyJyDNshIH05LUWMYSWvsM&#10;Q+CV/RpajK6Q6LWtOF6qiCZOA+7QWFabsWW1Gc+ZxiNjWY3H+EG/j55oLVUNzy4t4aUtnuRXaI2t&#10;O6nfpm1ZbW0sq13yGvGSrQgcnRzh8y9oHf7BhzRvf/niEssl5U32G5I0Qc5zrB5bcejlA+Q8Vqgm&#10;1hTgYiEVy2qpzPEqgC2qiYU1JKWzrJawhe1krZbV3HOOOqG8N6D5fIMlnPkdqRQntyoiPHdMU6cV&#10;1oVrjAZi+wykw/6MiZ6VE3aIW1+11mtNfYVt01pTdBripf9w7/o50ITpL3V+THHh9NXgt9UKKtZN&#10;6tpZp3PxCgPtu7X2365/gSu5FtrxyMm3MNOZ99RmVjf6sob3rIeZigi1SJtoQxpsGhx/U5u8a59t&#10;x2x90/CCKE7O2hqvkyRpzWuBtiWldhgulsbnx5smaUt7LNGYN6p11tC2WFZDJA9uful8nJW2TK3e&#10;iGW1cX8f0+FtAMBkQHsv08FtTIZkWWU8oDWftazW57VeL2JZLWerMWmaOQ3PxrJaKAf0FMbTI4qo&#10;X5v/nrwErgROKDzRYL6FbbppzP4vzyfKqkQpFtVKXj8Xa6wL6vNWbEVtuZo7i2oF09ZsJay8wqqg&#10;frHmdflwuIPdKe13Hu7RXsit3ds4GBNtNyWLYR/913+B2ckXRJvyfkQ6x23eU6uZv7LvcrC7i+UV&#10;9b0pLzqz4QCQ8YD3MeqqUl70hiQbi6s5ht+gvcL6gvN7eomrl7RX1uNhgdmFJk3RSyhPS94LLOsC&#10;VcJrAh5Tjs+PseQ9aWlTL1++wuUF8ef2fSrzcDrEz/+a9iwT5tMZj4VFUmM4pPIMByzT/T4mvD+a&#10;i4WaulYLNr0B5e1qfqEWcVZL4tN8XuIlW1R79IT2v5+d0r7uvKpRiPUo1iHcNEaWuAwiKzBt3ki3&#10;PnnKQGs0pnmyzM6YyPs0845Q2iSCfVFlvkXy55MRf9teNoHKLgm2I7NZce62a3MKaHHCIvZeo38i&#10;9A3Y5ucnH9SKV34DKxTisO6Ar+LS+YTRRq9jIFy8egabmD0lfZp3Nb62n7WiZt3gfrESmTdzHXFL&#10;hmWM8y2rydO4ZWKXpih57SZpAkDKcw9ZQ6JxVtN0TDPW4qV/s5bVJJxYclqhQSX8YnY1EU3qtNYi&#10;t1hVUX6Z0255Nk3tAphxX8ol9TVOc0zFCimvg2ejAcqK+svf2aU97v/p7/0BAOBXbt/HgNfSc14b&#10;1L1dPDqj8P/L/9d/AQD4s49+qv3sQNZeeY6E09ItsiwDerTWyfq0/32wT2ke7h5gtkO06orOD++m&#10;Gf7+hMaWd/m8687ODDVbxBxKZ5Zl2LlF84iEzy8v1yVWzKEz3mMuxPLqaKwW7uT8aDAYouaMPn/B&#10;Z5CDESa83/qKN7YfIcWzS+LF01cUrqwKLHmMqFmsdnZpT/bk+CUSXtfszah86+evMLqivfbfeIvO&#10;Jm71+zg/ofMMGduROTvQMo8RwTg+OnbzuTWlPekPsOZ6EEtks7LBPkdyi8/WmvmVWiNbsVXW9Wql&#10;kiVncBWPO1mWYV2wFWtuI71+X9eLBZ9Pp70cCbcX2eteVcCkR+cFj1MK9yoFGuarlG84ZAulSMgq&#10;IYBKLasl4K1wVLIOyzM9ExnweV8vTTDm+UPeozj27t3F5C7JziXX0SVbyavzBGVgWU3OKACoVWDq&#10;Nbjd6rhba9vUd0TOzQ/pduG6qMDhveQh6iPN3PwVxMJvGyujMMHb+W3D29uxhQ1z4/2UCBuILUKR&#10;5cGwjxFbYu/rPJHq167RFc6Yt1vfGdh1s51bw+bC9MESpihKrPn8eC1nqkXZtqyWJEZOIgj2GD23&#10;ZV3IL3DGcH1FuDWx9+C8BWgRGLGoN4UFxQ0vSGJ+2WdIg7FIb55BWjR2Shr8tPXLTqHQ3FEqh+sZ&#10;7owqWkAltfPpZMruBxExz5yVcDl3zrLMFMGkxenLu7SW9tOwe3J2T0de9/ZbWUblrKPktURZVbr3&#10;5peLnmHb8CyBeawheoRb27HthaQxASxvWhT9pbRovG1im7IBKg+v8c6N4PN3M43gjQsmTwDXcyxz&#10;RibBfaa1HATQ3rDbW+Vnlhr582UP9utJ26YlLfHbUBY3Z5Wn28sQeRRZrarKm2MTYrIZOWtomsje&#10;Fj2lbLC5jH/22qp1L4yW2VLFbZ6tcJGUDMnlycaskZh2oA77AFp5YpqSTEhvX5MDeCT5EQpY+Jsh&#10;adgkJOvsyLLMWEHlfZ48c+cTsiYwsufqXOrXuvlZN+6M2sqDujkG70zX0SSO9p547EzNFTFsj0QM&#10;CV4FELwzc+m/Xd7sOBbKMCGWyBa0RaKFWFGi8wKG3YtUPjSurDbfKgeR2HSPYENbllAtJDGymcW2&#10;/Gw/ELfwJ7+dW/pMu//NccB0HCo39vzU1KsGa5cvPIOtzblwqVZRa2N9EhQejRmb2+mL3GrFJklr&#10;Xz/RL9SC/G5jYqQOo4i9KkT/AXix2n6TYPMT5q1pIlny0nbhtsy+O3To0KFDhw4dOnTo0KFDhw4d&#10;OnTo0KFDhw4dOnTo0KFDhw4dOnTo0KFDhw4dOnTo0KFDhw4dOnTo0KFDh5shWczXeo+tdRs7djOz&#10;RbCIXsf76ojcsNtO2YStmf7K0FjNrdloSv4Fyg2IXFeMwSXq06/DawYHrsmSkxqfzqSI5NwM7upl&#10;JN02BfEcbAz71WBSYGc8TYKfcjsfLS04noIFcjXO6ftonRjPGE0gN39DeoB2edqUTbgubosEfnvZ&#10;RPMQ8YqWtRXQ/FYexTNsxK6NLZ7b5HxjkTbWVxOh3RBeWu5HmAf92Va4xw/7NwgXdb0ubiaPMdzc&#10;ruJNw/lIgLYm3gg2sLqFmNg4UuRFEz7y6gYiwfNqhWsRtuLa8kWii5AMtvveHJHMWEH1EE8zvNnv&#10;YWNcEpzeCaPwtUo4Wkurh7EYIdZlqrpSa2tiRaIqS82C1aJAYSqnlUmtszWaZ9H8iARYLkibnliI&#10;Oj09VS23u7uk4a4oCk1DLGuJ5Z3+YICrS6Ids5Wl05NT1UI5YatNV5cXuL2/BwBIWatduZzjyRdk&#10;fUgsRF2dX+C3vv9bgNEQu7tL7/3s5z/HO++R1aIea038yx//GH//H/1DAABYe+PlfI6PPvwYMNpd&#10;jl4eaZ7FYtx3vvurAGvsfMZWjn6FLbchTfDyiLQb7u5R+r1eD5MJaQZcclyz6RRTtvSjmvKHFL+F&#10;lRbhpWjSSJJUA6jVnrLS+ixYk2GaJBgMiK8/+clfAQAeP36EW4ekffrJx6Td/oO//AsAwPHRC1yx&#10;FnyJ9/nzl7iYU95LlpHBcOBZb4NqJiHeiTa5Xq+vGpKO2DqY+I2GI9XsJFpEh6Ohxru3R3k8ODhQ&#10;ORkxn45PTrCYk9ZnSXM2neGNB28AABasHVmsmR0cHKimqCt+j7TMU95WbKlpNpupRryf//zn+q5Y&#10;o9rZIS3RIiME4rnI/quXr9QC2lNOvypLlU2xMDfiJwAs2RLBYDhQbWui8fvzLz5Xq2SHB/QUzSuT&#10;yRjrBbUD4VdRlnjB2j1lbBsOhzi/4HD7FO7s7Fzj3d2lcn38EbWBNE0xYctbInsX5xfKa+lbsizD&#10;vsTHVvpOTk6wv0/lL1iT93w+17qWvmKHrRBWVYWzM9J2Ktb61usC+1wesYp263Af+3vE4zHzbjKb&#10;4V/+q/8WADDjNr+7v691IpbwHrPFtqIsVJOM9F8vnj9XK2MP7t0HACwXC9y7Q1pbT1lu33n3HdWq&#10;I236xz/9CS5Zc/fjJ08BAPfvkwzeunUbZyy3Uw6/M52olZYV1/mv/tp38cMf/BAAcMYasau61k5f&#10;LJqdnZ0hYw1UoslnwdYF+8b6y+6M6rIqCzTc9kRey6rS/H3IFukG/QGu1Eoi9RXSHgBgLJbQuOwN&#10;gFss32Ld8PLiQi0NSltJs0zHKJH9pHGaw8Xqx3g4AFhb6a09kon9XbZG2VRYLShvD9+guinXK1Qs&#10;V0PWotlUlbO2xu03SZx2NrEumrFljuFgjCdPqG2KFcI876OXUxkHrI1zb2eCu3eojfSZlmcpxmPq&#10;hwasibWuKi1raEWArJxSPiSP66LQ8V7C1zVZUgOgWnqrOoEoPS/ZYlpR1FiX9LY8xbLaqk7UotqS&#10;31vXKSpwu2ULa2lvgIzrOuc+NR8PkPTp3b1b1Jb+4B/8XfSG9E4F1v5r5rKNjks8d6idliM3P2lr&#10;ipInAKdFC1aTpe/nzZM0iNWoJCQb73aEIW1cbS11JrRN3zmdX1gG7ycP2rHMWZrwyfwOy+rxMMhn&#10;00Q0yEUTdQjjJ5pNw8Rt/Rq3vnSk9nswY4n0wQAwZvkTUhLT9mWeqk1OH22LWlELMqYdqlbnslQL&#10;taJlVLObJJqIpOmxSPhgaR40Iu+XB+EX2lamAFfGKCIRurpp58/VlwnHfuQw7wq5VecunOVNbI9X&#10;/VxFbcY2P8Cl5f9sI+BJhEUMv6xJ4jRviqVgmTdby2oyBiZwVoBskVU2ldbOaGP47zTg8vqtqVWT&#10;6FIsqy1WWLOqcdFWXlV1qw6bxs0Lnca99nrR9cWx+o1rMoxZ6QvDeXIVe4qbQoOlHgiq02mQ5N9G&#10;hmz/0bKAZp4y1/esralFMRdONcYa7Z3a9xhtsrF6BBDdO3LlcyX0aPrDaAuMPDUcPxMjf8MhyeNk&#10;0sfODs2Fd9Sy2tBZVuPnoNdDj+eOWn5OKzXaadul8aFZ4sxVjdt7EIsvvmU1mrvLmvL47BhfPCLL&#10;ah9+RBa8nz45x3JJbU6t4qbOeoVoXc2yHBlbRHKaLxNnWS2lPGUZzzWzCglbVpMn0gKNWlmjeWKT&#10;rI2VNbaakyxQg/LeJDTHbbCC0+Vva5TyIcwTviYp9Sv0Q8LXap3NzTHM/qxG6+IP+88ETvZVLlPb&#10;14jMufbl+or2XKxu4FlJJT96r27MuEQPX0rMXNeNAfRsGveSTQugPStJS8Zk1y6gaVBcEh/HYTWF&#10;ykt2fuTFQ9D+w/QtYXjtx7xw7XJ5jUTrlx/Wj2HnXa78vkU1eWo/KwHtmZc8tO5dnly/kWiBXKpt&#10;zaNo8dvPu4qVKbtasBTLMInrU2V/MLHaZs1TrAd4/eiGPXGSW/KT99IkV8tqPV7Djfv7mA7YstqQ&#10;1vmzwR2MB7R2UctqvQkGvbhltV7W0z5F1qVZmuneQKbW1ox1OMdsIwp+HUVhi+7VjhIjMDwKKszJ&#10;r6tfO/7LHo21rCb7MbI/SJbVqH9bFbRntlrPsVo7NwAs1rR3tFxdYLmi9bhYaRsMJ5jNaD/gcP8h&#10;PXfewAy0j7tTEH8XH77E2V//GABwa5f4O5pWSHmMmu3ROrthSzYDJChWlE9Zt/cnI6y5PEOut3K5&#10;Qsrzs4YtkI3GE8zJG8mS9zKuFljy/krDewQpr9+Tfg97snfNe52PPvsUC957EEszw8kIz57SPs8T&#10;3u+5qFZ48xvvAwAy3ru7PL/AZ5/SOHeLrfp8xPvWBWpMZ5S5tx6QJbrRcOgsOckea6+n+3LzJVtl&#10;K9fIeZ98taIyLJcVXh3T/tnjp7T//Jz3056dXWDB1teRUppNxLhnWa1V/NzTar9uP9viamZDRlRb&#10;4RLf/yYIW0tjiEFRtrqV0iYqWm06VoYNtDjiITdloUWPnOP7rhj8NL2wnleQt+Qamh0LmRTyv4Hr&#10;m6Qft9bOtG9PM+2vZExDknhW0yBrmJCmTzd+iuW0qq49i2pEM5ZcJW+ROYO2wcRZaHK01Ll5LGrS&#10;BKX0s2IVOEl0DOzxHn4CR7PjImQcZXdmLKzJ2LfixrpC7Wafhvfa9wt/64btDbk6sb9l/JKyoHZr&#10;San5BIDGwsRRmmHA7w76lM+70ynuchn/s9/5OwCA7z18EwBQLRbo9ckPfdrj6U9u4bMjGkv+F//5&#10;/x4A8NPjZ2i4ZGM5D8oyJNznJ2JBM8tQgtx7hzTe37pF1jN3Zgfoc1pDfi6KBVK2pPmgpLL8+9/6&#10;Nr7GFsr2xGpRuUYmPJG66fVwxmvtK85HPaL5RDrdwSWfSSxWYnU5Qcp9/wX3y5ju4ojHko/5jOa4&#10;qPCKrWCKTveyWKPg+fcVxzfk8axYLDCd0v77QPa6mxpnx1SuCZ9z/a1330NvTWkdvaBxaTDsI2Ne&#10;LHkMlPnc/PISqwW9O2VLtXvDMY7PySod2LLYqN/HhOvkDu8hD6/myNnS6JrnCWmSIAss1IrF5CRN&#10;tY3IeqHX72Mp1tZY9po0AZiHCVs5LWqgz1bUTjnNl0mDKxbKgttcb0DjZJJlWg99sDykPbUQMBrT&#10;PLDIgYr38xs5l8sy5Byv7BvUkwGGd2hu09un+m94P3yZVKg4T3IGirrSehVZappErR2YFZnZG3Dt&#10;TNqfQH7LW+S2v4S26QfBTbWdp6YVCf+62J7+tvE20THFUexvdhuSXTfLWlrkut/Pdd+uP+A5I7cl&#10;skpFr0p0yTV7dnb/KlxzWpaKW/dCihIrsazGz6IodeyxPa2mZ2QklAMJ7y2fnDNOC3jegHkGuPic&#10;s4WQL79URKMOiNHvhB3FOY1MR/Ps0/wg7l23/g+fIS99xuprEZB8kVvPv/McPZZJOQvvZZnJO0do&#10;I5Y4ksTVXVDUZsM5TCi3dd3oeazs2ZVlpbSwPNR3hXxNjMnTm4LD3/i1LYwNM8mIUzchHjpODbAh&#10;/a8KsXodUjej7eeyZEYIK0LKd3KQZTV2m6fsrcq3SWRZTcY0jkJgxiyJP4mdB1mIbHpEF1D3lsWy&#10;mnxnVDrrf64fhZErelqZ9/f0xCF5c88wn3Z/xvOSpCwtRMzT5jdIzOvlYu9uxWu+0BYbwmtG0w4e&#10;mZU0+scvvjyZD2maeOc0YJkLLVlZi1YufRezrWumOFkz8hDKRt00alQz5ifrKj17M3vX9izNusnR&#10;ZnebbwEkvy7jAfc4DpFdQw/T2o5rcwJonLGYt70f8MEg7IOuQwN7bqjMUd9t0bj0IxWBNg+TJHFW&#10;UEU22YK4Z/3PWAF03y9y+LAjEQSy4Y/V4RPmXJholRmzY9ZQ7bmNFNWl5eJxYkUOO1+KzLYU7bYV&#10;IOrN/N0c7Yb3XhON/rk+OpUlh+2X1cwm6I2w4VDjxtjyeqSLdYh5efl+nUJ8FZjGFCR1bcoqm7FC&#10;xGDS8knRGLamH/Pc0F+ERE+IohEF+YwFQSxeQ1BnNEdtGPnblNzrYUssW7xi8Mvll8f+sh19WGp6&#10;LXjX+0k/ouFaDh/b6ylKbGFD1MDGGIyMtAIk2/uTILwfkj0b42Y0jQu8nSeGGPVvw6Vk0mSnUOJ1&#10;I78d/XX7A+u0JQ4nHbY/F7cNErblJAwQxP/6CJl/c/A8NcC23Gzzi2fgtcY7vH4SEZIHz2x7iODl&#10;UIpiToco8Qaw+dkch/pEg0SJEUg4K6TOGWd2jAYvzSif/IeHmAxs7mdpgmjdgJi2JrcujiKX1ezH&#10;CvJRQVmWrm2yQz6KqapaJ8EVP2EO2NyhX40hX9ySifrl5SVO+FKG5LeqK710JGnJxlxZlnjKB/45&#10;HwSlaYoPPvhA3eDLR19/920AQM2HIouLM7x89gQwl0h6/R5GQzqEmI7pIOqNh3SIdXx6iotLOhxK&#10;+DBlvl7jna99DQBwwYc9aZ7j6WPK08kxleUf/L2/rxfY5IOPg0P6uGC1XutFkbfffRfgi1ZXcrHm&#10;Nn1EMxgO9VKS+4DUXWzY40tt/X4fNS88dFEuh5nm48u1XCJJEv2gRjdzilI3mkTU1usVzvkA6vSE&#10;+FWWazx//hgAcPIlPf/qT/8UAPDFF59id58+2pBLXS9eHiHjj3yu+CPE5WqlH+Lpgi1NMed35PJV&#10;0zQYc52I7PX4ksRwONQF2N27dwEAJyenellL4losFnqpSi6f9Xo95c83v0WXBXt5jufP6ALhak3p&#10;y7hz795dzYdcnmwAlcMZX0Kr6xoXfKnr/Jw++CirCjO+QCntbLVcYTKRclEaKX/slGeZyvqSP7zJ&#10;0lTflYtRvV4fvT5/UcO4vLzSy1mS3/39fb3EJYvTFce7u7uDvSnl/elTbhdnpypfI05rZ3cHfW63&#10;Uv6iLDUN+ahVLlQCbpPg9JTkZ7lY4vZtkn+R24uLS9y9S5e6PvyQPj6lzRzZVOTDpDRVnoicy0Wn&#10;FX+QBL4YCO5TpH53doj3hwcHyGXzgGXuarHAB3zBbocvq926fVcPD4UPcoB1cX6uMlTwpcmiWOsl&#10;rbfepI+txoMh9kQmuH3t7+9pvB/zJc+Ly0v9QKnPB/Ii3+t1gSGnO+R6fu+dt9FwHFLuxWKO4xPi&#10;sfTp52dn7oNFxmw6Q8mXdqUxzZfUf02mE/2YTz62353N9FLZy5d8ebEBLrn+53xYvVoutd8e82Fu&#10;lmamDUu/5eRXL+2xfF2cnam/1OHLoyP9qGPAF9PWq5VeJpvxJbjJaIiRfGjAB8iHu1Tnk/EATz6n&#10;j772dumw+P7dOzjkPkouE6+WS22HZ2fEy9lsR/vGhZSVeZ4kGZ4+fQEA+rHieDxFyn3arQOSpcmo&#10;j9mUeDLjjwYm45F+GJGxPFZVpZdL3X4H73wh0Xn3mtNfrdZuzJbxvKb/AFDxfK2uE1R8SU0ushVl&#10;g4IvqRX8EcaaxWJVJ1jqZTV6rqoEZUN5kUtraT5AynWS8Qd+2aCHnD+IqCkYvv+738fXv/V1AMCc&#10;P1xc1/wxRkIfHAHu8MBejnAXBd2mms5jTP8SW8O21imNoYiwek522PWtxmXStUk5p0dpIh+H0Xv+&#10;G3YDT532A6jQD3Ajs6W5DBsiy5ChKDgYZYnzJ15azvamvA0XKbzCy5qNI0jLqwd1CcH4mffshRJw&#10;+Wbc52i7Sd2FEb1Mom3K7h22uSPJUnbph/0Y3H5MAADrInZZjSNJUpeGl76kK7Q2Txp7AUFhA8Yg&#10;aYX0KMnjukvfOXy5s3D5kCBNU0cuJHGH46VvL9i0eRLjjcM15fMDR8M5GWxs7r0gPoyf5NGU0fJI&#10;5hvStw/4o+DBoI8+j9+ZyKPJnmTbv7DBnuzjI2nxWNZqdVPpZbWFuaxW8GW1kvv7yqwDbd3LWKJj&#10;i7kAER6mWRn1aLYRBTT7dAckrixuzuLHi2h7gIZTXno8dE93mO76j7Av8ddLHN4ccLbDRS7Fpu7A&#10;SevVq0y/Lm2JNrnlt5U1habhP5FAN6bkvQSJzrsGAxp3J+Mednap/9zdofnJaDTEKLys1u+jFxwI&#10;+5fVyB3u03lInNy6Ojd9Ks9r10WBBc/LLnl9Levi07NjfPGY5nMff0zrhUdfnGK5oPYll4iRmMug&#10;Xp1Tud1ltQxZRnmRy2opX1ZLs1rdyHgvIq2AjOcvKaeFNZrUXVyj58JcUpMPUtfQy2rBHnKemQ/h&#10;TB0mnCepzAa1+zhRDiTRbnMWWiNGVu1YSU8np3bf17Vvfhp/2+btB9yt8JolKxsuL/K0811wHDYN&#10;wL+gpWtE/giA+ieOz/QI4rTjk+vLTFms20BipL+2DAwJb9IXxMc2E0xJHEkSoZk86dN8gK88qeyl&#10;YPIDXHzh2JKYw3XNWwKXrj7MRxu2ZwoZZRDKMn3YxP2H2Z+SS2quL85aH+NvvqzmnPa3+9Qe7rJa&#10;mrnLahmNy+P+HiZ8WW06oI/Xp8M7mPBltVGfL6v1JxjkwWU1/kC7l/X04+rMXFaTD6+lv0k3XFYL&#10;4Y8VEWg1tXm/bYueBZzdMS+WIR3r3Z6wvawme8HustoKBe+V6WW1YqHupey7LmkvbLm8UCVREldv&#10;0MeEFeTs79Ne6MHkbYxomwGTS0prtgSef0B9/uqSlAe99dYuMh6jekPaixKlMMVygQGvV6dDGtuQ&#10;AExCuuZ50uk5sgmvIaa8BzMeY837F5XsaS3XaHj9XUveeW1f91Msl1SuHsvZsy8e4eQZ7Zv0Of46&#10;S/DHP/wzAMCYL5Llgz7uP6D95jPmzceffa7zuJw/mn7B+2hVCjx8gxQxvfMG7WsO+jn6IpMq55kq&#10;2al432e+XCDnuWiP95tOTy9xfkbMPr+k+jpdUPk+e/EKJ1esaIz3AJoaSAJhq0riFWzbN01UnxE/&#10;2/W1hNOGi7racDG05V2cNhXfTb9i/ef2VBnmPftaNOdh//kV0mxzKxZtO1SbsgmR9GN5i9GU5L64&#10;9scZcod10qA9n6jsR38878nzHkqmyfiByGW1yig7sh9cy2+ePrj47R6UCR+7rOYY6Zc7gbmsZp6t&#10;y2oJnQ+AzwkknM5P+d0sceOHXuw246NcUtO5Odw4uuLxcJXUqDjDtci52VuUffWqqvW6g7vU5urK&#10;lUc8G2VKwvyyylhyqfumwojH/q9Pqf/6dx68i1+/Q0rE3mOldXfv0hlBb9jHouJzGN5rzPs7OF1S&#10;Gv/z/+P/DgDwx08+A0eLXe7bkixHw/uyjZwbJikqUDxvv/ctAMCdu3Qxrj+coeGBQc4w6tUaNV/g&#10;GvWobibNHN/nseTvcr7vz8Z6OaxpqN/MBwOsOL6LmjK35gvvq3yAowu69Mxbs8iyDEM+D3p0TudH&#10;L9YlTvkzOO6OcXJ+gmVFY9Alnz/k44me+VzwmZPG28/1vEjX1lmOhZwH8bnrvUEP32XleuUL2tde&#10;VmtcMP9VOROPf01doc9zmz3mxyzvY83jIviDzDJr9OzpDb7sfL9J0Od1UMoKzLIk0Xl8w0sk20k1&#10;pn3T7wRrbi9yflIBqHk90+/R2FY3CTKWnZrr6HlZ4HnJ++jMw6rPykHTHAO55MjC3+v19ax2yhcV&#10;Z9MpSp731Lx5vjvbAd890+5g0U8wZwVu2Q69O71Dcp7NRlgzH7w1nbZr4mFd61LPtcfE3Rh3bHKX&#10;lOTpYFd1IcXEYffJGZSMT/WWr+GA84siiM5PXhyuhG7ObEsdcMD7GXJCWY5e7s5eZR9Pzliz1K3l&#10;7B5PuK7aBGGTXRsLXcc5bqNFUWAle8zeZTWJhBJrzH5Xi0VhsUHjkrrFGa0+E86jvw4itydj8NJ3&#10;P6LZEkTjDd6wybODyhzWV2IC2DjCHIS/A2z1jniKHDS1a4tBW0rg5k4ytvd6PT2jlX3lXi93cqhx&#10;QeO17Arl1OeDD7sHI3vN0Q/fS7fvbD98l6cWy1s3iLudrocwvxFaFMrKmwT+5YBLHpK/Al43Du7A&#10;PBGycbTjC3t6T/ScCCkcF1nOEne+tv2yWuaU9HEkvhSwjEociVECF+mk3F6nizAmw6VeVnMyKt+m&#10;2bMMdxGcQF5tfrk+wntwHtvhwywlXj6NV0CDX1p+mPgj4cN4AVuH4ml5qE5TJ+Kgp43SK12rqLHE&#10;N2FTWHc2IPB/txI1+XVnEU4BYaLyF14SyrKsza+mMWlw+SPfHVN/SOHc95MRmvyuGx3T3fcMRtGa&#10;WYfKHM+N8bFSR1kBBLIU5Nr7Rb/9fPoImROjhb99uFiNyyYVvO5+Gg9TFn1VWbOJOTFwwG1Ztn5S&#10;h+a35l3zZPY0NFht3qKnyFmWp+aCOT3zPNMx3a3tzXkBvRrfEzZje0z2rPyRn/s+179g/v9l789+&#10;bVvWPDHoN7rZr3avtZvTn3PvPbe/2VVmkVVJlY3Blh+QEBLijRf+AMtC4tGPSEZIPFgyyDbYqBAI&#10;U1ggVMYgsIuSikpnVbqyKvPmbU/f7H61sx9N8PA18cUYMede+2RWUUjjt7XXGDMiRrRf9BHfz/fp&#10;/lvQOz04LHlvxyVSDva3iXv7ywCRbzru7+qXRTtu3wiSN21zgu95e/To0aNHjx49evTo0aNHjx49&#10;evTo0aNHjx49evTo0aNHjx49evTo0aNHjx49evTo0aNHjx49evTo0aNHj28Iz6xmbrfqxboYvW8M&#10;+xiQ7grjhX/9S/D3bimIYl/ooa+tfGthhzHQulUZMd2DiK8RIwu1foW7XTcbAR+10MmOG5pAYBrL&#10;n25YXUFoayawSPRPG6/45k5gl3f/QBGTYV/WYdzimnfUKDBruwy92mMW/rwjvkHCdyB6a5kRtYka&#10;Ri4cRxBLa8BY1coDFzHziFhEjCxeFcV2Geqv/RHx2BkAWdisVm0OnVvk3lLdsB29dw13BvvPCaKw&#10;LI6/jNh1A0j0z18MUZn0rx4x2dyFwK+9LuMR+Avi1eJKlt02Hq/68G6ItClhMjl8Yy/wcYrZxtHR&#10;jsE/HYxGCDGLaLlvmiZ4B4htzTOrCXNEqe5EQ41otFwsFtoICjMQkCiTl7DhDAZD1cokDE1Pnz5V&#10;pidhxXrw4IGyGamGSGFSWm8wZ7YzYeEBErx48QIw/qaJZ9pZsibD04MpHn/5BQDg4oLczyZTPHtK&#10;bElPmTXpnXffI/fn93B8TJrwPvn8czI7O8O9c9JCOGDWs6fPn2PFWuB/+qd/CgD4b/zNfxmHM9LO&#10;/Kc//SkA4J133gEA/PgnP8E//id/AgC4YSauummwYm19P/zRjwAA3/7Oh9iyFmNhobm+uVHmNWFd&#10;GwwGmnfzOaV/OiWNh4NioOxGoqUNiZc10XSc57lqRRLNcevVEk+Zia6p6dvZbIQbZln79Oc/BwD8&#10;3f/bfwYAePnyOWpWjZixhsLbxRJrDleY1bZlqUI5YAaKuq6VjU20fDZNgwFrThb2O5G5sixV1kQb&#10;3mq1wpDdn3MeNXWDjz5m9qxDYlSaTifKjCUMZ9utZ8iSvBQczGZ4911i6RNGqY8++ki/Ffm9vr5W&#10;NjSR0dlsplqqpb+bTqbK9ib14euvKZ/H4zGGzGIm5bHZbDBgDZHCSlZVFUZc/tfXJN+bzUbjInE7&#10;OzvTOiF2wnY2nUzQsAY/0Sg6mUxwuyCZHI0oHienp6qlhcoOePudt5WJ7hlr41TWtzxXmRONnmVZ&#10;YsYMc6LlqK5rLd8vvqB6SRq8WVsls51tt1stE9FGE2qEpXfJt9Vq5ePCeXhwMMWay07alp//4peA&#10;arml58npPZUnie9c2PKurzWfRON4URRw0m5yWR7NZjjlcjo+Ipm7d+8Ul1eXAIBf/fIXAKivyDms&#10;01PSKLviOnJ9fY0HLMMF59fBZKKsH4eH1LasVmtcMJujtAdPnjzB4QHZi5wPikJ1zl/fkgbWU5bB&#10;4WiILbc9b71BWr4Xt3M8e0rlK+1slmV4ymZW9kSrvJTRYDBQZkPJG+lbbq6vcXJCeTObMuNgVaHi&#10;du6Q82uxXKmmrGvWGDsejjBjRjUZeI0HBY4PyJ9RwRqKHMnPbDLE1UvWbs4sZrPJGJMxyZxlRjlg&#10;P0QD0e3NjaZb+jHP1rjBE2ZWO+ZyAxKkLIfHrIH1jUcPkLL21JMT0qQ+Gg5E5DR9zjUoRKOrHw3z&#10;05dhwDYmWpOMli5lVjNPYVYTwtOqdqhYi+22pOdGGNaaFBt2v6rouamBUtjZRC19VihbZsbaHfPR&#10;AJn02aw96tHbb+Cv/P7vAgAWrGW/ZO3DDlCVpjKGbhoXpBGitbHNWmXqvx1cWdu2nb5ZM28sJp1v&#10;XKBZis3kt4E12+e+M15rYe/qVuzTiFncDzHz6RLsi1OYHd30KNgwnlarsSviMOJjUE78W1k5DGPF&#10;wVjGiVyX78isZuf+Pm7+t5hZDXodZrWtZ1YTjWUab5rM8qtoUPNh6nti805eIjMnY6BBiIH115R9&#10;x5c95WzhEHHbyqPALDKvcM5pBP0abiT/d7HPKEw+hSaxlwCd9KssWXP/Hg0+Av3CF7bKmmi9HTIj&#10;xnAQYVYza9j6tFqa2Yxe+JfJf52vdZjVGs8GyuOI1WqDLbOI1Mqs1nRkHqYvscwDXWY1efr8Dcpc&#10;PDRmaq9Wu/z1frNL81DDDmxVastSoKlVNRkmnoWg8/SM4Nauzc6WJInX6Klhhu/QItQSDWBTFHu3&#10;2bA79V5ETJXy5cvPFD7NgyE9x+McR0c0npLnZDxSRjVlWBsMkIvG3LY23UieAybygRmXOVs2jVOm&#10;DNHevy1LrHieInMtmRdeXl/iq8efAgA++phYdj779ALLOWvy5zFD7WqjZZUHW0YLuYxX0yw1zGoU&#10;jzTnp2FWS8wzYZY1MJsa0gpI5F2Y1daAMqvxM9lC6e5apZlnlnHSPFV7vnznmdV83WuCutaG5n5M&#10;RrU9sg4Jjv/B+OtNrGwaM5U5cW/hA+ho8U1SIzv0dJZ9sd0uxRgfG6ffhvLo/RN3yiwi/jtobDUL&#10;TeQ77TK6LKfkf+guMTIX1IP23qT9HWFMaNdl2PEJi4YzjDBWDDTUdjRibZWJonphPLNyYByovbx7&#10;/+glTQ2zmtQ9wyDj29tMx3Y6ZkLi2SbgsXvPxZl4eH+VOTynNm0yOMF01GJWG97HhJnVJgOZU84w&#10;YFYUZa+yzGrM4BIwq+n41D+lvVSZxz7mgR0W4kXbHG1DWyaSJUZ4zE+HuGZoZRrSeZhhVtPnFtuS&#10;1/SUYW2NLTPSbEp6rta0frJcz7Fe0VqUjJuLQYHJmJnVJsR0czJ8A+MVtaUjXs/MrtZwN9QfPH5M&#10;6yfZcIlHb1DZDZkpTNjKq+0KY17POz2kMs0Mg+WIdeLevrxAw+vE+QH1gfloqHP+lOtUtVqj5jiL&#10;GuwiJz+cq3G7oDUKcPjNtsInH1Nf5Xg+/E9+8XOkPD58+11aC76Z3yoTzcef0xrYs6srrDiPHc95&#10;RN4PDw/wzkNak350SusM0/FIWZskbk1d6XqQshynnolGxocOGTZrCuvigtJwuaRy+/z5BZ5f0Trm&#10;quR+x/m6LEFWm21HNhPbDhgzeemYOf3j4acQUeyzE7R8VLO2edAHBDatRJjXth9dA3bb7j8Cd1oR&#10;2yYE2yi3oO7UC/+l7QPa8yDTVSmCNQNbUPIWMYvGbZ87a8dmEjNtg0x8Zd0HSYKU+wpZf06zTL+V&#10;fqaBb/OV6cM5XQ9TZjXzbGu5JxY3trdsa/KN6WPbszj/y7Iucx9EowEy0/qTGOZKHnemCXLTR8qz&#10;zUIaZVbTZ0qVHcA2IX83aFBxjgljnDP5r2zatYyOAKdlZOWA/M2MTAujmsqZczpfKNioySo84Dj9&#10;D3/01wEA/8r730XCLFfFEbXfswm1WUWWYc3MW473iKbTE2wScvdv/cd/CwDwn/yTfwQwA/HRiNxl&#10;xQiOGVRLYaIbTTCa0Nry+9/6Afk3o/XdTQktPV23djUGI2orTw8oThPUmDKz2Rmn/3i9xTu87/C9&#10;R28AAB4eHCLnNp+XUbGtOI+yAi+4f7zlsV4xGmG5Jn8fv6S1/E2TYMvH4HjrDdu0wU1FfeCTG9rD&#10;wXiE57y/+ZLNMmWRyJHyHA7C9prkWl71mplPXz7Hbz+kfvRNzusvnj/BTUNxkrrkmKF9lhc44PXf&#10;hOVmWAx07y/lPuZms0TDrJ4zdvfBcIojrsNIWfbXG183uK6KnDWNU6Y4M+FWVkVtW/NcmQNzLvsG&#10;qfa3CadrmWVYsj+3PPdb1VS+WZJ6FjOu55vVFkveez44oj2V8Wyie1iOxwTJtsQB97fHhzSeQZFh&#10;yXmy4HlbcUp20/NTJFPKQzcgv1bV1rPIydP5uAgczPhXnqbB97VV6qW+hn2EPq1ZGFZ7quLN1MO/&#10;XHT8M+cYOvDribb17cD0U7IvybnI1mSf56nW231MGPuY1YLQI1Hx424PKV7pW8qy0n5uK+vLZdXZ&#10;83FmHuhhevJOnGJv3TznFNHftmevgHplZaRtdxfcLbgIOJQIsxrgy8uYRIcx3di2f39TSNmZp+yV&#10;qxN6s+sX0u8Xea7ryQMjo/vkUN6DdKo7+103IyROImeNc3r+R9bsqqrS/Q9loJUxVxM5hwSfrliY&#10;FmprnO3/oo0YD7nHXf3a58erbO+Ob+oP9xWBD9avtr9+/aZj0zYAO2oVRGLql91nkz06ZbTK7DoP&#10;u5Phr6l7up6cJIZlzZdOZ23TuZZAk3/iSuRQxtV11RgmIZFRM9bX+sgetNEJq/3SliXyKFof4w0O&#10;IbYsFBiEEXTYF2mLjq870HXn09q1C9zfJRoB6FubBvXiFWmyUdE85meaJMh4bcbLoX92k+HbqJi/&#10;ithZgGAfjK2MTOn80rBY+bkW2+2Qw47MR0GRNDnZspF8lciZVfzA/zCxoYy2MwLBnPCbwseDDRL9&#10;E/VdYxvbH9+BThkKknb6OT6tKEXzKMa6B78Po1/z4DnLPLOaZfpTBvXIPqP2y0E4Pi7tPRY7nvB7&#10;Iixzzp+rkTWVuq61bbRrIH5sKU94RBbdOzLa+omOLHWha5evhM//lsl+ROJ0VwSSFvHH97w9evTo&#10;0aNHjx49evTo0aNHjx49evTo0aNHjx49evTo0aNHjx49evTo0aNHjx49evTo0aNHjx49evTo0aPH&#10;N0SyXG4c+Eaev5THNw0T/+4RufIWxV3d/fPD3WPUTnMcHVd3ZaKLIYgc37S0Rnthy+s1ELiX0Izh&#10;ngi0L3kSdkcgtJFfO27txj1nROx2B7vPKo69H+y1DNC5BRtJa+wmqXWj7+Zmb8fbwMxbxsz0V8SP&#10;/bh7ugNEbkW/lk8tx0G0Ix6JveZ9cGN+v1x3jDoGd0Hro1f40bnt/upPAElJJ/1drTVJTBuR/Lbv&#10;aic2Hp1g/pLwTfxl5QhA8H3Xp7vkYRzdLyNZ0kL3m9gH6soWebv4Y5WbQTa77RWvoQlhJwIP/I92&#10;GixCu4gDTV7XbldbtRMme3emdoeG9FgWx4MPHQbtuWmPCUnHPUzbE2p2Cs2aplGtDAGzWotZQtij&#10;RqOxMosJU5BrnDI+LRakrXA6mSpLzJdffgkAuHd2hjcePQIA3DCDTlEUuLwkDYMvXxKL13RCWmTf&#10;eustZc+S+L58+RKXl8RadHJCWmfL7QaLGwp/zUxRSVPi669Ie+2a2abun59jxFr3NqxN95KZitI8&#10;w8ERM+KollqjOXBB6T+7d4arS9JqKFoLD2cHePGcWH2E5ejzL4id7Qc//CEE/5SZ2BbLlWq7nTCj&#10;0+/9/u9jxmxgQ2ZKOz49xZtvkQbiFbM8pWmqzFuSJ1Juh4cHqlVD8t6xhi4YTZKDwQDlhjXDs6av&#10;q8sLpKwZsGYtyfObS9xeUf78yR/9EQDgs1/9GgDw9Mlj1Ux3xIx0Xz95ihsu/1Lkp6q85k3WEjYe&#10;T7QMhfnr/v0HWLF2fdESvGS/8iJXJqdbZr4aj8aaftFEdnxyorJ2cEBl6VxjtNtQ+s7OznB6Qpo2&#10;haVvyHJxdHyMDz74AGCNJADw0z/7M7xkORENKbfzuWp0eviQZDovcv3mhP2/vrrSuD9kjZZSDi9f&#10;XmC5JNmcsMwvl0t1961vfRsA8PjJE2VKk3Ktqkq1+sxZvpum7rg7Zsay+WKBZ48fkxkzgR0eHaFk&#10;livR7nd0fKzsHcJ8td1uNd/F/wmzXmVpiiPWLjlkdrYiz7R8pd3I8lzLV7S05XmuMiRsesvlEsfH&#10;FO6IzV68oLp1fXWlsi8sfUmS4N4psYZJvCfjESZjiou0Mx9/8gmO2Z1oCjo8PlFNN18yC6O0jyfH&#10;J6r55oLbp6Zp1L2wkq2WC2Ws+/2/+lcBAIvFHP/lH/0hAODBA2JmXK5WyqwoWmsGrKUVAMacd5OR&#10;ZwLLWXPZITOBvXjxQuXrkPN8NBqh5rITWT47u6dadaTdevQGyehXXz/GEbdzqwWVx83NjWq8OWS7&#10;Fy9eqLZfKaPhcKia5KUMXdNgwWUsLHWlaCo3zEfCJpbnGSrOryGn1Zm+RORrOBgqs9pAtLU5oOG2&#10;6fSY2tlvvU8siI8//xSjIcWzZg3wTbnFKcuSars3LG/CjDgcDLyWQM5fSfN8vsSLF9QvvfHoLQDA&#10;y4sLDFhD+9GM6u29kyNlcTtktrU8TyEMG6JtybKbJhFdPVJHLEOT19jFz8ap5k1hTqtrgMl0DLOa&#10;t9+y5UYY1poEm5rCWLH7TeWZ1SrRrJTmSFlrfcZ1bjAeqhbbCcthnTr8/t/4A/qWVeaWzHrXmNGJ&#10;12TtVEZFm29V1l6zr2h94u+6aNmYn/q6d7DVRcwqZiaI2dlxWuzNa7d8FcsUQcYYsTE9AtO4PVpx&#10;0qioc8MIEoFNQyw7BWG6+b3lvrsmEcLaq4ZGbm/zPMd0xJqzRTSTRDWXxxjWuunyvyUoZ9Ilz8Y5&#10;1YRntd7KWFjkVrTkUh6KCkkOX6w6Pwg+qd082ZdNcS14VktcKzGvQOiMfqiZ0STovfUf2Dcr1/Js&#10;z+9pfZJ/aDIimWOMvDNbdmHaONb2h0dMXfRdkVhvvT/SLw4G3C9yuzgcFsq2JsxqacAwx09bjjb5&#10;rag6Z9mERHMey17ToKpJHlcrw6zGGtFjzGo2i1TWjXa9LqOaPGNmZi5p5cZ8o3YmXLH0752XDmwW&#10;+bw07AUiZ6mXOa/ZNTVtQ7utSI1mV9F46NnWrNZXGy49u7JpRDQq3+0U2t+xvAmyRsIXM42PqQ/8&#10;SJCq1tuiIIejUYbjY2FWo/HJZDxURjUZf46GQ2UoFhn2soxOnlvYtVZJhWWp6DCrVSXWPA9drmhc&#10;t+D50OXNJb5+QnPoTz4hZrVPPn4BJhbQ8U9Zb325crxtnqs8pAlSZmVIWct+llF80twwq+X0THPP&#10;rJak9ERWAQmbJcKstgFSijsSYbApPW1Aq9Sz1GsJ1ixMgERZtuTpR03KXA3PjGTrntcx3PI3CMPY&#10;sZkPy8ic+B+0eBIPNejIcgAJK3jnQBPiHeEfAMuG19JNPmu71MSYPCNyaPy17rttGrrpMYnR+u1N&#10;vKVxL6/WXXuvIfjZ6odc4nw8vKn+UDPfzPpn005PmK526SSRdfiwsTIxMHLFBmFbrsni95a/aZp6&#10;7bHcBmWWWS1gIJPxHLe3QR7aUML0+F++jsg4MEszZasZFNSmTYcnmI0e0PuAn8P7mLaY1YbFFENl&#10;VqN2sWDmjjwrkDNjSZ7SM0u9xlzLANxh1w3kwLyjk7QOYu2sIlqEgUpo+mvK1DMNcZvinGdE13lY&#10;qfMwYVbbVqWOhWV+X243KJllTZ6rDTOSb5dYbWguK+uTRTbSvD7MiKX8OD3BcE1tPi5p/aJYNGhu&#10;KYxkQP5eLJ8g53a74TiNxrL+XCrj+v0z8rdIU6ScVmH8QVVjyUw3GTPzHJweY76iOFfcFxVphpLH&#10;VsJcs76gdcqLx0+QMDvK4yuK77PnLzA5oHWGa2Zm+cd/9mf48HvfAwC88SatFV1cXOCLr2h98ite&#10;q9kmwJLXrVbMPDTgenM8neDDt2gt8JwZfw5nE15XgK6b37t3ihH33ze8Dp7lubIqyRr6tqzx9Cmt&#10;pYFZiK4WFN/L1RZPXlAab5eU55VzSDgugu267IgwjcXknZ/md9t9KPP84y+BWc0iWh28UdC7ebTr&#10;a6dFD79reUFu218YaIdjjNoGBjG7MF30y3rr2+3gAbTakna7Evxu94GRsznYET9xqHbGXzHTPtnE&#10;V1hl0jTFgGVZ9jySxI/TZe22ca7DwOacYa7hMJShxowFLGuNZV5Qd+Yd7G97vKG/TZ9lpUXelZkw&#10;TZVZTfZobF9JDGlkJsxqytQWZVYTu0zjVHJebuBQcvsuDGsNfD9gx+RSJvI0Ndf36fySJn7FUke3&#10;zmkahurJBv/ae7R38W/+/r8GAHiQDXDF6/ize7RmKPtBSFMkshbM7XKeDbFylNb/xf/r/wEA+Pf/&#10;3n+OhsfsY26DB+MZXEptY5nwXsLRKY7vUbv57nvfAQCs1ryuiAxL3i9JZUyWNDg8ov6j4r5tmOV4&#10;6z75kbGMzG8vsJlTG/ku70M8ajKcH5C8njFj9YzXjs4nh0h5/+Up9y2L7VbXaee8D7QtK2yEHZ1l&#10;/ma9xK3s5TCD56ZpcHVB+yoHEwprzPHYliVKYSjj9YhF43DB86mGC267XSFhVrbvPqS9iZcXLwEZ&#10;q8ncj+N4bzjBEY+jZIy+3K6Rch8k322bCiX3rQPO13OX4A1KAgpm+M6dQyX1VQ5UsDymaYqEw5d6&#10;Wda1jlXErBgOtG/LmfUtzQs0PAarWV7rLFOzyzELc07jAyQJtlteP2Gmu6qqkfKaTsX+l2gwGPKa&#10;DsdjnCYYscwfsNwejGdaN7ecJ2veIyhHOcbntB84OOU9tTxBSdYopTY5J8SBQdsubZ6SHTj9E2mE&#10;vYHvFyJzOUMYra2W8Wuv2c6wdyPu9HX98W0TqAj3sn74uWzTmrsAWZ4a5gsq84J/F4Xfl9R1JLgo&#10;C5C+8YvtA3yyumbSx5RVhZLX7GRdpCwrlLJ+ZxiC5Bubfn1nm+5vj5gZTJx9WiJz2ZYU0W95ia0f&#10;eLTHGjtxR2cdxMaYCBIUmmvevQJRf036jPh23UEd2PUIu75iH+QB+SJ7GHmWdVj/ijw365j0aZra&#10;8TeXpYlQe+yW2HOR0Tyi98Y5vzdnZLO9byd7JY1hpXWWDlKTGs8lgs/XO8tLC5y6tvGO5iVu+hfH&#10;Pyt/GU5GYLKG1EbbrP27NQ3pWnu0RcTIUmKY1WTMkOd+ncczCNEHlknI7tVZ/xSRNkRhrOS1vWbY&#10;NI1nTzYsQ5ZRGByMeqdp7cpPWEfoi4irsM6Jz6/w19fX0D5Jku5cLmDK8m7jEH/D32B/ArhIPKP7&#10;p4invOVf8Et/eFNv1DWL+G7i4by8iF1qGP5E9oxc6rEP67GE2/JrF8I+vV0m9AzmjZH5pZVHNeN2&#10;05ZHu2jIsG3g4xz2yWGkHJxnlzUZbMuYjbxlBzbtXaitvXvCLzYtnXVloBNeEgujY7ADwX5caAUb&#10;ro2HGKmjeNy69cDUQ35KfU8zv/dmmSd9G8lryJln77XybSIjL8E43to0zpdvsH7RYpWsayOHYlf7&#10;8aTIpgsaREIQtObdPrTzKkTOcyRTItE0d2HLI7Ag7Ps0gtD5rkRbI4dksVw7gCsQR8IKR0xQ7gZ2&#10;9wrnr7AGJJva0XgNRBugvXi9wLp55BFYReIRMfIwlu2JCpyPph34dgfBMZBfe50A6sLpHw/9uTcB&#10;d0fo32t4ahKxNz17LfGKMF/5cQedAUlQgvRmXXj33TyXL8POx763w2rnp38JXKr/u7A73VGbTufb&#10;NYt+F6CdSy20PIjloX/G88aDPYs4iRjtwP5MbA+uYtgbxR2IDYLbzVASOeQjg0d7sMgOQDtt2TeI&#10;210+CkN5tVTAdOrknOMe+fbVoRPaX3baWDaNZPUd4T+QMpYQ6BCImMVkpB2XWOy6JhZqe1cBk7J3&#10;+sfD/PT+vsqsmy4fFW8Yq6Ox1HpYu9Cd/9XN+7Y51K7lR/ABvYd+yA+RwY63PPAkd7LJAOcPBclA&#10;2ZnBrVxcKctSN09kAviYL7qsNxvMpnRRQAbez5+/wHZLGxBy0SbLMnzxBV0AkUtleZbrJRq5WHJ+&#10;fo5nT58Cpu5Pp3SYDgBmfBlA4uPMgp8crnjy+DHAhzgXvBFzc32BijdPctlYmE70YKlcjNMLFlWp&#10;F2BeXpDd0+fP8eF36cDBjA9DVFWFTz/5BAAw5U3V9955B59+/DEA4MWzZwCA03u0OVEMBrjgi07H&#10;fIFpMBzhyWNK8xVfYPnhb/wG3nrvPQDAjC9/JUWO07NzAMB0RnneNE7zSS7cHcjFleHQXzjkvEmQ&#10;aJ6PeGOlrmvdsGvY/ZdffI6zY/Jnfk3xffHkKyxuKT//0T/4B+Sey/npkyd+giTCl6Z4LpeU+EJj&#10;lud6OUU2a8uyxIMHJCdnfLjk/v37WiYv+XLIBZfDozfe0Is4IqtZnmPDG3sDPowxnU71ssvZOeXb&#10;YDDQ8lqz+9FwpJPHI76QdczPs/Nz1LwY+9nnnwF8MeuaD4HkfOnm6voKM75oKBc086LA6SmVsVxI&#10;o/pD+SOX8OT5+PHXuiEtlz2Pj4/x3nvvAyyTZHejB04kDdttqeW5koOei7nWSTlYX8uhmyzXS1Wy&#10;SexAF9EA3340TaPxy3njzjVOy07KcsTxefTokV5ce/z11wCAyWSCFadf2o3NdovBkA8I8YWos7Nz&#10;vYgmF1SPjo60DLf8lPo4KAq91CcL9pPJxLRzFMd7p6fY8KEhCX+1XiORQ2x8Ce7w6Bhzrn/Slshl&#10;2qau8LOf/Qww5TUcjfRg14ffoU3wyWiIRyzLcojqj//4j/VwosjBaDTUjehDvpRqF6tm3OYNeFPi&#10;yePHeP89uoglF2Fvbm9UTmWRYrVcahrefOMNgOVA2oZjlke5eLhYLvH0KbVRcmlxtVxp+y0HI4aj&#10;ocqkbC4fHB5q+re8+T4ajfSgmtgdHlJbVZZbXPNl1CNO8+npKS55w13kOzGHxjfs7+Fspgsbh5w3&#10;k+EQtbbplHdvv0F5f3P1EnwuWy+LlZsVBrwBee8eXVQ8Pj7Ri5fPOV/ffOMNvVS55stiDx/Socar&#10;6xsM+LKW1Perqyvd2Ey4HGbTMWYTPhw5IXkpigwVH0CTjdEkSTTvpK5K317XtbZvWiHNZTX/NIe1&#10;eVOzrBwqNtPLak2il9U2Jblb88botkmx5RMMq4rCWlcOW/625s0ml2ZIuc3LOB+K0QgF1/8Jl/W6&#10;KvH93/wJAODkAbXpa067SxJNj1y2rOta4y5tSlnWKDnysTFZMMGIWHewx01ruATsdB7dsVTEvyHs&#10;G0MmkcXdWDChGf0Kv2uZRX7ZwePuGMURcx8dQ+tbGB6sXaxMDWyZZ1w3ZJw6GAwxHpC8iBik5hDb&#10;/stq3ZyVkMww2W+0mk0GOUS33Zb+sprZ7CJ0L6vFYBfIrWkMr8iqEMZtVOYiRh7dOPny8r/ELCZt&#10;4Pymp5r4/NdHrC51DDz2WLXhk7A3sV28Kgz2TvI1gT8YL321vawmhwpkzpGkZs2DHsG6SAxS9i44&#10;OEkyJ/O3uqn10ICMCZerDUpuwEVGm8bpxV+F6VNsWPbdPmlTJDSz80uVERNMTH5jZoI92RHkVbDW&#10;LHVeZS9+Wa1t5tsIf5FN2pEk8RfsrZktO3qyQfDeLddYktXMHBjzcuYR7wPJLAhHvuUnXVYjB0VO&#10;z+EoxREfpjw+lstqI4x5DjGxl9XkEJdeAJH8M+kPWoJWouHri91Ei11W22xoDLhkGZbLalc3l3j8&#10;lNYPPvn0IwDAxx89w/UVj1+4LW6a2l8U4cskMJcyfNE4vayW8aWHNJffDdKc+xZ7WY3f7aU1ubiW&#10;pBRvYAOkPP7lC2xItvDHeQUcZuo33L1Q+fLUtXY4/UbrHOzmc9dduxQCGWmH2QrLh9G2DU07CCqC&#10;GLFUBGMckZRUHYq8No1p53Qz1aS9Ezcjf+ZikIQr/tq1IjUzaW3XuSC7bCG1k+9iWRJxFxQIx0PN&#10;XKevjtZ3A5+uRMUrli6VEYGRL59voROwH/qufkUO2Nnv+WnbVpmb66Z9kunFAlF2kmaZvvs2ncdQ&#10;bApQkBqv8EF1TNtDaasyVc40zKlNm41OMR23LqsNzjEd0jrbeEhzmFE+wSBvXVbjuU+RFchTngeZ&#10;tGh6zGU1vaCg9YB+xuD0zytg65IYtX6jJUNav9ksPNzATzg07K7htaKmqnUNTJ5lWeplrpoPd9fr&#10;LRpelxU7f/C2wZq/3XJdLgYDTHjeeB/UF01vK6x4naHc0ty72Dao5tQfOG5763yLz76ifiDldnlb&#10;U9jD0QATvuTw/juk3GucZsi4LRnIwTnXYM0X6AaszGjbVHrob83raHmaYctr4aLQ5sVjWjOZ3y7w&#10;+XNau/38Ba+jnN3DkBUPDXgt7PrmBg/foktqSw7zen6Lz1gpkuRNCaBhedpwmAMWn8LVuM8Xy3/r&#10;h7QOPcxTvRQwZuU498/PdL1tweu6o9FYL/HIXGa92ehu0oYP6l/N+bttgycvaF1mwX3yYrMB665R&#10;Ed2uat/Os5l9b4+Pgj5AETmUYy+r7WkHY77tg/Up/s51JGiH5GHmKz6aHp147opb9+P2lxYxu252&#10;+fG67R9jbaXGyvbLrUbJ9tlts6DtiTRmPhscr/UYOxt3tpP2qG78wT35LkkS7SvELs0yc7CKx2lJ&#10;Asdtvux5NNzGAbRGBvO7NgeprV9ts8a60z7Q9pvclmh8/SV5Tbkz8wVzIE32ZDRdSeIvO5v+y15O&#10;s3Zp4i+y+ctq/nK0XFbbwmHLcS8lLWZ8IO099e2gdx9jfnrIQbwkSSBdW8bX1rIkhZP5MOfJm4nD&#10;v/Xf/u8CAH7/PrXHm6srzHndd8LKGMentP6M0Ugvq0m8s8EAkxntE/zb/8e/DQD4X/39vwdHzTxq&#10;8Prz5BhIuS85pctXJw/exDG/Hx7Suu/zl7QOPRpNsOU1XlfzXqSrMePLwLLfWZUVHpyRH6K8o9yu&#10;UfC86oDb+5FzeMALzycV9RVv8VjguMix5sPll7z+6sy6yGdff0VmeabzHplz3qxWqGXhQPZqkSDh&#10;AeSW+90p5yVcgrqivJP6s6wrbHj+93hJa94X6wWqOfW3Dw/o22GSYjNnBaQcd1HqOU0LjPkSoOzf&#10;pHmGLa/db1gx3NZVfq2b51nJzS2+VVD/dcxzs1Ga+jZKxiCy5m2G0HYfU8bMkm9pniJh/2TNO80L&#10;JLw+nYgiwyzX8dkN31hfs9KCzbZElvHer6yVIEHJe0gJz4GX6xXSgusax3c8KFBz/o/5QtrBcIwp&#10;Xxy8d0jjShkHXpRr3JIz5PfIbvrmfWz5At8alFaHBhnngOypNkYViVwAcfTDv5vfnXcxkjovBonp&#10;K9TI1/3oPQiGutrhpu1vFJSItmkX4iTRPwb2d9uO8hOQ/oY90irl2157qBgABoMCQ94j9UoOXeey&#10;hSmNsP/UPtC6I5fa3vKzqv2eh6znlVWt6xvWTg4aq7+RdSmL/WUYcW/f2tamvNrexk0RLRMfzX12&#10;r4lXfLc3ZuZbbxbkxB0QC8EjNpeOzfUlWCnLPMvMhUp+ZpmfV4s8motAKoeR/LQyat1BZFPeZZxg&#10;lAjp2KVu/Lvs3xk7ubjWHVf49kts7oKYnHYQONnjPpLn+3B313d3+RcHD8CAHeGyWZANLXdaNl0r&#10;oP1tiHAsyHIo8phnkQtDIqv+EoddX/d7I/riZTJWXhr37n6FjPnt/p1eVqv9fonOOSLedyrNK2Bd&#10;i8IxC7WPnI2388t2+50kSTCv0r+tSMfMCK+XDnFv49GOrzFRhDLUjWfLikvu1Ujgy8KHab+k9yTx&#10;e8Tt/jzLIu1ipGsLDdhfY+iT313jtTIo73ZOqZfUjDzK3pzIZjAPs2V5l4wyjvy3/tmWIYtuaZLp&#10;68G4j30q6Wqb/wXwKr/a8mL/ehg5bFsFiCfKfx1+nKZWcRp9m2aprknrs8hV+ZmvcuYCnZWDVhR0&#10;DAG/t+vXLPwltGBNQ+WQzXZcmvT7wq2n/jE5Z6KoiK73eYhS9Lsi7jpu+kpE4vvq1kjyIex5e/To&#10;0aNHjx49evTo0aNHjx49evTo0aNHjx49evTo0aNHjx49evTo0aNHjx49evTo0aNHjx49evTo0aNH&#10;j2+E5HaxcgDf9ldTegvuz0Uu07WN6BLgq27KtbHPfTuEuNEr0QpiX4gh9gfmbfnNON//pcfeuBjL&#10;6G1KDZbLy1xbvmv48Rjs/rpzibyrGPrO+Gbysgevm/bITfzXRlBGXYQ3R+m9fds6cGGK2V/U9t95&#10;o7ZfrfDtjdyuccvMvSLXuoIdcx3TTqAmRlZj32pMg0ckDa2PveYQQ4GtN5qbuHYIqS/8K+biVdBv&#10;ui+d8rWIRkewL6EWEe0EgUYGyWujQbyt4SBNElWkulfrQSS+bod5Gx2/sMvwbpAb6OSHlKEklh05&#10;Q98scN1wjRct3CFhAWLuux6rVi6tt5Fb9Oavh/3dtWubANZZ3MddkLx06DbqgdzyuzPvgVU7fOOm&#10;XR/t79CuG+tuas23+r4770NIecDHU6yci8TdJoIeWuVimvoNi5rVxi3MJqIx2DWNMuKIXVWWyggk&#10;rFGiuXU+X6jmiOMj0ow4GA5V+6Owos3nc2WieMRsay9fvsRqRf4Ig87t7Y3mmDDyPH9GjDfvvPOO&#10;lomwaJVlqWxQwoJze3ONEWvWPWQmtqvLF3j2lFiVSv42z1LVwvKc2dx+8IPvA8yaI2W4Zlamzz77&#10;TBmKfv+v/T7Apfaf/p2/AwB4/11iPqq3Ww3jo1//CgDwk98glpksy5QpSlihlss1nj0nprA55+/x&#10;+X3MmIHuve98CABIBwMMmNXpvfc/AAA0zmuyEkatN956i9xnmWeuk7KsKtWAJExVdVVhs2bmM7b7&#10;/NOPMWVtcs8ek/bf3FX4/ONfAwB+9YtfsB+UH5vVGuMxpeeWtfm+vLpCw4IoLDzz+Vy1xAkT2Nm9&#10;c1wyA9vDRyQbt7dzHDFD3FdfkcZJ0ZDz4YcfKnuE4OXLC6RsL7LknFPWJNHeb/vgEWvDZMeAYQIU&#10;Vr2ry0uMWTvyZELP+WKuDHwaFssi4PuvvMhxc31D7lhuJpOJ5pmwY3z7298GAJTbUhnbJMwsy7CY&#10;U34Ku8y901PVlimsVHlRaPgSt8FggPvMKPerX1O5iexlWYazU2I8kvrz8uIlLq/IPzEbT8aqQVP8&#10;nUzGKJl56+CA6qhoiBkMBtqWiHxdvHypmjGlTRlPJhhw+Q/5OZ/PMWKWMxkfbDdbzxjH7HxX16QV&#10;9fDgQLXILhbEhHX//L7WV2kXHz16iNsbKoenXM/ni4VyHZyckLbVw6Mjz/rHWsXfYnay+e0cz57R&#10;t4JtucUBMyy+9w7V/aPDAzjWkPT86RMAwNnZPTxjhsUvWZP2+fm5tsdjbgd+9OMfAwA++fgTfMTl&#10;9c7bpIn2gw/ex5/96T8FADx5wv7eO1UmwqdPqG0bDAplZbviOpVwWwAAG5aRI25bGucwv6W8EyaK&#10;xWKheSca4kejEW5vKQ/F7uT0RGXTa9JPlWGmYm2rx8yct91sVF4l7bPpTOVqzmWYZXlHU9F4OMKM&#10;60Qu40PnwEpOAdaKe4/ZIMv1ErMpyZJoJ00Tp2x3B8yKNjs4QMF1fcMa4pF4NjTpiwZS39drrUOP&#10;uK0qyy0O2b+SNcsmrsGY643kx2CQqyZ3ZdzJc+1ThbFNtRdWtWdb07GZZXwCu/cakras3XBb1mCl&#10;9mAjVI1nWRN3wqy2qS2zGrnZlJ5ZjZX0wqWZarEVhrViOMKQNdOPOR+2rsH5m6RJ/sMf/QAAsOK8&#10;p4E95ay0B2VZaRst2vi3ZYWK3/1YzK4ptAc5FnvsrNb2fe4CKw20i5iZgdUmqRCjPWNMO4bT1yAa&#10;9i990A6paxKH1rYd498wZiGCcXDE4U5fgs/oh42v9Ve0jkkfPxqNMMqZ1YY/iTGrBfNLcegHyvwM&#10;089VScfBjXOq9U4YCLbbrWpm7DCrJQlE75aE6QIHBJu+bkw6ztkweADO+BJzL0m2ZhF3JtSofReS&#10;v+13+m1ll01akSDTdvxeGbQJYyf2WP1F0Vn3TLysSZsuY8fhINd+Q5itUqs9VJ/ddSlbDDofbyKM&#10;asqYVpt5APVBq9Va29KAWc22pQwxaj/pnX74fqfRfLDrB+qvfms9iRWKLfyYfWgaXVNiF0ni7fUJ&#10;ozE40g5YpjR5ttuNxMylA780/NCO3vXVo2UWk/OdZpqt3oUvQX4z8WmXYZokXtsos4cNhymOjmiM&#10;c3xMffZkMsJYGFKF9Xk4VDZa1TguzDQ2z7UcutpGEZGhxnlttyWPtbdViQ3PK1asqd4yqz19TvPA&#10;Tz8j1vJf//oJrl6G7h2cjlkzWdMwax9KQWWY1fRpmdUKciesPWnRIOH+Js3ILGBWS3jQlG6BhOJC&#10;jGoAkhJIJPwwc9LEM9OI4CSJL09b4vLu26BuPdRBIbu0SJKYBPk39cvaSf0O/GIz26TbuNObqV/i&#10;xPYLIjepvksSmtr3t6KZ269doZMuROp5kngGRV8fuhprnXOdNl1+27GIrd+dwrGkkgIXiaY1au31&#10;UJgSJ2/abjfgQ/fjSgeznstGhjXLp5V+U1LCsoHpg6JlbfOrJRPGu077GWNWS5M0YCMDaO4p7kgm&#10;wnjaImrndZhfXG9Vm61nVhsNqE2bjc4wazGrTYozTJhZbcLMasOAWY3XQDJ5FjomzVN6ZqlljOO0&#10;pp7pRmUoMYUoMGnS9MhLIHsMy6JgjflpvfD1ms1U+24DyNiVxw4NHCoZY4hZVSnbSSPa8zdb1Cue&#10;z/G8OVmXcEteD2M2LldT3jSuwLamfKg4lsWowGTCebimdj5fzlHf8nruFc2Vt/Nb1DyvlvzdugpL&#10;0HrBJ0+JYe1XH/8SAHD/4Rke3Kd1kbcfEhvOvekUBU9ic5HbpsaG5+OyXpwNcu2PhKEezuHJE1r7&#10;WUs/wywsL27neHpD7j57QevU+WioLPE/+h4xoBVJimcXLwEAL29o/epqcYs1hyVsLkgz7bcaZnVh&#10;whXMBhk+/OAdAMDhhPrpcrNCxn3ayTGx1Q+KDBNeRxNmNeeczleOjsjdcrVCImumvO51s+S1s2yI&#10;Fy9pLXLNZf74xXPcbmitQsaa1YYjZ2DF1bb9ALWpXXGOM6uF790q481Cm5i7VpPRMWvbO+uPxt0k&#10;qBVfG919IHddh12TqDMgDNG39+aHfKZjgta776ttmYiZONGXbt9qHEoeUV8URtjZuFizVrsmdlXt&#10;5zCyJmfn3rJOmOa5rnWLTKd55rWEG+3iyqTGTxkG0vhT3JFhbRldI374PhCe5UwkMGA28/mq4ERa&#10;lk1lduA0p2kSMI2C+xHLpEafStipYVRj90mq+cojUmydw4YjIExltRn32PGPlIUvWX5aRlPzFG3x&#10;Q+4DB0mOLeenME/9D77/E/wbf/A3AQDJmtqP2tWouQwz7kcnJ6cAgCrLkfI8ZMvz1/HxAYbcB/+H&#10;/8//AgDwP//P/lPU1MzheslMabNTFAPah3z7W7SXd+/R28i571+tZF+D2VOHI1y+oL23hvuYyWSE&#10;hNtU2ZtAAtznfYIVr5evt1sMR7QmPSjI3VExwm/eI3dvOyqBN9iv1eYGj69oDX3O5eXqCtWWwr3h&#10;9fXJwQGeXlCcSsnLPNdyveB+aXo4w3ZDYWTsn6whwwHr1j6TczXWJbXvX3OYXy5ukPPcZcpj0hFS&#10;DJk9reBylfVtVzZIWYYGXG5Zluna7YbZ5JblGltmVhsNefyVAPe29O2bTImXw+lYWMcg3O+lhq1F&#10;JM4yAopo1k2NgstJ1ueSvEDNdSjhdmNYDJUhbu0ojMcFjfmSJEXOZVgz+13t/BqBrq1sV3BsJsyz&#10;k8kYhcSTZXqUZThgZrVzZvS9x/uj2yTBDc85l2OK23oyQH5GexfNlNf8U6dnYhp+aZIEDY/1dZ0y&#10;6D45L217H2YXgpqs1du4N2ivH4e/GPFPDVoOou6jhh5t60T/tNA185/6vGmnN0192yx7jzJfGQ6H&#10;GA55HU/mKMkOZjUO3s6D/NyRn/LTWZY8erNMK/K0zGrKsFZW2n94dNevFEFy6UcwvzW2inaeG7Tz&#10;j8z2ITbui8Rzh9lexJxHIhOLcxsUdFhONpdeN2oeRgpNHbVjirY7lRoONM1SXXvz7FVph70qzzIv&#10;m7IGY1Mh6RJ/I3sjzpwHs2vO7TNixBbE8ipzQ2XBbJRtTcZQgGeIsk2UwJppjPfkuS2bvwgiUTGG&#10;Udt/QcAdBODjGWRFK+4xu/DRQTtnHSKFl1jmIC+PKpvKBOhlVFmEtR31MqniSI8uWmXjXFivEPSP&#10;XpZ13lo1yhJf8XijnSSCb6PvggR+zS4WdyvTnXmC+eB120CfHT62YRbFUtEKQ+MTsTOwcWuPD6xs&#10;2Di14xfEMhY1gYlTN0+c90n8SJxnpZb1RtNm+nbR9/XSZ/qkdCOU6B+bM+34hJ9a+ZPfymhlGP78&#10;O4/TzR6dPvXPfgTjvs4H7d+MTpkYqGEkrQJrFfHEGnV8sWUa+TaKrif6pl44p7+8t5EATJn6b439&#10;HeHzvfWMtGlpmvq9Yp6bFEWu69Rezn0awo6xnQGcTjOesGsWHTls7Ds967oJWNbETvp22X+xdxrs&#10;uoF5BIjv+3uk5C0jzKdXClYUewKLIuJvND1dd7bn7dGjR48ePXr06NGjR48ePXr06NGjR48ePXr0&#10;6NGjR48ePXr06NGjR48ePXr06NGjR48ePXr06NGjR48ePb4Rkps5M6ul7Tu7cuOubeoRuV/ZvQ8X&#10;GHRs747d0QjQCaFjgLt7FuBu33QuYb42uh7Y27v23V+IlBuSVquIIJoBALDnDnvbj/CiqYXTPy2z&#10;NqKGeyXnLxdJVN/6XxjxWMd0ingto/KV/+mUdcJr9Pfu/a1dXw7+JrgPzfrfLq9AhgIbUHm33Qe/&#10;fM518jC4yCtyaKz5R6D5xltHYOIpaY1JScsTutFMtv6mstdMEgd7EmgxYyP7MxbhTn4Zg+A1En7n&#10;210/wjbYKySIa5+OmXlGNbKzDGte6Zx30y6dUHOAGJp0Raz347U/UDi5Wx0JX319peIIn75OUwlE&#10;4xd3R/Dh+u9sXAhJUF/p2dXy4+AreMS3TtxiMtf+ug3bRujvdpg72APashD2S/4l9i1ZGffesFvP&#10;IzLXCnnvG9iLdjzIW/rRtgvNnHenZeQ9lHhqnUqMVmsyovaI2yGRuaauVbuMarAzzFNWc4CwJAnz&#10;0IqZrW5vb5Xl6uCANMOd37+v2k2GrCFxsVwq4898TpoJh8MhbphJ6iVrN1ytVjhjzYTCyvaLn/8c&#10;YNYr1SglTEHrNS4uLsg9M1+5psH8lvxtGtb4t1rgo1+T5t0ha7P40fe/j4uXFO4vfvYzAMCjh6Rp&#10;+fD4SPNkzKwxLy8uNL7CsnVycqIsY2cnpNExSRIcTMm+Yoaqzz/7FADw1ttva/4Lo1ExHCFhzYjC&#10;sHY1n2M4JW2GP/nt3wEAjA8O8fKKNEjeOyeNwePJDLND1qjLTGFjzrfBcNSpI3VTo2LtfyVrVxwO&#10;ClQlazNmTbyPv/oCaUPuFpekEfjJl59ixfn6jBmqLi/p99HRMZ6/oHJYMMPbarPGhuVrzPmxZDsA&#10;mExEo/9EmdUkz9949AgvXlK4whB1yExrw+EQQ2FD4vwVDcIwWpyqqlY2MmEvAnw7Jwxgs9kMM9Yc&#10;uWR/JKzZbKYsguLHerPG22+ThmNhRfvs88/x05/+FDDMGpPpFC85DcL655BgwqxNnqmM8qYQrZhG&#10;vheLhb7fsrycn51jyf5JvIui0GZqwIx48/lc65rUJdEG7uCU5WrK7IOr1RpX12QmmmthtIsKy1NV&#10;V8p6J+x0wrAG51CzZrU1l/VoMNR4SCN1/uA+5sKawExpaZpqfy91pMhzDVfKQTA7mOGC81e0DI6G&#10;Q03rObPKjUZDPH5MzGNffUnsDEgS3GcWveGI6/fLS20v5Tlhu8lopO2syFrdNDg/Jw3eohVnu17j&#10;GTOqCfvjb/zkx3jxnLRuC3vY+fm5atEVGZ5yfd9sNnjJ7dKHzKqYJMATTkPNmsBub27w4D6lUbBa&#10;LVXjp2iBPDw8VHkZs6xJmKv1RhkZJdVFUWDLDBelultjxnIiY+fxeIINs9gJ015iWMlEi2nNWsaz&#10;JFEtwtfMOFgUA5yckkZdkZHtdoMZy1POdXm9WGLGcc9Yzos0heO0jgpyd3JEeViXGxwws1rBfUa1&#10;WSMR7bFcrkmSar2RvqppGpxzHyThZ5zmqiqVYe/b3yZ2y0Geo5A2h9vRQZFhxMxqqqG+qVGyttkZ&#10;t4dFUWhfKn2maH9Lk1TnX1I2zmiQE2Zf0ghNrip2X1YOG2FNY+2GdZOgZn+2JWvzYi2yy22DZUnf&#10;rrnqVy4DO1PN602SAtwe5YZZrWAtsiOue8mwwIDl+Ye//VvkCWuTcknitTWKVrGqUq2hoh23LGut&#10;11Yzo4xz2nODGHa6CbvF0GXwiQbWRcSs4y3i7uIIv070j/WC3uwcwLeZ3j6wu0P44diZ3qNpYTiw&#10;MMbMOwhNw8/4hxavjawvc2Xi4OdoNMKkIDmRb6wm5ug8XwWnmyESJ2c0kVltYp5ZjSrHdluiVM3o&#10;rBFPk9LVpmvzK5yD03s3RiE6WW3LqG33TdAJIIauZlkrX1ZDZFRbpL7sSa13FJq3EI1tN0hF1L3g&#10;FR/4Vzvn8hAZy7kPkvHXcFAoq6ZnlQk1iYJlsx13W65SH5umu6YkY4G6abStFPaPGLNaoLVRQrOJ&#10;0fT5TAnmnPxsm8GMq8UT+hlmbgJb/vQM/nbKotsu2/Um+51dZwKI9aBtFnNn7bx//ilh+Tpt46mR&#10;6opRxyCEzXaA3HszLQg1i7abDB8fs9bKzyRJldkv48HTYJB0mNWmk5Eyssicl5jVSIZFK65o0M1S&#10;n7+qnTSSaBfVemuZ1UhGy6pU5l9lVmPm9avrSzx/+TUA4NPPmEnnl1/j4iWPT5fCrAZlVhMNvySv&#10;LP+aKQ4pq3VUZjXOmyx3SAseg+W8ZlLU3iylZ4xZLUm3hlFNnpZZTcBhprUvPJWzoEABAM4wcdl1&#10;KXkPWbRC2bCypHXTPEVefL9k3rStsH7ye2LjTC/RembWdX1SJX2p90QYAxqnY1ur5ROU5HbWUFhB&#10;5slveteY27U9I4+6n2HyFQjLIBxHtiLgfCC27vl3k3etTwVUkjaPyUydh8kLDR12MKtJGq1s0Gfi&#10;jW3TBIEc+MyjvxFWgsTEy5c5PWlMxu+izThJ/bthWOswkAW5zukz795Wno3O77w25UzXeSyz2gEz&#10;q02YWW1cnGHCjCxRZjXDqAYAeVYgl3dhcswyz4xj0promBSEIM/bZW7RTr15Syw5nxS6/KY5FgAg&#10;TU1pEhJZB65rz2bC8+imAZh0BM2WxxjrCtsFrR+U/Kw3WzTcVguLGrYVMq63Oc8rnaP8qJEBzNyd&#10;MWtLlqdImP8nbaj9zl2F7S3Nhy+e0VrUdr1RmRtz/5QPB0jvU3l9tqJ1x//k//J/AACM8gq/9xvE&#10;aDbltvr26VO8dUprNQMuo8PZARa8nrlc0trD0ckhXjADWsltTjYY4JbXSJ7y+uyvvvgCAHCzXcOx&#10;3MraZp0ABTOfnR5RHNeLhTKyzLlPQ5Ig5XUDzjZic2nVgxyUhvPDKT58710AgGNGuDxxGPC40/Fa&#10;9/37Z9pXX11R+mazKWYzkutrXsNeLpcYMYPq1Q2tx0wPaC15XTa4uaV4rng+/vTyEte8ZidrFlWZ&#10;d9oD2274doGtIvutCWKbZDGzbvNpf3d9jiPirTczValdX5OAfTJ8cSa+Mf8Vdj/KGkcM2mb2y267&#10;bOPEZvI7cB9pqyPsL9F+3LbLLT8sgnDlyRFozLuynUXim/KY0znP7CEMXEmS6HxGxpBJkhimNO+/&#10;ZUgTM8gYw7zLs61BnOZcAGz8nM/EtMWgTjLC7yItJmG2bsvcTcJMEs9Eof1Xmvm+hMPyDGuJMmop&#10;wxoSHXCVnIaNc9joO+dbpNYi8XGVkYdNg7AwyTmdFAl4WoFC1gSRaN7dZ0ap/9l/57+Pn/Da6npB&#10;7czoeAbInJj758GE1g7XdYOEGb2EYW84GSm71B/++jMAwL/5v/4P8HRLbVklY/LBAd5857sAgEfv&#10;fIf8GB9gxExqCfc9B7xndnlxiQ3vK4x4rr5c3uLgkOZEspdTbSsc8TcL3odxAA54vXPMsvlodoDf&#10;4vXvtxKK05jn4J8+ewzwmOEp9wHr9RIpzw2e815GWuRIOA8PDigeF/M5LubEqJZynByAAa+7zsa8&#10;nsz5Vq42WPP+njCFVk2JkvuIktcovr68wFuchiMu+49fPMGaGb/GPO4Zg/wdjye6Tl7yHG29XCHn&#10;vSxhKVlsVyhrGhc0vP4/LXK8M6CwHjne+8pzpCxEFa+NCyNbIvIMP05M0tTUUZ5TOYeMy27L9XCT&#10;eKYfYR0cFIWu48v46PGA8jfNCyx5DiksfFleYCN5xzJfDApllJMN8s1mo3tUJ7wvljcNcs6LWUNh&#10;HQr7YD5AxnsDyQHviw5SXGa8nnnGsno0wZaiDvCYJUkyXcOvpFF3sDQeamR/t9Gu/e3fHlzB9/0K&#10;Pt3lD+J2d/52H8JYtc28r5w3sTlMataKW/OV4aBQZjXPYmXmNbavBMGea2r3rQJn5oi2v5F+zDKu&#10;yFqzZVgTNkO/R+Tb606/HCfpjprtL4Z2bsbRtqPodENrR9P0ONYogqjhHtwt3mE0OS/Dn6+F4FsO&#10;WGSP5uhsFqmn8q0da3n2KhkfpMhzepe9yjzP/DjCjkuMP8HTvAvsuogdE/k1BXJH4yOWU2FWU/Yq&#10;s38n6zkmmbJmQe/d9LcRxLBdKK7tgBCRpq4k7Ah6h/G/YOimT2Ke6B9vFkPQFnacdfd8omWVeDm1&#10;rFWyXyeyaZmExCxsP0O/KQ1eThUtOXSmMRUfvJ0Z/4ts1rWy/om8BmuB+7JE4WMk604WNr7tPKR5&#10;QteyXQ89YhsMBpEyUZOIXdwzXw5tsxiSWJx2zUNbcWi72Qn234Zlg2zLYoJw7REdefTtJrgdlXf1&#10;PyhL/95uS9pJR1tu+Icfmhk2b35WdaP9vGWx8ufu/bevyioE+RFzHDMzkLDUnU9hLK1RqB+vQKRO&#10;7//mzjFQaDrUYxOCerc/VG+9O/xwXSaS/ypX8kz0vJgwrFlmtXDsyN/QI/DXjiM6tqbuibW2bea8&#10;kPbtZtwpZnUgm7JWwW7MWCCUm0g+RYwEsk78LxLaebgLyeXt0oEbGt9wdz/S9EeEXrFjYXA/Xv3F&#10;bhdh4VnYzf9oXHd1UhG/CDH3Ox177ApnL9rfxATVu7KD4W7na+N4h/haRJ2T/zErL2ve9hXy941h&#10;QgjMd2OHu1Z2tXMPu78kGMu49JNZ96/5bRaIw4Vctg8aLPrSNoReNMS/rlnr0YJPtZ3QxCGy1jbx&#10;LzrISMwARp+pkVf+ziLoCHx66Hck7+SXWSjXBr+utSPw3tpA+d20W+3B2C75jZf1bqjrqIdsFrMy&#10;BwMk31J7OSZi5geN5nCLLghBv2tfZOu2HWF8g/rdjrILfu2B8a/zYhEx5IVvBJMcekrZBxAjk64g&#10;rfJuZULNImgbmjT7tHQHuS44PCRmdiHC+KHvoftovsGWgwlUzWIIw2xiFMguVr6u861Tc29mjHb4&#10;0TXTPAk+MGHsgHHmzYxf7TxH1MzCxC+SJz6N9BRZSs2BSKlDrvGX1WTTr9yWcOYiLTl0Plzjvywy&#10;bPnywpdffAkAmM5mGg+5GDTiAwUwF3GOj08wv6XNlooXWbMs1UtK4v9mvdZ0yOW2J0/o8kdR5HpY&#10;YcsbMQcHB3oZ4IIPGQyKQg9fvHhBFwsSODznSyQ3VxTmqCj0ssOCN+sX5jKJHNib8QbE4vYWBW8y&#10;yEWUZ0+f4pA3lGSBME8TjPkQwJz9lUtxb7/9Nq75wpkcHrhdLHB0fALwwX8A+NnPf4Etl8kf/I2/&#10;CfBFgBUfDDl78IjMJjOseQE7G9C3enFgMkWih2dYDlyDhvO/5s2k8bDAmg8hrFf03K4WWF5TfjZr&#10;2ljbLG/w0c//HADw9dd0cSYrKKyLy2ust7ygzv5XrtHDh2K2Wq8xGvIBII7nycmpXs4RZFmml4Kk&#10;/xBZqqoS2w3J4YjLqNyWmPLFLREgB+CAzZ7xZaHNZqsLViLfb7/zNt5+620AwFOWNVlkzbIUqyUf&#10;0OHvsjzTqiGbmU+fPsWW0yryfXR8rJdiXvBlzOl0hiHLkMjIMZd9XVdaD+Wy0OnpPXz2GW3OyqXM&#10;um7MBTeqN1mW4ZQv/bzzDl2k+/TTz7DkjdiGJ5uyWT4cDnHJlxCPj+lATeMcLrg+Slq3263msS70&#10;VRV+/KMfAQC++pLagXffoUM0CfzFVr9pD637ckJ7tdkgkUtEHLftZqMXzSTP7WU1SYu97CcX4+Ti&#10;52azwcNHdAnt0UOqI7e3t9hwnOQS3rPnz3HEB4nkAtdqtda6KfX7h9//PsAbsmMOVy5o3dzeeDnh&#10;dOVZpheXRPaausaS65dcFB2NR/jed2lT/aOP6PCtHLJ9+6239VKbyNJyudRFtzlvWud5jhVvekvb&#10;s9ls9KDSQ76Ml2X+wIMcDJaLYcvlCoe8CS/5CyQ6fpF41FUFx7IpckttMKVb0kWLLhSXoRzU5/rY&#10;1JXOHUQOt9sSD7icNtym397eaL2Z8qWui+cv8MYDOlgoyxujosBADjxI/1xTu5Cn0AvDA46Pq0vU&#10;HE+55Fk1jV7Wk37r6PBAy1MuQOfcJ13fXGHD7eH3vksXCafTMbZ8eEzkcTIe6mW1BR/wWy5XekD6&#10;9JTyPM8LvQCum5MsU8PhUC98imyQO0qrv6zWgD9FzRvjdeMPmUm7XDugAfmzlQ/4MMLtssR8zW30&#10;lvMyG6Lidm7JBxNq+EG7vawmYwq5rDY6OEDF7r7/m3RZbcqXuRs4bUv8wlitl9Q23Mdty1rzRMbX&#10;MGOa2PSgY+Q/C2w77iImAdTauIt8EgS3wyT2nYUPqr08btPc3eywbqNzpz3QWL5izWyf7SvHsJGX&#10;zjeR/Q+YsaUcBh6NRpgOSTaCOacc2mqNf+1alPffb43p/MNsbIWX1chsw+OOzWarm1xiJ2mhh4RC&#10;T2cc+HmFP0EQlh2/BP6JmfhhzeyPPdjjLsjzWAEw7FrKLrMEPhFxf7sBWLluI4h21/q1YP3aV0Wc&#10;s+Ukj24GOnN5wm/I8qGkQaEX13I+kJWmiVkPoe8Sc8DRpk/lScrcHKaUjS270eUvq7GyiNUGZatv&#10;cfYSBSP8bcuN/vr5NT+NJzaP2vkVIJCHMOOpXrZsIvIT1F/NLjYLNnasmbwbu5gZG3TNurIZlZtI&#10;Wx2ALX3WxN48rG27vCivCe1N8iQxCsbYLE38hmyakRwMBgkOD3m8c0R99mw6VkUDYx5/jQdDlWc9&#10;FKMHaV//spq2rc7Lsr+sVmHLBxvXPF5f8Jj06uYaz1+SoonPvvgYAPDLn3+JF89Z1pfULjvA9wGR&#10;y2pywyNJHBK5pKaX1chNmpnLagWbmctqibmslvKB1CThCxvplv5bs6Q0pcFPzia6rMZWVi7b2Wmz&#10;ldNg14DCJ4fREhxnDukF60hiFnEnoN/ijp4JoINxeygKYGWTHGd/Wc3YyxOp98RcVpPDTXppTeYN&#10;9lvxPxEbD4eIwju7tmfS79duuY30tYufpj1omSvEXxYz51zwLmi3Jd6ryLojTP02aVU/ggtq8i5P&#10;L/M+/FaGBPHx4hLKiH1ntKMelCsb8Uuw5m/K3h8g4WeSGQVb4rOJHL9TX0nf+IP/ImBO80sv1Oa5&#10;XrYdFTSXm43vYTaiufG4IKVPk+Ic4yHNycYDc1kto3ZQL6vJnCcdqOKfjA8h02U1nx5I+tnM5pf8&#10;6JSITbKk2Zirtf3Q1mUxlzDTDE0rsJQPz2dlhZTnqwnPvZJljWZO9ssFtV+L5QZbmf/xHL0pt3Dc&#10;VuvlhSRBxvKXcxn5S3MJcrY74HXK5e1c417LReFBjg0fGn/6+BnZNX5dVNZMs9EIn3H/8ZQn5y8v&#10;PgcA/Nk/+rs4SKhf+M1vvQkAuP7qcyz4MkDCbcr98weY8dqWXPi6nd9gyGa//pz8e3xxhZLzcMvP&#10;lytag1lUaww4X3Npo4ocG77xJ31cnvuxoJShaxpdu5bD6EhTPTQiZTlg8T6eDPH2GV24O+d8GA5y&#10;FAX5KGk4OzvG14/pYresd52cnOJW1uC4vKbTia4LpizLyzX1XYvVFgtegxOlN7frLW5ZDm7Yr02d&#10;BfIHbj+C9gJWfrsTvPhlNeuMLR1/b2Dbr45d8IsQCSboJm3b327LaIwX+hqmObBic3nxlhFnXbMg&#10;SyR/zS8N16MdVsdPhh3vyqPTL8vT5IN37/PB53+3XGHiEIz7+F3nz1xH0izXeX7YZLXz3Jw34ACs&#10;v/YSWsxMfuu7OaTl5/7if/yyms8nadt9fkl8NdbO/1JZYr/Jmp40Tqc67A9VZno5zV5SA+jyml5S&#10;06cPf8sRXzcN1hzWhsNqTLheHPy3AhlPJDatstbtwFeY/P7CsMgw4T7yX/k27RH8G3/lDzC8ov2P&#10;4ZC+OLh/DyteW17OaW384D71xdnBTA8Sj0fUZydJggWPZz55QW3P/+g/+g/w80tq5ypH/VeZjfGb&#10;v/s3AABnj2gfZLlxGI5ojjOdUrspcrOYLzDgeYJcqqrrErkqnGGlZi7BQPbXWEabusSIs+uc50Y/&#10;uHeK3+b18emWFT8+pz2VyxpYzKlNfVGSXT7Mcc0KAhe89+YALHmPoeGLbEmWY84K50ZjSstwMgEv&#10;J2PEeT7h/aBmW2HFftyyvxfLa6y2ZDbm/hSrLX7nPvWRZ7w2/MeXX+KnJV0CfHCPlWI2lObttlRl&#10;mKr0crPVvTxZS79ZzlHJfsGIxk6zwRAnNWXYfVA8p1mOAefdpqJvNxVfGkszFHIxjOXSgcYS9E6F&#10;WFWVrn2MWcmdy3Pccv8le495lsOxnMo47jnv393MFyjGtCfg+FxHmhZ6AUP2oBo4zdcBjxPyPNc9&#10;DpGl8aDAiOvwlM0OcwprVDaYyWVMzpvsaIr5mNw9z7ldvHcInNGYVC6z51mBkmWOUgWgcUhNe0VP&#10;sWzP5PylU/rBtv6DjnuCbwc6UA/jX3pE7AOjiP1roxvDtq9hjvh3bdP1bBI9izzXQ8WDAZdbnvmL&#10;Q/I0czM/50l9+yoyrFluLwT5cmv3VVVtFPuYS2t+bU/Gmq4z14oltZtDBu3M6rjneAZmhMBsbyBd&#10;+DFJ24aww9gOQL4hJNav6c8e56FVN1127cGPnb29ovVpEpzrITO6rEbtRsHj/9woz/Tz664Caz/G&#10;64LmkiyHJr7ezLvTMZaecxRZ9e2ytKNkJwnjp1kffBW6ce2aeMTHpF3h7baRXYN/UcGTQxthTbNN&#10;RMyecce0ymeB87ZfplhpnYd+yDkVmQMPBkX3cgZc23ckgbwa05a8WNn0oA+omrGMcjtqL6upwr/a&#10;k0no+WfnrJYGhv8dSb4ijDen0XoVabvs/IAMOi9BmO0Ux0xiRneLeTv4fd8YcHgarCmXmNmdEOR1&#10;Nx42nvLenssGl9X00nmqZl5u0ck0Wyz6GkmCJsvOG6XNtPNRnXPaPT0x83Jov+3KNyO6fNI1iZvt&#10;wWs6J3TL5u6467d3c9dt1du/d5l5iO0+2XN2v0QfEX9VvhJzwdyPJ1UxtrlQ6ceWEm53z0dkKmg6&#10;zA8vQ/R7l3zpeojuvdTmjEPYVjaRvZTd6OaZYMDr5LB5ti8P92J3OK8G50fXaAeUqqZHjx49evTo&#10;0aNHjx49evTo0aNHjx49evTo0aNHjx49evTo0aNHjx49evTo0aNHjx49evTo0aNHjx49evT45kie&#10;X84dzG1rgr/i1r47F2gH0Jv65pbcK2/9RW4zt2/1tbzYdePPB+XtI0YaTwk1DL8blzha7gKN2Jx+&#10;E6YPYs918CCO/qXtfHe+crrMjWa9raxu5LvY9wZB9u92G2Peaud5LL67fbwLTKJi/kbzhhFEd7e7&#10;iEhG0fHBhB2JWRD+rpuszmi91dvedeNpSo1Gf9VEYDQStG/tktYD0LuGQb9DSORMJDUjEi9fxq6d&#10;TeEN+FD40sRoIFPNnonRWBY4D+DQvUlMZvLu3aF9Y94wJsh7KJthiM5oqdZby638M0Y7sc9eQnSw&#10;1/JjX4RmSeLz1ddz/67aU9PUvHs7vSneeVo/QIiUbxBfkycqT3HBaiGSh0G9CfN8FxpmsXCwsi62&#10;7d8WXa2Ntg8IZLjdELyq+W7Fw+aXrXv2Rj09G88kwE/nmkh6fILaaaPw5V38MO47Lx4aX4ocvUfi&#10;69NnaoK16qTf2ocB00/rkMLspll+e9CnYUmE3rGdpsX8Nf7b+gyul514Yn8dVX4IkSk4H5ZorTRa&#10;5qW9q8pKNQELW5Cto6K10bkGsxlp07tlpjDP/HSKNX8r7CqqHdOktShylSuJx831tbbDwvbVNA3W&#10;rEFQmM3EzfX1tWp8V0ahPNN2Rhid5vNbZV4rS4rbbDqFa5hphrW1j7MMV6xt942HxNojDF/PnhIj&#10;Gwx713q1Uq0Xh8zKNCgKLJnpSLTkzue3qFlLo8T9kJl8RuOxsqwJM81ytcIZswblBWv6u7nB5RVp&#10;Nzw7J+2G1ze3+Pb3fgDAs6hND0/0veHyKlgb5fTgSOVQyrRpam1fK9aymKDBakHlOh2ThsRBBrx8&#10;TKxZ58cU949/+ef4k3/4R4DRVpjmFPYXXz/FfEV5Xkn/n0DZs4RhrTQa4SRuDx88VM1Lkv+r5UrL&#10;UFiWRJbrujbaxOi72ewA25K0Aos2r7woVBavWW6rstRvRKtJmnoteVImoyHlw9nZGT77lJjNRNvS&#10;ZDzB14+JWU4YAAaDAY6OSAuioK4bDJhdaTphbZijIW6ZBUya9umU8rcoctVkIsxijtMLZo8DM0A9&#10;YHkRjZZPnz7R+jXkuG82W61rwhhYsHzN53McnxBj4Nn5OQDgq6++UsY2ya/VaqVMWpfMSJggwXvv&#10;vQfAM3rVnOejwQDLBdWvR8zs1dS1auEUrYHr7QbXXG8uLokxLssyvPM2MdxdcL10jVO2tQWzgUl9&#10;vL6+VmY7YcBq6hrnXF/Wa8rDsqo8MxW3R8vVShlIRPP5ZDLFFTPL5ex+zHmZGI03B6y98/r6GiXX&#10;c8+mMkDBeSLaGEfDAZ6wvJycEIveeDzC9TXV7wPWki3t/ne+8x18/TVpjJXym8/n2vKLFtvVeq1t&#10;npQ94HDv7B4A4PKC0nJ2dk9Z//xYlOrgcDhUbbNffEGaxN95510Nv2QmzYODA21DhIEtzzLPWMey&#10;ORwMULDWIGE7E+bJlMsCANbcViRphpMTYgRMOX8Xi7mmUTSxFWmGDcvVkOvtcFDgkNnTmLgGJfdF&#10;o0EOsB+nJ8xilgArZriTdtk5ryVQmDjqslSGkdNj+rbitijLgDG3kffukd0gzwHWpC55NCgyDFk2&#10;r66oLi2XG0wmZHbvHtW9NM1QsuZyBY8rimKgDH8yTkuSTMtOtBUmSLXNLXlutq0abJkWTczK2ilT&#10;WuU4/azhdV0CV3NK42rD7Wxa6LdraVudo8G66e+LYoCctcYOx1Qeo4MZKpbdb//4JwCA+8z4WFal&#10;YfrxY841s1at19xXVI1n1jBjIj92ViMzJvbuvBHZGucGcdMuJNC2eWjWHs+R2R0Q0RyX+NfOKgzZ&#10;tdIVmS8loceAaWcCM/vGP7quPGLptAhsgzGweTPzXLU0a0bWTPoZqaOj0QgHrNZanCdmLt9hejHj&#10;X/3ATiX5pTEa13U+5JzKq8goMatxPdF5E/lBfklY9IzNa+BgmJEknkH0/Fsrm16R/a+2Z7TlJRSX&#10;ML+C3G5lJf0IXIQwhoGUdhzHPN6POyaVcEd/7TzQz+1dN36mLsn4QPr94aBQTcxeW55ZAxGvYrIJ&#10;nzA7V1ftd2YsTE/LrMbt+HqtfYtfd/JpsOnza2VSholNZOthtTza3Od84l/ikwW1R20bk34xMb/l&#10;LVwjaflh2r6gzht7cPjqzR4/wmiLf9ashX12EYQyG+abhdM/1r7r0q4BtIsmTVKkyuxHhoMBcHBA&#10;4+ijI+qzD2ZTHUdPeM41HAyUIVe0NQtzL62dsr8+U/npQU0fhWs11srassx5yqrS8bSMN5Y8D7q+&#10;ucGzF18AAD7/6hOAmdWePqE5wWpJ3zmXKJWXjPFYYgH49jZJPbNawuwFKbP7pFmDhBnVMmFYGzRI&#10;WON9mjELUVIjSeRdnp5ZjRjV2I7DaJddmtVeDm0W8rusnZJZ+K2th8qmZ9ojv2bWde/X+BwadcB+&#10;dP7St8THYU0ta5qXCTJPfPumbrzmd19/U0C0aworWGP3HSR95ATQ4afxy9v5Ni1omo0d+8d2xKbC&#10;eSFhajqhBeGDsPJtA5a4S3x9W23LpNvO0dNG1Y6txF7lNrHB+o/9PhjHI9A03Y2HIAi/VUdDPwgU&#10;PueJxi22nr3HzrT3Vm6UIS2A/wbsXubywl6W6G9fp2VdM8szDGRNp2DGk/GZMqtNClr7GBfnGA+Y&#10;ab2g+eown2DA61vKrJbx2lFaxJnVlFGtmy4t+oD0j9/EzsLIin+VzFQrD+fHidrc1IBjZu1mQ0/H&#10;DNpYV8hlDrml5+pmjfktzTkXvL+xRoKM2+iBPisUyujA7Vzqy1PmbUNuBMZFisMp5f+a16Kur2+x&#10;4LXehvXUjqYH2PI4ZrHkufxwjIbZTq64Tq2GI3zCjDwvuK9Axmsh20tcf0Vs9fUlr9NdPEG9onn4&#10;htcvsjTVvu1gRv3ettwoe/KW1w9u1xtlIl/xekjCLAYVGhRcGJnU9yxBwwUmdTnLc11v1PpY17pm&#10;rAx0SaqFKzIsawvjIsObJ7S28+YprZm4poJjVqGTU1pTWK3muL2+Asy62PRgpgxGsp42m06C+TcA&#10;1NyOXN8udK4j7fOzy2tc3lDeSZ99s2k6fbtzTt+jUNml7xL/GhVrU21af0P7jl3MswhsE+fbXttu&#10;Sf3tTs60/229+5eWmYE1C7+RV/629bF7xVmPvQk3+7f6CJjS5OntNF+te9M2qVnLX5gRg2ffqHXe&#10;rOljv9I00/2CwBOpS5xGki//DvZf50bGTMcREr7YNc68s+zbPlvHAnYeSE/A76HJ2nGqbJ8+v7SQ&#10;zHcW7b41TT0Dsmj+z2PMaux/miQaruzVZWmmc0NlVnMO1JICXKNRU8oAW+bmr/6ScYWDtmkJzyUy&#10;pNr2jUbUth0jxe99+3sAgP/W92nd7yfDCc5zzlduF0aHB1jz+v+Cn6fv0dq/y3OUG46bI3/LLMea&#10;26EnN9Rn/I//o38Pv7yidep1SWZVMcFv/h4xqz16+1v0bZ1hMKC+p+C9MmGcXMwXOtepeN7cJA1y&#10;7heOjmi9vtxUmPEenqxFbZcLnI5oPPB9pr/8rdkY9xt6X91QP/fRgtJXDcZ4yXsoL5fUF7mkwdUV&#10;tdW8JIva1Wh4Pf38nJg0n19eYclxLoShazDStfUxrzWXwqq+WKKU/U5mKrta3KAiZxjzmOC74xN8&#10;MKV+45DHUb+8eo4//IrYq69kz4vjUW5LZSaVtYciyzFl5rqGxxObuvb1esCynGcYszwdsNzeTwqc&#10;cN9e8jhiUfOad1VjwOMtnWci1X5U/J9XG9zwPq9ONpDgmtfsF9w/DoZDrcQydktHvL4/KEClBay5&#10;INLBCOAxUMbPaTFUFjtpqupyg5T76AveN86yBFPepxpO6Sl7jO8Ppziv2L8J7SVkByOUzLK2HJL/&#10;i/EQ9SnFLzmmPZolatQcsJMJlvPtlW+s5OH0mILkl0usO/Pc0U4R2JMY9n5n0XUY+NpqD/fh7i7h&#10;z2JIfxPYGrAzaQ/1HESW6prHkPdzh4MCua6p8DNgvvJPn0bOf9MH2TVmsvPZIGx61LexGZfztix1&#10;T73SNb66048rXKQEg4xQgVEE7jsf787HXeYxRLz1iFhGjHaaAvutvhHaidvpP1uED8CIebCO2vYX&#10;8W+DdQBuF3Oeiyj7X+HnGsr0nSb6Hvb3BB1RBnIo7/S0e3B2bCr2Ipv2vKMwAcqZD1qj5vC5rY6t&#10;M9wd3QLwJl27GJz+CV7+/wTS3yEe99aaYdTNXtj2yyNy7Drqt7Lw8trxgM/eFIVnq/Rs9GaOQQ+e&#10;a4RmASRIy24UcSndoz2T6/dQ5FkH+ymA7LO0IyDy2w0HQdy9iaah5UdoFprbn/FSMHiFdReRD7rF&#10;F3XXNfEIvDA/fPWKBvJaiOWXl5Fu7Hze+zZQ9+Nyw6ym/Xji16zpEYZp2wp+98miF+ecrllLu9kY&#10;ZjXf3/u+3bsz5+pZDpvGy3cnC4OhW9vSoHsUgCGJCB4hAkPOc2v02njNr3fUNY/Q3q6QxFMUMwvh&#10;9I9HVAy4HAOz4HfoSZIketZJxpV5nul7ZvbZLMuaB/uqYXj/tU3SiCbBeJOe3XsbrgnlD3y+qKpt&#10;v22Y1QzTn4Tekcs7oGA2b0LowTfw7hWQTOn63DWxiM+NbIn06NGjR48ePXr06NGjR48ePXr06NGj&#10;R48ePXr06NGjR48ePXr06NGjR48ePXr06NGjR48ePXr06NGjR48e3wjJV8+uHPiWdRx0xa2tQYIe&#10;4c055/x1P9UiZO9G6iXE7n3JyEW66O1/r5HAmpm3rnVHA1WglWovdrtxzsalmwZ/0XK3H1FEtHXv&#10;gtUmIs+uFgeJVTcvgZhxjOnGqY8tK9KiEr3xGXocMQoRTXTMsJXXRkb2eQ/Aa8P1Bt8AkXTpD/5l&#10;/I3Fri3DDl6TuNU+YDUQdMzMrV3VSiblYDRnSKiRqtTKAK0c/EiNLImd/ULcebOwbaDfXtOIv7Gs&#10;WjD9h52icEZzg9U0ou9tu8bnodxKrqpaGUgk/QEzoGhnNRpX/JOdtGXG5OlrQYJ1+kef8qsjn638&#10;1bIJ8pqexOREzqy2IatxlJ7ejS0neraiqS9hniDCsrUvVxzsTWnrV8tfm9sR7yqhqYhac8wj7UEC&#10;0y5abQ4teUXi80KQ6J84OvJiWA1t+qyGEXpWqi1T6rett+021RhphJzRsiM6FW29UTgYbVcRtJ3b&#10;9kPj0dVq4ZxXWetlw9irJdtFzBz8x+osKEMpVwTpVvu4yhmGcchhq+vgMw7fesxmOu5JbTvHLkSV&#10;h3OmzrEbNhd7ejgUrIFJGGeyNO1owcnzTFmu2pofR6ORtv2irTDLc2WvEtRNgxVrtBWWpSzLcMDa&#10;Cue3zHxVVfq+XpG2PIlPVVXK8rRlBp3L60s8OCPtyMIotV6t8OQZadSdM0PUu+++gwNm4VmxJsfV&#10;/BYp58WAM0rYo+Y3N5rBkpabmxsMmelH6uVkOlU2H2EhGo6GqEQDL/uxYK22pI2eNbmw3fXtLUas&#10;AffwkLQcjsYTPHn8BABwe0Px3WxLfPeHPwYA1KyRYjA9wJvvvA8Aymw2npEfs6MTlTCJb9NUGLAm&#10;ru1aNAwD1Ybep2PW7ndziT/5h/8AAPDWQ9bu+NXnePaENFleXVOcDo5J0+/VfIWPPiMmtow1Jrkk&#10;wZLZrSQvl6u1MgIJyxdcgu9859v0yiL60a9/pe2QyPKD+8SYdXAwU9mQGpJlGeYLlmFhSGoavLwg&#10;1i5hIyLN3KEMJ0mirG2ikUyY0EajEV48fw7Aaw4uywrDEWtEZG2UWZ4ra9YNl9doPNJ4ivvlconh&#10;kDQtCmOcxGM6m2LL2oyF2YzqMofB7mA0okw4nmVZan2VPLm9vdU2RLSCWj/e/9a7AKAsWg7Agtmr&#10;5lxHqE+g/BdWxbKqcH6PZOK7H34IAKod9Ob6Giv2Q+xc0+Ca7Z8zc97Lq0sUwlrG5eucUzYqGUPe&#10;Oz3F0RHJ869/Tdqype+ajMeq6VBk5d69e5qvX331FQDg/Py+xs+yP95werRN2ZbK8ChaU06YQbHc&#10;bnGfGeikLJ89f6Z+CBPYg/vneMmscCNOy717pyoH9+6RRuzLiwuNuzC8ScFlWYbz+xTW4yekqXM+&#10;n2tYUy5L1zSYMcub1JGbmxuNn7KelaVhmSB3b7zxBtltSzxhbaDSF4zGY7x4QeUk8n1271Q1ct/c&#10;WEY4ivQ1s0ACDofMwjnm9DnOG1fX2HK7eHtLdXUwGCJXbWusUXS5wMMHVNelr8jTFA2/b1kb++F0&#10;qm16wxqApC2ejIYYs4bSQjRnudpQNFA+DIdD1bomTHdoGpycULkfcLss2s2Pjw+QKTsJ9wHjIcac&#10;58o0WJfavl+8ZDbSTY3jEyq701MuQ+c1Y4pspqqxP8V2y+nitKdJ5rUUsszn6QAlj+M2bLfe1qol&#10;veG+YlM32HLb67hca8fPpMDFNeXrgjXwVy7DhucrWw6rcsrDoe1SnhcYMsNjwW3bcDJFw/L01ne+&#10;CwD44EfECrrebPw4TjSLNg1W3PatmFmtqhooIZAUEpyZJ7ARm1sEVm1Ex2gxswj2OCNvw3js+xXC&#10;e2zH/O2ZaHTuK/MGdbXDzKA97u2Yd60i4DJsG8MbBi704X935gZGC6E1kzGgyNxoNMTh2PffaM2h&#10;vOZzzodAezwAUN2T8K12u7a2WzuXFybV9War4xjVUqbjanTmN87JH5t+L8uCZIf2u2Aq0MY+u1eg&#10;E1ZM877ataUxlNUY9lvvSOwef++S1L1u4t524JzXghjMPVv1ityQvcyNCh5fDwaFzhdEQx5puKVv&#10;lf0vteukPoIiJ1L2rmkM4xDJnrAUNI1nVluxhvi1YVbzTEpQ6HvjC0rjBKPmVGA+9vV2d24HOaWP&#10;xNtYs1a+hm7a7rtmMO2Gl1+fm0Gb2k5XxF8Tkf24o7tYLnXbPo+gHW47C37zDxPttvskWPckOSgG&#10;wGzWYlY7mOKAx3jCKDwcDDBkdsA2s1qWpndkVrOMXvx0ntlCZLisPbPapiQZXvKc9ub2Fk+fE/Pv&#10;V19/CgD45S++xFdf0rh+taRxD62/cEnqmNerFRfmpTRgVuMn502aNUiZWS0d8By0qJEIy1pKzySp&#10;kKDFrJZugZTSIMxqSCplb/PgeGSNj5vNQm0bvJm+Mxxch1GN8prt9cX/9m2a77vaLDiBXHKcyD1/&#10;qzLngjYM3L7JU7XTavoizGpJRuxq9BUA1vIp/bHR/Enu/bd2jaudZhdoBie7tj1Ac3rt77WNtOmU&#10;QiFwiIEZ4NcdNb51jFnNjm183AUmmmri85Bs7bqfgPa8yNSvP3bXTGMhWGgdFYYko81XkCRJsGZN&#10;hrY8xZ13r/JND29OOWLchWYWVl6EySwVRjMeEyYp1WuY/jbPPLPakNlVpqMzHDCz2liY1XLPrDYa&#10;GGa1jNrBDrNaViBPhWGD12fSTN/9npLPL9vvuI7Gc4Nu8r2ZFRiBlWmmY0iZKS1d12gW1IZWc5pf&#10;NQtql+pVhaYm/9g5nmxWeMZj3ITTPMxGGHEYY54HjssKQ26rnSN/86FnSayYGeaIy+HhbIzEcbj8&#10;vJov8OKK1pnWW/I/H0xQsR85z703mxJrHmt/zfL9FRKslCCO/JtveJ5d3uCYlxanDa0H/JM/+rtY&#10;XND6ZLml9amy3CLjcnA8v6c2QPKY45TlWgvERtrRLE0Nq6kvZ+17TB3x9UraW6dhyPSWvJV6IGbk&#10;vshT3J/Res979x8AABbza2yZVebeGbGwZCnQMKuOrNOtVys4LrsZr88kzql2e5FNYR66mS8x5zVr&#10;YWS5XZZ4dkFrJNfXzBaPvNNuNJat0ja+klqfJYq2VMfsbK6EZu330E0HmrHBo/Pe7avMmFjTLPJj&#10;+kV9eN92haFmLcPY+M/mZTtfCZGMVXi79jw4GH+LmWmLtcmJmalfXTPA74tLX1hWlWrrTnitLBPG&#10;wSTx82bvmfpn50Mqc3Y82ZqH10aTvWVUk9+6ByrfmbGQ77t9eUmWJ/D1W1nPgt8cd/3Qf2zLUtIj&#10;5UFzQxljc95kmbKmqTvzO+N8StmuyAtseQ1wy4GtHUAtOrBl9zUcXMAgS1mussHsUtJNJUiRChMG&#10;r9OWmy2GHJcDZo/6gw8+xL/0Ia3zfTCituqdgwnGFa0t+nZmCDAj5oqZNqfvUJ+8WG9Ql+RvtaV8&#10;mGcFyoQbdWbx+p/87b+F//xP/xAAkBbk7yrJ8d0f/y4A4IPv/BAAUBQzZAX147KOs+X+abvdwvG8&#10;WZlSiwwFr13LuOro4AgFl0nJe6WHowHeYrbQ32PnP0QJbOmbL59T3/ZLZlq+mC9xuaK0VtxnVU2N&#10;6xuaw4jspXnmz5P4yocZM6AlFF2ganDvlPacZE1hw2vjVV2i5jnH7Zrie317hedLCuvbYyqb3x3e&#10;w32e89UVr82vN3i6oj7yp7e0D/CYmfHG4wnSkusQ158sz5HxGnPJa8dJXiDjOeSKmc02rtQ55ITz&#10;+l6V4Jj78ankOcvldr3WNfGKZbmEQ8lCueY++2azxA2v+y84X9PhwLcvPGabTKdaT6X+Hue0H3OL&#10;Bk94j/uC19qb4YjY1eDX6IuswEz271hujvIMh1xeIy7DJEsw53xf8B4oiyg+GM3wgYxFh1zfhxly&#10;Dgtj3tObzrDkfYXrKe+n3z/EmvNH0tcYpt42w1qTtBjV5OkbIgBA0piDEoxwDdO+txB+tgddh97X&#10;rt1+2HMtFpzWtrGBQyQ5pp3XPtDMczJmURuxjI5HQzUTxrwsTfYzq3EAOmawzGrS35h8l6JsnNMy&#10;FLOyrLDhNkz2hkRGYcKXMJ1zvm1nNxQNccCGBhrvdl61EPlU0Z4/tvEKr7uQsnndL814IvZlNJad&#10;+nBXxPcwPLisI2PGAJpWAUmHfyfZlL0Ry6ymrFXSBqYpUmEC1PEDwcHXfbtmoE2ExrcbSWfMVV55&#10;DlrVte5VypiEfrMcGpn2c6IIJNggTzsZbMD+R8wInJ7wZwfevu1gX9j/fOHZ6NtxbJvxe9I2V8Mo&#10;onloDc17uG5G2Sb1QNZj5IxBnuc6FrDsQdKm6rpi5Aw5PcM0xGTTRk5spX+sG7/up+d069qf1TVn&#10;Ib3PPk78sifnTHzN3Ei/iH5oDFv2QUiRbyNGxjBqa9Cyj2XlqxD5JjCK2O/Hqz+IzlvbaYHxyjCf&#10;WpmTdlH36LJU+3RduwO8RypMpnfTxtLLvt0/Bo/vZR1bT1GYYZe2n41n/fPMao3a66dG5vfmlubN&#10;HbHPs312r4U9sfmmctvBrsjafNvlZhfMYJvhgrEovWhRxdolK4d6FjEJ1qwBOvfabiOp7Qn91HWE&#10;JDgU4u1VDkWmunsTzhk5lTayrlHyeThpD+XZNE2n36dxBL3fFbnQicdgB1GxfGyjO+h6Jbq+dk1i&#10;RgCQfPLVMwfTWYUwX3U86BhgR9MVHSDeSWi1M7ZGd/hOhSyOuBe73cfR3RRy+idM313jTNh9oASt&#10;WOpGpS7gJTqY6iQ/EoUEflNZ42gafTUyi5UCP1CKlFNQh6w7NdyPdtwj8NHpdmAumJSYQCP+qpG+&#10;7I5kPA1Jp+EMIPkbGPp40tPQlZrLaP5iizxr06my++CCizy6G+gSfqsYGSZj7KBVBZzNjFP5IrGb&#10;2eLOdAzaOcjicpb5dzPwaQ8qnVlctoMQ32BzPvDvuml0olbygVO6rBa6g/MbzRKYCy73tcrG/PUw&#10;ddRYibditRuhf16CbcXxbvzAUH77EPwiTcTe7PW07dLEH8awed+Ou9M/5iUSTco/ybswDymF/tud&#10;iIRvsZEdXouIfz5YekvMpT0dNGepLizogpc9xCZZYvI6hnZarSzZhbH2xdOqajoU2CTf5E8bLmiD&#10;OczAhcD3waF93LXTP6Ghz0Nj3DI0RR6Ub9udRzcvw/C9e++H/2ZX3sCGrwbmtxw80T977MWoVf5p&#10;kqqZPyDhc1o2Q8Rf5/zSs8hZ0zS60V7xxlGSGGpifg6KAjUPWmVhTC71ZHmuA1i5HDEej1HwRQ3d&#10;pCxLlXXxa7Neo+RwK24r8zzTCwoSN/H3Ri4T8CE6AFguF5r+6YQ2AMrtVvOw5o3RPM8wGdNmQMKX&#10;J14+f4YlX4y74gtJR3xZ7OTeqcbj6pIuPJXbrdbbZ8/ogodrGjx69AgwF+jG45HWpSVfoLrlCx7l&#10;dquXY+Ry3WqzVmmR/vTRozf04tKLF3T5ZbFY4uSMDik8fOsdAMDh6RmevaQNqEdv0eWjyQEdWpge&#10;HOmlBN+20CENAMi5vU1Ro+SNlfWSL99sV/jln/9TAMBsyJvJ9QZPvvyC3HGfJmFf3i4xX5G/E75M&#10;08DhmvNXJj1147QPlIPnaZrpRS85SPHVl18aqmwK/0c/pE3Q6+trPOYLVrLpNBwONT+vWE7KqtKF&#10;fLlok6SptoMlL/YXRYGBXJwCQS43DQaDziG2NM00Pwcsh1VVYcKHa5ZL2TCs9JKcXOY4Pjk2Y4aw&#10;jSiKQi81LlhuRqORtsd6kW46w+UlXaqUMcZ4PMbZGR1MOTig/P/88y/UnwO91ET5NRqNcHBEeSKX&#10;lRaLhbmoDIDlZskbl/bSnIyVpN6e3aNLi1ma6qW5s1Mye/nihbZbt7wx/fLiAiO5PMr1pqlrnBzz&#10;gbER1ZH1conjY5KNJW8Sj7mewwEL9k8WQaUuAsDVJZfhcIivv6bLqzbvV3xJTNqSJElw74Q2Lye8&#10;IZmw+7oscXRE9UrScHp6gluWb5GRosj1UuWaN46LIseW27ANh/nw4UO9/Pf02TMAwPvvvwcAOD4+&#10;xqeffUZ2T8lOZBqm3ciyDCPezLydU5zef/99vOSLZluu50gSVZIgMrrhtmW73WodOea8d87h8WPK&#10;r9NTyo+ze/cw5zCkXXbOqVzLBeM0TXDOsrBhuUlkc9U5PSRQ8HfL5UrbA0lLWZXalsvm4PNnz3CP&#10;45dwXh9OphjxZQDHh7PklOt4OMDpCZVXwYuRy/ktHKfVbrRLXOTS4Gg0xIhleMp9xowPYxRFiuGA&#10;6sHxEdWpwcAfWJMLd+V2o3VpsSA5qCvg8JAvJXPdo7ZY5svSHnLD7BJdPJcycs5fdq55zgUk2PBG&#10;5VYul1UNGl4IavjwX+0SiH4Fuci25f3NJhng5TWV13LDdSTJseL6LZfWyqbWgz9Sp7M00zwcyHM0&#10;RcJyevLGmwCAH/8eHSJZl1sdWsklz7ppsFqTTK75slpZNXpo2c6H2mOhUKkGx82YKGKX1PTTiN2O&#10;TxQdOx+PsGWXuO8GLbz7X52/nbDM2pbkh42QmnURxKPVB+36tS/uFp0vzIftOZeDH9iLs8SUqyLx&#10;YwDtv8YjHI7koCU7s8pQdN7kn/YdIJmyBwLA7Xhnk6FxOsZdc7u5Xm8iinroSZ9zGGBYpR3eUF7C&#10;eXG70II8bL/cHW1vLXyWeymyZuHvSBm17LvoymuAfR/vszMIs2Tfr92w6y1+3sxmwfEdenOmXGWD&#10;S+ZIw0GBgV5WIzt7oMWvl3rZDDNJ4uLj4WVS5u/0u679ZbW1XFbbrNVMZBWAudjgjaR0gvmlREbj&#10;5PNGc9QUTaeU7DpaIENhWLbta6/YWzkL3r2h+W3DYOtWGqy7doRbPwmJ/lGINNwF+1x11ggisFkd&#10;ug5/2T6w1aQjNQo65KJVXgCzGfXPh3xZ7fBgppf/x6zwYTQYYMgHX+QSpl5WS9Lu4SybVxpvc0lK&#10;N269WSXzsapCWVPfv+GDg0seE9ze3uLpC7ps8PVjGhv/+ldf4LNPad6+WlK6mibVCzu6HpJA1wNk&#10;aJVm/nKat+NxatYgzcm/dEBmdFmNxkKxy2rQy2olXVgzZkgqgA+OtmUszU29lOgmxqGYpd2PHfxl&#10;NZu/fl2O3YmdQ3BJjcx8fxer0/7d9F/qzipFCvM8DS6rkXubLt0XQhq8A4BrEjPu46cUlV1DbuUR&#10;rHu7PmnMvDvON3tg0Fy2gHwmeScfWujpTxtP769eJJQiDtIf5lsIXw4+rd089Ej8JTVNcuSyWksu&#10;2mhfMHFm7VjjYZUtmbL38ZSX4NH54V+tH52EdfZ80iTz6xB6WY3HganT+m0PRxV8WW1kLqvNRrSO&#10;Ni5orj7Oz3ZcVqN2sH1ZrdhxWc3HzeeRP/AiadlTDkmihahlGulH0TgkMv/juZ/bVGiW1PY0S2o/&#10;m8UWtVxWW/ManBwmdAkWPC64YbPLqsYNy21asOKRwRA5m+W8njV2DcZixvVlkAJZw2uAfLj9HV7P&#10;G8znaHhtMeE2vkKK5wuac19x3Ean94Ex9UGXPNZeOOCGw/iC+4ObtMCGJ7OyjreqeP66usI0I7ux&#10;o7R/9rM/wvKSLjs7juNytdAD+rJG4Yz8NzzmR+NU5qVctS4l8pVBMJ6jJ/kr9UsatybavkhZyxxG&#10;DjZlaYIjXqs64/WRQQac36c1mgFfKl8t56os7fiY1kDgHAZyMY3DPDw81DUXf3GHnF/fzJHzBY/n&#10;L2n9+8XVLa7mtJYha2fLJvd9irapr7isFvnVkm7Kw6id/Rva+9/epG1nDTR0E6mgHNptWaTxVVkx&#10;h3u1/npnQVjy7u27+2yBD+Hj7ogdprT5GumDOuM4s58efHcHM2fmHXJBrTYH/HS9SxSoGT+CvOMf&#10;Osbh/pXs6NnsuKyml9SMmfz2Ms9mRhmI97eb/wn8uRY/rua0xJTqwn+s8TbrDGKZpZk/qCb7w6lf&#10;a9cwtQ4k6l4WMrI001nqmtO3ahqwOjSUJn+l2LWukikQhMX9aJJhwH3fgM3GaY5DXu/74QffAgD8&#10;tZ/8BGe8VvO2o+fZIMG4oPgN2Y/tdouc2571Fa8dT6i/2UxG2DQUxuUtxbwqRkgzavNSvrD7//nk&#10;5/if/m/+lwCAVcN9XDHGw7cpLr/5W78HABiPjzGaUJ8uyi8k61erNUa81r/kddqsyJHzvP38jNay&#10;08bBgfqDakmX0H7j5Bg/5nnSuw19O11coiwp3X/2NbWbn3LcllmKZ6wMU9a1K1djw/sfUkeyPNO9&#10;P9nzcUhxyuvqE+6Xm02JCe+TiLJRmTdVTYWa+7nLFe9xLq5QsL8/HtJY58PRISYcF+7Z4IoMX13Q&#10;HsJzVmIpz2WaIOO9pCXX7dtNiZrLteKyr5MMS7lEw+MfN8gBTo8cEJ6WFQ54LzHdch7yfmOKBEvu&#10;Z245XRs0WMn+MAvwIM0xzHm/mWU6HQz0UmUiF0CL3LdO/MiXZLfJUlyx2QvZC58dwMl4j+W82lYY&#10;cr+YFpRjy8UcJ+zuBBT3o+EAGY8fMnYHlp/B1Q3eYvdHHOZBkWHGe8+DQ+6zxxPgmMxeZJTXi4MB&#10;0hPK/5L78zrxs/+61Re7xFd0bW0SUwH4aS+riTsCR3Dnb2PW7sQUElbbHLsMAdM+7UI3uNiKivek&#10;a+cRpFzbW3qmiV83kL3C0bDQdT5Z28szf75M4h7MaTTLOTQXPzSsl9XkM2MmaSirGluuBzL+LavK&#10;XFb03yokeUG/FKQ8XroJjI33cH9+amDWcCdi4UYh+do2uAta4xOLaNSi9eGuaIUSyQeH+P6Hfwnj&#10;6+DnC/JFYs/ryDpdnplLQdz25eacowizCVzLy8imQOwCWTLioDHiF5HpyqxJy/5lWdWtfRKuB/qD&#10;HtZeEIhhaLoDkfGvDaLlfxs+T9o2f1mIxe71cOfLavvWHAw69WpnFLv22oZ5iVA7PXerCs8y5HwA&#10;yStmSINLREC4N6JtKj0IEXnVeqMO/Rd2b8+P/3mOUtV6XsdfVvOXMtoKKIMOymZ16yWJzLkCBEYc&#10;d2sUNSDYedo+eOt9DvfZddGunx3ssQ+tXq+e2Sxsrw9GUyD+mrmsXafuXGAzcijjVAqHPJIwAplT&#10;kffyaOem8tSlH/7AmXz07aclgeHxXN0E7aV1H74bw05m2H02j9inilcWsmBP/t8Jd/0yRqGyAx0v&#10;Y1/GzAwkz9vmBpRFXCaBGb9HvhYZlrl9mvo2z14+VwWR/JS15BDkf5J064GDkZdg7SM0c5H97rqu&#10;/SW11iXe2DkJ2nPAa2HvZbUIXtP710bc/7jp68W8R48ePXr06NGjR48ePXr06NGjR48ePXr06NGj&#10;R48ePXr06NGjR48ePXr06NGjR48ePXr06NGjR48ePXr0iCD5819/5oDwBrK9Hx/eoIbXVtb4+4vi&#10;OtmhTdlqtrDP3ZCbg12z4NHyJxY+kkTdqRIMutZI7/Jt91pogHaMo2Eh6aQxSH/HF4+YjY2RLx4J&#10;09yGtxSbqmlEbnzyh1Zlub46o+GO49hAtWx6rcK+3FWDjNHkpnFv5an9EabP/4ql+3WxN89jshbc&#10;hmV7kyfhE96l8++hHMr7fhnST9VrjiPCW7hQTQT07pmX/A1wqxmjm0Ijh2Kk+bEr91txt1riVPh8&#10;CrV6wWqu9jflwRocvOYGr83Ba0fj7yJaPh265do4r4mtraWhrhtlkRAWi7KsNb/8jebEFISXgHZY&#10;UbyieBU+40JzoJXnYVgUNpuZ8mt7lyBsrwVdE+NfYEbwbYT8tr8M2l4YqBg6F7QJsWf73bef/vc+&#10;zRWbDWvetFHqvniIUWJuz4sGnMJrw1GtDkbrg9Viuwu+hEw+NC6QSXlaRjUAqCuHSu3ZD6vIp5UB&#10;zjnS9AN2yCH7PJR2P66hvaN9xWSXLxOVhNY7RD0Ym0nKnVFjbGw6dcinpZuf5re1ankRemniYdJI&#10;DxM3hqbEaE62sipmqhjcagSRZ5qaNiR8wjnUzFgyKEgTGNUHshc2qKapUbLGukzzofEyx3EajUZw&#10;7F8h2lnZvXNeNoU9azKZGnklOajrWrUriZxfX13imhmDRNvrg/v3sWJGHmFgE0al+e1c2YKE9azI&#10;c9UuKHG8ub3BW28Sm8t2S5r5kiTBeEwa8W5Yu6GrSmVNu2RmNWESOjiYaZyePyd2I04x/eW8qasK&#10;b739NgBgsybNgPP5Lb5kZqQZM3oJ093t7a2W4aM33gAArFYrZSATDRaTyUTZwKTffXlxKUqUcXzv&#10;HADwo9/4bfzpz34BALj/kNJ8dEoMW7OjE4wm5EdmNG0J21zCmv4SV2G9YO2WjuwW1xf41c/+FAAw&#10;YSahcr3AltP4mBmfvnpM+Xa72mDD7caYw1yuV1ixexkfZHmhLKwiroPBAAesLVPYnT766Nea18Ji&#10;JoxVy+VSZUSYjAaDoWptErYxZxjFbq4pfYvlEkPW6CnakgeDgdYNYSITjZaj8VgjKhpgszTV2rxh&#10;FgvL2CZ+rddrTDgvlKlgPMKY2a1esMzJ+IBY1Fgbo2hSSVLVDC6a9O6fn+Pjjz8BjMayQTHAPWZW&#10;W3Oez2YzZYuSPFEt8k2DNCc5FBbE66srzDn991iL59XVlaZ7xox5y4XPf8mICbMFTqdTHIjMc9wu&#10;Ly61zREmvPV2gwFr9FyyZtE0STWMEbt3jdM2ZyRhcP4dHh7i5z//GcD1CgA+eP8DZR57/ozyt24a&#10;vLygej6bkv8Hhwd4/OQJAGj+Otfg/j3KQ1FENmT5KrIMN8yOuOb4np2fYchpkNazqkqNi7RL0+lE&#10;mecuOB43N9cqJ+dnVJclb7ZliZcviU1R8u3i8lJlUphTJpOxyuEZa4CdTCZ4xkxt0rY2TaPxO2R2&#10;uIMD0ti53W7x5Akx6735FrUfNzc3yugm/ek777yj2rql0PM8V3Y4YWucTT3bmeSd4/amKkuMWWv6&#10;lv2azxeqlVjycrNZq2ZhCZ/ygd5nrAl3Wgx8H8l28jtPE5wcUt2fcLvvqgorZsWTelBVtdZHZUss&#10;cmXJKXgsdv+c+oUEDWYHVK7ib575cZpvW32f79mUoeyeU2ZqW61WKKSPBkHGS03jlNnaMuQMB/St&#10;tJ9l1WArLM6qkStR9jRhVkOaw3Gbt+U2eM0dSo0CF9esNZ2qLZp0oAyaa2FDrWtlQpHxR5KkKpsF&#10;173BYIzBmLXqnxIz4u/8wV8HQJqsRfYr7rOrqsZ6I/Ml0cLY+LGoZo6d80nh+0mkH86xQYwaTfyy&#10;Rg6mFhtEjBQdO+9x7C1mEnghY2dvoD/a60EJgsSG5t8A++JrEbftmmp50S/z11s68+7RnXsnCZCx&#10;xmaZG41GIxyMpI/kfEvM3L/F/hHO6enpLIO8PBtjJusdjWGtEma1zUbrtWq/o0crSRwWLOMNP123&#10;CKlcQ7NuHsVyPG6oXrX9bMsUvybWXB/+t+ZgO+KwafF2gavOJ3ZNJ7QJAosgklRFzM6bdbXZ2l9a&#10;QgEjudi5Tt4459duVUOjYVYbtpjVaE5P3/q5XGzt1oiJ1BejEa/9tFpsPbPaRhlVvTZbZyJPD5g6&#10;5+eZsXm7wOdcRAxCubHv6r+8+w/a8hTKXMsuYYt21CQN1kwRsYs7fC3EZGi/SQQcj6hbu56tZi15&#10;tknx2wvqKA3W4Uke8txhdkDjiCNmez04mOjYXcY2o8FAmZIHqhVX1lB3MKtxuDaOofzRSE4YHWTd&#10;qaprbHmeLAwBK5bl28UCL14Sm/bXj4kh59e/+hyffEJmiznPb2rPLKFaKM06Cw81mVmN805Yz2LM&#10;aoV/ynsiLGpJ5RnVDLMaUtH8T2ZIK6PZOCzNLGu6cpiYApUkGDP1yVlmNT8m8+0FO+QvgjZN3TSd&#10;faAEEqCNh/M6TSUtNl+lnzXrlQEbmLiXV5WXFErBJroqXaJxbzOGAVB/vUEnW/13Nh8M+43NB523&#10;t/KysXlp8lDl24ahfT+7qy2bINlRGXK6JXttu2de5bd35/Oy1VQCsPklTysHnD4vEFHYfsY/JVxf&#10;ru2xVfIKZjUfqn+Ltfft8Zl98/2TZS+jp2ekNn2wMqsVXWa18T3DrEZz73F+jvGA5sajQpjVphjk&#10;zKzGzB2FMKylcWY1mUPaPaUOs1p0Z45MXNKVpcQlSrOQiMxVTlnU6jkzs1wvUd/SHC7lvYmkalAx&#10;fXbJczmJR4UEF7ze9JyfLx1ww3ntDEuchJtxGY6SBCORSW6/B02Dc243v3dGeXjC7XlxM0fGawUV&#10;M7RXSYYV52dzSHPE1XiKCx5XX7O4PKtqPOP555zz4bassS253+C575rZXxq3gSuZ1b6hvLn44s8w&#10;f/orAEDKfeBqvUJVkn3Ba2GNaRtl/aouK+TM3idr19JG1E1tCoweSKCVVIwaZ9pPdd+Y/Qou1yTx&#10;40J+ljyGSxLgHvfL33pEa6FvPDoTshrMdS3ds9RLF5imqb6L3YP791XGrnl99HZOeXhzu9S1gms2&#10;+/r5S2xMXw0Aqzo3balvNz1bk4DbFP1tf3TrA7UH8u7NvL1H7Ns2bHMTxKGFmF2sXRJ3vn/otq9O&#10;/xj3rW8E7W/JLPzdbfdDtNtUmDxUkyQ+Jldn2s6qQcffqHvzLnBmfVrmJkgTXU/WPUIZm6aprzea&#10;b2bOo/2Sma+bp7xbpnPPrCb11bjX+b08m2hY3XJIJMWGcZHbyiwPx8L6pHddf6/rzn5BnnlmNd+n&#10;pJ5Jjf0VtrMkSTDgvk3meUCi6/krbjMXdYU1p6HkIkrSVNsX2Susm0bLIhUmew57WowxYS3oE2Y9&#10;e+f0HL/z/R8CAL79gPayTk6PMWJWy/vM6Hl/mCFjhmJwm92UNXJmjVo+ozXxNbNsZu+/iUs+OzHn&#10;8hgOpkhT7it4H+Cnn3+Cf/tv/fsAgBfM2rlGipOzRwCAP/jr/xIA4GB6iiEzq13c0Np8zv15ua1Q&#10;cn8jTFxV45Azi/SY5+8HgxxHI2HPIve/f3CAb2+on8lXVwCA29sLoKB153/4Ne0/LEcU1i+ePUbO&#10;66Oyrls2FbbMNLpeUfqHgwJDXhM+PaF1Z4dE1+5PDmiP7OLpcxQsJ9dXFP6C92Xm6wWailnJSupv&#10;F9s5Pkgo735vQv3HyWisbGQ8NUI6LvDZky/oB693nRxSmF83JX41p34GM4rPTeXwlBlKr3kIv2oA&#10;cB7XMj4bDLVPkRH/rKww5T3aKbPvrRaUFucarLn9WMo+W5Yh4Qgf8F7CcDhSmZe+siwr7fxS7iDH&#10;4wnGLDsyPtteUvltkWDO9eGWv7tqGhS8N5AzsxrSTPe5Zf1vkBVa16W+pIkDeOwzYv/uH5AMvpHn&#10;OOExywmPyQ7KClNmS02l7x4UmPGeXnlIds/cFrcsh5O3HgIANnBIeI9sK3NqM65o91/cstFfP9i0&#10;jW4HYZ9q31u9d7uxjLItdAxaPjIiaz8e9pxf8GjhFe60v/Gmfq7hnci8QpguBkXumeb1LI8/XyZt&#10;axRB3yLvEr5nDuGmTxnWrFndNF7WWYbKsoycL5NER+ITzzCFfhFhaGXfI2atX/bDV4SHXXKAIDLh&#10;z9eCFGjbvIVWPNvrIxa7bWKQgKVsAssAdszlv/LnmyROCaB7lZ7pLwvYWaCyKXPTdh46nxKNk4/c&#10;nmgGdpIeldvGeWYW3mcsq1rPOMjeXtMY9ioTfjd/uuPZeGHGzCLo+B9it3X0kOv/T5DI3i4Qj3F7&#10;rQzouGuP70N06741iPveNdV1GXMm15/LlWdmmNekHU1NO8xym0Tk1KyTa/Ra43DAt4d23U/H/1Wc&#10;Sag9Xwu6yU5SvYGdB/guWMxegX1lIvnRNleEDuLu4qYeEftOWnfA5k8Hey1fgfZHtj2w+SqGXff6&#10;Jnlj+nY9G54bhr9Ifx7mTDw9Llh/9WYyr/TurFzRW103Xjb1rH13D8X6K2inOIAdT9lEtOOuLxHf&#10;Ikbo5Ekb+23vgu4K0Suwz7k5Q2Lh0x01pV+R9FuztnWsLbSQ0Z6VQ1kDKIpc+28xo/Vk/Rwwsgyz&#10;Du/R3fOI7RHRXoe8s8zVjZ718X22tJmNOffgZdSn1qabIxXJvJyZqAP3LWfdr3blayfxd0DXn66J&#10;hbdtFUOPHj169OjRo0ePHj169OjRo0ePHj169OjRo0ePHj169OjRo0ePHj169OjRo0ePHj169OjR&#10;o0ePHj169Ojx+kj+3h/+iQPAGhfZNKYVgm+4+ct67pV34jpg58FXxj9v3vbX/I6+xm7hRnyz4ath&#10;K62xpEcRc5ioxzZMTZk+YnGz34kphUHagfnmsd5KNqxVoh0qSz3bmmjPYj+sdqrwNiiHyOFb9q6A&#10;Gchomqen1w4VucCpiN3I7JoY3PXWMoO0X/hf+jcaqXZZx8owhjCPAptYfF03qKhkGu/at3EbowXG&#10;3vBuuwujFAkjAvUjFoEg3m158e7FLE2SgEkNAHLVLpJ7zWWGYU2YAL1WdqNpGgRnQvOa1/3tYi9/&#10;ZFfVNdYr1nDNWqHKslaNWqqFvYHe0ZW64SK3oRWJ/uloa3g97C0R86aF07ET7Aq+a9z9Vo2M4+53&#10;CEy79l2ToB74zKSH2nizAOpdRKuIgSqzs4j510JimNUGIpuD3GjG8fKocq3XuLu3522IraSGGkRE&#10;k03deBY11g5WVd7My6jNQ32l3/CauMI2VWSTn9ivId9jd1ihBzHPghzgh/EvJndAq3z5LdA+IWmw&#10;4i9p9n8Fif7xsdR2EZ7dRpCmVmMHuavKUrUoS3sEuI475xoMWZucMI+JkrThcKxlniYkX9RW07ei&#10;PTHLMlQltU0ie3A1Gtb0d3Qo7DubjvYm0VacFbn299LO5UVh+g165lmODTMSbZjt6cWLFz4Mtmvq&#10;WrW9lRvyT5iSFrdzPH5MmtQfPmCtcps1CtYC6TjN8/kcpyekCXA0Ic3Im/UaeU7pvmQ2tfv3TvHi&#10;BTEIvXhK7EInx6Qt8PjoCI+//goA8PAhhXVxeYHlnDQzjlgLXrnZ4IY12r7//nsAgNVygStmUBqL&#10;ljzO8yePH+PigliTjo4ojnmRa/9xysxO8/lcpWjA6V9vtri4pLDu3ac4/eBHv4FnF8QUd31LWhUf&#10;vkVMb9ODYxywRkRhD6qbWjU9N8wCVKQNVgvyd8Qahv/8T/8xUkdxYmI1/PzP/imumZXu+pa0Nd6w&#10;NsxiOEbJ4/QNsyaVVaXlP2OGs+22xGJB8ZR61jROmZbefJM0dF5cXKjGz9MT0roscI1nhhTNI8PR&#10;SKujsInNF4tOP5qmqTKUPXxA2rXzotD6csIsQMKw9vLlhfr3gN1/8K1v4ZLzfMsMANfX15jP6ZuS&#10;07ItS9XkKExlzjkuW8OKJlobE2DLmiwPmBVqs95gsaT8kjScn51jxkx0UvfX6436K2kpikLZXR89&#10;InmRtJydnWGxkm/J7PLqSuvad77zHQDAkydPtf1ccTxWq7VpX6gMt1xXJ5OJMjGIts80STDkNEq9&#10;cQBSbktWHP7NzY0y5c2Yke7hw4e4YpmTfund994FOKyPP/oIMGWzmM+VlWzDccryXJnljrnOrdYr&#10;XLOmb2GfHA4GGHH6Z1xuwg42LArVgrPgPL+8utS2T4Tv+PjYM6Rynb9//xwvmOXtiLWjVlWpdVLy&#10;8vMvSJvp1fU1TpjhUeY59x880DR8/RW1S8WgUCY6YfRar9dahsrOVhTaH4s8CGtjkqYqh6K5dblc&#10;4Qmzzh3MyN3BwYHKmgxFRqOhynrD9XE8GmlHJO6k74DR3Ou1oW89wyHX5TRN0LD2UmFpIwJibktY&#10;lg4GQ2W/HI2pDIUNNAWQsfszrtODLFX2zQXXlc1mo+3GUJn7xii4rzjk9D+4T/V3s1nhYCZMbPQd&#10;9dfkifRBWZZpm281FQmb4Ii17W7LUt0JRON003jmDNWwVTeqFVhyeLstdT7BwznUABzrynU8Bmjg&#10;2dYca+RbCxtP6XA1p7LcVFxGSaEMbEtp0xug4jwX7XNNXWu55jwuKIohxjPq2zPWKPtbf+33yW44&#10;0nmTaG7aliU2rCF0s6FnVdVdZjW4juZTMYcZd0XBfjjz7uE1moamrzLwiI8z46YdRLTIxjQexsz+&#10;+aCbiq5JUFD0M/jBZWl+t/1IImlMkkTlyzOpDnA4Jhn28uDXpaRf8sxqacdfZzW0yxzJaB1ThgXL&#10;WsV9ynqz9WtQoo1d10XQERTnLdq5Aljp21W83U9eG13RMRLHLwm8Q7Gz2vi8+9ANGflfUX9jiWs7&#10;3PHTo2vRzZquXO2TuXDNzJehlwOSDWeJszmt5IbcicwJi9pwOOgyqyWGWc2uN6m2W5NhHC2JnnNe&#10;87+YKZtA5TUty7hnvd7qOFmZArh/QJCTifY5Vou/Z0dXhwTz2+eHdefTEK73srG+77Pj3+RJ18z/&#10;sI8WPMvXXsQ/3oOup4GJkSc1ahvcMUz7XcTbmM+mnaVA0sSvw8Myq81oHHXIzGqHBxMd78m8dTQc&#10;6Bg4yqxm2l5w2XRiZDSKap0y9UrHAnWNDY9FlVmN50OLxQIvL2mO/pi1/v/qVx/j449oLDy/lTFD&#10;pvmUcp0DvDZKYVbLcsusxs8osxr5mxQ10pzfhTEtqUKWNQBISyRZm1mt3sOsFpSw/9uWj6Rr1jin&#10;403L0qFrTioHDGunYblOnJLE1EN5JFB3vvo6n6/SfokceJKUoP1otxHUxoihjIOTyJ4f/w7ab5un&#10;Gim19d/wI7JfQRpF5V3y0v9WtjXWb281kHp//bu2z43rMmQlhtVG6w39Rkwr6g5mtbYcAND8smXf&#10;7b98hCUJMVh3Al+ukTFWJF1hHCVO3qQrB0ln/Eu2JgyQvHjWMqrMllnN70fKnk/hmdmL12RWKyYY&#10;5PTNIKf2MGRWk3m+PDPkyrDDfadlTbV1xBcsPSVzGgcmegR47oNtA7emtqRZ0bNebrGeEyvIhp/J&#10;ukbKLGpOGGyqCpWs8bNspiIXAC7Y7DmH+QIpbrhS1yJzaJCyfHGTiaYqkTXUNh9y3XhvOsL3eL31&#10;gyGPzSuKm6s3KF/ymtk1raFukWF6n9b7Kp4rPq2Br7gePuY575PlFktm9VlzfFebUtcMG9WCTu3u&#10;aj3XbOVlAayf/hI3X/4ZAKCuab1pXW2xWVFcmoa+dQAcfyxrGq6ukfJ8WftR02YoO4m2j758bTuj&#10;WpT12ej6hVQNlyTKgJZJPNgyS1IcDyj83/netwEA77z9APMF5asw6I2HEx13rte0ZldVpbKfyxr3&#10;YDDwDPe83rlgNqTb+VoZ1W55H/P59TU2Zp8dACoMTTvjn9IvaboirbY38CbSAiS2zquZaWfYDHZM&#10;Lm2F/m7/uDvCOHpP2nHX9Nk2lV+sW+/O54Vvq8P8IUPzrmnm9CXe0Lej/ofmV9RdRBt94C7m3gbi&#10;3eyCatyu+utJkAAA//RJREFUmw7DXpKkhkmN/dF5hqk37N5FWNRiZo2z40kyq+3ep6mH8p28R5nV&#10;dJ7ljFZ3k0ccQZkj5dzf5Hnu+zFThiLi0lY0jdeeL+6KLFOmNO1b4ZlMfb/rn7LWLHGrygoFr48u&#10;mdlpUVVYc1tesr9ZmiJnf5RNoq40PbK/dzCkucEkKXDM/eeHb74DAPjJhx/ilNmtTifUpgwHA5Qr&#10;3g+rKaz7xxNUjvf3eP25cDkSXndHRXG7uqY2aHl2iKXIkFnrlDXLhvc9P33+GP/O3/7fAQC+uqU2&#10;cLWtcXxIe2h/41/+bwIADk/OseUwamblWq2p3SuGY1Qy1tS+O0PD85BiQHbHoxTf4jz+K1MaHzxC&#10;g+Gc9hASZnZbLm/woqYy+bMVhfGSWT6XaY3Vit5F5m5XS9QsACfHtDdxc3mNc94HlH2QwWCAitfE&#10;T5mFtNlW2PKe680V5XnJffFys0RZU1jYch88v8F7CcnGewPaPxpkua57yz7Iptni6pb2bnIuh3vM&#10;8Ha1KfEVh/kzZlh7Ospxy3PEC17Xv1iuMBhT3Edjyi8kiTJ/yd7jQVXhiMNIG5nzUZ9clyVqlpfZ&#10;iNm/xzNtLzKW/TwvdAwo9XZbVSh5rV861KIokHM8pQ2bNJzmusaNxJ2/u2gqHHE5SB+c5IWOLS94&#10;33c0nng2b/Z3PBjCsX9b3t8aD+i7wzzBIe+tvs9sgd8ZjXEypLETb8ECrkExIjM3Zrt7J3gG+rY8&#10;oTLE2RHmPHeVkYi2PWmqh0e0ObJ9kHzhnLZNnozHjMjtfKzT/tNvB9PQCSJzDZ1f6Jf2xYTaXfoJ&#10;4NMjadltF5gZxMwEti+UYZ+M//I89Wd39OmZMdvnNSxsmmyZyEPMROZsHyTJqZ3TPSFh+iu3lbYR&#10;sjatyQ8YQjkG3agBQfFy+v1rgG7JesTsIl508KqxxX7bV2HP15Hi6qagi1g621Xg9eBlLnynsYOf&#10;m2tNN6xV/DSsVbIXXxT+7KNfq2EPgO6qnal70eSYb9typfJr2IDkbFlV1bqPLU+aQ9E3wfoFGYUR&#10;aMlHbM1gbzlbRBO2G3HncVPFK6z/ogiZ1cQwFqg3213FvEW7DXglgqV2E5Y8TVsKlkEZz8q5rCL3&#10;ZyC9rKbBPolA5NXLiDnfpmHx0wiznY939v7MPp/sm1R1Y9xxmFZGW1ltZwu+/vo5l+3b9qPrbu8n&#10;Ect2PLqIm7+OaRvt/CAYQ36NOgsQutgd+m6btp39peVhluL03K1pP/39hUgZdkJAkEA/z2cj5zpm&#10;9t3KY8Nrf+Fcmr81c1j7Pb2zmTfSBCbt97a7MMspri2zGLp5EMLa38E7A9+ovN538UjtbvfYfSzv&#10;2nkSEXBrErFuewFE4pIk/oyvZaH0Z8F9W+nldHd/HgvVrjdpWiV/TXuoZ47MekibRa2uzb0cZWb3&#10;bXAUEpaJW+5k/YJs/N/Q2JvtcLMP+8o9ijBvdiH5P/1f/64DQJfV9oYS2lFBhb5TZyJm8jSbIq2K&#10;iyCCNkvbsfa//bf+LfBDKwAbOmfcmqd+vi/Nu0HB7MtkSbMPQXPGfNCOr7WT7yzNsCyAF4WnGbYD&#10;jnZlsxtc7UEFgd4l3LqudQImhyqrqkIptML81EFG5Rt1RSTNISTNEextr22+dc1MlkdkLVbOSSgT&#10;wRMmnlpyujwRlGEga2Im2BVu+Fs+9X4ZP7yRh2yWWrMAkhmtfEiSTh21nXoMXly6qUrTRKna/cE2&#10;fhaFvxDE8phldvPTDkw4nuyxM9mpsmkuUsqCr11AWC1pkWq1oiddVqNvdZ3aAd3LamF5Bki8O83L&#10;dvG9NnaEBZOx7cIPEDPrItE/wUsXEe/2TUpjNjZTYvY+CClUBLLubSORESM+BBwgUm5teU2TBHlB&#10;cmgXvAo208GHPfDB39KGDpl5kAHVG4LIT9OYDRoZeNR+oUvlt6p1U1smauQHfRPPrxYim25x2bSG&#10;LQdB3lt0QrsjfBruBntIj8sh6bbvNJCndy/S3Y09PyhsAspfsBzIu/ST69XKX1ZjS4dGF6Jcw4uR&#10;dYnjY9rgv+ZF84r7wsl4hoY3ZRw/ZeETZsA5HA1R8qGwAS+kZylQ8yaXmA2KHDX3wdIXD3jDaDwZ&#10;YzTii1vcPzv4RMrh9c1mo5di5MLTk8eP8d0PP6RvzaWfMV+2WMklPM7Dq6tLs1FH/s8mM71gIpfG&#10;ttsNJrwBIxdblssFSr6Y9+wZHXo7PjrEF599CsCnWeL2/vvv4ZovnMkFk/VmhW1JG1BDvnTw+Wef&#10;4Zgv3Ek/c/3yJU7v0ebO4pY3Xjjfbm6u9bKLjJdms5leFJF8vZ3P8eIFXTaRspsdHOA5H/g4PaND&#10;Nm+/+z4avpTw7AXF9/CYLla898G3kfHG5ZDLKC8KvSS03dAm1niQwVVUNrdXLwAAf/yHfx9vvkkX&#10;nP6rP/ovAQAJal38nPOFs5sFH5TJBkh4E0fsrm9vcHZGmz2yoL7dllguefOO3VVVrXVozJeZxuMx&#10;ZnxwUsZ2t7e8MWjqzYg3eA4ODnDLF1BuOc+zLNOLO7J4X5YlCs7j8/v3Ab4Yd3ZO8bzlS3hyodE5&#10;4JQvmokcLBZzbUu/973vAQA++ugjrLmfFzkHpwMcP/DlL2nf5ZKW9G2j0Qgj3pySMexiPtf26Pyc&#10;yvzw6AgZb85dXpI8PH/+XOufNHd5kWvdee9duki5XPEBlNtb3cSTOu2c0/yf8oZsVVUqp0u+rDaf&#10;3+oFOymHscS7rrV9KXmj8fzsDNe8mXrDZXj/4UPM+BLLRx9/DAC4vbnR8nr0iA4xnZ4c68WmyZQ2&#10;LL/4nA6rTqZTfOuDDwC+6AZuUySNGz7o+ujhQ5W5IR/C/frrx5o3stmUpinuHdNG8Bt8+U0unT44&#10;P0fFbcSaL9auVgsd98lFvvv3zzHjvHvwgOTr9uZGL3+dsP9Xl5eYcvpfchhL3sg+OT3F8xdUD6VM&#10;J+OJHvKQC2JH5mLcF198DgA4mB3oBbYV58NgMMAV579A5KuqKm2j5aJmXhT45ONPANOmSU8EAEd8&#10;kdI1/sK0tHNNU+shqymXV8Hy45pGy0QOScH5cbekZTwa6mGBmVwKbio9MDrmw4GHw6EepD69R3Ff&#10;c9u6Xa8wm9K3Bcv5ZDTEkMdYchhjuVyp7MgC+eHBDMMhhSGHt6dTku/RsNCDYMMRPUfDAdZrKrsV&#10;P4u80La81j671vmyPAF/oEbHHbK5bA7G6gJlY9zxc7utkHB7wMM5NC4BOJ9knFrVDbbsICuoHmz4&#10;UOPtusTtkuK5acivTZ2i5s2QBZdbhVTOlqgclmWpIyxVVJMWmB1Qe5lyHv7o934XAHB4cqIXK+Sy&#10;2nq7xZYvq8mzqhpzWc0MYMy4DHb8BaiMWrPOkDw6dg19UewwBqxdxzdjEgvMBxfzPrYe0h5W/ouB&#10;MGGdfAbAI2V5DV7IPb+zTYLuGDpN/VaqjPWyPMfhmORa3NtLPzJOjF5W44dzZk5kFmO5Cmmdq+pG&#10;xy/Sfq03G50vtQ+5U7q6YbXzCw461rdoF3XXxavR9sMa+Nfu4c8EXtjUzJSH3wD0aJdXzI/gvfvi&#10;ERiF9tF8ME4Ce/6h65hq3p0j23drp3NobYSdD1DCNf61D7QMh4XOE2T+RmeH+J39SFN/ILGdl7Bx&#10;MwcsJVD5WdfmshofJttst/6Ss91o5W/84VdfN3xdMmbkPHhpRzNJ5I/NIitf8mJWctT/iLvASSuw&#10;wKRrF4Uv6vaPOCLexr3wpl1fX2XSzsTwp6DTrkbWWdo+kxHnb5J6hQF8EyLLG8ymsctqfDiVD8fZ&#10;y2q6rrrnsholohUXc7hY65R5r0U5TV2pIhG9FMxziMVyiYsrUizz9CldUPvVL3+FX39Ec4HbG3JX&#10;bv1lNXs5hKsXMj4J+KrLaolcVuMLamlRIcnoPUnpaS+rQS6tZaXaq7vgslqIjMMEfJl2/zI4i31z&#10;ZA5Xy6HwpjGi2fbDGX/FtBuvJEm6G6CJyScRJbs+yfmrvxNTpyNp9/KSasJoz088ETMrVxRv325z&#10;WpzruEOSIGntSdjxtG0P/XvYVjZmfV/yly6wkR82GlomZgyg7+wsgc8gn1/82yfZ5HnSzXOx2wEv&#10;G35e4fsP+e3de9hxWteB9gu2rzL1q+3OI9ZSmfKS9AffGrOWO1ozpfDbl9aSZMdlNZ7rjQbUps3G&#10;Z5iOaW4+KfjSWn7PXFaj+e2wmGLIB/QLvqw24MtqeVYg53mVrMVkiT+sKpfW0tRcRJdCT73yBYFj&#10;OXPbGuB1XL2gttigvqX20LFCkXpZojLzJABotjUcf1vzmklVV3rnreE8HOpebIZrriPPeZ34SdXg&#10;hcgNJQF55pCwvxK37XaNHBTG+yNy+HsPT/GtI+o/wJcHBnywGnWJ2+e0zpFxWIPpEWq+DHHDa5gX&#10;SY6Peaz9CT+fXa/g+JA9T1dpLZb7CDn4LofXl6sFHKdxOqHySq8+w8XHfwwAWCwpbiVqLFlJ14YV&#10;NzWJn3+bytRtX6KVX+qqn8Nof9f49X/tiuG0ftsqp32VyDy3i3mS4s1jWtv5r/3kuwCA05MJsowy&#10;pShIvpfzja45pOp/45US8Xo1AFzw+uGW5aXmCybzxQYXN5QnL/hy4WK7xZovBEp7uNlmWr9tH9++&#10;pGTT12kRnP4JctmPP6X+eHsLe7g+MI85fgVaMeuYxdIj5lGz0AiNOeDo5xzdQ4/opMbkR2LzJrRr&#10;u9O2lK0Dd9q2qpH5Vn02+Rj6BZNmBxp7wKz113WtbXMmyhDhTwdqGMGT3n0+63WK4HCev6QmTz+O&#10;1Dm9c35er/XQf+fn/vJsIopnnE+35pe5rMZmctagyAsdd9t5ox8X+Kfkl6DIc39ZTcP0axnS32l/&#10;k+X+HAOv9a3XG+SixFIuq9UlNhzhivM6SzN/WY3Lq2kaDDJeTz1gRYolfffWyTm++y6ttX/v/fcB&#10;AIMEOOM9kSLlPburW6zn1M7/aEL96Jtv3ENVsYJC7g6G+Qhbvsx1u6R2/AmvUaeP7nPPAr14R5e6&#10;KO4jXt92owH+3b/9vwcA/Bf/9L8iM2Q44otz//q/+q8DAB49eAsr2dvm/H3+ki5jzQ6PMd9QPslF&#10;3CzNcMDz9glH+DRr8NeOKD3fB2Mxx4ov9K6e055imjT4iCP/pzwPX/G8YetWmPN+2WBA44qXN9dI&#10;eD71iBVw1psK93nPqeH+djQaal2qWJnX6dExbnnP84bb6IYPfi/Wc2w4z494DnW0XOE9vjg24XJu&#10;6gYjvnCosu9qzFkpZ8X7neImm8zwjM+1fMl7Hl+VW3wq+4e85r5MM1yzIssx74eMhkNUfEmrqng9&#10;eXGLActpwvuRBfddk7zAhMv/kP1IkxQpX1yXOpWkma5/J9zO1K7BUhSgcrUtBgNdn5a2ZwIqZ+cS&#10;bLm6Pivpu5d1iYplbsyXBqu6QcoyxKKMbV0j4/ovl+Gm4ymqNcsV58NQwh4CSEg2zrjf/SAb4IMp&#10;ye0jXpufFr5+O25T8ukMNe/7L2eU11fHQ2xOKX7a5sgifZ7B8biITajt4V/SutK6UNgeJc6Mesz6&#10;uFzm9zB2rY6s/XuXWdBXqaH1md/EIHJex44r9M0EFbWPguMhQZoD7XbNTs7uyDkJOsND7+HFCgHL&#10;a2AX5qUzcbP9nTdjd87pu56P3FY6jpM9U7teaLojgzB8KoZWOQRx5jgZu31mAVpFGKIbZgyvst+P&#10;u329ayvIQlNnktmWx9brXrTHYrFycM5fKLXzDy+b7D5NtN3wZ3j82cf2+nMSOX5sq3h3To8gol6e&#10;yExjZsdpPAmt6loVpsqTLu6zOzM+imRnpwzD+hOL52virgXGCJ2/5sd/CYheVmMEpbEva0zhR521&#10;5TCwFFhTLxtt0bFn4ESuvAJ0f1lNzgKkWarzYL+Xl/jw9GHO44n7UIjZoZczv6dOz7qpzXleHi/W&#10;XqmE3yM0fmij6h/tPExi5wJ3oZXX3rxtEEeif9oIDff9iuMubnYJx666vAt3cxVAP+nGs2vixcHK&#10;obaLmb8gGV5WY3uVL/IDO8KQSAUiIu2buDDjGL9W5FQxt5U5Xc/lLsC2lT6MMEyCJNbWCRvj2Deh&#10;gbWKLOd3EM+PLu7gVYDXc+/TTQ/++jUi1+7TnXnXfAN2erozvmHUgj5YfUqMmhxpK4vMKEeQs0R2&#10;ThOGGKy12XhLevRp9kFs+9bqlz05jycM8JfW/GX62Bg/NKIfmbmsFl8XDFMU8zdAvBgCxH2Im7Zh&#10;4xiu4Pfo0aNHjx49evTo0aNHjx49evTo0aNHjx49evTo0aNHjx49evTo0aNHjx49evTo0aNHjx49&#10;evTo0aNHjx7fAMl/+L/9vzuYm4RsbN7FRK4mejsxs7chO7f14NS/6M3YwKwb7t3gw9SLgJFbgoJ9&#10;l65j7mP5YdMavXwYubHto9bNL39j3OegxDPPvQYRzwxkWKtYU1CeZf62cutp06xaSBL9o+FXZa3a&#10;VkvVvF4q24ZnAyL3de0phRXm1qopGX2ziJsyImW4r+xCEe7mf/xjMWs/bcFyGQHwxO9i5oKSFehb&#10;kMAw/MAqktZOvgIdPxANK6adzX/XldsYnaTToKxXmkv8kiZW4w1pOQqosFsymqapuT1PzyRNWjJJ&#10;cZMYeU0MXWY1S8kuzClr1iBWVV5zg1WQEmqUpaS2U69I4DUNimqU8NPWyw7op/sd+ry25RwRDilD&#10;a8SwX7Zh29i7fRsz6ZoROJ/axkFYJlRNVtcsCtZmR6JKDpOI3Er4Ul5ZGmdW86x/Ur4+271WgG5q&#10;JEQHq7WRnqSRgX5YrSE1t5uqQcTIptyeh+kPOsFGZDSss/Qe5I16kkT7b0XLY2cC6/bnHjGvYmY2&#10;buqbZq/R/CjyYynOTRss6dUgrNZ4hm9HnFZ60ahImspDP6pqq32kY3pdwGHDjC1eXlKVlzUz6Egf&#10;WGQDJCB3Xnljgpy/Ve1rIE3/AFDX1EYNihwb1nAnzFaj4VBZq7yGSPL44cNHWq4DZr3YlqW2pdIG&#10;VlWt7GUvXjwHACwXC7zx6BEAz6y2Wa9Qc38vDFnCSgYAC2a+Ell9cH6O01NiMRNGgYvLl1gxS5Fo&#10;ljo7vada5D77lFmDhoVqi5c69/GvfgUwG9JbbxK7k7AHDUdDFOyfsPHUTaVa6EUb5sXz52g4reKu&#10;4bJ86603Nb+eP6d8qKpStQLnrBG6bhplshowe9j04ACffUaa5N98620AQDEcY8oMNmseHx0ws9p0&#10;doijU2IMy1gbYJKlqnlTxg7VZonMUXyvXjwGAPyjP/z7mIzJ3ddfkSb7e6cnuGWNi6LBLcuZCW6x&#10;Qlawv6yxs6w8i9olM9a5ximTk9es5XAwI62VJyek0XMyneArDlfyQeuFc8oedXJCjEqLxQIvnhMb&#10;lWo5LQqtWAOO22az0fwXJqvGOUwmpDlyw5okt8waNJlMcHBI+StluVmvVfO/sAv94Ac/wDmz3X3y&#10;CcnXarXSuHh5HGjduGb/BJbFTJjYxuMJ7rGWzcMDz6S4WJDWYxkHO+dUw95iQXXkwYOHyvIm6RHt&#10;PFVVYsRpFg0pm81G274JM1oRyOz4mPKhLEstE2WK4ngPh0PN64uXzAxY1yhZXqQ88qIwfQtrgRsO&#10;sJhTug5M+c45rUt+StlnWab5uuD2aTQaKdPkhLWBvv3OO3j+jFgZVH63pbJhCWNeXVV4k9ujXNo0&#10;ro/DItd26+iIyuHw6BCPH1N9WSwp/Pvn95Wlbzal9vPpkyc4PiK5/tUvqX25urrE/YekSXXFGkBl&#10;pJBmmcqG9pkOmLJ/wliXF7mWp5RznmVaNh9++B2Ay0HyUDoyaW/qusGAtchK+z2fzzVfhTHu8PBA&#10;Zf2QGeFGgwFKri+iZaYqSzQsT2NuF99klrxnz55p3yfxbepG67WwJBZZigHL00D6uGqLsqF0n3C5&#10;Hg5GGPEYf8oaXbWNqCqANbTmGZnlCTDlOAnzJpyv11J/Tk+OkHDbmDL7xjvvvEXu0WifcXgocphq&#10;/dpwWSZpotr9PaNBE2UDMDNsNpN2zg83fL+bGHfkV105bXMbZZNI4FhbfcOlUzuHkjWuOna/5vZj&#10;XUKZ1W7XZLYqHSpmDxCN9psG2PI4o+Q+rqlrr3VMmQVyZfPMhFntd/8qAODs4UOsub+vOF27mNVE&#10;I6PmA5yvE+GD3/3YxprC+BFA/X0FTCA2PAuOadt475jVIlzzUlP6G7Pq4E6O7ujXLvgM66Zqlwa9&#10;0FDtzNqSIInkQ5J4JgqZ0+dZjpkyq3l3bdYPy/zj5UbkoatdPWBWY4Gp6kb7r5BZjepJVysofLmB&#10;0E4nEJfVOxfNKxx2y9gbdO1MHu5Zq0nMu3VxFzMx3/ESxWtpuG2bqazZMmGTqF3ozjkXank17ndB&#10;5lKytjQaDDyzGvdBaZqArY2GW8u+InntE6/hNzZObMeyV9WNyqPI6CuZ1URjf+Ln44GZqTsWCRXw&#10;TjMrP21Zglm/8o+Iat/gV2hmsdumJRv7i+6O8J50vYu1fV1XHj7mr5LzWL9l5Rmw3lmtiWSYJl5T&#10;qDCr5ZnDZEqyeXgg7NRTHB7Q2ErGSePhQJlkRdutjPWzxGtwDsu5FeGAWU2MvCwLI0ZVe83gMj4Q&#10;ZrXlcoXLaxp/P31G88Jf/vKX+PWvPwMA3FyzzK9T1TgufQEMm2FW0DPPE8+spk+KR5I2SIRRbQ+z&#10;WpJUgL5T3Uuy0pulbGaZ1VplnaDW/JK8CTT2il3nL9VpP7YUu24rFQbp3Qm8tmOubal/D/ZrlIGO&#10;v0vQYf7SOp10Avbm9KZPZZyS2p4kVGgmTt69iblJs28vzZMdSt40TVebstVY6838b2VUU4Y1p1su&#10;tl769lieXr41wkazrSRL1/CtFmqTh+ouMItkLMPWL5WJtozYfVGfmfISheRvtF8w0elKn4GJtybV&#10;JLqdLrNKbPqnLlOZjA0TE0TGGsfzLNf9n9GA2rbZ5B4OxjT3ngyEWe0MkyGvPQ2YWW0wwYCZ1QbM&#10;rCYsbUU2QJ7QuzDd5EmOlOd8Og/KMmQSTxBc7QBef3eyLrLltd51he0tzb03c3q6jWdbE3du69dU&#10;ZB2tLmsIjZrMs1MkyoQha/0TZgQvigKXHI8nzC7zZVniOfubMkvLIE2xKXmtrKJ2+TjN8C6vw3z/&#10;lNZDvn08QbqldYaCmSZTZmGpbhdoOKzxjNxv6gS3bHbD9f06yfGCzZ5vOW7rDW6ZTWXNdXS12WLJ&#10;694iN1JH1+s1JrxGkTLr2GF9gae/+iMAwO01rQWttwtUzAiz4vWbsmmUpcVrsm66cqhttpd3P573&#10;4x67Xu5lnsyyxLjTuum0zc1ZroWRJXcNfuPb7wIA/upvEL/PbJJDOF4WnNcJcl2XWTFjXN3UKHjd&#10;dzRiVvXNBke8LvX8Ba3VPXtO67SLVYkLlsMXN5Q3i80apbSN3KaUdaFth+3j22NmyRlnfoRtEL3b&#10;fPbNi9R3/+5hxrMdu6DJ2QlfgiHa5vZ3u2l3xkzgLIuzmtl3emuHI/B50TK3/YiaxfLLttXenfxQ&#10;f++SSfItvXTa6rquzXyY6w2v0cI8E7OpKfG0419ZA9U+275zRjVmblarnTHTOX2jZu05ehPM/Sm+&#10;dWOY2LTeQnMqmCO1Cq3gNW/pHwBf92Hrg5mHSb8syc/y3O8DcZ+RJan2Hxm3kcq6liS6lyJ5ut2W&#10;yvK0ZBbEZV0ZZjVy3jReEGU8Py6GOOA+8iCjNuK9e9RP/uZ3voeHvJeUcDkfHU4x5TXbmxtaVx+6&#10;DOuK2pwfzGhd/TzPAOZKoxgBbjDGS2ZSW/G66/MrWoctjo5wek57KfM1+TUcjLSspd/fuAY//4r2&#10;w/6d//N/DDCLnOyh/ff+6/8qAOCvfefHui56w33lnNcu3WSMC16znQsrUZZhymvhH/B+328fHeIh&#10;7+EV19RG1je3WF3zHg4zhSEF/nBBZr9iZq2rmtrPdbXUM0wZqIwcgAn3o5MhjTUOJjM0HM8RM6C9&#10;8cYbOjcSps26rPDyihjitrx/W5bUP7+8eoEJM45+d0L97bSpccDyLevraZNgyOFuhI3J1dq3VixD&#10;IpfFeIIt5+XLa+4z8wJPeX3jZ3OKzxM4uFPem+OxhUtTZVh0XObziwuk3Fcd8TzzSPZb01T3YewZ&#10;HWGtlbVhINFxl+6lpEDG+90L7gOTNMV0ysyv7O+Y5RwNsOUx1jOWuRfbNRzHaSjMavAMtTJOWK5W&#10;KnO+HRhoWUt5jXhOXbkS4P3WjOXmCAm+z8xqbzvy46jIMZH9DWYFBlIMeT8yZYa128MRFie8n8Hz&#10;d6nvLs91/McjSJ5vc11iM0eNFJmZti3OWspttDERtPtAMusa+pLrwnctkR7dR9iEz2/RNemuu0h0&#10;QrQCNV2mZ8dNE88CxHI2HOS632vXRdppCPvktq2Pr33auZuYSV8m/W5ZVipzpTAs6/qfZwTX8ovk&#10;Q7gWt9uMJUbfQ7R/R5PZMvK/Ik47uIub3dj9dRDziLNIyqz4dRCTfQ+T5rvkeWRdyBai+JEm/ixj&#10;wefMiiL3Z114Adq3qZHwze9gvq/m7cgZeTVR64y7aufP8yqbs2GwN+MvPz+gsGI5GbYQ3Tj9M0dQ&#10;9rEY/rNFyvuzhFb4seyw5WrNO2DbQAzlbe8qj/20E4jd89I1WXNeXNpUf0438+zBcmY31qg6p+lX&#10;mRC5tc7kafdSdPxvmJXNWcj2uUi7Tthe46N+lN7D8PlvO97A3kLRn8GHe3I/kjUxE9h8imK33W4b&#10;jtme6GlN2evGI7ZHaqG2UWfdmPr85IeZS+tSbOr3S2T/OE0Tc3bD2/l5cDQCDG/XTreVF53nRtak&#10;66YxLFfs3swl1UzHCbE6aheZu/Bx634ZM9phSPDH9aPY8+VevNZ3rbS2yz5E12fKj9A8KD/J65iH&#10;xqjrs4c4C33wZSjvkpTC3L2Rs6hyBi9NzX5rhP5OJdXZuDMau1/ARpbxtLVW0gRrJd6sLbfOeba1&#10;GBJH7XwAdh58FTOLoVMUkS9iZRNxtsMQAODgema1Hj169OjRo0ePHj169OjRo0ePHj169OjRo0eP&#10;Hj169OjRo0ePHj169OjRo0ePHj169OjRo0ePHj169OjxF0fy7/57f4eus1ktWsFtOfrhb7TaZ+da&#10;XQTO3JjzN+fEO6tFwGuvYkt1bnWoCZy5zWhsVW2Uf3bvvNo43RXkX+yrvbcFE/0TvfGomtDUzms4&#10;kPwo8tyzVpmnalxVzQ3+NrLmr2gxtXnPVxQpn8O4ldsKG9bMI8/ttlIWGdGu42/Jx5PdFY1uKXwz&#10;iLz43x3RtK97bjYTXmXfBqdbU+NMwfsUdlK7QwuNICobHSMf144V4PMmYhb85I+9Jo1IfOE/1exN&#10;rOZ0MkvTRDVpDoesQVI1AnvNTqrxzd6itzfnte4TnJExvWVcN3q7WLVas0as7Xbr5ZZZF+rSu/da&#10;bgDVIiuyb63kh8m2QNOJpt3GdFd57ELLteazD9TKt0ckrK6QfGPYkNq/dpnt1xYhiEhXx+DVcKLV&#10;xNyAl/T7WPiCVg0iudcgItpuisKbCctTeFOenwZ6E15+m+y3WhosoxpYVkVehWGNZFm+4Tg7X/Cx&#10;ZqvdRtjfbTuC+BXpWw2ML/TXtd9DV4pA8Y/4H5Fdk2/tPATHj9/M30j4rTT673w8rBYOYddqmPFl&#10;UOTKNiYsNMv5rfap4g5GC6OwxGRpivWaGackXI5OUzvVLCzlDCQYMZuMaMkrqxIVa3YTba+j4QDz&#10;OWkGFLap8WSCOTMeDQakiU5YiYbDEQasCU/YoK5vbnDCbGei9Xe93aASjUrMSpVnoiMSWDDjUVNX&#10;eMkMRnPW1njOWhaPjo4wZ2a1p0+fAhzmu++QttktMwp89dWXuLy4AEDsQ2CtKaKRQspkNBpgxgxS&#10;yyWl79OPP2a/1jg9Jq2z9zgtWZHjyZOvAQDXt5RHR0eHOGAtvsec/q+/+AKffvQRYMZHQ9bU6OBU&#10;w94LZlZ797138fFHFO7hIflx794Z5hynNTPGZXmBBTMdTafkbjSeYLki+wlrsjw4ovi+/63v4IK1&#10;VR6dEjvX7OjQa8RgmVrdXmE2orz56Z/8QwDAF5/+Cm+/TWxCf/7nfw4AePTGI/3m2XPSxCtty9X1&#10;rWp+lHZmu91qnzlhVqiqrDzLl2pGBN58800AUO2/n37yibKXSbu54d+j8UhZmKTebLdbZQgT5qmq&#10;LDEckb20aVmaapyELTBJEmWVEnk5YLatJEmUlUoYmLYbz374rQ++pe5eMpOYyOGgKJTlStIyGo20&#10;/gmTk7RBSZJgxPHVujcaY8ZyJWxXz58913fBdDpTDVEPHpC28Lqpcc2aPw8PSQuj1Ju6qpAqSyPl&#10;uXMNSq6jY64XaZqpmfSao+EIE9ZQqS2elPNkqvXhqy+JAeHx46+VDU20wCSJnwGMhIEpS5UVxGrk&#10;3TALl2hQl3RKvADPprder5XR7Hd+568AAC4vL/Dpp8TAIHbbcosnT54AAL7/fdJS/dWXX+CQGf6G&#10;3BcfsEbNxe2NsqTcct0/Pz/H5SW1M6LlZj5f4CEzph1z+3F6cqLshD/7858BAM7OzlQ2n70gRsDj&#10;e1Rvn798qXV+xHJZV7Xmk8hyWZbartSsRXU8HmPLsnbFWlfFDQAcMxPh2Rlpyb28ulKZW60onz/5&#10;9BPVZiZsbq6ptazvscbUpqpwzWEcMHtWAmDFWlmFkVJY5bI0Vda1G2bNLLdbHZ/PWOZdXWHG7GkJ&#10;95klalTcHx5xPgwap+GORhSWaLuZjEdIeexVM0tH4mocsXtlBGTtqAjaCM80OplQ3p2fc/s5najW&#10;8iGHOR6PNF3CrOxc05k3J0aLl44t0q6Wah3D6R/D2BBhYnZIlUVFcqBxiSjZBzfHZMZjvA1r3lzz&#10;s0KuzGovrqn8lptGmdUa1vC7qpyysUl7C1NfVTNemiqzXMZ91Y9/j5jVHr79NpasAVe0Ja+2pZnf&#10;07OunKZbNdjRoJRegwfnNbuKw7gU717xRQeBc/UkArILw9rjPtE/obEade0UkXHnfhj3d/ugM9Y1&#10;qQuSZefwbbTtHCKLEHbdT82SDoNnnueYjuhd0hDMKwxDlNh5b1kOjDb2QIMdx0m01dVNo/Va2HvX&#10;Gz/eaGsfo7/djO2aRMwSRHwwriIftJIVQvKmbQ4ylK+tnGl+qh0/W+/WzpohwjAd/L6j0LVFwyJm&#10;Z2f1vg3lMonInJ37teerjdFi693FQvXJEVlTZrWRZ1bLgzVRdhfM87t5raGJjDrDDKRyS06aukHF&#10;c3lZb9pstzq/V7YDkwQppTRJO+GT1khZl5IPxE1g2DEL+rOWvETbqqg8dM26JhY7bONFBuy0ipuG&#10;8G58fna/I7uuOaGrAnWXSx+GfODZAfUr45dndJCy8WucCTOrZbnDZEJ9+mxG47/DgwkOD2h8NJ3w&#10;PGQ40HHcoM2slqYqw+EYppUSZ7SBmrrUsDtdQ21q1bos66iWWe3qhsbJz57TWPoXv/wFfv1rYrG+&#10;uqR2ebNKdW9AGZcSIJW1N2FWKxLwEonmie5NZDWSjNr2tGDt+HlFrGmwjGkVsasBgJhllWdeYz+Q&#10;1rq+4sH54CrfNgmLl9Fyacc97bUqZ83MU8tCHloHk468JPAqUOWzNE18v6nla/LHulfGuNAOxt8Q&#10;Yij+JuZdysuMiSUekTZCc7SdtQCNh9k80ISs+0Y8N2gaz5rWWv8k9hVuN1VTqKmP5qmMMOIuwoKZ&#10;GMW2mh4dynfXeinPQ/eBH/EMBlg29N3UOfnt5cW7Ud/U//ZfikAnVMsg1AorgdlLsc92GuxYxITQ&#10;NiNx4fd222MKR+ZIeZor0/t4yKwxk3McTGiOPmVmtengHJMhzWsnQ15bs8xqwpjB6wxFOkCe0nvO&#10;c6QszQGe8yTCtJHmKJjhWtnU1iXcitdUFswwzSxW1XyNRFjWmAW7qRudX6oW8Krya0u8FpQg0fns&#10;RsyaBuMRpTtNKU5jXutLigQvlhT+Y34+h8OVZCfneQZgxAwrh1zPH01GeP8ezevfZDaPfLPCMCf7&#10;lMt/9ZLWB5rlFiNmVCuFkaSsMd9QW3nLbfU8ycBL4uBhDJ66Gl9z+DdcV6/XW8kerHnNSNaDsjRB&#10;xesGsxkzBJ0O8Mk//n/j/8vefz3dlmT5Ydgvtzv289dW3bLdPd3TM23GDzDAGAAiAqAYjKAIKkJA&#10;hMyD/h+RRJAU9KSQQnpRUIEAAZAUHA1IATPAYFy76vJ1/WeP3y71sEyubc53b9UM9LTXjfvtfTJz&#10;p13pVuZaPwB48ZxkrZvNlSKnC5LMLi8UMUXkc1VVmrWS4TV64Wcge7at60pfh/GVXyJzfmn7o7hl&#10;PGfNWbY0TyL8hV/5LgDgF7/9dQCA8wXynPbSggyzWm2Rstx5y+Xa5jvlXZX7brcq13c8GS42VJcv&#10;LxZ4eU1+O15HXC2XioKq55igfgFThroxDoifhjLjdiizhJSe7/bsQ8S/SfytRtwTqsepr+26LqEf&#10;0HuTtHnNu477Df+u255MAeBxvu3I5Gw9SR3tQVFr7H9b4SQSGqPpXfMbMtkcywE4FwVEUKaiKLW/&#10;SPxRHJsz9fCUeV5T6KtDdqy9fQ9PPatkt8oipZl1lCKv6fwdfuu3sv60Z6C2YbXvy34orC2EBFEt&#10;SbPQbhzGeacFC2WobWVTuCSGEwQrmT9cgoRjTLgfpjw+RVEMJ2cjIjOra41jw/LSTV0h5zopOVOV&#10;bRPywun0EPdmNKb//Ds0vvzC10k2fiebgWIN49NsPsU2p3mm4DMovyuQJxThu1OaR+8uc4x5r1Gx&#10;LPqTxQI3PG6N+LxgwQiOkYtwfIfkrS+vSL5+/+49xJzuluXU66LEbEJzyn/23/y/AQD//I//NSrO&#10;6F/+zi8BAP6DX/9t1Dy/Hc0o/JiRqvKyxgWfgZ4zaujKAxHzwa+yDP/9qkC+Ipm1dJ/q8hop1/vN&#10;mvweX1/gH1/TGYs/vQcAeL4jBLmb1RVSXjMgp/iPD09wdEhpZMxDUQ3EvE69f0b1MBpN4Nh/x3V9&#10;eXkFn1EbPrsktFDB31qur3Gf5893GMWtcjkOWR4xYXnuOE5p3YKAyB4lMXZcJzk/dzy3pmmqyH0X&#10;fH62LEvEMa2Tioja94/KFT4/4DmIwz95eaEItTUjQJX5Dod8Ln0qZ1/M75lz4ONulLwoiNNYxyE5&#10;5wPC+d2W5crbfIsdo8zFjC6UZZm5j8Z9ife2sXc6RtzwecF1maPk/lUyyuy2rLDlvIhsJUKkqIdT&#10;PctKkPN4GPNcLEhvZVki4z6ccZqTGnib10dH3B8nVaUoc/ePaG16Oj9ExuvNMZ+R7A7GWB0wstob&#10;xC/XIx5jk1iHqkL7frgkJ2OVQ2NiYrfuOOeBvUhH5NdyNHSL161zXfOFyUR2W7zo8W/ObYH2pWVL&#10;G5DEHWJmTjnzyLJUUegD2kW44xDiIJfGeqaRJv/gh9+Dxir8Knc8yrJSRLWSz+L1d1l11h3eIH7q&#10;nkqCNMguRtq1iR65aPgtY+U+Ct59b/vpdcLsp/1fN0rSCtYupZC67wtwK/XnpbfevA913Vif0Ltd&#10;1sn6TGR1aRIj4TGsffcsTiKzZ5G4zPpbeCMKcuI+kiyprM+ssewZScl7Wcu3il7FflUVzmF6q9XC&#10;8UKqkd16P/j/B1HCvcn3Ov7pqYGs1tM0XbmjoVvaUmj/juuWeJka0RveFD/xlzk5jqMOilqSxEHe&#10;rPcj7XkFxWHnrpBuN+9WThrOUsJ+oX2WR2hrwpvNvW9dBdSgwKs9Z5o2H7fkDe06Q+h7r6S+JG6h&#10;/ni7bl0XNF07ZUV/P+gNh9s8Xk3mU319RXTt6nemLux4F3iTXqIoCsh+jb0sf0OPV2dAKYRr8A54&#10;3GztQ+u6e/YX7oT0jLMNFE4O12ASfm/UoWbkNem28MGxdwjqJr+X2/aRfntL/I3XvuitW6u+mk5c&#10;5+G1QV2nvsRuoxBDkBkaeTZHFydxQFbTp8gDnM774byPvgOa5QtpdL3DWUcd9GxkDBS/xvmGhAnn&#10;JQEptQr3yfuoZtl4DzUR6yQt4yR0W1Xf5tegvoiJOOWOI40CAw000EADDTTQQAMNNNBAAw000EAD&#10;DTTQQAMNNNBAAw000EADDTTQQAMNNNBAAw000EADDTTQQAMNNNBAAw000EADDfSnIPef/OeMrNbQ&#10;CjRagqIF2wm0z0oFU6/iHDua8A0Lfsa1Q/Jp49v2S+fHK6mTzQbKFMf1qig5eFMzsUudtKx2p2oy&#10;BjfR1kzTRNGrMkavytIkIAOJFWGjKd9V5PaanvWS1ERDuDAW13dbsRhcBguZql0sT6exaK110mZq&#10;uXfrgx1b4ZTTeuJ1DXd6aaTf5l9Dr7ZW0Pxqb7mYmvFJezZ/k1sz3cZ3/a97HNDJY5e6ddLOU6/2&#10;LELUVhNerG1JfFHk1Jr1mHkzoKi5Do9GUdREVOP4JT7JilFyblpiU9Qqsggi1qm221wtPYp1m6qq&#10;1IprKKMLdWLqbm8VNCzoSYU0w9xO+2LeQ68Td4NHXi/+3mh7i9MbkqhtXaVBt/m9Xh5fRQFZDWrm&#10;oNOCvtZ3tWiTJg1Etbab8qOxPmKLE3hS+kvoN6LDbrXdLaIa1ApisGBDT2NFWLLu/d7xyloQ6Vj7&#10;aVD7S8O39Mu8tynE143aOOzJI0CObXcbV3vsswNT860ZzpsBwa4ZJD5xE0tbaZoEC6hs/S2OI+Wb&#10;jNu+qgps2GKuoEaVRR4szfAzTRIUbDmuYgtuglgGX8OzZdkFI9hELkI2IutrI7b+BjiMxmSRTqyE&#10;VVWhVuwOGOVrs91hxN+K1VmhqiwVBUrIAzg4JGSqnFFoyGI61yHz2XKxwJgtx0ndXLx8icWCLBFK&#10;/U44vweMegQALxnFyjmHO6eEEiTj7Xq9UVQ6if/65hpcdYpWBF/jrbffAgB8/tmnAKCobs+fPFGL&#10;Pvfvk4XEXb5TC7x32a2qK2Tchz/6yU8o3HqDtxgpbMmIcYLKVRvEnRtGaDqYz4PlQE3zPiKDLgUA&#10;l1fXWK/JkqWsj6Io0XXeySkh0B0ek3W9b/7sz+H5+SUAoOB+/vDRIyRcJ8LgN5cvkLF1+f/v//CP&#10;AQDL65cByYvRo+7dv6+W75dLqgdphywb481HVJdS1ufPX2jeJ2w9cTQaY8NleP6crEFOpzP8zM/8&#10;DADgQ0a2W6/Xag3fWumg35XGJ2OWc8CIUf8ESWq73ag1VLF0d3Nzo9YUxYqXB5CLOWfu/zLHp2ka&#10;EAB4zHTOhfJwmnmeYyJob4xKlu9y7ZtX18TTdV1rXmREkd+j0ciUhxvHExobOA2wRU2xnCwIc3VV&#10;q1VJ4Y0kSfDoEfGhIKxJnxpPxlgzYplY6K7rgKwmliqdC5Z8xHrsZDLRYTJht5ytUSZxovmUtX82&#10;ynDKiF5Svs8++0xRvq4uyfp2VVWYMQKbzIG73U6RG7UejCVtcZNxbj6bqQVp+Y5QEynD0pevr64V&#10;TfHomMaquqpRcJ18/f33yI3r4/riQsfg99kvjhwePyGkRRkX5vO5luGC0R3LssT5C0KFkLHs/ffe&#10;0/q/4v5yzWPF9WKhaHcSfrfbIWFru5LWdDJV5LOXjM72zjtva/2fs9t2u1W+lnq9x+h7zjl8/vnn&#10;AIC797hurq/VWruEH2UpJlzXgga6224aSGbgWhYETWFwaY8HDx5gJSiF0h+qSpHVThj9D75GJBs7&#10;fhZ1gZrHqBMu8535IeaMlLbiOSOx+eX1v2er7JMsxRsPqNxSlpvra7XUK6h7UeSxZku5Z2w9/pCt&#10;/47HmfY9GY92u13Y88o8XtfK69Y6V3tfHccxIp5Tdc2mCzCEQZrJe9fa64IsLCtMCI+ZNVAoai59&#10;UFRe/QWxZMMWbnelw3JL5Xl2TmXfFsC2pjQEYW1XO+TcNMJTvq4UxUT2Xmkc6VrFjalev/1LvwoA&#10;eOOdd7Dj+VnQ37a7HFtBVuNnXQUEmYYVp856T0bSdm21yfq26rXHjUvXcLs9AYt4E9zatH+P1CpX&#10;I61uwmGp2vVT6l3P9hGnbQOZwnRybP26he51k2+sTzecQRgxbmJFLCD4JZiwVWkJ37c3ts92tLWZ&#10;K9WSojcWPflJyGrc129DVrP9ttU2NvVu+dptw/F0+LzHzYVfffEqGb9W1uhV4+2xqGriD+8hHyHd&#10;Vt5a7/rrtnwaanNG0415yQSyfqEpmuG8QYGx/Kh7aBO+s7+G3fMSORfqQsZ5sWA7Ho0wFmQ1douj&#10;YJFZ1kd9yGpAM38AWbMTZJW2JcWqCvt8QabM89zs80NZ2m0YOWfcOE89fSk0n9lUixsxh3VqMmRw&#10;DE49bl+atDH/FHHcQvtkoW3u9Ajt1XBrhbstn+2QQiHa8G0YN/kpXkZOKU8HY3GRzVwmicd4QmPq&#10;bEZr/aPDGY4EWW3GVu7HI5VhCLKaoD68ElnNFIjZtNGXAmIGW1iuarVG30FW22xwfUN7zRcvac39&#10;ox//EB98QPvF8xeMjLONwFEogznnECX0nvKckaYRXEzpq/XhWNZrNVxCkUQxP5MSEbspclpUBkQ1&#10;davg+BtFVotrY16U0+RfVVmEdZ/07boO1n7NGNQdjywfBNJ+a9adED5QJDR5+DDeK48E9EdB9ooi&#10;01/ZjeKS+Jrla/UcQ21+MQiOpr0CapYkpqH5u+DYSId/eB8shCpaipHX17o2Dla9+6yHhjpHeLYL&#10;5o1dcl4be4P0YjpiKLfWYXhKUbWszoX6t3Wjdcjh91HL3/KPtI7lL20R/S6kFVy6c6D3tVkDUQVo&#10;kU1bKjKNsUis/ND5K6m3y2rmGa08evg6oNU43hvFLtWzyumIxrbD2T0czR4CAGYZIaxN07uYMbLa&#10;ZGyQ1RiBJWM5j8oWkkxRUlJBVkMMzyglnhs4LoFoR3mqGE2tXOWKqIYl7dUd73lcXgI8Z4P3l/C1&#10;MhYDQ8LVFRaXJNvbrAjhJIljLb/ILWaTCcYsuxWZwmhCzyiJ8HJBe99nS8rPVeywlrMxT2vtce0w&#10;Epkwj5n3j6e4e0xy35T319htEPP4KpAo5Zr8UqQoPPmtCyrLpqyx5HJveYzaOoe6om9z7qNrX+OG&#10;ue1jlju+qDzAbSPyE5E1r1YrxIwed3hIZf+FR3eRP/kAAPC7v/dPAADni8c6Hsq5XF5UeqZcKIKK&#10;TCh0JtMkg0zZdofpCD6MsxJHFEUGqY0e8IBgcSSctxNurzfODvBX/9KfAwCcHrLcHjV2LE9NGLVm&#10;s8mxYtnW+QXNmWVZYiqo8ryXquuwTr5i+eDj5ySzOr9e45LRiFgsgM12p0hVOpa4tLvGNv5CWjx7&#10;n0GDhHFWpyez/pT6ao9FHWql2Qjd82kzdJP6/PoQ1prlknd6q70dX9mzEXdgnPY4Z7Or763ywYS3&#10;63WLiqoofnoPw8bMeQuvPfVkHPjVe7NWafEDEOZsskYvZ5rNc6MmUcQ0LxHJ1FnDh3dOo/IBAS0g&#10;p9X6btHR2vm0VunlXfZNhKLQDAcf2kbmr8hFAb1Y+qqsjZPUIFLzd3CmjJKfWmWbQnXkAO6bWU1x&#10;TKNM20yOu6UtETkkMt/YMnDWcj4N3sEj5zV2YepB5uzjjMaF+9MjfPPNdwEAv/Lz3wcA3J3QXBjt&#10;KowVPY7aclcV2BSMCMrr9MQD4LX23QnJTB8gwTqncTvnOeD5YoVsxvMHj2/C36ubJc7u0xnWekvf&#10;ZVGMiP03gma22+HhfTrf+MPHdH73f/37/yU+u6IzvF/82jcBAH/rt/4qRjuqi7PjU8C05WK1wozz&#10;EYZir7Lje1yXs5slEpY/rxhhrViusLikcdPzmcQX2yU+PqTyPGX50KdXhLS2q3eoWHh6yPU6GU11&#10;fh7x/BxVwNv3aV1yzHXo0gwyCz1+TPFt1htkI2qLRcGodHwmPM0LvJ9SuWqeC5wvMRf+UuS+WNe/&#10;gsieJomO0eK24bm1dkDEMo0dt8flcgknuHsxzUHnkccfLnm/xnvJXZxhw3NKwbw/O5jDcTwnjGI7&#10;Z0YfwSGRexXM8kVdKP/LvJwXRRhzWM6yy7fY8pmyrEmzLA1IahzHisuVuCgg9/G8vyp3WPM6asP1&#10;UBkUILnrEycpxnweKHLCvCpxcMLnSiDKeZ3kvdf15JSf82yMk4Tqacbrn7lLcMxrnDnnex6n+NoZ&#10;nfPOed2ZHR1iy0jouzuU5vKE8lPOx6gz4hE54/S117FE54NeIGyDEasvZu4XtzBUhkmiEVk35teh&#10;3q9MPnQ+Mk6vQ3au6onOFIFeqC8wH0oQczdHzn6yLNXzD9lzyJ0fIq6h1jxNbuEl5CP4a1Vr3Yfx&#10;297vKXnNLHI/OUvJi1L3plKK2nfPK8hHym3diJq7en7vNJQJY/w6wRpufW+vpi8Ttkvd+m0Qe/f6&#10;GQr+t+SmL5Jbgu/zUt61nU/jZv5CkOWIfC6Oo86ds4zngiSNA6vJeOvkj5VTGyGQPqzsg96CbNrI&#10;BZj3vFk7ylqrLMN9NEHnLas6ILxobXg98+yn12ywHtJed1v0HLEPry3qOnZd/mypgazGpEXoK0vP&#10;fbhA+33aFMq1v4R2q9HYdoDGQN3XGblj4FviuSSJw9qa+TaJ4yAf5DxT/M28hJHUjHNm/atjqd0v&#10;9LiFO5I8tsqeoqo7+x/vQxr9NXN7HYd6suVqUZ+boV7vVkRSe310m99rUW/Bm4766zXC3kqtoL7H&#10;zVKrelnOYAK0Si5zdRwHZDW9Tx4b1FR9ocSbcZgfPRTm4MBDMm6qLKFHFm15Vc8BG3vfZkU0f1Gm&#10;7JmmkPx8RbZtxsNXjUcr4t44uy59ThpTN0pgj3O3bQz1uQmZcnXTtefH8mKJ67U3fuPYqDszr9MP&#10;eVEn+TKOI91/qy6D0WmQs+Vw56gnI77b5uTODzOm6fwtZySGB1tFQO3DnUq5K1lVZeOeJVpVX5U9&#10;+Ws1Tl9W91JfdEIdv31nVC3q4wd4q6xmBhF+cfawp+nVyMirFx4tj94c9zVoDxOZDIRY+9Knb7gk&#10;7EZP69NOtJOFW8nGx9SJwGxA2549+fXmC1kgpGmCTA6w9WJoULa4XVmN89gHU2ncZEGb50VQUmPh&#10;QJ6X5kBRPpay72n0tnP792uQbWv7AGxVmjJJMMOzr5q4Om1iqVWHzXd62r+BH3wnXqpnaWP2k4HI&#10;hu1/DdTr2KZXFrpB7UFQqVWfkXO6GRP5bRxFRllNBFNcK5HTC5RWWa0LnRnyK1nx5uBBF61lgAgW&#10;IcGWLyBvtjvdgMlAX1XhAmsoYzhkeJ16osWV5FMdG2G6FCr0tpD7qh0NHmn7tJ1uYZiexG3W9fW2&#10;8nj0RyTUv0r4t0KqrAYfNvnsImOm97W+q5AgS/WCtiqrJYkuQuyYKVUh8XrYxQS56QLC+Cmv1j4I&#10;AgoSBBRFqUJVvajhfeOiBT3pd5O6aWlD2/DCo+bvl6e+DPQxjPzsS6crkLuV+qKAzYopq0Rsytr+&#10;nIclOOf1crsokkXO8In4+UolOzkfPEQANqygIApU49FI52D5tmDhfJo4bDd0ePH82VMAgEOEmA9D&#10;5jMSaKfZWDM8m4kiW4abG1IeSVlQPhpPMB7TwYfMr3JpY7VaqfLIlJV0prMZJqzAtuSLFLP5XJUY&#10;tlyW1WKBNSsvSD1s1isNN+UDAOGzm5sbPai4wwJ7UgJq1vp4PNaLddJe69USz5/RIc/BIR0AvXj+&#10;DAeshPDwAR0OffrJRwCAm6srPUQp+KDi3sP7iLmPyrh/dHyoF0g/+OEPAQCurvGIldXGrAz4ySef&#10;AAB2uy3uP6S0rviyyfPnz7QEonySJDFy7q9nZ3Rw9+LlS6MMTbwxm84wndHB10tWTHvzLTpwvPvg&#10;ofptub8/fPORHmaKUlW5W+HyOV0A/MEf/C4AYLO8QsV8dc4XGeI0xSW/S3eI+dCrrn1QwuK12Xa7&#10;Q8FlEH5555138PwZKaldspKScw5HR8STcrkiTVNVCFsuiUfk8khdVaocLv3Be49DVnYRRRtf11qf&#10;J8d0Een8/BwFHxpJ3lwUqRLeRhS+uO1LuTBkDqRH2QgZ9yU5fPa1VyGGKGZ5H9pTFP9ubm5UCVH4&#10;JuZ48zzX9YFQFEV6yUjmDOoPPObw2FNVAW5bD7PNN1JfUqdlGeYAueQzm87w8pwUnK5ZmSiOY0y5&#10;DKKUmo0yXdOIwpe072g06kwcu91O6y7mSwsPHjxQZa4ljwF1XesBjmxwozjWepX05XddBcU/KYOv&#10;vX4rZairSscSFXxmKXJW7t1xmz+4f18Vfh89pMtsd0+pLT/84AMt6+kJKTA5Bxwf0/tmy8pdcYQN&#10;982cx43IOe0Tx0cU3tceNzw2HjG//JCVXfOqwNEhhRNlNV/Xqhj4+WefUVwnx9r/3niD8vv82XN8&#10;+9s/CwD44AO6nPXixQuMWKlR1qeicLXb5crDOy774dGRKr8dHVGfeuvNN3FzTf1Vxq3xKIOveE3B&#10;ZT05PkKa8GE2xydjW5IkKPiiQZhHPUZ8EHvKYwB8hYIVyMZ8oLKrclR84eKUlQGPJ1OMpRxc/6KQ&#10;jKrSy37jjOK4c3qMM2476XuRc6rgJoqas9kYRUHpn5xSnmY8ViZprPwlPF9VlZmCqFx1HZSS7aVh&#10;vazC/BAnifKzzHMyt9B6RiLmp3dGYERucZQgYj6QS5JVVSNnIxmitFYUlYaTCx9r3lsvtxVWWwr3&#10;7JzG+F0VYcUXC3d8eSZHjIrTiFTBPlzmk342SiNVMPJ8CP+t7/0yAODNr70PkVHJaLfZ7YJRGqOs&#10;Juv59qEAYKf9IKtprgSE2FU9baj+L26jTjSSN3Fv/eq8NQMS7c1G06O5NWp95IJbb3Tm417/26g1&#10;pvs+N/u7p0765D3hBz+tjM+46fyhymopxlmzrH1744Z8TgtNL94cTlkhv2RLZP1VXeshqqy/drtc&#10;59T2IS2R5MPWeTNv5LafbH5DMZpf0M9uvEp9aVk3qS/zO+SzGa8zsgrrJmSTb8tg+7KGPV0Byl/y&#10;3g0lLvawJYR6PWU1y3/tPa9HVzlE3G0458J6S+RMcogwHme6/k+tTPQ2ZTUwOVtIeqE9Or/r4VSY&#10;T8KlM77E1VBW43WquZQkbRS5yLSruPUoqwk1DvhCA+/jUXLb+6PfKVR5h3q9PHoi6XN5PWqm0UrR&#10;B7eGT3t8M3+7FHLWG8I4tv2bybR9zTiksjBzkTkivyTxGPOF/umU1l9Hh1Mc8d54zpffppORGnyR&#10;yy29ymqNji7p0wNmLNU+1aesVtcoVFlNnnxxcLPFzUKU1Z4AAH78kx/igw9+CgB4/pTWLNttjLKQ&#10;NDhvkVN5bzriZxZB70/zJVRVXosqRInsPygfUVIYZTXyc1GpCmnihqiE428bfqrM1aSy2IV1nypN&#10;VY1+DQDe28s74saRWDLjkRgQCPLEoPwUuqpRojBy8KCsJm5mzGcearQ1r+TM6NoZt+1FIzu29Cur&#10;Nd0kcefCe6N3K3/x0x7gG/l7OERlt7JGLQeseglF6tdecpGHM3xt06d3acu+ywV2jAx1afykbTSM&#10;VVbj+uibg002hJzbfyuJLjLIfMD5tcpq0m/sxUkmCh/qB5BLaVyfrXids8YAzbOV6eY6gtNHuNCk&#10;hbGftTLn61r3V44vxccuwSim8UuU1Y7m93E0ewMAMBv1KKuNWFltNDPKaiyD4T1fapTVEk4r8hE8&#10;v4ss3a0qOFZIK1ghrFzmSHivlfLldSeyqLKAZ0Me4OvpsfOIuX+NuMyp98jZ2JXnffYoS1UOUrLx&#10;oPl0ilSNOFFZ5EJ3BWCxpnivN/S8rEtce84LK6uNkIBFUJhPyO1slOCAx818SflI4gjRiOaGFcvY&#10;5ge0367rBDdcD9uc+SdJsWN+0WdVoeDKk6cvKlTc2B/vKG8f7XLsWB6y5DX5YkPymW2+w/yE5rGq&#10;JLnA73zja3jk6Nv/x3/5fwEAPN88VoNvMRt7Kctaz/JEPlhWQaE4sBx3aofm2ATp8BI+PNvr6ihy&#10;ekFeoosQ3Ma8jjygYuLf+a1fw7e/+TYAIOV5qc4LLMQQFRuWcYhxyTKay2t6Hp2cmL0OjXfbXY4x&#10;y5fOL0i288UzmmOXRY3zBdXdxQ3J6+VSNEJ2UbvYjI3hadfMDb/G3Vr5MMwV/cpqUq4vSyaxV3wc&#10;cktv0mpNMhdzxcmUXYoj9Vz7oGgV1j2WXyT+sJ62e8R26ra+hGR8dC4opll5U1dZTb5sylTCeN3M&#10;m3ORZiQkX2vfEFlYHCeqBGnnc9mvi5tNK5AkYPhK6tC8qzKa9zrPVDxGVLVvKK5JHHpPRP34afZS&#10;pT7Deb5dQ0eieGyU1aQyJJjIZtMk0bHEKrdJOwQjBMGgpERSG1k/203A2CWNuREAKq6lCj4o6XAe&#10;HcJau2Q+KCJgK3JaOXuMYoxYufXhlMboX3r/Z/HzXycFrykrHcW8FkoRY8Rzn3TSy8UVSn4PxvMy&#10;FCxTlH3CYRRjsaIx6nBOymI3NxtjOJjyKXvl85fPMWejGXfu0NnX1YvnKHmeu+TzwzxJ8OjROwCA&#10;iOv8//U//mP8t7/7zwEA8wmdF/ytv/TX8XP3yZBi0HykCl4sbnDnHs37Mc9nx0mEd48on8undFYV&#10;bQpULP9fXNG5xSjNcLWivKxZ/v0HxRU+8fT+xQ0ptYmG+Xw2gee9SRaxgZCjExweUvpquHO9xdt3&#10;aV1yl+fP85sbnLMxO1FA2W13iLk9lwWntaYzhXeiDMesoJePOM2ywpzb0O7bREbANQNXe62nUuZi&#10;9l2WOUpuN1GUrMsaItW/5vm0KCo8zqm+fpcV6dbpBB686eLzZh8ncMwnc1Z4O1QleY8R95sRryuW&#10;m4WRl1Pe1puNjgNy4J5lqZ7z6RmdmWfE8N8znh+drwG9jM7zfl2FeYn72dFkjjmfhdect8VmjZzb&#10;wXH9bood1lIXfG4pZ4wuSxCzMUg5R5wkI+1zBwnFP4tHOIhpzXbIfeNkMsJ9rqc3eT17enQCsMLj&#10;4oDCFQ+p3xRnc5RHrMjGa8KoZsVYmAnEGwbg8cZepdEh21xS7Y7jCGO5/d126jo0SaPti/8VZCe4&#10;PWTzre89ex11sOsT5YcQTPbKWZboPkHOtNI0MfM8fdswis4+8mLlbk1P+tbO2e39bVnWapRKjadv&#10;5Uwl16HPnqnoukSrpFMLe8jUYUu2YW+Y9kXX49SZ48jt9eh1w/UTfd3LaRxxn1+7xK+m1wnTDtVN&#10;udPnfM+tcQT+1G4eOaS870v5PDTc4TXKaoa/hQ/DXcm4hzcDBcU0eQZltTBmdMOXZaXrSZH/lWVl&#10;eJ3C2297itzNVG+YQBr6NcaMJoWIe5Poz5zS7b5fjuIeZbVmNdCPL13EV1C3DF0Xp39C+rq/iQJ/&#10;CRHP0busl5Mk0XNkeSZJEmSVHM45kxY9AhkDKSpD7VFWozMf+kTGSt+nrKZGKq2RJonX9NHmo/uj&#10;k9FQUepl660vvNKe+kd/49863vaE74n+9an3217HQOq9P9y+er3t0zYfonHebD+Qd/KzymoW8KTD&#10;w/Kdaa5GmJCsUntMtzwUxj7Dm4aHwbyqe16zJuiMn+0itquoXV89bEBkIpQX+97wa//YE6nTP6+k&#10;djaBnoLdFtVtfpbMWXFw0z/G77YI+/1CdXFcJt5OXRoeimOnRvytng0AJIlVqGw+YXLiEdYMIXf2&#10;XIPzZAz6dPUWYL6mpzfKanLXvCxLlHI/qFOZQK6Wry1162yvXg96gwdy6E/4Vmq3r6XQRqFmBxpo&#10;oIEGGmiggQYaaKCBBhpooIEGGmiggQYaaKCBBhpooIEGGmiggQYaaKCBBhpooIEGGmiggQYaaKCB&#10;BhpooIEGGugrkvuP/7O/7wHRgCWVOVVM7YFsVDLu+tqwXNH9sE+7uKHl2tLW7FGQ3UPWl+NofND+&#10;umGLgl0Ctf32uXUUM4GetG4h1w3ujIawaHSmSYKsbZ0hSxTlQrU6jYXOdryk3MkajJJvY/FRtNjz&#10;vGhYsya3AGkdrHXaZzsxdCyb9ujMNqitMd2k4NcXrPdbdbo93Vv9NQ4bP703ebldJ31WTr2mpX7S&#10;HuZvL/V69ZT5VpJ8h/QbXS+8KgVrb/TbIqupdnEckNVGzJsKjemChV15OmN9Tq2cIjC95VG1BGIs&#10;Lch7wSgGFlktWMql76wlBlvAwC+31WEoe5u/2r+7xIm9KlgfaXb7WiTQ7b5d6mTlVYYjlPaFkgZr&#10;u//bI0VW8z5YdOVxRlvUeeWvkRkz2yiUSRybcZOeZICWYzLFtuMlWlY9rFVHMI+K1RpBaiqLUq2D&#10;qMV1o0V/ez8M/NseNxpkeLJvnlXq+bTjtOdzdd7jD0hk7RjpA+dCPiUKsjog7+IYvg9WU4KlVAnp&#10;GhYy+Sm/fa3tW7IVPu+rgAQjFherUtt/xcg7oyxFwRZzBcm0LAtFGhLEtg1b/iuLnVqLLvm7yEVI&#10;U7K6VpWcX+d0/o7Z6lKcOLXANmMEm/v3H+D6hvIilicPDwhx5/d+73dxMCdLxA8Z3Wc2m2E+o2/F&#10;2uZms8H1FVlvFYQiX9c4PydLroKCOZtOseMxdDwmi3CCqvHRxx/h7PQOACBja8GbzQYbQQtiRJ/5&#10;fKZzwGpJ+d5s1nj5gqwkHh1Rfk+OT/DsOSHPSR+9ZGQp52u1dPjiOX13enaCOSMN7XZkdfbuvbt4&#10;9oQsvQsqU7HbIWckLem/O7ayd31zgzmjuUlbTqcT3L1LSHEvX7yg58sXOGbEpSuut/PzC0Xqkj59&#10;cHCkSDQygU3njIb0znuYM5LTzZLyc3bvPkYTiiPjOrp7eoB/83v/EwDg/OnnAIBRDHzwU0J6mnFb&#10;p5MpfvIRIcQp2hXn5/nz54oeJkh7AHDMiGa/+iu/CgD47LPPFYVpxNYF33//ffy9v/f3AADzA2qb&#10;uq5xc0PWOKUOxXrnwcGB8pDCTleVsWRK4cui7CCyxHGMEfPVC0aPKopCUYLGgjzG8W62W7VEnLL1&#10;1CzLFCHr6oosM27WG4yYJ6VPHR4cKiqelOvly5dq9VjyJpYXq6rSoUYs4Y5GY7UoJfWQ54XyyzmX&#10;IYrjhtUoMKKWfCP9QfrNw4cP8PQ5fXvA/dwDeMZIjBtGtprNZzrOSH+M46iDiiaIbUkcKwqNWBnM&#10;81zLc+/uPYD7rVgoEsuei5sbnYNkLzEajXCfUQ8/+Akhhb35iFAL79y5gx/8yQ8AgxIYR5H2kc8/&#10;I1723mtagvyUZZmOr4I+t1mvccLoXl9//30AwLPHhDjoUCvfzucUf1mVOu9LvNPpVNtXrMSdnpxi&#10;xeiA3/rWtwAAP/rxj3HEKF/PuA2fMPIj7XOpvpYLyuPP//zPYb2i/vWY83R0dKTt++47ZGH2+fPn&#10;AW2Ox6PxeKxtInTO7bfZbhSdTSatoii0Xx0eEt+enhxjwf2xYCS6NEnUuowgmyVxjMmErYHyuHEj&#10;lr/htQ/J/JQkic6vgnoWO4eSx3ReugORV4vR9xntbrdYYjImHktkn8l9NXFQv8M58W8aORxw2zlu&#10;t8l4ov015zSLcgfHVnbv3aX55uCQv3NhzBH0B4us1rBqLXsMbiMPr4iEYmE5jmNEDPGh6zmeYylS&#10;qQChSMf5YME6xJEzIolzkSKrbTbEBx4ONe+XNzxnLNlvvatxvSa3F5c8ZxbAki0fCbLatgZqtqjr&#10;pHy+1nexjjwdpZjwe+Gpfr/x878AAHj/Z7+FgtfJNZdvvd3qPCZleH1ktbBGa9cWUcvVrE07fl+K&#10;TF46ZNaMPW+vT838NbLel3d1opeeEEz7fbpkLaeJi10n64uWMTRTF+VKH8ZirTz27WXb83iaphix&#10;xWpdY/egQdn42nF7Y/leLdL5WvMrfrTPJ54MMqgwRrYt3QFhMxss5Xdlka4nT+Le+E0Bm372t5ZV&#10;PAM1Wb0ZgL6V9xCH1p1xk9/Bj91s/eqbfe/JlJIySZu94O3+0rgpf4lb8DBuXd4M27YQax+PWv4N&#10;34Z8qDyIfzuLrMaTleztx+ORjoGJ7K+iCIkgq5n5oWEhlN4aeaGnRVZjGZT+DhZAc0aj2uVFF1mt&#10;7iJ82H4TWX41/g2ybS6vTv/0N3mjXF+NQisY6nUU+ipptSI0P9v8KK7y6Pp2HbthmtTx992zATTC&#10;tX3NeMvLCIdgATSKeN2RAOMxr4kVWW2GI17nzNny/XQ8wnjE+x5BjxB0yyg2VsJBT3p0SMdU4WkE&#10;y7YBHaNCLmjPvAbYCgLsZovFktasL85pv/3BT3+EHzMa8dMnhKK8WTkUjF4guXHOqXwjzXj+GAVk&#10;NUEKcwxnEcW1oqIJmloUF4qypohpcRlQ1hRFrQSMP31cq1ywTWWx65x5VHXVnVvquiGLxh5+dM6F&#10;NWhHnmgRFLnM1pqxkaUHlLXgp/Jx823IA48vFmFN89lDjbGnuU62ZeiMQc515IkeLtQN8zwhqzXr&#10;ta5qVIyaZK0lBzl98ylx0Q9K05v3QMEqaWOsbrUXDIqdlp/r1LaDbKoiMxcrsprrnqlZuaOSMwFa&#10;RKgyXFbNY2ilkEXzvXjbcrFjXffUIYex7dtEWJN2hdKt6w3NlP5RcrJHqGsz0JBb5GKMWC44ZUSM&#10;o/l9HDKy2nzEMsv0LqaMrDZlZLXJaI5RJvICnsdjGgOBFHXFA0jNz9LB83jlGF0mW++QrundCYJJ&#10;WQG874o25Dfhept4D8f7a5TkN04zRWoAx1EXBbYse6lYXjsajVAxKpq0zXg80r1hJEgo3H9L71E7&#10;KtfNluJ9utviipEuE0Y4mScjHMwo/XtnVDczV6JakFxyy4gvzjtUKa99WHYZjajObzYFLpdUrh23&#10;jXdxsGBOD1Tw2DECiSCXRHGCS5aDbJmHLsoKHy6o/C+4n65YxuEiIOO9wd05ySJ+67338IBlsP/w&#10;n/9dAMC/+fzfYJMTMo709aqqdY8uKPBlWeh+PXR96QOGX8XP+3Ciz/wYNRB4mV8MJ0ccfwIg4m+n&#10;fF7067/4cwCAv/qbvwbUVIfbNctitjnAaH6CsLbdbLEReQzLNpIsxYjlMjvmzfV6q6h7P/34U3Lj&#10;ufNytVWE9Q2PmWUps3foZpXpimFeMmO+unF9qUdzzGl4QBBGwjtkfNA6DmG/LPXNm20Xmr+YTxvu&#10;/OT8Kv8ay+cahp/0biqqb7AWHgoundHb/hb+CvsGg4Zq3cw7fxio1TZEEl5+hpzIOVNVhbWIBIzj&#10;WPfoYbyJGvMhBQ/zt6aq84kZvvmlsujn8qzrxrv4BXT0MAe1kQ/sbz3Pl71/XaPU+QsAiOdkTySI&#10;aYKwBoT9kiA1pXGKhP3DM1a0REGqKn2JnOX+gix8kE1wwHNVxn36eDLDmJFBE67XNZ/prcocG5FL&#10;SL6rSpFhd9yGeUSobQBQqOwyxjGjNv357/wyAOB7738TM0ZoEnS000OShxe7HKXIVnlMub6+UblI&#10;wucL6WSMJZdLENBOPHDMstiaj4YO5ycBpUhloZTHzz/7FBXHcf8+yV/z9Qo7PpNY8Hw3Pj7Cgwd0&#10;FiAIqH/80Qf4v/0jOktacfp/5Rd/DX/l2yR7lD4y4b1MEjlEPC/c5T3PeLtFymdZNc8BvvJYscy8&#10;5nOATV7gOZ8vrrgMf+JX+NGWxs1nPD/PZjQHns7mqLdUXw9O7wMAjg9PcMzoaSNG2aqLSlHhpnzm&#10;cnl9g8WWyoOC0rpa3YCnWzj2e8hbjlMfYSxnWBGVIaoqJDoM0Euaporupf2nrHS82DKvLXg+2cHD&#10;87wUc3/3cOH+C8/By12OzxlN7wc11cN5BLgjWhcgozOn1Xan+8ox8/wJr7lmiJDouQWve1DqeVnC&#10;hd/stigYDW29pbTyIkc2pngr9qvrgE69Zt645LXGKE4wYtS3MfflUZxiJuc6jEA6ShJFDJR1bTYa&#10;6bix2RIvTQ8PseQ623A7PLuks+4VamyY92W9XGx2SLjOx7y/PppMcczpHjEPHY7GOKso/bcn1Dfv&#10;zY5xyueREZ9vFIf03eZsjvwencPkLHeqfJDdy/hd+YBMqeR6UKTNPGfH7S5x+M77l6B2fl5FZl7V&#10;N5N0iM7K+24h+baBrMZeDlpySTZJEnMfUs5bk4BsLntq/iCKeu6LRAZZTclpWrpfM3fJpN/SXja8&#10;g2WAAJDvSiNfEN6zezmmRr20MtegELC7nroVB0OpU0yEcalN/a6vT/u+vy2nWioTpF1Sov1xNOl1&#10;w6HnRjBRY81MDr3vXb6iu5Ewsmi5w5umid6jFHmPXU/afXt7Heks2rCusXgtYtDtJZDNvWS3LCuV&#10;U8uZeVFUAeVW5DEemnC7Goha9dsbJpCG7mPEbmyt6LqRB5eun9ItXpZeMxhix/KIdmaZQhmb7n/2&#10;ZHJsEm2nr/zoQr1bNCoh4b0kTpDyPC93ydIkMTxJ4UnOJPG1ycgiZbwzdzYDslrgKymN9z6MqW15&#10;okViVjlt2K/YvqpvfQ3bl++226vux77Cs90OLdcW7fd5LeorY78juXa8Og77qRW0P75AoR64fvsK&#10;2jO4xHG4zyHzuZWT98kpO/JM4xbIzJ52LmZHK0NW3pRxVn7XAWk8rAksqqWJgz5pThvh9ZVkc685&#10;b2TYBrgl5h6G7HFS0ph6ouxxYtrj0xN/g/r6raWWY28Ypf7EQnnojR7diNv8GRmdGn2aeV3uuTXR&#10;//RzIlM+6yXv6m3R/DSf4un0C5XneLoTB3OnrypLc5Yl83jg+SayWjujQl335rrtlhZwuN2/Q69q&#10;++DKU89AAw000EADDTTQQAMNNNBAAw000EADDTTQQAMNNNBAAw000EADDTTQQAMNNNBAAw000EAD&#10;DTTQQAMNNNBAAw000EADfXVSZDXAWJ0w2vzBKlNX7y1Yv2CNPxfMFYYoulp6rk+LrkcrtKM9a8hb&#10;tdVGbN3A3ZgNdTSq+77vtwQcKHzTLYaJL1SrvrTL6KylTn5mqbUgws80CegsJrxpugZ5H7Q0rUUG&#10;tXbF2ph5XiBni+tieb0oArJaiJmtl8B1rWU4hFrXhw91Z4Np+fnZ116SbxuuUW+d0pq3TmyN0Oqr&#10;jjZ8yJP93XnXV34xmqwhvmBVJfjYOurmM1C7fK9D7bwH0hyZ/OibvDR4k56RC7wmmsTEm2SBIWNL&#10;DILSEUUBWU014o0lm9DVnCZsNYutBRuAENZEg1gtATOaxXabB2vWyt/BMnYga0mnr3aaFMKG4A77&#10;zC400+oN0kPtHBL1uwZ63diFWvF1i9X7q0k9fq/K5peinvgNeR5zqH2ViwHmTfBYKJZsBOkvS1O1&#10;cmO15IMF5ODWttyAnv4iLEXWApsWFsqqVkvrOVuEK8uqY2WJLIJQPI1hoEMcHuhMLh4WbcxS160d&#10;LsTUn6pSN6oGdWupS7a/t/ue98ZqpCF102f4Viy0wAcUPWk3cHvAVzhgxJ+SLcMVu60xfy7x1qjE&#10;uhBbEEzTWNtVkfiMdZkVW/AT8rXXvInFx7os1TqzoI2VRa6ISCenZKWtRo31mvwFNWuz2RprmfQU&#10;tKebmxtF0lmrJcEZTtmyrqD77LY7LNkC78UlWSg8OT7Bak0W7sRy8NnZmSKJSZ2fcFw//OGP8NZb&#10;bwEAtmzBLs0ybNni4unZKQBC1BIEjutrimu1WuCA0d60/sud8omggV1dMNrWbqdleP6UkIxmsxlm&#10;hxTHOSOwnZ6dKtKQlPXo4ABnJ5SXDz4gy+/PGDVpV+TYcbipWHIcjXD3DlmQlLYZTyYBHY+tVVS1&#10;x/NnhPImFqjmswOcXxCS03RGVo8fvU0oSy5KkLKlzKMzQuKaTOcYc7jJlNr3cJbgX/yP/wgA4EvK&#10;2xeffgIettSiURWl+OgLKseKkc0WC0Y/i5yuH8Yj4ofIRYqkNOW0rq+u1aq3tOvbb7+tqGwffvgh&#10;AEI0y4X/edwUZK/Do0NFCnv+nJDoNsxHQEBAOzo8wqFYBmULkQ8fvoHnjF73E7bKf3B4oKNFwmh3&#10;YiX26vpa16LS39588028fEHtf3FB1hIzY/1axrYsy3RRccjIarvdDlfXhAKQMbKc9On1ehN4g9HM&#10;7t69q+E1ju1OkbLWXO7Ndqv9RfLpnNM6EyQ2S7JmOWFeffzksZZbnh5eEe6a6zOeB3jSEDSzXb7T&#10;MVDKIE+AENXA1rHEWnnB1i0FVRAmrYODAy3rnBHgUm6joihwyWOFjOLz+Vz7vlh0iZzTMVX66PHJ&#10;sSKlLRY0LpVFjof3yeJpzeErzttsEhC4BGlvOp3o2B+sP4c6kXFsPB4retn8kKxcJmmqqHRPn1Of&#10;yjnNzXar/VvG7DRJdf4WS6h5nuMOI/dN2RLrZrNGyaiL9+5Rm985u4MvGI1NkCxlTKm9RyoIeILe&#10;mWVa51Me22ksonJVHC6NY62TzUrG8VTrQtpBxrEiL4zFSU5zt8P9e4S2N2UUmmdPnmAmfZ0titZ1&#10;qRZSTxjtbZZmqNgqrhgKPWHkyyx2mAhaJ8c7ymK1Wi55mk0nivAo81NdFRCkiFNGe5tMA6qgMFtY&#10;f3l10z1ylmm9Co9UVbAWKN86F2l/be+HPdDZyzpEiJiXFBEPkfaA9ZoR6eJU0TeXS2qbKE4VbW3N&#10;891ixZbaC+BiQXV5fk3hl7sKK0ZhFWv4q6ICGF1ArMzHsdO2FrTQ+WysVmlztgT79Z/9HgDgW9//&#10;HnJFViNarzfYCQKwIKvVr0BWM6S1xN621sIXxlVfm/X71agvT8Gt69t16aeuxfUm9bsSdT+8LfSe&#10;ag1keFJeOrKMhnV5eem6BT638UpcYWdg3YKlMF5/JilGI57nJFTUtSTfflry3u6dwr5JUrV7KBkP&#10;c54PirzoWLNrVGI7fbPP1/yaPOlbA4FNHhY5ReKV3yYe+2iVtxle3xppiF/HIqDhnE4ZGnEEaqbe&#10;T7a6Am8YlzbftPyDm4mIw7e/tY9O+L35CGmIY5vnnbFAK+s4QVabTPqR1QKCOn1HKBJ9dW7zQvnW&#10;OYd5zj7LPmQ1Hu+bsqhmWhGC9T0rO7e8yy9dUrceGVT79z4y4drzHTt+KXpl8FcGQG+gNu91SRqq&#10;8eilFgsytbkLDRSnjl//FyFu9TLjIqOIxQkwHhGf9iOr0XpnNhkpwrgiq8lYHEXBavgtLAKTp9CX&#10;vaKsydhbVhUKlqfKWmDHa4H1ZoPFiva5L88J/fnDj3+CH/7ohwCAJ1/wPn8BFIw84MT2oXNqfTLj&#10;OSMdxQFZLaZ8RPqsEQk6miKrlXAxIxS8ElmNvhE3RHWQ77Taq8p3nTOPqipVrqxzpbWCrlGY1pf6&#10;b5zX8DijskbTz/klCkdkigxJVmT5XeXkTRQwekETSQ1QeRaNlNro9gGY9BvjjJF1hjktuIXfkgEm&#10;Y3XWjocqCzUoavad/AzasXwbmLW3LwmFdjDIatZP2kuCwSKr8UOeUfOdgpi2VHQyO1fIk8LTN/Ji&#10;8qlvRLVF6FSeMueXkg/5AM2CaR/WOIyF6VZdwoW8K4Je5DryX5g1TuADU0ZxA3RM1DgEAak2ZeCN&#10;RYRI9ySyRz6c3cfhjBBZFFktu4dpRnu9aRaQ1cYpjYdpQvN4xJbMizIGiyCx3VBixbpEwo5jll0d&#10;FAUOWV4w4zKMI4eI5RCeZYcJryvjMofnPS0E9SMbK3JMwShX+S6HZ1Q28F4uTmKUjEAS85gdp3Hg&#10;TbYQLpvlOnKIEor3gveNz6sSa5GBcb3Oohj3TmhffXJA8WKzQMYwOVveX243BRzv+UYnJJfYMRrR&#10;i5sllpz3mtGDirJCzeNcOPuIsRVUdZFzRBEuRb7H9RpHDj/ZUv383guaF3KWRUxmExzy+1sH1H5/&#10;/uGbmF6T3PmTa5Ix/lf/8r/G1Zpka1tuB0LnAwCofKgo8jBXyb5Vx4iw91f+pc4PIKCkRQh7ZN23&#10;+zDARIyulDmPMcPfHE6J5/7d/8VvAgDeuHsIXzDqHve3zWaH5Q3LANckW/N1QJ8Zs+xtfnSgyEjF&#10;juanYlfi8ppkHuc3JHe+WlH9vrxZ4YYRAXkJiarqrjZCzYQxwq6Swxgpv4ODncfao0GE0Pcbe7p2&#10;QIR0e/2Y2vmA+Yxy3CTfyh/4d9jq0YsdP5UnOCOUX/MOwNvB2lIrA84UR/lK4m3UjYTpnhXavZml&#10;bhb6wwlJsUSeWlWV8rKiqcWxng3JebuLIoNgGvp5xP7ahUQmZupT5g9CVuM4jFtA47Xh+N3sy9vx&#10;6W97ni/rr7pW5LMwfTnEvI60yGqCriZ+gjacRglSkdnqM0bCFVww8uXOl1gzcqasoc7iDF8/oHOg&#10;79yl+end2QmylMYBQU97yecBF5sVPuXx64uc+m9RlIrcuOGybuFBowF0P3hwdITvv/kNAMDv/Lm/&#10;AADw63AeKPJnRX7KC+Q8fuTcltPRBAseP5IpI5AeH+CPn34BAFjyXuOdKMPbLMdNef6czQ6xWZL8&#10;u+Sxd8Zj1fnLl1ixTL7iOppORsh5Xpyy/Pfg9AyTKb3f8PyQwOH/+d/91wCAH376UwDAW3fu4n//&#10;l/5dAMDZGZ05pcyXKTwSHjePeQ7KNhs4lmfLnaab1Qo5y+t5m4DrzRbPOe9fMLLZn+TX+OmK2gQR&#10;y0JFJh3FeHBE7Xs0orOM+XiOMc9zCSN7RYgwP6Jy8TIGy9VS5fM15zdHgTWjlx3xmP71mOqwqnNF&#10;JfNch2kaKyqedL4sHeleQ2i7zXWQ8LxW2MoZZASUvD6teI/gowhVznHwmuHZcoUnfEZ4EVH6z6st&#10;PuNw0zmds8SzKbY8pwsS4QGvdUZFiRM+S9ysiR+ixAGOaqXk84BdlaPg+XO9Y2S1fIfNjuuJ+aY2&#10;skiRJ37j3vsUpiyxYn48ZJ46mh8gYVTxisu8XC6w5nId8Dnq4WyO2YTWGdJgFRwiPt/ayv017jfX&#10;qHHD40DOfLi8WaAsiIfyLfXlxJdIONwhn13PRhMcecrTewd0vvPo4BTHvI47YiS2Y+bzzZ0D7B7S&#10;Wqw+pjh2cYSIx20Z9nNfI+c6FIoa2AEc0lvEbH25hboTS99c3EuNcD0fdSeykFrXqzGfv3YegFba&#10;9O4M6JxkI44jpFyv9n6kRbkAwr48ilxj/qZneLdk5QAA7bnaMsCq9ma+JTeRp5RFqe/yrCuLAgQi&#10;uw1s5KOdJ99pE7Pqa7ii83X41Y7VtmnHr4deJ8zrUTcmLYXxapZYqPttL2nFttz3UDuYh22ohmPT&#10;rfEt17/zuj5UhDVGrEqTOMindY/iGnxKcXTl1I2UlJf4adZfNovKJTJWGmR2ObMsykrPXESuTVE1&#10;a8VWR1um0JbzE7VD7eG5TqAmacy9aRB1dxUteoX361DEa4x99Lrl+VOTid8m1TOUEe3bcrCj3iFI&#10;4g5aUJLEPXclu7LNFjfwI/Boe0w1ocLexNvxVfYcsr8IfBvQKusWEiDRLWwSyOkf027md2+F7acQ&#10;R/jVjEIqrPFo+vWQ+ryyTFy/XacW9ToSqVd/mI5rxwG9ZbF1IyNC33pGear3fm5AVtMxUuW1t8tp&#10;A1kmkYdFAgxPlbuKG/OcNyjhgUeD/FvC2/WvrdaQg3blhQzb+uoEazB3O4EvQY1E9lNnXDU/b0/2&#10;dt9A+2uk60C0x3lvWUL905s375baVUJnAvQua0dF/IsjvZera84k1nBC9qe807Nbr4H/OJ8apBuL&#10;917lPHKWVVdVQ25Ez1rT4q0RUbf4TN209pOpz5bb7dT3naWuj/s/sbKaA8JAbRrqlXlt0CsueQQO&#10;MG6vpr4wjaJ2y9Wgfu9uXtoUvut5M5EGt77I+gobPm5P+DQgc2fgBW2aJqoIZKGEZREsh56NgzUQ&#10;SUp2saCbrioceikscF7o5TW5hGGV1VTMLQdYLjIdylRKX1X0tkSzHXo/U+q5qOPCr6ZbX1qvpsZX&#10;7bR6c9fnhs4AT3XfcntN/u0lSbYvw526aPo1BmzhjeCrFHiS69coqwk/jkYZsp7FLXiT1l5UuJ7L&#10;YWjlBW1BgCwMyhp564Lllg8O8zxXgYFdFHfLFQ5urXCgGy5QyG9P/TaoFUt/oNtJozBx9a+6Xk23&#10;fHaLV4v2hdzn/m+PfE3jHbWqcgxgqihNggBrZJQoOwtfF3jS+oVLRrZ89C4phgOZMH7qAUxZYcc8&#10;uePD16rsCrrquivAa/5mHrZOt/xqtkZf2/S5CbUy8krqC9/nRmTXE8rK8jRK1Fpm71VwIhuAyEX6&#10;iQohXfhGJiiBOI+810teFbcD4PUy44IvygMeI1HG4EOGyAU+kTmwLEs45hNRBpHfaZbp/Hl1ycoc&#10;vsaMBdmPv/gM4DydibIDK06NxiNsczqAEaWfy6tLVcSR4u3kkkWa6mX8q2u+NLDLVdlgy8opqD0W&#10;rPQiC9lvfvObehgjCha193jBikApKxs8uP8AAPD85QvMpyRwP2ZFpxcvXuq8NWOFqCiKVHlps6Fn&#10;mqZ6GCZzxWJxo2ua1YoOCBZXVIbteq1tU/PB//X1FUYTchNltdl8qgojL1mRLEtT3TQsFxTvekv1&#10;MJlOVElF6qYocs3bnJV+7t69iydPnrA/pf/mo0e4OKcLFzccb1lWKsyTuefwiC7dlLVHygc/v/Ar&#10;vwYAWK1z3L1PB6H3HlC97tYX+PSjPwYAfPTjHwEAvvj0M7z1Jh0offQRXe6IRnNcbSgvC66v5ZLa&#10;FBGQcXuJMs1bj97CBz/5AAAwYd67d+8enrPi3jHnM04SVV6p+UC0LEusN6wQx31DNjuAV4UlWZsu&#10;bhaYcB0ezOkQqSorrbvDA1JaOzw8xKeffgoAePgm1YNzDmtui5j76JIPruDC+CrjeBTFqlR4xMpH&#10;RVGoopmUf7VaoRRlJ1a0clGE42Mqt1yQEWWp9WaDgvv3ASumnZ6e4ulTupx5yGmB6wcg5Tf5LWOD&#10;9Mc333yELfOdXJCxY1vNCigybkQuwvyA8imKVlfXVzrmyUF2lmVa11InwtPXV1eY8sG08HTtvSqz&#10;SX1st1tVvpJ+EEex8oEoKK6WS9xnBbLvfpeUXX7/938fAF2UEOUrUSCLnNN5TvpSEic4Pqb2l3ar&#10;ylIvSeRysWw+x4YPIu/dYeU+DrNerfQASpRzq7rCkuN78403AAAvnz/XcSjlOr9Z3OD+Q7oUN+Y6&#10;vF4scMXjoSgjymUi5yJtX1kT1nWNr733NcDyy2qll0XkkmBZlpjwAa+se9999z1VzBRFYVH8y8Yj&#10;7SOSjyRNVMlR6qbY7VRBNJN+4MI8J3PWYrHAnNtdeO1gHtphzQftMj7OpjNVIBxz/Lv1GsfMhwnP&#10;e0W+Q8mH9Ucc38nhAWIe+1O+4CWKaYezCRwfvkacx+OjA9zheWPHc1xZFKrIKnw+GiVwfClNFK6m&#10;fHkbcNpvVekgSXRRIeuJbDTS8TCMaZXOVXbNr20sSwe58OtDhI4vyrgo0kufYqAlSRLViReDLr6G&#10;rvtEgQ2IUTCfrDZU5zdL8lvuKlwuye1qxd8VwIovfi853lVewvO6QC4ROQekvLaVdcJklOmlpTih&#10;tvzGt78PAPjOL/8yqozyLvnZbLZhny9rgdosp+RpdrKy/iIHqdc+Itf2+pao/wvgdq8GNTPSpD17&#10;2W7YftlW16nrcju9bnjKT18dkVvTw7rZb4JQMzxt23X9xNPGz+2ljR8uxcmYFsUxJmPuEyIXcOGA&#10;tf+goFkX3uTFXmqTfqiX36oKBV/ykkugZVEaBSDTX5lCnrivmkMRKxNry8dg5BFWHtAsR6BmGH3r&#10;D8dufWkFv/70xa8dhz36bacJm5ahBj90eEPChJ5uw7d5ScKSW/P3XjfTTuzS6Y0UphkvTPpCURTW&#10;oKqsxpcApuMRJrxfCLLRoOAT9v7moimEbM1pocPlktbhVF17fZc5wCqrlUYW1W4756wMKvi1279B&#10;LS+KvcUcr6LXDdeiZhP0RNJuTENNr1bA3u9s69uX3sBdavGmpTYvWWqmJURl7Y1Rq8H0EaPUoeOR&#10;KKvFHqMRjal9ymoHvN6ZWmU1XrPJujaxh7WBcTRvdmyQ3Ia+2qOsVldBGYPXAjve06y3WyyWtCd5&#10;eUH7oU8//xB/8oM/AQB8/intx1cLjyLnxVCPslqaUd/MRjEiKoZRUuPfyT5ltfAOkDKauKnSmlFW&#10;gyiruSooq5l2AsuCZN0pcpGyKFHJhbJw0GHmSvto80EYS6TM+owi8NDT6O8S3iqrhXcOF5n5oFEW&#10;yQXPgfLb1z2jqiGdz/oO9btuod6c/QGA+pHO4+Ysyb6Dx8qax0GrVCXh7OE/PRFIFKL0DzQfzXDm&#10;Yd9BwUUeqENlYNEw9urTtKVZ14R3DkcR7yVJP4wL5pKiljm0XSMqWzZ2aPNhVde6x1ElQFlEmTbU&#10;8cCFi0U2NQ0ndRKZcxqdHx2c5/LLk+UYMEp4UtjIOYx43BJltfn0HuZTkv0cjoLS2nRERnvGKclZ&#10;0vgAsaP9nwPvefjW8npdYb3ivVZJ6celx4j3snO+KP2grnFXNmcVnw1VBWpWKpP+nfCeJ94VqiQl&#10;BmXiNAnyLh4fo7JCxvWVcn2loxSO98HSllVZIi64LvjbUvbUzukYmbPfdZxioXIuCncyHeP+XZJZ&#10;+YJlNeUaKV8W3/IesvYxJqckN9nyHPHskmQc66JCyZfxPQ+8RVmq0Rjde2cj7FjmoGpQWYZc+JWV&#10;Aas8x2dbSv9HNyQPueF2ricjHPE+4et8afs700NU12QMKcqo3f673//v8YNPSN55sWGjW7FTmU/F&#10;9V+WBUoe30rOUxiXLZ/zi/dB7s9OsXMdpU0bjvXGkaLE4YTm2/cekdzrt3/jVwAAkd+qosTNFclq&#10;rq5WWMp+nWWxoyxW+dnxKStnTMe4uqFv5iOa45c3azx9wfJkVnx8dkVx3GxyFMzrNfezoqx0jpIx&#10;II9krm2Og901ufqom+pvszvMaOBc1/BI5PaNc72OgEm/8buVt/Y7/Q7rKDtWdsolHzSI8+Pse8hj&#10;7zemfuQR6oKeUh/2IpzyVMNQC3+4h7pzapek7DS2hzYGpy8KZ8EQbBzkyOYZ5lJp3zDRtRWm67pu&#10;KJPJU4b0yrj1KqtpfMHP7usbcRi/UtZf3uu7pBm5CIlRUqNnrIpoomCUiWJaFKvSjSioJeassOZx&#10;ZFflWLCyL3hN/q4f4W/8wm8AAL77BhllnLsYGY+XW14Tb3ht+MEXX+DDBcm/P+LnytdY8PhZ8YK2&#10;qD2uWMY+m9C5wm9855fwtbffAwAcT2m+c5Ws4qBKz9JuWZap0WhwfeRFiS2PB2ve816UOV6wclDO&#10;vPzz0wO8LcrTXBMVHGqWT1b8lHOTzXqDDZ8v5Xx+d3J2hCM2qCkL9aLyuq9NWOY9HY3wP//oDwEA&#10;/8Mf/ysAwHKzxN/8zX8HAPCdt94FAMQ8+BwkKY557suk3i4v4VlhWobq5XaNKzZ8uWbjmFUJXHOd&#10;/O6a9h+XRxNc8LejiMpT8Bnjzte4d0hnhfcPaK1xPD3EnM/oeAsBlDUykb/LOc92jeUNnU0uaqqT&#10;2SjFKa9BHnk+N+F1xLXfIOG2GTMvJ2ZdL30vihK9pyJ95Hqx1HlD1go7UVSsK+xYBiaKXHXk8ISV&#10;5i75vKkuPWIQ31ZsDO5FmeND9r8QxflspGdJEcuVPed7jgiHvI7YbVlRMAFyNqi53LBxuchjyUpq&#10;ogy83e2Qcz9Ro5BJonLElHntZE7nMh4eSz6PiXgMOJxMMOd2mDL/7oodNlwGGSTSKMHhnJX5+Uxz&#10;lxcqx3aiGMbPRVXhCZ/fZhx+WRR6JhGzMt7NxUsUfAbKwyyyNMaU+9BDMU56cIyH3K8PeOv58Ij4&#10;Kz47RvIGnfPGb9B6Ync4U0VDUfIrfIVSldVkfojMJBEmC93DhEk9UMvJ97hZx+B1y2Rk6JWhXhkg&#10;jGn03vBi6nUkkqppuFF456zRPmrrLEt1LaZGfnQ/bvZ3rbUOTBq0FuH6MvI+NcbC2bV72fZdtabR&#10;amKSqjLzrdkHKkmezJwdyATUj6RNbSTduuyWMJCkaB/02o3nNrKyp9ejEH5vSkZBsUk9afUHfH3q&#10;ibKXWfvcQtM12kbXkTynBcPXcTDsr5fdjSEqI5sOchmKg363eEd4tXGXKpA4ydPKrvXeb1mF+75q&#10;uAndimlE3/RrpC2v5hxGyZ6DqFvbYR9xWcNri5qOvUFwm8ftFL9CWa2Xmhuv1yetk27lWJcQrBvu&#10;1oKa7Z01uNVW9k2S2Jy5hHD2XjAQ2rmRC8N87b0JbO4kmBkb9TxQfltlNaOI0TZIC6BrjmVfNbTq&#10;+JYqB0wZjUMv9bVJ31v311egfWVrkAnUG57bpu1s6VbPPuqWrOsiJJFTiMjIv8MdcnOWZ/hQnp0z&#10;vX3iC8ts8tD34BhYl+vG/NZ5v+c8UMLXZjy2Y/B+Ob3hEJvxTvCGxptx7nNk6h0bvhpxidrO7Wrt&#10;D9Ogpn9v6F7HQF3v/nJquL45ylBvNcl6U34ynyVJbPY3LJ9Jkt5xUdcC6hZI3n2DX1pPdBdD3gc5&#10;royHNEbSuyqfl6XGw0tRok57ibvtOD0V0vhA8td166e+8G3q9+Vl1EADDTTQQAMNNNBAAw000EAD&#10;DTTQQAMNNNBAAw000EADDTTQQAMNNNBAAw000EADDTTQQAMNNNBAAw000EADDTTQQAN9dWohq7Fj&#10;eGm8N6nj0KA+xTxrXbJhRSL87Kcea9n7grfDWerzs5q0wa1FPRq6Xv+Y8KEmu3XZl5bRuLfWgtWK&#10;Fmu4p2mwxCAW8tM0/tLIaqqxrpZFa7UoqhYWijJAA7MaZlFWAVlNI5QUnKbSUOxtVkPLjV66rSq0&#10;hyeMRQb7bTsYXNfS9VcijePLRxZ4IuRzX3n7rGEA3WSbP183T1yXxsXyBP3u0dR2PZrtBllNUB/G&#10;o0wt2CjctfJv1EWq2pNtqZugsd6FWC+rCjtBAzDWrMF8Gyyvg5++kyBZrTHvLWpXAxox3F6GW63R&#10;9DVAL/V57k+3kbce/y71xN/jFOLaF+k+93975CtK08N3rJWI9Zo0SdSyq46ZSRzGSOFHZ6yJsFsc&#10;RR03CkivTb4iHhXLl9ZSzZatkQrShrXApBaVatsP+cX0g37q+nVdEFAv5bdr/NpLknZvSBcyGtK0&#10;40bft+wpVYkwpgQKsamVDOfUAqwM5GmSBqQnnozqukTN1mY9W6IT5JcYgOP8yjOKnKL0XF6S1bw4&#10;jhTBZycW3OB1fNuy1b7tLleUnglbDC44P9PZTK3JvXhO1mSrIkfEeaoZSeaP/+AP8N77ZGnwzUdk&#10;ydEzghkMz00n44CgwxbmHj/9AgBwenKq4/FnnxJi2/HRIRaM0rNia3WT0RgnbK1vzshXn372Gc7u&#10;siVe5s3tLldkpBu2mPvobcpbFMVYsNs777wDALi+vtYGFVSm6WSiiEcjrgfngNWKvhVrKHmxQ8XW&#10;HsSKbi3WH/ItXj4npDRpy6oqkQvqHLdRkkTKh2IZ8tnTp2rxVKwES34Ojo4UIeuGLd1eX11hzIhA&#10;DxhFarVcoWQLhlKG07MzvHxJFjSlT6fZSFE/1swbYvlnNj/AnXv3AADHp/QsKod33/8ZAGRVEQB8&#10;vcDqhqzV/+t/+S8AAPlmi/tnZPVPkPhyN8JnL7hd2eKfWgPMYkUSEvSs2MV4yKh4goj35MkT7TeC&#10;4nVzfaMIYAeHxBtvv/WWopx99hkhoQkq1G//9m/hZkF89Ud/SIhwZVmqVbvjI+KzJE7w/AXxcszW&#10;OCMXKSpfwtaqsyzDnbt3AACfffY5AOCa4x+NRmqtRNDOHj54iMePHwN27VoU2uaK6rfd6NpV4phM&#10;Jjr+rFYSjnkqTdUqrCCs7fK8gWgGELS29G+xkOlcsFwiY9p0OsM1WwOV9MXPe4+ILX+OeQzKskzX&#10;32I9sixLRUoTPsyLQtM6OyMLjoLw9vLluY5VEiZJEty5Q/Wbc9++vLjQcu24/GVRqAVxyW9VVor+&#10;KPz1xRc09hRFYeYsqrckSZS/ZPxK4iT0c+5TJ8fHWHM7fftnfxYA8PTJYx0bdIzgcr337ruYTim/&#10;S7b6+vHHH6u1r0dvkIX2Tz76GKfHxF93TgW1csp2aoEf/eTHAIDTO3cw4nr//AvipWseD6qqxtFR&#10;QAIEgOfPnqvbli27rlYrjNmirExjh/MDjDIeL5jPn794gec8lgnKwskpW95MYh5DDTpdHGHDlnil&#10;/NPpRBHVdMb0tdaroOitlgtFWZN195z5h9woDuH98Xisc9pEx++xoqEJslrigJTjc2z/dz6dYMqI&#10;XvMp1cPxAaU1ThMUbN3+QNKvS0V5k31DHMfwbFFUeDNJI0yZN2UNPR5zXxmPFVktbOrCKknWa1mW&#10;6Rwh+4CyKs0ehtqhsR/nSNSSN0IasVq7T4I1TN6HZKORvldsJXi3y7Fl9LTtlni+qjxKTmO5Ir/r&#10;JdXRYlPiit0uFsxfBbDlffZiS3WzKkp4bsNK1jq+7qACT8cjRGx7aDanvv+tb/8CAOD7f/7PwU2J&#10;R3eCtLjZBpRqLgNZMge9t55N8u3l963UZxWK3Jvk9M8e6vVrxxLo9rV0oGa0vYn86ahney1E9Wv4&#10;j1/Cu/GTNgkvXQtcFsWj59l2s2TdArJamMemU0ab4D7iooA6ElAM6HvXkMHQizdW5az1RGupFrzP&#10;L2RdyDxaVqWis7TzTpbLOE/yNNbMmm4SrvutkNuDgCa/g5/Ea95DsI4bvbfSIsfwbp69b3u2+X1u&#10;WkuGb0L7s5vyl+37PW7Coz2WAX1DPtuMP7gY8t0MU3hJt+HT+OWcCwibvKeXff5kEpDVUoNuFNYY&#10;FD5yrmG9FtoE/MvUUbu/qHzKe1337HbEo7u80L2ByqKEuRF4yPKXdbuNOnVognf82nRr1Ld63kqv&#10;TFeIA3bDd13IqevedbGOvb5AaMqWW48jE/l06yR80f22HZ1DZMYZ8tyHrHbMyGpzi6zG6+6RWG0U&#10;S7dRrDwcxrQACdI8a+Cn7cvsGlAyarWirHJVHm/X2w0WS1qnCrLaF08+wZ/84I8AAB9/RGjdqxsg&#10;zykOx+sPj2DBPGUIm3QUI2YUIkFUixPKT5T4BnoaPUvjRs8oCchqkcAiWGS1iNdHURVaUquEy57n&#10;KqsTGURRVLqutshXbbJjlOnAxrqrlC+MPQHJi/3gOpa248R1kNWiyMipTVo6Dguymrbv7chqOi9Z&#10;FDXLS8pP7UQD6VzgrRyT69WiqFlr9K1xsLZrzHZd962TPBSxUJ1sIPMu1pQ1tDN9w9QhPbypB3Yz&#10;aDm2TQWZSesQ9gyByNv6ETetrzDvynTgfVd22uCvhlcz4roO1qRDXQs/2HEgZLJ71mHWRxbNT9+5&#10;HhAZRDXeDzKymvcejtOV2GMXIeEOPspoT3c0f4ijA5IpHk4eAQBm2RsYp7QnTiKSSzlM4Suav8uc&#10;0hTUxmJboeQ9kWdUqmib44D3RMeenkd1gZlnJBJTl1uWQ+x4fEtZFpe6RJGw17wHjyKHhMeqklFr&#10;qmKLMTfeRMa2SYqMUblk7zlKUswd76s9pSHwOWVVY8N7WQaHw2UFXPAYPDuk+nrvnTcQg/LJUwbK&#10;7RJe80L5yMaHyGNK6+mC9vdXjKQexRkS9qs5fFmXAQ2W996T6USRznOuo2w8RipIM1w3y5slrjmf&#10;z1gW+pzntkUS48ExyU0e8vrrG26EXU4yvcxT/Iv1Of7Rv/hnAICPLp4AAHzsUXHbiTykqiqDQML8&#10;3RjvKF3laINey+yL2Nk9Jzt6z7hMwCTltow93npAcqO/+Ou/BAC4d0Zyx8SVWN+Q3PXpY5JrfvzJ&#10;Y1xfk9vpKclr7909wcERfVNyGdbFFmOW0aTMBy+fXSDnvvTZM0IG+vQpyYmWuxJekHF4aivrgFYp&#10;40ceK/6dDjDNIULCSyBLrXqTsQw0trXRRmiuMIHJte2gZJNsvNt8ipt5l98BuYR867o2a7Vu3jqD&#10;+p54+yjEqxWnsVhENfBc0HZrzKO2kvZXT9MvJEtPQbstK91XBKvdaXefHQXkwLDP7O7Ha28QYZSX&#10;eP3TgxbjYfbjnDtCVqP325DVyLp8+KYdXuIQNLWq9ijlW06T5g+WPTCiWOpipPpO5Uq5HyVwSNrt&#10;5VxAWuQBYZfvcF3SGOkZSek/+Pr38b/5zq8DAN5gua/zFVBwW/Dcs+U93XVR4sfPSXb8o5c0fn2x&#10;uMIFI09VggbrIyy4rb/+3jcAAL/5M9/HVNCzWD6YFxW4GKj5KUudg4MDiBD7hseg3EXY8l7gJxc0&#10;bizSCCuW341ZDv3z2RR3S0ZR4znDJwkyruOK59GI69R7YMTxPn9C5Xv7vbdwjxGiXl4wGuRihSSl&#10;NISZd0WOIz63+rv//J8AAP7Fj/4Af+0Xfg0A8O//wp8DEBCWD+CQXTGK24L2F+OyQM3zUV7QfHOz&#10;WeKCz4QulnSOmGRTXPG55T98+TEAYJEm2DFfHc6oDSdjQas+wGFG70djWmMczg8xm9P7hOfHpHI6&#10;94lsPo5qbBd0lpOD8vR+PMaDmsdoXitstsRTtav1zFbmoIT/w9Q1XISI10eC3BelCcB9nXIByElL&#10;BY+c9ymLiuXF25X2JVm8xohRM/+f8xjw8W6HDc/R17zuWGx2SEe8LuOz4BfcviejMca8hp8wUsBq&#10;vUDNa5Hlltptla+w4zl7y+dmLkpxfEJy5/kBnZsUZalI83JWGI1ork1HqaK3pXy+cmc0xpjDCVKB&#10;R0ARLgRpsPZan3fOKE2HcG7MNaOorNn0EEvu0895n1dMJyHvPB6lUayT747His3mGqsbOgOOuZ/f&#10;m0zwaE5lfH9GvP/2nNayk/EcGZ+Hzr/xPgDAv3EHG27+gp+lr3TcFHQ6H0Xo4AdYeR+3ed8U05jv&#10;Zb4VN69/mhOiRtQX4y30JYOj5/4m5a3t2kMytwEhvElf9ikp958sSzHitbjc67DywvZe3fUUx+7X&#10;ZK6sG2sxCkdzK/2QO2pSoqr22MkdNR6zSos+3piTOQeN9UQnV5335hqG3/uqVKK3Pwx1XfY57nU2&#10;1JPKLXnqICAZ8mhH1CKLvh4cG7+aFCLrjbbt2OhUt7iZ9UZfm4gMUHgujiNkeheCUQDTRPnUyg7b&#10;a8y+Eit5/dNwkyzp06wF5f5aUQRktZzPCCkIp2iLpSQVFiJWb36hbDcrtrFeVre2S6D+0gbXhn87&#10;A4a6Lj30ikAx3+Fo0m0fdf1a4iygU0NMDUfb/uyiP6xfs01sLWkbchBqGv6K3aIooMHaO+lhDA3P&#10;fSiVrpFPzoeXP7aPBBIXb/i1jUJZ+4CsJvfVq6rqIFrRg3LQSKmbbE/Fm1rs+PVR96zQUlfu1s//&#10;Qvt9mPrK0EutgD3fdWfldrgef6VX5nRPmG6czVBc/4aJpL4i51S2rmip8rv37m47bvqt5bZZaTvZ&#10;NYv4Gf5SRCszn9szbXKzZ/EcB8Ig2a0JNMvfpkZ+u1/3ffJVqRt7k4J/T0hb1r20J4bbPumh24OH&#10;Gukbc9rk9I+hxnk3PYUf4zhSfZxwXyIOvKn8GOmZTxgrQ1LypLGP0rDyfKF2EbyR7QTdh+BW8Dxe&#10;FoXyIR/VUbna7aTxu56KoJ7TIK9/mk7tcEKmAP0hjGs7+e7OaKCBBhpooIEGGmiggQYaaKCBBhpo&#10;oIEGGmiggQYaaKCBBhpooIEGGmiggQYaaKCBBhpooIEGGmiggQYaaKCBBhpooIG+PLn/+D83yGrB&#10;ufOqLqo93aO22kMSGuFTfm+l2KtKKtRjcnFf8LaSoKHX1QEMmpQm9630ejUebWS2npTaaQbLCaKN&#10;mSSRIlyIdZk0SZCYdwoXrKyqtdXIWEvkdDVrDSsgQTtdEdXE4kwRrOEISkVV1kELUzMfyhfc+mqT&#10;yVp37FZJ81ujob/npTetBgu14zDU/XJPwA69ViCmVlv7Hjelrsufiny7Mpp82LW+19WBds5otBtr&#10;NAlbXVBktSwjtBvWbgcswlrQdtf+3WgjfnpjxU14tPaKWiDWf4uiVCQ1QVYTv7KsOpZv2prIRF2L&#10;76+iEKqnDIZ6kdX6wvYEI9rrwdRNvxF9p1w98b2e0yvi/TOgvkRfQV4sugKKrKZsxWrXWRqQ1eSZ&#10;JonRcqdwMNOX+kXBIra1ziAhJctqNbCq1TKNPstKLSmJpZq6qjvoAaRFT25KjWmu7Wmopxk0dOOz&#10;bsCOS8eBqdedI+eMW2sFWq2N76SNyNH66aszbSLxOWDCll3F+vJ2u1OkI0GSqsoCnutdUdTYAmtd&#10;V4iYR2YzsiSHOiDTyPi1uL5WxC1BAZpOxmoJTkoYJQkSRvKSeTGK2ZrueIyjY7KsdsWIbb4qsWbL&#10;gTVbNzx/+QJP2HKhoCeloxHeeOMNAMABI19t1mtFC5hyPVxfUbxZlhDyGoBnz9ji+WefKgqP1GUa&#10;J4jZetNiQZYJPRxOGHFJLIJs1hus2bLdZ58TgtIBW5k8PT1VK4CCzjaZjHU+ELSek6MjtTAoa4fD&#10;gzlyLveS0dkAj6qiOhaLZZfnZLVuMhmrVbuXjDRXVyUKthApfbSuK4y5TgS9K0liXF5Q/UxnZEnx&#10;hstc1RXuMtrZitHWnj97prx0wuhJURQpMpEgSm02W6xWZP0vYnSbJB3h4pIsLoo15QmnmecFRoy6&#10;d3RM9Xx29wGmc7K+NxozIt/uCjeXhCj2b36XkNViX2Ni0IQA4OnlCp88o3KJReaaLRoiIpQmgFAH&#10;AaDMC7z5kHgpZuukz589Uwt+0g93u52uN4X3yrLE/ftUT0+ekNXQK0YJe+utR2ql4/KK3ATVDgAu&#10;uT7iKFZ+EYsjs9mBooAJilscx9qHxJKloCcdH5/gzTcJNUuQ7oqiVIQ/6ZHbzVbHAWnLd955B1ec&#10;v0Nu1xcvXyDmtpO+LBb1z88vdCDacB9IkkTHqYTrNU0TRdd68PAhAODq6lLRsAQdLcsyHRMVmYkj&#10;S7MM0wmVX5GtphNFG5M2L8tSLUzLcHh9faWojoI2JnNMUeSKwCYWVZI0Qa5zED3rujLoVdKXarXw&#10;NjZxnF9Qn5Q2FqTnsiw17yNGJpxOp1hzH1HyNXZsfVtQvo4ODxUl8viY2ub68gqe8yxj8NkJjaM/&#10;93PfVnQyQXYTpGkAOu5v1xscc1vPZzR+FmWJNfPcEx4jx9Optsl9RlMUXl4sFpiwFWwZ9589fdax&#10;Uvzmm28oL90IOlpZqeV9qd/tdquWdq4Z6VLmGw+vFtylLcsyIICJFb6yKLRupN4i5+CZd6WP7LYb&#10;HUMlnCBxjEeZIkIKL1W1x2Qs8yHPnXWFMY9lM55bJlmqyB4Vj8HwNR7cY8uonM8jnlvvnR0rsppY&#10;lj06nOt8VHO+y7IIqGC8b/C+xoh5TZBxZCyeTCfazxSxIjbIJWL9LYm17QJyRmX2LvSs61rRHhQx&#10;Qcwe0aaHwkv/jWNwdLp2i41byaaKdrudvq8ZYa2ugeWa3tdszXjBaGo+HuPpOfHGy2uxip9jx/Gu&#10;BOGkKFHInoitzdd1pfOiWJ09mM+RsdXj8Ygsu/78d38FAPDrv/M7iA943OAxc7PeINe9v6yZushq&#10;8HaxFtzaex2LtBZew4edtW4jHJHTP3voNr9ObNal64dGdCbidhr9n95OrW8aP6V+jYPWuToZW17G&#10;s71vb1qApWftvUEskSe3rw+bjma8/GoaSdYWiqwGh/mc+qiVC1gUGZj5Dj37bN/KpzwDOgs9y6pS&#10;lFCRS1VlZfIc8gnOTxg/+Qnjxuk7F5BTJG+NcCHDHTla46HxMvXItvaHMz9MOuRifmgcDafgDssw&#10;gbpW0izf9COlqd/ruFnOFV5SlyYPoZ1F+dFTJvqs+S3QDeucQW3i+SNltM/pZIRpa/6IDfqfyKci&#10;gxgReKSHrKW79rMOVj5FJrXblYqsVlpEoVa5XaOlAx+03fpq8jZLxL30JYM3iOump1W+FOn3nYg6&#10;DkTs3JVKGuplLOPSdVJq86gl8ulWWvii+207Ogcj9+Tw+5DVjhhZ7cAiq/E6TuVXvOaM4+gVyGpC&#10;YXbW/gsERA3OcFVXKj8VRDVBWNtst1isaY17zigOnz/5CD/+8Q8BAD/5Me1fVwsg39I3TpEafLB4&#10;zn0zHSXgYoC3poqsFqceESOqCTqai8uAomaQ1SSc+CEq9Zs+ZLU2BGyV58YaJa9Ji4BmokiIjc+k&#10;Zns40hn5YduiZhx1xhkgyGj0/KYHWc1FTmWamryDZiyMveFpVg38DCRx0dgX0gDnTfOnfEVPD2fW&#10;ERTEW1QVeRqr8YqiZtciVu5p3jt+rax7/dP0a4eDmceNk+6n1MkUUy3x6vI/zC0yZ9g1Q6Oj9eSz&#10;W0/yDGg17TDsan80yQTUucgi4jQs9EtAeZG2DH8bxOUS9BkXOUU9lD2RQwTn2VFMgoscvi4UzULQ&#10;1xI3wjijvfTBhPbypwffwOmcEGbGKaG1pNEJUvCeu6a9Z13H4OEIOY9DFe9fR9scY947OUZaybYb&#10;3OP96n2WM4xHESIeV8BzcF1W8IL6x8+deRb8nksYeOUbQe1x3mPLqC8b3nvldYmC22THlV7AIUto&#10;DTKJeT/Ge7qpB+7yPvceyyoWPsea0zqY8bwwTQFOw3H9JnHY69UR1ZcbzfGEUXfOec9ZqNn2CBkj&#10;x3iuVG/4RWRMgNczZUGwzyYTpIzSU2xp771erLBjHrvhOD6tKY+XaYQ3GU3kvSnJuO7sKlQ7iq/c&#10;0D53Ok/xxz/9AQDgD376JxRXscJNQfvfgmWbRVUg5/eS97yS37quw3pe+iqcjqmNnipyT26jNI4w&#10;4jUjg0TjW19/G7/xK98DAJzOaY9cFVSnvirx2cc0z33+CcmRLi4WuP8GoQS+9y4949hjuaZvbljG&#10;fHLnDOD54MVTks+cv7jCjvvOk3OS6768Jl5eF5WwK0qGY699KJAMAzsn7dYaD3WQDG5tsiOAjoP6&#10;O4yfoS7773jsW4PapOWd9hDhXfx0bGRfb/cmGi64haGd295ZZDXx6uarN32DxKe8JHHyHNl+tpHD&#10;bVrNrEn+1DvUix3L+al8LfsF820iZw5J0pFF0l0PyTt/YPPJjegb8y097V5G5w91ayKqgfflsmaU&#10;s4TKWI23FuUVsYOfKovzXt9lzKzqWuOVFoldpIhqI14ojqIECdvVjuXJFRgrnm9orySOAw+z53a7&#10;QsYyjSNeX//NX/1t/JV3vwkAmPC3ceTgWY63vKI+fclnD3WS4jmfiTy/oeflZo2S+/mG5494MsP2&#10;lM7QHrz9DgDgrZP7qDkzK0bBrOoaEz4vEjmtnJ9k4zGWK5Z7srz2hy+f4klJc9CO+WF+fIoblnXL&#10;PuFbcYY3uZ0SriifOFQ8R6yv+DyQ54o4TTHlOlnwOeN4muHOA0LeWvHZx8X1jaJ33XAZ7p2eIuG8&#10;XDLy1v/9v/27+NpbhKD6f/jLfw0AcJfnrPh6idGCypUICuV2gy2fH+5ySisvCqz4/PDFmuL9aHON&#10;z3mO+onn8CWw5niOeA76+kOq8/fvvwUGBUPJ6Oez6RxzPq8bJyzPqjwWnMbVNZ/f+hxjTv+E54w3&#10;4hQzrrOa62TD+S3qUs9sZc3gixIJhxc5WhQnWDH6qZwVFt4roppnuUXOZVqWO9SMSne+onZ7ev4C&#10;x4zsNWMUuW0a4xnX/wXLc6/KSnnzhmXzeeUVAbDiO2U19wu/3uGUUddSLkOR77DOWT7N6W+qHWqu&#10;kySj9dd4Msd0Qjyf8Ponz3Nc87mOnG9FI1ofTOcTCORszHV5EseYMP+PBU08djpa5txH8s1W+8nB&#10;AaU5ShId36TzC6+6eIQtl/kFnyneOIcxfytnfxEcxiPi05zXeuvNCqOUypovaR1TrBeI+BzsLo9R&#10;XzulvvL1N97W9fHolNa/J++9i+OvvQ0AeFnzGclopAjnNfefyiHMH2aOlflA1jG3kfdmnpGH/U5e&#10;TVq30msE6VJPPptZ6vnR+illNk7BP7zpXKl3JhNFq5Kn+CVJV34S9nYhLe+7cnLv+5DVrDyQn+rn&#10;dQ8jKMZlWalcUO5d1lVYnwQE7561DUzCwSE8dR6lp3BRh7Ree/wMqe/twYC9QUy9trNtSFAF+6iP&#10;H9BzFXgvacW23PudXotsX+qto0Y7SFvwU9YYsdP5QOaMNE2UT1WOZO5g6hhg0uotQ4dHQj0EXg53&#10;dmVNVpaVygDlWVUWEZ6/VTlDT+q9DdbjYvtcI1j7m25ZgkvXD32uffXRQ68XCogZNb2f9sXC7u3i&#10;9VFPmL6+SvXGvBFctT5DsbndwquKcSgKjkPcGjKw8JSzernbG8cGQagTh80zJerMWUpfx1SfnvNI&#10;u7+QMxeR11ZVre/Ko2Zc1jLT47Wpr86bTrbW9760PuF6sm5MfW699GUL8hoV0JBqN8Ld8tFr5diG&#10;2ZdGkw8DmUDs5RoyW+Y9fXZRUyPnzDlMD3ESe8egdtWZsbB9Zl3XdXct0EBWC88Qn7z0/JQyw9kM&#10;BP/Wt73l+wrUinYv9ZyEdD7uDcPk8WUm8ib1ftbj2OPUIgkRak/f5MXcu2hTFDmD8Cf7lXCPVO5h&#10;NdDWTEOF9Tw9fXgNY2Xz0XFT+Y3Kj4JMR+5HFmWp8W0LTqtP3mYT4Umip2YMdevFlKTPu+PYG6TP&#10;1QHuP/0v/oH6dILY3OuEJIWwl1GEbEt0XJTsRNt0+7OnRv03WqNJvT635Mkj1E8z2la5YDcezVQc&#10;wuArCj9JGgclNX4mSVjIigDTHlw3FguixMH5kBS9D4OoVVCTS8N6yaIo1T9ArdYmIimLNLAdTIU6&#10;DgAC77ySJOq2Q+uVqJvWK5Np+L8q8OtTNyeB9i8IWn5/GrotGrNQCjxhPmhVgzMTvUz+cRTpACxQ&#10;66Ms7Sir6SG8vVQq8dvG4VffcymoqmqULHQTWOrdrlBoddlQSZjmwgBEe+sj1EWHbmGe2/iXfFoJ&#10;7g9OpMH3ZrSfGlX4qkTaFNJ6nVR7a+rLJon+xMTpdaMTZTUAigmqlzCY59I0xogv4Mtl6yyJ1b/R&#10;hPwexs/uJTabO8lv4FGj7KvKaqUKqWRsJWU15k1iV+Z5eg/c060k66Y56amwwEo9ng3q+nfY2oVg&#10;tvRhAWWe/NpTXaZ++adJSN6iKNS/XB6qq3B5X+um9qookXCjj7MMNdd/EAjRV2W1g+eD7sNjEpDn&#10;2y0uzy8AAKfHpEB0fXWJHV+GP2ElivEowzkrAFyxUkJR1pixsk3EBy8JH3bcuXsPMSuuyaJxt12j&#10;EmWtBR1sRahxcUnpy+L26PgIR6xsIcJVX1WqVHfKeZJxd7Na4PL8JQDgRz+kA//IARNWHilFscAB&#10;2YiVnp4+o283G5yckrLBkhXNtnmunejsjATuokC02W7x5hukFCHtfHFxgfe/9jUAwE7aI4pxxYdc&#10;Z6wMd3Z6okokn372KQDg/MVzLeMl18OCDzNgDpCXCzoU8L7WfqsKTwdzVc4RBdGqqjTPBwfURnLZ&#10;4vziAm+9TZcKDuZ0QeSjDz9Uniu5j85mU1VMO+Q4qqpShpIDpuVqo7ebRJnp4IgOPVarlSo0PuQL&#10;DV//5rdxc0P1JApUz55+jJtLUsD5/MMfAQCOp2N853vfBQD89GOqrw8fv8CHX1Bbl+ZyCQAUVa7K&#10;LHIQlMWprg9Fgcp7jzHzhiicucgh5THy9IQO+J4+fap1J8qNeUG8lGUZRpyGtNHEKCmJ0mKcJHrx&#10;RRR1Dw4OdP6WzdNqtUbCQtpj7odShu121z2Eh9d2ynM+sNoFJa05t2scx3rJXfwWyyU2LQWrU+4D&#10;cEGpcctjwMHBIU64TmSDeX5+rgozouhzfnGhfVQEz9PpVMfIkseyMAdUiBMqo7RhmmaomYdFyXI6&#10;m2oZRAlvvV6p0pMo8crlmDRJdG6RettuN5onmZ8O5rOwd2D+XS6XKLmNT1lJbLvdaJ5lLBUhUF4U&#10;uhGezSm/ZRmU4HascLherTDh+pc6unf3rgrmpcyzhqIbleH9994HQBcO/viP/ojC8UW0+/fv48c/&#10;pv4ym1L6Z2dnqsioxjXqWicd6be7PMeDN0jRUOpGwi9XS+0vwiMXFxcYc1u/wQqKSZriihUzZV5Y&#10;LVd4yP6i3Hd1faVKgjfcbsIXURypgmDY+8XaJgW3x8F8joLjyHnsS+JI47l7RjycpamOoTNRZNxQ&#10;f4zgGkr0AJBlI1W4k8sbdVlgzG0z4cPa6WiEKdeFhEsihzSi9B89JMXW1BE/RL7Uy9Wi+HZ0ONeL&#10;DMs1XzDMUu2bmy1fCvNeL2hLXxa+nM6mWpeqAJrE4TKprOuiSAcnvSxb141Lp+DxXoTbcuAt/ECL&#10;ERYq8fwcxZFepLGHlTIci9GMfJfr2m7Nl0xqH+H8ktp/V5DnRpTbqggv+TLMy2sKv9iWWPM+fMVl&#10;XhcldtyH+D4onPM6NotC72Qy0XVJ7KhvfP8X/zwA4Hf++l9DfMgXI5jnV6tVMAIilzRrH9an9Ogl&#10;hxBARmgl86GNI6x1jVvrt9M/e+g2P6Vwed+4dOi1ojJky2yp49RxaJZd1vMNN363fla4rW7qH566&#10;b1beDMJKidjurfXimo2rFQ6mT0ifAxzmB9RH7YVuMRgQDli5PzqntSzzCJWByAr2wzvluyiDspo8&#10;ZZ3fIF0nQA/6e/dymg97IVO+7SqrOfoR3k0Z0CP37NvXWAaz33beGgd7Lb9XkbSb+RseQRgdwr1K&#10;WS287wvf9A/U5yYOHbdGnRB5mMwINeqQ26NHWS0TZbVpn7Ja1FGkjEwckkQzP/yjpx/ay5pdZbUC&#10;OY/zIpei/tYsV+Mi0h53dL7a79ZLfeXpo1u8+sk2inV/fWqUQX/0lIyd+uQiQP+3PU4dCmzWF6it&#10;hk3Uk0L41frAuShcgmJ5fBRZZTXi0aODKY6PaL0zZ2W12STbq6yWxJGRY8kTmgHLVZIl7efo8nDZ&#10;o6wmsqvNboelKKtdkfGYzx9/hJ9++GMAwA/+5BMAwPK6Rr6lOGQMrr3X/pRw38xGqSqr6TOl/MSJ&#10;hxMlNFE8ayir8XotKREl/C7Kba6AbyurubLnhhT9rvI89GGRH5SV9mW+Pwm06lOow4tGWc3pwSX9&#10;jqKop4uEugly8qCkFr7Vxm0orbXbVVw8/7NuAFTpRvklMgrbhpcaF+XohZ7m4oesDZvKUsxTdd1V&#10;QmsciPKzNmNqO3yPsQSPMIEEN1tEKUM377butR50DW3mAHaLGnUT6qOxLtB8vLqsfZdn2mFgqro5&#10;A3B4tAtO/deu92DagcLakoN+m/SCM4Wz6zmruAYADnHYeDBpmlWhbRh7GtNG0QnuHJBi2t0jUgQ4&#10;nb6FwzEZiEkjkq34eoLNmubNNe/RfVUh4j4Jlm8kvJc99TXucbHe5HHx3ihRg2QVK/E4DzjhSZG9&#10;lBViltU5ltNu1rR/Wm52uGDDPte81ozSDCmPwaLkVlUVdlxfW+7neZZgw3vjC873ZV5iK+envJdL&#10;xAhaXeKUG+IBn+2eZQneYwMw9w5p/15vV3AsK5MylHWNiPfjI76Uf7kr8XJDeb/icXvJF6/LssQ0&#10;pTllpHKfWC9Ip7xur4ocG1ZIk305okgvkZZ8Gb/cbrHlPG25/Rdcz246xRHLDs9YjjWvPMa8Lnr2&#10;nBS+otQjZ2WLxy9J+euPPv4RLiq+DL+lvfKm3CKvqFwVD8hyrOE9VO4pfEjrOeZR08HEcF3MPBL7&#10;CpOMwr31gORd/+G//9cxI5bAbkWynUpkN9dXePaYzgFWC5LBnN15gEdvkTKEyC8uLl6oHNHxfunk&#10;7Axrvly/2VI9PH9+gScvSe59vqBvt2KQ06tupV54rsw4K913J4Owde3r232zF7844xaGzDD2NNcW&#10;RDaJdnJ2LJNXfTb2reLWc4mrO7M2ytBxsZmz4zO/h/S9zvd2LS+lbe4JWvsEE8bu8ZQ070TOBeU+&#10;rU1nxkvDm/KNyEfl0nAcR3quYI1stC/nOWcU4TktO1fZutN65RdRRvO9l+2DAplexOtxq3pkD3VD&#10;WY3XmHI5v65RcnjxqwwfSH5jFyFlBZApy7OmUYqoda4pyztnSirtlSWJuVRLfsV2jVMe+7/7BimO&#10;/Ee/+ZfxzpTObiqeg6aTCVZXNA5tlzRWXXNfjdJMDS8esPHGfLtDygo7S+7LyekJbu5QvAWPh9uq&#10;huf5QJXEogQ1u11fUrzS9j5O8Jw1rZ45Gj/O6xI3PJccz+gs6Xg0xw3L3W/43OzrSYavsyzasULx&#10;Kl8iYyVAJ3tTPkRPRyOMRElqw2c66yUOeG+y4nHs+dUVCjH0xePc2/ce4OyQznBKVob7pz/616qM&#10;/H/86/8eAOD7M5rjNl88BQ+3arRtU5VwrEy2ZiXlp1cvVYZfcrv+ePkSS+bdH21orK6zDBHzyxtn&#10;tMaYpDSPTuIxDlhxfsrPSTbWcxWR/5Z1ibUoy3H5i+0Cd5g3v8HfHsYOhaf6r9aspMbnPMvVSg2L&#10;isw7qjxGci7McRVliYSNioHXDrn32PL6IWPl+5z7yI8ff4Y1pyn8fTI/wogV0W+Yb1+OHX7MdbLk&#10;eTqKUng5N+Y5LYoTXC+pjGs+H0+mlGa1yXE0orJWbFzNeYclK7qJwptPE4z5/CfNqK6TdIw4ojzF&#10;3G/rukLGe145g1vzc3Y4x3jCF/9ZXj4pSxzImSqf3zpXq6E7GW/zzVbljmKgbjqZ6Ngn7VrL2XFR&#10;o+Z2WLLbla9QcR2C/dabFUYiS2JjAqvVGuA1oCh0ppnD9SXticHK6SkbnXz39Azv3yODDPfO6Iwk&#10;rx1Gb9H76c9+HQDgxiPkMlbymrsye1Yd78ywp68yZrpWAPHSecY6Nolcmt8Czb1Il7rxdCmEuTW0&#10;8bw1nKF2OG/U5kWZos+wv8gH0zScGzEb8NxO70pe/4SHme/CMxj+CXMgha99OGsR2UpRGiAAlW9X&#10;WgpRu6Z1RDtTfTN6yEfbzVJbrkiOwa3HN1DL89awDf89e84OdQ0i3PbZbX7AawTgtF5VjjZJm++n&#10;tr/vuEmVRy5ccrdKlmLgV9ziKDJGhugJE09fGVTyZ5LWrAvfGvmg8G1VeQNYwfvXKhhkk6eeLQEh&#10;ByYtu+7dT4Yjuy/mtVsWS307hjZ52Ar401P0VZTVbquLjpzSVkn3w+DS7dWNPUqr6qTliUwsLWay&#10;Q48+IxfW01bxV87IZd7lpzNduvnsaU/+Rp16lNWk+Wpj8MLyZTBkQwHrutZ9ivbbRpqdl71N1yCn&#10;f5pO+sPUa99b81P16zi/DnG57LevU4RGBTeoWU+9Qb4kucZZiomxFblDdw4AzH1TcXEB3Kcto4ii&#10;cDaiikFm33zrmOmcrq0loHNh/urIL+q+vW+Qydp9c1tO6+2ZIrr0WkNV94oDsKdsX4ZenfT+fDeb&#10;tzcEkdThbWGARoSvUye3B3H9IcTpq1acObsPY2XQkZB7XllmFNElLe9NZXTz1pE39XRbb2ShQcYV&#10;3PQORRWU1VZiDdvK4JRHyauZ0JerHNeT0Xa+iUz7Ntz3u/BSaKCBBhpooIEGGmiggQYaaKCBBhpo&#10;oIEGGmiggQYaaKCBBhpooIEGGmiggQYaaKCBBhpooIEGGmiggQYaaKCBBhpooIG+Orn/9P8ckNX6&#10;KOjVNTUI0bAwvF/7zumffmrE/1rh9jkQaWFMqdpanH0Fvk3Pr68Q3nctPjZJ6qurAS8OzljlFKSJ&#10;zMBYq6WFNFZLwcFiVLCsZa0utPMvlj6896jYQoxaVC+KDgpQWVao2PKSwqvWVluSy6Wl6pSuoRGt&#10;vqYOm2776Xb+4jT6vProdcM16Et+JMEbyqVd5ui49DNQN1yPi6W+aDrcZ372BG9YUwiWisRqTaw8&#10;KVZ/sywJlqREs10tdQZLpVZjvcVKAFtNgLXcVtWKBrFly5fbTa6Q6jkjFKjmOlzHEgMRJ9JXOUoh&#10;I/rW1mzmvLep4dJjJUPIhtvLG/s/71BPVr4UNZPqS7inTvY67CGOti/2r0RsdBWRgfcVyzNsnSpL&#10;ksCbFllN+ZAfpgyBRXvKbPhVWEh4tawCAkAYU7vIlHVlLSxQHH08Sm4cTv34zVrgv6X++9m8x8pR&#10;T/lD3fTNxb6b+Tq4qfUJePiWJUupV0IDZUsXHD5JYni2jFJVbE22KtU62pwtnK3Xa2zZamzN1gXr&#10;okDGVrRKRlwqGc2syLeK5DNha3VlWeFEEYQEmaTCZk3W0QRVZjzK8OQJIV+VPGceH59izeNQwfOj&#10;VNLZ2R21Sitl3a7X2LJV4KtLQsc6PDjAmPMi1mAOjw6x5nB1Tbz08N5dzGdksW61JIuL588IHe3F&#10;82fI2erwFaO/HZ8eo+a6u7om63pwHmNGPFqyJb0nT5/h8IisIAaLYGHMnbN13AcPCCno4vxC+fvN&#10;R4/I7cVLHB6S1ciUrTduVivcuUuIamJtZ7VcKu/mbPkx324VPW80om/FsuhicYOLCyqPIAmRFSeK&#10;Q+I9OT1RBDBBjCvLUtG7xPKOsOgu3yFhCxdvPyK0s8vLS7U+cXVJiHB3797R/iUIURQv5U/QE9ab&#10;HRK2sHd6SrwkKFplVeKY+evqmnjqwcO38O67ZE1vxRYEx2Pgg5/8PsV38QQA8LPvv42336dw/+Af&#10;/VMAwNOrNS7ZAvSW05e+EiexIpXp2FaH91QsSTuHLVtOnjJCVRzHihQWrHmlWLN1QLGeJXXuXIRv&#10;/9y3AUbnk+eTJ5R3oel0pt8Kclue73QclPjKslR/6d/iN5vN8Pjx40YcSRwrsl7EA35VVRgJAgH3&#10;vdp7fdc4skxRy8T6iFjWTNLUWBMTa5SR8p+gPIk7AOx4DFitltrXBbGs9rXWT0Bvou+89ziYE2/k&#10;PFYdHBwogo3kbbvdYcf+YiHIuUh5TEi+2+12KHg8FHKRC2hUnP5sNtM9hCCh1VWl/WDN6HijUaYI&#10;lkLS36+vr9WyliDtbTZrPOTxQuK6uDjHGaPTveBx661Hj5Q3xVLmbrvVNaOM7ScGaS/nfMgYNJ9O&#10;sWRLljNuU0SR1rWgYi0WK0XHe/GSxt7NdosZt6egCEi8URwpqqJaQC0KRYA74jwtV6uGFWMAWK3X&#10;OOIxVeptu90qP8tYIpQmifK17v1i05fZrSpLnb+Ez72vFW1N2nUyGSuc/NEBlU+QQvPdtmPtaTY/&#10;UOu9ThAm8h1G3K6CsDabjBUhTRDW7t45RbGh+r93SpZ9D9g6arFdYcaoNjJGpUmkCMxzRQ6cwPFa&#10;TdDB4ijSeUDKJfU2m810byxoBx5ekZzEzS7oFFnNG0Rw4yd10kZRiOJYLQZHXB9OTDPzXAmQxXyx&#10;PihprZdrjXfHltSL0uNmKQimFH7NKCSXiy1uGFmg8JTmxWKDK54jxLLupiyxVQtJFL6sC10/yFrL&#10;xTFSRm70NT2//31CVvv3/td/A/WE2kHGu+ViqVaSxfp1XRPyBXTWbVLYSwaLpmZ5Gn6269y+mx/t&#10;NJz+aVHLzf7sBxJux/zl6XWjVac+P+OpS2fjD9C8EPzoxRvra9YCfeBr46brOHELCCdqbUv9utZh&#10;axNe8uYcFH1RLII5OMwPeY2rFuxiY+E4zFX07LdGL2n0WWOXtVvZh6xWVdom2ufltwtyBlkf0BaG&#10;+7f08z5kNRd1raP1yOwae8MOP1qL+j1kHNv+Dt0I22HapPI1acs+Nx+wChr8Zd9bfr18GD7QR0ee&#10;apAC2iRxNqixvaS3ZgzhXdtLhZxdZDWLWNWLrCaoe8aqsrUCKtRt9ZAVRSDgPlXXtSIE7NgqPCGr&#10;yd5fwpl9M1MjFfbi3Fif3jrtc2t/13bq+DYcOr4d8tgXrJXr3jD7qbcsfQxj+bDlbl98w+0W4jCv&#10;Chr8nekHza/64tiLrGYQAAHg6HCGo0NaFx0ostoIY5ZDqGVGI/tXFCSNH5qL0A6uMffIX0HUCMhi&#10;NXIeX9X6Nz8JWY1kDxeMrPbF04/x048EWe1jAMDVeYFyx2loFdWamYTXf1mWIk7IURHVXoWsxu+K&#10;ppZUiBNyk/CIDLIaI1B4V8ELkpblDV7rylip1qKrCrXA2nBAGgta/G3bW2W9Ttez2jat34AZn+kX&#10;+bM3IavRe0C2as5b9BIyY+Vt9Ax/JW/OvptxVObvsP61yGph/gbnO1gsDs8usppFbWVqFDnEp2tM&#10;GVPluz7UNRMu8Bc9ATN+uyjUl7Rbn5VoeUZOtosGWczIlU1cWv+Svp0rNW9e9wdhbRV+qx894I11&#10;3NC+fVb+zcjXSCu82yf9kJdmvtGqO0lM9lxkyb1ZfiDWeER2J20fIUEWMTJk+i4A4GT8TdxjRLU7&#10;B+QWe4eqYNltzfKOMkJ1Q25+QXukpKox5vyJ/fIZ5+MkcXhzTnKLY0aLSbcr5e+Ks1sXFWqRz3Jh&#10;HYBI9nWCusEIqNtNjiWfgea8z1zEDlcsixVUrKr0cCMaqzeM5LIcZ7jieK95L7utalTM62KtOeZ6&#10;S+oSYAS4UUTPXzyc41fvkPxgLsiQxQZpSXnPVyzXdjGyY5Jp7Dj9F8s1rncUz4LlgzcL2p9XZYlj&#10;Rv+R+aOu64CYDKayUjmH7LOrqlbeKGuKd7ddq7wgZYSeA0aIOZ7OgSl/y8hl1SaHZ/SZl1ckY92h&#10;QsXIOUuWIzw5f4zPX5Cs/fGCZDU39RYFp7tlZDdBsGmv/Ym65xUOHhEfGCUR5Xsce5wywviv/dL3&#10;AADf/tp7QMl1LKhCjJK2Wqyw5vo/mHMbzQ6wWFHen78g2dZiuVR52NmduwCA49MzfPGE/J++oHI9&#10;eXGBG0Yf2jGPFNyPy9o3EKfA7RXON4kK238tibsMJWYMFEepImct35vw2uXVLZBE782Phlvr3Y6B&#10;nb2G9wpgasctfe8MgiYvOi53PZtDoNRbd6yGmfvC3sAhbs19kobFR+2rE0ttN0qf86JjtqzEWuM2&#10;SBapaOV6rh7OzcIeJozVYc9rc0fvHqFidD7i1GsrU1C3MB8LCmNl9+jiZhHRJV7jJrKlgseW0uyX&#10;LJ9L6RXFLoqR8fh2GNP4chiPtGJ13aHtC6T8bcajmotcsG7Ow0Va5Pj6Mcnff+vnqO//0te/iTNG&#10;zdryuOmLEhXv50oe+2Vx9vmTJxgx4tMZn/3Mp1MtDxKan6rJHI+pCHjKcro8ipS/RmMKt16usVgy&#10;WhWjO5Usa328XuKc5X1PebyZHR6hYDnidEJzUexi5NwmOaODHRcFfsZRBkY8p6Sxh+e1/pjHbZGo&#10;LNcbnB6TjH/M56mffPghVnwuenSfxjSPCGs+GxlPqN4OJjN4butTloO/3C7wT/7pPwYA/M73fxEA&#10;8M6c5MWXj5+ofFj2IR8uzxFz+wqi6cvFFZ5tKf3PeZzN0wijEY2z1zw/597jaEZ5f/MOIVqNGNlr&#10;Ppphzm1yyuP3ZDxDymdEgkSXlzm2jPhZ8lnZYZnjLbblfpfbN/a5ymA9rzGWLPPPJhPlYUF2dVVA&#10;NZX7AS6JkfFcccXzzKYuUXDXHfHZ5jWfCX/x7KmimB1wm/uyxo7PpVfcDx7XO3xRU14WXIbdbodC&#10;6hpESZoi5z4pSGmCrOZcjC3P2QnzT1V51NwfYz43ms6PUNdcVoUqjpAwD8v5xi5fYzym92s+l2bx&#10;CNLJSFHXRsw/09pjynwg68AkcgYhldIsdjsdB4WyLNNxUM6oHNd9WXnUPKZel7RO2yQR1ix3F4S1&#10;qq4QRdx2XObRZIoNn43JfZI4jcDbNM27v2E0xovnuHtA9XSP1wInJ3ew4331O1+nM963v/cdrDLK&#10;U8FrWO+asl3ImM5p9V4vas2VHmG8N5NMd2ICwmzWiKIZXy/1ZkTI+PUEC0496dz+aWuvy+XiaHQP&#10;k0Qqi9Y5gOUpoyzVvZ5UW2RkxzZH+t6zPgnVG/Z1umZjv9p7lS8E9Ppw3zLn9XpZloq0GdY2Uadd&#10;e2rLNnB4txWnH3XLp3TbWqvzo5/6gjhg3+FMD0n56dHX9kJ7/fZ67KFmkrdQs80t9cokmSymkLpZ&#10;5ERZfwqv2nu/PM6kSawyCl2nmwyrm/wOXq3FMJdBHZzynLjVtQ8ouHqXrWogAEL2hm0y7dyWwbyS&#10;NFhX9hHy261Lov1t00fttfZXoduR1dDNa081mCJ3qcetx6lRv811f5MabKBv3EZO/rSoJTt1LiBX&#10;ynlgksQGLYjisGcq/WNqu/570u4JFebEsP6Xs8K69nr/w6KutZEAbZxady54qH/jpZU/p39aTj1u&#10;7XD7vn0NemW4L8nX4Syj7YNGhfR630LdfFoXbsPwqtSoL35QXzXfGD+YKrfySotEDpAsXe+bGn5s&#10;95fInAu3/QBTJYYPVb4hfNiQkwuPGjm5fmvlufISfga/ntrvcWqMAw2fV1NPdD0UQjXCdz7eE06o&#10;VejeMAjl3uvPtNd/r8dr0q2V2PT06J6nO+f07DnlvXSWBmQ10Y2gMZK+lVh7ee+2DHnDVzrOBXlT&#10;pXN2pflbbFjG3LhPwt+qfAohXVOft+REqRGm54MuWweHplebDwQHfqCBBhpooIEGGmiggQYaaKCB&#10;BhpooIEGGmiggQYaaKCBBhpooIEGGmiggQYaaKCBBhpooIEGGmiggQYaaKCBBhpooIH+FOT+9t/p&#10;Q1Zj7T+wCmDHp5+sheGvQp1PjYO+9mofdslaPWhr87V19rq/mG5JihR/WzFZjUQm51zLylkIEjmn&#10;ljTFGk2WpYr8IJYWSIudtYY5fBwFSwQar9FGVqtXbAihrmtFVhMrqnlukdXEgmAdtNbFaoz3xnqC&#10;lKVVGLQqWl5fsw0bLl3vLt0apqc194bf6/FnQj05Ubpdwx17OLVNwXJcPzXLZ3+pQReENgka68E6&#10;cODRJFj7ZSuMaRIr2p+GZxXYpsY6uTXbnt49gkU2i6wm6AWbLVnz2my22O0YjUCQDYQfEQXNd1ji&#10;9Ewl6Ru/NNmxlV9TY71ujZduQzSiVmqGa/zqRtFLPV3oFdSqm1elc0v8Tv/cTrfz5VcgteYFOLHk&#10;L+Mh/86SWC1gjVizPY17kNXMu1CjTjnv3oV3sSkjFhTKqlJL1GqBpigNUkWw9FHz2Nusk2YGmsNn&#10;q/Ls1Np9Ueqt8x4rGbY/tqNzzozv6mksxKspRa8a/dbifO25b4qFOR4PkijWdpL2SNMYFVs7CzXs&#10;MWLULrHctl6uNCurxTUAIE2CxV5BVst4nhxnKXaMFCVpecRIR4wqxHr6Hg5jRvnasAXD3XYFz2WY&#10;TMhy8OHRCVZrTmNMVgUvLy8Arq/ZlOKVOXu33SrK2fKGkdumY0V+mjMKzunZCT7+mKyUP3pECEXr&#10;5TXeeftNAMDjzz8FACwYAez8xUs8/oTcThnxx/saCVtpu1lS3RwcHigCmCBgXV5eYc0IRpMpWelL&#10;0gzPnpPl9ANGUJqw5cfpdKbWAgWN6dFbbykKkjBVVRRaLrG+vFzc6JpC5ozRKFXrJ4KutGCLdN57&#10;RZRasMXBsiwVSUgafz6fK2qRrFNcFKn1sutrKr/4rdZrRb4SpKwkjhWxQ3j6rUePsGMriZ9//jl7&#10;1UiYD6XeqhpI2Lqm8PxGrDEeHqh14ssravPvfu+XAE/5PTsj9Dnvt/jkkx8AAKaOyvxXf/M38D/9&#10;q38FAPjDDz4BAFysc7y8obgjQaxjK3+HBwcouL50femBMVueTNiS4HK1UGvKYuV+uVxoHQrKUlEU&#10;ODyg9pd5dMwWIOu6xvk58bq0X5IkasFQ4lqulsik37LZkPV6rXwSrIvEWK+lXBTflC11pkmi6Ie5&#10;oKjudsoTgvIVx7GumWdT+vb84kKRt2T8ipJY+VlQWWXd8/DhQzzmviHIbd57tYwi6/Dj42Mto6T5&#10;4sULY12enuPxWNMVlK1gjccjyxjhjS1BPXzjDa1P6aNxHGsfkvw6FyyCSx8J1it3allK2rkoS03j&#10;5ITGiKIo1MqQoFzVVaX9S3g/ilwHweedd94BAPz0w59qH5JyRZFTlLM1o5OtV0scslVvsaJ69+xM&#10;yyXIdQezmfZ/2WtIv6yqChPmvxGX1dc1Hj6kMXLJaXnn9F3QBzebDR4xiuKnn30GAHjvvfdwcUFj&#10;6LPnzwHDS7PZTHn5hvOzWq1w7/49wCA43iwW+o2sAYqyVARLQWdLkmDBUcoq/DMeZQGxmp+z2VTn&#10;NrG8Y+fWB/fvA2ydVMY3HVOzTJFkZR0+5bHY15VaxJM1dFFWGHN/EOugiXNIeY7OOI7ZZIyE85Ky&#10;23wywpStVN47o3p4l+esarfGISM35mwN/eL8BU5PyRq8POMkRsyJyZwRRQ5Xl2x5letLxu/ZbKZz&#10;payJqroK+wo1PWjXPsy/tVmfcHtFBoFBw/MzShPEgnrH6whCVqPwEke+K7Hl+ozYyvziZqEW/QVV&#10;Z7MrsGZLRqsN8eaarTZf3GzgI+LvL54RouhqV6nFXEFWK+D1fZvTmLndbVDwmkn3+QAmU+pzdUnx&#10;fuc7vwYA+I/+d/9b5MQiaqH+5uZGUWNlz1XvRVbjuhYmNagQEtDawwvNwPVsXZuPLmnExqnHDWiG&#10;3Rsf0PS1cfV8dKtFyJ7FdY9Tx4KjN+tv9dNH2L/3IqbJs+66+TqgGFurbhpOrG2Z7+x8RM9awwk5&#10;5wKymkC+OIeDHmS1gGBFT0UppE0EuVEMvFeXvJBbXfuA9CP7qjKgUwviYl2FPq+oioYv1UK+pNmQ&#10;uxk3iUPdDAoSE33bJGv1TN/4pR32Nmp/23x9nZj62jC4CTNZC2uB5broafYhbhLGhut81wjX2a0q&#10;9blzzbedu6GthU6xkMjzBQAkPI+MBbFqNsKUkatT5svIIqtJ20c91pQt2gS/ef1j9remb5W8thFk&#10;te2uQJHzuK3IahbdM5RP0+2rICbbDm0y2JaBGjy137/Hp1ERtyTb/3G7Li31Dt7KTG2X1o/gankt&#10;OLZdegQdfdQTpsdJS0R+/LeVj77vnAsIaBIiijwy4VNG/zs6nOL4iJGJDLKaILx/aWS1nrrWMQA9&#10;yGp1kLHqmQA/t7lFVhNkmE/wYQtZ7cXTNeqS0q0ZDaj2NcAW6gXVPM0y8PbEIKvR78Qgq0FQ0qIS&#10;Lqb3JrKavJOfdwV8JIhq4lb2tAz9roo8zJm8/qnrGp7fhWj2YL429doZ6VyYD9VquyCruZALOz7L&#10;uyxd4wiIGFpCl7M9KF8kmAvtScS/G3wQ/PRTjjeKzBwo8RtZf0BK4DatwzpC1xhVQPyxlj21b2jm&#10;LD/Su/dNpFdwGgAjs4ifxN8zjzUGRpNvO/fL01YdWvVgEdXIz8wL+kQoh8lHyHsoi13TmOC87qJ3&#10;+7T5lGfgNY7DfKSl7lvH2SWcqZ62m3jRZ5SWRVaTuTLUa7DCLuju0l5jd4TDEe2z3zwmFOc3Dn8V&#10;KXi/ntN+uFytUTGCTMrz4tgDI0Y3G0nXT2I43oenjGwx5UFjXpeKrDYWFJTlpcrFnKCFlx7geMPY&#10;V6Ni2bIgA408lbPeltjxWjNhOdJ1UeIZy5FWPKYVozF2jHryhGUVV0mKa67D5VZk2A6O6yuRtuQq&#10;hfOK+DjiuvzL907xFw5p7C8L2tvXSYlRRR9trqjesqNTVFOaK14y+vaL6yVqRpHZCVIc758dPBw3&#10;lKyFXOS0LyfMCAlcRyZfFoW+15zf7W6NkezJucxnc6qvo/kEDJiHHSOnbdc5thuqkytGE6uzEV5e&#10;0173i6eEpubrHAeMdvZvPv4hAODjq2eoeP7YFfTtmlFgSl9rX1ZZcu0V2UL84sjBeZoXZmMK9413&#10;38TPfYuRTR6QTGV1dYmCzwlK3tOvGGVpt811DpjPSd6x2axUri9pVrXHvXsUn0wj3ju8uKBwT19S&#10;ma/WW2wFbYP7maJNVRZ5iuVDZm8kVLEsuU0yaoS1mPTf5ruE1WGGicLJj6YfwhBE7/rk/mXGlub4&#10;Qn1Q3HSu0D/duPZR39omUMhHyFNIq10uO84qGo8L6KLaXfkZavB28t4HxC8zPrfH6poyCiDsZWX/&#10;DNMOtyGrxVFs1oLkRmUiN9s2Vq4A0w61ncfk2ROu8j6gFvDcVvkw34e1QHgXRCdFVqtqFBqHjMVe&#10;8yvjTRzFGPHYf5LQuHCcjHQ9oH3DNMiIW2zCaFC1r/VMb851c+hr/PzDRwCAv/arvw4AuHd0Asfr&#10;35i7WbneYctz1XpB85cgW91s1tjyWc+MZZKP3n6k5cpGND8scuALLvcT7r8758ArW3hut+V6g4rR&#10;4HZchg+3vOZOI8QRlUHQNSsXIeM5SkBa6qLSMTJn+fM89vjFKSGZPTym8H67QMJ1cXnBZ2QUBeaH&#10;h5jNaG5NOW8vnz3Fxx/8BAAQMfrzu2+9g5LL5VjuORqP9axD7mbs1huMeQ6c83nUilHfNsUWBaOi&#10;LVdc1mqDI1Db5XxmeJN6/OjFYwB0zg4AVRLhhhHHZKFc1x4PzkhO/9bdNwAAh472Vw8P78BxvDM+&#10;t3AuoQU3gB88p7OBG2xxyHPkHYZofbeO8BYzWcqIZVFUArw/qhQijOLfVbWirTmeBNIo0bNHWacU&#10;VanpXy2p/Ftfw/Oe7wmfKW+4jubTOaYZt43ImhcrbHkvec3DxieLKyxkzuSz6/V2jeWaz0l4PKgR&#10;hLe8xMCGZWwuG2GryNrUDiendzE5INm9Z36cjA4Q8zwkZ3TbfGtQLAAAKMo1VmviNV1jxFQWHztF&#10;azngPeLcRRjxfbRkx+i5kdNzCNkHV2WhZeBuAOcCiobsOSNeE3pP4w8AbLnjLHyJ65LCl5ynZJRh&#10;t2P+4rTmB0c6V8h5a1lWOGR+Oma0Xc99bxzluLkkvl0xUuvR0Qm+cUq8eRJTf3zzl7+H45/7GcC0&#10;V1lXuj6VsddO1r2zUN+8KN9K5Zj5RpwaE41163ndTyG2293QjXBfsJaXvvfJ0BGiFXFLZGQkCe/D&#10;RzwXjEaZ3p/UNaRBZOHuQP6tp6UwnzfnUnrSSwONlOeHPC+xY77e8VllXhRh7yZ7L2p0fWu+9OXJ&#10;h5qSqmkECj+63/bxQaC+9Puoz1v2Qa8mCqet2vPZLezyCs/bqa/7WGrLyfe5dTJh1t1aHsu3HF55&#10;NYn17tBIENbSxKzx6CsXjlU02vbvxnsPMjtod0hO8vTNu5dgWaBFAATofjCFt2UJKYcym9z0tU+n&#10;3r8KspoQ+fvw2kuN+G4JdxvFr0RWYwoN0HRHX9mbbh3vhp+t6/1vej7AyTdyocHNGZ0E9x4G91qD&#10;34qspjwansqv9KA9l7zzk15C3oVCXsnP7uXsOSd4vBV+1XViVeu73mGH76Tl4Dp9WdO2FdbMcPet&#10;5d9IReuhW86uS6Db/F5Jjb55G3G99gb/6n3k9r5vHPS1W9qGPMDIvDXqFt86O4+rXDfsm8N+38qE&#10;JQ4r6yc/22IdHtlzPm/PBsXNIgDKt0Lyqi5mrG6Mr+a1Tf3jwevRLdH2+jZcOt6mXA13ppbjPnlP&#10;c17pp9vDfNlaaFI7X025UzNuywchS97ckeRnHPR35I5WEgcE4Pa+qZ/6PTV95jNv3OR+WV2LVAq4&#10;YZmsPWvReyKWR/mD9jxiqS9HDbe+AEzNJmxGzrlo+ngP97f/zj/U393Ksh22hyRF6fRN373k9sSn&#10;37cictizoGa3Rh61koXa7NdfUe0wQDcflhpjSWPUadVFj8KOvTShkNUNZTU54KVnksQNJTX5tr2Q&#10;tSQMGCbyWi8ANZXVeNPEQoLKHEQ2YQGJwqAu5QyJ2w7bR7ZO2tRw6XoHus1Pyd6m61Lw2h+ovwRf&#10;nXrja/BqbwimV4TQeGyI/rI5/WMdeyZww5ty0TZLE6RGSU2eKkjnOMKBr2lq0+ahu9ALCbm7/CoK&#10;CHIxdLvNG3xKcUhaUeC/vmowboFN+a1xOU0qwj5CefZRw6s33N7Wa9JrBLstH0TdSG6d32+jnrTc&#10;HnehUL9N91fT7R+4moU5UViQxqyQlqhiWoKMeVOeaWwuJN6Sb9e48Ezk0b1oILxaWGU1FrIXZdWB&#10;oK4rcwmjEb9khp6NhWz7rbEn2l8Ir3963A01FuemvwaiL4KTicFUSLgsKwseOQKBfiOb2rqqNLwo&#10;u9LCiNz00gi8KtuIIltdltiy4D1ngfJ8NsbVJV2k8jXV/wEf6CdxgoMZvb9gZaxtkYexjA9Rrm4W&#10;Gs5xuaqqwoSV2nI+lIiSFHFChyDy7XJJig1VVWLCAtE7fCn/xYtnyNhNFG222w3GfJnygA+/R+MR&#10;LlkR7Yy/HWUxDvjw6OULUpSoWFD+8U8/wMtnpGzhWKhwdHSIkgXecrh9eHqsY/njxyQ83262WG/o&#10;sE2FUFWFyys+UOCLIaJwNJ/NcffuXQDhcGw+m2POiij375HfdrPDbkcHOucvqa4BoCio7aTvHR0f&#10;KU+8YIUR4QfvvSqdrPiiyNHxkSqALPkCQRRFODiiupPyVY1NIT1FGLzdbZV1w+WGWnlYLkPPplPt&#10;f1dXdMkgSzM95Ir54ONmuVTBtFz83/AB2sHBAZcRuLmhfL/19ntYssLZ+++/DwBYri9xcU4KcX/x&#10;V3+Bwr98iv/qv/n/AADSA1LWqpIRnl8R76TcJlfMK2maqnBdL3bVNU6OSDlJFGKWi4WOkaok40P5&#10;hQ8cHE7PzhrhRDHp+vradHl6ieMIR0dcVlagKctSlb6kbZIkUaUvUZK6WSw0z6IQJ4f23ofD91wP&#10;h0qMWEFQyDmHI1YcuuH+Vde1pnvAF4sODg91EBMFuRVfTjk+PsbLc7pIcs7P+XyGKeczrOt9yCfz&#10;EF2op/aXMSWOYz28kzq0m13niIfE7/33v4YnT0lJTcaIo6Mj9RfFqfV6rXsBITmQy3c7jMZUN1M+&#10;yL66utIylzwvpWmqyl+yic13u3ApicftyXgSDuRZoVV4+sWLF1oPVjk1KPpR30vjBHM+4F8wb7x8&#10;/hxH3G///K/RZYHPP/sML1/QeCG8Jn0JCAp/D+49AAAcHR6qQOgJK5CVdYUJl3vB44b3HjMe009P&#10;qS/FcYI/+qM/BFgJFwAmrGA8Go3x+DFdnhIh59HxsZZVlNF2eY6bG2onGZfqutaD6JT5vCgKHYek&#10;44y5vrbbje7vMh5Tjo4OseG5bcM8OptOMWPlr5r5LM93HeW3LE31erkc6j5kJbvxaIRLHstknXJx&#10;ea0XY2Zcrvl0jIjbLmG+SSKnh8OirDYbZzicUp0cH9Dz7gnPY4nD/Ts0fkyZH29uLpUnJjzvzQ5m&#10;yMa8r+U1QF3XWMkcyUrBss/IRiP9VhUWnLGdwkSCI37n+vDmwFD6cuQi7cO63OI+ECcxIp4DpU0R&#10;hX2FCL7zvES+5flTLndvd3r5mVkIi+UG1wu++KLKauS52lXYsGLDiytWtqy83LME3/+Gj2I9Oljz&#10;ume9XdG8xoedABlvSFLukyW163e/9xsAgP/V3/qbqEZU5g3zz3K5VGU1PWjdo6zWFNiRp7ioj/nA&#10;fisOHTezrrZr8o5Qv/Vzr1tvCky94UOAfd4N8vonxGuT5HdvChv4MPCf8pL+DvVg3YLxBxNO5nkO&#10;V/u6MfeLX1iLBzdwfkI+wncq5+H8OhcFBXe+bOMcMJuzIrpc8EuMspoqB1FtOiv3khpuXN6XpxXy&#10;07OsKlSirCYXpKvaHEJQWsKWDlYWJmOEPYAIz+5ldKu4FDihzfP6y4VfzRBCUsI9JAXv/3g/abSm&#10;DXv5Syu2MQ5SeDPmmW/pl+mPGqLfLbxbj5BGl1p1aeqw6dYk50I7SPvCtHWqSs98IW0alNXUMIIz&#10;ymrmUDW0P+jZ0+bw3f4alNbCgahc0ttuC+Q8povCcm2UTIUoFa34V5IHuhNe36f2gkTLfe/Pdpn7&#10;yASRNF8lk+/3bFN3YujjqX4n49eoytev1wbpZ91823hD8q3fhhoKsLxxjiIyzAMAE17/HB3OVFnt&#10;YG6V1fhylcpaZSyOgvzfMK6qFzbakvOn5QpXEFRZrar1MnFbaW2722K5pvX0xQ3tjZ69/BQffvwj&#10;AMAP/4QMqjz5/AY1X/oTZX26cEcJyz4lG2XgqQQxa0rEGYdJPJzcFmYFNRdV+h6xIluclKq4Jops&#10;iAt4UP/zTp5VaBkRXDBVxc7MfVxHVeijcsFq3/ylJO/28hBvyHUccWYtIPzioXmLDG/wklSV1pwL&#10;ymoN+Rw7aakaeZJv+acJL/G7yIypEm8ULuqr8Qf+kA41uV2tPFPKY9cnkqlmlZOT1oN513Mm+l3b&#10;NY6JVy9uahwhAW2jHoU752yb0NOWWfQD+ueF5hNoph/KY/JpyoF2uZpFgPfmcpZJqzMHASZh82jV&#10;f/Cztzr5GYL3NQ0cS5KsIY8wvjj1L1lxK6lpf/Hm0ffw1jHJrw5Bl3FH5SEcK2+DjWukVYQRX8of&#10;8TpxFMdIeLyIeOwp6wqlyIJFTsw5vjdKcH/EDcZKtD5fI+WxEjzOoHZgfSkjW6zNOpLSSkSraFer&#10;rDBhuW6ZxNgy/1c8HuRRii94c/wjVpZ7Wnks+AL5js8mfB0h5vpK+JmzmkIdlQBfUP/GMe2b/8qD&#10;e3h7TXKeNGbjRKMINZ9z7bY89p3cw5ovrb9gJYqr5Rq8JUXFbSP9N46crv9Fri0yHgCYsTwt9qGe&#10;RBkRdaVKC1FJdTMCMGG3KcsDxDBckjpEPLeJUHK32mK3onoqOJMuy/DRE5JFf/zsKQBSQLjPhtmW&#10;FYX/x//zP0Oe0Dc3Be15b1Zs1Mj5UA5mUSv/lU6YRBEmKQW4c0RylF/47rfx3W/RBfHLc5I/f/bx&#10;J6hYTl2wwmGhFzQrHLJBOFECfP7saTDqxnLCw6Nj3VdLd3zx8gIv2MDXiuP1UYySFSCE/Srm77L2&#10;quAjCjmVMTyixAo5bWqv+8IwEnzs0KLdOziZ95Bme7zwxk2fMhaZcUaoEV79wi7COJlxUBzNGtOM&#10;s/IM6XIs3sZMZMdUkfs053aiCN2xV/ePDVdDptwA7aXD2C9jj++WqydPMt7a3AfFtEhldnqxqWFw&#10;gyM2+dfx3lyAs/IF+t3jZr5V4wa1VyWKoKxmLjtpfMFN+ryuL6tKlTGDPMJp7cbyjGJkvFA8jmk8&#10;PoxHQe7OYxQPM0jjSJd4MZf/IM5whw1KvnNA/feoBt5/RHPUb/05MuIU70rs+G5ByXK6alOospHI&#10;+6SPbooCMSsJJWOad+49uKd9OU5Z2Xld4hm7fcZnGDeRw5bLkLKCcV05PIuofv7kkuTgO66/JB3D&#10;67xL+YjTTBXMCt5zplGMmlf2jsfqaeLxvZTOP0ZbGjcnqceY58iLS5LJb1lx4uGbb+geQvYeH3/8&#10;MVZ81lTxOHp0eKhynomcx+QFSpZZJ5z3N07PsF7TWH7FSmpXfKawyHeoeR4peKJeokTE3665vj65&#10;eIaF7Am4zr94/gw7loWPxjT2zg4O8egNMqbnC4rj4RHJv2fRGKOU5swTPgeovMM1z8HPbvjsOC0x&#10;5TnghOWp9+sId3isPmZ+zOpKZeyyroyl8YsyDP5MUZKE9QzPmWVdo+R2EqXFi+0KN6xweMVnPhnL&#10;cmeHhyg4DccKYlXtce6IE57z3ud8u8Wa+0bJHSIvc2xYTizrn7KutF+LktRW5htEgCikzejM5+Do&#10;DMmI+JrZEEmUqaxbjB3mRd65j1aUW+zYYIGOrWyhxMURUjawOuK+P4XDIa+njrjOq90WnvMud458&#10;XRlDpZwmwmXl5gYISNORyvXXfE/gusix4PrcRWyEK4mxYQWzEZ8RlZVHzHmWMbgsCz3LnCU0Rk2Z&#10;Ie7PUmQ18fpnj8mo7NMXz/HWMZ2V/+w7pCzvZjP8zK/8IgDg8C1a/yzqUvlF5w8jA+vMI/Sr8bAT&#10;iK4d6pYHYD7oRCiObYduHI0g7fhb1PHuxq9BumKhhizSzvftqS+KgqKE3F8bsSIoKavxfMuB4h4D&#10;JVGjStgPIYNW7spdojGn0rNrgD3Pi6CkZp7iH85eumsRS12fUFtdv1fQLelYelWwjrdpwPbatEvk&#10;r5/0BG/zA7DPUWifZ0/ke8rX2EurW/jb9iNqFPwWonDCe0kShzuVcj6cJuZCO4WLekAqVExEj857&#10;e51KTs069163Tjq2FkWPMXY+l6E7NOFbocC33cLbcNpvjVO3EXorWCn49oR7Pae9rvsoRo+yWjvb&#10;+6gTLhiT6iXjF175LWwr+iI2xWq2s3Gil04GrKQ4fKX3z+W8L4mMoUrys2dw4hZ4tG8famRgPfm0&#10;vEnPsOezew81fiHr9arSOzR6T7jbldm95SppNRzbdYR+mTD/6HHqHQODS98bOrn4UtQu161kz6xv&#10;I9/J4WvT7RH3ks6zxkVJmYkfxliBNQBj98vo8CG3l73/Lm3YV0yto1Bfdv+syy3Dm205ee2NfoWu&#10;GUKYsLaQJwI1it/MIOe64fZq4jTaznsphLz1G/Zsy2Ia1OiPPeFeJ46+LzsOX40kGuKDdr3S74YM&#10;yjSU8I6Oi3EUlNSM3oTM92IoXebxBtk2V/8QUNM38qbAV7KXCLW4YrmBN0q+9p46/d53bsX0mnXc&#10;zq7XP5Y6Duxi/9KbyHwGGmiggQYaaKCBBhpooIEGGmiggQYaaKCBBhpooIEGGmiggQYaaKCBBhpo&#10;oIEGGmiggQYaaKCBBhpooIEGGmiggQYa6CuT+9t/5x+w8prVclbv8CoadsGlqxTXa2zV9QTcQ/xx&#10;iCM4dONtqBoyGT08k2TDEkcrN6/S3ASa1SDUiF9+NKKij5yxdhssQ7Pmb+xUU10tyVtkNXaLrUVV&#10;82zDXtrqaEOjlkWFXC30yzMgq4kFhcpYGVWrjY0WkbTEzSSq5b+9TvWLnnptOPLrq4IFMun2+gvd&#10;6vlnSrdVSdOpG+B1XNDixVdRw2KL1K+x3qMa5pFT6+oWTU20gRUOOI471n6thrDEJ1n0xvpdwzqC&#10;QVQDW/AQax5iuTrPC7UyVolFKy1E1Onffa1Mfu2AbT116NfNIabPrY8o4lcGe2UAotcM1ssfr8Mb&#10;zTGQy9j82SDXcLcBmonpr9fIw+uQwsq7YD0hZatrOmYmsSKBpAYZpM3fTepmUMfAhuUD8lPLM2Wp&#10;46ZYpC6KMmiqC3/XwWJwaA/XW7mduSoUOVD3M6VuSfY4an10LU3AWOW3DBTqTsri4dk6m2r213Ww&#10;cMEDgcDabzYrtcQmaCn5boeYrajJd7FziNk6XJmTZbi6zLFhJLPFgtBiVssbjLj9c7bc98abjwAA&#10;SZxiyxZNJxOyDLdcLXBzQ1YFR2wZMcsSXJxTfGKd9uzsLo6PCCVmx3NlWXns2CKeVMSULfFmSaT5&#10;FNS3NIlxs6D8irW2o5Njg1pGlg/X643y090zsv43n01RsEW8oqDnE0b+efrF51o3gmLnYoeIx+MV&#10;IxNlo5Girsg6YbPZKCKQImBFThHN1vwU1Lc0TTFnhCJBJ4ijCKOMyv3w4UMAwL07dxUZ6uULsli7&#10;220VbU3G8SxLFeno8y+oPGNG4XEuoNkIn3322edqEVCQZ+MkwYbRdwqxUAhgPCYLirreYQtQaZYp&#10;GpGwcl1Xuu4qef2TZRlOGdluw8hb+S7HDaM1iRXKszt3sGFrnDlbYxREpyhyasFRLFcdHBxjzJYJ&#10;pS6TtMZsRum/+eAOAOCf/7N/hi+ekXVNz/X7/GqBrZgzZLsSYgEzTVMdkILl/QTrJbWhzN0wVhVl&#10;Yo7jWK07CmJbHMeKEnTGCGuCbHVxcakoakKjLNP+KghjMHkRa82Hh4dIGUFK2mu32+HBA+IdQRUU&#10;dDS4wGvCq3meKw8Lohd8KKOgcmVZFlCwuI12+U77147HHkH4evnyXNvulPteHMdYterw7OwUGVsS&#10;lbqMXITzC0IckHE+iWO1ZmKt+ILHyt1O8kF5y9JMwwuCjUVQyzm/2902rMVlPuC2rKsa8wMq/4yt&#10;PX762aeadxlv57OZ5kncNqs1RmxJVaxkZVmqc9+Ux03JY1HkOGbkvmO2OH1+fq59WOaA7Xaj40vB&#10;z5vra/zyL7IlSUa9+71/+S81DZkjBDHKOadoelPuN/P5ge5XLphvprMZdtwPhQ+LokDG48XXvvY1&#10;AMDlxSV+8MMfcDwUn/TV1WqlfCP1+uLFC21zRRysa3z62WcApwEASZJqvSrKlQtWx2SulPzk+U7n&#10;W1kvT6eTgI7GfBBFARRCECphrKmNuN9mWYqC+cnz2PfwQUBWW/NYJuvqm5ul5lfQTUdxomumEc8j&#10;rq5xwHO0RV07OaT2mo3p2+M5/T49mmEsFiw53oPZVNcAOSOkzuYTTBg1VOq6KHJFAJR+O2XUuyiK&#10;EKsFd4o/SRLl0YrnwIaVI12fdJc+zoV9c0BgoHxEcQzH9WARJqR/VzwWl0WFgtcFqyXVr68BMfgu&#10;e5TL6wVeXtC4ttlS+E3O85NLcX5NY89CUNpcjFIsHool7SyDQEBsdowyul5ixUh8ax6j0yxBzd/W&#10;NfH3d7//FwEA/8u/8R8CU+KXpSL4rVHq/ku+s9Y9iRy6wpcWWMlet4YT/+gJ1qRWWg2nHj+hEO8r&#10;U3g9akVjrak13NUt8Jw4ypDdtHYl4cLvrqW1rvU1X3fR1uhbdtNwtUF/Cm7y2yKh0DNYgxeKnNO+&#10;liqyWoQx93m1ShvHahWsjawWGWQY3XsBHeQi740dR+nTVR1QYPnpax+s47XmVrKqLGmR314LerKO&#10;km8tmonJp5C+d1/aJaG/zapkYsdXWZPrkAmtr12kLt+DokZptdqafoT3TrzyZtzCq3k00+93sdSq&#10;V4sAZh/aDNJeIZzlJZE3CVJVxha6Z9MxplOas2X+jaIIsfKE4Y2WzNTB5InJe9tP6CkIAxZZbcvj&#10;92abo2BoTEGhqS06Bj+c61ZYM2Ui28z99dv3VYtMkEZoKXgfdbz2RdKi2+LcSx2m6/Bcnye3yj7v&#10;WxxeTe0+bH92zwsMohSTs8gdip7lkPA6RtZJR4cznBwzshqviWbTLCCrKQKv7O+65wAAvjyymlii&#10;rWtdFxa8X5Y1LCGr0Vrh8oYQYp6ff4YPPyFktR/9gJDVPvv4AhXDwNa8DazrSuspkTJkaRdZjbc6&#10;SRqQ1RyjqLm4UvQ0eUZJiajl5qMCiPhdEdYqBJvnTarKXagTlVmFNrTnG3a8YMfmeCUvsvhRR677&#10;BrKaeAU3FwlvoIGyRn4mrZ7020/nAtxtY/yU+NgvclBYkuYc2JwX5YPaIKvpOrgKY5otl+U1fglu&#10;+jThZK3Jv62c1Fqbteuoxge2rFHUsOxMftaiLoc39avnFcbNrhUA4gepaiHb30N+Q/7a+fV99QDY&#10;xgu/7HtwlF9EZj2pw1Hjd0hXqN1exgvwgUnCGU4of+J4rwlGq48J6fydw1/HW/NfIj9GAHPrG8y4&#10;o89i+i6tEqCg+HYsR9vkW1Qiv2P+cnEcZMGMupIyEsa7B1MceXovliSvzWKHjPeJnveccDE8I6Lo&#10;urcsUbPcwLOMywv6W1FrnpyknaaIWM5U8jpiHTlcMfNccgd6sivVbcF1eLMtUPF+zbPfTUl7xBo7&#10;vMmM+NtvkZz6nTLHAcuzo4pRflypaD3JlOrcn97DOSh/5wvaN242O23ISNDcIpb7lGXDmjRAiCDy&#10;PmaZXL5ZK39J+CwGxozwmK0pT3dHE4zZunrC6y0w4k4dm7W2zCOLBXJGoS9ZBoQowiW/X/Ie+ToC&#10;4hOSJQnSzufPHuOPPvsJAODjK0JgqxmBqCh2KEqR54Z9jVpQ5zXZfDzGOw/vAwDee5NkjePUYcsI&#10;bVfnjKpT1yrL0TGPO0lR1fDsJvLJOIkxHpNcROSJVe3hRHbNPLRYrpCLvEBQomsPxwiDMt4yq6Ly&#10;AVlN0KhqLxg4gSJuXzRGhfDWR21fGeLR8Gun1HSzvjrkyFPGFIPiFcJ35QeNuOyP9tjroDkMe9/w&#10;lP7dRzq32XlBzqVkErBk5xTpD5pvWwAKR2O6vNPTrvUln0DoV4LME8WRys7blWPXl3pPJAryRN37&#10;9s1L9l3axORP/IMMwrwbv/Ae3HTfI2sA7xURRuKoa49K+06Tl4sqoCGJDIDagd9ZBpVEMTLm8YOY&#10;xuB5lOodBJG/jzj84WiEQvDGuEIeZnO8NaJx85tnNAbMigp3HtJZy3d+6bsAgPp6pehp+RWf4ZQB&#10;5U0Q3K94HHNJgtkxxVvzEDg9mKt8zjMq1dW2wmcsxzzn8eCmrLHk+nrJ/fwmAs55PMyF53lAiH2E&#10;rcBmyhp6OlVZd8Xyx6P5HJsdnX0WKyrDOI3wzYjGqGM+j3TligR8ANactwOWg+e7QtEqjw7JbXw4&#10;w/qcZOyffPIRACCbjHA0pzOGWMaoxRIP+bzwjM+t7h2fYMmbgR8xguZLPpfMk0SRvDYi80WNDZ8j&#10;P7umM5VFvsYlyzuf8fy4rSs4XlNEI5r3D0/v4ewOrUdmM5pHUkY/mcRTTDicnMdVPix3Vgva12TY&#10;4pCRzR7yefK0AhKuY0HadN7jgHnjmNv8hJHADl2s+zDpKz6NsWG5t5zPAl5l8hs+s76udrjcUlnn&#10;jJ4qzy2Ahc4HlPFsdoDPdtTWn2yJNwt4Pe+WOcW7gEQoc1xZVyi4bRac/qYivzge4c5dQvmaHdLZ&#10;yKaodR0j7AiEAUNkIFVVdtbOVZWj4vWbyk+47pM01v3tiOOfOIcJy00UWW271fNuuXNU15We9ci4&#10;6My5ocru5ekDkqkgq63qCkteM224DeMs0/FN0OyiJMMBozNWjABclDlSXguNGVntjPvAYZVjklP7&#10;wlGFPb94jusr4uEjRmV98/4bePQ2IQL+3G+RnH41HetGpTJrEkHg0/lInmYGaMwGXNbGfolflZz+&#10;UWrLZhvU49Vw6jsAEOrx8nvc0fKTIORGv6xbkH3Qg2R79C6yErkblGWpubfGc2scELl1j2jljuTE&#10;1K6vrsy0b26VebIoSuy4XeUOZlEUKnsJKEBhHyrxW7LrN7RyZd97Pv3qJHXTdmfquJvEuyuVJoWg&#10;+wvWW5bXd3w9amezJ6p950Bt8rf3Jm1DaefmXWB+Jom+6/ovtnt0iUOeZh92Sya9kUc0+ZXd+KWs&#10;at27yHhb8hhYVVXnjIoo5EDIyoOUephYch+C7S9Dk3rC9ST5Z0ExWGh5W+Na79vCNfx6cmr89VUu&#10;BBoKLl0/IYpdGEVcu3sz2PYyz/YeKo7DOXpA/wt+egdQeTUgXvbt7yx1Upe27DlHtfJJ2V/UVR3Q&#10;1hoyXvrGxifUrf1uvpqB2nXZ/NH+WuWq1u3WN7QT/GrUN4HcSj3hjVOP75ejnghcDx+SLIHbKzh2&#10;2D+siQLPKT/GAVktnA93UdUbbqZZdTTVNIVxbJ740ThvDW5hfKVnXXu9s6LI3fZ83oSz31myue/j&#10;nFYVAY065GdfIEMh1W76vWTkBn0UirE/FIW5xV9f9ofBrTG8BrU/dvqn7diQdzXy1GKbKAr8p+ip&#10;aar3rxKe4+2dhUChwcTPDiV9/BLGOfuk9y3P597ITBVhTZHWvKKs6vlGbc6ywkvnPLSvBP3E3/UE&#10;51zbH/ADstpAAw000EADDTTQQAMNNNBAAw000EADDTTQQAMNNNBAAw000EADDTTQQAMNNNBAAw00&#10;0EADDTTQQAMNNNBAAw000EB/FuT+k//i7zdV4yxZC7j7QzW0427X77TUE6FqJLa+7SredjXzlUSb&#10;0Lrsd7uNGiHaydm4mhEz0QfOoFZ1NX8jtfSh6FVpYpCs2NJfbK2DSbzWmjSUJC+KVMWalA0UIEFW&#10;K4JbwRYT6rpuKzUC3qLuSZpUhka19NRvu9o61G3qLrXSJuLE+njDUsPz1pB/dvR6xjf2hAmur/Lv&#10;uHS9DHV5RaojMlZGrZug2VjUKuFda5mmjaxmm0veJWseoR+qlba6VuszYlG9KCpFqxI0jTwvgxaw&#10;jRAAem2J9LV3NxSA7pgj1KvtHMiW9Ta61bvHs8fpNahZtlcooL9iDDRt2c7MK+pEqDf+HqfXJWsR&#10;MWLLVhlboR7zM01iJDzOClpIEkfd6aL9W6illV4bC4rKo6x2XhZl4FG2mFQUJWq2ytVnHbhZfsmE&#10;PPtqzLi0ma2nDK9qcyFNucfShPfG9I6EswE4T7Wv1CJfQECo1BK4INtJ3a/XS0XbOmALfWVRKvKS&#10;cFUUAY6tv9UFWSkbpw4RW87+4nNC5dput4q+c8FWAFP+/c1v/qwiYEVspW232+LlC0Kvms/Jcl2+&#10;y3F5wd+m9G06GmPE1lMdW9BL0gwbtoI4m1LeDxlVZjpKsduQpbvrS7LYulqtsGPUE0VPShJkjMZ2&#10;54ysPFZlpdbvZoxk8+LFMyTC32zp7/NPyZL5s6dP8fZbbwMIyEu19xjPKC9i7dXFkc790l7b7QaL&#10;G7IsK1Zpq7pSyzSCuBRQmQq1rCCIP288fANjtqD4guvy5PhE45M1S1Hk2taSp9F4pMyQseViQVK6&#10;ublBllEflvrarNdqhdBaz1mzlUaJq649JoyMJH1Urf4kidbDdkOWBOM41rlN1l++9gGBjHm/LKuw&#10;fmK/ug5IcYpuxfUbx7FBI6XyjUZjTMZkrVJ4NUkqfO3rZFn5xbNnAIB//Xu/jx2nlTDa1PV6gw2v&#10;1aT8sjaE98gZUWnM8Y6ykboJgp9zTttmxAhYVV3h6ooQBqWekjjW9ynzt6CYVVWlVjdkCEjTVK19&#10;CXJdEseYTinvgiQ1n8+1rr94/BhgPpOxMeb6krS2uy1WK2rfKSOFJXGM62vKr/BjmmXG2ljIx4yt&#10;hUqa2+1Wx2tprxH3wcVyodZTZY2zWCzVipjk6fDwAPM5WVQVRLqqqrBhfpI8TaYTLNgKq9Sl8Gia&#10;prhZUHhZtxdFqespoel0qiiFGge81peQ5DEvcs2nPPM8Vz6RMQJmTF8ymtwoy3DG6GISLt/tQnzc&#10;H6c8tlxdXir6oKAwRlGkVjv/f+z9WbNvSXYfhv0y9/CfznzuVFVd1dVdPQJoAg2SEEQIskiLMkkP&#10;wZAUdoT05Cd9CX8IUy+W/SXsB9sRdoQH0pRs2SYBogn0gB6quupW3flM/2mP6Yc15NrDOfdUdcP2&#10;w1437tn7n5k7x5UrM1dmrt/jx4TodX11jQ1beZVxIfEe56f07euXJCNX80W0rs5ICCu2lN40DQ7Y&#10;WmXC48NuX6HgueCG5cJiuVCLdCmX2Tnga4yw+emvfw3wmCYoftIPBLnvyTvv4PETss4qdf/5sy+0&#10;zYW/fvWrX+HxYwonyK6ffvoZHj2icgvfrjcbrLjOROYIf1VVCW/GewBYLuZqJVrllnNqhXPLCBdt&#10;2yrPr1je5Xmu8+9r7iOCNpqlKQ4ZxU6QITebja7dHjJi3Go+x+UbsjLruL3maYpD7stzsQDkAg5X&#10;VHdLtgb04JT7mw+Yc7qSn5PjQ+Whli3n5vMcc0a/cTzGORdlbsN8HS0pN1rXMj5478ycTEwAWXtw&#10;sa/oG/dD771aXo0ITfLb0eSD5SY4W2qBqJRxskLJaM/7HY/BbURe22xpTHv95hpX3OeLinKyZYS1&#10;fR1wzZZw9zxfrH2iiGqOYUeSLFeUq7Kh8FfXl7hi1FYZi1o0ChvhHFmC/f7v/gkA4B/+0/8RPLfb&#10;mvvldreNlnLFyntD5WBH8xB+NU79+WH3J2Dr/jehbtL3JEr5K6Xf+0h/2vLyazDuynsWOYRfWoNo&#10;NkRHiyhqcb0Q0c6ixSwbLsah4Yzl+Whti9w6yGqShqYVLdgJOed0/iDjKLlFC2AAoQzoGMyoQaLj&#10;cq6rq4pPy1c8LNGrPq1lRLVQH4LG00e8cRYRRNLELSgpfbfO+icym75FpyF1q61DXZ0g13V06bl1&#10;I4q/RqyZ9eMWv0E4i/jEqdi67sdhftvvuqG6dJdft9p6v1x046rndojvd7nJnCljnpvNaKxYLmdY&#10;LniO3UFWk3UoxWH1XTFeRIpVaPqXPCNfilXxHcvxtyKrMXVqg7061iV7FRtG3G5xiiT19nbHLjn9&#10;85Y+8DbFK1HHEuZohtnR+A2C9eovOo1V1D3ojnDWq9OFe2/j4eily7f09N4h6a3pT45WOGWkhkPW&#10;RxwsZwZZjcKJBcYsSQbIatRckoFY2XHPI+ZU1qljeldBWJO1+m6/U5T2y2uaN7+8+Ay/+nUXWe3j&#10;X7xAVXBaLfXHpmk1/VTKMEuRpJS/hFF7kozDZIBLKX3fQVaTd5rj+KSGS9jiPLvBV4DjNYRjtzuQ&#10;1erGIqtJvqNgtGOMjjNmTJMGVXnhoGsXlZaCrGBlsHjF5lA0NTeCrAazbyRP+NjE2tImHxF5lJ2M&#10;lXnLjzbvGq6fFnu2Fr1V9ZrtsFwwYxB7hhAMepp8q9Vj5kn0bDvIauxn5jjKy6YSI3qU13WCle39&#10;8ts9M3039TUcF7Smo+XvAC24zVJ875XB+tEDprpMQ8Q0Yru6oVsYqbxBAqa+TJ9XPYLNU6wcMNgf&#10;UrZjmiDB3JMe5vH8uwCA9xaETHOefR0n7iEAYMmCftZUSKVrsvoxc6lWxusLWme+fvNGrcwuWO/p&#10;fKr5zLk/nM4ozDuLDDNGEWkYWSvPc6RzkpXguAh5ivLe8tqoKSu0rAtud/RseP3WGh1f1PXOkLKO&#10;s2FdwS5J8Ip1gG/EynxI4Bn9Z8tpXtU19lyxFZfhhnXZPk/w0Zzk/A8OGS1+fY3kiuqkZbSUqi1x&#10;eEZruMU51e/N/BBflBTfNesZmqpSyBBBFBMmKata9RYyZymKQuf1sqZH0yhbCe8vkqD1PuOyHqUZ&#10;ePqvclzqHN6h4XqteO0bdnu0ghrEevCqrbHj9t1xWs93Wxwx8hlpOYCPX7zAj1+/AAB8dkNjz4vX&#10;pPMPzQYJuD4ZUakoiyj0uO5DXeMb7xFKzBPVWV2jZRSZHet+dputIqXNWadyw36b/V6RywUhtGlb&#10;1RnveazM8xxzbtfNltb7bRORp6SfmWFmMK9sQkAtc0spQ2cOT5QlyVCA30H0PUVyd+jQFR7q1n/D&#10;ADOi6zek6Ga+09foNkgtUB3A1olZD0f5RnE4Z2V/HAv6CINWpsf67QhkorE8mnWprq9NI/XHjc7Y&#10;Knon49YX7fRD8ssy2PuICmfWtwMasW4eOjwnblynsKil/DTtYHnU8ilA44m8RxSDgLrnVvOzrGtd&#10;L4nOPUlSOB43BFktgUfG5RZkzlWS6Z6i5/gOeT8qqxoccb89YX3lsc9w6Mj/mHWGqzTF73zzIwDA&#10;hx99CADAeofAOjtBppy1TnV7UoY9o3AmeYZkwbo4lulPnjzBDff5Zkbj5PN9jU/5m+eMpPi6afCa&#10;5cUbFpu7WYq6pDrJGKqt4WatQ1DEHeGVNM9Upss+mw/A1SXJSDA6WNvWOOdG/D7L+9n2GmC5LXpq&#10;iTe0rcpA2bNdPDiBZ93lF1+Q7C13NzhifdAZ7xGczhY4XVC5l5xWnmZoebD4gvcb/+LZZwCATe5x&#10;tSb5KiPPTVnisiI5+/kbkvuVb3DJ4+E1+zXw8Anlc3ZAMv3o7DGOzmiMnC9oTM095c23HnlK77If&#10;ta8bFDwued5bdptLfO+c4jtn7m92W9S8ty+8GeoGnucAKe97nzB/nc0WmHOdJ2qhvkHFSHgZr+l2&#10;5R6bPaW7YUS8bblHznqLBe9NtXweyyU5ak95f837LNdpgueMOveqpDjKtlHZ6Hge7LzXszOyF23X&#10;ZjJmep4LnJ49RML1dcl1tAew5/6gE2XEtZHICtlj5B8ACNVNzgeIzKl5TZemKWac7ozlQRYCMkap&#10;P2VeStoGOY+3IjLbttG9Wj0z4CzSC88FZf7TBpQse9bcR9Z1hYJ5opJ9hWym+m8WC/BJjsODYwrH&#10;fbUNFbynAC6wnFnSXs2JAw4ZATjjPY8sAa4YDfjZK+Lvw/lc91n/1n/n7wMAvvl3/gglf5Owbisg&#10;1qeu6WXMcE5Hju45TQ4XG2eggwKs/mY4lvRDd0YcEzy+8hc2qmEk0cn49fNmf1mv+K3URyQdTs36&#10;VsZK2UvK81TlpqBZJN6i1UsczqA4SP1aol/B5EHXvPp7OMerzHkhPXdZN9pHxS2EWCApfzD6b6HY&#10;HiNt061SchrwQJ/G/Hvl72ZBSZ1HohidqxiKn4yEY6dOtCNpjDmKy0isX5o09rfWIdFoXXNGHMz8&#10;UOemkV9Fd51lSedcMHQuyN+Yb8Fx9qaV1B/43fKSzgGNvmUwP2y7Z93A/Ao+f6BIgDIn1z9dEqdO&#10;lWijcD3c0UgjUfbojhB3eH0VShyNGWPk8JaCSGbuCnJLhuMnt3881s9GY+vkscswdgVhUSujfI3t&#10;JfwXzwTLvN7rGUy7bhE+jWeN7bnySH1+UdkaDG+Km90DNesQ1Vnq07hpfCNrPlsfkn7Hn8lubOjr&#10;Xa00LGv3Z//XaKpfge4qxG9CIxGOOI3TsHb6FGy7axnuRlZTflSei+fV4/5wRFLtrtE1Gnqa9hpp&#10;3litWr1j+/7GX+Ws2cdXfrydb2/j0ZgV+3a/er2d7vYVklZ5G42OgUxdr2G4rvfQX2jgM3AgusW5&#10;R2OhhnXa138NSeKhpzNzS73vk8Z7PuKW+HhOva/zV5nZZ0Mry4COXixWWyyX1THquSZe7ESktZE9&#10;H4tMacb7u9pY90vUZSTsrVXZDRtCgPtn/4v/7UgMIyQdOzoMhG/X9w660zOSBjPh+43YpyjY7KPf&#10;eHdX4NDlLfSWD1TZZOApAb5YMXJZTaGqhYkNVLVMbt3IAoUmoTy5ZAaUw2xVVeuFtLhQim56CUhm&#10;rLDlMspVTkwFfbfr6KOvNr2lue7wGG//Ad3idxdv3o/Gwr+loceq7h50W9h+HX4Zuu1Lp39iHXkf&#10;FT3WTQ6HykUgupgmPMxPP7w0KTXnEFdKmh8LNy2Dehviooj5tqyqCJUui/m6iRtAFMxMFm4p9Fgz&#10;MkWvOwIh8vpd1AnR+dHvByNx3c/pSxDXUXwdkAnRo27K3aLHBv4y+eumYn6NJX8HCe8B8bD4nDeT&#10;F+aQWiqLfuFVbw9jcAQdihmJh3zot13k6KYMy8qqrjsXf8GyNU44KQ474YwpuUFdAzHAoO/boCOf&#10;WbpPtQofOozI8hBn2ZKUA/RQlB56CrVeLtWLPm2LmVxy5fFLDqDvtmsUe1KuHx6Sopb8KBXZCFzO&#10;ZwgNKdePVhxX0sKzEvgXv/gVACDxOWSP/uqKlPcnp3T5Yr5Y6vuLV3Q5YrvZIOeLD7op0DS4vqFD&#10;/nKZ5vTsFA8f0waIXC6r6lo3sws++H+4Ir/9+hovn9G3x4e0YfarX/5SL9vM5uRW1zVSTv/hA7oo&#10;sNls9TCaHE4ryx3Wa8rT9RVtRD374hnAE8knT94FAMw53oPjY728IZuDB0dH+PhXvwQAvUxS1xW+&#10;851vczzUJlcXb3B9TWnJRTbhh7qsUDF/Hx+Twr6pG5W9cvChLEssuW7Oz6nON5sbXHN8cpEzOOD0&#10;jMp9yWnKZbQ8z3UcubwixX4IQcclhc5ug5ZHLryVVaXhZCEhF4kWiwUWfPnrjVzIcA5nfElHFCzX&#10;19d6eUXcYPIuGwvOe5UDsuklc6yAoDwyZ75JfIqHDx6TP49d7757jp/87EcAgJcvXpOfy/RyZcVl&#10;3ZUVKrlRwG1yxIdcttuNbgRJfpfLFWoeK7U+QtBOLHPDNE2VXw5WFN9iPtdLTIkcQmF6+OChuQgj&#10;F33WOGGekIuM280GNddXwptZi8VC8yKXLparpfY1OQw/50tKVVXT4RMYQebinFVILsEAwMOHdFkI&#10;pk2Er7I8x8kJHfx5w5eVSu6/u2KPc76wIzL79evXeknomL97+eKFXqoTGeWc0wutMje/vLrS8stl&#10;MlnMNW2LwBvXB3yhbs8biOBLV+DLRA0rhIXnYeLRywOqsPa6npA5WVM3enFL6mO/3WHG87hDTr9p&#10;Gs275LtpGr1oJRuSR0d84Wm/i/1KLvzdXOtYIf1yNp+ZhTg9m7LCEad78Zr6Yeo9HH8reZcLEUdH&#10;R9hyf1it+KJgC1xdE48KazRtY/iLN6WyTNtJ5NYvfvFzPOELaVoGPtyQ5Xm8SMnt9uE3PsRrzucl&#10;837TtipLhL+ur6/1opvwKPVNSn/OMkpkW11V2m9FIXl4cKiX2WSNGNqgbbPnQ8MODgc8psilyf1u&#10;hyd8SVAujeoGeZbGi3zcR5M01YuGMhYerlZYMi9XO75gXZU4lsMfzA/zPMXBnMfPnOJ98oD6yHZ9&#10;hSUfHJT512q10HEhzahcPvXIF7yekLVvnkaZq2sCqqOyLCNvMP9ahYzUs51X6/zHhahY4rr0iT34&#10;Q2nqmtq7OBfhSEIbVJlTy1xvX6HgCwoNX0qoqgYlb2ZfXNG49+bNDbY7XrvwKZQ1b8bfbPcouX+V&#10;nGaTJPGSWsob6GmGnNtG5oRvLl/hzSWNkZLfotqqjEpSmrt89N0/BgD8B//4H8EfUHw3fFltt9tF&#10;Awp8maNtzLqqV2/QlJh6Sqqxy2qRvoTqXZLtu49SjHU8/qHr0GXcMRbPpNELZxV1yi8jF8LoUpms&#10;CcSNfjcjl8vakctqXTcOh5ENGBPOHqzDLXkjNxBxpXsX1/7ydM5rv7abqjr28OEKu5EaNwgiL/XX&#10;0mOKX6u01zq+52U17ctGZ6VrnZFD+XZTwnJdP1e9pu+SPSRoXvo8RL/te/xNb91ULH/pd+av+th4&#10;o6v+ELfQcet6UhT9OH4TMnXZq0yrF7Ltoe0rPGQ/5Ffv7WU14r2cx6LVcoYlH3wX3al3Rt4b/hnX&#10;WdFfrXZzSDP2PZ6bBXNZjS8s73bmstqIkl9q1o5VtmoGyn3T/qNtoo6dQtxOd/h32+iO+PqN+RYK&#10;7rbMo+th+VDdbv2ww/PRsfvzVrojnPWyyfdboptPedALVRFzFLEe61jpXdb7x0crnOllNeLbg9Uc&#10;S72sRnMBOdSXpVH/qjIVgBsZfMXFypCxy2rC18KvJR+o3ZrLalc3NNd4dfkUv/r1zwAAP/vJxwCA&#10;X/71F9hveZ3CB/fqponrlc5lNQrmU/Lj6QqSLKibS6j/+HR4Wc2Zy2rO0xO+pgtrsJfV6n4L6e+6&#10;LjtjtT7ZLY4tQ7nhfDy1obXvoOtqubQmY32AMfynDWLbjZ7eBTi+JaTNOnZZbeSimXbVzmW1yHtx&#10;7I3hJFMxruFYKdSGMJizdOYMHTL1KbJPN+nZr411oU+ec7Ztd09AwsQLCvw0bWvHjNhe0ke6h8HA&#10;dSLfad/UuhmZH3T22dgtQCtUcmLrZOwZw/FT//Q5td9ehuekwUYjHIlYKHQPRABSpxRfq4zowWdw&#10;kXNfXvglTlIyrPXhktYTHy7+CABw6BfIWY+YsQhIqoCUv/WB54Y+oGlJrrxiXezr1xcqB8VATZYt&#10;lBdmjiJ8dEhy8cTVwIb0N3LpI1st4WSc1/2oVHm45fV4vS/Qbnhdy08xzFXXdeQnXg/OZiukc1pn&#10;y4Hmm8TjDeulLku+kOUTONEL6eFtH+f6ICp5LZcvD/Au601WrBv16yvM+AB12tIzSVoc8GW1lo26&#10;XaRLvAbFc80GkZqyQMptJ2UVNmgBOBa4YgytrhscsB4ztCw/m0bZRS6JHCUtHq9474/7SIIAzzJK&#10;xhs1utMGNDwHkktroazQsj5oxwbJtsVeL2OUwo9ZgpbnbM94nf3LyzVeibEfXpu+viD9zKcf/1vs&#10;LslIWs7G69rQoBb9MMebJSkyTmsuB5QTj4LrWvROTd2orlbWOtesB92XBRyvbyR+e1hKDsOHQPGA&#10;0wWALM2jDpDDNwgaj+h4o1EO02dVMA/lbJYmUQ4YWR3XUdy/9bvhOgSdL4lobdBLbLAi6UsWEVLy&#10;05kfnI/4qt9S9uVbUwZO344zOpaOlEHikCici+ck+gfS7LuzsXDElE/z3iOpCTHa1o5cVvPO6mLl&#10;6WMGB/Vr8scP3xmD4lyvXx6Scb347LAgz85QwWVgh9YaeOKXYOSW+LUj66CmjZcx5QBU3bRopF/3&#10;wpd13CtMPPfHNNPLaq6lZxIcMq6MBevClknGkg9YcL0e8HWCrx2f4hHL6nO+YOyaBi3LvO2edJ3H&#10;J0f4D3+fxq0nvPfmyga1XK6VCzHbSvXO0qdEr+bTFC0bnKhZBh4fHqJlvf51Run/clfiM56Kfs4C&#10;71ld4TPe03vva2Rs8uLNJQqu5Z1cvuE6zeAReGJS6XwyqP5XjYRWNUrRD8tF3HIP8Pvv8bj83eUC&#10;lzsaN2Q+VbIsnGW56ukl/WaRYX5D/k1Dz+L6Ag94v/0bZzQnWGU5ZmLYiPWUYnQRAN7wxbS/3tMa&#10;4ic3r/Ty0/qa/K6rCq/54tZ1yZeIQ4FrvqzWiFEzP0MLSv/4nC44Hz94F6sjumiWs6655TX4+nqN&#10;gyXtOcgSqQkBDdfNkuv8qK3wmOv6nPthGxqsedxasOHJpqjQ8GWimuczjttm5hzO+aLXg4zy4Zt4&#10;0erVaxqzkjzFluv9gtdVD87OkOs4Q3nayz5ayNAE6gevcuL5H68vsO6NI2Vdqz5d9iHqOl5gE/mR&#10;pznmPM7JXp4YA9xstyi4j7Zs3GyfOmx5bI/zdAcxCGDnyX353TSN9nmRL3XG88UkQc5j5Ux4r2mQ&#10;M2885L3t3MX9BDWwGloEGY9ZHifeG8OPHJ7zliQpAs8Z1zyHuy722HLwQnSX2RwNy6E2kFuazdTY&#10;aMUXUIOrAcfzjJR4/mhF87XTWY6FzK3YoNzKA9mCynixIRnw6uUz5NyXTt6ly7P/5H/8nyPl8wON&#10;rgd9HD/1/AWl7fifvBO5OI71nkMy3xh5fytJcPtzzK1HQf/El64b+5gw/bzYInT9ur/cyGU12VtK&#10;s2ikVvcnExcvq7Gc8VafDCEXkzJzCiHJcWcc1f5Az7pp9Lyl6A6rqtHzJGKIk77jNum0YS9PJo92&#10;ntMn2/59ve/Ijx7107R+I04jUfV1Cn0afjIMr/PuYWCmrkcYOo1FqzTmNV5F/UjHqdvn5J3rcsSA&#10;AhCUrYQf0zTRfWG7Pyx83dcFuo6xBtBT/8RsBKPTsesPyWXMuuvwLmAvrdVq5CXqaobrlTB216JD&#10;NqNfle5OoU/9PH4ZSt96Wa3zq0vqdFcG7vJ7e1+KNAw3iHlMZhinblG6X1s527+sliZ2HUSBEnNJ&#10;qLv3wpHYrAif8ou0Vzu2f2l0hnH+YQxcmX1WWbtFIzLG6JaQ1knM0Nj4Gawet+PTrVfrd5uMHne9&#10;3f1+1MvzsAh300h7vJ3uSvMtpenVDckSbqcomfopmPlnfI/8FXX4UVYO91Bc57Iau5ks2TSUOCNx&#10;TT1yWa01fHpXONXNRh61ZwFimWPe+vU55tahsaa5I3iX+rUeqesjBes40k914/ow/krdgF3nPo06&#10;AmM8AoyHH3G6k8bOKoz3aYk5piCh5JxEmsS7P/aymu59D/asu7wpFPmLdQTWMIUkbz5oZQ0xcllN&#10;7l60Tdu5uAbmw7gPJGmGW+aTTP2qsWH6fpacDctpIRgDEhNNNNFEE0000UQTTTTRRBNNNNFEE000&#10;0UQTTTTRRBNNNNFEE0000UQTTTTRRBNNNNFEE0000UQTTTTRRBNNNNFEE030Fcn9z9+CrDa4ANe5&#10;3ce+3cdvTMPLitFh6NeleCFPbuRZkhuBfZc+jbj20zUWA7o3Hc0P9pMbkRYCEOjB/Ir1N4O2Jrcw&#10;CR6Qa1yv+45lKVpMEKtuYmWnrOoO9DQA1FWjFhMipK8tl02hl7669nOB8foDBu6dL9/WsOh/MKT7&#10;RDGgkduqd9JtRTN0jyDACK9YGuNbm8k7Pr2TbB3JO1klpR+KUpF4ReKQZzJm1cPArxrW1Gf/NnIb&#10;4m1gsXDQtPEmb83PsjTIaopW0hi0Kn7S4866tPTW1u6V4c6wX4LnRoONOI44/YZEFTOoHuMw8BuU&#10;q5ur+5bZ0lgaA9fxQEpircO5+L5g61RzRVbzSETeqlWFoeWE8YoeWj2wvKnIaiw/yyoiqwkiC/Eo&#10;fWutA/fLFm6xr963C9D5NZL1t1SZoV5II/ckPn06p7fYo1XjVutQ82isSpdssawuS7XcJpZzA48x&#10;+/0GQay8snW55WKGG0Y2E1Sd0FRYzOjbD99/T91qTuPHP/4pAGA+X6FtKadrtpi7ZKSo+XyuVkwX&#10;bHHv4uKNWnOzqDIVo9T8/Je/AECWaL/z3e8CiGg9SZIoT2w2ZKEw5fp498kj/Pm//lcAgN06opOd&#10;PyCEE7GYtdvt1YKhyM+6rtBw+sWeLCS2baNW2MWC4ps3ZFXY+xSPHhFS157RXcq6xvkjQtc5OCRL&#10;7VmWoWCEnZItBO63GxwfE2rU61dk6e/nf/0ztUIp8w5BsqzrBifHZDFuz4g7l1fXyrknJ2TRcLlc&#10;qXXkF88JAW6xmKtVG7WQA4drRnaROYggP6VZqkhS4tYaBB1BQcrzTJGOBBlndXCAmxtqE3GT+U+a&#10;ZYoqVIjV+M0GDx9S24h1qKvLy4goxuzdtq2ifB1qveZqgXfPfoKQlSQJjk8IyenqkvgAcJjPqG5E&#10;jnz9w3fx6aeEDvj8ObXDbL5SdMaCx7t9WaGW/seZOuH4m6bRPidWWKxcEBnlvR8gpXnnMGO5uWHL&#10;l23bGiRV8hN655131KKWoCS+evlSrSaeMBJZYyzqH3I/rOsqogk+ojp//vy5Il5Jm7x6TRa389kM&#10;p6fEV0+fPgVAlrRV9nMpj46OsOa8i9Ux57yi7WWcZj7LkbHlzw3z3vkDsgoaQlC0PUHV895rHxXL&#10;ya9fv8YZ50lQuUIIyjsiF8mSJLWFzImslck1W6hUmeITlZ9CNH5QvNYqz5L5X9pcypTnWbSKyhnZ&#10;brfYsbVVadO6rhXlasEWUPf7vfZrKUPbNIqYV7L8kDHgnSePFWGv5bYvyxILtowt/T3PU60nQXA8&#10;Pz3Fd75FqI5i1frP/tW/1rwIUl7J/HB2fo5Xrwh18Fvfpu++eP4MRyyPrjgfby4u8Du/87uAQcL7&#10;+V//HGtu64L7pvceZ4zqeLMmWbHlsvvE4+aGwouVo9OzM5VD12wh0zmPjK2RSj6LotDKEx5t2zCw&#10;6igIsGVRaPvKZGO1Wip6sfThqqqQc7tKWvM8V0s7imKX54oEKKilEsmjhw/x7BnJY5nXHx8dKeKl&#10;WEZ/9OCBWmZ3YtGpKvHOI+onM/52nngcLHjcXFJ53nlMCJVoKuy3VK+C/uhCQD6j8AeMpJpmCbyg&#10;5zGqSBuCohsIr8lYENomWksXKA4X+U+t6LeNsXTelZkUkMI5H61tiYV+sWDtjPFMtSLbtBHpkK1i&#10;FvsKDaOoiTWi7a7EzZqRSBjl9Wazx74k/5sN8ZLIgG1ZoeVxqeF8hDSFYyv8CVvz9WmGGaP5teCx&#10;6uqNIpPKnLSsCmRsWTrJSM5+83tkSfqP//5/gPSI4ru5YcvFuz1asQ7H5W9bN7KOsqOKIQ3HL/wY&#10;Df1VFgz3pkGG7+WC2P16jvLolssGtZarlF+MrBZvi6ZmLaWRHwWyFtrjM6iF8riWaGN89ltJ18Sr&#10;8y4JZ8LYfKJXLmkl571aXRY0Qw+PjCe8IoPSJNG5hVhXFIQL0gsAQByXnLPQMIbYTfJi68vWdbQy&#10;ZuLjZ3Tjvmz9pWQuvneslI3lSchWUP+nrUPNZsyv5p2JfvbrfQTtzPh1wo24qtsIM/fDjaZvgozF&#10;cRf1dYGWunUeXaHVbd+5DY2lQ+gcqhvOO6c8lrF+VJDVlrcgq8laS+MdRVaLuVSWM1bqdB6n/TIi&#10;q20ZTWS3K1GyVfdokc4iqxGN1RrnputoGmnQMgMHprHITVvcSiN+tg371El+xH+MxnhuUBDLj/py&#10;S2GlnUY/ui8N6zyuV63b7TTSOoav+WnQMTKe/xwfLXHKc6CjQ5qbH67mWLDMnY8hqxn5Co5/rBtK&#10;jizvDZDVQqv6VFm3yHpst99jy/NJQVZ7efkUnz79OQDgpz+h9etf//Qz7DZscb6hcjVNtAaact/M&#10;8wQJjx8Jo6gxcAbSDPAppe8ZWc2lrSKqeUFYS+sOyhp5VoBjS/aCrIbGQL1226asiyi3dVyMY3ZE&#10;5XIR2UTGFKNHFHKAIqoNniNoWwhxkhl5JJixMj77ukoaP+M3Xb+IImbR/OIYacL3y+DEY8hLwaCq&#10;9FHSgHEZ0a1X/sboQoXntG74d9sGCJC8pmWtJA8qs4smFxGT2c2OKf369a6DYid+YxyFqI8AAP/0&#10;SURBVHOL/pxhUIEAyYhe9vTZexc/lTOxOAbRmB/OdTMI+Zg/4nqKkdy2I9etw9ZYVwejSLiQaDw5&#10;qHM+SR7j24d/GwDw4eqHAIATEJK4L1oE1uMKIlsSPGaMMJJzB2+qAgUj3Agq2HqzxYzH6hWjfXmf&#10;arvPGTXr4Ypk30FbImxZpybj/8EKjt/l6V2iXb/l9VpTlGgZLafZsp5afvO6FwAE+jGZL+EY2eOa&#10;a/MqtNgyo+7Vim3kU6co3SlKRm4pGSVFUNqWqyMsZV17RfrcRV1jyfElFekjVrMU2QGlX/FYcJnO&#10;cenpXfUWbQsG4EDFeiHL6HbtICS6vcB5c6EBGB084TnLw7nHGcthBnNBliSKJiLyTfQ4aAMgyG68&#10;H1IXBSrWnxQ1jSn7uta9xEr2+xKHitcal4wg81+/eImXrO/acvN89P3vAACur17gz/7bf07vrz6l&#10;OLbXSBUPivPmAbBe3YmuwDtFaBCZ3ja19istjoQ36wqh1sVxVDqalZESb+KTKPP4W0Lj5frhNCRt&#10;b+RMfAx7MvE5t2t01UQkLTvuy6vimw+jpS81Do3F+HMdGZfBYOH0j4bsyjZD7BHzC9WFRnk/tHzf&#10;kcsqzNnN+AuR/NYf9DD+En9AlKn98cauA/pzeZj4vNEt2WdMT/Jr8qBOw3LZ9VB/XKKK08zzw8w3&#10;6AHYIaL3u2Plnf2CDSdPi67KHzRt6CCqAUDdtqhlndR7UqxSrigrJTEWLcjgkfPu44zDL12CJX9z&#10;yvriJxnJh99//0OcsK4slTlssUPNMrhlWfno0UP88LvfBwAc8n5MnmZIGRXthvX/5aZQPYvoPkS2&#10;BwCO5+QZIz8mSYqW0TY+ZuHyZ1drfMZTUpHZr+oSF4zIKbqVLEnwhvXYCSP+JCw/8iTuh3nZRw1B&#10;9f+yZ+gBVDxPz5lfGrRoeCz5gPXE38tnCIwKJuiPJaNYNVWte7UCTrXPA5INxXvM48KHDx6gvqC1&#10;wPkZ7RHMk1T3exN+boo9qj2lteZx9gtGDf3nz36BwGiZs5za4ZPXL/DrN7T/s64ozco1iqxW8YB+&#10;cPgAB0e0z7k4IF1+vjxGymO15z2fhONvqhpe3kWmtw1mHN8h1817sxkCr3GOed+5aZuIfsnzCADY&#10;816qoIzmgioSgu51yH7qw8MjON6jrXkfAiHg+pLT4r3YWZLCc0coeT6V8TidZAsIcPUvGRnvKWoU&#10;vX2jsqxUpsg5r6ZudG9I9oEWs7nufctYVPJ+b9M0MhXAjqoNWx8MUl6cY3lGR4zIPK3q52UfZL8v&#10;dG9U5yALri/naU6BeE4AdY2c5w9n3KcXaQLHem+RqXVbI8j+po63XuWKIqyxX900ut9csvwqHRRZ&#10;bcv8kOQLPU/QcF9O8xnylBH7uB/UTYGG0dMWC9rrWC14HZ/lmHG9Jlvi31lTIptR3o7Oqd/86uNf&#10;4IrPPZw+IJTAP/kH/xG+8bd+AADYcZUkadodRFnOg8cMaXNBqIQdo3SMHSIejQ5ChgbBAQ0XPxuG&#10;GsbUi2v4SZxv2EfXiUKNfBuJPU2xZCos/GjPVsbzlh6pnLNUFCAX1/xmXB4rXX8NZ39LO+g5tybq&#10;DPW8W91gr3uJ0g+jnl7GaoQwnG9p3mI+LWl1mYrr1/XbaBjr0NHhbfH1+MbQ+Gcx5Lh/n4ahwrhz&#10;pLHMjNEgjnD3x6bPRTd+8mdjc7wQgs7P9Yxl4lU2yhmHLEvj+WBZ88o8kXlB3mF+E3HejE7FnlUb&#10;FBVO+U/2QOXMQ13XKlPtvlVfR2TjjO82U70MfyUa5vxvigQ1HhhU7q10e7C35Nt+NxJ0rM8PiIOM&#10;fA7EFeGd9e+AUVmv+3GGX+Upey4iUwkRUMZqcnMkuOh9tM8zD7FDdx0W3eJ6zbjJ2ltlsEVWi3OW&#10;/pgyLKUVn7dVUtedS9fxsiHie/S8LeY+DcO9ZXPiK9NXiPQen3SDDGqi0/bansIHIwlEHUDkIXVy&#10;USfcQVYT1D+jL47f8BMu6tF7a29n+Mrqxod82OVJefb1C7qmblo9G2R5dKyTDvt+/3eXhjX3VWgY&#10;S9dFG2zEj0nK3ncX6nfIu8KO0S2Bb3EmMp53hbvLz+qd4hxLvoioqcqPiR+M42mSRBk64FuzlwMi&#10;Z9KK57TD4Eyh5Q1FZ7bIaj2EtaaDrBbHduHJuDdjzpPAUp8Xo2+/Djshte+NfBFk9TnRRBNNNNFE&#10;E0000UQTTTTRRBNNNNFEE0000UQTTTTRRBNNNNFEE0000UQTTTTRRBNNNNFEE0000UQTTTTRRBNN&#10;NNFEvwF9ZWQ19O55jr3e4fSl6fbb6V0aFCaM3ccdublnaOhyN9msxYuhMZZoUZUtpLIVpTxLo8UE&#10;vmWZpuZ2pbGiam8QR+q6hRAtGwjSj6B1lGUVkdX4WY/coLQXW6OlN3uP934NMQw1XquxXYdfKN3h&#10;NUoOI+kNIxm6WBr6Dl3eTv1cdCheGh2lgbspV9ePcjZWlRLO5l2srNob6GLtQG77pmkSkdXEcpZB&#10;VrPWS9VKiCRib6Czk/CVtdIm1qebtlWEArE8U5U1SrZ8pfxaN3oLXUwkxnqw1gUHNafk0M3f7WR8&#10;pZ6iy53UCXffj+4T9K0B7qBelYxxUZfuW37reld8XeqGvN93glJC6Df0Pp+zFWq2RGaR1YSnvbFq&#10;rfLmlgElWkYSHm3VmoxYZ6uYV8uyVGQ1DdNBUZC4YMimO54HdGrkjrq5/XPg7i97ueiGTLzXuhMr&#10;o/IkovBtaCOKgzGXrJZWVEZwPTQ11owIsr4hy7IPz0+wviZ0o+WS2vLxwzOcnxFiy4YRb/Isx8Vr&#10;skj36dPPAQDwKS4vyNrco8dk7TdjWdU0NSq2WCVy7GC1VKt2YrFolueKArRhNKJff/JrnD0gy32P&#10;HhK6TFkWAFu9mDFaTM3xHx8e4OlnZOU18miCOVuBFGvJTdsqIs7nn30G8LgviE81W0us69rISLFe&#10;RL/Pzs/w5N13AU4DAGbzuaKNffd73wN4rnF5QXX88jWhd+03G0XCePWCEHeAgNcvyV/QisRC4H5f&#10;YLUky3GCbHZzvVZLfDMu39HRsVoTFD45OlhhzxYflyuyLLzd7XHN7VlpX5K5SKWoWPJdABT1TtIK&#10;ISjikXyb5zPlYEXNUcu5ET1WuL6pa7WaKQhsZVkp+pF1k7majHFUN/QuiFJq8cI75aUdW/TMshwL&#10;RsaZz8lCXwg11muqa4nr+nqtpuBajs9aFRd5JWPi93/n+7jg9v3iiy8AAMfHxyrnBD3JWpcRS52J&#10;9zg5JRSqnBG6vvj8c6Rc1gNuL5GBifcq0wR169HDR/j4Y7KuL5XvndO5worjcIavxLojWe+nj6TN&#10;t9z3qqrGESNFSX52ux3mM6prafsAYCbWJ9lSaFVV+B7zv1iUfPXqFS65z6/ZeqqUuSxLTV+Q+fI8&#10;VyQrqcPFYqF5L9myaZ7nihgn/JIkCQ4OIqIcAGw2Uq4S2YLqRGTAzc2N1rHE4Z1XN+G9NE20Xjdb&#10;ik/CACFaDuRn0zYan8j5LMtURqu12xBN/0h9IQRN95SRykQenJ2eqkzZChKdc2oaX+Rssd8NxuVH&#10;Dx/gmx9+EwDw7HOS37/6xS9wzmhnUk9LrqMA4J13SKafnBI//MWP/g3eeZesUApa5dOnX+Cdd78G&#10;APiDH/4hAOBHP/q3+OlPfwYg9pssyxQVbbNldCm2+mktfEVE6ipasOR+2ZiBXJDtZvO5yug4P6jV&#10;uo3UufSpqqq0vsSKkndO13+CAjrLc7U8KuOYM+uwVvnF6TijiG1MWZZhy2UVZMAk8XjNiHWCfvj4&#10;4UNcM3Jny3ybuIDzU7aey+P42WqF0yMqx8kR5fPkkGSbCzX2bEn04Tm1adNWmDEvHZ8w+qJrsTyg&#10;OA44rooR/ABjyYfrMkm8jgEi2xLvtX8Jz9d1rTwslpHDyNqfrBryGCELljgpjNauZPytG7RicUis&#10;s+5KtC3L44La4epmg+trqut9QeHW2xLrHeXzihHN9my6tqgaVGKVSNABsgyeLcomzKsuyzFjy8E1&#10;W3PdbK5xzQiuMgY2TYMZW/B3jKz20ff+LgDgh//eHyM9pPiuOR/FrlIUCxl3QnAIg3XVLaTiZxhS&#10;avO2OfZtdN/QwxRxqyuAcSuXY19YI3XSNnf5ddAxjJvyEPNyGCKribXVYBDTrDU15T+NI6Ko2bj6&#10;bmRZq5+n2/2IqOal/r33Ot8SK+DeOcwysfIV9VMyn4zzXorFOxdRT4QPDHqApB4wtBjb3oKsFvUM&#10;nF/5DYsgY8pi3/ktJmVdu2Rrps/ett7i64jVX2O1XmKk3/yuAcfc+pFFPvsqbuI06id0h9eQpK77&#10;LsM+70ybqJv5bdu0zy+EZNRtQ5rP0i+xiDwzyGoLRViPugKxVq9oB85HFCKOuGPZU+qrgyggfVTW&#10;Y/dHVuu2P4CInxPr0vxVsu020j4jTkq9Ku9Sx68X8K7vLJlwd+VjjPr9okPGKQYbCYde/fRpxGlI&#10;I4XtVHW/3Qzxp2NesPUv/GVQmwRZ7ehwidNjmoMd8XzqcLXAUubOvDeg1pUtsprtK5IGPQBTJzbv&#10;8hp52ehi+TmGrHbNa9WXF5/h6TNa8/3kx4RC/9c//RTra5qXtDXPk5sAgfxRS+aziKwmS407kdWS&#10;Bo4R1XzGz7SBT+ldEdZ8FRHVGGEtGGS1vm6rqPaDMbBt4zpIrbN6H62riwyyKHYd1pE0OF7FJDHW&#10;YdmJ5lj0rlH5iCys1lyNZVeVl85FhDQhg5imwVTvab/lh/3elCUWp1MwBAznDMEM2VGWx7HVyk/9&#10;RuVoF0mNnvG3qGqs5e/hXCCY8khZndkvkz5i6qJXN7YtbZv25xZuZG7BrvweSbPX/33L3FG5pPdd&#10;5925QZvA1GsnEc1ZzDu9xAYWudDR3dY8VjYZHDfOKqG1xHfnv4u/9/CfAAAeZB8AAKoN6Uqqba2I&#10;OJKWT1LVVeSsn9yvb7BhFAnRlzfBYSZr3SU9ERw8j6+LQGPqaU75XTQlgugFWY5kqyUcyxdt1xYI&#10;MvbK3mZVIzBqQVuQfGsY8aQpa10PCrJalWbYsZCikgI3bQBjl4GlDRKfKIqLNEMbAgouQy2IMCta&#10;+x4uV4pE1+xYr12VcIxgk/Ga9uHJMTJBq+c6uvIJLti27I7RanwICr1QsF4q9pW4hp6xnqptY5un&#10;IosTj8DIMZ7r6L1VjoOa8pQyv8xmOVpG5hH5lnL7eu8UOabc0nd1VSpySyPWfB3Q8PxI+mibJCiY&#10;Xy5bKvO/3G7wOfe1FxdUT2fvvgcAKKoK9Z72C9KWWufq17/C5jnp06uS9EgNajhuBzsGBOYTO5+L&#10;OKBECf9MWA4DUS60LoCX/kbP0OqMTmIiucnvIstCUP2StJNYTk7TVNMScnbfn6lxRjYaWSKk6XeL&#10;NKBetJJjeVU3peEHvVob/la3XnxhxLp4Z6zoPWHlsbGQbuUxkZkJyrcdZEzxdDEv4mTWaxERndvX&#10;WJCO441BUTPzBDtXGLiR02i72u/6443vxMvfjdYXecGUK5ixh0WFGQOsW3xqeHmafQiZJ7ahjeiI&#10;XE9V26oOVNZGMsanaaKIXkH6vm0mTix3HgtB3uK5wBIOZ7x38oj1w3/6rd8BABwXLSrec7m4Irlw&#10;enaiumP3huTHwXyBr3/nI3rPSc7UIeg5gi3L4DzNhmhQTE0IOOb9wCBIVfND7Bmd7b9hHer/e1/g&#10;wtM69E1FBSy8h5d9Qx4DNldXuq8mk7096/dXi5XyYSk62cSjYfkRWLat12vcXJA+9/E56XjTPEPN&#10;Y+VqT+X/bpLgkCfcK9Etgtpjvd7CBYp3xvP2zc0FPjrlPdCEyrrbb3HC+zD+gOKY+QQ5r8OF6W92&#10;O4SS4nGsz/yC93f+Nx//CDWHE/65qAr8+oL2ILdcN2VTYdfQOy8rcHTyBKcPaA6yOKCy5vMDtI71&#10;vtzDRGeVZzkKHu9LbtM5GhxxGR8youxDl6Dl8W67pzEl9Q4Jj2+l7IcWRdzTFP0Y6xlc02AuaE0s&#10;F/ZthV1NZdhecbxVi/MVo3Axwl+x3+r+14znMzPm9+TgAK95TfYLRmN92ZRoOQ3pU7Yz6bwODitG&#10;AJR9hbqqtAwDlM8A8NQJa+avDRo0uhDhJ7xKsyhzwkCmVVWNms/uCC+nS+JBbxDvc1kQNjVmrGM/&#10;4rpfpAkCoyRmvB6u2wYtxysocYlP4AUxg+tExoq6qlHIWSKumwLAnvl2L+ftOshqAACk2Qye+Uv2&#10;29u2QSP9hWWJIJsd5HMcCkIv970VGsy57+dzel6vr/D0i6cUzpPbt7/zffzpP/0fAgCqQ5JzSZ5r&#10;Jffr1yEKa/UJhg/MeKvNpDQ808epqGt0I+r6MPXXo7fRPYNBgmoZ2I0czXufYkVIPnUtbVAq+vrq&#10;LItniTLWb6fJyNofdr7BNKL/t/Mau4alZxtR1uTZNLqXKbKqrhsdU+M6L85i++1Gj7HW6dfXuB7x&#10;LhqLtZMs7t+2DuaM3mjEfeprb/o09LVF/ZuhcFutEBnmHPY65qWROR5Cq+HjPqdDyrpC2ZOf5Zme&#10;GU5VFyi8GtPTHNr+aXhT+ZX5kGREv1xRV6VIuQZhrY8SSMhA9K7xjjaFSSdmNLr1yH5/eyiMpvTb&#10;psQiq92DnP4Zo1vyOxqe+aXvbKizh9HxucVtJLIhz3bJrmX0XeSsrFd8PE8cUYM8EkGwFH71I3o0&#10;N8yoXZeKV5SL8V2d7PpS5e3InqpZ18k6yI474+NMv9Lib30z44R9i/7qOPZT6Tb3r0ajhbmdvmTw&#10;L0V3xG29+rwYQtT7CnXGZH7t1LnKUuY9i14le4RmT1Gi6+5HkpvqGA3/RZSpIbJal1/lOdR9xDMB&#10;cf08iqymfc9WAr+P1Gm4xV1phMHuCv42377/WP/RfjtGIxm+I/Q9aKyAXPd991vIZve+3whF/jXI&#10;aiojPXwPRS1Nk3gPqHemb+wMu7NpGJ66q47lDFsIQZGi+2M78SH7KbJa2+VJ5nlFdMOQBm6j65CO&#10;uOTfzrRT/IKHmYkmmmiiiSaaaKKJJppoookmmmiiiSaaaKKJJppoookmmmiiiSaaaKKJJppoookm&#10;mmiiiSaaaKKJJppoookmmmiiiSb66vRWZLU+DaxLGOrc+Lw92Ftp/NP7ZfOuUKP3+uRiYt/d0niG&#10;lN7ibSyq0q38GVtGmOV5tJLANyqTJKLa2BvoY9TPczC3HgWNSpA4yrKKKEDGIkK8OWkrQq5u8k1O&#10;W8KR+hrNnbn9SdTPLXlG/5FYRpzuJrmNOaROVPpjmMDQxdLADsC9ifJ0y9cj1nw7byOfjdZ/52Ws&#10;Frp1rrd9feQ1sfqb51m0kMk8miQ+3jLXW77DW+ljFh7ksm/bBmNVhnivbgyymqAXVGNIgI1aZY00&#10;TCvyaKyDGMpaVxcn63sfMuE7H9xS5z26Vxqjgb5sPnFnn4j1NELalmM07hppNMYBjYcad4WRn4n3&#10;+j7vof+RVSTKX0T2shZ1u0/6EV+jlQ561nWDyliTsc+iKNUqkkWmjJaUYlmGl90tD9F7N8xIu+kn&#10;g8je1mCDb2wwsV8kbiG0isagto1CzKDUb1M3Ot5YqypigVXSdPx7liVYs3W4q8toDfCSreodHZD1&#10;tz/4/R/g53/9cwDAwQFZoSv2FS4uCU1ks2VEnDRXpK5vfONbgBlH37x6qZb3q4Isyc1nuVo1DGr5&#10;scHrN2SR8fHjxwCATz75RFGV3n+fUHsQapwckhX0hi0dXjNK3GI+x3pN+cgUbalRi9HHJ2QFcLVc&#10;KYrMnvO0XOSK9PPy+QsAwCeffKpj9fsffB1gJCeALHEdHFKdfPQtshS52WzwOaNrHRyR36uXLxUR&#10;KQrNAMf2MqUMeZbhE0bI2rF1P0krhIh4dHBI1oHXmy32jG41Y8uA4HgAILSUZmKsVAsC1a4osRUL&#10;vCzTBT0rTROdq4gVvt1+pwJWLKK1jIgFntOAeU76pFi/E6spNMfhtKRtmibml9k7SRIdL2S8oX4g&#10;coAt+WWZIhgt2SqmyJbtZqPoPmLlL8tyRVQ75Drcbje4YWQcsX683+21ThLOm/eJoj+JxfvA9XF4&#10;dKhlFuShEAL2jOg2F8vMbat5l74BQNGYBAENbcCSLVxfXhJfX15SX53NZjhintuzFdNvfPgN3NxQ&#10;GdbcB5MkwYrrROp/Pp/hJSP3nTPiUpZF66Upy3Gx/FhWlaKciZUZ55zK0vWa+goQ0cDEMnaSpjr3&#10;EHS2pmnw6vUrgPsfTJptGxTl7PHjRwCAm5s1XrygfihDRJ7POmiD4HIJrwk/eu91riR+UvcAUHPe&#10;JM0kSdRi2pYtqp6dnmq5Jd79fm/QccBPls/OdRDYAGC72Wp+pR2yLIuIgYJOF4JaD5VvvffahtJH&#10;BMVqls+wZL5685pkZmgatfB2yuhZVbHHgi1IrhjpJMtyLeOrl9QeJ8cnmIus4fEz89Q2B8sV3n2H&#10;5PEvf/HXAICr6ws8eUJuKVt4vd7s8ORrZG11y9bSr27W+OILQo5MBL7BOezZcqHnsgpKn0u8vou1&#10;0bZt1YqtMEIbgiLxiYxwxsKyouN5rwgs4idrvvlsppZNpS8dHR0qkmjBfovZPKbPVBaFWpeRsTrP&#10;Mk1D5FLOlmWTJEHJ450Y2Ds6OtSxT5jp5OgIG7b8mnNcVV1gPqO2OOY51pOTYxytqN6Xc/I7OaY+&#10;NUuhyKNiRfT89EzTXyzpu2w+Q8JIOGIp1SfRaqWUQeZTiXdmbhXHsZr7UJTjrVohshardD7HX4L7&#10;DL8ZV6oOO++Tp1qHZavwVVnDs/VnaaI3F9d4fUHysGRryjfbQpHVLhl1reQilE0bLbrLOj9N4aXt&#10;xGJrPkPKPCeNuN1c4+qa0CJlrHQuQT6j+YnLCVntw+8S0uAf/ukfo2aEgvUN8Ve5bw2yGtVDCM4g&#10;Vse6sXVHDsZlOLGNX3YXR+SkL0O/Ltk0rPs4jep2hG6x6DSS9YFVKpW35kd0G1rPt5atdB0QosVJ&#10;i6hGYYzFKmPRXS2Yy3cmDn0axLax9KXU+rsNUhJTzrgejugYXucHYjnYe4/lTPRR0SJY31JttDZv&#10;LYFpAsoBMW+WKYhuQ1OReNTqLX/onH23kbGbcVGyjpKEdeo0fPSz/BHrXJ16/t0XG3//F7mw22iG&#10;o59JIXr3XULn1z1pmPDAxaB7qhO767t5s20TH4bnDI9o+xp9UnyPMcd1BT3znMaiUWQ1Y8Fb5okd&#10;K3VqLdFY/ZX+O4qsJn0wWpbd7mhesd0VqHiMqGXMEhlrecPwiK0bfZdgtv3U7UtSR8ca3e5DmtaX&#10;Df8Wijw68sWo0y0WoXtuo1J+xEl507jYYDFb9NLJ5p3jFgd0Nhy5ObseFmS1g4XOn44ZZfboICKr&#10;zZivZ4qsZqyC6t6A6UOIFMcA48ZPi8YpFuRljiVr6l0RkdVuNjSveXXxFJ8//xgA8OO/Iv3Mz372&#10;CW4uif+rknLQtkGt7YoOJs299tcko2fGzyQL8CllJCKr1QZZjdySrEUiKGvsB18ropoirKEesfhO&#10;v/fVrjcedueJdhxRBF6VUbGSta471qyl/flp0bP4JbRGJnAkpJ+M79D0xS0GlDTiWCHphyFapLdy&#10;loM5Chvf+aEF6lJA7AC2RmO8kqZBi9HiW2Q1duvoR8lNUSgbY3Heto3MmTQfQRORNBPv4RN6j8hq&#10;EZ1usEcxiqwWBvMI59zIfMMi48SK64szK+478x11I7IWecXNRtW3eB5CRALUNRF/QGOrzMFMvk0Z&#10;AZApae5CNUNF+ZAj5/Hr3exdAMDffvxP8N3DPyL/Hfmt35A+py1bzHPS26geL0ujbOIGLm5uUGxI&#10;R1QzsnRAgoTXNSmvLxGAlHXFR55kymlKfTqrawTRc3E75wdLgOWhlK+tGrQlywhprwDUrLepGQW1&#10;YUTsULfa+QLrk4osx1b0MhzHtgkomQ8FESYEIBN9H8fRhhYt5y+bU/kOWO+UJQla0VmyniEUBaod&#10;rQ0zTmuWpchk742RUW4AXMpagNemrgmqN5H1qqJ9IXYwQXpBCGg53ZzX9t4F1Dx/SXmd+zjzOGc5&#10;nDC/+CRRFhLdsUi30NTqVrEepW1qtaReC9OnHoHXzVKH280e/oQQ3P/l58RXPy4DXm4pvvQB6Qzn&#10;jAz/9NkXqAqqr4/epXXuWbXHnPcTtjeks1yvr3DN7zdr1id6oOA8V8xnLnW6Dte1NLezH7FS3PI/&#10;APD8dKa/Sl8GooCJfT5E1Bt27MhP/ZLfDAKDUOVoLQgjIzEyPepkW6MzccUkBtSdR0l/jT+jb9eP&#10;0mQ384GWX0J2UMFiuAGZssc5jmQ8jm3D3JrfHYeY3/5cfMxtjMbGO7vOtWNPP1wsg40HTDY8u5j4&#10;+3zQrcP4jHUdwxO3xGJFZD4o71tkQCm9sJddB6kV7rbtIKoBQFHXqFghJqmLPiBLUl2TSbx1iBi0&#10;DHaFGTxWjFS24Lo8SlM8TkkP8Y3VCQDgj771PfruZos170Mc8Bz6o48+wrusJ7746ScAgJlPcfDN&#10;dwAACWtRfZYrMub6kmSEax1Slt+bLY1ZJeuNV0cH8HOSx+khySznclzxtPNf8L7Jn5UFmgPyf/GG&#10;3NKDAwSuC9mz3m03BpWE5JHs39AeN41B8nzzhmQcABSyL7TfouTx42RFY/Hy4ACO5fzMUd5/b77E&#10;gr95l/dU1xv6fbXeoOayNoyi/DsPn+D9BYUTpfPs0QnAOnbZn1zOMpQFI9GJPEwSlBver0ppDPwF&#10;x/t/fP0rvOb9HdkLfL1dY90wqhDLtrKpUbQ8zvAYuzx5guMz0vUfHZO+PJ8tAE/1KchqsqeReY8t&#10;16dA9qY3l3h/SeG/dkD7Fcm+QJZTITeMrBaqGi2PqWveqy3aWvdvFzx3yZin0bS6lyFoX5tyjxve&#10;2xUksKx1OFnxPjLX5YFPMWPe2LO+fMf4rdvE4fme9k2ecVxNnut8OuU+cnJ0rEinQnYfQvaDqqrU&#10;/cJaUOJl3IMjHTCADY+P29Ci5s7ciG44UGgiEVZGNnNfrupKdeciv9IF1RGhn1FA2XtyIWDB/WHF&#10;MmqWOD0/4LhfOudViAiynINDllHcjutB9wV9orJvywi017sdtjx3bHieBp+hZbS9lpk+SbNOPOC5&#10;kOgndb+Py567DHPewzr0FGb36gvMuX3fe4dkUHABL/jcw6efkoxaHR3iH/zH/zEA4Ft/+HcAACWC&#10;yug4ZlBc/Iv+cgFdG+JaQ8dikehRtnfmAqYtY8j70pf/ApAkbR4MGX19HJNtStFtQHY9Lqyp54C8&#10;jstxXzRBLvtRjKyWpYnRY0c9oiIwm3qV/EWU3egXdYf8bG14ACC9i6D+ie6lrOI42tEfxlemsfoT&#10;tzgXiDQyURyhsVgtvc3/djLK63tGYlpz4DJG6nt3sK9ANsJu5u2vWOdDbaSGs3M8diUdJ8th9vPm&#10;bKXo/WazTM/nyBm4iLBm55oUB7U58+QI32r3CmFQLvtb96HMmU1F0eWzm00TdeKC2kLSqBevmcsO&#10;/O5LpnJjvUa3vwEGAAAkoTvGvpXGqvUuGgk74kScM+4xSrY2ujUz8mus6jgtuw6LvNb9wDnd0lbe&#10;TNOkc8Ydt61r7iqTFV/Ct8bR8nJ/bdSYPcW4hxPd+mhXIXabHnUzSPnvuZm/vUeHRr8aC2goeo9m&#10;LtId3kOvocuXoWGWhy42ibtT4/qPrya8RVa7vb7sfCfKUp7DJXFst3spEW1tKEtFJ2/bUvnEjPER&#10;ZYoDjvBrO8KbwntN08T1tZ5PNRMALfyYrn2kvmI1DGjUa6QuiUZDj5CUv/OTX/uZGyGjJ//ydGvm&#10;3053ZK0jXwZ+YzTu2udT5+LehEVWy3lMF72yPJMRfuzEaeXWLXkAgIbH6jbEOWsrOgiRhY05k2L8&#10;hm5heC6RHkyUwdgf7ZxUXsw4pmNL9Lfhf6uX1ToJ/0b0pbJ0C/ULezfdM1ikkUMAVDfDmEQ4CiPO&#10;zAULOcSoA7l3ZqFE3zsXExtjCjvACkONX1ajd1WQtXFB1YXzE6aRDAyLNVavWh+mYjp11Kuwfv0B&#10;tznej+7qpJa6+RxP8G2u4+Uyrndk5Q6vUb+3lqvf6cYzD3BQ8daB3MdJpeVRUcSIW2IOldpF0fih&#10;NCLhE1V8t0E3p2VhU9etOXjPz6qOl9R44V7XzZDvoqTTyosDYz9wV37dLcvGKJb5vjQIOnDo0zDP&#10;/Y9Goxh1NKR103P4UvS2RPp0vzTuFwqqVEqTRHlTLqnJgZ7ER4WUXqAyl9X04IdRGAjZfMgksaob&#10;w4eRN9G7rGbnlKOX1fTFJCr9Rryij6GRODoh386T3XjplwR3buRYcmi178hCNLStHq4PPOFJkxQ5&#10;T6ZEKV43tUYuE/+2JqX8cp7B8WWm1y+eq9ucD28VvOkSmgZL3uCXw1Q+yVBUolynBPZlhYLb5MkT&#10;UgLz/A/b9TUO+ID8fksbEG1T4+VLSlcW001d44Ivqz14RBdW6rrWS0SS9/ksxYoPkdWs8N5xfVRl&#10;hZwvJC0XlG/nEr0oIXLuyeMn+OzpZwCAp09JQQ00einhhi/iVFWDwwPalPvu938XAJDznOHnP/+5&#10;bjw85g25othju6W8HBxQ+s+eP8dmQ+WWyynHRwe4uKCyHvOltsV8hhfP6WKHXBLSi3Ftqxet5CLV&#10;9c0aCW8K7HgjqKwqnBzT5tyC8+kRlW+St9l8iSVv1Lx4RRtvIturptY+7Zhv6rrWA3PKwy7OaaQf&#10;eu91IyHCv1Pa3iedw9Xg/CoEOH/XtI3OgeQAtlyogukvbduqfFnyBSuJt2lqzHgTK+F+sdnudBPl&#10;+ITadD6fa11fX9KlgyxN8fIVXeJJOfzqYKUXbC44nFxWA6AXZ/TSQ4ibJ9ccP20QdyVAnufY8cWh&#10;GV+OSLN40StwX14saGO2tXWjC6sUp1ye16+pLVfLJU75UMnnn38O8OUYuZwlfNW2rV40k41Y6UvC&#10;5wCwY75JzUUruVRUFKXygcx/Z7O5tqtsMDdto+kKL+sFF3NJTPpgkqaaN0mzbVudK0iesjzTai15&#10;A3M+X2j9yyXPOW+EJUmCkvMpZV0ulpo3eSIEbDhPsiHdNI3ylVDFMqiqKr1YsOCLZFdXtDEMM94l&#10;aWoUHJSPqqq0PbW/JAmWHJ/wv0CTe+eQM28Kj9RVjSO+xHvEB6vmeYKH58Qbe5ZBV1fXmHG8Ur/F&#10;fg+w/D7iC3Iz7o+Hi7nKEp2b5llsf17DrMsKv/z0KYVj2bsrKtysqQ4db2bu9yUqkcPv0lix4Iua&#10;H3/ysR62k83oJEmw5j4kg2vg+qFwxHvzxUKnmbIJvFgs9NCByAphlvOzM1R8CbHgTf4k8brRvd3Q&#10;GPDo0UNs+BKotFuWJjqRFh7OszTyGre/SKuyLHQeEy8UnmAlfHJBMmWWZVjx5b+U06qbEs5RfZ1w&#10;3p4cH+G9d+iA2INzkveHS+JLFxrUJV9A5U3l2SzXecnBEfFIkiXg/WCVW8vVUvlUlctyoc6Q9NG2&#10;jWOmrJ9pM7HL3/aSkFVgCulaWp9BFTF2rlfxHK/mQ5BFUekmYsFuL15e4OKS2is44rnrzR5rPgi4&#10;2bOs8pTfxhzU0blpksCxPPbcHslsroc1Ut5MXa8vcXVFbSffZukcWUZ17Bc0j/nguz8EAPztP/1j&#10;bBrikQ0fIqmLeNgtHlRycDyDktoK5keswREtrKneOETpy6jb/chEPGxCdex4DcKNrKBH9m0tj8RX&#10;jt9sXnQ3/SS8daN3e9HFbpAAUd7ShYH4Dp53jV2SiRsrMS7lb5Onftv0leP8g572MB23jU88FjxW&#10;ytjincdyIXMmCpf4RA+gxfkUx+F89yIQvShZnZW4S+5aW1ZZQ4V4kDzKVIk/phFlAAcxxCkOHHvV&#10;RRusmmz3K9u+MbypWxN9X+Z0f/KPse7QKR6FEye7fOzSaOkGFD8ftsnAz75p8DG/6NrXqTjjZ9e7&#10;Y3okebcXyQa6JQSVJXIRJuf142I5w1LmWzpniZfVZMOqu6lvnlx5cQ0R4kaS8iPJ+ya0uq7bdS6r&#10;8bxIDuWP8EMIds0d68S0svpiwDeG+u4x0i6NuY+53YP6SRINXYcuI3TbxsrAaezgjaG7/CzdI1zQ&#10;P28J3uNzUC6j19B7cFntcDXH8RHNe/XS2uESC9YzzAeX1VLleZWzfrzv9eWWfY+HlVtzYYheZE21&#10;KwoyFgPgmi+rvbn6Ap+/IL3FT/6KDEj89Ke/wtUbnpPzcrltA+TcpF5WyzxSvZxGz3hZDeayGvUf&#10;lzR6WS3JKW90WY3CJSmHG7us5uph67Eea1fEy2pxjGm1TrQuO4cx2LXTpsO2VqNPJpzwrdRz20Re&#10;tu0m+ij5ltqV05dx1MGUq/d0cSNfs2s2RGMeOaxxG/j3KNak1JEbNf6l7xp6eJCkDUFsWsQLafK7&#10;iXsDnQMlRm7yS8yL6Qd6CEHyZsYPrd+RurTtZetOnjIntmNR/yKjKaqSzW6cnxk37Yf8NGWUuOhb&#10;SsPuawzmdPx0zsdxTg5awkfFqJS5dvANxUujF5D4GR61NO/7/upvAQB+98E/RbonXWG9ocs/QXQP&#10;+wo5H0Zf8dp/tVyo7rRigVBvtqhZ5yFt3bpE1zVONuQB5Hww+SyjvnzCl9WSuo5l1stqC21Y8av3&#10;lR4Ct2ze8uH6RtZhsmnfAIHrq+F87PIcO17zlrxYrVqHPa8DC9Y7NqFFzus00ZGEtoWcZ1uwTkP0&#10;Mi4EJMzfoufYrNdY80UBMdhUNZXq+XI2FlF4oBDeZFni6lYvq/X7SHCxybXp20YN1cx4jEFoUIl+&#10;lvvjaajwzlLW1ZRoE1qkHFOlelFee4Ra9wlKPmzfNLXqVArWqTRwaHmd8PKaypy6BL9mPcu/Zt5s&#10;T98FGsrf8sP3AQCfvSRjbE9ffIGa2/IBXxz5/nKO3z2gelqzYaqrmwu0XFE1Hxq/qQo8fUOGqJ7x&#10;hctttceedfx8R0YPfnu4eDGM+bJpGwR+n3Obz9NU670xfVq6phBJdJYh7KbrwaBaXCWnf+JLgThW&#10;xTaXMJGik52xi5Odk3e9+m59ORNCGMgyeQk2XEdWcbjOd8NMR5kbZaud08DEa+OwZRXSrGEoK1uY&#10;g2WxEPqR5sOsZXXfcITEx9m1hnkOxpROWflj4YuRg8zOrI0keBgZA8iN/SWcuYCge/BSD3YM4piD&#10;+ZbFDOko+OPRy2py0aqq9JB9ynrXmVxi9omRJRRXFeR6U7zssQweRzxuHbA8fjBf4qMF6Rv/4BHJ&#10;g2+/8x4AIEVQA2rf/OaHANfRnmUanvG+SVEj+Sbtl8nl2TSfwbN8v35N4VC1OGCjfTKHLXm8S/Ic&#10;mNM8vZ2JrjngJRuk+pdsgPBHbYMm43UoX1y53Gwx50ti0ohN02hbiHFM0Q0fHhzEduV6LooCBV+6&#10;bhpK03ug5stMDT+PT050fAmeZPW3fYYl5+8Bj0Eb1qVfb7f47jnpdb/Gl88P57mOESKjkizFbsuX&#10;vlkGrw4Wyili6G2z26LYUjkqUPl/GSgf/+tf/QjXXJ+iS3/25iUa0ekwj9RNi4L3ijMeR8+efITj&#10;M2r/xYINc8HBpZRPx3rXuKipdS8lYR59NwEe8sW4OXN65j1qTksmDSniBcrXfNFu05Y6t5mLUTEe&#10;A5q60fFR5h2b3RYbnvc84Pr1zqGRC1wcrqxLVNyegddfcsH8xge8qqm+NjyO5vkcGZd1xvrkhw8e&#10;qEyTfaO6qVFzvFK+uq60neSymoxtCNDLapQisHcBhVwglDl5EzSclXNiDFT6eVEUuoekl1Z5jpNl&#10;2cCgX+IdlpyGXFrLXKv2CET3kuW5ygu5bIoQjafKfq+OIyFenuCSYl2WWHO5Kt5bq4NDkMmbLBi8&#10;OdzM8eXzhcpI2VfJ+BkaYMZz4jM2CLB9+TmWnN/Hx7Q/Wrc1Ss7N0+efAgBeXb3GH/+DfwgA+I/+&#10;6X9K37YNKmEUrSeZqDidq+j8/y2X1SLJSBL73Nj42ZsMxPfo2Ps1DDMyAwHs5cYeBZtnfZi1pE1D&#10;XjUqk/M4kOpD3Lyed4uX1cToVZYl8WKi6g4TXVcJWWO2elnN6O3tQXYKH3MnxWvaoGOmnCUqy1LP&#10;W+j8UP/0axyAvWQ49Lzrww6Nt8aQ7htuQGPK6xEnS2/J8oBGWXSUTL3eQePZ67p2fmlV3xHziE4c&#10;CN2bieIl/ZpZL88yzNgYqJw1kDMUFujCTlfjgXLJk5mTC2/yT8D2y8hXwstWLyPv0bBnHd/VoEsY&#10;Xkhz9lKs8TNVYR4dL6Wx6h0E6tJbvO9Fvu3KAKKxzNyT+lXT/Ulk+aVDw7buk+bsFl37oEuai8Ld&#10;BpC04jOuzaTB5INW86T63zRRHYleTrc6Q83HW9amQiZvhq35Mdy/s/xq9xbH3MAye1APnXawb/xu&#10;GmKY9dvLNQzbpbf5f3ka8oFQLPNtYbi9+s7d4kfqRTMW621JRWd+c/pntC778xz7W8d9H/Wjcj41&#10;TYZGVy0wizav5sjylzgN1962c0W/GK4/Z6ALQTwnF71eG/VCXSnQrexgzifEjvBVjA8wafT3j2Eg&#10;X2x9jDTywGUkzNupWw+dX5ZJ+m0zTB0Y0+Ej5mvgN5Jf69LpD4O+EUfFeIYn1bsWcr7LArTokkRk&#10;Zj8NSBmG+RKq2RhdCHFfxe6DgflQ3UYuq1nejPpL0NPWgbpFTzsHAagAsZliucQ/xhWiHnuiiSaa&#10;aKKJJppoookmmmiiiSaaaKKJJppoookmmmiiiSaaaKKJJppoookmmmiiiSaaaKKJJppoookmmmii&#10;iSaaaKKJvirdjax2h/WLLvGNuPsE/cp0eza/Cg1j694QvJVMGfvFHSu/c06tbcktSbGMMMsjepXA&#10;yVvrCGLVwybUucEoNz7ZrQ1BLdKLZQ6Fli4rRQOINyODWtvqXHjs3HDsvg1u746Q0z8j7p2XMbqj&#10;gkfp9nx8FRors3Uaug5dbqVbsjrmPO424moqe4z/+l84B70xHiGmXQe9AsybM7U0Q09vUKusxbuh&#10;dYRIas2NWI6sGTD/KYqaQa8Sy9SVsdLRyLOJlmxiYpy2Lau9CS2OHNz18v7lyJa54/FWulfwewUi&#10;Gg065thjgO7PPnf8duk3i334tcjNNE0UUU1voitc6sgN9FH0v3FktWgpiZ614c2SrckpWmVRqZyN&#10;ctGZ2+byFD9LJvFORnotZH/24LYtRese0S2GtiYD6KVrBZr6o1rpQlDroYpm0lTYrskCakRFm+GQ&#10;kbLEilmS5vBsYU2s6ziO62Axg2drYnVBFu9262usGAHtiFHBsiTBxSVZs3vF6C/vvvcBdmwVV274&#10;74q9oiUt2bJvy1bjZlmKzQ1bxGPLrXVd4poRSWpuQ4eITvHwMVm/q6taZW25o3y2dYGDBVlMm7Fl&#10;dKnsq+s1Ts8eAIgISWXVKBLdy+dkxfX49AQ1W8d7/ZosvNZNqZZmnj4l67FAgu9+5/sAgK+9/3UA&#10;wAtG3dqs12jYSp5YZFgul3jF/oIGhRBwcUmWkAVFbbVa4vKSkNVurqlu8jzDdktoPoK2JfVRVBVO&#10;T88ARggDgACnyF8i27fbnc5xBA1pNsvUCqHMQeATZGyJ+PVryodXaPhE+6ZYs63qCgVbmtS5S2vQ&#10;NZXlnVrT61tMdd7rPEpQxJx3Zl4UkZQknPT9sizUsoSMgU0d0dMEIVe+K/Z7tZYi/TE4p/V5xOhz&#10;B6tDbDdkcfCG+1TTNoqYp4hK3mPGlgi3woect+VqhYx5bb2m8B98/QO8YZTAFy+Iv9I0VZGwYiSp&#10;siwULUhgpkMIWLIFS7HuKXPJw4MDHB0dkZsinO3VkqIghQWDmCZIK2maYMNoUfLt8cmJpivfRmQW&#10;r/V7fUOWQIuiVFQumROUZan1LjLYmboWfnHOR8Q+romzM+LpPM81fUHsqqoqzruZQgjKm2L9erPZ&#10;aFsI2pj3TpFopE0Euc97j4Kt5ghvLhdLTUsQ3pxzymvCe+ubG5wwYp0MFYLMt1wsB2PG9fWV1oPU&#10;82w203SljdIkwQ1bdJX6r6oKc0G342glzdT7OLdi3kiTBMfMG1/72rsAgP1+iwcPzgEAv/rlLwAA&#10;xeYGjxiJ7+SAxowZHD54j6zdpoF47vSQ6vcb738Nx0fUX54+I16+ut5iwygmL1h+nD56jBtGMfvx&#10;zwjt4dX1DW7YAqwgVSFJsWWrtHNuwwO2dLvb75RfXnP/yWczFGwBVizX+SRVXhZUlRACDg4pHot+&#10;J+0j844TKfvxkaJiiQXUEMSucbTslKWpjh+HUl95rt/EeU+meRdLtXEO02p8Mr93Dkh53Djh+g1N&#10;o9bol9xXAhogULyPuX0XDnj/XWovQQJ5dEblyjOPsqD8ipX15WKOnOdsiaDfrJYI7C9yPs+zAZph&#10;RM10agFL/BrTR9WSYGfiI2NAtEIu1omD/hnO9UIbx4+a1yFlWWO/Iz7YMf9UZY0d19ea5fjrN9fK&#10;my1be93tK+wKiqcQS/7s14aIkilIoj5J4JmH5JktloBarKU4Li5fYcfjgcilPJ0jzYgP8yOyOv3h&#10;7/wdAMAP/ugPcVMSP+7YCnRVhAGyGg2oPdkXq6vrqJXYceQ4em+u6z78dTuNWlHtkJSh83Po1/uW&#10;3IbfynvfalboWE7j74ylKPuM/ETPxiL89Sz4jSOmRUvm6hYM2pqGD8ZqJpiGluzjI5bJto1YmrPW&#10;5xRZja2We+9xsGA9AIdLkkTHDR2/TRwaHz+DqWutL/0T89c00cKcrqXaiKjlR2xsjeopR8o95qbt&#10;atowvpOf2Lfr8EF8GazxOvyjaVriX1anZLthv9uMFE+po5cyAUe+GYTrPOxfibcbiRtBZXCwa+lu&#10;HM45nUB03HrvzjnVS1k3Cdr9hp5pSi+ZjC2LHAtGVpNxz1pSlDHDOzeqxxLScaENxtJm7JvgPi3r&#10;WxkXdrsSZQ9ZjRiD0uhYuBWri/ow+ejxUtdtzPMOGhaPiN3vHdtt8Rh6W1zWwt6tFPTP24vc63Sj&#10;wYxjn5fHyMbR79MdGuEbG714d2QuO4q12YPVHMc831VktaOlogMqshrPyfI00XmczIkIJRBAr3x2&#10;jIpuXT/L3zVbnpe55L7YY8vISDeMTP/m6jm+ePlrAMDPfvIzAMBPfvJzvH4hSNCUp7Zth8hquUei&#10;VnYpn1nO9ZEBLqG+IWhqPm3hU3ITZLU0a/Xdc3ifVD1ENXl2G0/qaFdsRy1KyrsQtRV91JERPHft&#10;tP6YGwDA7K9QsdC2sU0kvDPIaqqn9EYOaj5iWrY19Sl8oBHH9zG3Tvh+OEs9N8d5Biz6jLW0LM+h&#10;BVrLcwKerGhqjfHTuY5Bj1Vmjm1rkdUE+cAz8pZF0NStNMm3w0Cf6sw42h2D5J3nSRgrqyVy6/Q9&#10;qQf9HecYwo/NCIpcsDwkX3cslBLF3DiDrMZPJHHTR/LdODixEs4J5CHFd1ekd/zB4b8LAHiU/h7K&#10;G+4njJztxAJ8G+digiA/yzMERhhveP1abTdoeI1esv7Gpbkiq2Wsb8hCwAG33Qkjqx0yspo3FoYh&#10;+1HLPFYo85BrApzwE68X66pGw/quwDr8UHLd1w4FM8eO0YCKxKNgAVZz+ZoGKDg+L2vVplHGSjlP&#10;wce1rgzxDet8UwBzRkLJOK2yqhC4bcSabtk02PM84orlaDLLsWCUniC6O3jVd1eC/sN5axHguN84&#10;ZaCgup2E6zmEGkH0Itwhj0OFBzmXW1DR2oCECxS4DQWnxHlAQG12jO4DH/URupfSBpScl89fkp6l&#10;CCl+wshyz1gv98ubAt/44FsAgJN3Saf0lz//KcXlA1a8hnZX9N138gyPGT1tx/rtoi7gGLmzSSjN&#10;bdLiU0ZU+/QzGseSNMGnb2g/4/PL1wCi5XeEoDqKWvZDmkb72pJ1S4fzBVasU5L6dYAiJSjCX4hr&#10;QulzVqZ1ezSl3+/nN22punaRd61Zc0okY1KpQ4MAdhER0+yvgwLs2qibN/v77rleGGSgM+6IvDV5&#10;0mhULloZKV6xDq38HAsn1F1XmHRNnuz6ZmwOKS7exf3xuNaI62CNYyxNdRqm5UbXd6Zcukax9S9P&#10;p+hl4q3znxDHFg0TWbOLrGYsbAOEyqT79yw3mhBUpyXINHquxXlFQ9LxLgQ0nFPpI4fO4ywhOfh4&#10;RvsRXz84wYes2/rek68BAN5/+AgA8OD0WGXvMe+vbLZrla/NC9K1Nus9Zu/z/h4j6bjZTMu6eUN6&#10;8Lz1unZk0DV4jn++PEDFMviC9yIvqgY7hrz8t1sa4/4fzR4brrw56273Va1oVLKW3JcFjlgHK/q8&#10;qN/NzNyFMrK5uUHJ+xSyf1uXBTy3VCuIZc4hsNyuSpKRZ+Uev8Nob+/yt+8sqU7TGjg7pHxmPC6s&#10;lku0zGr7SvTUAZns7RYUfzbLUfJ4v2Uk5l1VoWWEKqmHf3VDOvz/69Nf4Kpk1DvuK0VdRx7S9TUQ&#10;eCw7OKW91ePz93F0SuNBlpFeqq0bOOYX6ThcBKAq0fDYtmC/d1OPxzweFLwHmqWpokgLGucsTRUB&#10;7YbLv0ej+8ZL3sec8d5PUZTYc/1veN2U+VT9BWXVJYnuaQriaN02yhO6z8lttE8cCi7QZk17D/Mk&#10;xzxh5FEeg44Pj3S/QJDT2rbRNApBPG3rqMvgTqe6LTM3L7iP7h1Q8juvrliOiGziOXEHsYLnTlWF&#10;bW9/T/YzkyRROSBz+NQ7LDj9hexfuRYZ90PR/+f5DKksMA3C24xRaGXPzck8AUaPyHxwudlix3xS&#10;8T5q4xIEnsgEid97lcOyNsvyGRz7y/6D7Kk0TYDnPJ3w3offr7Fg/qbSEzpc2VJbbwrqoy9ePcfZ&#10;Y9Ld/+f/0/8CAJA+OMYV818iCEqCJmfkfPfshryrSxT+StJJbnnnh+4NBP1jyMxZhi9d0iToxaY4&#10;RjE6brdOtMM0+iXGMEnYsVXG6TT1qj8UZLU8S3UOmPA4YsdxpY6emPjVzo36+wDB5NOOxTKO6pmE&#10;Kp4r6iCs8DcxjrFajG5jc7DBF6NnGg3xt3eGeStZHhqhOyK/7ZPbaMDmHRp6dl36GRlggnVobC5o&#10;56e30ihSluUOIkezV34nyrJUzzMo+grzbZokqhdUXnUmXls5/XyGoKnYuWjH28jRNsRznHImw57Z&#10;lP3xdkT02J+2hu+qs2F9RVI1zl2B7ktvicPLpAhvyfA9qC9OBiRrg747QNw38LAOvfa91Y3I8kF8&#10;V++YF/NUHtMGZhloWlX0DGmaqEyVp/ducC6T4uWPR2lYJ33+Irksr5FfLe+CZWp/XWOR1gbxdlId&#10;vnd6Nb+OFUXDDYOP0l1+X54GhQLGXIeFZxrW/0hxmIxLX94YGnPDHe6WLK/0dRU2hs5amj/SMyRJ&#10;XPNFhDWLiN570qNLAb25UpciP1L/oPcxfuyug8bGfRu/bSZ974cfobv8BnRbgW+jQfpDyLLOz1t5&#10;7cvQMJPWJUqk29May0YwHlq9YwGZRn3MHGtEy2fOU3g9rydzUkGjTHyislT0f7TnQnEM5qa3UCPI&#10;aubcs+U/eeo+tzwb42ZkZl+mhtGzEPwcKTtsO8kYAGhN2r7My8CJJppoookmmmiiiSaaaKKJJppo&#10;ookmmmiiiSaaaKKJJppoookmmmiiiSaaaKKJJppoookmmmiiiSaaaKKJJppoookm+uoUkdVGrOiO&#10;U7xeOh563BXofDpC5tbd+AW8L0nmNuRdtw57tyZhboGKm9M/d5O9tRtv7zq9wavW8NkiQp6n+q63&#10;zhNvrKb2rCTwzUWwxYJ4I1KerVo0qNiCYDGCrKZWZjrWwjkNW/fmpmP/tuTbSHM8Um8dpxH/L0Xm&#10;+04W+xk24e7H55G+bHiir/JNjw8Hbxi5nTpiicC5+FWHiYn6N3TT1OsNXuHRWZ5F1D+xhJCMWInD&#10;rYIAwTRDtKYa1CJ1tChTK2qV8GhdNxpOEHradlh6SXysyAMeQLcvdW4j67fDb8apW+hBG9yD7v3J&#10;HQHv8OrQeKmGrrHuuu6/OXGEb80wBxhpu/lC+DFVVCO9iS4Wp73vIKrJs2/Bo9NgmmS0lCSWfZsm&#10;WhAs2JpewVblyJIM31Q3vNdHdwr6p88od1XGsPxDCl+C8XrxMXKB9y6afZYnQrQKytGn3uHNq2cA&#10;gM8//RgAkHtgxcgLcu89nx3i6IRQdQLYAhinlacONVvVSz3l5+b6Ap7z9uCcLKumSYIXL8nKacVW&#10;crN8gYKtTYnluDxNcXLM1gHZanfgtN68eYMdo4FJWRLv0bJ1tvmc+Of89BSX12R98ZJR3FaHB2rB&#10;vGGLdMV2jZqt74k83LMVxKOTM5yds9VGllllVWHL6EqXF2Tt1QGoOL4rtuq3Xt9gxohtO0Zwmc8W&#10;+Fu//0PAWDF4+ZKQ09I01XSlHg4ODlRuvnhOVmI32y0qtqonfSRJPW4YrcqOAWKZUuIVRKvFYok9&#10;W3L0bFHSea9W5WTOkKQZtow4JFbgQ2h1fBFLgruixJ77DoxFPrBVCeFQtVzh4rvMa5q2MWMQfdu2&#10;rcbTn8+1bUTXSdlKWpqmce4k5r2dUwRPseDnvVNLJ2I5uipLRShT9DCxINy2io62Z4uOnvkIxgLp&#10;weIQVUnvKSOYtB7Yb4hfWuaRzW4HseOr8k6taWXYbMga54L74OXVpZZB8ta0DeaM0iPoTheMHgVT&#10;1945RQ0TC41qaaNpFPloyWHA9QhEVLIQgqYraTVNo8h9JfOBA3DOVpTF+nLJVin3+0IR3iT8ZrNV&#10;a5Bi6S4EKNrYNaODrTcb9Rep6BOv7S7tKhZYl8ulWsqUes3zHBcXhEioaGN1rWWV+irLUvMn/NA0&#10;jboJ30i8SZJgp/NvKouMSUT0nqaJMq+tf0FsFBLLgAix7gTx03unaG/Cj23bKmKe5LfY7yPCiPRl&#10;71WuzDjvYqF8lucqS4WnEoOIcsrye73ZqNwQJMm8rfGd98kq6uNDQuo6ynJ86+tPAADLjOrr8Tkj&#10;daLCp5/TeJPOKfx62+BXnxD6ZDYnHjk6OcWaUek+/fxzClfVeHFFaBBrkccB4NdoHZjnnN577IU3&#10;ZU6c52opNloPHSIJrVYr5Ssp83K5xNUljSVSvw8f0vjQti2eP6dySevnWYaGrdOen9PYeX15qWmI&#10;/G7rOqJ0C2JeliEXJDwmQSULodX0ZU3Z1JWi0C4ZBTCBg+c6ORLe2K5xsKQ2PmLZt3DAk4fUxl9j&#10;hLXzExp/vWvVhvOCxzPnY/lzHm+TLDFIYuTXhqAIbIpGxf2nrhs0DdWNnZwKsq7IOyCiVmlAa93S&#10;WL7sr0l0ntYALc83FFmtqBVV9OaG5FhR1bhiq+5rtqa82ZUo+JuCrRcVVavzl0atKvPTuTgGijXE&#10;NEXClnITbpvZcgXPY2pdE3+9fPEMLaOrygQtS+bIcmqL5YMPAQDf+v2/BwD49u9+Hzd7yu++kDls&#10;bVDVVVqqHLjb4uEQqfcuGrM4N0qdqLhNBu6RyGJs35Xd6cW49d46KGrRz75bvzBmtf03QlaTZ4hW&#10;1Ax6k85PxC0EY0E98rKEu1d7xMJ1LRlyH5XxyCdJRFZjPuwgq8mczfuBPLwLvapTXyAKpu6kLE3T&#10;RMucalnW4v/1mCiQa9/Rtp269tKHaVfbbv08jbbvoO5jHYe+u/EDYnadeTdKlfiz6wTcYnmyb1mN&#10;ft7uFuOTRwx7q46E47BWCtnVZF1eYjrDONzAuqQbsRI3nlZ8lzVMxqa3F/Nc13W/EbKasRbXtxxn&#10;+2jN/XbPKJu7fYmS5/WyDrRNrjwkgtfWF//q0gh/fWkafhwwTKrzs5+NoUPHaZiCpVsstfbJBBoE&#10;GziAHHvutwWDZnekHCPUjycEw6f9OEbqwbJUtKIZeU10FavlLCKrndB89uRohSXz8JzHfUVWy9Ko&#10;5/oKyGpCYkm/bSOyhugZIrJagR3PZ28Y+ebNzXM8e/kpAODnf00oxn/1Vz/Fiy9orl3uZM3ZwjN6&#10;gaCpZXmChBHVhshqThHVnKenz1qkPK1NeG2Q5C0SQVvL6Ol8DXjKs1NktWbYimx+eV/udAy21kt1&#10;LijBERuyL6uIbPz8Pja28A+ZmobWBqAIvbMIZexzizwclEsZPOi78p+LeY5xQcFzbfz6rnKRfsMW&#10;27pxANWr+qFMR2eORW9tE7QuLKKaPC2imjzjHEfqN9ZBRLKJ+2yKtmwtN2uZYx4FnaRbrm44h2hB&#10;Oo4VpqxK9veInxSBXULojiXozRPjeDMy3zCk46M8nVMEmy6yGr0H1Zk5+MBrSO42R+0Cf+fRfwgA&#10;+P7hnwAA0n2OckPjW2AkNslPZtBHIrIu4HgtDUYYqbcb1KxT2ouOYjZDwmu4mawvEXDKVuIPuM8v&#10;U5YLIUQwUpaPyDNFDQu89gpFjVbWvxQKAUER1Vp57sm3rhzWrM9cs163CEb/r3UPbBkdTtBBfJYq&#10;2kVgOVejRcbl2bDcvHpFultfNYo0JDwyXyxxckpraqGibXDDiNwfc/lnszlOG25P1jcczRYAr413&#10;jH6ZyTo6ADNGnJnxen+32yJjXa+wcpoAuejEWVdziBoHgdwEWc05r3UHXnO3vN5PZyk8z8HWnI8k&#10;T00/pcSqJug+wYsr0tn8+PkbfHpAOocL1vv95es3+M73fofiYUv2n3MdLldLHDAPnbCe6uvwSAqK&#10;b3NFurvgW8xYf1Ez6tqPfv1z/PjzT0CO9O3X3n0Pf/4xoYR+fMU6dh5vm7pCw3siMtcLADxDLgmC&#10;Sho8Zsw7goa6mudYiM5WUFic12+iJJGnlRmx70edBtGbaoMF6/aWjJTUhlZ1dhKLyIAwgs4GjIgo&#10;RCTAjpvKLXkZIpXJ21uTkf6LuGcc/QlHwlLg/Mt7dBU/djHyUXjS+vW/BfMz7Pjh4r7hgIL+6axH&#10;rMyVp66hVWcYx4r+2NJxMxXSD9/xVxoi3Nn6l9cWiIheylfsF4IAUsbxuecPniepPk6tajeKklnz&#10;nluSpIrsGFFIiVww5TL1JnsikvnzLMV7jJD0jQXp6b+5PMP3jghJ7ZBlxPuP36HwZ6eKHjUTHWOe&#10;6dh+/RkhemVlg/yUdMvVisedkyNkLMsvn9N+Y9iUWn4ZnzJOM1uucMVrvRveC35WlfAthXtVUT//&#10;580a7pj2Jtbcf6u6xeUbkk2ir21d0DmL7KHI3os3c3zZe6jLUuVByXt1oalVd+u5HeqqQMu6QsdI&#10;l3mxwX/6re8CAL7L+tkV713X2z0E5lb0pNlqiYobb18wYtp+G5Gdud+UTYNr1o/uRUamGbYc97Mr&#10;2pv5f62pHX5drHHFCK0Vy2B4p/wie4V1C6QLaq+jc9oj+Ma3f4Ci5HRLin8xXxg9JrnlrBdwZYE5&#10;+x0yzz3KPM4ZcbPk/Vm0LbY70u2K/JjP59omW9a17ppa6/1wSWNWzntLu90WhfAc19cym+F4SWWo&#10;ZT89TbBlfr1mNL3GyKiS27Dg8AVaQPYBREDvKix4cbRi/Rzt0XAf1vVNo+OXIIRWdYmK9xoEWU2Q&#10;Xdsm6iIFWa1AQM2CqFWB5O2Emh9e+7Dwa9u22PLejKCdCcJcQNQ7yjNxDktOf8lx5S6Ap1a6d5+m&#10;GVJG+BP9YJbmivonfpImgtM6kXnwxXqNUvYepX/5FIHbU6HBfdyP09InKRJOQ1FOmee2m53uq5zL&#10;PnG5Q82Ir3PmpYODlc4prm9or8glHps18dx/8j/5zwAA7/zOd/G6ZaS+Gc87daxwUfZL5lyUpXHc&#10;H4E34jbo0u3rmv7YTDTUl38p6iclZKKK0d8//vG8Eum61awbRR+hyGp5anhJ1jU+8jqE7FlR5i/5&#10;bedJGiaWR9zaEHT/UMbTqqp1D09kZF03cR0sbaJpRTfN3C1VoHk3dX9bM2DMbzTeQahxGv327s9v&#10;++RWMnU9/vV4Ym8PGUOMx8BkIhqLU2iodw63fEFuEjpNvcpXWcvpGeIsUb13V4/TjYOoU1H8Yr8R&#10;oh+R17hmg9lHV2S1RnlZ3JoOyhU/TbLW7TbiXPVcjfSSj/tB/gZI1m+WosvQ776kX94axVjbCI06&#10;dmhMJnJLDt2GQY3s47TMWfcomyXGVvMZx0evumCZQ3rvI0qQzgV0dBulfj11xiuT7yG/Rj1aFx2w&#10;v67hZ9MO1s0dOduhXt1YitVlnIaOI18q3eX35WmscW9zHdJYXoZuQxdLvWrtpD7wMnSXH9FIiBGn&#10;Pu8k5s6Frm8Sg5IuvG9+awnHOqSVEcKH0jdGkNXk2bQR7aqLrCb8Cg3f63KdOh3W73g1jNF4uK7r&#10;SIl7IUZi0XoYoZEMd1wG/jEHw+ofONxKGms/+o7fUHL25YKlt9WDuNhcihxNvFM+HPJjou9xDe71&#10;vFr3zLt971Kr59XNGQfhOXv+ZIQPI6Iaf9e05uwKuQWzp3hXPUUa3h9xI98GBLh/9l/xZbX+F+w0&#10;KoCVRlIZvv6W6T4V8BaymZOKNb3JvivpN8wIxk2YwjmzYaYH8iLEpE4uzWRTDr7r4YrE6QCu8cZt&#10;tfgMcWNPmaiJl9UEUlo2n+myGm8ymMMSkSixcf768q05+GLgQNSr1rfSaPaU7vYd0jDRjsvQ29Cd&#10;ngPqhB7JZt+JfnddR39ZiaQTSsPDPXIu8qbyXpogl8tqCoWeKb9GKEqvA7byPnp5YN4E5zBuOpNf&#10;07Z6wUegzsuyRiGHKJlvm6bRg6N60G9k4IgTPzdg3qB/etXUyXyPOHyMqZ/i7XRnvPeke316S6C+&#10;8905H/qO9/0vQ/ePIIzkl0hcIw8JLZdyaCfDjA/Lp+bgJD3thhF95xAnmp0+0stAsAO3LlqCLrzl&#10;MpEcTmuaxhx4jnHou/SDW6plqLCINDYGaejbP7uVYl6oXNKnQ1PD88Ux1reiqot44IPdEhewvabN&#10;lnJLGxAnqwVueHP4ZkN1c3T6APmCLhdw99ZJf+YCCt4UmPHC9ebmUi9RyKGsLE3hWVmY8cbV0y+e&#10;IeWD3Oe8ue/aRtt4u6FNcqmwxWyhlzikARaLGS4uaFOq5U3+EBptc7nc5rzHkhXNJW/2HK2WeM2X&#10;DNZ8mevomC7kHJ2cwrGSWw6sv/jiczx8+AAAXfQDgMs3r1T5uOeLEGmeIuNNMblgXlU1zh/w5TeO&#10;T3ilKAsd0694IyjLcpyd0ebY5SVdgquqSuv19RvahK+qUvnqlMOv1zd6EeqGN29kDlPVjW4eyeHl&#10;Fk7nG95cHJKLcXI5K7Sxb8hm4q6IG4Fy4U37o3NdZuc+KG2jG8nODQ4vyQapJQlT17XmIxP+yjLd&#10;5JDLPEVRdjau5VvdSJHDPqHVzcb+Idi2afRdFIp5nusllh1vdGXJDMs5X7LkTa/zd97BX/zr/5a+&#10;cTw+1g0KzvvxEYV/+IAus/zsZz/TcVz4Ic9zPTS054NCRVHgvXffA4xsW9/cmDGVnov5XPO+0w0m&#10;+j2fzVFw3uVinHNOL2ZteYN1NpvpN3LpJs8yvH5NfU7o7PRU+4ZsZsnGoGN+BvM6ADgXLzK+4Ytk&#10;VV3rpWG5yNWGgDnzac0bck0dLzdq2+gBe48T7sNrvmzpvde8SBumaar9QA7v77jMlmg86PKryN08&#10;n2HNfV789vu9pnF4SO1bFqXW9Zw30tsmKoGFX2UQCKE10OHE31VV6vgo34W21faSi2bobKhQvpeL&#10;hfoXzEMJ83meZXr5TPk7S9Ew/x0e0EZkU5So5AIjt8PXzo/we9+hSzSOZdo8y/H4nA4kHMwpvqMD&#10;qt9nXzzVy2U7nhu+fHmBj771PcD076vra1zf8KYzt+u2bvWy2qs1tesXby7RcjkqOUjOdViUlR6a&#10;yLl9kSQaTmR2VVVax6Lk/PrXP0TLG8wij0PbRv5gsSV9KoSgfUguyoa21f4gvHF9daXtqpdh60bH&#10;ZTU0kXg85LFCNqGvrmgMSNNU21XEZ9vUOvbLwY88SfXAw0z6Blo8Pqcx4kAOXaHFER8AW/KhuAdn&#10;1H7vv/MEZUX8cnAgY0Wre9rzJV++mud6IEAvpIRW5VZv+oemqbWudV5nlNxyWDKYyzxR0dHGiz3i&#10;hxGltbmgVhW8JtlRXe73JbZb4uU1zw/W271eUlvLnLCsUHI88qybIGdA9JKaHNYLzgMsv2UsdFmq&#10;B2QS7oOz1UoPRO73xMsvXzzTCpLLvonLMV+QLFs++iYA4Ad//N8FALzzwQfY8DxGDqCXVRwXpR+4&#10;4E0DSH4Nddqm4zP4CZjwI2S99NOReLtzZ8lv52eHAm65xCByzjj2V5PBXKaKbvydWXvaeX1c65pw&#10;uhlCvNcaJfTgGeJB+egWOhfSxM3mRdwkU7Yst1W7QxQEEsYe8o5K00Qvrs9YVnnvccjGQrQfJklU&#10;rsqBTInLu3hgT8ZCxMs/tpbtoTjwRqccvmxYV9C27aBdO797fqGzSWraxviD89QP15rLghrOyJaB&#10;n0QAmw97kIOo0y78w1kdq3Gjp1P5GYOYg57almNuMSJNt7PJIo/7hde16shhSkp/xK0X3sbfX/u6&#10;TlrxpRuKPpY1nxwQksMm83mOOY9Ld19W83JmqZuPPh+Yy2riJofX2xCV93IBeF/Yy2o8tgdwiYe8&#10;1KVhPjp0Fy91iNMYcev86kXQ+Tlom84v+wNAX4/Sy+hQHI+T6Sz6dteHY+HHiD0pi8O8D5xMZN14&#10;b6sw6y6Jxf5oZYTwmlxWWy5yHB2SfD09pnXgyfESSz5MKpfV5rweyrNUv41y11ymQaQ4HrGD8RQ3&#10;y9+Dy2plgR2vr9ass7m4eYlnr+iy2i9/SZfV/vLf/hWePaW59n7Dc7KmgU8p3jsvq/EFhzR3dOkM&#10;APiZzhAvq+WUtyRrzGU11ov4Bk4uq/FFN6DRy2n9Vizq3WAMbsymWyRbm30miS4034ht3H9KXfNw&#10;Tr81SxSLd6YNjVySNFSmmmy4fvmcebdl5nD28JKmYTff5b2n9+v0fXHj/JG/ibcnN2zfV54zF9L6&#10;l9WsXzxQ0p27E8Xy2QMFonuKB1/MZTUtjylEVzjcWi4JMDIaGXIxol44+o7cNOehuzkM8OFiXkta&#10;AwZ2/4MoHu4eXI5wDp7XGAk/PRI5SqnGj4JL4Vhwr2oaK7+9+rv44dm/BwD4WvJ1CrcP0TgWd9Ga&#10;2yNLs2E3axoE1hvI05V7gNemchg7ZCkWK15/Okp/GRqcz2jNO+dLWplcVnOADtpyWW2WAWwYJPDl&#10;gWZfouHx2Mu+VZIA7FZzuF1B360rYJdQfHt+7vaF6j5KMbYzy3WckwPXznmTJ9bBLBd62WnDRpR2&#10;/KzWW2zYIFXDFfbw8TuYH9CBdmnesm3xmi9pfcoyMiQeOcvjMxaMZ0mGnOuzrUV3zZn0HjPWoc89&#10;Pbebte4kp7rPl2DBbbNgI1nzpsCsEf1NXHu3vDYWxYzwajJPkXKbyDqzaiu9hDhbUH29eXmB/Z7i&#10;+NkVHdD+8b5B+wGtVz+9prqp5zM8eJcuo7x4QZccLi6oDo9XK5w2VA9f437xKMmwY+NvCTPk5fUF&#10;Tk5oH2LHBvL+6rNf4pevydiR9IfV4QF+/AWNac/2NI7JpZ6mruPFXg7ftHGskL6XeK/yhYMjcS7q&#10;arhvJs4j7a2TZGO0bdo4jpBPZ44jrm0acMyGms5WzDcIt15Wg7mIbeWmuqioMkYwjIyMWeC8jaxD&#10;LfX3rZz+sTRch2Ck3MG0RT/N0HkfluutJPJdf8ZLvr0HXCe/8bv+vMuZC2/iR2M7B+CQbmzNZyui&#10;l37/XUmrWurGtKt5SvPrk/3aNpj1jPjFw0aig7DnSvQQfRONHem8NsuQsq5KMhDnWlEvknJ/SH2C&#10;PcsQKd/7eY7fPSQ91rdzej5MFvjWCV1WO+dLYMey93Z6goZLJOU6e+cxXr9+CQCoLqhP+12J/Ih0&#10;Gg1fVkuXc6wOSX+5Z91es69UR+d4PEhm1N/WdYMLNhB4yfq/ZrlAC5Kl11dUlr+YO/ya93D2nKm2&#10;bnWsSFj27oqo/xcjknIZbb/b6d6I7P2kiceC9YItjwX1vsCa9b1NTW4INRxfVkt4z+FrB0v86Xu0&#10;D/T7HIfbUfj9ZotGdf3Mo1mKSnTHPK/a7LZATvLriuX8q+srvcx0zXL5uqnwgi+kPeV92c/4MvGu&#10;abHjfIpet20D8hmtg0TXXtYNVidsEO0J7RucP3oPWU7rpD3rZxOf6uTas+xPZI871JjzXv1j1usf&#10;OWDF+93ljo1DNrXuq2g/8x4Fj4tycazxLl7O15AU13a7xZZ1q3Oe1yRpaua93H+aWi+zFZzfpm0R&#10;eA6kFwQ53sY57LhtjlJqt7N8iZx5SfZZEu+1Hlq5YN3UepG04ktSdo5ZSzj9LsqBmseuyjmdM7b8&#10;DM6p0QOVcz7Rvi57xVVVYdPfS2Q/gPbZYeJIvNNLavKcOSDlepKxFQFqlFLym6cZMr6cL35RJ5mo&#10;jlvGu/W+ANUqsOP0S5+gFqOseunDXlbjvpEkMQ0OJ0Zyq7JSg9+nPE9cOoebZzTHOHAUbrVcwnN+&#10;X7+h/dE0z1DzvPR3f+/3AQB//Kd/iuKMeL7leBtZ35hRQ8rVOh4IAJ3rhTC8rNb9yR/HgWp0rdON&#10;gSKJbuZNXwdf3DKQjdDIp32yebTzjr5eXymqKTvrO5mKyXm3jqF2Ne4wth53MaP9MnfWvsO6sWOw&#10;jK06xtZNlIMKNlDHcw9MorIg18gTd5Fp4ujWdzA06tc/OGXC3VLzRHd6jif2tk+UegFv5YGxRJj6&#10;X3RDRt/bYxiJZNwpkvBSx9G2KH/NAbyLB9p139/wql6uVD1O3EOQNDo8YHhK/U2mtF05mIQOIepo&#10;IvhAreeVZD+9NesPkdXBzDFtfLeR5ek7675Dd0T4G1DS4f2352asv91Nt5R1EI8JN/CLNFYLY33j&#10;rvoPNjWRm+Y9fmye7CV8aC9iiJ4uSeI+fjR2GXWh/dw7kxEdiykj7MZk9xz4xe6f2vWNXlLryWB7&#10;WU1532Qnvt+PO20bjdblHfQ2/y9HdzT0W33H83Kf8o/RXWlxzdsf/ddbXSLZ/AzDSct5e0lI+TFe&#10;VlO+VV1z1PfcOd52+MWWiP6qDFS+NOcExK1tjU6c/EI7so8e4h2R0frqFX9YGxh3vbV4I2Fvobtk&#10;C9ANMAj61o97GXzrnSWioH9G3O1bR5bQ28hnHerrwLpfmd4iPGTkgKhv47lTeqZJYgCt+JkmcU9b&#10;928MoBCYrPBhfS6de6A8DfbDLB/q3kQbz8yqWzBuHJc5zzLedJy3kSaK9dz5RU5BtDITTTTRRBNN&#10;NNFEE0000UQTTTTRRBNNNNFEE0000UQTTTTRRBNNNNFEE0000UQTTTTRRBNNNNFEE0000UQTTTTR&#10;RBNN9BuQ+2f/1f9ueP+tfzOvQ3L1b+DSo3HXIQ2T79N9Y7p/wEiDW5DWWoi9GtivE2NJMlqXcUgM&#10;WhU902gBQdwMYpWF9JM4JA17e1dyIs+2jZDtgvxT1w0qhZJmixxiCauq1OqBtdA4rLT+b6a3N9Ot&#10;n0K87vC/N/024rgX/XYT6nHPCPFtVPOzbwGhF4LIXFHVVwMP3yfnIm+KBaA8S/U9y9gvTfU9Wusw&#10;t3ZtUfQHpWlvjKvlXnk2QZHVBEWtKCpFVhNLMk0ztG5OddIlzYZzphObAAOylu4M9b4Zq/m3Uzfi&#10;3wbPf6XP7Ue38IGlt4dg0uq95xejmR9+270J3/8ohl+xRTyLrKaWEPgzsqTOPMrfOWv1tx+9SSFg&#10;CMPbNEFl6o4RNvZ7erbtGMT50K1bYyZvmhd5MXVjvu1TpwiDODD6jThJNQiy2HyWI/C7WOZr2xpz&#10;tpS635FltO3mGscrsk5XrsmS3zLz2LPlPLFCiGSG5TEhnzWB2kaRJqoSa7aAmgsC1H6HHVvpkxIs&#10;FktF7dpw+kVR4tFjsrZaidXb/RYPT8jSYs0oTGKpcLlc4vNnn6NDocb6htL/7NOPAQCr5VytvYk1&#10;oJPTc6wZreclo6m9+/iR1pOgK4m1tsOjExxxPi7YyuF+u8Gjc6qHgst3efFaEZ8857MoCvz6M7K6&#10;dnRIlmCzLFMLljJ3EEtuWZbjOVublbIixDnAbkd1473DmlGFxJJeWRX6fsDWfJM0wZYtpwsakCDG&#10;XV1fK68fn5BbVTXqljIKTFlWauEhMlq0vFTwXKQoKy23WLSx6COCAiSWIwJiJ1IrfIhoMpLmdrfT&#10;d+H8aJ0nMr3UZUBA05snOWNdR8abxHu1+COoRc5Y/snF4j1btmrqRuXSQnikbbFn3pS5WKiBx4/I&#10;yuX73yakqCZL8S/+T/8HAMAMlBaSFJdsyRPcbkeHZGVvu91q35T8zOdzrUNBc1sulzg7Jd68YtQ9&#10;GpcpnJAz9d63zCG8AkSkrtIg/En/ns1manVa0Pqurq/IQrFpr6PDI+RsgVUsiJwyf5VlqQhgFxdk&#10;fbmsKhww8tiCrTRXda1IgFu2ilrVtaKsSd6yNMXxEfUrsVS6YtTExPtBm7ehhRekI66Hy8tLRdSS&#10;vr/ZbLSsgoTWtK2xekK8JvmYz+emH7Bl0bpGxtavhV3rOqKzydg2y3NNXxDgJHwIIfYXLkPTNGbt&#10;QJRlGWpOX9ohSxNtG+HzNPHqJv1F20r/AEds7dU7hxu2kj3nRFdJggP+JmN+/KMffh/f/IAspV6z&#10;pfFstsCLZyRfNyxvH5wTwtjV1TVK5mHpS8vFXFE1Bcnx6eefa786ZB56dXGNz1+9AQA0bIX8zXqH&#10;hsu95/B7LuemKNRSaMn8UNQNamMVGGCrw4IqKciQpi0U7atpBlZrpA4DgvK3uK1WK20nQa5LkgQz&#10;li9iMTW0rVq+VWnbtorKJwhvEn+SJuqm1me9R8ZrThmDZ0mKQ0ZSysWSDwLOuY0FRW05y3DEqB9g&#10;K7oPz6jOnzx8AOdZfrP13XyWIeNvPaNp+MRF6HqxBpR65cm+FSsLNS91BJa19tlaS2higSq0Kg/l&#10;adFE1DKgrEd2JfY8x9syUux2s8dOrfHT8/Jmjb2Mt2zheF81YuQfDBSBpkW0fqkW+egZfAIID4nc&#10;TSOyWirjyMEKCY8vV5fE0xevX2pl5Iw260KK5QGhWa6efAQA+Lv/4H8AADg4PkPBlo63bGm5ampd&#10;k4HnaQjWVivn01Y6E43LnV9vpZFolMbWqjH66DcMNkSvIld5YX6wfqPxcTiz5lY/jWOIwGV1RR23&#10;Xt+3cxvrJr/tHEji0LWv5mdo0T7on86LCqR+nXetw3Lfc9GCXLQklyiqp4x33nscDJDVfLRerP2W&#10;ny6isEtawSJVcUZCiHNAmRPWda2WZWVeS/2bvpGialtaw8FaR9E63Vjb2HqN+gqRsxZ9UeQH/+5Y&#10;aNQPY57oAdj6F0djqVRenLG8H9vE+HHX7Ogae+EdDDKPPrv+/NKzSMmO+rvrJ9/bd0peA4y4ySOG&#10;kVjG4tPf+qcfV7dinXOGX8lNkdVmGeZz4lHhS29QOCPCmq0visOS8ojlA05f+2oIiggk87l9UaEU&#10;dGyBhQ3Qgtn+PaBwhz3AkeCI1WVoTDNj3Ya+A+qg79n20jd1E+rE3/ce0dmN0kidjDh16a0BLPUz&#10;1ifjf1e0I/WgwW0S/N6R2VyJovNfLDIcHrC1/BNak5wer4bIajwnyLMM2V3IarYImi47dPzo2RoU&#10;UJkLyHqlKAvsmK9veN10uX6F56+fAgA+/oSQ1X70F3+BLz4lHdD2mhKp2xpJQvEljAx0J7Ja5hRR&#10;DQnJ+2wG5DMKJ8hqPmuQMNKSIqsltaKyObZaD9cY5DEh+l3UO60bQZNrmkbLH/umrbC7eaeP3mt/&#10;R0ROYQgMeLGDrNaRqUz8Yt20fOIHIAxgrkJEVrPx9sZ7n0SZ2vezPGXzI+5jcr5Dymv8bIMiGY8h&#10;rMl8WedHBp2u0zF75fIuIsTasmg++31kJLOdspr26JfM5KKbpdg6g2ffLyCu1xRNLRhkNbHwbOaH&#10;ypsuotZ6RuRQRFt4RQhKwGMgXFyTcIadnys6yFlL+p2/+/A/w0eL7wMADkuWL0gVlWPPC5yC52QI&#10;Dp75WhBHmrKCZz1pwjqzpCqRsFvLivqQACtB2WC987F3eLTg9U9CaTmWB84jrpc4DPIMgdG+Aq/b&#10;QtUANZXRs6x03gOMIlNtWbfECKhv6oAyYaRzftZlhYbX4ZstybZsnsV1K6/XEucVRS1ZUllWZ8fK&#10;h3vWv7asL91eXOKK9c9gdJ3DkzNccLgFI2VlyxU+Y/57xnrfbV2i4Lx8sKI191kbcMRsNWMkn5IR&#10;deA9PDd6xm3vQ8CCx5KM0098wCHjPBy2rDOrCvia0fGkXesa4DoTZqoC6/XyFAnPu7a8zoSLCPKy&#10;Vi5u9nj2gnRF/+IV6ea373+E6xmVp+B16ON3nuDpK9ILPX9DCEk1t9+j5QFOGfXt+6yfWqWp6kP2&#10;rMPeFTsBLseekWw+v36FX3K6FfPGdbHDL19SWheMwFYJYpz3Zo3B8z4ElbOOxzGX+MF6oW2hMy/p&#10;j96gd0l+lcxYLAKvO19mr7bC+Yr0Mk+OqN68J9kBmH0wQXJvWwQe53TNY2RJVEtYdE92dE7l29g6&#10;NK6NmW47O3FPsvmT3535E48HfT87MPXHUYxZ2nadTHce4HaCiYPGZ5YlMdpBvJ1xnP3crchqXbfe&#10;o0NjbmMURpDVWuMm7GXR1OJ7fKqbnC9pW12Hy/58VddRZ8x6zDRLI+KRju30XV03qjvNGL1olqbY&#10;MqKV1PkPVof4kwe0z/eDA0JTWyHH4xUhoJ0xElrO6FXz42NF3ytZZ7A4PkTg/l28IXmze3OF1Tnt&#10;AySHJKs32w1mOcmonOV3cClSRrByjmTli0vSV7+6WYOlKxrZe/MpStbhJ3ty+7PdDX6UUl7yBeW3&#10;KRvcMLpYxoiTpIPjcV73SKgenn3xhe4liaw4PztB4Pr0fJanWG9Uhx64LlfzFFlL8nLOcuv95Qrv&#10;H1FZ/7aj54Gj/G4urhBA8WW87+sSp3MF0U++Wd/gNZfhGY9FF9UOn16SjL4Epf+8WGPN64id6Gl5&#10;7G5coiiQortN00xLKWNs3QIP3yM95uOvfYfdPJZLGiOrksqVuFQR1VJGTGt5v3XeNniX5xhz3iNa&#10;pR45hy95XKjqAjPmYeHDsqkVUW0ne4Rpiob5f8nxvnhFe7G7Yo/HD4hfBUXtZr9DK7p25pf9doc1&#10;j9FvuC5bOID7hKB9lcwHTQiqRH5ySPt4p/kcLc+tdD8ZARvZi2eBERwishrXeRtaRfQteU4m/Sa4&#10;CDPVcps3SaKIajKHbOEoLMATM9K3iLyQ/cLdbtfZjwag/W1svEmdg+CurTitmQvImA8zli11XUd5&#10;zPWb+lTlSspP0QGlaapzNl3nti02LI/W/Nw5h1Lm0Xbf3SorAXifaroi7ypeK3sHsOjBAZf1IMtR&#10;vCFE16Skfa5FNsNyQfW04TlLUdfwLX18ckL7XH//3/1THP/ut8if91X2vG72zut+kCKr0egOAHB2&#10;7NQxu/NgMiNMb/yypN+YsX3w1tH3dFPp012+w9QjRT8bSspq3o0vUdTBxLlVq/1F9zvzFDnvX8u5&#10;OOJfijGujU0tcWJxrB9mIMDOY8itDeYcp6L7xPG24P2loiyNjoK+lSc5S8LDmrMunfwBgJ5isTTW&#10;+kJxTnh7GKJB/Q8c3kIxqbsp6J+hc4feluO7iGIbi6HjJm1j3ZjG3IRsu+irw2i6Mj2XMwaC/pfl&#10;qbrZfVTLr/S08cUMq0hnnzEuUIRKs78ierSqruNZZINQFVFX4jPuzYCe5j0S59fWzyDMeJtYip+M&#10;fPwlaRRZzTgN8xJdhn630J0BY50Mww0ctMxjJb/NZ+gyjNfBMpF8Eb8UL9m/8t519g3BPCpnV1Sf&#10;ncQzxkIGM6qzrqJndOuQ8JXyV9QjdtY6suc4gqzW368JIb5rCTuVNZIPpvH+bdryDnqb/5enYQv3&#10;aSzEWD5G657J+ozFZ2nMf+g2tt8/cLglp0OSNiHdMf3Qcyjed3iy8/QRWU3ScjDMNkKRb0xvEb7i&#10;3609m2LOBMQzyexneFN42e5RaEojCIPDXHRp3FWIfe9XvW+LLNJI3USHgUuPRjIz0jaDWAYO4jSo&#10;KFOHnRC3Uswyh++UgTPX2Z8XiuFE5gmfpYmP4725WxR5M+53Cw/35SgAONblw5y70DmpOZsifjI3&#10;bc19I8uPA2Q1gwSoe18gcjAF0lLHMvfrre/GQ8lEE0000UQTTTTRRBNNNNFEE0000UQTTTTRRBNN&#10;NNFEE0000UQTTTTRRBNNNNFEE0000UQTTTTRRBNNNNFEE0000UQTfXWKyGq33VBWijcCey49Gne9&#10;lUaDa5b+xql765F+9y9z0o3AnpuLtwT1hq73EVFNkapSRUWQG5FiwSMdRVaL1n26RG7RgltE/BEr&#10;1FVVKyJL/1nXtd4ij5bRjJVmfukUXX+M5YfpDi9LY3X4W6O/gXh7LMB0/4TuE9KG6fNc1x7yWG7E&#10;rWNuVVxGvuA+5VxET2O+nOWpvucGTU0QGOKtXTewlm5J0pT80m1cehfrqWQ1hvhQrMbsiwoloxZU&#10;bDGsaSNSgqW+0zAXb6O7pdwwRQxdw20JDx0HLgOH+9P4p+M5fht9qa84cPebt8cgLHL7d5Ff+27W&#10;UV6P2DJcmqaYsYVQRRqRp7HgId85mMyYeJVf9cZ8vD0eUStbVGxRdL9nK0fMt2TdgCK0VhL6fNvn&#10;WUAzRa+2AgaBRytfaawf9p3IqgjLfi6XWLUOTY1ELTLzzfmmxgFbLrxhJLSq2OOALdqGiqyl7ddX&#10;CGIVl9GLdrs9sowsAmZsWWzDlrnrJqhFNEFOu765UbSmGaOEbPc7tdAjqGezfKZN17JlOocK7z8h&#10;a3Y3V4Q6InXfNA1SRtV59Yb8drutyq/NlqzZCh8BwHZDFs5ePH+haD5S/ofn53jvvXcpINeljLuL&#10;5QrvPCFrkIJodXl5AbAVA5GjbVPh5UuyxCcWXF69foPlAVlVXy3p+eb1K0WIumEUoiX77XZ7bWCy&#10;SEisIaipFxcXAIDZbK4WDHeK/NSgYFS6nK02pmmidSFIUSKzb9briGRlUKFElosVPosEp4hdLiLo&#10;SFmrpkHCed6xtWHhy6Zt1XKEWJlM02gpSngkSRItv7jVda1piEUI+c4ZNFCxfpckifKJ8FTiEw0n&#10;eUKIVv/EQmgb2jgecxwZIyAlzmPBiCQig05OjhUNS8rskeC9dz4AALzzze8CAPLjY/zf/2//FwDA&#10;5YvPABBy3TWjhyWcD7G6f311hYoR22R+OZvN1GqRoIh55xQdpWKrkAeHh2qBWNo1cR5L7vPC+2Ih&#10;8uLiQvuJ8HwIwVhmp/mBM5ZtM7Y4bS19FNw3mrpWt5Njsjz6jQ8/BAB89tlnaplR2vfjT36NTNAF&#10;mG+D4Wu1QleWWv/S/nmWaTvtOby0TZ7napXs8ICsFUuaQLRGeXlxGXnTWDyXepc6PDo60u+lHqQ/&#10;pGmqfGDR3CKaXbTeI1bTLY+KhJZ6Ex6tq1rLIHlM0xRXjHYm87q2abQexBpLlqYaj4Rr6lrbWiwz&#10;SnvMZzO8YPml1sUTj1radUO8epQm+OaTJwCAf+dv/QAA8PDhAY6Oia8+/YRQLat9pZYpxTrv2Smh&#10;Qz19+oX2K+HVy+sb5aHH71D8T58+VTkj6Jaffv4F2PAqKrbHsq1qIKE0NhwHG2BHMpuhZB569uoV&#10;wH1PULMiymqr7anWa/hpqalrFSwynIucCQZ1UGaiaRIteEufS5MEC7bAK5E0da0oG+KWZ6mxBE1e&#10;0s/TJNH2VetkLlrfFivrB/M5jhhtcC5rVATkHG7OVthX8xmOlmyJmIu94PXCwWqOk1OaA8zYOm+S&#10;e7Q8p1iu2PL8aqloG1F+GGtqPBex1n4EiUHnWCFa9JFnMFZ+BLGgbSJKoX1aa88AUDAazn5bYLNm&#10;K/hrkhWbzR578ecxbrPbq7X4Pc8Ny7pBxVXcCNpAGy1oCh+IZcIWXsdPJ5aZ8wyJWKlmHjk+O0XO&#10;fPDxL38BANjv1romm7GsTvwcywNCJTx8lyyx/r3/3j8FAPhsjp0g5DKyWotoASlajnVw3F/Yh4n8&#10;1XjXYI56i9tbSdqz7x7bmt71zfztZjK6me/MS38NHaybPEJQt0GaRi9k1wsDtw7ylvBctI7ct8Af&#10;RqypjafV/9sjcexYzRQnlg9mXIrrJQ/PAkGRSdJE5wAyd3DeYTUjOdD9lscB1V9xWs6isDPPdxDj&#10;iEKwOgLpS7XKMOmjTdMYlBr+1lg+jPUV/SwKVgwX3/tuVrc2RLuLcdn2Jz8MyLaBahysqobfvEF/&#10;6VtAJb/4Ln79erVucSwYIi6RNcwRN3qJ4ckF6CAFiJPRGVo/fY/xdX4bku8wEt6Sc8PKdSPIagnz&#10;73yeYs5IniIfE+cVBVXRZ5zREWjBIlNafohoScNnzX6CNrAvKkV5Fd2szX7kUWvy0BR8hI8gIUb8&#10;+lXWl3FD1zH/Hn0ZZLV+BkZTGLpoPffdIY4jPj2nkRBEt3oMiTmg49b53P4YKStR9Bgzumutswrf&#10;y/x7MU9wsKJx/uyU5tinJyusFFmN/OQ5yzPdQ+hYTu7zMqcHUwQHGBva5Epyjlxk7iTr+KKKyGpr&#10;njtcbt7gxWtCpvn1pz8HAPzoR/8Gn/6S9Cuba8pTXddIUoo4Iqv5AbJaKihxKeAYSckzclo2AzI2&#10;wp9k5JfkDZKU3xlZzSc1nKd3QViDa7WMfYS1stkZ1A+Ki5DVeOyV9rL2fDtRcB2yW4AZG3T+GceO&#10;iJbDD8MkOi7fIqs7sokf6j94xkx2ENZGkNV0LNH5t5Wp3aczKGo2H/FdPG1PiG8dmQeaBsX6Fzfr&#10;R+HjnMhWf3zTFEw9aD8weZfMx3plilmMZPdANd6xgBiPoI/Ax78pTvGjZwjWeinPcSyymqxhwtDC&#10;MwyKXMLIahENPpZB1u923PeMtubaDHlLcuZ7qx8CAH54+o8xC7SGqHXNlehah6QBUHJ+iqpBxchm&#10;JSORhbLGCX973lKaM98iYdTtEChcXe5wxmg2h6ILyhMcsGxIWB5A+nbi4XhMB4/xIU3Q8r5RYOQt&#10;14ZY71zmAId6x/pLRsl+teH1HRI0KQmaBhQv7ZXKOM6IGZnvzNnBereM9VHLY9Ifpau5LvoCzwsC&#10;7xuUm40inYDl+BYBN4w+sljQ+vlmPsPHPLcpGOXnYnuD6yvS7Z6ynvzIJ3jE8/Nz0Y9x2os0Q8V6&#10;3ZZ1vrMswekB6fhO+JnUBY54LFmJ/n+3QbXjb0Xf17SKxBd4/65mZDWXenjWEdQcR1UWWHLeCi7z&#10;1asb/D9/Trqfn64YdeT3fohfvaS0Th4yMk2o8ZIR1dZr0n+DdWzvpjN8wHzwgJJE3gas5rxfcUPh&#10;gweu1qQDe3NDz08unuHZlt6Xp6R3fHF5gU9fPgcAvOa0Sm57Z/QyInla/if+AK2XVM6NyH7p+d7M&#10;rRRhzayX+npl2DGAqSh2OGWd/CPWWc6yROfAotuJWzrBIM1LWQyatB3cpL8YYdmXhxSAH2a9Ch73&#10;JK0xiinZdZi66A8JNz5zHb511hMq7+VpyzDiZigWux/HyDqIKmfgNghn82Y+GEm98wBMG47M7Iff&#10;E0X9Ev8O8V3netJeBllN1+ChHdkDrVHJ/odEYvXNikoVeTiu6SWORr8VBKQsSVAyD7Fkxz9+9xv4&#10;739A+qvvnjwGACzyBeaclojPjPVj2UywmICUdcll2yjaWsOytSkKZLx/7BlZrdgVcIHHQ9Z/Ls7P&#10;Ueyp/1+8ob2/G0bt3NUtUtkbEX1HluPZBcmUkyXrn8sC/yohmX9dUXuExuGaUSczHr+2+63WsZwJ&#10;urqkNB2CrmXlTAaaBs+/IGTjmscW3wYc8h7pwwMaP752fIg5y8uLq9cAgLbc4shRuf70jPYqH/G4&#10;t7vZoGVktZaTuqkLXPE+67MdycVPLl7i02ua618yctuz9RXWDY+RMgdpgYrlWi3QGqpXdMoToqd1&#10;zsMzT4juNJkt8N7XfwcA8ODJNwEAVdVGzmcUziRJkTHiVOD8JrzP8jBN8Vja65L3Q1xAykKy5f3Z&#10;uq11L014uvUO16Iz5f0Cl6SYyZ4r1++e10hnDx8A3EfWV1RfrXcIPEbo3A0OG0FtZVS00gGXvDe1&#10;Y36o+Dn3KZ4cE8rWIc81qu1O96DLivcy2loFhsxZyrpSFDUZs9oQtG+IqXqR900bUEvf53ZrvEPL&#10;74Kw1sIPkNVoPkpuggi42+10b0z2JWd8NsCZ/WF5ps4rstqC62uGgFzeWc44F+VQRBh2iqSW9FGH&#10;k0T1lNIKNYA1z2tv+Ll1QNE7n5Ak6WAN432ivC5rDkEJTFKv61rhlWWWob6ifSW3of59kM1wwmiR&#10;Ilt3ZaVz1wePaH/rbHmED3//d+n9m7RnXCxJ9jUIWlaRu60ZR3WMCKEzbhJZvJroFt96I8wt67A+&#10;kc/Q/z7f3uWFTu5uJ+1m9Mv8ZRK2FTESgr7LXmyWpchF9ioCsYsoQfyBPGHy1h3/hznu679bg1hh&#10;nzXLyL0gqxWlkZv8rc67bBmHedLffYdbuWAkoJLxHX7aoYH3wOH+dPen475DV1Ouu4ooNMJLY591&#10;6nD8lWnk67ucRueJkV8V2VaRVhI9dyxuSZJ0dIXg+Pvt7gx/SJo0n+UfHFy+CiHOJy06lfCtdbP7&#10;5wDNOVW/Q1EgGPkyLHOH6+j3SNvcn4bz6ftSB1mt16HG8j3M+ZegzocjaQ0iHjjcWVLyuct/GN8d&#10;WRqNS3nKOd2vUd1V4iMPG/SqyKf81DgMb3Zk7yAjkV+NvI37OuTXGlRL5U3zW/W4Ekdr5nGdh+TX&#10;uPWqwraX5rYzVtxOb/P/jclhkOFhS47Xc0+9Tm59B0MBdwfoRNet6o5jd5z/amR5U97t3nbkya6c&#10;TbyPY3+/TQfF6+Xe/JRXnbuZfezOXvQIj8qZmLi3HePWNCzSfY+C/okvt4UdK+M43RrD0GfgwNRr&#10;2NuC3UZjPGqpE99I5NFJKnMk2B3MZ33imi9+EsVW1BVFMo3IMelY753hQ14vJQkSc5eI3CKKtI1e&#10;6sW3rJMeOfdg9XiR/6IMjPs00S2i/dGzaQ3qH4dTvqRHh8iv69OtXskb4P7L/+X/fiyOERpybL+q&#10;icZdB3SPYONB7pnde9Jw8ImN2GF8Kb4dJOWVn967EWjeLL7LUxkrMQKQIrEQkyalgRBrmlYPRsiz&#10;KCs9OCGHZmURXTdNPNhnqjAqUPk5Ur3WadAmgw53Ow1CDhyIRrLw5emWuDv0GyT0tk+Hyd9PjMZ4&#10;7aXJvp/51eHHAeMMyDmnfDjjhfh8lmPGh8vlYkWaDGFQvYuX1XqSEDB8ZRXW9pIaQJd/5ACaXP7Z&#10;F6VeUpOLbG2rKrVuUTWNt9Pt1UA+1v/2+MZGK0OdRG5PUeitIe4MMMzIncENDb98C418MOI06qp5&#10;Gs2cDd8PYDfnuI0Mn52ekiozSRLkcsBXDlcYpaWyqI2/lxTJeXoXTgshDtJ6waZs9DBzyRvz8WLO&#10;yGTQTBD7/YFIymVc9MdduL2DlPolJBdnIpcMuHhZTRaCDW8wHB8eYMabIS9ePANYKSwLys3NDbul&#10;mPHBIzQ0xri2wo43eHPeAGjKQje4nz+jTeBcNlPeeQ83O1KulywXZvMFEr5EUPBlnl2xx5yV2qpA&#10;TFM9xNXWdOB6ngPlnjcGalL2b7fk99E3v8mbG8CvP6UNnpvNFglv6q94YyefzVHyZsTz53QRY3t9&#10;jVcvaLNcLgycnZ2p4v30lDaljo5os3i9Xmt9ycWKw4Ml/vonPwYAnD+gzYYH52f46U9+AnC5AeD0&#10;/FwVNhXn49XLF7rpW/Dhcrkgud5skPIljsNDKgPNBShvO96ccy4eULnmDfymafTSz8gkQy/aySW3&#10;5XKl9SmXzIKp45Tj8j7RPiGbEpZb7fxENjJECSvph0D5g1WqOa/xyeHl+WKu87Mt13WWZXqxSNpS&#10;yue91z4th1XbttU0xC3Psnj5TxeHTSwJ53O3j5cF5dtDvsyz3Wz1go1sPibeq3zJ+fJmsSvw7/zR&#10;3wMANBkdPMD8AJ9/Tgc5nj39FQBgfX2FHV8642rQfG82N3qxRS8Xeaf1JJcdQwjxYg3n+/j4GHtu&#10;Q72EWBRY8WXFJR8iOuXLP5988onOAeSykDeXAEW+ZVmuG0+luUgnF8hqOXDy7ruYz6gu3ryhzdQl&#10;H8Aoij1KVdBTHE0bUPAGn1xuahEXT8Jru/1eF3TRIESKDV/4y3mOI5vaaZpoHa5W1IZ5nitfFbyB&#10;uN1tMeP8CjVtqwoLSdN5p+WSvmS6l8YrlCZJvATJZVks5siYD+McvsZKNtMXFP+zZySrDw8P9dKc&#10;XMYrir3G0XK/SLzXMUDKn6WJzgWlLGmaYM6HoXa86futjz6C0E9+SvJrzm263e3Q8IZpxpuv5/MZ&#10;/vQPfh8AsOADTfnS4/gBycvihtrj60/ew4zLc3FFm3jXN5Smcwlev6LDWa9e0gb5vg245np98IgO&#10;Nv3sZz/D1/mioxy8ePr5FzhiGZ1wf7xeb3XTueFWOTiizcJ9VeNqTemqTEszPP2C6lgUmFa5Keu8&#10;wH0MnUW8SPRxkosgwt/z+RxzlovSR8qi0LFH+cw7HVvPzqh8PkA3HvYs+yX8YjbTAwFy+C60rc6P&#10;7GW1GfOwXFY7Pz7CnOcFmRyEQkASWOaw2zFfcD0+WiHlG2z5nOpmebBEwgcJFnzJbbGY6UVWUbrQ&#10;WAV+p6f8bppW161WjsnlbKmvtjFKPXOJOV5q43qoG11riJzZcTtsNwXWckmNL61ttoVeVqtkA7Fu&#10;UMgBTl6vVE0LftVnG4CWNzeEI+Sedwunm/9BDr4kKXI5qM4y+OzhA+R8+e8v/+LfULjQqizLmZdm&#10;syMs+LLa6Qd0Afrv/SO6rFY1NEcBgF3BMsjFTc94WY09eqQHEzqOXdnbGfHN65CG4WwcVjcB07fo&#10;veNF484gDhvv2Lec77HLaib9mK4Jr2UWt5FDdyMXotoQby32FYNh5DByoB/xnV/0/Q5y+ieuDuJU&#10;z15+Yp7zTudYMrdI00Qvqcl8zXmPJc//bRw2HvKLYfr6iBBM+clpdMOoKCs9/KzGa+p48VTEq9Zb&#10;O1Ln5rCovbQW2ySG13ermO1ddIvhoxEdfoyS3ei17aB1p3Vo26T3dHHjLrqZQz4mrn68tv7tM76D&#10;yfqxS/QcxAF7GF6C2QtOkfnMI/oKRb1j36dP3Uq25U88+elltVmKGR8ykXWj9z4eYpIDRuaCoCbv&#10;YlKWR4aX1ShMG+LBLtG5kv6VxwoeH+g7SkX5xRZJ30cqQv3MB+Z1+MWIPuIWtwFJO+uf+EJevdSG&#10;id9KI6kx3S3U7upfHfoth7tnMKVBeNN/lG9ae8iE+Hc+S7BaEb+endL8/vz0UA2SyCW1BcvgeZaZ&#10;gylGfg/6dOThLjEfco5DiDJUL6vx3KksS2xZBstltavtJV6+oTnxp5/RZbW//Ms/xy9/RnqTzSXl&#10;qaor8BIDSUZppplHKu96IUWegOfLbT6jZzYLyGb0nuSUtzRv9ZKaXGAbu6zmXDuyi06/q3avbSJ7&#10;I405ZCPVRuO4fMkVa6PkOVMw69C+AYXWGFyLfd+ZeGK7qZw1clGaM8rlGK6vhnfO9klOwAV168Qh&#10;YzU1F7x3gwNNOp77XhpM9h0Y6wRUVnXmF9p8j+/0lN9RvuoY34nX/Oinbw5xKUUVmL50gvTDW5Iy&#10;24Yw7RWJf4SYvUHXC64bjkkOEtuLaQ2vr/SQ8ch8w5l9mMRFPRN5xv4NjgsISPkw+NzTumKJFU7w&#10;EADww9N/BAD4WvodvN5RvFfcgWtk2PLh/T3nac8NVrcODS92xHBQtd1hwTLkiMM9TFM84L2mQ5YB&#10;WVvgjMtwxrLsZJEjcZRnz5fbZOXkU3NZTdbe3qORS3J8ac05p3sBwld1DexYd79lXeSrK1oPtUkO&#10;x4f2xcBNWdco+BB6xZv7ddsgZ12CrNXTLIMXY0enJwCABi0CrzUzlhEV63CbfaHG18AHqV+UGwTW&#10;f7uE1tK/QINPuB5mKYW/3m+w4wtkNetZMufwgC9pvTOj5ym38/lsjsByG6wbn6cBZ3xJ7Jhl8KJt&#10;kPOh/YTjRV0jsL5A1s2hbVWnJnJTjXq5oLekPI9Pm81Gx60t6wI/f/oS//VzOrR9/T1ao162MyxO&#10;6VJKy/Ff3FygrqjODuSQO/Pye0hxfkPlqR210aPDI5SsJ9V1bl1gXVIcn73+AgDwk+e/xvM9XwZh&#10;fnx9eYkbrtdS9nz0gH+IF324T7WIawg5FOITucZnOmkb38WPpEBXhsQxJgoGWY5rnIb2VYED1ved&#10;sg7ucD7DgsuT9iJ2Ib7beW1/fRP4v7wDkmFuV5GfRvjFi3nxKe9jA4LG35lXU3g7X+nMXfp1YfIx&#10;XMt08ye/45hpytD7tuM2kPMj+5I2T+ozXPPRe59sfPcge+jM1E2/rDBHkGXOElSCdtcu8lv0UTIG&#10;1U2re59ysbYyho6F59M004PRov8ObRt11pyYrJHaaCtNx6rUJ2g4x2KK8r/4wR/jP/k2Xc5Y8djW&#10;Ajg4JP28XPJNWWZW+wo1r7lycatqHY9EFrehwcEjltEziqOtA9KE+pA/Ir83dY03b+hi024t+nrK&#10;bz5fwLOMkgsmF9c32LGOQi4ut1mG/6agfdMXfPtrtTrBF7zXUfClquBa5ZNlz8je5cUF1jckq/Zb&#10;isu3jRoOO2X9L9qAFY8lD3IaA97N5sh5f+dNQXt/N/UGZ6yX/dBRPT0pqVyLJMWG8/SyJjn69OYC&#10;z0uSi//6KRnJ+qLa4IYNlRY8ViRppvsJni+QeTia1ANo5SmH2TqHgKPc8Nx2CZfh/Mn7OH9Een2f&#10;0r5BksxUbojeCUbfXBWU3xUbHf1oeYCMxx4wP2SJ00uAb9jAad02enFLdAvzgxUueN9U9MNJkmIu&#10;PMb1O2f9d7aYIcian/vAfr+HY34VwzZFXWMvZ7Rkr2yW4jnvo9/wHtGS95G+fvYYx9xeex7PN/ut&#10;yo+C915CElDxOF7x/nxVVyp8ZEyp2lr3SqXPi9Bw3sPx/IHvWKIKUT8dmM9aZy6rccU5c5hS5NJ+&#10;v9c+L+0148v3lBbzi5w58h685MOMeWPRAnPOoBomTryOPTOekzkr37nQUTfpo5Fc1gE15pLaFbfX&#10;BkCh6x8eT5O0oysEAO+SON/m/MozyTwy7qOS/iLLEDbUh+tL4rnjNMfDQ5I5sp+/3he44nnM2QOa&#10;m58enuiluz/4+38KAMjeIT1/mzidN+hpKTt2shsthcXdjBkj44cZpHt+cUxR6n8OmHS6pK52nB95&#10;GxB7jSY1RiEG7qcZEP0kPjvvsofS5ZKaPNPUq77C6lt0rsBx2LlGX8cZzJ5DHIuj/l8P/oZ4Wc3q&#10;FkWnGI3sxLgGzWV/98psqX9pidzGQ8a/TMNPOzTwHji8neInX+Fjpvjl6O2vu4k/Hq+nodudToP+&#10;1qWB7y3ZlWj0DIu5VJHwWloBMrJUdYa6f4qguZL4aQ+B39mtM7/kQkhZQoh6HNl3b9tWeVINHTSN&#10;numM80pzoN2uPwZ1F3luUA8mrPWLzoPIDN3ldzeJkRGibq4GeVSK5fjKpB8PY+myFf0Y0/oLdX3u&#10;ChcjHqY65jgSF4dxMLLR8K3wruzX2Mtqds8L/L2U1Sat7yPJW91ZfxxvQ/dsBxB1kt1LF/HZ18V1&#10;SC8yRk8bbpB3na+M023uvzX6LSTQiYLLOhptLPRYMyl1/Xq/Rj+8oz1MDGN5iv1myFfeO+XJeBFI&#10;eDQx+93yndOSvUXMK0ne9BmMESHl0bi/oLzaREPDljftfjgGtUekbp2LbCN12OdVS6OOd9BYRoDx&#10;dO9DXza8odFPRxw7Tr0MjgS3FXuXU6dih/OsYAJ3U/HGyKCM40nizZ0i3vfOIsBDJ35+TUYuq/Wf&#10;bYjnxaOuyJyd4HGfeJPf+aUxlyv78pP4u5sW7DkcobFt4RDnJRNNNNFEE0000UQTTTTRRBNNNNFE&#10;E0000UQTTTTRRBNNNNFEE0000UQTTTTRRBNNNNFEE0000UQTTTTRRBNNNNFEE030lek3QlYT6jqN&#10;BOjTPYLg/sEMjRRlxImIb/jJL3PTL7oOb0F2bs2Ktzx9RK0S6/F5lum7RVQDGDLc3JIE3yLXW7sg&#10;CoiXO+WWYt20KMTqBluI3+9LtQgYIaPpSdanKY5oaWR4t9NSt+ruaOW7Irnb8xa6pdFujepWjy9N&#10;t6R8K42FH8vN29w0Hm2b/t/b3gxPGgsEt5HzDrkiqxFfLmb5wCJ16iMfCnqVuyeymlohbEO0qsFW&#10;Yaq6VWvpFlktIqrxt2F4vZbKxXUSK8wG6TkZ/r69SsZbYiTaUbpfAqN0/y/um5n/79BtuRmURx3G&#10;vggaoMuvXTdrTeP8nKzreWcgetXKepSffWtHltSqNIa3vFuLrMZys9hXKPZsqYyRutSikUX/s2/K&#10;QpGXxNf21VHWiUK68+jf7od8ps70Yi1tRwvasaxiTVn6/snRIV6/IsvYYqUWoVU5IOhCaeIgwGqJ&#10;o3pwaMCGfDR/L5+/0PecEXoKtnpbNa2i2bScx6YJOGQ3GceKYg/PeU/YLuThwQKOLcYt5tzmrsZu&#10;TVYQ332HkHYkzT//s3+LGVub1XZrAxaMHiV13rQtrq7J6tmrl4Smdnx8gu2GLJx9+umnAICjY8oj&#10;AJydn5ObWHtsG1xfUT5uLgkNaL/bqnnoiq3fOfOtZ2uEy4MDLBk16fqS4tjvNrgUK4wF1b9k+Ga9&#10;xsEBWRoUdLKiKCEY64Ks1rStWliQcLvdDitGAROrejJfgMhc0w6rgwNcM7KeIKsdHBwgE+QltgK4&#10;2xeaP7G8CecUbU2sbRZVhSwlK3JiJUR5tA1qeUncnHNqRULmMVmWqcVPQeJrQ9BvxDK89LO6adTK&#10;lFqQMFaCFSGpbZVv1S9JI5+IlWrnsGbEKbFmIVYxq7JSN4mrqipFoVouqZ1DE7Bc0PvJk68DAOYn&#10;D7Hdk1Xgn/6UEHTK7RptGfsfzDyxKApFS5K+CgRtkzhfNRYP2W0+n6Pkdo8WPRNFZZM01Ppt22gb&#10;6nwyxPYStL75Yo5j7ssvuC+laaKIX5LPhw8f4uEDsg4o8kvQ6T5/+hTX3B9njCy1OjjUOnz5iiwz&#10;X15dYc1WCIXSLNOyCmpVlqaKtCRjiuSjqWtFfZO6rMpKyyPoRXXTaJ8QRKu6bhSVzloWFl6T9MVC&#10;SdMIjhJZPwHIQo7wZOTDoPwnfk1dqxVKiV8Q2Y6PjrBji5vSpxCCWt+WNJPEK2Ja4P6TphbZmQV5&#10;CKg5708ekkx95913AAB/9ud/rm0ucrSua5RsOfyM2+v9syN89JDk3AlbsZ3PEwRHdXx6QjyymM9R&#10;cp5n3DfWN1SW3abAs8+Jh7Ybys9nFxdYc4Gev2REvuUSB4xw+foNWa2c5TmePCFr3RfshgA4lrmB&#10;rWtuWX64JMOe+0PK1nGzfIYXL4nX1IoRIgqQyOztbkcWTA057zv9BJHNEUJQ1CKREUmSxD4s4zQi&#10;H+Tc5lVZIGc3Qdw8PzvFSpALuf9WzKuZ95p+nGIFtVC6YlS7eZIg53n9TFA/0gQLRvQS5FUXWmRc&#10;EkFWOzumuj89PkTGbZ3OeGw7XGK25DgkrjzTfpVJvEOwCX22batWeaP8ju2gaOFtiOggUg9l1UFU&#10;A4C6qlHyfETGyg1b4t1sCqy3jKi2oTrc7isUgmDOa5SybRUZVizm1o1BTeNu2ISI4ifznSDIU0mi&#10;SAFimbAJAWycWMfR5cEKh0ckGz/7mJA3Xdsg5bqbydiyOsfigKyxfvB7fxcA8If//j8EANxs94ou&#10;KQiVcMpqHWQ1dVMamnfscLQ+ur+7FB278ffjiG2sIUIM0M9bwNuQ1aLD4FszZ7BlkHDRL6Zt59Py&#10;tO/0Xddfn2Nugzig1K8Hol5DjFrnMl2IX+xcQNdVanU4oqqolcM00bE3orZ6zLnPa7zeR6uHYrXT&#10;rNvGiLuGzjXJEhe9y9hSlKWOt3EO2ahOK85LuN7adoC2Zi3WWkve1lIYuJ6jm4zjFoFNvh1pL0TS&#10;Ote6HtaFd3Ft1kG2UwuS3A7yO/Hx3a5vzTs4fkUWt7oak27fTdtHHyNIBTY8O5Gb/hCnSLe0O0zd&#10;jJJdI8ubM5Vsy6r1RZ6C1DQbQVZLvEfCVrJVR2DQ7GJ2jSwZ5Q3hJQrTdpDVeHyoKkVhl3UI8SAl&#10;0unSaoVzhGy4we/4YwAeBSO3jMvwzfzqt++YmzO/7sh2h8bC9bM25hRGXSPd4TVKHH70s1HHSG/x&#10;VhqEc1CrtFH2RG27yNlZ7rBaEm+endEYf352iBXLXkHwUWS1PI97CBZZrbdfANw9fohPMAgnioRh&#10;kNV2PFe42dN693p7g1eXNCf/9NOfAgB+8pN/g7/+MSHXXNOUHFVdK7Iadz2kmUOWU/ox7xzGGwQ2&#10;Gm6QzlqkM16n5JS3NG+RMqKaIKz5tDHIavx0zbBzcOXU7V5luqBC1U2jY09cQpm5QOfJEZnoZd4Z&#10;LZ5zmzetmWPRSycOJisXrbztyyjnoixXNbzK+54sAxCcQRvT8DFerf/EyNSRp+gMNR/06FAIpqLU&#10;MfYDqa822PE7ugFAaJ2xLNt9ArckLGW187lhj7xFphGNhI7UAVaLdS2u4hcAndxo3vk3/ehlPgAt&#10;f6AIa6FRN527IM43lIxeLKKGciMhZqCF6KwCMlC4A0/rta8lH+Lbhz8EALx3QM+2OcFnN7Q2uuKO&#10;28Cj4H0aXd8IYljdqrX/knUhTVkhMJpJyvrak1mOY16vPGQ92oOqwAdzGqvf47VhngE16BvRd8n8&#10;M7g4dxR0G+8TtJqu6FjNCNhSnVS1xw2Py5f8vOI1Xx2AJCP5WotV+BCwZx2IIMgEsD7Q6IXy+Rz5&#10;itZfGcvsfVmo7jrntgHXUeocEkZm2XK+d6FB4Lr+vKUy/6INqEQPwc/LqwusWRer9eA9GIgSD1Y0&#10;fiy57Y+8wymPFQvWPx/5Bu8dsL6voPXgw9UMLHIVCa6tGzQ87xZZUVaFzjtbbsOMET+qYq98WzMv&#10;p3muOpWXrMt+fbXG//mS0g3f/wN6zo5w8ID0TC8vKFySOrQN689Yn/6DI9K7HZclLj+j8WZ+SGU5&#10;Xi6UD27WVEc3uzVe8d7AJZf11xfP8WJPCDZlQvX0ydPPsOP6UTQARVYz3ZbroQ1B6ySRQc7MnXXu&#10;aFA1NQpTn32ioN1+HrpiCgBQhAY5x3HI7Xu6XOCYkdh5KqwywJs44hx2iKzW2rkuh7dzybHzD/28&#10;wZTf/h5fN7O/pNGXcUwxvW76zq599RGFtdb5yJrHdfbe7Ae9MprC9tvN/jKhbpt23EqDfNxShzp/&#10;YDfKLudXAjrXQVSjpxusuXWO46Kf7M+Xda17A6WRfYJIJLrxLMtinSgPtVEHJyiFBv1FOpPkN08S&#10;nYQ8ZESt/9mf/CP8yQe0J5Lxtz7LVZ8tFTxn/XMLh+sbkuUpx1HUAQXv+W021Perco/HvEd4wPq0&#10;fd0AjKp5wfqG67LSHJY7HlN4ArTZbFUnK3qJqg3YsB65Yf32fJbj3/B49LOa8rtYneCa0biKhnUb&#10;bYE96yBPeN8k5f2jzWaDkhEfr97wvuTRMd5/7z0AwJLHIF+X2L0gufn1B6RzdzcbrLheNyXp019d&#10;v8LZMZU75T2io4p5qqrwilHUPt6QvP308hXeFBTu1YZlpo9IvUK5S5GyzXPhuQZmMsprHWYL0ucK&#10;mqKVC6K/mPH85Bvfw+ER7Ts0rYxQHjPew4jwLwFgRLGc9zXOmX8/yHJ4fm8FjTRNFKFUkMiyxQxr&#10;duMpAxoHrLmepD82VY2GeeLhCY1H6UxQsXaYsZ5+xm1Y1pUiq6WMEuh8ildbSuuS50evqx22PKYm&#10;zLfvn9D+2Lx1CKIL4zJUaAwCLz1rNFoe2R9t2tq8c7jQ6HwzCgJ6wDnVTzfcfrXzul8ii7kWTmaW&#10;Khd8ksQxkP1kLQlE+blIeA/KOe37MpdNkwQZ1/UB19sqOCx0sGBZ4lo0PN5nPAanzsEJ+iMHT7ks&#10;eZYjZ7klY3bjHK45fxcc1xoBBTO4lCvxyQDtIvEJUvaX7iCIO967uKfGZV4tFnA8x7h8TnOXpfN4&#10;yH3+6JgQ1q43W7y8FORXyu8HH3yIHZ9FePRNkot/+O8TwlqVeSCntOy8YzB+ta0i0emY4ToLRiKr&#10;/++NN7DjjLz1PlcaRjsY34exm18BQ/yV3k+lvrvTP0p2XdgPbkl1qIlHzusV2dPKs6SjcwGnYnXr&#10;FEd8Wr0rOKvSTqPzLh2fo25RxpmirOOYowhrMXx/3cy/7I9OrcT3GGbQvh2KZVa6qzLHvAcOQrd6&#10;3OFzf9I4+vz+Jch1Kpbev3xsY7VOZOeu0c2SSZM9oh6H28bs5Yi8y2eZzlnED6C9XJg4Eh/nxKpb&#10;MnPsOHcnP+JbeleebqMuxyKrCb/KHLNuGoMiyPEOeLdbSf267s+zb6Pbe/xt7nfTGLJaP29voxj+&#10;y35pPxn5dsTJkpZ4+DJKUWV1587NSLoj8ZowKiOTiF5l9yD13ezXyFOi6STJyanbCBJ1G26TvRIs&#10;hlM/1VMSL7cWvUqYta/X0yTFXx5R/y9iqL+mtHS7z2+BfguRj0UR6986joUk6nBJL5itQhtyxElp&#10;dN0sJHVudDWapklM+csNkdVUjqbJUA9vxLct8mjxe46Sy2DOGFi+FJ5TmdkYNFaz5xDR1nh9NVJH&#10;kskQYoAYLPabTg57+XX65xaSvPcdeq9fmu7x7XiQ4V2C8XBDj87P0QolUp/bgzDFihv2/84EvOvl&#10;Is6lfOa91/OA8UxVrneQhvEDaUtryYDYP8b1c1032oegOOxT5aXhPcunsHzbGlT1ER7tlHjAmxOy&#10;2kQTTTTRRBNNNNFEE0000UQTTTTRRBNNNNFEE0000UQTTTTRRBNNNNFEE0000UQTTTTRRBNNNNFE&#10;E0000UQTTTTRRL8Fcv/l/4qR1TrX2u6gkdt6I/cu70/3CH6PIEzDa3rdYo0UUsPZDyQcpUxFtu/0&#10;U/MlNx0TP0RWM5bkB7fIvTPIQBSJt9aqOV66wUh5EmsaddMoYooiVO0LRUqJN8ApDgDxfvxINSgN&#10;L6F2qVdoUzX/v6HfIO07y2novuG6ZOqnR2Nuw5ukQ+sAPVciY8FbreboH/PCD++dIjXM2SrUYpYr&#10;0lJErBq34tpPCwYVQbKpvGrQcgRNraoafd8x3xZFqXzdv71ridLuhjMdeJTeYhPiq9OIHPyy9OVj&#10;uKWQ//9GowUb5j1WofBtFKrR8rxX/4cPyDKcc07lZd+yrEe0/G6zoXzF+ehaNJIb4NHqm1gs2O9L&#10;7HZsWZbNiVkr/oP+aHtwL00iLquLGexWV5+f5fctglks5LCnN3UjwVs7fvCN9mNGBSuLPYo9We7K&#10;eHyqq1LRF9fXZOlrtVoAYv2NkdXqqsCCZUia0fPZ85fYcn09ekKW8QTdZLNe42BF1g+lzPPFMlrj&#10;0TGuhg9s2bUli2T79SUOV2xltya3utyhYFShx4/IEt3/h73/etZsyfLDsF9u+7ljy96quqZ9z0x3&#10;z/QAgx7OAAQGGABDCIAASQEFpQe+6Q/Qf6FHgHwgRD0pFKEnOVAkJBFkUCKCMIzBNHra9/WmfB37&#10;2e1SD8vk2uacOvd2D6SHvSrq7P1l5k67cmXmysz1K3b03XpdwDdcHrZuuN6sdSyu2apdFDu1/PPh&#10;hx8BALa7Eju2tvbyJVktPDg6wte+8Q3AjOMiF31dqkVTsVi0vDjHu7/4OYXjgAcHB5ixRcjbdwn5&#10;5/j4FlZswe8XP/0JAGA+m8CzlbxTtkorln49nKK8icx88fKVtiuhnJF1c0XyAtFqvVY+EDleFGUL&#10;UQIIqC7UH+hbQQqYTKbIGRno8pKsVhZliYTHFLXAmeYhz5xmUZShX3MaYV7TKFqUWAEEgpCQfo7I&#10;om3ws64UCUQQrWQeFMVRGLO07AEVTcZCstQkfShY+Yl4PBSrwpfLS30XS1HC37PJTOtQrBbOZjOt&#10;f8eWiOuqwj5b1csWxLe/8d3vweUU7//7n//XAIDN2Qk8982KLfOJVeMsy4KlLC6X941a6rTjpNR5&#10;xn00yzKtE6mHxWKudSFIaGKNr6oqjeOULR03TYOMrT6LH5xpG0Yqy/NcEfBuM6rg/fv38eolWQuV&#10;yhEL2uvVWuOTuUOSplrnwlOr9UYRXDec3zyfKB9cnLOFQgS04y33M6mv+WymPCfIZkmSKGKaoBAm&#10;cawIgzuxGh4nKtelXj18D/lM6mM6naJipIKC5+2xsUY55T5VVzWWjIIk+fY+jG8Sv7Q9Ic5QGlIG&#10;tUJrZFWaxMqndn2h/pxWXZWYcnm+9c1fAwD86Y9+CAC4XC0xYwvegg52dn4OcPq3pvTdo4MFvnz3&#10;GAAwZUvpszTGb/3mdwAApSe3dbXDEVvVPj2n+v3Rj34KAJjPDvD8MSGbXVxQ+358fo5Tlg1ekVNi&#10;XLD1XLEInMaR5mnKfHV8eBBGHZYlS7Z0GyWpomeJvEnSHBdspVu6NJxTa8OHR2RZ9fTsTPlPZFqa&#10;pdr+ihbJkVhrN2od3yCrKYJkHOsYLKiD52enOj+XsTpywDGPBwuW9ytGJkTTKLKfRZqReA95DpDH&#10;MSCIW2KBNna4dUwWP8Uq7fL8DPs8fh8u6HnriNI+2JtjzlbbFweUj9n+HNMF9UfHpvC8bxAJSqQu&#10;LOjReucnWePhujOBKl5DyNN7rwhs0r+K3U4R1WpZfxSlrpdXS5Ktl4zmt1xtsVyT33pDZd4UFXb8&#10;bSFWo70HTymMxeDwXrO1NY8oIMiSlz4b59SasCCsuSRW1MWYrXltdlutr/UFWTjO4BAJmhDPJ2aL&#10;25jt3wcAfOf3/yoA4Cu/SQhrZ5dLRYoVueyN9Tkn+R1EVgt9QsgjyFANbj5s61KCK9rBBtysxXVx&#10;sutgDSVePSK3tocN1/62G0/f4nuwoBfy0bJA1SmrdQvhTCID9WaS15dgR4uIfrX7y2utcYqcZ9fI&#10;om0Zq4Wqj2KeSpJYLViLhU4XOWQyzOv4EZDWZUzRnFq0RCZv7OWKnKsGkNW2u0LHeZ1PlFVAVjPI&#10;1uB5sFoAsxa+dF4b5rddRAFv14ESzlgWUyvg+tui+dELWesjN1s3Q2hnXWuRcRQZlJTgBp679tyi&#10;MJ/VNnROrb+rFUoXwml40/7KQ7YttQnZzfirm4Sxfgjx6Uu38W9Ath92qVWvWkbyY/GJPE8wEWQ1&#10;RYyNFW1X1hBk9Zi+sV1KUm31b+EnbX8KUxt0z0KtH5eKMCNuuh4AghVO0zlCkU1dqpt56VSJQ6vC&#10;lIw0abn2fplyt8gFV9u8w25tsvFeS0NZNDRQrOvp2vDdim5X6xAF/ysCGLIh9N1UklgVJJ4i95jH&#10;8yxzmE2JJ29ZZDVGvBXdyjRnBNw8RyZ8rZZor0BWGyi35ovdSM7xO8tWRdgoC2x4rbPc8Txps8Kr&#10;c9JHfPwJ6Sp+/vMf4Gc/+gwAcPoirHlkLJFle5IiIKsxipoVLQkPLmnOYfIGScbrmpwy2UZWo2eU&#10;1IgiCifIaoganW92G7nGrjfeVFWNStDQTH9XPd9QVDrHMxYkGamtjawm7S/f8bNFVksd2jLIPPKJ&#10;DLJaGHfZL7JzAU7EBSQMi46m8bKbRVYL+1AhTBi/QhxCYX7Ufic/aHkCzwX9qfKehnfwZi5KFOYM&#10;mqwL/K31O4TYYawZ34wc/DUmu1vjqbyznzfllzGj3ebtesAAslrD/2DGm6HcOBcZa9MsD6QxW8R9&#10;JIowAY2Lt2LSN/3a5M/jz935AwDARUlriPfPN3ixo3jq6T7AdVgxwkrEsCNRTWmXVY2C1xOy9mqa&#10;RlGuHK8bp1mCnPVW+6zPvY8Cv8Y6hK+xvEvzCA3LBmESQSmx87mE0cmiJNH1as3r16apzHyP1lJl&#10;FeOE13AvWEewNejbKes7RD/inVPUbdEDx3Gs8znRdebzGeaMEl9x+Vabpa61M0YiSZhXppMJGrYP&#10;e6k6q6miefwp6zaeIcEkpTopHLldnJ1iI/oKbvO6AS5YV7THa/k5y939xOEBz+H3GBnzjq/wzpzi&#10;vbvgsSWq4ViPWjPiuEOs8k3Wo6v1MiA08duU22a3XGrblIrg0mDL76esO/vRhx/hvXuEDHQ+fwAA&#10;OL73ECVDoTx/RTrBNHI4OiQdQvzqBADwa8Q2mNZbnDAyzXRCfJvEERpGKxKkmV1d4pMXjwEAlyXV&#10;28cnz/ApI4PuGFntw2efap5174f7XoMg7KTtmybo+DKu36IoVTaI7KnrII+E3BCiV0tmduRG8FCq&#10;owiO9wZy9rs1n+H2guor4TWBIEHEkVM0ALumkbmrItQPIXyY9fDQAGbXkOA6knEpyPswBkq88FaY&#10;90m8qIroVze48WqF1xrWh90P7HzQedc1t0Yoj6F1dnCwQ0Y3n+iDUb2WNDoZA6yla/ai8lPMoVxh&#10;rLQIaw2/616LtqVTP9ELFWWpa29Zy8RxogiPog9I0jSsvwWBzSCSF4qsJvzl4Fj2yUiVR7HOld7k&#10;8eZ/8zf/AX7jEemxGDwXk/kCm0vSfan+kxEtyyTGBevqLncU17pyqB310emUwtXFTnWcosOMpzM8&#10;5XiXrBPM8rAnIPW/Yhm7XW/gWVaKThZxgjPZB6tJLi0mGd7dUrh/xTIbkzk8SJZuapL9y80FSpa5&#10;c5Zl0kbr1QoH3KcvTkkGzud7eOvhmxQdy6xJVWDLeyn7LPvjCPDcnjIPrptKkchfnpFe/ePTpwCA&#10;955/gi2Xec11tCp2aLh/54wKFlc1FrwWEUQrD6AUK+kg8h6KDCQTVN0Wg1edtOzfRFGEigPEExpP&#10;v/T138Rij/YG6orasiwqLLhOah4X4RrUS6r32zyO3xGEtaYGuL1ERnnf0J4FgMUhobg9e/UCU0bb&#10;S6bE589fvcQ5j1vCB6mLcPeQ9jUO5/Tt6SXFVcGrjibjuql8gzjjOQDvRbsmwmcbivcZW7m/aArs&#10;ZA/FURkeMsJctd3qnkPD7ddEwIr3BRvei2/g0fA4KghsRVXoXqrqvZzVN9KbM/PVRsY5LksTJ7qI&#10;E4S12gdExojLGieJaX/2bakt6G0aGWQ1GVt5vpTEMRzLnAXvZS28w5xllExxvfMod9SHEvabpikS&#10;LseE54cTyVsUm70W5tsoxjnXkyCrXfoG3Ft1rzZxsfKplCV2UdhPkb1i0b/5gKgmz/35HDG33ePP&#10;PgEAJE2NY56zHR0RT51dLHG2pnYtua7v3L+PkttJZOkf/tEfkd+X3sIFz6dlnuZ8WBtK/fq61rmt&#10;jhmm/u0IJWuXMPaolwkewptB8hrqcgG9hbhNItc4dSZGw2FaeSOyOrHwLk+nmZdx1EUOacrjDCOs&#10;ZXms77JGtnOLgKzH/NA6x8ntADsHC88hN9EbydmUsqxUpyhPOf9R1wYFaKjd7Iv0efXtV+LwmlnK&#10;PPjJIPWCtRx6vj16fYibUYinP49rU9fTfNnivW4dBrdA3biucBvgV6Ehn2u7ngvjXM66wzzPkfIY&#10;JHpwwt+l/AqPxlHQiYf9IvoNhOK1+Za95GneRYyUVa1nh+RZVX1ktVZ89NAXyob9263ubt23aVgn&#10;LnSdX5/ayGpEw/3li1E7pmvidfrnRtQuZb/MfRdDJq2hFHvfXqlDI3fdj7J7j/xMBpDV7O9ud7Hn&#10;tlqMI076HFjfmvlJ7+nNfqDIWYMMpOLAFNW6dfXvVhcpZWjtn11DNwv1BehXELGNYrDZrymjBh8I&#10;4vVPz3WQrHhu7d+xmyRB+5zSDvSk8NJQ9HTOqbxMBR1ZzojFsdF5hDbVuYC0r5kfSAYceO47QCYX&#10;Zk5g97TDU/U3Zu9B35VHbX2106S6kXpSVxuEKYyZGkMrKvkx8K1tk67/QPAhukq29uITaqU5QNfl&#10;aYiui69Vv9eRLUO/PO0a7MbJv72H11UXUeTC2UZFUs0y1U+25Au/p57PeQ3Mv+VnmzfkKWFtOGfG&#10;e3pp6sCbwq/2LJzujRkeHarGTtbgAbh/9I/5stpN6YqOJhR8rw93LV3z6TVenQawNOgImMYYYmJb&#10;lu4AQ8KJ33kRbS+rKSxflirziKLNCjrdJOS4IrPIEfJm8SKNXVU1drzhopfWdgUKdmsdkqAShLYz&#10;Xt36HK6/gYDs8Bp2+LOnL5D+VUW8ij5veCKun67zFW5S8SGtIVHadwFChCqcBhpF+SyO9GKaXFbL&#10;swy5LmhE+RIGYh18By6reZMr6Ut66aTxephUFthlWYfDPXJZraiUX7U7DhSV0m6Hu7JOhOd/pfT5&#10;4xv8YtDxcxJXwBeOauAwIXBtdb6eOpmxP4e4uXvwAqbN5LCuPdB/fESK6siFzcOwkKHwkdkQbKXP&#10;ydvDit0Nu7qpVbkrh1e22wK7LW+Is75P9PA00HbawfV5t112LrMLH7WqTT9udwQTvB8GEqG800MV&#10;aC5cPAmHUqjeqrJQ5bLnsu82G61XOdju4MFNgiyjl2K3BkeD6ZTaZlfUOD0jZXzEm/Vygch5j4N9&#10;UsKLstcj5F0O/U/yHMWWNoA8bzSfvHyKhDcopnJYII3x7BltuNy7fYfCndJlmtlsrhdxct5o++CD&#10;D9DwpsA777wNMB+c8AWc5y9oE+ejjz7GBW+A7B/Qgf3F3gG+9JWvgojqXRTm0zzHPh/erwpye/Xi&#10;OX7Gl8/u36OLafv7e5jyhYJ8Qpto212BE76Q9uL5M4pvkumlvhVfmJA62hWl8mvKm+W7osSWLwTJ&#10;ZTV7gSzmelitVvqtLMTqulEBL4c2LnlzrijL/mS0oWU3EC6LJWmqG/cyJ4mTRBVWcnkgzTKNT/q0&#10;HBir61rLKJstkTnIK+GbptFv9DCAc5qXMDHmTao40sMd0kUi58xhbD4MU9W66Sp1Yy8kSfl3cqnD&#10;TLhF4kwn03CpjsPHcaSH2KTesjTV9j9fU37/wf/yP8LdR3SA4//wf/zfAwA+/PmPkDaUJ72Uym3l&#10;faOLZ507eI8d9yE7TkrdJbxRkySpXo6a8EEh3zR6mUvCi8ITPsgUucg1nU4xnRKPSv9Zr1fhUpm5&#10;wLO3oD4v+bx9fKxz4lcvqc9J3pq61v4q7XZ6dqr1VUg7N422yUb64XSGDV9eFYqiCDXnWXhD+CBN&#10;0jAl5riSJFEetZfFhCeHwslCcbNZG3+e/+t6IMclb5JO+EIdfFDgSmRFUWDGG+xyAH232+pFwnAQ&#10;i3nf8isLaO/DrROR45GL0PAFXTlcGblwuGWfN9+bpsYBH8A6PTsDANTcp+eTiR5mlUuBJ6enSJkn&#10;37pF3/3Or30NWNEhgAnz7zSL8bWvfgUAsOMLbHce3Mf5GYW7PCV5+4sPPgYAbCqPC744dL4imVZn&#10;E3zwhOT9KcuoXVGi4r4hdR07OvAEAN/4CqW5Xl7qOCRybr5HByRWm43OSUVWXlxc9i7qZpNcN1Y3&#10;eqCj0A0l6SNxkigfiFySOGYzc6GVKY5j1OwvlzZpM4HCLfhCErzHbkt9dM48EkdOL67dvUUHEc95&#10;DHTeY58393O9lOtRcByOx/vEAfszvmjG8sA1ta4TUj5cPZvmqPjbKftNc6rzO7eOcfsuXUad71Oa&#10;0/0pUvYXRUvT1LrZlyQs21vrCnrIs2ka5VclbzbqWLY25tJLyePNbrvTepV1yG5bYrPhQ9gXJCvO&#10;L4j3Li7XuFiRLFnzpfdtWaOUtLjZasgxULpsA9CFeM4KKg64LUvspP25DJ7722S2j9mc+A8R1SVc&#10;ghnPIyYzaoey2uGjjz8AAKR8MCGDx4wvBmbMB0l2gPkhGQf4/T/62wCAw0fvAABWm50edBR+bJrG&#10;zFNFCJqppZI0iLlPYQLpG7v5jj/9NOGveJffIT55DCjVzGeD6XeIvDr+g252pt5Ny27OiaPdYNOX&#10;1rv6DYRT6ld6q97DT3ILU33Tb9TFvLOfdqmBC1RR5PRCvlyiSJK4pfyUcCJTtasOKP6HSGvLh36j&#10;isymUd2WvaymRhd47C7LSuWAXg4wB6T1UpHE68PGUlCehjlD0DdcdYGN+6uEVz90Gq9dD/aAgj24&#10;AJ6LWKNU4mf9Ydohjvobdy4yB9WlLU1aNh96gU3zZNqp02706LevUivcgP+VdJMww/2mVc+tepUy&#10;ktfwZTWe67YuqwXeb5ebchmStXzQbn+Zdg1fVit0/SOXLIW3iaQu3Gsupw38HpQR3foKP9qhB36Z&#10;crfIBVf1M25KvQ+/GPWbeqicVztb8vrnCroujaGqZBqovZajvIYmDZXTkjfMbHpZLXWYTog3bx3T&#10;nOnW8R7mPPbP+GDolNdD9rKazJ1iY4xF+oMlHauMXiyMY8E/bHqKvrbApuKDq7y+spfVPvmMjEq8&#10;+4sf4Cc/pAN4r55S+KKodEyJ+FJAkjnwFBSybLUXqFLWKbUuq+WsX9DLat5cVqN8RnENF1M4uazm&#10;XK07590mqVHquGAvq4WNXvqO+j59o0utgfmR9+YwQ2d8ev1lNc6UD+9WHgkNb4hzm2sdmk1lOTXg&#10;EOpBxu4oyG35NoqMTJX47PzApiF5VB4K9dUroymX8lxDG/BdNwmuFwb0MqCtiUCql5Gx3ZvLauzW&#10;qmolqaSuO8hR3ftfh7ETvb0FD3tJjZ+Gb0JAqQ8fysCzIu98WCeZj7p1YMf7mA/Vqt7JxCEH63Nk&#10;uJvQwe+H2ZcBAN86/F082v9tAMCPzmgd9O7JOeqEjV8c0lpyV+yw5cuqiWf9Qknx78pKjULZRhXj&#10;OeD15UGeYM4XbG6z23FZ4Dab7rjLa8T92QQ5j98pxzfVsTvwst52cJQeTJ03daPrsJoPRhdI8SHr&#10;7U54fRcVFMg1Nbjm1IDZarPChte5EfflaZaHS2qsK4kmOaZ84LgS3fluo3o00a2I0aNsOgUv4QDW&#10;jXuX4hO+aPUxt/M5Mi3Xjg2z7YqtrmWLgteURYU0Z70YG7M64nXhrVmKRUllfcB8+6YH3uG1+Z5j&#10;2eoLxLK+5qdzkcpGkQOb3Qae32Wci2W9vdnoJTHZJGgqj8sV1cNL1mH/8PQlnr1Bly1OHa193XSO&#10;Uz68v+WD2hMAD9gIzl2+9PEmN329usAJGyeK+VB6FseY8PhxuaG1/IuLEywL3jtYk47p8eoU7/IF&#10;tg2X/9XlWe+ymvQ87wJb6wHOKFZd9+Eh7Q2cnJwo/4n+03sfdHtM1AwUj4iSMJ70DRIMOKBxTi+i&#10;JNzPD6cTHPHlnSnrUVOWB4nVrahcGjDk4cNRGF3r2DpR2SahgqhUsWiNYVwnZ009tJw7Tq3DXurW&#10;fw9hBi6mDaXUcyC3fm0TeQwXRw8fttyYlG8sDSXMZL34W+VDHyYew3kMH8tBOAnX2DU3O8rvqg57&#10;Kfapa2MOl6RpMEZo9u3kAoTIJZj9ULnAVHJcjQ+8kcekU5hFqV5O/41j0l39r3/vr+E7D2isKtjo&#10;VprnqtNLWB+RH9MFj5OywKahOHZ8idqlczR8wSoVA27FDutXNHcVnWiZJdjwYLFl/SDiBCWv4WSO&#10;dcrfofaYs957zvt427LUS03JhNfgZYHTmurpX7OsOl1MUXASr3i/ry53ukd5wkYxY57XLxZzHB+R&#10;PjWSAa8ucSAG4XhPZa9ucMn7hr4ieR8nkcrjyw2lv6l3eP/ppwCAT04o/Ksl6fd9FPq+GK5ycJin&#10;fNk5oef9/SOtm4TH6bPLS6x5b0TWC9u6UjlYyH6ZkQtqEICdyqpCnFC5mpjq9c6Dr+DuXd6jbXjc&#10;nUyR8IURuS7lih1mvD45Zp5bCJ85pxfmZW1UbHe6Nqk5H9u6gON4Za1TVKXuf4gsvbV/gJjbQnTu&#10;G57/7JoKc+Yr2ftyzmm/yZjnt0WNc55wvM+XBqumRsZ5fuuY9rHBY2fUNFitaEzzvG70MbBlQyIV&#10;G3Wt0KDmOil5fKiaKogGjr/2teot5AJGOGQc6eSq4XG8jmO9YC8XWxHFcDrfZH5xUWvGCrBOvqNH&#10;S3m+6lwwBBrJxXjnMOf6mnC8s6rBlPuoY55O4kgvqc3kQhqAlHlOnomOgXEwaszyoIkirHite87y&#10;69zXWHLe7WU1KZdd34ssCwfqOX44ZDIn5w9neY6M+evJY+qD1XaNBa/zjw7I8OGurHDK886K9173&#10;bt1Gw/GdnRA/vv026fV/5w/+Ehb3aJ4u64WqqYMuUOZr5pC9kPRP/gXoOMNOOq8OQXRM1XoI7X89&#10;tU/AkFNf137VT6UwWTJu/Gxlo50nSYlWXPxBKyrtJPTXOSR88VcuqKVZpO/W8KPIlR4/DFxWg51b&#10;yXrF6BhVF+OtATdqt6qqw8W1zrMaPKjerQUuXqcKw/X2tqt+q94htl68AzQUK1G//q8O+8WpHedN&#10;cmx5uZ/HoXoacrueBvJxTf+50qfTOPrTXFbTcSdLdV9cdOL2YprVI+m7+Bne7eqxGh8MuVnDCPrO&#10;AauqCeOR4dv+2bvA810anMsPBx2kAenzhclKzeuoqx/65agflxt0vo4j+z59lxtQK0358fqYbBsI&#10;y5NuUeSl8KHrg7qYp6QocTiE5HvVgcCwjdF12/Wt5MrkTsPr/qHR54b1MgcfuLRJP3ovGne3y9vx&#10;oUVD4x2TfnHFp33qB7w69sHggHU2H18RFG4ojVbg8EPDiVPrw9Be/QgDheri8FdcVtM5K7uBw/Kb&#10;+nXndmoAM44HLlIGXg5zgn5bk0f7p/KPKZ6Vt909a3vWRe+D2ItAsi/u+3qDVvyabkhLqJXvTiGc&#10;/rmCTHm6b9e131U0JEt7Mv11SQz2JYp3yOf1EbLzYLxC/XyL20CNcpkkPqlEenrYtqSnc071GwKO&#10;lSapGq4I/BhpgjnrPdsk8YbfgSfZz3uzNxMeEm6QN0V+yjzV8Kics/dNaEnbf82r0k3H3pFGGmmk&#10;kUYaaaSRRhpppJFGGmmkkUYaaaSRRhpppJFGGmmkkUYaaaSRRhpppJFGGmmkkUYaaaSRRhpppJFG&#10;GmmkkUa6ktw//Mf/hd5dC7f9hm4EdmjwymifbhaqSwNfXeskt/+Mp5K5L3idf+tBf2196E1uuZVr&#10;LfyKJWSDrKY3HdNg2cDeHgfHL/EFa8FOLRwINU2jVqTFAlZZ1WphT6z5FkWp1ty6Vgrat1P7lSku&#10;Xv90SD8JeW+//DugXyKtoSIN0/WJ3DweoqHYhtwC/9kULDcSDXY7dtMb+s7AO7GT3LJN00TRG6YT&#10;tp6eJgHq1N4Ul29t/DYNzlvb6ri1ltGg7CCrFUWlfKsWIssqwEK3DQC1iMqnFcV0XYv0K6vt0vcf&#10;ohunMBjdoCNTP+brQt+c+vHejEz9Ggpy85rctRDW+3EMkbXeq27MVypH01TdDvYY9cO5lgUj+4wi&#10;FyweSrTGanvbor9YJWA+rOrWO1imFju2IKiW/AFArBNwWQc6ZsuKU8eb+hK/q6uxdqBX2+lJSIfi&#10;JBloev2RLIiQE3dlJM6hZsurKTuWbPEuTRJFL5DvymKnViSmbEmQ8kN1I8hqUeTVfPBux2NQWcOx&#10;rVqxTiaoHnme9dCgoihSJCUp/NnpCcBWbteXZE3M+RJ7UwoniGYff/gRZow6s8+WBrdbtgKcOBwd&#10;kvXW07MTAMDzZ8/wpS+TZeGDffI7v7zE2TlZXv30E7IQfrFcqjy6c4dQ0Q6ObiFlS+eCmiR2bE5f&#10;vkDNlu62bNl1eXGOiuv4/l2yFDlfLNQKpVrFahq8ZMuNgqI2mWTYYyt96zXFt2DrvHXjNb8Sx64o&#10;NL8ibxvv1bqSINY55xQ5SJALq6oKqEJsQeScLVomaaLxhrElWHIXRFc4pxbApO8lWYaLC7GAS/Fm&#10;2s5hzBCkl6qqFW1LrTWb0VCtRESR8qvEUdeV8r9abBD+iiNN36JZTDgvghxSFSUKTjdY9okVUUvS&#10;snkS9ASx4BdHsfJ3sLrqDWIGW1OGQ8JWK+Oc2nlxcAv7t8mSJhuwxr/67/4bRBX1HZ07chzOEeIW&#10;+QVLRIKspvNKF2meJoymlud5QBwS69t5rnJI8vtSUM+kzwK4fZss+S1XSxzsk/VjsdL79CmhXgHA&#10;gi1Ox3GCrVipZlP6bz58pP3/jFHZpL6yNFVLkiIXZvOFznufv3wBcB2K1cYtt1ueT1QcSls2da11&#10;IWUW60iWD4RvoihSnpB23m63Zt4f+FDGKEE1hOWnTv3CWOOU7/J8ou0lZY6iCIs5I4hyOxS7nfK8&#10;5EPQ15IkwY5lT1u2Su6JHDwq5ldF0qxr3Doiq45vsIyaZCmen5K8/PgpWaG+s08WpO/sH+KIUdee&#10;MqLlZrNRS5YHMcX7tXu3cO+A5OucrREuphm+8hWyCPlySfH/2rd/A7/44c/J7VNq1xdL4pUX6w0+&#10;ekFy8ZSRsF6dLbFmlNOG03RpggXLckHVc77BISN4CgpnU5Yq8wuuy8UehSnKEucXJFOlfy2XK7Xi&#10;K+H3Dw5wwVZ0t4IW6hwqsVTKfTTPJ1r7Mp84PyNUvYcPH2p81gJrxW7SR/I8Q8k8PGO0szxN1S0T&#10;izpJrKjcNY83YtH96PAAGfPclpHojvb3MOE68SzbkgjIeTxwbAE/iWMkYqWP5xFpHNCVFozEdost&#10;oB8e7mNPrLbzuJtOU7iUPhaea5pa1xgJ+8VxDMdr6C4Rshr1TSWvRvuNRZ+AaCHo4sVuF/ohrzW2&#10;mxLrNbXdJSOrnZ1T3zs5W+L8kt7XsrauvSKq6dLEObUyK4hpRdVgx2NvKZZg4xix6AFYzogl/CiZ&#10;Iopp7lJ7CgOXYcYW0ud7PK85XODHP/khAODVU0Id3Jsk6p8y4mSDKQ5uPwIA/MHf+XsUHc+JqgbY&#10;bIjXBGGuruswrzcoP2LpWn/3/rY8zE92MHPtMIcN761w6sZkLKEFS2fD4Vq/B/xaboZsvF1qrb07&#10;wciyVdvTh9fOt+2P2z97EXddiLM66wlnFljWwm3X2q3r+NvwhLbF76KDck6RfsQtTmJFVc0YhdJF&#10;Dpn0URkL+Xv90X7p1Q1ZkSW3sN4PyGqlIqvtdEyVvlyVtSKj9hFsBhCw6rC+UwuJvjGIauxnrMEH&#10;PUZAYLMW7tBtZyZndHZ2ntpDTBtASosNenDPLw7hZWwhi70Sr7SrQVcacAtPyxvBzYZp+emf8NJ2&#10;syQRdVxtdXV4ukVDMmKAXAtZjcIJ/+Z5EpBZBFktjnU+b9vGohWhk21J3RvrsbrWML9lzSP6111R&#10;hrFH1igGiVqI2oDcrGyQtgluynSd9yH/tlu7Bgd+ddtp8AfXUcvtemqn9AVoIIJ28QYCMF3jRfQ6&#10;fwCARfLs0xBvqmzo1BusPGp86KMDyGpHhzSe3zpeYI9R1We8XhMdzCTLgiVFtfIZ+oP2c1iS/Bqe&#10;Ex7xATFF0cYMstqW505rRVZb49U5rQk/e/ozAMB77/4pfvSnHwIAXjymcLttQFYQ1MMkA+KE0uIp&#10;tiJ2xXGEJKMfAVmtRppTXpKMvksyj1iR1egZxdVrkNXa7VW7SsssaEhVZdDatX8HeRT0fX0e88aS&#10;ZBfx0zfW+rR8IC8thlGy+zTyFmS0AZXiFyu/W4hq4ifvEt6gqMm3LfQ0la3Wj8NLGDgtiKoijazU&#10;RG19cVkb71v1CVO/lkfts1Pl8LBjttS5sXrMz6G+GirE1LUkZXvO0Ktx6xLxBtcJJ2vnvyEgRcK5&#10;ZydpN6/v2kfJh/3p28hFSPg9djTeRaxzbXylNTYFzd1upUf42vzXAQBfXvwGAOCN6TdxvqN12r/i&#10;tenppkI6YX3UnNYOm90WBa9hPfP3VlCa6waVrHWY56MmIHxEDCN2L0twi9eVd5iDp5sdIkYNy1Mq&#10;yyyKkHI/PGLZd8Trm0kSqfxg0BxChOEKEnAw3ziUDaVxwYg7ZzXwc0/j8WpJa+R5QR9m8IgFpYWR&#10;3i4uTlEzSsyCdWt7WY5K1sOMfp3v7eHgkBB+RAez226wYTQdQZ+f8jqsQAPP8DqTGenHtk2MH7G1&#10;20tGBlqVwIb13yXno26qMGflOs+SXHXsos+fsRw9zB0cI7d8nXUx38hmOGD+WnDbTCMgEiQ8lvdp&#10;lgTZyO1WNpWiNuk0TnS+TYOCw9UsI2Zugk8/IR3Rc9aV/LTeYHv/AYWbE4LMBy9f4L2PPwIACIbJ&#10;m0fHeMj6ra8wD894HFldnGK1onU7uG2mSYwDHjNP16SfeXz6QlHWznf0fO/0OT5eke7plBGHtuUO&#10;ZdPW8apYdpHqBaUjxnGGxYLq84037gMAPvjgPZVDouN1LlKeGKSuLGmtA1u9vk0N4BlhJmZ+nWYJ&#10;FryXu8eobwvWLydRsKocBcFkUKcpDm9S5a4Eb+tEZKtvAnJlEO76V6tOeCVyOheQdQsFalfAgBMc&#10;+jLaBglz9+DaXWK0ftpq7YTz1k3KrH7hQ5NSv6z9aFt5s9Rab7XIjnecD5Pvtl6En/K78w4AtbHM&#10;LuuQmn2LstK1i+UD2d+S/ZgkTbUNZe1dVgbpXPihaTRTFWdA0mrgFCEsjyjeGVIcHpD8/Pfe+SYA&#10;4O9+6Wv41iHJy4zlUV3XaJh3PPP3ivNWTmYoON7a03NXNUhTGj8uWa87yVOcffoEAHB8l2TPWbFF&#10;yohXjuOtoxgr1pU6Hlxq2edxkU5WRCe73m51/yGdUVwvnz7D3h7tk3zIOs4/qZeIWOZ/+slnAIDy&#10;Yok1o0mK7n46o3y89dYjTHgsXl3SeLu7fIW7cyr3Q44rudyg4TGi4f3ZBg1Oed/0MY8BH714go+e&#10;UboVd0NB7YRZa8wZRe3LR/fw9h7tRx3tkY53uV5hwzrjgsePp2cn2LD8fLWmervYrrHjcMLnwreu&#10;I1+EPM9fopza/uD2Izx48BUAUGS1yXwW1vfMe/7iEu8wMustlouij18XperEvejSJxPl9YKfLoux&#10;YVktOqjLywvl60f3CfUvc5HuZcseZcP6mW1dYcftEJl9mElG9Trh+dRlUeDTJc23Xu4orsM0xyPu&#10;B5sl8au0abnbwUt+pe7rCg2P44LKW6FWhFBB1at9wOe1dd2Vc4KmRxb4eR7JC7cqjlGZNREAxEmq&#10;+8hW7xZkGsuZOujsQvtTfqMo1v2wjFFmcxfjgPcVHO+NHEQx9rl/CwLsNEmQcRqZrCuqEhnr2oVk&#10;LZNEERJOwwkyZBRjy/EJwtqJr3HOY6ogx9HeLvMwiGrz7hT1hcLnUaLl8YLQ2Hgc7VN/vbig/c7l&#10;+amird29RbIiTXN8fEr99Yz7VDzbx3SP9ujWl9S/Ko73t3/ve/jt3/89cuOyVmgUsU77nlkvKbkB&#10;KFHzuxve6p+ta9eNvupGbJ1siE64gc+UvP65loZCiBuVaTBlIkGVNDpx2aNKEqdnYjI5m5TEOqcR&#10;1pe9tzgOelo71Hd1zYQI3vazemrRN9Z1g6p7BlT3m2o9iyA6Se99f+7hBgre5Qtp657bdW/9aIcp&#10;hNK3m334WhqOpl+OLg1/R9T+mkK+3m2I+iE0XTN3vDm1c23Fru5DyB5rEivSip6pi+Ow12DWdPIu&#10;uh/nLCdQmjrnNHs5IUSQKWFdbtF7eayqa9UzWj/Zr5E47Hii7yZNzZvNRz9Y79cvQzx1ujldk/RQ&#10;PxukVrBrvrnGCwP7jEMuLbpyjTJMA+pMQ/2Go/3I8A6QvrGLqCbnBQb3bQyPtp/tzPiBvWXLv+on&#10;T4usJmvfOpzDD+thM1a2Hy1q56ZdhtfRDYPdnH6pCIdqt03tPT/zzqTeA35CrTocqtAu2XMH6jbw&#10;oZVpKlNsOHp3gJ71Cvc2Al/KnqLMCZIkDucMOVpnp0eDZeX8Gr4Z0iH39rZbew70tOeZA7Ka3e8G&#10;P+W30WqY9HvUn+K1HKzf4PdoewyF6cX/eagTYfvndQULFLyHcvKazAtJvbYc+/FdJ/M9bDwSE//2&#10;vh+7C+sORU2NAx+KWxSFswDThMfYFm928xTWC5qiRZAMwdTNIqvZsx3gdSB4rFdkNbPfZnkSHH+r&#10;SzJ97rF3pJFGGmmkkUYaaaSRRhpppJFGGmmkkUYaaaSRRhpppJFGGmmkkUYaaaSRRhpppJFGGmmk&#10;kUYaaaSRRhpppJFGGmmkkbrk/uF/GpDVupf+rrsFCAzdyLs5ffEvDUkkA7fwhDwGr5Qbklt9fbeQ&#10;xz6y2tAN8DiJ1XqBWjNIEiRsQUUtLZu4ujfL29YMiOq6MRat+JZiVQe0KrbiWxSVWiyQW7ha9la8&#10;3RRuckO2/c0Xa/qBjwacAg3n5Cb0+b+8NiPXUjet18V0rb82WzfW9odD9S+WhJwLt1SF5JZtmiWK&#10;JjJh6+lpEge0A0EJjKKW1Q1o/O2EG3Mjtpan3qhtlEdLRQGs1Pq0WIapDH+rpVZ6tKhV5l4A38sb&#10;hm6FA/1wv3Lqx993eR31CviF6POme9NUu+EG01HHYRks1l/EcgEMcJ+g/2VZplb9FlOynOUii6zW&#10;la3BCovlF+VRw5sBpZLlaFUpkpJYKirLWvm0ZnOBXWsFsEV1tg8PkBTV5E3fvf4xH/NLU4d6Eou8&#10;daVWj8XidlWVqLkM1gJUUZClMrHSJjfb4zjpWT+bTKZqOWLLiBxxHClyjYx3+SRTa2Zrtji33e4w&#10;ydnyLCOR7diyapokmjdBiIH3yDmOM0b0mc+mWLOFud2GLKUeLKa4ZKtkp4yutNusMWckErF4KDJw&#10;u17j3n2yfFrzmHjr+FitDggyzunpKS7Y+qKYjn7y5KkO0m+9/SUAQJrl6n96SlYLl5f0XZrEWq8r&#10;zvfl2RkWnLcDRvCZ5rk2dkDjiZX/doxAtV4vFVHtLluBnM/JMlsD4ITTP2eEtfVmp+O9WPzbPzhE&#10;xGU9OaF6bRqPKSPRKSrVbqeyV/qDsF4Ux2plU6zQVFWlfUjy7T2C5U01VxPQ1sTCQpKmwfq4WFHi&#10;DlFWAZVAKIoilRFqDadptFwFW0P0xr87bto4AiJFpDwn1kPrqlYUHjsXU3QrrlcXO+33gvxVcr7j&#10;KEYiZuN1/tUo2pZQWXvEjFgSsyXLKMlwzBYcZ8wvf/wv/z8o19TWYlVZ0PIODg4VKaxg65HFbqd9&#10;Wfov4DBhC89i9ffRw4daF5999il9WxSaT0Ey2mwY1S2Otaxq4co53Of+JYhqZ+dnODomC5ES18nJ&#10;icpyQQecTSbY3yPrxOJ3fk7WJpcXlzp3lrLARXjFskH4azKd6FxYUa6iqGf117lgESegyYX2arjf&#10;ilxI00z5asLWneuq1v4i1nbgwtgjPFfsCiNXOT7ms7qqIcA0kVhtjGOVjdLr4jjBMaOdCeraZr3p&#10;DbAZ88EbD97AktG+LlkeOed0vqcWoAxClYwZ+4sF7t8jRLWC0zrc38dHnxCC05rb/417hC6ZuAgV&#10;103BY8EkzxW97JCR1e7PUty7RXwwYz6fTzP85rfJuvvLc0JMayLg9AXx9+UFpfXzj4gfP3j+CgVb&#10;qHx5QbLwcldixQiekVj9zTLttzFDgKVxjBnza8Fl2F/MsWDr28IPyt9JrHEoompZBhRDtSpcG5lH&#10;7ZVPpyrfZB2WTyZ46623AECtgL//4QcAgP39fW1zWavleYZLRrOUfkP9l9PgsuZZhprTkLnAfDoN&#10;aMjcNxu2cj7NM0yYDxpO83A+xwGjdjqxBu48cl6jljwG+brBhNtuMWNE0dhjn63K7xjB9JCttu/v&#10;LxRNMZ3yumKSYs5oa2Juy5s1hlilipM4yHkus/TLuq7Vor+IdgdnEEHIrTFoa2JlvtgV2l4io7fr&#10;CitGVrs4p7KenRF/vTg9x8k5tcNGEKEbbyzLchm8V+vA4lc3Dp77tWO+SbIcCdehrI3YKD5clAKx&#10;oDpy2V2sllonbLn51p07OGBL0//mX/5zAMBudYaDQ0I7dGwZOp8e4423vgYA+PbvkbXVhBHu4GJs&#10;t2yhX9dcNTwjD7SFC73r8GUmuTq2BqcekcUuqSfjZupOnxpdcAvJsVsnDzDx9kf7flihYderKdRI&#10;yEePvP65loay1BHnbbKoH+JkFgxti5P6Ji/6ZfiEXpxBAFM9lnOKmCKIP3EctdZfAM2rM0FfpOBE&#10;Ep9169RKWHv5YP2NAzSN17mwyMPNILJaNYCsJvE2Zn4Y3HSuqaiOjY7jGn6AN4fcBnmfCx25gI42&#10;jKLGci6OeuvVVjhFuJPfJl6V8VFAFmM/267Bmq9dB8uzzUfWj3/QQ38Hr34LG7JRDLz1XQyTan1a&#10;y23y0u/fxK9SVvJVZLUsMYiALIOT2NQ5fxeFOhzSFYTkrVVDcrP81UdWK/Rd9F5NY3UfNhF+H/Iz&#10;dSKPQf67xq1dbwO/+s0DiHPPz7RcN9uvo4E2vDENfNiumk65BsIPUcvyZ4faVdmvy6HSdF0skp7l&#10;H6k74cM0jTDJiTePDmmtcXw01znWnNfqU57L5lna0ulAZIT0fZbj3bEjUNu9sciBKoPDnsJO1oE8&#10;5ydkNZq7P3lGiMjvv/en+NMfvA8AePYZzQm361J1JbIMTTOHiNcHUUxpxgnlJ04ipGLBnIqKNG+Q&#10;DCGrsWVIRVZLKriI8qxPg6wWENaIaheQYWTcsbpAi6zW1fM1Q1Z0G/ONjG0WWa3PHOadcuVtyxh/&#10;4RfxcwNju6CpWT99iUw4lX1Gfqoc1eYKcwHDUzpXUJlp+pqpL0VW0zIES9uC2EtWYcUtfKvhVRBz&#10;RgzPDo3PQZ9U95BU23PBEA/97FvYbY+F8jDp93p6cPM+MIqGstXR+dSbtrO86qJOHM6mSnlJogQp&#10;o9MIEpu0V7bNcDej9fqXbxFazaPFO3gjJUSro5j0ia46wE94/fPHomutIswYNSpPaBxdrtfYCTqJ&#10;WEhlXVjdBNTpiBsxbhpFrwAjfDyKPN7kbxcSvizhGT0s5jInziHmCPdY95IxQ86SGAtZV/I6P4qd&#10;IqEUiijgsGNee8ZuH/ka7/Ga+GxLz/0d+R3WHjNmtQmjakzqCjOeJ6aid3MeBYeLef282D/EPqPO&#10;Nzze7zYbrBjRSy2Ns2CunMOEkeIifj6tPD5lNJM1r8d2Va3IaoLMXtclannnvbTYR4h5fi5yO2OU&#10;tuNZgne4rr/M6/f9ugFqartD1uvmTY256PO5f8cxUDESnabf1NqfIuZDmcOmSYJzRjRzgtpeAt//&#10;wU8BAK94rMKj+yjnzF8LQu35k3d/hp+xbqRmPrizWOB79wgl/DbLimJF8ZdVpShuz05oLLp7cIgD&#10;HiufXZCe8MX6HK9ekX/Jbfjp9hzvndPewctz2kvYVQU8p9tdDpPM4krkR1E0ePvtLwMAHr5J+tp/&#10;88f/2ox3rP91TtuktZboiKHhed3VRAiGVB7niF+jGMi4T9xiNKajCdWH6IYABP2j96pfCSiUIQtc&#10;5STTZa9Jx8Kw1uqujei3uBE59ActZ5ASrD7Zil8KZ971h8Rh/Mx7kNt9GnIL1T701neR8YDG23Ze&#10;XMvKf8hISNfkoFfYEJfMH2099+tchxslb9pOvCyymsx3SjlLUle6hhGK4xgZo4zJ3gicC/orGQOq&#10;uoesBqO/kfCC7dQAiFjO5YwGOvUpfuebvwUA+ObdNwEA37l1jD/Puq14RTrpqPYoWY/+gtE1G0ZO&#10;i/IZKha0Uq7T03OVUTK07h8e4Pl7pNc+epv3BbMUW9b9ZazHbOoGyyW5JbKWlrHNRdhnHecl69x9&#10;BEQi33jce/X8JRpW67/kPetP9hL8+OVz+pb12Ukd6mTK491sn1GV5xMkrKuLWRdSnZ/h0S1COTvm&#10;NcLzTz/DNGNdP49fP/3oPfzkU5Kpp1tBO9ug7syFRX7P0gx3M5Ibv/v1bwEAFi5VJKtlSemvfIVz&#10;Rg2d8Bj45PQlThlR7WxL5VqVO5SCxtqREQ7OLFToWVcNopjqqQLx3sO3vo47d2gMaGquo4MFHK8d&#10;JkvijUfpBHucVryj9Yfso5ZN1UO8z/MJtrxGTxmN8uTiXNHIZP90t93iNu9l3Tmg/RiUlSLGVVyJ&#10;gj59urzEJe+xbznMwWIPDbfhjHn6vCjxhOdbax7HvnT7LuYl90muwy0/qzogqkqdFnWl+S05jsrX&#10;qARRTdY1vglyRurBOZVNQRfIfO4jnXeXPBcookhlinJOFOueSNgP68gzbvtwDo2eGZfBuaALywXJ&#10;0QML0Tvy+HQryXAsvMH7NWkcgdlA9zxi53S+qeWTdXYUB2Q12ReLAmLclpXyL1HilaDzcX6dd2H/&#10;WPT7Uax70DLGS5pZnCCWfWbO4yRJFPl1zYiHy/MTNMwnRzPS7z+6/xDPVrQP+ik/t8kE2QHNldYX&#10;1M9q2cu5fw9/6Q//kL79Kp1T2NW1DvTSJI33yi9hKOu3V4sEZUx+DwV3fRRQS2F86vsBAwPYEA3E&#10;8bqvuv7t/Qh+l1AeA4VzAtobUH1ih4T1FaIbz7PUnJGjp+7FRZHKV9s17BqWnk3YV2J+tMhqsjZu&#10;zDgu6D56/rMoUfCawJ7J6JbL2XV7t5KuoH7NDLleRf1E+i5XOb6erv9sOI/Xf9OnfixWu0fUx34X&#10;aoccDGWYoxvvMA3GAoCG0zCfpkfknJ4/lvlcliaqR9QxAIAsFYbOIsvz2vmnUXWLHyGtkHy1+jbd&#10;l+U9n7IK+zuiK7JrhL5OcwAZ0pIGvy7Q5yeuomH6lSTVLylwFXMMOgKDWem74ErXIWrz1Y2pFb6d&#10;mpWL8h450mnDzE/tOfvB/Ut9pzhg9kU1AxZZTZ4mO32/gF4V0IAao+Plp9GhB31jv2DD1dZ37bsM&#10;UyvcTT+6AV3HD1clc5V7mzjUQOBWmuI/0Db047ocErWDDLVJz6VHLjRda80PXkvoeXlFVkt6fOtc&#10;0LtLWhTHQCGZfyz/yVPnCrrMNshqIlMt2prwbWP4teMXeBWan+GaNa62Pq6rPDNG9GjQkWng3MOV&#10;1Ikn/DQew689Cin20x7S+Q85BfKvgZjUSgzE8XlYBOShdmon7MzZRlmbRFE4sypnd5MkURk55/01&#10;5wJD6zhLXoAtt+FDTd142XFenoHneNxX+TmErBbmv/Z8VUjLtM4//E//7+xustp6vabi1euaMJ+D&#10;fjWxELUrtt3IQyRMMZiHlr6V3uI4QsIK4thAQcqlARViaawHhwNjBSaReMMgDM2F5KmuGz3IYyd3&#10;9kIFPauw6SpcZBedYQTvkW3n62qrH0XPYZhuGOzmdF0uPw/dPGO/TIrX9qMWcYftOmsb8rs2RAgZ&#10;JvdB2EgwXahkae+yWhJHeoBCF9uxPQBl4pUIOdmmMzjaZ1WFy2py6GxnFtZ2EigLcB1MEahVc9dU&#10;4zVehkxL2A86FT5U/6+nUE+/Suothr9Y5r4QfaGkeuXvX1ZzzqkclEPmzgXZKIfO8jxXhago5SNz&#10;Wc0eDhS/MPhKRsKEr3VZTQ7myLMosOPD4CJbq6rWS2p6+UYOo9i9R35x/dZqk4brvAPD9cQOdVXq&#10;IW9ZlJXFFr6SS1+U3zRyGq4xG82ZHOLjp1BZVnqgXp7T2Qw1K3ClP85nc51gtC7f9CrAaXvpJRGu&#10;yziOdMYt5XLe66GN50+eAABuHR/h9IQ2dnxNitndZokXTz8DOVJ8kWswmfAm1vNnAMLB0MVsH4eH&#10;pOSFp3zs7e3h4oKUwMIjBwcHOD0jBfJuR3X58cefIJ/QZtibb78N8HhaMm/IxHDFGzfr9UovP234&#10;ktn56SkO90kJveVwvmlwzBsgM76403hmfAoBAHj58oVuJj96RBs2P/s5HQ5zURQmiFznm+1Ox32R&#10;t3k+UV4v5KJVFC6QiQK+rhuk3J4bvrAiY8XlcqWbaMKWRVnpu+SjKEvlE7ng0nhgxgcIRM7HSdqC&#10;BIbhkc12q+86QTeKCF0ARpHWjeSjLEttGyFdJEbOHOAlv8hFeplH5mnehwJJa0RRpIc1Ak87vYgk&#10;/DKbUjknk4kqsuXyyXq9wmLOl0M4A2XtkfM3l7wxenh0hNv3HwIAHj+nAxWnLz7D+uIlYMbghDeS&#10;I+fMZa7wsBvH4N+y+SxtebB/oEYV5OLMer1GJXXI38rFOGcu9tzly02z2QyvXtHBEOEvIAin9Zpk&#10;iXMOE05f+OHw4EAvW8nBwSkf3lkuL7UtRR5Vda39UQ5C7XY7ldWywdg0jV42lnpI4jAn71JdVcpr&#10;sxmlf3F5qfW6v08bw845bLlvCA/RRXxKV/ihMcosHYPM+JSwmyoY6lovEsr8Po4ivVQn41eaJnpZ&#10;UA8scRzf/MY3cMEX/eTSYBxHOn7KRd2qrgIsOIiOj4+w5XaVNUpdl6h4c/z2EclPOaxa1iX4+AIc&#10;l/3W4SGmHO+sprh+4+0HuH+H+OTpY8rTO28+wP4eteF2R+Hy2QQffMiXJWvK1U8/+AQA8HK5xXJL&#10;bbncUZnPdjtcsnwTPkjTTCWBHO5Noghbvkw35f64v7fAPm+wL5fUN2Wu6xxdsgbLMnWUPicXvrzX&#10;zqYKgTTVy5Ii0w4Pj/Sbl3xgSvqZB3QMkDY8PT3Vi4TyHeCR80UnaZs0jrWPygHmpq504yHjTQnZ&#10;3J5mKY744utMLvc1jV5gA290O9/g+JgOayTcf5uiwpQvm3O0WMxzeP5GLmdnPCdL0hgHh9xfWKZm&#10;0wy37hIPyXjjIqOE5nlfksS6hta1A/N5U9d6SNKZtawefuVBwDeksAPoYgu4LaW+ZM2x2ZRYr8jt&#10;gi9Inp0Rrzx7dYpXZ3yQQOJovK659bKMufRScz5qRGh4jGi4h3k4HaNl91PGER9FqNlP559VbS6x&#10;U7i6Bh7yHGB1RmNB3BSY8Qa3d8Qj8/27+BIfNHn4za+T2x3iMxenKLgvqeKoatQwSBjx5GmUUD5o&#10;pMRtiOzmr1U6ydO+X+lGP8K7hON3cQ35GFIl2ktwhkLRrnYaMBQkdJX7daSxDXzcdmK+bjl23ey6&#10;Rpz6mzLOfNNN39k4+Nk6qM7h7Pghc8PIRSpfhJz+6ZPlFbv20otm7F97r2728vlm6LKa9kOOQ5Wi&#10;VkFKETdN0zu83nh/o8tqVmnc53nfaxu6/BTGefCcwF5SA8vx3mU1cyFNL6uZTY/gR8/IGFBQvUxk&#10;LyEGP9URtdqf3o2j/u41Zc9hmGwVhU+ufqM8tCO38iD0817l07DMY5Ssg6XesixRnVa4rJa0dAPQ&#10;epW8tJ+WbJ5UxyW8XHuVpcKj26LQuajoD5rWhRVOy/wVvyG3tiAb4kfrTy/9Ggsubb9WwgOt1Gsi&#10;Jut4XWo3oM8ReIgXhuqpG2qwCNfRQBzAwKUjaY+WS0hN9KR2c1DlBfNrmkSY5MSnhwc01zo+mmJ/&#10;jy9DzOj5ustqegnzGl4e0u/bjXbdWNJDJBV2cnmY5/qXmzVO+LLas5fvAgDee/+H+OG//QUA4PEn&#10;fNF/VarORcuaOkQxz+P40poc/krSGEnG7/xM8wZp57JanHkkfFg5Sskviiu4WNbo/IyqgRuJXE5n&#10;dIFm40zmXTp+2HkMz5NorKB3HR+acMgshDffSXh6dBjGtFM3u4Z3gxgPHKaX1Pg37D0vCd+6hMY8&#10;Yi+r6fgRZGmYC0j49lxB/Lrjo298mE9qHQ1cVmtttLfjoEJwBkwhbBpQvuW207V0g7p7AWOgTkO8&#10;oU+EcfK68RFaMG8vLbbkgP3bISmDpolwkVKekS1+iEXYRPKbxRkyNnRRNjT2xCB58BCP8N2jvwAA&#10;+Oad7wIAjuKHmFa8cqcqwvmmwb9ekv7mZwWtgxwmelmNLsUAq81W12Je9BJcz0Vd6wWBmOsjabzy&#10;l2e9wVcc8DWu2Ji/rZraaMqlXoPwnbMxIzW+VNdY8EWgCetasyzR8bjQOR5ApQFeML+8F3k8K8j/&#10;hNeBjsfpaVlgj+t3xofy70UJWHOMGFx2V6Ph9WrGet3j4zuYTUiP60TPst2h5DKWfEBY5rLeRcjZ&#10;gMiK2/lDH6FKye2C5exmu8WO19l62aOpdL0uB+CboobXdSL5JRXpqd5Y5PhzE8rnHdaXO9cg4vEm&#10;YqM/0wY4ZsMohzPiKV/vUJRstEbnyw1qnueIPl/0sC5ySHjeteQ2X20q/Ox90u1UD+jypF8cIGE9&#10;n+gO3/3kU7xi/XjJByn20wTfnd+mHyWVZ8pGWRoHfPTsMQBgx8fob+3tAZynJd8SOd0tcXFGerH5&#10;gurh49Upvv/Zh+TPh8brpobnMUoO/useJ2CECLmtVgW+9z0yBnP3Hq2v/6t/9v9QHaBcukBrHSy8&#10;6QOvU6jWW5e8/gmU1B5w3Cb8rH2NiE/G354RP96ZUpnTJFaZJpqlGEF/E9o3GODRZ8tIguTb6ANs&#10;v+XfOl/WsvfXV8451W+01i1DIpdpYEozGK5LjtPrugm12kF+DESsTppHu+YKbvad/Gxk5r0TLnwY&#10;wtjxLsxLbDtwOI7DG//Qll71YlbPBLQvs8glyzRNkakhPXKr6lr1ohKXXV97sx8qvNG9rOYBNeQ3&#10;YZ3VfjLH/+zf/1sAgDsz0h0+Olrg19l/warYarXDJTPvk4XwDfWzi5NL1dPLntrzJ0+xW5H8El1r&#10;lCZ4/gHJo1vfeAcAUKCB2/DaTeaibDgKACoxQsj6vBgOU5aVJV8mzmdTrFjX3PBt19VqizVfSHvF&#10;48erRYb/589/CABIecx46+Hb2KxJvonxTpdTuWazHAcs028zS0wbDy8X1xyPFc0Wyw3Jz6cvSdf+&#10;s08+xIs1X0BnTijqGonMH3hCcchGRd++fR+/+Ygu4O7V5Fc3NVZ8+UqorGu85ItpKy7X2WaJc97z&#10;XPH4uWtKVDIXU/nJTxfBycE65ofdrsIkp7VOzJfmvv2bfwF1KfXOdXKwgGf5fq+k+O4WDSKeg6gR&#10;ioLyE8eNynLPcnlX1ch5XfWCjXiWdak6fNlLOTw4wCFfTLy9R/yFqoHsflZsXGPN/eL08hIXcqlP&#10;9uSrBpOUBjXHe2+vNms0sjfD7XoUpZjxXqJr6FlVvOfShMvZclmtqioUzH/yrJtajTLpWsb0b9Uj&#10;uQgxX5C0e6oAXVaTebq0/NbxIgBh39v70K9FbkRxrNJNWhxWvjHNzP6KyEYxihc1DSac1pznkAeN&#10;wz7nqeI2mswmJhV6TvNcDSjKBSLZ902NEdGYD3AiSdS4nRg6eNYUeA6uT/JC5GJTHoo3TYKMVBnB&#10;dZqkqfKhpD/Nc8xZd1rwRcUXTx8jkj3+Q5rrHM/3UTJffbZio7dJjoj9z075gj2XM53O8M3vfAcA&#10;8Bf/8K8BAHyWqMG7sEcR1kZhzA7tYtuo+zY07uoq1NEvBLGvIa6kdsA26dj2+cl+E967eQv6Mbtf&#10;oSTvzulaNxgGCzpY0TFO8szoFim87NXFUdDLhDmA782ZmsYaxOJ+a9w0vz6slpi9dEzeFSV2PJ8X&#10;NwlD1G/EVjN0Krwfuj3/GfK/jjrRX003CPj6IJw7E/D137yeQplDbLZvDNXJjdId6mBMbigO23Cd&#10;T53R1dh5vZxxkXM9kzwYGdfLlvDGmBs/W/sFbbJzPcmIdQp8buaM7GkvqynQhjm7bPshQPJJL0UL&#10;9SrmCroi/1e6v4YiW/8DeRhwUuqOhVfTNeGu8Wp7Xp2T62W1iWMwrQHHAaderANhmGMAE4VzvndO&#10;3l4Csns4FKZ/gc1dYTSkO/SE1I0bO3gf9hR1H9GAath9Rqvjp5dQ4O7a8/MRx9F1/iL0K4kk0LXR&#10;cTU4/dOvZ8BGEmJrhxtosKtocN/m5tRtpvbPLo9aoCKe98WRvuterbk4NHTno099XYn3Ppxx0XlC&#10;0AcEN8uT9Gztt8texzW68ZZxJqGrMnuVu6WBND4/DddXiPpqHvm8yQ+lg6F4eg64wvEa5m91Dm5L&#10;054qSwY/JnKuLfOCO73LeJ+mqbrNpyF82P9hHh2ogCDTzN5ycGrNYwHSWVn+A4/39DSX1cxeTTin&#10;EcqupddE3fUXxUcaaaSRRhpppJFGGmmkkUYaaaSRRhpppJFGGmmkkUYaaaSRRhpppJFGGmmkkUYa&#10;aaSRRhpppJFGGmmkkUYaaaSRRhrpJhSQ1bpXS6+60zjgdIXjldQO/fm+bdPVtw6FrgzRvSbI1KoG&#10;c+NRkWA4ACGricWCYMVXIXfF8mlikdXatyDtLVu55Qhj8VEsa1V1HRDVFE2tUjeLuiY3F8PNTKFh&#10;+yk3Iqd/+vQFLG28ln4FEXZLf3P6FST+GhrsV4bXemSCB96h39aWsrKQsRAqPCdIJnmeBdQqtq6R&#10;GIsFgspkIXctbwrJbW97yzugIoSnWp1my1FFUSoPWzQ1sb4h1ln7/MvUqbqBmgz0eWBFfyX0q0zL&#10;tOsVVfHvgr5Y0q//ysGp1eVgUT5YLGgjq5H/lOWsM9bluwhrZFEeTPLSt6ZcNbXKzWDdpcSO+VX4&#10;th5A/RNkNeqz17T5wJgqwV3r3dSXucnOL/S3qRAzI6RcR5v1JdaKEsN1lOeYCloPW3rzvtF6Uqtf&#10;YgrKhTElIBSFMSViS2Sz2Vxv4BccznuvlrjF6lqeTxDxeCfk9WZ9hVzh58lvt92i5vo/PyfLYUf7&#10;+zg/ayOrvXjyMbZsLTBnNJfl8kIR1SaMvLQ3J2t4k3yGNBEr++y3v68WfaQe4Bwul2QtUNCdnjx5&#10;ouEESeruvXs4PSGr4nv7ZAlX+Ga7WeOUrZ5tt2TRMXYRFnOyXLjh+DfrlVo7ODwii4+Xl5dqCU+s&#10;46Zpou0vKHbPXxDaVlU32g47thKc5bnKV/HzcGqpqIUIw2lJuCzPFHnrhMsg7Tubz82gwjy33ao1&#10;PekPVdMo8pb0H8AhZ2QetZhkUPdUvut8KtZ05RlFkSLuaG9ofPjF31ZVpXyofcqMkzIGqFvkeqgX&#10;MFYipI2SOFFrZ4L21TSNWlARpA+1WDWZaD8TpKTNZoM580HBbbQtSkzYAq6kX9c1Jguy4MhAjrg4&#10;fYEVI6sJqWVAzguMdRdvrPfL3DHPc0UFkznAvXv3cM4WJO/dI6vHs9kMZ4wwuF6RZUpBYit2O61f&#10;sba6v7+vdSJttFquVM5Kmuv1OsxFRI5PpjjgPiQWDwVNbDabYcfWQ6XuN5sN9g8PAcO3m+1W01py&#10;fsuqUgQryW8SxzpPF5knUjmOY23zDfdbeCDRcSaMLdKHpMxJkmgagTfF3qSRrzru1MjUCo+sDRLt&#10;39L3N+uNfiP53N/fVzexACrh33z0SPve+Tm1X5okis4iKFNVVWq5RM7VdaWoVTIX3G42+NJbhCa5&#10;Yrl1xmiUd+/dwYJlxekzkrv3jg5xNCW3RURx3duf4/KEZMnBAbXbndsHyDPK02xOcqFuarz73scA&#10;gNWW2noXUT7OdjXe+5iQNHcsqi92BbbM1xO2jrrdbrVf77Fl3e1mrQgU3ArYX8wDGpigXvOY6Vzo&#10;SzKvrapKrQNLo8ZJjAnXnSAHTqZTRVgUfqyqCgtGNJO2kfG09o22uYwx2+1O29r2FRkrU+aXySTH&#10;bkP9Stprt9mofyprT/49m+SYcbgDQenIUuTsXzDP12WBhw/eAADcuU025YvtCjVbNU+4H7jGQ2yO&#10;3mXEtMsl8UaaJ5gzguQbDx8AIHCNlJFPLbJDmPdx/4pjRVmT/ihrCfhGG0VkGgxajTwbY1lK53hV&#10;rXMbQVbb7Sps1tSHlyvqS+fn1JbPX53h5SmV52xJbsvNTtEDdLyraxTcbwqeC+6aRtHYNtLnGm+s&#10;kHId8rhTea/jfsQytSgrRSYVRKuqqrHHKAP3blNfyiLAsxXn+fyI3GZHuPPGlwAAv/V73wMA3Hp4&#10;HwBQe2CzJh61iLlaxVyH8DRvIDeu8wE0EQ4ob8GN4+pah2qaYYthPTeDYGMtn6qVRnIxGW65ml9t&#10;tyGylqjCFL5vGT08THimlstAuBBt/+shS1hDv3XOQj/4PeQtzG30k/Y35s1ZS1zqFuChJY44diqj&#10;5BlFkcpUoU62gVbThLbUtZex9KaW15uAUDWErFayxdiyLAOytbF0CJDlTpnPq5XaAYtdjW8CT1o+&#10;VF4L3GPLQXR1PUdR1EJUA69Lg9U9cYtbiGryDNb3xC3E27ckaZGrJU/Wyn949vigxYfS6OowQEOe&#10;oW9d18v6HN/pGx1vb+WGaQ+r30K3rDy4yxQ+z1LkbJm+jawW6pPCB/2BrS8l5Y02n4B5TZ6KrKbo&#10;naWuoQXhumn6stLBIA6x2zDKUshHz3PArV1TV7tdS6126XHLIEsMxjro+MWIyt+JsGVJc6hObkBX&#10;hB+Kt+c28Cu8GyvYhpeEX4Ou1SKr0Rz66DAgq+3xfEr0OZMs1TWcRVZTS8gijwwvh3YLbsJP3hur&#10;3jyPkXVFUVWKxLFhnl5uNzi9oHm9IKt9+PGP8YPvE+r7Jx+QfmS9rAAvay4AIBQ1x8hqkSCrpVwP&#10;WYSELcqngqw2aZB0kNWSFIhT+jZOeO4UV3Ax9T9BVoNBVmvp1gCUZgywlh8DGkForzBu0LceAT0s&#10;WIEMskHgTLS/BhAaJe97LNQKZ7tXH7mFx2sTTn7bcCraB5DVXOR6+1BRC101uFF4k74ZT1RWS5kN&#10;spryVxOKKvNV30KJET8JNYCsBhfaRL5rmhbCC7gNdV7Az1bdS3QmXpX5+rh+M2t4TtptzFYS4dFJ&#10;37WQ8LhNo9BfdK7nItWtJk70EjXjqAEzT3rE+zkho/zmvd/Gt46/DQDILnmd+arAMSOXTFmmfLKp&#10;8N+ekm7pg4LWOlEy1bWG53XCZrvDltGyArIa+ZV1pXoR0SOkdQMXkf8t7o7fTFLcYreYv62aOqCG&#10;cUMlcaL6ICmz6FsyOCxkD0v2rdIEEY/zBTNfUdXYMG+8YrSL9yOPFzvK3yWvg9ZbKnO1XWHBcihl&#10;JJl8vcE93n/Y57wtkggR653nx7TmunfvDUScRsP5dFWjfW1Xsc6Qw+TZFCue230KysdpMsEOpA9Z&#10;rnk93lSoON0N5ynLYtX765p2WyJTlBSuwxWtX9+JYrzJfvuMwOUSh2TK83mea8/iBPMJuS3YL6kK&#10;xIzyJnMrFzlt/x2vUQXha1PskLOOM54Sf3348RN8xuhC5zPSmRzcuqe643ffpfHj7PJSUXi8pzTv&#10;ugQPGQ1ty/r/lHWR29UWJyva84g432VToeL1wotLGp8udmskzEOCuPTu6XP8+NknAIBXl1RPRVki&#10;Zr2J5EOQSeI4wZbrX3p5U8f4g7/yhwCAfELf/b/+2X+pc/KEEXysVGiteUVuCPKBCdcVJUOyJW2C&#10;e8O6mMpXOg4csn7qmNthmmZB78jyJoa3gpseZo6jazM7tvHg1iqDPoVCjltlZkfxtXI2rGXD6sDK&#10;WSE7PVc3fWFZ2fLTBIx7kL19sri4feql5Qh5wjgNlov8uum2c4pO03db3baD1qVBwhO3xvswp5F1&#10;im8CGrSMmdpuAeFO9zzSVOcdEi+dP2Gdllm/B+Q3Cud9GKMF5Ulke5amSFkbm1bEj9968+v4W3/p&#10;rwMAZo7muM1uiW8zutZBRnLxxcU5Gl7XnbOcg/SzdYmG85vwc+IdYkZAS/lZRcD2lPTZEeurs/kM&#10;l4y+uOXaTF2s5c95/1AKGBs0PSlXWZeouT4jHu9OtxtFmPz0FY2xZ3WF0znr+g9on2ea7Sl62WZH&#10;z4szQvtKmwbffkD6uwc8/788PcXZOfkXnNgnLz/DTx9/AAB4sSW5uFqtdBwtOe9FU2PC48GUUaG+&#10;ckh7m3/tK99GVnL/FqSoOAJP2XC+I3n/arPEKaM6rRmt83yzwsWW5PyW1w4lAsqX9mXpN1GEhvnA&#10;8ywmTSdwEeXpa9/4DQDA/v4trBn1bm9K8vvQRVhwPf06o51Nzi5xwUhmr2rel+Y+kEQxdpyPHcv2&#10;dDLBS94nKdnPJQnOGelzElG9HRwc6BmEOe95RJ7qEYDGC+43J6tLrZstp5/Fme5Br5hvd1mEHc8V&#10;Kt4jO4oS5Dx+RSLTGTF3W+2w4/JxTQI85oH5DyDdVpgnh7FF+FX1Rwj6I10TiD4JMRy3yZZT23Kb&#10;URwy6wwU9CdRQGiTPtIEdBIRJjOuBw/Asc5D9iuixiPlPM34uV8D+yLoWAalaaLySs83JTEqQSfk&#10;tGTtl8YpUu4PIuVpucvzKa7YZ80Ozxi5r9a9wkhlnpR/sdjTd5F3sgwjNDVKQ+o+jWMsWH7FXIbz&#10;k+fYMsranTnr9w9uoeF18BOen5whRnqH5MDLSwp/ckZznPl0geND2of5/b9Jc5L7X3oLjufHdpzW&#10;NRGIPEKb6BBv29OMn9eR+ZR/d12YbCIdCktYye/NaCicjaE772i928dARDJWh7Vy6EOy/sjzFAnP&#10;FbtPQlbjfkUPwKTfnh/Ru+pijF5G9IIeUN4VP9Ex7opSzyuJG62HuwVzrfiUusGuaXanf4bDDET1&#10;+WkgkgGnNln9qTh1HQboujD9GNuzNfUfCngdhYng5yDhB5PnbjsYnYKcnYD3ehYg5X3GPAvIasKv&#10;kXO6Hy6IkNH16pDByhOn0PcCrws71k1AVtO1bBnO8FgdHMCySOuMnwNpD5G/qgyDjq8n2gP/okSJ&#10;Xp+08b0+4BemIIqvKkuXsSwNOA449WgwTEjf6jFF96h67YF9mzbaWuBhgMaw4fGrn4luDdgxQ9cy&#10;Zr9RdZfGLZxdbo+xRP00A13nF+hmoW5GLmw9/VLUytN1Ed4k866rpe+SNsq1dM0U48Z0XU6kKM71&#10;eTOKotaerjxlnigy2J5P1qqRF69/Wuv97pzBnqcQcdTYeYTwrUECDDws35l9yddWL/vcpC2vjecK&#10;T62P1yXQqqhhau3V/RJ0bSTXeN44/aGy2jMxwe06Cusv+u19eE94vE+SRMOxOgSRc3pOu3smAQO5&#10;o/y0GcX78G73aHoyUvdo6qA/4nV0XZtzGqpbanp92Y/IaiONNNJII4000kgjjTTSSCONNNJII400&#10;0kgjjTTSSCONNNJII4000kgjjTTSSCONNNJII4000kgjjTTSSCONNNJII/0qyP3Df/xf6B227m06&#10;4Kpr6UJ9z76LJb1C+WdD119CvJ6Gsia3BdHou9xQjJNILRUIslqaJoriYJ/WKrKNw1rz7Vk0QbhJ&#10;27IQz1Z5LLJasCQfbin26uJ11hwk/GvCtSwQ34Q+Z/AhGoxi0PFq6lbHF6dfXcKttu4EFM6DDWct&#10;o7OTN1d51eqqc3qTW6x6iyWNPA/WeTO2FJnYW+F6yzZYERNLBz50CX3W1ppb5xZ3VTWKBLLdCmpO&#10;iYqtdgbL5+2b5PLsWsEBQvV3W4Gy2nUdoNeJNCZN8pr2u5pukgKGIx9w6tJNY/9VUPeGs9JgJq4I&#10;POBMPEqRCBAXyVTmV7ZqlmVZuBXOfOta1tW7VjWsLCXyxlKRRf8bRlYLfAoAdR1uiouljcCjQ9fo&#10;ByqmJeeNs3bc4KZjTjDhDACInIfzbPWO+/nF2QkWC7JCuGGkl/l8rlbHai4LmgY7tvp2wSg5MVvP&#10;SbOshfQDAN45pGxNTqzAbXcF5myhVNCLsjzX2/DSDnk+wWrF1vf4OWfLqnEcqdWzLecnjiLM2Grq&#10;OVsMK4stTl48BgDs1mwFb3OOlJF7vOd22xVqeffigqwK3jomS2NJnGh7LeZkpdUby1NiVaBqas2n&#10;WBVeLi8VVeg2I808ePhA87dji3hizImQIMhtyxby7t+/hynX4TkjlpEcpzwJf3nvldeFz7bbjSL3&#10;CFqQ8O1mu8VyRZYOpc7LqsaG22Q6YxSvolTL6IoiliZq2Vb4a73ZKFMWzC+SlrWWN+E2uri4VJZP&#10;2ELjZrPRehWUNo+AbiXzFA8g5W/U8hMzf1VVwfqIWvALlibE+h9cQC0TxLamqYMFP6aheYqi+7io&#10;NwdL01Tf85zK4JwzCGnUvmVZqNVKyZv02clkEtJlr8lkohYaT0/JeqOLYrUgLvwbRQ5JTnUccfzr&#10;1QVWjFwkZK0XSnkEwc43jSKUlWzVeTGfK18JT+dZTmhdABZ7xF9RFCkKlJRZUFU8PFJGdBOLGN6H&#10;ucWEzXU8e/ZMUaZkTuxcpPONkvnr6PAIE7YWWnI/qLge6rrWeK31rZzDX1xSP28ARa8SPjs5PVVe&#10;1jm3RYhlt4AG6bT+BSVvb38fS0arlHpN01RRyaR8m81G66lgK9Twgcdy0w8AQqfLWb7qXCwLqKGa&#10;J+dwyJZXpQ3Xq5XmTyyZy1ri4CAg3BUsA5IkIMaJrC6KAodHhMwk40O5C4heEefUeeDO3TsAgHNG&#10;2hPErDu3b+HZp4R2diBIlkmEOwt6f8jIT/t5iuUFWYE84rLcu3cLlyuSg2D5vdtuUVXUJh9/Qkia&#10;U7Yi+dnZJZ6dEO9/8pT8svkCeyzfz1jer9cbRdXcZ344PzsNyAAsZ/b3FpquIJZljOZVV2Ww7s51&#10;s9lslZdEpk/yPCBXsrzZ29/XvvyC0S8BYDIlOSztKnFstltEPMcJbV8HOcQycG8xU0QYGTMXs6mi&#10;DgpyzG67RSK8DiLxm2aZWhs+PqD+nsUJarGUL4iXvlGeEDSPNx/dRsZIGDtGItssd5gyUtreAcsq&#10;SgqTaYYj5q8Jj0HZJIfjOlZx7HywSiXyPo4QcbguOUDNRwlCa1PXvXVIY1Bw1LJPHRDtBFmtLGvs&#10;dvS+Ziv7Fzyevjq9wMsT4ttXp8RfZxcr7Eoeb9TSmkfBebng9jjfbnDBc4CVzB3hFElNKkB+R0mq&#10;iGrCK7uiVGSTA24vi6p4fkbIJWcnJ0gZgXA2pXD57Bi/8/t/AAD463/7bwEAGjalXlQe2zVbjGXL&#10;Wr7RqWXLkmGoTwnXt4wOYy1dJFzLEpi+h6eNDxy/Wpe38YeI2c+HNIIr+6lDb/0MCPN0nNStj6Lm&#10;nGkn+diEsd/q324csHGwX/jQzDv4N4LVyFb4brwDcdh3dbHoWd042N94Ac5YlOd1RRQ5nbPIHMC5&#10;SPUFLQto5hUIjeJN+2u/rAOaYNAZWGQ1lpW7QpHVBI22LEvVL/QsHjbG4qGkZVCEA2qmsVzW4Vty&#10;u5q0vYzVRhnrybpj10pZrHI5oPjGPT2Li6IWkho9w+/wzk+DKm7nsD0UnkHrkqGxes026Grpmnrq&#10;OQSyvNLtP/bNt1AnJEIjZ7Rc7bU+QBY3wfosQVZTnaxFVuMPbL22+yO9XyfLxJJh3TSBb4112KA/&#10;ILeWdWN9NfYbQ1ED8XtLpvXqeFDitfqfcWy7udYv69h+C07dH/9uSOvB/Oj4tV+H9DHX0BVhezXb&#10;irb/kbhYbA5x03EPAfVaeC+JY0WJP9gnOXt0NMEBr8lkLjbj+W2ep8gFAcOgA3cty0avQVCUPuXN&#10;OC4yUtbUZVUpMpAgq622W5zzevTpi/cAAJ989lP84Ps/BQC8/4sngCKrsa6OayKOgYit6keMisbg&#10;GEhzh5RRlxN+pnmDdBBZrR1HFFdwEeVTnogqo1trt9eurrUvBxQSg9Rl+r6OJba+NBy5waLntpMi&#10;BZF8q25m3qLxmkZhIplO71beiVsIR98F2WrenQ/yjafXLgqIYkGH2n6HiSNygywUeEjm5k2w2hr8&#10;whxT5WjYSmvVNZFJTGSxkaHBQmdACrAWY+04rx8LhUrhn/0Kc51PiAbmv6Y8Si70b2kk+e2sTlrH&#10;IltUisu54O8YBSWKYqQxz8X46ZutImp9bfbnAADfufWXAQBf2vsqshU1YvWC1u/RZo27C1onTHmN&#10;/G4d4785pzXOc0YrQZ5jymsRQbTdFjusWC8kyFrSqHVVoVE3XlsDyBk58eugDv61OEdRkz6Tuy8a&#10;gyzNMWCa5ZgK6jjP+yp+TtIUU56TylrVxREiQYQ3iJAVz7cuYtLBvO89njACyYrRtAXJpiq2mOQU&#10;vt5RHi9fPMd9Rgq7xx3iQTZVhITFEek03njjPgpeS0t+8yTBglGtKkGrYfkduxSfbgiF5v2Y8usn&#10;e1gy6tuS9dBR5CCJXTCKWBxZJHhedLsIsSCyMBLLPa7TPzfZQ8UomA0jpDeoVfcgdXl0cIgkE/0w&#10;AACzqsGU1805r8uTJCJELgA71k2XDZW5iTy23P7RhMaujz55jujuPQDAE9b1H+/fwo7b4f33CVmt&#10;KSokPI+aMNrdl5IJ/JR1oI7ifbEl3WXaxNhwW1+yTvYSperkLzcUrobHVNDYeH7246cf490z0iWd&#10;c1pFVal+Urp3zDwVp7HWv/CqQ4q/8pcJxQSgsvzz//6/VRkh+vWh+ZKHRYAWwdj2v5LYK3VOv61Z&#10;n1X7MN7NWL++x7rLvXyCOfcp0QXFaIK+zwxQMqbpXllrjU5uHgGZtAtmMQgO3C5geHSL6odKbyZe&#10;/ersrW9ozRPeQ7j2W0v0y9M6at30SWW61R+Y8cOOJULtuNHyleLZ4UTHGw0W1gvqZ+Yn7XkMy1Sz&#10;F6/joYwtgmQUxboPlrB+P45j1THLuqZu6qD7kr2XJrSXIr4Yq9qSD+GVWT5RZK87E9IT/q3f/+v4&#10;6ltfBQCkNcmZ1fkJvp6TDGkYPWqVO62z9QX3W+bLmU+w436QcZe6N92Du817frwOjKczLM9It3f2&#10;jNDO7ty7pwiLMYfb7nZYsP7yztFtAMCK9xy26w0y2QcRFBB4NLLOZ3l/Vm3xwQnJmTPWoc9m+3C3&#10;qNyfskx9/NkJZrdoXG5YlixZhzwpS/za/TcAAPss9y83l3h8TvG++8n7AICPnn2CJY9bS5ZpTRLR&#10;ZBmkgwRoPrFgZa2U73ff+ToA4M8v7iHi9Wohe4CRw5rHlIuSxphXq0ucsSw/53Hsothgxf4Ft1fl&#10;wlpeWV33Y2LUnusrJfnsXYq79x4AAN568x0AQLmtMGFUsvtzGm/f8Qm+XFOEx4zqie0KK877KfPr&#10;OfPcuQNKHrOZvXC+WWFVUX4b7g+vTk4x4TH1y288AgCsthuseWwX5K/FdIaY67XiOVvF+pzPXjzH&#10;OY9BCc+h8slc+8YJI4ReoEDFc4+I5wy3kwwzORPD6HCCKIrIw3M+ZY+sLAuDXCjPUOdcVERwiEXm&#10;C5qaaRJvJ6gAkihFxPWw5TrceB/QTBRxJ6wh7Bw+VrlC4eq61v0PkQMZI2cDAVkt4mcMpwixEuwY&#10;CQ6ZXyJF8a0wYx5WZCCEfZKG5wee5yRJnCjCXcqTHBclmvcNx/u83uE5I6t5OQsBh4LnQqLHm80W&#10;Ot/IUppjCnKbQ1jzKevDY4/3dqc8/9qsznD26ikAYMZodrf3jrB/SLwu6HxP1lvU++T2nBEOH5/S&#10;PsCtxRHuzAnl9/aX3gQA/O4f/hVFjhRkRAczcHC7eZbXQNjLgmlXIfubY2hRcOu/6Zd2cLPUqSdx&#10;uCK00pC/uNkYQrIt146fXctRTmwN2DFe9IhyRilNE91ryxidt42sxvzdWrS3cz+k92xaaCoczswB&#10;RFch5yrKstTzFyXvVZVlpbqcUFZnyih8cBXUTtuxVSe9lz8buopteuShmflcn7Rehqk3dRsotkWF&#10;alMnZPfDG1A/5r6LkM1rQG4O8lt4M01T5Vvh5SSOW7wLjk+ivEnW3QAukTdT+KB380HPKHxb9c8z&#10;WzTIwK9MdrEhBTcM08rHUDP0mLib82H6Yshq7Qy0fvXyEWjoq9enfoMQr2V+Tnk4o326xut1fsGb&#10;8uIMiJ48rV47oFaxziIKe2phL2d4HSgkbleVHsyrKo9V/2h0jOJW231GcrPfBvltSfLZ/g0M83C/&#10;BDenkMTVsbTzdl2tBLpS5HWpl2zPoadHuJJaab4+A17/hPIPJdXW5doGo/duO7V5lF5oX5behTeT&#10;JA58qmcbo/Bthw/60pP4wc4LyMmcp1A/H/Q3qg/wAa1K9QH8XRPCa/kHt8+CS8tP66T/xZBTn4Za&#10;ItBQv72WQhH6dOOJxM1oOLpBR0OvL4/lwzZPvp6sTJOUAgol8SAA5KwkiaLI3FFiHYms3wz6n1Dr&#10;p8maZlNlX3+/xu7ViP5I7yzVtdEpsV8zIquNNNJII4000kgjjTTSSCONNNJII4000kgjjTTSSCON&#10;NNJII4000kgjjTTSSCONNNJII4000kgjjTTSSCONNNJII430Z0TuHxlktd51umupZV85UM+x5/D/&#10;J8S3Wts/4Uw1hBunXq8Til+SxGrhT60UGGQ1ay25e/Nbbopj8AZ4qC+xWllWdUD/YavtZVmp1Xhr&#10;pVpvd3McQg7mGru9GRlee9S1XNaia7x+KbpxhP2Ar2PfwbIOOn5O0nT55cZx2gyHm6n2NxAKRje6&#10;wzuUR9sJRlG4LSsWpnO2FphlmfJrsM4beDRRazDG+jQCBWuz9Kwbb27Jhhu0AKEaiIX0gExTG8sZ&#10;IS7fuV7vjVVrWzfdNg6/BxrfOA34Xun6OuLc2B9fjH6Jb2+W85slYCV590Z3+1c/1eHQQ+m2eck5&#10;p5ZKBWEtzWJkbOVTLPqnaaryUiyttfsBPYNM7efSWiKwlgeHkdXacrZugmUD0KfBWoYfNEXQryfD&#10;tPrmYO0l9v2VvzjRpkJTMaIXW4YrdxtFvRHL/o33iNl6mCDtbNYblQeCfKX1BW+s+ZJLURRaSGvB&#10;IYRjWZEkmq6gbDkX44It9oqVPkFpiBwU3aZg63JxFClSlaDDvXrxDMWaLB6u2JLg0X6O7ZIsxQra&#10;WV3XuDgna4nCB2en9N1isdB8TiZk1awoK6zZItqcLQzff/AAn33yKWDq5PzsTOtizhbcmrpSBLhL&#10;trQoqFSbYovHT8iq+OExWTq7d+8eMq6Tzz6m+C/OzzW+V6/IOtp8Pte2OTslK4xN02idzWfUvmJ1&#10;t2pqNX+t6HdFQASUTrVebxTtTfrSdDZV1LBzRj4Co/0ABm3OWOSS/iJ+RVFo+haFSFD5rBUasTIr&#10;caxWK2RsZVj6lKJlwBuLJPQd7HjDeXKRC/MesaDngwVxofDb9C2RFVFkEOYkv40iNAkaFVlBoW/E&#10;kqZFZRMEMJEVaZL05FKapdisySJeQJJMFA1LLGCRZZR2nwOAomCr1yI/uQ+WZakWK2ZsBTrPco1X&#10;+q/3Xnlua9D/7t27C3A/ASOFCfLaPqNhSTts1usgqTi/ZVEq2pmgtP3iF79Qft1jtySOlf+kDafT&#10;KQ7ZWqDU9ekJoc5VZak8Kny43mwUmSpnFDdvUMwytiI8nU21jJst1bm0GwBFK5S2ydJU41DrHgbl&#10;SngnTTNFVhNLNZfLpVrVVjRB77X+BTlO2q0oCmQd3nDOYcqok2LdMM9zzMS6Oce/2WxUNkqbSDvM&#10;ZjPNu1pJSxINb62TyeAiPJ8miVqjrBlFYX+x0DRWK7KeOmf+qssSMffvI87jnWmCt29RW775BvHU&#10;/nyGZ48JGXNvQeHeeHgX8z0q64Qty756+QqrFaX7k198BAB4fEZpfnZ+iYqtfC4ZldfHCdZsRTXh&#10;Ot/b31cZMmGZWey2KLnfyLw2z1Lcv0uWcl+9eEZugnAGj4pliaDpJWmqaJ3Sv5M4Voue0s7ORSr7&#10;NHxZKhKhILHt7dN4EycJnjyl9KWPNE2D9ZrKLUhwB3sLtWQeCeKRQdARa+BNXavlV0HynPBcP41i&#10;tXwvaHJNVaPhtpa6ydKAPiN8cPf2EeaMotaw9bvERTg8ojzXbIH07XfeAgCU9U7rZs7jYpwkcGoN&#10;HhRHmqBiC7yyvsgnuVrXkr4hliWd9zrvEov+vg7WosPTyE2OzDdhTSJW7suqVtSbLaMHrHhtsisa&#10;XCypXC9e0jzi5GyFS0ZeW264PxYVSk7qkuXS6XKJJVvK3XIdlnWDhjudWOSVMdPFMRyPQakgWHqP&#10;GcuDi3Oa61RloW1ihgU4Fmv7C5pvLI7v4+//h/8RAODr3/kWAGDFFvWLssF2Q3EI+kVjENPUwlZj&#10;5nstK3Hsb8YU+w7TXoTEJn7huxBvGO/sGCVxhDKGOKwN7/D3qrf+r9aaQGTvkGV007/CmlvC22/D&#10;d/oub8YqVbCcNpDWgN91eYNx07mAs+m2fNTfktUBiZdv2Wylp7sCWU10CKEybTxtsnyj1p+bgMKu&#10;/bI2CFU8r9tudzreC5JpC1lN4jUWuyxin/hJui00P+Urm+MQ+6AXAAD/9ElEQVQuv5gVcZcPDI8E&#10;JLQoIKqx9fg4jgyiWrBwptbO9FuDjNSxxBtFAT03pBmsH9tnn68s71xHIYzWQv9FqeXS9x6krqZ4&#10;KFceRh6I20AbOWfrhHxEj5ClqfJoypaO0yQeqNeAthvqkOKA4a8h2Seysja8HCwcW2Q1lreNDyU2&#10;xdGimWe/2tv10f8hFBxv+tajVqMMtJc6DbXenxHZ+hp46xZnuJ4GyjzgFCiMNsap/2pMiyqPDPQl&#10;HfcMsprsDcRRrEhp+/v0PDrMCQUYwN6C1lJzXvNM8qC7lbl+HEdqPd8irAV+tu1F7+1xnHwCahXz&#10;dF1hx3PcDc+l17sC50vSGzx/9QEA4NPHP8cP/u1PAAA/+ynN4TfLCmh4rOC5WxR5OLaaHyf8pKEF&#10;aQ5FVtNnC1mNwsUGWS1mZDUXV3AR9TlFVnOVsXbdbs1NVWn5FZXL9GXOLrwn1Ax5l3BadxyQfksd&#10;syyxdS4TW+URI9c0Dg4rAVi29eRWax7BT/7Ayi8tuwtZUzkXhfypHB1EVpOymPiEvA9qSbXUanU/&#10;HKzxArhlrA6364LcKC1vHINf+DZYh210HmvbMOTF5FcrhsvTGhO1EgNp+pJfIw9MQ+lbCxWNnbhe&#10;5TeN8VLXIR+drMEZ3ZKi4ERO15IJp7VwC7w1/3UAwHdv/yUAwDfn3wQAxCuHzUvSI+4LWrz3mLPc&#10;iOYkW37gY/zXZ6TvueT6cmmCmDub6AQ3RRF0VVzXTuq8KOB5vBME7RgN3mI59O2E1qMHdYPLgpHV&#10;VFbFKGUuyOkncYyU50yCiiEDbp5lKisFndo7h4jH+YqrbVvs4Lm+Th2V5adlgVNm2C0jDwjqhG8a&#10;7La09l7Jmmu7xq0Z6wF4bbioa9w9oDX8196iNe/RfI4Vo5eBefPw4AjTnHXGkgiv805dgw8YOeWC&#10;62bTeKwY9VoQ7BrfqE6hlLWya+DE8iyjy6BxmHG9H/PzK1xt98sSW5bVW0a+SSKHfBJ0wfScYTJj&#10;JA5OK64qTJjXp7JGjxwmwpuCuFkxwlpUY7ZHqEEffka6jY/XO+zfJ7SPir/by6d4eU5672fPCVUE&#10;RYlbXE+HgjQTATvOy4aTPOU9jxoOK27LM9arvr96hYbX8hnP//Ikg2PeWLIe7WevnuCHT2iMEoSg&#10;XV0jZpu9E+abyZzqZleVWDJv1NzjoyjDH/2N/xEAwDMm4D/7Z/9UZXrE6EVGAik5F8ZZ0YW2Zhsd&#10;2TNEaRyjYT4QS8Te1yqbBB1B9D1HkzmOeP+Dgdbh0CAV1pRJtBFvdl82IPfQ0zdNGBcln9KXHBfS&#10;kIeJuOXRDjdM/e+6693Wq123qbxXh5aY78bjOv5EQ+nz0+5BqptJPWRK3QIFN0lBqojqi99NHDK3&#10;lPCND+OdIJKXVd1CWpKnfCt7OLL3ESUBWU3qw3vf0oVLHGKRXc+aeK+6LXmWVTiT4s0eIQDkcJjy&#10;2PJH3/r3AADf/vXfxN057eXlDYVD4hAJ6iXvI9aJw+qS9aO690V9deaCjjHncWHqYuQPKN6tlAEO&#10;l2cUXx7xXPvWLfzkvZ8DAO7dJxTIzWYDz+W/c0xx7Fj/l0Sx6nNFtCd5jnPeD/zwY5Itcd2gjKm+&#10;7ty5Q+GyHAXLhp/wmPKTV2dATvEteDI4F3m/uoTneXfEcT0+e4GffPwLAMCLM0KHq1BhJ/vBrMNG&#10;nMDxHnDkqU7yKMURj/3v3L8PAPidY0Izu11HquMVtLHNZqvvLxit8qwpcMJ66tNLGluW5Q4bHtNK&#10;GZ/QKGqX6nW5jZoGcBHxQZrR+ubw1j08fESIag2319F0jjczyu9bMY2njyrgeEtyfsLordtmgw3n&#10;fcnzlDXPDbfOYcfy8FVNdflZscKa51HrJZUlLj3uHFJb7zEq6mq7wZL3kETe3rp1WzugnBnYcru9&#10;Wi+xZXS0dMbIgGmOFYc731Fa63oLeMpvyn31CBHmFfdXRrPbcZ3WvsKWx6+AHNyEuTuXr24a1JzP&#10;mPtj6iKkzK+p6KU8GMfLrhfp6RAp6p3s+K18aEuVb64v1rwPfVPmuL51hkeIyhX5SMddST+JYnhu&#10;G5nrHrsEt0D9Jhb9X1XpXo8Izjhy4KrQ/itjbBIniqiWch+MogQ8VcKWy/qyLnDCCIeXvC+ZTiaK&#10;cpyw/GqaRtc/cnZhyvtGcZQompzsraVJjJzTnXD43foU5yc0BxJEyIPJAse8L5pmFN+z9QZb3ld5&#10;zrzx48d0nuB47xhfe+vL9M7fvfPdb+Hhl6kvbWQ+56KASiDKMufM2okzAKtblA9Mm3fIzlParcy/&#10;jGPv8yE/ri/fcgzU5ST72+YkjKXdXJnfNkw3YkNWT6/IKfxM4qATz3Neo6lup4+s5obOJg0kbtec&#10;Oicz7zIWKzpVVasOUnhvtwtoa2E97CC4i9JXAfTO3rUqRBIdYIOeXuBK6sY/TL3Yeg5XkEdL93YV&#10;9UTR56Cr5pHo+F1LA+E+f5Ze8wW3iZW7kj+R92kSq/5Q9pHTNNF9ZD2vbLKsz4EytPRd+hrcerzs&#10;fdj/MXNXmTvKfLbW+Sd9Z6nd3iatoUYeyvNQQTSvA3EwRUOZeS2102pXUT8fwaXvJ/T6XFwdol1F&#10;3XADaV6RT6Ur6hK44jN2s9FKMCtTQj2RW+Rc2GfTs8tJQK2SeYzdF2VyRvi26ncof8JHhl8B1mfy&#10;e1jHW7Q1eRpdpK7HoBR4j57OddtEmqXr+DpqlaxNPYdhujZFWwbrfh1dE1CjuyZMi67N3BcnkhnS&#10;Xuray5ZOfw2/t6bEOi+gOV6Sxrr+lbOCVu/b5gLh246jYYywB9lHW7NuMj9omibozLtn7hsf9PQc&#10;R0vXPVDZ1/lZGvQddCS6ShYDVCnX+Gq87egHHXvU8+454CrHz0fXTzEHSVvi835oKMzlQw3GCa8J&#10;4kj3FeSOiDwjZ/fH6Tv+Zf4ySTYln94PnsUA82C4q8Tz1brWs3f2PpN8K6l5AO4f/W//y2uro88o&#10;xqXveZXjDei670IWrwuF14RUl5ZXv1G0be0IYgZMsBIuy6hxw2W1tHVJjZ5OD1WIoqut5GynD7gw&#10;qTPKSDn8EC6rlTrhawkglTyd8psBvNXgvVGylZk+tfL+ecjf8KN+oJZL33uYhsqgRR0oM9PVPvgc&#10;iQ+QR6fF29HZQVL/spsWxR5K0m+9yTU9I+eQMm/mfNhMN3Gy1FxSEyWMOWylEz/Dt5yYb0GN0kvd&#10;hMNmsngOC5FaL6npZbWqbvErtOxaSHYzBwOkTgYvqxkHyW9wGaZeuEEA1kA38LTtdS3dJEyPrv7o&#10;tWW9iq7ojkMp9d2G6su69H3FyQ6gojeLeRctyxPkuchU4tc4SVTmTniD1xlZFvpG6wG0+CYsHuxh&#10;SeFXOby8K0u9YCWKnqYJM42eqLTKWPHzNhOSqYEJV2tRZt+Jwh4iD+7FFnXJFzD4EPIkSwzUK2/2&#10;uEjL41kxdXG5RJbThuXh0TFgJhBVVWgZnJ6eaSAz2aam8cYhTMYll957vTAlm7TFrsSGLxeI7Klk&#10;c3u90stqoljO8xwZT5qePqMLX8VmjcRRuN2SLrHslqd44x7lfX+PNhScczg/o0PlW97gevWCNnHy&#10;yQQzvjgjCpE79+/jY76Y9uoVxfuVr38dF+d0uEOEW5omOOCLBGcndBhheXGpF3v2FnRo4fyS0q7R&#10;IOaN8cs1bezsLfYw5U3iJ5/RxY0kTvDpp5T+hC/k1HWNNV8KEXn89ltv66WbJ4+pTmJVKqVIWTEu&#10;84nzi0tsWLkuS6yqrrHiCytyCWtvf08v7p2cUvn39/ex4UMSoiSSjZjdbhcOstOjdbRZ+kqW5a2D&#10;ROC8SZ8LFz8bPawv/CdpCR/Lt+D6kM3UsuRDMc5pPmUzAub79tyq3fc0TOR0EVly3ii/lCc5oB1F&#10;kV5MlIuHeZbpZFw2THfcVs45lUuycVTXtckbAJDSQzaZZCNMLt7BXOBK8zwceuU+Kt9VVaVucskv&#10;z3Ptc/t8GfPVq1fKt8IH281G2/zoiC47rFYrlQN6WVDFl8OWx28py2w203cJX1cVTs+oL4nM/vZ3&#10;voMHb7wBAPj4o48B0CUsqXfpB8Lvxa5QIxBzzvfTZ0/DhgorpOI0wQVfuBSeOjo+1ks/Mt/Ybrea&#10;F9nIlwtszjnlL6E4jlReiGhP01TLuOZ6I96X+qL0nQPWfKl0whdbpY7KskTMZVC47SjSttlyvEmS&#10;GL4O44IcFFPlF//O81z5ao/jKnY7LUPBG51RHOt4J/ztm0YvM0Wc1mI2QyV9k/u3XJZKoggpryvk&#10;stpX7x7hW2/TpvdiSm15cnqCGW8m3r1NMnu6N8ERX2orViQj0yjCdkdx/+w9kov/6oc/BQCclg2W&#10;O85byuN+kqFmppzyJe3VZhv4VQdor2PZmtNazGd44x5dVjt99QIA9NJWElEbA8CdO3Th7uz8QvlL&#10;LrBttxsUfKDqgC90lmWpFyvCuGgUnFyvMhYVVamLcuG9ug4XKwreIF/MJpjyHH7Bh5UdPA4PKV25&#10;WJolqR5WlkOEqSjLXKT9S+T+brPRy0/yzLIULmLelD7fABmP6fduk4y4c+sAWz50KJfW9vkAX1Ht&#10;9ELnrVu08R8lsa4nZEIzmeTYMU/KDupib6HyUpg5zKu8zkUciwA05hCVKD9aijaO2Eeo+eBCxQcJ&#10;qrrpjXNyaa1pIqzX5LfdUfiyjvD8Fcm0py9ozHz68kQvqVXcHzZFgS3PGTdi/KCqUXCfEwWibvxH&#10;EcCHa0QW13WNL/NG8+PPPgEAVOUOU5bbcuEtz2Z64OYWH7I4fOMd/MW/+bcBAAfM5wX3gaKsseHL&#10;anrhpw5zBanqtpI9PIfc7Ds9Od4muGkfMAqs4NcMxAGIzLNrPisHrV+Lrts4veJgWVeZR4fB2272&#10;GeIQt8Cv1q0bbjhe6G9xC3H148DgxbSBDZiBtUb7d+cD35j6paeLXNAbsBx3zum40YqimxhH5TGk&#10;tAyH3uxGe++y2q7Q+Ya9rNbWF4S+3xjlpvJX41uGAMSvrwTuKxWGeEN5JHK6KWYP+4TLZzw/ieOg&#10;UxE/42YPr3fnrtavyy+RC5e1hnjO8kanWIBdaQ50l37dDAbrObZ+8o9e0tbNhV+SI28vpUp7mb9C&#10;zrlwKYDdpL6yNDGX1XgMTPqHRiJn65wjMTm28kjf2U/WQ8TLPKboJnv9BS6rhbR69dr63fEcoKH6&#10;utqtTQPV0PoxxEv/zmgowy1nfrsiHLQuuxU8/OOaaHpkw0p7eRfcddxDULjpZTUX696BXFY7PMxx&#10;wPoNmc/LZbXpJO9fVmsdihJ5ZMYUJgeY8Z7z1LqsRi8yD6uqGruKeHnNupXNrsTFitbDL09pLffp&#10;k1/gT3/wIwDAj3/0HgBgdVnB1VQeKb8D4PjQrVxWSzJ+5n7wslqSU/+Sy2qJvazGcbm41EtqcmkN&#10;rjLzgXZrrotS5Yzqob1H3TlU4I2uW+vIznu0XdE60AYATg+Ehb0cZVHfeZf2aGeTZRTziR0ruFk7&#10;4h5w4TKkkjP91oTXfIocNWl1df70kIzyw26W87Tdm7mjvaAWjCOQG8KdZM2UVpHxs+O4HpSX/a66&#10;0Xl964BI51suLb1p23QrLpBthiD3+5eoOQQ9JLoo6Ed5Wh/qNDZtqfuD4XZb4J9wWU0PeUfh4lIW&#10;UcV+efYt/M4b/2MAwDdnZJhib8N5XG4Q8+WkfdYppZtNuNC6R+vHf1l5/FevWH/JB2PzLKNOBmDD&#10;49dyvdL5WViHcdmLHcC6qooPYFflFt9LSTfwbT5k68sCKx4XgzHPGCXHU8qapGmU/0QXmnHZaW+V&#10;3i2/gOMDX9ba7rbwvJZ/CXr+cLPBRgxLsVxY8QWE1eUKJcs3z/LONTUcHwwu+ZB57hr8BuuxvvfV&#10;b5BbVeD8BRlTSzmfd+7cR8q3cBs+IB07en6QlPg569PhaV1+udnqelh0uEVZIhbjknwItmlKNKwD&#10;9XwzL2kiLKaU7htccd+WSx/bC9TchjvukHvzGfZZb+K43nZ1iQUbI6o4/qospDr10toMHlPm05zT&#10;KsGH6HOHhg+U/+gnNAYUbz1CWVEaC9578LstlnJof0W6laxu8BZfKjxm3QeqDWpek3te5654LXuO&#10;Cme8fn++pLHo+y8/RcoseueI1sPzOMOK2/OioeeHyxP88Yd02eNkS3qMom6Q8vH92/t04W7Gl8Wf&#10;nbzAhvdaak4/inL83b/z9wAAojr8v/2T/1PQz4rRQHOxWQ8rw6m+V55BVlmZIw7qpZSlsdnDYp2x&#10;b4LRKTmnwGneni1wmy9gyGW1CA0y1sukJm+tfsXjncpX3rehtRa/c3iRgXRZjd/Fr/fDyGD+pX/V&#10;ecitTyH41YFMTK3ou1+YrPcz7BFqx4yLEt7OtXrzLvPTNHXvKJxtc22HkIK66VraHPgN+qwqxGPz&#10;ZNakABCxrIrjsH+oe/dlFcZZMyeSdGvzlEtqPBRjV5So+DJwzPNU0TumDXA0I13h/+oP/j65HRzi&#10;7QOSqdOYxqCz3RpPL+hC6zHrhmfe4dUpXyRmgwcZj52H8xmOeK9j/4B0kpcX58jvkM5yzTJ1PttH&#10;wTLls09oP+7+wzfw8oTSCrc5vF6YPuKxcsf7aFmaAWIsjgXkex9/rAYyPz2lyye//ehLug4V/f66&#10;qZFyGb//ksrybhphw/rUr3Pe91gP+/zD91HGVJfvPSfd+E8+fhfPuG5qHm8dvPZHkQEuShHzXrk8&#10;F5M5bnFefu9NuuDy2xXJ/WMXw3Gb77hcJ7s1nvIltWcFyezH6wssWaZess5yXRXY8pgmF6ubpoGT&#10;/S1mQ+E9mvNQ3Rwdkq79rXe+jsmEZNQR5/d2nOIejxuTJdXRW1GOox1PLtla1wYFNjx+b7mtdT6V&#10;ZKiYD39yTvvC71YrnPE4t59Q/I/2b2ufeHlGbTPf31feqUS36ZwaI5K+fLajvF1UBTyP+/mc2nLt&#10;HF7xOFPyOFIVW9Re8kn1tld57LEol/32gp9REqHkOtfLRXXdM1DSOK/yOGG/zMXImJdzuRAGp3s4&#10;wueik6obYMed+ZJjW6JBJRcgQNQ4o4FVeWjWOkxRFAU9i8gK5qUIEVI2RpjIPCmO0XBasn9z0Dgc&#10;1RSHlCF1Donsq3HdZHGsF7XlJpnsmUUuGMTVNKMENcexYx59WW1xzlfY5AIb0kSN/5Ys22R9B44H&#10;xqhsnuaqzxepPctz8HEGpFyG3foUyzO62C+ybJbmeHRMl2YjvjT4fLnEJffJ4pD46kd80X9X1njn&#10;Ldov+OoxydHs/hG++73vkb8Yh4lixLLW4DryUaSGN3XvBX19Y3tU7DSwHbes/r0fTGlQTd9lnAGy&#10;xxlt6O6XHgMG74yvvnXCdF+7bq51gJcco8hhwvNzuTwpPBhHTi+uWb1jb6rS/c0kWbFzMXnXMdic&#10;u7Nn7sA6dNGdy/oZ3q45hYf7/RYYtJxF5OxsJLhdR23v9i+KqZcBopZzP5F2Fvv+SlL8rnuHuv42&#10;RtsdeikNuQ3RQKBump+P2l8P9U8YI1nSt4k3eX3Nezp5luoaVnjYudBfu3G06kb8jKuVH5Irffr+&#10;WdG6qlHKnhDvo8qzacQ8RugP9JBEQrp2PdUjk+nuPD18dc33ACJVZFkaaNgWtf3bSQ99y3U84KW5&#10;uzKbV3oEatVhN/xAou4Kd3Eb8hIa8jOfDfFV4OP205l5ZDi7HId1jb2s1qk8N3B2OqQ4RH1Dhd7s&#10;B6mus2laOkiwXLZ7k9YPCBkIeQx5aPHvYGNfld9AgyEGHa+mq7rR54xm8INe1ANhrqTex1+EJEFp&#10;YEBmz1r/PgTTVurwT5uCwXy9oJYmQaaKYWyzPx/4MPB395IQUeA/+mWM/wo/mnMaqiOojRE+Ne7G&#10;flZfL3sZZo4xNJYMudkG0behYEqDlQeY+u3SoLvmc4iu9mw53SzD11Pv0+Fa+qI0nN8+iZetqXbx&#10;+BfvkcVxrGfsw4V1WYeFua7OXe3aAIa6ebJ75kZGgtev8h7G/1rPKlq39jgPeG9XXSONNNJII400&#10;0kgjjTTSSCONNNJII4000kgjjTTSSCONNNJII4000kgjjTTSSCONNNJII4000kgjjTTSSCONNNJI&#10;I430Bcn9x//ZdchqAzcaB2ngxt3gp4OOX4y8ie6aErRo4IamuvCL677zZ92bhqmx4iuoVWlqIEmN&#10;pcrejUT+bS88hhuExtopWx0oSoOsxlbby7JU65Lhdm0/vkDhRm/LT3/Iyw3NRJiKu0nwmwW6nmzb&#10;vJa0DW1d92ulS68PcdMMdMij9639FdKVNjWeUhZjmSXcNg6NLi5R5BT1L1hID7doA7KaWIGJlG/V&#10;iqu1AmOSEgMBau3UQI2KZXS19FZUijohVl6quo+sRgm0E6N+wHWhdWLs0Q3eQL+GpN7sj18Btfjl&#10;Guax7dlP/ZoPvwBp/K+Jtp+PQPbToWi6lgGv/cKW3chRsTKbsOWofJIiZz4VlI44DtZmp4KsRhGF&#10;99ZLSCxYxAgWBoI1ooCsthMLpEWpclYsFDWNuSnPL5KU96Fh26KlUzcDqAhE9FFw8sE6nvpxvssd&#10;HKhfTRh9brNeqlU0J+Z8EakVY3HbFSUytp4rqFyCVNXUtfZ5sfZJ8BhiRUyc7A14SuDg4DDUp7Wq&#10;xx/N2CJ4zuhr280WZ2whUdDEyFwJZ5ifd2/dQiWW6NQi3QZZyjKKzf1cnJ9jxqgjBVunfcKIJLdv&#10;HyuqzmTC6DLTCdZsJfH8nCy7VnWt46xYaymrCseMQCcID6vlCm88IAQhQck54zgmsynWgjzFsrUq&#10;Czx4QNbOPnyfrM1+/NGHWDJSl6LU+YAQJnOM+2+8gWdPyeqaWmljqzHHt24FS1kc/nK1DugszD9F&#10;WSn/54qstq99abOheoBzaplGULH2GTVovd5o+24Y+cqyuVhCiuNE5XtAQiuN9Q8K732wjCPxhO8i&#10;TUt84zhWhCpBHvMIyFgCJewQrIAKxwoPJlGsaGRqmbkFmU3f5XmuVh8CsphTxKsJ95uqqjT9nFGL&#10;KrYABZh4BVGnrjHlMhTc57I0VbRBW6MVz+2mMwpf1Q0SHr9nbBH5U0YGjOIIJcch5ZpOJtpH33z0&#10;CABwenqqqGVSrsV8rqhZ1pKPtJfIFKnELE1xyv1Wyqx1BODhw4cAgOl0ih//6MeAiffgYB8xy6EZ&#10;W9qeTcVGc0B7e+uttwAAjz97rGlJGsvVEkfH1B9fnRC60fPnz9XiuFCaB6uGe2wdeTqdap+XuhH0&#10;tbpuFH1FLCJHcaSob2K5OM9ztToiftvdTtu4ZTVHrTu1ZWoURYiYvzNBu8pzbXPhjdlkqrLMDhWy&#10;xpA0AwXL74eHZBn64uJceVnk/MHhoVoqE2rqGjX7i+w52NtTdBCpr4zH59RFmAqSJuf7G/du4fe+&#10;9XUAwJbl7a7Y4eHD+wCgFovefPsR2AglphzfLMvxp4Kkdklp/osf/AQA8PRyh62Y7OUP0+kMhYw3&#10;XJaqqnH3PlloFSRJ55zKg7Jga91NhWO2TOl4rEpYBu82K7XCKX2gqmrldYFLL8swPxBrNHCulReA&#10;LBlrt5L5jlh2L0ttf7F4DB+QQUtu+/l0gv0F9Zc9tnweOa95FiszxW6DA0b6FGujYlE9T3PtXzLG&#10;bddr7TcH+/RdXZWoa5YHzK/Lswu1xvng3h0AwKMHd1FxuMmMyrC3T3IpzRMd0xZs6TjPc5W9bJAW&#10;aZZq20j4yXQSxgoKpv0S3lgMFs/Gt5ArOViAijBWI2VKowhrdaPfFjLH43irCthuqC13jKxW1xF2&#10;YumP6/BitcIJI7q+YKvKT1+e4GJDdbPh8EUdUCE2PM5tRe66yPhRm3vv8eAhzRleviT0P99UiqIy&#10;yZkfFgeKMnx4wMiFt97A3/yf/s8BAAnzy4atzu6KWtFuxcIWIaCB3tlsadM0AQHOWNvStlG3PpJV&#10;QNEKEVtkrS7KVmt9p21vUIzNuHilraoBM63U3dpzAFgdDLs554wVM+KXYQS08Oy6DYa/4beaNevH&#10;brjKTd7NWiK4idOA4wBJEKpbmTsRRVGwuCnjnnNOUdaEKO8tJyXfskIYZKv0Q5k7VlWtqIcFjzfb&#10;7Q4b1huUilQV5rPCDgFdcYCXBvUH5mOb7+vaRNraWIi2CEbiJ3OcgKwWBYv25qnfmjgUkUWaVdAO&#10;WjzKfgMWIi1viB9sEU1ZpQqHSL1MmF7wIT9brx3ma/+62g3WkmUr1XYOnBtAVuOXLEtV7yUWDdMk&#10;CvN/DhdFQafQrkt6DzzUfoeRX41vo7SDLcGKLqGNrMZkX6WslqfNayvQ60gqogXQNPQ24NJrjKv4&#10;pxdwwOV19Pm/6FKrVP2CKYWqG67/rsNwVV9Th6Yotgnlqe9GHknXjMTitouUT/f26Hl4kOPwgNYu&#10;+zyvm88YWS3PeshqSRxkStDdRkFemIz2kdXCe7DGSXK5rGvseG2wUeSfUpHjX52SnuWzp+/ih39K&#10;a74//eHPAACrixK+5LU2Dy0OgGNL71EXWS3zSDLKW8rPJPNIBVmNp9qxRVZLeA4ZV3CO8glGWIOr&#10;VG8Wik/fbaowjoi9ZkLl6tSDRUfmxmxacxZygw8WVS2iWnhKnUt4Cklu7GgQxSS7zoU9pICiMICs&#10;Zp5hPOCnsaot5FyYHyg/Do1BrQ8l8/LTzOe4mpva67v61d6grNGTum07U1oNPshLqfu68QEBwDwD&#10;slp49trGpBPK06mQVnj05prd3103rf/IKaKak/7Nv+PI6RikfT8KugLJk3MGS4cjjuNE5wBHE5rr&#10;/+7Dv43vHv9FAMBBQbLC8fp56oFUkE5eMupXsUMmuvM90hH8i6LAf8v6PjBK+iyfYcf1ueO10a4o&#10;0PC76L0ga65ih5jXGA3rpu/7CH9+QnLrmNeKDh6lVBkXuYHDlvUrO57/xc4hFcQnlm+CEh7Hsc6n&#10;xII2XBQGdUFyqSpUHO4ZI538ZFcoGpegbel+1LZEyYhelSB7uQYFI96sN4wAhhrfe+dLAIC//q3v&#10;AgCK8zO8evIEADBb0Dp4trevSCE1I3adcKt+7DzOWAYKYljtveqRRT8TJ4kiSYjeIEtipFzWiucW&#10;2BS4zW5vcZ084gqOXQnP9Spo9HvzKWaMdCSIYS5yir4uyOxNXcMLapcglziPmPle8iHP6XyCZ4w+&#10;/viSdGvu7j24iHVFHO/69JXqGSLeX7iDCMcly/JziqOu1oi4f8cRrzkm9DyrC1xyWz6+oPD/4tNf&#10;4NYeISnt75GOJ2qADetHLxhp8IcvP8OfviT96QnrAD0i7GdUJ199k1BKUt63+OHPf4ZNTTxRcn7z&#10;bIa///f/AQBgxzzyT//pP9F9eUVWqxuVE7qGcE7XQqJvsmuUIIf6MkcoTQKymugxKC76puZ8iiA5&#10;yKc4YoSiKc8d8iRCxoJe0NYsspqVkV0E+8bXPcRqGUf9oLSECskQa3hTl+5A1aVeHNeTTasbNc2J&#10;2jmlINxeIo+Np7yrvDfx2r296/Jnx71eXZvExG9oLiLjXVlVqm8UfvCA6sB0fRnHypMiP/XpIk0r&#10;oEOXYZw1Oh1RxUoL196s4XVc9gqBM2H9wZQnb5PZHN/90q8BAP7G134HABAf3sbskHSLout98vI5&#10;TtbUr79SE7/OVxtUPO/bCMoZ64S/9PZbmPH7lHWRq/USO0ZIqmUQThJcXjBC2BMaF7/08BEiXi++&#10;YH1bVZV4eJ9RinhuLkiiu+1WUbZeXZDe79X5hSJj5gvqZ7/+8C00rL+Q/G7iBpesy6gZYe395yc4&#10;3ZHsf+vObQBAwfLmw8cf4qMXnwEAPjuh/L5anaHkckm/VD2pYaEkzpCy3Iy57z+6/Qa+/Qbt0/z7&#10;jvb33mlYt1MVijh6wfGfnl2gYJ47ZRH8w5ef4SmPh1segpe7Dbaylyzc5JzKJtmbyhgeeZpP8OW3&#10;vgoAuLVHevu9bIEc5D9Jqb2O5lNMLmit8SaP47cah3RD9bqtaPzaRZWikMnep+hrk8lEpip4b0f7&#10;rr/YnGKzpvzev0MoVgfzfTiuRlm3r9HgjMfIHfP3arPRCcyE94C3nOY2dqiYX3bcEsuixCWPMw0j&#10;tTpfoqqojT3HP2889hiCThDzSp5PJXGs427DyIBZFEEwFAW5bhalmPOcIpN9zqbRubhMwGMX6T5B&#10;2OejZ9V4nf8tOf5LNKh4LaXrJRjkX5HLOpcNY5pFo+JcwNWytxUhlrmKILy5GA3Pj0QKHiLGIaOM&#10;zXgTIW48IuZXWa+mcaTnmRqeu8iecZ7lyPn8Q8wZ9zXQcPgN8+o6jfBK+YrDpQm2W6r3GSOUWgjR&#10;UL/0PDo80jVvxfMONDUy7o9znn8V61OcvaT+Ta0FTNMcDw4IGXaR0Zz8oqrwwStCBXR3SVa+d0p7&#10;oK/WK9y6R33omw+/AgBIJlO8/XVCTvzSNwkBuIHXhZ1ThENnxhSRIUG3OETd0Z1+DbkRtWJqB6P2&#10;7bgNkQ1i0dXQ9TNv3XmU9eum6YH2AlDc1Un42+hiORLngFzP2fEZUN7bTOJIzzUFpCo7Z2AyZbLz&#10;CElfsuER+lVAVuNn0wRkNTnTtCuwY3kh+nWaO4S8AID3w8hq3Tq0+e0hq7H7r5wGkunqDtjx2gz0&#10;y/f5abi9wsvVqRu6JtBgFq3j4Lftr+hXPyb5VHgvipzK/pTXBFmaqm5RzkFFUUCE7+1DGM3i0JxY&#10;yOufkLPG6M7DXDOcx5P9dDlPSme06GvVyQG2ZPy0fKsu+t6SbYP1OVh9LZI1stM/Ld+uA5NW0IDr&#10;Vd/8GVKrPboFviI/3YZt0XD5WjTg55z9lGvDBT1eN2/OrGvkzE0cx+HMvd3HNXto6jbAw718aZKG&#10;l2ScHEIN8j6cHWE3iyCkekrfmLi79eVMm7Qa5wtRt0gtarWjSeSa9MTr2niH6IoPekldEe5G1Ivs&#10;KhpKJNR12COWCEPEyjf6eyjZsA+g6H9JHFDWVKZGkGl3mE/Ib8ub7SdMjqyuyOZb3KyuQKanwq86&#10;Z6jDuX1FUm/suQ76znCk5qBfdrTDdSdqV5GW9ZrwrXMPA6T1MOB4xU+hkN8rAvzKyJ5reR1dW1rg&#10;qjhMGbr+gacB8F5ZFEU69uteuRn/9cwC8208cCZi4PgN5UPKavRHYLkYxnvWz5hz+NZN5rghjnCq&#10;a6SRRhpppJFGGmmkkUYaaaSRRhpppJFGGmmkkUYaaaSRRhpppJFGGmmkkUYaaaSRRhpppJFGGmmk&#10;kUYaaaSRRhpppJG+MLn/+D/7p737cdff7etc/bySXhtggK76ppfFwZD9UKBbnkOB1ZG+CkGCNUq9&#10;KRsFa8oxW8vI0rSHrJYNIKs5mzy/6K3YIcumTR8FqCxKtdwmln/Ksg5W2sBkbrT262KwEoYCBrri&#10;kyvJhO996gZdDV2XkT5ZKyS/DIW6a7u/lrqN2qVr4xv4Rm6SWid+2qT61gHMOz/byGodHs3SFqIa&#10;QFbA1YKGsaTRzaU3vKvIanWj/FqyBRexWrkrgnWXkvm3rhu1QBBuh4dySWlt3wjWBkztdDNnrHq0&#10;rGmEAIFshV5BwefqMOg280CbD1lKuD7GL0gDaV+XznV+GI5ukDdvRr5nrTCKHBK2opZm9JwYZLWY&#10;LWeQlWj6apaSpU4gRBTKIbxi/nImGx9udKv1lrpRa4Jb5tHdrmhZc4FYy+gUVtL0vsOTkKR7metY&#10;tOg2AMXhvFcLaE7QR8SCXl0iSemj7YYszm13GywWZFk3S8lyl/fBeqf0vbr2ODwiy6NTtqIriAV1&#10;XaslsoA4xJZb2dIgAMznM+zYWmDBlm+yLFcUlZKtiE3nORI21ykWJPKUrJotL1e4POe8rwUxrcDq&#10;kqwUimXwJHY4YHSvOaO/VHWNJSP3iPXdy7MTPLxLlsUStsj2g3/7bwAAt28dYn+PrJg9e/YYAICm&#10;wRHXwzO2iLterTFha2cx1+HycokFW2i9zfF/9OFH2tTiJ3AxRVEjYwuGe/vk98nHH+GNB2QJra6o&#10;br7/J/+DWmERhLUkSRTFYrVkq7TOGWsXxIe3blNcHsBqRdYaxcrUerNV5DOxklc3jSIDSfz5ZIId&#10;o7jIfGM2nynylPgJEtt2u9NwW5bpMCwfkAVq7SLSp4qqQiIW/tjP+yDnZT4l85osyxTJSeIFvCID&#10;idXhsiq161hLDwXzc9ePkETFcgTJlqquNbzQZDoNFjIZRS2OIkUlEwsTZVEqqpLEIfVbV1VA+jHj&#10;eRcVazqZKLKdWMb0TaPoadLndkWJiC2TFpw3QY+azWaKYBos60daAzNGZ5tNZ7i8ZGuYjP4HeK2T&#10;Pe6/cRzjQlD/uO6Ef/b29vDiOVn3FNkSJ4la5Lh1i6wBJkmCFSMmCpriy5cvdZ4xYYvFx0fHeMRo&#10;bM+eEYKgWO3ebrbaiIJmN5vPlb/P2PrydrtVJJZ798hC5uXlJdZcr4qWEzlFthO0ziD7Gm1fQbYq&#10;ikLbThC15Dsiypz3TUCa5Gccxzo/zxmFRmTLcnmJKfNJsFLm1DqJWIh0kVP+Ugs9cax1IhZ6pI12&#10;u61aRJF4l8ul8qQgqx0f39KyCt82da3pZjze7i0WwZ/besplmaYJ5mxdcsXWHX/zrQf47lfeBABs&#10;mM/SLEXEY8Cjtwnh7/bd20gZEfSYkZ+ef/YZzpfUXj/5xUcAgO//jJ4XdYxdzeVhvm2iCOeXNAbc&#10;YuTLsigxmROfrNky+v7hETzXxXZFeXJNiX1Ol5dwwaJ6WSiimCKVGivYUpdZlimynvCjjLvg/grm&#10;W7F0qBZwuQHJ0jGlkfK3m+1G23rHfJhEkc7dpzwnms8miNnK6cEetUMcBSS1e3dorNqs2Rr4roDn&#10;fIjVsaosFc1PkA7n86nKqB33n3K3w4LnCmK8Pktj5NyGB4eM5pZTvhd7c52zCTLkfDEPFp6ZH1zk&#10;VPZE3BAuitQSmlrp5jWCg7GoIwNJ4w3KKz0pDgnJT+/QsOlZGVLqpkHNbbIVtDGOd7utUBYiv6ks&#10;8DEKHheF0iRRhLRT5t/nZ5d4fka89uKMeHS52enccltQPnf89M6pXyFjhnPIpyQ3T88IXTJNg5yd&#10;sgX4+WSBCcvX6ZzaYf/+W/grf+fvAwASbldFRCkqLauisbeQ1ejZmLVZQLhogo5C123BApdUXggT&#10;/IIV+WAtL1hGNBb0jJvQ0JsS86PrvvNbWA8zz7XWzdwPW2gi4mcQlwYt8zEvW/lt/Ltumg9rsda4&#10;aXhy0g9c913e2lEEd+vW9myT1HfbUetYsxg5nSvJ2OKcQ8oywtZlt6xCbUtvMpf1Qaclz6oOVt15&#10;jrfZ7hSRXcaiqqxbcyoYnqO0hJfk0bcOC/Trx5bBto1tT3qGtg8IH+RH1vJkvhGe7XmZuPE3tg4H&#10;3OjZflc/k0/rZ9265Xwdef3TcRv4MaTTuI76WRnQLbV407ZzOxGqL35XN3pmaWJ0scG6oawrQzsY&#10;y5tah90cdXmYXoJcDG52zSNrblnXkOyjOJQMklKLb3vVaj/s52+Yhmrtul9EGrtr/Wr7ocNsN6DX&#10;h359CEttPmmT1z+tl4GfpoZ70fUcBlzQqmfx74ggwI53A8hqDgFJaLFHfHtwkOPogHQIh6z7mPGc&#10;YJKnyDtyOYmjFqIamM+lVi1f3whZjefBZV0rD8tcZ7MrFCng1TlZhX/89D38+EeEhvxvf/AjAMDl&#10;eYGmoP4nQC8RHCDIajGvIRktI8l9Cz0NANLMI8ko3DCyGj1dXCqimiKsuQpdtFChwgsmQbtP67t5&#10;dt1sfVm+6cqQMJ64IOl0b8bwO8fRjoufzo4v4haQ1YIb/3bh46Euqm4WgY2JUL7YW8vAv004y+hq&#10;sdUgnMkcO7iFebcCgLSQ1egp5ae9L/phrb4GZDX2a/rIalbOhnmCHWc6hTZq3ZZM6dadqdeeu3lG&#10;kUFN46WDjvVxZPz4GUVaydoevoZg3ch8I4/nyBx1gLcPvwUA+IMv/Yd4KyH0l/KcdDbNmr6bOofy&#10;gtxOPvoQALCfJDjYJ71nzMgNf1KX+JdrWq80jDqRZxMsBXFMxrmqUWS1SvQmrOttqhI5d/AJI4H8&#10;VjzHN3hNsjkjRIhJmsLxGqbiut42FVaylua1XJ6mmAuir7HoCtCcVOpEdCAWbU0QRmI4FJz3zziu&#10;d+sGL3i9vuQ1kexR1bsS1aaNrOYSj11J67rLJa3DkrrEH3zjmwCAv/2t3wYAXLx4ofqrGevRtr5G&#10;wkgwgp72Hrf5aZojYeYoWH7NF/s4OSGd1ob1HFmWaf8SDo6TCCnzUy06gt0WX+W0vsZtmDIyTpbF&#10;2m7SH7Ms1f1pkfNpEqtOWhJNo0h1BIUg07sGNcftWWl1d59Q+hI4fPSY9On1bdLLNFGKiNF0GtZB&#10;VZs1EkaOSZiH3ig83JL4dXtJ9ZAkAEoeOFgHdHiX+LaIgfNLapufPiWUtB88+xgPbpEOMOW1b1HW&#10;WAliOaOy/evH7+G///jnAIALrsM0ybHP+xPffIfQSfaPKa2fvP8eLrfURy5WvEeRTPD3/ieErNZw&#10;Wf7z//z/ovog0ePUdVivdOf1MDJH18h2DTNI3DZJHKy2C7Ka96pHFt2GhJ8mCRbcDosJzSMWkxw5&#10;5yVoNk3aRgcWxjvJZ9NHVuP8NL4J6EpKBm2hNfDY92voBsH6q4lAts6vT92OStJe/Ns5mr903DQO&#10;cZPfPWr7eJuaJhpSlxq050C6Z0KKslT9v8jFOEkUiVEQreI4QcSyVxJrzXG4z+savK51n0IR07yx&#10;dA2ixug7Zd0eRQkylkdznqdOed5z/5138Hd+968DAI5K6qPR4W0843nsJbNtmmX4+LMPAADfKPjb&#10;YodnK9I3H/OewJ3bhER2dHQLDMCLlPf7drsNnrNcbng9GM1nOD2lPvyEkdW+9xu/iYhlw09/9lOA&#10;+9Rt3iNcsCwR/er52Sly3kt49uoVACDOU9y9T7JnzvslxWarKFhr1le7BDjf0rvU0a39IzzZUJ4e&#10;Pyf5+W8+Ivn00eolXrI8XAo6l2sUtVXawTMvAmb+jxiZp3q9d0R5+wtf/zbuLajufrekfNIOK4DN&#10;FluWJc8YOfl8t8MF88FHKxoDP9ld4JyRMXl6j3Wxw5bHVJE8Lop070/Qs2YsY9958Ba+8fbXAADV&#10;kvhmkS0wiXlvP6eypInHvTXV4ZcaimsBh4bHjQueu5SuQSlyUNBYud2WdYmkofR/8JSQoC9WK/ze&#10;W78OAJjzXu2mqXHJyGfn/Pzk4gSn/N5wWc6Wa0WInR8Qj1Tst3ERLjj88yW1aVPVcIJ0VLJOvtwg&#10;5nEj47nTrGowEevyjvthRM+oaZDzPnPK4/idvQPkPOFJBPKwDggfol+vqloRfUVpQusaluUyd+J5&#10;RdUAO+7ngqy2RIOyI+8NsFgLpTGsZ+RF/yi/prwGhA97XxHzSOQiNdcv65tDl+CAR6mF7H0Vlc6T&#10;BWEtjpyug01GOEyk6G2C8JfEKRruN5c8F7h0DVbC1xzHuqqQ8tzKsSyLkxQRozkK8m/J88m9xR5q&#10;lqVyrsI3NaYp6+55T6XanOHlU9rr4iQxTXMcT8j/zj7No852Bc4knn3qsR/xHuh7L56g4rMzX32H&#10;UNQe3nqACe+//MHf+EMAQBV5VJKIKs/COCNPwI6l3G7G8wsjqw3Na4yThmMaCN1ys8Ad3bB2DtXN&#10;L/0cyG83EuOk6BEGWU18IxdQ0wJCFffVJEbGbSMoQNHAWVB68N+upyFv8iT9UNfKBrFCxuyiKFHw&#10;XpOc16nrxqyRKd/e6CJbLdpps6GshdeBCsRgMT4XDbHNYKS+7976dDCeIbo64FXzSHHoub2Ohj6Q&#10;tum6W2p91/9AeH6wvfjduSArZS2dJLGeO0hFd24QVnRfw8Rxra5IyIdeKO1p551hLRPOPctcVM7g&#10;lWWt+71W/95SagFUeq2SgVqU/Hbdr6CBGBQl3NJ1/ZbougoaohsHBD5P6D679H69PrbrykKOVwEr&#10;tZZ/6th60It2/PbTWT6UvbU4jO3BL5zXD/tt4YyBrsf1jyGtjrAeV54y+9jX6tBrb/ia5072Wwhx&#10;fXnj2m2OL0jdYg253Jy+YKYGkhyMaSDcMN0w4GAi19GA7sX7Ad4MfNOTL96rv+jYCPVP1uMiU8N+&#10;TfeuSDTQRwZRTAeK6FvocMaN3+1eBwDUVRPOOgtCe12bMx78NGUNVdQr/eeg17Th55TRSiZD4XXQ&#10;8Rrqn/Vm1/+f0evS7rJtq/SmvfTN0Ro1cpHyn50D0O8EqbwLgmUUt/iUyGreOA0fEg46TnkaPZbK&#10;xeA2NBeQOW7TNHD/ib2sNsghg44tCiFuOmu7IlCv4gfoik+BK3jND31jHdpfOHNZTRonjkzDikIk&#10;TXRyJxeD0jTRxUsYLNsTXRgm8mbSFg5+m4WHHIIoSz0kKQuPqqr021Aem06v0H3qVRbajN1yv4Ja&#10;Tc5vJml9bWVnKG83Su1aev2ksU39jv5LkmRgIF5/hftVNDQcOFPZyqPm8I4sJOIoQtq9rCaLabNh&#10;pYccBg9R9WvRmzoLm8pBsMjgt9nwIcntFiVvOokCvG4aPYiq9W839Tl9u3lz7eGobiZbNPDBAB8O&#10;OHVdOy5XTCEGGEpdjFc/5qtpKGwrlat/AJ08D7tfTxQjt4mJv59Sn4bSEL4lHiVZKhfUJpNM30XJ&#10;ajeFZnxAFybuoRyFyRU9G+/DZoxZCIvbhhWN220RDpnrINnS5gA2bX/DioApuP4Oizr1aRpErHiH&#10;XF7QTcIaNSvDdwUpVw8O97DhjXa52NE0XmHUw/gQLk3ErMhWRXHkzMY01UOSxHp55Jwvks1ms3DI&#10;nttht93p5pgc6N/utnAcuUw+cvZrqlrlS8PxF9uNlrXgwwJpEiPhb8Dx7x8d64aw5w2LcrPC7X06&#10;tP/iKR2e+uSj9wEA9x7cxWxKcSz5wkJTFXQhEMCE4z8/PcMeXz7LWZF8frFCw62Scb2u1lvdlKt4&#10;g+DwiDa1Dw9uYcpK5pe8iXW5vEDMGw7bHW3Gb9aX+PBD2ohbL2lTKM9yPRi84YtIRVlqfcqBscWc&#10;LiVui0KV4bFcZCrLsBnBbb7ZbpX/ZUNhOp1iyxv4clEBDjg7oza2shcAkjTVjdAlX0LyZlFkL4BK&#10;GrIJuysK7Roi7yfTaZD97CcXghrf6GU5UVJFUaQbK/JBUYbLRDLJTtNU+VVI5lxZmmrfkMPWm+22&#10;dwnN+zCOyeWmsgrzrgm7NeYQglz0kY1hOyromw8XK1rKFM5fzRsRdVXppSgZWzfbbVg8spCQcTTL&#10;c+1fQs457WtS/jRJejKqLAu9PC6XAdM000uLcghC+NJeJJT6mkwmWh6py/lsjjfeuA/wxTEAePL4&#10;CeZ8CU/yFkWRXvI55UtPKluS1MCoU31EcazxXeiFqEz5RS7MbrfbwIfMN7vdTnlIeF42UklWUT3Z&#10;i2eSrl7Mi2O95CubEqdnZ8p/Un44F3hCLkjyM45jZPwuvFpXFRLOr8RVN7WB5eaxMIr08pvEHy7/&#10;V+EyFYc/OjrE8TFtdr377rsAH87SdQjz73a71bFnwuNuEgUFi4wHM45/mqWIWR6UW+KV7779EN+8&#10;z3JwQe0cRQ533qCLUzlvkE/nc+ztkwzb8GZbHnk85oMDnz0nPvjBL+gA0nkRY8UXhz7+jGR77SLt&#10;G7e5fEd7+3j68ikAIJtRWovDY2z4cg5qvoAaNVhdkJzb43yWOz6kVuy0TsImqNM5sVxenUwmWv9y&#10;UKOpw/EcmSbMZnOVYXLJV8bJNM1alzfAfVrm5HoB1Tnl4Rlf8pzlCSYphduf0Rh8984tTLjd5VCn&#10;XAQvi1IvZgrPp0mq44dcmJ1Ocl3XTlkeuKbRMVLlWlNjxhcD5bKarDNme1PE3DfmfCkwn2Q6jxPZ&#10;2/gGTjf4yK32tdZPVxlMKwNJn/2aprWeoIDhMGNYh0XwLDjDVMhpHUsbVhW3Q9WgkQOxPJzUVaPz&#10;KWmPoij1omzDaVaIseTNwYsV1f/L0wucnBDPXS7JbcOHWBoXoRahLnOoyQQ7jveHP/0xwHL/9i06&#10;mHMwZcMELtWLjhnLpb0Hb+Mv/gd/l9xY3q55E35X1ppuzQZFmsbrAWLh26YJB4NbB7m5jm3bdN3s&#10;wTX1EyWUOUwnaXnve+u69prXvjNxdbUOk4kbt3lk1pLCBs6Mt7rBFjk93NP6lvt82IgLY7YNJ2E0&#10;DvNd2AzRDPfyJBmn3+oYfDSOIeq7tly63tJu+qf1oosB6T5xFOkYKBdQnXN6EcjWYaindn692QCw&#10;a6mgK6BnVVW6JhPd1maz0zFV5tx1FeZdQpaXbkQDuirXanPxsW3db98hv+4mWuSsAaC+m603Tbdb&#10;l+Zigbh13yElMXnvkXXqVNV1NTfEL223a2ggzEDODL+Ev0JDv6i9yEW+lepI0wQ5j0EyT0uTGDEf&#10;8GtfVpO+z3EM5s7KRnoR/vVmTBH+LcsKOx5vxWhB0xipJi9WpaAyNfgPVN0wDWe5Q0OaxL6L9oe+&#10;U8u1nWQnAzfKz1XBhl2FruvjwWsgjPEbDtb/pp+UceBs2iBhXAx+4h8uOvkgNwz/Cm/OFyRbD/Yn&#10;OD4ifYRcWpvxgdpJbgzksXxO4qFLsfZwdb9ehW996/IVPWXtV9W1znHCZbUSSz7MenJOh2sfP3sf&#10;P/vZzwAAf/L9HwAAzk42qHc8n+PLBpFzgKO+4yJ66mW1zPcuoSWZRyJurApKhi6rRSUQ8Vwf1Oe8&#10;K81anJ9cDZULl+9tG+kYJfVg5jihDfmDTvuHbsJ1bupe56Tav2x7DDATU9SS/cFNeEd0/eEARggn&#10;1Prdiavr1jrAwXnvkrh4H+aOqp9oXVYTv3BJTfuGPenamZs3TRMOyMuzCvth9rKazNM1fZMn2w+V&#10;OidoiAfa7eoR+qjWjZnjhKYLBxnkGUWudyFN+raLzfyADXREkdEWcQYcmrD+5MJM4zkeLOgSzbfu&#10;0+HT37j9Pcy3FE/D+t/U8/pqvcXJU1oPXz57AQA4nM5xcEgXi9IDer4bO/wJ9+WCD97GcYpLmXfJ&#10;ocdtAUhd86KoZP2zcw32uBBf4Ti+keag1QdQbUhnmCBCxXLFsfzyaYIlX2JayxoVDhNZp8p6mZ/O&#10;OeV9OSCcxonyv5d5FRwq7nMf8gc/L2ucsQGoC64v0VPWZYUd10PD5SrKLeqa105ywcDX+F/8zvcA&#10;AH/x0dsAgCcffaDpLmW9Hyco+GTwpqbnL/gSbbE3R8QX2CIxRDPfw/kFG5Piuk/jRPuSkIsjpCLn&#10;d7RuP4bHl/kg+1f4QPWuYB1yXalOOnFUX7tyC88yeJ/1yavlZZAlXCeTbBL0S3yw3sUOJV9Wkzqf&#10;JWxY5fQMS9m3OCb+8mWFPU7/xUvS8czyFAnr+OfcHnerBms2hOXkIluaBF0/9737b9ClC5/GuOBL&#10;J3/8Mem2Pjl7hYOE0tqf05jpJ7keuP90TeH/1Wfv4YevSJd0ybrDJE6xxxcpHt2mNPIZ6TZOlys0&#10;nsKtVqSzOi9r/I2/+h8AAO6yMbr/6z/5P+PVKV3okH7um0YvBLbm+h2ZH8aYRmcoEmZo5pZGTi+E&#10;tb7tXCgQmZI4IOM+tMd6rP1JjhnPH3LRuzSN6qV0biyMASujgty0cxv63R9bAfQGJlobyntw7VP7&#10;u9fRUGhKuu3jTB3bh4QK4l7arf0ufteGIy/AhZLZMusepba1hHdar2pYswqHddWIoQ+H4yI+rBnH&#10;/ctqUZKof++Qe13reBueNSrmKzUs0wQ35T0f9iJkLE7jDBOWCRlXQMRhfv93/hL+8rd+DwAwmZPu&#10;9mnT4IzLv2Rdb57mePwJXbLOzqlP3asKZJ7kxa+/8QAAcJufERLM+BLmimXfxfOX2jcK2e/NEizX&#10;1JfrFT3ffvQIazYQGYmR1CzVOfAp9+lHD+hi+A/+5Puq43z7K+9Q+DTGhPcVItZpbJYr3TeSedXp&#10;ZomajW3O+HrKZrvBxyXJlf/hI5pD/4wvVa18iVVJMlDazeoZhJyLEOvFGR5bGocZX/76nW/8FgDg&#10;O4++gilfovotvsjW8J7KNEux4bH9FcvnF2WBT9fk//6SdPNPqzVWLLdLnuSVda0XGcVkpXMOEzas&#10;lfN497UHNGa+fecBEsgahvXq2RQRrxPmfCZggQb3eUi5x7rYptxhxTp7mUc1zque84L9MtZhL104&#10;a/LuJ3Qx6OHhXXzjDhnXK1jezW8d6drpFRsce1Ks8fGG3i95HvfpySkqPqqXyn6sGAbzEVZ8ke+c&#10;95urqkDB+yR1E9YoCdd1yn36dhNhn/mk4T1jx/XrvEfCfgnPCaZRgpgFRsrjfwSn+0pyeNs7p3vE&#10;IhequkEp/VbGKtl78PayGiV2iQZldx3kgiAMY1sU9L0sNyypXJJyuShcruRnEsXhshrLj1njcMR8&#10;fcwGYXMPgPtoI4Z1m1qlqMpliaTh/2YfJIoTxLz/UPJ3L9ZLXPJlwUvmjWg6hec6dnxB0LlYZaoY&#10;jZP1dpKkep5Ch8+6RsJl2GO+aXZLnDyjvi6X+ZMoxgHPRd64TftndeXxWcXzbZ6X1Kzz/+Nf/BhL&#10;5qu7b1D/enD3bcScl1//Jl0K/dp3voVqwnJD9NlwelmPWYmo9SMMWr41ZrUCtH613Ia8hK7zG/Du&#10;/obwobxrgBCyu7/QJhNu0L9NDmGBLSs3B1rHgfUwABmJoGeC3JwLBfODZLmtz+Vna46hjhJK8xnm&#10;f/RsXfTR/eFaz96JLrIow5lR2RfzxuiWVpc3Pzo0mDVb15ZsgCucBr4KNOjZjYHCBVMD19BgfEJX&#10;eA6UdUhXbJrz3xkZDm65t6jFc8FZ5iV6xjmOzIVLklVkKJPldmdNENl9roE6kjx5a/DN6Ni6OtOm&#10;8WpoI+yL8xzOgHUEI7AwKcpz6ELQAFlDEx163deRKKsstco/FHOnggaiELrKayjWz8V0gxEPOd4s&#10;zlZ/631ynV+/Otpk8yTv9HQuyE2ZO0R2703PNZsLbOZCkPK88u0QH3CaA7rxxlw4M8GUbDh7SY2e&#10;BqRDw5vvBuIT6ufx9RS++SJf/7LEpTBr32tpMIuDjj16bahr6jWQvTgS2kjj7vKrMeIzFLPdC9a9&#10;GXN/RC8H6aU2Du/Q37ewQB8tQSu54fy2Lk2yj5G9XRlcG7COcDnYnN3QuPoXgOl3qKc+vbZV2nOc&#10;XyUNZGhwbjLg1KbXBriabvjpDYMRGVmv3w21g3FrOSmxPtfIUhnbhQ9TA0Rg99FV5tpxnyNv5Y7d&#10;gjwUWdi/mNaY88ThDFEwamz3g3gFM9JII4000kgjjTTSSCONNNJII4000kgjjTTSSCONNNJII400&#10;0kgjjTTSSCONNNJII4000kgjjTTSSCONNNJII4000khfnNx/8r8zyGo96t987Lu0b/1dTzcN98VJ&#10;L7ya35pq/8XcOwwfiq9a5I1jvQXbRlbr3z4MEJD9G91CklLj21auwFZ6xZp0sNhbBrdBS9MSv7EC&#10;KW6mQroNPdQa3TCfizhCerR+0GMowT9jkiQ/b7lafKRl+PwFCPHc7NsQ3mTAfBouV9NLFAXrGNbK&#10;S7CSwc8W+h9bHTBWMqyFVmj8lAebJbVIaW9oiwU25tf1mixcbTZb9RNeJSjyIb7lV3bz5hvNhw/v&#10;PRqo3oEmbNOAY6+Nnf55PQ1k7TXN2aPr/IaoLe/aGWjHRb+uiz+0eNu16+aH76ordevQVqG0cxy7&#10;FqKaPMV6f8uCHH+zMMhqXd4MObLWBOil8QHyVuVo3ej7llFYtruArCZxNM3VyGqtShiqEA5IXlIB&#10;7DbQEG4AWU0gPiaTDGu20pZyvZV1qSg4pSC4RBEqtqSUMRqPoHAAAeXKol8UbGVU2ibPMmzZWp0g&#10;BGVZplabpKhN3eht+Iit+2VZDgGKVcskagWtQMoW8ZYXZFFwu1pix9b8jhghyTc1Ik53wZaAK09o&#10;SgAQswXW559+hITR5l48JkSefEJ1U6PCglHXBP1lt16hLhiVTdCQ6gYJ189sQelnkzkcm/N+8Yqs&#10;CpZVjZit1wrf3L5Dllgf3H+E5QVZTXz8mCyOHx7u4eUrsnB8dk4WjjfrS3z0ESGriSW2xWKuFgsE&#10;JW+5FJuwga+FBeM40TYXhLvtdqfvwmDb3U7RqKTdFotFaHcOTdDP5CaW5gSpKZ9McH5O1hgFLRMu&#10;WPIUKx1VUxtIaaqbqm6Ux8Vyx9HhoSYsvCF5A89zgGANJ0lTrBjRTfm8LBXxSSxCTHKLuEiJhrEw&#10;wWxGFvkyDre8XGLNqEIJl3m92ejcTi2Q1nUoK+czSRIto4yjFglM8qTjXVMbK+H0XdPU2N8nC8Al&#10;82NRFKF/Sb/pWJsAglU1GBmpFjLiWBFRFM3Q1O/Dhw8BrpMnT4hPLxmpLElTrX+xkCgWdmezmaIR&#10;idXAJEm1vhYLsha4mC80/bt3yTLg48ef4flz4v/joyOA5xtitVT4WuT+V778FTx//gxgi80AWfPK&#10;ue32uN6WyyWePaNwIhcm04laTrxg3o8ip+0jfL7jOidr3TJPbz9h2tVFkVqLlG+TOMGELboKMmHT&#10;BOvIXfj3LE0Ri4DlQjsEhASxZrZZrxVhT9q1rmvcv0+yRvjr7IzqZrfbYTKlfEi7FUWh/WafZWqa&#10;ZpquxFGUhaI57u9RG/qm0T6q/YvbeZKmisaVct6++85DfPUOyej7x9S+d+/ewdd+naw6Pn7Fsm+3&#10;wyHL8nlK3548fYKPPyW5vWEDmT989zH57SJcsiXcFyckg5soRsR1czincr1x9y4Kti55xpZgX51d&#10;wiXEE3NGIru1N8FqSbwuY2XFCJ2+DEgMLHoQR05R79SaVxSpDJExdb3emP7NMiLLkLBFU5F9Yn22&#10;aYL1fnl679Wqte17FVuxlTacZjHmOZV/b075yBOHI65X6V+rJbXR2ekZtjymTBlZdTadBSRVHvcv&#10;zs91RLh9i1DykijS9hfLxXEUYY/H1AWj001mPMeYpIp4M1V5m4Y5CD/rplYr4OJXVpXOM4J0C2+C&#10;AiuyzKJbWlkZFhHSh52+c7UiimJFVJNxvGBENMBpWiW7FbtS50xiMHaz2Qb0Sx6LtmWFmseeii2w&#10;bnYVzs6pLU7PaH5wdkH9sqg9PI8tYuk2nUyRcN395Be/AAA8f/kS+4z8ev+IENbmyUTrC8yP+w/f&#10;wV/4q38EAJgxisJ6y2NL3RhkNebHujHzZHo29RCyWqM8KTzsG8OvEs6Et5aUNA5JROczw9bMhqir&#10;0mhZMjdrWHLro6hFURTc7JrX+Et47ZvdeG0c5jt9N37d/u3oR3jv0TV+6nhTM3UDgaSd0a9zm6gM&#10;fVEckNVkjgPndB5t0cG6cxCJrmU9n3mlHrCYVZYB4VqsZ643O+y6yGrWWrMtj/7u1KEpl81bt30H&#10;28tYHQtPrpwr+Mu+Q/jLvIPTlLk+O7XTJ6fAKxYJTsIjOKpf1/8GNMAlPQp9tk1XOLfJhLlZjiyF&#10;j/VN6yvUu/iKzipNYp1Hqm62pZMNbdRtwxBnm6SsYhFO5L73wYJhxWv0oqywYzkrvNyY+VSoN2OZ&#10;UWSqt3x9M9K2NlnvaWZaPwdi7hU7OLT5qxew/+mV9MVCDuQ2kLHI13JWpxvWQy/YQJzmb5c8zByE&#10;g3gT2qKPBBkhpWx0vjmbE9/u709wi5HVjg8PyE/0Y1mqOjPh7ySOg2VEI2+Uv4d4hDNHqq2QP4BQ&#10;bsHr8oItc+/Y8jshq9H85fSCdBtPnn2AX7xLc5V/8/3vAwBePbtEXfB8jpefJPdkEkaOgo4WZx4x&#10;wwZE4pY0VyCr0XsLWY2Ri7zjRQTKkFaH9Zo4jCOhbcz8ReshWMLVcC0e6PN0kCFc9wZJR/0sus5V&#10;fY1/m08AAJHzRtcvbhwmMrH2o293X/nG+qkbvWhwOwaZ4iuy2v+XvT/71WzJ8sOwX+zpm858crqZ&#10;dx5r7q4qdldPLLLJJlotQg0JoiDJEmASMAzYMGz4we/+F0z6RZThB8PPfrBEQTJJmZQ5N8nuqu6a&#10;75Q38+Z8pm/eU4Qf1hCxh3Py3Fst6WWvxMm9v4jYMa5YEbEiYv0YVcU5r6NQhDNrumhnAbJaaN0d&#10;AOraNay8gtdPinYsc1PrPLKatI3t6Ydhc4mb/AysJDfGuaA+wX1VERrCepV3aYfII3HrOBM8BU3a&#10;W3qOYJlHZX0RwSERtAmut91kH9+8/X0AwHfvEXLyLqbYnNL6f8wZOGTEhmK5xrPPSbeTz2ntMcum&#10;mO3Sei3eJVSGB3GMHy5ZP8i62yhOsNgwuhivSdbLDYy0MS+OKkYgSxKDm5z+byYU/+00wmJN6+zU&#10;cVlhULIMMYICHkc4Z13Cgp+jKMGM9ZgZr5/FsntYv6MAfU3mWE6ezsGyPuhDHrM/rC2esT6EQbRF&#10;OiDPc+SMABexXnm9msNYXhMyWspODPzvvv+XAQDv8Ro8X8xhU8rfitdyi2iEZ3OSQ8+W9LxvaA0+&#10;unWINSMIGUbCi7IUG9a1y9pznI2CeTLPjesKhjvTDuf37fEYd5mjX2XULFmrbesKM0bikDn0pthg&#10;w3sIjvV5+7MZRlznuqY0Bmes9xUEmyTLELNufcpr/ydPCRHts88f4/h1Qqt5eEr6nt0kxevHhDz2&#10;4Sc0Ptw4OsAdXq/ucJmTxRwbRlazilYOFFyu2SGNgTduEBpTWZd4+oDQ0f75xz8BAJxfzPHBK28B&#10;AG7vUrgzW+Exo+P95ILi/1ePPsZHixMAwJJ1QIlJcHOf9CaHrP8XdYCJM8x47IlKasM/efQ5/p2/&#10;TMhqb7xPaf53//C/xf0HhJISrnMFidCPwX7+LwLEr5G9nlZlS7hc47c08vNOXYOjux43KtusjhEz&#10;1lntjUaKsjYTpENrdR6r85RYdimCsSjw17mrzJBCtHQmpzn34W2wNmyMrRJQEn0ZNZOizzrfdldE&#10;YRm0rIGVfT9WcpggWl8PYXgfV5+b6kjYzzrXmHuQnw+j+yrcHlVVo5J1sOzVJAnSFmpSFMX+XXTX&#10;JtZMy9olRFET3ZPKG2sVwVTQ1Mq6Rsn8qegXzreXICNlUYYxo2WJ/ByxTPlP/trfwPuvfgUA8IJl&#10;5hNjsck5Xp66zc/miLmsZ3PW71+8wFf2SQ584zahnB29Qs/F6RKHt0hn+eKU+nl9usB4RuMccorr&#10;8fwCU9ajHkSUx01d4fWbdwAAZ1uSqePDPSwYAe2TTwnhTfYM96YzvPo67aFIQ9eu1jqpWaagtNiy&#10;7nbLbtt8gzss8z89o/H573/0x/jwhPTdZ5ZkVc2DgIVTpLJQz9GeO8ZRgoiR2g6mtG64dXQTrx1T&#10;/XyV5eKRTXCPdZW3C0Yn431XE0f4fEHziUcbRhkdTzDntewPPqc9y8XIYF5RHCt+VrYO+jVREqfI&#10;eE5x+4DGgG+99QEAEAImzwtiGXeyDFNGzTriAXpvvcUtHlMnPHeoI4eckUFX3EbGRJgzMmrOPCd7&#10;az95/JnuA91h1Mxv3X4DmxWPx4zAVqUxCq73lPdBLpZrnPJc6CPeq364XQP8TcT69BcsP09XOXJm&#10;4orrt6g2WK5oHIWhvCXGIeFxbsTP15HhSPboeW2UcB8AfP3OOM3IehRWkftZNtL+2JAtqreip3W+&#10;nWTOZGVvNUBWWyiyWo2yhXgjaKeA3yM0MHqGTebwJtBtiaV+w2FMFPl9bJ7PZdzeAM2FAWBkHQ4Y&#10;rXGPw41qi1Tm2lI8OF14SJ3IMzJ+0JRzClEcK+ocOB/PlhdYcxbmLO+W1sIwMm3Ce0oGkcrUmOe/&#10;IgPjOFZUF1mj01kO8hdkNRQrXDynvm9ZVsSRwYRR3G4c0DxmYjI8EHTXgsozOaZ9gM9OnuLjpzQX&#10;Gu9TPzu69RpmjGZ4MCF++f4f/B727tF+bLg4FD6QZ4OYl/wYH4zzQbD2r4bbFV69FH7G2QyD933a&#10;dfMubf2l51pPDs0ydknG8eBdffzhUpljyTm70SjFmN/FLWqs0X1c4RyE/MQnzHSAucIvoc6irVev&#10;6hoVI33mPAblRalju0f88fFo/bfqLaSg619CPd++9JtLqCeqvsgou13361FvIkp9sXq34K0v4DVI&#10;Prs6F1eT/7YbC7FSyFeSJoUVtygyKqNVh56leo5UzzME+2LhPhAaHBr0qWCu6/VDfpWgT+e8PzvK&#10;fLUoSuQ8d9H9dOs6aHruJbyrFCAgt9crL6NINpL7OCOI9yr6YikKXR7v5T5flroxXp3nVnhiuh63&#10;qyhMoZ0a/TaNfTnyMcGaWpHVYo+spns/AcqVyNnIhHtpnKYm7fxZyYCXxa1JwktE1rpgXU+udbhn&#10;rvFS+LA/XEUvrcIr6Dp8+WXoyny/NEn+uhHupR816KWh283aoH7Xy6gh4zXebhzh2t/r61mPlsSq&#10;05SnnKMjdpT46GnQPS9EegbhOeHNkK/Eratn0XG/dqpb1PNLjbMbPnwYHz19zXVL309adV92oPwi&#10;1JuppqPrOl2DvvAHX5C6dfOyFEPdgH9c/pXzqz9NTecALEfTNNbziIqymiR+7JdxH/7eRiPnOp8U&#10;HpL1WFcuksawxcu2uf8Dns/yUm+ggQYaaKCBBhpooIEGGmiggQYaaKCBBhpooIEGGmiggQYaaKCB&#10;BhpooIEGGmiggQYaaKCBBhpooIEGGmiggQYaaKCBvjyZ/+t/+d/wNbjurb4+p0sclbyvf7v8nl+b&#10;ro4b7RDyI7xVqO9hqu14AyQnuS2q4Z1ayRBLpUkS6+3XEFmt74asWlWUW7CBNQ1JVFMKkNW8dekK&#10;haKosQX4qlY0j9AyukYkacF4C9BtCizRNm5Zt6sGfQ3Wd3+YKbS8KW990ZuWx5V0aWpKXy7eLl3H&#10;EMOVdNlN4d54Lwl7WfAe19CiANiii0eRCW5vs/UyRVYLUADVAm9gGaMdL/3PfUP7VNfqRV07RdUp&#10;GLFgwxb9N9tcLfWrdbngtrenLrIagm9C7ut82qCrfYHLm8An3xcgrJN+aqR8jWyE9DKrB+Lbn8bV&#10;iXVi5uAdd6WmT4gAJik5+Kv1Yeptq2+ep8Lb2/SM4wgjthg9YeSO0dhbcgkRboR22GIq4K28+nyE&#10;PELv3ppAF1mtKCtF2BDrd3leNSyn07dXIKshCMgU+vX5aH02+EwTg2FrimJjrGILpOkoRc3WviJB&#10;gIJVizdqVay2KAUpjetwMpm0s6n5LotCkWYEocq6Wi3DC5JMnHjUpg1bdYvjBAV/K3U9nkw7sHE1&#10;Ww5LYwPD7bZia3VpHKHIyRJdwn75Zh1Yi6QyLFdLrdyYrQMU6zUMI6uVbBkxZatAMFA0JrFwbMsS&#10;u4xcMj9nxLS8wB5bbUwYOe3mrTuYsAW0R2w99vHT58jYsp0Ta8ZskXWxXMJwmY8PycpjXW3x8OF9&#10;AMAeo9E8ffI5Pv7oQwDeaiZgcHhEVtQuLqhOzs4obwisEsRsVc6BUK3kXfwmE7IkmXO7LZcr9U/Z&#10;OkJV1cpDYgUvG42UFwu2XiTtC5iuJQQTMjbzdIAkIOnX1qrlDslvmqZqgU7GGfkODcs4VNba1lgu&#10;xYIit6G1DZQzsNWHCVs8FJL5V5ZlmHLdSDk3mw3xE/wYQ5bkKS+CtlYUufKfhBuNRh79iOMTKz5k&#10;yYTCSfcmi1G+b4LHYMmvtMNms/FySyyaVl4eeeveXOdBh5b6jWOP8CHWkvf393DK6ICCvHRwsK/o&#10;p6enZGkYMIqmKHNNQSzLt9tOf8zSVC1Y3rhBlv7Oz86xYWudv/5rv67h/uxHPwIAPPjsM4DrTdD7&#10;pC6Fl27cuKFoX2JNazwea/ll/ptmqfoLiphzFjdukgVBGUc++eQTjLmupR9IPadpqmiGiqJmDEqW&#10;V4qUlSRafmm3zWaLNaMMhHMbPy8TXqandQ4Jy6GE+SVNErWkLghrBwcHOOX+v8tWPsuqbKCmIeB9&#10;W9cqF6Xd8nyr7S8yMI4izKbUD0qZp23WKDm+kaBclYXmT8aD24y2tb64wIzlYsaIZW/u7+DVHfr2&#10;jbtkzfXg4ADvf+N9AMDpkhD07t59FRenZGV0dU48Z4s1tozY+JMPyXrrzz57AQA4K7yVd8d1dOP2&#10;bVRc16cvKI4kinF4k/L3MctbRIn2G5tTG01jh3uvkBXdZ08JFaLissPW4KZBqm1kkHKbC/9kWaZj&#10;qqzX1psNWdpkmQeQhWNBXpPwwnvWObV0WAjCHwxiHtOFD4uiUNkw5rYZpzH2ZpSX6YTcDvd2MWML&#10;mkIynud5jvWSyi98u7u7q20uSI/TyaTDy5NRpuUXdKU0TXDAls539ogPFBV3MkLMaw7pq3EaI2E3&#10;RWCKI+VX5WE4P4/pm39L/1JLUCGquJeDfvYlz0jfRczEceLnfbxO0fAOOncRS9ZlUXnraGyVcrPJ&#10;/ZpH5pXWIuf3LVtzPr1YYs2QgcslpbXciEVioOaybjk/lXUYcZ/fsAz69NPPFOXteJcQ0w5ne4qC&#10;6vg5uXEP3/3+X6Nw9+4CAC4YsWBbVsg5T2JFy9nAkqFa27LKw4qmZkOEET8X8NZrOQ5po9A6l1qS&#10;C5DVNDxabXcJBfoFb1nM/1bLZTKvCNCrvFWzHrcA+Sq0WNaxFhlY4/M6He+m8r6xltYc+//FSX1a&#10;DrhedcBX4SUUeGqVc52ju/Y2JrAOq/XlkdmljxpjkGZ+jJRwbWQ1LVYwFwqtugkvifwk3Rb3JUGA&#10;2ORqOVr8QiSUPmrXp2+DJr+E7+A2lEWpxNFow4A32n4hOpfo3fr4IOTNMB5Idakb2E1ffKnafg23&#10;X54ur1miK6qe6GX+l+bz6g+9L72Fbejd6FcfslqWJv3IasK39Cm3R9AmHHubhxXdJ0BjUt1CVaku&#10;QXRhhKxGMWpZKGJ6FccQKayvSnyhvwT1RXgJNZLxP36Z1D1dHsvlPpfk/kshq/W5yWtfXD1uV7yx&#10;aCM3fhceQWghk1gPgFOErOmU+HV3d4yjQ0KAODqg9dXOhOZu41GKMa+bPLJa1LAeC5Y3HlmNyXhk&#10;Tp/fYNdD+JvH7qqulK91vlQEyGoL0os8eXYfv/joZwCAP/kBIas9fXSBOqd8WrbuHUdGETYR8TxZ&#10;UNTSAFmNIaXixCISZLVGOHqXb01UEroaoOgFMFXTyjOgpa7jqtdHx6jg2Z7btL8Dmv2yUdf6Ku3A&#10;bj3Iak3ep19RqDNlHjHGv+tTwpjASrBG6Md2Hc+a2ev8bnl1xlWAopWm1KdzOsf2fkb7gQ9nOohq&#10;8iRkNeE/met7q/HhfNWnxe3Vg6xGcxB5bzzgrPXtK/GG9SXjeNTVvYRuUncmMoryEM47AUKnMi20&#10;NROZxrwIACJnkUXUb3YSWku/uv8tfP3WdwEA78y+AQAYVUC1IP3VDqNd7U1ZL3GxUGS17QXrRKMU&#10;0z2SKRGvLz61Fj9kPYPh9aMzsSIwC6pOnheoGNlEUTy4zCNb4W2GPfx6TOkfJgY5I68J6kRRVXC8&#10;hqn527yqFH2mYJ1kamJkrPsTdHl5kv6Z4kvFAmwUa0ewXNdFWaLghjhj/ewPlyssBfWD63rF+q/t&#10;dgMwIougAW2Wc6CkMmwZnet2luH/9Jf/CgDgzT2q8yQ22HJ54imti5+vavz0nNBcHnKZLet/i7rC&#10;fMGoK1tfH4JaNGI9pYkjReUSHYV1NWKur9cYmear4yn2edm8k5GbX7cBEfcz0f9VtkLOaPIzHlNG&#10;aaZr79DCrayNY55PmTTBlPVHa1B+f/b4IQBgebbAB98k3nzyjNCQbu/uAzxW5Ix4n5lakdWOuePM&#10;Hz9CtSAkPq5KbMoCMY9zu8fUhjsHjHq22eCjnxFS279iZLXbO4d47zVCENrLqK7Pii0+XJHu6U/n&#10;NFb9k88+xP2c+s2a6zWLUtxl1J1Xjkl3uGCdVGVrjFlPfHOH6uvfnr3Ab//O7wEAbtyl7/7FP/+n&#10;+PAT0utL/ZpAroTCJ2Ldmsw/Q2S17nyjOytJTHfMpnWdyD55UrwUmtxGnOY0SbDHexm7rBcyzgV6&#10;bQAsv6RNVM4F40yXwn1ByVt3HuWCcoVe7flvt/StDzrkM6Zvxv/Sskg5gmcTWU386HfUsz8dVoH3&#10;CtZ37ORr39cDrR14nJP+qshmtd+DFF1Mz9mNJElVp6i66yjSdajoTB2MR4DWuR09yx5ktdo69de5&#10;oLU+n8JXzkFw91SHHY8w4vFL9vx+7Z2vAQB+/6/+IcqI5MeWkRkfrha651Yxwloaj1DzGHT2nMax&#10;+ZOHeHVCZf3Nu68CAG7eJiShzXLldac8/pZnC11zT5jPny3n2Gc98eqM5FGdl3jtiPr8TxmhaDGJ&#10;UC5Ib2ZX9NyfUX6/9pUPsGSkLtmry0aZ7qkJempZlaq/WC9IBm7qHBeMIPlHn/0UAPCDiwcoGM1T&#10;kPUqrt+irvxcJOAp2WeUORSswR4jqt3cJVn5ax/8Ct48Il13tSZ5NKosfsVQHc4qypMgfFkDPFmR&#10;DH64ovI9Xa2wZHnxyTmhZc4jizyifM5ZttfOapcUXdEoSjB29P6td74KAHjz3hsAAJvXyBihSuYH&#10;SZZhwnrkww3l6a14jIz14zandiiNxYbrS/Y6zs7PdE9gxuulp3Ma756dneLuiNzeeIX4Zi8Z48kJ&#10;7TFkPAYmswky3hdeCsrpaIotI1ktSnr+2/kzPOU5yJoR4M54rnO2WXmUXW7LfLvEakl7HhnrwUdx&#10;hITnGUeM8nWvjjHm/RTH+9mG+08SRx7xhudGMYyeDQtREUTOJLz3UNeC3evXptaBR2//LJmVahgU&#10;HG7Ba7S5sTpnkjgcvHBU3ZYxwdk0ekbG6L6ZjHNjQTML9Kmybk2N37+U/ZikdpjJ/g/LiqyoEPNZ&#10;gYj5MTJa/Xr8QJ51USKR/XMuQ5ym6iYIa2fbNVaM3Lfg/F5UpcJ5xzzXDXU/KfvJ/p2z/ryIrtWT&#10;GCmjw00YQTCuNpi/IPlWM0phWRTYYZl+xLr+/Z19zLkc989pPnPAaIUP5i9wn9EkF9xwd197Bzf4&#10;W8tzuG/9+nfwle9+GwDgWEalo5GXOcxDQGvggq8wh+aY7qn5q+F2hVcfNecCTJKfnk/bv4n6XTsU&#10;JKZvmm3XTBj0s+XS+C1LRD13l8WKqJax3jyJ40BHQx+YoB94N3TTD/Kp/ZDLUAdnDPzY7VDzWlrP&#10;ZhSVR6pgP9rfARDERz/4ydno5uYy6qn/6398OfUwRCOl1pmj61M3v1fF1O8XIjS9nK4T5jrUzTl6&#10;XMO5a0gUTvRkJjKqR5S9nyz15/F0P0jPgYR7b8y3Ydq6DunuAzWRpOhb51zA1/SU8EVZqT5ddJJ1&#10;XSvfarz6X0B9Ze9zC6kdR0CRKLKA/og6Th2HBmlSV6R5GWnM/Q3cIDkueR26Kmi73XopzI/PZNet&#10;t8HC3/zO4cMUJQnaD6IfsqYOkdX0TFkU6sk5vIl8PKHsAzGhjnfiFfCyD+ZzpcECNCqPrBbso6uO&#10;huPvQVajWNt13MYSRE+YL0tfMp4vwlj4gmK60+7X/PjKLDXg6q+mK5Pjtms7B9TkTXomsUdWk7Mx&#10;KfNlU6ZSHLQPwNygctaTsGNDzgpfOT+m+70MCl8HZz2UH2sbnOv3fv5MdBAvRdOYs11KPfVo0DOh&#10;+vOgID/dXhXQpV6XevyS9EULy3Xddg6oz68tn9okeqfwa8mZzmGTJJgD+PFfzgU2z9U0eZIQrund&#10;y09+9p4bCnmJ3qzza0jdD6pqmL+jl9Uuo/5Kbrjqj/6wvdTewO+h3th6HZl6O5HrfBRu3Pma1S91&#10;AJOJWZLGqjDQyVvjApsfJP3Cg+JolLA1qbAwKljkoE54iUIWGXVVe6VEcNhMyAsxf2hGqcU4EEFB&#10;L3++1Bdtz0Sqx+mXIo2uN15x7L9gcyl12abP4RK6LNxl7p6uyhvBjlMcwl8muKwmg2CWJrpoVqET&#10;DJCyYA4V9b1txxQOUsJ2Imyq2qFg5bK/9MPPsoTlA56NiZ/2tb5E/Y9rbV6E1Mp8X/hLkmr/UOof&#10;VAOHbhLNdHv8ew8AMF3u88WpEVcrH73pOO/hg3fbw7XLCHA4CivlC5UvIpaEb+MkUgX1mJXGWZYq&#10;D/vDAD79Hd449bnw1Jc3VeZY2zkQud0W2MjBMubfovQbRQ0FTmsCENZdtx6DQYjz7oJ6VTLh0p7f&#10;rAVqykvGY89mTZulcZLoxr3G6181+rqudJNLFPrT2bQx+USgIK7LElveuJfLCXmR68bDmDeoo8jn&#10;NzzEI5uvfgFmPdw2P7d8+SRLYxjZpOONiFGWIGPN9P37HwEAyu0WuzNS6spE3lYlNrxBst3QsyoL&#10;XYDu8yH6DW8wFXmB0Yj4SjLu6goj5qHVkjZn7r1yFxlfBhAmjZIUWz5okPKlj08/e4DjG6QkFh6R&#10;S1XPnj7FlA98vPUGbcpURY7nvHH/4jldjii2Gzx5Sm5yGMfB4eCINpmWS9ooOjs71TbMefPk1i3a&#10;GF8slyi5XUes+K7qWpWUcpDawWDLlxYL3pgvigKzHTqsopujVaXtNOf0pS3TbIQ1t53ES5c30XCL&#10;oljLU/AmizNG3YSSOAnmRxIfpZWkqfKrznvqKlj0c/mMv4gll0jy7dZfSJKNHVb6kzKY0ppwG61W&#10;K6z5UpVMivMi1zoUfthsNsF4S8/JZKLvOdevXySy0AjkljGe/4Rms2njYDQAbNZrrU/Z/MzzXBeU&#10;kg/fDn5zSg6RpGmqsmpX27nWC6V+wZxgny9orvlCQ13VmPNGrMwZpHx1cNlA6rmqKmz5opdcPAP8&#10;4mXGG7zf/OY3MZ9TX3vxnDYJ1+u1KpHaBzrqqla+sVwP4/FY57VzPtiyu7Oj8nA+p3yXZYlbt2nz&#10;WfK5Wq/04onwsmzy7+zuqJyTi2+b9Vr5T/jR6H+e91brtbadXKIJxyptcq63KIr8OkE295MEI95Y&#10;3OP2oot39M2IL3FvthuNR9okvOw3m/EhImnLuta1i/YbGOzv0satXGA7Pz9DyQfRJjwGx1Gkk7wp&#10;b/Tf4cuI9XarA3jJcul2ZvCt1+lyzN1bFO7u3btY15SXm3epPZIoQcQn1SYpPVeLc3zy8cf0vqY6&#10;//kj2pD7xaMz3TiVdr732us4OadDAgu+hDUaT/TgkWxWf/7oMUb8Tb2h8XNvnOgmcsF1KAfCZpMx&#10;SpYHjt12JmO92Ly7SwelsvFYN4mF5/KiQMIblqE8bB+EFJlirUPVugwJOG0TkVH5dqsyTPptsd1o&#10;/vb5stibr7+mRirmF7QxLjy6XCyw4sNWcqFtlGXKL9J/b968qYdL5AJbXZUoeYyWS45HR4fY4UOP&#10;yUjyBgDAZDTCmA9MiiEBE/mLIHrQceQv/Ok8IY50U1vlXNCXhPdrLnvfZbXmnFreg8Oy/IzjRDc8&#10;VjxXSPnwRDi26Xq7sqj5YII3ylEhbx3qLGqr88nlmvrGclPgfM7zkZLiWK15bVRVetHNcn63ZYWK&#10;s75zQBvOT5481wudI0M8PZtMdYPdsBxIZjfwze/9JQDA61/9CgDghHl/vS1Q8GU10TfAhQd9uay1&#10;vwgeKtT1XRRN1ulGtxyKCy+0+UNWvg/4NWTQbvoeEJdfW7P3EBk9G8rdgKdi9fdu+h58q2M7+5me&#10;y2q6hgkuvGk+QmVd8PT6GCH/diUF1dGpmaCu+qqtX0nZrHPXZyjGeH1XWJcyvsjlH2MMYj5Q4+vV&#10;NOoOQUkpLeEJzwe19mXikarqrs022xxbvqgcGruRvPfVZlunRbqwRhDiJSlr2F7S5hqs57JaMF9r&#10;8+GXcwNReHmh+fB5CMP3lv4y1xb5+yovIQ513X2dawXydOn+Vk8hAq6nR3hZjWWP/A4vq8k6L0sT&#10;xDLv4naOey5ZhnUdkvCc1wuILPSXKPTwZ1XpIW/R4VJ4jjsodygG6Xfo2Xj0k9H/WnTlVy+lvhi/&#10;EH2h5Pt0a560mUNHrZtuQlSFLXf92Ve/Xbe+mLsunhy8XJJQYVN6Nb2Xs162OJW5kwnNf3Z2Rzg6&#10;oLndIR/Ql3nodDzSA3Ci3w0PQIVP5WsQhfMjyZLtuawm/F3ZGkXJ61A57JSXWLLu5WJBa7knLz7D&#10;hx/z4dsf0mW1zz87Q53THNRfVnPBAXp6hpfV5JJaFFxa8xfTfPjQHwBMXCGKeJ1meD4d1f7gTEvY&#10;lNiGwpQo0MVJjdjGZTX2Cz7T13Zc6O9EwSymI+8bvsH44Mdj8ot6L6v58GIISinMryQZys8g753D&#10;GkKuyTvipnVCzQDn0LmsBgc4S9+qn4Me8BA3eda1VYMQ4eF5f0nNh/dzS3ILD4hoUWxP35S4ggN+&#10;Ml+1zl9W0yaKoKdgdZ4QB/NEbSPTOGAgbgBdVtNLarzMgQllA8+nrME0YQNA0+8AAD64+1fx7v7b&#10;AICDkj7eRYIR60ZivqBZ86WqcrHG/AWtoVfntB50tcPOIRnEyg7oeb8q8WM+/BpP+TJVVavBDTkW&#10;UzmLzVb0CpTWHsugnXyLr6ckm46ZIfejCAnzldT1It8g4TWUEWMsVeUvQATtIO1qWL7JZakkTVRX&#10;I/HH8AYnap6b51WJgvcQHvGa+mPrcLGldZdcIpDxOTIRSjaWtuILCKhyZI7qYWloPH93tov/42/9&#10;DgDglSPKRxRHyMUojaE18tna4qcFxXeyQ3Wz5rVXuSqwZWMl4H6x3Gyw5gtOEed3XW4x5rX/SC7o&#10;2RoRy973+WLgu8lYLzmDPtV5sytrJJa+XV2QrmKz3SDSw7QUf1mWapRKDaDUvoOPWS8VTydYss7j&#10;8Zrq6cenpNd++9Y95KwrOGBjRq8d38QLNk4VF5Tvmalxk9OKWBe3fPEclvnrhC9PTvZ2EfNB/v19&#10;1lnxBe56U+Dnv/g5AOAXT+my3DfvvonbN1jPxB1skW/xwxM6DP6DC7ps8a+eP8RPLsjIkegTZ8kY&#10;d2+R/mo6orxXfIx/m69xa0X1+dYN6jf/32cP8Svfp0uLt16h7/7Nv/yX+NmHNAYut1RHxhi9WKJy&#10;xjnVy4UGzgDS+er4GAgtFRH8FkV9k3Lv0DkMAue/ZbcMBrus79tlvVAWRXrY3z+DhEK52JpbtIeH&#10;kFxw6E+jM/pf89uW/A6/7V/fdqkzVnFbkJ+6+P1zdjWmuSZEMLZG4ZjZR0G52scJqQzyTs9wbiF7&#10;OfKsan/WQ40+RbFeSFMZGCfq5g2t+RbjYRS1c3rZpJT1CvMjXVZjGaxPp/JYx2JnVd8j63cHh4TL&#10;Kn0uNQlSUP4mExpT/td//T8FANx++yv4kI2V1axX3sDByIUR7u91bTCfs+GsOemv5mcvcHOXZNOv&#10;TqmP3jlmA5PGouB9wVTygQgpc7HjsaA0Dhlf1K6ZweefPUXJ+rkLih7/+MFPcSMlWX5g6dvvfYcu&#10;emyWKxQ8fkx5Tn5+foaU9fQnfNHLpkCxZL0f6+TvXzzDP/3whwCAB+d0wcSME9W/xzLeSj1HnueF&#10;o0xwQdDxheU0yrDPcuvb79GF4V9/9xvYyVn21ySXUWzxqwXzk+U9PU57WeR4yvuh5zw3f7xZ474Y&#10;z+QLVAtXYsuXxRzzZlnXKt9GrAcfI8bbN+4BAL762rvkx3MMZyLsM28YHhd3ZlMc8AXGvQXl91YJ&#10;lHzJueQyFK5Cwfl7+pzqME4T7PP+6aNnNB49XlG+j6e7+I2bNHdyzMvbqsQpj6NycT5KYxi5WMK6&#10;cTPZwfKCx+WK+OBP7BI/BtXZCRsfq9hIao617zeyhso3sLxPorrDukbC9fk618ndOgZGzK98cUn2&#10;CLI40otQFeuc4yhSPhBZVVmrc6UR96/1Zqu6Cd1Tg9c3FzxW5MxnFgbUIsCcL4FdRFYvAzbP7HH6&#10;qleNdD9DdMhxHCOW/TXuNzvcf4koJilLHMhcvQAbRZjw++0x1ddomyNiPnB8ucw4qwsJy+sgkVmJ&#10;iVGzblHk42g01stqMifd2hpLnuNuWW7M6xolyxIr5TeRLsBkL0+eaTBPlfE2hsNsTPOXEe81mHKN&#10;M56/iLGEvMgx4/nkjPdwDo9uAHzJ9KHl/ZiEePTz9Tk+4gu9y4LrPJngVb6YuTOmcIe3buE3/xLt&#10;DezyPMalsdaFGs41gT6mNRbLTILeQmr+QiCvrhyzr57G+FeOLAzb+a5D/SEkXw1yvmTBtKufOIK+&#10;eGQ+oQY10gipvvs5t5xP0DN46Lv0051vhPOI8PyN/NZD5sHYLW5qGK6sUPC5lpJ1O1UdXI7vKbjP&#10;Rl+pQ2p+3NCZNT5thuubr/VTlxEaMX2hWxBof02xXxFFr1cjCmm7xs8G9Th9Abrqa24//6rBG1/J&#10;j0ZD87sJ9OMB+IaeH1V9Oj3j3stq8Po2SSLYB/L8yn4BuUAeSPYkXFVVqovUeXJV60F2XV91i9/Q&#10;cSn1OLXY4TInxKrcwiURNakvjqvosvDX7ydEXyx0i1qZoJ/NGHvz2VvXfW7Bu0YUxtiKncM3Ygrc&#10;VAcn67Vgfyc05CbvjQuXFI2SaoIbWaAffd3GBe6ez72M9vviodEtkdH8u29vM9j3/nL08q97Q/Q2&#10;LFPwwVXBlHoT6KHrhusN2nXpzV3g1OMbkPft6uk9tXUafXtEJjy7ILI1jvy9Ep4fhCAz8i6GNfv2&#10;cgDPdCHvteWsc4HMDfTe8lv3NFmmhYbh9LKQtboHL/KY0uJ3erB78APNDHe4uadOG9RX5ivoyrkm&#10;+hq94/A/MfWVrJunrkvo1vPW+KD7tbQ5NRa9i4jWtVdwoTK876Q6qECm+jkAxQH0MQL9DvkxnLu2&#10;eTTcWw/3g9qyeqCBBhpooIEGGmiggQYaaKCBBhpooIEGGmiggQYaaKCBBhpooIEGGmiggQYaaKCB&#10;BhpooIEGGmiggQYaaKCBBhpooIG+MJm//Xf/XvsaXHDnr+f2X4/TJY49dN1wV9HluXPBjb3O5T5A&#10;v6ALhPK13DSUG/NOb7KqRYw0VUhnQWVIkwBWNIAXDS1dEvmMyJs+nVFLGIr4U5QeWY2fde0tDnrL&#10;kBwJfIQN68C95SfquzHcrstLqe+mfJt6gjSq/JrUl8/r0GXBr6gSzwZt95fQZRaZL88FXuJ3BQWQ&#10;oGoZzoMXKI+OAoQqQf9TS7xJrBY0/I3tPgvH3tRFaLHUWwogv6q22LLVyg1blS7Fektdd250v4yk&#10;zcOb6tf5klNpO/eXq5ekTvrdX+52RdQvoWZsV/26HjW+uSpP6hcGaqUYWGP3wQOLh+JG9oDoTRCq&#10;1NKF6VgEjuMIk4mgiTAqUpqoLPWWz32jzARZrIc3mvxC78K3tbUNVAyw1bENWyEVqy1VYNmXxXKD&#10;b9tt0WeNOAzT9Q0oRFbjFwMLx1a2Eu6jG7YCF5kICY89Uh9RFHfGmbqq9Lb7lq26TSYTtYBWMApN&#10;wr9tVavVM7E+BuORkaZs8S5JU6zZgqG0b21r3+YcXxkgdUlb5oxaEyGAUWfLwLYuFT3t7IQsoC4X&#10;F8gSijdlCxN3b93Chx+SRVWpo9F4pOgwO4x+I79nkykqGUcZ8eTi/BznjMxzg9GC7r16z1vZZWun&#10;tbXI2MqtzArOLxYBUhmFvyFWymytVrR2mJfXmw0++fhToGHtymo7rVdUlzs7M7W0MZ9T3s7Pz1Bw&#10;2+0xko0gzzx/8UIt4aYp5TFOU5SCzCpoUFGk5RE0oOcvXqjFApnHWOcwYSuRwuveAozDiBGqJP3l&#10;YqnIU2JpobY2mL+wNcIk1vFArIhFJlJ+EdkgPSZJE7XmIdb4alurm/CtMQYTzpOMbUVeYIf5Va3l&#10;cfSRMRqH+JVVqUhaYqmptlYtjEg9hMhwYhlllI20fwmCqKARmcgLS0k/SzONN7SqK3mSuOq6xpit&#10;3Ipc2mw2iKSMnF9ph7IsNRHJ753btzFmq4p73B/OTk8VSUrQm7bbrX4jblEUqdsZW9wWipNELVIL&#10;2thoNNJ+Lihts+lM62LKFipPT041DYl/vV7j8ICsYe6J5WS2JHj//n1FCCu5n+3t72kcakmyqhSJ&#10;UNqhqirMRF6JBdok0TynbB1MkLLOz88VgU1Q1zbbLQrmYbEUmaQJUkYyEgvSdVVrGhI/jAmsN7F1&#10;RbHiZAxKtprJQyAiGG/tmMNTHltMZDziVsV9b8N1NJlMFIFO5JIxPk/Sz7Ik1X4znTAS23qNEaOb&#10;Sl3aulYkrWNuo4Tz+Obde/izn/wYALC/R+329tEubjKw3rtvEqrkvXt3UbAF0rc/IMum2/kay1NK&#10;4+iA4n/08D5OFG2Pwv/sMfHe/bMN4ozyWwrql3OKDAm2UHm2WOHBU7KoumCE0AgOO1yu/Qm12/Hu&#10;FHO2FCvW4UR+lEWBmCV9wnU/G2WKaCH9djSZ6Jh9wWiB4ZzYzyGNvgvPi6x0znrZyzKgrmtF5hTL&#10;iybIn5eZlFcEMnUyGWOXeX7JyIhLRh8cZRlGjOg2Yeu/RwcHOt8S1DVna4x4TNnf575xdoYbN44B&#10;AC+ekRXbmzdv4LW33gQAzBm1y/DYFjtgzPUV8zokTmJEPC5KDSVponwtc4Y4jvW9PcmiupRxSeYM&#10;Xi6H5D/1bzJF81M1o+ObyA0ZJ50N1jUyJ6ysqgb4M1SV9RYq2ZFQCWQMZEvEqy0WK5IXDx6QBdTT&#10;c2qjorYw3L4R930LAMwbB8c0P3ny5AU2bN09YuuR42yMSOQb95FodIg3PvgWAODrv/mbAIAXJcmI&#10;1TpHyVaMQ0R2j6zGz8qPtzpncTaweMTzggCVwq8N/ZzB62C4wgLrSaHiQty0tYK2D62J6XvrGUXG&#10;zy2El0KreoGfrnllXRHqatQ6VGDFrGWtzwQIXA23nrzJ+5Xkq0F/BFWj/urk/K8wXHtd3f5NbkFb&#10;tb09wJyiX8dRpKieOj8wEWJGxPT1H1jWkv6reQz4ILAuKNmTdVZVe2Q1mYttNrkiVCmybFB+ZRT+&#10;aYyXkWHdy5uWryecCXQqoVtTlgfxhtbyQjcJF36n3q042t+23S75DYm/6/wSajd6P10v1BcJyHRF&#10;eClKI0ijfMxDgZdUi6zzZSXdh6w2GqVqCa4pI6RNWB4EvKHsFVom5Gdowbhttbyqal3zyFqReL/d&#10;YEY7sXbXoAJ6urBSr1cQfTulJvV+3UNawS+hVoAe8XIVtbi99xXoJkNO3cQa1i31leu5x635GoST&#10;/xvxhz5NEjcJ7xpu/ougy/OLX/+NGVltNstweEDzuaN9muvK/G5nPNb5XBbod7vIaj3yKKhUyZHw&#10;dPgua9WqrlVnJvqRvKiw4nXHxZIQap6+eIiPPv0JAOAHf/rHAICHn56hXFM+BbXKIECOYevLUUzP&#10;OHWIIkrLCMJabBVFTRHWUgeeKiFmPxNVAKNLhc/LkNUKt9YGCGWwuKnuMGg7z1eB7JVPYa7kjS75&#10;dgjlTXtcCnWmMneJ4gARhv30twkwXXwSWv5wDNJiNwJyGaQQQWF8FXL4PmS14F0RGKx3U1QCD4Dg&#10;5538O7QGH+phg2kkvwTpC9/acG+MnyECW+tprfOIajqXtb6tpWqM00r26GhGkeHFLTJGea69BxjF&#10;BhHrMz0qbazID2LfeZrcwq1dQkUWZLXXbnwDr01Jz3jACFyTqkLE+pgRr7VEU1kutrh4QQhV5yfU&#10;R+Esjo4JeSrbIV3NkzLHQ9Ytg3Uvm7LEitdEskzIYbHleZm0wyyisfWOs3iVyzDm51E6QspllHX7&#10;tq4QSRtynZRlpW2oSPZl6fmUdf3RSNaSHklIUDeMI10aABjWz1RwyLlt7nMcn5Q15qKfVJ2/pFmh&#10;Zp1OyfrtxFhEjOayZFSwrxwe4//w278FANgbk5+xDmZC6+VFQWk+XpZYsS7yhPvohSB5VxXGUwov&#10;qN6r9QYr1j1JfZRFgYjRvVJGYbmRJrjNZb3Let8baQrDyCKW5WfG9QDrUCxIH7JhZLX1diOAbqrz&#10;tdYiER2vIqtZRTtJGOkjnkywZT3TP//5nwIAzIy+u3frFZyfEa99/R1C0ok3Bc6f0Jp3ZqnOb6QO&#10;ezwvK54Tjy7OTlFx/Z+z/hsmQsHILnsJpXF87xUAwGa9xp/+nFDM1qzr/86b7+HmbeJv2ct4sZzj&#10;Txn57Ydz0jH948f38TEjCM0SqsOv3X4dRzcJBej5ghF3GMHEbRb47YObAIBfe/0tAMD/40//COk3&#10;vgYA+OCDrwIA7n98H//sj/4JxXH6FGA5GzMSuoypsM7PQZmHBWXUBqiCGj5A01CxFAkuTu9Iomt0&#10;XavD79VFoqsxBhNu6xnrfaZZhrGgfoDIWBvMtYms8fG1icL6XDXdW2494TReldXerb2u7ctBGGMY&#10;f3sdZRAgbOu421zXkx+HvwRZTccg/e0R0xR5PkD8DJ+qUxE9i66Rue3hZVuSpGrhWvTKcRR1kN5d&#10;kIaiqVnnkdT0yWFqq26hBWvNi+wDBS0ezhkzlseiu3a1n4K9/tZ7AIC/9R/9LwEA22wXq43kjcKs&#10;YbU/iNyar9eKtpYzwtqLZ48xS+mjdxm96+t37wAALk6eYJfl4YTjGMeZjjcJz5fHsykwIv+SJzSf&#10;/+ITYM56Bh5H//H9n8JllKdvv0L67HdefR0AcPrsuepDpJ0uFnOtw4uS8nterpBXJIeenpLu9B/9&#10;yR/hIiZZXjJqJ0PEAgHvyvhojQn22L08YLGIcUY69FE0wtsHJBt//9e+T37RGDHDhoke/pUaeGPL&#10;6W8J4a7g+cS8LvGY93zmnNZZBPyC92PPKw5XbFFI3pnnKufHiozb/t7eMX71A0J525/RfCNLSY47&#10;67DH6JtjbvsJDPZzivceI7VGmy02rGOuGDG5jBye8zhTMBpUmiRYMdOdnJJfxAz22tEtvHdAfCLj&#10;/cVqjQ3vH+/w3tN8NUfFFWt57nCxrRGPKe8L3mv4RVLjBddFzTpZy+Pzul5jzsh6a967tXWh+zui&#10;Y04RIXbUJu9kVNYDG+gWeYx1PP7HMH6sYD5LklgRq2UvoXA1cu6vMjctCsHp82hqDn5Pu2Bfyg3N&#10;70rO7xnX+bmpUesgQE8boC3LXi3N9SlmeUZRpHM2mWMn3H9NoPdSi/4wutaROV4aJ7r/dCtm1LGy&#10;1vMBW+5nkfOLAulD8qyKQnl0Z4fmX0VR6J6jyvE4xkVB8eVcrpUBtlxhtYznAFxrHJdnOI6kXPZx&#10;kmBvRrw2jnkfM0BWyxlZFs6Ci4WJIKsdHCPhucoz7q8x96WHizN8Pqd+a5m/1tsCN3iuf/MG8X4U&#10;JfiV7/4FAMD7v/JNAECReF247B+icSaF6zKQ91qv4mCCX/yQNg3dgpHdU1d9046K3oMIO+F73Brp&#10;97i1/R28TlrL3BMvEKBuB5mSriFjsPJvAsTcmIKgMh5lGHO76jkn4/u36iTRJRfMhUK0Hnkqom6w&#10;pm6jrVWV9boc3TOvdez3bR3koG/iw6TVof/5l54W7+hiPDXTuOoX4NNqxsbhLkuiRV4/1Pbpdbqa&#10;gjQDzvBvV0R4hddLfbtF7elUvVF05/Am4G/hwziOdQ96zPMo0T/GcdQ43wd4XRSC+iXe4Hdpt0Cm&#10;hBn0/vQUHURtraKoyR5RUVZ65kn07875ym73S4T11Sh6u8L6XDyxyrI3VNeFScolvxtt0ttAl9Ol&#10;iRB9kdj61mC4JIlGk4lb26HB6M126P4g8ms+79Ih0WE23IKHtjk9o2BvNzyL6BGt+BlFnk866btA&#10;d84U5l+yHaJMBfLY8zC72RCxmuVxC2mNyJelW1t99dQb6iX0Zb65gi6JrqclrxgDekjate0e0FV+&#10;fTwLXOUR0FURm6D9xS2Is9EyLXlEZxboh6Kn8VwgTSJ/Xl/OCsbBXiVFQW9tPujRiYe86c9p0JN4&#10;lN+D+YTI2XBPM0QApDiCtOhxrSoFmvWqrz1yoUF9/tdJsF1HX5Yu+7wnW9elsEV99H1v3qXrFrj2&#10;efZQxXO9sP6M7MdxPcdReI6RZWUc6dk05dEkbsxjKS74zPBDms+FXgEfKtJkoIvSPRmdw7oBWW2g&#10;gQYaaKCBBhpooIEGGmiggQYaaKCBBhpooIEGGmiggQYaaKCBBhpooIEGGmiggQYaaKCBBhpooIEG&#10;GmiggQYaaKBfnszf/i/+a7n/Frj618upG6jp0vV/+eW/7jdtaoRoBQ9vfEpq4QVMf8s+tJTVvmno&#10;9CarWLMaZam3aMqW4ZLYW+v21qUDq5XyDG4/tm+j1tbfJvTWS0ts2eqFoJVY22MxIfgdZD1wDN6Z&#10;+i6otq2OfVG6/POgAi6hy7/tJwr/BT96GbXa5MtQaCG1S6Fjb4B+94YT5c6gz+K7t2gxYsth41Hm&#10;kdXkhqxa4vUWMbTtA4OxvvsE1tSCm9dWLJ4y01WVVWvSmw1bqGRLktZ6C3JqTSO0YK3k2gVm18tb&#10;JbS4czld/j3Qm2RAXU/v4t96U+h17FJffN1UPfn+clUoT71GDHwD97gFTj1peUtvQcuo8DGBlXL6&#10;Riz/RZEBX9BWWZkkXWS1JIkDy7NBXJyFGaMDopFlnyf5JX7Co3VgJVoQMVbrNVZsHU0sXNTWQUA7&#10;FC3F6X9Kzdonv4Zbqz57qhfwtn18HMbBqGVFHhdysh5qYBSBQyzxklU1LreWtVKERbE8mqUpMh6/&#10;NuwmCEh1WarVsZLHnWyUYcrWYYXpHLxlEI+i4NtaLNdlo0xvxUtb20ZaXD4Os1ktsWJEmIwtUE3G&#10;I4At1uVrsq4HVMjZErDIst2dGeb8raBR7TKi043DI6yX9O2zZ2QhsK5qGMPf7h8AAObzhZbr7l2y&#10;UAhjULHlvmfPyCprZWus15TGzi5ZBnz7TbK4+OTJ57h1g+JbMKrN2dkF1mzJ8ClbOj44OMabjD70&#10;6MFnAABblVgw4g+Lajx98jiwxEFP4ZX1ZqsW0caMkBQlCdZc/jVbls1GY7VqJyhi52dnajFD0Nbi&#10;OFHrfGIlT1AB5vMFJoyyJIgrxkTYY1SljK2yLlcr5ByfpLUtC4itb+Evsj5NZNRKH5fM+DSkfq1z&#10;mk9BlEqSRNGwlOfLUvMklsuE9xbzhdalWAiBCSyHcDsDgOOAgiKWJInmz7eHR18R9CrJ4yjLfH/g&#10;esiyTJGAMrZSXNWVWgEXdK4sTVXmaj4BFGyd+vycrGHK+O+cQyqIZRJXHOHoiNCQDhjtrK5rXDCa&#10;4C6jUlVVhTkjQwllo5Gioa2430jfCtHJpG9nWYZdtlIoKIUI2uSUrXovVyu1RiqIVqPRSK1iJTzH&#10;FhS19XrdGQMAh6Mjsi5+8yZZOn7x4gU+4z6kcwvncHBIaGAHB9QfLy4uULPlQGknsXIZRUZlpPAl&#10;gnYV3jAw2udCxDLpk2JxpK492pq3WujbsmJktZh5JIkiJCzLJbZbt27hYk5tLWnt7M7UErcgMt65&#10;c5viiGNtJ8lvXVWIWUZmbMlylGVqwU/aY7NZY8XWxKWukzjyKFs71KfuHFPdby7mOLpJbS390Z49&#10;w/e++g4A4B5bt97b28Frb5O16tGM0po/v8DiBfFhviXeWy7OMWVkqHxLef/hfbKG/en5GhV3iJwt&#10;lWajMTYsmx6fkEVJMxrjZE78KhaDUeW4fUC8+cZdqiebb1DIWMr1L2h1cA5btooqiGzvvPE6DhjR&#10;QhBF61rsJQMXF1SGOEkU0U54uqwqFdgiN0RWjkYZ9vaob4pcyLcblcEyLmdpquijMsfa39tXeZSx&#10;NeG6rmHZUqz02zUjpiWxweEBpXV0RP1iOpng8IDatVLZcqYWyV979VUAwMnJc9y+Re25Zcuf+TbH&#10;6+8QslrE9RSrqfwKCa+N0zFbT40jXZzofC6KfGeTeWLs531Sv9KnQ6vW3toO10ur33ZIIvNVCFt7&#10;pLC+p3RXJ0gQzgRW/ehZVQ48ndQ1ellVqDlBEd/rbYm8pB9r5u+PP7kPAHh+coLTC+rnMnZGcYLx&#10;LrXN4THJubPTBaqC4pCpYRzHiriZjYiHTbyP/Zs0H/nu7/0VAMCCzQCu1ltUPO+VshoYX59qVbuL&#10;rGad81baA7c2sloDlZTddGmA0E1b2PcRCRYCl3Cjh+3vLefx+GA8woWiyhiPeC9yPo4ilcdNXU2L&#10;NwOELLVm1shH0y0ynof78qsU8mHrxQX1oF6+4hq6nbYVrWa44P2ScDZsGw5rjJ9jarniSNdkMteK&#10;okgtxYb11kasCxL1lthEBxCUxyOohMhq9NxstorWLnxmwjzzU96oGeSdfbsgODAhipq6Be0V+vXE&#10;p7+1rckN6KLpGRMgq+lLoPnoTetyv5C6Lv3kOeK61PfFdVNrUV9UvdQXUCuuwdfi5nMkcysKEyKr&#10;qSXYLEXM60q1aBjFQf+Wvu95Q4i6S9B3AvlZ1TZYQ8j4UGPD4+jLkdXorSkjgyCX1MyfF7VzFFIn&#10;3Y4Dmo5SFu8SFqyHgtR9UwfUlzuKL6wu/9qXl77K7M1o0ylEM1Hqd5P/pahhGMW5CuStsJd/GkVm&#10;ykY0Vk1nCQ73aR12uE/zz31et+1MpxgrqrrX76oVxGDdpDpezkeoc5V86tq7ZxyvbY2C0WVljpMX&#10;JVa8XpovSafx7OQRPv6MkNV++GeErPbZx6fYLqkfCrKAc4VHVuMcRIyYFicABFmNn1FsETHKWpxS&#10;uCSFonsK2hqiEjA0f3KgJ1AFpWy2XOFWXr6GY3x7/onAYq64hjJCq9N4RWs7fPjeo7BujFnsrRaB&#10;Y48aKxZYowBtTVG8dOxGp6yhArg5P5F39fZ82q62MEp168ov54x/Z7HsHOAYyikAF/J7COLGzzqY&#10;f4cW4mUu7vPSl1aw1xDsOXTQ1oTPa9ux3ukCZDVB/3MmsDgu7ZBEft7JT2N8m0i1Sv1GERRZLWZU&#10;sjjOFDEljWmOdTj5Jt44JvSuw9nX6bmzh9usxzu2rM/Nt6h4zT8Z0/w/YwQqu62wPKF1xckJobo4&#10;1LhxROuJhMOdFVsseN0I1ksVzio6ecFj2xZAweUot7zo4bXM++MR9hiXQ/TWx9lMx9kto1RYA8YJ&#10;CXTyVa3r5iXrNiIYTFnfaJmvrWxuRUbn6SNG0HHWIY5I35LyetiMUjBOBX7GbfigqHHB+ricx2WB&#10;Jiy2ORyvgx0jfBlXYs2IFcsl1eVXbtzE//53/yIA4DClcs2SEXJLbfNkQyV8mjvEjKKxYj5/5qi+&#10;tjsTrMQyvFoutqh5XRlVFD4ua2yXjJixJJ3JW5MpPtiltfyEZb+JgYrRNkRXcMR67dgYvHhEKF9r&#10;RlZzgK7RxUL9eDaFYd1DJKhsAXKKIIdH2QiPWG/zxx//HADwjXffBwA8PX2Ot+7dBQC8ckjpL5+f&#10;IOH9hDsjimunXKleHxeMmvTiuSK8i64TziliyK2Y+PuNd0nHNN+s8CeMrDYTlKXX38aNO8Tf56xL&#10;f3Rxgp/OSQf5Z3Maq/67+z/HE9bhf+t1QoD7jTe/gs84L/dZJ3rMyKaLBx/h33uVwv3h174NAPh/&#10;/uSP8aMb5P/b3yMko48/vY///v/3DwAAj5+zTtIa5U2vn7RaryLn/fzAr6l1nHQ9c0JTe7kicQXj&#10;Ry39i+OqnYVlOSNyKQaQcr8SVKzd8Ri7vNZjLiAkNskmZ6RGsK5rZy6QeTrvCNdcwYCjbxpFNzbX&#10;QJaTNJv+IfXG33gL8qTt4P20XiW/+l2XXJAXP3fqIpzU1gZrB/ZzTlEjhPy8wiPDC4pamiSqVxZL&#10;18Z00Zmt8yhqiqwWoKepG39QBahrHlmta9UaQVmlRQyMoldnjDxli0p1VV/9FiH5/LU/+PcBANts&#10;BzFvORhB/cqMnlMQJPd4lOHxM5JbFzzG2TxHwkiX97hu7nA9v377GDfH1B83rAdOo1hR4aQud3Zm&#10;WLL+d8syc7NYY/mQ9vfeefNtAMAfPf4Un1uSB3/jt34XAPDiCemk7TbX/bWY15eL9QqbmuTWE0Zw&#10;fFHM8a9//kMAwP0XnwMANkWufCByLk4SP98AUTgnrQV1Mei/iSJ0ET8cTg7w7/7q7wAAvnL8GgBg&#10;npcoRG8SkZz/ah7htsxpShohny1IVj64OIVlfY/I3c9WCzzn/QpBm9pUBSphNuZX66yOx7s15e2b&#10;r7+DV27ReJCxfn/MiGnTZITplNyOdqndzMUCb1YUxw5PSarYYltSuucrYpyT1QW2PGeRfaO6LPHJ&#10;Oc1zCkYo/f773wIAHI13FIFMeL8oK69v5XE0rwvMc0Y65TLnyRh5RuuuU56znTqDouT5UcFjFig/&#10;880Kc0aCK3m2U9lSWzbisWCWjBExcud7jBQ2sg4ZV6tOd4QjnIPhOo8FVTFNUPA8ZjSiuiycxZxR&#10;r6VtoijW8cDLKK81KTlcxWna2ul4f8JrqRNUsBIf750LSjIApDx3rKs6EBJSZr9XKvsbJa8pTYAo&#10;pWhUUaRuCUvdNE1heK506MjvsAbGY6qL1ZbqPDLQemqji8Ym0kVGwryaJKmiOcreY5xluNhS++Ys&#10;l7ZxgqUgS/B8o4bRvWIpX4hurkhZXNMJgN0JzQlnjKaX2gLLE5JzC+6HSZKgZv6bsHzZ3zlAxt8s&#10;ZY+d83ZSbPHwnNGTeXzIy1KR1+7do7MG+zuHeP1Vev/qr38XAGCnIw8dKuOIobl66BYOuO0lbPhb&#10;6p48/Ks49DgFY3vj0XlXt3b6zZ9Aa6xuBe/8FvJrQ/7dWsFfTt21tDzjGIgYrVHW75PxCBOeY8kZ&#10;lthEAe9wXI2cSt4CJJSep6xzpb87F6yhuQi1dYqoJvr1oqw6yClwXd31VbUAhAE4/aYjUe+BNHRa&#10;5qpfDZLshmEuS6JFgibScGs7XJcC0D1P3qXj19Bh99EVvl3WaP4M+6FQOzrX5HCA2kbn0xw+ioxH&#10;VuP52ZjPDiQB4o/yrTEBuloQf5s3Gkn7zLVFjvy2wTlpRVYrKj0zrWdTXHetYQKEWiGKt6eerkGi&#10;zwyp6+Ide/2upB7muHYkoVBtRmK6TpdTK73wZ39W2hH3lEEE46XUF3OPWyuasFyhLJZ3RQuK4+BM&#10;tNed6zeclo/eBajbwVPKIe17yT6nunE4a10HUa291w6gf69QKNwDvpI6XzapFYXUwEupJ0hvbjRc&#10;r6+nnviuIl0jv4z6ku3pty+lK5LT2IQPehP1pPMDqOpRZaVHY411X0d5NYk75/VNwCe9WezjzWCu&#10;QL99npVHQ2Q13ouvqlr3OVU330AT5Kf+11MXDXEQVEQvSVnb7l+AvmhbN4J/wW+VfpkMd6ldh9xS&#10;wf9fjuQME4Ic65NfogAdWvaX4gBZLeO1d5omyqfheZm2LG30W35tyEXWXes8tA51ZhKucVktpG7k&#10;/XSlZ0B/3uGI2qFd0CnVLfgZVpp/l4rlgMYLD39ZLdOLQHLgNk6Cy2oiRCK//vOZ8xOIUGEAXjzI&#10;wCWH/fOiRJ7Tu15WI8nCxGkhFA7s09OSV1GjPho+16DeDwLHHn916vFrEpfxpeH66bLPvlD19AW+&#10;dob6woV1ze99wfpIgpsQ3laeXlGil9Wy1F9OU6hR/7uxSd/KhhS7sThWxbufcMmzrGpd+G750pqH&#10;t/X9MVwI9UzDrlUXfU3iqS3ehVqu10iHKGyv7lsfddLvOBB1Y7leCup3TT7slQfqFnj2hPtyl9WE&#10;n1hZpzxqkMiBMebHJIn8Apifl11Wk+JOOI6wktoTrjBvsnFU1VYPkm9Ztq5WG6x5Y16gUZ3zB421&#10;WD0Tn7D2w9rpUKOKfT2Bo1U3TsMYwLCC0/EGd8mb7HRhhPxGrPCy1h8+lbqGs3pRoZaLOM6pcr8q&#10;KT65bFAVFWquG5EtzgA7fPlHq8F4pYAsyuI49vXPblEc6WHyLR9skssPozTx8PCctzIvUMhlBLn0&#10;URY4P+ODFqy8tXWOsxek3L11izamAasHSOQiyoSVKa/cuo0LvuDz+cOHHD7ClC9gyKXFO6/cxTlf&#10;PJALBZPJCAXX0+kpX4qIYsz5IprUyeE+XYjIshg7U0q35E2E5TrHBW+CF7wb8M6772v55xcU73iU&#10;4NOPaPNfLhnM5xd64XDFl1MkP2mW6WX2MR9U2eS5bjrKZTzZVGNHgNvr5JQ27nVDNEn9wp7dVrzp&#10;k41GKrel/xRFGdQTHSzZ5jly4SuZz1RlwPGcfhT5C6zsJu0Gw7NkALt8YH8+vwgggomnRqMxZlMq&#10;95oPuYzHI0y5LuRwtfSbxXyOmVy8ZCqKQvMmh47Wm41e9snkwlsS6yUOPUgQ1JMTN66j8FKXbC7D&#10;OX2X/lVVtV4U0YuCUdyRW1Ecq7xYMm/IHNJEkc4Zvfww2Od+O+IyTKcTVVDL3HRvb0/zLAvRoiiw&#10;5MsuR3w5Scr86NEj7HK8OY/xUWRweEAXYOSiYJzEOHlBmycXfBGjLEt/gUulpdOLkcIPBbdXWfnw&#10;ksfJeIzjY7qEd8iX0R48eKBpiLLHOavtL3nKiwIb5meRVWv+TZt/5OYhqGvNJdU/5VHmTLIJjnBB&#10;x+Fm0xk2vNklaUj42tY6P5NDpVmS6kZvJpsXcaxxyKXN9XqNgg9SpRxex1YTad8QnorjWPlKeCOJ&#10;vNJD6twYqEwTGTCbTjScXPy8xe1858YxPmNZenZK7Xx3d4Jf/8p7AKAXxKZZgne+Sod84gmX2UQ4&#10;4kNcnz/8FABQVwU+++gTAMB2Rf3m509IPn2+KmBFq8MdowZgRW5NqU//7ONPsNjwBjPz0MHOGO+8&#10;SheP6w0f6kv84U/pCXKYqMgLxDzeykGlN1+/i4M93kzn+rDW4YIPfskF6CRJEfOGrfSX9WqjckVk&#10;T6UX2gqV27K+XFzMdVwQ/j082EfJbV6wDNrb20Mi8oI3rkejkY6f0m7nZ1SHgMWdW3RZT+ddsVeI&#10;TVmO5tuNHhJcMj+kaYr9PWrPPT4s/fjpY+zypbfDm9Qf5bJlsdkgFYMufJHNxL7fiNbDGOglIpFl&#10;URLr+kRkoPT9cKrrDwLZnrltz8GuYO4mr86G63F+ch+N4wSG8ybzg3xbeAUen7isa6dzRlVAW6sb&#10;2LJ5ti0q8LCJ0ZgvAm+IDz558BAfMu8/eU6HXFabHMmY6nqyQwcTy7LWgw6qoIz8RlHCvBfFu8hm&#10;dJH0/b9AB4X2XqMDI4tNrmXQcSxYy6mMqmsvB/lpXaA4kmfPASxd58HPST317Uz7MNLGdGCMy6jP&#10;UL/CcweRY1GkF39lTI6j4CCx8FzkN4TDOLqGX4L022vknktzBsGmbsioV1BXP+XrxleRVwZ7p+6a&#10;Kwzj4+05ZB+E9270MCZQnnOZ4zjChGWDXOiNokjXcH5d5w/WSR16cs1Dl9zf/KF1cqO+RI4yx9xs&#10;tnrZJzwwp3lurMC4bYJ3787PwMGHk2fQrkG8nfbUNvf/+0eojecQ5prhfGAl/zPIT89bk7iN287/&#10;c9FLM/LSAEAjlGdYqQE57C+/0yRSRboYFxuNMjXYpPraOJAHQf/u1q3vS8qvogvrvaxWqeGmqy+r&#10;BX03rAZ+76uZtjzoibJBL/G+mjqJdak/SHcMfjl1c9ruepelpc6Bf1u+hT7d1yAOdepx6wvHLq4Z&#10;HT98AUJ572WOd5DLLumInpNJjAO+rHbEc1F/WW2Gse5DiD431jjCA3OdjfYwT/IMNyz56cf/Wje2&#10;GpfVeF0zX9EBu+enj3D/c9Jf/OmP/gQA8PHPn2K7kDkLkbOF9iE5LnnVZTUT1Z3LanHi3yO+iG+i&#10;Co4vq9ElNQCm0jTaVGHtZbk0ROQPIWjdBG3u38LxXpxMgxeI+LcLXX39t+W7CfT6Mu+IA2OIjctq&#10;rfTl0BX99jkOf3l/SsvLPPZ0PrB+4ycR3i+IXi+QiVNwqUwvkFk/x9Zx3/p4mNUav8UtPGjn0+Jn&#10;T56s9Qf2/OUz19HRhBfaOnPX8LIamIwj/gjmPSa4rOY3acNM8bjE2Y2jWPUdUpIoSnU+tTshAyCv&#10;7v8Obu19DQAwG5OhkGk6wSHreW4zf89MjYoPRsvh2/GIZEW53GJ5xgazTtjQVpHj8IDWa9Mprek2&#10;tkIuumaZAJpI+7dcJEMUIWZZE7EciFmfdDsyiAu+aMbrt/3ZPkrWR8ih8MI5bLmu5bBZXVaqs5S0&#10;6rrWtaETWSYGUNJU9dqi29uZzZDxge+c81bHCRY8B/iJoXycVsCS9f5bbhuJY7tag+8RAqxrLosN&#10;1gtaQ+db0r/eSFP8b3/3LwEAvnFIdZg4h4LXv6e8NnxeWlTsJpqkNbfRaV0jZwN9z8XwWjZBFovu&#10;mNNfLVGdUtvd4P79ajbCDb28QvEWtkTJetcp62KP2EiTK2tsFsQjFy9I1xxFRvd15NJBlMQ6f5GD&#10;50k2hmU9smNdb5lF+Ic//NcAgBusg3vlkPSEESxe3Se3FdfbcjnHTV63vs7Gaw6iWo0CrU7ZcFGe&#10;Y8XGcC4WfMlyOVcjUt97jy5tHtwg/n188hyfsJGqfV5Tv3vvNeyxAZ5nZ6SX+tmjz/BTvvD3M75w&#10;+C8efQrDV7H++rd+EwAwnu3gf7hP+qiIL3TeOqB4P/rX/wz/wT3SY/2n36bw/5+Hn+K/KqmM3/zV&#10;XwMAnM6X+MGP6KL2R5/+DACQb7f+oq4IPzgv58VIVSBGZd9E5FIfWZRehsj4EYzuajBHdCXOQU0s&#10;iVxyTtfNGfezSZZhyrqliRxKiWMdb8L5gR6uEyWMlikQcAH1OHk3fmmu6UQeB05MDZ1OZ9AK4uhL&#10;VOvLe/v5kc9D+9NmzsL0icIDYe3LarZxMDiMid51/czykwxpyNjCcjdYZ+ucxYXjFqdlnV7KEdla&#10;BhfS5NKaGPWqaqvhZV1DYyb4nZ5BBSsZY9T4nhhEq8sKJevNvvM9uuj1V/7gPwQAvFjmqBfkN+aL&#10;xetyi2M2ridyKbcVHj5+BAS8HFkH8GWimzwWkUkt4PXdKfZYTz3jizt5vsXOjObMJ89oH9HUFgVf&#10;KpO6NpsS9RnFe8R7ij9ZvEA+prr+zltfAQA8eEw672K+1PEx4nn42tT46Bn5f/LkAQDg4YtHeL4i&#10;2ZPzpZ9tVWg/kfYK9RadF+P7sDhFkVGd/E5Eepl3b72B3/ngOwCAu1M2KldbLFh+gi+Tfy0H7nK5&#10;tzVfzn1C9XxSl3jBF6he8N7Dk/UKn7HczEUuGaBq5Sk1MXb4Avwbx6Rr/vpr7wB8sWjC7TDly2p7&#10;owkmvFc6YX68U0DHig3vxVYJcMYX5xY8Vlo4rHgOVPE6O88inHIbf+21twAA794h7kjjRPerRN5u&#10;8xKnbLxReG6+WqLmOfaW3erdfSy4ru/zOHqyydVgU1Xx5baC6ut8tcCS3yF70q5SGTlLaUzJkACO&#10;9PVfA+sojMFYLiGK8QOOw5Wl7s9Lfo0x3hAXy+y8LrGSPVhRVKNhiYr8nFM5ULPblvUYkYlguWFP&#10;uJ5PUOrFegNecyapXjrze3Xd8yZRsNbQy2q8pgzXPDIWxcZ4fS7nI8tSPZSxzzr3YxOrYduSL7Ea&#10;EogAgn0C+V3XGLGsEmMFs9mOpiXGAuI0xUKMDXFf2cQxFnJwVw1RJioR48AgGrhbiCHWiPMxGWWY&#10;8fx8zBd7kzLH4gVdghWDCEkaa3PNWO+6M55hOqE+VDIPr5gP1jHw04dk/G7Le9dxmiIvKL9T3m97&#10;9ZXXMZ3QnPU7v0PGMA5eewXg+bQa5oC/AN0hb59ESb4KiaJq+QRBGqFl/ArdWr/bfpe5hcTV0/s7&#10;1B76/9mFf4Qj9tWp9Rkpo/BR5PRdDHWPRyO97CPnSJM4Vv2k358N4/Tph/OM8ElrZHn3bn4dTN/X&#10;1nlQBF4PlWWpRuJkP4jCUx78dENeXE8NX64fA3qCX0LXCta+scjUuLBGDh1qhGgLK6D3I/9Nf7oA&#10;fdbek0BQd226xDmgnhA9Tu3sOgSNfQVRa7XCNQzD0TOKvH7SG1tlvk0834rsC/VTQs2fTX4EmvWm&#10;qfOL74/+XJ7oD8qi0vMv4kb8zvH11Fdf1fQ4XUki0/Gyb4O8X0maz54Mh/TSiPrpJbF2/J3+13Jr&#10;UdOtr9Hbbu2U2tSXSot6+2y3CknH6d8hcrbnsppfj3N4eYb7zqFc9gKRHj2XiF2wDSI8R5cyeN4V&#10;7LeD5XK4rgUuqY5w/7aPLpGNL6c+6RXQFZ6N3FwRrhHyynCXU3usvZT6qqhdv61gvTH3OhJ1YntZ&#10;2zAZuI7uXvgsSSIkellNdH3esKaenQx1+CAyppupft6UZ8ijHMZ6nhSdIF1WY34N9Ouqa+dIQv7t&#10;rQUpc+hwRf2K53WbXKjTj9qk3leHC5O9OuTl1Mz69QrS5qH+mSi3of6+PlWl/0pz1GobOotG4aT+&#10;I+MNLMg57TRN9CxZY+9R90To2ZCjrWqwwT6MnjmyoUFxH46XRgMNNNBAAw000EADDTTQQAMNNNBA&#10;Aw000EADDTTQQAMNNNBAAw000EADDTTQQAMNNNBAAw000EADDTTQQAMNNNBAAw305Sn+d/69/8X/&#10;WX40bj22qcfpEscWXScMvkC4L0GG/sLy+dut/BfRbVW6GUjwoClDMAo8ozEGccJPvkFIVm7oKX9g&#10;i0l8n9Bba9QbrHTjVW5bO0fWpZ2jm6zhjWv6kB5NCqxES1rGFyjMz6V/oNuOkucv9Kephn8+Q20f&#10;+qT1bTs/+sfBrkFhtO3o256ddHr+hXlr/5FP6187Ts1/Oy3vpkmEcWj6rbLJTWoQn3meIx5N4ghp&#10;miCOI2RpijiKkKYpkpgstBFcc4SYYZsjRrcxbNmI8kS/JW+GK5HY1T+ttahr5teqJktuVY2yrOGc&#10;txzgb2+37wlTe3Sa1ldJ469NDb924E79e3f6CyKVTKmlhr7UhML8XhWuJ0vtAJe4eeqpm0uoG67r&#10;0iS+Kd12vly8tF9eQp5/TeuTODKII/KNGHo5iSMkSQwTWLqIIo/EQTzon4AaggI4z/THdmLYgqG+&#10;O4faEa/WdY2yqmGdQ1GUsNYiL0oURalymL4JKqO3UojC4l2vdnxkcvFf8gh+OucaN9otjwdilTPN&#10;MtRiMc3R7XMTRahr6nuRocgNP51zSOMEcRTB1TVgLZy1iEC4MraqYRxgqwrbzQZ1VWE0yqhtkoTq&#10;pa7h2OKOg0HFaRVFSQhEUQRb17DWquVHwKHYFqirWmVNGtM4miYp9QtjYBxgTIQkTjDKRhiNxtjd&#10;2cV4PEEcxyjyAkmS4WBvF9PpDOvVEsv5OZy1ONjfQ2QMFhfnyPM18u0GBwd7yNIEpyfPsd2ssVwu&#10;sFhcYLVeYjydIB2lKMsS26JAUeSKTFNZh81mg7Iqsc032OZbzGY7cHAwxqAoSkQRoRet12tYa5Gl&#10;KaLIIM83yIscxllkWQprLZ4/e471eg1XA2encxR5gb2dA6Rxig/e+wp2ZzPsznYQGYfZdIrZZIzx&#10;ZISDw0PEcYSd3R08ffYURVGgLEukWYY4JuSZJElR1xZRnDCqHbVNkmYYjcfIshG2+RbOOWy3Odab&#10;NYqigDEGdV0jTVMsl0v6JkmoHSJD1j+5n9TWqqWD0XjM/YXqwhjDqAQ0B0ozQmWz1hJCmvMWPAAX&#10;yGSSCUkcM7qaaVkQjZCNMkQRlTOKjPYJGrtiGENWG5IkQVVWjGBG/B5FEabTKaI4wna7IWthRYmq&#10;qpQ/q6pCJvl1jsfDCNlohCRJkG+3hEToHLI0hTHAzs4OqrJEHEWoBVXQsYUH7rsQq89xjOlkgul0&#10;isl47C1ROLJKJchBxpD1Osd1SrwUwRhC0KrKUvNJ0ZNMCK1POx5r04T6t8RbV7UiocxmO0iSBNvN&#10;FjuzGdI0xXyxQFlVWC6XiOPY109do6oqRDFZADcwsLVVHplOZ6irivKbpUjTFFmWIU0pn5v1Btvt&#10;FpGJcHZ2hqIoUFUVnHOYTqc6n93Z2UGWZVjMF8jzHEVRIM9z5HnOZSIelfpM09TzqTGoqgpn5+e4&#10;mM+x3W6RZlmANEXl2W63FG9RYL1eo+ayWWuxWlF/mEwmSJKEEYKohqkNiL9i5kNJt7YWdVVTnaQJ&#10;TGSoPdnf1hbOOqxWK+1HkawjIuozJAtpjEyTBFEUYZRlOk8Tt9pa3Lp1C7u7u1guV6hri8VigZ2d&#10;HapvnsMVeYGa20h4Io4TRFFMSNBj4mupz4TbNWJeds5RH+L+I31zd2cXx8c3iPeLApExWC4WWK3X&#10;uLi4wNn5OdbrNeKY+vUkTfHGvXswcYKU54c39nZg4QiVMElQVTVuHB8jimnw2dmZYHdvF3Vd4/HD&#10;J7DWYTFfoygrnCw3qGuLeVGxBR+LUTpCHMXIqxrjnRmSNMXZxRzbbY7ziwW1Bw2AiKMI4yRGuVlg&#10;vVpgNiI0z9SwzVDnELkYxgF16WBrh6qwuHG4j8lojMO9HYxHI9y5c4Sj411MpiPMZmNMpyNUZYU8&#10;3yKKaHxOU7KwmWUZpTsea9+NDPHIZDxWmSbIsbaq4KyFMRGcdah4HgJHFhcNgFGaYjzKkCYJppMx&#10;JpMxkjRGvt2grkrUVYGqLLDdrEhe2hqTcUYoDK5GliZI4xg3bhxjNMoYpc1RPykr1HWNJI5ha4ub&#10;xzdQlgUMgPV6BWstbt64wfkm2QxDMhkRya/xZAI4p+gPVVUhThPAGH1GUUThgzmcc2zZmMcNcN8j&#10;S7HBOihYh4SzaQM28emdOGKSzQ0K53T8R0uBYM3FaZC8lX5eUx+R9U5gUQognnTWerh7Q+gXcUx8&#10;mEQRkshQGyQJRoySGhkHA4MkNphNZ9jZ3cftW7ewWq6xM53h5PQCo/EeIpMgjieAi2FdBAf6QxTB&#10;mQgmovFQKsE5B2NS1C5CXZWwUYTlfI7DG7fgqhq1I5wRKqOUhcoAkGUjB5oH01zY16VUXUiusa6j&#10;MdiBsqPzu+CP1plNd5GP4V8cyzrVP8UiHvmRjBJZlUQxkpjktbjFcYyI+Vb4V77VtBjRJopiREb0&#10;PZIPybOskZtP5Rti0Aa/tknriOvL8bs8ZHznrq9zHn0P/3GbqL/EEfpTbP3fttOX30H3lGcU09hk&#10;eH5ieN4nYxTVIaFT6XyO9Qux6Cg4jISlOvbtrvVtIoDHILAsIMtatKbo5xVKQ3R1UTjG8h8h07Tc&#10;2FIovTefYbySrjE0PzYRtb/Xl4ifD6f8EegC23rB5h/Los67l3cNyaeBAkf+oxbVkP+jk/J1H/V4&#10;ipxU6gnT40Rla8t0BIxKPxBJ6QNLsILCkiRdnUJomTCss0a02ke5v4jcDH5b0EdiBa6u6wBtjZ6N&#10;7IeWL9tV0gjXfOmpgZeTJkV8dDlx7D2JtLLR/dHzTZvCIFfnQ+iyUK266MmT67j3OlxNQRe7migU&#10;c5aOBx0mCvqt+ESROEeE9Glk/grESYTxiOYLE0aoHTG6UJamPdaMvXXYSCxw6rzG87yOUWH2egqp&#10;/G5pnDHG6Fq1ri3KqoQxQFHmMMZgk6+xXF8gimKcnr1AHMc4fbFAVdKaVqqfLN+H+TCIYoo/SgzN&#10;jYyBifyTrJN75E9jyHy/cwAM6faAGjBsflGesL1lAyhMV+/NT21Tllicd89BL+tLRE2Oa1Y6NQe5&#10;eV2+f5fxNIpJltHaJhwH5RuqOxlvNBl9b44zPv02EzTJOPHlcM4wspkhxBWpEymkowGIZCV96WUl&#10;WcZ0jvmJ5+OKlKaZC/uOHwOlXFSO5jgJHpclGnphXlGeIR7W4hoqoDHsw+GMPGV/JPyL+U/eo4jm&#10;jTL2h3MFyRvHLZUVRwniKINBzHVjYBBjnM0QRymOZ1/HODnAzZ1vY2x2ELkE41GCyDhM0jGS1Qau&#10;rjGrarjKYpLEMMYhimPVX6TZCDAGxbZAvtnCwaHYUh8t8xIx6w5H4wkc10xdVzDOwZYVUNfIECOt&#10;HUaIMKosxjCYVDV2ygrTssYrMXAIhzcmMW5nMW4mDnuw2Esi7KUp9pIYs8kYxtbIDJDFEcYsr6yz&#10;SAzgqhKxc7BVhcgAMY/RaRLB1hZFUcDWNYyJAOeQJCn1OmtR5jmqosTudIosSZAlCWxdwdkala3h&#10;nEWUjfG0LLGtLZ6ZGqUjpLNtXsJZh60lfeA2z1HVNaqqhGO3YrtBVVUoyxwWFfOYRZREWK3nuLO3&#10;h5PVEu8c3UHtYpgoxny7Rl5VONuskBc5XBrDGIvIWESoEaNGvdkiKnPsZWPEaYypAU4WFzAV6Uxh&#10;SQ/vbAW4Gqhy7LsakyTGN27fwa3dPdzd3UNUV0iSGHVF+oLFcq567Gw0hjERyqJEXhSwtcN2s0VV&#10;WxR5wZxoUFQV7dNFEZzov9ekMzXWoS4rJNkUGwtUFriAxcbWuD8/wYfPn2BVlfjaG+9gNpnh/OQE&#10;m80G7732OkZ5gdhaPP/8IYrVGov1HK/v7CKLDCabDVCUqNdLQuerqH0JyRyYr9ewzuFisUBZ1Xg0&#10;P8ON2R5GaYZXb94mXZ2zqKsKL85OYYscqTHYm86QJQkmoxHyPMd2u8W2ov2di3yDMzhESYqFrZAk&#10;Cc7nc3z9+C5eme7i99/9Fby2c4CnmwX+5Mnn2JYFXnv3fUxnM8yfP0O+2WJ+8hTfvXUPSZLg26++&#10;gSSJsaxq/LNHn6Le5tg5Pkae5xjNdlDWFXZ2dvH82VMkcUq6L+lptgacYD/w/xHJNl1fRqTvNYb0&#10;K4blX2PdaQycqf1vkmqNUSkce8Ixn+IlV4kfYHWOjPe2RllViKIIlbWEBhkZOCM7U5RH0Yf4hESe&#10;h44UhuS9yH4as1173Rr+Zpktf1Ig/R04aC5kzhL8kz0N5+i9/Vfzn7zT0/Kf968dIZPJX20dakvn&#10;NSpbB+781O8Jfd6BlU6qY6a9D9Fp0N4967r5maYJ+1OYqK23Cc6OWEdoapRPh4rLUlkH6whhTd9r&#10;eoZnTuTd1xd8QzLv+LmEPzNAei7avzWMwkiDEfHs6299FXGc4q13v4XIpFjPN1jnOSpbI0oi1LBY&#10;zOco6xrrzQaj6QwOBpuyxGK1gmOr2s4B280G49EIUZwQMk2Swq1X2NY1srzAeJShshbL9Rqr7RbP&#10;z06wLre4WC2w2ayRVwXyzYb2mZ3DdDxBEsfICovEOqRJjCqyqOoS9U6CW3tHOJjMsN0W2G63ON3M&#10;UdgK23yD0tWwxuFis8Sm2OJPH3yIf/vZz/Hg9CnunzzGs8UZTlYXqFATMposTiMDG9GT5hs0T6D5&#10;HM3djeGzQoZQxKT6Zd/AOYc0SgAH3JodYZyO8M033seNnUMkUYxqWyIvS6TZGK6qEZsIWQKkUYQ7&#10;iDEpCsBaPL14gfV2i9I5IIpwkef4xckTXKxXeLqcY75ZY2st5nUBxZo1gAGhNDJLwADYSTIcpBOM&#10;owRff+cDHO0dYJxkmE13aF83GSGNEuxNZxilKfYnUyRwiAFM8gpJ7XCnilDXBeq6gosdkBicLM+x&#10;LjYobQWTxjBJhCxJcVGsUTuLLCJ935PtHK9M9rA7nuA7r72Hm7N9OOfoaMeI9taiJEZZlNwfgcls&#10;hsl0irKqEcUx5ss1CmdQW2C8f4Qkm6CYTvCiypG7Gssih4WFiwxcZIHI4Xw1R16V2JQ5yrpCiRrb&#10;MoeFQ1FXqGyNoi4ViXI3m5HOzMQASIbfsREiB0ySFKOU9wgZxa4sctpzdE73SkX/GcUxoiRBFMs+&#10;UI28LBHzfmAckz40iRPea/V7hBYeaZGBP1FUJclmlm3WWqwsjaMrW6LkPdQkSmAAZOkIdUW4scaR&#10;/CVelRUU821E+Gj0zjKCxyIe/mDYjfy8HJdnFEcAIx4nlvhvHEWkq3dW10EAq1cMo8cGMisvCkRx&#10;BOsc0lGGOE1QVhVsbVEJmi+vKQRlquQ4SwDrms+OgNAOY97XBZcR3EcBkoFGBzUapEbZCLGJ4Bwh&#10;qzrnkLga1WYDYwyqqkRkIlS2gq1pb8bWtc7JxtkYzlok2YjWgnGMNIpxupxjvl3DwCMeij4higwi&#10;GDovsbePNIkBWKTjDOvVAoc3bsAkMQCHWnWIflD1aypuqF4KB2FxCh001k64plsQruHSpLZb+zcC&#10;VqL3Zsa1TCHx3KNNyptXknB8X2AHQMZTqhYJXdcWUUT7XzInoHA0BoffN6iTTcollcvPCak/ULtJ&#10;3zA07YNznlfjKKLZkmW+5DMvPg/+e0nbUYV16RLUIwQs9LI/pcujYmqEZpem7JG+T3/c9t3PAnpp&#10;ogCn0yaKu1nIXl5jusKLiUI0y9P63f4EuKQMfdyNZkZ5fkE/pb647iKawIjcMiB9t+G1C00hKDeR&#10;CPUgf818Upph24QFlH8QPw4rsRhDHYl4lYqr8lf1MF6/r7zbSL1Jmvw1//rruIf4A+E9LUbjrxnz&#10;ldT+tofaQS4JFvi3Q/v6D/96eb7vVyNRetFofOzt6KkaQuJ42mE8h7Q/IGrGw+lrPhjJNeRXiOz0&#10;3/rw9A0avBX8CW9qXr2f8B89g/0mnudTnPRhg2+jIN6gnpRadUB5Df7k9UpqfROUt+N8jfi0bV4S&#10;rhnwGhGHxN99gS+uRS/NiXq0KySs/zB4T5to+DAdkiHhCO8AgHnGsR7I0Qu/kz89Qh6Rugl5k9MK&#10;whgJq09+53Di59P24TXNYO4g61SZ+zelYltGhnnybkGF9BB7XhJMU+i+9FNjXnoN+qLhe3P5xcmn&#10;2lej4f9flOgrQSgNcyt9V9xID8S6OkvrQnLjs0LO6plDuQPinNO7IeCzUob370V/CM5F+48Sp9Qb&#10;vKluFIS3AQcaaKCBBhpooIEGGmiggQYaaKCBBhpooIEGGmiggQYaaKCBBhpooIEGGmiggQYaaKCB&#10;BhpooIEGGmiggQYaaKCBBhroy5P5v/wX/7W/3Oad9e1yp47DJfSycC/z/2IUWoW4jOgGqn8HWxgD&#10;33iOY/qRMmpDliXI9F2QHMhSc18cRHwLkm8kAmTRCmxZAwCq2qKs6L1k5I6irFCU9F6xlRex3As0&#10;riJ22iv8v+nTIil7w01+9VvO6HHqUhivxhe6NZyYeh2J+vL5505fNvae2g6qUEjs6SEMKzdGG18L&#10;vwS/2VtuM4tlTzD/AUDKqH9gy7tgfhULvHKTX3g1CiwGyBPG51mSt3yLFiG/VrXypiC9lGWFkt2E&#10;lyU8WWtDh3w9hG5BXi6hnqh8vfW49b41AgY/Wvwq1L49L67Xov4MX4t8CtdL69JQV+Uh5DWlVkzG&#10;u4UWr/raVcjLQ3omCaGoAUCaMN+micpSkbNJShbBKA6xBgalURrmrdnuljPk2EogAnlb1TXynPh1&#10;u8kBAOtNjs2W3m0tcZmg/EFakgg7hblo17vpqZvQGpHWIVucFFdwXEasi7GFNUFWG4/HGm+eU74B&#10;QjoCgPVqBYDQnKSviwywVQkyiwxG0wCWiwUAoMgJBQkAZrNdAMBkZwbD7VBzohWjUQFALFbS0GNQ&#10;yTmyfkg/AABWkEKrUtOX8tm6QlEUAIDJmL5ztkK5pfLka8rn/PQ5YKkNjaP8Wltid3cGAJhOxgCA&#10;1XrDv3dU9uY5hc+LCklK1srHYwqfJBk2+RYAcHZyBgC49+o95eGqpm9PTk+x3ayBQPZuN5THzXqF&#10;KVtBl3pN4hT3XnsDAPDxR58CAPb3D3B0fAQAONynuj45fQEW6fj0k48BAJ9//lB5Y2d3Bwj61Nn5&#10;BYqS6iHjek6zEXKuw5LrOi8KnJ5SeWTMSNJU+0TM7RvHsbqVLNMlfG2tppUmxGdFWSLLOF3utzkj&#10;WYHnNOCxStMSfgksukp/sMyXcRwrApcEieIYIy5jze1Q11bfJa44jjDOqP51bKMoUDKSFrhvgOdT&#10;W+5DVcWIZbbWcSsbUVz7+/s4O6M6FHlUlIXOy3Z3qG0yTns6nUJoPp/T8+ICsxnxqORjvVqjZv4X&#10;eQdGDuMfAIDK1ioA1xvi6zghS8pFWWpZJX3nHGZTSmt/fw8AkCQJdjj9+5/eBwDMZjPtc+s18bSJ&#10;yMorgrJGzOd1XWN/fx8I+s35+Tl2ZlR+aczlcoUNxyf8laapfitui8VC60csQ4tMIwsdIo8o35vN&#10;Bu+99576A8CPf/xj3Lp1CwjKX1WEAggAFxfnFD7gCSnz7p6vG6n/DddvXhR+vs78mKYpRkEdi1vJ&#10;fUPizYtC5Zv0IbH+niRJRwYb63DAeZkx74zHI033yZPHFFdMiGdg5CsAsMw/aZrpGCFyNhuNVAa/&#10;/tprAIC6qnHy4gXFwWNFXuQ6Z5Q4Dg72sVwsQY7kBuH36RRlSWW1FT1v7e3hu++/DwCIl1TnBylw&#10;+y1K91d+63sAgMkoRcmyvOK63s4XePLZUwDAz39OvDmPKT+fnF/AOWqbYkv88Hx+gZMlxbHOKf0k&#10;G8My/wl/jWOLgynx1eGU0SliIE2Jd8ua2ub0gnh1vc7x3huvAAB+/3d/AwAwHTvANOcHDx8+xmpJ&#10;Y0VZUt2sVhu2PgdkI+rfgFGeUFQubptRNmogigHAdrXGweEBf8m8V5WYjKkudnaIN3Z3d5By/1+v&#10;KO+b7RoF9x3tcxzGWat8JbJqs9kq/4nsm0zG2Nsj/hI+r22tcy8vF4CMx+iE5x3SR8uiVHmRcb7j&#10;JNG5mMoSawlZzQ8BZDFWYXMpUfEz3kkXRzSf4nd52q5b45vASSK0LO9F7jsbzB25zevaoq6ablVt&#10;9V2pZT2I3BKFBRFQ3Nrxb0RARPU05znLh58+xE9+9oDdKLw1MUoZI2Wi4Cx02FD5MkWUUhuPD24C&#10;AO6+8y4AYO/OHeQ8UZO1GmqrY7UiA1mrvC59yrGVcnmH1pOvMzTqPKgXbjcTNGHDrbUOjcT6XceN&#10;xyO1Sse/GW2kEZ7RR8jfy+DwXb5tp28CN82n/IYOxb3U4gZ2Y9dgrq+1JPUl1tdDHmUL0A23vnVF&#10;4BDWv0bdyVVoNZWexkDnn8JfaRpjNiO5MZnQM44jRfiROhFUMgRt0yQply9frfxCIax1ikJVFMSb&#10;m80WW1mbsawKOKhDYlWO3sWxu3I3oZU2bXP6vkHtDwF17PVCP3OEvBM4Nn8G/3fI6H+91GjdNnN8&#10;CWqn1BdjM83wh1CvI1GvV9ex6+LdTFiF/BTWi2NCrQWA8Yh4dTTKurqwQI8W8k27vVzAu15G8m+2&#10;KodAd5uXla4rCtY31NZ2C9RAhWg9A+qECV/bjdXv1KCX+UPi7+GlHqdfml6aH06zP+lAuvUG6HHs&#10;OHmHphf96nPr+9WuG9fjBkB1O8pzjNYEALwMwmgc4XCfZO7RAY3n+zs0x9qZTjDmtWnGaK1pkiBp&#10;6YRjRoFEi7+l4/jxwZPXmbGupq6V10Wvu81zLHn9sdzQ+u3k/BkePPoIAPDTn/0pAOBnP/0MizOZ&#10;8HArO6drFscIaHFC8ScpgEjW/vQ0UY0o5veY58uxRRRzHYpfVAMRz2kM6wVMHSimmg1h4srXgzr6&#10;d+EqRUUBAYZQOCc16R/Bt+200Bhv5OHN0IZWdtvjaCijVHcfEyIBUbt8ruPWmAcH1JZzAYd0qs25&#10;YA0j4zgjqJC/tK9/F7loLSFX07cUDM7onNjXDn/np/AanhD+mvmltPg1CCdzBUnfWRvkpTVfRZ8Q&#10;hq8HzVp3TkjoKC03Rv0DoGtpiTcxKbKY9QcgHo2jBMe7HwAAXj34XQDA3vg97I5Ynym60LLGPq+X&#10;3+C1+t44QVGyPohZX9a2222O7RmtkWUdv11vMOZ12s4u6RsAh7pm/QWvCawjfSwAQHQfzmDGZT1i&#10;ta48U1sjknUQt72JU5QchyB3bOoaGx4j11vWO20LlGwrtY5Ilm2KEhvWQU6mJPtEn1kUuep4ZW4K&#10;A1Qc3sp4Pj7AL1i+PGS5sa2AdUnxbLhNtltaxxebDWzJa3rW76YJEEf07cnpEwDA/Ow5fu0e6XN/&#10;+/V3AABv7u5ij/fenufUHm5/HzHrMNKYKmq7YV3FeAo7Ix3BgwXpFedxgjX3h5rXgcl6jde4rF9/&#10;5TYAYCdOsGD99IbTyqsShG0ErLitVddqLSwvOqesl0jjWMudsA73bDGHZT1Wwmv/nd0b+Jz1PJ8V&#10;xEur9QKHrKPIuDyri1MAwK9+8B42T0mPsz0jt7jO8e4O8dou6+uzyKpOqeKxYL1e42JFeX/O+qMf&#10;f/4pvnp8FwDwK2+TbsnwvtFHn9/H/IzC3WH9342jY+S8XjivqHyn6yU+zqk9/+SM8vboyWP84TdI&#10;H/X2HtXr3//8F/iY54xH994GAPz4n/8TAEA+f4r//GvfBgD8Z9/+TQDAD54+xf/t/p8BAO5979cA&#10;AKeLDRYbKsNHH/4UAHD/049hLZVb5LCgTQNQpJlQsvl1Esuq4OyAymNDdY/w20B8yauXQMFaUtZS&#10;ASo8Yd8AifH7RRPRZ49GSFnRIHMMOEFkh0+NM0JpNd1ar5e6EIVyWH42y+/9uqtbF6CkaJk5X6Fj&#10;+zslkWHq4GW8jIsaf9A22kaBhflQpxCi4IL7aNvN6zTI0j64PPLU+Rk/rfVuujZhRDWAENUAQlPT&#10;fdCe8DLO+vGZn0BQE34E1rVWFCPlMS1iPZYtS+S8hv/r//7fBAAcvUL998XJGVKeu8pematqPH5O&#10;OunD23cAAKPpFGuWwxXrUIvNGvu7pJ90LPsOePx72zoc8Z7efEvf7e5McHpC8e7wfsWdGzewy3sj&#10;jnW31XqD9ZL6bcJ1Mz7exxmPFS6ieHOWKeeLczxjmffRQ9JX//jxJ3he0px4kdOzqIoA5Zfr2mOU&#10;IZb5n0GDxxCuL+H3yhLZe6orjHmc/8attwAAf/gbvwcU/I3oKR1QrKh+xmOK42uFwZGjcq0c+T3l&#10;Onx0coYfXZCMfJxTfayqCmc8VghFBqhYskhZjtMdfP0O5eWNV98EABhEGPOYMx3T8+b+IQBglmYw&#10;vIY44LnDLURY897Aek3pb8oCOY8bK56nJMbglPP8/PlzAEBcO3ztNUr/9SMaDxLRf0dRcHaK6mG9&#10;yTHlOdDFkvLx+OQFCs7vivc5HyzOsOI12QnnqYqATUnjzIp5bcP7ILmrUDK/+n1Jo/tLOwnr0VwE&#10;gOr1K4bS2o0Sjz7PbSRjRwSg4vFZ55yR0fFDELUQx4h4fij6iMViCSO6Dy5XXlcomNdFr5zz/C+K&#10;YoDjveC12XlkkYvymid0xsR6/kf3CqNIy+1loJdlIt9C/Ze8hU8NL7yfxJCdgTHLlkMTI2OBzNMv&#10;1HWl806pSlkDl2Wp+2GyVxOZCGOeA+n5D+fAXQgbTn8F4Iz3SXI5u5JkjJAHXctIsRLEiHleO+I6&#10;N87p3HUke1TWYnNyAgDYstwobQnHPC/r/Gk8wv4OzbsczyuXPCfeZBF+/vQhAGDFeaycw3RCci4x&#10;xMB7uwc4PqY9AfDY/ivf+x5uvvU6AKBMfZ3wtNcTl8vpf54aP2UsDN5DUpdr+HVDNN0a/p6d1KHt&#10;1P4dul2e1uV58WS659Zk7gar+h4ZM5M4RsZ7aWNe341Ho0A/SeHixt4EuYXUyVM472FPG4ztupdl&#10;/b6V17mXyIOzfIA/dwr4DPi5iE+9/2yjOvW6XUmdgsE7ip4Bl0XM9dX6HVL/mj9o5x7e9EmFMTfj&#10;butT0Jt6v1tIvXm/4qN2UfrKR+VqBTT6X0eXHpIxzf0ysF4KALLw/B7v3SaJl/c6BoRpdKu3U5cI&#10;mkFbKJz/BmdRhYcrOXdq646+x9pg/dOTfj918yTkeHz+YnR5fP103fCtAvWWj9uj7XwN6ouuz62X&#10;evqEz0SPX1/MwkuBU3stF7g0og/XX2C+lTWszMmuOsMf7i3r+WtGQWtQY6/W563Nc9aFelHhV8+j&#10;egZBzvJYv7901bgYOjb824Hb+Q6o36ff9TLnBmmY7hr9cmqFNPrftZKkUG3eCOj6nZ/oivrqI6f/&#10;NV56yOuJJQVJKo6N38PhZ8Lo6vIufqo/CPpIO8fEj5SWZyV6If0FuakewTl/JkZ0BLVt3FdpuylP&#10;v6x+O/V5CWRahy4Jd626Zmo2Tpe+SFzXDuWpL/t9rmFv6byFQ7v6tF1eTnLENGwO/yrxBRss7GYY&#10;dRfw+1FxHAX3UHg/Mk30vJi4NecEklo37yFvqo5K+cz6y2p9kwagr047Dg3yvr21cZkD0Jf9jsN1&#10;qPmR60uNYcjpVRpAhIQXGLKwSLPUv/OTDurQt/JsphNWfLOzh5MshR1nLirLWt0kfChYpHhhWn4A&#10;vbQVgU7+qB46bgH5mgzqtK9N2pEEPUHfQrd2+P/JqJlw45fPaOh6Tbrim0Z9UThffv/by/pWQweK&#10;nlA4yMFUWjQ0eTNNEr1wGV5SA4hXJP1w4qWphgOXHmqlZ1lWurAtRJFcVMrPovRRhWuwUOijsBo6&#10;i/4euiou9IruwK0xmHZDdhIOMtfNUtelQX3RX4cu+a4/tX7Xy6gT2ul/vaSKiM6HLI/ajnANfkYw&#10;kUqCC5X+YmWiSmXh2yRJ9NCyfMvMAQAYsQK1ryX9hMt2FgNVVWPLm+Qb3mjdbHO9wCZ8SxmXMgTp&#10;ize7XFE1vXzmAmVSmPluLTpVWmsf5d90eIjKI33fwGhZM67LqipRs+KSdV+II4DFgV4SOz2hTZfN&#10;dgPH5b9771UAgDUGKW/yiAbNRVFnc87VVi+KaF1Yp4fn/aUiojjyh5GDltNLYMIbkXHIeUPj2WNS&#10;xmZJhIo3CEp+ZqME77xJCtfPH30OALg4o0NUSTrG7j5dDNvbo6dzDqlctOJ853mum2N5QfmejCda&#10;rsmUNjGePXuiB//lef/+JwCAz+5/gpzjMLyZM8oyvcBV8Ma/MQbf/vZ3AAArLt+HP/+F8toLvkwy&#10;Go8wYeX2k6d0WGKPL7Wcnp0jZSVRklAeN3mOEbfX4RGV9f5nD7CQi3N6iTlTWS0XqzabrR48l8tq&#10;wlN5WaLmuYjEEcexTiSFD4uyDBY0HD5LdSNDNnGyNNOLOHJ5Q6kxFlH8dPCcJ8NcZmutbt7IWEgH&#10;kOgb2YDwc7hU61fKlWYpNnwwZM6XX8bjMSpW1kr6Ozs7eiFvwYdBrLNaJ8JDchksz3O9kLbiC0Hr&#10;9drzEm/crVZLlX1CBgYRy7415y1OE03/gttSNlvKqkLKm7RbvmyZpamW4c036WBNHMco+WKPHKRd&#10;zOfaTtKXI2P0EomQ32ACdnmDzyt/4sZmEPgC2+EhbUpKnbx4/gK379DBkLfeok3F1WqFzz+n/vrw&#10;IfVvSXs2nSqvy0XBKIr0YpqEr6oK7/MlKbnkt1qtlCclnLVWLx8K30p+d3d3tR+84I2jxWKuFyR1&#10;szhN9BCQ1Ikc6qRwRNY5L9/4qfxuLSLmKz8nM8h4Q0v6g7W1KiWkXyLoa7IZIpf84thfBJe2H49H&#10;Gv7dd+hg1dnpGZ4/fwYEY2tRFNpOG5ZfWZpqf9X+wnGlkb+wsFmRnD2YzHCDLzR8500aP17bn+CV&#10;t4n/Dl6jS2BJVMPwuHT+mGRatdpgfkr95MkTOoD0iHn01BjUFeVzcUFhzjYbJHw5ebXhQ0knp9oW&#10;N28cAwDy5RmmlE0czlhWwurhg4s15ePZOV9W25Y4mlC7/q3/5A8BAAe7Mfb3ZbOR8vHhLz7B+RnJ&#10;gbJgGVlUOqboxmUUK+/k3PfkUN10OkXdMviwv7eHKY8zMha+eP4E+3yh+dYtKtfBwT42PG7InGk6&#10;nuDklHh3xQcv5AKiaShc6bm/t68XqqXfxHGEO7epfx0fU1qbzVoZW8av2Wyq8zO9RMw8kqSJXnCa&#10;8oG8NE39eMD5LavKGyKQfhDHXvYE4wD99PPv0EvnIJw+QdVzf5GpBYKLO8G8TILVXH69YG38eFPx&#10;gZWirDrrmrqy+q7zRGP0MLb4xXGmhwQsX1Kr5ZBvFIPPzCDhjUsbZ/jsIfWr/+Gf/AAA8Oj5GQzL&#10;eR0XjUPCG+ei+IyTMdKML7anfDn64AYA4M2vfw0Fhxd55MLDTlw1tfUHsPwFtXCe6v38JTWu/6B+&#10;W03Y24bhOlQOJlD907vUaxT5g/fSNn1+3i24mBa4yXv47HPzc3t9uZR8DQVujbl+UIetubMGQffQ&#10;m2v5i2N7vUDB5Vt1DeKhpy9LcFmNHyZyDeUjeG024wuy0+CymsytdA7Qc8i+r9okazY4PK4H253T&#10;zXE5NL1eb/VQrT9sFEQkJO0W/t9wYwryJDznw4dhG199OfIJBE5dN0+BX2+wrmO7GsI1Z8evRd3Y&#10;XkJNdrnk7XJqGjPp+aIRf9O/JzQQ6q/YSQ95REbXkHLpejRK9TCIv/QRXLLUyPr0PL5q1dCY8G84&#10;n5TLakWJLY/3MraHl9WCZuq4mbC8rYK3+32Hevir69Ik8e/E3MdLrvHrJfSylFt03WiVfP33f9vr&#10;2KTLKrrjEqR1KQWjI7/Qo1vD4iJ3deiyGq8r+BJWNjKdy2p7fFltdzrRQ3ej4LKa38xkPg8PCWpz&#10;+PFOdXs9G+0yl67qGqIWE/m8yXPVWyw3NIc8vXiBh4/pstrPP/wxPX9yH6fPaQ0LNgwB69czji+V&#10;8dk7JClfOgP8hbOohuGTc/5imkXEF1D6Lqv5OMLLakL0Wy7IeRd6Og6v8x7ndD7b2Ihts3f4u+Vn&#10;jHfzYsa3Q3j5Xt9VVvmDFOE+k+/qYe7l6fNOLt3DS0TNjFI2xU14gx/Wz/V07LbOX1Jjcs7ogTK/&#10;0eg3HVl8svyW+Zl0BPrONS6hSd2HWedw+l8QLjjcIWsCmm/Ie9OvWR0Ur2m887PvspoxjbNz5OaU&#10;hyRPwoKJifWyWsyH2EfJBHd2fgcAcHf/+wCASXaAY9afyLi0ODvBLT6s/R7PyXayFBvWgY5yzghf&#10;+CpsjeKcLxitaA6V5wWyKekHRT9lnINj/axcbCjqGmvRsRb07W4ywjEf5D4eU4EOUu5nZYmED+3K&#10;IVfj/Hgs9VXaCjmvO/KS4tgUDisWMEs+IbzIC6xYJ3/Ah2uXbPyorkpkGaUlOouqqlDwJSXD+k87&#10;OcBP+fDtCTfAOi9xwXPLFYcXI1y2KlDzZTXL+t9iu0LBh/bPF6STtTbHnQNaG2e8cHPzUxywPLlz&#10;SPl97633cczvuzM6ZDzh+rMuMMwQ0XeP4PCc5eKU4z0sa7x6SGv/m3v0bVw5NabmWB7sHR7g4gW5&#10;VWsqg+gqNuu1lwO8vt3b8cZu5NDq6fzCrxNkTMn28VO+6PWguAAAzJzBt+7RZYQH90nef/MDMiC1&#10;XZxi8fgRxSEXyaIYd0TvmVGe4sQbf9uyTuHi4kIvJH7CFwM/ff4Yv/4qGVr51lv0XHMbPXzxFGes&#10;77j3CumWDvYPcX5O+XzMl6gX2y0+XNL7v3xMF0sm1uKvv/kNAABYd/6DcoHJu18FADx8TuErvnj3&#10;6NHP8VdfIaNLf/O7fxEA8GePH+HvzcmI1Pi73wQAfP7sDAlfwJmfUd7+7b/9V1gsqC5kzR1FMYzo&#10;EUV3LXLI2s7ahYzH8HpdwsWlCq/wYrG8CqlXIKdCXYkoQcJLa3KYTw6fjtIEYzHux/qbiGUHEfMX&#10;Py2sjpkiMqOedTYCGan5bhg25RfXM34FBW2Hdwgu6QXxa/40im6FUfBm/fv8Gh0PnFzWsU7fJS4T&#10;eR1FeBlN9+y57ePw0qKk0VMucbLBYd1QVyMX11QvZf1lNd2PsV5X5XU6UhafRjPNgGn4l4h0uWiV&#10;RLFeUpOnszVivqD7u7//HwMAdo/pAujp2ZlesE5Zfu3v7WLNZwvWLPuiNNX5zpT19rGz2q73bpKe&#10;srjgfbEHT/A6y9dna5IBk9gg4wzLuZ3JeIwdDrczonHUGosVG5y0T6jfvvX6a/jJBclU7JCRPTGu&#10;9mRxgj/5Bc1xf/SAZOBFvcHzFfXzksd2ZwJjTqqTtFqr/tBspLzJI6o/wMp9EgBSHtsdgBlfZv+D&#10;X6W5w/fe+DrmcyrDRi7ZwSCTtq5Ijn+jjGDnfNnZkSz9xZryvd3W+Cin9/s5G1nMc+UhYZLIALY1&#10;r747PsBf/Op3AQB7uzR3qU2EEeuKpiMal4/YsGFa1zigIQAHcjA336Dgy74lj8Gr7QYLvhi25tpZ&#10;LpfY8GUeuTT2vTvv6JpIdEazMeusYBCz/Mo4/ecnpzAs+5+dU31Mjo+x5Px+xkbgHp09h2Mm2oLm&#10;CmerOTayl8sycsGXJ9dlrnOgjOdEkzRT+SmCOLURDF9We5vzsecilHzpLRJOZ15KolgvbQaLCC8b&#10;hH8cUPLaLWad83K10v1Cye+mLFHzYYBczpyxfEjiFIbnBy9qSvOFzXVuKXtOzkXKE8IjdW0DmS/z&#10;++D2LlNzj7EpbQxLWqB5SSKVcYl1K3vOgO9gaj+3zqLiiwSyP6tGIWF0D1bPS6SZN87F9ZUkKdY8&#10;PyxZVq8ccMp1sZFLGVGCEbddeHkYAEZxihHLQzHmuV6tEHG/ucF7OuPKYstnMAqe2xSugOW05DLT&#10;yCTYGVE8jttBrpDa3Qk+OaM9vTOWY/P1GhkvrPemlJatLF5nw7kx98e3v/oVvP/rfwEAsEmkrmOw&#10;GkJJ5C4QDBbhT3VjeeMH5cCr9SFTGDakPtfQrc8/pCbHeWLOajt7Yi8uScOrL02DLn/rZTVn9SsJ&#10;EkfGGwTg8x3T8Uj3e70eM9J3Pye85NA2k+RPx/HGZTXKU2Wt+st6OC9K3aOUs31VWQXlpUS9XqSn&#10;OcOshXPYVn6bGtZ2JD3x9joGcYR14x2D9y55nms+ybmdlqdwP6itKQ7ntX2p97m1qRVjn2OHNLfS&#10;5ujOl6lYrXIFjePn5m1/cvTuFIfoE7M0xYgNwun5vTj2uiopQnBxSMi4sIjdQjbnosJz9EvHG+sv&#10;TIRnj7wbjwXBnmazGrrpKl3hpcZ8gjrsp8DvqmBXe3aph0W/YAyNONrf9kTf64Y+90Zk9EOd2gkB&#10;/Y49TkImOCfd3mNtUN9ltcgbDfHrseDSDzOsP5sTnu/3a7VOf2l0OeazoBCa3wBEQfWjqhsNL//w&#10;s/a6y0aZ9T2gPjelyyvU+1weBni590v9GxTkkr/ry/fLo2yGCH9dNq8ALuGXBnFML8/ApeT5ofEL&#10;CPkmeJdnFHl+9UbrvMELOeeVxB7UQ89GhPHqW3d/p48fGzp0eQ/OvOjeJ6/VyVgzy1e9oxL2ycaj&#10;UWh9a40J6NSUUE/BGgH7vwLaXleF6/p1Xf6c6SUJtPd8w19tvy9CtRiPBDqZ8KtKqJ+EDv1CvhU+&#10;lfPnWZZ2QGj670cxBXNHTaEHKInOTw400EADDTTQQAMNNNBAAw000EADDTTQQAMNNNBAAw000EAD&#10;DTTQQAMNNNBAAw000EADDTTQQAMNNNBAAw000EADDTTQL0nmb//dv3fFNb3uXbiuS/8tySZd5X+V&#10;n6dr3SZ0PrqrYjXBzWsPYye3VxO1zis3WdMk9rdaBfknQIlpWg7gfOojRKii26iKplZWAbIaPQne&#10;tnmr0AWWBZRcO10E9r/oV5OC7yXf3uWldI3a76/78FbtF0nwf1S6PCN9lh56qTdY4HhFhXkrHcI/&#10;TX6Rt+4t66iDRpWmid5qTQS9KvEWLpi9GxYBNJdBg+jt6uCWdRstpwissIjl6LKsGkhq4ZP4Fkw9&#10;FRLyoVRJUIfX6fMNC6etPsK5aLi9LFYfXRhx0y1srz5qeHVMsPbH/EXol/r+inw3KUiFX8O27Ebj&#10;7UkIWwnPpWkcIFPSbessSwKZ6i2zKGqYmgrw+UgT4sewAdRaovKtDayge9m6FUS1DVnOyvMKRUFW&#10;UrzlZM99oVXFy+hlVuObMruPN1u/XIgOIiGkXGJ7z6PsRFEUWAqmcCawhmMZycbVpVr2Elkh1pLT&#10;NMVnnxEK0Y0bZBE2yTLUHEnB1teObt5UZKacrY9Za9UqmY6FAEoOpwhY3JZJEivqi4y7VVlgw1bB&#10;tMldjXO2niqWqDbrBTYrsr63yxaGZ5MJTl48ZzeyOLhekaW7Ii8xHpPbLbbGaB2wZkSenV2yOjZf&#10;zLWtt1v6dm9nF3cYDapiS3rPnz1VCHhnqU6ePiELq08ef46CLexN2CLafHGBc7bcJ2Udj0e4cZPq&#10;WGTr+fm5R9JS2Z5ixRaFpVdJHpfLFTK2JCh8m2aZvovF4M02V+Qc8RtPJr5/cXzT6RTPn1Mdbtgy&#10;YclWiK1zGn7MqGAOHlVT4q2rOhg3qFxRHCuPC48YGLXIIRZtdG5U18q3GVs53OZbTGfU1mIR+Pzi&#10;QnltxJY3szTziE9cb2O2tDydTrz1UiFjFF1orfXsEbfEks5sNusgCG3WG49yxfFKmcajkcYhlvxm&#10;sxnmc7JWKWlGUaRyMGyP54ysN2XL0UmaarrCt4JyZJ1DynkTRK3DwwNtm+MjsgKdpikWC0pfrF2e&#10;n58r+qGXfYHM0+qil6oqEbGlQSnrZDzWUUDqN44TRbSQ+gegqGg3bhDST1GW+PAXvwAAnJ6yFVOJ&#10;K4oUJVDk52QywfyCrKaKxdJxgH4oCElZlik/PWe5cHh4hJzLKm2t7RzHms8QTUxqRMqVJEkH1cfB&#10;aTzSzybjifqXLHtlbNtsNqi57YSX9/f2tKprsfRtayTcX4S/9/b28IJR0aT+bzMS1nazURQ/nRsm&#10;CWbMQ1Kv280Ge3tkKVZQ1OIoxv4+odgtmEcBh5zlgOaN53q7synuvnIHAPDZp4QqeffmbWzPySrr&#10;994l5Lxfef0Obt2ltn6xJOuR+7szOLYQX7D10s1ijchJv6Y0789Jxl+YGOsVtVvNVnefL1egLwM0&#10;wSTB8SGV68kjGsfGCbAzpninbHpzMkpxxvF9fkJlPVlRe2wri3FN8f1v/vO/AQB47+2bONjl+QnX&#10;xLPHz3F+TnW9WNC3y9VakVUEMsMZYCzW1FnO+zo1iNlCpvDlzmyGwwOywi5j4OPHD7DHKHKyHt3f&#10;38XuDqNnUTCUZYElI6qJVVrpA0mcKNKhjPfLxdKjanJ/yLIUI7YMfnjA1nFtpfwk/Xxvf1fLI/1Q&#10;0CBdgLYWMYrXaDzyFlJFflirboKsEMWRtwDbmneF8xklF1jLU+tjNkD74h4crpslfOAvFlhlLDaI&#10;NC1FQS/rzromRIzwMtOj3IpMjeIEESMqyDguCGuIY4itoC3nw5oYcUrIqIs11de/+Dc/wI9+/iEA&#10;b4nNREZNXY8ZKcEhgjGcluE59oz69tGr93D3XbJQL8gCUZyoFW5BVrDO84nOpxFacxM/G1jqatYv&#10;qCr4yW3Yehc/cfPWGAOdSmDhrhuO+caYgJd8HJpW8Oy4IeCrMG8dZvPkS8hlR5Ov6GfXmhnQRfgL&#10;rZD5eg1SCN7pN5rpqns7nAvi5mdQ9nY+osjPz1Put1nmxw9BEY7iCJO0iawWBdYK2+3QtNJFZF2A&#10;fiL9wYbIajQ+rDdbXadJn+KPWuTbKmzXDrFT6BM2s/bhkDppXZP64gpJ83J5uNAy41V0VRYbfmHf&#10;DN2/CGkU3bV/+zdelo4L/YUfGtkMfJpkjK9jGSulypPYqE5hzHOnEFkt1KO153OX5VfypGsdGW9g&#10;lJdFd1uUpV8jM0JME1lNXoLSh4XsK3BvjV9CRv+7tDxC4t+J2XVde5yuTS/Lx3WozReevkg+L/Vo&#10;kQ93vS9CeS8u/mPxI7alX8pzUaQIKzw9QpoZ7O/TmH50QDJ4X5HVphjzPC1EVlPLm4G1Tb83AXoi&#10;QIjiVnE9Y4/ozOoQWY3nQpvtFkvW1az5ebY4xYNHND/5+NOfAQB+8qOP8eIJ+QuymrNehyXIarzM&#10;QZIRahqAJrKaoKgxYpqJao+sJihqcR348zw8sm3lnFIc+/WdkHOKkaL1YZ1HidExO2Rmrdegktt+&#10;geF13+amgZRGzx4rvmE4iSMKRo1O+byyPRz/u/MDDhsQ7RtxzG3EtJchq2l4P7cQnWwT7UyCeWQ1&#10;RaLmunEBgoyfX/J3FLL1DMIHVmEVWS2wTtxBVgso3I9ptxe5+Xf/EDd60NzGcxGFI880SpCAmH3M&#10;7Xtr+h5e3/kNAMCN8QcAgKPZAbJ90ts8X/N6fLPGPUYWeWvG6GjjDNsl6QzNlnmf0RS2eY6c14Ne&#10;n1dil+dzezPSe5ZlhQ2voWX9WpYlSrEczn31MElxzLr73YT1HBGNbagrRIKsxnwQGaMyTaqtLEvV&#10;lZSMohbHY1Sgb+c5xft8scDzBeU93qV1bsHMn8Qx9hmpImNhWeUltqwPqVi3dTGa4afcNwQJo7IO&#10;Z6wX3rCuTHQgRblFxShyYL3uZnGOzZJRZ0rKT+Vy3Nyjtjmckr7h0eMP8Yuf/wkAYMZIGwejHbz1&#10;yusAgA/eIFT7t+4Q4vydg2PsMOpLynPpeWRwyvqVlOv+9miCCestpmMuw6bEakFlGMt4cLCP9YLk&#10;rCu4HliPtVquVKc0ZjSNYrvVDiU6tvVmiy2j1cR7xBtLk+KPHj4AAOSM+PLdN9/Gdk51cvuYdAS3&#10;Dyj8yeMHMIxGtMP7g8fOgXyBESPdRZEfXxY8fjy/OMeK6//D54TOdr64wG+/Tn3im++9DwCo+Lsn&#10;p8+xYj3qzRvUHnGc4Iz55iNGGnmwOscnS9IZnpxR+N964z28v096qYc83vyLxw8xuUnoaXVNbfjb&#10;3ybEtL//D/7feI8X2n/re4Ss9uHTJ/hHOem0Tt65BwAw8Q7mzE9gZJQPP/wZfvzjH5ITt6uDUT2H&#10;rGGlPlxtVRcsCFx1XftvWQ66iOaX9KP1DEidgrFJZaq1QYQsq4JVh64H4xhj0eeyvjoNzj3IuCRj&#10;EY07zcyYHiQKhOvh1hjLjl1qjWNozF3EKRgDJFhjbPduHWo4sZwPfusQIC49Y4Ux4dgu7Rygj4d6&#10;C/lY8q7P0OI5uVnnx1RFU3NeH6RPF1hBD/xUf0VR+DQ77dJbDYicR/kSfiB0PvZnfWZVGxwckX74&#10;D/7wPwMAJFPSUz97/gIFozXKXs0oS1Eb1jHyZLCyFjHL7ZtHpAuzVYGC+0HE5Z8//xwA8Hac4E1G&#10;Mvp//YP/CgDw1Vfu4i//6ncAALXue2bKsFL1drPGjNGi4lOSFW+9+io+Zxn6z84IYXGzJFn14ukT&#10;/Pwp6Zg/OqW9v4fnz1DyvnTB+m0Hj9Tru4hTy+CJrENNpEhlOmcK+FemEwnLgzRKcLxDeuL/8Ld/&#10;HwDwzv5dWEvxnXE+t5stZvzN/oj83lkVWPOYdralucXPzmmPJI8TfLQhv0/XJMeXeQHHCwDR9cYA&#10;IkblGrMe89t338PX3vs6hbPklo2nmLFecsTlmoyonu/UEQ45b2Meu8/OnmO9Jfmd8x5rYRzOGeX1&#10;+QXl7Wh/H48+p3a/y3vVv/srfwHzM2q7JZefQcmQRCkq6WYsvzZVjQW3b5HxGJhkeMrj0TNGjC4j&#10;h5znA3N2W+ZrrFnHnvP+TsnxV67GJKX4RszTkXOY8rzE8DwpqR0iQ9++zvOfPWcg2IGG53q611xV&#10;nl9VdxYgSCqDRZ53+IOiLBGxDj/nuUBuK1TiL+cjmNEMIjiWUWeG28bUqieWObwxSYCyRm6hTA3X&#10;mfKmfqxjBLyw8aF93xRZCQNFVhszcuBBlCDltokEyQpOdeKSfsxxFEWue9Ajngvl+RYJlyHhuXMU&#10;xagYPWLFc+I6TXHCbbFluQVrkDKve5nO82BESFgeShuNx2M4Szy3w2hEu86gYjTYsqL5T17nqK3s&#10;G1J8I5Ngb0J6/IjLUHKa1XSEh4yW+HRBzzoGii2lJchqbx7cQs7z3rv3aC56+ModvP/bvwkA2PC6&#10;wlqHVOqdSZd5vnmD8cO/ywu5hYGb1Dv2yrc9Xj3JXpu63BfQFV5opHVVqn6BL9H5davVbz1PGyQi&#10;P3mvbDzO9OxpzH5J7FHVG/pJ7VdCEsa7SG5dsJYWFOU6RFbjl6KsULCuMhe5WJaNM3wIZU+IJKTk&#10;DxVqVsyVtX8JcczdBAIKYw3rvp2B4EcwprbTCLR3bS+uc/6hbt4hLGvHLaA+tzY1s32dL4JqCl78&#10;a0+ZQ1K+6qs3dgr3XoUR+HeWxh5BRc5Jp4lHrRK9ZlCJYRIS71Vc4scW3690D9Z63Y4/p+oRf2RP&#10;icJxLYTx0WuHguz2VkrN485l5Me+PrrK75egywoT0FX13CYfXTfirssldFU9XOFF1OKXILwfIwLO&#10;9o5EPWuzyBiPmsbziTgyuuYWtOMQdS3clwZE/8rvfWUQ/gqdAp7zZ+T4GfyWcxWKrBzqLqUvh+jj&#10;Yf/uNErf7ivRtfkgCNb3TVNNfElq3c+YLgl/LWpG2pdE/xyD6So/XNawQlf5hfSyNMhfYtMkg7P5&#10;4hZFfk9Tzo2lSawy1+sWgn0CegBBTtr6dBfqYIQPXajrJ79wzz5EtfTIa8yjIYK77JGGaWqm6MUA&#10;vfqHDvUEadRup6o7DkQd545DPzn975eknoK0KNzn1bfgpS8XPV9cSVb24xrh+Z3bK+wCDUS1VhrG&#10;+DsqwptZlgZ3U2h+EKJXtuUyGjVD8buA5/z+zYCsNtBAAw000EADDTTQQAMNNNBAAw000EADDTTQ&#10;QAMNNNBAAw000EADDTTQQAMNNNBAAw000EADDTTQQAMNNNBAAw000J8Dmb/zd/+b613Ju/LGqafO&#10;LdzGz6vi6Pp5C5Ftn5dTb3blVh/f8kN4W5UtlWZpiozf5UZrHEd6O1CsXzQsa9EDLrAYLFmmW4J8&#10;879lQbooK0UxEb+q9taxGpYswXRFXdC9776Co/mh3BT3Ll+crvw4hO8KXHvc/uell2XoZf5E7VCN&#10;Jmr8EN7hX9oOxt8qDUKGt6vBfJiyZTOxTtaH+kf8St8w27YstJCbkAstV/CzrmvlQ+HNPC+wZcuJ&#10;Id/6W7AA/AVdOOb/l1GYpz7LFD6Gy+Nq+gS/NC9934Zu3XRxSX56w/ZFf03ysfXE+wWo8/UvkSdP&#10;4X1qeuuP1nXkocrYNFFkNbHGkmVpwK/+qZb6fSehJ4BEkNWCPLT51lqrSIChlZUNW5sShLWiqNWK&#10;lvAvlUHS69Rm16VREdflOaGun3PWW59W6wT0TBKPRCdIQlVVBQgU9KzrGpbLLWhqsXGoSrII5/jb&#10;/X2y0Gdri/mcLMeNGD0rShJU0m/ZCl6SZTD8LpaRTYjUoBZB6kAQ0FOqNI6MorUoslZdoWTLqktG&#10;gDo/P1WEplu3yIJeURSKHCPoMqcvnquw2bJl07MTsjA2HU9wxKgyYv0sjhMtg1iRWiyXmE7Isthb&#10;b74BsGWr0xNCuSrYul+Rb7FaUv4WbOnv4oIsrM4vzmDZ4k7N1hXn83NczMly2pjR1qaziSLMCN/e&#10;vnMHG0bNOj2jeMuqVsv8CVsnEKuBZVV55Bz2G43Hak1PENk2m632A0G8EUQ2+obeb9y4ic/ufwaw&#10;BWQElpbjOPZob9weZVVhw0hwEs5a32+EN5arJSbMT7uMYlcWpUehYsuLUpbtdqvpe4S5RBGqhF8v&#10;Ls49EqOiKIyUX8RisljSm0zGjf4CtnQn/U9QzzYbn74gWo0nHilL4qvqGllK/uK3YUS+qqy0V4vl&#10;tNu3b+PsjHjy9JT4ZTqZaF6Eamu1PoU3xtOptqd0ovWG0qpDq+nsNx6NFSnsBlsdrqtKkRAFySlL&#10;UywEjUkRvbxsFbkp438UeXQbIcP1A0YIA4CbN2/i2VOyRip5q+takZwkb/P5XNMVJAoJH8exIqbt&#10;saXnxWKJLVsJV4tCzmHC8QpKXF3XyvMSX5Ikmncpv1hXhPF5kvzkea7yQngvTVOPpsdkrVUUO/nW&#10;GKN5Fx6tOI4szXCP0RpPWLZUVaVWU4V/t9uN5v3VV8lys3MOn3z8McB9AoAicSVxjA3zhNTR8fER&#10;9rjPnZwQQuV0OlW0nBeMOpckiSKUCfLXKMtgeb5nOB+H3L4xjOZNZPXxwSHGXL9fvU089xsfvI2j&#10;A+L/omBUv5Gvw6dPyfr13buvodgSzz95QnXyw0/Icu1pCYwnlN/5BcXxdLHGixXl82Cfyvf6vVdw&#10;cUrxbVcUbpwmiNi8asbrtbIq8OyC+tLTOdXXmi2bFg4wa5Kv//Hvfx8A8Fe//2188A5ZBV6xXH78&#10;2eeYz4mHFktq18VyhZXIHLE6bIzKCJlbpGLBN4oV/VOQR6uy0rbZ3SWePj15ru8pWyafjMeKGCMI&#10;pXme+3iE1zgfxhhMmL8nE4or326xZmS7hHkpjiLs7tGYKtZGYRxynjMIupIDkLFlUBlTZAxab9bq&#10;NmXL73ESq+UnkYsAIYoAbA6KxwwdP1rzv4bc0cmGR6BV6022i6zmXIA2ETx1ziiWg3WuBSWxIkUW&#10;zsjNzzE9Alk4P9U0xMHEOt8QFAnLs0jrIh2zt4zw66IM24LDR8TfLpngRz/7CADwwx/9BACwygtY&#10;jm80JRlc1w6OLSynbDE4ZSv+ZRTj1fcIWW3viOdTzsBw24llXaouqScAXGavhwnrVeZ44kcPBFXi&#10;27D5Ln5dFLUuAhqhxDBPtC3dNRBk+IluHPRopg8EViMbRI6+ON03386BpTv2Jf4Sl7Au/TfejV3a&#10;cQRpNHz63Hrja6bVnK+HXwGxIUQqAEgEETFLscN9WMbuOOpHVmtbkg/rVF4lLQffb6T7WOsC5Hbq&#10;B+vNBhtBb+Z+iG7xAwrbUvjgJcQBXhpO6fKQl/swNQJcFfqqTJFjXxU01pn82hcO8GN6hy5x7lCA&#10;6BN+Ikg7betr5HY9avMmXNuCI/FeW5aIRcE4Nmpx8KXIakGfoCfFEZLrQZ7SsQAevUD1ulWFrc61&#10;aW7YRFajJ3UE/yokVduuwav1CAEFZbhcD9zfHo0UOsl1HHqdvhz15aaPLk/wMpYmusoz8Avr/rpZ&#10;Ahqto3K/YbmX3kzAYzqnCeUny+A0i7C3S+P34QHJ3gNG2N2dTTGRtbzuVySBhXjm8+siq8FnOtSf&#10;AYRko/zN8nmT51jxPHnNSPIXizM8eEzIap8+oOeP//QXePaIdEpWoA1qoBa0AJCcZzAipJnxSGkh&#10;ihqj3yhyWlwrAlvDLea1dOjXaUMqS2Q8slo4FiuKGj/DeU8Di60Vb0NutGWJ8TLHIwx3x8woQKsJ&#10;w3l+oWf4rk76EiKriVN3LkDBgvIAMM5oRD46enOhtVWeL9N+FIcMkdWErzh6awOZrkkG1uhbBXQ9&#10;+xCUUrsi/D5Xw+pwxxqn33tT/WTQSdsyMhxbfJJhfjWgtqEErGqLmvXJEi7mlzRNkVjq0wcx9eV3&#10;97+Prx1/FwBwmJGecj+Z4pmh/v3hnNa0t0cTvMHLpTsjeknHGQpew263rKNgBOftaoUto4TkBYWx&#10;tsaNHUIDO+LnfJvjVHRAPFbZqta8C5rFcWxwzEuS1NHaO3IUPk1ilT2hlWgTyCGAEL9r1mdWvN6f&#10;TGZgsYILXg8vqwpzRtA5YUSvpeQny3C0SzqPEXjd6mIUvL664Px+PsrwsaCZ06ewMFgyUm/Ma+PF&#10;itHnNksUJZeLdQbL01MszkhHYg19t8rnON6ltdPxLuk5JlGB+x/9AADw9OkTAIT4Lohm+6y/ePMV&#10;Qu764PV38NVXCX3+rRt3AQDxaIwV66UOeb22m6XYloycx3PyyMaIpdysu83rWveva547iy5sZzLF&#10;iHWWZ6wDevDwISa8XpywfqKsKpyz7np8l1CRfnJ2hs9Y5/LeMems3tnZw48++jEA4HvfJCSdfEl6&#10;Tbu4wCHvW9zgNh9XJVLeIzQcv61rRT9Z8DjyZHGGp4wO8uEzQs1JHfAXX/sKAOCrXyGEtS3ruD5/&#10;+ggj0XvzXlKSZtiyfPv5CbXDP77/U3x2RvrW771KcX3/3nuY87j13z6iNfU5Ity+8zYA4ObBKwCA&#10;3/gL3wYA/NEf/1PgIwr3H32L3B6ePMc/3VJ9Pv6AEPTGo2M8Z11/wngqp2fP8cMf/jEA4MlTQmGi&#10;PVPKZ8S6MNG1utpqXxI9mbVW0d91LDLbcHJB1P4NqFxqeons8wJZx0BrVUaKZIsj06nrLI6RqvV5&#10;Cimi0BgaBRDEQSQy2v9ujwvBiNL4WuRR+K2+8Ws4VvjxgP0QrsevJr+0aYY0oBEHjTE78ugRgc6q&#10;vZ4w4XhHTvQmeWqXIbQqzX61cx1kNRsiq7Fb3fOtDRBHOzzhvJuS8fNZ5QMYxPxrNiU9YVmUsKxv&#10;FP2CNWO88S6hEv6l3/tDAIDj8c5ZA8uyfc77Z6PxCDsHNPaVvK7a5FtMWUbtsE706OgAL16QfvgX&#10;P/spACDlveBbSYzJE5LV//0f/UMAwF95/+v4/W/S2LosaRwZj8ZId1gvxnPnWVXhgMegEe9p2apE&#10;mZEc/r9/QrL95l2S1X/8j/4ZfvToEwDA51vq7ysUWFvWVQiWkuvqqiL4viF1GRmjc0tpLyVnULJM&#10;jRmpazed4K2blJd/9zd/DwAwLRNUXHnjGeW7Lms4Ls8Bz5NfXayx2NKc/PM5ya8XjAL58fwMj2sK&#10;/6TguUNVqe5F5v8RgDHLgdsJpfU77/4q9u7SPgUs5XMy2cGUdcs3uC1zRrn8WjSB4TFqxUidztQo&#10;GFHsyYrcnm+XKLhuZN9mJ8mQMILob36V+Kx2FmBk1pT1+efnNHaVtYUVi+97jIZ6doKI94+rXeK9&#10;T87neMooc+AtUhtHWPJYISigURJjwzrxc97/sNzORVViklFZE0ads2WN3SnxsOjro7pCzOuUe9R9&#10;sOcMopR7m4yV/Nxu1rqXqOcarEUsVuu5fKEebc17Oc4ECKqCouscCl6HlSwXePWEyMQQ/L9TUOZO&#10;UcEJKhwjhiFKtM/7sxbM+2051yZe5yKQ9yJ3I3jBGSKrCerJjJM4SlLELHsczxP7kLAl/iSOA/0w&#10;0Wg07shg54zqsWoOuHEW1FuApexLRxmmEe+xcFvr+GBipDy3AuuiyroEb+Fgl2XPngPKU5r3lDz/&#10;zG2OivukVMooznAwI95NEmZOmTtMpzjhsxO/eHyf3FLofu+M9wF+8+772sYznmOODvbwJiOrRa/R&#10;vKesa4+sxuWXPQoEyNnhWrI7qHYc+Luuu5+DXE59uq+uC/p5janp0xeuGaNDX7AwTOjZDKhrax1z&#10;/VwgMh65R85DjbIEaUrtKbrLJIlVl9OcR9C7UHufIyTn1QF+zmBtY14A0FkTOcsnZ2LyovTIVNyv&#10;w/laUDJ9685x+ull/peR/64vhn63Dp8EbdLhq4YfUV+suKS+uy6eru2nP676wlMnxz16R3Lr1ES3&#10;vXrKhMa+CsUhP5MkUr6Vsw5pGitfy9mcKETYC9Js8PUldeq7UrBnq/Nbr9tRxJ/aBueoPf/686n+&#10;6XVgmhGlvrwI1YxCTnR5OE9XhGl4dcM1XHqa8Er6ouGvIIqqGWFv9GEdtsvTLd41qNs2bd2lI0f6&#10;0eIpBG1pTDAXl32gAFlNZW9wFlX1tEEckoikcBmrKO8Gv9t7SP53F5WKzh203AIdp8pj/Q8vqeSr&#10;/ELvoO707TKHFrX8+/imn64TRqhZ/1dRm1fYse3SpN4GbaVpulm+PNbLfdqylRyb4SPjZamc/coS&#10;P2fQeynhHkJPEfz43W2VUM7K/MDv07sefvVuoQxun7tuzx2AZubaNdP+3SX59oqQPaiZPTOBy0mD&#10;vvybl4e4JgUR+ddm7H1p9Y7rIfV4C/q5QzBBVJLf3j3k+c7ZAeOU50RuJmkSzGOb+szwHpXuixlo&#10;euHcOZSNAPEjr0wGGmiggQYaaKCBBhpooIEGGmiggQYaaKCBBhpooIEGGmiggQYaaKCBBhpooIEG&#10;GmiggQYaaKCBBhpooIEGGmiggQYa6MuT+Tv/ZYis1nMls0XNEPzrys/6PL2ViL74GpY7mPS1fbsv&#10;oPBGadvCVUgmsIyot1UD5J82sloSd61oRaZr6YIuKzZvCTrn9IapIDAIslpeVOpWqSV3p5YwvPHy&#10;riWykPpukiv5ivNuWvftArToJd5EYaX3vnrqdexSTxGvRdeMvkVf4KswY43P+uq8217eug8/r+RR&#10;7y9ABHEcK+qLoBikiedNfUZRYL2Vvm1bFgJ8P3POW3bzVipq5Um5Mb3d5mo5WixYWNtFHvCpBJbc&#10;+/iQibJ2eV10v+gjH6rvzVNwHznIrk+2JwNML+0vQn3JKl0dh/r2VYTQlfH/EuRemj3gkuRNiKzG&#10;T7l1nWaJt8zIlk0byGp629pbs2jIMX6NY2Y0E1gD4CB6w99aRS0Svq2qGhtGVNsywlpVeiuEaq0i&#10;qABNvlHYVuUEndtbD+irnc6XrXBB+j3jB1q30h1b3LPONq0WAIxSQu9OrLRVBcY8pq2XjKLG8mO9&#10;2mC9JutcO4zGY6IECbdTzPKmqm1oCw0AEMWJIoVJvk1QBsOWBhtfsZ8gyMFZRVbLGaFqs1phyqhN&#10;wgfjLFM0lQkjI12cn6rlzy1/e84oOFVZYcpWIHdmVK4ojrTWE7ZM4ZxVxLaarTBOxhm2a7K8K5bu&#10;XF3i9DmhRj1/RtZbz87I5poxTnlZ0G3Oz890nLdsyW40GqtF1X1GRtrd3cV8QWmpVSDr8OIFxV2J&#10;ZQEQVVWtCEpHx2Thdz5fIOV2EgQdF3xzzpYsy7JCxGNEwlZ3x+Mxzs/J/4CtXMocJy8KfReEr+Vq&#10;FfQRela1R9cUKwplUWgaghoVRbFa/hVEKwm/3my0D4u1wNEo0/xKPubzC7VAKzwcRR6BY8IoeWJx&#10;OI4jLBfE82suA6EUNq0+FHmuckMtQSSJIsCNMkorjmNFQJN2qNgyWRRFap1MrIvEUaTIcjHnu64r&#10;LDhPBYdPksSj6K3IkuNoMtG01GoiWxi2ziHiMmgccaIoSAfMX9PpBCtGUhLerMpK0bi8ZZS6Y11f&#10;2jdNU0V+EiuX281G+UvSnE1nqLlfC9pTFMXeWn+A/CRx7wlqF/ef8/Nzb3VYEfFq5GwZUiw6iixE&#10;YMEjSVPNn/SlNE1QFJSuWlHiejYBEtqG23K5XCr6pxTQwSlKoJQlL3JFsBQ3BFbEJE/Ct0fHx6i5&#10;DFL3cA41W5sV3jMBcuS9e2RF9emTJxqfWJjOWWaNRyN85QOyPv3pJ2T1FXCarsS7s7uj1iolzcVy&#10;ofFKv4yiyJt+4j5158YNAMArt27js/sPgIAPbhwdYY/bf99QvO/ePsC7rxL/ffOrhFaZJTFytqr+&#10;4PNHAIDpbB8rRoys2KLlZyckC//0w4faH2TMeHi6wDO2KH/jmOXnJMWSraBPM2rfyDgtt8jevKxx&#10;tqZ+crYhvyUPQbm1iBkd7Q9+6y8AAP5Xf/M/wCGxJi6ekGXsj3/6C5yd8TizIJ6ieTLFN9lhJLTR&#10;SPlFeOhgj/JbVzWePqFx5IKtlxsY7O5Sm2c8LlVljpqtbN66RXJ+PB6hYl4OLTwXzFci527dJkS4&#10;2XSqvCbIkHmeN9uaZcS9e2QdV/rocr1UPpkxP45GmcpcKbOgdW62G4/6zJbf0zRRWS6IabWtdR4h&#10;/dAF1q99uageTBSgHeikL1gPq+Ud663whOHUEpn3k3W15ZdwHugt+ng3tTYVPFvTLhpvJU/iaCKV&#10;V04tlkr5Ehi2VLthZIOidIgSkrPWEP8s1jXiEdX/Rw+ID//ND3+EC56zWY4jSzPNlLRbzG3ukgzJ&#10;lMagN94nWTE5PEYp8oCrt65sMO/mpwnKpYUO5nhaKewVrKXC9a1YmvZuvl1Di2BtpLToErQ1jQNE&#10;zTA+PoD6V3cCHjr4xtQ3LZZv0/Zalvi2WTdhOInE9Vi3DHVc7dQdfCLtrzpuQV7oxXXSkoowARKy&#10;UBx5RB5BcBxliVo1n7K17jiKMYkFWY2+jRp6hmYbSZiQqG7oPUTiKHmsFl3Yer3V8Ti02NzOe9iG&#10;V6/Nfb31hlLHrm/X5Zehl8TWV2k933Sq4VI3ZQ6ly9AD2j89kUdYRT4ouV76KchTLdsJbzRDAKA+&#10;085auB4XMsZ4WcJuXj/Wh6yWKXJgP7IafRvO3Xw+ukgN4medRx4WPVlZVooULHoGa21j3JAXseAt&#10;ZBCWu0udPt1H19ZjXY/a7fGl6bLv+8Tyy+iKOmpSN0RbV9JPl4TpZJQdGuMjOfXxMjzAho5fCMZF&#10;j6wWY3eHePdgn+YABzw33NuZYTJmvuY1SpomHrVX9L9fCFmNXKQMsn6rA2S1UvS/ea4owhtGHZiv&#10;LvDwCaHP3H/wCwDAj//sIzx+wKg7JaVlayhagON1QpJJmQGjuj1KK4pqmJjeQzQ1RVRrIKvJO4eL&#10;rS9Yq92Mq7VJdK4XjOMhwpp/Fwp4I6xfTaNV5w0UNd/OHWQ1Y2BERunHIdJMkC6TBgvLJ23pG7XB&#10;k/ps8Ssg6GroVphtzoXpGX4bfkfvIttckEZYms44xz8pa0E+pSxa1+FT0pJvu3N3G6AFddcGYUkl&#10;3rBi+REFyDjiFvYvDlhWFqUgq3H9CwJRhgw7MenWvnJACE3f2PseXolpXZ1yn3PRGB8yisVJRf3s&#10;3dkeXue+PmZEM4MIJa9l14wYljJMocu3KBhh3LGOIIsMjli3l7Hu9HyV42ROa+9S9EfB/FA0pXdS&#10;g2PuazHjM1h+pnGkFlU9qp0jc8DwdWjzAo6R1URPl6UZcl7LbmUP1AKW132nnKc5r99tlCBhVAgn&#10;aBZxhiQj2fiU0/xZ4nDKdVhxuLqqsRS0EW6Tkte5i+UcRU51bWtyK9YLbLgOa0tybr25wDQjhIu7&#10;R6SXeXt/iogR8P7FD/4IAHD/7ClyRtpxlA3krItIohSvHhOKxbt3CG3tN975Ol6fkKLh/XuvAozI&#10;JmhjFbe9QYLRmNeG3Ea18zJE1v6iGz88OMSW9Ygnzxklzlpdc88ZbS1ywGpK3xQ3jgAAP3nxHM8Y&#10;7e6vfPfXAADPfvJjHExonHn7kHhpviTksrGtcIfrf5+RTpK6hhPkJUFp+P+z919NtixZeiD2uQix&#10;RYqTeeTV95bqrqruRjfQchoz3SSGUA2zsRFm5OCBb3zjP+ADXvgDSD5R/AE+0MZoNJBDDjjDITlo&#10;DNjANNCiCiVu3brinHvypN4ilAs+rOUeHrEj85x7u0C+7C9tZ3i4e7hcvny5XF2Hlstiw/3Hpqvx&#10;s3OaTw+a1U50id966xsAgPc+IO1lYc5i01ZRY2HN8x5WCJzXlNe/4DD+25ef4J2M6uuPvvc7AEjT&#10;zP/nBc2R/es1zXl/8P4v4+U11f9vfOfXAAAfcZxnrz4HPiONJb//gNrqzfYW/8WrjymMJxT+0dF7&#10;eHFJ5clTUMgLFTWq/eSnPwIA3N7cYMv9Z5h3Cw2u60zkJTLwtuR/eBhs+4aVgt17lwk/AT7+iz2L&#10;dy7Oh4Q0SdHfmBzk6kzJ/uZkrnPN9aGliE0/9mN3pCTEO+iEgtXYAujTmxRHHJundrHfSP2xeSLg&#10;kDaR8PfgMU13MKda1FJz+iTs5jodS/RrjoS0zwztO/Rj1vs41ui1qKUaU/iZaojlMPzEXFXs7wZp&#10;7D2Fcg2uWkpkPM8UtEc5C1jWCGSDZsblU/zW3/y7AIAn75C2wpZv8i6zMii+jWsanbM4OqJ5Uc3r&#10;Np01UNwHGEf8Yz6b4YvPad75htuZZ01c5vYW/oLmk8uWeOAfPPsI7z0gXnZwSu22ExIwxEOWmnL2&#10;zafPoLlfcDfEby9ffIl3v/ltAMD//cWnAID/7F/+MwDAj798gc9uScPbjeF5eNfCc8aG44shTcik&#10;PAP/kiAN3UBfb0EOExCwkQ/Q81iV+JvfJ378O9+neWpZJxpvQZBCQHE/W734BADwbZ3hiwuad35R&#10;UTlpntf955//FC9qmne/5by0xsYALfMFIYA5j5t/99k3AQC/8d3fwAWPdecz4odZNsPDUzJbjuvZ&#10;luryO4eHOPuUyrXjvqJczvDyhrVV3lKfUingxQ2ZM9bOVtQGv/SY5qk/PKU5bg8Pz9rWGpaFgqa5&#10;urOwPCfd8fNGAMVj0pD6xTVpe7uotlgzLW/56aWI2sguuC8+fnSCVVgHZW1rhuUTYy1K1nxVsNat&#10;TGosWbtqrOmuQcsabz+URPNL68AiC8Bz/mHdwnRtMk9OcEjWi4JWQ+8heRzYcr8LIWC47pqwFi1F&#10;1AbXcYhdqF/IqFntisdhV7Bg8oIId9sLFeexI19ybmdfEwZchd8TzREc2qRmtdBYhJTRX9Csdqoz&#10;6KCWl2U2oXpNhGE9NqwfFlnWr/lF3i7i+lKYJ7fGR22/mvcDIlN4weGtWFOZ9QIy8msu/9AHqjzy&#10;NxfyIATmzHNOCorrgQXA6z+e+VxlKrSO6t9wXgqd42DG6y9MX4o1t+mDY6yYrn7wOY3B13YDz21f&#10;G8rrbz37Fh6xdrYmrB9qiQ/+4G8CAB79jd8gO2chggzQD3YA5kGh5iKb2+1YhojOE/7SOZLecmwx&#10;GcSurzF6+kOSlbuwG95dNsE+DXAU+O6niewgwMOPZM5dRS0pYQ9qlqkoY0XZIv7r++2+ilLtraG+&#10;+v4olSfSeXfw3GXgJWE81rRtXDOP+/yi7NLnN2rdS/Lcl7XoHSbKJEX/ybAsRyXLmLD1GM4v3AFP&#10;Hu9A7zBVy/fhLn932WPKbWCx4zqJ3RSnTTLN6DDT9DYu64k4B1rRhl9JKaBZ63eq+aff50dPWr/j&#10;jxgiGR+ksvM4DelcUE/Lvd1Y89RQsxrZGWP7Pa2J//BtjyQdE0UREPr71yIJ5O7g7nZ5I4yz8BqM&#10;lDZN4i4vO/b3BjY9sT9htRtuip74ertQ/71NMl5J/LEx5ZXBNVSNlCIZ3/IeokTDWj8/G77raWPM&#10;g+/CcBwWaDjYBXrcpWXSaMV24WxAssdhvC5FmEjMaJ1pgNck/jXOhDfxAwxqbLfOd22mMOYPr8Nw&#10;PBYtxzZDTGR6J9709TXBTeKOtjOUiMg8oNFEA2uQD/o9/yJquh/IDIzxXMkQ5HNAo3FOYXeftJvw&#10;N63Vkp7+jm43to3eJjHt1sP9mIqBcY8TgTy8LsbXBhPwxh6H4FKesBtaT0nOb4opzWp9O+nDDWUR&#10;m4PYTYxI3OO+YqUiTUZtawlvDTJD2L8p0v0E6R6tkKaE34n/1f/2/7KT83srbaIxDzF0FwOrqW+n&#10;7Ah9JvokTpkCqPAovNippEJDYnfXYbUs01HQSg+rhYIPi8pSJKvPAenmhtCInYPlRhw2r4eBQNN2&#10;6FoeWMdK6RlAJCGXEFQIf1BynOf4/mYYJn/i68RqHNddr/diXFzD11281sMIr0vLveG97uO7Mf7S&#10;x39DjMtwKKgHJ/pQJjQaNjRopVDyRtDwVFrGTqrf6JksiHPAY1JF0qyoQ+oFfnCHEzqfsJmsrpu4&#10;GSeq+EwGwP1AltOd0nDahtncp+n+AULARJGOcLePr8rgx3U1NA52bH1lTIY9wpv4+YUhzcs90d2X&#10;ZSH6w2pxwYoNeZah4Em6wWG1wFOTjddpmxhDap5Im6CrMBC11vQHPILwZAzqmnkuP60FPM8m9oPi&#10;Pvw0+kC6Y6F1iqanSknEfylSCS5GkMQxDEckgy3LE7TWmrjpLhzwQPKl5IlMZ1vMmV+cv6KF4bB5&#10;XimNszNazF7woa4sL+C5TmKJyH6COjyFVDFjjjdIe+f6hc2wUZ1T5JztN4+ECV1nUW1p4j8cwlNC&#10;IOcJ5DYsJhkbF3lCXpREPFgeKunsjBaTjPVxIjks6p2enES+eXlN/lar63ioruO4qvUtCg73wSFN&#10;FH/6s5/A8WJXOMh2fk7lluc5Oj7oFjbvrzdr3N7SQk0oo+XBQTxstFhSWVd1jTwchGIZxFgX/YXN&#10;/pstva9W67ioHBYqsjzHnDcXh8NVDx8/igeinr+gOm+aJh5yCQPgLMsjbwwHko55M4K1Lh7IuuaJ&#10;9W21RceT9+HAWWdMHJiEg2Twffub82EWJJsOQp7D4bLNdptsKKKnzrIYRzgc0bVtPOgYFyCAWP7h&#10;MEUIVyQHfELZhENG5J/4UV33h9UCjSqt40G7x0+eAKAN1Ys5lVNoN+GAmuANfQDQcLmlB97iZQVN&#10;Ew9vhPJdLpfx2zDYWyyX8eBaXJjmZ9O28bBakC+Jt5J7OJj17NkztHwYIhxEEULi+ooW4NZromXv&#10;faS1MPAoeePL8fEx3n6HNtL87GPaqLHZbJI6p7iWy2WkucAPi7yI9dVyOUkp4wAm5/Kfc5lut9sY&#10;f1h06kwXD/+EfiHLshhef2hRYsvtJOR1u60ifT/khetbTmNd17FOwuSp0joe9lguqO0LKXF6Sovf&#10;Wz74d3FxHtt1GJwJIaIcf3JC/kN6r66ucMKHFkPa2raN44+48QHAIftbrajNtU0b+VZoPyHcPMti&#10;vxDGK871uwnDYUBjTTx4sOE6b02HQMtY3gAA//RJREFUihdfwyZVeI8DrouSN8AtmX4fHByi4YXp&#10;0O9sNhsIT+V1MqP2+Nu/8m18512K94MnFFZX1aj5wPhqQ3moGhsPaYXJiT//KW08+Mnn55gx3whl&#10;8/nlGq9uqb1oSfk7OShRKjJr3kTXti2qsGmcaagxFltDcWz5dM4tb6DrnEfJdf4f/+3/HgDgf/wP&#10;/z42q88BAOszWuT/7CcfY80n3DYNhWGMQcOHrQteVJ8vF5HnhXIK/e3N9Q3OXtIGt0BLSqrY1sIm&#10;jOVyhsU8HA6h/M1nZWw3HY8hc51hxQfQz19RuI8f00L+O2+/HQ8VhmfbNLhlugrt9uT0BE8Df2Pa&#10;pD6G4g3lrzMd+7e4GMFhrNaryD9CGrMij4u+8RBz10WZIrRbl0xOBL4YNqykB2KCYOO97yc2kkne&#10;eHBtcDCN3KOdC3lLNgwF+S+ZNO5lwl7+4wfgdxdu/cQhIS9ELyuF3QhBhoKI/CMcWvPQcJ7MW6ou&#10;eFFiXVO4Dcjt81dX+H//8/+O7FiGpQMY9E3YaBr6+qyYwwqqrxlvuvvwl78HhA1CnAnrHDJeCA+y&#10;hZDphSMxs704G+otuKWLPVGW7/lVeMrkEGK0S8whDCFE3LwX7eJ7TEX/XeoxuPWpjeAc0f+k2saT&#10;uv17svF7yi6UEZIDbOREtkkcwa7/H2zShEy575p2bLyfcOf8y91xKx3wIfec+48i11gu+bBa4GNK&#10;YcabcNI6HG+87+uoj7ZH327iJLfrJ7lbngvbVhUqvhRneFgtfM0BD/KSRhzcRmWY+t9J2xD3O9/v&#10;+pUwXVCM6UW/gHEtD+wmHRPLsccJ/4OoJ9IRPpn4dMr7wG48vp9uX4mHhFdE+gsL6HF+rN9IW/J8&#10;Ax1WI9oMtKrU7kZTDEinj7+nOXbjOa7BBtJwWM3YSLdBlnd26rDaHYUW6ZrjT1zGfcsA/BmX0NAt&#10;wW5O3xR3xH2HNe5wevNY39TnVCyMUOZjiwHuLdVpDMqaEOo1zoOmlgnG/Z0QPu7YC2OeLFNYhsNq&#10;hzz+4jkIOqzGGyJ5fiLP+kufgjynkj44PVTT03qf+nGbi4fVrIv0HQ+rtU3cbF+xzLtar/CcN+9/&#10;+vlPAAA/+POf4tNPaGxsW4rLGX/3YbUCkOPDasrtHkyTu3ZS2+SQGrspl2RxVA/ODvpvgDYK93XX&#10;P3cPqyVFF+mg59GpzAIQX0oPqWEkz6bPONffVw08S8qp3BX5IPsZ81FCrNQd2S3laX24iCHGdfSw&#10;GTOVibmKkmnSJCVy5zIrANN2O0nuy3ycNj8qTwB8IRenL2YhvcCCnjQm6M3kP2QCfZ7JhuoyFc/B&#10;FcJ2sd/B7mG11jgYPqwWCqjkubCZX+LZnC5t+f1nfwQA+KXZtyCvaBxWb2lTdl0e48czavvgtvGd&#10;YoFnPFfWNTQXhM7CtBRHuGhM8xii8A7dLR3EyXmeeJnnODihOb2K83V1W+PqhtpymAMpsyzOjQnm&#10;A2+VEieC50h4CBM24WoBMFkPLtZ0TEShLYnWQDTU5tO6DgeXwhiyWVcIe8EaLvQ2jHezDC3PCW+5&#10;nBudI5fEG3/G4+YfagfHh7og6FtTtdh21B+H0SefY8P1zRUsb5rv4mVC/WG1qqIN7W21xrKkMfw3&#10;n9FBqu8fLPDMU9n89BUdpviv/vJP8OmKL6NxfAiO01uKHB3To+AEPDs4wm+8Twc7/vDbvwoA+N7D&#10;tyF57qXj8ViX5RA8B7atKJ1lRnQB9PMMOftXQuKKD3bUPM/w9ltvRz73/BM6xLCczXHOstLPedP0&#10;q67DjOevOp4rMBev8D/4VUrfjO2qlujxYVngoaA8aqY94fvLr1TgH53FiuczV3y4bFtV+LPPqN/4&#10;ck1l/Z2Tp/jeQ5pvfPCUDhaEy+hUkWG9pvhjvwSHn/N8/p99QYfLfnB7hv/hN38bAPDrDz8AAPyL&#10;2+f4vz2ng2PzpxT+R0++hX/2wx8CAH7/V+ggSLh8ydkaRx2V3Xcaiksph3/yOfn/Z4dU/idPv4Mf&#10;fEx5mHO/fPTgMB62CesbH//sp3jJB9i2bBfmRbzt12DD4RPqF4YMyXhKz52Ih1169GbmmYlbbI/J&#10;HEzPI30vM0fZWSJL5G0A8T2TMh5cSzdO7YzXB+tcUwg8Ylc+iT6Sze69Sz++DPA7+R0ipEKMzOkT&#10;aS8WLdP0350Xn4x1043iXNV9HhLZLMQW1zSdg0nM4PEHWw0OqMXwBpkep4/rAyL298PSJHP4Ktca&#10;heI9MZLn2oWG5bYRDh09fPu7+Ft//39Edvx1xvOar168wsGc5oTf+4D4XdU1yHlerGX+IUQ/B3nJ&#10;lyy+On8FEdYamDbPL6jP7KoNnKG1jN85pgMZv2JnODiifqHkufTywTGWPE475r7t4fEhLB86kxua&#10;E1+fnUNmlObZ46cAgP/5P/k/AgD+sx/+Ka499yPctj1s7ANjKSf1EA6xSP6B5XOyE7HuQl2GuS4J&#10;Ac/yg+M2/Ugv8J/84d8HALz7iA5M+xbYrKgeYpsSQMNrlI+5i5hfXeBsRfz1U+azNR/u+vPVK1wZ&#10;6lNuWGZwyRxs7O+lxENNZfMf//V/DwBgRYYtezg4Il598uAhPB+sbzdUh//9kuQPX62wCf0S0826&#10;3qKjrOKTW3L7fHWJDa/pZZyOb548xff5sJrmOSPpPJh04th8xgfEto3BGa9vNHyJ5/y9d/ATpp1r&#10;PrB8dHqMFxfUf2zDujQ8GpYZbiqmjbbCKqxVc5n047YMBV/mVCg+TCQ1FNd6mNfPhYfndYonVOQ4&#10;9IjjHseH1cD+BRK5k/sKIVWczw/ztNa5OHce9usYZ+Ohp3DpbNN1aHitw/HGQR8OxngZ+cY1F+qV&#10;sFFmiYciRX+oLeVpYzkdO3wIsGm+2C7SvN8dG6hMxw2Lc47/gcqQMx+Q4aklmrC+Gb8miCSO0PYE&#10;RCyvfk5eRcEwHNqycLhmWewCvIahFHw4UBvaSNgvkVwgEPi+FMCCE/WQ100eGIf8luhK8gHRbVuh&#10;5osOOh4rF1mBWUZyXzgwrJhnqsURtpz2n1/RIf2b7jaW1xIU14ezE/zSCbUbx2V01W7x5Hd/CwDw&#10;wR/8AQCgVclhjNhXM40kF1nEOh1Ubl/qu71w6jV1G/lLXsf9fYppl3GtT2FX6mCKfq3d68Ehx8+S&#10;8gjtVyBerBWeWom4BtzP6ei4Mb2/mGvqoASHK3cPqyFJSrondXzA3ToX5y/Tw2pNWBvlsWGQReh/&#10;iIOe4za+C/Yw4U8AO3Mavdsd898jJjEI9u6oGNMu07apwzDnb4L7/Ea3SU+Tljvo07yb+vG89Ri7&#10;rrtxDua2gl2Ycxf9/FXYgJ5pjTJepkVP2tMXvuUn0v2pXPeDw2oUR89vJuaFJi4nMtbFPSlhLsZY&#10;CxvNzNNtcrEpCKnsND2nRjDcf02j/+7uEPBa1zF2udYIr6nrHQzaz+63OzaJ96Hb2OeIWO7K6aQl&#10;YRziDgJNjO1HiFFE3tJ/EapXChHH3+M5dK3Tw2r0gZQTl8Cle7cnkPaZcW45yqtMv376At3xAbZ0&#10;Tj7YYXAQKE3Jfam6zy3BbnXu4l7HKfS3hPXpnqjNCav7S7rHtKwRrCbsBpjKdKChvwLCxz7+61M3&#10;CHiYPiFFnGeJT63iRWj9waD0HACnd5KPhfDFbl4TpTU97fXzUoM5Xg4mPawWeG98RlqdXtsdV9Od&#10;NTPKRlKEE7jTYYCpknljTEbB+RpbfxXccagPSbmNMW3LmHCMlyIN1ra5fvlVxH/DPns3wHTPf6A9&#10;GflmoM14uVWmk0PBPM4SieaZdL0r6efp6eL8yR577LHHHnvssccee+yxxx577LHHHnvssccee+yx&#10;xx577LHHHnvssccee+yxxx577LHHHnvssccee+yxxx577LHHHnt8bai/9w/+4T+Kb5MnMacxOOV6&#10;72dTjrsn9lNTPL+XnIKdstvBIKok5NFp6HBjmRACStKdK1GdokpOBkrw6UEBIfzOjZyezf2PTkZ7&#10;7+Es2VlrYSzdMmeMhfcenenfjSW7cPqUThVSOgdHXscnN5Ni6KvtTc8eE0T8N8aE5YTVnfgKdHQ/&#10;7qnrr4WvmK7J6DmMrxgUfPppoMeeLkNwwSyEoFtVBKukFXQDS15kkEoizzNISRr/FJ/4l3xbPV20&#10;QrFIOayOYbIDTfU3vVlHd30R3RItB7o1xtAt6EH7H5/Ejk0yPGMk95+FHdDtPeU5WQ07mPZ114nk&#10;uyBi8nvTLu6yvxshtNeHTehd7/f3C8EwcV8J8VO+8ZxuTSHeGm6nyLSC1hpCCGRaQwpSbRv8jZ+B&#10;dgfhCkHKvUR/ixDQdwfhRgA64U+3mfd0a9F1ZO41Ak5lmO40FEic+CIIeh36D+03mPt081+4BV7E&#10;3CRF3bsLbrdTbSA2KUGn10Oc4XZhEdPhido9aRjx3vHN8x5SAFqSn65toKSEEhLeOTRNA6U0Mp3B&#10;g27PKsqSzrgLAceplUpDhHoK6fAuxgvWtuG9h1YKQojktmPqOz2wo/1ECgFnLaSUKMsSWZZzmVFB&#10;GdPBA1itb+G9g7EG1lm0XQfnHM7Oz3GzWuH58xc4v7iAA9Aag8PDB6jbFh7AfLZAluXYbDeomwrb&#10;aouLizNstxvU2w26ukLbNGiqDbq2QZFrzMsCmVa4Oj/Ddr3G5fkZtBLw3qHebuGshZISmc7wzrvv&#10;4fDwGMfHD9A0HZTS2Gwq1HXDMgHd3G29R5bnkEqhrhu0XQepFHSeQ0gJY0k9/Xw+h/eA1hndCuSJ&#10;roUQMKZjuu5vcPvoo4/Qti2klDg8OkSe59isN2hb8qtZQxhpsSBtfFprKKVI042nm4aEELDWQkCg&#10;azvqC7hdkaYwj7ZpkWWkFTHPMigpKQxjAe/phl8miZz9hTZPzUBAKkVa9rxDZwy6rot5oTwaeO+R&#10;ZRn3OeTHGgupFLq2Y3mJbvMoiwJlWSDPczx58gQHBweA99BawzkHxZq8An8BqC9z3mG72ZB2M0+3&#10;1YT8ItEe5L3HwfIAgm+OCLeINE0LIQTquo7lVzc1nLNQzN+0UrFdbLcbGNOhrhu+Tc1DSgmlFARf&#10;MCGEoPLVGlVdU8MXIt5uYoyBY3Xw1AZJxvQsgy4WS2idYblcoCgKXF5eYrlcQkqJpmkifSkpURQF&#10;2q6jslHEo5VS0EpDyf5modvVChfn5zg7O4PSmuNZ4PGjRzg+OoJzDnmeY7vdxrorixJaaTRtgyLP&#10;IaWEsTbScJbllC/W6npzc0NauiCQF8QDNJeDcw7r9RpN00Q5xHP9SimjhrTNZoM8zyINAXRLa5EX&#10;lCel4JyLWuEE85w8z+GcpVtsOH9CCGR5Bgi6/fj25gabNdVf17UQUiDPSXNUWZbI8hzOWizmcxR5&#10;Huv89uYGdV1DSokZ2wvme9YYKO4X8zyDUgpFWUJr4p+3t7ewlmjJsPZCpSSEFJQnrYmXM60VBdl5&#10;5zGblcgyClMIgffeexd5lmNWljh7dQZjDKWbeYOS1J5znWE+nyPLMjx++BCLxQLvvP02Hjx4gJ/+&#10;5Cc4PDhiPnOEsizx5OljXF3QbahNVaFuWmgA7z0+gTUec2Fhmg7SObRdB+8dDg6PMZvNsKkblEVB&#10;ZS0Vt9MCR8sFri9v4Z2FcA7FbAatFNbbBtYDmZZYlAWKLMPxcg4l6YastiX6bpoWTWdhnYd1oNtk&#10;hIT1ElJIWC5/4zzfCCOg2hrCOfyt3/8dHCzm+M6HT5HLFoVWMNUWWkmsrm5Q1UxX4YI1IaA18Rfu&#10;4SAkUG23qKsKWmlYazGbzeC9x9XlJW6ubyLPE9yHO+9gncXx0QHxatMCcLDWoChySClwsFziYLFE&#10;WRRQWqEoch4veGRao+tIU5/3xOeN6ZDnGfMGRzzGORRFgbIoAL5ZrJwVmJUlvPewjniJkAJlSfQE&#10;wTfkcTlTuzLcnnu+qTMakyiW+5yjEnF8e2Noc4FewW0kldDjCFbwXWiC/vmEP1trqc9Kxt5Iwwk8&#10;3PfmaOUnrnQKz+S2vhTMgsnMFr0d3y7E6RSpPMfzDFIICG63kjVrKCUgBZnpxraQDAHBmj6k8DCd&#10;hfMCEh6dcYCzmC8OkM1mePrkEV58eUb1n2UknyU/KRWU0gAErPXwjsrMtC0a0+JguQBMB51pKMGa&#10;Ob2ju72ZroRSlB8poATNjQT5T7DMPvgpCcn1q9hOSRX7kzC/MnTnMuCyofKgthrMg3JNf4nsHOSL&#10;NwGRAdNMJJcwBxPchnM799uFYHoa6imJ3FPEuKN56GHcLnapMmDsMn5HIM7kSXIG1R/RomA+Rk/q&#10;E4QQyHLqp6UQyBX1Vf08Q2+meujDnf6FtkPpEHxbb5Bteg1VJPOBy+FuTNV1sEvKb9fwNZCW3cDh&#10;ayIJJBrHAScTQ/fhjhvZxnavDWqinEJdRbYcXXpM2wl24YYZ6j1lpkDPmFNMWIVvAi0lVrHPkJLm&#10;c8G3uEEIZFrRTYN8E6zgvkymcw3JmDakUYjYE7E9jx2S+D27eZbbnfdRxrWGxlGe0ycEaTWMOQ/F&#10;k5ZTdON4+I98jf7SdhX9JWEkiO6x/EfRjn87GHvg39hq4oux3evxZr4I4wQk34Ykjsjtr4yJsKbI&#10;dRc8Lwu6LVOMkhzSKKVEkRMNF0W4cZtkuDzPkWkJwEMq0p9K8n9ySyE/Y9sIdkwzbMvPCXjyS/0P&#10;yQGO6dtaC+MMhBAwPB/RmhbbegUpJdaba0gpcXV5i5urFX1rPDMoSje1IXoqaqJQWvQ3NkuWPYSH&#10;DGbJeZK+dw92yvMcN5nJX0LqY5mBb28M5d+X0912IU4kPCTEISXHIYOZ/UjSpiZVMAf5TwzMaXpj&#10;3EEBaiCsKE9wWSYU18u/0WoIzkRa/xRcSgu9xlXvSbNLWI9yDvA0tTO088T34pNql4NJCpDDT5O3&#10;I+sMZCFGUh5Ud327ie/BjstcxieVe6yPWAdUBjt+Q11M/KJ7kHe4vsJ8Vvh5nuMTAlA855pbBemA&#10;k8WH+LWHv4NH87fxYfYelmIOve1Q396gaxvU6w26pgOKOTaLHFoKzDONQko8lBlK0wHWQPgOEg6l&#10;BxZKYqYEVF2hhENpWxSuw4ECchiUWmCea5S5xnI5RzabQWmFxnoAAuttg6ruiH76a3IhTAM4g4NM&#10;IJceRxlQCMPtMdRDGAPQN96Hmg9rpUxrgspDOg9pyc1amrsxluYC4D1rHfQwdQstaK1LkJ4LCAho&#10;T+PbTGkUQiAXCjMpIaFw7Q1ab/CprbB1LSrloSGgnIF3HYTrYFwLoT2U8pDSQSsPYToob2ErmtdU&#10;IBYllcR2tUZXb+GtQ9XQXJH1HY7zBbQQ+ODkMWZK4aOjY5wohTLL8c7Tp3j74WNorfDy6hzLfIat&#10;N8hUBuFJS42GhHUWAp4uNxceVbPFz158ho9ffo4/ffEx/vjjv8Qff/4jfHp+hv/us59AeYmz60to&#10;rbFtKlTVhuc9O6hMo6ordKaN8w+50hAArDG4vb6B6UyUXY6fPEbnLLwU6KoOSudoTo+wLkvYosDz&#10;eosGgM1zPH72FmbzBX708U+wqiq8/e5bOD08hFESZrtBC4+8rSCdw1uZhnIdhHdwPEeHZL3CWkPz&#10;386irmiutNpu4YzFl6sr/PTiS6y7Bo7nMR/rBd45fggtJFpF44HZ0RK6zCGkwqaq4CCgywIyy7AV&#10;Dl+urtF5B6do3uKkWOC7j97FoigxUzkcPH52c4VPt2vAS/zKr/51PHzwEC9urvHHf/6vcH57hceH&#10;J7jdrPBweQA4h/OrC1xcvcLleo1cCVzbDsdZjsobLIsZftbW0NajzkqUizkWiwVmWYaiKDCbz3F4&#10;eIj5fIEs05jP55jPZiiKAicnp7i+vobWGpbXU4XoNZhH/hPaUcIPIajfDfb0TDVms3145TaU2qRu&#10;d4PWb5CMh2mNjbi15X7HOl6fcP2Y2Dpe7+BnWPsIPDK93Tn0DZ6z0PcjlOa+X4gFQPZCsDHpjAe8&#10;h+yG/Ch5H0jN/f8Bht0UWXF5uFAu3C+m+aS8O55/7MvBOvrOecB6ukc6/IKbdR7G0jcm+T5oUuNl&#10;dzKH8grsO0lvmvSYs0kaGeY6tF0ApLWJ12q1pLE/PMuGnjQ9CalgIQGp8Y3v/Tre+cb3oIoC6+sV&#10;bGehrYNvO9zcrHB4egqZaXgFNKZFnmcovYACYJSlPkbRfhwpJTproJTCZrvFYjZDnudo6xreA4XO&#10;UOYFlodLHB4tcHB0jPaLL7Hd1jjdOhQHJa0TVhWaqoJqDJ4dHqCUEgeFRp5pdPUGvmvgTAftaaVz&#10;c7vCxatzbNYrKKnQbjZoigJPj07w8dlLVM6gUBqrdgvnHZSWI+kmpeMeIhljSqa8gUzBc9IpfWZZ&#10;TnPiUNBC4p2jx/i1b/wyyizHPJ9BQuD2Zo0yK6CVwqwskWcZuq7FYjFDWRbYvHpJa3d1hS9uL7Fp&#10;G1x1DRpnsTg4hC4LvHINXtZrtKD58JhOT+kK2t8ORYZ/54Pv4p2jh3j65C1keQE7m0GVc2RlCa81&#10;vBQ4PD5E6TpkEvj2yTGeHCxxWDeQcJC2g+kaSCnw8voCVdvg0/UVPm1WOKs3+NntK1w0G1x3NZwl&#10;zWBPD04wywr8+7/6mzgxEgcqxzwvMc9LzA6XyMsSxXwGITV0nsc2Yj1w2TSwAGbPniGbz/FqW+Fi&#10;u0FrDBbHRyhmM3z+/HO0zsFYCxP4m7Oo2wbWWViWa+quhVQ0118WJfKM1m2VUsh1BsU1W6gMUgia&#10;8wwci+VW23Wo6g26rsOz+RJaKyhr0LoO1hM38ACspXXZsL4jhKB9ZLz2F9q8CmuaHiiLWVznyrTm&#10;fRBhzMXzD1JASQ2tNBxI41hnSQOxtY55j0MN+rblcgRAewGEYK1qxCRoNDWk+TAmIV7P++HCD476&#10;Epb5Hfsnt36EE8LMdB73DGQkNKFQir4VAtY7WJAeOst2rXMw3kPqDF5KdPAwAjAC8FrDSgk5K9EC&#10;MFKishat9+hYU1onACsAIwQ6IbCRElYAGynhBNAJASMACw/L2hEd+nGQgyAalNRPyUxBCwEvBQqt&#10;4YRA5hyUt/BKQkjyawXQWcNlTPxXCYVMZQAEcpVDCok8L6CUhlAaXkooIVDZFpnSWDeb2EloR2U7&#10;g8SBytCaFsdHB8jzDHVVAXkBs9niwdMncNsKxXKBhvdlCN44RjKJp/439Lng6uf6GPchw7chH3wz&#10;JPtwJjDttmsT0Kdy18+uTer/q4B984ep3BHDSwIU6MfsgsePEDTuFoLkP+d5fZLlQ8GyXggmjsfi&#10;XqDwzmmIqSK3GDfvzQnpoaipriU/vae9CeGJRJMWhdj/fy3uIQCBvmB2Q6P83I27He932XUNtju/&#10;SPahDN/sJ8YRjMKML5M+fgF4TVBTKR7bAX17H8s4gdsTf+jlRiFo3RdCsGYdojPvPcUQaT7GkCDl&#10;/m9iTwh9IbhNhbAlPz1oPTulc490Mr7HhNUA/UzV6xALbmwzwrTtnXjT6MdIvrsvxsng7/wgpZYB&#10;wxn4+CoQCO1tKrj+bddtiB23tOsaGYjfhflNkq8c76O01pK8QpOe0X/6jMHxkwg+vAQM+7SQBnrS&#10;S28nYk1QUEyryZw8eL/lneD4+2Tc6ztGfq+vex3vct8piAT3ub0Oo8gGQSUvKW8YoW/L0/w6xrHj&#10;uGMxiaEvppmBHWGKp0Ra4FACjws0B/RazQK/lZLWhEhjMHVcu1ydf2kji7QyLDfBT6DnqYFeRTBH&#10;uYQ89v56uSWArEKkE/GmyxjJdztWu8U1jdf54/B2Y7oDk+GR5aTTLxB3pTGU5uQvVHPyC3NvlOK+&#10;3IfgMWMa7yABXNep1WCubsgjqe+l9YMgXwpBWrxFwpdDOMGOZN7wFK85TbLHHnvssccee+yxxx57&#10;7LHHHnvssccee+yxxx577LHHHnvssccee+yxxx577LHHHnvssccee+yxxx577LHHHnvssccebwDx&#10;v/zf/GM+ELd7dm9wtm7XeQK7ngT4iN+duNstHvhLTpMODwEO39K4QqgiuREinriXEkqRWWu6KT7T&#10;dItpltGtNBhoW+tv7B2ENcoXnc4e3hJtLd1yDwBdN3y2HWk+QXJKNskqn0LlU4rhEGTqIWKY592X&#10;8Wv/Fk13V8MdSD5402/Z3905+LeLnXjjKdOvg6TMx8HsRDS0G55SBt1qEcz8pJs/ieaChpeyyFGU&#10;+cBOqaAtJgkvIc1wu0SP/pZ3uimPnoFeAz12nUEb6LalZ9N26LoOSOg7aE8A+jwKwWdghehvI4h+&#10;pgpnpykNMP3FtG2KoY9d/9NRTtumuOsc/pvhzb4d+nqzb/7tYDduumdpSHPg22QBQGmm2yzwVLrJ&#10;DgBpq2E3JYn30k0A4aagECCH3xshdU9L/a0CTLe2p9tAo214tibyXNMFuu3bf+Spd9BmjyRNOxQV&#10;wti1S61ice2cKAeVbHIinW0AbsfxZqPoh27/AADnKP+kZYnMGfdfmRagu8iArq0BAJvNFgAghMLB&#10;4REAoGmojITW0HlJ/jl8pUljEX0DAIC1JuYhaFwxrAkISd3EfheAsxwH50FKCdO1QzshsN1sAABV&#10;Rc+jw0OutKDlCzBdFws39M9ZVlAYUsU8LhcLAMB6fYsXL74AAMwKosP33nsb11fnAIDjJfmT3uIn&#10;P/ohAKDerujb2xt89NEHAIDV9RUAkHYoAHXbYltRmgLv++TnP8fZ+RkAQAUZI89xeHQIJDJAUZaw&#10;TLtzTmfdtJGGK85r4NVN26JpqbzygvI6K2eRxt59910AwMXFBRTLMVVVAQCub25Qbckc2uHtahXr&#10;S/Izah/0HlqTv+2WyrLrOhwcUB5Cu12vVlFW0RynFBIt12sopywjraBI8hXKK9AKOA4AePDgGLP5&#10;HABp2APnK5RXEftABcd2iwX5n89mAIDNZh3luRCuSNpXxfkCWLMM+vY1m8+RZxTHwcEBAGC5PMAF&#10;a5Kim6OA1YpopGONXwDdpAyEdk5lE8qw7Vosl0sAQF03AJdbyWmuG7Krm4ZukE3qP7jRTXcYQCoV&#10;8310RG26bVrSHJe00aqq4m3ajm/Ss6wRAkmdBPlXZ1ksmxDlyckJnjx+AgD44gtqU1VFmtUA4OHD&#10;hwCAV2dnUaaoa6I9qRTmXK8h3A2XjVIK8znlIeOyX6/X0X+UT9qWtGcAyHNqB85aNFw+vczdRYYV&#10;6CbEuVwsY7w1t5HDoyPc3Nzwt0S/RVHAMt8KZSgSbXcBnjXOIWkHIT3WOuRc1odcN1prnJ+/Apg3&#10;AMBiPo/8NfC5TGvShAVgw3zRcv6kFDjk9hjK7dXZGT78gHhVqNOLy/OYpkAPdEsn9xVc1g+Oj9A1&#10;lO/HDx8BAD79+GcAAC1V7HeDbCq8Rcn1sAj1sF7h975DfOivfUh0UBQe73/rQ3KXlNfLm21UUSaY&#10;59xuqY3+xY8+wdkV1YOcU9u73Db4/CXx6hm3/aP5HI77u9sNtcO6rtG2FE7gaVJp1Fz/G+a965be&#10;m9biIWuz+J/9T/8nAIDf/Gsf4ItP/xIAsLokfv/lizOcXawBAFuqVrhkDGlDv5vnkQ8ccd86K4l+&#10;z1+96ts88whrLDIOI4xLT08foOuont579x0AoLuu0+uTAThnYp3cXF8D3DbA6To+OgYSOaLrusiH&#10;yhn18XmexXSCNVxIIVGUVJ+dofAgBB4+ovq8ubkFABQF1aX1LvL50C6ttdFsuH6zTEMxrYW2LFlr&#10;G4Gf/AhatZD0EYHXJ97oOZadPGkTAxDLzfNtr6ld+M4lWgaiSJiMl9K7zGItRLcEoQEL0nBGRn4K&#10;5h8QMfXO9U9jyZ9x9GytRmvpm7rjvtMIqAXV119+/AkA4Ic//im2NcsF3A5DooyxfT/C6egg8Oit&#10;twAA7374DQBAtljAsrsLPNNTHQCA4qd3PvYbfZ8RnkMZlx7p+Lb339tN+KMH2fYvbHMfpl3H8ybe&#10;p+PWvs6DbU9D7CWRzQPSMHp5fegezSNCSW8xmzT1iYt2b4apGyPTMh/Wl1KCtfUAeUZ0VhQZFtyX&#10;zFiekFJimRG/iGHwTVnkPqxM+j8qr+T2rcCzrCXtuuD5BQDYVjVqlqeDjDUqekIsy90RuU/cg2Eq&#10;iCmMw/pqSPM/sLoDEw0mxZj47yiLCatx9iduR008EfEPLAWS+gzJSNLTt43d+NNk7+YgQdpuYnhs&#10;lwaa0G2guaCNKbwrLZFzPxrmycoih07mcelJmtVCeLgjjUPez0820JwZvYS+rTMmjmsq7uOdTcf0&#10;9O1kgWH3Ns7X8Yj7yOYOy6+PnfSmGBVSggmr16TsftfXY6cQ+bGbEo9dmh+aEnCyplIX/EdamWig&#10;w/4uhOJpUiSxyzKF5ZJl2wPit0eHNKY4XC4wY5ms4PmLIstYSzegWdZVKV9O2k3PJftcjNMcx4OO&#10;NBMjmVuruxYVj+Gqhuj8dnOLs4vPAABfvPgYAPBvfvBT/ORHZFdvWFZzGs6xtkxJT55agC4AIXkc&#10;IPipHGSwkyxrSBvNMthpC6n7b+KTeUN8MoQn3QngNgymg9QMIGoAILvwcV90g7oc1Wt0k3TbKZL+&#10;UbL22B3/fZUQ+HZzMoYn+tTskFhKXz1vC8H29ZyEl8i6cT6Ah7Tx3Xo45nNDP5z2EEPUWp/QtxCk&#10;4WaEXlYa5g8TXaHgmzWBPijBN88H89hfQNBCgWTsH+QOKhD2H6PfnVMZWgXTbkvqrIUxFBBpgADm&#10;hmSnbzz5A/ydt/4IAHC4Itq/PX8BJVhzoqB2ro5P8NkB919MN2/LHLOaxvx5RuEvlcKCxxGbVzQe&#10;FjxmL8sSHbdhmfP8yHwOI6ixXW9Ixnp5cYPbFbXlMO8qTIfCUrt+yrznOJfIPH0T5jHB41bvbJzP&#10;lczIpJCRp0We2xr6AXAs6zlnYQPPIV+oVlvkkseGQT7kfKqygCxZ/pT0rEWGn/KY+yeO8r/VChXH&#10;UWiSAeaaNM4ApA0DAM43NI5/eXsbzTc8B3R1+QrC8XzjiuZnjGvwSw9pTuNvfutXAQBvqQxHnnka&#10;87ZaWPzo7FMAwH/5p/8MAPDza5oHXvk2jkct11eipCQ2aSllLIeFprx+791v4qPHNA/w0bs0t/Ps&#10;8dO4hpFxXg9y6its2+HqnOYtFnOaazx55xluVjRub66pnl89PsKGae3Hzz8HAKh5GeciP/3s5wCA&#10;b777Loo1ffvUUtl8g+eOPoCDCbyXeUWmAM31e3NN8zjb7RYty0dh3u0HF1/gZ5dUPg9LSvuvn7yD&#10;Dx88BgCU79AclJhT/tYX16h5PuK2ojCer6/x4+eUzjAH8bvf/D7QUprahtL5vOvw57eXAIDv/Nqv&#10;AQD+rz/8l/iv//mfAAD+0z/8BwCA7z2lev784gXgKa7uFdHBbx6cIOO0/OM12V08egLF83NLnmNb&#10;bze4uqV8h7Wvx08eYrslWvunf/zfAACur6iOgH6uIvQZNFcRqIIgJGmfQ9p/seYuJPwoIO31A4Yh&#10;chis3SaYyRBaJnrNp6wxDwBYrIaO7wKamXTs7/jG72CmZ98HhrmFVD5KMUxrj7vsd0sgRdrQxnlN&#10;QhyVOVvuPMbjlLvGC31oFP9wHEzPqL0oqcs0rBgeP13QDpHSQR/RCCMGk9gH8aiXdVibSzL/nymN&#10;XPK6jg/1laHjPnXG889/8Pf/ExRHbwMA1s+pTZ/welyXFzh+h/hXw2uQmVZ4AF6jyil+pTM45mlX&#10;PMf45dkZcsV9JbelFbfHqq1gGmpn7/H65d8+foqrmtZojnkd85efvQvNMqNzNDZ7sJzj5pz6T8t8&#10;6friAoczmm9+9t57AIC/uKV0/L9efoH/w7/4rwEAf35JPF7lGoLLoa+PRC7hspdCQLFdaCPhnb7l&#10;Z6wjgVyzrM/z5b/77V/Dv/83fh8AsLmhvsp0DvOCeDV4HCq1wMX5S/qW1y91tca/fkFzhS/Z7smj&#10;pwCAPz37FJ+2ZFdSEQKStMICIBWnAL49O8Hf/uXfBgBsDyjObrFAznxb8px8t63wFmfkb5zSfDGY&#10;F968/BJXKzK3PB5/ub7FRUO8/GzD/rZrfI/7u//gt/9dAEAhFUoe/1geX1++usSDBw8AAKsN998X&#10;xFOvVxs8+OY3AQAfc3/z5WYNx3LRqyvqC1SRwzGtr2vyV3VNHOPcMM+uu4a1nyXrH1yHy8UC3pBb&#10;oai+FGRcl255/bLMNKyjcB+s6fmwKFG1FK/lOHOekxN8Cz3Q86q8KCBZLgrrHHmex3kIEdb52ibK&#10;WIalLNLSSOaOya9jXuycB2cBKxBN3wqHhv3ZyFt7oSWQiE3m2vuxVAK2s7K3jUO02FZI0xuS53w2&#10;h+V1uBnzhcMsg2C5M44p4RE2oGx4jbvgPtkL0maNZD4xy3PqzJI+yHsB8Fx8yKkDsGL3Fcu9nZDw&#10;8Rt6kuZwQCgZ5WMnuD4kMGe7U26rs3qDnPc2gGnDOYuG6z+kN5cZZsxDgzwb1uS9zOBY3rnoiEZ/&#10;dv4FPJfNjHNxDIVnzNO+8w6twZnOoGF5+v3f+S0AwMl3fwnXGeeHZX0f1lpkn+dBZzSo5GA5ZTW2&#10;H7/3NIJp1x3c7SfU3tTbLnbD2bVJkbr2YY9jSV2CuddmJqMmeZKbkKwj5rmOexvi3I4mjdNIQo7z&#10;CJI0OiJpS0DPL0J6nfc7+6asc/3evziPaZM9VERLHa/VGeN25I2xjEro9/69DrF8ho/oumtHmAx9&#10;Yk/npL87bAd4Ay+4I23AXfnBPQHv+rwPU3OaAdHtbi+MJM6d6FOLEBA9g+5jJH2h0jKuYwe6zbSO&#10;+w7CPLxkzexAZMGT8zdTMnlMxWCtlp6OtRCTue/vetrtabmfD8KdmCJfl/RfPe6m0SHu9nG3C17r&#10;GjGVtNchfPOaKCaa1T3YTci4anvc6ZA49X5iyBOVs2szDL2ntSHtIfGX+gmyW+DLWqk4xx5pPplr&#10;7+c96QH0iUrTNuabPpmTjXscHGstv4NX9+cFdsecw8oal+/4/R68qdc7/E1aj+bje9xljz6k+7yk&#10;iOUx9cFgQL6Luwl1YiblKyB8mu47mMIoCpHMP/frBv1aZuS3Wg9kBTBtjnnq8K2nP3rbXav0LqGv&#10;Ab2SXSpPjOWIlH7HfNml4dLjDkwsCkx9EdI2tBy8pbirJqfr+E1DvQdv8NG0l6l8MSYt7wdXDZDU&#10;Z192fYA7pTCxNAL0HoNb2o+P+WeW9TQa9uQGbWvh2/45TBvgof7OH/3Df8RvSWJGKZjEdLXuWu5Y&#10;DO0GzvwSE8iv8V9vSH1MxRCzIER8CYUYJlAFqEMSEHzohzYZ7y4w7m6i8lzZQWjynlSFWuuoo2GV&#10;7cZaGGPIbCxNCFhLmx2MhXVBTXqaT4olzfJ4QODv2JN0R60AaTlNeJn8LlTH2P6rYBDsRBxTeENv&#10;XxlvlBEu+8Tv/VlISm7HbRinCF7YXzrAlKR1PR7YESLQpECeaUgpkBcZMq1p4lPSdI6UdIiFvuUw&#10;eEMPhRMYSNIPc0JSXhUGoNY6eH4aQwsjxtKTaJu43aBTC3nkSIYDZ/rFvE8UEqWr95uU1F8Jw9DC&#10;31To07YB4zDeHOP8vPm3u+m7H+N6jvX91aKdTu8oDIGUrlI6I8uMJ1ayTENKCa01tFYQUkArxbSt&#10;It2KQL8x0SHcYbwyOZiZDlAR6Nb3h4O99zCdhXcepjOwloSjsP5GdMuBT/KFSNTRJqFsemNa7+mq&#10;b7tUFqD2wJtGkqyMIqVG5NEznp0kCV5YIk+9fWyHbMcNkqIOZs+TYz4eTvDOUR8oJNq2Q9u2NAku&#10;JSAkHB+8FpLqC5LqD6JnHFpKdG0N72jwb63hCWLKs3XES7jKoKVC17Xw3mM+n0NnGZaLBR1Miws8&#10;XL+cPkBAKQ2tNM3sCYminCHLC+gshzEWQkocHR2hKEuitUxjNp9D8CR+lmdQSkHA42C5wNHRIbw3&#10;yDKNplrj9vICTbVFtV1jvbrFj37wF2jrLZq6wtOnT+gAlLNQSsJai9XtLbrO4O1338F8MUdnOsxm&#10;c8xmM5ydn6FpG6y3Wzg+7FU3HS0SOIf1Zov1ZgshJIyxODk9hbUOUiq0bYuuI1kh1HCe5ciyDHle&#10;IM9zOOdwdX3TH77kDZKHh4dQSuHw8BBCCLRth816g67tUNcVTNchz/J4mDDIJPP5AkprZFmGuqrh&#10;mMf7IJc4B2ctHY7xHkdHxzQBpejgigDQNS201lBSYj6bI9MZ8iJH1xlIIbE8OECe52i7DnmeE90x&#10;X/CeVA4bQ5vIgsAshIDkdIZyCWatFJQkNcLeA23boKlrdF0HyweWnHNomgZCUBlZa6nPFALb7Zb7&#10;M4v5bI48z1EUdMAkbb+a1Wo757DdblFVFW5vb3B0dIgs0/DwtPFVKVos4roDH5jpTJ+etmtRMn0q&#10;qahcnYMQtHHWeYembdC2bZQ/dZbFCTbBabcuLF6lGxmozUghcHh4hCzLoLWO5QpPkyt0kNXThibT&#10;9eXuPR34izN33AaZrzjn0HV0UL1pWrRtCyHo0N16vcb19TWapuFyLJFlOTabDeq6RpZl8N5DKoks&#10;z5HnOYSUODwkmvjGN76B09NTKKVxeHiIruugNPGcpmlgjEFnDIqyBIRA27Vw3sFaC2M6GGPw+PET&#10;lGWJPM/gnIfOMjjvIfkQY5Cxid/RITNqY30Z6oz4xu3tLfI854V6qt/ZfI7j42MsFgs456C1hvMO&#10;eZZDc9vRWqMoci5j8oNkgtR5B9e2sNaibmpUVYWqqlAWRfQrQAeNDB+4DvKfcw5SEY10bUd0ym2E&#10;6p0247VNg6ZpoJSCkgJdR3XVti2qbUV02LYAHLx3ODg4QF1tqRHxYmORZ3DWAd7DGaLdijcFKSlx&#10;fHyM2YzKuihyKAlkUkBJAWOJx202NQrhcLup8K0P3oGXGoujBbzyaEyHznt01qCYzVEwr2h58Vlq&#10;CZ1JOAmcX99AKIFOUN4Pjo5h2gbzMkcpJQqlUCqFqungrMPleoOms2g7B3iaTvdekHzrPCCo3KQS&#10;0EqgbQ0kPBQknhzMMMsz/N6v/TKkt3iwVLg6fw7Ttri5ukTb1FjfbnG7rqhNGwfraOtblikIQYuj&#10;mdaYz2co8gJFTv2TcySTdF1LMjQfDC3LAlorOsAlSd6fz6lsj48PsVjMMJ/PcLBckPzEYwKlJPKM&#10;ZCqiX1KxTvxOYD6boShyWsTnfrVt20j3eUF94mxWIssylEVBqtq5PXjvkeXZ4B28wCsF8RGKk/hj&#10;4BFSSnjvkecZjT/4EFrgp1IKOOaxIUyBIP9RXx/sw5hacDipXIiUT/MfFwN9m8hEkUUG+N3Jyvia&#10;2ot+gJ2IpVGGi7IgiyzkZyj/SSlpPoHNkvs0knspv6ENCxHiFyRigeYjvBcAJKQA9dNawvECjDcd&#10;nj17G49PT4FM49XFFR2mFQoQApkuIFlu0lqRm3eQAnCmhWlbNNsNqs0GNxfnOH14Cp3nUELAsQyZ&#10;5Rkk9y1acB4EyeJKSkg++BGfiTnMpQx/RAexPARtPBaDMSuVDz25wL8KAh3EX3LZT/jjORXvPW9L&#10;p01iLszpRH/psw8vhjEim0B7Ia4pe3KLDond0M8AnmkSSKhwCv3AL/6lbYWfoS/UfHGTECLyGLpc&#10;JGczXVIhpUShyW5QXzt117eXEG/fRpjWe1KH9/2iTHpRTuw308XEUfFMlxaXzaBcgyH54r4inA54&#10;AknbfQOE/I9sk7RMuE9+M8Rkcn38l/CqvnJ62mAr9tObmYZC8pimphBsgw8Kp6e3EVGMvu7R5yMJ&#10;KaY3CZfDCEGFdymTS0u0guCJcqJvkoGJVokXhbDiL9ol6Y9xDv2HDadCUN8jBPVttDAuYI2FoOPl&#10;fTn4EGKSxd6QlBFnPaYgLZGJck1cB+GNsBPGnX+7od1fdbtxTtLkCHcGd4/LLwKRzyZt5E3SO0CS&#10;xMjbk0CCMXgLdBXMPUIbJUjJh4Y9UBR82CTP4D2QZxnJfLyR2LNMHi5GkbEdpG2kf1LNIsZGyR7m&#10;3PP2Q8+dmwBvSOT5HOsMhBAwLMO2XYu62UBKiU21glQKl+fXuL66gZQCpmVZzSsqdyEgJdlJ7nek&#10;Qr8ZXlKkQrhkg3x40lhHQNDBJSEglYdQIVzOJ00TcZnTBrH+5zj84Q/8DXb8U5ooPBatJJcxP6Xk&#10;uffgpoJbv3YUn6qfrw9hDsidBdn+PwZ1NKa1IMOQfc+LAC4njiDwL0LPw8D8i4IVcX7U0RAQ1oYD&#10;t4C1Hs4BzpIbkwgnmeKJ4XjaJBoRzEHGAuiyLc4vwAGyt5DWWFYijBOGZRfcafxEZUuXS5KcOih7&#10;Ip6+znhMEn7pWCX8QluKZcrpC9sDg9wDb6HgoQSQYQ4lMpyW76DMDvHd07+G98U7yK1CUVkoKyDa&#10;Fl4oqhep4YWAL3KYeQYtBRZCIhcCh85jIR0yKbAsJQotMdcC0lkIOJhqAyE8clCes0xBKCoDXWoo&#10;LSFzjbpzNP+4pTmI9bZB03Xw8FBMG4VSONQOhVZ4kHvkkn6hHIWW3HZ4bMJyMUTCWYJfJmsBmsv1&#10;jtqdZlkS3gOOytFZBzgP19HcCV0mQiFqpaG4znWmIOEhswxSAlYqOKlRSoVFNsOpLnCSl3iQZXiU&#10;F3hvfoCnRYknKkPRdlg6j8IZzJ3DkQFOIPFE5yikx+M8R2crLLVAVd2iatZwrsN6u4KzBtJ7PMkX&#10;kNbho6MHUNZAVRWUMTBdBy0l4IFSZ3h6dIpnh6c4KZb49uN3cXVzg5PyAGvToPPENw0svBRonYHO&#10;MtBhT5oXFULCKAErgDUMtjD45Ool/vTTH+FPP/8xPr88w7/69Ee42txgVW/x/OoVhFa4bTaAtdg2&#10;W9iqhVAaUino+QLQGt5ZrG9v0DUNLpXCVgIvsxzPb29wXdd4cX6OTd3g7Xfew5cvnmO72WBxeIhy&#10;NkNeFOhur9CZDtn6Fm1T44FUsM4h6zo4b3idsIP1Bt4Z1FWNpusP6Dnv8fL2GpXp8MMXn+FsfYOz&#10;22vMjEDhJL777H2czg/xzuEp5mUJqRSysoT0dMmOaw3apsVmW8F0FlXbwVqHynX4/OWXMJ3Bu4+e&#10;YFGU+LWPvo2666AyjX99+QLn3RY/vr7G48fvYTE/xNp12NYN/p9//idoG6q/X33vm5AAFjqDMR26&#10;tkZZzJDpHD979SVW1uBqdY1vnj6BEgqfC4tcZ9gsZshnBZSWEDyvCCmxWBxgsVji5PQUB4eH8N5h&#10;NitRFCWMMTg+foDz83NIqeA9zfGRXEptiHhk2gfQPC1YHqX2RnMmfQ9BSDj9sDFGlkxf3P3d+JvB&#10;x33PxIawf8HzwQWXPJ33sMmPmz65p3b8PvxR2BRO/4v9T/KjOb+Qtj6t0bJ3jJ1X7H6CVZKPPmze&#10;nxHTGMz0pHyEtKVm+tnwdKEM6DAurQmxHbFALhcBx9uBPYJ5Nxs+5GVUNylSeX4HyabGQGceng9v&#10;0FwVeN5HCUWhpUKLyiGkxje+830cP3iIb3//N/Dl2TXqqoavaQ3mnadPMZvPgKJAsVwSfXtaizH1&#10;Fg+Pj5DlGvPlHPOyQFEWvHbm4kEcWJJ3lVIo8pznsSzPYeZwziDLchRSwWUZvvngFA8gsMxLyKqC&#10;sg4LJVFID2ENmtUKtmlwfXZGh8Ktw+3tCm3b4vHTt1BkGnmRwxpDF3/lJUqt8cOff4YLW2FRlPhk&#10;9QqQAtZb5FJDCpLHSa7qEXpGIeIZ7t5uJEfIMKYEIKVCoXIoIXGQL5CrDL/73V/H6eIYwgts1ls4&#10;65DnBeblDFprbFdbWGOhJHB58Qpd1+JgVkJqjfV2jRvbQGiNV9s1DDw+Of8SX95c4so06OAgPOD5&#10;MIKXEgKSZERPwuDvvPctPH78FLLI0KiMDrRlc8jlAYTOcd422DqHi4tLfLA8hpIaly+e49X1Nept&#10;jdttjc56vKzW2DqHc9vi1hpcrdc4OjhEkRcQ1mOuCyxUjj/4a7+Jdx4/xduHJyh1jjIvoHj9bHW7&#10;gTF0QVrgJVXTwXpP68V5jsPDY1zlCq3weLHZoLEWLtOo2hrWWsiM1m5aY1C3DYzp0JgW1lnUTYO6&#10;I3PHh388PK31KJof01qjyHJkmtZMJC0xoMwKKCGR874HpSStB2Q5bjcbKNC+hIX3tCfCe1RdDeMs&#10;rdMLIOf9En1Dp3xJSetoYS0v07S2bYwldyERVo+FlDDeAUKgNXSpXdgn4T1gOejwFEpDapIZGj4k&#10;V1mDjscXRggu6/6AtGPe4QPdBwE5yMWjX+cdfcPjytQMIYgveg8nJawArAAMPExY4/IOOtMw3pGd&#10;d7AAjPfoABgP1MbAAmgANM7BCgEvJfkDHbozzkOpDB4i8l4POpDlBQ0wyKxghaJyVQpKSHgp6TI3&#10;IaBUBiklNNcDhID1JANYHt944VFkOSAl5nkBSAnXVGi2KzTWoLUdWmfRwaPhfHXw6EDl4JWid+fQ&#10;OIvOA42zkHmO2WIOnWlYKZFlOS5uruCNBTygef+iAiCFQ+M6LIsZGtPieH6IXGXEM61Dd7OCOjwA&#10;jmj/AJ/Zi7IbBMunsTcJ9Tz6peg7qPvxpv6mED4dx818dsJ6B33SX5cOblf39amJ7W781I5DOIHX&#10;x/G7p3U0CBqLOudZNhxeSh+QriHROBTDVIV2xyBWwnFzVvu5A/JBn1DuJK/vSd5rQU9Pc5qCAtwp&#10;g9cV4QTGpRQwyi5j0nICd/m7J4H3OKUIdR9+U44iEbt30X89/LvL/9fAG+YlTeg4X5Sm/lAaMAyX&#10;KIHNgX55PcdzXxPmUDz3Jz7OT/Vf++RfCGfIE1go56/69/B977cn+X7OBp4uYKA0CHjHBy4FfZ3S&#10;mU/kf0rD8NeLzHdQbeK+a7oPE77SIrgHE1/u4g3DAnYDpE/Z8o0iezMMgpps7IJ+iRPbJBU9LOf4&#10;NupTaA6vN2Mcf6ClSHpMK+w/0C3tk+jDCIH4JLw7KCPWQZ+HPtv9+IvsA02LYOa1UkoXh8PiIb3E&#10;rzE0BfR53nX7KhjmO8WO1ShNu7jP7S6MYpkMIrGMximPqd1O6hPcnee/Cu6etZluDqGvDvyLDnyx&#10;ohmeAwpma4kH+yBThO8Dj+05aeRzge7J8yBmgFNHyUpSznvR+jZD1oKJM7QhP/AX9vkM4xpEGehV&#10;pIWxWyijZs6YDHAXv8hqvSeue5wmcI/ve5zeFFHW4/p6PcjPZBkNWXNvyfAcH/HPQBsk14p4cJH6&#10;aT+xfil4XSHw2jB/sscee+yxxx577LHHHnvssccee+yxxx577LHHHnvssccee+yxxx577LHHHnvs&#10;sccee+yxxx577LHHHnvssccee+yxxx5fG+rv/tF/GjWrjY9z8tnG9OU1eJ2nPqze5+43O+f9Jm4O&#10;m0Z/C0AaasiW5JN6dJMi3VQRbqwIT6noZnDwbY2Cb5oYn6QG+Fgn3yZAJ1hJW4f3fqBFbUej2kBT&#10;FZ1oTQ+ajpGeHo0nIxOkJ7mnTuQSJko88TvIVmL+Srg7csKk86TlEG/g5U7ck5mB046/+yPts3rn&#10;OXqC6IMal3v4UgpA8q014VSplAJa0e3zeUHaaIoio9v7+GZQwbdF0w21/S2f/Y2u6S85xc/J8JwW&#10;74caqsC3nHfGwnsye74xg7zRLdIItBnzSBGEfAkxcb2I4MJLfoMSDP4nrIaYtn09kghiGkbxDpN3&#10;r7+psPu/Xe9v+pvGhAt/MHTpQ4opGZV56of1tEyGH2iGXnovxA/DDcchWKK1LN7QH26dUlCsoUtp&#10;5rOsZYG+pUAjrYa4BhHTrcQBQQU4aYEJNwoEuiVtQZ0xcAkv9v0FLRPtnTG2Z/oc0mhS4LHo0vLl&#10;Mkm/i+VOoLTw7QZ8s+Qg7ug1RMDtDf139M6mQb/At1nHVwtnLZx1aOoaxph4K5NSGl1n4J1HUc4g&#10;BN001jm6iVdleaSXUE983x6EcJB8u/ezZ09weLBEXhRYbzZwfFOo4Ft1EIuA6r5kLW6b9RptS9rW&#10;EG6O8I5vKtMoizmKooRSGZTMoFSGtm1hHfW3eVEgy3PoTAOSbl+USqFuaioDKSjvzsF7AyU8lBS4&#10;ungF07Voqg2qzQqma3F98Qrr1S2WswLHRwdYzGdQkhjkfDYjjUVKsfYnjcPjI4BvHK+aCtZZ3N7e&#10;wnuPqq5Q1Q2896ibFs553K7W8BDojMXpw4fIWNPZtqrQdl3UsLTabNA2Ld8sKUgrmCK3zhgYa6C1&#10;jhqj8ryAYC1ZFxcXuLy8xM3NNcshBlrRzXDVZks3VPINWVIILJdL0nqVaWyrLSCA7WaLrusgpYya&#10;1qSkMGblLNKps3TFtvfAYrFEnufxJjbvgbIsUBQ56oZozloLYw0608FYenfOwfFNdLH98y1uzjnW&#10;qkYatIIWsEzTDYPpjSHh5k3Jt8llWQawZrqqqmGto9voPWk6aDvSNJRneQzDdB28c1H748HBAbKM&#10;tJm+9ewZjo+OsFqtkAUNd1dXqOsa1pD23OXBAXSmURQF6prozxiLPMugpMJyuUSWZSiKApvNlm5O&#10;Y1nTdKxZznu61S/RHkQ3nJHZewcpWTsYtyvF6Q1azIwxaJoWTdPAWtJuB9bURn4la+sjbXeCta4F&#10;mZjaCmvVcw5FUWBWzpBlGYylm/WJtytY6zCfzUizWVGw1i2SV/I8x8HyAFVdQUpJZWVt1KRkrcUn&#10;P/8Ez1+8wGq1wu3tLZYHS6zXa3Rdh/V2g6YlbWGCtUOtVys0DWnhOn7wAEVZ4uzlS9zc3GCz3cKD&#10;5GuA2GbQKJRq8QP6vibI4m3bspa2R3jr7bfx4OQBvPOYzebYVhsu1y7S3NHRIXSmkeUZmobaeZHn&#10;aFnzGViL5WJBmvuEENjc3MAYQ7yP69ImmpedtWTPdCCYLqWUqKsta92j9Ae+r5VCxlr0Hj1+hMVi&#10;AaUU6qqC6Qy2mw2ausZiscDNzQ1M18EELXl1xdo6w015HplSWC6WyLMMNzekMY94vcBsNsPx8TFr&#10;TSSthc60yDT15VXbES9sDXLpse0MPnrvbTQOeP+jd1EelMhmJYSUUFqhaTq0rIHw4ekpFos5rGCt&#10;XpnAbdWgnJeoOqKZhw8fYntzjVxJzDKNIlPoqharpoWxFhfrLVrj0LZ0y3fHtwsFmVYI6mOE8KRR&#10;TWXIMw1hPY5zCQWPX/3OB7CmReZbfPn8U2zXG1y8usR2s0VdG2xq4huGtaaQHEPt9fCQ+IUPYzzn&#10;cHR0FPs6rTW22y2EJ1n94ID4gfcWZVmQFivW7CCVwOFyyZraSiglYa2BsR31rawJzRiDqq5gjMH1&#10;1RXatkGm6KbXg8UBaRrVGl1HmhSVVpjPZ8jzLGqolFLCWAPnLGtXIo2kLdN7aDN5kUfeHWS7lAdb&#10;1rAa+AmVA2kbV0pBQMDa/pYwQSo1iD9xHI7H+nQrFI1vghZpqkNuv4k5iEehTQRRKLTDgV0qO/Ue&#10;g00iu7EIFiKO8gu785iKzEHrA5kDH5VSRRlIKropVwZNtZEP9WFTHjhcfnq+rVvAQQoFKTyUVMjy&#10;AkWmsG1qWNPi6MEpDh48wNtvv4WXLy8gpUJnAOtII57iOQ84Q5oSnIGwDsIaONPB1BUury5xeHwE&#10;0zZ0Y6uS6Fq6dV4C0IK0xAkASpEm1UD/gm/3lFKS5iLBWvWC5opw+2cY38a+fqxRjX6xAlLzCJ4K&#10;bGRH9Tr484ja01jMZPPILvkuzOmkYfRvfbSRdJL4x4mKdJa6DOwmA5lAQpx3QKTzAKE8+S/WAWtm&#10;l4I1cPA8Q9SIrTXynDSqpZrVSs3mEC7Xa1pv6XtMbngfpzXcuh/nHFhbcGdYQ1VfdsMiGYU1UV4D&#10;q3El/VvEVD4Dpt3S+tx1p/p7A+xksR/Vx3DHfG1o2AE5D93TLKTj2+BrXPeJS//hHfGNMdX0U1oa&#10;8E6e3yWNuCT3gTWsScmaAlh2CjxKYKxNh+NM2k2IE2zHCoSAgWY16rOtc1HjlLGG/I3rRVC5xZwl&#10;4fV5HboNyrP31AcZ0538Rt4H4b4Wu19GFw5/EnfZ34HXe3+9D8K4kHsMeSubE6vdL1O+nBjeIClD&#10;nkOPnkaJvoI5ItrRU7J2JADICw0PoMh5LJtn0DyG1Yq0rylNMhx4HobCIj4czOHZc5KpzFCCY3mF&#10;OSkQDxYAnB/St2DNak27hZQSVbWGkgqXF5e4uhxqVvNOstYywYpfWSuaAKRC1Bo60KYWzUF+TzWv&#10;sZv0NBcOChcizI2HOSqKIzxJq1sIi7WpBf+CzXf9FKIWNdKQRmkXQZNa0PwW5ubZjxhoW2PNb0lb&#10;perwXPr8JIGDyn9AsFxPPvgLfgDh+TZThFtNQwbT+g4RDrWgOUex8JTOUJtatKOndb32GLDmakpN&#10;Yg5JTm//5XST5izOY7Sjugs0KrnfS2VGEfhaqI9kjU6yZmpa26Mf8U3SOg0QndA7ODwOO/wGfQDX&#10;YcJLKYdU2EHmVUE7mjfIhIKWEnNxilyWeLb8ZczzB/iVo+/iYJVBtAZ+28B1FtJY1JbmpTvvYJyF&#10;yzX0YoZMCBwAyAEsjMVBIZApgYUGcimQKaBrG3hvYeoaEB6Z5PFFpuAV5UflZOcEsK46GGuxWrcw&#10;xqJqeu21GWt/XhYZHuQeZaZwKFtkwkMJD4QxzKDP5ILgvi8q/QWVLT0DadNtwBCA4DrvqhbOOHhe&#10;A4UjP9bQmD2EobTmdumhMtI9Y0Ca1tfGYgvAeQtXFpBKIJMeC+kxl8CiyFEoAes6tPUGcB0KAWRw&#10;kK5DJhxyBcy9w7GSyOsap0Kirtd4tb0GvMFmu4F3FrkXeKgyCGPw9mwJ1zY4yjNkrAlLC9KsJixQ&#10;dIDuPD48eYp3Dh/iaHGA7zx9Dzc317jdrlFAYouOCkcmWouyDEIpOJ4TpIwH3mthYeGEw6vbS7xa&#10;XeInzz/Dj778DH/26U/w+dU5/vyzn2JT1/jk/AXyokC+XMJoAVmWsEpgfXMDxRpbXswy1JnEF9sG&#10;zy+vcFvVpOFKSNiuxdXFOeqqxje++S0sF0vc3Fxh3jWQAB5LoNAKqunQGYu2agFn0HQWEAbGWRjT&#10;4Xa9RtU2UErBgTRY/+jVc6y7Bn/5/Oe4rNaA9fid976DZ0cneFwssVQ5DosZ8tkMUimaFzMWsB7C&#10;OFRNg6vrW7RNh9ligUxnuNms0doOs7zAr3/ru3h49ADKC3x+eY5N2+C/Ofs5zuoNymdv41tvfQsH&#10;B0f4L/7lP8UXr17ipy9/joeHDzAvCnzv2YfIhIRpGzRtjQwCR8sjFDrHmW2gZnP85NVn+NUHz9BZ&#10;h+eKtMnfFBrFbEY8wdNcACBRVTQvYx1pidJKoaprdJ2B1gqz2Rxnr86QZRnquoqarT0xcR53Mo9k&#10;LqqVZqXvfNs7iEbSMSZSjs98dIidESeBGZ1A4J3Bqv+L/kBhe/YU+X+qLSfRNjbUnsZ2jmgiaiZj&#10;TWPB3Xlyj/srkm/TX+hvQj/Sm+mlt+NfsueC0h3MaVhhzoDzwOmKboO8kJ31vbag+Es0rwUNa8b5&#10;XoNQolGNyo3KNP0hsQ8VF+yTmg7VN6qz3g5B3ogfpC8UsEi0rod1hTBn5UH7FCBI25suFpBK49d/&#10;8/dx/OAhZgenuLxawTmHTAgIKVGtb3G7XuHw5AQWgLMGtmvhrcXBbIZyXgBKYHV9haaq4AWtjwkA&#10;3gkoqaCF4nnuDEWRQWsNpYG8zLG+ucK8yFFkObq2hRUCZdPg28UMM6mRdx1KqeBdB+UtbNdidXGB&#10;tqogjEGRZYBzePTkCQ4PD3H65DHauobUJMdWVYXOS9i2Q3l8jI9X55gVBf7s5Sdw3gNCQLPcRW1N&#10;wMu+DQXpS6LvF8MN4SrYJ/KO4HmZPC+Alojj3UdvYVHO8Hvf+w241sIaCwkJrYiHVOsNurZFpkiL&#10;13p9i6LQKIoc11eX2DY16rbG8+sL1F2HF5sb1NbgVlg0wmNjW1hj4a0DFGmW8hDIdQ4hJU70DDOV&#10;4+/98m+imc/htMbGCVhIqGKBGwfUxuFV12BrHURjcKgy1Nbh+eoCl6bFy3aLL7saP282+NH1Kzxv&#10;Kvx8fYUX1RpnosUPX32Bj2/PsVQ5Gmfxa0/ex3tHj1BCwzcGbd2ibRs4KdAZQ2WmFLqW+p3OOHS8&#10;v0ry+uHh0SH+7PIVbusKjcrgpcRtvYUxLZyzkLxuUtU1DPOJzXYDYww6ZyEUzR1YhHU65s1gecd7&#10;HBwcIM9y5DpDJmktRkV9ebS26bxDdbtBWzcwUiAXDgLATDhAApn3cMLTugh4vMRro1op5DlpcVNa&#10;QykFbz3mvN5aVRX505r4EIC6aWCMJU3Ygf8pBSF5LoQ1uDohIIREJyhXnbWoOoPWGFSW+q3Ge3RM&#10;3p1gfsxr78R7WeaXNDdCmmeI0ZCGsuGvdaT3LeWRgft4CLTewsLDK9Ks1noLKwWMAIy1aOGRZxn1&#10;HwA8a2ozHui4n7FKwSsFIyQca0LzQsJC8JoD0UeelxBSEe17QEiS5SEEhNA8dtKkQZAGcdAcnuXx&#10;Q2dojTSsUTtPWlUBwLGWPA+HXGp4DygvYKyD72o4U8EJoPMWRnjUjvLXCaCBRwsPJwSskGg9aVnr&#10;BOAUPb0kTXetNTDMn69vV3DWQkBAM3unqQKLzluUUqHuGjw7eYxSKuRS4ur8As3NLexijsU7b0MA&#10;sGF8jTAupjJ7HTy4Ax2h72kSt5G/3a/uwGs8xnHHDqZt+77vbh/TkU75JruhS/LGeU7dg6wSZBzB&#10;8zfOkSZdz/sbBDgZ/PFwjieEOAg5MYN4Fy9xpWNv8PwOuM+iCuf1ItBY13saRwdtLUEeoMDSWP7q&#10;6HPQV+SwPMcYTTKMkJbOnbjneyRhTIaTON7pJ8G9Yd3p9poEflVwPb8uLT1C/Gn77R/x54PGH+KL&#10;QtDaZ6Broh3+zoNGDJ6+HsrsaagJQpzRDwcU8sB8OX160JjMeUpPGE8QDXOD4CdFP4o3GSeA1xCm&#10;EUdII3wV26+CUJBj+18QphI4GDN8TYT0Dvg0mwbBT9n1VhPWwB32IhkH74xjUyRlGeX15BnWkIKb&#10;SIpkKrj7MMwDt4tIjil9B3+kpTXGFz4OPL1/7UMe04aY5pUTVruYyODAasJ9jDBvv4sp+4kAd7yl&#10;fvryGtsNrXYC6RGDm4g7Ii3tXzASuurBeYhzGTRnSnyW9+mBtOBaHgMZ3n/jed8+wHv8ee9NH15Y&#10;cbi7XERMT+pOMoMPHhixXaRPZvGR/3PckwjWST1Mttf4+Sgczs/IcmwxKt/+7b5aH2MY6m4cXwsc&#10;zC8otB14HnANS2m3DCcxUQ1v0h2M69s50v4X9o4Jpsl+fb4PNKTTe7/XrLbHHnvssccee+yxxx57&#10;7LHHHnvssccee+yxxx577LHHHnvssccee+yxxx577LHHHnvssccee+yxxx577LHHHnvsscdfHfdq&#10;VgOfa7wT9zhNOyZ2O847FvGE3x3n/CaxEwrfNA2+IQKCbmsaa1SLT0m3TovkEL3gi+4ouPTUHz+T&#10;k6qWb46x1sF7ug2GzHSDdDgJ6/m2rukTpsNcpG90znT4F91E8D31S03hg0njmyEGndycM4VBEsZp&#10;uuObgDfw8lrcEwY58V+4aTP8JlKa+qf8UsAx+FgOqW82JeU0jjPcHorkJk/FWoKEEMhzzbdtZdCa&#10;tMfQU0Jp2d8oGsJLbvmPt7hyfGlS+4P7As6TZdBK0hkTNaoZy7chOQc+DMvfhvDSkknzmWJUHskv&#10;cR5iRFdjZ8I4tGlfERPexl+T04THCQzpZqf6k999jq/D6/0lxTRA5C7jw9PD1wTDgCbDZRolI5mk&#10;EKzhj27mF0Igy+hJ2pyofIKWH7pJLtxIh0GK6Aag3Z/nE9gu0WAZeGq4SaAzhrQUOY+us1GzSuSz&#10;MZo+Y4PaCOTbU/MdhQD+4u6SHJxej33ZhP/J6r3DXyzzUPJpvjg9bPae2q33HlLRjWJKaSidUXlB&#10;oKpbzJYH0FkOqTQgBNrOwPINMxnf6m2dgwDdmBOKo6kbLJdL6CxD3TRomhar1YZucIjVFgyAgITj&#10;elqv16iqCpa1hEmlYFlzllZ0g5wMmtKkRNO0aDvS6iKVhqDrtOMtkEJKeAB106IzpEkuaHiypgPg&#10;oZTAdrOGMQZXl+cwpsNyXuKj99/Bo4enOFjMcHp6gnqzglYCAh4nx8coixynpw9wdX0N5xyKskRR&#10;lrDWous6/Jsf/Rtst1ts1hts+TbV1WpF2qayDFLS7einD09xcHiAg4Ml34zhcHFxCaVy4qtCwjof&#10;ebWUEm3XwlgDpTWcd8iyDDrPUfLNs3lewHuPuq6jhjprLcqixGJOWp2cpRuF2rbFNtzCmJG2J8s3&#10;pMN7FGWJWUk3xJZlyVo1qA6KIkeWaQAebdfFGzy898iLHIvlElmeoaoqeE+3BHq+LalijVpKk9ax&#10;oO1Hax1vXwq3BgYtWFordMbEPi3QQTALIZBnObTOIAWi9rSMtdMdHPRahZSUyLMMWUba+jyATGvS&#10;vsb02TZt7B8VXfWOxWIetbkBQNu22Gw2KPIM3jvUdU3toGlgjMFiuUTbdfAeWK/X8cbDclZCc3xC&#10;CKxWKxwdHWM2m2G73VKdsUzoPaCZfwa6FpI0oWmtYAzXFwCAbrt2nuVLY+C9oxv+rIU1hjTsdHSr&#10;dsta6qgbohunlJTINJVJ4KmBH2lFGuxMR7dwd12HsiihlYY1Fs+ePcNsNsNyucRsPof3Dje3t2ia&#10;Jua1bUkTlZSSbsSM9Um3tcFTeYfbI8uyxEcffYRHjx5htV6T1kCAbrZkGV5xHWcZ0Q9pIKS+2LAG&#10;PzDfM52JN8SFmzxOTk4wm81Io2BOGuYOjw6xWC7QNA3W6zXVH9+KqbWOGgPbtoFzFpvNBk1To2ZN&#10;ldZa1gBHPN5a0jIVeERVVViWJYqiwPHxMcqyhDGkiQxAHH8IKUgToiRth0pJHCwP8ODBcaTpsiyh&#10;BNE0aW2jvC/mC+5THaptf+OmUgrOWQh4aK345kVAS4miyKGVQlkUpLFQCJyenqDIczR1A636tlqW&#10;Bb588QI3N9dYLuZUv3WF1e0N3UBrSdPXYrFEoTW81BDwOL9Z44P3n6HILOAdXNMB1sI1Fl1VwxmL&#10;1eoG6/UKDx+doixy3KxucXZ+CQGHzaoCrMEskyi1xHKWY7Wm/N1sO7w4v8RmSzeDI9zYwm1J8M2f&#10;ijVbAb0cZh21awkJ7QysdTiaF7i4vILoWnSbCqZx2G4aOANYoeChoJVGkZUoNPGUsiyRsVmgv30Q&#10;IO2T4dZNawzapsXh4QGKssBiXkaeGjQ2KE2avYsix9HhAbRWWCxmVG+OwgJAtOkcrDPomO8729Oq&#10;czZq8yIeSzR2cHAA6ywg6GZoDw+lZeRzjmnWsyYPJSWqagtjDA4PDiK/tqwZ0/INsBD9eDbcBilE&#10;r3WLyp7B/CuMy8E8oXcmAZN4Bd1S6z21X+/pBv5QxoFngs1IZazgBkRtDiSHJD8W+MIzxk+G+GCS&#10;6dM11lzN2iJFHH/xDdWJfBLjCPJz+Jb7e7A/0r5BGrND5EqBtc1SX2m9hxR0i6tWAtYKLJaHOJgv&#10;oPICDx8+xOXVLaRSpMG17eAd4B1pUxCebr/3jrQWemfRtA02mw2uzl9hPp+hrbZYLpaAA6RHvFlV&#10;aR01DIUsSb4ROi2TOB7lcqG8UptEUgc9uLJ2bPg/i7ZEtdN2PrkpjOgjusCHW9rjM/HHIYbvA+EE&#10;P2Q1TN9uatnuPn8jN8KAIvtCHf16muvbVF/mdPOtDPQTy53qhW4FlFFDrgpP1kgrBGnAFjxuo36F&#10;5I5AywVrVgu0TNrzhjQff5LrOqQ9aUAi3spK7doy/zCsTS30pyLOUfBILIZFxkHxjTCw2iW0HqOi&#10;v9PfaxDyPbALvwm36LqT0FFSojsbEv41chlhEEq02vE7GVgfCdWUp3kpEfJC5kDJVMdT6oIoYG5R&#10;Q9oft4OpZjGJwD36ZIeiDRp1kGhWC/I/udM99mGuLP2W6IvMAWnbj3YhK/DxljrLls6R7A30tExj&#10;pPDx4DHxwglIeA9bRFPETkW+Hv0nb/rxRAomkjKFvvbvx5v4uRP3pCXSXGo3shr64TLf/YzwNRMa&#10;6YvbDpl3Aws2UgrkGdFrnivAe+RFBg/S3KwzGvtozX2xIq0T9G0/t5bKVvRgHvpa9DdfelBb9vy9&#10;c6QBSggRNax1XYumI81q22oFKSWur65xeXkFKQWaitqD96rXrCb5qSl9UnkWMNBrTIOPGtWihjXp&#10;EzM7SU/2wT08JfUpoV6jZjXles1c/Ou1qVHagja0YC+DRjUVtKWJXsNaak79JRrY0rikFL06DYT8&#10;ROkjPofmBHfRJxCpaMwhUznZR3mpp3XnfKJJrV+rct7DWg9rWUOMDRpwAM8a1TAIc6hZLY3HI5HF&#10;RjJWANEG8eH+Kak+2E4ksowYyNp9H5s2L5/eWCw4zCincLgsk8R3EegveadPo1mC1ghJiwbZFSqH&#10;lhoP9buY6wU+WvwKDvUxnvmHyDcW3hh0my1s16HZbimt1kEJAek9VJ7TPJvzOJECJYCjwmEhgEwA&#10;WWsgjYPvOnRNDW8NtPXQQgCGxtZSS0BLyrMkvmC9wHrbwVmH200LYx067qekFChYg9pCOCyFhYLH&#10;DBaS54eEYo3KLHeGAiZ68kRxPCCIFycnT8njSgDwhumrMzSnwtoEIsFwPQfNv0S7DlKTtgzvgdrT&#10;2H3rBGpP4+2snEELgUwKZEJAC4kMEornxZzkOZZMQSgJYS2UEMiNAzqDzANNVSH3gPcObdPgUGXY&#10;bFYoqBTxpJxDwuOjk0fQQuBA55ipnDROOw/hAQ1J2uO4XJxzOJ4vcDo/wOl8Cect3jk6xWW1wlzl&#10;sKLns9bRWFoICeMMjfF5fC09kAvS7AFe0+6cw6aqsK0rXFxf4ezyFX768nP8my9+hh98+QnOqmv8&#10;4MXHqNHhi5uXqLWCODpBlWX4bFthawzOtxWuV7foug4PTk9RlCVW6xWODg5QzmaYz2c0X7S6xZPa&#10;YG6BWddCWg9tqA6NtWhMg8oY3FZr3NYNqq4DlIYVEte3K6zrGudXl/jR+Qvc1hWqtoGQAt9/+j4e&#10;FgtkUqH01A5meYG8KCAgaLwCgYa1EK7aGpfbDTrvcL3dYFVtcXZzgW88foaHy0O8fXyKmdL44tUZ&#10;fnx5heuqxiabIcvm+OVf+j5eXL7CTbPG/+Mv/gSXm1usmy2OF4eQUuJUL1BVFd4+fYwyy3F4dAS9&#10;XEAVOb68vYZUCp88/xTHWYlX1QbtfAZAoDk5RJbRWoN0HlIIWO+x2W5hncPZqzPcrm5RlCWPbRw2&#10;W1qHaJsGZVni4vKS5kS52SDMeYx4pJKK/aSaMcO8Rv/3lSHCv/5b4ospvxyNOUdxUXp7TWM0vUb0&#10;TUtC4Um2Lmom682khSxoWxu7Ux8V3ye0rgVzbzc0j3/EX4IfTnfQ+sN2zpOWNYdeO5pNNKVZduvT&#10;Txrt6emjvz4s7j9DnxlLsGebwKAqEjviFdQfcZ8X6mhQX5FN9+DAQy33/V7/k7weoKREzk8pSGsk&#10;gozJY/Xjk7eQFzM8efsbcF7iJ5++gM4LOO/x5OkTzJZL5I1DpjLMdI5a0hpDmOsuyxLbukbdtlgc&#10;HiErSjRVC2E8iW+e+raq2eLBw1PM5jNsmi0cPMD91+PlIZZeYZmVWHQWS53jqKvxQaYh4fD04TEO&#10;DxawpkVuHPFpXk959vgRDpZLzGczPHz0CMvFAp2zaLdbCAF89vNPUW23mB8cQXqP+YNj/J//9I9R&#10;bTe4ci1mWQHjLCS3UZ5hhIBg3VrDOTDFczFRq30yZqa5NQEtNc3tC41cZNBS4Xe/++t4fHSCX/nw&#10;O2i3DRQEbGMhHFBXFckgHthuaG1vebjEZ88/w2a7xWq9QtW26OBwbRo4pfCq2cBKgZVpYLxD5x31&#10;iZL2mIT1+mNVoJASf/jRr+KDB0/w/tP3cSU1rNCw2RxCF1jnOc7aFhtrgboBjMO7eQlRbWG6FlW3&#10;hYXH8801broaH68u8Gpzi+uuQWU6bK1BrQSu6wqV93h7fgxIhd/75vegOwNvLa8vbHF5fYV1vcXN&#10;7S3KvCTNX3VDaw9dh9l8Aa01nj18jMPlAS5ubvHcG0BKrDoL4xyqto4NwbN80VpL2vCkQN21gBBQ&#10;Gc2xhjZBazL93JkSinixdbDGom0aSEh451FwX1DVFco5rdNmgtb/Wtuh8y2Md1gK0kaWOQfXdYDz&#10;yATRTqFIS2+e5cjznOboPPX7zloIT2sL8LSnwhhD6/bWAkoRjZcFGmfhhUDjLM1TSAmhNYRSaB3N&#10;8zfG0BgAgGBNwRYcrgAM8xQjiGsQzwOcAKwg/tcJ1hDsPVqmqQ6O7NH/XDrvyr/IbwXgwBrZeD3f&#10;sYY2B5AWWylRKEW37AuWO1kmCnKU4zbl2U/gqc5T3+wBZFmOjOczrfOAkJBKJ3sL+rbpmZc65pst&#10;BDpOvEsmwql/pDlXAdIoJAWt483zAlopCN5TJW0L6Toa3wiel1UZOmM5vH7Q6LmMnRAwXI6td9i2&#10;LW63W9xWWzit0VqLqm1hDNEw6QT0EHDQivJRelqHnakM6Cy6toHpaD1uowQefPgB8Vamt2Tw1XdH&#10;oUDBnfmo3wrmcfezYzcUNxKkoQUkHkORJ0HE32R4Xw07Yd77Iwlo/OtDSpHkKziJ3joMGwIdOe8h&#10;4vodZTjQMDwS2qbAdkotxMH901CUTDRcgePkX3Cg8VfyZA1r3pF/FwLktgCkhbBbGiNRNmJcSqlF&#10;NO4aRhkm+52wEqQp+qq/qYBCUd3pj3FvWPfijgJ7A4xl8x1wHd/jY4A+7UkuIq3QbxhWTztCSjge&#10;F3mmXxHiTxpspOYY/DBGkUYZvhkkhSoj1omgr2kOiOhVCHr3oLYV4qF5DC7xcbEndR11EA4zyxiX&#10;wRjjEvoKGKfpTnylUN8MaZDTGX8jsKLRQV0mroPHxMvwlcvjrtQM4gFFFv1G2pviST0jC/QX96yG&#10;sRCY1phHBv3JZMfxTCRsJ03Bnl+Ifnu+HMMUYT60H6MJQXN3A/ckXbH1xwi5USQx72R9gN41Ze07&#10;Gbsjn0PDELskdH9KYkCT3pLAJtx3rHYr/G7sJvRrYBzf68LkUk6zNQrCczsCyGPgWd732tYs79kX&#10;PL8PGfifpPCS8O9LUSAbSk/fJoK5d6Oc9rQc3nlNgOWa+Iz5EslvAqJn+KmPcakGix37e3BHjL94&#10;vCZRr3H+hcIl+6ACeiOb0iqZqJ6pckvpNdJA9Bnm2HjPmrWwzsLEPcRkR3RLT+fIr3c+7vVSf/eP&#10;/uE/iqmZSMXrul9gnPpRzgaYsI9WE25fGbuplXxAQmB4MC1seFaSnjIeVqPNPvQtPcUdwtW4gTgu&#10;ZITDavwMBymc44G6oy+cD0QTymxcdvweGAb6tjv8JR3ljlvS3se/UUypefBL4kjjmgxk7Df9e5M0&#10;3RH0XxmDcO+LJGbijt/wM5H6DXYDb2QaBhPKh95JeGefXChaK2QZbRbP84wmkTONLBsdVlO8QY0X&#10;bGU89Daur1DewdxvQgCooxPJhrGuM3ygBTCGD1eGXgc02R5zGOKIVn3OI3rvu7jLPiApvHHZTf+G&#10;eR/8kqQMkzRtOwXyEcXBOzGkfv4uSWfq8/7fXx1THeKUXUCat2Fa2S482VFKAa2IDsNhi7D5ccBT&#10;w6ZlzhpvW4iDRfDCUbAb/hypunWONlMkB9HiYbXOoOto8tUy3VrnaGPZIMO7dTIo60HxTxTAHQj5&#10;4ZcpW0LSXCKFJNGM/afJCN6ECDsGg0My+mLBEDwFEBbeICQ8aCeNUBpFOYfgye2iKKGUxrauooAQ&#10;DvTEjeKeDiQEoaJpWtTJT+s8xhs3mjvq51Q8kEb1LISANRaON77H8LsOznkYQ8KMtRad6biigNls&#10;RpvyBbDZbNEZA6VJ1byUlBfnLJYLWrwQgjYtVtsNpHCQUsA7g6LIUa1v8PTxQyglYdoaSgrAdXj3&#10;rWc4PjqkAyFZhuvbG/z4Rz/Gzc0NrHW0QGI61HWNy6ureFjs6vIKVVVBCGC5nCPLNJbLBRaLOU5P&#10;jvH8iy/Q1BW+/PIMN9fXEFLjyZNnKIoSq9UaprNwPDEIIfhAn0VnDJq2hXUOituX5wG0zjJ4R3kP&#10;hKOkwnw+pwUVPiwkhcDp6UMcHR7BezrY5eFR13TYCiBV0svlEmVZ8kHPcMCIBumhfwCAznREFwCs&#10;d3yIjeQfIQVqPsTVyz90+McYg+XBAXSm4b2H0nRYaT6foygKbKsKznuqO0n9mzG0WaEsS3RMH+FQ&#10;7Hw+hxQCRVEMZDtrHVo+UOa9pzIFUJYltFLI+ABblmVwzmHGB/SapqGNeV0HzQcv2qZB2zTE19jO&#10;OgspJdqmBbzHg5MH6CwdjmrbBkopzMpZPNC03W5RVRUODg+Zxi2qqob3HkdHR1wOWRzQWWsj862q&#10;mvMd2iG18cB/6UkyZvATBgZhs67WJE9U2y26ruODZLwxzdLgADw5k/IjpRTRHi80O+dweHgAIYCu&#10;63B7e4PNZoOu7eLhKAT5AohlbIyJB6eahg7O0aYFHsBYWlw5Pz/HxcVFPAQoRH8gcDafQWkq/5ub&#10;W2y3W0DQRmE6vEgXUVQVlXnXdQDzEKXp8M5mvaF25SwePHiAPM/RtR289/GwpXMOTVPTgTJDh/Us&#10;bxzy3qNu6ACmMcPDcOHbUC/OWzhnqd2GPsx7Kv+ujXUS+HbY/A/ioOyXyqppGjRNwwcOadK1LAoI&#10;nsBqmwZNU9PkBIjeLW8ostbAWTrElWV0GFQrhcVijizLcLBcoiwKrG5v0dQ11us1LdAKgaOjQ5Rl&#10;ieOjY3Rti6IocHNzRYeYug41H2ZSOgPgcXR4BCklvFQ4PzvDq8sbnDyY4bCUaOoG8yyHEgL1qgY8&#10;HaKrq4oOV2qFtmlw/OAE19crzMsC1aZGriQeHh3g9HiJo+Ucn395Ae89PnlxidY6OA8olWzSBc3o&#10;BD6qw6Ib+EYICDhLU89aKbi2Jjmha3FxeQ10FsoKNLXFetugbR1a66GkhoDEcnGAIssx4wOIOfNg&#10;+KDmnGi/64h+VqsV6rqG9w6LBfEreDpUJgQdIpRKwjkDwMOYFkpLtB0d/DTGUICCD97xZKVkPkH8&#10;nTZhtA0dXgOAIs8BT3wz0xnmS2o/eZ7Fw6MedMBMKomynCHLMlhHh0WcJ1qWUsJY6iOcc9QurIXO&#10;MghJvJd4LMkk3tFiQOir6KYBpuoBzyKZJPC5Xhbq5XzEiTjuR1jm8zweCXmNSORHmrxjWRJDwSpI&#10;gL2Ezm1wQv4Cp5fKIjk4JGmThwgHd5JDa6k55C99ilAWgzFKclhNiriJRKkw0edoAxTY7EVYjkFd&#10;GbjO4Nnb7+LhySmqzuD4+BjbbQV4QEoNa1oAAt61UMwrqRwdpBBomwpdvcVmtcb1+TmW8yWOjo6R&#10;awVjHZUNHy4PfE/wZhzKS19eYTJdxINLkYQJsd6IX6Wm1IarOS4yhXfa+EB/LvFDE2Cp29A9hjEw&#10;h5QMaz6+J34GbiPLsR/CgOh2foE8+l+yITCUYaALNhMd8kYHdiN+EOYDEjuWoSRfPCDjvAEd/A/j&#10;NjqsLJFlJI9JvhBA8gadgttymrbeHA6wBZru89K3+d7smW48X+iERLY01sAY2hri0c/M97TThxPD&#10;HRfihP9xuYdwdzD2c8cvra8xKFl9Wnr7kG52BgYcaCekaLHjMsDktxOYSCpBgOg0jMk5feGQWvqk&#10;FPdlAPAGHZHmJAY64Me/EHCwIS+h/KWgwyHgyyjAh9bUaO4htCP+evBIEfqNgV3iFjZrBLnZOpp/&#10;AHqaTg+uR/g+suiSLED1vlPew+aJdN5Zp8D0B30N7mDA/964uu72OB3LBAZB3B3eV8VO2Y/zyOYJ&#10;b0O8cUaGiDSa0GlPez7GH2lYCmR8WC3LqG8mGQ4ocrroBSyzhqfiizxUEsY4rp7/vq54h+UhwjoF&#10;j/FJLqSDFUIIdKZD020hhIiH1W6ub3B5cc1jzY4DUQBv9ZCa+aDiZ3oILR5Qc/QDErekL0gOsAkV&#10;5hzYbRQeFQG9S90fQkLgwfHgGfiAGh0wI7tg5r40Hkjjdx0OsSU//lawOYSV7H/k9Id0snCSVIwH&#10;F74IhgTBTtBmzb7nGPoj/kVtYPhMfgCcpUNp3gPW0NMYD+fIzVnmd+wnbNCk75NniBMsf3H4URYL&#10;FiMC7OuC5YdkDiKUuwhy947cwW4T/TC1/bC9iN09otwtQtzg/hhUL6F+ot2wyHlek8zh0JqWCgu9&#10;RCZzvFN8B0t9gG+U38OhOkSxlZBVA2cMhKEDWgICuaLDR947CO+R5TlmOR1We6Ascm9R6haqaQDb&#10;wa0buKaDaRt4awDrUCoNLSVMTXNQQtOBLAjAgzYmdIYPqzmPdUVP6z0U0/UMjg6reYMSFsI75LQb&#10;GErpeGCIyow2DnMJwwdCDetBadXyeFgKAceyXbiQzFoLy+uhYd4EvKmsr2ugsxbOO6i8QCcUnBfY&#10;OMA4j62XaECbMPSsBHjNluqbDgw5T5drgc/DemMhrIM0HtIDGddfJhWM6VAojRYON9tb5FLi6vYK&#10;Ch5wBk8XB1AC+ODkMaQQWOocy6yAlhLKA0pIFHkOw5vAN22FxrTIeH7n6ekp5ocHeP/xW9g2FZ4e&#10;nuB2u0XVNlR3oXydBRzRBLynp6BxFy1jUFkL9ONDCw8Lh66t0XYN1usb/PzsM3zy4uf44YuP8Wef&#10;/AArqWBmh/iyWqOyDo01OLu4QGsMnLN48uQxskzj5vYWz54+QTmbwW7XME2NxWaL96zEwtPhxkxI&#10;ZDz/7KSHVRJWKWyNRQuJVVWjcx5bY7Fpa1TO4uL6Cj948XPcbjdUbkLirz/9EIuyQJ5pHC8OUJYl&#10;iiKnC5mUguOGVtkOznusuwarroETwJeX59jUFWQu8d1Hb+GwKOkwn3V4sVnh4/UWlXM4ffoRDhYP&#10;8PTBCf5P/+0/waevvsBnq3M0voOWGQ7LA0gh8c7RIwgh8aBcwluPw5NjtFrCS4Hr1RpaaXz24nNs&#10;uxpfbleYHT+AcQ7yyWk84CN4k/pqsyYZUNDG+KIoIKRAOSugtMaDkxMcHh5hu91iNpvj1auzODcY&#10;2Bjxy7g9MtZ55KMDNsp9fs/UgLj9c8hvySX4GdqEz1OePOSzQdZPNvPz90j7GO4LQkDBT0g29SNk&#10;pkNc6SGy/p38Ud+RvrvYx/TfeZ7vSX/eUZrScOOYn9PgfHJgIqYnpIEOZsRDaOzHDvzRb3jArrcL&#10;B7v7KosdyUTNTEDEf30doe+cYh2FfizWf0CIZWQvRBy3hUNpdEiNLqkKc9MCgi/m4P0F/O07730b&#10;8/kCb737bWR5icYBJ6cPMZvNYOFhvMOpKFBkOVTrsPItbNei7Vq0bYvPn3+BbD5HYyzKxRIWAuvL&#10;azw5PsU8L7CYz7GczdA5kiG9tzg7+xJNXeGtByeY5wXeP34Iva2wUBme5SVOZwu8dzjD2zONssyg&#10;4SCER55r3JxdoG1aHD08QVGWyLXGgtcSO9Oh61r84C//EmcvvsTlxSWaqoG1Fk+ePUOuFawS+Fcv&#10;P8O8KPHzy3MoB7TWxvKNpSwEFLdVxRKCFvSTfJBacpkP6g4CucyghERmJR4dnWBRzPDvfPev48Hi&#10;EMfzQwgDZFLDWwctJbbbKo51s1wjyzS++PI5GtvBAZCZhsxznF1d4rKr0DiHs+0tWufQOEv9Cfcf&#10;nvtP7z3mWY73jx/joJzj9773mzh98BCfSIfPlcK1FMiPH8HOZviibnDdNKisw4E1kN7jWHhcXr7E&#10;ptnienWDbV3j+e0FVnWFs2qFdVOhsh06Y1FbC+OAuSqRqxzff+sDLOYH+Oj4ETIR1kNojbDuGjRd&#10;h67rIKVE07aoNlscHR6jyAscHBygyHO06y26pkUjgC9aWv9bt7R+6AStaXrvsWkbtKZDbToITQee&#10;rKc1rqZraV1cCFoPtA7z+RwCtP4HPiTmLF2IKzzVqwCJ9M45CKXQdC26ziBXNHfWOYPKN7DwWHB/&#10;nlsPYQyEB2aaDytmGa2jOQfLawi0Vk4H1LyjeXDJNOSZ10CEuvSojcGmbdBZCyvowK3x/HMOneAD&#10;Yjxg8ULSQTEh0HEb7wTQpXYs/1mQyNexuYND6y0MHB1Wg0MHDzP6iXhId8RzQ/sZ9yuhr4FAyfwo&#10;FxKKeagUYaM28UMRDiVweILngvIso3WecNt2uOiTD68KKaEk8zshOF4RxzUCVH4CHq0XaCHpjdMa&#10;xyOC9h8M2rUHFjyfCl6PlF0D3za0ZsRrFBACTdPCOw+l6bIwj3CID1x3jg6seQdVFFBlCZFnyOYL&#10;iExjXdVo6y08AA1aSxKwyHm+YCYUnHcohcQ8KwDvcHh4jFlZ4rKtcfL+u/BNAzkrIbyH47VcCEkd&#10;2qjD6l8THth3UlwnqTlYJAju48AHGPdpu/FMefn/PV6TiFE6xWjIRHZE786RLBhoVgi2U2HFJ4xx&#10;AfA4fDr2cQwEkvjITXAlBZolVpLO04eDnty+pKBLkBHkPPrFnozHYVTVX69yxmSCnVAmPLDdlMsv&#10;AoLYzGvDD34m/aWOkx65TlKrr41xJPzjwKfjmKYXgPPP7Xj8Iw/BXzREGg70K3l8j2ROPk1H/2ni&#10;NuIbga6iH46H4iO/9AS1FQEAtD4d5n9lPMDR0zmHHr8d/4jf31VuRPO7CAHs2t6Lu6vhHrw21K+O&#10;qSC5/F+HtPgGL/HTibIZuP2CwPwomMeIbDQgoWk5cVhNJnSXmpHmdSq7iWUg6Uhq4ZtAY8mBNJqH&#10;priimdffwfQaabjvErhdMC+OluMEYdh/fwVQXncCA3as+5Dv8D6BUUInv5u0/MUiRnFfXK8puUFW&#10;7gtn6Lb71vO5tCBpPiPMg4S9fFT3LvTdPigR6GmVgu37m54mE94e+vNJN3qPJMf7iYSgNAkQ/wXL&#10;E8FPuAFiYDcFyiybx46vL/avAoGvHt5X9P7/d/Tjn7sRSvyu3yRiFYU67fktjUZ5zMoXsoVL0aOi&#10;BWuTQ2t0SC3s83K8xzhwuz322GOPPfbYY4899thjjz322GOPPfbYY4899thjjz322GOPPfbYY489&#10;9thjjz322GOPPfbYY4899thjjz322GOPPfb42hD/i//1P77ncGB/ju7OE3UpRPz3GiR+ojGx4xSF&#10;E/B3Yfc0ZnJ6l82CNfwgvW03U9EcbyXlE/7hxunUTiY39qdxOo6ONBmQBh/T0Q2CLWsq6VqDjs1B&#10;60jUrBZvFEzgMVmG0Vfqnb0NfYe3+8sOO99NYKpuxtipA8abfPsa9Dl4fV7eDFNp4XodvQ8Q6bHH&#10;VPYmvoznS1O3YKYbgYjOAl1pvhm6KHPMygIAkBdEqznfnIWEbsMNlCl2aCppS541TQGAtUyHHjBM&#10;m1XVAAC22wpNyzTMt0WThioOB4wkqhBtmpzdlOBO2188fjHx7Nbrrg2Suv66mKi2vzLuCtLHfwkm&#10;kk8npce2CQ2zgTQVEZ/N8wwAaXAht92bVKSg2yHITGGEE9n0MngAfPsWQDceBl4anuFW/rpp0TRE&#10;w4GmneOrE0eIvDwth3GZTNZLb7HjhL6tDS1HdmnG2I3qJJjZP79TWlMzlX1s63T1Ib2HMNgOfDqd&#10;XwAABfOWcCNDMIO1wSjuHwOsc6S5C4hattKbEUL5K6WiJqdQ1yFuKQDPN8471tKilULb0O13ob9t&#10;6hp5ngMABMdJt5SSe+i7PehEPgCYtgUAFAV912y3YFaKGdttbq9g2woAID3F//nPP8ZbTx9RGPWG&#10;v11hwTf1vnr1ivx98QKGed97H3xI/jnuj3/6U3QdxV9tKfw8z2N6v/nNb1JYFxd4eXYOAKA7qeim&#10;Hs/+Al8uC6obADi/IP8hLiElyvmcvmU/VbWlG/cAvicYOD46jhVa5hRe27bxNpa6pTbSdl2UVSzT&#10;S2g/SmlI7meCjIOg8StNU6IZJ9Z1cotd29KdfM7TDQkAcHBwQGEkdBP8R1pNaNMyvUgpsQj5ZzfJ&#10;N86AaYcdAQBaSxwsKa7Nes1ODmVJ9asV0ZIUQMHlHvw577BcLIAk/qLI463217crAMDN7S0A4Mmz&#10;t3CzIrsVuyHR6JYzHc5m86jJrqqIXmbzec/TOP/bqoLkuGqukyBLOr6Vmsx92xccl+LvBN+GS3b0&#10;NHyrRQgHrIEi3Nrf81SqNyll9B/ae1EUsb+bcVvJ+QZhAFitqEy01rGsQx6stai5zQcU7IfyQmkK&#10;edhWVczDw4cPAQDX11ew4bZurhsAODk5Zffr6Bb4Wggvz6h/MsbE8gp5h/eoa6qTkGetNRYLornN&#10;dgtwWQbaDf2ctRZFQfkIedhu2L9WyLlctab4Z/NZpNNQrl1HGqsQtGJxfxra9+HhIQDENpBlGleX&#10;lxReOeNniS+/fAGAbjIn+GgO46Ey3PYI4OiIwr28uIj8J+dnyXlaLBa4vLig0Bylp6krbNdE6zn7&#10;e/bsbdxwmpr1DQDgr334CP/R3/o9AMDJIfkrCo2Lc+JvHcuajnl2OVvi+ppo5PlzCsvaFqePqP5/&#10;/AXZ/Zd//K+waZlvhP5ceOgwrkvkb51zHccrWtg/PExD9VSyl8fLJZ4sl2THwsOs0CgPyO7Ze++S&#10;3XyGC85r0Dymc93zyDAO7KgtzWcz5AXVf8HPvMiirO+4XI3p4LldL5gHzUrS4AYAlv21TRPbwdXl&#10;FQDA0ytmRYnlIfG+0EaLMo/5v7oi/0KI2Eb78S1rVU3agfc+yg1BPoiyQMK34vhZa9a2l4SbyH3h&#10;WyFFohaDHpPCaJBTktuBBr64nQe5xyfjlb5PIc0Gqf9gmBw3iV6uD+lO5Z5eOE5vukrcYr5COfXl&#10;lUjRQEwFuYf71K0TsD7w7SALKWxbcq87ejYmhwHVTaOJD6yZDn78b36C9TXx42pL7bdtbuC4nIIs&#10;QjILxdUw2ygWh3j7I5Jfnn3wDfrWe4B5SOgLA3+iPIf65We4DT6pG3jXmxnkhf0N7IPdyM0nknas&#10;0v7L/rsEE3bDMAa+B247cv3gotmR22sRyiYhl9Qtlh3bDMo1+EroMPpLbv3rbdmtl5OCjK6UgNJk&#10;znPuH4sM8znRUOALUkrMQx/JYQzHcMN0pKWV1kNoho7tjHVoapadWXar6ibKCi7MmQGDHCWWZJwq&#10;/mnLscXXwDivaR3uuo3raIgJt9SKk9ununcc5GTH3y4EX6oYX5K6ofEjuwaZBCKOJ+Jkp++/jQN3&#10;2Y9h+nmm/jkey/r0BuBgGCT83gLo6Z+f6TytZloO/WlZFsgCr2I3KUmDQBpGb0CMzCfjj6ELYF3f&#10;34V5hq4zqGqi25qfxlo4nmcLIH7IL6nTblYZuzbAXdcoDy3pbeRx8jvGVFSTuMPjHdYpBl4m2+gI&#10;b+BljB1endpFpylfd+C+MmMMshLMyXeRL7MI4H24t73nEVpLzOZEr8slyf+HhyRzHh0e9HTNsmNZ&#10;5FEmjHSuevoOcdKTEzORzr7dskzA2pcA0hgIAK3t4rxBxfx5vV3henUGAHh5/hkA4OOf/gx/+Wc/&#10;BACcn9FY2jYKnjWlqYzzrHhMqSwgWeAQYZxperMMcqWDVPRtfGoLmbG75qfyEKPwwu2hWeZjpnsF&#10;hx6e3eMz+SbYJdMciSyY8pC0YIPd2NDffBt5pOv7wygSUQL6bwDSShC/5WcYMO1eek8aXdgc+6WE&#10;DsK3xvTrVh0/bUcJscZHf/0UYsxUL8uzBjQyB8dE/I3R9/PJfTdCBpmEEeZMVHKDcNCamcodw7A4&#10;tyF53vXlGp8sT6SFlfRLSeUAIahgFbwn/Ft5ansLl+Ot4n0AwHeXfwAAeAvvAQDkrYHjOaUM1EYV&#10;JLwluac11JZOHj3C4ckRmanJo8hq2DW5+4rSLhSguf1nIJmsvqYxuCg05IJkNuMorqoBLlYUxm1F&#10;41DjHSxrHTnh8e2pcJiFdiLpqbWCZL4SSI1bVNQKQY70EN5HQglzBEWm0VQ0vrY8zrcdaQoBAGuY&#10;5xjSQg8gjj1Jwy6QHR1hIygdt5zntdQwLJMWPFaXmrSOI5Exq20Fzg40h9HxfLF1NvK0l1c0F/Fi&#10;c42PX30OAPj44jkAYN1s8d1nHwAAfuuDXwIAvHf8GCWXsW0ovLIs0IS5VZ4PyErKS2NbXAvyd7Wm&#10;8dg//1f/An9y8QnZGSqj1pLGcyCRu1h7ClI6ZE0bSMa3afsxjuL3nOeyOMbjRzR3/fgp0aoqF3j6&#10;1jtk1tTfbKsGH75NdvmG5m/ealssWT6XnL8sNgwHxWuUHcd59sVnWN/S/II19N1tfYvPX1F5/uEH&#10;vwwA+I0n7yPnvOY8F1vOZpjNac6j4bXHNc/b31QbfHlN4V5vqE390kcf4p2DYwDAXz7/AgDwF+sb&#10;mJLmPh6/T+PWzy6e43//T/9zAMQbAeDh/AFODh4AAL7/lMrmnUdPAQDZrIDgNP3kS6KHf/GjP8XN&#10;muL/xne+CwB49N3voOTx0vUN1et6uyWN5gAOeA6mKPI472l5bvX6muaO/vRP/2VcBwnzmd4HraA9&#10;hEv5PJk8+jWfMMMe+/F0voMh+LZsMicOgQ/G94nuK8FYnkpl5ZQv93EFy6RnSyLonZmGR+79f/Iz&#10;9i/Qf9D7m0ZsQ8lz3L76vqPPa2iOqb/xd2Nzj4nUTHvcQfT2hv77Ok8/GJZK0KpGNvRUQiCLWnt5&#10;nc337SXwZ6E0/r0//A8BACdPvwMAuLhd4d33qc9reT2suyT+sWw9LgTxjQ3T+bbr8OQptbWjI2qD&#10;vqox5zW/zZbad9fVoPvggbcf01rdM14/OlYaNa+/rL58CQDAy+f49pzk5PcOqD/ddBWqFa/rVBT/&#10;W08f4vaW0nd7S+sFVzdXOFrSXPi8pDn2Zx8RX/i82uB/90//KwDAf/78JwCAs80NwLJoaHtKKGgu&#10;z/BUAPdaqWwj4/yk4PLVGaX7QM7wS0+ov/kP/s4fAQDa2qK9pbSHNYTOmshTQr9zeXuFa+bbYZ74&#10;5cUZPr0hOf1FRfyr8by+o2WkayUolQtZ4Le/+9cBAO+8zfxTS6Cgcl8K4s+32y1umId98wGVF65e&#10;4Oqa1k1vNlQ3N1uST6quQcN95cGC+uy3Dk7wvVPqb371LaKf0lgUTMMZT2j71QZLznfF8/UWDt98&#10;n+rHGc4Ey64vTYt/ekV5NgXF1XiD81dfAgBalnWslJC8d6EKaz8CuGWZLYyDlssDrNluzmsthvsn&#10;gX7tNc+oH7VwsGEyPszXmxreUj09tUQHJ1bAOCqTedirxtq1rbVoWFbp1/Y0BM8TC+7bjfNoWQao&#10;uf+ojEHHNNmxHG4AWG7zhmWFjp/WOnQ8l1Hzd1vhUbNw1yQ8MHCVIAsa9HsMQjsQgrS+EviZzIWk&#10;nClAJVpMyEJFM5U4MLMec17fyYM/5+I8TJCJwnq2AGkxBECaV7mOAn8L4xkpWP11wg/7EXpfbmuh&#10;seLy33KbMyzLF0WJWUltI6wpeu+wCHNPYa9Ds4VgmUaEvlsINLxWbthOsHYVMnM6w9xVlsNLbq+H&#10;xD9X6w1W5yQD6Y72M5RKxHaz4Oc3Zid4+/QJAKAoKL1/eXOFd/7d3wUAfPQ7vw0AuOY6zbIC4LFh&#10;qMpkZm9Yl6HK77ES6GWWiPH7INxxCF8PbxLKbipwp+3XRUwHazwZuLHWTQDQmnxmmULJ44iwbqji&#10;fpx+jT88hZjKbLpewjTH2mjJleCcj3M+sU3xOKwzFjXz78DHrUuE0kSeiHJRlKP6fE7JilPYdest&#10;pkw9pmbi78OEirtBPQ3th+i1t9+LN/I0bAcTSYq4zy043umH09Jzt6+GwZpGjIs0xpMHekghoHje&#10;JsxTFkWGPOwN5P5OiJ4fpHsEyS2tyz5j43XBNDfh6Xy/fh32Kxlr0fHcQ9hPE+a/gjZm3FF2ob/D&#10;ZHXeRXND22k/CaYifmN8xbhGmIx6IhCf2PfOux53bd4A8aM3+bpP8WTaE/TB7oY7XgkQIzkdcV69&#10;n2MPbqkZ4LYRy2YiVbvRJ/Pv/XvPN3u7ON3Glta6OH8W6NtZ38/VMsL4jczDJ9L8TyQ3YiLduKdc&#10;xcCxD3i3+O+KdMdj4vU+tzQ8LsP4eldc92AiqjfCXd/dl4cIdvPTZdiD85ess4byzbRCznue4hoR&#10;j3NUsmcy2dZy53wL0EfvOT4kxems3zlXkL4HeSI8nevHC8HOe9fPr4RnSkQhMT71kFiNTENM2E9Y&#10;7eKNPH1N3Ff//3YQ9qEN4h4V7wBRnnuzNkQ0NA6J/XsfzcGHlKI/g5U8w76i8FRK7jWr7bHHHnvs&#10;sccee+yxxx577LHHHnvssccee+yxxx577LHHHnvssccee+yxxx577LHHHnvssccee+yxxx577LHH&#10;Hnvs8VeH+nv/4B/+IwHQTVU7f3QCbnxOLiJ6CEcy7/TJmPATXxN79jbhOyI9vReiDzdHC755UQi6&#10;qVEpBSEEdHhqDa0Un/qXkIJubwz+Jd+gGe1CuCFRjPGNEXSKn+6VsZZumzDWkd3UTQB0bXtSdoOj&#10;rQNEHzGviV3441srQ1ns/NJwxhGkiB4mfHIEgzCn4hzTUJru6G+UoFF0vdWYGkdpeiOkIeymbzpc&#10;tguP5Jd63w0jDZ39THxLNMU3PbNGv0xrSCkxKwvMZiW01sjzDFopaC3ppks+jRpuIk3LM5RvrCOO&#10;O7wTHVJaU7pNteB479G0BsZYeO/jKf5Um8ugUEKeOY5hRqeQFMKdfnqMfYc8vfb3FeK4C8Mv7w6L&#10;bHfd+hQMqW0Kd7t8PQzOP0fek1glZkKfAsFGARGt0/QFc/CntILWxF8Dv1VKQgi67acPLyA9bR0e&#10;PuGTRKg++RlHN+W6wFMdneb3njRsee/RdQZdZ4hubQgvjY8ekVa/EoYlNihLzsc07nBLC3GclvEn&#10;fTUM0h05TWx71GfRrWb0g1T8rshdKnTGwljHNxzQz/JNxM45WNa+5Bz9ZrMZpFKknYjDlkpDKA0h&#10;FYRQkErDB01SkQ4kBOjmJ+9cf/sD58N7D83hZpmGUgpt0yDLsgFfU4r4opQyaiSVSvPtDYLyyn06&#10;+Gb9IsuQ5znKIkOWaZiuRltt4L1DpgSkAK4uXuL87AWuLi9w+eolrq8uUW/XaKotNusVmqaFMQYe&#10;wMnpQyyXS2R5ASEEfvazn+Hm5gbOWbol2POtAFrh4cOHuL1dwzmPopyjbTtkuoCQErNyhizPUBQF&#10;lJZ46+1nOD4+hM4UFosZlosFlssDLBYLXF1eQwqJtm3hnac68x7GGLSmQ2c6tE2DWVFCKRXTQTKL&#10;hPcebdui64ivW2NgreW+geSkLCONndZaSCFgnYcQEkorll16YnTOoarrWCbOewgh0LQtjO3tyJ6/&#10;8R4QgjTPGkP0ZSxa/sYYg67rIt05/nlP9OJZY5gQAt45OGthjEGe50Tz3P6dc9wn0s0MSikcHh5G&#10;WqvqiulNYz6bQysNxTQ1n82hNX3jnIsaAmcllavhGymW8wUU+1uv1/Deo24a4j2G7jEM5RVoOc9z&#10;SClRljMopaG1hrMOAgKG66LtqI5iuToHpVlDk+9vLTGGeJtlXjjgO9yePLfh0KcLIWI5hvrSmtpa&#10;llHbIJ5CFUbayEh7ZeDHoS1qbocHywMsl0vMZjMcHz/AfL7A5dUl1us1ttst8RPr0HYd1qs1Npst&#10;nLMwXQepVQwzy3IopXF6eoLZbAatM+RFgaIosF6v6WbJpqE2Zi222y02mzW6rsOTp08wX8wxn8+x&#10;WCxwc32NpmlQVdUg/wGHh4fI8xx5niPLMtRNA2sMnLVomwZd26LtWk6HhmNeVpYFabgTAgcHlOfH&#10;jx/DOYuiKDArSxR5DqU18jyH1hrL5RJlWeL65hree8zKEk+YfywWC8znc9Yq2XJZE/0WeY6joyPM&#10;53PkOfGv4+Nj/H/Z+49mW5ItvxP7uYiILY6854rU+V7mE/VEvUIpFIAmC90EATMA3UUa1aRrwAnN&#10;OOYnwIBTznrW36KNZmwarZtmpBFGEAXZhdJVT2W+zLzqiK1CuOBguUfEFufcm68K5GT/j8UJ367F&#10;8uXuy8N9dW3b06b3nknSlPXq1es0VEbeeecdptMpdb3padMnejFpHWSM4WQ+pyxLurbBuQ7vHZv1&#10;mvV6zdWjS7QWLXsxXaGplCKEwPXra+7ubtlsNriuo21bQvAUhdC0XEkWef3qJV30tK5FlwVYw/rm&#10;lqeXj3h9s+K9954SteH88Zyrx4+4fHxJVZWcnp+i0EyqiqZuWN2tCK5DBUVpDF3XstpIPh89fsrp&#10;yYzlesPrmwVagalmGFsQYmAyKTDWUBUWaw2ubUQDS4yYNE5MJwWFNRgF5bSinFQ4pYjGslhtWK5q&#10;Xi/XKOdZ1y2lDwQiXdNyevWIECNPnz6l61rKsuz5hjZ60KIdRW9VWZZpbq8o0u3vT548ZjqdUlVl&#10;qkOZQ1lrqaqKIo1fjx5J3wjes95saLuOEKU/aK04PztnOp3SdY6yrNI4ZGjqptfKN5vP0FrjY0Bp&#10;iESM1hRF0fOUzD9B+ma2M9agtPzOGtUKa2WsTVOXSEQrWUv3NzanASAm/h/zvKufUPYzmp5vCf+U&#10;MLtPjxz31jxI8sCI/w5zydE73eiUy5bnO7K2GeacQxaHOQg6lzfPsUbPeB02Mo9mbVuvvuJUTkPK&#10;JWGTOQWX+ZPYyeVtCucDSkW6LogGCQfBKwiBNiqi96iqwhhNWUxY3N4I/3ANRhtCqInIze35ic6B&#10;c0TnsEpjiPjOs2lalre32KpkvVxwdnlByLdJpvrq5S4p0/vrhtR+o/bI/GVo+9T+2T2NV/1fmssP&#10;biNz7yeFybS0E1/+nXM0oqoHkWlry04qYNf6HqR6GdGTPGO7LIOSG4lVmsNlO60HWZVW6ffuo0Sr&#10;zrZ7kmspuRkwu6m0RrNJBpbXb7awlIXMrYpS5uFaKwot7vnRI1oft788A4nncmdKUEoqT6V+L1qT&#10;By2ULq1NyPcSbvWjTF3bPGDbR+/xzZb55/h5EAc8pD7a87VsPSr/HnoCOJD+iKQOU9eB+BIOFaG3&#10;y/kZJUvfj0U7jlJyu7VWCoNGJ+1qKkgZCT0bFP/pdjSl8w19ad4fA2nWud3heoOkvptXwWFbwVAj&#10;QlPjG1gHTT/5xtbCmi2NPOT8JvOQ1JhbJJsoPGfXNSa3sVyMdJNgr0k13dwaw3jsymUeyrdVJTvm&#10;bZ4zNh+uInXQfrDYpc+vh530x3jA6UHcE24Y6u/x8HXwQF1+rdjvqbp7rAeMPWSaG1vl94g2h9u0&#10;Zf2etcVXVYXNNxKPbh7sbx/MGqgSvx7HO+a/29ithVQ3Ubwr6fKg8m2Ysl7NMoTWdbTdBqU0680S&#10;pTSLxYJXL1+jjWazakWm4JVoHlOizVMphdIyzxTmktZqWTuZkvkNsPUeFNUmOx3RRubYWksJlUG0&#10;sSmJR4ot/m0h/El4RWoSnXhZ4mNKK7TJ8YhGr34MTeZ8Cf/Y33YcyX40TElTRCmHShSZ7MbT29xM&#10;eRztx9PUg3tz37ajsKMWjUnxVYxiGRMrHuZR8tt7kSvFKFqu5C158kFu6Y1RNLEN4Ua3WCdDH3ea&#10;hyWb3hyjtH/O7jZt5nJulynPMci8PcuT+zn2gfLngh2A6msxm3fd0jOKtzfnt1YEAqiIUTI/uggn&#10;fKP4DifqjG+f/jpn9pxJoyiCwnqFdx1KK7yXcaPzns51uBBkTq8U5/M5J5MSC0wmEa0iigaD0N1k&#10;MqOYlCJrLw3GGiFerfCNRylNNApTFigUPhpAsa49dReJKII2SZYBsa1RRE6VxxC50BGr0jieCpzr&#10;ZzyvDqktRRtMerI5Js1qEWKSXVljcG2XaDCtBX1IN5irXnuudw7XdQQfMIifkAmumrKKGh9how0e&#10;RW0suiiSjFvmksropLF72N/qWpdkkmDKArQWeWhOM3oiULsGpRWrekVdLymUonU1E2OoNysez05Q&#10;wXNqK9qmZqILCm3wwVNaizaaEAM+eCIRm+TZvTbvEPFWYZTmw7MrHs/PeKc647Vb8/T0guv1gspY&#10;Ygioft9Z5vJKKdHQOnQyUMLLtBLep7UiIjKYEEQ2IO4araDbbLi5fsnt9XNeX7/m+Vef8ejxEz78&#10;8AOq0vL5T3/OanHH1eUjKlMQvWd2t8C0joumZrleUHcNsW3pXIdKcivvHF2IdM7ThEDnI03wtDFA&#10;UfJiecs6eP74+c95cn5JNZny208/5qyacT6bUS9XdF1H4zuariUUBqylDZ4uBhyRqEXGj1Ii5zAW&#10;5z2FsXz7ybtUJzO0tfzRq1esY+Qvlkt+8IMfcfHoEZvgCAT+u3/3/+ZnNy9ovOP7733Co5NzPn32&#10;MRNTMSunzIsJRDi9vCQaA1pjg8x9b1YrFIq7bsNfXn/FKniK8zOWvuPZk3eoJhVaKV5dX9M5x3K9&#10;pixLkbednmALS9M0GCuaYrpO5LyT6YTJZMqL589p2iaNrUkraNobznxRaCDrQR8gY2jus9Jr83wn&#10;zcC3oYZ+nfltthe39Dfq3j22WOvYw47cY8w00zOMCGIlbzWMJb1yi22/YztG4Xu7PdnSdh5ifpAn&#10;pD3viGgBivnbDWSuk/cvht/ibztcss9dEiT+lE7SC3fPM2Cnina8SYmFBSY+uFczuVa2MdTW2C7P&#10;H0Z7hFm+kKpLI3wHkqaotAaSPb4hzPnFI374o99hNj9hsYq0rePpkyecn51SFQWxFRmSNwpdFpx4&#10;aFYLjPNoFAWKy6dPqOsW7zx3r29Z3i7wbcvi+prFYsH5fIpVivevrvjhBx/w0ePHPLWWq7LiUgVO&#10;iNh6ia83aN9x8+o1rms5NZbl62sWm4arYk7XBVad47ZbU8eA3bREH1ivV7x48ZzFYkGIsqd09eiS&#10;9997n4vzc6wtqCYTatfSNA1dqaCoeO/RY/7D6+dMywl39QqvBvkmKJGdpX5QJD5eoBB9WIpCi3uh&#10;DSYqDIoyGiwaawoMmsezc37jw+9yNT/ng4+/iTUFnVeEJqCUQaV92HXX0rgOHyM3i1vqrqXTkY13&#10;RK15cXPNum1YdS23fkPQittuQ1DgdCBqIdUYddKLUhLRlMUJ3/7+r1PMz/iyjVy7gLNzJrMLtKm4&#10;axybELHaUrnAxBTY29f49QZz+5q6XoPz3HUNPgQ+f/2SVVOzjh5dFkSjuTg5xxYl7z1+h7/z3V/l&#10;6dUTnk7OmVUz0BaCBl3QNgEXRBIBEYfi7u6Wput4dH7Ko9NzjNKsbpf4tuv3Pdcq8ou2RmtNNT+j&#10;KArulgsCIscO6RsvR6TtZC9ysVzQti0+BLSxSZOGjMNd65hWEwpb9F3RJi3tshepZe+kkD0ylCYq&#10;Gbc27QYXPCp62ujwROrQscJz5hXTIn3jk+hG+qCSvcPCUpQlyljJd6RfvGTe6VB0SrRztTGmdyAW&#10;FoymDh4PNCpSE+mIrKKjiZ5VcNTBsQkyfrcxsFGRlshGRxpkDO5ixJP4olKExK9j5lEjLqOSNrNB&#10;3ihlcjESx+G2HuEv+Q0yscnjvmgpVJRKU6Zx0WZZThy0jYQd7clGawpj0Ur2O2Rv1/QJZ44cQ5LX&#10;JHlOTHuUWR6W28UpS6ekXFHH/lssk7XARdkvy/vThTZo7yBEjHeoGNHBodM8D4T5higaK7UxtJ0T&#10;vpvSVyiMEv5hlMjlAopOKdmnrKZ4IBpNu15InXUbIpFCK0o0RIhG4Yk8ncwplMF5R1VOgMj1esXs&#10;6orYtLz3rW9hlWIR5XtGawpImlv6GtsaylJlk+YiO9i12v19H4bhMI/sb8YQZv95G+yGue/566Cf&#10;n8ivvZjzGjpG+TYnEmV9EYTe+nVUJnKSJrN+HBqwlddd7e8qzZtSXuQ1zKdINEiSKcW0XtNK4ZMs&#10;SBJMc7/8N45vrKH3ISRP2/ndtTsck1DHts2+6RCGOt9Fqor7nHsMlLnjcWydp+j3PAfD/Q3gjdEk&#10;D4f9jWlFfGRayW085l/JB4xogREd60SvWsvYIOZBX0rOQx9TT0Pj1s3piT+hzZwvJB+JXnP4npZJ&#10;+9opCq0VMQz5yv7H+R/iElrOX5Rs11eKcM8+Y3A77D7Cbuf9msi1/lZpHcDBMActB/TVNtgcTH+c&#10;r/ue7QB7Ng9W0G5cu8/gcfg1xLbtO/9teU+eY5SZcqYZpUXvc143DX0h0122l2c3XymVRG+SXu5b&#10;Ev/oSXw4v8n0rYUP67wWzrTbvw9UZ5/4fp3u2ySMirKLof+M7XZtDtvtIuX8YDqC+10OoS/q2ySe&#10;0Qf6mnhTuCEzuy4DthpA/I15Un7Em0rzhRQ0rdllzqp7c6bXntelobuvksxDuafuU75zPW7RVRZJ&#10;9vGPfufgKf86E3myG97bdkMG9nLS4146HbKbnoMlOoCHYvyPhbfJ1y+PcT3k70i33HObjvLR09jI&#10;dmy+DxJX8tW/Mt1mmhzJCpMnWU/L2ivTcQgRleT6WivMP/693/9nfW4PPj333H+Sp+0gOWOHnnHw&#10;IbM5y71bLmeyGCU1JM3gUUnZtuLvF5fpIJDaOUSRPz7VeQNsfFgt50sSkndOJCGmxXFMws2YKrf/&#10;qHh0aC2rRcwLi359cQ/26+3hZ6iHfbetttl1u+8Zt8luuL5tesfRj1yAncbY8jPyN0pp6y+ltUsQ&#10;21Hu5vVNf2Ns52E/76nNdy13YsmQ2Mdu6QOg5ApDMXpzT6PpA4X0wViRBF1lVVCWFpXclFKiutOk&#10;MLkt0ob7uE4YqmxwzAxgRH+ZHr0PdJ0cImjajhAibdv1H6sn2U0/CApSucbs/Q10/cviYK0ftEzY&#10;ysdfP1P7Se3bsGV72H0PuV537WHb9pCHg0nsWI4YzW4Uu78HDPTa/0o/xmKQTGcmCw2NHG4R8/iw&#10;Wp5c53DDO/exbCeI9+YuH0zLfDb2Byq2D/HkD8V7uu3/Dci84+1wOD9bUPvV/yDe4He3T3ufPhpX&#10;OaFthijW2X4rgtSGaRNfqWGzqv9gVYSs1hZymKYo5EB3UcgHrunQmU+H2/IXQ1lQHuNoS7QXQAxt&#10;HtMhhvFGq2RFodJBCqXkgw754F8TghxWalo5wCMf8xeyuZCEpl3XUaeDU6QDt/1HioUVca6CqpQD&#10;vm294vXLr+jahvXyls16xc3L51y/fM5mtcJ3DV3bUG/WtG3LZrORQxtp83K5WlLXG372s5/y4vlX&#10;/cGprm3RRj7oz4fVb+/u0NaitMZYS+ccRVViioKiLLm9vcU5h9aak/kpCsX56Rnz6RytNE1dE9LH&#10;HtNJRVPXGK1x3qGAGIJsBKDkAJqTQ195wTyfz3sykA+W5eCVtZYiqYTWWj6u6JwXnp8OtBVFgbWG&#10;uq6JaaM0Pz7VvVKKSVX1dOJ9SDQk41c+wCcHS50cVAxRDl5b0x9OI+YDBOljmyhC2B6JHXRdh/ce&#10;o0VgG4L09a7rKGwx9BWhPOrNpj8YJ2EC777zjPPzcx49ekSMAWstX3z+OavVkqdPHzOpKorCErzH&#10;WkMIns1mTdM0lEUp7dK2XN/cslyt+gNj+QCUNZaQNiP6A1bRp48Jh/prm5outVfOYz+fjNIOzjmc&#10;95JGCAO/c04m9fEQD0kfuud5rBYBthzGkIM0AEVRpqFB4VKfA6jrJh1cEf86bVBrrTk7O6WqKh5d&#10;XXFycsJms6brWrquZbFYsFwumVQTZvMZk8mEIh2y7zrHZCIHb2KimxADZSEfctRNIx+8hEBdN9R1&#10;zWazoambEY0ITRpjmE6nPf22jfhfLlds1nIQcZjrC82bdCDPWiv16D11XcuGpHM9/5Bxw/cbAd7L&#10;QTRrDGVZyuZo0zCdzohR+s7rV69o25bJRA6OWWu5u7tLh7gCbduilKIoCtq2xbgghxeLAmJksRC/&#10;3jseX131/VPoIXJ3d0fTNHJQNfHZ1XIpdk3DarVKrS5ud3e33N5KPkn9HoQfn52dMZ1OmUwm1PWm&#10;/9jU6rxxJ7zZGJ0OznmWKS2tNc45Tk7mRO8pi4LKWgprmVjL5ekp88mUk+mMk+mM2WSC6zqMUsTg&#10;02EaT/CRL1/d8vHH77NuPSZ2FFrhncemA6bTyYTZdIK1Bd5HJpOKiKKsCqrplOvrW7zzcuCma3n6&#10;+DF1I5vW14sVikBpDaWWD/DeeTzjZGb50Q8/5p3Hp7z37By6mpOJgbbGRsfEGqZVwcQaNIHSaKx3&#10;qK6F4NAoOu+JaCKRtnNYA5vViqq0eN9BDGiTDn8UBRGhxa5rgUhd13RdR1WWOJ8ODGuVaEr4joxt&#10;TtJoGznQaGWLNoTho1vZtJI+23WtHApN9KwUbNYbQpB20kbJ4exCDq2FGKR/9xuPcjjVOzksWRYl&#10;CoU20uZjvqHTh9F57hDTnCzPu8ibEWltnRFjlLlHJB2gT2uUxK/j2G9vOgTxt8f2kHlHf/gpvUPa&#10;eI4ju5jW6luQQUPi7edTaSQZzVP79JP/wSaZxuNWtrpvlpmnadAPcqq3kxwqUp6TuxyKCMiZMjmk&#10;lg+rdV0kBOnHDg0x4JWGEKjKCTfXr7DWcHvzAu8dRjlicCgiJh3cN4BVYJQcdkxnPCR111HXDcvb&#10;G4zR8jGPkrkHMchFCFKKvh5yTcscQnharv98iCPztZjGefErYXM7ZffkZfgfR+bkN/vfxdvYHMKB&#10;qHooEg3vyiGy3ejphXT97/HaaGzOY/f2wc88h8vmPbvxk+PJ6fV+5KOKrXxolQ4PyIUjSimslY86&#10;UMOhCKXkI6v0o7dTI/M+Rh0lYdymJNlZt3PAp0tjMcgHJLvoe9SocQ4209tbfk0cKGuyGlxGfrbc&#10;9sPu52jfT8aI5LftdpBrfhyTUslzTHUX5cCyVorSanAdOgYqA1ZFLB1WtRjVMa08ZeGYTSNGOQrr&#10;iaFD06FjRKPRMcphttSH5buI9MED9DlVg3Gcof2/LX4wBMmktvdGDoowOqwmHwenmh9t5MFAgzmN&#10;UVYg86DkEJOn/oP9MKLhJGjwIeISDbv0wfEgfN9qiaEwPQ2P7AbDPb+T3R6ZHBhrDvTLA77uQaqf&#10;wfg3jP1IRyn+/wnjtEf1tFNlat9q2+6Ah4FXjuzSO8tzjVaYdFjNWtlorCpZr00quQgju8k7XSCE&#10;HDKFdGgqJZLlAaS5TDb3OJBP8uZn+hUTqclBDPnALl+y0rmO1tUopanrNVoblssFr16+whjNclGj&#10;lCI40ufecogLAJ1+68wsVH9oTSk5DASgdTqUYUAbMcsUUw6VaTuYZUyLaJ0O4ud3eowdy8yHg2uk&#10;NHq3fPhMpcNnOf3sbmTDTevB/dBDNud2V9skplLd92F6c55LJLNi6LfJPA4LA0vY7T2SrkQe+wNG&#10;6UxRPpDmRBbjvbR7lmPJORvx37Oq9DvFPrxUHFKPg7eYmjaC1HnyIPkePhLq62yrXjJPlw1Lcl/Z&#10;8TfGOJ63QZ63sVXGXJShNkWKKSFM+vB8GissmnfL9/nG9FeY21OemKfYqChbj4mRUhl8cCLX7Lyk&#10;FCJdCARAFQVRG5hPmE4neKWYF5KvoFuMUqAVJua5WP8vXXip8JsaiHjv0EYTfUCbCVpplpuOTd6P&#10;FOKhWS+Y4rEqchJlrTxXAavlYJO1cpGTUtLvY5SPjGG4OMo7D2keLzIL8Zc/P5N2UPgsp/VykVaM&#10;EWOEj2ktPE5pLR/5R43VtqdNVRQobdgozV2ItCHgi5KoFN4YOZinZc9BK1m39o0fhNZiCPKBsAJ8&#10;IKbLsABc8CybDZ333K6XdN5zVy9x0cmFL6slBYrQ1bwzPaWM8PHjd5hay0RbDBCCY1KVKJ0+lFbC&#10;O5yX9bNL8julNZPJhMoU6C6Aj5xMJlSTGR9ePmPjW56eXrJar3HeY5DLZQBcuphGKYjp0G8gX+Yx&#10;HLrJfDuqQWYrUxfZ+LdFibGa2kHnHY+ffcCjy8d453nxxXNc23Eym+GXS5rVkveMoQQup4bKKCZl&#10;wbysmFQVs0kpY5MPtF0rl+k0Iud4tbrlF8tr7rqan79+zk2zwSjDp4/e4aSa8/7ZFRjLZDJlvdnQ&#10;CWnhI/0lPaS1QQiBDo+Pgdt2QxM9wSjOT06Zz2bMiil/+uoFX90t+He/+JxXqxU//J2/RwjSZ//g&#10;r/6Er25e8W9+/Gecnp4xm8z44XufcD47QUfFzZ0cUHj3/AlWW2bFFFzEllNuXMcmRK67FqcNz+s7&#10;fvrqC7oYMWXJpml47933mc6mQnNGU00qAE7PzphMp6zWa7quw1opr7UFTSMH09YrOah3c3PN3e1t&#10;kusIlwk7H3PCmEGNcIDXZT6VkXnceNzILsP/kdV4DMoWiXe8FX99yH3kNowYg+VgJ/ZbLLk/6JD2&#10;nlI99QfMYpAn9bmtJ7mN/YeQww3m/hDaztpjyKd8tN1XxGgCMM73vYj9SH4Q2e1AS+9A8tK3TppD&#10;SvhRm2V/fX5zO2YZgRxMU+k40HA4IttmGQLEKHt7n3z6PeZX79FFUGaGNoaLq0eAk32P0IIKTBdr&#10;Kud4H823z8/5aH6KtoZH1YS1VpyenjObTHn85CkXFxf4pibUCxSeX3n/Xc6nFb/1/W/zqCq4mE2o&#10;gmdWWM4mFbOyxLcNs2rCtKp4fPGIJ4+u8PUGvEeXJSoE1t7x6OKUL65f0HrHLM1NyrLg9PSE+ckJ&#10;F5cXnJ6e8vjpE9mjKiw//enPWa5WvE598/TqEaaoOJ/O+Jc//nMqNL9Y3hDT5QsmypxAKyWHjgCb&#10;2sdqRZEOsVmVDp0AhTZYrZmaktIYKjQlih8++ZD/7O/+Lu8/e4dNF/CdZ3m3Ijrh6U3d0rUOYyxN&#10;kk03KoIteLG8Y4OnU7BoNjitaAlc1ws8kbtuRSDSxg4fA1GBTYfuCyo0mt/+5Ne4PH9GQcG6nKBs&#10;iZ2dsXaB1vt0ABTiZoVa3ELXYtyKEBy3ixfcdis2vmWDxxPY+BZtNYFIk2Th0zbiNjWfPH6Pczul&#10;qRtCCKy7hru2plORWgXUrMRPLCvruQ4b7rTn3fMLpqcnvDs/wzcO3zqikYP418sVm65lWbe0Z3Mm&#10;1YRXiyVt27DxHa3rCEArVw7gFCxXKzrnODk5oaoqTk5P2TQNpMNAKNlTlf1v1X9cUBQlWsslgpk3&#10;u07k6S44fBC5eoyyXorBy2WX2jCJsv/yyaVceIfSlMagtaHuGrnIwNh0B6Aienl7F/BB5A5dABci&#10;6+i5C446BlbBU8fAOno2GhoiGwKtgnX0rH0nh8mDXADsEw/1owtrHTJncMgTAZ/ltQy8MY9WeR6y&#10;xStHPDE/Pn+UMcaILwmPoj+sJuxG4qjSfmSlDXgv+WzlMlnnvfDwmKVHA0TuKeNo13Wydk2He0K6&#10;CDWmuajWBpXfo8O8Y97ehEjjAwQv029A2SyPlbZV6SJOpRSRgA4OiGjXQYyodHBRmPUwoOY0fMqX&#10;8GixG8ZcyUtQCpSRKLRcgKqtxW1WaG3Q3QathM8YbQiJHxFhbkrmppB9Xh/wbUsxmxGKkti0XH3z&#10;m4TO0ZTpGxBbgAuSV2maraefJ/R53PYyYGiZbfs3YfC9k/Te8zeKPuLc0Aecxv6/NobQw77FYJfb&#10;XCnZm40x7f+NDv8oNVzSnGcWuUttY9QrUsZzm4nfJO/IcSnxNH6r0bw0JvlxH2Wefygxb01Vc/y9&#10;cUirfwZv6elnH0OBerdR3H2pd7Fv+6DNOO6D9beNvWyMccDhgFWPh9y+Fg6w18PY8bhVDYciEQ+Z&#10;NmB3HSF2e8bY/+vpVac94JAOTYR0+CfHp5OQTfaJt9t2lPqonUZ0u0NT4mHId/9OB9BJ33KQvp2R&#10;ciW53pZ/eeJWKbPtgO1fGUMc/zHxN5VK39Ue6AMq/0vNMNjen4tDdrvY8nMw8SGNr4u9kUftd4Od&#10;DPTOY14Wx7w3XQZKplvGfYRDqQ50Pdq7HdOs0LGEyGaJckTfOZ20Ps3mcdqZ/rff2S29e5vs0Cdz&#10;+DkUJmG73Nlut4IHHPDeQ5we8PCg2xjbOVYp3bd6tvJxz3PA6q2RE3lbHKqwRJh5Ps7Im9BJotO0&#10;T6kQWS0pqzJ/kLFaviVIPLAv327hJM9DUbPfIU0SrQmPzTSdvlXoL9XNfHb4liHH1rspNSrLKAs7&#10;83vBdj9TY8NW1kd/h4q3G+D/J8/92PV5/3P/39hXiH5E4wNv2MrHFlmO7N8C0u75x9ZrC4PdmLGO&#10;+Gw/t83flOl+X+GII4444ogjjjjiiCOOOOKII4444ogjjjjiiCOOOOKII4444ogjjjjiiCOOOOKI&#10;I4444ogjjjjiiCOOOOKII4444ogjfmmYf/J7v//P8gm7w8/uidNd910Pw8m8fOJv/EscR/7G8eaT&#10;gDtu41h6pBN8Sox9HPmk5lg1t7VizrfvGWOG26T3bqsemUd10CPmE4D5lt10g3vSYJG1UXk/3FR5&#10;SPUe/ZnC7boZnUs8VK3bPvfaYRT5wUh2IjuE7Qod6nlUx+O2ut9tJ79j9wPPfoBxdvf/Bk/74VC7&#10;hco44LiT9hD/kP5OgL1n8LJ/3je7KaT89Lfoqv6WVq0VthAtamUp2oPKwmKt3JqTTx1rI/QpcaR4&#10;c/tslW5UeQn5xGqmVTGL3845mkY0NDRJK0jXeXxItyWNTm/vxncYQ7p/03ibmIesPZjJwX3L25tT&#10;2PbxsP9DrvfmavuQ8VthK/5Die3gbePNcSmE/6lRm6t0y61Kt/2opE0tawCU200Tb0VodO+2/xFt&#10;7vexw0gKKonpFrCYbwCOcqN5TJrWBk2WKWC6fYKtKtrv3IcugRhuOxrZ7VrkeuI+fjRKJ9u9Can/&#10;5ts3RLuY3H7Xu28HGEW8k8gWnx3z3axpbYdf9AVM6Sf+41Jd91o0RjfNC6OQW8z6PObb14K0TQxy&#10;yzUjHhi8S7ws0jZ10mgkWqyMFk0uhbWU1US0oyQNRtZY7u4Wcit0iJycnmKLgs16jXMOazTTaYmx&#10;hug7Ygy4ZsPzX3yG61puX37FZrlgcf2a0DUQReuR6zpWqxXOe5qmRWtN13WiLck7YvC0TSN3jyct&#10;NV3XodNNwXmsj0oznc+xRcHJ+Tm2LNm0Deu6pu06vAsopZlNZpydnGK1wSVNZMu7OwojtzBqBVUh&#10;N7EW1qK14uTkhElV0bUtiog1mqaVWwkn1QSttWi/quuksUrSLIqi13ojtwUquRE30XhRJg1Y6UaD&#10;u7u7NKfxkG448EnTjlaKadL8UxYlIYgGMWMNxmhcJ1rPQgj9CFmUJbPZlLIoqDd1JhG5JyNGrBEt&#10;QkJPcgPTMI8TLVkuaQ9ifCM3MWlXU3IjtDG0TQNA09R45+QmW6Cua4iRqpCbo4vCMp/PeXz1SG67&#10;1Jovv/gFTb3h7PSk10altdxg3znPpm4IIdI0Lc55Tk7mogFJgetaiJGQeGTrOnTSJpY14LVJ41YM&#10;oeeLZVnSNA0xioY6lW7yE80QcpOaSjfZ53rb5QFKqV4bWtYsFoJoCct8LKQ+OL4Jm6TNJPfdgVdI&#10;vD54urajaVqapma9Xommx3Sj//n5OZPJBAUsFgvapkVrRQiivU5Yi8IlzX3T6YzVekXnOup6g3Nd&#10;ryXNe9Fm17ai0SvGKP09aVWcz4XmqrJitVr3WjRJdDOdTLDGMp1N0+3MJFohaQwLxHQLZtdJXSql&#10;CMEDEWMMZ2dnlGXZ94PF3Z3UTdI4kDU6Prq8ZD6f9/4uLi64u7vry+qcG2keNZTpbpCuFX7SNA0n&#10;szllUVAUFqKkr/v1iGi4ca7DdV3SnCVtE7zHey/8yXU475jP5xhriUF4Ukw3QEkYuUlWKcXdYoHz&#10;ntOTEx49kjJ477EprTzOzGaiJa+sSmxhaZuGqigorOXp1SNO53NwDktEx4hKT2Etm9VSbjNHblqv&#10;JlOWdcPtpobY8dmXz/ngyRXdZs1mXTMpDDEECmPRabyr2w5tNLYqqSYls/kpd3criqLk+ZdfsFrc&#10;cXYyo5hMuTw/oekcZ/Mpoau5mFdMS8v/+n/xj/jedz/h7/zt7/Ir3/qI73/3G/zaD77Hb/6t7/PO&#10;k8f8yre/yer2Bt9sKAhUWjExigrPvLRMS0s5mWJLi7cFZWGJWlPgcW3L6cmUi8szJlVJ1GALI1o0&#10;0/zdFpayKqlr0TAxnc7wQbSuiJasjqhC0p4hd4KqxA+m0yk2afYUOpUb6LWR2zuNseKe+oBNv1dL&#10;0bg3nUx6jZQ+OJq2oeta2ralbRrROOkD3nmqspSxtpB+NqkqfBD6MtYKDdukMU0Nt1mrxIN00s6a&#10;aQ0gxuFWVbmxCbQZ3d6UF0CjKceB6VaPHNdBpDU5cqG++I1BtALksTpPSDKEMfV9atssU6h+Tpf4&#10;RE5r650wrAS3+TKk23h37HLJ+ztpcwFHE9cYI9FLvp2TOVTXBdrWE4PH+SiaC4PG2AlGK7wyaAV1&#10;6wjOYasCHzqmswkvn/9CtFvEkWY1LbcWaUhzjmFctYkHq+BlnuZa6s0GawybxYLpbI4G6sTvMg3k&#10;kpHGnNjf8p8f0bQqRRV/ffH7X7k6tm/S2ro5NxkO3bWVse1ywN8Bq7dBIhF5RlPoTEMD7x00mmmV&#10;bhXrtajJb7EbZFG5HrP/bLfvb4i3T3NXe1p+pxv9hM4l41qJtnbSWo6krccWg2YqKavcAp3NpP6w&#10;S/NbZL5Xr0Mr5TlnCLHXlOyShjXXydgGh/nBbk/aTqcniF2bXY89duM77GvArv9DNgxs47D7Fu5x&#10;V/2/AXGoxbzskv/yDK0RkxYbsVOpvdI13f1jSGO2isRug4qO86mhMpH3n13w7U/f4/13HvHpJ0/5&#10;6IPHfPzxE95754oPP3jM1cUZ7z27xKJo1zUW0WSp042TJt3Yl/lyD5XyB31+hEcn/pyecdn6cqX+&#10;lc0SXW/o3Yw1xETLKuVj/CYrMsv8KKWz9Zfynus55hvE05MvUx9oOQy03GsGTOUYN2OUeeQWRp52&#10;XHYwcj1INqlutqx2PQ699hD6vD2cka+Bt49vyP1DORRkX+NnD/c67OJQ5kYBd+J4qyh30NPrXnsM&#10;twlrrYUfjzWrTUoiomGtsAaIvcZLa2xv1llOrEVuwCifMhakH1u5P1xB0gPELfffmDWroXAha1Zz&#10;tK4VzWrNBq0Nq9Udr1+/wljN4m6N0uCdaPgF0XZG4k+kehFepfq3aDqT+aVUjcIY0W6mlEoa0hTa&#10;Dnb920aUCUk7mqx389BnkmY2pQaFKL1WtZyPYZjc8ifmPKYectsJp6Qm5S3VLMahLZTqKyC10ehG&#10;6b1nFCbF178z/0jNqRSpPvN8TOKIDGNqfgcfCUlm2stOvcSXtTqMEccUM3bazdeuuS/v0NtiX56h&#10;3sUsAcUum4f3UBfZMKrz/BzAeFTZygRSzoHWs5+B+WdvCkMZLQbNGXNKLB9Pvss3Zt9mbk84p6Qg&#10;cqIMVZLjLdZrYgxsmhYXPAHNOkY6FGEywRnDelYwm1a0Ci4KWSN5XWOVrLtUkPwrJRqTZfCRPLpa&#10;NKu5rkOrpFmtnKKAm3VDq7RoZ6sqTGFxqwWPJyVTa5kGh1WKInRpvARbFGmvKWnhjrHXgK2TXD8m&#10;2Yw2upftBiea4yKDLFih0lq1gKyZsevoOpfk9aLNw6JRXqHRrOoG5wPOWFyA2+BZKUUXA6qaiEYL&#10;W4hcSCmMtZKeFimNQuYQKq1pCEHkCl1LDB6f1iRd8DiC3PRuwJYFq3ZNF1q00fjlkkIplOv45Mk7&#10;nJQVF7rEOM9pOeHq8pJpVcqeSKI72V/WSTuGwieaKoqSQllMzHJ3jYuBpyfnPJmf8/jRY7717ENm&#10;yrJcrTkrpqxdIxozjcJH0XGS5yoh9yM11vqXqbTvPKgkE1Rao61oomu8aBP51nd+yNXFE7QyuHVL&#10;VVQE1zEPEeUc72iFCR7vN0yVrBMfnYm8b1qVVFVF02zoWpGJN20DwfOTm6/44y9+ysvlLUvfsg6O&#10;906u+PTiGbNiirEFTYTruztUWdJpzaSagC0wUcYw7z3VrMJaw02zpguez69fcrtasmo2vHv1lKIo&#10;uFs3/IvPf8YXd3dcfvNTZpdX/Mp3f8hf/eynbJqG/+6P/oAvb17xi+tXvP/oHSa24pOrdyhNwfXd&#10;HV1iQt98+hFlUXE6PcWaglopvuhaViGyjIpOW55vbvjy9RdEpbC2wDnHp598G1NaQoz9uHi3WBDT&#10;mma5FO1p6/Wa9WrFarlksVhQ17XsdWjN7e0NtzfXqeGkDUV7xs59wimv8ox46ajZIfPDgRlmnjnY&#10;JQxMbbSuG/lI3nvemi1GlrtJ72GUHCn+3jwyCFUPtjneyKBRDenZRITmQ6qnkPYm8pO1GYYQRGNQ&#10;rzUta04baVTL8/nRWmDoZSk/WxUiddX/pfF5bJsH13Hd7FTDQWz7kTgjqdJGT05z70HauM/TuLly&#10;7KkBBnpIbwUGhVUajcIqi0b2cskyBzNBa8sPfvW3CdUpHoXWJSioXc2kVITg0KFDE7i8XjJxjg+N&#10;4UnTcdo5vNWcKsXSKqLSqBgSj/Zs7l7zzXef8Oj8lO89e8zlbMLTiymnhWFaGHzbUBhF1zaE4CnL&#10;knq9kX0NFyAECqPpXIMuC5aLBSvX8c75BZ3yTCYTihBQ1jCdVDx6dCFy7tmUajJhsVrx2c8/59Xr&#10;a16+fMV6s0FbSwiBi6tHNJ3HRvjzr77grKj4q8VLnJK2skmzmlIMmtVSvyu1YWIsVmsqbSi0ZqoM&#10;RYAiwhRLgeJxMeVEW/7Bj36bp+9/SFEU3Gxa2e8Omk3T4WJk1TnaELluG24IrGLkx7eveN021Dqy&#10;qDfU3rPYrGhD4G694Hp9S+sdDR1RQRc7oXIFUy1aWB/NLpmWFb/9vd+mrWZEU9CezNFVxcROWNY1&#10;IQQ2zYaua/F315SbBbgG1y3ofMvnLz/n1eqGRb1m3dVs2pqma/DBQwiUaKxS/Nr73+Tq5Ix3Ti5Q&#10;IdK2Dd5qNr5j4zu+WlxzXa+47Ta8blZ0bc3T+QlVUfJRecK8qLBNJxPvCBQFSmvK+ZzJbMpq0/Dj&#10;xTWbzYZOKyDSKVi1DZ5IMFpUJRvNyekJs/mcpq6JMXJ7t6BzTvaMRnIA5zzeh7TfqAlJc5pCoY1o&#10;5XI+6SIb9UNj5Lsz33U9f51EkduV647JTMZE7z0BRbQarCxuvBeeJbspSt5p4eO0IWrDbXC8di2b&#10;EFhGzyYG6qRRrYmBWitaJVrkPIqoNR7RljvIZ4d5hE+swuXvLiKIRKOfcibZRzIrqSNhJslj4olj&#10;/p210EuX2eZl2/LJzLtyZGASP9feY7W4l0WBSXu+USuUkXkNapgcKTWsjZ0TjWxlVQo/HOVR9nht&#10;/81DXuv1dZJkUgFFVAarFE5qkzZppNNpr08pMIUBJbJu7R0xRpSTfTmVNK3FvCZTEFF9/ZA0/0h1&#10;SB9NzSBxSo5RSnQ3eqUJIWCKklCvZd+mazDKyDxYGwKKIshksVCGi3JCjJFKJbmgsdj5KTbC6Qfv&#10;E7oOf3qS5MyG6BIFpDqToWF/DMzy5jzuvAkPe3nLSP4mkZO8L9kDbuMgB5wfRO42/W/YGqPJMh09&#10;aJsIIWs3E615w57aqN+k9sh5ieN8ZUOaF+y2IWluMO6XWqe5SJRvu2Ja6+TYZb0o4TKycXgPaYh5&#10;yGp2G/IzlGPPTTKYnlSeZByw/esQhtrZx/0u29hPcy8jvcvXRS7aW2GHju6xuh+5jQ6mKr/7+lKD&#10;XcY4rd3QILKzxJJ7Gh6/+33Hno6EpkepDu8xvfTP8P3KmGbItJa1qaWIMr1meYZ8qyHfech4keRQ&#10;UfivUsL7h761j4dsD7v9zeGNqUhV9M9+/Q31NX4GetjqrEM/7J/tpB76/RCG6v06oQ7jYfof4t/1&#10;t5ty5nskfp1pOe/LRoReM3334UayzizXHfZs01vncV74htBqCpPqQfhdstvNb69RLbdhCpNodHjv&#10;jjXpR4p6t8yD7Ruenh52MZJ9H8BDWtcEDwTedduK6lBpxnYHyrD7jOl8++f2c+Dv7fF1/G4jF3eX&#10;56psyL/7eXkkpP0X0bCWaDh9Z0nmg0pi6fv1oQbc2g8Y5WCX3/a0nr5dSPPqnE62V1tpJ76s0lwm&#10;FUaN5UxbWdqnIelHOexO2wzWB9wPtO/fyLPPY9/2ORDZPc+oXA88MYr8XZ4D0aSoDmJgF3t+hiod&#10;9YBk2PW7b7fThikfMteVt9HmqFntiCOOOOKII4444ogjjjjiiCOOOOKII4444ogjjjjiiCOOOOKI&#10;I4444ogjjjjiiCOOOOKII4444ogjjjjiiCOOOOKIvz7Uf/Vf/7f7RxPfFurQmbm3xQPH7hL6m1oO&#10;IJ8MBLltHsAkTWowuiU63XK3Zze6hXT83opXXvI735SV3iHG/hbKrE3F+0CXbh/punRLtPP9Lbv9&#10;rSlvuHXr653OHYV9qD0eqMt7MUS8bb9l9ZDb3o9fCts53ynH6MbLPbc9HMpLaved31vIzbZrn/DQ&#10;3XLZTTHcGGGyloH822gmkxKA6XQCQFVainS7uU23mxurMJlOR3Tb00t6jZs6k1y+qVxuscx2Ylhv&#10;albrDQB13QLQdo6stCTHF6NoMZIf8noI23R8IEDvfMDtDTjQSgdi2bcRqwP2eziUwoBf2vVA0ges&#10;finsphoPxL37e2y3Gx6SBqyerobQmSYLKxqlCmt6u+E98OXh1hQJr9hnVxL9dg7VyFOTCDIE0aTG&#10;iM/2/NZ7vEv8ONFqjONrcVM+RnEPFzwcqJ23s9rBto+Uiy27bSS3SH/zb0buQ847uZk2e9zD2G7H&#10;/ZD3Q439ENItlKQbyOij3Y5Ifm27ZJ6lFfikzcgnDVFdUzOppFwh8SithjRMKnNRVXRdGkdTeZqm&#10;oUvaGKpS+GdVSrj18pary1MAHp3PAXj1xc/5sz/8dwC8/uLnANjgCUnTzfMXLwB4+eoVF5eXAEwm&#10;wo910kwEQ32+ur4BYF032FL8RSXpB6W5uLwC4N33PwDAliVVIXH85C//AgDXNpzOppC1fiE0cH52&#10;DsBnn38OQNMKX1ZG06V6WqxEg461lk0Km2nEFgUh9Zd8m5AxhtevXwMwP5E6iUCVyrjarAFoGklr&#10;tV6z3si4ML594/TsDJKmtIw2t2tKs65r6kbyVCZ/3geePXsGwPWN1F3WphHTTWEkTV4C0c4F4LPW&#10;DeewiedkPlMWRZ9GWYhbkzSrtXXdj6nvpLSbzYYq+atSmwYvmmoAVsslAGdnZ7iU/u2d2LkYaVop&#10;ax6/L86lPi7Pz/nZT38CwOvFHQDBaAotaeW7IeQGPEl3Op1BKleeJ65Gda5TWevUJjblu27avs4z&#10;X843lzBq85BuI2SkJcWaQVtTfuebphnzxRHv6Xl/5iUxcn4uNPree+8B8Pz5V6wSTeZxQfqxBMp9&#10;VWvdz0cyPxbNZkL7JvX9spI2PT055fRU+vLLly8h0UhM5cq8QitFm/pJfsvtxVXyN/QDoNf8R9JC&#10;BTCdTftyv3r9CoB3332H9Vr6RvZvrWE2kz6U8zabTfnJT6T9cxqb1Jbeex5PxP95ohetTZ9Gjv/k&#10;9JSLC6nXXAbnRUMbo/QzfRPj4D/Zee+Q+2qg6ySO2XTap5v5bHCu13aQSJl6ve7b+ulT6S85zbvb&#10;O+q19AOf8vbO0ycU/dpJ8tgmrXEAXfI3mZZYJemel+Lvd3/rR3z/G+8AcHUqbZ3nyxEDRvrI7VL4&#10;iIqWVy9uAfiTPxX+WfuA19K+LvHe19cv+d73PwXg7/0nvwFAUcR+HCqMpJXfP/3Jz/mDf/WvAfir&#10;v/grACyGMmnLfPb+hwC8/9FHzBJ//aN/I/6fPLvkk29/BIApJB9fvHjZ13Gmg+vXku/ZdE6Rxqhq&#10;KnGdnZ1QVpLW2ZnQUlM3FCmtXJeijSpNyvMYq9K16qN5zG0al4wSrVjiL4eKvcezxMdjpNfYWCR+&#10;eHp2hvPSX3uaT5r5YBThaPzvtaclWkWpwS5r/0jad7M7MNKbM2Iv+Z1ux2fEU6y1+DT/cynfpFux&#10;AdFElnhKzvu43nL/HrKRfvf/RqUasnYYOexYo2z/TvUwttuKMJkza+1vSBv8h6BwacLTtvLeNJCW&#10;aTRO6rVpLVihnZWXelql63G90YTU9/71/+efA+A2S2JMY2/KgNGiWVQwvEPqV6T+oqsZ5ekFAO9/&#10;67sAlOfyW9uiv8ErDxkB0TI/tpQ5+ba/5DL6f9hubNrF/S4ZB3wcsHoQPY3sE0d/e9cWDQ1r9IEM&#10;0m9G8qaeltLVUqM08m1Y2/7Ex2AW7OZqK1yu7ARjFNaKe1kK3ZRlwWQivCyPwVopZom/ZeTbXhml&#10;cQhjmdmghUrezvt+brPZCJ/b1E0/B83+Iun6ZkYFzHSzUyaxHOj6Ydzn5/7yHMK+732bgzhYb2O7&#10;bffIiM/1Wd/WPEYK1Ue9oxmHUe+OTuYnExt5/4nMIz56V9YtV4/OOTmVOUtmZc75Pj7nJAPLuzWv&#10;rxcAfPZcxp6fv0jz+2hRiW/k7Ob7qfOvbLcjHh1x6hENb9GzuI2Gm17Gm+Vpk0mVtFHRa6wySSOh&#10;hBni3UfW/LitCVBcRrK1npYDdZ01Ogv9+hAymxvaK93Uns1b77FxRNdDE4qd6v/tYttyq3RbTgcD&#10;7/GHh3HA7wGrXxq/VFxD++zaj/vL8H/bbhujOtqprvHP3ZD3VWHfN4eO2bvluam1GluIeTIRfnxx&#10;IX3w4uKU6VR48CTx5dmkYlKKXaZzY7TcPJ/4NinNvCbYKwz0eRnoPPTl8ImAO+9p03pik+aky82a&#10;5Vrmti9vngPw+ec/5k/++D8A8OO/+AKAeq3onITVNq05jCRgTASd14MyJ1Hao5KdSf6Nib05x2Fs&#10;RFuJR9kkP7IOdNZenN8CW2bZAv08OKrBvFVFmUnmdtM75tymOZ7kfcu0w6tj0kQgPySyODL3dnFs&#10;l16jsHk6GzM/CvSZi3HIeBzHB/gw8LB+/6oLuE7MrpOIsww1+H6aNqQ1op+epvWwJ9HX5aA4ua8v&#10;rUb7IKM9jPzuzSmgNqIlntFaasy/85tR0/XVO9Ic368Dxu2RPPYxxIGX5zrSRNH6AoRULq0tlahT&#10;4YNC1oa/cf6f8SuTbwNwmerSboT2bjr42VLG2ZdrWa/cuUiTylPNRAbELPLduZj/7nuPAFBmiWrT&#10;PD3FW3qGBUAqQx5vnPPYxA+68gSAXyw2dMnu5ELm6Tc/+SuepDF4lvrlVIdeS2MenbuuG+o9y/tG&#10;sqVeRpRkYt45dKK5TIXBhV62FpIMKHSul020qXzGg28T3SX5WJPWozdWs0qyr6CybKmgTLLTIstp&#10;rR1uZs/tG2Mvh2jT+OxTxbkQWLUiX7jdiGzjxfI1v3jxGQDNV18BcHf7mo8vnwDwWx/9CgCP3nlK&#10;SPWatQ5HB5ssn03yz1mSD0UG+bdL9eFjGOqpSfKxEPi//eW/BeC///kfAnDbLXGpnXqtJ0kTCqP2&#10;ynQe0g26ACqt3xSgk0ylU5Kn//n/6n/Lk4nM9776qciau9gwvROe/shLfs+mmtOJ1PVHVyIXmqT9&#10;ncXilvVa5H7LWuRYf/L6C/7s9ZcAPL18DMCPnn7ME5KcNtd/U6MS/zZJVvad2Tnnc0mrMWnd+jOR&#10;97RNxw++830ALs5ERv/P/8Of8vNEQ7/7P/lHAHx5d8sf/eUfAfD//HOR1cyqE86mMsf9xmNpS11Z&#10;vnghMvEffiDtOk9y+58v71in9vWpLn/+/M/5wz/+FwCczKR//dN//Hs9sV/fiXa0m9u7Xhab96as&#10;Fc31AKul1NdmI+8XL77kJz8W2ZPocgEYZOIZejS5yOub2GsGHiO5jf/3vG88CA0Y5grJQo2uhU+Q&#10;9ceuXTbs54IDNzX38d9rd8DD22A3Y2+FQ2lt2wmPE7vtFLb9HUr9kN2hFB/EgUgUh9YuatTiQ6C+&#10;WpLHvnkRTe0gGtUALIpSpz03nfZtVMCl+C4eyXj3u3//P8dNhIf4NBZO5wXfv5C+M0l8qP1M5n/v&#10;mIKnaa/js9TP/7Bb8XmaO/7qx98E4NHJCU+eydh3mcadi5Mp3UZ46fJO1pm5UAbF8oX0ubgW3m61&#10;Znkrdu0Lka9/cDrn8Zmkn/lCBXzy7F0AJmlevVivWN7K3s3tK4njJPFvezZn+kh42X/zJ/8egP/T&#10;P/+/0Ca5SUxjoDUK0esNVZqTz9BM07zMpHVoYS0nXuyeGJnj/8Mf/BYAv/Oj3+CzKPF+HqU9frHa&#10;8Dzt0X2V5PCLbkPbSn3OUj7u7l6zWEjel4kf1fWS2zupi5jmxg4ZT2KMnGgp469+8KsA/M5v/n1e&#10;xCS7TmUJLnCT9sZ8GrvN4iWTWtrwiy9+DMCmWdI6aYu85u6SjGlWVvzoyccA/MY3RHa4ennT02id&#10;xun5+SlXT4RHr+6kPT40FT9K7XVyK/Vg3bAvvkzj7t1KaOUL1/DTiUT85Y3k8bPba0yabzVp3zeo&#10;gfctUlrT2ayXu+Y1kTGm31PNGe6nulpRFFnOIX6cd7g03iud4lCRxUrSOElLkW8Xp1RpD/w69YeL&#10;E2mP1rWs09yuy3NZa7hOc4HXnZR107b9t2cmyclNUdAkGX6byqqSJg8Y5vNZXguqn9un2SWNgi4V&#10;MknaCXH44mkYqQaOk9/jtDKy3P6QPBMUNo2PeV8YPfCoaYp4hmKe5855vho8ba/NPuUqlU8p3c9r&#10;c0qTyaTXJp39G130e8t5T1ExaMbNb0yJTzR3k9rhpku8x4jGZYAi7Ttbq7FpvVwm+jahQ2dddXnO&#10;FoZvCjPNEcMwH+g1kWdGXqCMpOGSbLaYz3E38h2Dyv09ur7g0yB5e1zN+c5l5rNS5tZOCE9kP+7D&#10;f/Cfit1H0t+MLQlJPpvn1/0yc4Txt3AHx6DxYJb70M7vbfSub0D2dyiOt8QDSY2d+nK9ZVIHiz4Y&#10;D0aT2zh3H5HTJ7pKY8ok7WtXVdnvmQ/hhn2FIYUhpUNzsFzKMJYzZNrvZQYBl2QDmd+0bUeb13/9&#10;t66D/Kh/y2vrxxaNDK6wl8ftFjjwOvBDcGifZoC43efjPvsxDmdzPyNvimuvJkZR7Mc2sjvkmHDY&#10;6bBtj5TRw/kdbDOtHey2PQZp0UDLevh+MK3py9L23+5keUMvo4+xz3NP32po14FOhsVGzlJMWpRJ&#10;/BVEJt9/V5To1aVx3bsw2I2+Kcxrp260l3Ko/h+qs8NuO5V3YK/mbXEwldHPUcsNloewU4djHLLb&#10;xaHYD9ndiz79h0I9nJOHXTMe+nJ7P88q0R3IGQLSmr7/Hm109mBPtqmypqghjj7+UULDml7m5bt2&#10;mZYHuebwTXZP5140iZP4tbyz/2E/KuTSb31Dn7FbesG+v0M+R752yzrCmzWrZfQEsW+XcTCqg5bj&#10;D37l59avMe5xOdBe92HP/ZD33m4r4hHkx9hq4LnZbT9ivaU9Ut75+46iMD2/zTzYWjvIgFIcSm0l&#10;Jhjx47FT31+TXf4dR/SV90xD2D43I2+/bxfClkY4ENofir9f7mE9Mf7dZ2qE/bB7OODlgNWDUP2/&#10;XRy0FAwF3LYf4X6X++HTenCMh+qyxwNOkAllu0S9eWS5ZzeipTHNjc+3kL7vPrDcOOKII4444ogj&#10;jjjiiCOOOOKII4444ogjjjjiiCOOOOKII4444ogjjjjiiCOOOOKII4444ogjjjjiiCOOOOKII444&#10;4oivB/NP/me//89Q6VjbwSfd8nzoSRi8j/7SzSnjZxy2Nx5Ipo935/fYTmm5tUUpuQ1cK4W1lqKw&#10;GKMpigJjDEVZUBa2PwFtTHpbgza6f2udH9ECJBqF8jNKPAIouSV6dHo5xoj3YTAHObcsp/i3jyUe&#10;Otw5lHN8m/ADD+zX60PYC/zQk+PLz4Fo+r/9YPJ72307kjc8D3jf8zQqzp7bHg65bdsNvw75PYSh&#10;NbdCpFOquVlUPl0/uvUkv43RlGWJ1pqqkre1ov1PKYUxY/+ppH28g11us3Gr5MOy27QqdOyD3JLX&#10;NC2bTUPwga5zornK9+fukWsDc1xi27ttkzYgdCn5eEu8tccBu0Ee6GE7OHQGfT++bTzsyq6PQwn0&#10;ePg2h78O+nbv++9DiH2uM7UcgkSV6WuI3hqDUoqisOik0TJrzTCZrrVGIbflZj6VzZlGxinfl4eM&#10;dKFP4rVy28nuO4R025dSo5spxmmkMie+sYve7m0baVyM/tmu/z3nex7xm/vvNvJNX5Di3+nnyeGA&#10;+TDPH8Y2newGx1E376NTSqO1SWOutLPSEl4lvpbpJPOcfNuaSnYqGSTdiNaKerPGuw7XdRRW7nds&#10;mwatFDEEKXeMGGtRiX4kP4rpdEZEtInlti7LAqU1ZWFomzVd17FZ3bFaLrEq8PyLz4gxYEJHWVja&#10;9ZKrx1dMp1Oc90wmE7568RIfRINW07Zs6prCGk5P5lhjuLq6ZD6fUZYlp6cnaGu5uVvgvKMoKymf&#10;KXj/o28wOznhw48/4fT8gqfP3uPJkydcPrpCKbh8dEVhYLW4xXvH61cvqDcrilSermuJIWKN4fLi&#10;gpP5nB/+6g8pioJHl5e8eP4cDb22sklV9RrKVivRkOS97zVqbTZr1ps13nu++cknnJyeMpvPWa6W&#10;hBBYLFd0ncOkvq2Noeu6rTYvqwrXOZxzKKXw3ov2jQhaa9q2SdqaIsZYrLUjDVaRpmnYbNbMZlOK&#10;pCEnz7XarsUHT72p6bqOGLdvllVK+EwMAWLEO4f3Et4YIzduxEgIQTQbpd+Xl5dUVYVWoqltUpWc&#10;zGdUVcm3Pv2Ex1dXFFZzcX7O+dkZ8+mUi/Mz6npDm/L++vqGtm3RxmDT3LJtW0IInJ+dYbRhUhZ0&#10;bUNZFNwsbokxoMsCktay0sjNJc552rbFdR3OO9q2oW5qyrJEKYXzUrfOB+bzudzck+a3w80jfqSB&#10;bgcxghpGuqGvZ96Q+3t6p/6b/fZeelsxj+MpyhKthcdabejalpOTU1bLVdLqJmHbpqHtOrrOEdON&#10;ViFGqqrCGMO7777L2dkZm3qDMYaTk1PKqqSsSk5OTphMJlhrWa2WNE2dbgaJaS4vz8XFOdPplBgj&#10;p6enzGazXgOftZazszMmkwlGy83G+dbGwlqqquq18imlqGuhvbZtuby4YDabEXzg4uKC6XRKVVVM&#10;p1NANMtVVUnTNHjvWC6XeO9RShFCpkXhd0Sokqarp0+eUZUVMUbqTY1Wsvaw1nJ+fs7jx4+ZTqc0&#10;TYMxhvV6jXce53y/xjg7O6WqKoqy4Obmhs1mw3w+xxiDMYZN6ufT2QxbFEwmE+qmpu06mrqmbVva&#10;tmUyqdBa4ztHDJEy3WyptcY5oU3XdX0f1lqnmzsD2mic72hdS901Ek/woBQxpDEDhdEGoyNGORSR&#10;tuloO0fXBN579oS69YRuw3rT0NQbNnXNYrlkMpsKry5Ey7BrO0ptmZQFq03LZDLhxetbmnVNVzdU&#10;BrR3PH16wcfffI+z0xlPnjzBaEM1naOUQetCbnRSoJQn4jEm8t6zJ3z04XtcnJ3yjY8/wLUt3/+V&#10;7/Peu+/yt/7Wr/LxRx9w9eiMxe0CiPzbf/3vWCyWVLOS9z54JuSuFTHR5nIpPLVparquZbVa45wj&#10;hCDa+5RiOptgjOHR1SXVpKQsS3zyo7TGezFHIU600mmeldasxqQ1hfTJmHieMULnMQaqshzdFqqJ&#10;0ROCzJVm0xkKRWEtTdsI/wyR4IPcAJ54QeccIY/BWtQl5LU3I74g6hXSnALV51GN5wxK5mNxdINj&#10;TDcljadc41ua8jwiJNrP9Zhvx+v95XlHfwPToFkhvxnxOKXTnLTPv5QncTsxbymjSnGNnq2Mq2yR&#10;4t8u0HYAKXg/RvXv3g2xC0FugA2RrhVtkm3rcU7cnI/EGHAOAoYYPJu2I/iOunUE1xF1ZDIvsVaz&#10;Xt4xm025fvlCbniLsa/P4SauKOo0YoAQ0ERUDCJnIRBDRGlLdI5oDPVmTTk/Fe2kQPSiATDEkNpA&#10;2mH3CVHWn9K++W+nfsnu9+F+l9Hw9TCGZr/3GY99sqpJ5t5e6FvWN2Oz9JVeppT6TW93n1tvL2+R&#10;d+X4cto6zcF35VX5ycP70PdSYfpySR6konoNJna4+TJrRFRAsXN7K6kOslnc0k+GPrfVDZJdli6E&#10;EHot2XlclnEu3ZJ8sHlHiezioP8x3ujhHjyQ5huwHXI/nt0bJPt515Z1+rGV/Vy/+2VSKkttRhh1&#10;LJ1IoDIRazSPzyu+842nXJ7PePfxjLN5wayyognFO3wXCc7jHfimI3Se0G6IrmVSROZTw+ncEgmc&#10;zgs2m4ZpaQhR4YPodMrsbaBLhQwnu/SU3mIENdSJYsS/d6oyx0u6JVDeBqVlvFGk8idP/XgRdwkt&#10;V9TYT/6d63zfTeRmSWPKiH778blPYpzWYLNTnG0kx1wlY7ttbFsOtbZruRt4P08P44D/t7PaS/le&#10;5MIeeu6FeDjorbc86PoAEi1u23xtZNrcpVuxE0vh/WJnjNBMVRXynhSDdtnEl4u0xslhyXLmvo+M&#10;3yPzgTyw1V6Jq6ht2g9Jm5ILss5xztF5h1KauqnRyrDeLLi+fokxmuvXC5RWODe61VGJLCDfMKu1&#10;SpMlhVKiT1HpKI9SaJN4hYmYZDZWwmkL2qb9IBvlbaLEoxRaxzTGIY+JI/6T2mLnd/8kzWD9+5Db&#10;iJ52/WSyET/DO5tVHqMTf5B2SeZezrUd3xCPlCP/lraSBPt4+3E/aUxIAfqbePPbj24tzTJWEaL2&#10;PLtHLlPOThpI9vPHXh778Dt2vZPK/sfvMS0Pbn399GGTYYSYaJbRO+RbWbfKleLaulFe3hqNVQaF&#10;zLW00pS6ZB5KCizvl99kqud8d/7rfGAumKmSM9cyAdR6g/Gem9bxMiqcUnzuAmul+Mw5rq3lVima&#10;smShFI0NPCosLZFPry7AGOjWuKYVjR4qjWPO49Y1Ps2TvPfD3BGFUhaFYhnkxvDXnWcdAq332NJK&#10;310veWwtpTHY6NFaEbyDtLfpgtxy2zqHLUtI81OAtuv6dH3X4Z3IDmJMfTdVbJTlKCEEvEv7oD5p&#10;WY6yxsg0r7XGaIO2JaYoYDpFlyWvupYmRtalpZuUBKNl/agU03JCWVYi10lvWXumthvNhWOQtEIM&#10;KK1Ew0eMuM4RieiUa6sNy9WCxfIGFSMnLjAxFuVbihCJ3vFbH3zKSVEyL0pC22E6R4HC+IDRisZ1&#10;EAN12xFDYH46x2jFerPmbrWiblt8CDjv0TrLLcFGmcfPJhNmJye8e/mEZrPh3fklt4s7GjxaaVzq&#10;pEYJU9Oi1hCV5Esq730oA4keQKc1nawXJ/NHFEXB/+h3/xHzWFLaAusC88mEi/MZ4cVzbAysVtfU&#10;XU1lFYFI6zumphQaCJ7Gdaw3K5arO9quZbVZ0XYtr5sVmxiwxvLe2RNmtuLp9FJk28ZwdnFJMZ3h&#10;jOJFt2ZN5NXdNbddw8cnj6hKS1SKm2ZF4xyfLa7pYuDpxROuTi6wyvCHf/mXfPnyJX/44gUffe9v&#10;cXL5mIvZJdEr/oef/RU/efk5d/WGNrQUtuA3v/NrlMWUk9kJN5sF667ltl7SofFKcf7oGZ3RfOU7&#10;rl3Ll6FDTec4Y1DlhGgL2nbN4vY5ZVHSNC3eez786JuYwhIBH6RN66bh9vaOpmnosvwsRlbrNZsk&#10;Y3TOMZ1OKIqCpq65vb3BGINzIvvOshZ2+Vx+HoR4Gv+J7TjgMCeVeMd8Nhn20jpkJ4hj/+nJqcoP&#10;eYbZ2Shvo4INw822qWcb49+IMgJ5D2kcfLYyvl2IcZ52HwV7azRGt4Ufhvg/UCV78fOGPeGdlMVO&#10;DS05zBuSfUpUxs2BB+6mL3ZiY5LJoiiURaOwWvYrtEK+ldGa9z/8DvP5KR9+/H2iKjDKsFkvCb5j&#10;bhQ/mJ5zEhXV9YJJ3WEUVMbyzfff5+XNazbe0a0bcJ6Fa9CVZ1Yo/s5HH/F0VvHtd5/Rthts8BTG&#10;AJHXz1+h0bjOM5vNKMuK4B1aa25vb3DLFd516MaB97iuk/FbaUwImKLg5vUrPjo9xwR4GTfoqmQ6&#10;nXBuKym5lnGvmk05PTnh5PSU87MzLh894vb2NslkDbP5CTrCi8WCmSn4l1/+lKVzaZ4kfLm0FuU9&#10;KsLEGAyKM2W5KibMjOWdcs6Frfj09IrfePoxn5w/4Z/++t/j1z/+Nn/3m9/lW0/eZV0aXp+fE6YV&#10;//76jmvX8fPO81XruAvQYXG6wKgi7R1UrJsNrQ9s6jWu64goqtJSlhXNZsWmXUnT6yT/NrJmKIzF&#10;UqGU5ne+/7e5PLsknF5SVzOCLXA+opSmcQ2l1pTWsL5+SewajFsS/YJAx3JzR9SRdbPBWiVacdMU&#10;0RvpC5Uy/M67n3JZzSgjxK7jZDpjU2+AyPzslGpScbe44/XijuvbG7TVdMHzw7MnvOctky5imhYd&#10;IjE42rrBtR23t4u0F9AR2o5XBXzWLKm7llW9wXmHOZmzcU7GsuAJMaKtQae5w/nZOfP5CZPJFKXl&#10;O7KQ9iGNsbI+M0b2BaPMRWPqgzJn8nTB49L47mMgEGnahi5rCzMabSxTU6Ct5Wl1kvY+Aze+oSNS&#10;6gIXIgvXsQiehsgr17AMjuvoWXlHHTxdEI30ndK4whCtJRpLMDL2eyJRKVyMPQ9TiXGIRumBZyil&#10;iWlh45V4DEBIfCKk9UTPP0Zv4V8Dh5F0BnO2z/NwleWXW3wopn1FTeeSLscRnyuSqUBhshw5z0Pj&#10;ICXux7T0Hn83JfsRMj8KYSSD7hmw8AGJJ3+0IMi7DSKzdATn2HhHDJ42hSkK2RdVOs+Xo2gXTPvi&#10;RdqzUIRhnpzWJMGHQQKe8yOMJYXJBZOXltUJKkIwVqxtgeoaWfs1tcyHlcIHL1EF0RBXmoLL6QRP&#10;ZGY0UUHrQU1OIET01SVtXVM+eyKtqjUxyWn7Nd/oW55hiN0eZ4bW6ys4/Rx+jyjmwPMAcqJbg+x9&#10;4/0DOODtoVxIqVKab4FxHDu1sPc7I9Nr7m9ZRp+rLaR9vjj6Niam4nMgzxm9e4p3aL9RHW75HfrO&#10;OEze/zNG92uK/D2ASrLOKMEl2hR3n15vN6Sbk++bTwJs+ZH89ZENBcro/RzCQI1ju33TgEN2h9D7&#10;eyDAA07wpqy/Fe6jpq+JlInDeTlke8huQG77AQPfI/HTvOcVo/CVMS2P5/w5mjHN9hxH0dfi0Ecl&#10;xEBzQ0bELo1D6RuMnFWtdf/tRowhhQUf867KmM/t4z77XfT+Hmy6t41t7HMnzLieHsLI+S18H8Sh&#10;MIfs7sW9ntWDFbXtsutviLR32fJyKNHdOATZVuhX8pS/RQghCFvKNKyFXkz6Njbz0K38jMbCcYqZ&#10;vcm8TfwfzFHPU8fxJ1qP+Z3mqnmelJI/VGrB2GU/z4fw4Cq2T2/fzy4L38ND2gYfcjuEnaFkP/TI&#10;ZdfjgQA9n7kHDwR9awz0KqZxDR7c+82Pyr/S/yiWMctGM79V8pbv9iSZPq+ZxLPD2H4H/ZcRaW6w&#10;+01E/s4tzx3UAc1vMfUdkL0c+myrLbo9mAEkr7vtsdXnsjF7flOrjIL2UXzNJ/078DyA3ttWRFtP&#10;pryv8wTC8GMvqWGu1yNV85gMtiGhVaraXRcxJD+JP/W8KoXLvtWonFkmLm8Zh80/+b3f/2d97IeQ&#10;aWK3EAewSyQZA1mNCGyUSfai3yXE4XeuTKXSht7OoZ/8obUMDlkl5zCxVvlw285HPrkDbX/0k9LJ&#10;aadKJC0sXTqY5rwIPZzzuLQpE9IHyvlAEOO+vlu8ETLR7NpljIPuVOHOj51EHkjzXhxOYBuq/3cY&#10;B/N2Pw5n84DtqBM95H4Yh/JxyO4tsZfWINrOTalUmrgkWkMpjJUNUGttf1itLAuUEpXf/eGf9NY6&#10;f9yT6TIfGMmcQhKLDBOg/p0PqyVV8zHRawiRpmlpmran5ZgO/fR1kgoxjFUP11Wm321fahTfzjOw&#10;rlS2Nz+7ceQqkEf+DiL1593nfhx2PRx+nJn7nv2wb87D/RjqbRRxdlPy43DcY48PPON4UhF0olml&#10;FbaQt3wkv8Nnt+g289vxBCblO+U/JTPQ9k7OkyZjfNr8jlHMMak5znS/zW+3Bal9jAcqZWx1iMay&#10;cHe3fu7Flr+HAojbOM2h/NltoKEhyjExbdPY3u+tzCT7nGay6zf7+rjvCdNnuzdtIwdJ7TA+vFik&#10;A+NGibp3pUQlsS0svpPN/fV6RVnKgS05wDOOdFDLLgfGxU0b2XDI6rcLo3BtDRHq1R1d23I2n9Jt&#10;VkynU778/Oe0bUvX1NRNw3q95rPPP2exWNCFwOzkDFukgyghst6sCSGyWm/w3rNab4hKBNsffeMT&#10;PvjgIz788ENu7u6wRcHloyu+//0f8Ojykphy/uzZU169ekHT1KxWCyIR17WsVytAcX1zg/P5I3xF&#10;13VMplNsYfnwGx9zdnFOCJHFYkGMkRevXoFSvPfee6xWa7TWrNZr6RNRDk1orbm7u+sP4cznc6qq&#10;ous61us1MQSWqxXee2w+XOYcMUbu7u7wqa5nsynWWpx3stnuOqpKDtyURclysegPtMQo0qW8kMoL&#10;eKJ8OEaM/WGZPF8LIfQfeE6nE8qyxBrLyckJVVX1Y6T3Xg5yG8N0OqUs5ZBHnr/lAx5PHj9mNpth&#10;reX29oZNvUEh6fqu4/LsFKMVmkjbNPzi889Z3t2xuLvDGkPwnqos2WzWKCJd12FN3lyRsvzg+9/j&#10;nWdP0UpRlVIHznUA1G2HNfJhkHxMIv05xsh6s0mbGppqIgdWrLGsN5v+kF5ME3RtLSFG6qbGe896&#10;LX6c92nsl37Y88/+wEjum4eWs0MvFl67PWfo51YpHylA7n4AeCebxSJoNDjn2KzXqa0Vq+WSrm1l&#10;jMibfOmwq3NCJ8452q5lvV5zdnrGpJpwdnaK0YayKHv135vNRg73OZfqzTCdTjg9PWE6naQP+iUv&#10;dV33hy+UUsxmMy4vLvvDbEVRoLSiKAqssekglelpzxgjtGctzslHWaQP6du27Q96dW0HEdr0wYr3&#10;nuubayaV5Gc2E9ps6hoFlGXJ1fkF1WTC9fU1y+WSy0ePqJsGk/qVUgrnPXeLO25vb6mbhqZtKYqi&#10;P5hYpD4tGwOBtm05TYf6slve8DLWcHZ2lvKx6Q9CiWr1yGRS9QcIJxPpY9Op9PPcr4qioJpIf1ze&#10;3XFxfkZVVfzWb/46H3/8Ea+eP4fgUUkAEmOQPp6FdlkwQkBb+agqetk49a1jPptwc7fkZD6l9XLw&#10;MURNZQsiciC1SAdNXdOCfLOH0ob5bMpitWG9XEEMuLala1u8l4/nFrcL5tMZ68WaaVVijULFiHct&#10;MXgmRRqHQuDu9WtC1zItCuaTCoLn/GxOVWpOTqZp2zfQNjXGKP7yz/4cpeDpu1d8+p1vUk0q5vM5&#10;0+lExofEj5fLNc55ulZ4alEUzE9mKK2YzacYY5jPZ/1Qmse2ppHDYyGEnkeSeGmMkaqUw55GG/nw&#10;DumfSit82hTPc3ofAkVZoI2msAXGyMFIa+VgogvSZmZ8GCUdjk0Wsjapyl5wKoKE8ZpG8jjMU4Zl&#10;kfAyhLEkYVn6lTAwF1nTD/PDzDfVeK2uZG0/8LjEq0Ied4Z4sz+lRIg2CMpGT+//YYxldfciy9PG&#10;vHS88JeuOXIbP9ldDqLFEHCdp+3kUHbbeoL3dC70h9W8ly9rXVT4KIcRGycHxDovB84CHmMVMXjW&#10;mxW2sHz1xS8Sr4DCprm7lrE59gfJJD9KpYNLafM9Ih81RO+J2uKaFmMLurrG2IJA7Hl3jFEOr/Xx&#10;DuPKtp082bx1kHHkLm5DWLL9blWmKhbst/CWzb5zP//u/7boaKDHXXrSo8NnvVlrEeDe65YOo6WD&#10;ab3/Ec1L2AO0e+jp11ajPCvpx+k18ot8TKHkkBoKbOIPIHN2UphCi9147tD321HNCcYdUQwxDnOR&#10;mPpEiPJRD+mQWn7n8Tv7U2S+ksuVItptviFLY+MI2faw64C39XcYEkr+Ho7ngI/EP7P7VrhDUYys&#10;c5OMveVcaKV6OZBJtHAxs1SF4aNnFzy+mFFaQ6EjxCAHYUwh8lNdpPHBoNN63yo56GY0cqhVyUHV&#10;iTW0m5ZZYagbT5sPq6W85Y0JRdqASL96ctkpslilMEr1h/ByNW0fJhF/+YIOmXumsHljJNG+xJcS&#10;YEhzJ2kY8ZOelY/s8sGGkC4HIckoJPJRPxjvtfSQwub8bDvlQo2rJJn6vjfmUUPfyM9QSaOgB2hu&#10;HMc43ZToAezHcCjMAV9/M9iNdC/yXYv9TH29vCTfDwQa08Y+Rh++5ThG/nP7572MGIfDamVliTGm&#10;w2rygVLmz9JH8/ic45BxZBxv5vdS7lE+dqppyNJo3ZgOXMpYLXzZ58Nq3veH1Zqm2TmsZnj96hal&#10;FV0bCdEnmkw8PWdDg1LpU8DeLfYHy8ZvY7NZwhs7HGYzVi5AMibKITUt41seX1V/kC33je333pP5&#10;yhZ/GT1sh93HAYJQaQa9G9c4zXF6GiCP3ykKJe0x5mG53yqlZNNYKflQMTHdfAhtkJmND6tFQhB/&#10;WZ62dVhNjKiYOMeoAJIXIOc5maVe5CPwnC8Y9uxSlL2hT2ZURhjaTuySpU75iAidxvQBRp5PpoNT&#10;w4UJg90wdxT5cZ5Hyjyjz5F8CKqUfA4aNSoqCgpMNJyoOZ9U3+WyeMKn5be5NI/4qHyPS1XJx/6u&#10;RQFNEwlonreez1tP7QM/9y1rPBtjaWLAEXDK04SOajbh/fkJyhZ8NJ8SIqj1AtV1qBBRMaJCGATh&#10;RqOsQRmNthZlDKqLmGDRQXEdDS4oftZ1bEKkDhHlAk3TUTnPaVov0XbEIIefTPqAOKaP7a1STKcT&#10;rDHo1LQhOHQa13o6THvgsm7Z5oVWawpj5IK79OF38K6nW61ljzZ46JzIJr6sa5ZtyyvXsvaOOJ2A&#10;tYDCKINWmkJZQpS9WJRKH/umiUa6PEtoOrKpa5z3NG0rsrNEpNoYNm1DiJHlZkXnHPVmRVUaZtWE&#10;crWh1IYuNHgdCTryvYtn4B3Pzi54Op3zqJwwtZZTa9EKCiUfAE+M4rQwVNpSBqFHrTSVsZTTCWVR&#10;EJEDdABVWaKtoXMdOkQqZfjWex/xnXc+pInwl9evUaogoFGqwHcemXypfm4V0jgjH9ilj+9Sv4kM&#10;a63LR+9TFhW/+et/lxdffMV6s+ZkWmBLzXuzGd+9uOKjJ894/8kVH73zLprA4m6B7xy3r264vrll&#10;cXfL9c2NrEsKizKWV4tbWu95vlpQ2YpKF3zr8l1OiwnvXDzh4uSU2WQmBwSMYdM0/OL2FXXniASC&#10;1lRliZmUbFTkZy+/4rbeUHpFheX73/g2P/7yC25XK/7yq+fcrjecv/8Rz97/gOm04qevvuDl8pp/&#10;+9M/5t/++E/54volxiu6xnF2fsldU1O7ji/Xdyy6lmXXcecUKxdgdsFN51hZyzpG9HSGMgUxzZtD&#10;iDTtkpvrF2htuVsscM7z/gcfUlYFIQSWS5GDF+kyrslk0stwVqsVy+WKum76C7LOL84pypLVasmL&#10;F88BCOnCp37MHiFL97aQWfKu/UGksWREFzJmjHh5dh/9H6eZ54pbY0AfZvuvj/SePKZhAQ6NlvHQ&#10;p22C7fyMTFt5T9iLJCc6PENZd3O4gxSXvB7yeygjD8U/ctvJrxo557ru2yubt4MMtDOio/wMe7Dp&#10;gLDWFEnWUCpNqQ1GqfSWSwbev3jCWTXjhz/6HZ5cPqa8fIfVSi5Ea31DJPLDJ8943HYY11FsGmwI&#10;fPDsKY9OTli9fo1vG1QMdEk27K2iNIq5tnzrnXcpjaGaTfCuwyZ5b+gcOkRurl+zXq148fwrrl+/&#10;4nQ2gxCYlhUEOeSitEKXlsn8BFuVlNMJQUf0tGJ5d8tH774LZcGzq0c8vbxiVhY01wtc57h8fElZ&#10;llw+ueLi8pLT83PAM5lNqDc1ZVXivGN2diZ1Pp1ycXrGv/jFX/Fqs0Yh9WW1wWr41Wfv8uz0jN86&#10;ueLT+Tm/ef6Uv/PkI35w8ZTfffdTfv3qff6Td7/FD9/9Bt+5epfLi0vOpzPqLtK4wPLqgn+zuOVV&#10;U/O8lsMwr+qWFkVQio1zdDHiVaSLHq+UjF8hUNdr1uuFXDIWWpx3RBybZo3SitbLQSub5lHKw0eP&#10;P+Zsdsqvff+3mZ+ccY2mC4YQInUnlzI2XU3XrHCupV7eEEJHu7rm9vpLVuslN3fXsk8VPRSaoOgf&#10;1QWUj/ytdz/hvZNHFNoSfZqX+YDVhsLYfh7ngqOoCqzRPJnMmBrDD2aX6NUG33Wg5BBYcB3eeWIM&#10;YORScrTBWMNnmwUvkAswfWlQhcFFaBG5tfdy8UYMAQ0QI1bL4YvM0LSSfViApm1EHpb8WWMwWvaQ&#10;GMnuOy8H/YNSckOG0jgiUWucgk0+3BShRcp/U69ZuI61CrRALAtqFVlFzyp4WiKb4HFI/psQcRGC&#10;MUSt8VroAqX779E652QuAJi0744aLmxIs2Y5/I8c9s1HqPIU08WIH7mT2FNmUQOrGnMgYVZis8OZ&#10;0lxH+H7ykbzk8SLP0zP/0kriGh9Wk6NZ4kZylzgkU33a/Zoot6fIM7eR3LR8QzCOL/ZyHAmb19Uh&#10;zce7dClUp5NcSWuhJcAU8n0DKhKbdFgtuel8IYcaLhlUaY2dUh4Kc6C2xahEDk8kFKW0rTXo4EFr&#10;3GZNQOGiHKD0yLgQlMjFJsZQe8+kKOgAvCI6Raxb5u++g+oc9uoSOid1ky43G+pz6Cf9+DLkcAuJ&#10;04ws5NfYf2rKVC+Hnp3xbNd559kNt/2MPab0960ehGI8R3u75+3iT/lD6jVbwcCaYoxpz3voJ9Jn&#10;kmy9z9dQn329qWHuMK7PVKI+wFb40TvmcmeZclo/y3orr7syeaQ53FCk7LRnOlw52+VnvK3w1hgi&#10;3ot+ZNObehqReuqD7wfeQ66jQ3jA6ZdDXxH7NbJv8zWwU+XbOGw7YN99qNdt+8zqMt0q5DsglS77&#10;FX4oNJT5zngPrI+nH8nk1xZ1xfQvyXqyXe8/y7RI/SPFp1SaFyT6zml2+cTyWMDRW+1daSE0lM37&#10;QR7GTtfYw30VO8Lgsu9HqnDf/lA2e7utG1jvwRvyPbYb4t0zHMTh1Pdt9232ERkJHn8JZBLo5Ysk&#10;JTWJR/kghxxDkEPovb8tGWSWPea3YLdpxrWSzfJWMBpbc5vGXmafePDoTXYbouwLs03BD7VF9v+A&#10;ryTr3kOyvH91Py7bgAhvdTjtsI/704J7A8Ehp7cmm8HXQf+HLDNNjR17u8HiAPtJPPR+SP0lPpXo&#10;JPPZvBegyHwy08zwzYzw3mFvYTDvPokO8/iZ87ZTb8JnkbnvIM5PdJp4cMwyzYF/j7FrMy7/eIzY&#10;x27I3brbd+8xosEHfA3xbUX8UJ5+Gaiv9WRZ8zakFG9Vlh3k9j6EXetxe2TjgSYVWujtE12mff8j&#10;jjjiiCOOOOKII4444ogjjjjiiCOOOOKII4444ogjjjjiiCOOOOKII4444ogjjjjiiCOOOOKII444&#10;4ogjjjjiiCOO+GthW7PagVNu92N0bm73CB2MLN8Q6cGwguEk5RBHvplRbqBOpziznRGNA2zdMjrc&#10;zNjbjU7m57DbJ5O3EUen8uVktNyi41y6SSdpqOo6hw+eEEVbQYwx3TKYTi7uHiMc/e6TPXD68H68&#10;0cM9GOVjt3m2onwg/iHD2/YZe9Z7Fm+N7SzuZniweqO/g3nYtnvo1xb6NA+fHu/1OaVG1Hq4ISjT&#10;bWEtWok2taKQG6CLQlR6W2MwRug0awbUZnTTen/5Rz7GLKn2SPkLI7olaVbr6bYTTRtN09J0Tk4x&#10;J39xrEZKpdsb+yo9kF7/e3SaOocnHflWpLzmJ/nbshr/+JrP7s9U36pPaZSgGvkXy3ueUbA32Pam&#10;UdvsPflWmsFTH8V2vPdjO44hQyn2wY1RZvqwo6dPfhSudx/RdTJkbRf55n2tVaLhTK9y81SvUW1E&#10;v/3p/P6daXh498n1ee+tIN3yBXKTapdo2Pt8Q25Sw5xuDoVxH91t62Q8kMxOkm/EVn3uPfnvEE3s&#10;+pXY9tpw1JZju6FN92M5aDcON6prDnFKlVt/N97BPb97l1G8EkJJzL0GNYXRiuAdMQY2mzWd6yiM&#10;aMgpy5J6swFgsbhlMpkQk2Y1ksajajLBWktMv51Pt9el25siUForNz5ET+waFLC6vcF1jtXdDSp6&#10;lNJ89rOf4pynKIzcnAqs6wZtLFEZ1nVD23WgNVEpHj264vz8gsl0RtN1+BApygkog7YWH8D7QFlN&#10;ODk54dHVFXe3NyzubpnNZ8TocV3LH//Rf+DVyxcsF7esVkucc6w3G0KEu7sFIcJiJTf8rus6adUS&#10;zW83NzfMT+Z89fw5TduyWov2ntOzM+7uRNva7e0tzjlQ0idC8H06SinarqPtOqk/5+QmuNSfXbqh&#10;mHQ7VtsNmqVC0rrpnMMYuY1ToQjeM5vPWK1XxBg5OTmhLEucczRNS/ABa8X/dDKBpG46P67rCOlG&#10;wqoqKaxNWq9Eg8NsLtrR6s2GGIPchpiIbjoVrWRSlq7nAaTbbNqkCass0u3zUbTVrBZ3tHXN3d0d&#10;rmtZLBbMZ1OauibGyOnJCcYYlosFIWmDs0ZTlQXT6ZSm3kAMGK2pN2uapqZrpazaGoy1TGZT5vM5&#10;nfNsNqKNz2i5FT9rWUEp3n33XebzObd3t31d2yJryJLbHLuu7W/kkdvhJWyeT/Y8Jt2or0Z8fLfr&#10;QuqWO7eVR0bz1MQR+viTRh2AsixSf5YbJoUHe9ECOJnwrU8/5fHjx8zmcx5dXXFzfdNrvivKQrTi&#10;WQupXpumpes6VusVq/WKm5sbmkTvCpXobRg7Tk5OKctStDQWBVppVquVaPXzQepndMNb8KJtbbPZ&#10;YK3cdKiVaGDWWQtVjBSFaFNTSmg6Jm12zjlc52iahqZpCGn+ZIxocnPOiaY755hOpkynE4rCstlI&#10;2KydTClFu9lQN41oYPae1XpF6zqcdxSF1CtAWZRCK+nWPKWgKisKW3B6espkMmEymVCWFU+ePAGg&#10;KEvu7u5ou47ZbMakmlBVE56/eN7Xj3MO51x/W5jRGmNEm06mN6M16/Ua5xzz+RxjDC9evEztAc6J&#10;RsTvfuc7lGXJiy+/QAXpC6W1MleFpG0tptsYRf241G/S7mULmnpD2zS8ur6lqkpulxuq0tJ0nllV&#10;MZ1OMUbqsms7XOd5/eo1m806jfOi1W+xXGGtod7U0nZB0dQdq8Wa0hoWt3cUBlaLO5Z3d3RNS72u&#10;cXXDZrVh8fo1zXpNcI7gHDF4uqbmqy9+wd3tNT447m6vUVoxrSrKwnJ2dsIHH77HJ9/+Jh998wNO&#10;Tk8oyoJqUrFZr7i9W6AUXL++xXWieQKlOD05oSgtENFW44OnrEqUES0z2gg/1mnOJGbpb8L/hDaL&#10;sgAF3nl88ERgWuXxUYm2PidjbSRSVZPUxpGmbZNG2ii37sbIZDrFpLE1z9HmpyfYpNlRa8lrSFrD&#10;+zlJ7mtmuGkpzwBilLVyjHLTo7yEziTwyJDX8L2mqvtubUpumXf1N4jJWnsMNboNSie+kDVWjZ8U&#10;2UFeGft/u5YJKcxoJjSgD5yuWpPKSA+oZI5JFUGMg0ox77NmNUfbyhjZdaJZzftI5yWcC3mcVziP&#10;0K6LomkwaVZz0RMIONdhrKaqSp4//0q0ICD5ym2V51K5jDEqUIYIKC20FZUBLTxcGUv0HmsLfNtS&#10;TadyE2+/jozE4Hs6yI/QUTJn+3S7XBzV01aV9W5DtW7V9U475XBjh+2pbx4DxzZpNE1kPKaT3dsd&#10;9Wi8zWZ5pyev+XNfzu4jDWuDW6bRbdof+oPqp9hbMoBcij6/4yfT92jOP3RPSFquejmDkb4s6zsZ&#10;i/KYpJTCJs1qOa4+7ZHdIUgbDHTGllxi0KjrnHRg7zzeD51ZHUpv/FuN5jtjx2S7U+Sd5/Df18Nu&#10;6J3cpJ/jNhnaZpyZUTv1AbeRbVT6p7bi3i2bYKDX4Qa9pEyPy7nFGs1HT8+YT6xoXFPSZbS2aFMA&#10;iqgtKOn7Kt08StKyFLzHta3wk8ZhYqS5W1ESuV01NMqiFHIjb9K0Lb/SrXk9jYxzLejL0tP7QNNb&#10;72Qv8lw10G9aezCS//Z1nxMYpZFS6FMemmQIo0brTUb0LbSc5BD5xuNULgkj62HS7YFKJWrJeclp&#10;jsvd2295Sfkd2n/wcjh0jllifxi7/vu85jbYobWDobc83vP8x8BOpsY/9/K79+OXy9POsDPwux0c&#10;jD35zTQgY4JYyiX+sdesNqlkbRyBshBebMea1RL/Fk32Q3w5/p5+D+cExjQ9KlVP30nTrxrRtwue&#10;zotMpW5qlNKsNwturl9htOHlqxuUVjS1kz6vFCEKv88XcGultjSqASgdR/Ugb2NE2xqKQcOaHcYv&#10;0Zqm0Fa0sOmkSU3G1SSD1yLjUImAh/eBZ6zhDAbtYZlU3kQysf/X+1UgZd1LJ4o2OZXqIPvP79G1&#10;kmKXtMYlnjfupyS+xUhmP4y322ZkqdbPnft3L/9P/CrzpfQvsdlRGUY84j5z4h99ne3c0tzXbU6H&#10;VL78QwvfzT/H88U8j5S5pOy9+ThoEfdR3v2+3OhW4zy3JMmmFAqbtdxGhY0WjeZEzykpeayv+MHJ&#10;b/GoeMo3zUdcmkuu1JQqalSI1Js1nQtcrzy1i9xpw6qoMEXJT92aTkPjfJr/B8rKojWcnM55aidE&#10;NM+MonOeYr3AOIfyER1BpfE7a1LThUElLVXKaGLtUa6AoPhF1LRB8Wd1S915Ni4Q1xs2m4Yzbaic&#10;x4eIbzqcJ83vFDGqtM6UvmmMyCJkbS17m5kmdHpi5gtOtJWk5hK7zuGaFu+caGMOor8jpnh8EM0o&#10;rQs0PuJi5EvfUkdPmFZgDWoyoWk70b7romgTD4AW7S/ldIbSBtItwTGKW4yKznuarus1oKI0KWm8&#10;9zTBE1F0UeShJgZivcZGmLWOylh+/vIzVm5D3dX82pMPidFzcXXJ9HyOmVg0EWs1VQzMjObEGE6K&#10;grOiQDtPFQMG8D4mDSEandZuZWEpjKF2LS54nl+/ghBxznF5dkFlS9bVhBchcn7+hNvFCq1LjBZ9&#10;76DxSkxjGWjf32JmHoqYNMp9+MG3mU6mfOub3+ezn/6UzWbN3Ea8a3gWFE+1ZaI0j89OuZjOKauS&#10;whScn5wRlaacTKT9jcW3jleLW5abDavg6SIEa3l2csHZZMb3Hr3PRTXjdH5CaQxWa+4Wd3RtC0Ct&#10;ImVZQQxoW9AaaLqOm7Zh2Yo2oe9cvsfF7Jz13Yq/uLlm0bTEs3PMbM53fvhD0ShiFP/+F3/OdX3H&#10;H33xF9zFgLeav/2Dv82Tp+9y2zZ0BpyGn9y8ZOlaKKZUl0/R0xluesZGa1o0TYDJdN5r4LOZj+FY&#10;rxeU1ZSXr14RIjx+8piLywtQirbtUEpzenrGe++9x9XVFXd3C4qiYLVaM5vPqKpKaB9QKibZpePL&#10;L7+A1IaSlrShtFxim7tCjozEPHs+O3DswUv/S+hinEbPY3exZ5069fDqY97m86N85PhHz4NpjoaF&#10;oRzbGA2RI8vdEjMq9VAnh/7Gofrkt4enAziQr50Y1aie9uxHwffzPUD8bccgcQzm7G+v/dM4JvaD&#10;LEwphdYGk2SLlVIYpZgoTak0RiFjIFBpw48+/i6PT8754Ns/5GR2Qjc75/XLVyJjpIUY+OHJBcXd&#10;LaGp+ejZU87mU86qiqkxXEwnWAUnkwmxskymFXXXcFZNOLElq8WCu9tbVtHx+OyC0lhOZnNmkwmn&#10;sxlVYTmZzzmZTDmbn3B1cc5sMqGyBZ1z2KJAFSWmqrCTSvh4UdCaCFXJtLRsNmtum5oLVYCLhLbj&#10;1S++pKkbTi5O8N5zs7qlrAo637FY3onWYKCoCqpygq4qlFJsYsBqzT//yV/w1XqBVooCLeOhivz9&#10;jz/lyeyE//1v/i5/+6NP+Z2nH/K9R8/4ztVTns1OeefkDKMNj88vmFcVUVksmvjoMXo249+0G/7N&#10;69e8rGtUOSVozSLtP0DEGI01movLc9abFSjFzc01nfOUVrNZL4jAenlL2zY09ZJNvZb5T14jp7nO&#10;o9NLfvfXf5f3n73P7PwZyha8AtqNwztPF0SO3LQbbl5/SV2vuHn1BZvNkmZ9Q726pe1amq4WTbYa&#10;vE5zLsAT+fTJ+1zMz/i9X/8fczKbczI/wSW5YfSBeTWltAWrzUrkCV3LVTVlqjS/9fgD3p2c8LiO&#10;oEQ7czEt0YXBNbJHGhWs6hrnHc4HfPC8pOWmjCijuG42tN6hdcGybvDeY9N+RWFFhkmMbDYb2ral&#10;qqp+ntx2LRCZVJPUf2TfUmRZSQuA1uiiQFuLLgqhvRBZtS2tDzQx0kXoiCxDRxMjnkhNJChFZzWN&#10;1aiiIFrLKnrWMbAJnjp4OiIeCErhQ6R18u1OTHs5UYmWWJ32ZeU9MMkkXR1kqIm97T4hvX2UFaCP&#10;IKs18EmcEd6kWSBb9nxrwPBdycC3sh+t5Ob/GMJoLyHzOShSukUaj1FJjpV4bC5u5pOp6IkP5rRk&#10;rp95ZI5fKZJmNS38Nsnh81hMlD6nFBht0UbW3Z2W71s6ZD+TrC0C2c/W6ZuH0DTEGKlSWTQRnTSP&#10;hCT/1EpL3rbqVdYIYtpuN1BErYgEYlmBAqcNRkXQmma9witF5zscodes5vM+C7DxjrKsqGPERI1y&#10;kegc6uyUbr1h/s47qM6jC4tK5ZfxG5Hx5/L0Y86YIkbm3BgjDC2Uf4/dhrYb/vai2PK567rrcsh1&#10;O/YD2I3gcGT9eH6Ps0DlfwddB7exczLv5jAmGWLmUUolrVQ6ayWRsLGnR/EzzAWGeUJGLgM7/Vol&#10;i+wzJr+Z1rNfrTUkjdaZ16isJSVHtiMcOyQrewvlOYIDYXvcU9f9r50Gy3TdV0DvfyeO/POeZ5v+&#10;t7Ed898E7k/rl8KBou4VcIQ+9QPZ6H2O48vm9M7BRPYia3bvRUW7zxrWYpbfifBNbRGpxCAjm/xO&#10;UQ2yHZJdTie/80A3yryUMMuBhG7lLd8caaVoXU7zDRWQ8GCb3xPswTBvcM24l5+N2+EBP4yzN/J2&#10;T5a3cDjWQ99J79twT7r3YTs/o1/JeDi/Q8R77iPms8MKkuVgjPkZ7WGHLFRN+0ExCi2T+KHY5fMB&#10;WRabaCpn5qEKSOQv37Qm92FbKf2W/qCSNqrdN7lsfbgkL9uqj3Ha2Ty4jnLd2/VI3uW1474zvAn2&#10;vzWG0cDSYz/kw4PFXgT32O1jO9atAt2D/Xj3bTLuqbk9C/q2FPP4lW2HTO3T6xBh5ov0awCxDOk7&#10;INEIKP7z9z1xzHuTFuODc4g8j8j8mfwMyHH3Zcgy92TOfvJ8JdNr7ldKcp7ccqxjjC13W09CjzGu&#10;w71q+xvDwzE/yIcPlvGvDx/yau4ADqW535Q9FAeJ7qEgh7zv44AflTRYH3HEEUccccQRRxxxxBFH&#10;HHHEEUccccQRRxxxxBFHHHHEEUccccQRRxxxxBFHHHHEEUccccQRRxxxxBFHHHHEEUccccRfC+q/&#10;+q//273zdHsWb8DWKe4Dp+KGk5CjmHf8jU/cDd73/cvJTbm9wfS3usvNotYYrE23i2Y7Kxp/SFoD&#10;8nt8yy7j7IxOsubbz2K6TZ50Ex+Ac57OOQC6Lr2ThjXSxSyksuyemB5KtX/aXI3y9LbY8p1/fN1G&#10;fBP6RO7P2/Yh5/v9/XWwX6x9m0NW23gobw+5vR2G24OG25zzbepAT4+TSrQGTSYVZVkAUJZyY25R&#10;jGk5xyE3mjLuL6r/17+FXqUSfH6nG5+7ztO0HQB13QCw3jRskjn7j5F0C+OQWAxyg4C47xHziETE&#10;dJiMD52iH4d9Y+Pdjz5LD8QxPqn+FtgqQg44Kth2EQ/92q+EvRzsV2XPNMZ2PZ/dqrd9uzH60+v5&#10;91CI3s84it69T3i4mSff4GytHdGp0K01SUvLDp8l0a3cpj7S6AN9IsMJ++HWr8xvY5DT9gC1l3fX&#10;idYmRnQtt1fIjc/9jcHjk/t9BQw1ultlartp34iDXseW48bbbfN77cY1s4290eJQBrauHTgUyzbu&#10;9d3HMyKO3maw661H42jXCX/J9KLSzWCKgEon+30n7acIFIlu8g1i169eUU0mAMznJwBMZjPKZNel&#10;223uVhuiljRy+xeJf8ysolvdAPD5T/8CgNXNS06mQq9/9sf/XuwWN5SVxFtWUwC++PI5L169BuBb&#10;n34LgKurR7iU58XdHSA3sZHo7PmLlwD9nODi8pLLy0cAfPptiWM+P+HLL76EEZ392Z/9Ga9evwIQ&#10;LU9A27a9RrncKvP5PL1PuFssAChs6nuF5dVryW9uNqUUr5Nd1n5TlCVVVcFofsKoD+erzvPc6fb2&#10;VrTLjepXMWiqXa9FE15UUKX8XlxcALBcrfoyTCdSrxG5uZCkPQpgsVzK77Kkc5JWm8YnY3Q/t8p8&#10;IdcDwCqFPTs768fSXP9Zm8LrV6949uyp2CX68k3N6VzydHkm9NU2LWWqh4uLSwBWq9WWtjOAtnOs&#10;N2tImvgANpsaAKUNt6ltblPezh9d9DSc24gIV1dXgGjMAvj8s8+G/pfoCjW0yaaWNPIV623XEvs+&#10;l95apUBjNjDcmjPG0Iez//7qlb6tTcqHNmbrhn7SbYCZR09Sv7x69Kg357nz559/TkZ/87+x/Q0f&#10;OY48dmgtWs+AnvaePHnS5y3TlLWWppH6zzRRlSUvUj9cr6WNYhQNe4z66+mJtEfTtj3/6tcBWvHi&#10;xQsYj2PGMJ0JveRbELuuYzKVsuaG61zXx/P48WMYrRfubm8p+7aRAG3b8ivf/S4Ar14JD7i9ve3n&#10;jBfn0peUUpydSp535w7OdT0/appEI6P6zDwiBC+3h26N46afTz5J9LhZr7m9Eb756FL6QR5rXdcS&#10;Ew+MPvG50zllnp+mspdl1bfrerWCNC6bNJ+dJxpRwUPq89/55CMAvvWe5OO9yxmX52cA3C2lT4UQ&#10;WK+kjKu1hIOSzz5/DsCXX0rbN43v6fCTTz8E4Dvf+YhiIn24i1IGE6QMbrPCtWLe1OK2Xm5YLoWG&#10;mpTHp+8+49NPPoERz3z20TOckrK2tfC25198xY9/LHT/2WdCS5nfPXn6OGlWg/mZ0O355SnzxI+G&#10;UXi4WapNfCaG2GuMyf3AtW1PY7n+deIRm/WaTeJVs8kMEi3VjeQz94uzszNOUp9wqV3vlgtOT09h&#10;zA+MwaT081xk4BGa/u6b0Vwg86uhf2lUos08LjHmVzt8BuQWz2RK7yFA5jPee0KaC/ZrkwOzmxzr&#10;GH1So/lnj3Tbk5i3HGCUp0NzoW0csNvJpvBg8ZfH57Z1NE2aF8iLzmtaJ/4an8aDUNB4oau1kAst&#10;8ruJAVUJvepS2usP/uAP6NKYUvbztIhLtN5rCIqgTdLiksYqbSu0FXotJkI3s3OZ61y8/x420U2u&#10;NxXl9mCxS+/RzVoZUQ2VuNMKgt222arz0Subx+0wdt9x62lTjSRZPQ0PbsPae3AbhyX1wbF7Muz5&#10;G5wG/9skkuN4A4YM969dq4xDdWo02MS/i0LooCotVZpPZT6ntWJqpM377B7Q4DNGbv/x+i7kOVh+&#10;+7E8Ir2bljYR+1jD2i6GeMeWg2G/vOmKTfbrZgv7AXdwIPBBqwOWe3jIz76bcKNU7gMZHYfIZpNM&#10;GghpDW3TmPXhpbTvr33ylPmJ9G+X4i2rCTaNW0HJ26NRiUfETviHBtE2DLTXMlZ/8dNfAPAXNx2v&#10;TBpH0vhgjcbnuWbWiM6Acfm2eP5e/xL0WodU1tomGoABqqrEJroeyycG+W8fdD/e0S1+vVwi/fYh&#10;DrK1NAY5H2izLDjRtA+x1zKZZXL5NyMaiXHbXpB+75PBQbsDXfCwxwcoM9f8+PX2GAV4y7C9ty3/&#10;bxd4vxQHescA7HEAAP/0SURBVERflLhbOrG9L8Bb52LAflxDHP0t9yM6E5oSc56zGaMwRkIVlbid&#10;nwnfvbg44fRE5nHzmbynk6pfe1dZ25ox2EzrmT8njZ3cQxE5p4PWLbn5Vcxi8H7Y88hz4k1bs0hr&#10;rde31wA8f/lT/vwv/wMAf/Q//CkA1683/fwspLVf1qJmLCiV7Iz40cajrdgZK3a2CNgi2ZUS1haK&#10;tMTBFCls4VE6TZZSvH1LqHYkEx3eMeUl72EoNUxnt5nEthVqoLndeec2zWW3AeP+OsxHMm0MmYlh&#10;sBvM224hqD23EBT5Ik2f+L7zEZ80mA6aTCEthUjTf5LyO2n70fidDHu0jB7m6VvLgO0lQZLvSzy5&#10;/TO0Hu91ZF6dNMknGs5ue/ONrX27nN/QzzcO7Vv0c5eUSa0MhZKxosgymABFmkd/VHwMwLeq7/Gx&#10;+TYAT4KskZ/MT+nSGLhYy5r3tpZKvO08twj+/a3IgL5Y1dgktzh/JHFcXZ7zvSSD/Lvn8j5ZfInO&#10;42xae6miwKf89Te5p7YMi8DGSYf4f6W++ge3C+aput5L/j/VhpmXhYJppC+fTueQ5gUhStjSGqZp&#10;LI0pvpD6/rQoetluSDIClW7qZdQOXV3TbdKaO0+iR9LstJRh3QY+d+LvVZIVTGYiA/BK98RUFUnu&#10;EsCmdX7ZywV139Y25bvu2n7ubpOhWUuddk3Dyon5+k741+L6JbPE065KSfP/+u/+Hyxasfvf/db/&#10;FIDvvf8Nqrnw4ejSGtzqXi7nU5oh0VQXYJXmtevk/851rFN9PV+JzHC9aXjnUuRHXyU54r+qFzxP&#10;a7g//nORXb/48sf4mGQDSuKNqeN673r+oRL9ekD0u8E//c//SwB+8J3fwr0WuckHKR/PTMWTVJ9F&#10;Wi82oePFtdBuYWS8eZXkZH/04z/li4XEsamF9qfFhE/fEZnOdy/fA2B2fiqqWoBVnWQrXcvrjciv&#10;1guRO3XtmqKVcnzrm98AoGzk91/97OfMPxYZzPTZ+wB4a3mxlLb753/6LwH4V3/5hzx6X+Tu/+V/&#10;8fsA/Mlf/BF/8uf/AwCfvRSZ0eX5EyZnTwB49FRkRRfn0h8NSjS+AS7RZVPfcf1a5rZ//Ef/DoAf&#10;/dr3efedd2Akzy6KgrOzcxjth7x6/aqfK1aJNttWaK8qDf/qDyTvr1N7qCRz6X8A0Us+xGrMA8Xc&#10;c8Hx69DEZG88GmQfcWs2LhiPT9m4tx/11thNOyOnv/VzC4eKspWLlLnBbjQuPZBfiff+9HeTHaey&#10;HWv6tfXaSXc0dvW8MrfXgQKqkVxiXJZdLR7bsoSUstq+gX8Xol8HTtL7TGlUGoPzwuojc84/+Pv/&#10;GIDrD2UM/MuXNV2ixQ9n0ke+FTXffiT8+qPHsucySbzCN22//3GT5NTr6Pt55LKVsXMdHN/9loyt&#10;uf989cUveJrk6dPE7zcL4RmltdhpkkukefDqdsXqVtwXSxl53e0t5k765odnsh7V6zUiYYd1J3yr&#10;djXvvS99eZP2F14mPrfe1Dz9hvCexkj//T/+9/8N//ef/zkAJu1LhuD43/zoNwD4P3zv7wBQOUeR&#10;xm864WVlNaGYSV42pZThpzORp/2fr1/ys7zOjsK/b5Yb5nPx36ax+OWrl6zzuJHKejJRfPkz2fPs&#10;auGpy7sXvZxaJZ5SJrr49MmH/MPf/S/En5b0X6N49UrqcNVI3URqFq9E++P69VfyvnlBaMW9C2mM&#10;L0y/vzO3Qhv/y9/6TwH43tl7vUxnmcaAx1dX3L4W/n23ljSLruO33xVa+0hLm0986MeXIFVCU2/w&#10;aWzYpHlMVOL4V9bxr6PE9zKN5z4YXJonF0m2UZZFr5HUpXotCkud5KN5L0NpTUx9wiW7Ns+7lKJL&#10;89kudZ9V29Ll/e48oY4Bnybbp1byeRZ0PwEv8twh6TNzwfdpjffg6iS7z7L0MS/O+wEhiJYaGNY1&#10;caT9o5e9ZJ6jFKIfF9o0d2sJdMnOp7mTpCXmPFLE0Vp6vNbZZTm6DzHmaWldmjTWk+o6WfblnqYQ&#10;s6goU16KFIkaye53eemYLw51OGhuy2tv0ayW9jPymmArLymf2vSyrJvEA1ep7VMrA3B2Kdxls1mj&#10;0h7xPJXBxoDNYdL8gKShj7SXCLLfqJO/Xn4kvkGLJj4Al+TwYXJCmcKuXkhfdd0Gn/qmTWWeGMup&#10;Fvp/dir5vCpmzNPcevKRzLu+/w//oYS7umAZJd7MPwgD/ek0ZsQQ+zlozmcc53k0vvXtPzjuuNyD&#10;0fh5EHvxfU2Mot8dY3dxYLgWRPqIBi/7Gmykr+yURw1lzOmPh/G8Ds5rKWN1P58c9sdHMqB+H3us&#10;rRB5ywvGeYrDN1SD3DO9x99XZT4SQi9LyPyz61wvC812vcbrMc95QyvltdS25a7FIexLBwW5Xndt&#10;d222Mbi+KfHUXrvW99gdwu4cfsc42N1LfIf9vxF9Bg/XEeN43zKBrebLNKcY6inbJQ2VAGWSYxbp&#10;XRZFP3fq5fbQy496/jFOa1x3uTp7Gr6/7sbjY163Oed6/9frJCAT3ynM9u8xDtXhITz82evhWPZs&#10;D/WVEQbXh/1lPKi0igeiGZXlPi/34oEA91XRvv1gs+V2sECH7Dhor+7ZW83GvA81lr/n7zWsMT2/&#10;7uWY/fxD5j4SR3qP96ITIgNvGNN0VrY+5tF5byrL3MffgQ/fhqf53+h78WF8Gqc+mPfl2Pvfc+/+&#10;FuNuuAFvINshojgyvy0O9vMdu4Pa3t4qY/cEPIQRTe5maTwW7rox7FnvOY2QqGb8I0V2OJRSB+jQ&#10;iJZptnjwPu9NZA57bX24MmIcnYcZ0Wim155Wo2h4I+2lytv35oFew0jGn9/02M2FUmMtfYfqY7B7&#10;sMl3gm7/vD/gdtXc7++XwdeNLctsYK8Ab4xt3/WQ9sMD/vYsdqwODn7ZTt5KK8w/+b3f/2eDVfJw&#10;KGyPN6a8ZbXP3MTucNsNofaQnHRi4lqLOnalkspzpTBmUBdr0uaZ+JPAecOiTyVm9bPDE0IgeFHT&#10;mT/I9d7jvMeHgE/q151z6XBawKVDat6HXm0hUYohnUhS7Eu1z5EO1seDHWcLb+NxlOZ+8odxKFO7&#10;UP2/h3GPl7fNSo8HAjzg9AC2M/bQr4M4wCVVbjtFEsQIXcoHA6pfNJZVidaaqiopCps+1BY3a+Wj&#10;7bF/+VBniBuFCGJy0qPu209ggtCiTwtFHwJd1xFjpGk7Qoh0XYfLAq6+OH2sI0IU5jR8QLRTWylz&#10;fcikHnScRyWVskXc4nfbcCjkw89gVGPVpLsY5e9tnt2wOd/77kPb5PQZtde43bZLNzhuxdfbjf2N&#10;E5UfPS3IL/kbfdA1zvM43NjY2/T+ttPK1sYKPRbWYpM5v40xmMyPjaSvk0BQm5Hq2NQH5JG6yjxS&#10;9SQsKmjpebSk3yXidN7jOllAhvSRQu6G4n2XE4zLP0ZObR99/b0Bva9RffU4ZPdGSIAhaDKpUZuM&#10;4t0t6ba/EdE9gN04hjFrTMfSlmosUE60LP5SCK17/mKt3WpnDcR8SMU7IFIUhmlVYa1Nh80tr1+9&#10;ZFJVfXwhBKbTGZNqgtGGxWqN856m60BrEZTnvHsZnyfWsFnc4Z3nFz/7CfWmptmsWNzesFwuubq6&#10;5PTsjM8//4zOOdquYzY/AaV4/uIVi+Ua5wO2KNjUNT/44Q9RWjOZTvmrH/+Y9aYmpAM1Tdtxd3dH&#10;5xy3d3ds6prl4g4UrFZLjFIs7m65OD+nbWu0VtwtFrRty09+8jOub+/Y1A1lVRGVIhJp2zYJ+VRa&#10;fAa6zvEyHWpxznFze8tqtaIoCiaTCVVZ8eyddzg/P+f169fEGDHG9HOl09MzmXsphXMdMQYm0wlV&#10;NcFay831NW3T0LQtTdMwnc0o0wE3Yy1lWTKZTlBaY61FKy2LmaLoBTwheLpODu18+sknXFxcUFUl&#10;0+mU69evuXr0iNl0ijGGoihYpQ97jLFyWC9G2qYhBM9sOmO5XOC9S22v0UbTdXJAYzKZUJQFxuhe&#10;tXpRlCluizGGyXRCU9c45zhJ6Z6fnXJ1ecF8PpdDkzEym04pygKbxuEYI/P5nBiD0KaV+NqmxhiN&#10;NYaqKplUkt6kqnAh0HmPToc6yrLEdUJbTdNgUp4Ka6lKoe/1ek3bNjRNQ5nyHlN/MdZKnqyhThun&#10;OX+dc9K3Et3DfTxrzG+HcSGmQxjyUaIIMPrwaYyvJhXGGqbTKaulHNzLc2Rrbb8pNplM0FrjknvX&#10;ddi06G3bFmOlPmZToaeyLKjrWuIahXHO4ZxjvdlQNw1aKWIIaK2p65q2bVmv16zXa7z3PL56zGQy&#10;oWkaQgjc3d1Rp7bWWqG1ommaPt9d6lN107DZbKRt2kYO7SiF9x6jtdD5ZIKxQqNKKaqqkn5kZF7m&#10;g2c2nYoQKj1nZ2d45zDGsFgsWa/XOOdo25aiKGjrRvqxk/mWrBVgtV7z8tVLVus1SimmkynGWObz&#10;eU/Ly+WypwHnPC7V12K56NccZ+dnTKZTtNG0rXyUafLGUjooENPaCcA74dN5jVM3DTEMh/s26w2b&#10;zUZoMkaaTU2Z6O/TT77J1dUjZlWFa6WtJomPO9dJu4aAVrJZopQi+gBR6CwE6a9t53AhgjYsNw2n&#10;0wl165iXFq0Vbef6TcS7uzt8kA8Q61p4xPX1HUU5kf5uS2azGfWmxbeR4CKT0tLWLc+eXnF6diKH&#10;9xRYY+laoUG6jqbuCD7gukAMUG8c3oPCYG2BNUIH2kQ2mzXz0ymoQIfHEemcY3l3S9M03N1cc/36&#10;Du89y2UD8f/L3n81W5Zk+Z3Yz8UWR1wZKiMrMytLd7WqakwPNAgMhmYkaMTYDI1PnPkw+BB85Ncg&#10;aUYzPnCMD8QQjYYB6EbL6i6VGRniynPOlu7Oh+W+9z7i3ogSDTTNzv/GjrO3a7F8uV5L+HXfO7RW&#10;eITeZ/MZIQTOz8/AxHF7HM8Ya4eFxqIoyLJsWDwPIUjbCCH2zTK/6Lse7wOz+SxeKpN+wxhDVVe0&#10;fcdisWA2m1GWJUor8lx4Tl7koBQ2yzDW0vU988UCY63Ep+UQoNDT5BS/kvFWCON74kpKS9+j0jgk&#10;jkW01igUxkgfQlrKnIwtQnzS2EGiSr+DRRzmqLhJGn2nsSPbc/swGUtKEDG8ge2pYTS0G9b0PWZ1&#10;GxNnMgjdfoY0xHRKWqJdMvN+klYJx/WOvncQ0oJywDnooxCHvg9yIbcPdH3Ae0fd9nI5FQ1B2phH&#10;1jNskaNQfPX2DX3bgVJksY7SwrrWGhUPCad6IC4meu+lhpUhBI9GE5xDofFdR1YWFMs5KvYtQx5j&#10;uaR8Jd4Xghx4SPEks4M4ZDHQRvoe63M0G8en8v84Jt16Jn1lmq+kObv0J9vrTVqJwCQdzYbfqTst&#10;7rSOYQ52KY5xXWA6xn7sGdpSbE9Taty1TmWxi8Fex0XoyUUfa2R8J+9y1UkpTabFTMV4xTwV9nY9&#10;SH3HjwnSSD0diAzBD4eXhsPzzsfD9THMhzIxrcvkeiiSNDOZltDD5baF6P/hZyfgScTTv103u/Uo&#10;z9TNgXh2Ef0IHaQwRy9bTmPAaXNBIf2GVgodud3lXKMVfHw5J88zFOlSmZJDKbGfCZN5VvBO3voO&#10;QsAag+sdSin8/QrlPfev30LfcVU7KltGYpAUGTUeWZLfw+W6nbdYXsilURW9Ja8MxScfadxjrLRH&#10;djYJk7uRlsdwU1xM+MGW2zhH29uAmWy2eC9988Dzpuwrjq/VJHzhi9E+4XClxsxPiuqAsy2Hg8lA&#10;mQ9iLI0HaPRRTByOFbfraAuH8/BYZGMK9yGmWzZbBru2I319OHYqaXtIIUa7BsQi2TWb+E35UUoc&#10;BuQiMUEuDIQQKAqZg4fJZUxr7OQSZqT5A8L4tmgewV56Jrkbxj8RSsXDRl7Gdy54lFL03tE5j1Ka&#10;pmvRWrOp7ri7f4cxmjevr1BaU1fN3gZjak+yWZ/M4q8OcfNfYbTwKm0C2spFKWPEzFi54KQUaCth&#10;GhuQbSAl4Ux5pvbj++R3fI/lpFQ6RbBFyukZSWlCc8nuALb8axEANn7HR4FSQcpgGhfRLAYkZqld&#10;jt/JbLjIFtLa6mSzeHowITLhEIdp8pH40ZgZiSbmc1KWW08qbzVZ491b641BDgUW6zpGPeZ3cigp&#10;xpXep7/T8f0wNk3z3LSXF8fWyW54YuMTWpR5h0ZjlRzft8qgkLHbTM+w2vKN4nsszCm/Of8B83pO&#10;7nPyUKCCZlYsuFmtaHrPygXaoGhMhjOWtmmgaTG9w/ewxND0HlvOybShnC0wyjAvCs61IQT4rMgg&#10;QNmuoWnBB5lHB9BZJgeHFag4p/ZdL/MHZ3jroSbw/6033LieH91XKO+pneNEK/oQWDQdm65m0/c0&#10;faDyAW9L7lrHug/cdz2rPtDrjKBzGq9p+0DrNW3raJ0iywu887ig6NpODh3ENYYwrVAPOqY/sxaj&#10;TawPqcc2SF/ao/kyD7SZpi1zQmbQWDzQtB15XqCUxtgMlKJqW8gyHAGsxYWAR+HinELnGUEpWifz&#10;nACEeFgnxP7ZGkMbhQzdXF/jup55YflGseBituDt6y9o65ovVm8xVpFby8flKVVT8+ninMwalHPg&#10;OpR3WCv8TBPQOmBUIMNLLpqGE6NZaDjLMs6sIXcO6pa583hrmBlDPpujugAu8NPVHVXf8adNRXnx&#10;HJuV5POSs4sntO2a9eYelEJ5jwoKghv2/lM/LvswgDbYbIYxGf/gH/xTWd+soVit0F3H33/+kufl&#10;nJM8xxZ5XLezaG1Y3d/TIwe6XdXg+56b+zt61/PTuzd8sXrLxrWUmUUZzamd8fLsGbnJOJ+foLRm&#10;cXYia9px+UBrQyBglaa0OcE5cptRr9cUeYE2luXiFB8Ur9uGe+9543u+/fv/kMWzF9yGgt6WvK1r&#10;/uKLn3K1XvOHf/ofeHd7y0214tvf+SGL+Smnzz5j0we+unnLT179FbXrqKoKH7ysHRUzQvA8ffaR&#10;7MOiIHiKLCMrc7TRrKqK3nuarpH14Lzk9u6aLC84P1/y8ccfkxcF91FYmXNC313XcX19zWazoapq&#10;losl1tqB/pfLBUVRsF6vuLm+whjDJq4DTuec6Qle9gRSDadmJm1trPMBia9PcYB/D/x4wpcJcQwb&#10;aUleovtJv5ea+W6Y45PSOPUwycaA7XAPYSuYwV3yF+Ob/u1+75gNftU09G2E4b/Reox34mOS10nI&#10;4/vQv03j2IkzlvfwrqL/4T2FOvod8xIPOyomawl62IeVIMcDRj6Ma1PzeD3jVGm8diJwNwRU8Pzz&#10;z36H7/32Dzk/OePf1StWXUvfGHGn4LvlkqW2nNLz+acfMVuUmODwOHByOWe9XtE5T1ByCDnPLLmx&#10;tF2LUQptLbnNuDi/4G61YrOpuL56x/X1FTdX17x79463b9/S1BU3Nzf4XvZUcptxcnlBlmf0WoHW&#10;rFdrQifz0cwa8iynnJdcLE9Ynp3R4umtwVc13XpD3XV0VUXf9nz2tY/JtMag+I9/9B+5evuW65tr&#10;adfG8PLrn5PlOferDb53/Ouf/CU/upM9uUznaG0osoLvfPQxwVj+4cWngCbzgVmRY7Uhzy1ZZnE6&#10;0AKdd7jZEq81f+ID997zJ63jzX1F03nqrqfpRITMel1R1zXr9Yq6rujaNu7HW6r1CgK8efVzljOJ&#10;o97cQPB0zQZt43ps/JsXc6zJ+OG3fovzi5cENGtb4pTGYWh8j7aGulkDgat3r+jWt/RdA26DwrG+&#10;v5W1RaB1LS54XHCYIPzjk4vnLIoZv/fRt5jpnKUu0EEOPBYz2bOsmoambXDBc7KYMSsKfvP5x3wS&#10;Mk6UxVYNqu9p+xq6FryjaStc11J52V/pfU/b9jgfz2l5x5V2/Khf0fmeXhoFHYrl7JQ8LwjE/eq+&#10;RxlDQGFzWf8GRdt1Mi40GqU1bdfRxzM03mi8UjTxElefGVa+pyVw17dU3nHbt9QaGhVovKcl0HuH&#10;63pcPHDZOU8eFC4EXJALZH0I9N7jfKDznj54Ee5jDD7uC/p4sUn6By2XteJZnykvHtYZkYupcpZN&#10;9shjFclEUylQst4Lw51y+hDGS/fRbmTm293Lblez9R0/tEpX3UY+N+WGif8N/CytxQI2mmVKke7T&#10;DvdqJ0/6TryRePZvKx4YVsYSbxxiDXGsrWT9M+XDexcvNSZGHqjinnUfww+TfM/mM5SCpqrQcV0o&#10;ylXBEEilreKemHOOLMtkL8ely2qylwkTIRwxDDRgNahAp4UmQlZA8HgFbVURlMaFnt73eEC4sqy+&#10;tt5TeYfXlrXrsWWOnuW0Fm7rltVmzeWLl9TrDcXZCbVy+OCHC30qxL0CxkP2xD5lC1sFP9bSdl1t&#10;2+1BMfSH78UQzCPhPYaHhie/ED7U98TdNN3R+FAoqQj8sI8iazHe+3gWIq0vyNrtMJdOe3Ekmh/b&#10;xxYCk3X6WJc7jXkYRigJhenh93h+InhZb/Ze0jfMuycByvT7QBp2ozyIw/5GxLy+10xM9s328SFu&#10;eMDdIbO/VZjwdX5d6Z3y3QMBDnsKcd3Ge9kNTOvo8iuUkN6HfcW4/iPhDAFuEU50BmmtZ/iOjob+&#10;JiZvOt6O++xE/qyVYtP5wc/I5kZanpyOG372sv1+wobDxfWgacKvpfYOVVh8fSzph2MUH4ftphhd&#10;7MVxwPPoZlrZeyYHsXURa3C8H8k4LkjfW58RgZB4Yer6Bt4r6+5pGq2I79FtCi+N1UDcyO/hCIVj&#10;T9wMZydimNFdSN7DmI/0m/oHcRP58oFC2xNGkzK5i5SPZDd8T7CflccvsB3ycMjs4AXEhGn4h+I6&#10;ZHYo8ds4UC3beMR+O8ZDXztmh5J4ALGGd43H0HZeZE1cHpkvyb0XCMO5PueS6Ip4MT2tqccxXurP&#10;Ew/eT8X4No4jUi4nY4FIt8lGWG76ndJrUpwSfY6edsptvxwGHCrQ91f5+3Eg2DHAx0Me6elxd78O&#10;JCEyUxyOddt062srr/u+900m2LMcA5u2q93iDHHN4IgjjjjiiCOOOOKII4444ogjjjjiiCOOOOKI&#10;I4444ogjjjjiiCOOOOKII4444ogjjjjiiCOOOOKII4444ogjjjjiiCN+JZh/8d/9j/8Ktq+y7d5q&#10;ewh7t1/V8N9BbElp2L3NeMDbeGNzhI7X77QRLQcqSgTXWjRQWWPQE21Uxoj0azWRki2PxJl+pxc0&#10;U7xJa4/3Ae9EMqNzcgvZObmNmt5DSJKqUjCSTvk8kLkdpHQwcf3eG7x7+EAPKa5DzlWMeEjQIUdT&#10;qwfsE7aCmIYpz3hT/D3xJTzidNfq4Wf691BwO4E/hIGetkOUW+xJYptIHbFGpK9neYY2mjLPMVpT&#10;FBk2Exq2RqTimvirVJSKS5SCPo1PJbEN26n3ScpSlEYRCPS9aBcRTR+igSFpQOr6Pkoy37rnOoYZ&#10;tR9sO4j2UYpAyu+Q95jmIZhEUxOiHsprarZLehNvB58x1iGMMbDRftt8O87D2EnEJJRtnymRh10c&#10;jOVgoj4AW37kY5qNg2WwhylPje4nP3uPYqhfEzX9JW0yUzMd+auUgwSYhC2N9CHvY5QpluhmiFMk&#10;l6ukPSSiinTrekfXO+G5SZruoMThsCTz/Z5k3zDR05bZgx8HDXZMphEMHcPEZD9VA3boc9qPPOLr&#10;ATzs45BNqi+llEhhC6LVK0QJC0lSPTEPSbpCekRCg/CuEIJIeo2SRLzrJd8hGXhslAbVdy3eOTab&#10;9aAtK6Bw3lPOZlR1S9O0dFFTktYWkva++BSZwVpDX6+5ffeGtqn58z/5I1b3d5yfnnBxcc5isWS9&#10;WuGc5/Xr1zgn/XpdN2w2lUgJC1DkOVUlkgz/0T/6h2itmc3nlLMZz54/H7SXrTcbqrrCe8/lxSWL&#10;xYLz8/NBU9Zms2G9XuP6ntvbO9arNa9efcXd3R1XV1doLWOUohTtTVVVDWOb87NTiqKg60XSmkhV&#10;XFPXddRA4Qbpq845lFZ0Xcft7S1ZlmGt5fzigvl8jp1oySFqH+j6ntVqRVVVzOZzsiyjjxp8qqqm&#10;KAuUUlzEMN69eyca86JGrTzPRRPtRDqc9z5qJQvUTSPh17XkM6ZhtVrRdu2gxaltG+qmoet7jDYo&#10;JZocjBZte0TJGindWmuWiwV5JrLq1qsVXSvaptq2FR7RdsNY0BhN37V0fRe1oek4fhNJSZuqonNR&#10;05PzNF3H1e0dV9fX3K/W1HXDerPh8sklzaDlLBvqNwTP8uSEABRFTt91GK3p2jZKjHKiuSSWkyLg&#10;XI+LErHLoqDtWkIQTUhaKc7Oz1CR32ojGlibRjRmOecmbTcx2sn7YHWARynhtNLGRTJjopWkkUJr&#10;TRvLs65qTJLKGfmCdy51DhCI0lgCTSNa4mZlOdBaXdUEH1gulxhjKIpCNM1NtDCmvqAsC2ZlOWgy&#10;S+mRNI+8qa5r7u7uuLm5wRhD3/dkWUZRFOJXiXYYo0WyapEXzGYzZrMZbdsOeUiab60VDTJt2w5S&#10;2lPJlWWBjv1c33UEL1r35vNF1OQncWV5LtLtrEiMRcH52TlFUXB1fUWmJQyftEt6oYu2baKGBCnj&#10;8/Nz8jzn7du3rNdrnj17zrt37+i6js16TbXZgIKu7wFYrURL44vnL8iznMvLC15/9RXee05PTrBR&#10;K+J6dS951kqkSlvR2ACiLcW5nq5th3SYOMeqq5qu64SHGNFyZo3UnY9+QoA8y1FKtHURpVM6J2kM&#10;PlAWJZnNhHZCwBjNyekZ5WzG7c0tVVVzspxRtR2ua8nygrrt2VQNVd2ijUidR2m8V2htqDY1eV7I&#10;HA+RpBt8EA13WoFydF3L8+dPOH96gTYGXWbYPMcWGflsxmy5oFgsmJ+ekM/nzE6XLE9OyPKcxcmS&#10;vMiZzWfkpWVdrambmta13K9XOGBVV6zXG+qqomlbQu+5v69RSnN3txE+WDf0fY93jvliDgEWizkA&#10;xgrdK6Wooja+PMtknKU1bdQOqJXCxXF8ZrNhnJXG+qkNEzwhSkA6WS6ZzWaD1M71eiXaOUKIWp2k&#10;DyjLEibtTGsJPYQw8DmRqil9xyHesyupVE+0TIXIK4I4GH/TmCH+pjaXpEAqpRhkAU/HkSlmCUjG&#10;CqNaaJjMP9QwthzTOv2NwxMYpEXJu/xMtTEkdzvmMvDcGweFAxodkqaHIa7BTZL4L3Xnonb3fhjr&#10;BrouaiN0jrZzeOdoe+EhvQixFk1qvYfg6XuPdz2eAFpLm8sthMDV1RW+lz6qsBqjFQZPZjWZ0RSZ&#10;pcgMRWZFE2hmMdqSGYO1OXkuWiW1Fu25WosWN1NYFicLVBDNkSoEhNtFWo1FP1bCtD4OmE3qeqCH&#10;pO1MyRhTRameSiVtHpF2Bq1oMu+evgttpnnLVDtafOK7aE6Lv8l+8rtlnjSopfjSutPu+4PP2KUe&#10;elJBTF4nZTO6UQ952HInL8M3DBp6pprVjLUQyzzTol1y74ljfTWJQL7FXupQEZS0EZQQgkKJNqqo&#10;Wc050XrTR9pP6RrC2CmnFF3MtMQ7KZPB4U4xbD27+Rj+tt1tY9t26n5qtRfidsSTNB+OUzGmbZq/&#10;3VRshbFbN0o0fSglkrWHoCJ/e35WYIzhxcUcm8k420U1PzIOEA0z6FHDng5e2ouXPkkRcF0r2hTX&#10;GxSB1fUdCni36Wjzhehq0zKuZbLeGlL+hpylcpDvbdNYX9EsvUxpIdGKTprVzFSzWuyfYrsnrier&#10;ZDbpc1TiM7FMGdIpcYQkJTP2ZUqJBuw0bhw0rIUwWYeIL7HPEgy5mTJHwcRqDxO7lP/D2LfcpqKH&#10;sbU+sZu292Ka14cxWO+//HowFD6/3rB/maB26HUaxEBbWpGWV6IAc/JcXvJcNFKEEMiznBAgs7IW&#10;R9SoRhy7Tek7/Q5xSLAHqWA3WypKtyQWpQ8elMxdFNB7R+9EcnbbdWitWW9uWa1lXvb2zTuM0WzW&#10;Db0Taf6j1g+RlKkHzWKjhi5tAtqM7yQzLYlRWtqXNmM5JTutw2A/avyKYQ2a1sY2rZQUxhh/8rfz&#10;TDSgJZ6alsbHMB54hr2nnfAUUWtaegSj1NkQAxbT0Uk0S5Jlg8J7eU/1Nd238kHCH/hRqtdEBFGj&#10;WvpNfE9HGpCykUfH361nUp8pXyhEHGbKowKEc6KGcMVuKKO4hqxjmQz1MykPJQbyFcfdTPbtkoYJ&#10;PzHbI+xIh6DivEVhiP0TkCuLQjFD88J+wkIv+c78h5zYS576p9hWoYPidD4ntwbvA3ebit4Hqt6J&#10;Vowga2Gu6whO8pzlGfPMYvIMZw2F0fRGtBTnRUauAk1wPA+yBrXsGnCi4SMYhQdMnouWGh/QLuZ9&#10;0JaX82XvaYD/2NQ0IXDXeE60zKNeWIVVULQdKu5f2rSOaixN24kGqbal62VtURtN7z1t39N5T9V1&#10;oilEK27bjnvnuQdWKO68p0OzCYoQNG1QsjbvwStN70PUTgJBW4IyolkNxdoa3KyMvM2SKcvtpqHp&#10;eqpNAz7Qtp1oCOl7srwgK2Tur22chygNidSUzKeatqGpRAtNU1U0TYM2sgaircY7WStwbUtuLUXb&#10;UtY1oe/50eufsm5r3t6+o/IdvXN8bXFO63q+efkRxhiC95g4X1ZaiwYOL2MkFYJolPceF7X9EOfe&#10;ikAWYIbmxFgubc4zk3GuLK5tKUPgJ2FDMIG32pOpDO16ytmMeV6yXCxpu5rl8pR1cx81pMhcz/nY&#10;TpTCatFgHpTh2bOXLOYLfve7v0OuNGbT84OnL3m+OOVryyVFlmOMwncdeM/q9lbKTnlu729o24ZN&#10;vabpGt7dvqHpKq7vrzHKMrMFL06eclIsKfOSS7vEBMXl+QXGWBbLJTbPyIsCmxvyMuduvSKoAFrx&#10;9u1b2rajrhs++/TrLJanbDYNbef48bt30r5OT7gxltfre358d8ubzT0/fvcFf/Xlj3i3vuH121d0&#10;fcfiZMH3v/sDlrM5jTNUVcXd6prV5hZjM3rXRw3yjhcff0ZeFCg7k7XfpqNpO6wRDfNt24lmG6Dv&#10;W7yX9rhZ35NlGYSeZ0+f4pzj3dUVfd8zn8/J8hytNXd3tzjvmM1KdJxjbSpZ59FK0fcyjq42G/K8&#10;4N27N4S0Tpy0YkRGHcJUs5ogjZgPQhrC1jPln8k4maj4IX3A6EsYdHQxeI8vu9+/IpLune0nYutz&#10;207StZ2GaV4/dNy7G+7UaLQZ+/L0InZj3yntb7Q/GG7E6D6GMyl/iTfFOrpPax6yBhHPDEw0qUkY&#10;kzh3+0ClsEi/cKktudLMlMLRo0Lg24tLnmQl/4ff/We8PVvQKPjCBbTSVFWPoUcHz2faYLzja8sF&#10;RSZatgsj6wdd19F7hy0KbFmSlSV11xKUoixLFvM5y/mC1e092gc2bUO2nKGtodpU9M7x9U8/5aMX&#10;L3jy5Aln5+ecnJ5SFCXlbC7roNbK2oGRuWq7rrABrNaA7EFkRUHf9zit2dQ1bQgEHdBzi5vnvHx6&#10;yfLijGJRUIWOXgdc1TIrZ5yfnXN2csrZ2TnaZLiup/PS1/zPP/oT/vzmLd4HMpW00Wv+yWffYZkV&#10;/N78CTrA5WJG72TP2sa9PZXndGQEZbgt5zRK8W+bmlvX8+N1AybHmgxvpG++X2/46tUr7lf3FGUh&#10;Yx8VCK6P65891hpCXxN8TQieur4jEGjadeQlIQ7K4Lvf+C7nZxf8zvd+SMiWBG3ZkOPR3K1rqrbF&#10;Oc96fYdzjnp1Q1/f4V1Pdf+Orq3puhofoq4mI+tcRmuKINrpns1OsSguTElVbbBBKLJ3fdynUXSu&#10;wxrZg/lkecZpXvKJLVm0DhvANxXBO3wQLVNKK3rivl1T413UrKsNaE3nRXNUNcv4625NALxMW5gv&#10;loSmBd9jtRGtfiiszTHKoHWGVobWedZdRw/01tApRWs1K+9oVOCmbVj3HWvXUbmeyjuaEOhCoHK9&#10;aEcLo9YN2csGQkDLwoGslxBY2GzkE4gf5x2eEDWteTyieSZpZJNx78jfZO1M+McwDk7j40DcpY/T&#10;BSX1JHOCqCkurUtHXuFjWF4pQuQzIa3l76xxEwJhwg/H+d2kLxn4EXs8MLkTnhrdxHwN4Uw0q1lk&#10;DAsQp347IW5Dgldj+PGRObGkV1yMoagwaqWycd3KZrnsoU80Vfdx3biLvZa2liy30g5B1uibBhXP&#10;LGQpL0phJ2WSyjWtW/XOAbJXGL1sL2WATELjnN9pCwSctrIOoBS+b1HG0HUNCqEPmWtJ/WttQIum&#10;PkdgXpSoAJ1zuKBlz6gsWd3d8uzTT3CZkfH1tBYVkWbjjHUvkQ9XzmgsfradPeBpC4fc7Me/bzLF&#10;nv6YbUws0+sQ3qGAJ2a71tIOdzG2ua2EpEofMFHFE30NbTvOJ3zUFp3WHlVck1TIr8xtk3afeAZn&#10;kqL0JvNp+RrmzwmKqLld0pLaJrGdp3FriGsOSo/tKPELtVs2Q7bkZWq3X14THA7k0a/dUh34zLbh&#10;5P/9FOyFsQUpm0NuDpn9cthP068FOzT3a0vvENBjNTt+q3huTE/oKZmpSJPCt5P7WF/vS3D0NPRC&#10;B/bjRqcKhjOI49rUphV+nFzGJgVDF5Y6wYnZLpKfA5gE917TXYjt+909CsnEfhjx84DNQbMRYvuw&#10;fcIjLg5YjXFOLKPhtE62EzemZXimffDWs195aqjbsX6nRJfeBnqNfUuiWxINx75SJ02USsd1z0k5&#10;TeIezaaGIy1LMuL3kJ+RtodzuWkch7xLMPKb2lRAIkxRRVfxIy6sbT1h4ioaxgqQMpwEtuN1+rZr&#10;v2su+FCzXd7yiyCGdyjYiGk1HMT77H8BvDeuiP1SjJj01aOd8LRDUJN9TR9k7KDifg9B9hTS3kSi&#10;5eRviGU30eNwYmo0+pq02cBIk4lWw2TNX0V+LLxZwprS7TZS2kaS2E5GSsWI3aRv4WAYh7AfyFg2&#10;ey+PYnT1Ye7fBx8+ULPawUxuuzzob4oURqqnqV3CxHCYo8avbYSjZrUjjjjiiCOOOOKII4444ogj&#10;jjjiiCOOOOKII4444ogjjjjiiCOOOOKII4444ogjjjjiiCOOOOKII4444ogjjjjiiCN+dZj/3b/8&#10;n/4VD91m273cBgevyU3uVB68OTgEs/8yXGWc3mgcJbqOqUo3K9MtYXNAu49o/BGpLtPfbUncuzfp&#10;5UlvDLdA1SCtUCRUilgM50WahXciJZ2pVMOtG6TTctq5UzhGu3vxeMvlo7c8tzCk/hGkW9g7f7tl&#10;MimL4Zmkc9vdttuDnrZdPIhtl9t/j4axa/3gM83Ert2hgMbXvTLapaH4bJtvF4FWkGUWpdWg2SUv&#10;RcNakWdYu61RzZgkOS1JjR9vxm/FxZifRHvBC80CouUoQN/3hBBouz5qMxGp/SEE+qgNB5hoBJyW&#10;Q/yVj/FbsVU/Y/GmdD1Qi0O5TaOIZr8oJgGPMU3tUzqGqPbs9iprx+VW2ndNJz/bPnbfJtjjq3sG&#10;h3EgsCG/B+wgMqWt78n74Gc/jPSqphL8DmlWi5LXtR7LPtXj+D0hmeF3lAC23R/IM0qKTRK/YF23&#10;Iqm2d6JZaNBUkSSYJ0lDkY+PoQ4fqW9RYWJ4ANukeLhw1fDfAxiCn8QT87IntfzhpACxPe7W10Fv&#10;U5N929HssYQz2BtjMNqQZVmUxiVa0EAkK6TylnfR6Cj1rQatIhDr0DvKQqSTtU0t9dd3g7Twrq3x&#10;3qGBoiix1jKbzcmzjHVV4VFROqFIVzA2l5QqRZ6LJhrtexQQ+oaf/+RHVNWaanUbpU5KYruuY71a&#10;0/cOa0RrTFGUuN6hUGRZxmp1DyFwfn7GrCwIwVPOS7x3PH/xnPOLc7748gtsZlmt1tR1RQief/bf&#10;/DM++fQT2ralqiopkyhh//r6hk1Vsd5seP3mNev1mhBEQ5IPnqauaeqa87Mz6qoSqcBNQ13X9J1o&#10;uSKItMoQAvP5bNSAYURL0t3tHev1msvLS7Qxg3TXVB9FUZBlGVmWRW1L60HCnjUGQqCua3FbFhDb&#10;aUrHcnmCdx6tNOv1mrZtCYhGgZQOrbVIZu46qqrCBx8lKZaiZSx4bu/u6PqOkxPRHGcyy8nJKYvF&#10;AmMteVFwf38vYQcvmtYCLOZzlBItCXd3d1RVxf3dnfAF59Ba8pno1BiR0Nl1olFNRY1aItG2F80e&#10;PrCpGzZ1Q920YCyd8xibU9UNHkXX93TOcXp2hs1Ei9bV9Q1NI9rhJE5FcG4QeJdnVqRJWovRiidP&#10;njCfzVAE5rOSPLNopcis5cnFJZuqwhjDbD4nzzPmiwW3d3eDtjjvoraaKHEk1Vtq0dPWPvSl0342&#10;PqmvFd6exsejFiQZFyBtKmpUs1bayaB9TSnR/mSt8DIlvK1rW1zfo5SibVuWyyVVLdoKFaJ5ryxL&#10;+r7HGDNoqRu7YEl3mEhtSXwk/YYQWMwXnJyeUM5Knj17ymKxYDabs9msCSEMdVLkBc+eP+fk5ASA&#10;PBf+MytLjDEsFkvKsqQsC/I8p++7QaMVSiQQEhBNVZGutNZ0bYe1Fu89z549Yz6fE0IQWozaDo0x&#10;tJE+QvD0bRc1XOVobVjMFzHvovWI2AbbtqVpGtqmwUfta6k80jgutfeiKHj27ClnZ2eDJrbVasX5&#10;xTmL5XLQwJfSlGUZ3vUQpeak+k3yEnXUyqCU8EGpo5YAzOfzqOXL0zYNVVXT973wjaj1q+8dy5MT&#10;ZrMZZVnSNKJRsWvbgb9kkYYyIxIolWKggyLPaNqOoiiom5a7dU1RlrigyPOSuqpxPlBVjfQFHtqu&#10;x7k+pqeTsHNDUWbkuWja/L2/8wOeffyC+XJBrwM2zymWc/L5nJMn58zPTllcnDFbLFmen7FYLvB4&#10;ysWMrMwoFyUms9hceJNIplL4KNU9BGhqKRvXO+7vNoQAm1WNQtE2rdSx1pRliXOe84tTlFI415JZ&#10;g+t7cmuxxtC3Hb530pZi3fRdl9QFUOa5SJ7zns16Lf1D19F13cDrk1TPrm0hSktyrsd7L32JghC1&#10;pXVdN/Dy3vVkufBKNZGkaqIGgdQ+BdJGk+aoSNAAopVnMpBSUx4VZAyU2jUyTJCJUpI2xsiniGP4&#10;PcQARbIwgBo0NzDMwybp2gokeY7pGQYzaTwjPG2Q+LMjUXb6DO6m5hN+tc3D4rhox52PGqW897h+&#10;1KzWdyKpv3MOHzxtO9Gs1kk9Ow+9V4Tg6aJmtbZ3osVRKZSRctFag/fc3t4Q+hajFYVRGA0ax7yw&#10;5FazmOWUueX0ZMHpcsnpYs68nHMyn6GURZssanKJUnSj9lNrFSfLGcr1IpEXT48moKW0E39nOneK&#10;f5N+KT16Mv/QU40maV6cNJYlN1pjlGg2M5GXmYkGtOE3SSTf0Z62627rmWpPG/rOFL9Ix0v2W/nQ&#10;UdPawWdKj1OkVj8+6e+A1ehrQuOpnJJfcRvbUipHGCSlmdj2rI3j/Tg2SXk4qFkt5fWA5rhpepSS&#10;NIQ9KWl+0ALRO5GW7XqPd9I/hYHPTLFfHkMxDBlTk+JJ7g480yIcPOy72873ThDTcn2knnZsD8S7&#10;G/9ujsVOrMffqYOURj2pi0F/zCQNGtFc9/xygTaGp+elaC6NbVMBJmptknhGzWomeGmLQcbRwffS&#10;N4WA29QArO/WKK15s27p87nQWKQlTyBM1O9IWUl+E72kfA7lmvIX0zbkOToZfuOHjhKnk3ZY9jRP&#10;xVKJDGU67hloWumxrBGzgHzHrkHyk8bhPgxSjQfNaknle3S/h2S2ZXnA4YQWBEl9zBSTspkiFdC2&#10;4c73pC/8YOw4PuD3gNGIgwXyK+BAcAeMJnjcNpLcYTxq+QBk0WnibfIW60hNNKtFIetkmWgUznND&#10;nmeEEMgz+bXWYqMWi6QZM2naYBxODfyCh6kEHiqRYXoXpWUr0UqklKzHbGlWU5pNdct6EzWrvb3C&#10;GMPqbkPfOQkrtr2xz07auBQqaVPTYIzEpY3wqm2NaZJSbYNoXiNpXQugJxrYYpmn+pKpisTL0LbF&#10;LpWRUgomWtT2tKlNzVK6D/DlwW0Kb+pfMWoUU5E2VCzs7dXBkU5CSuikoqJmtbQmBrI3RVwb9X4c&#10;l0LY0jamiHFH6atKRRpUQiMpX2kMpnUac03eh/TvPEzzJHkdzcR8KIdJ2cRpt4QZEynvo2T5ZAVx&#10;jB6tU77G0htLcT95wt9BoaPuZo0R6Z0BcpWjUJyFkq9nv8WJOucb899hoc/IG7Be5hiX5wuyTLOq&#10;alZ1jwvQOZmjO9cRvCO4gCgkVGSZIdcKaxWV9+QEGqVQwTNbzjGZpteKJ21H0/dceIcKnoDGWdF0&#10;YW1G34rmK+tFe3Hwku4uZPyk7WlC4M/aWrR7OM2FhlwpXmpFDui+o4jSl7OoeQu0aBvRhjyz5FmG&#10;MVrW77zHa3AKnFF4o1mHwLum5t45bgPc+8CbpuW67XjX9dx1Le+6jhA0uc5x2tL2nj4oOhQ+y3Ha&#10;sO5FG9s7PNaWaAxW5+TasnI9SmussVhth3WqEALz2Vw0dgckfU7Wb63Wca6gY1PxhL5Hchgltmuh&#10;k/v1Pe1mQ9e26LbDBHhqDP39LcH1/OW7n9O6jk1dUWlPUIqPZid03vHJySXLxQKl1KAtJyjRciLr&#10;4LJmmahQaTNoGBddNNJOtQJjFHlmyI2iDx0Lk3GSWZTNeJbP2GjRXlGogDaWDEWRFWSF4fzsgqq9&#10;Zzab0/Ud2lgZr0VeLZrVFN5rvvnN77FcnPBbn36HQhuemhm/sbjg1OZ0fUPX95K+TU3oHW1VEZzj&#10;x2++5NXrL7i7u+W+umW1uaf1FS50rO6umCtLqRRzcqyXzuvF7IxMGy4un2CsxWYZymiU1myaCuc9&#10;63rDq9evWG1W1E2N844XH72kLOcobXj97oqq7WiLApXlrPKMv7h+y6vba362uebN5oYvrr7g569+&#10;zM3mlq7e4IPjm59+nW98/C1mNufqvqJtatp2Q1A9RS5rywqFD/DR1z7H2AydLUBpsqyQb6PRmQWt&#10;6fqWEAJd1+I6WZdzfUOWZQTfc35+Tt/3fP83f4OPP37JR8+f07RiD1CWJVmecXsr2unqWtbOuq6j&#10;aRouLy65un6H1prrq7cjL0boe1iFkEWOHYwccReKCZ+d8tUDGOwVsV+c9IdTxj6EEdO4872L7b4s&#10;YsfwoJstTNOQMrNjdCj+1L/Lx5YV03gPJSAWyPRvMFMMEY9lO6ZpHBNM+sgPwJa/9H0gB1orTNRg&#10;JOtssmaR/MpQIbqOeUv9YsqqQZHFtZJnKiNDk6nALDeUxvDffPIbfHJywQ+/9n3++CSj1oqbXvjq&#10;el3x8mzBMs/5VlEwt4ai7Vgs5hBgOZ9jjME5WX8yRS4apwjkRUlWFCgUhcnJjOXq7TvwgVdXbzl9&#10;fglKcX56xmKxoMxyvvXtb3F+cUHdNFHbu2jPXm8qytmMECCzFo0itL1oLrKGdbWRdTQ8Pq7XlvMZ&#10;2XzG7PKUxfNz8ifnnBcldjHHzgtOXzxlfnHOx2eXfPTRR5wsT7i8uGRTN1iTowKY+ZIsz/l///Wf&#10;81f3N2htEF2sYI3iHzz5GpkL/ONPv8msKFBth84MOmp/A0WvNGZxgclLfpJlVFrz7/uGjYL7lrjG&#10;ZmiCaFnqnefs9IST0xPmyzlFWfDmzWu6rqHrWzbrO7qupa7uuLt5Q1VtqNsVnetxoYv0AUZJf/Bk&#10;+ZTg4OXLz3H5EqcMV/cNbdtT9z2r1Yq+62irFcE5mrVoVgvOcX/9mq5tkO0RGXykdVcd4Pn8lFlW&#10;8OnFMxZ5wUk5l2Gm87RdR9U2dF1DVW1o6hpLIDjHs2AxneNjU9JvNnjX03UNLniqzZq6a2i6VjSN&#10;edE+G49h0TiPC5758oQsz/miWvOFbyBAUS7IbC4ahnzqczO0Urig8V40wLZ9oO8DG+eoCPRKc9u3&#10;bJzjpmuoVaAm4KzFGYO38vSA0xqvFW3fk7i0CmGikEKhCRgVNVv4nkBgri1d3+C8A2R/NHnyQdaB&#10;ZTwf14SdaGgNk71A55zsVTGOg4czESBrLpKiuK4h/bDWGjWskcj6HINmNQgxT0opQuQtfroXl/iJ&#10;YtRQtsUPp3xwXHeamo18dOSvidMNfDfyKwCrxncTWZya8LVdVq7SWHArLbtrsuJwWC0bwpU9S5fO&#10;nfQ9fd+j4pzbZwZtNE2cD9siJ49nHOqmwTlH33cQz6vkUQ24VYos8WtiWTHOcdL8Wsa0CSln0URL&#10;nRDAGxln9EH2+FByIExbS1dvMEo0/WpAx3OR1lrpR7QWOswK6KF3Hq1lfaHueu7v7vjk299GzeZo&#10;ZD6QkuqjBhkS3aWHWPCT5A7vyXinona/xVB+0rm0idEWDnkdDQ/aPozYjQve4zda77lKGs/37FJZ&#10;TUwGp2N5JaPtGh8KI1pMIlfxPECIZ/5iu0ka1WQ+olBq5AlpTWAYW8ZHgtnL0RYGcpWv+D7hSXE+&#10;ruO7VjJnS/aD+xgOe+UUvxMNbRnuvQ7Ydv3+r/ebCXaraOd1y+yhUPZN/pZhp6x/femVmhrqSw0E&#10;vIWBXcQXUZIeT6JOtVJFLVCyZiH8bOp/D7FSBl4f+5rpMzgd0jDGp6JfrRSbrhc3MVFDWhMfH62i&#10;u0k8u3+T7i75mxqO6dt3tx1XTMeDDrafMbz9cpC/lJbJs4NpmnbD50Ay9k12n8Nhq22rPYjvaaqn&#10;JtOyPpSoSeC7kQ722zQyWG2le3RHqi9G/pjGYyrS1LA3tbUfJTkYoCZNJFqkNCQjFcOUOLcfVNrb&#10;Gs+N6/hNjDOEFKa0Rwlru8ynZlPzwZ6RPlOi0uv0fYeykucY9na6J4W8g0OGh8x+FcTwDgQ7zddB&#10;7GTvF4WEvV/Q0yJ5KPiHzEfs+k7f4yN1Gce/SfuaEnbt47nexHsTLaZ9pqH+t2KRty1Ov5W/sV0O&#10;tB3fA8lMRiJiFmk0hpjsB69DxJPExLf93mYfow8+3MdjzrbSs4/t9P7nQRjmX7ulNMnKoTyNWzk7&#10;2DY97CbioOUYmcwf2B4cT2D+xb/8H//V8LXj5rAXgWLKUORFja/b2Il8+jVW2AG/sVSnzCwdgDNb&#10;F9OSmUy6p2YyGdtl5g9XVAjjRQnZ6JPBv3cyiE8H65LqdEgqweOhvt2QHywUwa6NGrO9a/rI8zA+&#10;zNUEW0GnhDwSysRqe3hwOKjdZ9/hflQPxCzYIqbJ+0OB7SHa7zgXGkk5OYTR8fA3pa+tdzlIkOcZ&#10;WivKssDES2pGa2xmsJkRWk2X1qwcmNZao03aIB4P1GwlI5ZBamY+Hiog0jAgB9CRiw7pkppz48Ea&#10;OVuTjq3J+1BuQ3xjvGOep3mNaRuKdFqu00rfD2PEpBJ+UUzi3au3GPd7Q01hPEqjk3xNvD309RAe&#10;468J4VBoewaS513ztCiR3rfsph/R3xZZxczLQYXEU8ffNNCeDriT/11ykaIaF7HSokU6tDssfE7e&#10;eycXePpeDld777nftDjn46HexI/jb4iLLJOMbdHyXge4TenT310M5nsO9gxQWyHHt61ExTIgdcyj&#10;1aMEodhasJuaw67fQwEdMkMC2At2ixAg+U75mLSlnSYd6SzmMe0iRK/xiF/c6O0AWC7mNNVaFnSD&#10;LMrXdUXbdXRdi7YZzjmapkNpi/eB+eJELs9YCwh9SuVDbuWSiPIdf/Fn/4m6qWmbNYFAUWS8fv2K&#10;+/s7FvMSbeTwPvHyR9/3svARaTPPMvq+xznHbFbyX//+73N5ccEf/Ns/4O3bt9ze3uCc43/1T/8p&#10;X/vaJ3zzW9/iD/7Nv+GLn/+c65sb8lwu02U2Q2tN23a8efOWVbwgFkJgvV4P5XZ+dkZZFFxeXvLx&#10;y4949vQpb9++hQAhlk26jCD9gCb4QFVXZDbDOzdofZ7P55zGSyN1LQdIy/mcJ5dPWMwX3N+vCEHc&#10;3d7e4r1ntVpRVRUqHgZ59uwZmc3IsxwdF7e99zRtgw/jxTcf0+C8k0s08ZCm0hofAl0vF+3U5IJZ&#10;F9s1Sklb9wFrZSG/aeSiUdvKRR/nHOfnF+R5Tp7nVFUlfVdcTFos5hitZbMyXpablTOssfRdR5bJ&#10;pRhrDKAoZwWr1WrYTGi7jifPn7OpGpTWXN/ds64qdJazqSp673He0XvP7e0tfe/YVHKhL6SNY6NZ&#10;r1Z885vf4PzslMxalosFxmh612ONpiwLlJKLT3kmG2WzoqDIM+5X9/RdhwJsZlFA73qck00GiUdT&#10;141cbgDQsuFEHHsgb/KbTn091OwjRl68zX+JbVvMhc8r4ORkSR4vQC7mc4qikDRbS57nnJ6eMl8s&#10;qONFK+lD5LBR3cgBDaOlrcF4SSklM8+lzaV0JN5fxstll5eXzOdziiKX+gdev37Nzc3NQDMubuYp&#10;pVgsl9zd3lJV1dCWX758ycnJCU+ePCHLLPP5jG9+85s8e/aMzaZivZH22fcd3ssGVR4v7ySkjZ4Q&#10;QuRPQkvrzYYQglzq6nvKskRrLYdjYhlDvMhLYLlcyqUwHdtX8NI+uo75fEaWWbTWrNcbuq7n5PSU&#10;PC9oaukLjTHMZnOU0rRtg9aaT772NZ49fcLZ6SlfffUVzjm6tuHJkyfMZjOeXD7h7OyM+7tbiliX&#10;zskFRUJguZA0ZXmBzTJWqxUBqKuaLF6OTaRllGY2k4Pu6WJcU8ulsaZp4uXADBUCeWZlDBH9Lxfz&#10;GJaibZv427KpG5QxBDRV5zDaULc9uEC1quhaFy+xQ985urbDe0/vOsBTFBnLkwWzecGTZxecnC75&#10;+JOPyRclgUBWCh8JRqON5fTiAm0MNi/wwaMzi7GGoiyYnyzQ1lDOZ9RdDQSU1uRFgYmX7hbLJZnN&#10;CF2P1Ya7qxuqdUvwAe801mRUVS31HjyL5YIQYLmc472nyDOqakVdV1hjcK5HoagjHeADrncyH4i8&#10;Px2CapsGFXnDrCjIrFz8BmhbudQsjxwoyLOcEPlm0zb0fc98Po/zC7mE6Xon7SvSuzZyEce5ccs7&#10;zUPS2FAu70VEOmIyVxnHLlvbYoS4eGvipUnZSJ+ENRmNTM3VxBwlk3DJ1+B4a1wydZ/KJ40ZZKtO&#10;Bo8hjO/E9Im7cbyW0j21G/xsmbE3xk2/EoakRcaw8XBxPOjovBxacE6eEAJdnLd1vUembgGPHEBp&#10;O0fddPR9R9s5nOvpfSB4OUyO1gTvMTaDELi7uWWzkou1mQaCx+A4P11QZJbf+8H3+fjlM7773a9z&#10;drbkxfMLZvOSi4sli5NTnBehK32Q8VaQU+bkuaEsLcF16LxEA60yY380rZFUDanvUuk/+Umfqe4S&#10;T5e5RjwwreQSTmoXMl8Z5y3jb2o7E7NkPnFvtBkuru3+mjgHH+blE79bl7UOXNzafSa5mpTJIezb&#10;j/Pb8RnDHcts8DpEI21CXqNh8MOs38bLDtYauaQW+zkV87R/WW28mHcor2P7H9MWhstq4+K387KA&#10;6nqPQg5LOO8lobGPR+3meOclxbdlnMwnTpL94GXiNz078ahYjCO2bae1MbVKNqOLQ5ja78Y2pu2x&#10;/KV8PPhEt4owHNox0c+T8xkoxeWZrElJ4OMaqo7ze+LGMAFUPDCromAQ17d0dS0H8xuZ11XrBm0M&#10;b1YNrSkgeLyWy+peAXItYEhjLLBYH/E3MYhJqTxWkqM/OfwNoHUUPDC5zCNtNnqJ7ocyjXGIXTSY&#10;pCR1Hd6LYJb0DuAiLYMIByAdGIv2W0i8b9d8gm27+JXSPXnfxr7haLJv9+HYSc1jCd/DB2T2EH5R&#10;91v4MM8f5upxTGknfR/EQYuBECGOq1KTGy+riUGWG4qdy2pZFG4g7uPvcBlzspnIyIMfaUEQUyTl&#10;MslZOoDkhUcnOu+9XGRRStH2HUorqvqO1eoarTXv3l5jjOH6+o6+lzaR0pbal7HjZTUZJii0AZ0u&#10;q+nYZ2iPUumymgMCKl1MC/IeCBJWuqwWf1M2rJ32T1N+E9+Hy2fiR6ntS2vDZarhknbiv8mfivHH&#10;MCbvY7hxwzeVweTwzpQex/eY+KC2LqfJb7QK4z2GxG7SUBSQ8elYsajY9yZ3ENMY6WSbXlL+4sOY&#10;3hFpEzvmZ/pLyiNbF/S238cyTuUuv2HIvyRnPNA5RZiUxZC0rSRKgCrEHmQofDBBWoQhXi4KoIPF&#10;e/jYfsp3yx9wYs45D5dYp8lcYFEaskxTznLQcL+RA94hHhpUSskaZwj4Xg66hhAwKqC8By+HrEsC&#10;2hhmQLk8QdmMoAyzpqLynhdak2cGZSzaarQ26BDwbY/ygSzWR+jlUlvVKP6i66i956+6BhcCyilO&#10;XY/2ntOuIfQdRYDSitAcpQwojTYGYw3KaOxwUV3Hw+AKF+Syo/Pgg0JlGbYoyfOS3ge0NnR9j4nh&#10;KW3x2nDjOr7qa75yLY333AVPYXNqq2gVfFmvufc9daaxZYnXiqubO6qmoe4d3nlm5UzoVYE2Vi5u&#10;zWbxmDzEm/hC6X4UCuK9k7WUsiTPMlzXooCu76LQqkDXNIQQmFcdmQ+Udc2bt19QNxXX1T0auHcN&#10;t62sBT4p5jSu5ztPX3IylzUMjcxnglbYTNYFUjtMexPayDq1SuOD4DHx8j6Ty3Vd51gR6AncZgpl&#10;Na6Heas485rLcs6ltkCPDo6lzZllBU+Xl2xWG2a2pKrqOOdXBC/CKBtl+M5v/i75fM6ny0twjpeq&#10;4NzkURiKrDd2TY2K89RNIzTUK8WqWaOM4c3NKzbNhuvrn7Na3zAvWv6P//0/5rd/82M+eVbwjc9O&#10;ePP6mt/4/Ducni6YnczJcgPGDIfmnXNopbm9vaHarFAh8Ozpc06WJzy5fMKbq3dUTcNtXdEFTztf&#10;4K1lU8xYB0fQhvv6Huc6vnr9U+r1Dc6JQK9A4Puffodnlx9hleZNXeODJ8uMxIVmtbpHKUXXd5ye&#10;P4tClxZyqFfL5XBrZTwcgghMQymK3NJ3sk68Wt3KXN73fPzxx2htOD8/QylF7zpubm5wro8X9SxX&#10;V1c0TRTIFy+UP3/+gsViwXJ+ws31O6zNePv2K5RSeC/rmDAycz294DzF5HD0NiIj3XoeQuSRirGP&#10;RPjkGKfU3zbEnfSl6XkkqkkA+2FN8JD/Afv52veS+MID+JC0TKKIPWMsp1RG299D/zn0oYPnIS1j&#10;Ke4kblKxaR1BTebXOq75p2+pm9GP7LlN1vEn3eXQLU5u3QfkwsHSyfzFKPi4mLHUlv/ud/8uH59f&#10;Yp695N/2DRvneLeSvbmgFJ+fLJlby+faMNOa+bwgy3NA0VQ1dd1gYlsKyCVQayzv3r2jrmvevX3H&#10;u6srrm9uuHhyyWw+p20bcB5fNXx0+ZQyXigKwVNtNnLuR2tslmGzjHI+p3U9LnjWm0r2HQhkZYHO&#10;LU4FbJFTzGZoa7FFLv2ZMcznc7744gvuVhs264qrqubFJ59AUARlCXWHV4ZVtaEPgbtqw+XT5+Rl&#10;ydube9q25X/+8Z/z5zdv8SFQpjNHBv75179HkWX8zuVHoBS+63DW4JXC5AVYi8lL2mxB0IY/1p41&#10;gT+pNtTeU7eKVd3Qdj19kP3us9NTbm9v6J1jU62p6xrnOlzXEILn7votXdvQ1vd03Trun4sQzRBk&#10;/y0ApS4wSvPD7/yQ8+UZzz/9Fl/dV1RdT93LuuP95p5VdUPnGurqht41uPqeu6uvaJsa5VvpcrV0&#10;vTpevjFKUwbDd599jbNywW9/7Rs8XZ6Ra0NuLffVmnebO+6aNXfthptqxfnJCR8tTplnOS9NSakt&#10;s6oj9A14j8dJMwl+WKeu4z6PtkbEDWhNF9eMrjcr1k3FH918yVsdpF/rNF3b43WGmc0hy9loQ6sN&#10;N33PxmgqBSs8GxV411Tc9x0b52jwtCEQtKEPRKGpImSpi/Of3rlBiK7spcgYMLFD13cE73FdK7TQ&#10;9xRWLg0utCF4uZSU1uLSBUAZeU0P5G+3+YD0T7Jnm3ykMCbvsfHHlWcCsg4TmPK3MWyZ5cml+j6O&#10;id1k/0pFPpT40/RsQkh7iXF9e/rIdFR44cgvI48aeGVKC1vzEFmRlMtq6T1OkWHC33YxpmyKMdy0&#10;Nq3j2q+aCGr0rh/2OFJZei+XwAChixBwJq4fZ5YQD/p2SYCT62XMD+TWQEy/GRhzqqNxTyEEqQE/&#10;EXaUMjjOJ6XxKRkJQgh0UaijUJLswbf1Gu1bqf24DyS+JE6i8JlMWwpbxPV4MXMBurbl/OVHFGfn&#10;Mj5KghmGK5kjHXKwvB/qg6P7oeKmNXjQwwEkd/u1v28yNUyFOVo9GuPU8lDAO2Zbn9vVt4/diNXU&#10;cPS16ywhgNDMsI8UW6+Sy2oqnsPQsd+Xaoq0pmIAkycw1mUivRHTVKS2H9MQj1mpyWU1eY/zYScC&#10;hZHYJYgY33uR2sqO332M7vbL63G7SRTRZPx/2yy+7wdywPVjcf4tw06Gfl3pHasp0tSUpieRpPf0&#10;m+bUqX+Q/kPoSeuRf6Y9CpUcTgJV0Xz6SF+a+q7ob3LpYUrzQx8R/cpltegvpTXtUQ2JnfgfaCB5&#10;GO1Gg+10j84m9rvuDuT1EEaf49+BhGwjRXUoLUOch57R+yGrXaMt6/1gBhxM+5D/A0YHHtQ0lPin&#10;GOliL02TccmQkDENY9jbtCVhxXRFhBTmHg3LeHwYB/BA/qP9drhjpvfij/QpdC7f03Cm71qPZ77T&#10;GQ6lJJ5hzTgi8fgYbSzXZDhYjW4Gk5juwe9YTuLmAewGeNjy14AD6Txgu/+y83xAcg46mcQ5hBbL&#10;6JC7qenE62HsORCDad2M9SBnScTV9hkX7z1KpV85B8Eu751mgt3+WQwHV1PajDQxuFRq4Mcytoi8&#10;OZ7vGdI12XtN34/FOcaw6y5h7AN2jKc/78F+AJLfra/3YlIaW+a/KqZj9ocxyekjmT7Ydg+4H8t0&#10;Sryjw3GsmcyGiewW4rboEUccccQRRxxxxBFHHHHEEUccccQRRxxxxBFHHHHEEUccccQRRxxxxBFH&#10;HHHEEUccccQRRxxxxBFHHHHEEUccccQRR/zyMP/ifz9qVtu7FLclViFeiZtcphtu1g0/H3a79BC2&#10;bjROwlOMUq/Vjha18T1pURPJ2Ok9uUvSUqbPHqaX+tJtzYnkXB8lo4iU82i2cyMwIBlJt0V3rlRO&#10;IJa7WU7Op7deD/t/Pw763A12est557Zzums7PJPb1HIpdng5HNue1a6BPIf+BvudYOX1gOGOkYQb&#10;jafpPvi3HcQY1FaAEYf9pQik3sdb7UKH8muMpihEi0VZFmijyXLRmpFZkWSptcJGadZC31HLWpTo&#10;LvUjdZZSAyPtTm8bJymrSQJu1/aEEGinmtUSTXuR6j8Jaqskpo1zzPP4MpBCNBxKaKvMRy+HwjiM&#10;XR+PPfveDoaaynDX+OHQHrXdN0mmD2CLyaaKe9hqiq1QD0Qx0MMUO+Eckos4QuqSKMlLIdIWprxU&#10;KYWJ0srVzs36XbocUzOhrUHKlhcNQUmLRKRB0aQTBu06fSfacLz3rGvRwBQi7w1Jo1ri1XtSeiQF&#10;U7NBjoQkZuIq2cff9xX2o25SHNv53jabJjbsV9SAA3FvRwxbvg+Fc8hMkNpp+joY3w6Sq4EfDaUq&#10;opVSnYzlK/kT+WtS/7m1okmo71CItAYVpYnlWQaxXy/KOUYbyvkStGjOUtrGYkyxK2zScOFFU9r6&#10;/oa//PM/pm0b6uqevu/QKrC+v6PvO55cXoiUxqjhsiwLbq6vCN7x7NlT2qYhs5a2E4lkF5cXnJ6d&#10;stlsUFqxWCz42c9+Nkix+ssf/SVv3rzm1atXbDYbirLk7Zt33N/fk+e5SFnTmrquUUpxdn5OWZas&#10;VmuhiRAoioIQAkYrTk5ORIJgXVEUOTfXN/SdaHgSCROKLrYN1zs+/8bnLJYLzs8vOD09pWkb2raj&#10;7bqBz7dtS9f3VHXF/f09XddhrCGEQJZlFEUxaLCy1mJthrUynuo60dLTti3zxYI8z3FO6m29WRMG&#10;SYKjtimUaJAyMYz71YompqF3Pc47qqqmrmuatma13rBarwmx/c/nc8qYpqQVSykVpdN6Li8vmc1m&#10;nJ2eSV6MJTMiaX42K7HWcHl5MdBUlmVYa1ksFiwWC+bzBQEw1vL6zVvycobSBm0zbJ5ze7/ifrWi&#10;blqqTUVVN+RFzmIxQ2nN6ckJZVmKdiOlePrkUjRPhcDbt29pm4bnL55jjGG5mOOdSE8UzWRCr13b&#10;4ZxjuVjQtA3GiBS0EDx13dC5XrR7RUmpTStSoJXWGCvjB6J2wRBGMVSJB2/zmRGR5CIvnvJeH8ca&#10;DLxAbUkzUfRRy1PTNELXsaVXmw1aa+HdTjQQJy00Sinquib4gI3awrTWdF03vGutCQSszdDaUBQ5&#10;1lrR8pWJdsJqU9HUDcYaytkMYy1v37yh6zrRQhfLQTSW5XRty5u3b6mqiqdPn5LnOcZafNSmKPnV&#10;fPnll1xdXXF1dUXfiaauPMsx2pBlGU0jWqjW6/Xwro2mjxKinXO0XUvwogmvipr3UhzWWsosJ89y&#10;yrIQLbsoIOC9SJsDOFkuefLkkrOzM85Oz1guT/jkk084Pzvn2dOnfPXVa7quG8rj5OQUFTW8nZ2d&#10;sVgsqZuKsijw3vPu3VtA2vftzY2kv65Yr1dDP86g0UHTdx2nZ2cYa7m9uaVtGpq2i3MeP9Bn0lKY&#10;Z6LRse8dmRUNSt552kgbRSaanPBBxgxKUdhM/EeJZAooZyVlWeIIKGNY16KZbFO3uN6x2tQoH1BO&#10;aFVrA+iowc5BELqy1jBfzDi/PGM2Lzl/csF8MUdby/xkIRIGrZX2ETVQuEk/rbRCW0PXdyJB0hry&#10;IiefFXgv42dlRIK8857ZfM5sMccYQ5mXlOWMk9kS7xTz+YK26cmyjLu7lbQd5yhmBc45yjKn73rO&#10;z09p2ooQAl3b0DQNGo3v4/io73F9HL/HctUo+q6PtCDtaTabRY1/GmtEMj5R+20IwqtB2jIwaMZU&#10;UZOz1pqu7wiIBs+hfSgNAZwbx2J9lCKb+L0xImlUwo9lqRQokR42IEpfFIfypP5GT8aSaQyRxhk7&#10;QUTONCJEhpb4VvIjbtW2loepn8Fv+h7NgrwMCRazxE9Hmkmf6X14hrGutJ3xe+TJIUwkYrqoWS0E&#10;+ljOznn6Hc1qfe/xUZJ6+q2bjk3V0vc9nfM41+ODInhP6xxKJz6UgQ/c3l6zub8jeE+ZGRSBRZkP&#10;WtY+enaOCo6vf/0583nG2WkJwbGcZ2ibcX75gsvLc5reM5uVVI1IHMwMWO1wXYudL4FArzNRE6OE&#10;30k9jBPzoT4PaSkREkJJc0UpMPFdeNa4PqSVSPxN/c3wq/bNRu1o0T66GbQXHvpNY8y0njSZG22Z&#10;DWmPdLj1bGX9A/Cwo1RuqTgH8/S+41Wp+N+0zEcKHjRPZVb6PJQSDWuxXPc1q03WJQ48pF+kPiU2&#10;GScSf/2g4V0kryqlcL3HuQBpXpEytFuWEZNindhPyyeNh6YOH8HocSyvrWcnGdNnEuOh8EY/Yzp3&#10;7VJ6d4OW4JOfib0afWyZpWfoZ0Wqo1KifUkpxcVZAQouzmTcP2ZI+HLSggRRc0gAHaJWI99L++4a&#10;mrqScUwvY9Cm6kWz2l1FrSwEj9My1whax0YNCh35s4paodVAj6hxfJBKQN6HFG29KEbpkKkv0VrW&#10;idnRrJZCUtMAY8yj0fg29hUimdrHdYsQ34lSsIWWx3W34P2wTjxilGY5dIYTJ7uuD5lMC2I3D9vY&#10;t9wuxYcxrBUdiP5h/DJ+Js63/D0eyKFcPOzj8ZWvx7Adj9Dh1ucutpjC1Hz7UyCGiT9KXyM2SbOa&#10;jZrV8syQR81qxaC13ZJFjeRJM6b0bfvhjjR/MCGCyIQCYRgyTWnVB2nfLmqa6Z0Tvo2i62UMsKnv&#10;uF9fo7Tm6t01xmjevr3B9dImtJK5Q9KiZkzSWBa1kqltzWpJu5bSHqVkrqS0hKVMQBkZl2kdIErH&#10;TBrVxGwse2uFf6YyUImfJqmaWzw6vidtatP3OFYZ0j3pF5I/YtoHv9FujD+NhSTdU8iXpHHQWhCS&#10;VHR5BwYNa/jRboulJM0qSaMYsSWk6BUST5D0DxKnEylEh2I3RD6+D/lhGGNHo/iS3MUcKWJ9Slky&#10;GdcluxT36D5+REh/ET+mSdp/nfSL239jhYwSO42XuQwhYCkgKL5R/g7fK3+LhT4hbwPaeXINJ6cZ&#10;Wa5BGwKBu42jDb0EliTJtx0qEDWrybpk19a4rqNe35MZQ+4dy3LGUim8yVk3LV3Toeo1667jG7MZ&#10;81mOtjbuAxlC2xHaDhWl3IYQcE1PcJ6byvOnfUftHT9zHY5A7hQXfYcNgVm7Ibiehcko8jLOo6Wg&#10;tbWo1M/FOUkIY0VFHR9R54eia3u6tsV1PW3T4ntHZkSrmNaGoDVBa3rnaTuP84qWQA2sDVwbzy2e&#10;nzX33NLTG0MTApu+w2uNt5o2rgMslydsmhoXPNpaPFDMZ6LtA1Bx7GKUzH1lL020IYfg6VrRdJ9F&#10;rWcmM2SZReHBe6wxPO8NC5MR7u+4qa8JBJquJdOGL+t72qipYh40ddfxmx99xvniJFGk0J0Rreva&#10;GLqoaT7RY9J6rpRoFoMAWtE6GSOYLAet6YPiVd9SB88719N6T9M7eiVVkbke03cEV5MFzUJZLk+f&#10;8nRxwenylI+fvOTu/g7XN1ht8MGhFIS85O/8/j9gvlzylBzlPR+7DN91Ucu6o+96bIC2qWSNKy9E&#10;i4i1vLl9R0Cxbu9Aw/OnBSenM37/977B//a//T5f//SUZdbw0fOCV19UfPq1b1POS7J5hs0NaCPj&#10;I6V4/eo1VVXTbNZoJRpCX7z4iPl8zrvbW370s59yu1qRXZxBnsHFE3RZchMUVVcTgLevf05bV9zf&#10;vqVvVgTfE+K48oef/Qani0tMUNzgMEbTdw2r+zuCD6xWdxCgcz2nJ0/xvePs7BnWmKG+eu9AabwP&#10;A90QPN61aC3hWZsRgkNr2Gw2LJYLmqj15/b2Fucc7969Y71e0/c9JmosPDs7k7XrswvyvCCzGVdX&#10;b9DacHX1FcZoXN+L9pTEs2WKnBhrTKWQUUpz4vEjJv3SQYzccuDB6S962uW/Y2Q79rEfnGLKi9PH&#10;LzQSS1kdnmlnsWt34Nkrj18G035Dgpzmc+j/J+8pjcmPUsIzh/TslOGA6bwtPrL2EDWq6aTNdeIv&#10;Mpkw0aiWNKwpGDQ2ikbrqSZ7jY3rFhdK1t8WmeX3n3/Cs/kJ/+w3fofz+YJXT87412+vWLctVSPj&#10;vSLP+ERpMuf5NLOi4bMwdF1P3/cQZA40L2bD+kpd1fRdxx/90R9z9e6Kr1695tlHLzDW8vzFC8rZ&#10;jMJm6K6nUIa2rmjWa168eMGXX37J6u5e9my8l7V/Y1HW0PY9xPmj0hpTWEyRoTKDCw6dmXjeIsfm&#10;GbP5gmI+5/VXX9GuGnwPIS9otWV5fonuAr2XtfBeaVb1mh64Wd/x5PkLdGb44vU1Xe/4f/zFH/Gq&#10;WqOVptAyl7Um8D/8zt9jOZ/zWSZrzq7vCLloBFVFjjcaj+GajCYE/jB03HvPaw9BG1a3NX2cJ2qt&#10;0SiquqJ3nfT5cc80zy1WB/I8Y3N/i9aKrlnRNivp95xolQx4lDEEBWflKZnN+Ec/+Mecn5zjZqe8&#10;3VT0IVA3Lc477tZX3K/f0HUbTGhQ9Nxfv6Gt7gjeoWP8ru8wgAqBuc7I0Hz25AV//7u/zcvLp5wE&#10;S6GM9G9KU4eOdehwGrJlCbmh6Dy/98nnnM1mnDkotKa7vsV10md3XvbIQPaUhIaTpiAd+9lAE38z&#10;bcm0IZzM2BQl83zGyhm8MnR5zk3bse4dV71j1TvuCHRlTmM0tdW0VrMJjpBZQmbxShGiptSud3gv&#10;/bf3gdzmaGWYz+YopbDWEpC9JdFoJwk2sR3nmSH0HUpBGTWrlUHKT7iD/I4asOKcMPGCtE4S+YiM&#10;0WT9XdYjtiHfangLIQzaTYd5hZKYhzXMqO1VKehCoI9xuLj+o7ScAdFxMqTiGHRcI5FxYzKbPjae&#10;Idnqp6a8cmqWOG98T1rUrFJk8d0MfsZeZRLK3ndklWIe+1YZAyu0SXxW9rW01nSt7IOkPEoYCh33&#10;O+oga/LBWpTSaGtEs17UtgeIhtSkWS1O6jMg7ZiM4U7LEEl5mO4PjnwbpB9IvDxpVuu9Ii9ng3Ol&#10;NV21gr4RMy9tSGgsyL5QHCMbNPNiSYh59UH0MDjXU5ydc/bRx3gfsLmsAw8aD1PahxlCNEt9lBr+&#10;268cGKl0Srx77vYMYFKXW9gz3DN4HIrpCt3jiM72XKf627HbdTdxto1ds4nHZLUVrh/bnPcy/9Rx&#10;X1j2/4RfpnpXQwBhOJ+THjHeTunAK/YSJmYDvSJjoBCDSO1GxbMgzsv4P9H5ITxsc9guZgMeSN3U&#10;dHjbGXdNv6Z8aG94Nvl/MJt8Hop/GDv+bccjZfLhUDvPWDdb4/60BpRKNK6rgdBMQpiEFKJmzkTT&#10;Oq3nG5nzxZ2ESR3FgXfEtH9LzzYdKolxa90zjeHFfeP6Yc9LwhRaH8Pain3wp1QKaZwbHMLUPjnb&#10;eqZhH8Bon2juMdcT95My2Y5lJy2PhLYf5yQ1+0bbUYwu9y3HCPbScdj9/qOYFPv4Mgn7QEEn/9Fs&#10;ajSEu0NPqa73OZXsvRFk/2n8DjKfi67GtzF5yUwN6Ur1JXZjvIm+U7In/rZ+Uxri/u2W2fgrfDu2&#10;260yZ5K4kTaS5UgH+2Zb+Rswmo3hT762DSd2vyoOBDz5HGz3X/bxPvuD2HF/wOt2e0yGeyYPYizz&#10;nWfCCwf6jvSRkMYTINq2FaKp1Wg5Cw6yjywRjTU7jhUSDqV2SlDTuCPNRfqV+BMdRrM4TlaxL0he&#10;x+TLy0htu3HvYretPmSW8L7wEh52J2l92P5vClua1XarZdoX7vbZgUm5TnHI7DC2yCu+h+m8cYgr&#10;zU8TDcpHmlccccQRRxxxxBFHHHHEEUccccQRRxxxxBFHHHHEEUccccQRRxxxxBFHHHHEEUccccQR&#10;RxxxxBFHHHHEEUccccQRRxxxxC8N8y/+5ahZbcShW4XxKtzkdtzW7dlksnvFbiuoyS29LTEagukN&#10;YMXkxvBEWvaggSpqZkmSc5OdMSIZJUnx11uSrndu902RkhO19RA1VIFIrRil58bfHUky0yAEu9cW&#10;93HgouHWDdVfBg/GesAwlvau8WFM6jjV/IM+tywedXkQycdwF3uovylNHDB73/NQWFvPvvSF9Gg1&#10;iXcrrHg5Of5prTA2SmqPmtKyzFCWhWhgKAuM0RMtCKJFTSmFMRKe1lokjgpJ7BdOeideOZ7SZpTw&#10;HEIYtKg1TYP3nrpu6bqotSpKfU6arSaBbkf0YALkdfySNxWdTH3tJ3zPwd8AHo8gpej9rvbxuL+H&#10;bX4VHAx1y/CQi30++yAiLcurvCTeSZTwRpTcnKSwJ7OBz078puQc5rki1SlEyeRyw9oP0sj6qEkk&#10;afIIIVA1okElxBvXMZjpz967QO2ZTpP00Dt7ad+2VftGgt0ETG6sD29h/Bptx/KfGMVftVegu9Hs&#10;4/0umNbXwcw8jC1JORNTFcMceWT8ViJhTiHaIpVS4B1dK7ypaxv6qGUqRMn+LkmLVIpyNsNaQ9s2&#10;eN8zLwvwPZrA3fU7mmpD36xpm4rSgnItF2dnfPz8CS+ePSNTiq9evcI7R9M0rFYrrLGcn51SFAXP&#10;nj/l+fNnhNCzPJ1zerakLAtOT5eiUetkSde1/Mmf/AlXV1fc36/w3vP69Wt++tOfcX11jY6SWZeL&#10;EwCyzAJKpK0R0MZgs4y7uzvquqbvO7qoyUkp6LqO25tbvO+5v7/j/OycWTljtV5hM4vreymHTCSs&#10;p37kyeUTlFJc395Q1dVWO0xtyRgZMympELIswznPcrlkNpuJ1DRrgSS5yAzas9pWtLZkWU5VVXRt&#10;x2azoW1bmrrGJA0cMU6bZYO2ntSG67oWzXhK0bYtPmkfCEGk2sW+N/EUolRQaRdj2G3TDryhaVp8&#10;cDR1g3OOb3zzG5ydnfHZp5/y9MkT7u/uWSyWlOUM7x3aaO5ub3n29Klom4rSbzebmvvNhk1VEVCi&#10;oaZ39FFz2GxWYrMM17U8f/YMazP6TiToZlH718XZOW/evKHaVNRR+9v5xQWnZ2csl0vevXuH956z&#10;szO00lhjWa/XeO9YLBZ0vcNay2azwTnHbLGgaSX+TSWSjlUcT+zyg2n5qCh9hFi2CcKdBy+Tdilh&#10;pbGPjLE1Wse4JuHI2EK0KiWtK2VZikTJyKe998zmM7IsYx61PVlrOb+44OT0lL7vefr0KYvFgqdP&#10;n/LkyRNevXo1hLtYLjHWcHF+PmiLssZgjUgtVEpRFgXL5RJrpQyttRR5znnUWJhlGcYY7lf3ZNaS&#10;57nwmK6jaRrqqhL+Emnzxz/+Mff394SJhsDLy8uo/XBFXUv5L5fLISzvPa53dL1Ipg7e07QtvXOc&#10;nZ8xm89EorLr0UqziHkJSBxlWQ7lfn11RV3XZFlG8IGu61ksFmitefnRR6zWK5RSXF+/Ez5qFUoF&#10;njw5pygyssziXCfSVLuW9XrNer3m448/5uLigiIvuL+7Q0UtiaKpsB80NIgkT5jPStGO5kWDtDFG&#10;tFJqTZblQx33bSta9YInz0RGpNYiZcz1PcHLuDNJEzeTOVlR5JhYn13kTUlbXdv1oiHPWhSiYcq1&#10;LXXTSL6Npg+erm1pe9H2qJRI+/RO4jw9PeHJs0vKsqCYldjMEpRIYGublizPCN6LtGylyYtcJEwC&#10;eS7aF5XVmExjC5GGqzND7zy3tyt8EE1WvQvY+ZK182zaHrs4wdkMu1iKNtDlkmq9Isst9+sNJrOs&#10;q4bLywu0NsxnOQTRIGGMjLVSO8uMtCcYNW9ZY0RjYYRzjrIsxV3U3tX3fazPgI1aM3WsT5U0jeuo&#10;dW1gIaJJre97irzAGksfeVEIAWPF7XTMF6LUxBSX8JsoyTFJT01aeWKbAkSi0zB3G7VRkaSzxrxN&#10;51dpXJkwfU8Ik/l4gkr/DR6UjIkGZ7vjl0kYw+/W8C1CpFim92gyakiLY9g0lt1KW/pV8T1qVAux&#10;P3NRyn7SsBZFTKGUom1FO8Ombmnajr7vqJtO2nvVUjWdaCx1SvwrqX/nHBiF9w5jFd73vLt6Q13d&#10;E4LDGpH+qgkUmWg87Lo1d3c3LBc5ZZ6hgie3llmRsdk0rDc1vq+xWcasEN5T5hpcTVuv6eoKyhl9&#10;16BmZ6M07yCZVxNtZypKDRdNZbHeJ5rQTJxbJA3jOro3g7/tsYOOUn9lDh1/dx7RoLZrL1rWEt1t&#10;PcROc2ven2b8auxPGTrW4RHzRIZbBClB7pht4yHzHSRn02n1Ia+pHlKUIUlWHTXzDJrVII4HhTdZ&#10;I9rWUrCjhEnJ4y6muVKxjaT5QWoPQp/Ce/vI2/p+1FC126anSGW/bZbi3E/QaD6pt8nf6Hv6fChS&#10;uAd8RYPt+A+4S0gEcwCHynma3BSyUgoZOY88RwFGifxRHddfn5yVKKW4PCvJtIklEd1oaadDEElq&#10;b+RrKkp8dr3wIAA6CbfetKAUr+82NErGGD7SUtAmamtJ6Y2KgmK2x15gKqNvWnpTk/FFxXEA07WK&#10;KC17apb8bI+Rp+/bvwP/jvkPAXzwxOnLuF4cx75saVaLWg62MOZqajOafgAmjg/SxIBDlqnUD+Pw&#10;vP5D8Iv523L98Mf/H+JQ6SYtWruIdB0rUSu1p1kts5EvZ6JtGhg1q2UWG6W8i7ZjGecmiZd6Em6K&#10;I/1uQx2my4km3NQOFNBH+u6dG/h2FzUGVPUdq9U1Winevb1GK83V1S3ORYnfStYAZH1bYUwYtW0N&#10;WrfCRDuarI1oLVrUlEp+olY2K3lK5aZE4dV2ePKJzWIZIMxGyiIMWh2TJjSxmzwAO9KfVQp4u+jG&#10;/mTwr0atY8k/MPK3aYs7xBHib1CjJrVUJ1FdSgjjPsBAagFJTcyQpCNy+PSuFQrRUi15iu6CfCds&#10;005UybY1/hkf9FiGYwApnLCtUY1pmW6/75ulFynjKQ5zjDF9wx5gzGfqb1AM69AKRYZoMXlaPGNm&#10;Sr6T/w7Pu0t0D0ttyVCcznPyQrSSNy04F1htWlwsl76TeWnfxvkpBmUMxlo2mxXOOarNmuVigVXI&#10;+pTRGDQ4T+E9uWtQIfBpOWdexHlXaGWs1nv6DkLQVJ2j7QO3VUfVeX7uNX/iHesQuOp6vIeTTvNS&#10;a0ptOFOO3BgKYyCItHsf9zxDiHudIQwaQX0IuCCSdfsoGb93olW8i9pFfPQDKmqaktrwcQ0gKEXI&#10;DCqztB6c0tRo/myz4nXT8ZW13GjLvDjlqT0l1zOcV2iVUXtHMIagVVxTtNgsQxkd1wmipoosk303&#10;pUdlfpEheO+HeUPwsofgoyOjQFUtJsB547GArze0/YbcGK7aDWjFF5tbetdBCMyMoQ+ej4sTPnn+&#10;AqUUPkoD1lojexoyFw8harMFrJ3M36Mk66ycYW1BluWs6pbOeb50LT9q1tz6jlopOgJ12zMrSnJj&#10;KIuCPI7Py3zGPCtYlHMWWcF5Oefp/JTnp2e8u3nHIi/prGjDyIoF//AHf59lXvJSzZiZjPMelBcN&#10;sCHVe9dirbSTru/x3rGpN9zcX0HwLE4zFvMZ/9P/6X/ND37wPX7vd59huQEq/vQ//oj7u1vq6pyn&#10;F59gjaV1geAVOsvZrNc452jrWsoqOD56+YKz8zNeXV2zrmv+8E//jOKjl6jFAvPiOWGx5Mp31HjW&#10;rmVV39L7jtdvfkbb1TSbFcYHNJrM5lht+PZHn/KtF5+xzHN+dnuLcp77psIqyGxGH3qKosAFz+n5&#10;c5TWnJ0/l7MEUSt9CH6Q3h9/CN7RtTUhgFIOm1nWq7u4Jmx58Vx+09pLURS8fv0VzvWyRlnmWGvp&#10;2rTeUuKcwxpL02zI85yrq9dkWUbbtXvz0TRufxiRTw+fwv+E/4+89BD27GLftcX7U59xaP99x/vf&#10;DH7RWH5R94cgZTcNaprboXy23qOL4b/RTSrorXod1jvi2vtknSzZSRkPIY8YB2ijfawj6c1SfCKd&#10;2gSPCYHMe76eLTjXlo9tyYnJeJHP+Keff58Xy3O++ennZFnBHzY1P2ukHzNZSZbl+Krm+6dnzIzl&#10;PJP4yrJkMT+hLErOT05YzOasbu/oWtEW+td//WNurq65u7nFdT1np6c8e/6MPMvI8pwQAk8vLmnq&#10;mjzLCXH/5/lHH0FcL9fWEgCTydrk9e0ts1K0gvu+QwF3N7eUeU5wntxYMmO5u76lyDJU1EpstOb+&#10;9p6iKMnKGZ0PeKVp2g6bWeoQyGY5vsj59//+3/H29oY3X33JkyfPaNqWP379JXddxf/tz/8DHhO1&#10;ecn60TOb899/+4cslOVJXhIAZ0WbuKy2iIR6Xcz4Mx+4w/Nvblfc1i0br/AugNGcnp8xn89QKDKb&#10;gZK1RWNEm6vWmt51XL19Q13X3N9ey5pgdUffbaJGtT62Yw9xffa3v/1bnJ+f8/k3fwNT5nxxvWLT&#10;O+nT+xYfPM5VhG6N1bC+vaJva5rNPV2zEb6oZG1aKzgt5xQ240k+Z25zfu+b3+PJ7IRMG7K0zucD&#10;VmnoPItZyUle0q5WqLbjpSn5VnmCbTtM1UDX0VZrXHAy9iD2TYBX0neHOMh13lOHgAM2aHqluXOB&#10;KsC9zfkJihbDGweVUtyFwKprqZzD5TlOa/R8Rt229N5zv1pRN42M45yUifMOH+JehPeibSrEX+fo&#10;naPtOrpeeHo6GxaCH9pmWmPTBPCyh6W99LcZiOatiZYACX2ctw28N2pySQNen9bMp1pitn8Ecf4h&#10;75Nwds+yRUeiExY8olFtapYCSqv+8j6GOz7idmo2aGKI7on9RuKOQ16Tkwm/M9H4sGa1cQ0pJWrI&#10;Lvtxyd5DXINSQDyH4pysPapYt6n+wkRrpVZa9qeUoldSR32ab1tLF8f/VV3jnKNrO3TcWyi0aEDL&#10;tUbHsBN/T3WQ6kbM/AHNauNviPH2Ue+c01Y0D3sv+1ha0zdr6Bopx7jPJ3HIX4o7U5ZFIWcviKQ7&#10;m8+xxpCdnvH8888B0JnEFXBRy1+cfyJzOtHjORRsqoDJ+0PYpi8mQUzNtuh6F1uWD7vcj2lq+uHJ&#10;3YthYrBnt4UDIU+N0vvjgQhCGB3G17SfEaJGtfSrJtpIQuTfqZCn0adoE0sZC2TiKrYpBg0sA3nJ&#10;97BHGOdeAEG0MqphXCNxTel/gBr+28Ykq9svI7Z9jV/7ocW8T7N1yNUj9tt2+zhk9rcS04z80uk+&#10;5Gu7gmStRSB7v4mUVPQv7pPGv9TL+AktGyN7eMR9K0XynwIekzK8DnS+k89kHuOfzm+GPcG4R9hH&#10;7anGyLhaxmJxbyHE0NW4f7l1njjaMXxLnNMH+XewFHeR3E2fbdvHMZTJTr3v4YC1+JVnP+4Rj9lt&#10;4xGXj1hxyDoZTJ8t7Bk8aharZWo0BjvN/8Rux7m4if26nPMYz3skehS+nOKczLG35tr7+9PDGDHt&#10;x07pKYbFYC/f43xzpG053yHn/qJPoeshDIb10zHufRoenkm6J6W0876NqYuH3Ages/sVMAl2eN1/&#10;2ccjVv9lsZuwSdkf6jcTD4xOVBzfEs/swrjvH6JWQOnrA0QNq2NxpbdJnINJjIeR/wvdpjSM7SW9&#10;k/azlBrPj2jRiJy+9eS8aAp4a1wxjB1Gs90S+nBM9lx2jN9jICZD+fznw5ZmtUfw2Ngq5Wf6/xT7&#10;JhEH+OgWhro5jOGymjh4zHUMfRLJ0OlPUvBYYh4LFraJlKFRxIF3PORsJr/p3Q6X1uIBpuHST2Lk&#10;iS7U4YQxSdzWwHv83b2sFvz2ICoFMbaL+PIIQU5txnLbHUr9cjgYxo5hLO1tw4fwWMXuYsvJB7h/&#10;CKm6BgY1GURODjqmhQeV3DDtsIWe0kDx1/ZMw0t/8dsYjTVyYM4Ol9UsRZGjtR5+xY0MiNMBTxkc&#10;pLBiMbyvCFOzjcTnfMDHhZbpYWDvPXXd0PdyQNs5OUiTNionQUnBH0pAqpMJxs9IUcnbYL6DA2E8&#10;hg9z/n4XvxwOh3vYNOFx218WB0PdMjzo4sOxRXOpLoUWSROy4bJaPACWVHArWXiY+t09jCAYiHXk&#10;swPxjbQo9CsLhiEIr63jQbhDSDaHXeyXy77JYTrbTvu2rdo3+hUx9uZj3zr93TH7tWCs88OZSfGO&#10;A8cBYfhvgIqDW6Umk/64IKoIQ79sBl4aZJNJKbyTg/ZGa7KiiIut0s+3fScbBn0XL7rJwn9bV7i+&#10;48WTC06Xc07KjOV8xtm84N1XPyfTij/74//A1ds3tHXFxy9f8uTykmpTo5VcwDBG4bxDxU2Qk5M5&#10;d/fXhOA4OV0ym8nFmLdv33J3e8sXX76iqioWyyV5UcRLX3JxIMsysiyja9vhQKYZT07F9iB83lpL&#10;8HJRKx0KljU+WRhv25a+a6mqipOTU+bz+XB5zDlHEcvo5PSUV1++4vr6mixepDk7O6dtWwigjZVL&#10;J85xcXFBnuecnp6yXC5lcyUePFNKJqxtGw+eEmgauZAll9E0RVGw2Wzw3pPFS0Rt33F2dk5RyKah&#10;HBzRNI1cIEvpHTdx4gH6uCGQLv2URYHWisViQZZndK3QRZBBGcRLrNpotNHkMZ7ZbM7XXr7k4uKC&#10;lx99xHKx4Oc//zn39/dsNhuur69Yre65vrpmdb9is17jvef+/p6mrun7nt553KT/dPFyYZ5LfaZ6&#10;U0oO5242GzJr8F42D5VS3N3exks/0t+GELi9vZWyqGs5fKA13suGqdaa5XLJYrFgs6no4kWT9aYa&#10;DsV+7ZNPOTs74+rmWvjv5FB+XsglMR3rTehHDvYN49TJYsiUtyS+Ph036bjAPY6rx0treSaXeNKC&#10;ivceozUhXoYJIXB5ecnl5SWnp6ecnpywXCy4vrlhU1U0TcPZ2SnGaLq24/b2drhQtVrJRawsy1Ba&#10;41xP3/dUVcVms6FpGmazGShFludkWUa1qbi9u+Xu7i4uHhrmiwUqLsbPylk8cBJ48+YNTdOwXq+H&#10;C5ZVTNOXr15xdX1N23U4L5ely7JEx/Ls+x6lFEVRUBQFPq7Ge+fpeqFrFQ9ELZcn5FlGked8/PHH&#10;nJyccH93J5eMgqepxrxorem6HhvL+utf/zrPnj3j/Pycq+sreieHhJqmpmlbfvKTH3Nzc803vvF1&#10;Li7O+eY3P+Ojj57jQ8/5+SnzeUlZFsznM6qqpo4bZUWe45yjrmsUijzPqatK2qH39L1cRE156Pue&#10;vndyCbVp6PuOPBc+k1nhLUppQuTVeM+sLAC5iEyQg0/gh+7MeT/Qu1JquOToup66rnB9T1VXcvkt&#10;Li4UZQnxwFzbVLRdh3e9jAPaFm0ULkQajLups8h/F4s588UcpRQXl5eURcHT588gjmGc6+m7Xi5k&#10;+ECWWcpZKXU3K8jynNlyTrmYM1ss0NZSzGZYm3N/t8FmBfPZCbPZkr/7T/4Jn/7Gd/n0m9/k5PkL&#10;Lj76iAZN3zSYsqC7vyfPM95d3aC14urmnqdPnwCKzz79mPl8TtfVlEUmc1dkbrOYz4fLxSbOI05P&#10;z8iLnLIsaZqaEALWZsMlvTQ+S/y2qmqclwugaYMo8XitNWUx9lfEy+EeObhZzoSX62EBKB7An3T3&#10;wgeETznvpZ8LDBeXpTFGx5MLA2mxK40PQA19g4qDkXGxP45PJkOTQ6OU1K+8H/uX1aYLV7t4zA5i&#10;hz3EPx74C3HMOnE4eUdyEf16L2XunAgNCZNLES54uq6XNtwIj2qajqqWgxGbWi679w7Qsg4SkLp2&#10;QdpSHxzKysa3tgofHO/evabvG1ABrTw+OIJz6BDou46+q6g2FV234XQ+p6trrLao4HEOrm9XBNex&#10;2qzo2wqlwZpAvbllU93Lgb5SLvcX58/w8SRBrF3pd1IdD7/TTaLUz8mT3pWSS68yb04LlGPftXtx&#10;Lf2m912/arj8Nln0nzyT2hrG3clc6HK6Aje62UaaCO2YHaTkXXyIm4mz9y0ITtOO0O+jl9UyK2Eq&#10;RaZlHJQwLaMx2w/nS1pEai8AKh6MShcf4m/v8fHAyIe16Q/Hw6l73O79iOWwazQxOODiAUQ3h5y+&#10;x2xoYWoY9UULhYoHp4Hh0OvlmfTdT84KqX9FPPWTeDBAwMd1Ue8DOh7CUiGN4btBqIPqZCO6WtUA&#10;vL7d0OgPv6zGFs/9BS+r6bFt6smltdQvpt+hyQb5L0zaQKK36e/2A6QDXhPBZSAHNdJcynuh38TP&#10;t6FS5HumH4yJ44MsZ8Ahyx3amGA/Vf+58V8+Bb86Hijdg8ZiONCtUvuX1eIFqzy3FLnw5aKQdptn&#10;GVlsV+mymuyDjOGl35FXH0zIFqa1kMg3xPU5Hris1vY9oOSy2voGpRRv316hlOLq+g7Xx3WgYe0+&#10;XuDSYRReOLmspuNlNbm0ptAmoI2kX+QmaIwFEy+rSbaU8IHholsMNoZr7Zj3oS+a9EtjOib1FX/V&#10;xEylxc0d+4eL9gBdDwdIR74ysdxPwNZlNflN39PLaiF6CYN7eaRPmI5t4r4JOr4rVLqkFpKbWDZq&#10;QghJINUkzylMFZnrQGPp8l9M3LSMhl/Z8hj58tRuEtb09xAHG/jsUJYpPeOh/dQOgoIQy9/jCUrW&#10;SUoMWsHHxdeY6YLvzX/ARVdigYtiRmEMp4scCGgU6wqcg3VTD71VFy+p+TauYXs58BsCrNd3cuDZ&#10;dZydn2ONYT5fkGlNgaawhoXR2NCRacWLrGBZxv4rNEDAtY5q4+hd4LbuqDvPbeWpusBPreVH3lED&#10;m7YnBLjsDV/LMwptODWB3FgMitbJ5bN0WU36NBHCo7wf3n2aj8TzWMqYYcyOkjF3UDqu1VqC8ygU&#10;vuvAB3rX0XQtru/pnJRHKBb8uGupMXxhDXfKsEGzaju+6lravmflnMzvtaHMS7I8Hw7ihnhRNy8K&#10;uZxrZM6Z1iAAdLx87/HDpfV0kbCNgqbapuZCFxTGctohF/ZDh9aeWVHyx1/+hKZr+WJzS3CO4ANF&#10;luEI/M5Hn/HJs+corXBKLrxmyojwMeeI58/jwTbhzz6uz+k4t26BatPQdT2q1yiveOt6ftTcU3lH&#10;FaDxjh7AB5x35LMCpRVWGfIspzCWelND57C9x7rAxWzOycWSz1685Iu3rym0pdQzfu97PyAPik/m&#10;Z8yynGe2ZJaXlHmBNkYEb1kTBR8FAh5FoHMN765fEXzPbK6xWhH8NW9ev+bqq5/yp//xL/jRX3zB&#10;q7+y3LwLvHj5e2gMwQf6oCEoOt9RV1VcO5T6OzmdU7cNznv+9Mc/4W69YvHyYz767d/i9KMX/HRT&#10;USnNV/fXrLuW1lV8+erHrDd3XF29om0rQt9TqgyjjJSr0nz29CNe5pfQ9ny5XqNdoLYBE9ctO99h&#10;rWVTV8wXF4QQWJ4+JSDrF1rHfa3JBWVhLw6tZM339vodfdfRtTWff/0ziqJAayPCQMO4JrNareIF&#10;Nkvfi2C6xWJBlmU0TUvbtcxnc5xrybKMt+9eYa2l2lTDfDjtcRPH3A8j8sjh8zCvPIjEc3e+YXc9&#10;ZvuZ8tmEve7s14YPzMuAX9T9FJI3pBh3bEaDoV+avB/0NymjVHbTNQql5OBVWo/YKucY4jBOCemA&#10;GGPfShgIVmszjrNkKVYuigO679HeM9OK310+5dLmfDI74TwveUrB3//sNzjLF7gsp257flQWVHZJ&#10;mc/4y7/+Cav7Fed5zvcvLsm1wdDi8FyenqHjGtTNu3dsNhu++OlPubu9pW97FvMFs6Lg9OSUiyhU&#10;rihLVBRuGELg5OSELMtkLd9airLkfn3PZ9/4nJPTU16/fUPbtXRR4OTi5AQbL/jNioIiL1jd3rEo&#10;SnSA89MzZnlBVzd0dYvvenAe13Z0fU/VtvQh0LuAD4q37664r1e8vb/jj//yT/jRlz/nj/7wD/ji&#10;9Vf85re/zbOnzzDG8L/89K9Y9w3/zx//KQs7I9MGguwF/J2Xn/I/fPuHnOcz5kUuwr7mOdpLvZh5&#10;gc4s6zLn33YdN3h+3lmcsmiTYZXFZSKUse87bq5vqOuK27s7XJDLUXUjwvPevnlN38paP66Xfb62&#10;oqlX8WxH5OPBMZsvsNby93/v73F+fo4r5tS+53bjyeJe0rre4AnQV9SrK3A99eqe4BzV6o4Q+jhO&#10;E5rTITA3GTrAb37tcy6Wp/xX3/oNCm0pbEY5n5GXBbkyFHnBXFu6zUb6qMWM06Lkty9fcFH1mLaj&#10;r9f4rqHxnZwt0JDF/Z2goPMOzyjwoO166V9Q1FiC0vx5X3MTPH9t4M98z3XwrIOlVhqXZ5BZyDLI&#10;MzCGoGVPKgQR5mNNHDdEAXZdL3uXXS+X9H1c2w3xArrSCptZmRspEXQpfee41pz4ftc2ckktyDpK&#10;CJ5Ma3RcM07ngJKwG2n/sRNKY1cZCsSmLy/BI+4e5XfbB5bTXE72vULiYCC7N2KHXFhTSt4HBIlb&#10;1oXGi/qJl6X3lOYU5/Su2sALR4Mdhil8NvHaD7qsxtj5pE/FJK5JmgazOHea8mHv4jhYgVFCD1mW&#10;YY3B2AyhDHCRT7eJBxtD24kw1TaONZVWUsdaY2P9FcagYx3bWOfexz2zOD9RSonQxyhocEhyKiPF&#10;sI7WaxEo6I20Ae89RZGjlMI1G0K7id7iHFzrcf6Z0qQzSlvivY8XzkTYedd16MWSz7//m1K3eUqv&#10;26o9ZBY5rDlspTO523b+AEZHIzl8kMf3IjWbhAdD/UWS+0vhQMgHjB7FJDPDUCCGkc4UgqxVhLj2&#10;q7XMk7WKNB/pV7yqGMChhKQCGV0lHzIUkQQknpL4k7Qz2etJMCaNUUToZTqzkMLYqqMhbb8Ytt3v&#10;+x5NYvhbTvbjnNrvjqe37fZxyOxvJbYL4XC6dxvQHg752veUXA20F/nd1E7GLUJgKq7TC80EjDbY&#10;KMQrnX1J/lMYuykZ4xy/Bnc7cxq104+lfUhvjJxLi3xXG7l8nNKV8nHwmcyTRrMd93up/mXx/nBS&#10;vt+Lh5xE84eseY/dNh5x+YjVQbzX/SEHD5ttFdFunid2h/jA+CsXLUHOxaZ+OIS4Bh77YBUDEXqL&#10;tJdo44E96kMPMazxO/4qUIOg2DTXHN+J47gEHQVQq0SbEzqV8Pbj3nrS3zB2kbw/hO1a2P7axmN2&#10;vwIO1OGBl308YvVfFrsJ2/3eRqLh9Lt7/kLMdNxXif11iPsBqW4n9AeMNCBBih+EFsVweBnoKY1/&#10;UxwD7U7WRbTWaGUwcf5vojBtlejWS9zSj3wozf0CCBz2vWe0ZwCTMn7I/m8CH3pZ7XGket03e9Qk&#10;Vnl6fxw7A1pE0NIRRxxxxBFHHHHEEUccccQRRxxxxBFHHHHEEUccccQRRxxxxBFHHHHEEUccccQR&#10;RxxxxBFHHHHEEUccccQRRxxxxBFH/EoYNKu9H+nm49Rk12xye/K9N+cipuHt3shMKv2S1Gwl0vJA&#10;JBSN7/GGfZRIRdT0I37HG8CoR9IVL/JNpUQMknP9RIruRGPFKAki/R7AeH1yD1Obsdy2b6D+stgL&#10;Y89gq7Yex5azD/Dzi7p/CGOhjP/H69njLW3JRTSVr0NVPa3/Q8++jwHpJu+W9QHniW51VE1JVHuv&#10;lEh/yPMMpdTwq02k1XiLPvlNYSXSeYSEBJHwBq0fXiRmAvS9yENqW5F83bZRg8iEXkMIU8XM4+8j&#10;CZhmf7RNad8138GDFtuYxjH9/kDvvyYcju1h08M2vw4cDHnL8KCLD8cWzcnLQPuJv8ab9YNmtUS3&#10;B/3KNztNZ8Ae/xyp0nmhW+9GbR51u89h900OYT/2fZPDtbdN+tu2at9oCx+WtinGghr71umvvIcD&#10;7fGXx1hvBzOjHqq8iL1MTnsVSbNJUsW0GrTAdK1otDJaeKQxhixq5bJGs65E046K2pFQozT+pM0v&#10;M4bMiqSbplrTtg31ekVT1+A63nz1BcF7XFtTFgUXF+c8ffaM5XLJxcUlT58+pa5reic8sdqsaJqG&#10;uqlo2gofPN/57vc4Pz/nyy9fsVqJVqbXr9/Qti15luOdQylFVdUopSijtrOynLFcnEQNT1GLWgjM&#10;53PyPKcoS8qyFKllSmONJS9Ea1RTVyyXy0GzDUqJdEYFZTnDaE2R59RRW+ZiuWQ+nzOfzweNSt77&#10;qBmpR8cy9M5xd3/ParWibUU7WACyLMMYw8uXH3N2dkZVVeR5zmq1GrTFJOlF9/d3g7aAs3PR9GOM&#10;SBdUikGDp/eioSrLMkKUViv9jEgfyqKmLmvt8E6SGugcfd9zenrKyfKE2WzGZr0eym8+m1MWIgFO&#10;RYl0m82G9XrNm9ev+eqrrwhA1/fUVUVViRTKrm9FKnPwNHVDtanQRqTQgUJHCY7EcaT3E00/kdAz&#10;awYNJCpJQAwe5xyu73FONNWJBGVF1/eSjrpmeXJKnhd0XUdTNbRNi3Oerusoy5LZbMZsNmO1WWOM&#10;oe06eu+pqoqqboQXR2k7LgR6J1qTeudwXuo8eJHmmJplSv0UU56exhnJTClR5R0C+BimQlE3NV0f&#10;JYZ7j9Za8uwcOkrya7uWthGtZUVR4n3g88+/zur+njzLWK1WVJtKtOZFTRw3t7fUdS1jFucoylK0&#10;aIUwaArI85z1ek1d1zy5vCTLMjZVRbXZiBag3tF1Pev1ivu7e+7v76mqiru7O548eULf95RlKfQe&#10;tfo5J9rDijzHGsNsJprJilwkdWutRbNhL1qNuk7e26al73pQ4/wgy2Q8VzfNUBZVtRnaGYDrHT5K&#10;3MyzjOCl3jfrzdBm15HG8dLeUtwnyxOePX/K5eWlSLpWivt70Uy32ay5X624v7/nZz/9GW/fvsV7&#10;z2effsbZ6Rmvv3pNXdUQRLonBDabdZRmJ7wZxrpum4b5fIHWmqqSeinLEq21pCfSQPrVWkHMizWi&#10;adAaQ5HnZDZjMZ8N2twUUSOfESlkoHCRf3rvRNpfnLfZLCOPmv3aRqRxi86oqO0u/moUhRUNi4nK&#10;bW7JihznPSenpyilODs/pyhyiiJnuVwym82GMUbvPcZKvfVRq5/JDNqKBHmthH9rNIvZgouLC5q6&#10;xWYZN5sV+cmSpu148Z3vMr+4oMxy/vKP/pimbclcT5ZZ1uuGoij46s0Vy+Wcvu/57NOXURqQY1Ov&#10;Rbuf6+ldT1GUkzYq0q/S3ICordPaTHhNlIyqJ2MyHbU5W2NEg3M0k7GbfHd9FzWKKspZObRLhcLa&#10;DB0lfvZR+6aJ/NqkfjpqUDMmalSLWgKTVsIp30mSFZO0Z0jzi53BxSTPxLHJOMOLTibOE8J7pCeN&#10;GJnjIKV6fxDzwZjO/Q+tAzw2VEvufJyrhcS/JxIq07tSsKmkb71fbaga0azW9h7nHb0DFzX7uBDb&#10;l4raNgFt47sKeO/46qtXdG2Ndw4T+1Df93jX0XYtCtHYVlf3dF3Hu6t3BK9Zr9bc3G94c3VHU9cy&#10;TmsbqqalbRuaaiMSV0PAnj4BoDh/PkrajHmSvmZax2Im6pjjmDSSSKr/RDepTCWMXXpJz7RvE60a&#10;ahJGkham1GDzAGUJUvoUY6WqlPDRRfr3YEiP2W3jw13CxOluknYxTTsKgmhO4CHNalFrj0gHjvKM&#10;U1a3yl+shso8gFEe9VQS62HNasnsw9r03wbEctg3mnw+UDB7OOQuFfq+0RSJJhNFb9lNNKuZKGU/&#10;aVa7PCuxSaJiFFGt41gTGCRJhyAarSU8qaNdzWoA1boB4PXdQ5rVZO02pTIoNWg1SjSynX75mmZ5&#10;sI8vqc0zWUeT/i7NG6PZhEaTeyZ+92h6Alk5i+PjSJqJRmVsHOl60LB2qF86EPCDpg9g4vhQOkcc&#10;stynjYPYTfavCX9Dwf4twgOle9B4m+YOa1YTgzy3FIW0pcc1q43j+v+8mtWEB2zqO+7X16AUb9+8&#10;Qym4endD34k7jUiqT9rOtA7D+/A70aymdZTcqQNaCydSRiTSira15JfoV/yI32gW7R7SrEZaAf9Q&#10;zWqP8IjDmJToEE4y+1U0q8XPqWa19DvQ1mgmiGEnhWkkTWoxHDEc/UXJqSMfm+YlhiXDrzHJJH6+&#10;7UepST0d+B1yPDXbKWsZhw0RCfbKD0ia1KIfUtyS3YGX+7gfYoJmaQuM1ny8+JTc5nxj9lucNDla&#10;aU7LEqM1i0WOUx6lFeta/FZdS4iyP/s45/dx7yVEzRMo6Npa+iQNp+fnMpcqCpG2HBROi5477ztQ&#10;8FFesixjXvuKEDyb+w03V/fUdc0mrn30GALwNs/5me/xQNOJ9vMLb3hhDRrFXMk8W4VAP6jnGEp9&#10;IP/YfAiIlo2w5SzVxzinDFEzhdIKFaVG6zg39M6hrMEYQ3e2hHnBn25u+Mp7NiqwCdB7eNOs+cnd&#10;W35a3aG14tq1PJ0vwBpwbtQAHvfLiqIYNFT1Ueu6nuYhrhM77yMdqLgGAl5FDRMhcGJEq3l4d0ff&#10;9WxWN6yrO/qu43W3wWYZb5txzeR0MUMbze9/9h2eLE4IIWByK/HFvbcpOVor82IzrDWOZei1wXVp&#10;rVD465d9RZNnFFlO4TQlBuc8eVlirIkavETN3c3tPW3TijYwpTg7XVKWBX3X8vzsnKeLM57mM779&#10;9CXzfME3P/8OhbZ8bXlOkWW8mJ2QZTl5keNRsk7tHF1TE3yg6Rqcc9zc33K7eUMIPW/e/oy7uxv+&#10;5N/9lD//T1/y5V9qaE64fVfw3c/+HmfLTzD5E/Jc1gTWdY33juubm6E/OlkuKIqCvmv4w3/3b3nz&#10;+jUbJ2uAv/Vf/11ueofzga82GxywbiqCUvz4x3/JmzevWK/XKBxKiTYPG2SOtzxZkuc5L8+e8OnJ&#10;CzTQLRcs5wtuXB01qxnuN/eEEOj6jrw8JYTAbH4e11O9rCn2baTtgIl7tQQnbRPomlrWPnzPYjmX&#10;dd26YrPZcHd3x83NDff39/S9tMO2lfAAylLWd5pG1qRPT87ougqtNV+9+jlKKTab9dDoVJoT/5fS&#10;rJb46ORPHMRy+cAofnX8ohH9ou6nGP2mvmf43rIby3x8jy4ORS8OpW6S+7jPI+O0yXrFwQB2+7vx&#10;Yzc86YLFPu3l5DGeWZbxz7//Q55dXmKajtxaPn3yEd9/9jWKLMcXOaD4T3i+vJe1/Z/8/EuapuEb&#10;H7/kt589p8wLysyTZRmFychyWSv++U9+Kmv92mCN5fLyCRfnlywWCy4uLjk/O6ftWqqmoes6itmM&#10;EAJlUQx8tvcOrRU3qztexX2dJ8+eyt7UZi3r+rPZsHbtuk72YLqOxXyO1po/+U//ia+++opZWaKV&#10;RivhcUop2rYjoDDG0tYNIWrI+PHbL7her/h3f/Ef+OnVa/7+97/P85cf8V9949ts6hbXO/6v/+EP&#10;uFrd8YfXr5j5TNbtYqf5rfNL/jef/xZWG4pcNM2FIsM5T9CK1TKjyTQ/tR1/VNWs6KnCDKVFE6UK&#10;sOpr+l7yVW0agg8sThbY3JLnGe+u3sU9FE/XVIQQ6Ns6/q7xrpFxhhUebIzi4uKSoij44fd/QFmW&#10;OFUCilXluL2X/ZWqrehdz+uvfk67uaNrW6r1HX3f0XcNIfGfSFNlnnEym2Ot5R/89g+5vLhggR36&#10;4HI2Ex7Zyj5RaHuUVeRZxvnJkllR8unilFnVoUIgzyyZtfQEOTujp21AtFRprblrKlrX42YZb01g&#10;Y+GVCdzbwJddQ6UCrcl4qxUojTO5TKisxgfpn/sgfXXnPN47AlDEvdC7e9GA65zsCcgYcbKxllIU&#10;50Q+7l8N7kiKq+J7bJtaiYYwpRUqnm3ItcbEsVhaq/CxnNM4Sm2NpKNGjhh/QtL28igmvGfUghTD&#10;mIy1k/x9B0jJTDWrqfjEfiFWT8p/1/f0TtaAZQ9B0qaUGtaOouchtGgwmI0mY/3/2jSrpXRH+2Sn&#10;o2ZgpfWgzS/P8oHmJiU9nMFQuex/k8c9bK1Yrzd454f9Uq1EA2EIAR3LqDCGOG0VTX5K9sK2yjbu&#10;l4kGswlSGanxvY9r/U5HVeNAXuSglGgrbCrxENfsdNxrh7EPylRGYXK895wtT+UsQhu1BBYlz77+&#10;GU1To4zsBRob+5ghLBmLpfC20plKeyj0xzA6GslhjOPXiQeT84sk95fCgZAnRrt5PeD6IFJ5aT2u&#10;AQ1rQXFfO9mT1oXSmcNHY0kFMnUj72F6ZnZcfIjaU2LYUXNaOlMRvGgyD8HHNdORp425n/iPJoch&#10;/nfxmMnu2zbb2Y9zav+Y3/04D5v9rcR2IfyS6T7ka5eaR1cjPx7fRzeJQ43uU/9orcHGPU0z1aw2&#10;dbyDRN8ST3QkEU/ciP00LelbKUU3+Jc+X6UzQFEb54gY15CgMW0Tk623ibdfA94fkIK9Oj+Ih5xE&#10;82lx7uIB4wN4xOUjVlMMyXjQvbg4nNx9k2S2VUQpzzvf7LgblpEnZmntI9HWsDY/Odsh9xaEP0/3&#10;tOU3BrgVp9jBtjnRdNryItnGdeGUluRSwgph5M9TvpzCGmKLzWa7z5imM9qNUX0Qtp0+5vExu18B&#10;k2CH1/2XfTxi9V8Wuwnb/d5GotcpzY10Ov4OZpFetzS07v4eIIKBNrYMR4PxnMD+2EJ+pu1ijC+E&#10;NMQdtRZO50iP9UWCffvHsZuJQ0Z7BrCV3cP2fxP4261ZbVL2wxBwdPgBs9sjjjjiiCOOOOKII444&#10;4ogjjjjiiCOOOOKII4444ogjjjjiiCOOOOKII4444ogjjjjiiCOOOOKII4444ogjjjjiiCOOeBzq&#10;//x/+b+ne4q7dlu32vawdVtxMNw1kJD3rtONUhSSVJfp7cck4TndnM8yM0gPzXP5zTJLnkWJotGd&#10;nkrhiT/ppvAUYZL8pIFKpJogknSiRMSmaYdfN2hUE38iMTdJfxazQ9iN+304WA+/Ch4J7uDNyIPu&#10;H0vVIZvR7JDtYcMJHizPQxajfPyp2XteRxw0RBI5kKu8jLfYJzd/EQkhMCj+wWhFFml4PhNJuPNZ&#10;MdBrbsUuS/RtRfIVUfoJ6Rbzzg3lKd0OEm6do4uS+xItt53j7n4DwP19BUAXJV47L9J6iDQM21lN&#10;BSLBP1g4Q0LeV5WH8cv54vEUDbbT0A/FlKQeHMIjVo/aHcShyA/gveHuOFATs6m8od3oQhjpdDDb&#10;+o0+tm6mR5tYSHmU5AZgI92Kpiih3UHL0AHeO6Zn2gcIQhilj49S9EeabBqRzN42zWBWNxMJU48W&#10;2m5J/HrwaKgTy4PuDhr+qpgE+mh5PIJpxQyvB6QeTKOYvCR+lJxPqGBwmGjQBzdof0x9pzVqkOhv&#10;dZSQEzz9+h6Aq6++AGCxOGd5Lpo6Fot5dNfz7t0bMZsLn63v5LtbveP69c/EnRNagkAXae3Js+cA&#10;/PWPf8piPgPg7etXAHz00UeDhpO763fi7kd/xcvPvwfA/+tf/yEA3/reNwHI54b/z//yBwDUjfDi&#10;Tz/+mO9/51sA6CgZ7frNG05OLgFoeymldzdvWNeS19VqBcDz58+Hdnh2dgYwdC5t23F/L+6S+6AU&#10;ZxcXAKwr4fdv3r1jZqVMvv/t7wJwX2+4WUlc85nkeZYX3N3eAbBcLGAiIf1+vf7/sfcnsdYtWWIe&#10;9kXEbk53u799/Xv5sjLrZWZlU8UiWQ1JWxQlSwRIW5pZEOCJ7ZHHHhswPDfggQ3D8NAQDBg2bNiw&#10;LE9kUTZFiawiqyqzsrJe3/ztbU+32wgP1oq992nu/f+XVRQ0OOvi3L139M2KFStWRKzVaZ9eFQWo&#10;FupaNUefnZ4CcHpyytfffA30FnQStX4FUOhYxoh2WYBEtb/1mt7gSPOPJgveffddZrMjAH7xiz8H&#10;4PjouKMNq5XMcUY1zAPcvyftQLSaVJbkSr/WpdRhWaw5PZN+eHEu/etbzygfAdCqRurVYsHZqbT/&#10;ZNTP40HTnkxnAIwmUu6rqyvGY8HNlxeS7s3NDU7LNtI29z6QppLeupC6hABn96RMl9dXAHz99Ted&#10;lSI3Fk36RStla9YlSdSuHul3mlBo+1Zq6cIlKWkmeS1X0h8ucZ1GlKj116gVWAbWVKJGtrZtxJqY&#10;hkOtiUX6/c477wDw9MnTrm+iFuzZbNZrc9O5YqaWAIEOb6paym0GGh/DgE9plD9PlIdyznVlilba&#10;ptNpV76oBUYsfEkbXl5eAjAeSz973zJSCwW/8RvfA2C5FI2tAJ988gko/x/HY5JIvaI1QlQzEsB4&#10;PCbLJL1r7cPYHm3reaC4FK0jlEUpViABr/16NJ127T4aSVoffuc7XR1/+ctfguYV04rjIK5h3n3v&#10;3a5vIq04P7/oxl4sY1VVXTpRK5jXNKC3oBLxneDJdf2Va/9632DUf6x4czweMdI6PDw9BqBtaupK&#10;8G+k9a/KdZdvpnFpda7wnlz7qdS6BxM41Ta0Gm+apJwpjbDahidZwulM6vj2d94Ut0dnZCOdN7QP&#10;7UTGrxlPNrTsA6RZSqbjJmosDQFWS2nPqOfl8tLzzRNx++nf/DEA0+OU/8v/4f8IQFLpPKa499kn&#10;z0mNlPN3f+dHAJydzlgsrwEYafuORznjidS/UroVrVgyGJtlVW5YkRn6WWuoFP/inJzneY8HI0k/&#10;ybOORkWLGc71NCLilW88Jq5PdJzFcelD6MZNpB9CI6RdIw3yIXTrlYnO4973XKrTecFGKzw+dBbw&#10;htCtvTX9tm1pdd2+b0FuOpoyWLd3Fs2071XDbnxHy7YDYdCgnbcffOyJo9Bph1KtvQz4X7GyKf6N&#10;WhGuak9Vif9aeYtV1bDWOXhdiVvZ+N4yVRxDUetVmjE+lnET4/35r/6imyMzXXvmiWWktDJXnMqc&#10;Zap0KNKN2restO1WXhtiJGNptV5hUgn3+Ld+H4CjD35Gqw1mFF8s4Lp1h9JRY7HKA3Yau0y/FokL&#10;t8iyGtU6LO8xfM+B9hq3hC8dwsbXxofmtbcL9zr+a4JYyW13bnO8FeJwkFG22TYEjzXSl5EuT8Z5&#10;b7lHeSdjDJO8fwdZ8ymadJ0SP8MQ1wf5d9bf9dm0LUUh9Gi91mdRUZRqASOuDSUJ2Mojvuz0zHDt&#10;u/EY/t+f8N7WfaXfZgm2cpGvnUKylWLXmN1zW1t2wHfaza1aCRKLHeIfnzY4kk5Lo2ScmJagvP1I&#10;3T56S+bnj94+JdH+b9AxqLQeoG2kb5q6xOoYjmO5rupOVrp6IfNYvZB8Pn55w0t0Hp3JeqEIFq9j&#10;PpJXP9DO3M8G0TYQ/ZhGLM/Qo9wGXdCpr7MyNdTA2suJe4txw/Gw7bYJ4tZr/OutqHV+g7ktWtRt&#10;mqaTy0XeIug8KHE0iX2ao9Uz5sygzmaPTEVgGHrYgtvvrwNaxm3nW1roNohh96WzfyBugjTD7f4b&#10;sH+Q3Qp310PTekX+2z6b3z1+9XI28QlhUN6hn9JGo3Q5zQRvJ+Oce2cyXuNzNs0Z69o00u88Tbs1&#10;T5SpuKHmSyLs1j6WPQzoZ8TVNviO36vjHklVUyquL3QdcjV/wZOXnwPwq49lvfLHf/LH3FwvAbBK&#10;D+L4MRgwSlOcjB+btLhM3Fyiz9TjUnlPEmkblwack/doYc1acOpv1S+2uRtLWQGM7du5e9/ntsV/&#10;DCHs1fw5eHZzpYQ3pm/2yId6tcYU31Eerm0lYFyS+db0dL6zrDZ4hig/08yCld8AzYLv+d3erbfY&#10;Ft1i+r4N3d6Xj3xlCD2N1roYEwbqhOPT9xiluEwfZedph1pcu3Ej5UPLjrZDfN83RPv9mF6TvIt8&#10;ZSdjtNhoisEKzmWt5cejvwPA3zn9twB4q054HK30pVqOcc7cCy/09bng/GpdMlK+t1HepVJ+pqxK&#10;ylrWYQuVa67LgtP7Ks88knnRJFk3uwVdt53kOe88fCDprGSd+cWXX9Iq4+V0vRiUBnyaJvxiLnkc&#10;KbL8hAyzljWk0w4+noxoK8kjsvBeNSozwAPrXLeeVKdexmL6TtmYvePcHvn6EAiFIPEfa/r/ZL0E&#10;HV9JI+VYF2XXP/eOZD1xrOtSu1zxMJP16lu5yCzePz3DakHjuMmzlFTXkOul7oEtbnBTidsonRmr&#10;vOnUeN7UAdboGvzi8py/+Fro1y8vRCb82eKcq0roV6ryg//xj/4eP3xXZMCjY5EBRm3UACFqWld+&#10;zbdNx/e2OkRbn1B4qfMT5be+Dp5rlXncRHltmnOissVE19I3qxWrUmQqqcou01zxIQSm2k6p9tc0&#10;TxiPdC9nLDITk06o0DVkKzhSL5c4pe/Pn0n9nz1/xnwpcuJM5TJv3H8MwDuP3mQ6URmMWl9OsqyT&#10;NUcZVNPUPNJ5a7kQ+dh//Mm/5JNvngDwve//HgCj7/+Qq/VLAL55IvPHZ7/8MwDOv/4CWuk77/UZ&#10;DKNc2v/sTOT6v/OdH/F33hWZXqPzwn+xOOcvX4gcZrmWvpxfXXFyX2RE9x++C9DtEYxH456hVDyb&#10;TaaUOpbm8+cAnL/8gpMTqf9PfiwynZvrK2rF6xfPnoHKceK8HHnYKAtM06STyc+13f74j/+Ytcps&#10;45zSVusdPkLGY6SicfzquAiDwRwhBt187aAb592/fswLn6zhNOCQJ46O2/uO4ti77a7N+nHTlWlY&#10;AIUuhWHygwixbNvxboPhnmUfYyvuoNzDMF379420y2MN6tCvL3ro+0nbbY8l5k1eP74M5uCuEUO/&#10;ntIXG5ROA07pnMvF4d++9zb/6C0ZI//82acA/I9+8g94pGNo/kBkRv/v6pp/8YXswz2dCw347/70&#10;93l3KmM503VoCC2Zyqi++vlfAPD2B7I3YFLHZCY03b0rdOPym5d89VTGRpz3jiZTjscSro17GWXJ&#10;H/1S9n/+8N/+NwEotS6ffvYZb735FkAnmx6NDLXuqS2fXwBwf3RK+abMozQyBovLObXKjFsdZ8+f&#10;fMPLUujV1y9kb+Lf+dlvA/B33/mQ/93/8/8MwP/yP/2/AXAVKo5UjpmupLz/03/w7/Pv/ehnAASd&#10;b74pWy5roY1zI3zCi/GYj7Uez5VXeH4tdO/evSMWc6FRta6tfdtydSn+5Vrop/FLFtey57nQuDfX&#10;L3uZvU5B09EJP/vJHwLwN/7GfwuAT59LGtd1S1XJXPny+ZeaxjPmN9I37UrmRaoldSW0L+7fjWzO&#10;734k7fN73/kIgPxqxX3dy6q0APZG4pUJjLRff3Ike3VuuWD9Usped/LHnFb52UXkjfOMzxrd+1Sa&#10;fl6uWatMI9LtoHxYleV8pfPYVyq/8L7FRR5bbYU1tD3/onN1WawpVO4eeVI3GN+FzrtxXFpruz2v&#10;aL11gymNMhsDiY7hXJ8zZ5lGurHNa/t+z/xkKnNMaBpWmkfkI7xaSYaBxeDQU4jeitpgrdHJ4sTP&#10;iF0sAJr4DIG4e15HOm9tt6CJezPGmA4nOprmxeLiEILX/U4J2L9H/+6tp5XxbaS84dg60rhPoe1k&#10;je32SmPZ4l50hiHRhBsr/dCawETlXEdIuY9sylT5FzVmjjHgg+4zah+ujWGteVWKa4V+X6wWXK2E&#10;9rS6DrLOdRbgMiN5nboRJ07m/shz121NG+WiXuVITUXdqixU1yEhmpgLDq91KDWvJrFkuawnjqYy&#10;BtdXzyiuhceKazPrHF7TNVq/xFrGWp/7udC0xyeyRlmkYz78m38bgN/6m78LQEh6gVucsozY/dMP&#10;nRcwWwtgfdX1V3TpfTZx4na3fRbJ2Uppb8S9bptOWwEGn3vD3ZneHs8hxO7cdh/CoErx9a70jVqO&#10;RvsElRPHPeW4B5643qpPb4mt3y2Jz8hDGNPLX4cQ+Y5YktaL5Smgs+Ddtp5a57soHy2rhkr38eO5&#10;2yjjiNgU37tnLIu+7GGrdnlecexbaq/3PsdvB8OibPN73dfQquMe2OjXrSKF29y2oK/Krt9rw/5j&#10;YD1seW586kcIfRFiSYbNPOSde+hCqt9g/aHI55zt1k7DNVS0vNbt7Qa/Y2HQWdPtL27XQeD2NiuV&#10;dwmhl4v1+66eupH3iOd109KqW0y1o3vDfcmtKg/f9xZxn7vZ3S8ZPrbXJvLZl+U22D8sTFfA6L/v&#10;LH8Hg33ZrgC7qAwDnmUXbvN5dR0EtvLfgL2O3w6+ZRJdP1jT33XYuPMg793Z8MH+VqzrxtpwMJ/G&#10;Luhk0QO5Xodqsd/oz1xFXK6btpP1RzfvfU/nu76W733QY8hWQH2/6+zybTDcw7odbg8Tun+3BbsD&#10;RwZtvg0bLpq+uN3RQHdCH2+3jXcctuCuvtnjuGfgDPdC+1d5scZ21lijfD1NHGkacVh43Hhe3NoB&#10;rvfYt4HD8tKXo8ffHteGe6bbeNjR4qbt9qbiXmy0UA69XESszEsatzSUwD4apWC6f/3LsCU34t2V&#10;x17oGmf4uANeHQKAKJPegK24tyS1B01ucdwGbXP6dhhS+Y6WRLeNsxt9XPcP//F/+D8T11uGYHTs&#10;0n5Fo297D3t0a7KMH3HSjIcInJNnkiRYKxcj0jS+yzNNkg1/ay3O2c7UcfyZ4W9gzlWK05u4HAoL&#10;42K+USajbdtuc6ybiMNwoRRfdlsQzWcvbLdVhFuCvxr6iHuT2Ou4CXt6SOCWOtwavoPb/W73ibDZ&#10;QHd97bh1eD8Mt5XjHYQI+jpvjIz4OiQ+6hbDOWtwToi8EG5DmjoSJ1uw8VD4kImOC8Y4CcBth2ck&#10;3074NMDX1gsBrpu2O2Bd6WHGVoU6Q0I/rP2tOKq57/4GzOe3hl8v3p19NYB9qQ/d9vn/1wmvU487&#10;sFbdNlPZF2YIO3kGOsav70fBWfkJ/sXDXsaIWXmDETOwW/gqTLO+d9OGYsothesY6J7z6A/GDBiN&#10;CHWzU4tb4JYMB/DqELtwZ5w7PDe87gj368FfMUHT/dvvpo/bWj7iS/c99NwCY40ccB3Mz/FwAhja&#10;pqX1nvVqRV0WstCvK4yxnN27T6OHyU3wtE1NVa0ZZSlZmnJ98ZJyvcaZFghYWkyoybIM3xRYa8iz&#10;lEcPH3N8dMxnn37BzfUNZVGT2ATfBt57733u33/IW2++zdXNDcZYLs8vqOuWew/usyxrmrbhsy+/&#10;wvuG2cmMpm24vLxgXTQkLuXD73yfhw8e8YPf/E0SI4cmj2djRqOcd995k/ligbWwWKxompr54obJ&#10;dESWpTRNQ5IkPHjwgDRJyNJUxx4U6xVtU5M6y83VNW1Tc3x8xHgkB4uzNMVZS1WVGKCuKk6Pj8nz&#10;jIf375MkjovLC8qqInjPZDzGGkNbt6zXa7z3BO/lUozyRcv1muVqRVVVsjUaAmVRMh6PSZKE6WSK&#10;c47r62usdTjnyPKcJEkJIVCUhTzXa9o2zkmST5omGKOXIqyVjXrlqYqikLZwltA2lMUa41vyNMHS&#10;kqeOLLGcHB9zNJ3QNI3yeIayKCiKgiRJ8CGQZymTyZg0S0nTlDzPOT094+j4iMlkzGq5Ik0S0kS2&#10;kIwRemSM4Ol4NMJay1tvvcVsdsTJyRHGWLI85/r6mrIs+fqrrzh/+ZLlak0+GtE0DePxhDwfcTOf&#10;C60NATD41uOsI80yrLXMZkeMx2N821JWFVVVsS6kvZqmZTyZyKUZHTeL1Yq2bTEBxqMRSZLwgx/9&#10;iMePH/PVN19jjPC5QfnpoIu2pmmYTmeSVpALXt574ZH1AMKQB4h8sZQ7kKQJLnEQJFyapqRJSuKE&#10;D2/bVi8xBpyzZFmOc45Hjx4xO5oxmU5YLpeEEJjP57x48YKLiwvquqaua8lbFyllWdI2DUVRKD6K&#10;cNIYw9nZPUajEcW6EL48BGazGXme0zSNbO55313qOTs95Z133+H07IzFYk6WZ1jt26apOTk5IU1T&#10;1uuC5XLJ119/zXKxZD6fM55MyPOcUT7q6pwkKUmSMJvOSNKENE2ZaLhYjixLKYoC51xXt9FohAki&#10;wDdGFAbIRblAkiRkWUaWyWWkRMfEeDzqxsfl5SWr1YoQJLxQ5KDhxorXp8xmM7744ouufZNE6Mpq&#10;tSTL5ILddDIlS1PBk26+lbb0rbTfzi/IQRSjlwmtPoO6B934CII8BN8fbC3rWgVyKdYl3TGLqqpo&#10;m1YuK/lA22q/GaMXxQQf2+AVBxzWWSmPHgKvK+Fzi6oizzKCMSTW4ND8Q8t6tWaUJQQ8TVUSjKFt&#10;GznoF1q9gOUxwXebbamzJM7Idwgy57SC39YaoWlNzWx2jPeeyTjlxYunXJ6/4NHDI/7oX/wpddPy&#10;zZOXXM0Lxrng7+Lyhqaq8K0nHyUsVyveeuMxaerkIlldEkK8oCUXwESwIv0dL3NFehxxPfJq1loR&#10;Jg3G8nAdbK3tLp9FGjwajUgVN6KAR8Z/jx/bYKwFY3BO6H7E6zivG2OkrB1dkbQCQmRj2BCCXraV&#10;X9xgNig9iDgGG1zIcP0R6yq8qdIzG4+7SsoxjTjPRVwPPj6Ft4iHheJG/0b9pQu23uPLnnYKgtex&#10;n4Ju4Amu63sI+FaeoihH3utaxmFVtZRVQ9t6iqqWebSqKUp5r5oG70XBjqz/RKAciO0KOEeaZ0Bg&#10;XZZ43/L8xXOMkZEo+ztBNzg9PngCgTbIuC8bT1E3rKuGVVmxWJesq4qyqmlUPuKRw5iND6TjGdYl&#10;PHjvN0mzHDs5lXkJg9MDyfHgh9ELZzL/9LgTcdgYXUwM5qjtH4ONEEkrrjkifig+DWDja9PrvyHw&#10;VyjUYOwLKG6G3i+OGQiyAaj0A5VZxAun8QCIMabbPIlFi6NO/m/mGeiFK1EGE3SuYLC57X3o6FFc&#10;6zVN222Q7KM/27WLbvvcb4MufHwZRN6XTkTDvXCnx1bCOwXd3bLp2tIMW1X99BBCxPHO30v/mlbO&#10;o9gAzkjqFo8JAWtaUivjfZwaEmc4myYYAkcjmTu89xAP9A9kpgHJNwSZD9GD7QGDb1vquiEEKBfC&#10;oyxvFtR1zXXVUrgMjMEnKYGANwkBq3WXBhnOAZu0dLPBpEX0F51j3EgPVEYBcknBWskrPju6QaQn&#10;ksZwPtmmNV2WsT20iEM/dH6JT2PkQFjE4SEux3r3sFEz+UmVNj5iqOi0CTsOG+Oyr+FGke+AmNdu&#10;2XZDbYbu/gb9up2GYVhHfRmE79Lf6ovut50Wt4S747eRb5f3Vs22y2fMThQziDZMIX5JXuoyCBwx&#10;IrrJf3GNdDluVieJY6yHjSZ62ChNk25TMI0XNJ3DdRdV+/w389h862CX3HZOgV4+Fzf92ra/dF/X&#10;NQYo6xXL9RxjDBdX5xhjeP78OWUpayGjB+zkgpReeDbC48cLesb6weUzfbqBm5PTmdaGfgO/28gP&#10;XRwTn7HtE99dPuvcTNw4lX6Nz/6966W+w/XXp6HtZIadOsQRCdhF35oXO/60oxU9jekuaYWYSaQf&#10;dInFg6bxS0DoXR/OyFnFICFjMWFfuvFboG8LwWOpl8HIMkBle9FN2lN+w/fNcbP9sxoGE3Ff42zk&#10;rzWKefdN271v5iOe3SU4TS+mjQGHxWIZMeLD8W+Qu5QPR98hM5ZTEqaJzB3O6doqTSi8INt8rYeG&#10;fegVAFWN9GmnhKKlLAvl52W9agykaQ4BrFPFP90YlfW1sRZnoW1r1mXBzc01q6KgrGuy0QiXJKST&#10;MS7NSKZTkizn0lnOqwprLfe8Icdy7D1O56OOP/ae4GXNH2VRWIN1iV5Qk3VdlJUYY8jSjMQlhCBr&#10;vbqqQOV5EYcNovDEezmY2LYttffUGBoDn5iW0gQWgE2sXCr3jdTbOZI0xansrvFy7LryHpsmmMRR&#10;OUPrA8vgaUOgNYa193hrqQ34xNKYQIVn2RRUxtNYGE1ybOLwRYnxgbGRw+f3sEy8l9HTNlhj8SHg&#10;rWU6mfJ8dU2SJHx1+ZJVU9F6T56mGOCH99/m7ZN7Hd6FtiUM6Gxsa982wveGQJo6VS4g6+u6NSxq&#10;T916XqzWlGXF+XLFfLmkWheyngbunZyQOtnvltVZoGxqrLM455hMRqRpInyYD6LM1SUYY7h/esZ4&#10;NOb0eMbReMw4H2EMJNbQ1jVFscTXJcvFDXVR0JQF1xcib7q4uBB5bNtw/+wBR9Mj3nnjLe6f3OOD&#10;d97l/tk93nj4BrX3WOdYFgV121Cu15TLFW1VMcpHZEnCyb17zFc3VG3DX3z2MefXVzx5ecW9Nz7g&#10;5PgBDz/8IeOTMy6LlsurpxTrNT//s3/KxctnPP/maxbzG4yPlM6SZxlJkpFlOZPRhCxNaWtP2zS8&#10;c/aYdx88BGtIdL1ZZBkv12vSJKGuK5y1+LZlPD3GWct4eoIxhjwfk6YZaSb9bFXOYa1llI9p2wZj&#10;DcFXOOdYLq6YjEdYY3jzzcdYa2jqmvnNNU1dy4FJZ0FlJMYYWl23T2cTnHMURYkPIn/P85wkSXjy&#10;5AllVYDOu4EgCmYivVM8M5Eg75++ezD623y9FSKdZJiX0tZ9MHTuOcBBXh1R7v2jZ0zXmD6cifR+&#10;kHCXXkffN/PqC3FLIRU2y7Sv7MO8ooyip4XylJ/Vfa1huO63rxxKK4frgY28dH81/obp7YMumShf&#10;i6DrD3QNYhOZZCchkAT4D378e1y9fMGiWDNNUmZJxs/e+x4+TWlMYH00obWGm0VBc7HmpLWM0pyz&#10;ZMQHb73N6WyKSxPK5Zy2qXnxzVMunj3n6vKSfDLC5imP3n+HdDrBWsvVesG6riiKgvXNnJFxTKdT&#10;jmdTVtUa6wx101KHQNHUrJ2jMHARPOfFmjbPmK9XPDs/56133sKlCev1gpubS5arOcfTCQTPeJTR&#10;VBVgeHR2n+PjE66urriZzylubkizHN82tG3AOId1jq+efcmiWGKpef7iBVVRcHx0wnQ04eF77+Dz&#10;nG8uzvm///P/H1/fXPHp/BxvLevQYr2hbT2Pzu4zGk/4d37nD7k3PqHCsQqinOW6DpyXDUXbYk/O&#10;IEuZj3O+XsiFuWfXV6zLAm+Er03ThOVyKXs92p3X11dUVSlrS1qMMTx/+jVXly9YrVb4uqBtGqpq&#10;3eGXU2p5Njvj+9//MZPJBJOMKKuSq3VB61uu1ivWxYKqrmjqFZhAsbqmXF6Db/H1WnCorWh8S0Au&#10;RLXBQxMwbcvN/JpTmzK/uebth49ZzhcUZcliPqdYrUiA1rfMry94czwlN5asqqmriusXL0iTlGAt&#10;Ns2w1rG2hie+5IaGm9CypOXKNFyFmhLPoq6o2oZ1VSqtAJelskel82SNYeFkbBZW5kkI2CC8UN0K&#10;n9b4lqJYUdc16/WSsiyxKhfPdK531oriGd0fsSqjTLMM5xJCCNS1yGQlnIw5g/DWcRwTQndxKT7T&#10;4El0D0R4yH6+SZKENIl7bSLn917a3hgT7yIqCBURGrB5QqR/F7mcUf9In6ScPY0JQXw8ID2OXu2L&#10;aWk4lQslSUKSJljX7y9IBir37+hdlOvFNIY/KccO/dW/VPs5MQZdBopCRaOyKiuEXGhz5L/iPBEI&#10;JpBgcBjGGCY4MgxjY0kwTFzKOElJrMVF/k1l6kb3IkwQZYc2y0idw1uHM4Za5WJlVVLXNRaVwQW5&#10;BOb0Om6qz4lNmNhEwiFrH0/oxn9rPFjwiDy+m6e0f2K7xP+tXlTwxmBsLnx9Kk98RV0u9aS7KlAJ&#10;HoPHDPhUaTPZk8mdk/3zJKP1ntal5Men1GXFvcePhU+ZTrQ3u8WbpteXU7wH69DoPrhc2T0jkt4y&#10;z/VwJ5fTQ1RG8grYTW3X5deD10tnJ5QZug7bsX8V2InZgWCGvsemt70SL6d7b7InKAHiGtnQ83hG&#10;E4q41q/RhzxJxM2+RLLcka+gfe2R8x0mypGjDFn3k+O5i8CQ19l+9u93ocmml5ajf92FAS/2V4GN&#10;Um4VsPvScfJKGBTpr6d0rwl9l/Yf3W8r3PbnnmDbsJmaBn5FZw7pHhrcKK2Kc6K1VnBYcczoHB15&#10;drext6jpvrq4G+AbucYdcakvjyh86vZJdH0f8bsbT4O09uVu2N/Z+8q449b1mX4MmtVsvPeOXfl3&#10;U9tXjA3oxvqWO4Ph1HerEoh95YZbUtmGfTEHNd7nvRcGAXfiiMPrlIbt6DtpvR70dDReRtPzZ0Z5&#10;Dn0OmrDLbIPGaKE36Nxr0LUwCN7Ln4NeGu7vSIQ9l0j2NtSeMvXfvcO+5hpyrduy6E243W8jy+38&#10;YX/cPU53IpR6dTzLniS2v/91Qpxrd2HTffjVo9K+kkb86v0jjVAMGczvQns7Jdm6XxW/zWC+G+a0&#10;S4/2lWOz/GbgMnxHaXHQszvGCC4LXe7XPERcpj+LMEwjQizJba0aoSvx3rIr3No3rwGDdO/I4bWh&#10;U/K3MVdsw52e+6vaN8TAcbve299bTq/wFmw6wAEOcIADHOAABzjAAQ5wgAMc4AAHOMABDnCAAxzg&#10;AAc4wAEOcIADHOAABzjAAQ5wgAMc4AAHOMABDnCAAxzgAAc4wAEOcIADHOCvAO4f/iO1rGa6fx3s&#10;u0AXIfDtbwzuv3NnYGCtx2xYVJNnliadVYA01WeSkKbRotrAslq02BLfTa9R3piouV1KEm/kg+mt&#10;qalFixBC92xb35sPFLXlqjE31uH2dti4+fxa8Nd7k/KuRPb29t7w++7dR9jv8+3r/Tqw287SB7vu&#10;2263BuvgjvJueIWNhAKDG8L6tM6QJlEbpWg37EwUq5UQjGi2NqoJaKgBt3/u9omiX3ereWhZra4b&#10;vBdramVZEXygqlpCEM2fIcbvbkRr8ndUne3qR+iKt9f3Dvi24b8NSKH25fAqtztR49eGLU13HWyW&#10;Zn+Y28Hcop1gu44bmKov8Xsjz4hmolxVcNKJpqokEUsvxhhx6zT/9VbWDKJZt9dk1Wvdib8Bwijs&#10;amn2PoiVlSDa9UNQq5YarlHrgPthXx53w+uH3IS98fY67kIX7DXD3wn7OvHXgM4CR4TXTmrQ5sOm&#10;3+ILRONZ1E7sxAqX/owxncl2ax3GWp1jPcY6sjQlzUf44BmPchJnKdZLmrrCmcDLZ09YLm74+svP&#10;uL665OH9M6wxvPH4AaltmU6nPPvmc5qm4vrqCoNlvVqxXq4hBJY3S+qyplwXLG4WXF9ek6QZq/Ua&#10;7wPn5+c0racNnq+ePGE+v8GbQJ6n/OhHP+Ts9IQ8G9HWhtlkxs9+8jd44+EbvPPWW+SJZTadMr+5&#10;oG0anPFcXF7StjVPnz1lvV5gnCFNMwyGsiwxxjDKc5xaM4xjbzW/wTcNkzzDGcM4z5jNjhllOc4Y&#10;lou5WOxpGoz3pEnCvZMTRnmGs2JJ6PrmRrTehcB0MsEaw3gkGtqzLOs0GZ9fXLJarTm/uKDxnrpp&#10;SNIUgOOTExLrSFxCoxa7rDHkeU6aJKxWK5qmoaxKnEukj61YpbLGiCUulwhf1ukDFwsIq7VoN6zV&#10;gkxoG4xvqIo1D0+PmYwyPvreh1xfXpJYw7NnT1kt5rzxxhs8ePCQk5MTSrWqNsrFspdLLHVdi/W1&#10;OLcCy8WScl0QvBcNu41nMhHtvEVZgmqt/+CDDzg+OeHZs6cslktGoxHvvfc+p6dnGLXqVZUFeZYx&#10;nkw4OjkjzTJWagFttVx2eD6ZTEiShPFkwmKxFE302jeBQFWJtbPxeEyWZWqlSyxutbGc3pO6hHE+&#10;4vjomHw04vrmhvl8zrooYKCJ1VrREt3RfLViMh6PMUCSSB/G8Ro1q4WoBTFqyzaWyXhCmqQdXz6d&#10;TsTy2CjvLeEljqZpMcZyfHxMlmWUZcnF+TnzmxuqUrQONm0rVoxCZGYgUT5pNpsxO5oxnU6x1jIa&#10;jUhcohYEElovmiurqurWB7HMeZapRYuIb5YsS7l/7wxnLc+fP4cgGl+MMVQ63uq6pqkb6qrinbff&#10;lrTynLYRrabT2ZTJZMJkMuH05ISj2Yw33nwTY4y0pWpeXi1XvHj+gpvrG9HiGYTXS5JErNtVFU3T&#10;cHJ8TOIc8/mcVrV1fueDDzg5PiHPM8ajEaPRiNEoJ01Tnj9/Tl1V1FXVkdiiLGmalkePHrFQDazP&#10;nj7l+vqa2WyGc44sy7i+vmK9XjMeTzpNwN570Xhe1531OuE/A2maifVKo5bP2hYfRFN6Z7UvAMja&#10;KfZhCEJDiOst5wjG0oZA1XqxQpdlYB1lUdK0nrIsydIca53gVyoa3q1ztKqlsmmbro+TLOnaK03T&#10;zrrXqihYVxUYQ1HXop3Kt1RNC21DWZT4qqT1LcVyRbBQlQVp6vBNhQkNhhbaWq3QNCQ2iGUa34Jv&#10;wDf4thXLbK1oV3NGrElNximTsePrL76gXC14+GDC5VXJbDbjP/v//iteXi55641jgjGUlzesViW+&#10;9RT1ipv5nHffe1fXApa6Fo3A4/GIfJThEkeSOpIkYbFcUJYFRVlQ1TVlVeqYjetY4aFM1Ho0sEYX&#10;18Wopn8AdP2bZGIx0GBk/Kq1nBg+Tu1WcQd9R+cN55zMA3GdrX9JKlaljen1ZYWgvKXiUVDts0a1&#10;L0UaHXRMC7JJ7J6tEI1JaDmE3infaiXvqGEvdO0ysByoltSillzfyLMdWF2LTwbW0aKFu+BV0/mA&#10;RoYgms+jfwjCy0bZQcxLvuW56RZoGrGk1raeohQ6WRQV63VFXTesy5K6aViXFeuyVDpYizblpqHx&#10;La1XK2fBi8VAE8BaXCZWja5urqnriucvn+OsEa2xNuARDbKtl3QaUIsIlkXTsmpbrouaeVWzrhrq&#10;VseXMaJN2Lc0TQ3JiOmDt0jyCW99+APy0YTGiLZkawypc2JJXDXH2YG2cjf0c8I3WKNWOza0lg/W&#10;GPFvuN5QjI04gbpsQ7cs+W8g7F3p7HHsR4fCNi8/8N8THWvE0rtRy2rytKKhGqEfIOmmYoKvg92c&#10;ehDNZYN3Hc9BB3Gnwc+LNUHUAqw8e2s9gYH6SoW78t0E7eCNft7s9Pg1/G3AIIkd2JvuvlTEbfg3&#10;QM6dOMZIhj0m98FlvCivpuMghCCaoIEMSAykJpDgcXgcDZYWS4MLMt+lpsGEhlkW8G3NOJPx532L&#10;S1IgiNXrTiuyzE8dwhlLaFtQa8FNVUOAci6W1S5fXlFVNfMWqnwE1tCYVGh4konWRGPEWhCGgdGg&#10;QZsMv3bbNqgW3s59MPbFYrfILKK8rZexRS3cgvcx3gYNib/IT6t/jBO7zuiL0WaJ82N8xrmCOP40&#10;fF/XzTptQu+3HUq7fzPc3mR2HYfUMKYb8eu2X097X/XbiruR9mbYYcDOnWEa22kPw/X+u5nu/+2m&#10;sedvb763uzFIJ+YxaNW+nY0ZfMaXTSwghlN3G9NWvHWJ6SyrjcfyTDORz6EW1UDWHJF3i2u62H9s&#10;lqp724Uh/e7dhK3s90s2LKs1YgW7rAtWxQJjLFfXF1hrefHyWWdZjSBjM5J2sZAlWt6DWlazNmBd&#10;/w5iTW3DsloMt2NFLXTv0S9W1SZ+oA41hpefBBuk0UWUn4TR767p4ksMLdqVo3NMt38ZgArzg2oD&#10;JcpCle2NWjAj3xv8Fr0b4K3q51f3nmZvl6/TNm/kXeJG2jTIq+900OIbqz9jsE547f7XW7nrx0uM&#10;MxxDoj3Y2OFTrLsa01tqi3LobvqJ6Wo1Jb/ezWqXmOFzkLfgf1z7A7GsNpCSY43jxNzjt05+yCyd&#10;8GH6FmNrObaOcQLOCZ9qrYE0ZVVJP90UwrOAyC1DgKZWy2q69qjrWuVBXi1lyzobo3EMYq1JtX8T&#10;xDq9sQYfPFVZUNSVrBVCIM1HuGyETVLcdIJNM5LZES7LedY2LIqCxBjeah1jHLYuyXX8p2pptKkK&#10;QYEQGI3HWGsJGJwVmUqUz4aAyCKtZZTnJM7h6xaLYb1ag+Ks8ImGNMtBefpWNdvOm4ZrY1kBf+7X&#10;LEJDU7V4KQBFVdL6QNm0FI2sKxbFmlVVQZpQeE86m7G2hpWzXLQNF3hetBU+z7kkYJKEtTEs2prL&#10;es1VU1FUJeu2YZKPyEcjjHMsFwta75mlwus+ChZT14QAVSnlOL+44nJxQ1XVfHNzQdt6zsslZZA+&#10;ytTq8HfPHvP+yQMIAdN6QtNCKhqGDWJRwxpZU6NjbJRlOOuodZ1dBMsCS2sMKxD5t0vIx2MmoxFp&#10;kpKnGW8+eoxvGpy1lG1NCIF1VXayrNRZjK5bZYgYxlmONfI0QO4sIyeWPTIjv2nqCNWaHM/q5hpb&#10;VyQhcHF+Tl2KnMIA9+494P233+He6RkPju9xPD1iNpmRpznBGJblmjZ4GrUIUq/WrK/mNGXFaDzB&#10;BFjVFb/45Fe8vLzkm6tzboqCt9/6Ht/52e/xxlsfsBxNIR/z8uKaX/75f8nl+Uu++fxPWM2vlFZ6&#10;snTGdDwly8Y8OLvPbHLMKBuR2oTUpYQ2YDE8mp7y6OSeWPdblDRFjR2PeLKYkxjDcrWEEKjKEpeN&#10;Ra6aTfGtJ8tHGJVZGOMwxpKlOc4lWGdYLRa0bYsxgg/L5Q2JM3jvOT0+oakbRuMMA4zynNVioW14&#10;hm9bkWOqdba29dR1Q5qmnUWe5WpFUZTMFzfczG9U9uYBkU908/hgTulet+g29JYtIwxeN6cJ/cXX&#10;YcA+z6HHTmY7aXWZD/gkcd7kp1CrLhvuW1bFpAy7boMs+jyGbju/QdyNYvZlGdZ9W0YR5VzuNstn&#10;w/oPuacQiDxUhJhNtGJt9czKsC26zhukH7r0IASv6Q72m7UeHi/re2toQk2L5wcnDzjNx/wH3/sd&#10;/uTzP2ddF/z+u9/njdkpbz54xBpDQ6A4mtIaw1dXN3x9c00VWplrCXzvjbfIrVgLfP7116yXS0JR&#10;c3p8wmg05v67bzE9OyWMU1pnWBdrahPw1mCbFpqWcZYzSjJy58jTnKPRhOtVwcuyZlHXXOQZ1wSe&#10;EPDjMWE242Y+Z1HXFOWaF5cX/OS3PuLixVOshWK5YLVccHZ8jG88BpFXNq0ny1JmLmOWZrQ2YELL&#10;qqp58uIFN8sFT66esajW/PIX/5KbmyWL5YI/+P2/x8MHj/jG1NwEz3/0n/zH/PMnn/DVas7KNLTO&#10;UgewweIx/PSHP+P07AG/972fUpaBeRO4aWHRwrwJ2JMT3HhMc3RMyDL+Yjnn5XJJ1TZUBoyzIrcz&#10;hpcvXlIWBVVZ0dYNdVXjVT7trKFYCw1aLm5o6xUGqMsFbdtQ1aXgA4GRzXDG8sFb7/Oj3/oZx7MZ&#10;L6/mIkeuW4Jvub65Yr2+oa4KCCWElmJxSbW4hLahrdZihdXXtKEVmqJnWaZJwsPZEakzPBrNCL7B&#10;WMd0PMUmjkz3cE0Qk+/HqeODyQlHSUqzXhF8yygb4yYTbD7CuwSSlC+LBZ+aNRfUVHnCKoHnbcG8&#10;LVmHhrJtqYPsNemQoA0iw6xUDrpqap41FWVTc12U1HVFoCVRvrGoCnxoqdsa72UPzqhs2fuWVvc3&#10;ZYwF0sR1/eOUBnTy71r2iozuCWWZ7On6toUA1jlQiyuyJjNkWu6RSxgncq4t02fkv6Kc3eg+edzf&#10;8oAxllbPr3W0YcC7h+6fPDtypLRO3HrLGcMdWdkJFjtokcNtlaaJ7Ebc4hm5QBB5v4Gm1RjGEDo7&#10;sPIneKmg6UUaN6Sjw19cCyTKy6cGnM5rTv1EZiz+TuMk1vT+Gn6CJcVwQsIUxwjL2DgyLNMkY5yK&#10;ZTUbAs5I/wUvltUIsnRM8hyXj0hdQh2E31jVFcF7qrrC1w0ugEN+mRFLbQ5IZKXAkU2YWUcCOCsy&#10;u2ACwXishRax/hfwGILuawR0my42nbQfAZHEQWsMWLF+bJMEHwTfm3Il5yuCWGQMbb2x9x7HUdBz&#10;OYmxuuecULctJskILqVcrzl+cJ9ivebk4UPaEGAom0f2c8B0+4VxLsKg1tQH5WfTOskOaKBoD2MD&#10;7oq3F2KOPWwmcXeCu767LhEGWL4XXjvf3SLvh33hugaWR+yj0Fmj8lira050HBLX3vFd+KkYd4cv&#10;0XCxRztyE3kR9Y7BBF00bRvjiGWWEOQsZAyzKYPoK7ivtXaqP3TYFyHCtqDjNnhVsFjPXadBGw3c&#10;t9wE7spk12/X5a8I0h1DLn07xCBQ77cR8o4oG987jrttEmVdUpboprNIEPmL1zNLra5TBa8DTuX/&#10;/Z6inEvo5pV9+SP4cFe7+rh3DlI2HQOC04L/1pgNqz7xnd2tLD3LOchxI8x26JjDttvgvfuQl/i9&#10;UdvOTebLV8H+ITKI2DEcw4DxvS/Adv7QB9ubxV6INRnUSF9foyqwkdfrxhjATpQhdvZwFxb17dDH&#10;NPTtF9d1hKD7SPHZ08WNfttGoT3dcHtpYvSYt5Ql8nSKth0uM7CyJnH9vq7ehTsLdbcNtQh3h7rL&#10;727YbJs7KrHhtRlg+HXb++tB3w+70Dt2OLIBGnfzU+COgnQYvBFmtxaCJzHv4dkvXT9YwRGruBKf&#10;+2iM0XkGbhm4+6oXIRbXSDgzaC9B0Uhv41pLPCMOi9NADrPRlnsKs7dB2Vt2qdN2uB6iz55cXgF9&#10;Xt8+7gB0T2kDduqw72Pgelc59jgOm2+7ZW6lk3ucN0+fHOAABzjAAQ5wgAMc4AAHOMABDnCAAxzg&#10;AAc4wAEOcIADHOAABzjAAQ5wgAMc4AAHOMABDnCAAxzgAAc4wAEOcIADHOAABzjAAQ7wa4D7h/9Y&#10;LavBK67MKdx6yzDCtvuexPZctTRR+yFimQoDiRMtiC5xqvVZtUDrLc5eUy6gGnG69PblqxBU6zmq&#10;ZT6E0Gk8rKtGLVR5mqZVaz9eLKnF26T67C9kbtd5E4al4hWhby/1HfCakXba5BXxdsIPYftW+Nbb&#10;fniVP69onSH04fa97cCeW52wJ0pXxNcpq0AMKdqaBW9T1VKeJtGymiOxDoPpcNgp/lonGhglka2n&#10;fIAW1avG/1a1eEbNYSGgllkCZVVRlvJe19GigLZBYHCTuK/8cOwIBM33Di0UROfof0e4O/3uhu0u&#10;ehXsK++vl7PA6+U/uCP8igi3eg8KOdQi0GnTuDXibbA7MvYmoVkZtfJnjCFRnEwS11l5cmrlKVFt&#10;5UKDRSuTG2pF7HBmCJs5C+6KW6vaUbwP+Fbwe9OymsQRBaXbuLbZ19u5vg78OnGI8XZRbQB7W/sV&#10;sJlY/HpVSt+2BTbS2xOl8x/4dX2qdZb+jloSYtCo+2YXhMRsqtCXvjVgbI9L1olFojQlTRxJmtE2&#10;FWliIXjGeUKWOorVnOfffEmxWvLmgzNOZhNOT2ZkiaNtay5ePqUoS64vnuF9y/XlBS6xVNWaar0k&#10;tBVXFy+oqoKqXLFarVitFqxXC8qqoChWrNZrQghUdcNoPGE8GvP48WMe3L/P1199w9XFJWVZM8on&#10;jLKcx48e46zhnbfeYH5ziTGQGLH6dHH+kqqqgIBLEsbjnOV6jVGLWd/7jd/g4cOHjEY5V1dXNHXN&#10;06dPubq6YpZnWOAHv/EhDx885NGDB9R1S6YWy1aLOSYEnLUk1nA8m4pGIaCpK5q6Yjwe45xllGVk&#10;WS5a+0Lg8vqKqq64urpmvV5TqfWiJEtZr9eiRRZomwaMoSwLqroicU54promy0WjslPrt8W6IEnE&#10;upVvPdZYyrKkbVp8K9pYvBeLMt57RqOc0LZYY0mcaIs/ms1k7goQgqGsG+aLJZfXNxRVTUAssIiV&#10;qIpivRJ65SxGVeE5KxogMYZSLYB577l3cso4H2GNZZTlTCZjrFqMM9aIVbCqYrGYc3V9zWJ+Q1EU&#10;lFWFswnzxZK333jM0WyGpeX4aIaxCeuqpq5rqav3LBdi9aptxQpN0zS8++67LFcrXOKoKrGQs1qv&#10;xZJUU+OcFQsXzkn7Nw1lVeHblrPTM6bjCeuiZLlasS4KFssl6/UaYx11I9bZ2qH1H4VoyadQi2Je&#10;NTET+Wm1dhfHcuQJ2rbFqgWdOAeMxxOK9ZqmaRiNxyRJwtnpKYvFouPNxUKXFStReU5V12INSy2X&#10;pUmqlseclCOIhrU333yT6XRKWVakqVgEQrVAFus1TV1jgMlkQpokPHjwgNl0ymq1EktBqrUlhMDF&#10;xTmffPIJn3/+Offv3SNNEhaLBU3TMBmPO2txFxcXrNdrlsslq9WK9XrNarWmLEvG4zFHR0difVC1&#10;ZK/Xa5588w3zmxuurq6Y39wAgfF4QpZlpGlKohq4rRUcNVHblvdKB0TzcpIkJGlC3Ui93nn3HY6P&#10;jzl/eU7TNFxcnKsFmgaXJAS1eOOcWNyaTiaM8pw0y5hMp0ynU9brNai1xliGsfbTfL6grmsAsjQV&#10;641WNI+FEKgq0eJe14JLvdZ0sb4F0rfee+FnndDtEC34GmhDoPaBum2o2payrinKkuVaxmDVtDLO&#10;kySq6++sAHrVkhq1psmUIVpyKrX2Zp1ofkyzjHVZ0obAcl2wLAq8MRR1w7yqSdMRRQt12ZIlKXXZ&#10;4gi0RYULDc16jfEViQlQV6QOrBeN2QEIqmHVty1tU1MXBb5paOsK39SE0FLWK5pmrTTP0DQVs9mM&#10;46Mx/+Q//ef4puF0llIWFb5qWFUVwRgaDHUbcM6Q2EBRFAQ8PgSyPGOUi6W5LBdcqqoSVEuyMzIO&#10;sywjSdSyeKf9WbTyx++OtzeyRon46YMHI5r/g1oAiPxfCKGz6jlMo7MSo1psjWpobFtdI0etRvS8&#10;pDFi0TyG9V6sDhgrlkBEO7WaUBCyrevrSL+0/BsakCJIBJlHZE0UlIeUvPRd1/lhYPGATktYrNO2&#10;5fSYRixLb1ltWL7OT+sV3fp4qEWLyPsYWuVx4xqtbb1YxK4asTpYiZb1shS31nuKqhara5VYAgAo&#10;6wrvWxrv8VoXsTgUMNEqlvJSEHjy7CllWXB5fYVLRJNzQKxzh+Bp2iA/46g9rFv4+uKKq1XB589e&#10;8Oz6hqpuccZS1i0E0QzfBqFP+cl93vzwB0yOTpjeewPjEoLNSFyCs3HdIHyJNTKmo9U1p1YVTbTc&#10;rNaQhMfsn50W130/ep5UZ7GIPZuwqxTrrxG28fT1ctqItZWEYuiG33YuEbrc4rjfGDfi1pGESC/0&#10;CVHepnOXuhm1BC8p9PSky2yrihHvZXTG8aU8yWDM+eBpVFtlU+uzkfEQ42zDvvX9DuzxjnXWr/2B&#10;GHhtrGv2BDD7fQUGiez5dWtks1ubAbnu3IWn0afiubSMxE9pRWNzbskTeHg25vGDKfdORrz/3iPe&#10;eHTKh995izfun/Lm4wecTXPunx4xTiDPUoxvSJIE771qBQ9gnegaD3RztJi2CcoreFBL2F4tF9er&#10;AmMMy5slxhguyopmNCUA3qVgoDWOoHrSREu3prs1ztW2RVfH2Cqq/3zQ/oN21XnEWn2qnIKIy531&#10;Au2BPdYb4m9oNYEN+hI7qNc8iYn4LXOq9/qMVpOGVos2aiO/3Y8eegwZlCfiD1tIGp265hnQw8Gv&#10;b+cBbm39Ohupe9rm2/w2M+p/xmj6wxp2ZbvlF6u6nc6rfju121/xnXjG7C1TLGxM22gDG9Rvoz59&#10;Tw4fe0ibpqlPZYkUfbHOMh5lhBCYjMUiepomJEqjk2gNU3lBlAeDXqs2ffYKm18dDMoWX4PYdgET&#10;LfiKZZiOfjcNBkPVFKyLBdZYrueXWGt5efGC1UrWnQSRicu40X0cI+OFDctqkrN1kueOmz5lrS9W&#10;siTJ/dbWIGASkWX0bvEjvqjboM+GrRb7uQ80fO/Ti7E2wwgIPziYA5VvJIgBITAED6pUt3uGYDrN&#10;9J2FtKBIslMWDbMdXsvW1Sqy3Fr0/hnbYYD3uvawVqwYyDpf+fdoHW3gZq1YAhAeL7rFMdFbTJB4&#10;gylG3TpralvhJL9uypCwsV5m8LSyl2h0T8ZaSJTXNNZgg9qSsCkYw1vuPX569FvM3Iw3zISUwBSL&#10;Ub4fHUstlnkp69/rotY1kaXRdXOkB4mu0auqoqoqjJHxYjD4NlCUpfjVNWVRMhqPyPJc2lr3QG1i&#10;War1FWctHshHE0KSgnM0Vqy6LIKnaFp+tbjErCpc63nTpKQYTL1mkiQ4a8h1vS/9IvShVgsilVqd&#10;bttG5vS2FSsLavU+tCKfN160mFtjlP4kpGmGcwlYsT4ChqoVayX1aMwvixWXvuFJtaZsGzAWmzms&#10;NVQqV8Q5jEuwzmFdgktS8tFE1hA4iqqlbAIlhhJDlaSs0oRLApfO8BzPC99w1bRc+MDSOK6NpUwz&#10;Xrael63nRVNxaQ3TYCgC5L6lahsKAmVZUQVo2pZFuQZjeXJzSQjwYnnDupV1V5KKDOZHj97hndkZ&#10;IYRuny8ZqWUOpbUg1oOtDrS29rSNJwSDCYbLNvDcB9YhUOUJPnGEPBELRM7ikoQkcbRNI+taH5gc&#10;TcnznNZAWRaE4Mmdw4QgFm69J0tTTmZHpElCah0GSB2MErH6NraB1ASmDpr5DZlvsOuKSYCZTcmC&#10;4STLuf/gAfePT3j49luMR1OyfIRvhYcxLsEHyPKcRuWVwbc4Y6jLkuOTIyazCY3KSb78+iuWdY0P&#10;MHr0BuOTeyRvv8tyNGZt4MunXzJfXPOXH/8Jn3/+J8znF7T1AggkyQRrE97/4COOjk+ZHp1yNpkx&#10;GU2ZjcbMb67BB9ZFSdu2PDw+46NH75Iah20CDkvReL68uYS25Xo5x7ctN9fX2GREUzccnz7QeUnk&#10;8W0TSJNMLTQJnW6bmrYRGX5Tr/Hes17OSRMHAUajTORnTU1VFiJzVblp4ix5npFlGXVdd7JUYwyP&#10;Hz9iPJ4wmU5JkpTRaIx18Oz5E4xBLcOLhZc4j0fY/t6AwdQQ6ejOdLENe/yGedyd3b4/TbIrwyYv&#10;tfPb4MmjDEnjKW1lO0730zyG1dwKM5Qf9Dy+rgmGaXdljnH6djCmn+6jnN23atneR1mQqrEOuvE+&#10;iLstw+hgR640kDvt/KK7Pgcri8gVYCG1Uv6RM6TW8rtvvsfpZMpDl7G8viI1jj/8jR9xOplhsIRs&#10;hDGWF62nKGuezRc8v7mibRvuT6aMneN79x9RLua0xZrEOfI0ZTqdcXr/PuPZlJHK1p9+84TlzQIb&#10;LPlkQpKkYkPXOkKSUJNQB8O8MVTB8jJNOZ+OWE9GfHp9w3lVcdPC9bpkXre8vLzmqqxZ3sx5eTXn&#10;/vSYD995jwf3H3Hx9Bn4wCcff0I2GVNUFadnp7g0JRuPaIoajOGzJ0+4mc9Zr1bM6zW1r/nkqy+Z&#10;r1Z89vQFv/V7v8/Jm29R5Rk3vuH/9U//M/7yi8/5+Wd/zoubF6yqNW2oaH2DNSkP33ifydEpf/g3&#10;/4D7Dx7zzviU+WLJsqlpnKUKgQaDHcke2TLJaELgSdtwsy4IaqnYDOT63nvu3TtjOptSlgXGGtq6&#10;JHFybuT66oK2aUidoSrmWGMoVlcil6eRyd3AzI1x1vLbv/lTHjx6C2csl4s1hEBN5J0D1AWpNRRX&#10;L/FlgalWtNUSZ6BtClmL+5Y0SUisY2wTMuOYWsfvvvEOD0djJjiS4EmTDHygqiuOpzORJdUFxgS+&#10;c3zCaeXJvBe5ZJJQWsOLtmYePBdNxY1vuPI1bZbhXCpremOoDXi1mt4SwIocNVhhb4umovUtlffy&#10;DIGX1tPiqYKM30BLW69p2lqsYPmWxouFORmnymwPSGAcniH0Y1pbDd/67gyZyLhlH0TkurJ/EkLA&#10;2gSCwQdIlDJlRujZJE2ZpGKhTSwX2bgQ6OlICLJ36j2N78+ibdCtjtrKm9ASrURk5xFLVkbrM3xG&#10;2iqkTdJqgUY8aTSiR2V7Qb6NMWJpD9nD8V7Wg1Gu39FZG/d4NDct8z45wwaN1mdm1CoskAaRIKWd&#10;9TJIjSEBUvSp32MMUywjDDNjyY1hYhyZMST6c0Ys4Rrd++hPMSguDOYFnyQ0ulc21/2oeSF7oVXT&#10;AF54a62bI4ism0CiVt6ObMKxTUmAxIq1OBmygdQYTPCkgNV6Jjrh2GhZpetMMCbQqlSsBXCJhHVi&#10;YS1NLME3uCTF17IGd2rJ3EAnMxOUk3onNsEDaZrSErA2Jc3GhKZhfHpKWRScvvmmbmsYUDzfO7cZ&#10;lddJqXs87L56t22I6LsP7vK7DX6dOLCxfN6filZoj88G9P63h7zVZ18DKXRegzCbEuKed4nj3Xsv&#10;+4ZOLGhHK44RzyG6ydgV95iejllkntmWG4RBPXpZrUDECdnjGVhU87L/31ml8rKOjLhiYsJ3waAh&#10;dpurPwT6qmQA0HZ6LdD67Qsf27L7vu1jq1B9S+44/vWD9uu+VoNBB3QdMQw/+G1F71tlgC8x3E5W&#10;4tBVscunf+9wSnlg70Xm3qoFUzOUsXg5C9KF1zlzGH+Y5u7HLsS5zTCgb4N3GUe9ZaG4ByzholUf&#10;rU7YPZTct9ee5hnAPr9hO8V+7MINIuxzGzq9DtaH7h9bM2VPAzZhiBuvTv9bwVZy+1LfV6Ih3Fbk&#10;rZcO9nnFNo/t8SqIuGm0baRNB+u7aFFN+UkhmxG3lFZ3e6w9Tkv+PQ8TBsUc9m08kqDJ6HNzryri&#10;dMRfweUBnQ9d7ppCn6a0h4aLfl34HnZbV2EzmMC+hlfYF3y/427cfU4d3JHn0KV/l7f9frfD7Xiz&#10;rw2HPptum5W+JecN5768OyUYzl2x61ScIb9IR+UZzwE1apFYznHLmkn2jCSOrHP6pCPsawMTSzhg&#10;IzZqqGOnw0vF10B/Fql7V1osZx+38grDdhlmtNX+A9iZL/fUaW/EIWicfVH3w7eO0MN2nWE3ocHn&#10;dnNsfOzJf+jU8cz7cHPgtF2ifTgQwsGy2gEOcIADHOAABzjAAQ5wgAMc4AAHOMABDnCAAxzgAAc4&#10;wAEOcIADHOAABzjAAQ5wgAMc4AAHOMABDnCAAxzgAAc4wAEOcIADHOCvAdy/q5bVNi/J7bkyp9Dd&#10;etu4/LZ7E24v6C3H/Zf0RGsDIJqeUctq0GkoRLWG0mlt0fQMEG+tI+9B/we98Tn8ee9Vk3igbhp8&#10;CFRVg/eBqqqpVIN526rlD9WaTlAtWvQ3OCW3Xdi4cbl9hXRfhL0wTGPofjvcGuxWD4Hee1c7goC2&#10;9bYz7HXtq7zr9+vCvhuXArvuncueK/N7nHbr9wotKcMujXgYjbgkiduwqGaMEQtB0VKgajLvNT2L&#10;9qBhWvrRv2u5O+sTAwtrcntZcNf7QFFUHT43jZd4QyVvWrPYDuZWpQfbff56fdnr0Oj/fh24q/1f&#10;B/blus/trwNC928/3OG1329Y0D0Btush31sBBzjcazaSX4joNfhZ22vZT5IEa8XqjWhiFU2x1hjR&#10;vO/UmkdnYW1gRYOoUUlxa1DY4bj0est7aGkp0mXRPipuqlgMVbb/rWG7rW6D1w23AVuRojajvz74&#10;tqX6tuF3o2zWIH71RKKbd3VkG/XGbEfe3xa9Vg5JS7SviYaloIiZJAnWJaRpgktTyvUSGxp82/D4&#10;4T3Go5wvP/uYp199RrFacDQZ0TYVk/EI37akWUpiWrFcZBpmsxnjUcbxbMJknHE0yzk+GvPhd97F&#10;NzXHszHX11cQGopyzcNHD8iyBIwhz3PKWrSGGwzluqCpKuY3C9q6IXEp49GIxFreePyQxBkeP7jH&#10;/PoSZwzOGLEiZQ1XV9eEEGiitTIfyLIc5xzf+973mM1mfPbpJ1xfX1OVpVgBsJbvvv8ux0czfvKj&#10;H3D+8gKCJ2BFc65zNHVFnmU8uHfG8WzKdDwmV+s8RVFCCCQuYTqZMs5HeLVA9ez5c25uFpRl2WkI&#10;nR4dkeU59+7d5+LiAoCyqqjrmqZuGI1E82ZZltR1TV1VZGmGbz2T8YQ0Sbm4vAS1yuWUVlgrOvSi&#10;5kiAH/3ghzx88JAsTanriiRJyLOMLE2ZTKYUZUUbIM1HeGPxWFbrAh/EalTbepbLBdYYLUeidVVr&#10;kIkjSVKcc6KFWHUGohbhxqMRaZKwXK4oqoKmqZkdHZPnOTfzG51jxTKctY66abi5vuHy8orEBG5u&#10;bnj/vXc4OTnm8uqGb569YLVaSbvUNdZYmrYBwCVph/MP7j/gaDZjPl9gjGGxWHByfCx1z8TaVpZl&#10;XF5e0TYt63VBUzf84KMfcHp8wng64bMvPqesKtI0A9Vel+c5aZpSq/WxOGiNatkXrehWLA2pZrUh&#10;3WY44nWcp0nCeDKRManzRFlWnWbgPM+x1nLv3j2stUynU5qmFS1p3nPv3j1GoxFNXZOmqeYv/X92&#10;diYWv1xCnuVUVcXz5885Pz+nqiuqqhRrd1qefDQiy8S6gBlosGqaBqtaGBPnyLKUJHFkacr9e/c5&#10;Pj7m6GhGlmWslkvRNDsaq4YXw3w+79YGeSb1OTo6YjweYzDUVU1VVj3ONw1rtboYcVtbDe89dVXR&#10;1DV1U9O2DUniOD0+Zjwes16LRuY0SZjNZqRpSpqI1bLRKOfk5BRrHcvlApc4FosFSSoW4B49esRk&#10;MoEQSNNUNdmLZrzVakXbtpyfv6Spa5qmYXZ0xGg0YrFY8uDBfbIspSjLbj0V+zhC8GIpKahVU0Ct&#10;n0WLXKJB3eh4IMj87X3Aq4UmY428h0DVNNRqFa6pa8q6hgBNK9rGvRctPHXTUNUNAWg0DdHyJJNK&#10;AOl3pL3LuqJuGuq2FUtSqnXVG0PVei5uFlyvCubzgpfXC0ajmWjXLlp8WVAsC0xbUS5XOF9DK1bW&#10;fNPSrAvhPUKgrWuauqJtapqyoi0rQtNgfMB4T1UXXN9cUhZL1kWN9w038yWz2QhDy3/+n/4ReE+e&#10;Gop1hbOus6zW4miDoSyWHE1ztSTo8CFgnSHLEnwIjEdiYS2OrfF4zPHREdPphKPjI8X3TGi6NZ0V&#10;MbHmKPNtHOeRHgNi0co6rFrOJa69dR7vNH/r35AuxPVH5NsCkp/kFXHLYuNap8tf1tUhhAEOiiU4&#10;lCdgsL4RLiMSJeUb4r+BhqdOw61a6gxBNNJGS72inVYtp0UI9PTRyJwQ56Vuvd96Qkyvkx8M5Amd&#10;Fu3t94Glt+FPs22allotq1VVS9sGyqqmLBuaRiyrNa2nrNvOslpZy7OqatWGCkVZCt8cQmdZDWdl&#10;nuueDpOIxYPPvviCoixYrldYK9YJWx/EOjeWxkPj4en5FTeLFZ9984yL5Zrr5ZraOqoAWZrhgLr1&#10;hOCpm5Z0lAOG0zff5+3f/DHj2TE2m4oFBSc0o5t/1KqGVesM1omFBescTi1f2Gj9aKhlnfgu/bWt&#10;wTX+emZUYIPCDbw2Kd+vBwNsutVlE14j121c15c+ZX3bcBuku0XTOxgULc71suaTNnVOBBjR2imq&#10;6VsCiuZhjdylchsIrmsddFAHlV0M3XzwtGqttG5k7G1aVmMnn1j2V8EmFqjbYE0a8WjnN/jrUxn8&#10;Nh+7/hsp7P8bhuvS21orC7es3jFYV0bJ12BIrGHkWhILD48yxpnlw/cf8MH7D3n08IgHD465dzbh&#10;aDri3vGU05Mp945n3Ds7wbQV41FOuZqTWkdoW/J8JA1vLN5Y6bOoYVfpjrGW4L18B09ohJdsVgXW&#10;WtarAuscL5cFfjwFICQZGGhxnTmcqHk7VlDqtqmHebeNNzwGDdePf5ETizxD8LqXbUQrnwwtKwxk&#10;GPG5/S5xYh/ErKMsRfiVaNnXq1ZX0TQe8X+zDtL38pN661+XX1et7jeofe+3AZsRNsLv/Q2xUX9d&#10;sbQMe/2i/2Z598FO+nvTG7bxdsWHiQ3aa+e3J/2dfLZ/m2ns5CeZDv5imgOXrrwx+qAgCvtnhd28&#10;pP/1XcsTv52F0TgnAOPRiBAgSxOSRMZStIbpnMNFa4Ia2dgBLkQ3ExsmenBnSYPSY4OhHVgQbL1Y&#10;2G2aGmOgbkrWpfAXN/MrnHWcXzxnuVhjjCF4sdSMaq6WaUU0vWPVMrYbWlGTucBGNwPGSf7GBqz1&#10;auVQy248xoqFhPiMdbSJ5jNofWNEK728S5v3sBV6aK0MCbspT5c1af+tEOJPLVWqFbUQxIqaGHQQ&#10;TcwECN70ltWUbki8WA6hb3251LwEfZiwz7LakGfQF+lX+dhQvBlRW63bWqd00vWW1aJFNbGcFq2e&#10;RStr8adj0xhpa023s6zW5bP1rdXbCW+jVTB1H7Alxgye1mCdvDvrNp7WWWzrsFicG2GM4zvJR/xk&#10;+kMmZso9IAFGxtH6RtpHZZR1MNysxfLxTSF7LtY6qlKtrOmc4Fuxki3rchkjqBzGAGWlFsxUg/Ls&#10;6IgsSzFAGxq10hkolgu8b5mNx1hrcWnOqm5ovKdsA3XjuWobirrhL29eclIGktbz2InlBtMUYrnD&#10;GPIsE/5OLUNYaymqitZ7MFb3PD2h9bqOFOsKAI1akXBGxm+eZyRpSpKkVLXsoy5WK5q2pWlaGmfw&#10;Bj5brfjzes1VW9MYSzCGOjTYJCN0631LG6BtZc1kjcNgSZIMMGKx3SYEY8nSEdal5OkYb1NaHGVw&#10;lN5StpYyOAoS/HhCmeaU+YivizXn3nPtW66N4V5jKDwkoaH0NWsC5bqk8AFv4Xq1oDWGJ9cXeOBi&#10;vaDwDWCwicUT+Okb7/Hm5JgQAuM8F146S5WnkMGkow6r8rn1qqBpWnBine06SbjKU9o04cVqyapp&#10;uClWXM0XLNdrAoaqbnAYxnmO0/5q6oanL1+IxY0QeHz/PqM8F74Lw9HsiDSRfsvTRORiBMYJmBCw&#10;9RraGoo5ZrkmbRvujcacZBlnoynTdMS98YR8NmU2GtEmjqqWtXvrxVqs174LFrIkIXGO5Vwslh0d&#10;HTGajsnGOS8vX1K3NS8vzknP7pGOxhy/9x0mp/d4nic8Wy24qdb85Z/9Cy4vnvHLn/9TaBbQlhxP&#10;JoyznEcP3uV4dsLR7BH5eEyajZklKWmSQ1Fys7wGoG5bjIF3Hr3JD87eIgmGUT4iTzOKqubaV4yT&#10;hHWoydOU1XKFS8cQAidnjzBG6G7wAZskTCdHJImMSWstdVUSgshz16s5bdtSFStGeSoyxTwTC1uN&#10;yI28WlZDLddfXV0pPWhEXqFroKZpSNIUHwKJS3EuoW4rvnnyJcYayrrEB09ixEqegL4ZlDPZhX38&#10;3a8DkXZtOm59Rh5s57fNp32b31YayJMNv32/QRrd3DBMczMfkTnod88ubMSTOvb1lfVsL28SOWhv&#10;5SzOqRFiGlG+0afZJxqi9XGVRYmMSWVLAxmU/AZ5gfBQmpbTeltnSVWWMsKTAH/wzocc5TkXz5/w&#10;/fuPOZvO+O6DN0mcA+tIZqe4JOVJWYkMqm1pyoqJS3jv+ISTNONBlpNYS4rBpglpkmCzHJOmeGO4&#10;Pr9ktVxRzVeEqsFo2m3jCUlKMJaXRcHnTc3zuuKXTcXXbc18PMGPj/DZiEXjIc1ZN0CaEdKM7//w&#10;Rzx45z3uH59w8uARn//ilzw8OaFYl7z7+DH3793nq6+/xiQpVVXjsoSiqiiaimfPzrlZrViUNU0b&#10;KNdLvrl+wXK94LNvnrNclzz6jY+YvfUWfjzmjz7+JV9evOTP/uJPOb++5OuXX+BDhacFRPaV2Qk/&#10;+1t/l/uP3uB7b7/PaDThuDXMjo9JJ2O8ARKHTRN8khCM4YWHsm156aHyYgFpPMoZ5TnL5YrgPc5Z&#10;qqqiaRqWixuapiZ1hmfffMlyMReGMQRGecrV5VO8b2mbJcYEgvEYK7Lbh9MzsjTj7/7OH2Bbi6lb&#10;xjbjKEmZlp6TYDlrDWG9YBbg5cuvCVWJpcY3K5wJ1LVYVjMExklKai1Tb8gwvHfvjD949D4P8wk+&#10;BDJrKQnMq4JltWZZrrlazbF1QVWX/Pabb8PlAtN6zoulyPEnY26yhDpLWDqoUkdrLVmak7mUxWpJ&#10;07QUZcm6KmmaBo+ehbGWFo8nsCzXYiXNqVb9NOWlDuZaROG0vqJcL2iamsY3YolO2xKtowzE+E8E&#10;tyEI4xz3Ml2S4JyjqWuC7kVZlZdH+TYEsiwjSRLpD2tpfWCcyX7k0WhEmmaMrMWpTBm1nhqzNirL&#10;sMrsWhvlMZv0SycBoU8aT8hPz4NIqEgP+/VXfEbaqklgAG+g1XRl1mNA2/p9BaN7fSL/UJqq50mE&#10;rkq4KF83SgcNsj9ujMFhZJ91QKOtWj6zxpCqdv2MQK4W1UbKp2fGkmNIgUyfORJnhuXIOMZYxsaR&#10;G6GJqbE4Y0isPA0QglfrOVLHTv5sLcHKs7GWAln33pRrmlZ4tqZtaHQPRuqjlqV1G8sgVhENcGwT&#10;jq3DEciMlNcZsaSWYbC+JUO+TbSsFgJOrddZnYuiHL3VtmkCGJcIHltLCC15mmCCx7mEplxhjCHB&#10;Q4jYIGtJr/NVUBmCB5IkowWcTRnlY/AeO5lSFgX333kPl+ha3jeCD0b6cGMyVgyMeNWBfmyOOYXh&#10;RLsFG2nsg1sC3OJ8J2zGeZ0U7gqz32/XddflThg01d5WU0fBb+UdlG+xnWW1fj9dxmaUz0rkTo6k&#10;40Te+7QjqzPEoZ7abJarow9G6AIEsRqu61GxIqRWqfpY+tSNtFe0ken+vTKowBavtg1723UfxHYa&#10;Ot3+sjfdviSDMu19vbvMAvtyGICO0b5Xt2DQx8PPW0LvafPdyBtx70xMYeiv83AIci5b5OvCd8c8&#10;27bFmGitVniBjkf3Pbcc57A4t0cU6NpiT7mCl3Nb3VypOGy1HUO06qPnUoLy78PxI09tow7vepyO&#10;2cawm908/BikFb9uKbqUd9vtTjLbZXUblnXuewLscdpTqv3Ql+n1wr9usA7uqNc+t43kt8p2Z/sR&#10;cWwTdupnFA+G68YOX4Vfkv0kwbXQWe+T6Bq1XwcGhpysQl/QniPsQ3SUVte+Qc+NSFl7i4DRLe5z&#10;dRnuAQm37Tf4vguBNuCuRr7L7/VhpwSv6NjtPhyGvu3914V9zdS7yZt0w04t9hRgUN6tOtwG2/mH&#10;wU9wQvo5nrcR+ZdYmW+aBpSn8K2e61LauNPGiv/A3vnIbJR0c11DJ7PR+Jq21X1ZIj2m53N6/L67&#10;BfY16w5s12UAw3K9EjSd21P7q4EauRPYymTjc0999jj1sNdzs84RX+Qx8BvisL7stlbA/cN/JJfV&#10;tgu+7bSNsLCPEPWR9iTXwbBekfk1egjWGLnsY4whTROslWea6EUJPXAgG7J6uECZrW5y17IJsQ+0&#10;KpCIGzFtK4PIe9+ZapeLPp6qbmjqwSW1OInsqWvv0vXALrLdxQjudOfd7bYBe5Gjh72+ex13Yae8&#10;G59b9duAXde+HTa+Xgt22vcWuNPX9NneGS4G0vD7S9qn0BG5jmHVTUhjyFJHprgbn6lzuERxV/E8&#10;HhKTRVuXYPcY5AYgTLc6trqQa5qWppZNz0Ivq5VlTV17QpBwMCS4UkGjleyy7SoeG6xzeW24K/xd&#10;fvvg7r56PdjBYyThPa63wuuX49ukugld25htAc+gT24d77sljCEDbB376kObQV4Rh61V2muNbD5Y&#10;obNyyXJwkc3anvYODiOLoErfrRxA7oSZ8ad5h0B3ILFtPQFoG72k5vuDz3HzGhXIvQpua6UId/nf&#10;5bcXDHvbfxu+dbp74XVTed1wA9gbRenGwCXSqDiu5HNv5C3nPl4Xd+MZf71L0AMioZV5uVgvCL6m&#10;bVsy3cj5+Fd/SZ5n5KMR4/EYjKVpK4qyoCxXtNVSNoyrpaTua77z3nucnhzz/jtv88ajh3z2yce8&#10;fPGUuloRQkPiAnmWs1ysWS2WXF3NWS/XtK3n6uaG9brg/OKSxWLBvfv3GI1y6qoihJq2KXE2sFre&#10;0NYldVnim4bEWCyGb778hqurG+qyYbkuqKqaumkp6pqqqvjkk0/47LPPOH/5kqZpqOuaTDfK752d&#10;EELg6ZMnLIuSdVEwms5wiePTTz/l3r175KMR773/Pqenp1jnyPKc0WjEuihwicPpBUBjDFUlmywv&#10;Ly70gA3ir+M1hEBRFrQ+kCRymSZNU+GftGx1JZfXxuMRVVVRVRXn5+dcX1+T6GZON6+p0oGYTvAB&#10;Zx1vvvmmbPo0DeuVCNJHo1F3aW21XBF8IM8zCIGmqQnBC6+IXHg4OzkmdXKBdjwekThHVZV6IUsW&#10;UW3bYo3FWeEb4wWr9WpFVVUs1yuMFcH7ar2iKApa78mSpKd1VuI/uP+AyWTCu++8zXQ6Y7mYUxQl&#10;X379DVUtQvsszXDWQQhkoxFZlneCh8lkymQykX6oK9I0IQRPPspxzpKlKc5ZVqs18/kC7z2zoxmj&#10;Uc4bb74hNDnNePb8OWmS6qG3fnwK3yvCjaDf4i4DWr6HIzvSWFksxh6LuGCN6Q4sxQsYUdANkKnf&#10;8ckJVV1jnWM6mTAej7u+bRq9sOccozzn7OweR0dHfPH558znc+XB5XAHSg0Sl0ifDS43GqQi8bA0&#10;IXB5dcVyuewOvXvvefTwIePRCGMMNzfXVFVJ8IGyLOWCZ5oymYxZLhY0TUOey2bx2elZd/isKArq&#10;upYNSj20v5jPqeua6WRKXdXaxzqn+SBKCqDD01Y3H621jHMpz6NHDzk5OaEqK/IsxRjDyckJWZZR&#10;VSVFUbBYLFivVrRNy3K55PjoiCxNu3H28OFDJpMJVVVxcXHBarXqcHk0GssFOL206L3n5OQYrxeY&#10;mroWYUGALM/0Qqf8AtDUcui09bLDm2UZxlrGoxG1rpPisE70Qrtzjvv3zroy1bUo/LDx0GyQzTiA&#10;LK7vEjlERTzoPcBdTFBexNI0cggwtqsfHNzACJ2zTi5d2cTRNIGqbGg9XC4W3BQFL+YLiqbh2c0c&#10;l46Ylx58YFk0tEVFU9asF2uasqRcrGjLNU2xpFrc4Is17WpJU6yp1mvasqAs1tTlmuVqzWKxoi4r&#10;nj+fs1quuVnNOb13Qutb/pP/5J9R1jVHR1OaNuDbSi75IJeCfAjQNiTOsFwVnN07A2M5mk1JUtn0&#10;S1O5dCSoL3WXC4ri2rZysNHafoPYOUcgyPznWzlA2DYQwDrp58ghhhBkQ92YwSWCzfV0DD30Ez5P&#10;+lLWypvx5N1qRME3WU8rrdJ5BuULGRzUkcO7QpHES+hOJF19yXqaRxSKRSUI3YW3SPzkMmakG/E5&#10;pGkdrYyHhmP8PolYsA03WZupgLlTciNpex+oazmcVpYVdd1QVQ111dI2nqqSg69V1cjFtNZTVnJh&#10;p6wayrql1Uuk3nvqpqFpg8Rp5ECpD3LcOwSwetEoHq7NRiPWesn28y+/oNLDqY2XS/NVI7/zqzlP&#10;X1xwcXXDoihZFaVu0MvlMmfBEsgTmUPbEBjNJpAkjE/PsFnOd3/8tzh99F3SbAouxdpEL8YbIMjl&#10;YIR3lMPHpsMha113yGbjkpqG654DHOx+W2va4U8iDFjMLeid+77ehtt9ItwR4g6vffDq4H2FhvWO&#10;FenHn9Z/DwzDxMPezsmLc5YkTcAIrYjhUw0Y04x9Et9fB7rxpbX03tPoOrDZd1lt4/S8QFw7vC50&#10;bfTXAYNkXp3iZh8ZenxlgLuCs1v4rG0bZUPdj35sWOTQSmoNj8+mTMc57715xvHRhLPTKcfHM7I0&#10;Jc3lwJS1Dt8If1oXa9q2oVkt5LJZXegGmCdJhVcNLgGbSD1sAvFSsdLs4FtBhtYTGtkgrosKYy1l&#10;UeOShJuyoU1HGCC4DAN4q5fVBg0Y5PgfQXEkPvswEV93B3aPg9peiCyZiMsuKsno5RjdwVQ9RBWV&#10;FhgzaF+tb9fu2idShphn3ACR8soFA8Hr+Owvq8Wq9AXuarGHbm1hDoPQ8j5og/63C9shhqG23aWe&#10;+1LaddmG3ZG6CTv+Gw47vt8CNO6eJPY49XBL/vtruplSDBMYduwAtou0P9Edj4hj8r7hhbOG0UgU&#10;dYxyeWapKPRB19cozg+V+gH9gQrNQ57s5N/DnjoNDyPp4aZWlQMYVRhijKFqKtbFCmMs8+UV1lrO&#10;L54zn8tlNd9qnpqWdUYvmxm5aGaMXkzTi2s2hvNYfZdLaPKMl9T6i2nDy2paDxOAgE10g9Kwt45h&#10;ay0cgpQzRN5Tix0wctEsgGgJ6C+TxUti3WWxwU/cNFx3MS3yvQO+0/eyfrnkqs9Y5KHfgC+WuLEs&#10;4i9lV746VmSAs9F/kGwHQg+VHnVPs3HpLP6kD/tvGy+Vbf3Ef5iG0tvBGcdIkExEz213+dfnF+mz&#10;1QOvegk/XqqLey7akrJWClKGmXlARs674x/yQfoYg+GeSXHG4bBUQQ5HB5viMRQtLBvBgXWLHNQN&#10;cpDVOpH5YAytKhGUi2DgEkdd1wBysLWVuTjKyfLRCJuKUgnfNITWQ1MxNobcOc7GY3JnaYH5ck3b&#10;1KyrhrqquaalahquihVvpGNGScKpEb49oyWzVg61to38GlEaAyL3S5KEJBG5nMgGpKFj2YKXdU0I&#10;cole5rp+3mv1UIIHTJpinOMmBGoMnzQlz5uWRhXgeO9pQBSD1jXoukVoi/SjSxKMtaJQyDmMXpAz&#10;MW8fMNYRrJVxohcBAoFgRGmNSRNaY7CJo6wKAjAi4IzhA1JS68hcYLVeUXrPTVmyDJ51W3M+v6Lw&#10;nsvVnGAM66Zk3VbSFnoJ/bunD3l/ekYIgTSXi3fGQNvooQ1tow7rjMW7BJOmVGlG6xJuXMLCOrCW&#10;Z+cXVFVNkqWdUiaXpFjnOJrN5PJC23KzXFJWFTZxjNJU6H7TUlcV49GIPMs4O7snvF+SdG05SRNm&#10;SUJiHGOLKCco1ozznDxLyUYj0iyVA/TjMeNxTjbKmWSZyMtmU2bjEel4xHgyogktxhnWqyVlWVKW&#10;ZXewPs1znrx4wXy54ldffcXFYkE7G/PBz37GyeNH3NiATx3/6lc/50/+5T/j6y8+5utPf8HF+VNs&#10;veR7pw+5n0/529//MR8+fIs3H77NW2cPaNYti2pF29SE0FC1DZZGLqsZ2UsyxvD22SPeP3uER5R5&#10;Nm1L0dYsq4IswLP1DcF7rm/mkAi/O54c0TQ1LskAmM5mBK88XCOy5KatCV5k51W9ln4NDQQ5W5Bn&#10;KW3b8vjRQ7IsZTQeE3xLmia0bcNqtZL5UuflqMjr6OiILB/JhTWdT28W15RVwXgyYblcyhwekUxp&#10;s9BAJWwDehi/5dcRyT5Mh5WvgI7eDh02XzfT2sl8J8QroUt392+3PEPYCNn/Il+v8qF+RO6Hbi7c&#10;85SmV15lAEbPpAgdVbl1p7Qprh20XFFBx14YnDXpJuPBrNzN2/1ciz431opWGikETxta2uA5zmRf&#10;4V3vqFZL3krH/K3v/4iHp/d4cP8e6TjHGUfIpxhruRrluDzj85tzgq+xzvDdhw+YjjJGRvY1EmeZ&#10;nJwxGo0xo5xlXdEEz835OWVVcjoek6cJbVMxGo9EyZFNCRgWJuMqz6iTlOZshp2OWZee5eWSYlWQ&#10;pTmpTbi+vmI6zkisYbW6YrG84fz8CZeLK56++IbFN0/48qsveff7H1DbwHQ85XR6wtFkxuJmTl3U&#10;TMZTKg82zUiPjxnNZnzz9Gu+evI5y8WcR++/z+m9U07feYdFXVC2Nf/sX/wXvLx4wdOXX7Eql6yq&#10;BZhAMGBMQsDy6M0P+K2PfspsMuOxHeMaOMtHGD1rtFoX1E2DcRlLVfb0eVOxaBsuVzU3yyVVLQrt&#10;6rqhboQ/WK2WXF9dsV6vaZqa1nvmV5eY0Mq5ksSQOMvl+TPWy0u5dNWuBVcMZE768sOH7zIdTfjx&#10;e9/nwfiIoySFZcHYe8xiSd7UjAmU5Q05noubFyQElsUNN8trqrrqZO6ZcaTGYANMnCWxhn/z/gf8&#10;/Uff4Z1sxqPJMe9Ojnly9ZJVU+KbCtO2tHXJ92b3OUpy7icjvlkvmNNyNUkoMsfaGupG5vTlfEFT&#10;iVLD8/k167KkzCyNMyzqQuSYbUtRVVS1KA1sVL49nk3J8pwsFWWXS9/yvFzj24aybfG+oWoKqnJF&#10;6xslAsJ/+Vb4l0b3oIL3oPLpppZ9Z2tFDh/C4AKpDj5nk057gpBokWcmSSpyTScX1qx1KFXAqJwr&#10;DZ5Mx7br5BBxH1b2LmVOkEtFUb5rdP0VdF3WrSGUQmCERx0SCaMXroyWdfiMF+qMtXgj6Xugtfqu&#10;T00aY0R5vDVyoc7o4VCne4bSvIP1RgjY4LGAQy6hOb2INXzKTy6vxZ/VC2gWyAKM1X2MJcEwwpLj&#10;SLGMcGRYxjhyLCPjGBkJJ3nImkAULuvZLN3r1BbrLwIPFP25JMFZR2sNhUqrlk1FIFC0DcZAGN50&#10;7rpB5VnaZoHA1CbMrK7blTe3xmB8IMFgWk8aDC5AEuQCnmkDaTBYL89ML/KlGNog7daCKCAMQeZB&#10;78mThLpYEdqWplhDCJggiiGlgCIrCLKqVSe5POScow2ePM0Z5xNMCLRpTlVWPP7wQ5E9BLDIxRDZ&#10;E9YGGMxxgxmsg+1LarfNiBBx+XXg7jz3O+7CbrBdlyFEefZ+EL99IWQ63+cjsNenq2Lvq6Ntwy++&#10;9i0i+I3mK/yMcEsib1dZDjLOI78TFJeGZY2vQm/62ne8y1bZYxk6b+VTolvMz1pZa1o7uNi60fe7&#10;b5t407dD1yYdDInjrwfbKe5Al/1uyM5l1+t22CrvoPX/aqDMo7mrOIN1wp3h7oT9sfr0tnPYw8EP&#10;kpCaDxEiytMEh2QPQy8meL1srHgpOKZV71KMpdDnIK99fTi8jB1L2I00nS/kq7+ghp6lQS8ZxbKG&#10;aARlAGZQhmFZ9vX4TuninEvvGb+HYbv0h60wDKCZ7cszwtBvX7jYNruurwFbwfb1wythO8rG0N8t&#10;8a4LexIZuAxeNtpOYUgHb4OOlzKDAigDJ/EVnwa00epln+jWJ0DX6jFdcdnfE9vQZY8GD3Ty3Iiv&#10;gt/9u+QTdvLs4a9ObwX2pR3hLr/Xg1uLuLdOmzAMsY2nG1+Dj9tS3SzH4Kt7lZeA4skGbH9vQZfp&#10;EDfiy26JhslvZX9rXnFtFOkgEX+RzLwXBeWRLjPA8+363FW2CGarJEZ56/guOCp+wzHTjZ2Iw0OW&#10;XcsxrOr+2u4v266LwpbHreF2QEMOIrx+3D2w5zzFnXnsvuwLvglbHn3X7nLJO2jcwa6HHlM5wAEO&#10;cIADHOAABzjAAQ5wgAMc4AAHOMABDnCAAxzgAAc4wAEOcIADHOAABzjAAQ5wgAMc4AAHOMABDnCA&#10;AxzgAAc4wAEOcIADHODXB/O/+t/+P/QK26335DagvyS3e/PtVti6iTe8kDi8XRw1O+e5aDYbjXJQ&#10;yw1pKtpkEtUqkzg1jT7QHsqgfPHWcbSshlrwkado4gEoS9FkFJ91LdrOh2ls3gdUt43LoPoS6GrZ&#10;3TTeq+Ghh9dpxc3Yuzcc98Fer72Ot8NGubfi3lWnYeDu7a7gMAiwe/vyLog99CoIgyuy293GsL/i&#10;d6cPZwj9FdwYOmpoBkgSwcdRnjNW3M0z0Z6TpY5UcTfVcMkAfzsNuB0ub5txFQWuUUtzxN+qaiiK&#10;CoDlWjT9rVYFdR1xXuPGuodBusMM9vTPHqcBbDfmq8ILbNdpG17l/21hpxVfUd5fN/+NeHsbuIdO&#10;E8e+AkQY+O2QWtU8zr76bYwkVEPqsCSKZwON+hH1rYUsEys5WSY0OHG209gc8ds5h4uay6O2/cE4&#10;iHnEPEPotYv70NPiuhJrO1Wpz7qlUbxtBlZyIh2u9twKf80mvNNtCHf6d5675XhduDP9O+F1Y75u&#10;uAFolM1aydfQrevdbm6LGnDow3daFYaI2+NFr8FGntZEzW89LofgMV7mY5pC/HzF8voCgFzDf/zL&#10;X5Lngpv3HhwDMFF6ezLLGDtJ42wmOF2tFmTKR/z5z38BwOeffsoPfvQRAFfX1wA8+eaSv/iLbySO&#10;mvObr1ekoxEAifInuX7PZlPeevstAO7dPwPg5vIKo7R3cbMA4PnT5yxLqU+ldb2Yz1lVJQx4m7ap&#10;yXOZP954+BCAVM0SPf3mG9774EMAFmtJqyxL3nn7bdDxAvDy/JzzC2mvbDQGYDqdUiifU5SSZ1HV&#10;rPU9zh9Jola0Bn05HksazjouLiXdiBxpmjLKpS0iZarquuvryWQCiLa2aKFrPp+Lm6bfNHVHeyK9&#10;efTwIdOpxL2+upLnzTVoHTNtrzffeESu9Or58+cwQL229ThN7/RU+iZNE+Y3kn+cd9dF0fOEtcyn&#10;aSZW8wDWyyUAzjgePXoEwHc/eBeAG22Pz7/8infe/w4AF5eXACyWy84iZKvlHuU5hbb1/fv3QK1Z&#10;pVqHqOluXZQ8fSb1OT49AeDs/gNJYzrh2cuXAHz+xRcAOJeopuqeT6jbpqvX5vjehThKI18d2817&#10;380H0YpamooGYaCzhnZ8fNz1bwwvvI2ks9Q2XK2WfP973wdE2zjAx3/5MQCL5aJLN46BLMtwTsZ1&#10;XBucn19QFIL/MRyqXTamI06igRTF/2EazrmuvEezGQDzxYLFQuKWOi7yfNThQV3LXJXlWVfOmEYI&#10;fb3X2r8xjdlsxkzpRaVpQeCD998H4NmTJwCcnpxwdnYKwNdffaVpSD0Z1DXioDGGr7/+GoDVegVA&#10;lmZdZ2aZhD86OuLps2eAWJdC8eFodgSq6R1guVh29dqm986aLm6quDGdjDuceOftNwH41V/8edfm&#10;eG0v5xip21gtQYySBHRtFrEz8sjT6YRa6+21bJlaIBSQMoUATvOPeE4DmRW3i5X05aJcg/Ib75wJ&#10;Hfj+W48B+M6DE6YjLdtI0h2NDflIypIpbfNYSh3MC6WjL67XXC6lj798Ivj94J1jfvTbvw3A/+J/&#10;/r8H4KMP3wOgXV9itGy6HGWUGE6m4vaz3/4RAO++/YiyuAEgBMGX8WjUjcnJRPDVWUer7eN0johL&#10;iLqudnDUq4b8IRhrGSl9j50exyzImqGDrXVSDFdVVb9eVkJjo6UBUK2wEr/nBVVzohXLfMO4e2mV&#10;Zm1UMyoD3PRqPRPoLCy2bdvNFVGDnW/bjl7FdvCKg973mu7iPCoamNgAKWOsa6xLGOTbt2/0L0vp&#10;w7Lq6bNmQa3xqqqlVPpSKK6WVUOlPHF81k1DrTKKyBJ7Ywg6vpJIDxMZZ5Pj426u+Fc//7n42YRC&#10;8wpG+7Buu3TFRoJYU3PK98f5Oc9yZjPht3Klmx/9RPD9p3/r36IyMlc12r+eusN5q9pkhXeMr3EN&#10;4fr3LZ4QBsgxdOvCdQ69Xwd7sWkPDPMauu912AL13xNsj9Prw11F2gNDOUZ8HbLjPevBhEJmAAD/&#10;9ElEQVQex08QyzYDWUU+yro5spvHjenodt9v/ZpviywQ6HF/+Ixjvo3Ptu1kbx1vWtSUuibsxiE9&#10;RMzpVsF7GmbD6faPDXTZk8xe2MWwXZd9MOybYV5BLQNtgwm91kbRWx3bPLoJPRinho++I3PZh2/L&#10;3GYtTKYyNuksLRraQuaqSvnv8kr4y/rmoqPz4yPhSe34CDsSnqmj43hCqzRM1y2+qmh0LbI8Vz79&#10;XOauz8/nXIvecOqR8BplkhNUv3jETT+gZXGOVx3l4tjh2a5Vgh4fhUdB5RYASeo6vE71GbWBM+D/&#10;jWpllfdIgxikLoXr6K1a0mDA17dtQ60WhCMfXtctTR1ptaYVBrLFjqaxg4Hd1x702B5v/3rg7kz2&#10;FKuDu/yGsDfcXRX/1hDbedtdYKP5O5y7HfoW6cPFt553EQ2kt8JGs3bYK/+NwRjFf/WyakUsTS0n&#10;xzKm753J/Ht8NOFoKrzbeNSv0eLauJPdDfdL9tHsWHZ9RgtqAy/hcXRsNsoH13VDoXRgqeuP+eqG&#10;l5dCV7588isA/uwXf8znX8j6o1hJ3DgvpKkhKC3DyrgxrsGm4mYTGVM2aXFJdJOnS1uck/dobc1a&#10;j0v0vSN9klc2CTvIIH7q1tHiXTchB3vaTsPtzHeD//vQsOM7g1hOALVmjbCtkR5HPtF7s+M2tLoW&#10;fHyPay8z0K+uMCxALFOgC9fjsIJa1mVQZ2PMVjvF56bbRrsOngM97FvP4fsucg6zNANaCohkUett&#10;Qlxz9GuhmGwMk9qMFFnXPQyy5vrh6d/ht9F5NJW5KvENRavrbyfja1HBVSUJxmfdNGQqo2h0zV+u&#10;dD9muWC5krVhlAs4Z7oxlKlcIBtPGKu8a6pyypkznMb1snbAhQ+8mEuZaitxz4+E5//q4jlvG+G1&#10;76mVlqNELLMxkF+IFURpi9iURSkWowBGmco607Rbz3RzpsZr20Ys8AKNysy8s7RqmeoTXb//UT1n&#10;qX0S5fu1DSznKq9QHrP1Xi2o9Wv6mconDJag7VUor+GcYzwR/mR6JE8xhSV5pLmkMU4cNy+F9pxo&#10;3D8YCf2cTuBc5SLXKiuwbcVc6df5+VMAXlw+45vlOQCt0qp/9P3f5h9/8FMAsqm0lw2yjmEgH9ah&#10;StW2rBWHnkX5QdPyVMsUdL1Wtw1W3zPlw33T0mrfjWdC7y9vbsg1r2kq4Y6OpV5JlmN0DpgoTt3L&#10;Uk50EKWN4OPNiyecqgzSa55tG3BG3r32R2Mc6Nxz0Uhf3ywkjS8++7Jb1731lsihX7x4yZdPpV2/&#10;XAhPOPvO25y9K3KQf/Jf/jMA/uiP/xlz5UFTLdubJ2f8g+//DIC3H4pM6Zu1jKnnN0ueGhlDXz37&#10;EoD1xQsSJ3HLQtr1d7/zW/zhd2VcW8Xfq2JFoWvZ//ylyEy/fPqc8ZnI0h69IbI4lwsujadHVIX0&#10;dZRv+7agrgVvF3NZUxfra3wj5Xvjschn7987oVL8r2uV7zvL+bnEiaQsyj3yPO/wJc7TbVvzxZef&#10;A/DLX/65uK1XgzWXzudxI28vDPe9h3R2E/b79DR4ky+KE8HGY4cvFxjyQru5dHtFe+LLPKMf23XY&#10;2APdKsjuh8DG/BzbULw21mZb8ziD1Hoeyu7kn6QJSZwDdB0g9LYPyZ56At2aJ4S+nL0V22FZeree&#10;L+nL2amfjhNf43E6l7yl9ODfPZEx9Y9+8Dt87/E7ACRHukcUci6RueSXudTl5199yslKcPgPfvBD&#10;ABpfEzIZJ1Uqz7WB57rvwVLGyEPde/Kh5f47Qhv+1ZWsPb+yGck9kRUtdExdXq+ZX8u4GenYuHr5&#10;jNlU6Nvz5yLrvjwXefk3X33KP35fyjR7X+buf+Nnv8/ZSGToT55KuGVV8LKSdFdKkT/91Z8yzqWd&#10;skfSJp9e3vDpl58C8Kd/+i80rqxlXdrzVqmTev3kt3+Pv/fjPwDgw0ba6/HplEzlaIWuA0M24Qud&#10;j3/ZCv0sCnh5I3uOUTxalGqt0TdUKitU8QzVek6htPTmQual8xdfU5ay/+Qbmb98MJyMpf7/nZ/9&#10;HQD+/m/9bYqlpD3Xvlkrv176hl99LXV+upA57vPLb3i5lHSjceIjN2KqZXmg8/P/4KO/zXvHInPI&#10;lRf6anHD52tps/Gx9O/f/e5PAPjm4pIvl1KHfKK40XicV55N83JpwhcLyf+rtYT3ITBSXiHKbkPr&#10;ZU8QyGYyz6F88Atf8YW2dZUKThfVmtVc0ovztHNJZ/E2Pu1grzLKlWezWXcuIT7jvlTikl42oOMx&#10;WhkV6Me+bjEw1crOgmei4zvSkrhn2NS1WMEFIluPWr2Cfp9PLKupf0esTB8uylQGctfoFtOAnt5W&#10;usCofEsR3eKywvuOqYn1M852fdfRT9/L+yI4/RYLbBLXKT10A5oawQzwL9F0RwRmWtAjlSPlxpJq&#10;epnyLPHbWdvlEemjMYZU+Z24RvY+9HsIcW8gBHLdQ0sU925My7ni1aXO8Tfdvr7v+L1YGRd6GV+i&#10;dPmxG/E4kfl+pPvtxtrBvCF93nixigmwVr8y7plZ8JretfKk1yEQEimvtVLe2WTC4kZwvl7rvruv&#10;CAO5O90cpLir8rNRJmP0wew+98+EvlbHQlt+9x/+O915B2d0D8rafr7XNh/26WBK7fb++wDyYmB3&#10;3Ro9XgWD9PemsY1gA9j0er2AOzzVxucdKXZV359P77rf/1bQKg9bPq7fu7XwAJLEduOg27tPEzJd&#10;10W/KCe1A/lzTE76SyDWZ8izDGlVpDWx632ARsdaXJvGPbKqqru9sVYJ4oZcSl8NPa71sP19N3yb&#10;0K8Vdo/1riF0LvFlTzdvOu0JsAe6UK8KvtWHG3CX3ythO+M9EtUg7t3rNuxx3B4nIfRypFhO52x3&#10;RjFV/E0St3N23CViSZPBmOjOpb2q3kFwFMxgvyLiZr8XEGU7Teu7cwmRZxjKYLq94ojLRqyqxvfo&#10;d9deV78epCt9rMNwWGy7DUNuDJ/bs9p0uyWcNEd0lYS3w9wJOx2w47AF3yr1DXi9mLv575CbQajN&#10;NpKvMOinCF2/MezfyD30VqEi3qaJ6/B6SJc7HmyAB31OW6XaPc5A4BZaHfdou7MTvr9D0e15Dc/2&#10;al27JzvQc58DCN2/Tad9YRV26/frw55iCnRJ357HPp/XdXtd2KZ9w4bdeLu1IgPYg7hD+cl2nw1l&#10;IPFNsaxzl6/QLd4iTY08g7O2O9eVqUw2z9KdMzx2eFcmPnaLu1HVDud02PgQOtyMeNnuocFt07v1&#10;ey9iMTumA1vIsbcwW257guxxgtuS+1bw7RMIKpeAQRv3Luqw47LlNPjYDboHhjik/dU5DbB7QCu7&#10;/4Nwcfl7gAMc4AAHOMABDnCAAxzgAAc4wAEOcIADHOAABzjAAQ5wgAMc4AAHOMABDnCAAxzgAAc4&#10;wAEOcIADHOAABzjAAQ5wgAMc4AAHOMCvDQPLatx5TW779tvWq8DGjd5diNoth9pdhlobozaPsWoY&#10;G49FQ0iaphsW1dBb9Ns3M82gnPHpfehvVaoG+rb1nQbcUq1SFaqRrW38QJOlvAxvtnbWXxjcOu28&#10;+9oPb1Fv36gewnYT3gZ7byTvcYqw12uv4+2wkedW3L3l2YC+TzZf7obXbY/NcK+OFegRtgsd+nJt&#10;18eYofbj6Nrfdo/PTctqgqPjUc5krNoyVatDlvSW1ToLVVFbie21OvdXWPv8e62ngVbrEG8IF2XN&#10;WjUzrlbyXK/LTluJj9pW+xG3cVu1/78Ld3dZ3zZ3h9uE2/K6zf2vCp1ej39dGQxgJ4sdh81G3fG+&#10;hU5s4+HwtvueVLosAvRqU7vxqE8r2tdh8xk16kcLLonrtZBH+ixamjWdSHsHWvYj9OQxdLQ0Ppu2&#10;pdq2rFY1nUXATnPaQKtI3WkA24V9LbfPLcJtfp37bQFgb5v/OnBnFlsgOe7GeB2XTVD/Tk1xD5su&#10;8jV069tm0Ofq1OPoPk2aGj6YgQYbfQ603A+1i0TLal41LjrTEtTK2jefiBWmz37xZzx4IJr7fvLT&#10;HwDw9hui2fRonNGWqq3xpWgh/PTjX/Hyubwv1YraD37wA37ju2Kp7MUL0Xr68z//FdOZaAz75GPJ&#10;6/Mvv2SqVkQS1WJbKY6OZ0c41b52dv8+AF9/+SVetaP97MeiVfCNx4/5l3/6ZwD85ReiFdaMJnz8&#10;uWh5jRaUnDXkquXq9EQ0C8dG9d4zORI3r22YJAmt8jNTtWJ2M5+Tapmub0TL4aNHjzuLaueXomlt&#10;XRSdJqtmMDYhWu2Rd6NEYjqdduM8jtGqqnas9YTQm/GI9CrP8k57V6na2HsE852Gu4cP1XpYnjNR&#10;7YsvXrwA4PzlC9568w0AsmiJN0s7zc611iWqqqzrppv7Tk5E67Cxli+/lDaP9QPTaZKJFs7efPOt&#10;zqLb029EQ2eeZUzUCtH3vvtdAE6OBC8++/xzfu8P/xCAf/JP/nPQdp6dCI7ezFXzZdt0/XuifZln&#10;GalarpkvBG8b77lUPI19k2ifTo+PCdq+n3wqWjExhkTTXar2zKrptWV3TW16FSobU4kO5l7zfk9L&#10;Yt/EecEY02mGjxHTJOno+5HWq2nqTjt2tAAF8PCBWAyM1s5evBDtyk+ePOks8T16KBqPMYaVaiZf&#10;qHW25WJJHTWHa14nJ6ddLS/UqqBYUdqkbLGM1prOKthMx7axli91bEaNRZPJpMOT2F5N0/RWrlRz&#10;tbOuS3u1kvaP8NFHH7G8lnF4fiHaSw2B+0ovVmrNbTIe8/ix1PviXMLN5zcdnY2aF+/dE23Yy9WK&#10;kfKacQxeXF50Gj9jHyVJShktumkdrLMkqqEpavOqq6pbk1VKK6IWssS5jq+N1qnSxHXaIuMYTJzB&#10;xLGkY9T4th+vml6eOIKWL/JpsZ6np8fdGImaei4vLhgpfxL53xBCZ90rasNJrCNVbZVRG+mz85fU&#10;lZSpXksbJqqN8p037vEb74pm3bfvy1gd2wZTq5ZbrWuW5p1W9xvVUvuy8Fy3UsBnF9Jev//3f4Sb&#10;CA37X/9v/iMAfvBd0Sju12tSJ2WLmn8snlStafz4J2Jx8A9//3dY3AjNKwvRhhlpIcDRkZSTMNBg&#10;pCp44xq5qauuTXpt+G1njSHidNP0GvLHY7WCafp1QqT9sibSzuj8Ylq7lmYMdiOuPG03z3caXU3P&#10;T25rw9xDnsCYDYu+IFpce61JcZ3f9OXUyrRt2/sPLbAhFgf7Nb08N+hj9KLncTqNZN53GvOiVlSD&#10;7ebAQjXDr9UapA90lnYiz1tUdW9dSuexuvE02k7RslrTDC2gaatYi4njJWpfUzmKG434y88+A+Dz&#10;r0Qzddm0Pf+gWoetdR3N82o9Cd90lsDj/JSMJ5iR4Mnb3xWt1n/r7/4DAE7uv81irW2n6VtrQbXd&#10;diqkB7Ki3rKa3dEqGLFCHsPO2IZNvNmEu+INYRBuJ8qOg0KHFMPHFuxxvSsr6Oqzt1b9QNh0V9he&#10;Rm42m6bbNX7AquriXLWejUY5eWelR57GGibdXNGnsdlPPYRBvr2mPT/Q1tfzmpH/jFYR1mXdrQlj&#10;uE2Iud3e6HucXgNeJ9Z2TW+H7fWwum485H0z36Ely2hRrZMPAUb7K9VoJ+PAjz8SnvhNnb+MdWQ6&#10;RomaowmdZbVa+aj1C+F1WF2BWmRxagHNTk9xE3mPFnANHpTv8jrfh6qiiXJUtVi8uJb0v3pxw8ul&#10;9GGlaa3TvKM93bom9HNLxwuEXnwRtUAzsOYdWy22jB3wbEkirkniOrzOomW1gUwj9pFoDJa427IN&#10;BnkN6X2nXVJ5mKZtO540zgFV1Xb0faAafcCTa10HuLct79mEfTgVYXv2vAu2W28X9mavsI8U73Ha&#10;6/bXB7envq98HdzlueHVf+y0UnQYar2NThtKLuVtGGIwkjtC3MlDTG+1qrewJt9pajk+kjF9dqpr&#10;nuNp5zaOlqjTpLesFp/Wdfzh0HJgVw0t4D6tqPF1aFktLvebpu1kCsu1rGHmqwUvr4R3/fqZyE9+&#10;/ud/zKefirX65aLntwDSzIHVMaIa2k1SY118l6dN2g0rawBu6Kam7K3zuERK3VtWk2c+GfbE7nvf&#10;l34bGWCQzma/bbZZL5/dxgwJGq3WdjLR0OLVAnXv1s8DcQoMwXTy/N5Nnt4PLKt1tNV0BHQD5XcK&#10;NeDrO+TUFzvQpB5JcM/WbrRbT8P0aTbpWvSL9e9bJ6axBwaOQ0380bJaN26C6S2qqQ5OK8UH6C1L&#10;BJkDcuO4n3wHgHdGfw+A3xj/gPdKGUsPdf04Cy2mVQuiahXruoEXS5nvFtrmTetJoiBdaX+pMpib&#10;6yuWarWrUrmXtaYbQ9EalknSbv11ovPXkYXHynfbIPj9IgQudCm/asXv60zynq+ueUPnmdNo0SlU&#10;5CoPiP1alHVnvSyuw4qy6uQGI7WI45zrtClHeUe0GhratlsTRAvqtYXCyLrjX2m7fRxK6kE7gVjW&#10;XamcKyKnMRbb0S3lP1XetV6vu/EQrbyO8hETtawW16+JNQQtS5zjfWgpL0S+9D21GPY7U+GT8gzm&#10;Klu6WMvz6uIZF2q1q1RLNpcXz/hyLmmUSqP+24+/y3/4U8Gdk2O1AGdMJ1NJ82hVSPE9TXiiVlY/&#10;XYj84KKsaSN/FuUoPnTr5minwxpDqbzbcDKaRbmzytiO1ZJNEwJG+Z1MefkTYzlSmYcrBR9X1y87&#10;i9lW+STjEnIte5StBOtoohU9xZuvnwmNf/rikqN7IsdqdJ332Wdf8o1aEUs+EOtNxf0T/vzjXwDw&#10;X/3T/w8A1eUlb2mZP3oklpcePnzIuyciH4zrgOcqy19Z+KoSHvMvvhK5Z7uek2ifFzouf+c3fsy/&#10;+cPfAeBIx9nLqyv+Uuelf7kW+eDT+ZKje8I7H2ueo6lYDhnPjrHKE4+1PZpqxWolMtnrK9lLWC0v&#10;WS3E7bd/JrL+s7Njlksp5/m55FkU687aWqWyuCi7tM4xnQkux/l5djTliy9ETv1Hf/RHADTr+YBn&#10;jfxkPzaHc8/m9wBeUwn3fhgS5EiD42c/V8RgQ8reFyV0H8NydGg94M1jejsy7GG9BuE72FPBIW8z&#10;5Pvp8tL4XR36NozZdUEGbR/jOZd0cqlubdC0g3zluZHXVr0GNRjsmfZa7jfTiulJ+A2rJ1Eu531H&#10;j/6+Wsb573/vtwD42Rvv9xY0dew3RcuNEzz8lcp9Xlw8513lLf/2j2Sfbblecq2WtPxI9sqeXV/z&#10;9VMZE7nOQVNNv81SkkciE/1TnRe/NHGmhrKWcbGcV1inFgbVOm5b3rD4RMb6+yrTStTCRZZZ/vDx&#10;BwA8bZVGNJ4f/I2/DcDzG6Fzv/r0M5zKMr65ELp0PB2RqDXeX30t8rGPn37O03PhUy/UuqYPcU/J&#10;4NSK3Jlap/uDP/g3+OieyHb/xlRk8vgVjcr/U53Hwsl9/kzXy1/FNWIVWCg9CDq3L9TqV7FeUii9&#10;H6vMvVkvePaVlNN6Sf/8xRcsV1If7yV85nLeuSc097/3eyKX++HZOwSVd768FNq31jyfzi/5+KXI&#10;BT9+KfPe04snVF7KlqFzq3E80r2xn54Jrfz3vvMTZjovp9qbV/M5M5VPJ0bCTx8Ijf3Tq0sK5W1O&#10;dc+lKktqlR+sC5kXbZryROlsfCZZ2vGAnay5bbt9j1RxtND2XWWOz9SS1Eult2VdUMc2V76naVqc&#10;yuT7/ZB+jMaxnA6szEb+O1E+MUnSbj8uDsIsyzoLGF28tkWN+TFT5D8Jnmln5UyelVpmadum28OJ&#10;shBvzEAO0VOO+NZo+Nb7/nyd7gkILdO4W5bVrDUdkx/PGZW+pVAepNR1aAhg47piQGijpbRYB0Nv&#10;9aNbTihPumlZTeau+M2AHhJQ22lgtUwZgWPFtRONmxtHqnllyuPFb2dMZ1mtsxBlB2cXYrsOrDLE&#10;/VYf6PaSrD6vaHiuZxEWKiefK06Vvu14t9hGCbazrBatJD50eWdZbaw8nHO225uI8qOAWNoFqDoL&#10;a0qPgu/45Uulh1fBYzTdxEm6o9GIWvF/qVYN62q1sXcAkl40URF57HiG4DSdcTYTHi88kP3JH/y9&#10;v8dHP/xNAHwj49Y4O9jXkYe8dB89xPkwdnacZNmOewvs83oVb9Ph7YbjxtcrYYCct8Yc1GVfmL18&#10;mYL47Pr3UXb9IgxZoJ4cyYsxfSKx5NaY7lxX3AvP87Szdh0trMWzimaDZ0KfezId8ExDOhPHV28R&#10;vrfcE8+dxHNhZVV3a80oQw0Di7r9yxARYqG23Tf7ZB8Mq7ELu567LlswLMp/DRC6f6+A285p75R3&#10;X6hXZbDtvysBAgbnEvVz40th4Ni/Kv7uqay1ppNxdmcVE9tbo4oygjTpzuDG/ZVYmn53YX/tja6f&#10;GeQeyZ3gt3z0+1u9Nap45rzfJ252zpUYYwfjtZ+zY2ZDitOVtHsMrR5u+w3quOEV81JP+ort65PO&#10;7Q46u+F+R1q3wr6Ghy2Pb5Ui/Fox7oI97TaEjs720IeNcQeR4/qua7BuhwwX99+TpLeyFumys72V&#10;wMFZiy7pYYf1xdqAvecZQhhYWet502jhsrde1bttn/+I1q6GIHXebbR95bobhtj7V4Nbs95JfMeh&#10;g9t8bnN/NewpVeyjDb/OcdsF9uW/gbA7vh1s48M2bOAuSK4aNu5XRdn7kC7nylfkedbR6MhPWGt2&#10;9l63c4kQSzWU6aA0eBtvWx+6sz5R/ty0La2eoRlaC+zXd329t1sglm3bXaCfPwZO+1533fZ5/jXD&#10;hmW1mOFWvmbDrffc6fLbYDvcHrwdvvUopn05/D/w27qsFmE7t12kDd2/LdhbfwnYTZKDQy7d4nHA&#10;NEfhzGQizzRJusMS8SCetbY34box+8p7LJoP/SG2yCzIYS8VbquQJF5aa9vQX/CJRLc37L3ZzNv1&#10;D8P6y4sUbbc9I2wnsQl9vJ0UdhwEdpx3HF4NXZQ7sHPPkNyA7Yn528DdbSKwP8zANWarTkN83ST2&#10;2k/d5/BbwsXQYupS3vcR2MhITMajnctqiXPdob/uwuWAMG8sKDXPjgDLQxiIgYANYF2U3SW1+CzK&#10;iu4MfleTWEOz2SYdbNaVvT038N1o6t2Qu7CbfoQNt76x/3pga5D+dSS7rw5/Fdg9KLAJXX5xYt5D&#10;4Lk1ekSoHtfoGAjxirIq50x3WW2kgl9nbSfwjPjqbFziDcb5HloxZHi2Dym2+y6rlYPLahuMriRU&#10;DfpyNzeBfe6v68b+atwBfzVM6LIaJnNL/q86hvbqMaj+O8H6zDdrE3Gthy7qkEZ2Dabhh+MtMq8a&#10;02D7BPXpXH9AOtLl4BusCl99vDDgSzI9pLl4Jhsrv/iv/imPHsmmyHe+Ixvd331fNmm+/OwzFgvZ&#10;qLh/JkLWtiq5eCkbUOulbGK9fP6UyUQ3TfTQbD7O+OBD2YD6+Z/8CQAX5xf87Ke/DcC1Xjr55cey&#10;gTY5uUetAvJCmcFyveL735XDMD/5wUcAfPbZJ/zxn/4cgFUjdWmTET//1ScwaN9ivSLvLj7LeLS6&#10;6fHGW28xX8ihipVu7GRp2o2rKJS+d+9ed+BkqRtnR0fHnOslnssr2QDC9hcK4mWqKKi+f+8+V3pZ&#10;K/ZRWZZdSYcXl/qDFOKXONdt5FS6Sbderbs48dJaN995382px3rwIx6iAFivpQ5Fse7aZqpz7Gwy&#10;otF6x7pEvm46nZFpO8S8v/7ma66upV5xk3+5WvHokQjhy1Linp6ccKwHiT77WPooeM8bj2Xj7aPf&#10;lIslhV5A+Pgvf9UJEc61fcfTI0rlNS/ULc9SHpzJBu9Y67herbinBz6Wa+nXFsP1XHA4Po0eJqpb&#10;3+HETcTzBw863IwXkxbLZT8FyANr+8OynbnrAf5t8/rCa0u75iNpw+B9d3GqO5yTpgSl892m3+B9&#10;pBvND+4/YD6XcsoFM1ho/Z4+e8pRd/BG2t45x0Ivcy31kLV1tjtIE3FzPB5T6JiIZZvNpt2YePBA&#10;Nstf6sXHk5OTDg9WuoHunOvKeaZ95L1nrmMj9nVV110eEa+yLKNU/5FeaIyX4NqmYaF9E/nEuq67&#10;C2G54sH9+/e6Dc5IP52znOiFx7gxe3V1CTqfrhVfYr/VTd1tNgw3U4vuMqzkX9V9uIgd63XR5R8v&#10;CEZhWJYmHa97Xy/LLeY3LPRCZUerCF19TvQATluV3aU23asms7a7rNat5bQcZ6cnHQ8d12Gr5aLb&#10;zIvtYOj52QhJ4rqDlffvCX5dXp7zzTMp57KSzArdrG9CxZHy6e+dSfjvv/0G7z+Q/g9K28rlmqCH&#10;DeOloxeVZa4HEv7yM5mX/of/k3+f/9P/VS6rfvyFuL37poxtCki1/Y1y9qm1GG2HNx5LP/9b/+Dv&#10;0NYyJkIr/Tud9pcm46E070N/CF/7KdW6tE3dj2pto7ppurEcN4JWy1WHOxHnw4BeRHyxzu0KsXoG&#10;sCtbFPiIs+TVr9Fj+CFrPtw96f2J5Yh8RLdGMh3d7g4k+tBdho3jsm3aLrX4bJuWRuvdX2rTDQPf&#10;b+RH2P4Wt969E4y1vps3Kr1wZgeXr1ZRoYg+h4eRS+WD12XFOsoj4gXyEGg1XC/H8PgoINaa2STB&#10;xbEceQc9CFd5zy9+JYfGL5XO3iyW3cXmqBzIOttt6hsdG4b+EG48DFIlKffeEd7mp38gh2EevyeH&#10;mJoQBvRLnsG7rgf6Pap+FT68JLJ9WQ2Gd3k65Ov8up7dRBuBGHz4cSfcsQOzxyPcGZ6NOHvQ6BWw&#10;WaHNdcm+ygrctX4JQenlIFzAd5ef4gW18Tjv1oGRT7PWMok8m0Td2BTZFl4Px00cIyH0F3yiILlp&#10;G0pd/3UXNYu6Wxt2l9XCHdXeaFvFs7s75l87bLcH9G2vH7vvsU86NDe4OL41vcDgcqEeCHxwFPjJ&#10;j+Qg4ole9Hdpjk3iZTWJ64PvFGi0yjMsvhG64IprnB5yaZ0eVJ+dkUyFB/v/s/dnsbY1SXoY9mXm&#10;GvZ0xjv+//2nmqtr6rGa1d2kWk2RlNjiJNmWZZCCDBuG/egH+80P8oMBPxkwLEGABPjBhiHANmxL&#10;sCFZhkRDlkWRItVd7O7qGv55uOOZzx7WlJl+iIjMXHuvc+691UX6ZcXFuWvtzFw5RkZGRmZEyKUY&#10;rXxYq7xcqGlbdEz72jXlu+bL2M+eX+HJKfFWmynRo3VeRjrA8iwPFS57SZTmcCR0zqcK0wLcYXQB&#10;iuLkgC/LDQq+iCk8iU6U1dLLqqlMDzJeSb8jwWvronJ2uBxmbVRSC8pqHVq+oE4tAlSqrBbmyS6+&#10;vj7NSNEq+Xiru2Kv3l7GUNxAUAxLIm9N908FuLT+ow8+/Hcr7HQfMPhdmLf90IEwgVTum+CcpGZl&#10;NZnvWaaxt6C5eXAgl2b3cLBP71Om2UWehUtGOfNJ/UPtWOY2HvTxknGfEzkXjaUJWbbWomKeeMkK&#10;Ocv1CqcXZGjj8Qntm3/80z/E++/TRdirS6IVUVktgxJlNVFQMx2UoTkUlNVMqqwmTwuzpaymUmW1&#10;0FYAACaLdCTStqbvw2FKJTQ8Ga+Qo/RhgnTpu8TFMkTWaWH5XfZDKX+YPqXfd54eQVktKqhFZbUb&#10;EJBARTq3/STFNH4nVAr8AoG8J8pqkgUQDq4FqD+4/dt9PlBJnxrDSyZYUFaTJxJlNX5q5cN6IDyI&#10;8TR/5qrEO7MfAADe2/uLAIC3cQ/7a0pfasKpI28xZ0WYjvd55x3w5Ir2xhWvwdZ7KB6MjMsShfDr&#10;6ys0fEm3qmgttNaGsTs6or10Y104zL/L8/deYfCQ57AFzYfnAK41rdVXLcV9wJdmXVfhLu8TjgWX&#10;7AYZ96LWlG/TWZRTohsiK1otVyhLylfkF0iMG4qxLrls1dR1kPeA8XejHC48rbN/wPTr1Hh0LBfd&#10;8LrYNW1A3mioRgXkifsAem6qChPmbaasoJYXRTCmYEV2m2ew3BfS5tq3MKwE8FtT4me+zEqBsA2u&#10;uP1PWeHo2bPPccWKSG7NBoaefoYnFclcWlai+CvvfAt/40u/AgC4yzKrDh5zrl/JZdSi1F8W+Ih5&#10;3ffXhA+d0uHC3EqUE2YzNHwhWeQMi715mDcb5rEmRYGc8X+fyxLDUJ1zyOT8fEp9dKQ1DjmPjBUb&#10;fLvG9SW1S+ZIPi0xYxmsyNgUFFhkDfDF/ufn1F/54gBnbGjiMcs4f/LBx3AsK5x+i+TfP1pe4D/9&#10;f/3fAACbF6R08e78CN95SMbivnNEMnw3zdDy/nbDe/pTNtjzvL7GT1j+/4THNFMdDPexrWhsfuUb&#10;v4y/wspqx1Q1nJ2d4SdrWpd+XFN+n14tsX+H5LmzKcl+9u+QHHi+dxSU1RyfS7XNGlVFOHF18QwA&#10;cH11ghUrNf7Gr9MZwWJvxmNG8nwAePLkcZBpXfM+XEAbExULRN5WFEGW8g//4X8FALg+fRbpq/Cm&#10;zgdZuZwPx3k5RFUjhLjbEvUgSbjDu8T3QOP99jv93pGr+GjcLuWJJLv0W/odv4/pqd9ugvCJj8qg&#10;8m0qe5B9gPRzKhfaqfdW+SJbk3Qu2SdEPiJRVmOQX2l4evkvvTCIMFcpP5GdGpXcReD2Nd5hn2n6&#10;/+zXfw8A8Pvv0nzLLWDlPg3zDlZnWE2IRr7P64haX+Mr92hu3GFes5wUuOa159kVTbB104V5++w5&#10;zTPH8md7dIxPWf58ynVbT0rMeD0yJT0vLleB3+kuKY9ieYm//G0yivQtPiOpLugc6/ryAhfvfw4A&#10;OAPRgPJLb+Ep7/9m75Ii28/e/wQPWcGqtpTu6vwKn3zyCQDg7/+jv0v5VU+wZmVYBD6Hx6EFDu++&#10;DQD4+td+HQDw27/+WziqqL7f47WlyCyuroimLthAy9XeEf4+n9NcMS1pnMeG5f+2ozpdX1K71qvr&#10;cOep5DXu7PkTVNfcrw3R2Wr5HCfnZEjRsYHPqZ7iW28Tzf1v/NZfBgC8oeaBF6pANPWzK6JZP3vx&#10;FJ88pz48WZLi22fPP0HjabzmOfECmcnxrQXJnf/qfZL//c6jryBreO1npb7FdBYMcXmWKfzpJSvu&#10;5iXKjNaFknHVug4VKytWTO+vNmssuT1nFe0rfHJ2IvStqivMmI+RqfkFKyNWmcLzjvr3hMe86drA&#10;Y+d8ltZ1LtIO7iNjMmieG0KDO2vDeYooIcqeHlBQzKfJM91AyxmV0Ro5lz/h56F3QYlc7kg2gW+P&#10;CkSW57uFD4p2UoRWUdYsBkU6Z0N7xE6Ocy4YGgwKsBRFeXA9efVA411QapSnQlQ0E3pHe0kqqxUj&#10;h8Yk57wU51h5UCs9qKwmdZF2qWB6AtBc3xweB3zefsj0I1VWyzmsYN7FKAQ5mpxBGaWC3EaUwazy&#10;kC1UOEDSJigyOg570a3xhJX9N1ynFbe57joYOXPjmufKBGU1zc+7psR9VsqdhTPxLJxhiNFVpVXg&#10;H9kmIlZi6NXZoGB0xnPlHC4o+5YZzdu8KAItOWeautpcBzwJuO9cMDLpZR1h2nM8OcC9A+KLzD3i&#10;lw6/9lX8+d/98wAAy8p70FH5SFCYxp5+9GSgsh5uD3oKIXny3S1BeIlIfqiInxtu5a1SBZOt8DRs&#10;IIOhXKneu+ER+nGpbCfyVbED4t473ruQc8SyLDERZTXmK4Nh/YQnS2WngXelKAAqlBF5l3h/MfBH&#10;yZgI3rSJsprsTeU8wLnYO/2x3EaG7d8E8slQ7G2oNgzbbb4BOMFL0/2c0OuG21BE4KXKaoOxDC8r&#10;oB9PvwbyiweBMWg7XTLA26X2+f/4DLgpdN6oqKzGuFwUWbiTkiphAqRgvFuzCGLcwCfVk32zTRQl&#10;ogKEv1VZTRQ0YwMTA2aydieFhWR+d7yo/f3a9+IkLHyX/D/Q6CFamZY/EA0MjBVuyOtG2KlLGvDy&#10;jF6e4hcHKvyXvNy6LsQxin2ukv064xcNOoBU8TJLHJ7w05iwtgf5von3cwXCfEkHIlY3lBXocmrU&#10;gOky7WXpXWg1KasxrgufnO5Vt+Z5yguk8Or4sfstbgx9fQjV6GX48tx7KW5pSz+nrYQvKWZI9tDL&#10;Yyh6G3oT/eYCo7xjOwZEU/hToS8ecZ8iFZHclfKBHqfKakFhmPGWnKDIvkK+jXWUt7RK8eyAoK+s&#10;Fp/bOGqtjYbTBG8721Ncw077Q6MpLo0agD4K0a8Ytvt1b+UZGJrdL14fUmW1nSIG+nrgZbsbXgop&#10;Ndx+69GeEDeE6z7sA0cYYYQRRhhhhBFGGGGEEUYYYYQRRhhhhBFGGGGEEUYYYYQRRhhhhBFGGGGE&#10;EUYYYYQRRhhhhBFGGGGEEUYYYYQRRhjh54Ytz2o368pFRbdEC25b+U2F/7Y0CClhqtEdNd/ZuorR&#10;QVt4IhbZ2OJ3nptgST16VovWHCLE36m2u1hOTzXbxfJtzdacxbqzsz4oiEatzd02eL+rWu6xpR2J&#10;XU33XXhZPMMtyULUS8vqw6sm3x7RoZ/9oIHIV4Zdsw/baEYwHCqwEzvoPjoFLrT/YIgfSJ9FbXcT&#10;3sWi/HRSYsrWDCUsM3rHoxorEZOFkjiIgMyaLQ1hm7jRbsWz2qYKHtXEKn9Tt0HzPWYseqmpJVjB&#10;75uAY6RPbkw4iCGD4BHL7YW9CrxKAbgpw2QMe+F9eMmnPzcMZnFbRRjR0v5Kxy3mt5tzP1v5xTjH&#10;+ZJHQIoRDfcs08GivlghNzq6pY54m1rtkZdYFUG9aKUhWgaMntVcsJbTsmW21Ar5rmY1eW24CYa6&#10;8lXDAn5vh//c8Hr1HIZXSfkqaV4CSRbDteZQFf4LMLS2pRZBZLgEWzR08NIiVkAAHyxMe/amZgxg&#10;OI+77Bnn8vQZFHtZO/ucPJp99KM/RMkWtO/cJYt/Zy/I2umTL77A175Onq8ODymPTBt88SlZ9z59&#10;TunWyyWaYL2JLJbdf3CMr33zq5TfGVlILCdTLK/Imtof/cmfAgAmc7I0/M6Xv4LTS7b+x1bKyqLA&#10;d36JrEGePKWyVtfX+PwpeXZDQTyOy3Ks2CvB48ePAQCL+QyeLTxMeD4K7/Lw0SNcXZFl1yfPyPov&#10;2Lsa2NIKAOzt7WHJ3qLEI4vJM1xekWU7sf7mE+u9Z+dkaXHKVpUPDw6DJyuxAJQZA8MWCd94800A&#10;wHq9xiV7V5qx9eOL8wvssWesir04dJ0NnqbEkozkXxRFWJmE73PehrERa4B5ngXPDnePyQtQmRus&#10;2VNesHjIuJnnJQ7ZGqfAzz54HzWPtXhCKIoieK+SOh0cHGDBVpJPnpM3rtwYvP2IvPcdcfk/e/99&#10;+m55jQV7kmq4z73W+PwJjVPJHt5+8Od+E1fnhFdnjIf1ehMs0uyzpW1vDJ6xF7AN40jOVlLrtg3j&#10;K20tJiUqtvAXPAfX9Q4tVTpay96OG4IhS7DBe04C0+kk8NrR41G05CFWFvMsDzgmfP0lezgr8iJY&#10;fBSr2WTlh8Ia7oe9vb2Yt6xPRod5IPkaY3DN80XG65K9BV5eXgbaIJYqp7NpwDnB86997av44Q//&#10;MZB4VmvbNng0e/iQLA0654JXtpzrLt4d67qGEqtyXO/JpMQRlz/neaMUcHZK1g+/wZ77nj19imfP&#10;CE8WezR/pP+Oj4+DleZT/m5TbcL4irfALMvCnkjSe+/xgL0EnjM+1nXF3hPJcjoAtGzZEd4HHvb+&#10;PbZSu9lgwx7YZDtWZJHXnfFeLtcKOY+TeEbMFKJVdbGaKXvAsgzeISSNs12IF7fuTd0EhiNYEcs0&#10;dE7lH7KF8Lau8dGnTIdbiluzBfbadciYuTVs0XyeGzw4Ivr16D71UW5MsJovHXy6avHhU5qj8zmN&#10;4b/wL/42/q1/+98DANx78w0AwIz5KdWpYAE0WvkEDNsy3ZtTul/53jfxrW+SVeCzU7IkfniwFyyd&#10;yx7ZJ2MiuC+W5Jy1YY7I/CXrQUzLgwcsouFI1myTmcS6PX2bZXnwxhWYhTDP494keL3T0fthahE6&#10;etKip+fwIaBgHt/ku2jJMdIZaVfqWS0SOno4Z+GENicWHyUPqWfwqn7DvlHq2yVW8sRinngRUCrS&#10;2c2G5pJ4VqO9HMcxTavqNnoS4rZWdY0NW9zvxJuaS3hs4a2yDJp5iowttZaMj6uqwZMXZG34cknj&#10;vNpsUDVUl+DdUPuwFwi0uihCG3O23v/w3W/gez8gK91HbxKOqpK9LnRdWBsUBL+yhHWkivvE3lK0&#10;NLfrWY2m5RZuDOIKF6AGkm8H7EAfR/og9U2DBhMy3FDaYOANkFpFHYSXxG5Fp9XdturnfepZjcac&#10;PKv1PeBqrTDnNS3NI/AF4UEv6byRtdV5l3jYlrlqE49qNA/qukXNe8KUf9iBwT6Vxt8wDq8Mw18P&#10;hQ6NlsLuQNxoOU3eY9Xp4VXwuhE8xMBFz2psBvrBocb3vk086d6cxsiYAtA0hrIwOzh4nsuOPdAu&#10;n9BeCqszgK1Ve/bIls/3kbHXafGspoyOkiQeGt91sMwzdcwfbVa8VztZ4slz4jcu2BvMdTELwi/J&#10;yyF6X+/zpFudo1R4D+t90pmCjzrxrFbe4lktpE88q6VrS5wngsPxGWUajMvWomX+IXifabqwHgTz&#10;5om3mmBRk34l/6cvicwuhNwOu1+kcFtchNvIXBo3lGwoTOC2uFeHgfm9E4B+4GD8y+FlfR3G7dai&#10;kvVOglJcTvBRcE3xBBPvVHmusZjTHBJvaoeHCxzu855APKsVGYrgASCemwx5VgvAlQtnHj56OpF6&#10;O9/n4wCgsy7sOVe8D1hu1ji/Ig8RT9iz2k8/+CP85CfkTeecPS1KWSZTUIbbapgXySxURnNJZxLW&#10;QSfx9G0Hzd7YQpxx0IbyDmImbupk4cNAhTHykRsJtCexLNsfzUgbtiF+GtPH/oy/Ay0JfWkTj2pC&#10;A3GDZzX+lvMLlspdTBe9qeld7PW7QUj39/IUHNHRyYAQ65s8qwkIvqokuxiZeKmRPk++3e5z+imd&#10;Rw/l03fmF73ZWQ+0B3LN+y7Qc1HSfvjQfAlfmv8FAMCbs28AAI6vWswszRfNngombYUFeyb1Oa2n&#10;563FySXhuuc1s6lqgPcf4pW44vnQVBW87E3EyxYc2uTMEQBUngV5xL05lfV2nmOf94ZeUfoXzoe1&#10;9NLTnP+QPbeprsE97ps5e2sxvoUSnONBbDsLxfIN8Y6xXq3jOavIE7M88G8T5v9FnuidDbikec+5&#10;Vh5/zHKpj9ljxpWzWLGHE7FmC+dDn8iBa9fauCdlEBkMlEbBPKmcfc0Xi8TDB1WkLHL2KB6QB95Z&#10;3GHPKr/JvM095gW8a3HC8pDH7K3+urpAVZOM6OqEvNYsL07w7Jr2UFcNyRr/wqOv4W//0m8BAPZ5&#10;72W9w4z7Sfpac5vqSYmfMF/0nLuhsR5OvMXzuM3mM6zYe5rs5eeLWZDB1ryHLIsCM8bJKfPmwrd7&#10;AMWcPWvwunCvyLBgPHHsrUa7Bg172mlYvj2Zz6AX1AY5D/LOY810/hnLQt99hzw0dTD40UdE23/4&#10;IXkq2sz28MYvfw8A8NGK5G//l//kP8LzL0hW+mWW13/7+E28e0QykkP2uHNlmyALrbnNn5zSOHx8&#10;+QxPOb/nS3pOJ1nwrOZq6sQvvfEe/sZv0Px+t6D18fHTx3juqO9+sqYx/8nZGfbuUvmLfZITF+wh&#10;qZzOMMmpH2zY22/QtDSvN2vGl+sTXLInpXfeJu9wbz96E8yCBvl309a4vqY657w+1zweWms8eou8&#10;NokstGm6MJ4ffkjr6Ac//aMgmxDwzocz6OAZR+YWpaD/hbQmkAYNrWm7kHwhPEv4GfllgSH67TGw&#10;BvP36ZPOxSVDpl9hTsd1pC8/CLXh526+QOSx0jQij9pOr9J6hvU8WvDeHg/0yurvfykgXRe3+lCC&#10;k7a6tKzkKXsHXp5gtA7eoIQuWtfha4d3AQD/1j//rwIAHvL67Nc1FNMt8crqixLP2VPVqaM8imqF&#10;rx6THHVvQemLaQmnib48v6A5dd45XDPa1TwPN0yKP/MOHzENPnW8z4fDwZTm5h6Xebm6RsP05dGG&#10;0v3FX/0e3nlAc/P0jGS4ls9tZuUUjunWiy+IRhTzPXxa0xr09A7Vu5lMccXevSre+/74pz/CJ58Q&#10;PTo/Z9nw6gxOUblZQX0isuZpuYcv/RJ5VHvvS98BAHzvzS/hnZbm8nt8HqhUiw3TI8U07UNo/AF7&#10;nZzPifZtugan58Qny7iBvafW1TLgwtkJrTuZa9GwB8cXT6je9foMl0uS+4s/rD2zwK9y/f7bv/v7&#10;AIDJ0gYPjy2fmX7EHsj+8acf4KSifJ+wR9GLzWXgoSegdfwQOf7175E32r/5je8CAPRVhXM+T8kn&#10;LB9ygDLU7qYk+vkxywWe1E3wTjZhHqNpa7TMb13XNDZX1RorPg++biisbRrkwdMn1S0vcmx4/bxm&#10;WnrJ7bRG4zmfGZ8y7nmlgjwz8IvKhAkpnqSUivcegndRpaADz0RhQhe8i97IImWJb9GzmsE8p29z&#10;5lP2bYc5e9SSPDqumzE6zG/xANZ1Xcg5eDZL7mkEr+5dE+XqgbAktJd5MaEjmcmCF7FWztuUx0b4&#10;juCRLkfB/SDnjHXbRnk+50+eQWVfQ2GZp3HQUKHu0cOaDmuU8EKZNqGeckZTADhi72mHzN9PtAm4&#10;kfPYyDmLUdE7m/DBHlHW33Gvd3DwcjbDeGCyAmBeseJvHy8vcNIQjlXsdblinFrXNXL2HiF7D+NV&#10;8JydM1NwVxe4x3NEeLfJpCThPoCaZf5KK1TskbLl9lfc5xo+nPefslfDM2+hNfOC7FltNpuj4Dqd&#10;sGe1s6uzILeScYN3UW4k/cBz9aBY4GhOe5PFI5L567v38bt/6XcBAOWU0nXOBhwWnFNKJ7yFPP2A&#10;R7U4X/or4RbcEoU0uwHYidoJeB3wt5SVRPBrP6ng4U5EGtMLjCE3Fhog5cP6fAznLhX3LqSVvVdZ&#10;5Mk9MHrKuZDRkceSIsgrLYelBQdeRX6mfAyFuUiOgiyjYfxumhY1exhs+Glt9O4jvUB9SOVKWL+G&#10;rwYh9et99vKytqJuSflacCsWDEUmBQ/WgQNv3wcMZSwwIJMFdkvzA2FDOQveDIbtpObzKAoXPDRG&#10;hXvlOXsOLIo87KuDTDTB6aF7rlJb/gxI+fPA30d6kIYFj4HhrDieEYgsI/L16SDRu/fyX9IXfne8&#10;aP/TD0sfknOaJp2uN0FK49KuuZn2DYzlS9L34FUqNQixgFctaggPXwV6X+1kMbwuhGRb9BMqpccy&#10;zj6sxYF3NDreOxc5XRbv4wmeGxN5wZ2e8H63vj78t7W/pPcUz3dw/gavVeA7Dtv77B5+h7DtkG3Y&#10;/Sbtu18M/MIy6sGfPdfhztnu1z5I3G2lx7j0LfIHITD+SOZlb50HpYlnmZQ+nkH68Knc6SqKPHoH&#10;TLwEynvPa+stzQglJHib0l4I3spZLcvabeIRUOTZXWfje9gbYReELof/hkepV23+kYb94nH45eCG&#10;PKvtvgz0+U7AQJo+DK3RISTQue3/JXr729Gz2ggjjDDCCCOMMMIII4wwwggjjDDCCCOMMMIII4ww&#10;wggjjDDCCCOMMMIII4wwwggjjDDCCCOMMMIII4wwwggjjDDCCL8AUP+bf+c/3FZhuxVShbehD3eU&#10;9LzfSal19NKTaleKtrt4ExHrDnmeJZ4SWBM+seaQwrbmb2ddsPguWpN10wSLDa1492lZG3jAsxqC&#10;/XJEtfvU0sVAR6R1G3rD8GecZLdd2/CKyV6q/SgQ073aBze1KcBW8A2pQsxgX7wixG9vz2VbWfO2&#10;1GSZoJ9CKR/GNVhryLOAt6I1XJYFJmyNJ2crSqllW8F96XOVvEeMC0Z2EsvNLlhXFHxNPasFnG5t&#10;tD4SNNmlMBUK6bfutt7YhaHx3LHIMZAl1yr5fxhui7sJhuoU4TVz7CV/eX1vj0wgdv8A7HoVBBA1&#10;lHuPftjQd0jGJLW+AaHBbLJLcLQosh3vHEZHK+RikbnnWS2BYIlhS7OdtNjF2kK0wiA4HGmwi1Zb&#10;pV0JnbVJzw2VjxvCh8LSwMF4gVsjXx1CNjcP/jCED1+jIltl3FrkULbDaHhDXfopPRJrGvwQC2pa&#10;6eDVRCx/ZplCxl5wFFsO1soG67gHbK2wujrDjC2Nnz0mbwCff/CnuDwlS4ANW+QTz15vPHoUrJiK&#10;NbXTFyd4+pjSv/2IrJh+9umn0ZtIQc/79+/g4Jisqz58kyyl5uUUP/zHfwIA+JMf/RgAYHiufOmr&#10;XwmetMTq7KSYwjF+788pr6PDY7SM/+WcLEmWsyku2PvSC7agmGcZLoKnI7a8yvxPZy1q9mIwmZJ1&#10;Ze998IwjE8daGxYVWRdMlsMycyMeTJz3wXNLKIvjUryROZ3nOY6OyEOVWJBbr9fBA4fk+/jx48Cz&#10;iQWL+XwerA6X7BlIvFx1bQvLno7EkgzRIipXvDuVRRHW2Yf3yGLo1cU59rg/U/oCALP5Ap77QejR&#10;crnEkr2niWXAPM+wz57garYCWeRFsOBZcvs2qxW+LR7z2JPVRx+TVeF796k+ANAyfj8/PUXHfffm&#10;I8KlaVniGXvRu8d9qb0LHnY0W9qrOosz9goW4tj6mclyXC/Joqjkj7T9idcHeQ+gogWVdJC3+Wn5&#10;7V20jCJ0fG9vL6wH4m1sMpkEHBJeR2m1s/ZkxgTPY+KdTLzxmCwLFEXoSJZlwRqVWBrWWgf8kg9s&#10;Z3HnDnmlE8tDq/Ualsf47bdpzj9/Tt4NF/N5yEPqvdhb4Bl7QhTvZaenp8Fz4N4e4Yh1Fhu2fn14&#10;RBYH4aN3RvHOJvNhsVhAidVETjOfzUK7J9wuYzQ6pn0yN/I8Q8kWcIPlXLampBSwWJD12HO2DL7Z&#10;bEK/ytgf7B8EuiF96JzDknFI6GZVbcIYi/VnsQZvbRc8wAmf4G2HjsdGPGRqAJr3SWJden8+R874&#10;MuE2+65FLpaiOE48saVWHsVjmzEaU6670LlqU0UznPLIFAxbUVtwfadFic+eEH09uaC5vxJvMPCB&#10;t5D+ta5Dx5bppR/2FwtkgmtiSXPTwbF1/x/8BlkSf/7kUzx+wlZ0D9jaLlsuhrXB4mfOuKe9Rckd&#10;VTBKv/ngDn77B78MAOhaogEH+4uwJ45TNVrgEm9rwSOhcwGXxDpsZkygeTIvnXMBXwSny7KMXtHE&#10;611eBOv6ETiPZJ8t89aYLK5bvD5aa0OYzD2XWEOKFncCFQgkKvARiRVZiSXPakzzEs9qYu1JrFv3&#10;LHKHIjkPa8P+SvgT51zgRWNNVMhP5lRdt8GjnDQltTomXqOEjredDR53JKxu2vgtt79qWtTMH0eL&#10;konfHLYiq7IMmtfjgr2BZuzJ83q1QcNlXS7Z20NrcXJOvEpVEe+QFTp4ImnFO15W4MEbtG599Ru0&#10;7v3S934bs0Py5ESUDGhk/ugMmr1NCP5o6B0GOOUTe1Y55b3HV4YB6P/e3XECabKXwna+EYasQu0I&#10;EHqf3pwXENeo3Z9DLfh5IMlxK8vUSlWvrwH2rEZjXbJl7Bs9q/EaJPmT1TPJj8IC+NiH0bJ84n0x&#10;8UYlHuE3bEm9rls0zDuHeYvY/0NdPNSfg2P4SrD7XS9kO7q3X7rlbWhflQRIH6YyG/GsJmug8x6G&#10;PdsUbCXujbsZvvNLXwIA7C2EL9AAezZUwWo7eUEDAMtzfv2cPE13VyeBvqhcPHJMkDMNUUxbVJ6T&#10;1zYAhmkPnIUVHoH5qM2S1pHr8zWePWdP0DXV47pYAMy/5OK1RrngWTvIcBOru72O4v4J6wHbXHPJ&#10;0KgBz2rFgLd48UShE1yWvk4tj6aW+7CFy7KnstYGr55iHbhrO3TBW7xkFj07hCfF9N9DY8J/PdgN&#10;SWEbSfESb2sRBshchC0LxikMzbfdkBtgqDH8cT8P6beBsPj6yjBU7DYMpUnDtov0qTfWIehlyHiY&#10;0OUdC5VDntUO2LPawRwHe/Q+Zf6vLHKUvEeW/UVmTJA7B89qKUEKFZb+JduuBPRMrQQLT9hZm3hW&#10;ozm/rja4WNJe5MkLktW8//Gf4Md/+gEA4AV7WoyF+uBZTefytDA57ydSz2rBo1oMM8GjmjzjmiZe&#10;KKUpxVz6NiIR8SJbYd4nfRG+2B1sqOQbConyr11Ly9773npIcS56+U3yiuXynPN93hJI11YkHtVk&#10;3FKL9gJJSBjeBA+E+PGSoXSytst2WyExPy1tje+RPxjgC6i3d0JCTBwI+j/tiOQzJW1k7y/wZrcJ&#10;zqA0tP+aGNqjH87IK8B7R7+He4q8g8yZPt9br4MXESc8d7XCvKQ5BOZ/LqoGS17fDK+x1fUS4H0w&#10;GOea4NkM0MxPb1hO17Vt2GNcX9L6WMxnuHeXPMjcmdEa+47OUChKV0yobqetw4mitezSED34iGUK&#10;alPhiPvLiEzUxLXN85rZOR9klrOS8miqzY7sfjabhT2M4vVe5PXTSYmc19SaO/1FU+O/YO8vzYQ8&#10;yKybBqcN7TsE0YwycLw3Fdxvmw6LBdGyVmSWvEcsyjLsGxvee5ssCzzAnPeleZ4F2bFjhJl64Mss&#10;D/i25b03e3Jp2gYb3sNdbKiOZ+szPDsn+dzpCXk1X16dYcPeyFYdjeHX9+7if/zn/ioAYM4yAgVg&#10;PiOeqeF+m86oH86zDB+zd5Tn7GHNKRVkCSJ70NoEPkLkLCbPsGGPQDKDp5Mp9rjdhieseFnXxoSp&#10;IRPj3f0Fjrjd9TWNkXYd9CH1eXdOMgvnHAzLv8MeTmusuHyTEW4Kr9fVHd7/nLwafXZNffTgB7+D&#10;97kN/+f/+/8VAPDpJz/DffYC+t69ewCA7915C8d71D8Vy38v6k2YJ+dXVKdP2PPRs+oSz9iz2oq9&#10;5czKHJpx2fD8fXBwH3/zN/9ZAMBbBbXl8uocn56Q/P8xj8P7qxXm98mz2pw9UFkv8okChwdENxTP&#10;i6Zdo+Px32zY+97VCa4Y5+fszfwbX/ky3rhPbRQa+MXjL/DJJ+R5TuSJM07/5qNHUWYnsuvZLPCn&#10;4p3tH/2D/2+QVfb5BKpfxny14M+2TBdCU3cgrgFhhVB9mkuwE7C1B9wuL0kfyHgaFt+DV/XeOSPT&#10;LU4TvJE6F2hUkC/rAc/siLRPZKZa6yDjFHmPMSacc0pZIsNOvT1K31nngtyzY1wyiUw61NPahNcP&#10;mSSlSD13Iew10rAkLnhW47BMKSimczm3tVpe4V/+pV8FAPwvf+9fAgBcvCDatoccYE9KHa+ntijw&#10;Oc/Rq2tq155v8dV9omnTGaXPJiU8l9w4KuvxxRpVQbTknD0+/oTx/NRk+OCMvIgpXk/zwqBkz2Om&#10;obYsN+e4+MM/AgD8d/8Czd9337qPqzOSVYX7P7wf9TrD2YbPSJ7Recxxl+HJM5L1/kHO3rZmJZ5e&#10;0Rw9O6G8Pn38Pk7Pib6D5bO5KmAdzy+wDJ/pQVnu4e1vkEz2l3+VPIx9Iz/AL0/oDGfC55Prag3D&#10;cudrlg3/qGvxuKL+LNmj0nW9Cp7Vju9QHo7p89nZc5yf0DlFw+tSu7qC2xDvvLoiephnHVbcfst4&#10;uOen+Ff+0t8CAHzzLp15qMtN2Kc+Ze9K5+x17KfPPsdnV0QXv7gg3NjYBhnPpQPGpa/nC/wPf408&#10;KX2XvUB2V2tY8crH61hWljhlGeA5n1GeLVnesN6gYJlCw+t03dTBPeAlt/WyWmHDfSFP27YomAeR&#10;876r60ucshe9Jfe/nIc11uI5x12B53leBK9VwuuUk2ngq0vmhcidMLdL5NoJDcl43qRe1+TML9AD&#10;Y8I5VDpvD7lPDPNshwD2eGxE7ipezBQAI54QxfuydUF+JjQwz/NAp+R8qW6qsPjIns9bG8/eeXzl&#10;qXR0o7wW+YXR2HB7Gu6HDAYZj0O4W+ddOJvUfDeqKAqsZU0L3sBoLBWiJ3uR32gVPc6HdmU5PK/t&#10;ORPJiVI4Zq9l8iy1iecqXDdpl3imA6Lc0dpuZ7tklYeVzQPXyXsFz/zcivn6p9cX2PBZ15rlXuIJ&#10;9nq9RsE4VDCOKOfRsQe2Ccui7qgcd5kOTBin5tMpZBcj/A+UwoY9qwlONLwiZFqFtfJU6Ia30NIn&#10;GdVjNpmHM6yzFdPj68SzGjdZhVbH9sgcOJzMcbhgr8/vfg0AUJVz/OB3fwcAcP/RAwBAwzwcEDOW&#10;fQMBhwFxVvTWxVsgGccIg4FAL7uY70tKiPBKCXcT9ZvwsnhgixuSoNtrvBM04C0ngR4PKLxI7PTA&#10;P8namucmeFQT2WmUI+lAS6Qiqew08l274H3kaULpAzINOZ9s2g5NuBvGYV23e0es956WPFSLYRhM&#10;ORi4C/1kAx+9WtArw87wvybcWHaIGBrDm0u9FVdTGPKqFN524ySyl+sW/nBgeBNUDzIgo6I3Ksbh&#10;oszDWYCszyIbhd9CrK2albIIIeHPObnzceJKDs7v4nX0sNaFMMdnOS6RGUoeJAPrh6E3XDxeKu6X&#10;pB/SusewmEbiY7rhU4IQNtD/MW4gLP29HTgEA/vVfyrwiy52C4d8r2n9whTQo8fxQe/h3m3i/Tvi&#10;tAl4HT2rmSjj3+rP/s90wPrjSvtLDpNn6lmNE6Z3HLbv3jkb9+g9+XfaxN4LdvomDRqIuTH0nwgM&#10;FpXMnF47XgNe9uFO9E7AYFgfBQUf0jCB3cCejEheE/xNXgkSfEmwiB/Re2tKi+WOufAWeZ4hF89q&#10;ci6rk9LSRyi392AcZfwTWfZNHgH5PXhTSzxdilzIu5Q/o0LTbt3mZ26C7R7uteGfIvjEs9ruICa/&#10;bogDbsKhCDscbW+MdvtrJ30alkS9trKawBYtJhhshUfQ/uKStQKMXM4ThM2zwECUQdFHnlkkxOkl&#10;2K3ifMIYyGarszYwAuLar6prVHxBrAtKakJoh5TVEA6Me7A9Jn63C2jgh/plG2Ka7ZJ6X78kq5sW&#10;RLxiNfppXuGDAXj5Vy9PMQQDvO4rQ4/4hrDtEAzWLTB5KjIOQVktM8i2lNWKIg84HPDbmKAcFJgP&#10;MKi4YZQqeQ9YrqAcPLSd3WF415samw27iRdc7iKTsKOshigQSjFtqCtuxRf+oJ+Efg191s+f69YL&#10;IxgKe10YKj/CS0rg6MGeGX4dgNtjt2sYUt9e8ZjO935FGPg+bkwY5+SZKKuJQGJSFolLVmEWopJl&#10;dM2aFJWUKbgmNRNabK0NAlxhArrORmW15CkXeOUSRgpy3zuFgaBd3i9JNJQ+gAr/bcF2hq8HQzni&#10;xvDh0D5wmnhPJoEEc3fiBmCob9J+GKrOAGHo8baB9tDvjAX6Rmu4sDkXgZMNypKGLxjBdaEdTi5B&#10;Ls9wf0F4uuIDpo9+9sc4e0zvK1bqkYvae0fHmPDl22pFB+gvXpwGxd5pSQLoy6vrwDTfu0cXRc7P&#10;TzGdkaD30TvvAHygcXZKB0tyOeuSFT1OLy7g+OBuybR4Ukwx40OZb379mwCArmkx5cNpL0Lm8zM8&#10;fkIH/W9zWZ99/jnWfPErCkTiXBIhs8zp2WyGM1acCgKZogjM+JqVie7dv48VHx5cXdGhV13XOL5D&#10;h/RCK1YsKDfGhMv4sgbleR6UeOKQx8v7V9d8mLZawXBdOl6r8jwPSjFS9/WaDqe8s4mibOT7ahbU&#10;y4FRlhlMOF4u5E3KIigkyoG/HLrcuXcvXLp7/oIOKZtGrtbH/mqaJpT/pS/Rxd/rq8twaCCXFQpj&#10;MOVxffqUxk3oUjmZRGUHLmFT1dg7oMsY0m/Pnj7FPh+2/cq3vw0A+MmPfhSU6i5WVKY3Ga4Zn4Sf&#10;nbLy5nq9wZLTqUSRUZh8OTjTWgd86QsfqKxtIfMQSN+DcQKseCiH5cJ/ZJkJlwAiz6SjQFAO7rwP&#10;m9EmXLygumVZxBHBg67rwiGTHLocHByEsq74QovljSYAvPUWKVg8fvwYM+53UUYU0FrjhHHi+A7N&#10;/clkgiumJaLIlec5Llhx7PCQL68oFdp955gU5OaLOZ6zsqrUVy5deXiA9xgFHwRMJ5MdfnK9WgWS&#10;K0qA8/kMh4eEQ3JRZcI4SEpzrGwiF5tMhiUrwErY2dlZKLec8GGpNmEcrrnNVV0FxThRfpKLF/A+&#10;HpKGw8fIFwg+aBXVaeSgdVLkyDndAV9IU9YyraeLFgAwZ7pbZCYosokguWubHSFztakCHgifUpQl&#10;Cqb9kg5QqPhS4vuffA4AWDPf0TjPR9nbvBjT3iT/GffdnHFqMpmh5LWkWjPeXF3BQ8aC6q55fTBK&#10;hbayjjY0LHI+CBXaNs00vvkNWg++9hW6TLWYT4MhFw9eR70N/S/0SxSCSVmN0snY5HkRLjUIDfDe&#10;hzbKflgbHdZvUcLSxiCTS3lhzCmR1ia56EjfkUEZamQqLNqmOS5VVtuCNDQKsPSOINU6F+oZLv46&#10;FzII6ZN00jeyPnkfDwWiwMv1BK2UR6xv3I/ZRCFP8ndB+CUXLEVxvGltEibKah1YVBHWrKbtQjrp&#10;IppdTCWkT/IChg/JS14jMsbLTd2iFcU4vqhR1Q02fFnk+TnxDlZ5zPZI8fX+Q6Kfb7/7VXyNldT2&#10;D+nyXeMMLF+W7bgemVweggpGVmTs5UIpxcuIuq3RFXzo4wYlGcaNYeDvXgaC3GlQ8v8OJOl7KQby&#10;GQSuVqxdUs8QF8NCrrsvQ0EB0mU8dGGSbnvueW+hmPb0ldXoPSqraSzCRR560CE1B6UFg+oWLqEH&#10;uhAVWqOguMNmQzi55mddt2HepHWPimscKHFJ2f0+HOigW+Hm9LEeQ2nSi55b4dtjvpMu5hebIS+i&#10;qhYPX51zQQGj5Hn2xp0C3/olWitmU6bPTJOR0E2lVLgg7vgie3VGl9RMfR3mq8izbddGeQCvKWoy&#10;RcYXEg1fNFQ+Kqt1oni7It5lfbnByQtaFz+9orJXxV5QoJuWlH9hHPg11NdDo2aCuOF1adXasI7L&#10;mir7SwcVZIQmNSbFGuAZ7zO11omSGveNTi9PpePWH+90PyaX/4Kcw8U1QNaFrrOBL41y5QFltd4F&#10;FU4X3lIl3gh9XNuG7dxuCtuCG5NwaUn8UNLbZLS76dOQoQ85PumbdO7v0IFbZnw/9/hrqFSBobht&#10;Mgceu97v3g/6dXO/8LgmdHlbWU0EWnmmsViwstq+KKvNcLDHBhmCsloRjKuES0bZrrKaxoD2bA8v&#10;KVJ4DZcqq4XzlS6cpax5P7SpK1yuaL/05ISU1T767Mf40x+9T2GPid+IfJXbUVYzpUNWSBjz35mF&#10;yThMlNZMFxXXBpTVwBdYBYqFDf0q40Z8Xz8M2DW6lOJhQD2/3WdpXOQTQ1td/8CUwuJhakoPYj48&#10;Dsllr5C+x5syDoWThVRZTfBr+51/hts9HMbP5M5u4BMojsvl5GmFI08Q94a7Qtk4W8PTe3i+iBn6&#10;EqnWXsRbaaO3LFNwJhhLkQufpZ6h1LRfvzv7FQDAGwe/AQA4LL+MmSVe905N69JxVSOXvhZl+a4J&#10;+9CW14/lukLD3/ia+fu6Brh8ecqaqJ2H4nWsSQ1DcbqmZflJUWKf98ZfmtLzXpEhYyNehhfIy9bj&#10;BV+EfcGXwn/Gcre71mDK+aqG84UN8jDIWqlUuNSt+amsRcF8X7yU4pGLoRy+eN/WVJ8iM0H2dc5j&#10;+Ml6jR/JXC5J3tJYixW3US5jW+cCjRJZwmaziUPNL3sL2stoY8Ll9ob3ULP5PCjnzLm/oAHHMoWS&#10;jbbMoPCNjvJ7hxVMFF+qrb3FkvsuZ/73+foMHzz9EADwjJXVrq7PUK8oXcdKUl/aO8J/77t/AQBw&#10;yBePj+8cYTpjgzpcpisIz05Uho8rkncumcZb58NlbJk43jsYHq+FGOHyDtdsYEtkYPPZPFyI3jaE&#10;CfggY57x5fh3piXmFct9RWbWdsju8n5RZCrLFRSvGxXjsCoy3Ll3Hyks2aDa5x99iqsN9fn+W+8C&#10;AB4fzPF//MN/CAD4e//g7wEAvvbWIzxkw20HvH985+AuJjxOHdOXk9UVTln56/EFKZ387MmnFFdd&#10;YSMXooOBHwMxcSVKrHf37+Bv/ObvAQDeYWWSq4tzvGADLY8ZD75wDpN7DwEA5QGl6yzl4azH/j7J&#10;3URO2ayvoSzhsuGna9Y4X1N/bhz119e+/jU8fEj9JXcdPv/ii6B0Jvzpko3HHB0dBeNjIieezWaB&#10;nxT53A//8B/ghI3axXXMRd6Vn7LPEmzow8BlozTl0EeBfIeXAOneb4g/CtD7lOuehGzvTRWS/ZLM&#10;DU5LCt78q8c7cQL+0BgTWhsMNjHdASL/f+fOnaBoKDJWUbTYbDZBMS0aevJB1i9tpvWe5zIDKWBw&#10;W3lMtIrGMrZ5B58qs6d91FusaS8tPFghcx8eltOJIcXSNvif/sY/BwD4V79JSmtrVlQtWw+TE21Q&#10;TOOb+Rzvcxsul9Tm92YlvrzP6Zivqr3FjGkuL5Vo9QyPaUrgJ4zf/0gUS70Ke3oxsDQpJ1ix8pXp&#10;qM8/+9M/wm8fk+LDP/tLdDbinIVnxW/Nc+mS15MPHj/GD39KRiTfeoPkpHtFif/yH/5XAIDTGdGx&#10;c9vhdElzdMlGLDfNdVBIM6zgoZGFdVnu/DjPZ2rlPn7jd6gvf5UVAL+yUfgyy0U0WzKrbYdnJ1SW&#10;f0i05Y/XK7yoKN9wpmQ8Ol4HRMGo5TUbXY2K+25zTXT24tljWO4v1xGtaJslwGMia8Z33/oG/tW/&#10;QspqLRuGyGoL1tPGVUdlfPyCzq+eLM/w4RnR149P6NlZF85ID7mOf/s7v4nff4fOMqeMh4UzWDHt&#10;l7WoyQx+OqE+u2ipUMdnGd16GWjqJSs2d97hipXU1owHy7aC4/5csmEd7xwesALw0+ekrPf8/BTl&#10;Aa2vZ3zOW7N822qNM5ZzrMP00bAsPxCeqJhMoZg2iBFFj8SqsNBWrQO/ofkZ5qpzO/wsmE4AiezW&#10;exzwepwzTh84YMHzX+h2LbIF2wV8LHhNLo0J8npRzNc+GmWNhi9suBwq/AEZr2T85vTCmisoOaKC&#10;Y6XXk9USnmmJPG3nYGXSC+3VemeJyPIsrF8iT/eK+S/EtTrQZ5XItRm88yiYLxGqPVUKd0RZjQ0n&#10;TbRBLsp33NaghAeESgnNtN6GMLln5XMTeQsh48qgmRNtfM64eVVv0PE3wh913Kd100LzPBC5lPaA&#10;4nMgMYx75A3uizIZ49ykKEKdKzn/h0fD+CxKgzXzt2m7ztigxYXyULwnKLlvZsUU8xnxeE+Zn3p+&#10;dRrwVIwmKu9iP/F+RWSCh/MFDhc0b4/eIB5v7XN8/Ve/AwD41q+REq/10VC6nEuLkQkg4gZC/ZPA&#10;JC6+JoFbuJH+SlPdGPYyJbBXhfDpzXl4INm37kI/in4MBG39vDk/gX4PbYFK99UhKLAWIhcyWsW7&#10;uLwflN95ZoKoQICUKHbHZvtMoCeb52o47wNtDGcCTNtImYffRYGtbtEwLybfIbnTGNunXtYbwI0p&#10;kj66laGNsJsqCdmNDHBLFPBKI/768LIyX55gG26p5UDUNo2/CQanj4zzUMaECfRMZJ1B3slrYVnk&#10;Qc4hd79k76sSpQupZYrHYrcohbQ9UqsefgteiyJE8myFV+FDF5sYfY3GX4f7cedM4BZlNaXi/OvH&#10;9cNSSPt/u/jb4jBAZ318vR2GKjIEr5js//+QNvpVKt3HPWx1Sby/S0+TmSjjF1zOTNSTCPxZHO2d&#10;Lk4QLNS2p6wmQYnxNX5x3gdeYVtZLb2TkZ4bRLk/dmGnchFvfxHQy+nWbGPkYDW3A14DXv/brbHp&#10;gQzOdvirwOvXRGB3TKLxnO3KUDiFCT4araOTn0TvR+4bRIc+yR0DevTCJLR3hiC4Ge4Bpecr9FUa&#10;Fo1cu6Aj1MPhrTsL6RlMxOF+/tuw3VtUf27jVtwQ3JDta0OUNYf/AvS7dCvuZZWU/t0OTyBds9N0&#10;Q2v57tluoi8zwggjjDDCCCOMMMIII4wwwggjjDDCCCOMMMIII4wwwggjjDDCCCOMMMIII4wwwggj&#10;jDDCCCOMMMIII4wwwggjjDDCCD8vqH+z51ltS30u+TmkMTgQFDUu5VsfLc6I1rtW5GoYAAq24FIU&#10;ReJRjcLEJWCWZ0HzXbTjNamK98A5H7QgxYJf19nEYgOFVVUdLIyLBqUohZJnNdESlHpHSN+3tSpT&#10;SPthWykxpt6OEdjqw5dAXyNyGAY1I9Wufuzrwp/t+4GvB4L+LDA0ROloDeG1gFRFjFIqpaIFQ7aQ&#10;kyWa7UFTOM+il7XgOdBEK0ei7S7DnLRZquN91FQXL2p120Z32Owee1NVqDZs3Sfgsg/W7YNWPD16&#10;Hdxv+1ZHDIzDELb0Q7hdvTCCfu4yv7ZDfvGQtLYXvg27eBADbot7zaA+DHXUALw0n21I8pVXsSAY&#10;rIzo6D1NPFBNJkWks8HKjo4eLQbwVYA05ilCLI1Iv3VddHedegbc9qzWdbue1XptHyqYYShmKKwH&#10;L03A8KrptmDoswEDwwF66cMP6dNXgxRXh7TTdyAp9FYLmTsBcZzpPb5sW+QQPMu0hhePamxRpmmb&#10;sM7ngpvKBYtx9Zqs5R3kFqYiz2arS/IGcH7yGX70B38AACg1WxNjy61fnJxiwh4D99hbj3UeF5ds&#10;kZAtDOR5iYKtSr7zztsAgI8+/jh46zk6il6x1muyUijWbh8/JytlT1+cwotVQTZc0DQtvvKlL3N6&#10;stiZaYMZv4uludOzU5yekaXxe/fJouTJyQlW7AFOPH8t2aouvA88UMMeWd5++22cn1HfyJoxmUyC&#10;5Qjxpma9T7y0xDHaW7CFafYuJd6h9vf3w7hGa64KFXs7m7EXu6qughcoCWu7Lng5E0sqWZaFOosX&#10;IPFuo1S0biTWE+E9rsXqcVhjDfbZ2vIej0Pb1Dhnz3IL9gwz5+emqqD5W2lX07TBgkdZsncIBbRc&#10;N1nH7965A8tWvCru/3qziVZ2OU7mhlMKGfOw0r9aayz2qS4rziNTGjMu94DbMJ9O8fyE2nDFVvXW&#10;bYdztrY74zEybFX55PQs0NKMLfO1XRs87Ug/myzxeJRYbJK5Ht3FR2uvqZVXfglzOfIsaieP1Gpb&#10;mi5akGemJLHyJJYsxduT0SbkE3gtEz2AiUWsw4OD8G3DVknrqsbxMVtRZkvEq+UqzOVo+YXB+4AH&#10;9+4Rzr14cYIJe88Sj23wZMUbAB48IGvJm80Gz58/BwA8evQWwGMdPPtxGwRH1ut1wNv79ymP1XIZ&#10;6iTz4dmzp6Eust5aawNuCl7ljGdt24b2vcOeGT/55FOsN2SN9OCALMtfXV5iwhY9hUZ0bRe8rUkf&#10;dm2H/QP2QMfD2TEthgcanvtiaTgzOsxN+SC10KjFK4RWmDCdv8djlAGo2RqqrAvzKc2L/cU80G9Z&#10;H5p6E6xmimXq9XodeGKhlZOiCNYiDc9lZQzWbJH98XOeZ+zJZ1V3cIyPgtPOusRTnKxLOqxlwVKp&#10;tcESYCEWdk3cr4r1UMnDKMX+YKLXuVy74FlNLIRPsxx3j8my7Q9+8F0AwOH+HDNey+CpLZ1toscM&#10;tli8v0fjR1aseA/BY1gUReIpUehC9OwsQL+5LxILRcHqHPOTMreLskg86/J895QTpQ8EIbF8JOnc&#10;AI9NkAZHT0GRpoiV2NRil3yk4jQML8656PmMcVg8q1nnEq9sUrcoUwhWwhLrd6EeNq6tsjdru8jj&#10;Cl/bMN9RN9FCZMXpm65LLJCBvrPR2lMgx0Dwwgnme0xZIpsQb1GwFdWM8bGzPtZJ6uM8CPuBki0d&#10;f/vXfh2HbD2/mBIOZfkM6420m8cyU+gY/8TCsFhzhdIJr8gb5x6kuNcfdEULQ/hFENMM8859vN3+&#10;SZAEytoWQxIYCA1BA/afEqQdeoulph61duu7EzZUk7SsncgEbu/CaGlP1nrYYEG8nBC9Jc9qRIej&#10;ZzWFBVvalnzJs5rkR2EpbPMRzvlk3ghdssEjj3g9bppoUTVta9+LTArD/TswYjfAzel2y3o1SPdS&#10;UrmBLgoyUfT6UBoTPeMEC93OwQTPahT3xp0C3/g6e4fgvYxRPpFRMY3QJnh7sWxxfHNGFspzuwlr&#10;lHh72FxfYsJy2tkRrdn53gGyKdELkxM+KDg4thLesseZes088vUG5yfEw398SjzJysyh2OPR4YL4&#10;j/2JwT5bYxePKFA5lkxTz1jGdbppcFEx7eGVtGAr2w7EgwNRTpzlWbDGL15OlTbRs1riYS2QVMHp&#10;pN8j7Y24HK1LxrVAPMgL/trEs1qQybnIT4c5kmChrKO7EzkiSYpLQ3jV3/vz+3a2KdyK5omV+QR2&#10;gpKMd+JugFdLl/RXaNeAVUMOH4ZYuZ15ttMnW32cdn983YGUVgzXoh/a47oSOhpxgp6Cg1nPsxqt&#10;9YcHM+yzZ7WZeFYrizCHxBp/z7NaUlafTsX+69FdrqXzCb/D1t3JsxrNxw3LADZNjWv2Mvz4BXlW&#10;+/SLn+FP//RnAIDPPiH5jfBEztvoWY29qWWlRzahssRzmsldeM+Ch7XUsxqHGQfFluYhT4ZsTvVG&#10;Ol6JzKrHH0gfJH0S+kXC3MC3SXqxOhv24Db1tiaf+XD+lLLmsaz42F5T06d4GxPeXCF6Ng44nYx3&#10;eNUJq5aGAYBB4A/6Xtf65fMPIMmX8Cu+0ws/EfG7ZxVV+EPxxJBIGWW2aGVCW11Ha4C3JvE0w2ug&#10;n+OwJC8AX3341wEAR4Y8q2XwUC3t79+qqfxD65Gx1w3PPLeGCnR+mdFztdoE96P1Fa1pUC72E3tn&#10;UOKxueuiu1JO4jqLuqF1trO0VpZZgQWv39+eEP89nWfI2Iu2L6jNmw54wfP7c8aln56R95Wv6AW0&#10;lM/PxlYRD3gPBW3CwVbL8zZTKnh1aoLHCBfkS9OC4lxLZeZGo+XxesIN+6Da4Avew1tHtKeDh+d9&#10;2oblGJumCV7KRZ7WJudbsg/bZ9nZ9fUyeHmdznifU5bIWO5aiCzItkFeccwywMMsx3dXlO8x9zWz&#10;Ati4Lnh877jNP3n6Ed5nDzMXFXkhqpoVrk5Yfsi807t7h/ib75FHiV9960sAgMm0QM3l7xXUvmtD&#10;9T3XJS7YS8p5S3m0rYW4MxE5mvMW++wd+4jlN8v1GmcXVBeRTx3sHQScz3kfJueN0S8TcMje+h5o&#10;h+KK5cQrwtu2bbFmWnrnPZJj1VcrXD0lea9iGczRG/cB5qnEm4hjOeXPfvRjTA9IZvXw6+SF+9/7&#10;x38f/9v/7D8GAMwmhDfffus9vHtA+8s35scAgNJkqFmm1LA7k0p1eLqhtv6jD34EAPjoOXm4q1wb&#10;WiZyJ6108OojHmfu7B3hX/g18nr3RkZ92CwvsZR1ifcc53kBu0f8bMf1lL2scgr77LWn5vSqqXCQ&#10;Uz8ULeGSait89ILqd+Eo7Kvf+game9Tv64r6KS/ygGPigWvNfTiZTAMv2rKcymTRK5h4+frg/T/F&#10;J598zHkQTjsbPejsrkX0Ewn97K372+t/JFH9XyGwH5vCQFb9va283pSFVCm+xChZ00TWnPDfYQ8K&#10;vWNBOzNZ2HNmLDs/ODjA0RHh3xHva955550wl+QsQ9pzdnaGTz4leiBesaztQjr5juRYVHD0sBYb&#10;K+0yWod0ca8h7XJBpiVtcGq3c1NZ1URknM6Fey+K9+0PJzn+V7/zNwEA371L50stn0OY1qHgPb1h&#10;L2nrgz38mOlMOad58Y5SmLf0zWxOtMdMJ4B4E+JnNTnEZw2N02lO9OvH5zTf1rMcinnXhtfbUhX4&#10;2UfkFe3q/DEAYHpxjv/Or/45AMCEx+tquUbB41+zR7UfPqY58O//l/9pkAVL3c6qa5ywZ1+5G6G0&#10;gWP64sXrbm9fwU+vQseHtWVGOHJw8BC/9efJW+NXDsiL26+bOfY5X1vQGF1VNbSm/vyA4/74/ByN&#10;eLFjj2Guq1Gx3H255LNF8Wy63uDihDyfVWtqy/L8BWr2ONnxeNT1MgjGPPMY//Lv/j7+wre+T+nO&#10;KV2z3OCKvbZ9yvmeM//x+PIFPr0i+vX5OT2NN5hOaQwfsSz7f/Cd38Rvv/0VAEDB/JfdWDjFay+X&#10;/0W9wU8O2SPqmvpw4pgn8WuUvC7WLJNcVhssuW4r9l61tnXwXL7hOOcdHLf16TmtT+XBIszv80vi&#10;566Y3prZFBdyVsfzx1oP5flsgM8+sqKMl3yExzQZDPNKhtdWY0x4l/sUcm7VdTaepTFz4WwX4kVO&#10;mhmDqdyt4LrtO4+FzHVucxd4Yxf2f+JBMdcKhvk+JfPd2uAhV85LjNGwwcM7y2dcF/o18NOyL4SB&#10;53Yt5fzdaKyZxxN5sfMquAoPfKVSQT57s5wO6BTVA4iTrr9GSJ0o36ZqsGCeNOf8Zkrhrqaxu5Px&#10;3RVlokc1OSMSmpl6CeFCHXzsa/E0V+S4Yi9+hnmArJjgnFmqD6+Zd1KROIucR+Q+TmgI7x3kWfAd&#10;G8V9ue80HjI/PWeevzRZ8KzWML/hEL0vrsUDMfP13lk4zu+CO//KKGTcJzOmNwYG+3x+/OSCzr7O&#10;NleBVxJe2Dvb2xMDgOZ5Psmz4Gnx7gM6Z/T5AsfvPAIA/M5fIbqo8yychxnhz7IsshGyZiOOdY9J&#10;oYD4th0VZmj6EiFNP/DpLjsznOrVYaiCW3DbPRw/EE4/b0o8AAP9APTcG6WhvbdUhh/DgJzv5ZZM&#10;I0veBxR5FngWKVenHtQZVEIjt88cUujLlHg+yvmctdELFeNUVTWo5Sycl3GPeH9XjgAJdssTGI4Z&#10;6LBtGGgDbsyP4YZv/mnDa9fipR8M9NerBSUwUAh/MPRdX96UxnBAwEnGueQ4UmT+RZEHvA4eA4WH&#10;BkLGUrMUbwuWMZJsLWQc0gX+X9rgXM+rFBDvnHfOBY9q8X6kDTIQudfhfDqXpcz4HmqXnsdJUIzq&#10;7f8kbmhOCtzW1YNxycsrpR+A2+oD9BrbD/8nCrfV+HXgtny2xzK+p+tHGDt+GmOid8BU1i96EuGc&#10;S8Z+11MVkA5QrOM2L+CT/VLE78RDVZBxM5671FMV75G6eHcizuWkJr3x3+qTPwO8DK0ivHLCWyDm&#10;MZjbTuAteDEYlYzRDeE3B+0Ufiv0Ug90ooTQWFJh6RndThyHKRVllXIHrSyLEGbkHnqKr/yidYrD&#10;9NI7QxAazHjmkvtF6VNwOJ7HxLOZQKMHeJCULm/n258/9OxhdPJjSM61AzG724JeGeRcA0PFhoAY&#10;MzDkfZD2v0Kt0jRp6lu/jR07eJtohBFGGGGEEUYYYYQRRhhhhBFGGGGEEUYYYYQRRhhhhBFGGGGE&#10;EUYYYYQRRhhhhBFGGGGEEUYYYYQRRhhhhBFGGGGEEV4L1L/57/xHUXXtZVp0CXgMW1vdzkMpsrxA&#10;7/SBMRrlluWGosyDVqVY0AueqIwOluxFU1jpnj0WgDV7RSOyZe3HrrPhXayK13WLqmYLw1tWy51N&#10;LLQz9DQjoy7poFGN7TphUDuRAgY+p7id9MOwm+8uDKeRAXnlon6h8PIyX57idrhJV3Or31ODBUFD&#10;lECF//pWGgQnxXNCnmfBS6BY+styEzw7SFxmTPDKECwZyTAkhUn5qRXy1LNaLZarGX+rukHDlvjE&#10;iitpDfN7UKSVPo19e1MvBRgYht1ZlybjfkriBNKShsrdDfl54OfMpfdZP4+hOd5Ls4U3fyYY6LhX&#10;zdennyf5yGvwDsJIlxkdcHPQs1qSftuzGgarqqJHNQ4RMkoe0wiHxZtE07Y7XidsZ2G3LBGnkOLN&#10;UPnD4VthQwkGQIyb/zww9Omrhe2G9IHjk2S7+Jn00k7cAKRFCp1LwkO0SnwAJDi/U0Q0bhMgeqZR&#10;kSCJdTfv4NnqnmMLenuzEjmb+6rZEmpz/gybM7K+6C1bBPz8A3z0s/cBAG/cJ0uH9x6R1a/pwSEe&#10;f0pWvY8PyUrxz376Mzx5Rt6QxPrY/sEh7t4lj2JiaWy5XAVLh3fukFXWw4M9rNZU7j5bu/3pB2Td&#10;8fGzE9Qd9YTmfLvOYo8t+945Jiuebz16hDP2gCbeyS4vL/DwDaq7zI333/8AOfNFS/asJfPh7t27&#10;PS85ALBYLHB+TpaVxfpEVVWwjBxilTUvCmzYmp+MkjFZ8Kx2/wFZ3lyxZ4XL66uQTsps6gZz9hAl&#10;litWq1WwWjRni8CbzSZYC5J61k0TPE+Jxw5ZE511mLHnp6ND6l+jNS4uqF0ZWyacTAocH5Kly4L5&#10;xJPnz4NnKrG6K2Wvq020tiV4aLJgNVNoW11tgqXSPbZEvL+3CN7brtjaqLc2WLK5vCTcXLIXK68U&#10;jHhsYyv3bdsG73CzKVlYfnD3GGfsletd9oYFD7xg69jnnL71Cmu2IubZroTwskpnuGLcEIs2eZGj&#10;4vEVq3ZKqTB2qVWqbWtnSqnE0gc9pT+888GirUx453e9syG12Cv8BxJPxcEMSSQsMq4xLx09KFES&#10;TCaT0J6WLZHOZjNM2RKyeNFYr1YBJzdssdhZG7yQRe+i9PTeY85WugVW6/UOUS3LMnwj1ouurq+D&#10;BaH9faIv3ju04m1PgLMqygIP2GuRWJL+5JOPcffuXSDhJ8/PzvDo0ZtAr54Oc/bIuGKL2BeXhI/O&#10;ukArxCr62dlZWG/FQo3SOtRd5irgUbEFR7EwDO/DHJUxuWSLpc7asF8LvKzSwXtaxC+HTPgM9moy&#10;yUywYL43o3qWmUHLZXm2/DnhsdqbTbHgdFPmT9q2DmMjfHhVVYE/FpzynUXG64d4k2u6Do7xqmZ+&#10;4/SC5tnFchMM33ecv3PRe1XqiULGU9BcK5VYROcwk6Fgq8BiXTN4CVQamjMRz2qZdshlb8yMR640&#10;jvep7l96l/Dmq199O3jUKEvOzwA1z3mxmrO/T/STvMVQfp4tupvMhLoL/ipEi3BhbU+mQGoRbpsv&#10;k31GZvKAV2Jt1Sf5pB4co6c2pi9cB3qnD3b5mj6tCl5tgvWkSGcifxI3eJKuqRs0vHeKzIuMnwt9&#10;ktYxesWQfrCJxTB6dp1DLbxt4sWsFd6W85Dv6qYN6WvxyNbZWBbXjby49fvEgSxFA+QxEACyyQw5&#10;W8fWbLkYhuaN9zopn57WKziOLxZkQfu3fu+fg2bPqDJHrAPAHvuMWK+Hg2V8Clbo2cObSvYBO4wg&#10;kHS6TwcgQPwk/Xg3HcFQAbs71Ju+jjCQgoOG9qopcg69DcFNVrT6VoWTiK3s/EDYQACtwdtlhWQ+&#10;BIb1HE6csaIsWSY3KcOeULyXaq0wYwvAwUJjauFM5ib97PEa0dJZ6lmNwtrOYsNrkHgTbtsuWDML&#10;5KbnsXm73a/oWS02fytwAKSs7XDghtB+xqoXFON2igeC5ew4XLI+x9YE9sv74CGspK7Em3cyfOUd&#10;ovlzttZsChU8YQRaAQWwBWjweru5IG8hhauD3FV4jKuTZ5jxejw9JBqRzfeQsddFkzPvpFVYXyzT&#10;spYt2rerCtdnxKd+cUL5Pr9uoDyle+Mu5Xt8Zx97+2xBOyc8gzeoGQ/EK+p11WDJ9FWGQaw/W+fR&#10;MsJUbHF6bTuYjC1M895M6bguhj1vYsFP1mzVs27JT35xPq4LAb+9C9b3BH/bNlrmS/ngsNyGZ+pj&#10;j0EqNARql84RSIbyiLkOp9+FkC58evuXvXpvJd1pUw+GYmMGPUt84TXpw63IodxS2G1FDOnHxfHv&#10;h7waeNxQp1sziWVu0zmpR5ZpzOfskZvnysHBDAfiWY09GpVFgQnTauFDM6MD3eh7VkMfuMJpvcVS&#10;vEusYDue753tgkx6XREfWjUVrlhu8/TkEwDAZ08+wI9/TJ7VPvrgMwDk4RzSVYbyE89qpvTImMCZ&#10;nJ5ZbmHYC1DGYcbY6FlNvK0ZFz2q7XhWawdwKUGwXsP5IWGJB7QwRolntchDS1ziRU34rsSzGnch&#10;nIv9GvOP52ux/DgndtfAdA2Oe7PgkSaMc6RzkeD5xGsa58u/lU7wNqQZqIePnpxC8sSqdU98IPvF&#10;8EXMazsM8BBf1GH/rqJnh469fHWdRmEI57Vj+U32S3h09FsAgOPZLwEASkuyvol3mHniN96qqdMX&#10;3kHz2iI0W0Gj5hY9L6is5WoDwx7YJH3pPDTLajR7PPLiVcN7NDw3xDP5ZFJgeU1zpGX+52GW4cGc&#10;5vVD9opczIvgSdWzRyfrM5zyuvwRr6NPLmmNvdcVAO/9lZwfuRYte49oE68agi/izUF5HzyAhNFU&#10;Ouwx2pryPdwneWZTbcI6+5zlXT+8vMA5y8Cs43zz6PWiEs9qdQ3FuCOe1ZQiD1NI5DciZ8iLIsgv&#10;xIPjm28+CvJGkWNsugaO5V0Lrse9LMevrKmeh0wrOvHmBo+O+Z0Ny3c/vniC988+BwAsLcXVvsbj&#10;Z+R1pm2obndNiX/tW78DAPitR+RxxnoXPP2UPIaPGX+uTIk1z6EV818KChnjcvDW3jaBfouMq3UW&#10;1+zVacFtLrMieH8RGavI7GxbY8Y8/L19Sr/fbaDYI41i2tu0DZ5ckdzx6B2SQ9/dO8anP/sQAJAv&#10;qB7Hbz4IXkSEvjz9jPpotVnj4be+AwD4Tz4gGv+//7v/MdY8vl+7R/KsL+/dwfGc+NTjfZI3zRdz&#10;PH5Gnn5O1yRnWhmLP31CsvufPiWPVqcrmitOqyDvk/6alFNMCloDqzXNg6PZAn/tz/1zAIA3MuIx&#10;l2cnaNnz2YslexbOp1hxf14z3yn4PskylDxHHrCHtYUDwJ6pwF6ArtcX+MljWudW7H3xq9/+Jgpe&#10;lz/6mM4JrLfoGP9XK6pnwR6sy7LEgwfU/0JTv/jiC9y5Q/RKzhKePP4UP/vZTwAAJ+zpj9ZxocP0&#10;iHLYZP1gUEN7xITiDvIu6a+YMIZtQcpXDJU19Gkq3wFkj5p+lKwKCQ8dZccmpBfZaZ6XeIdl7Id8&#10;bqCUDv05Y/nvw4cPUPOceM6y+bfeIq8xeZ7hyRPyBivnMV988QXOTslLjchaN9Um1FCsb1ebeK4g&#10;sljvHDzTYTlzCvdafLRUL+CSqzZh3XU+5FHIma33Qb4je7/v3n2A//Vf+m8BAA55ndssaS4dHx6g&#10;YLmNndAcuNyb40fPqK2HvG/66myKvKF2T9jzVzaboWJZ1pKLvCwWeAHCZz4OQzGh/n0Kjydc30v2&#10;SLi6vsTl+0Rn3mSa8q2H9/Auj81jlnG3HshmlO+zC6Jf/9mP/gAA8P/+0T8C2CN3zflW7SZ4EYb0&#10;h46es73hPkxlCsJ/QQVPoob5iYNjwoNvfuPX8I33iM5/dUZr4LdQImc64Ngz/aVz0FOicz+8Jpr2&#10;6ekFju6SHPfpKXkzv7q+wJT7c8rr+eefE727vDxBBj5LaIjuLy9O0Fbs9ZzHo27WKHnNXvB+/O/8&#10;tX8Fb0yofn5FdZtkBX7yMfX1aUXjf1qT/Pvp8gw/e0rnqNeW8lVOY87t/zqvQf+T3/5LeI/X/qyh&#10;/mq9glVU9yeXVM/Hswl+RiiJg47PaBjnDvey4IlkxfLP88vL4D1t2bEsyDZoLNHKhj1Jmczg/Iq9&#10;zPEanM0mgbe55nPLRuZIngcPYR2vk9Z6gD2rad4bqSwPZ04qkXWKJ0ah0XleBDwRb+niOc1ZG9Yl&#10;zfss27VwwbMa5ZtpjZz5w5LjjozBhGmPyMnl/DLXKpybUG2A3CN4Ggy8G23OAJZDAID3NvBx4k2t&#10;dR26ILulfI3kAQ3H9HPDea0VsGLvgLKeK22CV3s5I6HvmW7zs+u6IO8La4pm3hi79wdVkp/sW1zX&#10;YSp3BDnfmda4z57V7rEMe6IjjyntEc9q3kcvakI/LRwaxg0r+GI0Kg4D08VsNsfnFc2Tzzf0tIgy&#10;oijPlPxVXJc4jYEGi8nDHvzAadzj+TVnejMrJ4EXFDma8y7g94rp25rrqLSCp6bihPnJM9eh5Pl6&#10;MCM6Os0n2F+QzO7zF0R7TpcX6GRe8RA6Z3e8lQp/WWbRs9rx0UMAQDY5ABYU9rv/4r8AANg7PkQn&#10;6x3z31AKSi7UxEU7LO0Rg4QGh9ckJnrYjrAbkp75xLBdiGG76X8+eIVC0+Btpmz7k1uz4zHqhcmv&#10;Xsv4hd52S6S9dOAVeS+nVLyDG72f0FiWRR699vBnWqsoU0oGNd77YfqSyCylLs6nnubpKfjTWRvv&#10;8zK9bZo28GkS51I5i2TsMYgxAkMxgYcegH7M7te7IQmEyFtT/ROBf3Il3txX2/DqKQkGpkbIpBc1&#10;lFBwUtBw4NJilmXhvlDJ/FfJ+G1MPBtIvVEJFMErbwKBsUz4SX4O4Xf6FFyXOwxt28V35gHSvU6A&#10;pE7SsHR+hZgwLyMuyKdp+vS77aJ8EhjiBshmf2x2w7bT3wi9tg3j8CvnNQRDGQ7AKyZLIKnVQAUH&#10;ggLslJXu0flLwgF6D+uz0fFOetCbMGGvGWh1kJnset+j9+3apW2J5Uuo8MEuuWu+jd+kj8HytsQ7&#10;VdS54HyBgR6Iv8NbDy+4JtvVRvxgt5WvCTd+OhwxHPqLhKHGpnBLn/yZ4FV6MpHdh/IFb9K4WDnB&#10;V7lPmefx3lSW6k0IXof7RckZxlZj+97tI55JsZLaJ57Vwp4u9awmctTOJbpERI8j3+GinkVoXnou&#10;SY/ePIvIHOlwEt9vzVDAYNCrA9cduG1A0/59CfTm8DbcHBfD0lPeW8AD6t/8dxNlNYbdJW+4QIF+&#10;HCM2Z6G1CoIj2ahlRvcUJMBMsShPbCumkds/+rbvzpLeBTlTt5PC3LadRSOXwZjJrZvIEKQMrzzD&#10;pbcE4kY8wuCB4XZAD0H70Gemk/ed9DsBtzLWKdxUdgCOf1myAFzsUOmvnMdL4ReX0xCk/R7aMTDp&#10;wqLOybVWYfEXxTRSVovvYPyWQ7aocKmCMCUoqw0ww4JSzvuIy4K/bYsNH3puNnzY1rZB2UdwGMkB&#10;RURRKSO5mJrATrL0dShs8K0fom7AkyHytBvyMnj9LwLc8ulO3W5M248Y6NKfD7Y681Wz9cAu3VYR&#10;01PBApjeTti1e9iwlakgYoC55TzUDQMrpYl8UpRlrHVh49XwYV3dNImSGj+tTy7mcgFJOZ6FKUOQ&#10;tn0XH18Rbvhwp6kh3fAH26G935zZdprtsFDmSwk4wU4dcVMgQy9bGdjk0Q8CkuzkObBMQiG57Be+&#10;lrF0QXggF/bLXKNZs3IOC4PvHMyRgfClXtJhz9Wzz9Ct6KDi+XO6NPDppx/imhWGjg7pEOWrfGie&#10;TWbQrASn+YD6P//P/wtkfCAtdFRrg0NWjupYGPzo0SNUFR2G3L/HFzPqNZZ8SD1h5a7/+oc/AgCc&#10;X26w5gsUUz783N8/DMztm2/QYb0xJioT8WZyOpvh8ora+PgxKeM557FghbByQgeGckj61ttv4fqK&#10;+unJEzrk9wmvJHXMsjzQMlGC81ChXOGPvPfhwocc4K74UsTBwQGuWHFqzWHGZEH5Ry61ZlmGGSvT&#10;nJ3TGBmjA00UBR7JF0Do83ABZb3CPvfrghXEurZFw8pJoiTTVBUePqBDv4KF/B99+AFmrKjTsWBf&#10;BJqdsyFsxu10NrqKbjnddDIJCub3WHlReRc28Q/uU5nXV5dBkXH/gC5BfPwpHTAuN5tw0Gl57Lu2&#10;DW0Upab7R/s42qM2yt6hsR6fP+ZLG6x4uKobLPapjIYTnpxSHIyBkotF3BbnfTh8lzFfrpZhzGXz&#10;BqS8jczRRHDFtF8CbGfDhjG4wHYurgcJXyMCajkccjZu6GL+KiipBUWjQFVU4P9LuRyvY5jg+WI+&#10;D2uVjOXx8TGeszLqhnGtbVvc57GTtUfitNY4ZkVSueyTKnrJsygKHPBYiyLXBSsvIsFDmbNI5uuC&#10;FR/v3buHS54bL/iSSZ7nO0JTeB8OQCd8Aawsy1A/mYeiDFmWE3RyeMXjdnFxEdKJIlvTRiUdUeDK&#10;TBbaOOEDWVF8QjJvS447PjoKdVrzwbDtOnRBQU/wy8HznJMbmbnW4aJ8yWN4sJgj43HXjC8lj+mk&#10;yLHHF/fkEu5kWuKaD6tzFmq0XRfqLG2B94GWi5JfXhSY8NxYV1Tfk3NeW5YbrPjC7UYU6IGgpCOI&#10;rrUKsyTKwH1PAEHJdTjkCweo/Nskyn2yBmbKg3X6YLgLS61xMKdxunNEOPT9738bd46pDZMJ559p&#10;XLJCrxygH4iyms7CPkUO0LWOc17mstEmvAsvhkTAExW3fLh4E7YagfFVMDynRbHUJ8JNoQsYUFbr&#10;7eU5feT/djhyCeYnvfj0PdnLh7JSAZMIpOTCAeMqGarppycFvd2w3b1Zh5ovroq8oe1iOu7eIARr&#10;OhuV24Q3TpTVYt8nsglps4oX6uTCRT6ZIecLR15TWMcXCqBMwGXLp9sOGp1c2igIv77167+Ju2/T&#10;xS45IDeZDhceHM9v5xEusIPLkEseQHoDPh257VH0u2Eq/LcbjKRT0jRbc68PQ2FDIB2bhmzXl0J3&#10;H0PpXg69vdpt1bwl+zQq7Yb0wBiI/eaTcuNezgfaUJQ0hmVZBJovh9Raa0zkck/CO8R8OIx+Ut2k&#10;3IQ/SQ8ywIcYIstY84VjUlYTXEvy6Hd/fOl1ZfyxKzxP4Db52SDNiSHbcTcN38447O7QAfiBqlAq&#10;DxX4T14eAKVgRAGc+/DNY4337tN47eesmDXN4VgeVbKRhCKfoOV9TbMh/mRzycpqaAOPUfHe6OzJ&#10;F9gT2QDzMXo2gylFKZbWZ5XlAaFEYbrj9bRbV1hfEq9wckplf/r5CbqK+JP33iIDGQ/efYTJMfHH&#10;YkjEuwSHJN+uC7KEgEvMO9jOoeL1+5wv7zxfrQBD7TeG6g2tkw4V8AleU6QaGDHBjBSXI36nymq8&#10;BjQWLSs2hPWph8vcb+nlih0k2UEQqllkPALsyPb8gPWYwWscHDJU1EA/4OakBLvJb5lBfRiKjc3i&#10;PkwC++lDx94Cu5XrhwgebIekENNs163/djP0ap/Qz3BZmZ9SD5NpzGc0N/b3aO4dHsyCAYOp8MlF&#10;iYlc8OO9yZCymr5FWa3/Somci/I5qaO1XdhriyGcTV3hakV75OfnpJj2+ZMP8ZMf/xQA8P77pIiw&#10;WbPRAKWCsppiZTVdWJiCwoJiWu7CeyZKa5mDZgUUUWTTxkEFZTUKk9boeRt7XhqYXDIRCJfrkKBU&#10;oqwW5r5L5vLWuHnng5JaUFZzLgmj5M5GJTXZohPt4/dw0Q87fElcfyPdipfDdKKYmCLzFn4PKasl&#10;7FyqpEZh8fA5pWnyLvlqRaSWwqQwH+W4O0prKUiYgmbeUoPWM0UDBgDo+Fa8szm0J/o+NXS5/O2j&#10;v4IH878AAGCdLvialVmUwT2+kPqQ6fMUHbzIp0Uu4TJcM6/9SUllXSw38Ncs++J1ad8qlMzH5HIZ&#10;2NO8mOQ5Gl53qw2thffvHmHNCmYd5/We83g4lz0U9VexNw3rvRfDM6bAJcsNPuLLv5sVyzpXHTyv&#10;gdKFTgGblmUffLHeOx+GesF75Laz4fJUxrIX533YNxe83otRgbqqAJYl/Ijb95FWWItyqyiRewvH&#10;yC77H5o3guxUkfW6QslnEqIAK7KrsixRMC8icpzDwyMUrBAWlAszExQAFF+Av9c5fGdJ/TTN6Znz&#10;/K3aBplsrLiOny1P8ceP6fL+ixUZFzuvrvDZBV30FZnGntP4b773qwCAf/6971KcVthjOVDL/NcH&#10;LV/E1xkalm+0LAspshwlGwEpWEZAinTUh4GkaIWGeYsFGyU5OjhCLopxTO9b7ptms8bRgvrmmJUo&#10;8tUl/AW1R3P5VVXj6QUp3WSsXPXeO++hZRlJzQoTPleYMt9XrSnsC5Y/3//y2/igpfH/n/+f/g8A&#10;gBfrDX7jPVIQ/c4dmo/fufco0LLLmtK3zuGC5f5Pl1S3F90SP31GMtWPX5BMfM34a32UGQscHt7B&#10;lPe+Zy9I0WZuMvyt3/rLAIA3MuIrq+Ul1nzx3LGCRb5/B8/4/QvGoQlfwL6zN4VI9A7l8vpyjQPe&#10;B9WO6vTFxXP89Cmtc8+5Ld/8tV/G0QMyRPXhx7TemcwEelixfE7OIY6Oj8OYL1gO3tkujP/BAbXh&#10;xbPH+PBDws0PPqAnvA0yw3hnggty6TnNEJ2NsE2Ht9dEDk1et+O3fxPd390HpUnpxSfrVmiDMWHd&#10;EBlMoB9JUaJoYkwW1kBRNPnud7+H73//+0Dybdd2oTKS/2q9DuVO+MxF9r5N04TyZY/09OmzQJsq&#10;PvtZr1chTHD0+vo6KCUv+SylriqcnZLSlZwzBZ4hWfhDE1PjTEERJXaAKBtkSkelK27X7737Dfwv&#10;/jIpq2UvSE5Y16z0ujdFZildxwaLrg/28T4r5T7oqD++dnQA1dK6JfswZwp4/uaU6fyZKnGd0bqR&#10;ZYSP9+/QDKrLffyjn5JC5+ef07NdXeLb9+ls7JffeJe+UxbXPEdPeI/YNh2e8tnfjz4nhav/5Id/&#10;HwDwxeY8KF2UohzhHWxQOhEGRAf884HvSOhrnCTIWSnDi0LMA1JQ+8Gv/zP46n1S1PgGK4YdXldg&#10;yT0sr9NnyiM/pnR/+IL21zUhOADgkmXYbVNjwesdWIn9xcfUN+89vI/1huTTH31K8/zZ+TNUnujF&#10;Jcd1tsWc+/w9prP//X/lX0d9wkpnDdG0q4tLoCDc/MlnHwAAXlSsSHf+FB+fEv2qHdXDmAwH3LLf&#10;YwOg/6Nf+S0csPJh2VBbrr3F+Yq++WxDffhHmcYp3+s6yqgvy1Nq87vHB9iwbP6SeZGTkxdhPWyY&#10;b6+UxYrx9AnT9M5aFJyv47HctDUqlqNWnIcRQ5He45rPD1vGUaVzZKwkJPyJVzoolpc89iSdp0LE&#10;YFOW5eG+WKC3gWapqIDKymjOdgC/y72LTGto5ksWjId3ixwZnyuJQSg5P8kTXqXk+hZKB2U1w3Xs&#10;OhvOa0R2a70Nykyey298PA8Veidna/Aq7D9q6V8Al8w8L8XgnclRsJIYc5q0r0l5O84/GLDjdEJ7&#10;kNK3ACoxEhz7K+f3gvOamQwPeW4+SJTVwj1D2S9wXs77IOOXMergsOZxcExAnXPw3K8d81WYzfDB&#10;Gc3hM6YzrbPxjHSrFc5TPwLxHoRRGi3fRZA15RAad1j9cMb83/58Hs5/lMi2rEXNuLZiXF6zEqfO&#10;DOTg6JTrdto1oe9K7pvFdIHDPaLVJ5e0BlxVy3heFuT6Lsj4RY4lzZtNJthn5bfDg3sAgOn8EFdM&#10;Z3/nr/wlAMCbX/4SLK89oqzmnIv7UOkuNWApP/kdlrcdHuPlsC33HcqhHzaQYiDo1eAlH25F+5vC&#10;tgNfAttd6ZHwCAP9kE6zdG9OQX5HAUKcSxRFHsKi8f0oZ5A5pxCNeKYyCOEFpS7e+XBPbJvH66yL&#10;xiDF4URnE8UeCus6uyOX8r0zKgGSqA/Bq96n7afazWs35LUCf2HQz327rFdr6zC83revl5pgcMrL&#10;uIbfaWQCgn/hqXYS68Rwr9y7kHvoWZ7t3N2NtB4odKSLsS6Cc1EGFs4EXAwTFjPI+nyUp8qZRtt2&#10;8fw4KCzHPPpN2RrXVPkslfdxytAnEnZT+lBU0ufbxb9MWU3ChgJ7sFWpHtwWF2G3iN2Q14WXFNmD&#10;obTDNdjuxPgz5JG8yGvs8/hhit+pIhpAimlxHyp7Y8Fp0ze+zEVu4wbSM6IEH6QKgc66+B7wm3+n&#10;zoP6ymr0nt512O2vWJNtXO5D0qdbyW6i9TcFYyfqloSvBMn3r5TVbi8AMXg4i/jNDV8Pgw//vRSG&#10;yx0CHs/+T6YjcazBeQp/kOKmyDPFmUFZ5IFnFlwm/JVSJN/4e5sG++Q8P5DR5MxH9jzORcPQ4dnZ&#10;eKYb9n68v0oNWQdcTmg1g8KQYYbXV1bbift5QBo7AINyupeB9HE/cOgB7NonofHaDroB4io8wggj&#10;jDDCCCOMMMIII4wwwggjjDDCCCOMMMIII4wwwggjjDDCCCOMMMIII4wwwggjjDDCCCOMMMIII4ww&#10;wggjjDDCCD8nmN//G3/n3wBr1cm/ACr+qa2/9IdK/sQLmtbkTlU8qymVPI1GUeTQWqEs8qDpLi5Y&#10;M6ODF6v4pPc0XyVef9g6hPd9bV3FFqnatoP3HnXdwTmPtiNXlJ41270HvKPfW0qRAaRfUqXDtMfk&#10;bwi2w7etx+y89+K3vyYgbeOb4wVuVUr+ueCGDnoZvOyzwT7ZhdtjGW4oK3VZTxBVPcMnybdhzPkz&#10;rQgHVWqViL2oKX6nuNSqCOfFVsgle+/pP9HEFU1fx3ho2aqId+RhzXuPrrOoarLyVtUNrHOwbI2/&#10;h7s+uqIPsGNlJALPmH7ggEvhFNLY3XS7IUNBAttV3YVbUtwSNQSvmfwWUP2/W9r3c8Er55fWI4aA&#10;8TbEsuUYweWiyFAWBbTWyHPDdNbAMH01bC1HcLlH0xmXhQYRDY7lp9rr9BQr5CpYWGi7jmgvwBZw&#10;oiPiNF8ph+h7HL2t3t/6vw/baUOaVwncWt9eRneHQtOw0FW99TTpQ/4L5b2stO30r/1HY5r+0dzn&#10;lS2t11ZNfELPJFSzRTHF7woAgocqjyxjGqo9lAaKjKzV5JlG5msUmcLRvMD64jlss8Ysc8i1wzxT&#10;+JM//K9xeX6Gq4szbFYreNuhzA0mZY4HD+5gPp+QJxDboK5WePfhHSymOUptMS0MbNvg7v2HOD46&#10;wnK5QZ4X0FkJ58mr33QyRZYV2GwqnJ2eYblcIdfkienu0SE655FnOZ69OMNqtca6stA6w8XVCtPp&#10;FEVeYDGfkjWIPEfd1PDe4ejoCEorVJsNTk/PsF6vcb1cYrlcYr3Z4OLqCqv1mixKKbLQJxY857MZ&#10;MmPQdV1YX66ur9E0DRTzTZ21WK7XaNo2rAfHd++wF7QCdd2EsS3LEsYYlHmBIs8xnU7Z6pznMslq&#10;ttYaFxfnUErBO6pPnufoui5YR6l5LcrzDNfLFTabiizXeeKx1ps1mqbButqgbhq2tEf10NqwBS0f&#10;rC6XZQmlFOazKYzRmE4mOD46wv7eHs7PzmC7DvPZDHfuHKMoCnzx+edYLpdQSqEoSmhtkOcFsiyH&#10;yajtXnlY56CUwnQ2gzEGzjms1mu0HXnY7azFfDYN67GGQtu2WHA9jDF4/OQLnJ+fQSnganmFpm3w&#10;4uQE5xfnqNsGnSWLSEVZQCmFqqrZirpFnlPYbDqFVhp39uc4mBcoMo2Ts3M0dYXTy2ucXV2iaho0&#10;XQvnPUyWY2+xjzzL0bQtjf1yRXU0BibPobRGzZZflVLYPzhAlpNXPZMZ1HWNLMugtYb3qfcInrfy&#10;O9BbBWstvHfIswxaKcxnc2yqDZXBM53GMX4Pxhzn+S/wJKklD0rrvUfLeGTYem7PGmOoI9H8SVlC&#10;sZXG2WyGPM/x4MEDZFmGsiyRZzmKokDXtVBKIcvI221ZlnjrrbcwnUwxmUxwfnEOay150ctp31FX&#10;NZq6gbMWTdNAa4P1ak3pplNkWYaiKLBer1HXdeDRjo+PMSlLzGYzxntq6+HBIYqiwNXVFbz3yPIM&#10;3nsUeYHNeg3nHIwxKPICe3sLtGwxGmzZZX9/Hw8e3MfBwQGm0ylmsxmyLAvWfT3Ik91Xv/oVHB0d&#10;4eLiEqvVCm3boqqqMN6HR0dYLBZQSiHP89AvRVGQhyi2ZiT9Xdc1e+ntglWmIs97Vqwvr66wXq1w&#10;fX2N2WzG40Y4DuZ7lSI+gsJoHjn2yKV4fhV5BqUUpmUJozSU0ijyDMYYsjyqNTLe93nvkfFTw8M7&#10;C60UVqsVmqbBZDIJ+0drLeU7LVEUOcqyQJZpGKPhnIVWgLcd2rqGtx0O9/exN5vCti02mw000z0q&#10;myxQGeH3aSHjFdCHtS3LNDKTwWgDpdjCKjzx/4r3CbJ8shc2mTEydWRfS+s4RRilyQV9Z5Epg7ax&#10;eOPNe3jw4BB5nsPaFt57NHWFsiiR81jleR5o2mQyjYVA9rc+eDeVuWm0CbSBnswoi9WcraeAYlyk&#10;+cq8A+hb78VcFq37PQ6GrUdHC5gOnv+omzzxmJKcyw17IxfTy75JaDc95TvCTe99oGmxXn1Ljt7T&#10;734Z9HQiK7CWrOFZh66zcI486Tjvgxc1z7wEPR06fu8s0UXy1ObRWofWOjgPdDyvrffktYytlMUh&#10;oP4F97Uyhi1FK5i8gNIaxWQKy17YOsfWKXXO42IAnQFKk+VYpeCUhtIZWb5lq/GLu3ewd+cO8XWM&#10;h845uMRaFXUsoGC2ubwAwuvFL4a9+wjsRL0i0HdbX6uBsJ3fAoIo6SNpZw8i3tyUIsBQgpuq8FJ4&#10;tQ9DKoW4N7/tU0mihW6LFwvy3BUt8tFTKUBDvOX28aEXls5D+cfvjvHTe/GsQb/FqqRY+nWO5grU&#10;Ls3pgdpto7T9lq/6kH4/+NFgIIHULe3zARgaj9SQ6/aXkq33gPLUT2FOKc3WvBUyTX20l7eY+AZd&#10;3cA0a3TVGta1yCYl4B2KsqTxzXLAdtBKod2sAefQNWsAHpkBlGJfn7zXbzZrZEzTTWYA76EM7Rnh&#10;LI2P66C0Adi7gXwP5ke9tfC2hTYKvrUoMgVX1Vh98TmwWeNofwLV1rj78B70rKB65jnxlyxT00bR&#10;/jDTyHKNvDAoygz5JEMxyUiWUebI8ww57wczozErcmRGoW49DFtXd572WAq0T6EaU4fLOAQel/fB&#10;oV09bOjLIyRO1jDv6Gkt0f5YggINHzEF6VhLdSL/K1/Q+PPXUrtkbd+Ffs0EknbKp1sJb8Tjbfnh&#10;DckCDMYP1+pVQNoff8c+5EfsF+mbm/4GYCg08DO9eMo/zSq8xxepxTBIFZMfsf4DvcR5akWyOgAo&#10;cuLZygnhvgeCVcrMmMC3Z+KBNfF6HdqVVDA0Nal4fKX/pV5KMZ4yn+Ic8Y7Cf3fWomlJ5lDVK2il&#10;sd5c4fT0DFprnJ+TXKFtmYZ4BIKo2DsatIPXxLspTfyX0g5aEz3U7BZKaQcV3vmpfEJg+SltKshb&#10;jU+iaN6F1vFzF+fDHE2SBxKSZkHsLaXn5kRvv4H9DWugd+xdzSde1hzgHdEHz2GhLGmeB2GaV9Cg&#10;dYHoAz21Ipyhd45LZHvEYzPu8d6N2EN58l+IizICgMvmZ8rt9ecFYVHAr0DH6B1ApG2K8lJ81kJl&#10;mdAe8XZHbTeA11Dc7lwvsG++h4l5gDf3fhMH5Xu4d/Q9tHVOvLyjs8DMU54HUDjyFrl3WHgHA4/c&#10;e/KGAY/GdrSPUxmu8wJWa3wGh8oDz1cbnF2vcNV2OKvWOG9qNBpotMLSEO+9UeSczioF5R28a+Hh&#10;kRuSgR5pjWK9xsRZlOs1prbDkVaYGkB5B608lHcwSkFlmpHDAc7BaQ2ryBt56yxK5zBrHObeY88B&#10;+1phz2hMnMNMAbltKQ08JkphrjT2igKzssS8KJCZHJkmuRg5qlNwWpOPBWOgM/J/3nW031lVFVrb&#10;odHUPus9nmvAaY0zpaGMgdYahdbkUd07ONdBgfbyRiviK3ifNykK5FnGskPCEpJnRZyB7Ke6Lshu&#10;5vNF8Oix2lRouw5lUcB1LWzXwYDkmm/pHA+hkGcGRltorWC7hjyhOovZdIIsz2C9BbTC2foaV+0G&#10;Jstwvr6GA3C+vsZ1W8EBsEbDaQ0DjeP9I1zD4p37b2JjgMlkBpQTdMbgojDYGI1L7WEzgywr0IHa&#10;1VoLD/IelRnyTNu2LdHOpoM2GfkByHPAGHhNnl5IBraAzjKUxQTT6Qwmy1HVFTpr0bUdrHOYFCX2&#10;CpKnlL6F8hZ+tYRmOaJtSZ5UNxUuLi9guxYXFxdYXV+jcR57d4+BzKBtSOZlvIdxGugcri6XaOsG&#10;s0cPMT08wOUsx7/7//gP8I8//AA/evoFllWFr99/G9984x0cTuc4WOwjLwq8eXAcvL9cXF+ha1uc&#10;XV/gqt2g6hpcdGs0vsPj6xO8WF2gsS1eXJ+hsS0sSTBI1qJo70l0VGGxd4SDg2MU5QRnpyfwHpgV&#10;Gb755pegAEwaBddZ+KaG0h5Ga3jQHEOusekaKNvgsl4DXY19rZB3LQ7gcQCF0jrM2g5516GwDotJ&#10;icxoWHTQGjhfXuLZ+SmctajYk878YB+myNG2LfYPD7C3t4e7d+9gvVxCK42u7aCUwmZDctWqJvl4&#10;13VwHmjaFtPZDB4kY2maFk3TomsblOUEi8Ue2q7BYm8Pl5eXQZYjtJm8jTGl9ULxhWanfCfvxxK6&#10;LSC0nv4iPQ/0OxJyIF3/krxkvZGwrU9CJrQOSTp+apIN0gohmabpoqwYALxXdKajNd56+23s7+/j&#10;N3/zN3F5tcRmUwGeLLwfHBxjMp2hnEyR5wWKokTXdWwFXuHZ8+e4ur5GXbdYLtdYLum8ZrVaYzqd&#10;wTqPLM9xeHiI+XyOd999Dw8ePMS9e/fx8OGbePDgDXz1q1/D22+/g7fffhcHB4d49Ogt7O8d4MGD&#10;N7BYLOCcx97+AbIsw3y+ALxHnhc8P6gj+3vsMGAhTNL1PJcwX9axrOv7X/klfP3oDWy6DrZuUQMw&#10;WQZkGSZ5gSIvoLMM9uAQqijwRbVBCYWJyfEwyzHLMxxNCqDU0EWGrChhygImn+KjqxWu6gZPa4er&#10;ukXlQOuW7XC0t4dJlmPjWjSdhapqnP/4x8iuLvDN4z28PS3wt37j+8i7BnenJTZtjaarYOGgixwq&#10;y6DLEmU5gcpzXGyWUFrjw5MnaJzFk+sTqExj4xu0rgM00LoOnbd0niUyLE3emrySHTR7zWU+QOsc&#10;WpF/Kq00NDRgSG6WlTNok+HRW1/DdLbAV975Ju7pDIVXeMtolPDQbYdMsQfAjPCxnM9Qew+4Do3t&#10;MDUKe8rjnlE40sAbZYk3JhM8mkxRXi2x3zmYswtMNzXuzKe4M52iKAzOXzxFV1VQtkGpNbTxWK6v&#10;obzDulrTHlMrLMwEmTL4Z37tt/HGvYe4u3cEu7HwDqirGp21yMoMT54/w2q9Rj4tUJYlrroNtDH4&#10;+PkXqFwNKEVeypVCpjQWJofRCr/79ldwNJ3jNx69DcfyzKurFTZNg6qucdW1aJ3Ff31+gZN6gyf7&#10;B6izDJ3SqFYrrJsab88PMCknKJXCyeoaVdfh5Poc62qDVVXBgTzsrLsarbVYthucr66xaWq0sPBa&#10;oVMeMApOeXSug/UOWZGhdR2UVoFnc3ym2HkPx/fEwDyJMTlMXkIbg7ycIMtzlJMpTJbDGJKRAkRH&#10;ymKCPBMZqkbX8l0b54n2QAc655xD5xzJeD09vZdVC1COGPiJ1iidRQZgz3kUHrhnMiwUMNUGU2dR&#10;eoep85h4j4VWWJgMU62Re4dcAcpaZM5DOQfjiU8M8nMFKOXZqzGdoRhNXrWNJnmutRbK8xmG93QG&#10;g7hvUQDkpM8poDUkD+qMePFQyPi8gzw9elg+XyCqxLI7AA4OjmmR4w1OugYoIlxhcQjrDe81MkU8&#10;pFZSpkZhMuzrHFppHOgMRikUmu6uaD470SrsGggnuG7O03g4eLQgXO8U+Xr2nrw3aK3QGQMoFfj7&#10;zjvUvMux3vfuPnimvVC0k6G1ilY1aaPntpmMzoOm2mCu6fw2481WkeXIGU/hyAuUdXS+oNiLndYa&#10;HcvWOu/gDbVvxeccraZ6KKVgNLUhz+g+Ao2PR2YMNpsN4Mm3II1H3MMpKEDxWTHPn8wYZDqH8x6L&#10;2R6UUpgUJdZ1BTiL2f4C6+USDx89AvhcWiaHrEnSF/TCzEB4T/4Q+Q1GCvmqD+kn2xE0AP2/QUjX&#10;0wS2vx34fjua/m77t5OYHrHZFMa488r/tvuPeTTJJS0rrTu9pHtziaPEYTbzmaHjM0KtSfapxQOu&#10;QsKTcR492UOspzSTyom9T9/R2WOYTyGOcJO+J1psDMm/tNZ0jteTm8ri35cZIm23vDFybqd7Pdj9&#10;uheyG53ArZE/N+y08xVgeCYMhw7Bq5eUwivkL/K6VwCaO8nwJjL2AOE8itZLeipYS08o8RYVPRrT&#10;PslDe6KzYd/kiWp6yVfSi2zP03lvyssH4IpSHQm/w10JPvuSuCR5aFvMkQIovj8Kw2OShA4nAKg5&#10;9EwGQMocas5AUICkBbdDOu97ERQSy9gtbTcEN4beBLtlohe6TStvhq0OG6xJkuYVMt79nsbBe+JJ&#10;5d4V3bUl/AbzpvTkhXgLfynnrfPbXiHyoG8A+W4XD1SvnnSvi4pk2s7nvyrIILjdkl/4dhfSHorp&#10;bvsigYHu7QcNJHgdUOG/V4ZXT/2KbdyG7cFJoBcTfuymf/U6Iny/mwui1J8fYdi5ms4T3XOe9idg&#10;D2aKeVnnHDTfYfTekxfgBAdp7adMVY8fScO46NCoVJYkYfJN5EXonWhPjKNI4kvku+EuVxKZ9OdQ&#10;WA+28un/HChkCF6aTFEfbPGJf2Z4abnoX4B4BVB802iEEUYYYYQRRhhhhBFGGGGEEUYYYYQRRhhh&#10;hBFGGGGEEUYYYYQRRhhhhBFGGGGEEUYYYYQRRhhhhBFGGGGEEUYYYYQR/kxgfv9v/Gv/BmnXDUAv&#10;UNTuRBtvF6J2o4IY1uh55jFs8cOQJX2lFIpCrP5LOkTvPuxprfeXWHeU0oK9++DBB7DytA51Q1bo&#10;xRNI29lgOZ0sBUVNY9zQup2wRDGwby/iNSBV50y/D6+359n7/GXwWtYjdrUeQ8hu1E2BrwlUu+E6&#10;Dofuwm31GOprFb8Z+FT6V6z8K7Y4DQhuEq4aE72sAYBJPKvRnBDrI5wvPViznV7IElP0SGKdD1b7&#10;g/X+VrzZRFwmPKcco1ZvbOtQWICBNg910w7u95Ld/rYDt0T1YahyCbwkWuAVk92cUiV/twBpJqfq&#10;2y//5lYIfX8T9AsYKlIpFfBO/si7JVCy5xHNXknI6hhZrAm0lz1+BPrNdJdwW+hwn+4r1kBHsE4S&#10;rS8DZNkQAFr2AAUkU5A/lDkjecsfeeja7hMuNwlP+6KfNgamwzSYevBjgl7+W/2bRsawRHud/9L3&#10;V4OtdVAaMAhbFUkrs/O3Ww3Km/7SmrMDvPCBUJ7tP7HWFX1usHUNkBcuoqeWLGC3FWx1DdvVON4r&#10;MS0zNMszzDOgzBTu7E0wL3M8+exjfPizn6CpNzjcn6Mscriuxd3jA+zNZ5hNyVMVXAe4FscHeyjQ&#10;wHcVTp98is31Be7evYs8n2BaFvijP/kJNusNXpxcYrG3D+eAp0+e4eLyGhfnl+i6FnXd4N2330Ke&#10;F7h/9w6m8wUWiz1cr2oUeYn3P/gEm3UF5w0ePriP+WyOe3ePsbdYYG9vAWsdyrLEvbt3URQ5Vus1&#10;WbG1Hd597z3sH+xDaY2L8wvYxMtUVVXIjIazFl3Xsbcksvh2fn5Oa5D3mM6mKArypNM0ZMl8sb+H&#10;cjKBcz7kB4A812qDspwgMzQGRmtoY9CxJQvnyHIxWRm1qKoK2pA3AtuRN7Wq2qBtWnRtC838WVVV&#10;MBlZ2qMprLBaL8kTDVt1Aci6SlEW0EajYK+OskBp9tJkrYXlNs9nM+SGrF6KRWWjNVarFVarFXkT&#10;ynOUkwl7PaW2eO/R2o7WVKVQTArkRYGqqtF2Haq6Tqy60FyaTiaYzabI8xzVZo22bXF8dIjLi0s0&#10;dYPr5TXatsXy+jrwrHXTUFltB+ccysmULOM6h2qzYQshHmVBHuPgPbquQ6EdFpMMznb47Isn2GzW&#10;OLteoWU+YLZYoChLTCZT9vaX4eT0DF3bofMe2mi2GqrJsocmi4et7bBaUt+oxNJ9tIITn7KmC34A&#10;ZMkWSsF25Il4sdhDlpF1YO88dOJ5g78OMxxstdAJXz3gqVhwOM8KPHz4EPv7+3DOBY99UhepR2eJ&#10;T59MJtjf30fJnsyKokDd1Kgr8gbWtg3arsX11TWm0ym01phNpygL8iJ4cX6OqtpgeX0N23W4e/ce&#10;yrLE8dERcvYumOc5e+XLMJ1OMZ/PyZqjMWjaljx8aIXplDy7bTYbZBntYahtGWxnsb+/D601ijzH&#10;bDYDPPVbVde4c3wc6leWJebzGbquI49YWY7MZGQRlPGf/hp477BeE062PD8//eRTPP7iMZq2xWQy&#10;gTEGi709TCYTlOUk9FOe55hMJjg+voPVekUW6dhKTZZlYX52Le2RptNpWF8El0MbTcZDrnBxcYHl&#10;ckle6TxZXKexIFpE1tQd0RitydMKW9gUT2mZUjCMn7MJjVVmmA9RClnindg7h65t4BzRFOJXiL51&#10;toP3hCdFQTTi4PAA09kUGXvxNoo8N2aZwaQsMSlLHOztYTYpcXi4j+urK0yLHM555IkHb6MVWx8l&#10;BkUr9h4aDUcynrNZUvbORrwS7X+RLNXcffQevK8lntXAa69zMMrAQ6GtG1R1i7wAJlOD6+UK3js0&#10;bUse5IoCxhgYk7H3vAl7GrREk8P+lixraW6LgFgplLTpN0D0ChHcRADBqnXgCVW0e9MrjwLCk4ru&#10;h7vEoxnhGs0ZemMLYd4HL2nypHzYGhhbpPPyzvHBgzp/07UWnaX1zdlYLnjvFdPH76xli7ny7Cw6&#10;fo9P9sbGsgcP8rAWvKZxfuRNjb7r2KNb56PFVjYSGfrICz+syKq+UuJZjcKzgjyrZfkEVUNW9cnD&#10;moM2BWUWLJQDThHOOQXyhqTA3iuAfDbFwf17cN4y/pN1K6qP1IvSB+5u2+MOz4He33aS20A8rGyH&#10;D0Kait573yVr2xCkaxOHbAfEsNew7jicbjh0GGR9vQmEgOyE8HhKwM25SIzSCiaRyynxFs+eecSz&#10;GhT50gPb3/UhD/lFEEddEEa+ELrA6cLcJy+8ANC2W57VknTgOQLunZtaFmNuGrDBQIbb4hLYRZwB&#10;VIsB/Sj6lYbtGBmT3x7B3HUcX1pbAPIu5BWwpyuU7Qa2aaCqa/Ks5jtMFgvA0b7CO7Km7bsWcA5d&#10;vQa8g2025PEkYwv0IK+9SmvYqgYsjUnPs5oGufsRD2vGAIY9sMq4OQcowLuOvKoYBdVaZEbBWIfL&#10;Dz6EaRvMD6bwXYN7jx7ClzngPXSWceNpLVUKJDvWCjozMHn/T8u70ciMQZ5nKLTGNM8wMRmu1xvk&#10;ymNtPby35DXIk4sj6kq22st8LcmYGZeYXoa/+ELDIwNPiyY8e04RK+fOkoxZvqD8CTcVj71iHof4&#10;APGCxUVL9luYo0QeQNEBAiqF9QM9e6QC29/1YIum3/jr1kwYFEKtYhsS2Krabk0JhsL7fcJ81taQ&#10;/TwQv+Pce03mH8ljqG47NVCcUT+zgfeYm7wJ/621hsloNPOceOhJmWNS0nzJE29qGc9Hwx4PSe7X&#10;b0/A8a027gJF+ohWhMlstZgsAZMVeOLHLWr2rFY3a/KsVl3j7PQUWmucnZ9BaYW26WiuOACaPcMY&#10;LkC7GKYd0SXtoRTziZrWEp14VoPi9UV7IFiBlQrzepATPUuDqGEhmOIQzGrG9ou8HlxnT88QLn8S&#10;x/H0Th86B3hLBffyCGFssdOl+XBdHI8Xe8pB4jFN87og7+Ep52X8T/j19E/r6FFNG5LFiGcCOb/T&#10;asCzmiLspwe1L6B5OPNg3JU5KV7vFL0rReMGxkUd9hXxGUZAxsMraJ+RVzU/hUaOibmDt/b/eexN&#10;3sabBz/A/uRd2GaCzq3h0SLzGgoOc5TIlcGhdzhyDXLvUPLeNEs9q3lL+KQKnJcFOq3xYb3Bxjo8&#10;vVoBWY4uy6D3ZsBsirYwuLI1rjTJ0JZwKLVGqxS6ZgPXbtDZDjMFaHjsb2rk11fImxrF+hJFW2FW&#10;ZDDsxYz2aICBBwpee60HnEdniI9X3qHUGWZK49Bn2NMZptaiaBpMnMMEFlM4zLTCQZ7jIDM4LCc4&#10;KgpMc/KmNmV5QAbQHkErkj3K+qRoeLxzaOoatmuxWJD8VU2KcLb6wih4pbDWGTKTUd7sXc07B+s6&#10;aMXe2rWGURp1VXGchbUkayCL5B7g9U3w1ZgMRTmBMeSJSGQbLe/rwDKw0hAfoJWCAXlze7MBjvks&#10;RGuiVc52jKRA27VobYdlvUFtW1w2K5yuL+G8w2W9hlcK112FGpbkpYrkigoK+WSKS9tiv9zDSb3B&#10;fH6A06bFRdviU9fgtG1QG4MawKyYonYWUApV5+CgiJ/ThrzYgTxf58UEOifvQo1zsLw3zIoc2hjM&#10;ZwsYkyHPCixXK1R1DfA+uSxLmCxDmWWYZyRfKewGylt0yxUy8fjakYez1pGsyWiNqyXJxyp4PPry&#10;l6DyDF3bQBmN1cUlZrM9KCjMju9jtneAJ7pDpRX+7f/w38c/eP+neHx+hvniAGUxwV/97g8wUzkm&#10;Okc2m0IZg1lW4Mmz57jerHG9vEbd1HCFxkW7RustfvbkE1wsr/B8dY6nl6dY1xtsbEOecix7jrGK&#10;PAB7D8PeVY7v3EdWTAGlcXV5BqU15kWOr99/C/Aeb86OyIsUPIpMYZLl0AYoMoPL6zMYpZG5FsWk&#10;xF6m8Wg+x0FucC/PcZzlWGiNgzzHPDMoM4PWNnCuw4uLc2yqCqu6Qqs8yrJEq4A8z3Fw9xjlfAal&#10;FMmhsgzX10s8fvwY6/UGs9kUxhg475Fl5EVvb/8AWZ7j4RsPsdgjHK/rGgCwXK3QtC3OT09xcHiA&#10;vChgjMbe3h6ePX8arFGHvUGQxzDlDws8ry9Mr6PciuMCXe+vEWk8U4atsD4EHiMpW8K2ltoAoZx0&#10;fZF3/ifh9Mee1RTJN0yW4etf/zqOj4/xrW99Bw8ePETdtLi6vEK1qbB/cBDSkVzHoq5rdF2HBw/f&#10;BJTHZDpBVTXI8wJHR4eYTCfIshxVVQFQWK5WWK5W+PCDj1DXDc7PL3B5eY2Tk1NUdUMentoWpydn&#10;uLi4xPvvfwDbWVRVjYy9N11fX+Po8BAHB4e4c+cO7t67B2s7zBcL1FXFMlf2Ak2ND3voFMKqzuOl&#10;NclNlVIweQZjDP7cV76N++U+Np3FarXGsuvQtg3WbYu96Qwmz+G1hjs8AvIcH59f4FgbFErj3f09&#10;zCclJrmBmxbQRQFvciDP0cDgpxfXWHUWXbkPqzN438HXK7imQtU02KxW2CiNqrG4/uhDfMUo3M8N&#10;fuv738GXH95FrlocllPcWcyQW4W9PMdFtcaTzTWu6g0+fvwFXlyc47Pnz/Dhpx/j5OwUf/cP/x4+&#10;e/oFztaXWFdrtL6FJcaI+ohFUkrTWiYbKaVEVhX5OqNzGEOe1cTTmlIaWTmFNhnm+3dQFBP8ud/8&#10;Xdy/9wB3F/dw33qU0HhTAQWf52hnAA8cHR9iWk5weHiA0/MzoGtwuLeHw7LAvUzj2FscaoXr8+dQ&#10;9Ro/+/AnmJQG3jdwtobSDkWRITMKTb3C6fOn6JoaWQYYBWzqFc6uzuBsh01Na2eWZ5j6DMoDf/5X&#10;foDFdI5FPkNX0brc2Q4ewGqzxsnZCZq2wWRvCm00fvzpB1itV3h2fYpVU6GzDnlOnp1ypXFQkAfJ&#10;v/jml7HICtwvJ7CO5JxV52AV8aQfX55iWVf4ey9OcLJZQX35a7i8vEbVdDBdi85ZfOv4ASZFiXq9&#10;xov1JRrb4XR5haqleOs7WG9xXa/R2BaXmyUaT97TGlg45VHbFnXboOladI68otYNedazzsExH2mZ&#10;vnmloAzdbQA/s2KCLKezBqIbCtZ5wgE+49BKwTnAdh1s17GXYzpzENm+/HkW2JJMWjYD9FSgcwOt&#10;FIwjL1YLZTBRoP7tLAoPHDuPqbcovEfRdMitw0JrTABMPXn8zZyDchbGOzhnQSdxjrc65M3NMi3X&#10;hnh2Y/jcBdQWz55pnfdQnuql0rXCI/BfDuSl0WtNntWUQpdR+50jb2wQL2Ngzwg8sQKbDvKA4IMn&#10;BAfNnjbifyrsF1KaLvx/xt55tVI0NlqjNDkOdAatNA61obMildxTCStFrAf1DWDZs5r1Dh08oBRa&#10;9n6nlUKWkVewtfJwCvji6hwVe/3rOFevyDMbc6lA6MNtSQuvV15BZSy/4jOtmc6wMBl5LWPPjHmW&#10;Idd0pijys85aJltEx7TWaPlct/UdnFFw8LhualhnyaMjr5m5obwyPhdynmQEmTFYL68BgPuKvOzR&#10;IKSeIqKHba0MMkXnRAeLfWgFlHmBputgFNB5YHW9xLtf+QoyPuMMslseXyli+y2u9wlaMG7ENLt/&#10;SexO8kF4WfzLYLv8gTrd+sfYorbzHILtb9N0W+HbySjp0AeIfFTKW4WGSArez3vQ7OH9mHN814DH&#10;VrGHNZq3aV6ASuTUaVxaqxSkTMX0Q3CQ0Jlkq1KO5rsr3pF82PIZtup5PwkiiQBDZQec+zPDzbmE&#10;mJuTvCzy5wbuef4VO2Sra/oQIpNUv5Dq3VrqS6JvjWSgtYRfJSTEBtkd37OR+4eOaa3lZwjjZ0jv&#10;PZSje4tu64z7xmeQZ9A6xNgNJF1K6E34Lfd/aQ2Q83BJl34X80lhN4Th9SNif0FoQRwFn/5IwwLc&#10;nG+ApG19CIP3UuiVmUz4rardCLcW8YrVGIrfLX+3D2+HoVx3wTN99ozPhD/xDhbEc6DQb/7GMX8a&#10;1mjuvlDqUCV97OMh3EhB8hH6HXCaz4CJVvNdkzS/pD476JH+3unL5Iz0loHrBw0kSOHW6NfK6Z8g&#10;DHT+bZD07+1we7rt9t6WrUf6gYp/yZgTjSX5r9Bey3irlAprvNyjEXyH0E7mq9N6qcjihDL7YfF9&#10;O0xwUyq5zVvQM8HllO5LEyW/8B9661GfnnNJW/3Yk/vsxL0+JKXHvtiq76vDkFQqnZHbMBDyiuUq&#10;AOb3//rf+Td6IT0YYC5DwADjDXCF6E8IFF2GiUpoWWZQ5HThN8/pkjNdauTNs7gX5j106NAke8+I&#10;4T1fEmOlno6VIJqmJWFk06CuGnpvWzjnwqUz+V6QLgCXpZKeHOiJBOLHu6kGMu6BFEYPSr2bLp1M&#10;t8GrpUvqdFv6XdxK4NbIYbjtk1CPtM+HYDv0hkx3gm/YlWxR2fBTbROmVPGSLgEoKL4kmij4yKWT&#10;rW+F6AqkpUZcJsUe74lQhwuOgtNth4YPB9suXiKUhoU8exRADfTZLTCQNFZ7aGyG6IC0eStoIO9d&#10;2Bm4YZD8XvInBDn9G67LwMfbCbeDt5LEn8k/2cj3/ga+3/5LYDDf3WQBpEzFglLFQi6lNPKMhNHl&#10;pMBkUgbFYWM08jxDltFhr1wyFwGgSg6OSaAouM1hXBuVLOqykMtFXwBoOxKedy0JTZHMuf7I77aQ&#10;DiOoD9M2pmMacfUG6MXvlhHghuAe3JgmjpYkCnVMUrwSpDjzSjCQcADlboVXLY4vzaT/NOhSAOFe&#10;3IxIhso7utxk6dKkrTcojSLht21hO4t2s0K7WaJpavi2Rl1t8OTzD+HtGrNpjr/1N/86fumbX8dq&#10;vcZ6XQFKY2/vCFk2QdNaeK/hHNDWFTabGnfv3MF8vofWAh98+CkuLy/xyeeP0bYtTFZgvpgD8MSX&#10;lAWul9ekrGIyKHis1ms8eHAf+XQKk+f44R//Ma6X15jkJebTCb77zW9hvphjf7HAe1//Ku7cu4eq&#10;blBOJpgvFsRzsNKNyTIsFgvcu3cPk8kEm6rGer2BMQZvv/0WDg4OkGUGd46PsVgs0NQ1tFLhUHW1&#10;XsFaUpDyni74Hh4eorMWRVHg2fPnWK1W6KyjA4auCzzRgwcP4J2DMQYvTk6xqSrUNR2OWlYM6roO&#10;RZ5DK4W26wBPSgBgBl4uMWutkeV5WPsmkwmyLMNkOkFZFgAUnLNBgVtoh1x+NoYu4BSsaDGdTsOl&#10;N/B6aIzBp59+itOzMzRtg6qu4OFRNw0aVtxpWlIqJAUAC8vKLHR4ApgsQ9U0sJbyVkphvd5A8yW+&#10;PKM2TMoSZVFAKY35fIbJZIKq2uDi4gJVXaMsqZ5FWaCqa3TWQmuipYaV5opygtVqDWujstqkLGG7&#10;BrZr8eiNh5hNSZHoT3/6Pp68OEVtHRprcXz3GEcHBzjYWyDTGSZ5gYOjYzx+cYJ1XeNytULLig9Q&#10;KioxMPFUSR8LH00bwERIkmyogqIMX2wD8xzOOcxYeauqKrQtKSMFhRXOTPICkrnN/9EY0txXisZa&#10;ax2Ux+bzORaLBbIsw/L6OrRBsxJXXddwrOikWBmyaztsNhvUdY31eo3Nek1zVOtwCWCxmMNo4sfe&#10;evSIFMeURl03yDI6sJlMpnCM53mR4/79+1gsFgEXr5dLuvBjDDbrNeGSc2gbok1f+fKXsb+3h3fe&#10;eRunp6c8BrR/cd6hLAo6TDQG2his12tY55AXOYo8Jz6P8byqKnz5S1/C8dExtFaYTqdYb9bIeI7M&#10;ZqQYV1VVuJyVZxnyPMf9Bw9wcHgIpRQrYWVBuSzLM5yenmK1WqFt26Dsats25G2MIaEAHxAcHx9j&#10;Pp+HvvGela60pv7vOpRFGQS8Ml6UD10YE1oAH8dOLk/QLU3iAXJWUs2NQc638iZlDqWATA6DAcxn&#10;RFNEeVIp8OURGsssy1DXFayjg+LpZAqjSTmtYKVoSVcUObqGlC5Foa0sy9DvbdtiMZ9hs1kjN4oU&#10;hzzPjYTfAM87Lwt6Ep5ejKCweHko8EegQ8s4T5I5CGKGPD81K4cyikEri739GTZVg/v37iHLiIcT&#10;3o7mJB/qKk37XFYYzouc99We53WHrmvD4bUIiaROcW9MyiPgA+kwxlwvUgKjNSWlL0iEqDR2QhP4&#10;yQrIdNjPl3Lo4+R7VibjTVFCcQJNAyWF5gvaRht0vG5VdQPbdXSRQBTYkr2+83TkLAZrhP55FvTS&#10;Uy7KJQpsiVIbKZx5dJ1DJ2EhjtJ6gMPkSd9ZR3Uh+UXc+wGgC8opfikFzwfiUCAFEaVg8hxQCk1n&#10;g7iWj54BZfgyGn/vPV2K9HSRA14T7cpIFuNNjrv3H8BbiywvoEDrTFR2kzppUlhL5kAPtn7u/N6B&#10;OLKc4zDsROwE9MLCW1K/UNIgMt0ML0/xMpCWvcpf/6tdSEL5Nba1/94HHwLToZO7KibTgCKl8iyT&#10;dYIiFRQpPiiiVApEv6RrhSakIDM2ZRXino+eztGFLySGTESeR+n4wySPQCsHoBe3051/9lFEaHfc&#10;e1LTQ6/EPt4uPoQm4ekB0TYoH3k6/sZzC733MJkDlMe+X2PSruC7Fsat4GyDzABFYeCbDSl9tzVd&#10;cHIW8Ba2qaHg0bUVACA3URlWLgrZtoFtaniWxXrv6LKN1nRxWGeA91AmhzKiYMbA67WzFl6MJnSW&#10;LlI5D1dXmO3PYUGXRu+8+RBqOqE+08RDUF2ovWJkxyQXxbQS5XG+FOY9lHMwipTyNBxs06DpLEqj&#10;6MKo62i91KR6SchPF92VprVNLkxRf/C7/AnfLeOr+CIFj4njQxUKU4CzyJVFrj0mxqI0DvMcmBUa&#10;s1xhVhjMCo1Me2hY5NoBzkLDkiEsBYAvS/GMICxg/oFwrD8jbnpP4abw22LwstiBSH9D+Db0Z+bN&#10;vyItiaFDqf3wGSrBjRECQxUeCuvDS7PdAhrJ3a92aB+XrfksxXsgy4jfK8sMk7KgsJwUXYjnTfbZ&#10;/K1clAukWhHu9MJ6QNgl4Ht1ohjiW8goQqqs1rQtlFKo2jVd/ttc4+LyAibLcHpywjKNhvL1Kiqp&#10;50wQtWPFNQVjaC5pTQprACt8AtCKaKD3ADT3pvIA+FAzPOmfyiOvma4tAV9oUDhMlPE43tF65T0p&#10;l4U462McTV84J38s17f8PT/hFTzZsoG33AegCyrgfFl7OAD1AdNB3icZPmswsu9P6HdUVItrdXgP&#10;eZERyaCkxvnJhVdtSFFYa75sqRQb6iDaG55I3vmCoyjAhTVSUQcH2hWeXI/ESEiqrEYyxZgP8fC0&#10;N5rm7yIz+zic/joWk+/AmH3k+QM4VWC97oDGwXca+9Ygt8A9GMw8cGgtZraDcYChO750QdlaOA+0&#10;zsN7hUoXeKwVNt7jyWqFrrOo2o4u8vK88YI/ysCZDFXbYqMUrlYrnLUN1s0aB8bAK4UHHig9cNc5&#10;zAwwzTMsjMGsLGHbFptqg7quUGYZvHPINRuncB4mp8utNjOwXKhygHYOmfNQ3kFZC+0cjAKKLENu&#10;DCZFDgNFl36dJ6W8zqLMMpRKYZZnmGcGE6OwyDT2M4PSWyw0MNfATAMz5XE0meCgyJA5j9J7VNdL&#10;eG1gAJxOc+jM4NrT3tnDA7z37Lzni8F00bZzZNymc3QRV/bI3gN108A6B5PRGUMYdAVoTXtMrXXY&#10;nylNBhbquoazFvvTObqupb7rGijr8C4MyqaBsxZ1W9EZhCMDkOkEq9sWHsDJ9QV8YVAUBTa+RV4U&#10;2NgWq3oDxUaqnPPItAGgsG4bPDx8iLVzmN59gA+aBi+8x/ubDZ41La6VxllnUXmg8sDaA04ZWG1g&#10;DMl0oDTtMwGSQ1QbWGeR5xnxAZkJ8tb5bE4yNSg+s8mozd6jMAYKHhOjsac9DIBJV8N4QNU1FCs1&#10;CX+12Wzw7PIUddfgZHONyrW4bCss7hzherPCdDYDMoNN1SJ7+x108zl+6i1eGOB/93f/U/zBJ5/i&#10;i3WFo4M7ODy8i+NsioNyjmNd4mixj1wbPLh7F3uTKVzT4XJ1DQeP8/U1atfh+fIMn7x4jPPrSzy5&#10;PMWq3uBkdYF1W5FMWsaH6QfJnclAi8kLKGPw7pe+gqNDkl9dn5+hzEvkzuKb99+G9sDD/SMylOU6&#10;qNUKprOYK4WpV5hpjQfZDHd0huNiivs6w6zIMVMKM68xVRqZ98GQhyglKACWFcSX1RqV68iQWltB&#10;wcMaBV0UaJoWbdeiqmpcXl7AWZKVzBdzmCzDfLHAbD5HUYocR+Hy6hrX10usVmvUdY2maUjGx4ql&#10;hi8LF0WOSTnBxcU5Nps103KRz9CcIj65z8PKkk7pZD3guSZ9/TrAxRFvLNlQYFJcknGUwfRA6sPp&#10;Qn2TS6MyZZVSyLICWptg6Oudd9/Fb3z/+3j4xhsoSzLYdHpyiul0HpQQus5is6Ezj6Yh2WjbtnDW&#10;klyfZY1ZlmE6m7IMd4POWiitg2EzpTQWiz0URRHkrEVeoJyUXE+SddV1g5rlbavVEptqg/Vqjaur&#10;S6w3G0wnEwBAtdnAmAxVRXgvhvcAOj9NFlDu19irWvYtbATUOo+j+T7KrMBvv/st3JvuwyuF2XSK&#10;bDLB1XqNygMuz4HZHJU2qLMctXO4Wq1xpBUMgPtHC5jcAFqj8hrWa1y1DpUDPl9v4Msp8rKEch4G&#10;DkoD62pNfZUbOG9x/dnnqM/OYJ4+xz/z/V/Fw7t3UFUr2KqCsx3msz0UeY7z5RoeHv+fn/4x/p9/&#10;/A/wo88+wB9+9FP8+PHH+OT0Cf7zP/qv8JMvPsKlqrHxLVrfwcLBs2ECQTnCGTEWxvu19N/WfPBs&#10;5JrQUUGpDLpcADrHt7/3fdy5+xBff/cbWEznmFmNd8sJZnmORVVBWUfrKzRyrTCdFKRcDg+tDeZ5&#10;Ad9a5NbBNzWaakUy16aBAfDG/QdwTYNCE49TZBkm8xJFkcFnGi/On8NrYNNt0LoOJ8tzXLVrWOXR&#10;OUv8nVf45jtfw+H+Ib7/7V/BfDpFt27Q1Q28s7g4u0C9qdC0NfS8QDGb4Icf/gRPz0/x9PIE66ZC&#10;1dVoPBkLVIp4zoXK8bW9YxzkE/xL3/kN3Ns7xIPFAs2mhvIel2tSvm+zDH/y4jmumhbr2SHKyQzq&#10;7n34qkKmFN67c4SD+QwLD1hvcbW8wrVv4bSCzzSyooD1Hapqg85ZVF0N5x02XY3KtrDOoeGnV0BV&#10;VzQvFMlvW9vB8uVbkckL32uyHC3z7qaYQuuMZBU6A1gBXmuNnOXlWpGCFnjukkyA5foagAbdZdMg&#10;Rh4O2llo71BqRcpmAErrUHpg4jzmDpg4UlKbQmMKhWmhURiNozxHmec4VgZ5RoZ2SgXkhpRFjVLE&#10;Q3UdvLVM+4TfFiqJyMOwXET2ENZ1QVlM6LI2GllmkGeGjZrQ2ZzWdAavNd39UHwPpAWw8WwAlOWD&#10;cqefuTwC5t1JthJ5efkTuUjOv0XoSHQs/km75EzEKA1jiD8qMzrDmJkcRyZDpjX2lIFWzNvyGMq+&#10;xoOytd6icx3t/3hMq65F7UgZsmP80cpA5zm8Uni2WaLqWpzaBi2v9XS7gXo7rEM8ChRDBRI1EqU5&#10;3rtoejf8nCiDKZ/vFJp43dwYaA9478O5mWVlNaVUMMzQOJKXeq3IcAKAWpGCrtU6yPFIXisGIui8&#10;3TC/vFmtgpKa8nxi4D29e9BeDoABGSnLlUGpc1K4LKeAc5gWJUxRoMxznF8vUa3XePD229g/PqJ+&#10;YrkY9VMfaNiZOUjWsgjbDMJuml5IL/n2twyvkuZVYJB5eU3gLAZzGgx8XbgpE+618OgxaBHC58Rz&#10;qeRCttpS5iFsTxUSZF7HbDx/57dqJrzSNoQqMe0CUn6Q57f30JoVO0H3Lj2nk/M+ykO+R8hZ6KGA&#10;99hRNe39GsTR22A3fQjZjXoF+Lk+uhl2uzyBWyMH4HXT3w40wikIRX05CN7FgBQJ6SXFN8EjwRnC&#10;dzJSCqiA597TGXkmuAjC+W2QvMPKmHSNrG6Ex7FBimVIUhepDwJOS1gkPVSO/CUlbLefoRc6nCSA&#10;Z3lW+B3+S7pyq9xtSGMj7KbbnhQDKQbn3lD/9sscrsGrwm6JFLgbvhtyU9nDoTfBUL4DIHJr+cHj&#10;p4QWBrrM67HIUPl8ylMi8NFAwB91Yw04hvOhOZDQZZDRSwRc7ZcdcpFyFOE3mEcY6iP5TqlUHr6b&#10;cre+gwM2FJTA7bE70Eve//Y1c2LYbderw9a3r51VD5kG4NbIBG5peRJ101AS2pByJfhMtes6WOvY&#10;oG2qKB9pYUrXt0HwnipAlUhT93GT4gItTfgZzfsK+p3SZcFvqouUQl/t9kdankCv9vzj5hYR3NLk&#10;QZD5yj/Sx2vDUNlDYdKKwahXLFzR9nuEEUYYYYQRRhhhhBFGGGGEEUYYYYQRRhhhhBFGGGGEEUYY&#10;YYQRRhhhhBFGGGGEEUYYYYQRRhhhhBFGGGGEEUYYYYQR/mxg/upf+9vkWa2n4Tag7haCojredirv&#10;xdQkaReCLR+IdeYsI4sfeW6Q5+yiOiPPamK9EYmlvZ6WuGQp/9jquU89q3UWbUveBeq6JQ8XVc1e&#10;1hy6jiysi7VLquKWCiNbY0oh/d2LG1YjZKC47T4CqAzsaBoOpNzu8x6IHfUbordhYLx+PritzQPw&#10;msmB2D8/d31vLHO33+V9SCs3WjdgK59idUgpmCx6U4se1QjPxTopUnzp9X+/ZYLPHmBr+2S5Xyzv&#10;t+z9oG1b8qjmyR0mRDM+ZsSQaqBv9+L27xtgIBk1aXtstmcLhYHTy98vDtRr/A1DSJHU77a/3XwH&#10;ytgO3vrr5ynWNf5/7P1Jsy1Llt+H/dw9mt2c/ravfy9ftpWJyqpCoSuQlAhCNIEkZJTJZKCMEDWQ&#10;6XvgA2hCTaihJpzJjDKjCBk5IMUBTBQhmgqoDlmVrzLztbc/3W6ic3cN1vKI2M25977MMmqy17E4&#10;EdvDw9vly5cvj1j/zWPnoZ0HU/AQ1j+7ke6QT/Iy1SOqFeKdsyxLSkXbSOhGRZ716BTOqZcslYcm&#10;eYdS713jvFP+IHnGdNYv0oOiBKLIaiiqRlCPtj0P7/ESMb6Sqqf8tAxbf9IQW804po3f8mNftN2A&#10;PbQ3zhA4vt1fj4r4Wkp13EO7kmqb9j+3Qa+NsscVFuPpLrXbyHtY6gFjsL1ngaGkKbnY1uIlrlkT&#10;uxbT1fh6Rdc0XL98xvL2ltvrV3TViqqqMF68X37xq5/xvU/f4/69Ux49eoS1kefPX3F9XQGOP/qj&#10;f8VXXz1ltWq4ulpQrWvAsK5azs/PicZxs6z45edfUdU17773Pg8fPGA2P6IsC4o84+z8jKOjI2yW&#10;EwwY54hEms4znc+4rdbcrlZMZ3NOz874vb/2U77zycecz+ZcPHzIvYsLGmPAWP7lH/0xDx48JMtz&#10;1usKHwLPnj+nqmuatuXV5SWvXr2izAuOj+ccH825ub6mqipOjo/Vg6t4bi0UXckoMkXTtvjgWa6W&#10;rKt17/3Tey/oiXnOfDajKEqcy5hOp5RlCSBeQLuO65trOt+BMRRliVFvrejY7DpBIBDknIjt0Z4E&#10;zSrPc5arVe+JtG7EA2y1rnrvoCDjNcsynHM4a8ly8WaYEHrSnBlC4PjoiKIoqKo1IYq+5tWDpKCm&#10;BaqqEl3PdyyXK6q6JsRI3TbUbUPbdXJ4T+c9VV3RtIIg1DQtbSu6ICNPYUG9dxRFrrJKEHpn0ynL&#10;5RKSDAuB84sLrq+vxeOSplGWk95L4+XlJb7r1MOfBSKffPg+pyfHfKTnv/jLX/DqdkXVBR4+fkA5&#10;m3J+ekxXNZgYqZcNsfM8u7zi+e0t67qh6Tp8FI+dg+wTEn1jU09J/RYjiq4zeB6R/zqGVcaIN0SR&#10;+V0naBdePWMPqGqiq7ClL41l24ZHU50XEtJTyquua169fMXV1RV2hMiUym6tJcsymqYhhKCoe1L+&#10;1WpJXdfkWUbbtlRVxXw2wxjDBx9+SJ7lzKYzPvjgA46OjvlX/+rPCF4Qk87OzphOp+q51tI2LRcX&#10;F1hrWa5WxBhZLBbM5zOZ/4zMjWVZEkIgyzLyPKNpau5dXNA2DdPJhLPzc05OTgBYr9e0Xcft4pZ1&#10;tWY+m5HnGXXTcP/innjltYYsz7i6uuLhw4cYY3j69AlVJR5/z8/PKApBzcrzjOVy2SNEuUzWTdPZ&#10;DGstz58/w3tP09QyBtumH5PouAoh0DYNx8fHlGVJ07bCm4oml+cJdQvarqUsSvI8B9V9myYhIAxr&#10;L6ceOZ0TRLeIIPIYI57uYvDEEAhevBabGMjUg1OuXqoL5wRlDZgUkl/uVL92hmNF36vrNRDJ84yT&#10;E/Fm3LYNxsBqteqR8JwVd05J1sUoXiWddUwnU1arpeQ1mcgYCQEfvMo/w3Q6YXFzQ55ZWh/pouhS&#10;kTSuxG+uMUYQqlBdS6AGdL4e6UQjj5v9ONO0YEARGE/1Jo2FqGg2RDIn4yj4jpOTE+ra8+jhA2I0&#10;eN8SfKDrQu/xuW3FC5FRtKTUt1G9caOIG3mWC09nGRj1xqVjPUZBiUARyABiGCOrSR3bVjy6Z1m2&#10;IU/Z8IadPC4OHuMAurYhRvEm30szEVj9mE3yJ6qXTgOCdqMeu8T7EnSKINg2jcwV3qtumcokKGpj&#10;HTP4ADGhwymy2haKmswHIkdTfQSBTddr3YCYllDTWkVu9yNkNa9e8zvNqwsRn5DdtIxpvQepooxg&#10;KhTNz0A0BpOJd2CjPLlaV1grfaA4P9KUQbwQy1yliFUxYDCEKH2S5aX0pY/cf/AI33aU06mgR1jX&#10;IwxFYRJFWbNawC0aBaWqsFff3fQ+lY79pHeV714f+67w35DuTHZPWfYEvQ1t1+7uJPbc0SAzvtZz&#10;3w8ivDbugYx71D4HgtCT6TxjE7KaMWRp7OvRy7mRLrJJm7WIDCCKic+DosQzQlZL42wcb6gEg6zY&#10;Q3ffeR2NElcaSr5Zh01K94b7uyFD6GiFunN3J0AD0yhLepX4QxR9zjop+WlYMetWmOCxtiJGzyQ3&#10;ZBZoK5yF2FbSzyFA6PBtAzHguwYDZC7NR2j/At5Tr9faOiKLrROZQ4zYLJdxnOWC/qKlM0jHGQPR&#10;B6IPGGMJnejyzkAxKZmfn3J7e0s0htP798nnU53/pJzJdkHCilRvkDaKB2gTg8T3HhMipvPErsOE&#10;QFfXEKT8FigtVKsVeeyIxhKzXMrpxFu4yZzUy46RiRLS2pjXZSwY5XljDAFZL4eEZJw6zxhMV3GU&#10;R0oXeff+MWfzkk8/fMiH7z7gvYfnvPPggncfnnM8y8ls4GRWgPdMcvGsnlt6hM4xCV8MZRjzldF/&#10;wxhPd4djeGLz6MfbKL1vRTsPjcu9c3MPpRXG8KhKgnEQ9HsBI9L5flyH8b3+eC29TRkHimrl2Ez2&#10;9ZmM42/VQMK2ZZ+SMXaErJbWnhllKYjNRZZBhEyRRkAQuEg2bLns5aew83C9S9uBKe7AJzHph8bg&#10;Q4cxogu1nSCr1e0aayzL9S03tze4LOP5i+dYa1mva03D9MhqNpMyCaKX6IvWapiNSHXkWh6IGKuT&#10;itF5wwR2kNX0sMUuH+jyWPlHDwX8jRuoaFFQ0BQ1Te7F4b4+ExLS2vienjfSDUbQ2xK4cETQ1FD7&#10;fSqjdo7V/QajCPXWDshqac9B5JauKUjnQaQPsmxQLWWPTtPRfTjXI6tJ+8s9WZPIlJ+Q1RJ6j8j7&#10;VI6EJjBeGo3z3JSr8luQETTNJKF0DSb5CHJCjGDNFGMyzia/Q5Gdcz77u5h4BhSsq46qqcljztxn&#10;FDHnYXTMouNRCMxDZOY7bOcxgX5PsENQarAO63Kcy7nKcn7pO1YhcHm7xHeeEGUOM8ZQYLDRsFgs&#10;Wa1rqrqlMVADrYlUTlAzP5hMyfKcdzsosZzFgLOCdJBpfxprmEwmlEUh6StKYkTm0WwywRhLNplQ&#10;TCVe7jIZ9whqhszvgnQYfEeMgU73REPwOm9EQtMyyzMKIsdlxswZZhaOM8OxM5S+4dhGTjLLceY4&#10;doYpMCNi25ZJ8BzlJU3uKDPLKyJ5jLiYEXwgj+C7DoKshYy1OEVWU2aWPneuX3N676lrsfnM5zMy&#10;5ygUTT723m3FFhljJM8LirzAWcfx8RHz2ZTcWJq2hhg5N1AYw+MmMFXplRUZLsvEXuYcvut6+xQG&#10;MucIuWPRVVhruWnWGGu5rVbcrhYQZQ1nEDtHnhd0MfLho0/orGNZzvlF9LwykRcYbq2lyjJuMdzU&#10;HS2GRYi4vKS1jizL8SHQxogrcmLmiBZB0ioKCCIDO+85Oj4my3OOZjNBCovg/WDrMcZQqG1lYg1z&#10;AjZGiq4RtIy2lT4BfCso889fvuSyWdLFwJfXL1m1NY2Dl4sbvn7+lPfe/4DOwMP3P+YvvOcqRv7p&#10;Lz7j59eXvHIF7fyIzk14PDvjeH7G984f8vj0PvOsYF5MsFioW7pVzWK1pKIjWPBTh5sW/NmvPuOm&#10;q6h9xzo2iiRU00VB6QyKYpYAbvI8I2KJRE5PLyjKkn/nH/y73FzdkmcZz776UvrZe37y+EMchiPn&#10;CL7FtTXvllNOy5KzvOA0Lzg1Ge/mM+67nIfljEcup4qeMkbaVc3D8wsmeU4+F6Quo/qFs5bb1ZIY&#10;AjfLBWsvPHdbLSEEivmc9z76kNlsSlYWFEWh3qHFhvfq8pLlckUIgbqu6bxnXVXUTdMjCDaN2FZC&#10;CDRNQ9M0HM3nLBYL8TBtkr4Zuby8wlqxsVtj+/k52VONTgBpDKHyug/T++jtnmTq2UspumiTm3py&#10;SjLFG1Oai8cZGdVh9VcflhLp39nQidEYy2QywTnH/Qf3mc/n/OAHP+Ts7BznHMfHx0wmJecXF8ym&#10;M46O5tJvznF1dcVkMiGq3cpaK/sETUfX+X7vM1d96sWLl70NLelVmXO0nezDCJJtxsuXL5nN5rRt&#10;x+3NDVVVsVqtKMoC6xQJ1TlevXpJ09R477m9uWGxWMjazBi87yjKgslkQghi02vVXmt6NKjBJmOs&#10;JctyrHVkxhGtxTrHJ/cec1TO+Ld/629ArfYqRQwNRQZlQW0dzOasrWVV1aybhm5d8cmDc2aTEus6&#10;PB7ykoacaDJWJse7nK98hwLfcpJnTDLL7PiIaC1lOcGHCqKn/uwv4faW3//oI2bnR4QYCKsK2g5f&#10;tfz5N9/w7OVL/i//5X/B//CzP+X//i/+X/zhk8/45fOv+fLmBV/fvODZ8opb21C5QBU7WgLRRILR&#10;9abynOgHghLVI2WN/gb9aLDBCgfGhDFENDnvfPQ95sdn/OjHv8vJ6QUntsD4wHdOznjsHNPMkS9X&#10;2CjIqPMso8ysrKFjYDqbUq0qXIhcvbyiW1eEGOlikJV7FD2jWq5Byx2tzEfrrqX1nq+ef8M3L5+y&#10;bmu+fPYVl7c33HZrVr6mU5spxuA6+IOf/g3OT8/43nufUGQ5zXItiFTW0nUtmc4pP3/yBdfLW563&#10;CxoCt/WSYKBpKhq1l1ojumcR4ZOjM3Jj+YPv/xCbOdarW24ur1nXFZXuzT2pG75uOlrr+Pgnv8PD&#10;h494er3grMiZZxnnmSMHli9fslwtuV7c8mJ9y7qpuV7csqoqlqslq/VS9u/w+BhoCKxq2dNc1YKG&#10;2nYtWV5gnSMvC1yWiV4jjSGqM1CWEzKXMZ8fUbUBayyumGNthssKirKUMWt1XxJLbh2Zjvks7SWo&#10;jhtiB3g635JbMHiyGHAEshBwRGbWMreWibUcWcfMOU6s49ha5tZxlOXMXIbzHQaPCYHMt4TgmTUd&#10;1snCI1cedbpPkOWy/yu2fZEfMUTRWawV1Cwne4Ih2deTPq12PasyVHheuN2A7Avq/BLVpi1rl4hR&#10;+19nYKGorT6XPeAYAV3D9Cheqr+KzSaNQ9nndc7ivawNM5fJfkmS/mkSSuNY/zJjBMzOOnnGWKaZ&#10;6npZzqnOdUeap9OFhUlIHYDgsgoKYePlHSpyGQurrqHqWnw/JiPGObyzdEQ+v71k3bUsc4MPkQDY&#10;qOXWacswWqdIkNRjS97IHCzt77SOEwwlMk8XTmz5mRX9PcRA7qT9vfcEI/alWvuhDapD544GQV7r&#10;0t6t2ueNMaJ7Qa8jAzgDEKnWK0VUM5gYeoS1hLZmI7gIDjly45i4AodhmpXgA0fTGcV0SpFlfP38&#10;OU1dc//xYx69/16vRkh2sR+bfTuN5vah7QYaqyB3kZoM3kjafG+Z6halzn5rSjPKTtDdpPffFG07&#10;wr52S7SZf/o1ekLHnRkHv6EcMaGHpL0wZC8MTSnoWkXiiQ7YPysJqM1u+NMbQ5wtiiS5JWMpkVF7&#10;ay/TdO5KecfeFovsFaaH+ufTc3flyh0tvC9sD+2JNsp9X+C3p77ov0kiifa1w920Ybfc++g4cLN8&#10;Y754HUmvpysN2/9q2g5t8F5flHGZlDeMRkgIPcqjYYwcqPwUY6QQASrUX6aL0ebyxp3tNdFQqxQ9&#10;ja00JtKcba3oYwNfy3pYyqN5jIt0V+PsbbchJI6OVKj+94jGTbl9b6B9bbSP7oq3/6Fxe72eXlu4&#10;gfZn09Nrb99VdKW3yf71tLmGvot2ORp9N0IeFH1ICpl4qL/W/R7hTY2vtdFoO9SXqX9miL9xhr5E&#10;Rjuul99m2HM2ZszfQBx917Cddh8+UCrBvnsSuHtnN+QueouYoyjjsmjJh5sbtMkde3llPNB+A7qr&#10;BPtpZAPaoK0yxD1h6dl0/QbafHrUYomnRns2vpP3MeW9TEEAd+m9wZhsQ2LDTzSe1l9XmnRvHGfM&#10;y2meS3yaeDjpGoNcVvkdN2bG19CQY9xpjyFgJ/wt6HXPDAjQdzfMHcGjdHdziHv0qD5sT4J97D33&#10;7iLdvjzQgQ50oAMd6EAHOtCBDnSgAx3oQAc60IEOdKADHehABzrQgQ50oAMd6EAHOtCBDnSgAx3o&#10;QAc60IEOdKADHehABzrQgQ50oAMd6Ncn9w/+4T8WZLW3pfTVYf8VJP13cqa/kb6+FW/7eS5eIAtF&#10;1SiKXJF+1CNLQqhKyBDqPbL3cLvlqQv9ai95S0/Iat4PCD7JK1ndtL3n9OSBJxXZwMi/d6LhejN0&#10;8xPAuz8I3P3C8G7aTUU8kOyGb9O4LcbUB99xf4NGccYoOH8l9BslJwW7q45Cqd/UC+ld90a0HS3u&#10;C0wB6pnIqLfQdE6eTTNFU0ueg4wRb3sGRSkZf56bTlsViqnocfCqnzz6+zB492/alhAiTSOICeIA&#10;Yvh6PtU18bLmuFX/8e/te3toz23DqD6j0O2oabx+O9rpiD00zvVtjvHf3iq9FSXZs/9I8untj/7h&#10;7dLuibtbA7ORf19Ghq/iew9yI0+8haKnTMoRilousjdzDqNoG4nXN+pnB1Q1OQa5TDonCWKkHGb0&#10;tXkXgqKvRNpWkAFbRblk1PP7OGAc1pdn3J/bzSgx9wUOt/b/2KTX3NqgnXhDwPjWdrTt3zs07lyl&#10;fe3zG9M+8TkKiUY9IBH7Uqf2t/o39Id6NAqdeFAM4jlOvFwH8Sjna0z0xHoBviW2S25ffUO9uuH2&#10;5VdUyytWV9+wePWCxfUrYtOwvL0ldivu3zvBOcvFxT0g8od/+Cf88pdfcnNzw2JR03WCitU0Lffu&#10;neE7RRkykeVqxfHpGcenZzx4+BAfxHvtzc0tq/WapmlYLJcsl0uqpmVV1TRtx9HxCdiMi4v7zGfH&#10;5NmEIiuZljN829C2LcfHc5oobfTNs5eslmumk6l4B84yvvjiS9brNeuqYjabk2UZ52dnzGYzptMp&#10;69WaGAKL24WicsHNzS3VuhLEpLrmSFGREtLTbDrFuoyyFI+vZ2eCCvf48Tvcv3+fV5eXTKdTrBWk&#10;nRACV1fXBJ1XqqoCRRkqylL1soIseWm2lslkCka8O7dNSwiB09NTRaCb09QNRVGAej41IxQ1QU4U&#10;5JqiKHDWcnZ+zmQylTwL8TabvO9lmaNtBdFNENsEFS3JkVbTq5uaEOS3V6/NycNFCOIlL6h3ixgj&#10;66oC5cu2E3Q2a12PJnl+fs50OgWg61rx4Ng2gj5lDFVdKffLX14IelFeFKzXgoQ1mU4xxtB1ntVq&#10;JXJXPd0558jynKbtqOqG65tbXr58wcnxEdNJycl8TuYc1WoNLicay6vFkiZ4Xt0u6KJ4/LTO4VzW&#10;y8Asc+SZEz1EvfgJJXms3j9GXqLSqE730TZKHjCSXjGgoKmOkRAuzDDO2TMHjSXF2LVJUISkhNg3&#10;9oCS+jfRdDpVfsjI85yyLDlSxL2iFBSwsiwJCWUueeRuGi4vL3sPxn/yp3/CL3/1S54/e04k0jQN&#10;ry5fcX19zXK5YLVacnR0xGQyoes6Li4uODo64vr6mqaRcf3B++9zcnLM8fEREJlOp/082nUd19fX&#10;tG3bj9GqWnN5eSUoiIpUeHR8hHWOclISgyAOPHnyhNvbW/HgmTnW1Zq2afp+tVY8Kp6fn5PnOSfH&#10;x1R1TZYJylrbtuSZIJo1bctyuaBpGjJFQwshcH0tnn0//fQ7nJwc89FHH/Gv/uxfcXt7y3q1oq4q&#10;ZvN53wdN2wjSYhT0xdQGbdv2cUIQpEdjDKXqEaiscM7RNo2stRRiIEZFRAFya8gVja3MMpy1lHnG&#10;pMhwzjIpCvE8rPqHM6JTe+/xoQP1qj2ZCGoaqq/Uda3eYCOz+QyXOZqqxjlpf2es6hnitdha0XVi&#10;CGRFjrWGdV2TO4uzhiJzHB/NuFms6JDyDt6nZF6WsTB4Nk4Dof9TFAC53sBAwaR17fiejis2Ztio&#10;XjAHhDUph2OxrHj44B513TGfTQTFLkKWFf2zxhhi8DjrMBhCkDVwkRdU6zXBB0WYc718QHkHZBD3&#10;ciHJj4ggbMXNcZ+8Pg9yRGAixGOryJeE8JE5x2q1omvbHtFPkA28IH+pl1epbyR4L4eu8TfOIfb8&#10;1ratoE8mRLUQBc1Hy57WUjpNwwhRresUWa2PM6Cvez/kmdZoISGmRdFtI+BDQlaTZ2IEP/J+1ymy&#10;miBjq5dldQDn+/lqaFPhhE2dOvkcs3mOzQuMdVSKJNe0XnhceaGX+TFoWlFQ1kBhPHTNGQJBx0aI&#10;kdn8iHq94uzefQzgjQFF8xRUQAvYfi5J5Ry7PNyoxhaN2Ga4Hgf2pOmOb+6Nl2gr7l8Rva4umzSU&#10;t7/aWEe9+dio8r5EXldHDTbj662oEfq5X87DWg9F8QBZK7pM+tzquMXQe/t9m0PykCPx9ZjHkwoQ&#10;YqQboW3Te9GXCOm8n3bbYjeEN7jjfF36Yxq3/+6R/rbD5d5rst+IsRlz3O1plRWMwWh9ClpsDNyj&#10;orQtWENRRKyzgspaTDDG4PJCqmkFkZLo8Z0gq4WuFW/K6tkdBvSbzFpZewEhiAzOM4fLEypZBqgX&#10;7oSspvBNVue1JGsFLSJgM0cgYJzDTQp8gGI2gyyjnE0J3gtCTBS0JmOEaQR9SD2fKhJO7Lwgt+k5&#10;dB2hbYnB45sGQhD0zrbFBU/sGiY2sqpbKKcyx+oaJBhFjDMGaxKiWkKlGNuhxzye5lnFuwuCICfI&#10;FgFjoDCe9x6ecTyf8v47Dzg9OeLi7ITZtGQ6KShzx7TMOD0qOTue8uD8mMJazo9nrJZrcguruiNa&#10;GXvCFwZnkp6euE95ZsRBRv9tc9fAYQO9cRT0EfRiTyLSInsC7yDRVDYp9v/ovRqy4Sg1yYXN+xJn&#10;lFoKS8cQdAftKagGjX19Dmnsif+WNK7LbnlknyIisi9qO0FCv5Zw5+RclvmArFYURBRNeKSbR1C9&#10;WtIZPO0z1GPzpLRbx1ReQUMT4R6CePv1QdBwfAi0naC8N22FNZZVveDm9hrnHC9evMA5x2qxFp6J&#10;ZgNZDUTlsJmOQSc8Lwhf6snbSCMZExRRjf4cCQOi2haymivQeg2yKUpjS71EdVUdSnmn99w5CktI&#10;ab1nzwFRTXTGhKwm1yluDClfo9fi3XbUsDtkjHCAs2KrtaN14uaRkM9EbgpYi1yPz5v7GoKeJkji&#10;BpcpUsEGstoofZ1/JK/hWtLWMLsBCCzH9u++TKk8Wr6+d9KMlw0DOI2DWHJU/IDC3eP+9G8xyR5w&#10;ZN7HrCOui+TrFVlTcy9Y3nMFZ8Zwz8LcwAxPbiITZ8nyDJfntN4TjaGqWzKTCdpdWYLL+Ab4fF1R&#10;e8+ybgkIinNCfrbGEiIsqhVVV9GGjswJD55mjtxZ3jEZ79mS0mSc5QU2L5jlBcZZTF5I/VxG23Vg&#10;I9Eo8gXanop4a0sZ38ZHQi4oyqFTBPNWUMxi2xI7D+qh2CiagkX4QY6INZE8MzKeoofQYU2UedN3&#10;4D0uRorckTnITCSPgZxARqS0kfl0SpdbZpklw3JhLR8UR5xkjsd5ziQzXBQZpQUXPVMDXVOTxyDz&#10;vBVe7tJaJQSKLKfIc45mU/LMUVVrQWY36Hox7RnL+t93ghZmo8z/xkBhLblzPMoypi7jQyfIP1nm&#10;aKMngtgqQsLTEWq9IMQ3NvL0+iWd91ytF4QQuFzesqrFlthFD8bgY8AbS+093/3ge3hn8fNjXsVI&#10;Zwx1hGAMbTQ0IRKco4qRZYxcNzWXbUN2ckpjHGuXYWNOg2NiSozJiGRio8hyyiJnNinInJV8g2fd&#10;VDRdSxs6XJLzamsvTWBuBSnDVRX4QLNa0azX+K4TtD0vNrk6dOQuo8YzKUqWseVPPv9Lvn7xjCyf&#10;8PXzZ9RFzj/9o3/JX3z1BS/KklUMxLNzzHyOY8JH9x9wfHrOp0dnXByfcmxzulUNXeD5+oZFteaX&#10;65e8qG64rJesfMOyrbnp1nQZ2CJj2VVEa7heL2jVXiGj3vS862KkzEoyY3h87zGzoiS08PUXX3F7&#10;fY3tOoosJ3QNP3j4DsTAp0fnzFzGx8cnnOQ5R2XJzDlmeU7pLMdlziR3lIVjkhlWNlI6Q2UM8+M5&#10;0cL8aE6RZ/jWc3tzi+86lpXY7aM13KxvIUZuqlti8ExPT8mmc5qmFdtA53vb5XQ6Jcscs9lM31MA&#10;jKVtxcbedR1t21KWpe7JWXJFS40xsF6vCTFyenpCURTkWcb19RVlWbJYLvAhDMjYxg7zk7Zp6GE8&#10;BxlsVCjLdXr/YriXDp0ldcSopN4Tr5fvYx1PL8bzXULmseppfYjYP0UcybKUfjmZ8O5773J0fMRP&#10;f/o7vPPOO5wcn1Cr3XK9rlit1qyWa5bLFev1mqIQ+2hRyH4HIPsI3mNt2ruwFKXsgyQk8el0wu1i&#10;SYyR1XpNXdfkec5yuVS0PLFrl2VBVVWs12tevnzBcrmgqiq876jrmq++/JKrqyucs8zmM8qyZLWS&#10;dKeKEtfUDU5t/c5llGUJSH2LoiSEKGsSa0V+Wod1grRW5hNmkxmTYsKP3vuYk/kxP7l4n9CJ7Skr&#10;SrCOyekp+XRGEwyYkjaI7c5Hw4TI49O5lHEi+zKNzXjZGSrgygeqGKmsFcRYaymygmgdrsgpg2fi&#10;LJ//yR+xfvmSv/7JRzy+OOPDiwtur69oFktyHKYLBJvxn/+L/4HPnz/jP/uz/w+/uH7O1+srgvGA&#10;2ASJgaZraLuG4DtBktW5zCQ7q/JE4kNrHE7XYUSRH7Kc1L0UK0hNEEWvMRCRvj46uuCnv/cH3L/3&#10;iOOjezib87iYUlrHJ9Mps7bBxUCu61SDZ3F7RVWvePTeO5STgjp6Xt3e0oUOk2XkRUYIHqPrYozB&#10;WUdWFPgYsM5xs7il6zqePH/KYrFgejTj1eULrDG0oSHLMtbtmi7Iev10OmeSF5xPjvlbv/03OJ4f&#10;cf/oDAP4pgUixhqqtsFYw0214uvLZ7S+47peEoJn2cre1rJZSTsZI6jjGLLccoKh6hqOQ+TrF8/4&#10;6usveLq85tnymuWs4IaO/+7zzzl++CF2MmN6fh+M5Xa15sPZnNMsp1ityNsOX1eYGFg3FZe313RN&#10;K+8UAG1bC0KyM6yaNT54goU2iBd9ryibTtG7jIFMkcaquul116TzzCYTMmvJrKXpZC+hnJ2SuRxj&#10;nEiSJGKi6Jouk7QFVdEQfYdpWqz3zIyhjDCLMI+GSYhMIhJmraCYZhnWexwRG0QfcSYSFd1W9sA9&#10;0XfkJmJjJPeip51gyBnQrEwUmRfjsHiV9Yfsp4qdQqrhFUHIR2Q1qYhDJFv+oFBjTJKxql9uy30G&#10;XT/q3lpnDDdtTYyRxoiNIxor+woqu42Ge7XTe98RgqAgyDgWW/2Qu2wgyDwzHGDIFBExtw5rLHkx&#10;UTS9jCOXk1nHeV5yaiy5scyirBRI70uFSBNkb7gJDV3wVF1DS8QTWfuOxne0MVC1LT6KDQhr6Zzh&#10;VVOx7Fqu2xoPtNb0tsoYIeg+TJqdElJBQlgDrRfD+4s2ySYMyn1MsEzUVpb3qGcWp4ugtF8SorQr&#10;MQr6orXUnezJeQONERtB5b2iNyrLJMQHIkWWC2obgr5ujWG9XGJ1f84EQVYjBGwUPiREbJSyOQx5&#10;tJTGYWPkdHZEZgynRyesm5bQdTx99YrQdVw8fsQHn3wHlC9lskeEtTSPHtIeG5TigkYa0/ie0HYM&#10;oVG83UfuoNTB2+Gvp33Wm83sX3//TnqbOG+ivWkMLSbjPfVLOlKcYd9qnNAgjtKemOyrGV2nhihz&#10;Toyqo/RdqvYXJIEk2/qw3aw2aGwrQKMZIzI82bIkT807ySm1Sw0J9f96dhxoXOcRbUXc4dk7ij3K&#10;aofuCB7Rm2P8/4vi3kaSsL23xrUZVatvx9dVVdPbF2Vf2H7a5N/tsMRTxkiEqLwa9D2hGGOPSkmE&#10;3Ol+mP7e7XwN6MO310Wa32ZsICFLSWHS+En2WxJfj5B8+nT6NFUpHtNG+dKPUZydOgwvBI6Dd6K9&#10;JfWzvtr2dmkrdG+kvYEj2irZtynom5LeiPKGhDfSel0/vIZUH9toL7Ob3OtozAcG4R1MGrsy8mKS&#10;1QhfpfX3MB7S/DxkvMHDPS8P8WOfYRpPchjkXfeB90UfiiMEuHEaG2UY1XtUo6FNXnds0CifjfBv&#10;Q3c/uT3s3oZ2WOIuAdrTnvt7gvbR/vLtDbyb+rxGs3a6MIxk+rdM9zUUlVdFV9hEU/VqF5Z91wEl&#10;EBVhG6V42yKNXhVI1RA+TWGSuPCq6LiSt+z3RlGQJA1zd75v6modOqM2vyOhb0lJX/qNktMy7auC&#10;lHnfHclz5863KMdo5j3QgQ50oAMd6EAHOtCBDnSgAx3oQAc60IEOdKADHehABzrQgQ50oAMd6EAH&#10;OtCBDnSgAx3oQAc60IEOdKADHehABzrQgQ50oAMd6Ncj83/6P//TnY8kE/VfB47D9nz1Ojw3eE9J&#10;8YoioywFfWNSimersizIM/laPVOvgVkmCFWolwY2vgIcCpG+KBeEEPEU3qVzF2hbuV6uBDlktarw&#10;6rmv9+Y88tycvND0HwPql5FCWlfGX/ju+xRQHth350009tp6J90R5bVFUnrrj1xTU2+H/7q0zUxv&#10;TSPfFTuF2Ql4e0qehzaDRl+Jah+mLBQdBUUDAHDqnREgVwSaLBPvYyjSA+oBNXluG8bL5vWYonr1&#10;Rz3wo18Nt53wclU1cq5rvN/kV/Fwss3D9G01ZLWv7frKb4xh2Iy+8WSqwxCwk/L4a/lE45bf2w9v&#10;yTA7ue1m9Qban08fuv/2r0+pfK9J963z7us6VHrclinUjORnrvJ1qogk06mci3zg22LEyy55WNjy&#10;tMBW2/espkzng3r+UpQJFEUCoK4b1omH9Vw34tmTjbT04g7a9cO9p/H2RJEwvbHJzOMfm49+W77a&#10;k+44qL8eZfLaLLbG0L5q/Sa0Nz31br35X84GEJ+GYKLO01iMQIH28ULsCF48f8UgfZ3AGTITyL3M&#10;y6a+BWBx+Q2Ly6cA5HEFgIsVV8+vAXj17BKA996/4LvffR+A2fwcgP/yv/pvcdkRAFfX8uzHn3wI&#10;wPL2FcrWfPq97wDwl5/9gsvrBQA+SKFevLrGFTImvLb57WrNZDYDIFOvOhcnZ6wXSwAmmegxP/zR&#10;pwCcX5yybITXb9dS9+ubG15dvgTg6TOp32q9ZqK60Gwq6fuuw7eCKFE3tYT5jgcPHgCwXq8BkJEC&#10;1iUUgyHs+vqm56Z79+4D8Nlnn3F0dAzA5ZW0YYziyRSg0bxm8znrleRx7949UG9uqJ6UK1pTVUt8&#10;lzk6HdeNoi4lr3pyXxq9rhv1KAinZ2egyB3p2RS/qpUfDNSV5JHQnKwVL4eSntyr63qYl0cocFa9&#10;1KVBlWSJV0QIRnkWRYlz8qyyPMTQz/NJViZvdABBn80y28dLumOu/HB1fdXnle4ZI1550XYCiG3F&#10;o3vCw3km/NAFqLXwv/z6iaR3swYj5czVK2xCxSnLnOSMNum/Tdf1+mTUcdl0bY9YkqpqFCVL4mmo&#10;eimF4ZzmANRT3yYNOnQvKxRNa0xmhKwyhCWvPZtlQvMudTxmudQ9tT0jXcxa8e7ICJElebwFOFLU&#10;sKapaRvhp/Nz4cN333kHgOfPn1NVOr50LsrznOl0AtDzyL17Fz0KaCrL1fV135+dl/zXVdXzaZKH&#10;qS6np6esbkXmLZciR47m8x6ZsGlEVhZFzlzLntZNTV0rQiDMVC718tYH1lqHpEMeHR+xWIicu39f&#10;5MH9e/e5vbkB4OVLkUtlWfblXSwlflXXfb2TDpvGje+6waOX9pezlrmW6fb6SsJMxKX6q/5RZo5J&#10;ruNL+2haZMy0jlPl76muESd5Lh7fQVAUgDxzPbJa4s3b6ysqlZEJIbHI816mTlTOZs4RNT2vZ3S9&#10;eXxyIt7kgZtrmXeevlry5Qvpr7YXvoZOx1XiSOV8GEQPxsjcKNfK13rXGkEQR9cJKb7Rdk2YVRmR&#10;zMp1oRBrNhiOJsKbn34qPPx3/tZf69ssqMfNTOMbE2hb4Svx0CztlvpzvGBIZRrWErEfE/1Z0TMZ&#10;8Uaq9XgdkmRLCKG/TmNVUNOVr3okpQERfWxfkDiChilhKp+seAtnxPOC5DrkCwNa9SYNWmSSC/08&#10;5tUbqD6Lpj+szdLcFeg6CWv1XtsldLNB7/WKzgFQa16VnjsvqKCM81LvUUIj+ahtEY2uPScTUDn4&#10;6krGNFjxuAtkTvghy6TPRWeQMNNDl2R0SPwocCNkxYz7j0XH+vHf/FsAdEUBNs090v5h7BFT56NB&#10;ko+vdimNEe6yfOxZO+5G3Al4A72uRPvptU+89ub/CLQv/1GT7GtCdExvjy8IJMeRaW04m016fSPZ&#10;NIwxzHQuS5mZbe9/Y0qeoRG9AJULw7iSc+c9lep9az2Lt/rhGZTnhnpvZzb8Ht/Z4ciNdtvXiH91&#10;tF3C3TD9tacYgxSICA4oOlKhswZjRb4ce2mvj7Ml80L0g/lU7s0mU6ZT0f+t6jMUBVZlSKf6f6fz&#10;g8uMeJgGgTUCCmP55vMvJF4t66uj+YRyLmsuctWTpjNMsakzpTVi6CK+ETnfNFLGul4TKpWbK5GH&#10;t4sFD999DMBE9WWbZRhND5131Y+2kCJFRp27o2/xOge2qtc0VU2j+kGtMvsvr9bEe+8B4I5PJR7g&#10;VA46bW2b4IDGpLwco3r+H+mfXdthtbyprhMqfvSx1Ouh6vzWQqa6Ryp76Opej2lbyf/rp6KTffbs&#10;mqtGx41OKJlF/XRD8jkX1fM3Ix4KxL7tXkc9G+4bI3t4dIP2Jr/noe22lEA9a7nHdtrRaXtdEcdz&#10;ZZIz29d30I4NcYu27ZeJ8/acvh1ts9IemzRJ1g1V6dfAzlnyTK4nE+n787MZF+cyzo913BzNpv3a&#10;odC1qSAkyTNjvTPtsQx1Hhp9WKOls6CEMeoPQVGTMZfsF1XTslCbwtXyBQDPXn7FL371cwD++I//&#10;CICvvxK7iPcQjYylTEWVLQI2l8xcJves8xgr48U6PWcdRq/7sw2g6fVnpcnJqBNG7dzzl9YvBEFJ&#10;A4jJ5h4UGW3UNzHEJIaG9X0ff0ijpzhq4rQGD6P8N+7Jj9RHzllyXROn/Ye0NopbXmq3qZ/3x3sT&#10;PV8ZXELvUv5KaqIgfWm9tHEiAcGwH6E4jOb7sQzS6oy4fOSldGdGVAg6wATVV2OOVzuiMaqncsGj&#10;+d8H4GH5dwGYNBN06uPUSW73QslZ1Ge0DgHhEd91tKrPh26oQ6n2lkUu7fHHvuHntzL3rXWdUC9W&#10;/XptouuqV7cvaRtZ15+UMs4+ccLM32sz3lF741Tb9cR7JloWdG61vmF1K7a6tEaeT6aUuq51M0kv&#10;Vi3VqYTZNC8mXm1aoq59jfKX7Y1cDDLIDspbWq+4LOt1sbTWKmYlJq0nVSdLdreKjKeqK1zqvFd3&#10;GStNd6X539Y1V2q/+GolbfQqBmIpdVipftB2XW97m6gu+uz5cwCKckIxkbW8U5nmXN6veU/meq/I&#10;mGv5Pqrl3kd129shmiB51WrvKJzrdaB1J+dvlpe87KRPfvniawD+4qtfcVNL2Wu1bzehJSulT/5n&#10;v/tvAXD6/qc81b3nWvsh0/4zNmOpc3xao7//8B0WL6TPHxyLfWqC4aHq2o+1PWYZ5Kr3pe40Adaq&#10;5yTZfqQqwYNpwYWOuvBK7D3dYoHXujbaz8t6zXUjbfHLV98A8GV7y6+WYsvJo7R1nU1YRCnL935X&#10;xlz86GNJq7OUtxL/0Us53ytLqqW04atW7CjPmmu+vpWyXDZy72p5y9VC1rALbd+qqWjVRpNkilV5&#10;42JkXojO9uMf/A4Ay3XLvUeiY62vpS3//C/+iH/8N/4nAPy9dz4B4JHJqKPUP7TK59akpTSdysNn&#10;yl9fBUOheu2J8t7idtmv5V+qje3ry+c8Xb0C4FdXMqcdvfsuFx98BMDtWvc1HL1tL+0DfPNEbL2X&#10;V1dM1Y52cnICajtMsvp2IW1o4jB/Vyo3itxxcyPt/sd//Mcwsq0w2lv2SdeMYXjHorfjDDJ6mEds&#10;HzrYdgTJcRyv98quT43jj9eBQ1rDtU2oMmObTkrfCkpWumYkl+7du8+Pf/ITAD78QPZ8Fotlv3++&#10;VN5bLtecnAq/3LsQW6gZ5ZWpTbIoin7+vryUtkx9dXl1NVxfCn+dnZ329X/5Qnh6Mil7e+5XX34F&#10;mu5KZc1Sz1meUascSG05m4mM6NqWUtfetdqEnz9/jtH1Qtqzreumb/AslzyPp3Pefyjj4Hffkb2p&#10;n2QXOF0fJATLpcpMouPd+2JHrFZSrw/nJe+dCc9PVN5ckvOlFIWgcqlqW6pbqcPcSv7WdCy/+ByA&#10;v/2j7wNwVkh5r2+v+vVlpQbVz75+yv/x//F/A+D/+fJXAAQbcFF5N/GmS1bRQbcIaW/CmJ7zklx0&#10;imiE2upQG1uyj6X5gzjsb82OZO/rw49/yG//nsg3Orn3kSb8g8xyqnnlmq6LDVi5/vj7PwDgixcv&#10;+fzJMwBOzoTnrl9d49O7Sbo2tNOSL5+IzG3TnqnKolc3r/iLX/45AJ2Re1+8+JJFLTz03oX286c/&#10;4X/6N/91eXYl6VeLFSvVv6sgz375/AkvdM/1Z99IW193Im+f374SYyVDm19Yw3/w6W8D8I9+/+8A&#10;cPvkCS9U5vxc5c2fe/j+D34fgLWu+eezOXPVmbqlyPYnL2Uev24qam3P5wtJw2SRZSVlq7QdOht5&#10;qXm4tA/EsBfRv4eiiGsgaKkAZyo/wXDdqR5z+hCARpG/0rMAzrieeZJ1OA+RUnWqueo2zvvBjp/4&#10;r5d6kTrNKb2+buhUZ0w2MBsiJ2qvn6ou8g6OLO15IiT4r+CMIUu8rGlked6P5U4XH2Fk1+7Dgt95&#10;j8MHP9zXsJjkfTTDvqHK2dpZvtG5up7I+I3Y3kYy6PCx3wdrtV5t0/T2oIEk3Rj7iaCX8dY6yqR3&#10;ap8WsyOsLkYudPy+W5ScaF4zned856nTnrKuFyqd66u2xSgPLVX/MUXej5H5sayflybw1Y3IQelJ&#10;aIFWGzatfRlZoXr7XL//bKDfP5Wzs3ZjXwfg2DhOtT5Ttc1PXMZE2yvTNDrfUem6Oikql0sdKzZQ&#10;6VrnKu1lJOTAkU44n8yY6hwxV1vgi6dPIe0LJ6S24Pt5OfFIofLeRsNE9xMePxDZ8+jxu3zxSvSe&#10;X7yUdf53fud3+Pv//v8CgKh6eDQDj6WzGSOrjdbhpNIntnprStw/pDOQpj8O2Y30RhrlsBO4z47T&#10;02vjjCo6ur23+t+qzLspxH3vsQ4Bo34Ie1bucjYjm1GSgUUhyM9Afy7ybNAx0/w82i8YZ5tou3Zx&#10;ZPIf7y2mPYTQ7yEE2v4dGh0Hbdu/C7zR11sZ93sU2/GUttFizN630HZDxpJxFDQ+/Zp099P7SvHr&#10;0L4c9rXNXr7uL9PF0OnjdHf4cBS2P6s+s1HYFkVGL/SMwyVsz53ROmhUDr1Oe+ZlWfb3Z2rb2ahL&#10;Oo8C+7AhaODldB7ZHdPcEhKC6mgd1La+fyeqTXsN3YA8PjSw2e29cWNuN8AYDWlE29HGtHlv99k7&#10;yfT/doM3AnZC3p52WeTN1Gf3rZ7aLfddtMEAr3mqvzXE2Y4d+3/jsBF6abo5ete8t+8r/zo3vL82&#10;fIOxb29g4IzUJWb8Y0T9fkW/VzusuXr+7uMMe7pJx+g6P7JRyDluvAvxOtLybgdvNdXdrfptaE9e&#10;v0lySntla0+je6+LBnsi7Kn1nsLvrcKoTP3VmM/0MoUIWyRG2U1xu2TKDeMfQunRUV4pucTLmXO9&#10;3SbZ0Uq1LSRkbMayfbc4MGr3lFUc72GM3jsY3iuSc5LLXZfQowcbeucF0ZVRtUTO648+bLx/mS52&#10;C7rdbr8ppXXFnqzeSHv5NLXhm8IS7ct3X9gecv/zf+8//CfbgWPa5rtecG2Ex75ow0JdDEZ55shz&#10;gZ7O80zCckem91M8q/DjxogB1YzgJtlgqHQeJvXgBR696zxN0xFCoGlaYoi0rZeNx8QwMZV3oFSV&#10;3TaTEDOq175YPQm6+bcgmRB2HkmBff13j75ttu6nduvbb8+z6bmNuPq3E3c737f426yDHm+g/um9&#10;z+wEfHvSCXzcbtttZZQP5Wx7wZdlTs5OPvCxVj5as1YMZU751Y3514qSbk2qU98yOxSi8HCMKuxi&#10;pOsCXSe827QdIUZRUPWZsaCTMXFXg8vvIWT3nrRNOsb8oLFTNK3DZgqjlHue26Xxc7tpvD3dHdfs&#10;jOu3pV/vqbeguwsLW3245/JOkibeTjz2YalPEu8aYyiLHGsNRVFgrSUf820vi03Pt6kfDfJbaMhz&#10;Rx6PldTEw74jxkDTdrStvOjedQN8/FiWpzRSDvvmxeHmOGhfxE1K429bVr4VvWW0noy02fZj+9bQ&#10;23E2SG/e8Urva2knq32N+bpkR4XdaCkNTrWLQYRPjFH7QRRLqzIwswZnHSZBTeOhekH0Fay+Iba3&#10;tMtnHJUwLeD9B2ecn8zJCBzPSk5PZiwWlxSF4ZOPP+L++QPKYsrN9Yqmbvnqy2+ompauazm/f4/Z&#10;0ZS6qWjamrpe88677zKbz/n88y94+fKSVVUTsGAsXZC2Na7g3qPHzI9PuP/4Hc4u7vHRp99j3XSU&#10;0zm3t2u6AJ2H09N75OWMx+9+wPHZBfOjY2xWUnUN0Toihk4/CLu+uSYSsM5ydXVFjJGmqTmaz3HO&#10;4duW4D3Vei1KeIzEEDC6iHz8+B2mkynrao21luVqRdd1TGZTVtWarut4+uQZtze3YEy/KbBeV/qB&#10;m6EsS5mfsoyynPD8+XNCCLRtSwiihMtcluGcY11VVHXN0dGxPueYTKZkeU5d1xgjHzqs1mvatiVX&#10;WXJ6csL1zQ0hBGZav8XtLcZYokImd53oZW3b4n3H9fUNVVXhrBX+MZagcM7pbI2hbVq8lw/OYow4&#10;54aNZpVtZvRSqbw0pR+pxUBRFCJX+he0JJ+u6+i6jrZtaLuWyXQq8lDv+xD0Q7eID0E+vIiRoii0&#10;PJG6qem6rv8gCZWbzjlClDoURUHbdnSd789Z5jg5OcG4jCwvMM6xbhq++Pobbm5uaTrJrwuRopzg&#10;MicLoBh7WR2DH/hGcidJQ2lDlan6AZnI85Fk6nWeJOs3BUKU0bF/kupldspDwiS9pD8Mc0iilIt1&#10;GZkTPcpgho/jMJQT4VljDVVV0XUdmZN1Q+KJlJf30k5lWeKyjCIvuLg4Zz6f8/7773N2fs5isaDz&#10;HcYaTk5OcFmGtZbOe549ewbIOuL84oLJVF7ytMZirWWxuKVpGpbLJYvFLYvFLV988QUvXryg64Qv&#10;27bl5PiYPM8py1I36Jy8NB0jbdPStS1ZJnV2zlHpi1sPHjxQPVP1yyzDWctsNsU5x8X5OdPJhCzP&#10;OD8/5/T0hDzPxHhqDHmWce/eBavVSvIMvue5ruswxrBer1mv11xfX7FaLFktlzRNg+86brV+6RBY&#10;dRl/McoHqN77vq5Zlku/GyMvYkawxhIRxyHBtxgjH3km/aLIxQlJ7hzzSUmeZRROPtiaFgW5NfLe&#10;nEKoZ9bo2s73L3RPJiVZltG0DVHHbuYcxMhsPsMaMSi3bU2MgdlsRp7n5HmO7+Tlmsw5ZtMpeZ6z&#10;Wi4JPrBcLmmqmnv37zMtCoo8hxgpiwKX53gfmE8KuraVclpLiDK/xTGfp7/Eo/31MOKshMo8uDU+&#10;xqMvDUXhdR0VCdY+Smo+RKrVkpvrBVnuuDg7w/so+psxdK305bC2FhkbY6Su694gPpvNlC8z3agc&#10;xrD0rwzsZGhEZXmKN6aUvv6AXharjECuY4iy9kde7k/PpXh9qipeQvrgbZQ3JB6NBC9G+xDkQ7N0&#10;LeJJz6PyxbTWCpFOn026qMh5iec1jg8B7zfT9T7Qea9rMnmm0w/YYox0Wjaf5o4YaVN8L6/b+FTe&#10;XpYOchRGm7s63gBcUWCdpZxOub5d0LQtVdsQoqQZdZ6SsRSET/sPPtEXgc3wQrB1GCMfmFgjH3lG&#10;Il1bc3rvnLZeUx4dyUZKjNo7Q38y7q/X0hBrHH/vs1t8NYT1o2xjvOynUUPeGfIb0JsL8D8KSY9o&#10;zfryiLzYoBFjSeuNx1JM71YML8IXeT9GZY6W+EWW9/KhP9Rekg6xd6Q8Uj5DWIyyool6PwSxa6DG&#10;X5Axn8ZEL3s2aLuCSW69oW8Msra5636icTr9sWEk2Th22mSHX8dcu6+Am/F7jU7nD5Kh3hiiAWcC&#10;FpgYizWOU7viZOLJHDirawhnccYSgweLnI2uJqPM6zHGfs1ura79RdACEWcd3nvyomC9vCXGiCVg&#10;rZOP9p0lRo9xGTZzQFRdTnVHAP0QI/W/tZZoDDGAcRZrM1ye0fkOawy+65hMJhCjfEAR4yC30HVm&#10;1CN4kfGhgxiIviV0DQQvL2UHT2gafFP118Z3rFY1bRugWhPnE2LoMMZB/9JUJm2t/LpxaO/EDSdR&#10;A6/2c5DvgMhxaXj//ilF5phPS5w1uCzDWe3TKPKa6MF3OCNt5kykaz1FZri9XbP2AUtaI0Z5eVXZ&#10;JH3sIuXTsJHE2zeCdjdOtS67QW9P+4wceyjxwpj25ZvqsDEvbvzYOCltj6/0ezh2cx/THvk5fkYv&#10;hii76e89NoRTCtvzvDFaX71v0JffRI/rHf/oxw5lmTOZFMQoLw1FleP95rPq0G7k+CXVb5BV4z5J&#10;mWpEMzqn2WYUNfGdMUZejjSGLgRaL+uPpqsxxrKuV9zeXuOs4+XLZzhnub1dYqyRj71sAAMu13nE&#10;yTezBqMfZBkgYNJXOXjpeBPAqC3R6qvMRl62isovIi7k7ETF3zhIIkbPSeSkMBUzw8F2PA3U+DK2&#10;0tpZr4Ppx1zPwineziwhPCjHsCeROd13MAaXyRo5zbdpDWWMsItcR5mfrfjlsBasM7hMrsWpnnyo&#10;bJ3GyyTM6lrC6B6GNXJf8pMyWmP7+ynvdC3zlbKJQeYeo/NMmifTXkv63dc9tV2Ul2e1HbNYYqPl&#10;rPwe94vfZWJPuRceMAmOBz7j3MNxNNwzhqNoODUZRYg4AkSPiQFrI9bIB8Zt24oc1/VuiGDzkmgt&#10;67IguIyfr5esOuE/n/i86/rG9r6TdXK9JjOBzBimMeJC5L3OUnaRB52hSLJL19L4jmW7ZtW1dBnU&#10;FiCQG4vLCxGlxuK9x+o5dxZ8wBpDPCrF8YceGAPOSF06mXtUcceE0QeC2s5DP4qjFGv00xQvukU6&#10;ssziMos18sG8NYbcZThj8K7gWtdOC6/OTYqC4KM833myEDmKjgtXci8rOTE5j/Ipp9kEYuAIw6qr&#10;yNRWWhYFzlq8rre6EHEuo5zNVCBYsTs6h3VOXuC2Rl5WMIYyc8ysITPwPhkT65gGT545jLX49FFn&#10;DFgntumu64j6gmMMkcvVLU8un7Ner7lt1njvWVRrWt9ijaHVF6WFp8UGF7Ipr5a3rLMZyy5QtR0+&#10;GroQMVlBiFB7TxciAcPs6BiXlyxWa7LplFjkLIxngecKz7XpeB5bntUrvmrWdNMJXVawsI7KwwrL&#10;ug0Em9HZDJNlBOtwRDyG4zxjGqUXbd1hjDgK64wh2oyqbfHGcFOt+ezVMy6rNb9YXHLZ1Nz6jq7x&#10;2GC46ioq33L56iX/7vd+h0+PT/mb99/l06xgsVpztFxxc1zw9asnXLdrsrZhSUdXN0QLrYmsbIt3&#10;8GR9yav1DU1oeXH9inW95na5YFmtaLuWpm10PS8C16A8h3ykZoFZVvBgcsosy/nhe59wUpRkxnE8&#10;mTIxFl+vyA0sF1f8/v33KGLke2f3yY1h6gw2io7V1RWEgFPHBr7tZB3tPZkrKCNcqS0ges/R/Fj0&#10;3hi50Y+ibtdrOu9ZtTVVaLDWsg612KUnE+49eoc8ywgxysfFJtK24jxsok6H5vM5R0dHRAOL2wW+&#10;6/oPp6q6okwfK85mTCYTri6vuH//PmU54fLqCu8Dx8cnfOc7n/Dw4SNevXzJ8fExbVuT5xl1XWFt&#10;xJgocl0niiSDk2Do5ySRGCJyobcfp4M0YyWBIg/0MlrC03wgsru/7p/uU+nD+/vjeU/tsMYY3R8X&#10;p0pGbae//du/zenpqe6TB4x1VOtK2q6S88npKdOJ2P188HRe5P7xybHoSbr3cXV1I/a9EJhOJ0wm&#10;Jav1ms53rFcrfPC0baMvJ4nMmE6nGGOYzWbM5jNijGS9fVn6MQaR12K/bCUP34nj2TB8NNjvg2jr&#10;iC4v8qXzgXv37zOfH3F+fsHx8Qnn5xfcO7/HxfkF9+4/4Pz8gncfv8sH9x9zfnLG9y/e4XR2xLQ1&#10;+KoV2dwrj1Ln2fwEosGHgMsjNnO8fzTluChw1tHEiMdyGQw+n+FcTuMhRkPucs5mU46mU45tZJZb&#10;/PULfvqdD3n/4T3yeYYtLK2LtA6KYsLzF5esq4Y//MVf8tXLF/xnf/jf8c+++Yyn1Q1XxtOZSFBe&#10;jUYGfjQQrSGm6xHPgtphtdUGfhZ9OZKUIVF+jMsx1uGjI2BxxZzj80cU0xN+8KO/zv2H7/Oj3/o9&#10;bHSYaDjNcybO8lHmOHKO705KpqFjYsD4FkfgbD7h3vkJJ/MZtiwhRp7d3NJ0HuccXdvStQ2xf38j&#10;0hLAGL54+g03ixuquqILHW3X8ur6FcvVktvVLdeLK0IMvLx8wWq9YlEv6dTW1y1r1qs1P/n0t/je&#10;B98hdxmrmyXBezJrserY4OXVJW3bYnLHVy+f0rQNq9BineVyo/V4/gAA//RJREFUcU3Xdfgourqx&#10;hsI5Mmu5h+Ef/PCvcTE/YlJ3rJcrmmVNk0/A5vzJNy+4rTwPfvQT2qKktYYsWqwxnARDsxBZtmiW&#10;1KGTj/GsYdHVXK8X1F2DKcVucLu+ZVmvaHxHR8DHwOX1FcaJHMnKHOssq9USoqyBHRETAxfHp7ho&#10;ya1jVk6ZFhMe3HvIfDpnvapx5ZwiKzC57JkkXThzhgmWwhhmWGYYphimUY7jrCAPkcIYStUnHGCi&#10;rL+Dl32F4Dti8LLej0F0KS23iXI/zWUGGYKZiWKfDWITPoqGSdKD07znZC9I3jnKRFfR/Za8LIhR&#10;9tRDEFtLCEGcnY3kNIZhHaR/st+b657aptyx1mGdyK+g5amCp80ynMuIZSE87QNN0w328yBrt2G9&#10;rvYffbfEWlkbQsRa2bOVtpOyWpVLRZYxyQoy55jnEwqXMytmzPIpE1dwFCE3lvM8o4giV7u2oYuB&#10;YMURQSCy9jVd9NR0eAJt8HgjH/t5tf/5GInWiP6cZQTgpqm5bip8jHTWEIA2iIsOaUOVM5h+z1nW&#10;OUadE6r86d+h0XW7MWmC7D9aK62ldGJnyqwFA5kx5KOPt3vdUuua+rfTvd/ORDojJap9wGD69xCG&#10;fCHX/cUYI5OixGBo1iuxkcUoDpN0bhUbg+zpWd3LNgac7mARI7PJhBgCJydnVG1LZi1V11FkGZ01&#10;fPy979E2DZP5THgUtE2MfrQp6yltznTSUm/SjplqI86G0jKijR8Dxf7fHbR7703Jju1sd5JWLOlc&#10;RuesNHP1R6/73NEY4whG2284bRy7D6Njcvg13NiK26eZwoezhEmdx7qbUVnUyyTl3zh6J3Yjm+08&#10;2d++Q3026zXOG+QjdiMbXsrr9NfjeIkGfVcv9uRNes4wKsUe2vfsuKn30L7qD/Tam3uz+/VpX16j&#10;HN4is9RHfTMZreDYxrAVf2DyUdjoerNUce+2TR9vvHjZptFDm+kqD49vju/pvJTm2RhlryrP5J0m&#10;eVweGvh7PKo1rL8aaFyOccnHPDHmb7FRyVogJhtU2sM17FaSO/otZdwXYF/p9pCaN+GuR/YGCo0r&#10;m9pruwg7Ab8maRrKem939I/tkcevObbzvPPYG3cj4z0Jbl+NaOs5Q0ovpSlP6WlvIomPhK9lz25b&#10;TpoNm/Jo3to6tAB6vWVn1Getxk1no996ENVOjOqMRvY+x2Xf11Qbh+azETg8vh208Wv7sZ1jp77a&#10;rvsT3qHtqHdF77tvfPTPjHhyX/4bx2Yi458pzr50+3KMjnFBdpJnN49xxD7tnkfukovpgVFaW2Ui&#10;ydo0TUeJkHjXbOgdspdqzSZv7fZjKomWqa+DUF/PFDa6NkYKoVkAg00trWOEv0X3H/hGrodpY7dN&#10;eKu32Rna7dc4xvXcSG7zYg/tlqxfZ24G7ok5on1Z7AvbIqNWnQMd6EAHOtCBDnSgAx3oQAc60IEO&#10;dKADHehABzrQgQ50oAMd6EAHOtCBDnSgAx3oQAc60IEOdKADHehABzrQgQ50oAMd6EAHOtCBfiMy&#10;//F/8k/TN4ubnxey83MzTL+CFBq+pUuePDOFmCyKnFJhz8eQfVkm8XrPn06QrEC+Qhyf5ctuySMh&#10;RojXf/m6PEHxVXVLVQlcalXLua4FRUSSSefR/1T7HolCfgtpOcZl2fsZoDzUOwB9I+2J1Aftucf+&#10;4Dc9wri/7oqkwXfcVXrtt5JvvP3taWj3neCtvPZnvfm9aqI+7rjOW/VPcKnG2B7ZwSkv55mgzQDD&#10;Ped66NT0ZW3yBifpILRnMKUvU8W7uMJJKpx1QqNK16jncWXTvjIhClrBBt3Bw6B8nHh+b+spL+8W&#10;F/a17IYcuOOhEUnq4/8pfF9Z3kxvznGXhpzGeb5FSvuibBT7zXWI/b+tsK3wwcfenr4YtXnfbqNn&#10;Ew/nmetl72yqHhrVo2OeD3w78LJ4RiPxCdt17rlokKUJIlU9PgE9ZHXdNABUVdPL5Uah2btuQMbc&#10;9HIjeWzwg16O26G/3GrL7abaDntdD2mNtkI3GPytaNRze652ad+9vhQ7nb9J26WFjQYdB24HCO1L&#10;34xbX6+SSwME4QUg+uSaGlzyCOYsyk44pK/raiEB3YJj8xKAE3MJQI4nU4/2UXnj8tUlhcKt//Ef&#10;/yEADx+8y3xyBsDLF68A+Jd/9Me8+51PAQiZ6BaLmxskwPftOlHkK+MKWnXMvaolr2J2xL3H7wBw&#10;fHYOQDaZ8KsvvgTg0cPHAEzzKTZIiimPPJO6N80Kp7DEV4tbAF48f9q33ZMnTwCoq6rXgY5mMwCe&#10;fvOEspAxWuRybzKd0OgY+uJLKUemMMcPHj3m+UtpwxS2Wlc9ute9ew8AePr0WT++Ts9OAfjTP/uz&#10;ntmyTFA0JuWETj0FF5refD6Hvsu1z/UcYuTyUvrOe2lDgKqqATg9lz4SJCbJo2lUJ6uqHikj3ZvP&#10;pR2893idA5O+1nVtj7olnvmEBDkOilIRzbbKB8PcGgGrDJnm2K7t+nkszdnTyUSQlYC2FbnljHiU&#10;ZqSnzqbTvr+utB0+/Ogj0P69vrkGYLVe9fGXK7lOZSyLvOeDFPb8+XNaHVd1J/02PzljdnQCwKuX&#10;wvOpbHnm+vo4bUtjLZ3qxIl/BCEuydnUNuN+BbTNU7sPor+/GM37qV0Hd0t9fPUgwlgXMuK5FRQB&#10;uS/HJl+l+JPJpOfb2VR447vf/S5/8Rd/DsDNtY69POfHP/4xqLwAuLm9pdC+qZUfxYOP1ksLvFiK&#10;PJpOpnzysfRdrn3/2WefMZtOJY1a0liv1z3yVEIsmE6nnJ+LvGjSPLeuqJQ3ncabHx0B0DYNx8fH&#10;AFy+kr786KMP+z5cKY9kmev76ULTXywW3Lt3D2DD0zLaz7/4xS8AuLmVtokxslhIHVOeFsNqKXlc&#10;XFyA1iE90/RjT9APGSHdpL6J22jWiuIQVQ5kOlgKZyh1fTdVtJ7CwomOdfFjCbOywCRkFw07mknb&#10;O2v6/kpjsG0bTo6lPXPt5+OjGY3209UrkYuTyYQil3Zqaukbayyljrk0llfaV0fHRxzNRC9qG0lr&#10;Vbcsa2mTz79+BsCi7ljpHNVGbZM986p47lG+3uZzRchAx4bcG7S9Xt4YQVcBcKkdAuQ6VxZOwh7e&#10;P+Xv/5t/B4CzM6nDeiVz0Hw66evadoMMLlUHTOPWmWGNE0eyIvVxv36OEaP+bVJ9Bpki3t8YyeCE&#10;fMhIllj1Xo32CZp+yreXSxrfh9CXY7gnSANAr3OO5VdSf6Ii3cj93bDE362exaag9zR97wVxQa7l&#10;ou26QY/VeG0X+nSSDO6CoKsBNH1ewlPexz7dVO4Qe7E4IKtB7xG7UHlYTGf8QvWTxDnWiuddgFxR&#10;VvNMxojLcqzqR0bvYXNcIXxgdayU5YxO+fpDla0f/ugnVDKEiEh6kbHHU8l07BOq5+bEYHEcL0Ua&#10;+29P8bev5WJ0uUNDrmPaDJVf2zH3JPZauiP+drJwV+BfHWnyY9mTmpo93rM2PWDJzcE+EbCK0jOb&#10;pbll0s+HSS4YY5gpv4xtGymvbf2AUb7iTVd4fhhXcq/rPGtFGk06ZNuJ12a2ZE/PdHsYYscuwf52&#10;2umbOA7bTn/nR2q9jbD9ISPS5Pf5TYuYHUCqqOhBkdjPHy7lYCPOiAw5NjKW3+EJ753o/G1Ezk+z&#10;jCyT/nQ679my6Md620mmIchzWe4wqrOg58wVBNXdv/rFZwDkdJS6PihUt8lnR+QTCbNO+MboPBW8&#10;IWhfJx3ee0+1kr5Gsqdar/u598EDWcOUk7KXn0bXlzHBAALouiXq3BbaWlDUgE51graqaHSer9YS&#10;9mrRcpmy/84nABTzC7yVtily4fMQBrT4RD2XR/GsLvFS/QT1FRCEN+Dd05zf+vghqL4FKHKOPqvx&#10;urqiraScXSPttK4kzme/fMEXS7UF6hqUIke7TtbhjJAHgJiYasyYPZ+NAvsxMqZdPv31aewSd2ss&#10;jQRVyjEqAla67u9vyLAUtvWbsQvY19Hdo1WKtF3OjV+j/ztRvxWNizqqaa8XpDonPdE6iy71mBQy&#10;Ds5OZ5yfyTg8Phb94Gg2YzqRMZ/WtEWe9Xsyye7nkufLUR49xd1KxjiUadBdAp1Ptj3h5XXdstAx&#10;d7uS9fDzyyd8/uXPAfjTPxGbzq9+9bXEXweiVRuEDD1MFrG56olO7hnbYTSesZKnyVqM3idL97wo&#10;yzDmLAAmc7PL33EISsM9hIiC0m7sEaX7/dwWEEQ1vT+On1Al+3hIPj0v90Ub2r6/ioIwArqGVTtt&#10;Qj9NfTlQGCcoJ6OgfKM0bO/1U9DT5CyI8uOwZEPG0CMmDvtnEcEbgJDOMYyuJV5gQO5UzDtZG41l&#10;OAxzd1C4Oka2gmCwQfcPkXXr+8f/Fo9zWfPcr2XeeSfmZLrWKzS5SVGmrunX74IAKjagtL/S6+gx&#10;EnNJ76mum/7Zi69oBL5g0OHXVS8T2lbtDNUKNZ9xpnX9HS/zyUUbyZQfp1q/ozKjiTpeGlmXzzvP&#10;qfJcnuwNJjLV+Xiitnw3nxIeiF2oX2vpnGFaj2m0XtoeoWlx2r+9PpfcJksigKCq9bYarYMrctxE&#10;9X61CyQE0mp+wtcaVKmuURtHl3Q7XSPVvqNOewO6DxCi4YXO1S+ClPPKRGTlCje6fxt1vVLM5tTa&#10;XwmVythhH+JU7RwzIkdBnv39XMNCi9P8b5eSQ1pTEzy1yqqF2mCe1wsuo4Q9uRXb0l98+UsuVZYt&#10;a4nXxYZkZX7n+78HwLvf+V1WK9XBSimnS+srtdkAgkwL5GXer5e8tm9hHbq8Z6pruPPjE0i6c1Ka&#10;Qst7hfDroyjtNEPa8uFRzkzbmkux8XTLW0HRABZqI7he3fD15XMA1lHiX9ZLXi6krl91cj7F8r/5&#10;4d8G4Lc+/aHEm8p4/K+6Nf/sF38GwImy1FkVyVUXWrSS18++/rnA2gC16myres1S9Z5W5xE/kiVO&#10;eTTTNjqZzHiUiz37d74ja9TrGGmVh6czaYc/+tkf8h99728A8K995wealsdqG69XS1Ads0s2VbVP&#10;uUL45l+ul/2EZNS+3kV4pvsPlbZla+HnT38JwJOV2KCuusD3fio8kelcnBWOF2qjOlLdeaZ5/urz&#10;z3s7VrLDT6bTwX6i7VCva87Vxv7s6VMAjo/n3L8v9sEvPhdb4M/+XPrj5voVRSFtkt6XqKpmmGl6&#10;PT30MnK8vuvt6aNyDN7QVUb3esrgoT1RjGE03WpaI8VtyGv83BCW5qoUltalH3/ynd6O6VRGnJyc&#10;cnkl/DqZiK793e9+l2+eiP0u1/2V1Wrd3z86kvGzXK0GhB9t/2RDzYucJ9/IHs7jd2Q/KM+y3gZ1&#10;dS15nhwf9zbGF89fgO6lPH0qz15rvOl00tup0x6CV9m2Xq16Pjg6ET7Mspy/9tPfBuDy8gqAb77+&#10;mrMTGQf3Hz0CYJqX3M+kXt9zcu/ClFQvJV+ntuOg88jRyT1KlU1Pn4pu9rcfPWBupT1vtH+vbEal&#10;8uV6LTJ7UpacqBya1tJOH98/x6nsXdjU18Jfn3/zhH/xc8njv/7ZvwDgv3n6GbfahlMv8Wo6Oqtz&#10;9eh9isQxw1l5kMHW2p8VURLAZMpX1oKRvvFB8nrw6EMevfMxAD/4/l8D4Hh6QlyIvPxgJvF//1Tm&#10;2o/alqnqR1otpmXe7/09q6W9vlxW/Rx4qXt1RTHpZdTnyg+TsyO+/EZ04FeXIlManQvb2PHVs68A&#10;+Oa56smmFmQo4DiKXPqP/uF/wE8//REAC+3num54cSXpGS3bL7/5nF+8EnnxxY3I+zSfraolKD9O&#10;VR783vEZ/7sf/z4A95zktVp1/MmtyM0vdA4++fBDotr631O5Oble8+ULKfPzRvg1Vx336e0ly07t&#10;9ToXX69uyCbCX+tK5tYYI53aQVa18Jyxtn9/4Xwq8vN0esTtjfBfqTaItBfaBUM9lfjXKr9yYKpK&#10;odMyuWjQrVysyqYsz1msJd3hnR83eu9B9aTxfkgSqb1MEzRQEDs2Kg+dLtynuj/+fsw5T3uPOvbT&#10;Ot5ZQWUc3ysnEzpNr1WZXXe+v+7LYQ2m1+elJGNE+FR236/pDF7bpFOd86ZtuVJev9L+CNH2e+GD&#10;ATDidT5M5yzL+vVK2kuzJNt01svyYblimGfSX8eFyLE8m/Yyaqp88Kh0GK97bqrHWOeo1ZZyq/pZ&#10;Y6Q9gqImA72Nq+5arM4HXtvm6fKWa9UFvMZrRoiUVseGSBztH+1hp2uaMfJj2t+QPUhpu7T3dZrl&#10;nKlNfqLplsYyU/tZoTLYB0+j9apUd6mUf1axY6l1vEn7Ui7r1zNpnp4WJaXy0LnqyTevXlLpuwpB&#10;61wURb8UTfZXq89lWFyQ+lycybz7wYcfs1D74LOlyIWXXcs/+Ef/CIB3vyOytVb0Yxj24OUdOZXR&#10;KdMk3PXnOGh8lWgU7bUx99qOxrG2bu/GZm/obsgWbRbwjQ/00d8Q7433d0hS3nxsu3AD7beXD2Hp&#10;yTT0nbPkOgckvaYsckETRtC5QVigzzWJjVE5UjeNS7Zd1RB29/RCGPbe0pq+7TpaHRNJT/MhjPba&#10;5NzbZ2C3TXoEFnbvjUiS2E5hdLXn0Z2gnYD9NH4v8NvSuC33prLd2G9Lr3lubz5v/Upd6qPtkPRj&#10;3Hd3kLnLJqz9tbX+iIpmDPJuA6p/p7CTucxFsjaRsP68wS+J9mYOeifVbdgrG/axk87QdX6Dr1PY&#10;xt7YVnr7W3hfWKK77+17x2GT9jy7FWS4YyDs0BDnbWJ/G3pTLTZpD5TfXxm9LuHde5sh6deY93sm&#10;SpEG0uip6a0xve04nfPM9e81pbMb24mVv6UPJZ1EcfRtRm+77Xl5aPOBv8fvh6jM7vzwbp6++xZC&#10;GMZGn/64D0dlQiu4LQ/2NAcb++Nvaus76K0ifQt6fYF72rw7tMldtFHMrbH3xipspLub17hP4A7m&#10;GOW5XczN5LfvbsrDFLvXN6ztdYqkY+S6zs3zbBSm8tsN32MMPDJCoB7zzQ4P78rj/vfIXp5saxKm&#10;aaR7G+8mDelvZa8/Nk67bbrblTCOP05rD+ly8DeiIa8hsx1+2P2hpAUYl+M1ZRrfSmvpAx3oQAc6&#10;0IEOdKADHehABzrQgQ50oAMd6EAHOtCBDnSgAx3oQAc60IEOdKADHehABzrQgQ50oAMd6EAHOtCB&#10;DnSgAx3oQAc60IF+bTL/8X/yX0T0G7hN71b6u/8QbvMrudGt3ssi+pUuIw8LRZEP3hZ6ZLV88PLZ&#10;o/qY3vtL/7U7QnHkjXL4gtH3nsCSh/T1umGt3nNr9TTYtX7wxDD+hDF5i0wfBG57xZRI/f+hbTbL&#10;JjT6qnDvV4J7AzV4z70+aLi3E2sn4O7kEu37IvPbUkpi3zeTez4L/Ra0p133tMMO3ZXXax5J98zo&#10;K+vkSbT3huNMj44x/hK9//Jc+XbDU+nYw0Kf8G5Bxl+ZozydPCYkRJSmaWmSh8yRN/KeX+Uk3l77&#10;NhjS3fbx0Hsd2y3OnY34uubfTv1taeylYTNXLftG2NvQt3/i16XBAa759Xl97IkgBY08676WRnw7&#10;NHkqx5Bq4sMxgs9MPYxNFWEtdxann1knr6vWDM/uZ5ThXuK5wVNN6Pm0Vg/pVUKmGSGrdb1H9+HZ&#10;fZ6PEo3balyi7dINv7c5fzPu3Tnt9stAfcO/Fe2PJqH7770FvcZLAUj/b9MQsse7zKgg2/P+5pPp&#10;WnwYQj91ypyZ8tU0rDE49Whg1XNcVov3yOblL5lb8bT3W98VT6DVYsHzZ+qZ8kQ8dt27/w6vXok3&#10;zFcvxBvgsydPeXAmHvf//Gd/IWHPXvDxb4l3VaeeSu+dS7p/8sd/xEK9bB7NFd2oM6wbKe9kLqhF&#10;F4/f4/5j8Za5qMXD68ub6x4R6b133wPgm6+e4BR1JKi+sVTvs+dncy6vxYPi119/AcBquaDQdijV&#10;U+dffvYZE9WF3nvnXQBurq74TD1O/vZvi3fHvCz57//7fy7P6ridq0c0rOPllbThML5qHj4Q7/1H&#10;isTV1M3ghUc93a3W6x7F4uRE4lXVmqV6RSsVqSzNezHCVL0BJ1SApml6Pe32VjwPjpGnzs+lDzGC&#10;4sNo/gLTlyWN+eRdr23aPt+EsJbnee+BOOXPyENp4szkBQ7oeS9Tj8RjZIQxnycErJTIZDLpvd+N&#10;0dySd7qEtpU71+uxlXoETuhVy9WyR33rPdVkGY3Kw+SNcTqbkWk5v/nmG4mX5+TqEXKpOmxeTntP&#10;WquVpJu8FoLpPdv2erN1vY6bwja9iSXPiGOdQSjGkaeRHdqVqYzQoDaC9Zx0/izLev28U90mxgHF&#10;efBspZ7Z8rzv1+RB+97Fvd7LbeKlxe2CxzpuExLY1dV136Epr8mk7D2tdOrNOXmqdM72/TpR3m/b&#10;lpV6XU7joiiKDY+AAOdnZ723yOQFfj6d8viRyhJFb0vrihcvX/SoaMnjyjuPH/f1SvPuer3uZWpC&#10;U7PW9G14pWP/VL29Hh0f8+VXgrKUZNbl5WWPGnZ+Jl6Y27rmQsdmQpr84qsve1S+XOtf13U/1p6r&#10;d+CkG4uuKWXzWh7nbF/emXrstcFznOSWemUvrMGqjDhST9OzSUGRYDi136xOLpORZ76kklTrVd9O&#10;c0Vgm82n3L8n9Xr1Qsp7e33NVFGoEsLLerkayZDN8TCdTHpUioQ6gTGs1TP9N89l/vrl189Y6fCr&#10;1bPo5ppy4Ol+rtRzj7DGCM1Cq25G6lzK3pqhLaQG6gFWYyZPsPNJzu/93vcB+J2ffheATuexPHO9&#10;V+1U59vlspdvSX7MZpPRWNa28YPc2EZMYzTOrSLeWGN6OdwlxALf9ev1AU3O9ukmvtlsQpVlmoMP&#10;g1455GoGZDU9x7CLSBJGXpHGHhXTdY+A1q+vwiCr+nuDV9b0XNN2Pdr1GE0tPdOHhThCWUvpSRqC&#10;OrdZ/xhHTJG8mTlHcmI7mcn4XlQ1T9W7e/IU64wbvNDrs1nqG5djdZ41CfnI5f01enYuJyq33f9E&#10;EGt/+nf/daouzSXKS3ZA4hhBjcjZmL6fkndgGHTGfsLdQFZLNIbq0vpv3N74Bdyls2u7bv2+m3bT&#10;3aU3xHlTFm9Fb5lIasJR/HHTbOvzY3vD0LzavibuQVabkqvcSF7rrTHMFClinEbKaTtPKZ3mq3zu&#10;fdgYa+hY6ZHVVO9pu7YfNxvo26m6fV4j/hrJBqFR72/oNVttvHEvVWwUpD/69M04bA9pcnJvO699&#10;pdv+MaBiRTNGVuvvkil62lzXI4/ME94/ljCrE0PhLM6qDpaQ1Yoco6hhjQ7bBAuUF1kvexKKWZaV&#10;vdfjJ7/6S4ldLZkeyVyZJ4S12RGulLABWS3NO5agAiyh6XnvadW2FdWTYtc0VKp3nenaZDopB9k7&#10;QAQN/Z/WEskbdlPhlZfSHNhWA2JZQnO7uVnzcqHIHu+9D8Dxxz+gVflmEoKkMVs2n1Gfx0BUfaaf&#10;b0IcbNLqIf7TR8f8WJHVch0/3maD7FOv2b6uaFVn86pXCgIG/PLnz/nLW0UE6cdgRkzorjo9RkM/&#10;V/TIamPmegs70xYrfisybMqkbRpEhF6M5McwBw46Zn/WOGOK/b894d+C9qxsetop7+hyCLn7+R3a&#10;jjqy2fVBZrQXoWGDvmh6ZLVSkdVOT6YDspqOy6P5gKw2oLZn5L3XVNXF7ICS0s8H4wLtzCOb/YTq&#10;Z2lN33uAHyOrrcV7+8urZ3z5lSKr/en/F4Bf/FKQI5aLlqBokcVE65pFTCayYYymlhDVSGFZi3ES&#10;ZhRZjQ1ktURS3skAbjTQqM69OjO2taewEHf3icb29/6s7RZHfdmrSWN3s3oez1693jPoR72dNrP9&#10;/to2spro8qnO8pyxe5DVnNlAVJN7Iy/3Se9MD45ZoK9WHKGoifARLCQNG6Gt+WRz0DBj3A5aTt9e&#10;IZAEvvciA020ZF467UEu9rEPp3+fx+57AFzUorOc+4jR9VpqmjzLeh7u7U7K4D7KITelbJU13OSy&#10;RvxLRQz4s8vnLBXxtdawrmr6No7K85npOFEUl/draZPvKPzKpPM92ts7p4J4E+qqR5CpFGmEuoGF&#10;zIEXqnddlAUTRakp1HusO5rAA0kndXlCugh1S9B26BKyWtfh0pyudifjhnk0JA/0bdvP/QkByxVZ&#10;j+aSXNkH7bfrbMpTRcRpSmm3tRnNR5pu41sabf9kE4zG0mn+C52/bzpPpfle6jy60s70WcFS6+PU&#10;fmGcwyk6xqnaeE19y8cqJH/kRD+ZWwhNQnoUeVQmhLkYCQndXsv2Z1/9khvVsZ4r+swXL55wtRbE&#10;nUUrc/uqXdIpHzz4SJCPPvz0b+AUHSTpLmnenx+d9GOuUZtglhf9mjPxVO4y5mqryHQcZhhCsp+p&#10;bIsmUGhfFKpXf1f9z35gwDbSXjHZgasl12qnvnwltpLF6ravT6Nzy9Xyhq9fCfrOLVLOT+an/O9/&#10;598A4LuPPwDgOhO7539aveC/+cs/AaDQsTJdtRhFWbq8FFv+ql30Qz55JG66jkbtcj1K+gglMq1p&#10;EwtObM6nx4Ik9dc/EUShJ11NpWPzvUdiM/ujn/0h/6tPfgrA39N4VahB0duS3JqUE1ptp4Q+Xs5l&#10;bH22XiPWNphdSLqXNwtevRR7UK52/avlkl+8ELv/r24URSvCj/+2INGtVUYs18vBVq31OjoWvn3+&#10;/Flva0/T7mw2622MNzfCe48ePO7XRK2Om0lZ9najFy+krS8VwW29XvZIbAn59JtvnvTp3qr90ZjB&#10;RjN4hPa9/X2M8Lb9fkY6y/3RjxS2HbCj9Qj167TRKcmtZG9I+xYfffwJx8dyXSTEtHXF2bns6yT7&#10;XwiwUDtuQlPLsry3j6ayzY+Oejty0sqSHctY05fp/ELSP5rPWKis/uUvBVXv9OSE0zPhnefPpB+6&#10;rh21qyTy5Vdf9Kj3aQ1R67gxMQ7IelreyWyKS/skWqbcZUwUcShTu7KvWz6ZSfn++rmsa9rrBceK&#10;KJb4da2DaX7/AVH3Y1988TMA/t4Pv8PUirz6ei3tce0Mta7XCpXzJgYWvxK07d99X2ze02xAMstn&#10;0jf//E8k3f/0D/8Z/+pWZMqffS5rybYwtNquWVojEnoX2uP3KhJr9BpOr5+Ykb4lZ2tcv/4MCaXc&#10;WTq1Y00m0ka/93v/Gj/8gciIWtuBtuUT1a3/+pnMH99RvfnCdzhNr0tIqWWuu5zwpJXnfrGo+72D&#10;SZpHs4KXL0RuvFLktvxo2qOLfZ72DTtFG71+xeVCpM9a5fPL5RWNIkr9wW8JauT/9t/5X7O6lDG8&#10;ei7xm+BptXzPX0qb17Hlq4XYDL9eyvlqJeV48uwbguoWR7p+/7cfvc//4Xf/QNJ4LvH/cl3xXyv6&#10;aPn9nwAwbQPfV0Szh1b46+vPP+fVUup6rQilq7W0x3W7plI02k5lcO2b3sDR6BxsjaHSurba5s5l&#10;zJT/pqpb5U2g1PE/U3tE2ve0eY5zqito2ZrgaTTfwXZt+znS6zwSraFWeTnYVW2PzJueTXKx8360&#10;v6aykohJjKt8EEMgV31upucPGstJQrVP9ux+z8X3Nrg0CIq8oNF4a0UbI8t6W3CnyFtN1/YIuYPn&#10;+9jb/bNk20soYq1nrTpbVPm0NoaXiqD4MkG548jS+NJ0ffR9uklP7H8DlZbz9ETmURNDb9NK69JJ&#10;XjCfityYTXS/25U9jOGkEh6aN0uMjrpW59bGN3jt14XqenVUPrC276d+jzkEol6r9s3L1YJV0kF6&#10;mT3eu9C5CNPbxdL81COrMdiM0hrKWQMJKVkl2HlecpEQd3UWyqLpkXQL7ZsYApXqiqk1l/p7RcdS&#10;++ZW55YaN4jDtN9clJSq95/pGFlcXVKrvQ3VvwSpWCih7aU5I8PitB/un98H4OLefXxCWdY8f3V1&#10;xb/5v/z3AfjgB7IvVZvQ81hCEMUMaBe7pqqx3S3x764esbt/oLH74OHZgTRs99HX2q7uvrNF24Xc&#10;CNpzc0x7Mtl4Yuf+KGDnHv3T41u70d5QpnS7t8XFwf6fopjBRjG885L3tqe0l2BH+5zDs+bO9w7G&#10;trkUQ+yDcj0gnsQNlB6Qd4LTumrYo+v27ytst0uvxI5LsKed+mdHNp2tthnT2+nGd0RU2t9Sd9P+&#10;+IM+u4/uzn2T/qrj9bTFD3v5dw/PxHFe/cX+eOl/v0+v8cdppHnXZa6Pd3qc7O/De7/jd4HTs5uy&#10;aYs5xqF6K8UY27/HCD6Jb8f73uN34SVs2FPezXL0TrLS2753utuCbIVupTP6OWS/J6+9CHu7IW9P&#10;b3p2f03GtBnjzfF/PXpTOdlonCH2vucG2TN+V3Pj/uhJYwyZ8uvwXnvW25X7d96t3eDr9Ox2m+yT&#10;3UPInvfVR8hq6b0peccj6dEDT6ewwR4xQmkfGEv/j0ZcP1ftFHdjz3ovT+6h1+0RbdJuW/z6NG7F&#10;LdoJSLR743Vlf929jbS2kt2Y7/aRtuu+KPvCxrTTh3F4jyCV1hoz7IkkXla+LYqsf982vYOYZ27U&#10;1aN0e97Vc9y8D/vfIRojrI11EAnbw8shEHSzYfwtUj82+rrKb6HX9c3r7r2eBoz6b0/Dk0N79WGj&#10;wr9Oj+5Jq7DBg/sv+wD3D/69//Cf9L/HWqiRhEwvMzWwj6s8qWdjZOMzzx3WGooix1orsHx51l/L&#10;hqvDKTRfOltrBLY85dvnJJTaYtOQKh3eeU+MkbpuaZpWXhroBO48xDuUYS18X6uYcpXz8AsJ65tm&#10;t2xDg6Untg+N1beVHqM8+kNfdNy4txNp+5lRHA3t/9S4LH27eYzvvf4Y5bFZ4+0Uhzy36zA8Okpj&#10;N57e0B8p1bvT2B+4L7FRffpyygLdqOJpjME6i7HyoZpztudXOWdkGtbHt7b/OE36VPtw3FigL52P&#10;BJUKuxijbPh3wsNd64kh0rZdH+Z1QzyOBMa2EjAOo2+13d9bxVLaDRw1/0bYVtDozptozxjs6XX3&#10;eP3919zaSxtvY/SB2wE9bcQeR9uXzP5AoXF/7ek7tvpvp+HHIRtjcXhIXnCQydzoZr3IYUOp5zzL&#10;MKqw2sT7Gl/SlIT3VnUUGJQfQwzy8kIQSNQYI03bEmKkaRpCCDRNS9sKL4cg9Yxx2IAY6n3X23yJ&#10;xoG75UTrsMv7b6K9mb2Gtjtkk+4Iho17r4u1S29bws14e5gu0bYwH13I/83OMX3bJvk2zDnG6KZb&#10;DNC//BqxxoOJ+OuvCe2a5tln5OGW0KyYlJa6WmOM4ZtvXlLVDTaf07SB568W+GhoushsNqOYzCiy&#10;jOvrF9TNGgOUZc7FvfvU0eBD4Mc//V3u3X8gm5DG8PWXX7O4vaXrPM46us6zrjpO771DOZ3jiiNc&#10;XvLg0Qe888FHzI9OOT475/TsghdXl2AMIYrCuaoqbpcrbm4WrKqK65sbFqsVVdtQtx0uz3h1KXX4&#10;5puvWa3XWCMf1FRVRVkWhBC4fPmSi/NziqLg/PSUPMtY3t5wdDTn9PSE7//gB5yennJ5ecmzZ88x&#10;xpAXCkGvBvf50RGL5RJjDKv1Gh8CRVHQNh1N07Bey8dn1jmKougXn9ZaXrx4yb1795hOJjhrsdbq&#10;BrbMd9ZYDDoHpg6OonO1bUvTNPLxkfeEEPqPf7qu25jzuq6j61qqqqbrOvJM6uBDwAeRA+no2o6u&#10;6zg/P6dtGgz6sVqMTKdTQggYY5hPZ2TO0bWSLlH5sDfcSJkwhhAi1lkikTzPmc5mFEWBsRaXZcQo&#10;L0RjDGVZkmUZR0dHOOfI8pzJdEpRFjL3ek/UBX3UDw/brhUDUZSRsVguWK/XVHVNnomuO5vNyPOc&#10;rm0p8kKejxFrLe++9x7PX7ygaVuslTyNy8iKQo36oms456jqGu89zonxwDlHlrm+rsYYsizHWkdR&#10;lH17pb+Yxq2R2SH10SB7g471QT/SUS4RtmgsKpJmlp4zDAsv+VDFywsAUeYH6xxG9SZ6OTLoUf1v&#10;nZd85/Gd59mzZxhjaNu232DrvGe1WrNarVit1qzXFU3T0DYNXdsRQiCEgHOOqB+8BJ2f8lz4cTqZ&#10;UNfCo07bNC9yVqsVMUaMkXGR53nfd53vCDFwc3uL72TMWWt7Xlnc3nJzc03wgbZpOTs7oygKJuWE&#10;y6tLuq7TMra8ePmCGCJ1XbNarViv1xgMR0dHfZ6JzyotZ1EW5EVOXde0Xcfl5SVGx2tZltK2Rl6S&#10;cM7SNA1N01CtKxnvTUPmHN57rHPc3NzStV3/oeVyuaRumv5lDulUOVL7pT7GSH8nnii1XaPvmJaF&#10;tHEp68DT4yOcieRZxnw6Ic8zTAyURYG1FqdH8DL2y1I+MrTWkjl5wdEYQ9BNv7KQ9ImB+WyqukWH&#10;c5Ysy8QokMpOpK0byom2jzpzKIuCzGX6wq60tbOyXpxOCsrCMSlkXB7Npzx/8RIfBEo9RMPoHRZM&#10;MlYb2fxOa4JhbZAOyXs8wpKolTE1JGg0UPpUnhLTDGQ2wxiL7yKdr7i6uuE7n7yH94Eiz7DOaT+J&#10;QSX1W9O0Ii9D6HXBNG5jjDgrc4DIaclLNLwhToyR2POCjLMQ5OX99Du1Z1SFzyCNZY3RzfyI71Rm&#10;R5E/fWP2CuFQ9j5YHdckXvQ+lWN4XJ5JxqRkB0hrLXlGPizQexrf+0GHlZcP5GMzKaJ8DBfV3tB2&#10;HWGUfzK4xhjp+vQ8nZe8fUzlkHKmPBmtB0Ed9hjTj2mX56SPw4zOQU+ev6BN9TZW05FNRDEkpj7y&#10;hCDzl+TpCaNzF7zI6a7Fdw11XRFioOsaTFHQ1Gs++PS7hCifzHivnaAyekx9DRIzb/D5ZtxE/VJs&#10;k+n1Us7D//HgeB2NTWXD1dvR6zJ43b2hiL8ZvWUie6KlZpPru9MYmldbVh2UGJLjAEOei+4BRuWB&#10;2ElynXvHafSyScvUd3/ffykfWe9FnVfHBuD0IXh6ySiNQVTmyIWchFIBht938dgmjRJ5HWukymzI&#10;6SHPfbkNT4yK1aehf6OHNuNtUcrK6Fp+ND9AxEaZIzMd5zNuOcpFHmW5xHfWgBHTtLwgLfqLvNAU&#10;6ZIw1UGYjV5eT184WJfLy+vW0lUVWZ7T1RV5KfO8K3LJK8uwNhM5byUvKWyUF3ZUx0v6Z4hgjMVa&#10;JzHVhhZVX8v0BYbcShr08jPIB7BGyx68jHffAZHQNnRtLXNQUxGDlw/YmoYYAm1dE4OnWayp1iuM&#10;b1j7SFitKB48lI/qQsB3gaB6f1QdJ/FuL1tj0C9QRjI9RqwRORzaCkPk8cWch+fHouPksgbpsNrs&#10;Rl9mM0QfRPcxBroGQ8Q3a0z03D655nLVYHxHMy2laYNF3vBLvGXk47qes3T87GH0lPd+GsUfM+xf&#10;BSX2GjP4FmnP9td3kWEkbDbC0/F2fzs00tWG1IbL4bnde288timVf3SYtOk6qlcvS1W/BEjvNhZl&#10;RlkWxKiOPiKy57K1+ZzW++P0km4KUi85j2hP/2zUxSAcFoPwfAgY1R077zHG0PlWXjytK5brK6yz&#10;vHr1DOcsV9cLXZPIODYYXCYZGBMxRgaWIW1SByJB9R0JiwQwGqbnqC+39sw0OpxLY3kcbuRNwKgf&#10;l+n9tDQOXn9HyVbu66AfMWzPVak7U5umNjabTJ3i2dH616kstFY+KrPW4DLdh3DysZqEydna0boj&#10;XduIscIjrk8jneWjtyFMnklp9evx8VplNB7S71RfjNZP55HEv3IeNprT2VorL5NjMMhaw+je2/g6&#10;xg4DZMYx45jc5Lw7+X1m7px37G9xL86ZRsdJyCmx5F0gdrJWHr6zi1jkA4AYPCaKrhF9EDnpnNQ1&#10;SB3q3PHCWGrgF8sly66j6jxVU/f9LX3kaOuKGAJdtSZ0HcZ6jmPEhsBHrWUWDCeZkbUinomuCWPX&#10;0rQNJkZZQ/hA03aymW0tVdfRWssky/HWMnWO2HX4EOk6cUBlc4c7mkGEZlXh245uUdFVDe16jW9a&#10;vNpAotqDrM7v1jmRM9b1fZ2cb/lObAIYg8sLrHUYl9F4T4j6UrOx2LzAuozalYTpCXkx4bpt8DEi&#10;M5ewudN1i8fjYwcm4mIks4ZZnnMynXBU5OQxMs8yirbjxOWcGos1kWNj8LGljB6Z7QylrlddjDJO&#10;jMXESB4isesw3ZofzY85chllVRN9R7teE7sW33UUmSV3lqk6MTIG6vWKEDxXV1c0dU02LVk0a6wx&#10;1L7FGcuqrmnpcM7hjRfbXKjpXCRayItTfNcxnz4gywtiiJSzqdj9TNKtLMvVirqudX0OwUeKosRZ&#10;x2wyo8hLcpcznc7Ispyu7YhRnI8ZI207yQsymzHLJ/LRfzTU64q283xQzHEm4xjLermm7QLrtqP2&#10;8gnYzXpFGw0vVrdUMXLZrljYKB9q0rEmsAwdL7o1tTNgHNiMh0cXfO/hB7TG4VzBqvN0boKPkX9e&#10;X/LF1TNiDFQ31zRtzfX1S75++YQXt5e0vqLqakJX03WNrjc7gu8Gh1sqJeSF1kiGwWHIjJ5djrMO&#10;ZywPihkWeDw9gq5jEVvyLCd3lvvzGYUxrBZXfO/sPtYafnBynyy90I6X/SqVSF0nYy+EqDosrLpW&#10;PlTw0BQZmbWs65a2bqiqhqPpjGk5gTbgMOQmo40ds2LCsq0os4KayIP338ca03+M17SN2NnVDu2c&#10;EzteK7boEMQeYlT/NQbyLMc5xzvvvsvFxQXHxyfcXN8QQuDo6IiiKGnbhuVyRd00TCZTiqLk6OiE&#10;4+NTymLGvXsPmc9POT4+4+T4HJfllGXJ8fEJXdcxKSdq6+hUt5W2sfryujFGdHuV+4mSrSLNXdqF&#10;G2TTJDfSq+SQdNMBw1pP8hfbTd8WiH3o9PSMLMt49933eHD/AfPZnCzP+72OPBd749nZeW8P9d6T&#10;OUdZlDjnWK5W3Lt3j9l0yr17F5ycnNA0jYz/puHBgwdMyglZnlGWJdYYnjx9ymq94vnz57x48YLO&#10;d3gv9t+joyPm8znz+bwvR9PKXslquZT9DwzrakXnO87PzllX6/4jOGMMTdNon1um0ynOOZwT+1xV&#10;1TRtS103nJ6dkRcFR7MjuqaDCPfvP2A6meKs49PzRxxP55z5DBsh+kCmL6UaH+T3bErmMrKTE6qq&#10;wsfARQ5H0ynvnh+xXHmaznPdWbpgeHJzTde0tE3L0XSKBeJ6Tf3kCTQt37l3Th5FjnbW0vnAbeVZ&#10;VQ3/7Z//OU8XC/7zn/9L/vSbz/nm+pLKBhojYx39KN/rmMTIhx8GgzNi77RYaacRexmdB8QZmegm&#10;ic+syXBO+KALMtcbm1FOTsjzkncff8Lx8Rm/9cOfMiuOcTgy68itI2srfnw84Sx3/P7xjAd5xnFT&#10;MY2e3Lc447EErI04IkVmaZuG6D0vG3HGcxtlXWtdhlM+r9cVq9sloes4PTlmPplgDLy6fIVvWxar&#10;BcTI7XpJ13XUoZWP2A0U05K8KGhDS5HnlEXB7/7gtzk+Oub773zMs6fPqeuarJPV36Ja0xDoQuDZ&#10;i2dUTY3JDF88+5p1teZytaBpGrDSclW9RjUinOoM3y/nfDKZU61W3NQdjff8rKqoPvyE4uycjiNi&#10;yDjLS350fMpJMaG5uiY0LS+rG5rYgjM0QfYG17QEZ1j7mto36tpAet04Q9e1xBAonCVzlovTU0L0&#10;4mQjc5RZhkWctJkQyLuI8YEHsxPeP7vgfDrnHMupzTheN5x6eK+Y0LQVpe9Y2UCILRCZYOUj7xiw&#10;MeKjJ6QZwQLOEIyUyzqLU/04U3uYRd9XM/qxlpqujRN9xzqn87s48ggx9h/riO3bS3vHgI+RhyZn&#10;Pp3gMnEokvYarbW6tyoyMdP9EGut2lAMVS26abIx+yBpxyjlSjK9aRuRg1mGM1b0ppHcFZlrwDqR&#10;X2qDq0OgtjK+Op2zYgTfip3fq70/9uudYc8jonZ39NUAY3Gu6G36FllTlXmONZZpOZEPxo2hwdHE&#10;yOW64cXtgqv1mugbVl1L26xZh46V96wNVMCr9ZK1Caxi4Ca0rIncdh3rEOiskXrESAvUMdIZyypK&#10;2CJ0VMGz6BoaE/FGPtbyUW3d2k7p47MYpcPT3ChnsbVFY4ZP7a1+dGWE1yKyTIrAzGbMnMwLToWa&#10;idLnEdlDSmm0bUMkkunc1rQtBugINKo/dVrOLiJ6u9rT0L3r9IJ6kWdEIm1Tg+9EhyZirazb0z6J&#10;9prsTauenVtZc54cH6uTStmnIEZmR3PKPOdmXfPoo4/wnef84QOIEW9l7SBlEj1C2lTbVao/yHG0&#10;MbZoiPeasNj/20Pa+Du0N1CovzWKs6UHSZgcqQaGkW7TH6Mq7sQfRRsdG1ls3x//7ehXw8Mp/e3r&#10;ROmjlXF+22lJ+bTAqYapIGoPibomi7pXntY4zur8bczQjimz7UqOqM9v1E4SP+Wd0hzFJ+mjEiY2&#10;L+Fv4W21VamuOfTrvkaXevf3t+g1XNOXeSto62I3ziYNibw2rz30bePfRa+r/+Y97Zc9f+P7+9KB&#10;N43bgZKFex9thN8VaaukfZheykljaGA/P8ZInuu7BVFZX3ke3dvex86jXHbDtUkS6/WtpgEm2QL1&#10;4yGr87N1YkNL87G1IodjSO2zNc5G9RnqN+S/j17fG3se3pNWLyM2wlJd2UrnjoK8ht7EaZvHZp/v&#10;o82SvKZMu4m//th5+E00iqOXctrzrOYxZDeKs6cTTa+zyJ6syPdkcxjOfbx+r3+PUNNgVBbvHvvC&#10;dayoLmuNFT1b+TrLRFcwRj5GSuURA/z2OFH2SnPUdtm2KNV1XJfUZnf97dDQ0MOxceOvgobEd/7G&#10;8mJ87PnbTm6Iv8Ewu8f4R9/IKant/twqyGaWG7/2PjOKuXPVF3NcHkkxTeFRL0LSO/R9vMQ7yaHE&#10;Bu0dF/ov8dK4Lnqd2k1+Sz1kLSjn9LzoHek8pJHG3RCW9C9tk1ELbNJW/ftjq+33PTqiN9zuaU/z&#10;DKEbp82YG7/Sj32ZjsJ6Pt0IG10YiTO05IEOdKADHehABzrQgQ50oAMd6EAHOtCBDnSgAx3oQAc6&#10;0IEOdKADHehABzrQgQ50oAMd6EAHOtCBDnSgAx3oQAc60IEOdKADHehAvya5f/AP//E/IX3pqGTS&#10;16fpC8L0xd7oA77k/dEYM3ieyR1lIZ7AylI8TBWKrObs4BVSkNXUq6FLXyUmZIU9X14mr5b69SQI&#10;hGTybt6qF8Gm6Whb8SSTPDfrR/BCerH5EWL6RDF9wTdQ/32qftm38aXqHZRSG4o/qs9wd5TnqJ7m&#10;jvRHwUM5xs8MR5/yKIttel1W+0ldB72JXvPF5V20t037ILnYE+MNee0+Ma5vujZmQJVKnpLS2akn&#10;A+FvPfdoVEM86duU8JBH3D56D/6R4ANx7OE/eeoPoeflrut6dMCoicSU8Ph8Bw1FubsNt5p5gzaC&#10;xm03Dn8D3VXE5GV1M2z3ak+0t6Q3PPgWldhMYfMBufeGPGAQWlu0HTpEe0PBer4d/Ui3TOwRaZyi&#10;AxZFTlkqolquiGoKierUY5iMgbEIGvO1BA7yq89t42v2dE5evJIMbttWzp3HJxjU5PQ4jvlgaNGU&#10;y2Ybya/NEmzVf3zWsm6E7aXtnvi2NEp5TyZ7gnraf28IfZuSvU0c0GT7Du4baXS/Dxxos2sA8ZoN&#10;g0fNEHzvHXVa5mSZpbAR0yywvsYvnhGrG26e/oJ6eU3u17z37iPm8yNa39F2EetKQnQUkylPnz7n&#10;dnHL+fExH374Pqcnx6xWN8Kvfs1pCSeznD/4gz/gB9/7Dj/77AtWweIjhGzGzWJN2wbaLnJzdUPb&#10;eJwrePnyiuWy4vj0nB/+6Lc4Pz/j6Yvn+NDy8uolL1495+uvv2C9XnF1+ZLFasnR0ZzMOebzI/Is&#10;o15XVHVFJFIUBVmece/eBUdHR1zfXPH0yTes1mvatgIDq+VS0A2AZ0+fcnV1hbOW87NTMufknGVM&#10;JwIrP5lMmEwmdF3HcrkkLwtOTk8ULSHn3v37zOdzTk7PyPKc4+NjqrqmKAqCoshE9Y4siFbqBdh7&#10;6qah6zzz+RynXtc6nW8KRSjKs4zlckHXdZyenpLnosclPSrNk6vVqkewSuMseUBNsiPJgOPjY8qy&#10;JES5j3oOtYrwFELgaC4oUk3TsFwsaNsW5zJAvL4UuXjUTfkIopR4qu3n0+QJziD1Sx61IuRFQVVV&#10;IovUW6u14m01eeEAiCGwXq81f0HZylxG3dREEISqthVIZ/Uc79Rb4tF0RlmUzCdTbITcOnLnsBgy&#10;Kx4WDQhaVJ5TNzWvrq5o25ZcEd+Mek8CaT9jDKt1Rde1hDDkldq0LEuieltMfbXhjXYkU5Os7sN2&#10;HMxtjv0kKl5HG7ejHGa0JgA9p7yTd6oQoPd+NniSd1aQ/aS8Qxmj9qXROScmtDEEHS8EaVvUm2RC&#10;pJtMSkElVHQBKZO0a0JWM8awWC5p25ZWEftiFDTHsiypqgoUcSb1SfIM2NTiOVfui4fu2WxOXdfK&#10;I4LOlBc5bdexripWq4UickizpXRDCNy//4DZbMbFxQVW0cHyQhD5ptMpVV1hjBFkxOlUvHOrF8bM&#10;ZTjrWCwEyVEQaqSNfSdzceYcwYteWZSCwPfg4UPKyYST01OiyqAQxAMkOt5iFL0CI+0oaL/qNd0Y&#10;QT3T9SDBE7zHty2ZjrHZpJS6OicICUaQ1wR1yzOZFGAEBdbqOHCKoNi2DU3bMJtOpb+AoIgNmSJH&#10;COqxIMnl2vdt0/aw64KUMPB9CIGjozl5nnN2esp0OgX1vGd1PQCiT5VFgbOW+fEJ89mMxXLJYrnG&#10;GfAJWS0Kck3ie2N6vAB0FOhZQ9UDpunn47F+NczPBhlP/ThKs6+OC5sA3UMEOuq65fzihNvFivPT&#10;U8BC9P049iHoWrmla2XcWGv6OSDPHM5aWr2X5XnP6/ToeYrAaYU/k0wyxhC879c1iW/CqO1hEDwJ&#10;ba3XHRWZbXhOEDJEvg9oZ4MMGRDNxnmFkPIfxdXs09mPENW8IrInpFDfPysoa1GRVaUaAzpb5wNd&#10;p/d1vISgCNiaR0Se9Yo8nNCx+7KNypT63xgryEFAtFZ9TkNWlljnWKzWNG3Li5evaL14cfbe61wu&#10;9Zewjs7LHNXquYtiLxFUuJa2E9Q137XE6AlB0BvqrqPtWsqTM3wIvPfJ9+iCIGEZI2uI5LlVWUtJ&#10;KiOsmu6Idym5MVzuUB9lPPGMntt+8K50XkdjPmRcxm26K3wfvaVd5LX06ySw+8y4OiIv9lO6leIY&#10;tWWg81g6p7EtiBwS31lBq0WHtTw1GuOjOTsytHlM41zHbrpGx37bKrKantMYGT+73X1CWoc9YZtt&#10;tFm+jbCd5zWkD9zOY3y1+2Qis5mZhg20tzqJUkRt93EQRAyi/4h2AzO75LiUuTUrMjCCRmoUfdPl&#10;uaAK5wWuEFmSPGiLp1lB8sUMsxUospp6rg9dg8sy6tWKLBf9PFP0VJsX2CyXx6zcs1ZkBdZhjKC4&#10;oHNZlIqJ3qt6SowBQhAdQFEonUv64Mhi1OuXYFSvJngMELqW0DZAxLeCVODbhq5piDEhqwWaqqZt&#10;OiyR61WDX1fgSvKzU4yJZDbHWUGCdiahoEn11Amx9A0kgafyG2zwigziyazhnYsTzo5ljYcRT3/R&#10;ZlhFwjS9XhkIPkg7tTUG6KoKYuTVN1dctxETI7WuFw15j9iSyheNIWj3bdpWhj6VZ4f/A404cjP6&#10;9o+76Q3RTD+sNOIdciqVZKcYW6Hpapg/B51quPmmY1MH281vsxB7Y+wJ+nVpn1wYZLURtDFAHemS&#10;5xllIeuIssyJQFHk5Lo2yTJZUyZ7H7qWT+mNr0nTb6pP3z8auKe/YkyyXBBzjSKotyEhq3mMsdRN&#10;zWJ1hbWWq5uXuCzjxfNXAHRNBKPeXK3KTUOPrJbQ1GIPa2YGhDUjyGoSrGEpfpqPIsRoiNGQZTqI&#10;1ZslpDlc2rWfykKah8ZhI5neP0+fztA6wz2jzRj1x7hp02GtojeoXdZag3OGLJNznln9bclzp9cO&#10;Z2XvTQ6Zx52mlfYvMqeo1QlZTZHWZM2tax5rh3WJruvES7TRtd9ofCQeUARJqZaszUXflzldzqrj&#10;x1GbR5kHYoQYEtqq9I2JYIOgq1kslowsTngn/5S5O+M7xe9wak+4zyNmXUYewDYBvMcEj4kBjCBf&#10;GxCEzYT8rD3czz04YrQQDDchUEe4LnOeR0Fq+PL6lrrzLKo16/VKENHbRvdlGqpqQedbQlMLIma9&#10;4rSqMVXNIyeo4fMswwDz2ZTjoxnltMT7jmhlXGSKblZYR+EEwbvuWnCOaKExgtZhDXTWChKFsWIX&#10;OJpJu3dilw2toIvmNpP2N0ZqrPa4ZFtyzunYEhtRJBLUnhJ9EDQIIsbp/ShzsqyNU7vKmjBO59RO&#10;kNFbXRNGK4g4zlpFPxM7Tavopk55yGIoigJrDEVeUOYFNgZmec40c7jMcJQ58sxykmWc5CUnWcF5&#10;lhOCZ2LAOygKR+bgpMgoHDzKLO8bQxkDLJfQtfi2YlJmWAtlmfdjxxpo64pKkdVCCDhn6QjcrJaY&#10;GFm1LURoYqCJHc5lrH0DxrJq10irG7LyjBAjR2ePySczojEU5UTsnU5Q6rCWLnhQZGEfAnmRU04m&#10;irwi6z3rHJXaG6+vb1hXNWAoygKsJVqLR1BfjAWbOU4DTF3GI+NwwASPURunt8JHN/WKdrnUta4n&#10;sxlNYVh0Nd4YrqoVtfcsfcPSdwRrcbYAm1HkU85PHnDVBUI54zpELo/mXDnDn16/4rNf/Zxmteby&#10;+Zcsl9c01ZLoO2L0mNARgxehqvKgF6O6pibZcBG2TXhJWfKoq/xrjOF+McMAH57fF9QzE3l1fUNV&#10;V1zMjwg+cHX1koemoKlrvnt6X2zieLFVYcQWm2WCFh0C1hi6piV0HU3r8W1HlmV0ZUlmLVUbIESO&#10;pjNaP9hVrLN476liS+YyrqolzjquqjXnjx8JsrnamedHc6bTKdPpVHRL57i5vqZtWy4uLnj54gVN&#10;0+C7jrZpOD4+7tF0JooSVtetvEuR571EW63WlGorPDs7Yzqd0jSNjFudBwCqak3XdZycnHB+fs75&#10;+Tmz+Yx79+9TliVgmE5neO9xLqNtBRXJGKMIb7JGIAjSWZrx0pwwtoHJ3CYCY7yWG440L6f5NY7m&#10;TTmsFVuTMUbQB53j/v0HFEXBZDKhqmtWqxWr5Yr1ak1RFKzXFU3TUK0rFosFMSLoYd5T1Q11XROC&#10;2GW993StoKPd3N7gfUL4blmv18xnc6y11JqetZbpZEJRFIIe23natsUYg/eBqlqTZxnee64uxb4/&#10;nU5pO9kHvbq6pGkatbMK2pvvRE+aTiaUZcnjx4/oOtm7KcoClznKyYSz83Pm8zlHR2L/b+uG+WxG&#10;WRYi/32gWdf88MF7TPKCWSdoONPplMw4XC5ojXlZsvAeHyM3uaXpAg3w+LigmJScOcuzm4p123Hd&#10;eWrfcb1aURZiM8/LjEDg6c9+zm9/72Pu3zvHltA5mE1ndAHA8osnz7heLPi//ov/N19cveCfP/kM&#10;nxmiMzR4goGI2CRDQs5DxqasCge7v03rHOUzvSscqChR4z2EzDqckf2XqM93PvLg0ftMp3O+9/2f&#10;cH5xD1cULBc3LFe3PMwshW/48dkxPykyHmSOC9uSxQ4bW4wJZNZgMrFR55MCl2WqI4r+dNtJ2a/b&#10;yO3trdihu0Z4xMO6bYnGcFutWTc1y7aiaiog8t5773Lv4oI2eo7mc55evuD5zSVV23C9vmFRrajq&#10;Fc6I4v9v/O7f5ng252J2wu3lDYRIkWWiL4TI06dPqJZLVu2aEANPb1/x5OYl67ZmHVq64AmZIIPd&#10;Lm8FaQuYWEHe+rvvfMwpjrrtuLI5lTF8c3rC1fQE7zJaOxHk1+h54D1d23B1/Yqqrbmtl9RB0NOq&#10;tibEQNWsicFTNxW1op4nxIYQvSKOwenxMWVRUDpHtVxgQyCPkSxETrKMe3nJscv4YDrnXlny4WTG&#10;sTXMiFDXZMEzNZbSCTptzHMmWU7rBDmPAKj9WfQQmW+tMbLW170M2RNqCN6TKTpPmRe9LOtUXxCS&#10;PZKNe6p3ZmovT3aDGKPqp4bCiX79IGSUilCl0QgqP7PM9ftAKb/OexGRREzmxB6jyEEArRcbftu2&#10;fRsXuaRRrf9/7P1Zky1Llt+H/XyIYU+ZefKMd6h761Z1dRe6gUa3GgRAEiJIwiSjIEFmMtMboe+C&#10;LyMzPehBL+KzJJOJsgZlIAWCZBPorumOZ8phTzH4oIflHhF7585zb1WD0Mte50RGbA8Pn3358uXu&#10;679DJ8SBkORjnxDQAuAjRCIu50XBPq2tNYSkj0+8WqWy04KKodL6WgiiVweFS3p0Yy3aGK5mKypr&#10;MdqCLlC6wM5WYCv0fMU2aFo0t03LtndsXY+PHk+g0AGnAgZHh6MnsPMdbXBs+z1tcLTB0URHHwMd&#10;Aa8ifQxErQQxTSlcujfK41RkHz09kX3w9DHiYbiiUnglGreowBPRRYGpKlRhBc3eaFwqR6ek7oIa&#10;UdZQUjeirZJyLrSh1AafkHkCCHqZLZL+LunujMEFj0ptKAJ9lL7TBkevJHxZEQc3zHlFX6SG9UGR&#10;AaqiAER35tpO6jG1q7yuCrLHQylZ7yFxW5OwDRbzhbgpkWe9d9SLOUrBbdMwv3pC2zS8+uwzAByC&#10;UBdFXEltZxznhZ/nlp8fx/ejn0Mavzv6Nk+sj9/leJNcMr4a43gQzxDM5Nvp6yG4aT5S+NPfk/Cn&#10;/w7DfXgN8tSJdwd5OUXTsI/CGOIny2qH3w0/Dx4OI8q/suQGgsIT89ideJJSWtaPUppjypfkgSQn&#10;TtL5oWtSJtlvzkNex9B6XJfRk/SAyJpaS1t8EMajOfw+txN0oloelumxn5yCsWyO3zzw88g1rd+T&#10;11DpH75OlUqmU+9O+zymia9UT6P794UwTd8JevDqe/wPdNpfGgYhjYHG6GEcVomn6bROIfuFM4r6&#10;cVjTNpt1bSKbZpTTsR9I2xzcxCE9p3ab5k0q6XF0kj+y23EfGcKZpEmyNoaf0y2jxkP/U5pW2+Dj&#10;4EGulOQDOpWWH04n0nbQhjKddBT6gdGOMaSnoX6O0/AwL2O7+RCdSMiJgp1w44Gy28loJo6n3isS&#10;f8zIasldePWIrJZ55rB2p+Xrg0tJeMLbH74e4xx/PsiiSpwk3XVCoMr7T3J6cplKu04fD4HJN0yd&#10;TmZ+kqhpAj9Eg7cP+T8V2UP6UAi/C30or6fjkoI71S/hdDjTMn54Tenw3SEfOaSoHsY1zn6OXz0S&#10;Rr6nh9xOlJJ9Tfku305QnqM4PRgfFYfPk0LKbW7KW+VK6IDDZWStfTovmsrSuV/lvpf3ah5tJcnP&#10;h7lOvwbHh2UyLlCfJsnHY5cEeaoJMCnnD7uNyt0HeTiVtNTn5XniPNSD3BWym+hMZzrTmc50pjOd&#10;6UxnOtOZznSmM53pTGc605nOdKYznelMZzrTmc50pjOd6UxnOtOZznSmM53pTGc605nOdKYznelM&#10;ZzrTmc50pr8WmX/8v/nP/1k+0JZPCw6UThJO32X0HrHSKFYgrTVooykLS1WVWCsIa9YYirJIlpp1&#10;soKvMdYM6D/ZctZgyXF60m+SkNESs9y993R9T4iRtuvEmmfvxJJLts6cT/4dHf+Tw3rjib2Uw8kJ&#10;4ZyWfOBw8vzgZOXhNaZ9Ev4Jf4PfH0Iq/5mcQhzcD2lwOvEu0w+NdqBJ+Z06SHnC9SE95iWl5Shn&#10;2fH4YaCJreUHJzmn9MG8Ttr31CqHGiycZvQPcZOTs+IvBzsN/iCqmKwFDteIHJBRDny26O/FQlu2&#10;hiRugs4xbb5yP8rQifY9LYjj7Of8HtOpoj7t84fQB9rLhA7q8AfT7/LNEX0gY6dCP+X2kCbmIj9A&#10;06o65X10O5XI/Fba49RN2qy4ZwTLqizEeqnWlFash1kj1sMOUAIPeNvh83F7UEOTk3gHfhxCQl2Z&#10;IKs5R4zgnbRlJvmPw5/T5XCKDktEfmW3w3v6+6EinMT6vfGfCucBPfQ0uDx89VvTcRcfKQWebvF7&#10;o8u1OP4eDuMPcajBTkWuZ5LVtPxe3gUUQdpTjBACF7OC/u4blNvTvPsVfnfLRQkzq3h6fUXnAr0H&#10;ZQpCtCxW1zgPpqi4Wi65vLjg+dWKZ8+vqauC9+/foIiE3S1PZpq60Pzzf/Ev+eUv/4o3m54nH/2Y&#10;erHi+uWPqGZLdps9MWqC9/zyF79k37SsLi4pq5qudwQFd/d3dK4FPH3suL99x3Zzy259z/3NO6qq&#10;FF7ctdy8e8/97S1KRZ5cPWGxmLNYzJnPZ3z19W/YbNf85te/ousanEsWZBOS0Gef/YirqyuqsuDy&#10;4oLN5p5ZJehFT66uUErRJ4QxYwzb3Y7dbkcElheXLBZLLq6uuLp6wmYnFnFRCpesRtyv16hkpVcs&#10;nxru79f0fc/l1SV393c0TcNyuUwW0sS6Z9PsaduWrm3FomDiBYUtqMqKp8+eUtc1d3d3NAltrKor&#10;lIIuIZ/pZN3VGENMlvsKK9ZYY4z86LMfYW1BVVW8f/ce1zuxFGoE0SEjm5HQNYwWZJ/CJstvSoES&#10;BF3vPc+fP6eua2azGfv9HmPMYMk9RuG9ioQqqcDahCRZWAprscniKUCzb2jbBp/Q5ZwTK7oZ+UwQ&#10;8nqKQqwZZithSmtCFPQa5z1Gi5WlZ0+uqcpS7rZgMZujQhRLjgmZyuQwlBKkrf0elazgq4T2td9L&#10;G8rodYvlkqsnT1gul9S1WORdLpdUVcVut6VpGkJCJMrycEx9dui1A6IrR2gLqRefkksTDb+HgWDy&#10;jodMSQ1W2sU8h0oW1zMST243U1l/fCd3a4xYAkyofgopm5xvk+qyacQ655QvGaOZzWqKwjKfzyjL&#10;kqYRy6JiYUWsNxtjUrmINdyQEJm891hjkxV1sbgbY8Q5L1biQxxQsy5WF5RFSVmUXD15wmw2Z7Fc&#10;cnd/LxZclFgqKqsKHwJPrq+xRrNYLOi6DmMMl5eX1HVFXQtKXgiBi4sL9jtJ036/p+s6bhMKX752&#10;u90wuFljB6ukm80W57LVTaGYeMVysWS1WlEnVDaXUKVsUaC1Zr1eS169Ez6WrHTlMDKqQEzWGhcL&#10;QScri4KY+khMYWar5SFGqrKQso8Bmyw8i1wMZSFWrb33wpO6luV8jjGGorD0rZT/rJ4BIqcQBT0x&#10;y+EZPSAGiZcYcb2kQymF6x0xCKLPbD7DWiPob14sffd9z9XVJRCx1gz8e7/fYW2B94HZcoExms1+&#10;x83NPUYrYtQYpQiRwdquzBNlJpOtAw9W1NJdq3EOPcpa45X7WX6PsMFUbnLJGJ8tBiqIHucDhTXc&#10;3W34+KOX+BCxdkQe8154nbWCel6WpfCmFI9zDucEwVEpRdeJNeiRf+Ty7AneC7pmepayFD4eo1jq&#10;jzEK6ttU4EvzoBxuRljzqQ2ENC8awkm/4xRBc4qiNuFt3o9zpsFftqSUUZ2SnJpR2Zz3hKF/52/F&#10;v0+Iac4nxLXJvM35hOx2IP8mxLYJsloYUNySW0IhSUUx8tNU+SqhqYEaENY8UNQzlNa8fvuWpm25&#10;u98kA8GSNh8CXd+xbxqatsU5T5t0I733uCD33jn6ZA3ceS9ln6yJh+AJKBofcSHw8kdfYMuST3/y&#10;+wQEAUKrhKimNGJmLXXIoYLzuJ3fSR4yfx5b8vS7lP9pWaT2PXgd6ODHYRiPugidcn+gc/hgXI8E&#10;8u+MxshPJWMo4oPnh3nI73KdKAU6QZEUhVjRzXIdE4ukmXfFJGvFmE3yyZian0TQyLqP/JifRzTF&#10;mMas4APdgKzWQ7aAlpBrcj+JY6c5ka/j35mOS+r4t9DDrx+6ZDfFUWEjwZ76ItP47kT8J5wyVFZU&#10;E4vzQyARjViLE9wWxULvuKgRi8yVBa1F1rIlyhhsKXdTltiErKYSslrwgp5gbeY9Y/60KcbnEDDG&#10;0my3aJuQ1coSUGhboGyZeFhCaEtW5ATdTfgGSg9oamqwMCdWnKP3qIQAE4InTi0sJhkaxHLvWA4J&#10;3ScI0kX0Dt91APgJwpogq0VBd4mRtulo0/i23bXQ99zd3DN79ZzQtxRFhUIQNQ0JWS2Pw8lw6sjS&#10;pA5QCk1EB4ciMjNQGM3LpysWtSBfxSwPmwKVkIlUQj+NIPMZrQltAyj6/R5i5O1X71h7jYqRblZL&#10;rSuxwI1SqNQvgsrjRkrsUTtNEop8cyx3pAeVPz368uDxkUuCGWX7gcfkEHLaclAqyUhj6OlFTnpO&#10;0/SapPvEtyeSNblO/XsYxkAnX4rDA+fvpYcdXVxSSB8IcOTVavhKa+G7RWGoKktMsrbcy4GXZ5nb&#10;TFDEBx32tI4mdSWUCvjIdSQpHOHpiZcni/s+IbwqpXAJOaTtWta7W5TW3G1uMNby3bdvQSl8JwxU&#10;KUFnk6ElgspzkCSUxTCirKk0RiRkNRkvEmq1ipNvJkUfwRaTWj96Rx7XSONWnvPI1HH0e0AprIPW&#10;NP2d/ExQEwSBYFxr0GaylmYUWosu9xhZrThGVjOizzUJNc+kcIydoKqlZ0Fck2d9gKgm1p3H/jV9&#10;PuxvA5paGp8UDGO/yKJZ1k13H4kjzMBwxagEZCnInSAIZyqK9X6FxsQSTcEsXvB7sz9hZa75Qv8B&#10;F2rJhZ9he4UNEd+1xOCIKojlTSWoTDlNLniR2xN6QTCGqDUhaFqvcUHxHZEdindVwZvesw+R727v&#10;6Lxnu9vTNQ3eefq+FdSjvqHd7/Cux/gOgqNu97xwgcI5LusZkYiNURCsFPjg6Zxjt9/ROkG8WJQ1&#10;xhhKZbHagoJ104gcjqcl4ktDYQy90RRRE5ShKivMfC7lGcRyve8EW6EsC3xwYuFeOhKRUcbLPEC6&#10;U56LSf8FQVqJSacS0xpVWdgBeURLg0Urxb0L3Ic0d0Q6TSASnIcQcF2X1rY6nHcQI2Uh6xEA9+sN&#10;+6bh7n7NditIXJerJaU1WKuZWUEcWVrLs9mCZ9WCZ1WN8oErY1HBUURHFRw1Dus7fqQU102L7Tsq&#10;AoWKLGYVhQGroWv3eNdjtcgNRkHfNRgtuoSiMNxt1rReUFX3rkMrRUtgH3qUNmw60dHuugYfhUdU&#10;y2tQiqcvP6Os52Jdd9BlSosMEYqyEr1oXQ6oammwG3RhIQgKdkhr2hFBLSqsoG34hM5htWJeaAqj&#10;+XE0XNmC6xCoAEtEO49Wil3fEILndbsmuB6noe9booKN79i6jgA4o9DWcuca7vd7+hCoyjloQzW/&#10;5OmLT2hsAZdXbIuCv1KO19HxL//Hf823X/0V/W6HCltUdBgEEceoiCEKgg2Zn4zjOlHQWoSTZL4S&#10;0VG4p/ADRcxjltE8L2coBT978QmltexjYBcCxho+evYcWxSst2t+NLtAG8OPV08IMdBHLzpfL+sW&#10;wXtc19E1gmbm+h7vnOhoYuDq+gk3bQveU5RzSmNRIfJ+fU/fd4N+br3dsvUtPnhumy0A7/cbrl6+&#10;IASPSf1nuVqy3mzx3rPdbnF9z2w+p6pq1pt73r19S9u2XF1dYo3h6vKS7W6Lcz13t3es12suL68o&#10;bEFRFDgnfb6ua7TWCekp62MiRmvKshT+b7SgLTUNl5eXoofVmidXT7hYXbBYLpkv5lxfXxNCZLFY&#10;0jRtapd5LVwsRdvCYouEsp5QesTfOI5Brl/RxUj7z9xFBtPxKdP4nRp0wjIezedzrLU8ffoUay2L&#10;xWKw+L5ciW5YuqLoUep6hjGG2WzO23fv6Psem/qj1hptDCEEWQfpO7Q2PHv+nNVqRVVW1FVN1wv/&#10;atsWFMNagjGGrutwrk+60oBzPZvNhndv33Jzc8N+v6NtG4ijvLXebGTOsd0KkjWw2+7w3gtSm3cH&#10;ui2lRU+trU3rq7I2sNvtKIzlYinIe1YZjNLMipLP5lcYFHovYTnnMNoklB+Ni7Aj4lHclIb7XcPW&#10;OT5ZCErQE2v5dtfTAb4wYBTKWhaLOUVZ8u13X7He3PNJUfJ7P/6UxXwGFwVmXqEw7FuHR/F/+5f/&#10;Nd/evOe/+PK/5XV7z02/o0BhABcFCdupjDWU+7nM+XSaF5iMrKaTZX8m84HJP0FUk7UDozVWyZhp&#10;tMKagsJYLi+f8tPf+xs8ubrms89+wmq1YjareHG14HI143MDl1bxZ5crfk9rro2mrqG0Mqe2paXQ&#10;hmgUymiUNaAVMSg225beeW7bgHeBtRN9nAJBOFcai+auawgK9r7HEbnZ3LFcLSmqku+++Zr1/T1f&#10;vf6GzWbDfbtj3W2JKrLudvTBQfBc1gsKbfiP//TvMi9L+n1Lv+sg6fp67zF9oFrOWC4WrN0eW1i+&#10;2d5w021xKuKtANyu92vavqX3LpU+LE2JUZr/5c/+GBXBacP9bElfFHx9sWKva1AGZSu01qyUZ7Hb&#10;0vUtN/eCrLb3HW3f4INnvbundx1tsyc4h+s7isKKTNN3kNp6VZQUxjAvSowS2a4EZrag8oEaxfOi&#10;5CrCIsKzomChYKkVquvQrkd5h42eVT2jttKiQjWnMAU7NEYZSJbwjTHo1Je1kvVIouiggpf1jKos&#10;KYsCm2TnLE+GOOqrXZJ7cx8OYeRxESirEp3WmzI/zMhqldZoFC90waIuhHcmudxnNIkQ8EnP3nSt&#10;8Bsibd/RO0fnHM47fMzowWkMTX0oJDRT55zIcglRMkZBZUMplBXr/yGKvjsmdDGAXin2aXxughcE&#10;eEi6h3FaFNM6ZBz096CNFRQ2pSjrWtbuepUQfAtUvUDZElfM8Lpgr0r2StEqTZfQhF10xNAScCjf&#10;0oceQsem3dG4jvv9ml3X0EVHHx199PQx4GPAKwHSc8GhCzsgngUFXiHyNdDEgEfQc3vvRYaV2eSg&#10;U5FpiqCzuRjpvKPzjj4KcptPCGJeKUJGYtOCdB9ReKKkJ5WtTTyhT8hTLsl/1givzjxbG1lzVlrT&#10;R0mbJ4JWNN7hFKAUfVqHcKQ5bIzDvE4nvggwSwithki73wMQnE/zXVkrzDxXxmEtY1gEo4Rbz+s5&#10;xIi1BU3XJGS1BTEG1l2Pms1p25bPf/YzSZOa6O2SXnfg4zKhlN9ZZpjIAAcT0JTXfEkLz5S+S3cJ&#10;Mwc9iWfwl/4+CH8M69D/iX8HYeZkpLAOUnKUrt/iUtPsPUqTPBx8f+ztob+DdA3lyqHbsBso0VCH&#10;E7f0rU4ymU5lPsh+uW1pQaGSssufprRM2kS+DnUTx5fICzm9Eo4gFUaZjoq/JJuqhGKitcisx3qw&#10;KMEMJEkfS2Okw1/TshvLMJXR5FIn6mjwp1J5Tq8HDpP2kOP9nuvUvxT499KHfR2n5TQ96uegQR3T&#10;w3w8IMWDMj8u24ffHb97zF+m0T3GjIQj+i2R63M7MsS0LyF/MtT1EMVkj/uwh17mVAdtOgWgVN5D&#10;kxOQnpMeUdr3iDglbV9IJ+Se6VrLAWrRtOwn3z1G028PSTI3tql0TbwPj5O6Gd0GbxM6Cuv4OtFu&#10;sswzcThNp+I72WYkTwMy1EHb+hCJn7x2+eBK6XoseUIfiuPhu5NhHTgepTs9Zi8x7Ucgiv5eJRlF&#10;KdkYHNKanPgfwxmbzZSvHVLm/fJ88GoISSFxD+nJjmnPhbTvdM/fpLqYtrs4je+D5TxNpzzHH3j9&#10;tnSiSP569LskYqBcZh+isTwHeizOwf2wDg7oRGQP/EzdJu0gPxz6P0ob6ZvsN+ZClz2xEdkXlOdi&#10;PgTp14mRD+1o2n5TFDne+EDmUIlny1q2TvNJpeVsk8gZ49mRfEeJzokkW8ekF1NpD1nO16nyyfSg&#10;9qYN7LjgHqEsB02vkSblcUSnQn3Adx/xN9DB0JAKeup20K9HJ/mlMP+rf/JP/9lYcdlHDkcNnjO6&#10;aR5wTTp0prUeDqOVZUldlVhjZGOylU2H+TBb9p8XTqUyHxZebjsj0x8ZkR8gqwNd2xGDbD4IPtA7&#10;TxAc88H/lEkOoeU4hqKRCJU6fM4JkaLJvsdwxiv9e5CP00w808NwHqEh/iM/Jz4YnE68y/RD/MBY&#10;eAcN8Id0ig+8+l5SD7rkSNIoDpzkZ3L7nniHqkgPinESLYpRgfRVkw38KsNLKxJkbw7j6D6hSNqM&#10;ObnyxsVwdEgtpIX9vkuLU2mRKiSBOAV4eJ/S1O1E3YzJe5jQU+1g6usDTXeg023jocODVxM6xfTg&#10;ZJJPOf129FsGICmb/j148Qh98OWJapJEffirkdSJulMKrJW2WxQWrRVVWVJVhWyCsIZ8OBhF2lAu&#10;fW3kwYy8axg0HvLDGGVRm8nG3Okm9+GwWi9KMO9lEzDD5sOjfvtbkmR5+veo3Q73U5U9xvmh2Mc2&#10;OYbxILQHDsd0mMbfhk6l7ZTbSTqK8HT8UrfTMKc5zilXSJtIW1YnPiMxemLoiTGwnMlBANfsqdhR&#10;GMVM75hXspmqLC3fvH1L72DfOl69+hFlteQv/vUvubp+ijKlKLGVod/vMUCz3fGv/+IvWN/e8fbb&#10;79g3npv7Bl8/QRVz5k8/4+rlJ8xXF8xXV9iypLCK2XzG3fvXvH//HmMNH3/6KYvVkm++/Zq3717z&#10;9u1rfvKznzJfzNhu1yzqGXVZcLlcMatK/uov/w3PX71Aq0jXtsTgsbpg37S0bctms2W326PTAZzC&#10;Gi5WC1arFX3XUFhLWRjKdFAjeIfWmvX6nt/76U/l0EglG1V+/etfyaJD37O6uMAWBW3X4dIhgPe3&#10;N+z2O25u79g3DdYWbHc7+r4nKoUtCpwLvL95z77ZD/3r6uqKy8tLlsvlcJDs3bu39J0chiaNS6vV&#10;UpTUwGIxp6pKZrMZWmvu7+9lYdpa2eDuHG3bURYFijTRTZdOhxyur5+wWCzYbLdsNhuaZi8Hi2KU&#10;Bd50MDsfVMibok1a9FaJv6CUwICnAXe327PZbocDS1VaTM5y5GKxmBxmKoZ8Bi8bFPJijSykyOFA&#10;kw7NxaQAMtYSYXgX0xgdkwIoywUxTXb2uz1t17HerLm9uwOlWK5WaGsp6pKyrmjahpg2/2QWao0Y&#10;a6irCtICbYyRpmmJaVGaGFldrIR3hkDbNLheFsR32y1N21KWJdZaOXiQeKq16UBYgqHOac8TJJUO&#10;Nx4sauUOn64sy46/J++O5drJuCDjhtCwcOVTGwlp41RqK8eTubzxgDgqmmNqzNZYnj57RlXX9L30&#10;JZLS2VrL1eUFs1lNWRayeG9zvcpmhJyq3EZnM9nIoJMyr7ByYFCnBcm2aem7fjj8Uhay4G20kcNP&#10;MfLy1Us++eQTrq+vWSwWLBYLvvnuO27v7uj6HmU0PgQWy6VsCtpt0amv/PznP+fVq1dpM4Ycxru6&#10;umI+n3N/v+btmzfDgcW2bbHpIKrWejiU0/WdbBLzcqjOJR4S02aIopCNqzYdPJjP5qzXaykPJW3B&#10;h8Dt7S2bzUYOsDknGw3TwlceEHI9GG1Qqb3KphiXDiTJnEw2YcpBNZX5ArJhtSoLFrMZxti0uVzh&#10;XU/fd3R9T2GFDyzmc5SSheIQ5PAUSWbWSuOd5NHkTbhGZPKY5oUhGXzou04OTeW61zrxLUWZyqRN&#10;B4yd62VTbxRlnbSROV3b4Z3HllYW5OY13kUuV0s2mwarZeNYHA79Sx8wSjZc5n4iZXJq0UXigtQH&#10;p92JNDc57m9JoaO1HDKX/oPkM8Ju1/L8+ZUc0l7WxJiXnVM69GTOnRQnWqmBb0zrPPfhrFBv25aQ&#10;D5Wld955gg/DIbaQFv1j4qn5ko2/ckAt8+Dg0+J3MnQQQpDNHTDwg77r6Hvh3T7IITGANHwMh7+C&#10;Dzif5lfDAd60kSCF7306aJzi6r0cQs2H1mIq25iVXBEZh1Nbnh5a8zne4bCaHBwTt6SjSP4lveme&#10;FXJR6gRyG8iVL4qWmBYctC0IKHyI/Oarr0UG6fpxg0S6eu8h8fuo5DhLROEjKGuQ7XlAWgxX6XC2&#10;NoaykEPkXYyY2RxTWP7oz/4eF1dXLC6fQzqsltMrh9HS4+Caelri5VKHuV0PM4kDEvXO6KrIg438&#10;Gv4efzih1FwPng6fj39N6TDgD0TzvW//7dPjqR4oF+q02A6K9CjNE3+5zams3wCKQjbQZX0eiddn&#10;fyorelN/yGnM44O8y2M3w8P0myx35H7h00FLiHSdGDdJr1AHYZ8okfiwTqYux3qFh74PHQ/fn/R9&#10;4H7SxyTtxzRp6icyc5ryN3kzmYypwl+M1kSlWKodF7XwjqIqUEpTFCW6SIfUilKU6bZEGQtKj+Wf&#10;NrzmfkqUw2MKMFbCUkoYrtKarmmSjkxTlKWMKUWJsnKwbTislu5a23RgbVTwg2wakDaY7iHKJuV8&#10;cE0pQvTCC2NEmdGvtMWYOFocDnwF1+P6FtIhNYj0XTs5rCayQ9N27JuOEANd26NiYLfZse16Nq/f&#10;cHn1jNj3lPUcncZFH8UwgraTsXqymKwArcCGHg1c1IbSap5dLimLtKhtpH8pbeWgHQzGXqJShJAO&#10;7rUNSin29/cEH3j79XvufdoQdrFCa0WIUo+odHZEZcFBxnap3WnqRtn8ZNsc3Me3WQc0CXrwd+o6&#10;RYPskgstuQ1j3vHXKo8VY2oO45j8muT3h1wnApvEe+L6AI2vH3o85jsfotFnCked4A2prORvqtmk&#10;Ci+sGAQMMVJVJTFCXZeDPJ0Pq+WNvCTZUcIY62G4D2Urv07lb0pxOIAshyxANkj6tDlJ5HaRHTf7&#10;O7TWvF+/RWnN+3e3GGtod9Iv87dE5GAUaTxJB9SG7ZhRHR1WEz2jUlHGBCXpkMNRqcjSVZTT/Ej+&#10;pi557Il5zjpxk6Kf1kV6yu1wKK8UbvakJG0H/SgdUlPpYJrJh9RsNhwkB4iNURTpMFpRjIfV8mbs&#10;/G0+uGaNxtp0UC2/SzL/eMkia+7fMm9J85Ohz6crtYWcl5yl3MZzvfkgc32S4YgYRO+b60BFPRxU&#10;y3Whgsw3TDSoqIheoUJBDAbTBZSDV9Vn/Gz2d1maa550LyhCySoWzKKjUkGMAsnwgUqTAp3jDBEV&#10;FTrKplFi2qAaI2+j5zsDtzpwV5XsreE+at6sNzR9z3q3F1nfOWI60N27lhgDzX5Dv9/gXcdcgybw&#10;zGpeFSW1Najo8aEnND1d11Fo2aDrnEvn/BTWWKw2spnWe1wM9CHglejEttHhlGLtOmLv2TqHddD6&#10;wLyeYepKDvwlYywqSD/TIEbEcpvUGm1EH6TSXBEQvVjaeJ11MGVdif6ksPhktMWk9TDSfI4YCcjv&#10;Vhc0RnQnrZO5XNvKwQ8FVFUtegglc1k5oJEbv5YDrVrhghjYUUg6nffS06P0ToOiMgXLsqY2Brtv&#10;WaH4vF5y6T0vMFz4nisf+FQbnsXIHFhYw9xoysJgvMfGiPWREkWpNDZC8D1Ns4cY2LU7nBeDT84H&#10;Cq1pgxejU7OKr9+9xjnHzfZedLa+Jyjp66a6IITIk2cfM5uvkq4mGVxJvLGs6oE9OC+6lt71aC0H&#10;Z+QwGtzf3Q061kLLAZlZWVIo2dweB9khsugadO/4SYB5jCyDHBLTMaBUQGtF41uUgvf7e97dv2fb&#10;N+x9RxMddV3TEDC2oCsNqiy471u2bUNUir2P7L1nWaz4+c//NsV8yW61oClL/vwv/1u+uX3Hr3/1&#10;37O7f0NwLRURE8W4gQoBFUOarAeRVzP/GA6oAQhvlJ4hf03iRzYdkIxpSDJK8bGdYSL84bOPqZSm&#10;vLykBWZVzdV8iVYaFzx2u6fpO/7wo0/AKEJanyLJzsKH5FCXMZpZVVOVJTrx0UAkmIJSaVww6BDZ&#10;ty1dcGglB0OLwmLLkte373HOse7kgNK73QZfKLbbDbYucameSXsnmrZFKTmMIP2mkf0Tdc1yuUh6&#10;TMusljSJUauasqxY39/TdS03t7fs93tC8Nzf37NPxg36vmff7On6js1mgzUan2TqqpI+XiQjllVZ&#10;YYyhqmsW8wWr1QWXV1c8f/6c2WyO1prlcjUYqfNeDhpJrQFK4b0coMiUy/jgOdfvIItNNlSm8Sd5&#10;GMbbkI2sxchHH3/MbDbn6dNnVFVFCBGbDNKp1L9ubu8GI0wgssfNzS0xxRuSQbLFYsG+aej7nqZp&#10;6LoOpXRa32iTPspxe3vHft9Q1zVt2ybZStZtSGsXxsjaSAiBqixZLpeDUbnFYpnmtpKHu7tbQhAj&#10;fSYdYHFOxpYmGaqbz+fJaJ1HadEhk+Snvu+5XF3IgTmlMFHhnWPnWlrX8Wy24tNiJe57yUfT9aio&#10;cD6gbCHjzaxGFQW/bPa8W69Zdy1/42oOwExZvtnv6Am0Hnof0KVlt1nTtg2m2WFC4E8//ZS6kEOd&#10;ZVVSKMPN6xv+8v173u92/J/+xf+TX9y95V/efsW63xNVxLueED3CEWXyNPTz1A4KbSi0HL4zid/p&#10;1F5y29FKoZVJ+zFErtVKYdOhtcrkA3yKxeqKuqr5/Z//ET/76c95dv2UdrMndD0fXV5ylcaKv7Fc&#10;cl2VfFEYVtFjVCSEDrwnuh6ck+fEz4wV/txuOwIlSlneezkU3waF7xwGRZN0zNv9nl3X4X1AFbIe&#10;s2t3/A9/+T/y3ZvXhELRhp736zt677jfrmm7BhUibexkyAzw9774G7y8eMI/+Jt/xkU9x2IIvYwd&#10;N/f3dGmd7jc333G32/Dt+j3bdk+jHPfdDhS8vbth3zRsuz1t3xGIVFr60kUxw2jDf/T5z2m2DS7A&#10;a1XQ+Mj9k2f4eoEuStFAaAW375g1G9q+IfgOVGSvHLfrG1rXEdMkuXUtkUgXHVEL5w/eoYCFLdG7&#10;FtN76gi6d8y1QTUN1gdmIVJFuLYVz2zNUhe8KOZyrxaYEJlpMXJYG0utDYVS6AD3LhCd485HOYRW&#10;imEPpRRd2muzb1pC2qOT16byeovIycI/ZA6f1tKYyFZJD5MNAIr+OYLOcyGRzQB0VKJD0IpZGtuu&#10;g6JQohsXA5piWCwkPXYIEm5IfSZqNT4neQKtYXIgg7zWltYlTDJYUZUlRSUH5bPcte/kwGJIOgql&#10;FSHJi84o2qR3aZOuIiiFSgfrM39XEeFL2lCWFUVqIxHRaZRVJXJOeYUvasziguLiClPP8aYAW9AF&#10;j0MOiUm7UeBbYrcjBocJiX+4ns73IjPHPh0uk0NcgYiLaR0ginyrUtmHEGSeEWVe0iedfxc9kWSE&#10;Ls1h0+yTmDb6Z316kAyJrj3pWWLSZw6H3NLhtqyHD2lDqnA9OcxmkcNqLkocffreA20I9ASa4PEE&#10;aUNknWuS7wEXAn2SkZsgO3K6EIZ06WwwSsl8AxTLuazt+76na+SwGmlMz0ZngCTD57VYWccrtEWh&#10;qMqaGKMYA21lzdrOKrx3dMpQLC8gwme/9xNijESrh/CS0CBtVXrWEGd+UogcIDnLc9Dse+qWfR9f&#10;0xAnl0rfTL4b05C/y/LJ0TWlozDGsKepm35/FMVjlIM68D799aHrMAym6TgR2uh8ONcf/U/Cm9Io&#10;2o2UxmSF6BfESeo6y3AhxMQvxbix8Cm55+LNS0x53VOrqWHPcfzPaR7SnvOWApKwpb+oFIbWonuO&#10;6ZCRzHvFf+bNeb55KosPC0L8PkYHb1KRHvoWx6GtjRUyuSYfT65HauoH00EoR3X/eOjH6Th880Po&#10;4Vc/9EtOxH86LQ/p2O+H/UcYBtXjbi/vRU7IlPWcWffJZK1X2tO4d0jlOU++T9KS5zy53ZLGlMx/&#10;c8eb7omHST/SyT3vCUjtOqY6fpSGd/L9ybafeTaHbfXR0lT5z6QdnfAoTmN4Jz0d0cP0jQuDB+9y&#10;gWY6UQbilNwfvn4kScfpHT0cRymOB7cTPx78HGjaPqaux3RyveHYKdXbcZgyv87PI6+O6bfoctOe&#10;9bSGG5JBhryGyKTNPk6nCiJRqgelVFpTExktJrkzxpGnE8f2nN+R0vqhKEbHh+X3KB15HWTCQ2eh&#10;id/fIobfkk7G/EH6QC8d6KSfgc9Mr/zu5OOjdGKZHqbfTuvtQR1OJzkTt0TSStLz5FuRO1L7nex7&#10;1BMZYOCLQ3D5IfPBFO9U1pjKH9n/hLfEtCcpP5PTmPaWhTjOzXK68rv06rgmJiRvxuRmeZqDEvtQ&#10;nZhhLMoxyTg3/S10lJJTdf49bg9I8bCtTd1ycQ5/D8t53HV0pjOd6UxnOtOZznSmM53pTGc605nO&#10;dKYznelMZzrTmc50pjOd6UxnOtOZznSmM53pTGc605nOdKYznelMZzrTmc50pjOd6UxnOtPvSOYf&#10;/2//D/9sPDF4fOhtPF0+WE4w4tckC45aJ0v1WlNVJWUlcOZVKXdrbbIWKdbLBsvuGVlhGnei8ZSe&#10;PIUBoWFi8bx3NG1HyMhqyZL6eNJ2CG4IbzgzmE5HjhmeXtNf48nw4e3wcjxxeVxu4m3yb3Iqc4j7&#10;0TScoInz+HjS8aHTiXdTeuAvneZ/QI8dnTxRzo9S8vAgzmNKje7U6+O2cfSYXR75Wii/UQlpQCGI&#10;aqhsSVLQVfLp28EK6XACldQiJKzcRzLlQ96R8QRttuoWY0yW/UeENec8fS+WlJzzxHQqOKf0VJvO&#10;8T94wemKOEjiUXoPSvvw9vDHibCz48lXA/0QP99Dk3QcZeEHk5pcYyCTVOWyHl0epPnw9/jrg2k6&#10;DmRCh68eD2WwXjDhl0pMtSZrvGJZriwLtNZUVUFZJGS1jBiYUEAE3VKeh/uEH4/sSeJSiuEMexis&#10;KWcUiUg/tOFI14uVLueSReQglnblW7mL5YQfSkONDb/GZ/l16HZ4l6cfEtsPS9NB3zumD7ziQZoe&#10;0mPxi1WJYzfGcCbBDY+PuSmSbdajdn4icjF2lOUA8SBWLCJaR0orbavd7+m6Dh09T+bSBl9cFlys&#10;FrgQKIqC727uCdHSB9CqYrfvicoSIrSd5+7dDdtdiw6Bf/M//Hd89eVXfP3LX3L37oa2DdQXz3GU&#10;1E8+wVYrFs8/QZUztC0xhZV8uQalwbd7ur5lsZzjgsd5R4ie+/U9zjvevX/Hd99+w3qz5rNPf0RV&#10;ldD3qOD57vV3oCLb9T3BBVzX0TYtbdvRNQ1XV9eURclysWA+m2OtpiotdV3j+paqKvGuZ7/b0jQN&#10;Nzfv2O22FIXl889/TFlVfP3VV6w3a7abLYvlEmst+6ahbVu+ff2a9XbLZrulrGuU1swXS+bzOTe3&#10;t1RVjdYG5wRtyFjDu3c3hBC4vLqkqiqU1uybPW3bYrRYVm2bhrZpiCGwWq3Eeq+CqhQ03O12Q9d1&#10;PLl6gtaa7W5L1wiazmCJtRJLrFrrAWnno48/YrVasVwu+MUvfilWXnc7qrpGKcVutyNGsYQaEiJP&#10;JkGKGtF/SLxMaxl3s9cuoUftdjuMEUvEIocaQVJL1k0La4WPaY01ht719H0vKFBRrBdqbZjPZpQZ&#10;fSpbc04WVauyRCtF13X0bkSiCyFZoUbkAFtYTCHtNyrFerulD4777QYfPE3XYmxCo9KaEBwQsUaQ&#10;Swpr6btObCUnnpplDmMMzjlBp9vv6TtBi+r6jr7vBVEtWWFs2hbvPbawglyhRD4OIdB12bKrWPDN&#10;8t0gi05KfpB3E4+Y/k5OJ/0P/yYWO8QqvdQDKT4QvmGNoFWI/CUWGlNMIjsl+SdbUzPG0vYd+6ZJ&#10;CEuB2WzG1dUVi+WSorAURQHJUq3IWJJ/pRgR6BIqmneOvhdEkXo2oygKyrKkLAWBMD8/e/aci4sL&#10;YojpW/j4o4+4uLigbVv2uz3b7Zb1ZsNms+Wrb76hqmuMtWJJMrVNHwK73Z6LxRxjDE0j3/3qV79G&#10;pXaW63OzXlOUBUVZMJ/PqaqK+WJOURQURcFutyOEIPEYy/X1NW3bYYxhvV7jvaCRdV1P3zsAvPc0&#10;+2awutp1HV3X0TTNgDSV60MsespcK7tlS2HWGIqyFATCEFGIRdyysILcoMQiqdjzklYSo6BZKSKa&#10;SNf3lFZQV2Z1iU6IbbPZTNC9kpUy5wSpK8YoVuC9p048yBiTELytWAotrFg5TmixMc0TlZI+JvzK&#10;EGNCBYuCClcWNiEqj7JMVUkcMUSK1G52zY6uazGFJkbDrK5Y3+8orcEhVi+VEvQbpcAkJCqx2Dft&#10;GwxINXKN7tlResFhX1L5g8w2lVhSiwqsURhlQGlc19O2PZdXC7a7PS9eXA3IahnZzXuH63tBvMhI&#10;Gxk9BwRhL6Gj5TS0bSf9zjtBUguB4DP682ghKDPrOOXxMXd7kRO9l28Ha10hAGrg30ppQpD+61Pb&#10;FJ52aHE7W05KgG3iN1n/yoiIB4hqk/AGXp8RrlN6IwhqRxSrpTFZ2PcJHdJna01D/COysE/xRQRR&#10;IiYLS7nvDPdh7Mt1LbJYKiZI1tdjtsJeVmz3Db1zfPXNt3S9E0vWyUJ6VdcUpSCqZPSibLV8sP6q&#10;FJ3rpV6VEmuARiwRS3IEaalXivmTp9iq4s/+/j9kdXFFUBXaFCitCQnVjsnYMQ7l8pCtBsqPKRpb&#10;nlAky1L5swPKcqY8/zBKIZ3wPsZxOraRHn780OWH0g/98vvS9CF6+O0Y66QMhX0Mz/IojtMqyhZG&#10;M7KaTfxU3o/jt4q5wvOVWnBOTrKCP1zZ58RC5MAWpkiYnYzFXRqvInFow+J/tOCcPBxQTNb44Kj4&#10;s78TVXLgdPzpQfgnPj6isVyP3Y5onLb/MEpjBIzIagA6Cs9UqX9fsuNiJn3S1gVoQVYztkLpEVkN&#10;k+RDFCHJw95LmTNYoI6ChoYakGghoYhpjWv7lC6NLROamrVoW4g/Y9L73H4sSuVwRr7BYDVRZDRi&#10;lDRoQW1VWuFcn/yIxXPIrEWYvopp/PFe8tJ3uK6DGHGtoKm5rsMlxFmX2lfb9XROeKFrOzQRqzX7&#10;XUvYbtl1jvt3b3ny7DlBKWLwYKTPjMhqaaRO6QMwKlKEDq0i1/OK0hguVzXaSNs3uYzymC81IQ+I&#10;nKWUIux2AGze3xB84P03N6yDlBVXVyil8MFInSqFkg5AVNIecuAyJkvYQ9kf6Xcm3lMqRv/59tel&#10;LN3nf2OYY+AH6cjpHMpqTOhxuh9cY+ofJP343Ye++74rPzxmNfI0HTEuCenIaTI4HnmXviPtRSVg&#10;GGsNZUILqOuKCNRVRZmQ1aYIxPk58/Rh7QUSssnARROdSN9YApB4+qgLjIASS/BRkFwyckjbtWza&#10;e7TWvF+/Q2nN7bs7jDHs1/skSyb5KJIYjugPxTIl0v5VeiYSo0KpIGWSENUkKUkozG1/guZly2yf&#10;8Tivkofcl2OMg85yHHtGmS21zoOn48akUCOiGlJ/CkE7UBO9a0ZIU1rkea0FES8jqtlCo43CJl2b&#10;1oK6pnVGTBC0nlzHgqgm96wLyVeel4x6XiVuuXdO+lvmE5Lf8Z7rg0nZeJ+tmI5rdN5HFIKopjBD&#10;Z4mpLnRCVDPRoqIieFChhmCo+4gJmt+b/xGfV/8zZuqCclehvWGpDDPVUaqAQlFq8B6iz8hqORJB&#10;MYgIOoSPsImRLka+xvNNobjTkaaa0xjDeu94c3NL0/WCOBKjoDElBIqu3xNjYLe9Q/UtBM91VVIo&#10;eBIDC+8gOEHI8I5FISgGs1lFTHPZ0opuXieUKR8jbd/Th0DnHKYs0MbQEEEb9rHHBkUP1LrAKc3F&#10;bIG2RvqbE2Q1m9apss5DKTWgfhibx2QZQyLjWtS0vZd1JfOwGDBJR5N1YzFGVJLvMvNpTMHeFNLF&#10;jMiM1sqcQiddgveezvVD22u6VhDdEqJ1zHMiJfKMC1EQr6Ma5lExQGks+82artmzms+oC8vMwAtr&#10;uS4KvigrPi4rflRVXFnNqrDMCsPCGqwB6wIVsLCWuTHMrKHWGhU9xihmZUFUkaoQHaX3nlJrdt5h&#10;tebNds13d+/w3nPfbAU9Ref1DIUpF8QYuH7+KRcXVxijaRqZ0/YJ0bsoSkLMc02ph7IQPYZSivu7&#10;O5r9nsuLFav5krqsMFpRFpZCK2zWx8eIBmzwXO0bit7zk6ioQqBWEZv4Xxs6AoHb3Vr0366n7UQf&#10;fN/u6UMA5/nN+9ds9zu+291zv9ty22xxMRKVwhtL0JrPrz7hx7/3N9Blxb/Z3HHbtfyL/+7PeX//&#10;ns27X2GDw6jAXAsCnEqo6SrGoV9aUyQ9wDgPVhn9QI1ICzGj0yuFJSN8iE7JAD+dXVJpw5+8+py5&#10;KejLgpu2wyjNspoDiqZrUfs9Lkb+5qtPhP33TuorCs8Vx0hIa67SP0SWUkDvPUU9p1CKfSdIccFq&#10;PEHQyhC/692WJjjR7RGw1rIJHatnTygKy/NXL5jNRGfvg6AAgyDRbLcbvHcJzU36j9aSjqoqBwQw&#10;m9C8vv7mO7a7Hbv9nqdPr6nrmo8+esWrVy958eI5xhjm8zlvXgsKoNaKP/iDn3H15Ipm31BVFb0T&#10;RD2tRJ8veiBJlNaaFy9fcnl5ydOnzyiKgqdPn9J1HYvFgrZtaJpGEGgSPxB9/ahDEspjpsgWKvVv&#10;2feRfg/638QPpQHIl2nup5Pu56OPPqYoRA/hvU86/ZD0uArnPNZaFosl1oqu1CT0Mp30kquLC+q6&#10;5smTJ9zd3RFjpK4F/fHi4hKU7ANYr9eD3jyP23VdUSYkaaUUXdumPCu22y3OOZq9rN80TcP6/p7t&#10;dostLN9++y3rzWZcoygK5jPRBZdVSVVXXF8/5fLyUtbQjPDsIqH8aaMHHXaR5hBPrq54/uQJy8Wc&#10;YAW56PPLZ1w7g4mwmM2p6pq2E0S/qBTRWoICt5wTreUvN1s23Z42Bv7syYWgmAXDu35PUKB0KeUd&#10;PDhBqv58seCqnvG8sETlCd4Rmg7fdPz6N9/yf/mv/yv+9ddf8V/85l/x5e6OfREIRmEST83tQspV&#10;D8iJVlu00oKspibIalkOQSWUtYSoltDUtNbYhMQ26KCjQvuICpHf//SnXM9X/MnP/iZ941CdY15U&#10;1Mbyqan4G3bGS1XwhxcXPC8qlr6B6AgEQt8L7+p7cJ7oZU0heg8YQerqNW3QxKj49W5D6x2bdUPo&#10;HdEHdk7WZlrvqWrRVb+7vaFtBQ3v9f17XAy82dxyt9uwaXa0rme33eBcByHQI8hH0Xn+9//h/4KP&#10;n77gsycvKNC8e/ue9XpH3/WoosTagvv9hl++/5ZN27CLHX0MfHf7jib0hBi53d7jgqePTsYjBXWa&#10;r6/sDIXi0+U16+DZxIh/8TFxNmO/uOLdbk/XO7bre9pmz7Lbc2k8UUd82xBj4Jevv5EyjJ4YHTF6&#10;Oi/tJxqFSfJniaLUhitTcYFlaUoWWlOjcdstpffYEHi5XLEqSj67ekrdB2plsB6Ujxil8V540bye&#10;UdkCGyIWhQ6ROy98e2tLkY+0Ztfscd6jE3J8Xc/R1mCLgoAgAPkg+u4QRLcQk/V7Ej/q01pS5lda&#10;G3zSoRhr0cZQloWgVSk1yn0RVNpDN0uW9K9cRCs/IKjFGAWxNcvuRmQ5lRByHVGQgpUSxC2F1Kd3&#10;ku4gem01QcbNyNpd37FrdrRdy65r6fqe1rukCxd9ug+eYDSRSLCGTsmcsU1jZBc8XdKjxzRnMwkl&#10;WL4XHbkLEVtVaGspqlpQ2y4+QdULvC1pY6SL0AeHiwEfHM73hODxviMER+z3aLeH6DEhyHpS1+JT&#10;2w1K2m8gy1UJ+SMKkl4MkcIWRC9I2SbJrhpBMyNCm/SSAyIesp6baaqfj6l9yHw5zRMnSA4h62EY&#10;EdaYIKypFLZF0NUyR3Qx4oh0BJro6YIXZLXUpjyCHB2R9VEAl1DYANqEhNzGkPTuJLlf5r826c9W&#10;iwVKa/qmoWsaSGt0qITyKllO63hJHopSboUxKAVlUaaxc8a+3csYWxayRlQUFMtLlFJ88sWPiSGi&#10;Kxm3B/kKKZOxhBVM5+NTQUJeybs8vz54+ZDSTHb8+CD8HODhXD1FcOD3IPTB/8EHk2BynEffHKXh&#10;YRiPXSmIgwA/RA+/HyWwKcn7k+n9gXQcbpaJIN+FMm+IaR1Ma43RBmGb43qeoELJnJGM9J7CUqm8&#10;8rP8npR5rsOUjnyPSN/WKiOrKZQSnqbT+m6We3Wai8f8bU7YSZqWWYpv+Dst14d1Pbaqsd1NQxtp&#10;4u8BTcN4WDbTMntwHYR7dJ2KCj6Qjg/TB7+IDGvu/3boRH5OpHuMcfL+QwhCA41fxijjSHYJw5pv&#10;1uMnBE8lfpWSOQ9D31BSFZlSQLnNjWvbaY1sWDtL/idJzO1VDX0HSDIDyHyLYZ1l1Nkd0vjdMZ32&#10;n+hDTWby8qSfwXF8e9JfopPJyOV20u3kFwNlPpF+yG34PX1I1zRxJ4LOOPdHjtPbabcTYZ2mozR+&#10;L30g4EkgMfvM6cryU9LpD3sp0h6eGJNed1i7TQLsI0sWp9Ir8R2mL49D2b9S4nEYJw7qTPpRdovp&#10;gyyHTUnimtTjyRT9jvRDglLDn0OngY5T/DvQDw7iQ+nIdNp1jOO4LA+vH5SUFMVBu8vvpnV4/A4m&#10;cZ2mHGaWN0JCuY7SkPBp/6a0WxkTozQkIsi6xhH3EJadx1mRYeVZ+II05VFmyPpdmPD0KdpaAIUa&#10;5CLhzcc8aXw8RR+S2w7K67DwIK8HTsYhiTaV67R4HxT1w/4lrg+fHiX1MO3TfKciPYh4fK3OyGpn&#10;OtOZznSmM53pTGc605nOdKYznelMZzrTmc50pjOd6UxnOtOZznSmM53pTGc605nOdKYznelMZzrT&#10;mc50pjOd6UxnOtOZznSmvz6Zf/xP/uk/O3Y8oHSyLZ/c1tlSi9bYhORTFGINrCjsgGxhrVjTNUYs&#10;w6hja47JquSUhnONUa50sHywiJ6tMAcfaLuethVEta4Ti0EZfS1fyGHNIRPTU3pHUf+Ag4HHZ/6m&#10;lFxPv/zQiyHi740+0ySok6GedDxyfsTPAxoS9TB1R4ejH9L3euCwHk6m6bjexnAPk5YrOzsefwQk&#10;9IODVwlBTSmFsdKuh9/JWqnK6GtKrLyJ1Y8xjIMTsVMaTtfmn2Lph9SeYzq1nu/ZGmlIp9Y5tsCQ&#10;6ZQp3wdF/cDhVIv/YLN9NF9HYR/8OtFeHqZkQgdRfNDnA3o8fVP64WH+cJ+ZHv/iMGWn/E0K/rFs&#10;5GPGijGM9Ftlq8iIVRqlxOpuRlSrqxJjNGVZUCbebI3w6tymxSJveh6s1E35czpFjiB4MLE4k0+t&#10;g1jhighaYNcLH+77jCCY2/TUEm+6yy3R9FcuEHE79Wb6fNyuTxXp8W8eif97WdaJgI7jP0k/wMsx&#10;nUrLCaeHpIY/o9OJ+HNY0/FxjHOMaeBzo0sqZIUmohOyX5GsOpdWczlXYuWyAGsL3r55h+sdZTHn&#10;8ulTlqsVsSyIhaGs57g+EKLG4jDWsl+/Znt/g3Mdn3/2GU+fPeXly1fMlhfUsxl2Jkhk0dbcrje0&#10;TSNIQfs9hRWrMlbDerujrGru79c451lvt+wbsQTW9Y6u6/n4k09Y39yyvr9nfX/PZrPmbn1PUIqm&#10;aeh7QSQrq1os2QOb9YbtZkNRFgmxpefLX/+K+/t7SOg9rmu4ff+eZr/H7ff4vufZxSUvnj/DAN98&#10;8w2u72malrv1PZvthl3TsNvvubm7Zb3ZstvtWaxWhBj57vVr1psNzvvBsurd/T27veTnfr0mIpZC&#10;I4Ji1uwbvPOslku01jRNw6yuqeuaOiGzZEusRVHgg1gn7buepmlo2gZrbUKlEqSjbGU5BM+LFy9Y&#10;Lpd89vmP+Vf/7b/i7u6On/z0pzx9+pTdbifIOQk1TaycigU3EnpSTGhrWisuLy+TxXCLd/JN3wuy&#10;AkCV0uuco21buq5juZJ2EEJgv98RvKdJ6HSuF0S1wgpaiFYJ7SuCc4Lk4b0gOIjlLbG+KvdkwyFZ&#10;kSuKgnpWU5Yly9VKkLiqCqLka1bLu6IoqEqxVBuTdcMYvCBeagXZqlcUVCOtlFh4TIh11gpSVNt2&#10;km+lBWWrsPROUCGy9cWqrKQPJiS1LLfEZFkko/zEZFkp04fHzcfeHVndIDMLcUjDxAEvzIhW1hQs&#10;l0vquma5FHRA7x06y1bJWkm2sDvyo/Gqaul7KlnRjBGcF8uWfe9wTq5mLxZGvZMxKcbIfLZgt9vj&#10;vR/mH3ncy5Z5s8VbQQEQVBKtDavVCmst6/V9Gh8FgahL39zd3bHb7aQ/7nZ4L1aVFTCfLbDGUiak&#10;Lu88RolF87dv37Feb2iaBpMQ9D777DNmsxlt06T0BubzOVpLm9zuttIfklX23W5H13Xs93tBTPOC&#10;HplRE6ReFG3bpvxFyoRMVhQFxlqxiGkl/Mzyuy5bQR/rcoqCY5RYpTu0ejuZcA2ySbKYndxKa6lK&#10;sQpclQVKKepSkB21MZSFWBevq1r6odGYJI/PZjNJe5pr5n6qlGK5mDFLfXM+m1GlfllVFXVdi8VZ&#10;pSjLihgy2oPUd1lIeubzGbNZRVEWKa8ZmU/qa9/scb1ju9vierEm3HeBsrA0fYcLIVl9yXMDGSdg&#10;lM+ybKUTrEIuGyWfHTwzoNxK38rljLAv6fcJCUNnpJxUTz5EFouSfdPy8sV1QpOTcVp4wdg3Xd8T&#10;85w6BHxGx03zkhAEPS2jFfa9kzTEERUiy4RSbpkfSHrztz74CRIbA2LewAO0WNk0yepRjFFQ/xIC&#10;otaGmGROSVdCNxtQ1EJCQEvpzv6S38EN8HFEUstuWT4NUZAOphaZfCrTiKCtSZyHc7d8H+NP6AUh&#10;4nMcqXvk+8A0p9KWAp+tMBkLKIpqxpt3N7Rdz3a/k3Ej8xUjlvMYEFZkrPBerLf3wROiWNi1CXVQ&#10;UMJBRYULPb3rcdHT+55g5/zdf/CPePnRj7h++TnalPTByDgyaXs5zTFmBMVU58iYlfM1kDSUQ7cD&#10;KVNIvj/h9oCOv5zSCQtQp4J4lH4rzx+kf3shZZKcjS1npOH3dBw+9kSqC5XkAKVQSizjM0FWEx4r&#10;HE34CzC1bJXawKQJD/dpfQ28IVVInPwICWHBez8gqsn4K9bHch1mK8JxaIAPSdLxsO0MBZW/m7w/&#10;9jqlw3cPfeZgpcXnp+SWeLaU8dF1OpCBX+YruzHUpfRdCThiEMudWY65UHsu5gEUFFUlMkxCO1Na&#10;oZOFZZVkCZRKVu4hejemO9d1muconft+HMagvusElQ0oEmqw0hplLST5FuIwVxJrdKM8nQshxmSV&#10;cYrKmZ69E/Q2n1CZJH4SOrAXlBrviRl91fVE7wVFrW2JQaxvxxhwbYfrM8paQt3tHc4HdMqPUtD3&#10;DqUMNgbu7u5p726xheXy+gqDJ2qZ7/pkRS9MkGdzG1UxUEZBarueW6yGWWmwVlAxdELHIM2dJc/Z&#10;eqog/hIDbr0mhkBzcwsh8Oab9+xNhVIKt1qlIARnRZHbtyCSiEXw3NJEZpi2v+Mr09C8jtrr4Of4&#10;wxPt9rFr/GYSybTPTCJQavLrRFhjmA/dlEo98tjtQ/5P+PtB17RYTr86okeY11jC6efETOngll+p&#10;IRyV9C620BQJWW1Wi8XzWV1RFNL/bOLj1pgHPF36tIzXEvZxah7NzEDClhMiYO6/IeCC8Ig+obl2&#10;Xceu3aC14W79HqMN7968l7nNeodMMQSVLYUs6GppPivDhvSTGBUxo6ipkBDVlKCsRUVGnxNEtWw9&#10;WX6bIhVhSncUBje45bIf3FNSMh2XyEGpJX9TP8OzkiuPt6O1b0FVMxllLSE4Gq2wk2e5i25Cvpmu&#10;TYhcp5OMJ/rcUaertT6IT9rspN1P+0xOc3o+JMmg8D95Hu4TVAJxS8g4SjDb8l2+lzrRIfGnoAUc&#10;LyosBQrFS/2Kmb7gi+JPuIgvUE6heuG9lYKaiEZhPRQRTBdwTYt2Dp0QcLZK8y7CFsVrBXco3hjN&#10;nVKsbYkrZqALmj7ifOTtza0g4DhH1zZ459jt1nTtnr7v6HpBdtcqYLoGTaRs9oS2Yek9V2mOOrMV&#10;hTbMijrNbSJ93+NCwBjRIRTaDl3dJ3STvD4U05zF5HILMVlvhpbIzBjmsxJI7cVoooFoNFHJt3HS&#10;Nlzf4/ue4DxF0k81bcfl1RVVJXqZ2WzGdrsbmJgtBIU1ywD5Ga3p0rymLWsaW4JS+KTHCVH6fCTS&#10;O0G6DiGkNWKNMYIOFEKgS+Nybqt1VUob15qu6wg+6c7S/KbvZUwvCwsECgWV79Ex8LwqqI1mpaDy&#10;niKCVYGCSKEj80IzLzQXVcGiNBTRU+uI6lsWxrA0hpkyXNiC/X7HtmvQBDahRyt4u9/wen1DiIFt&#10;aAY0D6L0n9aJLFHOLliunuCck/FZKaqqFl2rtQntTvQYgqQlOuQQRHdkrWUxm+PTvDkvgltrKFMf&#10;Jjq0ilw5zxfKcqktV0beRZeQ/aIjJFTHPvZYo+malt1uj4rQBJGtdsHx7faGLnhe379n3+wFOaUT&#10;tJWL+SWlKfj3/uafomYVXez5b/7qL7i5e8/N618T+46q21EARUK9EuvCI4qS8D3hKzLnjgPSuvAZ&#10;+SdcI3OgbO1YdBvWSBspI/xs9YzSWP74o8+pjKU1ltddg9aaWhUij2mNu78jxMgfPn0x6P80whuD&#10;l3Lqupa+65MeP+kAtaCMlPWMqAt0BG8s1miaGOhTn3NJn73Z7eiVyL5tDBhj+PbuHWZR47zj4vKK&#10;GCJ39/fSn9I4qbVmuVyyWCzY73ZsN2v6XlDsRc72eOfxzvH06VPKouTVxx/z0ccf8fLVSy4vLri4&#10;WFEUls1G9IPv3r5lv98nfYDoCL779jvevHlD3/UDYtjNzQ2bzYZ907LebFBaYZPOYbVaYoxhtbrg&#10;o48+5tWrj3j58iU//vEXhBDpuo75fIFzDm2M6D0QXR2ITBHTGEBCDI5xaMqpTSS91USno7Q0kqIs&#10;MVbmoBcrQUO7fvoUYwx1LfrBIqG7SP8q0Vr0TSFGeif65RAC79/fyFpRjLx89ZK6rpnNZ9T1jNVq&#10;hTFWdIMpYUopnj9/xsXFBReXcgl/kvUBay3WWO7v70Vn5j1aG4yxhBhomz3OObq+w3mHd44+lbk0&#10;d5XaW0/bNqyWUtZt14p/LzpKlcZ40trHcrGkKoU/aq3ZbDa0bc96u2WmLNpHXtgZF7GACLN6hjEG&#10;k3StxhrM1RV6VvNeBToFN72n3d5DDPzHn3xCVZR0+5Ymip5XKdnLUxlo798TXcenRUEZIyWO3oqO&#10;ab3esW9a/t+//gX/13/z/+XLzQ2/am7pYsAhY4AKkRAFoTSvLQuyWtpDpIyM5wlVbZBLUhvK3+S1&#10;aqVHhLWMylYaK8hqfeBnH33O0+Ul/+v/8D/lZ598xmqveGHmPFclz1XBMyyf2oIvLhZcFpZZv0e7&#10;DtNuwfVE58B58AEzkYVUlmOUzOVcF9h2XvT6aV3JmBK0IBvt+3aow+/ev2fXNPgkn3aux9Ql8/mC&#10;nkhZVtythWe56Fg3a1xwON8Rg+dyseI/+dN/n6quWd/ccbe+x8xLrDGUVYGKsg6rCkOoLMvVivu+&#10;QVvL6/UtO9/hYqBxLWgl6ch7AYImRLhcXqGspXWRfVlxGyMv/vafYK8uebvr2W624DzOtxADen1L&#10;2QlSV7Pf0bmO9e6e1u1xvqNZ39E1O+qywAJl0/OqmnOpLNfRcKUsHy0vWGjDqihRrqcEChW5qmoW&#10;RcnLi0uWZYXf7KjRGODJYkVdlIS0/kOI2ELKIHSi1w4xsi9LjDGstayPYU1CKbaQ+pIH2k747iCv&#10;mnTPOpHEr2W9clxzy/MW0minVN7bJjoNWScRfhijoLLUVtr4siiwxnIVVVpHH9dF+6wvHyQ/6Lz0&#10;pdZ1dN7jglwy3wqyBgDYskQbQ1FX9CEQlGLbNrTe0ThpAz5GYlpgMMZitJE1uNTjGidtett37IPD&#10;eYe07ogylpjKpigrjLX4oOh8wIWIQ+MiVIsli9UlZT2nqOfYsmYfFD56Ah4fBH2v6/c439O0W7xv&#10;8b6D2BODQ/V76Bpi8Ni0hupcJ2HEiEv3EKW+83wE0txD5X0u41oDShGVpku64ibKWmmIGU171KNM&#10;kerzmKWUhoTGlEWcYaqYdDCjLDM0D3lM09ECRZH86ew/tZuYPIa0JqK1JiiFjxGnFH0IOKBLKNFR&#10;KbqY0CNQsmaoFEbl+pR5YYyRWVkSQkAT2W7upbzSHh6keCWdBzoCmYfY5FbYghgjZVXR9jK2zdIe&#10;g32IzJ48RWvNpz/9iXxbFmk+TSqMxNOHcsl1NtbdhOGObg9o4v+ki/x66ItxleDg5eP+T7uOaRuT&#10;eSq9p9wmNGmzD+gDr06+POH04fhPvRt17WNw07I5jOQghIn6SuT8UYejUl/yIYCSPpuR5+W9fJO/&#10;HUddcZmGzEGxZf2QPKvcjtVk/VVJe4tBdNlh0FXLWmZM826VZNLHaZomeZ7+PXgzOOXwJu3lwcMp&#10;OvXylNtfhx5U9Ng3jtwfox+aog/5U0yS8gGPp5Jz6HbCxwmnkR5/eaoZyOw1fzXOX/J6cSTKvB1B&#10;oMrtIETR9w9yQAo8zYbTt6nspxGnsjgYhkCkgsjQR2TcyPp+kT1U4vlKyRwst+sx9NMFPabtIR18&#10;ccSbT4aW/Jx8d0ATH495niTooI0Obt9DKoc9SdMQ16RwH0nC4+EfvTm1VHmqMf1g+qFlKDRKjI98&#10;c5zH9JDbdU5qTChrJB0eqQ3GtHcjIm3teOybNov8qIbnw9Ynl4QxtG81lqFKjiIjyQtp16nNpz4g&#10;aR5DHK4x4kfpsZp59LMTL044HdD3vf93RWM6fmCKHiuc/P2pdn0U9AkfqXUNj9PbD6PB82EFS/vN&#10;e3vSHqC0p8Z5mSvJXsrMF9PetuR/CGOI4uGiXu5fUSIbn1Pc4/PwwdBOQyR3ooP2ne/TZ7lNCucE&#10;vx2KYXjIJXv6MpP9geMnhwmOB8+TgKdpGW7T99n90G1I9TSP2VVNnvO7A3/jk/nH/+Q/T4fVJh8M&#10;iYmDuzbS8YfFNKOxhUFpRWFlo2FRGKzVKCXKZXV0wCdvcOOAwaW4jjaZxcQgYxwPQvgQBqVC23Zy&#10;SC0EXJ/gyNOmMinsHPI0otQIpu7DByPln0dJfEjHmTigSSyTqP6t0onoTzgJPfoi0/ek7oOvDxvx&#10;70YPy+uDNG2jp+I97tgHzEDuelj0lQ2cWqlhUSQvKuU2rCaLf2T+daKjCU27qzyFmBYj06bHmDZq&#10;xRhlo2XeXB6ZFMBRw5nmc/J8KvvHdFQaDxxP5SLTtCiHuE5GKo4nX52iIdwf/MVDepiV/7/TybSk&#10;9jL+OPFucmWl4dTn9Hde2JGNDHLYsqoLtNHUtRxWq/Lh4XxYTcvGiPw7P+d2ndv59MoxTyfxsigk&#10;qtEMCdx1PW0nm+Jd74lBNvVmvizCwGHPUA/lgA+2r6nf4zIeJm0Hbod3HoR/IpLfllLgYxzHKfsA&#10;HXt9hJVxnNKpUPEwAY+QlH6+cnhxsk9n8DkJfyjDg7Yg4ppWomRXpLuC4Br292/Zbrd8+cu/5LvX&#10;bylMQQzQNY7nn35EPauJtcHWBd5FtNdobXl5PWe5XPDssmC7vaeqCz569THzxZyoFO9ub2jaPYuL&#10;S5SKRG15++6Wvm15f3PL+n5NVRZ0Xc/XX39N1zsiiq6XRdUQJa1lWeFcRClNVdQslwtsUfDq41dc&#10;XF3S9g6f1tqvnz6TBc7ZnKqsKAsrh0IU3Ny8Y7O+56svf4XRohgwqeC+++YburTh/rKaURrLz7/4&#10;KS9evGBe1fz5/+e/YrPZUM9mvHj5ktVqBUoOLX335i0qwfV2zrHf79lstnJIxjnu7u6Tmxx4kUM8&#10;cuhJDrhoqrqmSQfZFos5IAsnskFC+IJJh6TKshCFfjrIsrpYUdc1XdsO45/zLvGbpKQHtJaDNl9/&#10;/TXb7RbvPcvlEu89+/1+GNOqsqKwBW3bcXlxQVVVNG0LSjGfzdKBs/Hwgi0stpBDa9ktH7QBOWBj&#10;kjGEkDYAxXTwjSgC+Ww+oyxlZ5rNB6fSZpCqlI0+wuPkLu9kQ59PhhGCD7JxIeU4psM9bdfJId0k&#10;b6r0blbPqMsKawzBycGO4D1GQ4wB7x0xBtq2xRjZtCDlL3lbLBfUdY3znrIshzIMQQ5MBu+p6xpr&#10;DDGmRf10cMdamw5MCFy78Gpp45nPRum+AynJVPrxkIFMecIpt8xzRb4XhXBhC4w2zOoZRVHw4vmL&#10;ycEhWbjtnWyQJrUhlRbMpH7VAJU9XywoyhJQdJ1sJpHyiFxdPeFydcGsnvPs6VMuLi5ZLpbECHU9&#10;I/iA0YamaYmp3w/jW4rdpg3WKin1ZK7h2G637Pd7bu/uuLm9xTtP13X0fc92u2W329E0DVdXTyjL&#10;Cq2NLOCEQF3PsEb6FhH22x1t0zKra+YzOZD4k5/8hBcvX9CljdKSLs1+v2e339P3sixYz2pQ0DQt&#10;z54+YzFf8OT6mouLS97f3EDadF7mdmCk/8Ygh/BijMNht8y/QwiYdICzSJvrdOr7WmvKshw2tIjs&#10;kDZqpHrSRhZqbaovhWw8inkxgiSToFBpA6VKh8zKQja+FSbxSiX9IyvEvPfMZjNQIp841xNBFsli&#10;xPU9ZSGbGV3XEryXPps2pkifgt1uJ+0oSu806cBbVZZUVUVR2HQ3iS+YYaOcTxvxm7YVZUfwyNqk&#10;om07rCmknZcls1lF23X0zmNUbreknpWe8hwi8Zp8z91N7ocyl7TRLOMlOWzagZUsiMs7KZsICHdU&#10;FIWiaTtevXxKYbPCOs2xnZM9wCEO82eIGC0blfIGEB88veuHzTOkA8ciL+bDjbKpC4S/xRASn0sH&#10;tvse18sGnBhkPi88W4QOY0Rv4HpHnzbsmbRgbrTBGjlQmZVN+cCbD+OzSwfqMm+IE/1BTN/FQRkl&#10;ZZAPnw3v0uEYn+ZiIfGYGCM+MsixwwE2H2QzQT4sFyMujPH74fCbpJ3JIbWBfw71OuWpCpcUW7qQ&#10;TaAYy6++/Ip90xCRRWRtNFWdDkWngyvzumZWVVRFAWkzZIgyNiolG9G01lS2xGqDLUpc9ERg07a0&#10;fc8f/51/wN/+9/4Trp99hKMgYuRwxpBuWdAe0ytjJ3ljQPo3MPfcyCf5zsPNY5TDO0Vpf/7EYfpj&#10;SOFpejzY34J+t0B+t68ezclAmcschJ/kmanj1M/AW9Kdg8NqcsAhHwgm6ezku+FozGEYqb6G+4dy&#10;m/obaRwi6UDyQXyXjBSk4WB4lvup8hhL4PS/lO9pAQwk4R06j7+On4aY8p8JHz+48r+JYy4nlfj2&#10;we+0oXl6keowKtnILf5yPkGrtMksjetyWE3mJLacgdLYwqKNBSWbVyTQiRyQDqvl8U4r0maccaMK&#10;acNMTBvKAXzv8E7kA2NE6Y4SnkQMaWwQuTPf5UDMtP6kghXCGBXIoa0gMoR3TuL2E+6TxxfvCa4n&#10;eEfoe4Jz+K6Tzd1dK4fVvMe1nWza7jp83yPyg4MYB/lep42jWslmyFlVU1vDxWLBZV2y228IRPZ3&#10;Nzx59pxCK1ovadc6yT9KxkDJi2emZHP704UcViut8GKVFviIQWoxylgpY6Zs3PB9R4wev76H4Glu&#10;7yFEXn/7nq5eorSmm82IMVIYGR9UqgKUbJQa3VL7jum02qRHSBM+bMOZJo+jW2Inh9cpn4fvH/5L&#10;73Kckys/ktL221ySj6OLY7cUzyPXkI6TeT1M32FOH9K0PL+PhnLJeRlfHN7TY0yDYO6ixmqKQjZj&#10;15PDaqXNh9XS3Wo5LMnksFoqI1L8HET3wzIRBx6d5DpkM6LzHhBjLEop2r5j323QWnO/vsFow9vX&#10;b9FKs1lv8Uk3LnKSkpBVOrwDENOGIhUPD6sR0iE1hFdENQoKMQkrMT/nw2ppQTGzlsSP5DZRiKVg&#10;DijtpBnb/+MlJm1LZKbcznSaSyilxIijPjaMJ3ej5T0Hh9WSv0kdmry5Vmv5Rh2OMaKjk1amJ3Us&#10;9T3pl2rM0SGNBZF5isjW8pxleR/kwIG8z+Uz5mdY+0PLmIdGpd21co9oDBVzDIbPij9gbq74JPwR&#10;xllCH1AEAp5aKWpEV1C0DhMitu2IKEql2CejMrfG8mWMrIFvtOJOKd5by1prQjHDUqAxrDc7XO94&#10;/f4NbbvHe0ffNXjv2G7uabstfd+yb7Z0fYvR8MRoamt5XhjmhWWpNIuiFJ2ismgUBpUMNIEtLcoa&#10;CmNAK6zSBORYZebbMUaCk7mS0RqDorZigM4YSzSGYAwLrbiYV5D6v9JpU63WMmf1Itfb1Db6fUuX&#10;jPiIfiDKYZDCEhH9QpeMUdlC4tNWDqv13tM5j48RW5YSh7EoY2hsyY0LYignrQ8oY9HGyMEsW2AL&#10;0cHl1laVJUUyOtW1LUThUVop5nWN1bIG1zR7iIHFYo41ms12neajcpjIeQch8GxRUxSG57OSqjDM&#10;Ae16DBGNx8RIYSMFgYKA9i069GjXY4OjiIEFmjkK0/TMQqRzHe+aNTp6bvsWomdL5O32Dq01W9+g&#10;lKJLchBEynqJNZpXH3/G1ZNncigxSB+cLxZYayXdfUcIshFcdDfFsC5oUpmHEGgbMTI0q+UgTlFY&#10;dDrIa6Lk7xMX+amdcaEtSsmhYFFCKJRR+CB6tl3TQIjc7LdsY0cwip3vCUrxvttx3+8JCjbdlqgi&#10;QSn2ezmY+dmzj5kVJf/wH/xH/MWv/5L73T3fvfsS3+8omh0zram6HohYpWlcOxhrGcdVad95Q3lE&#10;+G/MfEeJMQXSeHTMfiNQJ8O4s6j5W88/YVaW/MmnXzArS/bG8Nr1WGtZlQusKbi8vMDtNhRlxRez&#10;C5mnK1C9J/ogBnTSASljsh6oSM9y+KWezYhW9ELlckldlbzZrHnfNLR9jzLJmAOKm+0a7z3vt2v6&#10;vufrm7f0JtI0e1598jEo6JwbDltZW6SDD8LTZcgTg1LSlTXb7TaN7YFXL19QWIMnijypYLvZ0HUd&#10;d3f3cgCqd/T9qFPUxjBPhp6qqh6Mv+32e8qywiQDZyCHm7LBneVqCcCzZ89ZrVbM5wtAMZ8vePni&#10;OS9ffcQXX/wE7z3X10+JMTKfLyiLCmsLyrLC+yDzjrTRPR/oEj2lGQ9HpDGPQRcsOkiTDqQ9ffaM&#10;2WzGxcUl1loWi4UYj6trvBed32p1MRgY00kfvl5vaJMOr6oqlFZsNlvW6w23t3dUVSX6Iyc6+Rgj&#10;+30jRqm2W7bbLa/fvOH29hafDtz7ELi9uWG32x3I7rP5jKKwtE07GK2LSZe13+8pyxJr5YBbPpg6&#10;n8/QWtO0LU3bst1uZS0HxXw+lzWLZEisrmcyNsdIYWSfQlHXonu2lk/mlyyKih8tnzALcjjDFEVq&#10;cx1VUWCt4a4wdCrybd+xDx6Ppuw7amv5WxdLQggyDVOKQqc1GWBVWe6/+wb6nj98+pS5tbTdjq60&#10;uBj55s0N66bh//jP/x/8v17/ku/293iTjJzGiIrgo8w3UUrmg2lealMbKNKhNZsO94g8Mkgng37J&#10;pINpKh1wNlqjRZKl1gUGzYv6gv/s3/+HfPHRp1xUCwoUdVlTF5aqMNQEKg0f1QUfV4YZgVnoKGIg&#10;dDtMjKgQUF4O2dm0vykCRhdpLqxQEfrGcbtrZG3AiozlfCQYBVoRdcQWlr7puNlv8DGwTzr+2WrO&#10;er8D4Fdff8Vut6cLncw53Z5dvyMQKazU6c+++Bl//0//LtVizsuLay4uL4khcn97j3cOW1q0Ubzd&#10;bdm4jgDcdnui0uyVpw0ObS1N16G0wcc+yWQBayqi1sznVwRtWC2e8Hf++O/x/PnH/OL9PXf3W767&#10;39But2m+3RBdD+sbbLej7Tu6ZitjYt/S9XsInidVxbyQg+SVUnyxfMIzVXCpC14VM54WFaZzWBUo&#10;gdC12BiZlZYqyqEe6wKx66m1YVnNZL9ZiMQg+oa+70WO1Fr00UkOtUVJNxN+cRNET9pHP0gj+Th1&#10;iNB2bVpDEF4Uk4EB0TeLvqCwYuRPKU1Mh4JknpPoaP4ZnJf+Sj5sqTGFpUwScJH4zqWPSdZXxBRe&#10;n9YKI1nnGtPhQvBK+pYSpQ1KKULW1ShoXUfvHdumoQuBznuiUQSt6GOk8w4XZc6T18RjFOMP0uMh&#10;JLndGUOX8tYmvba2Rcq/pqhmaGPpfQRboIylWlxgq5rZ6gJsCcbSRzH0s28bvO/wvseHjhB6etcS&#10;gsP7FkJPjA7lOwgO+gb6Vox+JuNszvWjQbgoe6hikPzEpKtSad1H5h8y/igl61yodFgtRiKKNh1W&#10;8zEVoFKIRmd6WE0Nh9XI8vpY8xP35Ce7SQ0NvvIcrEgH1mKay8XJXknhjYlHGjlU6ZXCpcNqbQj0&#10;QBsjHSKvuQikOYVKh9QGPqVkHhxjpCwsPgSqouD+9ibN5ST/wuPyfFXSqbPx9nzgLR2qBeSwWttA&#10;jNTzOcTI282W2fUzQgh8+tMviERMVQ5zw6FsJnGkifx4T3PmqfdDmpa8PB/WhdCxm8zzT7g9oFNu&#10;30eprof0nkz4SB+K4iCZ8vTB0HK5TYLNLe9R+sCJoFNlkuf7HCQ919fgMHHOcr6EFrO+d6L7DyHI&#10;XiKd3me9ZeJ3uSBy3OIy/stKnMFvLis1JGLkx5N5hdLSH3SaL+u0dyccHfCZZPmIDjM87d9TGtvC&#10;D6OhPxy6HjtM6EPvvo9S5iZ5fFDvjxfAb0WnUvlgLe97aPB+KrBTdCL8B/mb0gdfTV7m+KPwwrx3&#10;IeTDamlNmHRYDSXtPgQZr8SQy/hdTH1kaL8xxaGkXQ1tIrkdpGHSxqZt56ANpwOYQ5wP6LBAZV7+&#10;sG0c08m2mtxOvIHHvvkAfSD60zQdN45J5T+HHn7LJH2QDtP7eOqHVOSHZKjglB+5TnGYh3nJNP32&#10;JB29SCLH0buxbUZkLwNJlxyT8coYk+G19M1xfEqdcEt/JM7MmydpnvBq4thm5C7u+X3m0YP/FOdB&#10;XNMfDy5JyJiO6TW+f3A9yJXQQ9fH28D/lDSm42GKTtHgKx78+jCdyNpDpw+5PGzzB5SK+aDYpy9T&#10;/ZyKYfg3rFPIPi7vxUCGc7KXVel0cH7Cn2M2Fp2Me09DlXv+Ky4HLHWSxmm7HXwr+UBeyXuR98d9&#10;Fg++PcWzp2Vx9DryUMadUta1CY35GH+fej7+ffxudDv1ZkjuJN+j25S35Xyf8IfsbzvTmc50pjOd&#10;6UxnOtOZznSmM53pTGc605nOdKYznelMZzrTmc50pjOd6UxnOtOZznSmM53pTGc605nOdKYznelM&#10;ZzrTmc50pjOd6a9F5h//k3/6AFltetYun2jMJ/IEMU1hraFI1s5sQrkorFipV9nqL4LIlk/fZjQg&#10;JX8krnRyMCTL6zGKhcbpve/dYAW+aTKyWkvfi5WqkBF85Fg4TE7kHp7NyzSxuPnb0uExwaOnya8D&#10;x1NpOKbHTyZOP//ekL7Xww/y8gE6SuHJBD9Cp/yeTIw4Hp6mFRqDOBVYIjX8OTiVOz01ndvjiAqY&#10;LVgmS6DmobXTg2/zvxMnfw/OoKYf2Qp/BLG8EMElZDXvxZL/QENYxwUwOTWb7o+XwiT/x6+O6eB0&#10;629LU27xQyl98btH+kE6CHb48duncqTcgPKVTkk/kv5HnIXU8OfA6fgaKi57nXyi1IhkoI20y6Iw&#10;zGqxAjmrK4zRFKWV9jyx3GsTYqDRYq1t2r61UskSujTozENjij9bxPHB47NlKy88u+t7urYnhohz&#10;GYEi8eXEx4ljPk71bfieasrfPnSauI1t+SCKB+E+xknk19RtGvb3kdTdseuUHn/5wXR8+MD8QAd+&#10;UlQPczT+mh7cHx6DWCqTOpO7Giwkjf6JMSHrwHwmyFSLmeHLv/rXbLZbdnfv2TctxhR0vaOc14Kq&#10;Fjx1VVJqjXaO5v6G6BouFwalAi+fX7JYLHj2/Dm9D6AV//1f/A+8u71lvVnz66++4euvv6LtPavV&#10;BaXVhGSh9xd/9Ve8efMGbcS6Mkqx3mwElbXtxMqasRhdUBQlXdMNaFc/+vxTyqokRri8esrlxSVl&#10;PaMoS3bbLRdXV9jCEpwTa7+bNcF7nl1f4fsOozXv375lv99TVQVKgy0LouvxMfDpxx/xm2++4u27&#10;t3z53bfi9tlnuF6svH73+jX7/Z7WOUHfjJG79Ybdfi9oSKlPdp0gL81mM8oqITsVBWVZUs9mGGME&#10;WcoIwsKsqlEoLi9WPLm8YrVasbpYsVwuubu9xRYFMUYuLlbM6prXb16z3+/YbncTCyrCL7K8poDd&#10;dkvT7GnaZkjbZrNhvV5TlWLp1BjDbrfDOYexViwVes9+txeLwgqccxS2wDmP91JPfe/E+mmyTO16&#10;sYhhk6VprcWivNaChCZjt6GuK7GkOrHYmtNskgVnWxTUszpZsRVUtZiQFzKaGiqP2WJVsU3IWtki&#10;sk/Qe9I3pIxc17Hf79nv91xeXGCtpe9blguxlFpXJVVZ0jR7FBBjGBAoQFCyvPdcXFywmM9RSrHe&#10;rAW5IeVHkLwkryIvCwJcjIJymfOa60Nr4f/Cyyc8/YiZxCyXH7oe/ZZ6V4gslS3EZwuGWunBwu1s&#10;JnkGuL+7o2kamNSFT7KPSXW0Wq4ok8XcohAErMvLK7H4GwShSGtDPZtTlhWLbK1aaeqqQinNarmk&#10;d46yrNhstoAaLNnmcSgEsbSrteH58+cokHaQ0OmK1BeMMZJGItpYkdWyBZZU1tJWBS0uhEBZFIJg&#10;pDTXT54wq2tiiBS24PbmhuvrS7TWrNdrttst1lo++9FnXF9fgxKkt9vbW54+fcZ8sZDyVoqb9+/Z&#10;7fesNxu22w3r9T3NviGEQNeKBe6u6wgJWc8HQZqWuk7cP1nWCkEsoffO4XpH1zv63vH555+xWq3E&#10;svBui3wkCFw5zyohNCmlKK2gbBHFwimTkc1ky7iTNlIYQ2E0MSKIaslqr4wvYlkmwtDu61lNdA6j&#10;NX1C057PZoCkJaP/FEWBtckyc+JVT58+Zbfbo5QaEOa898xmNdpoysJSFJa+61IbhKoStEXSXLfr&#10;u6F/5blBXQlaYJniLktLVdes11us1jjnUYA2BcoIj5IxUvKnEjoC0j1TP0qyULrGecVYdiLpZUFe&#10;3EbrxILsEnP+URRWUIqury9YLWeAwhiRWQXxMVlaSxbgYuLJ3nua1J6KwjKrZ5RFSUiIOc6NKGuZ&#10;5+T0hhCSzCDhxRiJeV6T2EjMskSyGjryU/mWZCwxBOlf0l5HPYDwgbHvSVs+RFbL38ThnsJM7SyH&#10;EZNFXbnLb+9zeBEfxD0ALiGxeSd8xGV/E2Q1nxDfJP1ZjzHyOylpRowBxWCFNXPZCCgj1vVNWaO0&#10;Ztd2fP3td/TOpbpx4i+Nmxlh9HKx5MnlJfPZjBA8VVGgjKIsBW3ZpbnnvutpnaPHUC6eoOyMv/Mf&#10;/CN+9OM/4O//w/+MTRvpXMCj8CEKGktqpGIdKs0REiJUtoKdrVtLO033Sb4mEuf4d9LuhyuR+oDl&#10;z8M3KdyT3nOc/w7oZPxCH3h1SMdlcXx9iJIfBYmhTD6bfJ/rZdTFCboAjyKrCW+Vus7fpDDynFF+&#10;HIRPnFb5WA8hPecxw3s/IKp5PyIv5k9y/zmsycMCGeJXkiaVmWvyl32PXxwGOLhPHvLj0JJTAPl3&#10;DlmR+XG+Rp6ewC/Hd8eoasdX6lNo+UbyI7wyjxEKsErKKafxyjRczgTFzFaCzGCtGZDVBKU5pSN9&#10;FRKimneCOiboDvIuIuM0KsF2pTEsRmGYfSuynFHyTltBiyEG4e0ZYY0oPE6pw/4fJ/Wa4UijtBOl&#10;lKCnKIV3nsREZUwJgeAcoe8EUS3fu3RvW3zfD4hqMQRcQpyIMQpiW4wJHc6hEpKNSeVSz0oKq7CV&#10;pbCwWsxodlvCfoMqZ3TbDdXqCVYbfGTgvTGl2xC4sAFrNM+XBYVRlEVCgSaNezFb/8xz6zRWeIdv&#10;90TvoBNE6+3b98Tgefvle7bLC7GePpujAK1T3aZSlfaRLGkj+u18z56yze/cdqZtWNpHamOT5yGC&#10;TEMDnzxO2vn0vfg51c5zO5xc6bsHfn/LawhqmtRJ2o79D99NU3Xw3clkTt4dF5DQ4OdEER5SepvC&#10;UQ943SQMxWCSOBtIFDRlQeme1RUxwrwuKTMvT7KxTWgmILpDkDLJlt6lDKQUvi/FQuIvkvpt4u0q&#10;oZ27INYrXUIl6VzPvlmjlGKzucNow/t377HGcHt7LzpDIMYcf8KdyuJjTChUiAw2IKspsV4coxoR&#10;1h4gqwmqGlGhbeInKdBhaEq8bSj7SSXkFE1b7YfKSHxJOoYxILFBo2VNTGlFZrlGa+FBisSLZL4g&#10;CNUZqVrc8nic61CnQIzS0iim7Xoy3gzuQ9ryPaX3KDs5n7l+5Sb3PI9kYq05y74w8h6lFCa1sYyi&#10;AxqipMMHmV/L/0gZFC/sj5irBT+yf8xcPeGJf4HuNXiFjQoVYGUMVXSoGNCdIF9ZoDcWbTT3CWHg&#10;l82e91VJoxVdWRKMweuUaW3Zbve0fc/b+xv2XcOm2dF0e1zwdF2DC46+2xFdC8EDAa2gUJql79Ax&#10;sOo7tPeUIWC0xodAbWQuWdtS9C8hpDHH412g7x0+egIRFzxRKQIRWxQ4AtEorC1RxlAYSxcCUWn6&#10;IEjPV7OS63kl7SEE0c32XqAhvCcGL3XgRY/r2h5bCGqUrSpB70q6e9G5JR2Jl/E7xiioMDESUShr&#10;0dbKt8Zg6hmmLNmbgtvcb00BSlFVNZ2TOcquaUT/4mVeHKPo4Ej6EpXW3fJaBDGw22wFxd45YghU&#10;VUmMAW01ZWkpCwtJLlDO82pRYxWscOjgcc0ObRBEm9KgE/KcTW3RBIVhROUxCko0Vilc22KI9K7j&#10;fndPFQObpqPwgfd9x7fbG0ioNyrXXeovRb1AacWT65cU5RznelAWiCxXFxhjqKqJvjFZ9B/X/RLy&#10;KoJ6W5cF1hiW8xnWGvq+Y7e9p+0aniuoQuBnuuAiRkwU/WTwgbIQXZwPHt91ECK3Nzf4tuc3d2/5&#10;xm9Z+473uw1b19E5x7oR/fje7QFBXO9bRwyRf/9v/xnXl5d8+upj/vm//HPu1ze8/s1fis5+fY/f&#10;7yA4fEiylfciZwwDYJo3Aj7pbuSf8BZBSBIkkMyjYuIdakBaUrjocTFwieF//qOfcVHN+OzJM4xS&#10;rIF3PlAYy3a7o+k6ZkVFv12jlObTcobz0gdN0i/UdYU1lqK0WGOw1uKc6CSVEvm3KCuiNqiEYhK8&#10;433XEmY1tizpnCMAd/d3tFHac6/BFgVb39JayWM5mwmakpM9DH3fEUOSRxOaRNs07HZbQvCUqU/M&#10;6prVcklVVSyXog+83+xo25b9voGUl7u7O5q2oe3agb9vt1v6vh/0aVprNpsNIfGpoqzQxrBYLCnL&#10;irIsKatKeJDzdF3P69dv+MUvfsGXX35F27as1xtWyxUoRVlW/OQnP+Hzzz/nJ1/8lN//2R/wBz//&#10;OfP5go8++oSiKLm+foo1BdYW1PUMndDStBrXZnrXD89ZzzZLyGKvXr3ixfMXLJcrrq6umM1mKETP&#10;vNvthLcqRdd1dF2X5Gspz9lsRlVVvHjxktu7O7z33N3esdvtqKuK3X7PbrdL9dHzPulYm6ahLBNC&#10;7WwuumJjBp1WVVeUVcmz66fs9ntBnklj43a7kecQKApZD9NaJ/TqyGKxYD6fC78oCpRStG2L957L&#10;i0vqqmaxXAiiUxzXQZbLBeu7e9q2JXhP17U8efaMspT6+mR+SVWUXPeKWluMUvjeEZyjLArmtqI0&#10;lk0pvPCNi3il2Oxbfv7yOU8vLvhcy/zgbt9P9HEytnz5l/8jr8qCudZ88eo5ZWmplxVKFZTa8hev&#10;37Hznv/7N3/JL9fv8CrSBS9Wy5NekCj6XpV4g0oyTKEMGkWpBDHOqISAlGQV4QckRLlBEyoyZ4zE&#10;ACYoVIjUukBHxefXL/m9Tz/HasOTckGJZqULaiI18GRWsiwtP75csHR7iuCwocdEj4qBdtvgewde&#10;5ocaTXQZsdICinbf4nvHrJpz18h87b3vCcFzv92y3u9o2gZtBb2lazv2waHT2k2u/81+j4qKvesp&#10;y4p9aFBGs27u2XZ7fAxUCbH13/vZn/K3P/tbVKrm22/fs962vN7tWAdolOa/e/stX283/Kuvv+Tr&#10;9Zo3mw3f3r3nbrfj7d07mk70h851Uh9aZE9iJGIIMdI5za7r+PEf/C3mT1+xN5Zv1zsaH9k2LcG1&#10;Mmd1e/AO1WyYh54YAzMj+wts3zIHFtrwRBvmSnNV1iyNZWUspfdYIrp34D3K91igiJGyNMwKy8Vy&#10;SRWhtpan8yWLsmJe1gmRUcuIohQ+RowtMLaAJHsXaa5jq5pdIeiVd0lWjlbQMFVCqgJwUXTIuc3F&#10;xENCtrqfkKec97LWkq5+WFuKGC1rriSdOGk9ui5LrDEoIzKOcw6i7J+ovCeGwGXQgi6UxkOV9iHl&#10;cUlpQWZrvYw3Td/hgui7fUJU80R8DAREZx3TDCrzreDl0kpjC0H1FPRGGf+MMRhbom2BtpYWQR/b&#10;ek8TZf3NTcb0PMuJWtZOvTKYeo4uSor5Al2UBG3pfMQF6HzABVk3yGUagsh4McpaqsJDL7J2bPdE&#10;16N9h41eZprRE4LD+YSslpHn0tpHRk/LMoNJvEVrjUrzj7z2gFJ0CamuTfUcQxQONZkvxfw78aLc&#10;xoZ5zuSdPI96NPkrlJww6XWhFIWSeZdJLyWdmqiUyCAo0b8bQ1CKPohevvUeBzQx0oQgz8HjiLQx&#10;EJTCE4la49PUV6V7Ya2gJCvNdrsGpYhB5HWQ+fu0nEzex6nUgIJZVTVKKcqqRmuRZ2fzBUZr3qy3&#10;2NUFfd/z8Y9/LGv2VSVrLVknlctkeBpl4OFFLrDBk5r4y5QlyWPX76dT353+8pRbpsO8KCbpPno/&#10;0AeCy/Pr76dT/k65CZ0q8ZM0BDGGderpJCWdy1S6Fz6aXAcdwog4JTw3qY7TeJTrReYJQpGJznhy&#10;HcSV0zGQSmGPfTlTRjHRWuR8nZDYQ0j6qyjpIlVn6qapWQ69f3gn4U/8ZvcP0nGKUySS8kP3H0yH&#10;Nf34l5O4B495ZfLo/UC5fh84TSKSupCwxmdpBOOXp3P3odRO0/vQ3+m8nkjvD6bHv83LkjH9GWSF&#10;3C7TvqG8F0F4qfjJssVB20opH7P1sB4G/8nHtMxUapy5XWa3HHfWyWY5QB2U57TU8vNYV6fyP7TN&#10;SdqPSQ1/Dh4e+n7gcDrOH0pDueWH6XUqsrHL/SB6PG2PvxnoIKJUr9PriIckx9xIhrSOV+ZDj+Vg&#10;yPhD5/w4iSs7H/LfxLeTrKXyfpMoa8aRKLrp1ECn7ZpJvg5omo8hvykvOS2T72V9Iq9TyAud5oTS&#10;zlMcUb4Y0yIBSblKaan0frymaRjjHxM3pufhdRTGJIun28Mpt2M6KqvfkU6Hctr1mEZf3+P/oKxS&#10;OQ1fncrrKbdDGtv0NKzxVy7zadKGejug0f+0HsX/6DnEkOZjorfM9T/KKiOfzI9xyiFFLBnc88Pg&#10;d7iLxxyzSu0XlddoRpmEJIML/86/84dyjSUi7w9oSPMxSarzfsvscvz08Hd6VsgadnpmKPfDb6XI&#10;Jc1D3QyJHes314vkIf0dwpz4m/wdU36mM53pTGc605nOdKYznelMZzrTmc50pjOd6UxnOtOZznSm&#10;M53pTGc605nOdKYznelMZzrTmc50pjOd6UxnOtOZznSmM53pTGc60+9IE2S1UySn/ICEOCUWe5VS&#10;FIWlKMS6fkZYM1Yn5DWx+Ek6MZjD0Pn0dzoRy+QgYIhiKSZmK7oTpIi+72nbbkDdmN7lVHs6N3h8&#10;QJDDk5QPDhDCcHLvr0XTOEbHk49/bToR1gmnkU6+PFkQH6QhmN/209/W/8n0ptOV6kQlnwpfGpk8&#10;pvDk1Ob0NLRY3CmKhKxWigWjjESllSBQZX/Dd8MJ7UeqHUnT8encbIUfxDJ/TFbFmdxhDP+wIB5m&#10;8qHLIQ0hPJrIQxp8PXyY0Bjr98U/0gd8norid6aH8Xxv8N/r4SjUoSw//OGH3+Y6/h6a1NtYl3Ip&#10;MupGsqCuFGVhqWux5FrPSrTRWGuwerQiqo7uuV3rE9YGsoHjOGnLPlkBdcEPqIDZGmXbOtrOEWKU&#10;9h0jwY/fH3fbU83yYQ0e0+gjl+BxMENZTfwc0gfa8MSazykaQjsI9lQcJ+gHest0XF6n0iV+0pvv&#10;Df8whPxLLFlnkucwGYOZWEUiG7BI32fL0aAoxLAdhQ10mzuKsuDNl1/SNh2LiyU+RpZXK5rdlrbZ&#10;Y0PEty10O95+92vaZo1rt2zWd/zyV3/FV19/w3dv3vBvfvELvvrmG776+hsiiq7veX9zx2675c2b&#10;dyhlWN/dgjL4vudXv/oV2+2Wi8srtBFLZTc37/HB8+WXX0EUZLKf//wPub5+ysXqknfv3+Kc4+b+&#10;Pa/fvAY08+Ul2hjub+/ompbZbEaz39M2e9bre9q2QSVLy9989SWvv/2Wu9tbNvf37Hc7eu/AiNU7&#10;vBfrd33Pm9sb7jcbQmEoqpK3b9+y32zZrNfs2xbnPWVVsd03hBhp+y5ZoRPrD5eXV2w2GwBevXrF&#10;YrFgu91yeXVFXdeoJGfd39/xkx//mIuLC9qmASJPrq64WK2o61qQrmLkfr3m+YsX1HVNTPJe3/dY&#10;a9ntdswSUptJlviWyxUoQd/wXhAUsnVSsZQllpnniznr9XoIS2tNVVU0TYP3nrIsKYqCxWIhlkxT&#10;uxJ5LSEVGEvIY2Pq2DqFL3KhoK3BiP6kk+WIsiyxCcnNOUFWECQuRVXXYtHZGJqmkfYdJXylFYUt&#10;MNrgvBN0rShWlMWaX8SYbAFZ6iUEQbMqi5KL5Yqqqnj69Jq6rum7Fu97nBMLqdZaXN+zWl1Q1zVd&#10;3w351olXi3wcaZuWpmmS3DxawY8xjMhfEyShmC05KZUsFss4MYSb4pny9AMrS5kpHzOfCeXwJcw0&#10;lphkca+sWC1WVGWVENIKdtst1hYYY8XCbIx479AJeSqkdM9nYgG4KMrBou3nn3/B1dUVT66v2e0b&#10;qqqiqmeDJeBnT58yn83puo4Y4cvffEnTNIKgCKkOk0WphNgRYxT0NGA+m/HmzZuE+ib96+Ligr53&#10;aG3Y7/eEEPDeUVU1xhgWiwVVXVOV1QSZK6PjQdsIMtX1kydopbm8vGK5WHJ3c8v1U0FWk/QKetts&#10;NiPGyMuXL1mtVrx/f8Nut6VtG+7v7tltpQ/mum67CZJaEDkyBLEMmq2WZ2tzKqHUiJtYNVfJsne2&#10;4miMQRtN2zSC9mYs3nux/p3KjXTXaoJEnO4xCoJWbhv5nmUKkTdkXmiNWJTRSiyRqRgGpDE7WHyR&#10;+Z68y9+KhdHnz58JEooxLBdzqrIEIq7v8c4PFpbn8zneS3m0XQsKtjtBiez7novVEmstxIC1hq5v&#10;sak/iTVkMfliUryz+ZyiKFgtV4JmpTVd3wtPvX7Kftcwr2vazmGNofdBRtI4IitkeU36TO5qaW6s&#10;hLlN5xVShontqfSQbRMPFobEAmZM7cCkD6yWucblxYJn15eAQqvExzpBvw0JqUb4RsCaQtKW0DCV&#10;Ugfogbn9ZUSHLP/lOvfeD7JlttQaE3INiNXSGAXNzRhBXGz2Dd4JqmjmSRm1Yfid2ndMyGoxzaN8&#10;RkAbkNCOEdVSWIm/SHgjumJ+nt6dD/Q5PUnuiVENFnMzL+kTgmGMEXcCAW7Mz8hK48BvE4/NdZgs&#10;4OZ3yhQopTGFWOH3UeECzOYLetdjrPRPlCBR1XWNUpqr1QWr+YLCWur5nMV8wZubG0KIuKBwGILS&#10;PP/4Rywurvi9P/xj/sF/+k/4gz/6U37/b/19Pvn892m8RhUl2lixRKtFh5OlvjhJ94iemOYQ03lr&#10;as8jPSZXH/sb6dD1sV8nQj0d3P/0dCLex3N3RD/UY/Z36pp6UWnmc+KdMJcpr8686BBZLctR+T7U&#10;eeJZ4yUBj3PaFFhOgBqt3sVkrQ8gROELIXh8QqScIqtNx62RJLKRR+amlnjnJLPTdI7fTovk8GlK&#10;4zcSTnY7eE55l+u4TI6vaXoP3x3OveWSufe0H419SyX+rpQaMBmf2IaLmUrIakb8WIsyRqpAm/Tt&#10;mK8sV/ddS4wRa6XuIcWdwpZPRv5stKZvBLVUxYSOayUeYkApI+NekomUMgnxK3O+VK9HfFHiEEvX&#10;wQmyWnBOUGIQVIsYgqCq9T3BC3JIRlQTpLWe0PVE73G9IKv5JBswQVZzfS+W82NERbFsrZUCAxDQ&#10;hYyXlTWUWlOryHrX063XXDx7hQ4BW1ViIThGFGKJ1xJ5Uos+/NmixCYUV6Wt1GCyUp3zS4zDnCI6&#10;h2sbYgjo4FFasX7znhgj73/znu3VlVjcrmfSEpQhprF4mMMrRVTSvyMjgtvQO1Kbys1r6AKKo3aW&#10;gsvXtN1OP3ngcxrkYVin6DgJh/E97CsPr6nfHOaY1+nF1O+JPEzjPE5QDvsUqVzOpwIFsTidgjxJ&#10;Ob7RYfI331MfUSk8pshqCnuArBaZzaoBWc2mOYG1Zpi3ZiRNneaIkPIN31tnpyjLBWJ9FXzwuOAh&#10;oWephKCy329QyaK70Yab9zdYY3n3/j19J3OzLOPGGEQyigkBN18JRQ0EPQoVUMmf8BA1fJfHnSmy&#10;mrEZwW3ogqg4MXt5mKmj6xSN7se+tBrAziYoaiNisjGyxqD1OA4M84SMrJatgyeL4MO4nPp+tnyv&#10;dJpXMKK4iS5hUrdKpUyP9TzU91H2BrY80f9NeXYen0NafEtALEKTfmeS7iG3NYUiRpEjXOiFTwXh&#10;V8tQ8qPiD5mrFR+pP6JmRe1KtNOooCiUNP+roqD0HSoGQt8So0cZQ6MtUSu+a3o677mrSt4ZRU+k&#10;CwEfPHVRYpXGE3lz+5593/D29oZ92xBUZN/s8MGL3iZ4gmtQvkUREjoXlMCya9EhcOF6TAisZnNW&#10;ywvKshpQ7mIv+qNCG+qqpLAWW1pB2rQyLsY0hw5EbF3iYiQaLfNroym0pUvohH3SIz5fLbiuCqnf&#10;1kGIqN6jfBTUsRhQEaIT5I7gAvV8JmgapawRNF2HtYLuMiJsSz+IMUr6Y0Rbi0lzgtb1uBDoQqT3&#10;nr0paG2JsRZtRZ9WFCW7tiUCm+1WkBVjQKd8Zv0daU1Z9AwhtXeN8w6lFVVdUpYFRSXpRSU02Bi5&#10;qOdURcFCW64LhYmR2rfgHWWpKeYVprS0XYuPAYUgzMUY0Ym/SJ9La9UxoFSka/YoAq5vub+/pfAB&#10;tGWhDd/ut3y7v0MBbd+iB6Qw6TpBia7SlDPqeiU6vosnWGup6/nQh42VuXFhjcjZxrCYC3pW1ntZ&#10;aygSuorvW5zraZot+I4YPb9vKxYovlBWEGqUzJF1WoNXSrHZrsELAl2z26MjvG02rLW0pffrezrv&#10;6FzP/f4e5x2OhIbZe2bFjLIo+Jtf/EyQaoA//2/+SzbrW/ztG2K7Q+0bYtfiVCQklBhA5oKJGSog&#10;JKyXKbJaZjhaaUxC7BDZRTiSSfyi1harNMoIr/u0WvAfffIzlkXF0pYE57mLkZsQMErRR1DGsCpn&#10;XC3nLJcrnioDWlOgqIoCbQyzeY2xlkAc1glCCGlsFN6a0Q0VsHMtwffcew/LC2xREGLEWEvXNjS+&#10;RynFzW6N947bfs8+CvLOJz/6lKKwxCBo6N4L6pTzDmM0MQpvUkCR+qRSiqurK9E3VhVKC2Lpdt+w&#10;3wu6WtaZzhdz5rNZQu2Kw5p2WZZoY7i9vaNpWrQxaGMG3RhJTw5Q1TWZmkYQmJqmYbPZiE5tNiem&#10;9b73NzfsdnsuL69QSvP23TvatqMqKz777DNevHjJ1ZNrPvr4E549e8b19VNevfqIy8srnj9/wcXV&#10;FfPZnMvLK1YrQU17/uIFH338Mc+eP+f5s+dcX1/z4uVLQPTLIel6Nps1bdtChM8//zEXF5c0bYux&#10;lm+++YaiLHHes2/2tG3LYrFkv9uhlJJ+VQgCpIxhQfSAwH7fDONyiBHnHG3b0LYtT55cc3d/T+8c&#10;79+9Y7PZ4L3INUop2oQg2XXdQT9XStG17TBuZ75nraWqymEvjaxLyPvLy0uur69ZrS745JOPef78&#10;OfPZHKLoei5WK2azGU+fP2e7EWS4T8olJsIzbzABVIjohCq0b/ZYDMF53mmH8463XuMj3Nzf88Vy&#10;iQE+SePRb27vqVIZLWbCA959/Wv+3k+/4NnFBVE5XHBUqwV/8Re/4Pb2jv/zn/+X/Juvv+TP3/ya&#10;jZP1jC6hCBpEcFDEAcFapT6u0RRK5kalFmS1jI6kUjmiRH9gjbRpkV1EL6GVrNWUWta557bGasP/&#10;7j/4R/zo4hmX5ZyFLqiVoVCK64s5i7rko+sLLhcz6n5H1W5Rvkd5B8GjUBTaUlhLaUoKI3WjEKTv&#10;YjZDa42Ngnq63zU0STZ76zsikcXygi6ILvluvaHtOojw9dvXNE2DLQpijDRtw81mTe8c+8Q/7pt7&#10;Qoy8276XNSprMboEZfibf/h3KFbPuXWB186xNoav9jteN3tunOOXzZrb6HnT7rEXS2Jd0bgWCsvt&#10;7Tu862Te7Ps0Fsr8V6EoizlGW370+c+4uLzij/747/D1uzW3+5am6XA+oKLHKI/VirC7R3lHbDfM&#10;u47oPUsFJkZMs+epKVhqw6UtmGvDyhbMlQYvaGrEQGU0WsO8LJgVltpaFos5i6pivVkz1xarFJfV&#10;jEIbfC/IdArofdK7opjNZsKPvaw/SutSNK7ndSN9+E3fyxqlMWnOpfBJNu6DWILXaQyIeT1RJgEi&#10;JSee0Tvh3XnNpSwrtDZUSR8wINMiqGYuxRsT4rSsQQmyWtmJHuMCA1p01eMqiJALns472XOR9icE&#10;RULMEh19iBGfdOURBO1Ra6yx1GVFWZTUpaxZKa3wMQDC52LWiccISoscg6KJEFDsI/Rag9J4I+Oo&#10;D5GYkL9UUYJSlIsVqqzRRYFDSxi9p+0dvff0IeKCrPmIbt3jgyPGQHAdMXi869C+hxgooscQsdGL&#10;PoSY2q9L+wKTnJrlCG2w2kzkCT3oqPNal/BrQXENStOlcuiC3COgEupzxreJWZBJbUCEmmHWNMyf&#10;8tzm4H3Sywi/SjwvrdEUKIr0rUnyrU5pBAZkNWUs6IysFglKkNU8iiZ4mijIavvg6Yk0MeC1wiEy&#10;vE/JUFoRlPBRn/RzXbsXucf3kOT+vIYzXa8CMMg6nErr50op6tkMk9YQq6pGK8Vt11NfP0NpzY//&#10;4GdoranmcynbzNMlgyIjygwzOab75N34MNLgf5ykfpAGX4/6P3Y//p1p5AfHNLaI0eWBU1Snwz7h&#10;NNIHXp7Mz8M0PkzbET0IZuJw/E6NyE/5EjryePxdSm5ee1SJx6rcNtNaaczoT5O8ZTepeal9eTs+&#10;DaSyzkPam0r6dDUp+qk+JUZBuJb5ocxDQ0brkQD/f+z92bNuSXYfhv0yc0/f95353KHq1lxd1fME&#10;AiAaE0EQIAlxAEWFKVFUSBGWw372u1/8N9DhsGmHw36zHX6QQ5YpSqIoO0BTAYJAE90NNnqqruqa&#10;7nTumb5pD5nph7VWZu797XPu7QYovexVde7eX2buHFauXLlyZeZalE94huljgIPbcDyCjBGQ/G/P&#10;6+a43T7ph4399etG7+NxAhw2FpUCV4LVlTsgdby5NTdA7wMpJA2/ocAE+u0X2P1uiCsFmnMB2dOS&#10;b4gOPa/FvXieYj4b6EyIkD3rCI2C30OhAmklh+/yqhBoM4aR1yuliK4Vr2lEPxu/w6BAUP0CKpK+&#10;lu8kaoS9CfTyTesaX3dCIvZ3+2EUkvYOQVClpJ03/Q0/fPHSXwD6OT2/LkF6GPljvrAbAQzzCX99&#10;70axnPge6pbmx+DDuQnmuXKWJeWZTNOK95soz3DCgfmv5EgvafmxWEqX/knDiK75SUeRAq1rRQGa&#10;x5OUGZ5JGcP2UaLd8DRo7JMbQWGnz3u/h1H4aTJ/MQh08tNCr26MvzQowHhoAN7r2oW0gFsQoTAk&#10;DKYHpo+EtoadE2mH52mmA4kT3U7U8dBaTO5eWEt7rkRSUQ+uwpws9b6hT3vyijzlpS+qEUlTWbJu&#10;EJlE+DbkyfQusUP0yjgPv0fxG8EkntUCjMmRyb5laL/0SRIW8D5StyFQPP8b2oTI+0LeMSfpeyhA&#10;/cN/9I+9BMZFgKSMh9GKnJR6ZUmn0ssiC+8Sl+ekhAdvjgJ0aU3z5mgkoFiWdKgcQANf5gGAjg+6&#10;bbc1ttua30kZVtctrO3Xt08QUmbsnF6f7PSPpB+G3wIh7dhHHDYW9bPASD4jQRFujdxp/IsDfzqW&#10;/Wiuo4G7cCsqU1yGLk8yDvQag1JaA2gDl8kw9LHWOtJzSUp72dDXWtGFy2Rx02OA4S2C0LLztHkE&#10;2cxlmm67DgDQtvRs+Nm13S6/8Cld77Z1J30CCkkjB3BD8J8JbqnKLvTK/6m+vAFuz+PW5nLkWA5p&#10;WHynD+j32FcE/SaOpUvzeQ6omFDyVSrSZlkQn62qAotFCQCYz2njKc9MONwgh8FlstJKwwzoOikq&#10;PK2jS8MAIv12HeqmBQBsa+LLm02DzYbC2pZpn/mz6zFmfrDyNwU/mNSHoJKVb8DFoIfVEP+D373s&#10;w4/n9eg49MoJP4al3wA3JLup/R5xEXlDkgC78bshAlH1lKRixQ0QeSYtSqTSnNI5eEd9/uDlYwDA&#10;5vox7PU5AOAn3/sTAECeUfqvfe1LONqfAwA+/uB9AMDjTz/G6vICAPCVL34OAPDo0cd474c/BAD8&#10;4IfvAQCUMjg5vQsAsJ5o+OjkLlpH78sN0WFWzgAAD157DTXLDB9wWddXV8gN8ftf/MW/CAC4urjE&#10;d7/3HQDAakuXwF5/4zNYLI6AhFd31qJpKL/Ly0sAwGazBgBcX1/BdoSHriH5ZLlZoqiorPsHlNde&#10;UeLJJeEmm1M957M5nj19BgAoShq3Tis8fPwYALCpKb87d6jtRVHg8oLwVZY03lfrNU5OTgCANnL5&#10;+cbrrwMA1ssVAOD06Bj3790DAL6gA2RFjg9+8hMK4/ZlfJng2fkzHB9TvnQ5g+hT+MByRfmuVuuw&#10;6Wv46b3HerMBACwWC4A3xC8vrwAABwcHAID1mtJ0XRsuMcjcXhYFNpyH53lUG4M8lEW8r+u6UL7M&#10;u3JwommacCGsmhHOaSOKoOV2pRsF8wXR6HazRWeprcIDiyKnQ/wAjg8PAQBLblORF7jP/XRx/hQA&#10;MKsKHB9RWzND+T95+jTUpZpRWReXV5hx2OMn9G1RFmiYz26YlhkNvFFFP0TGoAMQcgicwhRvXKVh&#10;dUMbyQAQMdFf4CHhBxROcZImHEhJeLDtbNjcyDOi/cwYFAW9C0/xKjL6lmV8+S7LChwe0ng5Oj4F&#10;AJSzOQznJ4csNusNSs635nHoncWjRw8BAGsOo0MFAEAH4yEbRgAdXOA6hXZphe2GxkbDY/ng8ACH&#10;B9TXT588AQDUdTyYIJgqi5IOFiTs/a233gIAXFxeoJpT3Z9y/1ZVFcqQ8pu6ibjjdRWSusi4FXo0&#10;fMkKg/EgayfpZ/TaSLj2ng4yA+CDLsSP1msa18I/LY8BeJIpkKz5aA5gHFIINB88A4Bc5JRMo8oo&#10;RcnjoMoUSs6v5PxmLIfPqzJ8S/8C+3uLEF+x3L5er5BxvsKPZ1VFl2oBPGFct00b6GDB8tEej/Om&#10;3uLOHaK1nOtxcXmBig/wyBpSKY1rvih8xTy1WhxgtSX8fPgp8ewn51eAkr6QvuHb3ODVPb+C+Z3w&#10;POkPlcy3YVx6hIPpks4oBTA/rhjnVU6/P/vOA3z9y+8AALQi+mm3W2SaeaXQjdHIM8KrtNU6G/pd&#10;+L3iDXckfSLjeLvehDEs48tZRxcFEvCeeDgSmvY+qliCyoPb7D3pBpDoBax1kQ/y09GZVw5jvhg2&#10;tAErYc4FviljSJ5NawM/ittjOvShxLWdRdv1vw0b/gmfdXyIl/IhkDoqPtCKpA1eKZiCaFLnRHur&#10;psOmIfzXNc2Fq9U1Oj4UZDLK487JXRzskwy2OCVaRkXzycuvvolqRnPQ6d2XKc3BCZwi+WFdc1u8&#10;h+Ixl3RwxJ3IhKCDAPTO9BguTMS2Bh1P8h5pPv4bYPBT4KYNrx48LxGX++cLzykzwC2Fs4KuD7fn&#10;OxYb8lCRN4RAoa9E0Z/K8pqGI2Yz4gGzOV00R6LHU0qh4IRpHpFfUR5pBwe6TuhH5mCRq5q2xZZl&#10;XNHttZ0Luj2R+/prxT7GFCJP7TW5980wjzEsEsRWxYbJ77TN/ccQDzvV7P9MEoaxwyAymUsUwDqp&#10;bqZIJqTRC7yaPcGDQ0pQ7lFoWVbQGb1rlqvBFw4BoGa5utnSPDar6AI/QBcfADqsZJgOFM9nWmms&#10;L2gN4xrKI6sKaJ4rs5zKNFy2yiooXnPJnAi+uAjmxwDgrYPjeabhutWbNRk0AeBYhvdtA88yu+P5&#10;w8napG1DHh2HtU2LlmXoltM3dY2mpjDLfNxDQbNMYbgtXhmYktYuzzyvzY6If776xa9gJfIsr/0q&#10;1eHVA8L1g0Nqf5ZlcDzfguc9aB1wLePBW4tOZNYtPZ/+8AMAwHf/+fdx9e67FLdHcqhXOTznG+Yq&#10;RYfEkMxB3klIJDnFB04IBmNkJ+RFIKHlkbfbYLes3ZAXh7EyGQ+7QSMtH75FiKzjpq8S8OGffvCA&#10;HwEp8096hNPtpFeAUjwHMynlhQ58++SY5vg7x4fYXxC9Liqiw6osgswu62xjdE8fiHTaT+uW4Cvy&#10;dHnSoSOwjgQA6q7BhnUJ25aey/UST88/BQB8+inT9Xe/CwD4N3/6XayWlM5bapj3DZTmjcRk3egN&#10;y6KG1+1ZC81hhp/adADjKQDLB8WcLqaAxwEAKO2hRX4YkSOE3980fQzE+WScsQGJZOjLZTUkuNZ8&#10;2R+J7Gz4shoSvQH1F2Uk6+CMf9OBTBAk5UtFRTb1ji7IIuURaX/So7c/J/NROo/HPTqRg+MFNgHF&#10;B0UBunwCANYrWEcVrFtay2rLPBMP8K75dQDAfXwWADDrSlR05B1zZqMvzwtULP9umafXyuDphvr/&#10;UhPNn+czfMp1vmL81yXV43K1weUVreWWvN7f1Ft0LGOvWSfp7AbaEm0qXg8fKo0HfBn0lHF5Z+8Q&#10;C5bdM57nFJetnA/9m/F3Js/gZa3Bsk6eZ2H/qVLU2MwrrHl+qXkO/NzpId6aURsd6wO09E3XwFrR&#10;1VGYtQ4LXuvKGLXw0EEvQ+m6poXi+hWsi1ImC30turKOKfcJMpwpntsLnu+1CWseWWcp7/jSeSS0&#10;tm3Deyf1hccF61Y7NmYgF2tNbnC4oDV9znR+pwXeOmC9heaxrzyM8DkeB5kxaNaEpy0/JU4poGEd&#10;5HpJ8+66qfH+Ga3l3+O43zt7hD/esE7WU1nX7RadjKGC5ISTe2/i81/8BQDAnbukfxV9dWdt3FMM&#10;az+6xA4AFet/M6UhEkLGcnLta9zlfZVfyKmsl5yDYRxuRd5hWj2/Pg+s7Jr1OT9YPsafXlEbLjYU&#10;5hVwuSac145w42uHI9Z//92//NcBAI+ePcE/+b1/AgDIavo2YxbrtIFlnEReHc5qo+Mweg7mG22C&#10;bCmgfdQfLRh3d5nOfvW1d/C3vvB1gMcVADyyHv+a5diHl9cAgC++8RlcXJIu8OUVtevLpy/BMP2r&#10;gipXVUWop/SJ6N+KYo4t0+2G6fD7yzXW+zTPXlyR3vfq/BkuWBZ+tKawbz7+AHpOY+JLf4Hq++jJ&#10;0zCWXn7wAATUhuvlEluW/0RfvlotA22Irn++f4CO+YHMu3dO7+CVBySXPnxIbV5eEx4+/PBDNlYH&#10;zFg3OZvPsV5TWQes16yqCqesN0j360T3Mmd+UDd1CJO989WK8irLAoes1z/nPYq9vUXQ4YsxlPl8&#10;HvZSWm7LZrMJF+cePXwEcH/I/ovoZEWun83mYQ/hIaf3bJAOyfx1cHAY8CRxcoEPyTx6cHCAK+5P&#10;0R0KXzRZFnjV48dUVp7nZPwi4YvO04VJAChZ7oKPeskLxknbtrjH+zCis72+ov5a7O2FckW/nOc5&#10;cqnnPtWtmu+h21K5v3rnTQDAG7aE4fHSMt2sbQfNe2LvMat+f0XfPX78CL/22isAgHdZr3q52eJU&#10;9pF5jn1lr8JxweOV11KffvoQ/9nv/z4A4P/+wz8GAHxvfYaav2l53Ag+oMiwI0BG5CjOYGZYn6up&#10;cpoNqyCZP5xzyMQaJueX6p8q5g1/+cu/SM93vopcphvuI2jgzVdfAgAcV0QH+foKc5ZPvcyLDlhU&#10;NP4axq/o6UyW8WFloGFdhctKPGHa/JD3OVurcFlTWM3lOyj88KMPAQCXK+rrcjHDR0+JHz+8oj3A&#10;Ty4/BgCcr5+hynkv8w7NI7/+278LXxFflr21h48+QcPrxbWjsPOLZ/COyr14SvS6vXqGzvHeYEPp&#10;RT4pswKvv0nry9/67b8JAGi3GpdPST6qLLW5W15htaS1v21orGzX53inJL5S857XvlY4Zn4x57W/&#10;rD2ul0ucMP/UohvXJozXHz+i9qPIcGe2BwA4ziPfuhbdANNhnheBX8t4XG8pTTVf4D3mL++LgUml&#10;A09fsey4aZqg04r0GmWPCD7uBTBNRN20Dbwq7C9lJozbLdfDOouc58oTzustU8IrphPmJbIXa7QO&#10;MgOTNDrv0HAbWjE65FxY+wsfLbI88MuGdWxeR3oWLi/ymvMknwOA5TVim+W44pRLrm+xd4ByQX1Y&#10;c/u3XZfozJlerA34kdJ8SzTlPV1YA2jfDgDgLHIOExxp20IluAPPT9JW6Q+jI65F/iZeQn0l41YW&#10;SQ7AksfIkuVPZ10wuCG1dip+E/SeiX4wyDH89Cq2P+hGoWBY4My4L+dQmDOvLqTeJouXwwTXORld&#10;BUCXXgFsWCe2dR223IY1t6F2NrQ77JNDIef8DnguOKxmuH5K63G/4T6xXeTN/JSyMwAl08T+HvX9&#10;0ckpGl4TzQ5oXvpguYV+iWSb3/rdv01xRwcBr8FckxjlQl8HJnG9RTRDeAuL1SinBPpKQobQjxtJ&#10;H37clss4RH16CNl9fV62t5Tfa+oAhiUPIf10N+1uSHrWKA3dAf6U6jbA7khyRNYT9hXKwqDgM2wi&#10;H4qBJWPIIC7SscQH0ilMgC4ADUHqkO7Lxb0/eqZnMeU8poTRPiOlS/chdtu2W/ZtkNJKfE3y2Mk/&#10;jU72Jn5W8NzHaVDaqOR9rCoYtnhEZ9YDjh6t962f8hcjH9762Q0QvvlZPmYI8wjiGTnJUCkfaFfO&#10;ERR5Ft6F5mVtS8aqZP5IaIKfaZ9EnXD8Hd45jeOL5wCdxQHi3n16JiTI1XwZCb18cQOC+p2wy++G&#10;KQR2+zBNN1bSEJ6fZlDyeEVuCia4NTKBAc6fV7uffrTekv72ol4Mkux7PEDGsNBDEiddnRly7gKW&#10;beUpMo3oLgN988UgyiMWPPY2xKtPzk7E821kMBiJHjOeCYmyZjx/QYaMU6Bft+F4BMkjtL5T4V7n&#10;DOMG+IzBIzASOxIkcEvUKH5vh9Geib9eKA+EhDH5Lm76WTGNIOK6Fz8o1wMJnfZCdxNzvrI3Imu6&#10;YGQSQMZnaPKcjAghWUPRHkxSvwR6v7lYolv6EejQRToMccnZpEDfbASb3nmtIzTt44GKPs9O3wl6&#10;c/kARJ7v4Unq/pywsXxDfIgaShZ9qho7L7Irz8WzpWkod+EEE0wwwQQTTDDBBBNMMMEEE0wwwQQT&#10;TDDBBBNMMMEEE0wwwQQTTDDBBBNMMMEEE0wwwQQTTDDBBBNMMMEEE0wwwQQT/Oxg/p2//Q/+1/JD&#10;iRs2ce2WuM3LMnIBnef0LPKcPPdwmNYKxtAtW7GoqBRZhwyu2VW8pZjeRATfHJRbh9ZaeO/Rth2c&#10;c2iaDk3dwjlyw+69h7WphQPON+Qvt/XkVl7vDuQAOL2kui1pCr109GOIu4DPF/kL3w0j6G8kaBdu&#10;jUzhhRPuws/42QtDYtA1ho0FJrBTp8Trh/SDJleLPdo0OtA1PdlCKccJ7d/2l1wBDZBaLHCO6NQ6&#10;R7dkPd0G9wPva8nF1BcDbnNKNz36EYQM0kVkPe9vpC4cPIThl72/Yd1Gv/y3D71Sbil22GSCsQ92&#10;w270gtqDmGI3h6QCPS9izJ8C3YnVAvL0Ix4CiyJjWo6WDcjNaLT8JOWJhSOfhPn0j2nYOR/4sfDn&#10;zjo0DfHjzZYsLTZ1h65zlM46wHu6PT64kT1maUKiexe3RwZESj/DXOR3mn8vzU7H7t4Ap9Ddtxty&#10;HAUV/hnCaCCwU7Ubfo1VFtiJuDHZAMZaF0xdyXyjIs9UKv1IEaaVJmtgOsNms8F6XUNrhdPjY8wW&#10;B+i6DvP9I+R5hqKa48HL97G+vkRd12g2KwAeXVvDdRZZlqGuN7heLtG2Le7cuYfjk1O8//6H0DrD&#10;1XINrzJs6xbL1QabzRaz2RznFxfYrFdomgZtU8N7j65t4D3xcuccbOuQZwUW8z10bQutNR49/AQP&#10;H36Kw8M9NF2DsixxtVzBQ6FpLb70pa9i/+AAV5eXUErB2RZXl+domxqb5RVsW2Mxr1DkBso7OGth&#10;tMb19TW6rsNsViE3Bpk2uH/3LqqqwuH+PlabDbIsw97BAcqihFLkucVkGdqO5Z22CV4mFosFqrLE&#10;yfExqrIkr2pKQWmFuq7Rdi2qskBVldBKYb1ewVkL78lTwWa9xnq1Ql1vUeQ5Tk5PoJTC5eUl2rbF&#10;Rx9/hNVqhbqu8dbbb+Pw8BAmy1DNZqjrOlhiuLq6Ji8FXYvFfIEsy1AUBaqqgoJCOatQlGQFLssy&#10;rNcb5EWOLMtgrQ3WJYwxMMagbVu29kNevsqygskorms7gHlH23aB9whPkjqVZQljDDabDcuEFnVd&#10;o+s61E2Dtm3Rtm34Vimih7zIsdls2BoL1Q0gy5lKKXhPFi6CJVZNsoAxmvqraeCsRWYy2M6iyKmd&#10;3jvC93qNpt4GOjjc34cxhi1oKFxeXaFtOzRNC51l6KzFtm6wXq+x3W6RMR7yPId3HlprXF1douta&#10;HBweoijywCuDlfZEtjFGsyxOcrn3iWv2BKc3AjNaGuX0W3hA+jTaJDzA8JqAcEHeYj3KomC8Ud20&#10;1siMgckyGJMhzzLkec4W2qnEw4MDGGNweXWF9XoN74Gvf/3ncOf0FJ955zN45ZUH2Gy2ePjJJ9hu&#10;NiirEkprGEP1LKsKSmmUZYmu61BWJbI8R1mWKIoSSiuYLMPV1SX29/dgMgOtDbQxqOttbJ8xyDKD&#10;erPF+fl58KjonCPa8OQGe39/ny0f0+/gQQ4eDx89xJOnT6AUW3H2Hl3XwRiDw8NDtA3xoydPnmC9&#10;XmNvbw95kYf+N8agKOg7Y0x4NszrZrMKi70FqqoKXhXDXM1yb/gTmZVBxpP3nryNNA06tsRF5RAt&#10;eU806J2j9rHtSBpTiVzCpKPYCpNS5FlNK4VMq2jpXDwGJB7Y5BmsNPXiiObq7QZ3795BnueYz2co&#10;igJGswXTLIM2CkWRwzmHut6irmtUVYWiyDGbz2BtB2M02pZ4hNYKXdfhzp1TXF5e8NgjfkV0y55p&#10;PaCgmD+Tt/Gu66AVhe0fHKAqC+zt7+H46AC2a9F2HTKjYC27kldkMbjzZAXQQ8ZZb2KNs3HSV/L0&#10;wdl6lHKUIkvkSinkTP8GHeA9jg/nuHfnhGS4roG1Dl3XQvHaw3mS1zKToW074p8J3+zY27mXGnqP&#10;elvDdhbGZBTOfDpaUCU5QtY8Ijt6NgwkaZ0Tv0EKzpPFQ+LTQpdMxy7KkZbXTfL0PvIqqgvhUdZc&#10;jr/3nD89aR6Sd+/JWpdzHp0jj07ekyVFKb9jC4tUrkfHFhq9WEhK9BcBVzz+w3vo4tinQS/CfBTa&#10;oChnNM6hASis1lsoZaCgcHx8jMV8wTyiwGKxB+cVsqyAzmewukLjFN78wtcxP7yDX/vtv4XPfO6r&#10;OLz7GvZPH+Dg9CVYPYfKF1g1Co3TaCxgsgJK05yj4HnNEO3kep4/ZH1DYz1QIP9L9ZX+iHE0doWe&#10;5T+KHfwX5pmbwiN/4SyTsPhfSJG8/tuBtICb/3ZD0nqPwU5q/rs5NsQl+O/3Uz++l45NVoll0zzL&#10;kBkD1Vs3KgpL+yj5g9Kxj5VieqByPL0AZM8MUIq8uyhF3mB57rfWQSkFR8tHKBAfiS3k1sojlJ3i&#10;hiJVSBexJHSYhqX5BvpJ8k3D4m/+KuA30mYsK347zCPNV0naHi4p77Q1uldtD68UZorm1j29xEHl&#10;aOyKV5Esg9Y5fW1M+NiwfqtttgB88AidGU1eZr2HhidvKJ7kHAXyRiA4sW0DpRW6mmQQaPIUA3go&#10;9valxPWTNkAI0/0+kTayl3Xx0GptByjAdS1s2wLwcE0N7xyF8ZrBNg2cs7B1DWc72JbSO2theS3l&#10;ug627eAdzX3eO3RtB2e7yKGVB7FfTXxPK8A7aKWpzt5B6Qy58ji/uES7vMLJ/Zegq4p0LK6BUR5z&#10;bXFyMEeWGSxmBZQxMHkBrzMoli+V1hAXA9THJB8ANHEobdC1NbxSaDcb6DzDk4+ewt+9C2M0XFlB&#10;aQXnE2vhDF7JeOHMmFyYiCLama4IAlGFv93/ngc3p+CWAsm82INYYfopYSIvvMBfr/ybqpIUE193&#10;a9QL4brtpro9j/E6jKQDhGmkAYPfiN8GHhN5Nq1LafxUJa0Tqoq8qHnvkWckp4ks63k9CzD/Cpbh&#10;Kb/QY2m9hDRSSMJoDLH1R0UWTa2zUEqhsw4KCm3XoqnJ++56cw2tNS4uzmGMwZOnT9A2lD4Y2XcO&#10;8KInF3nQwYPkSYDiyIOaBRXNYSyzhG+8J9bmAENsKnYHDf/wDpBLIOVT6qc/hUQGSv+IZQf2Lrxa&#10;vKgp3k9QSiHT5M1OKwXD+jVKI/kQUsk7NYVrTXMr5UfrKukfetA6LDaM/nr/+X4YAA4jMnfyFcuz&#10;kkrCUvCecKl4flZQZDmf30l+pPZlmvYIM2Wgeb5SXsMoammmDUpfIVcZ7um3cM9/DjnmKGwBOI/M&#10;acwzwGiPhQEy5bFvNHLWeWwBeK1x1lmsrEcLwJsMSgG+8yiRYc8rbH2H3Dk8a1Zomxrr7Rb1Zgtn&#10;O9R1w1b9PZr1Gt5a+HYDBQfbNVCe4qp6i8xZvGQynBQFKq2ROwcNhZNqD/u6QAHeP4JC63iv0nvS&#10;x3mHzjl01qJzjqxwK4VZVSLPad2pQa6JlaM1iHIOnmnIw0Jr4KSscKgz6jfb0pjODKA1nLU8t/Gg&#10;Vgq6yGB5fYeug7cWWZ6H+aPgta4xBsrQPGXyjOZBRV7knbOwnYV3jvZlrcVla7HVBt47mLKEUgpN&#10;2wDsOVXzihXw7D3Dw9qO1p3WBnkDnv1kGIXGNlBGkYcuBRrvIFlxbz6D1gpNvYa1LY63De6WJYxz&#10;KErib0YRH1DeQ3tP3mM6qi88eRVUmrxIeO9g2wbtlvR5inVUl1dX6DzRpikq7BUV1N4cD90Wi2pG&#10;XnOUwqYljyxKKcDkUACKaoGXHrwBpRXyYgHnPZqGcK80jRfiTbS21FqjbTpaW1qPru147UU4LJlH&#10;wDi8ZhUWSuM1laOEgvcdFK+byTuFD95HLBwuV0s0XYfHV8+wara4sjUeLy9gbYd1W8M5i6vNCsvt&#10;Gk3Xom4btJ1F4Q1euXMf87LC1z/7ecyKAt/+wXfx7OIMRmu4roFXimRNo6F89KjWwQbeIbwseuYm&#10;jx2KdYdasXdxZqCKmWsOoCpyZEbjblZhnmX4a298EZ85voffePfLOMgL5Nogy0nXDJXhUVsjUwpq&#10;NsNsVuF4sY9Hl2dorEVzfYVl2+CtvWPkvK7VhSY9oNZBP1zNSQfd1iQ7aubVRik4BRgAG6Vx0XZw&#10;XYf1ag3XWTR1jQ3Lp42jMfzjyye4f/cOZmWJvcMDoj3WvSqlcOfuXWRZBm0y8tgEj6bt2DOhg2Vv&#10;Uk1D+ussI8/HiucOBcYhy/PL5RJXV1fYbjZom7bH45XWZCma5w1nHarZDHme4+TkBFVVkf6dvQIc&#10;HRyiKivM5nvYbrdE46xHfvDgFZyfn8Mnevg8Jx2uzFPWOWw2G5LRnUPTNLDWoiiLEP/07Azr9QaH&#10;R0fIshwHh4fIsxxlUeK73/1TrFYrtG2Hg4N9ZFmGmj24KM26Wq2x2W6x3W6xXq1hrcXl1SWU1mi7&#10;DgcHB8jzHE3b4Pp6ie12i9VqhdV6jWfPnsEYA+cc7Ztojdlsjpb3hvI8h1Lk9ds5h3pbY7FYwBiD&#10;g4MDHBwcoCwr5FmOir0w53mOsizgWFe6Xm/QNLTHIbLI3t4+5vM59vb3oVkeE9lmPpuhqiocHR3j&#10;cP8Ae4u9sAfhrMXdu3cxm82C7r5rGhxVC5Qmw9vVEQpozDoF4xWUB3Sew2iNVme4zgwarfAYBg00&#10;LlY1rPXYrK9xNKtQW4vaaVx0DihyeNWi9hYnGenU7+7NYXMFazTWdYcawB/8yffxn3/vm/jg+hzf&#10;Wj/Bua2xtS3AazitZE9CZJQoL4pOIdMZctZt5cwXNOsRwGtCsG5NZQZekadPaA2jeJ51CvfuvYT5&#10;YoEvvf1ZzBcLHGQV6qZBbTuU+zOgyHDy4A72jILRwInWKADMlIe3HaAUj0WDMi9RNw17wTRQWuI0&#10;7S1tG9imJWbmPK7rGiueWz9ZXaPebtFZhxXr0nVeQGmNR+fnuFxeo7MWxd4MeVng47PHsJmGNwqP&#10;r56hdR2u1pewzqJ2DbbeoHEeJ69+Br6a48GbX8C20Wgt8OzyGpu6g1VAqy18ZlC3W+IxXY3Ly3Py&#10;gthu4FmOsaB1dWNbeAWUeQljMhzNj/Fbv/KbeP2lV3F/cYQ5DKpnG7zqS9xXOY68x7HS0NslVL3E&#10;zFv45SXytkWuOjwoKpRaIW8aVNrg7t4eKm2Qa0Pe0bsW87KChoLx7JHTOuzPFiiyHG3bYLnZoGlb&#10;XCyvYK1Fvpgh87SWWLD3PesswLJQkefk5cE60gfYDt46eOdQ7S9QlCUMNJ4p4n+XuYEyGrZzaOCI&#10;P7LXsizPSB43hmWNSKsA4Bztp1prSaftLP1Zi9Z2sM4Gr6lK9gm1ot+GPEhtmgbWO+RFBlfTXOFt&#10;g8Z2WDiPbbtF3bUkI3oHpxW8VnCQ8kgH7Tw9Gz4bJ3vGpihQzmbIixxgnULbNOichfUkQ0KTLkjp&#10;DEprOG0AbeC0gdcGzmRwJoM3BirLKW2WwxUVsqyALecweYlal1hajU3nUXugceT1zToL6z1c18C5&#10;Ds517D3NglYYDs32HNbWcLaBcy2cawFvKZ23gG3hnWUPwRZwHVTQq/OcBsQOCuug6IVJa5KrRdfl&#10;lYZTJFWJRGoBtOw/rQXtyThyiwaSIBkSBqZSRsbhSmSXND3/EvlHKdo/hshyAHIokMQY+aFWwe9Y&#10;+DYzxJdk3gTvPYE97HVUABpPbWjh4TTJKzAaTgFOKUAZWKVgshxWKVRVhWa1ApSG6lrCkxN/ddED&#10;hTEGUOTVIOO6i5fX/b19bLcbkv95j/IKwDV7gX73y1+Cg0deldQ2XhcJzmRZ6ZjP297+Ca8cgo4n&#10;vst86kMgfxQ+TulkCLEE9Id57wOhtZ28B3/ST4NsKbSX+Q0wXsnQ6F70TlqhL3nv/wneBEKbED5i&#10;cmUC5r/wM5I5yYD8J2cNwn9cvko6VWGkDYwjJlVaI7KOwzkPUrvS/pP3Po6HXrXjmbZY36Quoez4&#10;Ta98ob9EZ6K1CnUlTyqenhLP0VLnAP2M6Y3bmBBriGOUJ/hM8Ypkz43AS1uSj9N/bwPBw9gfAidM&#10;qt4jFnpPgwYkAqRtGOB+549pSAKoDgJciEfQOIV4xb9DGUl6RGQHrtHLm97SekveMZ/4O61rKrfu&#10;/gm9p/nFfMJ5HKYjrejd8x6q0Dy1i/QNVE/6LmTNYbE8oVuqh9AG4VVwFN8B2tOA0DdDel4IID4K&#10;gHQxkMEpqWOdhu1XEp78jYP0TTr7jsSnf3EQUTvS/EcLGskj/DHs0N0ABpE3plX9tgxxMPwbB44Z&#10;omLk+92/tOzx8imfm8fjbsGsHx4Eh35m/qo17UMGvi7nAoSX00uPxoJuO+XNkn8axgQWOAknZJJn&#10;OgfAYwo8rhR88NaJ8C7nsEjvGto3ShucJvDqkT+OU2ma8M75j6Tfyec5f3Fs7Ma9yB9LTMlfktdo&#10;fYYwjKc0vXa/wLc9XIS0N32HGNfbiLnlb6cuKe2mZQzTJH2Z3PUgOqH9Z5PRvlmR0763UolMkxLv&#10;gJaFkOmR8OCE6Hu0zPWhV9q7D2Gcj8xDQudUnySPZC8qqYIMpfiXxNEWvE+vFwSQMqi9gjcGP4zv&#10;vYyHMUj9BD9pWIrT3hyYvNOfnCiZYIIJJphgggkmmGCCCSaYYIIJJphgggkmmGCCCSaYYIIJJphg&#10;ggkmmGCCCSaYYIIJJphgggkmmGCCCSaYYIIJJphggj8DmH/nb/1H5FmNb00jGuRj645kyUu8pxV5&#10;Bq0VWdMqMrJEZdh6ojHBgqRYhVRsUYPKiNfo5P6d5xfPluaQeH5oG7JkXzdteI9W1T1ZwJTreumV&#10;Pb7JGyF9l8LTj7hqg2Q9kHx7txX5Pw6j70cykqDedcfBlcex5OPRBMMEo4n6MEyuQH3e+xvG31TE&#10;TsAN8Fx3U4PI5GeoTZoklHt7BaIVAnoaTV7UyHJaxh4ryDqTYQ8amr2SaLaKJDdvo5c1jku8VFC/&#10;0zuRlQIQadk6suJkrUcnHqoSj2pgi4M7F1KHvwfwnNaHBDHd7V+8MLxIFlLUSNo06oYkf74wKCxh&#10;Qc9DcQL9Wqa/Ag8Yy2wsbKTFfTzQR/KpAls5Six+aK2QsceSssihtUJVEi0THyaLNFosOiF6UpNy&#10;Ak8GMeFwuzz8EW8Wq15Ct569VGy2NZxz2GzIs1rb2eB5wgXvFNSQUTSkLQ6TwE1pCaLlgT53p5Cx&#10;936bCfr4TSHU4yYYFLpbixvgBZOlEGqSVKlnGSkGpo8+9MpNKWoYHPEU/pI5AWLxYjBXgK1II8x/&#10;5Nlmvdli03SwzkHlJbzroEyOJ48+RbtZYrVcQbkGznZYVAUWVYW9xRxnZ0/RNDWWyyVOjk9gTIbO&#10;WRydHJP3EZPDZBmKskRRFjg5OcbeYo69vTkuzy/gncVmu0VTb/H06RmWyw0uzi9w7/7LKMsKDx8+&#10;RGepXvfv38F8PkPbbKC0JguWIItj1gJFWWG5WuL66gpt26IqMmzXS2h4vPbgJZwcHWK7XcMo4Pry&#10;EgcH+6iqEiYzmM9nmM8q7C0WmM9meHZ2huVyicurKxRVBW0MOrb+X7ct8X+lkBcFW1Nt0Fmy7Hr/&#10;/ktYLBZ4/OQx1uy1qyrJi5pSNK/N5wtsNmu0bUOWYLXG0eEhZuxVqG0akt2KAl1nsVqtcHF5gc12&#10;g3pboyjII1pRFOjaDufn59hut7heXqPIS3jv0TRkRdh7YDabQbHVdLAV9C173AEA7xysJy8ZwmcU&#10;e9OYzSryVtW0NN44TZZnPSKmudhgs93AeYc8I8ut8/kcSpPHA9uRdUProkc18ujAVgS1hkf0CHl4&#10;eIiiKJDnBS4uL8naa1FAa/LCtX9wgLIs4ayFVhqd7ZBnebAGrNkrWFWVKIoCDZepE+u8Yskd3LbZ&#10;rMLpyQmyLCOvd86RlfnOkqVEeLRdh/WG+qJtW7Lw6D2KPCcvc2xhryxKWGuDFWgiGxW8mEn/K4Bk&#10;ca2CByXAQxuS1zu2JqpE3kvnAoCZwihHiVHsacg5R1a3GZd7i71AT2VZYrGYI2Nve9stWdt98MoD&#10;lGWB2WwGsFVa5xyMMajrGs57bOst9Z/3OL1zisODA3RdC9tZbDdb3L13F6+/9hreeOMNrJYr9qJG&#10;XjiElquqwma7YWsqNJfJHOY9kBd58MomnjZ0sHbPHuDY2rC0QeQ/zx7OtNYoiwJKKfLcxl72OssW&#10;rtkKYtO2aLuaxm9VQWuN09NTXF1dUf7GoCpLHB4e4smTJ9huNzBGBy9sR0eHNO60RlmVWK/XUEph&#10;/+AA4D5MPat5tuoiY1ApFTy1kVxAdkrEC5zzbG3UOXjno3dG54K8a1iuUGyFUeicyCfSi1KJZzX2&#10;XGwUgme1XBPdZWy1GolHtfmMLDwXRY55VRHOpT8yg73FgvJgL0DOW7YmplAWBYo8x2w2w9HREfb2&#10;9qDZqnRZFjBaoSwLzOczzGazKP9nBhl7+Ntut2jbFrPZnOR0tqinlHh7EKtkiq1eauRFDq3Io0VZ&#10;ZIDyWC5XyIyCR0aey9hDmXWUoQd5cqHM43hTPK/GSRUgu5ZsKZG9n5JMSJaIFa8jcl57zwrina88&#10;uIuDxZzWzY7Wz945wHG/cv5akTVqx1bzRY4TviByjgfIUjSHOUfzQseyH4gtUF0BOOuCLOgSw0bi&#10;RU14JvER5p+BftkKvbQ7rKWAzlrOj7yuOe/RdRZdR57ghC9ZRzKrE49qPO4dlyMe0yi/tB5k5ZO+&#10;ix7VyDub1J/qJHML1TuGyW8f4gWH3Kda01ylaJ5SSkGxjOMBdMFivocxZCVbqQzeAVoVmM+PUVUH&#10;WCzuYG/vFDrfR6cqeFXijXe+gCyf485LrwPIUbcWDVsFbi1buM/IyjnNAZ5qpqKlNqmp95GHCG+M&#10;PIXoQKgU4MHPuci4UUzLKS+ioH4Y1UVkzTjukhz7cmgSM6xCrNv/+P9xY/t//RaNfTHyd3NsiEvw&#10;ReUgSYPgzS/iT/g38WqwpXyZ9zTLU0op5IY8z4b/hn2nVKLvi2nkewA8Lyl4lg8de19UCsHDmvAJ&#10;+SZ9puUnLY1hMSgJE5wnmAr1jfkG73BJvHybfpeGxbbJuxSVhvXrrZJ6Un6xzggjj+yYEedX7KUE&#10;8MpBew0FjVwDUArHuMaiIj6T5eQd0WQZlMmBpA8RLGoCbV2TTNQ2gPfIjJThAd8BnmRMYzIoeOiM&#10;vdVAAdZCa43tagXvPXkJyHOaK7XhziMZlqx4Ey2pYAIxWs+nj5jnO7Jq7mwHxZ7VuqYBQJ4EvPdw&#10;bQvXteRlra7hrYWtyTOKbcmaPb3T09kOXUvpu448rFnbBU8kSXcSMM91ljy6eO/gbAtlAW1bLC+v&#10;oeoN9HwP89M70ABydMg0cFgqHO3PkBmNsiLPajrLia9rDWXYUxvrZJQiS5RCP55x5C15ePBdh6zI&#10;sblqsK1m0Aro8oLoAGbXs1qiIenpXYXWej8lsP/HVRn8pTS8Gx1zvgFCpV4QQl2e95f0G8NPW5RA&#10;/C55iw38qXJmlPVxGSKQ5JV0SorD0HeJ6cRBV4lDGq3ZK7EHqjKH9x4zXod4DxTsaZHWg8LTudd4&#10;b4dK56f8HiJ2AGmzgozDliJJ3iT+Lh7WyJP4lj2rLaG1CZ7VHj9+jKYmjzNdK+sK0iPQXEByt2MP&#10;VzRQRFlIVvu9x8CzWtwnik+PPOeaixV9Ly2Xd4qj/4j7yp/8y6noj3Vg9CS6DE/2eqdVfGaavKtp&#10;FT1eExvv0zStM6NHNQrTZDlW7fYT0RrJcXE94djzHOkZ5D+ST8nTj6RkiTU+mUQZnfGdSuN4eiqw&#10;5Wh2SqEVY08rZEpDI3pYU0rBwMAojVLnKHSOhZqhMjlO3Ls4tG9C+xJzV8B4g7nqcOQ9Su9w5Dwq&#10;5zDzoDnGeaw6D+eAq8bBwUBBkzeirgt9lnmLpmtQWIt6s0HRdOg2NZq6hrbkDULDY7Vaod5ew9oW&#10;rtnAuw6Zd6iUQq4U7mmDRZbjvjE4NBlKpTBDhkJlmGcFMkX6irYj754de/owLOdDqeBdU/Fa2sOj&#10;qVs0bQeTyFhadDZaQWe85wRPur2iwGFWAFDkNdQreMj6xnH+Bl6Jfg00H3qHPGOvGuwdXkPBdZY8&#10;nTnySKach+8sfEteSZ11gKOytVKwoH6sTYba5FBKIZ9X0Ib0bd5R3WUOBjyUEe9MTLMi5IHGOUDj&#10;vG5qwHsYeBgFZN4jA1BVJbbrDXlLbxrotsMXT0+xX+bIjSZq9h5d2yDLyCuwl/me2+69Z71g1PGU&#10;JiPPEJlB6yyggPPra+wdHaOazTBTBfbzCnuzOX64vsAiK/Dh6gpOKWxdR56MoNB50olYGCz2TrDZ&#10;bKB0ibqu4aGJH2ryUkFjKq59u470Upp1qWVeQDN+Otehcw7FdoM3O6CyDgvr4boOSnn4jvTZTjzF&#10;OdYFeofregOngIvtCh08LpoVll0NrRRWDXnF3dga66Ymfa0n3ucd8PbdByhNji+88RYypfGdH/0p&#10;nl6c0Ti3FgqKPUdZZJmBZY80pGtkfgZaa3ge915p5gOa+IJY3maRSPPZA2igsh7aOfyNt76CNw/v&#10;4K9+9Rfw1ksPMDcGJe/NFlWBLM/QOYWrQmNWFlgrwGQGm7pFkRkUeQEsV4BSeOvgBPN5CZNnyIsc&#10;mcmQlTmKskBe5GHNX29rWPaQZrQiD58AtPdYKoVnDcmTRVWhLAvoLEOjFPKyxLPrSzjn8Gh5Dl1k&#10;aLsOpy/dh9Ia1WyG/YMD7B/sw7NH+c5S37/8ygOUZYWDw0Ns6i15eZrNURQlymqGzXYD6xwW80XY&#10;R97b20Oek4yvQHPc/sEeqqpE15JeWrMOlTx/VSiKEp49piil0HUWTdPAOYfLqyssVytcXV/j/OIC&#10;xihcXFygrmtkWQ5rHXnrahsYQ3y26ywM6+4OD4/QtuSpeb3eUB3391DkOYqiwHpTo20t6rrBvXv3&#10;sL+/j6KskGU56noLgDy/Hhwc4u69ezg+Psbl5RW6jr5x3sPyWOnYI2bbtljM5ygK8mBlGTd5noe9&#10;gWfPzlHXNXlCaluYjPTMTdvg3t17lNY5NDWtMWhMkj7MO4/ZbIZHjx7h+voa19dXuL6+QtM00EbD&#10;eYfr5RJt15EnTF7/Xl9foes6LJdLaK5XXpCHKGMMnj59gvWaPMI1TYPFfAGtyKvbZrNB0zTIMlqH&#10;v/TSS+QJryiwXC7hvMciL/DmSw+wP5/jM+UR5nkBt9wCrPMC8/BmNsNFWaDNMjxrLKwHzi+X6DqL&#10;3Cgs5hU6pfBkvcV50+CiszgoSjRe4+VqBm1yHJQVtFdQ3uA7P3ofTy+v8f/+7rfwLx+9j6fNFufd&#10;Cp0nXCsSTnjuiRKFgmduoMgrGssE4lkt0/QEezH0QPAGBW2CArGEgWH9nPceBz7HN77wdbx8eIrP&#10;PHgdB7MF6us1To+OUZYlZnPyWnpSFji0FoX3KLsGqmthug6wlsTt1gHWw9cWmclhlAaNepAc6AHl&#10;xeOnQqZpL6VtLC5sC+sdVhmdG7FNh/kxzR8fPXmK9XaLJ8/OUFYlsixDtZijyAuYIsOjZ0/Rdi3O&#10;rs7R2Q5X9RLWO2xtg7I6hDE53nrzi5hVCyxO72FVd2hsh5a9ZVlvmTd4bFZL2M5hs1nB2i3JhK6F&#10;0grO1miaNby38M5CAThZHKPMS/zq134Fn3vwBg6rBezZNfxqC2y22CwvUdcrNNtrNPUK9XaFrm2g&#10;vEeRaxR5DmhgsW3h2g6VdcihcDKvYKyDATArClR5ETyeV0WJMsuR8V5P25Fn2FY5QCt0mUZelWh9&#10;h4PZAibLsJ+X0EajaRqeINgyPHtzcKx7Jj2uQ2YywHnkJsdDRXg6tyQLNM7B5BmM1uhY7uisDfQq&#10;PFNpRZTLNExP6nsWcmm+4zhHgjDRO88j0Aqt69A5i/V2Q/tuAGA7OJoBYOFxrHPYjvUb7I2SxgiQ&#10;G4M8o7lK6ucA8tpuDExRIMsLeK3Q8bdgWd1oA1OQ506T5zA57VeA5TfH48tqA681tMqR6RmMLuCq&#10;PaisQj3fwyYrYbMSG6VhtUHtgJZ5q9LU5izT0Fq8apD3Wuc6WNvCe8ue1ixcs2KPug5w4l03/lYc&#10;JvKv4rmN2sTyok8W14raoxXte0MpaJ3xM8rdhBUWO1lH33COnaIFlPfk2YnKkvyTsviPgqhW8gx0&#10;kei2lMj8IB0/eE0ERV7VxLOaCR7hpKVgjkl7ozJX01oaaC15SLTwsFyHxpHutHVEd5whY4y86Xml&#10;oWBgPXlVtBuSi1RL+4ayF6d4bQpe0wDdvvUAAP/0SURBVAIe2vlQz7Igz2qHB4fkeRXkydN7jyYv&#10;0OS0p/75r34FWmuYUload0Fo+U2/wh6KR8Sz1CXBOzeGvyIiD+euUtRJEHdJ+BMPRIM/hPikGxMV&#10;THj4+Dvmz/WUsnjty/8Pyr8hbOePqa9Xx0TvFf7jOlINYsWSkDRU6jUITBoWG6gGFd2tY5IVz8WA&#10;6GRE3zLMVrAFXgNKVfi8pPdwlvabvffsOZhShPEmlRlt8c2QfiFtozzZIxBnRnvdCHvdEgbZ92VG&#10;0iub29YHwc6wnygf6scUjxGxKvT1CK6B3f7qIbqv1Rn94/GGpJbpe6AvqacgbKeNw7x3U/QgJhsE&#10;EuyUEH5ImuHHsUzBZT9ONOLynuA8tG2Xpnfblfwpio/5yLYR6/lCv1JOlCfpRJQiHYdibz7yDYKH&#10;HW7PKBIHOOB8h/VHaAd7oAo0Td/ReIrer6g+kSRo1yniU6oSwgSnQcf45/sn+sfn/2En7LZvVaD5&#10;JAw3t0PaOfwbpoP3O5pU+l7KSp8DuCE4wjDPkfKTMmL7028JpB/TIqWvJT7t8zD+wWMkzcNTXTwJ&#10;TDt0rTWlMYEoMVLfCKEcKZ9f5DeEB7GMHmSThJYF3zJ3SJ184rVKYcgr6RuijeFfkBjDH42h4R+3&#10;gXHSGz892knH0PjfsLxQ7ugffzfomx7stDUFxi/idlPog97faM63wm4eu3Wk3yN4CV4L++lTGObX&#10;zyNtQ/xPmKPMZSF8gBqdeBgmXRIApnVJT/sbVAaL8/FP+keBz6XRk+iH8pLnWJhivi15k05UhfqJ&#10;3BDDuCVBphj5L5nHaawIHoa4o78kVyDQRoSYdjcPCe3/pXXhsKS+Ig+Jfqj3nnwnpwcmmGCCCSaY&#10;YIIJJphgggkmmGCCCSaYYIIJJphgggkmmGCCCSaYYIIJJphgggkmmGCCCSaYYIIJJphgggkmmGCC&#10;CSaY4GcG9Q//9/+Fh9x049vWcutaa/KWBgBFQRY6y5KsQ1VljqIgq15i5T4z5JkKAFkkA92ClVt8&#10;dF+SLnyKNQ3HlmCsI+voAFBvydLHRp6bGk3dUDrL3yUGAnqXpneAyhyGjYXeCMkN8x4kNx6TwN5j&#10;5MdzYKQRP83nDOGTn+HbAIkFhiH0YkaTjQSOBO3ACE6FfpBm8ZwKyCdizTnPDHKmV7E2SxbEmV75&#10;mdK+5m/DLdTdqrEFEaFlenadRcseNdqWaLrtOrYcTvEAgjcCsdxP+SHCLfgfqUoCMXbnTY2iKwGO&#10;vCnNbQXfFncLiMWknw5+lm9ugKTeY7kK30oCRiBalRmFYLriZiR5xHSCE8XWtMDeAQFAG4WMreDP&#10;Z2TlaLGoIh/OKJ14ugQALdabuHy6Hb7bLmmC8GfrbKRXpu+2c7i6XgEArq6WAMgqvjQx8GgxTpBC&#10;MpYCuviF2i+Bu6B1jBzSddqSmzHcz/82uktjbswvidjB5U1wS7JebYbIGQ8KMJLqOUAV6adOsDqo&#10;pwJbtEhTeQfviTYWswoA4GyL9Yq8BRWGCKC9fkrPqyd45ZS8Kd07oueiyrC6pvTf+/73AQDvv/dj&#10;vPH2ZwAgjL0PP/oUnzx6TGFMj0eHB8Gy1vKa6HDbUJkPXv8MHj45BwC88tqbAIDr5RWePP4UAFDk&#10;NB7m8xL7B0cAgIdPngEAzp5dYv+Qwo729wAAd44PcfaIvn3j9VcBxHG5XK/xwU9+AgD4+FNKc+f0&#10;FCfHxwCAf/NvvgsAmM0qrLdbAMDxyQkAAErjekVjScZcvd2SNUkARUnj+/LyktI4i/VmAwCYVYTz&#10;o+MjXDyjtoaww0OU/O014wYeIUzmJ++Bg6NDgL0/AcBqtQYAXFxc4O7duwCAmuWv9WaDkssQvpB6&#10;kpI2dB1ZfARojgSIqARnFXvVKtja6OXlJZqGypc0WpOlUf6YvivLYD1QCHG9WmPDeBUa7bgtii0l&#10;gq3UEZBHoBSqssLBIXmpCv26vA5WG4WPeviAw+X1NYBo3S3LsmDBZ8Zy8v7eAsec7+UF9dG23uKS&#10;vzUsk3go9gwGeC7zYH+fBF0AJqN0VmQN77FcUz9JW5z3ZIGRrYIAQNNZeMXzAuN6ud4k8nfMT7xs&#10;7cx3YtkmBU8WYgEgY1r1zoV5Juf6np6cstVcBMuSd+6comIauhK65vo8fvwEB/tEjzLf7O0f4KWX&#10;XwYAnJzcAQDcv38/9M2P33uP445xzji+uLgAACyvr7Ba0/hqO8KTtHOxmKNtKeyS0xdZhoz7f840&#10;aq0N9RW8Hh0fBXr1jsIARWM3GV/Sp4v5At7TuzDXrm2RZdRfn3n7bQDABx98gOWSxuv+/j59u1gE&#10;i8Ud5zubzwEAjx8/DnKt1K3rbMC19EOWk4cvJPTStW3IT3pXK/LKhWQcSL7OdqG+4oXHWQvPZUUv&#10;aQYFpyvEW48CWCzBjOWUWZEh5/Eq6U6OaKyUeYb9PWpjsyE6t02N114j3nt4QHzZe4sN928W5J+M&#10;rL4iyu6ffPIJDnkcSv/mXEeygkz4rUqex5zDYkHlp3J6lIV4rCRWO8s50/RqhcdnVOePPyV6XG4o&#10;/8ZFq2aG2yzeIQhCT0DxWAphHmRVNFlf50YDvMaYMYJPD2icf/2rn8HejN7huJ99B++oLtJHWZax&#10;F4kox1jvAk8X3HQdeXVEwksb9uanlQ7jMciw6fqFX52PQqZ4J7M2WoSN8iHXR4l1UPK4DgBN2wVZ&#10;U/Lo2JMBYvGAUiE+WmWN37RMty33KXkEociOZVjrXPIen+k7gGi5P6mTZ89viM2H2AdSxkCz5yPF&#10;4xIqC+8196lTBmSjGGAWgDxfYH+f5IcsJxrdOqBlnFX7JLu89tZbAIA3330bpuSx33G9fUSUsHYt&#10;lv64PfT0sU943BAd0mtKm/RT6Dch5SQoxcTY2w70onaQGaFXhkBSwiB+NPn/2HBrpZJG39J+hdgH&#10;kp30lUcc33E+d+StBUDFa8nZvAr8U3iUUgrVgKeKdSwk+UaIHhFFxhDPD0hkgaZtsN3SfLTdCp8h&#10;D4fptynfGIJCqqBL6hHSc/kxJoEYmrZB3kJYeCSpbg3rVwWQbhniaTfEMrF6AIrHoeF6WtXCeOqH&#10;uSEe8TY+wvERpRM5pZjNoQviDVnOc0AyR6+uSO5qtjR3VoVBxutr1xFPz4oKuiQZSBc8LyoNt6H4&#10;i0ePKF2Zo1hQvMmJhnRGv3VeQXNY5HM6tFosWTvbwYmMw/Jis1ljy7JQs2I9Q72FE3l3TesLy/Xp&#10;2iZ4shVvLa5zQXaS9Y3txLNasqbVCp2jd5nGdE4WxwGg0ISHpxdc5stv4e1f/00AQKWpzHsLjeNj&#10;ll94LGUmDzxfOtrBw/M4kPnUOfJECgBuTevheknPhz98ih+vKP11SZ5lW1XCSr480Cw0yCZgSvps&#10;ETDQH1VjSHNjYyOGjcSOBOGm4NHAG6BXsWEt+xD0N+ExwiNuzyLA7bqg3XzHcDPkFcCwbvSjn9Vu&#10;BSW+Jz9x/ykeoyyiQ2ugKOjH0SHJxCdHBzjcJzrZ43FZsbc1JLJ76m1N5ElZv43yqkR2CkHiRYBl&#10;MPDaZ8vrqi3rDVabFS5ZD/TwyYcAgB++9z0AwDf/9Tdx8YzG92bF4xKAtTSuHUQW6gDWKSnmfdp0&#10;0IbGtQlhFlA0XqIpbKrjbGGClWHBpdJkDRah3YLr/rhBujKWPLgPALKECfT3EAy7k5Y1h8nYW08P&#10;dunLJN9KemOiJ+pQRtpfkm1SX8/1jPJy9JqWWrQPMsLg2QfK2HsPJzKx8K+OraOn+NAaedAREO/3&#10;UIBjOVWx7toRz7yz+RXcaT4PAGDtGI7VGnc4/ZFjWSTTqDOqy7OO4s5aYMX8veU+93mBmufSS6bD&#10;Z6w7e2Y7nLEM8pj1b9dNg7olOjSeaE+1LQped3ymovq+rIC553UweH2dGRjeV7K8njA83+VliY7n&#10;G1nlWfakBQCW63a8v4+ZzNWyztIainWVomd4pVzg1ZLm9m5L9bWO8tAmqA7DfOraFhnTC4sTtH7j&#10;jiLvpbS/sKM/shaa9UYF6xxknfFEZXjs6T1jPWlrLTnzA+Bbeum8De2P9GLjHM390NkO6w31Rc40&#10;XHC9y/0FVjzfP2Di/OqdUzAZhLVcnuuAZS3Myjk4bqusAzreW1ZtF3SHT5+R/re1QMt4+NFD0ud+&#10;t7nEP7n4CADw4yXp7jo4GJmzM57v947xxS//MgDgwSufAwBAE42Q7lfGL9UnzwsULB+JHqXMDDJZ&#10;+2vK/0Fd4xdZpgLXVytAMz4Vf1tb6surdoOHl2cAEJ6P1pdYs6zyMYddNRtcsoyV8zozz3L87a9+&#10;AwDwja9/HQDwf/vv/gv84EPSs4H7gfQWJM45xrkV3IO8/wLsuYRTi3cOaZ9YyUZCB8gUPlvSGvZ/&#10;9at/BwCwz2OvtR1y7v9a5MBshu9xu77zjNq1aSzePiXd9fK9HwEAfu3uK7h3Sjq1knVFqsp7638A&#10;KJlnGa9Q8njcctz71uFTXrevmX4/efQIZ2uiiYuO+uaHTz/GqqD4tz77LgCgtQ6vvP46AIT9Myu6&#10;yP09/OAHPwAAvMy6zuVqBcs4WSxoPj9Y7AX93R7rx8RzGFgHCtlDANDU5AUNqZ7Yefa2DLSs26nr&#10;GrMZ69tYr/n1r38dG9a9nZ+TfvTgYD/o7MlLT4zLMhP0Y3I2RGuNQ95L+egjmverqsLJKXH4a977&#10;+eSTT/HgAbVbdJbn5+f48EP6RuZHGTfwcQ5M9ZVXV5Rf3D9VmM8Jd6Lr9OzBCADu3bsHANhsNjCs&#10;D5M2yF7K+fl54FtCrF3Xhn2ANevh27YNspXUcz6bo2mob1aczhiDnOeKIB+KDN9ZHB2S/lvyKIoc&#10;+wc0R8r65rXTu3jjkOj7rWsq011tgxghKumnh/t4j8fXZUOxF0x7e7Mcs4LK+OSc1oNK53inovx+&#10;9WXSte9pjzusF/1nv/cvAAD/j+/8S3z72fsAgMua+r+xXRjfQteiR9IAMuYHOcsCpclQ8liSMK80&#10;eBmW2LZXmBk+d8QyQMtk8Juf+zn89s//CgDgGdPhvKxQMu6ODmjd9kpZ4pTn2dITDovEK5dqmPd0&#10;Dl50HryGC/qLzgOsRwPvM66WW6xOqb++/ZTmisP5EX7EfOiDM3oeHB3j0aefUD48aZ2vrvCDT2nf&#10;8Amv+Z5tWV/crnF0+AAA8Lt/8+8DALblAkoRHs4vqa1nZ0/CGr5lWaBpr3F+/hAAoByvjbcrrJY8&#10;TpmGXzshXvQf/PX/Ce5khKf1Q9pjbboaV1ynLc+V3nuseG0uZ2i2zRKvswxwxDwocy3ppRH3q2Tf&#10;oO1s2N/ibkZWFqh5PfzR+RNKpxxeOzwFANw1VLe8KPDsmujUMC1lygTP7V7mTM6/tR5/MqNSHjEx&#10;XTTboLNiERZe6UCvsjdE+4acjnmw7bog5EtZtegWujaspeTMnDIaNXutEt31YjaDYv2K5rgvlftQ&#10;vDclctJMEb6UVuRhEEAtc3zXgvzRAeQjj+ZY8bQuev3cZGgYry3nm+kMhuWRDfO0FdN3k5WwBe95&#10;sV7ZZiU2jJMt5wWlwlrH8Viytg3yqeg2xLMlBfIY2lL/0ZqHebQ8nYcR+YHDDHs9BqLsSryd8C86&#10;aaNNkF1zfkp/OChYziOc0fIeW14bCde01sIn5wsB8a4ulEpP0ntyiKzHQoBO0nHdoKHDOpCec68w&#10;Z2E0D2tw8ieAhPfPqlmYS8MePM/tW2exYfyueR7fOEse8wBomYtUhoL5p/Dg0709OB5rZkU8J1dq&#10;Ry8mZ44y7zFjXn2wR3PRq6++jqfM5wzvla4XBzhnXeHf/Pf/HgAgX8xCH8sRHq90oNd41ogjkehS&#10;wu9IQ8GbGlKPOQzs3ULe+3GDtAzDLHxvPSwvMSySwy4dpKQSih/WYwjj1SKIxe+mC3VMguRdnImk&#10;0HMkQm9jei+ldlEV2ondenif6vjjM9ZLcBP3C6KOIL5nPC9WLFdVVYlscC6zv+dA4EFeqghi3LBl&#10;nr3KI6mn7Dume5Ai/7WdRSfnN5l/p3sToX276huGfgf0aGNIL8AOzafQ1wUOyk/Dd8IiDGrT+5WG&#10;9bIIP7jMEHBLQUMY5JFCWovYn33o0yin6lU//TH8GpEmwqfJ4OTksYpJabsIjkq+NL+kLyVMkin2&#10;ZgNeHwHx3EGWZUEukvmjR9+9NgpwP4x0kkekE6HRcHbBOdjB+eO2S852hr3zkTaPwWjdUhjL57kf&#10;0Vdjn94C48kHZY2c4Y88IyYfptmFfmljZxwIJKdACEn8sJT4O8xdwDDDkd9DGJS58z78zfkNkwC9&#10;CSDSOaKHPg4zWoVzx7KmlbVBlmU9uh5CPOOhgq4oJfp4noKetNcg9Mxx4f6IDXqcLvDqSN9xXkJo&#10;cK/rbqH7WCVpSxIp+SZBEXZDd7Hw4hCr8VPkMjz4MFaDJM1tc1CEm9LstpdgN1z2JXZhiM8byuIE&#10;O2cVOXQIgy4cyPDxKTw6fYZ3XleITKK0GoxXAIj3QYSkiG7pR3rfKez3Jmccgmdn/jaeg3Bhz0Xy&#10;cC6RsXb6eRxkiUwwwHUyBuJrWp9heuzIj2PDSGqW8oA4x8XTE2nYEBQU1D/8R3xZLREIUyWgMCLZ&#10;6CxLfhY5Cn6Pm5/xsloQLtntHJJGuuSymkySXWfDYYI6HF6RDc8aDSuTUkFRDu5Fwk0xmQLXpRe0&#10;ixCCmMFoin4m6Q9AjQ32kVkygdHqBrg9VuDGpvx5whgVDmt4848bYTRbIdpheC8k+ZCD00MZQvBx&#10;UyiLk2m4ZBkvq6UbrPTcFRrHBhHRIdVFmEjbdpGWazkoEy+rpQyLfu8yqV77RpC0WxP0QsPboM7j&#10;371wd+3CjRmOQ4+53frteIXGQ/vQz/b5X/RT0NdjX/XCBgl6ZY59PALSNWHC9T7gJ2y2gC6nIVGC&#10;ZpkOtCyX1WbzsndpWNIHeh5MBL1JQtqcXrzkZ2dt2OSRQ7tNa8Nm2/KaNmA66wI/3lnMpzAyhgRG&#10;0yegUwG6FxNBWhT/7cNwck1BMH8z3JxvgFsjMZ5Agm5BgA//9F4C7IbcDrdjMgpyMSSlHQrz3gcN&#10;csG0520LzwpsOfRYgHjgXuaRO1K0LjKqweFegfMz2lj54H3arL2+PMcxbzQrQ/T9rW//Ce7cuw8A&#10;uHhChyRhW6wu6YDB8SFtQj9+SpvGyy2Q79Fm26/9ld8BAJSFwX/1X/7nAIBT3mCaz0q0LIM8eUqb&#10;OSYv8eCV1yifKwr7+a99BT95nzbrX75PddvbowMa3//BD/AHf/iHAIDzC1LGn5yeYH+P6vSID3VC&#10;qcD75fLNbDEPm8PnfHHnhz96D1/4/BeARI7a8kbQRx9/FDZVRbHc1nW4WCMbnWVRhA1p2WidzeZY&#10;Lnnc8gEdD+CIL9UVBeH6kg+yfvzxpzjk/Gacv9Ym1GXLSnNjMiwYF3JBbblaBx4l6T0AHYwfkPI8&#10;58MAdVOHC4dCZ4vFIgwJ2fTIsxwHXCdp16PHj+JFHD4kJ5eFtNbIuB7xYJcKMoAYQSjLAgve1E43&#10;9+UyxpY36YzWKPgiWlhscD28c1EWFiV/prHPBw1WfODWOhv4q/SlNiZc3BKebbQOm7+yISeXlJq2&#10;xbUcMmHZ3HmPTdgQZ3xYC51RfTvmy9erdTx0yGPZubigEhDxWikdZZ8kibCIwBc80QeAcEhtb28/&#10;HEqaz4mGlIqXFa/50p7MbcvlCnfu0LiVsVRVi3CQYr2hfnjttdfw5htvAAAuQroZzs/5wBHTwacP&#10;PwmX5bZMm6LwyPMM6zUfgmZ5LTcmbIDc44ua9+7dDQcS5IDCnTt38fQpbfYIjVxfX+OK2yMKSUlf&#10;FEW42BvkP2vDhaiSx975+TNs+UCdHFAoijwcdJC5WJScq/W6lx8AZHke4iXOJLKA9AfYxTcSmlPJ&#10;N/EZFT7xsjt/6HwgikLGdp4h43SyOZdrhZLHRsmXqg7mM+T8rrgMOWR7fHwYLrI57stmu8a9u7yB&#10;fYeeRZ7h/Jw2zBo+FHJwsB8O7QvUdR02U6W/ZFOkLItwyEXat16tMWN6lYHgEQ/yiOxusgyK+UU4&#10;/Oc8wGPuakV9+cP36KDCunZoWJkmh2WRKAGjQZcon8nGLJElhcWLgQqG6yIHNN54hQ4Cfenzr4HP&#10;OcLyxriGhQp0SE+tdDgglCpVwsFCDvMJ7QgvbdNLv7E59DORJ9MLf4HWOI9UxpT2h4t6SgX8x8tz&#10;NrkQRs+xy2qRMuPBl87GdoXDClJH50MeQS9hXeCb6QU1GUIBX4lCSsokJRW/c5hgR2d54MuaN5KV&#10;zsJJ0y2vG70y8Nz/LV8007pAwYdVDR9gdLpCsaBDYaagMbThw0mf+fzn8dY77wAAVMG49A0c1ypQ&#10;mVahX2O7XNhUDpAqxkLDkjB5TT8L7xETO7L44GeAW+TiXUhyHVT7+bD7QRpyey1uj93JeSfgReD2&#10;MgDKd6iDCl95HwqOsny8PFvxxdaqqoLsJgcBlVKoWGYaW0MOdTYeKvRbmG58PLwydllNdCVdcvA9&#10;3QS/qfX99o4gdjAuhzD8Im1JJP0YGtscH4Nk9BiMm+EwIkgDuc0y33hArkLLgR2nHDR/c6AJl2/g&#10;I5yEy2psBGI2h+HLairImFk4BLTkw27NhuSVqjDQfJneW3pmRRkvqfFhbGQ5NPOhKz6I571FNad4&#10;uZiWSdl5GfhcvKymwpwWaMTaMM9bkeG3G2xYnqp5vdJuNrA8f1s2qhEuqzU1rBzQl8PxnQtzlMy7&#10;JNdQufFCigqX1MTYjsrigZpcEe1fXFNZ9eEreOM3/yoA4HBGbXn1zhwHvA41LJPTuoTbGvrXBVkk&#10;XFbzcfPC8+HDjmXTZ4+u8fEFH6h3hMO1mqHlQ4Kid+l8vDgvQNUf0CESGuY6jY+NkbhbefEoge9A&#10;Pz9+vtino/Ai9RtpySiMcRmP3UMg8edu+l5Q0q7wyjSVbpBGmSU95NMHpRAMNom+2hgg58tqQXY+&#10;2scBv+8viB9UVRH2cIKRAmMCfw+GsLhu9Bx0SnqIKwbtrD+arguHOLc89lbrFa5WtDZ7/PRjAMCP&#10;fkyX1f71H/8RHrFRh+2a8gAAyxcvnMirqoOSy2oZy67JZTXN/FAbC8XvcnNGNhWr9LJacmktFTcp&#10;LL5H3amP8eHbKIvLJaFw8U/Hi2nh4pmJh1ekTn2ao3ej1I7hR2P0jh63f7mQ8wtriahPjhv+vGTr&#10;0VwybEIYN7RXtRgW1oZBBxL3MASXWqtgyCZj/gkPGEfzwYwT3tN0qefO6udwZ0uXB+7wifVjbDBn&#10;ppZzXbTWaJlez/lQ76eNDYdq5YLxuu3g+RD8hmWLJR+8vmwbnPM884SNnZxtV2i5mtuG5hbtGrzK&#10;l3jucLsOncNC07w440PeWmso7mM52CaXxFVmwhqxZbzVdR3GYcVz5v5shpLnSMfrIdd2Id+KDYa+&#10;OlvgPs+pvuZ5saX6KuXDnAaWsbz14YC4XDAxeZboA2is+FaOPid6gzxHOSNe0oRDy9QRV+UCqwXN&#10;d471ederFUpuj1xAaLoWG15/RrqxqFkfIxdt4F0wjFKwXkAura3Xa5zwhbjPsl7kpOsgKzvDe9E0&#10;VpgOZELvbDDUpFmu3bCusdtGvcCGdYEPz57hjHUwl3xZ7JvPPsF/84z41vt8gQfOhTI893UxP8Q7&#10;n/uLAIDT+2RwTa4ltl0XdKzBcGZW8IX2qOvNtIJivjnnyxFf7BzeZXqxoscCUHCPiUGfa5YdzlaX&#10;+JQvpJ1tSbex0Q5PVqQr++CMLlZctVvYhtqf8SH2OwfH+Ae/SBfxX3vrFQDAf/Z7/zXe/4Qup2z4&#10;sp7lA/ZQQCcXihn3Chqa2y0c3SX8KhizTfhrxnRedg5/+x26JCfPLKy9Ozg5bMe01FiNH/F88GOe&#10;d67qDq+zQbhn3/tTAMBv3H0Fb9ynMM2KEaeiTjrwVOYzrvPhspplPvZIGXzKfXe+JJw/ubzER9c0&#10;t31a86U1u8XTLb0fnJJ+/eVXX8MhG4aTSxwy/y7Xm2BgS/h+27bhgpno4b21waia8Nu3334LK5aT&#10;f8KXu4SW9vf2wppLjADXTYMNXzgUnUpZlnjwMl2OEQN589kcV3yZTOrZti02rIMVHbpcpOusDeM7&#10;zpMK6zWlF72rMTqMeVnfPX36FKd8gU0Om5nMBHpZM48W3d1sNsPHH9F4lAt3e3t7QY98zTQ6m82C&#10;PlmM/G23Wzx4QG1d8boiy3K0rNuTshYL4jer1SrQhsg43sc9AdH1Xl5ekoE5AMfHpIvZbutohI77&#10;vK7rsD9xl+smuv+2aXH3lMJk7j4/Pw+6yNdepvG4l+d4my90flbxRbarbVj/eeYzP9YKtKsGnG+I&#10;ljZrwuG8MDg5ojY+5IteV8sN7jbEG3/19ZcAAHuLEldMm//s9/45AOAPP/0AP7ogWms1r79sB8Nr&#10;EpHZpA1aqXBRopDLajpDMbisll4skYsoWpvAREpQugentBf4d3/5r+ClOY0NuVSltcYp72nd2yc8&#10;3FfAPtNOy3t63lqUMi+Ibs0DSgwI8nwrl2S6xsJyX655Hy0vFnhcEs39MV/66Byw4vw2K6bzIseP&#10;PyF8dcxgPnz0Ec6YRzzdUP+vOsr3ervGF975CwCAv/gNWmdeQGO55DEshlfaLba8hm82NFZX12e4&#10;4MtqAPX5dnONlvefZszn/71f/RsAgJ/7ws/DPeNxzjj68KMPYOaiEyYE1E2LWnTozPtLWOzzOvxN&#10;lvEMWrhgJIGecpC07TpkYjyR+9dqYMM6B7mMVlYlTnj8ldz3WZZBCa+Wg3tNF3TFmnm1XGRroPBt&#10;vsT8oVzMsm1QSIlhl8banbN+ne3C2lyEYJVcCGOSQMd5dc4msrKkcQF3ot8usgxaUb77nNe7eg60&#10;fAGdv5XL3B4+GF9YMs6XXRsuy8ncZaHgOL9olCTDltsgF820LqB5T71hHNYsa3fzGTrel+OjSmg7&#10;h4Yb1olclaxdXLiY1oZLasEQj7Oh/QE3LIso+HAeWnRbyvugn4qXm3woS3QWWumdfYLMZPGSGj/T&#10;PQTpL9H5d95hw6FbOQDdubie4fQ+0aeGPdCRCwUyT0FFI4MSplVcB+b8wcwDMzH0kO73St1BkJks&#10;7JXK/HTN89PGdeGymjwb5+BYjpKxolWGnMd8zmPvaDaHvuaLZkviW2QQK9I6EI0L5FCY85rjcJ/m&#10;m5fuP8A5nxXoeA5s9o9xxuulv/7v/S4A4Pj+adSziW5TqzCWwjpUaCQ5vyfQO9s8oBEOpLDwTwpJ&#10;uhAnhSaxSbLR9e8w47ED15yE6sFt3qlPAr0sRvJLGNNYPeX3Tlxa5lj5Y3Vn6B3A5teQRbq/EFDo&#10;BxdJh2q4WIHhuKH9B3qXMRLOGJfJZTV59gznxkJivpROjdCQR5yP0n07gPc7RY8lexSdTS4+8NPa&#10;nfNt3qe4eAFI6jX2FmBX7TgSEGEkhz70vh1mlGqhYmN29aHScWPl7YbsljMeBPRuUjLs1CiOqfBP&#10;76WnU/2p4AU/C7oVYOcjorn4DqbXcJ4+XIAgXpmbLISNXVYToJ9D3I7gJjk/GvanwxkO39uDh9B3&#10;CJN1TXrZgp/0AzswrNItMNqEBGLuY3QQ4ZaoBG4oSPpmGD5OSrdCL9nwm14lOdLjhos1AHo7mGMt&#10;HAtLYSzfYdjwdxo0kv/IZTUg6r9lGGilgnMM2TMOz+TMUaTpVHaSZ3K+rIcJpmWuivcu4dcSx/Rt&#10;U+PK9LQJfUea3m2uDxHjENvPLyOo5EyGobfCTjY7AeMwnmw89M9cp+HCaAckPjlMFmCs7Bi2G7uT&#10;AacZhqd5jHXmzRD3fsb5bDh7KWftjYl8W/bKgiyiI78fodsoHyTnGYReXXrGQWg0odOBjOGc6/Fy&#10;SiMnePD8hjOIrIUR3MUhMLIHOXKJO03yIvOu6p0XkceuwePx+S7uok8wwQQTTDDBBBNMMMEEE0ww&#10;wQQTTDDBBBNMMMEEE0wwwQQTTDDBBBNMMMEEE0wwwQQTTDDBBBNMMMEEE0wwwQQTTDDBzwzqfyOe&#10;1RLX3mLFIM9MsJ4Vnol3qoItD0U3eeOe1eSWXLglmNw0lJuvTdMGDxwNW0Gs2ZJI07TBWmG0ahBv&#10;YKdWMHbu9/ndm7F0cW9wc+/Wm4Fjt0aRXg9MHoOEw3KeA7fVAj99dqMgt0tvgttR0Y8cTerDP8+F&#10;W8sa4HcM0r6Mt7514h2QrddkGXKm19RNqVg8HXoVVEpFazBgGEN+Yn1CLBa0bRss44uXwLppQ3y0&#10;NC60HC18hFurKQ5TJN2Kkhg69rb7axd68WN9M5LBWLIAI+kjxC9vzWMURr64tazb4TY6vNkiQr8a&#10;t6QK6fok1O/M1KpF/CC1yku0XBQ5KrY+U1ViDb8IFg3E0oHROrFsAHpyYb1bzqEC8eZ3cIluu2Cp&#10;oGGX6HXdYbkkK4WrFVkEszbe8h42gR4D7Khoeb+H+lv6QaxKYze3HtwWl+Y/vFmeQhozNuwjMD6H&#10;wbgp8KeDUMebqwo8P3oH+umHFe37KgihA3KhV6ITscaklQ9hlq3FleIZ0FkYtvar2Oua9mtkoHTL&#10;Z+x9ZnmGjq2OmYosVZ6dnePD9z8AABzvkVXjl+8eYs4e2tbXZC3xg588BgA8vezw5pfIwu1Xf+k3&#10;AJBXmT/8l78HADCGvvvwo5+gYO8BiwVZDIM2mLFVP7H2/7f+xu/gkw+p/H32hiRWR//4W9/CR5+Q&#10;pVrxqGmtDR6vxAMWAJywtVfxkPXkyWN87es/BwD41p/8GwDAd/7kT3FyTNYi33n7TQA0XgHgX/7h&#10;H+KIrbOKt6W2qfEqWwo94Hov5vNglfUZW800xmDFFlWl/zfbOtTl5JS8FYn3oEePHoWxL17ktDbY&#10;sEe1FVtUzPM8EEfOliq3dR28Som3qc52wfqJ0JB4lCqrKnivEi9pgAoeOAxbtq1ms8A3rhiv1trg&#10;qU3SS32ccz3vIAAwn82CZWPxFFQUBWYl0YHQue0sNmyxWKze5nkWLKku9siirHhu6JoWJecbLHF1&#10;DfYZd5br5pzDhq28VjO20D2f4+zpUyCx4OGdCx7tgjtzCKhgeVRCyQof5SdWRuu2g9jLFi9Pq7XY&#10;FESwROa8i7J1GN/M27SKVgoFPCKjT2QWscQnbV7MF3h6Ru0Sbxd7e3u4f58so27YSqBkled5oBvx&#10;RHt9vQreRsRse1nkOGLrtb/0F38ZADArF/jBD78PAHh6Rl7Pnj07Cx7VWuY5Yuk2L7LQ/0sey1pF&#10;r393eKwe7O9jybQm/TabzUK/v/QSe3y8uAwWcsUai9AeoGDF4qRYMy6KYDF3zRZ+79+/j08+IYvB&#10;Uo+maaJlTqHzYP2tC1axhB7GrJzMZrPE7Til1ypa6k8tngc2z3HRUoxPhVdOE70yVOJ9O8+iZUz+&#10;tjQGM/HEzXL16eFB8NbT1oRXsah+fHiAu3cI/yu2hLu8vMCDB2TtVzysZUbjmvvOM1Xv7+8F64/S&#10;1tV6FdItmR+JF8pZNQsWm8XSsnMOLfPyjL2OGZ2FNalYRs6LAjnT65YtsytjkFUsi3GbP/6E2vDR&#10;x8+wEc8wYo4wWWtEi2iREanEs5p0bVjfKKBga5nsNAuff4esL7/71n1oxknLY0DBBg+14sHGmOhh&#10;WuYMpaJriTjME6trCb2A5b8gYwqvSLzFyPq967rgTVLwmnqijmu53TanVrWipSKKszZaRkytJors&#10;LmFN1wVricHMEJdlnQs8R/QSnXPB007qWU0so6d149eIr8RCUXhy+0xWwLAHAnnC5BD7QeJtyiNa&#10;kZU2Wx89wIE9S+hsH3fuvk7pFHt7MDSv63KB1z/zWQDA3QdkcXp2mAXrxzK3KK2D7kf62fYs7YHA&#10;A7tyb3zbsdqpIB8FGJe9k7DnRMcgDkyK/9nhzyWT3YqOLCB2QxIY4i/ATeF9GFoMS8fv0EqwUtFz&#10;d1xLltEbbWIZT/h7HKPRA/POWnJQLkAyRvSsxny0bVEz39zWbKW5cwkfFNobpxj0yqZfEaQCvccO&#10;DPsizW+3fcl78gixafp+st2CAnAEVzD10BjWVbKmgoJhy9zHbG7+Nf0RTkgUQskeF8vZDFnJVvbF&#10;4nRRBIvk1+yBtmZr7FUBgL2fiOdNneUwLBN3bJlZF3NkbAV/zd5J6vUSM57vhJdl7I1FZSUUW88X&#10;+SSdW0LfOAvHcpnjuaBramzYgv2W5a9mvUbHnho68TbLaxpb1+i4DcLjbWvDekY8MCC15pZYSnVi&#10;rZ1pTmkFXoZCsfXxTUP9sM3u4t5v/hYA4P4prVHffPkQ+wck98qcYkwW6CXIUc4lXnbl6WB57lEN&#10;t2dL7bu62uD8ktr86ZLSX2CG2hPOHVu0b12iRxTa4/qngem/ESLNxaDkV/p+E6jwz60Qcrohyxg8&#10;kiANGg6sxNpvLCO2a0wujnmkbZVHWpPBt2NpRvAV+Wxcr6V1TPmbPHfKkh7TpF9BIroYE73aH+zT&#10;2D883Ate1vb2KGyWeFaT9WueZcFydfSsFvn9jhboBs9qIgvKmqTtuiAnB89qmzWuVyQDPzkjPc97&#10;H5BntW99+5v4yfvkCaLeRDw4niNs8NJhg0e1nmc19p6gDIdpCy0e2NjDmrSknOsRz2r9d4qL78Ii&#10;lI54D3tlOtHPhj2H+DvtJ4Dm2lSPSRBlLGGLOvGsFj2tR8+3Y9YoA3/hucJ5HzwdjXpWowe/CIb4&#10;GSITS8diFd8l8r9k5qJnNXFNpJSCES8azKOU88gdzUt7zFzfKv4SAODe8h3c3RJtnrZU1qHtQnta&#10;9pKXKR28Ylyx7u6DbY21tJHpu+5c8JblRK5nHfZ6W+OaPeNcW5ozLl2NZ0xzS14bwW/w5ZzKKHn9&#10;XnqFuel7VktlrpbXRIbX6ta74NlL5P+maQLGF+INNcuC1xlh2822Dmu9Q9Y3vTJf4Jg7RbEHuK6m&#10;+VF5Hz5mMQHKx7kvYx5gcgMtOgrGW7utUcoeGa9pFTSspfKveQ3ZsC7uIquw3SfBQ3H65WaNnD1F&#10;C09pnUXNXkHEo1LTNkGnJ3RebzfY8JwelmbMUw6LDC+x3vWQw+4VFXLmfVb4oonWbsVVqre2x1+B&#10;6LkO3qNlXdnHrMO92GzQMB7qObXljz7+Mf75Nemx/uAJ8SrjFVgsCB47snKBL3711wEAD17/EuXR&#10;Uj2atkHJHt9FN5ybIuBBZG5nW8y4f48YD19pPPY6wr9m+chrHWhnw3qLp1fkJePhxVNcNuyBg3lg&#10;nXt87yc/pvgrkv86Ayj2wC3yx+deeRP/yS/9NgAgO6H8/+k3/3/48GPyrHbB3zbsyd7Do3EsY7FO&#10;Q7FvNSQ8wvrIXqJ1YoV9ph1wu7509BL+p79Ant3mzD9KrttmtYrrdx5T0AUeLQif37okefaysXj5&#10;lGhz+f57AIBf3b+Dt++R3kjPmB+pqKsT3hq8RDjS+QBAx/V41Fp8T/SIHHexrfH980cAgB9c0f7D&#10;R08fYcM0/7VfIA9J1d489LvwauHL1tpgcf/8nD2dGBP0JnL+osyLoMd69dVXAQBHRwd49JDKF/23&#10;6JBpHieQ8xVd10Xvj1zmfDbHJXtJOThg72+dxYL1uG+99RYA4OnTJ1izvF2UhP+33qS45WoVxpfo&#10;Rq+W10GHLfr9siyDjldq19oWBXtGeviQxtfJyXHgB2dnvF7hsZplBk+ekI53wfsXXdcF/YXw47qu&#10;A62JnrQoiqgrYh4xn8+jbpX1IcErUtvF8crP9XoTPLAJDq21UWfI+G+aJuwT5Kzvurq6Ct+K1zfB&#10;w7yaBSVgxn2eZVkYa4rnr6O9Pfw6e258uePxs2mheZ224jp9Mp/h+8zrLtizWivr7O0Kr9wlHesl&#10;4/Xq+hqv8lj+pZepbsY5fMrrxf/vd/4IAPDPvv0HuHS8r2OElzro4H2V+S3TuVYqeBAqWWdV6jx4&#10;VhNvWxaJ10HhiyaDZ0Y747n4Vz77NQDAz73+Ll5lL2v7wgvbBgvWq99hz5j7zRoFz/cl00GmVfQg&#10;yvXW0AB7KvZhHwYAANdarHkvTYSi6ugU722oL7/5mOh2f3GEJ0wH57weXbYttizHXqxp/P7k4Yf4&#10;9JL4xdmaPet5HqPe4d3XvgIA+PLP/2UAwKaYoSxpPD55St9dXjzD1QWNg5a9Oiq3BSy1dVNTWU/P&#10;HqHiOerVY/Je+7/4q/8+AMCoEgV71xSvnU/OHiOf0Xi4XlG+rbNBLlIZ4avYbpGzx7Yvl+xVXFlc&#10;ssfXLXthbMTLK4AF6whmvPe3dR22THM543xWlGGOlr2E7XaL+YzGesV0gy6um7Xo6Vnf0eoc32F8&#10;/oRlxxZAy3QgHni3TZuIv/KC0Meiq+q6LuqWOYWcevBI9RuUx6beBtFZZLhcKXSOcHjINPeGzeF4&#10;rpiLfCY8RQGNyL88jzbOYcOy6Ibp12sdXTsnsnzLdWlFr6sLeM37a9wPlvHmEc9kiG7YwqLm8dKK&#10;rgIRHPeb7ZrwHjz1ysChXwAAzZ4EVVwmwHB9NXz0lhUGnUj6cS8t01n0rMbPzORhfRv3KjmN0mEx&#10;13E9Gu+CN7LQPpt4L+AckJSRruWFTtLzYmAa0NwP8jRKs68xIBe+4RUqqTvXTWsd5sCABu+j51Ie&#10;D5esd1u5FmumA/F6bAG4sOgUGcsgY54r/Ha/KJCxl13NHiG1s9HDD+WAjNtXKoM508vRPskHpyd3&#10;cMFjf8MfmNOXcaWpDb/1t38HAPDgrQdhryusQ5WKi2gBbjPhN3kP8YIUjpPfaWACvaEsEOalXmAa&#10;BfTKTftXwmIeUeczKD8pPL6OVKjXhhHoRY98L7CTzU4AwSCLHn7Tb8JrP58dnRBDTD6G3+Qb6Vf5&#10;qeLpOhm2Mo6LIg9yVN+zGn8goKLsHs9xRm89aV3ScYWUHpGMfZH7rA1nNoJMaG2iS5Hnbr7olStv&#10;XB8f3wP0zi5LZojpeh5u6H18H2KInBTSeku7Q8WDnqUXJ+0JfEEK00lZEhZbIHBjbSSp6JR6n458&#10;NRIUw+QlIrGXXdJPFLd7ULw3RsfKYggeNJHoaZPKSz5Rd6gSbz3y5Hksy4KOJMoOY/2a0nwSl7aH&#10;qzHUc0jVxjz59PbMeQ6ks/ksUyR5pXQd4AY8qfDPIHxn4O7CSCm9wFvP4gZ4Xpqkv3rhYwER0qg4&#10;PUQ9+ehUleItvN5SyHPgdhSORY6FEcR9hqSOIXmCaX5RQBjjEpfqqWUdHO+D7HpWUz2vtDEu0nys&#10;7xCHLqHDIQ92zof1ffAg6GxY3w/HQwoUthsxHIchfGzO3P38xWGki0aCboVxvp/eWxn2dVrhWyqf&#10;zDtjbz3YKWvkN9MP/Ssf8NPH99vHebpHNnjusvYehBITz6uSXiHy6iC7J2foh/sx5FmN8gi0jN1z&#10;7T6575TSbwxjGnW7dBrTuySd5O8Sgk5b3S8/BcPrdiR5x9/hLX4r9eghNsk/xCdxOwULjpJ3iUnG&#10;UsBlmiABmXknmGCCCSaYYIIJJphgggkmmGCCCSaYYIIJJphgggkmmGCCCSaYYIIJJphgggkmmGCC&#10;CSaYYIIJJphgggkmmGCCCSaY4GcG9b/9P/5jD7ZIEKy1iwWkMkfFFrDEgl3GzzzLYpjcODQ6WJdM&#10;b9LKbVm5uWeTW95isWCzrbERKzxihZ2fbdsFi+fBcqxH4lEtuSE5dnU23OxLbvGFq3uD24UjYbu/&#10;BTiP3qMfNnpFcCTo3xoMq/NcSO5I3tRsxMibk8R+ugmov5L350JyfzhpV6A1saoxYs0gy0zwPBU9&#10;UMWb32KM5lbPagmk1gxSSwUAeaYRy7JiNbxpWohTmUjCnPOoRYR4eziWH7HUr9NuDWPIWBtu+7UL&#10;afxuP90S8ryMBZ6b7pYyboUXS9UHqkz4ciQLjx4lBhgxLBKglzr84Bd+kAWL1KYT0bTQplgsqMoC&#10;M7Z6VrLnjrLIE/oWy07RyuiwvmTNoH9XOaVlsdDYWRu8iNTsLXC77bBekcWyDXuAENrHDVS6y0uS&#10;uBdkAj3Pas9Jix26ff4Hz09B0DOscCtQQhVfnwuR7m6rTRL3YqgbAabzGysnYZRzL0WPbKVk6n8N&#10;F7zpgK1+BXkiz+DZMp9jr2uqW2GvYJpbkoVANEus2dJfx1bg4D2uL84AAI8/JOuwud3iZEHj4PwJ&#10;WcXNSvKoU+zdhzkly6Nf/zWyEmubDf7pP/5/AgAuLsma2NOzZ9jfI4uAX/kqWWvMizJYn/7cO2S9&#10;clbm+Pa3/hjg8QcAp+x56fL6Gg8fkWXTH/7ohwBbApX5QyyRHhweBGx9/NFHAIB79+7ii1/8IgDg&#10;D775bfr24hqLisb1S3fIE8qHH1P6bdMGr2CS/8HeHn7tl8m71Pkztnq73QYrn5dXbAHTOWi2Oijz&#10;09nZWbD2LFbdgvXAxFqJjP39/X084zLEu8v+3j7UwHopVPQ+JF5zmraN1hy4TLFUWlZV+Fa8rbVd&#10;h4bnT8GbMSbM97V4NLM28ZBAz4YtkYqFaCDOrWVZBsvgQpt5nsEGa7NiVcOEkrfsTc47h6qiPOXb&#10;UFaWY3+fLF9esZXa7XYb+itYV8xz1GzdUWhvVlX4iPu4DBZeOxweED2LVT2RV7bbOlgeFQu3SCzw&#10;Blmkc2j4/eKarF2u6ybQt+DSeR8sig0tr5MsJHISP5WKFj7CB9EeinhNyrMsepTjeuR51rMuRZ9S&#10;nFIqWMYsAh04iIsLxRYCT+8cBQ+OX/oijds333wX3/vTPwUAdGz9+P0PfoyGrZuKZ7M1W0ItywLP&#10;nhFPsWw9U7FFIACYs3XWvcUCDfe/WMLdbja4ZC9qAlrrsF4SehGw1gbLxtECURbwJTgC4piT+Xyx&#10;WARvcBVbKRYPYE3ThLGUeg4pmSbEmq9zLsqW0l+J/ZpgHSoZw+IFJ3hd0Bou9CXFZVkWPBXnnC7T&#10;GmLAJeO6lXmOUjy+UhTunhzj+JDoXzyrWRlLucapuIvhMpvtGl/9ClkrF8ubZ0+foGSPQHtseT3P&#10;s4C7YClSq8AbV2wNUqy0wnscsCc26beL8/NAh8K/8qxEx3xDPBeWVYm9A2qD9G/dNCiER4glbabb&#10;997/GBeXxI9XvN7dthaesRJ5764FKu/joBTLbUYBGctxOX/7zptkafhz77wCxdZOxWuNtx08jwOh&#10;88zoyLcTCFTCL85H7wmpJz557q5h4nv0Ku0iLxFrp9aG+MhnGB/ORy+/YlFd6cDnZY5xzkcr5WLJ&#10;3UVvkWKt2TkX4inXOAps4kVN+pmszw3z9eFdcOMTfAk47HpWk7Fq8jJ6VivYE1pWBI9SLc/P1E76&#10;ppO6WRfmXsd0412O2YzGS1HQHGRyou+s2oNnOnzrC+8CAO6/8jIWPPYa4RtGBYu6iem4xCJfbGHK&#10;L3rQC0gx0seOVwnGhogbwk48434YPASuy1i6fr13WvFvD7ioFy5xbKETiCmBJMOhRbhIgz4ESvdq&#10;pWCYL8ucUZZFkIFkvodSKIPlYg5C1O31rc0R0qWWqXUw8SQl60vyrCa6Enpa64MM0rNINtJsglh2&#10;qIfHC635UkjXyMM3+T2mQ0ybHl5TA50BX7vQsyDX6yeqv3hWk1ROKWSK8HTIvP2N7GMcH9L8UrIn&#10;tHJWBb6iWK7XeRG8jVyz3LNli+5l7tBtaF6U9VuWF8hZ3nBs0V4VC2RikZut/F+fPUHOblzyiniO&#10;4afOCiieR/s6YaYrAe/gRe4QzyFdh0Ys/rO3iWa1QcsenVteVwUPa/UGHafveG3QNG2Yv4MHSaWD&#10;TBN00wB88MTCHaF84lmN5wOex6+bfdz5NfL+8cbnyaPlm3f2MWcvCtKvqQ4myssuyC/iYc06F2Qr&#10;zzKQ4zVCvd7g+preP7yktjyuM3QZ8fkWvF7wKvHWynSjIvEMrZGPQW/MpHxmjOcMYcgDpCwJFvpO&#10;Ewx5+UgxgxQ/FYyVdRuM8Qwaj1yL0AZ5ienTL3fHfuppkWnOR5kljvl+nkDEq1K41bPa/j6N1YOD&#10;PRyyh7999rY2K8sopwevPibIgDIegqXfmzyryWtSRVk3igzZdDbqv3kcrjdrXDOvefKMPFC8/yF5&#10;wf7Wd/4IP/4ReZPesOdAOB89Ucu6FBZaPKplFKdSz2rsRUOb6FkteFjjmpcz3R8bAFn3Fm9gCVsI&#10;1pGTZ8B7wL+KntT4KdbojVHB2UHMI5YVwUfq4TpppXrrLnomntVC38Q+ih7VBF8uWdNT/s4nVmmT&#10;b0UXvJOvV4mgzGEOO1Y+4WITPPcDlEfmidbk6XyH3NH8cQ8PAADvml8FALyyvYu7G+rfRU2Z5W0X&#10;dRTBY51Gx2Vd8Trr/fUGF+J9nue7pnNB9+Z47eB4zmrbFjXPCyvLNGprOF64dkx7XbPCMZPkPnut&#10;r/ICBaRdhDfv4xojKuyp85uuC17MBF2ds9CMY9F3ZdqgYN2AeKTz1gYPIzOOe/PuXbzE3oQUr5s3&#10;7FGL9K9M8+IRZFsHjyXBW02Rxzqx/N+1LfKSeQTjtak71LXMy0xD7K3xupyjrnj9zjRfN00Y+7KG&#10;65yDY88mMhc774LeyvEcuLy4DF7exKuQ6JBPDbDgtp4yvu4s9oI3MpmnoROvFxLkoyc1odctz63O&#10;OTTsqfWK9Tk2M3AL4qXffvQTAMAPnzzEv7gmmenbF+zlyTqw07kwzowp8e7nSRf75jvkUYu3rtF5&#10;C8X9sLdPeNNKR68XzJc712LO8tTRBekKvpaXOMx4LIts41zwGLhakgz0lL2ena0vYVktuFLU9o8v&#10;nuCjM9JTr1g/ZhWg2WuRZiT+pXe+hr/2xZ8HAGxy+vb3//Sb+Mmn5FmtZa9Q12v2dts1wTNOw95+&#10;rQe88AumZaWiLCTqWqOAinnay47a/3f+wq/gNz/7ZQDA1QX1id+wTJSs6cWDokKOx+xW/lus67to&#10;gc89ID3Is4/Is9oXW4PPss7e8L6ByU04byAeeEvmH/uLfXRM+y234Zk3+KYnevkee/u9ai1++JT2&#10;H87Zu9HDJ5+i4T2OX/rlXwIA3H9wP+gMRX8yY097Bwf7+Pgj8jgquuzDwyNcsNwr9LWYL7Dicu/d&#10;uwuwDuTJY+rXKGsxnW+3ODoiTyii21osFmga1qUwiKczIHpDKqsqeG+TuX27rYOXiyP2wDZfkKyx&#10;3W6Dvv3jT2g+f/PNt7DZEG1+wp4Ly6oIeu/rJeFL66iDEu9pdVOHOXAjsj6P48yYUA9Jc3l5GXSg&#10;oveztgv61j32End1fZWcLaH088UiyEWiexF6OD4+CvKOeLm5uLgIfSm62JOTk5DH9RV5tDp7dhba&#10;enRE+pmmbUL5MuYl/cnxSfB8Kx7pNtsN7t8nWj5i72Hdeou/fI/2pu52lN7VHTrmelc89v6NAS4W&#10;VP7DCyqjXvFexnaNz7z6MgBgLV6T2g6fY779hQPi894Y/MlHHwAA/q//7f8LAPDtj7+PVcfePGW+&#10;h49ejUSfz0KBVjrMPRV7JCxVhpx5n8x3FoANEj/Pj1mBgj3Gff7+mwCA3/pFkhkWLscer0dLpoOD&#10;42PMZxQ2u6bx80qukMuczvRtlA/zoiybvAfA8rR4Rt0yvrQFMq5by31uyxk+4Hn2Dx4TfVeLQ7Ao&#10;gnPmhz/69FM0rGc5X5N3tqvtFd7n+eVsRXw7eKdSGr/0JfLQ+fZXvgEAeLLtcH1FdVnxHkbXbsAk&#10;hNUVef7cLs+xXVJ+yy31+Xa7Ch7Lf/cXyJPt77IH0NXVBuB9NhmrVtngyXbdUJmX11e4Zq/fZ+xp&#10;L29rvHNMPPWQeXTTrjHjNf9L+7R/ecX1vdyswt6P0Pmy3mDL+8IyL5Qmwz57zS3Ea45SwdPj1TPC&#10;4aKaY8Ye5OWsjWFdRWsyfNNRfT9gvqCMCfs/QrUOUWYI/EOrwI9EPnHepYsGAAO9MtOG5Fs3dWir&#10;nIvLtQqe2o5Zd/sZPUfL85bsoSihQWh0XI9zllMv4VCL3gAE3qkw3yqRHbUJXnBbJpJstkBe0rhm&#10;ERvb0E4HUUCHtZezwbO1eAx2LnqQ9FyDLDNA8BbPspZ3iRcAluu2hHuNuA8UPKspQA3WFd5Hz2px&#10;vyKP6xRuc1lWyJjmhG+IrG0QPSBsOf+Nt6hlf5rbRT6cKV3Yp07WRKn+KryHM2fM97RKJmEC5RUq&#10;8WDKbaigWGuTeFZTOrQh6KU8MON9KqnTNfOeq67GlXh5Fbwh8awmHt6UQcY8N2faWBQ5sg3xBsMe&#10;z8mzGs+p3ITgDRM6eFY73hPPanfx6Jq+XeeUzu6f4llH7//u3/+7AIAvfPXduH8d+sjzHkCkjbAE&#10;Ts7eCSgVPVYEGPH40/9qBEJyKfvFoFeO8IAUBmFMHemPcUiyHeIhBdLH3AxDPKQw+t3NycfTh6Yk&#10;sfI6omvv4yuNGYIPlZG8g2eeLItnMRLPagLhVakQHnUlccz368mvAdWRDob7l6STFX7Iay8XPbDF&#10;9Ml70oe7OAlRt+JfoEdDSegw5KaUuxDbF/tnLIxjvE8qOsAlIg/swTBZ8qsXNtL+UPwteYw2MtQj&#10;dnDI3ie9kPTXaAUCjBVCIGd4CIZ5+B5NyiPSpjwjjQZ9XhIneI20PrKZhGF7uA9DVB8RPgkLe/cu&#10;elFLaXo4Dnyyj73b5gSSqkXSiHi4tQ/HAvtNoLeeh8EBjNFjyDepd2jXIDyB0ZySNqTtG7IZjOW6&#10;E/Ai0K8FlzwWRZCWMRa/A7F/h2HjfdnXGIPFnZSekazHtdbJeXqm854nOmlLyktiCZGEuZ4JnxXZ&#10;LqXVlK7p6cI5vzSPEcIah4DqATJfCLc3w0/7+a3pQ+SwZ3BDA0fCRoL6MKzBWFkJ7AT6SGMhbqzQ&#10;sZrvZDbg39yvIVJebiiCgfagB4E+0mTgwcmeS+DfCc8O7/Jd2gYhsxGeSl4CY/xN6VI+HmWL2LCh&#10;jMEJbwST79Yv/t79MA2Lr1y3+NovcicfLrOHcsHXLtselSvgof53/6d/4gE6sCadIQLirCpRsdIn&#10;HwiNWWaiW9Mw0aYH7MBPFVicNNzaeACt5c2j9WaDNW8ayAE0ce/e2Sg0hvNSHv2DHhI2xFMCPYLa&#10;wUfE+igB3AYh3/hvP/9hb/R//luBn7nIMeJMoU+do0mA8ZhBkEcsJI2K5fZxmbYhpbNRBjOYOOmy&#10;WlwESZhsMO+4c0/yTQseMhjnXHQ7Kpv1bRcU3XIAq227cBBRMkyPCg+Zk/epi8dduGE8AyH3m3A3&#10;9hZhLOx5sFvL3ZAAvQKSHzsFxzxuyW0AL55yCDejWtTt49mnk9NOE0bDkvSDSFoU9DoRSiWHIJgH&#10;z2clZnPiy7LZkecGRRHpGrLwoWxiWdKGETfe3vtwQF14cNd1aHljRS6mbTYtthumb970cjYVSCi/&#10;XpEctcOzE5p/HmhWnmMUrz87vFjpuzDsv9tBOnQYPoAXwkVA5jDkp4BYEbms9OJApdFn/B4YYzws&#10;IQpPOZhalgUaPiRwwIcB0CyxuaCN1srSRslhpaH5oOXjS9oQW8xKuJo3x3lDvnQ13v/TbwEAHtw9&#10;BQDce+kNAMDv/cF3cMWH+X7j7/w9AMB2dYlv/6v/HgDw8OFjAEDdWLz5Bm2Avf32WwCAoqzCBa96&#10;y4ddbBsOP5wc06bjjA90WOfwnT/5EwDA97//A4A3cwre7DI8HpWKGyAb3jh+68030LHi/70PabNr&#10;3Vjs8WW1GQuXMh5Xm0040F9y+V/50peQsyx29pgu/O0tFuGgmFy6eHJ2Fi5PyEms5XKFa978zjKq&#10;74bbvJjvYcUHQZec5uWXH4TLaiKL7S32sOF+1bL5533YZBGeslqvw6CRjeZwcC4vAunL/FwUBS4v&#10;SaGezrdBPuT8ldYBJxInoI0O/dAwPlSiCAqLWe/iQT0eG1opzPiAUtg036yxzxtmQcHDz8PDA7Rc&#10;RtiEV/EAqcgkSkW+LYeTuq4LuJCLS03ThPJF/pUN381mEy4XyiHz7XaLitPLRa913eCa5eolbyZa&#10;r8IFBTnAm7pYl/oGwxAqusKWzRRjdJRVwoG1KIALbuB92OAXeaqp63BoXfKQtgM+1F02abrWIecN&#10;SDFace/eKe7dp4tj6yW15Tf/8l/F++/TgZqKx897P/4RfvQejcmjY9pkOTujMdLZNm6KcD26rk3W&#10;LvQssjz0/9Eh5WHbDi1vsMohEOdcvBzJ+cnmp7MOLfehXHYkuqF0Necxm1VhXSU4qus6HCYJh1z4&#10;sNpqtQrjS/Bb102kA8brerUOfCgeUDXxMhcIvHPxcDc/5UBYnmVh00kOVhd5HuhP+KP2Pmy6FnLx&#10;ryzCfKAZN3dPjnGHL6RZxuWC5Zp6tQTv7WNvwQfwiwyvvEyHNu7xpcEnTx/hnA/en57SpvnR0RG6&#10;Tja/qVCTmdCecz4AJDj33mOPD9yEqdW5MDbWfLihyMuw2XZ1TfwQCljwAXXwIdS6rVEUfFGIN/hE&#10;NrpaXuHhE+Kfl1fEWy+vt7B8UEwuJHmfXgShOO9j/aTDtPIwrMCVy2oP7hONfulzr0N53iTkz1zX&#10;hMsApRwIhIflfpULmnXThDWM8HRjskB/YSM/PF3g9xJGwHyWK+6TNbo8nXPhXWhU8GytDf0g9VFa&#10;Q/Omq8xxPjmEKxfJ0ktwom9Aoo+Qgwbh4pfzIax3MS3kQWFputAWhWQUcRjTVppO+tTkZbhMksll&#10;tbwIfD5crOD/KIwyaTuHjg8YOnlaH05sLuZyiIwOKa2bFltu/+vvfAEAcPLya3j1TZKVDPNKnyk0&#10;fNAgvTQ4vKymuF7yTiANTCBsRsd/++kG34xk0Q8SZPcCCRLUj0XfBuPKMYGxuFtK8Dd8cgPcWjRw&#10;Q1ljYQwq9o1AoFFERWaqK5ExJ4ZPiqIIh2xSvYjMJZK7UrsXMHoUMaB95104+BOMobSpYR+W65wP&#10;h8fSy2q3tHqnzSmEsXcDxC8Tmt5pV/wdQpI0u2GD90F8n5T7ZQSDNUnFhU4cFHK+rHZgaV56M/8E&#10;xwc83/NYLqsKhuUowwccvcmh5LLaGc1BGz4kV5gO9Ypk1nDRvMhRzGlu0xXNj6pcwPDcpvkAzPnD&#10;j4Ga5rKSZTbNl+Z0nlxWC/JvD2MMPiwoOr6spZwPsvXZU5rjm+sV6iu+qC+X1OS5WaPd0Nql4Yvj&#10;TdMGuV9kR63joSDBsPc+XlILG1wuHILX3CcZt+v8usThz9Oh9M/9KhtLON5DKZf7uH20+RwGAD1s&#10;lPuE0J3rwhwsBl3k4r7drLFhGf7Dc4r7+NrDViTvNIplY2g4zteLrkT5hL5GiJMhUloyWIYTNZLo&#10;YfdxvyY/4is/k1x2oD9GuQ27QT0Y1rmXx21jbxRGygx9hER+kXQxLkAoc2R/wYd/YlDvkIuEJWnS&#10;/EBL9nD4l+kyvay2xzqVg4MFDviy2sE+jd+qLOJlNV5z5lm2c1ktbsilY5Sf6T5Y0vzhZbX2xstq&#10;xF/Ozkn38sHHdFnt23/yR/jRDz4EAFxfUnp4GhNg+RCgy1dySU3zJQptOigt6x/RBzgYvthh+LKa&#10;yCJllYxHubSmfXJJLeI3nD+Up1G9S2oAkCWX1bLBpTVjoqExMbRFZYXepkd6cZ9RrRODe2GzVCUH&#10;sIQm+OkR543QH94m75R/uknKmOH5K/JmANCyYnCIl07kA5+s+ZOmiA4w5T0ZX0CRp/VNuLj2Fn4B&#10;APB5T5d6XmsLnLJeWW9YFmhsoFHNdKu1RstVumbdzk+2azxi/UbLeqzWOqz5YrNcDpAD28r6wOdr&#10;PjzcdDUKPnyr+FC2USqsv8QAifcKFZchh+it9+HQa85rb8t9s23qgLqwlsqynYNwVVFhllwaAQDl&#10;4oHRinU/J/M55rImlEtXfMh8VhhUrDPUop+4vsKezMvcX0WRB4NCNV8Cg/IwJeOaZUHbenR8SQ2s&#10;WuvYKMzlfA+NprbKgWfrLdbcD6XIHQpQPCbkUDrtFlC+10vS8W2ulrjHutVg6IrbdeIavDUnnM9Z&#10;7qiKKhhPVaws8Cq5rMbPwhh0vHchF+K3PLd6rVDzRa8tX4hZdS1WzEv+9UO6pHHlLP7FJfGtbz+h&#10;SwHnnVzNivrMIi/xxls/BwD47OfpkoFiWmlsB8NrbtHDKqhwWTHnMdf6DpovGfwFQzh8QytUntrQ&#10;sH62di4c0Jd9mGdLukCz7DZYcfqfPCO98vc/+gCWaaPjmq/Waxiu39GcDPb8nS/+Cr70KunE5cLb&#10;D598gO/+kHTcOctWcrHBK49LPoR+zbTUehfoPxiatS7MLwWvOeAcTljG/Htfoktd33jtXeRBz8Ay&#10;Effber1BwToVx3SgdY6n3J5/2VL5D5c1vvoaXbR6+oTmlreuG/zcHdIfmX1qWF4VQW/Rii6U19ll&#10;XmK75MPgXNZ2cYj/ki9b/5Glsh6vaqwd4bqtCQ/nzx6h4/df5stqb7z5Wrh8JjxNLpI9efwEj5+Q&#10;XvKEL3+UZRkuBWxYxi2KAnPWp4rBs7Zpgo7u8pIOj8tFpzzLwjiTS2DpgUiZCygPHvOMh8XeXpBH&#10;RCdbVWXQTSz50LzQ72w+wwFfYDs8ZENTCnjyhMaN6ElP79zFBV92kQvDRZ4Ho2/7fJHz4acPccDG&#10;2kQXuloynV1fhXrOmR81TY2aaVPo7P79+3h2RmsHkSOWy2VYE8ja12gT9kmiATVq+2K+wIdsXFDw&#10;WhRFoE0xELLZbELdZa18dXUVLsYKrrMsw5pxJxfoZJ1z9/ROWCeIDvfR40c4OaFLP3f3Cb9353v4&#10;S0ekv1FP2GiaV9jyguUp0/AH945wwRerP+ELPhs2Wld6i8+9QWPkk2fE01Td4Bv3XwIAvLpH5b/3&#10;5BH+mz/6VwCAf/4t2j97vHoExzSveex5hcB7g5EVbjStuQjXFV9Qq1SOjK+syBxrAVjOQ8blLCtx&#10;74D2937ny7TmOl4Qfd09OA4Xo0qeHw+PDlBxv552hPujeoU5817Z33JtG/bNwpUYbeCZdmQtt+I9&#10;yFLnoc3tOeF8Y3I8ZsOx37NEe588vcQd1sF9xAZgPrk8x0dsIPOCL6upUuG9T34EALhu2KAk08rd&#10;03v4u3+F9i2XOY2BJ5sWV+d8SU0uBLkGNe+LfvoJXcpt11dwvB7ftBRntEPLc8T/8m/+AwDA1+/R&#10;fuf2chV4wznPH51x4eLxJ4+I3227Foovs4seR7kGhzy3HnL+i9xgw/LTBbdf5ESjNXLua7k44+Cg&#10;mH/JPoDqLN59lei74/V+kRdhnpVL2lVeJobzqB86HgNrp/CvPOHhIx7vZZHjfEVzq8hdWV4G/il8&#10;wStgy3QS9ZiJESWWq4VGO+fiPjrXsbM2rLW8GP7zLuR3aohvfrY8wpYvNkv7LafZauBSjCnI3mae&#10;iygWxG/lFCC6YDF8Z3I4uegksliWBZlFeK88E9EpMUrYhv0lwXORZ/GcCF+y00YFXYbMN87Z3j4g&#10;AOSMU414WU0MGpokXTCGEVecyMTQgsmC/l/WRrPZPKxhpI/E4FyGaOB0zeNmadtwWU325ZwCvCzY&#10;GLyPS/lwmiY55xj0o/ydMVmQ8cVYg1E67M2UXLcCQMH5hctqWgc+GPeKdZhfpHNWrOO6aDa4YHmn&#10;4/4AFLysDeSymjbIpS6Mo3lyWU2zERnjHIz0BT/lu1JpzHl8nSz4stqde/jJOc0bG5bNl9kCT2vC&#10;53/yP/uPAAB/8Ze/FuQY2bP2ZMoPSMaSzLcqNRQv84l0QpIOif5EIEkWIUkySD6AGLmj7/E+iZc6&#10;RTkqrMuTiu4WFePSeg7bgETXLemUipciYmj6ndSTfj0PD+F9WDYAIClL2teLHuaeHLIeaXUPhJcm&#10;5cd+p6B4dtMke9YyHnYvSanehQmK00rvXHhMz54Nmz0W533cfwg0mhjFTGmjTyccRtns9G9KSxKj&#10;kOKanxSYvGNQ0xCUPno/ktOL8W30oHz/PUkqb/RICg+vOxVK27ILqe4/1G8sYYBdfWqCmvCS7m8J&#10;9HAv7Ysh42G3QOD3aeBzcDIMCzwDu5edtYlnbcIF6BHwY7rYpF+HkOJB3kkX2Oe99OhnkuI18sXd&#10;dJEHJn08aDO9h7cQFkGFfIdtGSlyFNG7e0sEt43DMRhWU6V8McSNl7aTbgT69dn9YCfn0X2zMRhp&#10;U++zkf5Nfu28h/YP/x32K8clfGwnLL3oH77d5elI+l9q5Ed4VEThDTx4EIYRWk4hac1Ol/Rwv1vd&#10;PzP8NFmGtC/60U5T0w/5fSfNoM1J6Oh7eB3LKMF/AH5Pvtv9MuYfZr5k3Ax5RNK9yctuG4jcJPzm&#10;uo3RcDgzp9LLmPLkzxGz8xijWx9bm4aN0PDNkBR2W7IEDBuVANL6DT5O9jsHD3ofqVM/aBg/gv/0&#10;fRC9m5rg5tlwggkmmGCCCSaYYIIJJphgggkmmGCCCSaYYIIJJphgggkmmGCCCSaYYIIJJphgggkm&#10;mGCCCSaYYIIJJphgggkmmGCCCV4Q1D/6P/9XHiBvPGK9IGcrMz3PamItJFiN1LvWOLUK7+F+XOK9&#10;WawUdNYFbz3ieWq13mDDFuzFcle0ZO4SC8sg8Eju4NEzvfGX3vQb3tod/u5D8uHIDcIAo1ns3sYd&#10;D/szwEheI0F/TjCOz5uBE+0aOLgBdi0BDH/3IL3FLuTVcwEtz0ibqSfA6F46PlNLspQfCNJu40C6&#10;DUuQuhoV60FiZalpumChqWFrU11ndzyrpc/hTdrezduQKnlPf4zgbGjZYCe8FzYON4VjvMgEbom9&#10;MdNhfXfz2A15EXiBr0bpdaSivUS78cMQ+j0MHWkqA/U3F8KRWikYthoqlpHn8xJztron3gKN0cm7&#10;WFSKY2N4fZl4IIWF297OB2tU4kGlbdvg0WKzIZrebJpgBb9t2SqVG6HXMG56oRSWBoUfwxz6kHpW&#10;Exij558eqNQby76hv8ZCboKQ8jmf7PK/nYAIN0TdEDwOt86FzwGVWPnhiiu44Gk1WC0MFrItMqbl&#10;OVsj1PUSl5+S9VrVkAW9RaFRzNjipGELqBpwW7bStyXLhHb9GKtnHwMAXrlHlhefXRKtfvfHZ8Gz&#10;2i//zu8CAJbnz/AHv/ffAQDO2LNAOV/g9JS+FQtzP/8XfgEL9rTznW+T5zblHY7ZM9PymiyS5Wyp&#10;cbVc4b33yKrhOVs2NVkWLOTssbXN9XoVrJGKFf379++F90dn9O1q2+Ieexxq1tTmSymzLIMndJkr&#10;3nrjDZyxVVaZZMgrGFnVKyux0PkYBb+L9beuc3jG1l7Fm03O1qrLssJHHxN+xQrz3v4+tiKnBW+3&#10;Lrw/eOUBAODp06fBqrrQiE8tYHH5Mn61McFSqlixKooy4UM8j1qbWHBnK9zaBMt2YmEueIFR0XOI&#10;WC/VWgcrgcIfre2C5T6RCYyK1kBlVFVVGayKi1WiQqwla43lNVvIZMuEWZYFa5ACmYlyR+qtRDxU&#10;SfvgffAKt2VreoI/Z13wtiV81nZdKEvwW7cWW/FezLK2hcKWLTKLhz/nxSdDtDgZPatF6+KpZzX5&#10;IMjdLvIDkYmOj45CGy8uiL7LssR6TeMgtEesIBqDvX0aey+/RLSU5wUuLwivqxXhoSgznN4ha7Nb&#10;tuT31/7q3wjrk8srshb4wQc/xvk5e+Vgy73i3fH6+iqwP/Fgt91sAk7EcvS8mqEVbx/8wcHefpAj&#10;BW/7e3vYcD+JFeEVj3dtdPA2EOZnpYJ8umDrwLbrglXL4DGNcYbEEu91oDMb0klF8iIPFoalPxRU&#10;8OgmlpCds7A8rsRKsLV2x3JKlK91LITTGBPHiHhOM1DIZA7gZ1WUKLitc+ZBVZ7hgNt9jz1jlmz5&#10;5er8DDlneLBHaarCYMZj5Itf+DwA4NmzMzx6RJbDZTxWszJ6nGVvs4v5ItRZrE9fs3c0Zx0qxq9Y&#10;M3POJhaT2eqpA3K2LqmYVzy7OA/W3eVpnUVe0LdlSRZNxUjaervBBVuKXa5pDD47v0bdUN3Fe21n&#10;XbAQGuQzqCgfMK4VfLBUm3HcvROyvP3uZ15BKXXjPnRdAz2wcqQQraaKh8PUo24ApQKPDl4thcAQ&#10;vYbKWE4thQpPdzau5YOFwkR2FGukws9t59CKdfWk2q3wSEaESyweCv8ir2h9XYJnPPbTxfRSt9TD&#10;WggLa77EuiIIPHoLRgob8wbF+DB5CcPeIsWzmslLWPbuI/1BttQoP7FQ31oXPPBJeu98mJfE8nzO&#10;+aosR8eWaGd7NM5eefNdHL/8MgDg3mvEZxvl0XI/iSygtO6tD8CtC01lGLXgeEvIeFgSuisIB7it&#10;pOfCsOI9uDXyObBbl15uf5asb4RYZjoOd8oSWvUI3wRLYFoFvZ/IGkWZhzkqtSpWBU+MBEol3h8H&#10;hfqkC4O8BB8tUrPs1nZt0AGKrsQ5H7y5BO+1t1iNJBg2egTGvk8+S9swzC3VGcpbH+WCJwncXVoN&#10;80TsDf4R8UQ/k/6VMKWRs9eP/Y7mr7eLxzjcZ88HC3oWRQHDVow1z0HeZDBc1vUzkvkvz2junBUe&#10;mq2ly9ztFQDxNjCnNYyZHcAU4kmU4jYXZ9iwhWVZJyh+ZlUZvJHlwapy0p6oFIvzgsw7Lsqk4lFh&#10;9ewC9SV7veb5u2avz816iYblLbEU39QNWpa7xEOm1jp4UUit5HqOV0KvykOxmzlZBYi3mOu2gr37&#10;CgDg5377VwEAn3nrVeRiwdwxnzcaohIP48C5aIVcZG3bwYoXXrZW3rEM19WbIFeeXxBuPj6rcamp&#10;H/zBXUqnFLwIYSM0FPSYyb8xjp+D4Bi2GxHpP1L2jm59+PtngN2Sb4BUj8fFjpYe5J9dGMXNGIzm&#10;HwNHy2WIXZJYOB4tk3KJvDqOG5HhtAZyXofM5zTO9vbm2GePavssX5dlsePNO8tM8Nok65CoB49y&#10;R+RPCWaSekf5SNblFo3s77AOYLVZY8m6jLML0lV8+Cl5vP7On/whfvD9nwAALp/xetS64OUsWPb3&#10;NvGsxut3YxOPaiKTWmj2qCZPyauqYucEb2cG0IbfWU7XGmBRtO9ZjcOERxqjgr4r9agGAEarkId4&#10;U9Pa9zy60UvsexkuasQCrYq2/cWVb68/gldFkbXhdj2rjXgFppypkXEe499exUKEVfuk4EjAoRle&#10;+gMemWdaY89qDh65oznqK/rXAABfbL8EADheWhwxD8SW16ONjXQotJplcEzzW17fPbEd3uc54hnX&#10;o247tKyzFj2SeHrJvUfOdCteuLtmiwPmxxXPH1VZQrO30g3L5LUCwPMbxCOH9XCMM5kjxFvLpq5T&#10;ZgnweJP1hMyZWZaRh2QgeCYvtUFuuCxOfzCfQznWybM3VMd4K5TCguU0xfOe29a4w/pRy3N8qU1o&#10;v2N9SGFMWC8bbpfvbPBiIvWtOf9PsgzI2ZMQ62yMMbgWHSe3xWQmeIIR3Yr3LoSJh6hms8HpAeV3&#10;fUX6TseeOL5y5xgv87gS73j5bIaM66vFDXuyXhIPSbZt0fAaXvaxI0l7NKKzWVOfX27W+PiK5KOn&#10;nsIe2hq/9wnpqf/0ivQHZ/U2eg8Tj3wmw5tvfR0A8NWv/joAwPJYrapZoAnRly7miyCriF6msw32&#10;2DPOl9lz30taoeJxtV4RH229g2PecM1e4cRrzMrWuGLPu49W1JYffPhjtFxP8aa9Xq+hPeHktTu0&#10;DvydL30Drx+S5/qO+efj1TP8/rd/HwAw47LuzXiOmVVBZlqxB7DVZoXLDdHBFXs3qlX0vi5ekF47&#10;uYd3uNxvvPU5AMCBzoL3dxk38tuYDLZhOTVj/WdZ4BF7pPlj1tM9XDZ4ib1R8TIY9x9f4vNc52xB&#10;sqgxGhnLpQXLqQ3rOFZNg5p1pzXLuldW41831Mb/zzXpFTfFDJfXpG+8XtK+ArottisK++IXqV33&#10;7t8NfSd7eSen5EWtbVpcXlD6BXua22w3QX6T9VieF0FHI96D15t1T44GgIND8sbUNk1If3lJ+Zdl&#10;GfYGJKzrupBOdLLwHka8sDKOjo+Pwnz07JzGgaR/7bXXd+SZuq7DulI8t81ms+BhTvKazecBNyKn&#10;1802yP2yXgxyfdtET8Q8xxmTBd2u6EvLqsQV85J95lFa66BPF3q0nQ38InhnC/y8Cm349FNaL2VZ&#10;HtKLTnZ5fR3mW+mbajYL6a6uiFd77wLPn8+pH2TvwbYtDvaYp1ZU5vnFOY7Yw9yM5+nPnt7D33iZ&#10;6Mo+Jlyu1zW2ORH7j7kLv1/lWHeU9yOmLzkbUSngjbs0zt//mHjbHRT4zc9+BgBQs5etf/b7/z2+&#10;w+vE77xP3hUfXn4KsOfGTLylKCTyPoXJr0xpFLzmqhS1vdIZDHtZE3mjhQ+e1ZTwTVPgG29/BQDw&#10;c++SrHBvQWN7r5gF3WbGxHfn8AAF08tdluvm9Sp4DA/6cueCLCyyk1NAzd9mzI9F1mq3bWhey/sQ&#10;F+sW633qm3/6iGTYMt+DYa9s33/6CQDgvUefAnyW6iGH1c0Kj3j/clUTbQjCThbH+I//3f8UAHDJ&#10;+5hndYeadcbiHe7y8gz1hr28sZf0TFlo9r314fskY3tX46svvQ0A+J//zb8PIHqvNa3DGesDluwZ&#10;c+tbXPF+a8b7Bo+ePEbBuvgLngPb9RXuMg7vc1/addxXaWRNy/zJKI077Jl9wXoJ27XIeHzVLIs1&#10;XYs5j5EZ896yKKIOMvH2K3xL9i2bjuLOLfD7judDHjfXm1VYIweOqXTYNxS9snXxDI+cv9DGRC+c&#10;sl8icrX3SX5cN98/i0EJuzA25uwB7pV8gVbkI898rohjoGGe14n+INnvjPpfBDnR8ByH2RxbHlcb&#10;kXXhgxwX9vnEw6+3CVbo2XVt0FWInhDeB34svBfKh31+aatzcf0hAlf0rKZAvdrfN4o6MK5bXOEE&#10;HpnrDLnwEtlnKcogO/PoDmdZVFS3YMPy78rbxLMahaWe1aRU5dP1Fz+1CvgPHtBEZxarG/YycpOh&#10;4PCSE5RQ4C5GJl7idPQAFzwwmyzIJ1LmmGc1kesBBSc+CGQvBTqs8wumkb2qgr8mfqHY06PxDkb2&#10;J7geIi/PlMFCPKvt0dmE05M7eP8ZreU3rHs4R44LHn//8X/6HwIA/tJv/GLcE+K2EmK5r8N6VGgp&#10;niMN+iR+UEJ++NGDWzdDuh9z23e36If6kFZKgtKwkfhbIKxzb9AfDfdlI2riBz00SfL0u5EweQ3f&#10;Jm2Ir0nOO5VLdfPcl8m/AUYqR49huygh6WmZHsM4i/rUoKNIzpUEnPQ8sMWCd3s2jeN3TkSep6Se&#10;9HQ+7rONndWMYck7BIa/01/DHZRBaP8xDgP6CBCCY91CSFpHDh8N28Hc8DfBjv73xjbwv2l/0WuE&#10;JGCntNT7Sy88qftPAwMc3QTxfPsIJFG9VIGfpC2nF3kP84lK5paIHPmiV71hd6c0dxv06DbgS8KG&#10;lafYIR3QZ/2yUl690+e9s9uxgN3qxoDheByHncq+AKRI3HmJEJpwS7vSf59blZEycFNwmtlzMuaC&#10;e6lu+ESNjpoU57uxAir8k2avdhrQq/mAB4/qtdXuPnJKXpI70Sv/CGExLobRu6cBQe8hszSDsbYm&#10;tR9t6/8w8HxaGkJsS8pJd8dQkvFO83cLlV7ZhZ2Px5MJ3BbXoz+GngzWL0vOBtCPhF74JfZ1Ejio&#10;wDh+d/mcQkwc5H/+VikVdERBZkl5W/K2S7epLEpvfX7cj+vBiwWNgpxZTLAUIW37EIVI6pkGjbzs&#10;5MswRktpWIxJ0iSvvKqZYIIJJphgggkmmGCCCSaYYIIJJphgggkmmGCCCSaYYIIJJphgggkmmGCC&#10;CSaYYIIJJphgggkmmGCCCSaYYIIJJphggp8d1P/h//JfewAocoNcrGixtbpZVQZvD3IjT6xGaq2j&#10;B4pgZUQFCyPhhqyPllyCZ7XOYiOeHdji3XqzxZYtyFi25NezvD686ZferpSyEG//CfikLgIKyfXI&#10;ADfdB8Rz4hCv/w2zBG68JfhCENIPW/Ai8Lw6/4wwcrvyxWD3i7Sreu/xtQep1YZ4u3Xo+WHg7eEW&#10;z2rGmGA1Nd6Yj6VLaWl9hCb7ntXoPXhWq9tgUVa8BHbWBes+sa1SQrRLH26I/zSe1UbgJoq5Ofx/&#10;IHjRgl40XQ/6+LqJjnZiPEKBN3+DfqUGCceqm+I6vI0nZEhoj8O0jh7TSrZoOpuXmLG1M7GqrI1C&#10;lvBmeqrE4gxnGAgnViTQtPXB2pZYom2aFlv29rHZEH/eblu0bHGy6+J4CLQrRd2K01h+iB+7RZ6A&#10;6nlWo+/H0BnLHwT0YDi6/nxgrKTxwOeAsIFh+E8Ft309gv+Riu6GRMylPEgsVyvvo+Ujto4mHnLa&#10;Zou8YIbrib72tcP26UMAwPnZIwpbzMjcNYCDA7KgWK9WMI7o78nH3wUAfO1zD3A0pzJWl2Tl9Dvf&#10;IwuQK3uAvVffBQAsXnoVAPCD734XH37vewCApVg4nZV4+dXXAJCXNQB4+8238fFHZP3w6oIsDtb1&#10;Olgp//gjsqAoVvOePn0KmUjEUukXvviFYP1QLP49efIkePl6Jp7diiJYHVuxFehqvsArL90HAHz0&#10;E7J4Kd+tt9vgtUss/3nv0bDF4rvsJe7NN97Aj370IwDAw0ePAQBHx8eYscVH6XPrfLDcJtY+xTLy&#10;ar0JdQ80olTw8CIdfXV1Hby3iQXS6+vr4MkqWIVN2iq8QuLKqgqWsgTEmisALNnCatu2gV9txXuU&#10;1kHujF572JKbMcHCXWoVqWXciZxg2zZYaAyW0pUO1t6i5Qxgxm0VbwciIysoNGzhN1g3dy5YtJc6&#10;LebzMHbEIq53LnjXCt7eui5YeS0Zrx1brFcqWjyXfMuyDPX0/Gxaiy1/c70mGmmdD5adxaKkTax6&#10;7HhWQ7R8I/1ltNnh17mJ3gSP2LJvkRfYsLXljK0J51mOj9ljn3g0kzZ771Axfg8PyJPhyckpnjwi&#10;zx1Sj7qtsXdAFkdXbBG7qOb4jd/4DUrGpPT9H3wPL/FYkno8fkj85ifvv48Ve+UQZGptwtwnzK8q&#10;y9BPMgdnWRa8NnVs9bmzYmc7wV2CU8G1gErk00iZPliNFEuWWWZQBOuK/X5ouzZ8GywVaR1wePaU&#10;8OacC+s7oV+iIR4vYl3S2h3LR8HioY9jKHgL9NF6kVhvzI2GOA0Qa7azsgwe1YJnBw2UzNce3Cfv&#10;IHtsoXF1dRHmiBmvR++cHgUZ5/iIaANwwVOa9NG9u3dRlNRPYgE0SzxdrpbipY/oQSsdvImL58Dt&#10;tg68Ujz+XF1fB09pwdNj10GJJwVuS9s2wTNVxXkI3bZtF6x1N+yV9uz8Cmum4WuuU9u54J0ieNtK&#10;DEkKfanE+iW1GDjaJxy+/up9HB2wJXEuv2u2YX4WTy5Fnvf4FRiXvfHP/C1YouY5KBUxhG+kvF08&#10;2Ej6tu1CGdGrTbLuCUIFPa21YQ0llrmtdUFvIBa0Oxs9XKdrtOghTeLiHJF6VAPzwKHXt9SzWsjX&#10;p+ObHwrJKJZnKmMyDmWNmhXBs5ph67DalEGvIW1RUCFM6tsmOBEr0T71bBFwSWXNFofQhsd8xt7W&#10;8jmOH5BF+6994xsAAJtloNkLUGIROJ2TmQ1QU6gMaemYwJq8RuAP4ndJut4H9COQYBI29ivNL8Bo&#10;4BiM1PSFv70Zbs3iz2K99RYIw6cHgsuEGqUfEu+e4im4KKJntSgzKczZ0rsAzQ8xfghMrom1sChj&#10;CF9u2jZ6oWd+51zsdxl7qdWx24HrcYPR3d1ajlulHaZL8Rpek+/CnJnEjecxCE0qKdwispY4t2oe&#10;fF4Z5Jxu39Fa463sDPt7xGfnByRD5kUOw1aUlViIN3mwTr3idcpT9hayKBSKguKkhk3XouPyq31a&#10;h80OT2FKmlMse+Tw9Qbnj0ie05xe5tGsKpDxvF/O2Vu2VwBbgvZsSZ34MihM+ty6oOYVfnj56Ak2&#10;z2i+31yQ1fQte5ndLK+wFS9rPD+0dRPmasc8UykdZIHI512ogHjfUVrBiGdSTi8eKepsjmc8Bf7K&#10;7/w2AOCtr30h8HQlHoUSL8riGcc7l8j9LHd1bZAjxbNay1bu23qLtXh/uaL0jx+t8GFN+eavvAUA&#10;6IoMmvsw0JX1YZ0Wh4bbHUvJvDukW8qrn55IuZ+yr5/dySWkH3zVe4xDEnlruufAC/PcIW6S8X3D&#10;8/mQ4IafTA30b1qkoGSkrERTDPB6VPi36ATn8xn+/+z9+a8lSZYeBn7m293efUtEvFgyMrOysrKq&#10;sraupau7uppN9UJSZJMEF6lJkaI0oqiRoKEWDCAJmP9lBgMNNJsGMyMNMMIMV0mk2Iuqt+rac4+I&#10;jPXFW+/qq80P9p1j5n79vYisbgkY4B7gPfdr7m7rsWPHjpmdbzJx4/xk7K6DLFP9X1Bdkjhurd1I&#10;fIDjAl82XvuQ1WyAlqm6oUXBOZQgeC9XS8yJtHNy5uYkHz99DwDwgx/+Pn7y4w8BAKfH9BRfVhAn&#10;kGLvqG2liGpxyr5qauc6H4CJ3HtRVAcoaxQqLMJ45OeGipyWWAGQbKGpCUq3hMVxYBsQnT/wAh8i&#10;qrk4TIDexvaKPKKaR1ZrdT9ewnEpqH8RiDKmajsE44dcTYA2HMg5v3YhrWlgOshqLaQ1n01H1s8b&#10;RaYZ63lCkO4iWMQcIxLL2YlJMWzcOPDz0b8EAPji8g0AQHqWY8RxweScK1e1n5u6EMRpikjsIeTl&#10;RWzwE87r7nMdcZmXsDKHknGUFT20wEjKX7ixwuQ5bhJDc5dzNKBBRX5ZEDki3p1izrAlr6u6QUTk&#10;gZRzRPEFmheFNrDI/cgYtcGMafcxcYL5jGjunOtM0gQxEaRkvjjdGem4mVeuv2RDVw/LiwVAlO6k&#10;dmnuDEewtLvWRMoamwhTQQ5iPUyzAYa0AaaUKXW+Rs3xqKF+aDmefxgBSersPOM9h7ZQ2xoLIm/l&#10;7PtpmmJNW6jMM5MkwZzttVy7MtdFgb2xK+vixNlHhxwfv3H3LlLqLKMx7ZWTISK2vwiuCAYJkVgE&#10;3aiuax2/K6LNif2irCsYsYWRV47OL/Bs6fJ2wrL/5uMP8OOF0zvez50cm5UV2CTIiYhSG4Pbt94C&#10;AHzh8z8HALhx3dmf4jjBOndpjCcOPQmgLQ1QdJlytcQr5PnPENVlUpVIyH/rFe0WSYSItsenZy5v&#10;D544PayKLU7JGx+d0L4+P0dEfWZEhJz1eoW0cfX19qvM9+03MHTFxt6h0/vKqMY//p1/CgD46q3b&#10;AICDhWvfvSjGPhGdUtrti6bAuqYeU5MPBqnamAdE/94fTzHmtzXLl8Qx1tR9RM6o7KktsojtH7s4&#10;VhEwZ/u+Sx3q4/kalrwx2nXx3zw5x1eJOjOYOB5uKosJEbem+66sK/Lcw5NjLNk3zkU3Mxkece7y&#10;HaLu3V+ssSJq6HxN9CpUeP7UrSG8/QW3DvHK3Tt4/Ni1j8yv7tx2dbler739gvwIAKdEIBO7+sH+&#10;QYCyRnt1HKOQ/AkiO+vjOpHbECB7ZVmqc67Hj1we67rWNKSP1nWNIdHmxhNXb9evX1eksI+5RrK7&#10;52xxr7/+Ok5O3DrMOdGPbxzeUBvCjP397quvomR+c65bFGWhtnjhkbxY44xoYLLOKUhreb5WW6gg&#10;J+dFrvqL2HCbplHbk9RXU9co+Vzqsq5qRUiTvCniZRx7tDcit0HkOnUgAKpfIUg/zwu1LQpyX5zE&#10;Wtc15yTSHomJMJ24fAgIzXK5UJvpIeXGz918Bf/yoUPKak7cPOhitsJ67NriuwNX5x/GEcrc3T+l&#10;/FwuXR1em07wqUNnd/3hh25d7PXhLr79+h0AwMMP3TrX49Pn+C9/+58AAJ6cuzW6eXmBmsiNkWIZ&#10;wY9zVAak32ZRgiHl8pBokQOTIGaYoQwsYBWtMqauM4mH+Jvf/nMAgJu3nc1qn3asuGww4ZxswrWE&#10;nabGHnn4BsdFs17Ast9KezRVpe1f1LTh20aR1YZcD7RsiLysYLn2teSauE3GuEf++6+OPgIAjNOp&#10;6gqyv+S9h/d1DH72zMmA+ewUZ6zP1dr1jTFl0Vfe/BL+4q/+dfftuavnxxdz3Dhw7XWfa5DHzx9j&#10;SF345OkDAEBeLLFcurYuZ05+JHWB//jPOUS1r3/+q0CA0DQ/PsPTI7dGaDkuXqwXsANXT89PnL5u&#10;jEFBffreA1fWaztjDFjWQyJe7qYRBqxXj2gLgPx9c+DKmFCfKItCbe2iEwyHQ52nCOJ5FieoOUbv&#10;7ji9o64alUcNmW22cO3xsCjxBxHX6EYuzVmdY0Y0WlkjW5cV1ly3M+p53uvkYmOt6xq1yEa+I2k2&#10;CPRfXqMo0jmUyJ6qLr2hg7J6P8oCOwflN/Nh4wgrrqOqrl1Z1c9lbWA8nmDvmlv7XTHNi8Yip2wq&#10;xcYNPycQJDIZb6q6Qk09RuY+VVV4+ck2bQJbieylquoSNfuQrINYu2lnSCjv4wBZLZE5h/WV56c5&#10;Vu8T0VfjFAPatkRWJnHq12SYZiVrwIg0wgXzOKtL7eeKpmcMrAwgmu1NJJDIRJciqwWaSjCXAsRy&#10;OmS8AwAZn+tetSjWyanIwzTLdC1J1rEX1KXPyhXOijaymoFRhGeRW7AevW3I9ZLd8QTlqevzIPJu&#10;ZBu1B8g1ZZrjKMaUtq0bU6fr7+/u4x71kxVl73FlMKdM/9v/5m8AAH7tz/yiX5+n/Ixio/NwtQ/3&#10;IKttzIGD990Pf3s58aUe+8VlEXTb3JjAoKvRBftSO3we8oEKku4rpG5aUV9aQV+SaCTayJgWypi8&#10;pHnqy+MleXkhBcXqI13xsuG7VyQWIIzo62G5NuxTft9xuM+tW4fuXu80bDMnmwWSd2xQh+G+Fc+v&#10;8p7fq+mfBWt/nXZzMkV/OAoRYYKwPv7vftpHm/zYLXwnT8GzFp9189763U6jZTnuy3erbaQ9g3aT&#10;e77jY99EvHHZkPt2Pi4nSasb/vLky3BJmp24vb22FRjcBuXndYOXQ0SvgHybBGHd5DY/a/NocP8y&#10;5N/b4Nbe9g37oN7LTYCUFbZrEEvr0vOjTWFceu8o/CrMp6duaTblh/t9RblelvoarrdcEubrpo96&#10;69rfdshH0oquE3dfUkHxW2Fe5stXQeV3eLmPvy/t+502RM/47X9v8pILa+cplBt91C4ef/WUWejy&#10;mP5kyKX106bibfc+14zxsig74X0y3b208eJmmFK4wBGEbZD/3kuXYGOLhFj47wVZTc8D+bx12x7C&#10;a1fRpRXjKZTZote2xrEOWf3XEw6fpg3z3COXX0pGt/Y9bL7vkdU2qZVWz003tr6+1PrV/aBnT4Sr&#10;zXZbog9lFYD53/7n/8CCBpyMmwJlc+1gkOomWX/AhwpiHOminIctdQkBvrLrxh+AkIl1WVVYceOs&#10;X9go1eCq0OZe+ihzblZi51nvC5tF15DNRy9PL/Vtz0s9QUJ9zP4nR13u+Z+IXtCpwqetyc1GDtt1&#10;0VaG/FUEhR5Mi2M1mCRc7Elif1hNN1zHUSBk4Eji5U8EebLBJkVv4KmDAz7OYJDnBQoaMMXI3dhg&#10;E44W0qfiZZSmttFaRv91a0YoqJ9WuA/ZDO+nl33vSvrjRPKy3/a916o41nkY1KWehz5oM4FWSM+3&#10;7Qla61E/hW0q97zGcYSMRt0hN2CPRkOMuHFQ+DuKTGuThFz9hEcy4hMTVtMNDXWjBsxSeTkPDqk5&#10;g+56XfoDxbQvNY03gipp2TcrwfRO4y7ZYSikh9X64pOb/oGuP/D/D0jkQl/gnxi9uHJMmKpnIWUr&#10;MbJHxi8GQRZsaEgdJDHyUhb73LO9qMF7f/i7AIBPfcodGouzFAPqICUXVIrlHDk3C1ybuJzcPRzC&#10;lG7h7fFDt1Dz7kfunTo9xO5rnwIAjG64BduTZ8/x7CP33smpW1S9fvMGkrFb7Lp91x1qq4oG59wQ&#10;KTrRYJDio/ffBQCcHrvFm4KLCEma4oiHQmRR9/ad2zjme0Y2ftQ1ljwwM526Rcfd6S7ee89t2hpx&#10;cWw0HOsYdc5NCHIwJslS3OEmc1kY/vDDD9UI/drduwCA+WyOGTdxylg0HA3x6muujCsuGsxmC9Xf&#10;ZGPZnAcmiqpCxHxMdlx+Z8ulHhKTZ3lR6KEE3QTaNHqYSzboIDhcICQL2bt7e8pfYngty1IXoiSt&#10;p0+fKdPJ++EBNiXKwDT1G6/F4FjXtX4si+BVVXmYYRrN0yRRISk9JIqMLkpLkiJvTWQ0jZK8YRur&#10;beMPa8WB8dNdDawuYMviRVVVuvlA4hAdIjJG05cF9MZaXWCPJI8wG4fVGhjMqXcLb1Z1rRu6uoc+&#10;LJy8RtC+cRwHG69c2HQ6xfVrrq9dnLsF9MV8FmzMcIvgRVH4A0ZMQ8a4qqyC8c4tgFhrdUOPbEDa&#10;3d3VzQ8xyzyZTPGZz7gF/FPG3zQNdncd7z567DZXHD1zizR1XeuhRdHT1nmuG62F9vf3tO1mF9wg&#10;vVppu8uBzvV6HfA/+YaME0WRHlbzeqwNDumxHpJED6mJDIyiSOtaFn9Vl03i4GCBcrDyq/TBOIr8&#10;ZlXWL6yX29qZrEXNNETmeN6PWvM/T+RJ/oqN0cNRKfM0zDIMlb8Zh7XY54HDgZSZp9sGaYQRN2LV&#10;HDNef+0V7HKTVc7NTDeuX8d87tpE8ptmCQ5v3ACC+rqYnWNEfpJNdLIhajKaoORidcoNh4Cvk3PK&#10;USBSWernqrVuWrnOcaYONsPoQrrIijjGxYUbs2S17mK2VB3LkJfX6wKzuZPDS9l4Xze6iCkHrKy1&#10;uhEv4wLzeOjiuHnjALeYJ9l8mERARdnUcBE6SRKVOcKa+TrHmmOEyOMoirQ+9UAnyURRMLGhrIgj&#10;/VbeL8tyU3sJ1D5/OIWyurEqj2QMaBqrGws1rOegWWOt1nt4QG3jkFrwOzyQJt+pHJSwlmE0JFae&#10;dJjgh1fD2VeTDDE37MkBhyjOgl5Est7g6PNZtzZQAK4ft8a3IL/j8R4G3CBiIo4j0QBDbm74zM+4&#10;zSuHr38KuWSefGZtEFE4FopzAvfkSrI2NOhf/UXXHtAf1q51R3113xfkv+3OsHvnalcccOidafQE&#10;Obo8Hk/yThjJZffdX6TQICgbP7Rf+jyE00EdxzjeZFmq4606nzIGEzmsxo9d+Tv1LsZj+Llh2+BK&#10;/UicoZTeViKbTawFLCOUcc/1uXYd+p+b80b5vks+NLjredXXoVw26y58xxuwO8+CHz3JbOQb8Jvy&#10;Xfk4r5LDxIj1APi12o17d+Mj7E6pA+3xsFqawHDTiByGNUmm6a3pkOLksZsPDUylhy30oGoSaT1m&#10;EzofmOwhHjp9yhqXpq1ynHBjbsRxUTbbN7HBWvTpoZvfxOkACUsZ80B6bQEwv1onDfzmIdLp46c4&#10;fegckuQXboPwmpvPVrMLrOiEpKCuW60L3eAmm95s43u+HLCp6hqW95KBJImRUgcRO7jM7+o0Q0lZ&#10;/qf+8q8DAKZvvo4kc88NN4AnceJtjDKONH6zlz+sVqEWnYIbkEpuSirztc7XlhdO1zh6PseDYxeW&#10;vfl5AMDg8BoM7UEN+2GESOdCMrRYW/s5WYfRnW7Ke3kUkMq8lpwJ3g/vfWD4mn8aLsIHz7rxtqgb&#10;f0i9gZvUlftd6ibrFlN53y1L9+VLqXe02KTwYJykFchgL/Tc1cDbv8VpynAwxHDkxnmZN2ZpqnPd&#10;0JGb2gwlzaCcvqzu6nQB91xzYW2gi3g9SjYAiq1gsVpiwUMWJ3Qs9PETZ/f48U/+ED/60QcAgONn&#10;rv/WZYWEgq7iYYfalogSyo2U5Y8alZFyWM1EVeDYSqUpAGAygW4glmlenLq/MCyKTeseAOIoWGtQ&#10;G2twz2eh/VXS8ofVrG5Cl816xgSbHXkBwkrmJdA7VU8Oxlhdrw2uwuu6RlE3rXYCAGPNxmE1/R3Y&#10;U/Uarh97RtAwI2MW/KbaFI4PIzvAQeTsAN/GnwIAvHHsxpNkCRiZI1MnQFn5TbouBCaKYTmvMjyc&#10;WyQR7nGe9BPary7WuW5YlcYUGT+OIoyZ+RG/2y1qTJlWxrmRtTUq8hL9siEZjTBnvEv2pVnToBEn&#10;MJxnynk3C+k8wWG1yNtvxrT71YHjHXHQkkWA5fxgzZ3R09EQmTqTc+O4rEHnqxw1D6uJo5S8rJGz&#10;D4G8nFiLHTrAGdO2MU4SDNleY3aIQWL0sFFJhl2y7k+HQwwGru0mcniwyrXPyxwijmM9ACL2LNtY&#10;dey05EEf01TY5dy1pv31GvvFm4fXkfLgGIc4JGmCmkyX0slNGqc69oeyTJ3WqF7rIpnPZjo8yhz8&#10;+PQM53z/A276/8fP3sf93OXzMe0BVZyg4HpJ0bB8AF6/4w4nfe0rvwgAOLjhDqstilKdhiTUyYqi&#10;8M5meMB41ABfWLt62uPBONhK9b4l7V4WDRIeuvrRPSc/nzx3tq14MsAj5v3jCzosMlZl04jfzWdz&#10;HI7cIa0vvfY5AMCd/ZtIedBxSvvBcr3Eux86J3Hx3LVNSlvY4XCAT++6QxR3Jm4jc5JEaNhvdngA&#10;Y7VeYZ/2wSntPqvFEgXXleSAs4mMyquIvV6cDxhrMORh0Er2CcQxVhSq3+Uhw48bi+nA6aw3eQht&#10;+fgefi7jwZYd9rksBejQpyZPnPIwz2y9xoKHC60cKIwyzLj29U8W7kDlU2N0XaOunc62Xlzg8UPn&#10;COKtt5wzgbuvveIOKwSHyMWp1OnpqdodZR6f53nLng7ysvCu2jTqGtOpK+sO9VP57saNQ+0Iz3kg&#10;pSj8AaoHD5z+b63FlIe15HD4dGcncBDk+HE6neo8bMn+cuvmTQDAtevX8dFH7hCLzCUnOztYcdx/&#10;/tyN+4eHN3S9QOaDaZbpwTyxbebrtbP3A7h5y6UhB/IfPXyE3V1XZnE8eHp6qg6YJP3hcIgFn4sN&#10;6vDwUJ3AiROw07NTjHnoSRwOSh3uTnfVjuptYUYPmM05l9qZTDBh/cuzOI5xwX4iduLp7q7qVPLe&#10;hGNAvlzrwbThyL2f50vkbJPrPLj8Nz/3Vfz8nquT9TPHh7AJnjSu3L+ZuDY6GU1wtnRp5OSXC9bz&#10;ZJLhOmXOh2y3r1y/ic9fc/1lPXP5/s6Pfoj/6jv/GABwXvCAcTlHxcNqlgdcTFA/onWJDB6aBCMe&#10;Mh2yr6YmUT6QOee6adCwz8c8OP7NN7+Iv/rtPwMAEHP1DsdEW1bY33cyZ8r2S06e49M8AD5g3pqy&#10;QNNwDKRuEacDLHN3P+AagckynLLcOdfARdewSYqjJ0cAgAX5Z24NnnCs/m1L/fZsiaUcMKLcgqmx&#10;XLp45zxANp+dYMXDrUuubcbW1d9f/0u/gS995hsAgN/5yB1uO1sV2OG64cmZ60uwBSLKnA9+/EcA&#10;gMXiAikdIeQFnWcOd/Gf/qX/BQAgO3QHZJ/Sad/Dj+4h5TyhIc+vbInTdbvf1GWJFcfgc44B+WqO&#10;A8417spB5MUCCeWVjPvXeFgsTRIcii2SzLGsCuTCMXKAa7yDMddlZ2yPcTYE1Wjs8NBmHTjJXbPv&#10;ny1dfh80NX5iOYeWA7NNgUaOmlGmr4qCq9FAJA7nqkp1BnUsA4tKbKx831COmtB5oY5jsc69paxN&#10;XakjPxn3pzbWeOU9yUdT1yjofEHWauIoxi7rc4eOg0bZECmdEj2hvvasyLVcojyXTYWS6/K6wZN6&#10;pYmANR0HiPNZ29Rqq5ADTMZaPcAmstqi0Xmg9PnGegdy0kYDcTwHg1TmUrKmaYN5KOvNwu9eH3Bt&#10;ZphmiGVeQfmRpqnaSArRMbnmkSUDJNRnZ3TycJ6vlV/UYSe8vYlNBJkJA6Hs986OZB1MD60Zf0BR&#10;IokAZLwfSj3AcEYU1KuJ9QClTA6zwQBx4KQPABYs50W1xgUdAoi+BACW3/rDakbTyFiHB9MpilN3&#10;UNbOnTwytvF741gP/rBagmnsvn3lmtP1smSAp1xHXnGucVQ2WFEO/J2/+68BAH75V76l7SqHs+PY&#10;6LxaeKN1WM0r7+EFCNvGN9LVFNqfe8J6SfiwJ0wpiOKq2F5o+dEy+vc2krLYSEVfuWzPE1+/ssw9&#10;QZ+UXmRP+6SJhGVXNhC5GK5BSx8MDgX7/W5h2/mwTfKBXb6yNlz789fw3r3ef2jRP9cAfaZB3YCN&#10;bF716woKCtMtFzr53PjdzfdlYT3k247tEQTKI9NzYAW4/NBPX50iLNkLM3XlT1J/6AZdsR7YS33v&#10;h0FMVvm7r25a/fsl87lBRhMOeVXqUOu179Bklz/Cug9Ic9myYcvDoAxBQ2/Euxnty9ML2KEvfQ3q&#10;+6qHb7thfBD+atNPXaBL4uxG9wI5d0ksQE9UjtwX/dm2lxRVGYq//MeehVlvAX9LWu2wTeoRTRvk&#10;eFl/aNim3NpcK+6lvnr9hNTXR15EL5/SS8Tdc7ivRZ2w8OcnLfsVzffCKPqyJqHtZ/Ir6K3dMtie&#10;wE9Cl0XcQwaBrJZ5Xmscu7rgGyn06habzzSo1cAvR7L2h770pc43H/Sm1c2N/u/5XqiPr/ruulVn&#10;OI/a0pa2tKUtbWlLW9rSlra0pS1taUtb2tKWtrSlLW1pS1va0pa2tKUtbWlLW9rSlra0pS1taUtb&#10;2tKWtrSlLW1pS1va0pa2tKUtbemPReZ/93/4hxYA0jRWRDVFWMsS9cAlXvkFsSqOvXcRf2o2OBHI&#10;a1U3ijhV0TNIWVZY0iPHgl7wyrLyKFSB13hHZvOonZXwfuo7HdhHL3MI0ui/y8g/fKlkWwcI+eOq&#10;+Pvev5QuyUFvcG/gJaFCV6V/9Zeb5D1S+JCQ2mmFp6/9iW3vyVQQG5IkVkQD8fyTxFELUQ30jqbe&#10;OTS+zfJJnmzgvV94uaoq5W+PRuW9hYc87PnahfiyG03Fh/XX5cuc2nVP+p/3h74cXfrtpQ8+AV0R&#10;R9DqV77XpdbJ9tZtf90C8FCUvXTFs4CRWx4mOmF9aYeOBrqepeI4wkAQ1ehVcDQcaJggq8WR8R59&#10;JfkQWU3T9yR5UYSJwOtuSbew63WOJb29CrJaUZTq4U6K3VjrkQNdUIdYLq3Czbrsq5sWSWKbn7Zl&#10;gw/UsP/p6AV5voIkd1fG0M/CL0WftPQS/6XfdR6EHjEqeixL4khR/yTM0gvhtekE68KN9ztT54lr&#10;/vgB3vuD7wAAfubrXwcAHNy+hdWF8/Ylnv/Pjp+ipqe/G3vUU0wOU7m485WTt+dL9+yP3nmCX/zz&#10;vwYAmN5yniIf3X+IxbHz0vf8yHkVG4wHGNPb643bDrHMNAZPHjqvgzk9zT179gQDjiUnx87bpyBh&#10;7Ux38C7R0QRlZ29/D2N6T93d22Mcz/DokUMgEK+gb7/9Bfz4xz8BAIzpnWyQDZTVj4+dB0WJ49Nv&#10;fhpPn7q8X9Dj4GK+UE+hN+nl9PzsTMNCb6u3bzuviuKJrbEWDz52nhslbElPfkmaIadnxAU9i6aD&#10;gT4Xr1NFVQWeedy1aRpF3NKxOI4VWS2ndzgZkwGjqEEj1oO1VsdZodV6rWgI8u18sdC8KyyzomNZ&#10;RfFQD3YBUpUga6VJoh5NxYNhliT6jXp9C1C+BpTH4oEximN9X+KNY/ENDMSsj5bOogiwsSJayfvG&#10;GNXJRU8piQpl9Z8Xczbw9CHIQCZJUFCWzxb0DpskOKZ3VfGoWTUNSnpLVD3FRdFCrZOyhyhe8mIS&#10;i79DHzYcDhWVQrwQFnmhfUPQ/2R+UVUlJvSoOaCnyNVqqc936BF5tVxhQGSiO7ed5+p8vcZw6OJ9&#10;+sz1kSiOVRebEYFDkNj2DvaxJF8L/5yfX6Dk++JVeDKZqM4oiHBlWXhvx4HHxa4nSbmmaYqKHi1D&#10;PVTmU4ogU1UqB8Tzpmms8p/EJ3yTJon3yk+qqkp5Sd8LPKpIH40ijyys6deN53WS1H0SJ2gE4UUU&#10;gEBnkXiNtZregN+mSeI9iPOaJbHK1Ak9qh8e0DN3ZFER+UyAOj/12l1c4/Pnz137Ht64oV4+LRE8&#10;nWdolxfxdrozmagX6yU9IUtfiUykXkGl7dM0RUykF+GNi4u5Inn5+etS09g/cOPMaDxSb8riZTUT&#10;b/tlpQiWReGeVXWtaOIJeb6xEc4vHL/O2W/nyxUse5jIRWutekHNtF7dO3vTHdyhR+oBEQgmwwGW&#10;7AeqJwbt71G5vD6nSItN473s8j2tw8C7YUuhJU8ogk1VqYQL+Vb1yA5Kh7U2QEmSPhXIpmBOJfqj&#10;yL4QAU1kWNWEyBJyJa8EXnpDNLUuslqYvlzbxPIZXxei/0ciP5MUEb1kxzFRJ5IUxtBTL9vZwiOr&#10;hX2vJq9LfVVVqf1A5qOS7yTKkKVOpg6HziNvnI4Q7Tid4trrDoH2Sz//bZT0nioSoGmsh++QigU2&#10;kNVC/Vvf0ps+j3Q+LPzA3/q0NHQzYk9B+v7usgAwjm483ovvxicbAY42Uu19r5tOSH3PwkjCFLS2&#10;NUwpTH7Dm6P77XoSnwXvS9uprS9NdbwTL/4GwA7RK5Qcg8sPd9GmMl5+aFsabUvRmYqiUJRK4dug&#10;6dtoidIP+azlaUzTvZxatjMt/2ZduupwMfmn/B1G0apz90NrwwXKq61nXdI2YXlqvmlhYNjPI/ry&#10;bhAj4vs3SjcfOjRPsDd1bTfZp3f5JEFEz8rJ0IXF6UARKQvq36ePPwYA2PVcUVeykWvnyc4Esdh9&#10;6cE7GkwUWQ2UX6apccbx+PSRm0tE1H/HezvIpu5bRWcbTGBLN6Y1vFYNkGRO7xH0SYNInH5r/Z4/&#10;eYrH7zsUgJzjY0HkhOVihrUgq9GjfbXK0VD/teSvuq51/BI0v7KuAqRgAADSLMWQdTGk1/4x9U8T&#10;GewSdeTnf/0vAADyvSnilPUEJ0fjKEbcbXlr1Vu5IP3YOkBWE0Q1zj3LPMeac67ZzOkuz88XeHyf&#10;+uynHZLL/mffQEJdu+H4EUeJtmsbWc2lq/1A5iaINFBzHWTfh216SjXde950bdz+96YXwpb9tSde&#10;/yzMVjv+fvKSoS0j2r9MEHGfvfmTU5jLq/Ip5ffpbl4DOUdZYYLnoqenaaZzLkEYSQMEZrGTx5H3&#10;YB7qgnIj+fW2S6+LSK01tkEjtnBBCWy8froi6rdDVnN8fUrbzsdPHFL9u+9/Hz/8gbs/ekK9uSzB&#10;4nSQ1VzKCZHV3FhHXVSQ1UypYV6jcNfpjvVIaa5qkKZAkrXDohiICWUkU6cQKS1EUZO683Xp203f&#10;JySEiRXQwSOrRSZAz3NhFpQTwRjodHL3XMdFedZ43UUjYfyg3gvOG8S7vcw5rCUCI7CBsBaFyGq8&#10;MVLt8HkM0dYEBTSC9bxpOKeth3glcfLqW83PAwAOHzq5l1UDRUUQZDVTlYqmIfYTC6BmvAnXKusk&#10;whERxX64JJLPaok10Z1izqtK2sQmSYwp6/zawoXdrgwMbZY1kbJqW6renXE+mMQZcuapov3ktK6w&#10;oP5Usu8t2QeSNFPdXMoQRZHa57Sh4hQxv80yF1Y3FQraOfLIMec0ijEmIgyI6JQKL1mvu18Ianya&#10;qF1ySsSZumrUtiSIqnVZYMQBd59pZmmECyKf1ZwbzGmfKCYTpNQBbrJ+0wSYcX5txX4RlLvheFsV&#10;hdqDFkQKQ7XWNtnhuvCrtLFNJ0OkLGRDpKaorlGz3Hs3HUp0U9UoifgkdscoijZsJGvO34t1rnwt&#10;SOaz+RIXRH37aO6Qac7v7OIPL5xN+B/99m8CAMxwhIr1JWhUEQzevu34+1d+7lcBAOnI6UsXZYWS&#10;9XrBsT5OEkQyv2Y+prXFtxM3TxsmLh95sUZERK+C5U9ig+dE6/nwmdO71tQXzTDDR+cOUe0+kdVg&#10;LArqFmJ/HGYZPn3tLgDgs7feBADsjKaKRJLsubzvDEf48Q/+AADw9J6zV79JPviZg+uYEDXp2p7T&#10;iaJAXx+SN+I4hmF/tZTtURKprVTsv03d+LUkMnNOtMRhNlCUM/YARIhBIDp8r3Tv/ahcI06cLnb3&#10;9qsAgKf3foy/mDn70c3rjl+qa7s4H7i6eEabaE4ZVBQVYtaDaRyjjeIBctpt/lnp+PZeWeJ87e4b&#10;IuGdnT7D82cOAfjzX3CIdZ/61GuYkZ/G7Id7e04nPjp6jn3a+GVd4ezsXG1Wgg62t7uv9pjZ3KU1&#10;3ZnqPK2gbUlsHGmaYkRbq9BsNtO+f3Hh8mNtg12iS4nOUBS52ivmc6693Lihz6XjiJ0fMJjsuDik&#10;fGXh5adM1y4uzvCEiGk3qEO//fYXNF5Zr3j//ffx/vtuXWXC+ESHef78WHlYbJ3nF+eqF0ldWmvV&#10;FifyZpBl+p6swzx98hQj6vrXiDgvcyUEaYjNqCgKRWAriKK1u7un74neURQFMkGtCsbzAdtVxmJF&#10;kTo7xzUihY2IWFWXOT58dB8A8JVXnK3mP/rqL+IN8mZ+6njP2BT3a9exfpM2wMc18FDkMde2BfVq&#10;NEow4uB6+tzZtb915w4mzOf82KGI/cPf+z3883d+GwCwso6/lsUCJRG9aqL7GBjlF5FlMv6PTIoJ&#10;kbgzIqalJkIkSh7Xa/Km0fFwQhTE3/jFP4evfPaLAIDiwqU5pD3VRAYTomxl7AMHqwXuin1K1iXT&#10;BAnHVEN76rK0aDjnLJjvWZkr2lpDvl5RHiBLde2LqhOePT/FMdn/e3BpnZSNootWHDvny3OciRzm&#10;e2WxwBnRjarCya0B2+83/trfwmu33Djyu1yLLBGDgJd4QiTzOKpw8sTxRk55b22FXY6bT87cuPDv&#10;fe2X8K9/yyGA/+ZjFyYIcxfnZ7rWMaPutIoaPOQ6p9iClrM5lpyTDsZORtm6RMYxZ5c2hZuNRSb6&#10;Gdv39R3Xz2GAKevcii2iqXFK+SZ6UpammBJFThDRx2mGTNf1XJ7WeaE2+YY8f8qB4X7T4KFxP84E&#10;UatYomHfLAUdd71GxfwK3za2CeydHIvgdauaYZVcbeBdX/TUOFakLrE3oK4VPW5EVMf9aICafY7T&#10;GxWWZV2hYaoDlv3azhS7tOdOEvJv02DOMj6J3PvzptF4ZSDN6xxrzqfEzgLpj2mMBdeUBQXeWFlx&#10;8HlK4tiveUqZY2/bUxt+U2+sh41ZpwmiAFkN7motEvZhvy5sdS4yohwdDoaKuCp6wmg8Vh1XUA2l&#10;r0SIlV8W5K95XWBNHUzmHLWxHtlMZj0mmBPpXrFI7yWfUg9O7WEZKVPSOO5BVnPoaqDcdDfG44Ar&#10;sppHzJM59Zq66Vmxwjn1HUXmC+QWOF+BBRKxBQoP7e0iP3Gyp+lBVpP1XbEVTEyCCecfb9x2+mJd&#10;1rigIFwR7fZZWWPNedDf+bcEWe0XdI7ctJDV2E9UP2AZQqQVaY7gVrqIv3kRSR8IPwk/lnbw1LIt&#10;y9sSpFnbtF956v4WXuohzV6Q5idIq20H3yzX1bSJmBHS1XXdG9hDwXtXZMmXj2SxsZYRR5HK+5BX&#10;pf/12Qxb0V5Wh8F/vVyKrCav+ff1uQsB+pB+9Kev87B03fZ1ZQheYOhGEKnLs0qdYFeGdrnQ2osb&#10;fHBJlC0K8t3NmzGba3/GmJbM8xd5o105FpuoMm2SZ93UPzm9KAa7sbZ2GV3+Xms9U6vB3ThkNY4z&#10;gc2iZRd3Ib23ntp1jjBHIS9rUMAPn4CXgaAM/mbD1m1cYBjUm/FW7HLxiV9Sq5tl9dQX6mLZqNIW&#10;bcpbY/xHrTJ04+nNZBjY/aCH+uK4DEHzKup8YFpRBw810IXZVlhIDOSnXusLnoUpyHvaz01Qn0G9&#10;dsIQxtLKh/vRJw5URgQ82g37aehlat2neDXZzSZ5Ab04TqVOGVt56in/1TLV57Lvzt/3lGYjKEjn&#10;JeVn+612hO18d2p+8xHrfCNTLyAfUSh/QnIybZOXu7IvpFY+Os+d6G23l/SuS5+9XHUqhchqQn3F&#10;65O0ffWw+Vbft6ybTuhlYWGsoQzWeeiWtrSlLW1pS1va0pa2tKUtbWlLW9rSlra0pS1taUtb2tKW&#10;trSlLW1pS1va0pa2tKUtbWlLW9rSlra0pS1taUtb2tKWtrSlLW1pSz8tmf/9f/GPLABkaYIso+cj&#10;ej9L0wRpKh456M2AnvCdNwN6HAmOx8mZOPGoUlU1CvGgQ49keV5gRQ9FgtZTVbU6slGvanqUL/C0&#10;0T20B/Sez+s5BHglBQf4emkjuKfM/bTx5SVBDOx59iL6KT4hXZ3zkIKzjq3wNl0dn3wZvtXyMrAR&#10;Q7tOQu8i4VU8mQrKVJIkLcQSkH/FQ5RHVvPIEj6+zfIJGzYhspqiqVWKqKZemstS78NDwBpP6KG+&#10;+05fYFD+fjbZzLOQf3L5O5dSpzl7qqaXXva9F9JLxdP30tV8uPnUvgBRrUN9B5qt/vOnrMP/Gv3G&#10;l602VXQ08WyUxBgSqWpIb2nDQYqM3ouEv1vIauJYqQ/tghdrPVKDeGGs6hpl6e5FVi+Xa6yIrJbT&#10;a2NZ1erxUiJsAlSKjRP7AUP09a9e6qmmPq8mV8nNdlI9L/yxqa/jvoBelI1L4rkk+Ep6qeK/IGL1&#10;+o+NCgWM57mGHsvSJMaQekRBL3x7u/T2Hzc4pQf+Mb0cPv3wPaT0Rrl/6FBgptev4+zJPQAAFg5Z&#10;bD0/w+zM3V/fc14Vd0YJBgm9GK8cb/73v/lH7p27n8Xrn3sLAHC+dt7iYhshnzte/ujD9wEAk90d&#10;vPn2FwAAo6nzshkhxve/+z0AwNnpCQBgvVrgjTdeAwAcHzsPhg8fOlSC4XCIGT2PSr+9c+c2Doly&#10;JrL83ffeVbF+jWhuq9UaxyfOs9ktvj8ZT/DggYtb3G+L11NjDN559x0gSGs8GSsikHgjzNdr1d0U&#10;GSlJcOf2HQDACb3IXsxm6i1UEMjm9Do8WyzVw9taPDPv7SnampS5qpsWIo+QoHCJd8XRcOi9BfE1&#10;8cRZFIXmI6MnuSzLNE8qZ2yDFVETYsrAxWKpXt3VKxH11bzIAz3VxRGZCEWAfAY4v3vq1Y/XQZZu&#10;vJcmiZZV4lX0szhSPVkQiNA02v7Se6LIaHyia8exx18o6RmwKj3KlngR0/ptvKdWLV8UKUqJ8I2F&#10;QUnvd+Lx2sQpKgrwOT1plk2t3yiCj6TVEgEul8Z4xDgJS6JY8yJlTuJYvQOLXr9cLfVbqSdBArBN&#10;reh/Bb2TNnWtmciIijYej/CNrzkkxo/vO8+i6/VavfMePXd9NC8KTHacl2otK71C7l+7pl53U3q5&#10;zIsSFxeOr6XOiyJHNiBiBfksz3N9LvVVVbXytyLQBZ5MxGuj8E+WpdjbdzLHldF5YWyYvxXby4WJ&#10;R0LWr+oaPp/Ce1HkPZepyLYen8pLceu94YvXyCjSvMgcTuo8TVOPQEbvjibQO5TPLZBKf6EnxySO&#10;Pdoa2yiJIxiize3R+/OdW4cAAFQ5ipVrhwPW0bVru3jjdSeDj4iMuVouFKUv5biTJjFm9NZesj/c&#10;uX1HPTcKj6wo52Ct90zN/p4kCWJ6o1R0yeUSFb2bh/r/iogR0jenu7vaJhdEfxGEmiiKW3qUC4sQ&#10;0Uvy2TmRBrMBUnqrXDCfF7M51vT6K15Eq6rWOZQiSzPt8XCIG9cd2tuEOmQaGazp7XcgPC1eX9l2&#10;IE8LYoayEKx6gpZ+K/I7juOWFyCQf/o9E7p7eeb50fOczpGMf0OfWevDgnjVc7WWwXsLFA+zTWMD&#10;RDW5+vz4vLnvXH79PdjzJKyfpO95xAzxPu49smaIiFQQUYeJ4gBZTeQoIpW/Ur+uXl07SH+sqwpV&#10;7XhDvBOLXo/GIBKv1vRqnGRjDPedB/HRdYdM+cVvfRvDG67/lfKt9ZMd8bbrc+Lu0eKRkMKW9XUi&#10;v71sCi/hf7lpxyq/wtiFuioq2ix0CV1ernba7UgunV/wtv12uwwvJBlnfUD4MLiTxHz8Pl/tMtgA&#10;o1A/C3T4NrKajCXCh8CE47inELnbkXhvR6cP6XPmReRHWZUqo0ObieY87PMSXw8HdPMR1EwYpN/4&#10;euh5r6cOW+9I3cnP4KEPu8SjqE84+M80WE+CrNbAIOogq1mTIOb7kws3H7rRPMb+npMhg4nokxES&#10;6jSgTLEmVsRhkfnzE+c9v5xfIOJ8YUAEvTRNFe0iGTm0g3i0g0SQ1WL3Xmytzs2OnxCluXBj1ng4&#10;wP6+QzkY0AN+aSMYSxlFpO0aBtnQpQF6cDZRilq9LbtHy9NzPP7AIaudPXE6QCEI0+fnOrZV9PJe&#10;FxUqQSwjfzVVpTJSxnvHg65exaays7OjiNaCqCaoc+Vqjc987SsAgLf+9LcBAMs6Qk05m4hsN0mA&#10;WiTkkdXEy3pTlqipU0mdVERBKQJktSXRNM4vlnj82JV1MXL60atf/wYmnN+pF3BrYYmco13TWKgP&#10;b+XRYLzZoH6vu207l4urw969ngR7x4CgU23adDbjDWszvH058mXYoN70u7K+S1c+9NSXbCdiE4T5&#10;uZY8C94NZKqE6zwgSVpzflA31OfCG/EVyGph+gxtI6u5G2uttx+qR32PiL7iHG6xXGDBPnl24VA8&#10;Hh99AAB4/8Mf4vvf/zEA4NljIlcXOWJBJWjYLwJktViQ1WAhKGowrk8bUwJGdFryOWl36pHNOK1B&#10;khmIqIxT1mUCRIKsxi4RRb4twnrzdgX3TOorCpHYmGaIrCYIbybyqAyeHwK9M9RPRaVT5CF5FjRe&#10;wDdSSx7ZuNZ5h+qH1s8XRVbpuoh7w91r+QLkBT6LrFEVJBY0M2NhOfakIFJUEeF141BSvlF8DQBw&#10;46GTc0mVIWfeRC6apoaLAYglA9boXDoWZLU0Rl65+w+oB7+/PMecyH4xG1iQ/gaxxaeIaHybpprd&#10;pkFD20tJlAprG21XQSVI4hSVVCxtVWsTYc7aPuP1gvVQRhEK9o1x5saPqPaIDmrhihJFfW9Y6MrW&#10;OBe9LHPj5w0bIc6dLWNE/hqQSfN1Lr0BBfO9bBpFXBpTh0tMhAHnnA3zWZQFUrLEiEw6SGOsLeec&#10;jQt7NnZlfh4ZpJG7v07b6TBLkDIDU6KIFaslKtar2AVi4xCDAGA1d+N3VuS4OXBl3Sdv3mA+ppMR&#10;RhPXhnPaX6O6RjpyYRnH58i6MR8ALNcD0/FIkSVWnI9XtJcWeaEIhxccW2ezpaLSHRP2Y3Y4xT96&#10;8CMAwD///d91cSQpYiKKiT0ttgZvH7wOAPgbv/pXAACTzOWtajza3lJsRsbL0oq63gEifIawIGlC&#10;PbksAEEEFxtfZPEREdWOC5f3hrzyfHaOJwx7MHO23udnxyr7BfH+2nQPt6ZuHvjGocv36zdfg4BK&#10;PafKv48UR4+d3lUQ5emrhzcAADdsg6F19Xv70M0lh9lA0Vsb2kxGw5FCACZsN7cPwJV/QfQ0ZzN1&#10;t4ZKS0103CQbKOpdQp5rGoOSffPHtPH9bjHHnHrk3ddcuR7/8A/w60Ssu8N5rrlxoGgrJydu7Elo&#10;F4mTFCXzXnNd7EY0xJA63m+Wjm9/Z3mGFceo+bnTg8/PnuPs1CETff7zDiHp7quvwLKNBbFXbFJJ&#10;kuCVV14BAKSUAfcfPNDxW2yGy8UKN2+6vMeKMmRUEos+K/ahPC8UtUuQHOM4Vll+cuzyG8ce6VGe&#10;DQYDRR6Tedh4MlF77tm5K7/YuCaTHbz2mrPPCTrc+dmZDhIyTubFGuf8VtY1PvWpN7Qf3L7leOid&#10;d97B06cOVUpsZmtFBoywoH1UbLLWeiRPsRXdunmIZ89cO4htfHd3igX7uswN0jTFDu3EYuOS+BUV&#10;Cd6Os7Ozg8XSPZf6KIsCK+o4OngbPw8UNLWmaTbQxEd8tlwscZNrQ2JjPTzYV0TEV4iS/e9+9uvY&#10;Yb0Lmls8mOKjwvXD73O+9oPzC3zMdZrrew6xreDYcaOyeOPQ2QefzFz8X92f6nh7/4HTz/4v/+j/&#10;i/dnDskrB/ftFHOsiQZmZcSx1s8jZHymvBlHKcaGNkjWYQzTVq4ANNag4eD6pRsORe7P/+Kv4sYe&#10;bVVE+G64ppFlA0xZrgXHkdcbizu0ya6pB1ZRhGTi6jgnMuXpfIVK0KUE5ScSmeTyAngUVySJIhid&#10;zFzd2zjFhwt3/xPqpnMkOCOComVa6/UFHj5y8jOj7jo7f4587domkfGjcvn4d/7Vfwu3bn4aAPA7&#10;T1wfmOel6hFPZJ5drbA85xx+4dKsqzV2KcNOztwc+e9/68/hFz77VQDAR+QbQfVeF0u19y3Jc/ee&#10;PcYTyrIBdadivcJ87Xh+QPk9HQ6xJDrj1zgPvZ0maChLRkTtuj5yfWtnZ4KE8GU5EVBXVYEL8vdY&#10;UN3HY9/XWf+74wlKtk3K+XXdWAfnCmDOtQRB2H2vLPBI5DKflU2NgshjK9H1LFDKGCzXpvG2VX5b&#10;N43Oq42s88k+t8YG6yQubxZARTlQMQ5ra2SCHMh1iHFtVN+VOY/0m8QYRQy8O3V9NSsbnbwsOZ4U&#10;eYXcZQXHnMOsLJBL3qkTl6gUWU7RmdmXGtugoE4m+/wMrK5lsRc4W7+sEXLsNOELEn+AYK9rwKrX&#10;QxGTRd5kUax6ifBcYiLV+3WNKo41PkVjtVZlanc+akyMhpk7F1SyMkfOvIvu1sDCUhyJUmhM5Nfy&#10;ZOIW2D27tgK354bf8u0IwJC/hgwcWoBTTuVvIELDe7HUmjjWMkqM8s7Jeo5Z5dpLywqPrNao3ckg&#10;IcqajMv70ymWzx3yq106vQdNrWWUOY8gIu+kAww5l3vrVadP2bLBOfWyVer67dO8xIpt81f/lb/o&#10;rn/tzyNhhCJzotjo/NcjqzmGcEOm1MmLSN4jM/XQxn4kF9oNCBnYE18LVwZCO8xmPru/+0JYSKFO&#10;/twv1sWVaTlqla+vWC+izjf9Ufw0afS8qEUIn3XLFT5jPagM8OitgszX3sfJuEJ0PtIl1Qds5JQt&#10;ECKm6TW498zhbTVhWHAfXDrtFdx386v/WjdX1laXl/qCrCuEu2+VoV3WjQ8DatWtysKQpD3C50HY&#10;xtvdUoW0mY+wP/bRVbH9cai9TfTyPPgnfe/4Ohfytt5gbNEr2vXp7lr3l5I8CtKS2xYfaJY2Uez6&#10;+LWvVCFPbPa94HfAL33x+Orp1tNmq/uY+ulKvgqzFIZvBITl2gxTuuKZQV+zbwRc2ZeuzO8noG6d&#10;BKvCPqxb0cAlrRWWpvPceFRcrbcAVbElq/Wbzbz0ZWYjxPpQL79CHgq+2Pj4BdTbJo40qiD9kDZD&#10;rqJP9rajq77pWzOXRy9bH32l9m0YBF1Ovc82E90McbTJn/3rkRqyGbT5Whhl91mLwrQ2KeRrSN8S&#10;tvZv+TvP6BoWkpe17qqsHOxNEur+vpz8ezIP6KNWbFfIeR+2+dR91g33FbJZJ913L6sZwPzn/6d/&#10;agFgkCW6cVYOQoSH1XRTr2xiCTZihQJGKlAnjFWNggsDYgRarXPk3HQnG1Tq2jNF3yZZKUK7IB2u&#10;2Cx3L4Vt3CcbX5qu/LbnYU+QkOfhK156Af30X/701K7yzQbw5WqHo9MOehtsVNro2N7u2zpkpouJ&#10;wQG1VO8dL8dJpAagqw6rhdRlw6bxRvDwgJoeUpMNWGWl/O8FitmYDIRyabPmNsnl0ddFlzYGkE9C&#10;nQy8MKZWNi55uwch949Nf4IRhjzXpU1FuUN94dKggXLTVdodufe6j0wgU2XDcZom/rAaDdBZlnj+&#10;1g3KHgo9vKpxVToJK7Cx4aZd8nJVo8gdD8sh4uUix5KHQ0ouAte1X0yUQrQPq/FZSJ1+FvJq6/W+&#10;b0l95wm7dfgiuvr9yx5ekqmeYAu0D3j91OTy8seJSUtjrs5TX3t1a8L01X+w0VUiGaQJhuRN2YRw&#10;47Yzsp9ePEMxc4e/UhrFi/kM17khcMk1ryaK0Jy7BZq3Dp0R9PzoGU6O3aLjmAsle3tT7O66uH/r&#10;O38AAHhy7BZTPvX5L2M0cQsklhuWbG3x3k/eA4KFy8nuDqYHbnHQ0gh2eP0mvvdH7rCaLCKsl3N8&#10;mZsTv/u9PwQAfP977p2D/QPdfDscuPy+cvcV3OSiqywIf/DBB3oQS/recrHEHS5Sy+LBkydPdeH+&#10;2nW3SCcLqYvlAnNuzhTZUlaVjmMjHm7a29vDIHPl+fhjd/DvzTc+gzEXMd99z9XDeDLSDTJHz92i&#10;l2zaqBq/2JKz75skVu6QjWh5UehCgoy3QHBYjfrk/t4+Flw4vcW6WXJzwbOjI118n3KBvKpqrVep&#10;myiOMecisuii6zzX+pSDQyFL62Jz0PmlvmQRPgrC5DBNlvgDGOFBCT0w1Ok4xlpdzJaDIFEU6cZU&#10;OfyRJpFuDA8PGMvCuRhjTZCuLN7IQZvIGNU7ZCNa3TTqGGI04QaZupE9LlhwATcbjnDBdlhLmmmi&#10;z309BR2+IyNMwH+6iGQiXWxLpAzGb4hccyE/NJIJie42Gg7x2c+6Q6ZPuUgbBRs4JCM/+/Vv4GDf&#10;LVL//u+6zUN7e7varz/40C0MV3WFhHUmh9bk9+n5mW6CGHFDx/n5zC8UMd/jyQQFFzZXXHyu6hIT&#10;yhd5bz6f6302cP1c+mNRFMg5tkr6N25cU4P7o0du8XlvuoOcfaIh76dxpHwqfCX1F5n2IQNIq6ny&#10;ysa33nAkIrtp/EFK+TZLU92sIf0m5D056Cf1geCwmnBLBKO6dqo6d+w3SlEGGttgwA1lY5Yh5ib2&#10;URpjd9fx8HDgeONgb4oxN8rJeFaVBUZc4BZZsVwuNDNy8PHgYB+VzjXdVQ60xVGs/LVg3U93psqv&#10;wlN5Xii/hJu6z3ngUTaUp9kA44njpzV1Jzm4kaWZ3zgqC7cmQiLpywL+ao3RjtvII98ulivknEuL&#10;TpYXpcoI4T3RHbM0xZT52Jnw0CssLBeu5YDoarnUPiz9FzbYBEQB0jSyzO3TEpkdx7HXJ4ONsRJH&#10;eKBWDkpIOyAwvCvbMiWXjnso8Uu9uffcM+dIRGS0e9aEB9iCDb/h4bTwfRu8H87VNE+aN096HwRK&#10;WYwxLdkIBPaTKNUDiuHV0JgUySYa48dbScLaxh8o1jopUbNv+sNqbIeyglS1pJUOxzi44Q42JBMn&#10;R9/65s/h8LNuY13BRWiDzY3JvnV8PUnuwroJv1B9n5Vjeg4Jteq1Mz70Us/80ui/TpjcBzqAD5S2&#10;DtpdchPmQ4oQBmyEhT9ab3ZuwvKxTto/e55tJtb9xnTv263l09Wx27QOOQDuQH73sJoxBiNuPu5N&#10;TMn/9nXJ30FYeMhSxhTRZ8JDo+1+KDGxNiQbxvgNIq32bb/XCtOfm3yIHr4SCuNqpdT5wCBYdBQd&#10;L1yIDOpQxjKJouZEqwGCw2qU8ZE/rGaeOIcW18pHONh3bRNlfBYBAx52TriRJIpTlW9LcVzAsQB1&#10;iZppyTwvTTNknM/EvJrBCPGAek/i4o8ai5xj6WrNDZS1G8dmR0+RUJ+4fofyZjxRHToXndBEyDg3&#10;MQl3SMcD5RNDeVcu13j2wOlKT6njrc/cZrnF+QlyOazGcbqpKt306Q+tlbrJSnQsWKvO2mQj8WQ8&#10;wZh69HjHjaOGukhxscLXfv3PAgD2v/h5AMD6LMeaZU0T6ikmVlmuLGIBQ7ktgrkuS9TUqWQTv2zw&#10;d4fVON4vnI6+nK1wdOrCnl2492588Wt49Rs/DwDIRtSX67U6HJFRMzxEE27KYoB22LDvyXjTlofk&#10;ZWXlzY5j9F/A8/rQ//a3wTvdToUr4hK6JLhNvgxBaYBOfsPQvuxdTXyxIwM3f/SR+7ZVrwzuS747&#10;D4sjfzBN+lkSeWdtYjOMA2dWPUs5mq680zqsFvBGVy+rG4uS93pYbbXU+eX5zPXXpyfu0MOH936E&#10;73/PHQR58sgdRCnWueap5mGZBhWixKUlh9aAxs9xeFgNKGEicjvHdpGxe+FhtcwlkGZAMnD3sRxQ&#10;SzYPlUVR4PDDN8nmITXtF0bjkHMFUQwYie/Kw2phHfN3YwOHjvKOfyYHuEImkbHfO9eoUVK3U7uI&#10;DQ4tdsrAF4AgWgO7MWZFiBBzp2fMAz6xASy3ZKbW2XTGa4NPNV8CAHxh5nTNw2eOR6I81k3TIu8j&#10;03C7MxBzzhWbSO3aljpLlSYwtZN5T3gg5vuLYz1IIQJvWTqZmaHGVxM3v7ojG19tqZusS44fbi7b&#10;1o+iJNa5Hvf5IhkMkfP+mJJ2Rvvbua30cNIeN3SjqFGyjnOO7XGU6Fix5Cb7PDI4om3kYOj09Feb&#10;CFXpyrXHOdyI8+eLi5na7CxlwPlyhYLrreIw5mCygzH1uZw6QF4XGDG+IefoTV1h1bjnc6oK90cu&#10;rfu2wjh1usB419lw0QAV9bmEfW/YNBizbnbYDmMDPRgY8WDgeLnAqzysdoPzlBH5IYuBhLubY27A&#10;zmKDiG0d096CqtEJXTx1Y7bNUhgeNsrP2hv167pWZzA8H4aT4zMccU7/oXX88p3nD/A7F25zrziv&#10;WVs3jwO8I6KoMXh96A5x/et/7q8BAA52XN3keaG2wAl1nbqxepBuQB55JUox4ngfU87lVYE5Nyav&#10;cuoA6yXm3Ix/Xrv3j3iI4mh+gSc8TPLRmZOpJ4sLDMQuRYF0ONnDJHP19MqNuwCAr7z5ZSxyVz/f&#10;q5ysfnv3EPMzZ48bHzk7/Bss846tcMDDCLtTV9bRYICc7SsbngeDISzla0a7WJ4XyNdkLMqUuq61&#10;Db1jT/ddDYOS62EuZ8C6smiGLr7HbOffymfIeZBwZ0Db3v0f4/PUBd+66zZcF0kMrB0/7dGeNxy5&#10;96M0QVG4epA9DFFVqyx5h7bA35ofY8Uxqqiokz39GM+PnJ769tufAwC8/vrrupbnx2x33d/fw4K6&#10;nciZ1XqFOe20uzyYN58vtU6uc21gMMh03JB1Z3HoNpmMsaJNyTvJStSOJXs9zi/OVT8WXXMyGWNA&#10;vV8Osi2XKy8HZXBj2vP5HK+84nhINqBPp1Oc0jHe9Rsuv/v7BzilE0AZZrJBpo6tRLYvVwu1b8jh&#10;shn5++bNG3jAeYDo98PhUO2js5mrt4vzc0ynrl33aC+OIqN2uedHbs1jd3dX22TOb0Wfaupa7TYy&#10;Ju/t7WHOOY+0x3q1CmyxlKPDgR7qk8NqaeZtgKozMK1hlmHCvnFMh2tvv/kZHNIh15Tj+F+a3MHo&#10;1B0yiOhcxEz38ci69/6odvH9IF/jKeVbJmnFjt+/Fk9wh/x4jwd8Pj9O8ITrbPcfufnl//2//wd4&#10;XLn6LywdaJQLrHgYVpSApqkRcfIo5cnYpqMoxYiyMgkOxNfs8zLnHKZDjHgA+n/5K05+vnr3NYDl&#10;MTzsvZI+u38dC7HJcxw5RI2bHHtWZNGqtCq3VU81kTpVkLWyYRajJK9rpvTwB5BzbJuLYxET43Ht&#10;7v/FqWuv09Ki5Fz6xp6T8x9//AHuf+ScTI6GLr6T54/RMM8DjgE7Q8er/86f/9cwnjrnlf/8iTso&#10;eDKfo1CbqYt/OT/D/NylO+AhrKNnjxAznzHL8p/9lb+N2zedLfz5M9cfT87ddbaa+UP9nPu+9/FH&#10;aCirpV/m6zWOz12/rXnEfhoN1Mb/F2+7w4Wj9QI71B/uTnnwkjJlmGV6UFzsPXnT6CExcQoYWau2&#10;AXHSWxWF5mVI3aVpLNZspqd0jnrK408fNhXucQxccJ6fRBGWxqU/Y78wgwwF5UxBXaxsapTUM9TW&#10;CuuZvTNvNsZ43per8d4tKtZXgwZT2vp3qeOgqRHRzrFDbfeAh/FuZ2MccvxqWG8WgOEcbiUHriqD&#10;NeXLfeoEz/MVxHWBHJKu0KARBx5UXsXhxarIndIOIOa+v7KuNux4WZaqg05pIzRWZbnLmbNNi61f&#10;1sVH5EvUjepCGceRYZJiTP1TdNME3gmGpG8NYERnp1xeFYU+F1u76PAWsTqEuGA9nNUFVrIHgXlq&#10;YHUyJwfEoij2axzhoTHJU8dOmQS2Uxm7bF1jJHqvyHlY0FTn16JNpIfqZKaZDoY6lsi6hazxPl9e&#10;YEG9Q+1kxnhnV+RDYyKkUsfUk6aTHcyon5iVG59sXXn7JNtSD6sNx8jIm2/x8H9UAxeyX4i8/DSv&#10;MOPHv/JrvwgA+Lf/7t/GgHtLwT4VxUadREhlSh22pp7hvZA09CUP9XEQFl7crf9xqS2pRf6d9ttX&#10;/erSJesFpM1897+3Gdoq2Ab1BF0S+FNSKy62ZRjUm1hPWLdYLed67s7tO6b+oNdN+7+JQlt7QBtp&#10;bFK4968r+6wNDgAEz9QsGr7ftf1ptEHZw2q4Im+tPnEJaR46tBF+2cZ32TtDOWOt9euwHcYN1zeU&#10;gt9hu/V96+nygoXRb7519YEFIRfH5tcvR5vxqo2tV85g4xvHB/3P0KonuYQywt2Y8PCu8vTme/zR&#10;T609xtK+nof1ibWt5wzt5SFPmhF3Cfmg1YhB3t3NRt20krnqGalVXH2hpxJeYDu/koJXNg/O9FCw&#10;ptg3tmidb1Rqp442Pt0IAMLQnsc9QZeGhhRmrcsjLQqcpPbd+bZmuYwLDYLcWy/TDr0cQOo7mNZz&#10;YLgVxxXROWrnqS+L/VWzGbgZ0k9XvxfWaw91FeXgx0Y+NwK63wltpvTSvNkTpHTJs81sXSJn+WL/&#10;M7n0PvX0gseQVzYz5alTjr66aYeR9/2tp1BGa/m0MBu8bFsfvBxddVhNqK/e2lXgf/S8uRHmix5K&#10;w6DwV9VvQDpd2NKWtrSlLW1pS1va0pa2tKUtbWlLW9rSlra0pS1taUtb2tKWtrSlLW1pS1va0pa2&#10;tKUtbWlLW9rSlra0pS1taUtb2tKWtrSlLW3ppyXzX/xf/zsLQVYLENXcNVbEgxCNyn0ZwJDyxlrv&#10;rTz0rl4QlWNJTzbL1Trw7uhO89fNpgdzf9N7Hi84hbxJL3lY70+G2pkKf/QG9bzhqffI5cvTJ/2y&#10;+/6fXLUxpm4CHQoOQfcQP5ZLeGJdw9TRnaJNpWmqvJwIMmAUtTxxuG9N4FF2M6OSN+/N1HuRFf4t&#10;ylI93XiUwMZ7pwhOw3qv/S6odTq4WwF9PGXQe1J/M8gHbDwKqZvmBnVf6Ik3SGDjae+z/5npJRLu&#10;OzXcKz+CsO4p5/YPl6iB56s2e7UjD9+Re5HBWZaqZzFBVkuTqMdLskc4UZ6OIvXYK/FKyo21qOlJ&#10;RT0jV7Uiqq2W7rpc5novMt17u/T82OcN31fHJmR1u7/xO3/bT9LRgRe8eNUzoau9HF1JfXzQR/oo&#10;rK/uzcYPAH38t/lOX5Aj93GY1qWvoq+6evIb/vADv94KzyWRwYC8W6yd58WGXl+L9QXGPNj/6P4H&#10;AIBhmuLwxqG7pwfasq6wZ53f1GzuvNk+fXQPTSUe7hwl2RBPjtx7t159EwBQ08NXMhqp58slkcjq&#10;2uLZU+eFUDyzTff2cee2QzYTz5sfP3qkiF8Xx86TYLFeYbzrvB7+4N0fAwAePnSeJ28cXNcq22cc&#10;r736qiJpXdBL78OHD7USBV0pimMk9Jwm3kCNidT7Yyz5nDov0PP5TPO2yzBj2voWqK/V9PK6JtrB&#10;l7/4M/jowwdw5DJ8ePOGyoiP7jlP50cs887uHlaC5EO5YOJY0QYKepc8Onqu3q7Ec28UReqRTpCP&#10;xqMx5gtXxtB7EwDM5nPsEElol16aZ/O5enkVtLX5fKEee8XTXJwkWAlCA8slY22cJFo3cm15Ded7&#10;BlAP3qJHDNJUka/ywpW1gfc2Jd6nxct4BKMoROJ5cDQaqSdJS+93aRqr3FbUP9soGpXUTRQZ9e4p&#10;yFoiNyMTKRqWeMktqko9he6wvhrr60nQYGEizOiNdM1y5XWFSjwBureUQp0jlO3qyT9AWxZPfIpi&#10;G0Ue7U51p0o974rnRbnu7e3i9i3nAfSUiISHN27gBr0I52s3h5hdXODwuvNgLUhCb775Jt4jYuCT&#10;p08BAKv1GrtEbhyQD1f08H98eqplPSC64vHJCWp6nBQktvFkjJMT1yfEW2Ld1MpPwvtpkuh8ZrLj&#10;+sge016v1lgu6e2U/HXj8DpG9Jh7/75DCZldnKOhB9gh2zeODCLWe0IkMkHAiqJIvaXLXM0Y7yFf&#10;523GqCdL5aWAn8RbchLHvo3JNxnlU5ammC+JuigeXo3nA4krNgax3AfPxOOl6uZRhAE9eR6wvqZE&#10;zSzXC4wGrvzTHVdHNw8PkNEDriLPJjHmRPBUlLzRENeuufYURMqqrrSM4vl9SfTKsioVla1kXx1P&#10;JsqTOldtGk1DdCBrgRm9Pgs62unpmc4FhvSSLF6o0zRTJCHp53GSaN9UdDJr9BuZX4R9eUkeXq1z&#10;7fNeZ/C8MSbP79D7cmKseqgRHRPWajsV9MTb1LWO7Q3TB3mLd0CQ36ZpdKySfNRNo/1BvjPGqPyU&#10;8m9KnOD9KNK0ZEx0CNYaIcD0Pbqmiy+srxAxTedzEuZ+tnTY1jtyz/fCH336n8jLKERWE6QT9dia&#10;wAiimqCpxYlHVuPVmFi9+EqZLXwZBLmuriv1LC2oQdJH83WuqMjiiTYdTTCdOpk62XVy9LO/8Au4&#10;82WHelGQH03tkQpaNSB8oA3lH/VUib4Xoo50JkVA6D3qZahHrzX6r/2s5c1Pw+RG7i5PnbkOf7hb&#10;H0lPmKc++wI+wbvtoMvTctXK3PJZq1TSOfksijzivOdRj8wjYQbAUBCveuqhP8yR72dB/9JxtNHx&#10;W/p36MlvY07ZIp9mt31Ny1tfWB/tugm+bOV9w85yefFantPC513eMD32K8AgUvQfR21kNVdPsSCr&#10;xYnel/eczrCzuI+9KeVF6uowSSJFRYvopdsgRs16FKQES0/HsbHqmU/sAlk6wICemI3outkAJusg&#10;oDVQhLCnj9wcIjWUxcs5VhfOg/uuIEHs7iJJXJ7IBmhgkBHRQpDbomzsEdCI/tLkFc6eOb3wmGi0&#10;+YWbAy5n51gTWa2knljlORoZbynTmqqA5XgvVwOrCNAyhxmPJzp+Z9StlpxTTa7dwJf+zK8CANIb&#10;Tn6uzteKeJpRFzCIVJarp35rA2Q1yu8i98hqlOM151d5kSMnkk/Ja74scDF3aZ1cuPfOzR4++61f&#10;AwDc/LRDro5HNThtRk3oGBNZPwcSWaFagQk40ZENPOy2DBOdzmCCsJYPvc57Spc/aF16qffbK2RE&#10;59ZR3/t/0hQkelVyUr192SSF44LeBfJe0bEir3foPCwObIaig8QBola3ykOPyK0cuXuvJ1mPkik2&#10;iNqq/rAiYsNyvcKCfeN87vrrsxNnP7n/8bv40Y+cTeXBPReWr3JNtSHaMqIKhqhdEa/UhtwdvczD&#10;VIiIrGYika3uur/r0c4UWW0ApLwn+Afi2L8XAshIPNJgJqidlm7D3xqHILbFAaKaxBsZj6wm18Bp&#10;po6BHggbVuwCPd3S33qkYEG6K8var1OIYAiSlXmbb/tNFHRjAcOxgkVBbBLExsk5FguR8ShyGYjw&#10;vLqJO2unY9547mwUh+cuH6MiBocvJESESFCBTah5StIUEefGDSsxh8EFi/MwcuV7XuY4E8RPQQLn&#10;uHRoI3wl5hydCVS2UKRNQeGObISYaYhOZJtG0RhkLm+iGKCcXxC9YcX+NjPAnOLVEhmmaCwK1l3J&#10;8TZBrB7i12yH5ylwQjva9djZx96MUpjGzTnHjCNj3pbLpaLTWTLfuii9buVex/Xprs7rLNuoiUNb&#10;DstVN6jJHBfUI37AMfAkMdgjckpCPaFYFZyfAQ11iyRy4xsApMxBZhsM2J5jzi/eaix+hmPvrqxb&#10;cCyMbQnD/j0ZurZfr5YY8D7lGkkU+ToUHrFxhEZQRMjzBef+aBqdX4tudDFb4D7tR7/5+EMAwLvl&#10;DO/AfXNMdKfSOjQ8ANr2qC1e23X27L/yC24sfv26Q5RNbezmUwG6fBl5ZKgbbIfPRSlSgU6UtskL&#10;rDnnz4l0d54v8fTc6UIXRAx8eOHQls6bCg+JKvPj5w4RrYqNysop0YvevHkXe4nrm9f3Xb5v3HoN&#10;zyi/P2pcHJ+bXkdMO7J56vSuN4hidmuYYp/oL4LENRoOUdAmK6j1UZwgInptxLUsE0W4uHA6W8P2&#10;Ko3BgnaYNRm2ZP9pssS3F6uoKhvEtEk/Z57+2dkznFMeXd87cN+ePQXed+hG33jtLQDAzrUDDCmx&#10;UtovpA8sFksMWS7xSFwVa9XdFmP37L89e4KHKzemia750YN3FVntc591aX3pi1/E7q7rw2KDlDEZ&#10;MJhMXHxn5y6uR48eY0r71cE1V4bhYKz9S+y/TWMVkeiUaFvSzzMi1SAYnweDzNsu+Wy5WODszH0r&#10;dsTd6a7WhYwZFhYpUW8K2o4F+SVOEuzvOZkuKGJ1XeHhI7eG86UvfhHgeHd25uYEMrYZAySUc7Ku&#10;MBgMsKYeLzqGjEVlWeLhQ4c4VdBeGhmDEfV10eHfeecnunYidbl/sK+2v0ePXByj4VDtg9cOWNci&#10;0/Jc7b867ptoow1Ho5GmK4h4s9nMo4CytvcO9lWfH7KeZGzbne4g4fuyfrQ3mmCHds/P77j6/bPZ&#10;dYzPiWLN9moOruFx5uzNP6pdWb6/mOPJqbOPguPSDhG4fun6TexxzvPOieO5w7RByrHnx+wr/+j3&#10;fxvvXrh1s1Xl0szzC6wocxzilEMQkrFaxqMB+/4wyjBgf5TyRcagEfYXvbKs8ZVXHeLq3/nFv+DC&#10;mgi7u65NasrNaOLW2R7lSxxx/jflHOZTaQoQLUgmmCkStTnIOnLZNIgkf2JXtzVK6qxS/6JLJ4MM&#10;J0xrLYhVNXCfiJffJ8LaWW6Rs26WucvHsyf3sVq4/lUVrMP1BUry7ogokK9w7PgP/sq/gco4efDf&#10;P3U8erZeoeA8eLly/JWvZljMXF8aUvE6efYIDfWeb3/G9bm/+ct/HuenLu/HJxwzlu6dKrJ4cubC&#10;Fhxvj85PEFNWDwRZCgbnnMuLSfLVvUPsElXzs+yir0cRdikjro1d35OxwMB62zn5bLZaoWTbSF8q&#10;i0KX+2UtLYqM6rMp9d/JaIJnXA+9zzpZxi7tD9Dgw5pIgDLu2wpzor4LmlwTxahkPYr8a/3Sm5bV&#10;wPg9E3xP5GMSJbowLXbtAHQCDfVOmEZtOmJNu50O8Ursfn1mx/H1HdpYkqZGUbh8CjJgY4A6dZnL&#10;RdcqY3zEfv2U+kHeWKzJkzK9N7HxdnKxh8gaHCxiygPp03VgV/e6rtFyexkY65ij09QmmDvwsssy&#10;xCZSRL4Rx4+oaTClDWgo9pO6Qc0yKkMksUcPpo67qArUTFj6uWnc77qxMLI2QzS1i7raQFazkVVZ&#10;rUhNUaw2e9X1QAZxN7xSXw2Qn/zaslVEtTH5e2iBTPhEKsxEaKQMjC9KUkQclzJBQqZu9Hx5gRPu&#10;sdD2hUOflW8BAI1bLwaAlPJzbzrF4rkbl5sldYam9usTMtdivgfZAAOm/8o1Z++KaouaulPOtYwz&#10;m+Ap+/rPfvMrAID/8O//PewTYbJincdXIKu5pIPOs0FS9/2kX3bmrU57uZx8rJvxb9iDSZd90/92&#10;SMEbL36Z1HnRF7QdrtTue5e91f+Aab1s3q7My2ZYuyU2nwtp1whsK+E9wH1uYnPR/uttKt21gTZd&#10;njbQsye5FeZuWraX4Ef4Tfu3/9GXusrPVmA3oIf6gFZ60FrcbbdgAdpaWL5uH9Kq7EOLCTKpdqTO&#10;ffDbhYUFa7eTt7X1ULsyg/uXob7KfLk4rMqsTWqvs/WEdagvF66+OmF9PB/WYS/DtMnqvyBPL0Dr&#10;6VuHa5EE9eRXeUKe9SDs9VE7mSvSvIKuiB54QX31PgvDOs8vy85mLB6NVan7O6TNCBz15Y/U92Qz&#10;bDOknzbR9Ppkdm8RLu3fwgf+HpKjrowAemLv/g5CbPArCOzK4P73LqNuXXV/d+mFEfa+0RfWqvyr&#10;kg0mGb3ysjvOhK90X7dmMzBIu1dWh7+7QX30gnf68tknQ3vlEemqZ0pW/20GfyLq1G+riLzrO7fR&#10;Qhnz1LvO2inTyxTvMkqDOcxGNC+q8567zZDNZ0KtcaH7sFuunkJeMfRuaUtb2tKWtrSlLW1pS1va&#10;0pa2tKUtbWlLW9rSlra0pS1taUtb2tKWtrSlLW1pS1va0pa2tKUtbWlLW9rSlra0pS1taUtb2tKW&#10;tvRyZP7P/7d/ZgFgMEiREoXKI1TFiNWTf9vjiDsa587HyRk4G3g1EW/vDlnNeQJZLIistlxteINv&#10;Wl4j5cZdQtITeZecTNygPm8Df1KkByevyMkVj176NOonoJeJztdhO3yDLm+Gq+lF8crzHk/q1rq2&#10;DUm9CQSP5BoZ76lUPONlWYosc/eCHhBHkf/WN5xmpe9EvedNd1M3VpECxNNcUVbK34KOoB68wgOi&#10;1vP1xlXf7hLLHTZYtwwvTeH7l6fYou5rvewaomZJSA+1TtsLdRN4eXq5L3tzcglJm3RCw4DWLX+0&#10;3pcfvt2kndp15N7zXjL8E0FHy8Sr2SDDkN76BvSemAQekRPyfhT5MOXzyHvkUKfe7gJrPUqgogXW&#10;FdYrem5bOg9Iq0WhaGsholqXrA3Qkjp1GdaDelC4pGm69d8i8VgFdCs+oK5EcXRJckDQDi8kjdin&#10;0JfW1YVw1EpRfvSOVeGbnXxemm3yF3+Fxet+0kovyLd/j3GZIFQZzL+naJVoYOhirqYXrQG9EF7f&#10;GePizHloXK+dFzwAisC1J5730wTVU+fVcf7gj9w7TaWIA4OR89a3riO89fZXAQA/+dB5H1w2Ls0b&#10;N6/j3gfvAwCOHjhv3Uk2wIoII9nQeXD7/Be+pB43xwz7+NEjHB27fFp6gjt++hQLelDMdtx77737&#10;LgAgjWP1xCx8/s1v/hwsPdYdP3deC3/4ox/hBlHkUvV4anBBRLULeuO0MNjfd54kBe3t4ccOEa0o&#10;cuwRNUvqPI5j9UC6IHqtAXDtmivXL/3StwAATz5+gv/xd34fCJDaDm9eV1SyBdG29ogydefuq/gH&#10;//ifAgCWK6nXm+o5bk3PhMfHJ8pHgsIE4/lEwqIoUgQj8YAl8nU2mymKg3gbReC99M4dh3537/59&#10;jVe8rRoTKSqYoHiJTEuzTMdj8WAcmUh5Xft+0yBiKcTz/GQ8UkQ1cevgvC+798Qj4Yj5HSSpevIU&#10;1DUAqMkboV4tyVb0lOk8Tsq3njckf+oJlxWdZplHyxHdPIqxImJGNnB1icDTn6A+JGmKi4XzyLdg&#10;29cGWPLed3PGG2gbHlHKeq+S6o07CtA93TWJYi3DiN6vz8/PtayC8vXWW877cJLE+OB9128FneK1&#10;V+9iQo+59+/dA6jrife/6/Q6vLe3p55y1/TkbYO+JmhU4ok3yVIt44V4y65q7JP/v/KVnwEAzBcL&#10;LIgo5tAR3SgjOqDwdJKmys+CsHjrlkO4WK/XWCza7092xhgMXd7EY+lqscDFmfPiS0epGKaJc6sP&#10;6FV5KUnUG77U/SBAFpY2MrCoWG7xVBlHkXozFi90kYkCtAWJj3pHkuDsvO252cLChOhtjFfaRnWS&#10;oK8JvwyzFOLn5fDAybQp6yO2NSKOG/v7To7dvnkD1w6c52BBKVyu5oE3PQD0AimIdeJ92iE3EhGS&#10;fUT6VJ7nivgoYUmSBvq/6PNG21x0fdsE+hMR2C4uZipTK4aN6IU7Gww0Dsl3XhRan0YQ2LKBpuE9&#10;iTeKnClzjhBNsaK7V0ETs9aj8Y55zZIICdta+CE2kXqVXnEMgLUqh8SDdhSgogmpjAjkjKLPBZ6t&#10;/Jzeel1Bx4BGn3udWHja63ziUbysKm1slY+NR/gQGeVQP/w9WCftEgS83EK/Dq6Sdfmgj4KHZENE&#10;AZq39MMWspqiqLGPxgkiQnsosloUK0/IIGTDPLN8VV16RB5FqnLtu16uPJIS85EORxgNnA5wcM15&#10;/v/iL/8yXv2ak3nK31Wtekyo0KvXSh17pNSe5HWE7Rm0W1fvDnlLvw1e0du+MPnd+2xzjspQuXEX&#10;Y/RHlw/D90LqlsGFbYRshIXfdZ/1vY/euXeQd/kZoFj7NMjL/BVSiMITlln5NPD8P4zEF7QGbWag&#10;9UzIpdxYuzFHbKxVdMDQbqLfa9/bzH3IX33UbcN2nQf3PWW4zL7S297tD/Xi87eZUfnCGLOBaiS1&#10;0FgoomrE0DhJEBFpaPWe05PS0/cxnbANE85vBqkifYpMAeJgzu/qXDy7J2mMAZFMRclM4gwxEdAg&#10;OmmaASnR1oisZq1BSj45f+pQPObHDplkksWAJToKdZLhdIo4FR1fPHkbpNT/Qa/iSEY6zjfiBb2y&#10;WBKJY04P8fnCea9fr+bI6Wk6J9ppuVzCyJxD5ghVAUtv2oJsZmAV7VhQrwfZUFEjLL2VX9B7++s/&#10;+w28+vWfdc9YhvWqxJJzuVRltgmQ1XhpLkFWYxlrym3R08qyQMExVcbsMq+woj397MLJ9oenEaa3&#10;nSf9r/2ZnwMAJIcJGrqD9WC4NpAvcuP7uedxd+3zqAn0ya1Otyd/fyLqcUC6GevlJHnt69NKfWFK&#10;PQpCQBty6NJ32+m35Ym/3/ACeWl8jrrN1pIfrOsosPt51MxIvaQr2nLkdX0/ZvAaxOdTNV6fY4gN&#10;PO8LelNVNyjIuzIfXayWOr+8WLi51tNjZ5d5+OQDvPuOs/d88J5DMlqv1jCCHgYyblTDxOyvIbKa&#10;zI34nkWJuIvAxiIcTD3KmZgqkswgHbC+2FWjAFlNEdBgteTqxdQKXkpbtwHbIRb7LOOIEqPrFRp/&#10;ZNxCRvCtdVG3yIaOrhVZbfN9tb8GKBaiz5VlpfMUmUsYeKRF4SX5DXjd3Dc6EBNCRZDVkihDYtz8&#10;XtotQqT1mRkn23eXX8DBhZvrx49pUypcRUyLCLtEQxhyjEtRIdZCUz4PB4hoEy/5/qJq8KBxMvIB&#10;0TQyk+CM48Ep0fxGHIM+Zwf4HPObELGrRK76iSBnRDZWhAYpa1nkqheNJkTfKUpFI5M5RMV6WKcx&#10;lkz3jBV8YYCcFSqIXgkiWM6nco7ZH6YN5hyDD61L63PpEAPQzkc7h0jvsqoURU/H/zjBkkg+YuO7&#10;dXiIknb9hOhkNokC/YDtWwMR0z8bu3H5O0RyKZNE0VIzjudVUWMtyOXM22gwQCEISYKUWpUYsgOM&#10;Ob/9YmTwM+S7a6ynMSt9GDdIiRxSEbUmjo3KMpl/JIMMCTt2QzSVpqyR0R5QsK5XRCVKrZ/frjm2&#10;fvzoCUrm7TtHzu76o9UJvjd3NmFB58jrGhF5wyqyGvDZm68CAP7yV74NALix6+xJuzt7GA9dHZaU&#10;i+t8rWhzNynbPt3UWi5FCylrVMyn6Muz5RLPz52tSJB+PibK/NNyjZ/Q1n5/6cIG+1MsiLhze+Ts&#10;U69Pb+CVXdeGN685W9V8MML75KFZ7PL2xnQfu4Vrw2cfOBTMr9MOf1BVuEV7tdhwm6rSsWdMtBRE&#10;sZYnF70OQE77xYrP5ibCsbSJ1Cv5cmcwQEEeiqmvlqs1EiK6Xbho8c+fP8IF87JPFKZ6cYzqow8A&#10;AN+6+QZA+9wObYviNb8WlPuiRCL6aUGZ2RSYUBd+Qlv7b69O8OOV6xM59b8Hz+5hOXf66at37wIA&#10;vvKlL+MG+8uM7bBHJLI8LzCgffSYKF7Pj54rUti1646HDvavq3yROf3Z+bmuoeTS50auPubzBSZE&#10;nRsyrMgLHWfEhl1VJZ49ewYAur4wmeyo3UIoTTM8Jerg3bvOJi82oL39A1SiV5MiE+v4rLaQNMEF&#10;EapknTOOIjx64uYOIoMnO2PcuO5QXM6JGFjS7rVcLrGgDVv67/n5udr4xrS3PXr0UOtQxrH1eo1X&#10;7jibx4o28cVijgnl24rtKkh3aZoqEprU62q50vUPiXc0GukcVtqmaRpFZz645trQ0uYHQNMU/q7K&#10;MpgPurrfn0wxJy/98u3XAAB/af81xCeuTlL2r7NBhkdjx+s/KVxd//bDR5gQ/XJZuPq6wfh/6bXb&#10;OtD9hOh3Q1SYcOz7gx98FwDwwdlz/O49t9a1KJ0sWa7OUHBOJGsvaDyy2pBIOyOOHYMoVa/eiqwW&#10;R8jJL4L8k5kEf+OXHKLaN1/9PAAgNRmGE8eTBddaLhjvD5fnOF65vnToqhxfSsYYxtQZZYyLYl1D&#10;0LWyvEBGGUGgKth8rXNO4VsZs+I0wYXML1lQm9d4ZNz7v0cd42RZY833ZpWrr8XFCZZzymqRFesL&#10;1Kz/jLrIv/arfwkA8O3Xvoj7z9y3v8PvMMxwzrnujGnZqsAF0TUHRO9aHB9hj/Lg7/zSrwMAXjk4&#10;xBnny+ccD4743bIutDyPOWbMV0tdLxuw3fbHE0U4H1P/OognSAmP92na7n92PMU1IlLG1ExqtvNq&#10;vfK6aDCOgXJG7PbWNjrXTUUGxQZnHN+u77h1gKZqcESZ94TlXzYuvz8olvgQ7IccFy6aHGvyrUiq&#10;BgiQsoQ80ozxSrdHvhJdn9p/ZI1OnhTZ1VrtD9KnswiY8Jtr1Be/snuIT6dEFOOLee70tCh2iF8u&#10;jDZca1AkrqyyflaVCX6voq7LsDRKFf1Q5jxJmuoeJmmTmvVsoggR61rmcu593lNWN7ZWG5Wsc6RZ&#10;pnO+ipWdRLGi4uV875C63iBJFVFtyj5YrXOMObYajgGjwUCRWYVfiqZRJD5BaJ1VJWZEkRPZmlJG&#10;VLVFQkTjY+q/c1tjTT2uYv+2JrB3avtGap8X/R6BjcTv73FXawO+EZ00ijBmvU4o+4a2QSrIaozD&#10;RpGib9YBsptAkA0p52WN/zRf4Dlln6DewXpktYw6UVM3nk8pF/b397E8IeLuzMkXY62uA8maotix&#10;TJxgTATFPbaXKStk1Gcroi7nwx18xHHpc29/GgDwn/yv/33cuuXGoJI6ZBKbNvSg63F6F4Z6Yidq&#10;EetOf29+6+fR7fQup8Bao/PgMPXNfHSK4sK6AT0hfUFt6ntBwoJEu8aCvtKGr4d3+oPx9q41bIb0&#10;02b9h7/72qJrUwvrXqo/tOepXUrlrVH9QdexA7S1lg2yU4z2T/JLGNLJr7X+BV0jDO71mb7sqRtX&#10;+85TK08vW+2krj3R5aMVxDXNbt42wzZ+t8j2ZG7TdgzfTJ4ClK2wbTZsxa30u3kJfrcedd9DTz7D&#10;sO773d9tEhR6/nL/W1nhjyvzJGXvBKNbZkfmEmQ13w/k4iP0sQR3G23el9/NPup+t9/bzGWnj+p9&#10;WNZ2GdCXz76IlS552BO8WbXh3unNsC6Z8JmUAV7HE+pJ2lFPOypR12zlQx71xNgK6eS3G1M7vJ+u&#10;eibUXosPW2kzf0o9fb9bX+11EIaFMqB1002r+zsgq//a/Bvea5C/v5zCPHXz3P2NVmTtaC9PpO/J&#10;VWzTTta96Ksu/LAnkm5Q7+um58U+CmuEdya476ONR5tptX5pE/XV6+Ya3VXP2rFoUA/1Bm5kvp0j&#10;96slW9tMzNrifSuqbqWE6cs94289dt/180pvoFKqewE2qVVLnWiCXLSJReiOGeGdH6aCObK+FXzb&#10;F0cQZv7L/+f/YAFgkPnDagknPkkStRY2gVCweNBBvTb+AIRMdouiQp7TUMHNoqtVrkYa/63PWE+e&#10;lUI+8Dlh48mzDvU36stTR95eTi968QWPPyn1R9cJ7XmpJ6iX/njV1v26RzGwm0LE2s0MhgqaLqqK&#10;ISCJkPBApRxWS9Nkg5fjSLbP+nYyrSaTG/KlbR9SA4C6bpSvZcNpXoSH1Wj0aHoKESiBmxObsBb8&#10;d5t5a+d9k/pDX466LdFPQe78XSfZ1uC+8ex/Prq8RO0nLfnQ1yY9EXUV/z5y/MX2YsHJXa0w3Rhg&#10;gg3nNNq5w2q8l4WdOELM9+Tae1jNZQBAcFiN2a5tuMnE8W1RVlivnKFvteRi4bpEkYvxfrPMKnut&#10;bW0Ibt0ERgfhgC7PCPUk4Uksvj20KUn66fIYOnzbSx2+af0iWZ/Ii2LbjMF/0X3Sz47+/bA+5bav&#10;jnuCNtIyPTkx+q91o1a6mAsFsamRcoFbrjtchN2dTPTQ1WrtjMaDQYaycIbsEQ/4jGLgh7/1DwEA&#10;d519FDdvXENMg/P9R26xdGfvEEjdCwWPPUx4sGGxuMCzj91mqIYLjUVj8fTYLdDIxv5f/pVfw4/f&#10;cQtxkx23+D4e7+D8wi2KyCJWsVrh+ekRAODhM7ewN+eCs60arLno+fprrwMAsizDxbmLwx+4uqMH&#10;046O3KLQ62+8gZNTt3j15KlbLF7nhR5ukEMvJ1xoMga4y4XWBQ+3JUmsC7ZC1lpcO3CG5C99yS36&#10;vf/O+3oYVRbGz8/PcXzmjMvjiau76zxQ9/5HH2HGTZ+RHAQfDHVxcr5wbbguCmSymZXMFMWxyosx&#10;FwmXy6Uufg9ksxHHzNlshoztP6QxPE5iDVuzDS9mM9RcRJTxOU5iPYAkMkgWZKa7uzjnwrgszCdJ&#10;ogtgIjPrutJFKQnbnU718Nti6crawGpZVwwbcEFmPBzp5uKG5dqbTrHLw5By0McYqxsHRN6v1ktf&#10;J9yYmiSpGmGlfcfceGCt29AHACm/ywZDnJHnpF7rxiJlHYq8j5MEJ+euTgrWSZQmWOriO3iVvu/H&#10;llC2y5zAb2zzL8giVQR/wEU2r1jb6GZ4SUMOnFVVhRn7nox3t2/dxh4PV37IA6hN3ehwEMviYBTh&#10;7qtuY8gZeTovSr9oxA1jcjCtqEqMZYMC6/z0bIZXXnF9+Oe/9QsA+0jGhdiHj91htZOTY+U5aZsk&#10;SVQX3OWGjzvsq9euXcNs0Z4HpVmCxrr6F3315Ogpnjx0civnAarJcKAL6HJYTeoyjf0cTTYBDLJU&#10;607GtNBZg2yCjkykdSN9o65rjVsObYr+YYIDf9IHLdoLBGC8om0LZxiYQGdx741HQ2R8YZeL1Hvc&#10;/Lc7GaLkgv/ermujO7cPsTt1fSniuFNVhfKQ6Pp1XeshNdF78nytskTSl74Nyh/3npMzcZyo7qaH&#10;y+JY5YocyHLPWFbW13K50n5yfOJku/ze2dnR+CSuxvq5gfTlqm48f8lh1yzDnPJYNtEXZYlKN6SK&#10;PkcZZP0G/AHl93CQ6n3O/l5VlS4ICy9HBj6MdRJFkW6U84fIXNmrqtKDS3roxPid51LX1toNm4I7&#10;xBJ8g1BvFg7yi+B1VW/oIk2gzwo/NI0fD1Q3DWUYSX7a0KGIhAbvyq3PUUDBe5LnyPiDQLLgLXLP&#10;RLFfBNdDa4kuJhtu9omiWA+1SbwWYb26m7quUHOxvm7IX+zn69UKazmU7D6DSVIMh9R3pm5D2J/+&#10;q38Vn/nWzwMAVhxvTWN1I5VafIKDidpOV+jmjqQ9rwhrLXK032lR95X+t4L8BvGGJHkPfmt5NhIJ&#10;YuiJSqll5vBxhGkET/rDgoft98If/LmRlw5zb1Cbi03Aoy07i4bJFcgMdTyhsDE38rEZZm3jD7v7&#10;QJUXwsuA9d9udsM/IZKyhiHhj06b+Ae98yohH4fPsZc3PkzeM8Hiu8Qr7zewugldN+zHEUCnGYt3&#10;3QGP9Pl7mI75cUJ9Iot1A2tMWWKiVDfDyMgnc/8ogjp4kg07SZIh4jhj5JqksDykhtiNVa5OXLzF&#10;zOlu58/cRphiNUOVOz1GNpIOx0PEHFsG3IBjkgzJwD03lEtIxzouNNyQ1pQ1cjrSWZy5sbWinlAV&#10;K9SVk3M5dfNyuVSHI1Y2yuc5Gm7EkxNcxjZebpP3syRFTNk75yG1wZ7TPz77i7+I4R2nazbcrFcV&#10;NRYXTo+Qg3FOf2crCi/XjR5Ws6Knlzlqjr26iUw2f1WlOjho5GB6UflNS6eurIv1GEcXLq0v/YrT&#10;XV/7xmdRCl+x7SOEG/D4UJzQwXibDkPcz3YPNNhc/G3L2Ct6bPjaFdRN8bKfentFx3xZ+5CjT/Ju&#10;H23mI6wvvelbOG0l3c3H5hhkeg4nm/AAW6Bzi96lB9hecFjNy0B3tTZY8wn0Kt3wLrbxuladVQ+r&#10;rZfq8EYOqx2duLnUo6cf4V3Ksg/ec4cJ1kvXjwHA8uCSO6xGXUSuxnppZvgeKkSUgxFtUFJv1/b8&#10;IbGEk48k8/eyL7Z1WI1dw5jWaTEXpr3Kz4O1TiN3oAaMDwDiJDwE5ys96H6AxM6kOGQyad8WIYVt&#10;EzpcUBuvbBCuaj2sJptQYf3hVbUna/SNd5SivGohezoTZjw2GWLqB4abtyPEiBs3/03LTwEApotX&#10;sXfubFrpiZNbuzwIMqwshkxqRE11iAZDljXjZtFBkgKc652wrE+bGs/JJ2eyudwaLLlZd7bm4SSW&#10;6ysY4VPWyfYB84u4Vv3EcOy0tVeaRWY2dYWE8/WMdrRinWs/EB0+4hhXRRHWbLc5K/bM1lgwL2tW&#10;fhIlaFjG53z/RyiQc9766cxt0P5clCLmxuSG81DZPmyNCQ7duLC6anSclznUncObqMThCZ+tqkLz&#10;HsumVQvUlBdnPET++6Ubd6o4wYjzcXGtkyYD3VSc03nGIMtQcK4JjmOmLFFxvjJhGb6YJrjLfn3I&#10;TrLPDrk3SLEjdc46zKJI7QAqR2N/8NOqw40GRmwDbMOSY2dcW50byYG+i9UST2lbfcDNwL87f4p3&#10;C6fbPJw529K6qpyXJ/jDjXET4c1X3IGSv/mzvwIA2B87W1CKVB3/NLJpO0uR8ADAHfLvHVupDlaR&#10;D0xtUctBHdpgzubnOF85PlhyA/6SMuWHTx7ivYXTj+4vna0vSTOk5Imv3v0MAOAwGuPVa87eO91z&#10;G4rPohQ/4AHOZ7y+Nj3Aa9z8ffSxO1D8OfLKHRPhYJ8O1Mi/VVki3uGmZvJSBYNC+hf7Rl5UmNGO&#10;HNEWd7xaYiXzWvKe2CLGwwEK6kdyKHMwyPRg4gn3GvyL46d4zn414kGA6STC0fed87tfe+WzAIBX&#10;b99Wx04i8kR+Z2mKguthBceu4SDVg5cL6mLvmhy/c+703TXb6MHH7+Hk1DnOeuNTTvb90rf/FFb8&#10;VuxMYudP4hhrhomNd7GY45z23IMDZx8dDidYs/1n5NHJzgRT9kOxk+uBtiLX+dUO4z0/P9fxW2zZ&#10;BjrAqH0S1uocYiR6ehTp4bcd2rXF4cUisHuJrpGmib4v8WaDTMPEtjRfzHGdB9NkrSNNE0234MGC&#10;42O3sf74+XM9kCbXxWKh5TnlmkpVldjddfMJGe/OTs90LuKdP3n5LTq2yIWDgwN1sCU6VnhYTury&#10;1q1butlf7ImDwUDbWNrXwjvwk7oTuTAcZHoo+oxOOSbpAAmdMP76a67f/vL4FkAHaoM9xxsPmxrn&#10;u64O/+DIlf8n8yUoXjHnIeOvv+LmLd+8ewezleOve0c8sLCa44DrL+8/cWt1//SPfg8Pzt161fOZ&#10;W6NarE5R0s6kGpBtEPNeDqmNEjd2DaJEdQVZ07AWqFh346HjpW998ev4l7/2iwCAnYZxDKdYkp9m&#10;HAM+4vzuPDZYc2726oXIUYOxawaMxbYGgyHHalkbiQcDHRcKtuXy/EydD4pDuJy8V1Ql0pGLY8Gx&#10;y5Y13qGjuR/knI/VBs9P3FphY9jmTY6TIycPZqzDPJ+pgXqcOH78K990Y8bPv/o2Tjhx+++OnJ58&#10;ul5gRt0ZHDOq1QJrtmvNw/qHgyH+zNe/CQD4+h3HL/OjM9Rca3h85tK/yF2ZH58+xxMeXMu5jpvX&#10;pfaH/TGdeUYpwHnzAdcKP3XtFQxpD7iTujb6mSZCTKYTxwWiV1oDLNkP5DB7CYs9yjdZm7F1rf1K&#10;dJHFYq5jiRwWyyODp6z3p+JQpnb5eKdc4ak4q+Ch8mVT+EOW7gnqQHcOp1zd8SCKTGve03rJGD1g&#10;xSkHGmN1TeYa1yPuZCN8IXVj5WcSOdAHLKlTTWj/bygXztdzlJJTxp8lKSq2U8Sx67Ro8D0eRp1R&#10;fpkohhX9SE7TGKOHANWxpHuCoix1r5M4M12t17puFs5NluLUjnUzGI3UQaSsgQ3TDCMemBL7xTUZ&#10;A0yEEQ+CT1Ou+5oIQ9aTVqu1yFgnsi5s4ljTWFOPuqgLnJP/l7Sj5GKDyTLkLNcJ9dAlrOq9ug5k&#10;Ajs2y2URwUgNqS3UeLso39eZeXhYzYUgNgZjyhI5rJbaBonaiBiHib0slXlVmukYnHAesOAYf7ya&#10;44K2wEbauWlAVUjnMAZG1/LEkcN0OtXDaiUPq8XBoR/pr36dPMVo5GTUgYzdiwUyHmADHf1Wo118&#10;9NzFd+sVdzD/P/6P/l185g035owyxhcBJecHQZcj9XTCXtp8aMGBZTP0kmch+fhkPtwK60nvk9BP&#10;9b2wA8JqkZu++MIwlruvyAzre4ROqTeoG9SKJPyxGfuGvatnO7qv+sDWrrao4D64dm23pu+wWt86&#10;ULcsIfXY52zQv+WZDdYNw8rerHcf18ajgPp4T6knKIxsw87ZSitIX8qg+fbPfb5fkFFSmN2w7fwz&#10;qf/gl973tU070SBrG89ejj7pN32VTJLBEvD11f7J27BeO+SLvEE2rHN977LDanzubzSsy3vW2o08&#10;hWmFz3x5NjPf4g2lViu7fAT3+qzFE3LXTmMzxcsCQ3rhC6xFve3e9Pe5bn79SwH1hXnS/tX35kZA&#10;f50rtd7v+/jF9PJRhIcWN6lrf25Tz7PNavW/e39sSOpeCt/p49uw/vW3yL7WE0c+vp7Ue4I+OQV5&#10;a4X3BXQpeGGjDnsyd4ns99RJsDf9nnhfFNRt4BZtPtsYs7q11Jf17i/9uRkXsMkHfxwKk9qUqS0W&#10;VupWSXs9sIe66zutcv30ZYm55tFX5y+il/nmRe/0Fbm3aXrCWkPvlra0pS1taUtb2tKWtrSlLW1p&#10;S1va0pa2tKUtbWlLW9rSlra0pS1taUtb2tKWtrSlLW1pS1va0pa2tKUtbWlLW9rSlra0pS1taUs/&#10;DZn/x//rX1gAyLJUkaliIlUlcawe3jz6jz8bJ4ffxBthY616ixePVeu8wJpedsTrV5F7Dy56sN/6&#10;04R6qK7vVHL3tHPnfuNAXhCw8ayP+rwv9FHrFf+j71TlS9Enff+PQS9KyvsKfTny9Xp5DRv95yk8&#10;Udl/IpNtzTaPIqPegMQ7bJYlyIgiIZ6wkjjyiGrqxX/TOwE2s6S5CFECQ54u1ROb88pTlKXeK7Ka&#10;tT7mvmJdcbLb09WeAPr6wZ8s9XjVCBoxTLfrlaAvT92TxV16qT53BV1WoxoSnrbv3vUUNfjwqqAr&#10;yVVXt078xypSxXGT8fw9IJrJcDhQlBRBq0kCNBXvCdd7U5bEjPGntyVVjzThUQIFwSMvSo+sxmtZ&#10;1KhK1m7rCDTLJfH3eGsJX9f236gPT61qlR8maKZPerR6M7u96Qq1efAlG/llKPQ0wnitv30BuS/b&#10;XlA2SWVbcN963g0Qaj3YbBvxORc0Q+vOBIhqAJCaCmnk+CmRMHq7LKtaPfeKZ9GyWGEg7o7pre34&#10;43s4ev8HAIDbe84z263bN3FMVLKzmfMgd+fuGxjRG+xwx3lrFqS3j+/fQ0WPredHzmvgo6NnmDHd&#10;t7/4ZYAeQ3PK99ffeBMAkKYDPHzgvBkePXHeEIvVAg8e3gcArOiR8OiZ81BoYHDntvMgLZ5AV8ul&#10;6jt7+84j8mg0xrvvOWSoIdHGvvULv4Af/vjHAICHD11aF/O5epGLOI4JusnOzgSZeHyk509jiDYT&#10;yAhrLT7zpvPwuzNxHtnydY5X7rwKAHj8xHlV+8M/+h5yetrev+a8ch6fOM9oURyph72nR85T5HA8&#10;USQfcRFe1o16CBU0gCRJFEVN2HG1WqlHUfGsmtML3sXFTNGQBvRsWZSl1oN4MV2tc9+XxQtcEmOl&#10;dcHxXlx/B9xcCpqCtR65krK1LAv1qCry69q1A41X+NUC6ql1Rf4aMq44ilAKChHr4Yuf+5wi3Tx7&#10;7vgliiLE6umZadIDNQIvhGmSEqXVoTUBvjJNFKl8FZSK2lr1aC+Dynq9Vn1uSrSv+XKpyBo5vRTH&#10;aYpToq2J3iP1EYWeBPldKA/E43gcxzpPEE+0ZVl6T/58lqWpR2Zi+QvygbVWv71+3fXt1197DRen&#10;zpv16anjzaos1QPqCdES33zzTXz6jTcAAH/wh38IkDeuXXce/mZEQhTvxkVZYsn2FXSM8WQPh4ev&#10;AACu37gFADi4doDrhy4v77znEADyYoUTomaJh+PhYKg1JMh5Nw6d1+rr16+jskSqEk+txRpjIool&#10;dKf7/OkTfPyRQxc4fuoQHKejIRp6Ug0cZAIc/0XvFcSsLE0woDdM4ZEkSRSlZEmvtNZ6BBsZM+LI&#10;aP0rshr7SF3Xqj+Ip/YG3gmM98oY6Vgq+Y2MUS+jwgc74xEmoucIEjK9v77x+l1wGgo+wu2bN5Dx&#10;R0EvnlWV69xhRFkxGg1RSF8nVXWlHqYVwZDeObMsw4wodnN6do3jROtOUKTKslQ0LPHS7Oa2rjzy&#10;flU3AfKae0/mBoDR+bJ4B02zTPuXzC8aa0Xke8+yyxVi8QLO988vLrSvCw6PyOe6sYi1XeGoaVr9&#10;FZRH0v4eWS7Wfit9MzIRSsqLhON4yvxUla9fuZqAr0K0B0UbY/qurCwseamthbhv5Z2Wlzh5o7EB&#10;ehvDYANUCknfyy3/XvudkMK5XG/WWkHt95w+LzzPq6KaxC1ENQAwUaJeVBWdIUo2kNVgPJ6H5Llp&#10;KtSUEYLWKH00X6287UVQ/WAwnDidKZk4/eSv/9t/D5//OYesNqeMiE2kFSUev4EAVUc8y6r+2e8x&#10;arNqfQu2vQV24pMy99JGpH1JAy2LhmQ8fDcM8/fhTW+8vYGb1CqDRt8XFgSI4Oyhvirx9Rt4/gzC&#10;NslF4uwijidf1A4p0TN6y/0SYTZAkAzzGKIuupu+HG+GbCQQUGu+JGkFcfTX/2Z8Xf67jL+V+rKp&#10;1JN+6CGTYT6fHlktEhloDBp64V78xM0bkqN3MB3zzcTVZZIYle8xvdzHyUARG0E5VFNG1E2FNHHp&#10;ix4eZxkiolkLSoxJMiB28dmIYVGizLbmOFoR8SNGjWLpxtSTIzfnGGYJDq472TMk6kA8mAD0NO6R&#10;1Uaq/wo6WlVWqDm2CrJaTWRuWxcAde2K3taL9Rq16Aq81nmuYYr00tTUZjzFiNQz/MnSlev1LziU&#10;6je++fMoWA+gh3DTWCyJClxR3iZxonq0eF63dQNL/UGQ1ZqyRE2dRZHVRMeqA9RQQa+qakWqms15&#10;vTB4esT5x02nd/6Zf/1voBm6tm7o8j2CQSTDLZnPKp/7XtDLygGvetngwzyFfbkdU89b/ULtRdRJ&#10;Hwg8y0qQZiPMQ2/JNih8K0iClxflt+95T1hnYNwcJz2FX4d1rzIqyJsG8SaKI9Xn1GZ4BbIaWmV0&#10;Vxvkz+sdnjdl3tpCVmM/W66WmBMJ/ILzsOdnzt7x+Ok9RVb78H2H2tOPrNZsIqtFDQyZWRC9TFQj&#10;4vNYkBVYlOv7VpHNYtqdkhSgio2IMjCKPPKZTFWdLcyVO8CY8yh2Utf8HUWmB1nNx+t1J58/udoe&#10;PVV0WRfm20R+a5vo+1bnGoJCFK5htJHV3Ht+fYV5Qw2Px8u6tEDC5wmRlCKkMNbNq0zk3o8wgFl/&#10;1b23+BkAwM7FGHsz93xCfhhSVkdNDUNdYMDrCMCU8nXCa2YildQPiKb3ABVy1klDtKuyLhVteF3L&#10;GOH48ct2hFesy/su2zxLDKwgl9MW01QNmqrd5iaQzcLzUSAPBb1L0D+yNEPMsaLiROy0LDBjHc7F&#10;TpakKKnrv88x4/vVGiCay5d3nH3uszZBs3bjTMm52Zr5NmmMWOfIbhwp16VfL6CtYGc0QrV23wo/&#10;2sgor6mNz1qsaeM9sa4MPyACKwYDDIicITbE0WiCgnVSEDkhjSNYjmkFx2dUJTKidn22cnn7SjpC&#10;atw3GXnO8R+wGyfY5ZxoSv1kFMXYndDeuuZ8JY21r8kE2ta1IoILWgzETlY3KDhWi63v4fPnOGbe&#10;Z/zunzx9Hx82Tqd5cO70jgIWMXmyYntlNsbhgWunv/VzvwYAuM3fGVJMaKNIqNllsBgwjZu0S+1G&#10;FTLVt1z8dVEhZ38Re9P5coZ54b65IILgw3NnHztHjY/nzp53RF2ssQ1u7Dgb4JcPXwcA3KgyvEGk&#10;pR3a244Ki9+iznavdPV69+AGvvW6Q+m5f9/ZsK9TRr8aRRgSRa3hWmgcx5hnjoes2KSTFBf8JiGa&#10;ikGCiHW4FL0n8ihcYo8Y0tY3Gg0V/jIXxNwIsEz3tHDt8L1qiQ/OXRl2J06fHO4kePbD7wMA/vR1&#10;V/5PXb+OdOj4esw+KnrzcrlATt4QZLc6z1XqLti/Htocv7lw9vFHbJuTJ/dweuHsd2992q0rfPmL&#10;X0ZKW5rMr1WO1LUihIntaDKZYIf2d0E9vvfRQ9wgApmg2wxHQ7UPi91R7DJ10+AZ1yn29tw8f5Bl&#10;eEr7/4QIY2mcKILOnOss89kMCdvuLnlkuVqhZN85PHT5kP0dcZyorej2bWc7NcaPSzl1gdPTMxwc&#10;uLxI+1Z1g698xa3JfPcPvwsAGI4GmO648s+pM4gt7N69e3jrM44fRWY3TaPIa2dnzl48GGSYs03E&#10;bl9VFdbsS7KGcnFxobrP/p6bm8haymq9Vj1JypIkicYrMmV3b0/XS8TGGscxJkSgkzWXpmnUFi86&#10;lqS1MxpjTcS0hDxvqhoOdwr4G2+5OvpyPEHBPr/m/O6JNaiv3QQAfPdjx3vfOz7BcuXqZ0Ie+tYb&#10;rt5uxwniXcfrx3PawU+OdZ70z777HQDAb33wI6ypgz2bPQUAzNbnqCm3xLZlYJ29CMCQiGpjRVaL&#10;VOapDbUBCq4tv3bX9ZG//Rf/FVyPHU+OU3dNshGeEDFb0LOOKCvy2mLE/L5x7Or8ld0dTGk8Nmyb&#10;xESIWcc1+28N4PTCychIxn1rMWEfEr4SxKhVkaPhtxMiSR4fn+CMU+qH7Nu/896HWBUuLwPqn6v1&#10;BR5+7Oz6y5XjUdgCJeXWhGX9a1//ZQDAr335F/DRzMXxHSIfPb04RUn9Bew3Rw/uoySyW5O4uL72&#10;6qfxG//SnwUArJ+68plVieOFuz+rXbyz3F1PFzPMWL8rtvPp+SnXM4DpwMn23WyIfd7L9fpoHztE&#10;Dk2Izvandw4Qcy5byXoYlWhrDHLqAOe0FRS2UZSzirJkkA1U68zJZ8M0U2SoJ0TTe96UOOIY+JTr&#10;KjPqpA9tjTPqLlXJq61Qs4yyB62BUWTUhv3RwAYmOLlxOFsIdXzZXxQbtWMZaqcjE+E60ee/PHDy&#10;7vPZLhKWPxedtKlVtd6duvcYPZbLhepuslZX1BWWrDvD9ZNHaPCUMmrJfOR1DcNvC9aNhZ8LN2Jf&#10;COz2os/J3MRaJ+sQyO8sy3Q9VlFsKesB+HVZGEWZkxK9LvuyqgYj6us7cPFfn+zo+5YVUpalomWO&#10;ubYem1jjK6l3zZsCp9TZFqzfE8rRbHeKE8rjM76zNh7VUefNgb1eLMZNcK8vRtGGzVRtETbgG8Yf&#10;AxizHSaytmZrGNZ7ovPGWOOFzKuiWO3/Mdetcsb78OwYC+FltnkURSh1/QfuOxNhQNmXsd+Ox2Ms&#10;T5wsL2dEMo1jHd9k/idrgGk8wGjgZNR1jqPz81NEjC+ZcDybXsPjc8ebe9fduPfv//2/izdfc/sj&#10;doYsS2x0fUJtCu7ialkXOuUibRCSD1M2C+4k4vCZpHUVvSit3sdKVz5U6n+LPNQKU2bSObonedME&#10;SBzh1+2KbX19ZUX05+5q6sRne8ICeil7XM96jDHB2pMPVLuFrNVGJvIoiVKvxvh+yidBZJvlDtYZ&#10;/XpFuL4SXDthfXTVs6A0QVAYsvG0h4L4W7zfTrdvHQaBndZns3chhhRaB/mSad/7t4L619Cw3nnL&#10;+94kO4G977yI2H8CHNWAfN70vu+1yNeXkL/tDQyoExiUPazyDQpsvOH1qjDtX3rZ5Nvufd9vF9YN&#10;QSejTD/47Vm3+0x4Qn846k2jj1iGbvDLUCdP7o733fyGGW7lvhvSLpmnTr2GYRtyvPu7m2J/ako9&#10;gZsxvoB64vCx8KEN7jUsRCXupGo3y2pMsOeo9aRLgYwIy99umOBJMKLwJhxjPO8H4VdVUisZ9+Lm&#10;+Ivuix267FlfPG3ql1EB6WOXBnPIZ33psvyt3xImoXZDj1BU4RbZoF3luplmt60YqnfddcFWSPCo&#10;+5ajTnm6vOcCN+/6XvuEFMYVDJ+dm0CGmGD/SVAlm9VjXqoNfdk3C9P3VYsap8+3aTMepZ4Ie/tP&#10;z3tK+nqoTwQf97adi9C/3s+JW9rSlra0pS1taUtb2tKWtrSlLW1pS1va0pa2tKUtbWlLW9rSlra0&#10;pS1taUtb2tKWtrSlLW1pS1va0pa2tKUtbWlLW9rSlra0pS19IjL/9X/zWxb0xCUe9cWzWBJH6jlG&#10;PX6QLAIPjuLJI/AAK8hqq3WuXqw8AlWt36jn3NapQglz1HdoL3g7uPMn9Fpn9fRkXx/x2/Zl41lf&#10;HnqORr4cvexnfe/1F+ITUV+0Qi8fvY+l74TnBvUl2uN1N6Su54AoMurhzCNQpRjSu1CIppaIJ0lF&#10;Vou899j+xgaCQ55N0yiimniSK6ta78VzbFlWGibeFW3jS+WT6EnsBdSfz8vjufzJC+jSDzfbpsf/&#10;x5VeFLQIm1H5Z+EXPUXu+/QqepHnCA0J39O7Dl364OWoWzcuQhepeuQNPOwKv4bIauJ1L6XH1DRJ&#10;lL+lH0Qt9C5HJnC4I/UgXl+ttagoq8Ub4jrPFVEtX9Era9WgodsxrS7rPXhIotYGsjxIQ96RvHW/&#10;A9p1fFV126uYqBWyGdYl90ZffC9BPUXwZDbibf3q47mgnrqxXlJNJP9U74IxqT9/bTJh4/DGBLzk&#10;4wi8BzEnzvOgG+dTerBLTYUURF/hsx3xaNk0Xn7SS1uSAdOJ87Z1es951f7we9+FAAXU9Jh769VX&#10;cExPlrfvOsSwGzdv4fmZ8zA83Xe+J8Xr/nvv/BjLE+ddU7y1ffzsKb70zZ8DAOztuvd/8uN38ZnP&#10;fRYAcP2W80r54MN7ePcHPwQAjImA9sGH72Nn13kKmy2cl88H9x3SWmQi7DN90Z0G2UDRfcZj55Fs&#10;Pp/j2fPnAIDXXv8UAOCNNz+N9z8gkhKRmp4fHyMRb3L0tiqIZWkSK7LaDp8ZAFN67zwXj6JZhls3&#10;iTo3dPJjb2+qSGW/9Vv/IwDg+HyGJHNhOb0PrnOnrxlYbaf9AyLXxQmeHrky7O67+FdFuYGqY5tG&#10;EYxkzJ7NZuqlTzzVqnfY4Ug9G4u36jhJMJmwztn26zxXGSIoNB61KEAFoyzKBpl65lvQO+twMFDk&#10;qcMbDnUrz3OcEVlMvW+ZCGtFbGOaSax9Qr3OsT0MkRwA4O4N53V2nCTI6fkxG7l8TKY72g9m9FC4&#10;LguVWxPyS5okmM/dc3n/nMhPg+FIeU30jrwsVSc3fFbXjZcJvJZVrZ7J56x/GKPfiO4unteNyImu&#10;TOmMrXEUqWdC8exrm0Z5YkyvjWVRYMJ+JfW6pCdlaxv1ojydura/ffMmHj9yXvjFi22WJJo/Gb9u&#10;3bqlY+UJ0QGt9emL3FLkvqpUmSqII1GcIaMHwTSlh1VjsEt0RBlPD65dw4hluH//AUDvvKenrg/f&#10;vHUbAHD3rkNpS5IUT47ds0OiXpwcP1f5ssuymrrE++/8CADw8YfvAQCm4yEqyhJBR/M8GKk8GIse&#10;HEfqoV6aKBtkqs8KyhKM75sSYWTc92DcABSdywTauvJKU6vX/ojeIJPY9xFBJokMUZqC+EaDDLcP&#10;Xf/LqMc0REl59ZVb2J24uqnoQdjYGteuuXYQT+kGVnWgCeWhhcUuPRefnTt5mJc5ErbxHp+dEpll&#10;kA1U9kh/z7KBoj6KXnN+caFekqXv1XWtnqUTejiezedYEnUxYprSp6qqxorzYfESa61FSgQb8YZf&#10;N40+l/irulbPgSIjV+schnJIrmXFeUtVu3Gb9QQQBZG80dIV2DaKcBb0dEVKM0b7n0cIc+/Zpgm8&#10;9DEtA41HxwdrA8QfJyMa61GshcGEz6wN4iWZoC9LWZxe78LC1zVL+jtAWwvCXoZCvTKoOve79Yz9&#10;xUA9U6nnR0VYC5HVXH1EUYJY5RCfxYk+915Xjdar5L2xtSKqiUdoQfRcr1ZYE4UnJ3/F6QAVPclP&#10;bjhZ9e/9J/8prr/m9JJckAes1bJKvw3JDy160x4jGLZBoddMCXIV5l+Q/z2fb1KnUTs/eqNQuaYB&#10;+mPjfWM2xrsXUqcsaFVFkMJlaeKywE1q2VEuyabVf0GaJkTX0UA/3gfpJxsZ7clcT5AkakNPZDKX&#10;6PF0156jy00P9aYVkk/jKvLF8RH2hbnw4LfcXhp/u1wt6qlrH5/IYBvIbYZEgLFuPDj73h+5wMc/&#10;wN6Okxtx5iJJ09jLWY4jUZIhpk5jKF8KjrdVmSOlN3qxPcSDAQx1tohjWxSniqyGABFS6rigHlfS&#10;a3saWRjKIUFCQ10hGzO+oZsjZMMdJBl1oNSN+0hSD+bDcacOkdVmTl8viByCqoQRT9PUl8oiR0Wv&#10;4oIYUK1XqDm2G0VWa+hH28vPqLYoc6JVEgH3rZ/9BgBg//U3URBpUPzmJTBYEFkt5/ifxjEaylIr&#10;9sGqghUEVXpLb6oKDfNSCcII3wkZSMLKssJ67d5b0FYzm9d4duLq//6pa9c/+6/+Lbz1zS8CAOYg&#10;2p2JQUAiRdVRY5TVavD82Cu/QxtBT79RClEtSRqw8aS3q/S8RnIP2tnjDw3rkQGXxtel3tz00FUR&#10;Mo/dYIl9I4mrvBljo8wm8KbbKrrKdBcWRf3IaoEY4rc+Ep9ndxfKb0HKdXZy8iQ9pZdVg4KoN4JK&#10;sVgtsSD6i8xhn5879I8nz+7hvffcXOejDz5y3y3XQduxH/Qgq0VxoyhqUcw5QdQgJsKkPJPyXT9o&#10;1N5KEYgkVbAeRWVqIatJRZhAHus1qGOta/ltEAtSWxC/Ij/xvT7msAjGSIY11v9QZF1534aIarw2&#10;Vu29Ov+oa7UXSLs5eefeUwQuQX9DDUj9850IJkBWoz6LGLCU242zo5niFVQLp0/aC6djHixi7FNe&#10;DTgPimgfSW2DjGkkFEIpgCHHmYwITIUxWLLOzml3nKGBbRhIe3VVFaiJRFJURKbnXPK2NXjLuPze&#10;VJuU0TaUuYm1Vud/wvy2aVAGSJ+AQyZKFZ6v3TbG+vliwXnO2jaoOBYvWb55FOGM9f5jzuE+TBPE&#10;HJffHrrx8UvRCBGRUM6JHlEOXBwVGpScG9dEO0PdYEgb2IgobevFSp2ED4ksZSJAwfYErdvUWBO5&#10;8Gnt3vsRy2myocqUhsw8HI10jiF2maYqYMhDjcyD6gqZdWX4ZuPivZsOYGg7HhEFKGN91MsVMrbD&#10;DvWZnWyAHeoPomMM0wQZ64tdDqapVB+odE7v8rNerdU+PKNcenx2hhn75jPqFr///AF+e+6Qkc6J&#10;gFbEHmFDpq+ZTbA3cu30l37m2wCAzxPJKCq8DWyXds14tcIO83KXfTpu1ojJazIvNtZofxUUrfPZ&#10;OVZEGrogPzxbuTI8nJ3hPhF55tSJdhDj03uub76x52xQ19MJbtGOu7PvbLxHFfAjsvIz6iJZnOnz&#10;x2cOqevwwuXj6zt7KFiJIuNHoyFyKq02ELRi0xDUnvUq145S8KaMDWYXrhwCDzJkO4/GY7U9jSbO&#10;Tvfo2WMY8voF9Zrfn5/jIVFUBsaluX9rD88+cOPMN0fOXv+ZnV3sEOVrn6hzYuOYz2eKiivjWVQ3&#10;aoMTNJPHqxl+q3C66I9p/1stjnBydA8AcOOas3F97WvfwA7tfJWgNondKc/VJi48tbe/p+UWtOPj&#10;ozNFtxc7pm0aRb0RpDSxXQ0GA0UlE1nVNLWOLYJW0zS18pfomE1TazuNaFtbLJaK/PaZtxxfJ2zf&#10;2Xyu+RzSruny5t6X/jUaDfGUaG87tKeNhkN9T9EPAQxY/h0iKIpMXcwXOKSN/YhrKnEc4elThxYj&#10;Ojxo2wft6QBgYbXcaldmHwSA27ccKpzYS4s81/WX/QPHN1EU4fjYIdJIucqyxLVrri9J28xnM7XZ&#10;ic5U5LmGyRqJQwsCppOxygjhEcDiTaID/q3XnS5/q7Bo2K2OuW7THBzinEhlv/eOQ6p93ACPWK/7&#10;7C/fvOFQ8g7jGONbLt6PnzlZkV6cY0YUov/P7/0LAMAf3nsHBfWoZzPXbqtqrjwkdl0DqL1ryDni&#10;kMhSwyhCKu+p7dhgJ3N979e+/ecAAF964/OwhYs3IcrUKo5xLmhU/PaIeVwtl7jGdcavsZ8P6xIx&#10;eXSHc1nTeJRZkRvrqsDZ3M3XZHzc391FofuVqDswbZMmOHru2vwa7dbz9RIfnbqw75w6PrxIh8iG&#10;Lp/HT9zawKNH91QnLSvHLxcXx8g49t86cPrRv/Wn/zIA4M7gAB9TT/qdc4faeJGvFCn4+TM3FtWr&#10;BQbEJRsQRfav/Owv4dUbjoeXTzzS4IfHTt/OqTNZjnEWwFPmfUGU2yxLcf3A8fKSCJX7ox185rZb&#10;z7jJtrk4WyBhW0+pW30tHmDCuDkU6zhW1rWu+cVEorso1nhGtFJBwUxMogjAoosMxmOccL3sGVFZ&#10;nzY5Tijn5ZqzTp/ZGmfUI6ucc2tbQXDcLPXEphEsNKAWZb4JJjsMMpFRhHvRLcTmGsFiwjWv6+y/&#10;nx/u4c3E8dqACZiqhKj/MoeomwYV5c/O2MlDQXutqhIQdDTpA02tvFmzgh2ymotvzbqumlrXq2SN&#10;NC+LwPbm3pMiW2sVJVEQIheLhUcb43dRFKm8FER2a926D+DXRVHVaDgui+z9NNvc1A0y1smY7+8N&#10;RqhkTsC0puOxKleRoB0DyDnXFH26ADBn+4Nj0Cl143qY4Zzj9znHzoWtdZ4kaHmhDi9yzM342vq8&#10;NZHyhEpoqRs4RDm5Bxxy2oRhch1EQCrzUJ2rR4rsJ6jMiBLlfxDxccayPzw/wVLsXcydtR4dsGEH&#10;j4I2GXD9fzKeYHXqxspq7vpeZNxeBgCKIqLfJUPsjJx+NBlw7X5xgYp9LeV+imiyjxPuIUon7tv/&#10;1X/w9/Clz70BABgy3ijyc9PQFiykNh3pKyb4cQUxpvBHy77ctTW3KYyfbRKEdO1gvVGQXL/r5td/&#10;0X3iwhga1oO/7SYfPOuLzVNYr926cbfdsKvj63/aqvkX1E43G5e821oOYnsYn4Fwf6jeU1YZE7We&#10;y8fevsVnrd/dkm2iUYXrkX1h7cpul0t/9Ra3D40qzI/cd/OITq3LfVjBUss+THRRn+1wzUXe75YH&#10;Qd7CkJ4wqdawXO2q37jvkk/ZvxTmxvahz1wZ1PPwE1Ib8ahbNz0UvKK3PfsYr4rV1aFWqLsYvxfa&#10;83zwHinkVb8+Lils8rcjF8dG0wM9udusX9OztoveYoc8/3LUWufs5jGIayMpYLP9W8iNzHv4cOPO&#10;2+Z9PXuZImFhHi+7D8n2nC8If/fXpeS7J16zWf52W0ohwrA2dfmIoZsRY7OyW1/qs/Clvkg61MND&#10;pidf3d8I6tkG432rHzD5jXoLyZhNdDNNajPNbotdRn1PwnQ2nwd56Msu+aCveTfCA/LSwP2S/z79&#10;8K6bq55YW690339RO0l8Qa40CaPxtfPbzUMYR4c2Ai4ZOz4hhTIz1GF7iro5BnbvSRpjT56V9IPw&#10;pZ5Ee8gQWc3qv5CCgN7oNj64hHo/BoIxKAjs/CZ1gq3186ktbWlLW9rSlra0pS1taUtb2tKWtrSl&#10;LW1pS1va0pa2tKUtbWlLW9rSlra0pS1taUtb2tKWtrSlLW1pS1va0pa2tKUtbWlLW9rSln5qMv/v&#10;f/A7FvSOpZ54BbUnjgJPG3K6kdfAQ7l4oKrqegONarVaY0UvMd5jl0WtyGouDveLJ/IuOWyHzpm9&#10;S87vAZdFwcDWs43TjZvHnE1P2EvTld8FZ1avfO8yYh12g//E6MWZ6k27FcgfRv+1GsK/uhmT8Fzo&#10;xV9OqIo3msEgU8+QHhnQeJQ18ToQBd43XBQtktTlhGzTNOrZSRABi7JEGaADAs5jaSUe6cRzcuCU&#10;Scgl3U65xXM9tMkb/e/9tNQf22Y7hC9unrIOTxJ36jfsNj3Rht4MunG8NIWvy+lm6Re2fWq7G9Y6&#10;5duXv5eiq/PliZ94AAD/9ElEQVTbXyyXmJRZ0dEiJ3NB9B/Qo6Qg9whPp2mClLwufcO0RJQUxui9&#10;eFIRb0YhmoV4ZVyvc6wFWY0exevKoqHH2pCnN7xJWBt4a+GLrQ98W7dvAnpBc1h6hHPUia8VYTfy&#10;y7wksB3aT16eerw/hNTyHCBV0iokn/uQwNNHEBjUcyus+1K33vij9VanAcJ4VT5egqzm+5Jrh6bx&#10;XpcFWS0zFgN64k3pSmV3T5DVavW2a+klLslqxMbx39F7zhvk9//FP8Mgct67DunJ7/DuXZzS69/n&#10;3/4CAGCxXOL4zHk0FQSjBZF0fvS972FJpLIdesWPxhO8+cUvAQBOnjuPikVeIaYX34ulC/v4vfeQ&#10;C2LbHpF8IoMlvb4d0aNmJd5W4xhLevzbp/fZW7duqTfW2cyhgp1fnKvn2Vu3nSfF8WSCFT1/Pn3m&#10;PCg+PzlWT6Y3Dp330JyIBRdnZ7h+zXkxu0Evn/t7e9hnPt+nh/Jhluq4uFy69G9c38d0z3lH+853&#10;fh8A0JgU53NXrjnRV67TO+hkMsJ47Ly5nZy4Mi/XBSJ6x6VDT1SN99x3Rs+yWZbilTt3ADiUNxB5&#10;ShCBzs/p0ZKeU+M4wZr1INcsyxQtSGRUVVWqg4a8K57DRQaJ/mmMUZkqSFHTyVg9JL76quObprE4&#10;OnbeJWdERSjKUlHZxHtsWZbab0UG7xOpqakr9dx8k2G7WabQfiZ16Zd1pXxwNiMfVjX2dl0bis5d&#10;lpWW8YI8JCgZddMgo/fWPaL6ffTRPfWyJB4PIV75AtlflKWiNQXwnio7VI6Lgh/KAZXtCLzLu6dx&#10;EuvcQbzj1nWt3xxed95IV4slbtIrrqCTPXz0EKAH4QOi+InX3YP9ffWqIX1utVrhnH39nDJgZ2dH&#10;x0jJ73KxxIqePFN6ddxj/IvlUr28Xrvu8nN2MVNUoyR1vFlUNW7ddt5ol5zLOOQtl5dX7jgeWud5&#10;4D2YnoXhKI5jPKE8+gt/4c8DAE5PT/DRBw5NckqPyOfHzzA7c33t6ccOuTGNLCy9KSqyGiOO4wgD&#10;lmFKJLLYABX7kIw32WCw6SHSWjSB916QHcTL7JD1VSrSoueNlPpJXpbIRQ6yryaxYvBoPiMY9Sgq&#10;/TCLI3z6dYeSKdyXuSiwMxrg+r7rQ4L4EqFWnsuJ3DKdTpGIJ3Xx2FtXKOllMwoQ0ESnmu648WhO&#10;tMbdvT2ckYcuiIyyszNVneWMaJWj0Rgz9ldfhw7dDPAeztbrHAN6V724cGmIHFvnRYCYwnynqXr6&#10;UY/9AUq5yrIoVn1P5G0UJ1r/gvYcgpSJ91ThG6eLsK0DHbI7h4niGDHzLKhodVO3C+5uAPKGtrkX&#10;y/peiHgpqAUJPYmHuqhE63VJj8IeIlao7hTyL7+VnIX3YbZDL0juWfhFm0IdK5yjbJY1DHN3JnhB&#10;57JqT4m1vwhCqENW4z2vcZx6ZDWpgMBDpC+fhRU/r+x0Nb3fLhcrrDjeLOiROs1GAL343n7rcwCA&#10;//A/+9+gJoKSZZp1XelcW1EYg/rSYUbHZH0kNQCYtm7prh7VRcjqvw513mtT54NLI+mG9WjPQUDP&#10;0w26im/aFMS2Ee0nsS1tpichPn7PG11qf812YFug1Tb+efgVRbOn/mQuJdc0Lj7tey1biX/WDXtp&#10;Cip6I3ttwRTcC/k68UEvF3ZlfvueaccxOg54kjG+2ZCz1gBp5Pr18+86Hb568F0cTIlQNnIyNcti&#10;lSUxx/MoyRATRVmQZNdEri7ypSKSDAVZbTiEoY4ZJURJjlL9toWsxtoQ9LKSczU0laKqWEFOKEpE&#10;Q+ZNdJZ0hDhm3lTeBdDwFG1NValusyRixIre8ZuygKlptwiugkqr13yFhvqvEaRQ22giMlaiKLFa&#10;uHJce/NNAMCbP/tN985wBw09+atOFBksqaevqCckJkJDPdFyzG6KsoWo5q6115kZJkgXkTGqx8uz&#10;oihRFpTv9Bp/OlviOdFO7n3s2vX1t7+Jv/x3fwMAsBg6PS6OUoAIDIb6uiKsNdaXP+TRrrAO+Z8s&#10;Gr7RHgPl+WYcQq1ec/lrnnrycyW96PUXPQ9k0yejKyJuxcUfL4yf9apNYzbCfLgPjCKjtnC1Nxqj&#10;KGPyabtaO3lvoXe5m6b29m9BVquqWpFZBaV9uVpipohArm88PyWy2tE9fPC+Q5e/95Gb8+SrtR8r&#10;iJwB0wCKouaexWmDOGE/SRiWbCKrSVGuH9SqRwrqWRx7lDWZLkeR8ffCywGympAx1iOqda+RUUQ1&#10;RSpLjKbvK53XoPktvD7rkYBDr7DuI3m/CdtGZKX162yKptb4NTrRD90ckPUl3v6lEPDPJCQ2saKk&#10;JEQ7AxLYys2r7NqhvzTLt5HPnEyvZy4f13OLG1xDMbQ3NeSRkQFGkr6gPqABaAus2UgnEXBOWDBB&#10;QEisQSRzY/JjUxWwRFarCmefi4iyaeocX4rdnPtVjm2DCDqXFpuR1AcARVlq6trr7tKYARKH6Pjy&#10;bVkU2s8EadAkCbKBq68crnxPTYOPaTv9Q9rfjyZTTDlWfn7k8vtFM4Ll+Lpkn5uxGQpb44LjoqJS&#10;pZlqGGKzOjs5wT7tTROirTV1o+joKeevi2KBs9KNJUeRs0neJ8KbyQZaZnk/TTOVB2KryddLnd83&#10;zIgtC0zg6uJPEVltZ5ApIry8H9GuXK9zTIcu/YxlGEQJUr4/YB+dDjLsEPkhYRzGVjCCBCLoj2yH&#10;xjYwrKeP738MAJiVBVbUhR6sXV1+vLjAf/3w+wCA1dJ9m6eRQibK/H1gY1wbu3r99a//IgDg7Tfe&#10;AgBEeYNB5uoatAEcJgkOWIc3yL9xVAOsO7EHwPp5uNgDzi7OcL52fH0i19LxxcxUePcpy0PEnVGS&#10;4Y1Dh7jzxtDZDD9/8Ar2qBOmRO44iTK8y3Y6J3orBkOsb7hyfe+hQ7+c0k7687fvwFKfSVauXPv7&#10;e7pumg1c/EmSYUCbUkFEsSLPMdkhahd1tlmRKxL4Dnle+qMxRu2eQ14fPH6o9TkjKtNP6gJPRDSt&#10;3bMbdw9x9MjVyZtLl7efu/UKUuqgk6FLq+HaBJpGkc/Ell/lJWrWv9idjubn+G7snv8BEYoePfkA&#10;Ue5sShPa8j//9hcxop1P9K49rhdMJhM8P3YoSKJ/7e7u6nx9Tfv/aDBRma/yparU7irIbScnLq6d&#10;6Y6ijYntfTQcYo/rBRL2/MitPQDAlHbXvd09ZGyv2dzx19OnT3GNSHFiv1mxjqIo1jYRNDNXby7H&#10;YmO7ffsW9vdd+ue0t+3uTrGmHW3C9tiZTPHxQ2cXHpE3ZW0iyzIcHTmULxnPJpORriuU1PXPTj0S&#10;nciq0WiEMe2zT5+5uolMpPUuazgXFy6/aZKqbVH643K5VDuS2JVh/drFiPXQNFYHTuElseEhQFaT&#10;NaL9nSkyQegkjfen+Oq+q/O/tu+QSg9MjBVl4zmFanbjLh6wrR8RuW60e4gfPWU9Ee3r7QNn6741&#10;2UF0zdXDkyNn47xpgHfuOZv0//Gf/jcAgKPVBc5Kl7/TleOr0hRanwnHDAOoLSEzrk4GkZPtgzhG&#10;JrKS18rG+NoXfg4A8Mvf/rMAgFnZYM6+HFNu2CjVb5Zr164z1vNkOMAhUbY+x/bL8hxjQeNi3UeN&#10;1f0hgi50Nr9Awrmu6EKDbIBz2ntl5F/ImJ0lyMmjghx4Mj/H43NXJ98nstj91RqTiWvX0yeOf4tq&#10;gWdH7r4x7r18PYMtXJ7vEFnt3/z2XwAA7MdTPOH87ncuXN+sI2B+4dYQcuozgxgoiKD5F778NQDA&#10;r7z1M/jwieODqXVlvn/0GO88d+nHRJ4SW7axfm13yLXSNIoVfXxEBNid4Rg3J84mf3OH66JJhjXb&#10;5C6N94enFxgS8SlLXZis3y3yXOWBhOVVrdDGKXlpZ7yDI+o4Tzm2zcoCJd9bEcXsqFxhTh1gRj7I&#10;a9dyT8scM6YlKGoVKkVDEwReW1tFshK9um4aRV8VnSmJY6yJZFqzfNdZN69kY7xKFMFXqK9eTzKk&#10;gl5M/b808PZnpm9A/TFYB5L1ZAugFEQ1QeO0tSJprRn2LGrwjHp6Lsi6wdzMr/0VOpaKXBS9IjIG&#10;CWXPQNBrd3Ywo4yWMbCpay/fZB4Iq3biRCD76hqWyGqy9vJp9jfUDRJBOmSa4yRFI2MA07++t485&#10;x41Y9NQsxfOZCzuXtak41j1ZA0EBZVwLY7FgZ74QHaMsdb6UCBpkmmHENT/RgwFvexGJUMOjgum6&#10;huitxiCVdR3WR2oi7FN+7TPegQFi2ukFmRLGEPMPKIUfowgVnzfsm8eUMw/PTzEnP1rqAlVVt+xy&#10;7kOr+r/IvulkBysi5AqymrFWxznpozIPHKcT7E/cuBix/xTlEiupQ0FWG+1iTtvSqnG6y7/97/4b&#10;+FM/91UXD+c3JvKodLK+E9pWOuYLd73C5tO2y3Tjk9+X7cNpJ9ZO5Yo0sZknjfUSEBr/tnva+pr5&#10;2Pzv7sL71rNNyKI2hWXu1ElIrTrcfKy02Qz+5W6dtyn8kG0S/O8laRp/07F9uQypHStYy9hc14iC&#10;CCVM8hSsm/Big3HRXxu/ptoKkzJcUYlXFLMv/VaYZspboHxtBvWv990rtHEs/N7tcC10o6zBvU/L&#10;UXuViXUZhOrVBFUuNhsDzVdQVKVuNcmYDF8EYMMS1yXJhyYYJNJniQ5juyJmtUv99BTKnm5K7d9S&#10;cUHOA56X+V9rbVnL6tvQ3QS8LM9CpJugzf1HV5XS57TV1q0QT30iqv1O94t+6q65tlst+LUppAIK&#10;nqnM9/Wql26erefEkM9DGSKXbj+0fdHpnc+PNq+GBHnzU8lOGYK2I7VT93fdPHSp1YZaN5669d9X&#10;J0Kt7wI50+I1UvtLEsvVqgupn4128xEqf4fpukewffuUsZkB36bQh31h/b9536oqeW43WNPvo9sM&#10;a5GWrxu3VGk7sCeGVpgUv/eroFqDrJO6ZW+HbTy9pN50v4q0l20CeSTvhe+HGZHMdK/9dz4+/vxj&#10;IatJfn0+2uP/Zt5bfAoocnEY1s5vcK/UjqOnpl9IpnFzAua6/VB+9uTN9NVrXxb7ytz6sv1RL5+3&#10;6lN+A+Yf/tM/sIDb6CcGT1H8ogBKV9KVOBrrJxmyUbgsKxQ0fpZcoF/nBXJuDAgP8+gEhfzqfkki&#10;7hJSt1lavzfrRKkn6AXUv3moLah+SnrJKF4mqUvL1X3wEnG9iLrs9WLyi6rh690vrf5r3Sj5SYa7&#10;xpFRQ68sFGRZqgsg4WE1XZinkcjxMhwFFdxV0PVQT93oopAYqPOiam0mde9Z5WU/6Q66ZFCsjcH8&#10;ZRo6/O6FrweJbVbnJr0wPke9r2mW/FO9C5Scbt79k/CDcDoiFMS8ebPRRxwvsf4lzPoFZK+gb7Z5&#10;SJvttvlOmzZz3qZWiV18ooQxUDePBIcsBzTqDQeZGhATyuc0SVRW62FM4w9ySlphzsWYJpsXQkOm&#10;PyTiZbVshGoa6MAuhxdctbXLZVt2kCvqLGjzLl31GeAPq3Vr1FH3d6d/vSBuR/6lzdguC7ycwvro&#10;T74delX5jf5DW45s5Km3Rwb9cOODXlLe1M+sDtb+gEPjNpMASHjdGWYwPCgAGoblwBNiYDxx92Xh&#10;FiJWF88xbNz7v/fP/1sAwOP338Gbn3YL/LfuvO4+nUyQciH25m13CGo+m+uBlgcPHgAA/uj33QbO&#10;YjnHgLL/1s2b7v2iwJx6yfmZWwy4ef0mUubvRz/+AQAgaRoMWQFy6Ke0FrEszrKPyCGGLE31EJ5s&#10;RnjzM2/q4uQf/OEfAgC++tWv4sN79wAAR0duUTvNBvjMW66sx1xgfn5yjPHEGdwnE7d4cfzcvT8e&#10;DvHKHbewJZs1X7lzBznT+tEPfwgA+MqXvoTp1H17dOQWrt78zJu44GLXw8dcwK4jnJxzIfK8fdBm&#10;b3cXM24ElUNl1kS6YJjL4sBojGMe4JPxucgL5e87bK+DgwM8fuw2qAn5Aya1jq2yQB/FMYY0rstC&#10;SVEUypySVt00Wv9yoFCeWbgDUAgM71FTI6X8vH3zEACQZClOuCiyJo+UVeUPdLD/rNdr3Q0mCza7&#10;XGAqi1wXmseU4ztpioL9IR5w0StN9fAf16sQp6keDtHDCSZSnSIlX8lhtYdPnvhDg9S5q7rRexEl&#10;cZKoYVLqt6wq1XOkLhvrdZ+uHHIGGf6Qh4HhRMavLE50/BqzbqqiUH7K2A5FnuuYlnGck7zdOLyh&#10;clsOme3t7uIuD4SJodjA4IQHI++zT00mE91w0HBT0nKx8Pnjgplk/Hx2oQdnZNPRa6+9rnywXDpe&#10;Orx5G5/93NsAgPsP3GaXsmo0nzs8/HT31Vc17Bk3CMiBuiLP0Yzce7/6q78KsI2qyo29jx87+ZXP&#10;Zzg9egIAePrAlasuVohY7wsesJK6j6MIY+q/O5Rj4yxBzc0aMudCFHle5qY/txncPa65IGqbBiP2&#10;9TGvSx7AM/CGHjnkV1s3CiDocwZ+44dcIxgkbAdZ/M2SGK/ecZunpD8Oubi9P51oeWQT/e5kjIi6&#10;U8EFuzxfqy5UcfF1MBwgL7jJSBbcxyNdvCgZJm0/nUx9v2H5oihWXSjceCNzAukijbU6/11R9jSB&#10;IxfZeF+zo+dF6Q+BcuHSbUp3eZODy0mSanv5w2peHuSy8b9pdC5Ssa5Fx2saqwvRcg0N1H5+FelB&#10;qFCmymZ54aGmqYONu+49qQljN1ULE9RnaDRUPlEZbTbe00XwpvELBJq28S2gwirU9T3pvbzeypOE&#10;BQ9ZBl+UzXlISx7qo1D/lhv/bVjXIH/5Da8i9/1htZgHQqLYh/lDHKFdxl2jKFJlTducOtlsvtBN&#10;XHIQe2dvH/PKPf97/+F/DAD4xrf/FJY8gW4kzWBxUFrcBE4aOtlwpd+ssI25vKubTiWGbdFH3UpH&#10;OOkIqS+wHdaOyf/qpvAnRht5D8nX08tRT/la8bOugxD0f+XaQJtEvuh+CQD2ysNqfV8IhX3Q37f7&#10;YOv+0vnSVdT9YtOOF/7svg2pC/+jddOKSniZP63+a90o+RB/156PtevdL140/hNZIEeNqHbjzOmP&#10;3Obp8vH3sDt2elQ25CbBNEEieq8cVksHelgNlC81N+8vZ+dIeXhjQOcdyWiEiBvE5bCaifsOq6X+&#10;sBo3D1XcaGbrQueIGeV9bAxqCpNaDqInQyQx54nBZk6tJ6oxTV2j5ia3Fec/S26mqvIVLHXtWjZi&#10;1RVq6oKNHGArc1jqm7KJPQo2p+kBsrzkPAZ4/atuI+BNOjupowyNDQ3/rvkqzsPm1E1RljB6SI1j&#10;dlmg4Zguh89sXaOhPJZxV+S4O9jLcVkOBpUlCsrqNQ82nM4WOD5z8v3xM5dWFR3gN/7+3wUATD/t&#10;NqkiivxGPRXqvFjr1ypUVsNb6IJ+0eoTaOsA4dMrRd8VpHuIgv99tNnj2vnEFXno/7YntBN0tYTq&#10;T6xbY332x44w6SEpT1i/nfT69I7Ib26IgsM0fji+vJZVTwrmiOrAoG5Q6SE12surWh0oyGG1xWqJ&#10;eeew2tGJ2zz75Nl9fPSROwAhB0by9Vr1ZN1cGjW64SVK3TVJaySZy0usYe7AGgBEvIpMvXat1jLL&#10;vrw48fe6XhD5ea0e0g8Oq/k+4jcCygKk2swif0hN4jWxj7dvuJVobbCGIrzWBIe45T2KRbYNw4Kr&#10;rtHp3KDWDZZ6WK2ptY493/AaNTrniuDkXWQznZOlxsnsen0LxfxVAEC+cNdycQgUbqxIKasO1jkO&#10;1o4PYspWK4c/YMFokbLzR9ZgxfndBR+eRhbnupHBvZc2QMqyZrwO6hoDdfLCDec8uJMXMxyynj4d&#10;ubHtdpRizE3QKa+xEcsPtHYMNvVOGzSOvC96fV35jf0VxyATxYiZbs5xpBiNcS9zZfzNwsnxJybB&#10;dMfV8RemboP46ysLcHyT8fOE5Tq+OEdKJ1Uyb62rCkPOdSNhjqrGNR5Ykfl4Xde6HisbdMuowYy2&#10;gQ+4CfxZ5nQCkw2QsIxTHnwzkZ9LioOMsizQcFwuacOfRhGuV+752zxsMc1SPfjQcDO4jHe2LLFD&#10;W2DKNLM4hiHvRGznURJjh3aeEQ+tjYYZLOu9oV2koW0ns8DDj50cYvGwznPMGd+Hc2eTfXd1hv/h&#10;yB2oPeEB/zI2iKgDST8b2AS7Y2fn+evfcnaeTx04G8coHcBwwJUDla8PR7hL+00khwybEtCD6i6o&#10;LCqd81fs9ReruR6UOFk7u9DTGQ9ajDM8OHc2xiUP+94cTPAaD9J97rqzpx1EI0xHzoa+w4NA78xW&#10;uCf2ApkH7v7/2PuzXluSK00Q+8yHPZ75jnFvRNyI4BAkkzOZZCaTOWfl1FVZY3epu6sEoaSuUjfQ&#10;EFpvetJL/wb9AAmCXiQ0IAkQBHS3qqqzpqwcOSSDZMw37njms2cf9bC+tczct58bQVY/+jrAcd/m&#10;5uZmy8yWLVtmtr4dPJ8IX9/iIaG7jPOpNMWIdX7ItKq69vNVSsiq8rJU5csg9WtZugF9kWfWvwbU&#10;NdW2Mx6P7GW1uz0+eY7SbLaS1uzWIX40Ex3s9JlcX//0a3jvPXHmdvO5hP3apz+Nm3T2NaB9P1Ub&#10;9nqNkh1C7UPr9cacE6nDhVWR4c94YORf80DK1fwE2Uz4r7bz73znu3jtjdcBADHlix7YmE538YwH&#10;jOyg2XQHx7T7axqDZGi6oB2Sgrfz6LrBKe3LcRxjuZS1DrW53rp5SxwNAjjjAbnVaml2cnWatr+/&#10;hxX7iY4Z4sxJ+H9Fu6DqE7du3zY7veaxKHLs7ko9DVmGPMuxQ5v5OddQbt26icNDaX96SMzBYcY+&#10;saDdQtdcbtw4skOAKqufPXuOfTrju3FD0vroo4/MZur3DiR48uQxQF4AwPPnz0zXP6QTQOVRnuV2&#10;rwfq6rqy/CpVVWU2wIR5iqLIHGCp7jQZj7FPZ3bqhM4cRJSVHRY85KG5ZDzAt6aSp//oQMbWpKhx&#10;xcNBJft0GU9wQYdolwtJNxns4PGZ8HNVCg9vUy4evXQf+Q2pm4tn0l7GmzU+oN35j3/6PQDAO88+&#10;wrts15eZ8L+MvNO+mJaBOIqRUB6qHE/5bBDFiPms4AG28dFdfPc3/xAAcHRTnJaVtUPBeVBd+DF+&#10;xTWnAQ9FX7BNH+3v4R5tvS/Rbn97fwcpbZYbttGd0cjsvbqmt96sMdV2qAcTh0MsruQdPUi44piR&#10;1xWWdF4yZT+bLWbIOW/+V6eypvbObI41x++IY9xseY7Tc7HrF6yHsljZPPzBnsjj//JviGORo70j&#10;vE2b3Y+4DnIxv8IzHn5z1Geunj7CK1wH+qf/0d8GAJRZjY9OpF+X1AGeHD/BBR28peyHz7kW6Ora&#10;xtT9KeX3eoOjHWmju9Q79vcOUKpjNh5EHu7sIFZdjesWX0gG2GH717WynPWxLAqTpRsdi2s5xAUA&#10;F7H0s+fFGhHtFgXnqquiQEWZt+C4PytyrKi7LqhbXHEsuCgrLPjM9j3UpSnv3oFa5Tfvq34fmI/U&#10;fhDVFfY5RtweSDt8YyQ8ejCYYsx86gH6siww3RN+ZizrJssCB34ij8J5oK5v6bpoVuRY67t6WM3V&#10;dr+gbva02OCYOmDJ9h1F4eZ1obwsbP1e5ZGOrXEc2x4qdczg4MyJjq5H1FVlY4mlVVVwTC9iexi4&#10;CAOOAyOuXx5AvpXWDhO2uRF1oomLMSF/1ZFCXNdYUfZHulZYV7hgn9DDelGSYKPzT9arHvIqRwOc&#10;0h51xcNdawA5D9Jp2x/FA4x4WE31j7KqA8cg5KULnIG2KAIQM558HRgiwk2me0sPw1WFzas0flVW&#10;tpZWqS0fEWryOuch7mfcO/Hw8szKY06oq9oO9qoNH7U4TQK8A879/T0sTmQtvqKTXlSlOWWt2W90&#10;f9F04A+r1fxmlq9Q6LyCh1c3LsWa+nwGaY//y3/yn+HXf/nrAICBU/3AodJ9Rdb3AmrtkXL2r2kz&#10;Ngr7LyNYNP1dB/f6DLUlbDXaqNqODPzc5N9v24JCIlcav+T2Be+0bVa1l2UNxraDunj5MSXt5L9R&#10;x8d4bXP+E1ErI84Fhyh0DbIRxqAAnEDnsuG7YRgDtuxodeOwGnWSurZ7lX11FTrybjMY24XooO72&#10;0NFetpc1AgqtkkEGWnmrg7YRrrtaPwz6iy8X+ctfCHineXMS2AxzsO+G7PX1oL/9O+0WUodF0LCw&#10;eOGDjnz6PDUCG78+KelaRhc1UlRebpXGU9ezrjCgnTj5ZW3eX7facFDnbdknP5th2P6UUCtdAP5w&#10;rT3a5rPeN9cDghhbxd0KMAqfNHSmIBy4tgDtAMmVtcNtXm4lHHyzUcbOpJuBjbwH9/q7nYQLbPie&#10;tvdJS1pd39JyhWFK7Rx4Cutm+65xWs7IDz286Sys3NTt50rtDi6BcmkUpeMbQFPyBc/a/Wmbg+3K&#10;9Dftdm2/Ah51ZjuM33reWVONQIaFQUph0dvfvWbNfGuNqZFwg7FAsA/H11ew6GDUlTsftvW0s4Og&#10;I2Z4dEkLWwd1qHnaLr/V61ZepQzbVbkdD247WMrPe5WfAY+2+NtOAGiVU+6bvZthDtsHNLdvOu+a&#10;1JUHoapSm6x/3X/iuvQ6WdNdEZ1kDPSxg9f8ZzUe+Q54Z+Ru26VvTz311FNPPfXUU0899dRTTz31&#10;1FNPPfXUU0899dRTTz311FNPPfXUU0899dRTTz311FNPPfXUU0899dRTTz311FNPPf3M5P5//9MP&#10;agCIY++t20Pq+pN2dpaQJwmrynumUc/vm01u3t8yerfJMu+NXp1HoQPFQa6tk3181nXez6H7lK8/&#10;sdf1UOiFZwE7XwsCO5//bORPMjbDr6WPi/fCAgX0gnRenMQLXvzYdz8pbaeiX9V2GDmHhMgLitIx&#10;SBPvBVM9N8fOPPiFULn+1DwAftG3Z3pDCjzGarv1qC6FhXn497ANS8J1HZzGlUvzJKndMD/N0C1q&#10;PLEf2/zqDuoIbNG1X249aP4Mcs0HbV8A4h2gyXPnAlf9jVPJ2/lseDlohXWRldXqI4Q+9mHbHib8&#10;t/3ti8M8deVnO8xCXG3paFG0jcZJZG1ZkdWGwzRADKR3pDj2yIF6Dds3SM7n3RADVWYXhbVrRVbb&#10;rDNr34rWUVfOUjRPx1XAY7k0qF36ZpyuN7apMxY9pzWCOu62Qhw6YGAbP4HOFIRe0OS2+lf7t6ft&#10;RNrpSp6ajNX0GlHb9YzuPuLDnHkh0hCTWcEPn/PaPDWxySGKEHgXoqdrVxtajnqo39+doqDn5JIe&#10;DwdDtulRip098Q6W0/NgcX6K0/fEY+2P/+pPAQDnJ09w/74gqt24fR8AkOzs4eYr4n1RS5GvNuZd&#10;8//6f/6/SDx6sH7l5Xu4eUO8UWbMx/6Nm/iAXnQvzsSb2Gqxwo1b9DjP9nX89KmhAFyqV0wAdPho&#10;XvqWK3qIjiMbb1T/uXXzJi4vxVujoka9+bnP4e2335FEWB9n5xf43OcEtUm97z18+CGGRKba0DP5&#10;Hj1xzq+ucOeOeAM9PxFvmEdHh4YGsGKejg4PDHVOvXzu7+/i+ES8t87pIRJRgquZ1IWGHR3dAAAs&#10;1yscHx8DAPb2xANnWcM82KX00nZxNcOMfNqnl9qqKk2uqhe+OI6xpufRxUI8Y6oX5p2dHezQA6vK&#10;pZ2dHXtXUefyvECuqAlMvyhLQ1BSD4naR/KiRKwoZ2PhaZVniNnaR+TNaDzGgl4jtXxZXlhbU3kL&#10;ACN6fGRTM8U2jjxC1IT6yTCOzIP5lEh3q9Vyy1tIFMfmiXg6kXrbZDlqeijN6cnygt42iyjCMkBK&#10;A5GdFAUpZR6TNPVoDIxXVpV5Wt/fF295m80Gc9aJkiL/RM6Z91wbK+vavD4rb4ZJijG/e8D2Ogq+&#10;/+SpePKr69rq+sZNaWvaRperFdaUH+phdjAY2BioiM2bzcaj5zFPw+EQe0Rf3CjKVVliw/R2+GzJ&#10;35ezK+NJQu+k0n60YiX911//lKFsPXkq3lOn011E6vGdnlhv3b5tMmHOerp1Q8q3Wi4R08P2Kw9e&#10;AwB85atfw6sPBHXwe9//MwDAw/fewYrIAx+8/RN59+oSoHdPk9+sP1fX2KEndb0e7k7Nk7i2h6wo&#10;DBkyppfLJI5trlewLZVlgTF1jyllkKK0jQYDLIkcsiB/i1q80QJApEhhVYWKaGNa93EUWd+QWEAa&#10;O9yh7J2OmScW8GBvB2MivEzpCfbu7ZtwhrIldX56dmzofDo+RXFk3pHn6q3cOVyRr4p4qYh/zkUo&#10;md+EPAK8t3SPQJthQxmh6I9wkSFfqc602WSGDqOe11WmlWVtHkpVVi0XK9PLrB1WtbVv1c+KsjQU&#10;t1BNUL9Bqh1pnRcBOpr3gOolT6gn2HxGPdm3nttVdYUuBYqkbbShClmg3fg0Ai9iNh8LvqNhqs44&#10;+xdQEM+CGG73/Lk1T+AzdCQb/vbf96Fe7fKhoR7ueUf9i79DZDWPsBYiq/mrIiEawlocw7Gv6fgZ&#10;J0nQrlhmfuvk7AzPiXy6oRxBkuB3/5Z4Yv7dv/lHAIB0vIuczFBZIShu5L88gnPbHvKb8zwL9M/0&#10;3jPMXg5COhB8Pil9XHvsqOwOss9ufX8r4GegF7wb8utF9AmiAB+X3nbhw7rRm2Z9eFIPwEqNX/Zj&#10;+xtKje4Z9svWK41+bLfXz6w66ToWvJCC8m+9v82bLk69OI/hU33X20ja/cE5eF9z1CHrIkO1Ikri&#10;+4ISUZ78GOOhyIEBx8zBIPU6IMf7KB0iUmQ1RUXjuDC7OEXC+c8glbTS8QTJWHRWR2Q1xCkQS7oh&#10;wpohq+ncj+gjkSttDmkep50DHbyh1HEyHiCK+Q3yoa6FO/KDl6o0fWRNr/krzj2y1dIjuxExrioL&#10;Q0zTEbIuctTU+0yfqEtU1C0VpaPM/Dj+2W//MgBgyHlpHaW0jcA8WZdVbYgpV6eCiJEv5ogVoZR5&#10;q7KNR2/jeF4Vpb+nYuCHx8jmizqeF0WBTBFdiax2NVvi/FL4/uy5lP/kosSv/QOR89/4g98AANSx&#10;MySlioxV/SCGs3mNeRR3vk6MQvSuMLjVT5q/WtT2Bk3qDlViWp1JdgR2BL2QHD5hX/4ZqWV/8qQN&#10;ux0eNICQWvUg8vv6utFnkfPIaqrzN2yGndlrtkNB6pUfoZ1ckdXUdhjaFleKrLZcms58QT382Ymg&#10;qD15+gEefiTI0k8fCzqDIKtRJyXKUu0qBcBWQAokwxLpkLr7QAqRDIAk1bmAzhck/uFBrl2pgaxG&#10;E4EhoMUhEp1OdFEbeoBR7W1lGst+O/8N43nsrAxdvNfU61CP07C6biCpwSSa/NZ7Q4moa0NuVxtE&#10;WVX+3uYEBSoiNGi9aiJRVJtNLYLI5xhjpETBjCHz/M35m1idfRoAsJhJvM2qxojoYbuUowerGXYX&#10;IrcTQ7dkPuDLN+AAEdUxLjgpPCFy3qUDluSKIgpEdY0Byzrmdb9y2GWCsdN5E8eO9SWqteTjdSdj&#10;4ZvxGPucf411juwiKLaaIpBFsUcOV2TMLM9NNmvvmxAFpq5KQ3oPu1nspBHnHIvreIIfEHniz9h+&#10;Z/EQwx3Jyxu0h9y82NgcekM5fqGoGhEwJ+rE02fSlw6PDq08NceK/ckUU8sf+V+WNv9VVIYsAk5p&#10;+/gB+/IsFZsr0hRjpnHjpszj6xo2Vp2fCwpPOkhtnF0TaeZ2muIe59JHlaR/kAwwToT/GW18GyKy&#10;RTUsv4nOeZwzJNOS9r+96RQHtC0pAoRDjZwIVjnLMGYeN1cLrInSozau5eUVDmiX+nePxV77Pxy/&#10;jUcLseee59Rx4NHzKna0gUswGoqO9Q+//dsAgC/dFzSt1XqDlKhCMefoh1mGG+wH+0TFHcURCuo4&#10;qgtvNhuTpRsipV1sFnh0IXrGjGU9JlpO4WosqAMNqAe+engLd4fShm4P5HowmOKA9t6KKLrfu5zh&#10;IpK8aH9cjWKc0tb+nIbwCfWuN5IIAy0PEVHG47HZivgIm3VmCGGqzZdlYfaVnG15lWeY0Daj9WYo&#10;swDWKwlTJLCN88JvbyL2zONRjH/7VNCz1hvpe7/wuc/hrZ/8tcR7Knz7pU+9jvt78s7tG9KGC9q2&#10;svWKNmBgxXycX80woB15RlmyXK/wIdvEv3wmqFTrconjZ7LWoPbR3/vd38OUNsjJjvByyW/leWHy&#10;Q1HEkjjGHvmpVBaVIf2o7XIyGRsSj8p2bTer9Qo525KuB+zsTHBxLm35mGhuSZLYmrpH7y2s7SiV&#10;ZYUB7X0jIh2qTSqOY7xG2+Z8KcheReHTUISmq9klZkQUu31L1jL2DvYxZ3u64LrJYJBa+ReKFMZy&#10;brLM1hBefVV08ocffogx7Yj6zbOzcyScgChPnj59YoOqprterXF0JDZDXXPQdZvj42McEIVSw0aj&#10;kelC+q2yqmwdQr81Go1MDo4nwq+6qmzdSpHYJvw9Hg4NCa+mTBlOhvi9A7ET/70Hsla0WmzwlKia&#10;ozuCynV1uUI5k3a4pNycZSUWbP87ieT9lR3Jx2yyhyfMU871ldEmw1/+6Z8AAB6uJOzdkyf48TPR&#10;z2a51E3lMuuTEZGR0mSAIdeEDG2L19hFSInIuUmlHX7+m7+KL37pWwCAfMOyDMam3KjdHqhtrhNR&#10;UVtyfJgOB7h1LLatL7HeymKDCfvciPFHSWwI4zPqoRGAMeXRmumdXl4Y6rSi3+XMz3y1xFDHUZZ9&#10;dnWJ50S3/Gki8c6HQzxm33/0wU8BAJtigayQes1y6j9RjYxy9pv3vwAA+Ke/83cAAOu8wL9//0MA&#10;wEP29+cX5xhxjFieyTrE2Ts/xf/2134XAPDrbwrq9589fWTzwNlGvnlxcWJIcSl1nLeeSvp5lmHC&#10;sFtESLq9d4CjXSl/xXluBW8n3pmIXSBJUyyJ5vfZA6nX14oSc7anmOVTFPBVVWNWEBWOY9YcJRbU&#10;z85LebZ0ldkvh0QxK5aZIV8VrN+L9Roboi2vab94yj59VZRYUpZlOkDUtenbOXWSoi7Na7vqVVVd&#10;mK5/QP3wdjLCq0Mp933aUYaq85V5sCdDUkmSxNCmKW5Qo7ZvMNti12c6I44tun+uqCtk5PmGqaxR&#10;YU7eKertJSrMWMZMbf5VtTXtLKsKudqAyQhdd046kNXKojC9SG3NCJA89Yq6tvF4RB1uACChjEyp&#10;T+4mkrekrDElAtcN8vJoOEXKPKlMXczmtjY4HFN+5DkWqs9BqI5jW7c95fwyJi/j/V08upQ2qvwq&#10;0sSQNFPq38N4YHkP11RUJ1Y7fJZnVj9qB1e+uUDHj1m/wxo4JCr1ker6VY6Ue9lGimZWlKY76ySx&#10;rh0itv9sKm3/CZHV3r88Nb0/MyS8yFDZap2vIEJqZZDr4cE+riijsCayWlmaHmEIf8zPdDDFwa7o&#10;SRX7b5Zv4KingfLgMquQsb/UZMB/+p//x/jNX/tFAEBUS94dIpTWONvX2vcYtRG5oBO17BJyH/Qw&#10;u2W8wMZi8cK0Wn1EqpSBdumws7yAXJD1VmhwH14RZMojgVgSAdBPu08DaGCSwIreLmsQ9ILEpJgS&#10;oV3kuu5AHArIs7UOfklbknpgWJCu3drHJE7XZ5yLDKnZ5JGL7FVLIqgujeec3welD209qlFQua8D&#10;5BTb+1R5ZDX/LFh7bPCXaXYUxNv8GdARB7V/HmazXScNCjtFm5N2CfZABmWxIgT2Z9+vmh91HTbG&#10;MG8+j9t8Bbzd0dYRI49k1CpCKx8aFvTzBmle/Hf9HV9wwX2QJ7t29AklF3G8wzV1ZtTkudxuh3nS&#10;wDoQHKwHixP+6ub/duPwb7f5VSPsy/qe148aTdSSVR3A86n9RSB8V/MW7k8N32AZLR9Bfu0uDGjx&#10;JFzPJ8lnunLVDgvt315GhNeQJI/NuhFbbzunviOEqyT+zWYadb3dX5plCOM335U4Es/nwoe166HJ&#10;gna+w8eu43mINubJYgXyMPzdpCCB8Hln3FZYgLIVyl5/1e8GF6sHUmPNQ0O34Sqd2w7bSqtR9uBX&#10;V1GUwnK20wde/HL4SMsdBBkFgdfKHOfrMmzrxl8bA6ot2dtNQWE0XQvret+ZLLExGVEgX1RnKFHT&#10;3mn7juHsrAVoe9CPhn00lCmGPGtrM6Gc7SBlWzC2G5Kqte8gYhd18M0jwEUBz5QPXvaaatPV4f4D&#10;iFNDuAYyp4bpt8Jvan47Stoon953hFlbDVHqfCzfSjxfg5UuALIGpzXdU0899dRTTz311FNPPfXU&#10;U0899dRTTz311FNPPfXUU0899dRTTz311FNPPfXUU0899dRTTz311FNPPfXUU0899dRTTz83uX/+&#10;xz+swZNrbUS18FCfnoRTT4ZVVZsHd0UdWK8zrBSdgmFlWZoHKn+Gzll6/mTsiz02+KxsR+o+e7gd&#10;uv2mpxc9a9B2st0vd8XroJ/74KTr/m5HkNDP9J1PElniXPu9T0ySwou/yNOVLsJwSO899IiVJgkS&#10;es8yZLVouw2HJ/vDj6n30ranoLKsAkQ1ennc5BamDoUkMU1QeVKDh3CvOdnMvOl74SHuMF4HU9oe&#10;VBB+wwd0UGegp85vbd+0o4nHmfZTls81y9iME7b97bw5NCIwrONb7QwhlCmBtxCrh+vQ1jSeBfJ3&#10;+Mze8B+2F7pdnmzns7aX/ClquUnSGAN6kRqwnQ8GH4esprx2W7VTt3gBetYCBDVIUaDWKrOzDCW9&#10;Zip6VF35MprH3qrj0Hj7N7rrxlPXCy8mp67IukgfScPxt1u0nYaPt/0MoQeZNjUeBO9uvRAEqFxq&#10;BIcvdOQBEtzRvLx80zJ3eEwIwzoT2aLaPBtom4sjZ23Ikqhr84yTE71sNEwRq/cCekKo6c1sMhpi&#10;SG9i44Gke/X0Izx/RxCElmfiCbVYXeHWbfEW+fhYvH597hvfws6tuwCAd98Rb7f5col3fvIjADA0&#10;ojc+9SkAwHQ6xYwe9nZ2xNPuYrXC1ZWEnZ+Kp7U8y3FE9CMt88XZCZ4/Fa/E5xfiFfNLX/4KfkJU&#10;tNVa+o2iU6VpYp4xnz0Tj4dVVeEmvQ17tLNDnNELoXqGyPLcUEx2ibyVJLF5llNPnldXko/VcoVb&#10;9PqriAEH+/vI2ZfVK+eNo0MM6OE3obe45ydPUdATm3r/Ozy8icWSSFMXwsOUHozf//ChVbZ6t8vy&#10;Ai/Tk6nqeO+99x7GLP8BkdXOLy4Mhci3Gy8jN0QLUh4Nh0PM5oq2xm8mqXmDvWT9bjYbxOb5VNrV&#10;crU071k6LG8UHaGqDKHI0JvqCkN6JU2YnzhNUdPDR05Bd351ZR4GB/Q8mSaJeUW9OhfvkS/fF6+n&#10;dZFjMRPPozuMMx2PDS1TPcEmSYQR0aDU621VV+ZFdoceaE/PL7EijxdzqSMFiaiHAzw8Fq+46v23&#10;KivTX9T7bZIk5oE39NTejieId8IL82IcyA/1rhgo7oaspuPTdDzB7o60YUWOODw8MNSuhG3u5PgY&#10;u/R+bfKOaRVVach5yufIOevD6tn02bNn5gFYUQhHoxFW9Jq65vXe3bsYDtS7p6S7pqyqUaNQ1Lup&#10;tLOzs3NDCFO+Hhwc2vefPxOkwThJPMqueu8sco9cupRvTOl9eDQY4Eq91dMr/WuvfxqfeVPkVV5K&#10;/c4uz/HD7/8VAODiVL7l6sK8ipgnMvVYGUXYn9Iz5Z6U4dbRAVZzIvAp+l5Zem+R5PVwMDRPnuoh&#10;vigKsGuYB9Adek882N83hMPLGftqkmCj7Y9VmSSp9Rvt+0nkDIVTkTvSJMItejNWhENFTTk82MUu&#10;vf4OmKF8s7I0FF0yjj0a7YKybzgcYJ+ekEuOPevNGldEYtGyqsfMQTowWa5yqa5qDCk/FXEwy3Jc&#10;EkVPG2xelN4TNmUE4DAkzwrTpzT9zLxn6ki/yQrzwKroWM5FJl9X9FCeJKmhyKnOtlqtPDIXy6OI&#10;CUVZeQQMXuvguyGaNKvE+nxVVeZJSOVniC7pvS3xTf0JryBomgjid3lpEt1VyMfT9gNL3L9Ze9nE&#10;N2XOpfGCmHar6QbpdOSlTa5VDrTy68NgMUNeehmq+jqvLupAVos7kdV0vFOvqIK21vT2WsMhYjxF&#10;6NTx7OTiHO8RuWT/lugOf/cf/if42i9+W9JIibDgYkNcsnYYBWXlTciT9nxUxnh95l+wuXcYxpCP&#10;1Ulf+Pzj67CbfEN4UepKzZoNaCtoK6BFL3jeeNQRryPI6EXPQmrF+7jXQu7GLd9WH/fui+qmSw6E&#10;/bHzOSmUA//htO1Br/mzq5TN1nBdLrbsMgGFtpL2nffyGDR9etKu1iuUM5lDLJ+8BwCoZw+RRqKD&#10;KIr1IE1Nj0/omTkaDM1Ls3pu1in1/PwMrpIxRVGGBuMJBlPqaURWq+MBHOcTBm8Upd4+TG/4+UL0&#10;D1cXSFMphMm+OEGt+rp6vY0TRPTIbN6lQ97ruFBVqKjTbOYyl9sQkWGzWmBDVBlFUCmzDY0Y8J70&#10;ygK1oeDwWVUiJ2JHxblUtl5juiPe5T/7m4JKBiJ3IE68B1YizZWIEHHOu+TcYH15ASgy6kr0iCJb&#10;o6LOpPko89LrTMySL39supuO40WZmzftNeejs/kSJ6ein5yfSdjpZYFbb74JAPh7/9U/BQBMDndQ&#10;OOpsEFKdKIYg1gD+85VjY0RwDdur/fZyPqi5LbvUi3vwdc+YriXVHnmuoReOHbCvvDit7afbIc0y&#10;t39dS5ZQUO6uxFvk2eC2vxXWkekfAbIaw6JwXG5egCBHppNV3rukrv2UZWXzS5235UVpNnNFsV4s&#10;F5grshptGY+fCbLDoyfv48ljsf2cHAviTbbZGCNUh69RIiLKloqedFRiMJY+lA7lWTp0iIlMFbeQ&#10;1Q72N1vIakniPMqaIqvF28hqDkHltK+NFilX52rE+i7Tj4J0G12q1U5rhKiHEqbz90aYtt8AWU1j&#10;VXWwvqH1VgfIasHV7hV9nUgmDjFiyuWUvE+iAVwuCDrV8jMAgOX5bSzOZf6ZbYhOUAITRVSg7N1d&#10;XmFnSeQDRXjQHNdARU+pRS0M2yDGOQepM/JwA6BkS60DXiqqZUIZuRPFmOrcheWLiNwxqjOkGxk/&#10;djm/exkR7o+lDLtEBBm5BANWnq4zJYlHoNBay8sCK8p55Z3O/V1dma1O7U0RImwUJZOprNMJfsR2&#10;/SG/ladjZLHw6Yi8vJNFiHSuQ6SVS6KTXc2uLE+KTjYcjlByzATztjOemD1mQrsYgjmxIvJtaodH&#10;tGW8Q+SYFdHB6iTFLu0m+7Rduch7vb24lLHIxTFK5gWlpHU/TfFpdsQx0TaG6xyp3CInvyrO/V0N&#10;jIncofKoKHJsiEykaGt7u7uGELWm3TWOnCG76cLdfC11vsrWqDkWj5jv3bzGUSJ196+eic33//nR&#10;93FeyLfmRCzLa29TSagbRy7GiDrWf/at3wEAfPGB2HiK5QZD6lFqvznYrHCH/WCsbTWOkHHOH7PP&#10;FUWBJXWaC+b96dUZ3ntOm/lA6nJB+y6GCQr2F0OxSid4bSL2ls/efhkAcOfgpqHtzmm/eM85HF/K&#10;t0CU3QtsMN8R3eeEiIApUdw+O0gwpJ1D23wUR8hYrotzIncg8shqlAdpmsBR5paUA4vV0jrWJXW7&#10;PUXLK7Xne+/PGA7gdN5ayNOzxOHPr0QHy2p59tKd23h+LPb58YeCKvK7b34OI6IR7yq6ldnmM7Pd&#10;66BRoEbMtbm3n0oaeV7g+UbGtr9Yic3uNFvgYibjnOb3l7/1bZSU0ooQdXR0BABEeZGYave5uroy&#10;pC5Frbl9646tCWyILnPv3ktYcZxV+5WOxWJXEj7t7QkPV7T3A8Al1zfSNDVUFbWh1rW3beqz0Xhs&#10;7enWTbHB5YYIXNk6gNqWjm4cmYzQPF1cXmGXCHNalsEgtXErp+6QJImVR/Oh7We1WqNi2A5tzs+f&#10;P7d1GH12cXmBg33R4eecL1RVKfpFQDvTHZxTZ1cEqiXHheVqZShbx8dSvwAwoC16yjWKoiiwx3iK&#10;pra7u2t1s+D3d6ZTzGiLvH3rNhDwdzwaYca1joJyaTwY4O/elDWXv/3gswCAmUtwPpHvgujXs4sF&#10;lrRPXsxlHWK9KbGhrnZrKNdvvip9/0lW4M+c9Neaa2XD8xPknGv+9aN3AQB/+fCn+Ggh5Xl28QQA&#10;MF+e+7ahY2U6Qsp7P4OTNj0YjFGwH95544sAgG/9+u9jEHO9YCO1Hw9Gppgpslq+2fj1HcpxRcoa&#10;JzHeWEkf+TIt1utiCYLsYqRrSQ4oGbZkn4rrGge0619ybvb8/NwQVKfkq9rV5quVdWZFN5wt57hi&#10;fb3H8fHDusLzE1k/vDwW+bwq5lishIdZLf0rriuU5MkffenXAQC//4VvAgAW6zV+8FDevZhKm/5o&#10;NTMk0YvnojvXV6f4b3//HwIAXiVC5v/wk7dQxlKvGef0Z8szLLj2mRNdteK8/GBnDwdERtpNZOya&#10;jsaYEeGwzKSeDw9v4gbt9cu5lGGT5yiJaHaHetqdxQrgnDSjvvNUEd7yDVbs6StF0nQ1lrzPWL95&#10;WZq9YECdJKkchoq8Svlyma2xYHtdUAe6ZL+ZFQUW1COWnENEcWyyQZHTXF2hYt51HnDkEtxx8q27&#10;RHy/FQ/BKQZiliFhGlFde12bz+IoMpODttuq9uuRei0Kv69I9S81LeR1bei51KCwRo1zjvNnubSH&#10;TeRQcK0+NxtBEej/cs2L3Pbw6ZzD0DirylTxAdt8mqT2XNconItsjVb1WlfXiDkGqy42hIOuiOja&#10;wW2iJOyPd0zHPqD9eRqlyBbU2QzNzWHEtRS1Ga02G6y1nbAMqyKHziYuFJmS637laIBT6kyKrLaJ&#10;gDyT+5j6/XQ4tvalSGTOxX6uy3GuDNdGmE/dJwHnrM5jXWMtatymjWhKhME4qlGzzY04tsdwBqmg&#10;drHUpUioM+YT4ZMiq/307BnOiDpuyJOITe+rbb9QanO4AddKp9MpFiciyyvK9jiQ12qE0nobp2Pc&#10;OBD5kq2pH6ACOB5vWPeLyqGi/rsmuud//B//Hfze734XAFCVun4W6VTE2yjID9HvycStazjl7t6b&#10;tbXWpGtJVcc+L8D0Lm8L2d7LJc9aYY1fzbDGM/2YcwFmWviI3288EWqsZVmEZu47f4WBGhTYDzwT&#10;uyAz0JGnIHfKJv6s7V9ItQUqSoZ8X+5Dus5ObugpIQV7EULENK2vtj1L4mlYsEdOnwd17qvcl8ya&#10;UAfvLCRgQJOt+rJG9M8sMHzWKq6Dz18zuw3OG4VZDAO3gusqWF/1V0WL9fa+ADFOKWSfMcxfG30I&#10;gHNRAz1Nw7xd0t7cKr+xKCxD2LdbLAw55dcbOyjk/9ZHw9/tZ4DjOkujLWnd+1sfFgZuV0Q7oFWJ&#10;wX0rK538kgfdFK6xtx4JvfipUriO217TDftPd/1uZ25bVuNaedCgsA+22miz7sN8NPPbzGe7LNt5&#10;DXnb8YkG6ztL0JIbzb7V5FdTHm2Xtcmjdl7bv5th20XzafnPh6s2/s7ybtcgH0Edtm6MpAztwNqX&#10;0XgSolVqmVv3we9molsFbJXfSsnfnimNdusb7wsoLHN437hpUKu5GjVKZt+s/ZPwva5EtsLCjLcK&#10;EeaXCmvYHl843nWQs3+Nm4C6wpSa9SHEsQgdYxVC2S/vNIu+ndPm3n154UVy5oXl3+JzQLX9awW1&#10;who/tdwRHG0Y1vRehP72c5CuHzdI92vzZzcrQ35s3XSH8d530Rq1zdI456wj1Fzz8fsfnOUmlMPu&#10;X/CwmnPhYTV9avFssquHGMqyQsHZhi6Wr9ZrrLjgrwbXqqqDzRdeudQC+IK0q/g6lD4JfFHTF9La&#10;bocLbSWt+dl+0kwkTO8F71i0a76v5ON9TMRPRF05ITn793PQi9+79pvXEtsZOiC4mz8BeMERRQ5j&#10;TrYn3GSbJknjQIXG83xlewk6QPiRrcNq2s5Lv+CuG983Gw//7oWNs4UM7Vh17RdSrJ2jhtPJl126&#10;Sutp62lnh9juOC9oBddQOIX2edz+/naOQ6W5KWw07AV3+l5j46LehNT1Lr8VPjBe8xrCc3eE2ZPO&#10;Q23+d6hASfS6I6Ph5EWDgnwHj9rylXNupGmCARfO9NBaOkiQcJE6PJQZsc3bxF2SEAqKoHn38lva&#10;eZblthC0pqzO8tw2TOmYJvzivYXBvthgb5uHpEZ74G3XZIDcbQcbReFhteujbbcNYGvQF9nTDrvm&#10;l922YjQ+cH2YtA291YhBaEd+lSy9RlblRzihCA+aNxRuiHjyfG9eEU7YGCL1J99Q2RpFzmSaHuao&#10;ysre3WzEgFpXBaZTkc16yECtktPhENyLgcsTWfTbXB1jxQUwzGWx8PbuGDk3q3x0wkNoX/4mBgdy&#10;sOlf/PP/EQAwTR32x9y8PxeD649+9BYA4Mtf+0VbpFtSJ1mv1ljykIX2izRJcMUF21PNU7a2w1mv&#10;v/EGACDPS/yQaac0xl5wMWexXNgiqRp8kjSxxcbPflYWGJMkwb/8F/8SAPD667KBYb1eWx/a56Kq&#10;KOUSOOThBD0ENx6PuLAN3L4l/NjZmeKAhzMuL2UDwXA4tENq77z7vjy7usBwLDUw5EbW27duY85D&#10;YpcXUp4VF7PWeYGCCzu6KX42X+CrX/sqANhhtLd+/Jalpwc7oii2RqYL0qvVGiOO39qc796Vg17T&#10;6cT48PiJLNIBDvsHUi7dvH9yeoIdblxYciPBJtvYgvmSi3n67aKqLN0xN3TsDIe4eSC8HnNBYzZf&#10;oGA8Pax2cn5hOu6IC9jDwdB0j6sLHlZ76Q7AfR01FzHDjYHaDrS3TsZDTLnwAIO2rnFwKBsXwIWF&#10;Dx89tkNBy4WU6+hQ6rwejfCXP5b2qEbbNEntAJX12zj2i0w60Di/2dDic+NSSMo355wZHDUwChYy&#10;wsPUMccoPUCUxLEtfB2xjW5WfrOu9jM9kLParDHkAoge2MyyDHfvCI91o0RZltY2x1zMKovSNgwW&#10;XJC+99JLtnFZBZxuFHGRQ8KFIqUPP/zQ2rKOrbOrOd7khl9d4Foslnb4cDqVhd73PvjADpYMyZOX&#10;bshmhK999auYc6NcnklGfvyTDzHjxr07L8lC0Gc/91k8eyby8K23fggAWMyvkHNjSsp6sgXBNMWE&#10;B4APuKj98t1bWF5JX9Zqqzi+I7jGSYwdbiSxjZnObzQoycM9bgY52N/HkhtdYm7UePjoMdY5ZQTz&#10;JvUi6SXkR+yAlG1yyv6zvzsNDjfKt2YXIr+mkzEOeHg35WamfL3CS3elHUx5QK+uK1RcgNS2lMSx&#10;3ZfWv0TWIsjTmvrPaDAy+aIH3rIsx5Abr1bcEHd1NcMlN+CpHpUORiY/VUYWRWn3Cduw8q2q/eHK&#10;GTevwEU2x9C2rPNnQA5Ggn1VF7i1LJtNhlrHbz7TflvVtR3C0/xWtV/0Mr1OFTv5BUA2reoitcqG&#10;OIm9jqcCvEGqQXjZpyFtZyDyXK/ODr6abq4LJxY7eAZvU1C5VIV6fZA5H2Yh9szKwp/XbX9vlkoy&#10;vhXGcoQU6mIqS7oPq0lYHCW2aalxWE3vuYAexSmSVPpfzA2GWV7a8zEPmAypk3z/rR+hooz4J//l&#10;PwMAfO4rX8KG/VbtN3E8sHT9QqAvpC9dHTCvyTMHX7HGj4au62O22KUR/8Oo4/2OIGa/u767qFWz&#10;jV8S0i5fSE3OfTLqSq8rjNQVxq8FLO+goK9s3TRJN3V0UWfSRh0JNtqN3DebUuudT7iI9aIYXaxs&#10;UmcgENbvNdS1rr7NT587s5UEKXv7iddPrI9wc1I1u0JxyYNQZx9IvM0ZIlA/YD8fDAYYDqX/x6rP&#10;pENEHLdr3YAPocXFBQpu3k95wGM4nmI45ZyEcqGKB3AqI7gBB1HiHdnoplluZK6LDQZDLQ9lSpLA&#10;UVaBss1Fscn0cKujkcnxCpVuxOUh8YwbP9eLOVZ6sFwPhm3WfkOVHVYrLaw2hyolcm6UqqjjrTcr&#10;3HnpPgDgjd/+TQBAUfh865gFO+ybwOlmKDqtWJ2fo9Q8LSWf+WZlB+5qPcyel6h4761x5EMdQY+T&#10;28axqrRDQurQYj5f4flz+e7VpbSH2bJGnooe9bf/6/8KAPDmV38By1r0B7Uj6RwlDriv2eg6rNaw&#10;Pdh1e8NHUIPXULPHspYbYd2pbIc139L8BhfeN7tj9xcbFNiJXhiP1MhZl2DoolBnuf6mnTqD2mHd&#10;Nlm1Efm9O/69rSQC8npibY4H/aHJ0uaXOq/I8wIbm/NLn5ov56bvntNG8eix2CUePn4fz5+L4xXd&#10;PJ9nuRkc7bCaq/SMLRLuRh6MSwwm8nwwkpabDiMkPKwW6WE12g739zZmb7UDagmQBIfUAFlLCG1f&#10;gGzI9FViTAnqTq6mR7ravuUPvsmBNQT8Fx2rWQE1YONdeFhNtWd9pp+uglbSPMCmabDe6jJwYCGy&#10;pKxK23iutpqSmyrrMoGr1fYhYWk8QnElm6rXZ18HAMwvHJYzPQQhMnKQDDBhuXYoZ3eWM4w55424&#10;cOlt7pFt3p5xAfPCRbji84W16QixLuqaZxWHguNCVcp1kCYYcTyM9LAY59F7RebzwUMtN5MIn5rK&#10;gZwbpby3F6UYcyOm2jHiJPK9kHyNB6ltEs5oF5tw3HV1hYhlSDjuxohwmQu/dE31dDTGuyOWv2L5&#10;0jEWTuS78vJuMkXODfolnX6dbGRsuTw/x+GelEFtkpvNxg5KpBxvJ+OxHQrRgyNFWZhTppLfKpDi&#10;fR5We7Iv5dmwbpCk2Odh7hHLmqYJKsq8OcfndV5gxXn1XixlfX04xGs63kdSltGmwJQbmDeUKaB9&#10;DnWFIW01euhlsVzYPFltMNPpjrVlddQzHg2tXRd0hmM7ZasSZ3Tsk7HdoMhRnUnYR4Xw9S9OPsQV&#10;7TeXSx6Srwrb+D3i6dkqijDhhv//9Bu/BQD48qfFdlQv1hhTV0jYgvbXS9xl39DNzYA41wGAlDbL&#10;+WKOC+ZzyQ3KF9kSHz6XQxE17brHtINfZWsc88CKOh759MFtfG5f7CefuS16ze5oF+N9sT0d0y72&#10;blWj2Mj9mnXzfHGO9O4DAMDZSNqLo9OEO7MrDMjzlNpDMkgQs+70YINDZDJnMJJ2VlQFMnPUI++u&#10;s43ZbeY8RKP9bDoe484tOSSlztVcOsCapytTts3nqyXeYdM5WUgZ9g8OcHgg7WTzV+Lk7jfvvwrd&#10;Ub9D50hHrKPVZmUHD1U+zxYLZByPzun0ar5Y4IJt4vtrWUP4y2cPcUnHCSrffu+3fxu3bkvevQ1G&#10;nl1cXNpBBXEcJmOrHh5W2f6p19+wg1DzubTN/YN9pOS1HsjSg2zjsT/8ZM69hkO/gZTtME1TTFj+&#10;s1ORh2VZ2hqhHkRYZxss2a8fvCYHlo95wHxvbw8j2swODilHb9y0MqzYptfrtdnVVYdNkhiHfGfC&#10;Q0Ln52fmCEod+emhvdVqZXZnjZNlGztodnEubXM2u/JrPWofTBI7PKvxq6rCe++J8w+z9euzsrTv&#10;6mG0xXIZOG8SHmZ5buVX++NkPMEl14kqtv3hcGiH5dT5mq6tucghYT+YUKYtnp/iH70ia0i/xUOm&#10;z9MhzoeU25XEr4oKS67DnZ2fAgCSKsKCh2tfmUg+v3hD1hmKdIj/xwX7GQ+5fXl3iA+eiWOjP/2R&#10;OE1b7gzwZ++LQ8kPnwqPqnodHF5hWQdjRFy3M5uhOlOKB0Ai5fnOb/0tAMCdVz5rax06FqXJEDW9&#10;qekaxXw2M9mwYp8qyfpRBHxjIOPc13ioaJnPEVF3HOihmiJDRv7n7E27wxFGzN9zruUUSYSUedI1&#10;ioj9crZcIuf6TkqnMI+On+A2D4n9+xNZo/vBaoY5D6rWa+mP8/UFjs95sDjiOFMVcBspyP/mu38X&#10;APDt1+Twf1mWJre+z7z95dlTrC6lL69moi8fDWr8n/72PwGC8e57Z6c4WVFGXUg7eDx/bmP/jQOp&#10;/w3l8oP7L2OXB2Im6pTG+QPjyIVfh7v7eJ9OJdaUz+NkiEJ1a47te4sFBqxDPUx1Vuj6cI2KsmrN&#10;9K82a8w4T7D1mMo7QtXrJBlgwHF2yXq4yje4yrh+yUM8GeXCLC8wp6zWA22D0dj0Mx1vh3WFQ/b1&#10;m3RQdydKcYM6Zspv1VVhB9y0z2s7d86Z40OVswmAVMugh5kiZ04EtC0550yWaOqqr6+KHAvGX7K/&#10;LasSVxH7BnlfBAdhtN6s/gI5v8kz23DSZU/TqS6Hp4bdy89H/HsqqwZxDNWKmTWMnMNQ5z2M/yb5&#10;uzsaI9pIeQ5GIhf2hhPkrBt1OBBHsTlVNv26rpEzQXYfnM8XgDotpI6Xs5yLusCCM6cZ28GyKmwu&#10;G3Ew3pvuYcj2pXu1qrLyB9J4FYcflNdav35SbVO5mPacQV7i/lDKOOba+nCYIufhSu9kPULFdCq2&#10;q3E8xIDOIUqOz0/Zzn90/ARn3PSph9WACJy6oNK6GQwB6kUTXRsYDrA6E3mVc/6TxpHNJ7Wd2zpj&#10;MsTtG6K7rKnLR3GEknOihR4ijgdwYzpzpS7yR3/0B/jd35fDalku4zJqIOeCu04DHBtOXdd+s5G2&#10;Ued1JZsu1sEPozqYGzM9XUuq/Fy9Yb1q2x1dtG1mCffVaNj29sUXrgOEObU5euMdTT841Mb8Stmb&#10;Ze3qvxrW6LdmnPVpmLmhroL5N8PgArtVsyCu88yJ3yMWFt+nq2X1/Lc6QseBQ7ts7xOWvUzkk9mz&#10;XLC3gddgW6S3s7jmdyXQX7YK1v4t5EM9j4ydQZl9e9VvemofDHMI8sI4wmufd4by6t/1aQTPghur&#10;Gy17XVn/Up20rksLa/QbOyBAsk+EDUGuNRxc2Icga5vejqbX7YNOndQqX+O+wV8+DNcZeXXOg6B4&#10;Nrzgm+jo1AE56jjhIbywHsK8MjD4busZvJxtUJvZjf2xLFcYzSgIUf7apWNt1aEzlW5+8RfTkPXr&#10;ZoJWDZHnzXaf8lQHa3rNem3Ga1Izc6H8CL/kP6v82m6vYVi7PTrpfEGI3IQ2c7Tiebpmz7C2EwvT&#10;KIG93vhWW7IWLeBLl+z31IhIapYvJLFXS0T9ZuSiLR7WgB0g9jbmF+Wjlel2/ODeLNvWl6ot+SbP&#10;usuxVQUAWMPAdjYa5IKx3eo8aNv+mQVt1aX81nuLFP6wIA3ZzlJ4mJ1y13kHEkaNA8j+rpMF14zj&#10;qD1fbQ20Li1eU48xLvIakAY1km9+S1Nsk+8HrHvn+eXzFt57zjUOrgGeX/zVpuBVgHOY8BuNhy0K&#10;WoL83y5K61X+CC/t9tKQEYGuS8cvnrrzhE6OfjzpHFXyoeVv5kPyq2/4/G5RV6cKx4o2H2r4XLNd&#10;1iis/enesLpyiNTxCfcwJ/Go5Sq5p5566qmnnnrqqaeeeuqpp5566qmnnnrqqaeeeuqpp5566qmn&#10;nnrqqaeeeuqpp5566qmnnnrqqaeeeuqpp5566qmnnn4Ocv/Tv/5rOfcWeATx5+UCaHN6Zyjo7ajI&#10;S2T0PKSeudebDTb0HKKIDXWNBqKaXRun7dqn+bapfYow/G357ni/Iwh4Qfh11Pb6EJ44beStndGA&#10;th5tBbwgrdbnf1b6ud7rPEKqtP3MvtFVEeh8ZSvIBQ4AfHuR31EUYUTUjTGvSRJ7zzTqFTVoy5qY&#10;AzxkJHMqnhDkucK6qzevoijNU6yiHuRZbggu/lSuC0rB9BveATReUFYtV/Db7lvvNagD2QwI20bH&#10;O3aitxHY+IWA113PNKfO39rJa3ktvPfP0OHMAfB104ynaXS9wTwFj7abmA8I+2q739boqpvg3Ta/&#10;gpPwnaxRCsrQ/L49lqvzzl/UM0VC77BpmmAwFM9O6lkqRFbzCIKReSlp8MvapAWY/NZyafveZJl5&#10;JTXPVXluct7kcljmxin9ru/rpcko8VzQCOqs548jD/4TIAHajXzTAd2IaYwXtj2fBblxoWeWruy1&#10;4FJZ6f6+Va7QW0PXt3ym9LL9UXuvtn+N1xpjKq/dYXxn61ng2UouDVLPO5GLzLukogs5F5nnTfVU&#10;PxgkhhqlXtcK9fI5HGB2Jp61NkT+GdUbPPwpEYSOHwEA7h0d4gfvvAMAuPWqIJB99dvfwfNT8Sr4&#10;4fvvAgAOdkYo1+Ll6/xYvISdMP3dgyMcn4l3w5Lt9tVXHljTePTwQwDAcrHAMyJ5qdfG0WiAQ3qf&#10;LMmVDz96bJ7CdFzQPrVaLnG4fwgAuE2vr8fPn+OVV14BAHz7298GAPwP//1/j1u3BGlJUZkeP35s&#10;CFJ7e0QRSxKMiT6kXlHVa/Tt27dxfi6e0NQrZ1HkOGO57927BwDYrNdIUuH/hh5gj09OsUevy15+&#10;ACm9yakHXkWvun33Lr5PNLmIHg729/axWgqf9ogElxeFeVBX/XA+X5jsUY+xB4eHSOm5Wb+vSEbL&#10;xdJQuRZMP01TQyFSRLayLM1De0HPhJssM2/hsXpepYe+vCisEyWs/L3xCPduC0LZlB4VF6u1IfEd&#10;03PtcpMFHj8pg6MIu/R4WtJjqSJA7U7GiOidolRvjIEuoKiwSRIZUpb2m/FohBN6tJ0rwkMUY0xk&#10;i4x97oDt7HKzwTuPPpJ4EErixNqkovY4p0hXHtmiLMut8aAhtzpku96FXgAVflPH5zRJMKDXTPWm&#10;Ox6PUCk6Hdv5KB1gQg+0Mb0hKkphOhrg6IZ4KlUU26vLK9y7Jwh8e3viGfD9997HiigeGcevyDmr&#10;p70d8To7TFPzYjsh8tgVUS+KsjRneiE6myIXaj/Y293D3TvyfUW0+uijR9g/kL60w289evzIULDG&#10;bOcH9Dz+0t27uEv0tOfH0qfff3iMiOP9KT2gfuGLX7Dx88c/Fu/P5+cn5hGcKq55GRmlMXbo5fWA&#10;cvdwOkREj6K3boo8Wq0zXNB7riK3xHGMG+bNmOggVYGMHpAVWW1A7/QONSa7IqMc5cEHDx+BDiQN&#10;AWC1WlmfVw9ycRRhh/nbJSradDQ03UfbkKKuvfryPcw5Rrz/rowFk9EA94ispl6gXeT72h4RFyfT&#10;iXneUQ/leVFgTa/DiianaH5xFBuanra5+Xxu89sd1uHl5RUu6NlWdabNJjcvm6YfRbF5jE7VczKj&#10;xGliMlKR3dabzDzDa0+bzefiETPw1BrHCc7oMVrDyqo2Xmvb0/6+yX3ebB4fjFvMEmWU5MnPa2qL&#10;oX1eZHaXlqDUfhb81o+h3vYq6Lwu3Px+k/yzpv6iz8zjq122dX3RyVtpBz+70NW0FF3ysPFb86Rh&#10;zm3ZPkJkNc9X741akdUsLE4Qc3xW5LQ48chqCT2/52WNwUD6RMrreFfa7dlyhn/wj/5TAMANooAW&#10;kUd0MC+ILjaPRqYfBB7GlG+Nsmsd6u+uuZwLPMdZvDYHm/z9pBR+92enZnv55OQLs/3Z7RB87Cfk&#10;nUacrWSCgO5bTxbY+mrHe+xR4Y9rSRGVlTq/HVJneh2BW329/Vtoqy930PVPmtTdbl5UInnWGcN1&#10;SY0wL9v81XQc3FYf8rpb5F8islpxfor6UpAMspkgsNbZBZKYYwQVg8FwiAGR1ZIAWc1RL1FktQHl&#10;zfLyEosLQYUYE7VoON1BOpEx1dDDkgEcPdgbslrskdWc2syuRIfOVlcYpJJeoigpSWre6p0hq0WB&#10;VuO5Y6QsrCtUHO9LopXmRDZdza6wJPrIhnO5IlsDjK/XMs9QMp+VeXUrURKtBhw/59kGn/niLwAA&#10;XvnGLwIANoXm1yHR7JEPNSKbE+QL0bVWF5coFW1OUS9Wyy1ktSIvUAbesQGYHl7VDlQZzPtcURXm&#10;mX1FPWI2W+PsTL5xNRPdZrGqsILU1+d+Rbxb//4//odIqDNWnCMagjZqRGoDMvktbVzufZjJ+aBv&#10;tG0Y/kmzOoW6ek1Hv2nQViKeXjh+bI36zbQarzZjSvfcfvuTUYMDW2SphjLQB27/tISY7nVlboV3&#10;2YDk3scRCrivfU5/V34dyBD+itJQi0LkZkV2UfTz+WKOS867Ts9krvPoiSB4PHryIc4YpggfRZGb&#10;LlYSSQioQOClFrKa5GU4krB0GCEhClic6PxW3tvbzRARjeBFyGpR5BAHnruV9M7rp/WWzqgIjg6h&#10;rddfOxHu7BNyU/MPDd09RFZrUhXotT5OsH6n6xvwqACGjlcUhnSTEW2X5iagquGIdjaIRJ+M8jew&#10;OhW5OD8Te9Z6USDPVIb4sWWX5d6lnJ0uZxitpI4jhpVkxLp2WFDmXXAudVU7ZIpoYA04Mr1a7Qdx&#10;HJutUpG248gZ30Hkbsd2ueNqjAqiSy5kzBiuFniNKA+fGcgc8SWXQLRpj5YexRHito0kilAqj8nL&#10;gerrztm4rKgTdQ1kiorB8f7dusR7lMNVLOPtcLwDBfM0ZPI6hsskoYr94JwILrPZDJMRx31F5C5y&#10;a15TPtusVrauoDabqqo8Ap9BGI7xIee6D6cSf5lJnOF0ipEiPJM34/HY9MQlEdk2VQVQNuyzP34h&#10;HuKASGZRLPU1LGqM+d2l2pVpE6zLkq1K+AkA2XqNEVEcdjj3z4sCC+oFaq8ejUZY0waqV7UDF9kG&#10;M+oKs0yuD8+e4fRS9JdFJfm4XF5hVsj91Ubi5VVh/FLUYecijMmTv/flXwEAfOvT0leQFWbjPGRp&#10;7uYlJjXtVyrvs8KjvLHQF1eXWNCWMWe7PV3N8YSoGEsibKx5vZhfYa2IlOznr44P8eU7rwIA7u+J&#10;LWp/9wCYSL9+SFvM07xCRbixkxWRfDZLpLcE1WlOm9LlE7GhH5yc4oB21Al5ngwSQz/aLKV8aRSj&#10;ZBlXrIfaiUwCvJDO88z4dMV6UHvijYMjTGhHVYSvKE4BReqlXKijBO/SS/EZ22ZZ1phMJJ+rn/4U&#10;APC79x/g1i2x9cfMR8T9DGmSGKqKrjidX56jprw65nh2cnmBnO31rUzsM9+bP8cpx7Kcdfkb3/0u&#10;XnvjdQDew7H2vfPzSyzZbldEVqvKEoeHYu9V23yZlybLdQyaTqe2XnByKnODqyuptziJbH1BbUZp&#10;mpgNzORXXSNnP9d0q6rC6SkRusjf0WhkPNZxX9cRDw8P8TLXPFRPHY/GZpdaKtJcXeOKttWcds3x&#10;eGx5mRIRsqxK7BAJZk0dumIZlsuVjen6faAyZFalJIlxwbCEbWo4GGDJNQa1Has9HgEipcYvi9Ls&#10;c7oOsdls/HoJ6zlJEluv0LJcXs3MzqN7Fy7Oz22s8vXA8SxJDEFS0eSSqyX+i88LkukbTuryozjB&#10;LJJ8Fmp3rCtcEWU6YRvNV2ucncm87juflr5/h0jXFVL8355JO3m8kDb35tjh4YdvAwB22S/+X3/8&#10;x/jBM7HBHl8JoldJtE8ASDj/GScjxMTq1vZSKApnOsWXvyny8M0vci5VpuY5W23uVQUMKD+1jgZJ&#10;YvMTteFqsuMkwhcpJL8ScS1neWlIugNVAMocjnZsVQoSF9l4vKGOOdgZY8Nxa5zKyH9JnpaRQ8w0&#10;LqgzfHj6FI9PBN3yCfvNc+dweS79cMwPnJw/xtVSZENW6RhUY5JK/f/jX/pDAMCru8LzgYtQE+Xs&#10;+0TP/MvLZ1hfKIq4pP+1mzfxf/wb/wAAsGCf/+cffoDTjXx3A+mjq2qDlLwmoC3ANaWj/QNDVJ3S&#10;rj6MY28boE54fH4pshYeaXGe51hTBymclGuymGOXyGobXaPRsd4BBfmv6Gyz1RoFeacIkWWWI6Eu&#10;kLBvjNOBhS0pN642ayyIULUg8umKac2z3BDYSur1eVZgyrWnEfOx6yLcYhu6RWTAIWokHA903TBy&#10;tdejKd+8Iu6sTaqyFQGI+cPeqytUTFcRRV2A2GGyV5LAIs+wUHRNyoUyTfCM696XRAqro8hkrqJa&#10;l3Vtcw1FgCuq0mSNzhd0KlOVpaEw6XpQGqd+rqe6aVXZSyoPIwDg2smE6R8kA4xZfvY8fHoi7X2c&#10;DhDRqDGkHjqMEiu46m4uKE9BHhWxE50SQEX9/2w+w8bqnboj07iqMo+sxnnAqszN1q1ofZPBCCnD&#10;VJ9DDQwpj7RuitKj2vt1CFZ6MDMbkJfjCrjNvrxLNLHBIEZF/UT12cg5FHxfp1/jeIiUcq3muPSM&#10;yGpvnT7DmZN8bNhH6zoCQZltsTBOBrbmFyKrLc9Flm+uZIyPgYYtBwBS1esHY9w8FJ0xpx5ao0TO&#10;dlWSR/MSWJNPNXXRv/k3fxtf/7Ygg86WsteidjVyIjYamgT7mazbaJhcAI9EEe5R0vaqOm4lE+EG&#10;hWswmq6mgY49P865AAWKnTpEX3kBtfO4TRKueqVzzs+5tCzweTEEXOeCbU28af8Obqu6Mt6EaWzl&#10;rzOb25veVEbI7+ZLzjmTM1Yf/gXT64XPjBeUwcshXvU91L5/qWwNyKrDm9CNoig2/czqvPbp2Xqj&#10;vdFlHwxJy7D9LXSgl4U8NLsM5V1VBeXSNse3wjAE39L2DfgIhjzKNloHaDHa5kP0K5+WX4PVdlBV&#10;lbefUM4L2lqrsJZhj2YXIqdpOwjlYltGumC864pnbUfbQ10HfZ7XKkRWY1iDj0E+X/At/0ZYzlaZ&#10;A4o4Ry6L0tvMlQ8dvN7+0fEbH/P5ThnViAF0vCbkebNNQailF1rwAx5amFBZldae1fajc3bnt/c3&#10;1wOCb7SpWx7ow+B3UNdG/BEmv1UGwPOC8yVph9p2Je92jT2yWLP0TU42cmOXLhS1hpDgM2k/Ytlt&#10;Pasd/HoYKaz0rgYQpqF5Md6p/CiDeJpGFCAi8uLC574sPs+aLn8GZH0rQADz44JHTDOqa19WU6ID&#10;CqM7z7M2+foPeLOVvy6+XROsYS/kdchzLWNXWbv4ZQ2MFFj4OQ8RfOZt6sySET/SQHps5g0ofJsg&#10;z+s6hjNbnPL5OmJ6/NXMTitzofwKyHQRHZ/LIkDXYhwgQOEK21WrXIoK1oFuGY4fISp0+NzutxvM&#10;lk7crDbNkz4M3uet6LPN/KIjTOJpkIZtk6/7bZ4Kdb0llNMmHNI2S8KA6+6bPxs5sbarV9YNykDv&#10;kCdlUaHknEiTi6IIQ66/TEay33A63mtLw5566qmnnnrqqaeeeuqpp5566qmnnnrqqaeeeuqpp556&#10;6qmnnnrqqaeeeuqpp5566qmnnnrqqaeeeuqpp5566qmnnnr62cn9q3/zIznQ5pw5hvcnHms76agI&#10;DIoslWW5oajpNctyFPQUq/Hr2h8F9KfDA2Q1ubQO7bUfegpPO2+fMPQnE7tOandT45hk4wSoviX8&#10;aJ7+cwjLxbDrjrs2P9GkFz0LaKsEWwFN2n68HdJN1+TkurLBNXjtLx//PeFhMywKvC6Y53nzehph&#10;SC9xQ3pgSpI4QJzS90JvCjAK2zXoVaJiPg05kO07LwpDWdBrWVbmUck8PVS1R2wLitw+3YtGUZt5&#10;u5a1W0m4zhPKXeTr5ONr45OlKBE1bhd/LcwCJMdb8SzMUvPeb8L4bSQr13Hy2MrnS9jZ3xt8aPEk&#10;qKt2WwZc8Jg5qf1ts/x8HOSt3Q6iyPn2Stfc6sFvMEjN06J6GEvTFImhLXhvKd7br+d5+F2wLOrR&#10;oI0cmOWZb9/0XJXnhc9vcPF1wjoKPNvq9UUkWQ3q9eekRF2ZN9ohM2ptpQ6Q1Tzvt7yrINoOa3hh&#10;sVd9Oi3ENslFux6cvdyVbtCYX8iLFzy6ps91fSuor1YdBg6jvCdoK5+XM+p5Mo4T87ypaGplWSFi&#10;Wz4gKlieZYaOM6TXs0t62S/LHOfH4uVxh8+wuMA73/9zAMCIbfTh+++ipBfKL3zzGwCAO3dfxg/+&#10;ShDYDg7EE+xoEOPhe+Lx8dH778mzI0HMOju/REREgTc/L55tT0/P8PaPfwwAhh7kUGO5EC+fd26L&#10;x9j33nsXM3pTrOgh8u4rD6wc67V4fFQvfzePbiImX0+eibeyi/ML/NZv/RYA4IzeSQ8PD/H+++8D&#10;AB4/ERS5W7du4pe+80sAgGdPhDd//aOfYEXPeYoMpHweDYaGyKNIQkdHN/D228KHmF7qxuMJqlre&#10;vXNX0JOyTYWMXpFVqD0/fu697lE2KCKei4BaXZkTWWF2cYkxvejq2FnUlcmVXaK5ZFmOS3p6vEFP&#10;vLdu3cbTZ+IlcjIRr6HallbrtaHNqSe/NE3NK2vK9jKZTHFGZDn1FLverE2WKbKaeinLitx7/1Nv&#10;pqMhbh0JTwYsa+0i1Kzrn7wjbSmrasuf1m/sHG7fFA9zdLKE6VB0kr2dKY6fCdqF6iKDwQApdRbV&#10;peMoMo/Bisq1Xq+9p/NS8h4lA/OamtJznaJYnVxdYqFyWz0v1t7LkXnbQm3pqlzYbDaBbJJ4VeCp&#10;ynuKomcyeC9h6mkvidW3uHgIBXU39RKoIih2EaZELRuxP6L26Q0pK0b0Grizv2tyS9HkxqMJnrC/&#10;vPrqfQDA+dkZLshDQ2qqKmu7NxWdbb02nVGFqvbtvMjME/GDB6/Ze48fEWmRno5v37ljaJLHxxK/&#10;LEurV6U4Sczb8A49fu+zj46GI9y5IfeXRL04Pl9i75bIq2eUEZOdKT7zmc8AAP7qr/4CAPDRow8N&#10;CSQd0IsVyzJMHPbHko/dAcu+O8aUHmDvvyzedI+fneLkVPil3hWLPMPBrrS/o0MiptUlLs60jPLN&#10;W7eEl/fuvYSc/er8Svrq2++8j5iyQfvcYrEwb8fqIXOYJrh9U7zGqof4/d2pIcapV/FXXxXPzPfu&#10;3MHsUjzRvv22yOyDvV2k1JUUaXI6HRvCorbbe/fumUc5RXbIss2WLqae0QCY11kNWy6X5uk6odfZ&#10;JElxdi7etOf06l1VtaHKaBuJktTkxpBt3yNSVFjwXW3n8+UCU0V7o1ftdDAwvUwbbl17D9uKXJ4X&#10;hffIqOWzvg9Dh1MvrjLnEQr5ofxSuSC6a1NuhAgTXRpK19zEshTIBZWD6slP5vL6bqssEoFhGhDW&#10;43Z+fbRgJhCk12oGjfS2S+DDmqXnr+ZF7gOdbFvHVNnq0ZFVzkqY3qscj21Mj9lG43SAhKh7iqwG&#10;l2JIVIiIyEcVv/Wbf/j7+MxXiYRBr6x5VdjYqohtDs68WKm+oVc06sTXtJWbj5zzynmj7BbRc8o3&#10;pyDM7nzIdhjp2gdbFfyJqXPuuEXXfjhox55q+7dN1wR3fGIrQOiaYAAd85WOamg4ot2OH1IbWa0r&#10;+otqEujsfB0JbXvHDekFjz6Grnuzldfg5wtaXzsi8IIvAN1ld7XXnyxM521R5F3McZzMT54gupLx&#10;OV+JzlDmV6AKioheitPhCOlQxh6VEdFgaIioNb8x5O/NfI7Tp4KUsTMWuTCa7iIei0xxRGt0AbIa&#10;6JEaUWIoXE7tC3PRsZaXJ0gjkfMD6nouSU1P70JW8x70QswiuavrGrV6+CZ6csF5w+LyAksi9G6I&#10;klLkG9TURWpFWd2sDUlB5xB1XQGKbMbxdF6X+OqvfgcAcOvVTwMAVnRb7eoaVLes8suqRk70iGxJ&#10;FLXFEjW9Xq+JALdeLFBSV6g4Lud5di2yWlnWW2hIZVWafqDzwav52hDVLudyXW1K1APR9+Kx6Hi/&#10;/V/8Y3zpF74IAMiIepfTQztqwKlCo7Is2pbfYiHQe43uguf/8xFrvh1s1JC5esvoKs87uh4QoI2F&#10;tBU11CO2n3aST5Z3Hd9pJBXmV+87My3kbTxeQnXF1py7jrJKGu23PL/08/4atEP2G0FWo12I9qEs&#10;y7BiX1vSVjKbz3F+Ifr86anYOZ48l7nys+dPcMlnipZTFoUhllUKBRGVAbKaXAeTCsOx9IkBkdUG&#10;I4ck5Vy7hay2u5Ob7SuOJX1BVpMw1YNDZDWvz3VUozNpZd/wNklvZ1Ony1EUxtP0g5dJNf8Av17h&#10;Q3ytqdytAfMu6pHYKu+1lPGrRh1KaJ4XNk/Ic0mvKJjxqoSrhNlRLnPvavZtzI/vAQCurkSfLIsg&#10;HvM0dMAeEU72mY/JaobBSmSjNqycTLpwwBnZcEVkjmXlDBUgVS/+kUNFhip6WBonvm7UHlBXANE7&#10;FMVNke8dSsSUeSM+w8U5blCmfnko87FPxyl2WYaR2k5dhBHnvAMdTyGoGYD3oF6rPS2Jbc6r/SYv&#10;S5Scy63Y+N6LapyVbBMcs9PByMqqSAzISowUAZn2gCuOO+vNOvDUz3wgQG8glyaDkY2jah9JBwNs&#10;VM9gWctkiA+5vvse+95sLW1l5+DAGpbyfm9312x7ma4LVyUS8uKASBBfQYqEqGUj2vXjujJUTx3T&#10;tAPFkYPWcKK2veUKu/tib4w5R58vljYuKqJUjRoF+2SpaHbUCaIamBOt52xJxPv5OR4uiaxG9KzN&#10;coY5dYol7SKCjsW+xg6Z1hEGtI/+AdGQfuONLwNs7o5IO69CmPlqHaOspay6lFIt1oY2tqHsO7s4&#10;w4Z2jkvO4Z4vLnHKPJ0r2hsRgrI8x5D5KFnW29EEX77/BgDg5UOxySbpAKuh1Ne7/P4mGmDO+jqZ&#10;Cx8GLkZ6eBcA8Jh63HIm+ueDosRUkb/UfjFOAdqgVjPJb1TWKHQdivWR16UhxKrtrCxyk42F2kCY&#10;n8loDFYhhqzzw6MjBcPFnHWTuASC2wk85Vra8fMzfPZNKf/Z+4Ie9cvTfbz+kpRLrXkDfnu9WJqg&#10;1XWQGjXOaXdcEaXlfLNATX3up2sZx/7k8jHmatvmWPgr3/427r8i6HQZyzzdEd5/9PAjrFbaDqQi&#10;9vb2zJ6ray9ZlhtS2CtEMRuNRoZoMJtJG96hXW9vbxcLIlQ9eyq299FwaH1DZfDJyYmhh2nY+fm5&#10;xVtT13711Qc29qzXUq4BbRE1gJR1MhjS7jccWtjFhfSlW7duWp60LGVZms1DhcmtmzfNRvL8uegM&#10;t2kvzfMcBXXnszNZDxgOBpYnXVNN08TsTae09aZpgjmR3S6od4zHY1snUFmmaG6DdGDrsSbbgzpR&#10;212SpqbDz7imlMSJIaqpLfTy4hxXnKccEq1G+2oNr3+viN71SjrG//5X/wAAcMDx4VmcYlkKX9VK&#10;OFtcoeI4rn0+jWqUXEv6Fbb9JKesWFb4F1xQ+P+89S4A4PWRw5uvCFrqWz+VsD9/9z381eO/BgA8&#10;vpA2tKnWNk9V5KFRPMAgkjxVTsqaVTJO3X31s/jtP/y7AIA4lflIFI8MBXNFOy1qP26Y3b6ucEl+&#10;jacyDy3p4X8URfjUhmMK0Ysmgxi5ohZR3mTLle0jUaTDyXhibXdBmXq1nCOi7pETYbFmG1wVOU6v&#10;JB+rXOKvFzOs+O7ZVGz+3zs/wXxGNL9Cni3Xl1isiTZOJLAYEfansg71Nz/3bQDAF14R5MVh5Yw3&#10;j1h/f3b2GDnndWUpYf/R62/if/ELMs4cfyhrJH98+gwZ0314LPW1szPF3q6EnZ1IPg73BbVxd2cX&#10;dYDyBQBumGBF/ehqxnEvKzAg0uOFoXwW1idG9Mb/6rrALhOa55LPgrJyXWywoXf3nJJksVojZftX&#10;W/t6vRKkLQAD2gjSKLY2l9N2vCxyLJnPJdHnZ5zbL/IcG64TJOx748HYsAoURSCuStwgusBNzu9H&#10;rkbM/DnVu+DRZ3RuZnpVHPu9RIztIj8307Etz3OkNNaobp6Xhckyte87RW3cbHCltgrqulWa4Cll&#10;w1oXgpzz6MhMK06TrTmkc8EEROcVjBI5Z/rhiPURzn1tHlJWpmNPKPuqskTCMeI25ejtwQRT2pMV&#10;He8m6yGNY4xY1yrvXFU3kKwAQX3OObhnfJQ5YMGxtdK+WZZYK3oax4CIcveyyg2Bbk7k+01Zmtwa&#10;006Wuhgp0QBS2sQFAYv6AHUbF0dwHKu0fv28ubJ10RHvdhBhl2u6O2wcaewQUe/V+A4ARY+hSA/j&#10;IWLa2xzH52O2h5+cP8M52+aKcr+uPDiJyrs6ihER/XLKtb/RcIjZ2TN5l3ocqtLQlrXlpmxzO8MJ&#10;jvZEflSUn3m+xoYfG+7L2t6iqHHFcdPR7vfd734N916XdnI6l7V1QVZjX1LeGQJDMNP1DA727Um8&#10;qvKIGU7RchDBMU9aBm2/Nfx8ws+9a4sR2T4YvhCS8/t6lHS/rFDzWcMmpRmAt/WG+6zscWMu345X&#10;mznfUg76dht1zTXsQpqW8EeeU9eqffv2OalMilmdBGuMYZ4sLPiuXv0eMfYVFyD4WN349AJJY1eP&#10;mNLRNoJLGwmvYYsM7DhbeQ/4bPkI+dqqV/hXG/HD+vTxgh9hvXXko0kd39/ORhAkd1EUNZDU0JEH&#10;QES3IptUlEuCVKYx5KaqPYKmZUNtIMG3TGeI6sa+sjb5+vX7F62+Ir8fT7/pUXb8PvQQoamNtibE&#10;MP5yDZREHVv92us2hXzYJt27GXLfI9JtI2SFbGjztxm1K0zI2b+WXLHbxleC++422s5jSM1+q/W7&#10;XZlRUF9tudxkoGY8CNJ+6fRf0M6DPBuCOOtZ2qNF26LtXPp0a3iUK5NViBBxvFN06IT7zJIk9m1Y&#10;v9mQERyD6sqMP+GzbRlVhz9ImrdWGZmGIvBa/3Lbe1bDQlt2a58/y1NX1Sg5bK8Vu6CdWLmCjzUH&#10;PyDIZ5CT4PsBb/ReowOBzJdQaYfNthHK9K7vv5h8fJ87fxOOA41naPIYjXLCYtYI+cS2UQVtrqPv&#10;NcsF1HUUoFJ1lU/CovB8A5/UQXq+LCUqzrVqtXHbeBoFKHYhb9q60/YedqFWWFcUK18d8EzSr+G2&#10;9gFJ/5LbStHUKmfveN2hyUcNAfuPjRUB79v9ptGWuuqQT8JasHveOAQQkg1ioF1CpMUwjuaPIV1r&#10;bhodCD/8c5Ot8yIsv149f9tlDXPiP991h+ZefLCtAUAdjPF8o668jqfjziAd4JB2hqMjsY/t7R7A&#10;/et/95blQm+0IZRVbRuHSxq19LDaepVhxcmpHlbL8zKA7/PZbzd254JNCHYTFHerc3QwKlDGrbMj&#10;hN4lNRaaQ9LQrprX9JS6U1DqGsz9xv8wUC++wjpe7aBtRTJkUbsBAD7LXnAFgS+kBoaqD9M7XwEW&#10;1vwGQ7o+ZeUPqRkxcn6DnCqGugE5SWIM1NhBpSJNYiTcNW6H26KQr8wb/IDpN3xUNgBrG9WN31mW&#10;B4vvXEQpKy9MbfBFUKKwZF0MEGoPNNv8Jm31m8bPn4s+Lo2wLfv8Bfm1OmTY9j4Wr1wFbUnjSBqa&#10;XpBGqw03lBX7QEjbba6T561+2C0NOuRGSFuBHeUKGRHE11stQxxFW7DJurCSJIktvltYHPuNozZR&#10;7NgEC09+wAsPV1KO6yaTsjQDqYZJf7Ac84rAwKFhodLcNcA1K8w1HjKsu1IDvm4/T/V0SKNO5d4n&#10;FzyzQTP4H7SzdvtyIdx1mI92oFH7N8PaZQgObTZe6ai7NjWedSahaShvQkXW15tNQFuJyEgsfPKT&#10;OGk7gD8IIjDxcq8T/dOzU+zxcFKeybMYiak8Sy70V1xAj6IK2VwW8e7ui9H0+//unyPeyMbGs2M5&#10;6PXB+x/AcaHq01/4AgBgON3FigvCqj3cuXUDz5/IhqdHD2Wj5fmpLD5ezZZ4+XVZnJvsyya9J48e&#10;4SkPoox0MXUQ20LC/p6U5cnjR7h3XzbjHNyShex/+a//LQ6ZZ92IqAeN7t17Ge+/J4fQHj38CADw&#10;hS98AednkhdN98aNG3jnHVkk/4Vf+DyEStzgYZCPHsrC0qNHxzg5k8XZiotyrz54IL+rGufnfoFV&#10;yNnBmhs3ZTF3tVzZhs3LSzFGH+zvI6ER/ooHyRaLpR0Kclwc2t+RRbc7t2/iCfl5fCllHsYpHHVA&#10;3XAw3tu1DSIZF/jGkwnGPLCzpJH/5OzMGp4etLt77yUAwMOHH9khoiEXGe7evYsNDfO6CG0GkUBu&#10;zWYzO9SnhhM9/LS7t28Lnc4Oqw1wyMV83UT08oPX8OFj4f/Dp2LEn6/W9j012tdViZ2J8P2I9Tod&#10;cSFgNMQlF85fvi/lOjk98RtiWfa6rpBTp9A6nM0XGI3kXhcpEcWYcwPDgM825P3lYmH3zg4/J7Zw&#10;qLK9RktgqI5DPvmxoraI7QNvVVWbtUM3FKRxZPpWwmvsnB1m0wWog/19TFkXE5Z1MV8YT7Rcn/qM&#10;bAa+efcOnj4T/o9H2r9ewZ/92b8DALz33k8B1oPmTw94oyptke0WD6udnpygah1mWrEtDYeDQN/j&#10;5qjay9SjQ1mA2d3ds8NXeqASztnmDj3UVJYFhjyQpxsZ9KD5YDDA4Y60lxnjFy7BhvU142J9UVX4&#10;1Kc/JWHcePLee+8GGyekrAPqv66qMKauoIfWbu3tYsi+eUTZt1ktbcPknduyGWF2cYaSi3cD0zcc&#10;asrrm7ek/I67g27cvIGEC3tPn4tM+dFbb2PMcqkuvVyurH2X5P0oTfH6a3JwTseFYRpbu9L50kt3&#10;Rd5Op2Ocn8k3HA0tr7x8H7vk+YKbQdI0sY0eGrZYznFwIJPdAReGZ7OZzWX10KTq8LP5zPqetu/F&#10;conzc1nUVyN3OhzZITF9d75YYr6QutE2EiepbW5SY6huQJLDZc25dF3XmHEjux6AHI5GtvjsHWiU&#10;1r50Y2RZVtaGNT39naRB+9bDauzvch/88Jqq/b9ORcO2SCHpu9tPw7TaBl8E6TX1+W7i2+EP1HUd&#10;lMc/29L3rwlT8tn0gT6M5euaIgfl9mXd1tO9Du/lp5+3xnYoOlxgMYO6HVYbImU70IMoNRLEqbTh&#10;wUDkre7o/vZv/Tq++ivfAgDMuFG4gnc0oBsjXO3LZQt8UdTgAJ/6eEF7kRtfZtNvnY8R8kZfaqcu&#10;YT60/a2QtkPC2g1airaNsCGGeSGZLSMIsUtH/J+VWi2vk0Lb2YsoTKuZtfZX2rwPKeDX9k2DtO16&#10;6kqQYUFb8nfd6TZ43A77RBQealLaDvlZ6Nr5KTqSDu2ZPnArYmif1NRdvW2h1rHCOW+erzj+Z88+&#10;QrqQcbHccKNntYSqQBQVSAdDxJQNOmZH6RCO+j+4gUAdbpTrDc54WG0Yc5zc3UM84cZCHlaLkiEc&#10;F/acnhyJE9vQBy5+l8zv5cljJBAdI+XGwHQ4QkQ9JqJe3XVYLVwcU07WNWyTPXRzM3Wn+dkZFhei&#10;f+eF2qYXqDj/qLlBNl+v7ICNb/3ONsrr+JSNhvj6b/8GAGA4FX1inbOO6hIJjezqSABVhQ3nt5sl&#10;HW+UJSInZVzNJGyzWNtm+dIcYm1sE6VfMJJrUVa2sSd0HqdzI9Vnr+YbXM25UY/6x7qskQxEj3aR&#10;6E73v/0N/P7f//sAgHhXDxAKr4uysnVDf2A59nahwD5kNgVr0y5o2QExaFsedFDHo7DfNPvUdq9T&#10;8k+8PLKwrfwE0YIk/Se3vxmOMltZDmTHi+5q++eprv33jOUaqe7Ie4cyEq63NPK5ldFtCuu5bdcP&#10;FwL9YbXC5v7qoGG9WdtmdL1eza9wRruFbi4/pY3j7PzM5jrrYC7lT8KI7oq4QpxKZpKhXAfjCoOR&#10;3Kd6HQDJQO63DqtNi+CwmlyTpLb70GmDzpdCO6GyMFRx9F7TtTqKgkNqHfH9ddvGGG6u0E0LUh98&#10;3spIDdnaJfdeVpScO2krqAA72FEUElrkpZ876GE13cSU7aJeyqGIzUzmjavz17CZiUzJuQZYFpl9&#10;RPXJQZLgBgNvMh+D9QI1N19nfLYk4y4dcMnyrbnAWVSx6cKqJ1eutnXVmDarOI49U8i3yHknKBU3&#10;S1fcvAxXW50MeagmzTIMF9JGv8Rdo29GEQ55wGhMeRe7GJNExkM9tOYCHaDdR1BX3qFPsBl5yQyc&#10;Mx9PHHBZsWAcp+M42dpY5eArVNe+5pz7roscPM9g7TZJEpv4KQ+HUYIxN+t6p5CxbZZdM/0VIjxh&#10;3n/Kg1NVJO9lNTBgPvVQy97uLsacS+vB02ydoeJG8tdot/iKS5Fyc7v2vbrMbWxXHUh5mMQREvJr&#10;zYMmA0QY046XM495UZpzD914nWcblPzGbCVtL6ZoGcQpzpdid3zCun9WZXifh7TmV9Qnlld2oGHG&#10;w20VquZ8BsCgjo0Xv/35rwMAfuM1ORhelRX2uIH4DepOR5UD2L5q2kqK5RoFwxa0z5xenGPJ+6tS&#10;ro9m53i+lrxf8gCEHtKoyhI7bOqfORJb5EvTA9zaFT3m9p5cXZzijJvG32cZLqoKGfu/HgpIXYIq&#10;FV5/SF1hXkv93jmb4xYPkaiN9Ww9x4QHsWI2qnqdewdBrMu8yAM557+phybVmVXNPQaH0z3s0I6o&#10;dsrBcIg1bdhnrKPRcISnlA1PqONmmwJvfEbWBH7yV/8eAPAFxPgaHVXtcZN9wvxk67WtGSudnhzb&#10;uHgxlzFrlq/M0du7F3Ig6nv5KR6ei56uB51+/7f/BhxlzeFN6pPUAx8/emJ2LD04vN6srS+p/Xs6&#10;meLOHZHDz+k46+rqytbK9ZCayoydnSkmtL8+fixrH+PRyGziE9qyj58/xwFthSq/8jy3/qdOlO7c&#10;uWP507UEXccEnB3IUvvYYDiwQ9GqH+zsTM1hk9oZJpMJbt++I/F0szscTmkDPD2VfvjgAW2Iy6U5&#10;SFQ9GHVttmBdIxkMElu/f/pU1ooO9vdtrWFOpxpxFNk60MGBbMpXm+s6aAcqZ6uqxpDzGa23PM9N&#10;visfitIfAFA7dJ7nNq+b0J5pTqqGQwzpBCRbSB19894r+Gdf+02JR73+vI6xWEqeCvKwdiWWtCOO&#10;2OYHrsSglne++JK0G6gNKIvwFxwX/7sffwAAeDBNzHb83ocS9uHlGf76mRxce++ZzBEzZNbGRnqw&#10;GjESHsLdlPJs94YczvzNP/i72LsldRc5zh/ryNqE1uFms0HMuakeBIojZ07HFlx7Qyrpj6MIn+be&#10;pO8cyQHccRwh51ilzlPqosSSB3zGYx7+SAYA55/rXOdQVzaHXfNgmB6quljOMaGMKLjeVG6WWHPe&#10;ds51sz959gjHpzwIciXtd5ldIit4oJz62cAleGNf1in+m+/+LQDADssyqGoUlGnvnEs//+PTR0i5&#10;JvLwidTNL0z28F//xh8CAGZPZf30TxdXOOXBvQXl6Mv3XsaCa3OVHciROBEidQcBjNh/Vktk5PGZ&#10;1k0cmS065ljh4gRr6u5DHpt8dZ1jjzLUDSTeKhN+XSzmyLiBUuV9WVYYcAxSmV7kOSZsVwM9xApn&#10;dmw97Fs4YMk2bFfWR1Z7G6ceSizKEgXlwYB5nDjgkPrmnparKv26NfMZOT8nso1uJOecrcOpUpDn&#10;uckUixc5s/FnrJuiKm1cVJ2t4nVR5JizzJRy2DhgRj22sD0Rzs/JKL9dFDWnruSvhqmtWdc2oyjC&#10;kDI9pcyqqwowZ6bkh1e/7RnKGrd5/xpl2rCoMaBOrt+6Q52gyHM7WKttKXbO9D7VQwGgZIYvTf/J&#10;ZHIF4OpS5Lcbj7Cm3Frp2if5fIUCZ4W0vxXrowjanOrwk3SIhH1DPx9F3gGlzQOjyCZ7oaNMiQOo&#10;T+UxuTSpgF3yYVft+3UJnd+GDkBtnYbpp/EAEfup4zh+QR3rrZOnmNPZkNp7ytJvDE6oa1YutvnE&#10;Du15k/EEx8/lOP+GjhlQ1/6QHjmg65e7oykOdjjerkUG13WBjPOVIfXJKh3igmOkzq+++pXPI96R&#10;/H3wXBxP1iiDDfpSHl0PcsFG+XC/it9wr+/pP0aAvOzXYeRqJo3QGuKTDdYreHGtCBrHK/uk9u9u&#10;aux/1VvLVGihYVDw3L8aGrCEuqzOW5ECknJqnkMeMSzgk/9wKx/BhnLLo/EsIIfOQy8a5m1L2xu5&#10;PUfCjfK+XF0ltO/rt7BtUxGyQjZ+O81L8+F2Hddd4AzbdfNCasTteDFIt81WCRfyRfaxwnt0lxwB&#10;y4O12O2cOOf8OqClpPF93Wg7DLuIrw9eW2RtwjpY8LCVEWkjwT0kjuU9iGv505/OZ8b38+19111p&#10;dJHam0KydWxrPwGFh0aDvDd+B2HXfXtLRgXt24rSwWv/iUDOBN/t+lq7DYUJ+2+143SnpcQaCH80&#10;KWSN1SuvQRt94VeCR9ufiO3QRCiXEs7HB3T6pGvnaSI6ASB7jUBbVEUdy65V6fdI2p7JbbnVqGvL&#10;qOSybpSRaQT2dyXnPN87aiQg/16Td9eQ823JeA6/gGuv1h78wgLrsCkwb1rNjUO5vNR18EMuQHcx&#10;vGwIy6wRO154URmNOt7b4rRSM/TF5+N83FDOBAXXpxbm9R+N43UXH9uPmbo2Ude1tbWQK2FfB2Su&#10;oTqYf7TN9LBY7QPAMmZ3FbybY11UVxEqU+hp/0PV0AvArFm5rY9Gpvdp3prUDHPB3vg2PyRCUOYt&#10;3nS3BM2558I23zo7mPa98H8QrykTGNZqn4ErxOCDQZyuqnkB6RpzQ36rMxZehTetMjpfTz6sa5cO&#10;rtFLAcB5Z9xq9Ic4SUFgMxuPJzg4kL2HNw5lP/P+3kFwlK6nnnrqqaeeeuqpp5566qmnnnrqqaee&#10;euqpp5566qmnnnrqqaeeeuqpp5566qmnnnrqqaeeeuqpp5566qmnnnrqqaeefk5y/+ZPtpHVDNaz&#10;rs3jS6HIavT2s1xtsFqKt5INw8qihEH28QRdHZyAtxOfHScIhTSsfTLP/37RWyG1UxAKzjh2R2g+&#10;6ziF+fHEMnbEtwO3mljgBcQo/BmezLR7Zq6Gj9xIV35Y8cL3rinzFlkefGa2TtcGcdonROVUeJMa&#10;b9uPBv4ewNPDHlGNHmfouS1NE3/fERabV9SQ/yx/7SHD1QteWapvJ38w1hBistyQEtQzm8DQkr+N&#10;Aup39aP+bGlXuS2Wj+6pzTjAAptofZ0Rt8ifXg4DeQ2TsLz5srRPPjvnn4fxrV23yofQ04aGdcYP&#10;vETYNWrkxV81JWbeJxzcbj9rFrb5vOOAc4uaESQ7zFOQ8c6Tx0F5AEHuMGS11jWKvBdZf/Uw1pp+&#10;1Fk3/ltanqquzAOEIWSqR4gAjtdDD9dtpjV43vR00A5r3oc3rhHGJ5rZMEwetIONBvT01iQpQ7O/&#10;tdPY9qQioc2bsH+FfdnH1O93JNbZ5l5E3XlqU5jHdvRm3TBvYVjYNlphNi4EiCTqISSOnLlLX9Oj&#10;YVkWODoS71kX9FpZ1ZXJ6DQWD53vv/MQ7/z4J0DgXf5zX/gMAGA6TvDsQ0Egu3ryCACA1QnqtaT3&#10;9k/fAQCcXS6wMxUPgvtESPrqt76NDbOuJ/AHSYKnj8Rb5js/lW86yudBOkZML4iPn4uXw+FgiAt6&#10;Oz15Jihag4Hvc4pqCFSGsPP8TLxbLjclbu5Lnm4fiHeyXSJrLVYbLFuexPMsx4TIYsqjq4tL3Lgh&#10;PPw8kdVu3z7Chw/FS+K77woq29nZAgV9He4fyrfW9GB9dHQDZ/QyqrrZcDDA0Q3xQKBj4fn5GWZX&#10;4nWu4JhW1xm+/UvfAABDgnv+/BQFXTGPxkSyui1eDapig7cfijfWnOgAi4sZXr0rnnoLtpGT2WWA&#10;uiFpFUWJ8aSJPJWXpT1Xj6LqMXa5WpkcVE92NWoc3ZC8qHfS6c7UUIsWRDHI8syjfNFb3oDeTs/O&#10;zw1FDvQMuLczwf6UaF9EcYsHQ8zoefLkQuKfXc1Mt1F9I46coVDdPBBPcwPqK8MkRsz4B/vSNooi&#10;w5IeWlPmLcsyQ8tRD7NZXiCmVzv1XLvaZHD0shrTM+RcEeacQ0H57b2TZi20JBlHtM+rVlZVlXm7&#10;VZQnBLJBvV9onVZV1ZQNIEKo8ly9dSeJeWYcsY8OBwND7xizP67W68Ahnrz7ymuCHHh48wY2rP/b&#10;t+4DAJJ4iEePpb3+xV8IwlpZ5JxvALu7Upcv3bmD9Yoee5n+Yj43uakec8+JvhFFkXkOU2TC4WBg&#10;yFuf+pSgvc3ncyT00niD/Wy6s2M8vLwUz4S3b93GR4+kD19cSNhnPiOyr65rvPH65wAAA/XOWlfI&#10;yYjnJyKX8rLAJdurIhCcnZ9hRHSUu0QeyygPjp89x/07EnZAr8oXx8dw9Lx5dSbeVsv1ArtjaXOv&#10;3BMPxihz0PkiCnqtdKgwnUr+lK/7lHcudriaC3+Xa0n/7Xc/QEpEJ0VOKfICF/TcrO1mEEe4cSj9&#10;ZY8eaIvNGik9W6nGrIjJ9+/fw6OPxPPjLSJPHh3sG7LciP3W0QM14NHs4iTGin1OvT8nSWyoaDl5&#10;o/I+nDepnrReZyY3dL4wGI7sXue3i8UKM3p612dJOghQJiRPivBWVbV5X14zTpKk5lFU+8NytbJ5&#10;h8qDqq6t35iHQuf8HJ3fV5k6HI8NkUVkL7UUlQc27geemph+iN4b6gpKW7qu8dEHNmK056/Bu3Xj&#10;uZK/6yLLe5iuhVksvWmGtZLWPIVlUfq4sHD+ruxqzAmUC4Euhpb8NOQIF3m937xpxYjozS9h2+9G&#10;VksBeqwejqS/JkPpZ1/49tfx7d/5NaDhWcnPfX19BfNxLUzk52EaJqXy9/Io5EMrvgu9ANqNUXDb&#10;4Kf87g5r3rSo3dZCe4S+E9peeKkb7UnDXtwOr89EN31cami0VTTbcBh8HXXME7YDXkxte46Stlej&#10;RrTWR17shq5FHd/rzMPPkubPzDkj+UqzbXQl0QxqxQ/I4tVeRvloNaBembXMXpCYl/mSc6n86QcY&#10;r2S+VOSi31fYICWC0GAosiJOB4goGxRhLQ6R1Th+mVO1osLlc9FdUMi3xnv7iKeix6osEWQ1ScM5&#10;ppUkBo9CJ8moOWZdPH8Il8v4mHBsH06miDuR1ZgGuVPX/l6prr1HQqfI8Bz/F6enmBOJoahkbF0u&#10;Zyg5T6iIOlBka5TUAcxrYRwjViQzjoXJrRv4ym/+OgAg5xxpveR7ZQHHbxQcb6OqwopoGxvOA2tE&#10;SKm7rRfUCeYb5ERMVg/9m3xttkffAuVa5KXXAQw5uTK9R5GrZ4sN5kvRN1bUY/LIYZjKXCtNiQy+&#10;s4ff+0f/OQDg1TcFxbfm1LeoatNBzD6VxMZz8yAO7/FxW7j6+0btbfWNrYDOICDw5hxK5raM6LA7&#10;+wQ7E+6U743+Gv5u/Np+L6StMctJ6BYxGStKqJ7o9zXOtd9s5rOhCwWxuskS50W/Wft02R+qukTF&#10;duXXhQpDUVZ0jOVqhTnntTMiUc/mM1xciNw659xI9evZbIalIkPp/LbMURvEn3wrSkpERExLhvIs&#10;HdYYjHg/YL8d1EhSuY8TFowTwt1JjYhI0YpCGcc1EsYL9Vp/z2uAlGYiOvIeT8MwuXrPpv497/k+&#10;1Jm2m0btEdWsLkPo21bCcKgUUc3qy6M4qxyt4FAqolpwLYgYWeQcbzi3LuevIj//CgDg8kTkx+w8&#10;Qp1TRpC9ZbFGXUv9R4o4MxjhNvN+k/I2ylZYZ9I25mxfl9Qr5s5hTRlc1RxjkARl5cdQm6024vjo&#10;otiDXTBamsRIaZup+f1K0SsDXbtkWgNUGGxk3vpVrne+XubYK2UuOSEP0yjFhPbOMT0wp3Fi7UB5&#10;rtc4imxNS+eXm7K0cp8RHeMSERY6BkHIOWcII0MiJedlYahOe7STCheA2XppaFxqJx0OR4Ycr61l&#10;bzTx6GK0S0VxjHgo71xw3nqRlXhKhj6kblFwsNhUtb27T1SmvZ1djIl8taIMqNYZciKrfZ56xxtF&#10;iQGVj0K97dYVaqKuqP1VZUScRIYmv7yUsJsHB0hoS1FkiaKszFaYqHfeqgSdauPRsdiCbxIlAnmF&#10;s1zy+ZgoZT96/gQXLPPZhdhPimyGDZFbFrQt1FFl9iOdrw2QYEQd6ze+IMhq3331CwAA5AXusQyf&#10;0jldVSFlWStDF1obTy6JBHd+dYkrfvfKSRv+8OoUb5+KHfuS6EkD6lMTxHh1X2xVLxFZdT8a4bU7&#10;gnR0Y09sYW4wxBOO8w/Zbx5nK4Dtf6p6X5SggPTrZyP5xntLQfx5bVHhpkL7suW+d/IEt28K0lFE&#10;pKIorw2ZSPtBVPt2mjHsarnAkqgzCe0mKecTr9y87dH8+N66yA0xZcNsVHWEt7k/4Znq0HmNo5ti&#10;Tz4/Fl336OQU3/30mwCA22zDiqy2Xq8xYVtWlMBnjx+byFUb/Txb4Zz6+RX73p8vnuGn59J2VGr9&#10;1nd/FS+/TnQp1tOGcmmz3pitSO3bZ+fnhnSitqrIRbjBNZEN411eXBjqzYhIbKprj0YjDMlDXTe4&#10;ceMQH33E8h8KPxaLudneri5EBsZJHKDKSPve2dnBkLYHLZchp2WZ2bgV0ejo6NBscIWixlQVrohs&#10;pmtKe3sHZr97yrWZ8XiMvR2Zfzx5Ius8G+q8+/v7uHlT2rfqOlEc4Yq22KdPJY2d6dSEnnpwjiJn&#10;iGrK69VqRTRXIKNdTmVbXuSml9jYkqaG1qRrP0dHRzbOqv23rr0upuUfpDGmXBtRVDblx+2793C0&#10;K2U+eyZ19Ksvv46/8+CrAICnlEGbKsF8xj5CW+h8M8OMaxeHUxmr43yB125JX789oMKzpg13XuAZ&#10;Zfr//UfvAQBuDR0OKBt++pGsx/3lez/Gj56KLfajU1kPylxm84OJyogSGBOZYJlLut/6td8HAHz2&#10;K7+E2UbaRLZivuvadCVF5yuL0vifsz8kceSRNjk+RFqWbIPPsn9/lahBI1ej5piu6wARHBzfBa91&#10;nCBnuhn5ejW7MKSnzVLyUTNvJ1eX2KON/exUZF++XsBx/P7+sfT3h0WGOceS1UrawWx9gWUmYWuW&#10;Oa1j/PJNWeP4b3/tjyT+I+Hv0e4OUo7qT4n69v/+8G1ccKh8cimoxA929/C/+1Xh8fpY+vefXJ7h&#10;L85E1375dVnDuHFwhA8eydh3cEfs/wvOKc9XK8yoqxQjafOzTYZa0bVYSaPhEDX1wvWCZck3GLMu&#10;Itoj7l7NcUS+1lRM1uxbl6slCsp57RdpFNtYrTpZVVUYUd/R8bGsay/ndf6exNjQ6LBR3Yr1m1WF&#10;zVN030NeV9Y2dqhr7cNhl21orLK9zE1nUd0qaewrErI1tdqvkam+7pxHClPBUdW1hansKUPEaiqx&#10;iiaWRxEyylJKIKyqyub3a0Wpq/18Ity/pzLa68SpzeWHiixGeY4qQLgLbdJsB5mum7gICfsIh3Yk&#10;LsbLrMNXea3WGYYtFNR9rqOVRWE2ogHTT5MEucpgXl0UoWZejlfSvs6LDHduSRu+OCMq2GiIE6Iu&#10;KrJaxrqaRzVOOefIDBGlRko7lurVe6MpUrYDtV+mgwHmtBspIh4Ce7btp+E1jpytB3NaiklVY4/p&#10;7rAtJ3UFx/mdIkhGzmGtNiCO93GcGrIaOLYvqID86PljLIaS3oK6Y1lUpp+kNr+JUDO9XdrzpqMJ&#10;PnosMj+jXHIAhkRb1jmvtoO98Q72JiL75lciW+IYyImYMSJi73B3Fxe0tykK0ec++1msI+HhTz56&#10;CwBQVblBpdVmNJTfAXsN4U1I7r2tJFyxkMDa1R4Nio/CdYBt5BCPkmdfDTPAmxCxo23bAXz/8jaT&#10;jrAw7xav9unpwxDBhuRTCJJV6syOj9VY5whumzcB1a7B45ActpHFXLAfrWmjkvvQLmJ1YjJKJ+2e&#10;AjY0SmF3lqC/eLbqXYAWFCbon/Iqdw25HqRh4brvM3husUL0GX0WyGP7mGVjOx/oQOCqa2/v0ad1&#10;iGgW5hmSvl/L1HIF9RVEDPMuN9sJNvjvG4SP0GoHEkfSUF0bYbLWf8JU5K6qvJ5s8YL4YY21/4dk&#10;JeOjOrAT2z63BgeU/Le3+BpQBOqd4dd549r3rTsl3x6bbcECO6hhK9Tf7W8FGWjn7TqyrwU37SyJ&#10;PVl/bSfos8ZvB3nbyk/jU/5bTbvzz0kveNU5nwm100VRgoHa1rhGo/tK0jS1vJTUJ4o8t710ipId&#10;oq0pAltVVb4Pa6Zq+7fFQo0JYQkD66022qyH62m7htqB/BHUkYp5qwfUgdGa0Sq/Z9gjrAXjl16s&#10;34ZyUS4NCr7fznNXm3PXIDnp77BfMcjLTYvXlRFs8cRha+hrULturqUWC190186pkJdfzb7Rztx1&#10;z/Se3wjlsr4T7ntu3dS1/mtTM6zeDvLkwlVcTTjA31JGB3kL+8FWUYPf2y0nIEt2W2chR8MgPtgu&#10;hOcJeai/g6hWmkYXDT/W+lbnWmXAAxsD5WcdCjArGH9u/7iWsorzZvvnb6zfBp/y7SU8y+Djd/Hf&#10;J6t3vqT6rpfBkSF7j2gb3tnZxc0btwEAN4/kOp3u98hqPfXUU0899dRTTz311FNPPfXUU0899dRT&#10;Tz311FNPPfXUU0899dRTTz311FNPPfXUU0899dRTTz311FNPPfXUU089/YeT+zd/8iM59ua8NwX1&#10;6lKWlXlrL+ihPSOK2mq1xoreYdVjfVHWhvBint+DA/PdxIfBAb0XnNVrnFZsn5YEOl++hpqZCk9D&#10;biURnujdeujJ2T9/0wxr0zZjGlH5o3F6MUy/xVg5jaz8DL6vd9fm4+Pihd4GLFN2aZei83R8B/KS&#10;c8FJy+DEpaLDeBQ19bwTmweuEHVNvVZqGi4oQnhiX72qmOfL0p+AV49G2pazLDevcuqdCXXgQaSz&#10;jP6rnuTe8691gjX4HYa1aiS4CRICGm2gI0fbVDuL6V/1Hg7CPIUnaMG6MR7byVjfOsMyym+fhq+b&#10;MF2NF/BEX26QD/W8UjnTTGubWFb92UCn+6TEOmyEtb/b4XknLJfxIUBP4FU9bYXPQo+d7TSEh5B7&#10;uTAjLBsvVeCxa+taV83T69IKtkvpXFBWfRaE+Yh6F8Tjb/vXuPmZaZAG7265PWj/buZpqw4/th2E&#10;72r5u569KOwFdE30reBGAPMRBhkFz1rtMGwvGi/01mAe4bSvVJV5LVWvkWVRYJdeBRf0YObqGit6&#10;HVN0gLd++EOgkG/c2Bevnbs7Ir9XixO888O/BACM6Ak2rXOc0pNmwTp1wwlW9Nb9+S9+GQDwmS9/&#10;GUv1YMJnT97/AJfH4uHwJz/6awDAmF4pj8/PkdBLWEX3b1eX5zg6Eq+RpyfiBfHp4yfGi9AbqXrh&#10;Ob0Qr2ObvERKT2hHe8IH9ex5OZtbv10pqs1gaPWkCGDj0Qivf+p1AMCn3xTEpdVmgR+99SMAwDtv&#10;f8j4mXmc/NrXpPzqWTSjt0nQIznoZXRKpLJLIholSYzpWDwVqBeYW7cO8NrrgmD18EPxlHl8fIZN&#10;Tu9WRE9L6PG4zNfAQDzOnF5KGeYXV3j1vniDnBHF6nw+MxmmvJ4vluatRr3qwQm6AwCcK/ISu2GS&#10;JoZ2MKI3vrIsMd2RcpncKktDTRrS091kPDZeDBVxiR7sLi4vzSvqPtM62J3i5qG0gyU9v89Xa6wU&#10;KWsh8S/mc+tD6qXu9o0j7JCvtXqzpVfh0SBFxryph57Z7BJDPt/ble9vNhlyei5eb6TMeV6iZp5n&#10;C0ljvdlYXx7Sgzb97mG5zrBiW1AksrIsbdxQz9TiEY4vBVTQQ6bqNnXlkXY8qo/q8N5diKYVR5F5&#10;cVaP10kUY6BjGePvTCYYqfdYIv0dHBwYqpRq23uH4pkvr0oUrOtPfUo8Ht+6eRfvvivIief0Vlzk&#10;mXnjz+lVcH93x/JyiwhoV5cXhjCo8ku9IS6WS+T04Ly/J16VJ5OJlftzbwr64eGNG0jpnfill6Tt&#10;b/IM5/RAvMt2NUgH+PCh9KuXX5Z4n/+8eNXe3d1BGUu7eY0oci6KzA3/hu2gKEs8Pxavqe++J54P&#10;Z7OZefF9ichqRwciW6fTCfZ2xaMsKJ+ePnmMs1NJ49ljQbC8PDvBjIhyirqWza8A8m5CvqWuxv6u&#10;9ltJbzSil3tXYUEUjwW9zn7ve39tiIxaltVqgwX7lXqdmo5HuHtH6mRC7+1JBBwSnfCSqAuTiXw7&#10;yzMU9HZ7/x7LfHiIyUR4uOK4VFWVCZErepsHnCFAKEpgXdcY0zOl6vXaBifjiaGt5fSihVoQIgDg&#10;ishpcJF54lIEzU1W2FxXEU7KsjL0NJVbG45Z2vYAGFpfkiT2XPvgar2xeYrKiqr23uFKD7Fmec6t&#10;T0v8KI4NkUXT1SsC2VsH3vr0Krp+0P95NWdbJiO8jmF6pCVs/zrnS97r1c+CBAJ9Q+58IbbsAV2e&#10;yJphzfhd1CE6G2GhWrU1vw3nBLyabHUeMbnhxTaYC4DtV9uwIm8m6cB0m5iecJPBFHD0Cjck2gLb&#10;6v03P43f+qM/gEQkz13lhTkvERB427KK9vo88+SCutOXG3MfezVIg7Eb84TWXThO2W3QhrrrqSMw&#10;SAdhPoKWc12yW9OK/5moI5db9HFxtp6HfernzvdWqsA1oaG3TOCaSEbuY543uB7ca9B22HaIUCO8&#10;M1Jn4CekZpnD9t1+hnb7sc/ypg4DgzypR+G2DKy9HlUreuiTDzAl+ktVEDHMbcDpGgb0ch4Phoio&#10;uysqb5QMDE7IKSKNlqGsMT8Rr+7FUrxVj/f2kHA+lQxFx4nTEVwkMsdxvuCSFDVtcAphUnNMmp88&#10;wWYmc7Qhx/3BaIiYY19Er9Yyf2AazFMNh3oLzTwYZxRZjTp3Np/jiijay4XwKN8skRFtISeaQlXk&#10;xmSdJ0RxbDZF9b69//oDfPaXvg0AKImsVm34zc0K5Yb6J79fFTk2nOspKsB8ucaQKArqZv7ybIaC&#10;qB8ZEX2zbGPe/a3pc1qWF6W3sXOMz/Lc7O9LIkIv1znWtNNvWMAydhglRFbjdRWlePCNrwEAfvUP&#10;fw8A4PboXT2KrU2oDuOiyPOcOon0A9aJNdjt/tAZ1hH0cdQe2xF4nFRGyTyl1YeUOvplHfJaH9X1&#10;1tud+snWB/w35LJdyHaIJMl0w4Q1fx15M3XH3vN6T5hGOx46vt9FlkZdew/9ZjssTX9VJJeiyE13&#10;NpSSdYYVkZ+XbKOL5QqzGZHU2A8Xel3OTJ9fsy+JN1vqyjF1+bRErOhpQ8lbMqyQKsqaPksrxERW&#10;iyK2V0VTGAdoHoQFS5LaENg8j7bvXOTMCbv3DGlqkT0LPbtbGBOJnEdbM2oMlaxLaZ3BPZ+pnuUV&#10;cXniYEhsOvep6nILWa2uI0NkpyhBnpcopJrgchkr6rXI/fnzT+Hy2T25P5fCrOfOzKcm9usMEa0T&#10;O7T77KVjHDCf6UrkYracoSQikcz4gAuORVkUo1AUJHqwrhEH9nKJ71DbWKnyGy5SE6Q14jRJbO1I&#10;EbtsXuiARHlHvg1dhaNM2t9nKUdfKjcYUc7vkIcjl2AUy7g14Pg1jBOzEVn/lQuS4RARbSAlEclP&#10;8jVOybw587iuAbXu5VZvwGQkaDWKhJEXBebkp85pM87jV+s1UtqbFJGiRIUV9QdFzhi4CKOIyBIM&#10;q52D4/pazjzNcuAD9sN32UgcUeWGOzuG/q32k93J1FCgckVrz0qAiHZfIRrr3SLDiIg0FZWcJI6Q&#10;ZZLPWtedDQmj8BzluD8djVVCGKpKjciQ1RQFxlUllpQrAyLHTFjm87NLXNSSt4dL0Rk+mF/ihB5o&#10;1d6EYo31hohERDurUPq+z5uBS5FQCfzVzwsa0q+99kUAwF6c4GXWySuMX1UlFPxR0f+yPMOKdqmL&#10;pcjI+XqFGdvmMVFCPpqf492Z2HnOCuFbTPvr7dEUd8dSJ/cmcn155wYe3HwJADAhYtUGDsTThViK&#10;gBkqjKgzpuyHEWKsMkn7fCJ1+F4p8nw62+CA9iAQpS4rCty+JV5xc9q24jhGonZJiQ1UtfVRRVZb&#10;F7nZADPW9U3a7XfHU4yJiDJhHhfrlS45IBpLvc43GR6zcbxFW9TF1QoPXnkFALDJpa4HHz3Cd+6J&#10;Pe4ObcJD1tFqtTKkMEX4uzw70ym01f3J5RlmbBvHtEH9YH2Gny7E3qYoQL/z67+BT31W7P7Ljep9&#10;8my5WuPsXCTi0ZHY9qI4xnvvvguQdwCwv39oazNKNbxNS21WGj+0yxwSxWx3Z4qnT2TNZUCdfLNe&#10;m9d4Xde4uDg3O7IiYIzHE9MRZrSL6TdfunfPwnQ94uatG2a/2NkRO+Xl1aWhvN0hytN4MsYxkal0&#10;j8l6tfJ2E9aJ2fL39nF1pWsIkqEbR4emg6isWCwWZhNWFLPlcoEV86zj8uXlpc1vFUlWvxVHse1F&#10;UJnu4IzHqh8dHd3EhjZFrcsoiowXU9o2nz97ZusDO7TdnpIft2/ehuP4nFKH+fuvfxFfv/UGAOAx&#10;5wtlnaAshCcXC9o9nUdGWtM2Hi0u8MtfkDaXcN2u1DQyILspKH1/+lzmSK8eHuDpI1mH+v/++b8F&#10;APz45BnevpS54cMzWYcqotLqZkh00UE8REXE1Vv3BNHrt/7WfwIAWBQx4pGUtWT9jpLU0PTW7A91&#10;5dcjFWEtcs76mq5lbTie7IxGuE9d80vk80E6wOlzaUval2oH7JDnG+qdBZwhGKneOR4PsSaKYk1Z&#10;uibyz7ourR+cnojczdYLXJH/Tyi/fnJ1jjl1hvVG5fclslraU0Hpl8YpvrMr6JP/h2/9DgBgnw1s&#10;cXVpcrPYkfH/LzczvM11s++9KwhFv/rFL+Gfff3XAAAf/VDCTt0AlzdF9l5UwrgiHuAJx+9zDjiK&#10;GLdaZyCwLirVp6LY9MQF16N2dqbYcL3Xqf5flyhYd0lNOTBf4BZ5fcnyK3rVZp015iQAkMYeWU3X&#10;suIkQarzcdrVxzs7hqyWUZ8r6trawkYRtTh2Z1XhkZS0TQV1uMNs7FUeUS01nbuyeLGuqTln9lEt&#10;Q4iIxiYa2HyjQHOXu7IsbX3zgnaJKIqa8hoe3X1RllhQBxLuAmsH5FTAcz9hs1FVQ6pqe1/PIB0a&#10;MumEumNJ20LkIkPyDMsSgGgAEDt1yvpKOQbHdY0H1Lvu6/pDJbov4G3cI7a5Is9RKnKi2mCcM8RV&#10;Q0CLHTLtc9S71qjgVH/jum8yHhui2loR9pjhuatwRZQ81atRO/vuPtHGJukQqSI7s9CGHg8/4Jd1&#10;5dHxdD2eeYxih6HuW2P/PUqHmDAvA84rJsMUScz6CtaEbG8a6zKKU0ScayRcA57xWz89P8YxZwza&#10;9lF5pDbleeWcwKAB2NsTHSBNUjx6/D4AICvYp2tpH4BHNItZ5oOdPYxos1NUxbrMoVm/cVv0yng0&#10;MZRZRb1+8OABMJHy/+Dd7wEAsnyNlPp/RD4oD4uisH6m80zf80IbhQ/zc25n8zmP2sW04IL1Kvl2&#10;LSooEOgYLo4bawYar72G1Yih+QzTt+hyU3ctPdW1yZDQtmbf13hyaZAhqDdQ2Pj9yK8vhWTFUuRR&#10;YCt1KWbz+z6PdbAHkDwM1g+Nv1EUpCvXqvKyN4yn7+o3tG5c5JqIZporY3xYA80yVJXf+xauvVn5&#10;A/5Dy2V2BpYrSCMcs/wanSRWBUh4fi+fR/ppl0vK3syIyOpmfp1zlq7yzTm/B9OQwoJyavszBKS6&#10;3tKhQ7bpNxsonPYs5Hv7qW9LOvdt5FflbLAu2uxSzB9/uWCdMawTpfZ64/Z9O8inb30pMLxZV27F&#10;r2pfD13kqE9JkiyXJhJmh+k3udrBQ7sL+NGK1uCbfSoIDD/fkluNX81HwPbyeCNw+1mbWt9qfZuh&#10;7QCjhl1dv9mSsR9LHTxv3Ctvgr6h7TVOYgyJCj1SGxvXzJMktXZQcP5e5rntSVEU7qosDXlNbeOy&#10;l8oKJBf5BWxXERCUW/t5KFOtbXSypiswQDtTemFDCMZWjgu120a0CvfaqH7Q2EbbVbB2G2knKoHB&#10;va8jHSMaaKhdxSWZHApkoMrIT0q+CKHEa6XRUYTrKEjO3zC5rWSCgMbXebu9BuapGcS6gS/Qlvx0&#10;zW9I2Mcl3PFcKXi0FauzDhqV3hEm1JAHjcdBGVs3Vodhe7R+yGu458nHeiF15bI9tsnvZj2JnAvu&#10;+cx/l3fOr6n64mjCwVd9AX3YJySdG0v9k/SbAd/8Z/33O7/WKLfED896oFWHmlzEtY8kScwuN52I&#10;DN7b28fNG2IXvKHIapM9uH/773lYDW5rI1xR1rZYkGecRNK4ulpvsOEiuS6gl2VtuQ8Pq/n6CZks&#10;gbqICNSBAt2uDBfcS5xQcF3foD+e/Pc1IDisFqTVHoid/QvCgkCvwASR2oMPKs8ckiShaTDMOa/A&#10;Bw1BJ2XW6Wo/mOjLoSIZNrwgSou2D6uFZfdp+Ofb1JEGgu9q3oINkTowxbE3DKd2aE2MIEmS2ME0&#10;2+AXBQd8LGtui6+ihEqYGgSqqgoOrrGd68bPPPcLvXzPIfKLxEphAzehE9xbmFcgfB0ySuMAF69B&#10;hGZ/CO8h6Ws/aPQNea7NwbhR+/I0IdGb/Arbi17jKDLDgq+HoF2Rwnrwh9r8JK6rvlpJNPq0b98h&#10;7zS9ppEPjZKEd21G/IdRO78uaPO+74f1GYRttQN/DSe7FtaKF3yqQX7w9fXanux6XgZwz/ZeSPrN&#10;4D4og38e5iR8p0nNd5vUVdddlOoqIRAktH3t+IQvXTjeWIn9G3XnbtXmuz6G6/z+J6aOqB1Bn5BC&#10;vjGfYRtq5S80UrSVyc0ms8U0nZQs53MsaCzWvr+ZL+D0oEzBwwPFCsjlnWEkafz0rb8AADx9/FPc&#10;PRAD+YSbiB599Agx4+0cysJNmYxw/41PAQBee1MOrMyL0hZ5rp7LQtHy+BTPPpKl9o8+EMMruBnh&#10;arNGwoX2gx1ZrD85foLTU1mk3eXC6fMnz+2AmUDtAvPFAkNC0uoSxOnZOSZM+40HrwI0qgo5nJ7J&#10;YqOOVfdeegnHXDDTBbkkiXHABeOj2zzoNr/CGQ9qXJzT8B4NsOSmx1/85teZBhdgNhuUXKjRg1ZF&#10;ltuBuJILBffvv4T9PVH+Li9ks+inP/MpfPj+BwBghvckGWBN3e7RE9nouctF1Zs3jlAy3jvvyyGc&#10;fLPBHnl3zsXiZZYh4SKHprtYrpEOhYc6jg/SBBsuAG54ACPjJps0SWwD3JiLOYcHB6bU6uJvWRTW&#10;/tRIMBwOcHkhCz8HB7LhYEAFeLXe2Ng+4HtVntnmhzUXrQeTKRZctHnvI1mYna82diBryIWYe7dv&#10;Y6obbSU5THmAJnI1Ki6cqRA8OzvDrUNZDDnck8XUPC9weiELnCvq0Kt1hpKbfy+5OJgkEQa68Yjf&#10;X3Ch9/xqjjXv9Vtx4o3sJkc6Dkw7+E1A2obLsvRGb8ZrTjr0XYkTRRFGPMClixioKrP8jxk2Hgz9&#10;+EJ96t79e3jMw5d6sKZmu1llGW7elgnKDUJBv/bgDTx9JnVyeCBt7/jZU8yupM5PuMlhNEhsw/E9&#10;HupKkgSPPpJtOAU3AGmZnYNtRtFF7flsjvsvvwwAePDgNQDAr/36r+OMi8QV+fDgtddxzAVrba/L&#10;xcL6/+c/LwfdrvQQ5WCIgjLlFW6YSZMEJftBRDmT5bkdVtNDUlEUWVvXjT23bomsfPDqq3Bc9Clq&#10;GtBQmYwwuV/Xtuibs80ff/QRnlNultzccHX8DBk3SIEHioc8JD4YRMi4ALfkZus//7O/xISH1TLO&#10;A2fzhW0aUV3kcG8X9+/JBLTK5d2D3Sn296VvjMmbOfPx7rtv4+5dqf/792QhbDweIqb+qRtA5rM5&#10;Sn5XD1avVks7/KW6Zjgp1n6gG3HkYJzOYeUaJ4m1kxNuJKnhLF1dzo2T1A6JzefccLvZ2OFC7Uu6&#10;8QXB5p4JJ+cuirDgBhLbIFz7d0Edd7ZYYMi2pocby6q2DV06d4kpK/KisMNqdngu1PtIXTpXQycP&#10;nqtMUL6ao5Aosv5daZ+u/QHYrY+2qCsP11OwBNDQXfnfPzS1qKn/h7E7b4xcd3BDvsol0DtDvasl&#10;e22+65wtKhsvP+lhtSRFRDkQcePeeHqAiJtI41TaFWJpg7sv3cIf/oO/AwAY7UtfLeoCEcdlk/Pw&#10;B2ZMrw8X1qxBNMcSuQZ3dqtxOuZG8mMrLPgEoO1C69jqOqxLUphsi+dSD/JM24Y462inG85DLXMd&#10;1BHYEfTJaHuREPBl63z2MeTf6Xq7I2zrWx1xAn52vPBiasRrv9T+zbCtT3TIrfC+/fBaaiYcVtuL&#10;Uwjbkr7l326/Gxqom99sxXTh/KtV6GDjXsR5VvXsI+xsRHesSxkr6yizw2qpHgQfjhAPOL5Qx3Fx&#10;6jf3c/yKIpEjKCssz0T/X1+K/jHZ30Wqh9VGIjeidIJo67BaYqcWNKziWLS5PMHVsczRxjz0HqeJ&#10;bWKKEo7JURT0OUlLLLHMr/Xl2Pil3yi40RDZBpd0fHLxXK7I1lhy/rPmpkJXiVwFgEgP70UxkpT6&#10;ADc73f/iL+DeF35BwnhILaduXqwXqNbkP3WtuiyQcWwvOD4fn55hxM1Qw7HoLMfPzpDPJV42kznc&#10;Jtsg0zpujaNFWSFXZ3HUYdebDKuV3pPXRQX1O1LQVlHFMVKOAwMeVqsHI2RsE7/8t34fAHD/S58D&#10;AESDxLdHrYfQ3hT0M7OUW7OtrQ4b4rAt1I2ukX1Kre7QoMbh9EDfaPclXsMvaZS69guHPna99S4Q&#10;OnbixZLbLluzuMEPe4d5qsNADfP5bOcNgbMCb9cLHQ0wWsfGkyZ11FGbGs7deC2rwMmJ2n1y5FzA&#10;94fWSrMpZLyu1zmWa2nrK25mW3KesQwOq214qKYsc9Q8iuLCw2o8mJYE13Qgz5OB5DNJK0T6TiRX&#10;pemwRsTDMXpALU5qO7hmTNk2iyGKYPMPO6wWezuA1ju7DVwU6Fa6vhHMx333CXQcrTknvzSGhjX1&#10;siAN5wKbnr/6NQyJWFcRCqaXs17zrESx4prLRubX0ZXYuI4/fIDnTyTeZkH5lCVWVuWHcyVS8vUW&#10;DzbfSEYY02Y7n4n9ZjG/sPnqKYt1zjGoihIbj3LOeQoXIeZ98zCYvGybSZ3f9KbXJEn9YTXtX2xT&#10;SV2Z86mUm9HHdYlXmaf7nJfvlhtESxk3dsivKSJzyqO2rVGUYMSxRPOrtvwyTu3wV7yRNI7jEs9T&#10;eb5i/E2R+40vEHJJjN2p1MmEc79sk5vDJj30UlhZHIZ6WIxjwCxbW3zdKJ0iwi436KjNZLleY8x5&#10;dUmF4mpT44c8JHWqm0o5npQuRsxvTTm27e/u+n6g7XCTIeGm3m9wjnIUFdin06eIB+wdKlyey1xb&#10;D5OMx9RhgrPRg2DDc67zdc63y7K2Ns+WgTgCCn5f7Wklx9pVluGU4/dP6ODno80cT1c8ZDAXG9Mo&#10;BhZzsQGteOijqgvzJqB28oFLMaRO89tf+iYA4DuvfBYAcCse4B7b12220QKlHOaDjF+gfWrGw4iX&#10;tIesqwILbrj+cHYKAHi8uMSs4mZl1r8eqtobjHB/KHrHp3gg4sHNu7h5JHbnmHV/UVR4wrw8YRqb&#10;2h/sqalQDOIhVrQ3Lnek3p5NpMwfPXyElxeSjz3a9Q+GE6Tc+DykneN8NrN0d9gOxS5CHrItTXZ2&#10;sKFdWMcbdVrmHBBRF9JDa3lZYLwnfUTHxzVqPCZfv8/6Opuv8dItsQsWkPFm8aO38J1b4ljq9Zfl&#10;2T7b3HqzRkW5ecp2WazXiNm+1nTWtlgvcUUZsXDCox/MT/EDOmlQp25f+9KXcP8VsS2m5MOTp9RX&#10;ry5xi4f79OBCnudm09LGn8Yp9ungacM2fXh4aPsy1Gal7WCXfAG8nQG1d0aotFotzPmbjcFFYX1p&#10;SfvU3t4e5lx32KFcSvmeiyLTq8fs2zu7O3j0SGy9Kb+ZJIk5pbr7ktj2yqrC2am06ymdO8wXM1v3&#10;0LKqDByNRqYzDGiHXswXuLBDYhzvar9xUA86XV5emhw4PJD1mOPj5zaWFrSZ6QHAKHJm41W743Kx&#10;NB1Mv79crsz2pva+oiwtz9OptKvVaml2RrNFsu3fObxldT6eCC//q8//Cm7syKGyp1e6zhPB8bCx&#10;HpDbZEs4zsPUEcCtpMZXXxEeVzwcU3EOUeexHVY7WVGfWq/wnIcYfnAl9fHHb7+Nv3guzuLeOxZb&#10;uku9c+sxx/tBPMFLd8Vm/sbnRfbdfV3mT7mLkfGFkjJllA4xYztNmG/hqcTTcuWbjelYOgRdUYcc&#10;xBHusb6+/ZLYl4frDGuur9y6I31qlWcY8RuHOzKXPT09w5ztemfKdjUcmgNOPbhzxsMZeeLwnDb/&#10;83PhTZw4XFKPfU77+5Nig4Jy4JjrjReLM2QV+1VGXg8G+KNXZWz4r7/6XXl27g8wXbEdPKWThx8t&#10;Z/jxSu4fz0UevXnnJfyvPveLAADH9cPRy6/jA64z/uhM4s/WwFrlCplYUDc7nV+h0LphnVZF5Q+s&#10;sE/nWYYN86SOMNfZBiUPmMc8TnVvvQY4frkx9R7K4mk0CBRluep3AH+YKK9K5Kz/Wzw8uykLzKnH&#10;rNXhXJ5hzfash9bUaYNM76RAdlitKlFT39un3nXoYjuk5qh51VVp43G416idXqGOIarS5Lbyqyy9&#10;cw+VC3ESm+MA3WpQl8FBN35L16LXdY0F8zFjWouqRGm6mL5p3cbPEX1X8hu0owRTyiPVK5ds70mc&#10;eCeX+mINZBxvdY03iSIkrDNdPyuWS7xJ+faq6r91bc5zVCdX3S2JIiQsq27JqKrK8q58zWNgzvnl&#10;JcfROk1xwXawoO4WJakdrlQ5s2IaS1RYs03o4T7nIiTM5+1DaV8DFyOhsyVveykxpbwI11l0LLUD&#10;zTbPAwYDlpFrZPd29jBUPrD/7IyHdggyY3tADSQcS7QfJvHA5Pxwl44dOc9+Z36Gh5QHergxdaFz&#10;D7YN52x99eBQ5H0N4PFTOZScce8GKu98I2aL1EOkBwcHiLRudM6RreHoJeDVV0Tu51GMC+ru2obv&#10;3LuLo/sij37wzvcBAOdXp9YP1bmGNtZwjd9vzwwc8FhYaPOQ8lf19v5Nv/ayvRnYRd4ZeHPrj73M&#10;eNv73LrI5yfMZHBpPZdLM926Dg/q+HTCJIEgb3Qz2KCG+dmn1RK9TL+dcGMndYNcI+9ydcFBEKOG&#10;E6UgMUbTZw7+XTtk0OCRpiFhEjG4V/KF5TVc87EENZKR7atFcDCO0YLm4vOB4BBJEFHXsLxNMqwf&#10;HyQ33j4XFsXaYcDfdpsLbUX6dljOsE70aumFvNE7axBtvmtZNV4zvgvLHMT3uW3mrUEd+xe7y6UF&#10;C+NthzVT0wyHIe2v+d++zyvfrsmzkgpmuCAdbUMdPAz6ge4197yU6zY1Ctcge8U1fknQten9rPRJ&#10;EvokcV5MNTzDrMQS2Ax7AYW5aKahJDGi4PCu2WLjBGParcYjuaYpbVJR4nU82l3KMkfJez1gXpal&#10;HWbTeaOMRVr/8KT1br997m38Cvam24HPF3CiIVuDeM120uJTa49r2D/0sBqct2Pr46qqbX+XNz+H&#10;ZeC19RuN7wffDjOp916YBSlJWEMWdrGk1ZYae1gaHGjRCx4Bbb1AqVnYzijXhneHXk/N+F1F76QO&#10;gdDYf2GB16fo8Ek/uL0+b9RQJ0K+deTlZy6rto0gJBjTlNo6S7huZnE6vtZVfk3WhQezutooX5TP&#10;hPf+d/Ou/f5WwcInkpN20MdQzvlS41VfILuEzh8sjlVdWId8bO96OatzzlAP1Hiq3w8GA4xoS1Cn&#10;+wf7B3ZY7ehAbNfTyZ7NkXvqqaeeeuqpp5566qmnnnrqqaeeeuqpp5566qmnnnrqqaeeeuqpp556&#10;6qmnnnrqqaeeeuqpp5566qmnnnrqqaeeeurp5yb37/70LTv35z1p6oniyrzGq+cu9XC12WQWpmge&#10;cjhYT9j5c3B6AM9OdXYdCAxOd7ZPw24dKPwEtHVq8BryJwLDMLuzSzsZ54LHPlrwSphg49II3/6U&#10;D/SnNX0Ey69EaVB4MtTHC97rzFtHeq1MNb/PJ/6mo366vKsHeQpObZqHUvX8E0fek5F6KjIUr8Br&#10;DNOKAs8oYZn188qR0OuEeh4tq8pg532bp2fLsvQnb60Bd3lXCc/FBvwPQo1agWFaW/UaoiHZxW0l&#10;UtfNk6uwfqhhPh7vWohqTd5o6i6oV0P7isK68WHbbU3eA7YhIV3k66ZR5mZRGxRkvYP/7d+eavvn&#10;b8Laav742WgrG0H5G5fOevX38ozXwHNu+9q+3y62L4yvcw9pvV3nFt1eDYOCr259K5RRjZgdYdeR&#10;Czy5fFJK6MW0O/2usIA6vQe02kRXlJBe8IkGv4xekGBnWt2pWMh2oKeOQoT9q91vQg/dXn7Is6LI&#10;vVzms0cPH2I4JlLHHj0TPnqCgohecUVPqJsZZufiURS5hE3H4jnr4QfvYk6PhCuiBr364GWs6Jlk&#10;tpJvvvHmV/Hg04KsttjQu+Dz5+b17fyZpL+6WmJBBJ9bRN+5QcSyH/7wr7FeyLsR9ZPl/AyDgXxj&#10;PRdvZs8eH6NkwY/p2XO2XJpH1QG9hmZZhkN6NFWktAuied26fcu8oKjn+/FohMePBFFgSG9p9+7d&#10;w4z8SuhldLXZYE2dakxvt9/8+jfx53/+ZwCA1197AATtYbVaYkZEswPm5/L8HF/9ylcAAH/1F38J&#10;ALh58yaSRMay9Uri3zi6YXDnM3rofH5yiosr8awHerXeoffQyXhs3tEuLsWDW+QiHNAb6YdEtVuu&#10;14Y4pUg+w/EU6VA8+IHQw7vTMU4u5buFk/KrV5o822BGD5KHREfb2d0xpKoZEaoODg9wRZQrRZ+b&#10;TsZY0tPmrdvikUG9chZFib098TD89Il4BZ0MB3iF7WWjHqqzHBF5886HUq6r5QoJPSKqNjtMEjjq&#10;DHv09ntIdKjYVThg39A6jeIY+2z/N4l0t1ytMScqwoLe99ZZgScn0p42bHtpEiFVT+6Ep7/ie+ez&#10;ufdaCKE4Scxbn+pJ4RhgVHvv0+r5sYGsRvJjkB/j9WvOOQzpEc+89FYVwL42HUndJ1GEit/YIb8G&#10;gxSX9Ki6Wks9qVflogIc9b69fWkHdQXs8t2jQwk7PT3G8TPx2AvqbLs7E/Maqd+8e/cuntF7sXpK&#10;0rJsNhsM6ZH7Br13HuwfWN88OhIvhH/wN/8m/u2//1MAwEv37gEAvvqNb1gbW9DTcF3X5kFTPYPv&#10;7kp7mE6nSFke7bdRFGNAz5TqSa8oS0tP62MwHJp8UY+X6un34OAASapeO32dK/KBljUKvqFekRLn&#10;UGv/Y37Pnj/DMfvJGdFJ1jPpb8V6iQ29cOb0cvnW97+PjN4lhePAYpNjQy+UOqYc7E4NYRD0Bj4d&#10;DTAmgqd6HVb98snTJxgMpVz37onH68loYB6bG56J+Q2dj15dXeGSMiKnPBoMBg3PzgCwQ4+Z4btr&#10;9Xpaw+YGq5XU82y+MJSJEdv3epMbOqC21zwvsGbbmFNGKcLe/v5+gDonVBSFKU+afgUYipumn5cl&#10;Ynq+nNNDZxQnNkdXtEQdLfKisHcN6Tyok+s0Pv3VDOFvBqrOqh6RoygKvIIxHzXMm9zH6Xo+S9dH&#10;9E+ujwOg4fnH33eF8QXe1LhGTTTyDxtzaOWXykjTuzrmP4aYFiCr2dUjq8UWL0RWk3abJIkhAina&#10;2nC8hzgVGakIa45e4kaHB/idP/pDAMCdB+LZfVlmSCk3tCQOHllNQ2spWBjUKLu9Gz5r6ZpS9nYY&#10;tsO2g0i+fho3rhFqgZbE9o1R6FXLN40Q4cSe8ro952nOg3426vLi1fXVZsDHf2zrPSAIDZ+2y4nr&#10;XMgZmbdl0ot+/Txh4de3vJ4F3kjb8qvucgR7jRzZLuF2vPDVa5IBgJbHTuYlCPE/eFN7HjZZbSVr&#10;/qx8f4w5nsdnx5gsBT2gKmRMiQc5EnpJHxiy2sTQM1wsY4bAAIksUU5E9NqMqkZ2yfnPiaDYjnen&#10;GFG3TUZE3Bns2DuO8wUXJwB1NkXGUf2rmJ/j/ImgOasD5XQQI6Y+GyVyFZsgmWJoOXHg3pHeul1s&#10;Pbyil7iSYy2yDZZnUobjD94DAGwuz5GvhU+bDZHQihoDfteQ1dLEvEpW1Lnf/Na3Mb0nqBs5EZBz&#10;zimLxRUKoq+o5lPXFSpFbCHK6my5woDIsynr4+T4AstT0U+yS0ljtV5jTb1APXQqYmxRVoYgs2Gc&#10;9SbDeqNhtF1WNUryplQlL4qQsP6TVMaFOB0h4zhz+IZ4xP7CL38LALB/7zZyIk6pLoKqtvmPJluH&#10;rdZkpm/9TXtDs9c1ZZ++uxXUCmv8AjqAC8NAs2kEibXH/RrbyGrhdwKJY2FbVG8Vz0aHjkuT6kCi&#10;Bjc+C8psliVwPhxet8Jaz5UsD6aftP8377w+J4mUVdWYL+rV5vCB5/kN27DquussM8SW1YrIakSs&#10;WC5nhnCeEVGnris4ovQglrRcWiAmippe02GJZCDxUkVWSzyyGpxe5dkkqU0EemS1ypDVrN1Uvl0r&#10;RZEzJLGY8jaKnfeYrGIr8KCsdjSd10SR1wnDNmoYxPpNF3hBl4v8bnsht4fm9NbmeWVVebsvo9U1&#10;kNOjfa7oAZsY9ZJz8wvRD8uncj1/MsLFpciyNW0PVR5ZGQaU+2nsDFnsBu0++8kANdFGFH1ktVmi&#10;kGg4JYrBmaJxIjLkz0rnK1GMiAgIqhO7KmCTekuOo6Cts15jj7Tu58HkR50jqaXdHpGHd5zDbTJ0&#10;n20/KTLUG2mvE8r2aVlhynfG/P44TjGkLq46uVPbUTLAmryuaLNZjBKc0C74hLaioshRs7841c3T&#10;FCnH1CnHjxrAppB+onaGkjaQvckEBeerFdv5qsoxX0sdqt03dTGmap8jlfB2mBO1606P8HCXKFzk&#10;yUo9SEcJao7L+/SKur+zh8lUxlZFHK3WGwxmks+vcwzaS0rErIuMeU8jZ6g/uqas9teyLEzOaIfI&#10;89yQhFLVJ6LY2lDBtIoix4R1MeCzC9o0lq7EE6Lr/ORM0Go+XF1iRVT5imN76oDLs+fyDt8tkRtK&#10;o6AbAHHhMJrIeP+HX/4lAMAvvvw6AOB26XCfIm1XEf6S2Lx0qw0CdY2Zok8SteZ8OcMJkWGPc6nL&#10;R7MzzGhbVUSOe2OxLb0+PcKwFEbtDaX+buwfYIe20AoS/2kNnFOWXWh7yUoTLI59dJAMsaHcKCZi&#10;s3mrlDxeXa1wbyH5vJPKe9N0hIi2rQnbbVlUGNLeo+PCar3CgGEjIrAd3bhh6DOK6DViu0RRNOUh&#10;ZJ14QltOqbpTFENwgoHvEfXsvZNz7JM/h4fyrQ/+9N/jt+6Ljf3TRKCasr8tlivTya7UJlfmKBmm&#10;utBqvcKcCCcnS7HhPio3+LdnYp+8JMrVL337F3HnrtiyFiyXyn0XRYZ6qLa9zWaDnV2RyyvaiZ89&#10;fW4oc2rbGo3G2COC2ozrKiva5Pb29symoEhkQI3xiH2UtuHz8zOM2IZWtO2VRYmogXgF7B8c2DfG&#10;rC/TD8oKE9rx9JptcqRETtR1gyiKDOlxl8jNl1eXZp9VBJ8iz02mq631KW25hwcHeP31N4AAmeb4&#10;+BhTImTpGs35+bmVR/WZsigMue/mDbHxnp6dYp994+RU1pc8j2pDO9PxZGdnx1D/tPxpmmK10nYr&#10;8UejkSHOqs60M50Yf87PZC6niINlUeLuXWmHA841/tk3fwuHe2Kffn4p7fDyco6dHalzlR/Hz59h&#10;uCPlz4h+82AywCu0o5ZEu6qop8QYYXkkZf7gI5k33d+fYHYh6GFvn0pb/u/+4k/wPz38IQDgbC3t&#10;HHEtKNcABqmUJalGeP0zXwIAfOYrvwIA2D0ShNbCVci5RlhX7Dh1hJLjoa7lOOdsvUzt4MPhwNB8&#10;Una6DceM+eUMB6Xw/BtcN7qXjjBm3kbsK7P1CnuUMwXrZjKd4pJ22RDNcEwba8lx+fml1NHVZmme&#10;yVfMT14XuKBu8zbHh+M6Q0HddZXJty7mZ8iYz5KorUPE+O2XhD//zdd/HQCwx/WIZ6cnWLENK6LW&#10;Dy+O8deULw8XMgZtliv8r7/yawCA73zqCwCAD2YbfJ8sfsiyrIsEK6ajay+7B1L3g3Fqtma1Ww/S&#10;FENdo6TsKfIcYpmGId1tsg0i9qs4Ez7sLa4wYbyKOpYiVrlC1oQAIFF0cziTL/GIvHfNvThgnS91&#10;TKfcyqsSOW0jOeObXu1q5IyvKIl15HXxA47ZB4hQcU2i4HgaO2f59POv2vJZs3w2l3LO2lBKXSPP&#10;CwsLlXlFgtP8jpOB8VDn9zXbeTUYYKF6F8NWDlhSfq15jeI4QBEWcogwpF40YrtazBemRysartq8&#10;h8OhoQlqmauqQkU0mVjtPXCIOQrrGmBSFfgs7UJH1BNiFxt6s9quV2x7w8HAZJ7KRzhv+9Axvogd&#10;ZtxHcE4dduMAKAqo2UUKLNh215yjrZnIGpUhqimqNFxk+vrhVHSCoYuRUO9RZLW8LA05VO0hURJb&#10;WE4ZAZ0ruwpchkPEMfimS7DH9p/w+6NBjJrrJCq/IxchIvKc2nFil5qdbbwv4+eM8+wfXT3Hh5QH&#10;WqxRnBraXmRzn8jmSTtEZytR49mx2PnWnN+gBlLailL2TUWfOzo6wJpjdsHrwDnscI3h3k3Ra+Z5&#10;iXPypGZZ9m/s46U3xI72kw9/DAA4vTjGgvYzXW/VtfayLGwObdXF/ofwGrR1ba8OYZ+UR439Vdqy&#10;9OKC9YrAZtVey4FrPr+WfIYathf4LPJe0qpDQCl7th2GLht3YKtp56yufZghCgXo66prNVJtfLT9&#10;ta545HnIl3ZG2tR6XnewNazT7nWSLmK8F0XfYqr/ePj/xeTT6EquizTV4M3Od7fjbfMGnd+VgLr7&#10;YTe10v3Z17LCyPx+16e7kt1eSruG+DBMt1HNredBWo31WWNicG0zVm12wX0X1dRXt96XwOC+kVGh&#10;F6Tr6ePivOh5115sISlX49cnIIn3s77b2Q6AznZitwy89tVP8OXu78pbcRzZXNbW2OMYE9pqxlyj&#10;SagvO0R+bzj1k6oqbM1J5WdVlrbnT+ec4X6rRvWzAH48sgA/N6UuUFWl6SDdMtC3L7+uofFq+xhV&#10;EWOeC6J5frlgnU2+6WJntpqY43jkIkOS1T0/Dt6muNXPgjMgzf0SzZpsrIU2HjXL3f2oizdKH4es&#10;FjDlE1BjfavxhGEdWekK63wZaK4nN+Jc80Kj9NfHAa4RV5+QXvhqUL7tKpGbrn7ZFfaxpO90ZsjX&#10;ZVvHQyNLzNPW/2soeNj+rAvCmu27maJ8shXmH3hy9q990YLxbuvhJyZd+2m86wshl+AcgulHauy8&#10;Nk8+zO91skD+9qhrugdvMPR7+na5hnB4cICbRzKfuHF0GwCwM97vkdV66qmnnnrqqaeeeuqpp556&#10;6qmnnnrqqaeeeuqpp5566qmnnnrqqaeeeuqpp5566qmnnnrqqaeeeuqpp5566qmnnnr6Dyf3p3/+&#10;kxoQD196urfQa1mY9yj1+JJt5JRxluXm2ct7m3HBqT+ergtP34VXex6QhfHEYfDQvFUGifkTfK0j&#10;fOGr24+AIC8aIUzrk6QnRQh+ME3zCGIUeMhs5TdErAi9f3TypoO2eN1AwNgm/yT4VuO+GSssq/9G&#10;+xo842vNutkOC73NW1iAsNYVpvH9uz6sfVI9DNNc1QhQpniitapDZDW9es8jepK6eWp2m7afuu3Q&#10;F9RLk1gGf3vNSVq2szrwqKqnhgO0JH+SmNcARa1x1WarnwpO1/r6iMzLqXr7D+tr6xrcK4W/wkd2&#10;2/luUP5Weex36GFAqcMbTfsws9F14V3U5S0kIF8W/8tK4rZPSPtihvKTYVvpXUMdz+oqQBNUGR3w&#10;a5s6EumgUKZ30wsfAmGZG9RVaE/qiRUI3AZtUWfBjBreC1ptvhn4ArI2Gsa97v5noe3y+5DtdgOH&#10;tov+hjfosH212RXKjNBTFRi/5gn8+ZV47lrOrrCzLyffU3ra+OCtt/D4Jz8F4L3OxnWGGOIx6+5N&#10;8bj4+c++CQD4l//834AOgaEgMLfv3cBwj2g5TtKf7t5Hye/T0QnOnj/DIT1fvvvT9wEAjx49x4Mv&#10;fxkA8Et/43cAAO+89RYA4Md/9T3sE9XokGhXf/6n/wrjgeT96kw8vH30wVMrd8ZMJcMRTi/oPZde&#10;VYosw/2Xxdv0yYl43lRktaqucHR0BAQoauv10lCVFGlmb3cXJyfiwXJDPerO7bu4IsqZeuN8+eX7&#10;dq8eAdNU8n2wtwf15P/www8BAG+89gB3bokHgiW9cV5enGN3R7wXfP0bvwAAODk+xexKvKLp+Fm5&#10;CN//gXjNdPSMNyRqUFGUePCqeH7U/Lzy4DWcn4unyXfeFfSC2Xxh6HSzBb2ujSfI6ZGvoOe2L3zu&#10;TTy/kLbx7kfidfaQ3laT2OHiQtJVZLWyKlHSi5x6Yv3Up97Aww8fAgCuLoX/gzQ11Dtt/jqOj0Yj&#10;bOgFZk0Pqwe7O7hPtKbLc0njYrHA7fuvAAB++GNp089Oz83TnXpUTeIICfWSXXpHNWSv0RC3iPyV&#10;0JPhJssxpJfmw4nw99aduzgjosL5hbTDs8ur/z97f9ZsWZKlh2Gf7+GMd4wbc0RGzmPNQ3ejUY1G&#10;gw1QAAlCJGAkBRKSaDKjTCajnvR39KQHmUwPMgpGEgAhAA0YhkajuuYhK6sqM2Me73zGPbke1reW&#10;+z5n34isbhj1clZY3L2Pu28fl7svX+6+Ppwt2OcKeZbFHFtEM/S0eHfM+p0sSrO+p2OaS5xZ/FFZ&#10;R+ZshjOUzSZYzbf5oQkWclaGrxg91ciFOjEEXMAsLioiSD/v2Xih6GhFWVjfUUveoFxReyClRWa1&#10;xLuzvW1W+9U6cOo8FjPpN1r/164cGL9obpMkwZRoYGq5Qy0aqtVucdPwqVn6++gj6TfXbt021LBv&#10;/TYRKC7t4/FjsfJ7SETG4XAYLIYw7hGtJF+5ehUp380ir/dWr2qp0cUWOmn5Me/10OO4ovFqmNhS&#10;vz7RNMYHhrSXJmYJWivHOxemD7W+BwfPMadgvR0/FRvVhw8f4vkDGXNOn0n//ezjn+PpA0FOKWgJ&#10;qvAeFXlIy7U9HGB7QIvz7A/Xr1wyS/eKrKZWpUejESpOFjNaBO7lGQa0vKrjYlM3Ns+pjDOdTXHM&#10;fl0oauVwtNY2mlZVBQuoatlqvlgYUplaS55MZ8jZr9WqMFyCM9bTYChlKMtK0NIiC+La3xbLpbW5&#10;Wsium8Ys2gYUtcZQBxU5LcnygKLGslZ1bXO5PjXfVV2vWdFa6dqk9RVO/Lslp5p8IU+zUhYhq5nV&#10;Rhd4Msjr8lilC5zly4s91wUbwGKT7+J3fVlxe2neOhYREXWtdeL16OqaSNeySVQ3XchqGk7QxDm+&#10;2lyU2bykSHt5PkLel/ENqchTaV/4K9sa4ff+2h8CAN75qlhfPi8XYcxhRTgfLSZZrz4WHqO6XncK&#10;9dClDwihOiJpNWI7faDDWuBq/C2KVoFxs1pj8yvJaCugWE5uz4stedoywvTXMib0coCyLmZa5cd1&#10;6vbqSKjFrnEF6AvTasXYEU8ndeVi1S36vVag1d90s2ZY9w96i9AWoTiRnzmtx9EqXYe/Eb3iVDR4&#10;eMb6Ew0f4mzFzh+2TvQtR3Fy625Oh08vVscBIKVFx9H0HMOpyMmoRXbs9WtkRLTIFVltMEbG/o+U&#10;1rKTFGprUWXGlH6+8Whorf3kCRGhxz2M9kWuzgay9kryLSSURTuR1TQttRQ5O8PJY5EZfE2UjGGG&#10;JJN5NCHSSgtZjeOdc6nJhfp0SYqEZWhUnq1o0XK5QEVL+U9//SsAwOmjh2iYblERYaH0GPaIQkmZ&#10;IOllKBSlZCTj51e+83vwI6LBKjIO1yGL0yPMzwWJxRCVEmcW0k+PpS49EqSUGXQxe3I6xekTWUMu&#10;j4kuNZlhRhlAZRaxZC/6eJULFOljURQoCuGbopR6q72HghY0OjYlqSH9JEw/TXvwbC9P1JMb778H&#10;AHjtax/A70r5Fc0NdQMaKzc0UA+goRVO5XlFphOScPHfVf1cu9/EfWTlNeqzcfd1MayUPZmWRtfq&#10;q/H7KsV5YXyt4sgPTSl2X3PrmLNinVmsm1YL2yEtF/K3WiV+PW/y/WqZ4/fO3IX3FZklLuGqnrhp&#10;GltXB0uwjaEgmcxblSgpuy+IDLQs54aOomjmUyLOTKfnZqm1Yl+G80iIdhaQ1UokubwnEbJabshq&#10;EjzLPFyi1vp15SZxDTMPRzSkzJDVPJJUeZllbrwOYVaZSXoBshrjC1Uov50L6y9Fc0gTF1DRGBw+&#10;7DUY0g4CeoXGmzhnpnK13WiwH4jkf237pvGGBmB7dN6j5DhX6iJtvgV3Lvqr7Mk74ve5ILlMTs5Q&#10;NIrWI3VflrAxuM85YJD2MMplnNvR9VWaYk5UhDPlA1SYc4I7JCrXsZc4KoT5TucTl6SGWuUUXdO7&#10;gPxEa8kuSdbM2CZJaugdOm5R2wCPJTIvebvDMK8nObaZfs5KrKsCNXk5J4LPsCywRebYZnZHWc9Q&#10;2rWRGsa1u7NrvKRIWXUvxyGRJX5JBJksTZGxnRrCMxS+gVtKve8SIQuJw4J5UgRTRUFpyhI5GUet&#10;qBaoMWG6C+ozR70++pwPesxH5cP84rg2niVD/IK8fs75aMowSHtQxFNFqbh1/Sa29xTlSvLoyhLb&#10;55L+l4hoOnAFakVa5DMD0DfEaJ33Je2qrm1saNjOHoKeJ/7aWZ0hM4Ux2yOnLjJjsGOibR3Vc7wg&#10;X39OlJJfHT9FVUmeNK1iOcf0ROb7mmg5HqX1/Z7KMyXQME9/+PbXAAB/+d0PAQBvZ33c1v0z9sFB&#10;lmLJNlkQwcY5h2PqNhdEjTlZTHHMdA8rGT9/+eSBoZ0pytI+0VKGFXApE35586qgWlze3gkIZIQ3&#10;/NQBE44hUz7LurGBJaVOuPHAklqwmrLmfeozT07muHIuPHyD9TEcDDEm0jyI/OqqBjn1WCp3Lcsl&#10;hluST8c+P97awhnnhhmRAwcUbMZJhozIbiXRi/r9PnLKnVPqUysPHBP15RdEzXkwnaOYSH1u9SWt&#10;J59+gt+/chMA8P5rohMecmxZFgWOqEeaUSYbDHMbl89PJa2mKrGkbHk0l/BHZY1/MxGEqqfHoh/8&#10;0pc/ws1bsoegSDMD6r2WZWHIIsrzsZ5W9Ujn5xOMqGfS0W46neG11yReRUgaqFX0JDUkNKWT4yP0&#10;WDe6NzGbTXHAPQyN+ezs1OZ0nVOqqsIu9bK6DzDgfsFwOLT5ZkBryVVV2VylZbh2/Zrp3pQmk6np&#10;2baoFxuPx0jZX0r2/VO2b11X6HHCV11gUSzx5puCYnh0JPL18dExFkTkUeS0qq5wdiryuaL6DAYD&#10;08Oo9XhFnj8+Pja9jOoHX7/zuiF/qa5xNBqZ7P7subT97t4eRiPWjyK1weOU6a+iNy2aGlcuXwEA&#10;7DyTsv63f/VvYXdbEOCeHkq/qJvGdESK5pz4BmdE+eqRv1/LU1ynDJSovE4dqkeOp30p889/Ijrc&#10;d66NLdyTZ8I3f//j7+Hvf/I9AMCLiYyBWeZsTZamUr6s7OPDbwii2rvfFLSvXl94qvQFhmPJ7xnH&#10;il4+MmSiCfdDlsXS9hWUh+q6woToZqlZ/hf+LedLjDIp/9f6Ev6N3hZ2yZM1ebnOHBz7hs7ScGG+&#10;U5Sr88kU1y9JXetYouPz+XKO8a6Mn6fUST8/OcTzc8nbc47Lv3r+GCdE856X4jYvZtDurejjozrB&#10;t4iW9H/9liCrgWeqnp+doqEc8YJIxL+cnuAn58LX94nsNm0a/O++/gcAgN+5LfusZTbGx9QTf4+I&#10;dbUboiKvKX9nlGXzzAWkZI4HSeJsDp4pwl0vR1FSTue85L3HnGN1n3Wy0yyxw7h3KVtMuS/pXYIR&#10;0b622F6JSwy9C7nkcVouDR1S0cOKpg6IaooO3NRhTUK3sK5srH/rWrpsKoBlPODcdpDmaNhHSki4&#10;1APp6trJhbWQDYi60HNh703XUr7x2CFypCGiF0vUtm6WOHZHW0DB/S3OdwnRKN1wiGOum86Y70lT&#10;oeEawvZxfdjzUbc0SU0+6lHWS5Bgb0d0Otr3KqadpqntOYW9Qm9za66b8T6Un82FYQK8Q31ETgRB&#10;5wGCCJqMqYiHLglIJxPyd9broWKedFysE4cJ5cjDQurmtCqwTYSw6TnR1uoaS9bnlKLjmfKI97Y/&#10;HSOrKR+OuW4ZJDl6zJ/u0VV1bXJJyvmgaUI/UQ7RJSBSr8BmGFOGv1Il2OZay9aeDihZrlz3lpM0&#10;6G/kAYcMzkn9jzhWzNjO3zt+iMdEdFUaZT3Tn0H3CJLE6nMw4p6Tc3j2QvbwZgvKBxGyWl8R1sg/&#10;u/s7OOVZkIr9cncwxPVtkfEORtIeJ4sljnm2AdRF5lsDXH9dZKxf3pe99ZPJESacq3Qvo8f1k6DK&#10;cM3P+kjggh5C0cEQFL/xPsvqvkpM5hL5mR7fnt1u9nUcrbY7X+xn9CMOYsOHjhEduhr5Hb+/iqJA&#10;0QeazXjMCmeH+IzDt8qiP1YzEPtFtFo1LqQRn1cyvUVUOUHH3463Uz+4Uv1Ad3badRK7t526zxrb&#10;W/RtCLAW3RdrpPBd11nFiELyayUlsb7aP1v9YS3MCq3G7FrnPdXNhbmM4WJ96qrONk5L3539CS9x&#10;sbq611p8UcTtquYHHYnFfB50mzIGSjnjhGGRtM9vr9eeIncLrfjHW6XRy0qx2uV7Ke+IXyvEaiQX&#10;UIuHX+K25hLVYXDqOEC47mC02o/FrfVrzW2Vl1p0YT9Q6vhWZTc+0jQNZ2Yom2ZZhvFY9CaKsKay&#10;OXxY6ynCr28aOxdp+8RNg0LlUz51fpKAIVOrZwHCHBP0eHp2o65rW5t31afWiG+hT4Z6CH2YT37h&#10;EO1tM5tyb0D6hiIGuwTY4XlPPZuT5TlOeS7ylGf1vPem/9eNMEVxFd3tq9pOcr0qarcpZpTVulj9&#10;DasdF15X8hHq/UJ6mV9MTN4h5M0+jbIWR7eW44i/za+T57vcSK59GvnPQi+JvUVd4VrNYmwY+HHF&#10;iy/tHHeNERfTy9pw3S+WQYLj+sereW4Fj94BhrFMd5R1jVcDvWz+RytrId+r6bezv+rbTaWdZOz4&#10;RJNy6/tMruMsU+wW2nW9XBY+SZBR1s+5X9Hr5WvIanu7e7hCpOYr+9fEb7wH9+OffmpsowfEdXCu&#10;6jq8U2lZEga1rmobpDR7DmETSWvS2Z+4kPxg5Ye9rTCRxNH+VibQ1fg64gI6OW+VedvCjb5q/GHz&#10;2SaYV5KkGQdfa2xEF+Oi+uoqTxfF8dBhrVytPrHihTh9dXHi3nZs/1wliyIqw1rbdF4q66iTjsVm&#10;62Ia4+uafGK/1XIhnqRZKd77tUtqKiDYwe0VWou1NcuG97V2WP/yFRQfbuiiUJbVQwXehxXw6kLQ&#10;+/jwZ9tPKCrDCn85l9gFQvXrvKy28v3a+8pLXL643tbrMFDIs5YherdA4cO4jCvF/8LUykZHnjqc&#10;1vqy/I7f498dlzxbsUbl0/J0JUoSNghKR3WTlyig0Usii6kjGHO96nwxdQZt9+pVSroWkisftH5e&#10;/GPFraMyuoJ30uq3q7//nNTqU8yUPSIBtaNqlFyHoKPUeG+LMt30S5LEDhad8VLJpb1deG76ZjzY&#10;c3jvc/zwj/81AODxfblAdufmdQwoiKjiuZdK/EcvntiGZG8gStN00ENNpe6NW7LRWDc5jo6YLi//&#10;fPyrX2FHLzbxwMOlK9fw/te+DgBYUBb56fe/DwAoz8/xxuty+WhyLnH903/8D3DzumxE/fzHPwMA&#10;PLz3GDduymb+jErYZVVjvuDmAg9WpWmK69dFcJpyA0gPHV29etU2bpc8eNHv9/HGm68D0UWv+/fv&#10;2WWy5ULq+pvf+BYybrrevSt1uCwLDLjBqRtLetGkmM9ss+X6FTlQ1Ov1rJ9/9ctyee/hvXsYDuWj&#10;r371AwDA0eERDg+lLn78458AAPrDEVIetPBU1OvFidPTM7z5xhsAgN1dUUY/efYMM7bh0RE3q4cj&#10;zPVSyFgW/S+OT+1ChW4wvvfuW3j8Qr55wMOaugm8s72Fgsp7m/+TxC7pDLjRe/36Nfzsp3K57vxM&#10;FPV5lmGffKK8r5eb6rrGpX3hm4JtOR4OsMsN8fNzieP4fIoRN3Eev5AN2efHJ3ZYQC9c5VmC3R0R&#10;qjW+Pg8ebI8GSDjADrkpMJvNMaL+47Vrwnt3Xn8Dz57LAQY9WHP3wQMcTaT8RxNeVCyW2OVFy3kp&#10;+TjhZbVZUaHi/GaqkZYCsWugl3eRAfRdfJpIjlgdP4DISEB8+Unftb18gJ3XQ2J5ktjBBO3Lk+kE&#10;z5/zcqteyOLGZVV7U3roBtdXvvIVvP669CXdyP7xD3+A40M5EKCHlXtpEjQwLEOSJhjzAI8eGtAN&#10;wRvXb+DBAzmYrQcODg4u48YN2Vi587qMR0mW4TX2gy99TQ4g5YM+7t6VQ9hLKqm2t7ZtLL1+TRZb&#10;W7ywCg8M9nhYgrwZX1bTTcUsy+wSiV0CTFL0efhEL1pp3QM+ugBDt+jShbVR0jEJuLCG0k1976PL&#10;KyxLoptDZYkZD1mcsP1++dOf4od/+l0AwIuHjwAAzWIhbYFwWNM3BUZDbg7vS//Z3R4Z92r/1cuI&#10;29tbtnuiB0SXywUmE+mvA/LGeLxlZV1yDCqLyi5DnvHw+nAwxJhjk/rp2LJ/6ZIditE18GKxNN5I&#10;2DZ109hhHD3kD5fYBTKtYO/C/Klzqrb5bD5vXaQF+cCUlIx/UZS2Sbrg5t90PkfGjVXtI7PFon0B&#10;H+FyW1VrqyLkba1vtymWwPRN2Ur82uOLXa5qXZSNUl3luQ7qVNx0DkXxr5WI45/2bbwOUr8Qx+oa&#10;op1Yl1sgSy6Sz9bXS90GWvT36jpX3LQ+2X9cdFlN+1SaItGxgeNnlo/Q42U1l8k4l/Jwq+/38Lt/&#10;KIdh3v+myAfTurDDKNbO3tslE2u4ZF1HARfGCKVWa6zUgzzULab2L1zEC6142rTqFLd23L6h/fUl&#10;Jg3fPtStbhIi/jBO5dXUXSah9to7UHC1DKwpUmXtvxKuFedKGXxcD13pdrkF0q+tzp24dlPsHvKz&#10;Wl7voz6qz5Ysom4hmtUy+PU9WvZ9daRblHYs66x+K/nUd7ro70h/EutWQvjYTQPGT/pr8Fhlqk70&#10;dNFBhowvl1HjCniQg5cI+n2PXk++7vEgYjYYWf+3U3Lx5S9Kajq2+KZBw8v/p89kHu+Pcgy2eeGV&#10;l9XS3rZderLLalkeLqvxAJiVfTHFhIdipmci849HOZxenOrpZbVkbbMLLosurjGtJDV9oNUlddRN&#10;sUTJtdn5IynD0eef44jlSXlQKM97Nm7qJYZeL8eClyi2KKe/+41vo8x5wJRzak35BNUC4Hqlqil3&#10;VIVdaltSxoRLrJ5q1vlkOsf5Cx5GP5b8np2eYcF1lckOPFxZ1bUcII8OvS2LEkUp5Sl5Wa1qGjvM&#10;p4ezGjg72KlldklqByGX5IchjZ28/rUPsX1b3l1f8u1dE+a2qD8a/4MUjfM23jsXuQnF4+HqeqX1&#10;NwQL1HJbGf0jv/bBH44R5h+l0pnIS2ilr0pnZVktUKAg/wTf+G0t+Y7xKA6zernN+xBH7Ldafvmx&#10;msN1fWOsp9VvVXfYeI9GL21STqirJhhHoIxbVQWKknzKw62LcomCuhG9rDbjeDOfTc2v5iFYuMYu&#10;q7mM65BehZQX09K+uOW9BpleXKNInmYNkoSHSpzEp5qyXhIuwaW8udK6rKb9pvFrOtMkARJe3NE1&#10;SZKGdZXxsukpfeuSmnwXjMcERvBR07DMzpvOx4a7sFxryWf6O54/ATH8ouuJhoclfeVRUI/nG8qO&#10;p7eR3BNdkn8ga6T0hawz3GSOlAd+lyzWeV1jQVm04rjfT3sY8YDjkIc6szRBwfac8znztR0iPeTJ&#10;zFPPOSlJbX3vWT7vnB2SzVKufSKej2XSWtep9MzTFH09sMn88p4NRsUSu+TR69TfXMlzDBmfGkZr&#10;qsouSVU8LNuUc6S8bNRjW29lPYyZvx4bM28kzcvbO8jY2IX2ETicUB/xCQ/rIkmwx8PNz455McoB&#10;WxTJr/FCUtlUmDIvqvdTvcByWdjB+1rrMHFY6D4A+bYqK9PR7PHgb1VV1r89D0s/mNf4AY08Vexg&#10;fV548kkOz0tNquO5enAZW9SPaR36+QzbZ1LGr1Lvm9QzDFgntm4sKzhdf7DfsAppPEb7tDyyXm4H&#10;XPVg+3JRYsTNbw1X1yU8D2Tr/FVyrp+WBR6dSfk+JXs9OHmOk0PRbyj/FsUcNS8I6NOjhGM8esg7&#10;rRObq//KO7LW+o/f+zIA4CujbezRT7/LXDAOO6duL0kSHJ2JnuWJXrppljjjWHqPctSLam7yW875&#10;fJeXz4c18Nae6KA+uCG6s73x2AbJZSHhf50lmLKd5nqQwaVY8AKfDj794QgzXrxYUP+8uCXxP5ss&#10;cEC56A71OVVRY2dfLqo4jj31ssSIB59GlCun85m1q/ZROMCz/c2PcYyzHpxetKIBNziPknJRXw9q&#10;pxlO2A+/PxNZ6/GiwOxMZKvXmffTRw/wHlnuq6+J3m+8Jbx8/PS58ZWOMykalNT3HfECzfn8HCnb&#10;82TCS1BJhj8+Fx76jHrKN997D1//9jcBBCNOc+a7brxdrDilXntrayuaU+WZuMT2ptVYcFXXSJUP&#10;2L5Xr4oMNxwO7VJVoWlVlR0QUR26c+GC26OHDwHqS0/JhyqLZnkPferejo5kjHrjzbcA5lEv4dnF&#10;9KKwvE8om1++cgU7vDimbtevX7O9Ic2Hg8OCBpvUTcens7NzVKwvlUX6vR62xsJXZ9Trp4nDdCbl&#10;V8Nh49EIxzxsp3s5eZ6brlQPG+pezXg8sjJouRzChQa9pDxfhP5YsL7SNEXG+XB3V8qcpRmOOb7r&#10;fKeXtH0vMyMM7yVSlr/3+/8rNLWEOzqXPrhcLjDkvtHkTHSc26MRDo+E125clb53K0+xx3Gj4AXn&#10;Ocsw3N/HM/azH/341wCAj66O7KL2fV5W+2f3f4H/+4/+JQDgvJS69E0drdek/Df338Dv/OX/SPwP&#10;pC+lNXXu1QxZrnwr9eaQYsaLa2pkzvvGLlKqfnSxmKPSS97se55rqtwlqEsp/9ep5/+wv4P9S6JP&#10;Vt38vCyRciwZsc6LYhnkPc4Vi+USCfdaljRCpgYBlr7GhHWpl51nvsTDY6nzKS/PPjh+gbOl1N2M&#10;F4yX1SIchGa9jesEf+mG7D3+n97/FgCAVYRf3buPkmPOMWWNzxbn+PGxjCnPuZY9q2v8l98Q3d5f&#10;++DbAICi6eNPuDf3K873TbYF6f3hcoxe4lzO5xhqn2NZq6q0vUzdb4RvUHDu0+dyPscWv80XUl/D&#10;eoFLTOPaUGSFirJWE/UXnbsn8wUK1eEzrXm1bBm/AORCYUV/Xec2vjGdvRlJsx2xWK9OmcjXtke3&#10;p/KPS9F48VdDDgm8GV7sonidpKQ6WzOi4oNcpvsA+gTChfw0SYz/c+UNXkieOeBYL6yzHs6q0vhV&#10;dayUtAAEQxJpmtkFaL2slrrELs02vElm9eaxplsBgIw6nYx9LknSsK/EvPWbCh9CwuXc70fVmEFN&#10;7cuehjibprH5Xi8rzWazyLiE+C2aCqeUdQvejDstlpjyYr/pr7IM0tOBE+pjFmrwoWmCQT+GcUmK&#10;AetkqEYbkCKnPkTluSTLgj6KZS7K0vQwmk81YOpR2363roNuVAkuUX/lqburFgvbj7R1W6y/UXkj&#10;yU3fNhzzgh7b/o+ff45DXhC1PaUsR6IXDhlHlqbIWU9bPBBaO49HT2SeX9IwQ103ttYaqFEJXujL&#10;hjmOz2RMceTVnd4At3dknjmgYawiSfGEl+MzynrJoIfrb8p88KsHMs/cf3IPla5DyWuqn2rqys7h&#10;6fI2cUkYq22dJ18j6o9Jx56LkkPHmboovO1buPAe3Nb3TyX50E9iauua9SX0qlg/s6qr8QiXpCyW&#10;jmSCX+wZva9+3LLxzXLZb0QfhDjCCSONI44kKqO9BQrVv16Hcd5ftj+ySq2wF9Q9oAmof9SuF1Dc&#10;Xu3SdH3U5bZK63sIr6LfpB4uJokj1G/rVyDl63WnaB8zDtGOV/iWP9St/XOdNP7V91VHjSmKcDWt&#10;dmL6XXQm3BJwwdhRdI54La1IZxdu8dApopp6BCH9NrhYHXYV1oh1GbVNu3yrhV2nl/HyRRQ+ifO2&#10;8hpF3DqNGQIEt1VqNVtHufjj1aXrplfX0XrebS5IgyFYlTuyPLNL71tjGmOkvOSb6LJatM60C2R2&#10;XryydbVePhe9sZY/5NOqtqPv2Tn06Nyapt8em9apixdW3WI9v+5xq35bznVLnWhazgH7l6Ru7rwm&#10;a5SmqfHsGdcfz0UHVdXBgJ2eXVC5wzk1RR03V7wHHT1WM9yirvLHH+sL42g92vE6vCKtl3i9jOKj&#10;ya2zEV1ZV7K05KUVlH6rZ3uE1mURoU7HFdJUXh725b4XUFeT8KWLhbv4usvtpbTSlq02b3m13WJZ&#10;UKkr5VYQBmgbn1W/uM3bMXX98usercTs9SX5dZH/F6WC61z5lrVle0h8uCitaNwIY0j07OhL7bkv&#10;/HYOdm5JDUH1+z0MuQ6KL6tdPZCz1lf2RY+5u7VvZ0s3tKENbWhDG9rQhja0oQ1taEMb2tCGNrSh&#10;DW1oQxva0IY2tKENbWhDG9rQhja0oQ1taEMb2tCGNrShDW1oQxva0IY2tKENbWhDG/ozk/vlrx/I&#10;JT8XoUwpmlpT23tAnpLrgE0TzEToBUGHDtjcCA1L3Tou44nfyk08C4/1G3yxZZuV6L8QrQWNIrHU&#10;I+QIfbd0I8sCdpFy9aakldUKFj8krZWMfPFydYRDh+WQjo9DvB2hVjMEelpb82boS27AxmUI+elo&#10;39YFTnlzCJaV16zRJy5E2JF+XIbwbt6hvawM64hqaonU+ybiayUfpa9ubo1fW9RRn+suFzl20Wq5&#10;I5QUWvTxPrJWHpVV/YI1Y3nE4YKJ11DX8c3Y+Ib+upuGV7+4HYLf+s3bmNrxv4pCEdbHo/jHK93W&#10;SHy78tZ2ujica3msu4V60DJHCDZxBZOsz11kjUaDxm0dvbefDAus5f6VtH7J+wLqCNXhFNPLvNvI&#10;aisU16m9q99FsXa4rzm9JM0WfdFwvymtZSgu2BdKNo5BqyKMGd54Tq30AglOT8RyII3WYdDLUS3F&#10;gmExFauQx48+x+zwqbjR+u7WaITPPv8lAGBKK6O3r4pVrU9+9nOMxrxFvy9WO/rjfbieWOW6eVvC&#10;/at/868xGohFvnfeFlSw87LGmNbfP/iKWKwdbW3j8aMnAIBf/FSQ0kCLluVsgn0iGd27J4hln/7q&#10;5/C0fvL4gVgVu7S3j31agP0J4zg+PUN/IPk8pZWwNMtwQPSf02OxKvLGG4K8dOngEn7yE0EqG/A7&#10;uICMtE10pafPnqGiNVS19jMeb2GPiHFPn0tdJnmK/QOx7q8W3OZTWmo8OzN0o//0b/0nAIBf/vIT&#10;TFn/3/nd74jbz36GqhK3t98RVKjRcGTW+xXN7bPP7mJJS5c7RCBTxNxHjwURAZE1mrzXx/EpEc0Y&#10;R1nWSGnRNaXbwydPrQ4PD6W+RsMBaFgPZ7QirNYFt8bjNdTOfr9n1haUN6fTKU5Zfg3nm8asXeiY&#10;qvP63u4url0TKw2VwrSXBdTmi1rJPZ3OULJNTohstqgqs7K0PSJKha8wpoVWTbOm5Z0EwB6tpza1&#10;+C2XSwxp4W9IS8Bvv/2W5VMt3T199gz3n4iFzqdHUr4GAr2OqL7OFfGvbFBSVjHr6d7bOKT9vGma&#10;SFYLdWRyAX3iUaJbthP/lGXJ0jSa0xmvF3Q1ABgoAhgt2SJCz5pMzvHsuZRVLQwPaEmyKGsUtD6Z&#10;0/LmG2++jiH9b964AQBYzKb4/Ne/AhCQ1XxZBOtJfO7u7VohFaVQ+aaua0O26xGxan9/H7dvCSKj&#10;WoZeFgVuviZuX/mGIDlOZnOzkjmlVenRcIQ+0bqU5zTfTVNjyPJ31a/mqdfrWZ3EY7ta6NSn9kfX&#10;hcbqESZ4ujkXLBDH1pO65AxNOKCyBhlZLUnWHDOaqsLDz+8CAD79wQ8BALPHT3D2VMaOcipjRVnN&#10;0UDq6xqRS3a3xxiPaT2XlloVbeHG9Wt4+lTGQ7WUniQJ5rQG22c95Hlu46xaXS7LyixAqbXmpm6w&#10;TeREtcx4zrG9bhps0Vq8WXMtCuMXHSubxmM6k3zGbmoFfsG+2R8MMSOyitUd63yxWAQ/NpFH2xoV&#10;ACyKAg1lcUVJqRuPhc5vtLoFBEvbOg6YNdm6NstMNlb6Lv6L2z64xHK/uLk2U0Z+IkO0/SSd7vBY&#10;86HbmmNwWIkp+ttNcfoh3igWk4Hav1f9utLoWsPYOjWqt9W1USzfa7iXIaslLrWxLDG0wtTe1RJc&#10;3hsjpxyV5jLmpD15VnmC3/qD3wMAvPuNrwAAFq4ys6XSewA0jc13Ni4kSbC8pJaD0dFQNt6sr/kQ&#10;19dLyNuflbZebadXkYXXL+I1L/06UMa8jy2aMr/2WRMsusbr7LVchXLGa7TVPhfSbjlHTpYRProR&#10;1HWMjsu6Wn5N2jfRmKMvDAmgbV2yi8wyeOsh7yvNK7/b8bTya3oWH+o1clstq/wIrzG1qlbL17H2&#10;bTrcfDwexknZ+7rfaj7a+Q3jvcUbz7saLqovfbfxlmFchIyTsYJv9XO8tSP9OofMT/2ex2AgfbNv&#10;yGoDJIpapiigSRYhq8lT+3ZT1wDn4LMXMnfm/QT9ES0rcz2W9reREIk50XizHhzHIUURM0YrFyjO&#10;xSLziyciJ2wNc8tTxjWCS9LIgjXz6NKA3mbPCFlNmU6tUZcFSq6TEsrwJ/fv4xc//AEAIONidjAe&#10;Ih1SfjCL1BmWlG2vvCPruuvvvIdCkeJUtjBktSWcWmHXdUsCVIaKRjv23htYpcqLi0WBBfM3P5M6&#10;Pzk8RkEUiSXlDpWDy7IytFRFbCiKCiWR1QqijhRljVKRYBi+bDycotOxzr2HIatVtKRdUp7Zu30T&#10;b3/tIwBAvit85gaJdXaTIYFoAFAGdtG7zhXruvvQfaI+omNVa/zqIm1z+9PqqyvRWRxtBLIQaK2f&#10;X0Cr45tS2z38uCD4CnWk71kHgA0MIUww+tuyzE23Vnh7j90YLM7ninxi5XFRfTH+pgnIaqojqOvK&#10;rMGq7FxWpSGrFVybLYvCkBoUWW1BRKnFYoaS4QOyWo2Ei8mEyGlZr0E2EDd95nmNLJe8pISlSNMG&#10;SSLxuJRPFj53NRzjTTN9BhS3sOZZR1ZzSbQnRMQKl0Q8FvMwADhvY0OMsKbvWteyhpN3NR/pnDck&#10;Dq2Hjq5kMpl4SLiG8kkt4AbiVrDfFkBFx6wReTF/9h6SH8uarHoo67Uhxx5XOHhFPuMYP6tKTFj+&#10;GdPPXI5+wrUpx1GZaiRPJceN06bEMfcUj5m3c0KXpFmOvlrXFy/UcAE9mMhtaZobooJS4z0qomeo&#10;PDHIUoyI9AMiGuScA15rUrzWiN+YUfVSb8hrWuWoa9PvTCvh20k1w5SIKSVRHLbzPg4ob+85yecO&#10;kSb2BwNDqyEAE4oaOCJ62SGf54uF7bees68MBgPcYrnfInJMXjW2VzutZc4omPFl02DJvjllWefw&#10;OJqI7naL+qmybqy/7o5EBzXIetb/FNXlaX+Azwjjcax9lG1eI0XKvKmebmdr2xDBtYX87ByX5/Lt&#10;t/ZEp5LUU4wUHkT50Xuznlop37APTGYzQ87TMajXy9GnbmlC9CTU3tZVGXWLVV1gwXlZSeNNfIrP&#10;qev+dzX1202BE6JhzRUZZzkDdG6ljgK+NoQ0HT9T79DjPPvtm4I49V+8K/rqr23tYsB+0FPU0rq2&#10;dlAZYzZf4JSIGSeUyX59/gLnRBd6Sj38YTHHKcfQhOP8BweiH/tw9xpep1Xay2PRO436fSzJh00m&#10;vPSzukTBvFdsjrJugt6Afa+GM5SiimPlMZH+TvIextTJ3qHuoZgucOPmbQAwVI/ZdIqEY8MO+dC5&#10;MF5qP3MemLGsOfVp9UL8hr0BlqxDRVhLssQQ2C6RDxvn8JDotT8upI4ezec4PZb2fP9dooEdH2H7&#10;sci733lb9OTNSPLbW1SYU68OthHqEin7VUE9+HZ/gOlE3o/m0jZHVYk/OrwPAPg+kX2/8q3fwgdf&#10;E5S9E6JhXb0hCG/z5dKslV+9Ju22LApDmdL59vGjx6YT3mL9F0Vh46GiqKkOcWd7x/RBOfvD5cuX&#10;UbJ+nzyW/ZM8zzDnvPyCurOd3R3MKe/qHLi1vY3jY5Hnt4mOpnJtluXY4l7Hw4dS5uFwiIxjsLaR&#10;cwkOuL/RY/su5gsMIj0fAMxnC1y5Ioif1keiNWKP9XB8Iu1cFoXNt3Pq2AaDPgqVyTl+jccjnBFR&#10;Tts3SRLTKapFe0UDqqoSh4eHQIQgOZ1MTY7UvPV6PVvDaf2naYoZx6bdXaJ9LRYmHykiniKsbe3v&#10;4exYyvPNA9E5/29//6/jnOuEguu3+WRiyD0T3aNyCY6ei971Jq3if3jtMoYcI1QumJ0I7y37Ds85&#10;R/3k43sAgG/e3EGPut3PXki8//z+L/D//PRPAQBPz6Qe8iwLck8jeXr3ta/ht35fkNWWuzLOT55L&#10;HC5PMBzJurGgnjRLM8v7gu2Q5xn65HlDFSwLDLiurbh/5xWpqGxQLGTs+Qb30X5n+xqSscRxfiJ+&#10;SZ6hIX8PON71sjTIxJwP5ssFSu61jNiG5+xTz06O4AeS7t3nwt8vZmc4LtlHmMdPHz3AopF8Lhqu&#10;5eoCTcT/ALDjcnyTPPF/fOcbAIA+ZaEmy/DZM+mbp5xIP5uf42dH0jfvzqQNyzzHf/MHsg/4jasy&#10;pjk/xM9Ydz9mP1/6PkrypiJraX+sygID7YfUr1dliYJzX0Zd4+TsFE5RzCmfJFli8nRDpMnr/R72&#10;yae3dqVNVH/R1BVmS2n/CdfIx/MZwPQnujYolraIUvVjWVeGPhnrW/Tsjj51sHJooKd4tH09vCG+&#10;7lDa2PIOnmv5Wtf0PuyLx7R6Dkz7u4dHyjLbeJhmtl9ieawb0+8M+2wHeNTM35B5ysgHzxZTnFDG&#10;mHP8XriwhgvpB1IdcpYEZLWczyzNgj5Zy8ePm7q29b0uNBLnkLFcKSW6xjnTWY2Z723X4C1PfRAx&#10;/HxZme5B0Thr6iqaujaEPR2Xm6bBgG419RfTusApESGnXEsW8MgYbkqdybQsUZJPF1ybKGJsBW/r&#10;YO17aZoZilpfZdjBCFtEptXy13WQtXUeLevaZNGcdalohd5XSBm+3xO31+seDigTzinXDfJc0Cmj&#10;tSEcUDLe0vg2g2fb9anfP+d48G+efy571AAK9ss8SaxudN8oTzLL3yXu8Xvf4PMHci6iIqJuWVe2&#10;xhrkRCEdU8ZAjRcc+/usw+0sx2uULa/0Zd7v7ezgLufKmmmWDnjv63KO4+mZyNU/+tkPUHLton1a&#10;UReEDyVPyqNpEpDV7Nniem3faI8lctOXVTcXne1UR+fCQru1P6rxRLSmv7KfXfsLCPoY84v1Unwi&#10;Qg4ntX6vePoONzquua0Oae19mVYifKzE0RVm7V1+Wcxxoivpd+a91V6rtK4zk9/y3g6/8sutu4U4&#10;4vOD9tJNxl/ht77rJ/GewCqJTnTVNeal7t9G/LYjiuDYKsJ6PMbX+rszT/F3bc+urHU4XUirfPhK&#10;Wo08NFeUsyTona3fJhGyGtutlbjGIuOu6J85B3aQzktYq5G2Q+CN4LZKMd8Gt9WCShyr0ay238XU&#10;ER8pbvMQW5wY68v8LiiY8VpIa7UYrXKtN1xrP727f/O3pRVotSocXEDRi+Q1Q4OlnNDr9bCzI/PX&#10;zrY8U87TjQ9tXVGeq5ta9skiea6uK5NfKsonTdNYpsP+7Dppvr33tua0uxdVQFYLFRDFEvHyKl9L&#10;2bWi5BnqgWdWKIuC9aFr7oprv7ossX9J1vdf+6rsB3lf4znP5Dx+JrqKeVGZbkL1biZzR+1uJYj3&#10;SunW2gz9jamrZpXW5w+HDoa5iFaCtXguegfEc92tGxdtPcchVHdVdDoKmddLwvxG1I7nN4l1tc+v&#10;999X9eVoUA8unRSK3ZVDurUebbeOH2s/gXYGVr1dR36Bzopol7HtYK/O/kRk2Y48uoryBanw1LG6&#10;IOPquKgLbcnHSiIdZwVdS54O4VfHo0De1qZ67rc/6BvC9Db1mXu7u7hy6QoA2PPSzqUNstqGNrSh&#10;DW1oQxva0IY2tKENbWhDG9rQhja0oQ1taEMb2tCGNrShDW1oQxva0IY2tKENbWhDG9rQhja0oQ1t&#10;aEMb2tCGNrShDW3oz0/u7v1nHgA8goVjRaWo6zpCnuINYd4abHx8qzC+Qae388ItPPONXvS1ffdU&#10;v239fMmtwtYPoc48Ka3feFynKEd2QzD42m3BjqikarrLEP/ocLro58tprfhf7Ov1+8arn3b4r1FH&#10;BbyKVssaVWx8G1PfV1GmnIvzvn7lVX3WLnQytF54jS20qPWZgB7R/o3VfNpbFzGfq87ozlTLZc07&#10;lC9Y+ojrvMs//G7dYG6VOb7tHr4LVhHisrYz1b7FL26Ji6zQROHC73b4LmsOF/fvFceI4tKv0krR&#10;L3TrplcGkNysZ8koeK2XVcZDrZOVUkb1G+otDqPt9ipab2tF3wgWH0LolxYGeHmKoWCvjOWL0cWx&#10;pGbu9hUU5WmVOrphyzFuJ6EOTmtX3m9IF3/b9unKaJsurHGNqLNtxDO25KE369W6Y1XVWNBimVqZ&#10;qZZLPH8klvGHiVj/OHzwKbAUS2F7tMB/+PwZHj9+IO9E1BrTwv+jzx9gTOuHr7/3HgDg8q07SEdi&#10;letnP/sYAPDg7n389b/5twAA/W0isO3sYf+aIK+NiIKzXCzx6aefAQBmE1osY9l/+r3v4dK+WAap&#10;af34X/zzf4ohrRj3FCksTaw5Hz4Sq5SL+QJXr4nF03sPxe18OsPrRH5bTMVa4w4ti7okNRQgs2Ka&#10;9wytZ7QlFtE+/vnHZgF1QAudTd2gR0toanlxNp/ZN1evCkLT0QuxSDYa9LGkpccDWkk7OjvB3oG8&#10;57RcUM7mGNOS5fWbAVlsqRaGGa7fH2GpVktpu0CRfxbLJfoDiUORipI0xSmtwo7GbIeisjIc02Jp&#10;1XiMxlKGzz4TC263bt/GksgA57Reqbx389YtzFguteB7+fKB8emMFl6rskSfliG14V68eGHWWxVl&#10;Sa1BXrlyFUfKh7TcOh4MkLFDqHXWJy9eoKRZkyNa+/RJYlYoC1on9VVhiH2allremc6muEr0P7UA&#10;e3Zyil1am/W0wHPntdu4SouxY1qVWC6X+NknghQ2oeXRwdYOnjwXK3XPDgXNsKLFxaLxKGiROqAs&#10;RWMIy+dlEgjvfOp8H8aceISga2tAEn+zTpQk0bApAVMEZFC1puy8N6vb+u1sNjUUjT6tSyo/TiZT&#10;9FjnGmZ3bw/f+KZYHv3s008BAGfHR4bmmHCM2t/ZMevBu7sybly+chmHrDu17qjWXOu6xhW215i8&#10;PJ8tsL8vVn/VcnCS53hHxysipvWGA+tLJ7Tsm6Yp9jm+Xb4iFkFy8leSJBgRWU2rOh69dZ7Pez1D&#10;T4tlYuXvnNZ01UKJa8nEQtLO67OJtTn5QL7tIKarVn5UdmiagDasL2mSAGptiqhjJw8f48ff/S4A&#10;4Nl9mTMWZ0coJtIOu1ssH0oMRmqBWMoz4ngzHg0x4TizNaa1ywjFzlM+7/d7KGihVZEb4IElrbcq&#10;EslsOjfLjdquPfLD8xcvMJ3SiqyOI0lALFMLy3AJjmmpt1KrW3Vj6FaapktSG7cSxqf5mM5mtqYu&#10;OO42jbc4wHqoao85+ctWpC7BjKgrirTS+Kh92CZhbm8iwVvijS1btWjFySGgPbTl1XW+EvJra4Mu&#10;PgRaHxkFviKPxp4vpZdGFpziMq+Vn2lG7l11FFIKPS6uI3vXeojeV619JpEF0C5kNbUMlyQJElqA&#10;DaiRzsbG1JDVRujRummSKRqSzL9F6vDlv/AtAMDrX5ZxrEh9sLbG8dP5YPVXC+idC6aNY1qtn/hn&#10;VCfy0vF9TPzWI2p/dWs1WxzQWi0EUOriIesjGr9vWWkH0LbUuhJtK2/mtp62BGnH56N1WIgjrhOt&#10;bH34EIdZ5ovc+JXEFdKQZ5SrdpJr7+IQF3XVc4US8knE56FpyUst9OuO+Kz++RMd8kkT1VdMHU6A&#10;IDF0lTnMW3xGba7qnRgBzZKM0rH+oNRhQa9r3JBymWv0aMfXtqTHOuSvxAdknIzy1NXM48s3xGr9&#10;wMn8MOwHZDWdT7N+H0mPclQLWU3eHccUzU1Tl0g4H02OZZ4GKgzHMkdmfaI29reREIXWEZXLZf2Q&#10;hiK3sR5cXaBZiOz8/KGs1TJXmfXnrC/yb5JlAS0nQlhzRDZTVB/nAgKbWc9kKXxTo+Gc6fg8f/oM&#10;hw9kPfrgs18DADLnsU2E7xGtX9dViYIW/d/8qiCh7Ny8hQXlbeYInvM4mgqeSD6GA+Qb1GqFk8+m&#10;rux9wrVRXdXGk/OZzOeL8znKKa3wU55RZLWiKFqIagBQlQ1KWikvS0l/URSYUwZZ8ttlWYEgz2jI&#10;WXUTkNUSWhJXhDXf6+PK64KI8tqX3pbvxomh5egc5BIPrzBByrDeGUJsxMXRu1DUW+xXWzaN32Pf&#10;8LGMcyvjZhhK1sYPH6MqxvFb34/C6/gW/V7t8+0wa75xpay4R26RV5z86jgUyhSxmroFMFSz2g3v&#10;4BW1iG5Nq27kKQUjH6xYopV2k4CGMBYhqwWkgNqswSrCWhEjqykfFsuAGLiCsFYUC0N0ajz7lGuQ&#10;pJJW2pP0874PiGqKsJbXSDPK2pyfkrRGQkS1JKVMznmpl/iArKbxZ96+1RVO0/i1+cM5BOuTOiC4&#10;gFJuFmWVp/ByZLWwlo6s/mr8zkfzrabvI6bRfERjIftjTUv5tU9Q1RKuVvTxZYOklDXq+EzWqM2n&#10;e0g/kXGgPpa1ce4lPCoHXzO/XJvUvsGE6U75rJMewDlA13JJ4tAw7yUZ96SucELeOSdvLojYkCQp&#10;UkXm1DkgTQzBU60euzQLaJHkfTQNaq1/ptlPgTGj2WIb7vF5zWU4YBw9dqAENVJtBx3Hmsb4eloK&#10;356Vc0yJ9rBkvfbSBGOu9UYsw5joL0M4JOSJrR6RCgZDPKVeUtd+w8EAJ9RVzNiGW+MRROsIfG0k&#10;Oo3ce9MzKtK4lr2BIOoBwIIIUIsEuHss+sPhZWn7+WKJhhPDLtHOFkWYl2sibf4KHp9xfpkrapbx&#10;aI4h5QLVyTmXoEedTk8R1hYT3CLbfkS9Z5qW8NRz5UQI3XKZtZ2ukaccKxZliUb7HOMaDUdYEJVB&#10;kUlc7ZGRJ3JdS1cllhxXlqwTT73MbFnhl9Tt/XQhepz5co75GdGaShmjgApzotPp0zeVLY1Mh+7C&#10;fth3Xn8fAPDfvvV1AMBbo6GhuugYnCZEtUVAVquaGofM01Pqmn/97BEW7Dc/nYs+89HxIUaUxd4c&#10;i87q7V3RK7576TqubYm+aZ86dNQNGvLaCeT5y7JGo/1VkegaD8++UbMstUtQUi+bUUdzTqT6x0mC&#10;IXVgB9StDdMMYyL2jah3nc/nhkiZ96X+d3e2kTKNU8qdWZoYotrxmZR/a8i1LRIs2YcV4a837Bnf&#10;GPpz4w1Z7SGVvT8/OYbjWPbWa4Ja5RZzDKnj/93bgkq31PlmukDOvj/ieNtLgRH3EDLKWs1khhnn&#10;sidsryfnZ/juUsrzzx6K/vu9r30L198S9LYpEfN22Pdq73GVusVPPxMdZ38wMBlXUabyPLN5VBEn&#10;R6OhzVEqJyoPLpeF6akVpa0qS9OfLZjvra2xIdudESVv/9K+IYqpfuzylcumP50Qxbhk3ra2tg1V&#10;SOfO0WhkaGSat+3tLbPGbn5liTFREm3P4ekzHBxI/ageVS3hL+Yz21fY3xO3ra1xhIwqfeX05BSn&#10;lLtVl58kDhP2YUWi297asv0alWf0DMBsNjM0uUrHm6o2fbKmmWW5tZPK8Ls7u2ZF+pS6Q+ccdlW3&#10;zLbRdu6PhpidSb3+xTsyfvwn3/gOTo6J2Md9rtwl2Oce0WIu/bKuKmSco8ZEEn3/xjUkROFyOmew&#10;LcsEOB5KPh4+E1798rU9zJ/LXPHjzwXZ63/49If4R49/DgA4YlxZkpmE21DW/Oid38GXX9DjrgAA&#10;//RJREFUfvsPAQDHnIRUDs3yHnZYv08eS39D3SAnTy6JANbv5bY4PyNy4cHBPgqOPYdHwo8HV6Sv&#10;nB+fY6svdfcR6/SDZAidBLa4vuz1+3CK3MhnUxSW1hHHr96oDwJH2l7ahDrnpa9wzLXsOeeFj+9/&#10;ignRuHS+nRQLPJtKfZ4VROusioCYrvsaSY6v0Jr433v9SwCAK0Qw3790GZ8T3fNP78m69bGv8Cnr&#10;/9dTye8iTfHXv/4XAQD/xW//NQBAcVLjFxwHf6GIYckQiaJRnUkZ+hxjZ5MJehzTVJ4oqwKFoluq&#10;bLFYYEl/3YtP0oBYfotzyuu9EXLKQGdcB5xT1jmpZpjrupb9bF4s4FknCyLnKdqSEMf7qrK+qWt+&#10;5+K1CNcOYUEEz7zphJs7hwHbdYvPkQcSRWXjmj6J1nyKolX7JpLj5am69qqsMOZ+Z1ibRehsuoYA&#10;TC/ao7zY1LWdvVOeUxnn1DU4dpLGmZ5RynPUlN0CcltAgg7rixR9ynGGtpalliddpwT9c7KO5uEC&#10;8lif8vfSNyhZ1zuU6/fR4Db3+RdEGc0j1Co9W5A66n3SzPqejpVJmlredRyd+hKn5J0+94GevTjE&#10;wVXZtzvi2H48n6PMJQ1FFJ7pXIDExlet18Sl2KJ+fEsRi5MMKfUius6VppIyGE8mDk5lJnFBqusx&#10;V9t6Ypt7u7eXCRznGdU35S7o9RVhrWlqeM4VKpMtqhoz5mVAeeqUKMr/9vndgPamOvzGI1U0aZY5&#10;T3ND1rvMPcgEHp/dF31cwfqq0ZgOrkdktZ0dmX+nTYknx3IGYMA22sv7uMk9h9e2ZF0x3N/HPcoM&#10;M7ZhCYfXPhS55+GxIFJ+/KufGbKaIjwqymhd19Zvlb9V74RItkBoTuurwsrKzy1HOOcM/SVGU7P9&#10;GlvXRGfa4nDyZhTreFt6X3FY00V5HzKsuquL3KyI5qeBQ5mDXxfCxwVuHa+BYsfVAPG3fI8qJLxq&#10;fQW/FnW4h5hX0/zi1BFtN60lwTqVCo5cusKuUKuo2nbrH627BNJ8t8O87IuYOr5a+3R9l8rZH0R7&#10;dNG7UofesxsrSKij6N10QRQXOHeUqV1W+84ltv9g471LOssVIm0/HQIqVhcFZLWOs51rP1in1sgS&#10;b4g9eutIM265C+sGaPmquNFFwU9eXHht8UGgKFzbqeW6lvfW1tdqmV9avSu0HrDrW6ve6PcashqC&#10;3J1RTuj3+9gl8u82dSSqY/TeBWQ1PadRN+GcuCKg1aXpVm1tGCGDWnjvTWa1uUV+AQjIaoZ2HCGr&#10;af3a9+AcxXLq3Khzt0uS6Dy7xGFhUhfp8CkzJOHcVk1dn68b9Lmn+OYbtwAAd27fwJTrzwdPRAd1&#10;PJlbPWn+VCapfdM5Lwa9ujgBQM2NTmvLjnYW3xWPFnO2qbUV3cHzq36vcno1sZ068/5qevVnzNQr&#10;8/bKAC+hlW875oAu6mqv4BbJSS2nlY+8/WmFeymt9aX1DLfP0JvrWriLaDWY/Y7ythoGCBXQLgLd&#10;usoVRWKvcd6/UPOvh4+pol4Icb3oVBnJyetow/F78FubUzqQHuMaUDfdI+r3e6YDHFH/t7O9g6uX&#10;RJ997UD2qC7vHmyQ1Ta0oQ1taEMb2tCGNrShDW1oQxva0IY2tKENbWhDG9rQhja0oQ1taEMb2tCG&#10;NrShDW1oQxva0IY2tKENbWhDG9rQhja0oQ1taEN/fnKPHh97QKxCxhaIQWsttVmf1tu4+nvdQrvc&#10;zl69VRffvlOKHUI4u4C3Er5trVndWr/iH23ybu1uY5vW/cIt4MgleoemuHqrc72g67f612g9/f//&#10;03qeV8vYUVQrCjkkdmr5a2QOgU9atzrV3+o3SnMlfQfYVeaQx/USeHhDHjDr2j7i+VXe9z7ckI7S&#10;DO0Zl2wl/ZiiTMX5W6dVPvDRzeNQsWtuQIgwBDNqWXXRWM0teq4m77zFG7eHWfyP2ytu0FbxOtAZ&#10;ECKMq2E1ji9McfiO8hu9zA94qc8qdWYxcmz7az3xlzBx9B6eUS2EDzoohG/T6k11GaPDe/xsUYdT&#10;i7qT+43oz9y+EfEy9ktppQZav4TWG6plXaajblfrtftavNDFPh1kgfWlK+1XEXlo1Rno9Avtr/zQ&#10;mHVJtRRfVRVyWtqraBnv/t3PMKQZ4/mRoIhl5RzzE7Gw4Sqxwjfq53j6VKxnPSca1wta4Rj1dzAp&#10;xOrGu18VpKRvfecv4ogWOv+nv/8PAQBvv/4u3vv61wAA2zcE4SwfbmH/slhTm5yKdcHJySkeP5O8&#10;7NNi2P1ffCLPX/4KN6/Lrfz5UqwB/pt/+S/Mct4BUdcmZyd4TEQ1tR6apim2afGw9LR0lmTY3xYL&#10;AFf2aCGSaGo7O7u4d+8ev5V629rexta2pPGIliTzXg9ntASnlu7u3LkDpem5lOvS/h52abX2/l2J&#10;d3dX4gI8KlofPGdcvfEQS5br/EgsOv7+734Hp7QGuixoxXVnG2Nap/vB938AAOgPRtjalbp78lTa&#10;K6MV0/6gb9bknr+QNrx06QAVLbOc0PLlYlmYmyKVwiWYkK8++FCsRs4WC9x/8BCIUK4UfU2QuoRT&#10;J7TekiTOLCyr9bl4XFzMheca760+1UrDDtHMqqoy5DPQenuWOOwR7esm+eveg0dYMq2acR2enABq&#10;mYby77Cfw9P6zZ4iZbGHFWVpFmwqWpG9fvUqtoja9TktwV452MMB0dmm51KHW1sjXKK1UEVTu/vo&#10;KY5oBfP5ES090xpNk6QoWOeKVueSJPTvjgFBLenUTb02hHWNMxePSu3pSV9T5yILiuI67PWxTwRA&#10;tez77NkzQw/L+VwaOlZpbmohsKwrq2tty8nZKRzb4colsf6XwqPPb19//XUAwMHlA4xp0VXlvnv3&#10;7wMAHj16jOFQ+sNV1n1dNchpjXKH/eLg6lV88OGHAIA9WvrdO7hkqAEPydPOObOuefu2oFOotd4k&#10;SeBoyVT5PEkSqzyVp7I8N2uzahE5SVKzRKKWJ9uyMVsqkvWCNSaS67KJtu4mUqe4KkpGmDEia2J8&#10;eu/N8rwGzJIUNa1OHz6SueDuj3+IT773bwEAfSd++9s9qBHI8Za0Q8M+Oj07w4gW2rOozMonamF1&#10;e2ts1pwXtDg9n88wp7XhjOPxZDKzTCsq2aUDsd6S5T08pzVhtTTtG2/xGtpalmNOxFGt38YDuSJj&#10;kr8WyyVmRJlT65ZqibSsakMpOTuXvl01NTLynKKtlVVt6AG6Bi+rWoE1sGD9VnUd1jV8GjJ6E5DV&#10;VG73kWWrVqdfGQBErg/vuGAcaHGH8TX5xnvTGyg5t7448wiZD9mIM9SdMoBVaKIVWl+3y+tKYU0W&#10;it9Xw8S56FjXOASrndZH4jpshxcUNb4zTOKSaF3FdVaS2NwWLKhF6zDyd683NGQ1R0u4PVqjX2bA&#10;O1+TOfj6e2LhtModHK3cN5zjE3gkWn4INfBWxWG0iGFaghMglWT1pIVuUeS22uYdyDjeR+HML/5A&#10;36L2slfLeMimrfObSJdFHvV4hVk0a80V9yjJiOc0T9IPwrtQnLd2vJKfdt4kLnGzal2vSo79Gk/w&#10;hwXn35D8BX2owy1VC3pCLllHWm9/1c5Amx3izMfu6/kGupvFYojzz3Bdup06sj5tes3GR4a4QyJr&#10;6fG3i5ipo4ZWHNuV0hl+vfhhjABQ0TK9rit2mwW+fkfWNTs9aY9xv8ZoSGuRI6I+9PtIcqKdEIHB&#10;JTlcImODWiD1nFGaqkTK8s+4riiLGcZbEkdKS8tpf8sQ2wxhLR8EBDSdZ1inia8ArlcOHwvKajU/&#10;Q18RVnSOz3NDGbC8JSmcIqrRUrtLMjHnHslMNu8AZq6xJDr08vwcFRF4Dx+LLPKrH/8IN/dkfTXo&#10;SX6LaomKa5L3v/1tAEB/7xLmjE8txWsdNU1AlNK1ia8rk18MYa1YoqRccsT1YlPV6CmisspOyxrV&#10;TOb0gKJGmXixCPN9SQucZYPakNXEbbZYYsq0ZpRTFkVhCMwVrbFXPiCr9Yhq3hBZrXEZGso7N770&#10;FgDg6ns34TPON/RzWQOkbblPqkbawhDWvAuIX6T2T/ZD6wWxNU6OfR3jp7gxLX02Ia2gw9fxM4rX&#10;nrGbBEckx3T1284pbWVMlaRbP1olDBUW9jw6LW2HT+URGf3V5bCPkNXAscJ7Z+9a2b5xJifGFk21&#10;r6mVd0OsckmUD44RTWOILGqx1TdNQFajDqIs64CspjxcFIaoVhD1sCBaRlUV8Iaopuv8DmS1AcAh&#10;B3lf3NK8giMfJvzWJTWSTNJNM66Nqbvqp0BiyGryTLLG3Gw8jJHVrI1Cs8Y8bGhsFl7jCsgKMcJa&#10;SrnLUBrSZA1tzSWN5RnMm3PxngC9ItRdyzuxtaomQV1JvFUjdY9lg9FM+vXOQ7GYO//pAulT8smS&#10;YxotcPqqMV5T2TBNHJZMd85xf57lWHKeMQRg5wzxasmynDQNTlihS84VFcdW7wHHitVxJslzWy+B&#10;SGVIU+PThHEltTd5VgE6c19jzLq4TUTRm8zvEEDOvPXYRpkLHas2pA1vehNF5Vo0NeYc5xXZq6yW&#10;aIhi0if6+UB1HM7B6XgLokNkGRZEhDloJMM7/T6giKBEbksdcIc88ZeImuXqGnP2nclUdIaa3yRN&#10;bL1qiF3whq6pCAznxRIl22mgaEVNgjndjtjWP2tKPCLyncZxzrInPsN4IHo0Qx9PEmwzvoGipy4n&#10;uM22UW1nPoAhp/cXEvFBPgDVrSZ/KapNkzqAfKCoTHmWYapjCMuVwaHPuu6rcsE3KIhSeExEK8VL&#10;u/v8EJ8z688opxwfH6IgOkhVSPqJqzEhylej6FFNZX1C+23uHBrKFH/1XUFo/b/cEV32fuINkaMg&#10;qly/1wMU7S1C83h4KnrcXz0X3fGTxbm5fUbUnteGe4Zod7sn+sRbRFN7+/J1jKhTGHOOT+BQss99&#10;SkTX89E2QH1vj/13XpQ2fahOtHLOZJoRdafTbUnrQeaAJyLbXC9l3NjK+xhQptijrhPwKBSJkPsL&#10;qQPOieTVJ6pI4r1t9kyIMNfLhJcSpPAqz7J8TeKxINLRZCnhh0mOk7mk9Ygy1sfzc2RE/7nJvYTc&#10;OfQfilz4+7cEw3CZS/j+bInL5OErnHh8tUSi4yvlyvn5OTx1SofUeZ+WS/xpIe30//71zwAAr334&#10;dbz+pQ8AAHtXRPek/H16PsXly9K/73IvIctzHFGfr3360iXRpQLAMdGgsiw3naXKM6q72tratvFL&#10;Eb5Ojo8NsazHts+zFKdsB9WjFcsFZtr/2L/29vYwV3/O7arrfPDwoek/BwORb5umNh2r6ku996b/&#10;1wn1+OQYV69Im+j8UVe1lWPJcfGNN0Sv++zZczzj/tI2+XFne8t0php+sZhjwn2Vq9ck/tOTk9Ye&#10;AwDs7uyYrvaU/fyU9ds0tclC+t1sNrN0A7Jahhn3kFT+uXLlKuZci5SU67Msw4DrniGtSeu+xcnZ&#10;maH0/OFH3wIA/JV3v4GjF7KXc0795DDLMOI8o/r/YrFESuStD26IPnsnd8iJTJSbRX0AABZ1hSdE&#10;xrx3X9Cn37+2jxOukz6+L/sQ/4+P/zW+eyw683NFV3SpIdd4ord+/St/gLe/8ZcBETMAAA3XDcWy&#10;Qj+TMhesj16aoqbcN50RkXHQN+RA+VL2cM45HquQnXBs6aU97A/l/RbXiu9nQ4z6zByRqJvGY0w0&#10;xyGRFZqiFHQ1BGRSJM7G9OMX0vcqylXzaokl/V6cSXuclDNDDXtONM46T/HZC6nP53OJoyhLQd2M&#10;+vJukuNL3CP829ffAQDsE+Xp8eEhHhKl8RHHtifLBSb89iHro0xTfOfLvwUA+K/+8t8EACyeLfBj&#10;fnNyIONF0tvC42eyh6dr2XMi/fWygGhaEJmvLguURFYrOGfW1RIJ64JaBFxPcrzJOYfiDGbzCQ4p&#10;jzymrHBK2X9azFFyndAYTHRt+7IqxzRNhGKhz7qytTbFCaTOodH4DIlCwrumNreEcQxdijH5RNEy&#10;h84h5ze6vnfwQQhhu3kn6x35wXnfdBAJxiNpOx2ziqIwtChmF6lTLXH4dpjl6DFPqp+csO7ngwyP&#10;iWZXcPxeem9r/x6RQKq6RsV1fs75Ed4bmqRSmqQ25um+je7Z5Xke1aHE732DHvlFn0vfWBsesDBX&#10;4DFmeRrufQz7Pdu30jJnXjhnOBgYwqOO2bVvrPzKB+e+wrmnvMXmWCyXhhyfEbV16htM2YZz8mGh&#10;64u6sXVzn/P4sDdET8cQPvMkQ8Z1jc5tLklMtlW+WlalzWU6BiqKcC9LMFRZkGPF62UPA45zA+Uz&#10;JBFvhLpWObagW51mWCr6JvVuOh78uxf3wp4u8+Hr2nRwqjPM0xx98sRV7qNm8Pj0vuxHL7luaRKR&#10;3wEgy2Re2t0TmeS8XuIhz330GeZSb4Abqcxbb+2LTnK4s4OHpzx3wK6SDIbYuSnyxk8/F1no7oPP&#10;UDVSx6pLUD5omtrqOqyLI32E1pf8JLEfhtf2uUGIntD6a7SnuI4iEdyCLijoupW8j9bj1l/C0/TJ&#10;URBzijIf3CT+br/guBYv1s/vdbmJR9uxHa7zg5Wf0e+oOsI+QLuOxHHV4eUU6nTdzaEL0arrjHFE&#10;L6vDV9Fq8bsc16v1gr0Oft0KG/9oF6K7TKsaoBChv7Bcq24dddix3xu7rb1EUa7G/u+dLkhgrXpc&#10;CsfxW/WaOhYKaf17e3e2o66/o3m/gwICVJR6qy5XKzamdrzttgptuMpMXW5d1MVz8dgXt/X6a5T7&#10;tbyvOXSS5VAyLK9RtteLcMH+/BpFddoZXvOnbi4a+8O3pqPhmncwGNgZnx1FVqMsAJ+YnkmRw2KZ&#10;VFHIq6pErXs++qwqQ0hbRenGSpsIRchqlMmqOiCrdY25tuflUkNU0/nTudTmVJWjTOecJuF8iMYf&#10;5akuxC+Bw5DIatdvyNz9ja98ZGu3B89kbfj8ZGprbZUnFWm9auoIBZX84BD2tK3rOSx5XkebUL5r&#10;852D696qRps3LgoCxhHeWx7AK7jQKP6w44OXpd8m1smq8yvpi6dwwSRyIbXGtQtpPUyrJO2HvK92&#10;/vguQ0cFrIW/kJgXe0R5U5kkuFxQH+04Yoqd1rx9h1uL1svXMXt3k0UclaErsc7yXExNEvq8kdaT&#10;VkOSmPxr+1EuCQhsVl/xeUDNRySLReObksrfui7M89x0gbrO2hqPcWVfxpzrB7L+uHbpMtyjxyce&#10;HBxWL+zUTXygp/1sMRupNRC0KlErPBRonaK4OhpgrROtB1mhL8YU3dG0v+0SKlo50gaLf/yZ6Yvl&#10;+38Zikq0UtiOJuoUPF465kSXv6yjdMAIWseJEo3TX81L+7fybbSJzGfM8+bW+t2OuCXwqVurvfge&#10;VVgr/OrHnbQeX+C/9c1qoXbE3v6s99vGhxWzxXpBI63Xa2gbPUDpXLzwYZlXfls4fV9566qWdtod&#10;IejUmfPI0V7XX7q/XaGOlLtp/Qxui1p1ssrfVoEXiFIrEbtX5D0WAkL7r/utRXwRvWTx9jJa7y1/&#10;PlKB+2XUzmlXvq0hOnO3Kgx3hYmpK4UvTC/5+CVe3RR/oO/GX+vjgPKe940JJGfcrDw5PcaIh+kK&#10;Ks2dr3DOjfN0KRtLxekL5F4Ujme8GBUf/pzPZAFyeiIbaNPpEgsv48bbH30EAHj/g3fx61//EgDw&#10;R//4nwIA3nz9Xdx5930AwDtfk0ttg91dHPFyVM1TE6PhEDNucukG02cf/wIAcPbsORLyy9m5lOvm&#10;1cv4H/8//718O5AF62w2wcMHsrGkyt2/8Tf+Bn75ieRJ4a7f//JXUS1kI/rZIzl0GS6Y9GzBNp1I&#10;mNF4jAnfSy4KB4MhDg9lkXeJF3g++uhDq+uf/+znAIC/+7/5r/DogWwO/uwnPwZ40Qy8AHj1qiiG&#10;pxOp1yZ1+AXr8Ppl8Xvt+g085kWRnR0eFvANLl8R4U8v2l29eRNPeUnt8WNxG2/JpstkMsGCm0wq&#10;XI7H29ijIHn/vlzSmS8Lu7g25Gb11evX7cCiHrQ8PZ+gz03aCS8o3rwpB6auXb+Gu3elXrWOnHO4&#10;fFk29fVC5XQ6Nd495WGXg4OD6GCyMF8WwQwvucAecHO3Lgoc8LDqbR5QePT4CY55SHfOzd/pYoGb&#10;t27IN1Q6nBwd4eZ1ueCmigW9QFPWtQnc165IOyznCzuUowcDdrZGuHNT4vBUcBwc7GPCzZsTXsb8&#10;3o9+gt5Y2v3FidTX02Ph5aw/gqeSQr9rfJAO4g0APWgQIOmD4kTJ4+WyWhg35LfMY/Ku6sA0CYfu&#10;+jw8kSYOV1kXegji/PzcLmRpvKoYSpLULkvusY8cXD7AZCbtf58XzarlApd4gXPI8Kn3Vv/vvvsu&#10;AKA/GBivjXhoRw85PH/xAgO9rMbDK6PRFvo8oDIYiN+777+Ht997T+JjX93d38fJqWxOP3smF52W&#10;yyVGjO/mTeEr7dtbW9sAD+jYYb40Rc7N54y8meWZbWaHDZMEqS0eKXe1ZiYd2/XnupzYnse6JovY&#10;hXPD6u/InohSkji7pFOpgqxuMNADRaq4mp7hyd1fAQA+/emP5OP5OXb67JMLaaPlXJ51vcSQi1jP&#10;8XO5WNgGZ8V+k2aZ1bFeGjs/O8cLHjTQgzIOiV1Sm+nhEca7tb1tirtz9lUXHXjRzWePcDlIL1T2&#10;+wO7mKZKwCRN7VLbnBdqC6aNJEHKupmxPyyK0i5PVLYGD2sRvcC2WBYoeBhMD/YXVRXaiS+aD+nv&#10;2mHZhpFMqOTtTyAXKx0ityA+Kc+FD1WOsEMs6DBosxInmHQIxXjbP0nsD9Hfl1JUsFb83ZG3+409&#10;Qhhb3yCS3a0+Qn3Z3mfkprnVOJJo7WsHmjvWV4lLwiU1TTOJ3DgH5PkQvZ7wesLLahkPjNWDHu58&#10;WeSp6+/IYa8i9TZwq+I98R7O1obybKI+33qutmv805pmvY1an1la+jvip7j+9d2eUSQqsMefmbf4&#10;tYJbIeILEOarLxGfR7RenCjvWpbVkRfKMfIal4tlWZXNu8l1r8M02la59PXi8Mp73v5EnheQy2Rc&#10;ifUzgV81kIaO05Z3fiVOrYf+DY6da8eO4gCdSbUvG5hsGOk4uYYQN/02isjqMzjZ7xUejeshrO1f&#10;VZuB1jgmip97o9bPB/UcH1wXuej2rswju/0a4xHHgQGf/QFSzoeOG3Auyewiq+PBfytmU8GxbhaU&#10;tcvFOUY8CJjyoEzaHyPpybiih2eSbAAwXtskZhkS7wEeUD57LuuFxfkhcl7cz/oSV5ZldkHBNpiT&#10;LFxWiy+t2YWaNt+4SH9ScZ6syxpzlidjYZ98+mu8uCdrjQO9jOdqeL7f+lDGyrQ3sAteeuk9XMRu&#10;bCPQDGlUZbispgf9FnMseCn9+InInWeHR7h0XeRNr0Zh5iXAjcIl10sqfyzni0gW4aZm2aCk4ZeC&#10;BzJni6VdUpvqt8vSjFpoWWoAXi+56O0fHnprkAOU3fPLMp/c+cpbGF6SdsJQyl87b3dHQv8OnBzG&#10;oLaGFJD+HZ7ia186H10wE7fGh0N8cZ9eu6zmXUiX/cYuWvkmbJIGz845YFVGiXWXIe/Ke5FXa3zW&#10;ckU/NW/2Ek+uUVksHGOPymR3aPj0dXxxjeEbB9+wDzHeJr7opsWHs0s0Or44XkxxLrV6iOenMG+x&#10;LuMNfDXIUFYmM4eDmyVKHnTWg9y1PpsKnhcAnF5WS+pwWS2XNPN+uKyW6WW1rELCy2p6ucslNdJc&#10;4k5SHjqk3zAH3OpltdQj4WUW47mY1yIesfJDqEF8qY28pnsIES+ZbJw400uFy2rO9Cvq5xIPxzyZ&#10;MT79HfGdXTJ0SdRf5FnVDk0l/rpeGixy7Dx9EwCQ/kz0ONXDJZKp1KHn+GJjW91YfI7lcw5hvOcB&#10;9GmW2UHqmoVuHGwsr1j+IzQ4ZHx6caaJL0ORXx0P5qZpNN7rBbUktYOeGcP10gR9jnNDruWGzmPM&#10;ijpgvHvUPw4Sh0wPr6ghGOdQkif1mSWpXfIoyOfLpsYZD3Dr5a95MUPJC2arl9WSJDFdWJmLDuJ+&#10;7TEnz4/JL8MGuMQ5e5eMPp2d4y3m8/cOZM7I6sp4TS+AVtGB7bAOk2dRlpa+tk1dNyYDZJQP0sEA&#10;U/LQc86fP00bHOmFRLLfuV7QSzLUnBdTzue9fg9bvMDW8+LXz4BrrMM75JFieY6a8/IB1y0D7+wA&#10;u+qDtAOVTWP6hbAOc5hTttB2KOZLuxQwHkgd1k2NGQ12LTgOPOVlsU+PT/CUFxuezGXtD99gyYsH&#10;y4W4+XqJJQ+NN1yP+6a2vtnwwlk/yaxz/scfymWT//YmDYU4IKc8Ned3mXN2+S1lf5jO57j74gkA&#10;4OG56NWfFjN8eij692QkfW6nN0DCOf2rl18DAFymbHZtawdDPYTN+TzJepiwbzziXDEf76C0iUGe&#10;i6JAxvZcMnzhvRmg8tQ9VDsyftzLHRJeKrtFGSZfVtjdFR3rFg+Up0ng1/6APAePivrTlG14dnJi&#10;fFCwXhv2d59kGI8l3ox9JMuAJS+pFdwP2EozM8zwkAa/7voSs6XEd5t9KR+kOP1EDlD/jbfkEm82&#10;FH4fVcAW+XWk/aZYwJPnptwvqZYL0/Mc8jLTs+UE/24u8t4f89LJ6Nab+PJvC0+MeDHqkPrco5MT&#10;bFFPX7F/HR0dm8Gu+ALZHRriUmNwRVHYYTsdF1Qntb9/KZId9XB4E/Z3KGv28gxT6knPeblrsZjb&#10;wb5tGn/r9fuYMV29aKWX7H796acWXmWGLMvs4trSLqfXdjlLjZYNhyMzZlZFhwN1DHv8WPrDdere&#10;J5Nzk8lVTzqbzexynepL+/2B5V0NnZ2dn9lel8ox165eRU95njL0k6eSpoO3POl8XkWG6UKaiclC&#10;KjPu7u6aPKByfb/fR8PxTdtXDxpW3iPlXPUff+svAQC+ee0dWwjqIchiPrXLs1vcI/B1jSEvMnz5&#10;ltTTOHN2qdKRR/VgYDns4+OZxJdSPnjnyh6eP5B9oz/6wU8AAP/g8c/wrx/J/lLB8veS3C52cOrB&#10;R1/7A7zzle9IOA7fJWWtpgYWE8lbxr68sz22/SVt+6YuMWUfKpVviyLINqzfnPtICYB96onvUBb5&#10;0nAb8IyXQ1viPYaZZH6P67zl+QSO9TrnJcDZfG77CSrvlLzM8eToGXocy+4+F97wgxwPD0X//9lE&#10;5ozjconDJQ1q1rxoVNcmgPdZb+MkxXWu//7z23KJlfZn0NQeJ7wE95R7rKdVjQfHksbjSvJb9HL8&#10;wUe/DQD4r//gbwEAnt0/wl3ub37G+a5GD+e8vGsXctgfgMYacclxfFlMUVOeGbDOt5HgNY69V7k3&#10;spxOUPKCm8pJx8Ucn3DenOqcRnmpWC5RsD5VxnQIi5h4r0ovhsVrDc/5QPWUDtG6Tvuere8au3zl&#10;GP/ApRipzlRCIQeQk6/tEhx5C2gv+XTMUblTFwJJktg+SMl+nqWZqezskF6HPjfxweiCGgcF+8NJ&#10;U2KeS/gzjks1nBkH1cP5NYIBJjO0ugh7KHoB1ntvl9N0PNQ9qDRNbJ1tumaES/Qq9zSpQ0a+vcay&#10;XG4aeM5RW5Q3enmOinoQLXOeUCfFcgNhvVJWpfURdgOcVwUm5BfPODw8zrmHM9fD4P0+pmzjUvd5&#10;Wa6qbmzNqwYURv1R65KaROJh9kHII/1+3/ZTlBHKsrQ5OtQT+3YvwyXOiwuOY280PdyhwdKK4/Mw&#10;65lRIuUz7xssWZ4Z45+WJaa6PqARiHPumX3v9BHmHD/VkIbMu5KnjOXKXIoB2+QmDTT6YomHT0Uf&#10;N2M/b+ChBiFyGr4b8CLqSTHH0zM5CzFgH9jvDXCFMv51yvD90QgvKEc0qh8cDnH1LdkP/cmnMqd8&#10;9uBTVDX5WS+Uavs2tckPrctqpPYaXHunkIucQr9lG7kkOnzLZ8vgWnALetzoqZN/nH6kG4mfXbol&#10;0fWbN19i//BUb30R3Yu6teNtuUVOa9T6gE4XuF8c00XuJKv7qF1e4vYy6ty/wAXxkdZdVuuyo+5e&#10;StoArccarea1pTNUsjguioVk5Xs5BT3iyu+O/KzRah12nMVF13nEzkx1OgpdcGfyN6X1ra/YQfOd&#10;AmrUTpXTrUuuQS6IbspIeIuv6QRHUdKzZ0JMN3J5WVUECu22ygu+VWHr+Vh36U4ysF/cpivt2xGu&#10;RZ1Nvh5uPbvxWKUvXzTcev3Gj9Xyr+dGSPXadhEZ3gprZ8MGA+zt0fg0nz01wOhSW7fpOa+6qsJl&#10;Ms7PdVUG/+iC2qqbnseKSevew5ucWvFZV3UwmKWFdpG8Yc/EZMDYTeVTLWvgaY+CedezJK2xgmvP&#10;zCXY25U5/fXXZS353uu3kbHfPOS5yKdH53hBoy5qQEu7iG+CATEz6NbUttbTMw5N3eCUZ97CXkZk&#10;NNBaOd5LanOCf/n2uL25qJ5eRatngV9OHYn/xvSbxPEbZS6ii7+Lx4iXUwiz0gryd7UYXeOcp0f0&#10;aL2uRXIRreS3444G0LUZv36+qRWIr3GQl/PXSygqS9dbN7Uz0N00aw5t6vD23FMDon6gD/sdycSR&#10;vLxmwCGSnVfzC4kGaBXf2zkROwOZZTYe6KW18XCEA+qOr/MM6I3Ll22dtKENbWhDG9rQhja0oQ1t&#10;aEMb2tCGNrShDW1oQxva0IY2tKENbWhDG9rQhja0oQ1taEMb2tCGNrShDW1oQxva0IY2tKENbWhD&#10;G9rQn5ncw4dHHmJUJLLILlfhGr+OrKYU/2xd4FMrkObqohDhad9EN35bV4hXnuv3JePfcWbi+Dov&#10;F7Zp7UJgdAszuhG4Tt6+apc//rH2889IXel/QXplBtYDrLtgzdV+ue5LsKtWHzqpE3o4tiDPp1mZ&#10;jy37R9RV53SLb3WuIqv5LmQ189Pv2tGv3srusBv80rx9cVq3pNJ247Mjfr9SxtVnXCfh7zrFVjfA&#10;sgfrG/qM3/mU4K266rDREdF67wY6AwZ6iV8nP3a4GXX5dV2jfgVZljryFvzW6zB4OQsZh+8mbc/Y&#10;pZ3nlt9KBXj7cwF1JNty6vC/mNyfpTrXSK0O/5noC3wa9wbNrkNog872ZcCXFe+ipO2bVmLqdNFX&#10;K4mtROJ9sMwS90u1SGhWxTV+J9bugMA/5+dnZglELXLMp+fIa1rxpYWt44efY3kuVjXUEO7W3iUs&#10;F2oeQ6zbHB0TrSZJ0N8W66F9Wh+rZif443/2jwAAkxNBtnr/gy/j8vU7AIAHhxL/7bfexs03xSL0&#10;7oFYQdm/tI+TI0Hh+vQXnwAADomadOfmTcxpfe3FkeT38MljfPIjQfXZ35d8FOXSLDmqdcuzkxO8&#10;8aZaWRUrdXcfPUFJZDVFAbp6VayzTmdTTM/FTVGZyqoyS3eK7lOWJU5PxBrm7q7Ee+f2bTS0aljS&#10;yqNHgj1aA711Q9L4+OeCunbz1i2zTquWQPNBDz/5qVgsU2vO9z/7HD1aU3vjjTcAAPPZFLu03vqC&#10;qFAPnz41mPNLREzTephMznHt2jUAwIjtlSYpnh+Ktd9Hj8S6ZN7vq80is6oyW8wNTajP8o/GWzij&#10;1Va1pnaDCFTb29uGePSUqG/L5RJ9s3ZKy7JFYf1RkZSSNDOLrmrRZkKUtINL+2hoSSYlf2+Phri8&#10;LxbjRrS+nGYZHC3x3SfS3qIozOrwjH3k2pVreEEkLe16ah11vpiblUKVYUaDPvpsk4qW9AZ5hqsH&#10;kv4uUeyODp8jJ+KSIj5557AkT/zqgdTJi3OpB2Q9NOzDp+Tf2CKGWrTPssyssbbGiKj/i1s0R6zM&#10;OSIziJ96xbKAWqvL0hQ5eUcnn0G/j709KesztmuWpWZtt6BVZbW0kWWZvQ/Ic//r/+w/xd37bTTD&#10;X/z8ZzhmO4xYv3VRYIsWi5Vfr1y7ho++9GXx59h3+ELGjH/7b/8E2ztiwePgklgHHg1HhrCobtdu&#10;3sAd9qE7b8pze3cXU1rU/fyzzwCi/imy2vUbYo1Iy3n58mWzPm71lWXok//UqkiWpcGKYNQMq+jC&#10;wctF7apuHXJi2zVyXHcLYEXyEodQ+VgpSZxZSNL4m7oByMNqKinJHBKarZwROfHhxz/H01/JuO1o&#10;fTqB8EPe83C0Frkgql5TlEh0omF9zIslKobTsSd1Kc5pTTuh1X641JhX+9ch546bt24Zf+v4POj1&#10;ba4859heFKXVjVr2r32DjP1WrS8vi9LS6NEC8DlRNhdFqQbMseB4sCwrQ08zuzcuMSQBRSdYLJZm&#10;SVMtqyZpavOMWqMPCIrrLe6t/yPq/HGIQKtSeeuX/ZCPXWtsUJ/IbKSF77JyFHingx0jirm+KxJ1&#10;iyPhuzl1JaBp+7V1qyf+SEwutjxENzHG2XZzUVHVKpDVUVQGs7CLDmS1JGmjWKvbKrJaNkCWC6/l&#10;GeFHOCcmO1u49SUiq70tctUClaEtqIVd55sIWU2oiaq1ZWlspT5j+T68rn+g7et99END+BAujj8e&#10;11oP79bMn7Xc4uDtpC6g1ZZeKYJFwqdbz1u7x2m7JabD0AhbiD8rVqWlncO36rZaDe3UmL5UbNs3&#10;quf1OLporRYAAImaKdffHda2wpchH20SN+0HaPF8iGt1bQyE6LrKEPQb4bchCKk+s/FhbIz8TAdk&#10;g2+Ulqahv5sILZIP5xzcirVsl8QISSGy1XV4XIgwBkpGfOOhkptyZl4VuLkt/fzD67KGuDZqMB7R&#10;OnZfxoPeYIBM5WNDVssNdTFYIJV4G++tUgpa4i9mpxjRirMicKX9LSREQ1OEtSQbADrm6JxFcg0A&#10;IjrMT0T+m50+NyvsOeWjNM0MLdTiSFJDVEuI/OUipJ1opJUwUT9TFLGyblApPB3ddgd9/Oz7fwoA&#10;mL+Q9eLlnRGSHSnD/muy5kmQwLEBErVQSX73LugTVcbxVYmmkvm5XkodLmdzTChTnD6WdejDz+7i&#10;+h1BQhldkvXYYrZEQrSTBS2oK5rGYrFAoWgIRD4qyxrLpYzbC6LEzJcF5gtxm1OuXhYVStPnQ54u&#10;MZlCUY2UH5DkSNm+BRGrrr99A5feEovcbk/yWDgPsA0VtUqwndpptfSN2lzxUKgTR0tvT/7X/tCE&#10;fQgrQ+PRsL480ZLgnaGshX7OuHxjOo0wVqxbv+4as1w0twc3HatC3m2Edt7iiceP8K75RtDz6Hjk&#10;XaioKBwA+MaZ5VECYaCpgqjta40rQlZjHTVN8Nc6hHcBSU1RqyKkrtU5y0W6/lBvTUBDUOuwsQVa&#10;Wm8tq8rkDLVK26jVWV9BbekbelhSI0nFTZHVsp4HhzJknIsEWa39bZI0SHLpL6khq0n4Ua8x4MYW&#10;shrfQ3P5wGssaxtFTZ8BWW4NWc0H9FpNM0lclL7Ua5Im0TvrOvGGAKdPuIDUpk+TDZEY79ds87oG&#10;UHI8rOS5N93G/ieCFj/7Psf0hQc8reISrVF1QjJntcsHB/SJYtLLZayY5TkmmaSxYN6WzhnSZs3n&#10;YeLxnG1RKn+TV2s4k0lN7kmD5WAta5ZkyBVZrSdu/dzhUiXxXiKsy7Bp0GOLDhjvkM9eEnQVuVoh&#10;TpI1i8hZmpg+rGTnK5oahxNaAmaZy7owPZ5XfYsKGYlDyfyejWTOflA2cKq/I3JGOltii7zzRi56&#10;oaKa49vUmX5EXUGyWAaZkQOBtlFVlciJLKG6FZckga+1XpPMBuKeooQ4oOFYuuBY8XEfOOXc+5wI&#10;nmeci0ZbO8jop0hcw60tLDlenM9k/spHfexxHr+q/DA7RV/1YcxcL0tMB6aoUSnLwp4AIKCblGWF&#10;QnWn1AEURWmoUaozrKoKJdGwFKnrkOl8cnqKF17ycU5pazmfYnYqyOw5LdGenx6iZhyVIlT52nKm&#10;iCi5S0w38O1bokP+e+98AwDw/tYOdlQXSN7IHNBoX+P6/fGTJ3gxE/46LKQeHs3P8GQhOs1tIlZU&#10;vsbBSPRdH2xfAQBcIX/tD8cYK2Ie8zP3wJzt9ZTtPOkNkERIKAAwmUxMzjFktbrBgPw3VUTMkejO&#10;Tq7sYUFUut3nIutcG25jQPSsIftIP3UYkk90rlzMZzYPJIqoVRaoOUacE80uJ7rfaLiFBftIyvj7&#10;vQSO6D79UnjzYDDEsC99aMrx4NfzGQ4pM90kKly6leNP/8X/DAD4e1+XdsrIc1kR0JC0v7m6AnT+&#10;4ny2WMxNVjujnvjzySH+5eE9AMC/PhG5b/zWe3jrww+BCOGl1rk1zTCj3K0679l8jvMzqVe1uH71&#10;6hXsXxJrw48eCdLes+fPcfUKURfZlk+eiG7+jTfeNEQz1THWZYkTWkMfDoSXsjwzhHUtc5qlhrym&#10;Ikney22en7KPzll2l7gwViqycV1hTKSfjLrxs7MzfPWrXwFAXSF1ZkzC1lLT6czQklS/Px6LfvXB&#10;g4c2DmxxryRxzsa8ActVN7VZc9b9oIcPH+IyEWZOTmQvo6oq7O0JP8+JSqdt6hyw4Leaj8Ggjwn1&#10;7kdHMlb0+z1DjItloRH7aLwPpLq6PvWDVvgsw3Iq6f43f/3vAABez/bRME8zzjujQT/0IfLc2dEx&#10;PrghOus728zHYgan+wksw4Lx56/fwr/4hfDoa3vSV27vjPDZr0TX/kfcU/ofPv8BPp4LDytCaoYM&#10;Pa4ZPGWLD77xV/DOl/4CAODxodRJwr6fprkh/Sjy1M72Fo6Ppf4V9aKpa5uXDVmrrgwNasLyDznG&#10;52lqAvB1Iil+Z/8qhtQjj3Rt6BskRCjb4/p5dzDClMiGJceFxAEl6ynhXDEvpV/ef/bIli7HjcR1&#10;NJ2goOOfvBCkoqfFAmdERZtwHVj42tAFxpS5h1mGG5wP/s6VdwAA+9yPOJlOcMix75BpHVYlHnBf&#10;6zlRiRYA/g9/+LcBAL//9jcBAPcePMfJVeHvn86FR2vfQ8Pc15x3S8o6s/kUiWJZEQlrL01wheOQ&#10;zt15USPR+YA8VxQzVPy2ZBvdW07xGessLTmPGJpaiSXHGd2Xanxtyhdbr0XoSkF/EhBRbC3XVCvS&#10;AWCLqQiJTXmp7xz6iiat33lv8nemFt8BZIxRUclSJzpaIKz/dFzOs8z0C7qEGQ+HKLk2Nx2vC/Kk&#10;6hSaqrbxQt0qzdt4iBPOaWcTqdMky1Fy/ND9SZ8khjx2wH3c2fkUA8o5fbZhVVaGtqEyfo/zHZpw&#10;6kBRXtPEWd/T+aFEg14uboqstjNbYE91OSyrL0ubN3VO1TVtuSywNZYxR8te13XYR+ZzUi4xpYxb&#10;kF/SXg9z5mVGmWzpEhQs15RtvdDFqgtIzMpKKRJsDSX98UieKRLTf6ccq5I0NeTMnH3VIfCB7uXp&#10;mjZNHPa596j7V3eaHJeJYFkl8twdjlBwzNFxvEFjcg9nXSwbjxkrxVN2O6Sc+v3JE5ypro41J3o1&#10;5Vcpc+oTjDnP3CYKajE5x4tj2T+dEnW4bmok5Jecsh2IsHa4OMPxTMbKHnlprzfETa7/rnDsTdMU&#10;x6wvT35oBn3cfFf2HX7wyQ8AAPcefY6G5dC1luo4ZTxgX9L+GOkV21rv0OvRGgPCGjneNzG9TaS3&#10;DrqcyG/FDW4diSPW5QadMPtjS7ekzy79SdA7x35R1OZmw2BwbP+O3P681N7HuIhWM9RNL6vD/0Xo&#10;FfmDBlkLt+YAtOq/0/WV1J1W4NeXUsdGW6ututxI6tJKRvl89Z0vtiMWO15IL/NbIcvnxRRii+OV&#10;L3ScjsklGcB1oug3YPonAOHsWyRvhB13ecpYzDQ6clerjvULF3U9jtgtFCNyW/2mK4qO9Duc1vTW&#10;4rbqEj5e4YBAHU5rFOWzo1hG3X7yI3b6Ikm2yPh3fUyXfXwG49jf6+XY3xc5eX9f5sUhEYOzrGf7&#10;hjq3F2Vh60vVZddVZXJsbahrVYSyJjJA09RRu648fUAZ1vB1HfTKSolzETKorkSc1ZTqpB0cRiOZ&#10;7/V8W8JxwzcV5lx/zfismybay5JnAuDOHTmb99Uvy9mB3V6KPmWayYT6jlmBjz+X809PeKZQUQ0d&#10;EtPfia4MqJoKWzzz1udaui5LPH8h68CCupqm8abv7eIE2xuKXMJr4GJr8xZvaEC+xNGHJunkyQup&#10;lcUv9MX/IrRec+subacOf6N1v66Sru5xe/sTXtpBWpXefm1/TFrPR4s6BriXzWNr/IALxs3VbLS+&#10;6PBUisrQUTMrtJrP6GdHPn9jyjimxLLYyliJeL9THy20NemXLkki5MrufANojXvqreNYkiS2Nuxx&#10;fTUaDLHPteE1IqzdunKwQVbb0IY2tKENbWhDG9rQhja0oQ1taEMb2tCGNrShDW1oQxva0IY2tKEN&#10;bWhDG9rQhja0oQ1taEMb2tCGNrShDW1oQxva0IY2tKEN/fnJPXj43IM3WfVGZIxAZTduVy8/enRf&#10;o6Nb8OkKs+7s4F9yczD6HV1GXL8tGZMEdEDnTUuli33Qvg25cglS4m27xTcHW/SybP6m1Iqk62bm&#10;RfTFU1+zLx79XPOLKPBGyFd4C9/Z2wUWa+1S58qNT3m0K5M+8kMp+hnf8u1CVlu3ftJ+xiTJr6d4&#10;cY28ynM9DaOI6UK9Yt3qwgW0Wla1iuqbLxhDbFVDnTqs0CRd7RU1zloc0d8WrWaqC4BhzSGQdx1x&#10;YPUGdzvMqpdQt+uryNmfmEJcXXUSeD+ulRBuzc0oakO+eHRZ+V8vzm9cutWkSS8ZUjsS6Qp8ASTj&#10;+sdGAVmtKz5SF99EdHHszNKq20upK3TsFrc5fWNva7uYJKS52YfqEFHcwK145Uc8tto4oJbr1L0J&#10;FjyUq84nk8gKufhtj4c4fyaWPF/cE0sa2XKGZ/fFMuNgR6xn5ju7cLSydXIiVhALWvK7ceOGoWwd&#10;HYpF+8Wze3j+uVhwHNMqpU96ePJCLALuXL4FANi/dgOXiMJ16bpYvk/7Pdz/7HMAwOFjsSSqVtLy&#10;PMcvfvlr+ZYWM29dGWLck7z8o3/4RwCARw9PzeqeWnjd2hrj6lWxVPv9nxH5pzc0lIHXbwtq0pIW&#10;GO/fv2d1vkWranXtMSbKk1rDv//gvqFsvXFHLI2VyzkWc6LulBLHcGsHv/WNrwIAdkZiGeX5c6mv&#10;g8uX8VNavDTLWg44ooXQnW1ph6PnL8ySqIbrZTlu3hCr2k8Z/vGLgOg1ovW1AS2w3rhxA3OiGo3Y&#10;Nrt7+3hBKyiTqVhQy3p9HB6LVZX9y2Kp5t6DB2YJTy2Uz+YLDFk/ijgVUMkWGNFq6tmpWHCrqgrb&#10;LI9yclVXODsnwh3bbTKdoU9LqimtPqh16a3REDfJLyUtpV7a2caLp8LL6nbn9TtmNWdMqw7T+RzP&#10;zyQvT2mBcz5bwNFyuaJyJbRMPZmcm1VcRb+7cnBglgsPiQQ2HvSwQ8ugw5741WWBS/tiMVfb+sqV&#10;KxgTCe+Pf/gxAOD+IVGevFhYBIAzbQdaqgGCtUIPb1afbfR08SApL433AdnFxi2ORZHlnXjeN2uR&#10;am01Tc0Ko4brZZmhvAVLQd6sS6oVekWky/PcLPBeYR/8+je/gTtvSH/5lChmTx8+xLNHjwAAx8/F&#10;6ivqGlevyDepWuLd2sJluu1fEt5MaBnwT/7k35nV331ao7xycMUsKqn1otfeeANvvSOWT69cEwvG&#10;aS83K7qPHwsvHR0emdtVIhJucwzY3dvD9q60pVkLzFKz1Kv8mqRJZPGET/h1OTl675waOubWVZc4&#10;SHiNQ7XTREe8LkJCVh/vmzAHqVvEE7R5BpQljh+KFd9PfyIWF48fyW8/n2J3KCHLqcwjWeoxpwXv&#10;vCf1VpRVsMbJl/PJzBAlprQA5ZCYFVRFJ5vSKuWtW7esTdQaO5qA0qhWZPNejqVapSVPw7nI4qak&#10;WTUNprSErOErHQST1BDgJmrBuSjN2pWGL8oyWME3lIE0WN5ifLFVrBgRXX93tbm5mud6OwMdDBPR&#10;qvwnv9nmEd+GAOF11a3Nh6uJxh/qB+E9+HYlEKxRtguzmkb4vbr+83HMLFhsnSugQV2EnrbuBlou&#10;Mz8tSzymWtu7gKJGt8RFyGocy7IkR5oqSiOtddMPu2O8+XWRJw7uyPy/RGMAZMrnDoCCeKgV6CaS&#10;idsgZmzr1aqMa5MvHqGRdWz1MZInqasFhSwH7YeP3+VrcQs1G8Lru6a/vl4CYsQ8bbA4Vyv5aHEr&#10;47XfEbl4FaxvGr4LbQtrtRFrllr9Za0M4X21n3vE8D4vo+6WoFjfWu+v6gPivm+vLSaR9ziF1W/j&#10;ua5dW23SorTrQ340Tcxr6hahqHEQbiGraTzercUdo7OFMYLho3oIlrejb7U9fBO1dcj0qlsYexqb&#10;K5SypsEW6/Obr4m8+O5BD4OBpJsNZF7s9fsBeZgIG0mW29pMLY/q0ztnVrBLWnRfTk4wIuqLU2S1&#10;wRZSRVQjApfLh3Ace6BW8VkPiXeAIlCcify7OHthba3ob2mWmUyoyGnepSbjGsJalpu/Iu604Is4&#10;RhrClo8QZug3Go5sffuU69f5+TF02NzfF/k/aTwcTXwrMpMOLd5F7aRr5bKAp0X5iujby/kcE66D&#10;Tx+IXP/o13eRjCWxNz4Uq5XLokRTyrytSAkLItgsFnMUM0VWo0xSVpjTf6bhliWWRL9ZWLgGtfK/&#10;9qYkNdnC6s7qPIMjSl7lJY6dy9vYekvQkfu32ObbNSoiqlm/bSJe57Px0Ry8kqRLoklT0dR8A0+7&#10;6oYw2EJ3YryNN0Q1G/ubpIW8hhXLpsFqf+hnq2Ov5j4mZ3+Cn/10kdtKmAuJ3j5CgtMnmnjs0XLx&#10;d+MMUU3Bm+oSqIle0FT6TAxFTVGrfO0iNMnAxIasZuhVfCYBWa31bM2HAKL5y9qmrgPKb2Q1X63N&#10;qpvpmFAbOp9L2OE6kNXS3COL3gEiq2USLjEkshppTkSDFWS1cb+BAlcrmlqaegNr1JbzkdwTo6ip&#10;zkGfjW8iRGOWy+YHbyhqhoyduoCexqp0iUNq/qzrxFueDbkvieZKtbBrnJigIb+o9efaOyQlx82F&#10;jGl7L3Yw/iF1VPfEDUWFOiGy2grqXZe84JCgT4TOPseKJstRcg07YxlKpJgwvyfM5nPUOKe+hEZ0&#10;A+JfxF9qSV/kXK0oPtPU0CH2WMEHzhnKwyW6ZU0Dp8g89FP9hI9Q8nLWW+ZdNObIM8sS+0Z1VVXT&#10;4JgILwW5pGgKVERAqbiGM+vKcKhYnudj0Tc8QwavCBts38w3SDn2XyZC0vVBH781FB3ClzQfRYGq&#10;knCK5lYRuaQpy4AOwfDFsjBrqJkiexU1epx7VWflHeCZ1tFMyvLLpMSC48UzIiaACA+D3hB7Y9Fp&#10;DKjXy/o9K+uSdVj4Bo51skt5Y+A9wLJ6Dmp5ntm6ZrGQtXEsCzZ8Vz3XdDZrzccAUBallZuAP8jg&#10;sGR8FfP0kGz98XKOU9bljOhc08kpFhNBsOlnEnB6foQ59bQlkU5qNMaa2ta5S9Bj/bx/Q3RWf3jj&#10;XQDAm3uXcYlykvJcP0uILAlMaJn6/OzE5s+nh6LbKnKHCdF6Sj57aYo99sMPLolO+vqeyIQ7w6EZ&#10;0W0oRM6SFGcc348pBy6HY+l3oZehKUtDR1kq0mCEHqw83wyEV57sDJAQ4fDaRNpyB5npBcdsj3Ev&#10;Q2LaGoljMZua5fKkJ+EW5RIFdSM1kWlGW0QrSRx2mPcDWkHvwxt6W0VkW5clthdQcQ78yeEhfv7s&#10;EACQs41ef/0Wfvrdfw0A+DsffAmI9gtQ1ybb1dQZubpGQ3lSJ9RFscTxC0GSWrC+fnb0CB8X0p7/&#10;7ETkvu233sPNtwRt79YN2cs4InLa2WRqY23G8fH4+NjGvBH719bONjLKxKfUk89mc2xRzzges/8S&#10;sarX62M4FFnzgGhi9+7dsz0P7W/w3saBnR2Jo6pq08UvWP6iKAJC2rn0EdXFZVlmVtPnc1pePzvD&#10;FnX4hmCTpqaj2N8XufLu3XsWbsi9gfPzc5Mtbt+WfaDJRPrg6empyXPa3/M8j+pQ8nh0dGTlUsTF&#10;58+fY5+6dtXtTSYTDBhOUecCSlxhVp9VP+i9R0EUqiXjyNLUxiat32K5tLXQkEg+cIm1oermbaz2&#10;HjscU//T3/lrAICbzRj1OfWenCv293ZxdEpUOLXyP1/g3cvCu3e2ZJzxiwUa8uTkXNoy4z5Lc+Ua&#10;/sX3ZF/h7cuS5u2tAX7xa9HB/oMffg8A8P99/gk+Pnog33IdCJcih5QhddKWv/27fx2X3pQ+9OJQ&#10;8qayzt7uHubcp1CxZrksDAHwzusyVp6cnBja2jXq2i8fXMKEiGKnR9I2B5eknHWxxIJ+b3Hs+62D&#10;fVynbLeviIyNw1CRmYjGNMhz08vOiT6Y5BlKnSvYrk/PpW9PizlKrq/uTiSPl/YPcI+Il3/6WOrt&#10;k8NnOHfSJhPOLSWCTnyoeUpS3OR+6N88kHHhjW3ZhxgMh/jTJxLfr14IIvkJPI449hxR1iicw3/3&#10;N/4uAOC3b8ha8rxw+F4tZXhAOcm7Pk65l5WojMf22MkSjDl+Sg8BDpIcA87ZC+oDsn6OyZRIbZyz&#10;Z/MppizjnDz9xDd4zLnUcYGnc1ZTl6htLUdZuioNlaJrzaf1JijOq2vD2uaSoCzS7+owzjGOvnfo&#10;q26CwR0ixGK6Zc7ZHJgxZBordUgqf+d5brpbRSXLkoBMqbrbpqmRUD7S8qdJat/qumJJuW6ZADN2&#10;GPVzSWbIrIqa7uGQcMzTcXY+mxmaYa7oeFmGkaJOss51HmuqgGjV5/zYzzLbnx72ybfDATz7y5g8&#10;9PbWDhrO1aXul6QpepwbVI5TNI2yLKyeHMvQHwwMvficY2uZOpxR3lowzcZ7K79nXU6bGoXKhSzD&#10;nM/EJcgo9+gzdylyyti6B+cQIW8xb0mSWr33GL4uSzTUr+jer8qf2/0B+opER8Sy16sM17jG6VNO&#10;8gA4RAUZ13mU5AmVnaskxcKQDCSfDyqJ93unj3DGvTGVdXu9ns3p2g1SpNjinHqbMsDy7BSHRFab&#10;a19NEtMHZlsylnrOWY+OnwdkNfbz/eEW7gxlzr7GdWCepjjnuYMJ2zW7tIerb8i+w3d/+l2J79lD&#10;VLWka8hqrAeZ19l2ulfaiaymvXWFVvqyyq2Jc2EdrryXBN1tWGauI6uJm/gbeb+uY9fxofNsYfsd&#10;UD1W+1sfpopW/GtpyWNtTLqYogKsluUi+sJxr5CzPyGpLrd/D9Sdw8jVXv8sqbJN1p1atO4U7z3+&#10;htTZTFFk6rjKB+ja0+powtbxj6g92g1Fr642bL203ldruPNE9KuqRj35aSsGFqYL9UyQ1XR/Q8Yo&#10;QVZjG0ZyAShHdCKrMVxHzlHrQP9KWs+fUlvn3A7X2v++OIrOzHU4BYo8O8N1OLbO7nb4X0ge9kFn&#10;EVqObJvY6TegVraMl+N9SZXytJ1FjwrO+1tbsu7Z2aHeZEfWo+PRlu0hlESSL4sSBWUQ1VlUZRXe&#10;FVmtLg211nSATR34z0qrfOltLatI43UT7xUKJS4gl+u8GO9p6pkQ55whqh3sS/lUdiuXc0wWXPPa&#10;/tEi6EKpw+3nGQ4uS5188N7bAICbOyNc5hp6m3rCZenxT/7kjwEAP70n65VEUVaRwVMnX6ncjgbb&#10;1BFsMa66KPD8kLqvSZDxMt2TMiVfXHPKN6EOlew8RfwezeN2ZsO+WOc/H8W98ohCRPSb9I9V6jhE&#10;8eeJrpsujnH1jH5MHh1yD9AZ3yq/2i8fjWrRy7pbB61NXheR5Oei0PH5+xUXGzfktV2u9VIG6vRr&#10;ZaAjNyrjrborrWaz5b7iuhbo1eTTaG6zPiF+QQ4OcrLlJ9L/Wl+6AIF4LV9WZm/zdogjIRp0QFYb&#10;9vvY5Rr1MvWety7vwd1/8MRLfIF52gIyX4P0HB42cfPpnb23OwA/sk7po1rQx2oJ8bImXSFNM/xt&#10;CWFGdOvIWreQ8Kr02/4rfC5uiMv9Mur4mCTxfpE4XhpNRF8o0AVtovQyv0BxrsMX2kZRR2m5rbRa&#10;/HOtXTs6B1b4FORv7TRR5+lyowO/bNNqncR56+T5Tmr7XRiywyNkq6Nm+YjLGh9cVb/1iFuFWHOP&#10;26i1eOdz1S0gQ8Y1Er2tJh+T+rWr+ZVu3v60aa0Zo9/hdTXQRfRFwwl1VCVrkW/GPKw/DSKe8a8L&#10;KebfwBpxyb5YPFjlqJd9Fvl1BuusprihLqKXesLZZbWL6VUh2inwV7sTr9Fqn3s537RqMfortBKV&#10;vMbvFridEY+VgHRczW4bHj346kLJDtlEiyMVFpSev3iB6VQU1H0uei7vX8IpL/gc8oDf8ugQS26A&#10;XOVm0zkaHFyRixp6eSBn/OVyjlNuRH36iWySLZ98gq/dkQ2aHhdUj49OcHLOTaEH3AT2Dt/6zu8B&#10;AL787W8DAGZFCcdF4eJM8vv0uShgl2VplwG+/6ey6faNL72P06cPAQD/4B/8IwDAteu3MaJC9oQX&#10;rr700fs4PZN8/vgXcuFtvH8Zu9siOI363Gzgoas0SZBx0Cu4EMyyDHO+6wby8+cv7PLXdV7EGfZy&#10;nJ5IGY/ORPFfI8FXP3oPAFDOZCPs8hXZuHvz7bfwwx/IxY4HD2UDcTwe4epV8dfF5qNHj0whq4dn&#10;drd37FLOg+eyAfb05MgU+MoFelltb3cXjx9JfR3wu9FoC4e8uKVji0szPH4qG/Lvf/QhAODTu3cx&#10;3pZyH59KGXr9vh3s2uVm8ZKbbycnJ7bBPJnIhljT1FZ3uqk9Ho1x957wn8Y7nS9MkNbNqRu8oDYe&#10;DDAmJPpbvCB4cvgcnhu8uog/OT6yPnHrlhwkeP7iBZ6cSFmnnD+fPz9GzsW4XpBLdHOirkwpooep&#10;Br0eEnb2hH1w2MvgyDuXtVzDPo55MEX7y7UrlzHkxbkffyYXs370qfTBJsnQpyB/wgMPcEl04Uyo&#10;KAsUVLbYRYg0WRtfmo4LaTouxpfVwmWKAEmvfJZlaThwrPKHHnpDOGgLHwYuDa8bIGma2MGMr3z1&#10;KwCA1964g2vX5TDOT3/6YwByCPjkuRw8OXkhz8R7O5y6uyv1WlQldrmJfZl9RHnq/sNHGHCz+NpV&#10;4ZdBf4h+T9p1yY3Ga9ev486bbwAA9g+kHyRZhh1ePnv8SNrk+PgY+5rW5csAgL2IbzV93cBP0zRs&#10;nqhOzblwSFFpdZBvUdcc1O26Ovf4yG11akFHsrGCWLPoES5ABL6J5BINjwQJRxjPMtd1Ded5UIkb&#10;Zg9+JhdxP//R91EeS7uOeWi1aWbwPASgB3rqqsY5D9HpQYrzswmOXshYrpfVRsMxRjzQo3Osbrxn&#10;0aVBPYzS7/XR52G+KcejJE1Qcb7Ri29VVdmYFsOjFzovkYf0UERRNeanl0yLqkZJN/UrqwoV49W0&#10;0iyz9K1vUrGHSMaPD8vq4e2gSIo3NJRWW3qFH+L30MQrv2NhJPpglZexnlxnUq3P5IPwmVuLZHVd&#10;BrysEPK++kXXejCm1ppH88RI5PKuhuNT6yVKK36uu0WKVBtno4tpuoHuEjvwoHNP6jK7uDbkIT69&#10;rNbsjPD+XxCZaeuqbFZXzu5zmoLcIVy2afRyBkK4Nhus149QUBppCB9v0to6dLV9hFbXHfLTYmo/&#10;ogtn7XMtmuEoMj34H+Vjva3jduUz4pL13K4L4Ixx5Zfv/BqWDiPRuKKN6ZDHKIa4Gl62eabfhgqL&#10;xuWu/GiZuynhOTXTwThn89a6ziaOX97d+h15eayMERelv5pja/uIv2y8i9tXea7xdkmNoh58E+lG&#10;Ih6K45bw8lI33g7/GttEFOfd2tB4PshRtnkWH3ho8QvgowulGiRzKcDDdN9+TWSRb9/ZxbAvAXuU&#10;dePLaml0WS3RTVweRnJ8wqW2gVvwcNJycoJhxrZmHOlgjLQv44teWnP5EMh404syvPFI4wCd2855&#10;8HpyaAXSMStNU7sMIBvMAJIUjnKhhnNZbhfXnGN4O8gSX8IKLWHjMV/qNAN48Mj2waolmnORN+oz&#10;yWdSV+EiPpnDni6aZynj+nKJZil1Vy1EJl/O5pic8oDtXa65Pr+PFzwM/7W/+DsApAwqK6jcuaAs&#10;spjNsVy9rFaUmPJAsF5WWy4rkx+WNJBS1t4usYRbOonV8eqFpMalaPTCEr9Legmymzws/Y7It8Ob&#10;JZagMRSd+KpEbqwB1qfjMdou2GhzJV2X1eqOA4kNGvOXyBp4u3Sl5fNNgoZuKpPFl9XUrTXuM2/W&#10;lbs6NXwcgi6hz67OWUBgP/XqDBNfVmO+pQz05lN/N/FlNZ6XrwqgKlgPJduwTNDw9FpTUeau4zSY&#10;mdZlNZUt2PZJau8uujikMm7UqeQZkfc+utzLOm+aYBRIC6RtigaOt0IdZX2X1HC8bZFygy3NGiR2&#10;SU3daqR2WU3cXNogzbjm5VPlla1huKymS9UkuqxmcnV8WY1vddOg1ssLdqggupinl+8iXbsOR476&#10;gCRz4UKaeMGxboGwvnbOW1+KZRGrf9s45G+foG50TcS2T0ro3b/ROY2n3LuE/PsyhmRzWb/WywKl&#10;Xlar5em5LoOHHTjWtFKXosext8fDjb2sh4Rj6oxrqQopHrMMj9i+h3WNggdYl8yb9lnvEjg2ih5U&#10;SJMkzMXyQJ06ZDxcfYemT97wKXY55oyYZubCBlNoS/ldOm/HV/pe0hogjfYuQv/WcUh1FHVVYcZD&#10;KyVjXtYFljxAvnopdlZVmFFmeMyDxOe9seUlYfiyKW09nPGS1BvI8Lu8FPTbvBw+RINCBwBe7NUx&#10;sy6WqKlT00t2CZzlSdcL0/MptngpIh/qhcME80bKmI1Fb/HT4gxnNOrScH5OKUPkvb7VqxpuyvOe&#10;HUJWw1zLssScc9l2TjlhXtgAV+mFu7rCgnqAbPWQauJQMzVH/jqdTCMjjGzzNLXxfaH9vPLWNx3L&#10;8Anb7+fFAhMejC54KH86OUXFeVwvqy1mpzijTrjg4ekKtc19nvNMnmTY4cHdt67IBZs/vCUXOC6P&#10;9jBg3RV6Qcs1qHixoKQhnqZc4HwmOocp8+Sz1A5rV2zzy2kf1yiLvX/9NgDgEi/8ZM7BUVbQi8jz&#10;fIBDzjeHFcuV9eGoM1bd8SBJ4TimlSyXy3O79O/1chIPdj0apCjIt6MXUoYrvSF2qW8ZsY5GWYIl&#10;9d9geyCR8R8AcvaH2ek5PHXWe+wvieoRqyW2KePu8ALbcNiz8bvWi6JlZQawCsb78ckJvvtQdHWg&#10;ju+jt97GvZ//FADwe5dFx3iNa+SiKZHpIUa9zFLVqFWnY3qcCYoZZTVe6vrk7Bl+ORcd1P/4/D4A&#10;YHTnLfzuX/1DAMDBgej/n9CAWVFVNs4cvhD58/j42PSYYx7wOjk7s4tOalQtz3vWD6YT4ZcJ92+2&#10;t7exuyt9U6fquq6tb55Sh15VpV160r40mU6szQfcB3LOmd5T56w5x4fT01NcvyF1eHgosrT33uYN&#10;vVBXlpUd7HvzrTcBAHfv3o8MDUq7eQ/s0AjiCfXwSnVdW/oaV7/fD2MO22E2m9nlsys0WlbXtV1g&#10;SzkXHx0eWbn1oqxeaDs/Pzc3/e7xo0fo8V3TrOva6lB5L0kSk+v1spqHQ8a5Uvc1Zjzgfzqd4fat&#10;1wEA/8FHfwEAcL0eISf/9XgpuSgLnPKyoIou4zzDR9eEd/caCZ+WFSpesFpybs+vS5i70wrPnkl/&#10;fe8K5fpqih9+Inte/8OPZZ/pHz79GR5PpD37XAdWSJBByy9t9Jd/56+j2Bcd92Iu+RxzbplNZyjU&#10;WOAlWbeen01sYlYenc5mdvjTJmPvUXGNs6/GCznfDbIEPcb7IXXu76LG1zg2JKz7umqwvSXzZ8nL&#10;VagbpBwbdC03ny9wyn1AlcU+eSb7bIPRyPYLvvv5LwEAr9+8g39xl4YEZ1KXD5YTHDXSnodL9i/v&#10;7fJTTplpx2XY5zD4X374WwCAa7z88fnzp/iT+79iePZV53HGfB5z/k96ffyf/8P/HADwl17/svgt&#10;Pf5NIek+YR8p6wSDpdTrZcolwgXApTTBkhdrzjjfLOZzM1ygl+mLYiGX7gBMOU+XZYE595dOuC5/&#10;3jic8EKgZ1/WOm+qZWufAADKokDJdrJFT0sXK26Nr23/OkhvPqw19alzi29szy1lXAPvMNB1LTPg&#10;XBjzVIGUOIfMLixJuNQlZgxzVScrZ2MkCi1YEx041otRdVObDKb7clmSmpxjeyOUXY4XM8xY1lTl&#10;z7o2I0aq72oab2loRoqyNDc9CJi4xJbcPdW96Nq/quTCWuSXARgO+C0v1buqwpDlus09l72yRl8N&#10;CtmaxGPJuUH3UsA48l7P6lzn7GF/gAVlwSNewiryBIeUhbTesiRDqbII01omDqeUd0qOy2UUvs/1&#10;iva9XpqZvilVo25JZIzFyhDtr1Amyl1q6xM9hF3zeTDcDhckOVa/lwxxlYZ1xpxvzpYzjNg2tl7w&#10;DQry7oLxLeoGE6bfp6x3D9KXfnT+BDPufanJxjxNrZ6qSt1ybHFP4Abnm+L0xC6rLTmW5FkOsH7S&#10;HRmjGx5K//zJfZzoZTW2+f54B7c03lzG1ktbW2Yc6QHn3d6Vy9i7KaPNn/zo3wIAnh49wbLgukJl&#10;c12rRUa9rL/pYh3SJkC36jt2ivdrANE/xZfU1C/2p2PoyytxtCnWH+mLObT1THyaXkSDNcFoStA/&#10;d4BE+OjHCnX7RfnVYq2628/VskVxrUS7mgpCFcl7O7EvQCHgF/6E1H1m91X0m6bSJqnq9cTWXboc&#10;1xy6ab3p2hQ23+OH1EhHEoE36RAZzO/kjfixwver38U/usJf2ESWpSj8St5XowLi821+7QOX5OGS&#10;ml1aS6Py6zgbXVajm4surbXTaFPDcbxd61207rrWDus/LtiXezl17n2v0fpe5UVkwb5g+EAv+6C7&#10;nV9Vi68i4Tl915donNc5JeIXMyqQpehTpzYeidx96ZKsIXZ39y3iSuWKsjQjxfqsqsIus1X6rCpU&#10;eknNnuGyWrg0KfnxiC6r2TP0ZTtzlSRrl9XqurbzIXreMnEOnrLHpV1eJj+Q9Z2Dx5yy0/lUZP7j&#10;0zOU/Hg8lvoYjQZWr7duiO74S3du4v2bsr5//ZqckVssKvz3//yfAgD+5Je/AAA4R11Bk6LkhkUF&#10;yo6Jw5iX1A72JG++LPDiWGS8Z0eybvE+6IDD3n08vcpL2Bda5z6RyVl3OkbFl9U6WDIeP1f7ov3y&#10;vlP26KSu8y8XUCvKjvg7nP4cdFFsXe4rbh319rI+3ZqTVtqvRS2nzgjXqCv9dVo/eOAQGCAUJ4Tr&#10;GlPXXQJdfB7mIvksptjPMnAhdc2LX5Qa3RBCVH5NsiUTr8jJLaMO4Wlu9m0YczVcGPfCZTUrpktM&#10;B6dGrwa9HrbVIAbXcjcubYet4g1taEMb2tCGNrShDW1oQxva0IY2tKENbWhDG9rQhja0oQ1taEMb&#10;2tCGNrShDW1oQxva0IY2tKENbWhDG9rQhja0oQ1taEMb2tCG/qwUkNVat/J5IzIKGG5E6u/I9KRd&#10;A4yv/MXvGnD9dmG4Jfiy64Lr3wHdtx9DhLzp1/aUvx1Z67zpqdRlrqAr6TgOvTkYXH5z6vi4wynQ&#10;Sz1j+sIBSZ01/VIyiwlddacUWzCxtomtmqz66e+W52qwll/M02uWTrrcIr9VluhKnjlb9zcKkVxc&#10;E37t6/hX67uVSDS3q25mxZblCdZ7orBRfa3f1l1zkLaJ3s2Nt2pXUQEk/Eo8XZXQ5dZF8ZDTQWt9&#10;uCNwmx07ApDM52X8G9MFAH9dtG6dJOKftYZw663cgaL2BXMZkfvCRVuj1SyuUme8nY4r9PKIzSJ3&#10;TC+N9qWegV6SrMc6D7TrXj7+gil1htTk133itNBhmSWkb0Xw3gJYP4ysuKnlR4Wpznu5WQ7RMM4l&#10;OD2lJUvGMewPMD8XN0eLe88fPsD+tljZHF0Si11VmpoljAGtqZ2eiEXaXuYwIRLbd//4XwEA5o9/&#10;hY+IEPDVr4llwCbN8fOPBVL6wWNBHVt6hxktsH3rd/8iAKC/Nca1S2It85c/F+uGe7Ta+ODRI4zG&#10;YvVrRiujP/7TP8UvfvhDAMBlWtm88/rrKEqx6pETReDBvcf40Y/ESohP5Wb/nbffxs0bYjWyXEh8&#10;YyJA1VWNPi0ILmg5VpAAJL7JhFYzT09NRrhyIJbGEtQYEqHr8/uCYjYvKvzub39Lvj2mlVVaKfv6&#10;N7+BT38tli/PJ2J97u133sHdzz9FTPuX9s2ohyLG3bn9Gl7Qkus9ouQ1WYqCVg13iTilVkEvHxzg&#10;mBZSe7RmXHtgqlZkabFzOl+Ypb/rN28AAJ48e4ar18QiiyJ/nZ6dmUWS0ZZYVRmw7HAOp+QNnaP6&#10;/b5ZVpsSBck5h8WCVvVYv73+AKfnkoZZYmM9l8US774t1lu3h2LRpZjPsEdLtQpJ/uLZU7PwoFY+&#10;j09OcY9IfXNmvCgaTM+lPYe0QtOj1dntrS2z5D85kzp38EhoOW5AyxG9BNglb6a0DDMe9CMrT5L3&#10;nZ1tbNOy7k8/k/b6/q/EymfpnSFnTIiwUFQV+kTFU2sWi8USpVoqJSVJBGlL8lG9m49Zxggjk1mq&#10;6ZAFsjS1OlQyi5WA5cM3wQyOWs/pqbXmNMUlWrR9/U2xMHv5ymXc4fuEPP/w7j08e/wEAHBO/nZ1&#10;iFfHyjTPsLUjY9Sd1wUdrSKz3n/wCCPy/Gu3Jf7xeNssB86JzHjz9i189RtfAwAsOUaOt8bGJ3fv&#10;yli1XBYBUW2PFpEVGXBvD5cuS5+3OkwiSy5WmXH9s97bTfUSkvA+vAYfh7WI4mnNXjvkw9ZXISAf&#10;QRZp8YO1g7yIdX55DzbMAtpgSouaasG6ODvGr34iln1PHguS4vnThxg4CefJSy4Ri+wAUKtVzqNj&#10;nBD9Ua0K51kfY7XsvIJONplOsUOLvTr2uQg5UC03J0lqFrVUrp5MphhwXNFwZVlhwblKEU4UWa2s&#10;GyyZvo6jRd2gYj8xZLWyQsH4lDwcSrqZXN+STVi/KhN2WXdcaWJ16/oRwq18EPOrOWA9XDfjdL+t&#10;xtci5SGSd+tuF3aSdp4k1Hp5hOL1YHCztJhEy2IX3ZLIypAZ6IxyZQhrjDfORwgTjQ2aZpJEaJac&#10;22Jkteip1kdHtM6saEj17gAf/aXfBgD0iHZawxtimlpCdYahESEOueidfl1MYgbEOtdozr7Reo3n&#10;FHv3fi1c1yBlLiF4K/yK4Tr4Jk5Xw/HZem+ZbuNDXhziOVMbWH+3+0MYEeNn2y0kH2UkSjpkaTX8&#10;SpW0sytFiCNCqN/YYm0rTJT3l1HSp3zC8Em09le+fVmZnQtWqsN3UXUytFBc4hZrrLWlj9CbzGJt&#10;7QPSpKGpxahowS/216fyUHCT3z72iyo/8HOIP673C91sNgxjhFkIBwx5SqWtNEmRcr57XURX/LUv&#10;vY2DPZmDtmlRvj8YIKXlZkNWS3NDUlt9egRkyBlRv6rZOfpqdFqR1XojZANJSxHWBFmNlrPVSrVa&#10;ZvMJQJm4nMg6sJwei3VThMEyTVOzcK1ITkhSy19CS2suy0LeaQUairDmUkvX9I8tHhW/As7QWRTx&#10;CHWBhohqzYmgRLu6Cm0StSEgaEumU6P1yKZYoilk/acoKYvJFJMjeT+8K+jIL+49wTEtjt967x0A&#10;wNUb13DGdZKuw2dcNy7mCyy55inMymeFOd10PbQsKxSUNwpa1S5rbwg+cb1qPencor2vQYKGWA0p&#10;UYtclqLZE7f8hsjSu28VaHaETzR+ED1J3uUh/ZZ9wwYOhkmid+vvjfUJe3pvyCGx3GPIao1E0jSu&#10;A1mN3zWNrc3irro6VsY/glPLc43C2K98Fnu2HkKWpIuABLQsbg0BTcvUVA4ELAjPZXivC9ZDB7Ja&#10;U4X4upDVVI5I2ZeSJDW3NrKaurF/R/3LCum5xkNY/8lvLbjWr7ZvA6cWH/lM0hoJ0dMUbS1JGyTR&#10;OwCkeUBWUwS2JGuQZkSF4FORPreGteVXjbWnKQzt2vi2JffIt3UTW7GVfljVdYTMyWdUTOMFpil1&#10;qO/ylLzJR8HyZAqn/S+hn/OGTm1PDe5d1OZswzRByvftQ9HFbH26A/cZ1xULiaOuStSJMFFDi7yN&#10;oih4b3OPYjIkLjGEglxRtvIcoK4spZX9I3g8ZDyHLNcscSg49pTMe6ljT5rB6/xhaAepzYdq/ToH&#10;MGa93oakfxMpBmyTlGn2s8wQs3V9VbFx0jRFSoVywzYFnK3/dMJvmhq1rv8YytcNvDYsEb7n5QIF&#10;09W0FhzH68bhOT++y/Do7aBhHCnrYV7MDB0wJTrcVlHgO7T+/B/tic6y31SGktOYNWeibhUFGq5R&#10;VT+ZJ6khPvWoM5pN5hiPuBYgE/lhjroW/0PqQL5/9AiXiJqm8z6IROc9MGIaunIYDIbY3RbBRPOW&#10;pqkhEl1hmuXJKUpFPyLCeO08TqmrTahPVXmu9A0Ktp22VpM46486L3rvDZG8JN80jbdx7pBf/5TI&#10;aY8XhYXr5xJmMTvHciZzW12I3nE2OcaCCB9qLbpsSkNd1E7fTzMMOIbeviR97r/6yl8GAGz5HpZz&#10;qZOkr3KNx5RpzebyLIqpjTkz1tG98yNMOb/2meQbvW28vyeWrr904zUAAUGmrEr0WVEjttukP8Rz&#10;9r0Z81i7DDnlqZ4iZS3nxuyKZJP1emYl3FFXV1ImnB/s4nBKHXMq+tyDGtjZpZVunXenU/Qpb6m+&#10;vOcSJNonVQ5fFsipU10Qxc5Rn5LVjeld8wFlON+g5iSoY9VsPrc0KvazJ2mK7z4SneEREci+/O77&#10;ePKrTwAA73OsfOO9OwCAbJQhZ/lTlb+mU3jqaLRuJrMZSkW5JcrTk8UZPq2FX/5fd2UvYevN9/C1&#10;35O9iwVRjqZEjNra2cac6Fo6Z7rE4cYNsWD+7Jmg8k5mM9M7nnCPxvuA8nZOPXjB+nrnnbcNVefs&#10;XPIjew9S15rmcrHE0TH3WliG0WhoMq4Od957pBzDVHZU1MT5fGZymsryBwcHlqecMnze61m8W9wH&#10;WCwWtg+l5drZ2cGA+mxFkDmfSBn6/b7p7DT8eDTC1WsyRp6eSF86ZpkAIFOkvaIwfbOWP0tTK+PJ&#10;saxTdGybTac4O5P4hkPh75OTE4ypwx/RUvxiPre9FHXzEdK96h/7gxHOJzL+XL8u/ff5M1lz3H/8&#10;DN/8pqAtf/2trwAAhosEO5yDekS99k1t6IwV90YOBn387geynmiOJb6krLBYcE4njzZEufnxiyOg&#10;lHr4kJb3t9wSH7OP/N/+6J8AAP6n+z/E0ukeAivJpUid8NVgKPz4V7/6H6C8Ifs/VcE5hZV6cnJm&#10;aJkjzg+1b1AthP8HioIEQW4CAEcEgKt7e9ji+N2n7KoAs74uMBBWwjvc07vhS7zOaXxLEa3KGgnl&#10;h5pIQr08x5TtoP2nbhocH0n7q9zxnGu5yXKB50Sze1ZJXSaDAX5E5LVnS+Glp8XckNVOiZoJB0Oj&#10;7bMsY5/YfP/uluxb7nhpj2ujPTzmvHDGPcVpU+GIeRcfYLx7gP/ub/7XEsdQ9ifnFfBZxbGEaIVn&#10;Z1Ncoqx2hXJaxfmsWE5xNJUY55T/ymJpyGq6SKmbCkud+zh+LMslFpwXXlCeerAsDNWqYJ0rOptD&#10;Y0hKhnpd12gUndzOqUS6Klv7NYYga4iqvoFXNG9dtwXlDVK6SckFWa1vyuYwd9sSlW4JAgKDIuIl&#10;HchqpvfyQaelelpBx5D4Mp2LqsrWVTp/pEli8RSskyXLOalLpEQSVVmoWBa232pyKBxyymyKGJb3&#10;elYuzW+WZibbms7WlFvhzJO2Rz/PDWRMd25cWWGb4/tlCgqXGo8RZe2+jq2zKXLygdZDjxkf5X30&#10;OJbYnooDTtivnhOZvnLO+CSahGwTyRC3BgOccNxgjwP6Um9lVRly3Yiyzjjr23yk8wJcvJ+ihQ56&#10;X9Uf7fTH2CYyqyIRziinjNIcOb/NuB592w1wjYsd3eeqXZgPyyVl+bpEzUYpWdTjqsAR+2S/J/PI&#10;s57E+6PDhzjheATKVcNe3/Kuc2wv62GLMuAN7kvOT45xeipz44J1nmY5HPV4ybaEK3vy3aePPseC&#10;Y4qir20PtnCFff4OUUNvX75qdXiP42hysIv9WzI2/9sfCLLas+MnWJYco1RmYBs1vjZ+MQRDHfDZ&#10;/ECYimJykbvKgrH+L6y5g5+9K3/FaGvmFr1rJ4n4Ojjp7zCmhHEs6KQDwlqMQq9uwV8p6Jf/PPTF&#10;zvl1UVTilrtQd7wdTr8xdX3SlYNuxy7qivHVFJp3PSFvf1ov/x4oiutl2Vb+WnWH+HW5B15WhyiJ&#10;yG8tHEn2wzpd7V1pLf3IIVRbHFn7i3Yy6hehtFg/zwDKOI7Iau1Dg1yH+ualyGpan11oOU3HRnU7&#10;1Po3Sut9ePU31s+wfiFi+VedW/SKeO3jOFxHa748EVJHoI56Qyu1TqYIbqsUZUhf4zHbkIHo5r1v&#10;7bWBc4qujYdETFYk892dPQwGRPrmnFhV3tZ3iqZWFAssliIDLPmsqwo1ZVxDSqvryK3t55s6QteU&#10;Z3yuQ+XFLE2C3MlS101jOrCYvTzljCHlzqtXZH1xsL9nfH1GVPXDk1Occx08NLT6gZ2TyjhnfuuD&#10;d/BXfvsbAIAPX5czdfPzOf7+P/8jAMA/+d53AQDLinXeZKYra1Rr58JZr1tE8+6nwOGZpP/5Q1m3&#10;+sbZejEWT8PZFj47eKQ9CgWeAPScxno4JY3NI0ZNbVNXmkDMk5q3DuoaNiN6mZ96vjTMKyn6ujOD&#10;pM5xf92tK4o1twvmoPXxMCLz6gjzMqfILw621tbR+UWT7+O/reDq05HwF6GXlRPoLpDSepUHepnf&#10;BdRQh+xcVO7VZ7QeDchqwc340EVnYmK52oLJS7yP21WHupeYUa/YzzJscU22z/H5+u5og6y2oQ1t&#10;aEMb2tCGNrShDW1oQxva0IY2tKENbWhDG9rQhja0oQ1taEMb2tCGNrShDW1oQxva0IY2tKENbWhD&#10;G9rQhja0oQ1taEMb+vNThKy2+nf1wp/ekuvw67w1rW7rN+mA9VuBXTF8UWrdmlyLaO1O5W9MK7UC&#10;dCVDWr2QulJrX4DWb6F2WzfockOH+2ps6Ajz74sujje+RatvLi5bdLszFFfd4p900yAXkX4UWZ0I&#10;eaBby9L1yjP6tkWa3Y4ctF3a33bE1KLO2NSx8+M4n7GL5HvVEvEq0hpW6n41/TheJblIG9pJn/Gt&#10;dXRZnVqtr67ydLgFp6isK7QapvXWVYiW08XxBrr4hn2bggXaTjKvl4SJLdREdadNpiNDzLdGrpsn&#10;16j1GcNb/DEsQhzw5SXHK0K0azl+WmFXnqvvQomaoI3qIji0U1n/0SZnf8K3MbUtbnfEvfaZRBa7&#10;hffIkWnGQ7pafQZC0FWL363x08q6znPee7MWY1akACwWYrmioKXWklYLt7a2LA21CHd6dmrWzhQZ&#10;aDwe4/lzsXqhSDajQT+gztCqWtbrYTmVNDI1yaaWRMolFrQM+c/+8T8EAPjJC1zbFcsl4zEtodUN&#10;jmiN/vbttwEAv/78Hp7RUtdXvvFNAMBrr7+OOS1unhyK386uWNt88uwZhrTOqmPfP/mH/xiHTwQp&#10;6z/8G38IAJhNT/Gv/qVY+zrYE8uET58+wbVr8j6k5c/js1O88YZYr90ayW3/o0OxJluXjRpYtvJV&#10;VY2UVn6mtFoyny2wQ+uaw6HkbW9nB4OBxPfv/vR7AICDy1dx57ZYVP3oo/cBAPfvCbrQZDLB559/&#10;BkSWCd9++02c08Kaoq2NxyMsaEnz+lWx3tnLUvzyF2JFdv+KIEDtX72CZ0+lTqa0aqzWA69cvoya&#10;fKBxNR6Y0SrsnM/js3NDqFJ+yPIebhBl7deffw4AmM5n8Ixbrf+NaPkxzTIMaY00pbW8W7du4Sc/&#10;/hEQWUDd29szK8o7tPhc1x5370r9jGj59OyUVt0c8OH770k4ojbliYNnPkfkkV4vj/IueZvO5vj1&#10;fbGaOd4XyzQNcjx/Lhbp9vYl/bQnZZrN5shouU/TQlNiwPh2abVmenqC3S0p65h+W8MBKlqy3NoR&#10;ntvb2zNUuo/vSd+7dyhtdD5bmgVvMM2q8YZUNyNyw3K5jEZceXPxXGEyAAN1jbyRfGDoPomLJiZ5&#10;JmlqvBPPYzoOFRxzvPfm39AKtlrR6fd6uPOa9LPLV4VH337nLdy+cxsA8Pld4aX5ZIb7n8n75JQo&#10;FtOZWfDusU/1Bj30yROXr0g/UKvG9x8+wfaOWFK685pYChqPt9HPJfycPP/2O2/jr/zVvwIAeHEo&#10;fSXv92xwVot4s9nMLDQpD1+9KuPIlSuXMTQr5KR1gDvxNCukkZu+roaPZ5fWHKiu8Qfrbd0x9X0h&#10;6pqP4rytWoDyrbSCm1NH8oHOhXVVwNdS/48+lTHr8+9/DwnRF6u5WIXt9RyWHHOPTwUZZT6bWhEV&#10;3bOpPRa04uu5Xq1pOWo2X5i16Bs3hEcC/lvg22VRWt4zWsWEc4bAV+hYuSwwY1pqnapUa++Nx5Jo&#10;bwuOY4uyNDdFfSvr2qxjJ8xb3TRWhyZbJ4n1IR0P4jVMWNdIcN9C5Y0eLd6JX1bclIWsrTVDrU/W&#10;KKQaS27rX5hLi1XbTC88terT9dZNXdZ9ENXV6vtqfK41HspbEo1zhormVpHUYCV0CLwf50fDxesr&#10;HXPVLXUJElo3NfST1BmfjGjp2nEcw8EIH3xHLKK5nnzXeEFXA8SiLTRPTMNUOi7OlDxExmSe7RmF&#10;sbyrWyh9TPF6BhA5TaPTMRWRhVLLaNx8+h5lJyBqqVW7gIYV+Caynkq3pglWn73KrNZe8g9AsNqX&#10;JNE8Kg+40J4hm7FVv5Uyex+hbMXfrdZZmG/bxV+JD8FSa5wGQCuuWhGtuOIYldbdXI8Wz43nozWG&#10;mb2KyrVS5iRxSGgBODV0mST6Vkii13jEzTexLoNu6heWPGaFr4mQ1XScr6smoKhFT7VwWFeRW8Q7&#10;WEkzpKt+EcqW1XmzhsYldRL89andQ58xqqHWryLWJkmKIWWL3lJk3P/s29/AO68JisfBrsjhg8HQ&#10;kBVTzlXdyGoyHvhoLJuccl1TzNDjukbjSPPhOrJab2DIagHtTOf/gKxW0VJ8OTs1y49qvT5NE6Sa&#10;J7WGmqRwmndFVktzy7OlZWmmZknVM30PBzXDrxbcvEtsKDE+rwv4iaBIN+ci37u6aDNZeKDxjaEr&#10;KYJMUyxQFyILKLLa/PQcZy+knV4QWe3o4XPMGY8jOsN7H76Hs4nINqUiVp+JjDNfFFhSBimJnFZW&#10;NQqGU9mhKCtDVIuR1cz6OuvGJema5VEdbxrv0KhlcFqnTbM+Clrzrmjlfff9Av3bwicVLdu7fBkQ&#10;7dQOnlZYxNet+cTeJZxzAR1Z26bxvoWoBoqLhjimz9pZ/7c+30JW007cerQpRlvrDNEuhFRf/B7X&#10;aUxBQLJYu6bRBvCGFMdnzWflUBUSd7WUD6ql/AcCslodIav5UuMIqHM6LHufBIQuQ0+TvpQmWYSs&#10;Fsae+B0QZEIdo8IAFqGbRkgJYf7UYOpXBVS+hPqktEGak68i1DV9V4S1NK+R5XwnEpt8K7JzynDK&#10;X+NxFY2p4anvxrYucEGjiBxNsI5raM51bYgHyuC6vpAfjFDLjmD119JPXGQ+ls8WH3G88zkceSIh&#10;T+SQcTfHAL4k8hWfiR8gKWih8gUtCN+r4M84Nsw4BjclGiKnqNwT5IQmIDCQEpcYGpPqO5Ksh4o6&#10;na1MdDr3mgKPOUbOtWJ7PVsLVeSlguWssxw14ysZV52kBh+X0Trvrve4xGbdZz/faoB+1J4SPiDP&#10;WROx7cdZH0POKVOiIhTOm6xd0oKyj9AxOCshdYmtFxWZc14sUbLOKj5PibQCl+NeT+K4xyYdZNuY&#10;Ur9QUreV9zPkPQnA4OhlwLfIG3+H+sleXcGzYAVRVwoiPCQuyFY9rcOyWpMJq6LGgIg/Jes12xvD&#10;F1InP6CV6LvFBJf60p5j6koqyklpmtv6Wvn76uXLNh9aeyTAJepl95i3bDZDwvVvwzXvoqpQsKUU&#10;be9cUZuqCkvW65Rr6+F4hBnb6Zx64NHWtukn1Srswjeoammvny5EBvlFI/Eulw0aIqqNqJNNfIVn&#10;D+8CAKaUBebTY9TkE533i7pAxf6iXXWQ5kjIk9f3RH/1t97+NgDg0nAHW0QdVFSV0pcoQX3qmcyn&#10;87MT+KH0V0UaeXhyiBmtVPc5jx/0R3j3suiJ3yaKW6UoHU2DAcehXeqwJ0kPp+xf+Yjo25HleUVT&#10;aaoSFcuqyCV5r2cIgxWt0nsi/tX7O2j6ktZN9pIrZYVLl0UW3SXvbbsEZG9D1UMTEHQUtSfNM9RE&#10;HMtYl+dEBXNpiiF1zRn3HFLv4RS9lzrUpmlMnlV+Ka5exj/9WFDOFhzePnjrXcyeC5LU1ecis731&#10;wRsAgN5WD471mRARb3pyih77vI4pk/nM0Nbm1Pv+6uE9fEaMl//5RFDRkpuv4c6XvwwAaDjOqJ5o&#10;e2vL9IPLQupmOp2ZzurRY5Ed834Pt2/dAgB8Tp133sttn0ZlHNU/3r59C8fHIlfu7YleoFguDUnq&#10;6FBk3n6/Z0gvavm8qWvbN1IGH41GOKMObsK9hgH1q71ez9JVefX6tWt4+pQoX6rjHQxQM33T/6dp&#10;QPFjHGmW2reX9sUKu8ofZ6enhlR2yDJUZYnr1N8t2W5lUWA8JtKjzrHwePZM9LiKHrW1tWVl1XlX&#10;62Y2mwUdtvJD4swqv6Jx1nVlyJUq0CVJasg9agF/vLVtCA1j6ot1f+VsusQHH34VAPDGHdn7OX70&#10;AreJ5HOLafqqwNMnj8VtT/rypTTBB9cFwQZTaaNBklla88eiH32+xbHw9BQ3rwiK4C2VxRbH+Cff&#10;lz2X//HXHwMA/vnTT+Ayzjfs+/20j4RIYb2+pP93/8LfxJL7ZoulxHdMBEO4xJAOtb4WsynGnEe3&#10;+cyWJXbIhzXnxSsH+xhSfki5/sk4Zpd1Cccx4oD957U8wR1Cgus8mjiHCffIFEw7SzNDVlO+nczm&#10;mHJO7ZGvH72Q/ns4O0fNMhxyvjn2JT5+IntET4h69rRe4DkROc9LIrAlCYYcewdEJh37FBn3tPc5&#10;biqKw43RJUzIj3Vf/KbzKR4vJd6zWtp07/JN/Hd/+38PALheS35945CSTyqOo3VVYaZ7wERqmpGX&#10;59USJ+zTjnN2U9cmC2ofaeoKC45vju1V1JXVySnTvDdfYqKobLo2UCSTpjHkcH06xPtBEq5p6iCD&#10;2jow6OcMnc3XsXTHh3zn0BhqrdQ8MIAzRK9wJqax8U3nDBfJjqbjhbMxTPe5dB8zTdMIRYN9yQd5&#10;S63GV1UVUKn16UPWVcZROWhSLpFxX7SkvFRXdUAz1/VYmtt8qLLYYDDAgvKRrr36bKMQKkJYgw/6&#10;avaRuqlNZta2HKQZQL6SUVmeqcoFbJvxoG/nDfocFz1lxyxJAnIG5Qqdu4GAGDdZzFHZnpCEQ+Nt&#10;3BwMpW5OywLnirLLzFdce/XSHPuUgWJ96YCoi/psGm9zkK3XktT0UooWCjirJ82TxpEnKbaIXOiI&#10;rHarSXGbRasoz2VJihn3i8A4+lmKQtdLRGleOI+Joq2Rrz53Escnx08xYx9S/u3nPdNZavv2sh62&#10;Oc9e29kBAMyOjnDOOWLOMQppioTzTDIWWWFBfcCvH34Oz7W057mGrcEW9qlneoP1+9qlKzaXPdTx&#10;9vI+9m6KLPzHP5SzFi9OnqFqhIdsfWXIao2dX1s9U4aot3eRsz9hHrdnkoT+rX0vRlFjEs79/9j7&#10;j6jLkuw8FPvimOt/l95UZvmqLoNGd6O7gUaDDYAECAIgCUL0enxPj0sSJa31NNBES0sTmbU00EQj&#10;afZmmmjJPUNpUSQeSRiCDdPeVXX5zMqsdL//rz8mNNjf3hHn3vNnFUAO786V/zk3Tpw4YXbs2LEj&#10;Yn8xml501QpV8vanadThZdX+7utgx4rR1Gy9Ipqj2fqHUrRut5oNIA5sfUoKz1TeroYrha8/rbZj&#10;0npaDY8p2q301Hj/AfSp2f1LfljbbTXcHrU9eQqtRl81spxL8fppC9nD9VgN/mlpqBDEm3PQ1iwo&#10;iheHrgaZTXg9S+vdp4WaX9aY3u5DPlI4yqaAsCYyBUBkW6ub96vPLFPruWrY9lZIYq+/s1rI9hYM&#10;YW13q7XQTk+L0/bNc974DLzo0M4TQm2bAdrjWrSWum5JpJ1URvMbSdKGrFaHNTrlG+eQU2fqcR+Y&#10;omkPh1vY3REE6q2RaDm+TrBcyhhY0D6yWEwx07WeuejmZVkGXdCule3XU4R6vdZVhKxmVxhl1Duy&#10;LAs2YUao6qhcEX/lnOQ48vWA6zY3r1/DBe5DKzjPOTo7wz73mWWsh6zTMdT3mjrbK89ewa//la8C&#10;AL72xs9KvCrBv/lzGdP/+R/8AQDg4IxrYHVic15FNax9sLE+f1N0ggtbPRycic7w9gcyl6rKMPar&#10;ShYjFa/3kTb+CuNNWOuPx/QoqtXdWtAaH7ZzZUuvbsvSeiyj9u4UjZkhqO22hZ7y9PxsrNC63iOv&#10;np92W73ZXet3WypfqUUuePsThTV+y4+wFhkors3VdTrXKGvgl/Oo/dl6fs+nv0Dc1o/9Bd4n1bqW&#10;hljv5dX2tURnOmyuuq4TwzmbE4aqjOpQr9ZnfdjvZ4/Cb1u3SNM1ZLWrox7cXR5Wg48XidtqRsJa&#10;eCL8jH+31WOU7FM/9RRqj74e2ghplwKfgdoK0UYhXigXG9GexBTit92tf9etpSSdjmHtH1knJrua&#10;+l+MnpZI3MC8j5hiVZy3TgqjTmTFi9uvtazNPHmE7+oXpVMwzLIRQXWvlau1gK20mqXGlz9relH5&#10;edM2TK2Rj+HGrXxhUF/fRBXl4yn9ohEvIpvs6zUyABhkuz1zVjuq/3r7E9fbej58Y1Ot1mjMQSvv&#10;uLY8xwfNVp9F1HjUjBfnN36md+s5D9TeR8MbbTlqmwtpvLh8dt8SX/nGR+W3Z60fbfkR11szSKjl&#10;u63xVn432mGlThpJtqTvklgpl3RCv9XfLRlohOlNXDfNNOS2meuVxwyN48ehK/EbMLhRIqtl9Ou7&#10;lxptbumG9GOIVUAM8Gros7b2spCHyLiqSsOg30O3KxO2kobPyWSKGY3MGTc8Zp3cDrjp5oIsTdCh&#10;kXbJidd0vrDJ1daWLCZ63TBWFtx2A7z79k8AAN/993+A+bEsor1wWxbeszQBP4HhthwSqpIMexdl&#10;IW5Aw+jBwaEdMNLJ5lUeDjk7O8O9ex8DAP7km98EALjaY8nND5cvyUR0uZzjow9l0Xc0EEMuvLND&#10;Jvv7krcLl/Zw/YaE6eGIyVgmZZ2sjzyTxjzj5obBYISTE5m8jieysDWZTDHkZPgiF1/feOMNPH4k&#10;i477XBzN8g6WXLDe3ZU8zblwd/HCRTO0PuIC9mQ6tg06N25w00JV4vBA8tLnpoL5dGqTWN3cIfNQ&#10;eXfGhXFdTNzd2QkbWMdSloOjEzvAp+0xXRQYc9FPF4k7eQe7LKPKtHfe/wALLkhkXBDXMWh3d08O&#10;TgI4PRUj9/7+EyQs16WL0l5f/vLP4e5dadd796T8BwdH6OTctKWLQjQmjEYDvPDcswA4Awaw//gR&#10;dvgtz8n0YNC3xZItGvSPT85w76EsVHa4uQNpB094MHLvohj0t3dkIeDxkwN0MjEKnBxJW6auxh6N&#10;A0P2s9Ggi8VU6nOPm1X7aYo5N7rqgkWvP8IZN0l8+EDa8qyQ+rhy4xbeeV8Oa5U0bCdZFjbBsF/k&#10;ndzaLoiodV3fJeFQRJA5cnXOhcU53UiQJGFMN3lUG2/q5uqiLNfHZRctPPGZ8txoMLDNGHsXpH4v&#10;XbmEIetJZdtiNsfbPxIZUnJzUifLbVHwImHvh9tDO6zWG0ibz2YS/70P7qLPdn3lldcBAPCpbTDU&#10;jQe3n72Nn/+Fr8hjjkEnp0e2CUENTWVRrZW1z8W027dv4woX8rXqnXPNBRKllUG6VU1jmFttV3Cc&#10;0ECLF52Ma0vP6LyjPEI2PEVjZohPfonK0/iURly9kndWH9bsjwn7w/zkBO9+/7sAgEcfvQcA6PkC&#10;fW60POGmgqpe2CLmwb5sSkmcs8PDyzkX39nO08ncNqleuCAb8vqDHhZcxNNF4sViiemU4yLHPfiw&#10;8WzBheGqBrheiFPKxZJj4KKobCPB433p00VVo2AfVuOeh7NDudqX67q2wzNNHaDZoFaD8dzAeCNq&#10;wygs6BvyzMIbN3GDMn7jt/yIo4d7/VasxUfXNZ6M+Cfm4ZU7e+ijsKjDhLCQkxBTK8Iehf7bUvg4&#10;Vf2Ejo+pi+ZB0RzJFv8btUL9yzZV6DfDpo0wD2xxBuISpNwoZJvGc4eEJ0v6PT2sxgX9Z/Zw60ty&#10;YLsgfznvUPOQQa27MpyP5nUShETyIIEM894syGEzelQ+jRcqbD0sfkZq8Gu0cGv3q1cP9YMQbY4P&#10;C70aVtchjSa/6D0v0SLxerni8rGO4qrRDR2RQ5fwbtiQafr6Wh+IwwJZiF83pAJhUSheBLcFEt2A&#10;Fi+Ch85vYZZIPGFoo5wblaIy61pgtJeAD+P6kvskiQ50Ki8noVwNpx0r5H102MMOBehvwNuBFQms&#10;Ko+qkPuSGyqq0tshlnBYLRxgqyxejVrvo3gA4KNDcA0e1bqO6nUtDHWYwxl/1cY7Wjd2WC1xtnFT&#10;9dosS9HVTT5LWWD6G6+/hl//oiwe7exInx8MhnDc+KabbJI0Wz+sRh0GDqg53kzPJN26WiKjbEi4&#10;qbnT6yPjfCLloTXkPftWOKymfSSxslacN1WzMSpuVNHF4iRJwmYgOyQT8tt2WA16aI2yEEl0WE0Z&#10;0yXxLpToynblpqC6WMBPRK/3Y9k0jrqAo4xcXdOu6wolNydWnDdXyxkqztt0IXByeITTxzKHPLgv&#10;G2+PHx1iTn7lVk5cvHwVF65IfZ4dcd7I+eNsWdjBdtVFyrJCUUhmlL+XVYVC78mbVe3hVblpPaym&#10;HZe8B0ehDzu45NIMnnU9Zx/Nnqlw4U2Zr9R94ZcqKcOJDr3xkShQsWWfXF/YcA5r+q9HfFhNwmrv&#10;9QxkuJbBOYCOC6qb1VUs+/Sj7dQYy/h9JXszvtG8a1D0K+j1LsTQbLQcsvXxITw9pNY4rCbxyoXE&#10;KRdAxQNseljNlwnqQurfDq1Fh9WCqp3IYVLANh6HQ2tpdFgtDiPf6DUNek/YmMrCIZJztV+T/eZQ&#10;rS7heWBDD6ulmbfDZ04PnCWVbQC0w2pZiTTnOxZWIck0jIUlTw1GpS2K6Rw1zRKznzjKOxluyEt6&#10;WM1XtsHADqvVlR0uVJ4PPcrZuKTXBClSi6GMEERTwo3M3bKPbiV2hU7BDf3LPupS5g5FKfIwXDPU&#10;5Ak/48aAGriQy7uXp1KG7HAMcMOFzpt9VdpmYjusr23jozELQs4l6FAud3mgNcu7qCij5xyzHlQF&#10;Dlh3JfkrzTtIWH7dkKobb+ssQ8XxqGAaVZLYAmtGWXzJJ7jMOu+yv2feRzoFJAwOCQWG2jv1sGHm&#10;Uow4R5xynrnwpY33pi9GziK01ZJIJ1eer3xtH1a9ckZZ/dAX+MBLxz3l3K+T9jGbc9M2nZ0kaY2E&#10;/Kf2lqyq8Iu0lf2DHdnckSxmqCleS9ppS3WOBB90dxOMNXKmseA3q7LGaCTzhJrDZ9brYkl++j7H&#10;58NqiUFH6mmsm1dYNRcvXoKjLM04tlzauwCwPvvUWdLE4RLtmDt6sHl8gkwd1KjM9rU50KhYh3PO&#10;fRdVhYUeSFLHLlWNqW4AohOOcVFhTCcvA+onVZbgCQ9PfJMObT5eysibd3qoIzkAAPOzY0xPeFBl&#10;LHP0+ezUxnbdvF/6AhX5m9yATpLa8LVHe/Lff/UXAAA3ti4ipRxYUC4ukwpTbmB2tL9WkylKtu9D&#10;6iInixkqc/QgD7eHI1waib1iSFvVWPkBHtscv290xMZ13OtjShvYFTo0ycvaerbaFjoO8Exnwfof&#10;bY+wJI/NaOPNaMvevnoFFy5IWa/QcL9bLNDhSZEB+3JvWdvAPKP9s64qEywZHUzlnQ7O6JiuntIm&#10;TXnjHeApI4Z0FoaitA3fYYh3GJ/IZuwF8zTt9vGnPOCj7oyeuXodHR6S61A/e+MFcZY1uNBHRXuP&#10;4yGZcjKBI9+qnHFpgpNj+dbjY+GbcV3gW/uy8eq/eSB22muf/xLe/NrXAMAOqs7nku9+v2f2Zz3s&#10;OplMrW3U1vjoySNcuCC28AcPpCyD4dCcZO3sCD/Muc6RpClOuRFNbahVWeHSJbGPntLRF7zHFu3U&#10;arN0AJ5w/UM39U0mExtLNU/q2PDo6BAXLki6U8q0Xr9nB9KO2KZ5nputTPWJnZ0d28x3eCh97urV&#10;a5jxgI1+f29Pyvfw4SPLp+oYRVmgYN/XvKVpigV5+SLXfBLn8CEdnfVpGy6WS/u+xj8+kvx2Oh1b&#10;+9LxH97bgWU9ALJcLsOBOPLhaGvLHCrmtBlu7+wiIT8/ZBtevUonWdkQL3/uZwAAly+Kg7ZHdz7B&#10;da5vPTeSukzKJRY8DNBhX7o9GuL2nvTD5ankfZDmqCiwe9QTH9EJwPceP0K/R/u31uX8BN/8QJwh&#10;/j9/+kMAwJ88fh+Vl3otaIvtZh04rubllCm/+8VfQ4cOCnXDoltInV7qDjGiI7mabb+V5sg5jhac&#10;Q3nUdn+VzgiTZYGS42KPPLqccO3NO+Qc8J6hc7u9co5rjN9VnQDO1v5Shs2mMzu0qYc8l2WBhIev&#10;wANxRzyUWaXO5IvKlD+/8y7ePhK78wcTkdUHrsYTHoo+5TiTuHBYbeDlOkRmOm6XfX6rI3X53N4z&#10;eMD1uzHlTO0yePbh3mVZS7j+zHN4hU74nikk3zt53w6LznnI11fBdjzlIfolN5BOiznmlOnihE8c&#10;rwVnP9L2y2KJgvxfcNyrEwdP3vyYfH4Ih5J1rPmIJz0l09O1W1mv4BhE/qqqosWxUrCjqR4n+irT&#10;plxSe2oCj4z3OaN0PJDbPIzp+nX7s/Ox2xXykAuH1XT+o+SjwylKaZraWK1plWUZfqiNJJhTQd8i&#10;mLJ802IJTzmjySdIwuDD9NMsN4dCOqfPOx3jb9VJxRGn3Jt9KtKRVV/WuZFLHCryidZvNZ9hlzag&#10;baa1laamg6qeUJUFtnhQWHXoCeVz7cI6gB4oTcva5lUFy1/4yvrjgvpRliTo2AZuKfPU1zwaDjge&#10;FutQb02SFI7l2u1Ifna6A0APVlPuJz5Bh/sddO6rNhMAdui39F5rxJweqX7d7fagU87FQmxAu3WN&#10;25ze5jz0m2cZ5pxzlZRLuYMdpFSTfAmPM/YJdQzy3QnlzfgAXu1B7I9pmlp3yKn/dbIcu1syLlza&#10;Enk/2d/HeEonnxX1+iRBrTbDkcRXJyN3H95FwTmMOqYa9baxR8a9TccXN3cvwNEGdedI5Ff3+hUM&#10;r8i4/aMPfgwAeHTwABNu8lf+0zqXOaekYWsfSWL9fKWbNUiis1+xbczBjnNP3Zgb1j7Ww2QdRm6N&#10;4nysZirag2fX6LBafEDNDs02wvgOPp2kyKuZa6On26pialuL+CwU719spbXH50V8+iPgM1ZORI39&#10;lJ/h3UYUG4PiML18hsRiWuWVFWo+fXrc8+lp760fQBAeavxqRmvhr9b9qdpv4jCrp5b4UTZXcxxi&#10;x0/0vmWPg8vWHNjFzlia71JIm0NF1TXqZrwVUjteO4X4T29D+e0bj1bjhDD5+7TvPu1ZTG3fEGqk&#10;0Jrc+rvn9vWGfX31YRwW1ddnqIfziTynY4VzjcPIgOg6QR5rmzvbz6TzS93z0+v1MeI+t+FQxsJu&#10;p2drVDoPLJYLcy6jzk6KYmmOx3VuXBRFyyE1lfth35CW1NfBKKx7LPM8t4oKh+BiZ6dKYR+B7TFg&#10;wKWLF/C5Z2SOtpNLHR2Oxziic/Mj7lfxSYaCNlY9oDfq1fiVr30BAPBbX/9lAMBW0sUP3pO9OP/1&#10;v/49AMAHD2TPTYEsmg/Ltaxqs22+dEv2D964uI1HxzJP+cmHsqdvMS+Q6Dov27eMHBtZYW2chvGB&#10;RmlwYSyX+CB+vkre/qyErRJ14tZnCM8/K1meWjLX1t/C7bpMB56WsU951iBth8bPFQqBMR9+Fmrt&#10;+41X+SN+vJY026EtCY+Wcem8/UIrhTunWlfps8Rp0loBWukz6xafMQNenUJG+1SCrAw6sc7XTF9O&#10;kqiv8WMuqtdGmNwamWw757Aaw3T5ME8SbNlhNZHHl/q5rb9saEMb2tCGNrShDW1oQxva0IY2tKEN&#10;bWhDG9rQhja0oQ1taEMb2tCGNrShDW1oQxva0IY2tKENbWhDG9rQhja0oQ1taEMb2tCGNvSXJnf3&#10;4wcees6v5fTh+im51YDgOULuG4/0WGMjxNmfz0ohjdbXLLD16X9kWiugUfz1cFgzeORY9bzD0Ohv&#10;8y7cR17A164r93rb8qnWU5otQW1k767Ej3+GXLTkp4Wci5DVtH1d7Gm7+bL8bssw69BOzrd4NfEt&#10;5W+gQqzQeZ9ao3Mi2WlSC4gerlOj/HKzfsq3QeeXtW4Ji+vB3kVE/GFeVCMv9/rQxV5GoxO3waNp&#10;8GCj8dcYwK9+WGi1rN6LH3K9j69A8MrapPV4UcHWKEqt9Tm0PlaT8I1faxT31VgOKK2+qb+9fi8O&#10;i8vSUuTVtBoUtyGvjVysPoxS03gx9O7TKI6xnhrW4LM9XOQJjeTkybmkp8IRvHJZ3tb6W/NHKKp6&#10;emgpfwuan9w28xQ9iZ6pd4uQt5BsnF8Nk7hxPHkYRVi5WrSo7AFFIXiaM28W6kDEh3t19KDw0OLD&#10;Vu4zooN5BO+52s9ckqKiV7SeepKczdDlyXdN7fjsFF16XO3Qa6UisZWLJVK2dkmksAd3PsDx44cA&#10;gOJMPBOW0zP06I2ztyXeFa/deg57lwU17MEDib+/v4+BeRQV7yeKRFCXJX7yY0Feeusncq2qJYZD&#10;9Roq+bjz0cfmsWx3W7x/oXbmBVQ9kAIlbj8riE9Xr4tXw4/eE0S22WRpnmXpoAVnZxM8eSKexbQu&#10;i6LELr1FKnrYxYsXUNI72i98TTzwzmYT3P1Y0j6gl1FFoup2OlZW5Y3Hjx/i1i1BpZtMJN08T81z&#10;yza9qs2nU7zw/PMAgB/+8EcSfzrDET2vmucj5nfQ72NEz3jqof7h431cv3VbIqh37cHQUM4UOa7X&#10;6WEwoOdqesT7/o9/aHyi3mN3dqXOsyzHkl4Yp/TQWBRLk597RDzaGo1w584dAECvK9+6cuUaCnrr&#10;nNFDzJJebl544TlMJ1K+nONTNw++zYf0KNrv9zGeiFeZG8+IR9N33nsfB0fiMVfL2umPcDqWb9RE&#10;dHr9jVcBInbdvye8ebgvXnp9OcfFbfGWeYHX7WEPFb0pb9FrzpW9XYx2xJPPgyfiOc8nOd6/I/V6&#10;Rqd29/clPzsXruCE3kUX5J+q9tZfd3aEz45OjnFG75oqF5IkiXQhiZ+kiXm8WZWpSRJ5IKLHizzL&#10;gqiKPNuqd7wuvW0ulgvzWKueaJ1z5j014zc77DhZkmKL3mOvXZN+Ntoa4Sa9AX3woXh9nU9nmLP8&#10;Nb0e97t9XLgofJL3yJv9Dq5cE7lR0IP3Yin5vf/JEzh6hr96Vfr21tYedrYFEVA90t68cR0/84U3&#10;Jb2ulGFZLsxTsZW52zNPllpfWpdbW1vWH8yjiQtIMw3PJNEIo2R6RBzN7prx27RaF3uDbzxYu1mj&#10;2CPa+jgWxjaLFY2XjWwz2Lyr1NG4qGlo+bw3L1YqHysAVS197v7b4qHx/o+/h+mj+wCAbCl8vlxO&#10;sE1P7tr3Z5MxHJHUlkTWU8/Ay7I2JMtOV8IGoz4SjoeGXLIs7F6voh8BADCnDHJpijPKiBP1bMua&#10;8EmKOfl1zvF0WVYoKKs1jVi/Va+3Ve0Damrk+cY8MjIjbTqGNUnkAdaC2uYLcQTNO7DmKcpHv8Md&#10;40dqdeDJyDuWotYgZh65iVl1dW7gnDM7RHjiwrtR0EqyKymtkA+FiHWz1XdclD+bD0Xokzb/QUBW&#10;UwqehXzQwSKd1FDWIhlh8oI5SZwzJJSUHgSTrkPSE5mT5TLOJETVuPb559C9IfdL8lfmMlTUp2t1&#10;BZsEVIb4at6VJEj4xRBT9Kp8s96no6ZpyLF1eRSjZ+m1XkM7M523DOg6AVErqk5TYuMwXn1QWu1b&#10;ddRP7Bm/Hb2gXl+BGImObRMhhWlisUfo8K6Qi+omBK78liIYCk6M3WIoY+oFu64jr3vNq/dROzUK&#10;qve8Npg23NcZUQaYvySN0QUYZvURjXPGSy7EV34IDruicsffZxpIQrl1Lmlt6swztfJBWXhUAhuM&#10;gghrVVFbWIzApnqyIasVNSr1uB6hrcl7taBBRGlIXTLPUf8O9ovAaNonDPXO16YDqDdrry7GnENO&#10;r9Id6l1ZniJn+9TgvOH6LfzTv/ZrAICtC6KTjAYjpJyb6TjqktSQylSfTRVZLQEWqk8SFQG+RJJq&#10;ueTS7w2RdmVel9K7tut0AeqxinKmvOqcC7xJj+7VfIqayC2eHvuTJAlIXnYN+Y2R1aD3K/FjZLUA&#10;+Zcaspi2jHRRtquioy3nqCeiW/upzKEcyoD2pxfKm6oqUBHmqiQCa7mYo6JXcUVWG+8f4ORRQFQD&#10;gOMnJ5gznVPOecYzhy98VeZmpwfy/cmx6C7TZWEIMwV1h6qsDEVMr0XlUaouTj6sfCRgFFnNrSOr&#10;BYS1gERn3uMTIE2Er2Ys62IbuPZleZxekvlKkQAgUoC1QwNZTQUH+7Rz1qWD18gw4OprgDc9Q7tX&#10;7X0oP/t0WXi7N0RElQu1D7JfLvJNkzmBgmzk7ygna+iPLuKNhtwSCv0gsXbQMB8hgwYkOKCuJN7a&#10;tXAoiaxNZ+gol86Q1RRNzRcpPKF5vKGzOXhNR70De2cyVZET1RNxO7JaEoWxLEkSeSuHUGRa0zEb&#10;3gf7MON7FrqKkNW8oxf5rEZKOARFU3NJZShrehVkNXk3TeXdJKuQZvI80XeZt/5Wad/PKG+zCFkt&#10;DDGxHkNZUVeG6GBecuta0LgBOF7NHu4BVJRNRL1IfYqM8bKaHnPLHno1UdSIppbPu0hm9PLPaz3L&#10;MJ1LnsYUIEdERztdLgUhDUDK+UKalHjlknivvVKJzPTzJRIdvziXQlEawrzqChU7S+0DIgdZCUgS&#10;9Jyk10tkjMk6XdREJfiY7XBUlphRltSU0Xmao6tjj/IehHyaoia6Vc02ql1AM8/Y9y4jx2XO3XRs&#10;WZo9MzR26r2hdnUVBZ1ydFks0R3IOLZU2VpXZufKO/LM20gRaV2NORTrBkDN72ZaZs4338IUdwtp&#10;k2QoujlchoJttyR6U1Uv4NkmiXpTXizxV7fknb+3TVvkdAICJqLgmFpw/upSZwhhahPLXECEUVtM&#10;p9MzpPF8KGXNkgzHpZThhzXHxTSDZz85ptflJXWhvd09s71c2pO89dIcCetwq8d0ncMFluEC1Q83&#10;OUKqnqWJlJa6gI4XxgC5qbw3e0zJ+FXlsWDezthK9w+PMWVZu9RTFvD4kPn8Y0VMI79UDqj4zYqD&#10;+8n+I+TUrRYz0QmW87HVdcW2rFDbuKSiL3NhtjrI5fv/6FVB03rh4g1UzPuEaBnLFDgj+o4ibBTT&#10;qaGoPSZC0qwqUbIReyzX7tYORj0il5BJ5/To7V1i8u35C4K8czcBjtkPd4mEURZL7FBnu0Akkt1O&#10;ByXtqHPqJy5PLT2vShD1sO2tLbxyU+zPe0SlupR4JF7udbz34wUyevM27+J1bX0474osgQNOHouu&#10;lNCrt6qh8B7DS2Kf43AngzzbV+eKSFPUtK+UDBvPKvykkDY8YD/oZ130aOfJaOv9wmWRmaNLfUvX&#10;EFwOD+EUvYvj2bIscHhM3W4h9fbJyQHenst6xn91730AwDNf/Hm89LPimXxM+1C/L+13/foNHJ1K&#10;/Olc+pno5pK3Ldrwj08O8fCh6Fuqu/f7fUPtmnJdZUbktuVyib1dqS8dp89Oz3CdNtEZ4w8HA5MN&#10;yr/HR0dYcCxZ0l7rnMOtW2IfV3u9IpGNJxPs0Z6vuuPx8bGtP5yNxRY26A9QUOYqIt3u7q6tiWi5&#10;9nZ3I/1Mb9jfnMOA9tcdpn9yeoIDrttouQTNW/JiNvGjQyvXc88+K+8eH9v3tTwaZzqZ2DxMEdaK&#10;osCA61uKEFVXNYa0XZ+dSlmTJLV5ndbv9vaOzUkULajL/ji6cA2vff6r8mzK9ig8rtJ2vE251KkK&#10;DCkPRkRW+9yFPQx1LY/oVbkH5vxGH5Lffaokb+8/xpMj4bkvkufTcor/7q23AQD/j/fExvrjo3uo&#10;qZep/tNJc3QoN3b6Uv//5Od/C8M9QTf7SFF1OPe+nPds/J5yjBt1ehiyXIpeNRtPcJljydGh5K3b&#10;yZEpuhTTOJ1IG+1d2EOvK31zh6hgg8kx3rgsPA9tr8XS0JW8rgPM5tZ2Xcqes+kUjw9ljKioE2Zc&#10;m/BZigPO695/Ioh4d84O8aiSvLx/JCiEJ6hxTDlzVkg/T12CHsfbgWM+XY6U898OZdDIS328+fLn&#10;MeP8erlNZIe9y+hzjXLONYxitsAW0cFfpGzvzSobsw2hqSgM8aogb9R8OJ1NUJA3dS10tlwY4q3K&#10;jUWxQM06mVDfWMBjyvF+zHp6slyiYF3ru2ozqeo6QlSWq/eVIfoaYnFZhHEmspmp3qXx67q2CWZi&#10;V4mbOEHcBYCc+cm8B8GtTKK4YHY0G7rzwQu82rESrCMzxYms2qllH47cM7bIIi2DTZKCXbIkn5+x&#10;jQp4G/eD/TeF4/pSQttOkuUNOw+Y7zC/Z95cYva4SnVYtoOrPFJtN4kC54KdSW01/cQhI2JIhzpc&#10;B4m1q6LvDfp9ZGqHYQ3rXDZziSEcLlnWRbnAjDy6oG0l7WTIuN9gTp2km3eQM92MPD/zHtQ20Mkp&#10;K4dEj827RCkF+tRxet2e6fiqzy7LGs5sS6F+DflZmQShXlNdh+Cz3mBgaCo1bSU7gy6eIUJsR+eo&#10;SWJznYLlclVl+zhKRZarK0w59j43FGTQHxzIetfd+TGRcYGKClKSpdaeOr/qpDkuUge4yPX8s/19&#10;TIistlDUTJegUMQ6IqtNmf7Dw0eYFSL7Kp37dYa4wvjPcb/G9dEOeqy7D4jKOrp9E/NcyvMjjikn&#10;02ND6wzoK1KXYjlt9j2XRGsD4WZdPYj2XK3a5p0Ltopgp05CvCj+ahgayGp6E+8bC3mSa7z3irxf&#10;R/t1yExtYTECW0g/LmOTHCR/51N49tRoLRR//mkUquZTPqDVuRoe06c8fOrj1gw/9Q2h1vcCxTbB&#10;0OQtYa208vTpkaPHnxLxP4Ta2sF4Pbqc057N0PU4IWT9WQNh7alFbHuoYVHf0/y61Oz+ug4BF/p3&#10;IB/SMbuRJlZHYUpRi3xGZLUQsh726fE0b1FQaz0qrT97Oq1/X6nJD/GPVfJP6Ylx+Hn3SpKX0JXO&#10;z9v5zyRd09NiZDU+8wgIZI2a03GceoTqUFmWI6fe0SPi+9bWlu35USqLyuYQBfepLJeLaA4Z5pI6&#10;/1Pd1dbOo/0XSnU0tuncpNPpROuWqpP5UIeMD4QxRdNQXW80GuLnXnoOAPD8RdGPqtRhyfp6/2PR&#10;LT7+5BF8KroSVQDU1Rk+96Lsw/qHv/HbAIA3n3sJ9x6JPeK/+lf/CgDwrZ/8FAAwLsPavS7EFGWN&#10;jHX88jOiz7xw8xI+OZS599t3ZF51ejoVoypkP428W4Uy8iYen41a2CQeu9u48GnUktxaaHN7c9wS&#10;pJaPtgQZRdmNwrSsTw9TioNW2IuBqwFPJ5PbLd9qUjNCy5Eh+Xjb99syuhIW/1ztN97+NMPaWn09&#10;rE3HC7QW0ghoyTdp7b2nkqTTnlp76F+E6oQ2pXhfka33yu8kSaKwMH/U55GCbYVrjLFrBWaZ4v1N&#10;evFhsVCfdZzDiLaEPcrgi9Ge3Q1taEMb2tCGNrShDW1oQxva0IY2tKENbWhDG9rQhja0oQ1taEMb&#10;2tCGNrShDW1oQxva0IY2tKENbWhDG9rQhja0oQ1taEMb2tCG/tLk7t57yDNua8fhGtQ4DS8BLRQC&#10;7cBju/PSdYojWTKtHwGwciryUz/wqRE+AzVPPMYprp/cx1Pz3qTz4z29Dhs5ACy+hjfTbTuwGlPz&#10;rae9yx+t7bWeSyPnWp+vVV3DGz7vGheWVeP4xi8Jin/yR+Mvn7d7PRBaPbG7TtHzlfSc/WncPIUa&#10;GT7nvvWTjV8hyz54aWFg8GIVTt2bd1Afe3JhWPQ89liQ8JS7oQikAVnNWsjaKzp522g9tmFoiIZn&#10;fn1DKZQ18nar5Wr8DjHjOPylgVFI9NxuV9OI70N+n0otPBceha9a/Uftt1q+1k+dw1KrcZ1z5mUs&#10;FN++3iycPDTPsrFnBj1lHfPLat7RclA+/t2KrBaVe53WA8tavNV5+xPImibigzi/ax8J0aKw9kKs&#10;ygn7FSOxaRDiutHAmG/juCt3sRdyexTFWqvz9f7gffAMo57LEgdU9Pal1y69EOZ5Zt4iS3plTbMM&#10;GT1JqlcLB4cBUbMW9Fq5mM+tX3fo/aOGA9QLovZzlTdlGVyI81vVYobZmXjXfHxPELMmJ4e4ckW8&#10;wT5zW7yAnE3mmM7lHS3+cNA3b4HqGLuid5PxeIInj58AAL7zrW8BACbTMQZEVtshYtuHH9wx+aUe&#10;QLeGW4YGp96nt0YDXLsu3id3dumh80Dy/fZP3kVOj7GDgdQrXIIOPesqslWapJjSe+6YXkazNMP1&#10;q+Ll9Oe+Iq7qu70OTs/E08hHdz6SeOrFdblAl94Gjum9stPpoNuhV8Mn4sV/e2uEgl5eX3pB6jDP&#10;O/joQ6njY3o0zfLcEH7Ue7+26aDfNyQt9bAwXRRI6ZFu/0jyeDadmYe/C/TgtrW1ZR5nDo7E22kN&#10;b95zT8fi1U3HncFgYB5A56wjfR8Auj1pt6oqrUuMyI/dbtfqJKdHSfU0PRr0MRlLPmdETvvcKy+j&#10;Q/7W9z744EPz4LdF9LuPPr6Hm88Iipx6l3nrnfewd0kQv8ZEYHjhRYmzs30B/+6PvgkAuHVD+LeX&#10;O2zTc/XjB/cAAJd3tnDrqqRR00W+cz4gdYDeCLMEd+6Lp5mzWtr3gwfibfT45BQDosI5ejQfz+ZI&#10;6RnwbCL8tVgU1pcbY7yJY8qIJAkoX/pE5UcSUIMMWS3NDD1M0YWKsjA+URS18WRi+kBOHq19bTLH&#10;vAAy0rA/wC6RA6+xjtI8wXIpMmdOxLyqqMwba4/8uD3axmiLnunpDak76KJH9EVFVivoIv7d9+9g&#10;Z1e8+9y6JX3kq1/5Km7cFJQ19WB97fpV9OiFPaGgSVKHnHUdi2xFLjJUCta5SxKLb9RoB6GGg5JI&#10;/22i1cbeAkN8/Vb8N9bJnuaFp50kYhi6XcsY1LyPYoYfK59UD7fwkf7Ga+C5xPjKknfOvFIlRERx&#10;8zHe+vafAQDe+8F3AADV5BQ5PcPn9AjsUNl40DOv4sJ7k8ncvNErckaaJTZWVPQeWixL1KyMqaLP&#10;wEFdlZ6eiUzL8g5Ozugdmx6vz+iVfjydm6fvJdMta2DBcXnJ8cvDWR/SZ3Vdm34WyK3pFlbzPjyz&#10;Ko9RAaLrWphE531oPdMfFelEY7ro+/Zy4IJm+tQHNJaTuHK/ytfr3o4avBTdtLL1qlun8+KdR36l&#10;j/GbGtZAVrN78lKcP6smraTavI0FT35R20b93eqEryZwhoSi87GkkyDp0Tsc+btHT+LXXr+BSU40&#10;UO0/cKiJbOcNWc1YOVzTCG1NMxCr01qEmJesT0ftzIpY9eYUUysfCsPKvXoj5e+6AuiUF3Q0h6oM&#10;1dlEVtM0wrPVeHUdoWVFYRIQyqWN6eJ6MrkVeaCyelj3nNdQ9K1u9Bo8WxnKUaMv8Rp5YDXvrFWL&#10;p9ao/uzdlbI8/V4oIKvJsyQN5ScbhvExSRr3gKB+6LCo70l9MUyrLULdC3a+gKZoHnjZNnUV2s2Q&#10;ikqgIkqI8kZZBrS1cK0jRDV6NS4qGxsCwhrnA1VtSGwNO4rWcWsd8upCu8f8vYqsppXkUmdhihid&#10;ZQ4d9YDG+n1t5xL+2a//JgDgyg3xvD7s99Gh3qOoEC5JkVBXBPV1rfTa1yiof1dz6ma+NPTLVNFj&#10;O30k1JMT6kdJpwtnyGo6X4waWvuSIpIsZgFZjfMr51yErMY00syQ1eJruNf4LEuS2rvqYdW7NEIp&#10;VZ7ycPRgXVGAVMUcNT1N+7nozs6X1l6rXvmrqkRVShkCstrMkNWWRIeeHBzi9JHoHcePxWP/8f4J&#10;ZvSMP+Z4/6N3nuDNr74IALi6J+22f0/mcouixIyILIroWlW16bOqT5R1bffqSbP2LhIsrNcIWU19&#10;vse/Vz3t+SRBAqnzJTvYNAe2X5T0tl+S+R12zlDyW4bIDmd6+lpHb3irJjlv8qWhW/De5J0P6GmG&#10;rFYGlDl9ZghrlQ+ynOQQ8qL5kOT1+0rhblV5cG5lrIquFgHSH6xeFVmtRQWoK4eK3ntryq+a85Wq&#10;CChqZD2UiwhZbSnx6jKFV5Q1Q1ZLgldgk6OJtX8bspr1Q7X1Rh4XE8ql2Fu5NbPVY7jxPqAmGbKa&#10;ISyU5rXfE608zb0C98DRGySSEuB9oshqeYE0l76RZuGaEuFPkSG12Xqj0uRmRp0/y4KctW7gfKgm&#10;5rOq6+AdN+KrwB9sByJquSpDh4hmvVLsHvl8F52Z2Ej6haBNDYoesjll2YLtO/NYzuipl3J5sVji&#10;jPLilGPVMec5Z9UCKWWao93k2tYevnJF5rWDGWV6MYfTAZGICWVRGHq1It4rqzjvkWj5WDc+SQyV&#10;S5HJi04XM3rDPGAbzWqPghXqyVd5mqNjyGpCKh9ckgSbAr/lUhjy0y7T6JU1UpZxQR1z5mpi8wWE&#10;s6qq0CUTKQKC2vWqqkRKe4TNqdLE5l+GpuJ91F9YDz7yKs1vLeAgEh+YMWxCPn/gCpxwnPHqJbgq&#10;DVmt4tU5j5yVckz72E6a4XeuiH3wV9iXk7oweaV2LkWqz/PU7Cxe9ZSiNL4tFVGqP0CXKBMJ7UNw&#10;KfZZFd9dcAzs9AzZw7MtFeEsS3P0cuHrbSIrdJMUPdZdxkz28xzX9oTnL1H9SM6O4GkDMoS9yHa9&#10;Om8tq8rQXxTNra48KkU8UvQi73B0Ki2xZP3vLwv88YmgPLxNNGlP+/disTCbrNZNXcxRzGg/m0s7&#10;LBdjFPSSreN+7StD+lGxkThneuEglW/89ktfAgB8/voLGNMuwG6OMpX/AFARyalcLHE6o71AkUyr&#10;0sb0HhFze3kPfaLvqLfqORG1OnkXfbbJzgVBO3ofJeaKisE+lWRATTkzYBr9rIOKbcPmwlavj4x9&#10;LVUbCflhmHfw2m2xme1Qr7ueeHRAGw3TSCqPHu2/JevQe7GrADBP5ovFwnTQkqiDnnEyOKR9rjXQ&#10;5p6mmfF3St5bFCUKrlN0ehK/WiT4gDLyIftL6jJcuSH96+4PfggA+PlrYru9fGUbSyKyaH/3izlq&#10;Q9wSHvHwcOS/u0RcejI9xYe1vPt/+0CQqm5+/sv4/C/+IgDg0UPhx0uXaQeuPfaJzqaLdovFwnip&#10;R/v3ZHaGs8jOBACj0Qhd8sSjx6IzXr0qZSjL0sbvrRFRHb1HRfmpdqzpZGJe43WucXh4iFzrk33k&#10;4qWLhjJ2757Ysy9eFBtqVVdmz+3TNn92dmbzD51DnZ6eYu+CoGcNyaP7BwfGG4q6lmUZekRnnBF9&#10;Zqmodllma1iqbw2GA7Pnv/f+B/KsrnGV6ysqU6qqMjtyR+ct8IastqQOr3x7fHwcUNGIECltQ1nC&#10;7xfLAttcOzB0ndrbvabX6/dM7+uw3WZc27p++1W8+aWvAwAOjyiDK4ecY3ZGOziWBTLqBW9uSRp/&#10;7dZ1pOxXFRHA8jqgLftS2m2ftvG7R/vo0Z5/mzb0Bw/v4d++J57x/+/vfh8A8MHxIyQ5x1SWeZh3&#10;0KOe8+YVQaf7X/zqP8AT9tcn7F8L9uOuB5wiqm1vAQB2+kM8JpqgypvLFy9hyHnrJ1zLOjw9wdVt&#10;GT8G7Gc12/loNsPVKyLf+pRLu8spnu2zb5B/p5OpjTMVeWgxX2DJvmyog5MJllybLMgvP35wFwDw&#10;4fFjzKg7ztmmJ1WBQy9532daY+fxeCLlKohelsChz3lql7K3l+RIaWfoZRxHt0Ue3Hr5TVx743UA&#10;wIJ9aTkrMdnnuMTv+6LEbebpKnXdQVEHNC5eq7oydMRSUbvUeOZg+p+O7ZPZ3BBnMx0ri4XpCgvy&#10;wdwBJ0TBesI8TdPMxirVU4JNKtiw4/6jKGqat6osUBN9tA0RQ+eB3tdmGdNvJRynEnjOWgVhEBBk&#10;tVTzxmeIZIN+wcV6aRRPyeLpQ+cMdVrtvzJf0DFTIqZJtIbCRNLIkKarCmes08q5CNFLKbF1Ph3v&#10;kjQz+4nahF2EqKvfTLPM1hWUH/Sa1N6Q+FR3hK+h5pWUD7OyQMp3RpQbSe1NNphNqa4NsTno9Zw3&#10;AFaLFdu5rEvre4qw59Kw50h1916ni5SzB12jO1kssVTbD/vXoC+yOsu6hmSZKBpmmiLXvGhR4Wy9&#10;RuPX3iHht9LI5q5trOXTa6fTCeus5OVenuAFTqiGlBXwtSGrVdThq7LAseqbkV6p6HHXiBT31v4n&#10;AIBHk2M4rXPdAOGC0qz6WT/vGvroFY63R/uPMeX+gBl5rXAJSvJVn+v4j7hP4Hh6jCXnmjXrt5sP&#10;cJlzudtEjH5u9wIy6ufvPJB8bj17C4uu5OnPfvJtAMC8nFvFB4QZyBUBzbux3mn9wCKGvhn1w9U1&#10;pNietbp+mkT2i/DeOoKiPpN73nj7s2bvQISsFuzvAWnmMyOrfQZyiDP1NIritN8CoXb/QrSaBjO1&#10;GroW1PjZEv1pFLVII9xorSDnxFNaix8otukFNmwJixN5Snrr1Fw5+I9JraVuC7QwuWmw1Mqz5l1M&#10;zVCm1AiLaXVfIENXA6IwXuN9B0yiYddWe2aSru17kN/N9IKOEdsgYpJfztAf4whPy2/7XaD1sFZO&#10;sKBQX+uxYhnZRs36+jRqfOmp76y2chz5vHslrf/m73aK9mdaUtFXybBJYwyI24vfYiIOkW3bxgjV&#10;U9Kw5kajXKfTQYe2tXg8UPmt+9XKsrQ5n17LoozWC1Xh0LKvlzkO6lLH6XY6pjvb3jgftU1UPv1W&#10;YHq59npdvHhF5t4/y31rV69fxZDz1iPuVfzzb/8Adx+JjULXqOp6ht2RjP3/5Hd+BwDwy1/8Mg6P&#10;Zd78x9/+HgDgj7jf8snZma1b6TpMnN0rW1KXP/PyszilDfTduw/l3YMTLLlGFiN6RcNrg5yLdhyt&#10;V2eohvWgBrW92kat8VY27zZ+RR9r+65RSz71V3OIPz+sjeyJ8UhErYWJqEW3aH+lNfNPoZW8+Mav&#10;9bD40nxpjR/Ww9YzFULiZ2013/ajSfboKXHOp5bMG7U9awv7bOQTyoVWZDWVhREyZYSspnxgss9J&#10;OnZPWmUXG89a2jfeO6G2itwBI85RdzkfuZAlcHc+fuTBDKy0f/yZ1W88hVpay4LOT0SiyPO1WGsB&#10;6xVyPp0X8bzwQK1Kg4Wtw03L45UyRAcaVr/YXoZgYGgSA00ghkW0JqxuXJMr+VnJiFwaP5hfvhMS&#10;0ZtA9km39rxdSLiVe/A9zV9UrpUsNSqO0azMIYnQmeK/Gi0+WBIN6qtlDFmPn8W0Eq8RyTLSwhtx&#10;IZSYlocoyYApMpLfplJzLll9yY0Y/+Sd2EioV71XQ1rt67CZL+KXUP9ylyTJ2uapJE3XShYrX0GW&#10;aXu4kE+bsIdJvJZfhKMKSkkDTvIK5jm+el+vKX3yk2FRm4f6DNfzqtj76N04Tkv8IJRDWUJfitrV&#10;nsvVDK9R2BqfrVJonGZ4RJJW+C5D7bdt5jQK2qDFrgN8ctxGaxsh4/4V901IvYS6i/LLMMvGOWfK&#10;7N5xsyRclA55yXi/juo6uq58XyedcVhjY/Nq1URltd9A+H6UfmjzUDC7jT6xLv9DQDN/JGub8GWr&#10;Bb3x3nLWySQwT4FSNwryahOgXh9ql9bFeqHmt7z3KGhIzqhI5Hlui5nahnUN2ygYNsCxT/sa6cqC&#10;d1UskPH+5EAWp4rZDLeeuQXQCA8Ay0VlG1F1MfP46FA2OAAAJ4UTHkiq6xr378pi6gcffAhw4VQN&#10;6rr4e3pyhtwO3Uh93bh2zRZOaxqcL+ztYj6ncZcLp0+eyOLycDAyXtvapoE8zazNnzyWSV/iHDo8&#10;YPSAi8rbwy3s7cgG04sXZRLpUuDoWBa7PnkoBt+bN28AALZGQzx+JBM6NfJeungRp5wwnp3I9dVX&#10;Xsb9O+8CAH7p618BAOzvH+H7P3gLADDjpoaiKrDNjSRjLu7rmJWnmS3AaH11+kPs04C94CbB/aMT&#10;O6zY50JjXdd2uHHKdC9eumgHh2bc+HH/vsCOV3WFBQ/66ObmbreHgwPZCJlyk22e5ZixHTKORf1+&#10;F9euykHCKQ/5VVxMef7Z2yht8Vny+/JLL+IuDwEe7MsG0kVR2DccF3BniyU63Ayyz3x4l2LJDaMX&#10;L0t7dToS/43X38Tv//4fAgDmE8nHrZvXcOumbBz43rf/HADwhVdexjNXJL+Pnkj7LuslfEVZUkq5&#10;6sRjuCeLDB8fSXm+/bYsnF65dBF7O8Jrd3mg7eDkzA4e6qJjkqRrhn+06Ccu2iCuB9NsgSmSL3rg&#10;Ks+y6EAn+3SWWvvq7p2jaKFf+56XI60SjQl3FfZ5ewc7XMzWBUygVpFidY06HJzTDTuD/hBDbiYY&#10;8tBap9ezRdcaEj/NJf58UeMrX/0aAOD5F57n9TlcuiTtmnfko2UEP68yra6DvrE6LsCkZ3iWOIeU&#10;G/vCe+1prLVN4qKNnpxQ6mJKErbzhxSi/GhaIaQl/nm0+nJIxfKNlgPeURkaYXrD+D7WhTSOli9N&#10;w6DCOGJ2lvs5F/g8anj29Ud3RM6/8+d/ghkPhg65Sl2XE4x5aHXCDTpdLrT6KujEuvnMAeFgT7QI&#10;PddNVLrpsa6tr2mhl0WFBQ18J6ey+DihvF2UlW0ynzNOkuZYMj3l1eWyQKaHO1Vfjxb6m3wj3w3N&#10;oDUdFsZDVcaLaNTrGu2g6balF71jMkXLzrE/NFeD4u8H3ULIIfQr43nbRK8xmmxo1gpj0ZaPtrNm&#10;qJ1QTas3jfu2x/pufEDNHHhoGWIbf6h0XuOd6pSL3kd5YhoimOWeryY+GJpsk3WeIh9wU15X+PXa&#10;S88AALK9BGc1DxTYArG3Q2qemxBcGh1Y1k3eaQ3Hd5zuZICzRSZbbNJi8Z880/jhxJ8dYpFRhU81&#10;T3WYzzUmBeEW0TerMjqkVkhYXUbzFLvG97xWkUMXDjNVVaPWQ0xqXLcD5IHCXDZa9I4WvHWj9Tns&#10;tE5m09G0wkEBO8DjEut7Nm+vKxtTwwGqUC69hnqTaxzWli/r0ytUpiuH1ZJwGEDHZ+XHJAsbzy0s&#10;dXZQgGuJSJIoLKpD7QfNw2pyp4cu7GBh5UOdkB/qKrGDGnpora5cxC+sy7I2WV5ycaQsSpR6cM0O&#10;qzH9eKyIZHGD15Ui2QiWL4yLIZ6N7VZP7NNp2Eihe1GSBOjxeYe62M3eCP/0V38dAPDyy7JpeNDr&#10;ocvNpzk34KRZtnZYLV78qvWgtC1OFdC5W9D7ukioqzk9tNbp2gE2x40sgbESYzzP+WNdLKLDamwQ&#10;8jjI/4CMi5rPxqG1lcNq1kfSNGIsuXqXmuwxlvfeOn1NhqiKBfyCc8elXF1dhU6z2uZVgYqbfOLD&#10;aqUeHuCcZ3J4jDHnGMfcoHz85ATjqbw7Y/K/98fv4MYrMsf7xtdfBgA8+UD0+uVigelMN/HJC1Xt&#10;sWT/LrQN68jZkPYVHx0cswX8JCzmN+Sx9jfeqyBLEtQM8+S9WQ1gS+r96hekLXu3HmLOdq+5KOJc&#10;YptEoxPQcgWsjwQ9wkdjO+sasY1Myy//EcnqsorGg7VDa3Xj4DEAID4US3aN9VlemmT9N5CNX5rH&#10;OoyB+oJzSaTT6MdckGXMm69dOJwWHVKTaxIOqwmboVzIgTUgOqxWJKhXDqv5KonG6tDmjhvx4kNq&#10;+jssVAV+CIv6eo03drVVTmDE1bq2TSG+gh418jxAleUeKqqQsFFdCfCwiUslLM1L5J1wDwBZViHN&#10;5Lt2WI3f7A4KG29S2seyPEFmY5DEiycwxnNVHfQCFVtVEnEK24anT3zRxbCQjfxbC5nv98a7yM5k&#10;blqzDYtFhYpjj21uWMxRLMXOUXCD+rJcYMG5zowy+oj2qZO6RJdtmLI9Pn/lFr62Kzqgp3Ok3Ndw&#10;enCKMnBRLC3dJctSM40MHlmk7wCATxxqyuAlD+Sc5jlOualDD6jVSKKDwhKWJpkdfOYnbPxLkxQZ&#10;n+U8vNitS9xyMk+77kS/9VWBGZ38TCgjJq7GnHkvmPC8KNDnJko94OQpPx1CgXR2n/e6WHDTvOba&#10;RxOhWjem1t76iZ7SP6uBI/L6Y/LQAfXlKgk24Tk77nw5s0NqXvNW13DguER5OEqA394WHvobA9lQ&#10;4nxpBxLVwVipzluivKt+UJVVNG8TSpMUKdtQN+P6Tg8HtO1+by5zZdftYamH19muesCik3ewxc2v&#10;ffJBHtmWepy/jno93NgTm8pFHmQs9x8iUScwtPv5qoJjDvWwoG7GLquw2X4+42GxqjYHU+oEC0Vt&#10;Mu2UNXFnNsMfL8Vm+cOJXCvddOSBE9qMS+rSVbHAbCLz9jkdUs1mYxvn9YC76C42qACQTekFB6E+&#10;N0P/4q3XAAA/f/MV22Suh9XG85nNpc3e4Bwm7PNHdOQ2KxbGQ9d4wGl2NkWXDtGsLcmPJYBRT2yH&#10;C9r6P86BJBedcMiwpa9wciyyQftop9Oz+UxCnu54YIcNe5VtPqRe2U8TfP55sdfvJlI3V5ZzZKUe&#10;tqF8znI7HKOOw9I0Q0FZtmTfS5BgQHvzknaTGR2jJZU3wZHx0M1wdwtOHXKRR4uqMv7TQ0jFWY1j&#10;6sQfUz+rXYorz4mM/Ol3xNnRz9MZ2TNXdjE7kfrXwxypr1DSdq16SpZneMiDNftjsdvvT0/xk4no&#10;ff+fxx8DAF7++W/gja/+gjw/kLWDgopavz9AxT56eCxz9aIs0SF/65zj5OzIDn/p/Go6myNjvepV&#10;+2i320VX+wbl2Hw2w0UeFlOd5e233sY1HuoajaSOJpMZSo5HC9rQT09OcJmHg9RerwmXZYEJD/eN&#10;eDCu3+/jMZ1E6dh2/fp1jEbCQwvKwMV8gTOOUSqrhsNRmN+uGJfSLLUNe2pfHgyHpp/PeBhta2vL&#10;1iROT6Ut5/O51Z0e8hXHi0IaNiOPFMulxZ8wj3Vd2cE4O6yPMOcejcSGnWY5FnqAVA8R13UQ0hyz&#10;ay/PPvczX8XVm68AAB48oZM/n5hzx4zzpfl0gQnXlf76TWnL37i2i77Ox/Vw+nKOGdtutCtzw59w&#10;/erhkwd4jmtOGQ/R3nnyEH9yX9ZG/puPfgQA+PjoCdIOx3T25VHaQYdl+LmLsunxv/+5b+AxHSYl&#10;HHfV8cJiPME2ZbnKjWIyxwn1PtVZTuZTjBdS7zll1HAwQEI+ubwtMm26lDZPe11cviTj4/hA+Oy1&#10;vR28vC38NWObwzuAfLKg/dfXtR1WUxpPxxyBgY8fcv6lB9Tg8b27cgiyz3UGtzPCn/70xwCAA+oi&#10;B77EiY7z1FPyJLXDyxllVJ5kSDkQ7PalHa6//kUAwM2f+RImbENdC57PC8x4GFCpmwCfY7/e7kjO&#10;86oyu4Wq3xW8HcIsuAbsWC7vw4HKpR6g994OnOlhtfFsarKXajDOUOMxD72ccU4wT9Ngp472mACi&#10;O2mf1n4rcy553jysJve1rQMFCuaW4Nyk4QgMgEONDoMoAZF6OcQGhM1x3keGWo5xiQtrLpasD3sh&#10;bAqpc58kiaY6mq78BoKz0SyJ7CH6LAsOeM4o08ashzpyXKU2Pu/DQeWMct41bIZ6Tdbsg0jCPM3s&#10;tLwmPtSJre1Vpdl99bBaXlfoqRxmITLnbOyZa5/yHjltNGENg9+KbM0qb5fFIvCJ5o2/gXBYrNfp&#10;IaOONxyKnD0tKiS8L9lfEva3RVkj41qPOmhA7YIjXto0PPViIDjXAFJzBurU6ZPFBpyOS2ECL1fA&#10;bEyZr/A5yrJt9r26KFBznlCqHakucDaV8SWhbjNfLixen2W4dyxy7nR8BvDAmzpbrKvSjD+6NjHq&#10;DbBNeXyVjuwe7z/EnPJgwjwtXQJPfhpyXPiAB9Jn5Rw1G9vTxtdJu7jIQ7bPcLx75eJlpBzv3uHa&#10;/t6Lz2POav+D7/wxAKDwRbCRRHZUsO1VJ9Z+KTzLMFJjfSWOp3aGFbuEazmEljQOsEmY2J/X0wi2&#10;aKXIVhQ6f/it92qPj/ZcNQ+rNcNkfxVIzTKfR622l1Z6SrynPPqstNoea/SUfD7l0VOJLbQaHKhR&#10;hc14jV8rVa3ciNCsfBA/YZAxQhS4Ruc/PP/JfxidWyttD1Ya79Pb47PECw/b7oyiClivi2ZNA1F/&#10;iykaK2PbZTjAppwSbBQhHZVBYf9gkyRe2Jd33p7R9cBgC16ltvAQ1vY0BLaseLftGTRai30+nbP+&#10;h9WWW/tc3MKrD+Pf0X1LX7Jf52ejkYTdxnI+ausQqZmgQ1Pmy5XjQmMMWB8rYj5U/dScL7TJ9Dpe&#10;IySt/gasNLFO2jispk6nIkfuIUdab35164yVPHEO13ZlbvRLP/d5AMDP/ezPYI8OwhdzSfed9+/i&#10;X3/zTwAAd/dF30gyAJzP/N3f+DUAwG9+45fgK9GV7n0i8f7NN/8dAOC9+3ewf0LnTIXkwCWprfnt&#10;cQL5tS++gZL1/pP3ZO758YN9TOhESecSWZY1nBUibt+4dVvYJ5ZRehs3ZVtLrAY2f1oG1olhjfgt&#10;328LCLfrgY1nK4nIz5WILYWy1xrPWiIyZtuTVnJYB7SKqfVRS0OtyoO2PtI4y7HyqCUMQOuh6LUQ&#10;3xraGgQNPudZTE8fH2NqybhR27O2MDw9U+qYGuvyLd6D1SoXtSCavAt8aF+MPm1jLH+vtKz8ivTk&#10;+LDakN/f5rzmYpLYSvWGNrShDW1oQxva0IY2tKENbWhDG9rQhja0oQ1taEMb2tCGNrShDW1oQxva&#10;0IY2tKENbWhDG9rQhja0oQ1taEMb2tCGNrShDW1oQ39pch/dFWS1xmG8NtSZtnNxLQf7WoLWz/k5&#10;rMVcixPHaEs0OrnXIMZtTd0ubS8KtZSSIS0prmbA25+VsBWKTx/yupp+k8Kz8Mn1k/3ymyVoSa4t&#10;bD3+0yFf1/MZQoJ3kSjHIcgo/lb0Np+1IKtFFJ8eD5fVj4Q3DcWrLZ9YR7kKHn18yBNjN8jih7/h&#10;0vrG+c99HKaR4hwrxV5/o2eNuuBT89LSvDa8u9izGOGDScREpkvTgKymCB/OxVle8ZDjw6lZo+hU&#10;tHnPj6Lp0xgBztqkpQ1De4UwzVDsySCuD/tWnLeVbCrF8Rv1bN+PaDUsbsM4Ly139iu8HP629Qc7&#10;8ayhsdcHoQaKXuT1AXwvRomRa+z9mOeYfXge19uqh7FmPTUujW+p58O6jjg4qoa4SbBSZpfFHk/W&#10;yy/U0keiNJs1xDRawhp5WmknpdW8ovnaiiwRCtldRzfiL328RsFzXPhtXvmt+MEzea6eox2wmImH&#10;i4Ke3xUxqtcfmDfS2jySJch4or1Lb5BZlmA+p7dAehZNstTQRIoIaUa9uyrqmsqMNBGPeQCQ0JNN&#10;P8+wnErefvDtbwMArl26ZG2ytSPehJMkxaVL4p1aPbedHJ/AM0/FWLz7vfPTtwEAZ2djnJ7QOy49&#10;8eadzLx3qnfxunbIWVa9Xr54wbx/XCEC1tZohH16T1WUgaMj8aLa7w+wYJ4uXpb4y8UCU3oZVc+a&#10;R0dHSOjl9Jhw2zeuXMOA3t4uXhYPkQdH+3i8L99SNLeXXxFv++OzUyxY/yU90b76yiuY0Hvscs58&#10;7O0g8fKNr37xdQDAj9/+EO9/8AgAMGO9uQTob4lXtLv0hKZIDNevXcfBoXiAzXPJ92S+wMlYPFMe&#10;sn4XpceIHi/Vi2un28WTJ+JppU+EteFwaKh8On6Mx9L22zvbeES0OfW02+v18PCh5Fd7UK/fMy+Q&#10;in63vb0VkCcUCYI898LtWzg7kXa6ckk8wn7yiXiLA4IH58WyQEH0jCVl1HS2MG/S06nU62JZwBHJ&#10;4TJ5Q/tvp9NBQWSzI3r5dNUSz98Wj6bFXMp6cWcL26wTRQ9YLOfImI46dnp4eIIlvTO/d0/Q9Hrb&#10;4vHu5Vc/h/eJGPj+nTsAgGVZY6moGJQ5gtLCsbrhbQpNimSUIpZpW3FwbTzLswwVv6WoJv1BHwN6&#10;zF2yjY5Ojs1boiIzeu+RssE65LUevdT2O1101UsyvbjmeYIsl/i7uyIPtkZDQ8ZSHa+uPS5fEe/A&#10;A3oSPB2PsWT+LlySZzeeec6ut27Lfa7fH/SwsyP9YUgPw0kSEKq04mIUICVBnqWnXB131Xuo98hT&#10;ya+SjJnrY8QquWg8CN5Qwu8Y1Ueexcg0gcInom+1frfJHOZdEMnaWHhuvi2JVUZD+H7LPKGh12iV&#10;88YBwQujeuWsCnjqNorQOTt4gjs/+gEA4J3virfsZDFFzf5XcCxUeITRaBC8vbJNj45PTJapt800&#10;Sc1T1pL9fLFcmucn5aH5YokpvU6POQao59RFUeGEsp/iBhWcIavN+d58Mbf+GnSs2vL3NJ0t9nAU&#10;3pVrjKJmXr9QR3MBvcZcEtILnk+ZeePLkJ5eHYLnnfD9CG3Y2tUhUaQX82ymDC4XuWUiDcdSIZeB&#10;lF/XguQS36/emO0jXNdkpQuP1Xtp6lwrspoWvOHFF8LHhhwZexbVvFlfDh6NXOQuTfW9hDpLkuXI&#10;+sKv+UWRM9devQ4AOFk8wRLC84ocCOfsXpHVkgjJKSCreUMnAeP5aK4VHMsyvlv3tiTZl1/WWh6t&#10;ngBXxYmP5qsqbo3PYmQ1vRbRXM+uATlc0Xnr0of76KpoXRrW5mQxyOKorVlvSQvSjMx/ViolIisy&#10;4yTOBS/JkVfIUOccW6L5ndVJjBgX9WW5cZYBy4aD5cD4/BzPipWjx2TllyTwBlUiG9eTNLF5QANZ&#10;jXMSjefSGIlO62u9npx3oRzKBxzXq9KjpjANyDcJanr8qxWptnTqXL2BoGdoVURbK8vKkNTsyhcF&#10;Wa3ZDkCL10Tp/LznJXIFbFXtXAtaquprAXVOPc9nWYIe9bIR5w2D0uEf/5VfBgB84Y2XAADDfhe9&#10;kTzXcSzLO+YdWhUILUFVVYb0Uiviiw9etdWvWa8/NGS1mu2VdrtIOfYZxJ4hdSVWDV69hVcFPJFg&#10;dJ7l4U2Pa0VWox6MyAu5hqmH7CTNrN+o3g6XBNR1CZFxxDyOU4ctlqgLetxX2Kq6CjLX7CfMb1Wi&#10;ZhkUTa1czgx1Y0lUhvnJKSaHMv84eiRICCePj3F8QpRu8uPv/dkHmFLv/Xt/R7zrpzrPenSI5VK+&#10;u1zIC0WNgKymOoGPPHpaGKJ+xbZJEqsnF6FsQdvL6otX5+BVFyHvVXWKmuhVWy9KvkevHgPbotss&#10;iIyUJA4pPXEbUpu2DSIk0YYM0paSq4ePkNWEqtqbl3aqTqgqoFxBxlQ5XtVhHAkUvq/X1RgatmpL&#10;atgkV8Z2ucp98OyahPFAfQT6dYRSX8XIapRfhfwuiwQlRXAbspqirtXL1N5RlO4YWc1rm3sXENUM&#10;dY/IGC7wSOCfSD9gG346slq4CU+1brQOa3jyi3fC5w1kNaKpIQnIagmR1bJOiYzIalkuz7I8IKtR&#10;NFj7dvqF5ZdiBGnmVMyE8bzFk3pZ1ygNzk8urkqQV5JQXsjcN1kIknoyu458sQsAyOha3k8rVLQl&#10;aJ+el4WhRpXqeX8xR01ZUhDRaVnMzfYxpzf+AzLCKQr02Ia7tC389Zufw+tdsRfURCtJqsr0vaUi&#10;VxSFoWou2GGWpuc7Q0dbst6WSYKClVcqUlSaYq79WlE7fTR3soZIQl+m7PUcW/vdnqFJ98kHL5cO&#10;e0RR2CYyeuJrlIoKxxFs5mvMmOcZ+eqkKlDqWKW2zWieoeXS/Lg0iWwUklbign1DkUaWvkbB+ymv&#10;B3WNQ80LGXepqBKoUXHcWLAti2KOStFPKKscgIx1nBMduVss8JtbRFYbyRV+CbI3JkQAU3SKLE0N&#10;UU1R6sqyMoWjZJ07JOgqKoeXfJZZB5/wu++Wwi9IM5zSRqd9PmO5enkXOyOx+w34ze3+wBDKdG4y&#10;yHLc2NsDAOxRB+iOTzBnuiqXE3hkhsyr8oiyrywNGSZlu5VFiZxzHkVY63iHBZHg9hfSHt85O8Vd&#10;IvicUv88o732tC5x/0QQjOZEA50vwjiudvPZ+AwFvUrXBt9bGkpL8MbubY7eIx/83LUXAAC//NIX&#10;DLF3ooh4ZWnToIS2tcOTIyzZvwsK/CRNsKRsUFSs6XhmulDFRHpshyRJcWFPkFofsu89cBU61BlV&#10;jM3KEiVRirIIna1HNB3VsRezOfKO5G9ni3onv3kpzfGLL4gd7YW+xLm8nCKbCaqRY19N+z1DaVwS&#10;3SlNc0OrL3jdGgxNXixozz4milTHJUhz4Ym8T4/jWwNkvDcv3EmOlEiP47GuA9Q4IMryaU/4Zrwo&#10;cfFZsc++/9OfAABemEp+b18YUeKECktcbTJax6/5fIGzidjfD/Q6P8OfHQii2u/R3vzs17+BN770&#10;FUmHuuvBseiGebdriHwnRINKkhQZdUJFfKwN0jMgle3u7WJKxKXBQNpmxjWP5XKJVOUx5U3inK1r&#10;DImSd/fOHUPGef45aUvva+zThq/rBYtFkFuXLgkf6ng6nc5w9+5dAGHt58qVqzg6kv61ZBl2d3cx&#10;55qIruX42mPEdYgwb5Y1gPjd0zNpy163iw55VG1xVV3Z2shrrwma4XA4tPzOOQY+fvzE5kQH+8JX&#10;3tc44TpBj57sJxPRZauytPWdSm3SWYah2rpps5vNZ+hyXU2ng1VdG0qglnnQ72DKNa+8J3bqTl/s&#10;2q9//hfQ7Quy35MDyc9ysbQ0OuwXTx49RE3Z/3eeE/79xas72CL/J5x/LOenmLGvZQOxf79LmZrW&#10;S9ykvN1/KGsvHx48wTc/fhcA8P9+/3sAgOP5GH32F51Ab6cdzAtJ99euCxLcf/Fzv4UPKGfn7I9z&#10;6kndyqNDObNP5OoH42O8eF1QDSenUpbJfIZ8KGUtqB9dunABOfN8cUf0qZNTovAlqdkiu1Q/XhkN&#10;cEN1gTPpj1ujLevDiqxWFQW6lBHav0pf4ZhraSdTKd8uUUH35xP88GPx/F93hb//u/d/CKramLKO&#10;7p+d4mjB/HG86SapIW3m5A1feow4pg93RGd87SvfAAAUnS1DXSw47k2nM7MjKirpIEvwOmVaXkod&#10;pklAkF0QgWFZFoa+pP3Vc+0J8Na/1N5RlJWtwyWU+8u6MkVakdWOfIlHlIcF++NZWdrczPP7jA7v&#10;vdlS1OaOaJ9ErchqdWnIamrfl7mWvUIK691hLJb4rq7Q4XjT5TWDD+ataMy2OY7aXvgkvndROdbI&#10;RfYpCwr7HiJDqaGsqX0MLkWl64xMZEaerr2z+aLqqfAuIM9Sx6ijOkkpx9M0DXYrfr/T7SCnjq0I&#10;eyrb0iQx/cvW9soCDELGecMwTZEpX1GmOTh02f66xyNLM+OrJsKJVLfaKFQnXSxm9lxtYd6HhQhF&#10;kc2THKO+yE0dRyfeYcn1wIQyeEb5keZdJKynDtexszQzvV7rtdvpmv1E+RtJiozvpNSXvfeGsqwQ&#10;H45lcfDGh2ruyJzHi5x3bFOHrBZLLKlHVtTdXeKxUNRe2v3OZlNMaV9SHfeQOsZ0PoWjfNExU/qK&#10;fF9BFDr9Pp6/KPJFag14sP8Ac0Uq1jkfHBxRSDsc2977WNaWF3UB15EyqP0gS3JcyKWubxDV7tWL&#10;lwyB9607ogvsPHcbjwrRaf707e8CAOrEWz6VX7Q/1vDryzARxY/sXif4Lr5n3UT2idhuAepCqygS&#10;SRLZauJ3VzIjvMkyrAimxrqFhtWRHctsyOv2+jpC4WnKlMaPJlnxWyqslT5rPNJnjG7RzovfFt4W&#10;psGtz5qB7csVLS9G8cLTKN5KOh7xXrIQ2ha2KvvXEjuHPlusvzi1lL7RNq3fXX3JfXZugr1+/htN&#10;+2BLvLVMsQ80/saVHz9ZGW+1n7vYxqnPwnpcSE9kT4ys1syO/OIQKCHn5LcZEoetPw90/rPGE/vR&#10;hqwm4S2B63HPpXPwkVoC14Na2tcuLc+8/Wmt66dmupk8fygHtu+tjOeVeqP5arAmNGF9Jtc8z8wu&#10;ochmy+XSENVsP1Aj31HCFv7p5fNBJUVH99R1uk9FVovTVTuILnmoLT9LEqRexv1XnhX70H/+j/4+&#10;Xrkt6NjTU5nz3LnzAL//nW8BAP7snbfk2XxuC+2/8LMyv/4nf/dv4+KW2BIOD2Re950fyxj/nZ98&#10;Dx8Sbe1sLvlZVgVS5vPVZ2Q++gtf/LztnfizHwqa90/f/xinU9qnWQbZhyWlXVvKYZ01fsc/In6x&#10;+orbfPXd1cQ+jWKZ2uAlbQDyUvxohecaMaJn4Xb9WUxN+UpaKUZb1j4rtUb/9AK1vwesP4nrnLfx&#10;GNzWb9bSbjxrycDaC+t8s0ottSoUP3h607RTe3WR2jLVFtZCT8tEGAIbY6Rc4zGTEeP1PitjS2E1&#10;qO3bLc2gVCPo0PwicgAD/tjm5PPSBlltQxva0IY2tKENbWhDG9rQhja0oQ1taEMb2tCGNrShDW1o&#10;Qxva0IY2tKENbWhDG9rQhja0oQ1taEMb2tCGNrShDW1oQxva0IY29B+D3Psf3ueBt9hdud6Ek8er&#10;HvXlwGMzzPtwTLHtFF3bqbu1T8bUcoKyLVr8tO27gXhKsFFWIXsvRjuII6z8isvS9Kiq34jpvF9x&#10;mryPPDKHE+D2p0mWT77bgsbVODVq0UJ+Q1mjiC2fUlIvVvF7+o3YG8haui3fku/zcRTPqCUfduLZ&#10;vB8EVLC26rSgiF9DmLfyrCELIIL7MlqtXYbFH2EacV1oWPy8Qd6vF7bR5nFhVvIZf8s8tNRtWbeb&#10;tUdRQPPpagP4yIOkkHPyPUTfD95jIi8VDKvrOvKkIxcgnOpV8t5H3qEjrxeap2bnAOAaSHG8WefN&#10;OmqTqChr9UXyPpRLI/lY9kUv2l1rWpQLsecffRL/1uKFkLVmkOiaXrgGryIMg2sRuvJbsr3+LNRN&#10;VNao3EqrPOy9t/q0R3F9WaDmLfwNbB6laY+CrDZPbHHONV5UTjshbrEivx52E77VqIVVNz1xmeNw&#10;rPaVllAtf/TX2isJ3l00685FmVmpGhcNWfGVB9/t6iIGz9UrP4DJmXi2KhWVih60eqMteHqeUW9i&#10;SRKhHdBLXQTwgZoysyhLlPQEZvlNAvqiIjPl9A6aZxkqxtfkM+9xSu+WcyJ1HT5+bN5ELl0RNKy8&#10;k6PXFy9e6jkuy3Ls3/0EAPD4I/HidUK0s2VR4EMiT2X0qnbr9i3z9ObprfnsdIouPQc6eu1+4/XP&#10;4d5d8aB4eCB5e+aZWyjpbU7RoLSdx2dnOD4Rb2fqxXQ0GmI0Em9j77wlnknyvIMp6/+EnjVffv5l&#10;DDIp6w0icP30nZ9iPJO6UG91Woe7O9u4f188tU7pMfbVl17AfCqeHLdH9NSZOuyNJIc3rko+Pnk4&#10;xoMn9OzG/v3o0UPM6Xl0Qi+2ihDU7fYM5UC9f82WJSb0gHtwLN9/5fU3zNPJR/SseuPmDbz//vsA&#10;gCFRrnxdYaBtSA81W1vimXk2n+PRI/Hu2aVXzslkbPy1Q0StPM8M0U69BX7xC1/CRx9+AADmEfk1&#10;ItElvkZfvdPOxaNmlme4RU8y++S9h48e42wizxf0fjxbLA3xKGObj88mNs70etKHFImu3++jQ4+H&#10;A3rezFyNjN5wU7pj7w+6eLJP1Dm+uzUYYmeLngGJIvbO3Sd4+47EUxScn/vyzwEAfvrRx3j/Y+H9&#10;KdutqqvgSYcd0kce/dWToyCrscOajA6DYYyeBrZb8JZIDz2p+kgO38q7HfMOrR5zZ/OZeM8AzDO0&#10;S5ylo9/oaJ92zjxPZpRf29tDDOhB+8IF8awKeAwHwlfb28Ibvf4APXqgHdPT8Hg6w2hb3rlKL679&#10;ofDccGsP27vi8XtnV+LcuHkdI3oV7A/oyTHPovEl6CRhTJNrkiSGkqIU9AQAlZSxjTQltKKt2VO7&#10;D2OGQ2LIlbymiYVprkWf5Y84T2tjmL4RKKAHRSgpNqpF6ca6xpre8XRaUSda8+ai3JkXKxc8uBf0&#10;Ro6ygKO35eOPRVZ+/w//CAd3ZDzo0LvlfCoenzu9gBihA+l8scQpEdC67KOdThddykb1OjtfzE2W&#10;6rh0Oh5joagJzMeEHkgXRYmpehLngLssa5SKlhTpTOqhPeYHlT0BUam2PCtqgJKP9Tl7L7qP0jdd&#10;W9s1qvrY15rFoy5martreovUQBMzDPHwqKlTaFqJS2ycUS94phtFbweW8oETGizCd/hIdGK9D2FK&#10;eheSaEdWs/vwqt2rl/80SRooa0LePCGbnI087Op9mCPVkdciliUNstrereqAuMSxwqUZXFf47/bP&#10;PgsAKIbCZyfTJyhKIsoqr2SdgJTGscUliaVrIDxpuFeUpdrX5rnNvNPyt2sgRek18joc8bLyoXoO&#10;di4JqDPa8jFakKHlyLUqY1QseasqvSFVGCJ0HcI0fl06Q2MzB8+Vg6+1rtkOxg9RL9D6csEDcOyp&#10;dTXMJYnJ0ACJKZeWH0Dk+TGwqzOZa55Y63AfI6xpXVs/bPA002UIHODUw7aVi++tUOnoAZjPkwh1&#10;T69OkdWSIFNtfMoSpPQErGFJ6oyvQqZaZlYeBgOmol9RH+qyNo/ghphWJhGiGq9Vsoam5+twb3xV&#10;+YDaZjwX+D0gjesVzGCzDLHUk2chLJ63az/R8dtEQCLzHtAjosQBUn5/kBIZZV7ib375qwCA3/7V&#10;rwMAhoMcKT0h96hPdzo9gxpSNG2dK3vvUVKPLInKAF8ZUJrWw2i0jZQ6riJ6pd0OMkVpWUFWQ4Ss&#10;pnPJui4MZc2QyqIBR8eCNM0ARVQzGKSArJYo6hqvSZLBqRtwCq0YGSjIoNqYqKaHyrpcoqZe4Gvq&#10;EVVtyGqaTxU0vi6DF3jqteViZihrS841FmdjzDhPOiay2vHjIxwe0Ds2P/XHbz3A9z8+AAD8J//w&#10;ywCAV66Ibvr+Tz4ypLYFkdVKn2DJAinKT+0j1L9Yd1jxNoskCeOsyl7KCAlnf2F91QA8EQigXtt9&#10;hppoWLgg+vL26yV6N4nc7SS/aQYkkPZS2WDXqI/E8siI3/f8BwTboiCryfOSvFnGKIkmI3iN5KJS&#10;E+mQDyP9II4e2zTj37X3xkttOnHczwN6nX4jCbKZ3sp97QwRsqLcqhRZbZkYilqMsKb3lSGsJYas&#10;Ztc6CWOajnFwcLSDrOpfSZJGnheVf6JxKfa4aPeMtjqeAVKb2gB6jcabVmQ1dnkkqmtWcLxPMqnz&#10;rFMi78o7eUeepXmlbGryS/PW6RahGzBOmnnTe8yO5hIkNlay/mugrBimsq/M0ZsJgm1/IjaF3kJ+&#10;5/M9FBPOA4jmMS+WWLDBloayNcOSSFZLIqVVxRIVbUVqsyuKJUrarxb0in9QiifcMQp0mfkXLgoy&#10;yz945vO45qUSVef2RWltNydiR13XZludE/FpRuVo6RyWrMQJK27qXEAs04pGAke+SjlfKuo6zOsp&#10;o0sf5jpUBQxRvpPlKGiD22P7/tKygyzuVwC6LkXOvOhYvKxrzOh1eMKyniQep2z/km2odj+fJKg5&#10;pmoaZVUbalbJa5olWCoKFvM59x5HrP99Xo9Sj7HqNImUPyMuU1EVmLPN1f5Z16Xp0NYtao8ubaZa&#10;rdvO4+9cuQUA+CUnto3F7Mw8HE+J/qP83ev2MCAykMqguqotgvJNAqBP+xXII3NkeI/ohPeJkJOl&#10;XZyRT7qK5kEZ0U1zdGlbvbQtNpVOktl8IifSTO4cLtMGeEV1x8MDVERr6tMWXZcBJd1kKcuVJkmE&#10;bkp5EOkgihIx6nRQECH3lOX699MzLHTuRP2nYMJ3Zqe4P5fx+d74ECCahY4HC9ppJ2enKIikWtOO&#10;l/gKmY1H1G18hZr9KyOPfuWG2CK/cutV011LvufgzFv2lHrE/SePsLsj9emJLlPVhbVxn2hTk9kc&#10;jn2tIl9vEX2km3WwfUHsXT9WhMbhwCp0Qd4oa5jhX9XwuqqwtSVjes36Opst0Kfto2/ILZJWPZvg&#10;b7wiiL6/QDvtxcUE6anoM3lP0ujtbKGgHWRJeTgYjAytsqJdxC/LgHbBPqW6qV8WSNlHah0/+jk6&#10;RBRT+ztqj5L2INVXF1WK/TNJZ5/xHo8ncEQgns2kL92mh/Dntgbo0+5YTkTO1r60cUtlcVEscUaU&#10;qydnROnLPL51LPbZP7x/HwCw++Wv4I0vim53ekIEWtqX005u6E6nRIPqDwaGdnZ4JLx55dpFnNEu&#10;NSYy4YULFwyBbEIbttJyWWB7W+z/Olfv5nmYo3KMWy6XmLFNFEVrPB4j5yBcUgY6F/hV5yZbW9K3&#10;Z7MZTk5knUnzU5UVMqYxIOLnkydPMGF9ar/Z3dnFxYuCMjUes3yTMUZcz1D0H7Io6rpGj/k8IRLW&#10;oN83vUyR3Xq9Lu6z/q9ckXFxa2sLM6JmqYf64WCAfdrkFVHNEJ4drM61A3c6udWDoqL6Ghgwv0uO&#10;2UmSoiDymtl7qgIdrg9UTvrUYFvy9rNf/AYOTiijqRNWiwW6Xam7BWXmwYOPcYHup3/32RcBAHt+&#10;hov8xlDrIauQcP3hcCK89B2OHdd6OV6gLnQ4lvr4gx/9EP/2vR8AAP79iSADLnyBga55kYf20g5K&#10;6iz/6cuCFvhPX/sGfuAl7EPOgyaEVhsNB8h13Ff03iTBXiZ88v5Y5kaJU1wiIGe8YlGgz/49pyzr&#10;KIqST3DhsiCfLbgG9sWrl3CZ8WrWV5pkhkqn/bZcLFAwniKUZt0cc7bXnG1957HMaX548AmSkbTD&#10;nHzz54f3sJdK3j6YCh/en08wox6rNtx+mmFIvaBjTOzQvyToBs++KXJhuCu/a/RRsG+Mp5K3qq5Q&#10;sx+mlBsXOl28QT5JJ7IuhjxBQjlfsM7nyyVSroM52mqUb13qAroWx6yqrE1eFLre60IHLDk5PHQV&#10;DjgenrBOpmVltmAOWYFchKymyLLR3MBsw3VhNmZP/q1b9tXAB0Q1Q2qm7ubqCsQDRJf6XxohscWJ&#10;6Hijthjv61AGDrwNxCWWLMz51uc9MUKS2m/yNA22QMYvvceSesGccnmpuqlHNEfkt11itg+9VnW9&#10;tg6RZanJHNU1k8TZXMcQQSKdS3NGsSD2a7V9kPd2e104lWlsy+FwaDYyXWOHh41fti6m7YfaENV0&#10;DJjNJ1a/uj6YuMTWiutC3t0ebmNvW/r8jDrDPOthQluR4xpgTfnd7Q+tT2vT9zpd4++wbuJs3FD7&#10;QdbpKIh2QLZDNA+2EKEUQML+ov0L5RIv8BtXiVxcLheYqIyintLNU0NX1XlYiRoL9omKCtoRx7vp&#10;Yhr4j3Hggh6n6Itu2MOXbgi6r6Nd6v6TTzDXOZ5ExxIJOhy/ClbJh/dlDFj6EhnHW7UxpUix2xU9&#10;8dpAdIxX9i7gJtN4i/svhrdu4t0D2Rfwo3vvQF5OAi+oUqw2OQRkNTNdt9S1i+/N+LCO9G7PGntu&#10;5Br3aeVR10gjCtOPKRsg2C3X94gF+RHvi1vfI3ceshokzGSVXJrUEmj1FVVcRH+R0HPps0SP4jSi&#10;t73bFqbEZ0+LAri1bVtN4tstcRrprjz3UVi8ImFi4FPCVimK3Qg/n55e6jZ62hvxs7hfGX2GsPCz&#10;LXKg5tO2Xy0Jt9W/3cmvuJ7Xa3G9f0u/FWEWEBSTxroHgGhfc9izupYhAAZGC7Q+t3y2hK3TZwuX&#10;X6yv6FErchBpLWgtQGnlwTnNurazvhFvtUXjh3ofa0d6F9JspB4a+VNJmrmZaZPTWOWDNt6QeOty&#10;1q+NI4j2/cbrroZipuNttMfX9s5EmbK1rqcU00el0r2QeadjiK4ldeeIC0J63pt+rsOS8nuWJgBt&#10;7V3OA37rl7+O//R3fxcA0PHSV/afHONb7/0UAPAv//SPAQAPHu2j5L6Wm1fFPvU7f+NX8Qtf+BoA&#10;YDmWPD3cl/n2N7/7J/j+O6IDPDyS+eW8WKDHfQpf/8LPAAC+8ubrhjb9b/78TwAA3/vxuziZyrcU&#10;TS3e/21h8hrbxm6N9F7rqMkb4T40/1PaJn60VulrbNjaDRpzhJX45JS1Z3bbyPAKOfvTDFJaKc/T&#10;nn0Wah0/jNbLsPYJh5Z+3r5H7TO3yUpYINdYXwaacRqP1t6NqK292uqhLd5qYExPUV7CW+fHAZ6e&#10;fEy69iW8xJypjIp1XpNbQf9d47/4J+9dtOdLyXR5idB8hqDr6jy+A2DA+cc256qXXQr31rsffEot&#10;nE+rCpqPD0vZJeaKtZsVfj0vK+eFr1Jg9rY32hSdVSaOJypGjSLIj7oOm1YsduMMXJSRc5gxbtj2&#10;wYwKlD1ZIVO0LMB+2cQn2rQQNsfps3DfmFBpWHQN97B4+jsofC1hUT7CARiNH9IzioSTPgttFNpt&#10;pYWAtfxq3Wki9melvlZJUm5ThRF1LCMXC1gh6YAhL3aN6kxjNn+vkpYyimDF0Zt1aHH55qelLfzH&#10;G6O4zoMxS40JId7q5g15bJkLISvfd4g27hn5aAOYvBAf5omTOHeQdHF5ePXRJkkljzXuEX4J9/EV&#10;0R6L9jpd/QAsfYeQl7h/291q9Tc21+p7IYYl0bIJtyF74kALtVEKsDLIfTDSJGbAU4Oy8K28Geqm&#10;WT92Wa0Ke289TG7lh+U22tSp6de+jr4RXo5lQpPcGl+vGpGNLHg1jSatyoLwbay9K3ElbJVvEDWN&#10;ize1xm0dN10cP45nUbxtrknVQulrOE68+zzo1O3kmM9ksnB0yA363NDQHQxt46JObJLEgTqCLZbX&#10;dWkbTDMuetT8p+8A3ISqk33dtMD4nTy3Z8qNfllgpofUHspiIYoK168LRPSQi+ZZluKdd8TQ+cqr&#10;sjC+mM/x3g9kQvX+D94GosNaVVXi9FQWb7Z4aAwuw2gkh1KOjuXZZDqx+pzTkPv6659DjxNEPax2&#10;dnJqC5s5N2jMGN854OxMFo4b8Nxsr9FAynDp0mXc4UGzS9evAQA6LsOSB2t0oTPrdjDjBpGPPxYj&#10;763bsvHg8cMH6HDjoB5AHHYTbPeljp95RuJ1swyX92RhzXET5oPHhzg65WL9kRi8O/0BFtzcUXAj&#10;1hY3nty7f98ONZ5xAXl77yI+/uShxOfmpOdeeAnjiZRfGfL45MQWwLqsy2KxxCUuSKvMOWY79Pp9&#10;PHNLNuW89ba0pUscrl4TPiho+M/yDKc8GHh0JLz80ksv20HCB/fEuH5hR9r81o1r2OJC594F2fx5&#10;enJi8SfsF8cnp7oXGjyrhtl8iUMejNvbk3d3d3dtMebBQ1nE3GZ9HZ8c20buizz8tDsaoOCCaWIL&#10;8yMcHQlf6cafBAmGA24aWkieOluXcDyX9IbccHB8Km3+zp37+PixbGAoaLhIUgVYRyRAkrWFONt8&#10;uCJLlF+zlcNPYsCTlPXgTp7ntnCtYwVc2Bisi/XLsgg6MxdUsiwzmaDyXjesZUmKATdX97igHx9W&#10;0008k8kUFy/KQdZuVxeyl5iwL+nhwpde/Ryu3ZBDoJeuSJ9LeTjUuwwdbqoYbUn9bu9s4cIFWQgb&#10;DOVZmqbhcFTLuGPjIsJihG1e0nEUgKt19+VTyEejTTTOxONG/FsWH4WH9JBwmoYFvnDQzIXNl9ro&#10;DdLxI2KdlXH00ymOf/67jfE0uo1/rwaDZdfkgoOE2sYlHW98VcOzT+S6aH92hnd+8B0AwFvf/lMA&#10;wOkjMarl5dw2oRfkW+88ZtxwoTJ9e7Rlh22VxpMpJtz4oovFRVVhxs1VukiqB2ArHw6uUexivixQ&#10;6OqotVcSdFLWRlXX0bwr8NxqnYX+vX5Yzft47ibX2kfpmtEewTAoScBHcwHT1/WpC+xq+lFktNV0&#10;Ab9yeIaLcwzRzWbKv+3z4khuRf3B+gifxd+3sBYbhb7nse6wJz6oF/S+wIcqU7MkCYdFY/lqeVZ+&#10;5e/oAHBw3qF1FOU7CWOqHdbxPhwK6si3uoMOti6JDLv88mUAwKP5AwDAbHmCijqAU7mQdeIdCXJJ&#10;nG3utkNrWbThu+WwWnxISiLJBgOJzzzGAidiJqvNxqROGyOud72Rix5AqEqPcimBJTcylMs6HDDS&#10;g2mVjw64MY0iOshQsq3rcFhNN/THAsxCeCM2PdZdI0zuw6G1cIg5tCuvLrGUQxqRsVCCgMgZSzgg&#10;6O2+3X7DV/UK17wHAOejw2laFovUoCrRDYuMl3gkqXw/HGiUa5K4oHcor6bhsFo4tOaMD41NXDwG&#10;8hrOF7UcVvPRITVeC6Biu+q1Ll208MGPeWdtrTxclRG/WF2HOrcDK8rzzZkpYGVZaQDn18Zx2SzB&#10;ejKekDhJGhx/dCgXBx740udeBwB8+Us/DwC4cukKOtzgusdVn93dAXojPaQmekeSpEioF0E39Zrw&#10;8yi58aeyjT2VOS3Rehj0R3C2WViepd2ObQh23GC4ehgKiMfswjZAxYfVlG/1wFuSpHYwTQ+rubRj&#10;YeHQGr+VZuGwnDJitPkx9If1w2q+KlDzkJrOeVF7OOtfml/qB1VpGwcrbjaqigVKzttU51+MzzDl&#10;/Ha8L/OVw0cHON4XPX5C/f77957gj34om5t/7VdeBQD83b/xCwCAH3/3x3j8CQ+BTXnowSdYKo+y&#10;L5exfsBSe8RjGHk/OhQcHxQGZOOWLeRbfAevpyfINxkyVCx/MZCw/u0OhrdlHphckI3qdVrZyB8O&#10;QCvvwxbBQ99npiPyEH0MURvW3pu+VbLPl1VtB9dMtqvMaNjxhFzL+kskcCO+Cbyp9WvywNfBxm72&#10;Vz3yH48ZoZ8H/SyB40bTz35YTaLznFPjsJoeZKsW4bBaVbANq3BYza6I+MCcBPB3JJdiAb06fqFl&#10;cxgfRH8BIBqXbN2EteRqeKjdRK5pdFhND6YlaY0kk3fSXMLyThUdVpOwLK+Q8h3dmKv56PSW1uZ6&#10;2CJJnJ5hiXb6RbKaY0Vdp0ApMjVbcO45v45RIYfUhkuZX5Yn8u35yQw1lfyah6nLukBBOTMvZN4w&#10;XU4xL6XfaNhsNsWcB1TD2FOZHWTBgy2nNecZKEGfHfjqjecBAH/vxpu44CmP5REq722jw5T2mWld&#10;2gGvCeXcjDxdOaDkIECWwwKANk5CGVzXsiFcwlT2OzvgZBs50gQZw1RW6qbKtJNaGWRrJfDirLQD&#10;QSpHOnlum0p181BVVSjY/xbM+wzAmG8d8hDcCV9wSWa2lyXn6AvahBDxZpUCcz3ARtaYVx6P2Oke&#10;U68eJw5LjouefVk35RfLBRZLtqUedvbVmlzOsgye80/Vtbcd8N+7Ls4nfiUX+2BdLpCa7sEKoHys&#10;itI2qgeBl5hDFzuUWtfmwAGZzGmrrIcfJVKeJ8xnFh1wVwctfT2YXnuklA2X6RBoZzjCgu/qoaLU&#10;A5fplOoKh5HO2QmcygHtaGVp5V8V1svFAinljB74i+dyHW6kdXCYsa89YLSfosYp5+gqqxaM83g6&#10;xgHtbYdLuS58hTHba8rrwcmhHTLVQ2u5Cza9cIi5Nr1I5z1v8NDYV2+/im6HdS1RgNqbzUE3JS99&#10;ZQf75zORC91ubvLoJm28H310B579b7Qj9smU86DEZyh6UucfscxFp2MHwzxt2C5JsZjL91UXSpME&#10;A9pMJ7opPU3R59i/xfafst4G3QR/5aYcsvjV63JQ98L4BFtzybvryvfTboYFN2hr+w5GW6jIrxVt&#10;d36+DHkh7y14kApVZTZItcuUGbB1ScqvbFNUpR1q7HKtYzavcTqWsv6E+ThcVNjZkwN2Bec3+duy&#10;weorV68i5eZyT6dDnU5qcqukLF4ulpgtJH9HdDL3uJzgzkLu//ldcaQ2v3wN/+A/+6cAwjzl8Ezi&#10;zJYLTGmL1oNMDx48RM66rjhxvXRlD8dH1B2Vp50zJ13qfE3tKDs7O+ZMTdv0+OjY+LXL9PM8xwEP&#10;a91gG56dnln/0rrudjt28FjXgbT/fvzxx9a+A655jIajsH7MeKcnJ1F60jZ7e3u2Ke/okHbtosA2&#10;7b0LPVhN/i3KAh0entR1hk6nY4eaZhw7ARc2n/L7vW4XU9adrvNsbW3hjLZ1fVel8+npaTjQTJ03&#10;zzNLQw+TJ2mKPstdckxxLkGPZVRtarmYmdw+Jj/eePY1AMCrr30Fh1yjOeUazcXdbdQUKlMemlvM&#10;jvFsT/jkG9ekvXrjY/RZFyPOGy9u9zBg/7/LzYR/yINZr2+N8CLz+cc//hEA4Jt33sePT2Wu8fZU&#10;nAdWaWSfp+AaZR2kPJD1P31NNiv+nee+hHcpQ3/KIxDDjrRfkYT1smu7Yl+fTGeoebjymDqRSxNz&#10;vqftCzhbT5nzUN3OSNLNkgxebQkcA2+mDi8NhQ86FAjL2SLMyShnUJd2WK3igSjvPI544DLh2sCj&#10;sbTDj598gidUvPd5Pa6X6NC+cJdl/7iYYBHbOwF04NCnPtDhIfbRYBuj66KrvfrVvwIAmMyl3SbT&#10;0tYAVcmpqhIJy5NxfNiuPF5lm+xy7j9bzLCkvNJ1mLzTxYTyOKd80YPAk9nExqqU+kFV1ab/66G5&#10;wgW+Ltk7HtdL7HM0G1M/SDvdcBBf7SeRvd4Oq0V7DFTOqLOAui4b96uk2oHzCPYom18wflWiy3z2&#10;WD6pP8aXWEC09mXzH4YL8RmCrFu7Irary1tJEpywmVMz59b2vxQeWPAl4SBxiADJ2ZoDL4fosBrT&#10;ryO7vuldaXxYjUziQvlD/ao2EuZy+sUUznScLgN7ziEhf2n6nU7Hqmum651JYs4oVXccsE8liUPG&#10;dWyV7WfjM9O79YBzlqbIqeP0eEA1cxlyJ2HdnsjbU5fhUOfQOdf39HBq7U0uaz46WW5jTzhoFGx6&#10;Q64HLgo9qin2BSFnNu7V9i2XC3PCoYfx6mKBW2yba9R/67LAQvmUfbkoFphQj1iwzl2WWmPMqfce&#10;nsiadFmXZjM0Jw/em20rVd4f9vEmHV6AY9snx4/Mca7yXpVm6FFPP6asuH8ga/0lPDLKY9snggTb&#10;HdkfcKkrc5NXL17EczuiT7195w4AYO+5Z/HOE3H++4M7PwEgh/CMr1fWVuWwmvI/yYVfap5O2vZP&#10;nmOj0DirtgqXhLYM6xXB0Vq8Wde6rbKLj/f0rVyjg6rxvjw7mBbb6/U+jqdCxCrAbv4DSAuwQi3B&#10;LUHn03mRzwtHeNaI8tT4bI84rLVKWuIpNeKvxGhLK16Lt6DVkHPCor//IfRZUmgta0yaSDTurL2z&#10;FnBO2FPo3OhtbXd+7NC/otK31fEaNfaA8tJmd42cNYfuRf0kBr9oIXVeJ3R+vPhZ212gtrAmtcaI&#10;10ftLl7fayN5+NQowPrBNAlco/Ugq/ToWXy3/oZSaIfGrxXya1+VZlxP10IsS+2H1da/xTryQSfU&#10;NOqqMr3WnsUgGeQN55r7biy+fkrj86f8bpZBeF/CdB6U5/na+kM8BsVjkQVZ3xPeTxOHmmtYOW3j&#10;N3a38bu/8dcBAN/4qqw5FdMl7jyR+d+335H9eH/67e/imHOjDm3tb772Iv7+35SDbheGMkcrqM+9&#10;9f47+Lff/DMAwI/eF12gBJDTieavfV3WL3/1y19CzTnfP//9fw0A+M6P3sHJjHqROrXwQfew+oqa&#10;z6q3cdXyk2LQB72Jzhw0LlHaUWg7xc133v3K71VZFdPTnjX7l4bZn/VgxFlfr7D1t2IKT59S+vZE&#10;GPbU94DWPMVhQRw32yimhsheed7ali3rgRK4GtZC0Tj6lCArf9uj9rH4aR+PnjUSfNo762Q6McLi&#10;Z6w7yyVyyhI9CzJPyLeNt6v3CDKodZtPpGOpbaN5WE3k1uUkiXYSbGhDG9rQhja0oQ1taEMb2tCG&#10;NrShDW1oQxva0IY2tKENbWhDG9rQhja0oQ1taEMb2tCGNrShDW1oQxva0IY2tKENbWhDG9rQhjb0&#10;lyT3re9/X46z+chduZGPTu6tnKqzPwheXH2IH06qtnl6DqfpQpj9iYi/HdZPe597CLIZ6i1fCJ59&#10;G3nS/OoL694UJHg1NJxetlPOdRXlmdeoTpT0gGLi3BrahXORpw/zbApLw/Lh/TnHOeW5ejKKod5X&#10;0avq2pvn2QasKT0eafyqroM3a4snv33jYHfIo33DrgFZLXgNcRFf8fRlhNoU8qleD7zFCx6QknBK&#10;0+ooQPmaR/+19hOKT8jHv1dPkQqt80ZbNDktapVil/Uw/b3KIRL2NArFWe9fze+HMCPmWU/FxmW1&#10;tOrgYaL56kr9R6dw19Ndaac4UoMi7+6Nxyv5c/GxeM1UuIby69XZcd6QxRaYysiTzarnm6jorRQ/&#10;t2QjHgpZjz/aTDWOsxrfNbwBrcdr1MNanbjIRxav6sm5gbqh1xgJj+X33vpS8PwTewvS+LAaCCXV&#10;uyjdlfTRSCP+vlB7vUUeiiKZHqjZwK7xtU8hvhqyFPWllT4FxM+isJWK9bEP3bgNV708uRBhlUdd&#10;C3KIc8GbYEBWq5DwPqeHtdFwEHncpCc2iS3e6NVLG691VRokqyKsXbl0ASf03j+nV8EkTZDRS4Yh&#10;siAgu+kh/oz5yLMMHUVUYiky7zA+lHR/+iPxuvXaS6+YxzD1JJ24BPtPxPPncCCeRraHA7zzA0Fb&#10;u/OWeO548QXxVDifntCPB7C1JV6/Pnj/PpJEPC7u7BGhaXqK60Re+ulP35VnW9vWruppcLlc4vBA&#10;PH6qtzhFY6qqEktDESMqVK9n3kPV8+d0OkPJ8fjCJfHMPT45xfUrgh7Wo/e3Dz++Z96e7z8QdJQ3&#10;XvscAGBydoyjQ2nLq/Qmu9X12B1Jnl5+UVDnet0+jtnm6rGgN+ijT4Suf/F7/wYAMNq9jKpWL6yC&#10;ejbalXT/4A//EDm9umzRw2lvuIUfvSVodi+9It5Af/TWW+bJ9dnnxAt0WZbGc8qv8/kc20S5u0UU&#10;tQ/pfc0liSGUKYrbsihwSp6LeUg9d2s3u3LlqqFHnB5JG5X0UHfl4gXrI+qWZTKZYE5PLgXb6Nnn&#10;bmMwkvo/OhLPox/fe2D6WZ9oX8PhwBB0HtMT7ZCIeM8+/yy69Fr5/rvvAQDyJMFsTO/I5JtuCmwP&#10;xPvfq6+/AQD4wQ9+BAWI6vWlzk9nBRJ6rBuyTd5+730AwJ0HjzGjd94ZvR+XdW2IIcGrXORZKkJ3&#10;saHC+DxBpl63TUaFOHqr/SFNU6tP0+dc0NIX5gF+afJQEbA6ndzay6sHWr7XzXNc2BMPPaOBeO0b&#10;Dfvo9aRO+vTMWFW16aBLhcJzKRLW8cuvCjrFG2/+DEb09HflqnigHW7Jb7gUE3ps1n45HA5w6bL0&#10;g556606ceaM3nbgsjXe0n8djUBiXLAQJ1FNsoBUx30oi57VdpQ5VPqZJYvWqfBkjsoT2CmHK0wki&#10;fSrKe9AteKPjmK/XB6a4BI2xS5koPA7jYRykv1bTjUnL7ky3VE+Sdak+XsN4A7gAUkVZUVUlnCIa&#10;HItc+s6/ES9Ob//JN1FQzpT0KDnaHiLvCS+d0JOleGEmz5sXrcTKcEzEx6IoA8IHcxeuwCm9A8/p&#10;5XO+LLAkD5nnqHjA57tVXTVQDPW6im4V9IkYVUbbML7XPEb6b/TM3tVrhGai1xjBWj3oKHnnI8RV&#10;iZ9nKQr212JBj1kR4pClEfFSmE9IWyYuIFWpt33nYh2LOfYIfEW5KHNuhq1MDX2I1ih7mN8zEOJV&#10;FJE+lcbIaipnfZw46ytMuG0SrbwsH5B4oSwIqruGJg46WOTUhUYX+3jmRdEjTmrh1zMv/Lgop4ZG&#10;oLpemuUGPmTIammQK3QCjSSV//oc5JFgX9AysHyh6QIfIpYzUZgGWWUHL6Ma5pyLUICabVkWHgWR&#10;1YqF5KNYeFREM1HEnaoEaiIOKLJaVQb0HU9EWV+FtFev8TwkyGKE9lKID+cNFUPfSZLgqdVkr/Jt&#10;G+qai5DVePVwEdqXZLyq6oCsFvdbq1ChMB+JZG8cJSgDpNXfpJSVp/yS1EAi37cyk6dcEnlp1jJn&#10;LqDZRMhqNg/Sd6P8WFFqc0AcUJMiBD0LU5SlwhvaniGr1cEeoJ3KuRBmqKgNJL4mf9d1mA83bQQr&#10;dRaVwTx/Q9CkwHaH8sZKW1s3TwIyTYf5/ce/+bfxz/7RfwIA6PZFl3ZZhvEngtj80Q++DQC4cHGE&#10;nO7JzJO3d0iJJKBXJV/VqOgtuzZ0k9rsrlofnU4noDPqXC7PTO9SpB31OA2XRlUTyTtDVOO1rkNb&#10;W/9KIvQ0IoFkHThFBVGENdVb0wADaWHRGGhIeD5iJvXuXpXmcVI9jjtfmydV9dauyDh1hKwWXyvW&#10;XfDif4Yp9YIZrwcP93F6QHQMoh18dHqCf/1nggp9+6bo+v/r/+U/BgDcee9DfPyRtO/BE0FnG59N&#10;sFQ5R9SFsq5RqVxWueEQoQmCV2dMlqwgaiVJikTR8VQuJakhqnkdP5AaOvUilTKnO1sY3uLc+AVB&#10;iSvzBZbg2KOoWBGymvWHFvufsU0Upve194agqR7PyzIgTQb7dFR26/uk2KaiXSR6rPc+tg+ujHt1&#10;XTdQ1iyM8WN76apdX8Y19hO1y9UJqkruDRlyKb/LpTP0tJLgEMU8IKoFZLUQryayWh0jq1mdBGQ1&#10;Fb4Nu65WdhDMoW9GFbcqt+Q340kQAERyk33OFKoaijXkErmmmUdqKGp6BdKO3Ge85t0Kna6kk3fk&#10;3SyvkaSaHr9B/ur2FgFFwq5pQBGnnuqT8A6ITobiAtKFoKf1ZmLnGMyuI18SBWDJcs05Pi8Kg1Ay&#10;FPKyQklUtCmROM6WE4wLsXmMF3KdziaGRKIe+ouqxJLvLonmOCNiWOUrm9/99WfFpvAbV17BTsK8&#10;kb8WCfCE331MZKQJauKgAEtb8yG/OxsqUamOAW8oanlClKMayDim6LjYyXL0OH4pSpxzDj2iU5e0&#10;i6VMt0oqjMgbX6adblgt0SMXKbe4JIXXuazq9fX6HKaqPZa8P2FD6HWWAHPqHQS3xDLWP1kPU1dj&#10;wjouqFvMyxqPOVY81jml91CgsjnHAx0n67KAV0Q1Reb0ldWxyqUszTCIbA4AsJNk+JsXhee+kUqd&#10;OJRIqJeo3qmIRlVRIFfUO5XpLjV+0flKL+8Y6t/CS9gEKT4YyHcLIi7Nao/KEOfkWYdITZlLkHP8&#10;GBHdftTvG4pHn+g2iQcu0VZ6rU+UjPkZEpZ/yvlwDsCR1xXRVJGUEkSIapFQUfu0xpt5jyl58wEZ&#10;96NFgf2xjLeOCHNL1t9kPEWpOg4TKzKHT07ERnDvWGx8R/MzTGn3VmS1bpIAbOtgI/FQXE2Vny9t&#10;XwEAfPnWK+iznmaK1JXltkY7Zd+eLOc2HnZo96zq0lCj9vYEmejO3bvIiTayRWS1Lm1Mnc4I+2yn&#10;DxUxN88NfbDTE9ta3uliRqT3ijYu4RGJt2SYcwnyjtTrgLa4gv13K3X4xvNiz/3aJbGdXZ5MkNP+&#10;292TPHbzFEvWXYd28rTXNUxNR4Q3N1+ipH02Yx3OaafzVY1eJrypYemwg96u2EmzruRtXhQmZxUZ&#10;s5hVWBZShne4bvHuw33cuCxI5Mtcvn/yp98FAPytlz+HdEAEF6LAVOXS0P/KJW2c80VAuqRMfX/8&#10;BA/Ic/+vh2Ljri5ew1d+5VeBSE927GcPHz82OX/zptgpHz56bMhIu0SWqlHi8WPhSQ1LksSQaD75&#10;RNYLDg4OAADPPfd8sJWw749PTwOyGO2pe7u7ODmW/F5hfSwWi2jPAPthkmBAu+yMSHA6/ldV2GOg&#10;c9Q8y3F0LDprn3Jfvs2OSxGYpEHfmEzFBnfr1i2MuRZg82DmY1kUyDjn0PWVLMswGEreFNnt6OgQ&#10;I645GBJfWdg7iqK2NRpZ2h2OWZq38Xhsa09qFRv0ezY+a/yyrExn1PlQmmSYaBn03UHPyvPkSPre&#10;K298FQBw+drzODyWdHWdKQWQsS/XC+GHrWGKN9mHrnAuMzw7RUk75oj94NrOEEPy/ydO0vvn9wTl&#10;5s1OB19iPf3g4X0AwH/7g2/j392XNbWJI5+nMF2oR12om+XIiSr6z176CgDgt178Is5Yrj8qxAaV&#10;JdIe9x8/Mlvd9Utip7r35CGuEGXtAseHk8kENWXe6UT4YLFY4NYV6ROXabvfHkh/X0xnoJqMgmPr&#10;5y7u4QL7Y5f86KoaM6LSVeSD5WwW1k85LkwXU9x/KGhCx+wjY9o2ymEPP7onffke+/bJcoEl5eKj&#10;QtrtoFqY3mHrnPDo6VyL+v3O9hX81b/9DwAAR7W015SK2JMnR+hQzhoC1XwB6PySiJ9XXIoXFbVK&#10;7TNlBZB3tKxFscSSY1V3IHwznrP/pgmyCA0XXO/UuUDBflECmFHmFdS/9n2JfUrwJRW0qo7swzoR&#10;szFR9hMhkhG+DujUDWQ1RaaijQAItiKbX3iYZqjrzjqnd3UFtXJ0GD9B2LC0Mm1p3Md2GTXKex9s&#10;KWa/s3lzQEyL51AWBiGHSJYxrHDO0K3GzPvE7PxJmKNrmREQ21THlG9q3vj9JJ6ncp5QV1bHYY2K&#10;9Rft19F8Z84Zz/VZ5k7t0WGBUi1rkphMVdRjRHtt1JaQUyfL8gxDrrdOiPR4dnZmbaPond1OF10i&#10;pXU4xrkaGPWk/4MIa0cuwz7T9pSV+vEk7xoqsqbf7XStHTKOxTHqX8Frmue2L0KTiOfyuu6t9TAd&#10;nyFn39B6rRYzXCNvXmdYUcyhmG1ZLvHPxmcYU8esdf0uS609zzjeHhzLGrdLHXK2vyEDRfv89NnO&#10;cIgX9mRMB3W9B6f7mHCNdk7+TjpddIcih+8dCbrmwUzkXO0D2p2uZbkkwSgVWXKhK235uUuXcYvr&#10;rT95X9aqt5+5gbunopf89L7ssVhUhdVhtAAAgMhqvF/fX9PsSypf7ZLE9gjNJ68N1DXto25tTbXR&#10;b6N3m5JC8r2218dkRbyWwXJFe+rifWa2pzJKI16v+yykRf7L0VNefsqjBjWboUmtgaSWZ59eFrbJ&#10;avAqWd09JWZb/UZhq/soG2EhYD3sL0HrKbRtDG0pTiPO6sOnk8Vue60Nwac1Q6T1yADQWOuLQ88l&#10;q3LtA+d803guSmulQA6IbJv6MKyvBdJvtO3pCxSQ1c6P06S2eCxXS1gbNZ9E+bYHq2UJdH6qaBcu&#10;5yYlcVsfq6xsPGVYo56jNlkhy0lbngJDrLevNHAzXgu5SBcJNuxGFBLbpi0fUfzmeisfR3kLumC4&#10;rqbZXJddfRbSy6hPZVkWzYM1Xrw/V3UAH+ml5P1GfUm8DvUOVyzxyrO3AQD/6Hd+BwDwwjPPYMq5&#10;5t1PRBf40+99G9/90fcBADVtolvbA/zVX/xFAMAv/OwXAAA7A9nHNx7P8C/+4A8BAH/0bVmXnJaV&#10;2Sp/5a/InPdvff0XUXIu/c9/X/Ylfu8n7xmy2nQmeor3MBurtX9LM+k+CY+4zRi/td2DnLXkGumu&#10;Pmzywrlh8e/VZy1h7XIsCm+kF8qz9sx+nDN+YKXeGnzZltEVcvanQavLa0Yt4av8btTW75TixlmJ&#10;Fl5b30Mex208W413XtgqtZRHqclbbKNPDSM1wtoy0ham1PKsJSjaJLeuJ0fjZOuz1TxHhYhln92v&#10;xPcu2gekYQjzcd3CnjtgoOsf3CdyKUntJMOGNrShDW1oQxva0IY2tKENbWhDG9rQhja0oQ1taEMb&#10;2tCGNrShDW1oQxva0IY2tKENbWhDG9rQhja0oQ1taEMb2tCGNrShDW1oQ39pcv/q93/Pg6fpYm+h&#10;SrFXiPjqY0QtHuHzPpzmaxzqazvhZ0fseHKv8VdP9TFK48xp9C29t0fxh+Jn+lczF3nusCB6Qalr&#10;89KnHoCCd6BAPkojOPtxFjfUYfAar96L1MOZi05ga1ieZeYxzOLFJxjjO62mqJ5C/TSvtY88wEbX&#10;4ImWZY68dccevM3TtHoBUa/WkReQhld+u4dc1/6CR3FDiYTCCfRGc0ZlAXhKc5Us6DyUwCbFaH1N&#10;DwArr8fproS5qB1iinlNfkf3K9fGfXxZy3L0oShe24l9DQn5iH6vpRvyFrLtVzKjZZU8xB4DQn/V&#10;sM8aXy4SHu4lIKpjfeacZSaEhcLYnXnFR0ikUeZmuerIO8Kal5voxcZdIz3Id6wM0cPVorYgZMX1&#10;FuopPFpF4EqSuAL0W7Xdh69Hdd1ytSaPruGeaUUegswRbO3XkBalSsK9XNcqqcmrFt1eaKnXqA6j&#10;5Nf6kP2Wn6u01kfiH9YQLd4BGmMFr5bx8Cwq9Ho9SI6BuA3hbNwwpI+YhaL2l+u6vE9ccHodkqjN&#10;y9ZoSzxZLouFebtVL30xQopf8TzjvI/w+CStfjdHty8ezib0yJfmiSEkQJElfK1gNuZBXb3fpkli&#10;SAHqiSzzGSZH4vHwrR/8CADw5muvI6NHkOMj8ew1HU8xp1ewnZF4Tru0O8K998Vj1913xJN7tZQ4&#10;eVbjAtHTtrfFC1uSdHB8LHlf0gv2fFFgix5K7350FwBwcnpq9aVj4I0bN8xDZkFPc5eIjnZ4eIge&#10;kaIUHaw/GODBQ/FIMiay1vbOjnny1PG238lx85p4Tn5yJN4oD07PsKDn34f0oqqoW2987iXMxuKJ&#10;boteii9vp3jptnhOS+g9czjcw6NPxFvmvbtSrms3bqDTE5744Tvi9azOepjRE/jOtnjFffREPOLu&#10;Hx+Zp36nyAlZB7/x238LAHD3nqT/r37vXxsK1Y0bNwAA169fw12ips2JMjAcDDEiCtmYXi61iyyW&#10;S6REalgQKcxlKeZLeu/ti4fOfreHAyLcafws7wTPr5oivTLmKXCRSF0zeuKdzxfo0COxyvntnRG6&#10;RFISH8/AvY8fmo7w3HPiObiuSyyI2nZET7SXr0j73bx9G3/2Z38OAOjTy/ig38WTR8IHe0Sn6yc1&#10;nr0u7XXjGfFo870f/gRzelu+RH7499/6Lh4cCE+Mdog2xut0scThqfDBjJ6Tl0VpepF6yYgH1thz&#10;hskjVleWZcFLn5LJzKDDmrfuBiKMXOu6NoQyRYqq6hoZ2ynn1fvaPD06fkM92w/6PeyyD+3wmqUJ&#10;BvQqXbM/zmYLdOkdOqOn5STt4Br572d+9vMAgKvXr6FLT8Bb2+Lx7+JFelIuS8xm9LBLbz9ZnuHm&#10;TUkjpYdX7z3m9Bqp36+rWPYLid4lYYaiYJ6NDEzEyCG0j7ZSQ9e3tgxoUEEHiJ5pPIbF6FGG/JQm&#10;DZQ1vQa0B00Pxhs2Zra5L2ooNs28rd4rxeOm/A4CoO0LRppWrDuaJ8mA5KlfdC7oNuYIDR6O76T0&#10;RFycSf955/vfw7f+4N8CAJ7c+QAAsJU7dOjqZTIjMuKwb16u1Bv5fD43l/86b1wuC/uuXlV+zosS&#10;ZxMZgxbqoduHeHPKvkURPNsqkmRd1zYnVfJRO5kuFj1b1bV9jKzGWq99kIOx3mvpyqvwEbJa0JPl&#10;WQ2YB1xHdAokGQqOY4qOUbsFuhwr7NrvosOxTJGavEJSwAH0/G/ka0M8Um/wPqg9hIMAfB3m44bm&#10;UYfnga3i+BKmKCRSwfpcn0nNAhHiZ54ExBircmcVZHkjj8TIamqMLOQAAP/0SURBVAEyKshFrXsH&#10;D8d0HT2hJXlq3qQHOzKevvD6TdRdGZf2J48BAHMnMqtCGfqwKYxphO7FoAgNiw5jkaTOUNY0nvCG&#10;5N34xnhPrzE5C9d+afWB6BUf/WCdu5iH9cq2qUqAzmFRKsLa0kf38pGyqFESRUJlcFUCPkbcApnY&#10;5o76fV5jr6yMEstKuzpv96F+naFfrsrx2BNsuLYgq3ln7BLQ7X1kj2P9IprEWZ2Ha3ik8cPfNrIn&#10;Hkgy8qnxUh30fkOw4SVplhEQNLVE5wQNZLXwDqL6BeI+t4KAhxVkNbarIqyVpUdFd8ravjGiVKB1&#10;ZLW6DshqsZ1L47TNOdfmgdFczuRBhJCqgYJA1+SNGPmnw7y9eF30z//j/+Z/h116Mc46ohOlnR6q&#10;kwMAwPvfE/1ze6uDTl/SzSK+SomkoMhqmkdfV6jpoV3RwVAHtMqSYWmaGtqyIqshTczzv3qhTumt&#10;OsA3hsb0vorQlbThgu5kPOoSJIoSo2hqWdfuVUg5RQJrQ1ZLkkjm2M06slpdGepN0E1jZDl6eVdk&#10;tbJErYi6jF+XpXmyr3Qcn40xHxNZjfr66cERjh/LHGZ6JumdoMK/+EOZk82pb/zv/w//DACQ+hL3&#10;PhRktccPRbY/+OQRpmc6n6Fn+6qGYjtU5CXv3DqyWoQwGPR5qa8kTQ01KaDlBeQ8q3MkWHLeUbAu&#10;Xa+H/CrnPS/I3Ci9cIZlIuNQGEfkvSRN1sYgkS3aYeQiWVWmYBgilFfVBapYP9GILHvUz02+uGhs&#10;0TCmLVf+bkESte9Ec5nYrq7joibsIqQyRYgVVDPq39RxfJ2gLiVMkdVKoqOVEWJaKVWKYu4MZS2g&#10;rjlUS97zWlcuyE/jh4CsFqMBANJvQjto5ayPS4hsluEZHyCq30ifNJ3MNMsajvpewnEkSX2EqCZh&#10;DWS1rlw73Ro5kdU6+ixCVgOR2gwZJC+QcMxKeU2yJHjPN0TILlwtqB9JIfPxZPE8kulNeT5nP1hU&#10;yMl/Pep2ffaHXl3BL6VvFgv20bLCkjJkzoabFjMcz0U2HM8VDXeOOb3sn00kbL6YYcGGVxSepenJ&#10;wGggXvF/7fmfBQB84eJz2HUi7xXZbeFqPF6K7WW/EDlT1jVStpPpEyorU0eDc7NfKNqDynnnUnSI&#10;gKBjRbfTsbFMUZiyNLE56ZJhCXX4pOPxApHaXib6SFrPkYeRVP5mAe3ApqZ1ZXNzW7/yNcjyxo+K&#10;OHnsPA7Z/qfky4n3WDKNJev3xJU4cnI/Zj4nZY0xvzulXCi8x4LoZTpHY7VhuZwbspqOH95X1g+1&#10;XGmaoMtxtEc73eX+CL++JahZv5RK/WZ1Gc0ryAe0X6QuQc45ieku0Xqc2WKQICfqXkn7yUHt8WEm&#10;eS+J2jNZFubOWFEkukTtSbxDl4infY4PeZKi15d3Ted1DiPO9W5tiy1mtJwBRGlZTogmsVigS4Qb&#10;nUtrOaXZ5F7H2LKqApqKjndZDx9x7H2XdTL3OY4WwusF9Q1FDKsrjw51obOp9IuFq/FkLHa3+6di&#10;Cz1cjHFG1HXVYVFXqDkBUTsWPFBpnhj0xkXR3X7+9qvIiaRp667wyImgc0a74tlyan1N7coXLl7A&#10;4aHoDEfHkrfKe4xGYiPrdaVee12RAUk6wF3m6YCMmPWHhqytA673wJIySvtqt9vBknXIkiBJErPf&#10;qS6k+twwdfjKDbGp/eZLLwEAto6P0aeddrgr/NAfdGycX9LW6bq59clMUZHPxqY/KfqeVm+W5oYu&#10;5XVO52rUXanXYij1tTvYwpxIJMpD9bxG5eX595j+W4cnuLQrdZhLl8P4e7IO8deuPoPeBdG1zcZU&#10;lUjZdiXTmM8XOKGON6FM/3BygA8ORFf745k8O9m7gNe+LN7Edf2h4nhzeHJsw+yVq1KX2zvbODmR&#10;cUGfdXsdQwjrs58dHh3jww8FLevWM8JrY6JS7e7smh6j43SxWJgdvse+vFwWODkRnS0njyyXS0NR&#10;q9jm3U4HZ1wHUdvHZSKxjcdjPHgg6zG6DlLXNe7fl3WCy5ckXqfbwZQ2MF1fGY5GOOX3VX5euXwZ&#10;BdGgFAFuxrWEyWSCixdlveL6dRmfP/74niHGXb8hSFzHx8fYImpXh/MWIMy1zqiTz+fzgK5KflFZ&#10;OZ/N7d2P78qaRp5nhlCkZYBzpkcXlC8ADIFYvznod837+7yUct18TtBQh9uXcXomZVTEttGgb/r3&#10;lGtEI1fgN24/DwDoE83PHZ+gJCpddyAy7bmrV5CdStj7RLD8/cfSHl+/chk36NH+J2yj/+9Pvoc/&#10;PPoQADAjOlmVw+ZBXY5BPeQY0bv+//xnvg4A+PKlZ+GIHPn7h8IH/T1BUTueTAyJcMCxLe120OOa&#10;YsK5xMHZKdCVch8qP3a6uLwjutgebf4F+x5qj4TxL18R/torl7im+WXbJGWJjMLnjGtP5WJuyGoV&#10;2/LjT+4ZMuop155Oqc/dPzvGXY4Lx2obLktMKAf3ibL6uJyamU/9gWe+Rkf3+Dgp/6uvfBGf/6Vf&#10;BwDcIZpeUci3jo+Okeo+II6JziU2h6yJarc1X+Bl8uuWVCVSOBwRxbvP/t3JM7M3K4KojncuS9Eh&#10;wqPqbogQhxRRd7YsMOdcZ8E0HtdL7HPenObCy1VR2zvxPii5+KCnxfMlswfwWldhXqXzSwfT44JN&#10;K8zR7cr2SOuaOKOwq/Pexq0GSppmj/GSeF0lmsusImZYGg0UGrlLk8TqMKQfbCq6VrfwHnPmacI6&#10;memAFyGrhfwk0foedaw0tXjBjhIj1oW6DHvUhOe1zl0S1oi0fCkccrZXn2Ed75Gq3B7q+OiwYP/W&#10;Mtc+IEkp2q/qP0ni0KXeo+iZVVUiV7sRi9/tdNGjnUt1ra3hCF3OE5JE+PZJkuEJ+9ec8zFFAPZp&#10;Cq82DZYhz7JgDzC5X1m5bf7uEhQcb1NFbEOwo+q4qAhf5XKOTHVRFqJezPEMx8pnqBOPx2eGrKb8&#10;vSwWKCiPZpwn5Hlu6z+HRKA7JKqj9x45v5WrDgVnba58dmE0wssXBN13Rj3lk6N9TDhfKTned/pD&#10;pBzn3n/0MQDgtCaibQ1k3FugcyqXZuizHa6NZI7ywt4FXKGuf5f7H0bXr+Ldh2Lb+vCJ6CmlryLb&#10;A+QqFyKrSRm0P8Z3Gs/5CLkv7perNna9Juv70ZIkifZXsS8lbmWtXK5m5zDZE983r/A+9DN9FqGo&#10;hT1VkQ0/CgvrI6Hcn420dj4jfcbojWhPe+dTnrU+1nptoac8aiVFUT6XVqqz8bOlqq09m6Hyt+1R&#10;RGuP1wIiirIdbqNVBftYnAh5c+V3TN7+tFOzfvmjeWn5ofSUhEkOax9h+EpYvPVP+4v9jNa0tD/G&#10;9y3pN0kLpPHcOYVEY6/D6iMAYf0W50Voo/Z6Cq3bDF2/iyn+6GoGgh6zTp+WbnsoWr4CNANX21La&#10;YyUM0f7F6Flo87Ubu4/7mb3Z4IPwHFBeWi+PyfJGYPwD59SDhsWRmbcoRJ9Lnla+5dYiNyiUUcsc&#10;oNXUXpplWYSaS50lGj/COFI3xjdE+knign6QKJRRVWOL+6v+6i/+PADgt//ar2C3L3vNHj2UtcUP&#10;H9zBH3/73wMAPnoo87vpYomf/8JrAIC/8xt/DQDw0s2XAQCLiccffuvPAAD/8g+5v+b0zOZ1X/v6&#10;lwAAv/u1r2HJfZG/96eS/vd+8i5O55LPM9oHqypa11mpX6neZmM2frfwS3jajsZlPLT6LKbmJ1fC&#10;2s4hxP2ghVYC434T3mvbKLz2qtBq3k0/icOi+zZa/VZ099Thls8aybfGj2J8Wl4QlSG+jccMe8yw&#10;88q69q0oc2vPzst7k5z9icKi8akxVoWmewq1ZWQ9LKqRtscRRR9dGT8tb429LjrPXEemlPvmjWuw&#10;ZrNksv1itbRhbNcnOYAhP7vN+dLFJNkgq21oQxva0IY2tKENbWhDG9rQhja0oQ1taEMb2tCGNrSh&#10;DW1oQxva0IY2tKENbWhDG9rQhja0oQ1taEMb2tCGNrShDW1oQxva0Ib+w8n9l//X/1IOI3ofH5MT&#10;akPa0UeRl+ZwDe/rfduJaueStZN7iWvx8mkvupA3OzUYeTjWE5TxkcI4v2vIAOG3eQg3D25RKtFr&#10;4dQhH/ngXTw63hmd3tbyhVOK5jGZ3muyLBUPL9EJ6DRx4TS0elpOWhAQEhd9AxE1fqy0l/wyxLS6&#10;snv11CkoalIu81BZ+gbKmrzLeqvik92SfuzJseHNwNqcQav8BmZ47XmIF/iQp8hjdKPIo4ohWqx9&#10;s5FaFBbaMFwjBkAzu6FY0YlTixDeC6ez27ya89p41ojSCBNaad/oWUgv+u7KM8TICsbzdcwovFn1&#10;lyBlbpwM1vo1nrdA/o76vtVXuI/792odOucjD+5R5YSX40uzgZXiuon794r3Ze99hAooYfHvyL9J&#10;I8468Xnc5ivvuiTIgXUPQOvFcI4egRA8tcbe+EOe1uVhXNlr9dSQ7RLmG7whz+p6PczXUV+PPAWF&#10;e/bNuD7W6iyWsxov3LdRjKy2ll7jWZQef+t93C9Wk0CLYxKPSM5reYw36igV/WajYi2+eX1j/SdJ&#10;8NIW0BbktcY9rzKO8F75IB4j+CxxAdEs68g40+3nhoBWqDctk+dVY+wDxM+vOo/tcHzKUoeaMlfT&#10;cnliCAmKsJC4Gjk9AXYUCUSj+ODhQ9uy4zqYn4mXwE/uiDev2zduwhENQRETPr77CWZn4hnyuWfE&#10;g2IxP8HhQ/HK9smHgkCW01vI9at76PfES9uzt8Tb6Nn4FO8QUWwyoQc/9LCg58uLl8RT59lkjMMj&#10;8Qo7GooH0ulsGtDQ6OVTvXe++9OfYkTPJHN6qrx0+Yqhznx8X7yQdHs97GyLl08VPnni7B316j0r&#10;a9yjV7KMXn9Legl+43Mv4dIF8WJ2/0Mpy1c//zxeJbLaw4fiCXg8qczrcqejHnEdfvijtwEAM/b5&#10;qQcmE+GJPJVyOXqQW1QlHD3CjemxdO/yFczo1fLwWLy0PX5yYN5L33xTPIQuZlM8evhQ0oPQcDjC&#10;gAhpS3rh26e34J29XZzQG+QpEY9GO9vI6OlNPe0+c/0GPqH3Vn3XRShfiqw2GkhZRoMeLuwKopby&#10;9+npONJV5bq13UdJr+VT1kddJYZod/u2oG3NZ2OcnIp3zcFQyjwYSfo/futdDIfiUbZkP5uOT6yP&#10;7myLF8Lnr1/CDlHcJvQa82D/GP1tadcnJ8LT79/7BBU9VysfpPRQeHB4YOUxhKbah9o2zztBQoVx&#10;xplsUm8VeZZbXzcyOeojOSdpJM4hp+dXRQIuqsq8EJp+yBSAaOipxXceqO8CMFS30XCI0VB45MKe&#10;1IevKuOXgh6Z804P26yvbl/66M7uBTz7gnib3SFa4vVnbqBP78A99tErV8Tba5JmxnOKpNjpds2b&#10;sHoGh3PrHvHqem2sQMTr6+MukEDqycJW24TXNe+dreg7zfdjctFz9RacpkmEqMb5R5oG5DXz2BQj&#10;G8ceTflMbiNyVqK2PMV6SkhXn7Z4NIpoHT25xSuRC55SNTEXRVCP54n3wfOoesbmszR1uP/TtwAA&#10;b/3JHwMA3v/ut1CfHgEAdi8KLy18aR5jFS1ycnqGjOmqJ8/JZIpSUdbYNz3r9+R0bN9VRNN5UdgY&#10;pPXhXXM+BfYifW4eU+MKXH1WR/PRqC61HUyrifRfHbPqSHcNurBXJ/tR3iTd2gGVF/npiMCUZF3M&#10;2W+3LgrvP/P8Di5eEzk42CEqQ+pRxUhqQPCK5Sp4SN2oJ9i6LgPyWYSyRZFryCR16VAX4R6Q+aoi&#10;LhWKPkJEkmJeo1xIrVR6LSqbD3stPIK32xhZzfTzmPe0PVk8S6Ou4RQGKlKsFa3HvHVH+hYUaaSf&#10;IKcsu3pLkD4u3OzjYCboO/NaeHNJFAGfhHlT0MmDd7aGnUHR4aKrgY2oIgffmH8j4hF5poVmUMwv&#10;kRy1+QovLkJO1C81XHeFapKfpQuoM3QIXS4DolqxkDoslhUK9cLPeFUVkNWUl3wdzXkNhUfzc44X&#10;V6tPLUvwptZAVrM61jCJ49y6SzRJd4WZ0IKQFE01opsIsYZ5s/5br+n6convo6RWKCXqhpXVVfCK&#10;rKbfDNldK4Kg9LEe2vjL6jf6EbV5rchAnBMEZDUYoppeq8rbfZAlSeiPEXNaubVuKh9Q7PgN49V4&#10;PmxJRDxvFPz6hblZGNs968ZHqHsZx2KdG+VJgj559Le+8VcBAP+z/9H/xNAkR1syLtW1Q74U/fzt&#10;b38TANDNSvSJrKa6VZpmyDh3Sej9WPOIqkbNTqTIJTGy2oKeD51z6FP2qLf/GkBOD+6qnzaR1TSV&#10;0JgBWU2vtVVoEAtuDVktybtwirKm31DIriSNUNZYl0locx0XG6iWxiQVPG2gpvfAw/qG2Uc5BkUo&#10;apqWr2vUbJuSemq5mGIxI3oDPfpPT89w8ljmaZMTIm33uvgXv/9TAMAPf/wOAOB/9b/9HwMA3nzt&#10;Nvbvy/z24Ilc7965h/2HMv85PiDyUlFwpIQhb9ZJQAvVosLHyGpST+q9O01Sa9dM2zLPkVLXt0HO&#10;O8zmMt4rYpdLgWpb2ia/KR8dPXeEsksYMDaTTxShJjG90yYiLmKXMJCGdoiuq2OK2KLlFePcxjzP&#10;uF1CIp0ofqQ9OehJ695LFXFcUAGazwRtTVNZ/76tcyC1gj8VWc1Q0proaQBQLMJ9jLCm7yjCWlUG&#10;ZDVDEvXOBqI1JGgXee+Py9AQ0rzabYind2H8QtS/I6EOAKjhaLcxZLWkRpoxjONO2vHIiJ6WRshq&#10;Hd7nes29vaN2KafIamlpiGqZfjNPkBAVwtWX5FpcR1rIXDItngEAVHVm89qsFPmZL3M4IpBkpfTl&#10;EeXoqCyQKoIOETPmVYUxn8+XRE5bTLE/E2+zB7xOlhPMCpHppxOxNxT1Mtjv2JlLyqoECa5fEBvF&#10;L70oHmuv71zHiCgeJ0RfOa3mQT+oqDCXJZwikCiqJHuBSxOoESS0b2J8owiWnayDnHJZUdQ63U6Q&#10;kZSbaZqiYvl17tlnGl1X4tVK7ncVWQkFMu03qij4MKYEuw9QMl291i6Ms1qGmvEXHphybD9iWY98&#10;bW0zZj0/dgUeOdq7WEdnVQ2vaM+8JnlqyGo6VtSs3+lsYmNKpXHqKvR9RbV0CXLVBQjzdKk3xK9z&#10;nP9rW2Jn6tfelIqK6C8Fr908X9Or2euAqA1dUWNI+1VNZLWPlnN8xPwtiZKX5h0sKOdzzm+7tMml&#10;cNgayFyux7b3VR3QK4hMlKQpOrQJv3RRyrBTL1GeynhYTyX91PtokCKpqPLe6lCRisqqMntfQpSO&#10;ydLhJyzDfbZ9WmZ4cCzjbZmy/9KeVpSV6V2KGHW2mOJwIv1w2ZEMPJme4ID2AE+5sVzMUSsSDes8&#10;gUNBueY4Bnzp+osAgF949jXk7A5mB88S1NSJNY9F6s1uoMhXaZqi4Fx6TMSwsvaGxNfJRH5dvCzz&#10;QdfZxlvUO47JZ4OdPUPsU2Sz+WyJgt9SJKckcehwXqt2jKKs0COCkdqrtX3zusRXnxF0q7/1unjZ&#10;3p5MsHMs9dklMmbWT7Fg3oe0F9fwKNmGjIbF6akhUmr96njuvUM1Y51TpvqyQE4EtO6zgiCyOD5B&#10;yTRSypR6XoIgtPjhWHju3arGpQvSv65dFDvigz8Vb+A/P9zDxWdkTaAi0gmWS6T8bqV8WJQ4IerJ&#10;kjrOu0/u4z2i8v2Acv7B7g5e/7mvAIAhzp8QYQxpYrpNh2h6VV1jQVmq42hVFYbyNRpJHY7HYxTM&#10;y+3bstYxm8k3Z/O57TdQWXlyfGy2W23zs7Mz9IimqOhKVV0Zco4iliFaZ+yQN2dT4YfT0xPjr9FI&#10;3ivLEnPmZRiF6VwrJZ918g5OT0WP1W8NBgPTR7a5bqIoPLX3ePbZ2wBgKHFn4zEODsQLfJf9O89z&#10;XCHy21SR9gBsse6mRCI72D8MyGe0/x4SGXA2m+HCBUH2Oua6kPc1Tk9FRuh60NHxMYbMyykRsMqq&#10;DvM/lqUsC+zuSnr9bemvWxekLJNZCRDBps85GnyFXl/qVZHVriU1/tYrrwIAMtZXNZ1hSq/1uzel&#10;H3QAdLm+dpfrKj88FMS/z++McJt60Ydcb/qX7/wQ//Ungiyoc50irZFpH+W4NKgzXKJM/y++8EsA&#10;gNd2rmJJO8s9PrtHFMS000W/I/VkNsGtEWZEI6u5tjerCkz53VOiA25fuICcOmvK9HdYz0WxRMp6&#10;unlT6nJnucANjqMDppWXlSG56vBYLhc4OxaZfngs7Vo5D58LT+6Ppb7G1Jc+mZzifcroj4luVGY5&#10;SvavJ2A/X47NppTV8ixFhS7Hme2htM03fvlvohqKfDmijNK+Nzs9MZ1F7QPeOywm0tdSzvR64zO8&#10;yL60NxS+mZ6NMafs61FGZ4kzXXGhc1ny5bKqbG6sOhmcM3RAnRvOlwUWHFMn5Jt9X+LI7LPysJN0&#10;bH6keqpVeu0N5SvsIQooajo38KjDvRpPI7K5VlWZwUR1/IzfyrxHh+NGHow8UF0opUxNkmTN9pA4&#10;F9AodA0lUZy8SI/Svo1484DcJC6sS8ZzSVVqONxh7mtD6J3z3YVNqsLeL5ujIQmKETOQpgF1Q+ee&#10;VV2uoX4DtdXX6t4B78OcmkFI4NBnufQ66uQ2TxhSVi4WC8yps2tZXZKYLqhouxl5xPtgW5pRfnU7&#10;HfQp53TsztIcGRGAh5qGc4asluXy/YdJggc6F1BbEb9dwqHi11TXS5PUEP7Mdu29ja1aX2VVmc1D&#10;+ZWRAQCzmcgo5dUE3nRSLV9dLPAMv3uTtpXZbAZwnJ9OdEyr4LhWryi7WZ4bWucjRXXkXK4sC9GZ&#10;AfRp9+qnqa2b6VrC5a0tvHZR1jz3Kb8+OXiCCeWA4/g1GG2jYBnfeSAIaDOu5dRFjdxJflVfc1mG&#10;Htvh5p7ItNvbO9ji9w843gwvX8SPPpQx5ZMTQfCMzfqr651iTZVvtK0l6KsOwdJgc9N4rdQ2noQ4&#10;AUVN4wQejRHW1sPkaw2K91yZ/OA1Wt9oIqbx3mxGUVgUP+bJdWrmQ4v+H5e07lbDWyiKY7fnvbcS&#10;3vjZ+s564HrIZ6S2qiS1VrO3P81X7UcIXXt9LSCmlhK01WFzlWLlGlOcntxbeeK9b7xxIVpjl+d6&#10;28X7MoXW1zkkVGk1fpPkYTPK+gur6yveRwtdcV/W+0aNtd2tfiP6bWmER08tQ4ystkpPew9obbv1&#10;+mwrAdYSX9+dK6GrtJq6UBTaFmFtv3w7reYhtqfHe3vld/j76dRs/2Y4U4oabDVVj8AvcRKr8dYD&#10;mhR9Yp20eK0Pn06NdQeS8fzKb0T6f5qmSImCqnt5vA9jienLtQ96KW+CDunWxtaq9qYL37ws9rnf&#10;/c1fxze++DWJN5N0n5w8xtv33gUA/MGffQsA8MG9T/DcDbGf/A/+4e8AAL78mqDHY97B996Scf+/&#10;/df/PwDAe/c/weNDmXP94i+LLeQf/tIv4exY5lOKrPaDt9/D2VLyd0Kk8eWysv0p4YwIf0d/w76h&#10;sF9Jg5ryLtSx3fHGo5UBWyiKs9qs0ZTgqbyk1Og/8Q1L1yjsStjaD5IJ0ZbwtbCV35DPtPL4UwoU&#10;dLuoftejPZWeHr3lLEXcgFrklrBALZu9/yPRav9uyMW43nj/aWVdp/WwNj25jWzfa3yWQ2V0dG19&#10;phmNy6fP7ed6WRv7+FoLK5lWoMfMBWS1Lc699pyD+z/9n/8vbO2onFFjm45gE1um0tIxYqUgZHpd&#10;qXAuiSbKFKJtB7Ja0rDSRo0SC3YTxIGbLXIcy+6M2eVa12GiFPKTmDFHJxYuamw1ptR1BEnPbLqo&#10;HLZZlA2QpaltdmtsKjXjiNaNC8I5mjyt1mtbmyh5H21i1M2aVRkOqdEwVdVhob3SzUB1jZLGdTus&#10;Fl3jSRbEHLKmcCKqdQvyoTmVtETnURjUQ7tZRzUWCe9bHSUuHJow/oqjrubOxzmNnsjfOI3QoRkv&#10;msQGg1sc1ryufIYU1UH0PD4QKr/Dw1hghfoJT+V3pMixveKw9rwEsq9H2VgVbNaKDvDxQbPGNeoj&#10;STQpsrqMIVT5TttEYvU3VsrA+3hDi/Gp8bdvbPBFZDgA0DLZiUsT32kdss0RH9qUq3OBD9sMIqvi&#10;1Tln+4PCoaZgdInbNfQNISeReW8JynX9TJXICM7FbPNfHfVrfdZmdGk5tBp4HyuNImRVrN+P7luJ&#10;CxtCWhfN32hMzkNiIVR/R3/t+6ENYzkT+mmzXM02j9KP3tV4a4fVXNjA2iqPVprLufawVd5IM4eM&#10;C0UVN3f3ex0z5Oc8wKb8XlVVVE9yTRAdeGO6vX4XS27KSZg+UsAxnq5xZCnQ4eK7HlrTMx+pixYI&#10;WJi68PCclIyPxUDbTQbwXBvuciPFj7//FoZdWex85qos9J0ePcL7b93hu8IbezwQ9Mwz13ByKBv7&#10;XnlFYKl3t3dw/xM56DSeSFkePz5Ch4u0t557DgDw7nvvYcbDYTpWHh0dm7FaNwgM+jTUXr+KLg2+&#10;dz+S/Fy9di3iA6HjkxMzlg9olM86Hdz75BMAsGvWyfHm538GAGzxc8aFuxQOn3wsm9ILbhp4/sYO&#10;fu7NFwDAVkA++eSJLUjrguzJyRRc08YTbpw8nM2RZZIX3R+/ZDnPZjPMuLD4zO1nAQBbu3v4zvd/&#10;AAC4flMWxqfTefgWF/iyNMHejhzcOuCiLzww4OaWPS7+Pnwki6RJmmLGDTd6kHJrOLK6PuFCdqfX&#10;wwkXZHVDf6fTQcFNRtusL90cs7M1xIRG8y98/k0AwGw2xbs/lQ2hly6JkX1nZwvH3IxyNpYyX758&#10;E/tPJH81ZY/3pfWN7R05LPX4QBYRTsczTKbcMchWTxNYf9zekrJfu7CDq9y0M+fGh+OzGQ7PpJ3u&#10;8HBjiRQ5F/9nXPQ9Zj0MRkMboxZcJJrNF0HK2SIZLC/mGCJxZo9i10SeZuY4QfVUlUuy+TKW5fJM&#10;D6nptaxrlFwgsQmKc/Z9lTPOhUNq2obxYbUtbmrocjNEVZS2UUf5rNcbYmtHeGib172Ll9Hn5opd&#10;Huh84aUXZcMdgMtXpK37PDDZ7w8w4WaRjIu6nW7XNgrp4l9VVbZgq3pyWenyV6inWDkJmz9DWApd&#10;CNbL+iG0+GCabcSLxvtVnSGJDzFbuvEYEdKN0wPnF7oQFqcbDrWROyIdzviLN21zPhfNjTQf3gfm&#10;WR1j2yk2Ja0UsHkbhF6UXlwXIJ8rkLgdpmcbLRZz9NlHlzyI+va3v40/+ldiYCvH0ueGnRTLucjN&#10;3V3Z7DKZTDDmYqP2w+WisIX+JQXuVOWCS2ywPKEMLr1HzbxYTftYBwmk9R301fjQpDxrzi/0njFc&#10;MDqEA2q+cUgN1OHi53qt9BC5RLdDZt5VtgFwqbIyH+P1L8gG2udeFoPmYM9jTlnGPZBYlkuU1FVs&#10;4yavtS9R83SK6VCylQFANB8HTMfRwtYeqLlZpC6lf1dFhqrQvizRdYx3Piw0606OunBgk2N2Ks8W&#10;M6Bc8LscM1PnkOvBNdWPahc2z5v8ZH1VFTxln23G8MFpSMJdtmmS2OGBikzd2e7i2gsyto5kHxam&#10;1SlmtegDulFED7/XqFBzg7Y6HAB8mHeYXEjCPUVVkq7PSeBi3tRyMeMRxf1cVWaNFy/SKrlobmv3&#10;nv9ZPfG1Kh10D6EeVCwKoNTDanatUHKTk7V56aIDjNohwrdCp2Idad+Jrlg/Z9ZY6DEZncT3LWlY&#10;vcbP9Ll+PwpbuyJk2PmwGb0hB9B6WK2OnIyEZ3H5AyUpn2ubyzEOeUj+shEiLgL5Rw6msR7iw2rK&#10;XxGfaf3Eba73dmhN56jV+gG2KnKoYhvr9QMR+Wje3GojsO7Cssc8EsnW1fklXHRYjXeJC+1v7B0f&#10;VmOn07J30wwdHpr9e3/9twEA/8P/7D+3l3sDbvitHfJC+v5Pv/OnkkY9xmAg6eb8ZpbmyLjhJ+Gc&#10;x9STqkJtm+y1YoORQA+r+bq2uU7GzTZlVdlhJp1L6aJakmYmU0JHrqLDauQbX6/LEJfYQTQ9tOay&#10;LhJupLfDavwWXGZ6b6KH1uzb4VtyWI1lVBlcV5HdRq4ynihPSDyto6osbTOQyfaqDnZUjvv1/5+9&#10;Pwu6LbnOA7Ev93Cmf/7vPFWh5kJhLIIAQYAERQCcRbItttTqVktqqaP9YLdk2ZIeFP2gdtiOsKPd&#10;dvjJEXb0Q3sIORwttUWrKcoUBRIkAXAAMRGoKtRwb9Wd7z///xn3lH5Y31qZ+5xzbwGUHs+6cf+9&#10;T+7cuXNcuXJlrvXVBepS5v6Sh2VnwzGG+7ImGh7xgG7t8ZU/fgsA8Bu/9w0AwF//m7L592u/9jkM&#10;9+nI40Tkkwf3HuL+HXEGcvhI0hqNJ5hyHTSLDPJr6m6DHYALRmqsJ3NakGbB4DA2VlNHFqzPxnvM&#10;eOBdjb8beNR6OFLEbwyeHSO5yIO75B/IdK5vkKixq3ZERwYQLjK2lK9GfEa7i3Ubj6Af1WctXqn3&#10;SvO/JWhe7vLw4WDl/EHLpmnd6zXoDxe/r8Zq8KlZ03g9xFcvGqvVapBdONCfSmRgHxmw8VoXDrXe&#10;8926csY3jX9619qTAWJdZGSsFvPPWAiILothmk4UwRrMmCqvDZwalXHHyiWNGa6lNNLPImO1TI3V&#10;eg06PYlHtoCsA2Q0dEuZhn6r62ZmhJlnsg7MsIa8Efm004iBWt48hbwSGSurJL6vEzus0mUbdSqP&#10;ksYIJXnwGsu54R0GHHM51/mTcoZj6pb2JjKmH05O8WgqY+SgEGHz0ek+JkxvXIpeoHaV6TnUuYrX&#10;cVMDz14WHdBPviiHAPrpJg7ZDqfsOFNUkBUycLEr5XdFgZq8ydnBYKaPoIfP1TAtSU1O12uapMEZ&#10;CMdBnmfGN5X35mlqm5KOk3aX6V9vElyicV+HXgVS1Kaj0DW1j3TXYa/Mme6holCYpKmt/XU8qqOQ&#10;uvGY8X7MMp/6BtIKwAHTf7ue4G1agQ41DSQodM1ggrILhsw2V3A9WEzDoWHmzTeVWPcirHWcg2oI&#10;ADop2u708fM0VvvZTbn2mgalMnOWWbtBJ8vMkUosrypPU11NjgS9vvSEGfnBO3WB2xSkZzwgnHZ6&#10;mFJHojo7PVC/3l9DvyODLmPbNFWNjG1iB4PzFAm/f21D9FnX13soqDfThWDqvembWf3GW8tyZnOv&#10;8qAkSQHOt54ywMMG+NqpzIdFl0b1yHE8krHmcqbP71R1YyxsRD3p4dkxjsfSE9y6yDMH4xMc0EBh&#10;zP5QFjNr1+AUx6EOkw8A4CMXxBDlU0+/jIGTdnWUU7NujgnrfI/6xxkqlCyr9uk8TbFGnfG0lPhZ&#10;t4t1GoDkPDQ86MvEOxls4DU6MBhybkm6fWSsp5asG0+gkEPQXcpz+qiuG+tP6jSmS/kva0r8xFNi&#10;0Pt5OovqDs9wdSz57JFn5/0EJfcQ1LEP8tR0H5QwMDs+MedkenUcK00DOK7rpkMpX5JU6F0Tva+X&#10;IYLh+Bj9lE7KxH4JTZMgobHNG6eSj6+dnULFkheekTLc+xM5iPWF85dx+Sk55F1zQ6IajYCp5Kma&#10;yLUsSxSUGU+p+7h1/za+dyr7D3/K/nKyew5Xn38RALC9I2NJ5TSXJSjY1gXnh6IscMRDXGqQtb6+&#10;Znv2qgff2dm1ca1GWsd8z7kEh3TqpoYAWZqaEZwaq+V5bkZtauy7s72NkRqO8V3nXDCgI6kB2Xg8&#10;NgPGS5ek3o6OjszRmPY9D28Gkj2uJfq9vjkIPKO+Pk1TbG1JG6ozPH22vr5ueyM6txRliRl5n65R&#10;lBeC7QSWP2O5z58TY6H9vX30aPSkRrlab6PhyAx0d6lXPjk5wpB7Haqn7nZ7tpa7c0f2cpxLrL20&#10;jTY2NnBGXX/aFwXOladfAQA0TYYp+5caIPe7HdM/l9Q1fmRnCz91TfrrhAZ65XRqC9atS5Lu/v2H&#10;8Mz7Ied4dbj1YifHVc7BX/m27On8zoN38Fv3xXHXjH3ZwYdzKpyX1poMT/Wlvv72Sz8KALjR38DG&#10;QGSmRxyvtzgXThqPjPVasH+Nz85Qc9yc35R2XtvawD068piQz23s7MBzrK1zP3CN7efqGuvnuNhQ&#10;w8ezMzxNI5o+eWu3aUx+UWPnk+MjVORH6nTn6OwUM+bpcCx1fUzZab+c4k3uBz2iMUmZpPA0jrlP&#10;Y7Xbo0PTLXdoeNiUBXqsu0//2BcAAD/507+Kb3xf9gtPOLWZoXtZWD2VrMPT0zPsbEj9evKUrWKG&#10;V+kgcXRKB5cuhc5qasyeJ0BD/j2ivFpw3KjEB4S1T1VXwUEJ+eOsrDBWPsf6Okk8zlQEZUJJE3T3&#10;6hdDFcy+CUZo8ZoqrJ1UXqwjpxZ8N9KtqYwp7zEev6qGaXlsrMZ8OB+c4thB3iQ4b9T5ziF2JksZ&#10;MzZiMb0c4ztnZQyJLO7vOOdMd62y6AQeE95PeS21BpM0yIfqQAthXavrtyRJTdcR6//DWlauzoWD&#10;zCavss7TJAnGiqTEA2v8xhq/30FjilTdn63r2sqlOgIXlV/3FnPPa5bZnp62fSfLzZmpOnVzSE3u&#10;75OPddIU61y7NHQWcT/NcE91PZxnMuo2miSxvm/9rKyR0zDMjHLLIpLFWUkusX6lhpdlGQz8G64d&#10;VPefwJsTOuu/dYUbXHNeY/2OJmMMOTZ1DzRNE1Ts42OuE7I8g2Pd3adB7Sn1SY1v4FieHvPdTYIO&#10;31Pvc31zEy+fk/ngzp7sLd89PsCUskfKutw6t4sDGu++eyDz11QdlNUeGaQMOqZdlqFDufPSlsyj&#10;T++ewzrba59prZ/fxevvyZzy4HjRWE3rWseWnKoJfVhIr6HPu/je2iver2BYrNOY07/L2TPKxxYW&#10;gymEq6UX84porMVXLNEr+0gvFPTL4dzUMqO2UOo5VcschfNd808CO1pKS+I/kZbteeAx6Tw+S5jb&#10;wG2RPXl8lAVaGnWu3K2fP8QzIW3f+XAlbXf9vcyx6/uRpsFrtA+ic5CL9otCVwt5m9/fieMFiswP&#10;tH//0PUeJWrxFz7USivcLvtAFBaPLy2LJm35XTxQL9R+N6Zl5zhDH7Wb+UdtmtuzBPADG3cFWoy/&#10;sH/0WIpztSyH82GL6UY9oxX+OJpPcZ6sHUJI1CShvRbqGnhiey2OqYiWpiXkscSYIaaozy99/jiK&#10;+8ZCmZeHhWw8+TuLT31cSIA8wM7w6BmtJeVHLLvyqucu4zzqHDyaTGx9t96RdJ+7fhl/6edlz/HD&#10;1FkMR2McUOfwzde+BwD4gz/+GrJM5Jif/5nPAQB+4ad+HgCwme/iJs8qfvkPvybXb3wd93ku81Of&#10;+igA4C995jOYDmU9/Jtf+T0AwOvv3MYJnc0e06HjeFLafqzto7P8iYvHN1vWObu3Uru4xqJan+9q&#10;fu559HPpWG01A58vsYdy9icOnMtj60d8Nn5JWAiaT0Fovt/pzzg8jqL3TGp5/4oozghvQ3KhHowW&#10;4gR6ny8FitrGiqFzRhyol/k6AB5vPWdRH/N8/smSaKGZwsN5foiWHKVhS/JJkhiPf760jIstAVAX&#10;DBcypXlrydDz/CI6Z9huc8aLfi8rq1F8P0fMGXJ49Dm+13ndcrZruqIVrWhFK1rRila0ohWtaEUr&#10;WtGKVrSiFa1oRSta0YpWtKIVrWhFK1rRila0ohWtaEUrWtGKVrSiFa1oRSta0YpWtKIVrWhFK1rR&#10;n5/cf/1/+r+aMWJsoR9f2xQs7gw1ILLQm7e+iz1SqG2coMrwnmmI1TDv56z6WmnoByLLSMtmC1GK&#10;3ipi5C27LAmz6zIELHmG6PuxJ2DLiQsIOpqwc968HioiR0BWC55ssgh1LUZZA+tjofzLwrAEeiqy&#10;OFVvROohpq5q8/pV0UOheIqVd9SKuWkaVIbGJlf11ivIahIvePEJDghixKqAzhFV6LyppQtejuZJ&#10;gvUboZ4ttr0X2z6zHZIkePOO+l6orvBu+7r8W6EZFq2cvY+RutRrSugvVv4ov6EeNOHoXsmHbLXq&#10;cL6/LgmLf8/3axkjpCjdEBZuFsPadRFfJfv6LdZD7L7ePOBE3te1yLETX6XYGpk3y/LT7vNyb325&#10;8qF/a19uGvOGOu8lOR5TZtsb9dGALNAE3mOZCXwmRlyc97JvXgKS2LsPn8Xxo2dhzGv9xvf6/Tie&#10;kv52UfuHq3pmMefqNSKERa03P+fZTJ4p2mLsSQiaK81STPZdyZPEm89vIF8T4iIqV4v3KVnbxHXT&#10;ppaXNh2r3rfu5VmERGgJxb+tEHwWnrd+M3s2ZSax5zYNjMdS+yp9X9K1Z0nUd+gQLc2Cp/48J59D&#10;g/U18Z7VoedLdaDWNA1KejAs6YUwScJ8VNCLV7/XQ5bLS1p3LnWGwKHPunmCjHw2V3Q2xslT2LOU&#10;A346niF39JRfy/Vkf4L9++ItcmtdPJCWwwrHj8QT77NPi0fJo/1HeHRPvHQc74uXyw2W88OvvIxb&#10;7whk9SV6mazKBvv02tilF83h6AyDdfHaee6ieAN97fU3cHwq6Wnfv37tunlde3BfPNpvr0saF89v&#10;4RwRut69JZ5EppMJdnfEzev5C+cBAGmWYaTeONXzZwN857XXAQAjes3s5ik+9OGXAAAf+dAHAQBf&#10;/xPxtr+5vmNjRBHD1jsN+ql4YlNEsadu3MC1K1JP3/z2dwAAd+89xJjebg+I1DZpgK0dqZ93bt0G&#10;AHTXxGOpy3MMiagwHMv1vXv3MVgXT47nL14GAIxGE2zS82lFr6sfeuVlHB9KGx4fSbsVswLr9Ayp&#10;3uTU2+bDvUfWKZUFrOVd9OlJU71BTn1t3lUVjavT6eLqlSsAgFN6n1OEt63Ndexui9fOF18Qr7++&#10;muGN70mdX78q6HBXb1zHo33pG9/5LlHXLlzD2RmRD+hpeWNzDY8eSfuvsd80nBdOh2OMJ1L+gmNq&#10;a3M9Qi3gWPW1efRUfK7GpTg8Eq81CT11rm1sYlaIfMZuiD31kjtYx4zfUJmsrKq2DKBkvIT8JvIQ&#10;qR538iQ1ZA/1jqv5rpo6IKZByCHwGUNBQkBpqaL5wWDs1Wth5ANHvRqqR+D1tTWsEx2tUr5UFOjx&#10;eYfeFfv9dQzWpP4H6/S+u7UNR6+K5y7KmPvIxz5uXsivsI9ssN3SJAt5j2TjaPoEAEynM/OK25K7&#10;5uag2HvUPIoZnDNkr+ANUOTSOI1kCYpavDZSRLpQ9wGhsz238F4uvA/fbYcEOck5h25P6lg9Davn&#10;0sY3QVbgEyDM36Go8fxssaJ5VENiD1hzFF5c6hGtLdfMJeLDfKuxXOyZRfOhKChVhYSTlHoHdY3H&#10;/Zs3AQBf+5e/AQA4ee8WqjG9wdfCj/Jehhn78D75R1lV5q2xJKJTzjFdFrWhVZ4oDy5K8/wZj6/5&#10;YkmHkXiKnhXk1EXyPlp/ML54jZS8BXTVxsqtqdW1oA8gkucaeNRsa/tqSr6QVkg64n17RoSvj35m&#10;HR/+MXrvJ7+bjL2CAWBGFAXvg7BvsiDLLmNE7k3uQhNyENWDymxkh2h84Jv2rBJULXmV3pm9ImfA&#10;EH8Mtsl781qfNnKdDYHxiaQ3PSXvHXkkfK4eSB0ag15TxBBFhqnr2lB4DFkNNVIKciofeXNNDAx2&#10;JP0rz+5i/YKMzbNKvJdWborSS7+yNlIvSomHuY9nfrwLnvJbnkd13EZrEhvX1g4IbTE330gX1e9r&#10;2yzqW5om4qX6skdw26phEaKWXVlddeVB59OGrFaV3lDUqlISqcrG7hWcoS5jZDUJi8CV2nkixXxT&#10;fwc+p/Ub9AGh3gJPD8/096LHqph/xnP3/Fwh7cV325XIO60wedb4tkdXcOzrus3WeXWsPwmk64+w&#10;rmrgDYGF37J6CHm3OTFCVlNZqIXcF9WRvmrTrY9QCnW4sK/4RvIM5h3sX6qDCoiyrQ4MQPqg8Td+&#10;oF6KrGYv8CaE+ahO4oehWVlWF9Z8tsyN1nAqb2k+u3kHKVF+f+2LvwgA+E//+t9Cl4hiHco/Hgly&#10;8tc3v/FHAIByeoD1NabL9LM0R6aoaJSnrP/4xnhfQFZrjJkWlOvLokTHkAQkjaIqrW/26NE+Ue/W&#10;WUAFsP7jG2vEgDgZEEIDX0psYesVYS3vRMhqkg+V+XyErGYInS5Z7ExNYx7s9RrBjkXjMfAtm0cZ&#10;v65rQ1ZTPZIgqzGMvB2+Mf7e0JN2MRpjSg+VJ49k/XpwNMZrb4qX/f/7bwqyx6d/9OMAgP/5P/ir&#10;SInMNJ2IzHB8eIa9B7IOOTmUtA6PjnDKtdFYUV7LxhDQlC86FxB1U61X1mGa5sjYvxTNLs0yQ/fU&#10;+q2b2hCwFWWobBqbrxzRVHpPe3Sfk/zNcjLpLvuDK5CA9a/jInFBKjVeEpDVFAFBdO3WUHZdDFOK&#10;PB3buHX2ozWs7VW2/RJ9ruoJ67pe0BnWTUCiNp6OxCZQF6GpaX01NWWyKjHks7pkmCKrlS5CUYNc&#10;p87mvnrGtikdGr7bQlazrs5vNs7qKZ6P5Bo8tBvqmkvtXqtXeN88LeodpV204ttM1cXynCKhuQYu&#10;lXtFSctyDwPk4dKk06/R6Us/pKoAWTdBh1AKHZ1T5BH6rkSaiA6il18DAGy4G9ho5L5fiu6jO82R&#10;s55yzilp6ZFw38OpEFuVmJInzMhDEg79TgNsUwZbZ1hVzXBGxLQHlSCd3C2GuDORMXJ3LPqG9/bu&#10;YlJJvAnXGiVKQyDWPqe81dfAKzdeBgD85IufkvhNF28wM4pOkMEZgpHj+noHKXpEc3GczxsQOaCu&#10;jDf2yQMGWQ6nPF3nVB/Q2hVBR/axOL7Yvs5LHgAgJfLYZia/X6k6SKlvAts+9wH5Sq9pmtocqbpL&#10;1RUAsRwRr5fkmdYbvDeU4Zr8eeIbHHDw32X871UFvq8Iabovl2QBFYHrcO9jnYakVxuKWi1Iaq2w&#10;sEY0dDbfBC7F9eJ2t4+fI3LKF/vSNzt1hYmiG7Hv5epp2TlDOlJdSa/TtfWPhuUugefcWpL33O1n&#10;EGwWYEbEivGsQIftmfPdLerwylmBXGUR9odu3jHBS1Gq0yxFxfp6akfevb4+QEldVsr5KQfMw7Pm&#10;tyQKjnPeEHhVt1aWFRLyzyQTuebPigm+PZM5spfL2nNa17b+7PS5DlcUvqo03dZ4Kn2vcg0eHYnu&#10;8pToZKezMY4LSXdUS1pVXZqAGPqocDOwrwPA89uiJ/2R6y/iAnVVnuhgdVOjZP87IvrbqJwiI+qH&#10;IkP1O130lPlRx5t1cqxRBgLRTTf6gnBxN0/xLvX/pa5v2acQ8exYPiqIeF6VM0PS0n3eqq4NkajD&#10;vGmf67kaHyYiyi9+XLxlr9clzh8Skb7PeP3UUNn0+/laH04Rl+hdO61qzKgbKUbSJin7mfMJ6pG0&#10;f8PFX9ItUeywDr0gglx59jx6jei1h9+jrmawYUgsdyeSg9/efwSCOOIDN2QOePfrIkN/4dwlvPTS&#10;BwAAI7a9H4+RsJ4mp9I3RqMR8g0p/xF59qOHD/CdkeiD/odHsieAi9fwo3/hpyTesdRNQhm6hqAZ&#10;AUDBvtrtdlFwbFxn3obDIQ4O2khpvV4Ph4eiBygUxYyyW1mVlobG39zYMHQ05VXbW1sBQYj8s65q&#10;jNgO587JPsze3r6NzcFA0sv5rdlsFtDLOI7LsrR1fozao/1a9apJkuD0VObA4Znwr/6gb8hqpp9l&#10;fs9Oz0wHqnHqujakNkWiy7LMvj/m3DIZjzFjPem8eOXKZaxx7bK/J2M/yP4eJ8ei95sQaS7PM0MJ&#10;1LmnqmtbG425X1JWFda5TlMGVsxmmE6lns5fF6/1l5+SfZ79vWNbwypC5e7OFiYTqa+a6I8/fvUK&#10;PsiyjoisBhdk3FrX1+jgvUT61b1jWWtsUhP6SpLhRY69r70hnvL/6ff/FN86eg8AMHHcU2o8cpZL&#10;tagDn+JFlus/ICrcs1u72OLe0CGRZ19jHR2XNYbshx1FZIRHxXYYc87a3t21/Ywu29ClKXpcp6wR&#10;8XOTfa4Lh842v8k9mnw4xnPc8xlwcA/QoMM0zk7kW5PRmenDRlxXTaoSU/KoKRn4/lSe3T45xCPO&#10;EQ+JutZd38IJx9L3ho8kfjHSVQ06zCfKCoNc+tenPv2zAICXP/TjeOO2zLgzyinWz2cTlLr2Zv8a&#10;rK0ZQmk5ke9fhMPTrNcUkrfEA0PuQ3U4RuArJERKG3HsKQq3T4PeT/lHkqUBKYuya914nBKJ74SB&#10;wyzBVFH/uEZtyjpah8vVkIIiZDUdl03TRIjVeq1i5Y9cXBiThoLufdCfMiznt7oe6LBcFDGR+HBG&#10;y+ZstwRZLdLVmP4I8V6Lvs34UXlCWt7kT5WJkzQ13X3Bsk4ACFcJaHeKuuYiZLW4OsIamfXs4nWz&#10;XsO9BUXZNh1c1PdM96NxAKxzzG8w/dw3SCnlKI/y3hsCoO635VlmyJ06t+SN1EOv18OMPE3HSJok&#10;yCnPqE4yS3KTMXsqz+YddCi7qg7oXpLgDuuiCN0FYF0aorKecytrdLuUsQoZN943hvgan0mxutOh&#10;5CPkdKtXpl/M4KO1CDgGLzP+BZUX0xRnlImtWb3HVBfzHcrBibO9obsHIk8Mufh3aWpjSdd0mfdI&#10;ta+xDM9vbuH5XZEL37kve/x3h0coKTvnHeFL2+d3ceuuPN8bEeU3lfryjTOkOq/nOLPM2mtnTfjt&#10;0+cvYot1+OhA5pu13S3cvCdnMR4cKbJaOIcW9LOs8+gcThjv3ipb29VFeoZYXx70h+1nMYpavEZU&#10;HhWfO13UtQfNkpLk035YmD1Tnme6o1ivzKtvFsJ840P/sg8gKjl/zWcImIsTv/tDkiWz5CNLgpSW&#10;5ikKW3jcClh4arQ0XaUfopihOhdfalX1PD3hvZiWpbEQ9pi+pGnbPAIfkNB5vspF+tF4/gR5puo3&#10;QveJPh6drVumn4ue8hpnfK4Qrdf5bFnYY0kih2xEL1ve9RqnxfdiHeOS7D4h53M01xLzDTNHKn/9&#10;oLS4LzT/jSXPfyBaltEQtpjqYojQ48IfR4u9JFDcptpO0bO55pK7ue8vPRKyGLI4gmJajP+D05J3&#10;o08tlN5FeXlSluKUdY6If8+/+ziGx+BwFjixNazKiUmyeL7L4kQAwCqHllVp6ebcX+mlwCc//iEA&#10;wF/+1V8GAJzfuozRicgn796Wvao//Prv49bdtwAAH/24rAM//9m/AAB46ekXcXwsku13v/8OAOCf&#10;/uvfwLv7IgP8yIdl7fvLP/bjaKhT+Zd/8GUAwM17D3E0lrCDI1l/nQ1nNkca0iSEpLzySxDVgGWH&#10;yF3cXksYRmiT8GtxyC8ELB/n8EuPMy/wvPii7dqKwjANjNNckv6y4tl9XMCFsGXJLYa0aL4sWNw/&#10;+4Hzu5TCQyuWX0RODFNmKExYj1lQ634uiaX0JD7TehL1s4U33GLo0uEdhS17rIHxs/lzNUAkky4h&#10;z/2oaLhE86hcXSxDR2GW6bis8/HisBAJmK9mK0vYN+HyChmAHuXzNa5RN1bIaita0YpWtKIVrWhF&#10;K1rRila0ohWtaEUrWtGKVrSiFa1oRSta0YpWtKIVrWhFK1rRila0ohWtaEUrWtGKVrSiFa1oRSta&#10;0YpWtKJ/F+T+q//j/8WDVoiRQX+46L0Zy6mlXfBaGCMBBI/camnn2u8wLHjxUqvgZBFtjfGTJHj+&#10;MTO8xyCmGUXWy7G3C70uhulrwatFyzLTyk+K0tAMSBTeK/rM+yCrZeZVOdSHIauZd6Lg5SdYMMae&#10;BeL6nc+okEfw6hGQ1arIw6B6NAreGdTTdh0jq5mnvUVvDsETfxO8hLCOYs/3Sy0/o+a1x9aGUTvw&#10;vm3JvCxBhmkfclE/jfuoVWE7DUm//S0pi6bLS8szOq9L+9dyRDPeLdZJFBDiI+Qp6ptt7zMMa78U&#10;ytC8T97kLaar9xovesfyEQxt7aomsE5iyr2mFrwkK9qAS3zkXZ1X1i2i6zKK8xHKag+tz6n366Zu&#10;Qr82lMA68i6vXnDkKoyvVSB655kvFww1wbwEOz93Lw7HjL8Z0p/2x1BWDn04Fz2PvALN10i7f83V&#10;Q6iaiJyVx64+jHkd53UVIaZZvfmASmce7YOHfqtr4wFYpEXj+PnbBWroAUtovgYChe9F37fo4Qvz&#10;48YjHgf67hJkNfstMVsUFzbqG2FshLaP+bvGmR9L1m+iZ9o3ksQZolpCb6tJ5gLKGT2gdvPMUM7W&#10;+uLJUx3uAcEznXn9RR0QA+lBr9vtmNe7vEtvgUmYt3oM63VzpMwzs4QO3dqlqYejz0HHeiqnwFpv&#10;BwDQp4ev8ekEo2Px4DE54fw08ji4Kx5F17pEcJlMcbgnHsAGPfGiW9Lz4Y/8yMfhiTQym4p3j6qo&#10;8db335Z47Euf+vQnsE/P9Mf0uHjv4R52zwlSmnkKTVPs0LvoMT2bNvReWI2nuHBZvLhmfanz2WRi&#10;XoHP6I3TpRm2N+nxkV48x1WFP/2ueLXM2bAffPEFHB1JXm7fFu/5dSXeRV56/imsEfno/K7k58Ht&#10;d/DsU4IadZ6ei7c21lEQlev2XabRONx/KN7ZRvTqlg3W0BA55s598YQ2oqfG9a1tdOgx95vfEXS2&#10;vNvH7nlBoDt3Qepof/8QR6yTHr1mbq2vWV87JUrdycmpjaFOV7yCPv20eK7N8gxnI7aTyiRlaTzn&#10;7oP7ADgQSDm9Tl2+ctkQGs5O2B/oCXTQ66JLL68/9ulPAAD29u7jYF88pTpIvNOzM4zG4ulvY1P6&#10;4/HxmXmPrejNLu9k2KfHuD4RwFJ6LH60f4AJEQ2U1jfWUbCutS/Be/NyqzyyLCuM6GmwT2Q7JAmG&#10;7Dsl42kdNXAwn+PR/DjvtVKe82KykDNUupzeeLIkbcniMdU+4u2Rl7iU9arfcklADwgyYRPJ8eQD&#10;SfAIqDlXb6tra2uWD+WlDh45vQWuE8Evz3voDaSe1jmmsk4PWUf63C7RDD/ysY/jwmXpr9tbgnRo&#10;3hObJprH5FrVtaFMqPfdNE2tjGGNEtYrsZxi9xovZuhswzi+ejxqraGi52C92dpB1wl2jbx92jXy&#10;vIQlFM9f7CbqubeYFdjZkfpc35D+bV4jI/QR9YcSTY9hforXgfZG3Cf1+/5xOVwaHvVoe+4ib8L2&#10;xEmfAUJZEXm+17qpOB7zLFXnsYYYUFe1eYv3RLz82m//Fr79h18FAJztCU/tugaenvfrhl5pU+CI&#10;KIk6QavXWfgUJcfG/T3hxXmvh7F6uuazpm4ib1hWsVZuRQMwpICIgue9wA9UDo7XiGGM1laHeq0b&#10;QMFhODQE/4KeiEGPm1CP53mKWSJegl/9CUGrfPaVLcyceBtuWMNl2aCm12W9eh+jyGneWWYXddIl&#10;a4hlcp1WSdMAjaGMSVhVeVDMgfjyB5yX8d7UHg091KsH1rpqDMEpgbRlJ0+NfzZEMylGCeiM1K5N&#10;6eAUaSbiZQDgUcHTS7F6pK3rxsqTEX1msJ5h96LwuXNXhW+l/Zl5YK25NinqwhBvK86Zjp5Q4Twc&#10;kdXsmgRvbi3vX1rt+jtGVtPAKP68vCy6GsmTeUuum/nBCx+tzQyKwAfQldhZcriX+IoQI8hqLHN0&#10;rfXe2lLiArC2r0uHmshqMbiSZ90Fr6jMo48rQMhFHqjCGi3cW126gB6maYQ6XabHCenaetgFJFOb&#10;p9NoDtJ+5Rqr0IX1YOTt1dbAVYNSdTq25otQrnj1gMGThLVRY+gkJnfE49J0YBIUI6vFyKChjOFq&#10;VR11TkUh0j5iz7xDo3lXCBWEypufkwEtkNRJ8NqvaTShH0bx9L2QI+Yn1kW2HwEyhOT6WGQ1iaFo&#10;1upJudvpIjuTeeGXP/czAID/6d/6z5ARVqg3EFkfSYIuZea3vvnHAIDx8D42N1jHzFua5cgpH80j&#10;qzlEHs8jBqroYSXl2tl0ZrKarmFKHUAAOj2RazN61E6z3Dw+BibQtBDV4iuidkrS1GTchvNokgVk&#10;NUUg1jnIuyy0uaL4Rij0Nn00tSGkKTqHr+swhtlHfXC4HtDRyKubqrZ7G1+Nh2cfCgidLqCy0eN2&#10;MR5iTNTpvbuyrjk5OsW9ezJ//jf/6s8AAOtE0vkv/9HfxLUbIs+WM5HThicjDE9kXTUlKsFwdIZT&#10;3p+cyHrx9GyM8ZCIElNF04hR7NQbp8wVaZojpbfslOsrl6YmE6vioGkak0EKjr2ybgxJ1lO317nc&#10;w/qz/O6uTIyTTOo8SSvz0G7rusgrqA2hxEd8ReP70K6Mmbgk8nIaDUBSJAraNQzrufHL9gfb11Bo&#10;zfO//G7qZiFMkNU0vyGPhkpGZLWmjlHUeK0DKlqjclKEsFYVEs+Q1WYwtLUQL4FX1FCTtVyY+2w+&#10;dUtRkfUaUNQ4llyY2/UFj7ihtKxx/Yf0gzpMboLk3kTInOw/rjGIsowyS5Y1IFtBp8v+1W/QXZP7&#10;tC/vJh2gk4p+oZ8TjYo843yzjTWI3mIXIqf2/RZ6pcTvjSWN7qSEU9lZMx4jk5JvVGVhXvtLXguu&#10;K3xZY8Cxsak83XmURIk/4brhQTXFOzMZy6+dirx85+AhhlMJmzTUM7naxpzJW9Z+GT7xzMcAAJ95&#10;/pMAgLs1cJft5XnNybsAAORH6WSCS9RHdMgXM3YWV5dIWA89rvc7WRYNL7lJI2R2Q5FwboG/V1WN&#10;hHW4xvZ9mmlcrzLUrBPtZqlfhNZ1kXygyOxVVYb9JZNPfOjf6nU4QvfRMa1FqRzwkGP4La5X3ixn&#10;eKhoPpQtCg8UrAsOPTQecNF+GRDk3xhdM+wHNNG8IUF1U4YfHHPr3T5+hkhmP9cj6l/TGBpXQbQg&#10;7avw3pCZUkoeeZqiz3m5w3k/8Q4z1ekQl+FWDtxnnn0i48EhgTfdhKS3Sf1UMSsMbUH1M9085yoJ&#10;8Oz7SeowIKLZ1XXRKVwe9FEfUWfI/pg6b3JBoYhqnG86WYJSkSgYp6xrlDOpw1OW9Y/GxzilXNLh&#10;um44m6Jhfan8WXD8TmZTDImSo3NMUVeoOX+djmQMPjo+wBnX9ydERJT+Q95ASrwgjCKqk2eJrPaT&#10;L7+K8kTe7SsMJIKi/OG+jP3exsD2aBVJarM/ULBBnM6oE0wadCh6XaZONutKX3ljNsFdVfInUh9F&#10;A0NM6xCVqa5rGy8T6hbrukKXMp6icuVZx/q16qkTomCuo8HHN0S39rlXXgIAbDUVtimfrFNX0O0l&#10;6K0pYptk3GcpMuZpdiYyC8oKNeUc5RWzEfu0y1BQnknYXmm3wnhL2ubS55+SNKZ7eO13BCHqSvOC&#10;hHVy6wcHhfTSX795CzUR1p9/5jkAwNndmwCAD1UeL15nvW5I/x092kPOft3MpAzT6QzoSxoHpdTh&#10;8cEBvron3sd/g57Es6tP4+d++Vcl3qnon8E+UtQ1jk4kbER908bmJrZ3pF613YqyxGuvvQ4AuHr1&#10;KgCZqxVt7fIV6WszImUmaYprjPeASLxHR0eGoKS8L8syXLwoexgjItwVRWE6dm37s7MzQ1lW1Idu&#10;T/ry1uYWTogYXCi6jAfOnxdUF5UtyrJEye8rD5zOpoa2pqhvm5tb6FKPr3sCiu44nU4N6a/Xl77s&#10;I726ppumKbaJsvVoT/T249EYTz/NfkLqdLoYkEcqOrHqRHu9Hs64h6Foalma2thXRLjpZGzIaicn&#10;gpxXlCU2NqUNVQNZVTUmbJ/z16Rvbl+SfZC9R0coxvKNc7uyD5G6sO5IWW8f3dzA8xSG1ngdTqeY&#10;sN7rXNrmUQXcZr2elNKvLnNMvbK7hdmh8JxvvPFdAMCf3LuJdymDTCH56HhnOvOU82neeHyI+yR/&#10;+4Mibzy3ex6OaR+MpG3e5Bgd5z2csA9NyVMvbm1ZW6vMNBmOsLsj/cWTz3QHA5Rcu/Q4jw8oQ+/2&#10;+9i6KmN0TMXQWtPgOuW9LY736dkRHHWwo1Pp39PxCHlH0pmyXdHJMOQe4iOO0WMK249mY7y9J2u0&#10;Kfnjw7MzlMzTn01lTTcuZyiI6KYy0Vrexc66lOvHPvtLAICN3WdwyD2nkvO3rdHKAgVlG0VDLesK&#10;FfmiY34vwuEa1+a55zpvOEZK/q7KMocGGfvmGVH/FFkNaWqMQJEWkyyxOUiV400DnFBnecR93HGS&#10;YEq5QPUnvq7D+lt16KpPq2sbm7oK9U0T1le6vm5qy5MuDRsf4sUKGtUtq461y0c9D+TkOYqs5rw3&#10;WUl5nxDzwuncOYdkbi0p59ZUFmq/3dpMidJQXUau+pA0w4yy9YR9fgxgwvQqvhyQu1zQaSiiVYR6&#10;rTKZrGWjd5RsYac/w3mluRKIl3smofWc+AablOg2+a2e87Zu92yvvNMxRLWK72Zpiq4iC5IGqcgi&#10;aZKGOUB5W5Khy3GriF3dTg8JZeGUOU6cQ1/R2Bj/rktwm88bPtPqKJrKEKnB9bZkX8ImU+GLcAEl&#10;1LR2Hqi4Jqmoc3dpYvrL+XHj6hIJ60HH7aDTwXnOXzssM7IUY9ZTSRmrrhpMyGs8O6zr5JgyvftE&#10;0JzomM5SOMqOuh7NAKsvRZJ8ZfscnuZe9dt7IovcHZ+iZl2s9UVmdN0cN+/dAgAMK+EzFWU8j8R0&#10;RaoDSJMMOet/nXuxlzd2cI6Im0OiP+aDHDfvCrLaI0VWi87amA7b9n2jtZGul9iWgIxDvcb6CgaG&#10;e9PJ8/o+yGoar70HGz3TAWN5ic4LLewXLJ7Hapqga47R1MI5KXnWRGf05pYXc6T1YLdPpCcm9X4U&#10;pb/wqYUAAEvQwxYD3i/vj33QosUd4DZpVbbCltwsifbDV1r0scXvSnniYCthXF9kwokLZ7lUDgfC&#10;mLAuons6TWP9y5D7mqhcC/mRMaRXGzdKrTPOQq0oQaHH38tqcf53q9e29Ej6ffukls/7uU1Kra/F&#10;/jH/tVb2F6MvkMf8S20ymaBFj48PxN9tx3uft6IYy7453xg/SIIS4X2jzdFjvr6kDUP4YtCSsMfR&#10;D5vBJxE/+v7f/uE+2hordvukr4T0F7+0GBJXauss6lyfEBQ1yoKml0mR2hzdviZwkW5J5IiyLi1d&#10;lbWzBNjZlrn9Z376swCAX/jcL2DdcW6nruKdW9/Hl//49wAAEy8ywy98UfYqP/OJT2IylHRv3hTd&#10;wz/5V/89vnNL1pqf/Jggsf2lz34ODZHG/39f+woA4M7eIQ6p87n/SL51dlYYKpxWNSUGyuXa2Ba6&#10;0Dmd/WkPS2uBqCnC+eC5h3H81t18O0YhcXeZ6y9tHtiOFOe31b3axVoeFmdH76Owefa9kP0fhpbk&#10;zU5cuSV5m//9BJqP6oFo8mtnWuYK+2WX+aCF+wWa/2ocsuTOirr4HrA0uUWK4iymG1HUN+b7aHu+&#10;Xiygr6mdj89YaHrRb71fKleHiCF/lqeQsMaan7rnSR/rvkHmgB719H1FVksTuP/tf/1/lhLFxmqk&#10;+PdCsZ39CQvnJIkMgijkR9UcFyhmrACQujQ6jCNhwagjCQeAmBPvF+Hk27kM8W2xwKv3yxcIeg2G&#10;KnJZUvq5icMCo0aWZ84FxYbukyl0ehYZLGSRIVuYYLR+g2AWL85C54nqOlR3izzCJo8urKvIWK3k&#10;hlFV17ZBYgZqdf1YY7WyrqP0eG2aoHSyOo/4i1yeQKGdFn+H9OJnYF3rNdQTw5J4APKFJHQTqza7&#10;CQeQbNGJxsLi+AtCPrBQSmGims7c9f0MyKKKC3kheW+HoEO8eLE792zJtxofJtXwbLH7N0vy5H1k&#10;fDZXvy4J40ClCpdEY4SHEJLER4Zr8btzPCQ6PKQUKwlCkaMwXchFhlTaN4OxWiOHUuMwPZjnXftk&#10;GfNj/SvKb8Iy2IEa18BxQ94WoGkY18FYTXnhkjp0QbESH44PC7u4/HIfG4rGbRzHd4gOnlhvduHQ&#10;PhX7VdXYwd1w+LMJhz/1GhmraV2aYsZj6YwV2lJvLGAp1YQKho/Gjr3K3xp5jhYFSQl93O8gBCwq&#10;jtq/28+A0Nb2M27DyOjA5rtI8RnPG3Ijv5PoEKztQafOjNScGoR1UuQdKjgYsd/JMaAx2aVzsmFS&#10;lGqcMLGDBH1u+qWdRHbdATNWq+oSJ9yUUyMVOCDnptiAG5b9XseM1RIqVXLmLUs9HKQNNQ7qPjbX&#10;ZLMpZ1mqYoJC9rNwtifxRwcFTh/pZrZ8/2DvCB0eWNzaEoWrHhI82H+I8+dlk3BtTcq1ub6Nh/dk&#10;I+6VV2RjejQ+RrdLQ7davv+l3/l9gMpy2ZQEOnlm/XuDG+43Lkv6Lz97HXsHUjfvvCeLMrhUBjSA&#10;kodsT0djXL4oB6Ue3rsHALh59y5OuEE1oBHeqx/9GNJc3nmwJ4cZe1RWbfS6uHpJ2jBj2xztPbS6&#10;fun5ZwAA/U6Gr33tjwAAly5fAwBMZhUePBIDiUvXrwMAxlWJhweysXqPhn8nPLQwq2o4Ku9P1ZCs&#10;ATa3xEiOwxzdbs9kGi3XuZ0tbG/KwlY3lU9OTm0Bs7klG8gbPIgzmUxso0APO+0dHeKYG/dbNFLa&#10;XN/AIQ+5jGnI9eKLL2LvkWwirg+krbtU8h0f7OMGN+u7PfLZPMGQh4DPhtK/ZrMCG+tciHOzHt4j&#10;Y//WDemNzQ1k7P8jHhTSTdV7Dx4iYTvpoeDB2gATbn7GBz/On+PBgDMp38H+vh0IWGfdjGYT+4Zu&#10;bJWcl5KsY/0rGGTX4dBvNFGGuYQ8yDl0mM+O1nmSGmS88jc7dIXgwCHMnbWVVeXFNE3tMFhwXFDb&#10;/KKzTZ7ntvmu/EMPPgwGAzPq6/BZt9Ox8qjBGZLUjNXUuDDJOnZw8MWXXwYAfOYnP4fzF6SuVY7Q&#10;A25NVduhGZP/fbhP2Q89vN1r22dZurDJEs/LOreGdUswgLH6iIy64vVSkJ9CvNg4DQAy8so0TSys&#10;ZaymaweQYvlby1qHuX04lLE0nU5x4YLwFzVW07PmcVvqVWRChmj/asnavBEhgPd6CX00yuni76gv&#10;R72aFwdvk6VQ4pxtXOt84Jt6LufhpqlrE+TsgHaWYsyx12U/dHWF/VtyAOoPfvM3AQDvvvZnyLmx&#10;1/AQm/eFHeCfUgmnh8fTtIMjHoZRg4HKe5yQ55jxmfemhAxG7Wp2EA5NN028Jpmvw1BfJrNE1alp&#10;VE04vK5J1LUz/t4QOr4GkHT43VT4Z8UDgRVqfOKnZRy+8mmZO08np5jw8HrtKbuhhuc86xt2rEg2&#10;dHNyoo8MQezAOnxYT5gcHhzaKAtsagfPDVk9FF6VjcmxQZ5nGQqPspBnasjk61B38SaR1nWXh3h6&#10;nS66aghCtcv0tMbwkAcSjuU6HUq/iA2Cam6aJ7nH5jkesrlAmeV8B44nEqfki3XlzKCi5AZ648PB&#10;czOwZ7+FC2NY7deSxFl9ioGTlo+5igcL761lovE2ryyLDajm9QJC2kaRvkmTiA3TeG1qH+7n1xxV&#10;bJgmZahKb8Zn5kijCgZpej6nLsPh/coO9gcnHLaGUu245jWi9tosXIOxmlydi+71ZeXPrTmDr8X8&#10;k/08SRxSzq0peX+WBp1ZcLYTDv4H/Zg88U2Yx9UJQFk2ZkirhiZ1FQ4LKHkPNKzrsPYKh4fmdRpw&#10;waorLosZqUVzlq2ho/hWT3FHtCwxLDZWi9b3gMy/etA56GeCHk0p1veZ/qqOD0uQ9GaJsVpU6tac&#10;FuVcro8xVgs6QGlfPezT7faQnsn4/plPyobRP/gf/x0knDfWNkROhEvRZ37f/tafAgBOD29he1P5&#10;m6SXZjkyHqDRQ5+xXtUMHrVN6xo1ZXc17J6OJyarbWyI/NVExjw5+WGuh+LTbKHvezTWKWN5VWtO&#10;+3mSBiPymhWW5MuM1eTqXRoMayKZzBwCaHepg7GaJ0NoImO1RJ0wcDQBQXdqhwHqYKxmulm0rNsk&#10;no/0IWasdoYzHpx98K4caB6fHuOYTlP+b//mHQDA7fuyzvkv/vP/EJ/+6Q8DgFmQT4ZTVDOuKyin&#10;FLMpJrw/pbxxfDTEMQ/Onukh3OnMxnwwVpI2TdPMjNX0oKFLUzt8qGsOj9DmQRfcYEIHKSX7XHdz&#10;A5vXKT89RcO8XPKT5BUyncjJD1ya2oEAG7fOAzw0ZVfnQ3uprO2CDKBtEkZjNEaZRBPpB63ZEHVU&#10;42nh8N68IUodO3eLZLJ5YzVE+jat86ZyqNRILbqqEb8ampnxWpmA070ZqFUFUNOATeP5OoHXdylr&#10;SbrybmycbYxILzYXOQtsGa21nmv5loXx1hKO+CArO8xZPuzD0BmCR2NtnfKaZw3yTN7Jc7l2Bx7d&#10;dUk5G/BZL0XH0eFGR9Z+g56s7a9PP4ptyrPnWV95kcCpeKrGq01pdaOHRJ2Px3UY3+a4g0monFZU&#10;JVKmt8Hhs5EAngeURzyo/WA8xHensiH/J0eiP9kfnWA4oTEqZefK1caPVH5ICqmbrDvAT7woh8Y/&#10;/rQYrX2vqTGhMx51apD6wNNqHnjuwCOljmKT7bDJPp03DTKO5Y7JHcmCsXE375gsrAe0HZytvxp2&#10;utp7sOmwncm7L0/l2q+8qvYokbOv8HBmowdOfZBxzHmOr23NpeMwy3LknCO0jVQvEWbFIAtNfYNH&#10;lIXfyiWNO8UUBeXDU7575oGCB78PePAbSWrGYdY3tI44k8izUJbYQaRQE+R09tFut4MvUOfxi13p&#10;w346toPmFQ241IAoGMUBjuknHthYl7la9RipSzBTPQCdVb1eT3HKebvk2iypgO6mvFtRf7VGo45i&#10;Vthereph+70ePL+7SaOxNE3McdlFhl3q9wA6llpjG7qmMQMR1WvXrMu1fhcTGmI71ldZ1yjocOQ+&#10;ec7Xp2eoMhraFZwri6nprNW5Qs2+NJyMkNCpmxqlno7OMObcOqT+0TvgvSPRMR7TIKnydZAp2K2c&#10;k/U0orXhxVza7VPPfRg7XcpMYzUWcqiYp5kaj/Zy68sqC+2sbaDmQecxjeYenR3hwrrwud0NWXuf&#10;svnfqSrsc7HneEA8yXumU0uo98vzDCX70pDygUNwsDqlIcTaYN326jvsa6OxzOPX1wb4EB3NvXBN&#10;dPlPr/Uh7tOAQUnjsryxfQKruG5uB5BUF5fU3gzwHWUnzzVf4h2m1JV0u1KWSXGK5KKUZ/B5MdZq&#10;9m/jW//iLQDAyxdEdnYdwDsZL3eOpJ99fTTBqdzi+uWnAQDVUGSzSweHeI4y7vZ10YnNDo9Q0VhO&#10;DWfKssEJDQjvDkVm874xXv4be7cBAJ3rH8AXfubnAQApnaCl1BkcHh/ZeiVXQ8HZDHuHkp7NLt7h&#10;IXXd16+LXn84HBuv+cAHRP+vetXbt+/gxg0xyh6xTo9Pjm0dojrpqqrQp4HLaCT1e+P6dezQId7N&#10;myKT3r//AGscw8fHMmepYVqe5TjmIbZ18ptup2sO387R2d/h4ZEZKqhQMBlPbIyqYcdoNMIaD9mr&#10;TkONmzqdrq0lu7rWiByI7dDIr9frWd289ZY4Kuz1+7jEfZj4cK+uv1SOOaWx5cbGujnmmE5Ux9dY&#10;XqacO5u6sjK8/Y7U1+bmljnmm1AX6FyCLKdxPA1Zdy5Lu02GUzykc8G1Nflmv9dFwf2XizT2fRrA&#10;B5jP8amMw6PhCOu7Um41fvnWeISxk28N6UXpp6/J3s/GbIz37ogRwbfuSN18495NnNJwXnV2eZKi&#10;p0bJOlXVNV6lQ8e/96nPAwAu5J3I+Ezif5t8dNQb4BHbcIvl2shzHNBph64X13sDePLtKfvI1s4O&#10;zrhPos4QNznfpGWFHh00TigcX9s9h41Tqa9r5DfOzVCeSdjZkZSvKqfIyUOGdGh5Mh5iRn6YcI5/&#10;h47JsLOB7z+UNcx7NGQ7LAucco38/YbpViVqyhHKK/uug7Wu8OrP/9xfBQCgdxFT3WenDlD3nuo6&#10;yDO2N4HaHAdknL+2xzNc4vjrN5w7XYKZrVs5jySwcqkmXOVPRHvROgZ8AozZrxPuXzaNwzH3bw8p&#10;x4w8MKWcrHM1vLd9IJ0zrAyRsdoyPVJsrBbORahcVZtsF/QG4RyYSnR95mfgEzNS0/ksaWLnB8zv&#10;YygcTJerc9FakwnG5y9s+cP4sW6+T6ef3V4PY/brMx0bcDZegy5fqPbeZNeUYzBLM5MLVM/hI6MX&#10;Jb/Ukd/i2RGthyRxdmBQ17eurrHFMm+zLbf7fSRsf933LcoC6vJOnS1lSWLP1VlCF9zzqGqoBzl1&#10;8LM2WIOjEaoaXPW6fVt/xesLzafK83dcgjsq41O2UYcHpa+sQhOmnycZSu7bzAruzWSpybPmtLms&#10;zEC5qjleEhecXlgXkfg5HDp6hoOPUu+DsRr7d9HUmLKetF0HvQFOx8JDzihPdDfXMWE93d+nM1mO&#10;d5+lyOi4dsa+lAHmVG9AhwgfPX8Rl5nfm4fCy+7NhqYb2FoT2fFkOsR7j+4AAErdE2AxvXOiXwOQ&#10;sD2yJA+Os9i/d3rruLwt87yeIaldiXfeewMAsH8s/FPO0jHa3B4ofNAHBD10MFiJdTzz+h45n673&#10;c/GT6CCt8pZY/97SGc6961zUokLeR2f6llztXnmfb1pGanoNusXoXb3HIrVzISEWpjfRi+00FlOc&#10;D9Hq46/4x8JPDVsIjgKelFwcsFCGPw9ZYeZLNRfCH4uxENr0z5OVON35byxpE225eN8o3lMK5yM4&#10;L3sfnOCQdIjEexmhf0UgEda/9M3o+61Gl3vfhH2Qdp/g7/nKcfHux9KaBfiaprd0fGm9Rdc4z4jy&#10;rb+U5uO1fs6dywOWtBHr+HGkZ2SWUfutx6exlCzZZe89/ptCj38et8giPenZPLW/8QP/Mv78b09u&#10;WY4XAub7Kr//vhlY0hGUlr77g6Yr5BHSWfbK4vHYaL/C+FF8hlzIId7fkmvLhkAN/XXf1bnozD/X&#10;A762c56akTRNkXZEztjdlvXjf/qX/yY+99FPS7SJPDs82MN3bn0fAPDlr4uh2Y/92McBAL/0xS+g&#10;n4ps8cZrIlf8v//1P8eXv/FlAMBHP/g8AOBXP/0TyPndP379NQDAw+MzPDyWNd+t23Jmczgs4E3H&#10;KnyO20ZSB9YYlCOcCxvopLia9b7V5K1uMN8nwu/5cdXifBH/mI8nbK7d2IEHYrFfuSWT6/zvhbDo&#10;m7y1x9apNOAJ9z8MRXm3jy2p7FY/X1aOOZrfrwfQYvIt+VAvc/xbfkbP7cFi0JKBGOVgrm2W5C9+&#10;9r5VufipEGRVGep0/llMYS232OdiUmM1Z3/m+ppe7FkctvDC4ruRTD6fz2W5ij5lzkgyB3Sp/+9z&#10;Ab+W6qpjRSta0YpWtKIVrWhFK1rRila0ohWtaEUrWtGKVrSiFa1oRSta0YpWtKIVrWhFK1rRila0&#10;ohWtaEUrWtGKVrSiFa1oRSta0YpWtKJ/C3L/+H/9fxC7w8cgE81TbEkXDO3U+i5YsgaY5eDtSqEp&#10;kyQNiGrRVb2VqHef4GE3Mc84Sj7yxhl74bAcR2Ww0Kh885581MthU9fBO0FkrWik985ADgOyVFQ/&#10;ml/ngscERVRqIavRNFhRcLIIKUHjCbKa0DKvIjHi0oI5IzMsHhmkXIacFiOrKXJHVVtYEaGulXzH&#10;4keoa4rKFtDZqoCyZB44o/okPdYC9HHxYm8lUZiWMe6HC14qIi/osVd+8+5qFazXqN9EdbhgH9qq&#10;7vBsfgx5H3thWYyzLL6Nv7jM8+820ThQzxmRt5Y4HgMiDy4MitOVi4yvVrkBvxSePfagPlfniTm6&#10;VofMSFIfvIeqc6I0um+Zz2pu+Esz3AoL1wWvNXUTEF4iNLWAAMawykcIYRqf5Www38gy9rSMUfnU&#10;W3yMEqdoa1qudjwNW+yjWl8uQlVR/phGCJZaJ22vKtofYi+vYHy5igV5u9N7H8odkApqlOZdXcOa&#10;cK+IdFXwJq1pxJ6C1GI9bsLQryxggVfH5NSjTIz6R1rWN5bRsvRtTmvd8yYeh6QwLu1Pi8I4kN9J&#10;hHRjCDlZaggJGuYiZLUwpuS3S1wYQ5aWQ5IzDaKpdXo5un3xLKY4LHmWYndLvLteOn8eADClB6/x&#10;+Awp++gWkbBm5cTGNx2uA0lA8dA5M+/k6NEjYm7IoA5r9GaYaN7p7bfXzZATTVE9YkxGFVJ6f+4z&#10;rW7eQVJI2ORQ8vHozimqsWTm3bfFU+nlC5dR0EvdJpHV+vRiCXicHItX0o11epZFig69s9FBI8py&#10;iOeefREA8GBP4v/h1/4ER/TqofPioD8w7/JdohLsrEl+n7p2EfcfiPePvSPxcpl3uoY8RWfzOD4b&#10;YXtD8vfgvpRhPGvQpPQEbN7aPNbpjfSF554FAFy7LF4sJ8NTfOgl8Ujyxve+DQCoixlStlfGvvT0&#10;Uzfw5d/5HSAa+1tbu8j70sYn9A47Kmo09Cz88Fg8bx7QE3/jUtBxt3lVOzk9gwL26nxfFJUhmp2j&#10;Z89BtwfPfqJeSSeTqckUPfXOTM+uWZoZ31LvnLOqwhk9ma7Rc9ulixdxdEQEuBNBIrh69QpmRBS4&#10;cE48uYyH9N7fNNhgXe7sirfXK1cu4uEDQZhTJJ3Tk2Pz/r1O5Lxz53dxfCzfODySK5IMDQdnwr50&#10;Sk+0D/b2sLkjXuWC573E+OCYXqPzNENG73/6bDabYca+rEhRs7LAVNEYOGfphFo7Z96RbR6rq+Bx&#10;kuQinmZyeOTxMFeZO8mCvMkXlLM1vjGZUeU/LxEBzqkA4NKAHqBtWTdNJP+G7+tzHUuat263a7KL&#10;esztdjomn3foibjbGwRkkUTqoTdYx8d/5EcAAJ/+zGcAANu7O5ZnRbgwJNrGm7OtFsIZAzVPWZYa&#10;SlE8f8zLOyJPhvv4CgQPisu8kMRpBU9JmqewTrD5I54D5pHVIrTf4DEtoH7onF0WFc5OdR6Qvpkm&#10;CS5fEe/YOj/lRCmM0XJachd/hLKEPhcVP5oqQx0G0SqOqL+jeHrRNKyPLrqccUBAiTFZKHhB19WU&#10;eeevG0OaUZQQpKl5CmW1IvEejt6oSnoh//of/C6++qV/DQAY74nH681OhooeyQte1eusyzvmsfZM&#10;ESzLysLaooVVGMD+qN4fW2geVidyiV8LVSN3TeMjdBBNI5L1Gb32HhTjAnJE4lATKdgTfaVw4mH4&#10;5R/Zwqe/IJ6+TytBi6lQ29xnCAhNbR49PdED4J0hqs17KorJkNWi/t1CWNM+oZ6Aa2cobm1kNfYJ&#10;elkFr3Ut6GpAQFar61BPyqtd5GFXdRV5lhnyRIeoqL08NYRP9QukSG9l4VGot/hIz1F5mftqL/2m&#10;bGokqfA39dhfNx616i8iWT+gpLAulQe0eASjpM4QoEPbB0/A1gxRc7TGsv1o99EY4U5Rruq6jvgF&#10;v+XDq4amFq0/YmQ1BdSwdQV/16UP6w9DWIvWchqvCmhshmRTRChrFs+HbzDvYf0scVrkIt6gvDcN&#10;a8OYHxpv0rCo31p8m4Oc8d4YiTmsA3lNEvuuInd4BE/TQS8gMbz3JgsaslrVBBTtaE3XWrtB2qqc&#10;ce6P2vKxyGpA0Isxi7KGmStrAOtpxbPhHSsEdA1pv/XGWf1qkIvmZ0UTSdI00n2RjzXBi21YK0dI&#10;P8q3o29pjesV0XdbWdJ3LchZfzEHblGdqHxEFoFep4tkLHX+2ZcFLee/+M//Prr0rr+2QZTZNEOP&#10;7frua98FABzcfQ0b6xKo67A0zdHh2qzLdZLpIlysg5K6aaoajSLPsr6mk4mVa52oE3AurAnV+7XK&#10;dVkWPBZLbOmr9q2Fmov6d0BWa3R+yHJDVAvIasIffZKZfKz65SRNWzIYIExd1yZ2beqFcegj9LDA&#10;B9gvmlBfhrzkXCgli1M33tDpmoqoA6MhTh6KrLB35y4AYHR0gCHRA/673xNUhm+9LV6w/70v/jj+&#10;1t/+RQBAh3VTVxUaRddRGaMqDbFidBYQ1o64rlMkjNOzocl7KhPrXOhchpT1qcotl6ZhbaoTSFQn&#10;Kv+XdYPxTOpzxnrK+l0Mzktfy56VfEx3Ze3VuDLIxKYTi/zZa5dIPBz1Buqt28XIanqNPGLPk0fY&#10;3zDe1tKPhf6nHw4hwQ947CVbrsvkqRhx0koT6cDkWlcuIKXZvBQjq0mdx8hqiqJW8VoXAZVNkdh8&#10;lQT0WkVWqwKSaEAeRWtUxuScixDVtG8k0X1ULmPceom8K+q8x19yz5q1Bo74LUd842s4yieKptbJ&#10;PVKicRF8BYP1FHmP5edH1gY7uL7+AQDA1b6gynSoY9k83USX89hgIte0cbDuxTZM0Jh3f5usvbfJ&#10;NMp5kI8ZWLKPVE2NqlB0CvlWtyrQIc+ZzqRB9kZD/Ck9zn+LqD6PJic4nQo/mDYSr4n2JFRmdJyz&#10;1za28FOv/CQA4NJF0RndrCuUXnik51jOkhRT6lfISpAlHomiicyEL/Spa92qGmyxv9K5N5LcWT1o&#10;E3bTDF3quxQtMYEzJCudU2o0GJDnXGc9XWOdd2pvbWhcwMHQQTw7sPd1NL6033hDy1Kdf5plNvfr&#10;2NN5pK5rQ4BQVMn9qsAbNRGSKH+feI/EEamB/aFwCabkg3tE3qrTFA3DSpZHZY3GST8BYDqmpq4M&#10;USqMjsbGhu6VppnDp6lb+9WO6DjzukLBsjpFo+J7VVNjxrDckLBy5Gwb5dmJBxpFhiIS2Zu+wKnK&#10;7qyTzcGmpafoqrpnm2e56eW0nvM0RZd6qYxlSNLU9MMX+qJbu9LvIx+L3iwjqk1dFoFvaD9gJ/V1&#10;bXWXsgxFXWOSiDzzrZGsx9+ajpGtiY4Tur5KAkqPriETrsvGkxEq9k1FtSibCnuHMkcpX0o7Oe6d&#10;SNjBRHSLinwTU+ICYl/Oue3pbdHdvvrMyxgQCa6jfWo2s75RML3Kh3WY9vN+muvUB04LuLv/CE9d&#10;EGSmC7uCIHmP+tTvFzNM2K69vujJpmWN9Q2pG533yrK0MlaGMlvafpnp2/Ke6Xu7bH9PJJ8baYpr&#10;nMduXJX9hU996EVsEclrgzpc5DVLHxDsfZaiYRurDmZyfIKCiIXVVHjVWk/6mWtgCHuql/KokW5y&#10;DPdFT5tVQ2RjKXevEYy3Ti8xRPg9Iqt9ZzLD7anU+/ZA0NN2Oqz7W+/g1ctEvromzyZ7+6iGUp48&#10;QoF5RKSlh1OiYRZT/NGRyHa/8eAWAODKhz+OVz4mXseHbKcuddOnwxH61Dur/vvk7BQDji+dY89O&#10;z7C9LXK/IqBtbm1if58IVRx7zzwjSF0npyfoETFNx21RzGxfY8r6revaUHm3uJcyGAxM3n33vfcA&#10;AGVRYoN9SOOPOY4HgzXrQx2doJ3DbEpZ0/pUjs1N+YbqTx49eoSdXdHd637jcDg0lLVYttK0dF9B&#10;41y8eAG3bonuSfeFbty4Yehsigg9noxRUjFl6dY1LujemKI7sl9OJzOr6w43jsbjETaJODnoS/3e&#10;vn3byqCy9u7uORwcyv0Jkdq2ts+h4iJvsCP9q3SSx8P9Q0xH8v2nbggC2tpggFzRQskrP7S5hXOs&#10;15tEjOuur6G/IXVyOJZ4r09nuD8iIlAt8b/47HMAgEE5w+135d0vvfkNAMD3D+9hxrlP967zJLUx&#10;31fETV/jpYH0g7/xzEcBAM9dvBjW11Mp3/6OjMG3ihkOiSa5wb3IpCzQY38FZYIsz7nHBPQHUidN&#10;02CT7+hMmVCG211bM6ShhDr6tbU+Lk4kvcvcH+2kFcZEVCu49vG+RkHUpIay5sHwFHtEtL1zJuuV&#10;w6m0Pdb6eJvrtiP28yLNcJ/PH4Lru6ay9HQOzOoUHbbxz//yXwcA1N1zqCgElFwb6h5Q3dQmf6u8&#10;1qC2fT6wH2yPZ4awt9uR+OO6wJB12GXfnJVTk60q8v4JeUANb/1a599xMcOk4J4A9/vSJMMJy3VI&#10;OX3sHQiMazpJWUtTPqVMFK+f589XxTor1bu1kNU4DhsfUKyDUquBSuMqO/U5Tw68M2/tto/uG0N2&#10;ntevC2l8Z5oe06PG5z4YFp890zBdjzbR2QFdX9aNR8F3SsYbeaDS+XBOk9REyM0qY2VpZn1jQbcB&#10;xMrFoK2y/IZvWPn0NRfkSNWLpN5jl9+9SFkgrUpsU/dT6ZmApgmIzar3LUuc436onhMoRpSZfKh/&#10;fZalmfU1LZ8gIzOflN3zLDNkNe3Lt6oa76j8Qv2FrpHOxkP0OA4UaaSalag45vKOtlc4G5SxzL7x&#10;mBLlrNb1h/OmD1GkP5vvmjqsIVmHXe9xlc8vMN2iqXFGGUB1Vb3eAEdDkV8aLltcr4sTztGPiEQ8&#10;Zp03Dsg4bhUlJXFATtl9jYjJH7tyBTusp3ceikxy4Avbf1kbyFx8/2gPD89EjtB1uKK9Ns4Zqoki&#10;SKdJZjq4Tkfq9/z6Ni5ti6yUkx9N6zHefOd7AIATrm+9a2z4BT1OxCuiccWb1tgE++98/3ZJ2A9c&#10;0MMnkU4jGsfheRhTFhZdg+aXYyTa+5zXZ/rW2Fe+GJ+9C8+CPiqEBdak6cPKP3chaZ0EsiSiu8eH&#10;zFE78fBzKb9Zcrss2pKwNi1GWAxZpNaeQ4vmwpecG1Py9ud9KDTMk+u8dRZZYixL3nhw4mxPX/tt&#10;miR27sD24BHmnPna8dHZzvgsoCG4q647bOO3djPivis3fLSs7Vz8eUaM4gQdXwhTivWDth8Uja/5&#10;ObNpoYYyfisDSz5CenzfEJp/3mreJWTIalG8uRRav1r0+GzOVXYcrrQ08LG0PBfLQxHXgw89Yjkt&#10;Pg19IzxbEmuxD/2Q5OISPL4oc9/R/rI0UyGhufREqzv3QvSz9WxpukIhWR8iPiH+4t5DNB6pbW5H&#10;iOYqK2s4QxRkUs5tcIbMaCjFqIMeNWxMoqyJIE/9+mc/9hH8tV/5FQDA05dEv352NMajUzk3+ZVv&#10;fA0A0O1K5r74+Z/ExW3Rv9+/I3LN//Dl38Jv/fGXAAAffVnWob/wyU+Z/v3WA0Gj3zsd441bIqu8&#10;wfOek2nQtSt/a8vccu9tzzigrcVV/qTqb4/r+bqOnsx1xJiPhPZqhytZ/5yTMVr3eok785MKMf9b&#10;aZ6hha4UXonCltLjwuNHofoDxWWxMsfP2zfzrystfj6ayBfKF/1eMo+1out8FwW1C9SmkN04v3N5&#10;X3ztsWTHdeLAZWFgP3jMM2Cuz83XSUSee4RxIot9blnYknN2rTzFYdF9RF4itsjJKAWisZw5oMP9&#10;gh6R1QbJClltRSta0YpWtKIVrWhFK1rRila0ohWtaEUrWtGKVrSiFa1oRSta0YpWtKIVrWhFK1rR&#10;ila0ohWtaEUrWtGKVrSiFa1oRSta0YpW9O+A3P/iH/0vPWhkOO/1IfYOYYZ25pEi3McUPFHI7zRJ&#10;Wx5hQA8xGqaeVdM0DR776IUk4zVJkiXW24toVI1vFjyfimewOQvKyCO0ehgrCnovqmqzPA71oS8i&#10;sir05j3AEGSSuPxaT8H7tXpOzhQ5LU0MCSVXFIMssXuNl7S8/ECugHkJMQ9EkUcQK7PWUePNktq8&#10;X5VlQE/TeihLzOjZTK9FVaFQT1KGuhZ+qyc0Q1hbgqwWeyLW6ny8Behie2n4fJvLlfWvdb7Mg3cS&#10;eUWyZ7EFKb+h1RdcaUfW7uFbgVo21fLXL3rrFgS0ubyrt4jIQ0uw5n4MotOSNGLPLYB4p9L72BO0&#10;xgn5QERRx2I+NC/Be1SwwDfkJfjQ59V63+o5gTo2ja/BcTPjpS7ypi3PPIK33eDlXD2KIHJNzp+R&#10;V37re3VjnqOfGPYkZLWojqxrRLzPHE5H6AWKgpIkoVyhTkIZ4zCLP9dHk9QZwmRG17ZJmtqY1wzG&#10;XqGCVxX5r/dA5JDMu2B4HsUxD2Csj7KszaN+qR74ixqloayp15aASrDY96N61G/GSJ4Rn7UwRo8p&#10;nx+jj6N2Vwb4vRYt+YCLPSpFb9u7Wh57EP2y6MsR0BQVIVPeniXWntpfXBJ3Mkk3nnct3RhtgYhq&#10;WZfXToqcSFk5vQrmeYpeV8I69NCTMv08gSGrndsRj53HJ4eoIW1unmhTh7U18dpY0BthjOzQVQ9A&#10;WYZNerL06umMnsDW1/pI4s4GoJxNzYvyoCcevlLfQVpIegOIR8U7t47w+nfEa+a5bfEiW5WF9XX1&#10;nHblylV5VlS4+Y54qL9x4ykAwGQ0xoReQPt9qYe1QceQqdTGfzicoCgk7CER04qiwgV6sT0jqs4m&#10;6+P4cA8bW/TiOhCPc/cfPsCAniEnHD9FWWMwkLI++4yg0Lz+2i3sH4jntqRPz7L1FDfo0fXiprTJ&#10;wZ542T+/u43NDUl3n15IuqlDv0uZid7vPBwOHsk7jaJzFTXozBudNfEAeuvePtI1+a4bSJ2POabP&#10;RlNUEaIBAOzvHxqfUc/jaZJiY128wmqf87U3vlJRZtjZ3bF3j4hYpt5O67qxMaeeJJMsQ5+emMf0&#10;FLq2toYpPYrO6HHOwZtnO0VWM9iUpsZFejtdG0icfjdDwrwN6LG3Kqe4fFk8q27vSJ87t7ONEb/1&#10;vdfeBABcuHwDeU/a+A++Kp5kjujp93Q8xoTe8nJ6mrt06QqmRD549FC8ym1srBlixYSy03hWhnmc&#10;fCbr5MZrxkxDvVxPZoUhH9h7CEhhypdc5CXDULnS1DxOqgfvLE2Rq0yu8wwZjqDntuXEJE2XeMgM&#10;/NvkPu9NxtV5DF6x6QJ6muYxyzLrE+rVOc+ygO7Jubs/2MTWrrTXhUsy5l948WV85ifEu7zyg6Zp&#10;gmN8trnKDmmSBmQ5ljnLE3SUpyoqUhrmBS1DmqYLnqJk/uDHjKxBUHFODRQlYOuGwFMNYa2FvsJn&#10;0TV4ZAPTCCmr10aHMN8XZALTyQwPHwp/Ozujd+T+ABcuSr2u00tvpuidaUh4fjqNSYrC/jf/MCKH&#10;UO5FcpZG61u8tyBnPtxapKmaFzrfwriQoCgxQ9BhfVXeG8Khdpx+t4PxWMa69hFfzXDnLeENX/rn&#10;/18AwN7338LpIxnra33pwzXl5aSbGX8b0zP12XCEgv1b+5nHIlKuSxJrz+CptWn1MSDwD+998KjF&#10;dOumNvS44LkuvGPeURE8pXrKB41zcJQtpnTvfulZ4Us/91euYNyIJyzPNX3ZFPYt4we1I6JHQP2I&#10;UX5j72DQfNvYYHuE6K2r9pPGkNUS8x5a05N1XXrLk3UNxq9r+Q8E9BHJb6gnSFey/OXkG3kW8RLl&#10;ERGysjqQTukpKO63JVHByrIx1JWwvgmIEdpfa9+YF2NtI3jYu12iG+l6KU2SgKBEFiyypuaA7Ryt&#10;+RbqNyYXvORpCuFReEHl+rppIo/JyoQjpJnYgyJ5pIEo197u5xHWBFmN94acFq3lKAJUlQ/3ei18&#10;QFbTa7SGCfmN6lfurNQOYQ2nxW7pHqL+GtbI7WdJEq0DVS+UpTYHG+/N0gWdhsw3AICwLvdNtObX&#10;MK3fqE20DqtmoQ5j9HFFWPAemE0In8CKEM/RDJpfGyHqX1oNLsxR6kXLBbCeubUO60TnwLhfhSYR&#10;cs50DxbfhwjGU52L0AkjHqBtHHX2UHfaETVGpIvTyFHeNNDLgNQf9sjKoawvCSgyWmaFvOl2OkgI&#10;bfzqVUFT/i//3j/EFuXZwaZcfZqjw7F0/x3xlP/gja+jP5D2ykxWyNAjkoN6XFe5R5DVtN9Q/1lV&#10;hqimfaqYzUwW0/VgmiamU1SdrSIHL0dWQ9R689cgd7rEBU+KWudpZkiTqkhyRPlEkhmCUKrfT9O2&#10;F0yWRcvThpyXPCg2SuNjlMJ2//aRx3Nlqs4lhrKmTV/XNSp6y9d1cDEe4uSBrM2O7oun/tP9RxiP&#10;RB74zT96CwDw1TdFNnvq8gX843/4NwAA53eJMJA0CqaIiu2Bpja0NR2r4+EUx/TIfXQkHjCPjo5x&#10;ciJyTDGV+JXCqCI1pCFVOLg0M0/ihrCGNt8G0xhz3TxRVJuOR8Z+kj0tck/6Aa6pUURtKRck0UTO&#10;uncJDFnNcT6N9WixbBwPRcTttsTLfRPpu+J4obuENp/3kBl0o2GeDWuextCdYhag9yqf1GVASFNk&#10;tapwAUnNkNXkWpeJoagpwlpdBmQ19Zro68cgq7GbKGpsU4c8zRWPc5by3qh/LzDrCFmN5FpeyBkG&#10;19apAy35o1E0R/X26htDVusS6abbgSGrqT550M+QG78Ufnj9wot4pi+eXy958fKuEPH+ZA+gPkbR&#10;OTKXGr/qsHy5S21vStcEosjkoFP9HAIf0GlE586qqjGrpc9Xeh0OsRaU3ACAo/EIX7snfPs7E0Fv&#10;ujc+xklB5GUVfKL6M0RC5md35wL+wsc+DwCo1kQ/dtQAjaIXM36SpAEVkHXd7WTwRG/T9Y0irV0s&#10;PS4RTSXTMZgJGhuEWwCst47eE3EohUPDd3QNkfgG2+QRzxKFccA27TTeKtEQVRNniFqKsNY0tfUX&#10;G4cR6pzJyXVYQymfcbyWZYFa243zx81igtdT0fcIJwYmdQOqPgxZwMOhpm5gyIdjNBgxT1POhYXK&#10;GvRdDAgiJiD7jNqvEiLDOwSZQfu0czVeHcga8lc6omPs+hoz6mBztmWi8lrqMFZ0I5arm3YiRsR2&#10;qxvTFR5zfL/tSxyrTo1rCOcTdDOJp0gVOdEc8iw3JKcO43fyDhrqaJQHZGmKPlGzdqknvro2QHom&#10;CGXrLMN0MkafZVWdoa6v6rq2sIa6sHExwwnRw17z8mwIZ22i43GtP8CU+7unRGDLuI4djUeG/jck&#10;Qs6kmKJkXxtOJOxsPMKwkr6hyBZFhEBm+iHnwlzJ779wWbxLv3jpKeTsS1trouuejifIqQObql49&#10;zzCgDv3wgAhvZYW1nshuZ9QbNGmCqzsy1gc9if/aUMr33fEI/S3yPlDHigR9pqs8YDyeGtqveu8v&#10;ixkKIiyuUZ9dzkrTh+xuEHkrlwJen1a4wb527qLoq19+8SlcYF/aIYJ8knsQdBzTmZTBdXJk1PHq&#10;unl4fIKE/dSxLzXUSfumMfRYRbTqdDrGTL2XdIt6giSRfMIRyclVKJyU6+hI8nbLS10BwPaa1Ncz&#10;56QMr//+7+CnbnAeuSRzSzOb2VR5diA67Nl4ign732El359UJb49k7b7p2/9GQDg3Aeex0uf+FEA&#10;BiSFDuXx4XiCEfNh/Nl7rK9L/Suy2bmdXVy9Kkhx9++JDHnp8iXcuyfInNOpfP+558RreZqmNm7v&#10;35f43U7H5B1FcQOAHe7/KCXOoUtUttMTGauzYmb69zVDvpK2OTwU+RIALnP/4vjoyOJfvy562ul0&#10;hjGRynRtsL+/h7U1Kasixz148MD0/poPRYlr6tre3WR/FJ2vdDDdo9nd3cWNGzL+dC54+PCB3Suy&#10;3Hg0wvkLovdUXqZUFIWVf4OIQsPhGbpdjSd1efPmTVy6JCiKPY7Vo+MT05nr/mmW95HmUnfrO1In&#10;h6fk2XkHM47va9cFWa0pK6QcL4NS6vLVy5fhqGMcc8xnvT7OeL93ImhubxZT3OcA71Nk+AsvvAAA&#10;OHnvNg7u3gEAfO32awCAOyePUHFzRNGo8jRFl3NET4qArkvwoxcvAQD+oxuv8FmDlHND10n599dF&#10;9v/m+Aw12nxu0OsYj9wmWt/p6RkmRFXcJirT+d1dQ1vrcn2ZKkqfSxRAE+tEHO9tDLA7lG9cJ5J4&#10;OT6C51pHUceyNEXO+aiAPLt/8AgnRC0bch49aoTf7BUTvHZfdJyHOtc3wD0i1o0pQ018hYYF0zM/&#10;naaDDcqnv/KX/zYAYH/kUHLe1nGrSEbOAScnwl+m7A9ZN8eA+3yYiJx2bjLDS9xr6hLF99jP0GU7&#10;pT3uKVZTQ2wfMT1FgC19Y2vuknNb2TRI2b8VSanxDoecFw/I78beYcb6NyTZporWByrrBvnDdJeR&#10;rK8yW3z2SutOZcEmQjqP05s/h9VnlL4PSPY6RmMZKyx6wmol6J2ToJeJ92HsucSPz6jo+TXdj2m8&#10;D3tj/FQDYMYf0muAs7JEpQhWDGOtoUFYX8Tn55Q0XdGZad+J1msWxvQjlJqgY2OZ4BdQ53J4nGN6&#10;55jGpd0dTIgo3Cfq76yYBZ5K5MLtzU0MumEfDoDBwuZ5HtbtuubKsqD3jppI867rqrzTgVN9FPN5&#10;P3W4SblvxniKojaaTpBQj6pyRAqHhn1YUQ2BoCMQmULkTj0zYGtUeKvXgnvra0RFrcoaGetznfuY&#10;u50MF4lAtmV9KcWZyrHkdzU8dEsElE+bPMMB58qDkcxBY+a38d76nPIb5zz6RFRb5/Uj165jwHy+&#10;fU9QSoZJY2vCNBce+d7ePZyWRJHjONc9Yw9niCWKcZC5DJ51nOU8f7FzAZe2hG93uhJvODvFG2+L&#10;DDSeSRlkRaR5bvdDH7VDe92iY0/7qzN9m15a+0VxGETWWKaHD/c6Vn54ZLVlV9UxxnqnhfN4S9Cw&#10;4jN6Rq2fmqc4TCkOnEtjaQii0OjdpWlL+LxuZ+lrS95fnt8n0bIXlpdgPrxdfYvvWMjio1bQvMrq&#10;fYnxfXQ/96hVrrh/xXv6ck1sTaZnIpIk7ptMhOR9KHjcpwqeSVE51DfhzGacl2V7dBZvvsnjiomS&#10;mm//OI9hbg1zalxWfa7fNz1aXUf7cHHC7TLMZdFovglbuty4vfRu/oWIdK56fJTHPzFqZXQx/mJI&#10;/E54eVl5l74LLH0ie1TzoTE96VtPCIkafTFW6PM/KD0xdpz/VsQlfWJZQvN8luRjZLXWZWki7Z9u&#10;IaRNy5KYIw8sMB+Px+TXgpiwvCwhlvc49/JC2Ov3Fqb7Fk0T9lS7lJ02+xV+9nOiv/iVn/81ebXq&#10;YUj55P6e6CDee+91AMCLLz2HZ2+8CACYTeTLv/sHf4Bf//3fAgC88KysfX/2kz+CDtdhI6KaH5yN&#10;8IffFDTW774hyPSzKjGdnvIDLZ/wE5ZOJ35EsgBD5u8XiR9YUs1K0gRzdeije33WCgsUun+rY7Vl&#10;F4sS7WktK0SbwZKiMsx/3rK4OPZb3W3+vThoyTO4OE96jco398zFz5UksB2GGMUuDp4LjH8vPFsM&#10;e2z0Zd8ihZzJ3bK5LXq8lObMFlrUqo64ntDmmfPVBgQZs90PF0n3FpdVdehni/uo0jeje7lbCFsm&#10;O1tuWuVjHETnH/g8cw4KJNvlmZh+Arj/7O/+fQ8VpFlgW4AjXti3yUV7lEEICYc1deGcJmlYZFPg&#10;ytJMFqYAMoPszk0g63KBqwvGWJCJa3F+89lHhwvCQdrFAwfwjRluFVSkTqmcr6oqwOWa0OatpsPn&#10;g5LE6iE6lBQ20hNTXmRaJ5GBmh5wU6G0k6XRATitwyTAXVpHCPchLFpOWVvy2jRWrnDwuMCMgqwK&#10;tLOyxFQN0SjczsoSUy52ZxYWfms8u1aVfSO0w6LiZrmwFAJC14siaRoMixd12g6xQG/CcJpExkEa&#10;FgaQtatdFw8ttO6XPNM7Hx2MaBniLDsYAe6BW6VE5bOy6bNQbosXQ4tHB+yCsZpcW4cy2klI2+gC&#10;IVowa6WEQ3LxIl9edi42Vpuv3wQZD2dmhITPOkl0AE+epZnTc/emYIALGQz9JiqXPuMQbZrooKGW&#10;ufbhUJ4emq18dB8WRXo/n4Z8zxob4DgzgzQ7YJhYecLhw2V1Et4Naeg4j432NE5i/EI3ndI0CcZq&#10;Ng6iTS7LeyR8zh24baKDOnYYtPbhOcOKWWWH2yszUGvMaEDD6iocSA2HezU/7XEgN+2x+4OQHoxA&#10;xGeVWj9DtED8lH0xGgfG24EnShPz2W0JBfpNF7WdtaELBsotY7X2fOAcgpbaxhd/RsaQZqyWJcjU&#10;sCK65jRcU6O1TidFyl1ifgpdzjfdLMGAG0x6Gng0GSKncZuOxyRLLL2K80O25IB2nqXY5Kajznd1&#10;IXNrlgA8f4QOZYLpeAivBigd2Sw+uD/FvTfkQNsrH/goAOD2rbu4eUsWLRvrsrG1sb5hvCGh7KBz&#10;dpZmtslz7rykW5elbQSqcvlw/yH63NBSA6LNrS0c7MlG8xq/tbW9jUfcHOz2ZQPuxRdlIXbznZvY&#10;PScbnW+9JYeOhuOxVd6EG6K7u+dxdCRp6GGU8XiG0Vie60HPT/34j9km8h9+5SsAgEvnZaPrE69+&#10;BPfek3q4ckkOKly5cB5nx7I5+fYt2Xw8PB3j8iUpd57KYB6fndmByB4Put7ZPwJ6UsZb96XMM47V&#10;aVmacZQeFp3NgoFgh4dY4D16PWn/c+fkQM1oOMF0orIFD81GB1c1jZTyX5bn2Ig2LAHg5Zdfxv7B&#10;AcA61jTmlcBVWWLATezdLdm4Trix8OzTT2F8Jpt+O1uS/mQ0tLlS5dDNjQE6nJeKmSjs08Rjc0s2&#10;zj//+S8CAG69dxtvfF/a+OYd2bg80wM+nR72aYSnG0ZbW7uY8XDW4aG00fndLXQ5Xk+4sXM0HJtR&#10;m25cNk2DDmVhPQBzMhTFQFHXdngkln+Ve8VcTHlIbGjVYbmVqWWRnK4buDrfzKIDGqrwhHNBfuGz&#10;OjKcj+ds+z75IeCNR/a6auTITeg0Nblf9yXrBphRPtd0NzZ38ewLskn+6qufBAC8+PKHsUmjUZX5&#10;syyzebZDPtfjddDvRQdeuB7J00hBrPPuohMIIKxxtE+LfNLumxbbezPw1rDWFLRUCatB8eF9XpUv&#10;O7d42F8ufK4PE9sJLQoZ0/v7h7hzRwxe9fvb29tmpLdGA9Q+jWg7vczKbPKHCwWam5JJ8tCxHG2K&#10;FrtzT7z9mQufC4t/hvtWxcrfSJwP32KkKHpIw4W5xebzxOZl28CsSjgKSwOOl2/94R/hq1/6NwCA&#10;916XQyBrHO/T8Rlqpluyj9a1x3AoPMcOkHY7KPTggFrVxJtzLAVLJ3+jMRdfY2q8DzK+Ft8HfqzP&#10;Kng73NDoIc20QcFvXXtJrp/5OTk4hbUHcLnkXQ++101jDkzU5qNuHDwT9jzUCh8Ml2wtoTLZkg13&#10;MWJQCjVgPIfpN40zI7VGjdUqbwZpQe6Va90gGLVFz8y4zuorKLLDWj41GcjkusRB2awestcD2MI/&#10;9Vusr3pxjdigQc3DunyzvZZmmEM4rNDhAVIdbkmSmJGa9mXrRoD1aZFneR8GycLAbsva7WeI8m71&#10;1TR2kEUdA0j9SSbCOqSJjMXk3aYG/JwBm7VN5VHR0C8YqIWwcI3uZUihiuLVem0Zq0k8rWc0fqkS&#10;0Hiu8uPIYGKpAm/JenDeyUmapaEPqXOJNFlwfOKSRX2POGySzNtcHK1p59d8svadK3PjzQCm0vHr&#10;PaYjmYNjvhGqp90Plq6NEI8DrZs4TOIlaTCu1M1B0W2F+kTUR5vo3g57eZhDAs2J92JwC4Sraxyg&#10;TlYivmlGzuqUJy6O8ir97VzQtEbVYPyXVxc/59WbTBTN7Wz7XqcD0LDlg5vCZ/9Xf+/v4yIPXw42&#10;KOtkOVKecjl+JOumt7/y21jb4oETKDn0eLhIr3rwPE2DkZAdGKur4MjDDDAqkwH1sGa/3zedivZN&#10;1fWygeVWQngT1Qlv2s9Zr8ZfdIClwWBqzgABSQbw4H+q8qRaCcf9NtJ1W3PEbc5DTL4JjstC88sb&#10;siGmeeJa2aWBERhvr1DxoHzNQ5rFeIQx1zUHd2SD7+jBXRRTYU5f+jM5mPyl78m1hw7+zt/+9wAA&#10;P/5jIvM2dYGcxgYqzznfmIOYkmlNxlOMuP455fXo6AQnR7LGGnH9oTqeuvI235sRXpoi0TmFawSH&#10;IJ8HOd1jrM40VIcOb4ehZuckbP1lkXWwPjaDEWgzJQjCAuveJcHIWvWESeIjPRp5ZRp1F7ZvcJYW&#10;G0xrP4+divG1aA5U8pFDrnh8yzNnhsI6V9RNY/f2LR/r1iSsKt1jjNWkkPUSo7V5Y7WmDMZnsYGa&#10;3dNYqalcMMpm/HqJsZr+dGDFA+aURg57ad/Q+ogqRHkq/7WixbWqr0RyhxkfqWza1Hb4NMslrNP1&#10;6PTlZT2v2XFdnOuJnuP5c2LQ+8z2M9iqRUeTTySNGXUso9NH8DywmHA91ss76HMsZXqAzyVmTKRl&#10;ln0YkCRdBx8cgjCeHbIpa5Q8wFzxwPPk7Aw99td1GoU+Oj3GHz0U/cY3z7jhPzrEUUnDC+rlksjh&#10;iB5YVT38ud0L+NyP/BwAYJyJzmLinc2HTXSAVeWImh0iS1OU3M+Z0jgAegizqrHFj26T7/bh0df1&#10;MuujA4A2ZzaPpdFBwA7jbTcel2g4uKPCWCL5SJrG5uzYSN3kGZWDI6d5uo/X+CbM/bxWZRXGH9NT&#10;Y2bXeFTM2z3GeW02xj4NcLR+x0Vha5hwUNlhRqZ3VnON5oCS5R5S3zViHZbOoea37EB37eHUgFD3&#10;QCNHNao7zXyDD2+LPvVDHL/rRYmB8hJIehXnrAQeCfWp6+zTg04vjCv2216amW7pJvN5p2lQcHjr&#10;GjXxCTb6aiDNvsQ+mKUZasqJ69STZpEjUh0PVe3RYZtss44+sLmBLY75rup2qtJ012okr3uhZVXZ&#10;IXvwmx4O77AdXue8VyWpHe5O1WkHHMY09hjSGFMHclkVZqxWqjVv5sSLG4Cbt8VB2nA6xozjZcL5&#10;vKwiB1PKD5xDYzK+pPHSFXGW9tKF6+hTGutw7NdlZZNao/r9PDcd2AHluUG/b+NKHQtt7Z5DzjV0&#10;RrnnT2lwd9DpIe2I/kb168g66NJwXOc9NQxBzA+ysGetsjEa0H0dsEn9d4cHmz+WdHGBxmquJ/n5&#10;+KsvYYtGH5en8mbecfBs60INVrY2UKgAwTylcCioU9Xv637BZDS2uXWd+uKymCFhG2YcD0g98kzK&#10;PxpJucblFDn1fWdjiXezKPFtGgW/SH2iH9LQ50/+ED+xI0ZXz18Tw5w6DfNGPZZxU0wLDFmuRzOR&#10;q4pOgi/dkUNb/5+3vgMAOPfUM/joT3wOAPDUs2IwdO+hGJCdnJzaGkZl8vFkYgaaarRWl5UZTOmz&#10;JEnNaHLC8ww6BsuyxNY2HelxvJ+dndq6TnXzed4xxxU7jF9FBqLaTzqd3M4RqKGX6pUPDvYjx5rk&#10;bUliho/absVshlMa4qhhWhmdI1BdcNM0dq9rjv6A83qWYcS5SuNUVY0t6v8DD3JYoxGT6meKosIJ&#10;jbk0n6enp9imrl8N4tSgbm1t3ZwZb3EP4fjk2MLUSOrBgwe2N6XOp8qyQpdj2QzYTsbIu5LPtU3p&#10;X/tHUr/dbs/26DY2pR3K6QzblHcuUY/4VLeD8oE4uthQA9Q0xQPyi/v7sr747ugMJzSGrTleP0Jn&#10;ZE9tbOIenZv84U0xJnjj0S14lat1DnLOjPgzjsd1l+KXn/8gAOAXrohB507ascOGGXnPe2z7B50O&#10;jjh/NVzfVnUBPZV0wPVQN8lwbkPa4dIFGXPD4cjaf4PjICHf7WUZctavGtZubW1gwL55jfluxieY&#10;qMEl91m6eW5j7ngk/fH2o3tY4zc8+9CtE+5BnR3iIQ2Wv38g9Tx2zgzXxuRp42pmTqR0/ZkWCT74&#10;zEcAAD/+038RAPBwWJsMoIZpOkbKujQdjMpmLnXI+K2kkrZ8xid4Ro3S+f3T2RBbNOCcUMY6nYzg&#10;2bEm3I9t2L7j2cQEddMDOxivLCaS7mRW4JjlOpFmw8QnKHSKsHNW9VL9pJIawpgTrshYLeyfBN2P&#10;yoKyTphL1/twyI2hfTZq14s8BIgzA0B1MnJvaxS4oHvh2tdFz02eTVQCFLkfYEblxuLpniKSBFPy&#10;V5UFGudQsDzHaqzU1CYfan/UL3kEHUhsrBZ0YBovIpOdU5Ykqn8X7SEw75ou0NiamzHQSxJc4PMr&#10;6sCgKrFBnqd7E6PJ2NpL11Lr/QEqnitTvri9JbxneHYWZPjovJ1VpwqZbAlE810DmHNSLmXx5nSM&#10;++yTutZRw7QGQKpnF5ifpixtD02rZjabBGMiHYdVYesP7aMNvEoZtiZRp5udTs/abottei5LsMHi&#10;bLIOPRKMqbdRXdnJ2SkSGqOW/FadZdijAfLhRK4Tzz7lEqTq+Eb1lGmCAY3UztOp6ouXL8PTuPAu&#10;HdgOmxIdzqVTluG9/QcYNZS7dP9U9zbFlBGIxkjqUtMVpamU/8aFq7iyQycJqaRxdLaHt94VWahs&#10;hPfANaZbC31UKTbW0nFmD4PuGImNjVifbGGqJ49+L4RFjs5aYfPpIoSFM3htnfH81dYG0f58+1wZ&#10;dVAL57bez1hNKSrzXNiyF9oh4dd8TC1xfDGKfgeeEofN38RJxV+aT/jPTx6L+72tu/kCLqFWlKXx&#10;NTCayZbEW/bNxWhRGlE/C4Zbek2QqRNwXrMsDQak2kfsyrrgPSB9qbQzvsI36rq2vhl3nngfDgDN&#10;ddptHPc1u4+fzcVzrX2bEKaypRmkR4akupZRvYusQ+Z5RWL8aFlfikPme4RHqLOFtlkIaJOdp3gs&#10;vU8CaGdu2Z7iD0TtQf8EWpY+y77s0VJa/Ja2wjKKQ7VNY2qF2I/3ifdDUixvLlCrc8xXQvybpYzz&#10;OJ9s9P58SsBjCrEsbJ5igzfrq9G37LtLEov2YpfdhZTlKjpkuQ/GamENbeenkhLntmRN8Es/L7rm&#10;n/zsT6CZcP6ayXX/SHTYk2qID77wIQCA87IefO3P3sA/+c1fBwAgF370i5/+BC7QQZDqDB+dnOHL&#10;X/1TAMDrb4uB/bgAKubP9iFYFOeCfGJljRhSXPpwv7TFhJ7wCHFb2CVshlvt+lCvreQ0e+FGLnF+&#10;rSjxGako/lxRF+6VQmbmfseZip49qdxLn2lgNDZMrg75nZ8rlk8kyylkc0kGGGYpePuzWPa5JML8&#10;GV2WfEIp5HKujeKwcNsiS7bVXvMfW2YkFt9H39Aby3soxJPmlIb7hkBIaGm57FkUaeH7sSGlvrso&#10;OxtFfTkExWtvocw5UBWpangMkvaRpRWtaEUrWtGKVrSiFa1oRSta0YpWtKIVrWhFK1rRila0ohWt&#10;aEUrWtGKVrSiFa1oRSta0YpWtKIVrWhFK1rRila0ohWtaEUrWtGK/lzk/vJ/8p+IQWGEQKbmei2P&#10;BWo1ar95jazNkyQxL5OG4hAhNqgXqyzNkdPDiF2zHDmhsrv0QKWeqNLIZapZ1EZ5MQ8WkXfcgOoT&#10;vOOqJ5+mqQ1FZULvb+o5rKxK85YS14caCQZjwVA3wdIwOFhWry1J4lpIanKld70sIMwpDGYnT80z&#10;usbL0jSg9KgVYmSRaHmTi5C1V6gP9WCjKGpFUWBK72Azel2YFoV5OJsy3rQsMFHPmxpff5cz8x6k&#10;acyK0pDVgufLAOcYutQyDyKPtwqN6zy2Hl207gzekALKVfA8HyMUhXfbVxcjq1nFhrB5o1EhHTdR&#10;McyrSuQ5RctgvyOrbHu4pG7i8ajfaiGryTX2GLwsH/PtIDRf2OAHpVXXvLc+lywie8Se4hXxSZFL&#10;8m6KnGGG9pSZc2obN7FVriIQiLca+b56rw1oXo15LjZHjY38ByLP+5En+Raymnk8bfMP7+OKknw4&#10;l5i3AUPKymNkNcZ2MOtpLVeaJebBMDWULeWZMYqa1mFAUYtR1xasl11wxWAeoCK0OfUwbahntTdP&#10;+lWEOufpqUmfFbMSsym9lhKBoKm91WGMrKbeT9Qbe2ij4FV63podcV9agpgWk3oEEy9HGqj10PrJ&#10;H9G9fi++alaeFNbOaotaFuz2fWeeEa2PRGh6iqiVZYmhrekzl0R5ZhpQ1IE09Dn1vB8jq+mYyjqJ&#10;3Xd6HHO9zOIZmqF64mpqXLsoCF2ziXiSnEzHhq5jHs2zJPKEJXnKs9TmLZ3b8yS1OSpTb4xaH/Co&#10;iTKVM+FqNkPDPrSeXwcA/LP/15dwZUO8c/34q58AALz1/Xdx/+EhEI3NnZ0d80r27nvihf6jHxMk&#10;tvFoiOMjiW9eidKAWqpyxPD01Mq9Sa+z165dxnu3xNP1s88/CwBYW1/D/qF4WNzfFwSyC5cExvrm&#10;rfeQUXZRT4lZ1sHtO4JypmhPW1tbuEXkM/WEu7u7hYreGl9+UTxVTkYT3L4nqF0b2+IhsSkljqun&#10;YFPiwq6go+1ubuDsSDwzvntXkNv2Tsd44QVBYHjuGfHeeXp0iLMz8bBWsY2627t485bU03ffFE+d&#10;Q6K6jYspvAkyEr9pGvO+vdYX73qdPEdGj9QXL+7Ku+MCD4jUpmO+8Q36lOnUQ6ryjMZ7jOk5WT26&#10;9Hs94yGGrNU06NJznw6V6XiMPr2hbm9Inp57WrwZl5MxhqfiRfUC0e+K2Qwzet5UWe/G9asYDcXz&#10;5rPPiqfQB3fvYGdH2k77+c133saNp58GANwn+t4hUZEuXLuB737/LQDAZCKyUCfvYTaTMq6tiXfB&#10;K5d2sb0l+Xx0LN+8ef8RhkNpm7NTCXNJipyoBBXrcMK2qbxHNecF0PsF3zJyzx9BJk/QoydA9SSY&#10;usSexyhnAHB6dhqhhwGAylXxV9oesFo8016SbyUuyMTqxbbfk/6QJik6zJsi881mJUp6fe4NpP9c&#10;u/4B/PhnfwoA8NTT4qX48pXr6DK9krJor9vBJvvE9pZ6XpVrr5ehQ8RX8yTtnAkQ2m9dEnn/UM98&#10;SYQsp/Giycf6vE58ALyX+tS6aclimlZUXfEcFOZ7+R3L/otzX5C1gycwZ3O7oinfuX0P9++Jp8Ue&#10;x/LGxgbWWV/jsXhyzOne5PyFHZNBshi9SfMCIfm5WDcLnoTm+g8DA7U6EX9G9aQ3IZp+0wLmZFcL&#10;bJP3Vk8qBwragNSTzjF1U6OkN1RdPyZRuXKi1XS7OW5//w0AwJ9++UsAgK//rlzL02NLb6ye94vK&#10;1k7a9+q6Mo/vJs95bzK+oj4kLlnohzGSeMwbNK24fuRZWKep5//Sw1BPCqKNJT2PbE3q6Yv/gcx3&#10;u0/Tk7iv0XgJK4gIUVdBTgwyeWKIajGymvUd3oX+nprwrAgfwSVq4H2I1gY65JoGAVGNoktTt5FF&#10;AEAd6sfIavZeE/Iej1GlgFYZyfXqNTAam8Zeog4e0uU34dEQIcF0FagCYrJ93wXHs+bZNEGmY1O9&#10;myvSxFKPomFAqNfh1mgJ2Yzuo3ctKP4hdTRfT77x5hVX5wcZNVrXErNeiqwW1il21faK+tcyZDUO&#10;L1SFR0X3z2WEuvZEZDVtm2iNHsaN3SzwXpdE3dPqOtLVRPoIQGT/gDDOtswSu2+haUfrP0uL6Zqe&#10;p24iRDVezWNmjKy2WGadH3wTPNnr1XuP8ZnIOWE9HuYUG4ZyaZN1kUiPpo+SEKaDRNDHdcyzblxi&#10;PFrHl8mkDigVmUeeIHOJrTGUau8NYaVkHTnvkBLtwnQATbWIbB0VUIdLaw0ejytIAUN30c5kfwKi&#10;WhIyre+m5CO9Tgee4/v5rqyH/jf/s7+L6y+8BADor8vawGcduEbemVK+/7N/9c8x2JTypDYvenSJ&#10;ktq1uUp+d/LMUHqsL1V1QHVUb6tNY2NZed/mxoZ5kte+pzJ849V/dpuNzMszLopg8YCg7zUGmpiC&#10;JSCq8ZpmFpZRr5zmuXlcjHVi2pyWDwBePb2r/rcpI0QakkJ7uTReHEtQklmYpt/UJWrqTCtDVhui&#10;OJF589Et8Rq5f+c91BxrX31HvPb/q2++Ke8Na/zSX/gUAOA/+g9/BgDgfIUBERVmRCpKfAOvaKxc&#10;J8zGU0yJtjKhd+3TkzOcHHOtQZSWkeq/ZzUUiEXQ49rIanqFdwHqU/lBA0yIIDX2Upa6CMiox9Tx&#10;7XxE6qhz6RQz+ih3HVZYAnjOgcroXeKNX2qVpwmQzfHNLIgKEQ8Mck3Q8YXxELxZy3syAzJMgjhX&#10;8vtz8yica8lncg0etHXurmtvXkuD7qyNqCbXJCCqGcKaXJsyfibx69KhMWQ1bYcIWY3XpnJBzlEZ&#10;p4oc2PNqc5xD0LdF8tdSZDXeWh1FUo7Jc/YnQjmIfpv3+kh4U7SclMhqWcejS2S1nG1/oXcJH7wk&#10;3ls/uEmEj2kXDRE+phPp5xPqFkbF2Ph3Rvmzn+ToUX9jKGlJQEnUMmdZZjKVVpTz3tZCKtcrKlRV&#10;xrKbXE9Pj61vbrNt7uw/wGsj0b18eyTrsXeG+ziodE9K+XiQ9RPdU2N+ds9dwGd/9BcAAKNG9AyV&#10;c0iJVGWIYi4zNATVyfumwWQkc3tNvuGJtNj4AhnH45VM1uW7VYMtom7o3NIFkLFcNj2nCbpsdFlx&#10;A9cr4LIOb0+UJU9v/k2t6k6kfC9BEhDVDOGgMVSGis/qpkai+2XUXxRFYbyfKkZQ1AMATNgmf1bJ&#10;91+vS3jOaV1DVpsElBTLEzDkO3qtmsZAqAq2EUuFia/tW6XxBQBE10qIjJJmWUDPIKPrAXiFer4+&#10;9VNpMcMG0WQSzhkJ2zTxNchmcZ66o92sZ2NPy7KWd2y/9TscIwdIrDzav89t7WJrXXRgqjtUdM31&#10;tTXURK9QxJuiKBWE1eoDSLDJuWqHPOLZrQ1cVF0sET9T5wPaBtfDKusVZWlzz0zRwJIUf+ak/e+q&#10;PrnxyFjHI67VZ00Dp65aOY9MpuQHk5HpFmecnzuDHo6ItDMkItvR8MT2YaZ8t67rgNypa3UHVGQw&#10;iv7x3HlBxX3h3FX0KC/3iUThARSK3EdZzOU5xtQFqkzQ7XRs/koor+ZZF0552JrIgt8mvOEhMkM4&#10;V8TDJs2wfUF0oIraMxlPMDM0LslbVRWm3+jo/nySYqprN+bjPPV5n+lvoaPoKH3pG698+Blcpax5&#10;/kTqy1dTgHWdc3+ht7GGSlkq2y3xwGgoconuhacs52wyw0zrhLrA1Hl4Ilh2qad1DpgSGctk1/U1&#10;eC/pnRwT8WlW4uF5ojURmalU1Nvbt/Cpvnj8fuUDsjcx7TjMDkV2q4jWORvNcEZ0tlEi9XBndIQ3&#10;G4n3T775BwCA5z70Mfz4z/48AOCActe9ByLrbW5t4vhY9NTDsSJ6rWGLaF8bm5K3w0cH1g91nQAP&#10;9MiP+7zqgE/T1GSRNY7B09MTHFPvrH1/Y2PD1pWq/93Y2MTwTOLdvy/z0vrGuq0ZhmwjpWI2s3wo&#10;msPp6UlACWS9pkmCMcuo+t+NjQ2cnUp92Ro5SS0vyr8GRPUrihID7tfonN3tdi093Tc4ONi38w7X&#10;r0sbFkURIcpJ+qPREOusH11nnp1Jfja3NkN/JOrd0fEhBtr/2A6TycTWq6enEn9jcxN7D2VuV96+&#10;tXMJ2+euAQBqepwfjSW/w9EI29zz6Q0kP70sR7l3DwDwiWekDP3RCP5YeFTN8vk0xQl544hj9fvl&#10;DA+IiH42kvr/wLp88+neGsbkc99693tyvfsGoPsAOhchAB+rzLSTdfGLFyQvP3lFrlsuN5TQM47R&#10;E843R3kPjyhP5kQGHE/H6LBha6J39dYGSNlfdA05HY3RJSqg7luo3LPe7yGnXKJzpp/NcP287ENd&#10;UITG0Qkc+8SYdTSdTHB4fCTPOWlWSYNjzoFvPpQ6f/dY6u0s8Tglb9/nuNkrZzjivFFGCEwENEbK&#10;ObZf9/CLRFTbvfYcAODmo1P0ejomZZypvqdqqjD3qUyGBg3nnrSR6weTHNc4Hzg+295cx/6ZlEsR&#10;mgpfo+b9kGee8p7U22g2XZDhy6aBIy9V1O1JUeCQcswR40+9Q8mXde72aMK8qHKyrfed6RQq7unI&#10;exJP5wD4MA4Dspquz6L1e5jSDb23x2ddDzuvEnSn3tYfioCVINIt6fomOv4Tzlwl4fyLlkt/u7Bv&#10;pPwuyzsYcg5SobgBUHWkL+8R1bxMPCqmE/RIvCIgP+l4yNLMwjR+Hen6VSfsXNJWPQFIk8z26nVe&#10;zDnHel9bGXKmO0hSXCR/vaTn97xHj30nRqV1lDc2uZfU63RxSh61uSk8Le8Izx4Nz2wdpGt7RO0f&#10;I5xpsXLOO40LPP9oJDx6v5vjjaF8q1DkbIOpS0zfprqdhvIyQhWiqko7K6B9sywLW3PNqMfJOh3j&#10;UZpP5fveJeixfS9wLF/KEoAy1gb3OcuqsbWAohgjcUj4/VOOUXR7OJzI/d5YyjeqZZx3khwp67xi&#10;u7k0wXoibXN9W2S967s7mJDPHRzLXv9wNsVgR9pkn/L3/dMDTKi30TVyzn7mPZYjq7GOFVntqYvX&#10;cHX3IgCgdjLHPji4g3fvviPppFz8uXDmKigd2PbeRz02PAm6BO0vi+egRBfLp7GenM/m9Tcucba+&#10;j9NYSBeLqBB4ErJa48PaX3WIEWJajKJmiJRRmMYzmvsppHmcD2+Tvepbv0LQkvctaD7x6Ke1QxzF&#10;gqLvLInWpsc/mScpwrLKYN3Zz2Vx5ks/R098SFosVuuuXdcLt6RoFzDqZ619HcrJKlvGCGu6v2dl&#10;trko5MS+4L2t9VQOLsvCzuda7pyLzlZquowiETSaXFtnEBkWZSCEBW2ghiUu7FUaEnOaGA+1PWjK&#10;sGVVReeEJA14F/ahNH0+ism5UD9KwssWWwVY2lgtCucpHkfvkwDaGX1sPt6PnP15DC1Ll+3a+rks&#10;3rJ0GRZFXzr+539alBC67PmygIVHPyDF33oyLSt7HCbpBBa4iHwU961lqS2tovk04h9Lsh720xf3&#10;1rG0xqJElmVqbr6FQ5CTdQ7yPpz14RitqwYZedP5i7KG/Bv/8V/CJz8oZzSnByIfFVybHI0OcOWS&#10;rHM3N0QWefjOQ/y3v/7PAAAPzuSM46/99Gdw+aLsb6pM8PDgGF/+6tcBAG++S/T5cQkFWFRd+zIe&#10;tfwUXBwiLy0+/SGI37Xx68NIbssCi+2lpPzT5oDoPvSbJfsrbklTz3dMQL4619RWYSFr7czNz5vL&#10;Mu7tjz2O5a6FPC3Jbzu+liuUwT4b1etC3hCDk0XlsqDohz6Ox+vcu63kFz9l1OJldhvV/7KmsDAm&#10;HMdpvRrVWURuydn4+Fd7XbykLkg1z8Sg9X77mw6hYHHxFvIWIas9SXaeS0RfsDjhKITcpC1kNSlE&#10;z62Q1Va0ohWtaEUrWtGKVrSiFa1oRSta0YpWtKIVrWhFK1rRila0ohWtaEUrWtGKVrSiFa1oRSta&#10;0YpWtKIVrWhFK1rRila0ohWtaEX/Dsj99C9/wQNAU1cLFugxzRvjAsHSztDUksS8vwQvMLl5nlT0&#10;kTzroEOvfwFhrWuIGYq60afXoTzvmCWti7wlmydT9VzhfeSRRUxw67pCrR7s1etsGTxrqZe8KT1v&#10;VlUZPDiql0948zocPG2Eiog9DKh3BL2mT0JWyzND7OjSU0uv00GPHmS69PoVex2IrRDtGy2rRnmu&#10;DabeOuomeJZVDwuz2QzTgh5I1RPvrDBEtYCmVmJCrzJTepGya4TOZmkUAZ1N0T+8F3+YMfnYw8HS&#10;rsc6nw+OKTbWjLymLHoyX0StStLY04omou0cKtsMRJPYsp71qz/jMB/VvxbP++DlKLJej38zMLrY&#10;y+Fi9+Fd6/8RslrIGDOsv33wThEswPksiuaciyzUH0/OBWQ186iq18wZKochQEXIahmR1bLcGcqa&#10;tU3iFlreR+h0WuaAFNa0UMP02dIwejaOUccWENXsCvPgoZXjnItQ0XiNkdUsenDDrmHiSV/f1XoI&#10;aZknFfWyHyGrxZ6C5q2X5Sr31tQ+9K15rylNVDcVXWlXZRMhq8mzYlabZzVFUatKj9ruea3qCGVN&#10;eS/rtI5QFaOr8VDWjYudF7WbHqBXMOijueex1Xm4jdpj7vuIvKvbsyZCT9AwxGiOc9TKb/iWoWBG&#10;6AmKombXLPYuw1SSyG0/x5CNrSz0m1T7Sx5Q1OJrTm/KnZ7MH3kvtXfUKY96RE7QYHtd5tmKc2JZ&#10;zoz3GQJEnkJdqev4zqP5y9A8kkQBlMwTcUfnuzQxFIOcXoUnZ2cAUS8wEw/CX/3d7yEtJN6lLXrk&#10;2NvHlB6Czp9TJLgpZjN6IONHb9wQNLEkybC3JyhjPXplLIoZGnpMU6/SR4cHGNGL7Uc+JB66z+/u&#10;mLe+m+8IUtbla1cNUe3qdfEW8tbbgr42Gs+QU3ZRXpGlOSb0pqayRrfbxeGBeDHLcslTnid49hlB&#10;6ipZvtPjE3zoo4IQd0RPaH/0ld8DAGwOurhCLyQf/pAgsY2OD5CxUUaF5OP3vvItXN2V9v/wS4Ks&#10;5vMu1i9I3o+GIu987/tv41tviNez4zG9LVFOG06mSCifqWfi2XiCNXovvXFFkOU6aYqH9PzZX6dn&#10;U5/gPpHV1KNrkjj06RlV554TepRsGh88zJG2trZNLlNv4E3dGN9Uz5/9Xtc8EGfs1xd2pC+tdXOM&#10;6R22zzbqdbvodekBlM8++aOfwKOH9wEAQ3pUHfR7JrN997vfAQBcvXoZm5viadqzbvaIkpD11/Du&#10;XfECU5IX9noDTKZSr+pZ9ca1S2D3wxk9wD84OkbB9ldefXR8gk5X6iujJ8P9Q/GQNytL8zAcPCpG&#10;stASfmiIP2lq41U9ReVpah6tTBbt0+vraGieuDTdxod7/bp4mpZf+ixJAiKjInZkWRIhMko7qAfn&#10;NMnQ4dhQz9CNB7KMaMt98Rr/sY+/iudeEES1zW3xPnzl2jVcvSperNVz8+7uNra25B1tS6cIb4kP&#10;/NXqK0IoZb26yKPS/DWO1yKVraLJwysCiEaxP21ZTOVkSzfy8qkUI9wGlDVtj+CBSb0G+iYgyZ6e&#10;Cr+7des9zCizb23LeDm3e848g07pVVwR//JOhg16xVWZJc+zgAwaV4qSliH2whJP+D8MRfVsdy3P&#10;O3p5wpwdUWjx4O1V16Pj0QgD9n9FPcvy3PiRjuWyKA3VUb1bplkKVg86DPvWH34NAPDP/p//DxwQ&#10;NbPhuqmuS9R0eaMe9IpiZrKo1qus3xbrTNt6AUUtLjxfq5vg9Tb00fCujt9ZVRn6UNKjR9O8xouf&#10;ED70cQE1RNURfuSyFBVdpKtX7bpubE2i3vbhA7KaCTnehQxqd9HfSWoocrr2dy6xdg1ljbxW0vtW&#10;3UQoXAxrlqCtGdJahKym+W1qtyi7ygUgfwPldF1fGp+NEBlD3xfyLaRt5rvxERK5ZLxuavNYbJQE&#10;JCf7fpJE/F2uLWQ1zYcqEBwWRoeMJG2AKN78OJ37iVbdBFTv+JmuCRSVSfisJBTWJhGymq3RQnta&#10;u+rvGFktWpsYippeZ97uDU2tipDVrB/EyGpytTV7zGdILmLMWkVJEukcrM4XUdFsnZt5k8mTCCnI&#10;EPtsHZgueIWN2yVGU9N1l/L7GFFqvlwxcl3QTwRENfXK6b3HmAiy5tGycREC3ZJOMU/BDVpr/jKw&#10;Hp1HIiRAreDEhf6tnn312u/2cfWyyLW7O+JR/erFy9ghKoGiK50Oz/DWuyKz37wtSMynwzNxHQ8g&#10;IdOumjLyeMl88pdD7JFb2yGKHVXDom4raFQCqlCoC0uXbd/LO6arUWS1/90/+Du48twrAID+usg1&#10;SDtInMgWFT3Jf+s3fx3OiWy7Tv5d+9rWiQFZjfJXJw/dKXR640015e+6qm2doh66B4OB6S1s7Ef8&#10;Q/WOMQ+a78Nuiec28SrYjgdEHYZzsKJZx8hqqcqTWcfeDXw81o+xfT0ivS/7fNOExjNBkZ3FpeFe&#10;vx+hrem3mqowZLWa6Niz0Qgzehzfvy2ywMN3b6KinuXP9qTdfv0rsuaYDks8d13WcH/nf/LXAAC7&#10;Wz1DETH0iaZGQ52teuOfTaYo6KV7Sg/dw7MRzk6IskYEiCHH9mxWBrlbGyJJkKj+nXUOJHDsxIrA&#10;5T0w5fp6wjqcjmt41smY46v3lKSx9oExZh3WdS7vtZDVqMNH4iPdIsdI4qAgb4qylWUB1V7XGirr&#10;1C1kNfLKJiCgafwWRV1PPdkv07vpWI699xuKmn6/CXy5ipHVFFFNkdJmCSqip9WFXBv9vQxZrYqQ&#10;1Sh/+cYFRDVCPAiymsTT+E3tImRaXmxcIPI4TrkrCQgErXGpdcH34LRHRGM6imA80hDWwr6NIqzF&#10;yGrdrqTWyR16qbxzZSC879UrH8JHzr8IAMjHkvD4YGRI3GdEjVIZvq5rQ0/osC93kwxdRfBRnpLm&#10;SC2M5Y/XgRGbMzQs8gNdR1dVHeRTlu9sNLS8bLBCTkYnuD0RPc9Xj28BAL758F2cOabDfuPqwLZS&#10;3RtiWa5evoFPvfpFAMBJLTqDGgBUx04dmEtSVOTlKidWRYnJWMa/IpuV1F01TQlH9MMtturFNMcO&#10;eU+Hcl0fHuuUVRTbpweAMxS2KB/sNB4bOg6Jwlg2wqvi+VH7jfOw+SigFFaGfGDIn94jVZ0Cr5Pp&#10;1PiV8jSCUGKEBkcs101+9G7ibNxW5NllXQakakMZrVGQN83YR4uqQqnQhewHDfvNsCoxZJ1z6KFJ&#10;UvgYkRMyznQvVXVbgzTH81xzb3H/MitLJOxXJzPRPZ0WwsfzNMEG+22PZV6rHc7n0ifOd0UX1+90&#10;4Tlnv0UkmZMmrKvWqCtzCANW9/lSKq8Gg4Gh2aj+pixK2+e1Pd40xzb3dDfJRy90cuxS3usSZck1&#10;lfVNFUq1j45HYzjOQeD6ceiBbxGdb0yd0ayqUE+lnnSlMa1r24dUxa7yoKIocHQkyDm9NVnvPzrc&#10;w4xzUEp0sEk5xcmpzNmKRIYmoEMowggSQGtxg7rOp7YvAQCe3rmM9Z60pa6L0yzHiOgrOZGaGnjT&#10;SZes87XBwMZEjwhgGTJkRLR4yHn/dea76m+g0r5MJKGNnXPY2BHd5dGhoHjVRYl+X9I4GxIlfTa1&#10;fWblbagbQx3MyXOe5z71c03YT6g4J7/0wtN49oLIrFfHkrdkNkTOftshQlLa7aCgPm6mqEE+9H9F&#10;9gLnzG6WY0b9Qpf6Ged9QDZhvQ5HE9SSPfS2pL6qrIPJgdT1eCL1NPQJ7u1IOm/dE93txQ1BHHnr&#10;ndfxkUT61ec/KLr2spdgb1/6ywmRBsvRFA371QOiuxyjxJuF1PE//6bofn7mL/4yrr8oc9Uxkbou&#10;XBJ95ZhlBzipMEz5supiB3nPdOGnRCIbj8cmZyj/HHC8jcZj61/nzkl7TCZTQ8bRvYnd3R1DcTsm&#10;Cku328Uh9c0jovJ2uz2MmZ6ub1QHUZXh7ITKR2dnZxFitVzPnztnMqsinsbxDPmnadAhH9L1qPab&#10;fr9vYYq61e/3Mdb66rFvOCkvAOxwT6CqKvRZn6qHfvjoES4SdXA8kjydsu/VVYWuIsBxr+zuvTuW&#10;Fy1X0zTYoS56a0u+de/eA+vXujba2r2CwabwhFkp3z86kji9fg/rRIxTobeXZ8jJoz6gyNjlDAPO&#10;FX3Gm01nmEykTh5wfvzu8BhjMvXpVPrmJ4l8s5WmuHcsqG+//52vAgDeO3uImvOdSnEpgB6/0eFc&#10;daG/jr/2tKxDn+KY3u6twVF/VpKBrF+Sb92pGtxRmZjpDs9ODS1J5aoszUwGVd4z6PUMYdErGhTb&#10;bTaZYovr4C7nnc1eD+t8fo5tn0zOULBv6Bw/Gg6tDffGMlZv7t3DlO05Zj3cm0l/f29yij3qxPe5&#10;ljpzHmeKFKbKRpVhAaTU+V/buYYv/OhPAwByogyMpkEf07Avz5h+J89s7it5RqduGjjOBxuJfOtj&#10;eQ859fld1mEnS3HKfdEz9r2s3zPkUOUfuqapfWN7Doq+VvoGnIkNIXVYljgg77/PdpgCqMl1KspT&#10;ta9NBja+FK2XFpHVPFSyjddQYf0hV8+5EQjrFIeAqKYovjKygU50xkB5VRPd2/k1l4T9KtMVOOOm&#10;KtenSRrkecsH530X5v1cdXdpYuegLN0kxYRIuvtc7xdo0OhaCCSrr4BMnqluI02jdZVeQx1rWFyG&#10;eA1naxzGzslvy6JEh/tmCnTedR4fSCS/G/IIvSRFh+NWEWpdmiDjuN6gfFJMpqb3VcTLggJ43gno&#10;cMYffROtw60mrC4Ufc6nKcacN4acv+6jxiOtQ9MTynuzsoRnGoqo5uvKxoH2x263i4oyturhnQtI&#10;eXpuzmUp+tzT1jlrRj7T66+hz/lonXLiU70edjS+ogXVDcZE/lV+1O13DbHtmDLxxHvcPxXedEqk&#10;7RnRz1I4OMpFqvhomgbbOZEzyee3+31MiMqsc9qsrtDZkHze3pN976PpyORerTs9VyAqM44HtnPm&#10;Uni9J7rl9fNXceOSnAtwueTt7dtv4r17csagIbJaE6H4LWywyC4C78Mj4yFR3w88QoMWz/TFevN5&#10;HbroIjWNKF50D/2mfkOppUaUu/gsqunkTbcR0A9jFLUFZDUf9lBC+oufN3ItLcsCBZ1OqNN27ZKW&#10;JBJ4igbEt1rBIczOu82HPyYMeFxmALRO2WofCU/1h2+Fa1jcOBHZ9+cysixuTNHzxSIshsR6tEWK&#10;K1HuXaRjbJ0hjp7L1dk+SM51uMqwaZKE88H6gveB55iMUWA203Go0YIuUPtrXOgwHsLv+TC4xXiI&#10;z+fyJnWJnYHWcxpZmto6QnlqqdeyMpQ1O6tY+3AuM8JciWpWfi9FVpvnLhE99oGQIa++b9QlT+cz&#10;14q1JP770UJ67n3S0bGhP58UF+EDrWgLH13KB+ZjzbMRxO/Jj+Xh/5b0w6cUF1bebuddfyzWXdyr&#10;ltWJ0ZKweN9wnmKZcxkvX5bgYh1Gv+dkWETjwcY3wtpEv5UkmfGVNBXZ5dVXX8Zf//f/KgAYoup4&#10;LOuRvYN9Ww+f47Pjdw/wT3/7XwMADkpBlf/ZT34Mu0R5PSK6/N7hMb7zPTl7+do7ske2dzwxJFfd&#10;Iw1tFM6rhzoKZzdCfcWn2hfb0NKbD54nq8Pwe3FtEGIsba3ATEP4XJjcRo3Ca0gjui7LdLsJo+sS&#10;1DUsC4soClv2OOb5QMSW43xZnFCIUL5ov1fpfZDV9KG9FcfRe29/lj4Ov9+ngEv6xnx2W09Dphba&#10;Jj7ypOTsDxb4h2vVU7jM140UdWnmAQC1brVEtFCEaJ8rCgkR4zzqvfbhJbYJ4b2QaBxHg423uLCP&#10;q+foeomD+9hnXvaAGGlZY4XdxCVFCR/RjctwYCszBVNsoJZzIaPXTt5Dzo0MVUZ28q4pHdfWZLE7&#10;4KK32x3YYXD9FuAWFgNNtNhtuACtqxIzPSTAxeN0OjGlkIap0rauqoXDtXHjx2do9F4rPkkiAzI7&#10;uBYbq1FA08P7WYYuBc4+lcf9bg8DLuz1QHWa6rGcdruHQ3GSXhIdjtM8B+Oe2g6KBWO1qRmrTXjI&#10;ZVYUmHARPWG8aVFgosZ9C8ZqMzNSm/A6LWY/mLGaPGiFzfc2ocXB1xKKtf6jAWP3ZhASDozFRmuL&#10;C1teXbTIbS0e5HnI6OIkhQge3ILiBaiGRYtTK2JcVE1XrxE8eGuxa/e66A3phPoMGdc0wsI5ynvg&#10;RNE9r5GBT5xNYzasOz3Dk2bODLiyjjwUAxve85p3ErvXw3lJyzBQbnxUr1p+VfQ0dWOH88KCJoTF&#10;Rlo2JqhTbprokGRUr9Bvzq/dnLMD2m1Ds7ju5GWr16iOrE4iQzf5nSLj4k0XcWmWBHjwiMFr5SwL&#10;s49F7aVyp5WzZazGhWDZLBwILYsaJRe2JRWNVdGgLLiQ5LWqmmCkZnUelDCLrNTN9aIo+1EVxqSL&#10;c6HQPjHJ5NeuBxd9yuLHfdnGWbhvjdu5b8RkXzLeExmr2VwQ9RflQZlr3UsaPpwW4TWcy3Ohn6ih&#10;QCcYfpqBWjdDp8f7ntRX3k3tG5qPhEqlFEHJrkbPdVObstZ4ZpaGMjCtPE+DskEV6klqB2gyKshV&#10;eZ+7xHY+PA8KN7MC/VQ258ozmQO/+6fv4e3vvQsAWO/LImZtY80OEwxPZCPGNSmuXJEN2PsP5JCP&#10;GmLkWQ99Hmg6tyubQ0fHB5hORQncZX1trA+wvi7f6NE4/s7Nd3BhRxZZWYebZPA4OZHNPuWbO+ck&#10;3ZOTUxtLuoja3zuwg7O6CTwej/HgoRhwqUH45saGHRgdcTNtsL6GIQ8zzrgx/OwHxAjvZ77w07hz&#10;W8pacQ6upiMk3Cia8SDH3QcP8epLkr9PfegpAMBXvnMPv/47rwMADk74bt1gTEOJ5z8kG+kTjunv&#10;vv4WphzLJZXia70eNiirrFNeO7e1hcMTKdcRFetlA/TWpF5VSZYkiRlJjXmAQufnxsM2IMz5QZra&#10;uIplPU/m1GXbbKyvo5rxcBXllC1uKn/2U5/EgBsrN996EwDwgaeewh4N0wrKgS9/8GWMR1L/d+7e&#10;ASDG/M/QkHB/TxbWaZqg35dyT5TfcRPpZDjFezzw4LhJubm5jfGYMhY3NJ66eglrA8nTGg8ivXXz&#10;JrzKcdx03Ts4whb77v1HYnh5cCT1OytL21g03WLEQ+2wV6RADA4UUmN+HdZhJ+9gwjZR+WjATXMf&#10;KRD1IEFZVrYhWZash3iTlvHSNI028+Wa55m1XTDmkG92sp5tfKSsB7gUW9zcP3deNkI+/NEP4eVX&#10;pL8qP3zmuadx7Zoc6u0PuObo5OZoQstvhyTjzTHj90ng6nYYN5L7SbEa3Sie7/Vx/B7XRBYUP4te&#10;i+ej+QguTFr8PSefzqWh9drUHjPK9Xt7cvBhf38fu7vCo3TNtbGxYeqcspB5X3nq4eEh1talT2xv&#10;C2/tdMLcEubdRXLxAjiK9/g3fjBqz8/L6m0Jaf3a75B3NWxYttnBGpV7rV8EWVHXY6Ph0Mam9q9d&#10;Grg2kwl+/zf/JQDgX/33/x0A4HDvPtJM4qv8Vzc1PHmvKsjLsjT52IyammapHKO/5w9ZV3Vthyrt&#10;EKb31uZ68KAsS1Q87ue5+9/dSfEzf0XmsnRN+KEeYKtQRDKmXH3kBEI3FkTZKHnSQ4dSi+wJqnvQ&#10;q0tbRmpyo+9FZY7ugwzrgyESr03tTBatzTFDiKNharTWNJrndn+ZX3MmSWLynulDWjoSlofkvQ/O&#10;HJihum5aB5/0mfU1TT8L8mRsrBb4u34z+rZWp/Fb9nHMXbXzmDy7uNbwkdJ8nt9JXyJFYdoPdB7x&#10;Pjxf5kAjrFPa7QMEQ7Z6qbFag3ImYXotZo0ZsOlZWHFaIvfBkUmUF1sHShwpr5UM0F6r9apd04X7&#10;oG9Ig7GaXRkna5DwAL7Z3KRJa/4E29L4a9SVtB2sL1WRsZqtv0Jc442RUxItv8WrvemK9Op9OMRn&#10;8RoXraGZKaYfTwXhNq4/uXfwJgM68jYfGbWpUiFxqS1iM0jd3Lh0HQDw4ec+iA+/9GEAwNaa8Nm1&#10;bs+WUspuKl9jxgNSb9No7Xe+9mW8+/A2AKDJpDBJ15njBO0HJkNE/FjXS433dlhZP9nefGKoD/O3&#10;sTnWAaL0lN/1so6Nlw+ui/zzX/2jv4vd6y8BANYiYzWVmWquK77z27+J0ZFs8pzflbm9cY0ZBHZp&#10;wNbh2qPbyUx/o5REhyBKdfhVlmbAqAdO87yDLg/96QvKv9I0XTgcl7hFnhKv20M/dyFB4z0IDapG&#10;zHqgOsnsXo3VkjQPiimbY8JAMOMY37QOmlh844P8lg7SJIG3Qa+DObW82bgsC9Rcm9RcrxWjIcaH&#10;YpxyeFfWIQ9u3cSU64TbY4n3T7/0TQDAtKjRYRn+yq/9EgDgJz71YaQ8WLS5zgm6qe0w1kz1udMZ&#10;Ch4Gm/GA5Xg0wehM1pVneqWx2nRWoqA8b6PQJVCLWqdXlyweJvRAwTXRhGkMRzM0tAZtqJdoNiX+&#10;2vM16m3qiRMpu0s8PNeyaqTtXHAqEa9lch6GCkZrSXD8o+OXRiVNXVv7hsPT8Xyr4zzwLptvW4ec&#10;tMxRv9Q+zxrzPprT+c2qbszoKDiHCsZqNY3PqiIJYTRWq3itywQ1n6nBWV1GxmpqoFZHxmpRmL3D&#10;MF87k9lsPIRGX2hfl8RtHpefdWOvLjFWc3EEkkaCt3EYj0fVUeVs054DblCn8GPXxVHJZ6++jBtO&#10;ZNKHD0QH8fDsFKectx4cy1pHHUmsua7tUalTljxJF/et8o7tUelcLHpiyZ/WQ5okNh/oAb+S3yqa&#10;2ownzGkDPEqWMSU/mEyG2BtK3n/rwWsAgK/c+T5q6llU7vFFA9oe2iHvDiS/zz31Ij764c8CAA5o&#10;MVIBaDgJ9rm+c2mGWh3PcHzNZjPbB1Nd3YS6EN/Uph9MKDBdWFvDNsu6xjXlhm9wgc6xttmHthuP&#10;HcoFG5QZcl8DPGzp9LCyHvKO9lyC7NgEWcQM1Gob18GhJJBwX02vo/HE5gE1Vpuyw++5Gve5vnnI&#10;b+033ozJZuTZQNMyoARkbGsbx21dsBxB1pXruKkwZn4Lxq+cg1ODahpaee9svGjfW+v0cI1totfU&#10;N2aMOaPB35Q6vFldomI76RDNkwQbNGbfTiTd8911rPNQ651G0tqfzHBxRxyBbTBPxWyGGdN2XOer&#10;zOCjcdChrqabd8ypXMZrUjdY5/NzNKLZzjOc47je5DhoZjM7uKxCprKMXreLhgWaUHf8yAGv1RL/&#10;lAZRSFPbh9C16XA6tcO8OceUsrmz0xMzkFMZbjgd4ZQG3jVl82k1M2O1MQ13UpeYAaOnwVWWOvRZ&#10;J5fWRRa9til1emnzAtbWhVcNOceXTWPybof7vmVV4vhEDYak3rI0Q6LrUPbv9e46Cs4b3yskv8c0&#10;PEN3zfZxG9bH5s6O8fvCDO48BjSSU8do08nYjJnWBqJHdUBwJkaG9CEayl3NnDmA0oPUz964jlee&#10;eQYAcJ0yaXJ6gK6uZ8hnS9+AS23MWOfdPDd924R1vUbjo3JamK6i35e8zaYzeDLG8Yh67QZotqQ+&#10;pz159vqtW9jpiMy8T13nMElwdE32EL75mhyOOsd0T0ZH+IiX+v/V58RYLevnuHksutg9HgDvIsGZ&#10;Gl1xrOxNRviTh6Knf/1AZLzPfeHzuPrsBwAAHZZnarrxFBX5TI91fu/+fXMmtbkp+fZFZXsMqkM/&#10;OTnBlSti9KaGaVtbMk+ORmPTq6sB28nJiZ27UEde02lheznBqL7CMQ+P6YH9uq7M8EANvlSPVJal&#10;7ZEc0LFfmqbWv6bsc9tbWzan6iH/w6NDm48Tm4tTMzDTsu4fyHze7XTMgM/Wvk1ja5J1ro20/oDg&#10;tDDNMqxzf0D3Jk5PT3D5kqyxdD/06JDf6vXMOErjn52dGn8NjvRqPPfcsxKoBlnDifGwKcua97ZQ&#10;OrbFKee0RtLv5B10uA6eMd3J8Awf4Pc/xH2p4uzU5KOLa1LWpqhQzqQuvjuRdni3GmP/QMb1+S35&#10;5q88L0Zmjx7cx+98948BAHfPZN/i7Qc3zTGhSnGZA7pc/2TkQZc3tvA/2pV9pR+7LH0PHgB58845&#10;0SsfcE/r9eEQD+ig8sJF0dE3RYVTGoKdcl9urT/ABsef8i3feNvzubArY1V5/Mb6OtSz1BbfW+/1&#10;MOB6aZtyjJucodT9DfaR2Wxm+qv39ulkMHc45Zqo5jh7p5bfX7n7Fu6dSb2OyPeLPMWY41blE9SV&#10;7YEOOMc+d+Fp/MKP/ywA4IxTlauysE9D2aHkfpTzlc1S6lA7cWFuOU9Tsg+6FGAZO3zWIOg5HPdZ&#10;TkYjW8OrjKdyVZZlqNTonmWZ+RpjFTwpp5zVNR5xTr+lZ4jgzNBK5Z+yqYyXmWO0aB2gxkF6jTSG&#10;qJmPxiNsurAtRc8icXUqct6jx4GodbPcWE2opZ+M1pKWPdUzeGf66ZT7e0mqrjDFwA+UBcEypLqn&#10;rtlmm4HrBABokgQnHAcHrN5ZU1letHzx+kp1D+YIPkmtQKoqS5MEGeMFXTtM/6x6EecS07dpfN27&#10;n81m6HNe6uhc5Gu8RIPtNJGw9U436HfIK+q6wjr50IzjrCoraygzROB6YDIeY5c8Qg3yR+NRdIaI&#10;8esShSpqOWdM6tr0ECec2w4Sh3s858dqtbXarCrR4xykDnnrsljQf587txuMuThXee+xzrWTlnk8&#10;m6G/ToM8ylgddR6S5WZA9gzfu5plqDkPrfG9smpwyrlaC11UVXDIwHF7WExw+1Dm0hmdl9Rc0zV1&#10;bUb86qCjKkqco0OEZ84Ln83hzVGRygJNAjTcc7p5X85aTJvKnHBov2kZZ7BfaVieZKar7GbSR3Y3&#10;dnGNxmprnG9ef+c1vHvvbQBAneh8V0ZnFSnrqw6ixREYFu3R6WB1CDrxWDe+eKYvxJk/0yd6R46R&#10;KK35dBcP/7fJ9p70bJlvAnCCXZec34uM2lrGagv6mJavtzY9xlgtvDtfmzHFH1iSilVrqN95kjpi&#10;OnG0ubjLwlo0l7nWz+hH3DsYEIXx2goTWl5LSk96Fj1tJfnkd+K2E3p8/NYhb/ID58L8EusutZnW&#10;yNPWeC6q2wmOY3XUOh8cQanMNJ1VmPJMH4NQN874pc7LgA9jyK4hj2GMMPqSI4hykYrQZ6lz5ixc&#10;z4HkWTBW075f6jqkrs2RsxrZzWaV7TmZs7Tor2XDLbaD7HPq/RNoycOYH87TkuhPGLRC4emT4y2l&#10;x3enJRR/6QcpfEStzazFjy6Mq+iYdBS0EKitF1/at/Op/ID0fuVa/GREy16Ocrrw0rL4ET2Bpy4L&#10;W5Za2I+KnttcGaiVrM1bFmB/4zMTiOYsqCxs87/2E8b3cXFkbHY7KX76Jz8NAPgrf+mXAcCcLh7u&#10;H6HHNf0lrq1nD0b43W/8KQBgkon886MvPIWcOsVb74oT0ZOzM9zlWcnvvCFh9/aGttemvEfPCrok&#10;ONrSJUf7LILexZvgcp2vKf250K9jsjoMdbMYFurVbuN0NXlrq3jgRHHm29LF785do3uHqJFDVvjb&#10;axOGzMVxHncflyWmJ+Upypvt7btoLlH5K4kTEWrz6vDhBbYaZ2q+PEsyvCSIYfMPgvP6ds5IcV3P&#10;U6vci2ELLy1tfq0j/TMXx7IrN36J3BNTPY3qcMld+DX3rejHsj29MB4XZWdLJOaFFid6l9c0cXaW&#10;Kue1m4Q9xRWtaEUrWtGKVrSiFa1oRSta0YpWtKIVrWhFK1rRila0ohWtaEUrWtGKVrSiFa1oRSta&#10;0YpWtKIVrWhFK1rRila0ohWtaEUrWtGK/tzknvvwUx4Aqroyzw5GPraioyWcWtwlSQtRDfT+pp4p&#10;1cNVlnXRoZfAnN76OnkX3Q7vO+oVoIcuvbqsEVFNkR16vTXz3KuWtB7BclW99zRNHTyl0itVWRXm&#10;JXFC7yLT6di8FZX0tKLe9eq6gjdv8Hr15qEntnQ0K2Re0zTybh6heCmayAKyWp6hS48oAVmti74i&#10;q9H7QJamEQIFAIgXT/Pcre0Qe99m3cSIJAFZjV4YI1S0KetoNiswoWV0QFh7MrLaROtXkeuKGWb0&#10;vGQIAIgsPplHsXxm2JyFaHxrKBYsWvxDLDMZElnotrzKsx3UC1DweO7M03TwGAG7ziNWxB5X1EK4&#10;XYYQFoJC+YK3FIbFnlTmrJy9n7sHPYxF9xZm6cQeWphnid66szSi9KNsCjn70yJ7ToqjzddhkkSo&#10;Ybk8yyIUNUVYE2Q1enlivNjTiFJcrwExUK+NecU3z/ItL/OMF3vv13cj7/ILXm6auP7l6iJkNUW6&#10;yHJn90+yck7TCFltDilLkNVYJ0uR1bR/I7Rv6PxRe/Eat6vVm179AgJaVXlDKFDEAkFWkzFcKJra&#10;rEbBsKqFrEZeY54Oozrkd602fEBaia9zTd4iRRFr1andhheDR4TFxOL6iMemXjTIxl7rpcVn819I&#10;onnB5oAsQab9Rb2aRV7A9eoSDySsKHrPUtSFNAuIhB1FU+ukyLvtsE4vQ5cejhVhLe8khuLXQnED&#10;kXnYOOpNyyN4e9IGSZJEnavbGM2zJPRdzst5mhqiWkYPch2d91yCGdEZqqnMD/1sAFfS09xdzh8n&#10;GTLP+ZCyw8H+PUwm4uVzg0ho6xvbyOj1b8R0c8oT/d46vvGNbwEAHj0SDx0vvPgc7t0TFIXjIwl7&#10;9dWP4Tw9gX3lK38IAOilCV55Xjxkah8ZT8Y2V27Sa6l6OJ2MJ3juBfH0ffe2oBnce/AQZ8yTegUq&#10;qwbrm+IpVL1dXrt4MXiYZr+ZVgWu0IPkU/SY2iE/2FjvoyQaqrKbk+MD3HlXvLhevSEIbLOqMk/+&#10;6sX0O2++h3cfnQEI6Gl5t2ueEdWjZsN2OzwZYcp4XXqtTJ1DQQ+46/TimyVBFlHPbR6JeQRUmXBz&#10;c9M8tWaUD83D6qywd0u6e4plTPUw5RDQCfuUCR28oaelHKTnNqWNnnvqBhw9RSnSxtbGBo4PBRlo&#10;c1P6y8VLV/CI6GUnRJK6c/cudnbEO/LTT4sX0eOjAzzaewgA+OgnfhQAcEpPgq+/eQt370u/ylW+&#10;7fZwcize+tbWpA4vX9jBxfPiIVU9Sa9vrOHtW+LhriEq26wB7u9JPzk6lXaryFPLujZPx0t5GuvB&#10;IXiT46WF0tLh+On3+8bLVE7UNPJOxxBeNPlZUaBkv1akXgCo6ZlPEdjSLI2QWAIv0zZUPmTe7vM1&#10;5Jl4aOx1pQ3PX7iK3kDq8xd+SbyTXrt+BU8RbXBjQ9pwa2fDZOuMVw9vfSdwa/lm3QQ+pzG01sK9&#10;yljsf7pG8j6KIRTPX1pfyu8Bh4Teg0LCAdVSeXATeQMKqUcz2vxcFOeBkWKZVL2Cwjvz7HtA3gPn&#10;sLUt/VvXa0maWp2oh2GtvqOjI/O6trsrfCxJkgVEFu/9Eu8qkZ8iC7KQQNZ/o3gLsyys3Mvm8fl2&#10;sRCNFn+DNF/mfr9nSItaN2VZtZAFwXYO6GGSblkUtiZVD+XqQa6cTNBhRr79J38EAPjt3/yXeO3b&#10;gqKisOeDbsf4rPbOpqki5AF+s6kXZDz1gOl9NOhZ13VdGyJirUgATYVG537zHOeNv4wTycfHvjjA&#10;Sz8i5RjNiKxmSDPSd4E52VnHvj7zDl77hvnKSayxPb3laVmcSwNyTSu+UmhLfSesA6J7sjTvYR75&#10;9Fsq6tS1M8+v6nGwaVwk/mk/jD3xSl4SBFR182aL4C0o9GCth8CXWt44rZ6iq6I6qVyZJWHNbwhr&#10;wUNovF6Va+xJFBHNfYv/4ojOuQV0Po/g+dNkfKuj0B7xbVgThDJzqgj6mxaymr4X0PEMYY1tKchq&#10;8m4bWU3uC3qRKmYBbU3XNU0t/QNR+7e+FfVhROVDVIcOkb5AwxJZ98o96y1JAqqUyvxky0nukRIh&#10;SAGi0iwV78mgF2XyWRsjUd/QMWfe5JYgh+t4bJr2vcRpDKlOJ0FZG5JHsEK895gQDcLGTYR6p20Z&#10;us/i+g5LPN05+MCjWDcK0gaE8dXJulijl/IbF0Re/9RHPgEAuHbxClKirXWJMJYnqXEJRb2YllN0&#10;KDMO6OH47fvv4V/8m98AANzeFw9+vht4n6E6MrHEhTlYvbs1vgljWccUvMm4Rr4JvDEaHFrcjHfm&#10;rdhlJgu/ek7WAf/7f/wPMdi9BgAYEEUuzfuCIAYgYd6+9we/i4dvC0rPxYsiR+V9h5KyXc75qE8Z&#10;vpOntkY0j8fROlD1qnXdmP7QZLZu1+ZI7efaR50LfcjGQBIEpVhOiBGc7GXt8xIi8729w7ZRr+FJ&#10;Gu61PrLc1iHaiA7eBoDn2qupa0MdUT7vktSQ1EK6IS2bD6L0NUzbuYWsxvVjMR5iRISIgzv3AAB7&#10;d25jeCKeJvdrifcvviztt3c2RsN0X/qAoAn+x//+X8TuupRxa51rH0dv2wgIELNZgYLrqhmvk/EE&#10;E65Nz85kraPIapNpaX1OeQucM2QaQ1ZLgifcoJN3piOaTOU6mpYKtgBQb1BxLdt7Pkf2tJR52kgd&#10;JYlHQ9/oinQD1wSeynpIEofM0GjlWR7xzSAzMa14byC6Bh2/XJ2L5vGov857315kbjFaYuDLlcqV&#10;dR0Q1SJkNUVKqxT1rHCoZgwzZDX97QyBTa9N6VDz3abi2KtdhKim1ziM8WtnvNxkY7kACLw3vs7L&#10;AvEYDUGhTmx8t97RhxorRlbTtWdAVuuwPdbSDL9wXRBuvvicIGle9QMkZ9LX9/cFjWhvNMStkSBg&#10;3B7L2hvcZ7mebxuvMiQXl9h6rcu9l26nb3wm6JgD31bdT5JmxA0EUkU0YJxZVYLijF0rOJQqZMyI&#10;XjYd4d6hoO/89iMZ8199dBM1O3bF9sqaFCXRwJR/b3VkDvjYiz+Cq88IYspDIncgSW1qzYlCk2SZ&#10;IWzoPFZVpe2DNZwfJur1v/HIyft0H62TOgyY8Hnm8Uae4gUi11xiGrtliQGLmqsg1VRoiAhpekfW&#10;l8iajMZxU9d1QOJQYQOwyVf5XVVVhlinKHp11Rg6e8W2nLLT3XEl3iUK1AH53UlRG2pVRbSxuiyR&#10;K8qDpt80hqyhbTksJ5iw7ypyXcN8z5oGMwpIipZTeo8O9zk7itxQw/YeE+6V9rt93GD9X1NZ0Deo&#10;WGdjokkMFVXC1zauFOkvT1KsUae0TgSEft61Oe2dmcwBJ2WF3Q1Z12+l3Jcd9G2vb033cdlvBnkP&#10;HRVkKUP2Oh2TlWO0yp0t7uny2fluF1dYP9sdtuVoDBiSL9/VcZmmdr83kTp8syzwgMhyM8r/SbcT&#10;vLBrOzhnfUL5l46B09NTqy/VaTw4eIRj8o2Sc9HZdIRToupof3Tewyk6DZlAN01wSdF0ts4DAJ49&#10;L/Labn8LB0Teul/I/JulHfS7Ev9MEUkQyVvsL3mW2ThUFI+1/jr2p1KurxfShiXHYN5b0yYxtNOc&#10;uj4gIPCmzhkqxxmRwsqyMF6uqFhnp2em++jz+x/J5NmVToqU+xYV+/nFCxfwsReEV19lmfPhATom&#10;K3Ae6XaiccV8Zh0Mx0SvY5m1L43HY0y5P63IWp1OD3v7otNKdLw3HiPymRnXVQ+OjzE2PY9cB+sb&#10;eIPj9vaZ8ONzfY5HX6G3LzrhLzz7vIRVBaYs4+EJddmTAhn1zzX3aF5/eBt/dPv7AIAHxf+fvT8L&#10;uixJzgOxL852t3/PpTKzMiuz9qrurq7e2AAbaKABDgmII2IkbqKRMxxQGlEmk8b0MGMyaTRvMj1I&#10;MtNIj/OgeZBJI45xKIk2IkQS4AIQALE2Gl3dte+5Z/773c8WevDPPeIumegGpbfrZpnn/HHOjROL&#10;h4eHR7h/Ikvf+PKbeO3NLwMI85H2UafTxem5tL/OLa33NlcdH8vcNjw+wz75tNcjctx0jj3a8R4+&#10;EruM6mRZnqHLNc/ZmeSfF3mwq7M9tre3TWcsWJet/hamRHpSpJnJZGIoa0o6L4xGI1s7BP1zbjYw&#10;XTf0ul17vrsr5T46PLS9AB37eZ4bEo2iOY+J1NW2LQ4OBJlH16rT2czSxrTdHR8f4/Jliequda3K&#10;yuwhirBWzudmn1ebbUl9vdvrYEj7u8qKyWRs51M0rW0aVGoLpy4w2NrBjGUuS8qK3h6Sjtj/x2Mp&#10;k2+lv8p5iS7txCXXJpPhOb7IPaeb7Ne2KrFN/u8zrWkbnPAbfzSW8XDazDHn2PjOq6IfXOaa7/sf&#10;vI23Pv8AAPDRQ0EaP6vOTX4rikQGGLJzQW3nYqePv3pNxsRPXRM7fFPVcBx/jmNZEQcfNA73dU+A&#10;893Z8Qk629LmOfcsO3kHcyJMdyjLZtMZttjW168KWtBkLO/kWYEB+fsi22hydo6C4/s5RQE9OUJN&#10;+3dGVMFZOcPpSPr10Zm00Tx1GLHsYxpjf/czaaO77QyHtMnOOf+eVjNM2E96hihtG0Ov2uFc8N9+&#10;5Sfx9dfFXnF3JPIgRcdknq5Ha861VTlHrYim5C/ngR774QXOOzfaGg3HVYdzsUsTnE2kXswdtQ/I&#10;b5qf7vM45wyx19BL6wot+WqmfdnW+JTj5i73/5s0sblK0dnqtllFVmO+Hs7szmZbgg9jSO0N3gdb&#10;t+rhsb3L7EdAn88H5FfdySo4RwPBftdGlhe1oWbRPiObQRZCfNFQl9Ns0RCoZYfaTFim6Hc65+re&#10;cbGzjU85zz9WxPE0MX1E91FVT2kjAATdy8myHDnHktqaE+eCzY5tmGVFkKlskzTPLT81eFgbtUBB&#10;e0dK3fiyc3ihQ7lYUx7mufWvzgVZGtDehtw/dS7ooIr42Scydpalxo9VzbVHhDJr6+emRkV+KTgX&#10;nM9nmHBeUqTiB/MZRrofz7YcEZW18S12OM/oWbLZZGx9p2v/Xq+H8UTKGc5wUHlA2BtyWWHG2oR9&#10;qMivrQP67JPXd0XG75Ql5op+yPWlR0D+1T0XnyQYUkaBc/BZW+L9B3cAADU3sDPKtLquDX1S7R5t&#10;VeOZPve+nxG9s60qnBMVeM55t9Pv4phzxAMiv9bO2/5y2DNm2aKzoIqYnKUZ1MpapFLefjHApYPL&#10;AIBrN+X7H9/+CO9+8kMAQOWkfnVd2h5wBIUil8gKEfooyAE7g/knIqvxqn8na9Lcah5ii1z6lub/&#10;BLL9EBtL7cLZS7n+GyKr6U2UJhRs7Ure/gs3Kz8D1qfGmVmzhvZdpoVvx68tvbtcxhViURZKtFS8&#10;dftLkrbcXmvqFddjHWmfr/9poAWkqcVqhj3CNbSufkoRwkiY8Bd5BxBZpY97PRlzA56N6HZzO0+s&#10;tjN4j9R4mOPNJaB6ZOemhuMpZjOR7zrftU1r+3ZKOi/F52njjrXb6Ps6g+mjNAG6lG+9rlyLPI/O&#10;bAjpl9vW25r+7FzPcFfROU7J2ftwPjRuyqUp+wk89KNR2FVa6njS+nzWp2Ltk9WUJ9Ka76/San5W&#10;/4VH+keUqT2PP/Tkj8Zja91YX05b+DPmoTV3PxKtrc/Tyb7wY34qpqfmsVxpPOk9uawrdSzT1j1f&#10;pnXZB/KL50N41Xx1/Z64xVMWUP2ML6pPg3Me2zxD99M//U0AwM/85E8AACYnZzg9lX2uF1+Q85SD&#10;qovvvSfrKQxkTH/t9edxzHOB3/2enNls4XFCe8UP3hP9587DIbwhq0kWqt8maWZzZmN79/E8qjX0&#10;YVM/ohWe+7GR1cK3wvAKvaWPpNzhG1GifG+ZX+K/7f2Qb5C36/ILZbFcomawOoSNzxUGXJCdS88W&#10;KC72Ujnj6fJPQlbTtIXP2h9ROUmhXnEd4kou1utpVUA0DtbRUs8s0NpnTFwLTPmEtOV8FvRaPl1m&#10;EWCRvxf6bIka2ouFmF+UAkiBLc0+H70V31of8u8FhFjNX64+rt8avrY1VxLOhxa8dtKFmXdDG9rQ&#10;hja0oQ1taEMb2tCGNrShDW1oQxva0IY2tKENbWhDG9rQhja0oQ1taEMb2tCGNrShDW1oQxva0IY2&#10;tKENbWhDG9rQhja0oT8duesvXvNglJunRf01LzyN5JIkFgHMIs9kuUWSCdeArFYwolGRdy1qUkeR&#10;1To9dDsSPanXl2uf116vbxEvNWIYXIhiodEVm7YJiGqMSlSVc0MNmxmy2hRzRmapGWnEoq02jUUz&#10;CMhXGtc2coJMQgRWQ9BJkgi1K1zNS5BewIqSIshqjCilkQaKwqIOdIislqdRFNsokk78XXumHova&#10;NhaZobFIShrFZ16WmCuyWinX6bzETBHViH4znZeYRkhqwNOR1abzmUVw0ah5PvYwtSL6BfQ6uSIg&#10;qS1R5Itpb7joQRxZ3tor6gdFvorTFFktRKOHXJOASBJHpQ+ev2GsrPPeXvayRux5HUVQ0atFcF/w&#10;Cl9MW/AQjp5ZPnG+TFvrHW7ZaV1i7+XwiiXpTZTVgkf38i0fJokLKGIFr3li93lHxoEgq0mfaHRv&#10;lyx1OKSQVu+lOrdtFFGe1yZCTNNoU00dovcropggqy1GMLFIJk38Tbk6xMhqoV6apiS8wT/4KE2j&#10;NjEUNdY9DwhY+kyQ1bRN5Hdx5J9IIvEa9WuMrGa8IX+3UQT+gD7hUVcyXqtS2qMqG9S8L2ciP8p5&#10;bchqFSNpN3UbodPxW8bTEX/pNYoGFKI4hci6y10PAAzeJLQU3WbhF0vPYt6O+ceKFD03it5buI+e&#10;yQ/tIUDWD4ijgacN2WxBHpGH1iCrOSKqKbJankfIahw3nU4aoRMyrRchq+n4in6r5YjLHZz3I77R&#10;t6K2MWQ1BhtLs4ByZaihaWbRdhVhDRqdp24txHROJIQCXbRTRgWbMuLhGXB+KFE1NCr8hf0Cb3zx&#10;RQDAd//wQwDAe+/cw+4FiSI2LSWS4PMvvgIAOD+b4Ld+618DAG7cvAlw3tPIaRcO5He7u1t49wOJ&#10;KjklTz+zt4PdHqMUsk0uXr6MirrFIaOtbjHS24WLFy0q5+PH8uzkbIS7D+V+NJP5tL+1g61tibb2&#10;ycfyzS+/+goyRo4rqbOUTY2KkdjefO01AMB4KO0xn0/w7W//FICAWPcHf/D7pts8/7wggB0eHuJf&#10;/K5E6T6vNUpygTSTOtx/9IBpPVy+LNEqzxm1aMjIlqNpiYaR47qMAl2WM7SMOp0ySkaaumiOkvbq&#10;dfs2JrWd2qa1yK9dRqLLGCF8OpuZjK6VX1yYx0MEwwRbjCTVZ0TNIs9QMeLlDnXGi4w0281STNl2&#10;Xeqk1WyOfk/478WXhDe8Bz6/LSgHGr3l+OQML77wPADghBFiHjy4h+1tqc+f+wVB+frD730fAPDB&#10;R5+jhXxDI9T1uj2LVKsyu5unqBlV/ad/SqLQJGgxZVTW7/3wXQBAiQQffiZIfRNGvRox8l4LB4Ub&#10;sEg58GFOo97lnItQeSlvEmdRkhX1LklitB6db+QqSGwAItleN61FilVkNZc4iy6qUbLSLAW8yhzm&#10;55yBUeg3FeGtyLfQ70p03JdefBMAMBjsYe+i9PVf/Rt/EQBw7dkr2GUkVZVLQGvfVd7zPp6P5KpR&#10;0dvGG89VUfR2jRhmSLzOwemconyuawTAZKn37UK7x1cASIlOqBHlHVoFk7EI+EA0f0dzfIj0pymk&#10;hXlM7lqvsf3j/k0tcto5Ixbt7OxYhH7NUKInhfrE1DSN5aHrO4eAOhFHFYxRKeTFqIKkNUkLZI+j&#10;G71d1LUtkTfWJQtk5Vsz4S/r8HVdI1dkA41AC2eRk7VdZ/O5jW9tmyRJUHFdNWD0a23L4fDc2vzC&#10;BUHPnJ6e4x/+vf8KAPA7v/4vAADNdIyMusCckbmdC1BlKnu9ojQglgO8RnqQckTrfYhkrhGBm8p4&#10;zdu6yZkc7l0VWfGtv1aiAqOVcg4IClsKz1h4ikII7+AZstfaF95+E0f6UxlhOqN1UWpyQ+5Bhlhm&#10;nsAHa5HV2Ey+XW0fjczXtk4D+xvCWtu6hXUSIIwbOFGukhLu7QkLFUob+MzaK+Zl/Yr9IOjEaRR5&#10;SGW0InUl8ZpALyaDorFmciR8K+Z9TQvRkZKVSKXeR7YXlaUqF2MK1VpB3YvXXBoJrW1jZDW9yj9E&#10;fajIam3dojYkaLnWZYuS0aNKoqmVs4C2Zr9tQ75m7mmfgqwW96u1b3TPPkoiRHbrhyRCktJ1I9cy&#10;WRHdE3koTZMVZDWH1Bo0rFHbqF35Me+idZek2ftNpB9Y+4Z1m9drG62HFTUSHrOJ2spgeSgQjgHi&#10;kETv4H38YEX2+kj2SIrOzwDQIcLIoBjgyy8JUsObLwuqzlbByPZlG+yNlK1p4gyNyZBcUmdoz4rK&#10;VewO8N33RX/7R7/+jwAAUzczRKSc32+JpuDbOuA7GpJO6IeUkU1d4uw+jrCrCEKhhgENjUs9JCxb&#10;jsT49udeFD30f/2/+p8j6Yre0x/IWiIvBobupeuwD//w9/HxH/0BAODiRdE7dvY7mNBGp2ga/T7R&#10;UrIEBdMUZahtatQGSSkXOEFLAIItstfrmy1Y9TntdB/Z+BZkijJFNBfESISapp9VtvEI8tsi8kVo&#10;X6tIaHm41/fhDQpQ7cVtXUd6F/NLC0MKSDSStkbDjq2U0TymeZhsq0rURE9uaTudj0YYHwsC82Mi&#10;cR/fv4/zY1nDnify3q/9648BAJ8fn6GlkMi4Rvy3f/7b+MYXBdlguysl6RPBAgj2rrKsULLPFVlt&#10;Pp1ixjXekFH+R0RWm80rQ2KxecmtIqslaWK2eEXkBpzJ3ulU8phWNWaGrCdvNY5j9Lk+Bl+UOs+8&#10;lMe7Fq0TnmuJiAjXWpRGlcFi/5Y0RVbL0gypIr2aXZl5+YCsZihePkJWY2/K2kQKqvNtEiFjhjkg&#10;SLVlu3aLMN+FNW2DaglZramAWpHSImS1SpHUDGEN9vcyslqzBlmtrV2EniZpTZ1YmleEtfbHRVZL&#10;V3QBIEZJ1N/ps2jMx+n2Xviz5QSiyGoeraEV9chnlzp9/N0XZb38M9cEyb49HWFM3j0/E146HJ7j&#10;B6die7mXSF8XRFB5Ptk3VAJFVoNLbJ3S68t73W7Pojkrkg/gTA44RaLOMkNsV9Rtz7ym5Rw1265k&#10;pc+nU4w5Drvk7/0EuM/o9r/+UGw2v334Kab8fs0+6iZdlNS7dZ67viMooz/xxreQXhQ7zv25/C5L&#10;c+QqyzTidp7ZONC5om0a2webEmlkrihP8woFB5gil3nnQXMjnhmIHee5psUL1MVeYMc+C4fUEDYk&#10;f9/UNuYsim+0VlSpquhVVV2FcWt6asDH0LVG0zSY8zelyhvv0HJwTvjbM868d1KPe6ncjzgeJ2WN&#10;inJmxj2ytiqxQ1QX1QnKprE1lCKVHs2GmBCNYhmlrmpr1LoO0PGTZWjJS96QOwpbVzbUU9Ikw0tE&#10;o7hBu2pTlqg4f41LIh5xbqmb2ibLRtcGeYa9Qvh6N5e6TNsG51z/fTgXe0CdZ9jtid1sKxG9p4nQ&#10;GLaoC13aod6R5oY20XLfYGcwsLo22kd1hQvb2/Kcdd1PHH5mVxCirm5JWnN6imbKfVvOyw3HTQ5v&#10;iDifEeH3B9UcFI22vm1cghGRjHSM+iRZ2IcEgDFRN5IkMSQ81YmOzk8wJ4JhZyB1vvPwHoZjtpPq&#10;DFWJlDzRZVtvpxleHki9Xt+X8fj6FbHJbuc93D0VNIsT5n/eNJiyjiPa01xW2BgpuU+dZqnti3dV&#10;Pyx6+JS/eYsYOin31YusALjvrvNv27ToUE9u2KdoW8x175d6inNhT0DbpKwqQ1raYru+ynn82TxD&#10;Qt6vOd9u71zAV78o9rtrRI7eLs+QMw/dU0q3B6hpNxlTr5xXDQqiRina3GfUk3pb/Wg9rvydY8o6&#10;eM4Vp8ORrSM0rZdkmHH/Q54AR5MpPuJYOqSs6LBevSzF9OOPAAC/8ILsPWz1uphwzB0TrWQ7ydA6&#10;yWPqhSN/8PAT3J5JtPB3H4td+QuvfxFf/cmfBADM2SdqV3dZhsdE2x1RJ0vSFBPysiLYXD64gA7t&#10;3nO222w+tzmtZL9O2G5FkePaNZkjVLY8evTQdJxzIoZduHDBUHaVvweDAXL2f87vV2WJTz/9FDGp&#10;rO73esHGTD2xLEsUnKt03eC9x3SpXs45m48V/frs7MzqqqhwXZ4Dcc6Z7FH0uSRN8fix6NX6/UF/&#10;YDqYorg553B2Kn2naIqtD2szbXNFXdsaDFDqfMB+Ozs/s/Gyxf2Aal7aWi8zFKQOZpzvZU8ESDo7&#10;cLnIdB6dADzn5yS1dZjy1PD0GG/sSTn3h0TlyhJcJLL2fCppPkvwKREbf0CkxXIyxqs7Yk//xrYg&#10;Pb5HFLUPDu/gw9tyf+9c9oPG9djmjw7ROFMABfu1y7RtpPjvPCvrj5+k3pF6h5p9Qc3KzvBMsx6U&#10;az45l3GRJCm2d6QddI49Pj4NaEaUFdPpDFtEeLx8SWym50ShTpFhh+hsF3ZkjkFZGbrWNZ61aR8+&#10;QKPofFwPnZydIOX694Ttdjif4jHv746ERx7X8v7t4Skq5ldR3t87O8KYZ2Fq8kgOAJQzB7RR/Eff&#10;+Eu4SET4O5Tp49EMVbzGAjDi/qRzQMpv1VwA+KbFNsfwV6QquIjSUEMzyq0WraHyjbjOa50LtjrK&#10;O0M/axorb0I5Mp2XyIj4eToVXhq3NX6YyoePaVtrszSgk0Oo9d50JZPBtrYOZ4IMWY1zDSJ9Ts5c&#10;UVdi2wiymuZLfQoeW7TIbHNe7DK/AksAL8xDdYCcMqJIU2TUQQ3d3nvbp8kj24raajRfnRPTJCCL&#10;Wf5ZB2CZEsqxUVvjDtcJeq0iPB7dcwprysSQt2Jbico3tcGkaWK6qF57/YH9RucFSZPMVe8xZL68&#10;B6cItU7ef63oYVvlp9lnnPGXor12iwJjzjmKflnkhSFoqj7hacMvOrmdy1PktDRPzBasvNl6byjC&#10;XPJiWM2hC5CHJzJnTtMUM5bllAix2mxJmmKL+qeiHR8dHhrHxnZyXbcr+eh5h+MhLbpIiZiYp9Kv&#10;O33Jf9rMcYl9/SzXFVf7XXQ4rubcP5pMp6jULst2Hc5m6O+ITB9SljwqR/jkSGRzyXGrZyGrujY0&#10;PV2Dpq3HlS3Rz1+8ch2AoKIeUrfQ8TjY2cLn90UiD2ci5+CCLT62aSkpSp6e98zT3GygOe0uvWKA&#10;/f1LAIBnnxNktfc+fd+Q1ZKufL+uy7AvbQbr0Pa2vrO/AzlF5Y32RWMbxLKNIpzjW5Pmwv5l4INV&#10;ZDX8CUgry/uH7Z8GWS16Zra3xQuAdchfUbn0duGdxbaM0+I7y0XbdDFx5ZHSQlporoViYfm9mNbU&#10;0Wgp0SM6jxU/1LaL67X028VqrRbGeCkm5rHu/UXi8zWVWElaQHDRcq9r81CfwA7ebFV6jrjbkbHX&#10;73fQ59kv3XtJADtjbLp2EuzqauudzUs8eCA2s4pryrryNhHp+9pGeZ7b2jC0W0BIDRT2rDWXNAmI&#10;arr/0O0UhhiuNnbtMA+HiuU8OhbZPhnPMeN5LbWnxuNrQSxY2z2FoodPe0/n+x+VFvN6cs4/6nsL&#10;tNLW62g1Lxsj3v6LaIH5VtOe8tGFJ9r+cZL9ITeL74e/1t39SLQwf6zS03JbKtp6itsr+sFTf7tO&#10;pqxJ0rSFcsfd9CRalxcQ/Xjp194vnA8GQBuppGl2CTxSmw8lrWlb2z/OFUEbQMNzKvs8i/nz3xKE&#10;tZtXLuL+bdExbj0v+5dfuPEFPDyU9d/RWM4CXrk4wO0HYiP54TuCRr+3t43hUGwTP3xfnn32YBj2&#10;/ijg1KaRZlk4z6zzaRuQmO0sk48ORUctG/owbocnNm6Yb6Lr8nkK+WPhwuyZrwkpvfxJyGpRvpoc&#10;XVd+uvJ/VBAf14FpbTy36nvxZPWU9sDqR+J9MZM5cbm1rXWfTRQ0viDEnOT/hSzkjxVdKC6vTZoL&#10;mkJES/WJXorf/xNqDSy/wz8Wmm05kyekrfRhLBeXxqNkoG2jdY3aeg01U52LY2K+Cz9j2kIK/4oS&#10;jYVjfdru7a2Fy+q9/BH7U9nanOumbp5vkNU2tKENbWhDG9rQhja0oQ1taEMb2tCGNrShDW1oQxva&#10;0IY2tKENbWhDG9rQhja0oQ1taEMb2tCGNrShDW1oQxva0IY2tKENbWhD/+bknn3xqgeApo6ijC54&#10;MAaPuYVrEkV/pvdbvgZZrcg7yCNENQDoFF27L4pwVZS1HqOq6bXb76PDPDSypXjjSUE1MkXT1BaF&#10;SNHDynKOOSO4zBkJazafomIkNo0KphF92jbAAAVv3OAIaNfEhcirGi07CShIcZqi2Wgkyxhh7anI&#10;ahrVLMsiFDW2efwtvcZumazDU5HV5iVmjBJniGnz0iKJTu1aWuQ6fT/8HSGrKYJdOcec0XoajWDs&#10;PfySG6xEXV7yDMWSW2tE0uOrD1d5M0JW4zVNEyRL6EZJGtDxQiCZ8Hd4xsgrSUCDslKs8aj2Pnhv&#10;W7W8X0Q+QxRdZW3EFXo6L+QRPhychqN8NSpO3JakwBlu5bFf54wcPrVAxmK8ijd4dB89W0BWY9T4&#10;rHABRW0N2pqh38VutPpNb/+Fcmp0Ih/dR1cF6bFI1zHaWoSwFiLJ87cRStgyKhkQ0LCsXllAylLy&#10;iCLk8FGaJYakpnXNrI1SQ1SLkbhWkNWwAJWwdI15I24nuRqLtH4hQj7YHoqUVjFqSTlvonvKjzKk&#10;VYyo2tShXZf7wXsEN3trwzCWwjgL0fij6hgxWGHMaavtEPVRPG7sdiFttV/DvdZFxliUZC/JOF98&#10;3y15iOt1GVlN+GWx/13qkTBEliKqaaDwLHcoGE0sRljLO7zns24vQ4eoYIqsluUJCuU5XjWCscmM&#10;pWG20l5RRB/j1zQgDMbIauoVnzKKmtPo3RUwHzJ6bM2yVQ5diUWI8bHMz9WwwfRc5pKCkYBfeekW&#10;3v9Aok4fHUrEjb2DqxZJs+Q83iF60ceffIoRI71pVLUiz3GwL5HLzhnhdm9nG+djjbQoEQR3Bh1s&#10;MVrRxUsSjbL1AS1I58+KkRovXLyIBw8kSsgJI4DOqwZZV8pyci7REiezEoOO1HWnL3P866+8gmNG&#10;PZszQuMzVy7jjAhtO4yUq9HHrl67gtdeEfS423c+BwDcu3sXR4eSx+VnJKrZhQsX8av/6vcAAOhJ&#10;pLV5VeLKFXn+mJH9x7OZoYCl1MmOTqV9T85HcJnoXQxeBLggmzyjZXc6OS5ekHwV4aQqK0yJAqbM&#10;pFH2gBA9SaOj1m2DmpEWNS1JQ0T7HpHYAI9dRjLViKKFc/DU+14kit4BUbfKyRR77P/R8AQAsLvT&#10;x4ARP1OLUlzg4UOizbHNz0dj7DDyp0YrfO/997F/INE9D1jne/cfAgD6OzsYEeFuRGS8tgmRYi9f&#10;uiy/29tGzeidL70g5c0TiRAMAHNCjPzKP/01VBxDFdvwwWNGEpxXKCMEOrkkFq3SEL4ivdB0oSSg&#10;B2halmZBB9EO4yVNU4twa5G/W48x66jfRBS9M45WF6KDyLXT6aDXkz5EK/n6hrpunuFnv/MzAIDX&#10;Xv8iAGB//wBfevNVAMBzzz8DABgMutE8F/R/bQsVW20Uua5WnZRX3zQWKbND+ZUlDqUiMDP6djWf&#10;25jXaOnxOkHrJeh05Cf2pSLYOefQe0YiDep6Kc0LQ7Ky6JlAQJEwHVbb7+kU6hyi+uk4c85Z9Py5&#10;Ij32e1Y+pRhZTfNQatrW1hCh6onNxrH+G5CKn1z2xUf6fpy2SOsexbp2YNsnRAh6QuZtGyKJx6hF&#10;1g6mGzbWXoomCLgQTZnrtclkij7XrnNG8VUkhPF4bFHjNWr1/vYOdonM+en77wEA/v5/+X/Fu3/8&#10;RwAAx3khTzwqRuVVPSHNEnhFP2LZDbEMziJBa6RS70Kb6NqsaRvUuk4jEkXjE+Tbku+XvyOycuvm&#10;I3vPM5J73CmGtqV6X5MYckfcRUGfVRmRWpltyW1XB2/IjMLL3q9GYIKPIvua7h6hcaluGkURW0FY&#10;a5whqq1HVuM3F77Ney9IDnqvT5ZRwvWXHhE6hA2mVUODQxx5Sq5pGpDVDJXXRUjF8Y9Jy80FF4+R&#10;8H29i9fSAQFP3wpltvESjf3VtWz0Le1XH9YLYcyFflqHrKbXgLDWouHE2DAicF3FyGpyrWatoaw1&#10;Na8RsrSKOUmT+3DVFoE1gLVzFMVVRbTYDfi6ISbDwAFVn08VRa1w4d6QlhOLmKwoWxrVFkttHyJR&#10;83nrVhEDo3YO7asyrUXLNgnrtwhtLbIJzhVZLRpT+ltTAeLmivkaEjnN+ErbMomReeRa1hV61MGe&#10;vXgVAPDqzRdxg5GCc6KOFFw39LICmSJqMY8o2yCrEo9Bj2hsbKMmA+aUeX/vn/wDAMCHjz5BRlSK&#10;hLJH6+W8xzbRdwaU8d4BFRtgSlldtU2IPCo/hUsTQ7GwpoE3Ga0Nq33eTRPMTkTe/52/8G0AwP/w&#10;l38ZPpPvbm1LxPw07wnMdTSnfPbHf4wP/+D3AQA7O5Lf/uU+Suo+Oqa7XbZlntpvFR2tbQOCTLxI&#10;1jw0aTAYWDR8lUtKsTyIxafph/FcYHyg80JAKlPyCHI4/JY6TpKGe7UTJ9kC8hrYh4a8xXVj27Yc&#10;qIAneoCgssk6zRCVVF9bQFaT8vjItmY26bJETR2gVTv0eITRkay/Du8IYsjDz29jTLSAcSa//Re/&#10;L6ge905HaFgOnf+vXtjBz33zKwCA558R1IVeJw9jzeZWZxHUFe11PpthSt1d1ynjseQ7L2tDVA39&#10;5qzeirCWpGmwsRpae2IydzqVb07rCFlN529F7TlI0X9ZvlEcSDnm7Rx1Jr/l8BbUC1Mg5OocArKa&#10;ZIsszaxMqg141Vd8s4CoJtfVqL9iO5b+1HGQrEEXDXNssH/q7NkizIcxWrhGJa1VZtYBKS1GWKuf&#10;hKxWrnm/itHW5L2mjtHWQr6KsraAurbYrAswByvIakmyEoUc6xBdEduESev0E3aVAwxRTWVg42v0&#10;KI92afj71pXn8e/e+hoA4NmCaCbHZ4bScngiNp2H58d451TG1xG/sX0gsvJWcQUZ12YBVdpZSRVB&#10;JssLQ8JT2Z4lOTLuayW8+jRDwiiz47l01Ii8ctyUOKOefkpExEldoeU6rEPZc23eoENk+N+8Kyif&#10;/+reu5hRztbsk8zlJmsUYeb1q7Iu/uYXfgInnDMf6nhzAVktZZ1lsEi9bI3mW1vXGrLaWGTRfD4P&#10;Mk0uyB1wmXLgFveqLjmHC3zvEsf5AYA+1zpFI7InaVvjORurOs4Q0CwqnUer0samUtPUhoRuSBvw&#10;huRliCG1h59J2jll1GeZPDtOHc74+VPK58p7lIZOIW2fJgHxR/mg9q3ZshTR63Q+xph93HAgKur1&#10;ZD7DjO1gqO1FYcgKatvJiw66RG+oqLtlSY7XDsTOdEVR8lqPkuNFkdXGnBc8whpixjaqfYtLWzJH&#10;dCFjqs4yTNj/d1r5bQmHXi66TT8VXqrbFhXrqPp8j7agIu+YXNZxXuQdKMrrmPa/PE2xvyXjdUD+&#10;PXAOv/TCCwCAW4ogfv8RnKKTq1ySi9hqyMMfs14f1jXxyYLeU3mPk1OJ3Ay+X9W1KehTzoGac5YF&#10;u1dJnpvWJTx18Rn79NHxI0MiV96cjkfIKN93OA62vcMrRFb76jOCqHZtX2zIaGPZJ+VtvMMZ2+kR&#10;96ennQzHNVFK+P1Bd4AO9V5FB/ZFBx+xT+4Yj0p5siQBFN0qmoOsn/j+fDbHjN9V3kySgCqq817d&#10;NLZ5VPD6IvnxRpYip3RoOCfv9C/glS9/VfKbC3LHc1mK+jwg2gHArKowUz4hMuy8qZCxfPceiW11&#10;xn7b2t42XURRg+Z1jVblIu0otfeGRKeIkFXd4CNG8H5EO+rO9h7uE6HgY+pCF4hEde2ZS3j07tsA&#10;gJ/l2mO7V6CknM8pA/O2RVlJWUal5PHR6BHefnwbAPA+UTO/8pWv4cXXBR06Y10vXJH1ze07d9Ej&#10;etTpqewhFJ0CM46HXk/GYz/vmv1Ix+O8LK0Nt2kbN/uUC7bIXaK2jMYjQ3jRfZuqbjAaSd9c4p5H&#10;0zQ45VhSeZfnuaH6HB9LG2b8u/Wt3V+6TNv43btmOz49Efv7/v6+6QzDodS10+ms6M51Xdt9n2su&#10;RWfb29+3te+Edc/SzNDOdP1cdDroc82nPITILtdlux7s79tZEF3fKMLcdDqx9XKH/TYej6y/1P5d&#10;zsuAjET5PZvOkVEe7mzJXsLu4CJSRyQx7j3NOccX3Z4hx/BnmI3O8DoRunZZh06eG0ri8FzasEmA&#10;ux3J5z1FgTw9w7eeFzn7TCv5fvJQ9o3++PP38PHDOwCA44noTvN2ZjJCkdXyJEFH25NjftA6/NJV&#10;yfenn5Gx0ev2MGbbFYpAzczqtIs7lLl3DRG5hweHsm+m6Hv9vIudgezXKFqoTxJcucA9F/LBIRE2&#10;zsdTXLskvHZpS/g7b7zJqD3q+ueP75s+NeT4nfsaJSeaTw5l78cPemgp88bcB7g3ljHw4eF9nBBl&#10;bK7Ipr7GiLoNqDvkaWK2n+d3ZCz9L772S5iR147JL+fnY7P7qy5WkueqpsKEvKxzW78oUHDcfp0o&#10;yn03M/5TM4KHtzRFOS2bgCytez9m7Uucoafq1bsECW0gp5WUY9TW+EEidTznuqJ23vQcRXhrfWvI&#10;Z4Z4qrbpNA3IampbQFAg7BzWArIan/mAlLAWWY1XaWUgw3K0eF2XSYYZ26FIM2T8SMpnifdQ/BlF&#10;XcvTFB3uf9m+kSGV1jZu9Oybb4Cc+pxugY/aBsfcU72jNkvfok99XtH/dPykSJGpDZACIUlT2ysN&#10;hkdn7dmjvGsbj0LLx3ZNstT6ZDIWXX+LfDmrGmRsw9TJGPlyZwtXiHroifg5mY1t/tK9/qqqMCPv&#10;aK9WdWXn2nSvfEr+9Q4Ycc3j9WxEpzD5rftMSZaaXq+yZeJrTNknR/p+UeCMMr1hp2eFjJuyqmzN&#10;p7aQ8WgYbBq8dDoda1cdP0ma2njZ3RO9YDieGbLa9rbsrSdcU9e+xlXqIC8n0kb73RwJ5w9dXxyd&#10;nqBLnRgc3/cOD9GlfCvJX4fVBJ8PZS07pWwwG5T3qNmuGfm8cCmu7oqsvH5B9krH4zGOTmXuVVN+&#10;kgL3H4ntqWql3cI+BMKA1B+EZjL0+jzLkTA15xq939vBRSJt7hMF8/MHn+Htj94CAJQQHmp9YzZt&#10;taQZCmK03rM9EkS6s/1uPaq72SNY4HWoD4bqFu1vmG3n3wBZzfZB2tbGnCGnLZzzY5oP+xDxvond&#10;x12ixLTF0qwrW2i7VXryM2u/xUS52H8rj/hHdHlyNoHiI1TraOnh4t6u3SzsYeEJ7bbwafsjqpf+&#10;v+bF5WIDWIQEXaZ19dI+XU63tLjx5Br4gL9yoX8yO3sl/NvvFegTsaxD2ZdnKbYGPEdNWZwkqVVS&#10;ETdbDxweiozQ62g8RUId0D5venVhtv6YX5b71yE+JyE8nyZB3+v1uG7e6qFPFHNdm+rP2tbDUeac&#10;D2nrOzzFcKg2a3mxruoVZMy4bGarWC4kQqc8uYeE9LzQj0Mhtyfnu/jkye8t0JpqrNJqXrF8Dbd6&#10;sybTBT5f85xkT6JX4rTVXwab8EJadP+j0ULnranxIj0t19XyxLQu53V1eEJjPCVpXc763tpna2gx&#10;W20MuYZu9ivnHjzCoRDNw7mgWuo83bat6fG6R+lbD8ez2577qM/xjOGLz15BSoTel168BQD46stf&#10;Q9LK+D4l8nxbjfAWz3Z+fEdsJjevX0FJu/733xM95aO7Z/C6NmbhVK9Ls8zqFZ/h0XW7+XIgPi+0&#10;pmVZ58W5nm248PpimsgWTVuT7wLZR5b+XneueaVj5e/lhU20v7KQvHRnP/PRPLombWEsLddn3bz3&#10;JPS0pzyL9S1A1jLLOpa0alwYofCWJK49d7BcbizVaw2t/mS5ROtp4R3+YVm5NW0S38dtorfaJnaJ&#10;+lfbjX8Cizy3zH/x33WErGa/f2qdV78Vl2O5vC5CLw4/Wv47ul/DB2maBtRY6gL9bhfuxivirFbX&#10;TeTswoykifRWLswwcYkt4hQWOstzM4wGZ7WubGAgckzLu8g1jQek86yDgg5pCrfdVWe1bnimhyKk&#10;xaQsKojqpraNBDU4luUcJY1eFTd2ynJum1FqaFlQCsPoBfiV5U5JooNKtqmduuhgcLiqUSQzZzVe&#10;88wc0jo8xN7NI2c1KpxFlttvta3FWY3Gi+VBH9dHD000TdhsYdvMy9Kg2IPTWoV55KSmV3VOmyy9&#10;P42c1dThbV7OUfJwr8G5x4fz9Op9JByWeW/dIHoSsf7RojQ4q7Ef0iQ4ENqBCxec1KLBptdlZ7Uk&#10;CYtdJY9Vhzvv9b+4H1adyuLDfOEeQn7dZBK1SZT/8m+99ytzmUmYKN3e52/ix9HnA62ZTF20iDcZ&#10;FY0BO4inTl25i5zUwjO918N87gmTr9Iy34hTkaTEhxDDvVybdtVZrW3a6BAjDQx6XXBWk6tD7KzG&#10;sZ3HzmralqsHtbI8CYfC7HAi88pSZBTS6siUptEBv4XrcuOEQ4ox35hIj9pEn6n+Zm1TB2e1+Ywb&#10;N/MGFe+rUn5QlQ3q6HAo2G7Ljn6B96MyKa8s8Ik8E2c11mG5eiu8ofno+9EPovrr30HmRK/Ze9Gz&#10;+J7PrA/1sjBPRhmy2DYHsF+TJFnoYxgf6Lyg8sjOHOo+s/0t40beC85qid3ndEzr9jJ06ayWq3Nb&#10;nti9OpoZmRIf2kjai7faHggb2DqfpWliaeasliVhPiQ/Jo08a+cOmHOD7ZAb/sfHGDCPV2/I5lfR&#10;ZvjkI1m0dLt0LjufwNFw8sEHHwAArt+8AfV/+vxz2RBO1BGkk+P4TDbJH9Hx68azz+IKN1Fn3Jit&#10;yzlOuYFec3Ds7+2AUy9efEnK9PDhA5zwMNT167I59/CRbLR1egMMaUQ5pWOaS3NM6BQyHEtdm9aj&#10;x82e118Ux5Wbz79g37995zMAQL/XwcE7MWc3AAD/9ElEQVSWbNhd4AbzjI5Z8+kUr7/+GgDgEb9/&#10;fHSM03PZeFC9q2k8BnuSR0veOx/OcD6UuXr/orTDg8NHuH1fNur2mKbOasfDCRoe1tUDU0mahDmV&#10;XNI0FQ72xZCvi8nh+TA4otFA77w3nU43tcdckGZ5bhvzqjskaWr63g4dztq2QUPdrUuevnpwgG0q&#10;ta+8+CIAoKFhfzIa2/3JsfDIl778Kloe8Ds9Zn+hxYWLcsjknIb9Xq8LVgHjiZTt9r0HdiAELRfs&#10;bKOXv/ASnBQDb7/zLgBgMp6b7nqBTm7bgx4PlgKu5WGUXmEbObdeFmfEf/SP/yk63OA+OpM+OSKv&#10;nI9nKCln7bBXktqGpB6AjuWR6aFpuiJf0zS1QxC60a+HEuBlIwcAMh7Mq+sG44m0ner8rQ8yPZ5n&#10;dE5T+dLtbGFvVxz3ugWdQRtZB2ztZvj3/v2/DAD42jfeAADcuPkscuahkskl4bCwyuOm9baO1kNs&#10;k8kY85mUs8P6d1mvpC7RcEN6wj6fnpyi5QaYCRdfR0eTJd8Fo7nNowhzMCn+K718Q648VJgPdtDh&#10;BnvBDfqi2zX9QJU479twMFsPg8fz5NKc2bbe6m/zGfxC8A2QL8yBUTdskISD1spL+rf39n44DBM2&#10;e+L5Y73upm0oFL8S1i5yXf/7OAttmyhxYe7mvepunIcBhPLy/aZtbc5S/c/Do+TBEH2/qWvTN9R5&#10;tdfr2QGa6VT4Jstyq5s6C+qmQJplGA8pq/ms0++i4ISzzQMwrirxW7/6awCAf/T3/z4A4PjBPXC6&#10;N72g8ZVtsOug0/HrItmrY9slzg5S6NG1xreYcd3cJFy3pTkuiyjF135B5oxhOYSn7PeOxwSd8lQb&#10;BYaQd+ra2b12m4MzuRIOgwdnNX0xdlBqecjGe5UBKcLWqZD38UahpLU+OsBhLOKMx4IjBNujTSIn&#10;Ncm/9cFZLfwukN2vCWrg1q2N9H0ZkXKnBY4Xbfq+CzYY1SHTJFrLGk/HY0ho4S/7I4yHZUe6+Ae2&#10;zl1wNhbyWNQLQZkj1+AoG6+hwqeY15r1x6IzlV6d8YK+zzNlaBsfnNV4sLwuW1R0mFDHiXLWoqKz&#10;Wq3vNT5a6zGPNvouy6tXNhgQ92VkA7LmShx0P0sPm7nUWxrPmVrQiDRPkEROaqBc1vEQxnJsQAyF&#10;M4di3XhoXXBSs/HIaxs2xuO1b8s2iR3YFtZEvJmPVLdgWzbtguOavKfvBx1EbVBpmpr9ypyok8QO&#10;6Cj772zv4LlnRcd+8+UvAAAOuluoqIyp/tXRQxNtgn6XTmikJFp7h34Ih4vUdjavSxTbInN/9Y9+&#10;AwDwGz/4PRR0Dtrrif71LB3Nb1y7jquX5RCIHj7sDXp2QOaE64oPP/kIH3/yMRDNCz4FSnOUCX2o&#10;Abb0kLv2cy9LgDNJ+9/8T/89AMBP/dTPoqJs2toRfTLJugAPUamD3P233zFntbyQPC5e2QqOOuQD&#10;XYN2isz0Q3Mi8O2KHtH6FrUGqGE/DLYGpgOqs77JGe/hzXGIjxD0GO0HJwKM9/x+lBZaxcEvvRfs&#10;c8FZzTo9SYPjmuYLqZtco0KpwyPXmUjzKE3zkzz8gn2MYw8ujBu2TVPOUdE+2qiz2GiEMQOUHN6V&#10;jbjbH36EOdcYE8qDf/mH7wMAHp6O0eqhARajbWZ49aro0F96TnhzZ9BHTj2iy0MLeZ6bbNLxOJ/N&#10;MOG6a8ID33rYuayasMFnc5ezeltbp8GBy/jFOZS0Ec0Y2GhW15ipkxgDUyR0hJh1GnSuyLg9eJnl&#10;cVPUHRkP6Er+TRucYsNc2ajfXLCVJMEeEfiPAgohGJ85KqKx/rcDUy7YfU32RnapFac1F60MbE70&#10;UHEYdGlvQWEsSFbtgjNZJd9acFbjtYn+Vic1qnNoqjVpJVCbEzfziB3Y1jirrW5Axoe4wjUEGOD7&#10;C3ZabZNwv3CxNlt4Xf4mjzj2V9XW2OKa/iJ5/2+99E38xeti+6h5cNKfj1FzL+LekTg23D59hNvn&#10;YvuZcNyqvePZrZtI1P4aO6tpO+jawCV26FJtGp28Y/tVjvNIlWbwHeHhh3T4fMAD0I9cgynrqI47&#10;TeKRkP/mPAR8cD7BC5RR37sth/p+/ePvYjanA6fplQk63Dfb25JDkl9/SRxCvvTCm/iUji1ipQIa&#10;pMjpOJbzMKwHTN/QsVHOpphTHjQ8QNpy76dpapsD9NDCIEnxMgfdS7z208Tm9FzbqwX2Obft8UB3&#10;0QIp7SXBWY2N1LbmcVnpnl01N/uwvi97WSJf5gyYVLa1rWuUsarGAVzKP+QU8MNU8p2lCRr29eGI&#10;h/1TZwcMnc6PRWaOGg3boW5bzGmj0rJP6jkmXEO1GviDeQ2nY4xoU9Bh5rIU3uYUKZyPxpzy3KA7&#10;wBeoe+xru3mPKXl+zvadqadqAlujqQPbbD7HjUvXAAA5bVYT73HGNhx1ZRwkWYGMsjlPhL+nVQX6&#10;uKIgj5bk5TTL7CCx2riKTsfmlG3yKLxDwb7bo/3v+qCHr/Ow7hsUCOlkjFadHXQ/hjZBD8DTBvU+&#10;pK53qwpzyg3d1D4bjW1tnnEfdVbOzbarekeh48F7c9ZSR4GyqTD3cn98RrtQOTU71pxjZHh2ig7r&#10;1eXcerno4ov7clj31V3KnD3R09B4nOq39IBhf4CW+lQ5VbtnjhEd+B7MRJ88aSvM+K0OHQo7nW28&#10;76Wuh5SRLWVbOZ/DYryQWoRD/jq3100TzWnyXlWV0b6AvJ+mKSZ05tqh7LtFXr2VZujRFttqYFb0&#10;sE1nxE5fyna9BjLayXUuLmdzONrsT9jWRS8zZ9QODzPGBy11Djo+kcNOZeuxxaBiKflwNi/NPq+K&#10;wqPxGe4eyV6ALsQu9PZxl/rpbY6hHmX8lSuXcfipBAz4C8/KYSuUpTkSFGyb3DlMJtJPJd0nv//g&#10;E3xwJvPR52Op15tf/Sqee/klAMAzXN+ok90P3n4HFy+KLVTXOf1+z+zfai8/fPAYe3tiM5wwGF+v&#10;18WIzsXmRKuH46vSHL30TISuEYAwt1+6dMFsejvcc6irygLo2eF9F57rfsjxsVynk4nZiff2ZOzf&#10;vv25BXxTu8/pyYkdVlVKk9TGrZZzPpvZnKLyRe1ZFy5csPszBgjc2dmxdYhOmZPp1ALdaaCp2Wxm&#10;B2L39qRsQHAKUhrSTldVlen1Jeeluq7RpcOGlq2qK2v/k2PhzUF/CxXPUzSllPdrr7yJbis89hmD&#10;LT7iGqG/sysLVQA95p/UJV6g03WP+wW9LMNU5Td1odo5fG8ivHbMOegACd64JOvVLqeb998XB8w/&#10;/vgdfHoqez8lJN8WNVLyZMF5qchSW2unnMB6tcd/+M2fAwB8dSD88Oj4ECXrqoGmdX52aReP2Ibv&#10;UX6P5o05gD/LNbWHwxn3svZ2Jd9nLj+DOdfQc84HHcf1psukzSI9qdvtosN17R7LMxufYcg2PuXc&#10;3fgWR4fS/rsXZP/qfDLG4Uh0x1Ej7z84Fjkyqec4PBNer2j3PK2nmPE+oR0jyVNzuv/aJXFY/k/+&#10;7F/B+zOp1znXRnUbgolZEDzmNZlN0FUnIeoi5WSMS+SNN6h+5HmFgmO4ps7QNrUFplPZej4a296Q&#10;jj11zEnz1JzU1OEozQoLMjKkfDxra7zLw6djLkRnTW32nSoKfmazh84plEdpngXnOjUeuWBhDUGv&#10;WtPjdF7yPji/WVBEHzmrccLjFhxS3y4EeYLqEbw3J7REw6oGHTdF2DfLqadlaYou7Sye/bVNh+i6&#10;rGzcdCkD5UAv+4b1msHhiF87IQ9nWW42fHV2tYALTXB6UVtJloX50alzLNoVG3q307PgkmrIdHUN&#10;p06VHCMadDRNcnTYhgMGzHmzGCDVYDvUXbI8taB12rzeAROOK8/5tmnbKLifPBuTv8q2wZx8ULLA&#10;lfOmO2uACO88hlybqI6bDgZ4SFvKI47vOs8wUUdLdqbq61meY6oBKViOqqqQU6ew+dAlps/r3k+R&#10;5xbAxGw/LsMObW8aeKZLnaFta1ylLfILuei3SVOiT5444bp03tQmv8esV5Nn5ryq/PJgeo57E5lL&#10;ZgxQoTbcJEnQck7RNVc/K3CFwS0OdriffT7EOdc4uocwmZzj/FxkmaOu2TbNyrma8HfgKzvvmea2&#10;JtMgLt3ONi4wwNgWzx88PnuEdz6Wde35TOxeMuajvKMrIDaUFVpJClZxsykk0dmgZVvNmmdJ5MAW&#10;O60t1Jt3dh8XlGRLdN37iA72xw64y2fJ/FpntXbB7g6tutV/sQDLJVWK92NXiK/H7RzvMKxkF1Xe&#10;2jokrby+kLby8EekNeU2u3ncXtH/0cPllLW0yD9L7Ro7KK7ww9InV5o6PtvKlKcUKH4UbGsRX9kb&#10;PvAr0zL+3Slyc1brMxj2oNfB/r7ouF2u88VGL79RJ+I871jQh8/vyDmZR4+Pwh4xbZY6RjRYEhDs&#10;pS7ijdBOIaybY2Vc4oOjOM/B7B8MsL8v6xTVHW1frvbo0MY2o13q7v0HOGTQ8slE5oz5vLK50sgF&#10;m7wlYXVP07joKX0E/P/PWU1p8Y2nvL9c/CfSuq9H+T7lE4Gij63YiWHP4yY1q/hC2hLF54lD4lPv&#10;Vmm1Aot9uPp8MbcVhl33Z0Sa32qdVwUj1n5/bROu++KapED6cDV/oSVOihuFt+a0BmeFCp/0Yc+D&#10;KW101tzedw6ewUf0TEhC3fXKhQO8cEvWdS8+LzbMb7z+Z3BjX9ZE92kfOT15hN/87u8CAO4waMgX&#10;XroFR13te+9KQJV3Pzs2/Uj3eTQIW5pl0bkeALSBWCD1MKFG5zRC2tMoNB3rucBgmhZeDE+fnu8q&#10;v4RJM8w7q3wQ849lEc9VISnQclF87LgWJYcJh3/HfyxcFin+WFQmu65JC9XXui5VlLROjwlvSuK6&#10;ui6cb1nNYq2sX5emFL6xWs7lqizcR9tLa9tEk+IzPNYkcuOieyUX57tQbvkjDiCtVHOuXKC1Zxbj&#10;/+UuFC2U0dK0nFFWy3WRflyt37KenqSJgXj1erJu2hr0l058bWhDG9rQhja0oQ1taEMb2tCGNrSh&#10;DW1oQxva0IY2tKENbWhDG9rQhja0oQ1taEMb2tCGNrShDW1oQxva0IY2tKENbWhDG9rQhjb0pyB3&#10;45VrHiCy2pJXpfjQLXvzBS+4ZWS1PM9WkNXyKBplfFW0tdzSOgFtjcgDFq2vKAzucTk6PiIPwqap&#10;LFJAxSgvVTW3KEMawbiuK4tiHMMxy7WNPDN5jTwIYxQzS9MoHYmze/X8TZIkQlZjNIEIYa1gVBeN&#10;dtTJc3Tsns/y3KJ+Kdx2lqURshrbJOorQ1SzCD01akYO1LYpqwpzRUNjBLXZvLToBVNDWJsbotqE&#10;0XX07+l8FqI8Wl6lRfJvNMpkhKymDSxoDwtJq/dLf9tt/E7kpSnXgP4SR/8NSEfqwRmCLZsTqP3t&#10;7P2nI6upxyiCZ7UP0bDiq0VQ4TWGBw9Z6E1Ux9jdd6ltfAQZvpAH75fHL+Loz0zxPuJ/TVv9lOSm&#10;7aSet3EUGmvD0M6KHqbIaVkR0NYsLXcgW1vUVxehDISxGaLx2LP43qLLy98SCYD3vDZRP4TIHa1F&#10;3NeIhIawsdC+cnUuoKLpmI6R1cy72EWtSL7Ks9QiOTlG4NX3syw15K2A/reKrCYMv9gO8M7YxNoh&#10;4kOLsh/9bc/obN00Lco5o13pddag1EhwEZpao4hqESKdoRIYX0Ou3q9BnAl8EyLnRl7W8csk5Q15&#10;uNjWi3yx+ut4CMnfQfYE/lrkNbAO1v8WAUn+XDcuZa5gvViMJInmSo08mqcB7cwQ1hwYiMwQ0PTv&#10;NE8MkTCgqa2mdXoZOj35UYeRYPMi+ha/b6y0JtJEwPyIZVuYexXNI3NJiKyl4yBGF2WfJ0R6SOsU&#10;J/clCuTwscwxB4MBntmRCFyXtiW64fRsgof3JJrh/p6knZ2MMWfU9s9v3wMAzMoau7sSwVMjyJ2c&#10;SwSxaVmh4aA7PJZok+PxGJcuEN1qS6L4bA16aBnJ9PRUIpjlqcNXvyKoTi+9JPAyd+5+jrff/gEQ&#10;jcMJo7WVjTcUtYJR1WbzCiNGkU01Or9LkHI+vMhoR7u72xaF8eYtiTiSOI/pSKIGaUTJit+6cOEC&#10;To8kIpqO3939fQyIxPbxJ5/Ie888gxEj4XKI4rPb9yzi/SuvvQ4A+PzuXdy+L5GUXvvSlwAA7330&#10;KQDg3uMjUAzAsX3rpkGjUSAtYn5jyAOGfOudRTVRfsmzDDkZenmctd5jxmh2SkWnYxFaNY/h+Rk8&#10;I8xlnJ+fu3gB3/7GnwGIigcAW+zf8XiEzz4VhIsdPrt8+RJ+/3f/QJ6PpI0uHuxaNM4u0QmG52fo&#10;E/nq3gOJwHk8nIDB7LDVEz31wr68U7YejlH47rJNszQzPU0jzGbO4eEDiRZz+YJEv7v6zCWcEAlw&#10;jzx6eHKKu48kEvCcY+hkJPxw7/FJQFuAUJqm1uYBWc2bHNK27xS5RTzUCMce3vRolaUK9Z4mqb2/&#10;RTSRR48OLbKtojkkaXjPIl86WFTDXo+Rs7qXDVHtJ/7sTwAAvvNz3wYAbO918LVvCB/u7Mr7SRKQ&#10;RpX3PLAC+17XNcbk+ZLf3Oqk6DPyTzmS8T0+kb6cnB6iHEqbUxVBJ0st8v0CPNyCZiQU5hy5it4V&#10;nsfPAODcC2+0lIsNMiCTNU7KyGFbuxewsydt02Nb570BQL2AgdHhNTp+Gq2J5BHgI8QdltfD2wsq&#10;+9vGQyEgdA2RuIC2oFFMtUatD5BpGtnTRwgj8Vy8PKcAMRRJ3EbyI/vtiq6z/DPNVy8LMKD6Zvh+&#10;9HdII9/w78Qltl7pcM05nU0NJUajbOZ5blGMNfpbWQbkxAlR+lyEhjWifNF18ZxrKyH5fq/fs+ju&#10;iiiwM+jjGSIxHj0QWfJb/+xXcf8zke/vfu+78tsUKLkWUz4wZCv4gFjBb7W+sbFZc3zXSGwMVZSt&#10;s84QX/9vyfjbvS4RsOq2QsPIv16vKj+8Nz2yZij+qgY4XCOZ4qxdNVq4yEj5jfGe6eYBSct7nVuy&#10;sFCzvowiCenwXacTR7+JFHW+k0SIalI27wNisbEZnOlFIf/1CMzLqOex3qU5mo4VrXni8RD0ZLmm&#10;ySpyuPDcIunf+pXlv6z2+q0kQjfiM1Fo9Q8hH9fb2kGugt5F/mMfxpFCbQi2i+s0fd9QwOy3MKQw&#10;DeZr65UahgqmEW6byq9HVqPuaGuYukW9tNZrGh8Q1ZZ1/agNYiSChbbjXOXUbkBZ7bIIFVr1eV3n&#10;ZWmwS+iaDwFhI6EOK2lSGB3L3jfwpoMBgLSVIaspgo498xbt1RDW6qcjqxnbACiHi+1V160hF2q7&#10;RYyxaN9gXXTMK6KAdw4FG+oSIwF/4aVXcPOaoJD2qHdW45l1giEzapQ975DzPe0m71trm2Cfi9Bi&#10;ozFVUI/73Q//GADw62/9Hi5yLfL1V78MAPjal78OALh86coC4pJQiOGmyM6t8/jkM9Gjf/t3fwcA&#10;8NnhfcwcdWKWoy4rNBRwDWUvEpmLkrrFjULmmf/sP/2fAQCuXXsONSNyd3uid2Z5D43q31zznX36&#10;Od75178NAHAJ1w7P9JEv6VG6ziyyNEKUCvxtaFSsYdvGyGpy7Q8G6NJmq3kY2/iwmjR+gDfEBFsv&#10;RPN9NKiCHmDP4+jI2g+Sl0sSOIM15Pzg0ghlLcwxNqwtrxQJjVCOV5/k0SDW/Fg/r3hxEUX2Ax1T&#10;TVWi1nWiruWmE0NWO7onc/udDz/CnMgqJ0RI+o0/EgTx48kcnojG2h9tOcMW5cZL1wTJ5fKFfUO7&#10;7hORpFNkZls2nqtrQ4iYcd0657VpmgCqYrpZjKwmeSxEpI5sohXrPbdrjbnaohu2K+GnZ75BsiVp&#10;F14louzFGeqB6OkV5WHrgyzzRGUAaiS0n9m86ILNxeyHJjPbML/q2iSehNhuzq3O2YvRt+XtOLqg&#10;8bf2vRc745PSKD7RNg5NzToaAloS0NAUMU2R1SpnaZWhqTlwWwN1KfnXpUfFe7IS6krQ1cBvAIBv&#10;3UpfW59Hc9ACsprdW0Mv6Cr8cURR2tJ70ZAOSp7uV7gGXb7w8kBk8d95+SfwzQuCSJONOabOhxgR&#10;1ebusURl/eTwHqacl4quRLfvD0SX3d+7BSjSt65bo5iNOo/VcPDkeU8ZVWRdZFyv1Vznj7MUx2yT&#10;h5Sppyz30IWI1BXXEL6t4RUVjHsuxWSGK5Sljx7LnPGbH/0BhjMZB3NivDmXoZeJnH3hotiKfurV&#10;bwIADi5dx3uNyBexHAG1T5FR4egRXadpakMkVGS1eTnHlChuoIxKiWBSlBU6tI/R1Ih+luAy5YBe&#10;B3lm+1qJrquaFl32Z59pA5dAY2Tm5L1C+cF71GwTuzZlsCdyDNZVhVL38rgOaVKg5G9UVicocEQ5&#10;9CllxX0iUU3bxpAXhqx7mwJ1GBAAqHeRJ7ThpvOZ/ZbLBUzLOSbcB9N187ymjK1KDKeybiRbUlHU&#10;ccA5Jk2M/9T2stPbwnO7sg7cBW1wZWl19Sxc1pF+rnxja7i57sG1LS5si26VM48JHM4ol2fcj2hc&#10;hkbhuHT9kyTIifBj+iH5vNvrmXxT+2uSpmioH3SouyBxhuiw35fxeKnbwZd7YvO4QrSga41DfyT1&#10;6uj+C9u5SRxO2UzvtcKjo8rDc12tdDYcWrtq1OWqrpAzgrs+m3KtLmWTjGecE5EmOB6Kzfh0LPZk&#10;77zpk2cnMnfPpmN0KSP22F83t3bx+p4gnr4wkDbf4dirmsaQ6MZqU8hyU9BnRLbq9nqmRivizbAq&#10;UbGfOl2xC527FL9dyWh/TL2TANJA7c1mm2n/eVhkakXfq5vW0Ezm1FMcWpNX2jZtU5sefzCQPrzB&#10;b91MEjVPGaJoii52Xn8FAJAwov/l0mOXOk5VSvtPqzKgvHF0FN3cxrfafbWNqrK0tVPFtLJpzcZ9&#10;QpSt4WiMvW1pJ51nPn18DxNdExA5+VLnAP6yjK/PU3k2pN3+6uVLmJyI/fWZY2nnl65dwxbRdDz5&#10;pakrs8+fDEVmH5ZDvEvUqrdPRMd740tv4MUvit39EVHhFDUm73TQ497BnG3f7w8MYUfPWFSTGXa4&#10;X9JnOc7Ph7Z2VPQ7RSlzTuzdAAw57fx8aDYgRQ+7ePESLhBdSr9/fj60/UhNcwD2D8Qmr2i8itK7&#10;s7ONOW1RJe1cZ2dnVl61WVRVaXrEZCJyMcsyU8oVJc5F87bqDGo/u3r1qn13SDTrXrdn7w2Hktbp&#10;dDBgHoowd3p6iu1tbUOZTz/66CNrwwHbVdc3eZ7Z+nLM8l64cAEPH0j/XrsmqJWT2cz2MKZEWW3r&#10;1nTFfi7y8KULz+JiLrx5xHIeEa1xmmSY2bwg14O8wFcyGXOjkdiuvW9xynpPp/LNkfP4GHJ/Rrlx&#10;fbCNN/aFv3U+evfjdwAAb338Nu6cim2vSXRmag0hKmcfFWmGQvV+2hZ6NfBXnnsVAPBzzz0PADgf&#10;jzAjqqbuteh6eNDbxkcP5Vt3BiKPDltB4wOAS7R1d3s7aPiNhjK1rGsUHWm7LvvyIe32x+UUGcf5&#10;FpHY9ra30Ofc1ydKW7+pbK4a8dnR0aGhKylS1IOjQ8x4P6p1f0/e//zebUNQnxIp9mQ+woyIAoYc&#10;4sN+xS9el/H+t7/4Hbwzpj7H9WXbJiYwvc7VRGYczyfosz5Hj6TPu3mC61Q4XuE8nSUB0Ysqv+hf&#10;ZgMWmld12BOi7Fe7g08caup4Jd/xSYKxIl8xkweo8B4R+EqWYw5v54p0boNzpoMYUpTq90lAr9X9&#10;Q+c42BGtn30b1gnyCH7hubZ1QFbbIWJZxmepV1yYsF6L97a13TIXVgBUEwWlW8eB2g+a1u5T5tLj&#10;ObdOliNhvTL+rtfpGdJipQhjWYbPOY+Wicgel2Y21lTH0jmLC0yA58DAuutzQ2LzDWr2tp6Vc96h&#10;msn3tyn72jbY9lSf13KfzafWXtc577+RdtFnYsNzY1meGgLgVBGDATiuq2xOy8M+o8r5Gf9u2hYV&#10;+3/Gub70Lba5RzocyjzeOgfPyh4R8TBJU5xoGueUSVObjULPo2n+vcHAeE75vKlrdG0Ph7pGmhoK&#10;py7Su2mOq9sy310/EL3urCxxTp5PqSfnuhebNHiF+tmzXG/v7/Zxyvl+rvNuWWJIuXKH9Tp3Dbb2&#10;ZQ7Wcfjp6BgPuG85p1zSfVfnHQiKhh4NzIO8g0ss59aAyGZHRyjZd472k/PTQ5REXk51gdOG8aK8&#10;r7ZOCO6zpEV7/WqDU107y7ewfyD2qEvXBFXl7qPbeOdjsa1OG6JYN3U0soXCDoaO0OX71aTYDgPI&#10;nLmM1BD/vfosCfYe3VOJBFIYhwhpcRLJ9kHMvt6GfRC9rtkjiveNVCdbe6Yvul9fAiU+W/zBCi08&#10;WWzCNX9EFO8zRe8stpM8W05aTXgCPbnYXBcttWH0/7rfhqTVhzH/rPBSbGuO0owsu3UoauvS7G7x&#10;AZ9Z6rp20u+7iJ/5A7V55mmKLte5Pa659nYHuHKF5wl6ktbJCzsL0lAeeg+MqM8/Jirwo8MTHJ0S&#10;CZJngfUsU6fbQa62eyXvI5upJMm+lT7n3IYA66Pnmi9d2cHFS6LjKqpmxn2OpvZIaMfS9dDx6Rnu&#10;35NyHh1xbplX4bxz1JjxfiwgY1/H/HJPLPfZMv1pkNWUgubxZHryG0tP1vHIWgq/W3f3tKT1H4nT&#10;yIdRilKQByFjS1q9WXtnKXHSmnKuSfqTO3L5S6uffWr9bDxiuYDL9NRWD7SSxToB+iN+y0f3+mSh&#10;PTQPXqOzufaWX3eWCUGP1kcegCGrURnhw92tPp6/JbrI6y/Lfu7XX/k63rglZytHMxm3p+fH+H/+&#10;818BAHx0X+zfX3vtJeTUnb/33l0AwFufHNoeSq62ZsqgJAvn7FQGNU1r8i20TahXaJPVemLN83jO&#10;XiaR98vpy38LraTqHGP/hRt5xDZf6rbwnLpNSJa0KMXu4o8vV3/h/DOT4vbia0+iUL7FN50LE4Kx&#10;r4v/iEiT9PvxH0rhGJpRjKK2nKvDcn5SQat2lP1KFwKW43K+iOe2xeTVv5+WZtfVvbSFNXB8v3AT&#10;VSxKC+cvdEfiSchqywmBcxZ4aLlM63SmuExKlhbafEH/tr16SUuSBAX35nrcx97e0lX+hja0oQ1t&#10;aEMb2tCGNrShDW1oQxva0IY2tKENbWhDG9rQhja0oQ1taEMb2tCGNrShDW1oQxva0IY2tKENbWhD&#10;G9rQhja0oQ1taEP/BuRuvPqsBz3sNdpy7J637K8Ze9dppEON+pVlMbKaXAUxLaCnybWLolhCWysC&#10;2lrGKLIZo9ZkaWaReIMXnlyAEA2zaRo0jHii0X4ERU0ikbSM9iPRY8XD0LwPNaKi9yuuhkkc3Tz2&#10;KmQZLJpr4hYQ1QAgTV2ErCZ1KBRdJ0tRMMJBzqg0nTwPaGvRtVCkOo2Wl2UWoT4gK4RG0ahFGh2s&#10;rquArGYIa5VFXNHrrAzIahNGCZvM5oaoNl66TmczzBRZjRFyqqpExagxLaP9+BhZjZ63C16svPfR&#10;/fIzLP9miWLetKjL5q3pLDhyQF1bCZgcoV2FKCwacc0lISKD/iCOlhB7JYcIK0xrfUCeilC77B1z&#10;ZZYLEEJtWK+uq3uMEKUDYd17mssCEEVUXqauFCO6l7YMbQwbG/HzEPkjSZyhp8VoajHKmj7TIB2K&#10;TiYl0rGpZYtLpe9Z65hrd1wHDu8o8nwUXV7RG5qArKae+BbZP5IH+qUkihRq9coCslpA8EOI7Ew+&#10;y7LMUKhCveTbaZaEqPEm70KE44W6Rv0JgAgQvI9EmdZ/GU2ubeN7eamuPaplZLV5Y2l1xfaqA4qa&#10;Rtlva2/Rq7zmq/VrsVR2kVXL41HqKvfKUzFpuwJxdnw/+jN4e4dnbJrQXgiMou3WRhGN4ghIoT31&#10;xaW/EfKNyx2PES27IasVKQqinRlSWp4gJw/lirYWjxuOl4zvZ0UCBghFzveKbopOl/MMvdOLIrV7&#10;RXEzORbFmgsoS5E8iBpMo2xpdJnUJRYBWKflJAl5J9oPRDvtuByjxzKnZJVEr9wpekg4L589lCg+&#10;l/evoOV89NUvSxSO6WiGd975EABw+7agrp2PSxScNzWya3dbohE+OjzBCaNWnhHd5ujoGDNGQO32&#10;RNfY39vFxX2JgDsby/up83j9dYkaubst0X6ms7GNeUXQ6RHN7JPPb+OU32oog85Oz9BjNMhdvueb&#10;1iLZl2yTV55/Di88J5E5v/CafPPR44f44P33AAT0sKPHEuH16pVr2GZ+igKUZhlKRluryZMPHx/i&#10;3fcEUSwrpK2Hk6lFP3zxJYl6+/6HH4YIxBy/h2cSjbJGglNGCNWojfN5aVFbA3qXoKCB0dbACHY2&#10;PnhNIr0wp3zTv4ej0Qq6UZImuHBRokLVjAp7fHSItpX7KaOr/5Vf+HP4s29+BQDwyUeCRuCJYHH9&#10;uWdxziice/sSYfZ3f+f3cfuOIJvdvCmR2vvdwlDvvvDaSwCAw8cP8dLLEhnzV/7JrwEAxiUwmsr3&#10;97elnK+/JpFFf/jOx5jWUi/Vvy5evIgjoiioLtYtMkPT29mSvoFv8AJR/PaJrPbBhx/iIVH0Jgwd&#10;/O7HnwEADs/GqBhJUqNXpkkSkNU0aiW8RcnrMmJVt1Oga9GWpRxVXZker92mcjRNMhv7igowGc+C&#10;TOUwTyNkUA1RKTJddPyM0WEHvau4cf1lAMDf/Nv/DgDgF//St+SdIkTetDnQJaZjKyJy03pDvRgz&#10;Eu/Z6Sl65KddoqWUp49xdk+i9bRTieqX1MLTHVejw6hALfOtmyZEgbG1RmJtYXOLdwHlQtFtfBtP&#10;DnKRvwAANaRMpov4xFBwGqJG1b5AmwpPFD2J6NjduYCtixJxcXBB5FvSZyTHzFl0dc03QaynRuVY&#10;UiOaujGEVI0tmiKJ6q15yMXDm/wwNOvWGw+FtVES5hJbX/ko4I7KhZC3zeOqC7hkYe6Ry3oUtZW2&#10;jp9pEoCaMldJ5ViW5daHxudNY2VSOde0jekFGt0yyzOrwoxoBFiKeg3Aos2PxxOLDtfjO5PxCFUU&#10;3RMQNPELl0QOaLS8/UEfdz6QeeE//9//7wAAp3duY0Be13WKrr08PJzWy2L6t9Z3MyZNm8SYo6Sc&#10;2Xphgi/+goyTeSPyK01LtAllv/zUFt9NCzREP6nJ02UZEK903CQuNdmvUVfzNA2IR9qX1CHryqMm&#10;iohvKZ+Qwykzk+faNtI3DQktRKXV6O1UEHkbpQHwSOEZsTggqyVBr46UO53bTK/27UrUTIfF9Sei&#10;v4WUT/m+i9EP+X6ymkcS2V7svRVLTUQRulE8Vkz/5o2L9O91mVnkrHi9qEmab6RDx2vfeP31pLS2&#10;jdYO5E3fAn4ZWU1/V0vURSC6Rshqii5TzltUpfy4MnToBpWOa137xajb2lxyEdKmie0HS2lJEt0r&#10;0nYW38vVkLOzNCCqaWTXqDdTzvGJc4IEBNjo8742dBRrk8Yt3MfPpH7hHpDI76YzxAhrJkMDI5Tn&#10;2tZsy7oJ39L24tWtC8zXAjkjc7bRHPM8UdS++toXAQDPbO9jesIIvPxAVuQWfVqvMYVxINS2wcan&#10;UdecC3OltbWHRd7/g4/fBgB8//aH+NYbgqT2U18SxN5uLu8AmSGNOLPrZcioiwRUS1jU9odEcv1H&#10;v/Uv8N590d+UsRwCEosiXDStzBmz4Rx/4XXRCf+3/+l/LD9ACp/JvKF6fVb0ULFNDL3g8Bjf/1e/&#10;AQBoG8lv72IHA0Yqq7i+ytWOESFiaxs6F9pOC9y23qKFa1273Z7Nd/r9sDaO5IHpSx6JIcgLPzgX&#10;xcYzPSJCelQZ5ZwJroCsps8SQ/4Khr0kLE7ZR+QGJnF8pRlS2p0dr3AZ2qV5xmoVRyFkGnzQd9TG&#10;15QlatpRZ9RTm9kMkxNBbjm6J+gM9z7+GPOJvHd/Kv31r/74IwDAeVkB1N2dotbAoeI69NplWSO9&#10;+Nx1HD+S/Lb6jPiep+iQXwvyI6JxVREmWnUjkd/yjum8UbvG0adN9kVto8hEFes/b1qUFA4VEVdr&#10;RuWvKoBAP0gviq575asFyi1BItE4723ibV72jOzvUQZkNZ0fXUCRVmS1IGZ8sO0qB/h2hb9dVJ/Y&#10;FhWPCXkv9L3OhTGaWriX91sf3SvyZevQEuVMUc/aOjHksxWEtcqZLqTXqoIhq1WE1anmHvXSHFhX&#10;UX76rSagxurkHvr8R0NWk/EoWcS6TRSsNVDUnstXQwhV20LqkfL+m1duAgD+7it/Fi90xPaxM5Vn&#10;4/NzHDMy/YMzkbMfP7iDlOh9O31ZL+leyc61l9DSBldHyGpab43IXANoqZ+C8iBNCyCVsTTkb4/z&#10;BLeJcnXC+WCu63Kkkc2fe0/VDI0iIVOfSeoWg0rSiomM/d9677dx51BQlGde5G2WFeinYlP6MzfF&#10;LvatV2R+mnT7+ICoKlMyWo0MKaScW5zj6roy9EXQjlI2FSp+PyWyWnciTLVft9hjfjnXFSkadGmj&#10;6fM6SBL01NatiB1tBa/IsNr+LsUe7wvqZAMyQgpvyDxq4/FNY+NcWaoq54aGUNHOU6fAjOg0KcsE&#10;FHiXCCifavTfVgTOzNeGZDrnO/N6jkrHNQWJrxp0iYSSEqHyfDIy1AZFXanbgGhW0o51NibGXZpg&#10;pvuRlI8NWquR2kmTLDO034xttDfYxkUiNVwgSmBdlqYrlER30oDfVVsbwoaCpCVJii75tpPKWnEE&#10;QOKSA3MO1gopKl3/UE/LiwIdoqYq8pba7LqdLkpGXM/ZNlmWm5FI0Vt9CiS00+4RWW07K/AVIj8M&#10;Mnlvb1bjgEv0Xerp2zqfI8FdIrC928o8Om8cOlvC1xMinud5ERAKOJHNphPkHK9qY9T95PPhuaF5&#10;6B5nf3uAB4diY1akLGlvyXd0Lml1OUdGPrhGXezV/ct4eUfW7dc6Uleddyu0mCrKqiJd+LAvPGNa&#10;p9cztBFDv5nX2Oqx7XbEjnm3bvBDJ/V5RASVQ/LFJHGGtptxr71uvNl6S+XftjF7tu5Tz6dTMyYp&#10;mstsOsU+UT9y8utVRW/yDlmH+hzHe7+3Bzx3FQCQbUsf7c1bHBC1DK3w7bCtjIe290VWnw1PDcG+&#10;ot23o3aRLLP2HBKtpbc1wJCoALrOPz8fYp/8NTwlilk9RUM+GJ5JX7949UV0r0s536OefO+x2Fwv&#10;7Ozi7Ej0qRsz6Yebuwd45hlp//G5zDseDYZETlE+O5kO8ft3xBb9e/fFDv+VL30Zb/zENwAAj8/k&#10;t4plMtjeNl3Y9iC9R9Au5b3TwxPUbPdON4xL1b9VN3/hBbFJn52fmw1Kx+1sPsMuef6AtubJZIIj&#10;2pp1LM+mM7Nzbek4m0xMx9Jnug7o97qmAyjqGaK1rqb1+z37TUG9djgcWn4XDqRM48nY9I29PeEN&#10;3W+M15b6u263aza4h0Tx6vX6uHJFkF6Up6bTCbpsO/1+v9/Dyano5Jq5ros7nY7VS89QXLp4ERV1&#10;Zu2Pxns8pq1/xnkUDXDpovDLVkfa8NbgAi56+f6YZSqZ/53xCMIZwIQ8faO3hW/tSx0enAk/1qnH&#10;+bnsOQ25R3N7NsI9zoenzPfG7i6+fUN44aM7woefE/Hv3c/fx+MhkdrMOOuh26xZtN7OdZ9PkdUa&#10;4K+9KOv1bz8r+tlwMgp6FPtX57Nu3rF1wP2utPk7kzHm7LsBUY6GZYspbW8gylHW3wI4B3meg1Em&#10;nM1LJES7feaCRPHf3+pim/txCVEwL2cJjs6lf8eEGz45PcYW9/ces++nTYU520KRnHTuPj49gace&#10;UVInezw+wcxzTaJro7JBQRSTv3nrawCAP/f8V/HRXPqkJaJoOW/hFUmL8njMtd+8meN0Iv1acJN3&#10;p1/gOer1N6ibFr4yPp2SDzOXGLpXyTQkaXQOioon31FdB5H+O2tajPSMFO1In2COj7n+4idRJYnN&#10;ZZqPSxPMqZ/pAkxt3k3bRDYS1t2FtUM8d4e1Fsu5YEugTug9tqlv75BHFVkt8a3tOWgN2ygP3RdL&#10;XUDPVWS1LElMB+sozzUtumz3rs6j7KNBt4uB6kV6Rsslti+r0nAI4HZX8pjNtb0ydKhjqkHNvum9&#10;2RJU3pfzuZ0NU4ScFN6Q/RSNsqxqzNnnHY6vtmxRcw9a7Vcp8zqfjq1ez1MnvFE16LJfa+q3znlD&#10;0VDEvPm8NP1Xkd2yLDN9Xuelc37Tt63tERl6aJGb3eboWOaitNNFw94bt5LXIM/xiHW9Qz4rtvoY&#10;c/9e9V9FdUSSYEx5XNN+kmUZ+hyHav8+2N1HwTl4zj3wQd7BhS2Ze7bZhlXZoKA82qY+bTyat/hS&#10;Ivle5zqkrWa213TOdjitShwrstpMyj3qZjjlWKpZpvfOH2PEtZmispnO3wIFeX/ANep2p4d97nN3&#10;usIH9x89sH3AphJOPDt+hITtbhp2NF4y9rmum+HDDoqu5ZI0szGfKJpf2sf2rtijbnE/+5O7H+OH&#10;H3wXANBk3FMq57aHE/ZL9AsshCSGNE2OHuu92SOSINfWoaiFe5bbJdF5QMpvF+2m2Pfjb2lCeGj7&#10;IbaXESGrqZ0wQjWM94psTySyj4azE9ElrjcQvr+QvqYNn5giFOoTJy4nkNYguMQJC3mtacKwCRyl&#10;PqlgwPKv2S6h7eSK1UzW9NvCG8pzNsmEesW2rdgGCMQ8GlGkjMZlWixfuFlX3YX3NQ0BqUzN2XKO&#10;lWl80faKnLPzxJ0OZdrBDm7cEITDAW3C/W7XUNF0DqzrBidcJ5xzTjsbTXCb9ukREZsT2gWKvECH&#10;Z37UsNk2rdli7Rx0dHbCNvwQxoYi0F6+uo3LV2VNonUYUF9OkNnen+5tj6dT3L0jc8Sdu9TdZqXt&#10;6XErCz5qf+25eP90mTd8/EdEmqQ6wZ+Gwp7I0+npby1V5k+kkNtqvqspAJ5kvF1OWD8WIK+ue7JW&#10;zpAWH/Gvp7z/pKILPfXhWnrap5Ri+7bduYW/1pCUZV2JbE8eWFvn+HtMefqnlpk5+mOR9ySTSOJZ&#10;WpBZPvKNkDQ5h7X4HryH44JRr7on7NsGzz4rutObX3oBAPDF517Hn3lVbCB7O7Ln0yQe/59//c8A&#10;AP/NvxSEtZ/4wqvY5Xz8vfdlP+i7H95Hqftf1Fl1fZGksT+EXJu2tbM7oU3WIatFFMtgu9f3Q3ss&#10;/3Zd2tPH3hpah1QV9fkCslr8HDK21I5sc8bK/0sF0XvrylVfgrheT6uDR/SRcNBL/kyivULboFt4&#10;BYjaeSFtNQmIT/Ms5RM1zeIzrZf+6YM+GdJ4s3Qfslks+1LLLjx74v3yFaGgzq3RWeO+XPz8enLO&#10;amT6Z/PjIqthYR/Q0pbLtEYXlEeLGa79i3kkaWq2eKUkSZDzbLwhq21vwT332nUPGvxMlzBaLkpc&#10;iXAwQQ+a5Vm+1lktdkiTtO6atA4yGp0yLvbVeBvDTQfHjSXGgxhhlp202qY2aNjgoNbYZk9w8KEg&#10;QuQkFDGHdlA4kCmKY/xekgQlKDitOTPW5nrl5kSepXbYXuFwO1kWOanJsyLPzSihB/yyNAuOLdGh&#10;De0xNeqqgaquK9uoCU5rtRkR5lwkT8u5GXwnvI6nM1vsj7mxoc5qk/nMFs8ljYBVXdlGYMtDkh5e&#10;VteID72tGSXrkp8gRAKFwaPXoOTHaXybLOQih0MTBGa1ig4EWl+Gxe6aoREtWGXBKffkzSYYnZad&#10;hHyzOtHF2Yf7IKQXBK0qBzbT6EvRbQz1aq+F9/W95esiRW0YtfmKEIsWVuqcY442sdNN5Mimtjp1&#10;6nEuHLCMFagVWoCw5b1VKzhwqQLVRgcSbYzU7cK9vCdXF/ShcI0cUFN1KnqCs1rMa4Bs3OjhxNiI&#10;oe+YwSS6hgmDbeOjg1128CU+/ClX78P6MD4QCvJgfGARAOq6RVXK/ZwnmWNnNT0QKrys+WlaG31D&#10;66X9hlB2kCIo7uCstjpZx2Si39l/4Vn05/IYXfqyUMzzsWKmdbC+WXyuaUxYlUcRRO3CXGkHGyUt&#10;zxNkKt/pfFYUYZJWY0NwZHNIzVmN19zpORobP0UnQd6V36hCXxSZOcbpxrgt1h1swMRyIVQrtJsa&#10;F00p5jEfRO3vYsM/nxXk5UHWwfSEzmo1jbxlhtGhbOIkelC+28PZkWwUTUdiqL146SJ6PJQ/Gcr7&#10;4+EEO3Q0e/hINt0Uwv7o5Azbe/JsrptNJ6dWLz2kt7U1wMGeGEl63HBv68qg6HvcWHvl1Zes7e7d&#10;E1jqc24IPj46Rd4VA/W9B3LIoW1bbHPToMvN38sXLqLkwUVbWLUtnr3CTbZd2VyfTcbY2pb8trlJ&#10;/P0//mMAQL83sH5IqSednJzhkBvNN27JxmQDh3feFec+9WiclBWKvhjcLz4jBqyPP/0MU24i6xxf&#10;9OSbFRKcsK2n3JitmhDUIN6sDgbsoHgq54TDhM4OP+gzO6gxmxvXqT7Ttq3pbrqZWZcl9thf+zwE&#10;8YWbt7BNvajhIY8OnRGTFJjwENMjHkL4wQ/fs838PT0gcXyMgmV54dZzADeCdLP19/7wjwAAva09&#10;JAyqsL8jZdqm49DpaIrTIb/PjaVOkWNCQ5+2W7eTy0l7AF/92psAgIODfZzyUMXRsWywHp+eYcLA&#10;AUMe6Pj8vjgtPjg+w4gHVFSOJ6kzGaUHhdIkQY9GReWlNHHWxtq+zgWdXeWbHmB1Lg0OILphUpWm&#10;i7fmHJIYH+Qd1d1z5Ik4Y165LJvbb37lJfx3/9q/BQD4wpfFMTBXeddJbCNM9SUHZ4dDVa+eTeY4&#10;Js+rDrDT78HN5JD78IEc9Bsd30eXG/gpN5hzPVTnm1BZXp2LhJnORXDGsfHyLOglNiFE6wh7y+7m&#10;lbRNPE97O9go7eWRoXXSDy1P8jYuR8ux7rhJtsWDQ1sHBygoZ1L2s8szeDuEHesTKuC13EFnUHKI&#10;HVb0yvcXNovlkfc+umfdfZgErbWiuXUhMIi+t/zNhflaPxDafIGW0sQQEeoIlVFskznXNTpGx+Nw&#10;eGU0ko3DwWCAGQ+LpJQL89nc9DI9jJJlmZV5OBRjf7/ftwNYysMTbgAAYlhDtEadjMe2RlSZ6r1H&#10;xoNP+v3dQQ/7WyJzCrbJ//sf/H38/m/+KwBAogfguB7L4c3Dp9H1LoIzZsNDITVSnHE913D/4Qs/&#10;47B9UzYqZg3L7j0aJ3k3PLQQ9D9nBxhqHm4oKzkkjah/0yQJjsrqrJZlVn/tajvsXzk7vK3OakCG&#10;Zc9L74U/5T7mIT5nCqL1SqS0yDs+QauH4vXQZhs8kuI8wjgI/GXrObaJi3Rc/aatKe0/hDVntB4N&#10;6wYXHbgPeS07lgBuZRyEYRMpu5E8ir+h17X6N2/DLyOjprU5/14Y50yLHCBicRs2dnmN1xXkJd8i&#10;WuMwTZ2wGo/GAmjIs6ZqLaiGHtSvyhY1D7+W5rTW2AGCmocDn+qsFhkSrQ/TaL3CtlzYTNR1YJqY&#10;k1oIfCM5u8Qb7+tVbDs6HrSNWlsnmmxrg4NkCNQSnNWaKDAJIGeIbe2r9azbyC5B/m2iTXVm7xww&#10;PeGY5Ht13UYBSuQ9azDvkJgjhFzSvLA1eo92v+evP4dXnpdDDXooxE9LZCxzqQczEoeUjawHsWwu&#10;8K19RLlWxqMykfWi2f30xcylyHmo5H06tZedBN9446sAgH062G/16CSxs29OaHrYJ0Fiax7Tv7y3&#10;Q1xkVzwYneC/+pV/CAA4oU7qADjVXfVgMg+UVLMR/uO//m8DAP7GX/7LAICyrJAUUqZUndU6fTRs&#10;Gx2PyWiKP/r1fwkAaCrRifqDFjvbPLSkjgdU110kURdky9LGg/et2QyVD7qdLnrUz9cFEwu8RJ7z&#10;3uZic1JekDf8vosFIsdPEjnM2LfC32Yfjq9L78EFw0xwVsuRcDGdBGOUOVso32prtGsPI8iYRDSW&#10;mqpCwzXflLpFM59jdi59cnhXNuLufvQR5nQQOeShxn/5XXFMPytLeOrmKcdUP0nhqJ/vDKTtf/EX&#10;/zweP5C16Z1P5WBq6huTV3owN0nS4FS4JIMBRHaL0K56oEvb0kUBEeL5o2b9a+ZX+dhZTbJQZ/aq&#10;8ahVF+/K+Nq6nmP3JRkPo0IOIVRZBcZygFcnlrYy3gw2d/kHRPLV3gmHHxP9ZmRPVd530YahsR5c&#10;CDoVBJxdQ+AG1j22rfG1NnZWYx+2TXBWa+nI19ZB32npVBY7r1XmpCbXugIoZtY7qzGtLoMuxmlP&#10;nNXYF1ZntoRzLroPfLDqrBbuF8YwSVsplgfhdc3DB2c1KpE+c8g5L792QWwV//EbP4dXUlnrFNSv&#10;Z6MxxnPRT+/zYPIHn3+KhjbLi3tycG6ftqBk+wA17W4V7TKNd2i0HSgPXJbDc81VU/9uXY65E0Z8&#10;wEPLDzLgjP1eJvJ+CCKThjlK5UJdoqlFHqjd1VcNCu6rbPFg4id3fohPHnD8T8Qu4FtgkMo4+c4X&#10;JLjL6y+K09pd3+IxyzRVuYQUiTq7sw5NWxuvq6NNizkusK236DCr7dtrW6jrV8L5KfHeDqR2eO3B&#10;oavrP3NWq82LSu1deeuxpfMm65/zdx14W8NknKcT35hyYZuvbQi4oY5hZVObY0vLPnzoPN7j2uVc&#10;DxKTf8bNHKNSnjnaGwCPimVRpzLXejvArLKv9DVmuufF78sBbUmr1WGIB3Vn5RwzOjR6Xef51vQZ&#10;dWR0LgTXUPvjhd0D7BZSZr3WdW1TWclvqO5QtTUq7rmVejjdewz42wEd30aJwxk/xqGCuXdoyN+e&#10;h9L6gy2b39SpaYeOLoAzh42ch6uLojAnB+X5JjrcPChkruohwZs7ou8dcLrNpiVarrl7/KYeEJ7M&#10;axzSZvaY8+POYNvkRcE+902DStua9Wt9awfj9QCzzn/lfI6K7aR9igR49FjsuGpzHmz1cT4Wm/T9&#10;hzLHNuUcfQq2F7dFvrxx6VlcoqPsjV1JUz1w7hs7xK8s1clzdGm3UR4Zz2eYcj2u+kQKh13KsAyi&#10;9017O3jPnL4AAGjJ50mawdN+MKZN9OFsjBFlbxkH7SC/prR1n5yfIGeAHNNnytoc3bbpRPIMZcbz&#10;nS4y7jVkujZLClR0BOm8KAHBcO8YLzfST3Me3583NeZck83Iy71+19pJ5YtjP6ce2BpI/bW/Ts7P&#10;sUWe1GBww/MhtngYfUqnNl+kGLGNBz3hvWf2r5jcvJPKWP6ENvyD/QMkbN/2Uwky8cbBFVw8kH5o&#10;WcbxdIQ5882pi3x29ABvHwmffDySeemFV1/BN3/22wCCQ63qS3fu3ceQDjYvvCAHuyaTidXHzlg4&#10;hzFtSWqr6nW72N3lmIz0ZAA4PDwy3VzPDvR6XeO/OXXTixcu4viU9lTydJokGLCtz+hc1zSNnVVQ&#10;HffoUPZeLlw4MHv+gwdiOyrL0mS/yqiyKs1RQB0PJwzkAAD73NMBHHZp61f99OxUylE3jdnV1T4G&#10;OKu36ilVVZmeoXNxluUWtFADlTz77FWMmZ86YGh7zWYzCyala8r9vX1rB7Pve4+5BvJg21TzEtvq&#10;lJtLP7yy8wxGn4kzXcJxq84kVVHgmM5nx3TYeOPaDexz1n40FF6qC4eJHi7mHsHdeo7btdTr5ETa&#10;6avP3cSL3Jua0NnjDz58C6Cz2qjm2IhssuqooEFhEpcg03UQbQpbLsMvvy6HDn/6uVsAgPOzc9x7&#10;KGNni3tIF/bF8bDodmy/7G3qa796+hDbu2LHvnJJnPEenY9wSp7scn4omxZD7gNeuiS6YJf8U7UN&#10;HPe39plXJ2mxz/69QUZvzo5Qcowe04m8rOZIuS96xrmtzhwenkobjyiPhiN5fzybouZewtYF4ctP&#10;H3yOcSX1oXqNjk+wy322v/2StNFPPPMq3mawvIbnnJKsQM2+03m8okP2aDYy21bOdel+r8CtqXy/&#10;x70M18xtDkw5Z6NtbRzq/OxdCK5n61adHwE4DeTCPi/bBmPme0IZ9aGf44QMq/a02jnTM2LHNJ1T&#10;Vc40/HbTtsEWrTwXHWYMAW0sTMzC+A0ByeSaAuastm3Oavydb82BS0vS+hA02+xJSWI6nn4zRWLP&#10;1U7dSTP0qJepxFHH/O1eDwnby3FeTJPUwks1LNthCjykDljqotal9n1HOafznm99dJZOrvP5HJnO&#10;B2pP9MGO2KUsmZelzS/qhOjrFl3uX5pjINt+VpXoU2fY4j76TZdgn/mFPZXGGkqdXMu6Dmfq5JE4&#10;JJEndP56QD6fz6bBVqX9kKam4/col4/PztHq2sX4zOEu7alHNCoUvS6mHN9cytkaZTyehHmR3/JN&#10;i5pnAK5ffRYA0Mlys68UnAN3egNzKFU9rZnXuLgv68oOZU/BsddxDV6FpO2wLludHA8fi7x31CeP&#10;pmMcUn855RmPO/Mx5pwrdU35w+P7mFOfn0bn9gAgab3ZSbd5nvJgsI29A3FW033/R48fAV5+Mx1L&#10;v87GZ+bUqeEWnfcWyER5384WItrHN9tdZntJwTGwi+6WyPzr3GO/f/wQ3337dwAAFUSWVm1pATKD&#10;HZcdB0T2Fv07Yiwb0yEttkEs72EsnAG0e9YrCTqD8kaSxLu8ehe+aU9d/FxoweFMdec4TceQ2YeC&#10;DT/eP1I5p5/10f3yN6OiPS1pLS3ktJTt+rQgq6OkcLv8DOF5dGptXcZraPUd76O9XeYXs4NR/FNr&#10;w+hF3obyhvOeQYeMeCiq2Eqpos4JatTqXGV8vqbMPnYUiB9o20V7T1YW/kDnuMQlyHneMuWE0uvl&#10;eO6mnL944XkJCuh8gx7Xd5nyPhKc8azPGfXZ88kUjw7FBnvOvW21/cOlKPTwmZa7Dc514YxYoDAX&#10;h8PzOpHu7HXw/AsSNKSr+yscF4NOH4kGOONadjyd4vGRlPfufQZ+OznDnHOvBkltEWwqSokLsizw&#10;hvztF9JW6d/EWc14ZPHPJ9JTHy/ty/zJtMD9Ea1LXeHwlbRYQi7TwpPojyf/IuLz+I8fhRaKv64u&#10;Px6t/fJTyrZW3kUUl+hJPbBAazKMZc+654HWMK7JSkuIaqJ5hTzj+SmcgZVrEp2dsPx8CLBrynPU&#10;YNtbMl5evCnru6+9+ga+882fAQC88vJrAIC6bPDWhz8EAPyf/sv/HADw+rOXcWNX1n/ffU/sKL/7&#10;zueoaDPWgCoaRDFJM/MXsTOIa84LOYQ2Cc21OqdIEudjpsVyfHluX5TtUV6hoez5KpOF9gqP2Ecu&#10;PF5zrMX6MIl+G7xAIlpshiUeCVetRjx3LTXhYgWUHxd8KaKyY1nv0ndgH9b2an04dxCTpixoZZa3&#10;Pgt/r9Y+9INV1et/i+yw8nkfV5d1iJ+HjlilhbquSbM6MN/YRyVK0/cX5MAKLRc87M+3bWP1aqZU&#10;UGJa/unCHmhUNkvT19aVJ85sKeNoKjY9IU2iM8PMP3EG3qWgIjs7gyBeNrShDW1oQxva0IY2tKEN&#10;bWhDG9rQhja0oQ1taEMb2tCGNrShDW1oQxva0IY2tKENbWhDG9rQhja0oQ1taEMb2tCGNrShDW1o&#10;Qxv605J77jWJPVTX9VqvxmWXweAYGCJSaNSULEJWKzTSXt5ZQFQDgE7RQ8HoLpqW5x1k9NTPGNlW&#10;Pe6SJA1RdKPyrPN4tegUUTRGjYYVkNUCBPlClH/zBZT/45rrvUWTTZwGFYlQkEKU1/DMGRqEokwp&#10;slqRpQFlbQ2ymnoX5llqkXT0mqZpQFbTSJUuRIE3hDmLNFCFSOKGtlajZKQEvU7nc0wYlWpiaGox&#10;shqvjPw3nc9QMtpBzWjNdVujXUZWcx4GAfZjRgVYYMslHo17atFDVaNjaFroRHNQdQjRPuLO5t/L&#10;yGoujmoRebwaqYdwjKxmUct9iHQepQESvVCrFbKLoC41aZ3XsLdGiMbB0vP4zwWENb4fP7e7dR8L&#10;CdaucaQV9Zbl30niDHksJ4paViSGFqUBrLMnIKvZ57R+cWyCtXVebrEIWU2vrY88juVaR9Hl9Zn+&#10;0DkgZZkUFSvNAmKcwlgLshrH4VOQ1WIo+lB2LU+oX0AdS5eYDHBEfQBiBAJv98pnPgC9RKhn+rvQ&#10;Dvp+U7coGWa1ZGTmBWQ1498IPSHKfxVRLZRj2QvbRVDc8XXFAz+maMzZY02K3zfejNP0EqUaGkEo&#10;77o6hDT+zJ7pfyEPxHW18RAhbiov5c6QBXOOkU4nRacrMr3T5XxAlLS8SMBAzxGyGpDm8l0NcpN1&#10;nI2vgMyZLcwliOYscVdnO0gK77UNtS5RvAaVIa0PIj16X/lTkRXUbz7zgCPaRYfxms8eVnj0GaN2&#10;EuHr2pWLmJwzcvZEPlDVc2SF/HaXEWAv7e0gJVT8nUcShfLePYnseHJ6btFhO4w833qPOdGoBox2&#10;eX4+QpdtvL8veW0NtvCQkUG3+NvXXnsFDee3c0b3nDDq6en5COdDmQ/biL+0r3tE7dka9HD9ikSG&#10;/PJrrwMA3nrrLUwZTfjWdYnw9v47P0RVSpqiiOXs/OvP3sAHH0rU/IzRWS9dvor7DwRx69NPP+ez&#10;rqFyTRhxGnkBNj8uEFnt87t3MGek1imvikj3+PTMENUaxjWo6sbQxhbnD/a/ya0k0oXIDy7oirVG&#10;KuWgcojReBmlLeJTi/DmPa5fkygtnpH03GyGLUZ2u3VTUNEUWe3ylWfwwx9K1JZTRiLtD7Ytoqui&#10;G82mM4ugqEhznaJjEaW6jCacFR2LnloxMvfFA4kA8/wrr+LqNfn+u++8AwB47913UbL9NcLs9Wev&#10;omT//plvfh0AMJtN8eGHgoSn0RAH2zsWqVQR7k6GUraj4RijqbRhpUI9iBxDaMqzFNsDiXC8x0g1&#10;bdNYNG/VEztFYTq7ZjKlrufbxGR/zUjDTVvBa2RIRhLM8gI5I2ejFYh3hx288JJE9vq7/+O/AQD4&#10;qW9/A7t7UiZFGQhhNGFRsFtGEkxcgpptOGSE3+lwjN2+RFftUPidHT7C5KG0YTGXaL9F1gDUQTUa&#10;j86tEkeQfKViLlaoFrShMK7tiT2O3rdpIJamQjoMY+SnVlGDbC6yKSVckaBiROqabd4yercrBuhy&#10;vA4uSkTD3sEBOjsi3zwr1jZthEDBOSBNDB3GauBtKAfd2MZ50FMDhXh5uq5omjYat/It72PkKZUf&#10;7cpcuW4uWqCVNl9oKP4ZIu+Hb4Wob3HUZVDH0kjeSk3T2HjQ8et9izllqhZ3Op1ZxE2NPu19QAfX&#10;MaToTd4Dg77MM4rEZugyAOZce83nM+uHgggQiQP29qRfn3lWZODu7hY++r6gbv7mr/wKAOD93/89&#10;AEBezk1PdYyYWtZzW5Mp8hTSDKeNfPfmVyQa5pVXH2JYSTRxX4jMKds5Gkb0rXV9qXplI4giQEC5&#10;qmqHhugg2rtpmoSosIYwnkV8ovmx/5oELXkfngqQTw31I6Yw5mJeWuIvF0JALUfgbH1i41GRNrx3&#10;KzIiVjYNqcqHNYShXcXowdG8yEehSKyKc9H9QtpiG1pUQERyKY7MuCRAFsd0oNAkzH9hfasvRd/Q&#10;TyGKEBp/g38vl8O3iASMZOKjtYlG625aj5YRETXNtzD0l/C+/L2IrCbXuvLGf4qwVkdoa6UixJY1&#10;yiVktboJ0eQssqlS4sK6LrrGtgFJi+0F7OskyFlDNIJ826G2yPCqf2RZajYd5WnnHGrOh4p42rah&#10;TWxN6BPjP0X60THaNNF4tXHrzUYR1nRxtFe2gwNGR4vyu2lasy/peDWQQJ+AQciREMEx63bR25J5&#10;/+UbImdeuvYcupSVWo7Mh2i/ZrNrmigyp5Ch8figdetsFNv4bP3mW9TU90zvbEM/oSvluPDsFYsk&#10;v0+0N0VW63Z66Kve0SXmjA82HY3GX1aVIXgq4ko66OF33xKE3l/5nd8EAPT6fbQqf9i/Bdtrf6vF&#10;/+E/+h8AAK5eE7SFtmmQ94is1gkIa34JvaBTt/jub/w6AKCaSqT4LJlhb1f0M5UvCRFPfNsGGcXW&#10;jHUhEzm+tWjt2pZF0UGXbaFzmcmRiIft4iIEBJOHkVwOgkmu4adI0tTQe5ffd5HBZQFhzSqr30wt&#10;IqNjRGyXZoaopkh3Ap3IeYltwuG2GCU5QhBcRlZrq8rWOjMiC9TzGSpGr310h0hoH3+EOdEDzoke&#10;9s9/V9Ytx7OZRRfPGT1ykBWGeEStHf/OX/kl3Lwpa8jv/cHvAwA+fu8dlNQpVICnLg1RKNe0obZv&#10;rC8tI1a4hbktPDNZo7Y1ABTNqPhMkdbKtkFtLSp8mXa7GNyS8dV7kbbmbIi6YNR0E+5tiL5NdshS&#10;h5w2OkMrjRDWDGWN3ZW4GE2QV0RzYERhWlRO5LhBiLKp6+K6aQ1ZzuSsDzq+6fyNQ2tzmZSkrRM0&#10;y2mVXJs6RlYDr24FWa2ee9QRyhoA1KW33yjCWlM7m4+dXqM+X0FWc8F2uRCtfLm91ozbODm0pT4I&#10;bWgTWpqgw7QD2k/+ky//W/haQXQhyv5qMjPkyjOis9x58ACPaQ9RhI8bz0pU6SrNUNG+MKcNYNYA&#10;Ffsk415V1u3Cqywn70+R4Izz7GeJ8OHdpIUg/QI5kbBrMmSt8woQdDE08Ixyr3K0KSuklA0D2pgm&#10;jz/Fu59/DwBwdCJR+ZumwV4ha7w//1VBJr9wU1BJP6imqBUJxubJEA1T14EudWgptzN+v3AzvMa5&#10;+tJU0lKL4l9hyr0ctQHAh32ojsqjNEGffBLP2SFCP3m6rAwNouE6RBEZem2LAX/bJ+cUvjWkNtV/&#10;Wh9kb01khbpqDQ2sZP7vZiXu6XpFdZCEtoJqhtOZIBMpmkAWoYSobtgpCjOaTxUVK3WGAqUyKO90&#10;MCVijK2NWK/ZfG7MrvJuNJ1YmzSKiN22SNlPuge6t7OH/b7YUnapg5RVZTaSRudi3cdrK5Rs18bm&#10;7gQ9ovoUmcjW07bBiY4hnePS3DZltC23dnYxtf1AuV64IDxYlpXpzrp+y7LMBr3qay5NDFmtz/3e&#10;PhJ8iQhVLxC5Y3p6bnOp2gCHRKC9Xc7wmMNJkes6zmGH5cypa22lKbrUz20PNIrYu0MbmCIlldOZ&#10;IXQpQmOnU9icuUt0sG6nwO1HdwAAn9z9BACQtg0u0t718pag+nzp4BkcENHiAnVdtd0Op2Mc00ZQ&#10;cQx2iwI92g88y302GSFVNBciueSNNxSPMhOZ9nHV4CHnt4T2SUXu802NAX+7Tfl5OBzjnP2lOFZn&#10;TY2Tmfw1pD1zVM+Q0346Z5/nSGRxg4Bid8Ax8kJ/y2wlXWojrttHh8hIk+fF1pw8PscXK6nXo4nI&#10;56QVdB4g2IS73cL6S5GvdPLKvCDcA8B4LON3d28XR0SC0XJkWWaoeKqeHZ2dYsKxtkWEwd2DS5js&#10;yZi45+XZ25+LTpYWXaQg73/8AQDgpy8/j0tE/upSvp8MTzAiutIuEZ+++9n7+HwiexKHbNfB1Ut4&#10;8+ti71WUukPuJRTdrqGNmX0uSXB6JmhM50TivXXjOUM4fPRI2rCuamyRTy/SBqgobWkadDdty6Lo&#10;2Drh8EjK+OILL9hcfe+e1P/WrefNpnV0JN/a392z9aoiqo057xZFbv12dir9AYT9PbUPAmGtqQiC&#10;8N7WDtvbIud2d3etDx8fSjl1X6bT7WJG3uySv2ezmdnpe0S2Oj8fWpkuXhQ0nLOzc0NWu849l9ls&#10;hjER+HaJ0md2P3gbh2rDlD7iHMT3pvM5rl4TW7fqOOdn5+gSSUshLL984QbaU+nDAc/BjNlftXd2&#10;DsZTLj032MVZSRscdd2JL3HyWNr/jN9/lAIPDUFH2vUrV5/FZU4+b334AwDAnZH87tPHtzGqpM62&#10;RGq9oW0YahNcQMGhDrCdFvibtwTV9UuXLgMAqskcR9w72eqrfR8AgFHH4TERzZqO9O9vHD9EQkTK&#10;PhFwD4+PsMP+Tyk3x5MZDoioNuS6aY+olfN5hbQj/b+9Lf2WNCWus7+eVwSwyRlKyvcR917KcmZz&#10;yclU2n/c1nhMZLUJ35tTZpyen6ImCuOI9tJJPUVJTLWG47bnchxw/vobt94EAHztwst4m4jpvb7U&#10;r81SHB3Jt3Tva8p3WjQAUdRU79rvZHiZawLfCG/Al8iou26R92ezmck83d9q2shGoms5haFOEzsX&#10;oOuWpvWYcP78mHLx47aE1/07yuPah/0nz3E+K+doluxotqfjvelFaoOJkdWaSHcMNlOdz8MegurT&#10;GRy2iQaryGrsIgBtOPCwUA7+lu2QJWmEqCbfytMMBedgXUp2844hns3J54qI1u90kOtvec2y1NrL&#10;sd8+czXO2J9Vh2veNLN8YrQ3UE/p8j1tD0GL5PtsG+/boCtwDqyagOSqVOQFnNpb2f7WH22DPmX7&#10;dSJYvN4doGEeisA6m8+QcF+h4tpgPJsYuqquDau6Rso03QeZ6t+zmc2BNefzTpahy7GssnhSlUgp&#10;y7s8SXDe1ni7lOdtLnNmnueY0KaqPG+2mNajx7ExHUm/7WxtY4/yoprK94s0Q4f6b5/l6OUddKhj&#10;Kl9leQcdztU6NhXh7KJL8BLXGJe35J1ydB7OxpHRHo/OcTiXsjykfDlKgJZ9fY/j+63Du2g4Tsec&#10;D3T9lgJIqM/tcN16efcAu3uCrFayTKcnR6g4f4zPRd6gKZFyrOe6zvfe7Btq09F99/gMS8Y1X5pl&#10;xpM6d7dpF3lf9L6L12Uv/Lya4fe+L/bOcSVzj0cd1qY6Sdi4xcL+Q7iseU/vzW4R2ybY2GtsFQGp&#10;KllAVNM0/fw6ivdDVvZGdJ3f+gVENUkL65DYJm22wohfTTZaXaMS6R6K/b3YJJq2QmsqtZC05vlq&#10;2hpkNUmOL2t+Jza46K/o/km05p1o7b+yRxPR0+zP68hRV0akf7skHDSL81sulYOUSy6hf4Ptj/Oj&#10;FmPNHhnWFi/6vqZEe3R2dpnfSRNndbCzionH/r7IuVdffQkAcP3aJWSp/FbRy9q6xVTXVdSrR9M5&#10;RhNJOx/K+mNEHa6uAU+bipFfc7S3DXVU2eKcNx1E9QIkNV54SWx0ly/LGoZTDHaKHvycdhnKytF0&#10;guFE0h4eSdlu33uIKd+b0y7kfbLSsMlSfyLum5XeXaRMjc1r++tHo3VnQ9YlKS08WijeU360Qk/j&#10;sz+Jlk+/SNqTaK18iH/xhOfLtO6rqxTV5sev2FNpXXlXS7Q6RheLIX+tK9q6tPDN+KNyH/+/lg8W&#10;MuR3Vz7iQ072LGS2IKNsjooyWe5cF54rX6u9Ic8ztDwvdnFf1jxvvvYafv5bPw0A+Pa3fw4A0PUF&#10;PvrwfQDA//Ef/BfyfsfhlatyxuUP35Ezjb/9g49RUy9V3S5GVjPEV+prMo+zrtaGofwqj0QeL/Wa&#10;9/C6x2PPwvu2rlIE6SiP+Lp2rC9RaNIIWSvuZ96GY2PhbDxVFiQI/ihWZ76+QFFVlnlD+lzuw/mp&#10;0K8hx3BQJewXRePA9K3wd+w3IzcI+/M6P7ZNOCMmby3UIvRl+K5lZ+WIK8X7SD+yvozP2UVjJfA/&#10;fxDRijxy9t9CkvVTnLh8H9XB2m0dKnD8TG4X81uqA6I6alsqrwJAMwv1D7TYvw6RnhxdV3gzpoUG&#10;W9N4kOztS9p/adhv1nZzziFTZDWe9d7d21pz4mtDG9rQhja0oQ1taEMb2tCGNrShDW1oQxva0IY2&#10;tKENbWhDG9rQhja0oQ1taEMb2tCGNrShDW1oQxva0IY2tKENbWhDG9rQhja0oR+T3HOvP+cBoHki&#10;shpp6ZFzLkTfiJHVGA1Jo7t0iq4hq3Xs2ltAVAOAPCuQM6JUug5ZLbgYytUHb8LgBRoiUlh0R98u&#10;RPJfTtOKLdR9TTuoL2FcDPPq1IgczmnwXot4k8TRDnjViFVZlti9RpnPsjQ8t3ZNLMJJiP4QIZcs&#10;eWNinXdl25qHpUZDrOoaFaNVagSeWYysFl01quJkLp7SGm1xVs5RMWpMoxE4fW3RMn2MrMboinH4&#10;hajIa2jVC9RuV7so8gKNIsDGH1j7Lfa//ql9CoZgiPONoloEfpQLIrbxbUD4i9GoWnqFLyOs+SZ4&#10;YGt2LmqbuNjr0oxddRz4qOmW2kn+ll+vaULLOI4wEZpwoSSrKdY28neSOGSKrEa0p7xIkPFeEaLS&#10;DEiJMqUgEy4JGek3PFYjkti19eFNK7CzSJ0W4StCVjOEtaa1+2WkxSR1FqVEr3nuDEXNUA3TBCmf&#10;23hMo8jVyktJhPq31A913dgYDV7kSaiXRj9GiIisYqxtvEW3V4S1tvHhuUZQiVAMGuNHXusWFcMx&#10;VYqsVraoicAR2itEXYiRyGI5LDfhshyByC0gq7ENk5C2Ti5oOyFCpbAk/Ts4+C8wp/GmJYaHMU/F&#10;0bgARhZYqWv8vv04umgdwjVEoJLXBZ1P7nVsdLopuj1J7PVlDuz25AdFJ4ECHwWUwghRjde0E/Fp&#10;hPqnc09mkShYtiSgcRqTAhKRBsp/cl1GM/Fta/wERvdD6+B4r1cwyk3SADkj0+wPJDLinQ8fYngo&#10;UdeuXJSIYG05x2zIeWYsc0uapDg5keiae9sSIfT5mzdw565Eu9VItWmikTjPUDI62aWrEvnRJRmO&#10;jyVS6Pm5RBqrqgaDgbT59ecYIbIscXgoEch2GLF0d3tgET9LRlUeE4ksSTKUWkfqP2VZGb8omkc5&#10;n+PV528CAJ69JJF4gQSfM5LryWOJoH3j2lWUjLqmkeTf+JJEsTwfjvDdPxIknd0DiUa5u3dgeWj8&#10;xOm8wkwjQbPfLly+gnfe/wgALFrd6WRskWq3iTZXcpyfjsbQ7tWIi/O6CRHBdVxEvG6IfQiRRiw6&#10;W+LsXvWzMJ85i6asSEVpmiKjXjRkZNmtfg+Tc+nDLnn6jVdewTOM0qzj95ARKzudjkU7vX1X2mh7&#10;dw8PGKFVZVan2zHZP2HUxMlkYtFV94leVRRdQ1dSpD1Fv/v6N7+JO/yGotSdnZ7h4QPp15s3JNLc&#10;jedu4NNPBQFsi7xc1yUm7Icr1yTa63g6w/sfSRTn3pb0ze17Uu7hdI6jM4lylTFCYRvN6BrxJU0S&#10;DBjltEf0C994kwcqzIo8N9mokXMVbbdtG4v0rGgaZdWgYbRIB4kgmGV76PWEry8y2uov/MU/j1/8&#10;ixJJ5/kXZXz3ekWQwyyHoi80TYiwrBHPx8MznBEVT+XsrSuX0Y6FD26/Lyh2fnqOfsZIN7VEXszS&#10;oHcGFIlIppnM02dxyJnQnstEaS//2+trIulEf1aUEQuv8D6OYhSi7smztgVayuOGUfxbIqw1yFHx&#10;WcvI28VgB33y684FafPB/gESRotsNdpnlqwgOSEqnq2bbE4MSGiG7sSLPJdfyhpMn8vVexivBZ0t&#10;QkDj1fomcZbHQjQcuYsaLr4PeS3rh/DekNQU9UzRP7wPkdaVz5smRHFV9KCqrkNEWUYVT9PMvqty&#10;cTqdWiTP45MT5kGlIYrYXHDcZmmGkjJFZZD33sawRgvK8gzbuyJrtnYYubit8dJz1yU/ytTv/vZv&#10;AQD+X3/v/47hoSAzbnWobDQV5oz0raiZdZqjTCQa5otvfBkAcPmlIc4bQQE6r0RW+bRC1Uo5NSKe&#10;oghUdWuIHTUHc1MRvSNikyQNUXNszZtmZkOwccChAp8CRKxAS+WpTaPxKknkFPkj5r2lMQ+4iOf1&#10;Rt5pvQvoxDEKSqTH8Yf2XeX5Jor6azoh4ohSnANtngyRigwoKAn2g1glWzPUor/YXpGeui4imv3W&#10;mmY1aqSTP+TeyrE+clyIRrV4lYiSbAddj7RR12guPoRZsiHaLCKq6VWR1TQIo61v6oCoZtcIWc3S&#10;GkHeQKyLVTWqUu4Ncb5tLRK41cv6wSHR9Z3aYLIELkLRBgS5ZDk6FlzQi5QP1T4C30Y2M5mfM5da&#10;XXNFfoJDywjeM85tVVtbNGtFpEObrERHM+TsNqC7q+7mW2+ROfUqbR5kIyCoJtMh5x5dB9YNvCJG&#10;Mt9Eo1snOepSnnWJ6rG/d4BbN6j/XpSoeVkjEZUBZRS5JjZHSB5t3Zg8NHQlrSj8ShTupmlMRtu8&#10;FI1Rjehf1w3290VnuUTU426/Z+y6RXSMDlGMi7zAgFGV+0QESRONxx1slk3TYMbo9jpnVL7FCVER&#10;/m+//o8B6nhOkXkoDxkgGn/2C8/gf/k/+lsAgLQIqAiOtlNFVkvyPrzq1Wybfprj+78l88DZY0HI&#10;zJMpdomslheUtxpVu6kNUU3jjDu0IVpiZLPTeVTtiHleoGD7mF1EhVqsEcVy1MaIjos46nHQAUwX&#10;0nJEc8XCop+/Mzlv34oE6EIURvKcjq8khWOaXZMUfglZTceDRD+WexOzPpIbGj19PocnH5a0oVbT&#10;KaaMVHt4X9YGD29/jvMjQaOoOT/+2m99HwDweDJGvbR+H2Q5+ixnl3zz0z/1k/jZX/oLAIDDu7cB&#10;AO+/9RY+4xri5Eh0kXpeWx/buFFbc54ZOmCQXy7Y4tm+iQtRK7X9E5cg4W8932vgTdaUbJsJda15&#10;06BivzpHXajoo+pI2qVXRddxV08wzETXb4k6l7QuhLUnO+SRrc7ps0TG+wKymjwhshrLzjSJKsg/&#10;lK8CO1keIYJjsB0aslrd2r2tkX0Qb4ra2rYuoKdFaGoraQzH3lQJyEooFWGtBDR4fsNrPRd0NSAg&#10;q1WlNzueIqw1dZhbA4qatkcYS2FMBbt6jMgXz3NM5M2ivr782P5ejAsJAGgToGDbHXB+/A9f/za+&#10;1RObR5fti6Y19AK1AZ2NhnhwT8bVjBH9LxFVpdvfxpzj5Zxyps67aFKRX4mimrgELcdaw++fpAnu&#10;Usk97kjaUQKU1C0SrsNMViRJ0J14lWWN9gP1jrKEJ2J6V+e4o9t4+yNBSH74WMayd8D13VsAgJ//&#10;hozz9pKs7+6igS4xdH1Rt43Jo4B86WzOLvjspgOu87u7U9rbOO/OqxIj1nnEfGdNbXYclT1bLsNA&#10;+QVCLXxA1CDzZ4kThQyyTwSEOduXc3RYpgFz2XIJukzLzMYHzCuxlTiOkdonOGa7PiSk6/20wZis&#10;WzO/MyLYnU7HhnJmaGYuMfuGok4UWWZtWHJ/q/KNoXbltFmVdYVzImV7lsOi4yPsE0wZGXxWzZGq&#10;PGLb5PAoTB4Lf6VZB7t9kYPbvJZ1bQhwiuqj4q70NUrO6Y59k2Y5ciKxKwrg0MGQ1RrVv9LC1j1q&#10;x+z2BqhZf+XXLvWetvXGa4qIESOrqQ7ZtDU6RDHMWa+iBV7fE8S4V4j4NB9OUDG/AdfGaov6/mSI&#10;92gTzZhXr5NjTOSnjPJg2yW4xLW3oq2lZYkBkcI6ffntCSPEj8p52I6kfaZtQ/86XrPU4fNDse3N&#10;vOTbaz2uEDXpjX3RZ1/u7WGbCCcDjjlFoqjqGiPqncoHCZzps57z/tHw1OwHiqS6nRfYph59TNvP&#10;Zw3Q0H6Y8Ju6L9vtdMGpEDl5ajia2EbBjGPu0WSIGfnldCLoQpOmBKcgJGzr4WSCTJG/mN8e+eFW&#10;t2/IzttdsVP6vIOUdRg/K/p1t0nQ/+S+3G/J+0kLJNQdVedP4Q09ukcU44qoIo8fPgr2Ydah0+nY&#10;HKR6V5HnyBiVd075dTadoKadZY9ITulgG+1AePezVvrmB7eljKNZhUsHUodH770FAPh6cREvPiP2&#10;5F2i3E/LicHJ3z+XPYoPju7hmOhLP7gn+vfVF2/hS1/5CgCgwzGkenvdeJScyIfnRHxM08hmJX3e&#10;KTq4dEHKXpC/xqMRCrZJh9fRSPg7SRLTTxSdzXtv6IhqO+52u4Z+c3wstvO93T2cnVMn5Zxxfn6O&#10;PpHMFFGtbyhm58bLinaWJA7ntN0OBuzLusKQsrIg36ZpasiZqm90Oh2zy+maQG1mTRPOMygqVZpm&#10;tubTNX1ZltZ2O0TSURmPCPV6e3sHcx07RHMbjaQf2rY1ntNvxmmqB48nY+wQTVDzODk+wWXua9XH&#10;0l5v7l/HnPO9ovZMuS70HqhmUudLHBcvH1zGDx6K7Mlo/zufDnHG/bAxef6d2RCPKV/6HWnrLz1z&#10;Bf6h7BkMDmS9+Kvf/x0AwL2TBxiVUseM67ak9Ta+TceDMz05T6StB8jxy1/8JgDgCtdIj4fnOOV+&#10;P/HyiEsIVM6b3YDgrbhdl5gTZezRKbEe0wQHe9KGuvZKkgKXr8qY03mxnAmvtE1raO27OzKfZGhw&#10;iTL92rnk69sJzsnLAUEzt+j5d4/ETuq7BY7OZJ2ki4LjM/nd+XiIEZEChg1R2qoJPCdf1e/zpMBz&#10;lFu//Iq00fODa3iHdteEG7l14m2PZUS9pCSKmWsaZFzYZIbsVOI56jvSQkDdzlGwoIrgN51NDckp&#10;rGGidQ3lpia0Ltg7Ff26bVoM2Tbvcr571HpD/1S7QdWEtY6i91ZNHZC11X6jej28oaepjuXSsO6I&#10;kdVUx1SUsaaNz0cI5XDYIrKaxl5XXciLIYt/qC4WUAmUz9Mksd+wy5G5xNbahlzjnCFutZSH2pRF&#10;mqGvNiK19cLZ2qQhL99tKozZ1jPO7VlRoKSuorLV9Ln5HD3Ou3oeTKqgSotQmjiTpYr6Oy9L5CxT&#10;SdmaIkFH+Y/6rCIHdvIULeeA16gvXskzVLU8H1HnLpLU6np0JjKoSYPtSeeUrZ1tnHAsTWn7yAqp&#10;y7icY7ArY98QVdMcU35DEcPaIjWke0/eHzUt7mRS/zHXr/2tLZxRf1FdW/e1nUtsD8eQIQdbuPms&#10;7JvMibaWtrKeBIABzyr2iy561Jm6TPNJajzf6S7qRAfe47VWylsoyuVkGBCYdV6YT3D7VNrmjONs&#10;0u1gTDb94Vja9f2zx2jIT1P2oa5HEt8i4/1+V/TAi1u72N6VuX3Kdel4eGqIavOJ6ABFAiSsA0GW&#10;FuwcAW2MVxeQOxQJIU0z5EzUMYq8B9fjeuUZad+6k+Ot9/8AAPDw5GMAQOMr2+tSW5TukTkX1lA2&#10;0CF8v3Djw9wb1tmxbXH1uoy6liyco9S6hv0dI2//Lea39KLaAmUPUuoT9nOjvZE1NmmVmW0bn1kF&#10;Kf6O3C/YHfWR3TyBlurFmqx9tkDrXlkt0hOeh0Itt9d6Cu8sv+0jG2tAVosqbTpLuA+dspph/Ked&#10;t9X98SQ6TKZ5xUnxlZ/Qvoz3wezKcngf1sZqQ16kuDHje+U5vhaYjc/CPlTKeRpozfazNRA9/c0v&#10;v4wrl0VXUtt0XTbR/r1cJ9MKE6JOToi+Pea1roHxSOSR7qnJ0QmWRQvsF5iYFObghrKvrGbY2REZ&#10;duPmVblelzV13yXAVOYIRWeezkucs2wnlN+f33uEY+p7c55fbJqwzxhsm6HvVjjIL8+si2Q6QUQL&#10;7z/tx0bkg+XkZdIXIkSa9fT0p4F+xO8aSStpW8Vp65LWPAkUn8v8U5Oz0v/Ief34nRPI6vXkry08&#10;WfPaCusDq2eEgCBfFv5cyjBGV7K7NXnF31h+7P1Kvg7hvSBSV8/Q+LgTo/Iun+FR/SvPM9v77NOO&#10;9PytK/jGV+Us41/9pb8maZdu4d23xL7yn/3X/2cAwKVeghevyX7sH78vZzx/9+3PMJmIHqmjVLcB&#10;4AJCk6730zQPsnzJNr1wH/mSxN0Qzk9QL9F9SQSExzn9IcRmuCznA5LqAvEbK7oLIt3C3nWmO65D&#10;VgtrmOiedU3T1PZKY90GnJNUJ1bbTl2HOpiPQrTPaXNrdG5ucb91qQ21XpHetXhuTHUcbbc2On8v&#10;l3U9lsT5Wb7xK4vM7ON7fRTztb0e+xfIdZHisiymxU9+FGQ150JDhSZcRf5d4IcV3ojrsHjFgq2q&#10;CfUSdl1oE6V1eq3yyzq9zSFq6kjehHte9aex/Ip0bkVHjN/T86kd2nB39gZwN79w0wOLzmrLjjML&#10;pPVb56yW5mY4zGk46RQddApRktRZrSh6KNRJzZzVOnZoR53VwkBLw8EylkocV6QwwUkiKP662dC2&#10;YQAswA4+sZOfrvmH9vQmbJTZEhcOZquymCaJ3WsHxH9n7DRzaEucORKoMT7Oww4XLCyU4nIultlq&#10;FR2CtQOGVW0G4rluRM7nmKpDmjmmzTGlUXdGY78ehC/r0hRI3XxsfR0gNLlx6NGGDX61xMCvCLa1&#10;tEZyLCaxHxYG2yK/CLGv7c+QyZovBOEQCxBmtzzRAGHciJMQ7+3AXHDs0EW5/u3bdqUALnLIsSZa&#10;kwaEwj+NheP2Wq0rQo6W8TrtMiQ87U7LuOisJmM570TOauqglovzDoDIWS02LEgaEMZpbACAyQAr&#10;gV213uas1vhgFLADJU10wFO1H6EsDeXMWZcsd5FjmqQlaRi3wfgRTToqI6IDVapcaXmrqrYN4dBJ&#10;EYx10FYAPRjBfZd1zmpNlKZ1NiWkXj1k09TeDnVWPNhSVx51pb8JeXk9sBj1Q2hDyFUuABBkpY2p&#10;xbYD203bLuZDvVWDt4uex/mFh/pMSxBBmEYvas42B6xxuGvbAI276rS2CpXsfah4UJBjxzx5lqbe&#10;eCin02a3l6JLJzV1VuvRkarTSdDp6PuSR1EAGdPMWa0Ijp969jF1LjhPs/52eDaNlYUgM9XJUw+f&#10;OpcKL0bUNq054NrZ28YBNCrroUv6K8M1QMGNhYR8WI5rdBLRD/a2ZAvmvbd+iIK6wKUD2eibj0vc&#10;vyMbSqMxDy3kGa49I0aXnS3JI8vFeHz/3jFO6cyi89JzN1+Qw+cAPv9cNqSPjk5w5Zpspt+4KQ42&#10;u/v7OHrMjUAeamibyubqSzwgpJuZnW4XAzoTHdFJajyewbGus7k0wGg0wXOX5Vuv3hLI+8PDYzw+&#10;FKP1fCz5feWNL+K9t38IAHZI9CodmJCk+IyOaRk3S5M0x8PH8l09hJl3OhjRiLO/L8brtnU4H8lm&#10;xGN+6/FoiIzMc7An7z18/BgAMK0qy6/ieJ+XFWZ6GEplgA+HHVX/kYAA3FgynguH980pVce0B4qC&#10;BzMGsvlYN8E5RIVKmjj0yNhkfXzxlZdxdiz9tc2NSx17WZphRt1FHZ6G47Ep8rrB47IE05m0l8qj&#10;olPYIT7dMMzTHBO2oR7MTLjR+52f/w7efvsHAICTY9ng7Pf6mNPQ1uUGT6/fxYWL4kxU1aprTbGz&#10;K7zMoYGPP7uNMTd5UurJxzyc8/DwBGNuxuS6kd42thGvejAAO/hicglAh3q6o3Drd3t2wLhPo6Zu&#10;+E+mJcDDpCrAmgZoGz20LUbFq9du4vIVGUO/9Fd+FgDwl/7yz6JhPr6V36aJQ8MNMKhRlX3aVB5J&#10;I/ePH9wDAEwn57jIMTfgJvDR7Q9xflccL7cTySsrh7ZhqgdlPBrTRfkl48c0SSPnSqX1zmrhLtDy&#10;2sHHzmprftCqs5rxfLyZKmky3zA/fdsDrTndy9UOvPoEnptjrWcbNikaHmiqebDdDbaxd002j/Yp&#10;SzqDPlLqNEG0hzpovWzR27TRmi/MbUaRotZE9Vklzhmtt7xVP9F1XpqkUf1Dm1pu1kd8EKX52NC2&#10;sGEg5dMDLVreum5MDugz33o7+KW/m81m9ik1UuV5CNCiYy5JUpyeyPifmTErlFcP5DXq9Fu3JjfD&#10;At8H2cjfuTQRq1R8aKeqTW5euMDDf6++DAAYnZ3gu//ynwMA/ul//fcBAPX43IbciJvV0yTFeM4N&#10;4VT45cZLL+DGq3Lf9MSQeDx+C/NWZGhNvq14QrqqG1TUHVWHbEpnjkNaB3FWo0zl4bwszQIUvOlY&#10;fN/ncHRWc+Rp+HBQXh1anYv0PdMJg6PC4houutf3KHf1HJMaQWNnteBwFNJsjLRtcOJhHRwio48Z&#10;C/l3Gj2LHJ7McKVXF62Rldawftv6VZ1cec6F+seHzOOhK2lx22na6mH02PayfJV1LvtfD7FERkAL&#10;uOFdEDpsa3i3eM9nJiKpV2q9mlrmC7kP17D+kWvbhOfBWa2ytZbOc03rbY1hTaxVT0OAEnVai53V&#10;zHga9WtoXx+tUyQP6xvvkFH/7eSyWbfT3cF2T/RJR6eEXqeL4Ux0vKOx6K5zP0PtpOwabMg3LppS&#10;yNe2zguOI8YjTeSsZn0Uyqf9OpvNUM04pyqf1TX0hLzGIdI+ci6zIFUXD0Qn+MILr+AiD1y3dGTz&#10;TRucR3j1bYOWssk27ZvGDi7W3CjQirokGDdVr6zrsJYOa99gjB8OeYgNwIsvvQgA2OpJ+/c6XWQ9&#10;mQ9a5qsbvr1OB13OFXrop8hyC6qg8yMAlNxMLTmPtC3Q8r3/y2/9GgDg9oMHyCH5bPHQ9oj65d/8&#10;zpfwd/57vwQAaKh/7u7tmcN6Qmc1ZL2w1mSbdLtdvPc74uxw/1Nx5u+mU2xtqw7KOYsLt7qukHLM&#10;meud97awM3lEO4X8Rq5pFtt9abvlWEHEVkEGxx64yi8uOPRGclYP/Ou6PE1TcygPgzNcwyaKpkUO&#10;bKpbZLk5pQRP4RTODilE1yVnNR0qrY/mdLs4e0HHz3w6s8ms4bxfTqYY6kGlw0MAwNH9+3h0Vw6V&#10;ptS//9lvSlCS+8MzVGo7Zh/10gxbbOseNwJffv4mfvG//9cBADuFPDu7/wCf0lnt3R++K2mPjzEn&#10;j+l4sA3GIkfO32r7eicHk+S9cDVej+xSwQGcfZll5lCrAU9OGQxk3jSodP5QPsgyOOogHR5m239z&#10;jNOurO9ayJjKXII2oYBnF4qzGvufTmpma3bB/qycmUT3Mh8JK5mtyvgrbIbpelzZC2jDwUzKwrpu&#10;UGkgqEifCTqFXp/grMZ10oqzWp2gpvM/WQlV6cxZTZdUTRmc1cxprYwc12zOROSsplf2WzxuojG1&#10;PL5i/SC0CaTRILqCpWgbWgrTETZfNa8SDXL+VB1C/t1XvoGfH8hBlh4PKxcuAciv+qW6rnF6Kuvk&#10;Ix68H1C2bvW2MaMMPlL9pL8D3xVZ6vXweFmj0TpwLfkgc/iY6/W6L/lNXYoh1+jq1GO2CsAYR/WD&#10;LE1MB9N9k7oqUQ1lPGaUrcXwIT748PcBAJ/d+QAA0LgGr1z9AgDgp78uzmpHtHuNi47xXzunnKlL&#10;VHTu3KGjgGsbs71tUd593RUY1DImCx6U16FVViUmPEB6Snk/bGuzY3YpK3dchm3yhsrq0rco+f2S&#10;h6f7nQ5qzofKDzq3zuZTOP62S97fah122A8DzgWd3GFCu1yWcN2W5PiYzvwfUUYM53MTTVMaIUcc&#10;JGXTmHOIHVJLUpvT9Cob46wXZcl4PrX9RQ2wVNW1HQhWntdDw1kSgk3qYVykHIAAMnV8axukOn+w&#10;LedVi90dsRXtbsu1cQ4Vf6POahrUYFqXmLKOugZH4lBQpma8TovMnNVaziPIC1vDqU0wyXKk1HdU&#10;Dqg+6ZIEJXltiza7LE1N19f2LfI07GVqQFIPvEbnkVc4ljCbY0IH/206l5Us41vNHO/T7qs2ybRp&#10;bB2qjnlNU6HL9WWHtsNBVeHZLep2PJjhWIcsz+0Q8CPOyXme2j7QmI4KF/Z38fmx2KNGleiOO43H&#10;jVTG3xe3xIHoS/vPIOeaQPdZlaezNMMh8/PUYfIsMz12RNkya2tk5KuG7bvf6WGHB70PGZToYVqg&#10;VdlnB4TkWdN6FOqQr/pH1J56eHxeVXC0H5zSwWmOFhUXYiorelkHXfbxnDIqrSWPfgJ01NmXzixJ&#10;0UWrAWtfELvT4/MhXqId0fPQ9GQ0wZwLtQMGg8vgzGap88F4wgAddRmCaWmAn7bFpUvS/hVtokVe&#10;mPPfGX87bSpknPu6W8J7vYsXUdMu90cn0r8fnNJOPKlwkc5qDz8We/yf27+FW1tiwy91bzttkVNu&#10;vj8S2/m94REeTqWOf3RX9K/X33gDb37j6wBgbVmzb+4/fGTBevWQ/XA0tCAQ+/sy9re3t9GyvZ69&#10;Lu06Go1QsS1O6ZBzToe3breLDh2rVUd/8OARdqhb6cGusqxwmTZWFcyPHz/GGe3NanedzaamM6qz&#10;1jYdJh89fGTOuxrk4/T0xBzu9PtVVWFnR9pfZ+3JZIKhOoexfts7OzI+AIx17NvaAKZjqC1uMNjC&#10;40Np/wMGIOn2ejg9VYc7ytssD/uMzGN3b9fOm+gYUgeyTqeDbQYt1L6Zz2ZWJrXFDc/PTXfOKTOP&#10;jo7wzGU5dPfcQPZXbmEbj7lfs0u5NCtlLDV1Yw7Lt+hw9mx3gO89krWB25U9svv37+L0XOTVjArw&#10;B1mDKXm5YSCeVw4O8Czn19v3PwcAfP/wUwDAnaN7GM5lbBRqi4tDUlJuyU6plKng2rNTO/zFl78I&#10;ALjJwGifnR3jiLp4l0EjL3SlvMPZFFPKlBF1Ad/p4jZ5w9P2gcSh5H5NkkkecDnyDm0PnIN0ryp1&#10;KXbYJj06+uTOY5uHGm/Z/uQIo4mM6zuPxX6yv71ttoQxZe/5fIqjU1lr6JxyRl2jSTyO58Kjej2b&#10;naOl8cNzzzxLC7zCNvmffEkC9W2nu/hY7b66HkpanFPmVpyXxnSCS2elBVLpcH6ezod4lnPrrUx4&#10;o3ENOhqEhcpO3YQg1KoUu0iWqq6ttq7aewsWyFi1aJsWZ1xDvQ1po2mToEzlxYS6UFU3pncyC3gE&#10;h1B1iLL9AHg0tCno1SVhgRXObTV2MFxtO00TAhapjaJAggE5tqdrF11TtpHxUA2LkS00OGWG+Nk6&#10;Vyc+HPpUO0+eZqbH6FreAk1lGXp8T3UL3zSmq0woWx6XJUrK9Am/1fiw/u7xWU2Z1tSNOcCqXGyb&#10;NhzIZXnyPLd5UWW29x4Z5ZDa8fI0s/2HmjqxOgj2iww5ZeQbqfBXUo7RtcA+1GGnM3PGLdUhq5rZ&#10;91vmMa9KVOx/dTpPS3lnUpc25tSeuN3tYkzd9SIDpw6bmdkKa7Z1nXZwyDMOD4cyDn2WY059u0fn&#10;aXU+7nV7FqBQ1/lFmmOLOkZBPutlBXI+73Iu7mUdu9/hnN0mKc6pP231JG1GvX7fN/gaqLvQsbVu&#10;S4ynImcb8tzxbIITysGa8+jjao4Z7U3fm4oM+mR8gin7a66GbVLiW3TZ/xfo9LvX28aA64QRdYL5&#10;eIizQ5F5njpbL8/gTBdWOR/PrxxLun5FZCsxO10KHl0xXTMpegBt192L4mCc7u7i47tie/rsntgi&#10;y3qCmmtDHWe6lvHw6w/86sJCKZgNwmLyKQd+1z1LorXZwoFu/YlcFr693vbBN/maRxTQmzJIzhfJ&#10;vZ0PbFsb1/G5tLBfSFm20CBL31pz3u+JtFyv6O5pSau/W/5jMU0uKlSj50ZPKYG25Zq34r1dc1bz&#10;q/Yj648l0tTQX+R9F9kB4mBdxvSaLyJbGR8h5BP3a9h3YL9GfR87tQWySvCveI8ufH+ZzL0q2ivU&#10;a5pqmAEBwgCAZy5v4Stflj3ibdrF2qo1u5SWbTarMeO6pqIsK9X+1aQ4OhLdRfXgtm3NthnsqeGE&#10;QNhTas1RXZ3VXJLY3L+1I3PLrZsiPw56XeyqDYJVndc1zmhHVjl39/Ex7j8WnXgyoWwtvbWdHbyP&#10;+i6MMkmJRcy6oZRRPq+jde9L4tonT0hdT09/9+lPlym2yQb+ipPWJBqtPltNWU1c+87/j2n9N368&#10;tnkakaOXk38kWmjzdWTZhvxXZNhaubhKwnJP+N66dO9CO6m6vLBnLzctQhl0TwfOrThWZ+bfkNpe&#10;vI69zsDj+g1Zu/0Hf/2XAQA/+42fwTvfk8CM/8U/lnMqz2wVuPGMrOHf+lDOO/7he7dxygDtOmdr&#10;APC2DfN3asFfC9PPgx4T1rLahk6E+uJ7zoWzDWwUO6MT2XY1GF7d1EHO6xrG1h7rybrT5H3oc+tf&#10;FxeUDRxtn6r+n6UJcpZP57EiD3t5oR3kWdPUFmhM7WhlWZktzM6EN63tYelk6Fw4M2znGRb+N8bh&#10;O6sgJKJ/8T3Vj7DOuS8As2jbJG71rH2Y9yO+1fJ4H93zSRxYlGntgrNaXA4WerloQHhmHRZoncoW&#10;9/lK/ychIMSKHhO/H1GoQxiDph+RD5s28near8mEFD7lFs86ReN3gdbICO8jSacP4zot1Vmc1Zby&#10;TsL31Xa5s9tf2Tfc0IY2tKENbWhDG9rQhja0oQ1taEMb2tCGNrShDW1oQxva0IY2tKENbWhDG9rQ&#10;hja0oQ1taEMb2tCGNrShDW1oQxva0IY2tKENbejHJvf8F2950DM0eBOucSFcSfqTkNUYVa3oWoTl&#10;GGEtRlTTq0Y/WY7iKshq5pLHa+wRqR6tbfBqtWgVETwjn/m2XYh2IRQ8AyN3QV7DfXAMjNFy5Jom&#10;7qnIagZrHyGnBfQ0zcuCDFn0yiSKTrDgXRnfA4vlVe9K87JchSVu2tY8aBUKcl6VhgZgaGplaZG7&#10;FTJ+zohYVV1Z9KRWkdUiNAsw+pxAV2oa29KFe6W4Sive6HH1Fm7kVwveqBZFIeQYfsO+RghJsvwM&#10;iBrb8l3uAPndioduG6Ncsc0bv4KoFpDV/GLlWKOlzy+mhVcjilIXs1ut5xJpZIm1GUd1Xr5b+H/p&#10;t4vIauT9IrF7Q1PL4mj14bfLkXGcC228jP7hWx/qQPI+IKup13vTNFG0Y/VGjpECJE2jlWSZM+Qr&#10;RVbLiwjp0K4BTl6dkJMYKUHrkCQhgo9F9ZZnddVEkQK0XlIPSZQLfGJu2xq5wDcxX0la07QBccDG&#10;ufJgQFZTtLWmaQ1FLb4aeoHm37YRAkbUhiwfmzzcxNFoojG67B2fRMhqgZdCn8bIajYOlt9f8Fi3&#10;pChKNt8HrA1jHlqLrGb1liwsQkz7BISJpbBQDjGKhqSlKaAB4pW/Ot0U3b4kdnvyYkevEbKaXotO&#10;grwr9znT0iLkm+mYSlwURY71jyaZ5Wjo3kc8R3SGGOFP26FtWpNpFP3wbQLHaOGOEcIdo3enrbOI&#10;eBoh3jUpZkNGq2RU3TzJsMPInD3qDOfHZ3h0T6LQj0aEoq8aXL8iUSv79MA/PJZopoPtPYynEoXD&#10;MUz03v5FjBlRXnWNsqpw9bogP4wnEpHu7GyI6VTmN9UZ+r2uMfTzzz8PAPCcz1588UW0jFL39ttv&#10;AwCOjk7hI6QjADg/G+PagUTJu3JBrlVZY0jo+slIyv7T3/oJPHrwkGkSPeh8KM8ePDpElwgQ2g9p&#10;nmPEKEPjMdGAkhQ9Rqc7ZpTxm889Z/P9Dz78EABQpZmhzWlU3NMz+VbVtgGpi33vXYKWfahoa3XT&#10;WmRARVhr6tqiIGrk0TzPTC9TOdswAuTuzo5FuVTUryRJ0FDP0KhQnaLAPnljwKgh2/0uXnv1VcmH&#10;0ZrfYT/UdYNzRt+zSKlFjjEjoswZgbTo5CgrabuC+Q62+haBWJED0yTDhJGkNLpIh5H8vvSlL+L4&#10;RCKmfvShoH75psUBke00Ak2/30e3J785O5e+KasSFxgdWMfjRx9/jMtXBbWsw778/g+lXo+PjrHN&#10;iKIqVCazuSHeqqz23lt0WpWLWZqiq9Ei+axXFLh8ScZBlxEHb9+RiDajyRgFo5Z6rzp6H76VCH7f&#10;+flvAwD+1r//13DtOSnTpcsapTcxOa8yUMfUApHBTk+HeHBfeH+X0WyvP3MJDVESH34mfDs+uo8B&#10;Q+93FG3Bz+FVlqki4XwAjLS5RGVhiHK/qDrYDMY/l2PFLKbFOuO6O6WWvBaUmNYieVpklDVrkzaa&#10;U1QuU10X9FRFWdUrUrSMtjunLC59CkfUyWIgfbR/5SoOrgpSQXdH2jrtdUzN0IibipDofUAIssVJ&#10;FNVP+da5JIruQn2jjdZVUVsb8lnUhkJxZCNSHEFQ7/zyvbRl0J80/4BerPkqQkyW5yi55tFIqOV8&#10;buvP0ZjRh4sCQ8qSguOnrmu77zBCZjkvDdlB0TcNbcs5zChTtDxtG2mu1g4eQeEjJRHEB9/LsszG&#10;9RbREw72BWHtwt4uLu2L3Pj8g/cAAP/kv/mHeOePBbFlyMijpUtwfM4IUYrak29j+0B++5WfEB7x&#10;vffx8OwP5D0vMrDixN/4EhXld10KH9SlN3QrpSQJslwjsaYuDehmKrd02YgMKaOxp07aOXFZhHTC&#10;95wP96YThsV0HEnTdB9tSrmg9c7m1AUUFF1Lmu4UkN3C+jrmOc1xNfJmrH+Z3cDQuaQe8kd8VcaV&#10;C+DCvT5qA5r3sk7qnIPGV7S2SaKVsd2E7y6We7G9EEVUilHtQV6Oo0tqmq0NlKV9uLe1gXcWkTEg&#10;qwWkMJ0jdPpo64CYpuuVGFkt6KmBrzSCdVXXAUVDbUaRdFnhm8wZipquVZMsWqNSHDoX0qxzHAyh&#10;OCXarg7t1KfY6cj42u0J4uWzl28go/yuiSDT63RQJyKjTicSPf6TB+/hmChrNVFFqrY29E2Y/sm2&#10;aZu1tofQvvxZjHjJa1VV8JXMEYasVdam2+s1Y/12ett46aYglj1/4xYAAPMaqUbxZdN438JbxGj9&#10;Zh10BF1fNg1q6ooaqT9mJpWBSt77CFFO8prOZobOpvPo1vY2rnANsdXl/JjlKPpEJNWI85RVWZqa&#10;fmrIanmGTNf0UQSylrxWs71mVYWWutr/4/u/AwD45PYddBiFvkeEkfOhrFv+xk+/if/gr/9/2fuv&#10;ZsuSLD0Q+9x9qyOuihsqIzJSVYrKqq6qruouDFoNuqsbjYYgCRiBGc4AFOCYYQwkjTak0WhGPs2/&#10;IJ9oxhc+0kgax8bIATkAGkB3o0WJ7hJZlRmpQkdcfdQW7s6HJdzPuTezsgE+nhV2w/fxvbdvF8uX&#10;L1/uvr6/CQAoGAliPJkiMpqMrel5U45Vfjruj7ap8PEffxcA8OA+IWOWmGPM88vJlL3Wc6P7MGAT&#10;jCrG5Jk8r1/pN8IbzjlFYhFEEEVeNer3NekOJkO3zMJLyGrWJPki5XJW5xgJ+Ukyl6craSSEKNHX&#10;15HV6F40DiazN9OF0469iawWM3VGZWHIZBSHQ9clvhbEo9UKK/aoP2Mv6E8++hjPHjB6QkN5+5f/&#10;lnT9T4+eq1dx8Ro/sgUmHCdz37u3buA3/+7vAQDefIvmqBezM5y+oDnJg/uErPDw/id49imhiIje&#10;I7LdFRlyXVavMl+WMAag5nlC4ShuGLy+O2JdBMZgwd/ouR4W7Mlx5T06Lo/MS2M0MIzSUk543eC1&#10;gOoee/Z1VF/BBERLfCjirigMykvIasK/UYWOorFmnrnVaWU+Vuq4n6pCxufE1cmunuRNwKA2NQ5D&#10;0oUkJGQ15isJQ4asxohqglbpB4uekdV6Rtzse6Dr6FrR1DpCV5NrgFDVekZ+kLhhiADLbakJwdUw&#10;OYramkfNdD89J9fIiH5ILaWYvA4lPn+KqIdHyQle57Hw9177Cv7+LZrnj2fED42xcIwsKPmIkdYl&#10;kCEbS58egkdgfj3ntpnZAl6QTHmtarYasOR3luzV+bEDjiqKW7GtZDlEdNygokeIQLBIlSKeaE1m&#10;pZYZZIgRC/YYa3ls27UrPHmfvM3+6Cekc/f9Em++TMhq3/7WbwEAjnleHuoJWhlvWM54wrEAQGju&#10;ABCXK4z5u68youfrABpB9GA0UEFM9TGi5THihMfOs6FLSBDc33dcgQmP/TJ2t4PXtSFxi2mtQduy&#10;DY7HCkH3XM4XApKIhvWliStR8hyjZr6ZWoNB0Bl5LD6KESTlgOeCvFqVOGdUlAtGNqgZESLYhOao&#10;+kSg8QWZXByGQdvJ8/c9QkLn5nsxJmEiemTH6VpERTxtufMFBDhGVgCvs5ng9Tm1NaPAwT7ZhaY7&#10;NG/vfMBKUU2pDqUM7dDDy/fF1oaEfNUwOlfbNDjhb624+0XrtKEMo7oUVQUrKGCM+iHj3WKx1H4l&#10;NiNrbKYX8HvOqp1DxtjSWHztGnlOfkXQ1gav6EqOyz9jQfaDsMJREvSahuiOVsZdk3i+Yz5zfsAe&#10;vzPmdK+xrlWEAC/o54KmV1osO3q3Y1Su6/u7eHxCdqllT/euw+I1rs93J1SWL00OYLi/LD2lW4rs&#10;6Qac8Li/4rbfme7onPCC87sKA85WxN+C4nu72YVjdKHnPAa/gNV58og95Pfcz6JPyOw1p2GtVXum&#10;rEsOw6DowTP+/kW7wsAJM5AOdkdj5QNhzluc7k4IWHAax9zOZVGhYkT0+tVXAADn+2NMTxkJhXUS&#10;46MiWR0wsprxQedQYtcuuH1r52Bqyscp9+2mrDAZUTvIWNyMxto3LxgN4OjiDNcb+sYLRrIytlQ9&#10;5mGk5777nOZXL15c4NoNRjt+/ikA4Ld2X8bbhzRfmPeUt67vELgPC+LSyewMn/RkR/+D90mPe/fr&#10;X8cv/9qvAgAc24penBASwIOHj2C57x1eI3sxMhm57uk4jSAAsFy2KnMXC1nfkH7ZaJ3I2F3XFcZs&#10;fxb9um1bRUMT+8V8MVe9+/YtKvPRixdqzxXEsPsfkK17Z2eiiNUyBT4+PtZxWcoyDIOiV0gZnj9/&#10;rl7AK+arxXyhqEJik3/BfBNC0Ock/el0ipZ1S7Gv932PhYwVisA20XoShLeiKBJaJss5GQsmk4l+&#10;4+SYEG9ms5mi/8m+jq7rtL5knOm7jqCTALzK6Itf372DF8eE9lazvupZ9jRVhRHPb15lPeWaj3jE&#10;48YT7rcPHj3EguXLBeuL3w8LnYd5rodv3XwJdaTr9x/eBwD8+BEh/T2bHWHhqR+oN3xY1Y8lMDAq&#10;owSJt4gGf/Ulmte/y8jpN2/cxikjzz1nO+m5IKdZi4L1tJLXS05nC7zHqHcVpwHn0nxJ1h5NicMb&#10;xGsD23sq3j9kYHF4SLJXbWthwCHrL7f5+xVWuLigucOzY+rfTVmgZr46Z/3geH6hOoOgwc5FXxnX&#10;eHBK7x53VL5Fv1DbT895q12Nr3Af/i9+6XcAAEPr8IDt/5b7ZkTAMSMhBk5k1lE+SkT0Ys+TNfu4&#10;wpuMtneb7bQeAyzvGRC7snU27Y/gNMg+wZ2SA0F17ENQrZQ1ErQ+4DkL/095PF1Eo4ibsq/H+2Tv&#10;k30VMcaEnCJzI0Fwj2l9I0haNnlc97KXyPu0v4zblexXlI7MDWrjID7XR8wvwr+0v4e/IfqHzfYb&#10;0B3aX8W8nscVMv/he3VV6dxQ7EiKulYUajQWlMvSWNQ1yYE5y5JlVeFMkc2ID/oYdA/dmPuG2FOd&#10;c2oTVRuIMVoPiiZh05qLlC+EmE1cKVjOl6q7r1imiF1zbC2us9y6wUjPt8cj1Cy3L1iOdn2vY/aK&#10;9bN2aNOeGS5LMLoLDAX3s2HBbV9azHkMXvF6/rXprra12NOerc5wc0rrjMdzki3teIyPGSFM9NRV&#10;jIp2IQiL0n4hROzyurDnvtJUNWp+V5Coi2iwy3rhiPcljuoGNcvhhueGsFb7K4t2rd+DvsO3DLUh&#10;DPGyQVD+v+A16ON+hSOu/8crKv+qLNHytOJ7Pcmq++cv1Fa54vV0+aRD0PnXdUZWO5zso2A75ozl&#10;weL8BPMT2jthGM2sLqzqzGoqAZRf0pye+5RJ/VDuWWNRMa8pslrZwI2prmvWk8J4it4QP73/EelC&#10;T48eQkzhHfPBwPI2xJDWA7lekfF/Gpdy4rzZy+hpeZk2712NrJbZESmFteurbR/ruYn5njKZm8Sw&#10;tk5CYdD5Ur4/8/JaDpT0WuTCxn2N/DySqvn5ket0xb2NonNkyoDeXnvuqpeI0p0cWYwoZoVN68Mx&#10;29/FgUk6S26f2ozTPcHZPgnRTe0aLyXe2CyviZktZ61d18dAWYfwQ0Jdk+fX6Aqeysu3+f286HJP&#10;Q2u0XCL3y6LH9UOet77zNgBgXI90Li3ys2t7RVaTOXWArJlZnJ9Tvz3hte7FfJFQ13lss9amupb6&#10;GBIiuugJMBEDyzexB13jvVJvvXoHB2OSxyJn/BBVL1uw7vzibIZPHpN+dnJC+lnfRZWfMsYmbKXU&#10;TxRZ7aq+lFHCqbtMn/naxo3PfO4z6LOf/+w7X4g+uyhX0PrDa7++YDpf8LH/v9JVtuV/V/qcGliP&#10;ivqf0lW5yOM0texic0yhaIq74k5K74rvK60NJHm8hHSxLmfTI2IzzTZeXBqX9UyDs7o+L33fNQE8&#10;bcbf+x1a2/zbv/m7mB+TDPmv/s1/CwDYbQzu3KI51Pffo3WrP/zz93HBuqKgscp6fghIugrb24qy&#10;VEQxkX3OujWdGay7JzsLywjDe4ZYXgHQ/S1d16Fle08n++2Cz8Z5yVPMK5bD1HLavmsB/5+qN92n&#10;7NIchnV2QUSvikL19IrDsigSAvPGmmnwAYOc4eD16a7r0ek1hX0/oJc9vsov2cZ2njHRXIv5ZaPM&#10;+V5+rnJYY9Jz+XsbwteYDAlP6yHttb+MrCZv5uydI4BpTFrLzXQteS6htmbppKjPpywP9PvynnRk&#10;CN/avtnekc3yXCkLcPX+c7lWfTJmbcNLIzlplvSbVyGrXfH9mH+Xo67YE5+XL/GyfCs78MRkjNG9&#10;YTXbjKY7zRZZbUtb2tKWtrSlLW1pS1va0pa2tKUtbWlLW9rSlra0pS1taUtb2tKWtrSlLW1pS1va&#10;0pa2tKUtbWlLW9rSlra0pS1taUtb2tKWtvTvT+ZLX3s9Aj8fWW3jwOMaWkwhXviKQj2vVuyZpKrq&#10;hKxW0pHa6kpktQqFYw976tmAT+c7lzwWZyf8NLdyktB7RQNInqGH5LlC4oJfQ1nL06Bw42RgVh/y&#10;dWfT6UM5tVu45KXj85DVEppa5uWHE7aZ83z1sn5VnmLy5LjmVYJv5+hpAHl9lev8NKScIBWvSP3Q&#10;K3raik8Pt32nXiI79lgqYe+H5A2JvS5EePXEsIampl5uKWrNa7yQkfJeTalNKJH80eQJNnmF1Y9l&#10;z2n56QfH6d30OztpSpROhsrzIcZ1BAyQ13L1YC73fLjk1XzNEz+np54AMqci+QHcdNJW4uSp9Pza&#10;8WKlq+KIqB6uiLvilfx74LpJ+ZT64t/WoGDPcYKwVpQWBSNJKZqaA1iEZEhlOcoWhzkagLST/MpO&#10;RYsnjRjpxD3Ymx/4JH6OBiYk9S4IJ5JyURpUjAQn4TqyGsWt5VdYz+Z1IeFlZLWEKhEU+UxCPwT1&#10;ZrcW8rU68/UZ4oB4cx6uTg8sHxJSGj/vg6KoiQe7oY+XvCMQUoLUVwpT/ad6Jbrsgcj8PGS19KqS&#10;ppqdSpd6zRErUh+Ri+w6T2Qjv2voFOohJ4vb7LcZmpzKEcSEUMC3gMQHwjdFQbwFACWHVWNRN3yi&#10;vGGeqyU0CVmNn2kai4qR1Qq+V1QmIbZJ3ytsQlbj+loXKuuyMmT9Juc55RNB6xsymcYeweAtTKD8&#10;OUFpYY93hbEwnMaIdQLfBtjI3h+4sftVq8+Jl//bt25jfkbect5/jzx5WhTivAwHe+R9beD3hhgx&#10;HpM+EQONY+PJFD17jNjdIy+izajC06fk0V48Yw890PZUAeo5w/cYs/fasqL81g3pOjsHU1Ts7XXE&#10;nvE++uhTnBxTfnem5CHEoMTxY0LCOJyy5/kItOyN8rVX71FU6DE/Jw9sFSPL/fRnhCgVrcH+DiHn&#10;HL8gr6yvv/Eanh2T5zRBhLOuxgWn67ldnSVeAICW2/fRi2MY9hJ+wd70xOPiECJ6lpui1/kIcPOr&#10;p6h+8KpjibeMpm7QNOyhlPt0DAEto/kE9qIk/fb1117FC/ZoK880Ta0eR9U7MIBd9tq/w14A7750&#10;Gztc7+Jt9YP3yYvoyckpKvZi6zhv41GFFXs3XLJXvaosMLAH3oJl+njU6FgyZ6+CxjhFoXXiEfga&#10;8573yhunJ+Qx0w8e++y91fEg54pC+9f5OXnfbfte62vCiGLL5RxvvPkGAOCDTx8AAD5l1DEYYHeX&#10;kfPYK/ts2WKxZN2NPaSEGNUjhXT50llFoJuyJ0Hf95iwy5vrNwjN7eNP6JvGBQzs3XxUEWJDWdzB&#10;rVsvAwD+s//57wIAfudv/IdwFReMPaN3bUzIauypMyKqp5d+QXX+9AH1Cx89dvYpb9e5T589e4rj&#10;+z8EALg5e0UtDCLrm46FhHPxkje9fExJlJ7Z1GcofuN3jqy2NrbJ9eYLV9MmslpEyBRJGVt95n2P&#10;whhDQrqUbzFqDmDgOQ0JhxgVGSqy1134AoFR1gLL28GNgBHV9cG9OwCAw5fvoJ4wypqgaLAOHxB0&#10;chLFQ0+EIvmIPkPzHC5jNg8R/UG9tdjMTZxUg3hd9cm74lqdbzxP3nj4nujfMaZ5XeZd5tJcT+sy&#10;eV2WOVKerOS3XbXKtx3LD2MsfNbXAPKSLB7MxYNzPm9ZsXwT3osxfSy1vccmspotMlQZllERUb2Q&#10;Vnyv4r43qivcvEveLZspy5aiwHt/Tkg7/+yf/X8AAN/97g/wlMeqoiaZEt1K5+GvvPplAMC7v7iP&#10;hyf/NQDgZEnydeCx1ZQdekZnGFrim75PyL5SPmOSlycJAZvps9yG3FUMHByPT2orcJXOoWWObG3m&#10;tUn18ISipp6dXNK/1fswhyFAUUNVl45G+1zSJ21iQy7Xmp6Y8Wuam0sa9NPaTP+Ve9Zkbc68inBZ&#10;n44ZslrGQ0knl+fowmS2CvnWmkzMvGBKwlfNede/RTGbfXTNs5I8k80X8jmwxKnnrGjUu7zC5URA&#10;TAmaXsYjiqymOmk+D+IwJJ1dvVsGnxDVFMYvaxPWk3TsKowMaeqJ2FhWSKBVQ/Nh5ZNUPhn7C0YH&#10;LFgGV7HGbkkeyvc4rEyDEXuUioKWMnSoJ9QPJvuk/5ysHuFHH/wRXXek/7VYoef6iayHi60rZDJY&#10;5zIZIrc6oQ4JqUMQamKMQEfjgsg+76Oi/kj/fYV1gndffwsvXyfEuIr1/4uTU/Ts/bhiPSkErzpe&#10;z/Ym79MYmGR2UKTe5Ik2lWtTtiPz+Cc67Hw+V117h3Wy27duo2ZPoiOxSToHxx7rLHupE6SC0jn1&#10;VKqhcygzJDEhGRfEc93SD1hxnv75x4R0+emDx6gcfV/QawUB+L/zra/in/5H5Jl9eoPqsigrmIp0&#10;NsfIaq4aq/AruN/4yuHxn5Gc/+R9QtJ04QINzxN3dknXMzLBQkxuolV5iEjyiO/FHHWP7hGyGvGm&#10;eqXl+qLqkP5AQUw31uwBVyGrCYmMztGdxPaitj5Ax/Tcy6KiQYk9uShhOb+CShyNhWUP2oL+YoxV&#10;PUflPAVATBhJV9sK6EmyqbAnde43/aqFZ15fzWnc/fS99/HsU9KBA9vK/vB7NOf74PEjRJ7XSBuN&#10;XKEIDIIwfXiwh1/85tcBAN/8jV8GAHRFQGS98/wpoVI8f/AITz4h1OSTI4q7YDS/gKjosqmNrJax&#10;EfTBqsFLd6iv37rN/bxq9J1SkM5PjvHpQ5pHzBmRWmxRSz+g437brljO9UERGMCOzPtxhTvfoLh2&#10;xHNEu0JgZDVpHFckO6Miq4kMtkHHXkX5icnjYEJWy7w2Cg8Zk9lls3eFL8UuwnEhRLWt5Qhrl9DW&#10;fI6sRt8K0aRrCRlNLVyFrDYY9Iys1jOyWt8GBIbY8fzc0EW9zyIdQx/VvqM6Th6KPT0LpU5yD5Ba&#10;r5nsU13hUoyySBafGZy4hw0xoOIxeLykdv7FWy/jP/8yIdNcX9FzI594TXSbaJKtigP1GDrYoOtM&#10;HQ/7z7oOS0bmsTWNceddxCnLsmMOn5mAgefcM05vsRpUJxe7gOpQnBeQuAB47JI1KpGR1losGb3Z&#10;sWyd1gEnP/kLAMAPvvevAABdd4F7d98EAPziL/46AGAliHDlGFwlWMlaTd+j70nOVIzWaFYr3GR0&#10;uF8GjQHj0KFilBYrnrSlcgoLz2PhjPM988neY7jdxq7AWOQG13mMUe3pJY+j3dBjxQj2ojudz8gG&#10;UpiEbFCyslUYgwWjjUQ29o0iYDifPcvxk8FjyfJ7xv1w3rfoeCIhvCTew72hPwCKyAAkdOzVipG1&#10;ul51QEGthzPoeI1MUdkyr+1qP2O90iIqIubAyAbD0GHM37ecrrFRp/XdivJd2Bo7e4QcUzGqyrxt&#10;0bIu1LBN8ozHkW5I/KhjlbUo2Q4wYnviqhnhlPvyUublRYGS7bKiExZVpYiYYtuUef6LoyOMx9Rf&#10;JC74oEhVQqVzKi/FplBZh6+wfecmf7+2BjNuC8P6/BnL2+93F1iKrOL+WFcVeh5TO36vLhxNAgBF&#10;4i1cgZ7jRFVgkzvCaok9rq8R59Ei4uKcbKsF8/y1nQkW7Mk9MALEDWNwj5GM3plSG7023tf10Jbb&#10;WmSbBbBkfjlnxLamrhWJpRUbalng0YzGZeGpV6c30bOMesG68/EQcNCQHjtne0PPfbs0RtGoRI2K&#10;IcJxv5Lxzg8ejmXD0QX1w/PFTNH5DNfh7mikNtua8/SlEbX9fjsgMpLVBcuAvrA6D/HXbwAAzl+/&#10;gwn324M5t3MfdM5Xc7uGvodjxERB2itYhyl9hJtQHz0VFCJbqO5uWKZW4xECo1LPWLYtfI+KVYZP&#10;lqTv1N5i54D48KMZtfmPGGVpsfDYv0ny9fmntObw7tLhV955FwDAUziYEHCyYDQm7ofz2Qx/9Ixs&#10;JD85Ir3u137zr+HltwltesU8Ie0WYXSNZmD0l6osdX4tcqauG13LFDvSeDxWVLQLbkNBOBuGQZGj&#10;Rc45m3To83PKd+EKnJ6RzXo8Zvv6zhQH+1Q3HaOfzOdzTFnmNIwadHZG9XZ8dKy6u8jPvu8T6tuS&#10;4pqm0TmO2IB293bRcT84PiH0ssNrh1jyO6KfTtk2OZ/PtQwj5r3JZKJzOamj8XisaGwyH5xMJpgx&#10;X4m9r6lrFMxzosfIXKaua7UPLnkd4Pr161oPZ2dU50+fPsX+HqFByB4KawyWF/TOl6+Tvvz1/Zfx&#10;kNeBRtxfRtwHK1fCskx7mfvgtb5Hz2sen7KO8f6DTzDj8eUF97Pv+gUKlsNjFnS/cvsVzOZUn9/9&#10;gPSJjx+Rp/qT7gIrQ98S/bZMFphMX8v2U7Du3qDAt+7R2sSb+9S/l97jiNu1GTHqN6dWNSOd354z&#10;6loP4JTH7Edc5mgdDMuoipEkm/EUjm1/DY+BYnOu60Z5ohTbdOhxm3W824LaevQYZ4wudCJ8Xldo&#10;WHfsWE+ZDx1enFJ9rVh36lmeL4YVPuK+fMaIdH3sVL52XGMjV+Ore7Tm97/89l8HAFy0wDmvh8qc&#10;YzE7R8t9g1V9nJzRt6MJ6GU+wWuRk5HFL0xo7c9xf1gsZ6iZhwK3DQzU878ggYybkSreMpfuBQks&#10;eG11WSu8CBEPeb3mnMt3jqg2s8h1QlMolltqF/Br5juA9gkBwBAGRZ6NMgiZdf0YYIS1dBsA2XvE&#10;zlNL3zcOIxk/ZB2CnzcGmVGLxzOb7AvSbgZGrx2/7azRviTj86hptD4FeVfXMoxVVGDZ5zUqKkV2&#10;eCF7qpoGBfeN03OS0T5GtecntGHKr3MONSM9ymSmKitdD+24nZ2zGHhOMuMxaDKe6FxW1iOMMSj5&#10;3Zb1GNFvRzFixPl8hZ85HBKK8HiPdI2271VunjNSbDWqVeMUGQlrdC6/YH2nY0Zvh17RpvdY569g&#10;UTIPL3gtdlUE7FmSG5HtXQ+Cx3s8Vt/cp352vlphweObyOWex47pZAeWZUrL9TBuxpiIrstrwLuj&#10;CUa8pmuZl0pXYMRyqGJdz1irY04rdgCu+8PVCr/IaLsDr0+aYUDHKGoty6OjYYUnHdXTU9YTn80X&#10;aHj95Q/mtM57NLRqN2rFxskdo7AGE+aXQ17Hu7l3XVHfLrjOz4+eY1gQTxjut6U1Io1QSI8xyHos&#10;lV/sAc4aXXNJyPMGpa49UWrWVRjx/oQRryMP9QhdoPJfzEn2Pjl5jBWvF704pbL2LFO7oddciFww&#10;yBBcZFIvD0lf5zyJXiCdes3GKNdSlrX9WCIXsudAZEyqizyNhDghIVOOrKZ2oYSYllDU0n60FMZL&#10;e9RCTHZGqQYh+s3fv1w1ia6I1Oxv0mfeyCh75PLjaX9qThp1+eIKurw6n6/3JmSWlEzOB2KrSqg6&#10;OWIIPSd7gkPwiuahaDzWZutldM/ZhK2VqjNDM+GQEEepDUVWig2q73u1naf1MyTK+VXj5FaqEb3m&#10;wJq03pmeSeOR7sV0A1gVw+4Oyco3X38de7zvRNDdTUioQlx8HVyHALQdPXd0nPR/mbvIg9Y41R3F&#10;Pjb0wyUbSYhBkVbnC56n8NzgG7/wJvZ3qE12WBbbYNI+ZdYtzpcdPn78DADw+DHp/H2X9k4I0jvt&#10;+qA4qXa15edIOmvEbZI31Of1tZy+6HNMX+y5L/bUlbTOIj+fcp5bu/GXpHV2XaNNmfZZdNW7n09f&#10;sPI/J285Xbpvroq9/LGrypd2FSHxlyaVIzhm9X9Z0CppanHtVxbH39zMS/5bMprt512rQv6+Iqzl&#10;+eHn0t6MtNahcs4OmE6pL3/tS2QL+du//duYWNJxf/IJ2VlM7HB4SHrEd39EdpR/82c/xnK5rndL&#10;+ml/FOlnYJkt67YF9/2icDqvl/Xbuq7V7pv2pKS5iNh654zqNpvP1B6zOU6DZRnFXbF3Axmvad1x&#10;fQFaiUlnSVUs+w6cM7rOJcjgo2wuW7Mdo3AurdNs8Cjtdebxics5DB4t68KCqLlqe0VZS8vCJu2x&#10;pyhmOf6l+x4otNao3VV5wyZ9bnMvOTK2shnamM7XMmS1VE/ZuH5FH9F8ZuNtfg3m0ZSnK+I0e5u/&#10;NyhrO7nYaGogR0iVcl2hn6739/UPUl9er7sYOf5SvdI1b9daE1spm+mbm2uguS6SV8NlHfeKfUhC&#10;NitP9q0sAxonfbTi+eN4UsG8+Y03IgD47LDaWgfbzGF2KymDIhAS7KLAhFdljarkzRi8UFKV+WE1&#10;eq7ID6uxYJFw7bCaKmOpESW/OUx86oCDGkvzzS75RhcgbYoJMW0gTfWg2xpTJ7I2g7uU8ttMMU6K&#10;cjqcth7aDAFPO6JJnVz5NOswl/OWPZfVyeVJUbwEPRxiEliiPPZDnw6kCezl0KXDaXKPDR2DH+B5&#10;I7Ns+ooYdIOrHFYzJurJg7UNMsJQWVk3aW1SInH5tQp7Do1VI6lWztq7KT3t2Jol/g1kmcoah5/T&#10;g2kh6kG//DDP5oG04C8felnr1BvlNmvtynGX+zXHSbnTzXQpD6ZAv5SqQSnnq/UcEV2asF81iZfQ&#10;Ak4PzFCcKy2cXLO1xDqjkyHZEOhcNrHU/pJvjKAw8U2yYTAr0yZFrms5bNn3gyoTQjQg0rXIATG8&#10;laVBVfMkNju0lg6rSWhTGSRPFmng5jjnnMoL2RQkA20IUTfydC31qa4b0oZA3vQXg9W4kB0c0kNE&#10;bNz2PqZJ8cZGmXxjVc6jcphNN3/mh9Uy+bE5VuQ8fKkL54NwFuqAmB1a2zxYYPS/TA5k7+a8Qbcu&#10;36NPaiIUxPw61UO+8QxcJ5tx2m+zekh96YrBOibDjfSDtcNqfHizGTnUjQzSFCdhWV11WM2Bh1Hw&#10;MIqiSv2q4HotC6sHcDbrN+YH+YQPYzq8vLbhV3hCeGjI4qh7IQ5GD6uJ+V4OqzljdQGgYWN49NBd&#10;IxXrDkPXY8Wbd24ckjH62u4ezk/J0NkuaFyqixEWpzyB4INsssBzNp9hlw+Efec3fgMA8Cd/8qey&#10;jwEvv0Ib7FarGZ4/IwOHKOM7e9dwyguQMt5NdycKWV/ywbR6zJOCxiHwjmoZA9uVx2LOfZhssmiq&#10;KZ5+SpsEW14svXl4Q89zP3v6CABQ1yXqkoxIjx/RAtvA8mi8M8Yb914BABw9pY17+9d2UY1Jx7q4&#10;IEPPB/cfoOP6jzJ5sQE3eAK44AnI0fkMBetnsxllVDZyhszAJrpD2w3oePFiENmCRCLLyiLJOYHP&#10;HoZexbUcsBBd52D/AAteZJF7ZVmosUzfKxzGrMCKofzWjUOcMW9UXNZzbj8foi64F9xGBQbcvksH&#10;Ax/w4a/lYo4b16huVmzY393d0U24svj66cNHWPLi1c4uLUzLxuf5Yq56Z8X6bwxRF7Z2dmghoqkb&#10;nJySgc/xYgMy+SqLfvv7e7px4P5DWiQ9mdECR9+vcHBA3z28QZsRLpY9/uS7PwAAeEPp+sHrIQ7R&#10;fy0iGl6oucYbhqbjWk+I1LIJgQ8vGrOD3d27AICXX3kVAPB7f+t38a1vfwMA8JVfpL7UDQMMb8qX&#10;IdYapxNbPfjoLC4uCPb98SPi+R1eYHrp5g04zsfD+z8FABw9+gg7lup8DN4EAK8Le6rbZHDj+SRP&#10;x5wUke5x7Nqch+kqvVOIJfxmdKKrbqlhRW4GHSukwsjAIeOsxKVJqVJmnFG9R8L8Wr7pSW8AADm+&#10;6GEx8EGgdiBDdXQHuHaH+On6vZsAgIb53I0aRF7A9uqYwrCik+mBsFoBhqVDCFF1Zn0u0+ekdfKF&#10;m01j/5oyILRmVEv1u2kACTEd1BCZIosTy+UKFS8IyyaWsiz1kIGkpfng8kAM7/ycbGhxrtBrCXPd&#10;STbYSb5DvMwHVH9aMIDrS8dv7tNAtsimC+1Urrqs0sEaDl+6eRO3b9LmEjno9f/+Z/8NvvtntJHl&#10;Rz8mY+GHH/8Md1+mcebGdTqg+vqbd2F36P79J/9PAIA3JHcDBvjImztkg/QQVY/MVe58ngYAJtqk&#10;24q+wTqBiVYXmpNNocrm2ZS+tQZiZ0x6ZZpgi1xwhdP70s9kXKduRumm5jCJ59Z0WEmDbl1p1IrZ&#10;q+kC2NB1k+6a8qT6RPBpvqLpZnnKdoVs9gOh3FahzjXW9MA8w+vv0ne4rJmsTDozPSX9ATFn4VQf&#10;uc4MrOvVJitDuuYwZM4f5Fuif3qanwCZAwVPf3IfnMc0X+f6jUHrWOdozughpYJDJ4cfXJqbat+z&#10;Sa/XWjNpIUzStQZwPB6XvPGi5F3JU3cXdaBF/bG9DgCobI1SbGD8rXa1VGc/oynrPzVwviL98Hv3&#10;+dCaf4ZBRif+RhBnQt6r7YHFN8351B5B+Q7B6AaVgd8d+gG+5c0a3Ed8GzFiPfXVO6QXvHGPZMXu&#10;aIKC03PclsuLc6x4IyjYZuSHHl5OTzCF/LCa8lAaD6Q/iBwXfSkn773qGyKDB+9VL7t2jTYX7+/t&#10;p8Oz0r9jRMl6ZMU6hk6RkDYUia5ZGAMWr9nmhZQv0Ze7wePYk/7yJ49pw+DFfKXOOqJsqOc5+G+8&#10;9Sr+i//0bwAA9m7SYfKqbmD4QEU1Jv3Plo3q7OLkw1QlHn6XZPqH7/0pPY85Cj7gs7tLemXJtg0g&#10;6gEr+X7MbKHaCUM6rCbt4KzTjZ6XbBv2soOnmKRXtqEkW4DQxaZ8pUZeSI2RvsXznMz5ljo6sy4d&#10;UpOwLPVgWuRvReM0z3qQzdi1RWwKJSNGM5Xb/5KNgHk1RD2MGeTATNej582/S964+eSDj/H0IzrU&#10;1bOO9Sc/pEW6H93/FIYdo+hhtaJCI041mB93xg3u3Cad7du//lcAAAe3rylvDrzQd3FyiuPnJDee&#10;PaW57zEfWlsullouKbNzhdZDxXODr/3it/D2u18FABzcoG+aslS50fFGz67v8JP36GDmz35C+vyC&#10;N+/2IaBlnmt5Y3nfexV6kYvcFxX2X6V+W9/jd3fO0bJNz4oTNBvV6ZXYmOXQmrFR9R09mx1jdnCN&#10;38s2uehGlfywmoSJITg+8R7xIcXJHDnXhdS2lh9W08P6+WE1iWN5O1gMcliNw6G3kPMy3YrS7dqA&#10;OHAaHA4d0Hf8fQ79kMbUfLEXAAxsZqvjMdBYvU6LWEm3Er6h15iH+E6KSRf5W3IQQgbvCK8HgCuW&#10;R6/sHOCffuu3AABfNuxsqO3BJrVsY5FF4EE6sg1EdG5TA47j5GzZaQw4FecqfHD4rDd4zAvBD/kA&#10;yKIoEJn/xX4yhDT/kPEmr0mRTSKzej9gkIMzsn5mDQI3ohxWK9Dj4uHHAIAf/dm/BACcnj/GtT2a&#10;m/3qt79Dzx1S32tNjZa/vBTnGSEgytoX22DCsMJr3F7fNDzGhUHn3AXzq2U5Y4sCgedJF5zv+TDo&#10;WCz9p3IObqMv1UWhHUFYpAsePY/9HW9IlY3V46ZJPMH1NQyDHjATPuud1Y36F6w7LPsedcGbWnnD&#10;lCsLjKeknyxZ7xC7g0dAL+tVmW4oc35pI++9zq9EFwomWxvjdjMwuubX8btBKiIGta143rQahg57&#10;zHPEycAQB3SsmA2s11bVWDd/RtZd5qsVViJnucKO2XbmvUch+ow4eHIFxIfQLh8wmpcNXnDckI2L&#10;urGM1xDKqpKpGUa8w00OvcxmC4x4o7HYyax16jBMNkWPq0b7dcMHrnZGI9xgOfgSt/q0LrFkXlhw&#10;n5/z2HZ/NcNM9DzWNUKI6nzAcrs5a9K8TtaCw4A9PkQi677zc+aDbqVrVIE31FaDx0gO0HG7NSaV&#10;v2cHNNfCgJv83S/vku7+xu511bdPl2zPFDkaAuZ8iEd09MIVukZjRO8oCjxbUf5ET7g7uoklHxT/&#10;RA5p1yMcNFSuGdfDkr9tENV5jRwCGzVNmvty/y6cwwVvLj/n/K76Xm2F4kBidzLRjd57LANf4jLc&#10;8cDuHvHoklkeZaEOlRa8kfrhW3dhWY+cnNK3bDTaX40Y4L1X/XuQ/sUybVxVWPJhV8O88fzkBLf4&#10;QFzFCsCyMnCSHPPvs9Nj1cuesDwYxwr1hPYlPOZDLPd5Xni8aHHjNs0THvImqi93Dn/tzXcA0IFT&#10;gA41nc1p0/6Kw6Xv8QdPyNnA956Rrv+d3/oObr5KB5aeHNGhFMvl9N7rQcIp23wvLmbYP6B6FRnU&#10;dj1mrDOKnXY8HqmTNpFlrRxMc4XeOxEHat7rnOj2SzSeeO/14Jo8H0LAHh/OFht+WZQ4Oaa8Sxvt&#10;8yGGR48eadyKDwqEbMOWHB4NMehBO9EXy7JM91l+TCYTPawmoRzKCyGofU7mYUPwWIk8YDn28r2X&#10;cXJCtnY5LFcWJe6+TPbsIz7IVtc1GnZ+J2OPOJLz2eFssSFev3EDE5Z98lzfddq/zjhuZzTGnOXF&#10;f/Ay8c3uPKg+IIezBzl0Ei0Ml+Etlkv73RKR7eMf8Say958/xRn3pY+5Dn8ytKpxvbpDcuEOSrSe&#10;eP1njz6kd/ng5Uk3wwqycMfynjQ/IKsHa5OTAplzl8bhtV1am3vrOs1Nl6sWu4fUX8QWKc4hfYio&#10;+BDzkp1WTKa7OOO2e8L90tZjXYcas0M9W5RYsFM7wzqLOMiYTHeVb67vU5m7xQIFy7RbMmbPjtHx&#10;uo7IgMJErS856HLRrlS+zFtKoxyRbfiTpw/xZE68dCqOuTDo3ECcajk4fOfltwAA/+jtbwMAPlqu&#10;ENhWcsY6yKpd6KFzcXTR8jeNjXqgVfrIqIh4p+Txk9tr1S7B00XlTetsWjvguLIo00ZM0aO4LXvv&#10;1fYR+N4xLD5iObjgvHWIqjMlW0zMbKUcF+Q4Wu74UvjA62E1UfbInElx6lw7hswIS2GgRQyAD6kB&#10;wMg61BSFkh9P/Asy/tHbFJfb0CUbMercQfdtmeR4XObvZVGqbiv7zLSPIB1ckXXJSVnrusILLv+s&#10;qbAU3YZ5ejyeaBnFQZzULx2O4HRZPzg/O1fnD/LNZtToWClxVVlpm0hZjLMwzAet2N1YJ+q6Ba5z&#10;nb/G/exalRwNiM4yWy4hxnZd07GpTqQ/2sLpN9I+CUo3ZgcUG3F0ZAwq1kXloL9xRjcyP+d6+2jo&#10;MeO9OOLgdjHICjnUMYSkZY3Tg9XiWN8EYIfXdEVnqFyhfUnWR2002jayV3FU1+pMQ+xH3LPw1miE&#10;w2OS/bLPqR969LxBQg4Ifjg7xoOW5BFYtnfB4gWX4g9OaF30IgxqNxInJDJ2VBaYMn9dG5Psu7F7&#10;qI4GXpzS2LY4PYVneWi5/xQWqDjvaS0+tdP6Rnp6Jn8OLEYKOVgs+zhdiQmPPfvszGgOixkfQLnF&#10;B+ePFsf485+RM60nx2T36iLbdvygZUxrLjbxkMiFkDbey+Ow6bBa2ocmaVxeH14/rMZxJrd9IL3L&#10;JU/rNanPpx13RLRGItciF5PDzLQX06c1EX0usyNm76Y4rIVAWptZazZ5Lo/QH5LvrEHXSAq+GX8F&#10;XfGMAi2sRW5GCK3f0LZcIylf3CjkOsm71lhd65K9T0WRZPrmfr8Yg/LN+hhA/C3rMYV161nhvpLv&#10;BwW3r64Ri42TndK0XZf2zuj3oZT2Y12x3zE7xJKeS/ye+Da1n/Co7AcrioiioO9WvAdtb2eCt79E&#10;zgf2+dCajRGRxz5ZK5d15N4HtGxTm/GelPOLGZbcz+XQQwhQQa8OvAaf9huLrQQennWL2YxtK3wY&#10;7pVXD/H66zS/2+U95I0pdY664nnYrBvw9Ih0q48/of0yi2Wv61oF20+oJ1Oc2vdBFPN11KzOhUSf&#10;yilvu6vo593Pae3RK9+7HLlhur2SjP73c+iKznc55ufQz30hL8MVD18u4hciTennV+Jl2sjGFbkC&#10;rq6eL0RR/0sX6zmjhPN+LpnIxxbt11dQ4rPLZV67t3k7Zg9IEC8/F5EymB9W28yR/DaqdSPts0fQ&#10;PbBvv0pzuF//9jdwfUI6w8DprpYXCLyG88OfkX7wJ9//qTqXF5mm6j3MpX5Guj7LcjmjUTi1j8pB&#10;trqq1FYp9s8YYgI4Yb1LbBartlV7QNrLlTSmfM063c9IZbT85DqN0AbQOswc6Io+WZQOFe9PqPmA&#10;WlOV6bCaOAzVdZksT6I7IdNPZMzyQQ+mrbie27ZHx/Y5BTzx2ZqnpJftI5bPpr3ZaR+DOv81ab4q&#10;9s8YocKMm42dUHMcK9m0DiXpSJjpfBv3YBJv5Oc9Lu8Ry69TfenYvlGHURLaJPm+6onZGllqktS/&#10;NczHb3kmf0G+lfKtX1eeuyJOfgOI7LAS+Xf1N9dz5oQhHe7P88GU15fwQ3bORepLyBije2fW0tvI&#10;iLVWz36VvAZXVcmJ0pa2tKUtbWlLW9rSlra0pS1taUtb2tKWtrSlLW1pS1va0pa2tKUtbWlLW9rS&#10;lra0pS1taUtb2tKWtrSlLW1pS1va0pa2tKUtbWlL/85k3v4mIasNg1cvDp9HcljOAIpelZDFikvI&#10;amXZoGL4F0VYW0NWo7BwlXrnc+z1dg1ZTU/46dE8CrOTkT6EDFmNPfn4IXnYE+9YIcVtIqzlni7k&#10;jGLyqpo+62zy0qBe3l3yPqLemq9AVtNToyY7hZqF4iUwUTrlnDzUxHQUUasiIX+l0730m1DUUj2B&#10;60O8P0vYD/0l9LR+6LJrDgVZLQzJczd7hSSP5ZSeoKnBBPVmcSWympwWzf7fpPygpl5HXEZWI7zB&#10;dL35jnwlpkitVq1AaMVmuHqpPrO6FI8RimKVIatd5Uk+nehFCvlH4up1vgPzhuYkO4G7eRr3qhO6&#10;+ltLj7V60Dipj3Rb79H3Jd3s+5txcqLYpr5hFU3NZKhkoOdcul5D2dJrTmMNOYXflYuN070AISVJ&#10;23TsBaTvu9SH+F2XfSsKtIMiq1lUGaIaQAhr4o1TT707k1As1E0zLiOrZTC06slbTvPH5HVZYViX&#10;nXpYFk+V8FbjBEWt77xCcItXVDrlzK/qSXj6TV5+LscJDytSwZB53s+QYZJ8kTBdX6I1DzEixy8j&#10;S1hnMuDM1K5K4i074+/8XTDvbXpKynlE+1zI8p55CcivwWVWvrrUf7OOk/WbdF88BqR6UWS10iii&#10;WkJWK9B8BrJaVRm9bhhZrR5ZqDNWDl0R4Qr6XvKkk5DVpO8JRcQ0IHE9hZj3IQ49EATFgrsIIavR&#10;NQMGIPQAGMHHML/Kmfjc+1wKk9fGksf90hWo2OvF4T55Fq0LB8+eiRbsyWd5vsRqxh5EQfXWc4Oc&#10;L+b45te+DgD46L2fAQB++uMP8PLd1wAA+/vkzWy1vMAOe4VdLSn9aAyevSDUshvsqb4aVzifk9ee&#10;itto75C8gRSNU1jmJXvCDYPF00fkgfT4BXlQq+wEqzl50zs/Ji+nZXTqWXZ/n7yYXr9xHSdH5A3z&#10;5JhC8fZ4vjjFHUabO2TPk3fu3cbTI/KQ//EnTwAAk+khnp3Ru8eMUlcXBjc4z+ItY7Hq4bl9zthj&#10;q3hLjrlXKPYu0vXJ04ZoizQ+Jh4Hy2zxSiX9wBqjnhE1jp+PIejYJt5cC1eg5zbfZVSy2cWFpiHe&#10;OhyAOy8ROskRIwSI7mhM8qSywygSr929hRmjDBwLIt9qiS+x19sRe3No22XykM+FfX58gpsvkSfR&#10;R4/Ie9Mxo7rNZnO88w55Tx2NyAPU6cmpesK9yYhGy+UCK/ageedl8i7TtitY9vAn6JbLxRLTKbVx&#10;z147v/fjnwAAppMK3/jauwCAekLP/PN/9Uc4mxOfLBiZ0/sAzzruDiMN7kwnMNxHPXtSKV3EdEL6&#10;ecPemp1jtK24g719qt//9f/2nwAAfu03fwHiutiLaydToOexR+SMMQGBUQDEef6Lp08xuyAPpbcY&#10;xWtvn7519uQxHv2MymhW9My06BE64mF2KIOqLNQLpSBnxEyWiMjPhyThr3UJyMTPRVwe27DmPUjK&#10;mhJf4/yr4pgse/hKelfMxggZqDO0zuy5DAKB78l7ed5FjzCqs6q3vuhTueTeUMAPxFeqT8BhEWhO&#10;1peM3PcKycwbr76Cekr3HHtkMy6hj+QuvhI6dPZNyWfWALleCikr14fqIuJ9LnswryKtLwmu0k9C&#10;uOQdOSFhRPXSXLDcWLUr1WtbRlJ0zulzMr9brVr1NqzZiBEdv7NiD9binZXmC1wunYMm1CApBKku&#10;WSGZp1WVWatDGb/XQ2sLVFyeRjxfViVG7El8NKXw5u3raOg2/tW//OcAgP/j/+H/gtWS5+iMZPny&#10;vVfx5pfJg/yjM0JWe3TybwAArmoVWWLwVDc+AF3HdZOxr5oZOCRkNe7Ygv4nfSVC53DiQbuqKtVt&#10;kv6dZI7KHpej9fC9MtkSBFlLvWQhuXsVpBEKNyrdZHHKehnC3xeg3MOvNhv3U4A8EANkv7jkfTF3&#10;SyuwB9m3JbdCNL+h53Q+tqYHysvJI3Ki3KZA74SwrjNLHD20nheJ0zbX/hgvxREkJEfJwHtFnLwX&#10;/Po8BWA9VfRTeS4DiFLPWiYkCBB2p1uUDiWjqBSsKxT82zjo81FtGpk3NQ75Bv3PzztD3n0BoDTU&#10;5yr2XLxXfgW2JW/ko4LulbaGE52YB7zlYobIyA81I/vuTHZguD1/+PCPAQA/fvZdDIwmJOOyZy/F&#10;cRgUmQk6Jqf5XZC+F01mD6N7fd9jOeN6YiSwg8k1fPmNLwMAXr1NY4SmHxJSl9izhm6Fc/b22zGy&#10;Qd8tFVktodGGNdlMoTBLihPP4MMwXLILrtpW0QPEI15VVbh2QHUtyGplWepcRBGwBq/zj1oQw7K5&#10;pNj9dO6JqN6cda5pUt2txLbmPR51pPf95Dkh+hbVWMej1tBzdqBvv31tF/+7f/x3AAB3GOWyGe/A&#10;NKQLj3Zp3gJXoWBP0IHrpKoqfPL9HwIA3v8hoe6N3QrwVBe7u8Rr4wlDc2ee7sSTc653qAfaENVm&#10;Ku3gnNNx03K9CaKQsU7lm/bHmFnUZPzPbDsJ/dFm4x1d5B6fRf8TXT+3cSqKmivW8kLvlTCCrCa2&#10;F2sVbW0NWU3GAYpROUL8xnyTeQjctBHkY7v0h6Hr0TFPLhiB4fiTx3h8nxA4WkY7+N5PCVnpez/+&#10;GGbElch62qisUHM9jbjOx6VDw3apb3yT5r5vf/ktRRyVUgxDj8WK+PD5E+LD509o/jg/nym6peo6&#10;ZaXzoHe+Smhqv/yrv47DOzQPKibsibdptA0HRuJYLhc4PaY+/8f/mvjwo/cIMS5EoOW+0bK9q+sG&#10;DKKzclqxKBHZ5nH4NSqfuX2MOetYRcH91gRFn5TQKsJaTLYl6av5NZfP5rYlbl99DxkDpAEljbd8&#10;ETM78SDehPuAnud1gprkvUmIahx6b3S+dBlZzWBgpLSEXpvQ1toVpd+tAiLrYBIOXVRkNbHVrCOr&#10;rYc05+G6Vn0yIasl++/V3pwvayEpbu0xpsDekaN4j0dAKfYr/uZBWeOf/MrvAgB+bULz5nq+gmFU&#10;EkEwstYpslpgvVLGimZaKpK9jHttUeA5y/5zlr0nscCH7Kn0E7b3oBoJIKjyrXFO0bWGDRR4a+0l&#10;2dP7ISEPCM9FIKouymVZrRBmJBvu/4D6zeOj+ygY+e13uR722J513Hl07N+/lfkIDCIzdj+j8Tba&#10;AV/i73+Jy1BnY2stegfrK84V2g9nXM55hoQqfcNag4FtCYJ2MG0amgQACDK2WoBZEnNGOhH7TNPU&#10;OGV0I8N6TzsMaAyPUWzje2oDPvIkv170FKKwOOA+8RI/Xxel1qusW63Yjuajx4JRrmqe34QQsGop&#10;ThqR+JuuxQt4N/TJ2yrdYvRFenDOCD6DopD0MAoZTfkoY8ANR9895LnZfDXHOesHoos1ox04lq8d&#10;19OyH9Dz9087+tYFI1nGGNXeWtZUD9EYNPz5A7YnzYoGT0RnlgHC2GwOQ2WpqgpOkGTZLiZIRSEm&#10;pE1d7y0qBBnwZS0UBmO+f3CNbJcFDHYYQedtRj0bWeB8RuhOz8TWy3rN0gEPTwgNtOL6aAevyGqN&#10;oEHFoEwpqILL+QwN510QBmWtpqorRcWYsR2vbxfYHdN393hsLfsONfcJP6d8X0fALS7qlxjZ4t5k&#10;HyseW3vu4DWnEfoBg+SJZZb3Xm3sFSN9BGPx4IzGY0GmvzN9CcOU9L2fdGSHHk92scffncn6FvNo&#10;NEAl/ZDbaNTU6g1f0Ar39nbx7AXVq3iohwFWjKImdRmCR8X60Yj56zr3nzdHNcbMa2CdbPABkXnY&#10;XScUq5+8flP59HBO+VzNF5gwOsjA43nlHKaMwCdtM2cb9tnZic7X99gmfLKaY3dM1xPuU0/iCpHl&#10;IDcRehMRK8rfp8+pfveqMQrO+ykjPj1k29ansxlu3iB+XTHqXHzvPv57XyXdisEJsOo7rc8Zo6Wc&#10;xQ6///GPAADfP3kIAPjNX/0NfOmrZLM9OiPZvmA9sK4bdMzL1w4OAAAnx6e4e5d0rBkjJz57fqTr&#10;hzXXW4wRTUPXomvWXCbvvSKqCRqkgcG1a/QN0bWn0ylGjNwnqJKPHz/WOdHhIT1/enKmSoPMA3Tc&#10;j1FleY5MubnXYrFcqH68WFKdD8Og8zWxnZdlgSXzoSC2ybeapsGC26vmsrdtq3q/oMMVZamIagPr&#10;swfXrqktSepkb28fpyzXRPZLfpxzGDPanejEs9lMdX1pj1HTYMF82rH8unPzFiZT4s07A+WzmXmM&#10;uH0mXNbI9VWZAiXz7Svcv66ZDj2vDXzMa1+fzC8UhedHjAr2Qduq7et1RtC8O5liviR58TNGVPvg&#10;+acAgKPFKRaMbiptWqyt0XH/dcmu3nNbOlgcViSv3rp9DwBwe3qAEa9TKHIGpztfrnDnLq2vLLkM&#10;IQDHPCd5wXKmjQ5nvEZWS517j7096ocTlneWeb8ejXCd+8vigvrUqChgWc7c4PW4OD+B4TapmTd8&#10;u8KckRAFXXLRtxCMplNe7xOUp5P5OY56al9BVutjD5lXNeA5ZQD+k3cIUe2//+a3AAB/cn4EH+j+&#10;fGAP/f1K5zqK2CGI877HBcsGQWRpyoi32G60z3w+W5yrviVtBJP288gcpnSFzmEFeUl1fmNVdxaz&#10;69OiwIeiM0k/BzDwSxL6EHSNIdkJo8YJv3iRGTFcQlajWT3FyT0fo2Yw2YC8onyNuKwT41ByP3Qy&#10;98/mGWK3EP7O7a4JVScqspzyvDWqR+l8JZLspDgO6RaMMbr3q+S2aWyh8ugxt/lRAczZJl4yEnBV&#10;1vpOybJEKjMMQb8lyGnOFZc839dVhSXL0gmPndYY9CpT2T4EoBM7PZffCNpsP8Nr3H9fYRV/Oqng&#10;xBZIUVj2gyLENmOWXyFongWlou3TmkDNqLTGU/mMsyp7xWBbFSUiyy/R13erRvvr+zyHeRCBnp+L&#10;PH4t2lbtQSN+vuK2XMyXOraNara/FlVCVOO6L4xDIS3KLFoWpaIBO+aHvckUkfukoK01PO5NT05w&#10;h3le8tGZiAWP33OWSx8sjvHMUBqOkeOKeoIftiSPvj8jnaxDxMA6m6CGig2/chY7XJ4DlouHOwfo&#10;eVPG42eEztbPFwg8BoqdsrAGFadTyhz1qrVPDgqX9pAoGj2gaLBiu23KGrtslxyzrr+ExekZ68w3&#10;aB15/6Vr+N7Pvg8A+MHPvgsAWHiWt32ncwe1N1hLE46s3+bIajpf+8LIavSMzeSB9H1rzdp9fVdl&#10;RAqTHBBJQERrkHLNciazBeahyEq1GWbyM+1py9HWJASFwCV4pTSPSz/yqHURLJWX3b8y7nPo0nPJ&#10;MKa3Lj2zSZcfuByDzZKsbRXL20j6iaBQloVLa4R0K+muWb0KOWMJSQ3QuU/hCv1esgFchayWbNGy&#10;h2Yp6NftSm1Fgqiaf1vHGJujK3For+C5zCaX1kE4MEbX4mWbV1U6lDzHcbyHw2DASzdpbfcrbxMq&#10;rI0eJX+r5HmT2LP6oceK57A97wfqugEX5yTnzi9kfcdn+2NTKHqB6gcYFH11NuN5wpzkXr0T8Y1v&#10;fgkAcI3l+G7R6Ji+4nFk0Q04Y7TS+x8RGtPZ+Vxtq7LnnGaEXEGb9v3NvrNBsjcnJ338M977efex&#10;eevK59Yjr3wEn9lhKPrSvSzi6svL9Lk3P48+M8cblH3gi74ixM+vZ/ELJnJFuS5FZfuv/7JEueC8&#10;rAdrlOTRF0dWu8xfKeXLvJzvWZXg8j5WJPV7nVQZzvJ5iehFg+w5lj394HVMvfcS2SL/zu/9Bt5k&#10;G9HpBek/p+enOOL53P1PaS/mD378IVrWnWUMTuNetjdfLrL9MqInF9meEB0filJ1R5HD3ge1F6is&#10;zsbszbEir8Ooe7PSvEbrlyqFLkWOS1HWkqQf1hjday57AcrKoWJ5XEtYFqjlPtsbgXXdA5negQ2+&#10;onsxk+Uc9l6v03p7WsuSMQ7GpHMuG3uNrTW6vz+toyeUdqnfGKDrrZbXLWy2r2dtP7fWnZQh6YlJ&#10;Z0y8IaTsHdOYfVVcPp5v7oVQfS1eajQi1Sc5j9nathJNJtej1vTTFEeU6ebywhp/Zfc2s5R9J/Aa&#10;IVXheh1KFq212fwyPZNyki5Sf+G68ekMgeqr/Pia7sLp5lnVMru0dzidlZDdjVva0pa2tKUtbWlL&#10;W9rSlra0pS1taUtb2tKWtrSlLW1pS1va0pa2tKUtbWlLW9rSlra0pS1taUtb2tKWtrSlLW1pS1va&#10;0pa2tKUt/XuQu37n4L+kE20xnbZjjxHGkJclOg3HcdmpPPoTj5uAs448dfE12Gti4chfiXjAda5I&#10;1+IBN/NCk7ziUlrG2PUTeQZ0XJCyxdeGTh9CjuhFGEOnbaNccwj2vE9pSignDKPWBafMpwc3/hQV&#10;Lb1vTfLqod46bPJUpd+hpFP29V5W33zKkupcMnNFyN4UUnvwtbWUF0Oh4foylvwsSN0E+sGnIMmj&#10;to+B4+REsc8QGgJg6MQuVWWgk8QG6UQxQjozKchSFjCWeYyBz7jIG3984jT/Y6Ji52cxP4uyl4D0&#10;znrAJ1M3SDzpx4RrFiN5l4/saJrqjTynKGJa5JOkkTyk5HH0Xu61RtLVD1wqVl6CnBfl+nIZszhN&#10;N4VRvnfF39qnFUkg/eX/5BPq/SOLyzKn94yhb2hINygvzINCMatj8HXg09Yh8DWj1sVADpnkt/cR&#10;vqfroScP+36IGDTO66lf+Y7WgdScVFIEBJvEWu7LkcIYqZ9LnJYrgfmlapAqzOKstRlK5MZNTsRY&#10;6o/WWnI6Fei0ePD0rbxcfU/IfkPnMfSByijhQH/BR0LBYtQBqjuqs8Doc0HqcZC6zUPma+XfjGny&#10;+svCnESegccQiVuXu/JIdq3EcSIPdfyhNpHfEBm8Wa1XZQop7xIq70kZsdFvP6ceUvlzZJxEUgXW&#10;UX9xzsCVJKvLkrw9lKVBUVL+Sw71d2VR1xbOGdQNeQiqavKQ45xBUVBdFAVQWKqH0ahGWRQoLHkZ&#10;spbH7yw/V9UpuAzGgMdMqQd6WevIQxFQ1HGwB3l/j0D0hniIvQwRL5F3qRACocyw5wIfPGDI43FE&#10;RFUXgAUWyxkWqwVm8zP4OKAdWhSVhSmAZlyh7ZewFTDeG6McF4CLKGqL2y+/hJ+99xM8e/4UZydn&#10;mC8XsLbEarnCarXErVs34AqHr/3CV9E0I+zu7GKx6lCUJQCL89kcgMFoMkIE0OyMsOjmgAXeevdN&#10;HBweoJnWGE0alHWJtmsRYkRdNyjLEuPRBIfXb+Hw+nXMZwuMRg2CD4Q+WxUoXIlm1KCuRwgxwpYF&#10;gjEYYsTjp0+xaj2WbYsAi2iAduh1VI0+kseLVY/5YoWqrlDWhExbVTV2plMcHt7E2cUcZeFwMV8C&#10;ESgKh7puEKJBNwTybN8P6AZCmvWRvPgF9iJyenYOHyP6YSAEDwPAEE4G6XwkB2OkdkWMCN4rShr1&#10;hYCmrlA48v8oOkVhHayxKo8BRrlwDteuXUNV11guFrh1+zam0ykmkwmapsGzZ89gQDwzGo3Iy6Bz&#10;uHnrFsq6hrUOzWiMGEnPbPuOvLIag72dCYqyRF0VePL4CRbzOdq2xdB3CH2Hw/09IEaMRzWctfBD&#10;j/OzM3Rti48//gQnx0fY2dsjr7Ux4JNPH2C5XOL6jRsYj8cYjScJ0cNYdH2Ps7Mz8t5cOAx9j67r&#10;0HYtpjtT9f46DB7Pnz9HURQYhgEv3b6NyWSMxWKGg4Nd1HWBZjzBqKkAZ7G/v4tX772MpqrgrMNP&#10;fvoBXjx/gfPZAt4HWEMeTEpnEeOAg/0dTEY1dqZjjJoKTV1hMmrQ1CWm0wkmkxEO9q/j/LzD4C0m&#10;4zuwZozXXvs69vdfwnd+57fwT/5n/wl+53d/Dd/89jt45bXbQBFJAVZd0xCyZyRdMwbWlXzE8dER&#10;losFHj76FCcnRxiPR3jj9Tdw48ZNNAgYFQUe//SHmD1/htNP3kfjZyhDi7FpURsP51coTETB8tMa&#10;g6IoUBSOZJpzLMcoH0meEV+JkE6+QT6b1iQ3J2Lya/6z2W+6vfGcyNn8b8P7HbiPSKzq6Nn8g+Lz&#10;59bHFno2yW15l56nPyt/htAl5DfdC3DWwyDAWg/Aw1mP0vZwsUUZFzh5+gzzoyd49MEDYBVw/uQI&#10;e6NdYOlRlQ5FEVGYCGcBZ0WJo3yTwEreZWj+xvUm+b5UVn6RxyRI/cp19mx+j/RNlkcsVMQLEqHG&#10;UOoyN+r7HjGSnoVoYI3V56116NpO5UxZlui6fu06xghnHfrc46m16LoegyckO0XtEiEX05iaPCUm&#10;GShEPnNofkLlye7JdebplX6LTqpuAwGZq7BMH4JHgEE3DOj6HqtVi6Hr0a5azGdLvPPld3Hvldfw&#10;nd/+HVy7to9f/OZXcXZ+hL39MR4+fIjFLODFs3PcfelNjMtXsL97iMPdd/D86CH6vkMYLIbOIQwW&#10;y+WA4A2CNxj6CM9IrL43GvrBwPcWQ28wDMDQAUPPfwOhicRg2PmqY1RXmpuJ90LveY6FSHEx3VP9&#10;luMIiYznE1HmFgYxEoqO/PFwpmFkPpZQ6j/nRuHdtT/Rs/jP6tz3Mj+DvRHFSB51YyAPX34gr5ph&#10;WNfrZc7jB0Lrk78gIetcWhauJw21jvI/KrPMFbyPG9f07aGn7w+Sj6vyJtdDJITiLC3SHWUuwuEQ&#10;srkLhUHmL9l15DlJ4O/QHJDbidOC6PJ5e2XtIR67rDUoSgvnLMraoW4KFIVFVXNYOfIqW1q4kryc&#10;uYLfZZTw9T9KyzmLoqDfhbNwltre2QLGAqNyB4UrUYQbMEMNRKBEDUSD0lZwxsHAwlmSa+1qicJY&#10;WFjURQUHB3gyl0QfgXLAuJng8fEDtH1HdWRIWKzNRwJxZvQUEn8xyl1g4RIM6fMBcNHCRoM4ROy6&#10;6xgXE3zp3pu4eXAT3/zqN3Fj/zr2d/ZhI/G/YxuWsxaOPalZHi993yH6Hs5aBD/AWosYvHrvH4Ye&#10;3g+EJhhpjkCykWQyefEm3Y+8z5JcC+y9NMSItuvQDwOWqxW6nuSw9LXJZIpm1MA6i6Is1ryo+RAQ&#10;vOf0PYahx+AHdG2LtmsxDAO6roMPHl3fous7tO0Kbdui7zr0XYeu67Bakf63XC4xX3VYrlrM2w6r&#10;tsNx3+PFfI5l22PeDSSvTcFCwQKWxiAb2d7pPb71+stYLFq89NJNGBDaVFlPYIyBKysgRkIPKwqA&#10;xD1gDGwwmJ2cwliLZw8/QQxAbQfE0AMxkm4YAorCIYYIV5A/cmMM1YthOyl3nuSFPPMqyIHh/yIj&#10;pkV+n54j6RZ1HKL+mo/R8hyLQ5KkYltRoo6ccTLVUSQ9QdKTrIlstWu2Y7G7iLEm/wgLhtxGzHcg&#10;c/oszkToeEveC1nHiJxPDuma3gmR/MZ77xVpqO86wACr8zlmpxcwxqCLAyKA47M5nLV48vwMsaD+&#10;KomVhVNv+IXYmlmvC4Fss7OLGSaTEeqqQvABQ9/BDwOGvsPQd4ghYOg6OGsRB09oEyFSv7cWMUTy&#10;Nm2AgxvXMZqM8c1v/zIOb1zHy196A5PDQ1TjEcrpFGXTwI3GqEYjFHWDoq5RNiMUVYlogHo8QgmH&#10;w+vX0c1b7O3uYb5YwhjyomdgULhCvUvTd0WWFAAMbACC9ejnAaOphasHlNZiMMxv1iNgQERAhOeQ&#10;PVcTA7INh3g458N0zTI1481Ijcc8oM2a/pSojahZSG4TeyadwoD0GYojvVPiAJK7YlNR1DUe22gM&#10;pjwFtrEEz+j2kcZiiYuMuCohPcffEPuNyPwraX1uwxeX4tb0GH1O/8uI5jYSUAxHAKqfh6C4D1p/&#10;kT1Xj8oK7955A30E7o2vw9sCph9ghh4RgJFZjS3gg0WIBn208NEgRJrttEWFVTBoo8XKGLTGIlQV&#10;bDNGWdVYwsEUBY6MwXNn0BtgWdUw1sGaAp0fECJ5hg4xEoJFJkOMSfOcsiTZbqxBEG0+ethAuG+W&#10;rDswxsOih4WHiz0cAtC3qC1QFBZ3dqe4ff0GhtkMs4sZjA9488YdmL7H27fuYN9a1CHChgFjBLT9&#10;Ei708O0KcbkC2haDbxHDgBoeL3mPMgbs2zQnJDuTgTMUFqyoWpuQsz0irKG5Q1kWcNaiKktC0+F+&#10;YK0le09RIISIoR/gQ0jzvsIB2bpW4QpMpxPUdY2IiMVqhQiDwRBIaxsCfFWjdxZdM0JXFnjQLvA8&#10;DFjFiHn06GHQw6C1BgsLLGzEqQ0kF0JAFwP6MGBAQB8HeENzvsI5lEXBXYDtCMbAuQImkgyyOpc3&#10;NJdj2SBIIYP3JG+tVVki3sKNo3lmQECMxNdFjLAwqCOwX1QojEXtARNo3HGFQ12U9FeWKIsSsShh&#10;AAzWATDwMXn5XfQdYowYuP85V6S5tisAHs+nzQhFWWBnMkFRFpiFgHNPPOlBYzW1kaxByJoi2ex0&#10;LdCTbmR4DuMK8jRPYzbJSooj3TJG8ojqxE4YDfq+h4lAsWrhvcf18QgRESYMaMOAaIBFOwAReB49&#10;Vn7ArGux6nuSg4bbwjpA5u+G5ERRlPDek9wINK8OjKruQ0DbdxhCgCsKRMYtE1v0EAZEazAw+ksf&#10;I47PT3C2XKAPHsZYtCFgXFSwRYHRMOCacShgcVCPYI1FAasGchvpLwwDgvdYrpbEh54Q1kIMWPUd&#10;e+YPKJoa0QCz1Qqn/RJDjAgw8ADqYoyZNWj9gN5aFMahahrM5gss2xWCtaQzcxuUVUX21KJA33aK&#10;tOP7AcGTfgAA5xcXWCyXZAsJATEErFbthiwntBjLNp1+PsfQdXitGWPkCkxNRGUNDNtDLKMaVqMR&#10;qqpE6Qhz6GxvhFlTAKXD7GSGufcYoUDJ5orC0rypHo0xno5RVCUBrRcO88UcHhFt16JuahRlgVXf&#10;ofMDfAxwbLsp6wbRGvSI6JYtog9obAEHg1FRoZ8tYNoBzjqMXInd0YR0MB/gygJV4WD2dzAeNTiN&#10;A8Z1DWsNIdZZi+70FG/uHcCHgMloBFc4FFWJvmupcgoLVxQ4Wpzj4/kxggFOlnNYGHz5K1/FeHeK&#10;iIgnT59htVrh/OICq9UKzhXYYZvw3u4e2YZNxGg8hrFW0aFDiNjb26X1hBB0TXK1WqHrCPHRe6+2&#10;ZWOov1lrcfv2Lezt7uLmjZtYtSsYY1Tv8SHg4uIC8/kcs9kM8zmtHdy6eRO7Ozs4PTtH1/VYLpe4&#10;d+8ednZ2EENAVVU42N/HZDJB3/c4OTnBarXC7u4uiqLA4bUDzGZzlgcDYoxo25Z04RjZjkt2s6oq&#10;UdcVRqMxqqqC57mbcw6LxZzkBoDgPUzm6dxZGn/aruM1AYeC1xJOT0/Va/rO7g6apoH3AadnZ1gs&#10;Fpwvj8PDQyyWCxhr1Ma3v7+P6XSKs7Mznf9du3YNdV1jb28P1jqMRiPs7e5hMp5gPBrj1o2buHZw&#10;Dd6T3XA8GqM7n2FYtXhl/zqNlzDwvUcIEcuLOVaLFVYXc6zmS/R9h3HpgBhwox/gYkT0S5SjGtYZ&#10;GOswKgvYPqA1EY21+GR+AXiPCxOwms8wdC2K0GHVLVH3PRYnx+gWC8y7BUyMeHh+hCF4rHxH+gh3&#10;cwMDC7KJGENzUWPYisy2L7Gvl2WJOAQMIWBcjtANA3YnO4g+YggBJ4sZln2Hi6HDYugwHY1xa/ca&#10;alcQSmKMOF/MEQqS4ScXF/Bti3o8QTWeYjRqMN3dxWg0QlM32NnZR1M3WLU9fAgYjcdw1mIy3aG5&#10;Sozo2xUQI/Z3d7GYncOHgAPDqHCrOXzbIvJa4zAMOD4+wnLVou16WB77YQh10zkLz/zZ+QHGGCy6&#10;Fea+RUTE0pP9N8QAWvGgfjZ4jxoOv/fWN7HXTHBz9xqCtfj4/AyuHAHW8hhn0Hkqi+i4NJ3gMAR0&#10;gXVL1kVKF3EA0gFc38N7j3ZoURUljLUoCuL5VtGJCY2pHwaA43vvEUDjHZyjKSwN5oiG7AvRGLw/&#10;v0BbVAgwgHMw1tE4xuNBmvbQlTGGyoIIYy3anspG64Zcr2t2f8MlTUhCMZuH5STvybwABqh59tDA&#10;gmaPhsentIdK25P1mDwOPLfLvoIIyird43kW7xOje7IGKtdUFnrJ8LwRZI8MEV0MWEWPVRhwFgb0&#10;MWDpDHykdxzrZ85aGNYdh37AMAwoC9ozV5UVIuuGfT8gRsA5h6qq4ZzTcsUYFanAGtrHxdNiGNHj&#10;eU10Pl/ADx4Dy33wmu9+VeLleoRJWeGgLFFVFSpr4dsOMUQ0dYPCOgRD00bZw4dIyJgiJ6q6gbFk&#10;qxyXDZqyRmEdCuMwsJ3r+PwUc99hOfTYmUxInyorrNoVrbnsTFFWFekjfY92GDCzjsbg0Qiz5ZL4&#10;zZJ+GxkhzBqSYYg0p/QhwBqHqqhIP3MF6fLdAAeygTWugoVBYwvsjCaoywrjZoRR3cAYi+hJLyrL&#10;EsYY4lVePyjqErAGNcvQl1yBwvekSzNqVtt7dH2HECOKukRRFJjFAbMw0ByjqmCcRRsinvZL+Bjw&#10;rF0of4ZhIDSzQGu7NkaYGDGqa5Qst8b1CMYYNFWDZbuA9wMuLk7Jltm2JOONIS5nnlAkDLGLMZY6&#10;9SHio8IYOJ4XylxIOoHYwCibtGfJOYeqLHlfoMHQ95hMdtAuV3AGWC2WaBdzXL9+HVVVY3+6h0W3&#10;wN50D2fzU1jj4INP8w/9x0oit62GWf8Dsn7P5d0M5VrndVc8DyPrlCmOxkTe88DvrMsZyQcnkdUU&#10;eAYtYyjAso/nLPTJTFblcWv54vFXn095l/vrknOdTP63nl1+YDMCWoKroyS1q+5lURJ3xb2r6fKD&#10;KeaqEtIc0PB+lFSXdLeqSlhr0DQVSl6PKRzJ3aqk9Z2qLFBYi9I5OJD9o3IFKkfxhXNwlvqMrGds&#10;/jnWmRzvhzYm7fWzlvRMawzZDGRcEZt5XpycF+hS+czw9+Wayixl5z1eWZ4M93ObhcbwXD1E0jh4&#10;3ccC6DrSK87OL7C7s4OiIJlreN8wzTEDYCKMJRQdZy2KwtGajzWoa7IJjZoalstYONLRLO9tpK4r&#10;4yr1B1qPMWhb0uu7nmwmPvYYTWoslx12xxOECJSG2lHqyFnLtjiLsnBYtR3qqsRi1cI5B+doDyW1&#10;C8kTA65fZmMKU7+Snzk7in0am232GfTznrl8/3IMPjP2CrrcdZRS984KJWVfj11/7MqbX5S+cM6Z&#10;so/8e33753/3Ulk3SKOy71/x2Bekn58fgHgz+0FB9tW1+0KXkr7iGaFsD5K+FtOP9aQ2E05CVWzC&#10;4H5yJUU2GAFZnkjuklzo0HYd7t67ha+89jqapkLfr1CWFs+PnuPJ0TGWqxWOz+bohwHHJxc6599M&#10;l3JB+ZUxlX+kssVIa0K8hhx5jTkEj8HTnLDvegz9QHt4ZF+kH8gGymvRnJgmLx+S6/Xpi+F6y6uA&#10;5bvWYfaoEr0gMtYYg6IgXY/O1JD8Kiyt24pspyqXNS0qW2T7Zwi0NyTyOljkOQdkDUzWv0AmTMPn&#10;QnSs4nkIb4NmXuTxhvc82GyvceEc2dmLND7QXoh8j4RDyXZ4y7xE4yyNmc7Svgoav2TLoeiEck11&#10;mapXeIItGyrE+TrrQ/qsSTyd4gy1q7S1hvyyrA1ukKaePqPX+mnJEsfRH/NJloeriCwyXBxJhhOR&#10;+Pwv/wmx/ap+QGOnNXm7ZW3JOoUgElrRf/ja8DXYbgTp9syLkLGUy7Zet+ska0RW70UA1OcsAPPl&#10;X3ojghddNjsgJ0tx6z0QYMMAsgNnrihQClwuw2NXZY2qJAjwksOqrPVaniuLCs7RdVFQGjIZttYp&#10;/KwWMius5EwED9igCV5c8XwdGGZ2PW79+RC8CqSwtkFDlrSIaLGLFNGC81Y4B6fXdE86JniCRO9y&#10;yJvX1uNyWGq6p0IF+aaRdEguD+VamkveC7xogwyWeBhIQANQuPZu6NEPBKvbcdgPHXpPBjCBZ5ff&#10;QxjgI12HSGmEOCCCF+ws15sl5VauicQ0R9cSI3SZnVO5RGeUfQhEwrEGCgupqcikOqP8t9ZXxldS&#10;d9n4RAo1LRpImF9r3AYUIm0QlI9QcCncuDZ80E9/s3JN1xqZXUv517oH37qqNlNcnl6iy++kZPhb&#10;2SMpb3xPDnoBsAxlanlTHwAwgjxNwPSaw4yX9RssXOU+shzGrK7XISk5Tvp58Fqv8i0SvHIt9ygs&#10;CqDk1bSCobOLgjY4AlCIVlfSQSJ6FynU/FJonYVjmFbZVKyhdcp/XUv5bVcD+o54qW8pT30b0fOE&#10;zvO9oadNrQAQhlR+5V0Or+JbmYBdxcuRDwgi63trY4HEgRSdtUihtbZMoRHe0JAHrKxdc7Jc5yYf&#10;9DbkJ03gKU7TMlhT0gHaEJT6d1Zfyjup/0qcyl6pD+hZ3NTOWf1oiHT4QHikrOiwGQDUDRWiri2q&#10;mq6bhp6rR/R7NCowGtN42HBc3VjwUKlw7s4BztF3d3YmAAA/9NomUoZMLCpzSlForKBfMjnwAzD0&#10;HEdiHqE38DREwPeURuhkUxQQPeUzyT2d4mzIDfoh/YIMR3RvMiI9YVQXKDlSNrfuTXfRdzT2dC2P&#10;WdwfgAIuUHqnT04AAIvzJfolvTti+OSbNw4xu1gAoA07AGBsgaNTemf3+g4AoJqUaCM998bbrwMA&#10;xlOCpB+GnhbgcsjoISJw+Z8/OQIAXJwt0a/o/vyCFp/H1QQl6z2igywXK6w4n6sFlU/GxRgDbYgA&#10;ULPQPDzcRz2mNB4+fAwA2N07wLNTgtR+fkZhVTd8GA+6oabteqzaFgBAWymBG7duAQCevTjS5zqG&#10;xHZFofqe8Ii0QU5RNpEA2N2hOtzb28WL588AAB1/czIhHh2GQXlzJG3eNChZB3z29CkAYGc6VZ1N&#10;jLpD32fpUZuIfue9x52XXgIAHO7St65NJ7g4J4jxs9MzAMCtw2tgFG00JX1zMh6h5bIdn9Hzx+cX&#10;qEeUzgnHjSZTAEA3DDqoSVvKwhMyeO6iLGiDBICCP7paLXF4/RrA9QQA41Gj49bTY/rWu1//FgDg&#10;5MURvvtnfwoAOFtSWos+oOuoHkajGgAw+B4116fo094HFJauRw21zaS5g9MTqs/f/M6vAgD+h//4&#10;PwIAvPn2a6jHLGhK6cuDduKuZ7noDWyk8rQrqrdPPvlEZditWwcAgLoawfAY9eL9nwAAFg/vAwBG&#10;rkVhqQxxoBAIiDJASx0WBQpuJx2881Ejk72X9D557lI8KHIzPh9v1gU9kCeT6elXkowjOmjq6kX2&#10;Xr4ZnOs1xvVreZcusjH4UlSWfnpAkwB0gj5wXx6GCIB4B5F5iLt37w0WA/WvUO4DAG6+cQ93vvQy&#10;AKCe0vOmBAJvkvW8um1KA1PwGLFZBIAW47IQmSFA5FJgwwmQ6yRxYzCjMSuf/4HH88QdPD7xL9oE&#10;w+/y8z3Lu5zKosRqRTwpDlUuzi/0WZlDGWPSeNRTmOaS6QBbmoOS0Yzup+fUMMZkcj1H9Z/MTCPj&#10;KOeNNlDSLdVFMr2r4rl6XRQA6yUjHtPu3buDyZjkhg80Vn348Qe4OKfyPHtG4+P3fvBdSmtyip9+&#10;/N8CAE4uHgAAumGp8iuVxfCBMSB6GUf4cAxf0wUFZOxivYDH7LJ0kHVynlrDOXYEwHMMeVfrS+bq&#10;JW2OAtddTnFtfie63rrOCvABiFy3pKukA0rc2txs496lH+u8IfPyYRjWdApwP6DDRutiQPVe/pjk&#10;0VkyJiLjW8sbWul5TiTLzpp4SV0SgMwrOC+iL0unlhBZB8tsRWuhpCt92QcEnsNEThd8eICIM6jv&#10;0SZ8AGvznMvyJRVM5pzWGRjhIZ7XVXWBqqHIouL6YpllHGjnKaBOeYLJ+ufa+CDfo+cNUmZMoD63&#10;W5HMxOwOXEf6xNjRWNxUYzo4AsCA+OD87BhNTTreqKJ7pSuwbEknbZsZAOBP7/8Bnl6QruQLzid3&#10;LmMsIuvwoaNw6L3OIWXOEz1QgG1woPo4OLiGd+/8MgCg5nw0dY3AkwEJC+av0jpwVeu4t5hfYOAx&#10;vV1xvldLLBaU99VyyS8E1R21XuUQFfjQada+ng+pgTdnAUDX0SZuAGgakmMHB9foAAFoww8AFI42&#10;3QNZPwgBA+tRA6crosKyYZfiKCysheOJaJLtEbai8TAWFB7bgNNzmicsuQxdiIisWrFKBsfysYzA&#10;P/3dbwMAfvc7/wE9X5bY278DAChGpHe6epy+xSxZeODJ/Q8BAD/4Q5LLe1UHeKrjEc89xzusa09G&#10;ac7H41nwPtlFZT7sfbZgyzzNDsuQ6ZhWZKxzekhM59sxKSgis6y1aksRWbUmn/nSmPSSfDOlry0I&#10;y5XpigI2syMDgHUFbeSnSHrXONr8DrLD8IPJwMD2A0k/bZ4hfVpC1U+ElWKSlSrTux4D8+nqgnj/&#10;+NMnePIRjZvzjvrG+5/QXOmPf3gfQ83f52+NywI1572R8RHAlPtmWVHc2++8hS+98Rq9y/bZfujY&#10;JgB0SxrbuwXlZ7lYYjmnuBX3gVXX4d1f+iYA4Fd+6zcBAAe376DeJR0wViMAwGCc2u6l6dp2gdnp&#10;MQDg6KOHAICnH3wKAPjxez/F8TnNTWWj3WKx1LlmL3LLlfBs31g5ytPtL49Q3CUd5NxSWbxbqq6y&#10;uYxkEZM8ym+lQQLgPu2ycV7ihBP1SviXZRPWQqQDPiz7hoGcaMk1hWncEpuK93RAX+6v3RsMBraz&#10;9PIMH/QHANmj2ndQ24OEQ4dkq2HZ74ckL3SMp4D7mJSf+1m2+WbNjpcUDw7WFwQpMv2+XJcRntcT&#10;JIT3ehjTciZv7+7jH3zrOwCAXz98EwAwujhDtaI+JPYemJI2hAIYNux+82qUxm9+PMYAy2PEMX/+&#10;Y2fwIVdKx3I2BouznscXWS/pe5UvojPKetB4PM4ONdHz1ntYlql0xAgo4HGL2/MWt/ViMUNgfWPC&#10;9rxPnnyMf/7nfwwA+PprbwMA/trXfgkA4FceHetCM+a5577HCTf63FDBRv2Ad1h3PGQbow0WA485&#10;Nde5yBaHNIdoud7O2xZVTf1cDkV0bafMPBnRHGI2m6Fd0fdHLJeKqtT6lzppxiQ/ZrM5LubUlpHl&#10;1xIRF8yHJ1y+YWeER7NTui9yrKNDPwDgWGEcWYOxjNEsywqxu/gI2g4MrHiuVo9HqLjtIs/b+r5D&#10;L9f8LVuV2q692KKsQ8cdUOaBMo4F41WPa9ie1LQdbtRUbst5ggG8rE1IPqxDW9LYvmQ7YRc8Vvyt&#10;s5bG85aHo4CkC8l4NoSAw4Z0zD1umxNT4Lym6070qRB17EuORV2mPnN/4PoKEahr6jcyTlrjVPY5&#10;GQtAGxcAoOYyH+7tYZ/tVm+zvauIHiseo47Oqb1+OFD5VsOg+eiYIcu6SfNa0V1jUL1M+Gvo6UA4&#10;eOMiADpcBNL5os5RKey6FbqOxpFS9P+uxQG3wx0e767Pl3iL6/A212vRD9jhPlFz+69YR5+t5hAj&#10;Y8ffupjPte6aMbXRi7NznIDat2C97uboOi54TuC5bRZ+gOX6F9v1mG2RMUYsZtSXdtheWRkLy/Ul&#10;cnzZLlUiD8zf3rBPCwA910MBYFzyASi2tX7N0O8bOxUc17/ooXXVwEzpu4HtSB+9cogf8VpH94T0&#10;4NurgL2GeYPtEc1kgpbl7NNnNJc5fUE29NolW0XJMqg0DpYzPNknnaT1Ht2CeEdMlr7t6BAugBnr&#10;E203gFwDAGbM+WRZ+d3T57gxpvTKEZX16Q//An/3FZK9b77yCgDg9PQUJefp2fELAMD7Lx7ie+dk&#10;i3/vwUcAgL//j/4hSrbF/vkPfwwAGLH9++DaNdWxafsR6YvTHWrPIy7/7dsv6Tijc5iyxONH9K2K&#10;5azYkPuuVxktz5dlifs8N7h+4xAAdW1Z65mMiZets9hjHU/mTQYRz54+AXj+BwAT5rmf/fQ9nJ2R&#10;PX13l/t0WajtR9ZIzi/Os8N3dE8O3wFJTzc8hgLAYkl9KE3Rgspbmb/N5gtcu0Y2dNHD+75Xew+/&#10;isib1cDzA3CZj49JT93h9Qqpt+VqiSXzkvSb/f1rmAp/i07ejHCwtwcAmMl6UNfjZknPvVRTuvOj&#10;M6zOKb2Cbed7IkcLoFjRvW83VPZyTM4MAeDoBa0DDPMBDyrik39xSvOEnyxmuJhR/b9ynWztb9Y7&#10;2GG58a9/+hcAgO8+/wQAMF/N+ChsmpsZ3vSMTO/LbehSr6UrMGJb/5u3qR/sN1M4HqNlfUPWd8q6&#10;SvNL1n9H4ynmLHPOxY4w3cMF2xxEHo6bMeZLei6y0WY0Jf7a3d1FuyDe2Oe+slrM4Fim3+F51rhf&#10;wLLMna2obaIc0GZdBQAWyznAusfzc+IHchMJDDbivUfUl889z5H6FqWO85TWa7vX8b//lb9L77A9&#10;60G7xIL17iXLtlW/ghg6Re/wgco5DD1asUGzvljYAa/xLGbCOobHgILbqdVxOfUNmRu7stI1Mpkl&#10;O5bnPtIBMwDwXIYfWY95pLoeuM0ra5M+yyEdFKL7ckjOOYc5t4nII+EbsDMVAJoWbQala3mKJlaU&#10;J5k6eIgnKmCH9dXdaFHoS0Qy9zQmOXdR+zPfo0j+Zkjr8yJ7gah2R5Wzlg80ApqQ2oRBDgcAVowA&#10;dCago2ziTHSnukprIqyHV2Wt74r9LO0pK1Dz3GQ+I76tqho1yyaRo845fUf4xYRAjjWRbCkht5Vx&#10;niIX9BVX4FUZIzjd3bLQefMZr3eaUQ00lO7FBcVVdY1Vy3lhWVWZAgdTknkd98OPeF29MwGznuTc&#10;Luu1rxzexFJ0ba43+KAH7R+0xF/zyRSUGvU/sP6/N6X+L/OPcx6LLByu7ZE8HLH+GXuPHdbdGrYV&#10;ldFgd0L5lT05Z7MLHaNHPBadXVxoG+/sUNwNTuO15YAxC8FC5isxyZzAe1junz3H/Qsa05vD6wCA&#10;uY/4/gsaxz/uqG68AToZKzcm6/u7ezr27U9pnJ7UE5yeUbrHxzQuDMsV6U3MEwDZQ0p+V2QPuUcj&#10;kpBczIrdjeLWbAXSR7i+6rJCw2PZ4Y3bAIByNMWJtAXn4+bLr2DC693fv/99AMC//fEfAgBm7TyN&#10;1RwaPoAJZHtYNrqzRKjdUGwU/Nvme450z1Xab6l9OXMoLvfoABLHSbr5viYwSd3oYaAke0Jgp75I&#10;NvkQ0jqfzmX04E5aGwlZerr2ws+EfC/XWuNs0IYtRClV8sYNXFXDqV75p+R6jfK9i+vN8Zeg9EK6&#10;SunKuGOAtMdWZGBM673TCfX5nclIbQMyBso6S1kUCGyDHGSvi7Uq+1PdZet8Wa6EI2VtwgdynAmk&#10;vTZztrXOl8nGOQhPZ+vdiQ8TfylL52uayocyTmaO2bJ+m/YdUxp8Og3I5rdVaWVrBZqa+uid2zdx&#10;56WbAIA6W3sFAGOCzptF//WDV1t4z8ao2WyBc95ftRAb86pHL3ZRLnQfPFrRBVk3XrB9IJgeN26R&#10;vve1t78EANitCkwaGjdkHJ8tVui5nZ68IN3towdPdL1Z7K6INnPmRc9r7WdMqusVut4B3WOJyxxP&#10;JJ/YjMflyJ/3zJX3vyilYqSozQ6Yr08npr6CUk7Wbl/5LFF649+lQF8o4c+mqP99YdqsGuS5yO5d&#10;8djPIcrHWm4+h0fW24iu87i1/UdMqlrnpGPJZjyy/UcSl+2RyhPbGEuiMRmfXJVPeTBLgx+jd8lh&#10;t7xqC5IH3/zW2/gf/d7fpEi2/3/3L/4CP/6E1oueHZP8ePDkFH3PShX3W6kPG+kQFdbmGpcbzJiU&#10;T7mVj+M6tmZ9XimTreku13Ner5fubpA24eW23CRrjO57qdl2WRRW98JKWBTpPIrsiSHnGTK+pLkO&#10;pB5SDdA9ZOtRLJ+73qPjOpe67wef9lto22e6kuaDfhfZnv80diW7jdDQ95f2ktoMBCZRXv+cd3nI&#10;JD1NwjTw5SydH0KTe2kuq7aKQI6f5ZruSZ3Se/mPyPwEygqFmd6ZZTP1awlMekCLfKns2OCq9F1w&#10;GT6PAu8/Nnw4DazngHlIfud6Lz2PlBkZF/N94nqmKKjNQ8I8R5t1A2T6VK5zazkojaqSXc9b2tKW&#10;trSlLW1pS1va0pa2tKUtbWlLW9rSlra0pS1taUtb2tKWtrSlLW1pS1va0pa2tKUtbWlLW9rSlra0&#10;pS1taUtb2tKWtrSlLf17kCKree8veSMlD5l0fenkbeYtWzxhFa5Awd7RSvaqV16JrNagZC91BXsd&#10;LooKxWchqzmXvG3lpzH5lF46IRkTUpp478m9A/M974fM8z57KJLfIfPyIx73GN4e2UFHyzCHyL3g&#10;FE692l+JrCanFTnfhOjE11fE6YnSzMu+5A1IyGprnrA26iT3vpE8AKcTsuK1XbxB9jmyGnvlzOMU&#10;YU2Q1Xyv3qD8GrIaXQtCFSGryTWYUr2mE6KJBy+dPM68vCfPIzlvyoMmvcQeFFK8foqv83fy+M/3&#10;YCIHr+Ma2gPFhRASupfyEsMt57SW7zxT67nRHGaRa9fp8hJdqsMr4nIPIWun+POPgJ7/3G9tPm5y&#10;tAPmUWc0Tk8bu8snbtdO8n5O3pViQhFLfJ55nNH+m1z1C4qateqEFJa92IpDFecISQ0AHIeErMbX&#10;7GnElblncHrXZChfciw4P2UtlFo+efzIkdXEI7N4Ru5bYBDvyIJ21Qe9FnSC4CO4KhSpIPcckHg5&#10;8Wjy0MPvxfQj9TMOM6J7/NzmzRyZJgvVyxHXDXmS4Vc2mQkJ7QA5wl5Wr/I7pUEhXfAPLUNCWszR&#10;1BIqn8jbz0ZWy0m/mddd3rKcT+GrojSoGcWhGVFkVRtU7EG9YQ+kozHdm0xKjKfrz9e1URQ1Cava&#10;ohIkQPYaOQxd6i5aKdJWKY9yFWLyCqQn5zPP4OrpuzPwHaWnDrE7Ax4OwECm2i8Rkwc7abeYoc4J&#10;UlJdl+rJZ9yQLlCXBSp2/SNeGuq61rHs6RPy9mkZEaK0DQ73CCHswX3yWF+EUr1vz9jDW2Eilkvy&#10;8FGyR7CdvX2czclj3O4heVqzI4Oji+cAgC9/7csAyOsyhQQbDfZsBgDD4HHOyGaFIx3HmhInR+QR&#10;+vlT8vyznHdo2YOQoKWsVgPAqDN1SV6hKkGRCoM2wA57equaGi2P4x8/eESPmUI9J1rWtVZtq20s&#10;XhhhLc4vKJ83blJ97bF30vc//BDLzLs+QJ5RRg3lacqeL+cXs+RVnD1ViZdeIMnsuiqxx55Hlwvy&#10;NKeeATOkLPUOESJaRtsQrp2Ox8qpA3tyLMtS0dvG7EWr5XSPT45xeEBe9d545R49j4iT59SW4mnu&#10;cH8PBSOl7Ag6WxjwzrvvAgA++pjQAD568BAdy4MnzyiNyQ55fZotVopaK/JoMh5jlz1+iqeRqiwx&#10;cIcRb4Q3b97M0NgoHI/H6gVR0NwOrlMb/eS9n2DJ3mZPGQkBVYPxiOq/W1Gbvjg6IX7KvPj2vcHO&#10;+AYAoCmpbnYPbuIXvvELAID/7D//RwCAL71NiHSuNBgEwobLVRSVejxUTxrLAfMTatfH7BH53qsv&#10;4/AatTl69ix29BTPPn6f4pbUz+rIns/RwgS6Fk/XsDbjZSpfLtLX9QQVvhxksnoDHSOPWyd64ooh&#10;6JLasUlraW9QFK9AKSbzhKfSN4vj8SbmCGwyoOfl/Lwyp+DSp7Jr0WF9SIiQIUjIz8BgCNQOQ6B+&#10;1vkpDKOsvfQGIb689NYtuCnJ0oFldTBGhX5ehOQjh0KZBzkYbRoZbkPMvdxIfcSs/bl9Q/Leqt4N&#10;GfY+vZPCEILKQ+m3fZ/mgeJpryhKvb9kL3nW2DU0H3lXUFQUKSubZ26ybd/36FmWJU9IeVvz4znq&#10;ts75LnNk8uKTdBzlqcyLlMyvDYx6mJZ3R+ManhXOG+x9e2dngmvXSdYJj/2//mvyhvng4WPUU5I5&#10;f/hn/w8AwOPnP8L5jMY50Z0Bgyh8xeNd8BmPcRcRj3dFYVGxp2Px6lcUZk0/B+tXSYfnurF27RoA&#10;bJHQz6Uu04Q0dYzUBxNP5HWfPHPSY6TPyjWHa96TUtocoVfaB0NU2S/jZ98P6tFKvPr5IYrz3KSL&#10;5vnkpNfyK+XP6iPp4vT8msBTvsnkRj53EP340jx3rRqBjaKbDY9oABLiZAiaXppg5+8QybsxAU5m&#10;fH4FgrpJSC+ClOYKo4hqMq+omgI165tyT9G/XdQ5nCKzIGSiJy+XRKZKjOyFnB2ZY2JJF/End+F6&#10;kqU1KJyMdjBiXXQYSM7MLk4wHdH9ESMKmBjQsXfiRUF974cPvo9PT0hXWRq6Fzi/zpRpjsghBkJS&#10;A4COUVBKW2KvIb3g3m1CZbp14xYmBemFUukheESWa2Irk55koUB0MPx833dqg+tY7yFkNdIZBGFt&#10;GDqVfeIp1blC2Uo9liq6zYAly2CxD5pMzsk8aGc6zfp+6gdfBFktoW/E5IlM8macygOR99aWuPca&#10;eQG9cZc8zw+jES5mVO4nLwiB4YNPPsbRnGQkSipzyTo/+gF/75cIQegf/4PfBkAoVtMDGmfLMem8&#10;RTNRRAuZvzYo8OCnpGMJstp+3SN2VMc1I3hPd0nXnexOVOZ5lTeDIl6J19ngfeps2ditsofrWlBV&#10;1pDV5OkYU/9mcoVTZO1N+xARPU82Fb6fC1q6SP1cbcdFZkfmMc65dfQ0DqMKcA5t9pz06Vx+cRHE&#10;497gwyV9KsRkX1HPhG2Hgb3ct+eCrPYUTz6huVs7MLLax4ys9qMPsaLq1L40cgYV12vD5WqsxZi9&#10;Lwoa1c2b1/H1r5Nef3BAergPPTpGOAys2/iW7b9dr+PMgude89USv/BXCFXxG7/2VwEAk4PrsIzW&#10;EwtGYDWFItpJy4XYoV2QbHr8kw8AAC8YWW22WOGHP6O42SnNA2IImDOyxIz7YIRVXdBHnmffqFC/&#10;w/LtDnvs9eewLGCDIEbQazAhKqpMrnNv6kdryGpcv84YHXOuCpUNN/kS6uQe3idkekFMG4bUX/W5&#10;Id0Xm0r+vKCoJTQ1g0FR1jgcDLzo8APLpS7ZDMU+4/t83OSQAu5HLCNF17kCWS3XJ7XUOdpaFqeX&#10;UnfysRgxsLFIkNWCHxQxwXGuXj68jv/0l34PAPC1azQujc9PUM/JphLYpDHEEpH7rSJy8/dX1Ujt&#10;tDoPQETgPnTOdfOps3ifM1AdkHfpdtXjBfOy2vwBUj4BnauLTj4Zj9O4IUaz4FFwXM3rJdMQ8Cq3&#10;18usG9uLpSJ6gO0Sp36Jf/PhjwAA3OT4+r03AADXqgk8t9dKZU9CI33cS757vMbfYDUCJlgMjKJR&#10;io2Cw8JY9bfPWcQqDFjweJs6evLQL4g08+VSddApIyz0fa9yhbOhqDHdYqU84VknO409HrKMesg2&#10;tthUaJlPLgTBxntFcRb7IIYBhjtPwfVAoyTQANhlmwLExuKsIsqJnB2GXtNdss4yxKBoFBWjXrTD&#10;gBmXa3MNcDksMbCeNuGx4m4ssCNzLs5jaR0i19dZS+U665copqR3VTs0D7tYLrHiudlMkOW4Lr2J&#10;WLDtS1BS+n7APtsADxgF6bxqcMJrrzIjNQGKOOrYzoIYFR1FvN7KXHkYhrT2W9AzVVXBsNKcUJyt&#10;1sloTN8fFSWus07xLtvnCgt0XJ7nS6qTHzGCTe+D2lulTxeZ/Vf0ExJk1DbSD7u2VfupIBqI7bDr&#10;W9VnxeNy33eq/4nYGtclCkbxKPneG0WNl7hcb02pDIfR4YDRsyKXZb6kMX7eLRDZNj9nxLKubVUv&#10;WbJcenJ+io490x9y24eywQnf3x3THLwcj9Uz/cBtuMu2yIuzC5VvNbd9YywOuP4vOE+rvtX1olqR&#10;gB0Woh9wWStETJnXJ/z8O4yANKoCwLxRMapJXTYwfC2In89v7OAv7hAPh5a+VX36GNd5zUN1yGi1&#10;f89PSba3rC8Nw4Al8/6U0cPcEDFhG3vB8yZblpizfTRHchRxNZP17GFQ20zJexf+ghFP3jMr7NX0&#10;jTsvExL2T//kj/C7jCT19ddJ9h6fnSBw+Vdcbz89fozvHpGe8/EzQkv5e/+D/1jRl8Se/pwR04qy&#10;xFjQ+Vh37rpWEZJkYJ7PFrh+g2y31w+JN4qiwOMnZG8VnhdbelWWaquStEZNg7190gUXjIB07eBa&#10;ipsz6nW70j4nMr0sCjx6RHrqhBExP/zgPgBgb39P8yQ0n89xfk66nVCIAUuWlbM5jUvkBZsLyVTX&#10;NQ4PmV9Ybl4wEu/5+TlGPB+WTtq2raJoCxqRMfYSsnM/9LquJQhFxhidG6oumOk6L3i+Jihy1lo0&#10;vA4yZ3TkUd0gshySucv+zh7euUHztfGC+OzR/Qe4eY3aUOwoosOjXeAW18MrPEDvHY6w4jY5PaG6&#10;bM87fGjpWz9lhe5p1+PTF9Q237xHPPp2s4dPHxKS2h88JVSwP35Gv/vQoVBbBn0zxjSHFr0v+RtP&#10;7VAVJSaW6u4X3qD1sMIbrBg5XNZ5RM5Oywo39ok35jzezb1Hw214xshmz33EsEuydMnrYr732Nkn&#10;9KHpHqWh6wEZgrtYCNrVCiXr/3dZd9jvljCsR815TAnZGLVaUr7n8wucs2w8ZTQksMw+X83xlBFd&#10;XyyoHfoY1B5g+blv3HoV/4uv/XUAwAnLsQcXFzjndUYn46nvFeml5e+ntfig80rL4bS2uMttUrLe&#10;03YLRTUSnu4HwYoEKl7L6vpBlXzhTWnV+arVNm95Dv5TDFiwTihp1SYhqynCWvD6rqDM+hDQsdwQ&#10;20tudxGEWrGXA1H78Np+GZ1jUJAjq+3zPon96NTmtLlHiy4k90m2SLL5PFDeUbuk3ENmx1pDkZY+&#10;wmMWDCqdL1GcMQZHlvjvjMvcFg6e7d6yN8nAYH+H+oug5PWsY42akfYRKdmqbbN8Mo9Yp+VqePxo&#10;XIGWx29pr7Iq1TZzzDzX8lj4li3wDusAI6kQP2BgfVL29BU7Ezzm9XPL/DJuGkUXknYIg9e1E0H1&#10;61mvPO0WaLisNfMIBo8Vj8VGbJzGwPG4/D4ju51Fi4XYXPhb+ztT7HI9XWOksmfPSWY7WOwJYhpn&#10;snYVHBsVpqwz9IsVGtFjOS3vA3ZFz2BZ4Y1RHbhm5jhk1LevNBMEXtNsWL8O1un89tGc6u3T5Zmi&#10;5w78zVMDvHdK+sA5l+90fqFtLP1G0GHHk6nqCtd5PIk+4jnrGxcX9C0MHo2sm3K6JiRktVL2Lxoo&#10;2nTJbSO/Q4wqmwSzKt+2JoiEVVmiYR565RXSj4qyxtExlWvBSNB37r2Jl9g++uef0pz29//i9wEA&#10;F8uLtF4mC0PGXEIJMcwfyHt3DurOgiEhbVxeP8v7dLpndFxQ2e7Sms8asho2SEVKhqwmMi0GlW8q&#10;57O9nbk9Iokm7ku5rUr25HBa3odsX5eklckypex3Em9XUP7eZhp5fdJvKoMIyfzB9Tizef8vQeuv&#10;bWQ+Q2mR9S2DhPAyZgSu6ahGw/uKZNwdsw7XlDWC7IHlcWkYfEJqU55PtkClmHIkaxNDiBhkPOY5&#10;6mzBaznLhSKryb0cDSjnx5wnKbSJ/zZscfazkNXk3dRgadzgqLKwuqexZmS1sjS4e4dsX9cPSScT&#10;1LXCQtdLJAw+qD4rcn+16hUh7eKC+v7FfIWW55CCsNYOHit+5/yCdTFGMw7wGI2pDb/xFZIZN/fG&#10;aHg+XLNsa7teEcafnhCS4wefPNC5tNhTY7S6Hqd9ioI0vmd9KQTRjhMq8Gd2n4301ujz7gllvPTv&#10;RRssio2yUUTik6ueFzL6H35e7pXW9qB8Hl352OdkRujK95ii/rf+3Ocku1k1nxUnpLeufOZyI679&#10;vCJrQuttRNd53CXZ8xnppG9czojKaomKWX5lDMqfWatDHlQ/h290HdXEDLlQ7hmVOR7Uv1++d4j/&#10;6d//79L1Dq0p/fD+h/juT8mu8PFDWh99cjxTxEaVb4xSbGG1L+e2+fRdyVPKsiLBZYXQom5UG1FW&#10;5uwbFKY61FezupHLfLvZF+l71hpFVGt43lg4k1DLBFnNWRQ6RvC7xmS6CsWtkZRBdIeYzijIvvGu&#10;H9B2PFbJ+qUPGaJaSliu0vfT7zQGpTgdsyUyQscl1YVivvdN8pmzK72rc0UYzYDYoY21ml95M2ZI&#10;pimO2xFpLu2D1/2NiqzGlXNlmyPNZSVLZm1vEN+zRutJ6zBvo82o7F7elvpd5cfLsid/1/NeUJvZ&#10;u0qewxUSurQn4pLukD5FcwKZh/G42PdB+USR1eQFkzKfksv0b9HdrEmbUnhWWRRpnr+lLW1pS1va&#10;0pa2tKUtbWlLW9rSlra0pS1taUtb2tKWtrSlLW1pS1va0pa2tKUtbWlLW9rSlra0pS1taUtb2tKW&#10;trSlLW1pS1va0r8zmXd/OUNWy0/A8YVcyq38xK3cdXyC0X0GslqOqCZhKYhqgrDmKvXO94WQ1dZO&#10;+snJyMsIZMH7hKgmqGveJyQ18eDBXkuGDHUteakIeoZRvupsOpmYTiS65G2Z8+mcS9eXvCT8ZZDV&#10;uIySJ8SEQnCFt3T17CueW0NQJAzxnDt4j148uXM9EIoaez5S73OdxvWCtpYhqw3s2StkCGuCrCau&#10;bIyL6SSpuCrKfHbpOdcYrzhVmrW1ngJOv8X5yhpK2iZiWjR5ip8ZJzwdc2S1zJNJQp6S8HLfCCFe&#10;RlbzyTOKkHiMX6O1/rV+Ydar4jJtpJ/T2mtyupVjybuMPCcXuQdrfu8z6eoPG5O8eCnCmr0CWc1m&#10;J4/Xjs/S/VQlV38HG+2V0LES6p2UwdqYHGcLsppL1+LgTtHUHBLamiCrOaAQ9CoOXen0Oi+fegfX&#10;Okw8nzx30O8Io2gTLXsQ6FYenj0mq5fk3iBwnCJaDRGh5xPgfMo5+ISmmBAQ0rc3+ZvkJ9dxHvD1&#10;Om0yRc7fGy+YjOey8BKyWnYCfY34U2XNY0DGr8qu2bCQ7qW6lyg5if9ZyGoqL7N6S4gS3JdZ3uQ1&#10;oJ8yed3RRd4PcmQ1QUhrRuwFsyZ0NQAYjahA4wndm+5UmE5pfGz4XlUlRDUJ66ZUzziePQUNQ5+8&#10;hHOoPIirEWfEeRBF7wAA//RJREFUQ5AirHlcQvjzvdFrdigK35mE+sdDgNQXELM2pzAiaNuV7PWo&#10;aSqMx6QXjNmbRFVZ9QBQcfmcc4pMJW1ZgJ53ocRqThlezdmzz/NzzI7Ja+IOe067df0QM/bqKJ5H&#10;AyLG++SJDSUlvPRzjA7IS+Hrb5JXb0FBQTQIXGZBSXv29FnyQMU+AdplC8feKGfn5Cnz0eNn6Fuq&#10;oMmIvOudnSxwekQeRGUc22UUtUlTwrBH7muMWPXi+AyzFeXlhJEbBpMQZESfyb1gXMzIexG1L+Vv&#10;d58QkmbsbfV0doFOdCF+r2s7TNgD7A4jq4XBq5dE9TY6nydkIKbxaISmpnYVNA2hmPGk8KofBozZ&#10;Q2rJgnnU1NrvztnLqrMW+weU9332Dvv8OaESLBZz9eYxYQ96tbPY4XxM2LPq4f4u7r1MHlAt6ywH&#10;+3s4Za+wgrrws/fv46fsSXY0ZZQh1n/bfhCQGPUoure3h1s3ydOfeEbpuw4XM8r7jMO/+bf/Fj66&#10;/zEA4P598oAafERVUZ4LzqfUqLEGK/bObBtqjw8+fYBdlhEHO+yx9GyJixnxS+AydJ1B4wih7d7d&#10;rwAA/v4//Bv42//g1wEAe/vkRUv7r/UJ1ZJ5JXirY+ucvXw+f/AcWFEO33j7VQBAOSkwsKes8yfU&#10;JhePfwazJFQ6y54nNX3fw8igJh5SXJFQMWQekAvaDMHm0rCUkzwmD8V0ra99Jnqsvrz+e6NffV6c&#10;Zw81iYjr6TKFaY7F40287F0m/61eg67IWz6cb3o5Wh/v04PC65HbemAX+N47gJEpJRxaoB+obVaG&#10;vA7H6TXcffd1AMBLb92l50xIbUcpIHivHuolUlAtCpMgUoXnfeZtVr3chMyTDed3rVzSvjH3jCPz&#10;O3omBK/3usxrvHiHk3loz7/BfROsJwiKmnj/btsu+z6RyMe+79N8jcOua/VdyROQeWbkGPKUxO/q&#10;OGrTExvfzPlA9SSkNHJYMimPpu+M5nN3l8ZC7wf1XD3luMmU2vz9D97HJ588BACgIK92/82/+D/j&#10;Z/e/R3FWeBmI7A1LdF3vs7aQIZUClKVTfSYhHGdZ1yKk+eWVyGr5HFm9BlG4hsZESazpc2lunqW7&#10;oceseUqSfNhsjqMJc5iBC0mzES+x9yr1ZjUo3/Wi3/dBPRkpEtnnIKuZHFktQzvYnN/lMisXCzk6&#10;IZhHPwtZLRdpOfvJ9TrKmtzji7BxzdUlrSLeW3PvcqrPy28gq2SmbK7hZN5WJU+SMvbUoxIVI6sx&#10;QFBCg78CWS2azFahMoj+0Q+utxgQGZEysuypPCGrdc/vohhYxwn00Z3JHsaMpLoSBITlBXanFDdi&#10;hMHgewRGJD3tyHPt/Rf3cf+I0IrOPfVD8apcuAqBIVkizx8xAFZlOgV7kz288yohyt7YvU2RSDwk&#10;KBZ+6JOnXvGIxkpD8B5mY2yhfkTX4rG/bVv1ar7kcNUu9L4iqxWltquw/JI9Pq/aTj0dC4JL3TTa&#10;JmIzK8pirQ+D8yRsz80LBK9eVsUumCD8Endpf4mAZR2wYq/C4/EUL92lecLedarD6d412Ip0NUEw&#10;efziKf7sx98FAHz8lPS/yDZUEyP+yj1CFvjf/I//BqWxfx3VAeluzZR03qKZKHqyeDMbFyN88qMf&#10;AwD+4o/+BcDIar4lfbNi3p/uEU/t7E21YIK04bMxUOaSYciQ1XS8SZ3aMaKDILMY51SP0w/EhOAu&#10;rxaFUzQIkenGmmQXZCI5qy0AAEmfMyaT7ZyPolDP3Gs6pMr+NJBIOoJ+YWyh8jLjDqJ4GVnNh2QD&#10;Uftrdl/keNt28Ix2ochqD57h6afkEbtnZOH7n5C+/Ec//BCLgtKwLFNqE1HxQNNwHxkVBUZc7+KN&#10;vykL/OI3vw4AeOttQukzhUHbkVfLKF4CNYxqw18wMsmiXeGdb1Ear339qwCA0c4B4BhBhsNgCvVm&#10;qLYE9FgyGtXyIaF/3P+zvwAAzJcdWu7Mz3hucHZ2iqMzQi844bnRMASFuCxZHgfjUH6ZrqffZAS4&#10;/gTipN0rspo2EoyMWWrXT3wo+c29USrCWqZ3qc2U+cHgsr2e5ALzEouNHDFNkdMyhFQZz/1wNQIb&#10;QPYXEUd9hrAmiGqCpjYMVr33+wxZTVA1xWYThjWxthZSYURGclkzlJK18W6t3PyuXkvAF3kd6kcT&#10;spoirPU92KSFih985eZt/E++/XcAAPf2CelmcnaEktF72yVVZjsUCeFREOk5P74ZoWZUDuF5VxQY&#10;uJ9f8Pz1YQR+EImvSvZa3/uIsxX1ibQe4hVNXr1qiwd85xShrJL6MgE1e428y/Oqe96gZtRxw0iq&#10;U2/gBZVakC4jsGS+fj4nu0TJdTkuqoSOLbLHJXm4YASbXWNxjfM0ZyTP6B086x5iu2ZTGwrjdH0v&#10;SH6swekFfd+oV36rqBCSj2XXab1XjDYVBq/rUGB7Xyvrc4sODbfNKRsUHy7P8ZDz+1yQbwDw8IVj&#10;Rl6KSCioNbe5j8kDrKzLCYqD6ztMOd2G26sZBkVWKwUVbblQL/he9D5EzNlGVrDX29XQoxPEPEFs&#10;Yz1pOSzgGVltj7/5VjFRRDfRmUZljZLfPemovY76Oeop6QCjHeLD08UcPcvBBb8757W65dDjlOWt&#10;oAuGELHD4+E1tll1010c8zqreCNHpDEP2Vg5eI8Jo7MICtOK9S5nna7ZJqQCC8NYNzJ2lmWp5RJ+&#10;rIzDPf7+Xf7WdHesOujHM/rWD5jPi7rBwDqh8Fy0aQzW8cYH1d2usU3w9OREkdUa9rJ/fka6cUDQ&#10;dGUtuO+6xEuM8FFYA+N5jt7SmP1yUWGf+eRrE2qj190I1xl9aSHjHiP0dEML7mY4vqDvW2NQs43v&#10;yRnJsTkizhipYyU2mKpGZJvlG9dJ9rm6gWF+LvjekuutW/WKhiVteX2yix1uB0EuO1/OUct6O/fz&#10;Wd9ixXLYcdggomFev8Zy63Wee9WlR2D9u2GbsLMVLK/xyxrzfFLjh++QTtzXZBOdPH0Od0Jj/4pt&#10;IDvFCF7mZqwzHXN7LVYLzBlCs2Yv3HblcTgivpZ5kwdw1nJd8EDSwytyn+wFmF1coGKeHzOS0PGY&#10;wj/HHOdn1G9vXCed+9Of/Dl+ZY/y/u0vvQUAODk71UF6xoiIn7Rn+B4jWH3y/AkA4D/87d/GG2+R&#10;DlbVZJ99xohds9lcEVxE/yirKhtniU5PLrDDthdZy1kslzrHEbVaht+hH9A0jGLH/FA3Dc5YbsrY&#10;5axVZNDJhOvVAEdHPLZyn79166YiT8icYHZBfL63t6u6ldi7uq7VvRaC0DgMg+7JEJTN2WyGjlGA&#10;Ss7TdDrFOaPpNDx+3GBUuePjY0V9lrb0PigKkZR1GIY09vN4b62F435Tcri/v68yRNaDpNKXy6Xq&#10;QJJujFAkvCUjQBTWoeVrsZVMqga/9PrbAIDRjOpkcXyBMaMSdzI3YPk97Vq8xu/u7dK3mtrqfOHo&#10;iOb5fQt8wnz9EbdNsBV++ozmkH/7K78IALgTCvzs6QMAwP/t/e8DAP7tc/rtzYCKBa5nQepj4j9Z&#10;v0KmF8pY6IxFw+gUd6/R/HanHiuakPCmINeNikJlasnojr1xCLx+J7x0VtY45TQijyMmWOxdJ4SP&#10;mhGSCpZjzhYoOL+CwFsUDh3z5MvMGze7DhcL1hVGxF8Xi4XyvIzBfb9Cy/tYLnh95Zz79On8QhHV&#10;zvmet0mzFQT7X7r5Cv7pN34XAPCQ9ZgL77Hidl3yN0P0CKyMO35XkLD6vlc9ueKwQY8DHqv2ucxF&#10;YdAxyq2gNXof0PCYfcZrM95AJyMyfZY1pS4G9aR/wnrfJ2HAjNvXspyvsvYXful9r+MLm3WxbFdp&#10;nxZTvh9LKF8L1jU/3aPkk31UeNMEWK6nA87bteh0/UPyJJPwmMnBzERwmdaQ1dbjAe4UIDteNtkB&#10;srlRYSzGjuqz4vooYfCJpbaZ8XrgUBTwjKgm6ys7O7uQBnCcg9JQGjEErYdSxnNr1ZZQCBKus9qH&#10;xtw3SmtRs17QMp/laEHPeX4tc+V3TYFvcv/yzN+t77HDa7q6bWtU48MnhOBYcvrBexUSsh5i6xIX&#10;PF+SebbsBTzq5niTEavnjLaFwuKcn5+zLjCeTtVT/3P5QD3BKesbC+b5m/v7KHVjButM/PjuZAcM&#10;QomCdRwMAbdu0Jjes2wtrMOYxw+RfUM/YMzrxlMeF8+WS3SMpLrDbP5l1juuLVawrOuLTbANERXr&#10;nT98Rmir92dHmPE6/uQG1cOH83PcPyc0tCUj3bd+UJYTW2QjKKd1g5LzdoPLcnZ+gWdPSL6vWP90&#10;1uq8KiGrhYSsxnp6ZQxK5smK7wmymg8BvfRhMGWdSfpBXZUYMb+8dJPW00fVBEentN57Pic97vrN&#10;13D3dULkfO8Z2at//4f/GgAway+SHSC31Wj/5jJkdn1hvnxLX+qqdEHI8NxvMzuGrptcIY9kD4XL&#10;11A0vVT+fAmawpj2aqqNKawhZwKCmCYdS+RWvicn3dE4boBc7xHdRkIdsAGtEGOy+ZLcWntOKCvX&#10;ukQE8n2BfC/EkMqQP/4FkdU2s3DFIxtEb+SiWPKU9t2m/UI12xlGVYHdCeuHbMvY5T49rsc6Poqe&#10;slgsFbFF0ASR12FWPLlWNLUMWa1jPVWQ12eLBVYsP65CVst5dHO/FPEhx6ldTn4blVvpmYy/pWKJ&#10;mehdjrIm39NIsVVtde/jq/eoL995ifWwwig6XRQ+7Ie050xsVj6tW55dkGw/O19gyeubK7636j2W&#10;POc9Z/17tqAwRKNj/Fe/TIjBr9w5QMWZ32HZixgRWFd5znuD3v/kAc75u5FtoiFYgOd6isIkbWnS&#10;BhDRWbwPqoPIlq9LTMuUNeMl+rx7eXqf99gXJmlY/Xl5Y0suv/J7G49dEYEvkEuu183oL0JX7Yv+&#10;LLrqA1H/W6tzTfWK5POq+Lw4oavvXW7EK7N3VSRTWjvW/7J8m6szv0lr4ErrGaGq2aibGC/XV57J&#10;tUvJn+QjGyFYHijiosn3OPBTIeg5CLD9eXevxt/5678CAPhr79Jc+dMXR/iTH78PAPjz92hO+/R4&#10;gZb1IkGTVmS1fD9vVlbJeqq1mMYNiVqr0s+uX62GDJUr3+ezuVaJbD9JnuzGU1e3OUdZY9QGKfsH&#10;nc2Q1dRebzVOQ2cVhVf3v3DCuX6SzsKES3XYdgM6ltWCBjr4oDq2rp9mOoBhDTGVPaY9KRJmaGsy&#10;ZlelUyRu2Tvqh4TWme/5kjpMbS11aHWtUNeqdA13vY0292ilnfnpnvde9+SojpXpbqlfbbZqqgDS&#10;U/l6TceUtpYHKSDi9PTW5T3vMGtMSf/HdH0VDSsaY521avsqeT+J2MhdhqymCGsmfSz16ZitbVPY&#10;dQGdIKtx3Dpq7PpFrsOnvRkGZMFNvOSc3VyB39KWtrSlLW1pS1va0pa2tKUtbWlLW9rSlra0pS1t&#10;aUtb2tKWtrSlLW1pS1va0pa2tKUtbWlLW9rSlra0pS1taUtb2tKWtrSlLW3pL0+KrDb45DFXDsHm&#10;B/3SidsUJm8G4n2iUFS0UhDWyloR1RLCWo2i4DhFU6vVS594sidvyuTd4hKyGtLpvOSF4gpkteAz&#10;T/pyQjKhrYkXGEVYW0NWozDGeAlOx1mr3ho1LFyqCz7JWli7hnxG78pJwgxZLTvBuOmpFVeUCxmy&#10;Wu4tWtpEPfvyMcjc+8agXjiuRlYT73Pi7YuQ1dhTGocDe+brfQcviGqfh6yWeb5XZDWzdpaV/o/p&#10;5LOSRMTU1lINIfNmnHj0amS1dMAzpZfOPqc4Cox6RFF0oRAueWKIn4GslpACKKPEQ+vfUIrmUqRB&#10;9hF+La+WzSr6opR7WFAPt1mFq9eUzCPH1aQVdSnvSkYPYCeeztDGNM6luKs+uVm/V1GMCWEvRwzT&#10;095SZhvVc7fjU+nOJUQ1RVbjZ2yG4qBhARQF92XxRlLYhB6n/f1ygchrDvc/6dOKfpjQbLqW+mXb&#10;ekVUS6FB6PmaPX2EIYKdEWWoHwkBYRPpL4QMuUN5Ojsf/tlVDWS8IxRxxSlzfSQ/FZ7xl/CGxGWn&#10;7a+ishYBkk6op3ZNv9XbUhbkaDoAiXNhpxwlItUX99usnpLoTZWTvAzJb72lRHmia+Wv0qBp2PMP&#10;I6zVtUHdUALjMcWNp/QCIavReFhzPVQVwENk8rBQOpTMm2n8CpovqWtFfcjaX07MhxgzrzIUOQwx&#10;ofh1lMbQJ0S1FMbMczc9l7NS6vP029jkzbkSDxJNidGIvUqyN9e6KlCxB4Cy4jG2sHBc1lK8KXfc&#10;boNBy8hqz5+Q99L56Rn2GHmhu6BMjuod9YTds1drVzoEHqOu3boGABjvjxEZZc0x0suUvRTPzubo&#10;luz1rCSPhk09wUP2lC9e47/0xjt4/2fkRUy8lved1z5vQGV98PEjnJ+SR8SSvfUd7DKKV9/j7kvs&#10;EY69LH766Bkmu5TP+5+Sx7vZqlOve9ICVVkpepyM+yFG9fK6YA9z4jzoYj7Ta8MyLYaonubExVrp&#10;nHpjFa+kgniHjOfqulbEMUFYk760WiwxZW+Q4r20Xa1w7YBQvg6uUWiMwQV7zdRvsWdJgLykA8DZ&#10;OXlw6/tOvUPs75JHz52mxluvE/LXy7fJU2sRA549pLqruKz37t7FfM7eeTnf3eBRsec4L973uB4e&#10;PH2KoxPy3ikyqO869WAxGjGKcFEospz0s9u3X1IUiwV/sygq7X+CGCce5/b29/HilMr48SPy3Iuq&#10;geeOKGXY2b2OJ0/IW1+7pHZ758tv4qvf+CYA4Jf+6l8BAPzOX/91jHeYX0Q2cL1FE1Q/1vHGA8fP&#10;6PvPn5DXvBu393D7DvGh64mXh7MBjz/6IQCgnxHy0qjoEDpqO+fEgwZLCT8oSot6RHGFIpFonMnl&#10;MIcxbkibdYGcxHYmlzYmO2seTJTWXBWlOKbP15MSiYf89cQk79lvzSgz1hUIaEkXyp9ffya/jEBC&#10;VtPHsnlNRkl/4t/sxTRGu9b+FGkQ2EtZ66nf9maEnlHWRvskq976xtuY3KT+7RkhqzcpT+IpSesh&#10;hjVdlG5lerWMTzHT//lVwCRPhxIVc91Hxnb5HdW7UM/93A9DNl+ie0VRoFuRzBXvpLOLuT6nsrXv&#10;s2alC+nbwzAkZCbO+DAMOg/VPGaejyQtk6F+rHmGpNuX5lLAFSjV2ZV4DYxI8yWd0zujOu6EvRFa&#10;a9XLkqB9zFhWLZYz9ewbHXnj/r//V/8nPD36kB7kkWTwQb8V2cNs8Hm78uNMRelQMfKVIBs7F9d0&#10;dwCErKbXXDcu80LI8pC8a6b7+fPWpvrNdVN5V70MWaPXaX6TrjXOXZ7LSxhhLpXZ+6AeCcWLVd8N&#10;6BllWTzMDl1CVhOU9HgF4lMqi80Q+bJQ7vN7rCgDnB5A430+nwK3V46yJs/RRcavFPB1dl/u8TVX&#10;F/E3v6Uoaia7L3H8e+0La4WQS77ObCqOeamsXEJWY8TmuilQNSTLEqASN46FuhZWcW8vf9bwPyD1&#10;x5ih6In7adeS/rF6egu2ZzQuJ2jCE0VU7RiVwYcWO4yuK15BTfQYPHv/7miM//DFffz02XsAgAsw&#10;MhHLLxMsDKOoWc8yvbeoHfXvOzcJ7e3OzbuYVCS/HaMoFK5QnU1tZX2XIalxKPa0YVAUOZnv5lM7&#10;kbfD0KPrSWfpWGdsu6V62Ze8ey9+y9OYsWLvyjBGPa3v7pKeVJaFylLxQk0Id+sChuwcdJ34LKq3&#10;UClDPsYm3qQwZDKtUWS1HVxTRDVC3SjrKQrWtWv24Dzd28WzC5qf/Os//UMAwOMTkp/ORdxhvfp/&#10;9Q9+FQDwlXffgZmSjtWwzl+Md+HYtipoA+OiwUc//BEA4L0/+zcAgJ2ixcCoIAI4NJmy1+jdCRwb&#10;PXQ+OHjV172MX/2QT4Q1kDoURLV1ZDVpeO4XMY29koRbQ1bj+rVGHxA1zWbz+01/6GRTYP4Wj8iu&#10;TChLa8hqdD/pkzZDlJWPucwrH8clNlCW0HlzkJE91aGPCd0+R1brGYFhdUZ99OTRC7x4SHp0F2hM&#10;ffCE5hL/8s9+gmVB6RViV45eUYBqLmvjnKKsOf7+qCzx0l3iw2/+0jcAANeuH6BnW61kPvmtMzqH&#10;Eu/hQ/C49/aXAAB33qKwGu8gWkZAEIQ1W+jEXu3VGNCyh+/FA5oPf/p9Qvx7cP8BJmPqr5PXyHPv&#10;i5NjfPQh6QwXJyTTZrMFZgue43G52hgwXKM2uf5N4vnq5hmGgmSIqtrSIj6o0prsupkuyOmabOwR&#10;trVryGo8fsrvK9BuqS/QdRrbjc7zPY/dwxB1HNewjwnBnp9PyGpG7wmaWn8lsppRZLWBbTCErEbv&#10;atP32ThPgYZUiI2yZnpE0h2utu1tTqLyOZI63JZvx4iB0cYG9jbv+wGO26nkTL524yb+47/yt+h6&#10;SojN9eIMxYrQLgZGtz+fdahZ/tRsP5I2jaOpehsV3ndFicD9/ILtR0fG4buevfwzcnlZ1mCzqyIh&#10;r9qVes6Gei9lOeIHXf+oOLyNAncEFYK/v+MHlLyu4jgcG6cIUmKXCcbCsoxe8Dxf2qtwDi3bgxRh&#10;w8SEOsKNf28wmPBLPQ2ZmMHinOuHTcw6GFoYWNbTBcVpMFG/od5LQ0QUBAp6lZHNiEQe98OQdCWJ&#10;Y1kx9BHMmngS6eqTYYFjzsyMkVZ8TAgbgvLl/YCedQbLX7VF5qlVdVfWhYYONadRsVxoYsAOr1tO&#10;2LDatSuVZTJXjsGj5XaybJNcdZ0+J/pfz57UY+hQMV+/xGuce8YqTKLYaUdFqfa+nsu/gkdfka7Q&#10;V6QLLIYePXeeU9aZThmRoo0eKxmzVf80OBiRPrfLYV9PccHoHWKp84VVc4D0l7IsUbJH3xV/Y8Fo&#10;vwZGUVUKQTJ1pcISG06/LCtUgj7I9T8pSrzBKFy3eXCf7u/AMK+9z7a9n/C3bFmqbine6KMxaisU&#10;OW5i1DYWu9tqucSI0aWEO8/ZPuic1fm4IBUMXQcrc3PuN4UBVmyzusnpXi8L2BW18Rs7ZJ98uZrg&#10;ZW6niSBhs81uFVtF6TlZ8pjYrRB5nt2zZ/kBwFNu12MZn8oaB/uE6HV9RGNmVVQoGOncsd458Px8&#10;XDWYMWqrIIJcm+6oftDz4HK+mClSstinuhjAQwkatsk77+EZjfUl1jXvcj3X6DHm/jKZkJ0aximC&#10;jMjZrqnw47cIWe1Tnl80Hz7EHtdJKWmMpugNtyHL1DPWiU9eHCOy/X3OMnDiGlwbM6Iyz5uWbYt6&#10;n+KOGM3j+PwMI7ZlrLjdutUKFff5Kdvf5xOqy3918QQLHnvv3iWP/h//5M/xK1Nq66+9RAh3ZtXr&#10;3MWOKY2PulP8/vuEIPvwhPT7X//Ob+HuK5TOjVsvUXqfktfwD+5/iN09blfuK1VVY8SIYieMhDZq&#10;xlgtqdyCShZjxPVDmgtIfxAd7uT4BBfclw72CWnw8PAanr8ghC5Z+5iMx4qyVvAYs7uzpzJVkETr&#10;ssIFo2ouGWlxPGZ7+DCofeGEdbemafRdsXm3bYuOxyrpoyenp6qDfelLb1B6PmDKaOKPH5HuuLND&#10;bfryvbsY8bj84CHZlS8uLtTTsyAKNc0Ijx7TuzLuOOv0W4LUdnJyommLLDljhN+6bnDGyH4N9zdr&#10;nSLnyJxvZzpFybKv4nItz2b4hQNq6/6U+vzY1Ri4rz8/p7oUW8FruyO8yRnd26fyhdDj+AGVccFr&#10;H7Ec46eMxvqAdZHjiwXMhL77N18m1D+3WOHTY0I0/r9++OcAgD85ovoINiiymozUARkSh+hMWf6k&#10;fk2I2KmpbUaWeO7erbsYMSqayJQRt0MFo6hRgevmvO1gWKbv8rrccx/wgscgD3puOt1Hxf1754Dm&#10;0jW3Q/RRkcVq5tu9/R2cPae5FEkb4MZigYGRMQW1cYgBZ9w35ozqHkxAy/K65TH7wXOqr6EAnl0Q&#10;Xx8z4qdHUOQxmb/+6svv4B++8xsAgA9mxDenfadIcSIWjTVq3+l5bJU9ATBR54sMQIAqtniZ63Ai&#10;9mrj094dnmci83i+YN6oRiNhf52USJsv/YCBefmYbawf+hYRvDeLx/jGFTpG9jwuhhgVyZe1YLRD&#10;pwgv8s18j8G6B3UQd8n9zK6YbOE8BpqAgvWefa7E/eh05irlWfNyr4VO39q8Z7JoRYUA0nxG76X/&#10;dYsBt72FwZh1u4ptUZ0f8Mxx23CZB2MVVUaaazQaa1+TtVVBZ/M+kM68Zr+wuk9h4Dl6U9eq6wpi&#10;VuWcynLh77IoMZ/R9UrsclyBv7yzjzdZh5e+5DMb9oLHuFUMmOl+MMrb0HVpPZjzYeoKR4wUJoiX&#10;NcuMHz/7BIdRxhvKQLEz0vVWgUjvVh2OuR+e6z67ETqerwnike87OC7P9WukJ8lazd50VxEfI9vL&#10;bx7eTLY9zve4btSur7YgY1DyNX0RmK9abbw3DmjMfpV1vUNrYBiVThYC2hgVqfbjCxp37/fnOOXx&#10;M/K69w9Pn+OYx0VZG5kt5tqGjvvDhMebsm5QMapQzWi+T0+OcHpK+obIFmsMKtlLybxcxMQnNddl&#10;CYOSeV4Q1YTPQ0j9PJn601hRcBrjUaOIo7fY/jmqRnjEaG9id9o5eAk3XyZb0qMl7Y/4Fz/4fQDA&#10;8cWRolRKb/UhQyWTPpohauX7WbRfa8g99wsiqxljdM+mIqs5q3s7Nb30Kc1ovk57aX/V2v5BLkuG&#10;SCJljTHbF5kFSYZSXEL68Hqd9hvSM0Scy3wZey2/WgoAoPmrRklZpTLzPGUfkU/kH15PNgnS9cjL&#10;zwldlVSWxlr78rWseRXO6X6hEc9hqsJgl3VVQVjb4763Ox6jkr273NPnyyXOWN/qRFi7Qte80qJO&#10;ooHlZxeC2oXaS8hqK7WfiPz8LGS1zbGS+JDb5JLdMVsfFh7N1zSlvmLObBxnKG0gIatZF3W/2oT3&#10;Y732CtndbhzuY8SIdTZDWBO9L613B6x4L+OCbbgX8xYXC5KRFxy36jxW/I7UuSCrDT7pBa+9Svrf&#10;m2/cwB6vpeyxbmhh1DZwyvb1Dx8+wpOnNHeU/VXeR7VN6L5Isd2YtKiX7zUQvu4ErvNy01PUFfFC&#10;631ygz7n3ufc+mySttbferVmi730XE5XRgr9vFx99v38zuVPXI5Zo41kr6zTq5DFPivlL1D+v/Q9&#10;pD0pV9Hn3ZMU8/+zRsy+d/nLm2NGThqVfTyNVRtym25m1/mlfDf7vl7Sg0YR1tLzsmZrMp1C1tOr&#10;Cvj2t0kX+PvfoXXOYdnivSe0r+3/+6e0XvTxBy+0/wlCLpvVYfL9vPJN+smUfiX2z+pC7l1Zrg3K&#10;+Cuv87XxEPShrOmAS3kiWhtb+VryaK1RdHLZC1u4hKwm6KGFs7o2mCOr6ViS6SzgtldkNT0XcxlZ&#10;rR+8ImXJfLQfkl1fFgpiTA2Q2l/CfKym0GVnX2Tvclk61bekpoKPuqate7LX+FCe5vLla7ba0LIi&#10;kLVDpFSQtUmMMemYXBYfgo4Dm8hq3l8+DwLkfCP1ke11l7F6ba+RVE7WPvouR+TXWVtu8tylfrwR&#10;F3kvUVFYVMxPgqgmv4s19FYJ83qSMOrZmJbTbdsBHa+hCdpa/v3NekC2fqjno5xRHpJ9XmVh4W7c&#10;PfgvYWhgzoqkV1J9uWCj2LQpJ98IJQa8dGirSIfPOLSuWDvgRu8m458cTNN0jc0kHDeUMTlXKKV8&#10;UkgMyNfZ5GFzkTotSEUAMZvgZN9l4WNAMNGy4SsPHR8Ys8am54wFkOKM5bR0okTPGd5UZbN764oF&#10;f30tb4aVVl4gzvMLOaCVro1ZD4NeU5npoEKEgUEIAQaGO2wAsrjAi8sEbZ2uiUK6FsFlNq4/g4z+&#10;JxdXP7zWzMKuGpoEOxovwzaztNM4+iODmcByx8AbRnWjMCkgG+xF97Nk5UK/xe2U/07lkvaD9qe8&#10;X20+R/x3uU4u19DGe3m6Jt3X97JBVfnt8xoJyCqQBKZUaf4n9RDlGd5YTPXL9Z0sH9Q/I60Jh0Ah&#10;XdPzEuZ/gQeTGOigkd7TtpN8pHaktoxpAmgNC8gUSpeyToSngXNULdYa2lBlMqOl5Trkguu3N/Ie&#10;QtDNnn4IiD4iDLTQP3QBQxcQhoCu9fBDQN8GOgA0BAw9h13E0NPhU99Tuf0QddOvpB88DSYxkhFD&#10;6jvxO1e9hle0+RrfEv3/2PvPn+uWLLEP+1XY4ZzzxDfc0OF2mOlJTU5gHhKCBEULFgyYsixbgg0L&#10;DhIcPhkw4G/8hww4AYYNGSAFkZQsijTDkJyZ7unu2ze98Ukn7FDBH9aqvfd53vd2D+mvZz04T+1d&#10;u3btqlVVa61aVbXW3I/eeaDd9JhuHaVf0K7HXe3onffkb9xCiaPIfvyusct8S59/d9QcjeuJLxS6&#10;pd/Rb0hmYIx+T8msNUY2KWufMCqAlfob3cBsrPQjY5n6kK8MvpKy+kryrmpD08qhx7p1WGdoV3PY&#10;tBZroapFwewrPSRpDc6Ly3hjpG4py+FgY6T/Wj0IaGyW8mgZj8q9KH8uOF3wCpK2q4Y5yv4vA6Qg&#10;eIuj0E7B5zxGCo5K/s4Jn5NNig7nLE3jcc5SNxV15bDW4CuPsYZaD6sJnyxtFKhrh7VQNx7nDEN/&#10;IBOwNnH99ILNecN603D15Axb9fz27/0qH3/7CauzNU8/uuTN7S3ry5pqbTl/umJ92fLko0sun51x&#10;+fSMaAdMldgOt/iVIZmReuUwLhHzSEg9u/1W8GIT292Wbjjw8tVLdrsd/dDJRjRjcL7m7u5e28YD&#10;htVqTUoZ5xyff/4F2+0DIQQ5dFg7nj17yuZszW77QIgjMUXqumUMkZ99+jk3t/e8vbnjMAS2ux1d&#10;P4piOcmCrXMOayzWOsYxTPRgjJGUM8MYCTExjkE2DxlD1/fEGGVTkJX3nfOSD4YQIjFGrMoNdV3T&#10;No3IP95R1ZUoeJIcODHa/oXmlrGac6bb7RiHgbPVmm9++CHnmw0uZRrn6fY7Ku/JMXLY7znsdmwf&#10;HlivVjiVteqqwlcVh64j6yJdTAnvK7yv1OCBmWTKmDIxjey7HTf3t1S142G/5fL8nFXTsN5sGA49&#10;YDAx47CYLMYXvPU4DOdnF7RVzWc//zmH7ZYvv/yC27dvCCGQcsIaGIeeFAM5BkIYiWFkt99zOByA&#10;zDgOxBjZrM+ofEVd1VilKTGECberVUNVOb733W9zeXFGZSKbtuby6oqf/Oxn9H1HP0ZMmUxmD9ny&#10;8NDTdRHnNjxsB2I0HHYrwuj4D/7Df5//zf/+f8Vf/Vf+Cj/4nY/5ld/4Jk3jyYPwIdtUYAs9MaQM&#10;3lU463XCJmU0YaBy8NHza549ueDJh9ckl8DCw8sv6A/3fPmH/4A23eLiAxt/oHWBMG5JNpFtJqeR&#10;lBMmB3KOGAR/xsy03JjCPxY0Wem08No40e6Z77/7k+SL+yT3R4wwqyxT4st7+q35N8O733j/TzbA&#10;H79bYD7M8fi5PjEIUlieSlmES+a25FslSnm+FERCU+71eckiJ1E8yCb8jEkJkxNGeYo1osR2LmN9&#10;hXUVzlusGfEu4tIeH/bUaUvc3ZN3b3j1+Qv6znD75Q3t+Rmxj9TnrY5NC9FBtqp0MARd2Ek567xQ&#10;JdgiWxiDMTJnyhQepXUxTM/Ke3lC4ZxHuRfiVJ6VSbMBI/SqrmoqL8t3hcYVxYW1hhDDRN9KOaTN&#10;tL3Q7Kz042nzeghKJ4U/yLvy3tSX5p4xNVDJu9RJpJVFey8XhRbvlF/Kkl5kQZ0LG8lnXtjIgIyr&#10;EHrGsSeEjpRHUhrlOvXsD3tiHHh42BJSR0wjb25+ym5/z3/79/8/xBjJyarhBMM4JlI0pAgpWVIy&#10;pAQpyZzt8a+0oU7XJVTcaDfVOMjZSH5Z0sscrswl9Jva/UUe14NX5b7gexEa5Xmlf6D6iHJd8KvF&#10;PI4r8czvlvpQmhclZbo4MhmaCBmyIYZMCKJEjEHqGKIYDshJ0kk9pJ4pQQp6HyFGBN/JTNcxaHyQ&#10;96ffKHOMMGbGIRHGxDAkhj4xDomhk3DsE0OfGYeSLuucRH5HeZZ5SZDyx6lMGh+lninJgYlJV6L6&#10;EKMLcEfjdpKx5/E8pbcGU3hXkWmd/IyVA5jWGnxt8bXI2lUlcVUlsqgxRuR1g8jLRsaDKfK06mic&#10;E7lV9D6iQC7XIuvKM5E9AtZkvK1FRzReY7B0Dy0mWHLONFUl38KSsxwQD1H4o/eGuvJCn7TfWGN0&#10;I6xhTD3GGO72t7y4e0lOmcFE6ccFx0PCJ49JhtY2eON4dv6c737z+zy7fs43P/gO1xdPWVUXOBwW&#10;R1vXeC/frYxsqbH6bau8whjzyMBTloXLGEQ/FIMs1KckxqNS1AXAsgFB6KaxgtPSvt573dxu6PqB&#10;cQwie6Y0GZzKOdO0LVfX16xWK64uL1m1LVVd45ylqqopL5l7q+I7RZIeXis0sJSx8McJHve/0hH0&#10;l5Mq0nKeNkJWrsJ7Twwj3lWkMAqtzokUBgyQwsjYd1xcXLCqG87WGz5+/iGfffkFlXW4Gro+cxgT&#10;33vWcnu/5de+922yq8gp4usWcsJW7bRpvMgYlTHcvHgBOXH3+kvhYzaS44iRTkZWpXXOGeel3+eU&#10;hU9RmEVpXyFSokeYJngTmkyhjbrYYL1j5nmFMC5ggV7gaCNJyasoto9Ay718fcq+tMlC8b08YFMW&#10;90t7Ll+enh3FlYwnSj3JUMc6piJTLcS3cl823WU9EJ8zMQRCN5BTpt8fSClx2O45bGWBPSbZyNCP&#10;CeccP/70K0JZPFDZxJCw1pKNwS1kAYPocK3KDU1dsz/s2e33XF5fsT8cuH56jasc1jlc5XHeU1WV&#10;XDc1rqmxeu3bmvb8jPMn17iq4uziAoPBuopcLM5YJzgydt4JkSOQSGmUTe45kXZ7rIHuzQ3eWbo3&#10;D9x9+Ybu7oHmkw+JZL77G7+OtYanz59xtV7x/NlTnlw/4ezinGfPnlJtVpxfXZB8Yr/NMDoqY4j3&#10;josPEsEPIu9lh8FiFRdGzI9pmxZZa9HOWXVFj0Bascgjel3iEFo9vaftUFpC0mhYukgx0GDksHqR&#10;a6ZNEyonUWQdRHYBo3KTtH8JczTkJGVPehA6JTUqkYXfS6hNwiLU/N8LE62TPiVR87gxZoqdcDqj&#10;odR/DjSlXDwaI+Q8bU6bNk0nmWdmY6ZNiJfNml/5xncZc+TarkkxksLAQGSwlsEaRme57zqsMQQS&#10;lRX6RpGRfS28KSXKH+gyQU70KYls7B1vDVTWcZszMScMlpCFRxQe751jX3QPyke8dxgDY98zjAc5&#10;EJAGYhz5IBs+wbPOsB5H6pRg6KnJ2JxprcNbocUFdcZYnHPUTUMwGawhmoyxVowhWovXuYgYRzRU&#10;3gl/iwFyYl0ZvDN8MxsaMpWBC1+xMZY6ZVxMbJKMkSZnks1YZP7jjNU5uZRpGAaZC2bIUYTOHPWX&#10;koyMwgtTwmSIYxQdYRa9lHdO15kgBBHMg7W8GSOHlPmSyC5nvnJwwDEaS04OsCQMIWciBldVWF9N&#10;+m1jLSFHErogXPQ+UWSFMA4iN5CIJAKZPgd6EocUwTk6MtY6BmA/DHTjSK/6spCy6MG8wzovtgeM&#10;IcWAd6qT8rJxoDJQe8eFc1w6x8ZXfMM2nFlPHztM1kGqk2+dHpJzojIWh6G1nmwcFYYDkZwCY4rs&#10;h44QRg5B6tPnKBrRlMiqp446f88Z1qsNxlrqag3GcX52zZOr51ytz8lVzbpdE7wjhoQxltiPpJiw&#10;xnE4dAz9wDh2hBDouh0xjMQYMCrzCT0VWSEbo6PNyljS+VWIkcZXWGPxObGOiRgCT5sWay1125AR&#10;2er1OJCN4T5FrLUMYWQcRGcmS3qZs7Mz2rahqirGQeQro3MBay3jOBJTmg7uZODN27dyyMcaGfnG&#10;4CovcoK1WOeIMYoIYGRun5EDPL7x+Lrmm82GddWQQ8BnMMYRyRxiZDsOjJXjbRq57Xtex5FkDPss&#10;87QuJ5Kx3I0DAUMEfN1gnacfR7IxGO+JSWiPzY7WeNabc6rVWuccFclA7Srhaimz1zaqqxpjDG3T&#10;ksaAs5bzdkVlHbX3Yhin1E/7mlnIS0W/4Z2lcpamrvHOKe5HMpkVmZQjvjswhJHLtmLldV6DIadE&#10;GAP9OBDCKAdmc8LXFf3VFasML1oPNnM5JtoQhL4ZjzOWLowcxp5hHHm7u+XhsOPu9o5911Fbz77r&#10;ZDOkfm/VrKicIwNNuxIjNM7y9v6Ww+FAPw5ifCiMxHEkDiND14kBhphoqgprDLXSXZzHZcNbm+hV&#10;992s1qSc2d7dcDVEhnHkg80FMSae1xuuzs64WG04hAGL4eXDDT958QVpDCQrBt0+/uY32e0PbPVQ&#10;1cPDPT/72c+5v7vn9u6OD54/x3uvxnktfdcTQhB6q/Pgpmmpm5q6qTHGUtc1z58/48n1EzabDWfn&#10;Z6zXa9arNavVipvbWwY9sPL8g+fUTY13nm98/DFPnjyhrmvOz89Zr1dU3lNXFU3TUlW1yIR64Hcc&#10;Zd4gHEDWK8YQMNZSVR5jDHXTsNvtCSHSNDV1XZNSYrffEULgcNiLsaYs7zvrOBwOasApc3Z2TtM0&#10;XFxcYK0lxsCT62vqWozs1U3D7e0NXddhjOHNm7fc3NzoukdPXdWMYyBnoUkxRq6fXPPwcI+1lrZd&#10;UVUVH330kfSVpuHNmzfsdjv2+z1N0xBjZPuwpe8F9yll6rri4uKCzWbD5eUVm82GYRgY+4EUI2fr&#10;M5x17PcHuq7j0HX89Ed/wssXL/n2hx/za1cfsalbcs7UdcPu/kHkQDJDjFhraGpP5R39zWu+pYdL&#10;28pDzuy7jnQ4YDCYlPDWscuZl3Ek5syb/kBIwjfrWnj1sy7R7/Yc+oPwiJz5Z7cvycCXegA4kZBR&#10;MxsDAdW3FDnOILLTJKtJlHOOnOVw1dXlJb6uaNsV3nmyUR5feeq6xnnH0+sneOepm4bDMJBz5tXN&#10;G5qqJgPrtfCn1cUF912PM4Z2fUZdVVTNmjHK2s7m7Axj5AC0MQZylj4XI21biwyeM0N3IOdMezgw&#10;jiPXRg4cO2tJMWB0zp5TwhuL8aIr6GIkJKH5QxhJKfHq7oYQI4c0cggdKSfGFDDGkFJkVdd4Z7m6&#10;uGLVtPzGR9/h155+gvEVr/d7MoZgDau2pa4qhmGQdt1uyUGMY3ur+4N0DUjYoPCks0bey6Hjaci4&#10;lOXgSs5Eq/aPjCGJYkZkVSc6sHa1omkaWXfTto1RxpvoYDLJGHJVYZxl5x3ZWm5NorG1GnYQOS3r&#10;2lrZFwOyV2uMMqZDVL2O9qNlIBeim/POC59ROkeeN0qW5Ebl9tLGBmm/xhg8hrUeflxhcCo7WaWR&#10;7/9Z7dfat3Xm9s5voW8UuVd0R845qqrCIn3IxCzrgiqnNdbT+BpnhV5aa7kJPfsoOv5Y+qXqsHKS&#10;ub01RvbCZZkHOSP8cxzGaXOoU3wFlUGtsVxdXtK2LW3TsFoJ/yMlrB5Yds6JoU4vIzwnWa8lw/n6&#10;jFXb4r1nVTc0xtA4zwcZvtOuabwnIGsCt6EnO8tIph8GYk5suwN9DMQY6YdB5AnnZCZsDBfnF9R1&#10;g29qdt1+kscAsvMkMrfjAWcgWjhfyUHpt9s7zjfnIs+pnu5ic87n/QMjmc4aIpkxRKIxohetKpHz&#10;Q+SjyyectWsuz85ZVTVxDHjrqKzHJpGTam2jGBKrZoU1Dpt17GWmdXmdxVA3K2lP56m86Eq8r3hy&#10;fs7Zek19OGBC5PurDWvvOa9rKl2XRvvKGCMv72849B2Djo5tY+mGEWMtBwMhZ744PBCz9M2QZR5q&#10;rCGFkZwTG+fwxnDua2pjWVUt69WKxjm6cSSFwOv7W8Y46PgWwyBlC1zMWTedZpw1QveMzBmNMXgd&#10;W4Yiv8s7sl4kNAZT5GahCmVPY6X7A2pfiTwArJoVOWe883TdAWstWedkrm6x7YoxjqRGjFV9+eZL&#10;Ku/ZdbtpT6HVshX2Y3RuMRfnMZ1ZkJ4plAvzSH/xi+KKLnKWi4UuyHMkZDaKKRguVO4oahE3l1vC&#10;udDGCK+door+paQ3yBf15p0yq04e1bmWei3TT1lr+Bgm2rh412iZJE/BQ0IIddI5pzFlTUbzMYjM&#10;UO41f6l9QdjyYamLPnovTIieXy11k04tqZQ3WdWLoJuxjTE4k6lU332+WeOs5WwlvPty03K53rBq&#10;ap5cXnK+WbNuW/q+p6krUs5457Cuwui4ttNcs6z3CLKslf4alX8Vg3tjiDK2Y5SD5UbWudHalXY2&#10;unGr0E2jeZrCx6ZrbZ9pz7F5Z++ElLG0nT5TsW661nG0/BYYWSOJchCyqSpyFuPLu92epqo4PzvD&#10;GHHaYa3DOY93Qh+FD1ayJhv1gLqxupZkCSHhnWMYZK+L7FmS9edhHLHGTHMOQZHUua4TYxi5frLm&#10;cnOGdZZNvcZZR+U8saxX6IHFbhi5u9sKrmw16fllDU9oodHuM/ffxVhZ4McYMxkVW8K7MY/glyb4&#10;xaDd4uj3y6C08fRGafPy8OvSHSX8F4SjQi472vuzf/8nFmV757fosO8m/xooby4LID9p50fPlq+9&#10;e/kuvCfd+5o7T/9+GSy/JtfH3/+FpQFmtbreLW8kpkQVmrl8OMGjik0kVuLf987xyshxM5X3Znpk&#10;MFml7gS4gfuHHb/+G9+hiyPPVg229Vycr/jJm7c065oXn99Oe0Jc2YMx1WUuUbmax+1cB8xcvl9Y&#10;f4P2i+O4o3CRLQsa8U4fPX5lBo1cfmeiPRplzczHpgP0uvfAGIN3Krs50dlZfWZ13dNqH59Balv4&#10;ZLnWCziqz4wb4WmyHpARnbJB1jfR/UTL1S+0Lkyyh1yX8pjCv5j5Tal7nvbgST5J92eXg2SST9nv&#10;UXhfqbtXp1Gl/kveqPtB9HqmAaXtMhztKVe5b3Gup7SFlFnqvkw/5TflqTy60D1NXHAg75W4GXkl&#10;j2XTzV2qvPdu510kf0wIADHmZoys+8t+a9E9OWepKwnl0KA42fLTvpb3/VRfYYV/Wyv8MSX5RkqL&#10;uhXcTzLGLGuUXzlcWdavnLM0tbTnqm2mfS8nOMEJTnCCE5zgBCc4wQlOcIITnOAEJzjBCU5wghOc&#10;4AQnOMEJTnCCE5zgBCc4wQlOcIITnOAEJzjBCU5wghOc4AQnOMEJTnCCE/xLg/nNv/grGZi8QsDX&#10;nDidTunpSbkspz555EXNO7EoUqnb6apqqLy6Nq/UfXXVUum1dxrna5y6UffFZfXkiU1O7oNaHdCT&#10;eo/PDeaFxzSx8CwWOo+tPkOMYXGtz5YWl/VZcZNYPDawOLnorJw8RK3uoSf5XXEbXU7DLtIdn8o8&#10;doVoNY09suBRvqbW9x+VqTyf0+tpY8UFzO4cU8rvuDEMMU0uFsdYXDyODKO46h4nV+8D4yjW2YYo&#10;cWOQ+xAHgloCjuriO6VAQvIrfjrFo4/icDoiqVYly/WfAlI5DaxdtVjIZ9FF85E3tYKPxSem/r1M&#10;9/jZMr85nE8jf326lBfemkrZSkPA0oyZ3r/vepl+mUDgKAe9eZSrxL0TuThnvXj43rg5UoJFOYp1&#10;m0dEYnlzHFfKaOaMl32/XJfxjZ7ehiXOvz7/r2ubKVVpCCNW6lG3owBV46hrHX9O3iqh86CGOSeX&#10;2M4hntWWdVDPVbBsj0X/WpZTr6cT4xqGMTOMcj32Ut5hSAQZVsQSBkPS4aWkipzEwrJcl7jZcnPp&#10;f9P4yTOiJjwtEfbettQ2mi+PYOoTj2GZdqJVM30rTb60zvM+cLXSEmMmelmswBcLSGIhtTTAXN7l&#10;2ASho8WLReEZkxX0Bb4ET/LukvfN93JTiv2+8hsz0zxlbfgK6loS1608XK0d6410shJuzkpYsVlL&#10;f21afa+eXehOfHFRhuIO2DqwhfZOqJlxNI8zCWMSbx7AxB/CKN48AOIg745DZuzlpeGg/fWQyEGe&#10;51R4mlrbd3Zq6zJ+nBcPFwC+lnR17WkbQVSjrmkrb4/cBQP4ylLrO95LHlH5mHeejVqojGqh7vbm&#10;DU+uLgC4vpJnu+0d1oh8krPIHyEmukF4Wsjybr2qCWrtS+w2w34nruyHLmBQ77EaxhG6rSDs5Vdv&#10;AGirNX0ncfudWNE/7OOEw5u39wA8u37GdrsHULOJEAcph8XRqYv7vpMyHvpAry53YxY8ZOMmi05F&#10;TosLd/alfkNI1K3Uv1h5CqXNo3i1gAXtXQzxqhJ8rdqWGKR8hc6mFFlpvuOongK6fhpXxfJcVFnj&#10;bL3m+vJS8phkMrHeh8qnAE+eXHN2Lm1Y+vznX37F7f2DvKsjsdTFOjfTOSWa3oBTuWSl/WvlHWg5&#10;f/CdT6Z0UfHklfivVisOnbT77iDhzYN8e3N5hW9Enr2/uwVgHA64WmVdlXm7vpvG5rnW5dvf+oTN&#10;SvBVZNG7u3tubu8A+PCp4ObJE0l/87Dn9b30g0HH2R/9+FOsXwOw3QteXbXCe/nu7/7u7wPwf/g/&#10;/m/5/q9/W5638q3aNeSonhKUtqqBf4iG/YP0xxevPgfggw+fcL4+A8QjDkAeI199+jMADq9/AsCa&#10;e5zKjBQZO44klHEVRqb9xtmZls/ESt1TLuMWfXJpGaZ0zznVfPWYaRWvB0dPimWbo8j3w/u/8fWQ&#10;dVwtobi7PoZHcUsmVOpaPALk2atHiVNh6Cj5UbIpbiGn6iPUAvhR5CSvqnkYIGv/zTjENvcsi8SQ&#10;Jrlj1E405kseeunf1bn05e/91q/zwXc/BsAob+uKBxcsVRG8tN+4Yvl6UaSY80TzC62Qemq7LvrN&#10;O/2lzBVzfs8cUbz3AIxKo4ZhnGheiYsh0g9K05Uu55QnelXmXAXGEAjT/ErSpMlz9SyLpOJxjVmu&#10;mnvrzL+X8sY7ssfyfrpeWlRaPFY8lbmkVW+wqLwL4J14SAPoeqnD7a3Qhd1uTyMslb/3D/5zAP72&#10;f/U3MVbqOOh8MaU08aMiF8g87LgfllEono0lblme+VrSOTvLFFOTqwWvcg06v55kdy1HmZ87O83l&#10;pzm7f3f+Lp5qH39rHsslTspZ6npcjqzeBliMmxAS46h9bihhYJiuS5gYC7/X+ULxEAez/D/3FTu3&#10;70J/MsGiP0x6g6IrKN7P9Brt3zMt0XyO+pKEigaMWl+ChUyqFpskTlJ6N1uuKu1qF57EJvzqPYs5&#10;xCzPzgVYxpU294s5n68k50rlz6oRb7YgXpzloiAzTwXxRcfj3bv6i8WgEiu9YG016Uu8VVlzK/z3&#10;zc/OqJLKuppvGsFS9Gfy0fW6plXaU4pmyQxBaM5uEHnjs7c/4x999k8kzol8ErVPVdGzciIffHj1&#10;EQDf+vDbtLUM3PLNxrdTu9YqH+WYyKoPmnhPSkSdnAaVndJE98J0PdHWyZPaos+RycWrjtK+mALD&#10;IPi6V9nqYbtbeLPUeYLKWqvVmsvLKwDWKvOj3l8Bhkn+7OhUdiv5Sz+XspQ+Kt5ptB/quFnKtaPS&#10;+0LjvVoUBljV0r7rds16fS7XGwlXq3PqlZSvyK6urrH6zuaJ1OH/+Xf/FgBfPbyAUdL9W7/5IQD/&#10;6f/o36W+egLA+uoDAHJ7SVWvAMR9IdDaij/5A+kHP//DfyxxHBj7HYB6p4ZG+/tqXdO00r8qlc3J&#10;eZo7jb3q/QbxJiCPFW8LGuqLRWntN8aJ9y+BmVYU2leGjXXi0YMF7TVu1gdMo8rM2Ux0YKJpdsbr&#10;pDsWq+jlGsBYjykMpOiVjZvLuZQ1Ne5Ij6jhzJ/1mXrQglnPEGOa5lOF3w/dwP5BvBtsb2TOd//y&#10;Lbcvb+SdLP3r9b2k+X/9l/+AfeF3Wr/KGirtr7XSthpDrWWvNd2mrqe2/s73ZF7zu7/321w/k75W&#10;ZKBSbuc9Wd/N2g7Nes2zj4ReXD19BoBfbciqr8+qw6d4WmPuhymODDsZw7vPvwTgq3/+IwA+/+PP&#10;eLjVuexHku/v/1v/JuMoY/TFpz8FwGOodH6/Vz302+0dn/5c5tWvt18AUH+yx3wkdDBU0s9DkSeN&#10;WKUH8QZB4WfK0yZFuVqJlGsJpMsJjie5RPFs1HojC/pxpIdXcif6d7mOap03qNdUVL9SwjjKuzFI&#10;vkH1KTFYgj4rOsEwmvla04VgUBGzNANxFI+qsJhyhbnaBeZxZiaZYZYNZzlilh9mGWsel+9aFpX4&#10;RzAPFrHkD5OOJYSAqqyotODffvKM/+gv/3cA+Gb9XJ6ZTDeIDDroXH1398CZjtcnSlurImuuziYL&#10;oMt5ZtK+G4zQiK5q+ceq8PoTSUVQjy3ANDdxzk66h6JzGDXN2HWstD4XGv5q1fKJ6oia4uIuBlZa&#10;lrbQHsSSNzDRrxgTvXaorGO+rAcR06wTVUT3KTIcBDcfaKN/c0xE1Wll7XvOVpNi8rWVMr1R5Gfv&#10;cbqmV+TUruunfjKobBFSFI9GCxplrZvG31BCA0llMIquW8fgfVPxua4hvVa56pZMnH3JguJ51vNJ&#10;ZbtuxzgILSn0A+b5TJEFSg/PKYrXOcDqt2xONFr2RtshjgNWcbzSSl81LUaRsVcvNZnEqP3F6zdW&#10;+u1nOKpByiQzX+jiYcqjgDN2WjetFec5Q69xW6UvL7sdr7WupaZBy93HQNLvdiqnpGy4XokM8uG1&#10;yAwX18+pzkSXtFdeffAeZ1UHelDdYtez7+Vb+05o6+dfyIhw3rNaiQ5oWrO1FViVH4zKq7ai0voY&#10;7YcXleN7qj/6hurF1tdXZB0bP1Ke8bNO6Hif4iRq1yqnYMwkCxa5Lue5zSddfs50nfKZXtI1jeax&#10;uO46GSs2J7L2l17l9spbnLbht7VeJg7o1IFzpTNmDDQqp5f2XWv/XsVM1Ur9fvJz0Y+drdpJ7/fq&#10;VvhZcIatygwDUr/27JKzjfDsC5UrfbKTHFP0MW0jcqCJCa/E/fmlyIvGZN7cvJV02uYga96aAJB5&#10;TaErkxyVMv0off0bSlu/pe2xqaBW+lnrWn/IGVvaXGXMGAyfXT8F4J+r3udsjFQvXgMw7gXXq2ZF&#10;X/p3EJwXfcvm7IxXryV9aV9iZqPy79mZyNcpZ6LS14Kbru+mOVzx//Ow23J/I/36O598V55p//0j&#10;M/BHd6J/fXIt8slh9xb/E9Fx/ru/9XsAfGNzxf1B5LgH5UV/vH3JP/xC2vizB8H5X/1rfw3XCH6K&#10;Wmil5b29u+P6yTUgniAA3ry9meTpDz6Q72+3HReqM77Tsq1Wq3d48Js3Kkuq1zqA9UbmflcXl5MH&#10;5NdvBJfGGK6v5PtFhh6GbpJ3DspHNuv1NL5ubuQbZfz0XY9XHvDy1SsAdrvd1CYffCA8++3bt1OZ&#10;Hh4Eb3f393z8sfSJly9fUqC08fPn8m6vXuLquma3E9rQttL2dVNPCLi4EBxtNmtevpSylH0N5+cX&#10;U75lbSLnPOG1zBfL/G7VrqZvFRkDDJu1ri/p2oxRL+sAu9eCmx9+91f54Ubmbre30s8O9w/THKfX&#10;b42d1Otq2PMXn8p4LTzrMA7s3wptGJQWv82Gf6K853OlbfuQONd8/8Kl4MuFwFf30v/+y7eiu/+7&#10;b0VeDoxUhR8ikBeyrSt09D1W2A0Gp2N+00q/+uDqGY3S71p1H20tfaO1Fa3OF9D+fbPb0ijfKCTo&#10;IUTGMkZUL+HWl5wr3Si87epKaOHQDxxU79rqWGnbml71Bh9ov/3EZFLRQep86NAdqFfSd2413dv9&#10;btJVlvBnrwVfDwzc7AXnvQrzxjnqLHj4zR/+WQD+7V/9Pa53gsOvtH8HK3trWPQ5clLvqjOu94P0&#10;s/1wmKYma+UnF2HgO6WhyvqdzQSVO8oeHmPsRNNjkX/Ik9657NcalBcPITIqD/6J6mtvEc9qME0R&#10;jyYLU38whr7oebQXpeXerPkV0NH5nqnB8cRa8y88yGhYWWiUfp8V3jOr5Y76MFNWx3RxWZ55L5V4&#10;muJoTjDXMUxz2YhVXBR+V3RybdVMNFX88sGb2LPVvqbTMWICU3RFKv8456Z5YpH/ytj3vppkq7Ke&#10;W1UVKx0jpU1sFr0Vi3aIMdArvagWepFay/zmTuiC1bnXryTDB1p9q/JHs1pPuLt5EH6zvrhge9Ax&#10;p+P86vyCz94I3X51kLH3ancPta7hFPxmqcsw9nz7uciiTut63rTcqYz1RsfvxfVTfroVunmj48f6&#10;mufnQg8+OBda+fbmhs2l6tl0vbXQ5TjGSS650LWns/NLsuq2gq5lNL6aaNmg48dVNUm/WyldTDnR&#10;TrK95PG7KgfTH9hp2acu5yw7nfK8UHn2Dx5eE3UO+XMd83/45gVh4gta9jCqVhYunbTbdSV1aVdn&#10;VMqDvuzkmz95+SVB9UcxCv3KgFM5ssxvVtbTKh1oiuyWUeq96EPTmqLBTK6ytC2Xug99tlmteHot&#10;bbIp/ds49ipbbzWsNpdcfCg6pXsk7r/5538PgFe3rybaW3RrMQveJU7LtND/H+09KojXcNofqd42&#10;YKmrmfUXczrx8sBS17/g7XahyZivFCb6dUzLJJz3XyzD6brw4kVcgUV207Oiz0qLfUtFryr0c1GW&#10;R3ETKc/zWs5yLeXxukpZtzKIt2kW8pFdek5c1OVRFbR+irEJce9+a4KlLm4BJdn83pxf4QXOOWrV&#10;M7Qabppquv7omci6H6se9MlZy9ML6bcXK5EDu2Hg519+BcDrOxlf226Y19em4s6L66Mito+JvdKV&#10;ncp2e9Wh7/uBvcaVfTipeBFd8CC/7HOLtbLlGtrjcM5Dw4UqbirvYn9sWecxzOuiRX+TidN+rc1K&#10;aOr5mdCes3XDB4q7508Fl1VVla0jE2/t9j17ndcNumbZD5G7B6F5t/cSbg8du4Oku9tK3L2G4yge&#10;XQEun8gHfud3vsu3VJfxZCXft0Cn6zqd0uwXN7f88z+S+dqo+1tkLUcQMOlfy9omIj/J9fH4Adgd&#10;pM9/LbzbXd+Je1+S90f+S8DUJ48jpO1LR1gEj8fc0e0vKtR7nr3zbd6fbgHzK+++vNiJM8FEy0q+&#10;y30tBR7fFziu/vvhPfV/b/r3RhbIUxmmoryvTEdxvyjD9z17X9zjj74LmQUSS5xEHsU9vgXlH9PN&#10;HEzSfsFvWac3QNmPqJTZLOiRN0JTbDasLkTu+4//x/8mAH/lN7/PVmWa/+vf/ocA/L//5j+b1joq&#10;lVSS6p+zemYGJpmBBR+by72s2HsqOcECv+9DtcIy3/fl9r64x7Dke495obWWWtdFa5Wla++nuLIu&#10;5tUTllzru+rVi9IWSzg6KzOHpbxFPhCPl/K86PqHMU77VMqchDx/Y9pDNNVlRuEyTeEt014PO8dN&#10;eGDeQ3W8l+pRhTS99/U0Xypx0m8LIiQQb8GPWse8K4uxWNMtck/xeD2MgVHnSWlxpmPOdR4HZVln&#10;ebZnkqkWeJoRpe/q7S/rju/UReutF3Ok4rCuPeu1zl1Vf1f25BZPy6j8AFoVvS655QXfPOh6wX4/&#10;0g/yjVHXd0o5jFns1yr7oswsWxa5xvtZdmt0H3jb1ifPaic4wQlOcIITnOAEJzjBCU5wghOc4AQn&#10;OMEJTnCCE5zgBCc4wQlOcIITnOAEJzjBCU5wghOc4AQnOMEJTnCCE5zgBCc4wQlOcIL//8E9++aT&#10;v0E5XfnoVOH7DqFOB/+Yj8gurXYXS3eTtzU7W7YtVtqc87jJ6rQ8s9bP1kr1eOWRRc8SR4HFcc3p&#10;qN98WnI6IZnSZBV5aUlntjpxHJLlVPRkSdWoFQK14jH9rMXpCURnnViack7KisHqM6vWPAzyDkas&#10;speTlUZNH8ynK+0Ut7SKoIUS0DLJO+VdzXPRQmDUInA5+yxp8lQ/tXWhXgeMMZNXMLkW720pJbFG&#10;awwpRQyLMEc9mWvU4olZWBCRb5Qil7q835uElPN9cJR60UzT/fIaIL/rLYjFCXxtYukv7/z0+eJX&#10;YHpv+amjuPIB5vpM75f6KSKmY7SPrwsaFrhYIu8RPE56FGfQdj7O37wvv+m75fb93zs6XS8xjxpo&#10;CfODY9w+stSm+MpZs1OPYFObpDkUT3pidUvC4+fLtiRn7fl5tqaRk5xuzgtr+97ifRmvgh9r83QS&#10;2HoZN2XclhPggkbJY8KW1gGtZ5rKJlaWpbzlWtNFA8kQg3qvSmJhOSfx0BSDpI1TXCKO4vEgBglT&#10;SKSQSTHJTz2HFXyVcsxlKwX+OnjUbxb94ahnvL+bCCxfm64VX8suWHD4nm65BOsEYcYsPGWoJxxp&#10;G4mf2kRp8HyCXfIxajUtM9NU6RJyv0wnbS3e2lwJnRUvYa48k3hrjToBUtruJHROrNZYa/Bewqoy&#10;OC8n7qtKTpjXjaVdOawzNK2G5X5lqRuLsVBX0v+qSvFgwJqMMYobtahgrKDbWunHxhi817JqeZb1&#10;K30bpI9YY0hJ8ssJSIrbrHwkQY7yPI7iXyeFLDzHKN9WHli+7fT7JfSVxVcLvBqDd4aqchgDTVUJ&#10;vrx42nHWslq1VN6zXrfS9saKZ9iUtT9I/YzNpBypW4erDKtNS0gjyWR23Y5df8A1Fbt+R596ohkY&#10;6RgZMZXFeBjzSLYJXzv6sSfmqFajEs47nHdY58TSs8mEMKrl6oz1FldJvVebmr470K5bqsbx5MkT&#10;Li7PGYdACMV6tqWuazabM7pDjzGG/X7PGEb2+wP9MFDXLf0gdsirqsH5Cozj0Iu16xilb/dDUEt/&#10;c4ee6dFscd56h6sqjLX046gWJwoY6qrCOZFvrLWQZ4tesxVC6W8YsY5grSHGgHMiC8RxFE+GIeKd&#10;k3Z3DmsMm7MNTdsQYqAfB7qhJ6TAEEeMgXHoiSny5PqKVdvw7MlT/uTHP+bu9oa7uzvubm8BQ9Ou&#10;aZoGjFhmyFo+7yuc9zjnGYdIzgZjHc7VYCpytuKNzlguLi+p2jVjDBzGEesd97sHDmHkMAzshx6c&#10;pV2vcVVFs2ppVy1G+6SxhhgjOUW8hco7yIHziwvapma1OaNpG5qmwWKofMX5+QV1VeOs4/7ujt1u&#10;x8PdHdvtlof7e7EAniIfPr+mqhybdY13Bus8Tz78mCdPrrl5e481hhAM210kRehGS8oWbM2/9m/8&#10;63zy3e/yn/yn/zF/4a/8Dj/83V9jtWqoao/D4YwH60gkssl0w0CIAWM8OcP92y0vv3zJ9n7Lt771&#10;MRdn55xfrsCKrNod9oQ48sUf/yOGlz8mPLxkY3rqPFDpWDDChYXe5oSJEZOFHy/FQaGdhbkWdjEz&#10;VZEtk+KlXEuYyr3Kn8Lv5uvHv1ngOI6T8S3jZOITJf3iN1++m/f7fu+4MVhWbTHqCiglPgbFiaQ2&#10;s2efCU8CKva/L9sZFs9ymmUD4R9mot8TPzPq7aTwOYN47TARYyLGZqwVC//ZqqMNk7Euk1PPqoqs&#10;qh6zT/ih48WPX3PY9bz5+Us2l+eEw0jdrnBYqroixwRqOdVg1KKhYMWUuY6VSgpfknDCN1n7kswz&#10;S72Mvi90S+ulvH7mV5LGWuE7lfc0TU3OWdNZnHOEENTCYGYYBnLO1HVJZ8UqkRHPMRN90O/nMudS&#10;+QykLx1BKe+i7ks4Tq3PS7BMvhhkRUY6/pX2lPetVas3aummWELq+5GUEvtdRxjDdJ9SwriBnCN/&#10;57/+W9ze3vLmzevJo0jfjyqrJnJWuQKnHoEh53muOnde7egyjGXMFTVF1veSmb0La745izXgnGRO&#10;UeYSKWVSnt+RZzKOJ08/SHtYnScX2aWMC0mhclCBLP+Ebmh5yxx7chq3mHcXuqHyfylDjOIhjTx7&#10;MQsx67XMD8jiISVGwYHwe6lPipJnKvMFjZPfnEbaQeYTMWTx5hIyYUyMQyKM+Sgchrh4JvEyL5nD&#10;FCSPMh+JQcodYyZHrWcEgyUng6Xoior1SIO1btKpzHoU6XdHfXWao8nPmFnWtsqT5HqWw61XWbyS&#10;50dyp1/EeRkLhQUxydTzeHBeaEmRZazqasSSmfQdkWMroR9VjcHgrKf2K7zzjPsV5MzNiwApEuPI&#10;OOwYxgOH/V48eIVePQsn2lU9efkqPS/nRExix3kIHTnDvt/yxduvyAm6NJBixmaPyZa1P+OTD77D&#10;5eaKTz78HtfnT7HRksZEComs3tDsRE8TJPE+NoZAHPbEOBJjEM9pcSSGQEqRFIPy4Cj0d6F3A6GB&#10;UT2iZPWwlgpvXvyhVs/EipqhHwbAiEV7pcneeay1nJ+fU9c1q9Watm3VmmqFNTJXkz4itFxkWPGM&#10;45wlxohRfVYps4zLLP3EiuzsnOQjQ9gQYqTre2JKDP1ACBHnHKu6xVpL29Q4Z2mqmso7DFkslaY4&#10;9Z8URmFbKcqzmCEE8T4yRu6GHevVip+/+hJvhce7ELnddvyl3/ouZxcXGDJVu8aQCaaW+cNM7PDA&#10;26++JKfE/v411oJH2g2lbRnprylnrBFrZznlycOZBZHPjFgVNwaVbxf61CyyXZkLWO/AlDEiOJs6&#10;7BIW6kyYxzMs9L8FYY9g4mT6rOiqCn1gUZ5Jniz5wZHnq9kWr9KRko9ETd8q8kQJRdac+6zQ/0Lr&#10;54uijyFn8VKeM2EY6Q8dOSUO2z0pJrrtgX5/UMQ4jLH0ocdaw5/8/AXD5ElX2q7MlUHoo3AIoUMZ&#10;8dIjccVSrmEYB3a7PU+ePuHJ9ZWIBIXfjGGSt0IIpBDFmnVM+Kbh4upa5lOVyja+EgVDzuKRTuVu&#10;4igMaOjUvXhH2O5gGNm/eUMaBu5eviKGwPb+gV03EEk83O8ZHnZE4/n+r/4qq3bNfuypVivq2nHW&#10;VjRNxfl5w/mm5dmzK77x/EO+882PWFVrPn76EV1XEdlh+wZf7/HJ4EyNx4MzJCNyWzJiBjIbMKrL&#10;sNnKekMWHM+Nr2O/6JQ1TEWcX8gWMvw01OuoOrgYxUKl0DYZczEJrxTev5ABkmot1au6eKg35GhJ&#10;UeSjlKSMwtflWmSCmeeXayZ5SLtmybf01feByoSU9ZcyLjRyHj+PZKGjZ5LPO6AfLiKpoFEKV2x7&#10;5iRrDxiDyYlsYNM2/JVv/QYeQ+sa4RjGcNvt6VNi2/d0MTKmgIuJmDNr48k5C+/MkFWWlXEhdUw5&#10;EZLwI+8qodPO8zZnvDHcOpFL9sPA2PfEEOS9FPEqC1Te462j8p5D15FTJowD5n5L6geejpFqCFzm&#10;jA8DYxhIcWSMIznJXDimhMUQcyZlnUch3k2ttQzDIOswOeMqP+mxjYZe50gei1PdjTfQeM8HY2KF&#10;ZZ0D1aqiqhzOGJHtrTSGMYnaOVbGsHI1F9aTYuTQ96RxJIVICoEqGxrvqa3F5kxljcxzZKo19ReH&#10;ISmdD0hf6IC7mOli5q2FBwOvneXOGd42FW+s4eAc+wyjsQxBLGunmAkxEmPCWUtd1eLt3gg9H4de&#10;ZDS1PO6dxzuH01/KMhd0zmGtIyeRMTLSdtY6yIYhJ8YMuxTYp0hPJljDYI140c6Z2lekGIg50+8P&#10;xJiom4qYpF841W2sjMGpZzU39LiUyWkkpogziUrXECsvZTVaRhAemIGYsug9jeiTGmvYhZ59Dlij&#10;3lSyegFPkZzFw5B3jiEEjDGM40iFJcXIk80FFtjtHvj5F5/y+tVXvHj7mjevXvD2/h6bLd1+r+sR&#10;Ee9rrq+vOduc0a4qzs/Oedje0DQ1/dDTtuLVqfBg0RlI+0svBFt8EeRMbQ3OGOoc2QApBq7Uq4tr&#10;W7LxZAy344DBcJdGqUMIk7w49APjIHJoiknm3ws6M62zOoe1ln4YGMdAyplRdZwg8uj5xTkhBKHh&#10;WdY468rLmLQGVzm899RNxWVyrFzFE99Qu4rKWrzqFpPSm8pVsg6TEL0ajvvuwCFGdg5e7O540x8I&#10;zhArD9aw3e/Z9T23w4EuRV73O27Hnm0Y2KfIIY64qmFVr8g5c7Y6w1pLClLerN6lvPMqj4tO7axu&#10;qZznYr3CO8vhcGDUerWNeIJp6oqouoriucI7h81iC3scBh3zFmsSzlieYqiM4dvNmrWvMSbitZVr&#10;lYNRT1feWVLtxcPuEMnJ04yR/N1vcF5VxJXn7ssXdDFw6Hr6KHJIHAdilHkFKdGbTDLw5rDl9ds3&#10;7LoDtfWkJGUyul6NyugX52e0dUVT13gDtXPYDCYnHIa2ram95/7+jo+eP+fy4pzD0DGGkcOuY+g6&#10;7GbNT2/eEEPgvNlgYuLFi8/weSQ6+LUnH8sYjSNvtvfsh55AJOTEbTzwJy8/Zwgjrw9bhhj4i3/+&#10;L3D95Jqzsw2r1YrNZi3zTue4urqkXbU0TU1dVVRVxWeff0bTNNLnh5HDoePhYU/X9+x2O9brNc45&#10;7u8f2G637Pd77u/u2T5suX+4p+sOXF5ecnF5QbtqxSuDc9zei4ecYRyoKk9VeX7600+50LHw8PDA&#10;4XDgq69eUnnHOA5s1huqqiLGgK9qjLFUtadpG9D+87Ddcn//wP5wYL1e61rGZvJo1h069vvDNPfK&#10;OdP3AzlDCDrOx5GzzYZV207zR5nDGYJ6iTPGcHl1xXqzYXN2Rj/0k7hW+l7f9/R9zx/98R+z3+3Z&#10;brccDgcOhwN1XfPVVy+4v7/He08IkavLSy4vL2iahvV6zXq9ZhhGnHMMw8DhcCCEwH5/YBxH4TNK&#10;U8mi0HF1jVNe0t9tIcO3rp6xxhFioNvtSTFS17V4aDUw9r2sjRw6iJFvty2XIZLHIJ5/QmR/6Ai9&#10;yBRDFPp1EwI/O+zoY6BXelfVDWu1jH1ReQKJM19x9uyai8sLPtvd0dY1P3m4wRrDEEexZm1E7so6&#10;vyhLgDK/EJBZ3lIXKfw8I3JuiJEcE23dkHSNNpHwXvyMVk7WkTCGkGTPSLai8zHGcH9/zzAMGOdx&#10;vsZhCEbntFWLcZ4Yo/JpGIeRvu9l/OsarNe5+sPDltj3hBC4dKK4qYaOkAZCjiQr9a3rmn4ciCkS&#10;rewxyt4TorTv4bAnpURPwHlH8hDV+5WzFbWvIVj+3A//PB8//wa/+cPf4cPnH/NkbAkxMRrDmDNG&#10;eXEfR5EZhl480S54VdO0OO8JOWKdo48D0Riy7skJOXEJrLPssgk5EQ3gnOq6HNY42W/lvXj5NQbR&#10;TItnL+McOEdIkUgmVo7sLNZ5UtVgnOcLAsEYrPVknSOVNcGUtI9I4wNG5Gajcr6VdTTjVAbQRQKz&#10;+KH6bpkryXzIlD1UxqrqV3XjOpco7Vs7S+sc3lqRraylRuQJ0b1JWOYkRU9rjOobKbo6+ck3REFb&#10;6IrIw1bneTpB0XJY41jVDZWv2DQNTVWx9jW1E9k/qWzeR+nfvYGh4MTK3rCqqic9Z9FJxZBI+o61&#10;smY6zyNFTg0xEkKYaWfMQg+tzsFV5swpsd1tGYaeXbfnfLPBe4/X76WcOfQ9wzjy6vYNh76jbmTt&#10;7zu55tJYKixPL67YtGu6GMnekq1hP47idd1ashG9yjYOdDny6d0bXj3cctfvWa03WO/p4sjtYUcf&#10;RrbdnkPfkdYrBivzsjHIeq/JmZAil9lx0+8JIdCpl4dtjqzPLmiblpgyjauo2hWHYaAPI2+3D7zd&#10;3bPebMSbYwabxNNGbT3OWM7W5zR1Q13VWOeFlwyBFBIxRBov66+181TGYbLsW/TGsVqtcMZRuYrz&#10;9Zq2bmjrGhMDzhgurHjlu1SdqLeGetVSty3eOaq6IqbIy/s7ur7nNvQMIXCXArmqwVp+dPea3Tgw&#10;pEi0MkaGwhdiYFV5nDWcWY83hnNf4Y1h067wrsZjeLF/IMbI2/tboomiXzUyb9ZlBhIZpzTbWztd&#10;T3GYSRsmuxzmMGXVj5KFBhvRZxfenHX9pKlqnjx5SlXJnNUYmRv2w0DKWXQw1mLqCrduSSRe3L3k&#10;0O357MVnjONAHwfRB0y0R8eh6uEf3x/B4t6o+lD2kS5okI7nEr4vrugiizxhjawfaM7T/8mrzEwq&#10;9NmSUha/HlKgx99bXhtNM8fJr8RLskLfNI2+IjRQ1jH1a/p8rmOWjEVvUD6uUNKU9c2CBzOtdRTv&#10;LbIGWsJ5LVjbxkxfQq4KLh5/UVHyDj4eIfMxlGRTqPR/se/WGDN56kD3BrRNLdc5s24bUso8uzrD&#10;WcPFuubZ5TVNXXG5vqCta9pVi3WO87MzQkys25b9XjwAWeUVzqoe1hR9teAsZfE6YwwM6oFuVC80&#10;IabJI0vxTJMXcu4yFPyLDlfqJPoNY3SP0zL9or1UrFDZYL4W3Aiu5+tyL+OkyH3WWJzyrbqqMBqi&#10;dKLvRJ6vfE3XDTof8dPauLWOGBMpIXuRspQfZO228p5Mpq688jaR5cZR5NJhGLHGiDMYLWPTSF/6&#10;xjeecH1+hXWOTbURnuqc6PpUpvTOEVPi7e0D3nvGUfi9tUbGpNIXY0SHa2TA6MBBR908fowxDGPp&#10;x+/py39KKG9//e/dvz/1N6ckmpO2r0RpPy3J5n9T5C//wi8Ym8dZ/al+06vv9MXl/fyTtPIVwcu7&#10;eS1vSmmNNO7ivceZP85khq+JFnjvw4krvBfe1bu/N5PFlo33P/86eCd7vi5yCY8Q8L5PTh3p/dnN&#10;HtVKyCIjDc3MeCrbCq2gph92jEPi428942HX8Zu/9T1aG2lqz4vXd5y1NX/485eEIOuz3ogcJ+sE&#10;sl4w4VXLacy8aL9s5rmq5WLxe9wf3oeH98ECN/+iUPoxZr4uoTWzl1ehneJFzet8ReSTeX8WIPOA&#10;ssYyZa35FhwoyLgo4fG3TXlBn5e5WkpZ1oOLtzPF+/wNLbuWaR7PC4qm8ej14lNkWZ5T0HW3o7zn&#10;GpS5qapgsNbpmkzRRcv3rPLpUg4W11b3ingn+3mdc1SKY+/dFIJ6BMuypp9035ZR+VmKNlGX+bfs&#10;Ugt8TnjSd3iUbsZTyUv+5pxnmDG7/O78jQn/ul5U14629VhrqCoJay/7WZy3smd9sTe87Otd/oo8&#10;Ya3oXI01DGMk6qJPLvvFF98v8knZV+GcnL1w1lB5h3OWuva0bY33jvWqoao861WLe/bNp38D3aC1&#10;7BSPkfEuLJA9uXic3SwbY8lZDq3NB9jKATVdHDqKm9PNoU4UyoYxrbRcTP+myUtm5gRlsObFwH1f&#10;HKoUQYWXAkY3dJRvSAeYu4IIhircubIhUjdeGaN4KI1d4jSH93TYOZw+CUum9y6HQ4/A6buPBuKi&#10;6xq9X7aZMbLoLYNssXEyQ54OqWWMkQ2X88E1OaQWUwQ9rJazEK7ZTXc+ctUt/xazo6l+fzqYJqdK&#10;kMhMm2sLkWKBIonTj+hMfUonrx3nt0TvMo+Sbnq02L2yiH2cx1TeAktic9TJFvhZXpf7OVLTz+m0&#10;md+Ly+nV+e442fuevZPPOxEC73xzWZjHsMTX4kVth/laN0/pgapUDlhFUdq9c+jqvT+ZhJaxLeN7&#10;ZmTLD5pHriidkwMlIAfYjJEDRiWcCauMlXLQR8bbu9WfLt/pKyhOFBcaln2yMcrm1AyEoJtXZC8j&#10;lI0nsscN3S9G1s1GskGl4O34gFrO8ybf5Tg4ageF97XiO/C+RL8kbu66QolKtynPJErweQQL/Fov&#10;+DcT0yvtpZvBF4KHWWw4LZvejG6mkDgREko7yntznLXSzrLZQZQ0IsjIRNypi3ZJp6FulC3Kdedk&#10;M4LzlqqSe19Cb6hq6V91I/k1KzcdTqsfHVarG0tdSb18JXXwDqzLckhN6yq6ZFEgOSf30oeXuFG+&#10;pHyq4JQFL8kq1BS+kHXztzFGDqiVfhjluymWdAaTy+LBrEQpOFfxANV3Kl61Xl7aoPJyWMFaQ6Ph&#10;erVis1nR6GZQ56wsyuvESASsYzxnAplESqJIbpqKdtVQNzVV46mbGucNq/WKdtXi65qqqamaBl97&#10;qtpjbKaqHcZlnJcNzXXjqWoHRJyDlKMsupKomxWu8oRxxJDAJHKOWJd59vwJ2+0eTGK/Hej7gVW7&#10;IQN1U7HdbsEkOexAxlWO+/utKHt7ObRVFsqcc4xjVGHdYq2nqmp2h04Wt5JsYIlR0sSUyMYw6n0J&#10;zULu6vtBaGmhmTmzale6qCILSjln2RjDvKFmKeOMg2wysLohwllL33dCj1OaDqkZhDds1mu8c+wP&#10;e9lomUVhBdDt91xenFPXFefrDZX3XF+c07YtV5eX5Iwc/HIWbw3eGlKMOGPou0437yRIerhJZbyr&#10;6ytZ9LGWq8tL2ralO3RUtSfmzNXVFVXdcHt7Q9OssK7i6vKKdrWmqptJtvvhD3+TDz54zn57z7pt&#10;OF9VXJ+vuNw0bNYbLjZr1ueXON1EfXlxxrqtuTy/IIREXTdsH7b0fT8duhvHkXa1wjrHRx9+wAfP&#10;nvL0yTUGkb++//3vcXFxwf3+wN39nr7rCdnhq4qqPuPzF29lsmBrjHX8q//Gv8L/8j/7n/F7f/63&#10;+fZ3vsHV9QXtaq1tOTFHQoyMKRGTKPustbz+6gX77QPbwz3f/t63uHp6wappqaoK+oTpdphh4Isf&#10;/SN2b1/g+xvO3EjrM3ncY/KIJZBSIGc5dDedpihMrQhNSwWHecQESjlzlvbURbnpsNqC3x8xuSw8&#10;dCkTyO/duPKNrPLccX4iSfyyPJZled/vHRsNS/74NfHvwOM8kLLNoIxWr7NGLR8fxxUGK/QepdXo&#10;ooc8KopcbafpYHThO7LZXfIouIxYEpaMmw5wZJyJ+DpQ1T1V23Pz9pb9/Ws+/dFLPv/jT/HW8fDy&#10;houLNb7yMpZDJOZMyBFM1kOVSeYYupEVgyySO2WEZd4zKauU8YAgUdE0dTWt/ySjK98Surbc6K58&#10;XsOC+7IRw1e6gGdFdkgxSTrt57LJXXGN8MiUkmz21KKVxpFiaAG1THqj4eM6zO9N4dQuio/S3Iv6&#10;W21rqws8RUEmCzEivxgjmxcPXU+Mif2+I8bIMA6yabcyvHjxc3bbB/7O3/1b3N/d049y0CQnOeRA&#10;NnoYy+rGadU76EbqnJgOoU1hGfplHreYzx0dTMsy10vl8JbmAUYOKCMbEMrhBBm/5Vuar7Z9ToIY&#10;0blonF5PbVfiFNdKLaQcizlhqf/8TSlvSrJBPZUyJz38VTatT/K/HPYjm/nQ2nRAbxEmMRwg6fQ7&#10;hdxOB9YkrxjlcFkoB8z0UNnjw2apHGwLcuBM5hWQosiAy3Y7+ik+57D0faENKUk9JrwucFmu7aIv&#10;y/UsuwrNMTLeVWk2PXNF/pVro/KwGC8wImtacF4PqRnw5QCbGlOQbwjNmwxA6LgwRsa1hEWGnucO&#10;xkhfM7qwKHlYjNbJssbg+Okfbnm4O/Dq8zuGQ89+v2M47OXg9xDwtiLFyEo3A7bt+w+rhTiSc6Yf&#10;D+Sc2e63vHj7CpMs2Vocnqv1U1bVhh988ht864Pvc33xnE19SVNtqF2LNQ7vapGnsboJOBDDqKFs&#10;rB+6nRhjiOP0LIwDMQaNl4NosslwHqwpyVa4lOQwG8jmtpQSIYyysULn7ylnur5jt98zjCNd18km&#10;9ZSpmwbnPZvNGXXTsNYNlE3TUNe1zLnUcBRGBpwBOSyEHrTSjZVGN+UqInUepOM5C25TkoNGMUbZ&#10;8ByCHEhW/Fd1ha88bbuSw3Le0+qms7pp8N5jrJWF2tIPjJnkoBQD5IhJiRxHmrqGGHizv8cZw2dv&#10;vxJZ2EAaAvt+5M9+5ykffvwx5Izztci1Tjfu56yyVqKxjheffUqKgX57K+Mo62E11CiVUKdpvHkn&#10;m/i9l02CpZ+hm1GMEfk6LQ+rSQLhk+ii9CLElkVySTeBItFMfEn5Lse89h1YRJXH8/xe5iGSl44V&#10;5cWSvkw+zcQHpm8Y0aa+C0rZs4Sid1T5T6/JIlQVOU/aQWTBlOQgKLpRPushx7Jxtdsd5DDoYSCM&#10;QcqruBh0c+aPP/2KvjARo3VFcJEQ2SsXXMqsE2vm0Fi5RheXNmcbnj97LgtNVmTEmOXgT98PHHZ7&#10;hq6nO3T0hw7nPFdPn0DOVKtWvq+HdGbmJoddCYMorYYDxJFxv+Vwc0PoDvT3t6Qw8HBzQ06Ru/sH&#10;Dr0c3seIrHd798DZxTn3N7fUqxbvPEO/w2Q55NG2LdY6qqpidbZitW64enLB8+fXeOvwWC78E9Zt&#10;w5l9gqs8rVuTXCD7KAZUymabWHiz6h8nHm20o8nP5FlXt+TzWXmZ8HPlmzETovDWEBIxJGJME39N&#10;UQ+p6aG1GOVgW+H3Keph8wwxSrmmMMyH7GNJExbXi2fTddlLHdUoVmY6rDYRsgVMtdYxNMnDU9x8&#10;LekL0Vy8XfrnEsy731umSVllhKk/gdMlA6ebSjd1za9/+B2GGGijI4ZRZNIcScB2HBmBwUBtPNE5&#10;8hDpYyICfUrUatBG+py0ZwLE1JKsqaC0/40BS+bGyuacIYmAY63Beg86BxBxxkwHYmrlR8YY+ocH&#10;OcRCkoNQhy2x37PtD6QYOIy9GFUaAkMYsTmLoRj0wGmSeWWMkax6zkJr0TnlEkemjHmgMpa187Su&#10;4trKRiMXBqFNKeMrt9BdgrNQGUdlDA2WFmkDlzNrY7ApUudMzlGMNqVAyJGsW92NUtWoc3OxtyB4&#10;Tc5hrOVNTnyeRx5IfGoTb0j8zGVemMSrEOlDoouJEQgZstLvWb9rqRuRVTLQdT0hyOZMAIwYEjPW&#10;6aFf6cfCv2RNEgxhlIMP1oqxKYxlCNJ+KevhdmOnBfqMzH+CbhQfUqTLCeMtuXLYHKnDiM+Zj+qa&#10;c+f40DourWVtMjkNyDKhbK4wGXxV6bqnbJQvh+BlXjXKr+/Z+AabMh9sLjh3NSYkbEpcGE+TLefG&#10;4yOss8VrX/AxkcaRKmdcSqybFm8NTdOIgckYOOwPECN3+x1Dd+DmYcvbt2948/olr1+/5tWrFzTt&#10;mvXlJdkYQk5gHYeuo6pXHPpAU68xxgttSwajB60BnQtL+xddDVmMG3gi596RSZw5T8qJVbuW94HP&#10;Hm4Zw8jLh3uGvke4hOpRjMgT3skhkJTStPG7qmvGYSSnLOuyZf24HMKycjixqis5hKb6ZdHpy8G0&#10;br/X8mYuL89pmobWV1wYR1NV5J0cuOkPO7IRfWiIgZAi3TCA9wSTOaRAlyP7/Z4+BmrvOQwDMcMu&#10;DPQpMYTA9rBnH0YCmYgciBi1n0ZEx7pqN1ycXcoBPJ1PN14ONTkn+j9rhXZZY2jrmuvzczn8pGMn&#10;qQG1qqomI2QhRkY9rFd0GWXTNXpYEoCU2dSOylqeGkNlLesohh6cczRVjXMea0T+DilycXkuenwD&#10;lbWyMbw9p3WO++szfIx8dXjgzZ98zv7QUY2ZHCKrtha52DCtLUelLzc3b8mHARMTT9fn1EYOodVN&#10;jbOW5+cXrOuaVbZ0Wzko7C3YnKidYVNXrCtPGgdcSnQ70bmnOBLHHuLIebuh9Y60rvn05VfYGKhT&#10;JnUHLp1l//CWFAOf+BVDt+fK11TO0DpHrjLeGT7/7FNeH+6xOROdpfGeb3/zW9w97Nhud3jdxP72&#10;5pbDoePVm9ekmNnvD3R9z+HQcXl1xWrV0jQNTdtS1zX73YGkev2Lywuss6QUOT8/1wNwGzabDRfn&#10;51xeXvLkyVM9CIa0j7V475RuBvq+ZxjGaS5V5FdrDFVVcXZ2RlVV7HZbhmGg6wd2ux37/Z7VagUY&#10;Dp2Mh3EQw0XGmKnt+6Hn9uaWYRgIYWTQeVTdyAHVvu/IiJG/w6Gj73u8l4NJu92Oh+0DXd/hrGMc&#10;R1YrORwbQuD16zdst1uRb3UuUnRtRf6OQeZ8xhhW7YrKV3jn2e/35Jw522xk7qNztRBEmEop8fbt&#10;W4ZhYLvdyvpySpydndE0DTFGukPHMAxcX15TVRXGyYHPTOa6WnO2WvP9Zx+xNpXMS5MedFLDIs66&#10;uRzeUXvHxwlqk+TAV6F5GOLQY42RtgTexsiLFMjGUFcttfPU1vPF68956HZ8e31GTpGPz6/4yYsv&#10;2e52fDHuyQY+3d1grSGSph0mS9GszIPkf4HFfHAS56R8GLleNQ0XZ+dCd5VuVGqgmnKAcBzYHuTA&#10;5b7rGPqevu/kMJu1bM7OMM7hrcE2azESdnFNCGokRQ3jtFUrh4+yYegHUpDDPOMY6IZe1vxy4tIb&#10;ksmcW2R+Ygz9OIj+gQx6mK3XdjuEgbvdA0MMbPs9Y4rs40gEHg57qmTx2XBBwxrPX/9X/m3+3A9+&#10;i1/96FvEIdAkwyrA3f0d3djz6nDPbuwwlWOMYpLBugrrK2xV04VIyIZDDBxCZD8MDFFkEGMdxji8&#10;rtFdZctZshgclXF448XwVraQHaOBZCy7MLKLcrDe1w1YhzeV6kEdGI+xnjFlcjaMwF3KdCnxNgXR&#10;JWLFQJEewk5ZeVMW/hTJROQQ3TQN1nnREUz3ZvGb56oSyotZvzPlZeWwnrXSRt4YxOyToSmhcThk&#10;Hbv8GdHAqV5OdNh2sUaZSyF1PiPjX+SwajI4LrKsMwZvLd5aau85a1vqquK8WdNUNY0asjPTxndD&#10;1PpFL21ijZHDS14MspcNnt5aTM6TYQX5SZq6riRfDKT54J41Bm/dvP6l8iIpU3vZwLvTQ5aJTFSa&#10;650l58RhGDgMPWMM+BSprOWyrqiN4VvnFzTIocZ939GNA9uhI+r64DCKMb59GLnt9mK804hxjTAG&#10;krNY73n5cMtDt2fMiU2zoq0azto1m2ZF1IMOzhr244E+jqz10MIH51cMOVF7j6sb2rohZMP5xZUY&#10;f6pbNu2anOGyWbOpGj558hHPzy5ZVTLnqnzFullRVzVn6zPapsVYh69Fd1j6wqpd443g+2JzRlPX&#10;OAPXlxe0bQPaJw5dP8mIMUXZC5cSVuWTs77HxMS3zzfUlcclmQ0B9IPI82dXF9yMPbbyfHp/yyGM&#10;pFXL2zDSp8QXhwcCmTEGxhikTcMoPCJnWuexwLkXHcnaeayBs3ZD0jb/2d0rxjhy6HakMj0stF0G&#10;mHASPQCpCUSm1zmNs5ZKN2ZIGkNQPSELfWCR760xYigAqHRPzGa95uryEudmfeoYR+mjRugGBuy6&#10;gbUnmcRPv/gZ+8OeFzevGMNIyGE+PL3gT+V6QUaYVA8FFvfGSEIJdV78WH9R9qcs4orOTK7LHGL5&#10;LhKypG9yMa/x6pgttzBv4tc8zEJPMuW5LL/+K2kLvVrWSULN15ipnQyqh5nqpv+yrGdkzVvkfgGp&#10;o8x9J3pYNhBXFV6NWzSVGIGo64q2qTFZ1/dK3RD9b9a1nam/Te04V9ToXO7RU3n2vp/SU3lv/lnF&#10;0VSHwjdgknGsHgSOKeGd8Leryw0xJZ5cnnO+OcNYy6pZY6ylbddU9YrN+oxsLWdnZ4xBDPl6b0V/&#10;j9B8svAjEXsMMckeHKN7bowx06G1fhwZQiAj+3KkkMt1ZalD4V8Sp6Guyx7FLfd0lTjFS9mLZozq&#10;eSaeqO8VHjz9RGeOmZ+Boa5En9/UFUaNM9Wqv+j7jsNBZPS2FeMaRnWqzooBFVvWB3TNPOUse7hy&#10;wntH07aQM21Ts+8OOCfzCmNEFm8bMf63ORMaf3V1xvPrp1jrqE0FegBX5i6ik7PGMoyRm9sHvHN0&#10;vcjOSXV4RnXkZrEOyQJ3WWmVCDXyG8LcP+deqbB89KeFd95Z5LeAeQz8gr/SZpi5ZFN22rZHmc53&#10;y2ePavWnhnfy/yWg6Nb35jIfXx+XZ1kvKb4+efThd9CKtq9+Fy3r8TcXmTxu5q+BBQrfD5pPXly/&#10;C1/z3aOaP4ZF6d+T73Hdjn9/unx/SbL3QMFFoRklRO4kuyW9yrrOaBwxD2Qszabi9n7HD773TS7a&#10;CmscL+73NE3DH3/2gt19L+9EL2s3Zf1GD7cv+9R88QgmfJWL96R5T9QS3kH5OxOfXw7v9Dnl1XIp&#10;V1b3G4CszxpEV1Hp+tvEC47eldBObbCIfKcX6N8CcXKtZdB1TVSvj66jy14UqbYpfEPDiX9N677v&#10;QadB5SHdO7aIR/kEi70Wci968mX/Kmt1JZQ1dt3bOO3XKZa31VDCglda3adt1XCcKwezdL+08E+J&#10;M8WgK8K7RM8ka4kFD1Kjo6ocdcPSHkZptaRbxE28/DiU9It8mA1tGp3vSjuWdpj5vFNji87KSS1r&#10;LXXjWK+87D+vnZyBWDiS8NM7854wszj3YK3so8m6NzAElXVC0j3hhlTKZ3XvjZ6lkG+UfWZzXKVh&#10;XTk5rOYsK503t209GdI4wQlOcIITnOAEJzjBCU5wghOc4AQnOMEJTnCCE5zgBCc4wQlOcIITnOAE&#10;JzjBCU5wghOc4AQnOMEJTnCCE5zgBCc4wQlOcIITnOBfGtyzbz75GxSL7+hJ8gnktOJxpJ5gPDoR&#10;OFvamK9L6HDWQRbLXsCRZ7XJEq8Vq2xyrWGxjqsnIgWOTyMeweL4cjkNmou120UcxYqcGJpATmBm&#10;DSULg5wqPf7OfF0stDBZFZbQWXljtnCgln3NfFpUTlcuTq8u66OnUwWW5zTnmAIT/kv+atFbTljO&#10;py7f/V6Jk/zMZFlATovGLFYoi5W0pNZkjHpSkzix/plyJGWxqjF5Vpusa5cvSDifLtWor4GpjllM&#10;LIkFY70tv0dxoBZjC8r0VzyslXadPpARWzPl3eWz6X7GkcDs6W7uU4uX54TLS4W50uWkrbYO2jry&#10;m07hSnstI7XlHr3xLhzFTjeL77/vQq+PUi0/86gs8nzRx5hP9R6n0XemDBYwtYPgMOfZU1qx/vrO&#10;9dd6L5E2yTq2pX2WjSnXppySVksrqFtV5+XaOXkmloEM1i/dbWv4zjg6xsNcfx2PS3whVlqXOCyn&#10;wlMUj2oglpYBQlTryOrJCqSfl+FVDLOI9zmpaooLXJbx8fi3aAs94P7LQV85asXlTXleUFBa/X0v&#10;FBQsny/SFfo04Q6Dq+ReTmnPlmYk1P5n5QS4WVh0t3b+GfXCMP2cWqspntLKtVpadWoZf46fw2Ue&#10;Yv1XT4mXdF7Cyjt8LffeSxpfQd1IXk3rcF7CpnhU07Buy2lzg/eCikqMOk+e00odjRGPZeJFTbyN&#10;SZkUT1Z4lPTl0jeP+2jBe06C6ynMYsVC4iRd8a5Rrm15huIGdb2r7TCVU8eeQTxcVN6K9VUv6X3l&#10;xIOatTTqMaG49s05k5JY98854tUTRtNU+MnznYznqhYLUXXt8ZUDhLelnJRnGoz1asPSiCVDaxnC&#10;SNf3jGHEVdKXqsqJZzVvxQ53sQphUes/Yomt7wNRLc42TY3zlnO1AJ9TYHvfAZn7u4FxDFxdPeHh&#10;4Y5M4vXr14QwsGpbjPHSj4yjbVvu7x7IObPf74kxMYwDQx8YQ8AYy3Z/EEuIpT3UewJqESMl8UAU&#10;1KNaMZgr1hvF4nQ/iOU8UNlHx1fKmcPhQAhhtgSlZLXQ5BBGQghU2h5tXbNS6wiH3Q5yxjvHqm3F&#10;srH3eO8Yuo5xGPDeg1ojG/qeMI60TcNHz5+zalvauqLyjt/73d/hyfVTPvrwQ7786iXeeW7fvuF8&#10;3eItfOub3+DJ1SV1XXF1cS6WwGrPStuiqSv6MAgPsPD86VOaRjxUvHzxgu12R9PUdH2PMWKBewyR&#10;+7sHHrY7dtsdbdMQYoQYeLh/4M2rrxj6jqfnK7737Y95cnnGEDNNXfGjn35G5R0xRkweCWPP+dkF&#10;P/vp5xz2HfcPdxwOB374Z36TNzc3Yr0vZoZh5Bvf+Jh+tyXFwDe++TFnZ2d8/vmXvL25ZbfvuH3Y&#10;0fc9r99uORw6uiHz+m5LBv7av/av8cl3P+F//b/7X/D8o3PWZ7V6ibOQPCmLNYxsZEyIvxOhAS++&#10;+ILtwwNWXfJ8/O0PsTUYn3HZgsn0b3Z8+s/+PjcvvuSMO6p4oCUSDwM5JAxiETmMvXj/SBGTxTJ9&#10;zurxjjx76pqo/LJzzb/C24sZT5FJJZ/p2eK9SRaYeOBjeUHfKelVZshL+aG8p3Li8tm/zE9sEH4N&#10;zBU/jv9lUOSnKYPlN4w6hFhgt1ybhWymc47CByZ+UMz2T+FxNqbw25K+WF/UUAyiirxkTSabhLGR&#10;bAyYhLGO2iWaKrJyAyt34ObVDdtXL3jz6kDVrjk8dKwvNzhrxeJiDtOcQ7w8i6dcY8A4sY6MWrhZ&#10;lk2KreWbZI9yMVsulahZxhOZr1gJKnx+lj0EzUa8rnpHVYuVN2tFfggxYq3MpTDHXqXkVfEuVuZX&#10;JU6eH4dS5DJHL40xB6Wsy1+xOFhSFwtMBpWJShtNloQkFCs7KhMZkVu7rudwEM9q3aEnxcQwdjIX&#10;dIG//Xf+Jl999QU//dmPGYYBq1b0ci4eaaSuMq6YvKelvPCuljVckADK9cKCkjrVIxfPaklkFJGB&#10;1bMaRnmbgRJm6QV58uY851Fk97SUfSQXkbenefJ8Xeoyj/NFHGqZ6qic6lmteDhL6j1ZPa3FILiY&#10;PKxpupzFoxk6T5CyFXlLyjx7WxMcyzxA8ijeqWNceE5TTy/lV7ypFS9sOR3PKwTHgntpoOWvzL2V&#10;IL2nAXOSB+KxXeXFYumzeAYp1+rxx1gdl9pfWY7FSbY0YgZZmnkh98sz6+VXZHSjcrJXj76ushjD&#10;kWe1aY6n37fMFqBmmmBnubvQC0T+ncar1t1kuY9dSwqGH/2TO/bbgXAY1UJ2whWZMlsqX0FO6lkt&#10;0TTN5FmtNEhKkTGIZ7UxDJChGzpevH6NyZbN2SWtX/P9b/+AJxdPeXr+EWf1FZVr2bSX1NWK9fqM&#10;tpXQWkvTrMR66NiTUiQMHSEMxNAzHPbiQS2MKu/JdYzisSvGKPHqaS2lRNRJq9ABuc9k8UKTEsM4&#10;Tt5EQoqEGNnu92z3O4ZxYAxizdg6z2Yj1v/Pzy+om4amFu9llVr4lD4hXyPL96B4Apaw9Atnxapy&#10;aaNi7d4YI/JslO+Oo8i1fS+eCEIMVHWNsVbKU9es2rW0j/fUdYN14uXYFc9qR3q/TMqRnKPQzZSw&#10;QE4BQyaOPW+7e8iRz29f47Tvj11PHwLffdbya7/6fXJKGCfe92zVih41F5ko01jHlz/7KSlGxsNW&#10;6FgORLXuGlUuQoepMTK3yTmLFe4kY7CMs6y6QIouUPWCCCmc9L7OF72u6m4LA1KeI82zGL/lb3qo&#10;7yBlKqMoo4WVB9PzQuNRS+rlWp5JWtHPznRE5rwaN9lrK+EjKPR8eU+h98sk0ufEMnwmRvWsFufr&#10;sR/IKdEfusmjWrc/kFJi7EdiSFIuxU1IIjv86GdfctBxVOQbkSfU+6d6TjNaiywYUOuyUv+sbZMR&#10;q7gfffghIUTqVQvGkhzgLN3hwH63ZRxHusOeoe/wzvPso+fklKg2ay2Htox6ocopkuJIHg7kOJIO&#10;W9LYc7h9y/b1K4bDjn63JYw993e3xBR4e3NPH8QSufA48WTYjSM3r99w/ewJOSbi2HHY39MPPSlm&#10;+r6nbdfgxLTm5ZMV603FpmlYmXOerp+zbs+5rD/A+MTGn9PFPSEfsNmQA9hsMNEJL0KswwvLMpC1&#10;D03cv/SNmfdl5XNJ+WzhrTFlQkyEUTyrhSi/4kUtFh6csvD9KHxx6QmteE9LQWWaIPKHTjklfRAZ&#10;YJIZ1FNbzvKs5KeOLEUG0an7FKpunLlbzzxrolfzuJHxpe1expmmffT20eXXRZUxL31VClWs0pMz&#10;Yk9UvOIYYO08v/7N7xFJfNxeUanF0egdznnuQyBZyy7DulmTqgobM9E6jK+J1tHW1SSqUMauCA1S&#10;NxXSYgzcWIPJiVvrxGMYgFWPTarIEr2R6NaCKF/EM7kRS5ZnZyvWF+eEPJBqxzgcMGmkQ7yBdSlg&#10;MeQYGVNkVVVkMuu6Ec8LxtD13cR7knq274eBcRyxGRmXRr13TvQI8hhojcVmOG9rbFVRqeckjMW3&#10;NcY5HctSj0Amm8yYZI5V5cwaw8YYTAy0ZJEHcsCkQDaIL0edx0AWD2UpMaREnzJDSmxTpo+Jz/LI&#10;z3LgPie2CbqUScGTg6EbI8k7AmAqT7YW31Q6P7HKg8Rj1zCIh7h+6Ekp0bQNVV3jq5q6bqiqRmR+&#10;9agm8zGvv4oQgnhasKIzNNYy9AMxBFLKOCwkiCHI+iUGX1fYqsJUji4ODCqvBQOmP3CZMxXwkXWs&#10;gGa/x48j3f6eXb9nGEWnlFKi8pXqMDLb/Z5+GNju9+LBLEayLZ6wHE/qNZWxfGN9wcZ6fEi4mLk0&#10;FTWWC+shBNaIxytvDY0xVMawco5W9W7iYcuSU/GCJB6UVmdnrJuGyyfXOAur2mPIeAfPP/4G7cUl&#10;xjmqpqGqW87PL7m6fsa3vvldqqrl/PyKlCx1sxbvLSrLryqPL9bdMThjqL3MMdvK0qou1gfx2rGq&#10;W5yvMcCXhy2ZzEMYMcawVo9GdV1PHtC8epVwztH3g8h5WeRyYwzjKHGD6vIAmqaiqvyk3w9hJIyB&#10;GMQ7SU5Z625xzpFjJIZI//BA3h3ou55Kvcs6CyEMpBhpmkb0td4zkogk+jgy5ohHvEB/eP2U7XDA&#10;OMddv2fMmWTFg0zyDus9xntiFNnOOfEw4n1FXbd4VxFixFtPypm2qsWjr1ofNkBSz1CVc5xvVlhr&#10;RJ8aA8M4TvKJzK9Ez7jebKjrWuRs6wjDQKVynHGKK2u5qitq59gMAyZnzqzgv+gHcoa7+3sOXSfz&#10;JmfFU8a+I/bipaWqVpgUeds46HtubaLqEk3bcm09q6rC2EToRW9Y9BX393eEvsdmuKpXbOqGT55+&#10;wEW7wlvHelXTVp7KWgyZ0Pdcblas6oq1czoOLBWJ2oDve9qU+ahZsRkil9nwLdfyoa05q1sureOL&#10;wz0v72/wOfJ8c87KGr5//YQXrz7DkfmzVx9QW8O3z8/ZeMeZ97x9uCGPA6nveLAj66ZmF0a8tXz3&#10;O98XrzsYkurim1VL3dQ8/+AD+nGQOarOGzLQ9erReRwXHtBqaa8YGMeRq8srxjACiIcb1TUBDMPA&#10;ul3jnadpW6qqoqpqusNe+ksGMJyfb6YxVPj00+snXFxeslqtWK3WbM7OSOrJ0FrLbrfncOjU0nbk&#10;o48+BpNpVy0xCm2bx13DBx98wMXFxbSe45wVHjZZuFbPhl3HOOr8Ub1SFByklOh6ofkhjOScdO0A&#10;2qYVr5559txtrJm8zj198pSzszNSymzW4oFuX9Y1NH3f9/zkT37Kq1evubu7Y7vd0jYt11dXtGrl&#10;2TtPzJnd/ZYQAvvtjoeHB7owYhCvb8/bDbX3PPNrPDKvqivxhJhjZug6cspsd/eixzwciMPAxxHW&#10;Fw1WLacbZ+mHgXDoRKBTjxGvUuTGGKxzNLbCG0seA50dcLXnh9dPaStPmyx3WXjdj3ZvCTnx6e0b&#10;ckoMKegeG6EFqEw2SXOTXFekJUkpsbM0J/QW9RLlGMKA1f0gF5sznHPc399z6Hu6cWBzfoarxBuV&#10;eECxmDR7eTPOYXKGdo21hur8Cu9kzagu3q8QPtPUNSEInaibWrzykRjGnkTGDwf6caAee2rvwVp8&#10;VeF9JfKXelm7P4i+4aHfc7vfMoSRQxwIOYnn0RDoDh2XtqXOlr/+r/47/NZ3foUfPv82G+PZ4Lh/&#10;9RZ/GDk3FVm9Vm2TjOlDDBxSYsiZgBXPsVj2ITBkOORMn2FnMr2xdMp/knOsdL/UylhMNozWsneW&#10;zjlehYE7Ag8kHohsSexiJPuK6BzReUZjuTkc2JPZ50RsWwbv6EJkxNAneBsCXUrsVJeKdyQjC7YB&#10;QzKGMWfGnAnMv+J1LekaSdI+WlR/kyy6+E3zqqJbyOJhRvLReYuZPathLckYXIZKdZGNKvxqq33h&#10;yAv0HFr1kGtVn53QMpa5jOruZ323xEnuMufxapXeWwshyZx0GBjHgRzFo58xsxdSq15Lc10xkIW2&#10;+QprLP0wknRytmpXOGtpm2ZaL8hRKmiNVYQJEo16WrZFF2kdduFZoey3iilR1cIfXOVF1l94xAlk&#10;shW8XK/XrFcrntU1m6qCQ8dluxL5ZLdliJEhJ3CWRObQ98SceXvY8rbbsxt7egP7OHLX7Xlz2PIw&#10;dHRZ3quMY2U8LhtWvqI2jm4QT2SH8QBqmX+DyPatcXhXUVlHFyMmw+bskiiNJno2X3O+OaetWlZ1&#10;O+kC+0MPIUFMtHWLxVL5GmMsh77Hek8G4YW+wmXD5dk5repVrbVs2pZR9XziBU/mHd0gNKJqPFiR&#10;Y1deeNUPnzzhyfk5vt9DTtRW1sutMeIh2xheP9zx1e6ewzhwWFXYpmI7jHzebdmHkdfdlqB7nPph&#10;IEVZJDAZamNYGYvLsPHiYW2lXnTXqzN26uHwp7cvGFMghZFkhUYrNVXdlNDqXMZrSiQSYxafxWNO&#10;VNZRW09WL7wYI2XRZVoZYQpaR9FPCh12znJ+dibeSq0h5ihrxWMv83uTyTLVxqxrOpsYU+BPPv8J&#10;3dCxG/ayHo14c1zSDJC+olXSX3kyg4zpopKQ0s7rYmV8y7XQiZnPLcMid1rVRZY5hTzXb+XF95fX&#10;j57NPFP564TE9397bi6dlxd6WWq0yEPQLzL9nOeMK2Pknykyun4jZyEqy/cKLfHOUXmPK97YnaOp&#10;a7xztE3Dqm1o6pq2bmgb0VOAeHbMWehdiKKHLsRLq7Uo44zXx7grUMpe3je6ZnR8Pa/VzO1W9neJ&#10;rtRqPrJPVXiNAYYQOD9bMYTA82dXXJ1fYZ3j7OwCV1XiMTxJfYwTOo3JDP2BuvIMY4cxol+IqlOL&#10;WhfxrKZeoXUe0w0io8veIsGPLFMK/5r2GZa6TF7R5v1uXj3ByPM5XQnd0mvaUZzoQKyR66IDn9PO&#10;OJxGueqPAepa9EtNLfuwpF94MBZnHAbLbrel8hV9N7BebxQvUXin7u9xSz2Otzgv3vqMerJctTUh&#10;RlZtw932HukeibPNhqrybDateM9c1Xz49DnGWJF9yVTOY7LsuRbdhmUIkdu7e5y17A4dRve6FxyW&#10;dV8RCeb1RKNrHiDfz/o3CDt9BNPIfC98/ZP3wb9Y6iN436uFTrAQ7KdnxzTlMfziWr0LhSbJzdf/&#10;yviVZPo3xS+vj3/lG/O7mh/SXuU5yucew5xHSfso8yN49/1CywSOvzfdTBGlwgrvy26Z5p3nX/fu&#10;cb5y9+7f43RLmJ+Ut98Hi9ijrPSd97ZJeTaH809plNEzETrmsmjQwcv+yyGO3D8c+P63P+TDJxfk&#10;bHi776iqip999Yo3L+8EIaN6VtMyGSueW6dyTKEWUnF41C2OGNI7F+/AcRPJ3TvNtoBf9Iwl5hW/&#10;RpTpR8+M0nwDugfWUFWeavI4tsTxnF15d5nPUbhoH1n7ENmopMkU3Y3oaEH2C6L7BkXXL/gs5Shl&#10;ecyDStmMQWQhrabVUEUxTOHpyLkgyddN+3Ktehg3xpKNrFeA9C1KXXTmJnM82dfKJLvJXJLCW3XO&#10;J3uedK902dOtv+V9qZvRMwNZ9/Q4K548jTn2IltgHh/v4n8ZZxf8Z+bfir+jdixxU9eZ8LzMo8xp&#10;RWcl80ur3uFWbcVqXeG8nWS9sr/FO9HPSf1VBtG5cZEVrDae9JNjz2rxkWe1Is+U/I0xqANnnLOy&#10;79saKv1m5R2rtpFyrlrxvFpXX7dCf4ITnOAEJzjBCU5wghOc4AQnOMEJTnCCE5zgBCc4wQlOcIIT&#10;nOAEJzjBCU5wghOc4AQnOMEJTnCCE5zgBCc4wQlOcIITnOAEJzjBnx7Mb/zFH2SAEMJ0grIcP11a&#10;5Hh8TNRk1DqFWHwBcNarFULw6kWtqhrqqgWYwqpuqbxeV42Evsb7WvLxYp2+eGJzzouVBNSyLHpc&#10;cTpDWk55isUQuVZLneqBARCLNqCeWcq1plPTCEktxYJYrCxpZk9hAuUkIjBZ9qq8WKBDPTOVsMTZ&#10;xclVuT++Ls/mU5gasjgSvDi5WaweLD3Qzd4bJJyaLy89rUiYUiIoHkKQcBxH+lEsQAzjAEA/9Axj&#10;J9caDuEg6UNHiJIuRHlPvB+ICQK1HYExCax8V7zSaCeaYL4uVkHK6fi56ksLMXM4oWSKU6v3S3Qt&#10;0k3ho+dHz+bizA0Bk42UuWyzl5rj8uo7U/5zHr8wbjnQ3hf3eCAu4ajQAouiL2DZsTR4nFBP7r4L&#10;Env07HE5l1V4XKYsFir0skTOVnMKDqd/8nSCcvkeqzpTfRahDo0ptNZMXtS8Wo+sG/FoBVA1Glfr&#10;+PXgvHxLSRvGikclHqFtvl626zEWl/11Go9RwmFI9J2Mw6GXcTP0iTCUk+2SLo1iPRkgTZ7YQB0c&#10;zh7Y8nFbwLJoM52Z4PF9iXpP/KMuJBea4S/Md/FwaqcJl0vvi8c0E6BaSWXkZPYxnZ0tuYvVb0mn&#10;Ly5o6lSYvLguT94zHsXQsuK9WBMoA36Rw1zuJf2WC+cN6kAUa6UtnUs0rTxvV/KwWVvatdSjXUvc&#10;dN8Y2lrSN8Iyqao53+LkRazEPcKNWtZhgdfl6C40rdQvBrEKDhBG5QtDIg7yPAi5JwyZoHFjX55l&#10;4ij5lf5YsGWNeHsDqGqVEypHpWOtqsoY9KxakQ/aVirr1fLcMp33hqoqdQWAphXZIRGmflX4DmSx&#10;1LfAjVlYzCrjclQvYQB+8vyq1qjUeinAMPYAdENPGCXdqxf3AKxXazYrsULvtSDdrufhVnjk9l7y&#10;2G9H7m93cr0TxOZkaJQOlXbdPwgy/+SPvmT/IDx41W4A2Gwu6HrJ9367B8Riaijyi2Qh3sCmuko4&#10;jAGjHm2LiFPoklhDkzjxToFYtyiFKpDFKx5Ao23TVI6hl3LWKh+lmPBWrguy12vB0dNnz/jiiy8A&#10;GAbBa+0dHz59CsD1+RkAP/j+93hztwXgxz/9FICPP3yOSVL/3/wzfwaA//q/+XsAvHj5apJ32vML&#10;AD796ks6xdPV+hyAuq7I2mHXq9LnDI2W/fJMvr+qK9baJ+9v3kge51KH737yTe5vbwDYa3t8/vI1&#10;zz54JukfpG+8ebMnJumnZ2ci8/7Gb/0K//Af/QEAIQnSf/iD73O5kXHQ99I3bCXpX93cMmbBeZ80&#10;7rbjd/7S7wPwP/mf/ycAfPDxU4yVshSZOyc3ydiFVqYYef3yBQDXl4KnZ8+fQLHErkzl7qsvAdi+&#10;+oo2STvYcCfp+sNk/SIVWTCpCwC500Cs37KgkdMYlBu5PpIdlPZqmGKavPzNMrRaUnnnXe3EU9RM&#10;+8q7xwztuEwwW7x5l/E9guVnH0FdBIgCX5eHwpzVu3hYho9lp6P0RZ7Ki/j3JDu+fpxA50MLC4Hv&#10;w9eEe/VutYxLaeYvqTzDkbP0w6DjYcwytu66jFlL//u13/kLADz91kf02pe90v2UIsZJfq6SsRqz&#10;eLiQGwmMGAXSGwkKnZssALK0iDgLaqUvpSRWKQGizhdDiIzKD4LSyGEQTzwA3UHCkqbrxCMZQK+W&#10;9lKc55yzxaJ5jMxz2eItiLltcp5l22kcyP2RLFLSL6z8zOlnKz8lTqzmyfU4CO152G65V9q7Pyht&#10;F5LCj3/6z/i//d//z5JuJ/TALPh98bCU1KrelABEFnn0/TLPN2oMCS2nPGOaQ071s1ksKAJW+4N1&#10;Yi2pXEseyzlBqauG3k79qsgV3rspTryqqkXAhbwJc3nkppRNrByVa30oQbFCvGjz4iVFrov8lSZZ&#10;bHoWMmE8jgvjcp6gzzRN8fwCs+x6pM6Y5N4SLrvXbLXzHbKwwP8M88PS56w4IdFruaprT9PImPeT&#10;V2vxPAzgtU0E1+W6pAMKTiedgsRh5nYtbW8Wc77SXs4Z6lroRd1oWPuprUt7Fv2FtXPZl16jiig0&#10;yZoZcpR0E96iY6VyzoufybM/+G9ETnCppnUyiFYqa9R+xWYlPPhsI3LH+cUFXvmHKVaUY2AcZBzu&#10;epEhb7Z3vHp4C8AH3/oYgIvNJQDr5pzGSTlqrzKOs2SjMr5a5z90O3Z3Ur7treQ1jD29jusCMq84&#10;ruukQwQqpcdFP5ZSmmmlfmscA4NeD6p3OvQdo8rflco769WKzUbk3VUrdSh6NaPebGDWhWFm/V2h&#10;y0Et86N8A0TvWWT9sNB7HQ6i3xqUjlvtdE3T0OrcZLVaSVxd02g5S1i5apo7FP2oQa28Luicd55K&#10;n2+0rf/oXuTKv/fFT3E6Nse9yKv/3d/+hP/sf/o/AGB1fg2Au3iOV5wUmnJmHf/47/5XAPQPkl8O&#10;e/pO+kuZw5R+XtWWs5W002al47KqJr1rUv1g6IcJJ4PyL2sMTtvY65iqdGwbp+47F/RDphUFJxJm&#10;I23Gkla7mXAUEmXMPNgnfjDN0cT6Hjo2Jb1Y0KPwNMBYP815TJmPGDX1toC8sDw8yTGLcObVc/1m&#10;Wi79LKd5Ln3YSZ/a3m+5fytj6eFWwmE/MOicoXinu+9kTP8//uZ/y20QnE9yTc4TPypzL49BsA6N&#10;4qH1npV6e1210jevzjb8/u//ZQC+/1s/AGAXpF902y3djcxTHu6kbE3d8Gd//y8BcPmND0Fxbic5&#10;TsIYIgzSTzulH2+/+ILdG8mnV5nh7Y3cv327Z9/Ju4PSzCFbqo3MyX7rt/8sADKNFtxVldTl4vJy&#10;kvdWZ+rtzXneaN6jF3ztrdx/cftjXu5+BsDr/jUAOw4TvYpqMjelNHsd13oZ5rl/LnLMdD/rf5W0&#10;iFczvZ76/EK3NMXF+Z2iK4kBUpD2LHqUOMp9GM2k9wv6LIzyzlFcmOOi4jVGM/GllHTM5YW5ay1e&#10;KaXIjoW+amjtNG5KSpHdNGopP7wn6vHTGb+ZUQs8JqVLKaNqV4wi58lqzX//9/5VAP7S018B4CYM&#10;RC3TT3cim37xsOXjSmjzR1bpsdKx59Ws75l5t5fxD1TaIGNO/MwKj/ynteRxz7yWJCMVYpp5VOFt&#10;RsdeCoFa9X120PWSmzfku1sALlXve20stc7vv/v8OQDn1nOhNL1TfciQZv1NoTOtfnvlG6pGrpPK&#10;LMPhgFHedqUyzpnJNBq3KnQ5hkn3UdaBooaWmSwO2qn7nOi0E++0HF8OPa+L4lmpUNcFOsXFg47V&#10;rzx8pTLbQfUcUx8FvNbHqh7JOkdQPlP4eV1V09y/6KV87WfvfIXvD8PE00uvLfz3sN9NbdkobsI4&#10;sHuQPpRUJpH1gjIOJF+TRtA2WSmu192BD7WuT8pY2j0AENMoXgYAp33aI9ZcWZY3RuGXiGc5eRb5&#10;1uYKgO9ffQDAYRi4Ud3ajSpjX/VCd2+GAzud9BZZaMiJVSOyxdmZyAwvuwNR+eK59jnJSQpvnbQD&#10;Tz7En4kOrl6L/NWuZWytXU2n8sRB5ZPxcGCl88UnWpdXd7d8dS90OCRJv64tG6V9Fzr2vvn0G6xU&#10;Vv1D5SOf76U9op/7QWnEs81mkhm7Tr5Z1dU0NkqZ0LmFhDo2F3S80KW+kzGac0CbnKB5tMCF9vlr&#10;zWPVuGkuUvjDYX8QT42AVZkod9JXnpxf8NWbl7Dg7YduN62t1kWOMZBVVkHXxK/PrrmoBf8XSts+&#10;vHpKt5d3i0f3Qtsu1mus4mGl9KtXz2qo3heVYUs/LHKdSYmN6jjLWrDN8Exp87cROFeelmJEp1p0&#10;mkfd1pxdCh/vd4LDXFW4Wtr3y29JX/6nG0d8IbioVE7Y7m9olc+Xer15KzJss1rRqtJhWuvOmZUu&#10;ipypTO5z5kJpyUZxUplMVp191PHbeE/UetUqC+63cv+m8fzd16KTHrWPfvLxB/wX/+BvA/DvXX0X&#10;gO9//OFEc/e6Fv6Hrz7n//LpPwLgJ9qv/v3/3v+QUelaUBooPh6UF2u/fqF62PVmw1rXEG5uhWc8&#10;u34yyUCl76/X62m+8uRKdGaD0oWu67i8EJyXSeqTJ08YdIwW+ogxfPqp6NOLUPDkyTX390LDrjSP&#10;9dmGL7/4HID7O5ETR83j+fNn05yn1/wP+92kC7u6kjyGoefmRuTDtbbXdvsw1ethK2N+t98vaHTZ&#10;LyJp6rqeRJfSf5ummWQrr/rty4sLXr16dfQuC6vWBW9n52fTPHC/k/5Ya/+5vLyc54aaZrfbs72V&#10;+j+9FJr6ze9/Z9LTf1LJ/P179dWkE+/28i1rLDevpT/f30jZ1gf55p+pVzz/WOi9UR58OPR094KT&#10;XmnJHzDwQulLp2t0aRxorXz/rz7/CABnKv7RK+lP/6c/+f8C8Ef6zZ44rRVO+vg8+5gu46vQxyNQ&#10;Dz0gciFA4zzXG6l3jcrmykfaZsVK5++9znN22y1XOudd1zJ+L6+uaS+kD98YifuqS9w9SD9c6fzy&#10;4kJw/vTZc3ZKowcd0904C8WXyhe/YzJeeXBZexyGnr3Sg1772c1+S6/p7pX33Ok8qLKOf+8vi/z5&#10;29//dQB2b+8Ytf4//eorAOp6xU551Vsdh4Mx9Mrn90pvDiEw6DrJpH8uE4IxcK5lui7zPCK2yGkq&#10;64SUyJqH1bl83/eMZa+TEuYuDNOeLKd0LioPGHPiRvPblnmNFbkQjue8ZYAVdWde7OdY6gXn+UTp&#10;PVPEQu4vsNhnVsDMCZxerDNIb4EzHb8ra7HzJEuf6u3Sen2RdRdrT8VrvbPipQ+Y8qqcm/RtU51T&#10;wmtZSliQk3KmVfnoodC+ynFb2ku/348Dje55O9e+P4wjO50bF/mk6LhyXuw30HJ45/FKy4oeabff&#10;TXKkVf2B846q6FKUP90dOvZKj89UGP1E1xHPjGFtpG+ItySo1y2fvRb60Wmj78aBt7qWmZWfjTlO&#10;Ov5CN1rraZVvFjkx6NhrneeZ0v4PvM7Vzi7ZlrV1xdF4tsErTRGswna35+m1yKRJad+26zCKk0KD&#10;V43k267Wk97kci04b4wnKU0/Ux5bLfpBmeeOIdIrHZ72LnjLpeL9d5RHtJ3ggxTZKZ3fKz16fdjy&#10;4wfh369UD32TE/9M9XIPqsMdYqDrhF5ZbctNVdFq81+r3vHJuchVl5fP+ZHKBX/wWnh3HgcGlS10&#10;WiVeRpUelDHnjJ3ofKV1va5arnSNeOrX2qYm52l/TJkPWmtplM+ulD9/8PTZJG88HIRm7/o9XvlA&#10;Wfurnl3w47dCL3/0858AcN8JvQ3ipxEWJMVM/5ax74Ixsz5iGvuTHkM8QyzjxOvDcXqrHiV4NG+Y&#10;3pXkcj3RnDJGNf49cY8u5f5ofUVx/r41l8VHl+lAaNrjuW/Os16ufDTlWS9Z5s0pzrvrCj2svBcv&#10;YjDvw9E5RO39VKgyH8eaaY/Jw17kmPvtdpo7hOJ2bKFTmmHGyJGnOqTOc5voe4u4OZxfmdYv1WOK&#10;vCLfNyZN7VrmN598Q+SI3/717/GDT0Sn9OxC9ms4U5GUNgbl2W/u3vD55zLWvnohdHG7C+wPgs/i&#10;WS2QOOj471VmfKsy3M39A31Zv9M2Mov9xPO+XlmfgXkfknj81j6pdZn2wqn3E5j7i/kaPBUefNT3&#10;3umcsw5hrfvRzjYy3jfteqKvBb85RWrlBx9/JHri8/OzqY2Hois4HBjLfmMN+yGw17Xyg/bNH3/6&#10;cwDu7rZTedcb6YcffnjNr3//ewBctFKOs2aFVZ3STvO62e34p3/8IwBevJa1rJDyNNcqey9LuwHT&#10;YkNZNxKP7fJ8Nzzuv8su/BiBx1EL9M8wPZ+fvjfde+A9r74Dc5sv9bTl2VGHWMBxPX7R3RKOspuu&#10;f0H6o775vvqXK83jPTQtM9PI5Xr6kg6i+S/p+xQnj6dxUDKe75ewbMySB3M5F8V9TNPfj4YFwqbn&#10;74sr8C5m/uXgOOPMjKh3PglH8v30/N2L6bo0pTEs1vkU9+rFlvmTGGNJKrMU8eOv/zt/nn/9r/0m&#10;AF+p7uc//8d/wH/xN/8ZAPWDyEDiLRNwYd6HX5gR7+7tXNK5o33lUxPOmJ2fvouVd2NmOMp3gve1&#10;XelDGrMszqKvNirXNqrfXzX1tHeh8Gxj8uyZXOX04rW85LMMpe9PlZ6gyPBB534xxmktvlO5uu/D&#10;RDfLutZSZir76su+DUlYxmOpZJ7KOZdprvc8/Ay1zgXK+aAY530ERa6fZaLy3rze672f9OoTPhZ7&#10;eMo6kDVpmkOXkEWzFNmp8KxDP7A7iIxzUJ3GMMbFHoiS12I9etHmj/c6WbfcJ16eyT1LmjLV+bif&#10;yAvFI96878J7P6fTMq3XjvVGPlY+UcZq5dykK5jlhLlfT2umOTEoLna6d/lhO9KVMwyTur6UZ97/&#10;4HS8V97N+3DK3uG64mwjc7LNRni7cw737JtP/wYq5L47yBadrYAmMUvELxpgZj6CFmfcfOhMlSTO&#10;+UWcIkxd3cu1hssJRRFWH32TRWeSttS7ifi+OxnIU8MvFqFRF5/yUC+P31viw04uAWfXgLJZorge&#10;ttL800GBdydFisRHOb8LUq3jtjH5GO8UPBn5fvmVv5m5zuFUK7026sYwJenwMSYMhpiSupM3sjkU&#10;Q4pBn0UVDIx2Yglzyir0Ta0zBXlRnZxzQfn8S4/DkubdtDKIddF9un9P3NE3F0WankvkcZrHrfL4&#10;vpShvFsyXvq8nhq9RMxgFgLkoi/Mzx/9fhn8adIe7S2YE059co44vjRyUbrW8lv6aBr/BqUDKgxO&#10;8aXvAWbePivtmqSRjto6ydid27vcS2uV9p9x/R7QakxjxJYJs5k3wTqDdXLAsWwAKpsbrS0EdjF+&#10;7SMELOorNSswj8Ml4nKJ1z4mcrUhxTJ5Moh8YAghE1WhkKLUNcUsSoacSVEPZiYgaXmyjvmjn8Ci&#10;h86waJfjB8dQ6i83i+vyTOPe7UvL6/lmwud7vjn1FT1MZIzBVRJvrRxWM0bazRgRjIy6J1USrJua&#10;0Y2ms+v0Ilg5JxthvXeyUbbyVL4St6mV/OT7WfuHHKbLWXmFfs8YURgYdaHqvMU6OykWfCVuVZ2z&#10;OC9pvZdDktZZmlae1Y2jatQlai35VbWU23vwXr45b+SVusn3pRzeG7y3WCuKNmvV/Wpxw1zwMI1J&#10;4WEFx9bMdLNcW6Mum7Nuvs4qHOkOw3ItoZ2fI+mtrsNaZ6gqUfrVtcc5S1WJG1hnDU6fVZWlqrzU&#10;x8mygCjo5dC6K22vdSvXxhhW6xbnHJmM9YX/al1Kn9J+JWV3Mx3Sq6y81Kr7W8GLxRqPNU4O5TtP&#10;iCPGGPq+x9oKaw0hgq88bdvOhxCSIaXMYT8yhkAm0x325DzSHcbpoF8RwFNKPNx3HA4j+21ivwuM&#10;Q2YcE+Mw4KyXw1WqmDHG0q7WVFXFYd9hjKiPymKN8yKXdEMvGzcN1HWD844YE2GM5JRxToXa0heU&#10;QBpjWK1W1HU9CfjGGDl0kQVjZ5s1lfdcXV2wWrVsVivOzzacnW1oqoq2abg4O+dss2GzXjN0PdZY&#10;qqrGGMP5+RmZTNM07HSx2FmDN4YQAsNhz2G/Z9XUDCESY+BONxZ98PSK3/qNH/DhB8+5urxg1Tb8&#10;03/yB8Rx5Nd/8KuS/9kGWznqyvP25gaLxTvHxXpDpUL95uyMumm4vn7Car0hpjQp1nLK9MPIw8M9&#10;bdMyhsjTZ8/YnJ3TDSMRyxcvXvH69p639ztiSnTDyPe/9x3a1YpV29KNEV/VpOQZRzDGYaws+j59&#10;dsmrtzcy5qsW7z3f+PADhv2WcRj46uUrHrZbXry+4e3NLWPMtOszrHW8fHNP1/X8ub/0+/wH/9F/&#10;yJ/5sz/kk1/5FheXGzEuoOPXew+6iTtjyDkxjJEQIp9/+nO+/fFHnK3XXD9/wvpsIyd8DNgu8PbT&#10;z+luH3h49TP67S21ucGEHaQOG0ZhTjlgrU5Cc8QYOVwjB2yypikHbgrjPmYCwvdlQXHm/5LH9Cxl&#10;YozEGCeFeZG9Jvmg5DG9s7h/Jz8RNKe4Rz90DpFznuYT8nskk/ySX5nM/2lhFmvmq+PrxzHKlI4i&#10;NU7xO11P9HAe7+Unr5gyyZjul1nIc70vCotCN5wDq+7Iyw85TGQt2JxwJmOJGJexNmIrcD6S4gFr&#10;OhqfqHKizh1f/fznvP38Zzw87Li8fk4eE9Z6iGZybW7R8k68WeuStZo5l5lQ8RQvKDqq06IORmjc&#10;8W/moSx5qbU4L67qnRfX6yGE6XmJ894TQ5jeLZt8yoZ669ycfylW4VkT8su1NnCp51I+1XupQ0FH&#10;qZcRJZbOX61RmUUXOkq6smhugP3+QIyR3W7HMI7Sl9WtfMw9OSf+27//d/js858To9TbWUeIcZIh&#10;8jQ3eiS369xs2SDyXEKt/TSfm7LJx3HFQElK5SCBzh/TfFgrRt1Yrs+h6NCMHKAw8zUqlxf85aSy&#10;X1J1eZEDc6FTpRzzd4XGahmm36Isulk9apiiLh7OpHJKR5b5AVnnC0l683LuMF2HR+mjziGS5ldw&#10;oniRd+X5UfnLr+C9/LRfCALlV+4lXWnUuc2Z6KfgzVnpY1nHZwnlWvQPOYsML7LkHE7zL5V95aFE&#10;GaPPF2E5tGimwSDpnJfDMMvQ6QGZkq3O1o5kzZKNlKmk05hc5mFzW+ZgaOsNBsenf7zlsBvZ3Ylu&#10;ZVWtqKzDWcOqqfDOsmrWrNqVzhkcxuhGO+VbKYrOJYWREEZySkSlbzHD0yfPubq45vL8mnW9obIN&#10;3lS0zRqvi+4y1rPOSUT3Zp2TQ0fGEccR5yoO2x1g6A89lY84ZzkcDsQY2D7cg8mEMOoBmzzzduUd&#10;ZdynnIhJ5Dapg+Ampsi+6wgxstvvGMaBMcSJFq7Wa7z3nJ2f0zYiFwlOph4ofZcs+qesZXjEe9F+&#10;R9HtKQGYaKK1MmewlhgjXdeRc6bve2JKVLXIqZvNhrppcN5TeZmPeJ0zGiN6yjzpGQwZpRuKm5RU&#10;mZ3LBoMMYZDD/TYT4sBXuztCGHjdbcmjyCdj6EgkVsbxV3/3B4zjwGq1hpywVQvWykEaYyTPYeDV&#10;Z59JPWOPMZDiMB1GSEFk96ImM0aMM6SUqZzR+YDMf0Cb0xhIiRgjxhhS1KX2iQfNm62WBzqNzpGX&#10;dKLw0hIKGZF2Knkt23iG+VtFjzMtBBiZM8v41ncX/HSez9h508S0keVrZLOp7xzdKk1c9CsKXRcZ&#10;MgaRU4W+RnLODF1PTonDbs9+uyfGyEHDYRgJIZJyxlUyRyubkX/86Vf0WXAeUhIsGSl6VrmrUFpF&#10;8xTnrOgesm5CAYNJiefPnjEMI9/9jV+lqmtibfFNTVV5vLc0mxVj1+OrijiMPPv4A1KMtBcbHV+J&#10;OI6kGEhhIIWR2HeEwwNx7Nm+ecnY7Xnx6c+5e/2K/faB+7s79rstD9sdfd8xjpkxCP4OIRBTZCSR&#10;sxE5KcL27oF1W1E3Op5SIKeIcwabLTkmwghjH2hWK/ahA2twrsHZmk19xcpd0sSWKtRcuufsx+7/&#10;x96f/dyyZIl92C+GzNzDN5z53ltVXdVVt9hdTTbJYhNNkYQpyrZIwvQAGjANg08GBMOPfraf9Kf4&#10;zW+yAcMiYMCyZEkQLdICTbHZza65bt17z73nnG/aQ04x+GGtyMz9nVPVlOTHvT7sLzIjIyNjXFNE&#10;rMXKbDlyxGKwWEzIWMTYRdl4Pm3OQugUiH680HW5V14j6yG1DCkaYjIkpcGF9scgNFdo+hzONFgO&#10;Opd8YliGYqAqqu2PGITvkHxKOsF1kmcpi45VvZfxuqBVZUaeBjo3T+dhmavLlEtt50yMPwDLZCU0&#10;OlfRNjfzQpjNmUqXz0SPZ2gqz6fXHxFD4Le3zzA5cdsfMRFyjNwbETDeDAGHo89wtd6SvCc7R3SO&#10;reaftew5F7whh1WrYjDLZrroqDJ87WRDbG+FzbDGMKq+OqSEdV7mnBU+vzRrNopzjMW7CuNr6s2W&#10;XNfYiytImVg3jIcOC4wYKm/pYsCkRNe2HLqWSGaMkWQNMadpM1smU+s6Wu39hHMHPZRtrJGVWO8Y&#10;cqInE4yhqWqS99iYSAh/iLVkY/G6NldXnqqqZCE3J5GxwojLCTcGVlhWWQ54bIzlbXfghkjMiXYc&#10;GeJINybeuMyBxOdV5s5E3oSefd8zjIOsNcWg62cZkzMxBFIMhHEkjiPjODIMAyGMWDUYFfRwXUpR&#10;ZSxpb+EZrK4vypxNMWGMnXn0KLocGQTCZ1bOCxawlpyStAEG77weipB0KYySzziyUjlqay2VsVRj&#10;oDGWjCHmSJ8zbQ501hC9xVaerIvm2ctYM8aK8SzrwDqMdwhZNqTKkAy0YaA2hiGONMbSjT0hRkZd&#10;DOgR4x+jFXq97490YSCnyNo6nPJFTTTYGHnSbKkzvO32sGrAGl68fE5TV8S2o8mZKic2ztGQ2UcY&#10;RsPY9XRjomt7MlYOHPQZrCNnw3a1oalXXK7W/PZqy/PNBT+4fMIn2yu++eIlde355MkTzDhyVa9I&#10;XYtPEZMSjY7hy82FbEjImds0YoB37ZGk/K0iLOHJQhB8oRuThMcXGbvID0H5lKauJ31uocVJdT1V&#10;VUleqp9xzpFipDseGceR6/Wa2lesMVxWFbX3bGrh91IY6Loj4zAIDx4CpMw4jKQYpzHsVzXGWYYc&#10;ObTHaWOctZb92HFIgRE4hp42BroQ6Ml0UeKHFHn29BkXzRbnPbUR/ndTNSJrO8duv2MYBiwyp0yW&#10;jZmlriFJWxQcnhAduNQ/ypqv4mQxuipYOmvcZtWwHQYc4Hc7Qj+w0rZuqhpnnazbWzFccHF5MfWT&#10;VR6wqmrZ/JkTdrulSZk3HvrDIH12aIWXGo9sm5rKGi63G1aVp64qLtZrXv/qV1zaCjOMPHMN62S4&#10;rGs2lWdlLc9dwxbLCype2oorHM+d58o4nnhPkxNb61iT2VpHkzMXzrGxFpsjFRlrDLUzjGRY1zxd&#10;r9lYz3VV883nT/ns81+wspY/aJ6wwfDtF8+4XNVc1hUXI1wbz+gz/+Xrn0BOvI0jicz3fuv7ODUY&#10;MG0kDyLL9V3P/nCk6zpcVeG858XLFzx58pTNdouxhs1mw8cffUyzWrFar3n39p3omZzoAowxXD95&#10;IrKI4q/LyyvCIDqbumlwzrFerzkehe/86uuv2B/2vH79FdutyFpVVVFVFXVV07UtKM4dxoHNes39&#10;/T0pZR4edoQQuLy6oq5r+qGf8LXg7ECIgf1+zziOtMcjh4McXnv27Cnr9VrolDGEEFUGkAN0Bri4&#10;kDFkjeXi8pKqqqbxWPS/MUb6fmAcR1LK7Pd7uq4jRjEYNQwjDw8P04G5cRwngafgCWstwzBwd3dH&#10;e2xpVg3GWj7++BO2Fxc8f/aU9tgqLRfDKB99/BFPr5/w/PlzLrYXbLdbqlUzbex60VxirWMbLHVV&#10;Y42l6zsymf1uz/3NPX0/4OKIzXKwt3GeZ95TrTwpZ9Z1jdPD2n3bkzO6NlDzyzzSI2t3D2NPyAnv&#10;LL//7CUvNpd85/KKbd3wenfPZw939GHkX9x8wZAi+zAIDrALgUZBSel7cMLnKRR5LasslFPCGUuI&#10;gcv1Rtb3rOgbjm3LGCNdL2NkDCNDP1A5kbe3TYM1MA4jfTfQHQ602RKGgYcxynqsd3zzW59weXXJ&#10;+mLDatNQryuOhz05R6zqmDebDTZmKuepUsRYx3PnEMWYHKAchgGsHHL33tHHEQyMylN4a4ljwBuL&#10;C5nGev57P/xr/LVP/zwfP3nOsG9Jw0jyli/ubjj0HT/96jX37ZH+cssvQ88Nkc/jyE2OvAkjdyly&#10;nyJdyrQ5E4CQMxFDHyJjyhjrScZCNngyyVjW3pF1j5Go/iyDbhg0OEJKpGww3pONIwB9SkRjGGNG&#10;lukcyXoSlv0w0MVIq0YH2pzpMEQMA4aEoUuBNgX6nBiQX8h64EE3BUYgkrUOMJIIZIacGCm/fBKG&#10;nAnTM/lFa4S3tYIXo4FkRFebVL5OOeONHBIT2mWmdAExHhHM6W/K10A2wk/JuoQFK/wCC4NLBSdk&#10;3aQZ1ZCR1fjKV8Krql4fY7DeY5yjWa8YYhQ9XFVjvafLmV4UJ/RJZPuECO4J4U3HEMBY6qahqmvV&#10;JVWoeCEbsFVO8mq0fbVaYXWvWSKLDscYqroSeT2L4noIIyvFZX3fEVKkj1EMPRgwNpFM5mPjcEYO&#10;ahnrSKq3izmzPx45GOmjzw8P7MaBNkWSMWRn8VWNdU54niyFrtTIUdPIt3GW1XpNvVrpPDM8b7Z8&#10;d/uU62rNq2bLZbXi2eqCqmrYVCvwDY2rCc2KQzcyDgFjPTmJYfvLzSXeVVS2mu+TY2Vrvv3Rt3h5&#10;9YxnV095enFNP0a2l5esVmtq3+BchcfJ3LaezWqF1/UM53UdBtEROXTtxjlZw8JQ1zVPfE3tPK9i&#10;xmbwccAgfHq7PxBDICoPtU+Boamomoa7KOs/bwn88v6WLgQx+pNhyIE0DsKLpoTJmW1V41PCIsbM&#10;DHB5sRW97XrLj9+8ph17dmOr1DMhlFTGBLoBOaleSrC2KOJizkRkboWcRI6xTnXJSiYzgv2LztsI&#10;5i+Xoi9Ww2QGttstzltSTjwcd4wx0IaOZr0CZ7BVhfWOXer541/8iPvdPbt+zxhHYpY9qDEnsjVk&#10;1dP/OqK0jJqSlLU65peNtoOs7anOUOOEJ9Y8FnEFJ8y6xUVc+fCCdi72Nsv94xv9TeVcPFLOe2rX&#10;k6wev7CMU32q6JbLW7PBb2mLUkfVn2ldCu9TMpQ2E7BGDMIYA6umxuqGeWctdVVRKy2uVAde1iiK&#10;/FRXFb6uQOdKjHGSRaR2syJ4WqNc/rQOBtUfm6JPL31YfuWdxX4mbRqre7ykzqVdNcyyoT4jBr+H&#10;ELi+uuTZ0+eEnFk1a2LOVFXDaiX7aqyV/RPD0BLTSNPUhBhYrRq6LtC2wmPHhW6mGGBK2ubHrgMy&#10;x66fD0dpPayVNdhlXYrMaozBl7XkRTrvhbeSNZ2yx0yuy0/y0TGgf3JgZNmGZjIoKUOitP/8Leek&#10;3yovY6epVtT1SuRJwBhLCKNucjfC77cd61XDxcV2WrepdA+Rc5a6ljFWaT2cszS1Z0wJ5ywXV5c8&#10;eXJNDIGh7xF1liwWbjdbrq8uSClxud1grWXTrGl8g/cVISScdQwh8fbmBmss++NR6md0jbcsU0pH&#10;TH8lthx4Skl0BplMUENfH4bHE/UU/k2e/uY0p1DGepkrH3o2P5gTnT5bRP5GeITgPgAydt6/fgwn&#10;5T7BUb9+fk/jV+M4SSe/gtt4hA9ZfEuuJZz4vun5dKvfe9wsU4EWbbgo53vpfx1oyt+E6H/TM9Bx&#10;+ut+y3Tv/z6U7r0G+DUwvXlyUR7ObVNST22tsqrgE91zWtbvTRSZB/SsQebpdcWn3/uIIQRqF6i9&#10;YWda/vTnX+AagztU2MV6AYqXYNl2ZqL3Syh04INQxgg87oQJTmPnuw+nLnDSKqf3H2j30orGCH5H&#10;D/YYPQwm66yC2yX93H0lN3PCs5SHM/8ja6UiD5X5VXTdss9FdNlLw9wSpon1mfYVO6E/1sreXess&#10;dSU43+n+CwkF95c9CEKnhM6X59bKmROAGJIasDM0zXrizbOutxjdt2Ct13UYWZODcmbIYKysCyzj&#10;rJVySdm1na3BOymXK+Vz0sbWln0C0nbOWVnTS6I3DjFhjSFMfPayI077U9rtdP+YhDPP4pzIpeW7&#10;1kr/SH/O+NGp/Fra1FkxsuKs0Ffhx2rZ0+4c67qhrio2m4r12lN5h5/kG/mOd+LwZO4j4RmWe3GM&#10;IrykfOQ4RoyRw3qjGmdNMSsvIe84a7Cm6JmljSov48RaI+PFWuras24anLU0Ta3tMx+qO8MZznCG&#10;M5zhDGc4wxnOcIYznOEMZzjDGc5whjOc4QxnOMMZznCGM5zhDGc4wxnOcIYznOEMZzjDGc5whjOc&#10;4QxnOMMZznCGM5zhvzW45994NntWm06mSijBo9Oq0/HR+TTo8izt7A2tWNj1Jx7VUA9rJc4uPKzN&#10;ntU0j2IJV0/jwqPDv9PNe4Wb67A4Zb0MPxSnL+irs/XUk3bQU7FWT6SyKKczxYvafALR6knM8iaL&#10;05WS058NhvnzUx4n+cyhnFmWZwZto6md5HSmRMtJ9Ml1qoZysllPtRY3uEksmIEhqnWqZVhcR6Yk&#10;1prT5K0C9VYh+We13k4uVtznuKztnjMLS/USys2vsfKeZ6vC01DNPLIee/reMv3c/4u+P7G4wKNW&#10;F1ha69AsHr306J1SnhP4UNwSFmVb3J9cnxYU/qxcFw/L+NGb+bo8M4/SL26WV5J28UNPbOuJ4mVe&#10;Ux7GQLE6nk8qKfCBeqHfNVo+o99Br6fPaIhRyy2Lusp81LwWc9RameeueNDS+1KlnCW/ZRylGiUs&#10;1xIs2mSujlRV7qKO82JlPoyZMMrYDUHiojqtOfWUMMcVwwIyN/TL6vHqQ3DyZCr7omc/8Nr0zvLZ&#10;oq7l2dwnizQnGS+esWi70jqGhWtYPU2tVjPMwrOaMcu+UysNTvI2Viw2sPSSoif4zeIEupzoF0sA&#10;xRpNsa4lp/vVMo2W1U6W98t351PnpoRqIafgfOvkmXMG58WogXPyrvNQ15K2rtWyTGXwlbwrISh5&#10;xDtD5aXNvJdn3s/eHrzXk/lerIMVSwVStoVntck7zNyuUz2WJ/cf0zCNFde+YgFBbJKrp7MSqjUH&#10;8e4mXuacepvzlaWuxKJBVTyraXmttfqO1KGqKqmXevvylRfrYCmTEY9lzaqeLOT6SqzNGifWNnKO&#10;8xidLEiA0T4pFpvmObpoD6OWGqx6S1CLyWVeiXV1wf3WOvU60zGOo3peM8SQGPuREAJ1tQIMb756&#10;S+VrjHpEcc5Bctze3hPiKNbiLRgbefb8kovLhvXGs72ouLt7R8w9BsPVxRM2mzXjIN7QhkEs8w/D&#10;QMrCL8UY1QK1uEyOIeKsY7PeUPlKrDUYQwxiEUE8nYiFA9SD4OT5AbGWZ9QiVwgjOYslYbGmabjY&#10;bnDWcnV5oR4nxNq3WNZweO95eNjRHzv6rhfrW85xdXlJU9ccDnv6riOGwPXlBdvNmov1mudXV2xX&#10;K9bOs6pqGuu4v9vRH1tSymoRMLHZrOi6DuucWkm9Z71acXFxwWa15mK75f7hHlLieGx5ev2Ei82G&#10;dbOirmtePH/OOAassdze3rDf7zkej2oxztCs1xjncFXFu9sb7vd7Pv/qK75884bb3YGbhx27bqAd&#10;E8ch8uzFK0y1IuL4yc8/483NPe/u9jzsWy6vr7i43LK9WFM3jmZVczgeidHgXMX102es1xtqb3m4&#10;v6PrB7786g2HY8vm4gnWeo5D4DAEDl3PX/qDv8Yn3/gm/+B/8b/ko299g+3FBc2mwRhDHALbekNl&#10;K8YukMZEU6358vNfcdjt+Pyzn3Hz9it++Ad/ic3FmmbdiAXSnMiHPQwDX//8T+nvviC0t2xcR21G&#10;bDzgc8SRSGGAHNVyqXoNmTyoxAXjJuMp5wWzh9J+/RVvFMIbRuEfk8z3yUNaUg8l6llN0so3Stzj&#10;9Ke/4lEtz17WSlyxjPbBOC1jmf+L+D/7B764wlj8lk2Rle8sv+XVDKdPTq0ELa4fvbbgkhdxhZ4+&#10;+hXrfIWmq7cBYWVKuom1ma5nEr9IU54X+4EGrMnqEVQs7BmT1ZtFVOtpYq3GmISzAWsylQs8vNtz&#10;//WBt7/8ku16xbA70mw9Qa3sJ8TKek4ZbyziaVzKkmC2Qlr60izpm6SbvMllpvE6N5ikl7qettnE&#10;X2iYc8Z7wXtVVWGseG4tz8QaodC1WbY15CyW8oXGFAuE6qWolMUUhvK0V5XclWI+sqA3l1PK+uiZ&#10;0sjShzGoFeQwcjwcCGHk2B6ISeZ127eMYeA/+8/+I37+859xd/+O/WGPc27yvkYW+lhKVriIYkky&#10;T/Nf2x5QXxrTPcu5Iahl9lijsmOSzlV+WOh0Tiq3K49c3pd+nb2nLfnnUsYshmcVP0gZU8qYwqtr&#10;ucp1wVeUMhbU9vj7GSnXojwSzu8+9qxWvK7I9+Zw8pwS5N3iKa1cM1k20vIt61vKNJVL2kriikyu&#10;uDirfK5tfFIXraNcz3iuhJzIxnqt6YyVthbrhTpvdaSklMEWq8I63PUdmbf6jTKfS1NnZdEUzWLV&#10;2p4zGCdm3MrcRa1EZZ3/kr/Mg6z8D8icpPDLKkxKHhqetAHkZCE59TCcMEBVOYbDirGHn/7JPe0h&#10;QKixOGpb4bVcq0b4r6aqqbxYnfRqtdRbp22n9Eq9kgh9Fc8rOYuHlPVmS+Ur6nqFs47KVRKqhfcy&#10;51FPWAUXSdOKV6M4DlhrGfsW55x4QhoOxBip1EpXzomhFwv6OWdCCBN+C6NapE4JjHp4SOLFNaVM&#10;1/eEGDi2rVyHIFZJgbqpWW821HXNerWm8uLhZMYJ0g4yvgSblA5I+nuPli9CGZkFUUp6gK6bPUgm&#10;9b5SVTVVVdGsGrz3NHWtfSK4FLUYZhSfmQxZrSJn9aRWvMCkFIg5EHMkjSMxBuIwkL0hkNinnmPo&#10;+Xx3Rzv23PUdoW+JUTwyp5RgjPy1H/w2h0PLi1cfy0D0XryZlsmZEu3DA7ubtxiTiWEAIMWBuPDe&#10;LM0mOEPGmNxXRvBAkYXnBgPi0rOaeEWgzBNmj2queFZTmVDSlCbXflR8i/TkFFcIWeluuZ6/Y4xS&#10;kind8lmxv6ZxiDyElkXm7VKfrDL+9N5c1TK+lpGTUx7Flai1eWl2xWNZPP/KHE2EUfqu63oJ257u&#10;eCTnRH8UD35lXlBkLQy9WuH+8c+/pA2zRwip/2yxzujwF8t/Bc+pZWotYFA8EULAYVivVhwPRz7+&#10;5if0bc/l02vqSjyrNXXFarOmspbtxRaLZXt1QYqRet2QguCdNAykIGM4jSPj8UC/uyd0Hfubd4xd&#10;z9eff8nnn33Bw/2Ou7s9u92BQzvStj19yAxJvMX1KRFzEm+s1kvbDAPH4wHjMuuVeIAhi5Vwp/qa&#10;rB4KUwo0mzWJLJaGUQ+yWGw2rKoNOTvW9TVguKyfqQenAZ892SKyPIDxGCPeJo11IocUGi2IQ+mv&#10;UU+lRq8lTFG9rKm31KweVWNSbwGFfif0XUhRaHJMk/i18KI2hzHKmCxe1GKc44R3EH4hF15BB6fw&#10;HQtiCcqHCZR5uJxTj+e2rC6UF95/d/FwejbNJWUtT6BELCyk5izeGm0GZ/QlJ7S88pY//+ybGDLf&#10;v3yJA9q2Y9/3jOPAQS1wttaTvCV4y1XdEK1h1awwVcUVIlsI7i68hODDlBKV6rxSznQj2JT5yhls&#10;zhxtJpc2nvjpmX6WX6En1gqOzFmskoaUsa7G2gpbrcSbW7OmG0diTPTG8uLZM6gbjl1PyJkuZ0ab&#10;6XMiO7EomoTFAYQ/yGSsEc+ahR8wOTMMPW3XMowDzjlSlnTHw57D0GOdowfRbRgrykZjyToPktJt&#10;w4wzrXXElKaVpqwce7KWMEY22RL7SBUzq+0VX7lEcoafhiO7NLIbR1IoeLK0u+DLMUThA2JgHMVr&#10;7Kge1chZLXEbhr6HnMjqBUX4AR2SygeQMzFE4jjOcUrv8nLoGTuVoesFF2fA1RVWvQYYU/S+UfSq&#10;JJ7XDSvvebVacVHX5K7DewvWEOIgHkbiSCCTrWHIkYFMH8VbSR8j1nuCMay2W2xdc9+27EJPlyJt&#10;DrQxMKbIla1JOfNqc4kz4v2tHXpSivRhIMdIN44QI4PJNN6zWuj4Us6kIDzItl6RU+Su76i2W9HZ&#10;XVxgM+RhYHd/z9B3vLm74X53z5PtE7JvcDlxHEfCOGCNIQwDh/2Ott1xPOw4Hm7Z7+/oH97S7Pd0&#10;hwdeuQrGgU2z4uryCS8urrlqaj66fso6GdYJLnzDhfWsreN6cwXan18d96QQeDd0MlYmXlj4rMKz&#10;F3neOvFWF1OavFUJuTQikw4jMYm1daOWg0H47hQDkEmqzzQGtusVq6ZhncEbQzUM1ClhUiK0R8a+&#10;pzvu6dojQ99TV7XwTFa+lbPoZo16TUfHVNf3YC2HthUPeTnSxZGMeLpIiLeWqHyF0EKojae2Xnht&#10;Yxhzoo8j++7IYejwtQdnWK8arBcLuivlVbO41qFyXnQCiqectWLBWOdHsRqcjXgFCCnivFjUNWHk&#10;MgQsmWfZUjvPerMSXb11yjuLbiDnLPp69ZY5joGYEtaJNwOy4FrTdYSm4vmLlzy7uuDqcOC69lwx&#10;8txXXFnLZYZtSmyGkcuU+eZ6w+9cP+Wb6w3fWW/5uGl4ZizbELhOmVeV54rMM2e5WFesvQUC1iS8&#10;A0vGW0OOQXRNBtIwQkx4axH/KcI7GFfxujtCTHz27g379sCL6yv+5LMfE1Pkd5trUk5869lThrYj&#10;j4FxGEgxcpc6/uXDa6rKcxcC3lp+53f/AsHKfLS6XlE3jXjNxtD14nlhvd3gK89+f+D+/p77+3vq&#10;RjyyhWHgzZs3PDw8KAKDvu8nr2PDMNC2LcejeGnb7XbUjXiHROVtYwy3tzf0fccwiFc7q55wZB1G&#10;9PYATdPQNA2rpqGua25ub+l74WMx5iStc26xV0P40/Va1gVWqxW+qqjqmufPnrHf7Qlj4HDYMyif&#10;N/Q9wzBQ1eKtp2kaVus1m81mkjHbthUaEQQX55y5vr5itWq4uLgkhCDeFXVcT17iauENhD4nvNeF&#10;NcURKSXGcZx4nRQTbduy3++5vbnl4eFBdfSRYRjE+5F6OL+6uqSqK4aQOOwHwpjYVBuGlKlsw2W1&#10;whjHoduTyOxu77Eh4TA0XvDay8rTeM+r1YarF09oViviKHjh5vZO5BNr2VWO3hl+0u/ZdT1DGOm0&#10;HH3X8YMnz6iMZaOeob7uWv717VuOYeTnuxtyhn0QL3MRwQuPYaKN5dl7jJtEneqepR5evcxebS+x&#10;zhI64W1A9svknFnXK7zzbJoVL548Y7PekEOADI3zVM7iyXRhhNBz0x64vH5C5R0hGYYh4Cqh276y&#10;OCPrhTklrFo5Px6PhBiwPhOt4UXdEPpePFsF4V9iDBy6A8PQcxx7xhA4DuKvjpzpHvbkMfLtFx/z&#10;dHvJ3/zhH+LbQB4ju+ORcQx88e4NP/v6S+52DxxiJOTM5slT7kMgGcOhG4S/ySJflPGXgTEFhqTe&#10;xnIi6h6iDDQGNmo5fWuE2/IxYUPCJqUNWJKBLgzEnGmHnn4caceBZC3JFO9jhmREngwpMaqn0qJr&#10;tcbSGaGlRyKRTDRZ5rKVb6B8RC6qVg0TmaTvZmPEm5Neo3uMZJTIIBJ6PYsh8pO/5bpqLqycjq2s&#10;YoBb6PID4hkqGhjVk1pQz2zBiLe1IUeGnOhipE+RNoz6C4xkuhSJ6n1tnLyyGQZjGAwM1tCSackc&#10;cmRwlqPJBJ2HsfYM3vIQR1pr6Sx03tFbw87CwRpGazmmxGgMwRhsXZOco9lsMXWNqWtGIFqrHuLM&#10;5CkuGourG/BePOc5R7IGW1dk57jb7+jCSHaOYKRNsrNkZwk5c+xb2qFnTJExJWknEtlCGjrxetQP&#10;HMeBZAz7oecQBvZDx37saXNkl0f6HLnrW8Ys43UcZSw1jXjXSRgur65ZrTdKTxx+hOfrK9a+4bJZ&#10;s6kantYVT5s137l6zqdPX/Jsc8GVb9jWK2rjebp9wmW9oUX4lXHV0I6y9+z68glNVfNkdUFjHBWW&#10;2jgq4xiPPbX1VMbicRCSeCyLRRcjuqvKOEyGyjpcU2Mrj1s1ZC/rxqinc5Lwlc5YXC2eTq16bU45&#10;UB1aYj/wEVZ0YmNHTImH3QOuqjHOEasKnOf1wz1dU5Gs5eAttqr40cM7jkpvxJ+Y7LMzMcr+CUSf&#10;01hLpftTNrV4Gbi8vBTZLWV+cvOGIQbxppwzySTGnEhkYlLdSNaZ9gE8zgK9V0a8zUXVI8aiZ0Z+&#10;07VRHODkzZgTTdOAMTx7/ox9e6QPI+0gbVKva3JTkZzhPve0BH78+pe83d/Rx5E+iFe1hfJh9vZh&#10;hD7P18ha3aPKTHeP9BaCuhbh9ImSZnm9eE+vVR1wElfALH6lcLKvRH/KbyzrAEUJKiD4rWA5eV7u&#10;pKaLuqkMW+IK/S3had20PIsfiP5nWc+SYyknU/uKbG5g4qlSTtR1RV1VWGfVk6PHeZEp/NLDl3on&#10;aeoK76x4aDOiE3dW+G5nRE9sVE4t7YXqGuZfabNSp9N6yvvz+quse9p579+k6cri9cWKBy9ZaxH5&#10;ymJofMV+f+DF0xeknLm8uFCe1gAJa2V/Ts6JVbMi5sRqvSKGTIjSNt3Qg86XoDr2MYgueHcQL+Fj&#10;CLJPx5S9zY/2kGl1iz5X6iXPnLWTDOudkzQaei8e70Q3KvuuiocUaeeyp2tePyk/bdJF2wovMnts&#10;kf5x1pIzNHXDqha9UQwi73rvqKvi2U1bPGe2FxfkDM+fPGez3nJ1eU1VNWw3FyTE4zOqx3VO9tlV&#10;3pFJeGdomopx6Fk1FSnJfiVj4NWLFwBcbjYYY2h8jTeyxt73suYxhMjd7gHvHPe7ncwblXesjn8z&#10;rX3JFFNVr/aT0LoYRWaNLOSGeaL+N4LS1h+G+emH0v3GT37ghdKfy5spyizuPvBugd/w6ATK3k3e&#10;+4bOw4K/H+ElU+Y+ZfyfPit6LImf8cV8r3kqzZw+rbhiDvU3pZhhwoTT3Ps15Sw/xfPLdOVlg3RU&#10;aW2NmeG9veCP70tc+X0ofr57H+Z3H1GQR7B4NnXdb0r/AfhQUo2b8LleT3F6XT4p/I9otDMy+So7&#10;8vt//lPGkLl6uqZqavrY8bMv3rHZNjx81RGJIhfr/sWcJW8hk6UvPlTAXw+/bnws4fT5aVv/+r9l&#10;yz5qi9/wwYLfUY9qTHK26lx0HE6euFS/Z414xZS9PvO8mcftfF0gK8+YgZDifK/rkimp1zWVZa0V&#10;ftgWr8RLWmHmPdqnvf3rMZjQDaX3zHuqvO49LeeHrHM476e9VVVV4bx4lS4yq/Oyficyt6xjGzPn&#10;iTUYI5Km0zZw6kVN2kf2gFjm+S3038heZ2tJGYLqHMYga+JjFD3VEpbdW9pb2k7oeGm3yjvRZzhL&#10;VfZJe+lr4WuUH9C1pYn2TzyXFW+36vm2rkT/6yvxsOasY7OqqLyjqizXVxuauqby4g1X9NdWvcrJ&#10;XJi++4h/KLQzqWe1YRS94jhGQpB6ZuU15SeqfWMFMTon8XXlZ16srnDO0tQ1tXpUq7zQc2vs2bPa&#10;Gc5whjOc4QxnOMMZznCGM5zhDGc4wxnOcIYznOEMZzjDGc5whjOc4QxnOMMZznCGM5zhDGc4wxnO&#10;cIYznOEMZzjDGc5whjOc4b87mN/5q59m1HpCOREop+7lBPp0SHCy6vDoVOgizhpL5SsAKi+WwOqq&#10;oapWcl1rWK2oqkbTSeh9g9d3vOYxeWJzfrLYWyzicnIitFzMlnBLHVJKpKyev9RTWFbPDOX54/Bx&#10;XFYLJUtwVk5AApOVLjnxKnHlmZxuLacptb206OUw9p8Zx/un+K22N4t8y6lagdMwYyarwMXyZ0xi&#10;yRYgRLG4PIxBLMwA/RT29GMnzwcJ+7GV+9AxquXmUMI4ktTzmtiLkqtspA0n2yGGuffm7pzi5gOq&#10;ej9fnrwwj9H5vsQtn01xJSov3lnGIWN/HmOLjlBYppvG3PSQ99pf4k8qeXr/OI9lgUvMyf3pMx43&#10;4TQ3T25Pny0fvldcOQ37KPK9/MrcP3mmRTMwWX2Z+2auV7EkndWLCYuxuaz7ZDlm+jdfnM6VxYcB&#10;9HS0PJcL6+R0NHqSGsBXlqqWuVQ1cmK91ntfGZzX9FM4G+JWo92gJ5FZlGlZ4FId8ZQgNzrlCKPc&#10;D0Ni6PS6V6ssfSaMch1LGMRiN6i3BSCrZWa5WX6ztLE+K7A80L8o7xS3hEeR87hYxr0/hj40fsqQ&#10;XzTNwiLH3F9OrQiU0+cAfiUVLCfcAaxXHKh9aYsHBJZ9NFvBn0LjFviz0BaxQADzUIoxiUVvIKhV&#10;+uJ5sozZJRg9NQ5LK/MGNYSA8/KOr6BpJF2zKmPPoGQRJZU0K0mzqg0rvV5r+rq2VJW2jY5Nr57M&#10;UNqD0oWJVi8sygMLmw+LMRrz7F0zzGOujNMwSro4QhSUT5ziMkHHdRmb07Q06k0MJjppvXhUA3Aa&#10;eu/UEib4SmhrUzcTXVpvpJE+/ugV+8M9oCf2AbH5JXNVHbWiTlxPxsaUOudFm8gLxtjJS2HhE8Rq&#10;rM7b0v9ZKnr/cD+1TXuUhkgjeKO8kJHy/uqXX7JZbWHBC929O/Czn34BwOXlBQDNyvPxxx/J87tb&#10;efcXbwBod5nDvXz//lYsZDb1hlHH6LEV+tx23YRfy6QqVg5ALR8CYBm1w8ZReSKtpzFi9R7lbdB2&#10;i5q+8BqVWnVA2xgdh17jauXnclSTkMB2tZF3K8m361qCDqwn15cAvHr2jO9/+7cBcFqmw/09Ufvr&#10;3b1Ylw05TDze9z79FBZj+XgQC7MAN7sdALe7PVeX1wC8eP4KgHfv3vL5F9IPQy/tul419KOMud1e&#10;3n32/Nk0hoK2ed9JejAL/lfqFcaBcZD22qylztttzeWF9P/VhdT13ZsbBs2vaeTZi2eX1Don9jvh&#10;t6xfA3B7OPKN70pd/6f/838IwHf/3A/YPJH8qrXy37YidWVCSl4//slP2e3fAvC3/vZfA2B9fcmo&#10;vKA9Snt9/ZMfSx5phxlvAMjK91XOEnQ+hjLhyRNvV9omxbAgPhIuPRY9phEn/NQULjyiLPn0kq3m&#10;IdY8NPIkmD5yAkvctyTeZY4s5818XXDFhwjor/uSQKPyTYFSfPgzXjyBk7ce3b9/vcx2qtYy7tGH&#10;5e5RfylOPWGYC+T8gcIbiu3/KSf18LCMzDkTtBOD8kRZLZfl7Bn02Zi0VHEL+QqAg+LUT37vz/PJ&#10;n/stycPLOKy9x+v3o87V0Yi1ZEpZlrxA8bIA4vJC8X4ZawVkXGhZFnWY5KlCM1NmUMtupR2KLDX0&#10;A/v9UdMX/DHMluA03RjCXN7FPFjyzNOzaS5J6Cb+VqzkwMynFis+nPTa7KWl1KXvOg5HKefheADg&#10;2B7wleC3w2EPwP/tH/9fALi5+YrDUeKKTJnV6g7MY6h4n5HnEhojljRRXgVmq0zkYmd30ejMhS80&#10;SCwT6qMp7pQHBLDulC8DsIWvVw+4LPgp58VL7ElcJRYLYcF3upnHnL6vFoUE5tZGR9s8hjRM4iWF&#10;5VgKS15Mn4VEKNcqE4SQ52vlRSbeLS7lBXmW1HMa+l0JF/qeMvffb/KTm8fVM8wWXJdotIzNEnov&#10;1qDKNUUOW1wDVAv+sMSVflv27/RNayY+cuIn1UqVPNdy2DzzzJpvXTmq+rRM81wST8ks68WivRRH&#10;kR0myyAyRviZpqr4+R/L85/8sfAsF/VTADyWWstxuRW6v6rW1JXQ+dpLXOXEKxqljYEYxHMvQKt8&#10;iqkqmo3wGUb1UoWf8FWDm/Io7cEEZV6OY2Dshd/Z74T/vL15x+HuNTDPH4OhVd6qyEalbeq6mfpk&#10;aiMj3iOACbcc26N4dyjvAJv1ms1G+OSiW7O2eJOcYeY53TwOlwN2itIxr97O0LEOYs04jNJP9/ci&#10;S+z2e7EUDGy30pazLnK2ajeFduZ1S/s6tV7Hoo2L1z8Ar/KFSZBWglNfH2VsfH5/B8AxZUInODVF&#10;+VaTDf+Hf/T3APh3/87fAcDWNdVaZIcit9x99RX3r78EoDtKX4b+wKi8alCetOBW6wxrnQebRsLV&#10;pqFppGwTeRzFswALWpXUWwMgHj7UOx6Aq2bvbJN924QMBkqjaPZFD1DaTb1gM9Fo1CKePi+DbUrj&#10;Ji8mUx5qZQ/AKW9ujcOoUFhkPko4V/WEF511pxJG9ZSF4tISFpxb+N8YImMv4+uodH//cGCnY21/&#10;r30ziEU6gPVG5uu+k/T/4f/zn/FOr43iTHKcClrGfl05mjJftNw2J7yWb6Vt83R7wUfPnwPwh3/r&#10;rwPw/d//HQCyiWh3kVoZK93uQKVlunol71nnZl688CyHA9294Iv7N18D8POf/ZI//dc/AyAojnS1&#10;4DbqNUbxXEbKFrGgcnPpo+sna7733W8CsNa5cnmxZnMhOKK0yeWz5wSdYEEVEklldN9suVVvJLte&#10;yvb6/if8Yv8TAI619EMbA0oisaq7HroDScsedbwu9SPK7kz6jlS8vS7GxolcU+htRrydaXeCeFhL&#10;Qb+hOpUwlnszx+lYiQFiST/FGVKUuLkcVrx+wmTFVObe6Vxayj5znOL7pUfCBZGfryVgMYdOmYZT&#10;mPInE7XwUdcNbCojAkwt6dbO8Q8//UMA/t43/gIAu7bnC33ndSNj6bM+Mjip+PdqGSPf2Iq8/43+&#10;KG7vgKx4P8Y0ySFbxXchJ3adlOCfq074i0qdhwOx4BTnyAXBa30K/2udZezkG0H5+029wmu6sRO+&#10;mv5Ic5DrrabL+x0vLoT2iHcg2NSelTZoCdeK0xrnyUqDvSq+xhQIOtiKeqxWT60AWdv8ullzWdaw&#10;9GFVaHzXQS80vugiQggMg9Rr1Mny5vaWQen3T7M8+5PU8Vr1d58rfzJiyVny0Sk0e6tErKKCWHYF&#10;4RfWa+nX9Upw0O5hN/HztdJpWd86xcfOuclqavEoOmo5xDWm4kjl68YwTPS5tFHoW3xpwyj4sE6B&#10;F9r+zzT8+usv8Supa9S1sjIhnbeM6s2mtLkJEadtt1X+7G63o95KXUNSfi4Evt+IzPvDj74NCB/z&#10;MEp+d4OED73oZW5NICntOei3EoZBx+Q3n4q+6/NDi1EacLGVOTIcWt4q/m5VXvu3/sLf4K0TWv7Z&#10;TniRWtdz932LscpPjfLM9wf+4Lng6r/07FsANOtL/JXMv8Lf9+2e/a3olKLSD9M0vOnk+o/u3wHw&#10;WdZxk/Pk17FZ6dpxXS/0B1oOFnximY9jmAZZWQMu+rnVqmH/ILTY6SSpqoqkuOFSEe3TnEmtzFH1&#10;D4Y1CaNrmk7n3G5/mNa2rX5jLHKud7RKx/cqUz+0ezrta/GsJTL6Zi19UuzJvnzygpXSxbVRurje&#10;TnUsss6zRt572mwoXHHhUw2GUetllZ/thoFqsX4NEE1iVEJTxv6lMXxTadS3lLYUHaNVngcQb2qA&#10;byrGgtO1zbeXl+z3Mk5j0ZP+3u9wdyU6S/sj4RM24Uij3yoybxk3VV0RlXct4/zusGN1IfPm+onM&#10;larybFYS1+6lrQ3i6VLyk7p2h8NEJIPWY6f82kOG/3qQ/vrxXniHv/Lt7/D/+Ff/BIB/t5a59Iff&#10;/M6Ej261f390fMv/8U//CwC+Uj7mv//3/mcclYBsCm7Xudf149ReZY3s66/fTOslBS/2h3bSZ5e6&#10;vHz1io3KfCudG2X9pOs61vqsyGji5Vna9XiU/sg58+rVS81D2i1G9VwJ3N3JXD3sjxNP/uRa5nRU&#10;XG2N4eFB+Kijju/tZnOi5wFZ+7nVuX9/J7JO3/c8fSYy8VFlw2EYpvFd6jytC9oyC+HyUsZPisVH&#10;DWxVfnTOTfJvGYfeV7x7J/rvterkjYHbW8F9pc1L21xsL1gp7SnyRc7iwRrgG598A4C2T2RkXG+M&#10;pP/o4hnfNdIXN7cij4X7PY3i/q6T+n9P9Wrfv35K81zqc//6K1AZuZCtf6Vy+X99/xajHFJX1mhM&#10;5n/0W98DoLoT/PnHh3v+8S9+BMBPdlLnt1Hq1cew0E9JeQxm4hWUFJ7Acs/PvCdG4uqqZqNt/ckT&#10;GUuXur8nxjzhnusLGTfres2TrdS10IBtVU1z6fVBxsFPw4DbihcNq7Tw6lLa9MlVjUvSdjdvZI4O&#10;cV6jqir55ndTptF5faV6+JQH7lp554CkP6bIu69kre1S11r+wd/9+wCsbU01SJ3vg7ThT7/+kj/5&#10;4jMA3EZk8OeffItfqH709l7ld+eoainnqOtc4zgwTrpQqfOF1v3aGLZah7Wm9+RJf1Z4nZDEOyfA&#10;qHyXeO+UfGLR46leB6VDAJ3im2OKHLUv26JbSuINRl6QAMyCWdN881Lfp2NDvadNzxdZyLhZvKvp&#10;yzic9pItVibKONxg2WhCq3TGkCdetdDgSS7NmUrpXNE1xhin9XxT+D9j5n1biu9SnvXUU+GswTyq&#10;f8EB1jnZGAIkDQ85c5zaUPKojCMrHirrotaJx1SUp0FxFGVtUb9xfSVjvzu2k+6lzFtfeXrlH8qa&#10;eYxBvcaC+KOT8TDoHq6VrnO+UF1NlaBWWlXyspUna9sV+dkYO6lqmkre3azX01q5V3no1eaKrcqc&#10;SdeWv/FU8O21a3ihslljlRdYb4i9ZPyFqp3aiwtud4IHGuWJhq6bcH6hFd5VE89URluRy5KzBOXx&#10;XdkMkGFd9KLa5+MwUOscLf1sAK8yRiE4zie+NWh9io6kFTy+u7ulUh7+Qfvol7c3vNP6/KoXuvhP&#10;bn5FVt5mLH0z9pgy13WMrKxjq99/qnT8xQvh27/eH/lnrwX39EllWSKD9vmo/IHRMf7roPCJW1ex&#10;1b7wGic9r3Sh4P5CxytPpW330QvB9+v1hl7HVdGhm8rw5VF47D/9+lcA7Mdu0gVP+2gK42PntdXJ&#10;e1iZRxoLRV14Or/M8voD4bQ3qOCREz2HxqnXCrmWOpzsITp5l5O4AnK3LLPqgBb6IBTPTHqh0gyL&#10;uJKH3J/mN3ujzwsZek5TaMryvujaC+8Y4wLPLZqy4NzCJ5e9KdeXV2zWMm/KXCHP+psp3xSn/RyF&#10;3sUUp+v9Qejn4dhNeuGi71vWZaqNVsXwfn8ZY2b9e1mvMeI5BZj5TxK16qfXK8FbHz1/BsDlasWV&#10;1usv/t4PAPjed77Dhc652btM5GEnePCd8sRfv7nh9dfCO37+WnSLfQj0RZ4o+yneCU82pDTtq8lK&#10;s8xivaCEbrGusFxzKNdl78y0/7hyE52b1njNPE4KLQgxTnJwAfOBvRPWLDz4KCKo9ZsXm0sulN9p&#10;dM3MmERUPcdW92g9eyre1ABePBMe7vr6apo3Reb9+u3riSfftyoj616mMSbe3Uhbv32nOoMY+as/&#10;/CEAn7xU3ONX1CojPzwI33Xoe372ueDIP/3ZT0HlPK80uuDIoYzbPOt2pzV79ZQOkL2MB7mZLwss&#10;/SLCh9Ms4fG+7plT+rPgvRcF3nt9HgdTTLk5SVviPpBvhvyh+AlOn51+q4Qzrpzm7aPrKd3i+vGz&#10;+UsSmxfed+f9F/M+iaX+vcCy2nNTyMVyP8F78IEozV3+6yeW+HvW9S8K+pg65LnOcz9MEQt4fw1U&#10;Y/8bwPsZLNvmw1elYlPUAt7fM7CEaY/tIixtXFKL51blFRTPXK06/rf/3j8A4Hd//xMAXr/5Ff/B&#10;f/IvAPin/5HM5coIr1VlO/V1LIspGKZ9SBONnffLvF/a07Fb4EPpPgS/Od37Gb+3bvKBDKy11MrP&#10;r1Q2WDUVjeoLCj4WL5vyTpklst9V4uZPzeN72gur7RFT+iDNLvxB0Y/FmCdebV4/nUTOpbgEZfy8&#10;x8+kRYUl9N5N+p15D7vBKo10qof2XjypAdN6VNL0IcR57XWSrRfzvNSZNPEHje71byqLV+WHnc6q&#10;zFD2TBT+pO0DO+X/H3Rtd3fsJjw0w7wPaqLjfqbVJayqxV6XR/tPck5TvkXXnVKeZN5Kx8Nyf0Jp&#10;S/EuBwDbpvAKiZevRA+TVW7b70Q2ySlNiGu576F8v+gpQ0z02tb7vdDK3X6g6yRu0H1IpQ2dY1pb&#10;LvvW103DZi28wlp1l6umnvSXpV7WGtyzj5/++2SpuGwoLAz0YmIvkZkiYqN/J5BnhcHyoNny+r04&#10;ZVCLyz6WiK1s/rLzIukslLx/smKJgqYS51mBKYPmETH5QJgRBcyExPPJcRlQoiblExd1aHkfC0Nm&#10;IfiU95d3p09O405AyzI/Wyhz9OKkRx59k0WbLOtaEFHZeBFjnJS604JhDJMwElTZXhaVY4zzhv5y&#10;ADAmVXbJwM86vlLO5KTXqSiERBeTyy+LYDBdL4fgyU8J9weeLdOfhArLuPJauZmecfoNiVh8UyJO&#10;8tUohUe9uNgY8JtBM5nG3PIjZdyefOhkTJTgcdxMhPXhyV7rRbnMopxTsMj3UTU098V/SVPSCZMq&#10;OchnSl76jobSvHNcSS8/zWPxs8Wd6aNQfss8FFOVak+F03pl3fQ4ua2U8WcKo2skXU5S9JxLweZu&#10;mbpHq7bsoXJd8EpKMtdylrVsCeU+jJkwyNhfhjHovIk6TAstyWYeV+oCt7SnlHtuxPJsblMt7+Kn&#10;b07vL+Ol7aammx6WNl++PN1OH/nAM+ZHc55zXMH95bCaMQZXCf42RhktvYaymCf1s6XvF2OjuE4v&#10;7mDFLersIr0oo6wqDeR+breC28UdqoYnY6+UbWZMrNPylE21RjY8G2PwypgYY6Y452Uztbw7hzmD&#10;d4aqkkzqSt4rzM1UHg2durqd5kYpv14bUzZTSjtPdVZBQtIJo2QWLlutuoU3xT28sVjjcF5c0wuz&#10;Ka5569pT1xV1U1FVnrr2+MrjlCG13mKdFRe3vriy9VNY+tc7cQNbFPB2cfjbV54YZTlG4oQ5N0Y2&#10;Fp+MK3VJO0VOY0/7eJqzWWhWSuScCCmQciKEQIijKOFiIKZI23UM48g4BEIQATlNm8gjYRiJIeBd&#10;Tc6Zh9t7VqsVxsiGIgMMfaQ9BipfTbQwRtg9HLm/P3Dzbsd+17F/GBiHhHcbwij8Ut8HjDWqGAyk&#10;FIXfsIaqqqm8p64qcQ3sPc5YSYPwaYUvCeMAuRzIz0LPcyIbaJoG7x2Xl5esVg1d26qbYMP1lcQ1&#10;lSenpGNImth7T45yyGi93uCcozu2NFWDtY6kfEaOkRgCKQS8NThj+N3vf8rT62s+evmCV69esd6s&#10;6boWDDx5+YJ+HHGV5+bulpgiN3d3fPbZ57x7d4vzFXd397x88QJnHV+9fs3hcKDvOp4/e85mtWaz&#10;3vDu3S1DP5DJdF3Lzc0t1hhh9FPCWctmvcF6T1XV9CFgvef+eORuv+fheGTMmW4cwcjS2fX1NVdX&#10;l6w3a27v7xlDYIgJX68wzpOMIQIPuz2+qunHSMqZbhjZ7R6mgxyvXn3MarWmH3ruHu7ZH1syjpgy&#10;fZ8YxsA3vv1dvv3nfsCTZy/49vc+xdc1z1++4OrJNXVdk3LCAGnI5CD04o/+63/J1199zfG442//&#10;D/8dvvPd36Za17iqxllov/6KeDzw+id/zMPb12xyj08DjA+QO90gG2WOxCBCTpb5IryJGIHIM4H6&#10;IH9U+M6s7wq/V+ZclnGTMlkPDKUYZSOCGpmQODEqMb23iEvvPV/kP303T+19UpacpoXKOU4xQxYG&#10;UQ7PSX0KXZdnev+BH6CHYN9/dprHB34zF/GoMZf3Je5D10w4Tq41XCBIwZ7lV/6ED5ri9EZwpsaf&#10;8AeSZg4lQQn1o1Iygy6mCG0xRlzAY/RwuhHezKoSxBmoq4ixHc4dCWHE5pavvnhLu+949/lrrrZP&#10;SG1ks94w5iDyhpE+dSbjjGxetMYLP7DA/FM9JvqnobqVFxl0aoCp0UrZjRF6Zp3QQqN0zD2ib84L&#10;DWxWDZX3NE090bpK8ahzTuSyxWEvo/zpdK1tebJgp1DeKXzMHCdu5GdeWetkZj4yRtmksDvsZZNM&#10;GElEMpmq9uwPD4xh4Kc/+zG3dzc4BxcXW3752S9Eh6D6Ay3J9F2JEqZ5IdlMaQrPJmVDylbGRukn&#10;bec5RvuDIpcZcpJvFfmRxXVO+j3m65wkRu7n9GQ1KqFzWq4llHwXB8BUbwIiO0z1LWX6wJTO2ci5&#10;+ul7sxws15JninrALIuSMGvcdK2ygxgYkLyntcdFHctcK3KCtJU+17KLfC54SIef/Mq1VHuq27I+&#10;0z2SsOSZdS9LUd8UPtTpXMEsD6SUISIvpenl+UBoSpmszzJZFN2KQ+f0KstZS0b1R9YKNjMoVstg&#10;FOeW/GWIkXLGOHl3mj86LpeQye+t7QjrNJJzwNsKg6W93/LjP75jdz/gcoW3jsrWGAPWZCpvMQaa&#10;SnhC75zqxbLKQVm2Chj9qh7eFnoonR2T6OSyNbiiuKwqxWFFASx9OLdXoZVhorFyH8m6WTVnwUdY&#10;QxyOeO8ZhoGcMiFE4SOt5Xg8EmOUds5l04/MS6Frsvh3OB7p+4G27xjDSEyJ1WolvL/iI+ekHZIO&#10;aClPGZcyGMt1KS/os8WCllJVxUtzfXPOhBhIKdF1Hfv9nr7vabuOEAJVVSnf66lr4Ve94nCn+jyj&#10;+BV001PhLXQhWNpU9GYpBmII5Cy6shQjOEsi0+XAV4d7Hvojn9/f8NAe2XUt/TiQsurRtO8gExN8&#10;78Vz7nctP/xLv6v8ii7Wp8jYD6Qw0u4e6A97kWHGQdonjtMGX6LwhxQMagxW54MzMs+810O5uWwn&#10;KHpiOZyWlT7lBY8zHwQuivKFTnTC2OW+0E+Z4xNM82xB/4ouWOmyOUmnoM9KOkkiMj+IzARgrJsP&#10;3Ux6ZQ0XUPAd6Bhe3KeCbxbPUpKDxTlnYhA6GsbAOIyklOi7QcOevuvJOTPq4ZQY5/yqugZjGFPE&#10;GMOf/PiXdFnGdmlL74QOTrqOKZTyGCWJhdaj4zYbSCkRQ+DYtVhnub25ZVs37G/vScNAaDuGQ0se&#10;RuIwQoy4ykPOWO9IQebOOPSEMDIcDoRhoLu7Y/fuHf2x5f7dW/q25f7uwN1DB8bRj5mYDCE7QoSQ&#10;ISBzMWKIOZGtI+kCZsyRmKMYQcuJ/f5A5QxDP1A7Oexc5lLOGVt5IanF+FVGDiZi6YdxWsgJQ8BR&#10;MQ6Zfuhp2NL2R8zo8c6Q8oid5GAxFhWyIWVDiEJfw5hJEXkWhC+QjT8a6nWh6Y+vBWXIoTKJk7GV&#10;o5noeAxCx5Z6wnJddIGFPxB8WPKY+YicCm/EPGGmTUwyG1nMl0LkZJ6pTo0SzumndCjjvMxjCeWT&#10;j+NOkipPaMCo3GrIosOxkJ3Q6FVV8TtPPiKT+eHFR9RA2/XcxxFSYmc9OWX23mNr4bWtzQwmc1Wt&#10;iMBTMlk3hpoFDqyaWjb9KP87hEjGY43h3hoq4MYkOYyObNo1KZONzPUUI2EUPD+MoveJMTCoER6n&#10;dVpvGobQEXOQdXRnSAb8dgubDW+OB3bWcHt8oB877oYOYzLHMLKua4QryDjFuUPXM4wjOcnG80TC&#10;1w6szKExBUlvK+GfbcOuaeh9xWcGbpznx+2Br4zhlzFybx2vM+wivI0Z06xIvpKDaMYSrCcOox4M&#10;MBz3eznsHSLZgMuJfePxzvKVCTxYSzaGfRLluqlq6tUKrxvdnJPNuwbYbNaiE/QiK1Ve8klBdA1d&#10;e6TvOiwZ7yzWoDJ9ZBwG6cs0j59yn5MYrJR2EDlzOvi/4BdiTjgvsptRmZAwUqv8eZVhZSzPsKz6&#10;niomTN+SxoGuO2KcyDfGOYx1uKbBVjXtONLHQMjQp8iYM30MHGOgzZE2BvZhZBhHVraClGWhPcEY&#10;Ry5NRUiJp/VajJhYw+gN2VkOY08icwgDkUyFZcgZMIwaxjxvWHuy2mDIROsIrsLkjM+GHCLd0POw&#10;3xFj4KNnL7ho1nz07CXDGPApUmXZTH9V1Wyt1cX+hDeGNB5k7g4HnpiKMA5sTEPb98ScGWOg71ps&#10;SoRh4KJecVHXXKzWPL264vrykphhHwLWWr7YP5Bz5jYKzRzDiM3S3yEEwjjSDb2Mn5wmWVZ0yxXW&#10;OUKQNUhjrNJjCEFocdmsNvQd49CpXnTWFxEkfFJ5vLVc5URtDLVzbFYrmroW/i9nrLF4J/xr5Ssu&#10;Nhesmgaj8VHT7I4HDl3LMI60XcsYAtWqwTlH5SvavgMM3TgSjB4mqSqigcvVBc/WlzS+JiP8UJ8C&#10;tqlIVg6dDTHirGVIEWdEhzCmyBgSQ4iMY2C92eJ8RbYWrKVZrVivVtR1zbquaSoZE7W1NM5TGais&#10;5co5PjaelXWsra6jIAxRCCNNU8vhXDV6a4yh61rRf9c1xlqqusZhqJzD4aiMxW2vOOpBs3Tck73l&#10;KkbGtpd15CCbZXJKxBi5v7tjGHr6vsPo+vPlxYbnT59wsV4T+x4TE1cXlyJHGUPV1NRNrQdYsrB6&#10;WfRC1hkx1Ku0JEQxAmAQ/mTnHLXzfKUbKF+uLvjy4WuctTzPliFHfvfJS6IXHquNAYzhi90tPx3u&#10;qaqKL7ojY4p89PFvkaxsqio6nhAj4zjirOPYtXJAzInMt1qvqXxFXde8fv0lbXvEGZGNrDFcXl2y&#10;Wq24urrCe9HrCF+a+PLL19zfP1BVNSvd7F50bDkndrs9wzCy2ayoKs/FxcXEsx8OB/q+o/LVpDOt&#10;fEVd1azWK7xzNHU9rc31vfSV824y0tQ0K+q6UdlAcE/hVW9u3k3vbi+2bDYbur4nBqGhhccHOOz3&#10;jOPIar3Ge896vaauaowxNKsVVVUxDAMhBO4f7kkxMQ4jzlrBEyFybI+0bYu1lhgj+8OBd+/e0bYt&#10;6/WKlCJ934tcmzObzWbeAOw9wzBqXWAYR0KIVJXn9vaWruu4u7/n3c0Nvlrj/RawmGpDsp4hwRpD&#10;mxK0B+HJ+oFG1xy9iVTe8Wq9pqoqXj5/zpgCKWX6hwM5QRgGjkMkpMSP+gPHGGG1giz089j3Igfn&#10;yA8un0HKNDFireNX/ZF//vY1fYp83e4YUpS1gawHSx/xbEvWrMhpS+ZtYhNlJi1SK1uZDTEmLpo1&#10;KSVWRuWGLAdAHIbNao0zhlXdyPpZGBnGwBgj/bGn6wbabmC7vqZxDTtjaNYX1M5jvMXZTF1tMXgu&#10;GHnmb1ibA3/5t6747ouKTz/2mP41z9ctxAMr22KxmHEgEiH1jKkHJ4f8G18R25EqGS59ww9+63t8&#10;++Un/M2/+of83qd/jldPX7BdbRj7gTFFosl8/XBPOwz8+MtfcRwGUs5s1hc4Y9k+ecLr3T0xRtpB&#10;9NBO+Z2cMzGOIpcHoY0iP0o7rnLC5MwmR6ok10Z5UpNV41VCZK5HFQZKSJ7XdXPRduUs+FD1085Y&#10;guLpPieClc5NVnRd2sE6D+U3DQOVMUWsKCWROoiYoToB/W7mVL4ookjh+UGV/GXeTzqB8kjiKmOo&#10;VBZBZeWs9RV9qSGlPMkt1vnSHISYZJOfsVjvJx7NOAfGko0lGUvCiCyKIWFIxpKNGKTIZk6LcWAc&#10;1lUY5zGuIlhHMpY2w5ihNYZ9CAwpk50jYhhiYsiZIcNoLT0QjGU0hmAMXUr0KXEcR45hpIuRaAwj&#10;sO869n3HkDMjmdHIQaeRTLSyyb+PgeQMY05kZ8E7snfYuoLKc3t/C8har7NGeEkSXU4kIwe7BgOj&#10;MwRv+Xp3zz6M7IeeYA3BGprtlmAgeUc3jPQpEmIix0yIicpWol+OiWa9ITlLtJbkHa7yDBiy8ThX&#10;02MIrqI3lmG1ovMNfVXxCxI7Y/g8BHq/oXMVZnXB6GrW22tGKoKp6GIm2IpcrRlx9NkyGseAJVUN&#10;wXqo1yTXkG2N2VyQ6xVH43gImX2C1noOWN6FyM557jEcfMXOOtqq4rPdgTfDyENM3ITAgxnxx57d&#10;OGLHwD5GQs4MCE/l12uMr/ii3dPmxI+Od+wttDnxefvAIY68bfdiMMAagspohIDPclCzMQZnLM4Y&#10;atXjXmw2WOdYNWvA8Iu7d7xpD6ScGYmTvDcmWcOUGJknZf7N2LocCJU1d2PKYbQsehjm9yOic8eI&#10;rJqthHjLxeUlvqmpN2uyE540157kLW8P9+zHnl+8fc2XD2+5PTxwzAMhR9FtFTyDrkGVnxQYlvpC&#10;I3UwRc+lcROSKK+h60dTHou6m6LDeBT3gXTzu0h48lzjdH3NPF4vLOVclldfWuJHCn4siHVBZ6d6&#10;FWS5fFjenWPmJiz6vqKzWZRjSmpEOpa4Zd3n/bFTesXT/TDQDwNt11I1NUMYubi8xDqHMZkYRiBP&#10;+z8qa6m9o/aezapm3dQ8vb7k2dNrnl5fUdee68stxggNq7zVDfJlD4Hovad9XmX9VduTxVrStG9p&#10;USdnda3TiCwv/aN7mYBVXWGN4WJ9IWsryTEOPX0/Ysg8POyoG8fFdk2MgfV6hfOWqmowxlDXDSll&#10;mrrhqDqeuvaMKdKsag7Hlj7I/o7d/kgIgbbrpN9LnbRM5VfK6JV2e6t71My8f81bh9e9O9bOOmDp&#10;Qx0pOavhzoyzegjAWarKU1V+sa9L1pRkn5uMqzIiJMeMQfh3kXV1XSdDU+uGct0nBnq4zsve7svL&#10;K6q64eLimso1WOtx1pNiZrVas92IbLPdrtms1zhnaYcjdVNjgKauqH3Fumkgi6nTppZ9VKumIQNP&#10;rq6IMbKqG0KI2CztlLIYjTNGeIDd4YB3nq9v3un4UZynevxlOIbIECIxJWLSfR4gujNjJ2O6/6ZQ&#10;xuq/KZymX96dzPZHd+9Dmb7z/RyxvC6fmPv8ffjgt35dYoXyiTksaxWyhlHuC76Y8GcZj0bmcBnn&#10;1uo8L/syy5zXsVx4RLuYW2UvQVnDLfhNaiSL1OVJIUXzO0VPKPnI9+effE7piV5P9dUGK5963FTT&#10;V6eGnVNM2M2Uf8vfB6IWv8ff+TPhgx07w/T4z0j3m2AeanJR6idZFhql+zrKeMAQQsvHnzzj7mHP&#10;n/v+tzBYbOr45cOe9bbhlz9/g6stORowGZ/cRFPlKIOMIe2hqQT6aGqvx78PNeIH0zz+gX5r8beg&#10;vTo85VdKtXj3PdDEZRyjY1T21gGIPsypPsk7Ga8fmjdmkVfZBiJ0VfItXGJxXpRynvYBzbJp2R9f&#10;Kqv5LYr7IZDniw0hi8E041YJnHWTXsjqHipb9hEYozoOwcsh6p7XLDpAJp5KyirjSc4UGdkUrHKh&#10;fHTazxujyEEp09SeqpJvVl7KMvEYBR8U3GMtMYm8Y62hV73VOI7TXpLTekpEMYbivKPyDmsNde1x&#10;TtbavZO+kz6Uw13S/TJmCu4RnGSpqgrnHHUtYaHLsn5S4Z3X/STyayqpQ1N7NpsGawxVJemsyho5&#10;xekbE//hnegSrJHzEcpD5iS4dxhlrXoYAjEUnYOMizLUvDOTY4umqfDOsVo1rFeyx7hpRKdYVdW0&#10;Tx8dY1mxxRnOcIYznOEMZzjDGc5whjOc4QxnOMMZznCGM5zhDGc4wxnOcIYznOEMZzjDGc5whjOc&#10;4QxnOMMZznCGM5zhDGc4wxnOcIYznOEM/53AfP+H381MHrLUUrhawhKrNXr8cT4QCYBltk5YTrRa&#10;LLW6BW/UxXZVNdSVWPaqK7GgVtcrKi9x3hfXfs3k+ryEzs3WF61a/Zot4b5/lDMzW/gt1ryW1qez&#10;uodMkzVmuT4Js1gSO31WvEfMzeCsWIDmkWu/6eTk5FZeTkCCWg5fFF1O2X4gbnFNOZOpHy5nWY1a&#10;B0BPgwO4Yil/2U76hYwYcufEi5qcUGXh2m8YR4ZBrGoPo7g4FKsa4pK3xA3jfF/ixiBW1cYwEIpb&#10;6Cyh9Edpw1KZR4Pqcbc+6mI9YCowWYedYRqqxZr3Ig61sFSuS7B8Zwkn98tCTd8vwcIyyvSFD1Wi&#10;WElZxinkRZss8i0Zz8+mq8W3ZCwswajVCL2RYHE/p9axsazeSV31+jT4tdfT2FvEv9c0CyvcxbV2&#10;zmKFWK7LKJW0J3AyN/RbJ/dzfgKL96d087vF4LxzBlfJfPHqnnIOLX56Vk5Fm/c8YOnhbY3UkPmE&#10;dalrimIhGTHaqqHcD11i6OdrgLEXz2onecxTaR6/6VFHvtd8j9ryQ3GL109ymm60zU/i9IlZdMYU&#10;eXr7OG5KPuGBPJWpUk9a3otnLQC3ElxlzNJaujyb7t3CEoGbw9njZwntwpOn1qtYyliAWL1WOhBL&#10;H8p9XHihLGHOYhEaZleu1pnJjXpVy7OqttTTdQnB16X+ml7IJOuVZbOR/DZryWy1suptDariNtbL&#10;aXiU9qD1m+uoZVpYli/ubUvniNehmfahdVeUPo3bOBpi0PZKmke2kIsnB3l2ksdEiyXOqrc6lnS0&#10;8hMP0tTSAFVdzeNVP7laVbhFvdG5zDQvCy6R0DixmAJqWUL7fLLIsahzuY5ajhADw6hu4UdpAK/8&#10;Sd+OhEHpaCeN1B97Br32Wfka2/D0yVMA3r55B0DXGj77pVw/3Iv1VucqttsrAAbN992bO7nvAjlq&#10;H6qVn34IjJpOmxqyoT22clki1eI/QKXWVkNMtErbe6X7hT+QeSbfWK83AByPh4nv+MY3xD13HEf2&#10;+/30DkAMkUZd+ZY+zCGSde5cX14CcLERnvDr118gvkzg7/3dvwPAL3/xM37yU3H3/Vf+4K+A8iI/&#10;//nPAViv5N0Y4cnT5wBcX0m+By3PqqkZtb+K++Sbu3tG7d8vv36j6VZcbLfy/OYGgDEE/Er42DLM&#10;98PAw0Hy3qjbYqN5Pbu84OWzZwC8vbkFYHdoyTq/JvfUw8j3fvs7APzWN18B8Jf/4g/4p//kvwTg&#10;4V7yPxz3rNby/cvtEwBevfwGAN/7C3+Jv/I3/qbEfSL9cHF5QbWSNi/I9e7tA7/6+ecSl6Qd/u2/&#10;/TdprqWuSd1dd2+/5P7nP5Z8nPJu/YO8ZwLZ6PhSHi+No3pZmwlNWsgQS8I/81iaLoQTfKkX5YX3&#10;+AOxrFzGtz5b8hETn/QeRZuRxeJ6wvFmbqc5bmYyCq6crdWJhbcSzvzOnN9J3o+gUjfmH4QPvraM&#10;PK3Zabr3a12g0FhzQudK3JJPPAn0WvMt9DnnmRct4UlceXvBqCkNyAtRcqIHiYlZKnOkoKqYlaeR&#10;hxJHFouOwBiEVmQ23DwIfm2uvwXAD/7wL7F6IfPGqCE0Zw3WKR5Sb96h4Pgk1txZ8BPCp5axXMbZ&#10;6fgTmFusjIdcLL3CJF/NdRaPRMBkhbptO46Kq/d7ccV+PB4nOay4X09JvHfCknee5dXSUKUO3i14&#10;gcKTLPij0kc5i0cYgGGQMt3evePYqlt4nfvGZv7j//g/AuCXnwkOvr0VPGcMDIPIgWVuyzCQb8y0&#10;VSw2LcGo1TQWZZ/m2Ycm0kKWW+KPcikW/0958iIOWydeVznhFcr9wqNtGTdu5i184TG8mXi7if9w&#10;duItJ150gUtmWN7P4wVOec2ovGaMaZYXgj4b03QdiifXsPDqOr2rYySejj+Jm/t8Gl/qWYtFmeRG&#10;w0XRp8vSvuXWnLY/iN5j4vGKDKUeNJh4NUlXdCQTD72UzRZtXdIX1nX2zmZwlWQ4yRCVeP+d3gGM&#10;TVgrdbVOyltVjrqWd+pGwsqrvGDNXLZFnafxNdGseqKRjb0G4I/+Wc/bL2R+b9aCq2qr+i9jWanV&#10;7XUj9KGuGmqn+jOlGd7VM8+OQPFOCzAUOQSolKdabYTGm+JRilkXNTXcEn+Ufs6ZGHUuZ/X8FAL3&#10;b34JQNtKXXb7Pe1ReMel9yyQeV++VcbSsWsn3ikobl1v1lSqM6xV6MkxqpXfmV93zk3eMJz2yTRW&#10;UxIrn0BVBKclrzDh+bm9RsWtx7Zl9yB8TpE5nj17dmJZH8QTNaVepWwImJyxCzwkcek93OOcJWs7&#10;BR2jd2PP26PifC3nqHJGCoGYtf4TrrD83d/7HQD+9/+7fyTPvHjyAOg7qdf+/pbdzVsAhk76Kw4d&#10;UWlOGot+TsttQKcIjeK57bZmvZF2LWMvJRkLgHjUUT65yMR+mj8q81Ti4QhtuwLls5O8soC80AsW&#10;vW/p86VFwAJF7WGdm+SV0ujGWnzxNKjlsNZjjCIdDcVqamljHTcLej+FOlWieuZlgT9DTBNtD9q+&#10;Qz/StzJH2oOEx/2Rw24n1zuR+cKYprw3KoccVS77D/7D/5Q9M00FaGpHLvi9yGsUi7qzPqBybrIF&#10;67XdPLDROffs8gKAT1UeefXyGZuNjKWVym3NqubimcijzbWkz2pFEGDUuvQ3d9y/+xqA2zcy9u4P&#10;I2/upR67g+CUgLR5tIDOA18LzvL1mlR4RgTSOHCxkj78zrc+BuDjVy+4eqplupT2Wl1uSUobpJZQ&#10;e8n39uEd20u5fvNWeJY3N7fcdK8B+Pog/Iy5Hthned6pwqMbI2OhwdrmYVR8G+KsFypotHh1XYzz&#10;5TBf0vusDG0RpVI0k55FnVtOYRjnZ6mkCRCj5FHiUhSPbQCp5J+teldlgbnsPKAm2iL3xRrldK3z&#10;d76W12AhGy3iHqvnM7yn718myXPh9Vme+LNoJe7pasPf+cYPAPj3vvFXAfjy4YFfqlz7y1p0FF+u&#10;t9RKS3OSMfdpLbT493IiHGTO+QX/4zV9r3x4yBlTiy7hp9pc/8KMYIQuJ8WBo01zu2rb5CJLOIvV&#10;QXG1VZq8bnj95ksA9Z4q62ZJ8VzfS3m5f0f/udDbj1XP9FGz5kLn+rXie6/5P7nYqnVzwccAxltM&#10;WVPLkn7MNT9W2v4LlfPzupno27UqOj5KUp5vNDXbTtrrlc6tJySG+3sAuoPKCGQO2ne/UoTz88ry&#10;WnHuv/ha8EJvLWbCw4p7tU7VasXbO9FzFRxsHllzBVg1zUTHJ3455Yn2F7y8XDcsc070iBD6gUHb&#10;euo+Zyb+NEWhk6bv2Orsfapz/kU2MEibZOWPjn0n3kkQb5Ew64xu7m8mPUsIRUYKBJ30ZR48yRUv&#10;KxnDrfbRod/ze9cvAfiLL78JQB8GbnoZp23pc8X3q2D4TPU2baFLxpAUifzW9QsAhtWWgyqXN42M&#10;zYeh5es3og/74acyzy6ePOduL/h7Eqb1vdswcqvt0LeCM3048N1KdJwvN6ILa1YbYuk7K+3/zZcv&#10;+fi56OyKzPezN2/4XHmhf/71FwB8FqSexnmG7rS/koXLK5nXBS+nPOv5ylq0wRKVHgeVb4s+KQz9&#10;xJP3nXy7sp5G5+YnOuY/NrBS3qZX/izEkaDtX8aerFlLAd+pDjAqP3XX7uh0rbTV/quamoPW+aEV&#10;3njIaWovV+j08xd4bf8rbf/nqwuutO+cyoMv10ITn60ucMoLjTrOvPOsdV3+qDzhqmnw2naVzptV&#10;U5GLkh8Jn1vDb4/KMym+tUqMQgwT3Si8tnWGWvWjjfIzIWfGvXy3V321+da3OfzguwAMb4UWf3Rz&#10;z/FeeIrCgyT91uF4mNYJSv8+vb6c9BzNxP/nud7Kix4PexrFh622ufeehwdp96YuMpemifCvdLz8&#10;873gu2/6Ff/fL/8YgG/LI/5X3/8r7Cup982DlPvHh7f8n378T+XaSrv+T/7H/5CDjh2r8/Wg9Ob6&#10;yRP2WqbLa6E7d3f3E49V9CEum0kv9OqV4IVhGNkpD/ad7wgf9/kXMn8++eQTPv30+wDcvBO99jAM&#10;vHkj+Pha509Wj2ws8HJd1xOOrFS+stZydyfjeilroej5q68k37Xqza0R+ZvF9+9ub9mojDr0glse&#10;HnZcqe6+6KB2+91U781G8GJpj5yL1/HFmo4xbHSdorTHsW1nWU7Le3l5NRGE8izGOOVT2uSocu5+&#10;f+TlS2nro9K7XnVdqP4O4MnTb7BaC86rVV9vsuVjxTXf0fZtb25wOr9eXkiZvl3KttlMY/jhc+ET&#10;9nd3fN3L+P+vkuDbfd9PtG1faEG75++//DYAqyBl+me7d/yff/GvAfjZTnB7rXxYT5zk0aLDNXkp&#10;1+rFgm0rtEquyl3JA5zKU59cSv2fKT1b+Ypa9/pUOgdjTFilB4WvrKNls5J3qo2Mhy8va3QpbdIt&#10;rbXuf+N3PP/OvyX45RvXgivqC8to5Pqf/Oe/AuD//f/6nFdRcCOt4jbjWSX5/kHxVvPkmu9++qnE&#10;6dy8Uf3AzcM9V8+Ftn39TuSbP/r8Z1SKo9a1yEbu2TN+vpd3dr18a3NxMeHGseyd6VuitpdV3H6t&#10;OOtJijSFj9Gxak2a9//oWJo8qzHrsyley4BRn40xTLJxwR+ttuWRxF736RyVD8+AeSSHZZh04rPu&#10;Zdb/Fz7NWvF0XZ7DvPawfFbwjeiK5HmhI3axT6WMx222bPXOaL1yiovV6/kbejHN86VMX66XHten&#10;7xdZZrE6MuEZYx+tlM96v5gzBSMctD1aa3hQ/HlxIWM5hYhVXUYR1mWvT4mavwVCT6f9aMrXO6se&#10;75llru54FA/k8paGwqMAk2zgUkB8s0KldZ70jglWOkayZvxw3LNSnmFUHqppVpMuLqj+76Jq+OiJ&#10;4L7CT9RVPeltSj9cqk7ywlQ80fWYqVXXa/ok+X6mexw+i4mgutKyp/DZ9oK94uGpf2OiUvxSeqf0&#10;b1U3WKXptdIlX4nXX4BjJ3Wo62bSCzql2SmMWJ3fVvlKm/b8xUGun6m+x6kcMDzcTrLDnQDGJ0gA&#10;AP/0SURBVNL6Bwd3Ouf/9CBr/W8f7lERnVG/zzggX4J1GQc5s14LrXz5VNq38ET/xa9+zBvF/b3i&#10;jTEM056FIvNYY/CTorwE4rkNZt2mw6hmBip9VsLi9QLm/Zl1XU90eas83mq9Zqd8zE+++AUAN+09&#10;eCnMmFT/mPKk53GK+wrfQZkTLCYaiwot70vcJCPOeGDSR0z6ieU6ro6RZdyEo97XaRgzr1HNezvt&#10;Yi1CQ0ku5daizbhwXl9Zyq9TtUp6vZWbcieegDVy8V/xcrkudT7Z7yiRebEuuQzn67lM01px0Vcr&#10;/sgpTXzas6dC468vL9nqPgVKvcaRRuWllfLfzomnTxZ06dgNvFE5qYSd0syQsnizXIyNnOd9lMs9&#10;XYUulvavnKPSvklFt0SkoKNL1Rk+uxQZ1OPR4vLsiYzp3/72x/zunxNe4JOXones3IpO8cbdvZT3&#10;57/6JTfKE9/o3o2f/uIL7lXf+fprmfNH5WuNt6TShxO9mXF+wa2V9/Mc1fHlrZtw/7TPrUxtu1g3&#10;04pWtZt08ZXyuiHMe5mmPSkhTjr85R6OMg9KmRqVPS+2Wy620k6lPFXlWSkt+Uhlk7pqJvqxVh1v&#10;VVW8fCljZ3sh+e0O99zdi3zw+vVXANzfCg91HEbe3cn1QeXWw+HAJx99BMBHL/RbpprKl1Qexjp+&#10;8ivRo/3zP/qXgPK1OuYHrXM3StgOI73SubIeYBcehILu5Xo0SxfwKP4DycoUhQ8//28OH8rkFH/J&#10;9cmX5b7gN437UE7LXccT/MZKzPfTGF16iCry2hK/anrBsyXd/G55VlKWL2RmFFn2Fsa42L9XeKcl&#10;H1UWnbJ4XGRRpml/qLUT7ltWdq6ZXKWT/cyaf5753nkN8sPkS2Cu1/SlRd9M8LiZH8FJ8t+UtpRp&#10;jvjg1Vy+35jZb0w38/Olz5e0VZGxcQtaXdpwxw9/KHqh/83/+u8DUNs9//d/Les0//j/+v8BYPeV&#10;4LHVuJpxmeaxpPfLvWLznhEJPgiP2/69uPcT/KbsPpT+fZjTzPNCvGyBeNwE2YtQ9iUUurtZr6jL&#10;XoUlfVDa8J7MVTxXAaHIjyFMa89BZY0lnPIMEjetPS72+kxlL9XJ+QOts+TdJKgqP+loprUBzLSH&#10;alpbDfOYqxTfFxncqvdrgYkbm+odlRfo+nbSxV9spQ2fXG5Yr4TO1boOYHKe6OLj/cztENi3ygvo&#10;vq2H/ZFRy1naKKU8zYNqwRM1usekhLJfS95xKpsXFJRnkjWvU2MmXcq8/6Ge4iadrLwGwNpL2Tbb&#10;mu1W3lmrnra082H/MOnZCg52zk/PC32MMTMo3XzYCV2+f2jpe4nTZphwbFXZqa5r3ae6XjWsip5Y&#10;12a899NMKHU1C9n7DGc4wxnOcIYznOEMZzjDGc5whjOc4QxnOMMZznCGM5zhDGc4wxnOcIYznOEM&#10;ZzjDGc5whjOc4QxnOMMZznCGM5zhDGc4wxnOcIb/1uCefvTk36ecPH584nRhrXy6WB6SXFipQU/y&#10;WevIavUg54yzXiwgZDmdh57Sm7zaFOuS1snp26yncPNsTcwY+55HNcN88ngqwfIIYbnJcoLTwHRC&#10;PBdvAMUC0SKc62wWoealnnfK6WBnrdTZSVmstfNJ7VJOO/utOTnmPsFJoU+htHVe3giY+UDqwtJ3&#10;OUu5OFVZ2mjxmemU7WTpI4uljyyhWP0QDwA5qxVItWwXp1BPMT/2LpQlTClB1tPmOk5ykradfkkt&#10;M+mp89M4OQE9XZd303xKPWuTnLy7zONx3DKtxpVmLXlN91NLPmr6027QrpGIRfRJTyxjT2D5wgTL&#10;D30I3o+fctXT+MtxcDJf5OHJ9VxMsVj9+D19+UOX0/0yCwkf5Q0fLDdoGmlEeX92RjbnoT9TionM&#10;KymyzMXlNeV6rtb8KxmVclLe1W+bqTvVs4fggRRlPEUNxdNUJiYNH/9GDQe5HsdMGDNDnxj6SBgT&#10;Qydh30bGITF0iXFIxJAIQ5q+kR6NYRmfp420xEtzX851W7bN/JsaZW5f/S1v5ry1nZZpJ+sFc7tO&#10;JXs/aoaSl14vojGcWj0r+bsqL/pbXprCYhlNx4Vcl1BxteJoY4TGuDJG1EuOfGWaHdOvfMeodRDJ&#10;R57k8u1ihcbkKY1zJa2WxaiXDiNeOpwX69Xea96Txz6jVqUN3kmJvDdUXr7jF2GxPr30ouastmEp&#10;h1qFMmq1ROpfQouzTiyfGKHBYgXF4pSeSdsZDFbaD/EgKnTZTV7qbAnLdfmpBSrrJCweSL0r7+pv&#10;0bflr4yDZZ9bp2nc7L1hsoKihpeyvoN6kxDL+bMlqazeHFMWb28pZbXIInRvDFG8miShZSknEkny&#10;zzIOC42S+a4WspKUO46Z2CfIBm8bjHF89PITvvziKw77I5VfYY3n7mbH06evuLy8pGlWXF1d0vW9&#10;WCAkcTgeCWHkeGzV8pWR8pMJQa0qKt0GsRRj1MtN09RUlfStd9KfV5eXrNcrjXPTeK28WDepvMNY&#10;SZ+B9WZLVVX0wyDWR414wrPW0nhPipEwDjo3LM2qwVdeLDcZQ8oZZ4xYBUuRVy+es92seXZ9xXa9&#10;otvvSGHk+uKCv/nX/zqffve7tIcj4zBwPB757nd/m08++YT9fscwDLx88QLnHFdXV+QsVt5evnxJ&#10;XXnqynN/f0fXtozDQAgjt3e39MNA13XcPzxwOB4x1rI7HhnHkRAT1lpijLx69RFN07BZr7m8vGR7&#10;cUG9XrNer3l7d8sYAoeuE4tfOsZiSqSYhA7ExDCM7I8tx7ZnGAMhZrFoaQzWe6wTC3U5Z/phoO16&#10;7h/2/OjHP+bdu3fcP+xwzhBTxLmaEA0xGV69/IS6WfONb36b7cUlv/Xpp/zFv/oHPHn2lKZZUde1&#10;8rWWlDJ3dzvatucnP/pT3nz1ObvdHf/2/+Df5pNvfkxzsaZ2BkNm//Y143HP17/8MVdrQ1UZGA+Q&#10;Aya0mBzJaSDnACmKxeUUyTHIT72e5SSW38zERksLCe8mskUJk3o2XsblKGlT1GcljYbTPFzGqSeg&#10;4hEolXKkNH835dn71LIsSkzl+jf9ZF5nrVNG4gsRPokrdc46PgojoZZqnPUfyL+kn/MoWWlsuTn5&#10;TWkW6afnS9A4oWoFFtcT2pQLcxK3TCR0S67KkxJ3+icEuLwjvyl/I/8KjpdrMGS1miuhIWNN+YmM&#10;Y414Q3ImE8OIIWANNN6xrhNp7LBxzxe//AU+Ow5vb7m4uIYx4+oV2Uh7JgI5Ry3akukrzKdw/0ua&#10;gzFkFvRpKZMWKP1X8jGSR7HUuLTYaK3IlYLnpdO8F7wgnkUlr4IrSnq0XNM3Sn+XdjTLnl5aMyv1&#10;QMe0zsMk3mD2+yN9P3A4SNj1LdkIvVtvGqrK80d//C/50x/9Cbv9jv1hxxhGkQfNqeWyUm+pqnx3&#10;ORfQdiz03ho38WDC71mJU+/txmicdcKjWIcxcr1MO/ULRr3FFmZAeHjpYukYNbRElipO94/jtBvl&#10;uQ4TIwNW8pvyEut7KSleKHLtY1l0kmfFu5ngPA2na5U3hGROsoeK6kL/yzeTjNWUlpactB7CEkw4&#10;Ruqm5cvvW8cqY04iNf30T8NlN0pPSqjNXcYgyg8YI/oRq5a8nIaTB+SSHiM8nJ1xguQrvEZ5ninj&#10;/1S3kUuYMxQeyaiXWC1PkkdSNQMYnXkaGiP1SNLJYhHLFOt42h76MWkeqYtkquMqRzzXWLPizReG&#10;w87w+S8esMljjcUbedlbsQbqraNS79HFQqWzXiyEoZbC5EvS0guaIfRO+L9iqRPUG24WT1NZdV/l&#10;vVIHgwzIFJWWp6RhuR8hJ/EQlhXf5oD3FXVd0zQrscaZE957xjGQs1roTIlhHOm6XnmvXnDL8TAN&#10;lIvLS5qmUatjUqa6qjHG0NQNKSaMMcQYFEcF8kJPVfiAQs+NekguYc7CF+SkPHxOhBjpup4QAsf2&#10;yDAODMMg1heNmfSSdV1PHr29E/mzyEDWTJhlGhOmTM4s/kFN0f8thkYGsjOMJhPJvOsOHMeet+2B&#10;NgRG5W9KndB5XqypyTiDSGJb1ey6nr/9l3+HsetpNhdYICfhP1NKjF3LoFaXUxyFxKVE1nY1SdqK&#10;Mj6UBsuljBXnxIJ3TmqBMiNy1CT/SF6TdUmVr1lYqCzy3xLKPJUxrPyYUsGZ3yn5Sb0nOU/n8gks&#10;cMXs+Vbp4YQ/UEuOQiOmlxZhmUE6TaYyys1JsMABkg7F/TFK3wXlb2OI4tUlqze/nBn6nr7ryTkz&#10;dKNUN0nbGmOoG5kHIQaMgT/+0S8ZJzwp4FX3bCZ+pNBTwVkT/jTaV6UNjeoCFN8PfUfb97SHPTe3&#10;tzw8PPBwd8fbN2/ZPTzw7t07Hu7vCSnycP/AarNmHAbGbuBw+0B/aDnc3tMdWu5vb7h7d0vbdtze&#10;PdD2Aw/HgeMYCSnRhUQEApDIBCOWhVMWb1SCdy0hJWJOhBiIKTL2PTHIXK29p+t6NpsVVVURQ8RX&#10;nhyT8E06xschEEOgXtVgMm13VFk1wJhwGG6+eks4BsxgGA4JN6yISTzbEGrGkMjRiT4gJnISD6YT&#10;fdZ+k+4X/hAMOctvQgATIig8yZwupUdhFOPUOc+honhSMife2wBSNuqdbf6mTB8ZAMVzmwzccr0Y&#10;+9OYknAaYwvedxk3Txd9pmNwEaXPF9e/Bk6zKro9CZ0T3GutJVuJq6zhebWiCz2///Qb9ERWydKH&#10;TIPlcwSfPLgK29RkY8jOkK3jMlfEDK9IxH4g50ylnOLQ9bRdy9D3ovOJCVNV+GqFtZZ7K/j8tY2k&#10;LOtbpvIY50gLPqrQaKsGTQuWMQg+iikx5iReUK16gbQWX9fEYYSU8YgHRIvFVA1+e0UbRlrn+Prm&#10;LbVzHGJgZRxjTHhrSIj3mn4YCSkxJvFMPWAI1YrROL6Mgbuc+HF/5HOTuM2RXV3TW8vgPNl6grHc&#10;7g88jCNUFTuTsRhsiHQZkskcc2YwiZZM6x0thr6quEuRQ1XRec/RWJJxJOfo+p4qRPaHHasUyR7a&#10;PJJyAAuJKPjJZGJOHNvjpOfKxduP8n1lnW2MIykF4X9Uoks5Ykwm50gM8nwYOiAR44ghkXPA2kzO&#10;ga49MAwtMQ6kPJLSCDlAGsULWeghjjQpcpmhypkt4A3k7ig6WAttfySkSKLwYJk+BmJKHIeeMYyE&#10;nEg2k43hvj3Qx0gbRsacGFMCY8UjrquwGAYyYwpEMt47XqwvMM5xUTWMOvHHYcBmiKbo/CwOQ0iR&#10;1/2eIUWGcSTEgLde9buW66trjHfYzRZvG2rrqZxYcN8PHd46mrrmO88/pvEVtaups2VtHWtfs3ae&#10;lXWsjGXtHRtneVJVbMeBa+u5CCPfaa64sp7nT5+ybWoikf1wJKQBV1miiTy5viJmQxcC9+3Avh8J&#10;F1tuHKRVw7u+x9Q1+2EUmc9Vwitah/UV1nl8XYOxpAxtNxBCxDpP02zwvp500QC1r/DeU9c1dV1T&#10;OUtdiQexfugIIeB90UUbrlxFbS3Ph0QdM0+bisYYPIbD8UBSftQ44TmGYSDEyPF4ZAyBYRgYNc1q&#10;uxYeOQXGFDDWiGcBa2jbo8jRKZKcxTjHSCZbB9ZiXAXG4qsG5yrRQfiaaMRrojcVIcPKVBjjuKw3&#10;WONY1yvVc6uHQWO53Gzoj0dSCHjAAS6DiSI8Nt5jrcHX1TTvKh1flyFxHYXXrb2sN+QQJjlCJHDB&#10;k6IjFj2nQbxsppQwzmHT0iOCxa03PDSW2HdstyvqpmZ8d4NtB0zKjH1PGAb1jJ1ZOa/j0rNdr2gq&#10;T+W9ykGJvm0Zh563X32NNZnQ91SVJ8dIGEfCMIhH4Il3E36t8PcAg4kEIrfvbvD1mhWGf/b6V4Kb&#10;LNTrhtV6w+6LLzn2Pb/3/BVtLzrncRggRlqb+PHxlrqq+WocMMAPf/+HZO/EgnQt4/H5ixdcXV9x&#10;cXnF25t3pJTYH/Ycj0eOx4NYmjbw5Mk1q1VDjplXr15ydXXJu5sbuq7DGkvdNFR1zcV2gzHiBafy&#10;Fc47mmYl43EYhSdNcfIs17YtXddx/fQpKQgujqofao/HyfPY7d0tx/bI7a16C9R1/xDCpKO6u7uf&#10;9gLs9jvaruPh4YGmboghUlUVVVVzbI+Tp4ihH0gpM4aR7XaLtZa6kTnqnCOnhLN20jWJvCByh68q&#10;rLVcbC+o65qubXHOklJiu92yWq0I48j1kyes12uRv71XfX8g5ST4OQQgczgc6Pue9XojtHqU9tps&#10;tqzXG5xzpJRwzhGjYHzK2LYGTMN680R0UtUasDhX0+12tGNgU1f02r6xHwkYuN/RH3peVTWEhPGG&#10;YegZhoHDfseYIn0I3DtD8JYvQk8CsjWsmxWV91RevLOvcuZbrsbkRELoxxd9y5+09+AEv1trJ69c&#10;MSf1Yi20q8hehZZlvZ5lM0j6K7EZ1SUga2mi08msneCQJ5sLnHNsqpo8BMEzVYUFUhqJOZCm38hm&#10;XbNeV7gKLr2nsZk0tBxDxoTAy+aCrfH8wTdHvnWZ+Ud/+yXPmiPXPpLziEkDh+OeyjoII3/4g7/A&#10;7333G3y8iTw7Br555bnaWV44T20cXRwwRD757d/myZNrPvrmb0FVY5zj9c0N7Thy3x3pY2AwkbcP&#10;t9wfdhxDTx9H9sOR+4d7ur5lzIl26Lh4+oy7oQejnjuKDkBl/BhHcladhjGArJEZMrUy+1UYsMr/&#10;WCs41DB78ipyc8pxlkkXMmLK0nNFL5QoYnVmjMI3Ddp/xzTSq44EXVtNUfVm+h7a5ynrWFjEletJ&#10;TmCWiSdEO8kL87MpiRE5JGtyCedxJVI7VBiqkkjzzYieoIhb2YiXs2ldd1nm8i1rVc8o8rDM3TnX&#10;rO2XNB+5L98T2bW0bdI5EoFcV+AsrBpcXdGlSJ/iJEtF1RElza8fB0IQnCZVziLzxsg4jsoXiG4u&#10;JcFVMUWMReSVcaDrO/qhJ6HracAwDsQU6YeOqPlNczUndMuA6GiM6IBSyhAzzjhSBl/VGOsIGWKQ&#10;9XGbDCaL98p1s6byFU8urrjYXPCNFx9xtdqybtbUrqKphVaJDi5TVyus9fhK1kIrW1G5mmQs0Tqi&#10;tYzG8dBH+pj4uqnoMQzNGrPaYuuakA3RWELO9DERgD4lhpwZneMAtGTMdkOoPLFuCFVFZx1mvSVU&#10;FbuUOGZogeA8o3UMMRGtxa1WUFWYuqJPgWAMeCdrqhiSgWQMjUm8HESnU6VEQrzLhpzJm4p/df+a&#10;N7Hn88MDb4eWzeU1t33LmDO/un9LPw604yBjLWf1GpvxOeOS6Fsb60SetIZ1vcIZy+VmizOW+9jT&#10;pcCPb76mDaPKlULPyjjGiB5ALoUnY56e0zyT+au6cdB9ErqP0xicVxm1aqibBucrobveY6sK16zJ&#10;1uFWa5J1+NWafdsSM7w73JMMHGNHRGSkXBaIjUxYkfllw8p762noxF9eL++Zccd8WxBluRaZ3Gja&#10;SVcxvaDpyruLcEowXT1Kp7LCMq6Up6xtStkURxV9Z8HfqjPMk05fceLypx42zJS16jUVb5U6lk8v&#10;caqk1fov8BvTGDlNK5ePym7M9ELZQ3M8tnRdz/39A3d396SUqX3FMChdi1Fo/nqF8x6vaz1N7Vmv&#10;apraU3lHU3m8g3VTcbVds92seHZ9Sc6JzbqhbTtdT8tgZA+x1E9qInt+Ms7OfTxVSVC70AepLcaI&#10;dzFrLU0tOlbnalLOIr0oHkwx0A8j63XF9eUFwzDQVA3DMOJdLfuWrCWkgPOObhD9kXOig7HWEjMc&#10;ux7nLLcP92QSMatO25W9UrIfSjz0uXk/VGl61cFLucX7p3Nmem6trpWrosm5+bmoeqXushYi9D3G&#10;gLOGuqqUd/TUVSW6Nmfxlax7OCf7gCQvo9KdjoGcpzXYoPqyoJ7MnHWklLm8ugIMFxeXrOo13ldU&#10;vsFaT9OsMBhiyFRVRUriba2qPOvVBpJhs94y9CN11bB72LPbH0R/q0rRnJm8KG/VW+dmtaGuZczl&#10;DMY6um7g5uGBlDJfvXsHFFwn+tpuDMSUaQfZCxRCnNZZp7kI0yJO8fT3/2+YscyfAaU8OrIfg07j&#10;92CJ006up6sFfDDyA1DSaUGWJZpWUzSNKTRo8X0zL/fOuMqIbkGelT0B8sza+Vdwb3lH8p7pXNb9&#10;xDklKYLiDX08fVP2shm8F12z1/tpX2JZ81vi00U95KuS77JupX5kxafLOH2r/EmMXskjiSllnaIe&#10;4WWt85zP4jc9/zeBee1rgvcifh3MX16U9NHTk4jF9YxTJhyt0iUGMpH9vuMHv/NbHA4dL15sORwG&#10;LuuGn7+5YX3R8PBmjzEZn2pZc2NWvBsdD6VsciVyzdR37xV5UfHH7ae379VJoWR1+pt69jfAe4WY&#10;x9Py7RN6JrKhc3YKra6hGavprOQ7v1HkJBkbZV26rFWGEAgxiuxU9ued/DQPnUtzYbUGpcxT2QUy&#10;82LpydzRny17iXXvjySVMGdDVD1mVI9qMQnNkfVxKWuKUv6yFzCe7BOMBNUfjWNPDIG+OzIMshfA&#10;mkwII87JPtiUEnXlpe2ncbKY+1nuY8oE3RM7hoi1llHLYoyZ5LpUmOuyBpvBe0ultLauVe/qLF7X&#10;mgrP5KzQX/lZnBXe3FmL8050fG7Wa1WuwjvZa+J0/cwtfrUTfcKqqVmvGpwVfaS1Fqd7wVHZu6y/&#10;CR4UmdUYqY/R/c/Fc+UwBIx63w6xrMUIf1J5i7WwajzrdUPlHeu17E2uKj/xON45DBrqWCh9YK2b&#10;D6tl3QB9AhP3vGCCy8UUzO8YM28MsOruXTaue7IeUgPwrsKWzQyKqGTA6kKgFaZYBIEs+S4GuVxM&#10;/07hcTkXE6WUtUy+cl3Sm8Vry0lVQAbuknAKR+x040AhbpTNKotBzodKe9Lci5usxZ5iFzf6M7ph&#10;hJKvTqDTb5xglwnRieJFBKcYRelVkFNIUQ+pZWIcgayH1cqBtPcPraXlYbXFBm5UOQZlQ4sgH7mQ&#10;QPU3p5v7Stpps5/8Un60AbBsAvx1eZXrR8JgeSZlmIV6tKnKs0UH6MMP/5ZJZjjtidOeea+Xpj46&#10;hRKn4XsDSMCY0/kgY/RRnBGKIlHlorw/35y8d5LH6cc/wN7oy3PSkzc0iwlfmEWdH9fd8IGG1yxU&#10;sVjKLAyrVukxH6ftMM3bifiUa8ld5mj5TBkPsglVxoNsIpXNSHpALWZCyMQAoRxMC3IgLYyJMGbG&#10;IROGRBgyYy/h0MfpcNp8SC0ShiRpNK8Q9FCNblSRsSYFLuU7beG5v8oT6cvSIOVZ+ftAey1/U66L&#10;DOcvLRt5ips+c/roQ9lKWTSi9Am63Qc+dFgNbCUvTv2l74KOi/Ltcr0IhZYsNr8pk0QRmCRnyfQD&#10;MH+v1FHKK0KR4LQSNwlR0/fBql7YOfmK82Y6uFZC68pzPQCNCE3ooTXnZdZ52YuKk/VspbNSGrfY&#10;4Cd0SRaFyzyZwunwmm72VoZADq/JJnGhycpMSqn0WsOsG8qt5CHp5Z2iSJu+MTFb5eCaLGY7q0oR&#10;LWvpT6ebRKf+XfSr8/PG57IPctk/6FQpCw4xJaFJZSFOFyGSKqfiYqN4SpkwRsZRDsNkhK5gIERZ&#10;vBxGURCHoAe1kyGOQu9MtJhsSCP0h54cM940kAy7+yNjH0kRfutb3+Vie8VXr9+CkU12Dw/3jOPA&#10;9mLD5eWW9bqh71u8t7IobYVRrHyN85amWVPXFdYa+qEHk9msG6rKsWpqnDV4b3n25AkX2w11VWGN&#10;jAcZi5a6rvjkk094+uQJN+/ezfPPABi6vmMcB4xuMGjqSoVzg7XI4oluMDPGEEMgxYi1jhgCOSd1&#10;T51Z157r7QbvDC+eXLFuKvq2xTvLxx+94vLiEoNh97AjjIFvfec7bC+3bLZbPv7oI168eEHoezCW&#10;pm7ohhHrHLv7ew77B46HPYf9A3135OOPP5ZDed7z5ddvaLuem7t7DseW7cUFz1+8kAOCejDt8vIS&#10;70R4EIHPEmLifrenHwaMtVS+oh9H0DlRFmIKr/fs2XOck400x7YjZeFlQxAByooUSSZzPB6kbWPi&#10;2PVk47m83FA3K6pKBJH1astm84z16oLf+cGf58nT51w/f8Fqs+XTP/8Dnr56CVY2WRtryBGOx55x&#10;CPziF7/i/n7H1199zt/7u3+bTz/9DpdPr6kaz+piw8PXn9Mdd7z+0R+xf/c1V6sM+UjOAyb2QIQ4&#10;yDKnbuAqG9lJCXSTOymRkmxyXzJOsuFaBUndYJDL5vEYpe1y1riyaVkPnhVBUw+fJeUxp43n5YBa&#10;idNvpBhlHqfFYTVl6JZ8II/CnAWPz3zi+z/IsrEFwbe5hMv8St3LtQp3kBmGAeer97/76PvyTPIu&#10;ebyXVtMpIzBBKcF0kRHE9cH/Qu/m6/lieX3y7L3UZn7BzIzExF88entKU2i4NQtFnyreS7j8WTA2&#10;473FWy8HPayh8pZ+6CB1kFvWdaR2HT5ZvvzZV9x98RqoeHhzy9WLF4xxJIaIdSJEuMoJ/chFsaDt&#10;OfWllL1sQpa66gJ3Oaw2LRAZ3SCAbKbRN0XJKc+NMUp/yqHnpE0iz6bDarpBKOWM846Y5ECt9P1M&#10;I03ZhK7vT2WSh/L9QjP1nUw53Cl0Tg7YBo6HljAGhjHIZl0H2IixhmO7Yxh6/tP//D/h7u5GN9P0&#10;xBSJUXA8Ooal4tKnUs55jBqDjI0FX1B0Bu8dPFscWit8yXRobQqVF5nqLW0whZNsVlbqSqgyoPL4&#10;IPeaEukeeWaU78hZZXpt/3LNNFx0MUMPmKSFPDtfL+VXQaNpIcsW/kPwoeRbDq2VMk9lT1LaMvbK&#10;d5Z1me6z5MmEV4osPT+f61EqJYFcLm503Jky13VaTDyvsWJMwOoBNeW9nddr3QxjbdkkYqbFtpJW&#10;ni/4SLfYVIK8o9Weu1TRoWyy0jYvi8H6TkoZjOo/DCeH1DKzklv0I9p+aqCkDJykC5uShZW1ZE0j&#10;ZHFkd7Oma+GP/qtb3nzVkkNEt23qITUzbdisrJdNI4C3HjBi4Gk6rKZyUBnPeaZrqRxwWtCEbIzw&#10;ajljjdW0TIs2Mj0XdCVGctQD6EFofAoDOck1OUJKjH2Pd7oYqZsFnZfDXU2zYgwB570uMCcednuO&#10;bUfX9wxhZBgHqrphs9lQ17WWAbz3rOpGFpGN0qMsi5jOO8ZxBNBQ6pyzKqMzpCQ4VOajjmPd3FP4&#10;glDCcaRtW0IItJ1sUE45U9Xyrbqp8ZWUQ+QuWSwGOYgg/TAfVpvaM5XxAa7IVc6RrawaRyubCwcy&#10;xxQZcuJte6ALgV0cZSwYgwkZkzU7ndtl7hWcn0zEGctxHPhbP/g+7bHj+vkzjPI7o+ruxqElDJ2M&#10;7SibUGWAPjqsVuiPYD75ls4hqwuCKWU1PqYHBpT/L+MgKW8l9VaZWse0WxwWKyBjt2y2U7pR5uQC&#10;1xgzy7BFPtREcwINJI0eZEYWMwV/CC1B4/RFMqJjLvnNX5W6s8ApErvs8XIgSN4vYVm8yEAYdXwG&#10;oZHoAQOUF+xbOazWd3LI0zDjy3JYbYgjGPiTH3/GKDWYylzwJAVXlgWNqT8LLHiASd8h+DTruMrG&#10;MISBbhx5uH/g7vaGm5tb+rbl/u6erm1JDnb7PdfPnjKOI8OxZX9zx3Bsub+9oz223N3ccnv3wLHr&#10;ud8d6IaRXTdyDIkxRkaVv4Pi6WQNWQ+iZCMLbQlpw5giYzmsNg6kKAcvKgt937PdrKnqihCCbHiI&#10;kbqqiGMkh0g3tIQw0GxW5Bzpu5b20DL2A1YINF/+4jOGXSS1kdx53FBx7AIjhjzUjHEkB0dIgRgS&#10;JAhhQdPzYlwoISzztNCceczYmcCUMZTkcBp6SC3rAbWZ9muYzMSrlINpabk7M8t3l4fW5jFcRoJs&#10;NJS7eXSUOTTFFf5pKnMpr46rac4t4koOJa9F9gVKLgbZf2VUx3D6FeEFjB4SlkUuC7bM/8TGONow&#10;8Hsvv8mRwAvW9GOixvLzLLjv3npMVQludx5jLBfIQY9XRILOvSYL/XbW4p0e2tFDLdFYrG/AGG6t&#10;FPgrE8lZ6fKqxjg7ya+m6Nv0UJ0zRg6SaWe2XTfNe4fFJCAIPq6yweaII5PGDlIgBmjqrRyW2Kyo&#10;t5fc3L9jt3/gtmupasdO5fM2BRrvGYNuiKoasnPsYuZYN3QYfpkC92R+FHsevGVvMtnXsiEzG3JU&#10;3ba1JOfZh4FdDLiccTHR5kyXRnYpch97WmAHDN7TeU/XNBwrrwfXAr01tCkQ44jLiauq4lnT8PHl&#10;NRfW86pqSCmxxrDTTbVjjFhkPa1qapGHrBU5zVmsFwNVx+NBN39F1f8lcooYk8g5EsJAyrIgbY0c&#10;1g6xJ4SesZdD3H1/xJokeo4cIAdy6IlDSxw7bBjIYWCTIpfG4nMm9y0pjqQ0MKaBIY3TobKk+sZM&#10;ZoiBnDNdGGWDmM0cho4xRnbdkTFFsi6KJyBH0U9aDGMItDHQhYE+BqrKs7GeMSV8yrTjwLZZUeNo&#10;XEW0Bu885IzDcCRyEzuy1XlmDRf1Sg7p5oytaoYYMes1l80FjfeiwwJuHu642l7QVDXffvoRjauo&#10;radxFSvnZROyc3hjqY3FhBE/dDQxsu5aNilzFSI/ePYRT+uG9aZh7Sz92HEcjpgcOBz2dN2B9cWG&#10;/ZjYDz2trWkz3DpLd7kmr1bkZsX66prtxTVPnz4H4zG+ol6tCSnJRmo9nJYxeN/gfQXGiRwVs9DL&#10;jGxAUnQcx5GcEras96ZARhbwdTkXQ+aZraiA79iGrfNsvCWNA6gBM2cMIQWGOBJjpB16xhjohwHn&#10;xNhMs26oatEZxhhp+5aHoxh56eJISJFh7FlvNviqIjuL8577456k9LBu1nJAz3l81egG4ppsLLiK&#10;1loOZNrKsXOQ9JBpxlA3K5JzrCrRSeaYsFisdVxsNzR1jTMWr5slV6tGNidXXg7aGUOjssfVENhE&#10;0dGtvMUCOYzCSSldMMqHW2OEx1e+chiDHFaqG6GC1lLVsjnRNitWH79kW9ccQ0fKiZsvv8LeHRiH&#10;kaqSDQzWCX+fu5HQ98RhxKq+edXo4Toyh92ecRzZNA1NU+OtZRxG4jBSqaxS+YowjtL/OcnBDGAY&#10;RD901x9ohx6GgU1zQYPhpz6x2qy4G1roJd3wcEck8/svP6ZxFm8NF6sVm6bmLgz80f4d1jq+GjoM&#10;hqvtE5ITmWa13WKt4+5hx7Ht2D88cHd/Nxlp6/ue1WrFZr3GO8/t7S3Hw4FfffY53/zmJxgD4yAH&#10;xbq+wzkxhNV1PcdjS9/LRpyry0v2+x37/Y7Ndouxhhgjb9++Y1QjCikluq6dDq7d3Nyy3+2x1vLq&#10;o49oVivWqzUX2wuqumLVrGiaFd57qqpiv5c2H8bAMA6SX9sSY2QcRj755GM1cCK/ruv4/vc/5fnz&#10;5/Rdx2q14nA4SB7DwH6/pz3q+6MY3zgcjgzDgPdST+8rNpsN3vvJoEizaug6kT9R3XP9/2Pvv55u&#10;W5L7QOxXZpntPnfs9d23u2/fNmgQIJsGmCHBGQLEMEaK0XBCYoyGomwEQwq96FUv8x/Mv6AIKWIk&#10;hSRSGg0BTAwHjiBIiGh4NNDu+nOP++x2y5TRQ2ZW1d7fdy9AUnrbeeI7a+1atWqVycrKzKrMbGrS&#10;jxfySl1X5FQCCs5R+QoKVUVrfztpAQVMpzM0TQMyiKV9pK7v4UPgutCe12Q6Q9O2qJo5lJ0iQkEp&#10;oqsKGsE7BK1xvb7BZd/h8vIKvh+wGUfc08SfPK4aqKCga43V6gbD0GOz3WL0Hk5rfDJusY0eF35E&#10;QETVNPDsmERHBxUj5j7g7eMzNHUNbxV0VeHj9RK/f/0CLgZs+y2xZuyEykc2UCr1Bzv/SC4iXnZH&#10;fUZyCInwLJWQIYKVw9UR8MHh/vwYWilYrzCvGzTWYjGboq0qGEQcNRazyuJeXeO4qvB6O8X9qHEC&#10;hS8fneJRXePVpkXQHvcrhYcx4CQ6/NQ3Grx6ZHD/wYCbqzW6LfFCfnSYNDMgaMBHOHuEzgccvXqM&#10;lx9dQk0t1HWArTSuxh7mlTNURxPce/11NIspNr3H85sbLLdbnG9u0PkR6zBggMdy3OKTF5/iZrPC&#10;+x9/gOcXL9APW7joEaJHPZsCBpjOF7gaSdYbA/Gz5FQSiGyQRHuPnnllcsoGBFg2ZDPOkUGfOHvk&#10;vV3u+WSo79gYKoLWesFzz3of0kiTsRodxA7kGCdGhMoAWmEwwCB14QNiIxuuQnSFgg97ekQWMwDm&#10;39NVHvCVngCIZKzFGLP3kMqNiIgx0PH4SMZqQEQFgDTjkU3FIjlUS7VjfDRkjEa6CNEXkvMqxfvc&#10;ihb69Ef1QSo38P6T8HS0vgAB4rg0gv7nPWVErEbSdV33W2z7Dpuhh60qMuyO1CaAdaU8hgqRDBBj&#10;djyFGKEQoCDOG8kxgw+ka1dKJYNH2c831pAunuV90d2A88t+nIUiRzdKJdlIeRrT1lRYtDNUtkJd&#10;N7DGwvuIk/kRpu0EE9tgUreYT+YwQcFCY6JrWBjMbQvjFVQAps0Eta1xcnQCowzausW0adFUNfq+&#10;Q/ABk3qCk/kJqrpBPZuhalsY00BNF6gnU7yoLWArLHuHkZ3/NJMptLVwIWDT9xhDgKkqQGvUdQOt&#10;6DzBYnGCumrgXASgYXQF70lHO53MUdkala0REElfbQ1MVbHjHJpXAO0BD0OPODgE5+Aj6SVemU3w&#10;lraY1DVmkxpN2+BqeQ0XAq6uLrGBB5SGb2vopoEPwMWwwRADLjcrxAiMwRMdCAGKDTAqANqTw89W&#10;9KFaY95MYLTGtCYjjw+211i7AR/dnGMMnoyf+ayDMeT8UCmeX4rmY5LNGTK+y29aqzTrIq2lfq1q&#10;MtytmhZV05KjCGuhjIU2FcC8qK6nCMpgcXSMYXQwtsbN9hrGGKyGFeMuOV+UPRpwvTLdIP1cpB+7&#10;oHix2U289Q+lPpPLUDzHd9PoJu/P5bSyr/bvIj+PogsW/bxmvYmUld4TIF2AnLNM+k/RzzNNTX/y&#10;LX47yyf0DaV2jdWoz24bKFJb+MqFKmT6jaJbqexcZu4HKYP365SB1sRTKaXR9z1W6zWurm/gnMd6&#10;s8VkOsF8PoUyGkaTYdliNsFiNkHb1KgMGa8p0GHmtrZorMGsJScFi+kERlv4ANRVhb4juS2GkIzT&#10;SNUcYcSaWdH+jhj4QeYA/6+Y96OzHDXAe4chBGhtmM5H+EC6iMViirPTY/gQUJkG4+hgYFFVtAr5&#10;QAfUnXdYrlfQRqPremilUDUtlps1bGVwcXMNpclIisaMDqcrpVBV7LjbZmO1innaurJk0McOLozR&#10;dA6Mdb3WanLqxFcaamov6UUitFF09oId9oZAe7pkqMz1KfbcDNeBeFvCbzmLResW4ztoHntP+0qB&#10;9xNC8BidgzUGfd/j8eNHyRCuqScw1qKuJqirGlpbMpAYQzIiNLqC1RaTdoJuO6CuG1xcXmKz3hDv&#10;wPRRKYXZbAqtFKazOcBzcexGjMOYzmatNx2uliuEEPHi8gqAgvOBjI8BbPsRPkR03cDOyctZxxCR&#10;1uXIwVVu5fn/NyTal24+H+6gQ3tLwM5vocE0Z+6Af53mRtnLyeWq4lyifFd0BYrppmL9ARmr5T1g&#10;mSumxNWSvgk9LL4hZysCG1OApLKUT8qwho082IG+0dlAQ76V/rg1itvAn+Y28bOiU+me3qUukRK4&#10;jJ1uTR1WvCuPmB7feof7cv+vBKnozsO7MjLcOfh/BnBxudT8vfyV4nvplmgJlEpOOEhSIX6WdBID&#10;vviFB7hZrvHm248Rtg6zusYH1zeYzSd49vE5lAG0y8Zq7JMyrc95bOS7d7X+cxrOLwoOQMa++Pss&#10;SM26s/25jz6zCH4oxZRrdWS+I7DTayiyvYBiRzS88mX5rZC92JhI5NEYI+23Obon+bHgR3b+iuqV&#10;6FWk0U1OpxU4PyNjUzZI0sRXyDyRvxAiQlQpQEwKFFPsv5GcRgFevKNzgsRnOQTv0tW5ga5jj+Ad&#10;xnEgGSoEaEW6IqOBuqazuHVdIcq5qWLu0mgRf+3ZWEsrRXsXWmH0xOMppVjHJPt5fIbIUF9Yq1HV&#10;tAY3lYFSgDXZSC0ZqxW0TmQ6Y4VPICNzozUsBxwRo3eibWLgLrRNo7Xk/KltG8wmLawx2biNg7rQ&#10;Ok/n0BTvwROvyjpzXn9DJOesio3UlCKn/MRP0dAbDdSNhTEKk0mDybSG5fPJltshIPekrxObKj7r&#10;pY1QiwMc4AAHOMABDnCAAxzgAAc4wAEOcIADHOAABzjAAQ5wgAMc4AAHOMABDnCAAxzgAAc4wAEO&#10;cIADHOAABzjAAQ5wgAMc4AAHOMAB/s1Bvf1jb0UgWyiCrZLpyh6XwB51sGuAmqyE2VzSKEMeOQBU&#10;fK3rFk09AQA0DV/rCaxtAI6yRtcaht+RMuRqTJW8T4t3XPUZJq2pvqkN5FEAAEKkyF/iNQcgL8yU&#10;Ju+Rt4vdNI7QgNx+sViEeKwFe/Dje8MW3uSdQPqJ3qXwvHK/m6bSfyj86GbDVbFAFmtLlN/iCDb0&#10;Dl0j54kg7z4A4LhdznuMjvphdOT9d3AjxnEAAPQDXYdxwMBpt699yi9p4zjCefKILf0c2LsDCivb&#10;yF6L+EfxrEAyFI0v+6Ece7lPY5/xIBVPGelHgvx774t35GW4lXz7TaAwud954dbLBEURqT9QtCGl&#10;7TwFinHGTp+IBXA5ReT3Hf1WQkLI9F9R7dK7Ta5T+uo+npfZBCIPEDJNEatd/pHSbo0ae0QAkCIq&#10;yXy7qylU3d0KlM1KfcKhNgG2ygd5HJFnO8EqQA4B8rzlfPyohBiL6AV89Z68g8h9eaUoC1RSukbs&#10;RVQDfa28T8D3O03ebX/6zd57dtLu7McCw4qb29mKlIK+FYkAivEoyHeavpCIJIBl7zVk3U2p1ZTx&#10;gb1jAHmcZPy0Ee/vZRpZmQMUsQscajRFbxM8KNsgTWArf/B4gj3NAUDgEOjgNUWuStNzwVHFEdMA&#10;wFaUWNcaVUP3Vc3tqxQ4qAqqitLqmn43LdA2VG7b0rOmBRouo644UoPVsJbTLLfVmhRZhbxaAZoR&#10;XcFAK1pnNXuNUYq8mKKg394HsIN4eEdleKfgHZUbCnxN3rz38ZbzUBrfcwQMTkzP83yUsdQw3C7L&#10;bTWWIlCBx5hA1nrygAsAkdd9W9mEVxnnOHIJtxEAuk2HrusoMY0hedKlfMI70DMTDPo1rX2VogHr&#10;ViPGjvJNqjkAYHm1wmJxSvkq4n8++ugJPvr4UwDAw0ePqTxb4fz8Mt0DwM31GgAQvIYbqJ/qqgUA&#10;vHj2Am1D96fHJwAAFRVevjwHAFgKSYib62WauRLlVhuD+eIIAPDRJ58AAAbmCbrBYRS6zHhTVTbF&#10;JBC+ozIcYQTAg3sPAAA3l9doKuqL+6fH9DCQZ3wAeP3VVwAQzwIA3XbA8mYFAPjZn/3bAIDf/f3f&#10;xfd++D0AwNF8CvC3POPu1WoLAJg0FSY1tafiOd0PxH8stz2evLgAijYfHR3h7N4ZAOCDjz4CALz2&#10;ymt4/uw5AGDg8b28uYGTecAIM5nNcb28AdhTJZB5suPjI1iOmNJtCX+8D4nOyBpQVRbHJ9Qn2eOI&#10;QsPfuMfjcbw4wY/9+E8CAN546y0AwOKUxvdLX38X9YLwCpHKd73HH/7eHwIAnj4hnPr5//DncHx/&#10;BgA4nlIfri8u8OJD6teTCQ+c3yCMG7ofqe5KJjxHOKNbSoueIuihoBHUDdQG8lAl3lB4osiFPaQB&#10;Jf+dfye+u3iWeXgej0ge7eUe/P1Ewgt6l9byPRq4I0PkF/M6t1MG003hN9gbDN1Lvrwy5mJ5bJxD&#10;3VD/S/E7IPlv/b9bpb2Md5ZVrmNctZ01M693RT05f/FqLueOb6WADSV/cfdtAfRSelZ6aE2yJ/8u&#10;1oJYMGCybgitHgaX1xJex4AFXCCcv1gRbtbH9/C1b/8EAGD6gObXoKkM09QwTCOHLdFxFHxfFn1V&#10;WiMFDxDJqz/dShsoqkr5roRLJ29B0mbG3xATLVmvaQ4ulytsNkTfttseAND3A3nD5neoEPIYBiDJ&#10;i2l98i7xAnJF9Gm+Dkwj+8Gh70Ve4zqpHjCU9hv//FcAAN//4Z9gs6H63dxcAUBCBKWyfJnX8dsI&#10;EZHniCyu5K2R51eaU1zfXQkH4DLuwptSb0FX8nlLkOu0z88zyYYxHOUWAC8VMJWC5TTh3VJU3JJP&#10;2ZHz83VHX7HXmv3uInkh3wMiE+R7gKKt7csOFI2ZMni+ym+JpEdl8JWjuAFF+aW8UszDci5C2sXt&#10;STx2qe+4xX9n/leu2tydr+xPyV/y8fQMKY+MoYxzRPbqJ3O0qiyqhvkDHkNbAcZQu7RhOmBUUU8e&#10;a75WliI5AkBtiK+xuoJSNEdkEJU/xm/+Mq29/Q3l03HAtCLdV2spreFrXddomcmvmSesbZX0ZxRt&#10;jSKaJdwR3OAIRCjoTFAaWvRmfNWJ1yPPgQDpjwAgBofgeO6zzib6MTO3/EnnRgTFsoDoikaHbSc0&#10;iniGj588AQDc3NxgMqH1bjYnPuXo6CiNa7el9+5awEodkMhtwzCg74gOJr6zEh1jnXRw5ZolPEjf&#10;U93EKz49pnwSHWDn3Uie9oEckbISudEaGKFRlJsmJpeb1gVF6woAbAP164vNDW4crS8b1pW5EFCx&#10;DlSxfOR5fF2hH5P2+eCw4HH93/+n/wMAwE/9xLegGE86HrZhs8SwvqZyWI/nhxGBaX7kiHVZ58ue&#10;3ukXAKBpLCYtfWsyYdysbdJfpKh3zqU1R+aLRAe17BkWQCK4saQvxRohd2Va1gPIGGWd5j7vpq1N&#10;PL4q9MXSNxIdmmiy4AuPF/k4T/fgaZZoc7H2gIdccEl4kXH0Se7oe8JV148Ye+r/La/t6/UaNxck&#10;66xvGKeNSm1tpyTLrXiO/D9+4VewYf/yjr9ZGQUrfS1tRUBissWLe4xpvsjct0onvLZ8NSzA6XHE&#10;lMfrActIb739Ft7+xjsAgNl9klsuPnqKyyfPAADrJbXl+vIayxXdr5gebEPEwPIa+8rPBNyYPCay&#10;4GoNXtIybo4jLLfnbEF83auPHuK110mGPL1HMtHR8QIj07COcfneo4cAgPXNGjcXJLeNPEm+//33&#10;cXNNY2Ja6vOr8Rp+zpHwjqn/V9VV0pP7kcccTHeZhwQyctBcYvyWtJC9Xud1nNZtAFm34gFWM1DU&#10;NZS/1c49uFy5T88clUP56Eo8MvV75pfzPLh1VWpXTpI0WYtLHic9lvlzF+RnoitIM08BISVS51ij&#10;UAnN09SwCgFvNAsAwN9/96cBAO/GUzxfEa79Fn/i/ekMitfXGY/rFyvC23exBtY0ru3A+OV9mlc8&#10;HNhGBTshXHvPUif+IUaMkcrzXLc4jhhGei7riKznjTUYWY/keJ2c1Bazlmjpdk1zJcbAUTMANxA9&#10;UKDIBwDgPNNv3+OTH5DcHpfEf7/9gPQtD+dHiFumDTWtt8N0gqeMWJ/yerNtayjmX4ae6q3YozB4&#10;LACA1Y840gonrD+7zwh8LwJTvrd8rdsaPSPgltvQOYdO1gimkcpUWDGN/MTR3PuI9Q4dKNgcAARu&#10;+xAiQhSZh+rRbdeY8rgKb9h128yXMO0N3qHhNVhkowwh6YIHrm+lNVjdipY74sTW0DyG3XoJAJhO&#10;WoDpTNKFqbx+3Aw01pc9tav3rugTGgdbWVRcpYb1N4umhU76ZCp/iAMe1NTWHz96BAD44tF9OG7j&#10;8y3VacM8zlI5PBtZV8jlT+sJNNOIs1PCF99OYJgnlZl4vVrjwQnpJ7/+5pcAAEZZjIzfW5Y9e+YX&#10;N8MGwdN3NeO37Tt8/Yzo8pz1U0/7FT7iejIZxb0Hr2LT0Jxc85xe1RXUCb0jejfhK58+fw7LYxmY&#10;9m6327xvyTillUn8SRbRHXpeSxWvI577b+y7RMMblhHuHS1wtKHn37BUt+i2GBkPwevuxve4YJwQ&#10;eq+0SXjQMI5ue/r29WaJTy5ozdwEwgOjyUMuAKxH+ubldgPNsoCxVMZ0doTFgvqr5v10a2tMeE+d&#10;Yp0BDc+bk9kR5jWVUfGcaqHQMk7UjN/HkwaB+/ioZn66Mhi3hLv3mS5+SVWYK6aXjNfCYyhj4BhH&#10;lKz1MWLC+sYN85/NfJb0v5p5jA0srh4SzvlTorerj55g8gnpbCcsZx8zLt1cXiPy4nbCOtTFyREo&#10;RiEo9CmAcU3RxcDyAQCYukp6q47xNcaIjmnk5ZLn0pb4hHlVo58RD/R/f/Ex5XEOX7pH8/Dp90nX&#10;+g++/C2cMU0Xmet3l+f4L/7g1wAAnzJd/Gt/7a+jPaXy7j+mObJlvLy5vk5skW2ojNlsiptr5lm4&#10;XdvVFrMZ9YXwyXSegemQyLzc5uPjIwzMf85ZDptO5/jhD38IAHj7S28DAJ4/e4bliujGKffrgwcP&#10;sWRdt9SzqiqsWS8lfKfUrapsyifMznTSYuDxl4gUL5+/SHLCyxekc6/rGtMp4bLIFVVd4eKC8GC9&#10;prq1PKems2nSrUg9ptNp4rElsvNiscDzFy8AllcB4OT0NOmuBWII+MpXvgwA2LIO8OiI9ISbbY8f&#10;/eh9oPh+29a4uHgJFLTn3qO3UU+IvkIRPvgxwPN8WbD+oLs4R7yidn2d5/lffUjvLRpgy2v7JfPS&#10;6wD8wTW1YclylalrzBTLfGvK/6Vqgq8/Irx6eUPl/9Mn7+Mfv/ddAMB1R+WJ3mMMY+JjS5kq6xOF&#10;F8zcW6kL4m3OfDUaFAcROGUa9RbPn8fNHBOWwyr+VqUVFtz+I97LOrUtTvh+ZpjXsgZ/zLyCo+z4&#10;9376HgBg3j4DDLWhOWK9RzXBbE7fHcA6kBoIz4i+fOeXfgQAiNN7sA9IPvjgI8LDZrLA+5+SDuMl&#10;y8+R91ifXb7AsxdPAQAt83ohUJR2ADg6o7Je/8I7+NNrGpNR9keVRs1j1/Fa7cYh65iZL5gyXh5B&#10;oWX8NiKPK82tAUamKYMnj+ZA5r/LvU/RgbhI0a0BYGS6vWWxfAWPQfRXzAeO3mdde7EHnPZyEhqU&#10;my4EO7/2dIclZDGEovGB5yF4nRY8qbmTJsX6JfUIIM/2QN7XkE7dOaXAH9OGom/Rc36ELOincos9&#10;J8kv0WjkLRTfCAA2vAYtuYzN4EAxa2legWmV6EaSzrCoZz7PQmnOOzimr7LPZSuKugUAFZcVY0DP&#10;eCh7dMH7vEYLv65yf055rWq5fRNd4YRlHtvQRNv0PRbMY7S8R1LXddrfnPM5vpPJDG0688frrbG4&#10;vqE51HB5omu8NzvC0Zzk9jih/HM7xZ8uaZ7/oeM9D1vBsh5R9mCbusHFOdE3kaW0rTCZUt1lv0hw&#10;2YeIKZchtFopnXW76UyASvsaDfMnYRwQEm9Dffhou8bbPCZ+SzT14pr22l2r8XJJe/eRx6YPAZ+u&#10;qL43vJ4O8Bh5ztcyNqNDxTg3l4MfSuPVM1obNJf3ay/fAwA8XV3m3Q3BDaXhBYcL/Eryernnwngn&#10;ey5W24RPE5Y5WuYhjUQjLHgMYyw086d1S3zy6w8epv3jP/qA+KOPrj7C4Gk8Bb8l8iMAaNZtyRWg&#10;yB98RxeVbwV2jhml9sl/BVmSZ3ma7exf7O/jSl/tQ2p/oQveP1e0f9YTyGumG8fE23gWhILPZ0ul&#10;PxTy/kraL9FZnsntokuEgmPaLjpJKJ11/FxwCBQJg/Llb8p3y+t+WtLFeYrUCOS95RhDqdIDACzm&#10;U3z5C68DAN54fB8AcDafoGJmQeSFYXDoBsKXDfPkI3+zd8BTnudP+QzHtuszXqd66Fu6W80Rkug5&#10;PTFKY8oy5ITpRi37MLbK+0w8fx7fP8G3vv5FAMAbj6ktk2qO6UxoDuW/Wt7gvY8+BABcXBK96waH&#10;j5nv/N77HwAAzlnnG4JJZ8SqOuNP0pmLnpYjgss9mJ8W3Yfoi2VfzHuXaIpjOisRDYFyXuSIgKIv&#10;lyuQ5xmtgYII0r8MsZyPNJZaRyi+Pzkh3vnHfuyb+PIXScaoNNHg6Ku01yR6DsBhNqN1RvQ8Nzck&#10;jz19/hQff0zy1/kl0efVdoMFn3U6Oib50USNRtN4yn721fUS5yzXvfcJlbHp+6TPlXyyLiDS3EHu&#10;rp07x3s1BKkDgJRrN233594zfFYYsz2I6b8/A+7II2NetqYYynR7F83bSUoF3QH03bRvEzNy5H3h&#10;vN5KmuGoaSjoptYUQQ3FOpPncaaL0tIYyzNBlOZDwMB0VsY1xkwh5GVV6GxFB5N12DGPaGpWcXZD&#10;2lycO8h77OV9TpNyBNLcQtH/eUB2729BkbZX7m6aVD7/zvXIL+axu5XyGR8gUHd86vPyo+hjJeu9&#10;Mkn/rVkXFwC4QOvC3/75HwMA/L3/5K9je0NrxC/+4R8DAH7pn/wreu9ygk54O5ZvDZ1uBYDU+RJl&#10;rEi684xDLMSahBOMl+X/ucllf0naXT2R90vumlP7OEJoQImyFihV7oET3a7rChXzrHKVCFxA5m1K&#10;vkcqImvFOI5Z1ij2hVOLd+pW9gKn7DVHfkv0dhRz2WiddDRZZ5jni8iecWcO8bOQz6lID6ftI63S&#10;/nzu/WLMizrJmRHh6+tK4/iIdGQnfK2syefl6NWkX+6dx4bXjxWfTVhuO6zXvPe5kbU4JP5Ezp+0&#10;rcV8Qev4nPmJxmrIMS25SkugCrlG+s1U6Ry3XK2pOGpsHmtjTKJvU0v1nE4nmPNeqvCYsnfs/Jj2&#10;RDrWXXd9B7dntzA6j34gfLlhuW217pLMK3v2Ig/WtU3n0BJt56hplJZ5EcPrbD67YnNfHOAABzjA&#10;AQ5wgAMc4AAHOMABDnCAAxzgAAc4wAEOcIADHOAABzjAAQ5wgAMc4AAHOMABDnCAAxzgAAc4wAEO&#10;cIADHOAABzjAAQ7wbwrqi994M0IsDfcshEuL02R5WloD823yPKNNstCXiGlN3eaIav8/jaymC7NO&#10;uYmpUrneZcQ49maxE1mN8qXoDCG3OfdD9gJSWohmDyPZWrCMqAaxBmeTwH2LU4XsBTx5fiwsaVP+&#10;wj43WdkW3lJyZLXsMSFZoBeW6KXlOUCRQcTb0pCsax0G9s4gHtGGcUgeQW5HVsuR2FJkNTcUFrrc&#10;54Ulazk2yRv+zrjl9gJFRxR9J4n0uxx/HqL0DcmP3YL4d9mznwmf9+iuZ3cnfsb9LmT77Lss4G9b&#10;b5fNTx7RlMr9I/lSnT7DYn8/Td3Vjj8rshpfy9/7FS6GN+FBuCOyGsUCTK8JJO8yCefZQldjtz3Y&#10;HfzbJe02uYyktvNQIZltpzJUGc1C0govGdKUnSgxdA1lpISUr3itsCgnyOUmj8g7GXLajiexBHt1&#10;35kQ+71S/ub27RS512bcysBp+wkZymqnaJIpf0w5Ss/s0q6KDMGhyvHid3OUhoL2FlEc9j0gWWNu&#10;eePfrTb3WyzGJ60L9Lv0aLkT1SO1i666iPZm2WVxVWtUNX0/XSuFir31sMOPFHWtaSKaFFmNnrVt&#10;frfha13p5Fmh5mhTtS3ayq3U7JVRwaSoMhJhTWmV5p6snd77FEVNrs6pFGVN+ihE3IqollAuqNTL&#10;KS0PecINlf7L83EnYkeKFmNStDWJXiV4AeS1dee6n4ZMe7x4EN50KYqDeIA1lcXIHuuSd6yBeYgx&#10;omPv3pOKo1ddbVEb4ndczzitG7zy6DUAwPsfUESv9XqNa44olj1/3sNyRZ4KnjwhT44KNF5V1WLo&#10;Kd+0pQmx3WxTFDPx4h+cT9EZV1z+OHhM2XOeeOJaLlcp8oV4ZNt21L7ltsMoUR8Fb3SOPiJu21UM&#10;mDFvVzNeHU1mOGJPd+K1fzGfYBioXe+8Q15MHzwgL7W//qu/gfmMvTF9iyIg/Yvf+hd49pLar5l3&#10;e/3Vx7hmr8fPzsmL1Ve/8jbeYi/7mxV5UfqQI6ad32zx7JLSBDdiDIkHeu118pi1Wa5wc035NE++&#10;m+0GNUesE0+1PsQUcTbzleDfPv3IEQyzR/3kUVHlKAriVUxbg7Chcb1/RF5Df+qv/hX8+3/rbwIA&#10;Th+Qd7LFPXp29ughIuO8eM9/8tGn+M5v/hYA4K/+xb8EAHjnL3wNs3s0Dt1z8ur80R/8Lu4dUxsn&#10;LXsI7JfoN9T+KG7+06TOjZRnFFltj8fzRUS1RA/K6KKJkN6OrFZEqJT7Uh5J94lnCDs8O2jGZ7oh&#10;NL2IipbS5HfhVW93HUuF5HzJy5PIIfnd5E1P64LPug0i8+yAfGonaTeRSy9ylNUtVv2UP/N4d0VR&#10;K73/ybvyTBWREtKX9zOVUCYl3i3/vwvpI3SNxbq5J6PFkF0biUeZACBk1zh8zfPPs4f6ECu4SPO1&#10;W9F4rVdAw7Tmla+9CwA4fp08VlbzJo2NZ7d+PjpE9vKUvPwoXUSkZByKyPNE5Jvgi6gr1J4UPTfG&#10;ol+5XKjkabGMrCYR1fJ1i64T2pP7N3mU5T53yXvjmGRDiQ4Wo08RCMSrXNcPqY3ikayZaHz0CXnf&#10;/j/9l/8HKqMCPHvEE2/a2fNe+i9BiV8ZixVSVBtJ06aIrCbelnheIhebZMSd6HRCFwpZUp7FmMYk&#10;162Quff4T4qYlu/B/FqKqMa8my0iq5V8aJa/qAyiPfTjllwe5b+Mv6Rvkft8TWSzkCGE5ufIaiFF&#10;UpMofTmyWhEtPkVxLnQ7Uv7O9zl/kU9AlR7xhC4WUdLK6GmfmXZXBGSdy5UI1ztpe6Ra6YxgpW4h&#10;Scn8rKosao4akHluBWMpnxZPbCbLl9nTH+e3CjXjQcWRSSrdQGmamy3zX9//wwHf+31a0xuROTBg&#10;wh5oJ5Z1YOxRvKnr5HW4YS+2ta1SVBUr9EYVszzRlhzRKkV+UjmSlHjiFe9UxphbHmBjGJNXb7lG&#10;P96KdAkAA0eWEE/bXd8nT63XN+Qx+OU5eRiG0jg5JY+X8wV53a2sheX+lKgHy5sbeOEj+Fs++jRb&#10;c2Q7m6KxbdjLvvTbdDop5lWur9BgiQa57TrU3McT9uJf103iyyRCph9doqHC44hX9LqqsiyZ1rHM&#10;zwi+uBhg2Hvrmr2H/vD8KS5HakPNMpcNKvEU8u6Y+iEm3BeWOwYPwzT4f/YfUgTi/+Sn/wo049/A&#10;/LfrV3Ab4vu98KujS5HVgtBvwZ8YEy5JlIraGrQcWW065X5r68R3iRzkRpe8riU5V/DXmhT9OvNh&#10;eRLLaJEukGlT0gmWegCWTVXG9eTpUPSw1iZcz5HV8qQWD35QOhOR0vN50q8ILmUNVJpfQh+LyGrS&#10;9nF06Fn+knXaDQNGXme3jLfr1Qo3lxxljSOr2cqg5sgu7YRoxQ1HgPpHv/RPsQX1v8igRqss53Ok&#10;cYryI8ScriqG1MkyR6zSaR5Kg0RGa0LE6YTmxlff/QoA4Fs/8S28/nXyjjt/RBEL/vg3fxs/+j3y&#10;bnnxnOb8zfUy1XkjEeYAOJ7DEsI0eVTUNuF84vGUzmu7dLb3qPh+wX1zdjTHm+y5+f59ojOLo1ny&#10;LDxwo8848tSw7nD+lOp5eUn0+ZMn53jG0cfnZxRNZLlewky5vo+pjKvmMkcXYB1BUEwLjc/6HsaR&#10;Hb0QD0fIwRfz1cUUAS1FQnN5bb99VYgSUU2iqYWcJpHVvCvWeX43BpW9/POVcHo3Lc+HQpbhq/qM&#10;yGqicillH5k3GbKckrxgcopWQGBP0xLlqDIaNRccOHJGpSIectSNv/ulbwMAfsw+xMsbGs/v8br8&#10;o/kMA4dIm7O+4+tz4v3fileoWL9hWWcTnU+6D8/t75SG5vXlB5pw6nvKw7F36I49SsL5FDWs4vwS&#10;zW1W14kGhw3N/ft1jUctR5BhelBrgwXPuZHnzcubc3jxvs28Q3QRqyV5GH/xnL1EDySz29qiYX1T&#10;VZMe5dpYPGWepWfaZ+oWFcs6V6wXCVohMi1pmM42rJ8I2sGA2vpWoLLe8ga0ogMVR1sN44DI94mJ&#10;MuTbFgACy2bdMGDN64ZEGb3iyHHnYcQF8xhbnj9DjBhl7vE6ut2s0bBuUzBtGPqCZylooLwrnrx5&#10;3csaLWBkL6KLyQSWeWfLurgaSNGa2pbwKyIgcBtqpmWVNmmeXPQ0rucdXceQI23LPpvzDgvG12Me&#10;33nTJF7I8zx42d+g5Tb+jbO3AADfOnqMLeuNLjhajkRLOfdbPF8TL7bh/lXa4N6UvJB/4RXyFN8b&#10;i57HWPSE46rD41PSM73zFuUzyqDjNe2aZdMN99e6uwE4snAlcuO2x5dOSUf1hWO6DuOIS+bdrrjT&#10;l5MpPtSEr1ecb601Rm6rRJe9uiIdnzIKhusrXttj8EVUXKFfwDW/07On/uXyOkWXHThN+CAVPAKz&#10;BeL1dmqAN3hsvjWjum3W1xhYTuiYn0Rjcb2lMZYoHlqbxHuILL3mPMvtCk8uydv+ltePSdsmne0V&#10;RzMbtILjMVkc0XpbT+Zop6Sn3YmsxvRtYB5jNqGZWVdNit4cGKdrY9CKPpu/OQ0R9znawLHwE/BY&#10;MB/3Npfxhge8o77T3B7LMpWtKqxX9Exkz+Pjk9T+nhe3djZL0esq5ievlx26VwjnNmdU96cffIyT&#10;54TDFUcpfHxG/fDhRx/jTDzqc7S1alLj+IzSHOPZ6vwq8b0SsWvTD9BMNyT6otLARqJPcqSsBaOS&#10;Gwf8gHXNv8207TwAP/HFrwIAvvtHpGv9e4+/iNc42pnwOL9x/gT/xff+JQCAZijwt37+72ByRLwK&#10;mP8Xmf7Z008RJXIdzwHnc1SEowXhfGXrlCY475zL0c2YXz7jqLiz2Qwj0zKhj5PJFBcXFP1F9AIn&#10;p8eJdy2js205iprwaUdHx1ixjr1h+Ubqs9lsEr9+xhHkus0aa177RJaxWuP5c4pk9YIjq82m0/R8&#10;xRHFTk9P07siL0qU5mEcU9p8TnNgOpmm+govcu/+/cRPXjJdmEwn6V2RYWIIeMzR7p58QpHR5xzJ&#10;cDabw/I8EC/k6/UqRYUQnVWsTtAuHgMAfGA864a0RrDqATcvn6PmufSA6/TT/O0vLVqsXtD3X3I/&#10;PB9GfHdDESU6br+LwD3e/1Edjce//9oXMXLUrucc2euXnr2HX/+EosJds+ypGM9cHHNEwqSDMRD5&#10;R6I13qXTVoiZj5Or0dCMzwvur2+eUX88Vg2OmceRZ62yONGEQ8fMk5gALGbUroZ5vc4HfBxYrrhH&#10;/frVdzjyj/4E947p/pLnL1qFh2++SWW09P2+O8bzJ1S3Jx+zPnXUuODothIdd9v1eO9T4q2uOBro&#10;Fa+xW99jxlGvE2/qxqRfmPE69sqbX8bvn1NddGCewVjUvFZtGKdHN8Bw50nU1gnj6mndYCJ8FM/t&#10;iTaoRb/AzH7vXRZKRT9anB0R3mn0HqJVEQ5oyXcr+BzNmq8+xLQGJz0h/eA0yqfSfxkUUlXyTflb&#10;ZP9SruAyRP+P4FMEMIkw10agSns9hLcBMZ+D2otiRjIHf4Ovxth0Xi1DTLqfpCcNPtHmfL7LJOGl&#10;jFoFrsdqL7JaVJn/leaHGJPeKOmPiv5MY8gJIYQkm6S9bVWGOuQk5HBIot8PzuUIDKIjiTmq6ox1&#10;kMctyTSLqk2R1Qzvd663W9TchjnPR+9c0qMtOALXop6kdUNgHB1qXiNEtyQR0h/MTtDMaL3vWa9+&#10;Ui/wJ1z33+f97zBpEz/lud5V3WDN+sYHvM5s+g4Vy121REnnyDxKaUSW0UTHarWB4bVKeMgQPAaO&#10;TjdhnmjYbrBhvkwxvf+Jdoojjma5vqF19Jp57g+HKzTMu8l5xufDGp8w3wded/owYtsx3ZD1wQc0&#10;3EaJeme0xht8ZuCKeaFf+Jj0LiNCFtcZV1Us52tCqhRRLenr79hzsdqmSFMzjkTX8v639yHhlYxz&#10;XVXQLA/XfDjnCw8f44x5u99///cAAD94+UNseN8/ydl3RVYT/RxQ8EIppSAzPKdjcS8Pd463yXzJ&#10;P/ef6XIfV/SJ5bwsbiRZdOiVtYkfSXp1KQMlTaNSxmFIZyplv8/7TGdkD47oId1b0adanaKW5f0Q&#10;ukaoFClKzl2iKCNtlYaQI6vJHjvy+bK0lRdzXWSM0v68KyOryffz2U6Jgm5MxL0jwok3HtG6+NUv&#10;voEHp8TH+pHr4fJ5Kccyes9tGELAmmXNS+Y5nz8/x+UVzbXA8ywE3Fq/lDY5Yof0pTYp6r1cZU2u&#10;bI64qbk+rbb4xldp7n2do+5OqhM0DeWbcWSUTd/hwycUjfWKIyEv15vEW/zoE3r2IUdv7bYBYPyu&#10;mSm0VYU6nXtmelBZiuLOEdXA+pmK9b2ypyX5lVZJ9yF60HEcds6UgnHE895g3nswhW47zzqBPCP4&#10;t0osI+RYC+0xEx42XLdXHj/A17/2dQDA4wfEk/nBJsSSCGvOjenMmUR8WfOYX15e4vk50c/3OUrd&#10;85fnmB2RzDeZ0zqyvl6h4jNsA5/N2nQ9rljP9v4T4quXm23SaYgOP/EzMU96wfOSHoy8t0Zwu5+K&#10;hfwO2Hv2eVnx53j+ORn2xwuZ5OXfO8RS0sqX+abMUxQid/v4FWM+uys0iiIpCR+V0/bPyxut7jhX&#10;n8dBxiLRpSKyWk4L6Fm/sxtZjcuhbFBKpYhDSY/Ez8p9xLLcFOWpWGPTesvPfIiFrp/zh+I8N1/T&#10;N2LRr3yJKA7s7MBdaXuQq54rn9LuOldejGGZr3i6D3fV4launYT8Q8ZB9iMUVBFxifL0ziPyWvKN&#10;n6CI1f/r//l/DzMep3/BkeH/y//nPwMAjB8DnUTAZZnKQEHiMeW9xfKMA92U8pLcxBJPSr6b8Uag&#10;7MsCZRLcSlPlea30Bb7ePt+Pku8pqiFVknMVxui0L514EpvTZO6lsxbGpDJkb8u5fJ5A1nvE2+Hh&#10;iLfhvth9RGmpnnQTg099nWiAsekslezLep/PsKT5sxPlVSpS7iVRWhl9TtqVz2XFzJ+l87w58qrj&#10;KM4hjCm65xGvQY2tiihg0h761uA8tqLj5fVkte2xZF3oeiU6Jp92G+QcVttaHDH/sOBrW2lUXHnO&#10;lvf9i8hqmmmWtlURKZnaVZkq6aqknnVdo2WZaF5RfSfTFjPWs4g4HNLZO5dseTa8f7Ver4vovZTf&#10;+YCe59wNnzFeb7aoWCaUSNeCj1orivYNILD+wmib6pvaApNtwfhcg7FV2qE8wAEOcIADHOAABzjA&#10;AQ5wgAMc4AAHOMABDnCAAxzgAAc4wAEOcIADHOAABzjAAQ5wgAMc4AAHOMABDnCAAxzgAAc4wAEO&#10;cIADHODfGMzxg8V/Hjm6SGSr02RxWkRWyxan8jvbN2YLdF14yb5tQWm0BSJd6XlMEV601smzRo5e&#10;wNc7vHzuQuQ/ud9tw34aQNaiCorao3bbg502KYj9qFLkqUexZ3HNkRR2rposouU9lTyulxEL5CO4&#10;VW+qmvQy3/E4RBqcdK/Eqrt4RvcBIUb2Ni+/KcJcjIG9eQQ47+G8R4h0H2OE8w7ekUc38exG+eje&#10;F2ly9cEhgp4BET74IuqIXItWFWMTxHCXh0l6YweiPGAvIGWm/WhT0n9luXsgdv93PLobYv7u/hAi&#10;YYfg5l058BnpOe0um+q7arj/hRKn9ufj3Wk77mV2LnR/R7iNHZA68TXGW5bUn/v6XcBF3a6iyj/Y&#10;0YDMLy1zUdPzss0JlLxE85HmbyquyJf+23sg+MTkj5FKSApNN46cE8iQW5y5xkAWyMHHnTSKcsDv&#10;8rMo0UHIfJr7o6hlpPvdeu//yv20+2jv3dQn+/fl76LP0xekrF3Y+Uy6v53vFqQxKz0Q5TTx8KeN&#10;SbU3teTP75BnJKLH6aq5fMYNzbQZIG8eKq03VEhZXbnNS8XtOSj0S0ApngfIfabAZv6Cd9ScYn2k&#10;esZI9zGyV4CUJlei7dZINA+KUhEjr0GG3jVchjEqeSSxhtpqtIFRGgrFWsVrqtGa76lPFHsmEDRI&#10;7QLhIc0hmX9SJpVL1/JvPy3/Fq8qxqh8/aw/bqc2NN+NobGT3+VYl3goK46sl+lfjAigtTGEgBh4&#10;nRTPKJ7WSqUUbFVBaw1bVeShNAKbbUdRSXvH1wDXeQQfMWw9ht6h2w5wfcQwOLghcD6Py4trXF5c&#10;4uXLC6zXG8znC3jvYa1N3mBCoHURAOqmxWQ6hYJGVVW4uV6i7yjSqfcBwzBgNp0mnByGASFGOOcw&#10;aSew1iCEAGst6rrBZDJFVVfoth0QIx48eohXX30Np6enOL8gr939OFJ5ykBpDWMMfMieqBV1rvwH&#10;rTWauoHSGrWtoI1BU9VY3txgu93CaA3nPB48uIez0xMsFgt8+9t/CY8fPcZ6s4FSCi9fnOPy4grb&#10;7Rbvvfce3n//PVzfXJO3Tq1RVxbGWjR1nbwwuaGH1cDMRpxMK8Sxw8vLK3TdFk8vVugGD+cj2qbG&#10;pCGPtNZoKGNRNw2qusZ0OoVSCqMPuFzeYAwebdNCKYWjyQyvv/oazo5PYJTCpG5wc31FHmpjoKgR&#10;WsFqilQQvU88QlprxNugEo87EaN39OccfFC0HjiF2rTQusLp8SmqqsbP/M2fwVtvfxGT2Qz3X3kF&#10;08UCi9MztNMZJkfHGCO5xdjerOBGh+/+zu/jna99BY9eeYR3/8LXcfb4Ho7mE3TnL+HWa3z/d/8l&#10;Lp5+gvszjYmNsCoAYw84Bz9sEf0WKopHm4DomZ8MAVHkAy/zxlM0jMJrkBd+MmReM4aIwPxmeQ2c&#10;z8vV8Xvep3t5RvmpzJTGEdhiiPDM75bzOF1l/geqa6IDMUecSPQhcn6mHfyUCSGty4T7kQk9zYhE&#10;cj5n3aN1Te/QoYKJkAsnMT/Pz+m2yCD8LadLaiqyuKeWlF4JCbgFuc5pcuecVOddmprSCpCeuhPk&#10;4e3X+JFkEDmsKE0xbU9dLeupzLHsBY/WqgCFAKgIrSOM9jAGqKoAbRS67QZ+WOPq5RWunj2FQY3N&#10;+Q2Oj+6jG0e4wUFVClFFaKuSDEMLIq0x0n7F+CC4VIxCqhzxKUS/FHsW09pA8VooNDsUchg4mo4x&#10;FtZaNA1F/mnbBs4FjOPIayh5BrKWZGqlFLwnb5VZ9sq8Of1m74rs1dJ58rVLZEulQZKo5R99/DG6&#10;bsR77/8ARhuMbotxHEh+9DLPckSchEI6y73UB5nfIB6A+QBDbTC8xujUR7zGC89g6E+8rmlNtFVr&#10;BSDSmESe0yA84MFJsIOjkfn4At0iT3PFkTC10sTvaPq7lQbiwQgPct8RyO+MLwkYTaLc8zjRdbc+&#10;kKawkCzNIhmC+Ri5+gjviS4EL/kZvwqvboWzqb1OAddX5hLjuDwpZah9fjvxjvw7yWjUCzltnydn&#10;XvIO3j3JdzLZqXq716J+goFCwymRO5pxL4QIpSSSLtHFsh9JZ8Jym8hvkdZtGTTqY03XoHh9A2Iw&#10;cA74+L01bs5JrtM8BkYDtamgoFCbGoo9+ilFEZ+toejR4v3LGAurTXou8yZ4hxgDxqGH9w7j2DMf&#10;6ABFXjW1ttDa8jiR7ERR2YRnp36J4PXZOwQ/8lpNXrpDcGl9l3UciOj9yGsweRh03mOz2WIcHdbr&#10;DZxzsLZCVVU4OTnB8fEJJu0Es9kMTd1g0raoK3qulUJVVVCM/8RjeijFXgvTHOa1MNL6oLSCtRZV&#10;XcEwDZRolTKPwB4Vu67DOI7Jm15dkYexqqrQti3T1RZtXaOy5HHbWpv6yRgDpeTKE4PloVhcAziS&#10;l9aIWiMqBVVZ3PgBffB478WnuFwvcdNvKfoq/wPAfAnr6sTzH7chQNa9jOnGGoTgEBVwbzbF9XKJ&#10;n3z3qwghwvtAcy4GKO8Qg4NSCtGTLBM98a1prZSyFetBeR2Rf+Stj/jXiiNSWGvyuhWo333MshPx&#10;u0TboQinNfdfXj+LOV2CkgbneS99r5mPJrzeo0GSZ+dbPGZak/4YQtj4G3IvFZF6lWnIXocFCrTM&#10;kQAd60JHh3GkqITjwNEJI9B3PUII2G628N5jvd5gu+7hvcc40Jy2VsNWgm/U110/IkbgBx98hC4S&#10;xZK1nZrAc0PmjMrrvS7pNfMf8mKMNHY+MA2M5J0+AmiUxrQiGvXWW19AXTd4++vvYn7vHkzV4PTh&#10;IzTtDO3REd77kx9A2QoXz17COY9N12P0hMfb0SNEjowU6Vu0lBE3GmJEVOQR2TPdDTHCh5D0x0mP&#10;zDxR5GET79zGGGy3Pawx6LoBYRyxXW/Qbzuslmt06y0QNLarLbarLc5fXqLb9ri4WGK77XB9s8Jy&#10;syGZIhLNcKOHgkZ0gEdA6EgZE2KAChpeOUILwdUI0oNETWtsVEmnh8iyHfd38DRetHbQ77TvwrKW&#10;rEM01rxMC1tT8gdpDnFliDTxldYfeYeAownKO5IGXnDLecB5aK4KTaArz6REwQTHkOpDsDdtCPYS&#10;KRIg4Sx5Uo+pmlaTV3GlABj+tgYwBoze47XJKTbDgDePH2MbFGAt1lHDKo3rwWOItIjPJxMYpfDq&#10;5BhWa8zHFdTgiHftBoQQoEH8PvGdBsYoKKuB4KGjxzV66OhxPmxhYGCCgzEKlSZvmLMITLXCPaWw&#10;QMQpIubBYwGHmRsxiwGzEDBXCsdKY640bIiYaIPWWMzrGq02qJSCCRGVUnB9h1obNEpjoi0aKExN&#10;jVlTY9FOcHZyhAdn99A6j9N2hu75c3itENyIa3hsfI8Pxw6jshi9B2yNCIVhcFhvOmy7jmhl0p9z&#10;nLtIsrLWtJ72wcHBY4wRKkRsYoCO5K28A9Bqg6g0LOsNtdKIAVBRkddqQ6NsKgttFKw1qKxBW1eo&#10;a4tpU8NYi1ldo9IGE21xbGtMqhpHVY2mquDhURsNpyLJAlZovCZZhucDyVnETxljia/SmqNtRvIe&#10;7j2UUhi3W4SuQxgGaOegnEcTA2LXIY4DMA4IbkRTWUwmLaq6wqbbwHmH1WYNHz1G7+AQMQQPFzzW&#10;fYftOGAzDBidx+AIzzQ0Km0ooqUyqLRFpQzmdYvaVJjWxIsACiPTok0YMYaAPjo47zDGgMftAkMM&#10;+GJzjM4NxHso0u9W1qAyBgM8Nn6A0RpjoLZ6HzCrZwAUzhZnUFDoY4Bjb+pJl+M9ThfHMEbjZM7R&#10;+a5u0HUdhmHApGlRGQPlA2qt4eOIGBw0gMpTTMJja3FvOoU1Gg8WR6isQYgeQStUlYExFq21qCYz&#10;rJoGdWXxNHqMweFmu0HwI7wbcHl+ju16hZfPPsV6eQ0VAyqrEb3DzdUl1jc3uLm8glIKfdehqkm/&#10;tzg+weNXX8O9+w8QAjCdLVCZCttugDYV6TaVhjEaylAsFlqRFKLziD6gjcCr9QS1MlhUFQLTqH7o&#10;EENAPxDdGKNHN9I99WOAGx20IR5J5NtN3yECuF4vsXEDIkeSlLGh9Sei8w4RHFmX6bCxFiF6VE2L&#10;ejKjdVwZRPZsG6FY56YQImDqBgG0ruqqhleKou5aC11VGAIwQmEZPDZK4VIFXBrgBQKuVcRzBAxW&#10;odIWndKY9gGdo/1jbQ2cNjg5OUI1m0EbC1PX9H2toKyBbWuYpoK2mtZuBcBYaGNgmwqDoyi8HhGj&#10;82iUxez+PUyrGudxJB1hVJj5ANvU8KsbxBjQDT023RY6AtPJJOkNYoyYTFtMJi20UimCXrfdQgXq&#10;Y6M08aeKIg2FEOAcyTxtU2Pbb4EQsOm2UIg4nS9QVzXGGPHo0Vt4cHIP3dkZ7p3ew/VqiwdH96Ch&#10;8fHzD+EBfLFqcDadIgLohwHOOzzxPX5vdY7KVhgtRXF5eO8hlKngxhGbbY++6ykq2jhiHAcMI8lX&#10;JIuRrqeqSB45Pj5GJXsQDJJ3MmkxDAMUgOPjYzRNg9l0CmtJrmyaNnmQJ35aM89pUiSOfhgxDiPc&#10;6PD8+Qvc3CyxWW94/8Dj5PgYdV2jaVsggtrlqL5N3cBog9l8ASDCWovVaoltt0WMEdPJBHVdEz4b&#10;g67rsN3SsxBo72Oz3WK1WmG73eLo6AhVVaOqLcZx5LWfdETGWGhtMDqKrBZCwHRCOnxbVZhOJ2ja&#10;BuNIsk9VVYn39T7AGIPF0RGMMajrGt55GG0wnc5wdnqKuq6xWq1J91Y30FrTnom1MFrj4uICfd9j&#10;s9mwN36adzEC20FhujiDUgrrTQfnWP5i3vby4gLrzRY+OswtteesrlG1Le5XNYJSOGtq+O0aSikM&#10;wwijFK7dgBsVYIzGTd/DeY9+dHBdj23X4fX5AhNb443pDOvNCt47/HB5jhvX43cvn+L5doOACK9Z&#10;PiPGjVk20g9opaFB1xhFCUPMWJRAIBGojIVRGggKVdQwUaMxFlYZeMS8R2cVoo74wvwYVis8rlrU&#10;McDEgIlWMDFgag0apaBVZI/iAZPGAtEhRodgFDwcNmHAUnkEFeFa6vPTsxYxakS/go8VulHh3oMv&#10;Yzp/DD17E+8/0zi/aXB5eYSXFxYvntT4+JMtLi4ddDVHVDWeXd3ggydPcLVc4cmLZzi/usRHL57g&#10;6fVLXG+XuBk32IwdbvoVOtfDRI96OwBdj9YamEBtcdsONkRMZ3NYpTCZHeFZtwEQMfYO3jv44OEc&#10;zXPnRo7c5WF4ONzYERcTSA9soSjKrVLQLJdbpVM0YuJ6FALrnwGK/ECSQ2bEHfNHznvwECIwzzdq&#10;KnfUiiLTsI6M+CkCJbIGdmVhTsk/CllAeEklwmjSKLDUwPJCWQb9ygKL4mhgSilULH9Y5Ch+uQQu&#10;rqwPg2JdBj3bfSr6myR/JMGKrnRhnZO8q1lu5fkcI41DQIRXCutxgA8BTnQVHL1La422naCqKkxn&#10;U4D1XSPzESF44kIKfZtcobgOInNynUWnR/v3oocs9+ZoFGUMDM/lRdXirJlhWjU4bWeYVQ1mtkZj&#10;LHTv8fDkHlpbY7vpEF2AMRZTW9O89woqArN2AhMVDDTm9QRWG9Taorakk0vrTYy0f2EMrKlQ2QqL&#10;yQxt02JiagRLfIyPCgjAMEacVxW80ng2OgSloIzFuuswjA6+4HnG0SFwxM1N12E7DPAAhtFBGUvR&#10;7rWGNgZVTTKGEd2jIc/9xhJfslyt0A8DoBSccwgxwrBeUUNhGwZErdAED6OA+6OH26wwOIfL9TW2&#10;bsSgApwCrrstbNsgWoNtcBgQ8HJ9g3W3oTH1VH4IHioGmBK/I1DzeDaG1v2mrjHjaHfvb66w8gM+&#10;XV4CMcJF2r/JuMzzgvFF8fzJe1BZB6dEV854HJnnVNogIKKqakSOygBewygya55TBgpWkw630RR/&#10;73gyQVvRnlS0AbPpDKt+icGNsMYi8D5KiISbUheqM+sxFFGxfcjon+fyPg3I8zXrI7hYnkfUOamP&#10;lJzZpHuA9yqkjBL4p+giZd9K8Tkaak9+K50yZAbB8743mHeTa+BtishXoi2kBxLaJHtfCgqVpT0w&#10;yzwJ7RtQnhgC6/6EponSiPpUyJzQPeqL3T9pu9wrKozKLFYXLpHHSugmXQPv1ffDiJvVChfXS3z6&#10;/Dk8FJ5fXGMyn2IIAdYQTVcAJnWL2laYTiaYNi00IqzWaKsKi9kUx7MZjuYzNFWFs+MjuGFAU1l4&#10;5xBCoGivSkPzUkW4HYjfBUWfkbNRWhH+K0XrJjeIyuG+C54ioWy2PY6Oa2yHLSo1gXM9hmFA3/fY&#10;brZ0NkkDbVNjGHpU1qDvB4zBE93VCtNJi3EMmE5a9P0ArTmKlCX8s4bop9Z0zsdog7qu0DJv3dY1&#10;jNZo6hptXcMai0nboLIW08kETV2jrivUFUVwnU5aTNoWi/kMR/M5FvM5jhZzHM3nOJovcLRY4Pjo&#10;CIsZpc2nUyymUyxmUyzmM/7L7xwvFjhazHFyfITjowXun53hwf0HuHd2hnunpzg7OcPpyRkePXwV&#10;9+89wiuPX8OD+4/RtlNoGIyDx2J2jOADTo5PMWknFO0lKlS2RltN0NT0p6KFihZGV6hsC6MrGF1j&#10;NjlC00xwenIPiEDX0Rkmkv0Ij7ptB+8d+oH2xVyIWG638CHg/OoaPgR0/QDnRGbnOZFQmHWO5bpP&#10;yYTXRfTHRCNuk6o92MvwZ+X/s57/OWCPcu2m8Q1ddn7svCdkVgGZwO6nKdC8AxMwenMn0pHi+WY0&#10;9ajhPWPL+0taqyRfVdZSlEOjYTWfDeQ1UWvaw5S9DbqnapRXgHWYiuqklYI1GpU1fKWImDXvI1pr&#10;YI1h+kp1FaB2ls2XPRZZuySdW1y+Kzp57hpVlEf9xrSV915QomGxzqaP3P6xC38OvPlzZLkDUs13&#10;Uu662/m7VW9J2L2mfgBo/5/3FuXsX8QWm/UWX/va23hwdgptLFZDh0nT4P2nzzGbNbh6uuU9MEDz&#10;uQzFn7jV5juqkpJ4PBQSg5Dz7M2BEm59I5OT3b+Cvtz6OH9qt/j8S5VnnSSZcYeqynikkfinKHvL&#10;fNaV9v34nJyk8b0gaxoLxu/EGyR8LT6fqlGe4yjOgiSeaP+Z7D0x38N7hHSGqdgXSzSa98M4b5Rz&#10;R1J36W/hdXjPUCmFqrKoeZ43De31N01Na2ZVoW0qtE2DSdugqS0qazPt4HMTdK8B2e/j+R6Yvnjm&#10;u3wIGJ2H1nSmVGmSqcGqUNmGNVahrg0iIhreW6+MTjKv0EXD56VTvyvA1jU0n0mWc2CGdc2W9z20&#10;UqiqOp0hq/gc86yhaHtN3aBtG+If+Qw4ZP+GOh1aKYTgoLUmGTUS70v4lmmW1nRvWdal71nUdU16&#10;dq63yLqCewQ0QensJo8tD2MIJOuFEAClYY7uLf5zypQPnZXXJDSkwjMIMRXk1iwUAcgheDUpGMGH&#10;cAAOQVg8l/xlSFq6itBPDSZM2Z3K+5BqXLYhVV1u+Kqoo+5aaORe2ib3slDuTzy5apnUrO9T5YL2&#10;OVWPqVZMNNKk5PGQ8WFCQ5OUNhHkXpBAwpUKISIkyZv/LtB7jg8GxxDYGI2uzuX7yAZqpeEaXfMz&#10;z2k+kPAcWOEGEF5RqwqiUl7lPrX+s/CsoJA7fXlHp+bOzKUVxe5+gd+Xd9KfSDz7OQUvinTF9UsJ&#10;8l/599mwW5/b7b8LhADspO3UTWoraTsVzvf7v9Pt59d5p1846+73P6cE6ZKyqfvNVnnl5hmV5l05&#10;v2i+cfskf/m3X4/9tqOoT/qRf0awBiEiK21LKPBE0JkO8fL8ZQ1xZI0ETVeZ31xEantZvtSj/J48&#10;LxpWNPRWy4rs6bU7/wqm4rP6LRX4ObD/OP0uHhQFy1Dk+cMcvShXeQ0Q3DUUERRK8wFYxQZL5ZUF&#10;ml1coXTwoVrwoixCyQ5KyFgkunQHcDXjzthJQbLRLEwa1Te1laQpeiYGaawMVDorp+QgmhirGSuh&#10;kjlMdlTQhhmFSAcLY1SwhhgdsLEaAFhmSJRSMHyIb0cAZOGR+k2wXAROFs4iAFA+gBVzpbFa0fd6&#10;z0iNGCIxStOfY6DGzwxtdhnDbWRDNWO4TEMKHjnErpQoYTP+QlH9qbdlLCNvLYhCnw1heB2lacnr&#10;lKLyHR/M7foO267HODr0/UAhiwcP7wPG3mPoA5yP6DYjhsEBwUKhQoRG9DQ2Vxc3WC3XWK83ySDu&#10;8uoK18sl1psNZvMFrLVYbzaIzKwJHmmtYaxBt+kRPBmO+THCOw/vPdq6hVJ0QICYV4ujxQnqmjZu&#10;ydCr4c1ejRABW1Wo6wab7ZYOL1ky4ur7MRmLRt7M9D5A7Si4IzOiCsZaOpgXqT6j9xiGAXVdQxkN&#10;gAyKaHwNRufhg8f5xSU++uhjXFxcou9p48ZaA+fpQODR8REJGHWN0ZEh33Ta4vHDBzheLHC2mOH+&#10;6TH+xk99G5Pa4Gg+xWYE2rbFR+dLeJBy78HJERbTKVwMaOoa1WRC88hY9P2AfhjQe4fr9RouRjy6&#10;9wB1TZs4KgRE51BVFSpj8fTTJ6isgUbEbNqiFgWI0cTgizKG50JUCp4PHTrHh7xDhA90CF5F6rvG&#10;zjB0A7wL+Nv/wc/j9TffxN/4m38d0+M5qrbByYMHqNsWzWwBWzdwysBDAcrgO7/5W3j29DkeLOb4&#10;iz/1bTx+9THmDxZoZg36i5f47V/6RXz6wx/gbArUcDhZaCg3AGFEHOmATvQ9YuyhEBGDJ56Slewh&#10;GYbJJhrjQDqkQ+sdHbzh55Kv2ERLhmYcbjyIkZrfvaZnhYFaNlzLhmqBFfohFMZ0d/7JmpzrLIer&#10;iYbLeizEnNd0odm8lqRnlFikSdLuak2JckOKdP4Q/0kFeCGJOwk7z+Tffv6I3fv0+w64VbeCu0i8&#10;W6Lx1MYS9n5y4n4CpBa79wrFNkeGxPfvVDn3MZAIOvV5+pfXJZIxqA8onXpCwSNqD6UdYAN0iKiM&#10;hxoCjB+wuuqwPr/EzXWP+ckcYXBojmtoTUoIcpIif0W/8Boh+CTKHul/WoNkXaKD4nTQhkPP85pP&#10;m9SAcyPJXIEO02itUFWkYCCBn5Qs3js6wCIh7Vn5G8Q4TXA6smYk9SRvNkZSCtAcFiMceiYynGxm&#10;Xl1eYxw8rGngXIez03u4unqOytKmcwhZsaFYoSDzQTbSqc+KflDZQE0VhmdkFEHttlZ4AE1rvtVk&#10;qM/3xhIvoTUZ5ivepAMb3whOUE3SjABjEKEJdc1t4HGLbJAWpS3MYynh07hNlCbvEj8EbjfEOCih&#10;ckKez4Zc3XSlcaPyyoPvYpjmnRgEk4IP/BwoDrmLzFGmCbkpQHAFTA2EnqV7/tOJ38qKNJHDEv9N&#10;XUIl8nqIAmflfXkuVylP8e6D1lIQvZfrWXxgJ5EbV3QljQn1AfF+mZ76faM/nheB12f5LXyhk373&#10;AcEDCAbeK4ydxjgAH/3oEnAT4sc9dXZtLRmrKY26qqF4U0Yp2nC2hu/ZaI0OdzCfzvmMVnTAEhF9&#10;v4UPHsPQYXS0KSe8X2VrMlaDysZq0ucK+dRZJO8pIZTGaqJIpLWW+iVfu5H5Xl6/R+ewXK4wjiO6&#10;noxvjo9P0NQNHjx4gNlsjrZtieeqKtRVlXhAxcpNKKId1lr44EkZGmkiKKX48Crpliz3BR38qcmA&#10;ROt0UDMEUg5HAF3foes7OO9QsfHNfE71qasKTVUlpW1d073RmQ4RLSKlr7WW6Jwig0BEwiX6FhvL&#10;azo4piqLqBV6FfD9Tz/C5WqJ67FD50dAgw708GFRsKFQ5MNndGaHrpGJmGC9qIaryiLyIfQ6Rtys&#10;1vjW174Gq+hAWq3BnnHoYIQCHWBQSiF6hxh9IoQyJ6DynJE5TvioYdkwoOLD9Maytp0V9TJ+Uo7I&#10;64bfI2dlbFzAdBPlJl4qDTyJaa6qtHaS0Zs2JERTulxlTbF0SIEPRdOz/M0kgKe//Jvy8LelbjvE&#10;hEBYjLyJkucG6UsjHzqmA7xirKaiwnpFBlHr9RbOeaxXG/QdHWwL3iMioqoMHazlPgOATTcgRuBH&#10;H32CLdOSwGs71ZnqAa6LzJkI0pmD+0jaGvnFUjesuAzL+pZWG0x4vrz51hdgjMUb776DajoDlEE7&#10;nSMGhcXjh/DLLR48fgU/+OM/RVQaLnh0Ix2470NAVApjiHC81gQ5iMPGanS8hI3UZC7wXA8x8/qk&#10;7zGIvP564YdjILkVGttth6EbsF112K57XF8vsVlt4X3EerXGer3F+csrbLc9rpdLdH2H1WaL3pGj&#10;tcF5MjQs+si5gNBHVMoiaA/tNbwdaU7y3FSBZGmSf2mtDoVMxKIUrSeFMTnhT8Yr4t3yOkSJxRiD&#10;3uUPJ7ylRxFQ7OCG0ySrXGVuAbwQyIKQ7kVJlXkY+sffguiHdtMkLxcMgIwKBYi60ZlLgTI3AOLX&#10;RZ/LOjDSY/HcZGM1pRSsMoha40unryJqjS/cfx1Xmx5OAd7QwciICr61aKzFrGlhtcajdg6jgEl3&#10;A/RsSNoPtO4hICriH4MbEPwINw7QwUH5EZhYTIzCAOBBNcOJNrinatxTFidjwL0AnELhngKOARxF&#10;h3nwmPkBCwBzRMyUwlwrNBGoIqBDgImAjuTMxY8j3DgCLGf32w7wEcpHyu8D1Dii0ho2KpgIVDD4&#10;wnSGR7MjvFpV+OTmJbR3+NRvsB23QNVi0BXPqYjgHYauxzCOcG6EbSpERTTDKOJeIzOZmo3VvPAC&#10;gTRnfYxwMaB3A679iG3f4Wrs4UcHOM9GWiNG57AdR2zHngxNxh6boUPvBjq47R201VCKDnm1FRnt&#10;LWyN07pBFYEjY+HdiNV2A+09Ou+AENA0DWpbs8G/hbU1mnaCumpQ1y0qU6GydNgy8EYnWJ4zUDDa&#10;wviAubFobYWzZoJF3eCkqjGxFaZVjcYatMwjKFrwcX19Tc4BRgddWUQQLfIxwsWITddhcC45JbKK&#10;DNRaU6O1DWpdodEWjanQ6grzZoLG1mjrhmWqgNER/dyEAZ4PzcZI6/2DmnRY7zRn2LoBiMQPVIYO&#10;3tTGYhtGrNwArTXGEEh35zym1QSIEWdHZwCArQ9whngt5x1CDPDe4WRxDChgWk/gfcDNcom6aaE0&#10;GSVopRD6HjpGKKOgrUZlK8TNBggR9TigjhHjMGA+nWAMDsvtCls3wPkR1tbQCjg5uYfNpMG0rvBx&#10;twGix3J9A+0d4jhgeXUO32/Rra4RXQ8FBzdsMWxXuHz5EpvlNdwwQCmFviP95Xq1grIKDg7bfgPv&#10;iD85mh+jnU5xfHyC2WKOk9MzTKcTzI+OyLAfCtZWMCHCKIOFMnhreoTWVIAbac8zOMTgoaFgm4qM&#10;F4cOlzfXGIYBxrBTMObhwWtsDAE3mxW897jarOAU6XQjGwr0fZ/0WCOv7UMkY1FhVWL0iNDwQWEY&#10;BvhAvAYUrT3Oe2hD+Hh8fELOGJqJnHPH2A/kgFRb+KjhoWBNDW0q1KZGgEWExRCAPmgyLAwR2xBh&#10;1gNWo8cmjLDaYBsiunHEzeAArdBHoG5qaNanKtaBuhAxasBrMo4IGgiK9Ok+Rti6BqDg1gNuhi22&#10;yyW2bY3oA+pmiv7FOUbvodYrxBhhmgrQChg92rpiztEjBI+u66AQ0Xcd86uAG0dUxsBYw954Iqq2&#10;RpBzBZEOlHSbNY2Bc2gmDdq6hvdEL0cYHDXHqGHwx9cXcF2PTT9iXk8RnMezq6eAUngQI948ewCl&#10;NUZPjiQ+Gjb4/ctn0ABebtcYxxGPHz5GO50BkXiLGAL1nVboui7JfWdnZ5hNZ1gs5qhshaZpEr85&#10;ji6dmXDOI4SIR48eoarI8drx8RHLXC2srbDptrw3FMjoqqoJh/jQtGEeP7Dz2hgjmrpG0zQ4Pj5i&#10;XYIi47Chx9XVJZx36Ices+mMDIMtGQVXVYXFfIHJZAo3jiTbWksOjoInZyuB1tnVisb19PQEs9kM&#10;zjks5nNMp1PM5zM0TY3Ly0v0PRn0LVdLdF2H66srrFbLZMQGAPPFguQOEB8VfMBms2aHLiOgNRsF&#10;0h5DUzfYbLZJ5wYAi8UR6oY2GNt2gvl8jqZp0TRksDYOI7z3dKi4qtFOJsyrG2y2PbwPODp5gKo+&#10;Yh0SGeYRe078qhuozjGOaMce0XvM+fkriyMoa3Ha1PCbFaA0ovOwWmMVHW4QYLSG1xaVrdCPDjX3&#10;+7v3H2LWtGiGHlVVwVqLP91eotcRf3j9HDddR/yyJV0kyZakpzFKwyhDvEZUsIoNvJUmZ4XQqJRF&#10;q2tUusKsmaExDWbVBLOqxaRqMbW0vvXjkPjW6Glv7PXmCNFHnLUzPritMTUNtDKYmQYaBoCGrmsE&#10;rckQbxjRO5+MEGfTOS69J1nw9Ay6arFpp1j6Gs98i3PzCp6HM3y4PsKH6ymerY/x9EWFi9UUy6XG&#10;5VLh44+eQ5sZxqDx/HyN62WHzge8uLnAEAJW4wZD9Pj05adYjWv0rscQBox+QFQeUAGPpnO8PTvB&#10;vckUwQ2oI1A5MixrtcFsdoRaG+i6xRUfVHeO+FmPiK4jZ1/j0MO5EcPQka45EB2Don4LtGuIad0A&#10;ACzrHi0z/MTyC0NNawfEaQzAfDyB4zM5LnpETo98eGIbyVBi48mAWGSWJD8wPy93O2lJdpA8pLOV&#10;OUH8FukeqEokX8g8VbyXSCCaU/lFMn7FPD+5eVKwnI++m68iqbBkkv6U1DPVO0Pk+lFxuS65TlwC&#10;1wEsP9NcFhmU+iQCCApYs2MksBw/Oo9hcBhHh2Ec0A9k5DC6kc5PBTEuRDq/te8kSrHuQ+qQ6izn&#10;GFjPEQPtr+Xq03tVXcFYg2lDxnLHVYtT06DVFo+Pz7BoJpjXLaZ1i3nVQrmA6DyapkFjKxhjMWMj&#10;kvtHJ5hPp5jWE9TaoK1qzNopGVlEwI+OjHECEJxH3/WojAVCTAcoNZ+XsVAwkwZKK8ynC7R1g1FX&#10;+MiNGELA08HBRaCpW0Q2Uo68F9OzUyxtDO0LRsA2DTTTQ3Iuk2Vp2cMRXI0AqrphZx1syGItqqrC&#10;MPSIAEYeN4QAZyOU0XhlMsGsaXA2BnSrJXwIWGOA1wpb12OMAcvNGu3xAsoaXPUbDAi4uLmGH0cg&#10;RvjgyNA0BHJOojRMpP18o4Bmz1htPpkBRsPHgO8un2Plemy3HTQUhuiTbCLYbXb2q+iPzmPIeRea&#10;F8JPyJXOEaqsR65rRERYNlpTEQAb/4txkYZGqyqYCEyrBlYB07qBNgo+eEwWE0zaCTb9Bptui8pU&#10;GINLxmpiJJ0c/zCIzuCzIOeUOb/3LM1rTkskgPUJPOfBdEb2q0R3SXMtFZa+qFgnIkYXmo0tlGIn&#10;2AVJ1IhQPC7SnuA9OXABEESfx3sLAOnHIqeJTKBZRyvGFkopNJYMxuvKwvJeAgDWfdA5CxlXFPqj&#10;3A66lfZkupJxRtqR8qc+4/awjjoy/gnIwWerycFxCICLEaOPGIPC05cXePLiAtABL6+ucHa2oL0R&#10;rVCrmt415Fy7bRrM2hbzdgKrNCZVTde6wdGMjNZOFguAcamtie5WhnCYzqDSMyDCWsP31BNCy2Ue&#10;gJ2BGc3PgkKIDttuwGKhse02mDZzON9jdANWqxU22w3q2qKd1Kgqiy3z8V3XYXSOjFHrGpOmQQzA&#10;bDrBdrtBVGBDNdr3ssYQHS32fKylPRPaN+KrJWM0zf1jtEHLBsG1MewMyGLSNGiqClN2xicO+eqq&#10;wqRpMG1bTNsWlbVk/KYJv2pr0VRk9CaGcVTOBG3dYDaZYtKQIVxdN6irGrVpUFn6q+0EVtcwuoVC&#10;BQSFoR8x9A7BA6vVhmRobeGdh1YWWhlYW8MNETFobNY9xsFDqwoxaHhHjv2trqCiRlORE26jFebT&#10;WTb6NRYKQF1ZbDoy/t8OHS6XK4xuxMXNEi54jKNHJPvwvO4XuJ72bfmvpEaRZS/6UTz4LPiz8vxZ&#10;zz8P9t/lNuzd3k6Ttpb/M8mDzO8SimfSLZA9xSJRcTngHRQlOmPZF2adhpxFtEaTMxZxRm6YprFR&#10;qVzlXc3GaHyUMxmopXsQvQTANIHeMWwMR2Ubcphp6Uoyd3agS2UQny3tSbSQ1z2hg3SR+7y/Ijw0&#10;PeNzKlSp3E9SgHyEu1zwkfAvvchQ/pYx2l8BGfaGcHdM9xEHXHZRuVvfpjzyr2hFcX/7L/VdUUa+&#10;47orWjuB3LcRQNUQTvTdNfpuwFtvv4a33ngNUWniL+oGTy7PsZhP8PEH5/CeijeR1nP5HFH23Grp&#10;i9QL1Nm7g73zt1PtzwQ+prGXf+9FajDdStn7zz/jL/V70afSX4K/dM/lc5GEj7JvSXJFWvt43SM+&#10;OZdJTc+8UMkTUBMYl7lKWmS74kxIPuNBGXN5dJV6eT67QmcqeI+skENlTtDeoZzhkzawUT/ni0x7&#10;IoC6JtoyaRq0DRl2ty2t02SsRcZq8+mEDbunqCydGVUg3TvRHTlHIfwhXaX/tFIIrE/0wWMIHtqQ&#10;sZo2KjmnpG6gthhD9UMEmoaN1SydI1VMG+WqWdaLzJ9ZcXRsqx0jNTpnzcZqWqNtyAle09TJse+s&#10;ofMXTdOgZqM3GWuwLjxGcqSjQLoJoYfgPol8fg2gvhCer7LZSaCcX1EKyTjSs4OwWMgrMbLOLvC5&#10;ikAGapHPPwc+/xlF9j/AAQ5wgAMc4AAHOMABDnCAAxzgAAc4wAEOcIADHOAABzjAAQ5wgAMc4AAH&#10;OMABDnCAAxzgAAc4wAEOcIADHOAABzjAAQ5wgAMc4N8G1GvvvBJRWCXKPd9ki9xslpqAfOSwpzKO&#10;kmbZK6y1FQCQtX3dAiAvKQBQVxNUFXkNqixfqwbWkmcra+hdzR7kjWGPKcW3SmvcwoY0V08s5iN5&#10;r7mVlu5vX7OH+uKaCwYA8grCFqxGQgsn7yVk6Q1k49zyXfGSLBat5TO6ktcNqW9yvwpAiWt0xGRp&#10;KN9UbHlJIBWQ3GStCpClI0Ae+Rx7WBudXMnLPwAMHM1kdCOGcaD7kdLK3xL1RN5znrwRgi0zAfII&#10;TN6ki369o/27FuAEt4aZ27qfJkBGoFKeJN4awt0v7X025i+kAVTIlswl7sl97vsMt1uT4e5nXG+V&#10;73ee3f7E3fXk1FSnAkcSFG24nZZ/5FrselGRNHllvx/uqOpOk7KX/4wHJe3Z785yLsk38jzLVur5&#10;tbIAKV/+K6DMlhpzO+3z8KXsmtSWcJuWSHSEMm3HFfH+OCl1Z0/mz99+dhdkmnMXfPazmP7bubkD&#10;il6/1Ydl+4rb/Xwx47dlb0ESgQAA7Iy+rzVF3EJBe43hfmNH6ihwQ2v29lbm1+RJH2U9isbmsSnH&#10;a+/KHpDK/DHGZD2fhlDHVF/N9TSGQsECFGoeAGylUNHSh6qiMiqOJjeZWEwn1Cd1TfmrGmhp+UTT&#10;UFrbKrQNfaypOH9lycMZe18Ce0ACr2N5vha264HSZM2IHgiBnkd5FjRi3E2LAEcCQeqANN3uQJ/s&#10;paPEB5XHgZNigRvCC5DnfbmXh5yfagIk7xFAhHhbyusSeX+i597Rs3EY0feylkn0G4++pzVPnkXH&#10;7XMGY0fvak/9G0ZgfbUGAEzqKQBg7F1a2ruBylqt1ji9R96OpS03y1Vaj/ue1lZwP6+XHYIkURYY&#10;U+H05BQAcHV1zWnktQEAho6+BR8TjyVj3vcDRvGyyjzb5fUNAJAHIsaJbqCPKqWgGIfFO2uI5CUc&#10;AI7mCwCA2/Y4PToCADSWIwHB4ye+9WMAgI8//AAA8O7X3gUAfPj+h/jwgw8BAA8ePgQAzOdz3Nxc&#10;AjL+AN5883X06w0A4NVXXgEAPH70ANc3VwCAH37yEgDw23/8QwDArK5RcUcsmWd5uVpi3XVARhf4&#10;CFTc/ne//BUAwOZmieUN9cWjx1SnZ0+fJry6f+8eUPBCN8s1eh63jfBJPkLz3FOgq48ZJ6f1HACA&#10;UeOb3/waAOAf/m/+VwCAL73zBdQTGq/pgvpSW+Kh+zHi/T/5EQDg6VPqt5/7ub+OSUPPI3//t/7b&#10;/xeOFfXXwwc0NlUNBEd19kNP+X1PSAuKGgOQhzf5Lfd5bSOvFwB5jKMrecGQ+/Qup5XPyncA9oDO&#10;150IUTx/b/EH9Kv4H0RNdmgIjy8vCMnjTCFL7MsVij2QlPl26IzwHTvvCv0qaGmqSAataPx3YC9b&#10;Ueu9y27GsvzM48klywHpkXgLK9vAXnDkPufbfTfB/m8AgER82M9fjtMu5Cf53cSv74wvQx7UzG0W&#10;+QV3Eo4U+QLTTR8NgqP5PQwyD2mu3HQR00ePAABvfJ3o0dHjR4g15Zf+iM7falfUClHwgNPKfrjV&#10;ZZEiX6OYZxSRUOYDle9Dnn+O16W+H7DZbAEAN9dLAMByuUzlCPiR1y5H3uDBNBoAgqdITABF+gAk&#10;wpoMIl0++vAJXrwgWuoC0eB/+sv/OM9J/qQPvBaCInqCeSuCjEvyTHOUVxS8kC54sTIfl5Dxu8AV&#10;z3Q2yZzOwXFaSWc840SJI6kY5tNSHTmiKwCOYks8Wnmf0/I7YP7zlmerwpPS3pSmOvAjQfkYyaMQ&#10;UMhGoehrwRcXEk4Iz0LeqSif4JDgD0Vdk3Ernsm36LL3g27K/pI0dRfdkLFUmRfjIUyRcVHw6Ttp&#10;kp+96KEoj/qQykmdV46bpCXI80vogVL5W+lq83iWvHmSHfZouzURElQq8dAwaM0MANCt6Nmf/v6n&#10;MO6E3mV+uTEGE9Z9TXl9bpixr6oKtejKEr9epLEcpJXCOBDPst3Set5tNxiYj6zqCQCgbWewzCOY&#10;PT2aLmQjpQRvRvL6CyDKXA4+0Yi0jgePVU+8Qt/Rdcs8FADU7AX85ITafnR8DMvCTJ6/5P0ZAAbm&#10;O/q+S20QPqrvO/T8LdEthUhRJwGKCIxiTnvnUp1GLkMp8vQPAG1DdWsnE9ScJrxeVZEnsJ3yvEt0&#10;Rb4/cn3HYUwTUpplqgrNnPDghsfog+ef4roj/l/XvO4Xa3CWScq1lwZH1q4IBYpBBxjOY62GBvXh&#10;lOv4P/z5n8dP/RitWyc1461SGPi58IJh7IsxZnrANDOK9zcgyYHWalQ1y5Ls/a2ubZpzMr98yB6D&#10;hY6nOWJNXg+Ktt/SNRfPE++mCl6NyyP5nvFZ8FrkC2MTr52Ij1KQlVk8y0OpQtZNHy1IH/c/e/hD&#10;SXsTv5rvR15vh2HAwHJSJ/jYe1xdkky2XtG8Xa82GPh54HfbtkHDwnzTEi69uCDZ47/+1V/Hmusu&#10;9UGQuGSZ7zAmr62JpnKkSxQtDRTWGQDAJBAt9+FcGZxMSV79xjtfBQD8u//x38H8Ps3r4+Njeu9o&#10;ipHr98v/+J8AAP7Fr/8GrrfEn6wkaqwPGEdel0EQuD7aUiQ8II95ZO+Pcg+Qt3CJ/Ca4VFuDmut8&#10;PCcZqrE26XwGxvl2Sn0ZoXBzQ0R6K3L86DAw/pNvc8DYOumeFBN81Sj4I9ZxL5hWaZrnQxyS+k5Q&#10;mSLm7a+3hbyU5JuMa4nv8xGBdSlMKhOfFoJKegDF1+AVeEojeC7LAYF1E5IWg8q6mrxzUOgeuVxZ&#10;IDgyLD1h/OFoHPwjX2+lAXtcBY8Al7eHj1oBEJaRFQm1AWrW1TnN/RU8Kq7fv/cqyco///a38fI5&#10;8cKbyPqLqLGc01w6m5DM+0pF16PuElgTjqol0WeDgIoRp+FaVcZANVTe9pjK+qQbAdA6a7jCxpH3&#10;ZiDzk5ExXenMp1KkesAocytNIngCQGB+rht6eJ5DzLJABQ9GhRSp7l5PbXilUXjv6acAgF9477sA&#10;gPe1wfYe6S10RfWuminQ0v16YMSB5ggneX41LPvYpkLviFYZ4aH7LeApDT3rFpTBQ35XFXs/lsdQ&#10;9gON1mh4DRa9VM280HQ+h2J6MIzcDyHg0yXRzydrmr+haaAm3AZe77vgCrmVOmc7bLHtqH6B26B5&#10;TZx5j1P+VsVr+4S9nQPAVsodeqzW1MciV03aFgOP8cjfCjFi5P5UPKfS2q116tdMnzWs6CW43qMb&#10;0HvWwWhqfx8GBE91+eaEdHw/c/oWOm5P4HosHeH0+9cv8GzgNgtthcaiIhr55Te+DAA4HwasmX46&#10;Lj+OA77y2pcAAK8ckTy82m7hWGlpuH1TifwZHVYjfWvC33xsDWrG77dffx0AsL5ZYs3rwnRBOrOT&#10;N76A393QO7/26ScAgEFrii4I4Pya9HmXa5rbymqoSuYLrU+mmsIyX+JYdzU4n3ScsymtVbPpAo7H&#10;4sErjwEALbMJl8+fYNxQX65eXAAAXtcWrzH+g/u12y4TS9EzT7h2Ay5XVL+G+d9J3aY1OjBNeXZz&#10;TtflBfrI8ioT7W3fUaQNAFue771ECGfaAADz44eYLR7Qu0wEFAymM6JriwXhxmJB67QxFbot88LC&#10;T0aVeJaaZY2msnC83lpewE6sx7ssu7zGOqtGRxgew4rbMGH8qbVCw7RyZJlgFhQWhnXNzGSsxz7r&#10;J+mTsFEjLGgu92+/AQB40vdonj4DALTPngIAOi53MZnheEZruqwP2ihUXJcp8+FuHLA8J7oxss7k&#10;7OF9bHheU3Q2YLVcpoXI8/heXROdUe0UnvX6vx+pjO92a7xxQnrnJ1cfAQBOLs/x82/SenS+Ip7o&#10;V198hP/qxfsAgAuWtX76p/86Hr32Jr379DkAYMt8YETE/fs0N2SPylqLLff55RXpYGxV45VXXgUA&#10;NBwJrK4qGMYT4eFnrIf/5JNPcHJC80D2L5qGIjkCwIpp6uuvv4HLC8L/myXhdNs2mM9J7zzjfm3b&#10;Fk8+ofnaM90U3AfLTgDQ8DhfXV0kWWPKNNtag6tLmt+zGeXbbihKOAA85XUscERoAHD8TNZEiiLE&#10;bZ0xPTCWxrOQQxVH+ACAS/5m0zSoauo7WYurqsKM8SrzRLyeQGEceG4yfz+dz5OeYbMl3Lz/+G30&#10;I/XFmtMAoJJ5wHzwGJY43dCa8mokvL3H+PuNWYvpivB2u6Kxea+7xo94PbgZqc03fYeWCdKb3A/f&#10;uncPlxfUxl85pz2B3xuv8fSKcPJmYL4HBEoBNdPyJCtXLb7+6hcAAK9OqA/rpk00SjPLcNxMMePx&#10;7Htq64cvnuCKZV7hJ7/8CuH7BhGR6ZbsRbYweI3XtFnPvNP6HFYRnmJOz851g08U898PKW3tBM+P&#10;ccVyVcd7Zf36Cq+c0HpXL+mZWq4Tvn78jPDLthW2vG550LubzRJXPeHQlttywmeVvjo7wzGvLVe8&#10;7tmo0E4I/5pTos/DyQn+hMfuasW6knFMOoSs3PPQzG843o8RHmuiDR5MqA0tt7VWGjrJy8x3IMCJ&#10;rMXXmKKt5bQh+CTjUApwwxuIK3jakAbtB4PnhehTpSxw2QTCa6VHOzrWhueX6LFkXR/6gaKkA0mf&#10;kzyrAwDz+kYDDRfe8ierGFP7s66fog7RO1RektH9XTrp1HUpTess+/tEZ/K7cg0c8UyeA1mWDVrh&#10;htcWMF12xVmPrNNQUJJYyrmclvTpTMeNNYm2JxkZmUZJPwQfELndomOlCALMCzGPvfAKDxTh8/1T&#10;2ncWqILCvKE53fF4deOAE8bDeSXn9/hQAoCR16/GVqj5WyPTSFtZNKx765geNprw4ezkGGjpvg88&#10;bvUC3/GU75znGdFdauMoew866wMCrzfGWlQt1U/AcX/M53MMTBuk7pvVOuuP+NpUFhRnLYPbdug8&#10;0c8HPEfPlh3CDdHoy4Gu52tan51Bqu/llujHzXYNP1I/Ka6vRYRhOUkzLllEzFln22ga89cfvYJn&#10;PdGS33pOe+YbprddcMVcomtlTJqv+axDpgfSvFjgjsgrStt0LnPB6/6c+QgTFLTIrVxGpQ0WhvBl&#10;wWcc5vMF6injyRG15fnyOf7g+38ElP3EER+BUm4WyPu9BXnZPSfF6/L+vVLlXONn6SbfS9LOPq48&#10;0xSZDEUfgYKRAsi6zaoySWcv/Kfo3VRaAfNcHsYRHfNgoiccnef9t0xn5TcANCzzTJoKM+axpy3h&#10;sPB/yuhEj9a8N3CzXOW9LymOIzGjqFMEyQVAplUFOcqyjNC78ixAQe8F0jgACHJAhUfWWo2a21Mx&#10;I/Hmqw/w498g3vk+6xZr6V+tofhbnnmnbbfFDcuNcoZjud3ickVz7fKGrtfrDTasXxCdlrU27afI&#10;ulTqpOS7cm4KyqSzVl99+z5dv/A2GsZ5J7LEtMF0Tji/Zt3Si/MrrJjmyVmQF5dERz59fo6XV8Sn&#10;Oe47A4OG576cw7F1hTnzWAu+TtsaEx530dEIDhpD0TRRyHdVTRFOsIfzsq+V6EEs9gMF9zkyJb0j&#10;36CrtVU6py37TLSeS7lcmApJHyPzZjqZpPNKx0fEY1amQbclGrlh3li+PQ4DBqafK5av+qFDAOGQ&#10;8HWr9QZXzOu+vGad0YtzfMxy/bMLSnN9hJIzbNzoyDoOpfKeX+Yx8v9B8xqTUb7oxFsPGPbS7spy&#10;F/x58xUZS36shJ1k/qFw15nZu05g36alRGf38qQ389ndpEPWFCUNQOLX6sqiZhwWnWBd2bwHzOWV&#10;dct7dMKH+aQ7T3tKULfWO6Vun+FRKGkfj2+hoxcamXCkWEcTXYyZXksanSnM5dC7IdFooZt5M1YX&#10;+aTN+tZ+IIH0cQFFexLs4G7+nRnSXcip5fO9Mva/8eeB/c/FmEuRKJdKp4zSJUYr2Ip+9CPN33/n&#10;Z34S/+B/9B8ABZ/+i7/3LwAA/+Qf/w76C8Yv7o9YRC1N9Y7qznblH/zubiL/kt/7jcK/Rs/k/ZL0&#10;xmdN2gT73+Pofyy7gPm/fBaa+ZkU2azcDuVvc5RDgM5dIM1V/lZiGgobjfK6l6YkGnsBaU4VNjWZ&#10;F9NJDJb5s3P+ReYlKGo0irkUQkiyk5w1Eb7LqLzOzJkPnU2nST8p+/9NU+f1k/e4rQEi6zY96+FR&#10;NNXJPi9ffQxwPJcpqjyw6Xpc8zp2zfrXbjXCdaw4YT1OXWvMF1S/4wXxzrNJhQmfFWj2aGWMsqsE&#10;OO6Hpp1gOiXZTCnmP5VN9yL7iW4HAB4suB+aBhPebxY+TfYBxrGHk/MOvM8wuhFjOhMhtDcmGUt0&#10;L90w5P1KxvCsF7jDBiioNBNkT14pk2ket8XWzSGy2gEOcIADHOAABzjAAQ5wgAMc4AAHOMABDnCA&#10;AxzgAAc4wAEOcIADHOAABzjAAQ5wgAMc4AAHOMABDnCAAxzgAAc4wAEOcIADHODfHtSrX3kcAfHC&#10;IRaO8rj0vs2WkelZtto0bFFptEmW98lzsa1TZLU6eWZp032VrmVkNSpDvORqbXaiHIAtNJOVZrJR&#10;LazCxXIvxtyu1Jg7IjUUv3PS7fwCWqvCa49Yr+rdSE9cs2w4K2WwSWmM6T6Xn6O+7bhXl/v0rtgt&#10;ovBmUfga2bPWjWzhCiB53PA+5Mhq7PHFOY+RrUqTd+lxxMBeZcRjrXiwHsYRLr0rVqkue0ATb08x&#10;FFGIuM2F2Wru3XyX25KS0o/PM0Yuh2rHO0IeziLDzqX8/K1vkZd/eSTPbve52i9mD+58dsu7TE7L&#10;v5FzpDrt/8/pRf3o2e7vfUhepz8HdufA7XEq+0ke3Cq1tGyXvi88eNw1OKncneggOU3gru8nkGLv&#10;ihZZ5tuv8P7v/TEqq53uuX0h3o5Ic9sovSiwtLrfa+ge7Hpb+PPAbl/eDbllO8OwlxjTfwWoz+j3&#10;vTHKz8q5xNeiE8V7vi0iq1WzbE0v3sMkwoVESdjBETbF1koVEdXE+0CO5iGginFKbc1V2hlDiMeA&#10;lFY8S5EfKJ/SgGZ3VCnqhEnO7IpoHhG8bBaR1ejZdFphOhXvAJRW1wpNQ/naltImE4VJS+1KkdWs&#10;zesxr6mpP3bWUYaoiqiH9CwGhSiR1ZI3Ep3TZBBjGf1G8tFPzrgD5Tqe6lFUJ0cgKKLwiOcVpVN/&#10;yrul8y2Z58nDWAyFFwFen7wv1jleCwef7+XqfPKcPA5UHi+JgDfpflqTJ7Lzp+e4fEFexN750jsA&#10;gMuXF8l7QM/RJPphQMMe4cTb59X1TULeFUcRE7evY++xWZLHpmlLXhWurm4wYe+O0kXWVMm7e8+e&#10;HjRU8oL65ptvAQB+8KMfJc+Q5xdUX/EcQdFbqEPFc4KPIXmaSX2vdYr8IF7XlI+4J174Od+0qbGY&#10;kYeoyJ5RxHNE3/c4ZW+o4onh0ydPMJ1QfafsPTWGgJ/6az8FAPjgh+8BAL77/e/jy++Sd67vf0De&#10;bp88J2/GZ4tjQKKd8di/WN0kz9nS9/ABFXuPeusL5Fl0s93ggx9ShLavv0PR1mqtk/fg119/DQDw&#10;9Bl5yb1erRB53C7Zw9b1poPichVoDkZtUTGvW0W6Pr73Cv6z/+l/CgD4+f/+zwIATh8co3f0rbph&#10;77GK8n/08XO8/zt/AgD46Z/7awCA+YMGeknt+s4v/TLld0/x1uvUhzIffFTwnj2KOvJipVyEGmmc&#10;ctRBucbsFaigd+IFXqKlxJB5V/FC4sbxjmhr/rMjq8V4y2Nb3KGzYChc3TEolERXLirRi9JzHoRf&#10;T1E6JM2k+xTB444IjkrpHP2p8MyXaRjno1+cxAT/Tijy7zZrxwPW/kP6jNQpX3M1crn7dLaUYXYi&#10;Je3Xfa8+BJmQ3/JedBffB6R35M2Sn0y3id7jVrvuKjUW/FzhDCivX/xOjBqOFwfPa9bQEw4q1WLj&#10;iA50mjxKvvGtH8ODLxGNNOJVLiJFTRjZCw2sgdrzfErLf1EZFA2M8TaOqOw9KHmo6fockYTnCHmg&#10;onfW7ElwuVylKC7DvtfGYYQTT/1JNsuR1cTBV4w5ooCshR9+8AQfvk8etF95lTxO//Kv/iM8Za/E&#10;humXY887ULGIqMX0rpgPSVa2hQeoxIvltH1vtimSB7IH0BhjpiUpmpqDK9ZqsCybIqMWdCaPDN8V&#10;8yFFTxPPRlalvrkrsloZ2TdHikO+Ci9ISQVeIEegLVBE0tLYFBH2PHtYds7fiqxG0dPoneylLf++&#10;Hekl12MXpE5cRlFfAVV4H8xjzr9V5rsT/61zRLM0zibz5GXUsxTtOJVf9GHuRILid0kislc77gBO&#10;B5KjJuLJ92UHrQr+nJ+l9gGGmRuJwqKjwsSSh8jrFzTPPvrBC0wsewhlD8ZWWUxS5AWOnlREVsu6&#10;MqocRVZjD5YsJChk7/IDe9bdrFfYdsRnyJyr6wms5e+yl9zcp+U6Jzjlkpe6Ut8k3yojFy6Z71kx&#10;7dlut8mD/f375FV8ylGZ6rrOHqEZgvfJe/7A/O84DIWeg67b7RYb9hCb8jlXeMGkq0S0csOIUaLD&#10;cRtm0xnmHHFJvKkaY4oodixfGlN4hOO5EXOkS9GLSZ+Pw5B5F85vmwYj9+cPnhLNvBq7RLvEY2tQ&#10;QBAGuVjbCg0SkKceYlSwEn2H6+jDCMtlTPnZm6dn+Af/0d8BALzKEYUmTZtonpLQS35I4ZhThEyh&#10;Hy6kaNrSH9ZqWPaEW4v3ucqkeZtJRfY4mTz9FXQ8Rb3mdt0ZWa3wepzWRa0Kvoseaa3vjKhGVwMl&#10;kdVSWbrQlRTl3+Ip1J30WOik0FtZWygaKqWJB/pxHJNX8Y69+t5cr3DD3n63a8Khvh/hOHJgZPxq&#10;mzrh5GRG9OPJc/Io+f/+lV/ByB7Kpd5+dMlDe4qwpgp+LjVV3YqmjhDTAiMcqXjym8HglGWtNx9Q&#10;VKaf+/t/F/ffomgiEoGtmc1gmIZdfUTyzz/6P/5f8DvfJQ/aG/7+0I/gwCIYZC2WelsDI16MCxDc&#10;TMszkOaIRJqpjE1e1UtaKW2VcRP+PgLYcp/L0heTP93MJxptk6fgmumoix72mPvumF7e1jSmG71G&#10;4AYKKlM0aZ5XSW65Hd2U2kTfTWu8D0VENbpKJB3vACUjJlHSyshqcvUKXiKrSfT3WOhvxEdh1EgR&#10;1dI84N9Kp4hqnBvqMyKricyb05AGLyfF5Ck28Qri0V2VazHlb6xGw/gqUaa8cynK07fvEW/+H331&#10;38G4orTLDc25S+dhH1DUgNc5ktMsMI6sLxE4Eodaksf61ihMmc7NuU4tNDAn/B5Y7/bhzQaXTCNF&#10;9RNjxDFHQlQcDWxgnnuMPtHKMuqvyJWCL03TJh5A1rHejegYXzXjV6UVPH/f8Pi/zhHO3lAePUcC&#10;+f5zikb0jz/5Ib4vURaOiE9pT+5hxe+OhvB7cNnzaSsRWlkX1bYNlhx9R6Ld9t0Gmr87chSYJo5o&#10;WTayzIdXMeKYIzUcT6iPvBvTHHZMD++Jd+2mSftL4qn/8b2H6HmSvpCo0ogY2Lv4ZU9pV9sNRp4A&#10;orfoXJc8ckt0MsvPTrXGPZHvOQrKzChopkdXG0obvMOSdXAL5m1m0xlesofvgdfiwfs0nprnreF6&#10;qzTL8xqnoRJvKTC6ET0rEsWj/o3bJG+vX9HUh98+fTVFaOgDte/5QNFgPrh+gRueI47nzzgELDga&#10;2btvk57s5dDjiulsz9Es4Aa8+xrpuR7MyJP8qu9SFDmJlBVZtzVUClvu1znrqV5vLDzzh+988W0A&#10;QNh02HAUw/aEyj1+44v4I45O8TsvaP3oEHDDkdQuGZeXLF/2vodj3mWyoLndj0DDUQbalufvMQBN&#10;73zyIZU1dHO8/jZFCV3cp+9v1jR+NQIWTOfvNdS/r3uN/oLrtCIP+M9fPkHL31pzpL0ueiyZL5SI&#10;YSeLY1xeUbtqXkc/vqSyPrl5gW6k/LJnOrgRA+Ntz+MxFitT8hJ8/BALjnYn0eLreoIpRz2ZTklv&#10;ITy/NjW27NlXolzFkDefhGcwCCmyWstY+sa8xk83pMf2HMXAxIB7x5TmuM09ywNt26ToSlvOf9I2&#10;aPlbx+zB+HjSwHAkqa6jea6tRr2gfl/fI1r9UmvYc+qz/oc/AAAsuA2z6RSaF8ZTfq+yJtHNmvXF&#10;UMCKPelPOJqLV0DLXowr7td+vUHgvl6yR39WC2EbgA3P/YsJ9c1/9dEP8c3XaQ5dc1SVT777e/if&#10;fPnbAIAVT/7/7ul7+JUlRYd7xrLMT/7lv4LjM5KTmD1Ax/xiM2nSWMsa27Qt1kx7j1iX7lxIkQRE&#10;vtFaJV7/hPMJr7HZbgvPxkgg70qkGYlqDQBXjL/z+Qxn92i+DKxjennxMnu65gKnU47aWVV4/vwF&#10;AOABR4nrum1mtTn/OI44XhAuXXGEib7vk8wp/J/InijmSxn1YLmkOSzRe5qmTW0946hBznu8ePES&#10;QD670HU97jMdEDmvaZpEm0fWwUlUmUk7TX0na/fF1U3SibNogEevvo3nL4k2yumM2XwKA+ZZOcrt&#10;cvscZ0xDXuNosMdH1IdfVgrTa9qHGTkyz4f9Ej/kxWQ5UEU23qFieviAo+999egIDZ+1+W8//j4A&#10;4NfPP8IlP18zX5J5Y425rGmR6viTX/k6/sJXvwkAGFhuWUznSa755IOPAQAP7j/EGY/xwPhoxoCG&#10;aWnw1E/PeG79wbBE1bAXcJZzdIwputWEo73O6god900QXZiyuOI1Zc14KPlDCNhwdNlNR/igooPm&#10;dWnG9W6HAdcr6tflQHNKq4ggOMd8gUVEwzgx4zG/x3PljekRLrb0Dc86waN2CsPRJxXLbS+nLb7H&#10;Ef4umCftnUv6Fc9rvPdjjhyfouhSm1ttcJ95sTnz7ZVSKfJTyTnIujhwGSHmSOcSv4i8wDOvwsi8&#10;Zr3LWgWMe/swpJXguQaCUl+/UwEGiZRmjM40gstNMgRUjo4h3yq2coTHNAZgSo6W55ctIqslmoaY&#10;vOXLuTGhI+PoEk2VZzH9R/gPpreioxB9k/c+8anSrsGNWU6TNnAfOq2wFX0j8/IBWa7M50BC1jFy&#10;m2nfjMsr9tIA0mlIVOIUXV6pJE/IFTGfw5OIS21T7eATADyyE7w1I9oonvdl3dOjT1HU5IyYUhpz&#10;piknU6KH5XkdKf/46DjxRdJfm80mrWWy3py0VAYMsGHefHJGfM1GT/DbkdI+TfPG48ExyQcr5jFg&#10;Te4f7sPRjUkfIWdHKokObeuUX/CxrduUb81rvEZIco9g+urmCsOK1rQjlgnmw4gFD/UHzymC5RXv&#10;o3Y2YMH99Yzp+LJbI/Ccr7gerdZQvOYKTpuCx64YN99562389gv6xh8/J9orc9rFAMP6GCtXY27p&#10;LkfnM16lcVVpEotcrpRJ+zoSUXUxo2utNCpuc8WzuVYac96PnltqczOZwnBEi4rl51AF/Ms/+P8A&#10;AJ5eEV83Rpf4rqR2K867pXoWJCcNitS7OOyRdYf5Pqso5LfKexMpLUeZ2om8w98q96DlnRS50BrU&#10;HAlDaFBVnKtJ8h2X1Q8DtqwXlIi6/TCm6Byil7orstq0qbBg3lYihkz4t7U2EdgVz8EX5+eJ3qfy&#10;tMl7RKldmS8sr3KfdGVSxyIKZqLBZQRJvqqij8tISbKHYgs6//Ah0YSvfZXOXXyBIwefTRcwop/u&#10;WdfvHVbMTy9572PZdeh5Xq+4X5++uMD5Na3Vaa9LqaTbTtEhi3rXsv8i+xZap/2itx7T2v6tr72J&#10;45b0okoimvoB7YzK0yxrXF4vsWH9zQ3Ly1dMZ67XG3zwhPZRt3ymKLqISviIFO22xpx5a4kmXUZW&#10;k6tEp9I643yV9PY204i095P32WRdNMZkXJdxjZFHEqiYr6tZvrS2zue1kx7eJLk1r1/5nMTA/eG9&#10;w4z5zntnxIe37SSdGRnlbFSRX9aRiws61xNjSDyTQNf3+ORT6tdPXhDNfvLyHO89YTmMI9v5ATAc&#10;zTNFymIdmyr2L8u5L3BnZLXi+V37pTuCV+rRPbjjtX9dyJHNbn+k/JloJbd3F+6oSLFdUtLUW3RW&#10;shf5y3MlKfoR42FTV4kHkchHTVXl6JSpXMHLmM4upH1959I+jLxQnusReQ0xj2OifWWktMSfye+7&#10;8odMoznNB4DV84m2UmQ14eOkjLynKDyIEnlfmxQdLu/L63RWUIBrUfyfVkL6vxxLqfOt39mmQwZs&#10;57V0k+4KuCvtNpTlySu53Pwo8x26OItB17oyMIbuO0d81xtvPcL/7n/79wAA949ozfi17xFf8X/+&#10;v/0Glu/TlytL7zkXMk/BenOSaXa/Bahb0dQhfVVcU9/f2Tf7A8BJ+wm4fZbrs85N3wb6bpktnU8w&#10;euc8DXjupfmXzqaUb1N5KTqv3t+JBoCY9hlTu4szekmfqFSqWZ5D+SpzKH9BFbIUpyhdnJGTsnK+&#10;LDf69H3pcmlzZXSKmHY0pzXzaD5DKzoifjadtGg5sljFsrzWMZ2LSJuWMSbdk8gJwmP5EBIdEN3S&#10;th9wzbpNuW6WPcYN6xlYl15VwHzBazvrJOeTGlOONt3wmipnTSKS5Q9WrGOt2wnOeP2UPUurKwgz&#10;KPKrNTYhzeNjPp/R1GiZ5gbWP48so4xDh5H11BJhLgSf+NS0HxkiBjlby1Fk15su75HzuKV1QmfZ&#10;X2hgjDGbNgm9KyJNBmlL1UC98pVHMb2UJiEjZ77NNzKWKA6iMdExWmdjtcRwNagrGhRRpO0aqwnC&#10;ZGM1KSMbq+mdg6MAYWkWUIopVhLlYuLww5QnN2svX7Golf0htyk0qdI7Rmp0VfmQgBCiu6QtHh1a&#10;OGTQyqt8n9OCT4dMysMmd9sypQqUqYjyvQKJfAhpY0+U3c67fHg/Cbv5MJAotdNvl43VhJHw3qdy&#10;ZdEOMR9kLkMB5ibsNWZnWKUvd56WP3ZgpyTp8p0xl7Tifu9ZCfKlXSavvE93KS3BHUn7UBpYSH4F&#10;5MX0jufpJ2Us7vey3GrP7YPM5Vwqp0vqsXTZeZhuEjHilLI/0n3Kr9KPdCblDqOfolk75d6a8vLt&#10;ggfYGRu+5uqWhnF7mUq4I22nK6WI8so/8jqeDwHkfIXRDUP+fYfh0M7vOyqVku54VsI+sdiBO57d&#10;lZQ7cfcBQHXPt3wtxuHWw3wrz2LMx8rkoONdxmrloWIJFSyHh5UqyqULVGmsJoeQS6MEycdXoBzf&#10;jC9JoCnGtxR86LUcAjsdstWkSJB7ADvGaiJPaRMTg26Z4ZYIrtNZjdmMfrQNvdC0Ci0bq/FeLqZT&#10;jSlv3Dd8wLC2Feq0LlMZ+cB43pRIuLdjrCZXlRj+KAelok73yTANKh+kkh6VMlAavxOUfESay+m/&#10;AtNU8avMnwcZlIPHqjRiECa3EBjTuud8Yq7EGM37mA6GDwM963uHnkP5ipHDwEZrfgAUH4aqWZmx&#10;vl7Dc76TOW8gu4CelWmZbimsmfmUDRAoDcMbFB0bmhnNm8pbh+dPSWEjh9O0tqkNUz4UNJ3NcP6C&#10;8qWpHyJOWPH/yqtkaPXBhx/i+oY21noJc8wbfHXdpnl4wYZsypqE82NSGPis/OJ2TeomKeHlQObD&#10;s1NoRqya8W8ciMn96jtfweOHpKT8gz/8XQCA8xvMprS5/+RTOgQMY/DVL38ZALDljfwnT5+mg5AD&#10;HxjreWygDWoWSq5ZubkeBqh04DYjmvCsSREyDrDchp/+9l8CADQaOFnQxsubb30RAPCd7/wOAODZ&#10;s+f48b/wEwCAX/7N3wTYQK7r6VsbHnulFCpNh8dOZ9S+n/3Zv4r/8T/4+wCAN75MB/HqqcXIh8Ii&#10;H0YfV8R//ckf/Qlee5UOkL7zLh0wwrjG9/7lrwMA/Esy2ntwfwKlqY9F4Rd8gA98aIYPGcEFKGYx&#10;RfmTjNV8yKHuC2Ejrdkyv7xPxiPJcYFzt5Q03vlC4b37jARbut9dpxMl4Gc7PwkKwpFJRHngmRLz&#10;JmVx8DkJ+OZWWhnivHSakQ005F1d0DK5CIFCPmhapOzfFikZVFHOrQy3jX1VYaxW0tT8nB5pnRUc&#10;u0ZC+30tvwter/zWjgIEO0rTHUVPGk7Gm2IQ7xzPvcbSN3fTiK/fLa/ksdLBXKh073mtGpk+u1Eh&#10;KKKbnSdasY0tXvvK1wEAX/jauwCAUAFgfsPxAULCVenQ1Om5CxmXy+HYX+92e4zA+5iUI2s+pElF&#10;cd3lUHw/oGNFwXbDV9kI63s4ltNENosx70QJP+O8TxXc8kbQn/7x97Fe0nePjwlvzy/exz/7579K&#10;GVmZ40UeRdENaZ6ZnQMMABmrWTH+El7MFngo81DmlMKdY57oRZJbM+0RI5ZhzEbn+bBwuG14CwJ9&#10;h1GVKYzVSgO1bNTGbTVZGZ8VhAXftz/kNCOBAvdjYWTpRXntY7oXwzTvw8495SuUg5xfyqINxr05&#10;Em7Lw58JwsfKz9KoS+iAtLPYMMt05na/aqtT35VGa5kOSyH5+wnK+uz0J13yGpVxU1qb+r+okxyQ&#10;UbpcI3bbZ0wEZwPrEaGCQmvo4MfVM1qXr56tUCnWdxnewDdNOgTRMEMvxmq1zUYqYlRV2yptACZD&#10;sxiTccbAh8PW6xXWfNBaeBaldFZSyqGwtHapYj5K+aWMnvtNnBHJvOmHHhc39C3pX60NTk+Jjzk7&#10;kwMwclg2z32hdyH4fBhfjL/GIfW14EEIPil/hTdebdbopN2cJjxGDDH1k/TlfDrDjDd45UCcVqpQ&#10;4HKaFpOMgi4jK+OFd3GpP1w+XMEIMRjgfTYQeHlDG6K2rVM/JR3fHXsiqvhuWuOFHkBlgxEewxg9&#10;NOP/hNtah4Cf+8kfBwD8O7xWHc2n6eCuFTW3H6HSZjLTQzGIdh6a10fNGwZaE21GsZlYNzbN0VTd&#10;QkaW+ZPw9g7dUix1gZQEqPxu2sQyBZ2R8kzJs0k9Gc9MdmomBImcMPH3i/W23DQB93Xq9+IqdDMZ&#10;QMt64kM+MCab7KNLBuNbltuur5a44YP6mzWvy92YDkkaXj+n00nC3ZYPPb7/CeHUf/PP/jlGlmFS&#10;fYNPFU1Ga+VBHc6nVMb1ZPgas1MRoWk1v7cwFkesTHidN0J+7j/7j/HaN0jmUnK4ejaBZhnVsl7g&#10;yQ/exy/8178IAPiD3/tDAMD1douRxzDwN2RuR8VIVtDbPAfzQEiLKJ/gqE70Xd7RWu8Y99I1j2/e&#10;1KZLBHdQgYfWVGnjR3QlEYBhnYviQ+vqjN7YthtsHMnPLjCvhWITXGhq2oTO+KVUxrm0cXeXsRrL&#10;+d4j6VYghmc+6wFKAzVeKlJaDBrxDv1N3hDn+ZXwRqhB0b/FfTnPZF6l+RVj6tH0rlKZT+erLPFG&#10;a9Rc3pQP4EzrOuG1GAQFBUz4MN83Tkh/8TNv/hgqPvC9ZuOMrQ+YPyDcfcCGZLXobG6eYbKlcVps&#10;aD62VqNhvt4Iz+ACwoTWio5p4Auv8KkcFuf5q5XClPetGsX4wl2z7jaYzkhXsGbDju04YCEGBekg&#10;r8aE57foEW9Wq3zIjPFKI0LzvllkHu8RG/V8AQ5O8SEf5v/P11v8wrP3AQDf6cgA4drWwJS+ryd0&#10;ENGrKsmmFR+QFv1T8B49ywSWD+ZtuhWGnvkOvqphDc2HT9lvFibaoGGcqxmbYgzZoJ3p9tmCjftt&#10;jcA0VbOF2sPje2mvMFsyNoi86Sy6KgDokgEX7035Me2XWS635X5rACimQ2LM3TYVJnw4bNWx7LXd&#10;JMdScuDWWIvza+pP+eYYQ2b2ZZOW528MIfOflATs7a8BtN45OeTC8mXv+7Rh/Bo7NvqJxQNE3kw+&#10;54McNyPJak/7Fa55Q3zN7bu6WeO1s8cAgG9+iWTaT69vsOF1vOd3vRvxzhtE5x+fUH7vfOIxK669&#10;GO1d9Rtcs9HXjPVIR+MWcx6nr32JykI3oGPDxMkZHfSrHzzG97kPn/F4ffLyBVYDH+hjg4KrDRmz&#10;hODQ8jx84yEZSbz68BSvfokOOr/6FdKFvf71b+H01S8BAH79l0hW/cV/9ItYesKXq5HKWG0JvyrV&#10;4NGExvxN1ut948ErmDH/sLohHer5xYtskMV86PnVJZaMJ2LY4nzAk5d0IDfwgcFVJPy57JbYsAGK&#10;HOobg0Mnjj95rRgRE58mhwmb6SkWx9R37YS+ZXQNy3vrM+YZmpbGpmmygU1eT0LWASYjDQfD9ayY&#10;r3xba3ydiZgcrq6MQSvyOuOBHNRdbdaJJ5T1bowOnufVgyn167G2CEyHeZsDbWUx48Ma4ZTG9eJk&#10;jpsnRLfM+3RQ218SrgABr7JR2+mC6NfQdzg6ZscUvH5AKWiWkR3zYgEK7Zz6q2cDnuB8cujD3AHA&#10;9Pzj5+dgmxs8Z7z8latnePUR6X1f3tA4f/j9P8I//Co5UFuCyvpn5x/jv7mmw+XPWU/97b/81/DW&#10;26SrHUV+T4cyYpaXQNAPQ+EAlvptuVkn4yyRvWKIiRcWvvrxY5oXsVhTJjxvnfNJzyPrc9d16fti&#10;bNk2DU7P6Buffkq8aAgBx8fU7wIiZz148BAfffQBUMhcCjEZgAh70G073LCcJDycMTodHpJ6fPjh&#10;B8mo7JoNW+XsAB2u5fGVvY/pNB1wlT6ytsKG9WciJ3R9j1dZdy6OnpRSqa83fLhY2jCbzpMjixPu&#10;89Wmw/OX5EziIR+utvUJnr9gg4YjNh61BpGN1OTg9fXVEzzoqf+/2FC+oyMaG3t5gRPFcv6K+Mq1&#10;G/FBJLxadtTWTRihmG5+e057Om8t5rjmdeGfPyf9/z/54I9wzuV0IrcLD6c0pszrT9mI9Me/9FW8&#10;9Zh4Kyf81HKDBfMxmyXVezad4dFDwjEZG68VVjzWwRE9OGd8XB/P4fgwds/GgGeLY0z5QFnFY7/d&#10;brDm+mrO39gJrm9oHWinlG/gQ/+ffvIElh16GnbwuV5f45jXccv4YFbbdFAssvODVkcsz9m4kg2L&#10;UQEL5lkeVlS3DR9OO4IFJkQbXrIRcxg9JjOix9Ux0SU8fozfOycDyZuR6jQGjyiEmHWnzvVYs6GQ&#10;4J4YPbTG4B4bgMhVOwfFOC9yTowxGen3hbF+2vMUw3XEZFQpxmorfrZRMdGh3T2X3dsiKQHJ8nRv&#10;2dDfWgtfOCsE8/h0NTsHeKmQQl5jemsM0MoawR8whdxaasyzri7zmMCuzCU6BaPz4XnJD64zQMa1&#10;YDqXaCrnGZ27pbfomb/sYwD7ekx8aiwc5ZR7E/uy7s7Be2kfl6VUcfYt6dN0onmi67XGJv1BPrSq&#10;MOO0GesT366PccI8fuQxkv6qlcGDU6K3nejnnMOUeYwpywQxZOvCivWYk8kkrSliNOe9T3Q4GUez&#10;4W4IDor5h3sP3gQA/MnlCr+xIn5r4DqOMaLmvc8przurbpuM5NIh1bpGy3zcvkyvCtlf6hZCSM5A&#10;xBgwegeVdJtUxnZ5jaqnteo+t28aA3rmiW/YSO1ZR/RgiA5b3tO+ZscL3dDBSLnMa0yUSryVEfyG&#10;woR1DmLw9urjV/CrT8jw+Mk1rTciZwcV8z5FsV8i+xtjOttXGKuhhLwO0I1Jcp84P1gwbWtNRQ5c&#10;AEw4fwuDCcuN4hDANi0s014zYT3KrMEfvU+OVd97RvzBxm3gmB4nOsA4X+5R5Y3BYk8tZSy0eHnC&#10;5LmzN8/UjiEbXbVWWd9YPMt7iiAoziYJblirMWEHFmIgKo7JKmNgRR4UPcbo0t6cOEBZd13hPInK&#10;HX1I+ue6MFY7Yx5XjNUanj9kaE+FiOO5i+sbXLKxlux3+qjhRRed6JG0KhumhVDsnyZazfl3HB/K&#10;9RZiASicEYruFiHVM+mho0PN67Y42X7nLTr/8K13vpZ0AyrtQ3RJh96zvmEz9lgyjydG1+tuwAW3&#10;/4adEg2DS4fLZW2Qw/FamT1NGKCtTftaD0+Jjn3jK6/ilbM3AAAtG2r6uE0HuTXT2+0womNdcMfn&#10;isSQbtlt8ckz4jueMg85DI4PmiM5HqyqJjkTOJrTdTGbpPGfTgQPqB4x+qTXF9msqW3evxRaoXWS&#10;18R5nzW22AfiK5DmWtqPFcetxibD1mSoWWXDOFmDIlTCpfKAuuxHixHBdDZJ5Qg5ED68qpqkFxJD&#10;NjdmvYiM0Xbb4Ybp8ifPyEDtvU8+xpNz6uMffvwEAHBzvYFi5wzCkknjlVZJjVOu2akNYqx2B4NE&#10;NCP9KODW5CAo+J5/G7izjL3E8mca5zJ9J4PMUf5ZnPHIe/v5/HtJX+lZKWNwmspn44UutE2d9J6C&#10;w1WV52EymizOku8byobCgEzkNWPzOiYyn/ehcLxJ5dE59V16ICMVY/5Gya8mPT1n9IWx2s65+rQv&#10;z+tuCIWTbOqIZDyqgJ73lXo+b4ioMzP8GejzmaC4AQknyzL+fIXt9MbnvpIf7qHcLqTzofmVtO5q&#10;lb/IuGe1hhYndaw/mx81+F/+w78LAPj2u+QI6zvvk3PE/+sv/Bo++F2i9xXPbeciYlLCcu2iyvgt&#10;FY4osZ2vue9yH+793gfB+f10IKfuPLydszwvdhuKvuZs6XxCQdPLcyi3523ZaCovvWdysKU0f1Pe&#10;3H6E2w7lCTj33hrrQygMkuT7qjAU5RRlbhuroTyLTDfOuWRzInWTsyTTtkkG3guW6RfzKWYckGHG&#10;Tm6mkzatPTIPlYpZRyBydqWgGA+XrOu+WZK+Y9sPab6mc8KDxw3rN65ZR7FZdRjY+YbU2xhgMae1&#10;5IQNyBbT9paxGh8zQgQ5p0BhGBaiwvEJ6aOOmE9qm0m2o5KD5dCoWDZ/sBC7K5POmMg66pifcn7I&#10;Doy5P4CQzvvKmarBucTbSJ22XZ8M2IQGCoaowlFNoq2Fg+4SNxJd5peVERcZBzjAAQ5wgAMc4AAH&#10;OMABDnCAAxzgAAc4wAEOcIADHOAABzjAAQ5wgAMc4AAHOMABDnCAAxzgAAc4wAEOcIADHOAABzjA&#10;AQ5wgAP8W4B6/GWOrIbszWLHcjTdlhaUZCUnVqBiham1SdZ84hGurho07CVFrnVdRFbj8LLW1rDs&#10;NTNHVmOvBzp7zM3hPbNHjNJENnmESBafZb3lYb7PzePfxbOdtB0LUrJQzd4GstVqsg3kmx3LVPlm&#10;MhXN4d/L66204JOnRbEyLz3rJojFp0rzeQZ5JBatFFmNrVX56r3LkUXuiqzGFpfye3Rj9v4m3pqD&#10;zxEzxJIyhiJihrR/D9dAHZZrTne5KTsPc9rngQwlCpwoh7e833mIO8suq3L79s7EIm0vsfwp+CJp&#10;n/Vs77lC4dmAH0GpAnd324yd6Bhi2V5EBClwXvAk422+LyFVKZWbn5TNSJD6PNexvBfYL0/dEWHk&#10;rmc5rfj6zrdSYn7+OXAr1x2Of2LM4SxTW4pQwmU+geKW4Y4QsTsdWLZ9r2c/M03g1sfuTttLuiPH&#10;ZyTu9TfK7xfe+3PSrTbGmKOSyRpgjEnlVnP6sC48vtuKnt0dWS2n7YfINUXY3NKj0n41YxGVIl+F&#10;Lt8RsSJmdykJD3UsIqpRoimjbrCbUQWfrPg1p1XcvtmswmzOXqdn7M2qNWjZ/VzT0nvzqcFsyl51&#10;JBS8tclLuESPSpEFlCk8H3E/lLjJV8Jl6R3KT5HVOK2MpvZZkdV2opZSGor+LzvuVpLO97euQFpH&#10;skfzHKFJ1rjS40le47KHfPEYMI4Bo3hKYE+W3XbElj1yd1vxGshtcQqVIT5GvJxXqDBtyDNj5Chf&#10;m+U6RTYTHLpe3mDL3vxWK/LS1rYTHB1Rvkv2KGu5/KH3uDwnDw/iHajb9skTgWHPR9ZW2LD3LvFI&#10;cHJ8kjz/S/QZKIMNe/2WCGspUpQxqZ/ahng3D2DDXmlTZDXvE+4YvrZ1hcA8QstesB+cnqT7Rjzi&#10;8by9d3qMF0/JO5021Dd/++/8u3j2lOr53/3qLwPszcHyHGrZq5mCTx67puwtfLuh957f3OCGPd2N&#10;3EfO+4QnwmOOo0vzQCKcTJsGlnmg1x6Q18xvff2r+Nq77wAA3n+PvP7+4R/9KQBgu9rgZ37mbwIA&#10;fv973wUAfP/JR3h+wR5K2SuU0Qpz+wUAwF/4JkVs+/v/i5/FT/6VvwwAmLP3VlUp+EDeLiRQ3JPv&#10;k2e6m4uX+Kt/66cBADW7dPzRv/oOnn6fIrp980vUD93QQzGvrbgtyo/Js5VEA4jek5sgZC++KcKa&#10;j8W9PPO3aOU4uuz5Knl+zF79UmQ1HxDYI2WZBpAHouzlSAhHuQ7Sza68kqGk5YB4yhI+h9LKKGIi&#10;T6Q0U0RWS2k6yx8Fz5TLlWe3o0SWIJ5iPw8U7uZxbxVX9Ef+ZG77fj3K1+WZMbn9O17wEg3lMcnM&#10;S2prGQkrrx/leOR36FfMT3Z4oHL0Pn9doN+Slsva93wUdiKrST/o9K5ElggcncKNKnnIYWebMOYM&#10;24Hmzew18sL89l/8JppT8jS5deyRGTF5e42MG0HlPpToEDkCVZabd9cvgiSP8fxBwXf0/ZA8QQ/s&#10;0WYcRvQ93fdM28WT9GazTXKaRB3zPstmUgHqL/rGkj1e/+53fg8jl1dbqtPxcYXf+le/BgD48MmP&#10;AABWvPpB53Fgz8HWVsnba4pKZjWqFA2Xr0bv8GUo+6tA/OTpqvB6VtIPx66DU2S1wadoqYN4+nUh&#10;98W+dyiVZfkc9StH8c0R1nJktR3ZP90jvyuR1xLNoWc7uMw8VAi5XRLZ9e4oajnamnjWDSHm+yJN&#10;rqVMgjRvGNLNHXBHNGulsvfB5CVYrgo5mrzkUaX3Lu4Pe8eYm+yNsywvR1bjNvCvHVJZ4ImMq3i1&#10;K6O6J9AFvUzuxG63NeGDzveMBlABaDhC6vVz1oesAxS742+YZ5s0kxRRrWbeooysVss9X6siKpnM&#10;A8QAL54Bi2iJEgFtuaR5u9msk34l4SOXQZEOhT9k+UrrLJMkOg4MEkmM58222+LlNXmtnLAH4+Oj&#10;Iyw4uoF41xe9H1S+l34LIXs3lCgVwzCk71fiTczaNObiFfX86hI33MbzS47yy/S2qevkwXnCnuIn&#10;bZvS0ppdrluCwAXseIpMch3TiAKXOvFExo7L3j9/jk9vqE6pf5X9/7L3H0G3LVliHvZl5jbH/u76&#10;+3z5rvYFodFCwJEIEKSIEAkGKSkIiSQmksgB5xoogpooNNBcEYqQIjijQgxSDJBEg7CkYLoBNEzb&#10;6qquevVePXftb47dJjM1WCtz7/P/91W3wOlZN/6798mdO3ealStXrlyGoN5jU/TJ8Vwa0/4UPS3j&#10;Y6YLd+emsWaICKhpLnieltLWv/in/hQAX3nnSfbcNlF6a2PIHm1JXpcTLnU+92ehewhjhvk6UY/y&#10;k0mV8Wqgx0Ml87xJfX4QWW3Inz31jt7LfFSOdDh4CxyeDZHVUnTk5HncGCvERhL1akY8wLjz7w5E&#10;5hlSF43297f3iH0f8jqT5kjbtjTJm56uwTerDTfXsq9brwXn9/sOo/2vQyOR8FL0xYXMqe/+QKKL&#10;/Pe//k/pNWJh6jfDwFtkXoNRG3OayR700p7fGTN4JpfclPr7pKiYKw6/e18iufzZ/+W/wQd/TCL3&#10;kSJROJs94eY1uvd89l3hC/77v/q3APjV3/jnXJHW4OStL2X32dPzwE+60ZAMbbgjmRnJjrP3PWsG&#10;Wpf2sDli2PB/howPw71zBUWOPq802DmsRp5IC9/sidDAcNpx2YiX5F0Q+tTbkKMuprkfgsRJhIFu&#10;mRH+j/mY5DQysYApOpr3Q3S08TTOkdW0e31v8LonzNHWvCEqvxtSGdFmWc1Ae7TfjB3WQrnIXE73&#10;mQFwue9yhLUw7M1yVEtrR2u6zv00BzCcz2T9eHohkcYfn1xQKA809vxe6jw40Wj1H8zvUSHj1Suv&#10;B3Byrp4mFTlKld1Mb54z1botlE9weEzyIJmiDXQBq97SdzqWv3u5YbeQ9d5rW7p2T6H9ulR5TwZn&#10;MOrhd5sifEwn9GlPkLJFmKuX7LQuXV5dU2hbY4pE6HucegZNEWQuGqEtT0PLRRqvhHNlweu10KH/&#10;9AcS/f3vd9eYUvYwXSH1tdUcV4l3z6heOVMk977rKRRLU6SkV6+fs29EVuSszu3tFf1WPdtq/ol1&#10;TLScWudU3/c5AsckRWXQds6qKQs9Iww6Xg9OLpiqt9UUVW85nVGktUp54/uzJfMUgUG/ZRg6OXmC&#10;TZ6/I7BWudde8bCJnrl6ME9t3XcthUYVRdebq9U6exJN52ZtCBJdTfkcRnM6hPGZXqJZgTZFyk1y&#10;mcLmKGt7jVRWOkOnHk/PNELPL87OCTvhiz7uRT7YKl/1rN3wXKPtrbVd19s933hbPBF/7YnInVZN&#10;R6+yuGcvJEKUdZZvfVUisy4rjXjjDZWuEmkaXisf1tlIpXzB+lORS11Yzz2N7vX+k7cBsG2X5+b0&#10;gUQh2k/mfP+F0M2tMtSv92teXEtEmhfXEslp18q3LqYT3ron6+If/5MSOe1bP3efxbnQi97JfOf8&#10;LVjIuoVG/Ln60Uf8rV/7ZwD8yt+X67rVyEfugifaD+9qJMV3HzxiqdFEdOSpKseNRvx59kqif/z4&#10;s09YaZTfKkUG6lpe65x8vpHvW+2j692KyyuNjqEE3DhDq7jW6nh1IWR6nNeiasb8RNp6rtHpCjeh&#10;VpozVblnqbI+a4vM/240qp33Aad8f0hRiX1PUUn/O43e9J1iyjtK3yrFZULIUVUfaGTIxMvvu4ZO&#10;aY5PtKLz1EpL5hqxruv7vKYkmWBRDlFL5xplyjx+QOylX/13JapIrdFp3337MUvldVuNJN/3bY5s&#10;MQoUkSMPG90Pv3p9yfJEaF/y6L5erbP8faKemFOEznXTsVFZxl73+3//+gVhKu15dSO4+oPf+Q3+&#10;t1/7ZSnjTJ79rWc/4P/1kUSXZSJj8q/9q/86774vuPvqUmTdyaO6Kxz7RI/0ulqtqHQMkxwnGpP3&#10;XylCZRzJ5ab6rfMLkVe3bZOj35SK584VvH4tODxTj9Ob7ebOHrn3PvOkybt8KoPRWlUl+j2b5iiM&#10;1yny5G5HpfRzOHMy7PQMIUdgM4N8JZ1R3Kxu2Gu+FOlnpl6zP/nkkxzNO+GScy6Xm+Rky+UJVYp6&#10;ovVs9k2OqlNrf9VVxUx5kNTmhUYTq8sJe+XrE521ZclHH38OwFvvCG1dbz1rPXewykPfO7/Isrq0&#10;jq+++JgLpd9fPZNIRtNa8q9ePmP1SqJCLLWtNsBKz/I6pcXr/YZGPX3/xQ9+CoDz2vHxTvr9f/hI&#10;ziT+yoe/kaOdJfqSeEfnHHM915noxPn603dZqtzCqzfw6WJBn9Z0zR+6nqcaUe7FC5kHADHxhcov&#10;X+t6e9X3rHRu2oSPZUmt5aVosC7G3O50BnezWhOC1OXyStaMTudIVRYslpLfWKWfXUev45V4zHum&#10;ynteqzStDB2n2u+/sBRcMtYT1DP6VCNCrhSnbBu4aeS+1U4s65qN9u/ZWxIhKszP+S2NBPdMaVS0&#10;lpAYdKUpu2ab5SCJF8zbt67nkdL2904Uz/f7HGY57b1C9Jl/aJJc4k2R1WLUmI+gIm42ypNsY5JU&#10;DKK2OKBJ5uUjI9lEouOjb43PVRIZHp8pA5hoDuQAcnN3225tzBHVUoS1YtRPaf9qjLnj5T/LJI0d&#10;ZLx6LYoyy76yXCKEPOcT/dDNNDBEwB2fc6aB2umzbegJSS6SPNqPZQ+jfhvkctKaMX+Y+jB7xT+Q&#10;X2jrjc1yibTg1XWdIwVY5ZcdhqUKGE6Utn6zPMvfSLzzqcrw+n3DROVnW+VrPJGlRqdOZ7thxEek&#10;aGauLPC6liXcbJomNzutM6WegU2rglplhtFLGf/s+obvFVLGXvO5ySTL66Py37PFYtA5S1GJrcVq&#10;ndKaWSidmdQT1nquMUT4s5mHN0meRKRXutIofZ7EwDJI2js6Ifrtmo3y2FcaWe1lJ/mb/Y7PNyIL&#10;bDUCb982qBoHRtMmxjBN8uS0tmLz2fMDjX5dzqf87c+/B6M9ZO7UsSww4UMIAw+mONWHcKAXcQfy&#10;Rr/A6h5rqjzOQq+zqs5yoYXi1zw6KsW/QtOKqqbUvSxJ5n0y55lGof3ux7Iuvd5e0hqVPSYBRmqC&#10;KJscpMlV6zmKxJDpS2rCKApQlmnk6TPIIsfXLL8a50+fz9019FuiVc4ZZlPlfbTNE41oVRUlZZKn&#10;66td7/MYXqmuxc16Q0hRZ3R+d32feZpS5+20Lrl/T3BiOZf5kqJvLGYznB5CVpp/vWv48WfCn+xV&#10;T6XtY47cfYAH2u7xeVFi+++cG4WYz1UG2jqcJQ3jYYYoWzpvgRwZ1OgaaG3EpfNCxeW58pgXiyVf&#10;1Shr778te0ljIr3XtV07tvMdve61UzSztutzWqvX65s1z3Xv1ihPpo8wxhGUHqbz0aIoM704Ud2z&#10;D96+xzfelojh5xORBVm753qlexEdh+BMjiAbddXaK/+33u14odGLf/CR6JDcbHZglD/XCGt1NaHW&#10;vki6LvNpzVxxbqo4l/Yyk0nFJMmQK+l7iaCi9F77t3DujbpvWVaa0hhg0JNIPPxwRpX46rqusqw5&#10;62lj86qddMVCiLSqk2O0v2IMed2+OBN+xykt2q737Lcyb+ZpzxM8vZ7BJ+Tc7/c5yu9G1/GXl5f8&#10;8DOJcP29j0We/skXL9GhoW3k+4X2vTGGtPQOfMpw7620VXPcusQRmUg3o3k2uk0w7uMMb8iXYfTC&#10;G99NoA/fmCc/i/nHAQkc3yP7tXH0JbkOOJTPwFN+O0RRS7hkR2df6b3ppM70M0fnK4aI2UlGkSL/&#10;hN5nmf/QLjPopIzONlO01FTvtu2zzDSdQ/S9H87UD4eSGO9GAQojfflEN3wcIqulyMXe++HMPslZ&#10;Ysxyz8RrTjUidGkj273uDVW30AeT9VTehEpjuJNshtTbe/pDBZs7Nwc4PeT8w+LwGx6mpwf9K2mH&#10;a3DKPjQ2nVUmttdZz1/4d/8sAP/Wv/zHAPjhZ0I//8qv/l1+/b/XqO473b96CBqlPJ+bRDNE9zxo&#10;/7gP5OtDH0o9hlXuze0cyhsnaxtHScPbb3pB4PC866DzBPTxQWQ1nXRZh2KkpzHsOeT3WB9r0HUZ&#10;dKKH9WFUy4Q7IY5sU4Y+SfQ9y7j1mQ8x5xvvhzKLp+9JZDVdKzLemNzYVG7XtVnvIekRprYvFzPO&#10;VMZ3MoqsdqIRgpe6p59Pp0xULpTaGkcRP73a29QTR1FL2bu9RlbTqOo3qw0rPdNtVEGzaSMrlT2s&#10;VKax2TZ5/UpyPGLk5ERldWdDZLW51qnWNVuHhjg6a2i0jO1uz3Qqe6iHDx9LGYslU91rJX3DEESn&#10;GOB8OtDxhBtpD5XW0xj6HGEu4Qsm5vPuRuUdu6ZlpzR1p3xX03YHulZAjmYbw+jcP+PNML4ZzaPJ&#10;7+R388nkEY5whCMc4QhHOMIRjnCEIxzhCEc4whGOcIQjHOEIRzjCEY5whCMc4QhHOMIRjnCEIxzh&#10;CEc4whGOcIQjHOEIRzjCEY5whCMc4Qj/I2AUWS280YvEcDtKU8vPZP059maaLOpzZLWqZpIjq4nF&#10;X11PDyKqAZSuxmWPpvLuOLLaEFFNLT4PPHUmy0tyPQerzaHe2eP3GFK+A+vV8b0Ulm6zoaExI4ty&#10;vY685qcoA2Kgm95Wa9TsZXHkcTF7vAgjT0GaFnqieh9J1xD8yPvzUN+hvVrTVOGD5sidj4Pn4CEq&#10;WsgR1cYR1pLHx+RxexxZbRxRDbVAz56dNC0eRFbTet/CKVJ1b1kjZ88nvCnqBIeN/BKIo2hY2VNU&#10;HDrlNu6Pn40hf+ng2e2Mb6jnyEQ5P0rtMqPhGjd1dJ+f5fvhA4OFuv6+83FyHU0c1eP2B0ZjEsfe&#10;+PN4jZuabt4Q2SNleUOkKkZ9PS4/W9qmh+YN7Rpb4CscdOEb8t+GOIoiMRr0L4cDDwOaNI6slufg&#10;l6SN7rnTh7fgbnU1bdTIdDO+z22+nY87Hxt+jdIPsqQfb6rMl8PBSN+q25sfDYnpNsYhQ/Is5kae&#10;tisxise5nxRZ7W69zZsiq9khskP2CDf2sqQQQxhFsVCaduAxV8c3ew4YdWZqvh1FjEtROpzJ0dOS&#10;p70Yfab56Vlq33xesljK+piv81FktVrKWCwcixxZLXl5KnJEtRRhLXnPd9ZlT2zJ05tAQlhtV2Ro&#10;UIqcFsdR1PTdaA7uGXstGUe8OcC51Oejvs9JqY+G6HRDvw70IHlZOogaquOUvEl5H0eRa/Tqw0FE&#10;NYCm6djvdQ1spby2gVa9J3TqjWevHlijJ0c081pGZSvarXqEaSStNGX2DLpWD6Qh+LG7CwC2u4b7&#10;98SL7lY9M2434sFgdbPLntRTHbebwcNCnz3/e2bq9W6pHkK7tuX6SrxCLE/ES9fZ2T2ursVjxDP1&#10;dDx4Rujz+p28NbS9Z6Me6bKn/BHe5AgizhGUj3DasFlVcq5eL2bqQaJXD0t1XTCb6LOZPLOuhyDe&#10;J559IR6Jlycz2ij9fnUj3v+Cb7h/rhHV1BvnM40+10RYZS/YUg8TTfZSkXgS64rssK1UvvPdJ0/p&#10;1uotXL15/cw3v8p3flGiDPy3v/I3AGjUs3q72/P0qXgbXd4Xr1t/9x//Fq/V61byzF36c966+BkA&#10;/tK//68D8G/8L/40958+AqBP3u2LgS98rRH2fvcf/3MA/tif+GVOFjK+z78rHnw//e4/4+G5zvNC&#10;PEsZK3gPYEfe99LYBI2sFnxPTF5F0rxJEYj6YS6No6Td5g+896MoE8ofdt0QiVLxIPiBPxxo6sA7&#10;DrRUwDBe2+UaR9E5Bp5hzIsk2j54XhpHSku/x95A5dkoqk3aa7hR9MlR/tseMo21QyScBPmnweY4&#10;Fm+A1L43pEl6atiQki63+R3hk3JiemEgqZpmrc1tvb0WHkIa5zd96/B+/GycJqN/OF7jvdn4foCh&#10;PQJDtIcEMcbsWW2I9AJB300eeiTiZ3onXeVZCCZHy3RGPVm3DqzQ1HVQfDi54IOfk7l/9lSirbW0&#10;RPXomyJaFbYa4aRcxvxt3rdmt0dyQb0qorQ3e09VKIoBD5Nn6N12lyOrpTasVkIXV6ttnofJE2nX&#10;tdl70OAxbOCJkyewf/Rrv8ZKvf8lD44PHpzx40+/C8Df/8cSOaXUvT22JKToFBpJpSzL7NV6zK+l&#10;yGrJa2TxpihbI5xKvTCO5JP6c1jvY/Zm1uoa0DZ9bn+rfdR1PnsIyt7PkhtJ4p2IYfZNkdWczffZ&#10;E/Bozg2ewAbPpzlqU5ZZDHN68Eg1eKNKuOR9GEVoSM9G96P8t/nUVIZMEb1H4Uui3N4Gmd96n/rE&#10;ju8Pr5iB180kahShaeyhL/XhmyKrpX6TMgYMkP/T77v7wTjC64FP97mfDiQ5uZ6jut9O0qtzJo9h&#10;nrbBUBuJgLt+pTSggRLlv1XGNamnVDqHqsyTqwetsqbWSAEprRivNyNameZmWrtjDJl+1+qtr20b&#10;Xigf90IjZiQZk9APaUPq56IshohLycOwGehF8jS93e7w6vEzeZw/OzvLXv5TBMXxHmK8r0LbkPit&#10;PkVu80O0hexV2pk8rzfq4fl6veKL5+Jx/lq9JCcPysvFMnuVrtXLZ1mUuV0pCst4bc60ZJgRg5e6&#10;kdwizRub6Yynq6W833/+KQDPr66y13qTopJZl/cu6RvGxMFTmcIgMRyto+MFIa2B+isak8vNNDJ4&#10;at13/PQ77wDwZ3/pO3z1sURXmGlkA0NEuyR7mU+R1fquz2M3joiX6Hby7FrXo8hqeY0b+nBow/A7&#10;112v40ieuQg7yFNTxDSJopbudQ127k60tRGByvcpypP8Ht+jv8f3SiO1LnltCUNE4bxfTBHW2j7v&#10;k7q0xrQduxTVVKNa36y23Og+ZRxZLUUrmmjEhOVimtfKkzMZt1/9DeHr/8Fv/w5WZedp32KtYXB/&#10;nNYvhnZlom6GeaDX0jnKRIc1l4w4zHDM1Svp+w/EW9+f+0v/Fh/80s9B+i4Qe0+p+5Q09w0Gq3h4&#10;9Vz2a//Vf/1f8z/8vb8Lo0hGKSqtG9GK5AXcWjvMyDREWvb4ygj/xq1PkHA58+aYg2h/mphhiCro&#10;hnOI5KHeFTlzwsNyrmP1aMluolEUGvHsuYt70HHt1UOjMWDU02HyeGiMyWOXPbb2IQVPyFffS92C&#10;t2nakoI1hj7mSGwpcEPfjSKraZr3lqiRmVJktRjsEO0t9e+o3w6mkPZAmvuJyTHG3pprYKP8weC1&#10;3toie1+f6np3qpEjnpze4+1ziTDyXoqstjwjuT+2Wm/fD9Ehttq/hS1y5CefaEVRcF/Xgal6tFyo&#10;DOa8fYFRz5BoRJ0Y2uxJMkXhccZRz0T2cKMd/MN94HOk3KAyOxM6jO7/UyTVtM/H2dxPndKPoqry&#10;upX245U1VNqe1JWbfSMRmgGfor35gFXP7YkHOFcP/2+bwFLng0tzqTDcqCf/l0p7/suPfpe/9UrW&#10;rXKuUeJmC1AP+o1GRPHap7KOSj02G/EGv99viEa9a24lisD65iXNViNJJc/kxlIkGqG8Q1UWzDSa&#10;TYqOkXCldhUnU5EBafeynMx5VAvte1jIewsM58orTXW87k0WIy//8s15WeP0+53Or1LHNBjotP91&#10;+rBudiJcZogQ87rZEWfqqTd5rW+a7LU9rRVt3+dv3JZtGGtz9IAk5+j7jl4pV6fXYMRLPMC2VdyM&#10;PYXW5UTp8i/UJ4SV9PunGnkszYvX7ZbXGv3lmZaxbjq++eQDAB4+kn1rdGXGjedXUlZlC779wTcA&#10;cCrXrSjyfE1RjjZbwbliWrNrVAZ3JbzmIjS8fSqe0b/yWL3ht332Mr98Rzzlf95HLlX2t1Ni9vn1&#10;S55dC+96qVeL4NmTi4q/8OfFm/JXf0p47vIsYifC7xQziVh1+vgpjUYIe/Vjocf91WuCRqf7b/+7&#10;vwnAf/V3JFrF5N63eLsQHvabS5GJniyWmVaeKX/77sNHfPJcor396AuJWBCt4dVrWedWG5HnrvYb&#10;vtjIerA2uifQxTWYyOtr6eut0h4cNCpbbFUW13lP8kbvlKYYV7E4FRr54OFbcn3wlK3KmKc6b4p0&#10;ru7KzMftd9L2YG2OdpCjT++bHB3xsc6bn3Y1kyjvTBOPFSN1WiN1/Uh8mI9B6wxdPu8dvKXnaMuj&#10;CGCt4vk+tnglAOdKj977+jfYeo1U8ns/AKD7VLzjv//4PtMUnUXbWpUu77nT3CsKx0Tx9lqjmLVt&#10;y/m54E7ij7abbV6/UtSsnfJz6y7Fk4K1Rt37G89+xFr5gyQ7/eFHv89f/uB/AsBTjfb1n/3wn/L/&#10;+fh3ADBK7/7EL/8J7qkH5JXyiZ3yk7vdPp+3J/5kvpizXMi4Jmh8n/meFFltPp/nsUj7saqSb15d&#10;vWau+7W0xlvn8hw+O5U+X61vso5F8lp9c7NmqvTyQiO1+b7P9UsR6VI0GB8CL57LvF1ohMqyLNir&#10;/D3RSmNNjkSS2vD5559zdioy/OQte7Pe8OyZ7PmS3sH9+1KPzWYzRPZLUbaqKtPXMXOXIi+nfM46&#10;TjQ6YIqyNJlO85njq1cyp99+S+ZZ6aoso9lomzf7hk4jqN+7L/k2e0/UCA1bjWj6+OGjjFdXryQC&#10;2Xx7w72d0M0LjWSUIgysry65fK3nMLpmrOnplWcwaW+223FP59efeCDfn4Sef/Cp0LW/o9ffunrG&#10;SqN3pS1BMdoPVbqmnCq+vPfgMVONxjtX2rP1HTe99P9CPZTP6yllirCjZ0MxxszjbxWvN7pmXu4b&#10;et3fpEgEVVVnXjiNV1G6LCPY694/9D5HJdusk0xS9xwhsG8Fl70XmrWcLHl4X85S1hrdcr7ecl95&#10;hkcaQW+zuWF+qvR9KXTh8tULyqRrlA6E9Ho6P+H1tdCSLkWDmU54qdHfrUZDWj56h4+UDn6RPI73&#10;HVs9S2o1SlzT7bJX83RulqLWOOC+9v9bM4042XZUae+rg9n1XY7omqJb9t5nfqNP8pYYabU5ehrF&#10;RmnlLoYsJ08x0aKuV4zwZiQqyRBGej0H5w95vyYw3r/dlvVbhkjfiRk0JgyR1ZRuuDjwjCnKl8hA&#10;0jup7lpvhvPmBOMzn9QeieoiY97q3qCqqkxz0vlxH+JI10vyb7Wft9EPkaVzH2YtsNEmanwepflG&#10;8pC8b00RbJwDnWfjcnMEbM1XlmXehxcpOpYtiJ3MoXc0yti7xTzvSS40Au6ZRlbz3RDRaZsiX5ZF&#10;XkdnSiPatqNI57eKQ/uuzXx9mptX19eZvt67J3S7TnoHhcNpvsbLe/9odcMXE22X1q2op3TKO97o&#10;mjVbLjP+5ygS1uW9Zqmy0BSF2zAgcau08GSx5GYl+5mdpjlrh+iX1xKBqTaeRzoPlnoGe7m+xGk0&#10;2hcaZaFTPY2rzTWfreTdJOM0vqdI9dV929QaZkneqfhdRstc14PHp9JfnzYr/vEL4WOTTDTtaVzh&#10;hqhV6Yy19zkaQdpf9DFkOjDI3WKenYM8pMAo7kx0bz5TvYJlPWGp/Xqma9wJDivF5rLqyQSnuIZe&#10;3WxG0K3xP/09iWz8ydWndE76J+sN6h45xjDIZVP543mcI6vZOzJTEQEetmusJ5pljOP5KHfDHB1D&#10;phHjs4GEe4ZKI1ilaB5L5WcKa3JktSR3a9qevfKWNyoffPHqdZYjJr2Z3g+R8NLw1rVjsRDcuH8h&#10;68y5zttZVXGqz2qVIzRdzydfCB/x2TPBx303igyUdFFHeJXEiCHEQWcn3wy/h/MlvcbhbHfo89GZ&#10;XjrLgEwREwl21tDrGphkIBOlGTYGpnpe8uCe8Klf++oHnJ1JXycdKWdN1pMY9tc+y2yTvoo3lucv&#10;hbf7XPnUjcqHQrT4xJ9qW50tKBRf6lrq+PDenD/yDYk+/t592VM757nRM9eN8iD70Ofyso6UItD1&#10;as2V6v98+Insaz598Yp9r32j0thJOcky4Vrl71Vpcz8l2XzivydVmaOsLeYqK5nVzDSyd4okU5bF&#10;oGOdx8ZkGplohLN2FPlY6fJo/UvnRcO6U9zRH4hxfA4n5fbe54iyST7aNPthX6ORPJMOlDMu82JW&#10;5VOL+TLrSQddgzc3qyyj2O1lPNq+45MXnwHw4TORe/3uhx/x+Uuh5X0j5bkgfWOsybLAgzDdOvu7&#10;zK9q40ZwyNeM7m/lG0P+wpdneSOY/N+XQCJvt9MPyNzw0YFmDnzJ+DqczSkeHOhPSr4sz7Ojd1Oa&#10;GaKtpfemkzrja5miMFqT1/a0D4xZN8jneg5R3Wze3x3o4ejztG9r2iZH205nOL0Pw/l5mqpyIWIO&#10;dJ3QdSrrQWnGfhRZTR/RdYMeVDqzJUaqtNfTyJjnc5k3sxJWqst3rdfNpqFT3cMk0yCOzvy0rXGM&#10;d9q/8is16ODXLUTTsobbEare5Z3fiKRxjGOH9ZCfB5U6wMgxziWV0eHV4UAu7S+g54//y3IO9Zf/&#10;138BgLXyWn/zt/4hf/2viG5cvJL+DdFnjZRURAxg8x5DH2IynhzwALnv0vVNzMioDT8x7S7c7d+7&#10;L5g39LqJQ9aBHg+R1fK5+4gXSmR5PPdTe8Y6AUn3MfEs1g780VgXIduopOtIxyRH8c38RBjNL+0b&#10;xlGndd4ai0l7nbz3ltySJkld19KqPCLx2OnAYDmfcXEmfNH5qfAJ5ydLlnNJW071Op8y1TU16z0g&#10;+ghA3j/bEpL4MqiUvelk7Xr1+jUvX4k8d6+REZvOs7kdWW3XslVd4WYn+YIPnJ4I7bs4Vz3d2TTr&#10;xabIaon/MNbmfk3ypO2+yREkT1R2fXZ2zsmJtNHlKKBDpMlT1RO3o+iXYx1QAU9ivFMeiaymMtsU&#10;WW2/Z6ttTHxt2/a5fq3S2bH+0m16azADLUs4EuOdyGqd95jHX3sYUdQdE6o7cCvJMJoIeXKazNxk&#10;Y7VywqRWYzU9dKqru8ZqhasoVAhs9d2kAG7daEFKzJW1d5UVtCVog+Uqj8bZ3gjjjLf7YVRuAntg&#10;rJbqJJ0vIPmN9KwmpYmdBi+MDNLS5Pd5kU7hiKPvB4TKV09MB2apreFNC4zCqO2Z5I4UfofwpiFv&#10;HsdGa8lYbWyklq5jIzVQAdboPj0bG+mhPZSrNbpJ45T7cryovYGg30kb5zsYwkOciGGwRLqN+zEO&#10;7w6L1ijtoOA3wO0qmbvKcRkfD8KgDlkGxYAhbbgfysgbbwX5VHqu1/x7yHeA8rlv5BpGCqH5GXct&#10;twyj9qS0UWMOayYwdKuW+wbDuHG7UnHmTcZqo5s35s85BeIfZKx2Kym+Ke2Nik3j9qR8d41zDj55&#10;u3Jw92PjBh+0LzVyeDb0xbhgrdMoJaffSfwDKzeCw+fjKt1+dvsnOjajX3du8+bI2pxY6bmdcyYb&#10;p5XJWE0VoG/jB/r27c2WGKtJ5kGpcmD4Um+GEAal5juGFWOl6UTbyP04mgaDAnNSXi4GpjkxWj70&#10;meYngVgyVpvNHcsTZUxOZM1cLgumU8mXjNYWc8diLuvmYKzmBmM1VRpJ63Nhi2GdVUZR6p1wYYy4&#10;2qCxsVoO8a4NZAhfPVbCTtesNJzS9J0xaA75kRU+wxC+OSs+mwPlbxiU3rz3dEnRMBtdj5QPdYfZ&#10;94H2lrFa13la3Sh2e0lr9pH9Tu5bTWtViO5cQUzl6SZ1Ws54/UwY2fOFCNr2mz2tGhmkQ+VIyM1P&#10;DOfzZy+ywlypBwVXVyLc2m3bvIndqqDNd5GJCvfTRrzdt8z1UC4pWbdNkxUrlyrorKczehWSpZC+&#10;z7PRWpfnRgr9K5IIwZOtKkFgbB7QdAhtYswhjJOidmGG0MzJACIZSBXWMNUD26SR1+z3/NQ3vw7A&#10;yy/kYOHR43M+eSFCpx/+WA5/p5XlngowX67lQOOzSzkYDKYgKD72asRg0HYgfCRAmxn14eCwNoaZ&#10;tuH9xyI4+87Pf5tf+iO/AMD/7f/xnwLwai39UBYFF6qs8OxShKKfPm/pFTmd8rqT/n3+9C//OQD+&#10;j//nfw+Ad771FqjSyFbrGcUqAYDf+me/AcBc+eaf/qO/wMe/+o8A+PC3/x4A33z/jKkKrTeqCGRC&#10;C6ocanJYeUvUw9+gijLBd/mgNAlYslCnC/i08cib0/gGo4CQaeNeD2nbtrljKDEWeGfecVTGbSMd&#10;Y8xISCNX4U/knSHj8Hy8T7iziR8J3IaNfXp211jNOnfX4G20/8jfGhusZJI20Lak/DrA8Oww6TD9&#10;YK28tcAJX3n4TWOHQ5ycL/83rG3WDcLopITrxk5A0rujsm7zaZGQB/ZNws3MwzIwTVn4M2akUq78&#10;e8zrDf071Cpj091yR4KQkNYgxTtG3xgf0lhkzntV1AgxZrrRtDKnGj8jzGV+P/nWTwFw/yuP86Fb&#10;UnArgsvtLpSWZJ6h94OhT7Ic0GnJqE4hjIyq9N2isJSqrDocdA9G1NuNzOmrS1krLi9X+dA5rTtN&#10;2+TDoVR+CCELDEoVavzoBz/gN/7pP5E05RlOFgsmC3n3r/+d/xIAZY3w0eFVSRAj5VZ1mY1Ixk4F&#10;Sj3o/UnGamnNwoxxbRi3Q/5B+Ip0ONQp/Wz2XTZSS8qSXTMYGSTD7kTbYoyZ30j8mrWDAdXAuw31&#10;Hc/323PfWpOWypGsQH4Lv55/6DWT+wODicwzjfcami8Lf/qBt8n0OBurjeQCo37LfTjc5P7MtGRM&#10;e0d9Mp7r42cyRbWUXIbwaozHd2SIMjZau30AImVoO8ZzPkHuOrl507rkvR/JI1L+cSmpkNH4pyd6&#10;40Y0TS+YYKiM8GzNjX6/jUx0jR6M1ep8GJOu2VitmDBRpYpKeb3CugMDL1C50OjQBuWPUn/dvy/8&#10;SeHKzIMmhwjPVcn25csv6BIvoHuPsiwok1JBbpjJ/bXZCD+12+04vScKYPO58JWnJ6cjAzfFg1Ff&#10;ZpmDpozQfJCBxTBCSm1rHBwmJUWSzW7Hjz8Tvi8JS2fK356dnWVjvWxoldV5pD/R9g20f/h+SsvG&#10;auOKat2SAlsg8PleeMvf+VyVSEIU+S6iEAwQ7bAGJFS2hryHSXUbyyiGr2q/HThPkWtgWCPS4WBh&#10;wSvNs0rL/vx3fpZ/9TtiWL3Ug2sMlMmpi7YrKcsdGKslXHWOQg/GaxWiV1VxmwWRqmna7bEeS2AG&#10;3mFEe/SZtYdGanIdlHHGxmopX+qbbCyDGc6XMwGzuTIp30Gd0v14bzqivbcdNyTHJm3b5/1f2lM1&#10;TZuN1Na6D7lZbVmr4upa9wlt02UDhGRIuJjV1Lr/uTiXufzXf+3XAPgnP/yQuhJcb5UGWDc2Vhs6&#10;M/VnujEwOJBLtMe5fCiVOFJFC+o+slB69J4aq/35/82/zQd/VA4Ja1VCjm1PpTif+tMVJeg3khHk&#10;6sVr/vZf/esA/JVf+W8A2KjhgO/7rMy2V8MJ7KDgl88PGfHVaW6McGdo/tABQ/5Es+0dYzVzsGZr&#10;G0xBoQoJLl2tSyIPrConRTUGe/rWW9gHUvcfN78HwI1fEWp53quxhSsMRpW8Eq8pjdB5mJRtOo+S&#10;b/pkcNYr7fE2G6bl/VIvRlzyrr7XGvQsbzBa6w0hGavpVYzVbvXTqI9u8zMYk9f5NKeMGQxE00Fj&#10;aSxVMvTT8a2Kisfnsn68c08cujxZiELee2ePWKqCTqXzq3SWm5Uq92ra3gecKkzu5yoXiX1mQgt9&#10;Nq0mXOh6UGmnXETp8we8xG1kPlbXMkdd22YDrz4dUlZFdix0o8Y/n8SK7611v6ynKLWLWTnUKZ/c&#10;65h2ccDHvPeLMFPl7kr7cDmdKGUHr8o7+96z0T10MowixkwbJyrvPN9JG94rHbW2wSaFZxMzHeqT&#10;zGbf8//+fTnU/5tXsp66kwt6VUIPpdSNUtruY2SjivU7/dZ8VlMU8q3PP/sRAKvVK/pOlcaTE6MY&#10;89lg2mdWrqBKtEfxJq2t07LmbCFK4/kMEMPbyahRcWTZ9rw9EwOMhRrOnJV1Np5N6/hsNqdXmV6a&#10;L3NtZ6P7IYCp8jOd9/iE/6pY8tHNFVcqn90pz7QLIR/+Jn4jYLLsMTsG0XXBFUV2EJJoVgg+K5m3&#10;OuZt6LOBQlKz6Pomn83pFoo/vrxHrUaKP74SGVgyPGsstMpwfO9GFDmud3t+4V0xQouK06vdHqcy&#10;yCt9d1lM+fbbooC303Us9IFa51Wvh/BJrrxtdvms0m1FaXfSbXlP16+vPXkXANsNDq6m74qx2u9d&#10;r3DKl+zUqO5Hzz/h01diCLa+kfJOJoIbf+JPfIX/2Z//WSlvIt/ctDv2yVHLXnp2cfaEe4/kG1aN&#10;G9erG/ylKKw5NWz4f/7Xvw7A3/uda759KkZ1f/wd6aNyMudS279Q2fjSFbxW/L9Rnuns4pxXagjl&#10;lE9a73f8ns6J3//ixwCoTQs+BjZKS1Y6fsFGdqrg2CajNd8TFa+dkza4csLZvYcA1BOR3X7rWz/H&#10;TA0ZnqusOZ2xO1tkZEv4aMsiK3QnXA3bHUWQsflZJ/jwgS1oorQ/GdVHYJb2J0kuonNo37ZZQTwZ&#10;4grIu1bxd1rVBMXNrfahKwsq5YE2qsjx4OIep2/L2vDst8Rgf/v97wPw7vkJ97Piiczbqiyoahmn&#10;NOfm0wmN4uvVpfRNDIFTddI2nLeHLMdrtJ+Swc3Vfs8DpUff28s4/40XH3Gt+R+cyrNf+61/wr/z&#10;5NsAfONMDAr/85e/x1/9RPgBq/PsF37q56iV/thkbJN4s7KizrISeTaZTLhRxxxpvS0mFTfqXK6s&#10;JN/Dhw/yHq5W5b+0b9tsdnkdS0qlVV3nvWH6ZlVVXF+LAmfiybbbXd7fPVEnbK9fv8p9NxjSyThX&#10;VZ359Ym2+fL1q8wLJlnQar3KstsrdYg0nUzY69xI41VVg7Oj1J6zMxk/a21uw1aNmoqyzP2VZFtV&#10;VXF+JucvreJGCJGzMxm7QmlZPZlkXv9Sv/+1r4gB7MsXr7OBf6Hyt5dXVzx9W56XlZT14vU1+8S/&#10;KK+3nC1oFdcTTXvXwEKNnh6ok70rrffq1essn1upsev39pc0Ol/PVRHpEQVfnUn/P1E+tW4b/tHn&#10;Ytz5t3/8uwB8sr1ipetLEn4k3gztR4Cppi2LivcfifFb4k92bctGlcJ8K2W99eAJD9SAcX0jZzOz&#10;xYKtriVpTdlova+ahl06m1PGvp5Mua80bbVSPsXEbLwbFG98s89nEhOlMzNdn/ebDU6V1pPjw6Wd&#10;c/+BGGV3appVfP6M9/WM7B2VG3T0vGr0XC0pTzctM8XTZIx3qsrTpXE0OjbbZGxL4LXyR2dqtFif&#10;POBDpSEvdT7s2iYbq4WkLFlEdmrknDRdk8LYcjrlgTooeZQclWw2lMrbZGeDMeJ1/vXKp4i+jvIR&#10;yYCNSJPGU/mIrc7BXQjDmUAq3xzqCd0BTQoxZJ4mKc27wmVZVdo3j8u/XVwxUopPZ+EWT619kq7F&#10;qH7ZWI2xgyu5Zoekob+jZM+oPeOz+9vnGpPJhJ2OYebrQhwpSUt9d9pLu2z+wXDuPUy5YY80OjfK&#10;sp1R3fJ+LMtiqrxWpO2+j4NuXJmcvdcllc4Np7RnZgp2GzmH/HldM+/ZOs/5c10/lZWnLIrsgDRd&#10;i6qi1rUl6lhud3tOlA5vlQeYny4JSnOT+Leqqryvneh8NSqnmpzMmE2Eh3/VSn1+dXPDjRpW1MqT&#10;N63PctRkqNv2bW5DUqqNxmTBbFIKT8Zq69UqC8zv6/nsbrPJcsS1ri2lK4i6cd4pP+t319zXdeMd&#10;7evvf/YhTuUAl+rAI6gA5fn2itdqIOuVRrgQcMrXlzpbxFhN90Eqp6+w3Fd+7p4akf/q8w/50Y3w&#10;+GlPVOk+pyjL7HzA5POlfsDXvA8djNUOHMbnfbuUh3HZWK3WfeBU+cmT2ZRT7dcLK3nOostjnRT2&#10;p7Np5mkoJX+oak4fyhr5678rfPfvP/t9mkLpfNI3VF5eaIoWqBczHDNmwZBhUKwZy3HyfZa/Dr9v&#10;y3t0ur0B0jcExjTQ6EwvCovVDrh3IeOVFKULyMZqac3a7dvMY25UyfezL56zSnstbZcP47GRb5Wl&#10;zevco0ey7r77RB3j1jVPHwpeJ0OvPkReqA7Eb/yO8KGrbTOsFVnHNA57AaUD8UAWKmnDxpXhHCKt&#10;WTEOsrrRudBAK4e+TP2ZHf+5sQxKIOmLTKqCIp0bJYPR+YTH2v633xL55OnpIuuRJJ7BYAjJEURy&#10;nBtEhgTw2TPRcfnime6f17vBqa/ir4mDsri1gquLmeOXf1bOfn/ufZGv165kp7zH5U7PXnfr0V5f&#10;7hL/fXVzw1p51s9eyve/9/GPea1yKbziTTHNPH41UXlDYUdGaoc0sHA29910IngwnVTM9N2knF+X&#10;ZZZfDOuuGRl/ydWPnFUnOc6Y7ibak40RR3pAwxmcz/vPZGDQtV1WaM/OWX2f+YL0jVPdX3zwwQc8&#10;VSc7zVbqUxVz5moYmpye7bdbgtL0Xq+b7YovruT864uV9PWnV1f8zg9kb37zWvKVUeVd3tNpPQfe&#10;wWXsbMaH9bcZmdH5aZ4wcXR/G95k6PMlMD6zGCV+KYxYijswfpZuMzm0I6eco7PY4ewz4cHYeafO&#10;0fzb5vtxnkSHk/OrSV1lY7Wcb6wmnftwIEIHQQz0muqW3gxhpNeu871pGpokT814PtK3yMMlZcQ4&#10;0olPelHeD8awWqU+xLyfSc7Q266n031S0tE3ceCn057z3UfCQz29t2CvtOdqJ+W/eHmd9ftaLYs4&#10;6Gim9seRDv+BfU/uu4NfB3fD2eIA+ekIbw/R/OAHaNvkJqWM8hwYfKbfknbA/uoQpvPRGIcPJ4c+&#10;mMg3vyVnCP/7//gvAbAopI/+4Q9/k//iv/j7AGw+VX7VtAQvfT3Ie4az74w2Y2O1N0yq20Zq41me&#10;c5vh109KG4/GbfIhcPh984Z84xw/yVjNDKphwxqsv6VNipua6KyhVNzMxqPGjhysakVizBMmrxmj&#10;wEf5qtm9H57l2hs78J0HjjfkPrU5hhGealrXd9mRSKuGY8m4rC6L7MT/6WORLTx9/IgTNVKb6VnC&#10;yXyeHQSVKru11oxsX1RWFH12TJh0r9Kh6dXla56/FD4iOSvbbHdZ1r1WHm+969ioI/HdVuUonedk&#10;KXh6T43VFrMJc6WHST82ORUtimLQVU3raTc4NE97g7OzM87OhRetSt3f2TrzyYtC92jDdgmTPF8m&#10;h42E3NmJv4WQv5t0gbe7PVvdIzdKo9p+0K9KxmqDHs6gm5PGVwwUdcwl6YB+J0cxTdeNV94jHOEI&#10;RzjCEY5whCMc4QhHOMIRjnCEIxzhCEc4whGOcIQjHOEIRzjCEY5whCMc4QhHOMIRjnCEIxzhCEc4&#10;whGOcIQjHOEIRzjCEf7FwC3uzf+TbOyolpjJO8XB38Fz/VN7byM/NDKNePW31oExFK6Q6GnGULoS&#10;AxRFiXPiodfZAoNEZLO2AORdg4ZLN8n6LlmGDtdkcDmGZJ13yxhVILXzdjqjxqGm3eMG5+8Nfymy&#10;mvwW76JW6zTuw6G49FUz8hR/O9pYlKhkXjz9SDSyiA893neEKJErxOOvRDQLUaJeBI2IJs9HfzHd&#10;SwjoFDktaEjT5HVc0uS3931Oi/pN773Uxfe5TpGo30jtGXo/Im4Dxh5JUhpI30r/yN9h/8p4J08o&#10;0q+j9PGf4tsb3x/9pRHI9/m7mpbyRTTvCEvS8yHlDw8H7b39aEBIqZcYwGb80fvcfvVwYEa4l7zc&#10;j9t6iJtjfEx4rd8cmibfvnW9mzYqb9S0dJfz5nZ9SZ/9xEkqMC7/sJRbJeZv3s1vtL6MLHm/FPR5&#10;zjbOf+tZjOrsYewhPMZRms4H9dwgXgL0mZbxpTBqz5B2OzHh9O20dHurj271T065k5gS7r7/5XA3&#10;b67bQeLdhKHqdx7K03HfxoirJC3hPdmLwPDb5P8GMKNPZC9LmjHG4VvG6LxXGgDife2Ox4Cgz/P4&#10;m8FjRB5gTYtDvqhBtDKehIgET9Krl0htyZFIqlsMYB04J1bqRWXwIVBVlsJJvqKQa1laytISIzgr&#10;fZeiDMi9rDXGyDoktMICUbwimYg1YlGf53qmFYmuJhok3hzEa4rcC50a7q2VPrWpEO37N/8JDttx&#10;WqaBcbh3ms/K37gMkHrHGAhR70OQftc0GUMZBD+K5DSkpchPUaKTGPEK0PcBTFRvgRFrHdZJtIau&#10;7wkx4LRvpvWMvhHP8b4T70KFLdistzKGhSOEQNu04p05iufPtmkxWJqmw/ug0WE6TBQPVAbHdrsn&#10;hKAByAS/0lou3ikMu90ea8D7HoNEyphOJlycn7FcLDDWUhTCZy1PTphM6uyF++rqiuBlXY+KN8nL&#10;TPIMaIwhhIi1Vj0USh9KegCC9D0yd0MIVFVFXU/AOi6vLtnu9yzmc4x1VM5ifQfeU8WAi4F3nzym&#10;223pmz3z+YzppODV6xcUViIBvP/2Wzx9eI8P3nufzz5/Qd9Hrtdbuk48ZDvr8BG8+uiJUZBvMVsQ&#10;1ZNH23WEELBGvHdZAy5GTAyc1BX3T5fMpjVfef9dTk6W/JFf/AXee/cdFosl3/vBhyyXJ1zdbHDO&#10;UZUl1liCD/SxxNmKTRPw3mCw2PAYExZ8/Ss/z3/4H/+v+Nlf/Do/852vsjxbYp0hOkF4YzUCTfRc&#10;Pn/Ofrvl+vIGYuQ73/kODx894sWPvs/3/+nf5erVZzy4mDGf1VycLzFGWhv8DovHxh6j8yAtRDEE&#10;icwbI0H5uuB7+l75vk6uvfKVfdfj9VnQaJLCK8rvxEO2bUfTdPS94HvK0yvP2nfCc/beD7xor2Wk&#10;qx940UR7o3oPCkHw0Icg9FSxLq2xMUaJqqU0Wein4GQiPIk8H/ClmlEiM8i6JGnKqyc+JqrfJX33&#10;TWlaYMb7XK8YswewUcb8N3o7p2mt9fchjNf/dD9KupPP5AzKOygdH3sdHOfXHwdXKWP0gUTSNW3c&#10;z3fronsCxn2VBihn0jVgxMuM4DBt1Cfp+/ovFSh1S3yvpulYGiNrok38cvIgZIwGjzS0XUuMHhsj&#10;1vTMq5L19RVxf8Pl85dcf/4pdIbz04e4TtYCh6WJDdZCJOBbmTvoei/ubLSOI4+uQ9vG+CTrszHq&#10;GclIs4XeKn4bS1mUFIVjMp0wndYsljNOTucsT2Y4F1kup7TtXvmCSNO0gpPKx1hX4b0lRkvhJkDB&#10;dDZjs9mwODklRkNR1RhrmJ9WuLLk+atPmUyn3Kyvs3d9a4V+FqXBOUNVWcrKYF2kLCXKWFEaylL4&#10;g6IYruN7aw3O6fruJJKqRFGVfjA6Prf/hG4ajIm4wmBtxNhIUcqYlqUFC8ZEicyr+SBKpBqjc/0A&#10;0eQ+RhmkdMUMaJzoDZn9UzojCHiYL9OgzLCMOGEp49a0E5y1ggfCoyU+a8Bp0Ok0wvODZ2ne6wdG&#10;Xxyu+u1x86W/pV5pH2qt9vd4n5m8lmrfjAuR5FSflHa3/mbU95lUGvJcH2j2aO7nFggkesvIm1ry&#10;6BSj8O5RHYMFjVAnPLf+KZ+e/mS+6V80+o4R3stbYufwfSB2DiLY6ChUplW4AmMMZVHgnPBMzjlJ&#10;02dFUYhcLMnHUp5bcg2ph7QneA9R1l10nXG2oO97vI84V4AxVPWUqp6wWCw4PT1jebIkArP5QiMu&#10;Wtqux4dI1/vskbvtejbbHfumZd/s6fqe+WLBdLbEuYKqKrHWirevtEZqPQgi05L1W/6C8gsii9Jn&#10;KT8QlQ4mD9dB+c0YYb3d0veeV5evadqWGKGsKoqioK4nyndVEhFIl5Ooa/KAGboWh2GdT2tFHMnZ&#10;SJGydb2OMUoUL2PoC3F4+nK74kfPP+d6s2bbtdq2KN83hmiEvsuYaVm5ren7o7/UdwnHR3/cnp96&#10;N6xzkkvaLJPLOYdxjutXLzk/O+H59TXnZ2e06hU88VSpeqH3Oi/Ea6UxhqIsdX9QUBSFeMpUvHWZ&#10;HoxkbzZPcmn3l/zFMYHRv0RfjHM5gq21TngTV0iasaPrsP9IG8IsHx7J/UaCtKFuqd/G6SPI9Uv0&#10;Iw40JO8RR9Eau054516vbduy2+3xPrDZ7ui9Z7vds9/rXq7thY/1IXsSTd5xq7KgmlQYaygoCT7w&#10;Gx/+kKbvudpss+e8oDh0MP6JTijeyZ/2l0b4k+djkPlGDIQYxHN1kDlQVzXRGCbW0fc97331A+5/&#10;5R1Qb95EwAdcTLiu42Cd7J1DJDrZnM8XJzx5+y0++MbX6ZqWD77yFT794Y+ojCM4i1P+yweRSYQR&#10;j57apL9S4uF1DLonELj9XChClCU+pxn9YY3sr22KwGYGb8KCM0NJhKj7G08ksjiZY4NjOV9wWp3j&#10;TQtVT+ks1bSkrkqwErW2cJayKCSabJK3WAC5pnXJGFlnjBG8lGqKXMfo0Evd5c9Yo/nVS2iUCMkx&#10;6jOVQ8m7Wl6U1knJ0tOpb6xJghj9jpF7LYZoJIphNEbOcHQvYYwh+hRZxHIxWTJxFd98/C6/8PZX&#10;eefsPt95/AHvn97nvdkFT2YnLILF+UARIm3f4oPnan3Ds5tLVvsdX9zccLnd8KLZ8ywGXrQNn9vI&#10;i67lpYm8aFte+Z4X0fPCdzwPPV+0Wz5ptryygc9Dx0sHn5qeK1dwWUx5Vk3Z1nNez5Y01Yy9KdhU&#10;U2I1patmuHpC1+xpfWC33tK3Pes+sAuGEonwWBiLKxwxJn7PEUFwWPuvKitcUTCtJ5RlSeEchZW+&#10;Kp3KyWIkILIpZTnY7huC9ntZ1biiIBjwBIKBGMTr9UUpHq4n2w0m9ATfiyzBRLqmoWl2hNDju5bQ&#10;t8xmU94rF3zr5B6xbfnaZMkPX38heLXfY8oS43tsWWIJ2KrAqsfV3nc4Z/Hes91saPYtoQtYCpUj&#10;WKytRM5pCkIEifsRiaEjxJ7et+IZtW/pQ0/rO2KMdL7X9TLQdg377Zb9fkvoWorQs293xHbPpt0R&#10;Q8e+3XPVbGn6hptuR7CwCx3r0LIPHdvQcrNeYZyhDR19DPTR04Wepm/YbNcawVXq0rR7NvstBomI&#10;YGIg9p1EKm1aJr2n9T2u97zer9k1e/bNjhCjeHm1hqbv6INn3zR0fc++a+h8T9P3tF7+ds2epmsJ&#10;1tB4yd9GTx8DbeiJVuZY6Lys1c5xg6c10LR79r7nK25GodFyuhgoXcE69GAtrfe82q7ZtQ2fr29o&#10;upYeeKIRn2xVY4xh73uCl7Wo9x4TIiYaHp1eQBQv8IKvwutZK17TrbU0+x1939H0HcELHdxtrmj7&#10;jrLdsyxrfN9zf3kOIVK6gqb3YCzu4oJoLftCZGXOWJ69esG+abjZrrheXRJ8TxkNhXE8OJ0yrUr+&#10;1J/8Jo8eTnEOri9f0O627G9W2PVrzG6FW7+m2F3z6fe/z/d/+7f56Hd/E9vvuX72Y4zfEP2aEPZM&#10;yhrrLIXZ8faDKTcfveZrswdcFI6vnZ2xdFBbS9931CbSbNb4tuFmvcIXEj3vcrum7VtuVisIgeB7&#10;lvMFpXOcn53x+MFD3nn0hOVkxrsPnrC+vmZmS168fMG239N1Lb0NRBNpQ0fXiwwyRFnAhJ9xKpMQ&#10;GW1RTlieXuBcyXx2QllWVNWM+/cfUZYVq9UOax0+CK9irKMsS6yztF1HVJpuoqxfpvMYH/C+5RxD&#10;jeWdsqK2lkVZMCsK6qLElQVFUVK7kjIYHIbtTvYE6FpdVhVVWVO4grIoJRKpMXiVx4HQQ+cKXFVi&#10;nMPVJWVV0rYdwesZtrNgDbOq4sGjh9RFxX63oZxOYLWhrCfQNjx58ICyKlnMZ5RVSVWVOMXRGALW&#10;mCyjR6MAVJXQ4RQFoHDpXvkgokRzjpGirCiLQo50rCEQ+dHnn7Hfbvl4fc0uRkLvmUynhBj5/Pkz&#10;fv7sEdYYHs7mOGv4R69/zO+vLgkxYjUyzU99/Zucnl8wm82wRUFZVTmyQD2pZS+hfGTXdVk2HXXe&#10;YaCaTCjKkrqu8T6d40A9qYgI72aM6FOURcnTt96irGqmsxnWWIqipGn2zGYz6qrCWoezjvl8gXOO&#10;yWTCq1evaJqWxWLOycmS6XQiONt1FEVBs9/r/ijQ9x2XV1dstlv2+x2TyYQQAlVZQow8f/6c5WJJ&#10;URT0Xs5I9rsd9UT2bjfXN4L73rPZbGjbjtV6Rdd1XFxcqOd8B0SKomA2m+Gc48WL51RVJe0n4pzD&#10;WUvTtNJ+5/RPIocrS48xBmvl7KXve7q+p9P5sW8a2q5jt93ivWc6ndC2LR999GOcc3Rdx+JkiXOO&#10;ejoFakKAzbZn37Rsdw1FWWGtZTqZUZQl0+mUzWYj39vvIUTOomfpPYUxXNw7p6oqPn/1gtb39G3H&#10;yfKUejJl23usLfi82dISCQjz1fWeZrvhfin4s58YVtbzT599xO+8+pQv9ms+unrBpmvZ+Z6gXF6W&#10;3yjbaIzBisScaVnJHOojy9mEELxG8gwsqoLTwnFSFjyY1FxMaljf4No9fnNDbQ1l9Bgbudms6LsG&#10;gscGTxmhipHrq9fsmi2h2cv60ewIXc9yPiP6jtC22OiJvqO0htJAbaFyhoJAv91gQ8/ppKYyQNdh&#10;+p7aGM5dwdw45taycAUX5VSidQXP2rd473k0PeV0fkoxmeNw9LbAzWfYCFVRs1+vMQEenJ1RhEhl&#10;LQ/O77GYztg0e3wMfLG+JlhoosSnicDlbsPad3TR8+DRU4qqxBY1112PAW6CJ4Yg54PBY4yhD6JD&#10;0yvdB4MrJOplaQsKV1C5grNqSmEdFolw2zUN1orfcx8ltq8n0kdPINKFIPl8n9PyGZ6BTuWSvfL4&#10;vfKXec9lZO+b2pb2PIouuj8Y7zEHfLIqyxIZrvAMMnfl6ozFWdmTGKN7fv0TGpT27oqXBsoYMcZQ&#10;RS3fShnWGFxeHw1VqWtOkPBLFvmrihJnLIW1mJj2OHfrP7RD6mey8HlkAAD/9ElEQVStpe+Fb0Uj&#10;YYhMzmC1TV5lWJ3uhzqi8rvKxmrP5bKzTMNhnXjJt7bAWKFvzhXDVemWdQ5bFBjdX0WsyjUsRVFj&#10;raOqJjhXCN1xJcY4QtsTfaDrO86KgtoVvDc/pS4qZq6kMELzo+IVvZypVZNaZGtlya5pSGu70TO4&#10;1MD5bK4NhbKsKIuSsijYbXf43jObTnHOCQ3RsdnvG7qu56ScUFhHUZUSuTzCZRvoQ+CzysF0gitL&#10;mq6j956IyIGiAW9E/mGcpaxrbFHIfknxOIq4DaLIaXzb0bcd3nsmk4lGDBW56Xa3y3i+224JIWBi&#10;pNlu6buO3faavmup+j0nXYcLnv1uxbbZ0caOvfL6LYFoDZtuT+d7rrdruhSpQPUOLBEjAjqsLkSC&#10;o4YQNTKRMdRlxcV0SVmUNATa4Pnu688JRvIUxuCMoVbexVnhx2zUb0WRy8So0U5UbJHmlBvhuYjw&#10;9OwLKzoiVvhNq/yRAaqiwBCpXcnElZgIUxXO18ZkfYdcH+VTIILTiIDWYkvZN272K6qy5Gpzibce&#10;q+NmVJ/A6Hqe49BId43kQPIrpyUaNboOMoyh/befpetwcxvSN/RXpk2aOKIbIPyG94GTxRJjLHVZ&#10;UirdqMsK5xworXDOEaLwLF0vuGiUZ41KfxNyJnkLKkMOQXRS9vuW87MKH1ree/spFyePmNRzzk9P&#10;mM0WzOcnVPWEk+UJr68vmc0mrPdrUDlTjFL3oHJ3lG6Nr3d/pDTpD7RfEhhUP8QILqkofDR2KqAH&#10;kRlisEb0JkT/V96ryhLnHNNJzbSuKMuSaV1RVRWWiO87mn2D71vWqxV1WTCbTbHWMpvOqOtazyZE&#10;hj2dzZlOpxRVRekck6oihMBsUhNDZDadQBQ+qCocRNEHiSofjTEQja4HJnK2XLJvO+5f3KcLPXU5&#10;YVLPqcoJ0VjqckIbAtv9jhACXRBd3UiUyC3R0Huf15GqLLnZbFnv9hgMvk/nFaLX02uEs67rUuer&#10;3lKgV72fpKvhfaDrRTbdND1t09M0nu22ZbfrWG8adruO7a5lvdmzazo2W4k6td217PbCx+72Ldt9&#10;y77p2Dc9bedp2l54z05+t11P03a0vTzrfSAaiw+iG4WxdN6za1v6ECRyfYh0PtL7QFC9pRihcKXs&#10;IYtSI9xZKbfrefXqmu2u4/nL1yxPTzU6YKBtOonuHaDveqFhJmKtIQaPsYY+tOyaDdYauthTFg5T&#10;yj70/OyE7WZLXTv2u4YQe4wRfRLBW5VvC2ZDjj1zC75kjnwpZJo2huEbt1MOUxOMUm/dmltpX/Ys&#10;0TP5S3zK+Gw30fbh/Nka6Q09AoK0rxhdnZVot2a85mgkNqtrhZQra0aMojcgc3BcrtynfYs74ClV&#10;T8AKH2jyuiHnpEEPekVvXeQLvUZFG5EhyH2itHxE0yPSL3L2I/WU8zqTI4mGKFFFI4o36bxZz4mk&#10;SrpWuMTzCh0pi0jnO84vFtw/O2MxmzKxcDIp6bue7b5RHU7V/xhhg0H6azjpPHx+eAI6bu0bQMft&#10;y2Bc0u1ft/tS4A3fTmvLOPcoy+1lWPo6vWb1LMsAcsb2U9/+KtvNjocPT3FFyXp9zY+++JzpvOTq&#10;i05ptci7DEM9o+qHIs1WeEN9TWIe0p9R/ZDDeTO6Gd9qMW9I0/SDZwcgCTnr6BMH+TWD4KxkSmtx&#10;LjI9G6cpDORp9ETnmsxHuUqRUftNyzd5G6L3o+9oJY2eb6Z30lxKZ7VW9z0yrnLGnH4P30nt0Z2b&#10;tjEQiVH20oHEc4gueNIdbLseZwv2Tcd0Ome+mBENLJczitIymUyoyonuoWrZQxUFRekoigJXiPw0&#10;8VwGo2ewVmTiRs6ry8Ixn83xfUtdleybLW0re39DQWELvNIhZ00++zXApHZYY5hOVf+jEN7EGENV&#10;Sp9MqorCOeq6oq5qkckXBZVenZN6Gt1fxxBwztF3HVVVq12R9A9ECpTHjDquSrPS+IDsvWUYZT1N&#10;7wbdz3jvMUDf9/S9F54lqL5vjHiNhif4I/rrBuE18/cyAg74F6NUJCT9kawHInyT7DqOcIQjHOEI&#10;RzjCEY5whCMc4QhHOMIRjnCEIxzhCEc4whGOcIQjHOEIRzjCEY5whCMc4QhHOMIRjnCEIxzhCEc4&#10;whGOcIQjHOEIR/gfARJZLVtEqqHbm/5Qi8nbFsjqnUOs8MS7mcmeZMTbTlGUGEOOsCZezUqx4lOP&#10;E9YW6tlXLCXFylN8mw6RWgYrzlwPtG4/CXIb0s9sOpgf5n+jssdpKX9+lqxHc/vFKjXn03/jrybL&#10;72RWmD1QqwdfuUrUiTiKeuGDeDCMGtlMIqz1OaLF+JosS9NfjmAxirImETGGCGvyzXGENbVGH0dW&#10;C/2Qpt5pxOrUIz6e1CxS7XATiIXz8EuGLPWhjOe4T7On5Vv9bFI/52fJm/KtvAd50vjdxl0dY62Y&#10;UTxK45x/p7Q3wi2kug23cU6/O34m39NvJi8k+sGDflALZvE8on2hVvoy5w7bn/Bx/He7PlIPrZNh&#10;6KdUV0b1GdVrKPBueUO/DXlzlgElMqQqjR8dVPN2+aOE203JbZEf4wd6HVn03qrLgWOMNz1L0zYn&#10;igUxjLzvj9P0Kk7ah+/e7YLUXwc/D0HHUn/I33g8Dh7dKu/Oj1yC/g3zI/0djO+Xwd2G5HrdSRuq&#10;dRfu1PdLMuoYWI0YZtQLFFHmA8nzhDhTyKWke2nSYV1S+6UtKfqFpKYxF3o8Gk91oSHe98neqhmV&#10;Q0xerDUtimX5EJ0hRXRIXpL0XoIlCOT3pQFRA7JYG/E+UpQW76NELnFSfllKf5SlodA0q1bt1ohT&#10;iBjEr0WM4n00xiCezcWtiVr8i5cTwQcwallv0/quHlfEq4ms90J/huuYBqmDBe33lJZwePCecvCn&#10;bZU23/4zck3vJu8OOnrZu0oUz3fGiKW+0X5MfZA95R9EzlMv+hrdwRj1Upsjq/USWa0Tr63T6ZSy&#10;FM8u+30jngSi4GjfeialeNPebcTD0nw6pyxLJpMJN9fXtG1LVVYYK+8UTjwk1NWU7XYPEbqmJ/hA&#10;VYkXCN9HibRmDG0rXqmdK+g0GlbXdvRdpx6jpuI1dTqlLEu6tmV9s2K33bLf77OH1JvrG9arFfum&#10;EW+PMUV+gxStoI/Jo1OUyFjJS40Ma+YBU7TYwjmKUj0I6jPfB27Wa9bbLViLx1AVjt4HvvbeOyzL&#10;kuVsxi9++6d45+lTLk6WEAOzuma1vsH3LWVdc3GyYD6dcjqrmVWFeIrqoKwm9NFQVRPazuOMo/Xi&#10;tS/1k3hNFI+qPnh6jTDmLBQmYol87Z23uThZ8tNf+wpvPX7Aw/v3eP36Bfv9js16xXq94ZNPP2Oz&#10;3VNVFa8vrymc49HDR5ydXbBYLPnw41c0jWe1b1jOHlGXc0z7Fo4lf/Zf+TP8+//Rn+Xdrz2gmBfY&#10;ytD3EjkQoOsaQvAUBj7+4Q/ZbTa8+/Y7XJydYYn0Xctv/Z1f4ezEM53A0ycPWCyneKBvNxJNr99i&#10;Qo+JHnQuSmQWiaImvKV4hY5xiJ4WNZJauBVZTaKjDXxl0ChoIUcZCDRtqzjUa6Q/ed51Elmt61K6&#10;J3iJIHyHh+0Tf6r+9XThTBEbJPKaeg9UWh3VU4h4NlJPfYkmK92RNF2IRzSe7F1EPIFgUrmC7ylt&#10;/DzRFaFpid4MHnt0cbjz56xLGd4AuUI/MS1/Iv9+M1eU7vL1VqQekzxnqVfHlFPWydtvp5/j8hPv&#10;kNaKW38HL/4hYPzZnwjSJwc1MYd8TBocaUtumXxCx3f8jsVgnHhVdYXFOUPng3g3d47CSlRT+h1T&#10;Z5kVgal1zKzn+sWKZh25/vwVi4slsfOYucnzKzae6ANYiWpmikIjo0H0Ej3QGOX/Sfgp+CRrnNG1&#10;1epck/kRoxF+BCvrVYgSxSB6isriCpjOCk5OFpydLzk5XfLg4QVVVbFerynLghDAOksIBmMKjHH0&#10;vax1dT3j4t49Hj1+ii0LTi8uWG1XYHv6EOjjnvliyRfPPtNhCLgCjI2UlUSSqiooqziKrCa8i0RP&#10;gyJ5Ryssrkj9L32R9jdGArQPnpz0L/MDTv/03jn5jiskkptzkbKSSG1lZbFO6GxZibehorQ5wlr6&#10;jkRZU1kDA97n34o3MWqEkZSa8uXXBhxMc0yxUMdc8DTv35KMI82htAdUvsfkvFKStVKa8G/6GSvf&#10;SGnyjQHnSXRL7w/+GO6HPXT69qgsazLduNMGnfsDBUjfHNUnJRvl2VNdx3M29Vumn0J3JWnwuvYG&#10;MitzYSxTUU93MTkHjsIHSiQ19T6dvqF/6V74eXH0GoPw0+SrJfYyL20UT7SFSXIso/ycRFFzGpmq&#10;KNIzjazmyhxRLeV3VjxU5/40BojiLdIg3jmRCGvey9pbFiUhBIqi1D3HEC2urCe4omS+XLJYnnB+&#10;fo/5YsG9ew/Yty03qw1dH9i3LU3X07QtTdvR9T2z+YKirJhMZ0ync/VsKG2QERKPW2ifBo3UFDXC&#10;2vgv+EHeFKNEeI2Jdqn3sXSfeIqb1Yq+73n58pV4mTaG6XRGUWhEBfWon/ACLVcRJn8n8S1G13Tx&#10;7qhevDRSndH3TVTP5THSO/Fevg4dTfB8+OJzdn1LH4VHMWlCGUvM4zXGf8S7WUKqROKzlzHB6ojM&#10;iZQStf7c2o9Kv6d/8h3pQ+nL1GZrI1fXV3z87BlvvfUWq6ZhXtUSCSQkz3mJJ4QY1bu7sZSlRlwo&#10;CgqNaObs4N3O6n2KdqZES/D01p94vR7y5LzKexir0dTGkdUK9TheSJQ4kf+Kd8WUP/X5+DrmcdK+&#10;RfajSVY45nVS7w09qUOg3Z76VcdM+0m8viKeOjuJxNF1IpsV77R7fAhsNzu89+x24rVWeFvBgxjF&#10;+yhAWQhPWFUF9WyCsZaukQiH//xHP6LtPfumI1qb6V2q6CB3H9GJkadr2SvrXB2tUzEGxYMU+VC8&#10;cgf1LlzXNdGA8xIR4K2nT3n8jfcJXrzbhb5nWk/o2073yVq3NBfGPVuW1PMZ9WLOk/P7fPWrX+N7&#10;/+y3OJ0v2XQNVuvaa/QQH8MwNjpWUm8tN5U/bk++y1PsLoz4/3x9w3pjjUQBMKC4nd5Lc1DpqpEo&#10;661vsN7QrBsenD1iwoxyZjGTjmlVYwvxTl6UMpeKwuGcRJ5NHlatlXKNkWuKrKZBF4gh0TcjsiUz&#10;7mujnhNFXmQ0wlqKqIZGWyPK+mWMgZDaZDAaSVqX9gO6YnSeJyGN8Do6JjZFD7OyfllLbQsK65iV&#10;M+4v7zGfzPkjX/kmTy8e8kff+zrfmN/nyfSEh6HkNDrOKFhGi9k37Nodse94uVux6xo+fv2cj68u&#10;ebXb8Nl+y6t2x5VzvLJwFXquMdz0Pa6YELwlRIerZxhbYidTbnYNOx/Z9oF157mJcNl7ruyM5zg+&#10;p+CZdXxiC17NJrycVHw+m9LOp1zOZ8SyomtadholNRYlq8az8cJEmKLAYnDVhBBl3gk9FC+Tgiuy&#10;LhtjmFQ1zkpUPek29Z7pLL0XeUTvA03X0fWe680GV9VEDOWkxjhHHzxN3+JjoGt2dH1HtV7T7Pfc&#10;I9J3e3zf0QVP13f0fQPRg4lUzlFYg2/2BN/hTOBdO+OrkxPulVM+21wxUw/drmkkylHX0huJaOOs&#10;Yb5cMJvN2O8bSltSuIr5ZM50MseZihgMZTHF2pKykOgKzgQ576PDWXL0YsFhmbvinVjXSN/TdS3d&#10;fkfXNtSFBd/T9i2b/ZZVu6OzkZe7NS/bLZvY86rf0zq46ve87vdcNoIv3hk2zZ7rdidR1/qG19sV&#10;V/s1+66lrEt6Aut+z863XK5vCAT23Z622Utkt9Cz228IfUtZOioi0Qe2zR76nl3oabuGXd9yeX3F&#10;Zrth1zfsuj2UDm8iu65h0zbs+5Z1s2PXtVA6dl1LGyRiW+fl2keVV3npl3XX8yLu2QbPfDqBsuCn&#10;3ALTtxCFN3HWcRlamZPW8Lrb4w1cdnsRIRcFD0/uEQFXSZSn4BzTekJVipfYuigJMfL47B7GGGbT&#10;mXhs1bUuEVFjDVUlUbEwiDdya+i7DVi4qEpOyinWGC4WpxAjVTWhCR7jLPvphC549tHStS3BBz5/&#10;/YK267hcXdP7VtaEXiJPfO39RyznM37pl94G0+N7z9XNK7quYz6fMqkjVV1QV1BPCj786DM++fFL&#10;bq6uoF9z9fILzmaw79d07Ybp4hHRFrj2c5aTiHvW8W71kHtlyduLOQsLdJ4YPBNkXzgpLfWs5nK7&#10;ovcdV+sbuq6BCDZC9J7T0xOcNfRth+kCto88PD3n/uKU5WLBWw8eU09rmtCxmM642q6IMdL1HYWV&#10;NScaieoZjcnehhN9ruoZZ+cPKYqS8/MHTCZT6nrO61c3XF/dUNczjcZS4FxBHyIB8UxrrMo3YsR4&#10;DyFgmxbjRV7wVlExtY4nZUllLa4wLLAUxhJU7l+bAhqPCbBuhMcpywpjLNPpNEfOkeg2ER8jQRZR&#10;yqIU2ohEpvMhSITIIFG2JmWJxbDtJApSaS2TSUXXNEQTcVVF+/IS4wqK3vP00UNcUUDi0btOvfz2&#10;7LZbuq6jLEuJ1paiwqBn63puPpnUeY/sfQ+IbBHAFLI3aEPPpy+ecbNZ4WOgMIbq4X38pGYxm1FO&#10;Jrii4ONPPuFnTx5AjJxPKmIMfHd/xQ/WVxhrpS9C4Jtf+wbL01PKsmTfdtI3lUSz2e320ibAFQ7r&#10;rOy9qpKyqqhrybdar5nNZxLRM0h0jhgj5+fnGr1M9Ae2u53OkTmnJ6dMJ1MWyyWLxYLl8oSu7QVP&#10;NLJb0zYyTsYSCdR1xePHT9nv98QIry8v2e32nC5P6EOPc45Xr16z3e10LxFxhXil9t5TOCd6A30v&#10;UduKgt1up3LgjsV8IRGk6pL5Ys5qtWK/3xNCYD5fMJlM8/4ohMB6vaHrZIz3+z3T6STrIKR9Udu0&#10;qm8idTDG4HtP20oEhqZpaVvBsSS3ns5nWOfEc7PuH4qypKoqVjcrNpsNZ2dnROWHOu9p2pbTiwv2&#10;e5FZR0SXpWl7QpCoPjFC33v6vqfd72WvvtsSveecyIOqoCoKooPe97xaryRyatuymC+wznG93REj&#10;vOwa+hAhGkLb0nc9q92KD87uEY3h1YsXrFdrptMZn2+uwTl+dPOSlkgTegrdq2fuTdAeZ+X8xTlL&#10;6EUHpLIF789PmWL5ajXnnq14UlTcc457ruSxLbjvCt6bzyn7niVQVY6plahHXddSEDirJ8yd49Hi&#10;hIt6QvQd8+Wc89kUEyKzspBotdfXrK+usLHHt3tKCy54nO/lGjztZsXb9+9zNp/jup4SCPsd1vfM&#10;q4oHRc3MOhZFyaIouaintPsdtu/4bHXFfr/jrDqhni3wrqQP0BhHQ6C7WdN1npJIaQuWdcnpYsls&#10;MqXbN4S+p8JRGcfpZIEtHFVR8vnVS7btnnVo6ZwhGFjMT/HBc3pywev9HmvgdbMjaFRVkV3KGZk1&#10;BmLAOo0WoXN+UojH9IlxnJcTCmPxsde+bWRfIKdsGmk30gWJotb2GrkkSKTWEMeyBaOR1JBoYAa8&#10;8vXB6l5Kz4RHW8yML/I3yDfGe868x0b3SEHk2lHPcEj6LEl2oPLs/DeKyixVEo/uKaJapVE7CpOi&#10;Ets7kdWstfRtBzHq/k14bgOytqqsxjCcY8t3tA1aF1dIRMa+75lOJsKv67OmbTFG9ute25Yiq/VA&#10;iDrDovactaOIalJOjpiWZB5Wnh1EVhtdjRO5vOyxkyzDUWpktbKSq3MlRqPZFFH1IwrL02rGtKi4&#10;sLLGFhhKV0pkg7rCFAXTqqaoKoKB7W5H23UaOU4iSFuNMFMXFc7J+UVdTyhcQV1JFFLf9Szmc6b1&#10;hKIQuVzbthik71O+i9mSupT1LEVjfdn2RODVckqnAv6osh6JqiZRvFvfy97KWupJjXESmQgj4xo1&#10;mEnlChlX3fMv5guRcWgEAB8C1lpevnrJbr+n7yT6Wt927NdruralMC2WSLFdcdL3WO+52l+z7xtC&#10;hEajYHsHWMvrzTWt71jtNlk+ZlTG4GSbL7iXZ5bsgzxQWmnjdDrlYipr5fNmzc53/PDqBbOqlgiL&#10;Gsms1gix0kaR2RgvkeGMyj6tfsaC4F+KcoNcUy0sw5wWOZ/DGiidkznoCiyR2pbUViLh1Ub0FSqN&#10;doiB0jotNwr6x0h0jkggWEtPLxGE6SmLgqv1a/rY4YzoRVrVLTDGqPz4UJAjK9ghCDnTtS2tcebw&#10;HEXypfbelfdoSaP79HPoo5w8on9GiaIxqrinUaJOlktihNlkQpUiXxQyz42RszrnrEbWErq7XgvO&#10;NKrPgbGqd4SGyEMJqyVGw37f0jQdDx+U+NDyMz/1bU6nT5lUc+6dnzKbLljOz6gnE5aLE65Wr1gs&#10;Zry+foGPAWvRMz+ps0T7GuTRons0+q60Xq+HP6UfdczTugCZlzp4L5cpcjaQvUEIIuufTkoKZ7l3&#10;ccZsOqGyjkklURurwkmE5KKg0O/4vqdrOzbrFcTIZr3h5OQUgLOTM6qqYjKZSgSUsgRj2G+3EALN&#10;fi/RN8uS2aSWyGzGMJtORM/ECR+MnvXHjBORyWTCru24d++Mfd+ymJ6wnJ5SFhXGFNTlhD56LldX&#10;xBjZdTt6L7oPXd9TupKu6zEafbpwBZt9w2qzw1lH3wutEv2IQ92IkHUqesG5XoSEIUgkthhFRh2j&#10;xXuRHXpv6TroOmjayHbXsdns2Wwa1ps9q/WO9WbHbq9R1lqROe+bXv88XRdoWk/XR5rWa2S1FG1N&#10;0voQ8RHlQ6DrA20faDr5vW97Oh/ZtT0+gA9gTQFG1zvjlEIWWFvQegjRsm8jz15c8eL1NZ98+mN+&#10;9PHHYDqJEt3t2e87tvs9ZeFou4be9/S+xUdP2zfsuh1YQx97mXtRIo9P65q6rjg/W3J9c0VRQtv1&#10;WCv8hNHog2l+A3ijcyTPi0MQenwr7c6/O7PpAP6g5wOkSXgn5U5CRt8s5x3Ts0Qz5Rw38WopAtpw&#10;5jySE+uV0fmz03wSMU3PIbR8q1HVDOkqZ/YG4ReNiVkvUY/fVf9fzzJyJLakgzjUPY1HVL3MNFdi&#10;GPTU056PERmSt6Q3htFMrdJzN40IhJEz1aRj5LUswWPZg4pehkS+TN+SDpc2p4h1GKErfWxp+o6z&#10;8xPeeXCPSV2yMLCsS3rvudntKQs5X3ZOZPoR1UGKekao5R/C6Hdua6pPOghBMVEhlfFmtIYBfeSt&#10;N+S7XYtxymF2Sc/VPqjGMEbpHN9qZGHnLF0n0de/8sFbrFcb3vvKW2AdzWbDJ1fPmc1rPv1wRTSy&#10;jpqY+kvKj6PvHjQ5N26E2ArjdgsPcZsXuD0EmvtuUbd+a4m5jOH+4KO3wOg8krpIprSP0QxyGY9w&#10;KjRddW84BqNla5cpL6LrX7bdkMiVed9kVH8jFa97yvFV8FbpQNIPtrIPkr2VXkdntTLlhmsq24yi&#10;waZ0m3VRhv1RxLLdNWx2DW3rOTmd03QtDx+e4UpDVU9xrgZrVQdX9t9imyQ6HIUr1NYmSLlWeD1r&#10;hXexGi2yKiuckwitzoL3MKlrYnCy1vc9ne+F3wsSWc1aqGrR85jUEk2tcJbZRO6ndYVzltm0pihE&#10;Vj+pK6pSoqrVVZn3WSLDl7OlfdMQYqRtWyb1hOBFZ0Toq8fo+X8azxhFpk+m34f4mGZuRPZNIHSO&#10;g8hqenZsJFJ0yHx8GkP5nWQCIDKMBLKDGWha0D1aVPuiqDo62ViNjNyHEyH/pYmRcX5o1ICASalA&#10;wiLLACRjNQkPbww4V+KsCmatw2hoZGdFGSUfsCsSJiQmT84BcVPNpdFvgDxb0w+p93B/2K7h5lZb&#10;b/8bL75jxSL9lzpHvjUsMCQigCzSQREgD8pImUeMxcRAzXtRIj80VhMm3wdREPJjY7VkkKYGcanc&#10;wTBNhNqDcVu66jfGCsT6zgHy6KY4JCWZUbsOQdiBYUEw6ZLHUMZ6uM+EMCuf6NXevj/8GxRU7v6R&#10;RibhT34nTcrxNdVdxzHVfZQ83I/HevQ3+l76zu33c9EZx1KfqHBvfK8MWgqlK0K+ER7+QX+HVb31&#10;N2pj+tOE9Cy3YeB17kDOm3MMd2M4+ESCn1ju6P7W3eE7t0u4/fsQEqP6pr+MyklnTO+BbKDGeC7n&#10;zb4omcSk2HIrn8Ctuo9v9H5IGvXheJxy0jhNyx09z/CmtDdA7oERHg+pfxDcyjNU/DA91/F2uuD7&#10;GKQf5c+VThRsFGejGqnJVYy1Epoy6oeE5wfwhvFLEpcYddzVsCwxzXmhDbrABkR5iJGAOopiK9Eo&#10;Hki+LEzQa1KgHV+TkVsMUlkpW5SMIGCsME5FafA+UFWOSg34KjVWKwpLYQVHrZHvGUQRM2gY1xDE&#10;SC2mwxJrAFEWA2EsEv+pPKekZXqkG8bRgYFJm1ylGdZIfwjdGNMRHYs7NAiMFUVya1Sv8LaOY6KD&#10;ma4Nm+dhnRmuMUp7oyqChQPDtOE6bGLFqE2Y4eEdo0K9GHTT7RxF6cSYJ3qm9YT5bM58PuPmekUI&#10;gf2mYbvastvuWM6WlGVJu5ODyLIsqauK2WwmY6aCGhHWGEIfmM+WTCczVjcbiOBcRYzQ9Z7NeqsG&#10;bDVFUWSjBZkDaW6IUVLfd3pg21JYi+/kQGe/F6Oi+/fv853vfId33nmbH374IcTIZDqjrmtWmw29&#10;8gS9bsSjMuvCj8m3SmdVCU82lPKX6JYI44y1YgSFJWJoe0/nA13Xsm0avCpsbZqW2XzBtu348aef&#10;sdnv2eybrMCKMURb0EfDF68vuVpv+f2PP2G137Pd78RiwYhSunOOEGGvQuAYlBHufSYSKZRyJFLr&#10;huln333E6aTkwek5P/r0U25Wax4/vMdsNmWxmLPberbbht/7/g+4urrBFAWuKKjrGu+h954vXmyI&#10;0bDtIrV9H8Kcn//Zn+HJ4/v8x/+H/4AHT+cYZwlGjCqtA6uGGmXhKMuCq+evWJ6dsTw947SumJQF&#10;v/63/zs+/9EPOCl6Hj89YbGYMqktzkHbrIm+FcXwvlf6pYrjQZSyYxRez/fqfECVwvuul/Hxo7Rk&#10;rNaLcWIMIStD9J0a/KmCm/eBrvP0/XBQH0Kg6z1dp897OWzyvZaThLFhMGzrR0ZueZ4ag1cBkPCo&#10;ch/1eV57R3QGIxugtI4lGGi7CntG63aMeqBpVSikiuDGIOug3pPypQLlJq87sljc/SvcG4zVxmzB&#10;rYTxo1Gz9Cb9PmxzBr0f6K7wjOPr+N1xH90u7jCP/pn0pxlHvELOBkMrzOh+BKMSx0UNRY8zH3TI&#10;cMkHRm/6G7UxrxtpjULXMf1txp/QYT0QzhpwpcUVkWgDxvUUFq5ePmd3/Zz1dsvlF19wcnqfqpri&#10;KGRTbi0hKXQLWsl39DQ1r2GRrFAyhgE/BcuMSbyF8CKMhToq0BR6J2oNqICpKCznZyc8eHiPt956&#10;xHa/Zb6YsNvvZO9kETqvyhCurLBFyfm9e5xd3GMym/Hq8gUBS1U7prMln3/2MUVRAJ0Ynxmo61oO&#10;6WpLWYsBWVFarBPjsGSs5vJVjMmMlbzGDrTQjAzT0r25baRmwRbJWE2vRTJag6JMxmoiJLJqwGat&#10;XrMhmxiqFaUIll2hPE3ibdK8UdySqS+DmXgVSAI7GY88d9KojuZSfpbkHFbu5XvC21qX9nuKs6P9&#10;nh0JBI2Wba3ULaWlPBjln/TbCUzGRcVBeV3ypDZoGQd1ONibpjanyXLrL31ouOS9LcgkG9PqdC8g&#10;dDrmu0S7dbLe+pM5Ifx6vibjZzXIEHKcrsIry9waykjjio5zDKL3PTZWM8FigoMIFqHthSkoVI41&#10;GKTJgfVhmlzdm4zVnBWFG6VJxgzS9qQI4ayDKDyZVdlaTAJl5e1lTFRQGCPBGIqywhUV9WTGdLbg&#10;7PwexjpOz8710Lxgvd0ync9xRclsJtd6OmNWT7JxWFpDfN8JXxF8NvpKCqtJpuR7MY73MQkelcZo&#10;/WVMdE2P0HYdNzdr9k3LzWpF23a0fUdV1SJEVqO1dHXW4pV3aZo9XSc8b9Rvk/Y8NilUyWBHFao6&#10;67Ic0hgjBlHTElsWbGJPbyIffv4pV+sV62bHtm3ovMersljC16jKH4LSclA3yGpkXucpYXTuqgKS&#10;TjYE8wZZp9E9YJoNB0g6CBrSg2G2OMtqv+N631AbyxcvX/Ho/IzSOkKIFNYRo1FeXpSlk5FaEsoX&#10;Tnh6Y2Q/KNU2WLE6UOPBtElL81cPDPTgAFW0ymlWlZDSAYVeTSEH1nJoMDJgSwcQubxRfyndHDaK&#10;adM45m/0/dTft/5yv+tcJx1cmrRvV/lsMlJLAvuRsVrTdIQQ2e8aNtsd3gc22x29D+x2DW3bCR/u&#10;ZayslYMJwWELBqqyYDKdYIxhtd7T9j2/+aMfiRFLiMQ0ABl1hsPkQucjZtiTpXGRNh5CWsFg0IWx&#10;o3YXRYGPkTKKMsXZYsn73/4Goe1FSdp7VS7QcVF8FRKV9qCKw1GMo4iwPDtncXZGt97w7vvv8f3f&#10;+h28EX4nhCB1UDpsRgfI6ZpgmAKJhidDzds5h3kz9ILMeRItTfdGFcxGvSP/KyOYPyqXxDdaE/F9&#10;pGs62tazvt4yO10wWVhmxZyibpiWBcb0YqzvpG0yhQIYUR5CzxFQgzRrRTlR9vRieKiqZ0LXsyKF&#10;ldEbH/AlYzWj12zApiRGjeEIAz2S1ivuKP1Kkz4mHLIW62TMi6IUumnESM0ZywxHieXt5QP+6Aff&#10;5p3zh/zsvac8mZ3yreU9HrqaU1cyDzAzlglQA8Z7Gh8oMFw2LTHAj1cbvvv6Na+blpUpWIdInM3o&#10;raOPEKMo85RVDUVBdJY2eLrgabqOtlenCj7Q+UDrA03f4+qaTbtn53tWbctN33NN4CWe5zHyhYEf&#10;Az/Gc1nUfFpPaCdLXk+XtG6KDw5TTHCuxNqSohIjcWNUYUiVZa0R5U7BEz3r8bpaOEs04IqCaIWO&#10;RmMwzmGLIss6XCFKpavthqZtWW/X+KBOCrsWHwLneIyJnHUdDlFYVM9U6QhQx1Qm4Xa7oS7EAces&#10;rphOSp5OF7ztJvz8/Jwvtq84jZ7n3TWhWeH3O6qqxPpW6Gjw7Nue05MLJpMZxpQU5ST/TacnLJdn&#10;LBbnLJZnTEJkXi3o+j3OFrJ318PrNGXT4bOPPV3saEJHE1qa2NHSsep2XHdbrpotl92OVei47lsu&#10;fcu173jZ7bns9rxqtzxrNlz1DS+7HS2B3sA69mxCxyq03PR7VqEFXTL2vmPfNbS+o5iU9L6lDx27&#10;ZsO+23HZrnnZrlj3W9ro2Xd7+r6n8T0mBloCMXh639N2HSF49n1H53s6E2m9GA8mhVtjxXDI94Eg&#10;pJJd19IFz6bd462hi4GrrmUTevbG8Lrd0vaePnRsupavuzknPuKi4Wq/xXvPq2aD955V37DyHYHI&#10;PnictczdhK/df8qsqFgsTpiVNcaKQqTBsG8bkQsZy4PlGTFGSlcIT6byGQziHKCQA3ys7M88YoQW&#10;ux3WWU6Ak0oU/85mp9JAa2giRGPZT8WpkjEVV5uNyDPbHcZaVrsNZVVQlhXnsyXz6Yz33zpnNqn5&#10;xk+ds2tWdH2L7zYYApPC8fxlw2YbmN97CNWCX/6Tf5Kqqnj3/bfx/Q1VZVjOLdvVK/r9mpPlBYSG&#10;InTUZcWHv/0hJ/EEE1reOX1AbS01FQWGhXVUxjC3DhM8u92WMga6EKisFcOf0xOmswnr/Z5920Jh&#10;ub6+Ydfs2azWbDYbus4T+8h7773Pk/tP+cqT93Gd5enpI+p6ws73FEVF24oBopEFEEPER9nDT+dn&#10;nJ8/onAls9kp1hb4YKgqMVKbL04oqwpXlpRlSe9FMc9YgxvxoyadAZhAtHC/mvCOLZhbR9U3RN+z&#10;mNRMnBiYhbbHBiijKFoYY6AolVcU3iqGSKnn/cmhn3EOW4lstVA+blJWig7Kp2CoiwIbxEFEPanF&#10;cM0YTi/OMcbSh1740X1LMZlSdz3nZydEY+i6hj6IskRaoowR+XypBgxiDCIGId57prMpZVUKD2uM&#10;ztuWEAOuKrCFZdOIcune94QoxroeKJzj0kS+aPd03lNOZ0Rj+NGLz3m7nLDzLfcXM3oCP2hWfPfq&#10;lVZKlFu+9dWvc37vnjiOC5GiLDk9O2M2m/H48WNm8xnL5ZLlyZLFcgEG2q4lEpnPZxRlQR882+2O&#10;tm05PTnJzofmizk+BCa6R6vrCXU9YTKZYJ04Snr96hXb7Zbnz59xfX3NZrOhKGU+G2M4Pzunrmvq&#10;yYT5fI73PR999BErdRjS9+LIpChEaX2xXDCfz3j3vfe4d/8+m/WKm5sVu+2Ooiho21YMGfTdfbMj&#10;qKMV5xwhBH78ySesVmuePXvOfD7DWsv5xTmT6QSnjhystTx9+pjz8zNm8zmLxYKbmxvW6zVt2+a6&#10;3dzcUJUlMUbOzs6ZTmcslydEoCxLVqs1fe+5uLjg7Pyc2WzG6ekJ0+mEi3v3ODs74+TkhKosmM9m&#10;OOeYTCY8evSIvveUlRiEWOuYLRZgaoqixHvZ4+z2LdPJjMIV7JomO/VL8pqJFcWi6W7Ho+WUonBs&#10;u4bO91ze3BBCYD6ZEgqLN5GP92t2JnDT91gn+6NYGCgccwMXavBbT6cUVcXLzYqPL5/T9D2v92ud&#10;FBGjSpwqNQHd7hTWUCZ+L+03Q+SdxRJL5K3JlNoaiB1lBAdMJ6I8BWIAXxcFp/WEhSuojaX0nqWx&#10;zAJMQ6DYtxRNw5Pzc0zbcoqldhVnZSVrjO+oDExKR0nkbDZjUVfMygK6hpJIQcR6T+w6XBSHgtaL&#10;8WhsOx6ey5yaTibUVc3zVy94594DlpMJvnaczKZ89uILzgpL1255ez5lVhj2L19wtpgxrUo+vXzG&#10;rm+Yz2a8uHzNzWbDartlvd/REdn1HdfbNeuuYds2eAfGWZSRxxnL/ZN7YtDqaq67DmfgJvRYY2h8&#10;p/IYBp5MlbisEdpKjBQAMfKwnjNVA5AYegyoEq+sxdlQ0yDG7bo3jahMQomi0X0vGDrdXDUIn9oj&#10;e6hkVGxUBikyRsEJm2QYac+s+4WMSsrfjvcOqU1SXlIuHvbkKK6lwtKtoKYU7IjZSK3SepTWqtGO&#10;yFOskb2aNYLQkaiyC4FIkilJmUa/KztW+WLa66X+7PVMK0EIQQxce3HYWJQiozPqXKdL7S5LMTbX&#10;s9Ek2zg0PhNjNZMM2LJsQs9TTZLHWIwq6Ip8RM5PRUYvadPJjKIomM0WlGUlunXIGbIrZB/hHJzq&#10;mem8F15uOZvLvk4dw4QYaZuGtu/ovJyLRj0/xRj6vqcqSoDseGM2n0OS5eh+2FnLdFJTOsd+34iS&#10;ZETGCy0wRKb1VHDUgrEFAXgWwTvL88LiJlM5S61KqrIEK3slYw1BnXWVZZnP0qKu/6BOYZxlUlcU&#10;hfAARVngg2fX7Ol9T13VWGPFkC5EyqKgUCci++2W9fUVXdsyc6LY+XRaYZsthsCnr75g1+wIxjA7&#10;PaWsKtbdjkDk+dUr2r6j6eScHaWXFoONyWhMsU0R3lpxTOCskzLLmuV0RrSGj1av2fmOm/1GeCTl&#10;35wx1E7oggNsFMO0Qo3QRJlflPpJ+/iB7IvMU2UnRLk3CM8p3xDTxKoQozX5NlS2pKbABChVniwO&#10;XuW8qVAzvKJwdL4jxkCHOFbz1lDW4qTFOdRY7RKP6iTEiDVieGjU2UuSu6X5eUB7Et3AJNJ2cB14&#10;wbvXgc6km3w3OnnTcvW7JNo3ol/jkmIU2tv7wKSu6bqe05MlRZJd6gAEPT8HkXGjRq9N06iicYtJ&#10;Z3up/IO6K6WNIvN5660ZxsLPfOvb3Dt5wHRacbp8SF0vmE4XTGcVi/mcm91rlss5z159StsErDUE&#10;L2QgnecDySJLQZEmXdMlJUsvYVTunShsovN2RIdzUel8Aojq1Nkah7DihtOTGWVZcDKfURaOuiyZ&#10;17VcJzWTqmJaV9S16M8UVpTLjYGmadjtRPZ/c3PDcnnCfLGkLCvqqqauxblB3/fi0MBZpnUNMVKV&#10;BUaddU/rkrJwzKcTfOjZt3tV1JZziqKsKEpH2/fcu39G4zuePHiH2s7AOKwtKFxJCLBt11RlydX2&#10;Ch98pndlUdKrsVrTdBBh3/WstztKV9A0rQz70LFiMBxl/vqsm4HoW+g1iA8y+j4SEZ0JFPuS8rfo&#10;CkOvxmJdH+h8ZN/0bHct233HZtOw2TZsdy27fcdu37Hf92x3nRgAbJOR25bVesdqveVmteF6tebq&#10;+obLqxteXV3z6vKKl68uefn6itdXN1xer7i6WXO92nC9lr8bva53Det9y812z81ux2q3Z7Vt2Owb&#10;uj4SEFn0zWbDZt/y6vKSXbfn+eUryqlj22/xNmALizeBVh0K7puGPsoe0haGsizyWFaFYzqvWSym&#10;FBPLxb0lNzcbfK96RqqDko82DYhZ9XgyjCbECG5TiUP4yU/+/wd5a0TK7nzCZBoic03+hvt0tmtU&#10;x3hIG53xJmPUW++k52IMLfnF8b0eSagoORmz5XIBlBd1umYWbmTolq5q5CWyZ/3+uIE6DCEbONzS&#10;H0LPCrTtZP5TZXJG5elZ+0LWtNtliJxSerNX/aO+F7ofQqTrk27SoBOfh8CYQ7zROdh7wJQ8WMxp&#10;2577swmTsgBraXxgMZuw27UUztI1vdQd1BgryebTV/Q+03Fph340/39Yp/Q7p/6hQHrrze+MU980&#10;O96Udhuk+3SstESRGXTEaLi4WHJzveanv/0B0QcckR9fP2Myrfno919jC6AXLt+YQXc3MuBkMozL&#10;/XYAabL8Yf9GRELTbpeY4c7n7iTcKnqYc4K348+luanPNL/ejIr9stqMvyQQ05FXwmEj91bLTceu&#10;8lpiIBmdSck1akUV3aWOaV/jxCDZZAcJo0KN8KxG+cxkX5T+QhS5KHoPki9VJOo4d504ANy3Dbv9&#10;hpevXjOpS66ubzg7PWExn+EKQ4yeiARYEGctekao7U2OjJyTPWeibSANs+o8pK6m1NWEGGE+nbHZ&#10;rXAusts14sDPiWyqcA6iZ1KXOGspS9nLlM4wqWWvdbKYy/5uIjq+00lNVci+p3CFOEDW/WBZiLOT&#10;sizZbrdsNxua/Z6iLGjbhrquCLEnhJ7YiVOuGEWOEMLgLFPOGNF5kXjCwT4p6XeEbKzm8WpY79UZ&#10;TAziqCyNk9FzMdTod6DHWnz+G/bqQr/HjowFF0Yc5RGOcIQjHOEIRzjCEY5whCMc4QhHOMIRjnCE&#10;IxzhCEc4whGOcIQjHOEIRzjCEY5whCMc4QhHOMIRjnCEIxzhCEc4whGOcIQjHOEI/2JgnnzjYTIv&#10;/cPBKHeyxUye0pyVEOoAhZPIaVVZU5UTAOpqqmlTyrIGoHSV5C9qCidWhU7ftVrW4O2XwXPOyJI0&#10;wdgnfbIKFVCLwfzzy2yCx/alDI2NyV5zAGuSt1OxFCdZjh7kUovukXUiQPDi7dn7Dp/vh7RevUF7&#10;r943fIvv23w/vKvlqWeM6FOY0sF0cbCsHmBIGdlda/5stTqqb4rABtCP0uQqHonGZUS1lk/36dmb&#10;6pLHRjtO+jD/yGmjnPpMLmMYSr/7MMZxnyiEUZ1H1vP5961n4zLeDOm7ozzjqqgld0bb3D71TD/C&#10;JWsNxqV79ZJj1avuKF96/zYc4v9hve+2YPC+M4zbuG+GZ0N0qfyCXCGP2zBeb6gYQwUyboz7ejTn&#10;3vi6puVH4z4cEkdptwsZtX58m+7zVesTR/XNV7H25ZbnhvG9PDvsz9sw4LleRnXN96PqH7TlDe8M&#10;xd19N8Ooj970eKhnauzo2W2cYvT8oLA3lHxnHN5QA5P/eyNUc1krnDUUleQry8NrirYBYK1Uzqon&#10;BUbfHP+f55cRD6DyRK7iKUPHU72rJ8vyGEcG6GPcuOORI+S09EKKeAJgrKQ5Z3HaDqN1N1Y9UZY9&#10;1UTynZ5JP5xd1Jydyv3JQtbO2cwwkaWViSRRFYZSllRKJ+2qK3lYVxV1KWWUek3euRj3lzFYM6zH&#10;kia+wwBiTFfBexT/Qb20IfN87KUkQbxDF9+AZ2M4yCd5E91Ia5cPgV4rkLxZdX2g6yWt6+Ta9oE+&#10;pSWPAX5Ia5t0jegSjO+lrevVDoC6mNG38v3V1UbS7IRZOQNgc70FYFZO2W3lnbR2y5ySBj188AiA&#10;9WrL558/B0D8p0Gr9V1vtrnuiYcKAVYr+W7Gswil8k9BvXh96xvfYDETHuwHP/wQgLffeZff/O3f&#10;AaBVvmO+PAXg2cvXdFpe6hvxqq7lKi9QVeUbZ20aT6u44WyBTiFWG6lvobh/Oqs5n84BECyEt58+&#10;ZrNdAeIFHPXs+dnL1wBcbxsAtq14kQDwXj6a8LGLcLPbaxoA9J0X79AgkQ2Alp5TI2X8u//SHwFg&#10;vYXf+vQTAN5/eB+Adz94h6tXggjf+8H3AHjwWMZtu9vx7MUVAM+vpB5NXPJg/ksA/Cf/p78MwJ/+&#10;d36BvtO+m2p9Q58nTAqz3LzegHrd+Me/8t8CMO9uAHjyZMnjt84BuHr9OQB9s83ztW9lLGMMUjbD&#10;RIzB4/X7XSNt6duOPnl765XX06v3nn7kTQOdU6me+RriMNf0+203eKocPBVJpDdGY5LmsTyTe1fI&#10;eBSFeOFlRHuNenRCPe7IVSMRHPBRA5+el9R0tep5kGGvIV6YNepz2n+oZ2ZGtM+OvpXW4ORV7stg&#10;UiXMHmCgdMN7b0qTSBVD5fN+KEUNGYN622FcX/Uyne4l28A0pRLMaF813tfkZ5rvjRM+rWej+2Hd&#10;HVqVQaNqfClkUjbQtMSDpP6Q+h72DSO8Sl+N6gBIfqQ2a0pMnnmGtSqII1C9l3whQK/rt9eHpanp&#10;G+njlzsZX3P6Nl/5xZ8GYPnkTPJr+b4XLz0gUbxQj7naggxRvaozmjcxmlyXtD71IeB0XBNd1iHH&#10;mIEHGjpTvOsBhCAZX7y84YcffgrAp5+9AKAsp3ltz7w+gVcvPwbg+bMfAPD3/r7Qpc36mUZYg+lM&#10;1r2yDhS1zP1EZwtXZDxM9U7ROOVexyZdD8Zw1JaEVxk3NR2UtxJakuhGokFd29M0Spv0mn53bchr&#10;a99LWX0f0WWOkCLehuSBTTzGgfCYqd9zG0Y0KtGZtH9z1ubxP9jf5XbJFYYOSPxUDFG9JkLQenof&#10;8YoTQ1pqu3grSvckOnsL50kRy0bffxM9sBpZTe51Hh4gsNL2YeRGZUiKseIxD4SWcgsPUpoxb5Yl&#10;DDDuKOU/b61Lvfc5bcx/jtEpwbjdjMYtBo0QBDjxf40zBaVR3tnKtTI1lRW+LHkkrqoy89uV8tj5&#10;6mrqSuVjys8Vzmm0Y1mrAaLv80Y8yZOa/Z62FR6orqUMYyxOv2uzHG347fS76VmIfeYPrm8uAfj+&#10;73+P9Vr4rtNT4QUnkwmLWjcWCWJkvxd+No3CsCbb0ZqtE2js/S1NnNH6lcZrt99zeSV8VPJAW1ZV&#10;xoleZWVl4g9GEUsTX5GiwwJMtN7TyWS0r7k76NmTZuFYId/94fPPALi6uc55m6g8kDbBYih1b5Q9&#10;DJthvU1EIhAk0uYIxvMr455mMQy4mbdEYzlazhdH/altsSbLGd+bCs//b//pP8lbD+4BcKo0eqJ8&#10;szWGSnnstDery0Iidg9NwJhIWQo+FZW8G41ExtEMckn4y1gwk9o5yPgGuvAG/sTZ0auaf3Sf09Jv&#10;e/dbDKKtnBZRQjFciGHo10QjfB/oOunDXq9dK3jR7Bt2W+Gd1xuZA6v1hssrmTfX13Ldbvd0jbyT&#10;vu+sy/vwidKFxXzC8mQJwEefSUSOX/mHvw5AcBpunCHKlcXk/V3C/6ARikn9rn2TeSYEzMjhotO2&#10;FtoP1lqmyqdeFDJvvvHWO/zF/92/B8DyseBPPZtlujVEgI9Yq/iUFsMIXvvO6V5m80z2tv/3/8v/&#10;ld/+XPahjebxztAkup3WJ2JG9owv+j0Y8YRwR6Y0liUPniGV19fofXKvvJMxWfaT8xuL0f1k8shv&#10;Cx3LwhB0PbA6H+qzmgdf1zXintDUDTfsdT7uVVaQIn8B9EpMusbQtJLWpnz6zPcW3aITdJ/r++G+&#10;VzTzbUSPDgaZRRcJ+V6usTdIWAVGbR7mYNB5mK7Gidd+AJfoXTSc6Lr1wYXsg799/31+/vFXAXii&#10;a8/jqqbWstN4pXOOddPyXPeLH+1lPfv9ruU3XgsvKrMLjHVM9VtTXe+K6YRWyWxaKywSaRTlt8ew&#10;WE7Zaz6T5Fg+omKIvFY4oNY1cqpj/sQVnOp6W+xEplPGHqNrdMK8UttZuCLzsRKBQ7o7RUlMOOes&#10;pUt10lJ2+4atyi2ea4QebwKllhc3Igf4ppb1Xtcyn+j+spZ6d22b9/eJjyiL4YwujTVtYK806gdB&#10;evuvfSH8/T++ekU4F9lHWy0A8HZKPRVaNZ/Jtet6Ou2bStcH5yI8E/nJ5zeyb9juVmxblTkownpd&#10;T33sCSiCGxkQ8fKpcy7xXThKldWUSrcqYKb8wEK/f2ErzpUvS2NS6px+a37GQnH/dC5t2O+3WQbi&#10;RutN2l96xeUdlkb5qFavwVq8vvNqJ7KtnbYrBuEVGeGt94Gdtr+JusbYSBsk7aWuM1UxYYv0624n&#10;PNF/8OgbfNtJOR/vhL581q7lurvhVSO4+XwvVxccP/tU5iNTeQ8cUfHv1Y3gUiwLfu6drwEwmwjP&#10;EHzIZ35prdpsZG3zTcPrnbzrdsIffVCWvH/+GIB3Lp4C0BnDRuf8+lz2w4Vd8OmNyPE+ey081rNX&#10;L+g6qfPTU5Ft/ew3ZL35pT9zn3Ur86DZSJtdDHz6kZTxwdck3/lbT9gHqXu/k/w3Lz4GnQf3Hn8b&#10;gAJpy3/zn/0NvlLJXv2Pvv0LALT7yOuV9OdeieXlbssXexnXjfJM1ckp3ko5q07K7wzcXEpfeN1X&#10;brYyjy/uP6ColMdXIf1Vu+J3Pv19AH7rC1kLP1m9Gs4wlHzdu/8e776vdVe58nS2xOpewxWCh05x&#10;v+3ajMM2Mzk9QWlKpzj39WLON5SWRy/te3hyOkT0Vbowrye83kif7HQdS3y4iXBxIvuEtJnsHTS6&#10;YZolnN81BFQeoGul6X2WfUyWIv/d9C33njwBoFaedK1yWD78hK+881CeOSnL+Uiv60at9PtkeZL3&#10;HYlnC0EixzDak+x2u7yfSrLLjc7LVdNwfS34XS2ERvxOv+P/qzStnkl9f+OTH/DnTmXt+6UngvN/&#10;9dmP+GuffwRAUPrx5//0v8z5I5kbuyTjVVoYIiyXJ8CwkMxmM+Zz+cb1teDUWO56eir5+77n5ETm&#10;1dOn8v20f/Pes17J/UcfCw3uuo6Hj6QPK+X1ptM5y6XQ95Xmf/78WeaFz3XeTibTXPZmLfhSKV3A&#10;wJXu2x4/lnZO6kmm868vZd72Xc9O18+0RzNG9pgAV1eSbzKp837u3j2Z34ul4P5nn36W5U1pjLz3&#10;mddP/Pp0OmOitOzVK6EV9x88yHzkRs8h5stF7ovFQvo8rc/bzY6l4neaZ9ebLU0r7e56SWsan89k&#10;Vlvtm7LEJf5U075qIo+nUvbrncypmxu5np2c8Ezn2W+upL67bY/Pa4Wsz18pa97TtSedc322uuKH&#10;lyLH+/5zGeuIF9kBENImUifc1FmmiU/XcybbBf6nj94C4OfPpM+37Y5K6dy+ke9bY7IMY5bkF66k&#10;0PJ2Oh9nC8HRnfdc6nr0Wr/1vPesvORbt9I3s9ksLf0EXT9DDDRKt2Z6RpT4GhslEjrAciq4sfUN&#10;X53J+vHjvfTlP/v4B3zr4gKAt5T/+fajd9jp/PvNZ9Jf92ZLWmWaS+X/Gm1LWRSJXaZNchkLjZ6l&#10;fKBrp7VTPtbx+lj1dS73u/xu4pNC11EqHSwUH5OE5WvTs6z/02l9nIW2lX5IdANj6UZnMgB9HOQM&#10;OYKYgY3SubVeW+Ud/ejcIl9DkIh8eeclhWT9mCw8MwMfmbMNkXUGfS25iG6Q3qciIlj9ivQGVCYy&#10;1efpWhib17ShwFy7LCRJsl4fJKoh433NqK5tWrP7jkLnvtO1PRLZbgVfOx3Loqoo0lqm5VzrWJrJ&#10;JI9Dos9WI6nBaK9hUwSBwz16Ps/IsuD0u9Bz9iE/WAqlQ6Xu0auyznOvi1KnZnvNN6Yy/94vhAbO&#10;yjKfKyT8TqVK5C7lk3Wf17cdi1reLdI5blFS6V6j30vfzKoqB/RYa79ZOwhfaqXtE+V7gnPMJrLe&#10;/K5k4XdDAB2HNErRWWqVX6X9onOOQuUMaX2wxjDRsUlzo1EakWQLAG3iBXyg1D6+vhQ+cbNeczIV&#10;OnfiJN/06jnNStajH74U2jpdnFFMhA59cS171M+vnoGiYJ32dQjYGDHa54PcMVDpnrDU/I8mC+4r&#10;D/Drz34IwHa7yec6hda3SnMqDodUaZ4zWg8SjeqDp9O09MyPaETeXzlHqXiV+Ki0X5nZOTOnfKfK&#10;BGelYW6kvya6v6kmJStdIxodIzOdcXIh7QrImHz3o9/luhWeZt0Jvq4axdu2yTKjtB+WeG8KaT19&#10;gxzxQJ6q9C3LB9+QX34ezkcYn8Po980gNBvo14iWab8+uBA+4esfvEetMqIkH/C+p9H95UbnSNP2&#10;XF7LGvXF85cA7LuQz/mSYMJZMNrHhdKDX/yOrHH/5r/2P+ft+18B4KR+V/I7wMla8Rvf+zUA/tav&#10;/gqffCzf2my1HruWVulWPgdCIvHC0NgxrR46Qq7jc7bhLMeNSLOO1yiyWloMC1syn0l73noq6/OJ&#10;8tWlsUx0P1OnOVBYinxuhoAZ5N+N4pAPgSe6hzg7E961Lksapdepci9fytxfbdZ0Sl+SrsvVesVL&#10;5WevVdcnRsNM6/uLP/8tAP70L/wZ5kH2B4XO+m2z4YcvZT/3mz/8TWDQfz6dn7LfST2ur4R3vd7t&#10;+fgLoSFfPJc69V50emF0xuEcRu9vr9mFc5lWVMpXVFWRabnTM1iJ9if34zPFA93XPK5prh1erUZf&#10;BeEx5T0/6Djns2uNzM5Irj46Z0xonqJ8AgQ9x4yKI6UrskwprYuusNhCxuvhA6EtP/2Nb/KO8q5e&#10;ebZu12B0nxityht3e1aqh7Xxcm2V1/z+977gw+8LTU9qM6XTyD/ARnm9g3kwvmacT2lj0Ic5z/Bj&#10;yH3w8A8JCQ/uJB3UYsAX+S3nzfLj4Gz3TtpAS9OYWyNReEHklzA6z7dmuB+VlfNlujyUV6d5Xg9R&#10;U7NeQ9a9GaT7BzQ44VU+bxxwbqyblOhb0t0IGgXoIG2UJ8nmx+fIicdrFQ/ars/0Mz0bn09nfs6Y&#10;LGdIQ9wr8ldlyR/7uuDtdz4QmtUAH74U2vPd7/8YgBevVlkWn+odcUhs1WEyxVEU7aQLkb/NSHdC&#10;U8br3RiSDChV+A1o+yU6/SO49TiiYbYY4ai5i68xmnyulNKqqiQama9f/ar003/4H/6bACymFX/t&#10;d38VgP/mP/8nAIi4UMdXljvCGP+VlqVoegKja66TVvgP0kv9F4WfWOx4lMY3h31zwPeMrqmtmd85&#10;gPRhuRoT83xMuhnODvelrh9lYQc9DrmIvpSiWL4qqex9JKkADDrE5UiPOC/kee5kXZYQMj1KX+u9&#10;p9U9WXdLFhnjYEuQ2hx8j9U16p2nDwD4xZ/7ab79zW8AUKlc30SbCUCp50cxBvYqT899mWmhyX2X&#10;1rbdvmGrfO1Hn/0IgA8/fsFqLd/fqb5EiC3TWdL7kLV6UjnOVb711hORz811vzSpqswDJ/LS+yDR&#10;sAGvc+WTzz7j+UvhI+/dF/nNkydP8jwtgvD3hbPUyiNM9LwoRXizJmDSmq5yYu/7bKOUdFebps3n&#10;Rq3y603vMz0c6KLyVb0f6ZQqXRph4Vg3J+uOaGOtO9gBHOEIRzjCEY5whCMc4QhHOMIRjnCEIxzh&#10;CEc4whGOcIQjHOEIRzjCEY5whCMc4QhHOMIRjnCEIxzhCEc4whGOcIQjHOEIRzjCEY7wLwZueW/2&#10;n8jtmywvB7jrJYE7XirM2JN48i7iilGkArFWLFwx8iopz6wtDqIAQPJGI9GkjBVL1wPr0TvWosPv&#10;wdJUrEvlVm7yu3r/B/3ZUXk5TS3Q0/3t57mHjFh6mmT1ycjrQAxD9DIvEcrEO67cD9eO3vcS9cx3&#10;hBjoe4lYEULIXqR7n9I83nu8ejoIQe7T35AmHjHE+4GWlfNIPYZnnhiDRAnSeopnkeShPXkmFm8j&#10;dyyuR/0//htuh35L3SdpgmfmoIzDorWrhzKG7j/MI5nuPMo/jKC34Q3WzkYmwZuS08fyZ8d1SPnG&#10;SZqem2LES4VJ3gOMWO+Kl98hzeo8yPcGjDpquv1Huk/fyf37hrypTuP7g5Zqp8TBy/3gcWWc76AA&#10;uOPn+BBMHDzdpIpKNd78ViQe5h996fDuze/fgTFNO2zWwe+Yxn2cFuSd1H6ZC+ley7iDLYdwuy2M&#10;PRzkRwlJhsQ0vvn5KH9+nhJ/YlfcffcnVVlG61aBo7rc+jGCIS3j5JflS8kH9ZAftihyukE81qYr&#10;SNSuNA5ipS1eN8TaXvOp4f0YjWNQzzIh4r14J++9Fy+Wvcf3Qbx1eKWXXvJKmr7XR4KX9/tO0vte&#10;vGD2XcD3kpb+Yoj6Xa1TMBgsBiOROzRN2mDARKyVtLIqCMFQVQ7nDN5HrIn0fcAZidQSfJRrAGvl&#10;eYwRp+uRs9JxzqaoQVE9n8RhbVPvAcaIRzprna53cnXOiXdy9bJjlRal+1RnKSeNo3pXynQqYqyk&#10;yTXdj+nWbZqleYj6J2VLbwUMaV0a7o3iRwiSL3lS8aNopFHxc/DMEgVTrcHg8EE8ODVtL2t4FA+C&#10;q5sNoZc1uS5qyqLAmYJu34o3OC/ftEY8N1hjlC9yxBApigpnHVVZE0Pk+mrFZrMXHA6GGCKl5vEh&#10;0jRdxuEQAsYYvPdYa+i6nqj8xrvvvMvJyQk//a1v8c7bb3NxdsrLFy9pm5bHjx5zcX7ORx99TASK&#10;ouDi/gMWyyVX1zd0fc9sPocYKYuCru8wRqL3xOghBuqqonBOPaBK9BTvg8wtY7M3m33T0vU9u92e&#10;rmtp2za/W5Uue85pQsOubwkOGjzrzRrfdTRtS4yRtuu4vL6m7YW/abuOGAKL2Yx75+csZzPavpdI&#10;XNZinPjT6HvxsNj3wk9NJ1NiEHz3XU/0gqdPzs+ZTSbYds/l9QoTIj/znV/gvXfe5uL0hLOzMwrn&#10;6PZ7nInMasfZckb0LTb2eB+5uHePs9Mlr24CRVGyvnzIn/ylX+bxg/v8pf/oX+Hpew+Yn5e4AorS&#10;ZAIQQ6DvvdIS4efqyYzv/oN/wOvPPmP7/HvEdsXDiwWT2vHgyTm+2eG7jrbZEoPwhgTBe/H0FonB&#10;E32Qtdt7YgiEPtJ38g2vfdh3fU6TegS8Xvve0yceU69d1w/0Ta9d19N1ci8R1SRN+MyBFnuNABGC&#10;3Ge6O/J+lMi/0HPxuhFC4jDJBETmrPjlNOqZZbwGCJ8qdDuqp47kqcVYiY4mNE2uid5A1PKF5zBG&#10;vGal/Y2xQ9SPxFcJjGic1skoXRGPUqkFh3/SpqF18mv0O9VZr4k+C6+ZKwKaLmkjnm/kRWt8NTm/&#10;/Bmld9K9d/MnOGhyShvzB+N6afF3QD7zE2Doi/T7VrGj8eLLvpIhPc3vmFsVMNrn2iHpW4JjQ32t&#10;rkHSTRoBzXhK56iLSGgaXr96ydUXnzGbn9CuttSTKSZItBhnLNYYShwOWVej1ifvooLinY6hMbra&#10;6Vo19g6WeFQ0ws2Y/0lzU+ZYJEajczQiHhRhsVxycrrgwYMLmnbHycmM3W6HKySakTjvMRjjOD07&#10;Zbk8YzarOT+/zxfPP2K+WHJ98wWLk5KythRVwBaeagpVbXGFoazkWlTD/ZBmKUqDKyRSiXXD1Trh&#10;C6wF42KOnOsKeVYUBufAlUbLMJSloSgtZW3/f+z92bMtzZLghf1iyGGttdcezj7Dd775++6te6vq&#10;1q2hB6rnptVquiVAICEJNJjJTGbC9M4Dpjc9oHeZ/gD0IplhJgQItQQSjUFDNQ10Q1dV11x1p286&#10;8x7XkFNE6ME9MnPvc241CB6XH9snckVmRsbg4e7hEe5OUVrKyk1pYfGFpao9rnBUtR9/ey2jqh2+&#10;yHWXuhSlRALzhcE68SrntH5TPRWldP5YM59LcjPrCqyTSELGiMc5ozTIOqt0SaLJ2/t/TqLeitfe&#10;Kc0RFp244FQPl+rhOONtrlemBfP6zea80XxJM+2Qe/mZPOnmc/H+77EsLT//ln6YHp50RlPk8Pvl&#10;zkGnooCSiEwpUhQan+eQ5E0Rfce12Yy05jklP2beEZP8TglSgBQMKWqk2CSRPhwOktEUnC0kooox&#10;eCdycvZ4aYyh8HKv8CXWWApfUhQl1lq8KyQymrO6EjBK8wyoTCfXYBCZL6n8N9eZ3defWa2HtR7n&#10;5RveF4pPDuscznkWiyXL5Yrj42PKsuLs9AEhJpwrqKsFRJEtBd/E83xKEikye5Zt22b0gIzy4Yxv&#10;Ix9WL5oxij5JogUEdvs9Xd+z2+01yrVjuVxRVzUnJyfUi5rFYoFBvLpnmXPO86cBFj2i9KuuV6yV&#10;uUbm3+IpfND62LIAZ2niwJevX3K723KxuRH5U/E2pgQ6R5OOh9BzncM6zw0yZmPdsvwTxRuyU77r&#10;rcMinqRHvFbdAknaYIwZZR/pV0mmeaDzKvMKDH3f44yTeoREO0ScLTg7O2XXD5Te0IUBZwwhRsHF&#10;opAydLzEi23GnUwPnNAWI4u8pHMqZr6lMpn4SjcSRUj7LnsVt87jvBe88wXWeaz+NlY8xxorfSzj&#10;NP1xR05Tj/C5z/NzQqSUiMx7Vvtodj/PqTTjpbKGkSjBWQebZeOu7UW+bTvaplO8bQghsN01bLZ7&#10;hhDY7VqRf9ueqGXk0bLOiixoJHKItZZFVYpX3JT44VfP2DcNX7x6M+LbBDriRnAZDM5KO1C0kT7R&#10;Oae/JU9eF6+okmcVZ2zGb3mDkBK1dcSUqJ3n85/9Nt2+YX1+CknWKM5YYgji1VvxXPBQ1+T62+n3&#10;YteQwsCy8FRVQRU7vvjRH3FUFly3GzCBZMWrszEaBVRxXeRdKZuZDn3sEumWPG3ehollaR2FJ815&#10;ImbEDn1uelnmt4ydsRMuY43qbcAkmdt903B7vePm1Z716RGpLVk8iBgfKAtLTBbvrUQjzTw7yhhk&#10;j6LWGuK43pDfIv/JZ2Vc0eelfUkDx8Qo16A6MqO8K0hZKQrepKx/NbM5pK1PGIkCNpvT1hpQGuaN&#10;xSQ48hWP7IKl8fzZT3+Op0dn/MqTT3mPgmMsjwvPkbWsbFC6kugQx9qbYaBLidthoMORjMUXNYui&#10;IjhPEwLHZUWXIqV19DZhnES3iDExxEifEre7HU3bEnSdWhbluHexaxr6QfiWzGVdZ8aoEUcN+7Yj&#10;GSe+JI1lSLLqwzoChjZF2pS4MR2XdLwygdbAtTMcLY4obIEpKpxxWFcIj3UeWzqKqsIVBUVV4YsC&#10;XxXi3dVaoZkG2qFns9vS9h3Xm1u2zY6XV294eXXJ1faWb65ec73f8OLqNZt2w9X2hmrXMDQtT4YA&#10;Xc8iDVRlQSLhC5Et4hAlUliaaIArPKV1OGMpNFJFTJGA6LbWtuTUlTx0C769OCXtOr5ubrFty6bd&#10;E5ottrA0uy1ds8HEgb7ZEtOALxzWwnJRU3jH0aLms+UxD4/P+PDsnI/Pn3JariiwPFiscQFWvib2&#10;AwUOb51Encx7gka8s4ckeB5VtgvqEVnGP9KlSJsC+9SzjT3b0HMzdGz6jtuh403fcBU73gwNtwQu&#10;Y8dm6Ghi5CJ0dIXlKvY8v7nmot1z2bds0sB16Gi8ofGGnU282W646Rv6GClXK4w1XN/e0LcNbQo0&#10;JtLFgc3QMqTAru/ow4DxnpAigUi5qEnOcLPZ0qZAnyJtigwpMViJLBmtZRsDyRr6lNj2O/ow0Pct&#10;IUa+tTzlSbEkGMv1fk+Khs0wgK7tUjKUxrPpexyWFvj0wXs45zheHbMoKmpfEhM4Y7lpdiTAD/D5&#10;o/cprcPUJcZZur4jhQApsahKrDFUhacqS0IM3G5uSDHS7m/pw8BjX/H+8QMK61jbChsTpq7haIWv&#10;K/q6Ft7vS27aHVi43tyMdC2GgLOeJ2dnVGXJB4/PKX3N+XsefMQ6z9XrF/Rdz36z4cHZOUdHS778&#10;6jmXlxt+5/d+zJP3nhD6ntuXX9FuN8TNNTFaYoTy5AMCjmrYY+LAf/mf/RHvL97HYjhdnjLEgdAP&#10;9F2HSRL9orAGEwNpCCyM5eHJGWfVgvfWpxxhOXWeFAIrY9k2OzAG7yz7di+xdE3COPBlwfX2hn27&#10;IxBou4bCWL77yed88vh93n/vY372o29TFEv2u45lsSIli3clrjji7Pw9MJaj9RlFWYH1BJ0Tsreu&#10;fD7BcrHAIjJ66VTHahJttyMSeWI8R8byNDhOHDgSp8uKZVlSeU9QnaF1okdtuo7YKx5YT2Ucvigo&#10;fYGvK4lyZQ11VeELj3GWPgSRRbuWvu/p+x5feDCGpm3phwFvLYXzWGPponjeHYyFRU2vOtBkHBeb&#10;azpjsJs9S+/oh0BKgT5Edvsd7XZP23WcLteC82EY92OE34sMHYZEjHB1cU2zb7FYCuuxWGJI4k3c&#10;epz1DBi22z1gKJYrjHW8JvJVs8cqf+pDZNM3PAiGdgh86/FTjPP85u0rfufiBX0cICZiDHz04Ucc&#10;nz3AGMOgslHX9aSUaNuWfuhp2wbvPTFGisLjvSelxGazIYTA2fkDTk9OWa/XLBZLqqqmqhc4J+u+&#10;29sbNpsNL16+4ObmhqIoefHqBbv9jvXxmsVyQVmWLPSdspB9hbZrGfqetmm0PIlmEJPUY7lYyjec&#10;wxrZL7i8umQIA8cnx3jvOTpak1KkqiqOliu8k7VCVVUURcHT997j/PycxXKJtYbVakXhC+q6ZnW0&#10;5Pb2djzXYIzh7PRUcdvR9z1d17Hf79ltdwzK02OMXF5e0OkeAUnX/SrPnpycsm8ahhCoyoqyLFkd&#10;HWGtRhg14As5j9J3PcMwYKxlGAbatqXrOna7PYvFQvTfITCEAWMcyVRY52g60VtLRA5ZI5ZVRVGU&#10;pBRxMWBI7G+vGYae5WZHYSNd37PdbRn6nu1uzzAMWBzf7Dfs+p7GyRo4JsOQAliDiwGH4eP1Kce1&#10;yBaDM5jC82J3zQ+++YJts6dNPRiIKWB1v0x0jPoHFNZS6PoorzNtgkWK7LuWdTLs2oZlUXJcLqic&#10;57hacFQtKIxl2+4JIfB6c83Nfsuiqvjw/DGreoFNhkVZybio3GW90KLbIP2xs5Z97EkG9u2OGCPO&#10;OkyQ/YtVXVM6j09gk0QgSiFCiBReorhZY1gsaorCk/RMSt82FBjaoaczsvf3an/LPrbcDC2n1tPF&#10;SGMiP75+w8v9LZtmTxcCl5eX+KKg1/2lVuWnmBLH6zXeOQrvub6+EtnKGJarJWVRUBQ1IQaq5RFX&#10;TQMpctN3mBiJRr2/p0Tf96K7SAnvZO2gSzk+XZxwXFSc+QpDorCWLgwYDN0wsO9b+ijxKSNgvcU4&#10;sE7W7dZZQgoModd9zyh7osbS6zc6m8BCVL2eIISsnEY9Sl7D3VGHZZ30pD+ZvOJPMiaITk3mp8jh&#10;qJ7Gqe4y60ZtXrtKARR6r7KOhRWZsLIyP0VPKn9Z5+IUB+7oX5C91pQkNePetT6veqHMG4Y400eR&#10;96SEBon+1MjZNCv+5mOS+L8xJbooi6/BGJFTtR0Yg3MF3pdY60THYR0YWedgRD8CBusLXFFinZdI&#10;ataJ3kL3tfIaL5dVVwsKX8o5OicRCpaLFUerNVVV0zY7DIb1suZBL9GvH9Y13loZQ93iqBY1zjva&#10;oSeS6JqWuigFG4ZICpHUDaxXa5x1dF0n+jtrCUi/GQxJdZy97uE1fUdMCe8KjlYryrJkvV5T1zW9&#10;k2hpYEhJ9rNfVo5oDW21wHjZF7dZd50kupczlkVRUfkSn8CFgIsJGyIuytqujwP90DP0PSEMxGEg&#10;xciyKnFAYQ2Fs5TeYYh89dVPuL29YnNzxX6/ZVF7ztYLysJRxw5vIO5u2DVbhhS57faCo1VNn+Rc&#10;3NXuhiEGtt2OlM9OJJ0ruhfjrBll6KxT8N5LpA4jEdOMgfViQRt6mtBzsb2V55Oc47BAofGQXFbl&#10;qL5TsChrPlQPgyz+rc7bqHtnaUx1yjHpwvIZD3K0nCR75CklSldSFyXWQuXlzEfhjPSlFf1PJDGk&#10;QBsHwackc8WUJfVCIkS0fUOIgTdXr+npMBrc3VpL2wudi1EOxhjVR+R5nVlXpjP/lf5y+5jTOs3S&#10;HkiiiJn+aX9g5rQpv6k/QHQmMuFFB6Q6uRAiy4XgUUxJ9eai9w4aUSIGiRgSNPKUc5am7fHe0w9B&#10;4uHoeJHrq3sTRvUxZ2cFwxD5/ve/w/nxJzhXcrw6pSg8hS8onKFwBU27Y1mtuLp6zvVNQ1kUNE2P&#10;NYamG5AqqR5pBPkx0zqPuVM/aJ7ut0hXy12RJ+b9rGM3XkvfmpQ4WlY4a3l0fkrhPZX3OCtaNScf&#10;wOreZ+E9ZVWK7FqVeF9QlH6StwDvC/pB9hMkgl1it99RlAVFUeiepijIrE2UpWe5qFguao5WC6rS&#10;s1pUWCuyxcn6CIPhaLkQGTE0hDDgnWWz2fLBe485O3qM9SIbWO8wxjFEy6I84sWbV3hbsd1d0PcN&#10;fW+Iqls2Wf+n9LSuKm63W6WnQfaCnME72a9xWTd+D8cFz6VvU5IzTSFEop5j63uRqyVV/UmIoldR&#10;fVeUJZ/wv6RnMXTQ5Jnpnoy5fEd4lMgjIUSVhQfVs+k8UX0jiB4zFzy/FqywhEH3qTs5Q7JvGna7&#10;ht2+oR8STdvT94ntrmG363n1+pJXr2948eIVbbPn62fPeHB+ypAC1gW2zYYudBivOjd6EoOewfGU&#10;hWcIIpssFguadsfRupT1oYMQDX0IDDGK7jSZcZ9h/m8OI37fa93b+e96V/8yGZrJXe8CwYPxl5Sa&#10;ad+d53IqF2bcB8j6dS3r/p6wnu/Ldcrv5uusO897Wjbvs+m+gqTTuzbTCD0TY2b7omVRUHiR0bz3&#10;d1KnEe5s3t/UcqISrrzfK7LcdC33NHKP4ndSPaKKuuNIjNxUzxyhkZxSkrMUvZ7R6scz91HwIiVC&#10;zFRz4iFTX4s8msuWz+Z5kVh42DUtj8/WtEPg9OQEZw3rRcVmv2e5KLncbmnajhADTvkhxmob82R9&#10;m2YjX5nwKj+p4yFtvw/zPHnj7Wf+q8OdGo0VuJs1v8i0Yn4v73MZZI3QNj0/83Pvs93tefLwjJvt&#10;lqNyyR/85CvKhaO/iAwE6Y8kOJqQ81+GGS7fqVDOnLX+HfX9rw1/XBn53jv+BI10ro1lzGqc8Yxp&#10;Ptz90N2PTs/MsEQvMv+fp9J3s6hXyhRkfsg4xSTnkicMU7zWNUzMcy+XmZQv6PlVdG2Y5c+8r2vz&#10;Xr3+NjqvpE4yjnk88+/pnJM0LPMpovCfrh3Y7lpubi+oasOby1ecPzwnmkhVlWAcxln02O7YVmNk&#10;DWesw+tazruCwnq89XIWxHo5L0LEu4JhGKjLmqYd2Dcdzhr6vsWYRFE6nBcZyWtaOMvx0QrnHA9O&#10;j/HOsawrvFc9nRedlUXOMhSuEP2StXgnf/u24eb2FmMksnjXdSN9Ff2KF8rjZH8f3ftM6PlyEhBJ&#10;Se2RchqD0Nc8ZsrrQxDeFFWfGfRMp9yXMR9/67nPLGMIzZxskOZyRUYlWasbvHe49flKjNVM5kaM&#10;cJfk3cPkGeQJIIxJlQXjomcyVsuhu+d5k7GaKOZAQwkbVTSMgq8KBzox8yQFrbNgtfyegWTJAzLp&#10;8/U9ge/OXyYQb//OzHd+LfWTMnM9cl3nFUm6wZ50JzkbkSW9Ro3W8gGJEPIma09Q5ZMcFk4MQRSr&#10;cWZUlo0r4tz4LGSjtMlIbTRWS/Pfk9Ha3HBNDOomI7WQD0MqUqVRuTWRvzmGzBnnOEzz4dJx1GG5&#10;02f5emST41jO4N7P+3AHW/OH9droAyY/N7uHEsR3wuybUxvy9fTIeGte7uxvavNMMNRnbVbkqeGH&#10;pO8wVvspf9zB3akuzK8zzBbFd+EeBUh6kAphODnN45PLHJtreEvEmXfBmDd7T2fO3QdmcL+8/POt&#10;/Azp/uC+o53jM/N2aZYyV1DtsKLFtEibnn8n3G/sDEwemCnn7rggnTNm6c37YyfJVNbdMu4XqPBT&#10;st8J99qWx+jtf7m59/9JW2U+v6tDprx33c251smB0HGsonS8HDITY7GUZMU95o0GbNNiJTPdbCwW&#10;54ZqaggzDEJL82FvWfirgVo2XhvEQGx6LzL0s3fUSG00VhtyGWKolutgEAM1EXSy0kCN2bJgR8I5&#10;ea4oHSkaytLjDIQhYYijsZq3hqgGODEmrBUjtZTkOs2UkFnQkfLFaC0r88k8WHlc3hhwuqHglEZZ&#10;kUmxVhagRo3URmM1I9+VYUyiu0Dpg0mj8RlvGarN/ka8un8vK4DVME1F5sy3QDYhyIqV+8Zqegg0&#10;zxljshAmvBqk/RjHMIhANvQRY6BtemKMWCPGadZawiD80SZDuxOl1rJe4L1jvTzi7OwB6/WaBw8e&#10;cHJ6QuEKNrcbUozc3mzZbncMfcQmEYqXugHR9wEwDCGy3zeklChKPeTsPWEIWGPpNRyvMYanT57g&#10;vee73/0OJycnxCHw8tkzYghstlt2uy0vX7/huz/3czw4P+fFq1f0fc/LV69omoanT98jhIGi8Ax9&#10;h1ehcRh6SImyLEces9/vGcJA1w+yuEc2b2KCIYrydYiBshClW+msGDBmLYaBE1dQGsdf/P4v8cmj&#10;J3z09Ck//OIn9MNAVS+IwGK5ovCOsixY1CXLRcXZek3p5BDW1e0NpEj0DmNF0RD6gFFabY2hqiqs&#10;brA8OD7laLlidbSgigGTEp98/CnVcs0Hjx7ywx//kMvXr/jWZ9+irmpev3pJXTuKwnB2vOL4aMl6&#10;UXFytOTk9CG2XLBYLPjN33lF20ZOyj/Jv/i//qf4mW99xM//5Q+ojkTGxfZgZEOIlIhDwpi8oSbz&#10;8sc//oIf/Md/m5sXz/nkiWddWx49fcRyVeEqS3t9y9D1pDhAghCH8WCsUc1jCmHcKIlDFKO2PqiR&#10;nhipxZgI/TDJlqPR2uQE4b6x2jCIsVqM8Y6BWlaKdqpo7IcgB2oyPU4yH0WpqQpVPTwYo85e3ciT&#10;ha2+O/JYUdSP8jYzOdso3dRvxKjGOyrbGiDFKIuzJHRODt5PstYd+RP5qDF6OHWuaFMlm+Tps0Zo&#10;FFo/uTetM2wWHsY/bdQoPMwl6BnTnZU7KVpUYaf1kCmkT2k7jJnLlVN95+mda+3L+bX0r1Zj3jd6&#10;L/e/0TmslZue07/8/zxzlvM2/DR5KoN+z0jj7t9VLvBWN965Gn/nC01zceOr+RO6aWgNsplqRIlt&#10;S4/xBjO0WNOzdJHYRfzQ8s3Xr3jz1TeUVcXu+ob16YmaqBnkiJQI+NEq3mccV0MMENwz5q4CdVTC&#10;Kl0D1Eh1LvdA23Qij/QihyQc+21L3wXarqfrZG1Z1R7vLQ8fnvH48TllVbPftxSFE35kDTEI3qVk&#10;eXB+xtH6lJvNK87OHvLNix+wPi0oKocrO1wZKReGsvK4wlBURtJsrFagqRiA3TFW85MhmMnGamoM&#10;Zi1Yl0ZjNp8N3gopV1KnxmqO8s6fGKbJRpfHOXs39fJ+WU3Gar6QOpWVwc6M1uaGa87PjbsyHUGN&#10;zSTf6SH3fKgkHy67e0+VUXeM0+79tqrQ03vG5FS+mw1JxBBOD7EoDudNBWvzBJzqLffmNOPteT2b&#10;8rLRrhvfkA087z4374eRruTvza4Fz3Wda+U6z8GcatHyN3tnhHEOTPqIPFeyHC0/pIw0J7FzWpPz&#10;dWN4JNUB2VVXIzWSwZsCmw97GTEMK6yncAXGiKyU00IN2ObGasZYyqISwzVrKbIBmZGxwxiMrq/H&#10;9bkxYyOi6n3m/SGbmnedSsyN1rKOLfMzZvQjKxKddVRlxWp5xKJesD5aCy8NHYBsmKr8lJLo7qJu&#10;vDb73XhtlB/n55MaAMkYTZv3fdcThoHdrhFnC8D5g4csFkuO1msWSz2UWVZUZYW1lqqsCGHAOad6&#10;KJXXFUnsbI7lTTSTD8AAxud54ghGkG8fevoY+PLVC15dXbBr9kQ9GJD1Xv0QcN5LWbI6ECMFNS8U&#10;bMh4o2vPKHTZGkvhxFDAqYmLFRtj/ZODRGiaktBblN6nsXn5f02Nnj7Rta0Yk0xGcNaVROO42Xec&#10;rJdcbXccL0ravh83xa0RmTqhBjmKt06VT+MmgupipSbaTpIY881kBkaDNjE+w1rpN+dw3o+Hs3w2&#10;WtMNgEzbxu/o3x1aoX+TDjev0aaF45T3jr+RWM0QRvEfGA/Cii5Wxr3rZK3XNq3It003Xo/GatuG&#10;7XZPGAL7vRirjYab6KcB5/TQgTHUdY21lroU48sYE7/9ox+zaxpebxuSybKnzNE8z43iNTOZVJoh&#10;fTTb6xshb69bOz/cd7dfZTwF3xZqrLZwno8/+4R23/D4g6eYBH3b4bDEfsA6JziucjHTNqysxYae&#10;FANu6LAxsL18SbffcH68ZPPqOU/PT/ni9XMKZzDeMQThK7IRgo6/ykByjEfme26/3kPpDWhni0pF&#10;+mLW/5KKcY7Ud+pD6ZP8ut5jzk/lcFbSKRD1eQx4nW8mRULjSY3ldr/n5nXL+Yee4Dr5jnXjRhFJ&#10;NvZTFNokRjniCEHWKIjxmhGelKQ7VD7U+adOm+RgSDas1uKDtELOf+kY5zQphdCxz3MjIfgzskWl&#10;mXJAWOpb4/FYPj1/jz//2c/zycP3+OUHH/De4pinFDx2BUfGclwYagsxtuz0QOFlH9iHgat+YB8j&#10;NyHS9ZE+RlxyWG2PSZFTX3C9u6VMkcv9nmitrOmTHO5J1tG2LTFEvBX9YF2WtF1HVF1JGMRQLkY5&#10;vJNCIqrjmjAMtLuGRV1hTT5kIwfuMIk+DsRBnAX2YWCIgTZGrvuW6ziwK0RPs3OW03qFLStWRyvK&#10;xYLqaIH1Xg6UxyCGaX3P9c01Tdtyu9uya/Zc7265ur1i2+x4fX3JzW7Dq8sLrve3bNsdF+2W/dBx&#10;sbkmxp591/B+crgY+bxcUBnLydGCQuXBbGRLMnjn8a4QQzlfCK3V+S6mzMK1kjHiQDKCw1C5knVR&#10;8dnRQ2LX8lmxYnt7zUkfuGiu6dotobmlb3a022uG0JJMYOj3EHv6bocPgc/LIxbW88H6lPN6zaPV&#10;KWerYz44e8yqqHhyfE5hLA+Wx9S+hAi1LUkhUeCJETmcoKsmWTnJ+oiUSEZ0ftFCsDAY6C10JtEZ&#10;2BPYELiJA9dx4Cp0XIaOTQhctg0vuj0XXcOz3YbLruEq9FzGnlsCV7HnMvS82G142ezY9mIEh/c0&#10;fc+u3dP0HUMY2ISWq75h2+3ZDR1t6GkVX2xZ0AYxTLvd79g0OwYDLYmBREOgJ7IdOm77hn3f0ei7&#10;wUDT7QgxYAY57H60WkFZ8MoMXPUdGwNbIr21vOobnnc7bmNgFwIDYOuaR8cPCMbQmEQTByJWZNoE&#10;t6EHa1lEx9Ozh5gEN0ND23d0bat8JkEIhGEA1Sk1Q8duu4GU2O9uCTHyUX3ER2cPKZyjTk5kmsWS&#10;flGDc1x14sCrCYE3N9f0fY9xYii/3215cHzC0WLFo9NT6qrm7OgIazzVuqU+qrG25M3LbwghsSpr&#10;iuMKW1r+4Ks3bPrAixdXfOfTp6Shh+0NLibSfkuqT8GW2NVjQrKEN8/o9nt++9df8XNPfpaqqDk7&#10;OcZ6g4lymNCptzdDot3tWNdLjoqSpw/OOatq1qbg2FWcOjHwOisrwYX9FhsjyYJ3lmpZUdUFN5tr&#10;LjdXYphRQDM0vL695us3Fzx784aHH36Er2rWZ48pqyVPHr3Pbt+yqI/oo+Pph5/ii5Jk3GgcU6vR&#10;kXMeY824/1tXJWkYMEBVFHqItmV3e0UMA7+wOOXEFXy6WOFMwFnDsfcUxjJEoXUxReF1JC6vr7ke&#10;WnahY+8NWwKm9AwWFlUlDrZSpCgLMNCHwL5piCFQL8RAsSwKhjiQSGIg5B1VWehBDE+PMLdtP7Av&#10;PPthoK5X9AlS6XCLBUXTUsYkuuU4MKjh6v7qlq4fWPiKvhtYPzgjhYQxqpOP0A+Rtg0MQ2KxWFBW&#10;Nd4VtO1ACDCESIyw63uGIXKx3YIrML5gGwLtEPjR5pZXKYCxbPqOXg0cim1LMwx8cv6ELib+3sXX&#10;/P6bZ3Sh52ixxDrL48dPqOolXd/jC1kjptl6KqrOdrFYjAdvLt684fbmhvMHZ1RVSb08GnWw1zfX&#10;7Pd76rrmyy++4Pr6iuubG65vbnDWEmPk9es3Is9F0dcDPHv2AqMGg48eP6YoS+IQRrk+68fPz89Z&#10;LpccH5+w2+1IKbFYLnn48BHr9TFFUagDt4LCFxyv1+y2W5EPFotJjkfIx3a7o2kaVsslr169ZhgC&#10;XScytFcjhbIsKYpC6pDXb6PDDMt2t6Pv5exDTlMSp8j7faMyVOKDDz5kvV7LelHLXS6W1HVNYlob&#10;VlVFWYohueiGxQFDPkgsMkKgacVQ7s3FBTc3N/RDZLU+wznHzVaMM5puoO06ur7n+Hgth4sMMPQY&#10;wIYO7yzvF4XsxwH7dk9Kif1+T4yBm5str1OgGQLJOkyCbd/g6wJXOD5Yn3KyPOLp4oijoyVFXfPD&#10;51+waXf84MVXXDW3BCIBFQCJKs+KTJdlfeH/wk8T4lDCIDJsAXQx8nBxxIAs8lxV0JPY7Lfs+45A&#10;5LhesihKzqsjzuoVq3LBZrdju9+zb4R/1Mslznv2XUsz9CKXFGKENlhHsFB6T5tkXd22ajBjDIUR&#10;eW5dL6iKikVVYxAdivce75w4xYtiQGidIwELX2BLT3RSRmEdYQi86rd0KbL2NS3wcntLEwf2YaBK&#10;chB2FwecdQwxsj46wheFrNedY2g7+qal7zrWqxXLqqYbelrFxffe/5CyKmlD5KbtICUGYyiMxRae&#10;7X4H6qzHAHVVUTqLt5bKivOAn61OOLYFRd+T+g4XIrtuDyHQdrKmlDMYKv/EADEIn0oBkyIx9oQ4&#10;YIhZWsJZI0aNBnrVQRp1mia6hmnfNOsfRA+oi3ydw/kQsleHB4I1shaRNbyuK+/rLPO3xr0W0SlY&#10;owZUuvYq9bmFLVg4cV5QqRMDgxkdHMtetMWPui4xHMlrNmP0OXXolb8ve0+TAZ0xBl/48bDddAh5&#10;oCxVH2elnJSg1z2sXp3UDUZk5z5mN6lgVBfovcjcc31GMrLGg2nN5YoCX5aqxxWHPXkfzLmSsqjw&#10;vsCpQ3drxIDdqrMrp8rxYRjoh4HCWZH7iXy7PuaorPG6BzikQO1FHkgqRzddT4yJ9eoIp33ooqzh&#10;j5crmv2evuvGg4XC82Rvtcjn/IwlantsIeuNEMWhKcaMdbtpG9q+p3QlVb3COs83LonzkpjoezEy&#10;8wlMTHhjOF2uqKxjaR2VsYTNlipBERNL56mN5cgXVDGxSGLQWwEp9PgUSW1L3O+ha/E24WLg9avn&#10;bG4viUNL124IoSUNDRcvvuby4hX9zSW311fQNzShY0iJYBBHC2XBptnTDz03+40cCo2DjKW1GD3c&#10;kdTBe2GtnOVD1vWQKKtydPBV6bmK1WLB1e6WZujo21Z0gyTUdBHBCtWJqGJa9MOq89Z9T1V463wQ&#10;R1JR3xP8lDmSZnofo3omm/Wj2dgTS4qJuqxY1RXWGapCDGgKJ4Z2Iu8NBCL7oaM3iUCi0/OCvqpZ&#10;LGswsN3fEsLA5e0bolEea2X+Nl0vv8czGbN9A4R2Tdf3aUluw/29mNmfUgcjDdSrfE9kzzwnp6cz&#10;yDozITKlFJHnqdTfWDFkCTFROMeiKoReJ5WlScQgi66kho0xBILS1SEEisLL3rmeU8n6LGMhJTFe&#10;tcj4L5aWrgv8/Pc/5+HJ52AcJ0dr2cdC1l4WS9/2VH7BZnvJm4srqqLgerPHGEPT9qMzStkuyTR/&#10;bLYkd37P+2V2T/Vohmkfh7GXp2uy4YEBmxKnJ0d473h0fia8XQ2RhacJbhvVo4Pgdhikr0hQlOXo&#10;TK7tuhF39m2r52V2IjcOHSEM4oizcESink0y1MuKuiqo6xLnLVUlRjNhGCi9oy4rjpYLvDEMQ0fh&#10;HG3Xs9+3PHm85v0nn4EDZ8So2eLx5ZplvWbf7DhenfLy4gtSipTVWuiEFT7mnDgpM9ZSVyU3mw1F&#10;4Wm6VhwPOTXYcXbksfO/OY5niOpYXc6iTWfS8lmNFKUPMYx7SJktJUQBN4RAP/R6RlnOUuQ9ROPM&#10;eHYnJjEBC1FlTqNzV3lM3rvQY3eS6h/5L4ojSJIhDGL1E4YA+Vk9Hzf0cuau6yJdm+i7RIqeMDh2&#10;uz3Pnz/jq2+es21u+OLrr3j89JxgAsnCvmtphx5jg+7tWoZBznI5V8s+nE9UC8vZgxWX1zcUlWXf&#10;RJIVOmV6KzLIjL7MYRyHkbyMF/OHJpo7iQEjfZse14k1f3VGw/I78wdyme+CnJ/rPMeZLOvJ3oB8&#10;406q72aRcKzrzIgoz2k3w8tR5kP16uM+hDxXqCFaWUpaFMXMSG1a/0k62QCQ5Pv5TB+zMxFynujt&#10;vNFAQvd0QhSumOlF7nijODsE2dMQxziJrh/0vESk13NLQ5DzmcpuR5C+yf0raabl416e1T0FA8SO&#10;fduyXh+xaTsenz+gtoZFUbAfelbLmje7nRhQWihsgTWyjo36vYRsJErp8idfn+HX2Mo5vI0zd3nf&#10;lPtOmDf8Hvwxt+6CkSen704bN7oFKXsr2p8pJfo+8OFnD7jd7Pj846f0bWBVLPj9519QLws2X7d0&#10;iNxF0v2WXIbJeC3X47zJnTSDt/rm3Z34NozlTvLE+Fvn1j/qbyzoTrGz31q5O//r7fydnwaCJ28x&#10;93HMhO7KXIrZUCnjezQEWXaOaVSHcinJGif/hZANo9WYOco56qhzEIQH5bk+9tfY0Xnc80/VZeia&#10;zxqRUY0GSwg6X7NdiwEZfwzOFqRk2e9vubl9w7Pnz6kXJW8uX3P64AxjvepJZN2GGtthZN0FlrIo&#10;sdZTaNAtq/smVp13Ns2eFKHtWqzqaru+oyo9/dDivdA7dN08OTU2nB4f4ZzlwckJzjkWdT06jsp7&#10;b2iQjKIoZF/VWryTc9/t0HN1e4t1VoNDyNmKulowDEHeQc5TOadrbzVSM3pWMmlQKqGtel4jBD1T&#10;NqOteh7eKH01iPOFISRQ43tm++piiyTy70iDQ1Cj9nxOP0GWp5W+5baK1H2AAxzgAAc4wAEOcIAD&#10;HOAABzjAAQ5wgAMc4AAHOMABDnCAAxzgAAc4wAEOcIADHOAABzjAAQ5wgAMc4AAHOMABDnCAAxzg&#10;AAc4wH8DME+/++ht49dscDm/nrtPkIzRwtOqNw5nHd6JpxXvCwBKX1EWtVyXmhYLSi9hoYucFhXe&#10;iecv5zXqmkZfy952YeaxYWZ1ORmaipX0vczJEnW0Qn3b4jT/mufOS8sdke9b83a0BSnzrrVqtvAE&#10;CEG87IahB2AYevpBvFUPs7yhl7zpXsvQN5rXahni0VGuc6Q2ifjDbLxG69mfZuOsDZqsacULC6iX&#10;pWwJnq3Cs/XtrPz8jXd9Ycy7290Kc4vuPDZzS+YpTy7ujs7dm/+I789vzrpkbNfohV37Ty098zVk&#10;bxD55Xl9cyVyOvuYWozPr+8bO0vEAMnMqbHizXeeZ514eWL2zXdNg3f1Q8690wZNZHw1a+ybed7U&#10;R1FDO877KX9ZfehNnmf0n+ShcK/xjJWSyzFr1v85N4nV7R3Ibb+fz91P/XGfn+PB+Ckdc7mnl7k+&#10;s+fn96YiZu/K1TvH5I6FvObcH0vUAv9e5tQN8+ffRdPuf+LtjP8W4X7l7+XfyXk7710w7zenniEN&#10;YKzcsTl1OZWoHDCl1r1jfuXoBczGfI5z8zkf5cHsvD+nMh80T+fF3Tky5eVv5G8aY7LDaqzTurnp&#10;mrFd8rGiStQruXV0Irz15KTg6EgKWS0lXS5gISyV1VLKWi0ti0rKqyvJq0rhrVVZUlfyQqX8Wbwx&#10;58inGu3UevFcjXgXz/cyP864H7N3rxlNHaOYqQeGeV5K6v5rPm9MmnAmu0V/J76op6U7vErSIQZ6&#10;cRnFMKbQD/KNtpPnuj4Q9Rvqg4G2H2hb5a069nGw7PaSt98Kr273yte7RGikXG8ER1fFitvLW7nf&#10;yHuPzh8TB/nu1cU1IJFlfaEDFmUM37y+gqSyj5H04lKeb/t+bFfXSz28K0YPMlkWeHD2gEUhdbm9&#10;ugTg4dkZpcplby4lL2B4rWXnGAB5/E5PT1ksFgB88eUXABjn6DRaQK+pKwo+++xbADx/9hKAq5tb&#10;ilre3bd7ALq+xaNRdrXPa32mKlvW2te/+L1fkGfKki++lu++fvUGgPVqzfd+/jsAnJ0eAfD1V1+J&#10;Nybg2YtXACQr7dy2Pfte+mS7E9lpCIm/8Of/IgBPHz8B4F/7N/41vv/ZxwA8WstE+6Xv/gxBcX2z&#10;Efnri6++YrVeAvBQv28UB9uw4P/zn/8uANevpT/+xl/6p/lX/o//SwBOPpXxSCmRjPZ2kjFPEXad&#10;4ItXHP23/9V/lU9W0icff3oCwPHZAwD27Yaw3QIQo+BBjD1BZceo8mQc4kSbFDdCHxgUd/qcdt14&#10;naNB5PHNUdTkWtJ+CAwqa/ba98MQ6MfoFJKKNyNgRiNSmujhW95d1AuTXOcs8dCUr0HWHJmWuyyH&#10;Wzvz0JNTka9AvFwDeJ/XKOKtaXw3l3svz3nxni/vKF1Ur0/M6jS/npeX841GVJ5gRtPuMPSx4WMq&#10;3jpn5Y10Wd0OzethRpdbU7/d8Zo41XGUI2drmakqek9/zmWR6VtvU2bDRNPvcvC7YzPPe/vnvfyf&#10;ClNb80cTU1gI9UN5B97OmWDC0amMoJniYSf3oaT9EEa+EZRnpGDpERpBdQbAdSfPvPf5d3jy2UcA&#10;2JXQfaPRZZjRXvHAKNe5vgl1qgvkwJ8hxjvzVB6Uh1JKdyK7gHj/yfM8KK8sq3LkH3nNXS/X3Fzv&#10;APjyy+cAvLm4GflxQnD5evNjAP6D/+j/xu3uhwD4UuhYvShmMoOOvUlTpHXlRWaGVxlfx7F8xzoE&#10;EK/3Og8Z57LkTWuoCTXyu30XaFupe6N8uW2UpvVh7K9RZhgkWq7cV9rWJwal0SGnAWLIdQa0r0ca&#10;MtYt/9aoRczlKfXOOZ+3Y3/MIN2VQVG+n+uZZYD8WyJtKD1WXpA9XM3LSOo1WCB3+uxaq2K4Q5o0&#10;zX0+RavJsqHoSu4/P12P8u+Mpt8ZQ3lsNhHeru+8LVn+vuMB6l1tzdd5UsEkb45IJ79TABNlnEon&#10;87YsajyKf4rndVFTVyJHV0XWgZWUpVxXKustKqEPdbWk1LxC9V/WMBtgGcOUhmnNrXqfrhMv3wBW&#10;51RRlCNvGHmGzjPnPCbr1DQ12SMfTNHJSKN8kOlR3/fcXD3TPOVjKU16q6yz0vfM7Lk89+aeKPO4&#10;DSGy24l8mOWIk9Mzzs8fAUikhhFf5N2+Fznu5vYGgN1+R9OKfDbymJQkai1QafsL7yeuknl8UXDb&#10;CJ17fiUy5vPri9Er2Dj/dF7GFMc1UW6XzdGXmdQ9xoi3+nkZMQwUWpdlLeNf+BKnMn7GxyHJ+N7u&#10;b8RDPhB1PVhYOxH//K3ENDlm66UsR4kXN1iUjg9P1wD8+V8WGfvJsfx+enrGybHIvWUpbS29F8/J&#10;szaY+Vwe160W67U/s3xUKJ75Aqs0WqIPahlat7t6AMXDP4b3m/G/eaZmmNm1wrykCc+nO/M1ehhp&#10;fuanga4TfN5vBUd3G8GV/a5hr3h7o3lXN3uubkQm327kXghhxAOvNK0o/BjlYr2WNcSqKun1W3/z&#10;1/4uAM/28tt5r966GSMjOufGsckpTGvYkd6lNM0JfcaqB3CYdHZufC9m1QMnpdClJ8WCv/ZP/nUA&#10;fvWfkHXTMIRxHlQrwRtXlSNvz+OaYiQqTWCv6+GNrD3TzRXf/EBkhr/1a/8JAP/w62c8G/XZUlYC&#10;lPRKlGiQaNJzZjLC3fHPv8ysTpkHe41kCpOewxkr3pEBq7R9zsclVIZ4JZdUoqgDY2qMASt138QN&#10;AJ/9iZpH35P711bwpWthv1FarvqDrk00Kp+0o9wh9/oBsjiXu3ToIeRrlTFDB2F2Lc8Zhl7zBh3r&#10;YLOIOfbU2EfGjLxiZI/Wcro+BuA7Dz8A4M9//nP8wlLWpE9apd+2YF3Jut4byWuGjgv91muVk4SK&#10;w5ASncrOUXUAzpfIDILfuRa6/JuvX3CT8Up5rK+qkVfXqu+wiXFvJNPxSXYcKFXfleXPpmlHPcQo&#10;f2kETABtAkXpKSt5Z7OTeb4oPY+0zu8r3jzWejxaSPRPgJ3qQLa7DVc3om95c3Mlee2OXgex67RX&#10;gtAOgH3WaQ0dHy9krv3phawrvlXLtyo3UCntzbo1b9zIA0OUeoQUqLMsos+3TTvyYKOyiKIUbj9w&#10;rTzov9jIOuDf+/oP+MFOeG+3FD7Wu4KilOuFlvHo6IQ/eyprHa/jUFhPrwQmKrMcNL3eb/ji1TcA&#10;vFAa8cXFcxpF4kGRtU8Rie0w24+aUfr52n/UJSiMPBFHpb466ywfRYksA1AqXSicHelhpXhwVq9A&#10;Zcy8TjBFyaC402vaKY2olitUtNGYk4D37FRmalVOaoaeTnUEe5VnrLf0ihOF4sE/9vG3+biSeXi5&#10;kXF41Qk+Xmxv2CiuqWqJo8WKTx+8B8CVjmzhSokUDFzcCl1eRceT84cALJz0ybErKfKervZrpfiz&#10;6fZcX15InpFy/+TylO+8J7ShVLnGrU+58IKnf7gV3A9BouAB7BT3X795zYnOw08fivxntNxHH+35&#10;7p96H4Avf/gPAfBNw5Of+Tm5fvKzAGyf/w5uIzq4/ZW0q9lF6oefA7A6PgXgN37tPwfgx//pFf/U&#10;L/8TAJyu5d7+es9W+X3u+67reP8jweVBx7Aoa5zqzDd7Ga8Xl9d8pXzum17o/LO9tPmrmwsaxfVX&#10;qpM10fHg7DEAW+3zjXM8eV/GK8vQX7+44uET0U8G5TNFWY1zvaqkf7NsuFwuRhk7j1c5dFTXgi/f&#10;RsfXglMEP9aNg9JYesW1m0t5Pg6BoDIdSnNGPUI/UCitPFFZoFrUupCBQtdB1hiulfbVC+m3YsZv&#10;r26FV26A65V847uffBuA40LK3/7wj9j/+EcAvL8WXDlZLCh7oW+rOq/NylEGyusKW1RstjImuW5l&#10;XcjGAHB7I+N2qbS9t1aiAgNNI2393W7H37r6GoDkpYyb9pbqjfTTrzyVMfpbL36f39X10nEtMvaf&#10;/VN/hsWR6HF7HcOTU8G5oij56GPBr2fPhc5677m+Fh5xfCzvGT/JjpuN1PPp06dc6jxcLPK6Qsbq&#10;6vqKXvvm9FTKuLq6GfULqyMZr6HvR13KzbX0Q9/3nD8U3p7l/7qSyNbM5ORe6dgQwnj+Y6v9/Obi&#10;DSdad/GqLO1a6DhlfntxcclKeUmj9CsMA7U+t90IbuRvYaBtlVcqfd7t9mPdTk+FP/b9wOpI+j/L&#10;eG3XcXQkcnev69ftdjvmZf3wTvXrbddT6DxfLuWZ0wcPGZC+e/Za2tq2EsEV4InSr8uXL2GQ9pzq&#10;PHuy71jq9ctL2a+4vJJxtnbBD5K0MfP9Tbej1Dr97JmU++HyiMJK///9PxR6+LsvfsTFrdAVTJah&#10;w7jPmOlBFoVK46h07uW1SZUS3zkVHvBXHwvNNCHQKQ+WWJ3gq4Koc+JU+8TkqBgzfCkUV6/bHfu8&#10;T1LIOG9txWulkd9sRMbbtS21yg9WK/ro9IwH5+cAfPHFl8zBF8W4D5b7/ris2eia/uNzoa1XNzf8&#10;Bz/4TXlH9a7n1ZKl7uktlKZvmx0rlS1d7i9dlz08OWOR1zyK532KBF37nj1+CsBuMNwqvxeqAK+6&#10;hgs9w5N10qvFgthJPb/rhJb9mTOh+5uLV6O8k9973e24VN1HmJ0lyc/l8fXRYFU+IeN8DFyoDHgr&#10;WeO+o8TgkudHvYf+CeQriYYG0/4D0/Qb94Z84Ue5KEPWATiNfsdMZgtpOmRR6zgscdSZRisuuZlO&#10;JS9KTN5QZtJfjev4MIzyrxaldE9+ZP1F23V563V8sOu7sWWj3s1aBm3HNu955TWSdcTR97uU4Z0f&#10;9T15EqYcyXrWh9b58czbBNpm60b+OK5hEpS6vqo0jWmSbVMUHFmGnj9RC+31Uebv0WpFqXLGjdJU&#10;q/y5Lgo6pdsfvCf7om9evsLrWvZI53lCIigwk/Ur52iUHwTtw+WyJuZ1mOLG8kxpsSnZqLT9eyq6&#10;9MWCXp870v5YFSWntZ4b1H4L+wav68VTbb9Nk84yr/0alSufX1+x16F5pvLyVd9w3Qif27XSD91u&#10;M8pAg9LjtN9SqrzjF5Lu+5bLrbxz3Uja6rccYLVznKaVdRIBkUlXU1XFqONdqZ7lqK65UD7eZfnf&#10;wHjGQfHaZWTWCC0g+0AoDRh1kIoPLZEmzzVNY0JXddP8dc5TKG5kXplx5exozdlKxn85Ww/kudG0&#10;2vcpELN+VPfg6+Wa9z4QfLq4fgHA88tvaJO0caM67GuVuTuNVi2FSGKYh3rXvNm+8Din59FE8jzL&#10;L8xg2hecNiKyLCK/81zLH5XoUXJbdVzGz7at5V2rdOl4UfP0ie7Zr3RuJ4lOAZN+br9vaFTPc7NV&#10;On95PV7ncZUqyTcKpVvrU+nnf/5/8Rf5i7/8zwLw4anIny44el2TXF3JmYw/+uIf8nd/4+8A8Bu/&#10;/xUAl7c7Ou3qTPula7Sto8yQU946k5OSRMKCad/G2hw/aTZsGgUQpeWo/uSTj4RvPn0sPD7z/dB2&#10;49o7fzHGQFIEL1QXs1jW4x7oVvm+0FN5Lp+jdXY69/Tggcjdn+iazlvGOZrruNs3XI/6XCl3t++4&#10;3kves1ciu/3i9z/mv/vn/ocA1EHaYIbIza3Q4dcb6f9f+wf/XwCaNPBgnemyjGnTdGx1zv/kucyR&#10;r169xirtzXsESSPEyDV3YT5Fxptp5IvjPoyZzpaO+k/vRhzOnS17r/LOeNZidiZ1ZMWZ9mgUFn15&#10;TO7gzohDb+flPcqsc281lUio+fmRUY/zNeuyY2pxKhMXXsr67PP3+Ut/+U8DsG+FpnscC93jyPrG&#10;zLtfXV6yVz7yWs9v/fbvfMHmRtewW220leg0MNESaYtcjzQo6d8dmGfcvzl/4f49ZjPh7TxDJhRz&#10;mMqYyKJc2Nle7Twdr+fPje9OZWRyOZ6ryXzBuTEv8yprzahPzXvhhXfjOjXvj5aFREzO78xTY+6d&#10;qVTcmEfuAdlTHPfAx3tx1JXkvBjTJMdqY/Iz/RBG/Mu8rWk72lHG0DLGiJQTHjAbpXHfTHkz3J2H&#10;IFsKZSHX7z+S9faf+s5nvH8i68tXus7/0esLvn7xGoDbjdCW5Dyd1iXrKMIQ3tLrT0r8Od3Q+sxw&#10;Zhzfd7RFn5b/xzbPDjnfg7vZs19jgfMS9dZ4TyJIoXQbwJmEUXk6JmnrX/sbvwjAv/A/+StcXsr8&#10;/r//J78GwH/+t35A30rpUZWNxkxtyzg9UXy55q063W3JfIpNffk2jDTgHwX3xuNt0LrPf79jnGaZ&#10;4737c/4u5LHM4zBqp2fjMOMBmmetndGDd3xfIc8HifKZv6U3zbQfnHlQWVaUuneSyxVeIa9MvGKK&#10;yNap7Jh1Qf3Qz2RHrbdGi2TGK1IKVMoDzh/qnsqf/iV+5lvfBWCp66a+CdhR7lKeofJE5f2oN8l6&#10;4t1ux+1W1xgb0XW+vr7kxRudt6pbNHbaO8j0rvCG985Fb/Xdb4vu5Uj1pM4YgtKjzAOd9QyDyok6&#10;H15cXvH7P5Yzszc3sjYxOE6OZb/gia7rysKzUJ1xofoLTXB23OZkJCQpzs6/S78OfaBT2XWklf1A&#10;q/rGVmlw1s90/TBej2dN44Qb43kh70e+kHXHVVkeIqsd4AAHOMABDnCAAxzgAAc4wAEOcIADHOAA&#10;BzjAAQ5wgAMc4AAHOMABDnCAAxzgAAc4wAEOcIADHOAABzjAAQ5wgAMc4AAHOMAB/pvDOyOrza1F&#10;32Upzz0bysli2o2eVbOHjqKoqHJktVmar8fIar7Cq/e9HL0ge3+21o2eAGamom9Zkt6tVb6eec7I&#10;Fqozz773i7hbwtQRd6MBqOfR7IVzLH+CyZvA25HVhlk0tbejqPWTpzL1otQPLb16V5ryOoJ6c8lW&#10;5OItPXtRuOtNQW2g4X533bO4TUzeynMZkXmUK4HsiSm/A1PBd3rqXRa97+ivuYXuXWvheRE/vSzu&#10;fXdeO0ne8W6arERz+8b+i+mte2nmJeKOZ+h3tGf87pg5izYxRv/Qn3ZmVTrzTDJ5nJ/SPA9Gi33z&#10;1oclX9M7Y5Hzcltzu+LdNuZn7k190twbf47gF6e+eCuy2h0P2gJ3LLHHyk3fyplp5jV/PpdGGAu8&#10;nzGDmUX8dPcdoUBmbR3pXLYiTrMoMHfw4G5ezkda81beXbhfAYU7c2B2pT/m8+D+tJLf+cE7yU+B&#10;+xRNc//4lwRmz9yfq3dhfu+Pe07hXRWagVGre0iTtwN1ezxGWLOziGrq0MjZu9EbQHFzbOx8vPL4&#10;T3gw4bw+cyeKmuTNo6mN1xkf4hwRtB5mDNIyeigxFrL5+Bg5TttQ1rDQKGpHx5J5fOI5PhY+uz6S&#10;RldFoCyFzxyv9Pkjx0oDvSxyZLVKyqjKgko9e+WIEIUrpugnY4Q1P8tTvufcWx4bYppH7FCvJjqX&#10;Qpgie2QnTkn/5esJcrmzdKTh+bk0Wv7niGpBPRMPIYweFsZoTzGNnslzZLW2D6M/iaQD0vUDrbqb&#10;UocB9F2iUS+MjUZU6zQiy9Amgjr5PFIvqgu/4NUz8bxUGh2j5RqjnnyyJ/G+D1SleIfbafSuoYft&#10;bfaKJd4RcotDgpuNePzJXiutnbwijWgWE4V6jfmlX/ievNt2vFSvrXv1SPHyzSV77ZR6KR4m8hwp&#10;y4KLC/F4WaqHg6brxv7cqzeJiOHpe+L12Kg3+i+/eT56WNu14pVqiD2FRp6rNYpI9txW11v+/Pf+&#10;JAC/8dviGdkYePxEPInW6tn04s0FRwvBw0Wt+L1cjd6YFhr1ZLUQTxLP3lzySj32XlxLenp2zmol&#10;4/TiG+mP55fP+Rn1Zny2lDr9+T/9J/lMPW382n/69wH46sVLvPb7UY5WWEo7t92KX/s98aqxHv5x&#10;AP53//L/gH/+X/pzAJMrOwdB8c+oO4thCETE68aPf/33APi7/9f/M3/hL8nYPVLvY169key3VzRb&#10;8SSTI7sZoFfvXH0r45uGMIuspnOkH0Zvu1nW7PtevUnOI0to2g+j57Ls+XAY4ng9RlYLcfQ4NOQI&#10;PnEWwWbGDCePQ/f5wtybl9KZWQSwO95dRs9aE23P5Cin1kz0de7lCfXwNEU6mtLR21hOiynS5BhZ&#10;zc0iq00uesbW5Hdz1CQDJI2AN8Hba5PE254BMRabZarRG+f0+75HtDsy6YzfTWXM+itfz+5NY6Mw&#10;o/HvujdWc3xqTsfl+t3R1N7Om1DkXTHR5jD/2v0nzV3PiT8FpmbN5b/Ze5o3RgaNafR0l8chxsig&#10;c2mK4JmwRugVRhhvOwiNv+48T39BIkM++u4nUgaepUZaGqNaxyjhnLjTKSOPytWMMdHqXG8aXRtq&#10;fcIwebpLmU/OvN9l+bos68kLkn5quVpxpFFfcpTRP/zDH/LypUYz2sk3V8fy3k++/gf83b/3r8u7&#10;a40a6vvR89AYq8HEMYJ6Xu/PacCddRVCM+6vTZjN1ztREpWWZs9tmMmTY25r1wYa5dt75eM5stow&#10;xHdGILsfVXIYwnStzRr66Tp765OILHI90pdM05ybormMnuTcLBLirB9y98zXsKOMpfUc4oxe53pm&#10;Oj5r1yziZc6b1oE/bc2lHZ/738xmXO7qTJ/tLGrPnYhp+bnpvZz3Lq9+E12afUNfHeXFGW8Z+yHG&#10;tyOrxZl8nnF/tr7Pz5GmPp7L//KQwWq028rnyGkLnMqOWQe2qGoWY2Q1lXGKYvQYlmXthYZJXlTL&#10;URfmVRYyKZHy3J8WHaPnz+ytuGvbkX+PsnlRMFtE3LlnXTGLujbxhXFQJiI4XpbZAz6G2xuJenKr&#10;Ec2a/X70ZpwjtxQ6H/u+p21EFmlVTvTea/0m75ld349eubJM9vT9j1iqLJrnd4xh1J+NXrlyNJq+&#10;482lyKn7vciaBpF9YIp6550j5fmoMlwwiWevxfPpN1fi1ThUbqTpeXzvaM9y52giKJrxNad29ASW&#10;I5MsFwuePhYZ89OPxXPa44dPWaqsmtdJNxuR6/7wx7/P7/1IZOHs/ZkYRu/M2Wu44G0ecx3fZMk1&#10;yMvm0keW2p+/+O2fAeDnPxFPvJ8+OufJuXiTqyp5pvJTdKE5k89zc6TBZTF6uc2ysVdPma4scTrm&#10;I02PM5qe9Uhptg58B+3Jc3/+Y+Qb+aZ5hyxgZuVp1h2ekr3CznRb2Wtf3w8jb93dimy+0bXEbrsb&#10;o6/c3ArOXd/sudbrHMUZkkTDA7zSw7Lw1OotfL0WnK+85/pK+GaOrHatnqmdc6O37jEK5zyy2kxO&#10;zCwiyywxxrGtuWfmkdXmEcXQvtFg7iw0kspDU/CP/+W/AMBf+Wf/e1KGNSOfqVYi25Sr5SyymkAK&#10;kaDzf9BoSf2NzFV3e0WrHsx/9NsSYe3/9eu/wR/ovG57rdMQ6TQyK9lr4kyOmUS2WQS0DCNNm/Al&#10;rwOcnaKbZh7szRRBPnszdsZNATdzqp9JJo0RikaVlHVYjbri0OgFq5Zf+KeEpr0shI4ObUm3k5e6&#10;vaRtG8fIao3qIHrlXf3AFGVN0JL+TmQ1SUNrZpHVJB06GNS7aBik8jHYsXtGuWtGv0rdmzGZxxUV&#10;H+o6/6985/sA/Or5R7yXI2zsZT4U1lFqBLBMR5sucKH9mtO97mUMXYtVIuVUJiyiJWgk2xcqu/7W&#10;5St+oJ7xLzNOFwUrjcaUdRS72820rtP12l55UaQbn5vLDqXy5RxtrfDlDHW0b6wb11O7nczzqvTU&#10;Wj91dM4HiiSflgvcGHVdBufm5pqbrehvXlwK37lpd/TKP3Ok0lVRY1RH4NS7Zl0WfFfXFd+vNMKL&#10;euRNYc9qKf2Qq+2SpVU6NK6BvZ0iBRRS4aHt6fS57Pky09FAHHG9y5EKNtf8O8//CID/8Fpw+U2K&#10;2EKjPSi+fHjykD/7SPhct5P+P1msx0g3eY+w0vFLpeNCo1I93wqt+Ic/+UNe3AhfvlSPpfvUjdHY&#10;xghraeZBPI/rO/YVpnXFXXoIolsRbIFizLNU2nmVjutxWdGonJHLPV0eU+l8afXdrdbHVTWKyjiN&#10;6ndxu6FTmu7Uw6nxDqM89UYjUBniuEfotS2/8vG3OU3yzu0g43YZpH/3+x294vpW11y1K/hIo3e9&#10;1qgbuxjZZJ2OeuB/uDzm7EQ8zv+JY9E3nZVLbjX6S1Q6vtI2NKFjUD2i03H777z3CQ81Wmv22FzW&#10;p7xQMfb39zKuEm1YcDnLXde7W55qdLMnS5FFNp2MuXUv+d6f+xCAjz+S8p/97u+wfCxRgB5//1cA&#10;2D37B7TPfgOA2xvFB3vOww8kkuz1s58A8G/8GxJh4FdPf5lf/fyXAbi60Ehs23aMDJvlSest738o&#10;38/RB4O1JJW3+kv1wH+x4aqSMfy9jXjT/fJSveoODV/uNKpiL7SytBXrStuqtOfa2TH6YPaavT55&#10;wumZjEmOrOYLP+rgMmRZs/BujFxndY68Zz3fDlK3Y8WpZAcW2bNufrcL3Gp0q04jPJysT6hUZsnR&#10;xjql7V3f4VX+y5F1hzDQqj6i0L6s6opKcSdPS2/suA7d7qVOX+62XK/lW5++L/Lpdx5IxIKv/+i3&#10;+Pof/AMAflG9BJ9Yh1fdS6mRUU59iVWa3ik9GIxlk/WiKot1cRhpSF4bXKuMtz495YXOwxuNOPNV&#10;GPg3n/0BAA80Etdmd02h/fSeRk77jVc/5PlOo1zpEP3qL/1jPHpfcGirvP2BtuvJ40csdJPmzRuZ&#10;D6ujJV9+KREwMh8tFssxAtha55k1ZoyottLIdnmN1Pf96J04yzhv3rzmWqOnBaUBznuWyj8apR9l&#10;WY786Fgjqv74Jz8ZvTQvlzJGi4W8d37+kJsbma+ZfqWUWGq7sj4ixshK13e3updxdXnFRqPVZJl8&#10;vT4a25EX4rlukEYenL8/5+O5zRg79t2zZ6LrX65WfP75ZwBcqfzZtO3omX+h/HYOhe7R5Ihxy+Ux&#10;i2NZy3VRnt/uu0lnrQiempbjY5VprgUfzpqeU50vP/pS5N6ss8Ov+A31yL1Rmp4IPD4RvPruWvBl&#10;SeLNK4nc95tf/T4AX2xfstcImzniVCKOjC7Ly1mI9ThKpV8LlQWqlCiVB/18Kd98UC84ynpn5bvW&#10;wImu13N0pXazZ6G8PMtRwzyikNKBL7Ue/+Xrl6S8ntE6DsYQdR6+einy0dnxeowimPXUWUZfLVfj&#10;Pl9eh3z44CEvlKfkDbzdZjNGfPojpcux61jpeqXWTloZN45dpqVHOdLaEHh0JLh/pLJLNNBpnxw9&#10;EF5EveTFhcyDjdK2V2ngpXpBz/L0oqqodOPwn14JLj3Na5p+S6906UoF+30/sMv7NkpBh5TYKy1v&#10;dK5E54j5vJTS4+0w8Foj9m10rLMeliFNkaIlR/SLSjfHPQTrRp1S1gckpiVW3o801rJrNDpilsnk&#10;EYyb1mi53G7oiUobjrROx65Eg2mOehRv8u7iFPGHlEYalufvXI9ltA1jtA5jpvVwjiS5uR334XJe&#10;33cj7cnnt3xZEpV/Xaon/5R12L4at/fy3rYzFjfuF2grnBvPteW1shwAkv7Merm8Li/KklLn0rgv&#10;lMBkPY+WP8RErf2PRlE7CwOf61pPg4JRYfG61tJqYnP0txCpclRJjR60Wi5Z5DN62vvO+nHNu9Cy&#10;CufGfWSrtK0b+nHw1so/coR4X654rfX9QtcwxtYY7etz5UUPi4qFzu+ktH/YNxxrRNBW15xHVcVG&#10;afm4p6llXW524zy81PMiL0PL1xpx6qbR6LH9npVGXtqpLia2Pau1fKtcSj+8vHjNta7hGt3TyxHL&#10;iBGX26h45tNc5yBp4exIX/K6zaTE1RvRjSTty0JCPgGMsnbe+xvn6ozODjHhlJbl81gtiUbbnXE0&#10;YabrvNaZRVbL+8w5MuDZ0YpT5eN11h2HQKN12iudHUhjRHavevJ6ccRHn0q05ddXwoOvdm9ogozd&#10;pdL2m72uQbt2isw46q4U92dgjJ2dvdT774isdgfmnUZ+Jj8/p21Kh0f6Fae65Dlt/PRO1hHo/ooH&#10;3nskctoTTYlh5F8ZdrtmlPH3KhO+urzhjUY0HuV7o8wGKJQwJo2e+tf/6e/xz/zV/ykA334s65wi&#10;lrS30r87jVr6/PWX/J3f+vcB+Dv/QNbvFzdbul7KzWdnMMwOwGky0ttZF47KsKlT5+cXRxjJ8RS5&#10;JUfxODtZ8fknEt3sVOdZ5r9D2050Putkh4FBdSX5zI8rPBcagfha9ybqRc1Rlo8zH7GJheo+ljqX&#10;n2jk4E8++giXFXiKezEmGt37zPtH+33L8wuR415rJObFquEv/5m/AcCZF716mSZ9XK9RT/7Ob/5t&#10;AH7ni9/gI40+Xql+sGu7kWe+0oiXP/j66/EchU0yH1MyJMWDjHNj78/RPV+nNDt3PO83fSvr+5wb&#10;IyvndYIxZnZGLfMlSednLabIatMcGWH+c0Kht6K0pDSdKc37Qa3SlhDm549zm+eNFXDeYFVPnNtM&#10;6vlTf0aic//pX5V99/YmoMffpj12HftdF7jWtVwTJf3RF8/4rV8XflDtVe4jvB1ZDTPKdmPtZmdF&#10;M4xnIe40IT80f2F6cbp6e5DHnHfRu/mbenu+V3s/etk8CtHdvLfLGCNe5X2grEN3btwHzPjinZ09&#10;J2nhPaWuCcbnvRt55NQuTe+cSZaLONvvHc9fDGGK+q30OMY4nm0YzyCmNEYezh/J55fabtqXbDTd&#10;t92YN24Zm9lBznfgZM4xs3cy5LWUM4zroLwH9ic/+4hf+kT0PQuVdfbAT15I1MUffqN7CNixjdfX&#10;GhG+HQiDfizPs3eg11idWUTGaR8g35x1P1NBs+LmKKZ59zI0F+520chT3gGGKbJa5hXWRIzKonvV&#10;Sf7qn5K5/S/+b//7JNVP/vu/Jfq//8e//feJwhbotT+MM1gtN4+azF/Ju9MuhXdGVrvfh++A+dnY&#10;tzFj9u6dQt4u8W3ZZ37++/69KU9EG73Od/S3RMTTsRzHVCjY+C66Vzse1p3qNn517IfZOfl7bUjz&#10;NuT6zOS0HGGtLMvxfMR4bs5kKfYuHc08J595ynqhEAbieG5KHzaME2Ecy1hS6n6Fr1THeWr5pe//&#10;EgDf/57ohL2t8EloflL6YrXgyll0m4++U1lruxn1WFe6Rnh9dcHFrSDiGJkxxVFvkfvaG3hwIrLi&#10;r3xfzn0eq8xtU6JV+djpvrA1DmukjEbPB7y4vuH3fizR5y8uhGe1TT+uNT/9TPSPVVmy0LMdWd+T&#10;96e9s+P1eJTKgBnPxkheGOKot5poZD9GVMsR1jqlxV3fvx1ZLQSJrD4b86Ioxj26rC8+RFY7wAEO&#10;cIADHOAABzjAAQ5wgAMc4AAHOMABDnCAAxzgAAc4wAEOcIADHOAABzjAAQ5wgAMc4AAHOMABDnCA&#10;AxzgAAc4wAEOcIAD/LcCbv1w9b8ff9039XzbyHMEM/+z4v3bGvFUarKVnAE/i8gyT8eoBeqlwlk3&#10;eq2/73nHmCkCwMy0O5tMzsw857Wa8owZ7UXl/2zVqU7L7zytkQJGq9TZs/k6/1ktN1uIzi1px4Jn&#10;0bjGSGUxAka8RWdv2WP0tTB6CIqahjiMngJCGEj6fAhBPBJE8ccfo0RWy56DU4Ik/iXlevQorPFs&#10;kl4lsYVN6DM68FGNZaecudWstuldaDLv0DFv3jez0dB+mlsPj2MzOv2eRun+2Pw0mMdWyDk/FXSc&#10;QNK36jKm03iPf3bClxyVYsKh+XPTb5vvzZ/Xa5tTjfrxdt68bDHqt/fKuPvde3/37tvc1/fbNf/L&#10;93QcxneteLZxViIIWCvRRmQuW5z+5ev8/P0/g/RJvs7fHPs93R/LCd7CvTn81Jv3SnuHM4vR+8AM&#10;we/m3S387k/pp3nWdD3DrfEqZ7zrng7OPM+Yt1D/zu/7N38qvP3cH/uqIvr837tB2j+HqX9+2jv/&#10;FUBxQTpz5uJHx0i+IfniPEaiJ8SUJEJamNIYxVlPDBIJLf+FnA45jeN19r4u70/P5CiMKUm5qOOa&#10;jDuSSp/cGaZc91ztTKM1mps4qtFIbSZhDIQh4VxOLd5bwpDw1hCGhDUJayIxQuEMMYIvoPBSP+8h&#10;Ic+TEtYa9XSScNaQUsRa8ZwoMbM0z6BeCeQa4kj3xgHIfAWpr3h1lIaZkedMuDvHtXw5ZcnVjOoo&#10;3RnRUP+kX0DSpPQ7EcVzijFTZKc4eTeJUfszSEXGOinfk/uGEIT2xDHCioyHMRI1tig869UxYCir&#10;gjBE8VwUxVNZWZUsyoqyLDDJUBYlzjmOjtYsFgu6ruPNmwvxEppEJjg7fYD3BYtFzW6zxTlLWcm3&#10;Yoo45yjLgn7oFT8ii3qBc46k9b65ucEakRcuLy95+eoVfddztF5TVBUvXr2i7To2ux1GZbYhiEea&#10;h48eUdc1Xduy2+1JSSN2GIP1jkTCOkuIEWst3hfc3G7YbLdstzs22y1DlMh2MQZMEi9vhXV6Dcuy&#10;wFvDr37Q8eHxwL/6r/zLfPP1FQ9WC/7+7/yQvo+cnhyzXNRYY6lLh7Pg6el2O+LQc3x0jLeeRw8f&#10;AomyLFjUS4qypGl6hhB4dX3D7V48tfmywhcFbdvx/PlzLi8veHB+RlmVlN7yK7/wPR49fMiyLFmt&#10;jqjLgt/+3d/lxz/+MW030Pc9+6ZVuhEpCplTH330MUfrY37wfM/lm4fYuOav/bm/wqcfPeF/8y/9&#10;depTkWNjUPx06i0Kwb2ksp4JAybCf/Zv/tu8+fJL1sWeDz/7SLwrLiswELqGGHr6dkfoWylQPVql&#10;FIlDDykx9IPiRiCGoPcCKUaCjnNKEhUqxUQ/9PTDQIxJU7knaaAfgt6b0n6IhJgkKlyM9ENkGIRG&#10;SpTfJBF8oszFqLRYvKBnb+iah/yOMcuqMh+z7Jyvk5D1kSpMz+lD6iVoTk/mdGb+vDXTWuNudJ+c&#10;J6lTuQXma5KJ9pl8L99g8taenxFQjy8jbdNyNJfxec0ZyxDZDa2vfDt/x84eV/4yym5T3ryMsb4a&#10;bc1wt3ytmTw367z83ng90s17z+fvzv7Gho7X87KndHx+zH+3lHFXIpTrCVPkvfm9ee69Zt357nh/&#10;fGOOg3msp1QQSviBybI6YEISL6IxYGJPUTgKJ97YXjx7wc2rl/RN4Pr5a84fPaFLkSEE8USWoCDL&#10;y3b0IJiS0ImU13hR5nxCxyMlnLW0bUdKib7vpzWhyih9P9APQaIgasStTEJCiGBkTnVdYLfr2G4b&#10;fCF1OD07Yr9vWSwrmibgnET1S8lycnxK1205P3sfTEdVHrNaOQI3WBcpy4QvoKoKFnVBWVpqTcti&#10;+iu8oSgM3stf4cU5cOENvpB7ZWGoSivX1ZSWpZX3CnAenJv+rBW5KY+Zqh/wXsbRe5kD1oBzci2p&#10;0ATnLc6ZMYKb95ailHVOUbgx0qIvZNy8Pu+cRMj2XtKiyOU4fOElkqOXyPHyDbnOXu+Mm8+jCW/H&#10;eZLkOmm78nXWl2S6Ns/LKZkmZPyRiTteT/OQ8d7dOXvvfq5X9oQ2p6lOXrVj30p/WGtw2lb5rc/l&#10;z6ksajQSW74nRYtMKVMxYozqN3S9mOftFMlJeItk5jydWABpzk/0Xf1tksUajzEG70qMsRSuxFuH&#10;NbrmNVajqBVYY/CFx1iDdwWFL7BGZCVjLGVRjankyfp57PPszUypWprVN0dYG/qeoDKgUY/RMv76&#10;vKYyR5PQEyt+d40T3YLRtbsxErXdWvGAOP1JnYSuDSKX1jXLxZLN5paua4kp0vfdqLcKMSqNihhj&#10;iClirNRLaE9gt2/o+4GuHzg5PaeqF5ycnFEvlpycnlJUFc6LntDOolhiDCmGe/NAPDLWVUVRFiwW&#10;C6y19G0PGKJRv2qFIxhxULuPPV0cePbqFRc3N+yahk5jLASTu92IZ26VV0iCcZnRTJzJkIz+5dsp&#10;R2UznK9PqcuaX/zOz/FL3/0eH7/3AR8/+ZjHpw85XhxzVB+zLBYc1cccVSuePnnK4weP+fCDj1nW&#10;Sz798DO++uIrClPS9z3GWhIyb4yV+Gmi35n6w1onka+twSltw8jaZYiJ3XbHm6trjpcLbrc7Hp+d&#10;8OBsLXRI55n3TvrZKL5YgxvplsNXJc57qrqmrGt8UVBWgs++lHuukCjd1lpZZ8yi5N5JFW9nA5u7&#10;Fu7IEPdlirt/+d74TC4rX6PjqHMpy5vCJ2WOpSDydAiBMARI4pXWGIkmZoylbTp2+z0xRrbbhhAC&#10;231L14ncHXQdZo3SQSMeSI2RPqzLEmsNVVFKE63ly2+es903fP3mAoyhN5P3WtHTzXTOc5l0nurz&#10;mW7lSJlzyHo3uZ7JukZW20b73Kl87Ug8WB+z3+359s//LGEIeO9JRvAupSjrPKE4Y+THrO/OfIkY&#10;JCpLHLDeY4eeoWnAWspiwer4mLRe8eziikVR0AX1zGpkXWxA6LzMuHG8MVlPqjRt/qf9Mpci87VR&#10;use8DzFCL8meyfN38sv5ee1qY7FJ+w3JE9ora65lKWvU2MPqqaHbQzpphD4NAylI2TFGjJX1WogB&#10;Y2SeGiPeW401JGNFf2INMUn9sx4LM3l/jiEhzqeTBuZUohS1jkl10JgRP0KKRBLWO7BGvf87Eob1&#10;8oSyqPjs8Sf8mW99n48fPOVXHn7Ak8UJn/iC9RCpjKXC4JxGptN1UkwWjKVJiU2SFdBOI6LKtw1F&#10;UeBcgbNOeEdKI35ixePmwnuW9YpN27EuKvZESueIaJ+FQWTlGPHOC43yjq7vpG8V74cwjFFlg8q/&#10;zheUZaW8UWh2CFH3sAxDDLJWRWSJGCNdLzL2MAz0fUM79JAibRigH9gNA2no8Qa6GChTwiY48gU+&#10;JVZFye3NDQXqodhECmtJRJw1hDCwrBe4wmn/WE6WRzxJjsJaHsWEjRGfBlIIOJsoNIpGUp4V+iBr&#10;gHH9kEYeMUYfi9KGEIPM56zXV5ksDj39fk/se0pn8cDpasVDv+DbRw94kip+cXGO6QPX3ZYyBJEJ&#10;+g7CgC0Ml+0tr3dXXHYbsIk4DOzaHSYlur7FYQhDD0PEBPDRsKyOWBcrHp0+4vHJOZ88/IAHRyd8&#10;dP4elS3o9w0L4zEp6VpJ+sykRDSqf8weg2VSCj6lac020srZv0BiIDEQ6Yl0KdIRaVKgSYFdCuzT&#10;wDYN7Eyk9dDYREtkO/TcDi03oWczdGxjzz707OPAfuhoho7ORJrQse9bujQQCKor63Fe+DUk2rYB&#10;EiH0us+XqIoCay1PTs5ZFhXGOaHP1jEMAx4rEYKMKDeaILKhA07Xp2AttymRjGVHou0HYoIhGqKx&#10;WF9wtjzGGsd7ixOwjnqxZACM85iQRBbrAnEQfeima+hDYF2UOFfwyHgqVzAMcVxjVstjts6Bs1wN&#10;PdY6Hj16RFlWlFXFq5trErCoFjw8PaOua6yR6JXVQnSoHsOrF6948+yWVFguL/c8+tYHNF1HNJar&#10;i0uuX79mc/EC+sgQSurqAUW55tHDj7neDXRdz7/3N/82P/zBN6yHU5ZmyV/9pb8kXuuNodu1Qh+9&#10;J/aD8i3hQYu6xlpHGAJt09C3rersIqnvcVHWJGEYuNreErqObbvHhcDRcsFJXWOd4Q+//BH9fk/1&#10;4JiyLFgtFnQxEUxk7w3BRNoYabqGMPTc3FzRNju8L3j63hPKwrA+WrFclOy2Dd55nLH0bSQF8URr&#10;jcPEKJHwhgGaLXQt5ynxcVlTW0NlIt4ZXBzoCYQU2cSeJg4MbUu/bwjDwNlyzaIs6WPEVwXJiKfc&#10;IYZxQVYvaqzPa2BZB+93u3FN5BVvfVFIBNcEJibRBUfhPSkltjERjOG1NzwPPbsY2MXAxX7H4uyY&#10;GwKvd9fc7jb0i4rl0YJ9Ydn2PVf7lqthINiCbUi0g2HvPduY+KbZczn0XDYNL03PVRr4envNq3ZH&#10;T6JfL2gKx3Uc2JrED24veBM6/mhzxR+8ec6XmyuGowW3LvHV9obnzRZrDE2QOZ1iIPUDEdj3DZuu&#10;4VVzTZtDK6gYtF4e8/SDj/De8/jp+5yenvLixQuapuF2c8tuv+f6+hrnHSklrq6u2e/3hBBYLBf4&#10;wlNUFfWiwjmretZA23Usl+KBue86+q7j9cUbttst+/2OlBJd1/HNN99weXlJVZV89NHHPHjwgG++&#10;+YYQAicnx3z6yaecnp6yXC45OTnh/OE5hS9YrY4AWT+WZYG1Iss+evSY5XLJZrOVerSN8G2N5iB6&#10;E0+h69tnz56z3e6o65q6XmCMGaNuPzw/x1rHarWiqkoWiwWr1QLvC6qqwlk78sGyLLi9vR3porXC&#10;92NMeOWBWe98e7shqhdrZx1lWfL0vfc4Pl5TFJ7z83NOT09lPBuRy06OTyjLEucshfdSdhC+n1Tf&#10;gnH4opa1eLKYFLm6uiKGgaHvWNRLrLUcLRaQVB7e3BJj5FFZEUNHTJHNboOxhpOjNYu6JvqaS42o&#10;1BFx3hNN5LiqsMZwXJREErc3V+ybLX0MXLY3GGt4tb0Yz5G4UTaelOl5zZOdixszRVR2unZdYrFE&#10;TEo8qVYYazhbLBm6jhAjZSH6gMI7jaSQiIPsKWANrihI1jAkoSmL1RJfFnR9R9PJHsPF0DEMPbdG&#10;xss7h4kJi8E5R9PsicOA1egLbdtgdf3piwLrHMvliqIsaduWIUVCiviiIKXE9c0N+66l63s2N7fs&#10;m4ZFveDk6JhFteDV7Q0OS9/1RBJDEnlhIEn/WUMwIgtHC3EY6MNAYR1VVUo0tTjQpsBNt+eq3bHp&#10;GlarI0IMFFiGGPDWEJ14LN/1ws8rAyscCwxh6PiF6phHtuK7bskKSzF02BixaWDfSj8kxLN6nz2T&#10;R1lvoTqWPH7OSrQmEyKV95RGpFmvey3BQmEswVu8MZSIPBdDxGNwCTwWj6EyltJI5L3COApj8Rot&#10;3iHRb1wCh6HA4DESQSombIicrFasygqfoHae2jn5M5baGCpjKGOiTLC0jrXxHFnPo5BYJzgbAmcx&#10;sg6RdUqsY8SEjm5oSaHDDbpftm+xIWBDwJPwKRFDj4mBlAKLZY0vRI9hrcGkSOx72YwjQQzEJGtL&#10;g0Q2jkF+i27Sgq5HrLVEVRzvVddllLZF3ScnJZyxqkdWRSjyvkEiDFor4yJ5CWcM3hqc0ehxRiJw&#10;WSNRSvJZupR0rxBDWS+w3uML0bNY6/FYLJYCqcNRiBw7Wc8dVZXsR1tH6Qq8dRTOU1hH7AImJErv&#10;x0NftS0oXUFtPM44TDL4UmROg2FZ1xIxtY+QoEiGclGL7rOStZe3nqNiwcJXuGRwERbLmtIXpLJg&#10;uyqgtDAEahIfH53w0fEp7y1XnLqCE19S9x3x6gaaFpoGuh4fIgvvcDHC0ONS4vr2itv9hqZvcXVB&#10;cvDy8g27dk8/DKKPt7DvWkwMvHrzkrp0LKxld3uJCwPrqqDb3hL7jna/I4aBqiop6hLjDFfbDfu2&#10;ZbPf0Q5Cv5WUjvqGcX4Yg9V9SsmT8ZfzkUYiNhcFzlrKosQaS9c2DF0ny5UwAHJuwuhyJSaJkpmy&#10;LjjN1i26Pg2qH5Ffii9WdJ7CDzJf0LWe6hasMWOkeWMkcqUxhso5nDEsy4q6KDAYhqEnxMC+bWn7&#10;gT4EhiRiTkhJ9K2qd44pcnZ+xvKoxJhE222xFgId0Uacs3QhSNr3IkNHOUAjOpmsy5n2PUd9dd4j&#10;yXPbql5Mz7rl+/P17N28/Gw+X5r3EvKoqj5IR1HqYDFG9QQm75XOIPPWBMYMdH1PXYuuR9bn8nyO&#10;GBaixOSzxhCStGMIkb7v8d4RUxzba0TVhbW6vtW52nc9n33yPre31zw4PqPtd7hQEbqGlAJh2ACB&#10;3W7Hy6vneFfw1csXOAe3uz1DkD2jrOMws0g7+eKOGjFfz/P0h2C5QMbbCWR/0hhDWcre1+nxESfr&#10;NdYYCidyr2jfdH0w13nma91vkf0BTwBubm8JIbLZ7RhCpOl6dk3DZrsjJmi7Hl8WwtO1rBATbd+x&#10;3Tfcbm5YrpZ0w0BZ17JpaBxlUcs5H7+kLBaU5QpXLDlanZCiYVmvIEbOzk7o+pbTo8cYG3lw8phl&#10;XbNcLihczaJacttvWB+d8MWLH1LYkmEIVLaCBKvFgqqqWdQLAlBXNdebDb3qnQXvDKT5uUkZq/x3&#10;p7PHYZjtG832icazvSoeyvjLXnHUMyKS5j1iOdORks5PIx+R9wVvop5Dvv/31hxhQrCMV2n8T3Rv&#10;8zQljfya9wi0jOld+X5ORf0l165wXF1f8/r1NUfrJZeXGx4/PieFJMpFEiB7j0IXI9aWlEVBr2uG&#10;5dERKSYePFhye7nFODn3pMduxvaJ/vne/Mm3Z39K1hTyk7M3xmenwZ3+zW+rXnosT2nEnbxZsfpb&#10;6GpO59eS2jv3NR3f1VT1iHfyjIyBydd6vhD0rKLuJXov+0HOC/3NLyTF0TSeA5rOCkn+3TND+TlZ&#10;l8meS0pyjkGi8elepMpMOYJWxqVoRI+edL0YU6LtBqUfHW0/MMRIN4jOuB+CfOPOqOVRmXXEDOY5&#10;eWzyn+ziaT9aBxicK7DWsb265vzkhG3T89mnn7JYrPjg6VNskTg/O2bXb1kf1ZTOUBcFy6qAEFmU&#10;nhREp2t072CsxFjNjOuaThg11Xf22gTS9p8Gf9y9Ed4uVGfgfZj6Vfb6Z92bEhHZAy69Z7dr+d4v&#10;fcLZcol3nsvtFcuq5AdfvWR30SotEF2VNdrfJrf2XufMII/TvH/QOabHef9rwE9/+F7pb/17+07u&#10;jJ9epkDuQW3zPXiL8ozn6jQz5f2Ou3MwyYSaeMe9e/fz0HXLHfzQeSf0U+Zy5nFZzyJ6F+FFshc7&#10;yNnFEBiGKS/FONrKkHtL23u33VNfJozqiGSfLoRE23Xcbja8ePmaEHuev3jO+fmxnJk2Pd56UXnG&#10;AtkdtVKHKHr6mBJh6Gj7FkjsW8G9fdvQDb2e5UpY3V+UNo8jpOeuRaf34MEx/dBzvD4SvYeT1Z33&#10;nqqsKLyXP2fxztMPHdZY9n3Hxe0N1ho22x2QGPooK4mUWCwrhkGizxmNtppUP5ainEHLgxNVDo9p&#10;irinwwUg7R5krHJEyhChG8QuqevlPGmWH4RWS1myPhAebhCeU3hdD5UVhZ6TLrzojsvC3zVWG0nR&#10;PBFsuotos+kDIkhBNloRxX8+5OKcEyM1o8Zqmo5GaroQlwMNogjIqSwglLjq5memWBORncG78qbp&#10;fefdnJdxZSQDMyI2L228r38iNOf25+Kn+/kt8oTNyox86AaIMYzKxXk6Gq5puGOZrNP19FwuR0Yn&#10;M3h0InBn3N7BaMycI8lFesdYz/PeneZfY2e+DXOikcdhvB5H6A5xmfBLqzrr3/s9Lc+/+9MTvH13&#10;/s40jlPGyNi0Erke458u9PP1dO/+c6qcmj83S0XQ1YXzuBDXaxWk80I7lzd+Y349LuZzeZo3U0zc&#10;/7ZBnrf5wIrmje/MFQT6nDXTgj8bp3lVdjg99Db+HhUDd//eKjcfOpnjgBHGIulPhz/u3l14Gwfm&#10;hxTvkUBltrPrWXr/+m34aVh6F8acO7g/u8p4Oc+aPTvmjddvf+NtePczb786Tr67LZk3zeQX7zzx&#10;jx6Te339jwTdWLm7ZL2bwkxwGg2+1FBJ9PtqYDZdj38zw7T7RmsxysGf8Z1c9ii0ZcHsfm3k1zj3&#10;7/1lmpIhl5HQNEldMdL8GEThEwYN1+rFSM07MayyNuGd1MUXsnD3PlEUUlbh9QCaEwWVc6jhmhip&#10;TYZpcm1MIiECjOwziwFaQu7la1EU6OaJNuL+fMlpbq/Rxe19ECzKPGEa4YkDT9fjGzonEprqgtYg&#10;xmoGXZjqGRXJy4f5pKxcv7xANnqox+pBsBRl8Z1Uqdi2LSH2dN3AEGTTIyZIJjF0vSihnWG1WFKU&#10;BSlE9vs9fd9BSgxDj/Oe9dER6/UR6/UxR0crvvn6G7abDfv9VjbzCsfqaElVSWjcfuix1tB1nYyL&#10;sSLUq5FRUgOjrm3pe1nsrlZH1HUtm3shsNeN2V3TjAv/xXKF957lcokxhtev31AvxPhrUEXV0foI&#10;6y1lWdI0HcZYhiFRFhXOeelP5SH90AERp4vEhSvwBAoDjx+csKwL/lf/wl/luz/3M/x7v/ZD/i//&#10;1n/Mr//uj1ksZGPl06ePuNls6buewgzEoeP7P/ctSldwdnJM4WpKX/Ly5QtW6yXWGl5dXLLd73j2&#10;+oKrzS2bbmA/BIaUaLqebhAFsnEW4ywh9LRdy8J5GAY2txu8tYQQqaqKr7/+mu12R9u2NM0eZx1V&#10;VVE4x+PH5yyXK7773Z/n9PQBf/u//IJF//Ms3Bn/3D/7Z/jwgxP+xN/4mBgiKSSctxgrBpJGFepJ&#10;9d3OwIsff8XuZsvv/Dv/b5qLCz75zgPe++hzinoBSYzQmt2tbBYMrW5okC1zxRBt0MOygxy2SSHI&#10;90dlYyIO2VhNjNRiivSDGONFxZ04M0wb1DBtnpeN1fL9GJMcTlKlT8iGadlYeKZgytd5nuXrfB8l&#10;o2k2J8nKyawIVLqZFZRJDRSMPiBKMiUfowx+Vz62KquYrGhkkmkMcnhfZBSRTSCfwcwHkZVCzVKj&#10;fDITOSOPQxJD4ol+5Zu5npmBZ96Qy5N7k3Janhcjs5/yTeUr4zX3DuaqgjC/O5U3501Sl6k+U3lj&#10;+T/lep6nlbz3l+t6P1++Ifnz92bPj38Cd7iHhimfnmVMzexb07+7JU6lzl6dFzlhZd4G1Ht5DFRm&#10;RtZ9wlYThkhIPSm2uCJRmIKFg8tn1+zfXBGM4eTJQ0ze1EyJEtlAs8jBDxRns3ImJTUI0Q02o84e&#10;xFitwRg5MJTXhFmB3/eBrh3UqFr44BDEQLUfxHik63t2u57NpmG3bdjub7i9vSXSsVwes1wtaNtA&#10;VZe0zUBKhhAMx8drHpx9wNC3rOqHNN1rqkVDWTrKEorCUtcli0VBWTrqyouxWmkpC0NZmpmxGhSF&#10;oSigKA1FaahKeaas1EitnIzVikJS78F5kWusFXnIWsBIKpuEaqyWEl50xGKspobvzhkwk0GbVcM1&#10;pwZl3lu8d2Kk5t1otGbVcM1Ygy+EtngvxiKFd2KkVjg5BFU4vOaN97wTgy014hrXenlqjIb5MpaI&#10;gCh0TdFzPk/z73zPGpH5jMow+bmUn89zYl6GToKcB1LujNpOk0T7yijtVf07VvvOGF3LqvGfGPSJ&#10;8Z48I0ZtVjdkJZ3+ZDN6nMbTXNRrabL0idHNEqN9NdL9mPst96EWI+gwXesuRorKT4zDGzE4K5wc&#10;Lij0gL0xlkINcspCNrqstaOBWuEKfFFirKXw8q4cUDCqlFNjNdWZgVqPjtVRPVLW96iToqHv9TC6&#10;PBVjVF1cGo1Yhc9JmcLvvNAKJ4Z31s3W+HlsrMgpgidKa1LEmoC1lr6XQ9BlUdA2Lc459vudbnSq&#10;EyUSyeQD4aLX2DcN2+2etu0wtiBhOD454+T0jKpecLQ+pqxq+StK1SUKHsYksg1A6IeRn6M4V9c1&#10;VVVR1zWLxYIUE/v9XuRQxBAjeMf1fsd+6Pnm1Uuubm/ZNHvwjmQNvW5shSBeBTL+TF+S9dQ4F8zE&#10;m4wipjWCD6UvePLgIUfLFb/w7Z/lyfkjvvXBJ9TJ4ZOlMiV2EF7gkscGsMliI/TdQGiFzr//+Cnv&#10;nb8HIfHhkw959vIlprBY65VeWZzJhxhk/9XoYVIxkM2bqGKAYo3DWEeKMMTEwhq2ux2fffSUx+dn&#10;giO6ESm0TPDAFx7rLL4sxJCw8FS1OH+oFguqeiEHp8oS5wucL+R73t0xUBsJ2Iz2SJ5i+h3aI3KW&#10;yRNe/0bOrck8Pz82PpLLm40hKpfK/Jb1at4YSWlyvhD6QZ05RDFaA8IgBpjNvmW72xNjYrtriDGy&#10;33eTsj+v+VVmNGpQaYzBFZ5FWQq98GI82kf43R/+mNv9ntuuw1grBgSq0M9jaLKObiZ/jvqyjI+Z&#10;lun8z+3OPZ95C9k5gRH5Lz8kB3EMLu/kGli7iv2u4We+97P0XU+9qDFeZJQ49NKPuh6JYcA4K/oD&#10;K+ssoxaQxhdCT4uKyjliGHBVTfQOt6z59Bd/ge2u54Mn7/H185d4Kwc/SVHbOR1iyv0w6kxnOkR5&#10;Io/9hANmxK2MJ5n/IbxRcUh6Tfmlfk+7Qt+dyct3jNXMdBoYKE2lckYFRz3tLlE/TNjo6bqOlAQn&#10;UhADtRRlrWqsGJEYY0hIm5JxxCTtjVHakaIYrBlj1KmR6LlSkMpm3RHR6OEfpTO5Iaicqn1gkvAa&#10;ExLLYoE3ls+ffsrJas2vfvYL/PL5pzxdnPF5teDMVRz3DcUQcCnhrccoP8y6lmAdyRi2KbLTA22N&#10;yqRhECcK1oj8ZDCEQQ4/Wu/oTSJaCF0Qg6xoKFZLHixXXHcNC+dp2lbGX/lfDEEOUSrcbmS9bFQn&#10;FFISIokRGmUdzheAJSU1xAiRtuso9PBzPgxBghR6UgxiXJUioe8wKovXpTr0MTAY4SMraxlS5ChG&#10;bIwsY2LtC458yfGi5PH6mNh3NPstRZRDHaW11GXJarmiLAs5MOULwq7hiXUYEu8VHmcNLg0YdTRl&#10;VV8VdQM2JZnXQjsmvPfWQUJkFlReU/lDZFw5oOisFWMHnSeV0ixi4shVnBQ1nz94yrfPHvPZ6gGf&#10;L8/4kydPAfiwXvOi2/D15pLnm0t2oeW627HZbbEYbtsdXd9x22xp2pbb3YYwBErjIURiFzF9ZOEX&#10;PDw65XxxzNMHj/ng7AkP16csi4oPzh5TOMeD5TEhDLR9g8MQjRzYxGQnmDJHrRHjczMe7jaqm8q0&#10;NMss6jwHGEhisKZGay2RfRxoTKQhskMM2LahZxN7bqMYqW1jJ0ZqsWc/9LShpwkdPQPt0IoBpJha&#10;MoSeEMWxU9PsaNs9Xd+K8Z0VvMVAXVZYa3lQr1k60QUGI/y5JWCcZbvfKmk09KHHAMui4snZYwpf&#10;cBsT1nqiL3HJUboSX9SURS3Gqd7TxMiboeFZuyU6z7JYkKzjZHVMtVixWiyplyvW1YoQIrWvKfse&#10;mwxF1+OwNG1H30W6dqBan3BjDQF4dnlB3/VUiwVt19P3A69vrgkxsl6sWNXinCqkgWgSVSXOO2IH&#10;Vy9uaDeJV1/+gJc/fkHLJeenD7AYTldrlkXJevGAunpEvXyP1BdYe8QXf/gl/9a/9f/kt379N7l5&#10;btheD/yP/9w/ybfe+5STYkXSRUe3aTAY2jgQW+Fp3onB1Wq5FKcXUfi/AZZlReW8GpmKnL1pG643&#10;N8LXnKWyVgwVQuDHL77iotnIfK1LTIw0tzvK1RLrDJddQx96Hj16zBA6Su+4ePOK0Hfc3lyxub3m&#10;5YuveXj+kDh0KufK/lpdL8TIp1pQ+IKhbUn7W8zQ4/c32K7lpO04xRK6FusiMQVWxrAyjoWxrKLl&#10;KFlSP9CpjnrpS0xK+LqkDaLnHgwEEkGdrTrvRz1DPpAWBjH0TymJ8aG1lL6k2TUM/UBpxXmbiZFB&#10;jdVe94EuJr6xiSsLvTX0zrFPEXu84joOfPnqOd3Q0BSO2/2G113DNgx0rmDrLL5Y0hjHto9svOU2&#10;Rm5Ly95bdjHwo/aKi6Hh+faai37P8fEpO2/Zp0Q7RLoEbTdgrCf1iUW9YlUt8fUC5wraZQl1wcl6&#10;zevdLdFAaFu8Htbo4sCQIlf9lrZrSCmxWCzxhefB2UM++fxzirLg9MEDqrpiu9tTliXXN9ckNSoz&#10;1tD3Pdc3N3RdxzAMnJ2d4b2nXi7EUKcodH/G8ODBuTqmsGK44BwhDHjv2W53XFxccHt7OxpyeS/G&#10;rU2z5/j4iOPjNaenZxSF0JQhDGDgeH0sRrDes9+LrJvXWVVVUxQlYOj7FmsNb95cyBpvt6OqKowx&#10;lGXJbrej73u22y0pJZxznJ6einEj4sDPF56UIkXhWa1WLBYLTk/PaJs9zsmhIKOOB42xXFy8odB1&#10;dj5Yu1qtRjn59uaGrm3HA68xRhZL2YeJMfLq1SsuLy91DduIsKLfPzs7papKEnKw8uhoxYPzBxyf&#10;rFkslqzXRzw4O6cqF9RVSRoi3sDm+pZVvaCwluVyhXeOqizZb8WwzjUNJHhaLxlSD9bQD70YWamM&#10;cdtHtk4OYfdJHEJFBtJuT9e2LJwY4HsLN9sr+jiwp8N6x8vr1yIfz4zVkuoCYLYA0tQYWQck5XeB&#10;hPNeDHqAj1fHOGc5Mg4QhzPeSAEpDJTOQYrEfiCGgCsKdl1LN/S0fU839FxcXnJ9e0PTtviqIgGD&#10;GjfV9ZKu7fFJFknOWuqqgiFQWoclUTrHZntLURYYA76qsM7Sdi390GOMpQ+D7PVZQwiBpu8oS9G3&#10;nJ09YLVes287LrdbNk2DOz6iWi7ZN43wXcAY2cUMcSAQ6ZOcw+nCQOXEMYfDkKyhi4Gr/ZZt33Ld&#10;7Rm8pSexXqwIMXBSVCzbwCrBURs4HhLOQBt7KhI1UJKg6/hL6/d57GoeJkOVDPt2owfyeqLqFYKO&#10;ZUhiDGKtpe170XG0DSEGYhhEvkmJ0PfUZYnTg39W5d4uRWyCJoqRdREMNkRCSqMhWoHFYSito7Li&#10;GMEbS5H3G5IY48iqRAzWvDE4oDRi6FY7R7/fk7qOAvApUWIoEqy8p8ZQG0sRAlWCI+c5tp6VdXxq&#10;Cx64gg+LgnNreeAcx8ZwaiwPjOPcFjy2Bceu4Mx5HInSGmprqZ2ltpaVc6yc49FixQLDEiupsWLE&#10;V3jqsqDvW0yKdG0j8nOScfJG9tadc3hrMVEN0LAEK33cqwGbU8dUMSWICZMSlfc4Yyi9gxgEj63o&#10;aUor/SsGTXJguXSW2jkKYygsFOqMyxmRN1KIpGEQxU5KOOtlrZUgdoE0RErnWfmK0npss8OFyHuF&#10;Z+0d3lnOq4UYDWJYlzW189CH0cCwwHBU1hg1XDyqF1RejNqk5YbSeTmi6T1tDPQp4gsHXtfMJpJS&#10;wKSEiREbEktfC/5g8ViOiooSx8J46qLkGMsHi2PeKxcsQsDsG1zb0t1cE3db3L6ljoYiGcwQcEkc&#10;sN5ubtntdiIbxsjlzZXQLmO4ur5ht99PzvosXG9vabqGl29esdveEkLHbnvDsN+xXpSsioLQbhma&#10;BhMCoe+xKXFydkqfRJ+5afaEGGiD0Lb52QWnZ6LUjEloqx7EdOOKE7zqDbxz1GWFszI+Bmj2O9UD&#10;GKLqOtFvp6zQ0YOeCdnuSkrOJ2M1eU7uG1nHGKFbwg9mmgrNy3W3yg+MgdJ5rDHUXtaZy7KkdKKr&#10;apSv3u73DCkxxCiOM4whpKRnNQ2ucGDh/Q+e4HwCE+mGHdbCkHqiEaOPIYqx2q5tMUbONibVs446&#10;ltk5O1GBqZM71VnnfQc7M0J7V5qdCsq5VCsO2rTd5H0D1bPDpOcRHYXoT2VUpS8nZqqJ/vTOEqOc&#10;tShLQz8MrJaL8WxNfifp3rRV4ymr+r4QAoX3IjfYe8Z0+s3cltvLjtNTePnyOZ99/CFtv8WFJYSO&#10;mAaG7paUBjbbDW+21zhX8s3FM3xhubrZMAyi+4uqC9VPAZMeMUPKCDc1eYabU15OYWqvNYhO2hqW&#10;iwrvHafHaxZVCTNn2U5fEJ1GPmOof86Lka73+LLEFwX9MLDdN2AsfYjiaMk6ej1IPoRA18v+ppx9&#10;6UhA2w/4oiRE0Tftm4abzZZkLNumxZoCYwsihqpY41xJVZ5QlUesFscArBZH9B0Y07Df7/jWZ9+h&#10;rCzeHuON4Fy3GyDCpruhKkrebF5Sejkv8+D4nKqqOTk+pSgL6npBHwJVWXF1e8t+L2tS2QmWfpE9&#10;Brk2RvS4qqK8s0coILoDY2ReW3UamGbv5sEaz2nooXI5iH/XWI1xn0leFPzN5zgmY7U7lcj78iNM&#10;RkLZaRL5VF82Vh1TmQ95v1EVWVrnvL80FnFnbqG0IgVHGCxvXr/mm69f8/jxCUerY4x1bHdb+iGM&#10;OtVEJ1KQMVhXUPqSISTOHy559OiIVy9vqRaevu/BeIwVR5CoXn3iCbOJMq/SnYv/GpDfGf9mBWif&#10;3MkavzX113g7487431Sc4Inen6Vj2crIcrH335ULyUsqqyalVeL8cLINyM/L0kuNJJM4ex+NzOZn&#10;g5TWpNn5ohCF/8SZnjbfk/elQglx9kZ2LGAMKRl9V2jBEMVIbQiBpu3oetEF90GccmdDtalPtQ1j&#10;/+qewMhhJ8i/zex14QWiL5b9qCR1VXm87wcubjZ8/3vfw7iCzz/5COMSp8fH7LsNJ+ulyL8YlqXH&#10;xMSyLEgh0fU9zgr/z2MhdTTjJvq4L2dkjmb6MsFd/H13zh9vuPWu52eI+NaLU8/lvp3hlzXjWVPn&#10;hF+EAE3T8zM/+z4fPT7HWsumvWFRFvzkxRtefX0jezjWab/PxmysnNIevR6/fXfUZsk8f4L7vHIO&#10;b1ODab7c7wH5wvzfO3K1OiPcLxyta+68Wd4I73ong96b8/YRZllTcfNa3q+v9vv86Vm9kqJ+3oOU&#10;cwS6Jxsnw7TMv4dB9mWDGpFGpRVSrvxnZnvLgvu5VkLAjDF6qfQigjFe9hHagYuLV7x48ZJEx8NH&#10;xwyxwaaCmALOVGAMMUDf93pWvNc69zRdQyKx24uxWtuLTsQYoTfoejHTJq051iRSEseB66MFbdfy&#10;4MEJySQKX+Jtgfde9GXey/kjpady5suw71uutrc4Z7jdbDEGQpC9f2PFwXYIYTwHMwwDqLEaqtPN&#10;PRWj7LkmNSwbx087O6gzupTkLEFCgjB0nZwP6TrRUUTV74Lw8jz2+QxjltnLssI5R13VlIU4MSq8&#10;x1kx0tMd6gMc4AAHOMABDnCAAxzgAAc4wAEOcIADHOAABzjAAQ5wgAMc4AAHOMABDnCAAxzgAAc4&#10;wAEOcIADHOAABzjAAQ5wgAMc4AAHOMAB/v8H8/Q7j7IN5WidOBpTzqwq8+VkDzlZyDkrNm/iJSR7&#10;7xIvXYWvKIsKQL33QaWhdfP9nHpXSjnqAcxpWda6Mdpadglq1Dr6LmSbwHnWzCIwW7LO8nIR899v&#10;lWoYzQnzvdFC99679y1Sk4bWBfEIg4aal7RjGDoAibaiad+39/IaujGvkXd78bjGrNwYxBIVtUgX&#10;yPWYxnJmzDnrG0mS/gPI9qopTXlvp3PMUXhrXPI45OucTGbTd/r13tjku/Ni51+8b/w7r8/9e8zG&#10;K6XpgWm85JmUsqX7fD6M/81qPM2DqS/f8VHezh9xz5gcNEo8vCBW5CPKa554h5nuj+/OypGLeV1y&#10;3Sa400b1PpA9XMz7YXTIll+Id6/RJok3dySihFrMAupp4C7I6/qN2Ten70qaLabzNdniOj+XcXTW&#10;pe/s9alLpoy3KjV1yv2+YYzK8u68CaZC53MjV+qtx2cwtzIf88aLOzWfLu6P67xZ7yjvbXj7GXMn&#10;e+q4+1nv+HEX7rd5PkZ/XEfAH9tTxuiEmHtbyNUYqzvRqhFJEa97IB6MQPs8vzyr1DTG0+/xdsaR&#10;yfHSW9WVKX63UjPKd6fXJn8Ompqps3MbMl1wRaKs5eZyJXzx6NhzfCzX67XcWywTy4XwgKOVlHG0&#10;mu4fraTARS19WRWOqpQySvVIXajnImY82Nl5nrwrnp10TGZtHkmEetTJjqpiNMR4Ny9pZCXudGVS&#10;Dwjc60P9xtiJaXwre48clP8NIdBrFNJBveL3ITIEeb4fchpRh0GjVzKJNCOZY9olQq/vaLrfC9/t&#10;B1CWTui1fW2kTCID+Sh9ZAfD0EldKpWFYoR2L3zeGunfRbnk9mYLiNcQgOvrWwC6XrxEAerbEIYh&#10;slwcyfOtlLXfNfSdXJ+dnoLifpYPrI7h1dU1vhS5q6ykTq9evwHtw5PTBzD7/vHpEa6Q715cXAPQ&#10;9xLyF8ArDg3qEQOmCeOMxeuwZi+uFSLX/OjZlo8//hSAR2upx+mq5NWbSwAeHqnX177jl3/5TwHg&#10;gvTNb//Ob9GorNTquAYrcuXFZk+TeZUijrd2lK2SylCP12vOj6QPu2YPwPnDBzx8eAbA5ZXUo66W&#10;HK2lP7/3K78IwB/84Y8B+KNvjgnPvwXA/+H/9D+XZ/7qB4Tc50q/UpLohABB54g3if/kX/+bADz7&#10;e/8uAH/iH/8lHjz9CIC4lb5u9pISOlJSua+XfghDz6DjEDRv6HqC5kXF5dAHes1rFUfarqPt5J18&#10;L6cSWU3nUE77+fzKc088EDHjyzGpCy2lpXIhCcyn9DS3R88buq4w6v1P8qZ7mZaPqTV4RTDv9HnD&#10;+EHx8YRGRxM6Vyrtm2iaeJaXMnTeOokQK9e5HuKZT66nNNflbf5scDYj4pg74/35PQ3DMe8TaycZ&#10;K/fJGH16ujfJf3PvWNM98Xg4PWfUown3+np6925b3pVn5rfvt3l+7w7jHxFi4tX3BIPEJH9PCDPD&#10;pfzgnVdn/Xa/D+frD4VZs97CzTTLm6fjp8Zqi4cu0ChMmmYvdHk+BP1WsiXDILSpDwsALlp4+p2f&#10;BeCj73wbgMXpapxfmVbv981sDaGpSWO7s7zcNMoDmpbtVmhZ5hVtO9B2Mq8zbiQYadS+0fXlEEH5&#10;kS9UVqhLqnIJMx6428rzTbNjiDcAvLn6QwC+evnvQ/EDAIyROlVlLdHM0Ahmufb3mjVHhxHlZr/f&#10;RSPyg9O6ZlpD5DD1Q5/oO7nuOnmuayde3/fSD12vzw9xlFlGFEkSzQTEaxFAGBKD9smg74bsPnCu&#10;I3mHTmNMjZ21X9sQJaJrvs5pVDlmTGMi6fVIg3ObhzhGZM88eRjE6+T8uRhn33jH98d5MJuH+SKP&#10;kXXTuPpCU42ilq9z6vRayegYPY07dCNH6mWU8fKYZu9bIB6dchpUBsiyXhgkUjKz/pJIy9M1Oq65&#10;Xfl5dOy9LSmczNtluQKgsCWFjmdO67IU7+BAVahcVZQzHZikdSVzv67qUQeW5zlRIqIC0xohRWLW&#10;FXUiM+12G9pmd+fdsignHZl2ptMoHM6Xo97Nqfwl8+juGJI98QFJcSOR8EbqlPVNXd/StlKXN29e&#10;AXB9I/JJSnHSX6lwvNu1WCvfffjoPQBWR8ecnIg8VS+kT4qyGHlw9nI79B29fiu3P9fbWrCKS0Gj&#10;ULb7husboUfbKN//ycvnvFY5LtOPbhhGgWCuW7Da7ZncZuegMxQZKZI1Bqey3cLKmD89e8jPfv4z&#10;ADxSGXrpK1Y67pUXGbcsqrFP8niJr3cYTByjavZR+vJv/kf/Lj95/RUATsejVG+DIF6UUXzwedyT&#10;zjnrR7w+OVoDsI5Cv/9Hf+0v8Ce+JzzI6jeX1SQf+VLXMmWB96qnVfz2RYnTPKOTOcsaIiDI5Th/&#10;w0SXM57HNEUOvEtnpt7OMMdTScaLtyDNyovz7+t3Q5aJh4Euy7+adl1Pp+upthWcb/aCe7ebzbgm&#10;urreaN6eTnmrFotELFcaomujsi45UVw/KmU+vrzd8h/9F78OwD7LDtrQ7LWO+Zy2FqflupmMl3Xi&#10;k85s0q3l7nEaPVGuM+9ReTJNerwcLaR0lk+PZB30z/zP/jkAPv35b+NKHeO8+O17yqXIB8VK1lIS&#10;CUHanRfasf3/sfcnz7okS2If9osp85vOeIe6Nb6qN/VrvO7XaHQ3wAlsChwgUCYaZaK04EI70rTU&#10;n4Cd/gJpqb3MaEZKxgVNMlE0EylCpAiBANEAuvtN9apu1R3P9E2ZGYMW7pFfnnNvNUBy+/mxPJFf&#10;ZGaMHh4eHh7ugnNmfUN3JXQj6TqknCy503Xz//H/8H8C4OtXL9kq/qcs7YtaX4SDlMeaAy/8Du82&#10;waVxrjLVYvWhDa214nkKxjEt3jMnc/QEv40xakv9gIfC1UpeQdehwXtOP5T3Pv+ZtOXG33BndF2f&#10;BYf2w461sGzsemm3fVfx19HrfeVd0iA8DcCwlzDuC1FJZOqkTHkwIxNqKjOaLfopOmWON0sCv/uR&#10;8KJ//Jf+AIDf+eD7XBqhW2dKGH2/wWr/W40rxRKVYG40fBsjO22nbcVvpUVNEC+bAIOux5umIel4&#10;7ZVnyc7T6xh6vpF2+2+ff8WtxiWlPV3f0+q42u8E12q6XYzj/DyfyzwOYiXyIcznUtdecVO8JAhE&#10;lT3E2I88S6N4s9LwEY4fatm/r2k8DYFVW71iSf3fdhueb6U+v1nL/HmXE+gc3QShFQs8nysOf65t&#10;47Xt53PxOIKOeRDvqXUNX3GzCWFc11YL5iknBuUtos7Z1bJ/SpFG27Km28c40qagdCzuuhGH/rwT&#10;BP5Pr7/mH93K+P5G5RYhw4dLme+DlmmhcqcnywseKZ0xWeoSwoyF0pQ6P4dZQ6dz1Kv1WwB+8/YF&#10;v379HIDn1y8BuN6tKcoXROUB6hwwXUNU1JdRq2NjMsnU5zXmvQJgtY4vcD8NM2n/KmeQzzR/TcJY&#10;e+BJ9Vvv/ZhFq3zCj598zKdnjwG42Ymc8Jsbkdndbu9odK6+7eTZB7MTvtCx/Gdb4Rdz2xzWrVqO&#10;HPMoIylKZ1fzJec6Tj5WPubpQmj7sivEG+nXRZJ0z3PPpZP+TDvpo8effo+3Kr97fi3vL09OeaPf&#10;vry9BuDjpx/y7NEjADrFodtr6V+TBhZF+vDZQsb7f/rz/5y3Qfi53/lcPPqdNC1RaeQ/+fW3APzq&#10;N2/5XMv87/1r/w4AH88Ez4YujTLespP0N/sdvRLhSsebpmGh8sHZUvAxpTSuNepa6suvv6Yo3Xjd&#10;SZv8vV//OQC3NrHV9n/6gZTXmUA8E17sH9xJXQc8L96+BuBG22a93+GUbp2efwDAx5/+iCfPPgEg&#10;tNJHJimNXa85GSSvT5VvvsgGUxlbHT+XsxmPzs8AmOva4Gp9R7fVSUjx8eLJE5XUQqdtUvkkWwzn&#10;ysPvVX5QsniBZ0J7z8/PiZ180yhP0O13DLpefKFy6D8zhds6q+vgePrsKQCm34/1evUnf1/e2e5Z&#10;Kd/98Yn066lvaZfSD4OyHy9efMtO0JBO54UmGaoL9dmp9MOwlWcpl5F+3Hgpzy/fvuSt9uvzreCe&#10;ixm0X3vlU16tX9PrJLxaiheGH3z+Y37vr/wRANd3um6rc8ZqNa6T6vqqlDI+r3v9J5eXIx2qdOnp&#10;4ycjnlR5z8sXLwBo2obPv/c94EDvxBOZfF3TPT8/G9emlTc/PT2l17VWnQO7bs9iIbi23Qp9efVK&#10;aPzFxTkvXwjtDdqXlxfnXF/LOmy51LkipRFfnn/zDWj+I+4ofW2C5+5O+KKrKxkblcbuuz1B96Pq&#10;XsJiuWSzlvfrfkTwYSx7lV3PZrOR7620spQyrgmWJzLOja5BP/30UzpdB2zupH1jn1l6bYdbXRNs&#10;e0wjdXypa4KPPv4Ej3xrdI3807NzrhV3Xn7zNQBNI7h6Y1t+pfh3s5c0um7NM103/uCR0P3YbdhH&#10;Kct/+8t/CMA/+eYXJOVL6l6eeGxT+vZgLWWsHXmBeZH3l8YTkLb740cfAfDBYkWv80FSPZRgLSst&#10;00L3sqxx3Ok4ONE9p53iz+ZuQ6trgqLfve06bhWLr5XvwBjxWguYRsr2dn3Dyytpr7MLmYOqjNMZ&#10;8SgIULeHY4rMlS9pZxIuT05HHv75lcyVr65f0W8EN1H+p8QOrzg21zXtqY6Li2bBfiP1q7hHG1iq&#10;nPQPn30BwBeLS+50Xn5+J+V+XQbeOKnrK53HPhga/vUT2d+Z617ONsl30Uai8oe3Sosjhl77cN0L&#10;jmyGPbH2r5Y75zLKNPYq192Xwp2u1/bKsNZ1fJcOdKauebyx45qoplvUMzKTebF6vUFxbXxRocpn&#10;Z0oPSs7v4uiQWGh7fqFefk5Mplc8qMnaJqCiDPZKt2L1egwYpWmXS6HjpYvsqm6UyjH2caDTdK9V&#10;drYrifk4p0tm+zigq9pR/umcp1dasxEXg3SVjk5Ywir3sxOvKwulC8H6cZ+5rtHbphm/6bW/Bn3W&#10;hJa5fjtTGkE27JRGRM1/vjoZ23M3yFzwec58oLi71JXLyWw24ndA+jrrnnRXEhsdr2c6Vl02Iy2f&#10;6VgyGExdu1W5o7Uj77iYqfxztiTWNafi0urTjwHoSxnH/qDy8vV6x1DlXbp/6VOi1bbNOh4GEu1C&#10;2uJW101vXr1mqXzXoG241vlkEzveqlzSKU/w8+dfUiovhI6R3Yas47DT9l9eXvLyTuWIirfr3Wbk&#10;bSrUtZQtBav9a+s6rBRtaQjaXm3wnCo/WXntu9trktLBSmdHr5iTMXfwI3EYjxWXxCONcgh13BpD&#10;VjlH/bKoJ20ma5Ki3ssAloprp4p789COcpE7HTd3+x3GCs41iiMxJoLOqU8eC63+3uefMESha7cb&#10;mcd3w56t0txb7acXqnfQ9XGUy9U1kkG8gwMYxQM70ZEbZTATGdA7+6KIp6tpXCmMOhGVnx0G9WII&#10;WCN1sdaP88e9tjZaTi2T03IE6/BW+vB0Jd999OEHtKoXazSNYRhGvmSn47CPmRvV/3it66UhTuih&#10;4tc4jo3ld35H1gR/41/+FwH40bPf46xRfnYvaby+esmv3soa+f/7538XgH/wJ1+y2dR5Q8okTaSE&#10;tq4RR8Q54N5hQ+xwP907rnLPwz5fEe/zwOW58MRnqwWnK6G9M6WtoX6Hoal6xHXfzPtRt2CvNOLV&#10;27e8uRaad6c8aSwH2Xk7q3JqO+KO1zK1Kou5OD9hrnSr0bnow6cf8MFjWXc8vRReyNGy2+h4XQvt&#10;ef3mBdEIXv/1f+lflfTmPyFqH96+lPZ/m4Q3/q/+7O/QbYW3+/Sx8AyzWTvKNl8or/uPf/UrfvWb&#10;3yAg/ZFiHnnXg/xT+k1+aZz2RykHvq+GKWei8rqHLpzoOU5SqiOnypaqzoOf6IiNOaunZ6Z4oG8I&#10;HMZh5RVqHZjojfW6Rqw8d/WUxaQOTMp5gIPuQqUL6vxXQejMxx9d8Df+hsg0rdW1Vpa6rE5aeh2H&#10;O1037IeeQddyX/5GaN+vfv4r7t5oGybBmxj7d7YrzHt0rO+1ycMqcKAl9+Chd7rJz4fpT+FQnkOa&#10;hz463L9Px7juL1h3iNMAa8Wz5fTbcT/C2hFPgq6hgvP4qlejoTPiDZMpZkzoxiHP+o56SZrgt+wB&#10;H+4fxk31kSrdrjxTTHlcJ1bdp732ed8Po87AIY0ywSUt8XvOF8C0ueXGTB4fxkZ9VkZdyTo/lRg5&#10;0/Xyv/Wv/SsA/Ov/4l9lNwjN+flXolfxqy+/5O2VxO02UvbtZuBr1c17o3zioDht8Qd9hnGv5B6i&#10;aFyZVGL6bFLH70DfmtZ7n01i3/d8mnpt14N+F+Ngtk7ro2dG/s1/+6/xv/w3RS/w21cyx/1f/4v/&#10;hv/8/y66KAUZ38646SJGw4lntQmvcCjMoQ8PMfrFGEx1k+4/m4KZ1OtdGnnQUTrwLP9scD+r+utQ&#10;h0Ny92tx+A+8T9e5HPQ/xnZ4T73k0YP0JvBwjJh7+Uow1bOrvBtaBqZzxVT9pOY5Pnr3LMG784TA&#10;oZ8knNK+mfIFjy5n/M5Pvw/Ab//4pwCczkRGnQdDr2Ou6D56HNZslAe5UVnU9fpmXKd0VS9TvUiC&#10;zJsS9hiVsn7+mciHf/rbPwZg1Z7S6N5b5ZOsySSdI69vRM7wdnvDnz8XnuHLr0XetN2qt1ngVHVr&#10;nXO0dT/6QThrPK3mUfm1xoeR76hzURzSQWdU+fXb9WbUL6t1PfSNyB7R+tfIOge0VW9mNjvoVk74&#10;jQNGHOEIRzjCEY5whCMc4QhHOMIRjnCEIxzhCEc4whGOcIQjHOEIRzjCEY5whCMc4QhHOMIRjnCE&#10;IxzhCEc4whGOcIQjHOEIRzjCEY7wPxDcyaPF36aeT6wHECenbB8cuD2c/NTTnxJaUKsV1lowjJZ6&#10;vPM4tb7hnccgFmqmHltqeLA0rqfqJlZMp9YxqHmP1vLNg5JN4b6ngPr+9HS5xoy/xxQ0WQnqCWr9&#10;NTmVPi3F+85wHk56Hk5SGjO1/H7weJJzeicu5UQevaclwIhVj1xgPG0uoWQl/oW4V56xIpOKHepT&#10;78v4TW2FyXcP+uB+OE1Lo6fwXs8GUw8Ih7hpX8gzjZkkUHO7f/9u60/f+2eCe1WQ8hnFl9rn08uq&#10;dYDD8wfvjM/eEzcN9d5O4ur9NDw8n+T1vvwfpjdeYqFmGif1ffheHdtSx8MlY1w8A4hVLa8nor3V&#10;UH+7yXvWCH1wk3upj/7WOCmz0BAqjmhYe/dw/8A3VSVWI55O4dCxD5+KEQF5fjhZfnj2vrgDTBBm&#10;RLbDj3cx8l2odbwXN94cnpkx/UP84b168/703oV337n3meIF783jQX2n5XrvKJzGvefufR+8Fw51&#10;ntLce1AtyahnwNp/JR+unMVaWk7iXSFrXI2//648l9+TZw+Mvk9mlnH82Huh4HYde3Ycq/fHolgH&#10;r+NCx5qxWGdxzmGwNKGGntBYSjGEIB5evC94L/OADxIGX/Q5NBp6J+3kncFauZcwj2WTeapICGAK&#10;paTxmXScPK+hzEF66XMdnPKr3j/oczO+8QAfRjyfIpm+cK/zJU4O7BtyOXjdEIMMhlwm1ldqVmV6&#10;X9OQksgQ0P7DkHPBGLHML9ZQpM1yKWSj3jGNwTix4GGRuBIThUxwnr7rKSXTdeItNTSBOAxS+yxt&#10;uN5stD0yJycnzGYtm80aaw0+BFJMWCtzvJEXiTERYxQ8A1arE4yxNE3Ler2m6zr2XUdMkX4Y2Ox2&#10;7PZ7mrbFB491lrOzM9q2pWkaVqsl682O7bZjv+/ohkRMmZQjzhtSTmy2HTkXui6N+F8tcZRcaJtG&#10;eD5rcM6RSqJYRzaG7b6nGyL7fsFuCFyczfnoozNWS8/LN1dsuz1ffftCrIOnzDJ48UKXHP/oz3/J&#10;L379FZu7V7x49YIvfvBDZvMVp6fnDMXRzBa8vr2lj5HXN3cUF0ilMMRITIngHT44nHc0jSc0ns+e&#10;fcRf+tGPefrkKVdX13gfOLs45+R0hQ+B1XLOarXEUDg5OaUJnp9/+ZxvvnnJ3/2Hv+Srb16zv33M&#10;7//kr/Lk8QX/zr//z/Ho2SmlFQ8z1hrxIlEymExGcIJkoBRyP/B3/qP/mNtXr3n2CJarGZ/8+Ifg&#10;LIVC3qwpKZFTjykFQ1YewIy8YRwGSkySXsX9lEhDopRCSodwiJFcMjFFSin0Q2QYBnLODFEs74pX&#10;IfEyOEzucy4M6RAXUyKXIhaw1JOD4LLSVqUHudLi6d+DOBl4Egi9KDKm6pw/9WxiDjSjUMBMrTyp&#10;HQ4ztQQjN3Wes+5gWXZccyiPYjBi1aPS70rf9dtKG5hYVK80/t6LE3Buwlchfad342QgzzU3yUTi&#10;rM4dVuKsjnOj78jrtRya3jRO+cBpXJ2f7sXZkbE8pDMWcVpOzeLee5M61DXb9JrUs/42YxmmedX6&#10;H9pA3lcrr/X9dy4BU9Oq93DIQ1tX3hk/OcS9B8bUDXCwWylQyn23O/qGsJNGLMHa+lus4BkKxiQM&#10;GWsGAp7XX79m/fI1YdGwublm+eRUTEkZ8YSYU8Y6O3pA0+phRy9IOn7U0nQIHox4VzPm4NF0GBIx&#10;yrjLReawlBMpyzy42WyJMdEPA8ZCLomcHCkVtpvEdrtns9ljTCHGqPy9IaWINQFnW+bzBcv5JXeb&#10;L7H+Ld4F4Uucp20aQig4Z/A+45zwK96jl5mEhibIFYKhaQ5hva/vB29wVvgaayVdY7K0sRUG0Jra&#10;RjJvU8SrlzFFjKsXsZQpYohJGhasK7JecYJL1lqsEw81zsn85pzFB/kdNJR6Gp1vLCF4nLfjb+eM&#10;rJecwTsrXqKcjC9ZuylGVXIm0wUUmfuFPsqzSh+Njis0rHTUGJERyDNpB6P0tI7/kcaONFMxviLc&#10;vbF5uOrwsuZQfqF30q/OW4ytc6F4Vqtt5IO0XQiOphEvbE2wBG/xXtrceYM1GefAmCxDY7SwWvuk&#10;tledB7SfdZhOqlCr/yBOf6DPOMQ5GwiuwRrLrJlJ/2PxLmCMJXiPtZYmBBrnscYI72OM4r+8573G&#10;+UafebFsa1DLrTo/KA2t3oudtVIH68g5Yoyh7/b0fXcY/6Nly8qTH3jaUrL2lSGXjBipE6vrOUVy&#10;TpQsYUqROPSkODDEnpgGUhwwRTxSybvirW9cyztH284YhoEQAnfrO9abDV3fs9939P1ALnBx8Zh2&#10;NmN1ck4IDcvlKbP5Auc8bdtKfb0f+2X0tpUzJUv9aj2rPMRZ8ZAkuC74nZJYD7XO8fzqNbuu4/nV&#10;G/GU4CwJ8UKWjRG+5dDyOGOwRX8bucxkXqOOF8V5h2VmPd5YfvjRZ1yenPKz7/8W5/MTls0MWwwm&#10;Q+Nb8TiRZD2VcoKUyUNPGnpSvyf1e8gDJfb0/Y6435H7jvm8JVjDy+uX/PrFV6ScCNWDoZGBZ4wB&#10;nb69dwQvtNkbDVEcQtos50xrIoXCT3/0OU8uz8gls5i1eO9om8B8LuuDdt4SgqeZzQi6ZvBNi/Me&#10;6wPGeZnznVi6rx5fjavrXimrMUpcisyjlW+reCqD7kH44KqP6s3YF9P3RxDeU251LEw8MkqoPHE/&#10;UHKm23eklNjvO/bbjjhEdtsdQz+w1XC37+n7QXjn0SKz8M2Co1I/U/kswAWHMQYfGuZB6EBQy3Ff&#10;vX7Dz7/5lj4ltVat84IS/mqNvbZjlZnVe32oHIDScbUGWsFogeRbkdnf6xe5u+e8tajFVJcKXRx4&#10;9sEHbO7WPPn0Q4wTGbZTnibt9zjvKTnj2gYouNDgQhAvvr7Beo91ARtaoTtkTNMKHWxasrc8+f4X&#10;nF6e011v+eyTT/j1L35JmXlCEyi5iKczXTeM5Udlk0Z49xqns9f4exzT9xBJQGiHvFnXHYKf8uJ0&#10;rWEQPK75GsAYr+tvmRsslpQjuSSsy/idJ2/gA/8x9maOt3N6M+BSS3EZRwMmkbLDWUdKAWscfSxS&#10;Jiw5a52z1rVYbHHiYSLLuC7JHp5nJ2ECk8RjZNaFmCmwwNFg+CAsOHcNf/niIz5fnvOvfPYT/pVP&#10;f8xPLz/gr37wPb5YnPI0wyoOLNKA63vcMEBKWJLwtCVCETvPfbbkAjcx0efMdcokJ2v/POkDYwzO&#10;Bl03Sj8YnRe1V4lWJnnTBnyM+JJ5OlvyuJlhZy07C4u2IRexaE4prFYnNE3DcrliuVxSSqFpGpyX&#10;vSexJi/0EMwop26bBu897azRPjUMQwclk4YeZ4SXLCXKGpwkPJuB1A+yPzNE4hAJQ+apCBn5zENj&#10;4ayBmU94m5ibQmsyS2u5XJ7wdLFkZhuezlfMQoO1loULLELL3Hku5kseO0cbAufW4L3DlIyxlqZt&#10;Jvgp6O1DYIhJf1uKMTRtK1bojXh9KGoNP8ZB1/JR1wXqrbNUXsVSnAPrMG2LMRbr/LhWXi3mhFlL&#10;O2vxfs7ZbMFwcs7T08d8fvkhH5484QeXHxMzvO427HLiqt9yGzsGm1injl3q6Yae6/0dsUS2cYf3&#10;huAduUSGXUcaBnw2zF1LUywnsxVn7Yrz0wuenD/ms8cfczI/5ZNHH5F62UtrbUOiyF6jU48C45rs&#10;sDYTfBTUVEqBNVZkeUpbRvpS+YOC8Ijq1bJM9tCkBesvuc9xIKc48lo5R5WbimzIGCNjSXnZOl8D&#10;5JhIKXGxWPFodYoxhs2wp1B4u70jlcym2zKkSB8H9rEn5cSHq3MeX36I94Fb4/ChBRPos1AyioUi&#10;3mGt9xinc3to6FLmdrfntut4eXfLN7c3fHN3w5fXb7kpA241Y9tY2mCIjWdmCpenF7jZjPnilHa5&#10;wi7mXJOIpWCdpwkB5z1Xmw2pyBzRhIbgG4J1xJiwNmCMw1pPCDO8t6TtlpwLM7MkJc8vkuNP1x03&#10;ccHbP73mq9/seP7La371q9d8+esrmr0lrwv/whd/if/VX/ub/OH3f5eP/Bmndk4aMiUq36d00SDy&#10;9tgPOOfUerzw7s45fCM8+5ASMSaMM+z7jpgTb9+8YbvdsOs6OluIOfL8+jXbbkc2YrX27OSEkjPz&#10;pmG+WuGc48zNWPoZSxx3NrPwgZgTV9dvKSlSYo+j4GwBI7R2u93S7dbcrW/JJXNz84ZXr1/y5s0L&#10;zK5nd3fD6WJO4yLWwXm/w5L43uqM5emC5WLGSWhZzWacnS5ZtC3Be4b9npwiA5l+u6fkzOr0lKYV&#10;zy/V88agawtvHc45gvc4pSemyHzonSMNIhdumpbgAzlngvUyjkQ6Th8HchPAWm7aGdl5vh0iCQPF&#10;iMwyF87PLrDG8cEHH/PVL3/OZtdx8/ol+5i4vr4G59ilSNs27EsiNJ5iYSiJmGTcbPoOMthsSF3C&#10;ZEM7X2B9wDrPbh4YnOHV9TXrOEDj2fYDXUp8efuGm+2Gt3c33G3X9F1HT4YiPOR+t2XIiX3pGEpi&#10;u1tP+Aupx8XFI37wgx8RQuDt9S0pZ2bzGdZZsSpsRP7mg3gtWCyXdOrpZrfbEVPk9PyM9WbNMAyU&#10;IpaKl8slIQSapqHreqy1zOYzlsslT58+5fPvfc7Z2Tmb7UbmOLVg7JxTr2OF09Mz5rM53nuaphk9&#10;pYhcwxFCQwiN8rsdMUZev3rNbruj64Vf/uijj8g5M5vN6DpZl5ZSODs7ZT6fcXu3ZhgiBsMw9LIn&#10;sd9TSmE+n/HtN9+y3Wx58/Ytt7e3vH3zls3mjs1mTc6iK+G9rJVXqxW9egxsGpkrvXOcnp6yWCzG&#10;eq7v1iOPeHN9Q991lJxZLhdYa9hs1vR9x6ydcXl5yWKxEJ7UHnjp+XzO3d0tfd+Ro6xDGxyzCC5l&#10;mt1AmzONcayWJyxDoO8HZs5xcnZKv7kjx8iqZIK1fHR6yjevvqHve7rtVmTlzpFKYYNlW+o6s+Cd&#10;o6HwqJ3ROs8n5xfMQyANHb/6zS9Y393y/O0Lum5Pl3uyziFF1z1VDvBemMgm58VjMbhk8FZ45h/O&#10;T3DA5XKJsXU9At45um7PyXwpMg/1JzPzgeA8syDe7PIQhd8ylqiekHPO7JLIFd6s77CzGcaI7NEZ&#10;S0mJ1nuCdVQfQdfrW3AiO9l2HV3fE6PIH5p2JsyXMbrOcAwxst3v2fc9t/sdd7stuxS5ultzvVmP&#10;+7qDy+RhwFgnXjEAU/cyVRaeET455oxT+Y31jsZ5nHV0+z0fLc6Y28AH8xMchvOmpdveQYp4b5h7&#10;h80J5x1La3nR31Fy5J8//5SPCbTGsO23xByJqafkTG8Lu75nSIlB921iykSVvVRvasmqJ3YjHqVy&#10;yfjgicq/9RSygb5k9s7IfGcsFjDej3y4Hfenq1yjrnkqbyRxVueAelX5p7UG58SjhncW753KIOQ3&#10;STbOvTFjXM6yXgjeYrPwPx8Ui6PQ2EIUBgzvGuXZLSVF2f/qe1xKnLUtrTHM1bNXsIYSIzkO6klH&#10;1q9pGDApyZyaM7YUSooExCPyqmmZGYuLmaYYwd0CoYDPNZRx6Qu4EGiMJceML5LG0jfMrGflAjPj&#10;cCnjUsLnwolvaICFsTQYWoyExrDyDUsfmBmLL4XWGFzONMCpC1z6hqUxXFjHCljFzAo4tYZPLi54&#10;uphz2baEuzWLYeDCZ86N4ffDnM+z42mxfBwanlrPkwRPiuVRNjz1DY+M48I6HjnPhbV8sljy8WzO&#10;Z2HBh77l0VD4AM+TbHmUDJex8Lg4HlvHIywXGC6K4bTAs1nLpfOcWMuJMfjVjHTW4haerYvEBr7t&#10;dlztN+ziQMgOYqbvIjkmbu427LueoR9E5pgiJkZKjCKTzBJu+h03mxvW2zWvrt5yt1lDsLy5veZu&#10;vyXlTDcMDENPSpE+DexzB7bw9etvuF3fcLdfk1NHij39ds3Q7Wks4qkgJVanJ8yahs3QsY0DuQjd&#10;SiXT9f24d2ZUTmxL9UpfeUkhr0Y9yDh93+v6oQ0N87bFGkvse0ouxK6TvdxRPiZyiPxgJVHHY+Eg&#10;N6tUPhfhaafrj1xXEFUVQ9NwTuRRVXYt+xsSLpsWby2rZoZ3Do8hRZmDdzGSC+xyIhtLBqz1ZNW7&#10;aFuZj599+ITZvOXkbEY3rCkkumELZBKJqLKyISeMMdyt10BRDzjSXhahSyIHr7pnInP23uK8xLmq&#10;j+Yczkl9Dt9MnnmnujR+9ORhVIadk5Qj5zzyp9ZKG1krshhjxH+gUTl6bXljZK5y+n5wDu+L5G9k&#10;f/z0ZMV81o500qnbpzrXUGTf2lpHKYUQPLv9XmW14gkI1WMBA8obt8Hw9MklBkfs17x9+4bLs3MW&#10;YSX433WklNnub+jIMo/mWxaLGd+8vGK7HwR5FTlM0TVt0f3WhzAiUf090ecZkRScTiVOZcDOFmaz&#10;Bucs56cnshdmpa1KEV4H9T5ojKEJgbZpcM7JmtFJ+w8pUwrstF43t2v2vXi16qPqxxbxLmqMxQfZ&#10;e6lFK0X0Z1OWOXWIibvtltv1luvbNd2QuNvu6fqOUhK361suLh4Rc2S5PIEs81vrZ8zbOUMauFu/&#10;JafC8mTBZrvm4vx7DJuenAu72ztyTnRlDwW+efsNd7dXxGHgYvWUUmQsSns4ujjgnWO733N1dSW6&#10;DHVurvJPY8BUeaWEB51QQY97z4zgrDGq46j7gOOlRMVMdCuNyjWUIRj7tZSDTnbl8etV0eWANjVl&#10;ua9hpVtTmZ/R71ISfialJNnWd+6h3qFeB5UFc9DBKHJNdfpMsVAcu21h273g6+fP+d4Xn2CchSLy&#10;BtGhUzlA7EXq6gwpRiyGsJizXLU0bebm6hYfCn0vOjrGSF7TeknBBfPGthnbQSeKe9c7EXK98/PQ&#10;d2M8+v2h8Q8/J++N+Y/5HT5n+nnt8kmc0Rtb98KUJ8Qc9GWEht3f95G0VK6oe2CjXlAWGnjwnjfR&#10;GVKvejkXUsmkJHpGSdcTKWVJq75XxEuZyOHkQvf4hpTJRTxsp1xE/2wYiEk8BMWU6IZIypkhCX0Q&#10;UbnOvWXSoHpNW2/E4elr9anRtjPiA7TGUd8Z21hwJebMkBJdjMyC583VNZ9/+gmnqzneeVazlovV&#10;KSkNvL16g7PQOksbLKtZy1ASi3lgO/QEb+mHiDFgcaMXt8POiJZ97PixSnBvzHH/wXfAKE99z6v3&#10;03oXpp8caNIkThkuWclARuROi+WS3/+Dz0hkmgytD3x79ZY/+/krrJe9CIx64q5jpxzo3r3OkIzG&#10;POuze9U5CI3196Ruk0pWOneASR41RvOaYM+kVO/+3S/bFHT86C8z/rt3896fB6hpaCqTfcwHNX4P&#10;6BsPqjzFqzpGpu+NbTSlB+8JRV9BSlZTrOU8JFE55Wkx3i39hJs+MOpAyTIH5OiI0RCHgVevXvD8&#10;+Usab3n9+hWXj04Z0p5uP5D6PJ7PybnQdx37YSBl8SxWgH2/Z993lIKs35U3r72L0oaYemLsSDnT&#10;tI5+6Dk/P6UfBoJvaazI7YLKwJwpovNJEQ9nxtDngbvdHc5Zbtc7rLX0Q8GI4hIhuEkPCx2VMGHU&#10;66oxBovwwd46Si54K7wXoF6Mlabq/lKl3eu7jch6Rp5wOk+p/oHigNW1R9uKfLhtW9l7U57Pqd6L&#10;VT14t7qUw2q1+A/hHaJ7L37CRFGVq6RCVVnUWlk8oIJPCd93WE2UcgCsulsWhaMHh9XqwD5Q99rl&#10;CtNSyu/7xODBtzXZ8dkhhXv11puxPSYT07t53ofaaTIoRdkGDCUnchGGLMsutAplNU5d5slgECZc&#10;DrAZcpKBO003l0oxDwyngIQj2RmLO63sJG76bNog9+Iqo2UmbTJpM8WL8apJUL/X9nvwTH5LTO2b&#10;WoDD7/vM4EO8NRL53TA+e/jlg4QrjHWdRGm9mdT7UPn3Xw/b6RB/UIgWZWRR6JPxVJXwjLrj1e/H&#10;Q2uH9h/b1TAW9mEbjrf1p2FUyKvf1T54pw8fCCmtNTgzERQokzr9PV6mPtc0pnFOFpWVwbW6AW50&#10;8wYVpo7F18YzurCS37UyD+r5MG58ML3eRZf6e8rQvYtl07wm6U0ejX0zhfqatun7wLznw3s/9ccY&#10;NS3KmPkh7l149+H70p/CPVx6+HjKrD0Aib//9Lve/Yug5q/Nd/+ZhjJ8NfX3ZaJCGLm/f8khNJlk&#10;64UuVu6lpffG1Lau/ahjUSfz6bPp+Bnv33uQVBd54/dIGtaIQjWyWUQx+GDlEFqG0IgQIgQIoQAG&#10;8eBqNE6fe6mXd/LbORHmU8oYShml3mZUcBacrPcy52jP6sbI4bBabcd6oc+1OvqdMRP6ayTe1Pux&#10;k8ee1btDRxwYzoNyTVblw5zz6PZ7jEsF9eyth9qkz+u9KHHpQlnvx/FfRAHWGEgxjeUQNkfaUtiV&#10;grFFBdTijt6UgnGQYqTkBLYQmgYXHB98+CGffvIpTz94Shwi8/kM5xzb9Y6cM20jbnuvr29GRv38&#10;4pzFcsFquWK1XNK2c25u7sg5MwyRGCPOeW5v7+iHYWzCUorwXSP+WZx3bDZb+r7n6vqKm5trtrsd&#10;292WmDJZtV9jEva6nbWycRATXSfKmt6LYqKMAWmX4B3z2YzgPdvthpwSTSNKT9YYnJMN+SEKDc8l&#10;89Xzr3jx8jX7rme734nQNmeGGHHO0cVEKoYuRTIwX65INoBv+cVvvuXNzZoXV9dcr7dcbbbs+oFi&#10;vQo2sgpVBKVWyxXeB9IQAcPjs3NW8xkxJXzwLFdLrDXE2NP3PScnK7z3XN3c8PzFK95cXfGrr17z&#10;6vUVYfYpzp0w73+bf/ff/xt8/ydP+fEfPsG1kO1BYd4UpRNGhF8lC15gCldffsM/+s//M2K35ff/&#10;4HPOH52xOrtk321IcSD3nWxEl4hBxlxdxKUhUgrkIZJ1YzNHEWRnFWijyk6UwjBEhl4OpvX1gNqQ&#10;iFGEwDFKGkMUIfsQE/0gAp4q6IlJ3s9ZBCtVoFSFTGkUHB2EUvfpwYOr0tw6qktVFkUJbZ3rFcMq&#10;TkswhlaVDOr645ADI1ER5V49YDKuU2oo4wJEUa3GjXOf3lT6PX3v4YEwM1kHG4QWPKRtQvf1/e+I&#10;M2bK5+msorgs7+hM8TBumu6Y/uTb0fjBoY7TvCSCw1w0piv39aq/D/lOD7wdhJbC000aYHL/3nTr&#10;+/ViUsbJs3o/CqprXM1Dfx9A8OF+TMWRGvHg9zugz6cHXKSx5NG4kaA1rHwvBpMzloxNGVcSlkwT&#10;LPNQePPqNXevXkIyLJYrcj9AcJqewRuDt7IJb42hmHJov0k7GqNKmcbQtg1dJwdcdvv9ON9FFfJi&#10;DPP5ghACMSa8D8QY6ftBDq71cpC17wa6XuhhjJFu35FTHhWnRJHTAgmDo4tv6fNXGOOxLmGso2nQ&#10;TTw5WOas0QNmcjm9vBN+x+lBNueEr6mH8b0D78p4OVuwtuBcwRr5bYxcKkMf+Sd03jYc4uRglfSp&#10;c3LI3PnKd8nGqMgy6oao081SCb2TjVMf5N3QODnMpgfYRAFNDqt5L5tdoX7r68G1apSgzpF2NBww&#10;bggozUGFPmMoWDCOr/uh0Fwz8m9VmanGaYjgfUXhw03FZQ0nvN84lrRYzhltt9p+cvDwcO9E8clL&#10;/YyRe2v1W8UFV/HBCZ54J5tI3jtCkINtddNX7usmk6RV0/S+jofax3KAUFtH6N5kTjC6OV50rja6&#10;Qe2tZz5biuwKUaR31uOtHjrxooQZnCeMB9LqAbWAqwfXrMdQn4nxAWerAF3nEaPlG+lWpV6VH89Y&#10;a9nvdmx3G9l4VYVMkLkz50wxMv+i3xjl+WTnToT8onifRoVp4StEKSSrELZkOaCWk8TXvHIWRXmM&#10;GHKwRrT2m6bl+uaGu7s1MSaSHmR/+uQZJyfnNO2Ms7NL2nbGcrmiCSKcNCNuV75FDseN4UTxzihe&#10;S6uoIFuNSRggG3hze02fIr/+9jnb/Y7B1A2riUKH8kaaqgSK/KIuMonSUNpNlOsshqVr+OzxM84X&#10;K7746FPOVifMm5ZgLYaCTPsFa0RxhVIwJVNyUgMEA2ly5SiHA+tVUsR6MUrw57/5Bc/fvIQim6il&#10;FIL3StAOh8SCDbQu6OZMXbNlZt4SHDxazVkEx/c+uOTidMU//wc/4/L8hKYJtE3AeUc7a2jnciDN&#10;N0GUO3zA+SC00AeR1Tj/4JCanlrVMTW2ns6p41qwtsXY7hPaM7b2d0OlOfXzQ29JHmhfCd482PzQ&#10;9V1SXjfFJOu6IofDKTB0A/v9npwSm+2OIUbW6w1937PZ7NjtO4Yhst8PpCRrr7rWrDw300O7qlTb&#10;hIB3smkQc2bImT/78iuud52MJ+XPrG4wFG0JM8oPKr+mcobaEKOiwYF9uc/XyP1IB0yds1XmpvTG&#10;apoGkXsGayk5MZTE49MztusNH3/+McaJEratBtZiwjovmxvtDAp6OE0m2bphYoxsdJcs62gbGjnU&#10;H2Si97M5JWUePXrCJ599wi/+yZ+y3W5oVD4SnB/XF8boHKh/hwF76P8RKjpOfr57L2mUOmbGNtN7&#10;nTupeKztKe8L9k7TrYpFxVhK8QwZCi13m4FgT/H9CWF7jhlOCLtLSj6lJIfPS/phjy2GmAYsslmf&#10;S1HFIuVvkh5Iw5CT8F85Hw61VZpojaW1geAdJ7Zh4QMfNaf89Q9/xI/PnvK/+MHv8889+4J/9fO/&#10;xB99+AV/+OHnfLY856PFKe0QaWLC9j0NRRRvU8TmhC8J1PCCKQlTCmUorLPg9lXJ9BQ2GYweDmtw&#10;eKwY/SnCQle8bqzDW0uwVhSjjXCUocqeM4ipJospcLZcctJ4PpwvoGTOm0CfEy54GUYWjCmkOOCs&#10;wbpG6JgeWDJWDxkZKUcIYlzHAvvdlhgHUt9TUqLf7w4HxLPQZk/mBENbCqd9ZJkzz5znzBguSuax&#10;KwRTWBKJJBYUFsViExDlsLKxloUqq546z2XTsAqBhQs8ambMjOXEOkLKLHPClsJCcdAai7GO0LRY&#10;67HWQxG+pSREAd1YHEYuY8g2U8hEm0mmyIHKJJuOwv/IQTRr5fCl1zZp2gbvHdaKTE1IvMUAjQtY&#10;K/PN65RJxvBlGvDtnBBaLs4vOD8549n5Yz4+e8QXjz+ClLmcn3J1c0MaEpuuZ5cTt/2ebYzcdDtM&#10;8PS7HevdBpsGYuwwNjMMO/p+S4odsd9hYmI5m7P0DavZkkfLU05mS2ah5enJJbkYTtoVQ4JgW3IG&#10;qbFVWmFQNcR74xfdSyuUUfmzzl9Tyio0o8Yd7g6gqZgyLhnlvr43SVu5k1GeqnRMWho+efSUkzCD&#10;Uth2OyiFzdBhjaFLgxgiyrIBTYFnp49oFmfEUujnC3zTEGZzQtMwm80oBZwXOZlxHozFhkYPoDuK&#10;KRhnub27Yd93XF+94ebuluv9mrs88GJ7KzKs2GOcZ+M8b0pmP19wExyDDyTjKDga3+JdYD5bcLfd&#10;4qyT8W8t83ZGHAaGYaDRAzXzxZymbZk5Q9xuRXlUDw98c/OG1mTObMOPV+c8XZ3xxdkHfHT2jI/P&#10;PuBH55/wyekzfnz+KU8XFzRZDmTkfFBYohS63V7Ws7s9Q99jMKzXciDo0aNHasCrFUWDUmhaUbiM&#10;Sfho2a8SIzFQ6HPEUNj2Hd4YFqsVy9mcdbfj+d0VuzhwFztu9xvccsEQAp0pbIwot377+iVx6HFA&#10;4z2N92y7LX3qyVkOIqY0iEzWwG67pqSB2O+Iw47d/pb+6hXxxXO2r1/y2xePmFnLZ4tTHp+dcdbO&#10;eHZ5yaPTUx6dX/DN19/Q7TqaRtYkv3j5Ddv9nt3Q82h1iq3YmQuoAkPA0PpAY+VQ2n7fMfQ9TSsH&#10;+lIUOaU1htVqRdM0Mtp0K3WIohQWjWHjPYOxfOMKezI7HyjeYb2Twy4hMD89pVgrfPx+jfGe1hTa&#10;5ZKu22ON8PymZPaxx2Lo+14UWovIkNf7PVc3N2z3e1anp7gQRHbpDdnAr1885+b2hjfrG9bdFm8d&#10;WyJdidx2O1LObGNPlyPFQJ8i5MK+6yhRlEZ6IplCN3SjPLDoIZ3T0ws++PBjhhjpY8I6S9f3DMPA&#10;y5cvaWcif7ZW1mbz+YzZfM58PieEIIewJofJLi4uWC4XXD56xGw2ZzafU5ADcGcnZ5ysTljM59zc&#10;3rDerFnfraWP9FBbzpkYZc3orCWERmXCIt+5unrLer1mvV5zd3fDen3HMAws5roO9nIoLqcsBpK8&#10;Zz6b07Ytu50oyoDOv2pQTRSvRc6cc8F7T/CBq7dXNE0zjqHgPTFGZrMZ3geaEAg+6BykBhH0QGnl&#10;67uuo+979vs9fdeNtGQYBl2zigzs5OSEGAdiHOQQYIws5nNKKSLnUvnWyekpIQRySXz77Qs2mw1P&#10;Lh+JDKdYHs9PmDcNq2xZhobzZsEcxxJDCJ6ztsU3ju7uBpMi53r45bxt+OblN6QY2fc9qRS8a6AY&#10;rrqeu5xIWY3ZGcjdjg9WJwTnOPGBkjN32xte3rwmlcyr2zeknNgnOThbJjyosLwT3tjIuhZUzqtr&#10;bl8MGdm38jpIL0JgnyNnppE9elUk99bhG08ZRBZgkxj7MBNFpKJjf993pBhJObHtO4Y4EHV9j3Ps&#10;EX2XrSkkCvPFnNViQdu29IMcCsEYmnbG2EtQrQAA//RJREFUvJ3hXGDWtFjnCCHQx4jzAYxhvd7S&#10;dQPg1HCEpxsSOYkOUSkiJ/BWZvXNbs1+tyaliFP+/dx4Vk3Lwje4DAGL7SMmZRrrME54/W23p4sD&#10;l8sTzi5OcW2g329ZDzset3M1sOS4Xd+S4kAXe7qhg2HgIsx5bBt+a/WIvNkwpJ5sM5jCrt9JWw17&#10;Nvsd/dBTnPRNLHJILVMYkH4eShrl+HK42mF1z85a4eO8c0TvGFQJW3g7S0HGZ5X/mclex3TfYrwq&#10;CmnfjnGKbJVfETmU8C9GlcVVXxtbGGVl87al8QGTxWBDYy0f2AbvHNZkbNFDPsqTWVOwpeCQA2kW&#10;8MaSY4ScaXzAW4tD5CzztsVZR3CO3XYLugcouFpGY4XtrGXf7Ukpsut2DHHAFvB6BR8IVg4qbpzM&#10;M0MUnSzR5JI9+cYFOXAZRWblMOPBS4fBKN5Xuhj0AIa3Fqsb0a11BCP0ZOEDy9AwKwZfwA4ZExMB&#10;OJkvmIcgZdR5OZRMYw0XObHM8Fu+5XRIzHNhlgpNzCwznHjPHENjDI2OCVcKJic5iJczrZEytcYw&#10;c5bGGhoLwRS8yThbcGScdzgLoW1IIZCtpZwsyG3DG1N4mXrWceC679ikSL+XvUdnHMMQ6Yeem9tb&#10;9vsdxhpSGsQwSBwoKeFU1yBT2MeOIUf6krjZbuiGAds4jLe8uXpDnwYx1FAiXer5+vW3XG9uiTnS&#10;WVl/vbp5RR87bB4gRcgJW7Ksr/uO5XxB4z1htcR7z+vNmn2WfdD9IHx1VMVOAKsyKwkFz8dndR/G&#10;iFy63mMMs5kYCADodztKzqDyQJG8iK4BKoeo49NMVxY6AE2V6+tYrhS/Gna01ciGDtSaUsVDbx1G&#10;dTBbH/DWcdLMCNaxaFp5XvSQENCVQjGG3tQFthzqTUX0Gk7PTglty6PHZ2rUqjDUQ2plkD0Ma0iI&#10;wdAhJqyx3G62oLoGBx2yw0Ezr3skh/0Xp84QRMfUOacGVMTxgayH5d1D6LFGDqxZK/ssBt3/LUX2&#10;g0tRQxmy52NMlbUpvcy1rZPuMel+hYGgezbeW7wVXRqvBg5PVytOlkucE5rknRNZPmLoHZCDvUDM&#10;BecsfR9FTyKJseCxD0diLIZ9PvroHOsMi9mcUgynixPOlmekHOWALoUQAslk2tDQDR2LZsGLt99y&#10;fdMJzTeyZ2KLG+WHstCdXCN2c1DYN4pxpmKoEV0YNQ5ZDV63beBktSAEz7xtZI/LCo0vRXiPkjPL&#10;+RznHCerlZbJEqPIVvPEuPTN3ZoYI7frDZ2OzXpYP3NYZ3sv+zVFaUkpqlOrMsRqZDemLNcQ6bqe&#10;ghyGudtsycXw9uaaxfwEiuirDL3wNZv1HdvNW8iFpl2w33U8vvyQYSeHx63JuMbxav2CIfU8f/kN&#10;3W5PyYaLs0sKhflCDCAa3aM1GG7Xd9ze3cn8nWQ9JTRE59wa2qp7MKKEvnfQNxM+SuILoodR522j&#10;XVn7/CC5mHKSCirnqDQNza+G9/BTPxhTqAWseRi5q6/WfJPqP9dDaw/tLUjVq+7C5EKFeJO3MLJX&#10;bozoW5cCBsfN7S1XV3t8sLx6dc3HnzzFBctuv6cUS0pyAKZpZoJ7pQhNMYXgYLU8AVM4v1xxc/ca&#10;1wzk5Ci5KvUf6LeK87WG48CajOGx8cb2mUIt//Q6fHf4VtpAk5imV28ffquvIaWh6O8yziM1lDGT&#10;1aBYDWUv5d1n9busxpBEzCJ9o+eQD3JxHc9FDzxkNN2qT1QPqak+3+GaHFobdY0krel9VJ2kIUa6&#10;PhKTHDaPKbHvevpedNn6IY0GLmu+de+gtoXA/Q6q3Om9WOkAuZ302SG9B2nr2JN2P7QtqsvU7fdc&#10;3dxCyfzo+1+Qi+HR2SnL+RKMZciJs7Nz8jDQNg2tE4Maq/mMDJzMZ2y3HcFZ+qFyrBXG1eAYOz6t&#10;uDM+vV/3w0sPYYpgWr+Hr7wD+sa9PBVqUubwXtXVQPfMvXf87Pe+x34/cD4X3urV7Vv+7FcvaFpH&#10;2otBP8gjPRnHQqmtMK37d9dr2tv36vWeSk5pk6HS6IcYU++nffC+/BUm+Rxu35f5tD73H92PeM+3&#10;FR7qN9Wrzv3je9NUJu/Vmuirf1G93otjdSzUsMLDZO59WvM9/B3eq7SyvjalqUKPkBlS9khSJMVC&#10;3xfevrnim29ekVLim29ecHoic0Am0vW6Nhkiu25PTJlttxM60+8ZUg8GUtE5TU5P6yX3pYieBRia&#10;VuTxp6cr+mGgDTPaMKNQdE2UcUbWk8ZATBFrDX3q2Ow3eGe5vl1jDez6qHuHmVaUwqVhlR+qtMlY&#10;OUMkfJnIS7zzlCKOxqqeY6lXgb4X3dPq4KAfoszbMOrj6YjVLJUf0bMis3YuOsxNy6ydqdG6IHzh&#10;RM+Nkfs+whGOcIQjHOEIRzjCEY5whCMc4QhHOMIRjnCEIxzhCEc4whGOcIQjHOEIRzjCEY5whCMc&#10;4QhHOMIRjnCEIxzhCEc4whGOcIQjHOF/BJhnP3osZwnvHx/+TjicUazWqOUEHWo1y6kVVa+e04Jv&#10;aYJ4B6leQpowI/jq0u4QBi+n/pyroaRhnROrrJO8zHg0Uk9LjvDdRy7lm8Np1/pUI8egJldPZMpp&#10;2No+07iHeU1gcoparO1CymJdLMUBQK179QAMQw07+sk9QN93DL3c17jq4hwYw1wt3KqnEib9+r5T&#10;qWVyf2jLyVndB1Yf6x1AHh2P15jvgrExH8ZICz9oQjmFPP7SuMkLD+Be3vrjfnlqud95IF00PeE+&#10;rc1fXKl7ePOwCd/z470oOn5ZLecjBrIB9aKmce7wbLRmMbFqMS3LQ6h4PoURFaZVrffTcHxP80K8&#10;wwBivQux3FpP3FbLn/X3/VPNh3auuDjt6eoFqVqHr9biUQ8QEqbDe+8J/+Iuk7ze+849PLj/xtQK&#10;wkNc4V6THzri8FysJOhdjRzL8k7PfAdNebcLD3lNsz/A4eE7n47w7pP7+TzM4L2fHOKmJ/BrO42/&#10;D4/+GYfXe6HiF++U9SE8TP07aNQ7kYeIe2jwACdq1tViQr2XEPUuMomb0LnpvDNah1CQU+jy/ICH&#10;ElpX8EGezeYyFy6WjuWJ5HVyKs+WJ4XViXyzXGq4yCwXcr9YIGEr381ay6yR9NogYQhi0ZTJHFyt&#10;WTHxWmTVkj4c6gx2UofaUtNnel8Op/SrpaTDMJt27tjah6gRvybzktKBWEO1RAUQY40rxCTvq0HR&#10;B3GHNOp9LUsuhhT1PU2v7yWRrk8MQ01D+6s4XNK6ynTP/m5PMA0AwQnfc7q6pNvqfL+X9O5ut/Q7&#10;mdPXd1sAsbwJFMRTB5NybHc9r169BaDr5DsfWvb7vdxrX1aLBnIPAE3bsFqtAFhv1gC8vboBIGXD&#10;oHXOFaetoRTJw1opR04HvNZpST1xaCPrs5Qzfa+Nod5z67N91xMU/4yRellgHqTeFUlMKSMeDtpH&#10;fYxjelH5nlrPXMTjAcBMrTXPZjPmjaR7tpS6f/7sAy4WcwDOz04AeP3qBX23A2A+F951PwzcrKW/&#10;XryR+p2c/QEA31/+G/zv/8//cwBWjySvZMUaKcDIMtnCfiv9alqp1z/+v/3X/PK//E8A+OO/+bsA&#10;lNKw7u4AcEXyssovpjQQB2nLpPxiGgai8on1WUnilQSg7+S9btex7/W+k/f6ITHooOh7aa+uhkMa&#10;27C+U62QgVhZl1A9uUzHNOX+2GWCfO8BY6a4JKFzYuGu3tdnFdemuNcEwfUaGhh5d/1UPEiqNZ7G&#10;a7oaerXYN42rHmOZ5jVZ64xlcmKNj0nZR/7LGKyTtpnyfbVtpu/V9rm31qn3YzkOvw/vHd4fvdRM&#10;4x6mO6nX6NXaqhuqh2UayyFRh3JPnk/qMp3nqLPYe/kojXtP+HAOhGrdbzJTjzcTKO/loib3I3KO&#10;vx+mVziYCpquCR6up0qp1ngk3xp3wH8FbY+CofQ6RnTOyNYRjdDSfS9042oNn/3B7wHw4e/+GBBP&#10;Pk7zEN+SQu9q/rXWSSOs9wyDvPfti9cAvH5zTdG5t1rV9iEwmwtj8PKlvLfd7sbndeznAk2Q8jWN&#10;hJXXxxTx6gCkIvPItvs5z6//LwC4cA1A2+wJTsrnR1zOI80f8UrD6i1N7uUNa8r4fLT8VyBnua/W&#10;3VKGNM7tEg6Rca4e5+z6O5axvQadW1OSuR/lAQBKsWMbVv6gFLGgXr8BSDGPc/TBW3ylS3ZSV20H&#10;xEsu0zqkQn7IxwyHdJOGOXHPW+w0DfGCqesqlRXEKJ4xJa6mf8gr6bfT9c8YZvHMIVD7RuoSgqVp&#10;pD4qxsF74SnludRfPMvpe16+depJjUlfi4c1xQXt6ppnzmXC2x3apvZdrH055PG+9nUcCklZEW0S&#10;clLLf5M+NNrP3jacrs4BKPpd62cE5Y/bIJWdhWa0XtWq3KtpxJsEQPDCd8xmwmu0bTvKykzFEXMw&#10;RWcmbW6UB4hR5vi3r1/y9q2M18pcNOoViwnf55WH8r4h6Pit5cFA0XSr57I8WviaWkoslCgNdZiD&#10;zIjDgzZYp3zFi5cvefVayhaU7zo/u+Dx4ycAnKxOAZgr3QHI2hGFPJal8vW5pLHfK8FL2oEpiScL&#10;JmVb93v+uz//JwC8uhN+dpcPawJNSZK690PCw1xZx7d8Z8phPphpu37++EN+9sWPALFOTLWarbRh&#10;oXJPN7FGasc8DzNTnW4n080ogxv0g//07/6X/PnrrwDwOqaW8/lYBa8DqDWemeIVVnGjtcy0PT97&#10;dAnAH//zfwjAX/md32KmY7NafJ61DU0reDJ6x3Ieq89txSHrJvy8BCOotXUmbSge5bRfFc/Eo58+&#10;1/dzyZMJdLw5gOZ1n58SGNNQr8rAyAeLx+FKDwTn+m6Y3AsOb9c77u5kLru6Fhy6uhZ+fLvv2Ct/&#10;fKCtE7qseTprRto3m8uYb5pmXENvdjKW/85/+w/Y63qq13IEHcfVczGTugqPNx2HAgcUrm0ofTAF&#10;Z+1Ic8a1fKU9gK3rb22vuXMYTeNn3/s+AP/Tf/tvsXisY1j535AzrnrEOb8AwM/muFbxX9ettbip&#10;35M6WQdllWuXGPGttBPKY/xX/4//F//Bf/gfAiArWrgdunEtmZQuFXF8BlO6NcGbQzvVZxOU0Ztq&#10;yVnudX4ydsT/2l4HGY/F6ZxerWPLM3k+8g7GjTRXPJHD4vxjolsCMF9IGssLwzB7AcBV+iUA6yQ4&#10;uOm7cX4yKlsovSd3km7XKa3oCt1O2sbovHcaVnw0lzH/u6uPAPjZ6Ud8tJJ+Om9lHey0jXJOtEh9&#10;iq4RSxEL+gC5k/7KfU9u5Zug9c97w9eKE99qe22zpVUed6XhRtey0ZtxHm0qbZl4sIval30uRG3P&#10;pO27mAeMkrnnuqb+ph94Pci6/dVOxutmL7/3KaBs4sgnF/UuwKT+qevHNfpsJnV2iDVLAKtzZlMS&#10;H+i4Pesk7pGOAXZbzrVtlioz+djN+NDLeEB5XjcLEx7ngDeD1vta59TbfmCmc+RKy95M5HOVnx60&#10;v1I/jM8rv1ZMxul+QiXZYllYx5DyyeOwMYVmJvWb61yw327plc4ZlUt5G4g6Dv5hlvz/JPbjOmim&#10;/RWCH0XFN8MGgJfrKwB+9eobnis/E3VsP7u4pNX7zy8fAXB6Mh/3zRqVp7kScEF4CV1eMTtdsTfS&#10;J3/68lsAfvH2FQAv1q+56YSmlyRUxZHE8ikQx/njPTOPMZNtsgMO1fvR6G/9ciQyh/sJyT5EquVR&#10;4J7stO61zLSt/+oPf8qlExx6vZY6vFU6+nZ7x63K8SpP+vtf/ITSiEzrdiHjHOfHOeXmWtZmd3dr&#10;ZioPW52cAeLRuOJ6p+mWJG2/6/ZiBR14uhA69ii0DHvpr/OVpPHF2VN+cPEUgIWOjXbe8pX2yV73&#10;RTfrNaea/+mZzC2np1LutL5luJVyLnV+fvPqW26UGXczaY+nZ0850W8/Unne08bjNI+icrHK9Och&#10;cnMl+FfHTcmZVuesuc7Zy9WK5Urq2Ou33TBwq/xBRfRhiLzdCV7f6jh4sbkF4FevX7DWMd9qX9rT&#10;c7L2yS9eS3t8fftWPOYBO6Vbu9yzGQRPi36bi2d+JjT9k2efAHCmuPK7s3M+baW8Z4pLH7QrFmeS&#10;V13vb/d7nr+U+ebDTz4G4L/89T8haVv8jb/0+4D4Sk86DnPlQZRWv725FU+qIN48gDREltp2s6WU&#10;I+Uy8hS99sMmiwdGgJ83StNOLrjR+ldYnEqfXpycsv7mVwDc/OpPAXj5619QOeDPLh7Le82coLR0&#10;pTj1+votQXFip7S92+/G4Vd5whd7mTPm7Zyvd9J39aWNSfTKi9dxdrO5o9GxtFMOZb2+QafDUcfh&#10;Jz/+KZ9+/kMA5jo2qpxut9vx7NkHAHz0sfSD956XL18C0OhYvrq9Hdd1VWZXSmazkfq8fCn07dEj&#10;oZVnpycjL9SqzHuIwzjPiCczuLu9G9eNjx/JGm273XCykvE3aH9tt5vxm7q/UGUK3vuRx/b6jrV2&#10;/LZTnqFk8WDGJP9+EI9o8lz6YblcTNahElfl8Lvdln6UYVeZt3i6YKTHcHt7N357cSG8TkqHNcFh&#10;fC/HslcZ9lheYwjadqdLwcN41/HXvvhLACw28n7InvVG6nDbSlt288C3X34JwIc6bleN4+/96X8H&#10;QC/dwKoRHP069vxGx3zlNS6awI903bxQXver11/zD7+U9e1v3jwHoDMDUencVP5c901H3Y06LZkD&#10;P+uVbiytZ6Vymc9boRF//cnnNMrPDb3Wr1uzUvnGifIzs0a8cKNrFoCrOxlLdtZyt5N6GaXVt0Nk&#10;U2XRJ4Jnu0EskANj/8aUSFqfq7WMub32lWkaHj+WcXN3J3TXGMfZqchqtjovvrl+w82t0Pm+l3Ik&#10;m9nt5Zulrn1/+vijca3z5u0bAOa6bmms5UZpO7pn+jgHtjofPtax8sef/Jhhp/RF22tPYaP1+eRU&#10;aNTj9mRcu9zcydwWkXoNJHrF5U3V+QGStk2dM/ucDrIKpQdDP1CUuVNxF69yz63So6qPlUY9DfGK&#10;jo5XUL2Odxbz5oH+lYLicGVqrDX4unbSNYTXZw7xbAaM69Kh3/JM+YIfesG5nMW7GRP+H/VexWTN&#10;Z60dhYVVb6ruyxT1zgG6RwjYJnCn46tXnti0gRvFK6M0cNUsSLqXmjW9aC2vFrrG00XEXvnllDJn&#10;yjNVmZ3Jk3WF8uHehzGPKuw0MeE0ncofLVU+uGznBOWr+73gQRuacY3ebaUudtYStf4/bOT9HzWe&#10;mfLpVRbkSmGu6+qo/TBo3q7x4/gtlb9PZeQjG5VrxlIYtM/9hYwzc3rGTvvhSmUadzmTVUY2KC43&#10;uvaTftF+03Kst7uRbtf9Sx88Wx1z4gkZrtY3ZN0T6FQW2vfdiFdbjdsqvzRzjl+//hpAPBgCoRvG&#10;uaKy6Rdn5xjtk43KbL7a3LLTMt1tpK1zyWMfO+1ffxC8jKNmpK3WjuvKGp6fnmIrz3ArPLwviV7p&#10;xZClLyv+MJmXxuHAQe2m0tuknpiZ8GLTPcK65s2IN2UQz4Eof1Dx71Rp/1LlxV1MbJT/22g5tlPZ&#10;no6v87NTPnwmvP7TpypTcB2d7mOP+o6lsB2k/d8q3f7yua4Hun7kd0YZjHpYY0qjnD3IY+o+FIe9&#10;mXH5NZkLR7JVw1IoigcHHcxhspcieJCLPeiCVJ6ENO5b1X2LqRzDW3mvVb2dD5484qnKXb2uwXfb&#10;Lanus6k8cdtH7pT3uLpRnYzrNTtd99Q9+AptCPzhXxGZzuVC0v/+x5/wRz/7IwCKyoAslrdbmQO/&#10;eitt/f/++/8Z//XfE3lyjkq/Uzjoqo57A9qG032rsQ01nNwLndaxofKZi/MTLi+Ef6r77t5aFrp2&#10;WChfUH/PmmaUadS9tX03sNnJGHn5WnRe1rvduCarNCKWRNSytzOVx6inNyZ9WHWwBH10TI/yP3is&#10;/XVxKrzj9z75nGeXzwBodG578+IVL1/9HICzc+FFfvaX/4iVF54t98IL/L0//a8A+JM//zmD8gI/&#10;/ELkqU8ePRrH+usrqddXL77hy2++AeX7QXn+yfgHqJqPBfFgB9POOexPV553GBKDjtdKSzITmamG&#10;eUJLxtTGfT6PrzoW9SFl4m1tiiPjC/W1iXz6UJl6W+W6vc6/KZXDeKxz60RPe9xbL1NRd6ULB32l&#10;UW/J+HE+buYyvv76/+SnAHz/+z9gfSv41arcz9rD+idoi9ysI7ss88Gf/Mk/AODXf7ondYK7BslL&#10;BfByX/eK5Ze05WFTU2CU+0xb7X36ng+++w6oed0fpN8NZqKDWrOQtr4fZ80BF8Z5TtcIU1lk1Y3x&#10;zo33Y2gnsnYl2eIJUO4PZX637OOTctDMP9Bn8ayG4g4qb+iq/pPKNrphGPe+D/vd8l2ZeIqqOMcE&#10;r8ffk/9jnDGHuLERD+OvjvNDW051SOQmF/EuDuC0JD/43if8r/9nfxOAP/htkSNcra/45XNZXz7/&#10;lchFPGacW796LfT+H/650Phv326gyvW1zve8hlZaMqnzdA/lHU+L90C/nf6u7TlGTVMbIyd4rcF7&#10;9kWtZRzgo9qJIs7J6ZJ/738rbfP7P5S58O/+/B/xH/wn/x8AXv65tEdXOsogCVbcK/mw73/otvfU&#10;cxpV+Z4HoT7U8F09pOnvgwxZYg3c07WfPrsHU73hyeOxZSdxh2rUih2evQ/GetRgMhAqvkyf3+/M&#10;d3uW+7U7ZG8medQ4pu0+Ke/43qFdKzzsp+8at/WTeyWsWYxJlPGNMa90OPMwn8m4abw8+8EXn/KT&#10;H8u+f6MykNhnNluZU+42wtfv+y193euqOgs5HfZkFKdTSiN/fHIic8/3vie4/MnTj7hcCS8yV95p&#10;Hty4Dq7y4tvtDc9VjvxPfilrnlfX4ukN4FJl48C4D1R1BirPPQt+1LtdKk82b2fjnvFBJxru1sK7&#10;H/RIIztdp1aefNS5yAcvqnX+Xa1Wo/5xnUdyzqMcK1Z9pSSe1I9whCMc4QhHOMIRjnCEIxzhCEc4&#10;whGOcIQjHOEIRzjCEY5whCMc4QhHOMIRjnCEIxzhCEc4whGOcIQjHOEIRzjCEY5whCMc4QhH+B8F&#10;bnk5/9vw8Mihgqn/xIOMnBOtv9932tqOcdUihnVuYsX1EB68tBzCg3V/tTgzsTb50KKP4d7Reg0f&#10;3uvvsZyH8N3T47VOetVva1yt9yTbd8/Nvh8Keky4iEX4XDIYCcf7XEOxam2MnLQEsQic6vOUAHlf&#10;To7WU9lGLITqvfyfttWhcnKOWS9T7xXGBqh1rd+ODTF5Lr+N3r//mnw2Kdl4N8lanoyNPynV4asK&#10;99H1fcj7AIoeu528Xd4T987vB/nWyozN9k4b3WvCsQ2mz+tNjTfGyElxozhvxDOGVScX1sq71oq3&#10;tfp+TX/M7J8VtHJTrwQVxiJy6EOr99ZYsTJsjHobkdCP92L9poY1Xi7x4mGpcVasLWhoNE3UsrFB&#10;6matpUxPwWs8Gha1gi5VuE+jHjT6Acq7cYcmkGfjoexJ20xxoiY75qc0pdKlWsZD9oeyPIwau/Bh&#10;OfmObn1P5P2oSd73Yybwnph3o+5Hvu/5BO61z3fBWPn//mCnbTfCe3LVgTX942HM9LN7ViQe3jAW&#10;+pCW/h5poHgZld8yB96/BFdlDGk4GcuHexlb97zy6LfWyEl4g8F7IRbeG0IjXhiaGraGppXyNY2G&#10;QawbFQzOyRzhneC4dwZv5dt60t5aO/HcOJl3DRTkdPxoo0g9bxS1llNKEYs86vHl3rOxJ4oOwYOl&#10;o3tg7tvyADGXUMhqPUi+qx4YJE95VufFlLN4WyyFlGqcWg8qYjEZtcQj5Tr0qYxfoVfGCC0zaivK&#10;WPGaY4yhlIyxasHBiIMBawzOGRza72r4zzqh36FpcI0jp0wxhb7rSTGRUhQLQiWzvlsz9ImUE7c3&#10;dwzDQNPMKMCsnbHb7okx8vXXX3N7cyNecAaxFhpTGuscUyKXQjubYa0lpczF5SWz2YzFcsF8Pqdt&#10;m9Eq3b7rtP3EOk4fE6laqtAJJxfxHpCz8GmlVA9Uihfa5k0IzNqWphHPbfP5nBQzKWXhDXUcCA8z&#10;9jJFeUaMeOhLqRBzIRVDLGBsYEiZmGF+coJXa57d0FEotLN29IxlrOHy0SN+72e/x2effcbrt29w&#10;3jMMkaGP9P3A5cUF1jkeX17Q7bf0ceB73/uU2WLOs2dPub25IYQgFraLoVks2A4G4wIpnhD8gt31&#10;M4at51/7W3+Nf/Hf+iHtMmCCwThDTmqhsoilRQpkk+mHPYVMsAZb4B//P/8Oq3DHYu754PNnGOdI&#10;cSCrRQlT1J6xWgvLST3XFfUYoWGO8X5cTiTFidgPlJzph4EhRomL+iyJR5pcCv2QyHkSxkQfM0k9&#10;2eQs4+sw1mSMZ/UAUYpa5Spi4UhowKGfpXPuU/H6pHB43+i8bsyBHlHnenO4rymZe+uJSrcO1jhH&#10;T21WaLSzE6+wo4Wnibex8ZmMZUmv0kWJn3470vdKQ+/NC5VnEzoqha5zgyY4mSckXvN9GIfg9uGd&#10;+3H1/Vomyep+HNoetbzGWsm/8pfvlKn+rvRR05MHWpd3n5lxrEt9x/e1DLUfD+G7ecij++/UOLm0&#10;rSdluJeXtMC9eR6ZherNPfy7f/NdUPM4FGv8Ud8wko5B8y4FMhilldYUtSgmk5ElQQZnEt4H3r65&#10;4e71G7xt2by+YXm6IodMNrIWlOys5mFGq5q1XZxzh7kKQ9M0Qvuqp7RqjTNnGvX+s991GGPph0Et&#10;7enaFICCwer4NOSUSWmQuSsOGKy+W6AYnC+sd7/GmjnW3WiZBryT+ntrtR0y1mSMtkdtF2sL3sll&#10;bcH7jLMF7+W3tQVnM85m8bZmJM7oM2O0nXVtZe2hX3XIYqX5xt+m8lnWqkdHKxY8naxrvBOPis5Z&#10;va+htLf3Fu8tIVjxju0sPji9LMHLO9Zp3Sf5SkfKZZQ21LWSc8KDVLpWilgxLJP+lW8ELyXUcaM8&#10;k7yncUqnjVp1k1DptJbFVH5P79H2rPgq5dNQpuzRs5p1Bu+lfs6DDxZrD2HQdrLWiPcGK/zs+I2T&#10;0Gs6zsm9c/KetHf9Le0TvMV5q96MJO0Q7Eh3vVe6762sAYvyeBrKKLJK94U2ihUpw3y2pHFNfQNr&#10;LBaHtw6DIXgveai8y2DwY5xXmZYZPRiNXs98uDd/1LBeMsiF3sm8Z9QSrKHb79ntd2N/yrvCe+ec&#10;tU+z1iOLTMFYseRlUN45k3OiFBnLOSdilDGdcxp5EGNrHtJKAgbnA8Za2nZOCA1tO2c2m3N+ccmT&#10;D57x4Ycfc3JyzuXFY1IqzNo5Rr0Dl6JWBXOm5EyKUehHzmLdXNcRY0i5d1Vv6jklyLouKJLWy+u3&#10;/OKbr9l2e/bDIFakjdAubWUdL9qXRsaXMSJvEPpaifvECmHKrNo5jfM8Wp2ybGb89vd/iFV+yBek&#10;/CnhSoGcsKZQctTFRqLkRIo9KQ0Mw55h6Bji4UpDR4wdeegwDkpJDLkn58g//uWf0pcBb414cjUG&#10;5x0htDjnsHiMcQTbqEcWS6Bgi+Fs5vnBR094dLriX/3rf5UffvEJf/l3fsxHzx4za5x65bO0bSOe&#10;D9ug/euw3kvoPMZ5mXOdkzaShc/YVijdOIDej/Ov9qGi0T3aMwFJQ+IePmGKhxUdx2dF+quIZfM8&#10;rokkLKU+FxlrKYUUEzkmKIU0RCiFoY90+w5KYb3dkXPhbr0hpcRu19H3kZQSKasFd2PUYl4Z83TO&#10;4oOMkcY7jBHPdVGp6NffvmC93fLq5o5SPVMhtLrSA1CPZ1OeqOKnth/avLXda3sJaajtr2npnIap&#10;PK7MNeM7ur6ufWQMBJU3zoyh6/Z88aMfsFwtZbrS8UvOGOdkbvKBnDLGitX+ovLrakWwlEKxUJwF&#10;L/TSOA8pi2wmF+LQk4eBDz7+kOffvuDx0ye8/M1zTMrsUoSsY1nl6qhF0mk7VLhPU5kgzYP36pOi&#10;eKTzodEyY4zIHlR2UbSNChmjMnjtLU1wyhMmSkn0aSCmnrsc+GaduNruuVoPvLnrWK8TKc3YrVss&#10;p5jhEb6cEvIj5vYEnwItS3xyhNJio8Fng8fwuL3gNMz5oHnM95bP+Hj5hN86/4wvzj7ib3z6M/7W&#10;57/PHz37IT+7/IQfX37Eh7MTzn3LyjfMsTQYfE74UrAxYlPCpISJAyYnHBlPweYE3Q6TInm/w5aI&#10;jQM2y7tDzFynRE6RayP8ZTEBWyylQHSWwUDvHck5YnD0GAZj2OXCLhc2ObMthm2Gzjg6LNEGhmKJ&#10;xtEXQ8TQYbjrI5shQ5a5/MQ2zF3DuZ/RGM95mBNC4KSdcx1lXkP5F2NkbV3SABqWHEnDQNfvySWR&#10;8sAQBzyFE+8IBs4xLIzhfMicF8MsF1al0AAzU7Al43LCpSheJLuBNCR8AYcVzyBZvJP7UnBZ2tqX&#10;hM0R0gAxYlPEAy2FhXW0ztJ6J54znIO2oXjP7dDTlcIuZ7qc6ChkZ9ilgX1J9DnTlUzMhYIjZoMx&#10;gVwcsUAsUIxlKEW8mDhHsRaagGkaivPkYonF0g+FbALFeLJryMYTjWVvLAOGX5WBPYU76wjzBa5p&#10;mLctvmmIWbwc52Kw1uNt4GRxwun8hHmYs2jmPDm9xBnLyXzJMPQUJx7q32yuebO7Y5d7dkPHut8T&#10;QsNQsvJmTsZtFKd1BfDF4hIsF+dczE85e/IRzx5/yBACfU7MZiusdYRmgSmGISZKseo9Svc6dB0g&#10;dFJkOZVSiKRPFxiVB3sI77OEO6HtIwjhEbqD3NdcUC96xsCH5484ny1xztHFHmctPVlkdikSs9xf&#10;Lk6Zh5YPH33AXczEnLmOiX4YWG+2bDYbttstw9CrBdNMaOYYY1kuz3AuEHyDNR5rAz60hGZO0y5o&#10;2iXNYo61lqadsVAeKgyJLvaknNj0HZtux8waLuYrhhQJzpLq/qY1+BD49s0b9n0PuTBvZ4Dh8vGl&#10;yg6XhCaAUW9M3rO+uWMXE61v+OCT73Fx8YTTx085O3/E49UZpy6wcIEnp0vmTcMsGGwWPtgVizOO&#10;Yd9TUmG/3YyeDYL3eO9w3jFfLAih2lEXr6jrzYb9vqPvBvpuoJQyemxxwWOc5eXVW7ZDx5Ai18OO&#10;Lg78/W9+zav1DfuS6aLwoqaIPNatTrkeIvsYeXH9lm4YGPJA13UqS80YA33s6dMg/ElR69zKs+Y4&#10;sJwtyDHy6OkHhPmc1fKMD5slPrT81vKcy9mSgOVus6Xf98RtR7fZ8c3Va+HtjOEnP/ktTk9P+I/+&#10;m/+Cs9BSSuZHH36KUb7G6Xo0OIu3hmEYZC2inqe8s7TtjCYESkrM1IOsdw4DxBhxbcA4i/UeFzyd&#10;8Tz3MHjHjTUUa9n2A+1igfeeruvIpYg8NCUW8zlvXzynHwZO2kA7n+NKZLe5pVA4WywpRrweN85j&#10;rGXeivzbNw1JeasUB4wxLBdz0n6HpdAYCEY8cF0sV6SUGLx4rtjvO1k7WMu+iOx0v+/ES6/OJxjo&#10;kryX8jCOdWGNMm0z57PPv8B7TzOb45xju9sRU+L09HT0lJxLZt/tef3mNTe3t+x2O9abDevNhsVy&#10;OfJz292eYRi4vr5hGAaGYeDi4oLVaol3omPx9u1bhmFgv99jjfRZ287wIeCcY71e0/c91lpiTLKH&#10;MAzs9zv2+z2vX7/h+vqa07Mz0D3amKT+V2+v6bqO29tbttsdm82Wtm3JpWCtrLVev37D7e0tm82G&#10;JjSUUvDBs9lUPnpH13WcnZ4KvfaekjPWWhaLBZvNlpQSs5msb05PTmiahv1uz2YraczaGd57ZnOx&#10;/tw0Da9fvabrOkIILBcL2rYlBFlrlyz7LIC0lXf0w8Dd+o59t5cxFqOMMV0vhKbBGMPd3ZrdbsfF&#10;2RnntiHFgWfNipn3bK5vwGQsmZOTBcvgWM1b/HbHWQhcmMDCOlKOfHMlHvCcCzhjmc9WOOd5vr3j&#10;LnbkksSifslczOesrKWkRFJ6vRm2vFq/BQPrfoOxhkgii4BxlLuOMl5jxNOOzjvCBx+8Z1ldv1Xv&#10;9tkUchzYpoHPl5eE/UAZIptuxzBE9jninCOVgjWWWDLeeYruS7giHqbmTcO8afDGEmMUD1vGYEvh&#10;9fU1gzGkFNmlSN93xCHSWI8tkGOq4jAaFwjG4Y1n7huMc7Q+8NFnnzEMA0a9E5aSCd6z3a7Z77fc&#10;3V2z322J/V68dRnAinfZ2ayBnAlOvIRY59jud+xzZD30RDLJGoqFaGT3kZIw1uBKwZaCNeAbj/OO&#10;s+UC7x3fm5/RYmmso+SEt5aYE+ezBavQ8On5I07aGaXvQeWUqSTxOGHFY1Ax4h0GA1Hny6w7oFAY&#10;sqxRSynEnHRfru71iAd0jCH4Bu88a2forMg1jXEjZyHIcNDbGsP6T1+pP2Vf46DrFUIQPaUi+yoW&#10;8aqm0pRxz96rzMDr3p61Tngz43AOHuv6Y6b7SK7uuxorMkhj7q3VrHOiWxYa2nYmc7XyPc7Jt2mI&#10;RJUptTOhEThLIuOcZTd05JLV21TGWsNyPhevSN7Tp0Sx4pHIICLDdYmQEvshKs8kfF9wQbzJ5Sx7&#10;uzkTrMOrzkxwHmcsTdPIurhA7HtyjDhjaEMQGabqwgTvwcDQ9TjVC5u3LcF7kZPpOmY2awjBYy1c&#10;372ljx3fXywJxvDMWExJGAqtc1gDAYPLBZMzqY+y3s4FmwveOdom4K2h8Y7gHbMmYL3Hekd0lmwN&#10;dj7Dn57i53O2TSA6x1WB6y6yGSJdtgzFsOsTMWbSkDDFQTas1xu6rmffd2y6Pbtuzy727IeeXRS+&#10;achReAZreHV9xex0hQmeTeyJprDpd2zjnj5Frja3bHvZ+92s7+j6jmAtthTWuzUpRjZlz3Z9Q06R&#10;OHTkONBYyFl4XiFJhcY3tE2Ls5a7JHhzWyLbfiDlTN/LvGcn+kle6WuY7qU9kDV473U8VXprOD09&#10;ZbvbEnMavf36UmT+sGbiIVPG2rivaATfJJUqG56M3SL5TMtgx7Ek8k1rZC/DeY+1lqAy6EU7Y9XM&#10;aVxg7hq8Oci3M5YBi7GOTggBfd3nRegK1rJcLnn0+BIfAstVwDqLdQOYJDInitI3WWM679h1EWst&#10;Vzd3Op6M4rRV2bklBE/wwtP4EHDe4X3A+wbnPM43OBfwVtYrzsqaxdp6L96UrOqZSptqu1iDtaqD&#10;puPPGNnnkbrJHskoRqveXUzBGZkDnJP+bxuPc4Z5G5g1geC90JTQsJi1whvnQhMkn5wTru7rpCJj&#10;nUJUetrFiHWWrh+IUbxo5izyrrpKnC/mfPLxGdY5ZnaFweEpPHl8ST90nK3OCMHThDnOGmbNjO1+&#10;S+MCJWSev/6W+cLTb6VNXBZZl+QRq+aLYFl5l4eQZwc8ZIyVVXQTHNYaTk7mzOeN7v9IXHBO9f+k&#10;vqUUbNWHVTFcyqI3knJm3/Xc3N7R9z3b/Z6kMhTx0CU8jDFm9FpijME6o2vpQ/mk5arcU/p7qhco&#10;MkRph74f2O061pst292O/X7Hm6s39EPH7eaWIQ3suz3FON5e33K32bDvO4a44+ruFV9/+zWvrl7x&#10;/NuvWG82XF/faFsWZrOGYehpgqfv9gxDz3a7IaXIerNht9/hrKEbOtVDqLqUok8g+4OTcNQnO+hZ&#10;mio71j2tPO4PSVsI/Tv06fR37dsK9c5Z2QM19fvJt4y4UVHl8L1E3g/lnTrAyugNS3SeddtEt6DN&#10;+Fkt1wT3dHzKc0kLZK9aEhK5rHPiQQag63qGHl68fMNvvnzN93/0BWFWsAHiIDpYso+XsBYaO8fZ&#10;QMowxIjFcvH4lMePH7Herdnc7TEuYXMj+1w26PrwsJc4Xkb2TO/BpL1q/dD+MNIxCH0fb+9d0+Tl&#10;u3pNX/qLYZRsK3+Zdb9EPJZpqLp0KRVKPni/k1CumIQXilHGrugYJVJMDKpbVHLVz5NvC9M8RNdI&#10;9OTld9Xrq1fNJ+UD/zvERDdECfueIUa6bhAamhL9EEk5MwxpLK9uMx7QRvtA7qZ/2rTSLfr8/nX/&#10;R31JftR+qP05paFwf40muFtGXbjtbs/pcs7LN2/43qfP2A89q5MVm/WGxjf03ZamaXAmE1ygDR6T&#10;HctmxnrXsZi1XG826k2uKF8reVmLepmU/X7Jtxb9oNPKg2q9Dw610Ub6p31Qm2fyXtXdkCQOHVPj&#10;Ki3UbT5iHPj8+09Zr3f8+IuPMNYydB2/ePkN80Xg5VdbCiIDJE/aHw7e+e7l/08r9LTARkdN/aW1&#10;13H3zjVikkL9UD1WjXEPr+mzexEK0+I8iHunNua9se/AtJwGxYFyoLUjjA14uGpdp/m8L8eK8tM2&#10;l7aaFNNo/g/a9WEitbzynb4zSeSQxuH+gGiT6165ZSxk5UOqruTdesvtes3zb18yxMjVzQ3dsGff&#10;b+mGjl2/ZUgD/dAzJFlD5CL7woLLdQ+qhuLhzxiRsQ0xs1zMGYbE2emZys4jrojM0RnR12OUERj6&#10;uKfrdjhreXtzh7WGbR9lT9nCvG0nVVU9FydpWNVDcVY8Yxb1ulzUY7DorhzaqO8j/RCVdqteqs4L&#10;xtjJ6l/qJjIDudpG5Hknq5WsP4zFj3y56KhYlQ2hXsDd6mLxt0GYsgr3kGbM7j4IDlTEOBRIGqBu&#10;giPM74PDarIAeXCAzblRkWd0Sa9piIDl3bwEqST2fljv9Xf9dpLGeD++cvg9xtXcpvgsj+TpJIt3&#10;4fBQWvawUV8Z65JFOFzvjTJolblJuhEgCsfy3nhYTRUxJA8V5igRM6q8NqncpKCTQTqt2PT3vcrW&#10;AX8Y+PfD+8Tju64xXf12WrwpvA/bxhip6j14SDO/E8phMhlxfarUcD+QGVALOM1/bMmxDaZNN8GJ&#10;8Zp89B3vGSMLDTNOwrq4qAfX9GVjD8SpTtb30z4wGA/hUC/05YdwP86YEUPG8trxAIceVjNyQM0Z&#10;ITJOF0iHQ2o17qAQJospiatCxSogqIqYssDSPK0q1eizos+LlmsMtYK1TQ64JbUYhbMThuAQN0a9&#10;g09T/mEcN+b+veSnmY7j4f5XtUz3+n18Vq/Js3tpjEnJJf/eeXaIvVfoe/Ded/6CqPtx+uN97/1F&#10;8E4aShf+e/9VUEnCvf6Su0pvplnK+GFMo/56t7Mf/B5Le78Khzzuh6gw4IAK9V7fU0GChKJUOwoX&#10;xsm8pqXf1dDK4QqDKOiCKPzWw2qhkTHw3YfVCtw7rCYkLqjCdZm48RZBiM6998pyaLPKcNUFrSxu&#10;ZdGZR8XRA62Vd/Tbyd30/xg70uWDAGPMpxSyHlqrh72LLmRL0cVzKapI//AwDSRdlFad+rrYASaL&#10;MmGohOZU5WWZt40x4jLciMKAMVK32p9elddrv08FSG3TyHve0HW9KrhZLs4fMZvPGLoBaw39foAi&#10;OLLdiHvfnGQTmSIKzs5acoG2bWXzcN8Jn1DbHlQwa0fF6O1uy4sX3/L27Rustex2O2azht1uR0qy&#10;CWetYb/vKaqIEZMoTDhVlEkpk5O0J9ruFBj6jhQjfdcRhwHvZCPLGIhDJEUpYz0cZYwIwanjwxqV&#10;gxpl6lX4UeQqxono03qGJIfonHcjv2StuJcXPMjsdjtiHJi1cghju93y+s1bVS7NkNXVuvP0/UAb&#10;HDF29HFgFhzb7YZHl+fkGFks5sxmKxaLJb9+/pwXb9ast3sCzzCl4Xd++Ld49uQz/jf/u3+J82fN&#10;vXk4JzkNUYooxVEKiTgqM4RUMKnw8u//Ix4/KSxPZiwuzyjGMPRbPBZnDCWJ0DjnKLifMjlK2wu/&#10;ODnABnpoTZRmU0yULMo+uRSGOBDjQUAEMMQ0Hk4bohxyrGE/iJBJhFPSNyIsksNoWcd6FWbVcT+G&#10;E9JaJvSz/r4H5UBsR9pTeR2d+3mHHtdQFMtAcKE+q+8eDqlJKHzJ/XTt9LDaGE5psqRVv5++N62X&#10;q0Limpcx95XWav30Gr+d3Ms1pUs1j0NBjDnwhHXtJe11mEvqd7Ulxvdt5TF18xndDBsVmJXm129r&#10;WmPGNTyUG63rtD7j81rn+j1apHfqW8NJud95fijfw3vJ60HcIbMDzulN4cBPTOHh2kCgtqNcUqsH&#10;j3iA8OhhBxX6jlV3le6JskLdOLVWlBOCaWkNvPz6LTffvsbOPfMnJ6rM7qTfsqvbMiRVZbC6mDDW&#10;jILJEBqaJhBjYrffa9+r0jqGtp1hjGG/7zBG5ie0v4ReazsqQ1xKjZcKWlfGNb3QYPDesNl9gzML&#10;svkGkMNqzkiZZCMUrM0YE1VoI5dUoeBcwbssB9P00JpzGaeH2cYDaoov1oqw1Rrl7nUOBiTU/qj3&#10;90KtY914dE5pRD2s5mTulnvZrLF6YMo6PSjlZc3jnK53nBzK8npIzXuP81MhsR4kMrKerxhV+chK&#10;j2qfWlcPC9Zvi4xh3QipuG4MUOS30GCVEYzyAaHNh/498G0YxX2Dvq84ey8U4dd4qCwYrIOmtTQz&#10;h/OGEGQT13s5NOacoQkW5yAERwhG7r2E3uuBNDs5oOYN3okSVQ2dM9L/9w6vSTvXPvHBiiKR18Nq&#10;SFqCg9rKRe5LEb6nmsOQdhUesLbhanGim13gjCjeUBDlElV0NUY2X4PTQ2rTw2ojfdXDaiFAPdCm&#10;B9kq3a3rgId0rBSZHOthtb7vGYZe1tGKkwI6Jsd5SQ9p6Tq81I3oojx7jpSSiaqgEZMcUKsH3XPO&#10;srl8b04xouQdWqx1tO0c7wOL1SntbM5ydcrZ+WNOzy5YnZxzdn7JrG2Vrsi4Kip0zSmSUqSkKHUr&#10;GaohCv1dihwCkjLLlZQXSknKX0ohKn/3p7/+JS/vrunjQDEWkZTpGOEgL3DmIL9A55bKh04vV6Rf&#10;Guv56PIJq9mCn3z+fZ5ePMIWaPRAEoMoOeZ9ByUrH5ZJcaCUTMpS137YE9NA1+3ohz1D7OiHPb0q&#10;08TYi0KtE6Wau25DP3T86a9+jgli5Md5CUOQg2kGWM4WND7gEIUdA3x8ecrJfMa/8Jd/yr/xx/8c&#10;P/3xD/nh5x/w7MkFi1mgCZb5fE7TiuKTV6UQ5/14GNGq4q+ETvDfqdDKqPKJMTLQhMwoJh4WWIdp&#10;dLLoGumMQKVH47MRxgQfxD24NKjrwYrDRXlhCSfrRV2PpCERh0jJZQyHfpB1WoHNZkvJhfVmR8mF&#10;XTcwDDJeCpWWiiI+MB5a887RNB6rB1kNomi31Y3TP//yK9a7HV3KZOXf6jxUQeiGxo04WTEZaXtt&#10;67HpJnBoTwGrBqUqbQHJU15m0jf6yMLcyMFIkzN9HPj+D7/P5aML6Tpty5IL1sthNawYZDHucFjN&#10;oMZMDCIL905OMjsvC3HrYEgYXVPutxvSMGBWMxaLJZ989gl/9v/7h7TOc9vtMamMSy2r9Ex6Y1L2&#10;yRge4/SCKT7JTf1Zf408oM6Jps6NlQ5RhCYrbc5FNpdlgxnlQ0TjNjNQSMQSyUS2HVyvI/1+z003&#10;sN7vedtHNnHO2w103ZK79QyXlsT9iovmjJY5c3POslmx9Oc0JrBwLYsw50ePvs/j5QU/Of+C33v8&#10;I3548Ql/8OgH/OTyM3508hEf+BXnfsFpcSxNYJ4yrmTd/IpCY4eBkjSMg9DkJAdsc4zEbk/sO2wa&#10;IEUCGZ8jTg85lziwy/A2JmKKvLaGISeKaeiLZShwZ2FLYQie3hoG57k2ma2FFzlyTeaFK7z0llcO&#10;XnsjoTW8tok3rvCmJN6azOuS+bbreRUTm5y4yYlIYhFmeOu4DAvOw5xZM+O8XXLDgMmZxjlMzjjA&#10;ZJl7TCl0u73IMfZbmV9KghwpOdLmxLm1+Jx5gmVR4DIWlqXQFjns4A2QkyjOWpip/GjpGoILolTr&#10;DL2BMvT0OZE2G0g9Q98BMlfEoWfoe1Ls8blgU6TFioKuMSTvMM5SmobiHFebLV3JdFmwrKdgGs9d&#10;t2dfMjsLO1NYO8smBAkbz52zbK2lM4bOOYZSGKwwW8laBmPZA10p7IfCLhVi9vTFMeDYpUKX4S4l&#10;rlNkkxK/ILItmSHMyMGTrKXP0AG7UihNIHlPTJDkyD8Gx3K24vLsgsdnj1itVjy5eAzect1tSNbw&#10;YnvLXRroSBjn2OeM94EuJ0qG4AKZoocXHLFkQjbYXDCmxRfLEBZ409DPGpYnZ1xcPKWdLTk9fUxO&#10;hpjB+znGepxrhRbq2BYyYMRcgfIMNaxUQ2i00tNRDnSg3ZX6TMjRewlSpUOaGwZoXcAYw7PTSy7m&#10;K6y17IcBay1dSRLGSEwFZx0fnj9m3sx4dvmUu1Qw1rHVzIrOR8I7VllaomnmGGNYLs/EwEKxxFjI&#10;2WBsAOPBBrABHzxp2GOt5dIHGud5HGaEYFk0DZvtHSVHVk3Dk4sLMbJCZshRlIgopJK5vr2jlMLZ&#10;2TmPLs6YzWecnZ4SQqDr98Q4cLdec3O3YT8kwukKFnOa81Oia4jO4/wMbGBpLefG0BjDEjksOtze&#10;YGIiD5HGt1hjSX2PwTB03Tgfei/tsVqtRvmv0bVX1nmzziNGD64sT1aEELjbbhlS4uXNFbs4MKTE&#10;8801m37PTYkUZwkRZs2M1gVWZ2fMZjP21vFys2U/DNxs16Sc6fodWDFGsuv25JzpUy+HF4CiB6Gd&#10;C2KkISWC9Qx9x+XjZxQsu2SI1ze82W74Kz/6AWG14PndW97c3rAZOr73wTNms5beizJ1CB5KYbPZ&#10;8B//o/+a3/v0B8xnM7736Om4J2lyFuVpRdfQBIJ3hCDKf64aU82Jfr+n8QHUSECKke1+B40nlUyx&#10;lmzg7ZD5pUnsgBzEMMK+JFzwFArru7UccguBnDOnJyes2obVySnXr14wpMz66g0miTJn67wchkyZ&#10;x5eXhCawms8JwbPve5wPeOdpWzGm1u22OAreWU6XC2Ztw+P5itPQctEuWZyd8vjkjB5RHOn7nr0R&#10;QyDb7Vb4PsQAGQb2/X7kO0feQfvL+4YPP/5EFOpSph/60fiXD57buzu22x1v3rzl6uqK129ei9JV&#10;jGJgbBhomoamlX2EJgSaRsZh8A1N07JaLsZ3miYQh8jqZEXbtpydCs5ZZ7lThd+3b6/Y7facnKxU&#10;RuG4vbmTw5JFcMM5x3azYbPZsOv2tE0DQNM0zGYznj55wsXFBfO5HAp0zrFcrsbDphSYzWacX5wz&#10;n8/p9jLmQggslwvm8xmnp6fklOSQhir4973Ioqy1PHn8iPlsxtX1Ffu9jAmrivarleTVNLKXgcqg&#10;mqYZcROg7wfiEHn0SA7CzmYz+mEgpUTMCR88znuyrgmsEf5a9iPEmMpytaJpArvNhidhKXG9HDzp&#10;dlsxYlASs1nAkXEx0m46FhhOjGNmDK9vr7jab7DWcnZ6LnsUVtZX33QbohWl+dTtKTmxwLA0lhwj&#10;My97Orvc8asXXzGkyKbfUSiKg3UOknlIeF9dp+m4PShESv2o8jBGEQRJedyewkftih9/8Cmr5QlD&#10;gGY+J5UsRgVVzp0pnKxOaHyQA4dJ9Fm8cTgsJme8scycCHaCtQzAq92GPg785uYN15tbBmvoUmQz&#10;dKIoZWDmGtrQEpxn33UyrXqPt44Xr1+x3W7Zbrc0TcBaQ0z9aBQp9jsMmTY4MgnvLDFHjJE9klnb&#10;0ITAPsreyE3csx161kNHptAVOYg6lAw5EYysfRc2EKzjiyfP+K2zp3y8umAVGk7DjItmztyIsV5K&#10;IVjZbP3k/BFnszmLdkZwjtjv6YeenBN3mzVR542UDofU0H1HOxrJkK4bBjm4jDVyWMM6QqPrdxdG&#10;I2VOzGbypgzsdfvWGS+drHgh60CVPVVar+yLYoX8V5mPmexVVxpjQJTNMBqqKuxkeV/XS2kQmlcG&#10;2UucNZanxdBgSENPTAmbRQFO1u5y+EtEtHUtJ1fKmd1uK4eao+x/+RAEs0vGqzzDOjkc0cdIr4dt&#10;tzq3ZjKmFEwpcpgyZ/oU2Qw9Q040agShWMfeyFoz6d6J2jDCJDUQGqP0VSnMQkPQw2pV/m+QA22S&#10;n6TVhkDbNnI4RvfLjJFDyymJEZ0hDvT7jn23pwlBbAMZRJZsZK3c5Q5M4Xt+hsmZj9pWDj2ZKp8S&#10;0wolqnEqpXNV/8Z6kSOi+7q5ZJlL24ZiDX65xDYNebmia+fE0HC1j3QJrtcd2bekYuizIRXDEDOm&#10;WMiG2+tbuu1ejGsYQ9QxlSi8urlis98RjRzUzKaw2WzZ9z2DhXXq2Q4dd/st+9jT5YGOSDKFbb8j&#10;kWWNncUg1+OzM1HKVOXMP3v5JU1KmFJovBrnTQNZ91yUKnJ2cjYa13zbd8SU2DrDZruTOUD3W71z&#10;OJU51MNqfiKjMYqnFZpGDmljVDHUGk5OT7m9uSGlhNU9W6+iA2tEKVXGmRkNhAuvIbLLSrklv0rb&#10;qz7UVI9BxmrlXc2oc+VVj8ARguDeop2zCC3eOoKua0wWohGNJVonh9WKTBQDiIFEPbRqnWO+XPL4&#10;0SXOe2YL5Z9d1P15R6FgnZM5yAq/vdn3GGt5ey2H1Yy1BD1I5zXdpglSTu/HA2ohzAhhhvcN3rV4&#10;1+B8i7ENzjUY67Eu4FyDdUEuNbwhRpQkD9GT8FilpbUfRZ6u+7zjfhfjfogYS9QDy85gDcyagLOG&#10;5axl1jQE7zlZLmmbRg6k6j5P28rhd0rGVqNtSQ9qAZGCs5a+j2PY92JgIapxjawE+uTshI+fXWCt&#10;Z8YCg6WknvOzFftux4fPPhY66FpiHLDW8eLlN+QYCYuWr1//mvncc/06YcTkCyg+lyLzeMU4mSsU&#10;4xTHp/S4nioyRtrGGFgsxIDwajXXQ3rQ+INM1OmcIoYwJe88HvqV9UPUuWC723N1fUvfy1wp+gYy&#10;N5rJIbUsRZayTXR0Rpa8av+ZqmsohxZl3Byug3L6QD8M7PZb1ts1b2+u6IaO67trQhvoYyEby/Xd&#10;HV2MPP/2Wza7N7x4/Zw3r9/y9voN+92evpe9lSHKvL/Zbbhb32ENInfqO/Z7kUFt91v2XYc10EfR&#10;DUJ1C6zqFH3X5ZzoI0nbyl4himdVZ6riufC5Mu9b7UvpU4F6K30u93UPFDjYqTMHXY2KEdRnhxQO&#10;ba+/xljtfNmzhpzkvfEgERwOFBpGjDzANEbnhJLHfTtKAJzgiElyeMXOsaZltzV0e8ft9g0/+Mkz&#10;jJP3jbPsd3vamewj+jxXA0UGZz2tbxmKjKnlRcP2bs9iFejXSrutHC43yJ7ioTWMGCqwqog2rYWR&#10;vpAGPeAwk/ZVQvTO9TBqmt3YNuPD6XA4yJ2K7i/XK6uulOhk1cNdop9VdX6q3lnKMmZHXSEN6xVj&#10;Iqdq9Fr0+FISqX3SA6o1n1IPqU0Oqz0sR9RDcCln+piIKdP3gxj90UNqsn4WI71ShoPB7VJVP0ZF&#10;X2mlSZPfv2rbvi9uvHQ8ofcG+T3Vna7zsfaDdNBBN0X0MyTxWsZ+iNzdvuXrb7/lZDXj6xcveHR5&#10;iUlFZC0MzOcz+mFHG8TYUmPnLGcL+pw5WS652a7pu4izBrLq4JU84qGMQaGitWyCc7VgB9x5B97T&#10;OGNLjJ8dxuih/Q7p1Ti5l9Y4hAcZnKxTDFF1EWMc+ODZGeu7LT/7ne+TAZcLX16/YLls+dXP34iR&#10;kuIpuqc/6jUgugBjn9XMKlTcmMSN9OgQMxX3gtZr5AnHvp4mLL9rWjKd6/OR3tV39fk7+SpMk31f&#10;3IPn9+t4eHhohSnUcus1llPa7WHi78RMUOJBtFzjeJm207vvHXDvkOA778uLMKGFPOzX+rq+cOif&#10;up89KUvVM1LWQfYuLaUYYszc3NxxfbNmu9/w5uqKmPb0sWPX7cTwRhKjJkOSA7KokUs76i8dqlWK&#10;HQ+rdf2emDKL5YwhJh5fXOAmRsNyyXjABdEDSyViLKJH0O1x1vLm9nBYrSgPMFc9L8lTx6UoP6mh&#10;fzm/4dVwavAiPwvKp0m7yfu7vZTxHu3ORXSX1cjM2FUqx3Nq+G8xm+OdF1m79pBX47vGih6vMUYM&#10;qxcxdFZ3WY5whCMc4QhHOMIRjnCEIxzhCEc4whGOcIQjHOEIRzjCEY5whCMc4QhHOMIRjnCEIxzh&#10;CEc4whGOcIQjHOEIRzjCEY5whCMc4QhH+B8Mbnk+/9vvnNbUE5zvnrCcwMNv6uk5PeUolnrEc1o9&#10;ge+tWmBzhzirp/XEXXM9qV/jJI3qKYAxXT1NOZ6ofBjev5eTm4e4erKw3kv48N3DMyZZHXLSI4Py&#10;4uHSc4I1ADmGa+TcMhgzWpnNajHIYMTKS/Uqot7TxEqvWKsb3exVD2tZvmVi1bWMJ6NrbQ9hMRIe&#10;zphOT/pOyj85kXo4cWomVtW1XcZQLFr80y5Mzf3wN+Z975KavBf++0Xfg2qxSH9MA7mvT2tc7Tum&#10;9a1mJNTLmbZBPeU9jTtc06bVtlADCzV+bEsE1zH3T7NXa2c1vSmY8d/DyHej3nl36mVsbAuNq8eI&#10;J3F2tMJxOOHuq0e1qbe1qQe18X7STtVi0MRCCNX6B2JRUuqpVm0qLTBSMKtu2a1aGzOjRYJq+Xis&#10;7QEedO87cQfkODx/CJpsxYd6f+hnLbd2bG3vWpf7eDFJY9I/7yn5Ae49eM9bD6Lq+H8QOQm++/l3&#10;/oZaoe+GsRKTGo3I/p73/hkvMxmw79w9xF+4X/8Hr6kBCY2bZiRw/9d9qOmO/YjgbsWBh9YU7sUp&#10;jZCxVJvlgEOSuv6ZQ2j1G4N6ICziUcJ7Q8nggxiR8Q2EIHFNI/Vsg8GHAoi3C2PEw4Ux4vEieMm7&#10;eiOyTsZlraPeAFOrKxq+Eyfelup9pbsS6p9a9qmhvqA0+JAWk3ckXfG2IFbxJTxYb5lYfVEPa1Mv&#10;aqUa2al9PiKCVm/EA/1G47N+HNXCUimFFA+W5OVbtV5mzOjNrPa3tYamafDBQYHLy0cslgtOVqec&#10;np2ynK9IUSwufP3lV2y3GwyWs5MzZrOW/WZH8F7eKYW3b64wxtL3PfP5giY0DENmt+8AI9bSnKNp&#10;D1ZOB7UemlLi8vKS1WrFYjEnhKDWS6V7QyMW1vadWDTdbHc07RznHF0vaUj7StsI71a9yXm88wTv&#10;xaMaEIeBOAyE0GJGi2BiyQxtn34YxGJOTmO/Vws0BnNvbBa1ulNxat91dH3Pru/EIl9BLNqr9ztj&#10;Ldvtljdv3vLmzRuMc+P4l9QKjRdLvE8eXfL5p59yfn5B7PeklHjx/CuctaQUubu7pet2bHZ7Qrtg&#10;PmtZ+N+mDWf80R/+MY+fXPCv/7s/AicWdsX6sZRfh7Ugm4FIhDxgKGxf39JtO178yd/jk+8/Zb5c&#10;EXMkxUTwhtj34vUkDiO/WIp6UVPLiDmKpUjxoib3YjVRPBkIzyge7igwxDh6uKs4PUTxnlZKEQ9r&#10;U89qUSwi1fdHy0bjuFcvFnrpKB7beqT7laZM4x7CJLrSoMo7UOde7tPeMXn1PinfKC2r007lL8zB&#10;w9qU93DqDbFaDKtj11S6W8tipD/NtHzvLdOh7PIbzANLKlT6Xl+oaYxzyaGcB2uJ9dk01DJN5qCR&#10;fzTabnU+qc9rXcZ86/rqMEeN306+mxQeeF9ZtNy1leqr3wmazoPf0+eHvB++U+tU6yFlO/TQNH/9&#10;+L1leTeyUE1uPYRK8w9fjU1yL6VqtUmf6RqwPjskrvNaFktwJWUoCdSqnC3ipbJ1iZcv3jBrTtm9&#10;2XByeo5JBhqxCGidoXFh9OpkrSWmPM5LYsVVrNYNMRKCeJQEmLVzmqaVb+KA9471ek1dqNS1p8zJ&#10;iifVzo22uzFgjVjFPuCCZUiv8W7OPv6KUgwh9Dgj1oq9E6t/xkSMFc9qVj2q1dA78ahmjHjaMmbi&#10;0GfKR+lfvbdGLECVau2q3McxGdti6WcMrVj1cZqBdbpuMUJXxHuVfmvFg5c16iG3rnWs8gK6XjFF&#10;v6/8QfVQo4WRchzWRpUmGav9qparjVqHrGEu4lFN5ktJrIzvSeOUIghZ6bGMIf2uvq/WgWtaNY8R&#10;f7Wdp2Pcqhc05wyhEW9z7czig2E+98xmlhDEw68PhqaFthXes2ks3gtvGgI4XyZhvRdva96JhzWv&#10;HtSkndWrmmXy+9APxoKh6DxQxAuxMixyL6Gyl1hhyxDRkwGk3cU6lMFb4afaZqbmOhFrweIsZ5RZ&#10;ifVsmT+8k3EQvHjC8L4h+EY9kSl/pl52vQ+jterxstXaqPBKlR8CMMaSYgQMfd8xm82ZzRZYawih&#10;ITQNTdvSNC1R5UiHuVBwvfJYFS+E96oeytTLjnpLqut86xxWPcoJ/w1NM6Nt5zjnaWYL8VoQpJ7W&#10;BYJvcGq1VuppMaXQti3kiDXiNSylQbzjKt6VkkfPbnKJhemiMq9qaVvKId6UYhFrgM9fvuBuu+HL&#10;l98yGLEaNuX1K46XKQlW2iZze7UMLmM2GIs3lkVoaXzgoydP+fzjTzk/O2fRtHjnyYN4H0oxkZRP&#10;TnEQi2pxoB96ur6jGzr6oaPr93R9Rz/0DEPHEHvxdjt0xNiP3+WSxVtOHPjF86+5ur3l5c21DBCM&#10;eDlTzz2rtqVxDjeI16OLmeOv/vRHfO/ZI/6lP/xdfuuLT/mX/9rv89HTCy7PTljMW2ZtS1BL+D4E&#10;nBNctD5gnMN5sUZsrMNUK/rOyWARk3NKHCYEGXQcVWJUo4xYE5fWVpomz81E4nfA8wm1rnHj1/p2&#10;7djal5P14ogbSflfvS+lqJcowaGknvCGPhJ78ZTWdQMpZfbbPVv1Or3d7sm5sN8PgGGIabQAW9Q4&#10;qowlsb6N8ibeiTekop6gC5ANPH/xks12y+vrW2JKxCLrKaOyrGn9JTUNJ3PHIXYK0iYjzh++HOmL&#10;tSKzk+hJX+nbRom+yB0lbI2u2dSa9heffsaTTz4ETc/ofFd0jWacJRfxfmHVsxpo29d1dcUnY8Tl&#10;ubEQM+2swYUAFnwT2G13nF9ecHZ+xvWr1zz94AmvXr5kKOJR22RZbWVEvm4UF+/hEOb9zfVeeEAc&#10;tO3qvbTtdIWjcshJCLIuAp1TdT41KsM3pbAwCz45/4gPFkvmTeBi1v7/2fuvZ12WJbEP+5Vp85nl&#10;tj3u+rn3zgxmgDHwnkKQFImQQmAIIepRoVDoQf+BnvgXSQ8MeVISQYikICAoBgnMYIC5c80595xt&#10;l/tMmzJ6yKzuXmvvO4DA1y9X9Kr+2lRXZWVlZWVVZnIcDoxdT+iOHO87jvcHbvZ7bu4O7EMihJZ9&#10;V7H2z8jxnE/OPuMHT7/LJ+ff4jtn3+bp6jnP3TM+cRvO3Irn2bPFs+lG/O6IPfbYvsf0AyYEiAFi&#10;JIco6TBKOo7koFHVQhK5NEYIEp7eqAfdHMXrf4iRIUNMmRgcr/tIGBM/D4nDELjJFW9z5jpGvokj&#10;70Lgxhrex8i9s7zPmTvgxmR2Bg7OsSdzJNNbRwd0xnAAjsbwtjtwlwJ3MXCfIrucOHjDvckcK0vw&#10;lp3NuAyjyRMff+IrVtbxtG4ZYqB1jpvdXr3EwzD0ElGg6zivKxprebZqOasqLkLipa3YZMNlVdFa&#10;S02mUlmk8U76e5YIRC4n1q7CWcumbvDeM+bIbjxyiCMpBYkiRMYYGcPi2EsE9BDFk6q4NSZrtLZs&#10;JPKDNQaXMx7wKeESuLqi9h6aCltXDNmQbAW+ZjSOZD2jscSqIlhLZyTa2SFlOYADloNxdM6zN45b&#10;A9c5cJsT9yZxZxJ7D3c56m/YmcxrIq+s4drAz+uKnfMc6zU3GXYY3g0DNylxnRLXMXAdIzsyd2R6&#10;Z6XNLexS5ACwXpPbFfX5Oe/v7rBVy/F4xBgv0UeM4Rgjzlq6GPAaHWvMkappSVbGfld5cJYxinz7&#10;Kgz0YeCOjK/XeL9ivXkix/opdXvO+cUnuKpltbkCLDFmjK0xWIwRb/xlLDNEDAnxhz/zT+EBRt/R&#10;BZwFD16eTzxX2Irko/MVa+w016p9BcbwxbNPqJEonrujRH04quzWh0hMIrc9PX+Cc56r80u+OR4J&#10;OXNQL9kxy1wwpcwwDOLdOhvOzi7xvmKzucA5T0ZkP+dF9jM6R8yqr41xBGPZWA/Gcmadyt+WFBO1&#10;82zaDS8/+QyqihgSAY1E0vXkMWDDSGsNF2cbfOWBTIriZX4cBsIoEU4lerVnVVd452iMwyYkykXK&#10;mJS4rCqer1raqsKFUbwdx6DjfSYGiZwahlH0xiEQx5GcEn3fSd+LiXEMjONIu1phNQrU+fm5RqYy&#10;VHXF/X5Ps2rBwPXtLSEE+nGgcZ7aOfoYaKwnW8va16KbVHk+WEvImfsYuT4eCDGw7w8i841HibiY&#10;EsdR+NGoUYQNIidYY2h8g8fijWFbt7ic+c7TT2gzmK7n++sNm7ri9779Hdq6olnXvLy85OWzJ5hj&#10;j0mRfR7phiMxBWztGOLAP/jj/4a/9f3fZFPXPNlugczYDyof6/yykKpOsEMYISfGcSDFwHrd6viY&#10;6fuBEALGeXJdkzB0yoveeMtbMslakq9EpvSOEMQLekoZax2r1RpnJZLwcDwwhkh/PILzmDRw//4t&#10;ISZq6wkxcr454+nFJc577q5vOR478ayeZX198iZcObZ1S9usOG82tFVLXdV45+lzZjQWh2VMkcZX&#10;ZG+57SU+4UGjeFkLfRhIOROi6FRijmR1te2cx1jDZnPGy08/I+XE++tbDocD+8OBw/FAipHj8Ujf&#10;99Lvcuazzz6jrmuaRnQzVVURYuTm+prd/U7XAUaapma30wh01hKjRAlDdXxZJ7tv373j7v6e3U7e&#10;TSmx2+2IMfKtb32b1WpF266w1rBatRwPErFoHCWKcEmbpialJBGLrKVp2qmN3r97zzgGLi8ucdZx&#10;OB7YbresVivW6w11VbNarzg7P+fs/JyL80vOziSKYoyRSiPoOec4Ho9861ufc35+Jmso3hPGgPcV&#10;bdtgrJU1C52jhhDY7/eTV+Y58oPO5SuP944YI+v1WiOfg/eO5y9ekFOiripWbUvbtvzge9/j+bNn&#10;XN/c0DQt3ntZA4mRylg+317irOE8Cc/rj0c2Z1vqylPXtXjCDpFtgtY7nrYtm7rikAbedQeJQGYs&#10;KWe86t/2teH2sAcyZhD+dVnVPNlu8M4xDkdCCvzxl3/C++6OlBNd6IRnThJp0dUsx6IZJsl2qZNU&#10;2d0YWShLOWFTJubM1WrDpl2xSyN3d3f0wwhDoDUelwwrW+GxpJTZjz3HcaAPI30MbM62mMrRtLIe&#10;VVUV4xBwGdbNmtZ6ntQrrtZnfLI+Z7/fcUxBIsB4T0iRbC2v76656/Z0JtMT6XJkyJFIZoxBeKTO&#10;tYdBotQOfS9zeWM422zw3tLWNb6qWDUtOUkUhpQS3SjjgfEOHzMWwzo7fDZss6NKhtZXbH1D4yqu&#10;mjWrquHZ1RNGEqOBr++vuRs6nvgVz1ZbKufpw4gxEmn0xcUT2rphd3vLqBHihqBrMhoZ1Wh0q27o&#10;p/XIlGW/EFYiNxttL2ctdV2DRgiunMdrhJ6gc15vJcrYrY2MqmP0yo/KHNE5iSokc0+hIeEbQlFl&#10;PQSN6mIWayhlLdYYnRHlLBEaNWpR7WSsrpxEmnMYwbMxMh8H1jlyFhOkRKVrp3VVEYZe5o1Z7uWU&#10;5LtASlEi1scwUbToVSWqDGTGcWS1XuG9Z384EELgGEeOORA0apkxsG3XeGupnEZaUn1XbRyN86yy&#10;p8ISnKNrHNY5jHF46yRClXM4I+tGVqM9Wmuxueig84JXNlRVRVV5al9RVxJ9NIwjMQS2643o8BeR&#10;yJ3zYAxNXeO8o66qac2v9hKt/XK7JfcDK+v5tXpDYxzbnDBZItLtDzv6vmO1amUMtJBFiUqz3eCa&#10;CldX2MpjnKO+2uDXDc3zS2yzwq1aspGoiPuYeXPs2fcDewxDRiJaO8+QM9E4IoZuHBlSZEyJ5GRc&#10;vxk7jmHk7thxs9+x6zqyl0hbQwrsj0cOfT9FwBtz4t39DfvuyJjk2u39LTjZK7c77AgakdMaXQPU&#10;qMrXu1uGMPL25i1eIxp4V+RtWb83oNEtG4yx9CERUmKoLNZZ3ndHul7k3aLDd1aiT1kMNs8RfLI0&#10;duGo0/Pee/mmMbSN6Ayds+z3O1LOEIOMAUY0CCC8u0RFmtRcelLSR2xd+UKpH9M6nKwlqI55oc+t&#10;6gbrHE3T4LzQo9OI8ClKtJyQBB8jMJZ7RnSO2Xqsk0iOvmqxrqZtN1xdXoHxrDe1RDHTyGrWOdDI&#10;ahHDmCBjuN935Ax3u4PoijC6HiX6cuscVdVQVSucq6mqLc63VNUWX53h/Jqq2uD9Gu83WNfi/Qpr&#10;G5xvsb7B+gZjG4yTw7oa6xqJvKb6aquR1YyVMdM5B1mjU2n7OSsRO521OAfWiN7YW7AGVm2Ds5bt&#10;WqL5OuekT/uKtqklApu1rFctzjq8c6QgUfTIsm4dVZ9trUSWcNYyhsjh2AMwamQ1q9+8OF/z6bMn&#10;WByNqUSmcbJucjge+Pyzz0lZ5oXj2JPJHPsjVVUTLBzCHRfnZ3z99VucT+Q4rwWnLLJUiTwzbUZU&#10;WgOdA6iuq6iCc07UjYxlFxcSjXa9rqn83IdQnZjVccca4duGsqcVYorEFBkG2bOw2x849r3OYcsM&#10;A6Jo/yRqs46ZSSWiMnaV8a0UWSsx3Zv+yrnV/jPtFoEYA0MYdd/JwP3hwKvXb7m53/H+7k54Rwx0&#10;Q0dVWYZxxCRZU/FW1gcr78ga5VVWLTLOWcayTjD0jPqNbtA2H0edf5X1Lu3j2gzGyLqWRFSTscip&#10;ntc7iSYdRomcp9OBaT3IyqLZhAeRH5UTTXuXy3151Op3potTOebzKU999wOGVS7pB0qbl4hqstXZ&#10;iJ5RC7CQcBf5Lz60+C76jOhg9MaDZ4zuDcs477HWsdvdcuyOfPnzN/z4Rz+krhsyHeMguoOzdoNz&#10;lhhHjBWcGwO1E93b5mzNsxeXvL99S7VO7PcHTKoACzZiTJa9QUb2g5RySB3kMIpkYyRvip5If/9p&#10;x+JkwswSHUsUPDwv780w95EZ//OVGabXFmsXhQ4eXhPeUe5ZK9/MGcFLLnsuyh6vcm35W9mNHjFl&#10;QpQ1winV/UopJcYSRU3XgfJij9LUqT8KE1VNCBSaK3gtf8v7epQ9F4tD9gX8qkNo0CjfmgtWSiB4&#10;iynTdx37Y8/9/T0//cUv8RZePL0SnKWAd55xDFTuDOcaPv/sh1xdveDTLz7jO9/6Dsfxntu7HW1b&#10;cTgGKbdlikg5zQiL7DBTiMBjQlgg0CzoSfAwpxRcaF5LWn4Amr8xi7npApbPS/vPv8/OKva7I7/7&#10;O7/OGBJ1bXhz947NquEnf/yGqrLEXutmyj4nLW3WvqZlL/govx/CLJQVfjQT1FxIM/0TWbHgZcLQ&#10;hLpyZ3GtZFUe+eCH4ml5sZw+Tj8G2jbTD4XHrQvzxWXTf/CcRqv7eK4fKcqy2B8QAdMDCxOFBSwL&#10;/5EHpmLoSSG0R33ywWOPX51+l5rKnmoUDxnt57pGejjuOR47ur4npMDheMRa0UnJ09KvpyVzYx4i&#10;NmuUSt1THOMAQNtUxBB5/uQJdeXJZFrVWzkrc5RMlujgxhDSyDDKfti3N3dYazj0g8yLrGHViD4b&#10;Zj5YxnHRh0mEs7KPrHIVoDoDI3spyv7uYQyEsewZUf6RpW7W6jxfsVn6fpn/nJ2JTq9pRK/nnKPS&#10;vcsgPN0YQ4gjxiB72QRbJzjBCU5wghOc4AQnOMEJTnCCE5zgBCc4wQlOcIITnOAEJzjBCU5wghOc&#10;4AQnOMEJTnCCE5zgBCc4wQlOcIITnOAEJzjBCU5wghP8m4NEVlMbvw9sFNV7NMVhyOL3ZHC4SIst&#10;Lmq1j3qedupp2llJvfPT+Zy66Vws/8SDXPktVtnF06BYM06eQx7YAJezGabfxeJ1smyc75U3DAsL&#10;2+ninON8T75WcpiOB1ab8nDWF8VzgHgsQr0SSUQ19TSLIalHPYxEVDPq2V6828s7GKOeNosXimLV&#10;KBaaRj28zrCo0MKyVC49sjZV3Dw+KDib0oeR1v5VB3x4zZgZdw9gWfQlfGDVLfDB1QWNFgt8ineA&#10;xcOZYsn/EVg06rLeisK5/E68+Ri1nDdGLbb12vKQPOZjzn/+rc0yfaOclzItz6dr5ccSkVP+Dz/6&#10;gFrV85+gQF9WfOTi9GGRrXhEUc9a2g+ttXL+KKKaKdEIHnkRMOpJQH4vPBAsPGOV9yle4Y18pzSf&#10;tZbEIrKAeoAp/awkj5pboHhVeHBt+jffU9yAtMPDthevEFNba1uVc5ZtOtH9h/dK8yyb5IPjY/Dg&#10;+q96qGSupw9u6LXF/Q9geevxY+ZjF5eghV/UYzqdcPlvcCy9GXzQiEt4XLalJwSFJR2UE+1Ljzi6&#10;mvcv8iyn2u5ovSg0rH1dPNcob1hEzpD6LOhhkXH5Oo/rru9QIquh0Sa8VM15ccLsK6jE2R51bcnZ&#10;UNcS1QIMdYmsVkvZKm/xXgi3RBSRCBXFu5KmWsrCgpc8NU8RlpbpRyKsZfFmNkVHWERNk/NlHsUL&#10;yuwpv3jxE4+rSbx4a0S1OZW6xwQxGXI2pIik6umugNGKTB4M1alJVo8tOYtHlpyzeGsZ1Ttv1DLq&#10;80ajhYlHFSftbu0UQdYoD6jrBpPVW5V61zkcDvzJv/gJ1+/fMfYjMQU+ef6SsRNvv2M34J2l9g11&#10;VXH15Cl9N2Iw3Nzcczx0HI+deEBWL6fee9q2Zb1Z07YtgEZRG9huN+LFoBJvisMwaEQL6I4d4zBK&#10;pBVjWK834kWTjIgd4uWo0Kj34q3NOzdF9Aoaxa2UwftqQnnKmaz8PWufiSFIL1OePx1T/3vQ8wDx&#10;LpmRMRYjtDqMQaKEqQeaumlxvqKqxHODl5CCUoec8BpJxxrx3kUIpGHg9vaW+9sb7u/vSSlQe0eM&#10;gcPunjAONO2attmyahqOd5+To+eHv/ltjB/47b/zbXxWmlBPdqV/G6N8y8AYBgyC1+ufvaY/dHSv&#10;/pgX3/4UVzWk2GE0+kCK4v0mjBJhTTuHRlYLei7RHFIM07XSHiJjSguEUTyyjaHgSry05ZwZx8g4&#10;Sh98HGFNIqsl0tQvtGylnysLzR9hy6WdWaQPxqXpVNt7QQNFDrAatchoxCSjXpmEl2oeKlMULyFW&#10;iXqSO5RvGiRiEsUzSZFV3JxOUdYKTZZvLcprpkiwc1rKLdcAxOteAWWlU12l3EojU11m74fTNatR&#10;nx4/p++bRR7yHb1XyiQnH7xrJtzouAUypyr5LN7VC9O15ffn+sypvjG/+6+A+fmPHMunyjf1mPnE&#10;4pjKO2e4zKa8/uDZCZYU/IiaVSRcFuFjMHnHBFDvgSWyhvyWI2dhFuIxTL8VMiZncghYn7FmJDFg&#10;6GDw3L8euP/6mrMnlwy7juqimb7rkkRQS8onQo5457HGkEIEjcKVyNR1xfX1rUZVEo+wKSasNXjv&#10;uLu7n/INJYJMBqMRVqwVzzvlsMZMkTaF/tQTkb3HuxW747+A7Kjrw8T7JCpVxpgRYwMsIqqVPmhd&#10;xmpEwhJRzRoz6xommpzPpZzKjyTQpVyDiR6Ed4inQ9RDUcnHafmd8gmpm/KhxTxPyirXCh0u+0CR&#10;GwU/pU/PcxujY/aUGun7wu9mmbHQW54iq8m51fmP1UhpxbuV8Fx5jsW4M81BlT/kLOcllXFVI7U9&#10;eF7OJaCSwXlDVRuctxpFzdKuHFVtadeWdmWpakPTynNtM5/XjURUa2qoK6h8pq7Ba1pXEk2t9hpV&#10;zRuck6h6VoM5aZM9kKnLNcH7Y9xI/7KiksI+iKwm59ZCzkZlOQNJ5Li6akVfhScHHeAU/0Ir4qXK&#10;OUcmUzmH96K38r4GDJXKIdZaTd3023uvkaqENqRv2Ufnhb6E3sJYIqsNbDYb6rphvd6wXm/U67N4&#10;y845i6dY9aApdVN5XlOyyONkiXKGRocqEXR9VYksa0tkNUOIIjOv11t8LV71m1o8xTqNICfflz4g&#10;crLUIMUR7xzDcBTel0ZCGCSymjPiIyxFUgqkXCKrySE6L/Fsn6LozSCTjOHt3Q3HoedPfvkVt4c9&#10;+7EnK30Ub2XKbh8eitesnpMN4JgjqrW2ojKO737+BVdn5/zoe9/HxIS3luHYEcYRC+QYyEki24p3&#10;R/HyXjyk9guvqV3fT/dTDMRxkEhsYZCoJWRiEq/St0PPYej5w5/+lOv7ewbAaGS1ynkslnVV82yz&#10;YuU9zzc156uav/NXfo+/+zf/Er/1w+/wG9/7nO9+9pxN66kriUAo9ZaofxJNrZaIatZhnJfUV/It&#10;WyKqiYfmyT1cibC2GAeEVwlO0d9LPE/XymCq1woYozxnuqY8D82idFxtMz1ROi5zS42iljTCmkwA&#10;hWY0MvbUTqN64BwCwxRRrSeGKJEv9kfCGOi6gZQk2rAxhhhkvmmNFX0tEu240FjhTSVCYs6AkygK&#10;XYz85BdfsjscGFUOT1kj5Sn/KnibMSN1nVCr88fFA/CnyN/LY+IvKM95NG6VsUrc9wp/9caQDTgd&#10;X7798hM+/bXvgJWIFRIhTeYFGYnskzWymrOqr0Y8xZfUaNRFsqrbjJVoi2QSBlt5bFWxf38DTqKz&#10;pXHk6ukVr372c45B5sY5SiSrqIx8qstMYCKTLXE13XmEwgcIlDtmQY+S5PmtErF1arM5gwd6ecSz&#10;uDES+cBguLAbfvuzH/ByveFHz57yg8tLPmsazDjw1Dve399A6LnvOvqupwtwuDPc3QXCXcXd+8SL&#10;9Qt+8PQ7bNwT1vmMKm9wvWMbEibCNgzYGPH7I3m/J/c9JgaJnJYjeQzkEEn9QB4DSSOqxXEkjRK9&#10;O46BFCIpSh8rnmpjzAwx0I+RMWY6YxkT3OP4gzxyaxJ/kCPvc+B1rnhF5l2KvBsHrkOQSGohsDOG&#10;fczsY2KIMEQZO0XKEx1WzjDGhPM1GMeQRellncdVEonPOuFXBk8wiZ4MOdARWWUDZL5nPa21PPE1&#10;xzCwcZ73d/cY73HG4jVCxSolnjcNG+d55hxbYznrBp77mjWGde2pjSESiVEi9lgkIkmt8tvKVzht&#10;+zDIWLAfj+xDRxdFBu5zwilNjTkzHjuGMWCSjEdZo6AKAUn/MDnhcsamRBUzLkbWzmHrmsY5aFuq&#10;qqIbIq5qsb4iGAPOE0rUXwxxTOQIIWTGKPqymD0xO4bsGJLlECP7ONKlzGgyfc4EaxjIDAZyVROd&#10;5d5VXLuKznm+9I6jdVwny9uUuE2ZWzL3xnCoPLcpcW8Mewv3Bu6I3JC4z5mbceQ2JQbn2WdIrmK9&#10;2rC9eIKJme3mgrc3N+zHnv0wQors+562rujHkcPYMYTArj8w9D19luhUQ8oMaeStSYw5crAW61Zg&#10;PK7aYl2L9Vu250/Ynj/j/OIpl1efUDdrjLGsN5c452majcrm4LzHWSYdH4pb4WMWjETgEE5k1MO3&#10;ymHKnQqXMsw6aoHCbxxG3cu2vsFg+PbLz0hDIMTIoe9IKdFF0d1048ixlygx62ZFiBFnHK86wQt1&#10;izGWbhzZ73b0g4xrMSY26zM2m3Oc86oPGun6QSOC6pxMebkxhmwkShXGslI9bZsS3shacONrVlUD&#10;rqK9uKJLGedronMQE/EgEaW23tI6x2rVcAwjIYz0x46+61i5GpNgt9sz9D1hDLTWkWOiynC1PWNV&#10;11QpUVvDs1XLVdNQOcd4PJBTxmZUd4tEUA2RMErkLlRemMdGiXpc9IZTVKu6pl21WGf5yU/+hLu7&#10;O6yz+Loi58zbt28J48jl1SVDClhneXW4I2SJ0mZSplqv6bNEFD1oxJHboeO2OxDiSD/25Jzoxp4+&#10;C085xoFIImbBuTEyn3DW0lQN3ji8tRJZDfjuxRPqFLG7Hb938YxL5/nhxSVVjFxenbHSKLzxsMdb&#10;+ObuLU1b4Z3h56++4vrumj989VP+R7/5+5zXNefbDZWzVNkw9AOkRO1r4U0p6TKZRHipneXsbMNm&#10;1WI0KmpVCY+uauHN+wwhZV6HyC5EXteWY5KBtc+JmJNETNC5s3M6l0gi01XOYa3wwlXb0G42nK0q&#10;du/e4qua2EuUz227xmbo+p5GI+a0qxVV3VBXNVFp+NAdcXVNsha/aknega9IzhFVrywRkCLeOI4m&#10;MZhMXdXsj3uss4xhxHiJNnDoDxL1IYWFWCv67s32jN/8M7/FarVisz3n/PycYRipfKWCiMhbFN1v&#10;Sry/vma325GTRApKMU5zsxSlj27Waz755BMuLy8ZxxHnHOMwEkPk7Gyr0bdbjahm2KzXXF5eslqt&#10;+PTTT3nx4gXd8cjtzQ2Hw4HjsWMYBm5ubiT6F7DWSCHGWtpVizFG+mMIdF1H1x2nfuTVA/QYRkII&#10;MsdF5pwpS0S2vu9IKbJerSbdq8xh12zPzjg/P2fVNqxWK7yv2O12wo+Owu+cd4yjRLy5v7uj6zre&#10;v3/P8XhkGDS61jgyDANO64DKYiKbSwS6omv1ztL3wySr5Zw5Ho/s9nuOxyPbszNZ02hamrrm6fkl&#10;V7bBGkMzRFKObFYrkOkLOE/OMIwj7Rgkkm6M2BjYx4HXx71EvWga8Sat8vO70PH+9pYUI5dNS1NV&#10;fPfZcyqN4PL2+g3d0HM/HHh181aicBfZWjfnTGS3GF9QqVVO5nFmelZPDGB1iuWNRLkZw8jt7p6v&#10;bt9ztTknWUsTDStX44zj+ZNnrNs1xzBw3R3oYqBPgT5FunHkvu9oVityhmzEu3fbNOQxctFuuahX&#10;rF3NZdVC7Xk/SORCt2rIFroUOZpMcIb7ONDlSCSJftNaJNIsdF1PDGHSuecMOQSJWnjY03cdQz+I&#10;Xj9ptCsn0Xv2fTfNTRtkT8Ozdkvra37v2bf5bHvFd9pLtq7mqlqTnMU7z67r+PL+Pe8OO3YEDjny&#10;hIon1ZqYEtGI/Pby4glohOIUk84bI2OSNZmoc6aqlqiOYwhYL3rZEHWNzDuhXyM6VmctTd0QVQdR&#10;e48zBptF9vDW4TWy762J9DqPqb3onoTtGryvpO11HwXqbT3pvFa8qosMLlGGZr3UMAyYCd+iZ6s0&#10;khRkTJK1XYfopiudVzpd07DecmkMZ050cbVzOGclapnqoi8uzlitWqFNjRZjdZ3GV5XQipP5pjGS&#10;D0g/7weJDBlSVBnGUSFRWberNZumpTISHbC1nq2pWBsv+cdEheHJ9op109JXnpscyRhW9YpK5xte&#10;9TGTh/hKPMR7Y2nqCq/tBjCMA0b3cVWVRHOyxlB7iX5jUibHxKZdUzmRLUpUthRlza3rjlRWPOq7&#10;LHPpxjqeNC3nzYpv2ZbGelyOONUr+lWNb2psLfJX8o5YV6Tas7q8xLQNfruh2qxxqxbjPcZ5xiES&#10;B9GZONdicNxk+GXXcYiRQxR9BqbiGCNjjNyHgWMYuemO7ELPPgxEbxlM5mYY6FKiTxEqT/aO99fX&#10;HLqOum2IKZGAbugZUyRaePXuDceuoxt6jl1HP0r0gkH5v1H979WTS5pVy9dvX7HrDvzym6+4291D&#10;CBgregmvc6mcIpvVmrqq2Ky3VN7Tj5FeIzYdsuhA74aeGCXKnUTOmyNayxKf6n6SrJnCHMmpjGte&#10;5/3GGNYbiejZ9z1935FzJgWNrGZ1byMyHjnrRG+lPKKs4xZ9/lLbU7aoGO3HUgZdJREFvowGui5t&#10;nadpRGdb6xhkjCFGjaQWhDeNUVMg4WToMA6Dxfka4yqcq7C1RCmr6xXbzTkpW9abFozH2iiqQidR&#10;kyWyGnRDIGfYHToysD/0E19q25XIjVWLdRVVvZKIaq6hqs9xvqWuzqmqc7xfU1VneL/BVxpZrVpj&#10;XIOrVhJJzbdgG4xr9ZBz5yqssxJpzRiJsGZUt++0noobq3KCs3NqjPAZUZUZ1m2Ls5btdqN92rHd&#10;bPDes2pqjX7lWK1anHM0dcXQ99Nai3WiT0wp4YyR+Zu1hJC43x8wRtbvAbwXFd3VxZqXV88lspqu&#10;mzWVY+w7umPH559/zhgGqqaSCBwa3W21WjGkTL2xPLl8wi9++Se0a8vhIDSNgZwe6QhNIbKZ/DL5&#10;g8ghmMhm3eK94+rJOXVdUVeuLHVI3ojC0ureWKs8zej+1ZyzREOOkV5lzd3hIHo+IxE+AJKBqHrF&#10;oP0wpERE+KXR9THRSWqZ9aTI6LKmt+g/urYjfV7X/YreRPc+7DWSSjcE3r5/z+3unpQzh77D2Myq&#10;WRETXJ5vqWqPd7LXKuv6htXxTyKBwhAGxjiK3BwDY4z0o0ZqjlHKCIu1RCm/rH9JRMnKO/mORvy0&#10;RQZwjr6XsScrzmU/hJyjkmKRnYyO94ImaWxTThE6tVruwu8K/pbXpvPF75lRLS7pmhplH5Yxiwhr&#10;c8SZieUZKXE5L8nMEec6lYKVYuRc9q6A807WQ62uy1vHq6/f8+bVPXUL33zzmh/84FPGwWFtRa3v&#10;N21NzhHnDG3V0lYNsY+szio2m4bR7bl41nB3s4PQYJ0hMYDJZCO6+7JOPpdRjoKv0pem5wrOjOBn&#10;4vPT8eC2Pq95TniZ85Dvfqw5Hl+U9x/koVljmPjDRJ/Tfkfpc0bXHKY9NmVNU2WfKS9Y7EmW9mAa&#10;6x5CaecQ4xRFLWgk9hiz8IPF/j059N3ycp6rOsMCCxNO5zZans841z9tD1v2BJRInKX+pZ9qWvBU&#10;9LxWbQIUI4r1wlkFz66qwHrubu+5vtuTY8+3Pn/OsT+yXa/xvuJwGHj+7DusN+e8/OS7bM8uubza&#10;cHV5iasi37x6w9lmxfXdTvc4SJRj+Ujh9cqozWO9pPLNBaYWqJBDf9vlvQW9Tr8Vx0azXTZDyWfx&#10;S051LSBPESLlnvWOyo0cDx1/7nd+g64PnJ+37PZ3bJqWf/GTb6gbx+Eu6D51cDbLuK2R66yR9Wep&#10;so6BOh7J2QyFVz28+hCkbtqaM4HPNJTl9yS8Kbn/q8As9qYXJJkFij5A5K8CvVfKCIvvP+4rj69N&#10;z80PPMhnLpqcL2989MKjFz4C+UGGWu+5EgtUKtEtrk/H9P7y2uNKZtmvxeMF1ZlfS3vmSU6R/UNW&#10;5goqrzkn8pusFUiRJr5oVIDRiGo5yxhfvp1U31tXjpQSL549Zd00GGBV18JbDBgnpUD3vsQUGMYB&#10;ay3vb+5w1nLoepFlrKFp1ioHzdHQnBfdU11VGCP7CrzOE+pFtDWU7qW8mRACY4mspnSQNTqwKbxM&#10;0IRRuWWjsvDZ9kzmv8ZSl/myRiIWXi7RhkXWNYQUcZsLMVZTDvDgeGCY9rGDIs1IRzPoIg3oACbG&#10;aE4r6q0oRZzzulFNlB/l2mScZmYjNfmti0CLfGUCVqjvcfqYPvW/MlQWA8FE01OnV6FgcY/pvYfP&#10;zflK5yjvyiOLDpPliznLQCQNq8Zqk5FaSSXsMbr5AdCF4YWxmqY5FdwrQ50G5LmWUoy5IqWjPSzz&#10;fExC+wf3Ztw8Tj+Wz+ODxXcnZq1lmrFb6EpPH3BKpdEPoGwNXdDwAxJVGn3MdxRkorWE0qZ6MG/u&#10;M2beiDnt11kaotj5/kQHJZ/FMRn6zZ8rMsKDtJyXh6d3Fu/Jw+VsOikvlodmePRdWHRjPZ/TgkV5&#10;2KqSElVmGg1VX4RP2ZgzC2heN5mXyVQ5zAJnBVeCpxmPBW9WN1ZZKwK+TGplMmvtHKa8CKTmkWxV&#10;2vdxKz+EJRXIWcFeKRtmOWmYDdMe/n7c9vPzU/0+1v/0O/rYw1YzM/7nax/+WNbv4dP662HyAB7S&#10;zXTx4+fT78U7jw+99/DSr6rg/x+gg+vH4OP1X3xIH5ie+xhBaPs8KvkE5ZVyVdpSz/VEJmBlA7Lc&#10;F55azhdoWKam5Ffop5wXxUShFe0fxVhN9JlitJbAVwZfSXjzphGBvq0NdS0lrmr5YFXJR8VYTQoy&#10;bc62S2O1ubZLPpGVNRT2mvTaw6NMEucjqQFaKhsJdczKWdRUj5+fJp0pzkZqapgWPmakpmmKaqSW&#10;0M1O5ZjrQuFwyzopmaUoA0YIMs6GkGSTboas9woOTDZirKbhckVWmfv60A+kGHly9UQUMNbQdwMx&#10;Ru5v7/Cuomkb2qpmtWqIQ2B/t2MYOhzCX4duIKfI0yfPcK5mtVrx5u17Ukr0/TDVyVpZGPHey0Kv&#10;cxig8kIgTjdSi8IsYkDkiCzCqvceX9fUdcXhcKQfxGjOqqK+4M8oL+eB8kwUEk4XnLLKOkX5GlSQ&#10;N0YUfuj9Ja0tjxIDetkL5fvSUGIMqTeMAWNn2ohBQzCLchgVngGsyboZOnFxvsVXjvvbO1rn6bue&#10;3/m1H/Ls4oq/+Tu/x5PLCz55+oyRxNnZlvXqCTmeUfs1v/ln/zJffPsFf+N/+Nt8/t1LPv+156Qg&#10;m4bQDapmOSdFpPb+cMAZUQ68/emXjEOP795z9uxSyhlGwJJT0A3kEIMoLVMMomwLkaybb6dNuDEQ&#10;g2yYLbJjnmRMdJO7GqtpOUs6BFmgyDkzjGKYNqiBWghRjNtUCSx9WPto6UPyNXJpkEWjFR6yTB9e&#10;KzxvVryaIk8V/llkgkk2mPOY5K8iO0wKWLBq1FD4GgZZZND3ZMGhLCzJgtRsuFbKVcYFKWMp9/Qt&#10;TaVMwMJIzZR7ZIwaBSNVXvD5ZbowTCtKvaVR/4MD4TFL+dSo7FjKot8z5YOLdhA+r/cX9+ZzBJbv&#10;lYuPnp/KovfKqzMhyMT+ARgm5aSU9eHtGVFzPcq16fHlO4s8Cv/94MG5UuWtZbYzTIxlCR9ee5zb&#10;nEV5tqgaP5xQT7lp5Y0RgyEsstHbWVkMcw5nIYbEOAzkcOD99S3vvv6GJ08+Zb3d4PAcY0fIkSHK&#10;4rzVjZIsFBPWWrI1VJWn60bquuZ4HHSRLNI0Hucsu91+MlKLmoqxiygvnKuELq0oaYQG1VhNEZpz&#10;AtNhTcOx/xnWtGDf4KwqSYwFMsaOGCvLodJH87wQaJiM1aY+teyPi22fsnFcxnlJZWwzOlagzTqN&#10;8xnlWZrK5YlERFaTuYfVOUvhNabcx2ANkGVjjzHLcpT8zCTHlfl1oZTSp6a5RVH6l35olHR0/DA6&#10;B8oIb8mLxTi5pgZ6RihPPlP6mOarfX7Kg5KH8PUlrzWmzEVF1rRWZMemkYW31VqM1DYbT904VmtH&#10;q4ZpxUCtaQztylLXhnblqBsxclu1lqaRvOra0NSWqpL8vZPFWGdlru0WRmoF9/NcUuo7LZSqsUhe&#10;GK2RhaZA8sza/pOxmhO6IesmmqwbHKs13nlSyJPcV4Rda2RTExkq6yT1nspXmCJ3kKd+sdTdWN0M&#10;ZFVelHKJYZno0ISmi/GNGNeUcVfmvDGooUuCqmkw1lPVtRhQWV2o9JX2Xyt8RI3XCv3FKJt4JJ8M&#10;6hypQFXVKtc5cnJkNaqRTb2tbFgwFucqQOicLDJ3YX1pYoGJnAPOWcLYYa1hHDtiEEP8nGXzc4iy&#10;kAvCB1EDOu2WpbczqGOEbuj58s0r9scDX9+84zgOZOfEsL68Y4xsPFD8enWyY62bFL2ojNNYz4vL&#10;J2zaFT/87vd5+fQ53/viWzy7ekJlHTaLQUMKI1YdLoz9QAyREAaRw1Ik5KibbyUNWXR7MUVSTsQU&#10;pc4qi0o7iOI7k+nTyL/85S95f3fLzdAzkskWGi+LLSuT8SS+uDzjx198wvPzLX/jL/wuP/rut/mr&#10;v/fbPL/csF01rNuaunJAmoyXy6Y4V9Ui2/sK49RYzYuxmnVqhGTVSM2ItaiZdyTIsTyfWkhTVVSb&#10;wlSFkS2e0wdmZqlJaf/5OXlsljHFyHIxX0yyGXAyUlOjtRTFsVfSuVwcRcmeYiJMaaQ7ipHafn9g&#10;HAP393vZJD/Ipv2lHCxTJhkbUkwYRLEucxJh2DkjG8t1s0tyshHny9evuNvt1SmZGrMhRpWS91yn&#10;BbIUL9J3C34UgzMUdC5/67NlnjYZozHjWwcz4X1Gx6RyqKyYDLI5DvjuZ5/z2Y+/D8ZQ1x6jmxcy&#10;GeN0Q0ZOWAxeDRxA553adkaNOXIq8rKMr8M4yIZ1NZo1ZMaxJ6dIyCPNuuHdL77k/vaO2hjGLAtC&#10;yVjyom5Sfq2/VlNAsGPkoRkH00OPcG5lXC5QaDIX2tZ7M57LuT4gjSB9CYNJwoPq3HK1ekIKkV9/&#10;/hlXzZpf2zzle+tLfvPyBV80W37r8jlX3vP99RkuC5+oSOzCQBc67rqR9/cdP31zTdclXt3t2fiG&#10;c4RGt3GAlLExEONIMpmgG39iP2CGQB4C9AOMgTiMZDXkGHTD+1AMPGJiyIYxZe6GgUOI7IAhGvpk&#10;2BtPlwzfpMRP08ghJ15bSwCOVOxjYIhihBtyIuTMGMVoNOoCVTeODCEQjSEaw5gzQ0yMSTbRYS0x&#10;J+HZ1uqCoowRQQ0ds4GNzTgDnxpYGzgn05qMG3asvGdl4bJd8bJdURlonOGqqrgwcFl5nhrLS++5&#10;cI7LlNliWMfE1nsqA94abM6MYeB43IuBzdDTDQOVc8SUqIwlpEDIiWMY6HMkkES+shai3AtDz9h1&#10;HIeBsevpxpGmaiaZwhiR4TNJHHalhM0JMxlwi4MaY8Al2aBaJfHYZIzBkcHJJqYIhCi0EZIYyeI8&#10;pirGymKYnJSHxZypmhrvZWHRWk9d1VTJ4Y1s1HXGssvwJ+HILo38MkcOKZCSY1A6DBaSMWRrSViy&#10;FVkiYYkRYrYk44g4ovGM2TIkw5gNfUwMONYX57QXVyRjub29J2VHToE+RFbrmj6MdGlkzIlj7DkO&#10;I9E52TxvLH2OvMkjfRoZDWAdKUdihpgCMSWsF11RXdV4X7PZbHn27CXPnn/G9uyKJ08/pW62YBqa&#10;1SVDANyKjBhyGFvpvMdAjhiEDssGFZFCyhxBeMcDHjKdl7mAnYzV1q0sNH9y9QyXhHcZdcQ05oRz&#10;jmgMQ4hY63h6dqmLwDX3aH+pVxhrybp5qKprnK3wrqLyDav1RucqwkdDjKCOLKyROUIYhsnhmEPk&#10;4CfWUVnHVQZnstS38Tjv2KfEwVpu+yPt1RMG7xico8uRvvbYVcPY1JiQqUeDC3C5PWNVNXz16hvu&#10;dzt1iNBM8ktW3WFTO2JOnNUVtXdcVI4qDKQ4koZe+o0aJjjniEH6hPQXSYe+J6U06YXOtue0q0Y2&#10;WDY13jtSynR9T9/3vH//npQim+2WYyfGMYfuCAaqVcvtYS+bJWtH3dTcdUeyga/vbjg4Q5cjtzFw&#10;TJFdGnGrBl9XDGHEOsux7+jTSMqJLo2TY0ar477XTe5V3egcIFPbipQSn18+gZy4cIa/evUZl1XN&#10;F1cX1NaQYyAcDpgwkvseD7y5fUe+35MPR376/pccDvd0xwN///f+Gldty5OzLWd1xSYbzo3hsqrY&#10;1J6tt9QxsjaQuyMVUKVEHHoYBox1JJ3XpFLu9Zo3Q2AEXmfogBsSXQ5ifKI0NfSjGBioQ4EYI6ix&#10;2qpp2Gy3VHVDiAGc5+bVN6TDDucqWi/GAmfrDdvVCussF9stdVPTHQ6sV2u8c3TDIGN1LcZ0xjoy&#10;YvB+GAa6EEjOMaRENoZce3xd8fZ4T+dFlzeEEV9X9N2RkGTTRh96MEx6W0AM8o1htVqzWm+53+04&#10;P7vEGjF0895Rec/V1RWb9Zqzsy2bzZrz83P6fhAjqbbBe896teby8pyt3t9uN2zWa5nXYbi7uyNG&#10;McZMMcnmeFdhraWuKzbrNSEErq6e6NxOZNh3b98BInMeDkdCCJydnXFxfs56tRJdqXOs1+vJ0UOR&#10;koqUWlcVn332ORcXF7IRu2l48uQpOYP31bThtG1bxmHEGHHeEGLkfnfPfr/ncDxIP42R1XrFfnfP&#10;OI4cj0dijKqflTWMqOObdQ5fVZyfn2OtY7Va4ayhrmuRydW5SUaMAI2uG8uGGLnWtivu7++JIXJ9&#10;/Z79fk8IkeOxw/mK46Gj63rWbQM5U2GJNzsOhwNr4wgp0jQNu91OnJSoodrx2LENYlT9xFkqMvsc&#10;uUmRpqqIKn7u+44xjLw+7rnf78kp8fL8gqaq+HRzxv39DeM48vbuLX0Y+Ob6DfvYgzGEHMDIXPmh&#10;5DqPJTAJrpMf1o/seVNZd5aAI5mBxCFHbuKAzYbrocN4zzEGdinwptvx+nDP3dgTDASgWq+hqrjv&#10;jhxj4HDsGEPkMAzcHA9yncSbwz23w4G3/Z674chNGhjUANyqkWPf9QSEN1zf3jL0PTWOHCIbXxOC&#10;GANG5ZPd0Mv6T5TrKSVszmw3G5qq5uLsjHUjThydsdTOM8ZI7StZ2wjipM9ay6BG2DdjR3SGpmnB&#10;e74+3HGIQa7Xnqh8pmlafnj1CeeuxjiHSQlnLOftWuariFFdSpluHOjHUWRfna/240AIYsShw77o&#10;5Iz0vzEE0A1uZMhZ5lVl/iR6KRnzK+/pcyYZ6CwMRupb1lEnwxUj/S3njFPDKLvYZFvAahmM6qnz&#10;Qq9MoaGyliLcBKP7c5zOL60xRJ0XZU23OXGWExaRq02Zh3qLUQcvMSX6cWAYe0Icp74cxl7nyknW&#10;WLQsMo8WOcwYkbettYRxnOp9Gzv6FHg7HLDOMSAOPkJKHENPW9U4a8lB9GTXOTPUoldbtWJ01A1i&#10;4Opcha/E+LHo7Lz34mhJDXStFeM6QRbEIE7IV+1KZBtf4UxxDCXrh3XdSB2sBXVyUmMFT4DLCXJi&#10;6A48dTU+w0vX4owl5Ey7XmOrhvrsHN+uWV09wW7O8Jsz6vUl9foc69bgGqAmR09KnnDIxMHgQo07&#10;v8TWa74aB+5y5nWKmKtL7HpNnw3ZV+K4qKrE6UdT46uKkDNDCmRjiAb53QdxKmTgXp0lnF1d0azX&#10;9EPPN2/ecH84cP7kEltX3B7u+eXrVxz7Dtd4Qk7sjnsiiSEE9ocd3dBzfXvNbr/j/c0Nb9+95X6/&#10;w3tpc2+NOPtMWTZfKi2fbc6pfEUYpR2GlBlUz9ErD9z1HXlh3GGNwQEVs7Ga0JwaSuo+KGtkE7pR&#10;HVFd19P46Zzj9u5W+3km69hkdCOqtQ6r+pqUdd6LyN7oHFf6j+qaptmCZCJ6FaEZ0UOoEp8iO1ox&#10;UFNHZEadx8aYZG04JTECSImQpd10JqO8SOal1nrGLHOZ7CoylsqvqOsVIULTekKEujX4yoozGQPO&#10;Vwwhsu/EMe6xG8AY7g9iMOxcRd2ssNZT1Ssxgms2VM0G52vqeovzNVWzoarXwuuaNb5q8PUa61t8&#10;tRJjtGoFtsF6SY1bYd0K61usXwmuDRhby+Z1V4lTRN2TiurxpV1l065zknoLBpk3OG37VSsG7Ofb&#10;M5paHF5sN1u89zRNJc86MSoyxtC2DWEc8V4MlNG9ESkl4ZUpibFaSuyPHc6pAwVj8E7Wx148veDp&#10;xSXWQFva1zkxgkwZ3zhu7295+dkLYhRdbswZ6z1D7snW0tRrjuE1T55u+Pkv3pNjTUYWk4SEhJZm&#10;DqsEq3uaytoYyIbrpqm4ujyjaSratlb5kem+5KLGAkb1hrqPDx3zyJl+GIhJ5LAxBPpxnFdUjeop&#10;dT3HqCNOYwwhBoYgYysq4zkr6406cILqNY3uZ5S1gUU/L2ORlrWkRe+XovQ7EuQo/bU/ikF809S0&#10;VUWMkYuzrfRHxeU4DqJKdwZXqRGPnft1SDKnG6PoJAQvUn7hXY8O1dnWlewjqrzHqbGaQTbOZ3W4&#10;XdZnZNwXnmBNMZIVGhbVj66fqhOuYgRQ/qxTp45l3FcQfjOn8k65qcfHYGqS2bmgqIxlL5vsdZbW&#10;m2D6xIeZPniugH6/OHVAZRBZY5K65mTwrsaamq+//oZffvmW58+vePHyKU1TMRw6YorY4ljAV5P+&#10;2lkxfKtcxXZzzpOLJ4TQc7e7x9aBkJ04rCODrmmLQaHBLNaMJxyKulh+KyGaSS8/12e6rbh+cK+g&#10;aXm+gNKeJZNyX4pQ7sk5kz69FEdpYZLZZF1I9IRyXtaSbSmzZpUneVKuSx5G9o89ctYq75Y6Kx9S&#10;WokhMhbH3LGsm5S1zIc0pV3+IY+Zi/QABJeKjwn3ZT+O4rkces2WfdAP6iCpVycLzlo1dLY6hshv&#10;a8CrN95iGLKQrKcyRdWVD2PPECNh6Kms4+tXb3n54iVjyJxvtjx99pLVuuXTb3+X7fmWzbplu9li&#10;U+Ld3VueXJ3zy/dfUbcyH8mpOEyVcUk65FQABeEFUhq5KfVf4mFBH6bsIVhc1/0Nc5sucGnMJMPL&#10;PcU38p7wXt3roPxCjNXEcb51gXGM/PjXv8f+0PGtT59y6O9pm5p/+fNf0q48N6+6ae+6d0Unq3Ka&#10;8lmjc+m5rlrfiX6mi9MDpYyGR/WaUl1zl2poRvqFKb/5axPkj1xeFEzaSrMuzy3KNMHjPOBhRr8K&#10;5qHyAVd9TBofy2n6rdWeLi5/P4YHDwo8/tZETI+vycl0qcgHD4/5+xOtTceysouvTpfkRPiHrNUr&#10;h9D9zHKv6Iuryk6p90Jz055CZK4O837imBLOCb8gi3F6VYsO5JMXz1m3DcaIUxoQflHGYLSfjWFg&#10;iAFjLbf3O7x37A5HnBEZtWk3WKs6AN3n4b3oDuumwVhL5RyVzvMrdVTjVT+aQRzB5swYgvBelYkK&#10;lPEgqbGa6AgyTV1ztt3gvcNrHZyd95oX3UJMiaBOYYdxBAxjDDLfOsEJTnCCE5zgBCc4wQlOcIIT&#10;nOAEJzjBCU5wghOc4AQnOMEJTnCCE5zgBCc4wQlOcIITnOAEJzjBCU5wghOc4AQnOMEJTnCCE5zg&#10;vw+49fnqP5otRsXCb3IAvwS9Vixal+diJSipMXJePPJI5CUPuXiqkLDyJaLaFE3Nug+vGclDPITo&#10;+ZR+xJT0V9pryvXZGFPLubi2/L20Vi3J/K7Cwku62NOWh+Qo1rUUVBavEZoateIt3n9SKql4eUGj&#10;rGGMeGJWDwspSjSUpN57pnwXlppzXTSlmJIWi99HFsAfHPLuA4v24n265FvwtMz3I8eMD8WbFGjC&#10;7YewsNIsdDmf/KmwtAAuNFpe+pWvPiqH1H2uE2b23G7MHMWiWP0bu/CKXzwBqMuL6Z5eF5wt856/&#10;V1BVPBHM+Juc4ky4flBewa6WXe9NbfiRY/HeBL8KT48i21gjHgGM9mujXgCm88kjyZwWbyVG6Uk8&#10;qTy2rFecLp4rHy3ntkQPUN5SIqpNqXqlXqBA+JOWfYJfEansMZ4Kvo0R/C9Tu2zr6R3zQbQ1tBxS&#10;hQ/bfLo/9cVFeZal1PeWFz+o1+M6KRTaeAxm+vfw6lSG+dKHzy1ffnBPH14kH3lIrizw9K97TJHV&#10;FpX/EA8LWH72T31QwXwMW0J3H4OH7TynxbJ8Sv+0yDjLpn1wXb2gF96ywJl4gBWvJNYh0Q680Lt7&#10;EFnNkpOhbe0UWW2KsFZZwFJVFqcRfyTyxOwhRJ4snh9KKZcygJmiW5W++bFj9hSPpuLNRsY/iXAh&#10;z8j9lGR8S0nCeKeUCTEtzjNRo6l9NKJa0vMkHlgkVW8sekxtWupSIktkyStqFDXxpC9RbUq0NXXk&#10;PeeHxasHgsILc2aKqFbaMqVEd+wZx0EiMcSRum5pfC0etvognlhwVLairiuaqqWpaw77DgM4X7Na&#10;banrmpube/Hep7KVcxrS3giPtNaSUqTrDsQYxINr5XHWTtG4Uoycn5/RNDXjIN5g7+93DP0A1tEP&#10;EtGrePPN6lWq0DMTzRevMuJ5kBL9NWdiFPklJokagZm9RRqkrFmjw068UOmutFPxhlNkHvmuni7G&#10;E7SPlPDg5bnyPsCqaTjbbli1rXg4s4bL7Rm/+Ws/5umTp7x6+4qb3Y7XN28YU8/t/p7nL16y3W65&#10;vw50+y3Emn/r3/vbfPr5E/7yv/tjXn7rHGsqxphJWbxF5Ix4/NfvSvQM6O7ucZV4s3v305+Q4sDW&#10;B6qVeuXOGWMsIQ6kNJLJpKgR1krY5RBB6TEl8VaWYiAF8bIu18QjVaHbUT34hRAkihowRinTOEaG&#10;KcqaeNkskdZCSIxR+6p6KEpZpDI55vMC2kRTm6DjXLk20c4Dz0t6KM8TDziLtlUZxCAyWZG/Zz4r&#10;4zHq3aOkU/S0BV9Gf5dvzNHU1NNZeW5B64uqyPniGyivnOo9vYtgxiCRssr7SCbz8+qJatGXSl8W&#10;HJaPa6q4LO9M39Tnp2vaxybcTvcX9fpYO2jeyzzKt6b85KOLIs1l09L9Cph69aPrU60+CgW/Uiwz&#10;H9PFxe/yyPTc4jG9LPWYH/3w2x8v3/L4VWA0enLxhjkNMiXP8l2D4lDaPKt34KSev3LhHjmR8ohz&#10;Ge9GQgcMPdevD1y9eEY4joy1RujRdvDWixdTHaiMQSKgWEvlHRnHatVy2PdS1iweEY0xHA4dg44H&#10;ST26SrQmiczkvMdYpVWV9+f2L3WNQMRQ049f4eyKyM/wTu4bylw4YGwAMqI2yAsdgOCSB221xL6m&#10;C35fUJ1TiZ62iLCWyjgvcsYyzWW8WdCG0f5oNWKu8A75jrHyXcGdISW5nqKOXdP8qfyx8Bam97RP&#10;Wb0m35O7dqLp8skFTSmusnq2E54s+SUdpFOW1wtqjDEakUTmKoXWconOVqJ3FCdg1mBsxjqDdQbv&#10;Ja0aQ7sSOXO98VS1Zb2RCGvtSqKlVZWh1bTRKGp1bVmtnKStZdU6msbS1pamttSVofJyeP2ec0ID&#10;U6peT63Wo/B8SZXvZcXNIsJa1kjcFHypXy3rDClLmpPFaEQ1i3ooVe+rYz9OnvukbbNGDRI6Ld7w&#10;qspLFFvAqgda1GOiyEPipdk6J94+nZuikknUMylj8c48RRcY1SNxEtnAGOl34kHQkpPIx6v1Wo8N&#10;h+NR5Igg+iTvK41MIbIJGkVt+iYiW43jqN6uDHUt/MA5T4wyF6qqRqK2VfWk0zNGZLicjZZT+llK&#10;eRHtapRoI8YQQ4+1hn44EKPIODGOEuFEZVWQecKUKt6DypNjEg/ob27e8/M3r9gfj+xCT8iJtNBR&#10;GGb+6o14rfbWSVQ8I33fAFdnF6yalm9/+jm/9u3v8vzpUz558oyL7RmEiBGHmBiNMpKiyOvHw4Hd&#10;/p5hGAhRvI1hIUucH+Xj8iuRxLOmXi/h55Z/9brFeMub6/f89PVr9t0RmgasxZrMReOoneHXv/iU&#10;Zxdb/s5f+j3+9l/6PX7jB9/ld37jh3zvi085XzeQg/hD9uJRtmkbaTPvsb4Sfu4kNc5LhB1rMcrj&#10;sU7cexo7KT8K7U2D6cSjZl6FcHb9tZhgLcf9R9fKs2bRHlmfMyo7g0TkmiKqaVrmGTkl8fq2pLko&#10;EblzyhJ1OEk0tVHnZmGIJI0iddgfCCFwv9sxjiP3d/dTZLV+ivSh44fSlLV28og8DuM010X1snUt&#10;+DbGcHs40A8jP//ma8WtRCmUfiye1qUPLfFTkCMYkr6q8uIC54KvGR68rgx9liu1DXW80YdA52Jl&#10;jCuftUa8FCag1jHt2599zrd+/H0A4RHWYisJ826dJarHPdEyiN46TxGfhV8ZjfyaNUJG4dNo/fq+&#10;I8ZEVVfYlPDOcRgPuMoxXt/y/vVbWuc4JInEmBB9hEHKa4wM5FLHRzgt8PjSsgwF1wVH6PN5xpdR&#10;j5xoPdFxW8Tpea6aSxRHwCL9q6KhNSuGceDFxTNiyrS24mKzZrta8WK74dOLc354dsGvXz3lx6sz&#10;Ptlu+fHZBdbBi7bhth/58nrHm7sdb27v+PL9NX13pM2R6+OBcwNdjNCPhGNPCJGh6xjHIPQ6SJTB&#10;0I2EITAEiaLWx8RxGBlC5DCM9CHQ5UxnocuJt13PLkR21jImxzEb7vEck+HVOHA7RlLI7JzHZuis&#10;p4ujRHO32h5RooNnpfsUAsMYiCEwhMiQokSaSJExBrKue4TiZTFnbM4SZazwU9UBP7NQA98DtkCb&#10;Ag0JW2WanKlInCXLNsPT7Yar7ZrPzs64so4XqzUXOfPEGM6dYzMm1hhaxDulA4ahJ4WRw2FPSFJ+&#10;X1cYZ/FGPdX3vURUC4FjHumzRhtUz+lpGEWv1Y+g0eO8dSRjOVtvsAt5tPA3UtJoalHWijT6+hhH&#10;bM4QAlUy+BBxyjddTjjvqYwhGUM3al9U3u6qWiM7iBLRWgspytw1Z87Waxpf4XHUtqL1DUY9xMdK&#10;wt4ereVPUs9o4c5ZiQBqG5Kb10MmHZFx+g0wWHI0GpnYga/AerAV2XqydYzGEF1F9p7oas4vLhm7&#10;nvXmnL4/kIyjG/bsugP3/ZFgYB96xpRxTctI4kCmy4Gvj/cch45RI7gOQ8cYBsbxSEwjwzjItXFk&#10;GAZyNrSrLdY11M0ZTXtOu7nk7PI5l08+pV1fcPHkU6p6hcFQNxvICe/FU3+JBEYq+i3RX7jizVe5&#10;hpwLrzFGhHbhLRay8Ortaou1jmfnl9RWxo2qafBVRRcC1jpihn4UueTFxVO880Rj6XyFdQ5Tizxb&#10;tw3bzYb1eg2Il/CcLOuNRFZrGqGHBBIhZjHHG/pO6N15NnVD7WueW0/jKs5CIBOxQG5Et3YfI3cp&#10;sx8H9hjeHw98fb8jNJ57C6ODnYGmbln7BlNVDPsjQz/SOE/ra1IIhBiJIeLbmmwMY4ysnKyTPtus&#10;qLxla8F0R3IMmCjekcchsFlv8N4Tg+BmHCQiy9D3jINEVlu1LdY62tVKvblL/0spEYssHhNVU7Na&#10;r0FlOmMM0WSJJmIyP3/zDfv+yIDIqm/3O8YU+eb+jrfDkfvuSFi3jBZujnve3bznfn8vEdVGiczV&#10;5UA20GvqNdqGMRJRzVqLr2tCkMgBtfNkMk+bhnHsuTSGv/j0M1pr2T4/J3tD6I/k4xETA4fbO9Io&#10;EZqet2vWzvHfvf05w9jzslrx7/zG77K2jsZCnRK+79iEyCpnaptpSZxXnjPvWHtHbS1rZ6l9xdp5&#10;fF0zJhn/j31P0sgl77JEXnoVI31O7GKgz1EjIFgZK1Omriq8RueqfEXWdW9vHevtFmMtTdtStyuG&#10;3S3dzXuwltB1hJRYNy3rthH+qRFDUohcXV5SVZ7txTlnZ1sOwyD0rRGEs7UkZ8E5dkPHMUbGnBit&#10;RG66iz1fXr/m0Hfs9juJhgeEJHryIQyYoutVeaOM+xjHer2l6zq8q+iOR9p2hfee5y9eaKQwy8Xl&#10;BU3TkHOmbVcSjcVavPfknGjbVuQ0jYjw/vqai4tLjDG8fftWZNj7e7q+I6fMs2dP8d7jfU1dN4zD&#10;wMuXL2mahtuba0IYySlxfnHBarWirirlCzKftdZQVRIlJKXI3Z3MddqmwRjDar2mqiqurp5MUc8O&#10;xwMxRe7v77jf3XHsjjR1A8B+v6NuGqyzNBpxxvmKvu9APSznnLm8vOTN2zeEIHooYwzbrax9lPUh&#10;ay2Hw56ovMHqODMO4pHZGFit19RNI3PzqpKIa+MoModG7nPO8v79e4ZhmHTcvqpE1MMQYyBnGZ9j&#10;iNiQuKpXOO94vjmjqiv2ux1jEFqOOrdOGc7CCDnxzFscmXfHA6+6A6TEYZRI3PeHA+M48n7sSFn0&#10;CZ+cXVA7TxsjfejIZG77e7KFt/fv6aNEBxx1bSBTdH2I0KBiapFeZZxZQpmjLWRcfaGIuRHhz4OF&#10;o0m4ZNjFkV3XcTv2vB863h53vO32DDHirGdMifv9nt3xyKHvOY6jrk95IvDNzTW7vuNtv+fLu3e8&#10;O95znwP3Y8chR7oQtD0TYRgJY+DQ94RhpG5qieB3fsVZ0/Kds6e8vHzKy/MrKue5XG3wtWc/9mAN&#10;bdviKk9b17RNg3OOrpfxfRxGiYTXDxLBJMtsvAsjkUwfA8c40pnETezZ58DxeOS6O/A2D+xzpHPQ&#10;p0CXIi2ia7myDW3IDOPIxtc446iNZb/fMw4jncp9x3GY8GydyERd15GiyGsxyRodWeYWddtijaHy&#10;XnRHxtINPb6S+WVp+pwRXpozuzgSc8I3K+7CgMlQN61G+llRVRXOOoLqgapa9F5WdVpOvbAzzQ2F&#10;R8cQRB4tcyvlcyK/yKVCi5mM0+hN1hqGIHrqceyJMbAlcWlE/slJ8h3Gnmwh5kjXdxKtcBwmHYsz&#10;oiPr+x6D6AWsU9rVOXTWeXiha2MkatYQVU8eEzbJnDaOMj4kMiFHcEYiGwPdEBlj5NZbjqpjGAeR&#10;D6Pq5LyvqDSqkcxtRe5tFde1ytcFh86J/slZSwoR7zw5Z9meAlSuEt1dTMQgOopts6LyFSsva8Pe&#10;Vxj9VrVdsRUVOlvbEAB3doY7OyO1K9JmQ2xauqrlNlsOxpE25wx1S1e3dHXDsW3Z6zE8e0J3ec7h&#10;5RO+OWu53rZ0X7xgePGE+K1POF5tCU/OaT97QfXpM9zTC+yzC/zzS7jaYp+cYV9cYp5fUn/yFPf8&#10;Av/ikqZZ0V6dE61hiBFbV2wvzvFNzddvXtOlQLSG0WYOYeDnX3/FmAPJgKmcRKJOUaK3g3r2N/RD&#10;T0yRQeVPrK4FGmjrmsoYapUjyJmmbdmutzjnubvfM4ZAdI5R6bTTOd1xGGY9s2rtK8BnjayGyJjJ&#10;CK1ZKzrhpT7aGsNqvcI5R11LNNP3796pdlB1VYi+YL2SyMeS3Rx5VO6qDkz728eg6KSMMZMeLy/0&#10;dyI7uimKgjGGoGPpECSqeUiRkLJc12izGUtGylP02tZ4Bt0zkX1NxuBcgzWecUxUtWUYE6t1ReUt&#10;xngwGWM9wxg5dCNgGULCWsf+0KteuaVq1lNENetqmnZLXSKrTRHW1nNkNU191YJtcL4B0+J8S7YN&#10;1rdkU2Ncg3UN1jdYV+SojHU1zqKpjIuijxd5RNaKDd7LufBGAIl4ZXW9uNH2PT87Z9VK31+vJJpe&#10;U8+R1cp6T7tqSTHivacfeln708iX1hhiEt4ZUubQ9XjnGHR+503CGvj8xTMuz86wxtBUNdZaKuch&#10;JQyGu901NzfXfP7dT8k0ZAkGhnGOMe3phoTF4Tf3XF5t+YN//hVx1IiOJupQUniryEPypzKFRgyx&#10;1qh+H87O1lxenVHXFU5UnVibJ323NWgqc1vR9aoOUPcXxJTpup4Q4xSZNWaJ1L7k7clI5I2UJVpp&#10;LHojXSewur/EeZXDF3KQ7Gc0eGen/YsS+ajoRlVGmtTdor+QvY1O6CBb0hixyNjsnSOGUfVEA+u2&#10;YRxHnJV6Ogt146kqD04ikVon6/3OWWKW6L8yJsv9nCXqikG2MFrdr2WNwVcep7J0266ovJfoqk6i&#10;13fHXteTRJ8wSYjGYJC1DDmTa4LasrdL5rdLWZEiC0gHmNrBFGLQfMrF8l6hlw9/STrJC0loTMQL&#10;Q4yyjiQwlX4a2h8UTGESg5kFYFlH1htl6WICuRdjJgaIIZOTIwbHT3/2Ez7/9hN2+3uenD/BVxV9&#10;P8h+dW0Lay3DOFC7hspWxAE8FRdPW97vrlmdeboebCXtbL0I2ZVGVivknPNiL4YusyjhaVVm/H5w&#10;yA3B+bJ+j/AzYX5xfdka5dcyj/m+3pPCSJkerS+IjFPeL+WVfITG5Nxa6WvGGJy3GGuovMhGVqOQ&#10;lbwkv1IuXbMGQoiMZU+U7nUQkXlR4kWUQFhE6ZuJZFHOudxlzbAcMp6Xa3MblP3OEiVP9g+Vcjst&#10;u7OWSvmK9/JM7ZzwHSd9yXuHMRJxLSGRgUv7l++VeajsF7KEMRBC4s31Hc+urri73/P8yRVjzgxj&#10;z9Xzp2QCT84vWbUta99yTAdePn/Oq9svubxcc3d/IPYyJknbQkLGDubWnruetmHB8HSuNFjo1k7r&#10;80oTKh9N9KFrJ+V9K5Vc4FrbGl3UWfTrsn5fyuS9BRuIMfPFdz5htz/y6z/4FiEcaaqan3z9Nat1&#10;xeuf7yUKmzXUOr+xZS3OGsgy7pb1xoKBXwVLPOiy2QOaeXgodqeIaiVl+sZEtwtcL3lWgcclMv8K&#10;fjiXUo/p4fkqzJ9a7p+cbpUyLdjog3Lq44+LUWgYI20uvOMRXh4W6YNvT5eMnjx8eP6ta5WPq1uO&#10;6TvLY1GZad16wRtmnJS9CIKAhyWQzJx1+Er2v3pf1oAtde0wiz2IQgeLVO2B6kp4BDpnritZP3j5&#10;/DmrRvRnXve0VM7pftp5z+Q4jgSN/Hm/2+Od4/7+fup/VbNRPhJ1XiF6Lswsu1bOfxBZzS3khpRk&#10;BjIG0bkJFDlJylGeMzpPN8B6vWKz3oiOUOfnci68uOgOk0ZtwxiGMICBEGVN4QQnOMEJTnCCE5zg&#10;BCc4wQlOcIITnOAEJzjBCU5wghOc4AQnOMEJTnCCE5zgBCc4wQlOcIITnOAEJzjBCU5wghOc4AQn&#10;OMEJTnCC/15gnn1xJQZzS0vCj8Gfct+qtx3xEl08TVcA1FVDrR61mrrVay21nlde7lVVTeVreVfT&#10;4rXZOY+16sFZvzV5+JUfki5tHYs15PK23i/WnOVc0vn3h8/PWU9fKl7W9Vzuzd+fLICLR0wgJvGA&#10;VTyFhTAQgnpkG3sAibqi58Mwp+OgXrT0WggjUfNJmm9K4jmYyQqUyQvL7C92AYt6LdPiyX6+lsl6&#10;7eP5LpA9J3K+oJsHlrkFN4/fVavVh8+X38ucZ1xPMGU1e9GdXvnI48v6T21XEqMeDphTa8WCtZyX&#10;e3o63fsYLEte4GNPz3T48Wsf0q1YobP4vtz7WO4CH3gYSAvcTjif3xc/W6jFrfTD2mv/dh6v9O80&#10;LeURnyVapgV+P/hUnmlTvI2LVW6Y+o2kY4z0o/SXfpT+UCL/DOM4WQpHrVfxtMCSDh60hZZpQXMz&#10;yG9j5l49tcni2p+CZqXDR9ey3NEHlglCtg9feFDux0V88O6fUhDmci55VIElrX1QMfOROpr5/oN3&#10;Jyh4ffBLr330hX89GIXPCUg+H0HJDMtPPW6HxfnDEj2q14I2J5rQX0a9ZrAcA9VzhJzP/aFcm941&#10;C6+Gmi6R/eGYkqfvey/XfGXwtVyrV5KutpbNmbx79UTG4qsry/m53N9sJV2vJY9Va2hluKWqNF/1&#10;CMKyvMwW8yVlcW16csF7HrdNXtBwuZezeOySH1LenC2x8IEoadQoDSDRUSQV7zvyzqNyPPAMUa4t&#10;eN8iDfqNOU2M5TzIBySam2aj5Sj8JufMerMBYKPp/f09SV8Qn4Fad2FXeKtyj2kYDnLx9Zdv5OZg&#10;qRH5qNvJva++knttu8VXK7n2y1cA7I89rvBj9b4wqmzAYqxy3tFIaL3Jy+mynIPyUvFhK1Hcru92&#10;AHR6D+wcTUPrJZEr9LbCFDX2QVuLNy8Uxyx4e4ziyW75fMol+sSCbnIWzxmL1mUhs00emPQFa8Vj&#10;ll4EoPKOH/5AogJ0hz0Anzx5yvOzCwDe/vJLAD5//pTf/u3fBqDvpZz/8o/e0Na/BcDf/nt/G4C/&#10;8z/7fQB81TBqvepa2sM5idTHQp67e/2G9aW078/+4T8A4KLqWG2kbYKObcOwIyc5D+p1NvSSRx4D&#10;ueBQx8QwjtO7Qa+lmIjqebXv5V7XD3SdnB87ee44jHS9PHfUtPzux8AwlrFV23TBF8Unl55PbEDb&#10;yC7Oi1yw8L4x8w+B4nmnPFeuTe8WWn4U+YyJ987nAN6JR6NyLmmZo0iEKUAjucg975V/6/MPy4um&#10;4i0JJGIaSmtTmfUbE983BtdIvylgjHqAWeJrOa9YvLsQPh6mxsxjhXoCFZm0vKu0v3xu+a3p3fn5&#10;WY6c351+f/ReKcsyKeVc9OlHzP8jM5IHtPQhfOTeg0uL/Kfr+v08f3+WdctvidDy4N7kQefhN0r5&#10;ltlPb8yvzvOjj+T74ZhlSXpe+GKICR2CyGVcjJYU1fsMZwDsBo9/9gKAP/PX/oq8sFLaa8RrJjq/&#10;BvFAG7Qv7+6FB7x7v+duL3x+tZGx5f27W969uwEgBCmIMSVqJvN8vFThAWgFyWQk33e7/zMAA/8Q&#10;7w4AVBphzboB54qXn9Ifde4/k9zct8xM3zO12QmfGlRSIqRq2YsDoBAhaAS0ksYSEa1EX4XZb1I2&#10;wsSAyZdqnGWFcdS8BkMo50Gfm7wBzv2l9K0FyZH1+/mBfFLuzXLPXJc004nKJ8OQGUc9H/U5fb5E&#10;dgL9MOL5fVB5eixpCJOnpDLPh6weMUGbhLqGppUyr9dSr/Va2q2uoJqek3tNZalUZp1SJ9HTBEob&#10;Mnfh0kfSQgZUkabgQ6LZ6XOLtp/bRm72Q6QfpF5FjBmCQYdD+kHb7WiIvfLQUfqLCTKOH+6PU9mM&#10;fqtyfpKniterdduyalS3pX3OuXrSaZW0aaWfNc2KSmUxq3IVWbztAhIpFYnu4LTvTfJXlv4M4s2u&#10;pI2OM/d30n/fv38HOraVMa3IBDnHqb+OKjvsD7tpPFyvRZ6tq4qgvKeuVJ/XtPipjoInY+QZ8ZKq&#10;p4WmCSSVZ46HOwB2uxv6/giL7ycSVaX5SRbifVjzG1SgugsiC/3RL37K+/09AEH1VNZ6rLZTaS+r&#10;EW9ZjNmVdTy/egLA97/1XQCeP3lKUkLJyitLOxsyvcpgUXV3Nzfvub8VXGMElxLNTECLrXiQX4X0&#10;K2dweu1suwXgWvP/oy+/mrzm15rf03XLb/9Ayvm7f+ZHAPyFP/ebXJ5JO1WacV35qQwTL62qSUag&#10;0Nrid9bzXPidep2FWWZYjvelbQSmxtZk6pjThG2+JlG1gQf30mPdZZKoaFAickkay3mJHlyeSWl6&#10;rszRlteituXQj/Qq904y8bHn9k5o6Ob6FoC7+z2Hg8jdZSwuHc04P81bD0eh38PxSNCye6Xf1Wo9&#10;lfNnr74GYBeGaXyxRtohhpmnT6KCgvBuxflSJlRYTnkUqw/GkTL2zHoJ8SgJpT3nxrTG4oq8p21q&#10;yRTJda11/qt/5s/yP/if/l0AVucahcNZkvaJ0AneTIzo8IFVXuGVP7pmRdUIH3R1Ge/tPEaVeVB/&#10;pNKavd9fA/CL/+YP+Ef/4L8E4A9ffwPAYUx0ZexXWhLf4EJTyxmLJBIFEma9o8xrtN4F1+ohVF5R&#10;XC5wOs0/pnQhVys/NMZNfLsygoeWMz65+DYA33sh6VV9RqP9sNb8Wi2vA5lQAneK55/e3PAz5X0/&#10;7WUuu68tT/S57+s48xeuXvL0XuSueCs4TONhGjeSfqus1dze7zgqLz2WZ3yF0Tbc63qEr2uqLPUa&#10;lPjuUuBG8f4L5ZuvfM1Q9Miqq7CKmzAGjPYXq/NmW1VYFSRqzSPF2Zt20V801uK1vfpJn534gZb9&#10;z6CgfNRYQ6XfrVSGDdZw0DWUEt2lP+4Z94LP7l5k2KE7UvjcoLTZDT2pyEdKw63m61IiaL6DRt6p&#10;gEbbs1K5qwmJK8XrlcoRzzZbrEZOKX1qHLtZ+aXlmORK56icet7UNTVTtxwLrWu+g/W8Uz1EpzRi&#10;rMMpTo7HsuYkZQspcPXsSs6LEG0MpkQSUjy/CfBfRaGvG83LUTPqeBQURyEkojJTHSqncTovZKZa&#10;6SGOA30v+Vp9oTaJ7k5o+NVX/wKAt69+AtomTy9lPG9sxWol8yR/dgnAreIrJEvM2oed9sf1dpIt&#10;vdKos/OaZpnTOy/RWQEuLmTMPuzv2WmZ+k7649216OwOuxtQWaVXuScOHTELjiM6ZjF7EA5aDoPF&#10;aTmfXzwF4Meff482ybXSb+8GGYNu9nsOqvv53e//BgD7lHmnPCUqjSQyWftE0QVZU3F2dg4TdYne&#10;z2v/K3qTrPkbk2i0n3+iY+yzoSvTJI7a5u+GQFb8h0p4/6vbO56cC+7OK3nhk80FT1W3+e0zobmV&#10;zm/ub6+JUb57obJO6x1rXSv9tJEyvjjbcPf2LQA6vYSUMIXP6xhb1lGHvptk3Vb7SEzi2R6g3cjY&#10;tt5suL6W9i36mUTmzY3I1qP2y/uh42d3cu2Xe5EjXt1Im+e25biS+r8LgvO77kDQdijrwt04cH1U&#10;nmNVnrAOo2WvdO28adbTnPCyFZx8fy3t95vtGf/L3/sbADz9QvQDh9tbbt5LHb5+/RqAf/wv/xlP&#10;z6Vt/tMv/xkA/+Mf/T7/wd/6twE4qmweDz2517FdqaP0kSGmiX+P2i+iq9hp2+117nVwFf9UaecP&#10;dYw/Gktf5h9TBLLZi+9Ec4pfY+D5J58AsGqlvd788T9l94t/CcDNN18B4ELgs5Xg4kefyti63ZyT&#10;tO0G/f7bm3dcPpX6/+QnfwxAo23u6pp90dlq//rDb37GdZQxosgp3W5HF+TaYRBelbRvA1idG1VV&#10;y1/6S38NgJcvP5drOo6FhafjYyffWq3WNFrHIjvE4TidF+j7nu9993sA3N4JzR2PUp4f/+jHfPa5&#10;fOv1K1kveP369cS/yvzteDxMMuF2Kzzz5uaGuzuh3ZcvX4LOG9++Ffp++kz4UdmbsFpvpjwGvea8&#10;p9F+tVLa71Q2ZDG2e+85HpXPax7r9Zqf/+ynsJgblnKPYZwE5cNe3vPeMejcqXx/t7tnUJprW/m+&#10;rzxHldm3OucahuEDvJb3jLHT8+croY3LZsXvf0/mX/V7kROGfUfS/tjoWkLOhs+UR31XdVt/fHfH&#10;H6i+7Y3W67XKGv98f8NB5YLf+ULmeVfG8ovXPwfgD37+R/L83VsGo3ob5YslkvcSTPHiLQ9IomnZ&#10;5gHM+zvsQp+ur0FGKBj+ygsp07ZP7Edpx09aweHFao3TMb3XNi5z2ierLSvVY0bt710OvLsXenVK&#10;G2OEVseKa+3zNynQl/UsLXPRX1R1xZu9jqk6jtyPPW9v3gOw0fZa182kBylq12Hop/m1quCIJk/X&#10;yhyrVr60dhWXOn6FItek2eP3E9WLvMDzd178AIDvXj0DIA0Dd7dS16Kj2A3dpFos85VBZT3rHV3Z&#10;86PzR1t57pVuNKwPIUecyslF19v6lr3KcW8VJ29M5lrp5LyRsSKXtbiUp/WilfYRa8wkHxShxLlq&#10;Gj/LvNk6iYAhMBNUW+Rz5X3dQfroOA7T842Ou58DL6e1HHk/LfTvhS8mjWyKemmHee4vDyzOAazV&#10;KPYwlkmytfSd4GZ+zFKrzF5ZKW+yiaGsmxmpy5fOEFTOKPtQnOpWUhJ+BZBUTjYp8/yp8MjC8/Ji&#10;P1hBV+W8hDAELrYyZq1byWsYhgknreoOGcM0Ryy00W5W/PiTLwDYGpWd3UzrUdf20/maeCZ5r55I&#10;P3Nb+W23a4xuBrBaT5xE62Ux10gaiQIkAhzAdrUm6reKfDCM46SvKGvB/bXQwXA8stf+MOpYdf3m&#10;DV//8pcAvH4lsvPbb16RFZ+DrtVebDYTPzreS983xEnv+eprWb81itRtW4PKW91R8nj69MmkY74v&#10;Op6m4aB1uNNxfzf0k25g6gcZnF4rMnxQnuatneaVZd3ZWcf2TPhgmXB/9fVXE30bpe/GWs5UN9IW&#10;XVwKdEU/qnVIRvvDYn1hBjPr8XQ8y64CbSdf1qW9f7D2XtKSZ2nrae5jK1zZs6B0aH1D0POg8l82&#10;btJ/P30qtPzi2TnrleDJOalLyoEb3VtwsxOa+IXuZ8B4VhvBV1ULbdbNmlrPK6/X6vU817VKr3hG&#10;HYMH1f+Pqvcb47wnoTS+yT02S5mIUp4cduSgcpzKeiYFss7lo87l4jgQyxxdeUXhey9fPOfqQvpX&#10;4VVN5Rfrm/L8ZrNiUJ3D+3cyZnXHjsNByrTXefh9N/D6Wmj9neonbZZv/95v/ZiXT58D0Or8rnaG&#10;GCSPncpEf+4v/jqffvJDAI4HuRbynl771/vxZwD87/7j/wc//5cyh7Wq8x+HiQnM8oMk5BymPaNt&#10;KzT39Okl222hl8LUw7xOUejL+mn9q6zbWdF0EWNmdy/9tazlpJw1luE83o0x0A2CwzJmYudIakXu&#10;W7XNhH+j7V/W/ysvUY5g3juAfm8JKc/rUWUsIsOg4+EUkcdApfl88lxkgE9fSFo7M0VijppKWB75&#10;flnLCiFxdys0OZb1qz5Oa36lfkW+Xm9Wk/xX9mv0feBOcViKK/1c8VnSvFhTVB4wBokoKu/KvRLd&#10;0XknkeEAo7KQMWaSZ5brBTM2BfL0b6mnzhNei55pVIXiOEaCtv+SFU/5Lj7wWHcOD+8zfbr8V3qY&#10;+uWs2yl1yWbPF9+Wcfzv/d2/BcjekaJDWK7tlXlK16kurNvxRse5P/xnfyLXXqvMGZp577bSfs4z&#10;/RU9g8CMz+nXo3rJz4JPubbE74SbBY6m08Xz83Mzjj6G1/L5ab+OltdpdDHm4spe4MV9gKpyNLXQ&#10;cK1pVS331cu75eMSBVvO57nyQKd9r9yTdXzFRlkXTmleS1JkP1yfX+AVGf/mazPuJ72/0rx9sP9b&#10;8rNmsQ9I37VmxsksFyiBLXhZr/U6dD2HwlOmpyQiEkwqNnIMXOiejb/42z8G4O/8jb9Mo/Lb5RPR&#10;hf7WD39HXgie13tZh/q//6P/BID/63/yX/CTPxGdWRk7U05k1TGW+hdq0IuSLPbezfvQ53tzXypt&#10;WjC8aNecJpm48M+U8oO9ZuXxsk+mCLaFPze1wzfCS//63/pzAPwv/sN/h7GXOd//4R/9EwD+i//T&#10;v8Al1ano/oSU7LRHr4wjfd/P+0GnqedMDzPlyJlZ7s2f+oNEp1pCjhK9EeY9DqWB5z1CD/ve4qIk&#10;C9432Rx8xDbgo0xC4Vfdeswj8oOIhPNDj/mBDP8zLlhkv6SRD8o4f+qD2soVppyme8vCT9nMv8v+&#10;0I/DooKPK5GX+/ULApb095Ae0ciA5RzlB20r7b/ZCE87P284OxOaK33fYKYBufSREIeJh5RxttV+&#10;/MPvf5+rM9HLrVSGXzf1NPaXdc5+6Nl3Mt7/7Bcyl/rpl19NndK3IpP2/TDtR21UXt+onNpWDa3q&#10;dktaaRRRmPeo9X0/6QEmOcmYic+W58uese16M+mDCi1576eyVVqvYRw5qEy8V71bPw6Yp59dlpaQ&#10;tx9BaYoHHekRLI3VvE6QiiK7rurJMK1WRU9dN9P5tDjlm0lxWgzdygbspbHavIA8T5jLpuklLEu7&#10;HGzk99xZ5rQ8stxA+jCd7ms6b0QtqZkxNhF4ngTCeVIoTHUM42SsNhmojcO8kFIM2IZ+Ur5Oxmrj&#10;OE2QpjTFDzrUHDp8/l8gL4r7oM8VLeaE1o8Zq5V0YRA0Pz6zhAkPS5yUx+YHl/Q1nX+Q77L8i0Yp&#10;sMjrMb3m5RuLuj5k7Es8zBufHxqrye1po/TCgO2hsdrD7zPRxyJdMNgJpjrnKY/l7Qd0quks3M10&#10;uKTZB7Dg0cuN/RO6pnSeZBRmWrlqMlJrFsZqxUjN6RuFbMxHmPmDQUo/mrIoJ1mUKeU0TZo+aqym&#10;/aFMTvtxnPtXySPNG9xmclj0bz15QIczAqZnPsS5PvIApg88vPIROpw/ISfTE79i/Hx8vszjwbvl&#10;/CPwuMiGDysi15Y/Hj3z4N6ExAe34GOoeBzW9mPP/KvBTCFHP/b6R8r5MXiAt8e5fDixFnj4XEGJ&#10;XfS95YTtsRGDs4sNYAt8zSguhTJT73nMK1g8X9bUvDfoPgt0nYR2Y1lvJY+LKxESxFhN7qu8g+rV&#10;Wa0Muh6Kygp4Ny8azH15WaZFGcv5RAhLwwqBWcbN08a6KU1mmoCksgEjmUmxstx4XnT8k64/F5zN&#10;LbTcXLk8L8/Pukp5I6X8wcbvMaZpojLzknnD4uM+agyTEnrayBDT1GCtCoPdoWN3J4Lky6efAhD7&#10;zO07VQwmaYDufsTrhOqgBgU//6kInuDY6IYEo4Tw5u01e1VuTnjLS4MpKVuMYaLNTz6Rxef7u920&#10;2Fvq1etiaTcG+qL0KgswC4OFSe7K5gPl13Jz4GTYYu10rbR/4dkhpgcbBuWZBTee7i16YyGzhUJs&#10;uqfPW2MmhcGy3xZD/81KBPTPnj8nqmD86RPZKPPr3/8Bb7+RSXxOKq82L8hRlAJ//3/97wPwt/+e&#10;TI7xaaHMUBwZiKpoK3jev3/P5kq++8v/4j8D4OwsU+tmrEkW7PegysxQ5D5N8xinjezFWC2GcVp0&#10;LBtf4sIAoSy+9/3A4Sh0ddBFzW4IdKoQPeqmlNlYLf4KYzVt36mdF4qLpXykFycFjp0VQTNIHg8V&#10;XXO7fZiHmXjqrCQzkzJ82jjqDF7ptRihTcZr3lEVw7WysXuxoX8yVltsVp0VMgs+P81JlsqsR/cw&#10;+FVZUFmAomHJ72dlR7kmob4fQnlxdtoxv2cfGJ+VdPpG6Q92fndSKi2+P/H2uVHn89KnF4Z8fxp8&#10;VL7/YPyd4aNZfvTxjwg+efq3SBbC1SM+w3K+sJw/TddKsvjQ8lbJr9x6UJ7HeSyyncYxM/NDPQkp&#10;T+NN4ekmWVBDqKJAG5NnF2U8ePod2Zr7nT8nC1LV03raGDGNTxmMjnO7vfTz3W7k51/Lhm+rm4f6&#10;PvD+rRhgzPOEmQ4nnl7IQR6QHzriGyqyLgReH/9vAPTpHwKiQPSubHgYcbqzsBirVZpaA7YYoOhX&#10;7MLwcppfGDuXQlfNU5wNnGZjNfOBsVpQuUPGloeEJ/1GyjIZq6VZVuh7KdvQwViMnkbNb5FXWdAp&#10;/QwWxjzavmLgIxcLJnOa8V+UQDF+KLMMY2Yoizu6sFhkGBlHla41jSlORmrF4cdyEWtqQ5OmttH1&#10;aOraoCINazWMXK2kXlUFtS5OtroA0dZ+WrDU9TW8mx0iTDyVmTcV3KQ4L2JNixFFoR7nvlEWPGNa&#10;9A3FTddFul7HwCDPDdHSj1KYYZCyx84Sj9pmg1S2v9ex8NDPxvlatsr5SZlYFujXbUurAnUx6qqq&#10;Zl7Q0muTTqxuZ0Mv7aNioDgxB7mn82+YF8cq7+dFX6UvWfjWBQ1VfN6pIdV+dz+NaSmXZ8y0YFYW&#10;2O7v76YNvGUzX1VVZMp3VQdQN5OO7gOZkA8NQQyJrJs7OjWsOB52HFW5WgwFEnHmK1P7ZoLmM2jv&#10;+INfyOLfN7ubCV9F/wizkVrZ7O2wMwEqvr7/6Rf8SI3U2mLQm+d3i4w1LbB5T9ZJScHXYb/jcNDN&#10;xUVOi+Pci5W+pW8XXEjqrOFcN8cWRxf/7U9l08Cr3Y6tFvd7uvHjd3/0a/yNP/97AHzxhSx+by9a&#10;al04LgaN3vuJrqxuqLLeLwzatZ3KZmDryMrnZmX/R+S0B4vPi3uLsZQFnyHlB0ZqJX1srJZyIpdN&#10;adNcIs6GZiUNYTqfni+LkAv+NTntSnmeYyi/G7pAp3LvUedNu/2Ba90EcqOby/eHbnLgUTZITPjz&#10;1SQDHXQj2qHvps1jZYO/c55b3fB7ozTS5zSNJaW90oLPfzAGLPRzkwxX2m+JekH3B9cK/U28wvpp&#10;E9Kj4Q6rY+6DaybTaH9oNY/f/d4P+ff/538PgPUzoc3WOoy2eyo67ONxcrBhy8KHGlD5pp3Oy6Zt&#10;X1XzmK6VOO7uyGVTkBX83r16zT/5T/4hAP/lP/3vALjZHznoGFE2WUyLn0tjtYXsOo2t07g342TG&#10;9YfyRmk3a+0DuQTpNfM8YML5vAmi9rohzZzzydV3ADhby6LyxeYJVsfxla55rJUvbeuGM223lZax&#10;7w50ysu/Uvr+Oht+shNa/upGjBN+/PQJv6m8/LkuyFZ3N7x5L5sCBx0XNhfSlm9vb0nKU3qtV6pm&#10;Y7VeNxi23lOrEipP8gYcFNe/UH78c1+Ry3hY1nKUP+32B4zyqLUaotjaT45tymajrh+nd9Yrec7F&#10;gNF5bRkXLPAjbddfnzqE4KZ2NUbHgJLmEIjF6VkxwsqBoH25rNHcvHtHX3QlZQOxNR+siRR51cFk&#10;iFKcB1kytdLBRvntufNcqTxwrjqbxmSC8oukm+PS2E8G0oW/Tc4hfYXTjbZe03q1JRbDPMUhTcNb&#10;reO9ymQpWYzKzDvVC3Q63w858eylbIQr+vghRrzic9T0dXT8E92Ad1TeFowlKjOJxfBxHOl1A95y&#10;TAVhVrVuPqyVbo67HUUWrac5QaJT3IxH2eD3zZf/grffyCbVIvQ3VcVKje2bc+lfuZbfxjcTLUWV&#10;/+tmRae8qiwCO+cmXUox+s7ZTDRZmIU1dlrznNhXcQgw7jjeST+7fSVGB/vr14y62bDX/rs0NSjj&#10;CBi88t4Xaqz2o8++T63zwL0atuzVWObd3Q1Zy/mXfyQbVF4dO+61PkY3qoc4ctiJ3vGgm7frej05&#10;Jyjj6DDGCYfFgUBZ+4nhCGqc81z74LMYaJVv7HQh+2Yc2bwUfWenm7BfH3uZjAKDGtt+/8VnfHEh&#10;7XSrG7wabfPfePkpTxQlT3VzdZ0i8ZXMW8/L+mjX0evY48qCf1Xx5EIU32Xj8+5evplzmmTcorPr&#10;+o5W9YKFB9Vty16NVouzuEPfcVOcJGjLffP+Le8UJ1+qwcSNlq2+uGSv84Wv1Bjt3d0Ng64HR+Uj&#10;3dBNzhfQ+jvrpsnO5PCibkH799O11O/7leDmbz79gr//58V5jV9Le9y9e8/r91Kmn+iG7j9+8zWV&#10;lum/+vKfA/C//et/j++rM68ik2/rFUH1gsU4qeBrjIFa5z9FZ2FtRVQj5qAbaG+N5R9rvf9bHc+v&#10;gbvihFDHlqZZTX2u6M+KE7Z+GHiimz+3Ki9/+Yf/X25+JkY8+2vZ8OzjyLcaMRj60dNvAeCqGqEM&#10;OCpPPfR77g5Ca2/V8PDlp2IMh3MclN++VyORt9097zuR50al+eN+NxmpdVG/kNPs8K/sZ3ANf/Wv&#10;yWbHL74l436RK96+fz/Vscgix2O3MOZSPk/+wGGBNYa9jkvPnwuv3uicoqoqWu1z97qxf7Vac1Dj&#10;kWkzurGT3Fn42N3dHdutjscq76xWq4kmCu+bpwjznohG+ePV1eX0rVLGnNNk5FHGscury0kUffNa&#10;eOX1zfupjQs9FL5UVX6St25vtT2GgVuVd4qR4/XNNee6+FXwtt6s6ZTnlTYcxmHC9aUaO3fKW5t2&#10;RVfWBhS/cXfkk5XwjS+y1PXt12+4UGPfXuecla85u5Y+9xuXUpevdwf+RPP+6U7o6k/UyPAPd9eo&#10;ryF+5zOhkbXJfPXmFwD8s59LH7053HHQzehlo5Ix/Ir16zIgPbg1p0DUH8nkaR9D2Vhlc2Sj7f+X&#10;tS/96OIZP7sRg9ffPJe1JLPgr2Vsj9q3r84vQPUxxWhxs1mR1FBkrfuB7q3hT5ROv1I6u3MWozzq&#10;Wo3bXt8JTgeTJr5Z4HZ3P43jhR69d7M8V8blxTx0cmpBnnSl0+Zazb7KZtIvFPlk1awIyg/PtIzP&#10;1xv+w09+E4BnyvsOhx1RnwuCSq53d9M3Ch3WmofznoPSSDGE9nXNUetldL2iHweK4drUEVOm17Wb&#10;vfLUO+t4neUbRR/Qa74h52kOU5wuOWsmw8/CozJMjs6KLrKq/OSYZd4EnCbjr2KsNugmbmcNjZZ3&#10;peknY2RbdFbTvG2m5arwxRCm9a1CXyHGea3nMV+0ttiATU5k7oeerszRlf6rDKvigEnlz9a7yVjt&#10;Ro0s327XHBRnUb9R8OCsmzbZN4rzdbtabKGSj43jONFk2ezfuJpVPW8UBAhFRnZlV83cl1brNc+2&#10;avyvDjKefPqS9krGu+IIq12vSGowkspmybMV1VbuWzVMcypjkBc8YaEnmtbAi5FENqJLY9bJx5Qm&#10;Y7Vc5PSmnuXYcu9G+rRrPK7R+YqObWEYGdWI5qBGGj/7o5/w8z8SI/L7NzI+52PH2y9Ffrl/J+uz&#10;KfRYnYsUvWdUmdimMOmkz3Vjt/eOu53oHZP2h8F77lUXeqf8PuQ06wYUNzbP+rtieFtSbx11cdQ/&#10;OdxzrHU8Lv333fX7yeDWKG20zlFpXzsrhtXAqM46itFaUqVozmmx/0HyyBiS9r1c5iN1gykbRJRu&#10;c04Lp/mFH+ZF39E21NTZxfyyGKu5Bqdzg17LfRwHnPKDq3OR055dPuXsTMrctlL/9aaZdKU3Khf8&#10;7GuR3WKC9UbGUafl9tUK71VXpGndrKhU3jVqoJmzXTjtK/xe2yimqY8WwzNrIhbVLQU16hl3kIT+&#10;TFI5iRFTgg2o44Kh70DnbkVHUHjRs6dP+UQN/NviILiqJ/17cULbrv3EG67VWG2/23OvhnwH1Uvc&#10;9yM3O/num2vR5zudP/7F3/1tnmxlz0KtePA2EaPU53onZXz2nZY///t/HQAtLut1za2OpXdR5hz/&#10;2T/+B/y///N/CkDcC367o+LLuckApAw3MQ5YNaB88kTa7dnzS5zSaaM8KsZhYRCm/MX4yRCpGGQV&#10;p9V9H7hVPmCKU68sJvnANMb3Yz8Z5ZZ1tkyeDErWKm+sV+1kpFZ00cUJXF17/LSPQB6RtYzSX7Td&#10;8qxvLv2XlCZZcdLhLvaSFZr49hcyr/jkxVOqWq51uvZR1dWkXyh9rh9G7u8k37tbocO+S5MRV3Fk&#10;cTYZws5j31Hl2+OxZ6c67sLGUoyLoAByMaU4G6ktdKhlDa3ITEVO8t5Nm8vn/a8LoijJ0lnCQtm8&#10;XHsvvwvuSv8t9BDGNK1zLo0H53nHDIvb8vvhzwnm64qUxZV5f4T8rio/yWd//vdF/v+3/tZfZxyl&#10;TdB57np9TixGrklw/uq6o1O569U34njjn/3XMr/Z76qJl09+AXKe99Mu5K5SuqnOH9nj+8CEZoFX&#10;0DXFx8j4mG3GYi/EhMvFPqwlzEWRs3kfzmxwNq3tLvbLl3lxU3saNW5dGq1N+v8yphX5I8WJl4/K&#10;x/t+nBypFxqJMc8O8Kc1+9kZ4sN1Fjmf9wrqa4t504M9hdomZX9CVbnJwGTaB7XEyUJOmp1k65i6&#10;aMCiNxlUXtp3R3a6rjQ7nZ3XuWcMJZzqVj9/LjLh3/yLv8Nv/YbsAVm30kd//8+Kk5wXT7/Lu3sZ&#10;Z//oZ+Kc6H//f/y/8P/8f/1/ADgcBZcpQixMVY2Hl/j62P6uUp3lHq3HhowP936VdljMwzQdxzDt&#10;T1juuyx8uLRrkb/ryuJqef7X/4zMUf83/6v/CZet1Oc//8M/AOA//Y//G/Je+KZtCm24ScYtfPzY&#10;H+g6yXvQ/RRaDOF3pUzlGrPsVHQbItfKtdKXQohE5WvTtPWRDIfiZLo2fWS+/xjnxsw/5msf7sWd&#10;fy33wc8ws+XSNnP/e1DnUpSpSPN+qcd0IMXQ8zJWPBgXZvx+EJyAZQEVTw+rJFCuLer70Ghtqtj8&#10;e1n2KXlUpkUgn2nNWu8tdSulLtaKM2eYHTlfXq64OC+yq/YHYya5v8wXUxon4/VCC0Um+NZnn/FE&#10;dUtFnlyv2kmXMjnnTIG9On362ZfiuOtnX349DWbZiTw3jqM4fGJ2GFUc1azqlvUjZzOVtRNuSp8T&#10;YzWRM6axxZjJVqnoSiZnAc1q2gtdhl3r3FS2YnzfDcNk19HpHGFcOAU6wQlOcIITnOAEJzjBCU5w&#10;ghOc4AQnOMEJTnCCE5zgBCc4wQlOcIITnOAEJzjBCU5wghOc4AQnOMEJTnCCE5zgBCc4wQlOcIIT&#10;nODfGNxq0/xHZDUWzGptqIdZnM9GiA+fIat3lazWgpMlbbGi9uJFIYuXWdSyuERKmz2UOqyR5+ZI&#10;BZouowcUc/dF5JQJzEci+JTrD4wvP7QGfvD70b0H54vnpSxiPVzynP7UmrQYcsq5WN+Khbd45Czn&#10;4pVI7sUUwRhSjBgN/ZliwuhzxhhySmrxasQK05jZ4nMqv1jWStmkEsZIJLAH6fKws7V0qQNG6v0w&#10;3/Jbvj3dk+ouLFjn34+tdh+fT7/Lc9PFOZE2XzTMx6DQJjywVi5lXLbhfK6ndsaZ1UACgicJ/Vpw&#10;VnBkNdqaMQVvi3ceH4u2kPb4yKHlk+gBUsaPHQXmKAPzdbFi/xWHedhHpAk/fE6+LXRtNfVOIpFY&#10;Y6iceLarvKdyDmftFJWk8g6nz7rpkIgpViv/sD7yVbk3t0tmbjNjhM5TThhjiClijHjcNkYsi1PO&#10;kpEmU+uXNil41f5a6jWV4SOpXba1tr/g/FF7aB3Kd8wC3aV+07XpubnNyjPTO+V5vbZ8718Jj7oe&#10;aB5z8vC8lGF58cGDj15ePrh87vF3l78f3/tV1/40eMxTHsCiIP86OOIjEVk+Akt8L9t2aj8rDbNM&#10;rZ5bI9zKqqeRQk9GaUpZzUQHM10x9b3pnpVIFNYarJN70qfkvnMWg8VXXqKTZEtVWXIyeA++ghjF&#10;kf4yLTwrypAzed8xC3RLWsZbM3scMvJN0HHfyDXxejEjSiKMSCoe8wwxy++YYIwlFa9aY8iMo0RD&#10;GUZDiDCOMAYjkVGiIZYjyTtJj5yN1kG/qWXP6vghR0lTklDhMUokjpQMIWaJoBYyMWSJajI5jLAa&#10;bbLgYP4DHTeQtiwILG0YxpEQAikmnPHiLSEbQgykkMkpY51l6AMpSfjtoU+ElDgeR0JK7PYHyRMr&#10;3hcNNLV46trt9xy7jqxe4ESuyDgn3lLbpsZZy6ptGIYOcqI7dBz2e8I4st1uaeoa65xE0Mgiow3j&#10;SMwZYwQHVmWYlLJ4RM0yXgtuS2eS1BirMp2dxr7iJVA8bsz5Gs139mDxr9Ex0SZe4nxq9fmAuXwi&#10;V4q81jQtVVUTx0hKGe8r1us1rqoJQ6QfI5v2nH7oSYD3LcZahrDmW9//Dc4uN/zb/8Ff4tnLc86e&#10;N2AzrrI460Ue1O+HmKZvHO4PxDFCjDgvkUf6V1/hrKVZi+f0lBNxHMgpEcOo0XIzKUapR4iQ1VNQ&#10;1Hspytio11BPQiBewGKUCKPF+0aMafI61w+BnCUKTYjis2wMD9MQ53sl2p200aN2Ul6GyiDGKO+b&#10;eJiOu9aK9yXlj8Yo7zQSrcw6CZ/+gP894I3qtUd/z99SnrqgifIcE93NHjhLOcpzUGQ9PTconc55&#10;FD5vrdA1ZsH7tTzyXJmv6HuAVU+aE5SyyoPT8yWP+bnFhUf3Cn4A6Wt6bYnbKZ3OH44tcu3D/IyW&#10;b1m2B+V8dO0hlL48/56p5V+jf5dvP7o2I2xx8XEZpNBzJtOt8uPD7z/M1jzwUvbgpl6eavMRBz1L&#10;mEaJglcjmQmOZ1xDqUJ5TnBrVU4Vb2RZPf9mUg5gIt5LZI/aBvZ39/R37+jHyO2btzx58QXRWsiW&#10;ZKX/OqvRkJ3wQu8dGUM3jNR1xbEfxfNYtqSY8N4L77f2AX0ty6zFFoXBIjXGTZGUUjrgzJYu/HMw&#10;d0DGInKKRIISPm10zlxSsoyPMuZIKuO8XiMLTyrP6vPlforlWWmfpPKC8EP5Rrn3IBLagr6Fb0mf&#10;Lu1Wyjh5hRwzYdBIPlO+gofMrCMp6gv9iv6f+2Fp/4d0M8/prJ39txWeZa3RCGwFbyKX5qy0VOao&#10;1mCMegAzMm4YAylH9YqYZf7vDM5nrANfZapaovk2rcFXhnZtWK8dVW1ZbTRde6ra0jSWprJ4b2kb&#10;P6V17fDeUuu92jtq7/BO5FTvZd5Y+XIuh3dGomN6i3MS1cBag/dl3i33rRHaLriT/iL8PaVMTIon&#10;HNZaMhWZSr1Y1jjnMdSY5HHOk0eRbY+7jhSTyI1RaMsg9GKtnbxHleggy2idRd/lnMc6D8bMnmpd&#10;JW3oPBmRf6LSd1QCFZlFxkJfebyvsM5Jaous4TFG5tjGuEJSGCP1Fnk4Ya0jRpk7m6kfC12LJ0RL&#10;jBFrLPvDHpCoQ+IVS/iWddXUHzDiFcugskCWCFrTkaIcOUqEkRQlUlYKItvEACqTSBt6nDMavSPT&#10;9x0pRsIokbSc8xxTJObMz9+85na/5/3+niEEQowYJ9FEjXWw4CEYI3MUY6h8xbpuqJ3n+9/6Ns8u&#10;rvj+F9+i9RXeWlKI5JSmyEgG8aTuVL8h8qPoIITdZMFzlro554hxFL4QRmEyudCLyLvKIPFO53Te&#10;YNoNyTp+8s0b3tztuL5+R9d3PN9W/Pq3nvHycsO/+zf/Aj/+/hf81T//Z/n8s6dcXm1YrWvq2tO0&#10;Db7yWOdwldCIq2psVWGck4hqi9RYi3F+wpcR5iDzuTIuLcaoh1D41EP4YGx/ME6Wu5I++D95utU5&#10;hcquIvMmosq4McQpStryXPqLRFQr94ocLHOpLHOvlBiHSIqZsR/pu54YI/v9gXEM3N3tuL/fMw4j&#10;+/2BEAJ9P0rE55RJZQ5phP8mICSZb/VhJOXEEAJZlYHFI/eh79kPPWOKDFH8b4tsOOMayjhTdAeq&#10;V9Drk6wx0U/5OT8jzy0feyhvzIdE/XXKV8rfBFkEGpHbStuZyQu9V/92l+sNP/r1H5NCpNmuIUPl&#10;nOr2rfBj58gLb/gxhKlPh2GArDrtUfpMikHo0TqpixWveykn8YRtDGMYSCnhnSXsB84uLnj7+i2b&#10;puV47OhCEI249jvviuwksMRTXuqk5ydmnOlrEy/R95epyNmP7lFkpVm+s4tz7yqMgTZ7LuotLic2&#10;vsXnhA2ZpFGzQwiMYaTLkWMYuQ09x77ntu+IIbIfBox6PXTGcukaLl3FJ77ls+0ZP9iccV57vrM9&#10;4113x0/He77sd1znxJdpJLVbblzFfrXhbRq5c467FLmOgcEaupjocyZkR8iGgGPfBfohsrvf0/Uj&#10;latx1pOyeLaNKesczuOtozMVlXF0ggF8yoRhJIcg+qAYCTmRkHHDOTfNXTPCE7zzItNF4bcmQ45J&#10;oiz2PShd9cNAHANxGPgEg0mJL3yDNw5nwBuLMxFLxuaEywmbIiZGSAmLjGFWPo73UoemaWjqmraq&#10;aeuGzWaDxdDUDWkcqa3DG8vKVzTOU1tHbT0mZ1KImAy1dVTW0fgKbz3OempfCZ58hWlrgnek2tE7&#10;yy507IYD+xzph44uBWIYiDkSSUSTiUY4QyRrZJRMzFE8YsfAMA4i38URZy05RQyZ2jtaY2iNZYNh&#10;jaPFsTIyhrbeYypPU8v4USJbZOvBWsYsbZOMYUyBBLwzlrfOg3UkJ+NMdoakc4GsvKjwAlvm+kbG&#10;WGtkLiI8i7n9UbnbOnxTY5wnpKzjmY519QpbCa9YnV1KpEtXcQgdwUKXAkM2HMeBkA3DOGKdI+VI&#10;TEFl8kjKga47EuMguNToqEYXQo+HHePQEeOR7nhLd7zjcLjmeLxhHHZcX7/m/v4du/sb7u/fE8YD&#10;XXfPcLjDjD05Rp6tN5ytNmytg5hZ+QaMpXYVIqkYnEY5sqoztcqkNk0LZF6eP6O2Dc56+r7HYAhZ&#10;1goh06wa6srz2eULrDEcUuaQZfyyGhXBGHGf7Jyl0whoddviK68sUPQb1jqJoKtR2A2y9piSeHT2&#10;BJw1bEhYa6jGETAiyyrPS9ZSb9ZYA0PdgDVE32Csw7qKECLGeu77np+8fsXP3r3lD7/6OT9994av&#10;3r/lZ2/fsA8jua15E3pS23KTE7Guebne0mzPYL8H67i/vmUcBmKIDF3HOIysVjWQGUNgDD1jHOmG&#10;jpgjm+2WY98zhkDKiRADTdPSrFY47/FNg6sqdscj3juss+x3B4Yx0MfAYeiIOfH29ppDdyRZw1mz&#10;YVO31MZx2ay5ry1V2/JfX3/N9eHA9f6ep9tLWlcxhsD17k54fRoJMdCHgSEF6TeLuWZZr3LGYZDo&#10;JjL3TWxqqePzqsUaw1//4tf47icvxVutkQnu3c0t76/fMw4D37x/yzAM7IaOm+M9x77DGlj7mn/v&#10;t/8CzhhyjDgsDoPzXnSLMnUUvYSTuanzlqatdI4mc7MoEy6MyRxNJhJ5FwYOccSTWON4Yiw9Iz0j&#10;lUlcrNasvaVPQfSNWXSXMSViHwjDSL8/0rQr4hjZXmyx1rK/fc/9+7dkY7i9eccYI/1hz9VmSzKZ&#10;lfcMaeDsbEtMI9Yk3t28ZRiOdHngp29+ye1xx9EmepMIDvahx1ae/dAxpsD9cc8YA7tuT6/62TAM&#10;5Ciy/6jR8Ur0JkOeZIBZN2F48uQpQ99zeXklY1+MxBi5uLzk4uKczWZDVTWsVivGcdQIyY6g0RC2&#10;mxXHw4EYI7v7e7quY71e07YtTdNwcXFGXVcMQyDGxKtXr/De0fcd52cXNHVDTIGu62Y5W3X5Sfu1&#10;tcJ/bm7uWK/FI3TQiMb90LPfH+j7nqBjzJMnT6nrhqqq6PqOlBPr9RprLduzrax7OMdudy98wzm8&#10;F54/jCMpZ54/f04IQfhFzlRVRVVV03rvql1R1zV3d3eEEGmaelpzuru90z0Skd39Tuax1pFzZrPd&#10;UlUStaJEr+j7gfc31xy7o+q3MpvNRj1GG95fX3O/uydn8fDeNC0XF+esVqvJG/79+2saXzHGwGer&#10;M5kjxsxxGAgx0g0jIYw4Z9nEEWMNT2pHJkuUBl+x9hXHmGi95xf3d6ScuQ8DppL18vO2JeTI4XDP&#10;N+9eceg7bvv/H3t/9nTbktyHYb+a1rCHbzrjPXfq2/c2utHogRhIAAQIAYRFAiAsW0M4LDMUDkui&#10;7Qg/+h/wox/8B/jBb45whCL8YIdlUdZEU5RAAgIJYUYDPd/hzN+4915TDX7IzFq1v/PdBkT6ceeJ&#10;79Taa15VlVlZWZn5u0FEwm7qCFGsnB9kfV3+J0EveudtoiGZ5w68nfeTBgxQ14VSCgFkO7sYB3hn&#10;8azf4ToGPL2+wg83V3g67PAiDng6dXjuBzydejwddng29Xgx9LhJEa/8iGgdbmLA6/MrNIsVJqUx&#10;aYUBwMfnF7gBMKaES5XgtcK3Xj7Ds5sLvLy5xLOrc5xvb3C+vcHN0KHzA677LbZDh83QYTt0GIOH&#10;TwERCT5F+BQxReI1HyNionW9yHpnREJSgms6/yWeR4D1nQQFL/eMEWMM6KcRxllERfObMQS0TYWf&#10;PHqL+m2kRa5+6GVShQnkqzBGT+uGXOGK+U7mJVHmFCz7weunMjYr9hfyPiCFiGnyCD5ApQTF9oVN&#10;IJ7e1RV204SUEtqqhlUaE/sjVcqiNhZOG7KFKI3gPRSvYecpEcjfwxpCVXHOIYSAvu8wTdTvhYeb&#10;qoLWGm1dw1oD6xxcVZEtMnoACQsAJiWcRkApsU+TfcJZCyRe0yjWayLbsNhkS+2jNNlued6qyBDI&#10;a1X0j60MGGLAGD0SElrrYLTGUdPSOMffHSP1HapxQDULOGvxOkUkXpuisW2e98VAa4hak6ymtTZ6&#10;z8C2jcilNmQ/UzwXVUnBsrxy2gEJmPoRMUSsFmucHJ9i0S5x7/4DHJ+c4tHbT/Dgg/dw9Og+lu8/&#10;wfqth1h+8Dbc+49gH51i9eX3Ub37ENX7j1A/vIfq4RnqoxXq4zXMcgk0FVRVka1MG6hEawRTAoaU&#10;MCUgBrJHIrBASEAymr7bGkKlthoTIoKmeoU1SFph4u/vhx5akb4oTJdiBDShitikoSPbBXyATwmu&#10;cjDOYrleoV0v8c4X3sWHX/4IP/b1H8c7X3gPH33tKzh98AB9DDh69BDPzy+Q6hoxJKiUkJRh9CQF&#10;BeorSBG1o7ZZLZawxiEME/d/jWAsEsugLnpEJIyedH+jAJ0SDAADKsu1oYwEwb+tMXBsnyUfKU3o&#10;g9ZCKYXtbkt2qhhIV2C+Ih6nkmxECj4l1NZBhQitNCZP8/2MoMT+CCQHSE7FlMhYrxSUozEyWYeg&#10;NdmsUkJICSGSrhvZzpYSz7Xyl/EaSmJ7J8slWjMgm4zSCkmTT6JPCSkGjDHAC9JDMhgnD0SNlIB+&#10;iFDKYpoMKlthuVyici1M1aBploC1WK3WaBYrNO0KddPCuhbO1TCuhXENtHEwtoYyFlW9QFUvYayD&#10;NhW0sVDaIkLT/DPR/IXmGQZaG+p3zMOEKkuyNkFT6yoHpQ2MSdCmgjUBxlo4p1EZxUgXkfTqFHm9&#10;hOw95N9A9vXKORytlkBKcNZCyTqAoh4U00T1rROss1BaIfoAay36roP3HloreJZ3PgaMPkBrhb4n&#10;XX29bFFXFd5/+zEq7aAA1LaB0QbWKIzjgJQAz76LP3z6Cd7/8AmGaYej41PYysKqFin2sMZgSJ7W&#10;CUyPTz75GHVr0F2T7A0hUudIKvcHkX8pRSwWNZyzODkl/bOuDYwmmzeJ70Q6cfYBoDagNQrqcSQy&#10;FfnmALi+3mK3G+F9RD8FjJNHP3qM3mOcPI3zkcb3kPsqr/uB7Q4pkU2JS1rHp/Uh6gNcasXvm8g2&#10;rwDDa0/GAFYnWJNgDaFAVU6jrRyayqKpHZqqxqJtCMm4rnndgGw71jkY67Drdth2HYxTePLkIeqm&#10;QlVpNG2NxaJBVTlUlUNKAVrTWpezBk3jEGNAXRsMY8/rc4SoVtW0lkt+u5pQpRKtQyooTBPZwbXS&#10;PJ6SlYDWlUk3kTLxWAY+TiKbfZYTtb8gH5Hvmfhusz8B+2HwLQAeOuiJ2JMu1Ar7W0lkKa+xyXpm&#10;jNSu0v/o397t/ko068m3L5zfj9bEeGxnJCNalyBt4NXLCzx/fgNrE95//21Y6zLarNEOWtM9QpoA&#10;pVC7FsFPcFpjsVhgvTpCs2jw4NEJLq7OMQ6ka9KzuS65HjRpOHuvKO0DrmuI+qhkfXfW98syf7lC&#10;MVr9ZfSjz8u1Js+RFr3VB6Rf0aojfSOgYA2t7wKAFcQhrXh8ZWWOxx0ZjwTliboD6aYA9cXEa7Jk&#10;Pp7HxvzJfI3i96H3pPrSt0tZf6FPoO3C18haKp0T24dB21SoKkfjvaLv01m2aPaTVuR/oTWsUjD8&#10;p83s32kzPyvUzsKz3BefRXorqkOqG9KdlVIYJg/jHB6cnaLrRyysQ/QRVjtsNjc4u3ef5HNVobY1&#10;TtanuN5t8PFnH2O1anF1dQWlIkg14RZjWZ3nQ9xOAK3xSJ3Jm5GtkP28DNWpNeQDa3h93xiFyrFP&#10;QGX4z8JZg4ptkInlTGIZRU0o85FirVIpGmMU+bk5p9F3I772jQ/x+GwFay02Y4dl2+AHP3iGsKN3&#10;sSw7nXH5HY1VcM4ipYhh8FAAUmT5xr2KzA48bihpYwNrad5eOZfnSEbz2jzXGfmvyFhK/Wqfy27x&#10;HMvlkso+OZNw3z7fy9lKWEW+gn+X+/ZJvhaz3+vnn7ZHmk8VXrnNV4pt/2TXZ398Tb4I2Ht/unfm&#10;Y5Ft5cvffn5xLB/eOz6fn8RfSQ7le89/+R3y71JWkE+AfI/wrjF0PruEoGksFm0FpWg810qhYn8X&#10;azRq9pMBfPZ/WSwa1LXDer1E29ZYL5e0hsN+rDElVFXFdq6y1yTyh1AK1zdbKKVxvdmyb5NCBM0z&#10;SYfjtuH5tfCaM7Q2BZbRUDPKpzxDKdIJKf6CbVDSfuxja52jtWbWtx37WdD1VLda6YyUJ/Nm8unw&#10;SDxPAUA6fPEGBzrQgQ50oAMd6EAHOtCBDnSgAx3oQAc60IEOdKADHehABzrQgQ50oAMd6EAHOtCB&#10;DnSgAx3oQAc60IEOdKADHehABzrQgQ50oAP9S5E6e3icgDmqHWWgYhmRKFHvxXlClKWdMkdItL2z&#10;jkpXo6ooM2NVNQCA2tVwjvaVpeOsf5avNVJylgJwhB2AHAEv2zOVL71Pc8QmR0ze2kcbxT6+rozG&#10;lH1aE3KIbEPeiY9LNVE2EooODJx1LXjOwuYnTLw9TQMAYJxGTKNsUzmNA6aRsh9OE5V+GhE8Za1P&#10;fF9C4aBn5TLHXBbtJi9ZfNf+Pj5XyiI3EcVwz/enjKj7fYMC4n/UPuRjc3eSncU756L8fattil/l&#10;M3M/lVKBomXngtpZtnMm4/m37OPmpahgzgQgkeWCtgVwFirQs2TzLrrrm+f+tf8eb1DxOZD3lO/a&#10;e4/PuwFlrsBefc33ne+vGDVpjqqtrEPtiCdr5tXaOTjmAykpepaiZvMn8rMio/7s7yt4pNgnUbWe&#10;yykEDJyZtR+INzrmi4Ez2gGMaJAzdINJKliylM18njA3ytzXqFSlPNjrP0XdyXW371F84/z7ju0f&#10;sS8VUdP7vPSjzuONO3pB/l0cmPfNcjGTyh9cdLriR3n+/qcWv8uXmw//DyXlf8SH3fU+d1Fuo6Lu&#10;7nip8jb77b7/O8uBnP2NouzBWbYgWWgyT/A9gJyha36W5P2YH5blASOroZA91iowQClMxTzaGLRL&#10;2l6s6NhqlbA+ometeV+75LIFmoaONTXdt7J0bwCwkkGj+K4ZNajMLsdCUs0yVTYk+1hICZ5YmbK2&#10;gVHUaBiDJ/bF5IHg+VpP9w1BIQXad1f/lrYRGWwMZ9so9qWowEPlXilyQ8rJS2Y8QKBQlGTvK7pw&#10;7jcqZdkr4f8pJSS+n9RXnAICI7HUljKW7m46LOtjAMDTj58DAMJgMOykokjedpseANDULTY3W7oH&#10;61Xb7YCXry4AAMaRjqU0ZUAEgEVL+3bbG8RAld13dD+tDNZH9HxJcdCzjN31PQZulCnweM/odeBM&#10;QuC6yXXI52utoPn5Itutc4SoUdR1LiOhd0GysuV6ljZnvk13NPp82r7MAY91fK2g+Bpt8tiWAh1b&#10;LRscr4gp+usOAPDRux/i8YM1AGB3Q3Xy41/9dfzmv/3vAAC+9osPAQBuTUwYEaFB46J0n2EcEXr6&#10;xqtXrwGAso4Zut/Nn/0+7VtOGDdXAIDA+l+YJkTO2BtZT4ys/4VpynpkYAaKnhD8AMpWCIBQDPi4&#10;1PU4BWy29I2bHfWDfvQYuG92A913GLivTAETt2tum2IQyrynZ9Qyw3rSjEhSZOPhTCqAZK2a29ca&#10;QlYDCjnLmTxQ8LLW5bbcl7OFFXJWa5VlmPCDs6ynWMp2BJbRUmZZLd9gNCzLAV2cl2V/oU/IO8t5&#10;eW4ABbcgft2j3IX5W1Wpi873nfs6l1nuKkLUASHdgJ+Zs5EW8mue48gxVcydivsV8r08X2m1Jw95&#10;Y58PAZKMt/iQ9/JGIcDfIHnHN/bs0123KO97Ww6k4niB5kJFobvlc1I+T261dx7vQ5n5aO+d9tup&#10;3D8/gjbK7ILyajQ80rUiS8ZAWQUBwPDAn5KBH+m8aSLZc6NOAQBv/8TP4os/9WMAgN4Sn1cWSCwP&#10;pokeOowJry5pTPn4s1cAACSTM8Z1LCNS4gyLQJGrlkgpzJno+CNUcgiB7uvDOQDgdfd/hTLf4+PS&#10;h7ZQmt7JVfQtzgnfUEZG2ibSBapY5jdNWcwB5PEpBYXIOkPg0gcNH7m+Ij0jcFk23yyzdEaBFz6L&#10;MWFiWbnb0nvvtgHDQNf4aeaNMmsRCpmS0WmBPO7ub0tdzu81I2MmBB63ZMwchohxpG0evuFZX6ac&#10;0XQsQuZIHgPPnUYeU1JGfwKUpvOMjXCO7lNz2zStxqKlOlksqGxrmfsBRtP5TUX7KmfhJIMeV40t&#10;9FnJVr4nSjI/MNIY5r4n3+WnCM992Gd9USFw+46sV3adx47H4MHT+07eYYokj6eJ9Jg4aPgt3a+7&#10;pDH48gWNyTpphKzb0Ec4a7Fo6B6LhnSspq7RMBJJzaVzDSzbuSzPmx3bwqytIUrjLL7m/l0xGqdz&#10;VUZx04oR28CoWDz20bGEceIxvd8B3NYA0O82jBYCpETfghQoSyyAriNeffHieR6D7t27B3BPrZoF&#10;UOpR1kLzu0uz5flLkQVR9D8wCiIAeNYDQwycfxqgNM6AjxNuttcAgB3rKVpbfHpFOu6fP/0EKO5r&#10;tYbnPsesjBQSnKF2rQzVeVvV+OJbbwMA3r5HuluYJnju/6JPW2OzDUF4rkTOEyEtdTmOPYaO3nO3&#10;2wAAum6X7XJ5/qGQx8+moftVtcPTa2qn7z99AQD4ypMzAMBf/9Jb+Jmvk/z+5te+BACEms3jfF3R&#10;HMJoB+voGw33F8XoNnhDlnF7yeRI+p4iSQtgr5R2vWsUzt01b2AeM4sBbUZPm8us93EZY8hzE+Gz&#10;EAhhCmV/YaQ9AIh8nqAJ0/m0necLMWHicWxkBJmhH9Fxv7q8on52eXGFmw21w65ju+vk83w1TyZl&#10;TqMAz32kZz28n6Zc5wO/981uN9u06A4gHYDfj6tJc7Z88PiCQt5FzspeEmUa5Lbk/sXJy4GySThD&#10;brmTkCaIN4RKhDvJ7CqyWCug5n7S8jM/uP8I/9P/2b8FAHjwAfFU4yzqig0S3F5jt0W3IZ4YeqpX&#10;maO4qkbTkkypFlS6dgnTUr/WzHPOKIy7G7pfTzJqc32J/tUlAOD3/tvfBQD88z/+Y7weSfYNrOOI&#10;Lj/FgIm/cZ5nEtoJwMhPQiLC8g5B5Z55Kc9ztGRrnu2kBuZWJkKSAaKfNzxHP4ot3l69BQA4W5E8&#10;ipNFZD2Dh3Ooinjbx5j5oWU77MPFCifclkc13bd1BkHspNw3XySP72ypHT7ecB3GhLdPaO5/xPft&#10;L0j/ay1lvwaArqdjzfIII3em3Yba4/7pCVZLaruJ76FCxMg8eWlIpp7bGiOPMzeyvsFVtJ2mLGdl&#10;rQiM7gUANY87CWTXAJDXQ0yMWHBd9CyPEQO+zraJb7DsVzzeuVoQqADNeoJPCZ77vNg5Qoy5/0mJ&#10;FOd67UhW9LstFPd1JXKIn9UNHYae+mPbUJ+2xuZ1IJmPaqMwRh5LPMue7TUaHrdXfP81gCrrTMz7&#10;hZyzXDdRvmGKWK+PAADtiuwYMCavs40jj0+2RrRU71fcl6+5f48ATE3ng3WYzgekwDoGv+/3tcMP&#10;NJ3X02chqYSe20n4q+v7Yl1FxicqnXVZNggTaqWzHBT9xxiNbkd9eBqoT6dpi92G5hifffxdAMDl&#10;zUu4hnUVLfoWGUAXiwVGfrd2QXYfpTX6nlHGuB86R1nSAaDvZWy/Qop0ngK9b4wRA9tNHI/Fnu0n&#10;LgEnrB++taL2aELClvW0l1uSY7uxQ8+6SMf16hNDJgN4eMx6wQffwKKm9nz1+iUA4Gpg+RgnONZJ&#10;v/7eVwEA51HhE9ZPAutEw9ihZ13lZkt9+ezBQ0IABiFrAACSQlMT/wkfEvotAL/DdEPy4j73+VU/&#10;ZvRNxfUwGAV7TN99XhMfDKpBFEErdtfJY3ND3xG4HiqeN7jaQfP88vGa5rfvr47xqw8eAwAejfR9&#10;x0qBuRWbS3q3rrvBX/z5nwEAGu7L6yW1edu0eSxcssH85Ow0j9XSbwMSRraZiq53tbvBZ6/IZjsx&#10;jyZrkBp6xmc31K7f3dIc4tvXF3jnyfsAgNZRPXzvxVN8ckV6387T/bdDx0iJsy6mjYHltnM8PtTa&#10;IjGf3l/Su39UUb/433z1b+Kjd2lssWzXf/nsBZ4+ewYA+LOPvw8AuJx6POf3e+8R1eU/+Nu/if6K&#10;2qHl8RmVReipfxvuGl5Q0xFR1fRu8r7DlGBaavMrrt/PvMcL6YcD1fBnvkfHY/B6TXONP95cYMdz&#10;nMgyh3BuSHeoGO3r5JTu31++xM0LmhP88T//LTq/u8aH9x8BAD64z33k+ATnL4hfek3Pf95d4zsv&#10;PwMAvNzSN7/1kM6/tz7GdsdtzWPnbuwzbyqe0+/6LTpeqxd5qJHynEzmo9AWH37pKwCAr33tmwCA&#10;isfspFSejzes/wRGOgOAjuutMTprJgtuG21M5kmxv4tsOz09yXriw4dUH1pp3DCfTYJ0WaCEGx7v&#10;UgI2PM7LmNU0bX6uq/Z1SKU03nqL6u7iguZqIQRCawTw9CnV89HRMSOUAI8f0/k3N9e4vCR+ET1x&#10;fbTGlnVHmXNuuI1iCPj2t78DsG4FAMdH66wXnByTXvPi5QuMrG9IXRprsy1S5Pw4TXlNWd5tyePC&#10;W28/wciyfcPfdVYvcO+IeO0j0Hn+Yosdy4F6Scc0FI5viL/usW5aNy1uuK5/n+d8/+05yZHLOOGa&#10;x4XHLI+cBj579SkA4PvPfwgAuO6uIeYzWVMhVHNmTpaVZB8WXYEOCanC7pT9OpCy4i8qcTn3cMyX&#10;i6rOkxe5NsZ5Xif+PzL5sMaiZV4+4nHhQbPAF4/uAwCWPOxvxhEdy+g/O6e6ea0jtoHaVZA9CD0J&#10;QIrZhyay1FZKYeC2zL4GMWZbRZ6Pp5DtYWJ7IN6axz4wb4D55vYaoNEGNbdlw5PFj+49wD/44t8A&#10;AKhLml92Y59tOpuJePlm6PM6ieN7jPzeWqk8l0zc90Oa63rkNp/ClMeoXPop6/3jkmTkt6Yh2zEb&#10;bpsd12GrXbH+wTr6bgPNfDuyjCDZInXC78boZQCyHclYAytrhNxMlnWSlCLSQPrGY/7mt4OGV6w7&#10;yf0TIQMByHpC3TTZN2q2X8xzfeEDkUvjNGa/MVkQuh573LBd7DHrU24MWWcT/cenAMdy+5rnED+0&#10;Gl7ahHlK+oMPhOIOFHN6RtMACNVZSstzZKkvB4sTbqeRx9j792k+eO+tR1jdp/esjkmmmOMlFo+J&#10;b/QRjRWJM+ADyLagtmkzE2dzTFFf5bo8WD7MHmxMipCzwOMRwOtA3F9krhFjzAYOmddQt6B7yzoU&#10;m+nInsJtktcnJ595OCkqq6bKL295TheHiOvXJFN/8Oek63/n9/4Fvv0v/gUdZxsBPPEZphFHCxpn&#10;z3gedHH+GpHt0wPz4A4BNzyOi/wwShGcJApbVUaynn2T5LMqV2X7r/B0Uze5bV5d8riYIrqB5Lx8&#10;nwEh7AGzD9X9xQKK30VsookVsBRCbte8jp4SDM81FevrkzaYmB9FfiLGbG+T71OM7IOijwgpzP6O&#10;4sdZVS2CzMe5HJVG4DGiYh+HZbXEEevbpydU/6fHDm+/TXo8m+RxyXPl0QcMbLPzbNCNyUKJ3Zv5&#10;sa6XqCuxDdB53qc8r524X5X+btlWWPhdiu+l9HytAzRIFzGJ2supEZb1XbFBDf0uI4VnW7fYZ+oK&#10;b7MuJPYRZxtGVgNCom+1NmT02nFH7/Hy+XPsWO/c8JzjZhhxzfteX1Lff3SP6u+rX/oANlLdrBvW&#10;O1TEzYbe/SbQdX/y/e/gF375awCAX/5bvwEACLsawZNO/ILnodfxFf6T//c/BAB86w9IVo477ivR&#10;ZDmQ18JVxL17pG/du0fPV2qCE7QkVjyM1nld3vBcZhw9kKhORl5TG3lu8Oz5a/S8bjNyfwgp5SWy&#10;vJZm1Z6vKu1MeUxbsv/Loq1nvwA+T9aomtqhYp+nit+7rlxefxHkJ2csKlnLEXkUgIn73M2Gx/Zt&#10;l/0oprwOQGXbarzzNsnvd55Q6Sef59yiE8Tosz1i4MWsq6sterbHVdz3LdvYYtToO3qmrA9ud7vC&#10;N4fna4zwSefxsRCyPVvKwRPKCQodINuuKouKx1npB+QfwLwGIqWKNaHbY0shZ1Kc14vEXi9rrH6K&#10;8KxbzbrovnwSemPvHupM3vW5vxQjKNH23JeyXGQ7w9GJwq/92s8DAL76lZ8AANxc3cCyH56y9L5D&#10;1yPwGuWN+NUokh9/8Pt/ir/4E+K5FLkutZvlcR5bZr8LWYcgv1/aNb8vnY1SHkm5h0rG31XWjey6&#10;w3f7rjpkzqP/5T2Et0o/GLFXal2sGzJ/OYOqFl5jXcgVGsit90iCsEfDF5Xz8IWedad+GOfj/OKx&#10;6F9vfk1Zh/zeau5rUg1aqSxTrJOx0GC5ZLt7y3wYYtZpkiwgJeSxXfykdbHWL5uBm3mKAQOPUa8v&#10;2e7Yh+wjmXjypxBhWclO3F9Xyxa/9JNkX/jFn/wGwLIMAL7+jW/gnbc/APh+APDff+sP8B/9P/8j&#10;AMBv/85/DwDYbgOiYpsOj+3ezzqDFd3VmnnNnmn2f9W5ra2MFVbPdcjHDCPJAcjrUH0/YteR7OuZ&#10;b8bRZ18NgPVwbhujE5Kidzs6off+D/7D/zF++Wc+AgB8zPah/8c//C08/3O6r+U1WK2q2X7H+ud2&#10;t8XLl2IjoWeJHqwMIfLStdyWBdJkzfNXa222OYidZehHDNxPRUbLGhTRrT6fBPF7n3Kd84a600+9&#10;iA0ozuML75DG5XPn3/N2eQ5fnVkq5hPyGC/zZkb53tun5/mKUIgx6xal3JoFjLT9XCOzDy7vQPGR&#10;e/fn78qCrvig4kTxCxVK6Q5ney4VZn/DvT5veHxmv5mT0wXOTkj/bWrqc3Vl0DBPLlhueD/B8dzw&#10;mO1XK16/SVNAx+t2Na8HnhyfZJtdyT/dQGPUDz95SuWnz/Ka58TWcYqN4PZifqx43rhsWqx4DlGz&#10;nmYL/yrp08M4FnYWGatm24DY0eS6RT3b2vN7K51ltOgawzRhyvMZuq+2B2S1Ax3oQAc60IEOdKAD&#10;HehABzrQgQ50oAMd6EAHOtCBDnSgAx3oQAc60IEOdKADHehABzrQgQ50oAMd6EAHOtCBDnSgAx3o&#10;QAc60P8fSJ0+IMiVlCRHzOcRRybm4MKUAxLn7OEmR8xJBJ1z1YyoViCsSXaCjKxmq7x9G1nNGpcz&#10;3kjUntJ3Iavd/QV3RpXe2jejDuyfV55TblOWYo6qlWj3EllNyiKiXTL/ZHSRPWQ1ivYdi0wfo6Cp&#10;jfM+yRzmS9QNyTRcIKvdRgUoo7fz96iiyvb27UeQJjVnR5bMN5KhpczmVUai347OTynNWX9zhPt8&#10;fP49d7J8pPg9ZwcrGoVp75nFuwC32rVo+4yIk+uGj+k5K4Bk8CgjhHNWD63m48W93nw7Nden7Nrb&#10;4PvxntwfbxNfk4/uRU/Lrs+5FnT97ehpijKWE+Q9SpQSjhgvkdU4Cre2DhXz5oysxhkUtJqRAnIf&#10;mbNE534TE4L0L8n4kVJGX5LoWh9CztQqWYk6juwdxilnFSyjs3P/ynWk30BW228sOn9uhzv6TRnZ&#10;XXzLG32+RBi5Xee3618K2S6OyfZc3hHtXjx3bkvc/rii3+z3oXwsf2s++MY+pe7s4Pvfsbdx60X/&#10;JWkPWS3v/BE7ymP58fN7zHf7/HdT6tZ3z9VF2bJFHuRSz1kkJKuanrNJlOLmlugBKF86b/Kz+Lcu&#10;kShyRooZWU1zViBXa9QtHRdkteUqYc2JlVeCrLagj20WQNvQtZz8F5VTkATpVhAxzF+GrLb/3iiq&#10;U8R9iKnI3kP7Jp8wcuYZQQQZPSBJsoMgq/kZJaVEIpHskLlNWBWgtuFz5PSkiuT+tDPGOYO9ZA3y&#10;YUZWEyRXreesikL5NVSakz5wG6UUM7LCNNLHaG1QcQbrHaMpaBikia6ZOq6bHthek5wTRK8vvEvZ&#10;UJ49e5GR1TY3dI+UDHY7loucWWm5PELP2VhryXobQ5Hli+T361ev56x3giAjmcSVzsiVO852Ovkw&#10;Z63hLC9VVWfkLcmuntKMvbPgTLFd38/ynXWgnPkGCZLMOWfPKRFSMwnOzi3xcnsrnxTztuhrRpuc&#10;hTzrZn7KfFvzsS994UtYMCOcrikjslM/hf/1//7fAAD8zK98AXQB1y9Czt4p/WccJkTOsP3yU8pq&#10;fO/xGaZLyhraf/ptAIByO0ycOS8yAkT001xPXvZRGSafs7xnhDXvC0Q17svTjLaWs+5OHltGS9pw&#10;Nrd+9Og5e1fHpSCrDVPAKCgW0vhFuwh/mUJGSF1aWyCr8Ym6QP6SziTtrAtksyxSSv4WeXMHsppW&#10;hYzkUimARdj8TiKXrSlkNZe6yJ5UoK79aMQ4ed8ZZVeySM3HAMsZVEq6rYPQ2CrvXpR8XJBQSnk7&#10;z4nmZ5ZzEjn/NhIH7kDnKM/LWbzkd4H+Me/bmzBlus23aW/Avc3Tn0dv3vfNPXNf3L/9LTmANxWp&#10;WV8q5wtl/5Z9tAtFFtm9z7v9qD3i+uJfe69WlFknFtma0ixnJeNcjFkXzsgdyeTsg4IUNQQa5Ae1&#10;xvvfpEyKH3zzxwEAYxoRBBWAs+ZsdyOGgZ7x/AVlY7y+6TKCVcfZ/cqxctbh76gvKaNC5KyOSrG+&#10;Hn4bN/0/5XtQpm1tBkhmY0HxksTMusjMJ3W4t6/gg5wVSbKOJZ0zkKWMoqYKZDUqQ846SpcDRcas&#10;Yp4vg7yfEgbO/thlZLUIFtsZFRbQc/bJIosYgD1ktf3Mg7d7+Kzrz2hPCV6Q1biNhjG8gawmGeco&#10;Oxe3W4GsJohqkvUrIWWdyXI7OJdQVbTNCWPR1AYtZyVbcClIUVanjKxWcfa52ulZj2T5YYv5tchn&#10;VWQ1FB6JKRbIavz9rDz6KWV0QKlzPykBapiR1fqAXUfXDJ70nsnXmIJktKLO5jtgvKGLrl8ystcV&#10;6VgIs64gstVZi5YrRdBr2wJZTbK2W1dn25Zh/U8z72lt87agJRpjChRY+i6tdT4uCAtGu/m8LL8j&#10;POsIA2fYmjije99tERjBRfgtxpDHQEFWOz9/nWXjyekJAMqU7jjbluiLNCbyc7m9skyNM1q67KPx&#10;kfmR91H7sg2M33vXbTHKN7Bu8+riAt99Rtnlt5IRmMlZCwEvkMzjVlso3nnvlBAb3n/7XTw+o+2a&#10;ef7q4gJDT/WU9QJjClsZvW/OAqh11kCzfj9NGKWOJTtw32ebnswrnFU5I2EU/fvmBleMAPLkIdX1&#10;r/3SzwIA/vbf+CbunzB6AiO42MpC37KdGlPlLOxlKTbTPMbfoRdI++0hq+WP51Mw82NJ8xhYjp/S&#10;EaTtZ2QYGStSnOdGOVt1KJDVcvbjQp/lkvZx382IavM9RO+V951Gj4EFc8dZiruux5ZR1K5vGF3m&#10;ZpvHuZHna5NPOeu42KJYpCIZjci8KRnh+mnK+fml33bDuJezn0jt6yXMU6LP3kb1i0VG0bIdSj2O&#10;Dr05N0ppxi0UssblrHdCMmardAeSqVZoWfbU3G/eXh3jN/8nvwkAeP8nCP3PGUWZ0AFJvI4wjeiZ&#10;v7aMnNFdk2zVKaLmgb5mZJh6fQzDiBY6I1Q6gLNaT4w+03c73Dwnvnn+Hcqa+Y//6W/h6evXAIAN&#10;Z6GWOvQpIXB9STb0ENLcNlxhsdDxsk6sVTFHpn05Q6TSWfbKOVYbGNYfSqVC0CZaRkRcpwYPW8qs&#10;fLKgEsEicaZpyaIKlvEhpZxxsOK6WS5bLNgWe8wZPY+0geUMzxVnJ1bGIXK9fkqn4fdefwbPCIPv&#10;HZHsOWb77tpVqNhotONPMO0CkWXKkBGoKow8gN9IpvjgoZknJTP6FHWeT0yCSMmDxiZOOGf5eZNt&#10;vYCTjNHy/UbDsZFqYIQFTB6sKmLkRnRK4avce/8a13liO3G9nG1sYjva45ssx+b2lPnN6CcMsjbD&#10;3+CDhxZFneWAfN/V9XWWfUec0b92M3qYZ84cwoirjuTQhtG7/G6DU87qfcYyfR0BK1m6uR8IUq1R&#10;83qYZOhW0HntzQoallZ5fU3sPbpaYOAsujvWWa6l77sZtdNzvXXe5zGbzXP4jtL4AWe79Rk5Qme0&#10;StGhp+CzcJBstpL5u67qPD7lBimQdYUftTF5rOgZcRFhwMToYrstzWE+++x7OL8kxBqx97QN8cBq&#10;eZRZs2bkMAWb5UXN+lyMIWfUFWS1y4uXUGA9itHvUmFnEtkgBi2nNJZch2vW/1xI0JxlNTD/jNOQ&#10;1zU2LDN7P2VF/uyYePRvfuEbMMwbrxm965LRsXZ9hwUj/vzUh5RV+Wk/4pL70LNzOm8ceyRGgeq5&#10;Px6dnOW+Ibai1eoYG5YlSzYenxxRttepv8HVi48BAA/44x8olcf0gSu49xGLR4TqdMXvZqojBO5P&#10;gs7RDUMe+wWZU0nd+zHbuc5YD/3q4gRfZ3vmE0bifny0Rst8c8zl608/wfOPCZGo5XFvtyVdd7la&#10;oWVUzyPOZvvorcdZDmx21H/PLy+zLr5ltKmPn30Kw7a/XjInxzAjR/JY+PvXZOv7vVef5XZzLOOH&#10;6LEL0g5Ubodu7us8jiSlM0pMy220bha5P8kc6qstfcP/7uu/hKNT+i4BOjk/P8czRhb7w08I3fxl&#10;d4MbHlN//Rukd/7KV76JntH2akZ9iDFi4gzXMsHSPL8zlcnrwnMGfgvjqK0/5azpLyePG7GF861G&#10;raEZKSOy/HiRPK4ZqS8u6fmv2JZ9OfQZjewdRkk2FviTP6aM4N/6g/8OALB98QlOeYz88jtku33r&#10;5AxbRtLdsT7xyfVrfMLoeDueG7119gAAsF6ts/37GSMYTojoxRYr7xgjOkGzFtQ1xNlWyYggSRm8&#10;9x7Z8b/2jb8GFKiOP/z4EywYfeT4hPh8t9tlMShoZifrRe4bgmwQY6F3M+W10BCy7H34gL7r+uY6&#10;69At2+atdbOM5nmL9z7rRYKOpqCw4rFM3lfmedvtBgvmJZGjKcWM+nZ9RbJnsVxiydc+Yrnwp3/y&#10;J6hYf5F3O794nTPU53mTPGuzxavXpP+dslysqxnVZmQ5+tnTzzLC+YJlxdHxEZ4+JVu81GU/jmhY&#10;txAZeJ9RxY+Oj3F9Te8uqIILaDTMjx9FzkLtVdYto/B31+Exo4LdYz7vRg/fUh3+zmdkA/seo029&#10;8h0U89CXloSo9Gl3gT95SihyTzf0zdf9NuupMr+MKJDVmMiey8JBiE8pc6vn6UUJv8aHy/mHeLg4&#10;62BlvsI3tAV6giBhiy5SVVXWtwLrUOu2xSNHbfLRfUKBbOoWG57DPefzzhHAprWM9tWzfl+iR8na&#10;k/cBHaNniQ1kHDoE5s3IfE4zXno/mY+qlGbkV9anysT3MwIzlSnGjDp9wuVvfPQN/OLREzrOyIBJ&#10;A9dsX7lmZJ4REYll6UL6XlG/HdsS8rqY1hmxWHRMW1d5jirvZjDjxF1wFvbvBp/1HcfvOfF3Vsbm&#10;PiHv008jNCuXch09hr+bnxXCjHSuBCXOuYyQZtn+KvxbaYNhou//QPG8JSaA7Rsmd8QZvUCQHq21&#10;6Hg8FlRLFHMB8cO5YRTM45OTGdGA5XgfPBzLgzXbT6qo5rUe1hNDjFiwrviUG+AHKaBmHWjLWe5F&#10;rzbG5uz14ttmtM16p9haYwiouC7OTggZ6WR9giPOoG9Z/16x7GmePEBitKKG0Yvqo1We/0l33MuU&#10;L/VVVbOvS+6vaUZezrKKrlOqWL/j70opFXzFbWRNRgkXeRxjmP26uKxcle030kf4DNLz+Vki40MI&#10;MMzfRnQLo3P2ftErESKO2LlBkPsunj/HX/zBHwEAvvVPSQe4/C7pfJvLc6wZgQ4si7fbKxjWzzz3&#10;8y4FXDC/iv2qMibrOyIjQkpZ5oldSGSEMRaOeU7Q+tbrNbasz98wInRAwo51mmwfTfPcQfrjkavA&#10;7hkZVVRs+ZMfs+zPvgnaQAk6OffDMc26eGmfE91avlXNIj+3k5DCvM6Y/TRdnefmnnWcSWl41lmN&#10;pvNq22LN7XV6RH347LjB++/R2N8wYmDPT41QGSltkDVrnxAzmgz3EVNl3VFslt7H7IsgtsA8p48p&#10;+0wKIto0jVnfEeueQoAGjfeCsFapEZbnfFOBrCb+mDHbJKkvV9bi8SPSt05Zn3O2hmIdV2lptzHr&#10;LHKP85cvccM2MpkHXm132LD+vWNkliePqE6/8OSL2Weh5vmFUREX12wLYxT03/+LP8N7XySZ8/f/&#10;/r8HANDjGpUl/rrY0TdvwhV+9w8Jofi/+E//FAAwXLMOO4XcSxQz33LR4uEDum8tyFKYYFlZEmQ1&#10;53SeQwkyzjAGhEjbsl7zmlETX59fw2efH7pviLMvqtjkrdXzOiS3obE6+70sed19uajzOpTjcs06&#10;4Xq5xOkJ9c2G+dYanZ8x22Zj1mM0f8M0Rey24k/BfL7tcc1jlaCly6i8WlZYLegZD+5T37h//xiR&#10;12VlPQZKoWe/G7Fdu6rN8/GrK+qHlaVv6HY+2w4F5X3XdVnOZ528WJvJyGo+YORxIZc+Zr+PQdYy&#10;BFmpshlBSMZ9Wt/BPv0I/ZO2C95kGSUoahlhbQyYeN9t/Rb8XKF8tDjt9hV0D5GHtC/foXjV+b4z&#10;spqgK1Y1cHxMPPGbf+9XAQAPHpxgEmRtnhsYo7N8EaS9m576dzcG/PN/8ScAgO9/m+aXDkdZ9mdf&#10;m2KtWAb8hPSG20VGgivqKSOs/Usgq+V9d1Vm8XDZymWB8lQiKc1+NVRWJbIaj/fO6XzrbJXN3zI/&#10;PuukUNlPQvyXhmHM/UXWyVPpS8aFUvN8Rvpt6aMktn7RQ0u/mjxW6IS2JT4QZDWj9eynXuhEBVAf&#10;nVf48oj+IIitAci6/g3LlIurDTr2OxA+ByI0r7dPrNsYBfzYOzT/+Du/+HMAgLcekJx5cP8Uf/1n&#10;/zUAQLUgHfMHP/wu/qv/+r8AAPzn/+gfAwC+98lTDOyXGAKP8SFkv3+pG7vnG7VfWqPhBIGN23ff&#10;50rqekYJlMaJCbkNt7xGsdl1YFUxI6yVaHmRkdXET+F//u/+Mv7NXyeE6yu2Pfxn/+R38Ge/S/Ye&#10;iUdJhd1XdKt+HPD8OV3T9/QML3NEPftIiR5sjSkQ2Wku1zQ1POsbPcvvzXaH7Zbnoax+iU9XyXtv&#10;+NfcpswjXOqZ54/YbT0AAP/0SURBVDL/qNmHP/vs3r4Q+3yexavsK/3a+VXuEMFs/6YD2Qev8KPL&#10;7c/7Zj6aWSSEkNe35jGrRHqnMvF7AbfsFULF98/E5+efs1SbzyotIkSpiCHY93UiPr+tr1uroBhB&#10;VXyo791bZsTZJcsKZxTWK5qTZD+ZusUXPyAkQMfzIBmfX5+/wtUFrWss2P55cnSSnzsv2Sf0jP4p&#10;yGo/+PRZXmMZhG+KRsy8LP23brEQZDXe52Q9sxiXyO9BbKF8P6Vmv3dBVuOXq2yV10AFxQ3Q2X4h&#10;sR3DNM12ND4LxkCd3KdgtTt7YNGQucHmnp1JOp4xs0FdXtS5ei9IjcoaleNtfmnn6jy5s+zIUQat&#10;yX1Lx8zZ0XIW+vtcSDT3Wen0t7eLjr0XxHHrWHF+6cRWOoDcfnpKyAJenCvEkBfCHcFq47C3TceG&#10;IkhtLrMjc55M+9kh5JbUSSi/hw+p+YfsI+bnaxiKnYQYPSN/S/H7TQFbBtPMx2ZeL/pSPo9K7AlM&#10;uZ8cK+iOfeV1s4DhnYUCNX//rFzf7gdK7wepgZl63ieD1RywMt+rHHw/n8rvuj2IvCk2id7cO+/Z&#10;7+efU3fFjnlTvREEqDA7z4gBurIuO5fIhK52LsPdS7CaE8NfEcyS27Jok9lBN+ZgtdKAlp1KRDgW&#10;wWo7NuTmYLVhyANdhhCNce8bwW0j/JoNeSWk8q0KVnf6YpdOy3Mpz93r87Kdpe4dCsF86M1jb/pY&#10;3+Kv8rzbN0TRnns/9/aW31fyRnHKm/veqJPbz731+9YxetXbF/wlJBFOwOe8wOfvzlRW0dw5Pp/K&#10;WD35/CwjimA14RVzR7Ca0bB50sbn31HFSs2ONELl5OkN+GSroXiioiyVtlKoGjrO66BYrlUOUmOf&#10;MDQtnd+2QLugZzRsFa0rhUqC31jhsqbgmzyJKwJl9zsWUFSvLLZQsBptS9DaOM3BagOX40ROxwAQ&#10;pPQKkR2SJdAMUHOw2q2+rNQ8mZdJvEIRPMvnp1TIi0IGCS+Jkq+1zjfPvUZupecFLhkDvPd5fJZ+&#10;ACgMHCRk2OCqfPZ3Qb8h2Xa0uo/+hrYvX5NBar0iQ9rN9Q5XV2RQf/qUnCCsaZAYP1yc8rvdiA07&#10;Yori++jRgzzjkKQCfTeg43dqeUG85oUzVzfYspy94cWZ7a7DyEYBMSqt10cYeRYpCxuhmAyIwm2N&#10;LfQdKue61HkBLF9XwEJLZSutcr+a9Y3yqltU8HgOIFI6L6LOiQSmPMk6Y+Pyk4dPoCONd62iwLQ0&#10;/gz+T/+XfwcA8PWfp33iHwuTANaLpJ6nYYLvqU5efkIL008+eoLNdyhILVzRhMKnKwQ2ggcJVgvT&#10;7MAri105GG123pEFoej9vPAjwYNFsJoY/8Zxwq5jxxguuyJYTYLU8u9pNhYKjyAVySq4JAhs6n8u&#10;w7+bN+WGnnWLecyiUhcBwLNs2det6LxZNgqfU0CvPLe4lg5n48jslK7ztnyD1iobWGwxwc5znHKu&#10;U8oG7puiU+QgFQl0AfLimLwvCj1xTze9S6bm41wRWd7NgX/ze8x1Pt+30MXKa+cXyOffnlftBa3J&#10;eXfsEyr1etkgFt3n0T0jqLxTsedOuovN7xrHbz2fX4C3+Z3KvnyrH1K/lG06hFJ3K17krse/QeVr&#10;5H30tSk/b9YTQ5idNEtHeRm+suE5JIyJZHnH46NNJMeBFgM7jH340+SIdu/dRwiO78vttu0GhJHu&#10;d3lOi2RPn58jsEG0H2XeWgTQyftmnXvWzfK3hKlYgCFZos0Gzy/+UwDAgN8GABjT5/mltXSetXQ/&#10;rXQOQuMuR4tfUne5QhRyIKecr0xeHJRjMekcnCa5DySoi5JbSP8WuTDzkrTdOCT0O3rf7ZYu7rqU&#10;g8WyEVKpbMw0LFPmpAWzc/Hc99/U/3BH34hpNsLLGDyMAQM/X2J5AutJtLROx6SeQ/KzLYHHB6gE&#10;y3ofr7ejqRWqmp6Vg9UqjZotcS073DZcGpNyoELl6F7OKrhsuKRjRs8yN8tv+kU/8jeXC2vyffLt&#10;CTwEwhfBarLoKWuE3RjAtmIME33ENLXwHNzpPetCNx79NTtIPSWnsMiLA2EMs/OMzHOtzQvNCy7b&#10;pkbD9i6xZxlXZ5uW4VKJ8U9ZuMIuJtdlI2QR1GM06SJi8HOmynqc1GVCRGKF0vPC2Y6dd/pui8iL&#10;bbKA7MOU+UqCSm5ubjJfr9Y0YWiaBo6NpHncLUdXkUcyfy/aTdrSGDvrwnyPhFl3Dtw3nz1/imt+&#10;55Hf91vf/w62HNAwisM+2xirqkJifpC2aaoWx2vSmd97+z0AwOOHj9BKkCC/2+byAq9fkh4tNi2k&#10;BPC8Shwt57Fe5bqT7wo+ZL12doKY0LPDpOi6zkQs2Fh93tF3Pb+8wTc/IqeNf/Nv08LKT/wYObQe&#10;H63y5ED0KWMNtLQ/9xtX1W/ozsqYOXBNbKaFzMmyJ183t+XtpBx7VAx2pe6Wt7le57E15j5R9uU8&#10;bhQ2zDn4bD42sT4r9RpCGawmMkLkQszny/iw23bY8WLflh2wN9sdNry947lPN4xzgoccaFMGBfO7&#10;yTdYi8T6YRmsJtuTODbFBL+nU1AV3p6vaiVpLoqxtbBjyfZMZRvN7SZnSRkLVUyeaYzNDoAzzfeX&#10;O8v7GKXQMB9U4vjsWvydf/1/BAD4iZ8lx2ulkIPVHI8PETGPMxPz9HRDOsZwfQXPbaNlHWC5gluS&#10;zlJJANuyyfcFjyk+eOxekyPR9VNa6P/jP/lT/PbvkKPaBS9OdjyXCkohsazMCXNCnBfKhJdDzHOc&#10;nHjCmMLOI+O3/J4XBPPcQxtYCTLgB6iYshPjgoPVFmhwWpOMOmrI2ceggZYFJR7n8oKs0kgi89jJ&#10;Zgoh80vLdbRuaqx43LrHQUjj9S4njXHsUN4bhfOJgwDY2b5pyWj0zpP3UK/IgXLg7xq0xsDfz8Mp&#10;dimg4+eLY4vyIyzLwyVHM7VRI0jAITumSnDyGDz4dbFjp6TX/YCe5Zy47A8qQbNDgDhx6ZBgJFhV&#10;bNPG4SMeK77K1z5k5/gp9LmHSz8v7ViG92qo7Lgrzp1eRYx8v54XoYcwzawj9cD9/fz8Iid3O+Fx&#10;1CiVHY8Gdpru/IDLjoMo2MnaBo/H7Nh3ym1eDxNqsaVkJY/uEaPP6yvyZVXVzEmhsqNlJOULyI63&#10;ul5ix32u5+CXK+57dVPnhUsZT5I2s5zjd/tuivg+14P0F200tuzEVfNYlbQC+6blgF4J/LPGoGL9&#10;KOsYKeXgYQmEUXoO+p7YGV2niG7HQbDsVPjpx3+B732PnO00O4q1DX3fankEY+mdjJaygub7Ngs6&#10;r+u22QHphgPDxn4Lzfq0ON5P05jtBkpsbEVfEtlQSeI/Y4v65J6YZp2pk4AnH/K+Uw4o/ZUPvpnn&#10;MBv+VnHQPr+6xJLP+4l3KYj42+fnOGe5PfKcbpp6GK4Tsc/aqsnjgoyBbbvKxpeRA1RF9690wrSl&#10;Ollxv72HlO0srH5j6BNW75IO9qIhflDRIfKzJGjyerPJ68Y61yG93BgllAmoub981RtUO/ru+63w&#10;2QI11+spf/PbqxU0v/uaHew+/sEPAADLxQJbdiBeMo+e3T/L8zbPfbQfxpxA4WbD49c05MCla7aP&#10;diEgsYz65Jrq5g84YPKZDtixw1qW7Va/Eaw2+jEHO8vaWkwk/wHkIJnT5QpfWJPD0cSy9ac46Pnf&#10;+7GfQTAsv1jOXN5c4cXFOQDgD56TI/dn28ucbPI//MVfBwC8f3wvBwMobq+0G7PqlxOVigA1FLCG&#10;QkYMo8G2oxO+w0P3LgJRksCI82lIOUlAc8yBAOOAG3a4sDzO7XhS10cgilMYOzlfTSP++Nt/Tued&#10;k4319cffhuqoT371Q3IAeXh0hoEdn644OOg7zz7G68vXAJB5/93ThwCAarXEy0uqr6dcRqPynETW&#10;6a3V6CVZBcuDlGLW7SyP+ylp3L9P9/6pnyZd/+SUApK6vs92HglE2HVdXveX/vj44f05iS3Lw/Vq&#10;jdWKxzfWf8XJ9eLiAjXP24ScdWg5GLcR2a7nBApyf0BheSu53TAOWHNghcwN5fxnz57iiMcsCQCN&#10;MeTz5QHOuayziBNZ13V49913AQDf+hbJbEryx/zPfCNj6/X1dZ6LSICcMwYu67V07PLiIgcAv/vu&#10;OwCAo6M1fud3/zlQBOuFGLOPiQQBytz6+uYGaw7cf/8dCpBcGQfF84UPJp7bTxHMclCsd039gMeJ&#10;2mLVcbCBa3HO9orfeUn9deT3/sHlczzhcenHW+ob//TFd/D758SvP2BZsguiifCYDrYPyhyDj+2b&#10;ZmWc2ftV7tq3yfIJMcasg0piBkr4JzKKeNlpCye6oozVfGzyYbY183hmUsKC9aMP36W1lCpZVJba&#10;5IbPO/cTPLcFeP4u9pQYEqI4Q7H9ZBgL35hIde9Dh6srsunc3BC/q5RmO4tkhoixWKegcs/nJev9&#10;9F3QCi3rWF97RH3j7519gMdskzV87ehHvOJxQ9YBxhRyQkmZV9XSB61Fz3JRgqt0XWHD63ES/GJq&#10;l9fcxP9BBQr4AIBnbDd44XSWvaLj5oCzNLdJDggqOk7uEQlIotvxmiIlQxQdlK5t6gqW66eSemJ9&#10;Yu0qdMwPX45UDzZ5OLa9yFNj8HsOjQCtb4ysF0k/H8Yh938Zv0XXHcYh+56JXnGz3WYd56ghuaF8&#10;hJNEUGJj0w6Rtz9jXe9V5dBxv2bzENYnPEfyHob7poztlXKo+B4Sc6GswX0OUrt/yuW9+3leZ++R&#10;7qYf0rH28T2o7NTIc3BlkFjHEt1RpbldZQyGMfOYne0Hs9N6DjTj+tPGzH523L7TNOXz9tbq+HvK&#10;dbF8X27rFGO298l60YbH5NIPJychi3FeK8y+Djavc4pdM8UAIwEw3E9dVcNwwNTrj0lG/u4/+q8B&#10;AJ/+0Z8hXpGj5/krWm8NcYRj3UazPnt+c5OD0yX4vzI6B3XJfDCVCbfptNn+pnVO9lrxOvr6+Bjn&#10;Vzx34Hv4GLLvUl7jLgI0RS7VCljzfXquO5Ftw9hlB/Wc8Mw1SDwPjqK3x5gDUKRD7Cclmo+J3U74&#10;sFwfFJknIALaWEQJ7mTZEqDyNjgY1dkGSw78POFA97P1Cu+9S/Ly/ttUgueIk/c5GDBlOWvynIer&#10;EAk6y36pQh9SdswVm91sf4zzmrnYpKYpO5RLUpIUJ6hEY7UByexKD7A8o/Gsmw79DiO3odgnkwTz&#10;GI3792j8fvCAdPIyWE3mit6P2bYr7XFzdYlzDsS/4fHh4voavUzmuV6fPKH6erB+D0ue1+gsviMu&#10;rmicu2S/gj/8zp/i6Iyu+V/9+/8uAOCkfYSWF3t2nOzlurvGZ1fkn/B/+7//ZwCAq8/oHDUMWRdV&#10;vKZ3794Z7p+RvAqsBxsVcuBa03Bfdib7T468prgbArZsC9+xn8RnvPYyjiEnbJKED6rgTSmd0ahk&#10;TsoBak3t0PA4u1rSNy+XNRqepzR8vtg2FnWLszNqp2yJTSmv14lxpet6BNb7DAdKKmXQcdLfa06C&#10;cnlzg8sbqs8ttyHYn3a1bOcgDnoNPHh4hHsPiDdEzimtkW4FFmttoZjnzl9T33z9isoULQL7AXXs&#10;19H3fRFsLvwT5wQHYtsKEQN/V89ziDEEjLK+mNcKqZ+7yuW6Flmt1Kwz5VIOyDZQmprz+JTSHER9&#10;Z7BaDjzlC4uEpXPxpvN28ah8cUpp9mPJx97YyPPt2W8CWPHcIPgRYNvLu++RDvCb/8Yv5/UisZ+s&#10;1qucIFLWLbZss9iOAZuJxoV/8l/+AQDg5qXKsjzPr5Oev6f4hlJrB/gUHhfzeXmsf9PvFIWPlmzk&#10;c4p7YG8N4fOpPCZVNvvLmML/hvZVzqBiGSEBG87pO5L4z+8xt+tcyrx55D4yTB6DJBzkfTHNwWJC&#10;5GvE75dt/fP4K/M/WbvX2uTvEj4IcYLlREk1942mrtHwtsyXUCQJkKBksfFopbM+IcmIo9KY+PyJ&#10;ef/5q1e42RIfSoBviCH7N+ZE2gpY8Dr+17/0IQDgb/0cJa46W9f4mZ/7ZQDA/SdkH7x8+Rrf/jOa&#10;c//H/9X/BwDw23/4e7i8JBnScbY6H4LEDOc2UWr2L6y4lPa11uR9UjfOzv6xpf+WtLXwmnUu64w3&#10;nEDg6voG3UB1Jz6jspZDPC1ymcpf/7t/DX//7/9dAIDi8eaf/f4f4rf/MX1rzXbfEFXWN3I7xIAX&#10;nLD25oZtvKJD6dlvKieYtSbbDY7XkhCtyYljxcZ4dbXBFYMMiAk/sU4Q4x0xEiVDlgxW8rzUYd6m&#10;Da3m5Omiu8lvFLxerkvKfUtZIcdn//b58UJk76Kd0q7ip1xXVeYHGfeMnpOjytg2ep/9SEV+hhCz&#10;bi3flcp62asTPjp3Jiryf+V7vxmstn+r4ltlnnRrHkS+3vQ9Ujo7+/SJD/X9+ys8uE9z0+MjsVXp&#10;rIus2Xb33rsf4vFjslHJu2zZrv/DT7+P8wvSi1Y8bz1dncxJnDI/xmyL/MHHZFv6wSdPc30O86DC&#10;Jd6Yc7R1jZbnzbLua7XJl4iePE0++w7J3bTWs88Tl3neAINaEsRIsJpSmYd7Xqvtx3FeM+fXTSqn&#10;Ij/QgQ50oAMd6EAHOtCBDnSgAx3oQAc60IEOdKADHehABzrQgQ50oAMd6EAHOtCBDnSgAx3oQAc6&#10;0IEOdKADHehABzrQgQ50oAMd6F+e1PG9z0dWKyMN34z0nM+fkRN0AQHHkZSuegNZra6aIov0XEr2&#10;rhlhjaOTrctZa+ZMLQZaMnjkKP45vHR+92Irb76JfFVGz+dNLsuI/Ry1WkCCzigGJbIabaW9TDYU&#10;kSiZUXzwOUJ7LDI0jpJVUfaN4x6impQzsppkkQpz9uLboa8o4RR5V4E2Ji++h6wm2dgRZyQ1ji6V&#10;LNgxhTnytugjt6N292Fo94+V2xS1K8+XY7c3UKQdKHbNNy5OLa651YZKIacPztUgx/aQ1Tgy1JTI&#10;anNZIq/le7z5ejPlV5pPylt7/Xf/Jndl3cdetbxZn8UOKvJ/KJ5SZvTnbykQNoxkybIuZ4ptmFdr&#10;53JmxoywJjJAmxxlLUTNy++S+0ac+1XuXylnzBKEtckH9MwbGVmNy34YckadjM4Wiozfwreq5FvJ&#10;mFBGoPPpuS3LepTtAjFNypiKbYnEntHW9lCA+Db5zvJ7D1ltPl/2zWUZgV/sm1/vDcr9+o59d/7e&#10;6w5SKcW+/UuJbj+3/P2jjv0ViSDobz/7rhf5fCrr/E0Zeffd3hgPcl+aeb7M0CGZODIf3IXgo9Qb&#10;yBIKJVKZHKOtvSj+jPyj5hRvnFLJOMDVdE27pHK5VuDE0lgIshon22wKZLW2lUwIKqNiSGmNyogZ&#10;e8hqIkPkhbkvUkm/Z2S1Gc1EMtYPU8LAqC4ZWW1MGRWjRFhLnJ5OUMT20FTeyBhQ5JkXHi5hkefG&#10;zNfs8zRtS2ZIrU1uFOk3OUuFzkl48jneT3l8zvoBZmS3qaMPVEHBM5JV4myb49ajMpz1L5JM1Zrk&#10;7WbTZwjwjz+mLHHTkKATyeXIdbS97tBxRifJbEDZV7kuiix4Iksky6pA2EMr7DhDq2TKnHyYs5hx&#10;hhhrq5wRQzJu+xBzu0u2Nl1kJJHWEpk9BQFAp5aDjAHysHxs7ld36RtCcn8ax+QX0x0yVWHOAvSQ&#10;sxoiaYwbYpS3Tn4eAPDhF34F/8f/828AAB6/R5nTsliyQGIIaJFVYRhxfcmZmDlLxqN37uH1H/0R&#10;XTRSZqUYrhE426/nbG17yGo5I5xkaZqKbTnH521pGz9NOduulMM45WzGOy67YULH2WsHQVTjbDTD&#10;FHJWmVmvmPE3JCuRNTpnU8noZLZAVhO5WfSD3B+LBtzTz1hmzjJ3PnbXeVk25qycc2OX7wmeS8h5&#10;+R76zUxBhBjN18h7mHmuI/2mRIzLWUXy/RWUZJ+W9y6Q2PYzkYGo6Le5vm5n+yr0GdHXtDaF/lKc&#10;L88Vmbm3T+5XIKvdui9lFLr1fP0mshowt+fcqnN6rr19d2z+leiu8/mZe2+Tz5v7QdmHeccbAoHO&#10;2X/hUl+4LW9u0/zYu+5xq76KzGUi7mKakWNyUsw8I9vPmBY43VXH8BQ1jx3ea3SMsrbTJNu/8PVv&#10;4q2PvkjX8ti+G7bQnN3p6oKyAV5tB7zg7YHvm6KZuT5ntBSdO+RxRHTeEEakRPq5oObULqLzfwIA&#10;uNj95wCAKX0XiuWmMZzZlKf2CoDi79Os62idMrqq1FeKijPQlf17RmWb+7DJPCTZh2WcinG+nyBf&#10;Kcy8JN81dBHbDZ2446xjfZcwCeKPZCdVM/q6ZPMV+aTULCsyT+3Nw2aa9Sl+jwJZTRAvxxJZTeqE&#10;z09p7jmJ0RRS9DmjaNZTVMpZ4lpG2W1bnXVFTt6J2uqcCU8Q1SSzpTWANfRugqJmLWWcon1Ukkyn&#10;87IoQcEnUhaoQhlZLaMdpZydTPTEaVLgYQySIL6fIvqBjg8j8cM4LhAzshq96Oaiw+acxujLF5RJ&#10;HxM/06dsbxLZ7qxDw1lJW0FYK5DV5gy0s/1KsiZqnj9bW6FipB3JqG+NzeOC6E4ppozWI9mPnS2R&#10;1aQvzdljBUVNkNW2m2sozu4pvBTCnDlZbFFdt5uz9nO2auccakbelR6qoOa+WeiTAM2BbyevVErN&#10;KKDFGCM6tqjwl9eX+OGnnwAAfviCkRJ2VwgCQcydRLMtQhsLy7zfMDLMW4+e4MMPCFFhtaCMpc5Y&#10;WKkn7jjbmytcM9rENSNhhOQzH+RsffzeVs8IWDK/SAWquiDbSl0SyXkewZM8VMyH3/zGV/Grv/DT&#10;AIB3H3BdM680jAIDAFZ0Eeuyfi5oVMa6zER5GlQgru6joM7yhzfkgtyyzHp5b0mpGCvzOFqip8k+&#10;+R1jtknKWBFDyAjBJcLajKjGY0oIuR96ZmYfAqKg/OYxEADrt1lGMN9uNjtcc4bbqysqbza7bD/K&#10;GTh9mBE2+RNG73NGOsmCKch9AyJ23B8FIWia/JwRjm6BiBm1q5wX354360Lyz1U48/4+ivQ+5X2F&#10;PiffICWfALD8yNmR+Yj0G7X3TkQGKiNWiK3vnqnwt//WLwEA/vov09zIGA3D44DheQAZOfglmOcS&#10;Z/7bXV9jd03IGj0jrIXJ53WAhlEvmtUS9RHxRrUmGaQrh8Bz05tXxL/nL17id/+73wUA/OmffgsA&#10;8Pqa5l69jzQQoUBWK5BURVQRmjf1P6mHPb3+9nwBMxK02EltgTohpgedFCqW/a2jAbVFg6Wl7zqq&#10;KaN+a1ZQgqxW6HgAPVTQJB0PysM07ukbYDvtgrNvH/P6ygoGNfONoEslqwBup4nH6ivmy5sI3GNE&#10;Srum+fDrGHHDg/qWM7oPY4eKrznlLKNVTFDMVzXraS4kTLyeMQiCEGcc9ikisO1DMkOraoGe6+v7&#10;E/Htq2q2H4nSpgvk7k4yj/uEr/I4903O3HvE710VmUKlpD4vbUilxixYZA4+hoCeeX7iOp9SLLL8&#10;MvE9NpttgRDF3+cndIxCNfC9+jhm9BfJwuwAnPJ423D7twk4Y/474jHTMyLeOPXFHJmORSjsOFvl&#10;yPfYhYAL7u0dIwuYuoWrGJlHEIg5k3llDAzziOgCVdPC83k9t/n3phEfc2ff8bOUsVknz0jIWoG7&#10;BHYsB0TQGG0yekSeoyuNgW3+ghaUkDLPRZa9KqWs9yBRefXqU/zwu38MALi5JvTUxNnxm6ZFVbEs&#10;YV6pqjavS4r82m5ucr+dyx4qo9dKpuMwZ2Dm77fC+0UW8BmZRs/ZfPM+k+cLeS4REwbWKZ6cPgAA&#10;/J0v/zR6thF9xshmlxvikU0/4MH9xwCAL71FCK3fev0SHSMaREPfp1TCjpHi5jlKleWL9OW6buEF&#10;yVgQYvl9a6sRB8oYvNjR84/CmJFnA88RYqzhHj0BAFzwfMFPQGC+FbThcfLzgyWDu/Tpus6y9B7r&#10;ZF8fFQZGK2p5XjH5Hpevqa3PjhhV/O23cSYotGx3XQkf1RUmtpNKZuqrzTVuOvqujI5xcpTReHec&#10;6fmi3+DZFY89rGP0KWHHcmXL9/tuT2Pc93fXec5pmb8mhIwY3DMKuUeAE/7jMiZkOVNxPRxXDd5e&#10;EZJV5Lnc//JLhNj18+98AS9fUT3Ylu5xdXmJT/l9f/fZdwEAP9xd4idOqW3+t79Eds2FqwFuJ2ZV&#10;oJ/I1gNkSIOMPhcDEstbgQoYxwrPGV3oE9Z1+yFkBBkZ03bDkEWEyIVxHLFgRC+RZSIkfAAS81lg&#10;+XVxvMYfvqJ5wsUn3wMAXH3/L2B4nDnlRY+3ju5hyWgIz66pHr7z7Ic4Zz5oeLz52tuE8rSLPiNb&#10;bPheF8MW14ysEVmOxhR+JLKazP1iVBlZ7Wd/9m8CABaMHnt1fZPr8+weoeV1fZ/131nJm9FqBDHt&#10;wf17WDJ/C1LTd79L9VBVVa7DgceCJ0/eyjaN5YKzgK/WGcFSxsW2bbFhxEChYejzuoKgkh0dk+5y&#10;eXmOt96ivuR4Xtx1OzTMQy+eE+LN5CcMLL8E7Xi1Wmbd6oc//BgAoeoIopnYZGWOsNlscj3I3KN2&#10;Vc5uvlzQu11dX+P89WsAyGhy226Xq/OaUX7rpsnvLLJadL5d1+HsjGz9FT/z8ckJKpaLHxlGV7re&#10;IjDCxj1u58vzC7zDmd4fJKr/bRfxgjPj/+GGsmVvea4ehw5fOSGEj+059dF/9uw7+PMtnffdC6rD&#10;GCMi15forqloO+ktfynxifP5b15J9iOiGY1H5bG65nloa11GBss2BS6HccwIYKJfa62h+H0/eOd9&#10;AMCxW8LymteGZUTvHCI/a+D5mCC1Xl9e5fFjxQh+zlUF+qDM8zoERrAMzMt9t8XAaEUyZk1jf6tG&#10;MfvUpJDnSaJzQgNsHsMvvU32hr9z+j6OWBdNLJd33Q47HtMM23mGyWc0+wX3TUHmQUrz+hrXr3IO&#10;G9YTB/EhQsz6piCSqKTh+UU/Y1vcc6dyn7c8v5BxXxkzI0DL/BEpt9PE60ExRiiR78yHxui8rtLK&#10;nKTvULGcr8UGxvdfGAPNa9XvBTqnDT4j1Up7qAKxQdBKJj9leWgF4SSGjFRc8bxGUB23m22et254&#10;fLbWZZS1piYZMXV93s5zz3qJHdfnZzzXeaWBumX0Nq5MwwiKPkQkWZ/n9n14fIZHxyQ3zngMWtct&#10;IHoRj1/TqkH7Luls9ozGc83z3Hq1yO8r8lEXvjFzu9FcFCDfODpxRh2R8dZq84bcFJlqnN23JYDs&#10;LeL/lOehmO0RpUFC9EOxSQKYfQX43cbsqzajCM8+MnP/K9cKxQbqBH3FGmjhTUETVPP4Ju0vsEyf&#10;/em38a3fJrvA7/43/wwAsLu6QsuIT1VN3/f6/FVGChD7HLlY0PN1/uaYxWRey+M6ndSsn7Ssf3oA&#10;V6wzyiq3j6lYKxddP+Y1Jhmza2ux4n4t+m+3Ix7pxw16zwi0TmzIq7x4IlJsCjHLBnlxwrWQbW6H&#10;MPsPCu35etyyJ0LNaI2CgBaVRmKdNTGqoLY1Wn6/45Zk9IOTE7z9hHSFJx+QvrVilNnRh2x3S9nH&#10;0yKxDjivg8z9W86fQpjXuwX1oUDGkzli9qP0MzLkjMY5QkUeF0DtVpkBTvNcj8eUaegzstokKHk8&#10;H1QKOD0lXr5/j8bz5WKV161EzsQYc1+WMWjot3jxgnw7rsR2udlkdLymJZ3tnSekJzZmiQXPW+Ve&#10;wU+42dK1n/J86Fs//A5YfOHv/PrfAgD8ws/+EuDZDsB9/mZ7gefjSwDA/+v/+x8DAP7ovyFkwiUc&#10;EusqiyNq53v37s3o6zwvrgywXhEfHrPtbrVcoGYdSxCPNtseF2yX/ewpPfPyinTOlHS2yQqymrO2&#10;QOuRfSa/U+K5YVXZjKwm59XOouFrGx5T5/WbBqcnVJ8t6xZAmu14okOPfUb2y3MSH7HlMUj8Ea93&#10;O7y6IL3zkm2cIjNXq2WeSskaGVTA/QfUX87uU72FuMtrPXVNbR5CzGuJ40D3+5SRJLtdwNBThYl9&#10;YBxHBPYJCtz3QojZTl76Xd5GVusnn20PA+tTwiO2cqgFzU9khC5Q1kq5AaF5a15DkJ/zeODZdu8F&#10;KWv0ub/MimjhKycl7vBnANmLSooxzutqxfhFv+ft7ONQ3GvB9i6tgcTIatpQm3/px97Br/3Gr9CJ&#10;mudtUGgYCWdkueFZD931HruB5PfzZ9RHfve3/wi7LctUnhgbQ/5vRPP3yXfNSOcpS/15XY6uSnf4&#10;hyY6wDvnY2/suvUb+y35Rh0ipVx3JcrW7L9I+yo3ryNXvN5mrc68MX9x2Vf26yFhXu+WMWD0AV1G&#10;6eE5bUzzmgudDq1UgYjEpeic1mafnz3/Gr549uGfcp2LHrxYNFizDtIwj1TGZmQ90dkEoTHGlPlR&#10;5ktJ6eyX4FkuX26ucX5BsvFmy+NYKBDcBVlNz+htDxi999d/hdYYf/yLb+HBQ7Lrf+UnyFa0qNZ4&#10;9hnJkN/6vd8CAPzDf/Sf4Hvfp32XF/SsKQZEtvPkNi/0dJGzIp8rV8pqGmOcNRmJe7bxzn7iee5t&#10;57oWVMdd1+F6QzwkCHOC/BhTzLobPwo//dPv4T/4B/8WAOA+29L/4Fvfxj/5L3+HTphEd59jI0SP&#10;CTHh9QWN/a/PyUYwiyA986Gs/RiDmpEmzxht+eRoAc9zTUHIur7Z4uqGbUXs9zmyHSGGQh5yn0aa&#10;O6zwVCr8z0sfCukHc1mst98qUbRhXlvM+n3B84XcED19T5YIpZjfU+yowlOLpsKC54a1rGOrjOeb&#10;+bYfp+x72PN4Q++2/2GJ6+BOKkMvisvmfXnrliQBKdhSF3lNTeV51RuUZh9Iy2v2lbN5zim8f3ra&#10;4owRbU9ZF2pqh5r9AU9PaNz/5tf+Oo6PHgGYG+DqhmxAf/YXf4KnL8gutmaU4gfH92c/Q5af0zSg&#10;Yz/S7//wU+AWstqU7anzh99e26zd7Ncith1nTF5MFrtA8CHPHbPvoZmR1fK6gqydK41KYry4LJEx&#10;pc27YZzXzPndfBLt/0AHOtCBDnSgAx3oQAc60IEOdKADHehABzrQgQ50oAMd6EAHOtCBDnSgAx3o&#10;QAc60IEOdKADHehABzrQgQ50oAMd6EAHOtCBDnSgfwUyTVv9H5AD+SiabT/2cI6mpDM4orEMbFQc&#10;AMrhnbKdUoIxlC0wpTkjtDa22DdH4c1IR1zuHePo5r0oZ3rTObJeF1GUKn/JHHVK+/JmSfke8zE5&#10;RanieFG+EdkvaA9yfhHRyadQvYAizyljVeRtKmMMiCnwthwLxTaV1GC8nd+BIj0VZzOQd1SKkKOU&#10;pm1BtlBaE6qUHFeUJTZfI/dVlPqfovk5graIKi2jXOkt7qY3onFvXTvv+9yNN+9R/pauWeyTbWrD&#10;Yps38ua8i8sZbUuCUbWeI6m1IXQ+rQmtR4G2pQ/I4/b/+F9uF+kz/ODyurLtfsTf/Obl96d9PmUU&#10;qZTP4e/KF84fnrMPMAoRfRf1F6N1zjSSkUa0yRG5uTQGUArGEOqHkn6lpeT9mvtiPoei6amk+pj3&#10;Ed+ESLwRYoDWCj5GKK0QYkQqMjooNfOfPF/zNxhGfKP3o9JayhBmLaGoSEl/dI4xFDWu+Tv2vonb&#10;U2t575n5lVJIIhswdwhpdtmXN5XsKFqoOC/3+XIfiE3l0vnZxf32LineT/aXfVL27/XJW2U+rqDS&#10;5/X5+Zn/qlRG/mfKN3/zKbJn76rMFnfcq6C9u/EP2Tc/UniQE4hzfUhWrJwJjfu5bNM5FNGe+Sz3&#10;UarffB6X1hjOOqLgHPdbS31TawVtKNuwsZRAXCugqul+Va3hKrqxddQilAlAwRgFZzWQqO8jSV/X&#10;fJxKbYhf6ZtpX9k/WczQHyPFxEgZGCInLKBMWLQdokJKCj4kypYKwHs65j0hWaQEBM42EQOhaFBG&#10;Nsq4EIJCCpp+B4UYKctKiIS+4UPk+1MZAyESEuIinb//zpRvjBuSvpVlkZQzjyhKrKR4fFDc0/ny&#10;mDj7hVLQxlBbGsuoAZTlRXPGdmssrLWoqxpV5ZBSwv1797BYtnj98hUmP2B9cgzrDKZpwrbr4MOE&#10;pBRcZeF9QF03sM7AGQfnLLz3sMaiqhwq5+CcI+RVfq++7ynzWALqqqbMIFUFo1mHUpLxJUCxTLfG&#10;wFmXs1sppWCtoexNMSAlyhWtFH0/ZUoq+CwlVPyMuq5zxkRjTEZQU7mOqSJFvlJ3m7NDorxzsY9b&#10;IY+11JdZf2QdJha6C+k98lxq42Haoes7TCEA4RQxGQy7x9juEn7pV38Ov/Fv/ziWR03WRRPLXaVJ&#10;ECilECfqzHGacHV1Ae9HNJWFtRoOAZvnn1E25DRQFo845qyagjqRAul9SJzdPSXqP1yGSPVNGfmo&#10;lO0QqK1DiPk872mf9zFn7RRknsmHnM1bsnBIlp9QIDsIUf+lbzVSMvqjZCySMo+zrG9KqVn2ybic&#10;9VKRgYV8lG35o31ynrAm3YfanXgu94fcp4q+xfvoy2adKes2PP+QPiLXQGS6ZBMRnbCQE3SskB9Q&#10;UJxxJt8jy3d+Fzo492LppMU1++eV31XqnwWC4d577+/be0Rx3nw87+RTuKLL88uXLGjuLby1133u&#10;2ncHvaHsF/TG/Qp4sjtIFdmBM8n9E1//ecRVV34p1bP8cb8UPZBPLut5r8w012W+h7Qn9yXiiZI3&#10;qO/TcYWkFIzi7LYhwCpAIULBQxvSQZwOCD7CpAnPn59jsTrD7mqLs3tnhNakExQitKY+WVUWQQGb&#10;voc2irLaKUArk/sWzeHl3Qz3d0ES01DKMIpThFIa40iInEopLBcnqN09dMMFjD7DFF8iJY+UNBIC&#10;YlJAVIhR8XjNY3Uqxn6fEELCNJGOME30533CxH/ey2/KLDp5QvuMSWTarKOQTkIISSklfmZCjJrQ&#10;VgLJzRAS+i5it4vwPqHvErwndFjvA19DcjumBCS6D0BlKp5ZPj9G0k1SIllL75SQEiGLybfnOgii&#10;H1E5+UDZ2fj4bf7Imo2MfSpCpcRylXRHaxRqp2C1QtsYWKOxaC3aRsNZjaZScEajdgaVo+OVtTSe&#10;Wwuj6Dxnea5oaGwgtDXSdRzrsNTXZhl4l4wnXuL3L+TT/FshgfTSlKSkfqOUQpAyacRkoLRGjA2U&#10;MkhxAYUaWlkgGmhl0G8H7K63iCFi7DhDfqBstyrPg2lcUIrGGGdJD8qls4Sep2Y7ltR+THSnmFJG&#10;x3KugnUVlFYwxs38L/ojkyrGLfCYJfVF895ZhoXoi/mNgg8eSin0/S5nYpP5SkoJPni6B9cvPTZB&#10;a42qqjPPu6qid5A/Oo3vw2WRfS2fJ7pznhPQvQHKAh2YV3xMCDHBuhrnV1dQ2uB7n32MbhgRHesR&#10;xsDJHN6Q3FHa4Hh5jLpq8NWPvoJH9x/i/Xe+gNVyjaZqUJkKVltoaBjWC+mFFelYIcBai5g8rLPo&#10;+x3GkVANlEpIkdDqQvDEj8EjBI/ImcUSZ+pMSVDEEmLw0Ipavm0cnNXwU48H946xWrT41b/51/Dl&#10;L76L3/zFb+KtswXurSponWA00DYVnDVQKsFVjvQqV0EbA+MctHVQxkBpS3MxTXJZxgyl5rmajC1U&#10;2UW73S73R7fi//0xUkGyzyVO/0f1k0g4UWZbEtogxDVPGZu53lKMiH5C8BNSDAjeI8aAME20HXgf&#10;Z0H244gYAsaRUNP8NMF7QmHzXP/BUxv2/YDgKWtstxswTR7brsPV5Q2GYcLF1TX6YcTNtkPXDxg5&#10;c+zkA8YQ4VNiNGcqB9kfE81VlEJVNdDGYggBN0MPHwL6cYIPAaP3iJJ1XGukDKTNfEqNQW3CFZxl&#10;3q0WoDonvs+crOgsOf8NlUUpmYzmQyQHyvan+8x9orhWTuF+Im+l+BYpJRhNuZsrZfD2/Yfw04T3&#10;PvoASJSZXeyjKUTKZsr2PAXSGZQ2UM5BuQq6aWAXLeqjI0BpuMUCcZoQuh7Re0ybLabdDmEi9Mdx&#10;1wFKw/ejvBBSShj6jt7JGNTW4f69e3j+4jnatsFm18EYg9GHvayZMv5KnRBq8H5d07bI17kOEzjL&#10;eQLzBPEHnULnKpaBmq8zSsMqkj5WGaovWJjkEGOCVRViTHCqzu1H4wUQVaK+BM5crEBZuFNAGAfo&#10;mKBjJLaMCTEpJK/gQ8Q4JXRTQG+AjUu4MQlj9NhED+U9VIw030wBCAF106A2BlNM+OzVOS4vL7FJ&#10;lNnb1wtc9D36ccJSW9ikcD8CD8cJJxF4NyachYiHU8LRbsDJFNB2A5bDBNV3iEMHM47wUw/lJ0Q/&#10;QnmPGDzNl4MHQoSKHiYlLFyFBglHp8e4t1hg8AOGMMGkCK85k7Ai5D+FBC/2TwAPK0LsfFgZwGjE&#10;MGFKEQtG1lG8vsJNB0XKVzHuRkLSQERMAQmJkR1GytAeIlKguXnixpEskNbV0NrAuhpKGxhXYQoe&#10;USl0fkI/jfApofcjfIzoh4Hmv0ph3S7RuBqruoXTFkZb0imhYa2DSQoeCspHTCFhCB5TBPoYkLRG&#10;gEIyBkEp9CFgGwImJFwgYoeEj6ceTxX9fqaA8xjxOkUMzuA6Bbzc3OBy7DAGj+00IBkg6YQJAcko&#10;jNGj8yOUqwkloG4BY7BRCaMh/bD3nlaKYkJV1zBG58zB2hhoRlsfxxGKM+xqsQFwHfppQggBwzBk&#10;u4ZmWydAdqmUYpZR1KakCxC6q8aycqhVwsn6GGN3jcZV6HcXQPSYph4xekxTB+8HTFMHrSK0Cohh&#10;wNRv4ccdpr4D/AgED6siDBIQJqQwcZ/xee5Eb5IyAoISw2fuT5HnNwEhevgUEFJAiPTnU4BPCVPk&#10;cY2/Lyqa6711ch+Vc/jw+AG2F5eIw4jLfoM4TYDRMFrDAzhtj2GVwcPT+7DGYKsBLBZwlQO0hTEG&#10;Pk4Yhw4J1EbaaFR1BVc5WGtgWI+NKaEfeoTgYdm+4Nj2opUgWyiobocYE/TUI6QJPnpEoxFThLIL&#10;jFVD+p1zUKD1mm6Y4H2gudnkUdcNnLWU7doHmhOwXlpVDXRK0FB4r6qxNA4f2gbKaDRVDescrKsw&#10;pQDtLFzbwlYVYC1c3aAzwCZF/MWrZ/is3+Bi6PCs38LUFc5OTmDaBseLJZq2ha0clsdHODo+xvVu&#10;g8iIILupRzeNeH7+Ctf9Dl3XQSeSP4vFCstmgWgMrsOEpBVeDB264DFUFspYXI99njdrXv+avMcU&#10;JiAlBEU6czQ0Riil4DSVwDxHWhgHqw1OmwUcr4u50cPEhF97/GM40g7LVYtaazRVhWhoDB77AS+7&#10;GwQkfPviOcbg8WLY4OeefISjZoGf+/CraKsaSil4Q7pLmkhnQ4yEgKwI0VhpDWPpW6LYGBPglUZM&#10;wGZI+BgJmxTQa4sABasdIY8oheu+wxBonmKYg1VM0CmhUhptVcMpDcQIncjUrpEQgoczCYYwa6Gj&#10;R2gb7KJCYyu8ev4UMSQsKoPNzTVlJ48Bo5/wweN3oEfqQ900QCuN690GY/QwxuC4XqC2Du+uzlAr&#10;0q0bV2FR1WgXC6zbBXZDjz6M0ErB1oTS48MEHwOgaK5FzM86Q9ajaMypXIUYI77x9W+gaWp0XYcQ&#10;PLbbLY6Pj9h2H+C9h/dTlm4D86Do9TKHSilBWwuFhGmacH5+ga7rMHkPpTXqusnj3PHJMdpFi/sP&#10;HuCzTz9Dt+vQLhYIMeLi4hw3NzfYbjcYxxF93+FmswEUZZHf7bYYxgEX5xfY7Tr0PcnlYRigVMIw&#10;9GjbJbRWhe054ObqGtrQNz17/hR937NIJCF5dHSMxWIBx+sJWmucnpzg9PQEyyWhCjlev7DWMmqK&#10;wttP3kZKEbWgkVuL6+tr1HWNlBK2uy26vsf5+TmOT05QN03OAk1zvUg2D2tRVRVWyxXJP+cwDgNS&#10;SlSP0wQg4fTkGNYYBE9z5akf4DwhaT9eHkNpjZvLazR1BWMNmuUSymhsthu0cUKIES08YorY3PS4&#10;hoaPERfKQxmNi+4aU5jw0FU4A2CCxyfbV9jFAZ/uLvBse4EpTLj0PaJKQIyIhtaV8/iHWb9P3PdE&#10;X/1cmofPN0nGMR5/sk7MOrOxFlAKrnJQWmHVEo/UVYW2btBw37OGkIatNqgs2TisIRSnyOtuN9st&#10;rjY3qHQNlTSmELCbPK1T1FVGreqmkcaO3Q790MNZh7Zt4ZzFNNEc3Qfq+wDZxwCFGIDKtbCmwaI9&#10;QlOvUVctnKvRtmscHR9juTqCceS7YF1Fz1Y62wq0UtD8j3R8BR8CDMhm8vV7b6HSBu+3x3BIgFYY&#10;uh31O6VACfw1rLHQUJiGCW3ToHZVlu1JkY9TQqK5vCH7Y0wJPkUMPBdSlYUyGmMM5CelFKZAuE0x&#10;KoyRnnepIkJKuFKBJShQaeK1ylW07ueqLE/kD0plnyzhv+ViiYBEz9O8xqI16srBGINpHBFCIOQr&#10;Xi8mGzUQUyC0Nj+hTiTrm5AQYkQ1BbJLpQRjTUaOkW4pa4nTNEHxfWWePU4TN4/CYrGENRb9toMf&#10;JzjjoCL5Jlht4WyFo/UxdNKw2mFkJPakLbSqkKBhdQ3AIAYLZRto5bBRgNIWG6OhlENKCmZ5BO0a&#10;TG2LWNdwjx7h4TvvYvXgIT547wt4+PgtvH/2CI/aNU7aFWzSqLTFhIStVRiQsPrCOzBHK6w+eBv2&#10;0T3Y4xWmyiJVFoujI9ia9BpnbEZ0V1CIKbIPi6b6MgYJQEgREYn87JSCc8RrpR+CMXS+EpsrK65a&#10;a5KLrKcHnr+nRLYPWesiGUDjD0B9VZ4xDiPZCHj9jN6WWlHmr8ZSX0FKhDQym5Ho3ETbCfTscu6t&#10;mM9UAlKkNQHq02RfcNbAWouQPGIKmNKEgIDj+/dx/PAxHn34RQTl8OiDD3B+viOfAF0hIMInTQj2&#10;00RvHSNUAjQjX6nEKGsATCKkbAOFWhs4pVEZC6fYtu0srNZolktYY3B5c43Bk+wP3J9DZAutUoQi&#10;wKXndYnAtihtLaANfAJc1QDGYpw8ktIYo8cYaV6pbIOkNHTVAtogKU32DqXFQkFtpWVdidceec6l&#10;FCHYia4wmzvkWjFazb4NISXi6xQQE82TkdjanQIj/VBpoJCih9MKMU5YNA3apkUIASf3TgEkHJ+e&#10;kN0TZMc3WsNoRz5mpoKzFayxcLYmPwRTwRgLZ+kcZ23ucYSYQ/YqrWgdjD4hwmgFzSWNaIlRcUgn&#10;ACI0aP5hEKGVgTMJ1rBMVOTLKpgblvmN5BbJR60V6qYBlEJV14gpoW2XvDamoXUFKA2ja95nea2Y&#10;/Om6YYCxDv0wQmmDyQcoRXbvo+MjVFWF+6cPUbkWKdAYS9xA9r9hHDHFgKQUnr54iXH0uLy5ganI&#10;9gV4nL++wE/+1NcRg0NiRGVrLBAmjMrCmRZbPMfJ2Qrf+dNn0CZi6RbQOsIYhdN7SzSNw9F6Sa4T&#10;OmHZOFTOYLVocLRaoa4qrBZLVK5C7Ro446CVQeUaOFuhcRWsMlg2LYbtDq1zOGoXOF4ucLxc4WS5&#10;wslqiZPlEifLBY4WLVZtg2VTo3EGjbNwWsFqwBkNa6isHf1ZDbSVg9MKi7rBqlmithXWixWaqsF6&#10;sUZTtTharrFoWjhjsaxbVNahMhZNVaOyjvqdsUCg9nbGQisDow0UaP3IWUf6gKaxcJhGGK0RQpjb&#10;R9M8PUZPY5one/bQe7x6eYnz1zdoWoNu1+P+wzWcs7SmZBytszUVnDNw1sD7CVonNHWL1WqBYZww&#10;TR5ak86uFIineSkmReIN8uUge2UiwcvjB8shXqedPNm0U0rwXEb28dHsV0OygeQCMNuVtaZn0W/5&#10;K4n2iZpKbEiSimQ+I/ko0PxS4LNElrHMUvxMKjWtB/G4Jnpr1mtkjZEkL183v6PCrD/Ld9wmEzRS&#10;JB+Ruia/LSgLrSu8enWFpjV4/vwlvvzjX0DT1JjGCUiWrnHkR5d0gDYKzjjAGzhdwRiFRVujXVm8&#10;eHEFYwVZLgKYaC2cbcsAaDzmdwV/Qyp8WHh45l+kYwvJPqI72ubWLmmj8i+fo7jmqDMRyVjO/QDZ&#10;f4zaxFqSj86avB4sxwzbAhX7Fcm2EpsTj1vyx5VAz+e1ZChC/9Ga/IQVD110r3nNxWgF51hWO1pn&#10;a2qyfzV1ldHgpP+IfZL0JhpTjJ598mkNMMEVKFuLtoExGssFzVGqyqFtGjQN+dxVNa396lwv7EPF&#10;MQ9Gayh5ltMYfYSrLLpuJB7JEFzzmq7VGiHR2L/tJmz7EZUDXp5f4u0n96GSQd/3qE2N7c01Htx/&#10;C017hOXqCFMYcHZ6hovLF3j1+hJNXeFm00NpelYCr/nJQ5WiKRLIhyCllJHzqH3JflVZ8Qcj32qt&#10;FSqWaZVzqNju5wyVpmgr8ikwqCqyhdeVxeQ9rNWs71Lbp0BtXTv2SWiAr33jyxhGj/vHJ9DaoB9G&#10;PPvkM9SVRZhSttsaY9j/25I9WhuyXzuLrh9Yp+X2ULS+r0TugPsD672rZQOtgNWihjOJ+riKqLiv&#10;QWs0jUMIkfwnJ5HViXkpd2vq9yzLpJyrXuQnXSCHcik6niK/dSVrcYV8K8uiVW9JCZEpBYPfogTM&#10;vgWGGM5y27d1hbahdYCmovqtHNkOS76ntVfy5xfUYeJrkTW8XdDeIdbP83YuZ1lSlsK/JvupCF/L&#10;ceq3VWWp/zkL56isnIXVoDV7o+Ac3adyBm3TwFmDVbtA5RyWiwqLhvxjlosWRmss2xbO0DscH63h&#10;rMV7734Jp8dvoakXqF2DumoRw4TK1Xj+6iWut9eA0mhcA6U0jhfHhGTGczetDaZxwDCOSDHh4vIa&#10;KSVcXm3ymmfiuWCW20W/EflhuN+kRHpxShGa18sS2/VI/6cyXyz9q5hTzn0O0ILqrVSeT6asj5AP&#10;UxI/VbprXlMLMcDUTc3BauVw9ibl7skbiTsJiE2oLF5C5wmyyUFqotxYQwsmchzgoBfZd+sYVQBv&#10;Z05U5KCx93z5b96X9/PeN7Zuf3TJD/lZzDT8jVLm7eL7Z2Eyv6eUs2JISiFNyCVIrQhWCwEKtK0U&#10;OyPLgFgEreWJfJ7Qs7JSCLr9v1lQKR7Ys/BiYyRdyN9ZfDdYUSKhRM+i96AOoWYVkM+nrdtiragO&#10;2bPXVneTAmgKnLf3/26fXrxDbhP+bqmcYlAoL5lLqhOUirdWe0Fqio/JgCAlXUv3KpWtz/+b20WU&#10;7bv+9ihzsyyGzoNJKh1zbzcAkD+av4oFVvkL/E408ZX20VrDCH8rjZSoNOzAIga1LAPUvPgsiyxi&#10;3Nr7K+oPPCiTEZ76WOT+TQ5tEqxGfBAiGRiEH7RWANgJs2gfIwYaDsTRmh3qJVitCFyT8+g6ep83&#10;/m4pEZD2y4JaOhJ/O08OubapPaVd5y6536XLJqdbzHSrgfOpdDtuQ9lZtmI+LZ+QH7d/QbHNP964&#10;wedQMUbsb3xef/yr0Z3BareJPuz23uKdinv8qNvd9cmyL5dzrUrdSX8DD/q0T89ORjKo84RH+j3x&#10;AvUV6kdUSjCalT6qKEhNseKvdSLjmaX7WKdQ1dTH65YcPJvGoKqp31aOJvTOEX9bq2GdATCX0vdT&#10;In5NiRQ8gLbBxsQEjZgU/yEHo/kgQWN0zEeFkBQC74+JIJVjonN9ABIfB+geBF1PjseAyg7r4MWY&#10;BDJyJ25TcWKPHFgT2MFFfovfCBS9K30Dt6EwH/Nk9sQoedyU8mq+TviYDLOYOxWPA1pr+ECG6nEa&#10;yY+TJyUAyMlxosVuDXIOGfoJl+eXuL65RmVrGGuwXK6htcbl1TWmiZynXFXBVRYxJey2O3g/suMA&#10;OXPWlYNzBomdacA6hFIEc+6sheXFKM2OyVprTNOElBIvRNObrtdHHNRGxjetFPw08SI5LVKUssgY&#10;XmTmxeDKUdCcTKBEp/GRviWx8V4Vk6b5jiWrUruV+yhJAfOLpv4tcpralik3jTjps2xXig3PHOhk&#10;FS8qVrDqPrS2aPWPwegWv/DLX8Zf/8X3AXBfjomCkFRptAP8SHXS77bobm6QQsCyrWC0wuXTT2BS&#10;D60TUujJkclPFKyWyLlCAdlxN3FwWkppdobm/g2Qfgg5P5DTSC4jGfpSkmA1kHNQ4AA2NgJO7DRE&#10;3yUlVVjIi0bIYxeNjftOZmKc0FrPhherYYvxUiaKsi1/xEZskLqlN83n0HFh08x/oD/NEyOU84SC&#10;qJ1p0QaKdC3SVej5Uso9jOYAR9Yd6B50PvUvkeW0D2pfVwL3ZyoB6yy9g8gUdiqX71DyfvzHt7p1&#10;n7mkbymuK4/xteXz5/3FvRT3XQlwU9T3qeSvkXvoYjs/YP8936DMqzMHz5vzPuHpfbrF6HdRyv/t&#10;nXfnK+WH/KU3zPW3R2U78Z/U394D9/qm1JX0j/nY3p9oaPk6BbDOyLvzwlqu+lvPBOsfCdR+CYpk&#10;PgKsiqi0hwoRLz59jvNPP4ataly/Osfq9Ay8BAFTGVhHRsFxmFBZi3EMxAvKZcOCPHCWo/xbK170&#10;A5RKUDpCa43gaeyZpgl1vQBSheWyxbJ9C9vtBj5cAMlx4IFBCgoxaAR2aKAAAi4jBYpRABmXE+A9&#10;6xiegtn8FDFNCdMUeZuu8x6YRgpem6YAP8m5dF7wkfymfaT7cLDbONLxXRfQdXSvcSjeI9LCEM1F&#10;ADad5W0q5TcF4olDgATxJB5TEget5f1lsBoH4MeYEDw5FXifEL0EjHBflzKSnQEyfqREzukpQiHB&#10;asAohcppNDUlRWg4WK2tDSqrYJSCs2xUN6SXKkWOxlTKbzmmQHYpBaNBBmrWZ2Wf1qwv8zxxfzzg&#10;knuayPOyTIl1VEV1qRTphj4Sw4RIfBCiRkiOgtRSC60NUmqgQE4YKZIuvLvpsLneIMZIAREJpKRy&#10;f9fsOKo1J2OxZFxXvNAABXIskUU8sU/luTSyHSvbxGwF6yygAGMoIKZkbNkSGSHbYF6j+hCZQPIB&#10;rF8mXshIiXhw6Dte/Jp1FXE8yDKI7x1jglISqBnIWdCRA4D0xxQpkK+U7dy1Abb3kQ5AdWKMhbXk&#10;dFjVNax1qJoGxpKjsXUVnKvQLldYLle4d3YPV9stjtbHuN5uUDkHoy2QFJQycLAwMHjnwVv46pe/&#10;ircePsaTt97ByfEpjLFIgfRKJCDFmBdAAJAzCoAUA2LwMFw/Cgpd38H7ifgqkMOctRYABziIsyXP&#10;KShwinTucSQHbGs1ot8ixQk27ZBCh5/4sbfxm//6L+LrX/kAP/XV9/HFdx+idRFVZYlHHC2QuYoC&#10;0yTQQWnDgT4a2jpoDlKjc9g2mm0QogtTn6OxnCeaxfbMWVIhRcMxqb1BmbfFswgsQ6hy5/0cpBY5&#10;sC9Fj+g9BaYFClDbC1abJiSuPz9NiCHATyNC8JiGCeM4IfiAaRgRfMA4TJhGDz8FjP0EP3r0/Yhx&#10;nNB1A/phwDiOOD+/xG7XYbPpcHWzxTBO2O56WoCffHYK8iyzfSSZGmLCFCJ8jEhaQzkLZSkYMClK&#10;jjTFgN00oPMT26Ro9BS5nusx4e5FYna+VgUvz/y93wb5VmVTfB4p1kXKZxWyRLapf8zbtCGnzMfk&#10;JgoAtNh+NSKARhk8PrsH7z3e+9IH5JTKAcwKoHlLpICeFCIiTfIpwAf0QdrYzPvGGFRNS04dCrBN&#10;jRADYA26YcBms8V2s8W467G9ukbYDQjDgHG7Q5o84AOGroPWClXlcL3ZYLVa4fLqGs45TOxQr4p5&#10;DbEwfavUV0z78kxoriapt/3jVDdcR3w8sRsdwMFqvGhjlYUC4HRNzrlKwykKorLKsHyluTEtENO/&#10;yA5UKUUYkN2fnOtIECXhRZUowV3y8NFjihN2ocfFsMH1sMMmTLicelyHCc/8hBfTgAtt8CpGeA9s&#10;poCzeomqrrGqa3z/0x9ie3mO4CIeH6+xtsBj73EcAx5OAx72A05CQPv6AvV2h2a3g+s7VGMPM+5Q&#10;TT30tAWmAc6PSGGCCx6IATZSgH8fRsTosfMjpjCSbSt4JD+gMRqVn7DSFnUCzrRFDeBIadRKwWmg&#10;4oV7qyiQ4YEiN8b7ivsajwNLY3l8pEaj9mRBDoCn8qC8IvMYAU6U5hMn6xM+MQaQuRPbDxRo3ggo&#10;jFohaY3BaARnARhUqoJzDcZxIpdHrbBqatTOwSLAqASrqH2BBA8gKgVvNKYY0SNhDBN2pCzCJ8Am&#10;YORETVchYhciPgkTvhtHPE8BT+OEVyngk90WW6OxSxHJOQQOHklKUZDU5BFTglUUCKEUOcFOkYKn&#10;Bj9hiqQjj+OAMHj4rodOwMJWOIKGjcBaGSASf6kYMcoCpyIGSRwkT1VIehXpuGTXcNaRvgUay2RN&#10;QUHRuMj6BI2NFFmTQGNcCgmARh0DliliWTVoncLp+hjT0GFRt9jutuREzfpwigHOGKwWLSVrqBxq&#10;ZxHGEX4cgRhhtSJnVa2QIvGi4jUQxQ7YNGaKQ4fwbUREoP8lIBri7EnbEVQ3UQEBJKsC9z+nNIwC&#10;ThdLKER8cHSGNI2wWmGMAyoNjHGCSgGboceT0weojAaGCWO3w6t+g+gMBdgFCvAZdhukMEEjUqD4&#10;NMIaB+dqKCiSxdaRQ904AkjseII8D7VGI4UJUIBLFHQx3lyiqhuAHWeVtkimQmgW1M+MgUrAGCMi&#10;y0zSZ8RRhJxaUiJdWSUAiuzZbYxwKeF926CFxpLfgxx6yCZTNw2cs2ialmSxsdgOA573G5x3O3y6&#10;u8JFGNEbhcvk4Z3DRTfgabcD6haXMaE9PcXy5BT1+gg2AKvFGvcWa1xtd0DS+Oz6An0gR1CvQIGh&#10;MWFKCZtxQqprWFfhxntobXAzkV1WVQ4+0MI/yfaEKXoMYUQEBSOkLIeov1sO5VIJsEnBJOaTlHBS&#10;N6hAetq79QpHrsbPP/mQEogohTDSc/tAgZ8xJXz35TMM04RNHOGsRT+O+Ltf+WmcLY/w3voMFOwc&#10;EWiaQjJI1issO7mzE4roa0gJEztDTCA7/cZU2Noaylj4SPI2+An9OCB4T0FAMcIYjd12i2miwNUY&#10;A9qqQmUsNGj+pVmyagBHqxUl5YHC9c01/DBgcXSCraWEKduhQ922iNsdri5ek8PjNMD7CUtV4Wx5&#10;Cmsc0jih1hY7FQCt0NQNjqoWtavwxSfvYrFYwDiLum3Rti2807BVhRdX51AV2bYV20C7vscUJiQk&#10;+MjBakUyL9EZkKhfe+9xdnqGzWaDcZwwjiMljgMwjSOuri6x226xXq+xWLSoqgoxRHJI4bklQPMO&#10;mnOMrOtuAVD7rVcrtE2Dq6urfF5KFNDWdR0WiwXquoa1FiklPH/xEo8ePUTdEP8bQ+sCLK6x3e4Q&#10;fMDjR49xenaKk9MT3Lt/jwLg2gWahpzxAju0nJ+/xna7ZZlOz91sNkgJOD46xnK1Qtu2ODo6Qtu2&#10;OD9/TYks+F1DIOds0amfPXuOzWaDhw8foK5rrFdrjNMAYw26ruNv83Cc7K9tGg7WoMR4xhiEQPNg&#10;mcsZY1HXDSoOdqWg3ADHc9SYIowxqOsaN9fX2G63iCFgmkboCJweHUFbg6NkaQ647Yl3IiVompg/&#10;HrU1qqoCbq4RfMBuDNjyWs8PNucYxgEhkc3/C0cnGC8vMY0Dznc3iN7jz149w6vdDSbv0YEC7hIp&#10;nLkvAG/+zr+kEeVv7wz+y5t37SvPnWc0MmZrrRFTQl3VaCtK4mc5IbWBRmUdVs0Cq5b+nHVY1C2g&#10;FHxM0NogBJqP1VWNytWICrBNQ7ZIBWy7HaZxoLWIGLOfhDUOo/fwLFO89zC85qQ5ID5x4GGMlKRP&#10;sb+NqxwWiwWadkG8bB2GYWAnYeovSpEzulIWRlFQguJkE4BCUhoPzh6ibVf48vFjOFvjYWrgfEKK&#10;Csl7KFBAr48UnBNl/YadwRQouQdiQmXJeT8FwBkHy8kKFDRCAnwi36EhUrLCIVKSwSmEnFQwQiNo&#10;g6QVtlYBWmNneL1BUZANeN0oxIB+HMhpPlDdJVAiiMBzj7aloNFhGMR6xHZgCtDwwZMfBuvElhMY&#10;a17rIRlI/cUgwYUAxIjFFJBCQGMNOzgqyCJv4MDSlCTxSQTADr0ctGGUhtMUbFc7B6cUDCctqayB&#10;SomSYloLV1eoqgqD99j0A8YQ4CpKJtEulhR4bQ3cYgFdOYR2henoDKFdYjx7BH10D9eLY5y+9yHq&#10;+4+xeOcdNA8eoXn4AIsHD/BoeYK37QonboGjUaH1Gm6M0I4CyXqn4K3GdmGw/MoXYB+cwH74FnBv&#10;jerRGUxTQ9cVoKhO64oCGC3ruooULy7n9en8mzRtXlMiXwNV8LCsiSqQ7p1SQoi0Li12VpG9KUUO&#10;RKc5iDHUYwLPg6aRAiZjJNuzbE8jrRsH5sfIukPkhGtkU6TnK21gbQVri4SlHNShlULlXN7OMofU&#10;PdZ/Ypa1IUaS3SlRglFNa/xi49l5D7NcQC8bfPDRh3j/yx/h+PQYT589R7Vawk8RMBWGXYc0USIc&#10;y4kRdIyUMCEBEB8jBVhJeC3BEYrq1mgDV9dw2iAamkO93FxhTJH4ie0nUdHsMinFgWsKUyKZwJ9J&#10;IkbTnDLEBK0tQkqwtoJxVV4fMNpB2xpKGWjbAJrmpGTd52RW2kCxDVFxciviV7JJKEXBemCfK+pe&#10;ZC8l8S+B0bweDHJWpTkMzWvEVkF8GylAkX0ObEpA9KiUAqJHYx1WyxVSjHjr7SewxuDo9AjWaNLZ&#10;wInCWZZY42AMOaFbQ8GAYv8Ue7vIHIACJhXPUcgRWcOw/KH1aDrGKzRkm5FANhXoTytoXr+yhtZJ&#10;FLezUmLjJz3CaEomo7WGdQ7aGDRtC20sbFUjQaFtlzCmIruXIbuu0iR3tKXAF2MsEsvMumnR9wOs&#10;ddjtOl6H1nj08DHapsWyXcJog+ADBeZCZz+B3dBjO/SYQsCnz59hnCZ004CmoWAxIKHvRnzwxbdx&#10;7/QxrDNInMzWaoM+BFhlEfWA48UJPv3kU6zWFYZtwPHxAnVb4eRoibpyWDQNKq3hjMaqqVFZi+Om&#10;wclyidY5HC9XaF2FdbvAoq7RuAqNtWgsBW2HfoRTGmnyWFQVamPROofGONR8XqUtamPgNCUwsQD/&#10;KVil6BxjsaxqtLbCwlVY2Bq1dlg1LWrjsG5bLNsKtTNomoqCIJyBMQrWGdSVg9KgABKjEFXExEll&#10;hjCQHc132PQ9ej/garvBduhweXODi5sb3Oy2uLy5xrbrcLPdYuTAcmJjzXoLJbQYekqGNww9J4cY&#10;kNhvo+92uL7a4uGjh1ivVnC2grHk91XVjqZkioKDrDEUsGEV2qbGMPaoKo1x9NBaoe89rxvO/Cyi&#10;VLGup9huGSLxvo9k4+qnCf04Zr1JbKMJFJiRg8rlpoXfo/jOyjNuUx62hLIJjtfyWMdQSuWEy+Vt&#10;VJHAVUrDMkFrshfJmEe+n/OfPE/eey7l3iz38lDLOoxSsCIvdYI2QEKiRIjKoK4bPHv2FE8/e4nV&#10;aokXzy/wzjvvou93iDHAOl4/VBpGWThjYLWmwJngKcBhfYxp6nF6tsSrVy8ANQGpgSzxkA43+/wA&#10;KS/v0C+Sv6ws8CDCx9h3b/67g3i+qrhfqLIibh/jf5nyo+e9JI/JZpYDlzhoxxriPcVJrRWvD2fd&#10;UQIxOBGTMTQW0PG5/ZWsB/M6aJSgF6Uo4ZNWlJCV29Xw+GZYTzRaoXKW3tGR3kO+lW+uS+c/tjdJ&#10;XzF5bZgDYJRCDBHOWsQYUVUOhtuwXTi4SuNo3WK5rNHUJIfa1kFzsmAkWpfWinQ5LetPPsFZiylQ&#10;EoGYaI2T6oEagGqEbKfSbjEMuL7Z4uz0GOvVAqOfoHzEdnONJ++8D1MvoK1Bih6r5Qp+GPHpZ8+x&#10;bJd4/uoVlKLxXfhK5EfieYDIl5SIkUOI0EajbcinsKooOMkYBcd6HfmKST8gf6qyNAISIkF7bBd0&#10;1gJKo64qxBSzXVIr8juTOYergA+/9D52uwFvv/WIdK/o8fLZC7Rtjd12yM+iJLN0veXANB/IPtUP&#10;I6yhOSr1Z/pTPL/R3AeNBpAS2oaSfywXNZaLCpWzOFrWWC0atIsGlXNYr1qM3qOuHba9BAOS/7pi&#10;Ppe6ob42/xFPsu/XnryaebbcB8yBYxTUJP5Bcnz2KeIOxPfNP3mb7kstzu+RKXEGRxoblAKapoIx&#10;GotFg4b5i0oNx21ujcQOaISYMExsB5smfnjxjLw9R4KUh6QuRF5L2+jSVzH7/nMyZaPgDPm0UEJm&#10;SsTc1hZNZdHWDk1tUVcGtTWonYFz7CtTOQrEqys0zqJ2DlVl0dY1nDVYtDWc1XSvmp6/5mC1tqk4&#10;4bPB8XoNawzee+cjtM0ZtLbc9w36cQOtFT579hkSyMYiiXmP18cAAK0ZMCJE7HY79P2I4COurjdI&#10;Edh0PevUCuDgQMX1slfmepvHSc08rTjhTALZDBJ4/sc6ATUN2SYoeQ4lhVKavkNspbf3JU5cl9gX&#10;Gux/SnvmISUksgMf6EAHOtCBDnSgAx3oQAc60IEOdKADHehABzrQgQ50oAMd6EAHOtCBDnSgAx3o&#10;QAc60IEOdKADHehABzrQgQ50oAMd6EAHOtCBDvSvRKZiZDWgCGP7EUTR70wSeckRjxSlN2eTBmca&#10;kSzSlNGKskobzdtcEuyl7JsR1QBCWtM5M3V5//wCXFLEp2xTMcdfzkGaZUwm79kL09wrciSibP+V&#10;9vGTFd8ov2KOAKeIRck8QpkDCE0txEDbGWHtc5DV+D5ApPunxFGyd0TaFlG5M7rVHGW5v83fJPfg&#10;fApKMYobONpSjiT+SMmAIwH9tCvX45vxsJ9Hd5/35h4hOZ/+KOr31vf/D/nj6zVHLmuORtV6RlZT&#10;gqqR65XP5+dKlKr85bpX6lZd3/rNEcv0R/2G9+7VgLBhKniSk8dyN+Afmea6oc4y31Oee3ufdFqK&#10;JqfydlS9BkXMSkYWOk94VPp7kXHjVr3IH4o6pZKyjSqlEBP175BiRhuUzAmUNV5yfc7blE1BUFyK&#10;iP2cqYEy48uxNyL7JasCZ0qgdpbsHPM2igwPEPnHfYGqX3hUeEq2UZRcB9y+5bFEt2BiZpLfVE1F&#10;r/h8ms/hZ2B+UHm9vOu8Y/+n0Jxf7w7a63e84/a+27//CvRXQlbbo/Idb137l92quDRvyoa0z622&#10;gvAIj1Emj1+cGYKPK+YHkQkiK4i/6F60b5Y90kdpm44ZozKimnF0v7rWqBtCNGpayhbRtAZVQ9e7&#10;ipDTjKNxwHJ2IaU0jCVkNenviTO1ZTQ1RlJLEDS1+U+Q1GZkNQUfFJVxLmVfRl3j3xRhTxktYlQE&#10;Wa8YWU0JCgm/B7ddkqT+icagBEbo4nE1lvtT7vSUBYTRILWhrLwsrLjyZ8Sj3EZ6Rh+Vv9wBBC0V&#10;nFFM+JSPa0PZn63hLLmaEGMSQMgunt617wjC12iLONELL5olrLXwIcJ7j8vL6/zMcfIEj2st+r4H&#10;tGQ0o5xqSitAJ8p8VTk0dY1l26JtGrQNlZQ9kjqvcxWUUkgxZTkfvAdSogysMSJ4j8gZ6o2zsI5Q&#10;MqAoKw1lRAVioIx7lC2VMqaSbkMZGUIIOTMDUqIs11xvlAVin0VL3SGBN9M8Xs6ZM2bYduFD6TC5&#10;SUS+i1zP4y5nMGR55WwLE86gksEHT34BR+sT/C/+/V/AOx+eZMRBKMqEIm1NmWaAse8RY8Tm+hJh&#10;6IEU0VgNxIBnf/EtHJ/U0AYIYwcg7SOrJcowEQMhUICR1cBZRZEos5JkV4qB9oU4Z9D1ksm8yKob&#10;Ar1biAHe0zNyGQhtjY5T36OMnjOiYdn3jb6NUKrhODON1gJpr+BY9pVZTfSPylh011/Wq4o/8D5h&#10;QcVoFXsZvaTN+R/zuVaUrZCyVNF50gdkfAffK4mslvMK2a456+H8LH6R8vnSBwG42lH9ZT28kCU/&#10;ilRxvzvK2/tEZlHdUAkeT+ZrZN+ben95fK5gvr+8ar4Z//6r0N7k8fYu3shFce6bl81U3pM3y1fa&#10;f739Z+zRHfvUrb+7DlKd7f+VF839Y25r2Sd1v3ejOx4j0k9KOq3IZiP7FGWaDIIs5SM0PBQCEEeo&#10;NKKCggPQYMLzl+e4eP4My5P7WB6vYZRB1CS/VVKIU0DtLLrew2qNkAzJGn4XgDNBKcqmJL9Tonto&#10;zecoyrysDWUhT0lhnCLa5gRaHcPZBV5ffAvBV5imCcETukgIlJE4pUjIqTESqpgvkNUmQlObJvrz&#10;PmHyhDRGyGmCoCbbCeOYMI4B05QwjoSYRr9jRlnznhAovU8YhohpjOiHgHGM6LqEvqdj00jvEWS8&#10;k8yoCSCJxNnBOSuYlIQKRpmQZzQ10nFlO0qmZN4nf/Q8ymobPOk80VPdIMlEsJgMxqwoMfIR/TYs&#10;M52lrGBVZdDWlFmsaSjzVF1pONExNckAa2hepThjHpXUJyR7HHifAuuporPy+XncLXWsO+fB1NWI&#10;T8RuQsdYdYCShMyK9U5BVAukz4ZoEAtkNaUMEGdkteiJTzfXW9xc3BA6LWf4EmQ1xdmc6X0JCSLr&#10;dIoyXAJUiv1KbGCUQZXQ2KQ0llDUjCV0IYAy/dF1pRwg+SB1xYwO5LkGVxBAMjOR3qfYlpTvojTG&#10;sUeIhACg8txS0HZ5vsrPSJwxfWR0hrppoA3brDLyX4Eyxu88t5vKmWYdIycZ52CrCsY5VHUDm0tC&#10;VCOUuQp1XePo+ATr9RHuP3iE99/9Al69fo1u10MljcrVsMbhx97/CPdP7+MrX/gSjtbHWNQLVO0C&#10;xlg0VU2owdahYsRXozV0itAAUvRUb8EjRcpCOvQdtFLo+x4hUPsLT4vOWlnKYAsoAVDhY4QkphXX&#10;bRzxhXfOcHK0wK/+az+JL3/pPfztn/8m3nmwwP3jGk4HWB1hLWWXjylCW8qsbeuabHTGQltGVBNk&#10;Nc5Yr7gvUannsYSzKjNsIW2Xf3lw4n5RbM9EcltBBFnxV6Ko5TIwYmNECvtlCB5RUNSKMviJ5gMT&#10;lX6c4McJ0QeMg2c0tQlDP8JPHuNAiHXjMGEcCFmt6wZGVOsxDiO6fsB226PvR7x8dY7drsO267HZ&#10;9RimCcM0wceYM27TnDNRGQhRLTJCSkgJylqYykEZQ8hCSOiGAWPw6KYJE6OViAoy21XF9gNQemmu&#10;Jt6rCmTtXGadi1tI0Rix11bMtHe1GFFxfhYVcv/iLHUr+7pcKu9x6wkq0TXM3UgJaLTBw+MTBO/x&#10;/pc+QAyBEAItyTA/joys5qmNvWeENU/jmA88l+HMoJrm4toamMqiWrTQzqFaLKhNhgFICd31DsOu&#10;x+b8CrvrG2wurjANPfrNFuPQM5pfxOgD2rbF6/MLVFWFcQwYRw/FbQ7u4fuaFc1BZQ4301wje6I5&#10;10h5jNsYJBfFFmq1gWV+pRKoTYvKLKC1gdM8N2B5GlPExHNtbRTAyF4aoMz3bPuMPH8juc9fpBNC&#10;mhDhMcUBPo0Yhg5DP8CPI/owoZ8GnA8dvrPb4Vm3ww9DwCd9h41KeOYHdNMOq7pBRMTbyzUeLVfY&#10;dpeIm0tMV6/xRWgsxh4n1xs02xtUQ4dwcwE1djD9Fm7cwY4d1NjBTj2U71F5j8ZPaMaI5RTgJw83&#10;eezGEdPkgYkQGDWjl0AFhDAg+AF+2MGGhDoBi5jQQmGdFNbKYKUUjqBgDbDSVD7gLNz3lYVWGrUm&#10;VM7qlm6hWB8B6xaCrKY5Kzx4DADY/ix8yPIYxkKBss3SdQo6Eo/HBLxOE4YU8TRNuEbExmpMrkJX&#10;OUBrpLpBrYCabRJOg7O8s46XEvqY4FPCNnjswoRtDNjGCTcp4BoeVwg4VwGvUsQ5Il6EiIsU8RwJ&#10;L2LCDRRG5zAYiyEkJLbtJUb40NzvYgjQLF+coj43TtRX+mnAECZ040AyzydM0wjjE+I0wgWgChH1&#10;OKHSBsvE6AjWotWEStQ6B6WAED1UYhsSZ1w2mmSbIKG2TUv6FuvQWhlWxTSjMVKmfUATUm4kxGFA&#10;EcIZFJppxIlRaG2F0+UCp8tjDEOHdbvCxdUFgqJnKf7WymhUxiKFAB1pDBuHntfhEipHmY+dMUgh&#10;wShGV9CGnzln/1QAIhvnI8i+NyMqEJodW+kQFZcAoawlQWOjgUOHiBQDGmMwTSP+xskTfLFa4XHV&#10;IsYJp7bCy+EKOgWoEPEzb3+Ee3WDChqtNngdOpKrKQC7DnoaEKceY78F/Ii2auCUQu0qevNIiNNh&#10;nNB3O/ixR+LM30iEPqAUUNcOzmhYZzFuLhFSwFFTYblcs02QUGBDNAiMdBY1oQ6OMZB+owUhQaHv&#10;ekyMNBUT2aEs6zMWCachoWZktQYKEZ7QcrUCNOlBdeWQIq0rK21grEPUCuMwAhEwSaPSDlAGKWn0&#10;CbieAi6mCaO2eDVOuNxusd12eH2zxb37D2AXSyyXK1TKYL1c46ha4tHRPRwt1/jh5WuMMeFit8Nu&#10;HFEtV7geBvgYMRiaI1z1hPw0pogd9yfPyCATAno/EbIejT4AAAOqJ0FYc1GhgYGFRlAkj07bBWr6&#10;dPzk6Vs4axb4yv23aC7OWf3puWT/u9pt8RcvPkM/jejHEYgJq7rF3/v6z+J0uUaTaM05KSDQhK6Y&#10;o2koY+hhNBFE33UIgRAGvaJ9YzSISeF5SrjpJ0JfY14yltaytaLs2JWl7PI0B7WoLKGpNHXN4ygj&#10;scp4nGhszjZe51BXNRA04nqB1loMJmGxXMJf73B5/pLmPbtrTH7CBw/fxoP1GSrrcLZc42S5xtPd&#10;BXa7HVQCHp/cQ1s3OKpbpJTQLBZYP7iH5XqNb3/2Q/TjgFfXF4gaJDt5Tj0MAyaeL3iec8lYQCrB&#10;rDSQ/hSxWh2h6zo8ePAAVeVgjcWOEZ09j/vWGEYSqwg9wzmkvBZk4FwFay3W6zXWRyu0C5KZzrls&#10;/1VKZ/QyYwystZjGCYu2hdY624fff+999EOPlBKGfiCbcYzY7nYYBlqXCCHg+PiIMisnsul779mv&#10;I+HlyxdAonFhvVqjqRu8ev0ai8USALBYLLFcLrFo25xFeZom/huxWh+hYhQ05xxiCKhr+sara1r3&#10;ODs9hdYaFxcXeP36HNvtjudnCffOTjNC3cg6hTEGu+0uI2yllLBaraC0gnMO/TAgxoimaWh9zDms&#10;12u0bQMooK5rQvzRNNcXW/qirmGMwxQjjoKG9x6qn3h9g8aiaZpQO4f3T47Q1g2m1+dQCRi0xZY7&#10;yWfjBgmA0wZWGZxpC/gB0AoXmw1STPjO5gKv+y2hPmviBY95DpGV0gJIYdZgb+uyfL7oP/mvtC9w&#10;B86/aXyk3bP+hLwWR2sFRmloaEzeEzJrTGhcDWcsHAxUJIREoxmRXtOY7iwhTipFqDoJQO9H0jvG&#10;HiEGKKOhFdDULSFHMvodlMoIJjKnoWkpITxNEyGDhOBhrIZSyPr0MPbouh36YcBms0HX9ZgmT+tA&#10;2qKqGriqgTWEhKt5fUhry3YnA2MqvPfkC1i0a7zdnkKZGssRCP2IwUcMfY/RE6KSrhy0sfCIhGSL&#10;CMXjvp8IYbiuGyilMfkIYwgZ0EcASmcUT2iN7UhjjFc0TsYEVHUDbS2C0hgV6RU7RiwbDKDBfizc&#10;b4x1uc5o7Y3G0oSEKXiEwNnTQSi4fd9nZEfHyFclXzlGx3DWZoQfP44I3v//2PuTZtuW5M4P+0Wz&#10;mr33Oef297XZNwAygQQKVUSxGlSxKaOKpRJNoiiJakwdaSYT1Q400YBmHOgj6APIjDMOaJJIaiCJ&#10;okgjjWQVq1gggUICyERmvnz9bU+z915NNBq4R6x1zr0JgBSH29/bN9aJ1UaEh4eHh4f/RdtMic47&#10;Nuoz8th1tM4zj0eMooUIX4EviNtekWSso1XUPa/1UpB3+66j8Y0gJynCkXOei/v3SEZ0gClDNpbs&#10;PGePHrM5v6B/9A7dxX3ivSe8fvQuw/3H7L/xLfZP3+PV/acc773D4eIh48OnhIuH2EfvMGfP7Dpp&#10;2wAuZXKAp/vMO6ZlEw02ZUFAJWPPN2Tv8B88xt87o/nGe1x89T26Bxe4TSfonbsdOINxFhR5tbWC&#10;KmuRvklew7HrvGXVZ42RvlXGa4PMIwsqXUyy3prKnDvLumxOC3LaOE1qz8h0iogh/jWiC0RFR5+m&#10;qc7bkz43p6zoFCK7vSJFlXXYsl6WjdiMYhSbeozyS4q61jRqM2zFZmiMfI9RvwdrNXK/yiBB8xJZ&#10;Nc0zISamOTDNAfElEHTaHAKkRLdpsY3l69/5Og8fP+G7v/Y9fvSHP8V1G+ZhoHOGpu2wMYk/YghY&#10;tQ7knMhZ5izOiQ24jOxWe1WjNs3GOq6DjKNf3FwxG0HOFcSzTDKGiMwFgqIMl1Q0n0XilvUTgyWm&#10;xKYXG6fBQDZ412JcK9/rWpKx5PrVMke1rhFkNWMxar8WOS5rsUbnr6jOIEulpqb6KuEDXeMIqSCq&#10;yfr92u8hKyo0OeGNoSFjssxhTI603vPgwUOMga9+46s0jWN7vsVZQVICWWMQZDWxk4ttXf0prH6z&#10;+ngZo/42BowiqhmDIGgYRdLQ8njncFlsMsYkjEl4ZzA21tSaJPymCGveFRB1C2RJFQnFOkX69h5n&#10;ncgf39BtNjiVRRhL329pul7Q1ly7+IUoopprxP6VgbZt6foNx+FI07ZcXd/IddbxwQcf0Hd9RfVL&#10;IeGM9Il5EvvafjhyebhhCoFPn33OFGYwme12g7Ve1tHmzIPHPd/8xnexzjCPEyknWr9hmEYcMrc7&#10;6+7x8vXH3L+/5Ysvrnn69CHdpmXXbap9vdP22XWtIJR3Hbuuo7G2pptWkNIarTtnIM6BcX/A5IzH&#10;0DcNDkPrBDnTZqTdAG+g9Z5N29E3DZ3+Gt/QGEdjPR6Hw9H5hk3T0VhBSPfGCeqO13mNR3qfFV7N&#10;CPLpFCaO88BhPHB1vOHF9SuuDte8vHrJ5f6SF1eveHH5msv9VU2/ePmCL1+85OXVJTeHAzeHg8pb&#10;RZNUvakg9hZ0EUGV1PmMjmfWWjb9FmtbXr264tHjB4Q502+E52VeIDLSGPFhFH3ZE+JM23q2u47D&#10;fsJ7x34vqNo5Z6yXfiIk8jPr+JKz9GcMTCGKDjZODOMsa45JnlHkkrxXkdWqz4XKCp37LO+pR0U8&#10;vJWWaZ7IEZH7EIOMVYb6El37Kv2/6GWy9iZ1uYw7Tuu1/OT90ndF3mmKjq36E7ko5VPXEdqKdHR7&#10;fRv1W/euxZqWn/3sY376k894990nvPfBY/pNzziM5JQ5257T+k78fMyMcxmLo2sarN2wPbM8enzB&#10;9f6a83sbhr0jM4KR9TaQtaiy9lfqASPtI22wtC9Ghfed9QS0vPIrBb+bf6fdVo8ot9T1j5Kn7y4/&#10;dL23acXu3baKQOkXn0aR19KW3ks7FXQzkfualp/6H5U1F2ctKUubCdJnVLQq8QlmbcvQ1DtHoyhv&#10;bUVUU5uernFb9eW1Kx4Q3lj7MAmPOWOrD3TKotc4ZwkxSlm96ISbvsFaePDgjH7T0HWetvFsNy0G&#10;S9815Czr0s5akr4vYYhZ9lEkpB5TTIQ5KA9LKxi1iUqfENv0PE8MY8AYyze+9hVihnu7Hkxic3bO&#10;7t4jjAWPZdNv6GzDRx9/zMXZOT/77Od4L7YCa0Wni2o3FZ9MFQoqR8SmkHDWyjwaBLVSbRfeK9LS&#10;yrdVxnNdsjTgvCLp6ThurfrWmTJeChJmTJG28RgrPihN48iKpucb+OCDdzjsB77xza+QAO8yL5+/&#10;ot/0vH51hXXiq9a2rfis6TtzFl8SZy3jNOtcJwi/I3Mosf2q/qTryuRM2wqaXr9peXixo/GeJw8v&#10;ONttOD/f0nYNF+db9uNIv2l5fb3HOpHt4nurOoorqHMr3ddKHy11YlQ+1e67+pV+ZwwVMVAQ/lRe&#10;5IIUJ21ZGrIeqjio8/3Vc0tfR/uS6H4it50XPWy7FZvK2ban9SKD+0aRDLWPOyuIgc5ZQkochxGA&#10;Se04pb7lneXDFlrKq3175bsv/VdS7yVtvKL7NZauEZ/FJXXs+oa+9ZxtOzZdw1b/7ltP11hBWGsM&#10;XWPZbTrOtxt2m46+82z6Vua3naCmbbuG1lv6ztF1Uu7ddoO1goIqqK6Wi/MznLO89+436dv7suZh&#10;BAH+MLwGk/ns80/p2g19u+H+xUP6fsvZ9owQItY6rg/XhBi5uT4wHibinLi8OZAS7NUenc1iu13L&#10;wbup8OAit1G9vtiTF12gaAPyK/q/8+IT0zSN9vOCrCZ9d52Xc1abqcwJKchqRRfQdk4ykznRiU50&#10;ohOd6EQnOtGJTnSiE53oRCc60YlOdKITnehEJzrRiU50ohOd6EQnOtGJTnSiE53oRCc60YlOdKIT&#10;nehEJzrRiU50ohOd6P8/Muf3zjKrHWx3qe63fCPaaK5nl114gtoC4HXXfdO0dK3srm3bDoCu62kb&#10;OW6aVtOOVo99SX1JG5yishX0NWslijygUV8lLTtEyy5M+fP2jsy6c/QXUN09utp1ukQPWJX1zvtl&#10;F+vt62Cp3KSROmOSXaMxBkKJBDbrjtJpYprKsaRhHglhluMwyb1hFtQTReAANMrNEmkVbhf97ret&#10;y1Wuy0jUHTmWNGVFe9N3sC5DirVchUeyRltZ55WIPaDRM2seel1JFz67ew4NFn87c6nfQm/bgXt3&#10;x3BNaltrqts3JdKvtrWmgmR0J8/b5brCI7+AD+p33f0Q3ixD1qjx63OSV+q15CnaitZnySv3LK/X&#10;71llLn1EduOvr5doCsrXmumtoykR5DWCQOs8m076cq/9e31NiThfIi7XKBCrdwnPyQdH5aUQ4xIl&#10;T3l/CjPTLMfjJP2g7MCewizRM4FZr5eNvrfbQXYO6zeprJIoXbevu/v3+jhr9FNYRd1NSdARtU+g&#10;ZSgRBMuu4YKUwJ02BIkIV9tQLpe+VI7X9919xioA5V1e4hanrfig5Nwqo6TLI3R7/Zru/v2L6C3f&#10;8da8PyOloBXxX5hMfXF9/Z/2Hasy1kM9KHVkNaoBK35x1koEWqip90u/cTpmSNSock9pk0VGlbHF&#10;K486J5FFALxGB3JeokcA+FYK1G0t/VauK2m3tWjXRIfden3TQNfKS9tOntt40OG2pmvEjLVMkd31&#10;C+9J9LZyLJlll3zSCIwABaBFENn0WIeuECHMcl2Y9HpFPQHQIKaksKA+lf6y9K1FphhTUongAAvK&#10;a9NKxAlYRQjSKCq38oyRyBGsGaKMkxIJWY7XY+FtJstZkFDQSIoA0xgJkxZ8Vl4KlncevgvA/vUe&#10;gH57BsAwzNwcBgC++PI5ACbbAsaFSVK+8TBxc3kDwNlG7t11O0yW85eX14BED4nar6wTZqpj8Gq8&#10;aVrRxY7DwKzyrURZdE3D9c0BgOEoMnicQm3XpV5t1RWqnKsy1VR5P5do8UZDrah8Rdt33cZymUTe&#10;ZjVWrUQaGl9oJSCX81X2ZYdBeEKi/4F3Pff8bwLwq9/6ZwD4P/2f/xm+9euPAZhVF0Pvw5iKyHG4&#10;fA3Ai08/ZrsT/ff46ZcAjM9+wsN37wEQjtK+YTiSguh7WZ8b5pEwF32v6Hpv6o5Bx8QwB+ap6Il6&#10;LggKBat6nefAMMp1JT2OE8NUdNHSDlIPc0hLW1b5JNGQWMmoxhV0RmhURpVoeHLv29rmLt1S8m6f&#10;YrnB3HkO+vwiXxcZLRFDWMnoIlsl6tbtb7N2kdFFznq/yPRFBi8IOmtdoc4FitwuQhNDs9W5S62H&#10;1RyiCByVJ3pQk1p39V3lvjfnIZJXKqqcM5TYJGtdqMyhbl23+j49qckqtM7dwfDu8e0ivJ1W/XEt&#10;c8pBOSxi9620esb6ZW/wBqsQYG+RB2+cu0Vv5tUcU/+5TXduWYpVImDdKurqU+Qg18g1S91kRdpi&#10;Nc5J4HF5f1LZXqaAMSx6Z9S+75sNYxC+PUSRS4Pd8Z0//+cBePSNr+i5mZvhCMBHH78C4HgUVCtA&#10;kC9W/N00vqKujTpvTSkQVF5No6TH4xGDvP/sTMabmJ7zw5/8qwCE/CMA+l4LwZGUi8zTMSDmGtGr&#10;6hqRihxZ8sgl8jM1OpM19pa9QA80rf/UtsnZoKKUWcfncQKdrle5KM2hd+njrJFIXSBo8iB2C0pX&#10;egvf1B53l4FZ6TirshZ9IoZUx/HSRre7ZimRPsQmvJc8NbfQ9Y6+ly/oVBdsG4Nzcp23Oi56ifQF&#10;0Oh8uI4BjVnyVmk9LvNmjSDGSh6uI9CXzxR98vYcqsypwpzRoQ8d9phmwzDJg8dJ6nwMjjlIIeMs&#10;ulCYtpBUp9nLzZ99/DmfffQpALnoZPpOpygNAF71JO89XSPHvaYS7XOxW4HoVUbvcWrTatQm1rQ9&#10;bbeR49IQmKo017mqtW+on84avFZiHQOQSGqw2GqS2mpurl9zdS16Sd/rxCEv89ZiRyiILgDjKIze&#10;ti39Vu65ZTeobaZ59ZylKfWlZTbOCToDYEt/KAg1q2fEuJoHtfKMZy+f8w9/+A8B6Hupu6ePRA9r&#10;nGezkTosNkaRS1KeylU5kquupDJqnphH0aevry4BuLx+zc1e9OOjnvM6/nd9V+VX0dvjtGfby1ve&#10;f/oQgF/6zlf49e99HYCvvHcBQO/LnUv/tk1DVpuma6UMTnkJY6u9s9bbW+yeFUFN75FzguCnf8BK&#10;pskft/6SS+7kQcZUW2ARpKkK2MJfgp5c9FPlORWaMQiyVjlG9dT1MaqTFt11LnroOC/HmqYMx6O0&#10;SdFPJ73v+nrP9Y3o03u9JlnHoOdHfVeIBYVnNT6mTFYZVtLkDEHLPaptadL+EFbR3yqZt4wpK0S1&#10;Oo6XaK4rPjBmGQ3qmLUa99f3lmuqPUjvg2U+tfDD2i4oWdYu41J56fL2le1Sn2+ywrcgkY0BLrLh&#10;N779HQD+6X/2bwNwdn9Xx4GodV6iusuDlOerXdVVPbnqPYrGxmpeMx6OHHV+eXMpfXR/tSeU+VIZ&#10;LEhVhr66lv77h3/0EwA+/fI5Vwe5fiw2OcGclTu1+BLVr4yjpWaL9lCrodaX1Qi8qDyWPFvlcufk&#10;ezZNS6O9vzXSv3f+ARt/H4BG55A+G0EZA3ydc4settlsqh3JFp1vDtUWWz4ukUHnLke1k47DVOd1&#10;e0XneBZGLrWIV9ofGo2E+ujigm9uHwDwg4unANy7OOfFq2dyrO/6etPjn4t+2Oi81USJQAqgKinJ&#10;WQQXDib99it99+ucuNbrpfdCwDIV5aogjzYtWet1Un3WtC1G6yk1Kkd9w9N2C8BTNXh1Ot7szFzH&#10;uVz6/hwqz3ktl7OGKUp5hjIfD7HqXVmfl6xbbLX63DImBgOfGHnuJwgvX8VUbdYf6rj/4Djgj2qr&#10;UVNCnKbaXybtG5fDkWsdtwbl3L32kSEKaiQs/V2i+8p1jX5vjnE1R5bnt21bxxRV9dhoPxrniUF1&#10;/VbruW1aNlZt/k74xbsOp/cYXQ8wXV/brqR7Y5CSwqHoGFpfh3lmUNt9o2M8K5TKUr9YU2061f4e&#10;AkHHCJTn7x1veBCEozJSbz979jEA//nPfp/no8gSo/aeTeMFdQtFtkIQE0r7Fh2D9RpD+Xsaqzya&#10;dD0u1PWz1Vx2NXYv0kWOIosKXMrqjaHRC7928QiA//33/3Hea+Rbnl1L3/vx5RcA7G8m/voP/hIA&#10;fxzle/7+9XMmlbN7tftNORL0XX0nfcX7DrT8s8q3MUqkeQCj+km/E9vVbrelb+S545efyLlxj83C&#10;a1MSuZRpCU9ELzpq+ccQax8qY/s8Bza9fIsttgqEnnjLL2tffqRCu9t4XJkTaD+Y5xmnfF1147y0&#10;RdC2thvh1ext1bXng4wxjsyF8vA95flthq0+7+aV1HlvDJ++FHlY9LP/7MuP+ekkdfwyCR++HuW5&#10;0Zq6phvVYDukwE3RRZUPrDF4I3VTxo8uGs69rqP3cu7JxRlWn/cvfuu3APjePZHVc5g4HmXcGIy8&#10;6/P9a/6TT/9Yjq+kDF95+JR/6a//NwDoi+5uDTqFqvO8nGIdjwqPDnsplzWWnIRvLlUG/DRnplke&#10;knW8SSkS9V6j8mCOkUF1tXv3hK9ylvGKlYwqsrD4AQActA/azY5nD4Vvfvha2uOTH/6YT372ewBc&#10;vvg5AH/tO3+O3/za9wB4rfbZ/+/v/R1GrZ/vPv0AgA8ePAEAa3nt5dx/8gfyrBeHS4LK3qDzqv1h&#10;z4228ax5oKiALPN27xtFwIBf//U/B8DXv/FNAEF3Uv7zqv+P48TZmaCS3b8vY/HT997n+uYKgGdq&#10;/48x0im/7hTF7JXy6Pvvv1f16mfP5Pr333+v6i9FBnnnGQZphxtt12mauHdP5i6tflPbtnWONem4&#10;UNoopcS9+6LPPH8u7dAoujbA/QciA4z2UwCvY7b3Te0bo37H8Xhgq+seU+kjOp5Zayt/F/3/wX1B&#10;qwP45BOZxztrOdtJnZyfy7OePn3Kx5+IvCp8YIypMr3ROedmKzw1HA51PrPpdFyaIln1qe9vhF8e&#10;2a6uXyfVv3fW881O5dzHwod7LD/Wtv57L+U7Lnr5xu9udhwvpe7+08/k+v/85iWfjfKdl1HKF3Ou&#10;Y1TpG8uoeGeuV6lI09Xfd7Ny/WeVtfIn0AODqXONYtPatj1nqtPsVFb3aveYJ0E4A0G4kocYZs0b&#10;dF4VFZEABNVO0h5d+iPV+bDaSqwnqPwu3+GdJ6h+WH2O+q6uzRT+GoYjVzrnvzg/B+DevfP6nYVH&#10;S9lTjMyztNs4ihbTNlt+6evfBeADHe+eDoFzNdY41fuG/Q17bfNNL3XUdS2dysFJzzXaz4wzdQ5V&#10;7aph4qB9btI5ld/0leeLvwa+ZdQ+9xwp86VbUDo7lUHF32q9DlD8K7IiVaFtDTJfK7aiao/wrvpn&#10;VL8PY2TQhWq8j0VWTzP3tJ2+34q8dylUG9XxRsbOB/cfYFXWj3UtKzJrXXjls267o9d+ukw6Cl96&#10;bortQfnAPHhCuicyalQeugmRvcoVp3rnMAnCHoA1cp3Nhqy26CbLc9/X9vq6aeh0nW1UXWM+7+i+&#10;+g4AZ5rmiw1nD6XcVu8VpCip/zIWOq3LtmkqTxR+nOaJRuumrGOnKGj0sMxbvRcErTUlWTAARAdl&#10;pddfXl3VPteqnAshVN4o748p1TlqIXmXHJdpszGLLbLaHnQ6MM9w3MszSr9sm4KqKqghoGsIyvPF&#10;YLzWnde2yzLXqeXTa9Z+cV0nz+2bBjPKdT/9fVlz+Pv/wX/IZ38s+tHlJz+Te29egc4D1zbs8uxW&#10;5ZHXia7fdpyfiSz5/SuR4z969aU4WgCN2kIxllTmicWerQhIrPqct46+2Iy135zrmOixRG2HUced&#10;MVNlaumjRhFDgFuLQ051UKNpDhOx1HVSOVD8GYzYS1jJnikKFjBQbQ9WkcYAmpUOu1VZc67j3KY9&#10;53vfFx3oN/5RWXvaPpR6OwyB8hmorcTaDvR5Bb86ZkOs62DyTXOMdV2++Ezmwhcxkar9V66Zw8Cs&#10;87Y5St8LcSDq3CmrDu9MwKmeGHQ+FKdB0JFYxsXFdzLTqSwp49LF+T0uzkSfsloWkxdTXdZnpRxJ&#10;Wv/PvvgcgI8++ohe++nXvvZVuU7lzbAfKlpmGduupwM//1J0oJ99LDawftuw6aV/eZ3of+VbD/nv&#10;/fP/HABbW+Rxz36QcfFmFF3zd3/6HwHw//y3/2PevfchAGdF3isaEkCr84V7uy2P74u+9+hCbVyN&#10;X9YVdGw7HAduXonMH9U+V8bumJa+Udo5pcUaV9IE1XekXO8aX/W4TudLTeOIWq9B+3SRFSlR9eQi&#10;R9uuFYRwFvu/tbbagOZJ+9wYqp16WXszddwuPFF0Xeds5dFpUl6KqZan0etyDnQbedf3fk3mCRf3&#10;enTaTC6+PoN87zjNjOp/8+ql6BMff/ycw0HKNY7KqxWlfplzxpi4PogecXkj6c1x5KjlKv2ryPOu&#10;a+k64ccyRzQr/6rFt3IZA9623lnER86Crol+C0BQ+/4wTNVGUMf2t6ytOiuoW3Ks77eC4se6b65s&#10;0pPaikp7iC5UP3hF8se2oMmprGNVfucE7Qsgqd71+J0t/8x/828AcF/nUmUNYbf1DIP6YWlbvr46&#10;clQZ9bnO1/6zf/BHPPtCriMKP5JjlYNFgIgfmpZVilrXOVJajkulS7vosZ5ZU+HlNd3OKe+6/U4Q&#10;lFdW/OK9Yad+UGc70d28opfB4i/UeEdTffRu85K1Zpm3Vr7J1e5Z1nkO48hR5fug7RtDrGvKFa3e&#10;eTqVEb2mi5+PrfxV9Oq8LmOdcy06SNFjBMlQ8ooes932PNLx7cE9Gb8vztWe07hqKA+j3Hd1deD5&#10;c13r0DIcQ+R60DJqf3j16oqbK7Vx6jBnjVmt/2j7q9768P4Zf/uf/MsA/OavyPrNw8fv8a3v/joA&#10;Z63w6OWLS/6tf+f/AcC/9m/8awB89sVLJvWBmNTvIBu7rJPou8o41ncN9y6krZ88krHFW8tO1xhK&#10;OzsrNiTKtyN+VkUnLrbQEGNdExh17Cs+KuM8s1e/yDK2+Dbxl//ybwDwz/13/iYAFx38/b//uwD8&#10;7t+V9WRrXdV3i1o7HCP7ozznxSsZA1/oOBWiqX2p+lnlXJZc6Laq65z3fP+XvgbAN78q/pzDeOD5&#10;a2nXH/7kMwB+78diA5jGsNg9VR5YBOUNVn60qzX76gtZbOPrPqroawCbrZSv0/E/KQIxyq+SCoIl&#10;2q/WKSpDJF3sAeVsiHP1MWnVt+DJY7FZnW96Ntqvtjq2tVYRw4FR6/L6OPL5s5ew6rc5LzaNMpdZ&#10;vmgp3+J/vfgAaoK10BR/FbVXN42l1eO26C7e0ZbvK+P9av5U1420Tpy1dW5WeDWluKwHljlc66u/&#10;xb0L6fvbbV99bd59KnPDX/3eX+f8TPgl6SrJ58//EIA/+IMf4Z203cVO5Ejf9lypHfeL58JLly9e&#10;c6l+v5+9lPHj2fWrukLa9GXOv/BJYeHluxe/kiqDra12kcIjwphL/YDMZcs6Sa92Dlf8G4yn1blM&#10;yZummWNZW69+p7HOYeqQZQyu7dt/BQoHrNmANz7kNlWMwNsL7npcHUIVthPEiFTS4qxSlQvnF+Wj&#10;OIHWQWpxRl47j9cNNquBsX5L+fZf4BT2Bi2Xr/JK5pubj9Zl/RPzVvWUUZjsnNWwuECcpySwf2Vi&#10;bYwwvjHSSXJOGGNupSD3ZiRPnquOEFoXBdrPKLSfUajEkle+efnp566eocO0vuvNVIq1lLcsvpU7&#10;C93iLlP/WVdzzVuTVp98T/179V/5dv0P/f43ynX3upq//MrrrRFnOqOC0CBOFmK40TpE63DFk+Ve&#10;ec9SuDe/Z/XuVRlul/BttXGb8mrDX63gu924Pu12HdT31L/vvLUk9U85m3PG6EYGg8FbR84Z7x2Z&#10;fGuANVZ5xYqBqZQbVEoaeUFpn1zSnEk5YYwMzkZhKOsxWZ5tBM7ZIP3LOgsK/WtXELMl9c7hnTip&#10;O4Umlb/1Ok1F5kgqeUsq5+RvU+CoC48o09jVJMmu+otW5K32L22wkstyLIXS/rXkGc27S4rCejtv&#10;acY7+UtuPaoNs6K3ZN2mt12gH/eWbyy00oH+i1Ep0N3fW8/XDlYz16feeMbqt/7zjbyFbWubltSu&#10;nJfqGKi8I+fLOZmomRWcL2aBmi7nCmSvTIRLnqTeW5pGZFHbyUS57z39xuO9rWnbOZpWzvtWNpSv&#10;obaddxhTJtqFr+VY+qLyZ5ZfessvJjRdHy95KRtSun1cnpWzvKukYMnJiFG6wE1nQL+DW3naX95Q&#10;rrUzSHULFVmt9YpCFhur0Lha+dLH9V2mwObWBl+ep3m5dLx6zog0eguTxyijYwiJnMUgFyOyWWuK&#10;xJQZDhP3zh6QM+yvD2JIut5zOBzYH44ENczHlHFOoHXPz84Fan4awGZCmMTpoXFMg2x2jyFiskyq&#10;BZI+QSoOP5l5DsQY8F4guzf9Bu89TdPIInHOhDDjvMKwq/xsu4bheMSQSUnkc+Mb+q6na1uMQq7H&#10;GNQRcGkb0UHAGFGGzUremyJzpfKXiUNenJlNgWSvz7ndRLfGgKL7WB3fVz9nHN42+j6LM4623dDG&#10;b2Byy1/7K/8Yjx/f45/+Z7+P38oLYhqRLZiiyyayOL6lzLC/JsXI5RdfcH7/DGsNn//eDzleXXFv&#10;mzFe9LscZyATp5kUg4x7cZZxPYZlglQnp2rQLhPLrAv4BX49yIKHGEwEWjkmMWFVx66YCcUgWBdK&#10;Us1LScb1VPoZgI5Ryzgqm2etbs4t/NDo2Orvjq1a92VMvVv/RW5aI+1zWzeV73jjV/6rfy9tX/UZ&#10;I3KkfL/wka33iZHkTd1YniGsWsZ86txkKYO8ozy/3CQ8Wd6/fEcWx2OVU2ZlTFjzL8tjlN7u3Izy&#10;95+WZ+Rgeb4RGVjqbX2d6DHLPXpy+aDbH3Zrf8mfSm+Kw0URqEk5eMvFb8l623VaotW/b3z2m2TK&#10;RfXgzZOlAt/gwTfvWF8r18tYKr8SsGHhycKPerPeJjxi9HHlJetm0avluiyjpxhsRE/ISfhBurlh&#10;zjPJTmQz0WRozIybEl9+8YJXn35GMp6rZy/Z3jsnuISxhpv9iHWGw/WI9w5jxHnNrHQXcUqSfhHC&#10;jCmw8SujmpTdM89Rx77EHBLn5/eYww3bzTu8vvoRKVkgECPENEkaDfNsiNEwTZZ5NoQgG8lCNExT&#10;ZpoSIeTVj/qLwejmPXlWCOtUNvaFAPOcdRNUJMyJcUoMQ2JapdMgm6NCzET9lXlY0VOELWUTSdb5&#10;seRJmrM4sZbgFSlJ0JGSn0uebkrISd6TkmwuT0GviZoGGQ+yPEBfIBZOixjsjMoGawzeyaYyZy1t&#10;K/K77yxdJ3pm40UWemtwNot8tiInnF3mxIUHrU5KrJXrIC/O+24Zu9fyRvJu96Dao7LkSb1KHy/p&#10;eqNmkKFvFejAMEdLxhCjyOqQPDE3qlf2ksYOS4Mxllk3bF+9uuby5aXwqooVo++0VjYnG3Qx3kjq&#10;9bjo9965ZXGljAFWN2kZ3aRljDhdGnGsrxsZi0OBzq2ztld5v1Z1/SaREUVmqi2pPGAlLMvCScqR&#10;m5srck51QdQYsziR6S0pZ7z3ddzz3hNixDoJNmG0Lcoi/Jp05MBai3NO+EWdZmRzipfxUsuVoDrN&#10;OCvXg2zCzAniHIlzpPctH777AR+++wG9b7l/do9sbF1oaH2LtY7GejH4x0gMgRwTMYhulcJMSoGU&#10;ozptZHKM5Bi0TFHaLmfmecJZxzxN0m+cLL85J87rOWd5fk7cP+/4ztfe4fGDC/7Gb/8W3/3mV/hH&#10;fu1bPL7fcv+8o3MRb0WnavwGaz2u6bFONlo03RbXtPiuk7pyvvKM0c1pxsocbam7RVkwxujilI4t&#10;lM66urZwT2nkZcCt+aLpZW2VrCtzmieFVhkli3E5aZ7WITmRguissaTzTJhncVQOkoZ5JswTKUbC&#10;HMQJcJyYxokYItMgc5VxmBjHiRACwzgxh0CMmevrA9MUdBF75niUxezDceA4TFWXzRnGKTCGSExJ&#10;08wcomw8SUlkeMqkrM5jxuLaFuscU0ocppE5Ro7jyBwDwxyYU9INIUuNZSBnkZko/5exXep2qXqR&#10;Ldp2JS162i+ipTvfprs3FZ6o+uRq3NGHiI6tNxYBvnKyuPtIdA6QUec4Y7Bz4OH5BSFGvvPdb5Fi&#10;pN22xBhk8SvJWJRSrIu3KYbKBzEEUpxJ80ycp1X/jLJolsRpNeVMVtnh2gbbNLSbDaZxhBSxTcMw&#10;HIk5MQxH/Q2M40QMgcNxwjnH9c2eOWasscSyWbDM+40hq95fqnk9TrHarFaoVJvV+YxZzR2sjgfG&#10;GFrVi1rf4lTvKw7cnd/Sup3cry8OYa7ddZpnQgg0XYPzjhAD1lkSWeor61qBtbqWIOsEMUaMLrbt&#10;p1HqZhwYwkRIgRdp4phmPh6v+OL4mqvphqt5z37e82o4cnm8YR8zVzny+bDncr/nZ9ev2bmOpw8e&#10;s9ns+Pnlc67CDGGiD4FAZry5YpwnUpgIOTDHWRdWIxmIJAl8JzNlXAg0KdLNEvCuS4nBZiyJmcx+&#10;GAgxMKaZKUwMaYKcCHEmh0nmziGQxpE0DqRxJA8DeRrwMRPGARsN4zSTkiyGNb0jWUuyFuM8OIdx&#10;Mo5YL85U2RhCCMw5EnMmIHlkg806fzQOi5E0i3OGzUbz5BeNYTQWZyyz9bTG07mObW7Z2Y5hf2Se&#10;IiEntrstdD0pZoJxHIaRMUbGmMB7kjEcc+JFCozG8KU1XFvLc+u4cp4r2xJtw+RavPFk2+ha0kwm&#10;I2u1ma7t8E50DocRnrSWKczEFJmmkTnMhDgzzsInQ5K6CDkxpcBhODKEmf00MMSZm/nIzXTkMB65&#10;GfaQZqbxQJsjm3HAj0e240A3HNgay6btODfSJ86cx1vP1nnZCNF1bLuelDPOGHG+MTIJsk5tdTnL&#10;RsOy3oXMe4ze40LAAbswsx0HbMqkaYKQwBh633EzH7ma9jjrCFpHKc3kFAlxxmaxtTRucbBrnK9y&#10;2BixE7VNg3ceZwweQ+M8Rh1LTU54Ixv6DcIb1ljhEdUXDUacfarOJ7p7SmK/MSSMhWwyjzdbrIG/&#10;8d63aaXAvN6/IqaZZ9cviWHiQb/je+9/g633/PDF50zjQLKGc99yZh1bDBdNQ+88jTVsneN+27Jz&#10;lgdNS5ciWxJumuhjYOsMvbecedGlW2C7PaO1lr5r2bQNjXNMVy8xZOL+BoeDlNnt7tM1HZ3rGDqp&#10;lyOJRCZHWRMywDCMpChyvwYbyKLHhCxjwBNr+HbbsbWWxkqwjLZpOOz34lCt84TGenb9hrZpOR4G&#10;UkwYa2n7HucbfNvRNK3op8aRQqLH4LPBjjM+w83NDftpZD8MjAau54lX08AffvEJH12+Ymgtr4l4&#10;53mwOWe3PcO7hq7t+b3rZ/xoeM11mvlkf8XraeD1fOQmTBzHgZwTIUUcYseeYqjOv8rmOCO6Hhi8&#10;rnvvfM+j83v0Xce9vmfbdECmR3j+n/3Ob/Jwe8aF9TTWYRvPYTiCgeM8EVPi08tXfHJ4zZwTz/dX&#10;TDHwG1/5Nj/48Bs457C+zFNM3XRT1h9STrhGxv7iq5KirlkDNjUYDNdtR7KOK2fxpsE5p/Zcw3Tc&#10;y3geRfdKMTAMIyEGUko474kxkrLMi6xzomfp+G90cimb92WeYjA0TcOxNdicuM5J+HEKHA+XNF3H&#10;F88/Zk6R988f8isffoPGe66PN2Dg/sU5xzSy6Ts2OEiJ+/0OkzOvXr7gR19+wstXLzmGCXKWTWk6&#10;9s9BNj6HGBnmcem/2rPXDnvGiK9DUluBtZb9/gbnHDc313jfcHNzQ5hnuS4lrLHM88w8z1xcXGAM&#10;jLPYhovNwHnPq1evuLq64ubmhovzC1JK3NzcEGNkvz8Ahnme8c7T+IYYowbFnRiOA+M4cjgecU7W&#10;cfuupW2l7S7Oz2nbFuc9znuub/acn5+L3Vc3Ujx79pxhGPjggw8Yp5GUEtfX18SY8N6z3e7wvpFN&#10;0cYQU2SeZ1JKPHnypG7eWdYaUp0TX9y7oO1aNpstm81W5mXO8eTJU0KYdfNcQ9d1tE1Xg6ugm51C&#10;jGy3W+GlqLqRgbPzC7bbLV3XcHZ2RkqZw/EodUsmpkTbtiKDDZztdvR9T86yLtH6hvE4kjN86/F7&#10;tF1HG41sassQnaxl99Zzpm01vHhJCIlgHR8Pe6YU+fJ4Q86Zh7tzGud45BquD1fEnPnJ8YrJwPNx&#10;5OW4J6RM8rLunbLq5UZ4Tf69q6XepdvnRde/859ZMaz+1nfJX8u15c31XM6EGMgxM4cgTnEhcBgG&#10;hhAYQ6DtWjCGaZzo2lbXRx2N9xhrOMyDBH/MiZgCJid5Q5bx2+SEcVbWm7LovSBrRpCY57naoLLq&#10;nE3j6zxM5ImMv03T0vc9m81WxgXnRZswFqzDOK/z845uu8N6R6MbpXzTcX72gEf338H5jjTNTBli&#10;ClynkcscuEwTr3PgmsRgHWPjCW3H4Bz7kMlNy4DlGCOjsRxN4kjm+eGa14c9l9MAjWckk7wnWEP2&#10;jmQdOI/1jdhBnMc2LdY3pKZhnxPBwGWYCSkzGrDGkTG0aoMxaos0RjbJWWsl4G/OpJjYbrZ1s1TT&#10;NNrKGWsMrfd4axnHQbwYU6J1sn2ytVb6QZJ5So4JlzM2y4boXudI75kelw2NtYzDkRyTBjgW+0dA&#10;NilMWTby9/cecP/dD9g9eMTZk3fZPXjE5uE77B6/S3/vEbun77N5+BTz4AnNwyfMFw9IF4+x9x+z&#10;e/erdA/fYXf+gHgccRFyCLgg/GVzps2Z1lialPF4rPF4I1LcAtYkOg+Ng4txok+Jd8fIdgpsTWKM&#10;Mr/irIfGcv7LX6f55vs0j+7RPLrAnm3ozrZ1/tc3Dd5aGusYDwNpDmSj+mwrfUE2hk11rElJxjfv&#10;XF3nkR4pc35rbV0jFJvl4j9grdpTkfXXxjusNTSNBGw9Hg5s+r76uUif02DY6o+DbrY0uoHD6Fy3&#10;HMtPZctKcNQx0Ms1ZMc0JtB1XWssm01XbU4hyNyXJL488ryyhrLM242VdUZjDNaIjbbo2UbXMQvP&#10;ij1Wxt8YIsZmkkk8fvqIB08f8tVvfIsXr6659+QpH3/0EdF64jzQeIfxXkxsus5Z1lQ7J7ZNb2Q9&#10;0Pcd23aDM5Y/vnzGHAPPjzdEa4k5kVW3EpuT1Gk5jlm2hom5RmS7NQ5nnOSpzmONJcbEpt3Q+Z7G&#10;t2Rj8a5hTlk375pqazXqbylzFpl7GMQhtdi1rfU6dxU7tDFmFVhP1zHULyRmoKbS1rWNrMFbsAYa&#10;47AGeuvYtq04qncd3lk2mx1f/+a36PuO977yHr5x+I3YSsQvRNYYnBPe9E70wWpjqeuUuma8Wosy&#10;ZOV73UBS/GeMeIw6HTucs1iTwET1qQmaRqxJEpzeSurVf9JaS44RY5Z+xtr245zUqW/wapOWgGyO&#10;pmnZbs8xVnw2ij0cIzpF1vFNfNik3lOSAEzTMHC2O6PrenabLQYjwQmzBOqIs4y14zgRY2LKkU9e&#10;fMkYZg7Dnmxgt9tUndQ7mWO8fn3Ft777Hjf7Kx4+eEdkztTgbcRbRxwjLjuaneXe+QM+evYTXNxh&#10;jKFFrILCr8rLORFSwjrLOI3shyOHw57L6yvmnMBZ5hQ5TCNTDFzvDxzHiTnJt4ck95e+EMlkg8wD&#10;yYScmWIi5MRhHBnDzOV+z6v9npth4NX+hqvjkS+vXvPZq5d88foVX16+5vOXL3l2dcWr62ueX15x&#10;uT/y+ubA9X7kcj+wH2bmCOOcyDii+iilmJnnRE6GEDIGhzMeg8VZjyv9JsumPQM1WIqwRpFbRaYK&#10;L3ovMrxtRS/uu4627ei6jhSyzB6MFz0/Wg77A69eXvPgwTnbM49zYqMSW72s1RTd1Hkvazytw3nL&#10;9dUBayElkZUZK5tQ69qRBAnYHwdiStwcjrIxJAS1cxfbtcpuzC2/bslb5IAcl/IXnXG57hdRsbNU&#10;e7WuNZVNFPoU+deKT7ipck5kRfU7aTzWWdEp1R/TqL3WO9lc6b2raz4yL1DfIKf+nHU8U7lioPNW&#10;l1bEBmhM8cszNH6x+zvf4pwnxolXr5/xs5/9nF/9/vdx1tE6T+sbcgq03tG4BmN0g5Q3DEPGGkfX&#10;t2y3G1wz8PrFQNt6yDIvKxtrUd9akcOqB+gZY6g+c7msTdc6lDKVG9bH6/PyW44rabsWHRJhJj1V&#10;ZLIpo5nUXSfl7Dv1CfOyVmp1jdFaaS/RS6R9JE/0mHJO2k/auvEN3sncIatOUgLOOWtlvFSboUHm&#10;csUO752j9V70WdWB5J2yPi7+TYvuVMpkrQBeWJ23CF/Jpi1jxOdCNvQYme+FRAiRpmmY54jFME3i&#10;JzaOgU3Xs+17Gu/ZbHr6vqPxlhAH+t6RSLStjLchyXiEc3jvmMaJEJL0xSx1KXslypqF1r/1GOM4&#10;HCe8yzx78YoPPnjKYRqJKdO2Dfv9Fe+/8xVZ40mecT7y8MFDfvrxj7l3cc6rV1eMo6yVJnXhc77M&#10;kWVtOMuQoOtJYlOdppnNpiXEqPqlB0TvNFb6Ux27lYmlbhd9r+h+qD8tOrb7xtG1Dc5b5hDwXvzM&#10;nRMZd7bbMhxHvveD7xJi4vH5htc3N3R9x7NPvsB78Xvtuk7uUb0jRAEJsdYya/0OxxFrxOJc7AIi&#10;0cEZCXRnjSEhenqIMx++L4FsvvGV98Reumnwjedst+V6GNlue569uqRpxD+gUdkkfKc2JNWrjC5Z&#10;SX9ay9oqYbX+9B6Wem078ensO5lvWytzdfEz1vUq5Rer8wSp7kUGyrs0r75L8kR3EabwjfgI3bt/&#10;gXOOrvX0jcc5S+8leH3rnNS1MWSdb8wxcnV9A8iaLMX/o8id8g16KPUh5Sv+0l43DEsflrRxhq4V&#10;v/++dzTest16dltP1znOdi197znbdpxtWjadZ9u39J1n03r69a/zbPuGTd/Qd47zXc+m99y72HC2&#10;bdlp/qb3tN7QNZa+bejblsa5Or9qG0/XeZy1PLj3AO88jx5+hW3/SGSJGTHGcLV/RiYzDRPb7oyu&#10;7dhtL2gV3GsYjxhrawCr/fWBy9d75jny6uaKOUQuDzckJLCDBCYxC6+sUl0OlfYW8zNW65zSxrrO&#10;uBL28itkNPiJgbbrZD7gRLY71XuNFf3BWEOIS+CT4teTV76nwl8G633Zmn2iE53oRCc60YlOdKIT&#10;nehEJzrRiU50ohOd6EQnOtGJTnSiE53oRCc60YlOdKITnehEJzrRiU50ohOd6EQnOtGJTnSiE53o&#10;RCc60X95Mmf3zjKrXe23Tq7/0NPlKt2MB7pbHY0ma3Xrp1N48rZpa7S8rlXYy1aiCMh5SZumpSnH&#10;ChXnFWLP+QbvFsh0NGpMgWmvUQpXu2/LXlN0B/ifmWQznxyWZ2lUDVZllR3B8t6SSvQEPV92JGJq&#10;rZXINCUiR4xBoyPANEtEMIl4Jrvmp0lhkeepQlrHksaZGOU4KfxoSgsSx9JSSqt6qN+mO+bXVCK0&#10;AhLdSr83KbRnhTotZUjr6At6vUaGl2PJyxpFvhzLubvRFCStvLjKq3/eZdO7f1e2LGW9cxIqXOW6&#10;rSu71J3LEhEe1qmgFQBYhYS3ziznb6FkLHUMUve3eWKdLrSuh/LH7bq5feG6rpe61NCHrN9f/jSr&#10;GtL0Vt5Cd/uSM3aBh9SK8s6zUajsjfbpRvu+12hpaMQDkKgVS3+hpuVzC7+EFCu096w8P4fArPxX&#10;Yb+VD0OUqLCwwHlnjbzIqizWyK5eKkqKRpouZX1L+ma7Sb1LKt8bk0TMBGqfnmN4A568REQsx7ee&#10;lQRFYZ1XozToMVquely7+5+CsLc+VlrLyCXvDplV7hsnl7xc//kF9Ced+zNSqZu30fJpq6O3fa8+&#10;4hc+6U5RteaX86vnmtXO86XvC5oQK54XaGs5LuecRuwoxyDRqMqz7z7DaaQAgKaVvK7ztAol2/Vy&#10;Y7d19NuSp9f3Ft/JeR1a0W6J9xmvsqxpJHUuU0AenJOyW7ugWeUiP5UXUVle/i7Hb/B5Wl2nNSxo&#10;bXq9hlBISZAVUIQFgDgLagpAmiUNIZPKee0HBaJWIi5KXmlMq5GxWNWr14gPIOP8ct1tRrjFS7X8&#10;kmr8xnoMyFhY+/UCszwrfPU0yfXznAizypBBnzFlznuB+vWK2jUcRba9fHnJZrdDSL57Gmce3n8I&#10;wLMvBPo3TgGXpYzzQeXnEGiMMICKUbxvOeqzR4UWL1TQbGHVz80CJX1QCG7ftBXCd1CY8pQMs5ar&#10;ysUkEXXlOaXulgqWaBq35WKp6RLlLZMJWofzLO9CI+mx4seSWrO0eW1SCSoCgFO90uAwRjuF1mvj&#10;z9mEvwLA/+x//j8C4H/7L/81Uqs8p9DqpXJyzkxal6+++BSAL376R+xaicT57If/AICvff0xxiif&#10;6vgQJ4kWD5CiQtfP06LvaVrGllgiD67qIUzzMt5oe4QQCKGMS9oeIda2HvXecYq1DSe9fi73xVTb&#10;xNRx/005572t0O71nFsjkKHpujMV0gbJSx+6de5u1jpjNbaXOilw3sIbS7+WVOXuijeqDNYoP+UY&#10;LV9TZXlBh14h6BR9ZqX33UWHNhhcq/Wgz19HJyvP4JYMqVlLGeu7NF3NeaquZ5aBZNG1lmju6/lK&#10;UXgXfWdBvXkjZTVArcbZ/Nb2VHqj3d6e98b8c9X333Lw1mfc/gotz6085eFbeXcrumbezbg9Bii9&#10;eVWhuxev6k1vWutryydo27OMHxJjsOj6ctUiI9c6oCarVLtDTaOiRQBYI+PIcXBMyLhw0PHm3e/+&#10;Mo+/+U0Anl+LTPv5Zy/Q4bYio5ehsG8liiTA9V5g6ENQlJXV2JIyDIPqwjoInZ+3HIc/AuDzZ/8u&#10;AMP0MwD2hy9IWeVhnefmZR6qMq1EW+dW+SVKp9CSFhlW0nrOLHy46PWZEOR8mCWN0Sr628IUa51h&#10;3c/qcXln6Xty9y2SmF36jNUFJS9F/bZ4+7icy6r7lPKXR1gnUbpYyTTnoVFdsFPdsNvYqjO2qhN6&#10;v9YB5fnWgS/PKXqi/u29oLLJsWRK9DLJK9e5FdparbdVWZdxPAlyKDLHQscvgGnOTMIaTJPcN06W&#10;cZKPGmfh0Sk2zEF0ljyLXhWnLc5I3tXrawB+/pOf88WnXwJgtC4lVrS0ZdEVvJe0aRo6HQ9q2jS0&#10;xW5VbFa+xeqxK7atMldue1q1ixX711oeeO1T3i5I3RXtzSx1WJDdzMqmUWWK6hoxjDx79vmtvLaV&#10;SPZyfWlniRoIi+46TTNzELtUo+Xr2m7pSwhJ7Frh91JPXhnNOS/IDbCkdhkDJeKe0DJnKMJtmUMf&#10;DnsAJhVqEule7m1ULuUUiUWPUjtZjBNG+3WpwxQCYZbrRrUfHIcjN3vhieubS7lXGa0x0Dp5xr0z&#10;Kd+f/43v85s/+BUAnjw8A+SappHrGi/vctbTtiJzTflOZzFlMqZ5y7grEQUlq6TLGLyM+8t1iwFL&#10;EDLWJO1bhWPJXdK7eXkZXBaEX0HJAsjVphGXPlr01aJ/zvOii6pdRvJUx9S8aZQIjHKsuuk0M+m4&#10;MSj6YYyZm/1BzuszytiyPxw5DmoDUp6eU2LSb59X8qPMK2u9WkdW4RS12oY4M6h+XOxOsUw0f4Ft&#10;qYyBdf54i4eLTFurVnfackVru15pmmoLyotOXGUlq86/0vvqvErbTaI9l7ndnfcaiZooZ7Rcq2u6&#10;0qdj5JuPJWrk3/pb/xQAH37nqxXi0uo3xRCWcmta+puUq9SnJGb13lJJYlNQnpMzxJyYdP45qDzY&#10;X18v/fZaeOTTz2U+/Nnnz7i8keuPZQ4FxPIOfWVUVCPW9VqQHVa1VeYLBa1b8nS8c67K7VJfDY6z&#10;Xvr+phF539tzzKxIQknrOmXK/LMgXdcIxlZQmgCyjoEmI5FQV3yWDEQVJZdHqZvDYSApr386S938&#10;fNxzqTI9aM06J3PV+xdP6PV7z3Ss+s72Eb/2+D0AWit1mC9f842zLQDmExlbmmkkq67QFj7Mucr8&#10;XPqclmWOcKW6wjMdl76YZi6Vb0MZH7ygF7EaF+c5YnVuVtCAjLXVbtJoWsbki/Mzdp0841zTXd+x&#10;KfM77e92HHHa522x38xhkZFVkXIY1QWLbWuv/HBt4VoZRmoc9sNUbVUvgrTNi+Ga+xup950+4+bF&#10;yypLU2nLMPBM14YutaxjWQNznntaJ/f1GfFwg8vyjE2ryh7LHLmM8THHOvY1q/YCOISRsDacqO29&#10;ID41qte0vqVV3aZXnu+tZ+eFd6zK2+b8nLyVsmY9h7Zp7LbM2k577Wmvh4lY+EblcwiBWGw/VQEO&#10;pKPUsh+ljh7MI52O3+OgYwZy/af7L/nxq48A+PL1FwBMaaLVMbgrup7xuMJDRfYZS6PHZ1vh/S4B&#10;avs5BpEzrwaRRUMKDNq/5iIDQVDjkNjogPKW5MUkbeSNwai991fOHwPwL3/vb3CuMuKnLz8D4OfX&#10;LwF45+wxf+Xbfx6Af//LnwPwics4rdcSn3QfJ15rnWhX5fG9h9UGdNSx2DaWZOWbXu8VtaiTMruz&#10;LUH766vPZL7G/ppdI+cv7sn40LfnvLqQvJe6jrjfDxjll9Jv5jnWcalzcq4Mi980hl9VObRppSxz&#10;CIwHqesz5SnfeA4Haf/hKOl2sxHkQpY1zagTV9c67ilSTlS94vrysq5v2o18x7Orl3zx+pmcH+W6&#10;m+MNrhXeGG8kb+8yn48y/93rmm5ZvyLM3B11hxQYtU5KrrOC3suqHr75+H2+8eRdACZtt1evvuQv&#10;3Je8f/HP/bbccC31MZvMpDrrpzevAfjdz3/GD198AsBRv+lf+O2/xQ8+/AYgkaEBckzLN5cR14r8&#10;ZcWvRT5hLUOStvlMZfql94yjjqPa52KYqq4bSw1YyzDKd/YqA411Vc+Z9JxEBIbtdsv1lUQRLs86&#10;353zudzK707S5754/pKf/s7fBeCTn/wuAF+/eMJf/c6vA6AmXL7y9An/rz/4+wAcL+XeX34gYxze&#10;8cUkMvr3n4s9d59mDmqnvRp0HpIEZRIgaO2YnOtaaVEufNPUdn3v3fcBePLkKQBP331Xo0ovNoLN&#10;dsswyHPfe698k6AcwdI0x+OhRicu14/K+++//z4PHjwAoO9Fzj5/9nzRowokOYZ79y4AuDi/B8Dr&#10;S+EbtN4BLi4u6HTcvLmR733xQnSszWZTdZDi/2FW79gfVD47x8WFvKPoWr5pBKVJxxKAm/1NvW4h&#10;5YtpXOwiVYdcfAyKv8RwHDiqjHj9upQn8+jxI2DRnb748gu64qeykfTLZ2ILONvt2BbERx1jH13c&#10;I6sN5ttOvjE+v2SjbVP0yi4bPijf/MnH8owHD/gPX4iu9On1KwDe1zp/Nxh+ciUy/XeeS/qHly/5&#10;fJJxLKDzoCzoG6xkyVpPL+1b11dWdHuu8eb5heQpUqX6RK1fQ0F1W/R1Z1zVH1qreoHWV0qKAAFs&#10;lA/jHLg4F54r5/bjgVdXUlajMsBZW+0lTnkv6MubboNRu0GZBxrrqi2hVd+Ew/FY27qk8zzXvlRs&#10;IH3fV/to4aVlTucIo/BSVv66f/6Ah2f3ATjTMfN+mDkMIqNykDHAAF0xuCnfhHGi129pVf+ddMzY&#10;nm047kW+lKoPMTKoLeM6STqaRK/6yZnXujGGG+2Hr/X6gwGvdbIr9qZaD4JojqKcAjx68ACnenpZ&#10;vxtjqHK4+H+YGGm0nu7r8590W3alXnUM2t0Tu5sh43WN8Kna7Nqu5VrHtL3qdX67pb0vfaIv6dkZ&#10;jbb/rHU4TDNReaFVvaSsp5psqv2i77RfznMtYy4+KX1L0OvKGnTfb5hUZ92reNnHxKTzy6fKj/d0&#10;3uZbz7Wqs/e++3UAzr/5Ffr3RGcbyhjvTPWTKTbGxrsqI486N7aq4xhFg5Jb5UhwoUoPF7KrtaRi&#10;q3HWMZfnrezOo46p5frSH47HobZvUbzEX0XrU5/RdR2Ho/SDYrPpuu6NNZwQQv3OYmfZnEnZj4fI&#10;61fyjNI2XSeoqbDMr2OcV7YSeUY2hoO2YSlL27YVoTMozxWblDGL70IpS4wzG13HLnapbX/GqDaC&#10;/+v/5V8F4A//zt8h72XcaFX2NlZQ+QB2pT9o3dy7uMeN6jv/4Sc/AuDFsAe9rsgla5tanqL/ppTe&#10;kKneOJpiA9Y5V194rz+v+qF8jeics5a7zLOzFURaIW2PnKq+V5CgsqLbA6Dzj+q7kCNB17tH1X+m&#10;MNV69Wrf99ZUX5euyHvfslMd++xMdYzH7/OX/rG/AcA7H3wAgCkyMEKZ3uVcuX+1Pq9jShY0F1it&#10;DaRY+1LR4YudModI1P4QVM6GMBCS8nIQGRTCkZTURqXPMDnWueY0qY49HWte8Sms6z0FNQ0ZjwC6&#10;rud8J/bhs53IQ4th1m8payPWLmtjN4qY8fL5s2rr78r8R22iw2FgUB2n6H9X85E/+uQnct0s5+6d&#10;b+v3Op30pRz5i3/1lwH4W3/zbwMQhzM8Uv69ruXtrfSB/+j3/l3+4O+rXlTkpyLosZYpztXxu9jc&#10;rWuqffo4yPOPx4Gk8joXXx6V7TFR7cRTTUM9LjbeEBNz8YXVvudbT9erDqL11bcNfS/9ZdNJWtYL&#10;vCK8w2JbclbQB9fPaJsWX+xxxU43xzfRQZKg88JiRyz3+cZVn9HCNzEK+hLAqO0aQiSbotNI3uOn&#10;Z3zrO18B4OxM9fCDzhvwDKO8c6/2zzlkLl9L+//0p6JPjnOsdVcsm9c3R6513rzfq/9xSOjyatWx&#10;S39vmoZO5fbaD2JZZyzlu4vKI1RtvNXGuvhF1vZf1UdZByjruca4ZR1O5wtu5WfnVn5z1f9EZZ81&#10;i15QfJgOajuaQlh8NvS+gnQI0Gm5LCtfd10f9V582+VYZZUNYKTtfvCD7wDw23/1L+p9ptrC0TWl&#10;/XDgRv21rm5ELkxh4Ed/JPP23/+HfwzAPDqSysa6JrHS5cuSQ0njyoenUKkP/UPo9iWaZ944sWrK&#10;ZZ1i9fxlbUTynIXdTu2uai/uu5Ze+1X1r3GCpCZ5Ur7iS2SdIECxahsQ9FmAo477++HIperOo9bv&#10;MExElRtFj2p8w1Z1gKILFL8h8VtSgVzGx5WvYq2BvKxHF5tJjKl+U9E3rDWc72QMfPRA9NntRsq+&#10;aT1P3xE98ZHO1YdxX+fXR/UVfHl14LNnIodfaf8+HCaeP5e84ntHNsucWNut8ArA4/tSxn/it38T&#10;gO/90rf5yvsfAvAXfl3tSGHDTz/5KQD/1v/73wTg3/53/z1+ruvjo/pEZNMSil+G6gdGbSB+tQR5&#10;cSZrCR+8/5iznda1tm/ftrWPln5Z0O9Y8VrKyzg/6zhWbKhzjNzoGFjSaR5454nU5//kX/rvA/Cr&#10;Hz7mRz8Vu+/f+w/+HgDH44RXPSpquY5D4DBIea6uRR5+pmtJ45xW/tcLfxedtbCNawy/9itfA+Av&#10;/oXvA3B+tuHla5nf/vAjsSn9zh9IPb96dU1Qm1nQNs9x1ZfLvDQJCi8s89aY1uu3tcaqPN5upe+V&#10;1LD4kFTdaQ51jX1UnTiltT+vpllQA9c0h6kakssY+957Ytu6t92w1bbelHV6a5Y5nPrzXh9HPvpU&#10;bfFlzTjlWp71WmlRZ2tda903K1+9ok813rLbSN52J+/fbjybXo670ueNxxb/BX2ntVRfzeLz0qrN&#10;1xqxh7GyMxhjmFUOFftrDLH6fezORO/bbnaCJA28977YAj9471e5OP+q3GOk73/x/McAPP/yJZtW&#10;7j3fyTtTTHysffSjT2RcePb5C16/kjnqp6+EX5/tL2s/OTsTGeSsFTQ/oNV0qbdV/WozG0WkRsdq&#10;Pah8sPYd6bQu7t+XvlfnPFga7WfFpjIME3vVO8p6Z8ql3ZdRx5yQ1U50ohOd6EQnOtGJTnSiE53o&#10;RCc60YlOdKITnehEJzrRiU50ohOd6EQnOtGJTnSiE53oRCc60YlOdKITnehEJzrRiU50ohOd6ET/&#10;VdDbkdVWh2X/5JIlR8bc3ukIEvmzRJ4qERaapq077RZktf5PQVaTHcc1IrNvcBoBoaTWuhqxYh19&#10;+O43wWoX/1tpVVikYOXqurPemgV1pUS3WSGrLYgsS4TjdWTdQv/FkdU0CkiYCBrNZI2sVhHVNM0p&#10;vLGjev0VtU5WdXOXMmmFkFbSuHyzRlxZkNVi3T3+dmS1kqbKY0t04IXv6mbN9fEqr2Ss2bSS5r21&#10;rLfy7v6d6013oz8YI8GpWbWldWuUtbfk1Z3VbyJ1wRrFTs+tvrhGQFvVx1Lu9Sm5br3L9e3IaqUg&#10;txJ9691zq7wV1egImlqzRBqp0Qmcq5F+SlqjnHu/RDNTeSDIaks9oZ9RPrfwUEyp7tgvUa1DjLeQ&#10;1NBIOiDR+6YaNUd3hdeIExpNQ3cU35VR9lb0jyJL5D6DfaPdWPN1idSUU/2mgm4zhRXSjUZfiCm9&#10;iSC0Sssu9qVN19FalnNLMMHlXO0bt9LyQM17C91u+du8cYvWeW+pkz/Lu/7Ec38Krfv+3dev+Xdp&#10;u7cVYqHyuNvPun1P5i0R55WMWcn+wl/OriJsa+p93bVeo1lZW6NR1cg0ZpEhBZWi3GetRGJhFblg&#10;s23peznfbeT6bmNpFSmjKchqraHp9FsU3WcJ5p9XKGua58CuENVqegdRbC3TS7VJ9JFyXvJK5JcY&#10;8yrSo6TraCUlak7OpkbXqchpcUFZCxqJIYW0IK/diRIhf5dvk+dKRAaVX1q/gm5UxnFtB/eWaEBm&#10;+fIa1W51bkFD0nSFUFoRsKZ5FSFKZcWUmCeVZQVxZk7s2oLQoDqQRhXLCa6uJOpCQSUgG+aCiqZy&#10;oXENaJQQrwhrNjnmo9zjNPJlTqYi1L5+LVG8SrS8ECON6mAl6u0c5ltjP1rLB40qXdDUjPW1jFpb&#10;JNEuJE/rqURDTynXaAtFBse4ILE1GpnOYJgKGtiokZ6znJHnlOfpd9xCVtM2taYG5G40yj2A0QiV&#10;JYKbd4/ZRok087/7P/y3Afgf/2/+EoNGUyx8g0YhizEzanTmLz6SiBfPPvpD5meSZwaJ6PL1X/kW&#10;USM5leh/xEyuSLlL9LcSJfAuslqYF2S1Mt6FOdToPiUi2RpZrUScm8MK4a+iqaWKpFbarY6xYY3G&#10;pDzl3Bsy6hbamqbuFrLanT51iwpfLMeLuK0HldbzlSrvja3ReUv01rxCwCjfUfnBLpGa1mhqi66A&#10;pKtoLRUtyLoleleV3/YWapo8Q2WLMVhFrqzXWFejeJVvwiywf+tSV11pNf+Q/MKD3I6i+0ZZV0jQ&#10;JTKcWVDUFmSWtyDJLhX8Zt6t8XJ9fJukWe+04+rPN1p4fe26Pu5cePuNv/j9Jr95evnzjbcD3I48&#10;tmT+Genuhav60sfWp6/GzKUf5CrM13p91Q/XY+xKV4QlsmpKqzFV3x9DIuhYOSbhgyk3mKDtn0X2&#10;XaeezbsSFerh1wVh7dn+wGuNWoVGyykBY/umrUjoBVktxlij5RxVVqdsKME7jxr9u29hu5XrPv9C&#10;oqH/6I//PwBM4QUhlIjjGrnLphqRrsg+qV8pz1Jfb5ZfeHvpk3qwXK/1X8eRvETbigq5k6KtET+X&#10;PrUg5dbIfPZNe8Q6vcshrLmkfBoLo5TIVqsgn8s8Oy7zwLts6+yC/l3Am7w3VU+sqLz925HVvCJD&#10;LboguLVeyPK3c6Yi9VZZ6VbI9MpmdhXxcC36ljln4e90C5kWlghM85QZC6LaqOlkmQqyWhB+nEJD&#10;CKI/pFkjuk87vJX56uUriW7+0x/9jFfP5TjruFjmsgZb9ZPC523T1vNdQRtrfEXgqKitrsHWPNXn&#10;iq2r7WgVeXXRcWzV4xbUZVvRThZktbeMaWYtX5b2Eoq8fCnoEPu96Hrb7XbhF33WOkpySUMIvL4U&#10;9I626IR9vyCIlvGotp9dRTLXaFrOVXSdEhXTeb8gB5VIwynXufvSR1d6tAqQiigbwhINtTB4jqSi&#10;T6nNKqdQbWUVpTGEelxRZueRUaPnTqNGaFSdu8uR735DovL/5g9ELn7nm19jp9Eii87fdW2dT7U6&#10;7rdtt+ibJeK8MRL5mBXiUEntenxep6VOVnll/K7nVgipa36og0Rp9FV6p83JqUYWXsaUuKCsqX6Y&#10;UlQELUgFjXelk9ZjnVfMU6jHJYrstEJRG4tOOs4LArBefziOHDWadjk3aHocJobyjqK75lR111B5&#10;OVZZWqIfW+cqonBBHZlTWiKuy+WVckpV3tY+uIrGWe2/txBitX7fgqC56Fyr9ro1jt1uG7H3lOct&#10;VFBu1/rcG1E+3RpZTag8w7Ca++o46cyiwzeVRzNPNMr9P/nXZI70/b/wg4pCVZ4e5mmZX2veqOgE&#10;MjfRvlmiX8dELmipWvfWuRpp3hXEZO+qTXxSnT+lWOeEL19J9MqPfi7RhD/99Es+U9TxghoUyaQi&#10;HPUbY0orpI6SrqwWWg8LsppdjqvtxtWIzW1B10yGi61ERnz66B3Jmx3TjZTfVmQ1g9X5Z5nDlbay&#10;1tV5fkErdGYZl4LKObxlVESty4JYcDiSVea+0rH6R69ecK1Rtye91yk6wf0HT3iyEbT2dqO2CO/5&#10;9rnkvaP6z9Ndz0ajAj96KbLSvHpJiBo1X+vQzHO1AReEnhqZOhnGRo6fK2LEHx32XOp4GCt6V1cR&#10;Sksk1GEaaTUq7qTyPqRYI2R65cQy3kzbC7YaSbLXVn16dsa7GvH8ob7zvrGcKx9utB3iPFYbXEWc&#10;zGD1HVHTVwUlzmWuCrJFWb+JudptLktUZ+Coz92rQh3HiYMiCN0osvCL+UDUOWcZXNTcQkwJr/du&#10;VS5shoGnuuZWIggfp4EbfW9BhZqGodoZHt4XlJASEfn55WsG5Y0iP6cQaj+oCIJNR1+QQ4owiYl7&#10;yjtZ6/Bst1v4Wb+9awtS1z2yRg3N5/IdL8fAXqv8UCLbz6HaQ5y+rCGRFUWtU+TAezmRtQ6TygWv&#10;cuQq7/njF2KP+fHnEoH+croRpQqwJYJ3Mux6+T6veZ31Fe3gnvLNh+ePuG9Vf9O2fnUp8uaLac/n&#10;k3zTldp2DjlUlDXt+piUKyJlWdfw1oBGgP3Vc4lU+3/8zl/nns5FPrl5AcC1IgE8vf8O3//guwD8&#10;vecSBflnNtAX1Im9tL093/DzZyIbB0XjevfR04r6V9ramVztICVisSnIwfcvuFbeuFTEXjsd2apt&#10;cdtL3Th7xuca0fe19o39MOJU720VdWGcZiZFzCgoUDut56/lzDdV9vfKPyFmzhVRrYwB+2EQAzYw&#10;6rO2m01FXqv2Ye2/u4sz7p0r2rLyyPHykqbwsPLZ1f6a3/tIotz+7Eba9ePDa54pOmLS/nt+dr6s&#10;CZXoxMWGN091LlMQ3uacKh8sdqp1JHepy689fIcPL0T2jorstr98yb/4K/8oAP/YL30PgOsvhR8O&#10;Yaq62O9+Kqh3P3z1GV8cpI/c1wi//+t/8r/FTtfny9pemueqsylr0m83y7yr6iDyfNM0vFAb88cH&#10;4Yf+3n0GvX7QtjkO+zoZURMEu/PzaoMsa2o55cUeVucTQptNz4sXMg/ZXUgZ7m8v+MLLt3ycdB39&#10;ZuD3/7O/A8Dv/O5/DMDjfstf+6ZEuP6a1uUHDx7yf/9DsTl8pDz8W+9+C4Bxmiqq5A8PUq9fXF/z&#10;qvCavuvl4TVzQexDyOQFsaToYt77ihZw/55EHf7uLwmqxcW9+9VGUrSNs7OzN5DZXdcuPhD6/Jub&#10;Pb22YeGbok4+ePCwyupOx7ZpnqvuWPSJtm0qyluZZ6eUuL6RKM2PHknkd+99Re8ovPzJJxIhfLvd&#10;cHYmfb74fGy2u6qTVT+BlLivEeRLFOr9/qY+t44t3tdxu+qk2h4554qWWlDkMrmuGZc5ys3NDR/9&#10;TOR8meddXFyw00jvB0V7e/7iBY8fybzuTPnqRu1Y0zAw6nUPtN2YI53K1K8b1R2ypy1zgWJjSpkn&#10;ilp6b5bvvGwa/j1FvZzV1+O9jXxPfz3we0eR23/0QqKM/8GrL3me1e5W5q8rvipRwNcWpSK+bh8X&#10;frz9959GMm8sf6yefOc5ZjVuFuStigrkmjrPL+2WU6LXOUTR9ecwr/xetKwxVpmO8kOr91nX1Hlb&#10;VhnkfEuv9VnWzn3j63pG4cOu7SoqbylfSumOrXBBCfTOExQRptE1swf3H9JqmR/p8+9PE9ezjAtW&#10;yzWMx9V6kZC3tqLO9AXRSi8ZpnGxveg1Y45MtZ6kbuYQqp2l6NVTzgxanr0+40iuPFlQjsp9N/t9&#10;Lf9W1/lsTGxU155KnzLwYCv12pQ1pcOB9++JrvZLD0V+fHv3gEcFSUnf0eqabbviOaPr2MFaskaZ&#10;P+jptN3yXNG7Xmv/uTke69rfVvWDvuuY1IbQ6zvL3KhxzcpOLulwPFS5XNrDt01dlyw8t9vsuLmU&#10;/l8UIGMdHyry9CO1k79QJfbnLnDv10XvOlc0hfbiDKs6S1J03CmFOvhZlbOdovwATKofNppnjK22&#10;sLqOlk1dey3nSvlYtWvTNIwqUwuCoPeeg6KOFP5erxGVx9SUXMfnxTfGcK2oH6W+zs/PlzWvon+N&#10;Cw/Xvr+Vcl1dDrx+KTL14kJ4yphY5UCxoYYwVztytdNjKhpr4Qdj3QopUPLK3ETW+fTeUm95QY8t&#10;/TumQKdja1TUt//g3/x/8nv/0b8vedei9zEOqImbXUFl0PZ9fHaf31dd4Xc+lXnFmBK52JFVbnjX&#10;LGvwynvFTqUXgsr2KksL6nNBaWg3bBrtyzr3Gue56lZFX4vklf1KP9wYfF2/lFT8ilSnK7qYtkeM&#10;E7Py5qjI0SGMeJ0ndtpHWmtp9Xl98VdpGjY6D+x2Yn//lT//W3z7NwQBerOR8bY4gaXs6ry22OnE&#10;P6DoPUVmL8hqtaxphWpTylDkfgxElSUFWS3GY7VVzKrLz/OBrPYTU3WWSC7+aDpmz/Ow2JaLnaP0&#10;Je8r4qct44f11bf1cdGnnKt9tFMesiZXTbL01cPNNXP9duV9HSeH48jNlehpR33Wi/0lP1c04F7n&#10;+bu+rTbxUr62bdEpLP+Lf+l/CkDj3sEXeaj274OROvrk8o/4N//1f0fuVX8Jb3wVGAXlap5jXXco&#10;dXMYAjcHleXqJ3E8DtV+UpDNik/PPCfCyv8HILNGCSzyYLUOpazh/WJ33xR/qb6j07ooOkgZd7um&#10;fQNZzTu7+DHX9X9f1zxKX44hEgoEmfY9kxd/i4p0WcYb72vfK+ty87zWexZeLqguGB1v88z5hfT5&#10;7/2qrD9kK3U6h4w+gqkg9IRckUteKaLPRx9/XtGaxkk++NnLK8ZR+Vs7X4wL2lkdX1R8+MZXtLki&#10;n93at1Ovs2tf2D9B38wrZLWKFqT1ME2hrg0UeWCMw+saWvEh9969gcblrK3IMTXPLDxZ+stedY2b&#10;w77KyjIueu/rl0uJy5hSyi3f7d0iU8sYnFKqeRjpS//U3/yrAPzyL3+v+n4lI22ITVwpEvrNtTz/&#10;OETmLOPt3/1P/lMAPvlorH2i1I34EWif0OZafEsXZLWKdvoL2qOu/7yF3nbHgqxW+sDi61zWcZ0z&#10;tR/uFGHs/Gxb7TJlHdVbQ3sHWa2ugVrxmYFlHsgKWW1SXeQwjRWducypj8ehIlEWu3PjG7YbtY9q&#10;WuRD49xqTa2QrTVQ/X9jWtYlV3aMUoVFBhhTVXuePBLbw0NFDPYWHtwXIXz/gYyFu23Ho0eKsqb9&#10;8Wcff8YffyQIe18omtr1fuDySviqpCHm6g9ZvrfI0cZ7Wi9C4ld+SRBN/2v/xF/hPUUg++Vv/QYA&#10;7zz5FldXIqP/7n8qyPP/+r/xf+N3fv/3ANgf5Xkh+ZUfoJTfqsxyLpNTqevS9pZvf1uQpIoO742t&#10;iIilWU1ekJzWTLfsJ1Ce03Mx5dr+VzpvH45HOl1X+B/8L/95AP7yL3+DTz8TO8/f+7v/AIAXz15j&#10;VJ8vK1fjuCCrXe+lvj79TPS/wzArLyz+e86YOvYUGdg0lg/flzb+i7/1awB8/asfVj/Ln34u8/zf&#10;/6kgrn/6yZfstc5H9QWNK1+PddnLcfV7jenW1BzAmFTXoAuK11bTxvlqUyrz4Xmaqx51rbbeEHO1&#10;CRe/9ZxXFa8U4gza7p3aq997V+aDjy7O2GifLqmDioi9V0TA6+PIzz9T5L6yzhWX+fji67DyZ9FO&#10;Veq8bdyClKbXtI3h/Ez47+Jc0rNdW5ENfUHAxZK1PotfkzUJr+tbbSsv2+kcxjnHowfSl7uC/O48&#10;o+ppxZ61Px6r7np+Jtfvdg/oVea88967ANy/+Bpnu/cAyEbufXkp/f3Vi0vOt8JLZ7pGMhyP/OiP&#10;fwjATz76IwC+/OwZN2rP//S12Emf3VzVvnGm9dB4R69zzF7XhgrCtXcr+V30D2l0PS5Zb+49cXZB&#10;PH3y+Amw2MLItuq/RYc/Hkf26jtc90WsPe+Kjct7XNu3/wq/YBBilW/KzyyKyG0HCknvOs845yoz&#10;rI0+y+YzZV63OK0458DI4qw8y92aUIMoKzJ5Fmdko06W8p9+qNLbB+U7PXtFbyvXG3llA5uRb5Ky&#10;i7Oq1JF8W/2uW/dnjBEHxZzlOKWoaSKldCsv5wRZ8mBJy3MwefVe7cz6K99prX6bKo93f6za9fZ3&#10;onUlx1mdf3MWAOGcxcml3Cp1reqQHNZzayWo5tWcX0ymXr/65lV+Kfc6s7Z5+bu8cJ1Xnid/yKmS&#10;2lIHS8ddP6em+oylA+u15VjbOCOFzeoQKfWmHb6m5VgfJ9VekjcGCG7l3U1vU60xI38t/94+WpNs&#10;wZACrQ3WpR0LL1hjSanwccIaQ8qy4FR4BrOe8JSyyi+VN62Ok/4n90mFl+8xRjS/wsvC2/Jo5ywG&#10;g3MOq3Ch1oojqbUG78Tx3DmLd042DXnZwOasrZuNanrrWIxeVuWcW/ctZQiRTxlrtX+njNW+Xvkk&#10;S3tI/ZW/SyMvrWOMTj7q9XL+1kbErO2alz5xi/T8ii1BmuDPTvV1bzz9z0ZvfddbM/9E0p4qP+2L&#10;kndH9qmMKBNlo+1V8t/Iq3JxNY6s5YwpskBT/QijzqJG2319HyvF29plEl8NzsqXcqznisw2wq/r&#10;VK6X93Zdg7WGftvSbxqcd/SbBu8dbefwrcU6S+PFec55i29kvPTeYY1sKrFGjDFON1lbp2n9DjmW&#10;etGKqHwoacqoMik/KftSB8YYNTAUw2IZF6Wf1r/1Hqlz+c8aU+HWDfq9VhznnLOg7WW1z1trMVnb&#10;xEi9Cj/IPdZJX7bWYGq9rr5Vx/OSzzIsaLddpGEpmx5oHYmDqDFi9E8py8a7IBOJEBPznEhJHG5S&#10;yoxqiIkxkaJMQjKyWW9WZ/8pBG72ew6DLNbkJF8yTdNqc5Z80267o2kbjocjKURiiuQkhi9rLBfn&#10;F/SbHmsdXpX6ru3w3jNP4lBm7GJ0iUkWEK5vrjkeD2x321qPWeVcShFrhaemELQOLUY3yLRdi288&#10;Tetl40/jGadBN8ZH1WnEmGRNMXrJQlTft/RdS44Ra2Qy0jhL6x277YbtpmfTt3Stp+8avDN0rcdZ&#10;I5DQjaNtGhrvMEa+11lRlkW2t6K3kXXMz3UjQusec3/3q7Tdhn/hf/WP896H93nna/dJKN9I62O1&#10;vHGeGQ9HUoxcfvkpcZ44vnjJ608+Zjxc885jT985zs531bm36k5pCRJQF1RCqJPhGAM5Z2KMNQ1B&#10;88KSVyatMUUZR1NabawuaVptIF3SGGXH812DgFmNd+sx03vRyxsnqXcOX4/LeKt9Vo17kt7WT6WP&#10;Flms/a/0TWtk00c91nveJquNdE2Rt6oQqJQp5bib1mO9StqynJf7rI4l5Z6clzop7yvXl3udFReC&#10;RY6YGvygvKuUoxwXemNkVP66K1drqr86vmn5b415Wm/y6loj9ajkLX8v5V8dLMe13pZ/30pvFEZ4&#10;Hj21evLt31sf+ebD1uVfHb6FlrfVIpRTxtaXLry0etitd7ztJ9/x9t9b+LSOdao3rs7dPl7KV9O1&#10;rrLWOazBmEWG1dQseoM+ElB+NmLsMSS8BecSOQWMCVhn2N/cMO8vmY4jh5fPscYRYsalTEI2VUpT&#10;6jiXSsAG+T7nLFnnA3OIGESfTarwioFL5Nam2wCeEK/xfsOP//h3mCZZ8JrniZQsISRiMMxjJsxy&#10;HINsHpunzDTJ+DpPmXnOhBlCFENtuVb+lrwQzXIcMnPIdYFsniUvzIkwZ2LIhGBk03w0pCR6jfyk&#10;HlISI3HKWeRwkrE8pTJnVk4sbFzmeuWXstalZNQ5UrqT6iKS5C331ueKUrb0rcIDalQ1gPOyqcwY&#10;8I3wUdOIzmgQw6sxYriyTvjQFd3UgrXCW4WnyrtEfqocZl1YnQeWciQ1uib5u9Rh1vEnI+NW2ayW&#10;cyYmCY4gY1xpL6n3OcjzwgzTbEkJ5iBpCIYQnGzeDL28e+4hW3KC4+FATpmXz18yDbOURoS8Lo5U&#10;iS11WBczZbyTOpEK9mUjiPZvQIIqVeFvRRJZcbO21mKcV13KyWsXyQRF6mWpyzVvSIVpvZb6FQ5S&#10;TXX55ZxJKZJiwFnHUR3WrRU5Uo+NEdvcWgiXhlanF2ed2uaW8cs5r3MIh7E6r3BexiKtI2OLzr9s&#10;wHA6trOq5aQBkKQ8ohdJX4i1PMJjMrcWflfdJUZSjKJDaV6OM+REDJM4HeSia+n1SfQo68ocLJPD&#10;iDMw768wMfD0/pbzbcs/8ud+ib/6F3+db3/zq3z3m+/z3juP6VpL01iclYXxtvE0upjrvcc3LdY1&#10;ON9hfCMb1awuhlmZl8lPj9dyXbmuHK9ZY5HnhVaCZSVciv1QBYXmLfVDzirIJC8nuT7HKL+USDFI&#10;GmTDX06RGKSdYgikIOfjHOoCXkqJMM2EkjfLgmkMkeP+KMEVZtFZx3FinGZCjEzjTAyRcY6Moyyg&#10;DONECJHDMHIYRuYQOI6TpjNziBxDZIyJkDNzkk1qMSfmFCWYUIoSYAXdGGiMOJJYQ0iZYZ4JKRFU&#10;Z45ZN3+ZYj8xtcqEbo/NZT5aqF5WSBvTyD96rKdW9/3JVDhCnlPuqznlmUXXU9sTK/lQdcHVnfVj&#10;V0wmc/8yj9a5tr5A+lBkSoFHZxcc9geevP8ORuUzaseWzaCzOAqXjcdJ5jwpRsI83+abcWI4HJin&#10;icPNnvE4cDjsOd4cOFzvmcaJ4/5AnGbCKL84z6QQCbrZIc2REEXfGKaA9w2H48jN4Yh1jpATxooc&#10;LjP6pPUjfaXUl1bJSo8uqdhMJF3GxaWOiv7f+AZjDF3TE6ZICJGzswtyhg/ff5+udezON+KUZDIp&#10;JHE+1j5pyDS+weq8I+v3hBjJOtSnLI5uU5jFWQvZZJly1g1cmSEEZmOIZAZryRhuUmAIIxgYw6BB&#10;6RIxznTdhsZ22meM9GdnOYaR19OR1lj2KeCSwfmGORsa65mbhkgkDHsiEmRlTok5TMwpMMXAlCJj&#10;nDnOI0OYmNJMzMInh+lIDhMv0sRLk5lyYNIgLGOKTCkxhlkccuPMIUUGazimxJf7a66micl7DsCB&#10;zKt54ioGQtdwMJkvgFcm8SIFfn684dN54LN54PPhwE/2V1wOEz/f7zmOiVdT4Itx5sU888UcaLbn&#10;hGgYcczWMRnP4CyjcYzWcrSSXhnDhOFGrNWyCDpHXDYYVUBdzuzajp1vaJLMMXss+8MBM0eSMaS+&#10;w3Ydnx9uGHJmaluSa8jWk7IlYXFdi/Ue23hCCiRrCHFiJrE1jifbM5qmqXw+5wjW4LxDLAQwjgMx&#10;BtG3jPDRfho4zhPXx4PIzxRB+8w4TRgr9viyXhVTlDaaJ9nsPY8kIlOcOc4DicicZ0IKTPPIOA94&#10;IKVA6yzkSDgeGW/2zNdX5OFIvLpk2l9zPF6TDtfcHK4Ih2vG4Vr4azwQp4EwHcnTkX5/hZ1Gdvtr&#10;mnEgHG64HvYM80gmE3Ki71qMNThnyCmya3rmNHPWbznoZgJrbLV9ZNXHYkqEHAk5MufImGaGJOU5&#10;zAPeejY0hJj4pe0DHjQbfuv++/zyxVPuNxtCijxpt0w5sHMNhzQTZRYlMgPIFpI1ZGuIOZKNLOob&#10;K/Lgm2cPaa3jLzz4kI2qQpfTnkzm2bhniIFNt+W8O2cMgT96/YLjPBG7jt63OKTdfePJKfH8+jUp&#10;JTrn8N5x/+yClJOsmTirgSc8XdvjfYPJlta3tE1D6zxN03K+3XHWdnTzzHnbsU2JbePovSOZgCEw&#10;ZcOw3YI1TE70vSkGUjaknDjuR8ZhJMyzylBxLHTWcoahMYazGNhl4bOcssh3Y0khyIb4YSTOAWct&#10;8xxk03OS+rVWbJUiM2VOsd1uxA45DOQ5Mg0jcRgJ00yOUfjbiENoTDImxDmwbXu23YaHm3Pm3nNl&#10;M02/YR9moupx8xwIMYm9NgSx1SXRNzOZbCAZTVkC0Cw2nqIPGrwV3XnXdJw1HSklts7RWkczzfzN&#10;b/+Ae5sdj9oNRuvFOscwTYQkTso//OznHKaRqyC/BPzGB9/i0e6CX//qt8V+bq3qSaJTN8bhrawV&#10;OOtET66B5USPT6rzBGvYu5ZkLUffYJuGqG2LrukZI5NQcUgwNF2H855pnhnGgTnM0k45E0KovgDz&#10;PBE1GEKMgRgCxsi8QYJFZabjkcM8EseRi92Oc+vZpMyLzz6hM5Z5f81529OlyLf6c/wc+MHDd3ng&#10;Gh6fbThMRx73W/7w2UfkHHi6OyPmmQsrdmoTAx9dPSdMI9fDAL7BWcuEbNo9zkPd/IhqT7d0s7ek&#10;xhixe2y3jNPIdrfjwcNHbLdbjsehXnP//gO6tuNwPJBS4vL6msPhwOGwJ8yBYRh49PAhjc45jseD&#10;zpdlXmxVd40xcvn6kv3+wNnZTgKJOsd2u5WgI84RY2CeZw7HI+M0MowDbdvgnKXfbDDGkHWd11rL&#10;8Xggxsh2u2W73dK2Lf1mi/dNtVPP00Tbtlhr2e12dF1HiJHLy1fs9zfs93sOxwNHdRbNOXN2dk7T&#10;tLRdxziOpJRo2kb6pPbFq6sr9vsbDoe9yDPdqPby5SuOx6M893Dk9evLOt69//4H3Lt/n5QTwzAw&#10;z8JzRnXkvu8x1tIUJ9zG0zQNKUY6Dboco4x3fdPx7PkL9vsDT88fkAxsp1Qdkp1uIbPW0R0O5Jhg&#10;OBBCYL9t+YMXXzLFwCZnXIZvPXzEedsxxJk/evUlQwh8cv2KIcw8n24Ys8xRi56e79jA0TFkxX06&#10;n16O5S9krlL0/j8DyZ3ljzLXMXXdr64uZ/knI/4o2cg8JMnyNAmZj4UYmWMghIlMYo4z8zwzhxln&#10;DF3T0HiP1TWcnGXzds6ZSCRlmZfGMDNPo9hgyOpIbthstvWriw085UzjPc5a+q6jbYSfYpD5rfMi&#10;Z1OSuYHR9UKxq0rxYoj0TY93nvvnD9n0W853Z6R5wgC7OWBSxg8DkGW8dY34Lxm1yVvxh3JW1qUy&#10;YKwlGZmDzEnGijllsrVkY5hjEh3fOoYQiRmdq0qwDes92YitK2VwXU90DuM8x5TIxhCsl0APaouK&#10;GAKGkCXgwWws0Vhy2zIbSzCOMSWGnJltYjYwxoGdN6QceLdr2XrLb3/wTf7rX/sV/tyTD/gr3/gu&#10;v/r0A947u2CbMue+oZ0iXQLGCSvGU3bbMxrnCVkYI3Y9x7YjWM+L48AxJK6miethZJxnnr9+zeF4&#10;ZJqiBKwwThyzE5xvz5iHCZPFnz+HRFLbK2S6RniiNZbGWkxKOhfNOO+l/1iLU+fN3WZH1/a8+vJL&#10;7nUNnTVsNg19Y2mHgXd9Q09i01q8y1zuHLmznP3glzj/1gdsHt1j985Dut0G0/i6pocVfvTeq41d&#10;Nkw47xjGgX7TSZBUsvBo3+GdI6fEpu9oG4/JGad+JUb52jpZty/92RgjfUeZtjhLFz1d7ELLGCQ8&#10;LzYx55wGWSp+d5aUJN85p/aspZ8450gpYVUuO+fIOeOdyL4QRB+zZvHHKXPMMGesEfnaNl77htii&#10;jDGEGGTOYXSzQLXB6DqmjkFWbY2Nb8BIuVLxqctJ/Imy8ELJR30LJC3rhGLTED0jyhi06Xj/g/dI&#10;OfHe17/Gs2cvcZudOKVH0d5bJ2KvbxzOGAYSP7l8wWEauRyPZIrsk8lEVnutLd9QZLrKzipqTc2k&#10;eD4Z/UYpi9g3DLLJziHrxhYjjtM6Hnhj6rtkk6b8LfXpJFiwcarbWbJxZOMwtgXbYF2HcS3GtljX&#10;4nxP4ze0zY6u3bDxLV2zYec8nWvZOsfOO3rnOOtaeu/ZdBua3X1c0/OV7/4aF4/e4Wvf+T6u3ZGz&#10;ZQowzYkpGaaYybYRe7kROwXG4rxXgIJFN9Yq1bTUDxiz6K3OCt8563R8LIEQotq3EsZEnLXkPEle&#10;Dngrm4mbsoZtsvQ/YyAntfcLvwoPCW8Z1det89hiE7eSYnQNK8p4M4fAptvImrhztTCLn5nMi4uv&#10;hdG+MAxH0a3mmZTleeM0kg0cjgdiiry8fl1tO30n+le78oEofqTeOIbDgWmYefzOfV68eMn7H36V&#10;eRL7Udd5CRBlHN61NJ3j089/xNl5w4tnI3NIWCejfiIzq9/KcYjMKUkQ3JSYY+LV6z1fPrvi5mbg&#10;OASGMcq63Sy/YUwMU2QMmTEkQoSIIWLIRsbCpD5xGdFFJJX+Ij1G+rm1YL0jq69QVr9i5zwZ8WMA&#10;Q+NbjLE0rsHrGFDmPdaKz5HR/oLqE3Vdp24/UR89tftZ9YUw+m6jPsKLb4TDe5F5RRco7xNZJ+tI&#10;kNU/y4kcz4YwJ4bjxHCcOQ5HXjy/5Pz8ghjW8lBs285bmbfbRNM6+m3D7qwnG8Ozl69JOfHy8pph&#10;GjkMgaj6gy4farnvzl9E6lhbxp3iw72UVZtGa6ZIKW0npdVhpXVfhrIeKkGTF+AB1Xmt06DS0h45&#10;y0Ycp4HGi99cWY/xztE1Du8sra5zNl6CBbetxzeevm+Zg8yBiuyV/i390xhDp76jTgMzFx3VWStz&#10;MPWPKbqmt45t3+vm64SznufPn/PpJ1/w3vvvcv/BBb5xuuHJ4GyDNbK5xwBtozaFMGON5eLeQ548&#10;ecrzV88IIWIdjIPODZAlHanIpSGk3aSHoj4B2pSqy5d0aWdT/i4NqbTct5zOt8atW0kFBDFGbEoZ&#10;0Q9yTmw2PWfbregWjfj/e78cL3la3zrWS79Z/IqM6gK5rmdKXte2hHnGW6trgiL75adjwso3V3QZ&#10;8WUuG1WFl6SvOl3bLfpWubbY4mPUtSWtDq1NqU+MrJOlTNb1rr7rCCHSb3pSjMxzJMwTw3Hg4cNH&#10;fPDB+2y3O3bbLWe7HeM0EtPM2a5nmo5ses8wjqRsaBrHOEecc8xRAhKLPFQZqfzhjfhOZwzttmeY&#10;E199/x3efXQfayyHw8TV9RWPHr+HM53sy7At9+895MWr5/zk539M0zgOR+kjOTfqN1ZYqfR2Oap8&#10;qfM2sTEErq72nJ9tiTFhTV42CJumytWyVldAEVLOMk+zhqYRXbS2i/oNim+3oWsbcpY5Ys6ZD7/x&#10;PsfDgW997QPMONM6z2fPnuG84/LVJc62yvdqD0iZlKSNQxC+OQ4TzjkJ3qBtvOYnkQfq94WMBb7J&#10;zCHw6PE9xmni8aPHNK6hbVrmKMFajtPIdtNx3B+YhhFnRc4bIwtT1RaNkpE/NJE+mKVNS383xmid&#10;yHmRI5m2ER2gbxs2bUvrHd5Ao/0L7Z9zmHFWdGk12S3yWcuHvlven6q/kfdSB+dnOwyw6Vo2bYNV&#10;X0Gjc4KkZZmj+Pkfh4n9QWxfMS77S8p7Czkn/ofWGk1Ft/HO0rWerpXjvhM537eGvnM4a9hterx1&#10;3Ds/Z7fZ0TYdfdvSNi3bvqfrxN/U+UzbOpxL7LYtbes5P9+oP2pD03h2255d38uYojbBxlmxRSgf&#10;eCf82LYyz7m4eETXdZztHrA9O6ftes7O7uFcy2ZzD+ta1aREpszzhDWeMCfOdhd439I24r97PA68&#10;ev0KMLx89Zyc4frqmv3hSEyR1/sDMSYujwNBx/W2KQFJpOFikjaTDb/ii2VE5Saj/hXqL7bwuvK5&#10;dHhdn5BxAyNBsay1bPuN9BHtU2KLkX5edKg5RAksa+SbTJ3Tir7vGwly1DRN1bZOdKITnehEJzrR&#10;iU50ohOd6EQnOtGJTnSiE53oRCc60YlOdKITnehEJzrRiU50ohOd6EQnOtGJTnSiE53oRCc60YlO&#10;dKITnehEJ/ovTRVZDd2waVa7JXVT3e1fJdl1D7qjTqMOlMyCROBuIauViNRrFLWCsHYHWU13rZZ0&#10;QVnTqAamRD1Y3l8jbpQPk9zbnw3rPapvpeV5S/pGnu7evptXdhzK705d1mtL5BeJ8oeRyDdGd3dX&#10;lLWsyGopkTUShuxg1d3gFWVNvxGwRnZD1l9FsZCdqOtfuWf5Vvk2+b7V92aNeIPR75Bdl+Wc7O6V&#10;46Wu9Xi16X45r7uuNbucX+59e94tMr/4pCnnbu30XufprXpc7pE8OVvqpt63fq5cobtJl7a9zXdS&#10;dq06KatGRM9yuPyt0XZ+0U+bRF+h7/iTWfgtJPfd/sI733uXVu9ldbXwXkklSnPSCBRJo87kiqx2&#10;O7KzAIWV6PkllZdJ3azz9YxGZygfUaKdWWskOHkJ56/RG4zusjdGYkBajTZia1QTRYRZR8koyGmu&#10;IKgtqGq3+1BBLCnHEgmn8IvTKJ5Woy7kUi8akbBsE5d6KXxU+srSRrXalX/kWPtNLlcJD5bral79&#10;rZvvzvVrWr1sYeE/gTdW/ea/NL3tO/400jaWb5TylP4nEW8kmkCNtlHOlfZZy8V1BILapm/+Sn0U&#10;2Wi0GuVTClrNglqzjsSHFrPI3vKcLIHWsHphTZXPqPyrcLeKjGElYA7dRqICbrYtfS+RL7veS2SJ&#10;tkQdkMi4xkjEh4qopqk8X1Kn0aqcNYJgVsYHhL8NRj5YSlDTIrukHSTaiESQ0gpSfhVEp4IwUiIV&#10;SSr3lP4jebYgoRm5TtpnQVZD+7TWaD2WdqbWmbSt7tTX6FVWI7Ms4/eq7ZbGXo6VMtSOmPVXrjHG&#10;SCgCKVktcwgS4bQiq4XErHnTJFFWpkkihwtqiEGCxmmURI0GHJJEEcYYwixRhlJKEkUHidBavnYc&#10;R6ZpAgzOCrKFdx7rLN41pCjRia0RNKGzs3OCRhIahiOYjHWKPOk94ywQ2Gi05bZrSxx6QQfLEqmr&#10;63uatiHnTNN4KX+KZCTyHmSct3RdQ9M4Ypw1AodGC9QIfWhkQWPgbLelbTyt91iTJcqmRn6wBnab&#10;jtY7+r5l03eKsNaw6Tu61rPpW7abnm3fs+k7coo0Go3X2hLNT6MrGtGljAFyg8HQuqe88+hX6bqO&#10;v/3f/TZNFzm7dw+jMMmlP5Y2D9PEcHMjyGqff0SaRw7PX/Hqi58zT0e++8132PQtjbME1fuEkYCY&#10;FA1EEFAAUpxJWscSqVaie+YsvLVGVMs5ExWRhBJ9UNNc8pR/UxKUGtbIaiEJ5LbqIoWkKy9jn6sR&#10;TVyNIrWOclKiTZVxs4ypIlPeMpaudNGSih6tsnz17rUcKP23yNvSF5dIk/r92j/Lb923Fxm07suL&#10;PJY8/Z4STa28R+UTq7mOXCdPtHXuom8wEtGoHJZnmdW4cOvkisp3o+/QQsnf5TlIhNbaVhoV1tpS&#10;R6tnlFcYfdbq/Vpkffadb9FHlEvKF7yR97axfZW35q9Cy5vqyymxeyuJENY/yveW3lfyVgVYX17P&#10;l7Le5ofyU2bSx6z/vnv+zXsly9R56JJX8u/83vYN5fuMfO8b97z1p3pHqY/yt5H6M9ooghop7xU+&#10;zchQmTA2Y23CeIP1EMNEa6E1geP1DfFwxXycwVjMPJGsxaSoyL+ZmFAk0IhvRKY6a4lRoo/Ps0QC&#10;jRmN6giJgHUwDRLhOoTE+bml73f86Mf/APA8+/IzYgxMU2QYZqYxEaZMDAhamiKdzWNiHKMiqskv&#10;hoKqRUVRixVZbUFdK38XVLYwL8hq86yobFGAh1KUiFsFWS2v0NVSQVZT5Ephc/kblbum6O8iaOsc&#10;L2eZ52n2reM7oEiSliC5JS3PfAtZHatgSQU1QeRfTZ3Fe+kjzkofcVauNYgsN8Zgba564cJj8m6R&#10;i/XV9ZNyLshwUl/l7zJHKmk5FkQ1GacEwSkTouTNcyImjcg5ZTmeIMbMOBnmgqw2G1LMzLMhBJmP&#10;pbmX584dJksEteNhX5HV5lEQT43Obf2taJFSeRLJu9isJE/00hJJS6NHWdGxjEaJXT9D0Mwyxki0&#10;T7KgjWXp9VWiVVrxyzqVU2Xediuk30r4CUPFOIOOTcfjEaNzUIl4qGhnRpUrLXSVtsbSti1t24GR&#10;SNQppoqw5p32eY0m67zH+hWyWlGW9OOW8VH1+MrsihCrSF2CsragoUm5F6Yv98YQyDkR5lmiKOaI&#10;0Y6SQkFvmiqPlS+JMZAUec2YiCHR+kw63uBy5BvvPuHJ/Qv+2l/6Db7zja/w53/j21yct5ztOqyR&#10;79j0Hb4RnVmiQVq6vsM3rdSDa0XPdJ5snUaJlUixoMh2RpHnyriAyvFSY7VNy9iwyrrTzqVuFkS1&#10;5Xc7r3TGdX6uqHQ5FRQ1QcjKBUXtVp6iXigyVgwzKcUFTW2amadyrNfMkZtrQYaIGml4GCfGYSaE&#10;yDAFQkiM08ygaGvHcdKIvSPHYSSEyHEMgqg2B+YYmWKWCHII0lQCQkVUk/lIyhmsxTgH1khqDGMI&#10;jHPQ+5bIvSjanegsIi/k1Kq96hi+apQiNGq7LHS7XfXeW1fcuf4XpJVW77+lF+h3Fn7PKh/Kt7+d&#10;tBxQdd4yHy/PwygqmknMOXHPtxwOB975yvu01pFiwmRFVkuCnhaj9McUBYXbQEVUM5k6lwxzIEwT&#10;OaWKHD4cjxwOe4bhyP76hv31DVevL2/9rl9f8frVK16/fs311RU3N0cO+wPXN4LSdnMYOE4T1llC&#10;zlhnBdUGqT+J4anjkh5rtWJ0XCs6jdEo5eXvmqfjY7EfGgPOyvqGdx5vW0F2mwLDMNJ4z/vvvcPu&#10;bEtOie1uw8sXr7DGSsTsEEg50rQtGBimSRC3yIxhJpIJKVc0wCkoMqCiMmXleYA5Z2bl60l5fjKG&#10;YT5irWWYDpATIUr/7rsNvumJOdLYFrIgRXgnSBcNjiklzJToXMMcMm3XMztPbgzx5oZoHdM0MWeY&#10;YiBamIHoDcFk9tPAmALHMBPSzBQmDvNAiDOvLHxBZMqRcRZEtn0MjClxDDNDihzDxD4lXk0j19PI&#10;3LTM1vF6nglty2AMBwODtbwcR17PE4N1ZOeYc+YwBaYE+xB5MU08Hyd+Ph752XDgR8OeHx/2/P7h&#10;mo/HgT8aDnw5jEzW8UWMHAy8SpmjNdwAN8BlylznzGVKHFJiHwI5QUyZNM2i/yhSpckwhUnQgkxm&#10;2N+Qp4k8TzQxEoxhaDzZGkbv8F3PTcxY14IVfQFjtZ3hOA6MYagoaHPO7JzjoulIBm72N4zzzJwi&#10;wzwRYuTq5ophHIgx0ncdzjumFAgp8Xp/zXEaGXTMLEgKAPM8Vx1Iot9mjZg7MYeZEOXnnOM4HBjn&#10;kZgjU5iY4kTMSRD/FPkvhcA4jUzDgAkzeRrI05F0vGE+XHG9f0XcX3K5f8G8f810vBZUteGGNB2I&#10;4548HmmGG9I84MZrUhg4TkemHImKyBp1bSKkiCXTOMvGt2SLIKtNR0KKEsk8paqD5ZxIOTErstqU&#10;A7PyZkRQ1pzxNMlyDBOPTcMcAl/dntNYx+Nuw+P2jG/sHtJg+bC/YI4zLmXOjMdm6LAkEln1aYeg&#10;IO98S2MMDYbvXDyhs54/9+Qr3HMt3nteTweMtfz85iVjnLnoz7l/9oCQM//w1TOOccb3WxrjIGWy&#10;Rl0/7vc8v3lNjJEHF/do25ZH9+8zxSD6oKJzz3MgRrE3BUV48RqNPoTIru3wGc6HwJnxPI2GDzZb&#10;njQ9F9byyDUQHEO/pcVwGSZyjOzHEedbANKcRWUh0ysSyqZtcAbuZUMDnOXMeaN6ZBIJvdlssBqB&#10;d9s0tN4LilkImJWeZ610kpQSXd9hrWWaBMktjDPn262gUSRZL5quD3Q5Y4PoQxYjSEAp4X1Ds+nZ&#10;9BtC37K3mW2/5eZmjzOOm+trjuPIOE0M88hUEGYVJURQ1eSXjdh7i12uDLx2tY7tBdaaBsvWNYQY&#10;2GGxKXMWMr/1/jdwGB40rSCrkTDWcJwmroYjUwx8frwG77iKI1fjgZQz/8R3fp2H23M+ePREEF6s&#10;4xhm0Z2mmaBId1bX8mR9WmFENOJ4EohtRmu4yoaQM4NrydYyjGNFCBXNyZCdwzinOrG05RRmnJe1&#10;/93urI51xabpNPq99x7nBb2k7VqaxguyREpM40i/29I6x9lmQ28tIQf6xvHowX38NPP44j6fvvqM&#10;XWu4CUd+7cFTbI7srKe1hsftht99+XNa77i+fM3r/SVfObvPMYwYEs+nG5yB6DyjzremFDAYjuFI&#10;KrpRmbsZqs2+6EzkpW1jiiJ3NxvmeebJ06d8+eUzrq6u1H4QabtO0CrHkcvLS8ZxZA4z23U0emvZ&#10;bDY1kn9OCe+96FNkttstZ2c72rah8Y3IeWe5vt4zjhPH48DxOND3PTtFNDu/uGC323G22/Hw4SPO&#10;zy9A/TIePnzIOI5YKyigORd7veiU5du6thWkte2WthGEadGhYb+/qbpd00jEbWst+/2eOQR2u53I&#10;XaDrWpqmIcxB7QXCF/fvP2Cz2bLd7mi7jqZtmaeJ4zCAMTx4cJ/NdsNut+Xx48c8fPiQ/c1exzHL&#10;xb0Lttstu92O7XbLhx9+SM7QdT3jJGhu8yQIz/M4MRyPzPPM2e5c0CabjpQyTdPy9P5DTOPZTJlk&#10;IMqUlJgzbduyG0asMTQ5YKzl5cbz86srsJYPLy7Y9T3n84wJM3/88gt+/PoFx3nmk5uXDGHiOg0a&#10;vV7mLoWnyrxRV9Sq1eCN+UElPXvrgnLHn3Lnap5Tf4XqdEV6OitbgtV5Vlb7l8i6gnK02B5yEtRL&#10;DziM2F/U1m+dyAmjfjJksT+VOar3jdiKjZH5fpJ6t4pE45wiK2RFXEdR5gvSFKInxyTIBLbO61QO&#10;awFjmOmaLcZYzrf3ca5h2/V4Eo33vNt0bNuO88az6zbsug2+7ehaQckyGbz1WAPOWEEDM7K2UMaA&#10;oDaykMWulVKu813nJRo/iD2VLAgDjWuwxpGj6JWu6TjqWH0IUdYU2w7vO6zz8lwMMUFMCEqJFyQg&#10;3/YY6wVdRdcqL6ylxfL9h0/52+98k1+9eML/8Kvf47effIVf2t5j5xw7azH7gXw4kq73NCHhQsIm&#10;QQ4UlBdHd77Fb7bYxjNhwTle5czHxz2X48hNShxTYogR17YY5zg7E1lkgRxlTO+aFmcd59sLTBaE&#10;nK5paXyDC4kGSx4muqbBZrC6RoWF4zQK2mfTkI0hGst+nBlDZAyB4zRztt1y3neCsjiP2JT4MDk6&#10;Ii5HxnstoYX4tae4+1va738LLjaYvhEZkBJWy+yczOcMmTBNOPU3iIr03ve96CMxCOpl05CSIJFv&#10;+q6uNUmfMcsc2ojdTWyPOkav/OdSSvX9Zc2trAUaA43aqqyiU6SkiIjFvqhU+35Wm5s19F2nKAQd&#10;m02P1ej38hyx04Uw07YNVtcLrTUYfV9K0LiOpmnAyHqAtVm/V/VvI8i+4tOz+MmktMzRS1nathV5&#10;Y6UvGSto4FntzOj6Z7VpVDSjEunfkEJUcWBwjSWZTHfW8fTd9/ngm9/gsy9ecP74KdM4YsjYrqd3&#10;Bus957sNTdPwxXTgJy+ecZwmAuIglq2s5YM8G7H64YyVOlUZJGW6/TNaPhBkr6x8VBD7DJmYAjaL&#10;LdMbiwOsoiI45R15n4wQTtGpkkCskBC0hZSNoK1hMVbQGo2inFnb4lyHcx2t39D4DX27Zes8XbNh&#10;6yydb9k5y847Oufpu57WNfi25/3vfJ+LB4/54Ls/4PzhUza7B3jXYXAc50iImSFmppAwrhG0N10B&#10;zIpQKfqUfDNqixN+FjlZ2ris6xbEKlN0ajJkQVQjC4qOIWJMyRMkQHLAO7HhNOofZnLGJEVWI8n6&#10;SM7kHGvfRMdkGZsF2VLyZCzM2RB0LYMsc6vdTlBurXPMOtd2dsHsovqSybhlneWwvwEy4zSJnShH&#10;QYMycHO4IeXE65tL0DL0nehY3lr1I7K6Bie8MB0nWdeygWdfPud7v/59wiT8uNv2OO/J2eGsIIpc&#10;H3/G/ftb/vjHl6SsYJ1qW4rJCgpodkR5C3OIhJTZX8/cXM/ECMa0kB1kQcgyxkP5IeifubS3+tYU&#10;nUP8Add9RPo7xW9KkXQFpUxkG4qOJYhlgsIFRhAZNa1oaAUdr9o9Vf4h5SzzIKlHMZujMmSxBRa+&#10;E3vqbT8H8ckxxtAompv4YYl9zRRktZxlPclacpbvSolaX9fXN+xvRo7HgZcvrnj46CEhjaQc8U6Q&#10;XjIWTMA5wxSOYCK+63n+8hLfOF68vibmxBgEQSejIkk1OaNIZqV8pRmM+ksCOJWhpe7L9XrT7b9r&#10;/q0EVu8tY0/OYq+OUdBS5QbVea2va2pkGbPattH1OkPbyJi3224EUc07WvVPabygrDVe+KFtPF3X&#10;0XcdcwgcFNlavkN+3osdd9PKeOtULlhracraj/dYRXU0ihrbtQ3WiCQTHmtk/XKGV1cv+MrX3mOe&#10;J/puh3cNhkb5oMXaWRCRrCFnT9u0GNsJouWZ4fXrK9rOMQ4yp0liTJBv1jov882C1lOQzqQddR5h&#10;lK/RwUbPVyp/r6YOZpXHLX/x2+drqr4xOcsYn3Nmu9lwtttiraybWSfIS2UNrfWCOii+uRZffPhW&#10;vkClDNZKGa1e4xtP17aMoyAvZ9VJnFv8CGv/LXOSlESW6xyx6FF1LqNrnUb9eYE6jy/HOjghzj46&#10;H1MZYrXvo2vczlnmeaZrWn2v8FnOhouL+3RtxzQFMKLzDMORm5tLxOyS2W5acpZ1ssZb5pRpGkcI&#10;sqxn1XYD4NSvyVmISF+fQmJ/mHjy4IIP3nlKiJn9YeQ4DJyd3+fBxWO897R+w9n2jJvDFX/4499n&#10;03e8vjzoNzfqSybr/gYZ5yqnGK0TE8gkQkgMx8DhMAGB6+s99+5tMRTf8VYkehb02FxszLpXomkE&#10;ebLrOuGFlax1inboG0GtTikSg6ClPnxywXA48Mu/9G26mGmc55MXX+Iax/MvX9K4XvqAdo9MJmXh&#10;q1mR1aY54L1jGCeRVUZ0bbvyczN2WSP01oIVn5h7988Yp4l3nr7DVtHnE5m+6ximI5u+5ebqmsPN&#10;EWdlfmcNpKTrd3f6V+HDXHRiRA4qx0l7WPBe+K9rxZd303mchd2m52zb07UeZ6D1jsYack40zjJO&#10;gqwWUyaqOElaZlF1dCzQd+Uc1TRhaLysfV2c7zAG+k5Q3IwxgjxmRFvQaiIEmbfsD0eGccIYQ1A/&#10;z6R+IVJiIecFSc0aU21gXefx3tF3jr4VNMbdpqFtHK03tF6Q1bb9BmcdF2cX7LodjWtpm47GtWy2&#10;PX3fiM3JC6qstYmzXU/bei7Od/Rdi1c0zW3X45UHRU9QH4a06O3OCsKv94Lc+uDBO3Rtx3b7gM3u&#10;nLbt6bdnONew2ZzrmKZ+DuqfaY0nxczZ7kx0GpUtN9c3vHr9kpwzL149I+XM9c2eq+s9IUZeHQ6E&#10;lLg6Dhgr+k7XiQzT/9UmI2j3GUmN6lFZfXvRvlVstuJPrWOvynbhUeHJ7WYjNsCux6z1KaQuTB08&#10;BDU1BPVfrrLcK5KypWla3AlZ7UQnOtGJTnSiE53oRCc60YlOdKITnehEJzrRiU50ohOd6EQnOtGJ&#10;TnSiE53oRCc60YlOdKITnehEJzrRiU50ohOd6EQnOtGJTvRfFbmub/8V2eNWt2z+KSS74kzZYV+2&#10;EOpObdlhuEQdcKtI02V3uiCrLYhqy3VyvKCoLWmJiLKOTC079FZ5qyKUc39WWl+9PFdzdWf03XNG&#10;dx3eyrtzb91EaHSD8a3IAbKD0uhubkkl4lM5NgVZrSKqFTS1XKNjlKhSxsgOXGONBqQwNTqURHUo&#10;O9FX36rHuXxsRnbKyxfWtOyel528+h26A7lEvKmp3iJfpttnNdH9p5V0D+oqZ0V3Tt1uUj25ql8p&#10;162zq/PLnuP1I8rfUqdLht6i5+ody/mavqXN68XLX7fOSHXeurIGcVj/fYfW5ZM/9PiNa29/Ady9&#10;5u4Xrp5VqARnMHpeqb6+lMhI9AbZhaupRgqzViLcZI2QUVKM8k1J9YW3Ywst11be023vax7mFh+L&#10;3LFGdrmjUUpl57tE2vAaTaNEYFjOLdGnbqWrCCt1B3XZAVzTpV9JZJ4l0n6phyVqwxIFqOyKL30F&#10;jWyi1YEpdVGrqNy3ynwbz5RT6zZ/g0felrdq57v88Isy35JVafX8P+myPyuViElS54X3SnuU/rE6&#10;Lug7axSkyi9LOy7XL89b+EplaukLRuVIvW/5m1W/kGOhEglEjvWc8k85ziBl0jFlvaMdI9GLnJcx&#10;p+1KdAlP20kknqaRaAbeG4l0ZMB6rSsnkR/q8wpKBjIuWD2WYVSul3F8GTfkewwGRQTQCDdSD0uE&#10;k3VLF/6r/J7MKuJISZf/bvUtNKpR1SmkfOVbS/2UPEqdlShGGrWxRMApkVIKslptX3lKfVb9swyF&#10;S3Hqty3Rg+SXtZ/nigqSBakqCPpZiUgcQmJWxJUwC5JaCAkJfr7UCRhyKs+V70gxkXKWCFhBokf2&#10;XSdRamrESv1gbbvdVqL0nZ+d0/c9jW8xWaJdhjmQskStn8aJEGYMIguHYSDFyDzNOI2WVyJUta1E&#10;SXXOkTXSV9tKxC2v9dy2Ht9YmkYiXhib+P+1917NsiRJft8vRGaWOuLqFtPdM707Ynd2F2IBGAyA&#10;GWCEgaTxgQ8wPtAMxu+CTwgzPAFYMTvdPdPiyiOqKkUoPrhHVp7bd5YgyMfyY3kyK1JFRnh4eHh4&#10;+N85aFuvEeEKQSNlloo4CTMqhnMSfWbVdVUCiky3luNxL9GKrGG7XeO9Y71es153EvXCWbpW0Nu6&#10;TqIUpRQwZFIKEtXSeol07yzOCTKhtSKfrTXEqYViIbzgH/yjv+DqUcu//w//kovLC1zjNfKLlLbI&#10;YtHjpr7neHdLjpGb774mhYl3v/uONN5hKfzspy9wzpFzIiRBCyEpskVOlCzRcHMSlIEcFWGkFHIS&#10;1LUZRU1RjOSc8FTOGoFKj1G+rLwx653aB5mKdqj9UtVFYdEO617lhNf+tSKrWUVUq+eck+uc9p0S&#10;WUT7znlf+9jTe0Rnrb+1rS3TFnmS39pSFjL04VbTTrKpbks5M6OaaDuf5f+MPnX6dpB+3aBojfXd&#10;dawzf5OmaR6oeZ1Dg9T76rseXlczI98gqXItD/pAeeZ7kc/qffUdKNXvffB8c8pLvU7eVm+pCQ9/&#10;L0j0/7mZ/kinkPaxuLZe/wepXnN67vK+qi8+yFrN3/yMH1PRMpvrutZNre8PbrUwF9dJ4vy3pGXq&#10;j69cnHuPH1nW6Xv5+UNpc/4XY1BjJMJgfUctETlWPqnP0L6yjhWLfqpEBSqYLBBkNovs9ARyHElh&#10;gmGPNw43jRK1NwZilYmlgFEUq5JJKVKQKMHGCBqZcfJ+q5GpcoI4JWLM7HYrrOnouo4Xz3/G77/9&#10;DXe3R8ahMI2JaSyEKROmzDQVwpQIU56R1HIy5GxlP2+QoyFXRLWIoK4pAltFU4uToHZJet1XFLei&#10;KG5F3yEoayJ3T9GfapTFUll4gRqWs6DNVBl+OreQzXrf3ASyyGu5Xs9pkO16/YlOdb78ZYxZIKvJ&#10;eUFMk0TvRNnxXpDEKBJxk6J6opH8zM8wnJDUrOjHkibvMZqFuX2Y+d/pG4BSHvaj9RtzRSPJgnw3&#10;hUxMME2CgjeOsh9GGAepz2GUa4fRMOrxOBm5f4IQjKA4hZaUMil4yKJX9UeJuH57c0scBX2sZqyO&#10;45j7g1Pk4qpDGGp0SSm/et5o2ik6aE077a33ONfIu9T+JW1Y2y5ChlOeiqKZwKKs5QJt6/Weyhz1&#10;PkFAQdFRrHXzvpRC0wpixpKPnG+wViJHNr49Iac50YPmbzMSId1pNFnnvEaUrQxx+iaoMklOSYTc&#10;U7TzFIOgd81oag/RwSoT1TYj0dTFHiVRDiXibtHn5ZQk2l0RpCdpd3qORCkRTCEPe0qc2NnIr3/x&#10;OZ88f8Q//ye/5o9+9ik/+fiaJ492tC6y6hyNN2zWneq+J4R2pxEirXcSXdcsBp9WIu9hpD+q5VDL&#10;fFl3cvLhz0rLcpypNqwHW0VNe/hb0h6WackKEam6aC0riUivZVgyJWpalWM5n/TUnAkLRLWcEtMU&#10;mMaJFBPjMBBDoO9HjscjMUZikmhu4xgYRvndjxMhJo7DxHGYmEKc0/phog+CIBVyIZVCKoaCopQo&#10;r4sarHK6FGkNRhjOuIaUDbkYJkUUDjkTUxHd3sjzlqK1trfCjxrdfzfVq5e3fSitkrSaxb+TYFUu&#10;OPHM/P9HDzQqF4QFzGKcfTp/eteP9YblU2oZFKCia0LnPUOY+Pjjj9huVmTlKRmDZHIOEtlVEYqk&#10;XSofVZmlkYqLKVjncU2DbxuarsM3jURub1vGaaQAt3d3vHn3jvv9npevX/Pu5oZXr1/x6u0b3r57&#10;x9vbO97d3PBuf+D+cOC+7+mjIOfFUgTVxkhnZnRMY7V9WpY2PR2V12PtD+v5OpYxy6jKzmkEwVME&#10;Ze8aZZ5CyTI+m3pBE3x3c8fzZ89YrdfkHPj9y285TgcGMn2e6FPkEAZuh4ExBHpFsAopzmhVU5rI&#10;iiJlnSEoapegN0I2lkl56KhjwtHCcRKEzWEaQOJdAgVnHZvNpdSzW5EB2zZY7wQZKEaGFLn0LY98&#10;gy0F4wTVLaUMxpO7NTFHUtMyjEeSLQQKxzgxpEixjmQMNC23caQvmfsUGErmLmd+MIJm1VOYTOYm&#10;jNzFwH0c6Z3lkCP7kjiWwlASwcBYEslY7see4zQSDEw5MeVEKBmcB2dJJRNzJFMIOTKEiSkFYspM&#10;MRJy5jaN3KWJd3HgdRy4P9wzTgM/HO+4Hw+8PN5zPx24HY+8Gw7cTD0305E+B45x5NAfGKdeEL6m&#10;gTFOjGFkjPKukCMxJ8Zp4n6/J4SJfuiJYSK1nklR4Ae1IQ6qU4s+nclACBMpJcahl1ZZICPnJHI/&#10;HNSWE0ph3bSEacSUAjnijBH0CdVtpiz2hiFE7c9PkYylT814a2fZP02joKpFQU9MSZAUo4b3bRSB&#10;bRoFqSnHhFEk1BBGxmngOPYcxiNTCoJUlkb205HjdOTd/oaYJlIYcCXTpEiJA2k8wNTTTBN2Guim&#10;iTjuiWHgOO45hpFYsrY/8Ebsh63OQaYYJMo8hlQyrWvAGvpxoLGeUe1huWRQW2At+6p7lBnpIeNd&#10;g7eOoURsCtyEnhxGXvX3OAzPN1dcNCt+cfWcn18+49eXL3jcrPjlxTNSCDzza0zOdMaxNZ7GOVbW&#10;04rFFQc89WtSjPzFo0+w/cQUAvf9kZIyQ4501vNk+4hHu2sM8NvDHcYYStNiMKSc6ePIFAM/vHvN&#10;4bAnhcjFWpAdW9cwKqqlUTuHVxQ/Ywym2uEUbTjnhEmJNAUuMzQYnhTLM+PYFce1bXhkGrZ+x826&#10;Y+UcX09HYskQpY/OSWykIOXZWNHnOm+hZD73KzbWcdV6to1Ez92sVrSdIIlV5INpCqScCTnRrDt8&#10;25BSEnu5F3uhNYbGewwwjoGcMuv1ijCMTNPEpPuuawQd3DlijhQDxlmyMfimYcgyxr0NE5N3rJqO&#10;IQS6dsUYBFFNkBakHy4lC4pnSjMKZi5J2nDVYTn12dJXS3lYnT9bOc+l7yilEPsD4zTwzHr+9S//&#10;jFXXchiO9HHi7f6ewzgQLXx7vOWYA3/9/e/Yjz1/d/+Kp92WlWv4d7/+Sy43W7Ztq2O9whRGTBE0&#10;HI/0bTVPVQZoVw2lMCiK1G1M3GcIOTMU4bN2taLVvnuKEYwgLHTdCuc8wzgqeoqMg8AwDAPjOBJj&#10;ELQJlUkGxF6dM8M4ityrCO7W0nQdVq/31mJyJudIyZGuafjh29/J9/V7dt5RSubLi8eEFLlqVxhT&#10;WFnH392/Ytd0/M2r77ifel7sHvH44opNt2IsiYtuBU3LISe8s/R5whjYT0fUhD/rEHW0YzS9Uh3P&#10;VFvA82fPcc7x0UefYKyl6zqur6/ZbrcM40h/7BnHaba5f/zJJ+x2WzabNff396SUGHpBRw1B0Cyt&#10;tdzd3hFCwBjD40ePcM7x+MkTdhc77u7uuL29YZomQSe0hs12IyioYZpRs3PJvH33hv3+nqHv6fue&#10;t2/eYFX+C9J2yxQCBdjtLri+uqJThAJjDCkl7u/uGIaBaZoYx5HNZsuzZ8+4urrGOc9qteL29pbt&#10;ZkPXdex2EkHa6ryDMZZpHGX8mmXe4urqmvu7O+lnFHHLIkhT69WK5y9esN3tuL295f7+nmEYTnM/&#10;wM27G47Hnrv7e/b7PQVYr1d477i7vyelzPFwJEyB6+srhmEUNAnfiO4UI6v1mqZrmabIIUxkLEMU&#10;VNVJEaLW3nMdBYE8R0HG/V2eeDPK854qSmK8v2McR74+3PBdfyCVwuthTwb6PMm4xvDA/jvLC2Ww&#10;E8edtodp79H7zPn30ul5J+6u7zzJMMnXCY2gaTq1HzRig7VqX9C2jbaDqjs3XuS2zFsID6IoVLb6&#10;xCzbUSlYL/NKGYnG/+zFC/q+J+ekdd/jvNhljJG+P6uuIsNeQVIwau9Ay7YU+TK5Tmx13rWUUrjY&#10;XspYvkR8CJhc+Mi2NMbStRUtxRMVoTWGoAgRbkYAKynjrMMZQSu22BlxqSSBCDfFkFORqORNQ0gJ&#10;gxGET99wsdvhjRWEEN/Q+oZgLUcd40RjMdZhm45iZe425kI2Bts04Bxd12JixAHdNOLCxM9cx795&#10;9hP+ZHfN//HTX/Mvn33G//7iS75sNnzR7Uj9QJkirsDaeZpiaKzF63jJqw1RNh0XGYtrWkLTkozh&#10;LZnRwusw0RtDMgbTNBgnqM0ZsQMaI8hPwzDO466L7U5QcbIgwRsg6fxhrih9jce3HmOlTxIblycX&#10;RZ9Um0aMkcYpaqdzeGPo9/dM/ZG+79nmgo2JXTT0ly1TYxl//oJwvaH75Zf4p9dMlztoZWxRm5vV&#10;aPTSTmWca63wuNPxrKCoJUFm0HFoyZl119E4z9APNE0j7SrL/FRMSYGFtN1VRtX5K2uFl+v8lcHg&#10;vPTfXvtJmfMUOVIRyFAUp2V7lsfLuYpwIddp+1e7r1Edwagvm5wzgnCoyCjWGI69oAQO/SSabcli&#10;HgMw6jOkY21nLc67k7zRd9U81XeKXChM40jSfgcEfaNpxLYaYySXQgiBEAVBq2kF6bwg82gVEa+o&#10;nIkp4a2lWa3x6xXPPv2EL371c1JJDMNEd3lFHAvZr7BmRaTlm7t3fHt8x1SEfzOATN1KsUrWMOob&#10;V8cUVZ7N6AzykbNHAIKRJHxUzxl5Ti4Zi+jjVh4u5WpQnV3qXnw+BLG55uL0TPVbUJmbSx1jSlop&#10;GZD2IpbejCuZbdvQOE9nHN61rH3LutvSNBvW6wvaZsOLz7/gF//wL3n6/AXN1WPa9YrVdifIY84x&#10;ZQPGEZLY5LANMRtigpAMIUEqci5mAEtG+Cypb0WdR5nnupECr/wqJLYnYwwU3RMxio5GiSJfyHiV&#10;V7MtSNEujDXzM5LyCIoQUWbTq4wPULle97UPKQDGknK1uYt8EnmEjL/U90PsqoUYI2GayFl42FhL&#10;3w+UUhjHkWkapb/b70k5MaZAuxIE4jpnb9UmLrZ28RkgB3ISxry5u+ftmzv++Fdf8PjRM3wjaGoF&#10;izVi04phwvjE1eVT/u6br+nWljjK3DdAqn4r6NwHhuNxJMbM7e2RKaiNNYttVupMbLfVr6LWWK21&#10;JRVh/dMxIoTqfBQ6PrGKdAPInFb1MbbCvdVH0avPonOWRudfvJc+Q3RpnauscqmOixBdDB7Ox0nb&#10;rCJfEoUHl1RwzsjeO+kr1HfAVj/Fha5a9e0qE+v1zglS17ubOw77EWMS14924o+p77HOE8sEFqY4&#10;goHDoSclWK86pphYrzvuDz0itiuPip1y9kmSgtb8qz+CouLWcraKqFOvNOhcluqEqladHsOpkktt&#10;PAgfYGT+0Rgj83XKo9V/TLAj1Uav39t48U3CWHZbQS/qGs+qFdS8ThGeW+9prMfbapt1WC8+Qc45&#10;DsMR33hCFLRClJ9KyWw6aa8yHyb8VBEcxcYgWRdES2i8o23luVD7RMnH4XDksN/z+2++449//sdS&#10;3yVICaj+aa1XGSLvC0F0hfV6QymFR9eX3Ny8pGkz02BF7tVxgkEQCCsK4dxXn/rYmRZ19CDpvfqs&#10;B8sqlAvM4h0/3mp7NIroioH1asV6taIUKSfQ8lK0waVfUe2/qh5R7TkGtcsbnUNQP7WmkXqOIdCq&#10;DlAU1a36spmKnLgoC4PMHeZciFEQK6cYdWwcCTHOOkRMkRRlrFJbuDznVDpz+lIO1LnLUggh0uq8&#10;a0qZaYxqmyqEmLm93bO/33N7e8/9/pbVumHVtZQcBBVLy2276TAGtutW5vQotI3YbKtslu8UXRq1&#10;K6WYefXqe3YXG75//YZ11zFOE62zPH/6EaVEmmajelTmm2++4vHVI77/4TWt94wpq94GBkHIFf7V&#10;r35/r+23ACGM9P0IJbHdXkgfkGW8Vf1STrJDvsFZsWmLn0LBqx7rvQNF1jNW+qOKot00nt3lhjAF&#10;/vRPf8G2aXHe8/r2hq7teP3DW3ISn5Uq051zpCR9f0b6gn6QufJ+nGRstuAb4UcZm6N+dNaCdaKX&#10;XFxuCSHx8YuPuL68FBtLSbSN5zgc6BrPu7c33NzeY4z4m1gr/aTwda1DKcfarorWq9hQtb2p2c6Y&#10;gtei36wEaXO3E5/RR5dbLncrVp2n9ZZV52VOoAhq2LEXNPhUUGQ16aNnmbGsl1nfFN3Uq85+qchq&#10;m66b23fVPY0RXxqAKQqC3qEf6ccRgBBFr6r6nFGbgrEypmzbBmsENdY5x3rlabygqm03gqh2seno&#10;Wk9joXEebx2bbo0zjnW3YtUJomGj6GyrrmG1kjHZbrNms17TNp7Ge7xvaF0zo4M5qzLKyreKLKrl&#10;UWXKye/bGJE3jx9/TONb2u6C1XqH9y3deotzDU2z0uvQe0THFFs8rLoV1lpiCJSSub+75YeX3xNC&#10;4PWbV8SY2B+O3B96UincHnpyLvST2AEphfWmU7lXfREkr8JHIqOcIoeWIu1a5milL6/5ghkkWnhd&#10;v7VxnvUCWc0qiqyM0yxWfSJqHx+j6NBSbtovOR2nWrG3yzMaXLfq/uOJ+Wvjq9vpSOtg3mb5o5k1&#10;VMVE0mx1ilosQjstVjstYLO6d6ooyL11f1IKq0Po7OSzSKuOQGjnpT9O/2tSpdqDLKkW/B9K0w9b&#10;MpKtDkj1XFXMlmnmvYcqQ4AwQR3Yy16YM+UEaoA17y9W0wVqtUOSSpZ9hXiVvGmDqcr2YvK9dvBz&#10;lowKWM3VnFY7nQIsFqfJ5fpbO1051g9ERhz1eadzC55ZVMOH0v4g1fLUTb5pUc7vHy8un9+0ODc/&#10;dq7Y+vt0fj5Vn/0gbVHnyvPy7A+8RGlR9DO9P55ZDnA+9K73vkjracn/SvqY958PNY/L/C7OLX7W&#10;c/JF9YQMaIy2RRFsOvCbF61J3ZRSKEY7niocizxwztb746ElL1RsVs2X8LyWxfxbxMA86FPjs1E5&#10;IsY5gYl1frFIzahjfd207dTNmOq8om1Hf5t6jd5ntF1Z1RScyqacsig8ablYrbadUy0aI8YrZG5c&#10;jS1yzSwv5v2pPh+kSdIDer/e5+L9wMW1fmferQ5eH7ju/y29z1//I2QXhszTduIJqRM10uqxWTjS&#10;Prx+sc3KXVWQ9etrMaDndD//ni88pctNtXKk/K3CTsNC6dSBbX2WnDv1m7YaAJz8dt7gG5HlbasL&#10;1DpH08j7fN17cE6+06pxUp5bDR+q/Nb3WNnqOaO8KLKsTi7JgED4VIwlUh7yW9L03Hs8edrLe7X1&#10;cFq0JgvTatuRenvYV81tr5afGmqlnHWgVL+3lqE1GOfmCYO6N3ahSyzkUKXaLObHz/Wt9bTY6rVZ&#10;F5GJUTGTkwx0YxKo46RO7THL4JBiZuOL+oVK2VX47LI8rnvJVYmZ50+fsd1ucVbgcftjr8qdlp+V&#10;wXiKMiE3DiPDOBCmQMmFlBPHw4EQJhrX0LUd3nuGY0/JmaZpabwYa0adAIgxklJit9vKZIvKN5Pw&#10;AAA+gklEQVR19ENPKYXLywtyjhgD2SQZLHpDt/J0nSPliHPQNE4MQGr4tdZQihr/imEchlk25pS4&#10;fvRIJqOB+/t7pmmapVN1nAoh0Hae9WqFc5YQRgyFOI1imC2ZrIvVxPne4n1DUUNY1hGyMQlrZABk&#10;yyXetrTmC/79//lv+fSzx/zTf/ELmqYh5KhO9ifdqDpAj8c9x3dvyTHw7tuvSSHw8rdfc7G2NN7y&#10;yafPMMaIY5daaktdtFYyRReppSiDkZSiLFyjkOJpkVop8jstFqkV1GA/L4RWftEFAKf2Z4Rfl4tH&#10;6sSsDkZrm5M2Lcd1wdlsHHAOr/1oowu3nDtNSp2MSqqra18572dere324TsfbNoAl2mzDHp/q/JL&#10;5VJ9rryrypWTfLH6/LkPX/Tnp3111Dk5pNbBF5zkuLUCkV3zqqU+k1FZrqfmvMB7A8FZ5mjbn5+3&#10;eK59WAYs3iXPmH/Mu3rdMq1euDy3zN+D66tx+D2qE0MPNmWoB+cWu3rnzHjvbUXvLctrlm+v36f5&#10;+lHiB2gup1qWqiDMZf7+hm6mlstpq9fI7lQH1Lveu/50y/vppzw8SJv5+HQsD3jvGVo9cl72Ygg4&#10;jY1rW6vfW/QeOSfX1rZPlglTC3hT8LZgTMTbiPcFD7QE8hiw45GEwYSRZGURi1FHrFKdQeoCpNng&#10;pQvqqrxwDoqjP/SklPHWEybD08cfcXX5MX/zm//Myx/eEiZDiokYZKF3GIMuWouEKSOi0z1YqJbi&#10;+xukugAtFOKUSQ8Wq+mit8U18yK1WMi6L1kn2HTiMavM5YHcRVrGPJFaHdSKym25J8/BXyr7Ch9V&#10;uS2byvAHzUv5rb56oairFJx5pOpHVP1P9Sini9Sc0wAbTuRXKQZVPzGqP1LAGmm8xlT9S3RHg1x/&#10;4suakxOVWjZF3lkKp8lJXTMjk86yxQQpIYsSx6wL0gohwDDIfuwL/QghFIZe94MsXAuxyKK1kAkB&#10;YkAXq4kzVJzE2J1SUsemzP5uTxgnmGvhpDfX8kTtV2a2Wcl5WayGji1lovaBfWqW89XudVrU5bxM&#10;3syL1Wa5cBrLGGbmUscB1evlDXPear1Iolx/ktoy0S38VHDOMYwjxkq7bLvuxCi6b9TZRAI/tGJs&#10;tOKIVfV+a8XhAwxWF7E518zyRkpTtpo9ebzkI+dIzrLgKackE0BJFj+hjhKy2Ez7hcVkz5yWVG+s&#10;Y+skz5BJeXU0WJadLrIsZcKUEUPii+fXXF+s+Rd//if82S8/4/OPn3J93XCx9Ww6Q9cYulYmH70/&#10;2RFsPXYW46V8sJZSJ40flGk9rgWxOF/p/d/vURUDC2GgjWjRVz74/aEFabXRnX5XO+NJb06UlGBe&#10;8Cf75XHJmRzjabHaJIvVplEWUUyjOKjGGOn7gRAix2FgGCZiSoSYxHlpCgxjICZZpBZi4tCPHAZZ&#10;rDaMQRarhUBImVQKuZwmqzFGnIO0jaQsZZ2K1SGUBSv2J6xnSiJv+lGfB2SWC9WkDoqZtRB4UF1m&#10;roWZ/lC1/Sj9JCNnNvjRNfVl7yfJ38PEky4y3zRfUlt/1RVOekI9v3zGg7T3qOpiRZ2omupcZ2BM&#10;kRdPn/H4+kr7NnF6slbGRwClCF+lpDZuXfwguonIGOMsOCOLPXXR52q9ZrPdstlu8W3LZrcDa7k/&#10;HDDW8vrdW8YwcXc4cBgG+nHi9njk0Pfs+4HjMHCsfKNOkKV+stoDbHUUMVZYZKEbStFoX2qk/Je2&#10;BmvEflHHBs46maAxFm8bnRwSxwaR5VIHKcD+ruf+/ghFHGsfPbmgz5HVbs1vvv+W+/HAXZi4HY+8&#10;Oew5DD13w5GUE0OcZOFTlsVq1kImYZ2VcXtK0s8AxTeMRfj/oM6cozH004AxVhYqGAs6p5BzYnfx&#10;iELGd1uwBtd2MmZHXEWSgTZErgukMJFsIKSJxrUE0xF9Jwun2o5+3JMcBGu4HQ70OdKnzDFF9iHx&#10;3bDnNkwcreFIYR8SL20i5ETvYDKZt8PATRjZx4mp8Rxz5FgyE4WxJGLJTOrMHlIg5SSLwqJuKdA2&#10;LSVHUgzEMEk/kyImJ0zOxBhIKcgiqv7IMA4c+wPH4UixmTGPvIs9OQzcTUfysWc/9eyHIzfTkbvx&#10;QCiRY+g5HPekEhnjSDGFWKTODmPPECdiyYQcyaYwholiCqHI3E+fE2/v9wzHI9EYSowU52SBB8hC&#10;xFKIMcz6tnHCX6mIZd44T/GWwYDJEK3lwjeMxwPkgjMFZwyrriVoUAkJogORLLbGphH7t7XEIAuZ&#10;urYlpSj50In5pm1ZdStxTi1FdKRUeHz9iK7tyClLWl1EnhJjmggp0KeRIU1MOdLHkUPouZt6DqHn&#10;pr9niAP9dCSlkRB6XA6sSLQl4nLE5UBJE7aI46FXZwVntU82yKI5a1ivOqyzpBRpdCF+KYXGetq2&#10;42Z/T2MbjtOIxcpk8UIcGkSt0iUDWESfjUkcBPehZyLyNg5MRF7FnpgTnWs4polH7RpnDM/9mp8/&#10;esEvLp/zJ08+4S+ffcFn3SUfNVt+vnnClxdP+Pn2CV9sr3niV3y6uuSpX7Gznn/yyZc0RXTNKU54&#10;58gls3Keq/Ulq3ZLzpnfDQesMSTfiGNlTtwd94zTyJv+no0TR9Or3QXOOlKQBeUpRtFnswRMWrXd&#10;7NRnjcEZ6VUsBpNEh7huO7xz7JyFMIjTq0nkkrlsL3nTNays5bfxiDGwcWuGmGb1BWC16rjeblm1&#10;LS0ZD3xSGpoCK+2VcynkKRJjwlA4Hg6M04RrHMXAVBL74cgYJlZti3OW7WpF1zS03s89++5iO/PC&#10;qutoWuFz7z2ZwpgCU07c3t7QjyMpJ7L3YC13cSIBv7l5w8s8cYyRbrOhXW9IITJOo/CeFd1YArYg&#10;zk1ZF6mRxQkYWVRQ+yORv6KnSiuW47Vv5sVqw/0NUxj55eVjPup2HA4qT+PE3f0dwzRyzIH/9Nu/&#10;5uXdO25iz1QSf3v/in/7y3/I86tH/Ktf/TmX2y1h6GmsxWjdNtaJm6m2a3HEKjRdq7pW1bEKebXG&#10;OE/o1tyHRMFg207m/JuGfhoISRy8cilsNhv6YZidcg2GtuukP6kOac6JjNaXVf2g2itDSgzjyBSC&#10;LFqLkUEXaeWcubq8pPGeVdcS00TbNIxhZHux4+0P3zEe9wzjyIt2w3448nx3xbt3b5n6gd8f3tIW&#10;w3+5eclUMtfrS3a2IcVEGEfabLgbB6bO0XjHPsnY6fZ4kIXv6u9QdaxaXjODi1TW60TnaLsVIQQu&#10;Li/ne9/d3HI8HqWctaxlvGV4/vwZx+ORlBLOif2/lMLtrdwzjgN9f1QdrNC2Lff3e+7u7thuN4QQ&#10;+OGHl3TdCu/FEaSUws3tLV9//Q2vXr0m58Td3S1vXr/h9uaW+7t7Hj95MjsLxRTnoCe5yEIjsePA&#10;fn/P4bCnH3rGceB4PHB7e0vf9zIXMcmCk6IBU46HA2GaePXqNb6RBSR1gRnAMMg3Nfr9jx49ZrPe&#10;MIWJH374gX7o9b7INI3c3+8Zx5H1ei3BMIIEn/He8/jRY7abDcYY3r59R8qZ/WHPOE10bUvXSfu6&#10;efeOFCNTmMhZ+i3nHN573ry74dj3bC8vxW6mi38ChdspkE1Dr/3iUArXTcO2D+IIbArFOn5zvOW7&#10;d+8Yx5GPXQepkMNIKoXvwpHv+z2JwrvxQAHGLPLDoP4cpjKW8FLlqTr3/GD7f6QPXKNJ9Q11xLHc&#10;lhcYTuOJ2aaqNpCuW2OtwzcdYLHOqz4hNpSicxiNl/pdrVfyrU7t99bStq0sxlLHpdY3FJ1Xzaqz&#10;VNkaU5wX/Icw6hyF2FFKkYVN1QEK6hheHJ8BcYxWGx06fyLt2dC2Hda3YC2b9ZZiIIWRi5RxpXAV&#10;DaRMJMliT3X6NgA5s1lvaJuWtpGFZuM4Sd/qvC40a+najq7pxP5qPa1rZI6uaelWK4ou6LPqZO2M&#10;JQ4jJSa6tsUZyzFnjkZ8LvCtjAGcZ9Za6pyo2mF9zjxtG7be88vLK15sNvwvH33B//r4E/5sd83H&#10;WJ4bC+NAHAbSNDH1A3EKeO9pWhljoGPEamvBgLWyoBjjMMZRfMONLYwl832aOJbE4CxTQdpSkbbj&#10;moZ+GIkpM04T0xTEmVz7icZ7GT+qAmGAYehJSZ2Ic8J5eXcuhai2IOsdMQSMLmBCFyp0TaMLnROm&#10;ZMb+KH1cKXy03tE6WQgYf/4xXO8Y//Qz0pNL0tNHxE2L6dY4L4GKvJWFHc5bCcym8+9iRxN9U1hC&#10;7Cfr1UrtsY5OHetjlGBKTdMwDmI/qbbIpI6caNdSn2dn52tpk9XnwBholOedtUxhmvuHUmQ+mHmh&#10;mj5vdnCv81+6eEwMvmor0jlQfZeMhWURkXyzLB6e59aMwdgG7xvGQWRrzhqcVG2XKYvOKHY7dZKc&#10;5ZgIHGOkD9JRDiAO8FVGx1DnUWXOWupYzocY5D5dtCJ9wJFxCmQKxjmwFquddw6JIQemFFk/uqC7&#10;2PDpTz7n7nbP5bPn3N70mNWWEB3BtPzdm++4zQeykbn7gsEmkaDS9iT/0k7U3laPkbGd6AlS/qJn&#10;P7BIiR2+6t+Ifmh0HlqUDjkWmZfVrlEXpkk5V7kkpSDvyOp7WDToTc6RVJIuEA+Qo8zz50DOAVsi&#10;u64TWYTBGkdjW7puh3Uruu0lrlnz01/8iuvnH9G2HTQSQNb6lmKc9p9iH59i/WJPiIWYCiHLAjU5&#10;ZwkJMJZUZBFLTIlURA+Rxcp6vNjE3yCrD4CM54ruxQFDFgAbxFfLqlO1NU79icQuQklYW/lbeDDE&#10;qtvrQrN5LscCulhN+5EaQEs6TUuWTh2QQA6gcyCzLbsQkgZYipFxkDkyo22173sA7e/Ert+r3LLe&#10;0K1a2sZjNFB6SWJfr8HhKJDLKKNYY/j+5Q37+4HPv3zCH335C5wz5CyLzBtdkDMde3ZXF1xsH/P1&#10;y//G7rLl7l3E66fkrIvUjNPFT4a7uwMxZvb7HmPEHpazsGoNpgTLdj6nKM+/T1qGszxYnNFju1ys&#10;VhfCOKdtAhlLZlnckHWxuvcSgLnRBWRO9T678DtD/ZQkFyov58V/0viK6u3LP7lOrsklS/CTIsGe&#10;5Xxt34u+QhdZG2PISRdU1vZqwPtWZV5H16549+4VzcpwOBxZb3cADGHCanDQECeMMewP/bzoqelW&#10;7LZrxhAZxlF8wYzDOIOsw3TC0zPvyrcYK7IMnfOS8hJbCyzmrRayv+qky9pbkhbfLCulbutiNQla&#10;MEvB5Zya7q3qSxTD9eUF3jU03rDqZEy68o3oWhqgWsZbMpdl1bej26w59EfatqUfe50bE6fMXDK7&#10;VYvRb60+V7V/E41SvqsG+fR6nTGGphGgBNFnZd7v5t0dd7cHrEv88P33/NEf/YSUs9qojOhMBby3&#10;NI0DJBh3HOHicsWj60sO/VsuLlfc3mQNai89hhSLOpkaKSdj1C+2VtRcLad2VKuqktTdwwp7UHfz&#10;8+Vau/C5OT1bglpLOUh5dF1H1zTknGkb0SEbL2NrY4wsBDEGr3qFmxcEnraakfouaw3Oy7jYOwlM&#10;07UyXsilaLAi0Z2pz1nwaNH5jZQSUwiEEBinoIvVZA5q0mBc4hMn84l1nFDLtcqCOV+Lcpc5Bss4&#10;jIQgi5FX3VqCUhhHKYb9/sDbtze8fv2WV69e8vLla/b7e3JODP3A9mIrwWIah6GwXbd0nZ8XIJlS&#10;2K7FdtE2wg/OiR7urZdgeqo39OPAfhj43fev+OLTj5hCoCPz5Mlzpqnn6vELfOvJIXJ3c8vzJ8/5&#10;u6+/Yb1acTccwRasQ/3oHrounuaAtXUsxqilJJIGGTAY9ocj281mlotStw95aMG2oh978YVddQ05&#10;R63Lk3+o8xJMv+0cKUZ+9ae/5HK3xXjP/f09q7bj5fevGUf1SVRZ4r0nZZ0HQnTH4zhinWUYJulD&#10;rEoqzVud32HmBfGDBMN2uyHGzEfPn/P48TXGGkqOEvToeKB1jjdv3vL25k7KMMvzigY6sLONcCFD&#10;FwvIio6fmMtJrvGqb15sVzjneHS9oW09Tx/teHS5ZbNq6bxlvWrIIZKLLIrdH0ectcRSSOgi/cW7&#10;qoyu7yo5qZ+JLHYzpi5WM2xWK5yRNuFnfwrRvQHGILr8sR908WIhartiMa5x6mdoMHQagG3Vybhm&#10;u5b2vuosFxtpF7vNirbxeGNonMj+VbPCGRlndV2DAbquxVkrYAdG/JHX6xWNb1h3Ha0XH1mjdgun&#10;OkDKCWc10Iwy5tK3UHjXIJ8iPcPTpx+L3a69oFttcc7TrTfSB7lGA/yqTLJmXj9gDbowDvrjgZQi&#10;79694Zvvfif2/JsbQkzs+577oyxWu1cbYtCxowHWu5XkT/0chV+0oNVm6ZyUtbSHKtuqXbqAzgHK&#10;98o3evWx7nQeSMayHXa5WE0DeJ54SIA8ouo4M+86h3eiJ4qtQ/vayhBnOtOZznSmM53pTGc605nO&#10;dKYznelMZzrTmc50pjOd6UxnOtOZznSmM53pTGc605nOdKYznelMZzrTmc50pjOd6UxnOtOZznSm&#10;M/2Pklutu/8oK+vq8rp54eu82u209E4v0wXN8wrCmqYr9pijUZyiE/AAWc3jrBzXaNJynRzXCC/G&#10;yH0SGf6EqHZKq6sZda8rGR/S4rsepP8B0s+RQz3SVapyeHqn0TDWc54WaafrfvziUle7F4lwYTBk&#10;jfQhEZkEFk8ibEh0lFKR1XTPAlnN6F5+y7tPkQ2knOS3ltm8UllyU4us5vmUv1oGGvmhvl+vkd+n&#10;yEbyjBpZon62npMkSakH+uQPUX3r/EO3xeGiWOXXnLZk2wfbonIf3H/6UWv6Q+ceIHzVurc1gvpp&#10;Na1koN58+sITF32A9LJTGX2oZGRVsRz+gWeZh4U6P0YPdL3/6YL61DlJv3/mETn3o9dpJH+jZVCQ&#10;VellgbBWI5LIylxdoavyoUb2kZW6+sj6wLqv5V0zYCQKZa3H93n5FJFEkVD0HdZanJOVxE6hwGWl&#10;tqRZjdiwbDdW6/MUIULKvu5P0SNqNCvJV5VdUgay+t8qjLc1RqJKL1aNLz9XmpLUUAVrKDWK/Ht1&#10;WY8fVO98T03U/fvHP+KAP5z2YTq1gyWdkt47+aDZfeDGv4/MaXMaaeND24N6WrT/ysc1wMPMy2YZ&#10;5EHv+0BgQoNR5Eq9R/nRmIffUX+aWpELsjUi2aKvsGbZV9TrdLW7HsNDZLWmlciWTSsRbHxj8F7a&#10;nnPSziTivxS4vvK0il7fS9FzGhFA8lGv0Wg4izSjaVIPeg2CylIjk8t3SB6Ed7VvmItjEXJjPq4R&#10;eJZ91MPIKfW3fslcv/V7qDK47mtUghm5Rdu805X9WhZFo0RkRV14QLWemRulxEeqKA6KQlCRrGqb&#10;zlkiAOVcSDkTUyaXQsrSXlMWdBYQRCsQFBNB+bKKqqjoi+khikQKEmmv9S3TMDIOI4f9gWEYRNbU&#10;yE6acWMM3kpEg3nvvIY7MTjr8U1D17bzeYpEqDv2Ev22aVpSzhJdSvW49WpFUWQ0YySCdqEwThLJ&#10;XcpMdL0aQaio7if5q1FlJZJVToKwRpE6cc7PSGUA4zAQpklZz9B1Ld5LpJPtdi3w5CWTUiCEiRQn&#10;Sk6sVx1t47m82NI0nvW6o+RC23hikr7JWWnzzqExsoUPXZFI09vuS/7N//xP6FYNf/qXP8E4ibwp&#10;fKm8i0TMAhj2d+zfvCTFiTdff0UcJ777zW/4/LOnrLqG68fXFAwxCXIaCLIaRfYSLT1LtPdSBBlE&#10;z6coe4ngJgh9D5DVyilyF0i0L2Hfk35W9Tq5R/W3GWFNeNSo4JN2Vtuh9q2L6CbeuzlSmfc18uIJ&#10;gW3Zn9oZcUB/a/1L36vte5bDtf09zIf8VNljVA+a71lec4pssvwGOX7/XNWH5Te1X39Pjsz6xCJ6&#10;jl3Cdasscs7hNbq9sZofTnLqFBrk1EbfHy/U71umzfnlNO6R38u8L66f/y2fsXjHe9cvkh4+bz47&#10;nzqlLvWPKiN1/1DXKMJ5RfYPt2VXebru9BzdPkBz3j70DTD3L6e7ax/2Hj/wkC+kkI28QQrtdL/+&#10;LUtmWb8PnlHruN6x4Dt9yfz8B+fmtHooz6vnJL/LNMnvXGeLZ9Z3GI3KRI1MZzQqlKl8KvztnPTl&#10;Tts1VScBQc7SOnII2qMjYHLCpwEbA6aAiyMFh0mJgiUbiQaXktRJjln0+sKM/OSswZRM0zimSaKX&#10;bdZboOGbb/6al69+B8YQpkEjS1pCCKRUCCERFf0sR0MMhRAEIe3BNmWipof3z0VBUJNjBIEtFt0L&#10;Sk9KEu1KkFClr6oy84SsJhEIQYbnUlfChAbRu5btfU6b9w+ahj5o8XuJprZAUmPJZ+/xmlnI8Hqe&#10;gkQfUz1IdMeKRiF6gNV+whhB0ZF7JE36A3mvU/2wRtUStpnfBBJUGmpTnkWE6D1FUfckougJUa3W&#10;6TRlhkHQ0cZB6k9+F/oe+l6Q8YYBQVYbUUS1wjgJ0m0IEIIhxkwKijgbjCLgRqZhJOfMcX8kTBKJ&#10;vebezVE0l/2Y2rM+hKzmJKoyiKwG5oiGcrxAVgOcbySKFAardrIahQ99r9xnToNC3ZuqzyN1U/f1&#10;eH6IytCSBdUITtFhT7prwXkvUUa96HpVFshzFS1No51bKzqhdxIp2WiEyqrrOo2mhUYjW0bUAmGk&#10;UqBk0XtyzqQYFM0rIiHlTohfVOQv1XFE51LdpkiZGARRTViwYG3lcWlcKSW8yVgKTRlxJXG1KvzZ&#10;H3/Ep88u+cd/+iVffPqMTz++ZrWytK3FuYKz0kaMAd+4OWJ3RVEzTlCgsGaOjCbRxKXRzcMekHGE&#10;aGL6XxtmbWA/ovfTVHYWtK+sz6mJFVFNkdMWW1mgrZ2O3yvnIvbHUgStJyvyr+ipiqwWHyKrpRhJ&#10;QSL2xilQciZMgvgzjhPTpChrQeo5hMg4SWTtfpwIMXIcJg6DIGYch4kpRvpR0dZiYgiBkBJTLsSC&#10;oqjVvSKu5ExJ8n1RI1aHUgSly1ooHoNnmAJjFBS3oIiOBaeRWhdGgKrDPWhjpwamzerHVfQevd8c&#10;5yrXdjWf+3ues2AhTVjoAgvpP1+3vHghE95nsdO3nZ5Qn3HqhlR+oOMHBHnF1ijSRSJcr1cdn3/+&#10;GQVB0Rb5lyhZ9AXNqujV2vdIH/rwTTXiYsqCGF04oc847/CNxysiy2a3JeXMZrsVHpsCxmikah1z&#10;l2VU6wftRWXDYpxdZQUn1Uplf+1LK3uobDMGp2VXZbG3nkaR1ZyRSK4Wh0HQDaxRVErMHHD0vj9w&#10;3x+YSubZixfsLi9wzvL40RW//e73jGHgmzcveTvsedvfsc8Tb8cDWQOQhpIxxirfSxTggvRBpRTw&#10;nknr+VhE1vQ5EUrCOkdMgk4T4ggUUgo4v2aaRq4fvZB+rWnmIYxPIod8CFxuOoItTHFgjAFjHOvd&#10;DtuKjcGt1uzHkbfjnkMpvBzvuS+R3w17XoWeH8aB309H3sSRNynwJoy8DRO3OTKFwKDRIY9xYgiB&#10;lCMWSHECClOciHFimkamaSDlyBQnQprIJZKy3JNypPWelAQ9LaVAzpEYg14viOcpi60lJUFpSyWR&#10;SiaUyFQC+zRhSmKfAo01FDKhJHKWzZDmZzsn56cgzx9jmKOVDtPAFAPGQAwTKs2wphBK5s3tLXEc&#10;6EMkDAPdbkvTSbT0++OeXLLYXbKgsdXGaYpwHEYi6oYMKQbGUohxwlEo1tJYtVdbw/1wJOTIGCMx&#10;CyJftefXcqgo7wbp36z2cU5tS16jkK+ajrZpxVakSEz74UjMiWkcQW1mfRgIMdDnyJQkin8IE1Oc&#10;wAlKYLEFygREzDRAHHle4FMcj3JhUwqXOWNKIpeELZmk8wt5llEin2KKjCnSh5GQIk3Xko3ICGMs&#10;3rfc9Qda33I/HrDWzggOIpxkP48bMXMZl1Ik/zkypol9HNlPPa/HA0MMxBh41d8zTCMvj3dM08hF&#10;t6LkzBO/5tK2fHnxhF8/+pg/f/QJf7Z7zl9cfsQvVo/46eYRf7J7zhe7x/x0+5jPLx7jjKFxnlAS&#10;TdPwduopxrBuNzTrHYnCG1vwbcNqe0FyFuM9fZwo1pJNYd11+LbBWyfIV91K9EDrdHyVSEHlqCKn&#10;lpxFpijq7qrraJqGrfLDOme6acIVaAv4DGu35netwVL4qkxYaynBkp3HOkfrG7wXtFpvoZTMo5jp&#10;cuGzpqMzBmMKWfMgMqhgstgdc8l0mxXGWfowULR/ub7Y0bYNK+cIY6Ak0UdiiLhGkLi69YquEZsi&#10;ijZ8nAayhWzE/u7ahjFONKs11jnexYlsDf/13UtK02KwrHZbfNPy6uUPYlP0XsdYguJnjNjpax+K&#10;Fb3wNKQT/SVXXaxeq+gQ16stl6uVfJezrNuWf/ezX7FuWoopdJsNznv2ivL11buX/NV333A/HHlZ&#10;RvZp4kjk//pn/xMfPXrCs+3FrEdLlHHpv6xG8Q9B0NAEwbYQcsJ4SzEF1wiCzOBbijHcFEM0TpAc&#10;tS8cpgnXthgnqMvWVXuhyIpuvabtOqZRUHRzLhqB3hLGSexsiN3RqD5tnWO923LfHykG2tUaY52g&#10;T+RMiJFH19fSTxcIccRbyzQNrLqO3/7+twzHPSEl/unnP6dtO15cPoKVp9ussNuOZ9eP+Or+ht16&#10;w/f7PZtk2A89f/rpFzzdXTE1lr9995IQJt6NB2KKHGM4RbW20iGLWlH1mpN+cyLRZ6y2tSdPntIP&#10;I+M08e7dDX3fc3l5SYyC2NG2reg1KTBNIzGGOUL9arUmKLrcqlvNtvemEQQmuT4SQ2S/V5S13RZr&#10;DU+fPmWzWXN1fcXl5QVPnjxms92wWksE5mdPn3J5eTmPTXPOvHt3wzAM5JSYpon7+z1937Pf7ykl&#10;M02CpjxNE8fDEaeRtltF6X716jV/+7d/y7fffss0Be7u7tmoLd8owpDMNayZJkEBSiq/CzCFSXU7&#10;kX1hkkj3bStIiU3bcHV5pZH1C19++SXPnj3n/u4eMMQYcN6z2Wy4uLjg8vKSYRgZhoG+7/GNjGmn&#10;SZAovG/mWhNVyrNebxj6fo6uH1NiKJa7fuIuBDbrjmgNH19ccnWcsMaSnaE4x9/sbxjHgDOWz9Y7&#10;vHUcw4FE4evbN3zX7wk58WY6ELX9i7Zq1DagOnvV1VWXPGnuKlT0qv9ROo0VfvyMmvLgTeY01hfh&#10;Bs42lAxdt5Y5Jyc86ZzHGQOqtwoKktgnKlKJRBI3tNZhc8FhcBga48AKwv2kyLKULChqRsYmXdPg&#10;jNinrMrhOi6OOtfivZM5lCxoalnn9NbrjURhX61pmlbbUkWYbzDWsurWFANbZ/jp5pLL1Zqd8zRt&#10;AxS1DXm6tqFtGtbdis16Q9d2hBhFzsWIb+R5daxTB0kxZ4x1Esnde7z3ZCPp1lgsgjTRek+jSGOC&#10;EGLpS+Y+ZzETdZ0Yb63HRLGVbI2nw3JdHNvi+Gxzwb949jlf7h7zv330JX9x/RE/c2vc4QDThJkm&#10;SpggBOI4UkKgXbV4Z2m6Fr9qxSg4RtD5sdx4irNkLNkYJiAZwzsyL3PkkCKHUoilMOSC4KTCpHoH&#10;BYZhJKdMPwyEENis11ztdqy6VoZNxmBUPy0lE6YJFCHUIPae9UqQn9qmpfGenBL9sVekX48zlq5b&#10;MUWxTRyGnjEGSi48W29Z+xbTNkRrMV9+RPz5p+RHF7SffYzf7Shth/Ee504yAu3XrVebuhHb3qkv&#10;kzFwRWycpondZkPjvepZggDirBWeVJtWSll8wmY72sNWX++purlRe6wxRkq3FMZpOqHn+jo3K/mo&#10;eX2w2SpjFqJFhBGmIoboXFkdI5ciPJBSEl2vzpmXzBSKzI9r+3PO0jRiK5Q50aVcUxmiiKOnTfoh&#10;YwR5qJQiqEg6Jh3HgZIzMSqSVCk0bYOxtV1Zos7Ph5RE5hTRe53KnDAFUpYxmlF0vsZ5UBTI5y8+&#10;4tOffkEk8+QnH/PX3/yW3mZe3b0TJAMa9cuzeG+knTRiH5XCKwJ3bdRWh9jjDNLJWKqNRWVsWSCs&#10;SQKmTilWnzxFADIg/oTVzqv6R7X5GfV5sEY2qcdCJhNLAjLJCNJbKplcEpSILYK65oqgkfmSMTkR&#10;40SKkaBoqxhDyIKAOwwj0zARx8DNy9ekITLc3OGzw9BQQgLXCoq1bbDOU4yX+ZZiiHhyscTiycUQ&#10;s3xTSIJ+KehpomvJPILUp8jyKGhzyHXSBgRFkCxtqiiSHNS2In4BMschSBbC4+Lv4JzIapHZgtxn&#10;VC7LA6r9UPtBQPw85HsEScxof1OIWco/xCg+EjoWKFn8RrRA1S80qj1H3jlNMpaKQWwIzgma42rV&#10;0TRexsPGQEoynxMFDV3kger6pTAF0Z9TlvHP7rLh13/+J+QScO4SYx0NTuYupkR2YGk4pO+5vr7g&#10;91+9Iofq06IYa9ay3w+EELm7PRJDIkZAcJuVTdTPriJ+ar5Ookb5naXrpZSJ8P5JNhnl+zrPVdFB&#10;QFAljTGKqqSktr5ZluhcVspJEOVKwuv8x0M5Z+fjmu+cxT9D5JxuiqCWH9gX67juhNSF6raVlyrv&#10;CsJhEf8Pvcuon6VT/5fVpqNpPdvdivWmI5N4d3PD3d2Rpmvp+4FnL54zTEcKhf3+Xp8vvOe98GrT&#10;WNrVivvDkab1DIOgT5biyEn6GvmmRfk7BP0I8eepe+kDtG9eyOtTnapc/wCVOlFSK1R5IsVEnJEH&#10;673uhEKjqMsWi8WRc2G3XVEKgjjlG7FRWdGPGi+I8uKH7sRWqzYs4y2JzHq9Yn88CHp9mEBtSher&#10;VvU7p/2WIn4ZizNWERnVT8YaGm9Zq65U+9nq90Kp8sZxc/OWN6/fsrvY8vTpU0EITYIUZZ36gqvN&#10;p23EjyvlhHeO68ePef78I16/ec3bdzfEFDCmkW66FiliQ6lFr68/VUptGcuqmc8tfmjd1OdKUm27&#10;eqx2RfG3qOdFz5jboTG0TUPXeErJdI3YX7q2nZGZmuprpKiOXn2Qqn5n1KZSc1fPeS8IdoL2amkV&#10;hakUaBtBWfPeK7KljNlP33DiWSmf2ntqH5PVz2/eBI1U2rCMX6x1NK6ZdQlrZOxRn13lR1b0ZjA0&#10;TUuMidVKxt0yRyKnU4zkXJimwPEwctiPpJA57kfW6xVXlysudmt2u5brqzVtK73Ixa4FYLtpSanQ&#10;No7Dsde5wIrUCCEnDv3A3f2Rzz/5iEM/8NknL9huL5nCyNOnH4ktKxeG+z2PL6/46rtvubq44JuX&#10;35NJOt8q+Ua7QcmFSvEix+IDKeMsWQ8i+mEIE8d+oFu1DNNI03pBxKz1rXmt8r3o3GPrHRTx63Pa&#10;xmCB9GsF6Qsrcv6Pfv5HXF1ckDFMQ0/btnz/3SvCqP7qWh/WGnKR92b1dR2niHOOfhxJUdrjqU5F&#10;Dsj9wpvWCZ8ZY1mvO3IqPHv2lOurHSknbJF++XB/iwNev33Hzd0e5ywxKEpdEv+JyuvS7k6yNRc5&#10;l0ttCeKbYXRqqfUi866vN3jv+ej5NetVx/XlmquLFV3nsDnRekuO0kd7Z+nHSOM9IWWdWzKkovN/&#10;CzldxYPoVqK/d52MlS93gqzWNXWsL31szWlU/8VxEn/Hw7Hn0PeKZCltpGlbkbHOzrpvydIf51zw&#10;VtbMXGxlnHe5a1l1Fu8Mm7bBW0GFbVxL4zyN67DGseo6NpsVzjrW65WM97tOfWDEjoDKi1Xbigwp&#10;IveT6rlzfWsdFN1XoVnrQ3oOSX70+AUYWK+vcO0KYy3deiP+FFb9K1SGGmPIajsmi49rypH9/o4Y&#10;A1999RVfff0Vx8OBfd8TY+LueOQwjqRSOBwHyRMic521uE7kn2ZH2+Wpb5dxkKyNkDGCyD2j87bC&#10;g9LfL/PZeEG4W3VrWi/136m9z+k58YuR62WoYnT8pW2p+lY6Pz+v7tszstqZznSmM53pTGc605nO&#10;dKYznelMZzrTmc50pjOd6UxnOtOZznSmM53pTGc605nOdKYznelMZzrTmc50pjOd6UxnOtOZznSm&#10;M53p/w9y3Xr1H+sKybpa87TJCk3ZFiuPdXWcLkKtu/kaNBoFNdK0RpFeIqvNkaU1CrV1HluP5708&#10;w5oapfUUrdpau1jhd1rpJ0tP69rGSn/frx+TPmL+lvl75QfM0Tb0/Bwt3f743lo4S9LVjkWjZmHQ&#10;CCASLawiqgnCmkREKR9AVpOV8kaRf8z8e7nVaDdWI2JLpJzT95g5rw8jtjxIK5IHdHU56Pvrb/2e&#10;ei8a8VmeJgfL1Zxy/cM0faskLKimzGfqZYvN1GrXA+VmYMHDD1I/8CZNkKtOz5XDU0bntFp+C55f&#10;lulyXe2PSJacL8jMhVGTa9ksySwyUN/1gOYyf//5i5+L9PkZZv63+JZTWTx41YMMFtDIAaVImyza&#10;NgsazUzRlrBSilJPdbXuw7QHL6tpH9jq9ae9CKHlanqrbRLNT42yMEf/UBQYaRun1fun/akMzHy8&#10;3Gsb02fUsqrRCupekHgsMUo0HIkeJ+1bPlM+wmiEFokYX9uZRKWtx3ObWravuT7QFe/v1f17fLAs&#10;yFMJnc5U+tFt8AdTZ9IHnJ5zSvhg2n/PtshxjbBll3Ktlv+i/n5UlzPqw6K+ltsH0qj7+n6jNaV1&#10;XX/X75jL9AOFWPlPjuUCybecrwGY6nfBAlFN7/ONIqsZg2+kYLw/rYB3irDmG+FxeYc+X/NNkWhE&#10;KDoGRd5trR7P0QFqPqVs5Lvqh9YP1GinRvphWXEveZl5V3m5loPBQNHyq3+1b9JIT/O+lv/ieqhl&#10;feqr0HKTKLbAHOFNIrFaaxXJabFyX9EWTEWUOj1Y33H6zqI9mESAl4hkNQJjqlFWkkRZqShqEuW/&#10;kBW8QCL3S+Qp6Ub1u4ygqVFUhlaUqyTRR4oiaOWs6BFAnALTODGFQKMRhWYkj8U3WOewSJRXp4hy&#10;q9WazWpN17WkGCUKqW9UH5PIB03T0HUt6/WKKQRCCHNJGKDt2rkcavSTYewJIYi+YiWSLhpNJeeC&#10;RJNXtE0n/OmcIHLFmIXXjKVtG9q2oRRBc4sxMmnUVKsReiVKlnzj5cVOo8g2XFxsWK06nEZ0aBtP&#10;4x1t60kxSISIXKMZNvjG0zSegkTSIksEEmsMjX2Ec56n13/CP/tXf4Jzhl/+w48E2bNIw5HmIA2s&#10;6m7H27fcvvyWGCZe/ubvCMPIq69/y69//VNWq4Z2tdYyiSf9SVEH8iIK4BJZrUb9SylREH6gQEwS&#10;xR2E16BGv9LjRZ+x5O/axvMCUc1opIuy4CFpJ6doRXZGJpW2JJGi6rEgMTlXo9KdUNQqWo/ItkV0&#10;Mk0z2hdTj1WgmqW81fYox5rHhYw4bYsISYttKU9+tOnfsj95v2+p+TXa1k5p9RlC3tVIbNpxvUen&#10;cYL+1jzIcR3DLCTsoi6Wxz/av5eGfhc8fFY9PV+vZV3P1xvqZfVgPgcqcyufqXRU2XS6QqLJzcz3&#10;40uENKqLPK/qMvWGxVbTHuTl9H3L3J3OPUytZWhAy7ryXX3m8h4tl3lDyrTWg5blfCxPm59R/8/l&#10;u3z++/z33vah8zVNvqPmt77/9H3v30uNS/j+M/T62vas0T5S+bdGwoaCdXKfdSed2FmRf94mbJrw&#10;ZcSFEQr4OFBw2BQoxpFxUp0pSxBRjRRIqbwjEf6qrL6/P846cwiJL774hP/2V/9Jot+O/dzGwzRR&#10;MsQQtb805GRmhDTZZ2LUbYGgVrccIcdy2pKge2WNZlWPS5F+uxTtw5FylzagUW6NlGxR/amoblV5&#10;repTVmVclSdz3SGIGO+T9PuVf+bUB9xmMDNfLLcZ/+HEJhhVJKQeVResCGuKMF00SKiaJsBI1FJD&#10;0XM14tLiWzHSN5Y6ZtH+SECxJKpolsiIuUDJVsp4saUkiHY5QQjyexwK45iJEYZeUNL6YyFMgqpW&#10;kdXGiqw2FMZR0PXCjKxWEfMyKQrKdY6iZ6UUCaNE5x764cfIarMNyswy2ltBy6nRiOW6BbKaIhVU&#10;xd4YQTmZjxHksbqfbWEzstqpvgVfQH/NY0PZ135Nzldeku10E7PszBrd2JhqW5KLJ41ebzSyaNsK&#10;0oTIiDqIMFjTyEP1PmMdTdsIigQSLX2agvCS6t6oLjpnqtqRZoS0RE6CxiURBCXqH2rzOm0qM0pW&#10;vhL9iTkacY2cm1XXC+QcKIp4U0rGGdh20HjDJ092XG1X/OUvP+PPfvaMz55dsdtYtiuLaQSVDZPn&#10;vkeQMgy+bbCKOldD2Ek/Uo/r3s2IarXvK4jMKKVo4HnNu3zA4qrl/vRLUt7rG+dy0T5ZBJXs5wGI&#10;7EttaIreUfe1Hmq0woqYJih3ip62SEuKrFbRVmJMxCmSU57R0yZFVpumiXEMJI1inUshxMQ4TuQs&#10;0d9CjBz7kcMwMYXIqGhq45QYYiTmrIg/mVQgK5pNqshqimBdUbILC2Q1CrYpYDMhRTKJMQ6ChESi&#10;GEXCoFH0LqMRLUVoVrkKuq+2ywdVtKiruc194Lcei16gxx9Ie58eJCtPfTBN93/wOQt5sUxDbRRy&#10;fnn2IQ8CagsVnrM1sqmOg02BP/6jL0kpsVoJEkhK0gZLlWtGIvIaK7bslGVcI2+TfiMpmnRUtL4Q&#10;I8MkY95jPzBOE8dBIjAaZ3GuYb3eCLJfiLRNSy4yz5BrFEblFZAmQZH3Vfva3H6W36pyro6BHvSt&#10;WlZ1zMgi0qK3EtnVGIMzEl3VGI81DaYiqyFGl0ykmEy2jmwMd/0EMXI4HPno6VMudztKY3ny+Jpv&#10;b17z8nDDMQ3cTEduxj1YR2M9U04UDFOWCK/OiC1Wmn+mOM9YpEZ7pOM+pEhW1AmJ4uuYxh6AlCZy&#10;FlSaFy9+gjXgrJ95bINEEu5KYRgP3I89XeNIGiW17Tpijqw2a0zbEIzjh8M7Ruv4vr/lUAp/e3jH&#10;6zjyJiduyNyRuSFxWyJ3Scb+IQTGknWfFLkxYQvkGHDOME4DOU6M00AIIzEHjbAuvFcjUqYcyFGQ&#10;1EIYJeJ6joQ0MYVJEM8VUU3UpBOvA0STCSYylMQ0HLkPAyUEfCmMMbByFkomTiMxTIQwYL1EYJ9i&#10;IObIGCaSMYLUFiZSTnSrVvotZ+YIteM0EYHWWUFBM+C7js3Fjq7xHIajRHkveUYqr7asGkHaugbf&#10;duA82EL2jjEOtM6QrCFPoyAMlMx+lOMQhH+6tsMaS1JUMLHlSTnkkmkVaURQ1YTHS5K+ubYHiyAG&#10;jtPEkAKxCF9u1yt8IyhfGBjyRCqCrVHCJIjyJcm7w8i1FT574RsurWNbEiaMlDhKueTIynuGMOFy&#10;Yh/EZpRylkiuJTMlKf/DNDCEUZCinGNKOn7Ihda3HKaB1rfcHPc462ZeWpLTvn7etExyEXS4qSTG&#10;HBlKZJ+Fbw9x5OV04H7q+X64437qOZbI9/0dt8c9L4+3GAudayil0GiU7pV1XDYrrps1192G63ZN&#10;Z51EoHaeRKb1DV/fvyWWzGcff0Z7cYntGm6toJ8533I3DaSSuTncERSJBJV/T64f07YtDkcMUXS5&#10;psU5P6M7GWMEJdEJsqVzDuslMrkxhq3K9MumYZszjfd0SFRba1t+60WP+8YmrDXEYJiSyNwcBFEX&#10;Cq2XgccnwbDK8NFqTWOMBORX3lq3rdjxjGF3uWOzWdNPIyln+mlktV7jvadRm6PLoiMYoGkUAdAr&#10;akLjSDESU6JtRLeLWn+ZIjopSDvrOoo1/P54z1Qyvx33ON+CsfTjwDQF9vs7urah8Q05R6y1hCRo&#10;n1Xnq7rFkoeKRtqWsZQis9Xo5NbwaLVTFDV41rR0TcO//vyP2V5e0K1XTPc9OUSu/Ipds2KMkeIc&#10;j3aX/Ne33zHGwHa95j/85b/har3F1WjMqhdKVHDZT9PEFBMpF7rVShCU24ama3Hegxck4XepEHLm&#10;1ZQo1lEwYgdOiWa1YlJ9r9o1KTAqym5RtIgajRyg73umaWLVdbMK0/dHQghYRZ0Ypgmcx/mGiCC/&#10;mSqDdH5vChPHw73YJ40hpoG28Xz1w+8oMWAbzz/+5Gc473l+dUVztaHbrJlCYNN0fN8fuFpv+S/v&#10;XvLTpy8oreef/+yXPNpd8jr0/OfvvyKmyNtBkNUmRJ9H9QGoer7KTFUrjJHx+JJGRSF79PgJbdth&#10;jGG93rBerymKDlR0ziHGyP393axX39/dc9gfGMdxRo8Y+p4QJvaKdmatZauoPdM0EUMg5iz8mTLG&#10;GaYwcXe35+7unuOxBwzTFHjy+Mk8nh0GQRHb7S4UWWxN472811qaphHUWx33Ff3eR4+uaXxD13b0&#10;xyMpRtquZbPesNvtaNqGppHxb/2G9VpQ1mpTcQvkqRgjIQQtW7GjtK3Y84dh4Nmz52w2W/b394zj&#10;yNfffCOIg/s9L1+94tgf2e8POtYW9J9SCuMwcjhIWcYYCdMkvhm117OGTMFZQbBqfTsjNK3XG5xz&#10;TNkxFke0jq7xBGCdIs9HpExtIRvDb8c71q5l3XY89zJn8e27HxhC4M3U88N0JFO4iYPIDP12s9DT&#10;hWR/GvvrWP1HpMw5bwuqKu97yTB3bR88aWaviFNejDnZyStkpHMSyXvVbWi89ClWbQXeWJz6A8Vp&#10;lDEF0HU6j+M0GjgGo4iajXOCsOAEESPESXQnwBuL1bHsOPRM4yBou2Ov9VmIMYhdQhHWJK9ib6zl&#10;i87p9H3POA4yFokRSmG92+G8Y7fd4rxjW+AjPA2ChIRBdP6iPjwLpLgwBWKIHI5HQoj4tsVrnzOF&#10;KGNPJ7pFLsL8RudrwBBzQsYjItectax8I+hq6ltljWGwhr3aeYxrMBjimOgSuAw/vX7CVbfmH338&#10;OZ9fP+FXzz/mWShcGM+Xbs0mG+zxyDAcCDHIKCUnQopiG7aGpuuw1uK7Ftc1YA0MEYrYe1LbUKxl&#10;zIVo4FAKE/CyRF6nwDElShGdNRRIKjPHYZrR7pyiYxhF49xuVrRexiBRkdkbb+mPB1KKDL0ghm23&#10;W7xztI2gxhpgGgX9aRpHsqJctG2LU1m1HwZiSuzHXnTCmLjwLSUXrn/+Bc31BfYffIn/8lPck2ua&#10;7Q7XdjS+o/EtBEE3NkBxclDtg8YYkY9OUcbUZlXneNddp6jMGe8F5aXablNMIu9ywftGxrKqZ1NE&#10;NhrVIdpGotAbHZ/Wge78riy/fePxjafrWkE7WSKhIHK7/hbbpaShukm9RraT3UBQFU9z62Ea1bYs&#10;ukXOmRDMPM/dto3ocTqPmNQmudxkjCQ6wnKr318RiKz2fTEKMl8pRRFZDEHHAjFG4VOj7Uw+TBDV&#10;nMMWK+O+In6G1jpc24i8sQ5ftI0DxRps63n2+Se8+OlP+OH+LZcfP+X3335LmTKN64CMtZ7N5VqQ&#10;1dqGcQwqWLMiqwnfo/JDylfkYK27GVGtppnlNZzsJ9pfQVE0tDLPTVOy2EFzpmSxr1oEZc0YeUcq&#10;gqxmyCQUkcwkCglTErZERVYTG63TsW7QsXOI0iZTyYxxIgXh3cPtnpvvX/H699+xf/mOt998izOO&#10;tl2T+oFsHDlEAlZsjEXmCQqQipd5FxpFshEUsknHbFDnFGSOIhXhFfHFkLGsUWQ1i9pFKYqwBjIJ&#10;JChrwhF1vroirRSVt8ixtYJYpqiHMSWMtbMeWhHVrHVaQ1JzpSD2Re1UK5rwFMVePoVIt+pE7qvf&#10;WMpF5x+kH6EUrJXxSk1zzpFzovGCULhedaxXK6y3jGOPndE5ZO5NhhM672cNOSHo1LlwcbFltepI&#10;aeTXf/Erxmlgs3kGxuCzoOD4YjiGnpIM/mLg6uqK3/zN3zHc67yRzoPkAu/e3hOmIEhAMeOs6nSc&#10;7GYfnLPXeqg8P/O9Hs9blTvGzKhROt02o+wYY2YE4qbxs9YyzykoorXUs+jb1opeKH4qjjL7MoqO&#10;JTLxlLMc1T6uY6mqr+ciMq9UdNw63kLGBlmRmWKKM7JaTIIGmOZ9Ejunls3l5RWffPIpjx494sXH&#10;T3n85BHb3YrLyx0xBqYp42zL7f6e+/sDOOGhkkXHnUs2Z7yO2RtvCSmyWu+4urrg7v6AbxwxgilS&#10;hmL/QeQW6jfm5fu9zls5J34+UG3otW5+vKH1J3utXT0334Psl8hqVQpiHdaq/5P30ncViyni07JZ&#10;NaSUubpYCyqLtaIfKgpM61tFv3WCqGbEjyVRsK1jteq429/TNJ5+7FU4FHZtQ1FktVaRqwVZzeBU&#10;J7NWkH2sFZSv9arDOR2neEfR+vTOCWqvbwQ1Oht++OEHPv/pF0xTYLtbK1IvWEQHSkHRERFfM+8c&#10;xrU0TYdtJ96+uaFbeVJUX0F/moerfUftbyr/SltSlp4Tlu1ssc1py/qs57X+Zt1Bbqjp1SbuvQdj&#10;aL0TtFtFVCvAqmto6nWqy9S9W75zwT/1u+qco/iySZ34qhvrd7dNI+XmvfB0ReKtW/WJUL1T+gDR&#10;uWdbeln4/mkfkBbIas5KvRprWHWCcrlarWgVpdlZh/eC7Nc0+ts5cs5st4JGJWNa8cUoRXSrGBLD&#10;kAihcHd35P5+IMWRq+sNBtjuGladZ7MRlLqLXQcYdtsO71t2uxUxV93aiB8amWIsxrUUHFe7Fff7&#10;Iz//8gvW6y0hBq6uHhHjSFMshMLl7pJvX/3Ao6sr/utXf0vU/kV435CN+DrNWkutJ93X8s7qR+mc&#10;pe0aMNJnHY5HVuuOrusoqC+qMC6qWiuacqFpBD29bcQP0DtBWpvt0lYQ/RS3ms9++jlPHl/Lr5Ro&#10;G0FWm0bpS6HmvWhfbkhZ8huijEmOwyh+kQvEzcojwvCi31pnFNHX0rYtOcPj6ysuL7Yy/rNAKRzv&#10;77DA29sbbvZHsSWMoguXePLRy7XdLfyZkyKzVvuIFLOWs7WsuxbnHI+vN3jv+OSTx6xWLS+eXfPx&#10;sydcXuwgZdarjjQlpiAy5TgmvPeMKTEpuleuCG+FeXxf/VKtRRFqYbMWNLSL3QajCImix0jdyzBZ&#10;fDNKKYxToJTCoR/ohxGARtEwV6s1UBFtZYx18ivJGGQ++uJiBRSurza0TtDBusZjDazbjsZ1ii4m&#10;iIeb9Yr1doVzjs16rchqK5XHMi501lNSljmlGLVPFt0XtVtU26ZR+SA6oJTJiUQnhsLl1VNKyWx3&#10;TzC+wxhLt9pgTO3PpIyrb2GKUvYpBobhSIyBu9t3hDDyV3/zV/zu299z7I+KNJy4P/b0IZIL9P1A&#10;UR+WphFbSvGST7Q5qjYkeyNz5uKzKeM4qVfRjexifYfcb+YxX9d2WOdYd1KmxgqauTFi6zFqtxCz&#10;hvjeoOh6WceL1T/bebGfW0XFtNbSeEFTP9OZznSmM53pTGc605nOdKYznelMZzrTmc50pjOd6Uxn&#10;OtOZznSmM53pTGc605nOdKYznelMZzrTmc50pjOd6UxnOtOZznSmM53p/xP93wqieRbQ0pa5AAAA&#10;AElFTkSuQmCCUEsDBBQABgAIAAAAIQCnZBlT4AAAAAoBAAAPAAAAZHJzL2Rvd25yZXYueG1sTI/B&#10;SsNAEIbvgu+wjODNbmIwpDGbUop6KoKtIN6m2WkSmp0N2W2Svr3bk73N8A//fF+xmk0nRhpca1lB&#10;vIhAEFdWt1wr+N6/P2UgnEfW2FkmBRdysCrv7wrMtZ34i8adr0UoYZejgsb7PpfSVQ0ZdAvbE4fs&#10;aAeDPqxDLfWAUyg3nXyOolQabDl8aLCnTUPVaXc2Cj4mnNZJ/DZuT8fN5Xf/8vmzjUmpx4d5/QrC&#10;0+z/j+GKH9ChDEwHe2btRKcgiHgFWbKMQVzjNEuCyiFM8TJKQZaFvFUo/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QiRPqxAIAAJ4GAAAOAAAAAAAAAAAAAAAA&#10;ADoCAABkcnMvZTJvRG9jLnhtbFBLAQItAAoAAAAAAAAAIQBedC4Dnj4ZAJ4+GQAUAAAAAAAAAAAA&#10;AAAAACoFAABkcnMvbWVkaWEvaW1hZ2UxLnBuZ1BLAQItABQABgAIAAAAIQCnZBlT4AAAAAoBAAAP&#10;AAAAAAAAAAAAAAAAAPpDGQBkcnMvZG93bnJldi54bWxQSwECLQAUAAYACAAAACEAqiYOvrwAAAAh&#10;AQAAGQAAAAAAAAAAAAAAAAAHRRkAZHJzL19yZWxzL2Uyb0RvYy54bWwucmVsc1BLBQYAAAAABgAG&#10;AHwBAAD6RRkAAAA=&#10;">
                <v:shape id="Picture 5122" o:spid="_x0000_s1075" type="#_x0000_t75" style="position:absolute;top:-41;width:106649;height:22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xAAAAN0AAAAPAAAAZHJzL2Rvd25yZXYueG1sRI/BasMw&#10;EETvhf6D2EJujRyDS3GjGJMQSA451O0HbK2tZWKtHEtO7L+PAoUeh5l5w6yLyXbiSoNvHStYLRMQ&#10;xLXTLTcKvr/2r+8gfEDW2DkmBTN5KDbPT2vMtbvxJ12r0IgIYZ+jAhNCn0vpa0MW/dL1xNH7dYPF&#10;EOXQSD3gLcJtJ9MkeZMWW44LBnvaGqrP1WgVdKeyro67bDI4zz+BOBsv41GpxctUfoAINIX/8F/7&#10;oBVkqzSFx5v4BOTmDgAA//8DAFBLAQItABQABgAIAAAAIQDb4fbL7gAAAIUBAAATAAAAAAAAAAAA&#10;AAAAAAAAAABbQ29udGVudF9UeXBlc10ueG1sUEsBAi0AFAAGAAgAAAAhAFr0LFu/AAAAFQEAAAsA&#10;AAAAAAAAAAAAAAAAHwEAAF9yZWxzLy5yZWxzUEsBAi0AFAAGAAgAAAAhAD6S77bEAAAA3QAAAA8A&#10;AAAAAAAAAAAAAAAABwIAAGRycy9kb3ducmV2LnhtbFBLBQYAAAAAAwADALcAAAD4AgAAAAA=&#10;">
                  <v:imagedata r:id="rId30" o:title=""/>
                </v:shape>
                <v:rect id="Rectangle 450" o:spid="_x0000_s1076" style="position:absolute;left:64295;top:16293;width:4509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48DA6728" w14:textId="77777777" w:rsidR="00561717" w:rsidRDefault="00000000">
                        <w:pPr>
                          <w:spacing w:after="160" w:line="259" w:lineRule="auto"/>
                          <w:ind w:left="0" w:firstLine="0"/>
                        </w:pPr>
                        <w:r>
                          <w:rPr>
                            <w:color w:val="FFFFFF"/>
                            <w:sz w:val="16"/>
                          </w:rPr>
                          <w:t>CLIMATE CHANGE AUTHORITY | ENGAGEMENT STRATEGY 2026-</w:t>
                        </w:r>
                        <w:proofErr w:type="gramStart"/>
                        <w:r>
                          <w:rPr>
                            <w:color w:val="FFFFFF"/>
                            <w:sz w:val="16"/>
                          </w:rPr>
                          <w:t>29  |</w:t>
                        </w:r>
                        <w:proofErr w:type="gramEnd"/>
                        <w:r>
                          <w:rPr>
                            <w:color w:val="FFFFFF"/>
                            <w:sz w:val="16"/>
                          </w:rPr>
                          <w:t xml:space="preserve"> 8 </w:t>
                        </w:r>
                      </w:p>
                    </w:txbxContent>
                  </v:textbox>
                </v:rect>
                <w10:wrap type="topAndBottom" anchorx="page" anchory="page"/>
              </v:group>
            </w:pict>
          </mc:Fallback>
        </mc:AlternateContent>
      </w:r>
      <w:r>
        <w:rPr>
          <w:noProof/>
        </w:rPr>
        <w:drawing>
          <wp:anchor distT="0" distB="0" distL="114300" distR="114300" simplePos="0" relativeHeight="251663360" behindDoc="0" locked="0" layoutInCell="1" allowOverlap="0" wp14:anchorId="02F53338" wp14:editId="13BA954E">
            <wp:simplePos x="0" y="0"/>
            <wp:positionH relativeFrom="column">
              <wp:posOffset>-378967</wp:posOffset>
            </wp:positionH>
            <wp:positionV relativeFrom="paragraph">
              <wp:posOffset>0</wp:posOffset>
            </wp:positionV>
            <wp:extent cx="9619489" cy="4383024"/>
            <wp:effectExtent l="0" t="0" r="0" b="0"/>
            <wp:wrapSquare wrapText="bothSides"/>
            <wp:docPr id="5120" name="Picture 5120"/>
            <wp:cNvGraphicFramePr/>
            <a:graphic xmlns:a="http://schemas.openxmlformats.org/drawingml/2006/main">
              <a:graphicData uri="http://schemas.openxmlformats.org/drawingml/2006/picture">
                <pic:pic xmlns:pic="http://schemas.openxmlformats.org/drawingml/2006/picture">
                  <pic:nvPicPr>
                    <pic:cNvPr id="5120" name="Picture 5120"/>
                    <pic:cNvPicPr/>
                  </pic:nvPicPr>
                  <pic:blipFill>
                    <a:blip r:embed="rId31"/>
                    <a:stretch>
                      <a:fillRect/>
                    </a:stretch>
                  </pic:blipFill>
                  <pic:spPr>
                    <a:xfrm>
                      <a:off x="0" y="0"/>
                      <a:ext cx="9619489" cy="4383024"/>
                    </a:xfrm>
                    <a:prstGeom prst="rect">
                      <a:avLst/>
                    </a:prstGeom>
                  </pic:spPr>
                </pic:pic>
              </a:graphicData>
            </a:graphic>
          </wp:anchor>
        </w:drawing>
      </w:r>
    </w:p>
    <w:p w14:paraId="161E2479" w14:textId="77777777" w:rsidR="00561717" w:rsidRDefault="00561717">
      <w:pPr>
        <w:sectPr w:rsidR="00561717">
          <w:footerReference w:type="even" r:id="rId32"/>
          <w:footerReference w:type="default" r:id="rId33"/>
          <w:footerReference w:type="first" r:id="rId34"/>
          <w:pgSz w:w="16838" w:h="11906" w:orient="landscape"/>
          <w:pgMar w:top="1440" w:right="1440" w:bottom="1440" w:left="1440" w:header="720" w:footer="720" w:gutter="0"/>
          <w:cols w:space="720"/>
        </w:sectPr>
      </w:pPr>
    </w:p>
    <w:p w14:paraId="1D69EF5B" w14:textId="77777777" w:rsidR="00561717" w:rsidRDefault="00000000">
      <w:pPr>
        <w:pStyle w:val="Heading1"/>
        <w:ind w:left="-5"/>
      </w:pPr>
      <w:r>
        <w:lastRenderedPageBreak/>
        <w:t>Measuring progress</w:t>
      </w:r>
    </w:p>
    <w:p w14:paraId="04102EC9" w14:textId="77777777" w:rsidR="00561717" w:rsidRDefault="00000000">
      <w:pPr>
        <w:spacing w:after="741"/>
        <w:ind w:left="-5"/>
      </w:pPr>
      <w:r>
        <w:t xml:space="preserve">We are committed to learning and continually improving our engagement approach. Measuring engagement progress is embedded in the Authority’s performance framework, with results included in our </w:t>
      </w:r>
      <w:hyperlink r:id="rId35">
        <w:r w:rsidR="00561717">
          <w:rPr>
            <w:i/>
            <w:color w:val="5878B0"/>
            <w:u w:val="single" w:color="5878B0"/>
          </w:rPr>
          <w:t>annual report</w:t>
        </w:r>
      </w:hyperlink>
      <w:r>
        <w:t>.</w:t>
      </w:r>
    </w:p>
    <w:p w14:paraId="7BDF7563" w14:textId="77777777" w:rsidR="00561717" w:rsidRDefault="00000000">
      <w:pPr>
        <w:pStyle w:val="Heading1"/>
        <w:ind w:left="-5"/>
      </w:pPr>
      <w:r>
        <w:t>Opportunities to engage</w:t>
      </w:r>
    </w:p>
    <w:p w14:paraId="46A742C9" w14:textId="77777777" w:rsidR="00561717" w:rsidRDefault="00000000">
      <w:pPr>
        <w:ind w:left="-5"/>
      </w:pPr>
      <w:r>
        <w:t>To learn more about our work and explore ways to get involved, visit our website, get in touch with us directly, or take part in our consultations.</w:t>
      </w:r>
    </w:p>
    <w:p w14:paraId="19BA018C" w14:textId="77777777" w:rsidR="00561717" w:rsidRDefault="00000000">
      <w:pPr>
        <w:numPr>
          <w:ilvl w:val="0"/>
          <w:numId w:val="4"/>
        </w:numPr>
        <w:spacing w:after="39"/>
        <w:ind w:right="294" w:hanging="284"/>
      </w:pPr>
      <w:r>
        <w:rPr>
          <w:b/>
        </w:rPr>
        <w:t xml:space="preserve">Website: </w:t>
      </w:r>
      <w:hyperlink r:id="rId36">
        <w:r w:rsidR="00561717">
          <w:rPr>
            <w:i/>
            <w:color w:val="5878B0"/>
            <w:u w:val="single" w:color="5878B0"/>
          </w:rPr>
          <w:t>Homepage | Climate Change Authority</w:t>
        </w:r>
      </w:hyperlink>
    </w:p>
    <w:p w14:paraId="0FDA1A40" w14:textId="77777777" w:rsidR="00561717" w:rsidRDefault="00000000">
      <w:pPr>
        <w:numPr>
          <w:ilvl w:val="0"/>
          <w:numId w:val="4"/>
        </w:numPr>
        <w:spacing w:after="47" w:line="259" w:lineRule="auto"/>
        <w:ind w:right="294" w:hanging="284"/>
      </w:pPr>
      <w:r>
        <w:rPr>
          <w:b/>
        </w:rPr>
        <w:t>Consultation Hub:</w:t>
      </w:r>
      <w:hyperlink r:id="rId37">
        <w:r w:rsidR="00561717">
          <w:t xml:space="preserve"> </w:t>
        </w:r>
      </w:hyperlink>
      <w:hyperlink r:id="rId38">
        <w:r w:rsidR="00561717">
          <w:rPr>
            <w:i/>
            <w:color w:val="5878B0"/>
            <w:u w:val="single" w:color="5878B0"/>
          </w:rPr>
          <w:t>Have your say</w:t>
        </w:r>
      </w:hyperlink>
    </w:p>
    <w:p w14:paraId="3D2DBA2E" w14:textId="77777777" w:rsidR="00561717" w:rsidRDefault="00000000">
      <w:pPr>
        <w:numPr>
          <w:ilvl w:val="0"/>
          <w:numId w:val="4"/>
        </w:numPr>
        <w:spacing w:after="39"/>
        <w:ind w:right="294" w:hanging="284"/>
      </w:pPr>
      <w:r>
        <w:rPr>
          <w:b/>
        </w:rPr>
        <w:t xml:space="preserve">Email: </w:t>
      </w:r>
      <w:r>
        <w:rPr>
          <w:i/>
          <w:color w:val="5878B0"/>
          <w:u w:val="single" w:color="5878B0"/>
        </w:rPr>
        <w:t xml:space="preserve">enquiries@cca.gov.au </w:t>
      </w:r>
    </w:p>
    <w:p w14:paraId="1E4C41A4" w14:textId="77777777" w:rsidR="00561717" w:rsidRDefault="00000000">
      <w:pPr>
        <w:numPr>
          <w:ilvl w:val="0"/>
          <w:numId w:val="4"/>
        </w:numPr>
        <w:ind w:right="294" w:hanging="284"/>
      </w:pPr>
      <w:r>
        <w:rPr>
          <w:b/>
        </w:rPr>
        <w:t>Phone:</w:t>
      </w:r>
      <w:r>
        <w:t xml:space="preserve"> 1800 475 869</w:t>
      </w:r>
    </w:p>
    <w:p w14:paraId="6E7EFCA1" w14:textId="77777777" w:rsidR="00561717" w:rsidRDefault="00000000">
      <w:pPr>
        <w:ind w:left="-5"/>
      </w:pPr>
      <w:r>
        <w:t xml:space="preserve">You can also </w:t>
      </w:r>
      <w:hyperlink r:id="rId39">
        <w:r w:rsidR="00561717">
          <w:rPr>
            <w:i/>
            <w:color w:val="5878B0"/>
            <w:u w:val="single" w:color="5878B0"/>
          </w:rPr>
          <w:t>subscribe</w:t>
        </w:r>
      </w:hyperlink>
      <w:r>
        <w:t xml:space="preserve"> to our newsletter, On Good Authority, to receive the latest climate news and updates on our work.</w:t>
      </w:r>
    </w:p>
    <w:p w14:paraId="18AE9457" w14:textId="77777777" w:rsidR="00561717" w:rsidRDefault="00000000">
      <w:pPr>
        <w:spacing w:after="75" w:line="259" w:lineRule="auto"/>
        <w:ind w:left="0" w:firstLine="0"/>
      </w:pPr>
      <w:r>
        <w:rPr>
          <w:sz w:val="20"/>
        </w:rPr>
        <w:t>Follow us on LinkedIn, Instagram and Facebook for Authority updates.</w:t>
      </w:r>
    </w:p>
    <w:p w14:paraId="7C7D9E26" w14:textId="77777777" w:rsidR="00561717" w:rsidRDefault="00000000">
      <w:pPr>
        <w:spacing w:after="197" w:line="259" w:lineRule="auto"/>
        <w:ind w:left="0" w:firstLine="0"/>
      </w:pPr>
      <w:r>
        <w:rPr>
          <w:rFonts w:ascii="Calibri" w:eastAsia="Calibri" w:hAnsi="Calibri" w:cs="Calibri"/>
          <w:noProof/>
          <w:color w:val="000000"/>
          <w:sz w:val="22"/>
        </w:rPr>
        <mc:AlternateContent>
          <mc:Choice Requires="wpg">
            <w:drawing>
              <wp:inline distT="0" distB="0" distL="0" distR="0" wp14:anchorId="77FEA062" wp14:editId="7E5BD8A4">
                <wp:extent cx="991100" cy="312459"/>
                <wp:effectExtent l="0" t="0" r="0" b="0"/>
                <wp:docPr id="4795" name="Group 4795"/>
                <wp:cNvGraphicFramePr/>
                <a:graphic xmlns:a="http://schemas.openxmlformats.org/drawingml/2006/main">
                  <a:graphicData uri="http://schemas.microsoft.com/office/word/2010/wordprocessingGroup">
                    <wpg:wgp>
                      <wpg:cNvGrpSpPr/>
                      <wpg:grpSpPr>
                        <a:xfrm>
                          <a:off x="0" y="0"/>
                          <a:ext cx="991100" cy="312459"/>
                          <a:chOff x="0" y="0"/>
                          <a:chExt cx="991100" cy="312459"/>
                        </a:xfrm>
                      </wpg:grpSpPr>
                      <wps:wsp>
                        <wps:cNvPr id="487" name="Shape 487"/>
                        <wps:cNvSpPr/>
                        <wps:spPr>
                          <a:xfrm>
                            <a:off x="0" y="0"/>
                            <a:ext cx="287998" cy="287998"/>
                          </a:xfrm>
                          <a:custGeom>
                            <a:avLst/>
                            <a:gdLst/>
                            <a:ahLst/>
                            <a:cxnLst/>
                            <a:rect l="0" t="0" r="0" b="0"/>
                            <a:pathLst>
                              <a:path w="287998" h="287998">
                                <a:moveTo>
                                  <a:pt x="51435" y="0"/>
                                </a:moveTo>
                                <a:lnTo>
                                  <a:pt x="236576" y="0"/>
                                </a:lnTo>
                                <a:cubicBezTo>
                                  <a:pt x="264973" y="0"/>
                                  <a:pt x="287998" y="23025"/>
                                  <a:pt x="287998" y="51422"/>
                                </a:cubicBezTo>
                                <a:lnTo>
                                  <a:pt x="287998" y="236575"/>
                                </a:lnTo>
                                <a:cubicBezTo>
                                  <a:pt x="287998" y="264973"/>
                                  <a:pt x="264973" y="287998"/>
                                  <a:pt x="236576" y="287998"/>
                                </a:cubicBezTo>
                                <a:lnTo>
                                  <a:pt x="51435" y="287998"/>
                                </a:lnTo>
                                <a:cubicBezTo>
                                  <a:pt x="23025" y="287998"/>
                                  <a:pt x="0" y="264973"/>
                                  <a:pt x="0" y="236575"/>
                                </a:cubicBezTo>
                                <a:lnTo>
                                  <a:pt x="0" y="51422"/>
                                </a:lnTo>
                                <a:cubicBezTo>
                                  <a:pt x="0" y="23025"/>
                                  <a:pt x="23025" y="0"/>
                                  <a:pt x="51435" y="0"/>
                                </a:cubicBezTo>
                                <a:close/>
                              </a:path>
                            </a:pathLst>
                          </a:custGeom>
                          <a:ln w="0" cap="flat">
                            <a:miter lim="127000"/>
                          </a:ln>
                        </wps:spPr>
                        <wps:style>
                          <a:lnRef idx="0">
                            <a:srgbClr val="000000">
                              <a:alpha val="0"/>
                            </a:srgbClr>
                          </a:lnRef>
                          <a:fillRef idx="1">
                            <a:srgbClr val="00679E"/>
                          </a:fillRef>
                          <a:effectRef idx="0">
                            <a:scrgbClr r="0" g="0" b="0"/>
                          </a:effectRef>
                          <a:fontRef idx="none"/>
                        </wps:style>
                        <wps:bodyPr/>
                      </wps:wsp>
                      <wps:wsp>
                        <wps:cNvPr id="488" name="Shape 488"/>
                        <wps:cNvSpPr/>
                        <wps:spPr>
                          <a:xfrm>
                            <a:off x="65047" y="65046"/>
                            <a:ext cx="78956" cy="157912"/>
                          </a:xfrm>
                          <a:custGeom>
                            <a:avLst/>
                            <a:gdLst/>
                            <a:ahLst/>
                            <a:cxnLst/>
                            <a:rect l="0" t="0" r="0" b="0"/>
                            <a:pathLst>
                              <a:path w="78956" h="157912">
                                <a:moveTo>
                                  <a:pt x="78956" y="0"/>
                                </a:moveTo>
                                <a:lnTo>
                                  <a:pt x="78956" y="14224"/>
                                </a:lnTo>
                                <a:cubicBezTo>
                                  <a:pt x="57874" y="14224"/>
                                  <a:pt x="55372" y="14300"/>
                                  <a:pt x="47054" y="14681"/>
                                </a:cubicBezTo>
                                <a:cubicBezTo>
                                  <a:pt x="39357" y="15037"/>
                                  <a:pt x="35179" y="16320"/>
                                  <a:pt x="32385" y="17399"/>
                                </a:cubicBezTo>
                                <a:cubicBezTo>
                                  <a:pt x="28702" y="18834"/>
                                  <a:pt x="26073" y="20548"/>
                                  <a:pt x="23317" y="23304"/>
                                </a:cubicBezTo>
                                <a:cubicBezTo>
                                  <a:pt x="20549" y="26073"/>
                                  <a:pt x="18834" y="28702"/>
                                  <a:pt x="17412" y="32385"/>
                                </a:cubicBezTo>
                                <a:cubicBezTo>
                                  <a:pt x="16320" y="35166"/>
                                  <a:pt x="15037" y="39344"/>
                                  <a:pt x="14681" y="47053"/>
                                </a:cubicBezTo>
                                <a:cubicBezTo>
                                  <a:pt x="14313" y="55372"/>
                                  <a:pt x="14224" y="57874"/>
                                  <a:pt x="14224" y="78956"/>
                                </a:cubicBezTo>
                                <a:cubicBezTo>
                                  <a:pt x="14224" y="100038"/>
                                  <a:pt x="14313" y="102527"/>
                                  <a:pt x="14681" y="110858"/>
                                </a:cubicBezTo>
                                <a:cubicBezTo>
                                  <a:pt x="15037" y="118554"/>
                                  <a:pt x="16320" y="122733"/>
                                  <a:pt x="17412" y="125514"/>
                                </a:cubicBezTo>
                                <a:cubicBezTo>
                                  <a:pt x="18834" y="129210"/>
                                  <a:pt x="20549" y="131838"/>
                                  <a:pt x="23317" y="134595"/>
                                </a:cubicBezTo>
                                <a:cubicBezTo>
                                  <a:pt x="26073" y="137363"/>
                                  <a:pt x="28702" y="139078"/>
                                  <a:pt x="32385" y="140500"/>
                                </a:cubicBezTo>
                                <a:cubicBezTo>
                                  <a:pt x="35179" y="141592"/>
                                  <a:pt x="39357" y="142875"/>
                                  <a:pt x="47054" y="143218"/>
                                </a:cubicBezTo>
                                <a:cubicBezTo>
                                  <a:pt x="55372" y="143599"/>
                                  <a:pt x="57874" y="143688"/>
                                  <a:pt x="78956" y="143688"/>
                                </a:cubicBezTo>
                                <a:lnTo>
                                  <a:pt x="78956" y="157912"/>
                                </a:lnTo>
                                <a:cubicBezTo>
                                  <a:pt x="57518" y="157912"/>
                                  <a:pt x="54826" y="157823"/>
                                  <a:pt x="46406" y="157429"/>
                                </a:cubicBezTo>
                                <a:cubicBezTo>
                                  <a:pt x="37998" y="157048"/>
                                  <a:pt x="32258" y="155715"/>
                                  <a:pt x="27242" y="153759"/>
                                </a:cubicBezTo>
                                <a:cubicBezTo>
                                  <a:pt x="22047" y="151752"/>
                                  <a:pt x="17640" y="149047"/>
                                  <a:pt x="13246" y="144653"/>
                                </a:cubicBezTo>
                                <a:cubicBezTo>
                                  <a:pt x="8865" y="140271"/>
                                  <a:pt x="6160" y="135865"/>
                                  <a:pt x="4140" y="130670"/>
                                </a:cubicBezTo>
                                <a:cubicBezTo>
                                  <a:pt x="2197" y="125654"/>
                                  <a:pt x="864" y="119913"/>
                                  <a:pt x="483" y="111506"/>
                                </a:cubicBezTo>
                                <a:cubicBezTo>
                                  <a:pt x="89" y="103086"/>
                                  <a:pt x="0" y="100393"/>
                                  <a:pt x="0" y="78956"/>
                                </a:cubicBezTo>
                                <a:cubicBezTo>
                                  <a:pt x="0" y="57505"/>
                                  <a:pt x="89" y="54826"/>
                                  <a:pt x="483" y="46406"/>
                                </a:cubicBezTo>
                                <a:cubicBezTo>
                                  <a:pt x="864" y="37998"/>
                                  <a:pt x="2197" y="32258"/>
                                  <a:pt x="4140" y="27241"/>
                                </a:cubicBezTo>
                                <a:cubicBezTo>
                                  <a:pt x="6160" y="22047"/>
                                  <a:pt x="8865" y="17640"/>
                                  <a:pt x="13246" y="13246"/>
                                </a:cubicBezTo>
                                <a:cubicBezTo>
                                  <a:pt x="17640" y="8865"/>
                                  <a:pt x="22047" y="6159"/>
                                  <a:pt x="27242" y="4140"/>
                                </a:cubicBezTo>
                                <a:cubicBezTo>
                                  <a:pt x="32258" y="2197"/>
                                  <a:pt x="37998" y="851"/>
                                  <a:pt x="46406" y="470"/>
                                </a:cubicBezTo>
                                <a:cubicBezTo>
                                  <a:pt x="54826" y="89"/>
                                  <a:pt x="57518" y="0"/>
                                  <a:pt x="7895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9" name="Shape 489"/>
                        <wps:cNvSpPr/>
                        <wps:spPr>
                          <a:xfrm>
                            <a:off x="144003" y="65046"/>
                            <a:ext cx="78956" cy="157912"/>
                          </a:xfrm>
                          <a:custGeom>
                            <a:avLst/>
                            <a:gdLst/>
                            <a:ahLst/>
                            <a:cxnLst/>
                            <a:rect l="0" t="0" r="0" b="0"/>
                            <a:pathLst>
                              <a:path w="78956" h="157912">
                                <a:moveTo>
                                  <a:pt x="0" y="0"/>
                                </a:moveTo>
                                <a:cubicBezTo>
                                  <a:pt x="21438" y="0"/>
                                  <a:pt x="24130" y="89"/>
                                  <a:pt x="32550" y="470"/>
                                </a:cubicBezTo>
                                <a:cubicBezTo>
                                  <a:pt x="40957" y="851"/>
                                  <a:pt x="46698" y="2197"/>
                                  <a:pt x="51714" y="4140"/>
                                </a:cubicBezTo>
                                <a:cubicBezTo>
                                  <a:pt x="56909" y="6159"/>
                                  <a:pt x="61316" y="8865"/>
                                  <a:pt x="65710" y="13246"/>
                                </a:cubicBezTo>
                                <a:cubicBezTo>
                                  <a:pt x="70091" y="17640"/>
                                  <a:pt x="72796" y="22047"/>
                                  <a:pt x="74816" y="27241"/>
                                </a:cubicBezTo>
                                <a:cubicBezTo>
                                  <a:pt x="76759" y="32258"/>
                                  <a:pt x="78092" y="37998"/>
                                  <a:pt x="78486" y="46406"/>
                                </a:cubicBezTo>
                                <a:cubicBezTo>
                                  <a:pt x="78867" y="54826"/>
                                  <a:pt x="78956" y="57505"/>
                                  <a:pt x="78956" y="78956"/>
                                </a:cubicBezTo>
                                <a:cubicBezTo>
                                  <a:pt x="78956" y="100393"/>
                                  <a:pt x="78867" y="103086"/>
                                  <a:pt x="78486" y="111506"/>
                                </a:cubicBezTo>
                                <a:cubicBezTo>
                                  <a:pt x="78092" y="119913"/>
                                  <a:pt x="76759" y="125654"/>
                                  <a:pt x="74816" y="130670"/>
                                </a:cubicBezTo>
                                <a:cubicBezTo>
                                  <a:pt x="72796" y="135865"/>
                                  <a:pt x="70091" y="140271"/>
                                  <a:pt x="65710" y="144653"/>
                                </a:cubicBezTo>
                                <a:cubicBezTo>
                                  <a:pt x="61316" y="149047"/>
                                  <a:pt x="56909" y="151752"/>
                                  <a:pt x="51714" y="153759"/>
                                </a:cubicBezTo>
                                <a:cubicBezTo>
                                  <a:pt x="46698" y="155715"/>
                                  <a:pt x="40957" y="157048"/>
                                  <a:pt x="32550" y="157429"/>
                                </a:cubicBezTo>
                                <a:cubicBezTo>
                                  <a:pt x="24130" y="157823"/>
                                  <a:pt x="21438" y="157912"/>
                                  <a:pt x="0" y="157912"/>
                                </a:cubicBezTo>
                                <a:lnTo>
                                  <a:pt x="0" y="143688"/>
                                </a:lnTo>
                                <a:cubicBezTo>
                                  <a:pt x="21082" y="143688"/>
                                  <a:pt x="23584" y="143599"/>
                                  <a:pt x="31902" y="143218"/>
                                </a:cubicBezTo>
                                <a:cubicBezTo>
                                  <a:pt x="39599" y="142875"/>
                                  <a:pt x="43790" y="141592"/>
                                  <a:pt x="46571" y="140500"/>
                                </a:cubicBezTo>
                                <a:cubicBezTo>
                                  <a:pt x="50254" y="139078"/>
                                  <a:pt x="52883" y="137363"/>
                                  <a:pt x="55639" y="134595"/>
                                </a:cubicBezTo>
                                <a:cubicBezTo>
                                  <a:pt x="58407" y="131838"/>
                                  <a:pt x="60122" y="129210"/>
                                  <a:pt x="61544" y="125514"/>
                                </a:cubicBezTo>
                                <a:cubicBezTo>
                                  <a:pt x="62636" y="122733"/>
                                  <a:pt x="63919" y="118554"/>
                                  <a:pt x="64275" y="110858"/>
                                </a:cubicBezTo>
                                <a:cubicBezTo>
                                  <a:pt x="64643" y="102527"/>
                                  <a:pt x="64732" y="100038"/>
                                  <a:pt x="64732" y="78956"/>
                                </a:cubicBezTo>
                                <a:cubicBezTo>
                                  <a:pt x="64732" y="57874"/>
                                  <a:pt x="64643" y="55372"/>
                                  <a:pt x="64275" y="47053"/>
                                </a:cubicBezTo>
                                <a:cubicBezTo>
                                  <a:pt x="63919" y="39344"/>
                                  <a:pt x="62636" y="35166"/>
                                  <a:pt x="61544" y="32385"/>
                                </a:cubicBezTo>
                                <a:cubicBezTo>
                                  <a:pt x="60122" y="28702"/>
                                  <a:pt x="58407" y="26073"/>
                                  <a:pt x="55639" y="23304"/>
                                </a:cubicBezTo>
                                <a:cubicBezTo>
                                  <a:pt x="52883" y="20548"/>
                                  <a:pt x="50254" y="18834"/>
                                  <a:pt x="46571" y="17399"/>
                                </a:cubicBezTo>
                                <a:cubicBezTo>
                                  <a:pt x="43790" y="16320"/>
                                  <a:pt x="39599" y="15037"/>
                                  <a:pt x="31902" y="14681"/>
                                </a:cubicBezTo>
                                <a:cubicBezTo>
                                  <a:pt x="23584" y="14300"/>
                                  <a:pt x="21082" y="14224"/>
                                  <a:pt x="0" y="14224"/>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0" name="Shape 490"/>
                        <wps:cNvSpPr/>
                        <wps:spPr>
                          <a:xfrm>
                            <a:off x="103464" y="103454"/>
                            <a:ext cx="40538" cy="81090"/>
                          </a:xfrm>
                          <a:custGeom>
                            <a:avLst/>
                            <a:gdLst/>
                            <a:ahLst/>
                            <a:cxnLst/>
                            <a:rect l="0" t="0" r="0" b="0"/>
                            <a:pathLst>
                              <a:path w="40538" h="81090">
                                <a:moveTo>
                                  <a:pt x="40538" y="0"/>
                                </a:moveTo>
                                <a:lnTo>
                                  <a:pt x="40538" y="14224"/>
                                </a:lnTo>
                                <a:cubicBezTo>
                                  <a:pt x="25997" y="14224"/>
                                  <a:pt x="14224" y="26010"/>
                                  <a:pt x="14224" y="40538"/>
                                </a:cubicBezTo>
                                <a:cubicBezTo>
                                  <a:pt x="14224" y="55080"/>
                                  <a:pt x="25997" y="66866"/>
                                  <a:pt x="40538" y="66866"/>
                                </a:cubicBezTo>
                                <a:lnTo>
                                  <a:pt x="40538" y="81090"/>
                                </a:lnTo>
                                <a:cubicBezTo>
                                  <a:pt x="18148" y="81090"/>
                                  <a:pt x="0" y="62941"/>
                                  <a:pt x="0" y="40538"/>
                                </a:cubicBezTo>
                                <a:cubicBezTo>
                                  <a:pt x="0" y="18148"/>
                                  <a:pt x="18148" y="0"/>
                                  <a:pt x="4053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1" name="Shape 491"/>
                        <wps:cNvSpPr/>
                        <wps:spPr>
                          <a:xfrm>
                            <a:off x="144003" y="103454"/>
                            <a:ext cx="40538" cy="81090"/>
                          </a:xfrm>
                          <a:custGeom>
                            <a:avLst/>
                            <a:gdLst/>
                            <a:ahLst/>
                            <a:cxnLst/>
                            <a:rect l="0" t="0" r="0" b="0"/>
                            <a:pathLst>
                              <a:path w="40538" h="81090">
                                <a:moveTo>
                                  <a:pt x="0" y="0"/>
                                </a:moveTo>
                                <a:cubicBezTo>
                                  <a:pt x="22390" y="0"/>
                                  <a:pt x="40538" y="18148"/>
                                  <a:pt x="40538" y="40538"/>
                                </a:cubicBezTo>
                                <a:cubicBezTo>
                                  <a:pt x="40538" y="62941"/>
                                  <a:pt x="22390" y="81090"/>
                                  <a:pt x="0" y="81090"/>
                                </a:cubicBezTo>
                                <a:lnTo>
                                  <a:pt x="0" y="66866"/>
                                </a:lnTo>
                                <a:cubicBezTo>
                                  <a:pt x="14541" y="66866"/>
                                  <a:pt x="26314" y="55080"/>
                                  <a:pt x="26314" y="40538"/>
                                </a:cubicBezTo>
                                <a:cubicBezTo>
                                  <a:pt x="26314" y="26010"/>
                                  <a:pt x="14541" y="14224"/>
                                  <a:pt x="0" y="14224"/>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2" name="Shape 492"/>
                        <wps:cNvSpPr/>
                        <wps:spPr>
                          <a:xfrm>
                            <a:off x="176677" y="92377"/>
                            <a:ext cx="18948" cy="18948"/>
                          </a:xfrm>
                          <a:custGeom>
                            <a:avLst/>
                            <a:gdLst/>
                            <a:ahLst/>
                            <a:cxnLst/>
                            <a:rect l="0" t="0" r="0" b="0"/>
                            <a:pathLst>
                              <a:path w="18948" h="18948">
                                <a:moveTo>
                                  <a:pt x="9474" y="0"/>
                                </a:moveTo>
                                <a:cubicBezTo>
                                  <a:pt x="14707" y="0"/>
                                  <a:pt x="18948" y="4242"/>
                                  <a:pt x="18948" y="9474"/>
                                </a:cubicBezTo>
                                <a:cubicBezTo>
                                  <a:pt x="18948" y="14706"/>
                                  <a:pt x="14707" y="18948"/>
                                  <a:pt x="9474" y="18948"/>
                                </a:cubicBezTo>
                                <a:cubicBezTo>
                                  <a:pt x="4242" y="18948"/>
                                  <a:pt x="0" y="14706"/>
                                  <a:pt x="0" y="9474"/>
                                </a:cubicBezTo>
                                <a:cubicBezTo>
                                  <a:pt x="0" y="4242"/>
                                  <a:pt x="4242" y="0"/>
                                  <a:pt x="94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3" name="Rectangle 493"/>
                        <wps:cNvSpPr/>
                        <wps:spPr>
                          <a:xfrm>
                            <a:off x="288003" y="177471"/>
                            <a:ext cx="42261" cy="179534"/>
                          </a:xfrm>
                          <a:prstGeom prst="rect">
                            <a:avLst/>
                          </a:prstGeom>
                          <a:ln>
                            <a:noFill/>
                          </a:ln>
                        </wps:spPr>
                        <wps:txbx>
                          <w:txbxContent>
                            <w:p w14:paraId="09C84B52" w14:textId="77777777" w:rsidR="00561717" w:rsidRDefault="00000000">
                              <w:pPr>
                                <w:spacing w:after="160" w:line="259" w:lineRule="auto"/>
                                <w:ind w:left="0" w:firstLine="0"/>
                              </w:pPr>
                              <w:r>
                                <w:t xml:space="preserve"> </w:t>
                              </w:r>
                            </w:p>
                          </w:txbxContent>
                        </wps:txbx>
                        <wps:bodyPr horzOverflow="overflow" vert="horz" lIns="0" tIns="0" rIns="0" bIns="0" rtlCol="0">
                          <a:noAutofit/>
                        </wps:bodyPr>
                      </wps:wsp>
                      <wps:wsp>
                        <wps:cNvPr id="494" name="Rectangle 494"/>
                        <wps:cNvSpPr/>
                        <wps:spPr>
                          <a:xfrm>
                            <a:off x="319778" y="177471"/>
                            <a:ext cx="42261" cy="179534"/>
                          </a:xfrm>
                          <a:prstGeom prst="rect">
                            <a:avLst/>
                          </a:prstGeom>
                          <a:ln>
                            <a:noFill/>
                          </a:ln>
                        </wps:spPr>
                        <wps:txbx>
                          <w:txbxContent>
                            <w:p w14:paraId="2E462CC0" w14:textId="77777777" w:rsidR="00561717" w:rsidRDefault="00000000">
                              <w:pPr>
                                <w:spacing w:after="160" w:line="259" w:lineRule="auto"/>
                                <w:ind w:left="0" w:firstLine="0"/>
                              </w:pPr>
                              <w:r>
                                <w:t xml:space="preserve"> </w:t>
                              </w:r>
                            </w:p>
                          </w:txbxContent>
                        </wps:txbx>
                        <wps:bodyPr horzOverflow="overflow" vert="horz" lIns="0" tIns="0" rIns="0" bIns="0" rtlCol="0">
                          <a:noAutofit/>
                        </wps:bodyPr>
                      </wps:wsp>
                      <wps:wsp>
                        <wps:cNvPr id="495" name="Shape 495"/>
                        <wps:cNvSpPr/>
                        <wps:spPr>
                          <a:xfrm>
                            <a:off x="351551" y="1"/>
                            <a:ext cx="287998" cy="287998"/>
                          </a:xfrm>
                          <a:custGeom>
                            <a:avLst/>
                            <a:gdLst/>
                            <a:ahLst/>
                            <a:cxnLst/>
                            <a:rect l="0" t="0" r="0" b="0"/>
                            <a:pathLst>
                              <a:path w="287998" h="287998">
                                <a:moveTo>
                                  <a:pt x="51435" y="0"/>
                                </a:moveTo>
                                <a:lnTo>
                                  <a:pt x="236576" y="0"/>
                                </a:lnTo>
                                <a:cubicBezTo>
                                  <a:pt x="264973" y="0"/>
                                  <a:pt x="287998" y="23025"/>
                                  <a:pt x="287998" y="51422"/>
                                </a:cubicBezTo>
                                <a:lnTo>
                                  <a:pt x="287998" y="236575"/>
                                </a:lnTo>
                                <a:cubicBezTo>
                                  <a:pt x="287998" y="264973"/>
                                  <a:pt x="264973" y="287998"/>
                                  <a:pt x="236576" y="287998"/>
                                </a:cubicBezTo>
                                <a:lnTo>
                                  <a:pt x="51435" y="287998"/>
                                </a:lnTo>
                                <a:cubicBezTo>
                                  <a:pt x="23025" y="287998"/>
                                  <a:pt x="0" y="264973"/>
                                  <a:pt x="0" y="236575"/>
                                </a:cubicBezTo>
                                <a:lnTo>
                                  <a:pt x="0" y="51422"/>
                                </a:lnTo>
                                <a:cubicBezTo>
                                  <a:pt x="0" y="23025"/>
                                  <a:pt x="23025" y="0"/>
                                  <a:pt x="51435" y="0"/>
                                </a:cubicBezTo>
                                <a:close/>
                              </a:path>
                            </a:pathLst>
                          </a:custGeom>
                          <a:ln w="0" cap="flat">
                            <a:miter lim="127000"/>
                          </a:ln>
                        </wps:spPr>
                        <wps:style>
                          <a:lnRef idx="0">
                            <a:srgbClr val="000000">
                              <a:alpha val="0"/>
                            </a:srgbClr>
                          </a:lnRef>
                          <a:fillRef idx="1">
                            <a:srgbClr val="00679E"/>
                          </a:fillRef>
                          <a:effectRef idx="0">
                            <a:scrgbClr r="0" g="0" b="0"/>
                          </a:effectRef>
                          <a:fontRef idx="none"/>
                        </wps:style>
                        <wps:bodyPr/>
                      </wps:wsp>
                      <wps:wsp>
                        <wps:cNvPr id="496" name="Shape 496"/>
                        <wps:cNvSpPr/>
                        <wps:spPr>
                          <a:xfrm>
                            <a:off x="455375" y="56960"/>
                            <a:ext cx="80353" cy="174079"/>
                          </a:xfrm>
                          <a:custGeom>
                            <a:avLst/>
                            <a:gdLst/>
                            <a:ahLst/>
                            <a:cxnLst/>
                            <a:rect l="0" t="0" r="0" b="0"/>
                            <a:pathLst>
                              <a:path w="80353" h="174079">
                                <a:moveTo>
                                  <a:pt x="56083" y="0"/>
                                </a:moveTo>
                                <a:lnTo>
                                  <a:pt x="80353" y="0"/>
                                </a:lnTo>
                                <a:lnTo>
                                  <a:pt x="80353" y="30506"/>
                                </a:lnTo>
                                <a:lnTo>
                                  <a:pt x="61379" y="30506"/>
                                </a:lnTo>
                                <a:cubicBezTo>
                                  <a:pt x="54686" y="30506"/>
                                  <a:pt x="53289" y="33236"/>
                                  <a:pt x="53289" y="40170"/>
                                </a:cubicBezTo>
                                <a:lnTo>
                                  <a:pt x="53289" y="56909"/>
                                </a:lnTo>
                                <a:lnTo>
                                  <a:pt x="80353" y="56909"/>
                                </a:lnTo>
                                <a:lnTo>
                                  <a:pt x="77749" y="86297"/>
                                </a:lnTo>
                                <a:lnTo>
                                  <a:pt x="53289" y="86297"/>
                                </a:lnTo>
                                <a:lnTo>
                                  <a:pt x="53289" y="174079"/>
                                </a:lnTo>
                                <a:lnTo>
                                  <a:pt x="18237" y="174079"/>
                                </a:lnTo>
                                <a:lnTo>
                                  <a:pt x="18237" y="86665"/>
                                </a:lnTo>
                                <a:lnTo>
                                  <a:pt x="0" y="86665"/>
                                </a:lnTo>
                                <a:lnTo>
                                  <a:pt x="0" y="56909"/>
                                </a:lnTo>
                                <a:lnTo>
                                  <a:pt x="18237" y="56909"/>
                                </a:lnTo>
                                <a:lnTo>
                                  <a:pt x="18237" y="33477"/>
                                </a:lnTo>
                                <a:cubicBezTo>
                                  <a:pt x="18237" y="11481"/>
                                  <a:pt x="29997" y="0"/>
                                  <a:pt x="5608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7" name="Rectangle 497"/>
                        <wps:cNvSpPr/>
                        <wps:spPr>
                          <a:xfrm>
                            <a:off x="639554" y="177471"/>
                            <a:ext cx="84523" cy="179534"/>
                          </a:xfrm>
                          <a:prstGeom prst="rect">
                            <a:avLst/>
                          </a:prstGeom>
                          <a:ln>
                            <a:noFill/>
                          </a:ln>
                        </wps:spPr>
                        <wps:txbx>
                          <w:txbxContent>
                            <w:p w14:paraId="1EC6FDA6" w14:textId="77777777" w:rsidR="00561717" w:rsidRDefault="00000000">
                              <w:pPr>
                                <w:spacing w:after="160" w:line="259" w:lineRule="auto"/>
                                <w:ind w:left="0" w:firstLine="0"/>
                              </w:pPr>
                              <w:r>
                                <w:t xml:space="preserve">  </w:t>
                              </w:r>
                            </w:p>
                          </w:txbxContent>
                        </wps:txbx>
                        <wps:bodyPr horzOverflow="overflow" vert="horz" lIns="0" tIns="0" rIns="0" bIns="0" rtlCol="0">
                          <a:noAutofit/>
                        </wps:bodyPr>
                      </wps:wsp>
                      <wps:wsp>
                        <wps:cNvPr id="498" name="Shape 498"/>
                        <wps:cNvSpPr/>
                        <wps:spPr>
                          <a:xfrm>
                            <a:off x="703102" y="0"/>
                            <a:ext cx="287998" cy="287998"/>
                          </a:xfrm>
                          <a:custGeom>
                            <a:avLst/>
                            <a:gdLst/>
                            <a:ahLst/>
                            <a:cxnLst/>
                            <a:rect l="0" t="0" r="0" b="0"/>
                            <a:pathLst>
                              <a:path w="287998" h="287998">
                                <a:moveTo>
                                  <a:pt x="51435" y="0"/>
                                </a:moveTo>
                                <a:lnTo>
                                  <a:pt x="236576" y="0"/>
                                </a:lnTo>
                                <a:cubicBezTo>
                                  <a:pt x="264973" y="0"/>
                                  <a:pt x="287998" y="23025"/>
                                  <a:pt x="287998" y="51422"/>
                                </a:cubicBezTo>
                                <a:lnTo>
                                  <a:pt x="287998" y="236575"/>
                                </a:lnTo>
                                <a:cubicBezTo>
                                  <a:pt x="287998" y="264973"/>
                                  <a:pt x="264973" y="287998"/>
                                  <a:pt x="236576" y="287998"/>
                                </a:cubicBezTo>
                                <a:lnTo>
                                  <a:pt x="51435" y="287998"/>
                                </a:lnTo>
                                <a:cubicBezTo>
                                  <a:pt x="23025" y="287998"/>
                                  <a:pt x="0" y="264973"/>
                                  <a:pt x="0" y="236575"/>
                                </a:cubicBezTo>
                                <a:lnTo>
                                  <a:pt x="0" y="51422"/>
                                </a:lnTo>
                                <a:cubicBezTo>
                                  <a:pt x="0" y="23025"/>
                                  <a:pt x="23025" y="0"/>
                                  <a:pt x="51435" y="0"/>
                                </a:cubicBezTo>
                                <a:close/>
                              </a:path>
                            </a:pathLst>
                          </a:custGeom>
                          <a:ln w="0" cap="flat">
                            <a:miter lim="127000"/>
                          </a:ln>
                        </wps:spPr>
                        <wps:style>
                          <a:lnRef idx="0">
                            <a:srgbClr val="000000">
                              <a:alpha val="0"/>
                            </a:srgbClr>
                          </a:lnRef>
                          <a:fillRef idx="1">
                            <a:srgbClr val="00679E"/>
                          </a:fillRef>
                          <a:effectRef idx="0">
                            <a:scrgbClr r="0" g="0" b="0"/>
                          </a:effectRef>
                          <a:fontRef idx="none"/>
                        </wps:style>
                        <wps:bodyPr/>
                      </wps:wsp>
                      <wps:wsp>
                        <wps:cNvPr id="5286" name="Shape 5286"/>
                        <wps:cNvSpPr/>
                        <wps:spPr>
                          <a:xfrm>
                            <a:off x="781808" y="111895"/>
                            <a:ext cx="29807" cy="96279"/>
                          </a:xfrm>
                          <a:custGeom>
                            <a:avLst/>
                            <a:gdLst/>
                            <a:ahLst/>
                            <a:cxnLst/>
                            <a:rect l="0" t="0" r="0" b="0"/>
                            <a:pathLst>
                              <a:path w="29807" h="96279">
                                <a:moveTo>
                                  <a:pt x="0" y="0"/>
                                </a:moveTo>
                                <a:lnTo>
                                  <a:pt x="29807" y="0"/>
                                </a:lnTo>
                                <a:lnTo>
                                  <a:pt x="29807" y="96279"/>
                                </a:lnTo>
                                <a:lnTo>
                                  <a:pt x="0" y="9627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0" name="Shape 500"/>
                        <wps:cNvSpPr/>
                        <wps:spPr>
                          <a:xfrm>
                            <a:off x="778939" y="63758"/>
                            <a:ext cx="35255" cy="35535"/>
                          </a:xfrm>
                          <a:custGeom>
                            <a:avLst/>
                            <a:gdLst/>
                            <a:ahLst/>
                            <a:cxnLst/>
                            <a:rect l="0" t="0" r="0" b="0"/>
                            <a:pathLst>
                              <a:path w="35255" h="35535">
                                <a:moveTo>
                                  <a:pt x="17628" y="0"/>
                                </a:moveTo>
                                <a:cubicBezTo>
                                  <a:pt x="27368" y="0"/>
                                  <a:pt x="35255" y="7950"/>
                                  <a:pt x="35255" y="17768"/>
                                </a:cubicBezTo>
                                <a:cubicBezTo>
                                  <a:pt x="35255" y="27572"/>
                                  <a:pt x="27368" y="35535"/>
                                  <a:pt x="17628" y="35535"/>
                                </a:cubicBezTo>
                                <a:cubicBezTo>
                                  <a:pt x="7887" y="35535"/>
                                  <a:pt x="0" y="27572"/>
                                  <a:pt x="0" y="17768"/>
                                </a:cubicBezTo>
                                <a:cubicBezTo>
                                  <a:pt x="0" y="7950"/>
                                  <a:pt x="7887" y="0"/>
                                  <a:pt x="1762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1" name="Shape 501"/>
                        <wps:cNvSpPr/>
                        <wps:spPr>
                          <a:xfrm>
                            <a:off x="830664" y="108958"/>
                            <a:ext cx="92634" cy="99225"/>
                          </a:xfrm>
                          <a:custGeom>
                            <a:avLst/>
                            <a:gdLst/>
                            <a:ahLst/>
                            <a:cxnLst/>
                            <a:rect l="0" t="0" r="0" b="0"/>
                            <a:pathLst>
                              <a:path w="92634" h="99225">
                                <a:moveTo>
                                  <a:pt x="57607" y="0"/>
                                </a:moveTo>
                                <a:cubicBezTo>
                                  <a:pt x="78016" y="0"/>
                                  <a:pt x="92634" y="12471"/>
                                  <a:pt x="92634" y="38265"/>
                                </a:cubicBezTo>
                                <a:lnTo>
                                  <a:pt x="92634" y="99225"/>
                                </a:lnTo>
                                <a:lnTo>
                                  <a:pt x="62967" y="99225"/>
                                </a:lnTo>
                                <a:lnTo>
                                  <a:pt x="62967" y="48679"/>
                                </a:lnTo>
                                <a:cubicBezTo>
                                  <a:pt x="62967" y="34823"/>
                                  <a:pt x="57709" y="27077"/>
                                  <a:pt x="46749" y="27077"/>
                                </a:cubicBezTo>
                                <a:cubicBezTo>
                                  <a:pt x="34811" y="27077"/>
                                  <a:pt x="28588" y="35141"/>
                                  <a:pt x="28588" y="48679"/>
                                </a:cubicBezTo>
                                <a:lnTo>
                                  <a:pt x="28588" y="99225"/>
                                </a:lnTo>
                                <a:lnTo>
                                  <a:pt x="0" y="99225"/>
                                </a:lnTo>
                                <a:lnTo>
                                  <a:pt x="0" y="2946"/>
                                </a:lnTo>
                                <a:lnTo>
                                  <a:pt x="28588" y="2946"/>
                                </a:lnTo>
                                <a:lnTo>
                                  <a:pt x="28588" y="15913"/>
                                </a:lnTo>
                                <a:cubicBezTo>
                                  <a:pt x="28588" y="15913"/>
                                  <a:pt x="37186" y="0"/>
                                  <a:pt x="5760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7FEA062" id="Group 4795" o:spid="_x0000_s1077" style="width:78.05pt;height:24.6pt;mso-position-horizontal-relative:char;mso-position-vertical-relative:line" coordsize="9911,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0THA4AAIVWAAAOAAAAZHJzL2Uyb0RvYy54bWzsXNtuGzkSfV9g/0HQ+8ZNsq9GnMHu3LDA&#10;YmYwM/sBiizZAmRJkJTYma/fw7qQzW7Z7p4FnEysPMSt5q2qyDp1Idlvv3m4W08+LvaH1XZzNTVv&#10;sulksZlvr1ebm6vpf3//4R/1dHI4zjbXs/V2s7iaflocpt+8+/vf3t7vLhd2e7tdXy/2E3SyOVze&#10;766mt8fj7vLi4jC/XdzNDm+2u8UGhcvt/m52xM/9zcX1fnaP3u/WFzbLyov77f56t9/OF4cD3n7H&#10;hdN31P9yuZgff14uD4vjZH01BW1H+n9P/7/3/1+8ezu7vNnPdreruZAx+xNU3M1WGwwauvpudpxN&#10;PuxXva7uVvP99rBdHt/Mt3cX2+VyNV8QD+DGZB1uftxvP+yIl5vL+5tdEBNE25HTn+52/tPHH/e7&#10;33a/7CGJ+90NZEG/PC8Py/2d/wsqJw8ksk9BZIuH42SOl01jTAbBzlHkjM2LhkU6v4Xce63mt98/&#10;2e5CB71ISLnfYXEcIv+H/4//325nuwWJ9XAJ/n/ZT1bXV9O8rqaTzewOi5QqTPwLEgrVCiI6XB4g&#10;raHysXXVNNABLx95Rp+Bz9nl/MPh+ONiS4KeffzP4cgr8lqfZrf6NH/Y6OMe6/rJFb2bHX07T6V/&#10;nNyH0Se34dGX3m0/Ln7fUr2jn67C5K6YTnSiQWissd60a1pXFlWZVNUK8w/vV/N/Lf5Iqpd5U7lY&#10;HYTRgCogLx+X2YKXT68MdFnry0BR2r0O2mtCBFJ/aKO10rb9NkwlzYEURrrj/AXiowxi4TMURgkn&#10;TZ4kkATjJyU2URKge/59j2557wlUGaS864DMJldvS1nL01bt2v35CnQKsHLtyDG97slnvt4eFjy1&#10;frHSHIcFTLWjiqw3fi17wJnBWizXsyPB7t3qCDOyXt3BBtkqAyJxf+sNevPwwTpLT8dP64Vf8OvN&#10;r4slVJ+gzb847G/ef7veTz7OvLGgf9T5bL27nclb6VeqEqnUj2+/XK3XoUtDTTtdllXzvfQglX27&#10;Bdmp0DLjlnOhho0VIB9Mq8mCUEIjGnm7OYb2GxhaGqTFrX98v73+RDBPAgGeesB/EWAF/qXAWnv6&#10;/OCA3+eBtSyyHNiMZe6fSt8W/IshqeqmAAp5fDVF1RgFCTVeL4avQgjgVejwVEbwZFWQSiBWV2is&#10;oQrXremRL5dVo3VOKWVR1VVOYgotFCSKwlVWihwrhxblVVZoq7I2Mk7af/qL6XONK3hSTJE5spTa&#10;pStM1fBopbMJFDjrajYvpnIN+Qp9ODhlPeoqEwbq2pE0dDRbZmJXLDihlRWKnDNMo3UuUxmm3KS/&#10;mDffETPAndOC4yJDwwsUg6R2UZVj9fki5hJFg3gzJCRqV5hSlreMRqKlosblCdsm97Pli/wMusHz&#10;Bvtu2AzzomgzQAvNd8lL6WQRr+DBvIUu4SVmLpmdSImB3bfJEorcwb2sC2o3TJhBYsbUBVZ2m4kg&#10;aGNt5UhmulRMmDxjCxis4fIMC8LYxppktcd1ZJypU+6xImVtGgev+bSNPrk4w3o3rnJlwgXcA1UT&#10;12RVIu6W6uVZESxkOkT6SzQ9qnNuiiZZ8y0UyDE4caEibSOLs2b4HCZoVTBKaKdtkHNlnXAYwRVL&#10;S8p6i0YRlHlrNWkbD610Shzwp8CL15JobwJ1eW3ZJUZZbZO5ycs8C2W5HY59jiMIHjBLEc5ZC+Vg&#10;YorKJPK3lc0FMwH/HJj1xHGKQ2vV3hpMfZFMuKnABg+YN75aW7+chXUmYvK8HIFJdV2KUcgzW5EN&#10;UomWppThXOFrtYbLjVLisrJSe5oylP7iObemEcNlizJFiLoUU2gQ16azVzNoGgNzRxg9SJS12MHM&#10;ZXWC7MIUMLFJxuH340CW22BdZol8ZGzYRKzJttyEFV6QKBjGiYiGV2OruyBOXoutkjBBfiUO9yzC&#10;lPM6bHUY1wmtwlaJiUuPnlA0iKu4nKnvVo9RCUqAXlt+Ua+IwaFDRVUlibWGigpeF8nij5ABLPUk&#10;DOKJJ9yrIVZAa5gIXImRihD4yBCvJDr7gf6JlF9TdAaISqMzWjWDozOT50Axgv2/fHjGSKp6EEOz&#10;02Ykh0fn1SxRJyCd425S7XNwK/n9GF3Os0airB40lD6tiNG7aAKTDffVl4yCp6JsMjZWXbwr4byy&#10;We9iJHJLcHj9UIy/QxEKCZqGYxfG3xZIVbZqeLAe+ld5LXSMsydV6Z0fT2XPQlV1Bn+WisjJahNS&#10;57DYJEZy3AbzBiGxe9EzvBFpe7Y6Fo0z/bEd4quOK1EFSkzP/agCdyMdmigx0/ORoqARQ3U8qzh5&#10;UI8x3lpcEKbnAbbWUd9xjGtznDMal7vpebhRSfqecdQ7M87dzktVZVN0ffio/wgoer6/IgrKxgQU&#10;EaL6UYpF6KQBhWbT1BcXVW8HSikwatjEfrZUb4diWiFtpm55Vku4EproyBZTr0kq14kInWk05s1H&#10;hZmu8T0RevVjV/hkSn835kVogxiF240KpAukOYSLXnReWOQRuNNeVF8UpRNCx6UKILRMQp1e/qHM&#10;kAThAXt5C1gAJJuIw3HJkNKWTiLAXoYFPBjhopeZKXOL3AENOC7dU8JFFrH1ckhlXjnhsJd7imXj&#10;8Da266XIIim9xFpkb1yuLooM0J6m/6KkkW1Nk4Zx9sblIeOK4DRSyxjGhdRLiMbFOS7HGhd8L23b&#10;0pNusrele6Pyx3nU515KOsJAL5HdgpYxufEErtJ0OzKEAeUkra8gp3gTs/0pTCp4ttFVXVUtey1b&#10;aa81WPNGKQnW8AJ6OjxYyxwQk5EWj5r90s00JIa99febabXJuG/kHF58L03owF4ak3FqK03qgFRV&#10;ghivqTqwqsSaYWMMTGmdVMnEF4FnIIZTN99US7kLb6oAhWm6PxbxiENDhtgODl2dRpOBkLKsU5iP&#10;XIWiXnpIeezKoT25WueUHExtkG/2zIYWKgdGq9I2nNlLX4/jX4CPxmoZnTh4IpLIt857SvkZAv2p&#10;t3Aa4Ks7TeAzBykEUs50OATGfBXi4r80BLLiqBpE+EsVQiDNIuYgVX5Em1jdWvoXFW2cOsd2PXSw&#10;gYhH8CS8fgbKBH0UE5+Bc4NZ5ogtQKXiFQIWyZb1sTcUjeM/dnnCQighwRIpIQKCam4G8a8zHyD8&#10;nKr/uqEP4WwKfbQ3Oxz6qrKs2K9prMMTabs6f6ZuvLGnk1T0yP7Lizt/Qoc/SEVknHL+mlyOOqkK&#10;PA1+BnE3852An4wE9yb3W+Ut7IslNBJLIoXV9BeDbGzmR0x2XSMJXKk1WGAmlPS0/9RgRDPlTHS2&#10;uljSIYEhZhRD3KQrnTByIs3Ahs5JSvTZL/vK/TLk4RicfgUIzzY368Uk58MNgwEKSVDdSzRVletR&#10;EEUoGMcSdpwQqmoKPgcIXVGI2u35oPDEP1xN/Sl5PsAr5+pRVat4UPGHg2eXm+0POLfLGn7iuPDx&#10;4f0D3Q9AChaVPCt8kHZyu93/8TOuvizXWxxJxjl6epr62zAY3JdOJ+t/b3BZAVp01Ie9PrzXh/1x&#10;/e2WrqcwOf/8cNwuV/4eAB3U5dHkxwue2m2QJujPJx2MGzyfyM1XOIVGIPWlzScOD72u+USCPXUe&#10;6LTQ8LkssD0l+x6p4yCXEkgv5ZnVSfXyxc5gKyXwHeTxlPPQv48QvQd1pSVoivc71KhphdS4SfV4&#10;VySxjEqWTxqd77h0L/CoqP3lH8qr8ZUpLKHUnznfcTnfcdELO1/cHRd/aCVFV/L+B6Nr7jcNef3j&#10;kAHOvNLyV8enzhyO04rjgz1dckVajs+LAawQ4mOziug4ia9lJnvZCpqP4at0B1zUmgqv+pfBIdZz&#10;2HEnyYJ7raN/uS7Ob8jtk1N1T8F2gasUvGsdWijyFM7KMVqHzdQkoItFeWYeOZ6ZUhZb8DkSNpJa&#10;R/92OX6+bgXXinfWa2TcKKp/VDqRhjF1ZbKfItjguLtsmfDKGFYZmxp8qvtRijkEHVrveWlFQsfU&#10;dS7nfEmLzlNrKfZusHWSnOa1jW4qJc5B0dOWtN9z3PyVx83Qmn6cRVo82HrgoIi/6/RYnFXnBe6i&#10;fKa4mfcHPSuvJG5GvJt6AnRJafBcVpnDfbj2To16ARpG+PyHPDPInuMsiSHkYwvnOIu/vJAaEpFR&#10;uKMfl5B6O2xqz3HWOc76UuMsnBrsBFr0BjA4HF9rU2eSk8QdYb55G78nYJvabxV5jG1KXEbwgRh8&#10;vpeHWKYDkRaTcSrQYn3V0OmxIEs4ejbIivXajGtYon8ZRXjkofWUQu4D0vyqP/PxSs8m+ivlieMj&#10;d8yHKyaOYss59xK5ELnarc6PK3AUnfXSIVdCuevPoZdCB/SSyTill7jVZBlhdOVH3Txpk3GPv1Vf&#10;zbEMBcXFZlcSM8YSbJOhKWNU2nX6i9U2tsN5e3wRBO10MHwQQWgI4tWiyE4oguTT/tNfPBouIHFG&#10;IDTTHsXR6NLAr8exxG26AgpDJ2KLjOi8pGSfQ+2vOtQuss7RQf9ijOtQ4+paOD0Nz6EDUQ1OfiEI&#10;J9ehwYcZPpfrIHR414HIOAVR+HRb+0QM9PlpiMK9P7l8mWiUDAWIwrf/dLuetT8WOXyAQIWRKlzq&#10;VMQWTDejmtbRv9w7Ep1yzXJMXVzpDB6d9pdS1O3d4esJyQcaiqqSe7L4zpgeoeJWeal52FA0CCcx&#10;huGN1dBOgdLi2zdsGXDNJz1pHYvaXKXcKI9MX2zxvMwYVofWwynwp5PycegRVXHxjj/CASkqJyl/&#10;Xb5CC5Wfq4yk9pNl21/9ab9nQ/C5DAF9+BPfOqWgS77L6j+m2v5NZ2Hi12Pf/Q8AAP//AwBQSwME&#10;FAAGAAgAAAAhALNl97vcAAAABAEAAA8AAABkcnMvZG93bnJldi54bWxMj0FrwkAQhe+F/odlCr3V&#10;TbSKTbMREduTFKqCeBuzYxLMzobsmsR/37WX9jLweI/3vkkXg6lFR62rLCuIRxEI4tzqigsF+93H&#10;yxyE88gaa8uk4EYOFtnjQ4qJtj1/U7f1hQgl7BJUUHrfJFK6vCSDbmQb4uCdbWvQB9kWUrfYh3JT&#10;y3EUzaTBisNCiQ2tSsov26tR8Nljv5zE625zOa9ux93067CJSannp2H5DsLT4P/CcMcP6JAFppO9&#10;snaiVhAe8b/37k1nMYiTgte3Mcgslf/hsx8AAAD//wMAUEsBAi0AFAAGAAgAAAAhALaDOJL+AAAA&#10;4QEAABMAAAAAAAAAAAAAAAAAAAAAAFtDb250ZW50X1R5cGVzXS54bWxQSwECLQAUAAYACAAAACEA&#10;OP0h/9YAAACUAQAACwAAAAAAAAAAAAAAAAAvAQAAX3JlbHMvLnJlbHNQSwECLQAUAAYACAAAACEA&#10;iF7dExwOAACFVgAADgAAAAAAAAAAAAAAAAAuAgAAZHJzL2Uyb0RvYy54bWxQSwECLQAUAAYACAAA&#10;ACEAs2X3u9wAAAAEAQAADwAAAAAAAAAAAAAAAAB2EAAAZHJzL2Rvd25yZXYueG1sUEsFBgAAAAAE&#10;AAQA8wAAAH8RAAAAAA==&#10;">
                <v:shape id="Shape 487" o:spid="_x0000_s1078" style="position:absolute;width:2879;height:2879;visibility:visible;mso-wrap-style:square;v-text-anchor:top" coordsize="287998,28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wnSxQAAANwAAAAPAAAAZHJzL2Rvd25yZXYueG1sRI9BawIx&#10;FITvBf9DeEJvNVuxuq5GEUGt9KC14vmxed0sbl6WTarrvzeC0OMwM98w03lrK3GhxpeOFbz3EhDE&#10;udMlFwqOP6u3FIQPyBorx6TgRh7ms87LFDPtrvxNl0MoRISwz1CBCaHOpPS5IYu+52ri6P26xmKI&#10;simkbvAa4baS/SQZSoslxwWDNS0N5efDn1UQduX2I6lOZ5PuN8vbSNvh13it1Gu3XUxABGrDf/jZ&#10;/tQKBukIHmfiEZCzOwAAAP//AwBQSwECLQAUAAYACAAAACEA2+H2y+4AAACFAQAAEwAAAAAAAAAA&#10;AAAAAAAAAAAAW0NvbnRlbnRfVHlwZXNdLnhtbFBLAQItABQABgAIAAAAIQBa9CxbvwAAABUBAAAL&#10;AAAAAAAAAAAAAAAAAB8BAABfcmVscy8ucmVsc1BLAQItABQABgAIAAAAIQCL3wnSxQAAANwAAAAP&#10;AAAAAAAAAAAAAAAAAAcCAABkcnMvZG93bnJldi54bWxQSwUGAAAAAAMAAwC3AAAA+QIAAAAA&#10;" path="m51435,l236576,v28397,,51422,23025,51422,51422l287998,236575v,28398,-23025,51423,-51422,51423l51435,287998c23025,287998,,264973,,236575l,51422c,23025,23025,,51435,xe" fillcolor="#00679e" stroked="f" strokeweight="0">
                  <v:stroke miterlimit="83231f" joinstyle="miter"/>
                  <v:path arrowok="t" textboxrect="0,0,287998,287998"/>
                </v:shape>
                <v:shape id="Shape 488" o:spid="_x0000_s1079" style="position:absolute;left:650;top:650;width:790;height:1579;visibility:visible;mso-wrap-style:square;v-text-anchor:top" coordsize="78956,1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jHwQAAANwAAAAPAAAAZHJzL2Rvd25yZXYueG1sRE/LisIw&#10;FN0L/kO4A+40HRWRjlGkILhQxMdCd5fmTltsbkoStfr1ZiG4PJz3bNGaWtzJ+cqygt9BAoI4t7ri&#10;QsHpuOpPQfiArLG2TAqe5GEx73ZmmGr74D3dD6EQMYR9igrKEJpUSp+XZNAPbEMcuX/rDIYIXSG1&#10;w0cMN7UcJslEGqw4NpTYUFZSfj3cjAK35XOynKzyUWaa62W3yZ6vYaVU76dd/oEI1Iav+ONeawXj&#10;aVwbz8QjIOdvAAAA//8DAFBLAQItABQABgAIAAAAIQDb4fbL7gAAAIUBAAATAAAAAAAAAAAAAAAA&#10;AAAAAABbQ29udGVudF9UeXBlc10ueG1sUEsBAi0AFAAGAAgAAAAhAFr0LFu/AAAAFQEAAAsAAAAA&#10;AAAAAAAAAAAAHwEAAF9yZWxzLy5yZWxzUEsBAi0AFAAGAAgAAAAhAHOsGMfBAAAA3AAAAA8AAAAA&#10;AAAAAAAAAAAABwIAAGRycy9kb3ducmV2LnhtbFBLBQYAAAAAAwADALcAAAD1AgAAAAA=&#10;" path="m78956,r,14224c57874,14224,55372,14300,47054,14681v-7697,356,-11875,1639,-14669,2718c28702,18834,26073,20548,23317,23304v-2768,2769,-4483,5398,-5905,9081c16320,35166,15037,39344,14681,47053v-368,8319,-457,10821,-457,31903c14224,100038,14313,102527,14681,110858v356,7696,1639,11875,2731,14656c18834,129210,20549,131838,23317,134595v2756,2768,5385,4483,9068,5905c35179,141592,39357,142875,47054,143218v8318,381,10820,470,31902,470l78956,157912v-21438,,-24130,-89,-32550,-483c37998,157048,32258,155715,27242,153759v-5195,-2007,-9602,-4712,-13996,-9106c8865,140271,6160,135865,4140,130670,2197,125654,864,119913,483,111506,89,103086,,100393,,78956,,57505,89,54826,483,46406,864,37998,2197,32258,4140,27241,6160,22047,8865,17640,13246,13246,17640,8865,22047,6159,27242,4140,32258,2197,37998,851,46406,470,54826,89,57518,,78956,xe" stroked="f" strokeweight="0">
                  <v:stroke miterlimit="83231f" joinstyle="miter"/>
                  <v:path arrowok="t" textboxrect="0,0,78956,157912"/>
                </v:shape>
                <v:shape id="Shape 489" o:spid="_x0000_s1080" style="position:absolute;left:1440;top:650;width:789;height:1579;visibility:visible;mso-wrap-style:square;v-text-anchor:top" coordsize="78956,1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L1cxQAAANwAAAAPAAAAZHJzL2Rvd25yZXYueG1sRI9Pi8Iw&#10;FMTvwn6H8Ba8aboqol2jSEHwoCz+Oejt0bxti81LSbJa/fRmQfA4zMxvmNmiNbW4kvOVZQVf/QQE&#10;cW51xYWC42HVm4DwAVljbZkU3MnDYv7RmWGq7Y13dN2HQkQI+xQVlCE0qZQ+L8mg79uGOHq/1hkM&#10;UbpCaoe3CDe1HCTJWBqsOC6U2FBWUn7Z/xkFbsunZDle5cPMNJfzzya7PwaVUt3PdvkNIlAb3uFX&#10;e60VjCZT+D8Tj4CcPwEAAP//AwBQSwECLQAUAAYACAAAACEA2+H2y+4AAACFAQAAEwAAAAAAAAAA&#10;AAAAAAAAAAAAW0NvbnRlbnRfVHlwZXNdLnhtbFBLAQItABQABgAIAAAAIQBa9CxbvwAAABUBAAAL&#10;AAAAAAAAAAAAAAAAAB8BAABfcmVscy8ucmVsc1BLAQItABQABgAIAAAAIQAc4L1cxQAAANwAAAAP&#10;AAAAAAAAAAAAAAAAAAcCAABkcnMvZG93bnJldi54bWxQSwUGAAAAAAMAAwC3AAAA+QIAAAAA&#10;" path="m,c21438,,24130,89,32550,470v8407,381,14148,1727,19164,3670c56909,6159,61316,8865,65710,13246v4381,4394,7086,8801,9106,13995c76759,32258,78092,37998,78486,46406v381,8420,470,11099,470,32550c78956,100393,78867,103086,78486,111506v-394,8407,-1727,14148,-3670,19164c72796,135865,70091,140271,65710,144653v-4394,4394,-8801,7099,-13996,9106c46698,155715,40957,157048,32550,157429v-8420,394,-11112,483,-32550,483l,143688v21082,,23584,-89,31902,-470c39599,142875,43790,141592,46571,140500v3683,-1422,6312,-3137,9068,-5905c58407,131838,60122,129210,61544,125514v1092,-2781,2375,-6960,2731,-14656c64643,102527,64732,100038,64732,78956v,-21082,-89,-23584,-457,-31903c63919,39344,62636,35166,61544,32385,60122,28702,58407,26073,55639,23304,52883,20548,50254,18834,46571,17399,43790,16320,39599,15037,31902,14681,23584,14300,21082,14224,,14224l,xe" stroked="f" strokeweight="0">
                  <v:stroke miterlimit="83231f" joinstyle="miter"/>
                  <v:path arrowok="t" textboxrect="0,0,78956,157912"/>
                </v:shape>
                <v:shape id="Shape 490" o:spid="_x0000_s1081" style="position:absolute;left:1034;top:1034;width:406;height:811;visibility:visible;mso-wrap-style:square;v-text-anchor:top" coordsize="40538,8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vE7wAAAANwAAAAPAAAAZHJzL2Rvd25yZXYueG1sRE/NisIw&#10;EL4LvkMYYS+i6coiWhtFZMU9LdvqAwzN2JY2k9Kktfv25iB4/Pj+k8NoGjFQ5yrLCj6XEQji3OqK&#10;CwW363mxAeE8ssbGMin4JweH/XSSYKztg1MaMl+IEMIuRgWl920spctLMuiWtiUO3N12Bn2AXSF1&#10;h48Qbhq5iqK1NFhxaCixpVNJeZ31RsGwpm2f/f59z7P6wulG9vZqe6U+ZuNxB8LT6N/il/tHK/ja&#10;hvnhTDgCcv8EAAD//wMAUEsBAi0AFAAGAAgAAAAhANvh9svuAAAAhQEAABMAAAAAAAAAAAAAAAAA&#10;AAAAAFtDb250ZW50X1R5cGVzXS54bWxQSwECLQAUAAYACAAAACEAWvQsW78AAAAVAQAACwAAAAAA&#10;AAAAAAAAAAAfAQAAX3JlbHMvLnJlbHNQSwECLQAUAAYACAAAACEA9nbxO8AAAADcAAAADwAAAAAA&#10;AAAAAAAAAAAHAgAAZHJzL2Rvd25yZXYueG1sUEsFBgAAAAADAAMAtwAAAPQCAAAAAA==&#10;" path="m40538,r,14224c25997,14224,14224,26010,14224,40538v,14542,11773,26328,26314,26328l40538,81090c18148,81090,,62941,,40538,,18148,18148,,40538,xe" stroked="f" strokeweight="0">
                  <v:stroke miterlimit="83231f" joinstyle="miter"/>
                  <v:path arrowok="t" textboxrect="0,0,40538,81090"/>
                </v:shape>
                <v:shape id="Shape 491" o:spid="_x0000_s1082" style="position:absolute;left:1440;top:1034;width:405;height:811;visibility:visible;mso-wrap-style:square;v-text-anchor:top" coordsize="40538,8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lSgwwAAANwAAAAPAAAAZHJzL2Rvd25yZXYueG1sRI/RisIw&#10;FETfF/yHcAVfFpsqIlobRURxn5a1+gGX5toWm5vSpLX+/UZY2MdhZs4w6W4wteipdZVlBbMoBkGc&#10;W11xoeB2PU1XIJxH1lhbJgUvcrDbjj5STLR98oX6zBciQNglqKD0vkmkdHlJBl1kG+Lg3W1r0AfZ&#10;FlK3+AxwU8t5HC+lwYrDQokNHUrKH1lnFPRLWnfZ98/xM3uc+bKSnb3aTqnJeNhvQHga/H/4r/2l&#10;FSzWM3ifCUdAbn8BAAD//wMAUEsBAi0AFAAGAAgAAAAhANvh9svuAAAAhQEAABMAAAAAAAAAAAAA&#10;AAAAAAAAAFtDb250ZW50X1R5cGVzXS54bWxQSwECLQAUAAYACAAAACEAWvQsW78AAAAVAQAACwAA&#10;AAAAAAAAAAAAAAAfAQAAX3JlbHMvLnJlbHNQSwECLQAUAAYACAAAACEAmTpUoMMAAADcAAAADwAA&#10;AAAAAAAAAAAAAAAHAgAAZHJzL2Rvd25yZXYueG1sUEsFBgAAAAADAAMAtwAAAPcCAAAAAA==&#10;" path="m,c22390,,40538,18148,40538,40538,40538,62941,22390,81090,,81090l,66866v14541,,26314,-11786,26314,-26328c26314,26010,14541,14224,,14224l,xe" stroked="f" strokeweight="0">
                  <v:stroke miterlimit="83231f" joinstyle="miter"/>
                  <v:path arrowok="t" textboxrect="0,0,40538,81090"/>
                </v:shape>
                <v:shape id="Shape 492" o:spid="_x0000_s1083" style="position:absolute;left:1766;top:923;width:190;height:190;visibility:visible;mso-wrap-style:square;v-text-anchor:top" coordsize="18948,18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5xQAAANwAAAAPAAAAZHJzL2Rvd25yZXYueG1sRI9Ba8JA&#10;FITvhf6H5RW8lLqpVdHUVdqCRbyIsXh+ZJ9JSPZt2F2T+O/dQqHHYWa+YVabwTSiI+crywpexwkI&#10;4tzqigsFP6ftywKED8gaG8uk4EYeNuvHhxWm2vZ8pC4LhYgQ9ikqKENoUyl9XpJBP7YtcfQu1hkM&#10;UbpCaod9hJtGTpJkLg1WHBdKbOmrpLzOriZS6vPs9Pnm+mS/7b+pzrr5c3FQavQ0fLyDCDSE//Bf&#10;e6cVTJcT+D0Tj4Bc3wEAAP//AwBQSwECLQAUAAYACAAAACEA2+H2y+4AAACFAQAAEwAAAAAAAAAA&#10;AAAAAAAAAAAAW0NvbnRlbnRfVHlwZXNdLnhtbFBLAQItABQABgAIAAAAIQBa9CxbvwAAABUBAAAL&#10;AAAAAAAAAAAAAAAAAB8BAABfcmVscy8ucmVsc1BLAQItABQABgAIAAAAIQCbqN/5xQAAANwAAAAP&#10;AAAAAAAAAAAAAAAAAAcCAABkcnMvZG93bnJldi54bWxQSwUGAAAAAAMAAwC3AAAA+QIAAAAA&#10;" path="m9474,v5233,,9474,4242,9474,9474c18948,14706,14707,18948,9474,18948,4242,18948,,14706,,9474,,4242,4242,,9474,xe" stroked="f" strokeweight="0">
                  <v:stroke miterlimit="83231f" joinstyle="miter"/>
                  <v:path arrowok="t" textboxrect="0,0,18948,18948"/>
                </v:shape>
                <v:rect id="Rectangle 493" o:spid="_x0000_s1084" style="position:absolute;left:2880;top:1774;width:422;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09C84B52" w14:textId="77777777" w:rsidR="00561717" w:rsidRDefault="00000000">
                        <w:pPr>
                          <w:spacing w:after="160" w:line="259" w:lineRule="auto"/>
                          <w:ind w:left="0" w:firstLine="0"/>
                        </w:pPr>
                        <w:r>
                          <w:t xml:space="preserve"> </w:t>
                        </w:r>
                      </w:p>
                    </w:txbxContent>
                  </v:textbox>
                </v:rect>
                <v:rect id="Rectangle 494" o:spid="_x0000_s1085" style="position:absolute;left:3197;top:1774;width:423;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2E462CC0" w14:textId="77777777" w:rsidR="00561717" w:rsidRDefault="00000000">
                        <w:pPr>
                          <w:spacing w:after="160" w:line="259" w:lineRule="auto"/>
                          <w:ind w:left="0" w:firstLine="0"/>
                        </w:pPr>
                        <w:r>
                          <w:t xml:space="preserve"> </w:t>
                        </w:r>
                      </w:p>
                    </w:txbxContent>
                  </v:textbox>
                </v:rect>
                <v:shape id="Shape 495" o:spid="_x0000_s1086" style="position:absolute;left:3515;width:2880;height:2879;visibility:visible;mso-wrap-style:square;v-text-anchor:top" coordsize="287998,28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TjxAAAANwAAAAPAAAAZHJzL2Rvd25yZXYueG1sRI9PawIx&#10;FMTvgt8hPKE3zSr+3RpFBNuKB1uVnh+b52Zx87JsUl2/fSMIHoeZ+Q0zXza2FFeqfeFYQb+XgCDO&#10;nC44V3A6brpTED4gaywdk4I7eVgu2q05ptrd+Ieuh5CLCGGfogITQpVK6TNDFn3PVcTRO7vaYoiy&#10;zqWu8RbhtpSDJBlLiwXHBYMVrQ1ll8OfVRD2xXaUlL8XM/3+XN8n2o53sw+l3jrN6h1EoCa8ws/2&#10;l1YwnI3gcSYeAbn4BwAA//8DAFBLAQItABQABgAIAAAAIQDb4fbL7gAAAIUBAAATAAAAAAAAAAAA&#10;AAAAAAAAAABbQ29udGVudF9UeXBlc10ueG1sUEsBAi0AFAAGAAgAAAAhAFr0LFu/AAAAFQEAAAsA&#10;AAAAAAAAAAAAAAAAHwEAAF9yZWxzLy5yZWxzUEsBAi0AFAAGAAgAAAAhAJGYpOPEAAAA3AAAAA8A&#10;AAAAAAAAAAAAAAAABwIAAGRycy9kb3ducmV2LnhtbFBLBQYAAAAAAwADALcAAAD4AgAAAAA=&#10;" path="m51435,l236576,v28397,,51422,23025,51422,51422l287998,236575v,28398,-23025,51423,-51422,51423l51435,287998c23025,287998,,264973,,236575l,51422c,23025,23025,,51435,xe" fillcolor="#00679e" stroked="f" strokeweight="0">
                  <v:stroke miterlimit="83231f" joinstyle="miter"/>
                  <v:path arrowok="t" textboxrect="0,0,287998,287998"/>
                </v:shape>
                <v:shape id="Shape 496" o:spid="_x0000_s1087" style="position:absolute;left:4553;top:569;width:804;height:1741;visibility:visible;mso-wrap-style:square;v-text-anchor:top" coordsize="80353,174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321xgAAANwAAAAPAAAAZHJzL2Rvd25yZXYueG1sRI9Ba8JA&#10;FITvQv/D8gpeSt0oYpvUVaqieGgP2kKvj+xLNm32bcyuGv+9KxQ8DjPzDTOdd7YWJ2p95VjBcJCA&#10;IM6drrhU8P21fn4F4QOyxtoxKbiQh/nsoTfFTLsz7+i0D6WIEPYZKjAhNJmUPjdk0Q9cQxy9wrUW&#10;Q5RtKXWL5wi3tRwlyURarDguGGxoaSj/2x+tgvTnqTtsdunqg4qFfPk1n25TBKX6j937G4hAXbiH&#10;/9tbrWCcTuB2Jh4BObsCAAD//wMAUEsBAi0AFAAGAAgAAAAhANvh9svuAAAAhQEAABMAAAAAAAAA&#10;AAAAAAAAAAAAAFtDb250ZW50X1R5cGVzXS54bWxQSwECLQAUAAYACAAAACEAWvQsW78AAAAVAQAA&#10;CwAAAAAAAAAAAAAAAAAfAQAAX3JlbHMvLnJlbHNQSwECLQAUAAYACAAAACEArPd9tcYAAADcAAAA&#10;DwAAAAAAAAAAAAAAAAAHAgAAZHJzL2Rvd25yZXYueG1sUEsFBgAAAAADAAMAtwAAAPoCAAAAAA==&#10;" path="m56083,l80353,r,30506l61379,30506v-6693,,-8090,2730,-8090,9664l53289,56909r27064,l77749,86297r-24460,l53289,174079r-35052,l18237,86665,,86665,,56909r18237,l18237,33477c18237,11481,29997,,56083,xe" stroked="f" strokeweight="0">
                  <v:stroke miterlimit="83231f" joinstyle="miter"/>
                  <v:path arrowok="t" textboxrect="0,0,80353,174079"/>
                </v:shape>
                <v:rect id="Rectangle 497" o:spid="_x0000_s1088" style="position:absolute;left:6395;top:1774;width:845;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14:paraId="1EC6FDA6" w14:textId="77777777" w:rsidR="00561717" w:rsidRDefault="00000000">
                        <w:pPr>
                          <w:spacing w:after="160" w:line="259" w:lineRule="auto"/>
                          <w:ind w:left="0" w:firstLine="0"/>
                        </w:pPr>
                        <w:r>
                          <w:t xml:space="preserve">  </w:t>
                        </w:r>
                      </w:p>
                    </w:txbxContent>
                  </v:textbox>
                </v:rect>
                <v:shape id="Shape 498" o:spid="_x0000_s1089" style="position:absolute;left:7031;width:2880;height:2879;visibility:visible;mso-wrap-style:square;v-text-anchor:top" coordsize="287998,28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9wQAAANwAAAAPAAAAZHJzL2Rvd25yZXYueG1sRE/LisIw&#10;FN0L/kO4grsxVRwf1SgiqCMunHEG15fm2hSbm9JErX9vFgMuD+c9Xza2FHeqfeFYQb+XgCDOnC44&#10;V/D3u/mYgPABWWPpmBQ8ycNy0W7NMdXuwT90P4VcxBD2KSowIVSplD4zZNH3XEUcuYurLYYI61zq&#10;Gh8x3JZykCQjabHg2GCworWh7Hq6WQXhWOw/k/J8NZPv3fo51nZ0mG6V6naa1QxEoCa8xf/uL61g&#10;OI1r45l4BOTiBQAA//8DAFBLAQItABQABgAIAAAAIQDb4fbL7gAAAIUBAAATAAAAAAAAAAAAAAAA&#10;AAAAAABbQ29udGVudF9UeXBlc10ueG1sUEsBAi0AFAAGAAgAAAAhAFr0LFu/AAAAFQEAAAsAAAAA&#10;AAAAAAAAAAAAHwEAAF9yZWxzLy5yZWxzUEsBAi0AFAAGAAgAAAAhAH+ZC33BAAAA3AAAAA8AAAAA&#10;AAAAAAAAAAAABwIAAGRycy9kb3ducmV2LnhtbFBLBQYAAAAAAwADALcAAAD1AgAAAAA=&#10;" path="m51435,l236576,v28397,,51422,23025,51422,51422l287998,236575v,28398,-23025,51423,-51422,51423l51435,287998c23025,287998,,264973,,236575l,51422c,23025,23025,,51435,xe" fillcolor="#00679e" stroked="f" strokeweight="0">
                  <v:stroke miterlimit="83231f" joinstyle="miter"/>
                  <v:path arrowok="t" textboxrect="0,0,287998,287998"/>
                </v:shape>
                <v:shape id="Shape 5286" o:spid="_x0000_s1090" style="position:absolute;left:7818;top:1118;width:298;height:963;visibility:visible;mso-wrap-style:square;v-text-anchor:top" coordsize="29807,9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1nxQAAAN0AAAAPAAAAZHJzL2Rvd25yZXYueG1sRI9Bi8Iw&#10;FITvC/6H8ARva6pgt1SjSEUQ18uqIL09mrdt2ealNFHrv98IgsdhZr5hFqveNOJGnastK5iMIxDE&#10;hdU1lwrOp+1nAsJ5ZI2NZVLwIAer5eBjgam2d/6h29GXIkDYpaig8r5NpXRFRQbd2LbEwfu1nUEf&#10;ZFdK3eE9wE0jp1EUS4M1h4UKW8oqKv6OV6Ngk+R7efnOi/NXvo12NnvM4kOm1GjYr+cgPPX+HX61&#10;d1rBbJrE8HwTnoBc/gMAAP//AwBQSwECLQAUAAYACAAAACEA2+H2y+4AAACFAQAAEwAAAAAAAAAA&#10;AAAAAAAAAAAAW0NvbnRlbnRfVHlwZXNdLnhtbFBLAQItABQABgAIAAAAIQBa9CxbvwAAABUBAAAL&#10;AAAAAAAAAAAAAAAAAB8BAABfcmVscy8ucmVsc1BLAQItABQABgAIAAAAIQBqcy1nxQAAAN0AAAAP&#10;AAAAAAAAAAAAAAAAAAcCAABkcnMvZG93bnJldi54bWxQSwUGAAAAAAMAAwC3AAAA+QIAAAAA&#10;" path="m,l29807,r,96279l,96279,,e" stroked="f" strokeweight="0">
                  <v:stroke miterlimit="83231f" joinstyle="miter"/>
                  <v:path arrowok="t" textboxrect="0,0,29807,96279"/>
                </v:shape>
                <v:shape id="Shape 500" o:spid="_x0000_s1091" style="position:absolute;left:7789;top:637;width:352;height:355;visibility:visible;mso-wrap-style:square;v-text-anchor:top" coordsize="35255,3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zgvgAAANwAAAAPAAAAZHJzL2Rvd25yZXYueG1sRE/LisIw&#10;FN0P+A/hCu7GVFGRaizFQXAljIrrS3P7wOamJJm2/r1ZCLM8nPc+G00renK+saxgMU9AEBdWN1wp&#10;uN9O31sQPiBrbC2Tghd5yA6Trz2m2g78S/01VCKGsE9RQR1Cl0rpi5oM+rntiCNXWmcwROgqqR0O&#10;Mdy0cpkkG2mw4dhQY0fHmorn9c8ouLhi639Qr9q8ueB6fAz3ssyVmk3HfAci0Bj+xR/3WStYJ3F+&#10;PBOPgDy8AQAA//8DAFBLAQItABQABgAIAAAAIQDb4fbL7gAAAIUBAAATAAAAAAAAAAAAAAAAAAAA&#10;AABbQ29udGVudF9UeXBlc10ueG1sUEsBAi0AFAAGAAgAAAAhAFr0LFu/AAAAFQEAAAsAAAAAAAAA&#10;AAAAAAAAHwEAAF9yZWxzLy5yZWxzUEsBAi0AFAAGAAgAAAAhAIGu7OC+AAAA3AAAAA8AAAAAAAAA&#10;AAAAAAAABwIAAGRycy9kb3ducmV2LnhtbFBLBQYAAAAAAwADALcAAADyAgAAAAA=&#10;" path="m17628,v9740,,17627,7950,17627,17768c35255,27572,27368,35535,17628,35535,7887,35535,,27572,,17768,,7950,7887,,17628,xe" stroked="f" strokeweight="0">
                  <v:stroke miterlimit="83231f" joinstyle="miter"/>
                  <v:path arrowok="t" textboxrect="0,0,35255,35535"/>
                </v:shape>
                <v:shape id="Shape 501" o:spid="_x0000_s1092" style="position:absolute;left:8306;top:1089;width:926;height:992;visibility:visible;mso-wrap-style:square;v-text-anchor:top" coordsize="92634,9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LbLxAAAANwAAAAPAAAAZHJzL2Rvd25yZXYueG1sRI9Ba8JA&#10;FITvQv/D8gredJNWq8SsIoVCjjYtBW/P7DMbmn0bslsT/70rFDwOM/MNk+9G24oL9b5xrCCdJyCI&#10;K6cbrhV8f33M1iB8QNbYOiYFV/Kw2z5Ncsy0G/iTLmWoRYSwz1CBCaHLpPSVIYt+7jri6J1dbzFE&#10;2ddS9zhEuG3lS5K8SYsNxwWDHb0bqn7LP6tA/hSL86ody1d7Msei2w+H1eKg1PR53G9ABBrDI/zf&#10;LrSCZZLC/Uw8AnJ7AwAA//8DAFBLAQItABQABgAIAAAAIQDb4fbL7gAAAIUBAAATAAAAAAAAAAAA&#10;AAAAAAAAAABbQ29udGVudF9UeXBlc10ueG1sUEsBAi0AFAAGAAgAAAAhAFr0LFu/AAAAFQEAAAsA&#10;AAAAAAAAAAAAAAAAHwEAAF9yZWxzLy5yZWxzUEsBAi0AFAAGAAgAAAAhALyktsvEAAAA3AAAAA8A&#10;AAAAAAAAAAAAAAAABwIAAGRycy9kb3ducmV2LnhtbFBLBQYAAAAAAwADALcAAAD4AgAAAAA=&#10;" path="m57607,c78016,,92634,12471,92634,38265r,60960l62967,99225r,-50546c62967,34823,57709,27077,46749,27077v-11938,,-18161,8064,-18161,21602l28588,99225,,99225,,2946r28588,l28588,15913c28588,15913,37186,,57607,xe" stroked="f" strokeweight="0">
                  <v:stroke miterlimit="83231f" joinstyle="miter"/>
                  <v:path arrowok="t" textboxrect="0,0,92634,99225"/>
                </v:shape>
                <w10:anchorlock/>
              </v:group>
            </w:pict>
          </mc:Fallback>
        </mc:AlternateContent>
      </w:r>
    </w:p>
    <w:p w14:paraId="7A29221E" w14:textId="77777777" w:rsidR="00561717" w:rsidRDefault="00000000">
      <w:pPr>
        <w:ind w:left="-5"/>
      </w:pPr>
      <w:r>
        <w:t>The Authority recognises the First Nations people of this land and their ongoing connection to culture and country. We acknowledge First Nations people as the Traditional Owners, Custodians and Lore Keepers of the world’s oldest living cultures, and pay our respects to their Elders—past and present.</w:t>
      </w:r>
    </w:p>
    <w:p w14:paraId="170EE518" w14:textId="77777777" w:rsidR="00561717" w:rsidRDefault="00000000">
      <w:pPr>
        <w:spacing w:after="0" w:line="259" w:lineRule="auto"/>
        <w:ind w:left="-1790" w:right="10116" w:firstLine="0"/>
      </w:pPr>
      <w:r>
        <w:rPr>
          <w:rFonts w:ascii="Calibri" w:eastAsia="Calibri" w:hAnsi="Calibri" w:cs="Calibri"/>
          <w:noProof/>
          <w:color w:val="000000"/>
          <w:sz w:val="22"/>
        </w:rPr>
        <w:lastRenderedPageBreak/>
        <mc:AlternateContent>
          <mc:Choice Requires="wpg">
            <w:drawing>
              <wp:anchor distT="0" distB="0" distL="114300" distR="114300" simplePos="0" relativeHeight="251664384" behindDoc="0" locked="0" layoutInCell="1" allowOverlap="1" wp14:anchorId="24931453" wp14:editId="397F7AA9">
                <wp:simplePos x="0" y="0"/>
                <wp:positionH relativeFrom="page">
                  <wp:posOffset>0</wp:posOffset>
                </wp:positionH>
                <wp:positionV relativeFrom="page">
                  <wp:posOffset>0</wp:posOffset>
                </wp:positionV>
                <wp:extent cx="7559993" cy="10692003"/>
                <wp:effectExtent l="0" t="0" r="0" b="0"/>
                <wp:wrapTopAndBottom/>
                <wp:docPr id="4756" name="Group 4756"/>
                <wp:cNvGraphicFramePr/>
                <a:graphic xmlns:a="http://schemas.openxmlformats.org/drawingml/2006/main">
                  <a:graphicData uri="http://schemas.microsoft.com/office/word/2010/wordprocessingGroup">
                    <wpg:wgp>
                      <wpg:cNvGrpSpPr/>
                      <wpg:grpSpPr>
                        <a:xfrm>
                          <a:off x="0" y="0"/>
                          <a:ext cx="7559993" cy="10692003"/>
                          <a:chOff x="0" y="0"/>
                          <a:chExt cx="7559993" cy="10692003"/>
                        </a:xfrm>
                      </wpg:grpSpPr>
                      <pic:pic xmlns:pic="http://schemas.openxmlformats.org/drawingml/2006/picture">
                        <pic:nvPicPr>
                          <pic:cNvPr id="5126" name="Picture 5126"/>
                          <pic:cNvPicPr/>
                        </pic:nvPicPr>
                        <pic:blipFill>
                          <a:blip r:embed="rId40"/>
                          <a:stretch>
                            <a:fillRect/>
                          </a:stretch>
                        </pic:blipFill>
                        <pic:spPr>
                          <a:xfrm>
                            <a:off x="0" y="0"/>
                            <a:ext cx="7543800" cy="10664952"/>
                          </a:xfrm>
                          <a:prstGeom prst="rect">
                            <a:avLst/>
                          </a:prstGeom>
                        </pic:spPr>
                      </pic:pic>
                      <wps:wsp>
                        <wps:cNvPr id="529" name="Rectangle 529"/>
                        <wps:cNvSpPr/>
                        <wps:spPr>
                          <a:xfrm>
                            <a:off x="3241100" y="10161688"/>
                            <a:ext cx="1994354" cy="160396"/>
                          </a:xfrm>
                          <a:prstGeom prst="rect">
                            <a:avLst/>
                          </a:prstGeom>
                          <a:ln>
                            <a:noFill/>
                          </a:ln>
                        </wps:spPr>
                        <wps:txbx>
                          <w:txbxContent>
                            <w:p w14:paraId="660FA3A1" w14:textId="77777777" w:rsidR="00561717" w:rsidRDefault="00000000">
                              <w:pPr>
                                <w:spacing w:after="160" w:line="259" w:lineRule="auto"/>
                                <w:ind w:left="0" w:firstLine="0"/>
                              </w:pPr>
                              <w:r>
                                <w:rPr>
                                  <w:color w:val="FFFFFF"/>
                                  <w:sz w:val="16"/>
                                </w:rPr>
                                <w:t xml:space="preserve">CLIMATE CHANGE AUTHORITY </w:t>
                              </w:r>
                            </w:p>
                          </w:txbxContent>
                        </wps:txbx>
                        <wps:bodyPr horzOverflow="overflow" vert="horz" lIns="0" tIns="0" rIns="0" bIns="0" rtlCol="0">
                          <a:noAutofit/>
                        </wps:bodyPr>
                      </wps:wsp>
                      <wps:wsp>
                        <wps:cNvPr id="530" name="Rectangle 530"/>
                        <wps:cNvSpPr/>
                        <wps:spPr>
                          <a:xfrm>
                            <a:off x="4740593" y="10161688"/>
                            <a:ext cx="67564" cy="160396"/>
                          </a:xfrm>
                          <a:prstGeom prst="rect">
                            <a:avLst/>
                          </a:prstGeom>
                          <a:ln>
                            <a:noFill/>
                          </a:ln>
                        </wps:spPr>
                        <wps:txbx>
                          <w:txbxContent>
                            <w:p w14:paraId="444FBAFE" w14:textId="77777777" w:rsidR="00561717" w:rsidRDefault="00000000">
                              <w:pPr>
                                <w:spacing w:after="160" w:line="259" w:lineRule="auto"/>
                                <w:ind w:left="0" w:firstLine="0"/>
                              </w:pPr>
                              <w:r>
                                <w:rPr>
                                  <w:color w:val="FFFFFF"/>
                                  <w:sz w:val="16"/>
                                </w:rPr>
                                <w:t xml:space="preserve">| </w:t>
                              </w:r>
                            </w:p>
                          </w:txbxContent>
                        </wps:txbx>
                        <wps:bodyPr horzOverflow="overflow" vert="horz" lIns="0" tIns="0" rIns="0" bIns="0" rtlCol="0">
                          <a:noAutofit/>
                        </wps:bodyPr>
                      </wps:wsp>
                      <wps:wsp>
                        <wps:cNvPr id="531" name="Rectangle 531"/>
                        <wps:cNvSpPr/>
                        <wps:spPr>
                          <a:xfrm>
                            <a:off x="4791392" y="10161688"/>
                            <a:ext cx="2192303" cy="160396"/>
                          </a:xfrm>
                          <a:prstGeom prst="rect">
                            <a:avLst/>
                          </a:prstGeom>
                          <a:ln>
                            <a:noFill/>
                          </a:ln>
                        </wps:spPr>
                        <wps:txbx>
                          <w:txbxContent>
                            <w:p w14:paraId="4E31D8F3" w14:textId="77777777" w:rsidR="00561717" w:rsidRDefault="00000000">
                              <w:pPr>
                                <w:spacing w:after="160" w:line="259" w:lineRule="auto"/>
                                <w:ind w:left="0" w:firstLine="0"/>
                              </w:pPr>
                              <w:r>
                                <w:rPr>
                                  <w:color w:val="FFFFFF"/>
                                  <w:sz w:val="16"/>
                                </w:rPr>
                                <w:t>ENGAGEMENT STRATEGY 2026-29</w:t>
                              </w:r>
                            </w:p>
                          </w:txbxContent>
                        </wps:txbx>
                        <wps:bodyPr horzOverflow="overflow" vert="horz" lIns="0" tIns="0" rIns="0" bIns="0" rtlCol="0">
                          <a:noAutofit/>
                        </wps:bodyPr>
                      </wps:wsp>
                      <wps:wsp>
                        <wps:cNvPr id="532" name="Rectangle 532"/>
                        <wps:cNvSpPr/>
                        <wps:spPr>
                          <a:xfrm>
                            <a:off x="6439734" y="10161688"/>
                            <a:ext cx="37566" cy="160396"/>
                          </a:xfrm>
                          <a:prstGeom prst="rect">
                            <a:avLst/>
                          </a:prstGeom>
                          <a:ln>
                            <a:noFill/>
                          </a:ln>
                        </wps:spPr>
                        <wps:txbx>
                          <w:txbxContent>
                            <w:p w14:paraId="265334F1" w14:textId="77777777" w:rsidR="00561717" w:rsidRDefault="00000000">
                              <w:pPr>
                                <w:spacing w:after="160" w:line="259" w:lineRule="auto"/>
                                <w:ind w:left="0" w:firstLine="0"/>
                              </w:pPr>
                              <w:r>
                                <w:rPr>
                                  <w:color w:val="FFFFFF"/>
                                  <w:sz w:val="16"/>
                                </w:rPr>
                                <w:t xml:space="preserve"> </w:t>
                              </w:r>
                            </w:p>
                          </w:txbxContent>
                        </wps:txbx>
                        <wps:bodyPr horzOverflow="overflow" vert="horz" lIns="0" tIns="0" rIns="0" bIns="0" rtlCol="0">
                          <a:noAutofit/>
                        </wps:bodyPr>
                      </wps:wsp>
                      <wps:wsp>
                        <wps:cNvPr id="533" name="Rectangle 533"/>
                        <wps:cNvSpPr/>
                        <wps:spPr>
                          <a:xfrm>
                            <a:off x="6467978" y="10161688"/>
                            <a:ext cx="105130" cy="160396"/>
                          </a:xfrm>
                          <a:prstGeom prst="rect">
                            <a:avLst/>
                          </a:prstGeom>
                          <a:ln>
                            <a:noFill/>
                          </a:ln>
                        </wps:spPr>
                        <wps:txbx>
                          <w:txbxContent>
                            <w:p w14:paraId="0F44D427" w14:textId="77777777" w:rsidR="00561717" w:rsidRDefault="00000000">
                              <w:pPr>
                                <w:spacing w:after="160" w:line="259" w:lineRule="auto"/>
                                <w:ind w:left="0" w:firstLine="0"/>
                              </w:pPr>
                              <w:r>
                                <w:rPr>
                                  <w:color w:val="FFFFFF"/>
                                  <w:sz w:val="16"/>
                                </w:rPr>
                                <w:t xml:space="preserve"> | </w:t>
                              </w:r>
                            </w:p>
                          </w:txbxContent>
                        </wps:txbx>
                        <wps:bodyPr horzOverflow="overflow" vert="horz" lIns="0" tIns="0" rIns="0" bIns="0" rtlCol="0">
                          <a:noAutofit/>
                        </wps:bodyPr>
                      </wps:wsp>
                      <wps:wsp>
                        <wps:cNvPr id="4744" name="Rectangle 4744"/>
                        <wps:cNvSpPr/>
                        <wps:spPr>
                          <a:xfrm>
                            <a:off x="6547021" y="10161688"/>
                            <a:ext cx="150262" cy="160396"/>
                          </a:xfrm>
                          <a:prstGeom prst="rect">
                            <a:avLst/>
                          </a:prstGeom>
                          <a:ln>
                            <a:noFill/>
                          </a:ln>
                        </wps:spPr>
                        <wps:txbx>
                          <w:txbxContent>
                            <w:p w14:paraId="2C519042" w14:textId="77777777" w:rsidR="00561717" w:rsidRDefault="00000000">
                              <w:pPr>
                                <w:spacing w:after="160" w:line="259" w:lineRule="auto"/>
                                <w:ind w:left="0" w:firstLine="0"/>
                              </w:pPr>
                              <w:r>
                                <w:rPr>
                                  <w:color w:val="FFFFFF"/>
                                  <w:sz w:val="16"/>
                                </w:rPr>
                                <w:t>10</w:t>
                              </w:r>
                            </w:p>
                          </w:txbxContent>
                        </wps:txbx>
                        <wps:bodyPr horzOverflow="overflow" vert="horz" lIns="0" tIns="0" rIns="0" bIns="0" rtlCol="0">
                          <a:noAutofit/>
                        </wps:bodyPr>
                      </wps:wsp>
                      <wps:wsp>
                        <wps:cNvPr id="4746" name="Rectangle 4746"/>
                        <wps:cNvSpPr/>
                        <wps:spPr>
                          <a:xfrm>
                            <a:off x="6660000" y="10161688"/>
                            <a:ext cx="37566" cy="160396"/>
                          </a:xfrm>
                          <a:prstGeom prst="rect">
                            <a:avLst/>
                          </a:prstGeom>
                          <a:ln>
                            <a:noFill/>
                          </a:ln>
                        </wps:spPr>
                        <wps:txbx>
                          <w:txbxContent>
                            <w:p w14:paraId="4635B854" w14:textId="77777777" w:rsidR="00561717" w:rsidRDefault="00000000">
                              <w:pPr>
                                <w:spacing w:after="160" w:line="259" w:lineRule="auto"/>
                                <w:ind w:left="0" w:firstLine="0"/>
                              </w:pPr>
                              <w:r>
                                <w:rPr>
                                  <w:color w:val="FFFFFF"/>
                                  <w:sz w:val="16"/>
                                </w:rPr>
                                <w:t xml:space="preserve"> </w:t>
                              </w:r>
                            </w:p>
                          </w:txbxContent>
                        </wps:txbx>
                        <wps:bodyPr horzOverflow="overflow" vert="horz" lIns="0" tIns="0" rIns="0" bIns="0" rtlCol="0">
                          <a:noAutofit/>
                        </wps:bodyPr>
                      </wps:wsp>
                    </wpg:wgp>
                  </a:graphicData>
                </a:graphic>
              </wp:anchor>
            </w:drawing>
          </mc:Choice>
          <mc:Fallback>
            <w:pict>
              <v:group w14:anchorId="24931453" id="Group 4756" o:spid="_x0000_s1093" style="position:absolute;left:0;text-align:left;margin-left:0;margin-top:0;width:595.3pt;height:841.9pt;z-index:251664384;mso-position-horizontal-relative:page;mso-position-vertical-relative:page" coordsize="75599,1069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ExJXkgMAAJURAAAOAAAAZHJzL2Uyb0RvYy54bWzkWNtu2zgUfC+w&#10;/yDwvdFdioQ4xWLTBgUWbbDdfgBNU5awkkiQdOz063dIXZzGdZO0QFI0ASLzIpLDmTOHks7e7LrW&#10;u+ZKN6JfkPAkIB7vmVg1/XpBPv/77vUp8bSh/Yq2oucLcsM1eXP+x6uzrSx5JGrRrrjyMEmvy61c&#10;kNoYWfq+ZjXvqD4RkvforITqqEFVrf2VolvM3rV+FASZvxVqJZVgXGu0Xgyd5NzNX1WcmY9Vpbnx&#10;2gUBNuOuyl2X9uqfn9FyraisGzbCoD+AoqNNj0XnqS6ood5GNQdTdQ1TQovKnDDR+aKqGsbdHrCb&#10;MLizm0slNtLtZV1u13KmCdTe4emHp2Ufri+V/CSvFJjYyjW4cDW7l12lOvsLlN7OUXYzU8Z3xmNo&#10;zNO0KIqYeAx9YZAVECUeWGU1qD8YyOq39w31p6X9rwDJhpX4H1lA6YCF+6MFo8xGcTJO0j1ojo6q&#10;/zbyNQST1DTLpm3MjQs+SGNB9ddXDbtSQwWEXimvWS1IGkYZ8XraIexxg13Xc21g2g6zd9pxqPq2&#10;/tU0y7aR75q2tfzb8ggYkXtH+W/seYiqC8E2He/NYBPFW2AXva4bqYmnSt4tOUCq96twkEsbxQ2r&#10;7YIVFv4H1rHIaDl3OJR7YBazRuA8PFSS+DSACcdQyZIijezas960lEqbSy46zxaADiBAMi3p9d96&#10;hDPdMrI2IHDQAMjGMBKJnvhC7YCxR3nlU00lBwQ77S1po2JS1vJE+3ULbdGI3Yx3zpbSx0iKoyQM&#10;LR/OOWEWZqengxSTucKiSOI0GRnLgrjIfoYvWra9JbMXNrIG4m0LbDaBtCWzW+5cACdOHdu0FKsb&#10;RHUt1JePSPZVK7YLIsYSsfkfYtle4rXve1BuU+1UUFNhORWUaf8SLiEPcP7cGFE1Tt/9aiMuaPlU&#10;osZAPdj1lqhofIyoSZ4Eqc2HR0XN8jR7Pkldbt6T/NtLGn5LUpfxLAlw9P0+TfIijIvoO5JGYRHF&#10;OPaGzPb0Pk2mEH0hPoUWhz6dk9WDRM2SuMhj+PCoT2P4FOe3O6yeXtL0hUkK8xxKOierB0qa5UWO&#10;942jkoZBGtok/0yausP7xeRenISw111RXetjDtQsTfIgQho/rmoaRBlSwjOpmr8op0K/+aVm/5Tk&#10;Wh+lapYF+PuOqs+bft2D+K9gVfcKjHd/95Y0fqewHxdu192T8v5ryvn/AAAA//8DAFBLAwQKAAAA&#10;AAAAACEARfzTgMAJGQDACRkAFAAAAGRycy9tZWRpYS9pbWFnZTEuanBn/9j/4AAQSkZJRgABAQEB&#10;LAEsAAD/2wBDAAMCAgMCAgMDAwMEAwMEBQgFBQQEBQoHBwYIDAoMDAsKCwsNDhIQDQ4RDgsLEBYQ&#10;ERMUFRUVDA8XGBYUGBIUFRT/2wBDAQMEBAUEBQkFBQkUDQsNFBQUFBQUFBQUFBQUFBQUFBQUFBQU&#10;FBQUFBQUFBQUFBQUFBQUFBQUFBQUFBQUFBQUFBT/wAARCA2rCa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O6KKKDUKKKKACgcGiigB1FID&#10;mloAKKKKACiiigAooooAKKKKgAooooAKKKKACiiigAooooAKKKKACiiigAooooAKKKKACiiigAoo&#10;ooAKKKKsAooooAKKKKdwCiiii4BRRRRcAooopAFFFFABRRRQAUUUUAFFFFABRRRQAUUUUAFFFFAB&#10;SN0paRulACUUUUAFFFFABRRRQAhGaQjFOooAZRT6KAGUU7GaMCgBtFOwKMCgBtFOwKMCgBtFKRg0&#10;lABRRRQAUmKWigBu2kp9GM0AMopxWkxQAlKBRinAYoAKKKKACiiigAoHJopR1oAdRSE4ptADicUb&#10;qbRQApOaSiigAooAzTsUANopSMUlADgaWmDg0+pEN20oGKWikIQ9DUe3k1KvNG3k1YzlvF4/4ls3&#10;1/8AZhXmUnFw31Nen+MB/wASyb6/+zCvMpFJuW+ppImQwrzTlGW/Cm5+YCrAT5vwq5LQyhud54MH&#10;7iP/AHG/9Crr4RlRXJ+Dhtt4890YD/vqutiG1QDXPDc65PQkakpXGRTCdorSxKYp4qKQ4FSod3em&#10;yKAOo/Oh6FIqXrY0m5cdRE5/Q15vpOrySeJZYiqbRLCMgHPP413Ot6pFBp9xEXwSjLjI7qa8vQmL&#10;WnnU4BeM5+gFcddtuPKbQjo7ns8bAIp9qUT5OMVyGn+KYIFHmyE4A4G30+tbNh4psr19iFt3qdv+&#10;NXz3ehm4WRsq26nVXWXzsMp4NSbtp5rpUtDBxFbvTKcDmlqguJto20tFADdtBXNOopXCw0LinbM0&#10;ZxS7xRcqwhTFNIxTyQaaelMLDaKD0pBTuAtBGaKXFFwGkUlPpCM07kjaKMUYpgFFOwKMCncBtLil&#10;oouSJto20tFFxCbaNtLRRcdhNtG2loouFhNtG2loouFhNtL0ooobBBRRRSKCiiigAooooAKKKKAC&#10;iiigAooooAKKKKACiiigAooooAKKKKACiiigAooooAKKKKCWFFFFAgooooEFFFFAWCiiigLBRRRQ&#10;MKKKKACiiigAooooAKKKKQBRRRSsAUUUUgCiiigAoooqgCiiimAUUUVQBRRRQAUUUUAFFFFABRRR&#10;QAUq9aSnDpUsBaKKKACiiigAooooAKKKKACiiigAooooAKKKKACiiigoKKKKBhRRRUsEFKDSUUih&#10;9FIDS0ALuo3UlFAC7qM0lFABRRRQAUUUUAFFFFABRRRQAUUUUAFFFFABRRRQAUUUUAFFFFABRRRQ&#10;AUUUUAFFFFABRRRQAUUUUAFFFFADWpKVqSgAooooAKKKKACiiigAooooAKKKKACiiigAooooAKKK&#10;KACiiigAooooAKKKKAH0UUUAFFFFABRRRQAZxTgc02igB1FIDS0AFFFFABRRRSYBRRRUgFFFFABR&#10;RRQAUUUUAFFFFABRRRQAUUUUAFFFFABRRRQAUUUUAFFFFABRRRTAKKKKoAooooAKKKKACiiigAoo&#10;ooAKKKKVwCiiii4BRRRRcAooopgFFFFABRRRQAUUUUAFB6UUUANopT1pKACiiigAooooAKKKKACi&#10;iigAooooAKKKKACiiigBrdaSlbrSUAFFFFABRRRQAUUUUAFFFFABRRRQAUUUUAFFFAGaAClHSjbQ&#10;RigAJzSUUUAFFFFABRRRQAoOKXNNopAONJtpKcOaAAL+NLindBSFuakkQHFK3SkpT0qkAi8UoOSa&#10;TOKaGwxqijnPGIxpsv1/9mFeZyf8fDH3NemeMDu02XHr/wCzCvM5AftDfU1PUiQxY8uKtY+b8KYF&#10;welSgfNn2rST90zjud54TA+zQfj/AOhV1eORXLeFB/o0H4/+hV1OcEVyUndnRNaDm4FR7Q3WpXGV&#10;qIxt1zxXQyYlG/1FdPBOAcDPLY74rnLvxlM2AkOz33A/0q/4jkWJX3gN8o6/71cjNdREDCgfhWEm&#10;zoSQzVNSmuw3mNuz7D0+lYrkh+laJxID9KrvF81Y2b3K5kti3ptol0210J4HOT6V1WjaBFFIHVSp&#10;IBzz6H3rC0EYuFHt/Q139nDiBCP7o7e1VGFiHO5Lbx+SgUdqmIz2pFGMVIBmtkjJsRVpxA+lO20b&#10;M961MyOmk1KYjTTERSYxmc0Cmt8p60wtx1qGzRImJHqKT5fUVXPPek6H7xpXKsWsig4NRIcj72ak&#10;wQKpMloXbRtp6DIocYqrkkY606m9TTqYARmmkYp1FADcUYp1FAhtJTyM00jFAWEoNFBzTuFgopMG&#10;jBouFhaKTOO1G6i4rC0Um6jdRcLC0Um6jdRcLC0Um6lHNO4BRRRTAKKKKACiiigAooooAKKKKACi&#10;iigAooooAKKKKACiiigAooooAKKKKACiiigAooooAUc0YoHWnUEsZRT8UhFAhtFO20mKAEopcGko&#10;AKKKKACiiigAooooAKKKKACiiigAooooAKKKKACiiigAooooAKKKKACiiincAoooouAUUUU7gFFF&#10;FABRRS4zSbAAM06kAxS0gCiiigAooooAKKKKACiiigAooooAKKKKACiiigAooooKCiiigYUUUVLA&#10;KKKKQ0wpQaSigY+imUu6gB1FJmjIoAWiiigAooooAKKKKACiiigAooooAKKKKACiiigAooooAKKK&#10;KACiiigAooooAKKKKACiiigAooooAKKKKAGtSUHrRQAUUUUAFFFFABRRRQAUUUUAFFFFABRRRQAU&#10;UUUAFFFFABRRRQAUUUUAFFFFAD6KKKACiiigAooooAKKKKACjNFFAC7qXNNooAdRTQcU6k0AUUUV&#10;IBRRRQAUUUUAFFFFABRRRQAUUUUAFFFFABRRRQAUUUUAFFFFABRRRQAUUUUAFFFFABRRRTuAUUUU&#10;XAKKKKACiiikAUUUUAFFFFABRRRQAUUUUAFFFFABRRRQAUUUUAFFFFMANNp1BGaYDaKKKYBRRRQA&#10;UUUUAFFFFTcAoooouAUUUUXAKKKKLgNbrSUrdaMVQCUUoWl20ANop22jbQA2ilIpKACiiigAoooo&#10;AKKKKAClBAFJRQA7IpCcmkpQM0AJRSlaSgAooooAKKKKACijGaKVgClBpM4ppbFSBKScUw5zQj80&#10;7cDQKwgNPJzTF60ucUwsB6VE5IzipqYy5qxnOeKcnTJs+o/9CFecSLm5b6mvTPE6/wDEsm+o/wDQ&#10;hXnLr/pDfU1KFIYBzUi8Nj2pCuKjd8P+FVP4TFbnofhUf6NB6c/+hV07feGOlcv4VOLKA/X/ANCr&#10;qEOQK5qK1Oqb0JiBtqvcOUU4qWQ4UVBPgwsfpXQ9zJHEeK7py0gz2H/oVcshLrk+tdH4pw0kv0/9&#10;mrCiTCH607Jik2PiUbenamMBu6UCQKuKhaQbjUNIE2aWkSbL5OeOf5GvRLKUNax887F/lXmNjJtn&#10;U/56V2+iXauEUkcKOx9KmxR0C5p+cU2N0KjmmzSKMc0r2GSljjihXYDmsa5120tgfNlCgf7DH+lZ&#10;N14wtgSIJUcf7SNT5x8lzsPtKjqf0pj3SkHaQfwrz648W3DZ8tIW69Vb/Gsy41y5uQRJHEo/2Qf8&#10;alyKUT0me/jgz5hCjr0JrMn8SWkWP3w/FG/wrzti0jE45NKhKdqnmLSOtuvGS8+S8ZPb5GHaqkfj&#10;G9L/AOrgK5HJVv8AGsJrknrimiXJ7UrjsdpZeKyw/feUhz/CjVsW2v2cv/LYE46bG/wrzqOQ7TjF&#10;NYMx6VVyWj1aO7SUAxkFT7EU4ln6V5xpd3Nbug2rtGeT9PrXoGk36Tq2CDgnoD7VaZNiUEg4NSLU&#10;bHMhpw45qrk2JMUYpobiiqEOxRikBxRuoACMUlOzmm0AIRTaeelMpAFFFFFwCjFFFMAxRiiigAxR&#10;iiigAxRRRQAUUUUCsFFFFO4goooqgCiiigAooooAKKKKACiiigAooooAKKKKACiiigAooooAKKKK&#10;ACiiigBVp1ItLQSwooooEFFFFABRiiigAxSFaWigBuMUlPppFACUUUUAFFFFABRRRQAUUUUAFFFL&#10;g0AJRTsUtADKKfRQAyin0m2gBtFO20baAG0U7bQVoAbRS4NGDQAlFO20vSgBoGadjFFFABRRRQAU&#10;UUUAFFFFABRRRQAUUUUAFFFFABRRRQAUUUUAFFFFABRRRQUFFFFIYUUUUgCiiikFwooooKCiiigA&#10;zSg0lFADs5paYDin0AFFFFABRRRQAUUUUAFFFFABRRRQAUUUUAFFFFABRRRQAUUUUAFFFFABRRRQ&#10;AUUUUAFFFFADD1ooPWigAooooAKKKKACiiigAooooAKKKKACiiigAooooAKKXbS9KAG0U+igBlFP&#10;ooAZRT6KACiiigAooooAKKKKACiiigAooooAKKKKACgHFFFADutFIDilqWAUUUUgCiiigAooooAK&#10;KKKACiiigAooooAKKKKACiiigAooooAKKKKACiiigAooooAKKKKACiiigAooooAKKKKACiiigAoo&#10;ooAKKKKACiiigAooooAKKKKACiiigAooooAKKKKAA80m2lop3AaeKKdRTuA2inYFGMUgG0U6ikA2&#10;jGadRQAm2jbS0UAJto20tFADSMUUrdaSrAKKKKACiiigAooooAQjNG2looAaRikp9MPWgAooooAK&#10;KKMZoAKcOlGBS0txXEJxTadjNIRTGJRRjPajGKAClHWkpR1oAdSN0pQadtzSAqSvjNUp79YThgSf&#10;YVpSW28Hiqr6fk8gfmakDE1DxVbaUm+aOVgf7ig/zPvUmmeKrfUtrRRyqCcfOoHbPrVy80ZXQZVW&#10;+hNQW2gxJIG8rB55y1BRuA5pxGBQsXl+n4U4kEc0rhYapyKH4FIMLTGbcTVpiMPxQ+dMm+o/9CFe&#10;e5zO31Nd34qYLps31H/oQrzwzhZz9TSi9RSRZYVDIoL49qja7XP3v5ULOjN98dPWqk1YzitT07wz&#10;EBpkBz/e/wDQjWzv2tXKeFdYhe1jiEgZgrHaCM/e/wDr10YuYdoaT5O+WOKzpWTLqXLb5ZR0qrfS&#10;GO2b2x/OqV54n0+zQ77uLjjAkX/GuZ1rxtZSRSCKbceMbSh7/Wqm7DinYqa3N508oxjnH61jmTYu&#10;Pesy415prl2DNtLH+EetQNqJfufyFZqZXJc03ulAPBqpLdgngVnu5c03YTWbmaKBfjvdrZx+ladj&#10;r8lq2URTx/ED/jXPrE3pU8ULA9Kz52XyHTnxddMMeVDj/dP+NUrnUnvMb1UY/uj/AOvVKEMFHB/K&#10;rC7vQ/lS52PkQqkEAc08Ip9aaIy3anpAfSpux2QCNT604Qj1qVYSKkEWO1F2VZFYoR0xSFCfSrwj&#10;46UeXntVq4nYorDnHNPEWO9XFjx2pxTjpVEFIAipo6e0ftTSmKdxDGkKvgVs6RqRty2VBznt9Pes&#10;YjBpryHORmqTJseqafOJ0VsEZz/OppyFPHrXE6RrYjKKXI/AetdRZ3YuwOc8Z7etWmTYtbqcGprD&#10;FC1oiWP3UoOaaBmlAxVEi0UUUAB6UylakpAFFFFMApCcUtNoADzRRRQAUUUYoAKcoyKbipF+6KAE&#10;IxSU+kIoAbRRRQAUUUVSJCiiimAUUUUAFFFFABRRRQAUUUUAFFFFABRRRQAUUUUAFFFFABRRRQA5&#10;aWkApaACiiigAooooAKKKKBWCiiigkKKKKAEIo20tFAhNtG2looEJtpNtOooHqN20u2lopDCiiim&#10;AUUUUAFFFFABRRRQAUUUUAFFFFABRRRQAUUUUAFFFFABRRRQAUUUUAFFFFABRRRQAUUUUAFFFFAB&#10;RRRQAUUUUAFFFFABRRRQAUUUUFXCiiigYUUUUrAFFFFKwBRRRSHcKKKKBhSqaSgdaAH0UUUAFFFF&#10;ABRRRQAUUUUAFFFFABRRRQAUUUUAFFFFABRRRQAUUUUAFFFFABRRRQAUUUUAMPWig9aKACiiigAo&#10;oooAKKKKACiiigAooooAKKKAM0AHWnAYoAxS0AFFFFABRRRQAUUUUAFFFFABRRRQAUUUUAFFFFAB&#10;RRRQAUUUUAFFFFABRRRQAUq0lKDSYC0UUVIBRRRQAUUUUAFFFFABRRRQAUUUUAFFFFABRRRQAUUU&#10;UAFFFFABRRRQAUUUUAFFFFABRRRQAUUUUAFFFFABRRRQAUUUUAFFFFABRRRQAUUUUAFFFFABRRRQ&#10;AUUUUAFFFFABRRRQAUUUUAFFFFABRRRQAUUUUAFFFFABRRRQAjdaSlbrSVYBRRRQAUUoGaXFADaK&#10;XbSUAFFFFMApCKWikAyil20oGKAG4pwGKWikSAGaDxSjikZqACkzTC1Jkk0XKJM0hxTPm/yaUZ9K&#10;VwFopDk0oBouMco96sKoxUA4pDOR/wDrouFiZ2CiozEZQWBxj2zQzKUOaztS1ddPt5Dk/KjHAJHQ&#10;ZoAsvIEJDsDj14pFuo84BX/vqvLNT+ITPcOgSRQHYZEx9fpWpoXimO58ve7Fj2JJ7fSkCPRRKD1w&#10;aa5yOtZUniCztlzK+zJ/uk/0rKvPiDpNpj/SN+e2xx/7LUlnTqMjlxUUkqw5O8fnXn958Vrdlb7P&#10;bF/TEpXt/u1zmq/Ea5vsrFBLDwRlbk9x9BSuOx1njDXUFrLGCnLEffHZhXAPqQaUnK9f7wrHvNYu&#10;Llj5ryNkk/NITVQSOTnn86jmKsa81+QeCOnqKamoP/eH6VlEOfX86kiSTnr+dJyDlN/TdfvLGcNb&#10;y+WRxnap757ir93431lztN3uU8Y8tP8A4mudhicEH+tXY7cycn9alSsVy3HXGozXn+ty2eTwB/IV&#10;XCk8BTzWlFp+SOn5VZj07HPH5VLk2UopGSsGRnB/KpVtSex/KtlLDjoPyqdLD6flU6hojFW1Pv8A&#10;lUyWhPY/lW2lkPQflUq2g9B+VPlE5mPFZc9D+VWY7IZ6H9a00twPT8qkWEe35VXITzlFLVQOlO8h&#10;R2q7sHt+VHlg9hRyE85VWIelSJEKm2Y7UpwKOUOYj8ulCc04uMUnmA0WNExyoKd5Y9KEIOKf3qkj&#10;Ny1GYFG0UppF681TQ7jTHmmMmKtKuRTXTis2MoulRhMdavGLNV54yCMCjoVYrQytHMpHqK7jwvMZ&#10;UTP90/8AoVcW8eEB75rrvB3KJ/uN/wChUU3dkNHTOMmlVafgbqXbXYjNjcYoxSjrTqCBlB4oppOa&#10;YAeaSiigAozSHNJQICc0AUAZpTmmhhgUmR6UUUxXDI9KXdSUUCuLup68rUdTR/cFDGhKKUikqRiE&#10;U2n009aAEooopiYUUUVQgooooAKKKKACiiigAooooAKKKKACiiigAooooAKKKKACiiigB46UUCig&#10;AooooAKKKKACiiigApQOKB1p1BLGUUpFJQIKKKKACiiigAooooAKKKKACiiigAooooAKKKKACiii&#10;gAooooAKKKKACiiigAooooAKKKKACiiigAooooAKKKKACiiigAooooAKKKKACiiigAooooAKKKKA&#10;CiiigAooooAKKKKB3CiiigYUUUUDCiiilYAoooqRoKKKKBjh0paQdKWgAooooAKKKKACiiigAooo&#10;oAKKKKACiiigAooooAKKKKACiiigAooooAKKKKACiiigBh60UUUAFFFFABRRRQAUUUUAFFFFABRR&#10;RQAU4Cm04UALRRRQAUUUUAFFFFABRRRQAUUUUAFFFFABRRRQAUUUUAFITgUtNPWgBM04Gm0DrQA+&#10;iiigAooooAKKKKTAUGlpvSnA5qQCiiigAooooAKKKKACiiigAooooAKKKKACiiigAooooAKKKKAC&#10;iiigAooooAKKKKACiiigAooooAKKKKACiiigAooooAKKKKACiiigAooooAKKKKACiiigAooooAKK&#10;KKACiiigAooooAKKKKACiiigAooooAKKKKACiiigBG60lOoxVgNxSgUtFABRRRQAUYoooAQikp1B&#10;GaAG0oFAHNOAzQAgWl2+1PC0pWgCPb7UbfanHimFqQrDWbFRM1SnDVE6HPFIdhoanggVFsfsKA+z&#10;l+BSAm8we35UhcGmG4i2kgj8qoXmuW1p991XAz9wmgVzVVQetOIjUck1xGofEbTrME/bACCRjypP&#10;X6VzeofF5Nzi2uIpMcDdHIO/4U7oWp6pJcxr0b9DVaW9Udx+Rrw68+KmryMNnkgf7Icf+zVlTeNd&#10;Wuj81/PF3xHK4/rS5kHKz23UfFljZxvvuyrDttf0z2FcH4m8exzeZHb3AkVkZeVcHkCuBk1O6mzv&#10;u55c/wB+Rjmqc3mTOCSfzqXI0UX1Ls1807k55yScZpY9XuLbAjmZCO6sR/Wq0MJp/wBjLvnB/MVN&#10;zRItSa7qU/DXtw4HrM3+NN+0XEv32L/7zZ/rVi30/r8pP4irS6d/sn8xU3Az0DZ6YHtUvk7h0wfU&#10;VpR6ac8p+oq1Fpgx9z+VAGEunljkgn6kVOmnA4+X+Vb8enL/AHf5VYTTlx93+VSO5gppYJ+5/KrM&#10;ekj+5/KtxLIL/D/KpRbAfw0cocxkR6WMD5P5VZi08LjC/wAq0hBjtUixgdqHEnnsVI7UL2/lVhLY&#10;Y6VNs9qeo6UctieZkYtx6U9YhUgpRiqsK7GiPHanqgozQWwKBkcrBKjE3J5pty+FJrLnvTEfvY59&#10;6ycrGijc1xLk9amU5rJtbrzFBzWjA+7NNSuKUbEjHFVppdpPNWXHFUrkYz9Kp6ImK1Imuj601bkk&#10;/eqsx5NOjGWrn59TpUdDVt5CwXmrQOap2i5C/wCe1XAMV1R2ucz3DGaULg0DrTwKZQqjikYU6msa&#10;hjQmzNMaIN2zUq9KU/LU9CjOkTnb711nhKPYif7jf+hVzqQ75Bkd66zw9F5apxj5T/6FTpqzJbNs&#10;nk04HNMfrSqcYrrRkx2KCcUdqaaZIhOKbSk0lABRRRQAUYoooFYAMUUUUCDFJtpaKdwE20baWii4&#10;CbalThRUdSJ90UXGhSabSnrSUhhTW606mt1oASiiigAoooqkSFFFFMAooooAKKKKACiiigAooooA&#10;KKKKACiiigAooooAKUDmkpw6UALRRRQAUUUUAFFFFABRRRQAo606mU4HNBLFppGKdSEZoENooooA&#10;KKKKACiiigAooooAKKKKACiiigAooooAKKKKACiiigAooooAKKKKACiiigAooooAKKKKACiiigAo&#10;oooAKKKKACiiigAooooAKKKKACiiigAooooAKKKKACiiigAooooAKKKKCkFFFFAwooooAKKKXHFJ&#10;jQlFFFSMVadTV606gAooooAKKKKACiiigAooooAKKKKACiiigAooooAKKKKACiiigAooooAKKKKA&#10;CkPSlprUAJRRRQAUUUUAFFFFABRQTigHNABRRRQAUUUUAFOBptAOKAH0UgOaWgAooooAKKKKACii&#10;igAooooAKKKKACiiigAooooAKawp1FADKB1p2KMYoAWiiigAooooAKKKKTAKKKKkBQc0tNoBxQA6&#10;ik3UuaACiiigAooooAKKKKACiiigAooooAKKKKACiiigAooooAKKKKACiiigAooooAKKKKACiiig&#10;AooooAKKKWgBKKXbTsUXAZRT6KVwGUU+kwKLgNopxWkxTASiiigAooooAKKXFGKAEopcUbaAEopd&#10;tG2i4CUUtJQAUUUUAFFFFABRRRQAUUUUAFFLRVgJRRRQAUUUUAFFFOAxQAh4pKeRmm4xSAaOpp69&#10;KZ/FTwaLgSA4pSc1EWApQ1AAwyahlG0VYQiq2ruF06Yrw3lOQfwpgUZL9bckgEnPpWPqXjS0sd5l&#10;inJXrsUeuO5rwjxTqF9d6veRSTq0SzyALtA43fT2rBaDDElCW9RWbZSPZ7z4yWMWBDa3Ge++Nf6P&#10;XP3nxovbnckNrAAem+NvT2evPY4Wk+8Cfwq5Fak4BXj8ajmsFrm1f+NdR1IMJIrVVb+6rA9Mf3qx&#10;pppLliWChvbpViOxAxhP51YjsSf4f51LmNQMnbsOT979KcGdvTFbiacT1X+dWYtMAx8n6mou2acq&#10;RhpET3FTrbFu4ro4tNUZ+T9TVtLBAPu/qaNQukcwlifX9anTTiw+9+tdMtkgx8v6mpktV/u/qapa&#10;k8xzcelkH736/wD1quwadgD5v1rcW2Udv1qQQqO1PlFczI7PHerUdtjvVwRAUuzFHKHMQrEF9aeE&#10;FS4FGMU7C5hoSpFAGKbS5xTsK5IBilqMGnjJpkNi0YzShaeFpiuM20oXNShaMCgLjAKNtPI4ptZs&#10;tMTbSMMCnDrSsvFNIVzOvOIz/nvXOai3J+p/nXSX4xEf8965nUWAJ+p/nXLU0Z109UXdLbMS/wCe&#10;1dBargGue0lgUX/PauniA5pU3cdRWQ9hgVRuzzV914qheDk/StpvQxhuZjnDH60+E/NUbjDH60+A&#10;YeuG+p29DYtOVH+e1WiMVVsx8o/z2q03SvRhrE45LUFGTUgHFRpwamB4p7CYhGKYe9SEUxqABOaW&#10;VeBSpilkpWAW1H7xf8966vRx8i/Q/wA65W1/1i11WjZ2qPY/zqoIm5ov1oWnOMU1OtbpEDx0pGp1&#10;IRmrERkUlOIzQBUgIBml20tFADKKfSFaAG0UuKKAEooooAKKKKAsFPU/LTKcOlAC0UUUAFNbrTqa&#10;3WgBKKKKACiiigTCiiiquIKKKKLgFFFFK4BRRRRcAooopAFFFFABRRRVAFFLRimAU7pSAYpaVwCi&#10;iimAUUUUAFFFFABRRRQAUUUUAOBpaZRnFArDiM02nbqMg0EjaKXHpSYoAKKKKACiiigAooooAKKK&#10;KACiiigAooooAKKKKACiiigAooooAKKKKACiiigAooooAKKKKACiiigAooooAKKKKACiiigAoooo&#10;AKKKKACiiigAooooAKKKKACiiigYUUUUFBRRRQAUUUUAFKORSU4dKBobRQRiioGKvWnU1etOoAKK&#10;KKACiiigAooooAKKKKACiiigAooooAKKKKACiiigAooooAKKKKACiiigApp606mnrQAlFFFABRRR&#10;QAUUUHpQA09aBwaSigB9FIDS0AFFFFABRRRQAdKcDmm0ZxQA+ikBozQAtFFFABRRRQAUUUUAFFFF&#10;ABRRRQAUUUUAFFFFABRRRQAUUUUAFFFFABRRRQAUUUVIBRRRSAKKKKqwBk0oNJRTAdRSA0tKwBRR&#10;RSAKKKKdgCiiilYAooopAFFFFABRRRQAUUUUAFFFFABRRRQAUUUUAFFFFABRS0oFACAZpwGKKKQB&#10;RRRTAKKKKACiiigAooopWATAowKWikAmBRgUtFABRRRQAUUUUAFFFFACEU2nE02mgCiiimAUUUUA&#10;FFFFABRRRQA5elLjNIvSlpgIRTacxptMAooopAKBk08DJpi9aeOtFwAjFNanNTSKQEZ604dKMUUA&#10;NZqQMaCM0iimgHhiM1U1didMuPXyn4/Cra85qrqKFoHXsVYfpTuM+c9YsBJq90xBBM0hPB9TUcWj&#10;o3r+R/xrp9f04w6lMcD55ZCOB61BbW3HOPyrNq472MqPQox6/kf8atJo8YAxn8j/AI1rGHb2FNUg&#10;GocGHOiimloPX8jU6aeo/wAmrYZc1KpBqeRicyulivepls1GKlAxTt+KpKxPM2ILcCniMelIHp4N&#10;WkhXDaBSjjpR3pwANVYBAxFODGlC04LRYBAxpcmgCloAB0paAKdigVxoGaXbTwKUD2oC4m2nqtAF&#10;PAqRXFC0uMUtFAXCiiikxiHpTaceabSGKBTiPlpMihjgVSAz9Q/1Z/z3rldSByfqf511t4N0Z/z3&#10;rm76Dcx47muOqrs66TshdJJCr9f6V1UDZzXN6fDsC9v/ANVdBanINRSVmXV1Rcblao3S5z9KunpU&#10;EyZBreS0MoaGNJH8xp8KfN0qy8PNEcWGrj5Hc676F20GFX/ParL1BbjAFT13w0RzS3EA4qRe1Mpw&#10;6UmZ3HnpTGpaQjNX0AWMc096RKV6fQkW1/1i/wCe9dXovQf7p/nXLWw/eLXU6KPlX/dP86qIjTkp&#10;qjBp7jJpo61qSOoopM4qgG0UUVIBRRRSAKKKKACjGaKKYCYFGBS0UAJgUYFLRQAmBS0UUAFFFFAB&#10;TW606mt1oASiiigAooooAKKKKBWCiiigLBRRRQFgooooCwUUUUDsFFFFAWCnAA02lHWmgHYxRRRT&#10;bE2FFFFSIKKKKsAooooAKKKKACiiigAooooAKKKKACiiigAzil3UlFAh2AaaRiilBzQKwlFBGKKB&#10;BRRRQAUUUUAFFFFABRRRQAUUUUAFFFFABRRRQAUUUUAFFFFABRRRQAUUUUAFFFFABRRRQAUUUUAF&#10;FFFABRRRQAUUUUAFFGKKACiiigAoHNFOAoAAMUEUtFADKKcRmmkYqigooopMYUUUUgAc0+mrTqBo&#10;a3WkpzdKbUsYq9adTV606kAUUUUAFFFFABRRRQAUUUUAFFFFABRRRQAUUUUAFFFFABRRRQAUUUUA&#10;FFFFACGmmn009aAEooooAKKKKACkalpGoAbRRRQAtOBzTKUHFADqKKKACiiigAooooAKKKKAFyaM&#10;mkooAXJoyaSigBcmjJpKKAH0UUUAFFFFABRRRQAUUUUAFFFFABRRRQAUUUUAFFFFABRRRQAUUUUA&#10;FFFFABRRRQAU4dKbSg0ALRRRQAUUUUAFFFFABRRRUsAooopAFFFFABRRRQAUUUUAFFFFABRRRQAU&#10;tJTgKAADFLRRQAUUUUAFFFFABRRRQAUUUUAFFFFABRRRQAUUUUAFFFITRYBaKbmjNKwDs0mRTaKL&#10;AKTmkoopgFFFFABRRRQAUUUUAFFFFADl6UtIvSgmgVhDzSUUUxhRRRSF1FBxTqZT6BhRRRQA2kpS&#10;c0lBVhCKSnU09aBADio7ld8RPsaeRmldf9HbP900rlHkXilB/aB/66SfzrMiGB+Na/igf8TFv+us&#10;n86y1X5apGUhs0oAFZNxqscROWPH1qxqExiCnP8AnmvONd1+SIuBJggj+96VE5WKhHmO9i16BmA3&#10;nP4/4Vq2l4kygqc14rYa9NNdxjzjyw6FvUV6Z4XuHmt1LMTyOp9zWEal3Y1qUrRudYM0uM0qD5B9&#10;KVRzXQtTlTE206nYpCKZQoOacDTAOadjNMB4anbveogDThRYLkm6lzmm0q9KBjweKcBTF609aRI8&#10;CnAU1aeOlAgAxTlpKcDQAtFFFSAUUUUAFNIp1IRmkWNpGNKaMUAV5huUis2az3seB19K1mUHNN8p&#10;SelYyV2bRdjPgtCoHA/KtG2TbnilEYXtUyrjtTUbGrdxaay5qQjNAAp2uZbMrGA00RYPSrhQUwpT&#10;5EbqQyMYFSDpSAdqcBilsRJhSg4p2KaRigyHA5opop60xjkGKHpV6Uj1XQQ+2/1grqtF+6v0P865&#10;W1P7xf8APeuq0b7q/Q/zqoiNRulMHWnN3pq1qIdSEZpaKdxDKKUikpAFFFGMUAFFFFABRRRQAUUU&#10;UAFFFFABRRRQAUUUUAFNbrTqCM0AMopcGkoAKKKKACiiigAoopcGgBKKXBpQtADaKdto20ANop2K&#10;XFADKKfijFADKUDNLtpaAYUUUUEhRRRQAUUUVQBRRRTAKKKKACiiigAooooAKKKKACiiigAooooA&#10;KKKKAF68UlFKelBLEooooEFFFFABRRRQAUUUUAFFFFABRRRQAUUUUAFFFFABRRRQAUUUUAFFFFAB&#10;RRRQAUUUUAFFFFABRRRQAUUUUAFFFFADh0oIoHSloJGUU4jNAFAxAKdRRQMKKKKACkIzS0UDQ3bS&#10;U+kxQUNop2KNtAABS0UUrjEIzTafTKTGKvWnU1etOpAFFFFABRRRQAUUUUAFFFFABRRRQAUUUUAF&#10;FFFABRRRQAUUUUAFFFFABRRRQAU1qdTWoASiiigAooooAKQiloPSgBlFFFABRRRQA8c0U0GnUCCi&#10;iigYUUUUAFFFFABRRRQAUUUUAFFFFAD6KKKACiiigAooooAKKKKACiiigAooooAKKKKAEJxSbqCK&#10;SgBd1LuptFADgc0tMpQaAHUUUUAFFFFABRRRQA6igdKKACiiigAooooAKKKKACiiioAKKKKACiii&#10;gAooooAKKKKACiiigBR1p1NWnUAFFFFABRRRQAUdaKVaAF20EZpaKQDKKU9aSmAUUUUAFFFFABRR&#10;RQAGmU5qbQAUUUUAFFFFABRRRQAUUUUAFFFFABRS4oxQAlFLijFAADgUlFFABRRRQAUUUUAFPplO&#10;HSgBaQmlNMpDQUUE4opDYU09adSYPWqEgxxSv/qD9DQelI5/ckexqGUeUeKeNRb/AK6yfzrKQ5Q1&#10;reLhtvif+mkn8xWRAcp+NbRMJGZqYBC5/wA9a8k8UIN8p56j/wBBr1rWQQq/h/WvKPEabnl+o/8A&#10;Qa56500NzB0jH22L/eH8xXsXhEj7JH7n/wBmNeP6em29j/3h/MV634Nb/R0H+0P/AEI1wUVeZ3V/&#10;gO3QfIPpSqMGnxj5PwFKRXqbHjDaKKMVY0xQM08LxSCpFFOwCBaCMVJjikoaEhlKvSgilAxSGKvW&#10;nrTVFKOtIB4OKcDTaM4oAkBzS0ynA5qQHg5paaOtOpMdg60u2lAopDE20baWloGN20bafilAoGQl&#10;eaAmam2UFKmxREEINOUU4KQaXFIaYgWnbacBS4phcYRim4qSkwKQ+YZtpadgUYxRuF7jaKeVppFO&#10;wCUq0lKtIB69KbL0FOXpTJe1V0GPtP8AWr9f611mj/dX6H+dclbnDg11uj8W8b+uR+tKLEaTnBpB&#10;1oY0lagPopB0padybCE4paQ9KWmAUh5FLRQIZRSt1pKACiiigAooooAKKKKACiiigGFFFFAkFFFF&#10;AwooooAKKKKACiiigAooooAKKKKACiiigAooooAKKKKACiiigAooooE0FFFFAgoooqkAUUUUwCii&#10;igAooooAKKKKACiiigAooooAKKKKACiiigAooooAKKKKCAooooAKKKKACiiigAooooAKKKKACiii&#10;gAooooAKKKKACiiigAooooAKKKKACiiigAooooAKKKKACiiigAooooAcOlLSDpS0CsFFFFAwoooo&#10;AKKKKB2CiiigoKKKKACiiikwCiiipAKaRTqKAGqKdRRQUFFFFABRRRQAUUUUAFFFFABRRRQAUUUU&#10;AFFFFABRRRQAUUUUAFFFFABRRRQAU1qdTWoASiiigAooooAKKKKAGmkpSKSgAooooAKUHFJRQA/r&#10;RTKUGgQ6ijNFAwooooAKKKKACiiigAooooAfRRRQAUUUUAFFFFABRRRQAUUUUAFFFFABRRRQAUmK&#10;WigBu2ginUUAMxSgc06igAooooAKKKKACiiigBV60tNHWnUAFFFFABRRRQAUUUUAFFFFSwCiiikA&#10;UUUUAFFFFABRRRQAUUUUALSg02igB9FNBxTqACiiigAooooAXJpM5oooAKKKKACiiigAooooAKKK&#10;KAEam0+k20ANopwFLigBuKMU6igBuKXbS0UAJto20tFDATApcYooqQCiiigAooooAMZpNtLRVANI&#10;xSU+kagBtFFFABTh0ptOHSkwFPSmU89KZSKQh5xS0UUCClApdtLVCGsKbJ9zHsakI4pjj5PwNSWe&#10;XeMo8XWcf8tJP5isOAYT8a3/ABic3R/66SfzFYMP3SPetoGEihqce8L/AJ9a8o8RxkSSDnqO3+zX&#10;rl6OBXn2r6aZpHO3OSP4M9qwrK5vRdmcRZRf6XHwfvD+Yr1Pwgu23T/eH/oRrk7XRCtwh2dCP+Wf&#10;vXd+HbQxRIMY5H8OO5rgpJqZ3VZJwOsib5R9BT6jjGAPpUo616a1PHYm32ppGKmIwKibpWjBCjrU&#10;i1GOtSLTGyQdKa3WgGg8mkJCUUuKUDFSULTgOKQCnAZoAKUClAxS1NwEp4GKQDFOAzSKBacOtFKt&#10;SMWlpKcBSAAtLjFFFACjk06mU4c0XKFoxSrS0CG4pQKWlxQCEAxRRRQMQikp1FTYBAKMc0tIaew0&#10;BNJRRRcobjmnUUUgFXpTJe1SKKbKORVdBhB98V12kf8AHlD9T/M1ycA+YV1uj/8AHlD+P8zSiIvt&#10;SAU49KQda0AdRRRTQmFFFFUSFITQTikAzQAlFKRSYoAKKMUUAFFFFABRRRQAUUUUAFFFFABRRRQA&#10;UUUUAFFFFABRRRQAUUUUAFFFFABRRRQAUUUUAFFFFABRRRQAUUUUAwooooJCiiimgCiiiqAKKKKA&#10;CiiigAooooAKKKKACiiigAooooAKKKKACiiigAooooICiiigAooooAKKKKACiiigAooooAKKKKAC&#10;iiigAooooAKKKKACiiigAooooAKKKKACiiigAooooAKKKKACiiigBw6UtIOlLQAUUUAZoAKXHFKB&#10;iigBtFK1JQUFFFFAwooooAKKKKTAKKKKkAooooKsFFFFABRRRQAUUUUAFFFFABRRRQAUUUUAFFFF&#10;ABRRRQAUUUUAFFFFABRRRQAUUUUAFIRmlooAYRiinEZpCMUAJRRRQAUUUUAFJgUtFACYFGBS0UAJ&#10;gUYFLRQAmBS4oooAKKKKACiiigAooooAKKKKACiiigB9FFFABRRRQAUUUUAFFFFABRRRQAUUUUAF&#10;FFFABRRRQAUUUUAFFFFABRRRQAUUUUAFFFFABSg4pKKAHUU3NKDQAtFFFABRRRQAUUUVLAKKKKLA&#10;GaTdSUUgF3UbqSigBd1G6kooAdkUU2jNADqKAc0UAFFFFADt1GRTaKAH0U3NGaAHUU3dRuoAdRTd&#10;1G6gB1FN3UbqAHUU3NG6gB1FFFABRRRQAUUUUAFFFFABRRRQAUUUUmAUUUUgCiiigAooooAKKMZo&#10;qirBSNS0jUuohtGaDwKbRuFh1OHSm04dKAFppFOoosAynAUuKKBBQOtITigGmA5uaRx+5P0NB6UM&#10;cwn6GpGeWeLeb0/9dJP5isWNeK2/FgAvj/10k/mKx4sEVtEzZVu4i2KxpNPDseAfqBXSSRhqri2X&#10;d0okriUuUxItLAYHav8A3yK17G28oDgDn0q0lsvpTxHt6DFYqnZlyqXRMhp4NQqcVKDWuxhuSE5F&#10;RtzS7qSmUgHanimgU9aEA6lAxSDrTqdwCl20uKXGakYAU4DAoAxSgZpMAAzThxRjFFSUKBmnUgGK&#10;XGakYAZNOoAxRSAUDmnUgGKWpGFFGM07FAxNtKOKWigAHWnjmmjrTh1poB2KKKKoBlFFFAxR1p3F&#10;Mpc8UDsBpCM0UUmMbRQRiipAKAOaKVRQA4dabL1FOHWmy9RT6ALB94V1uj/8eUP4/wAzXJQDLiuu&#10;0f8A484R3Gf5mlEDQYYpo609qYOtagOooopoTCkJxS0h5OKokTrzTqKKkkKKKKEwCkxS0VQCYoxS&#10;0UAJijFLRQAmKQ9adTT1oGhKKUDIpdtAxtFKVowaAEooxiigAooooAKKKKACiiigAooooAKKKKAC&#10;iiigAooooAKKKKACiiigTCiiigQUUUUAFFFFNMAooop3AKKKKYBRRRQAUUUUAFFFFABRRRQAUUUU&#10;AFFFFABRRRQQFFFFABRRRQAUUUUAFFFGM0AFFLtpcUAJg0badRQA3bRtp1FADdtG2nUUAN20badR&#10;QA3bRtp1FADdtG2nUUANwaMGnUUANwaNtOooAbto206igBu2jbTqKAG7aNtOooAQcUoFKBxS0AAG&#10;KKKKACiiigANNp1IRQUJRRRQMKKXHrSUrjsFFFFSOwUUUUAFFFFABRRRQAUUUUAFFFFABRRRQAUU&#10;UUAFFFFABRRRQAUUUUAFFFFABRRRQAUUUUAFFFFABRRRQAUUUUAIRmk206igBmMUU+kxQA2inbaT&#10;BoASiiigAooooAKKKKACiiigAooooAKKKKACiiigAooooAfRSgUuBQA2inYFGBQA2inYFGBQA2in&#10;YFGBQA2inYFJtoASinYFGBQA2inYFGKAG0U7ApCtACUUYooAKKKKACiiigAooooAKKKKACiiigAo&#10;oooAAcU4HNNozigB1FIDS0AFFFFKwBRRRTAaetFB60VIBRRRSAKKKKACiijFABThQBiimAUUUUgC&#10;iiigAooop2AKKKKLAFFKDTqdgGUU+iiwDKKfRjNFgGg4p3WmkYpKkB9FNyaUNQAtFAOaKACiiigA&#10;ooooAKKKKlgFFFFABRSgUuBQMbRTsCloARelIetBODSUDCmnrTqQjNAxjUlPxSbfamAAYp4FIFpR&#10;1oJHAYoIzS0UIQm2m0+mtTAY3WgdaG60DrQA49Kax+THsacelNf7n4GgDzHxkNl8gH8Ukn8xWFGc&#10;Z+tb/jLm6BPUSSY/MVz0X9a0iQTk5pQKQHNSqKtkMQClp6rxQRiosRciIxSg0NSAc0hkgOacBmmr&#10;Tx0oGLTulIBxS0FDlpyikpw6UAOAzS0AYpQM0AAGad0ooqSkgpwFAGKWkMOtOAxSAYpwGagBKcBR&#10;ilqSg604DFItOoAKKKKACl20oGKKBXCiiimCFBxS7qAKXGaaGMopxFJimUJRRS4oGJRRRSAKQilo&#10;qQG06kI5paAFHWmy9RTh1psgyafQB1udsgrrNHGLeN/7wI/WuUhGWFdbpH/HlD9T/M0ogX2po609&#10;+lMWtQHUUUUEhSY5pCaUHNNiFooopCsFFFFAWCiiimmFgoooqgsFFFFAWCmnrTqaetBSQo6UtItL&#10;QAUUUUCCiiigBpFJT6QjNADaKKKACiiigAooooAKKKKACiiigAooooAKKKKACiik3UAxaKM0UEhR&#10;RRQAUUUUAFFFFABRRRQAUUUU0wCiiiqAKKKKACiiigAooooAKKKKACiiiglhRRRQIKKKKACiiigd&#10;gpw5FNpQeaB2HUUUUEhRRRQAUUUUDsFFFFAWCiiigLBRRRQFgooooCwUUUUBYKKKKAsFFFFAWCii&#10;igLBRRRQFhw6UUDpRQIKKKKB2CiiigYUGiilcYm2jOKGpKVykFFFFIAooxRigAooxRigAooxS7aA&#10;EopdtG2gBKKXbRigBKKMUUAFFFFABRRRQAUUUUAFFFFABRRRQAUUUUAFFFFABRRRQAUUUUDCiiig&#10;AooooEFFFFABRRRQAUUUUANYUlOPIptBSCiiigYUUUUCsFFFFArBRRRQIKKKKACiiigAooooAloo&#10;ooAKKKKACiiigAooooAKKKKACiiigAooooAKKKKACkIpaKAG0Uu2koAKKKKACiiigAooooAKKKKA&#10;CiikJoAWikpaACnA5ptAOKAHUUA5ooAKKKCcUANPWiiilYAooopMAoApQKWnYAAooopXAKKKUDNA&#10;CUoFKBilp2ATbTafSNTAbRRRQAUUUUAFKDSUUAPopoOKcDmgAoopCaAA9KbS5zSUmAUUUVIC0oOa&#10;bS5xQA6iiigAooooAKKKUCkwEpwFGMUtIAooooAKKKKAGt1pKVutJQWAGaXbQDilzQAm2jbTqXHF&#10;MQzbQRinUjUAA6UtNBp1HUkKQ80tFMBhGaatOooAD0pr/cH404/dprfcH40AzzPxj/x9/wDbST+Y&#10;rn4/610PjH/j6/7aSfzFc6nQ/WrRJKDipVbpUIOakQ1ZnIsK3FIxpqHNKaDIaRmiilHNQaJCjpUg&#10;FNAyaetIoWnAUgGTTqRVhQMmnUgFOApisLTgKQDJp1AWClApKcOKkoWgDminDpQAU8DFNHNOqQCi&#10;lAyaXApDADFLRRUjQU4DFIBS0CbCiiiqsIKctNpVpgh1FFFBQUUUUDQmBS0UUFCEU2n0hGaQDaKK&#10;KkAooooAWmucmnDmmv8AKaT2Akg+8K6vSD/ocI9z/M1ycLfOK6vR+bOH8f5miIGk/SmgU5+lNHSt&#10;bgLRRRTATbSAc06igVgoooxQJoKKMUYoAKKMUYoABilwKNtG33p3CwuBRgUYPrRg+tO4WDAqNvvG&#10;pMH1qNvvGi40C06kHSlpjCiiigmwUUUUCCiiigBpFJTiM0YFAXG0UpFJQAUUUUAFFFFABRRRQAUU&#10;UZoAKKTdSbqAFJptFFABS5NJRQA7dS5ptHNArDqKTJFLQIKKKKACiiigAooooAKKKKoAooopgFFF&#10;FABRRRQAUUUUAFFFFAgooooFYKKKKB2CiiigYUUUUAOHSlpFpaBWCiiigYUUUUAFFFFABRRRQAUU&#10;UUAFFFFABRRRQAUUUUAFFFFABRRRQAUUUUAOHSigdKKBBRRRQMKKKKm4BRRRSAKbjmnUUDQm2lxi&#10;iigYUUUUAFFFFABRRRQAUUUUAFFFFABRiiigBNtG2looAbiinUYoAbRSkUmKACijFGKACijFLtoA&#10;SinYFIRgUDEooooHYKKKKBhSUE03OaAHZpaZS5oAdRSA0tABRRRQAUUUUAFFFFArBTSMU6mtQAlF&#10;FFAwooooAKKKKACiiigAooooFYKKKKAsFFFFAWJaKKKCQooooAKKKKACiiigAooooAKKKKACiiig&#10;AooooAKKKKACiiigBCtG2looAbjFFOpCKAEooooAKKKQ9KAEJpKKKACnA5ptAOKAH0UUUAKDilyK&#10;bRQAu6koooAKKKKAClWkpV6UD6C0UUUCClAzQBTqmwCAYpaKKoAooooAKRqWmnrQAlFFFABRRRQF&#10;woopy07BcTGaMGnUU7ANyaSnEU2pAKKKKACiiioFcKWkooGPooooAKBzRSjrQAuKWiipAKKKKLAF&#10;JkUhPNJTsA7IoyKZkUZFADicmko6ikbpRYoMilBplKDg0xXJAc0tMBp2eKAuLTDzSk0lIQU+mU4d&#10;KAFopR0NJTAZSA0HpSDrQA4nimOcLTmFMkHy0wPNfGH/AB9f9tJP5iufT7p+tdB4w/4+v+2kn8xW&#10;BH0P1qiWKtSpUYGKevamQyZaUmmpT6LkWGkYpQKWipZaHAYp4FIOtPApFigYpQM0oFLSAKcOlIBS&#10;0AKDinU0CnUAKOtOpAKWgBVpaB0paAFApaKKW4CqKdSdKWkAU4DFIBS0AFFFFABS4zQBmnAYoFcT&#10;bQBg0tFAJhRRRQWFFFFBYUUUUAFFFFJgIRTacelNqQCiiikA4CmS9BUgpkoxikAkB+cV12jf8ecX&#10;4/zNcfbn94K7DR/+POH8f5mmgNJhxTR0p56U2tEMKKKKoQUUUUAFKDSUUAOyKMikAzRtoHYXIoox&#10;RQFgooooCwUUUUBYKY33qfTT1poLCDilooqhBRRRQAUUUUEsKKKKBBRRRQDCmkU6igkZRSkYpKCg&#10;ooooAKKKKAA9KZTj0ptABRRRQAUuM0AU6gBAKXFFFABRRRQAUUUUAFFFFArBRRRQIKKKKACiiiqQ&#10;BRRRTAKKKKACiiigAooooAKKKKACiiigAooooAKKKKACiiigBVp1ItLQAUUUUAFFFFABRRRQAUUU&#10;UAFFFFABRRRQAUUUUAFFFFABRRRQAUUUUAFFFFADh0ooHSigAooopAFFFFSAUUUUDSCiiigYUUUU&#10;rgFFFFMAooooAKKKKACiiigAooooAKKKKACiiigAooooAKKKKACiiigAooooAKRulLQRmgY2iiig&#10;oKQ9KWmtQAlFFFABRRRQAUqmkpVoAdRRRQAUUUUAFFFFABSEZpaKAGUUHg0UAFFFFABRRRQAUUUU&#10;AGcUm6kNJQA7dRuptFADt1JmkooAsUUUUEBRRRQAUUUUAFFFFABRRRQAUUUUAFFFFABRRRQAUUUU&#10;AFFFFABRRRQAUUUUAIRmkp1IRQAlFFFADSKSn00igBKKXbS4xQAtFFFABRRRQAUUUUAFFFFABTh0&#10;ptFAx1FANGaBDt1G6m5ooAfRTKKAH0U3OKUNQAtNPJoJzSUAFFFFABRRRQKwtO60ynAU0xi0UUUX&#10;AKaRinUUgGUUpGKSgAoooosAUUUUrAO3UbqbRSAf1oplPFIBw6UtIvSloAAM0uKAcUFqQDSM0004&#10;tTS1K4BRSbhRuFADgMikIpycr+NBFMojPFJT8Zpp4ouA4dKcOlRhuacDTEKRikAzRnNPAzTENAp1&#10;LtpKQBRSE4pCaB2EIzSKKWlHWgQjDAprDKVKBmklXao/GmgPMfGAxd/9tJP5iufQZB+tdJ4wH+lf&#10;9tJP5iueQcH60yWIBmnKKKVetMgkSn0iiloJClUUgGacBipKQ5elSdKZTwM0ix9FFFACg0tItLQA&#10;5aWmr1p1ADh0paQdKUdaAHUoFJTl6UMBaVetJTlpdAFooopIBw6UUDpRQAUoGaSnLQIXpRRRQSFF&#10;FFA0FOIzTacDmgtDTxRT6aVoLuJRS4pKBhRRRUsAPSmU+mkc0hISl60YoA5pDHDio5egqSo5eoqQ&#10;GRfK4NdhoR3WUP4/+hGuQQciuv0D/jzh/H/0KrA1G4zTetPcYzTVqkAuOKTbS0VQDaKUjNG2ncBK&#10;KXFLgUrjuIvSloxiimO4UUUUBcKKKKBXCiiigLhTT1p1NPWmguFFFFUIKKKKACgDNFOAxQJjSMUU&#10;6mkUEhRRRQAUUUUBYQim0+mkUAJRRRQAUUUUAFJtpaKAE20oGKKKACiiigAooooAKKKKACiiigAo&#10;oooAKKKKBNBRRRQIKKKKaAKKKKoAooooAKKKKACiiigAooooAKKKKACiiigAooooAKKKcBigA6Ut&#10;FFABRRRQAUUUUAFFFFABRRRQAUUUUAFFFFABRRRQAUUUUAFFFFABRRRQAUUUUAOHSigdKKACiiig&#10;AoooqACiiigpBRRRQAUUUUrAFFFFMAooooAKKKKACiiigAooooAKKKKACiiigAooooAKKKKACiii&#10;gAooooAKKKKAGkYop1IRQUhKQ80tFAxpGKSn0UAMpdtOooAQDFLRRQAUUUUAFFFFABRRRQAUUUUA&#10;IelNp9NIoASiiigAooooAKKKKAAjNJtpaKAG7aNtOooAbto206igCWiiiggKKKKACiiigAooooAK&#10;KKKACiiigAooooAKKKKACiiigAooooAKKKKACiiigAooooAQikp1BGaAG0UYooAKKKKACiiigAop&#10;u6gHmgB1FFFArhRRRQFwooxRQO4UUUUBcKM0maM07ALk0oakopBcdmim0u6gBaM0m6koAdRTQcU6&#10;gAooooAUdadTR1p1ABRRQOKACilJzSUABpMClpMCncBNtGKdRii4DKKcRTaQBQc0UuKkkQZpwFJi&#10;nCkMcOlLRTSxFMYtITTd2aUnFFgENNKk9qC+KUO3pSsA0qRSZNP3E9qTb7UWAfETtP1pxBPSowdv&#10;GKkWWMdSufrT5Rc1hQnFMYYqVZk74A9Saa7Rt91lP0NTYd7lc8GnBqc6jHFRcg9DTGTDNSL1qNc0&#10;/pVbksdTT1pck0lIaGkUmKeBml21NyyOlHWlYYptMTJoutJc9vxpIjzS3HQfjTRJ5p4v/wCPr/gb&#10;/wAxXPJ0P1rofGH/AB9f9tJP5iufQcE+9CJExTgKKVetMkeOlLSDpSjrTIHAUo60UDrSZQ9etPXr&#10;TF609etSMdRRRQMcBRQOlFAXHLS0i9KWgLjh0pyikpVoFcWnjpTKeOlJhcKcvSm05elHQYtFFFCA&#10;cDRSLS0gCnL0ptOXpQDFooooJCiiigpBTl6U2nL0oKQtFFFAwppFKTikJzSYxKKKKTAKKKKQgooo&#10;qQG5+amy9acetRynFIoVOorrvD//AB5w/j/6FXIJ94V2Hh8f6FD+P/oRqhmrJTFp8lNUVYDgBSEU&#10;6imAyiiinYAooopAFFFFUAUUUUAFFFFABRRRQAU09adTT1poAoooqgCigDNOAxSuAAYooopkhRRR&#10;QIQikxTqKAG0Uu2koAKKKKAExmkIp1FADKKdjNIVoASijFFABRRRSAKKKKLjCiiii4BRRRSuAUUU&#10;UgCiilxkZqkISiiimAUUUUCaCiiigQUUUVSAKKKKYBRRRQAUUUUAFFFGKACil20uKAsNop2BRgUg&#10;sNpcUuBS0XAQDFLRRRcAooooAKKKKYBRRRQAUUUUAFFFFABRRRQAUUUUAFFFFABRRRQAUUUUAFFF&#10;FABRRRQA4dKKB0ooAKKKKACiiipYBRRRSAKKKKCgooooAKKKKACiiigAooooAKKKKACiloxQAlFL&#10;il20ANop22jbSuFxtFO20baLhcbRS4opgJRRSgZoASlxS8CgmgBCMUlLmkqblIKKKKQxpFFOoIqr&#10;gNooIopgFFFFABRRRQAUUUUAFFFFABRRRQAUUUUAFIaWipuAwjFFOIzTSMUwCiiimAUUUUAFFFFK&#10;4BRRRRcAoooouBLRRnFNzTIHZxRmm0UALupc5ptFADqKQNS5zQAUUUUAFFFFABRRRQAUUUUAFFFF&#10;AATimg806jFABRRRQAUUUUAFFFFABRRRQAUhFLRQA2ilIpKACmtTqKAGUoHNLiloFcKKMGl20CEA&#10;zTgMUAYooAKaetKTSUAFNJp1IRmmgG0UpFAWmAlKDil20YoAAc0tJilqQCkJxS0YzQAgOacppNvt&#10;RQUOopN1KDmncB4GKcBTM0u73oAU9aQnFJkU1jSFcUtRmmg5NPC5oEJuo30u3FOVVPWgLDN2acW4&#10;p+1fSmlRRYLDC3FMJzU20fjS+VntSsBEozTiQKRlZTwKj3NnmiwEm8Um7mmFweFwTUMt4sA+fA/A&#10;mnYC4sgHWmtKorHn8R28BOXUY/2GrKufH2lwY8y6Vc/9Mn/wp2GdWHB74pXkRVyX/SvNNS+MOi2O&#10;3F+nPrBKfX29q5DVfjlLIjizmt3z93MUo7fUd6dhnuL3UQOd/wChqE6zBEDk5/P/AAr5m1L4q6/e&#10;PmO48oY6RPIo6f71Y03jrXrg4k1O7iHrHcSD/wBmp2A+obzxjp1sxElyY2Hba57+wrOl+I+kxEg3&#10;Tcf7L/8AxNfNi6/qNyfn1C6kJ7tMxP8AOpRfXIGTcSyHr87k0WA98vvi5pltIFjYzAjOcuv/ALLW&#10;Lc/FhZlPlW75PQicj/2WvLtNke5hZpVDMGxk89hWnHbqeo2/SrSOdvU69/iLfTt8qzhfT7Uf8K2d&#10;K+JLw4FxA+MAbmnJ7f7teeoqp0Y1bt1R3ALHFS0Umex6J40tNTkCo5LYB2ndxwfb2rpYriOVAwOM&#10;+1eEJcvp4ElvI0bY6qSP5fWui0T4iT2/lwTPGw7s6uzdPXPtWLRsmeuJKop5wRmsDTtdgvQxjlDk&#10;f7LD09a2YZTIQKED1JlHGaMUH5eDxTsDFDBIbRSnFJUGg1jTKc3SmE0CJI+tLP0H40yI80+YZAqy&#10;Gea+L/8Aj5/4G/8AMVz6fdP1roPGA/0n/gb/AMxWAg+U0yQpV60AU4DmggcOlA60AZpwGKCeotKB&#10;zSU4dKBijrTwcU1aXGaVhj6KKAKLAKKWilp2AVelLQBiihgKDThTB1p9SA6nA0xaWgB9OWm5zQDi&#10;kA+iiihDAdadTacOlDBhTl6U2nLR0DoLRRRSEFFFFBYUq9aSigB9FIDmg0FCMaSiioAKaTmlJptA&#10;CjrTqZTh0oAWiiipAaetRy9BUh61FL1FIYR9RXY+H/8Ajxh/H/0I1x0fUV2Xh/8A48Yfx/8AQjVj&#10;NSSkXtTn701e1WMdRRRVAMooooAKMiikIOaBMXIoyKbRQK47OaKbRk0DuOooAop2C4UUUUWC4U09&#10;adRinsFxuM0oFLRSuMKKKKQBRRRTAKKKKdxWCiiimIKKKQmgQGkooqQCiiincYUUUUxBTTigmkpX&#10;AKKKKkAooooAKKKKACiiigAopcGjBoGJSg0lA60xDiM00jFPpCM1QDaKMYooAKKKKACiiimiQooo&#10;xmqAKKUClxQFhMUu2lopXGJiloopXFcKKKKQ9QooooFYKKKKACiiigAooopoAoooqgCiiigAoooo&#10;AKKKKACiiigAooooAKKKKACiiigAooooAKKKKACiiigBw6UUDpRQAUUUUAFFFFIAoooqQCiiigAo&#10;oooHcKKKKAuFFFFAXCilAzTsUBcbtpcUtFArhRRRQAUUUVABRRRQAUUUUAFFFFA7CYpORTqQjNMY&#10;2ilxikpAFFFLjNACUU4CjFBSG0UpGKSgYUUUUAGKMUUUAGKMUUUAGKMUUUAGKCM0UUwE20mMU6gj&#10;NFwG0UEYooAKKKKQBRRRQA0ikp9IRVXAbRRRSAKKKKQBRRRQAUUUUAPoooqyAooooAKKKKACiiig&#10;Apc0lFAC7qN1JRQAu6jdSUUAKDS02nDpQAUUUUAFFFFABRRRQAUUvWjbQAlFKRikoAKKKKACiiig&#10;AppGKdSN1oASiiigA604DFFL1oJEpSMUoGKXGaAGGmnmnHpTaACiiigAoAzRTqBibaNtOAyaXAoG&#10;M20oGKU4pKACkIxS0E4oENAzTgKB0pw6UCDHFRsakNQuCaQDhzTwmKjSpjSC4m2k8vJp3kuecims&#10;TH1P5VaQ7ocIvemtFUbXOzrn8qibUQoJ+b8hVJE3Jwu2l83B6Vnya8kWciTj0Uf41QufFkUQGVl/&#10;BV/xqrE8xtmfLYx1qRQpGTmvOtT+LGn2CsJIrxiOPljT0z/ermdR+NFsqO1ut5G3YtFGe3+9T5R8&#10;57S80cfZqgF+rMQgOf8AaFfN+s/GHUbkt5NzMvBHzQRegrj73x9r12SPt3BJPMMf/wATRYOc+vJd&#10;RWPO5Tn2FZ1z4titgC0bnPoo/wAa+Q5fFOtyEhr0EH/pmn/xNV3uXn/4+W8z0wAP8PenyhzXPpzU&#10;fi5ZWbEG2uCQQOI19P8Afrlb/wCPdtGGCWcv/Aoh6f8AXSvB2eLspxTopQp+TIqrBc9YvfjdPfEi&#10;1tIwSMfvoz1PTo9c5qPjnUr5SJYbUEkn5Fb1/wB6uSBLDJ5psi/LxRyhctX9/c3TsZViAP8AcB9a&#10;ppEpPBOarSRuW4Iq9ZoVJzg0uUY7bJH/AHP1qCR2JycVqFVI6VCYBnp+tOwXKKSEHFXbZNxFOSNA&#10;R8tXYlUAcUWC41DsFSC62jGKZI4XNQGZQehosBu6bdZhbj+L+grXifcK5S1uMKcZxmtq1uOB1pGT&#10;3NFxk1LFJsqqs2R3prSHtRYDVS43YGKjlUzMR0BrNSZgetXIZMgetJxC5btrq50hiYRE24c78n+W&#10;PSvRfCvxBSeaGF4WEnchOPvD/a968+tYhNndzUstqrDCgAjnkmuab5Tqhqe/2t4uoRiQgr/n/wCt&#10;VhZMnHpxXg2jeJr3w/KkMc5WLcuVVFbIznuPc16fo3jGHUoo1CzeYVUEsqgZP0NQpX3NGjrC2KYW&#10;pltIZFBPoKkkGela2RmxtIRnNGCKUA4qGIWFcGnzHCj8aIhwabcHgfjSuUeceLmzdf8AbR/5iufQ&#10;5z9a2/F4/wBK/wC2kn8xWFEMg/WmZy0JKVetKFoA5q0ZMeOlLSDgUtVYkKBwaKKLAPBxTqZT+tSM&#10;fSrTQacDQMWnKKbSg4oC46iiikwFHWnU1etOHWpAcBS9aSnKKBXFAxRRRSQJijrTqZSg0yh1KvSk&#10;oHBoAdSr1pKKAH0UUVIBRRRQWFFFFABS54pKKACiiikFxp60lKetJUlBTlptKOtADqQ9KWkaoAbU&#10;cvUVJUcvUUAEfUV2Xh//AI8Yfx/9CNcbH1Fdl4f/AOPGH8f/AEI1SGard6aOtPamDrWgDqKKKoY0&#10;9aSnMKbQCCiiigTCk20tFAhNtKBiiimAUUUU7gFFFFFwCiiihjQUUUVJQUUUUAFFFFABRRRQAUUU&#10;UAFNPFOopisNopStIRikIKKKKBoKQ9KWimMZRTsZowKRNhtFOC0YFAWG0U7GKWgdhu2l20tFAWCi&#10;iigYUUUUAIRmmnin0hGaBWAGlpo4NOqkSIeaaRin0mM0wG0UHiigAooooAUAGnUwcGn1QbBRRRUk&#10;hRRRQOwUUUUDCigDNLtoASil20baAEopdtIRigQUUUUCCiiimAUUUUXAKKKKLgFFFFUAUUUUAFFF&#10;FABRRRQAUUUUAFFFFABRRRQAUUUUAFFFFADh0ooHSigAooooAKKKKACiiikAUUUUrAFFFFIAoooo&#10;AKUDNHWnUAFFFFABRRRQAUUUoGaAEoooqWAUUUUgCiiigaCiiigYUUUUAB5ppGKdRQMTbS0UUFBR&#10;RRQAUHmiigBNtIRinUUAMop9JgUANopSMUlABRRRQAUUUUAFFFFAAeaaRinUYzQA2ig8UUAFFFFA&#10;BRRRQAUm2looAbto206igBhGKKfRQAyin0UAFFFFWQFFFFABRSE4pN1ADqTNJk0lADs0tMpcmgB1&#10;FNBp1ABRRRQAUq0lKtAC0UUUAFFFFABSgUDmnDigYUUUUCCmninU09aAEoopuec0AOoopQM0AJSN&#10;1pxGKa1AhKKKTPNAhQeakGKjoLYoAloqISmnbs0AB6U2nU08UAMPWlyaSkJxQUPBpy1CDzUqnNAE&#10;g6UjGlHSmucUgE3A0tQ7sE09XzilcVxxNN5PQGn4zUqoBTGQDdjofyp3zDsfyqYsi9h+dNeWPH3l&#10;H/AqYmRGTHXNNZ+OAahubiOMFjIoAyckiuT1/wCIlhoMTM93aMQSNrXKL0IH9atIhnXNdQxf6xwp&#10;HqQKxdV8c6NpG03F/BBuxjfMi+vq3tXhvi/48XJnnSxEW3oskcyOPvH/AGPSvKtX8cahrxX7fMLj&#10;bjHCrjr/AHQPU1aiZu59Gap8eNHhLrDdSS46eV5TZ4/3q52/+PVq27YbwnBx+6i9P96vntbnL5Vd&#10;v45q3HLvQlhzVcpm0z0/Vvjvdlz5E91GuDjdbxegrmrr4ra/qLYXUTsJJw0EQ+nRa4q7kVjhhkfW&#10;ls0LNhMge3NOwtTp5fFOoT5aW7DMevyIP6VRm1Z5sb5N34CoBp7lAfm6f3aYbBh6/wDfNOw7gVjk&#10;PA59zVi3tn3AhlxUCWrqw5P/AHzWlaRlcZ/l70x3EdHUcmoiSxwQavyIDVfaoJpDuRLBu7VYjtsd&#10;hSBwv/66kFwFHb86Y7kEtmG9PzNMjtRGf4fwNOluTniq32lgaCrl9FA4qXaMdvzqjDOzmryQs69/&#10;ypXHcheUKetSxSK2eR+dRyWEjEn5v++akh02Xn7w/wCAUDJyQOhz9KiZ3PQH8quQae/Odx/4DV2L&#10;SwcZB/I0wMQK7MPlP5VbhVx/CfyrZTR1PY/kamXSwo6H8jQgMCWMnORVZrfJ7VuXdmEJ6/l71nvF&#10;hjzTsO5VjIh+U8d6vQXgXHzfyrMvWMcg+lVReMp61D3IZ1UV6D0b+VW45d/fNctbXxOOnX1rcsZ9&#10;5HI6etFhGmoqeKTaRzUSY2j6UhbBp3FY27a8CZ+b+Va8Mccyj5lJ/wB6uTjmIrQs7+SKQZbj3wO9&#10;Yyjc1jKxqX8QVWQdCCP0rEhtLqxn822YK27ccDd0OR1FbIuBd46E+xzUq2hQZJPPPSuaUGtjdSud&#10;L4T8ex2zrDfvJvKqu4qijIBz3Fel6VrFpqEKPFOj7ugDjPTPY14DeWoOXQFXB4brTtN8a6j4blVV&#10;YzopJA2qvbGPums7SRVj6JcgNx0xSl1I61xPh74gQ6rE5keFHUngzrnHHsPWupgm+0YIcEH05rVS&#10;QrF2NuTTbknj0qJn8gdac86PZSSlgCqMev1qtyXoedeMHVrkAHJ3v/MVhQfd/GjWtW+16vKu5SFl&#10;kHBHr/8AWqCKcb8ZH507GMmXdvrSAYNOZgBUZbmqRmSUUwNxTgc1RYtKBQtLQIKUHFJRmkIeDTgc&#10;0wGlBxSESA0tNpQaQx4NLTKcDmpAeOlKBSDpTlpCFp46UynjpQAUUUUAFFFFBSFBp1MpwNAxwNLT&#10;adQA4dKWmjrTqlgFFFFBSCiiigYUUUUAFFFFSwGnrSUp60lIApR1pKKTGh9NPWlHSkPWkMSo5eoq&#10;So5eopAEfUV2Ph7/AI8ofx/9Crj4xgjmuw8P/wDHlCPr/wChGqQdLms3emjrTm700datAOoooqwC&#10;kwKWilYYhWkxTqKYhlFOIptABRRRQAUUUUAFFFFABRRRQNBRRRQUFFFFABRRRQAUUUUAFFFFABRR&#10;RQAUUUUAIRSU6gigBtFFFABRRRQAUUUUAFFFFABRRRQAUUUUAFFFFABRRRQAUUUUxBRRRVCExmkI&#10;p1FAhlFKRSUAHWn0gFLQIKKKKBhRRSgUAJilApaKACiiigAooooAKKKKCQoxmiigBCtJjFOpGoEJ&#10;RRRQMKTNB6U3FArj6KQdKWmAUUUVQwooooAKKKKACiiigAooooAKKKKACiiigAooooAcOlFA6UUA&#10;FFFFABRRRQAUUUUAFFFFABRRRQAUUUUgHKKWgdKKLAFFFFKwBRRRSExwNLTQcU6gEIRmm0+mVLGF&#10;FFFIAooooGgooooGFFFFABRRRQUgooooGFFFOHSgBuKKfSYpXAbRSlaSmAUUUUAFFFFACFaSnUYz&#10;QAyilIxSUAFFFFABRRRQAEZppGKdQRmgBtFFFABRRRQAUUUUAFFFFABRRRQAUUUUAFFFJnFWQLSE&#10;0hNJQAUUUUAFFGM07FADaXBpcUtACAUtFFABRRRQAUoNJRQA6ikBpc0AFFFFADgaWmU4HigBaM4o&#10;PAptAC7qbRRmgAPSm0pOaFoAWnDpSDk06gBGpjdKkIzTCKAG0u2gDmngcUEjNtG3NKxppfFAC7BQ&#10;FxQHBpCcUAOo25pA2aeOlK4DCmKaUzUrUwmi4DdlJ0p+cimspoFccrUHmkCY5p3SnYYwp7U0/LUu&#10;V9ahmKAZDHPpTSHoPQk1IZwnBFYOoeIrfTAxuJREF77WPGcdq8e8aftA2mmmJLC/iklOCQ8M3T5v&#10;p6Cq5SG7bHs+s67a6fBJLLMUVBkgK3YZ7CvM/Enxy0nTZnhjdpnCnoZF5wCP4PevnvXvjH4h1/zE&#10;nvDbq/8ADbySqPu4xy54rkp9Uu7iUySzPKT/ABO5J/nVqJPMz2PxB8bb6/LpbR3MaNvGVvWHB6cb&#10;RXAahq11rDMZ7qZ9zFtskjPjJz3rEtrwvjJHb1rRhAk6AfhVpEtmbdgxFgHP+TVaAmUnk1q3NiZC&#10;cg/mKhtrDyycqfzFWiblq3tMgHj8qtrbgLjj8qWJgiAcflUhfIpi5irLZK55I/75qW1gWFuMfgMU&#10;yVzmiOUimJs0vtBCgc/nUT3Of/10yMmQCp109n5wfzFFibldZ8sP8au277sU1NMbI+U/mKvW2mt8&#10;vyn8xRYCGRWbp/OqzQzE8A/99V0MOm5AyufxFWxpaYH7sfkKLDOSS2mJ5B/OrkWns2cgfpXRrpkf&#10;/PMfkKnj01eyfyo5Skc4NILen/fIqePQA55Cj/gA/wAa6aPTV/ufyqyunqMfL/KlYZzkPh5VHGz/&#10;AL4H+NXI9IKdh+QrdjsgO38qspbIOq0uUdzn10tsfdH5CpU04jsPyFb/ANmT+7S/ZV/u/wAqLBcy&#10;I7A/3R+Qq5Fp/I4H5CryQKO1SgKopWHcqLZhR0H5VFNCFU9Pyq1POEB5xxWRe6kEU/MOvoaAuZer&#10;ZVnx/nmudneUO2Aev96tm81BZGbJB/A+tZzzRljwv5UXC5lzq8rgkc47nNRCzY8mtXaknzYHpwKa&#10;zoq9B+VSPcpRxCLGT+laNpdpGeDWfONxOCR9KrCRojncfzpiOtgvw+Bk9PWrkbb1zXJ2N83mY3fz&#10;robO53Rrz/nFIZfDVKrk8VXBzUy9aBGlY3HlAZz1rZhvVmUDJ6AVy/mlOhq7YXDFx83cVnI0i7HT&#10;x2qzLjjp6VQ1Hw6bgMV2jj+6PX61raYu7GSTwP5VsxW6NHyoP1FYNHQpHl5W50Z9y7juGPlfb/np&#10;Xa+FPiI6zQrcNKq98zM38Q9qo+IbaEBP3a9v4R7153qWoNZBzE/lkdNuR2z2rJxK3PpaLx3pEtnm&#10;W4w2D1Rz/wCy1598RfixaaZb+TZTSNvjkB8t3j/hGP4fc14BqnjLU4mKpfTqMHgSuO31rmbzXb7U&#10;ZgZ7mWUD+/Ix+vU+1TzNF8lz1rTPFq3U4ld33P8AMcsx5IJ64rprHWI5ipBJz7n0+leFWWrSQFcS&#10;EYGOp9K67RfEjqseZcn33elaKVzCVM9njvFcdTUytuxXE2HiISA/vB+Te1dFaal5m35hz7H1rZGP&#10;LY2RT1FVYpg2Oc1ZRsitLAOPFJu96RjTRSsS2SZopBRmkK5JThTFPSpAKQhRTgKQDNOqQFAzTqAM&#10;UUrAOHSnA00HilosA6njpTB0py9KkBaKKM4oAKKQHNLTsOwUoHNJTgadihaVaSgHFIB1OBptFIY+&#10;ikBzS1IbBRRRQUFFFFABRRRUsBp60lKetJQAUUUUgQ4dKQ9aUHim1LKCo5eoqSo5eooBhH1Fdh4f&#10;H+hw/j/6FXHxcsK7Dw82baNPQE/+PVX2rDXwmw3emDrTnNNHWrEOoooqgCiiigAooooAKaRTqQ9K&#10;AG0UUUAFFFFABRRRQAUUUUDQUUUUFBRRRQAUUUUAFFFFABRRRQAUUUUAFFFFABRRRQA0jFFOpCKV&#10;wEooopgFFFFABRRRQAUUUUAFFFFABRRRQAUUUUAFFFFABRRRTAKKKKokKSlooEFFFFABRjNAGacB&#10;igAAxRRRQAUUUoGaAACnYoooAaRSU+mkUAJRRRQAUUUVNyQoPSikaqASiiikAUUUUwCiiigAoooq&#10;kAUUUUwCiiigAooooAKKKKACiiigAooooAKKKKAHDpRQOlFABRRRQAUUUUAFFFFABRRRQAUUUUAF&#10;FFFADx0opAaWglBRRRQUFFFFSxMKcDTaKRI+mkUoOaWkUMoooqRhRRRQCCiiigoKKKKACiiigdwo&#10;oooKClBxSUUAOzmlplKDSsA6kIzRkUZFGoDaKKKYBRRRQAUUUUAFNIp1FSAyinEU2qAKKKKACiii&#10;gAxTSMU6ilsA2ilIpMYpgFFFFABRRRQAUUUUAFFFFACE4ptObpTashBRRRQAUdaKUdaAFAxS0UUA&#10;FFFAGaACjrTsYooATbRtpaKAE20h4p1IetACUUUUALupetNpQaTAWiignFFwuKTmkpN1BOaYATmk&#10;oooAKVaSlWgBw606m9KdQAUhGaWigBlPHAppGKTODQA5uBXP6vrUdkzhkY49B749a6EpvU1zGtWB&#10;kmc5GPr70mIyrfxdDKwAicf8BH+Nb9nqP2gEhcY9RXLS6cYz97t61vaTZnDc+v8ASpEb8B3YqyOB&#10;UMSeWBUhfigQpGelRFDk9Klj61IcAUxWuVtjDningg0rSAnHNRsYwPm3fhVpEPQkbLKQOvvVeS5+&#10;z8EZPtXHeMfiDD4UsZ7mSGSRE4wiAn7pb+8PSvA/Gv7QV3rEkiafZQrCUZT9piIblQP4ZD7/AKVo&#10;oke1PoHxf4+g8M2ZmuoZJEyQBCoJ6gd2HqK8V8YftDiZXt7KyIO9hm4i7Bh6SexrwnVNbm1WV3mS&#10;NSzFj5YI5Jz3NZkrkIQMfjVqIc1ze8YeMLvX55pLqKFFftCpBxuJHUn1rlftny7QPlznnrUbKxc9&#10;OtT29gbhjyBj3rRIdyFMMw29fetGyhd+pXGR0rTsPDhRlJcfn7/St220T5R8/wCv/wBaqsK5m2sK&#10;oBye1acCjjH61cj8PEkHf+v/ANatK20TYR8/6/8A1qLENmZHbl8ciiTTmPRh+ddPbaRwPm/X/wCt&#10;V0af5Y+9+tFhXOHj0uTeMsuPqf8ACtC3004wWGfY/wD1q6pLUM2M1ai0kPg7v1/+tTsI5RdG34+b&#10;9f8A61TJoYB5f9f/AK1dhHpojH3v1/8ArU82Ibv+tVYRy0OkquPmP5//AFq0YdMAB+b9f/rVtR6d&#10;g/e/WrSWgHemMxU0wZHzfr/9arMenhcfMfzrUFvjvThFjvQMqRWQx1P51OLMAdTVlExTyMCmMpfZ&#10;QD1NTJbgdzUh60A4oAekA9TTzGBUYkxQ0vFA7gVwaUdaYHzTw1Jg2SIKk21XMmKQ3GB0qSbkzsFr&#10;Nv77yYmOM49vaob/AFPycfLn8P8A69cbrfiLMci7P09vrUNlou6p4i8tyuzse3t9a5+41VpycKBz&#10;6f8A165jVNUMtxnaPy9h70tnqRyPlHT0/wDr1m2OxuG+Kn5h+Qpf7TQfwt+X/wBes7P2rHbNJ/ZB&#10;c53dff8A+tSAuS6jukBVeMdxUy3O9enaqUdgbf5d2c89auRWnQ5oNFsVbp3Y/Lt/Gq6LITzt/DNb&#10;AiC96mjg396BGdago2eK27K52qoI/wA4qtLaiNc5qsJvLkxigLHW204OeDV1XzXO2dyOeK2LeXcR&#10;xTEWnGTSxSGNsj1pOtNYUrXC5tadq7JKAVH5e31rr9N1hfKTKnPsPb615tFlXBrWtZiqDgVDiaJm&#10;v4j1BGCYU9u31rx/xRehUlIH6f7Ndtqspfbx6f1rzrxHAXjl56//ABNZSRtGRxN/f77gjH6ewqJJ&#10;8ngU29tCs55H+RUcalOK5mjsjI07eTJ5q5HdmMgAVkwtg1ZQ5poUtTqtI1lgWyo79vp713+j64CY&#10;/kP5e/1ryCO48k5AzWvp+uGOVRsH5e/1rZOxzOJ7np+rqxX5T+Xv9a2Ir0SKOD+VeQ6R4gy6DZ+n&#10;v9a7TSNV8xB8vcdvc+9a8xi4nZJJuqVTWba3IcDjsKvRycCnczaLNMPFKGzTqe5IJxUqHAqNRT16&#10;VIEq04dajBzTgaQElFNBxSg5pWAWlBpKKLASLTulMXqKdUDHbqbRRSHYUdadTKcDVIELR0oopiHA&#10;5paYODT6TKFU0tNpwOakYUoNJRQMfRTelOBzU2AKKKKBhQeBRSHpQA2iiikwCiiipBCg4zSUUUmU&#10;FRyHNSZ5qGXoKQDouorsPD//AB6xeuDn/vquQiOGFdf4eXFvG/8AeBH/AI9VfaGvhNdzjNNXtSuM&#10;5pF7Vp1EOooopgFFFFABRRRQAUUUUrgMooopgFFFFABRRRQAUUUUDQUUUUFBRRRQAUUUUAFFFFAB&#10;RRRQAUUUUAFFFFABRRRQAUUUUWACM008U6ilsA2inEZpNtFwEopdtG2i4CUUu2jbRcBKKXbRtouA&#10;lFOAxRRcBtFOoouA2inEZppGKYgooooFcKKKKBBjFFKtKeapANpdtLRTAKKKKACiiigBQM06mg4p&#10;wOaBhRRRQIKQjNLSE0ANoooqbgFFFFITQE4ptBoqth2CiiipFYKKKKYgoooqgCiiigAooooAKKKK&#10;pAFFFFMAooooAKKKKACiiigAooooAcOlFA6UUAFFFFABRRRQAUUUUAFFFFABRRRQAUUUUAKtOpvS&#10;nUEsKKKKCgooopAFFFFSIKKKKACiiilYYUUUUgCiiikAUUUUDuFFFFAwooooGFFFFA7hRRRQMKKK&#10;KACiiigAooooAKKKKACiiilYApCM0tFIBlFPPNNIxVXASiiigAooooAKCM0UVNgGniinEZpCKdwE&#10;ooopgFFFFABRRRQAhGabT6aetWZoSiiigYUqikpQeaAHUUUUAFOApAKWgYUUUUCCiiigAoPSiigT&#10;G0UHrRSYMKKAKXbQISilIxSUAFFFFMoKKKUCgBKVaXb7UUwCk3U7FNIxRoAuaKbQDigWo/OaQigH&#10;mn9aQXImLAdarapLFFZuzfewO/vVmQ4BrN11A9i/+6v86BXPN18dWFzKqrNnPun+NelaBeW9xA5U&#10;5wxHUeg96+YIEFtcod3qefpXuvg7VAbaUBlPzk8MPRaLCuehEqwyKjOGOKoR35Uc4A9zVa/8R2lg&#10;haW4ghwCf3kqr0HvT5Sbmq5CD7w+maoXmtW9gGM06Qgdd7KO+O5ry3xj8a49Kif7Ebe6lDMB5Vyh&#10;PDAdNp7ZryHXvi74k8TzzRq72UTHaCYkcYDZB+4PpVKDIcj3nxR8bvD+iLLE1+skyAfLDJEx+9g8&#10;FvY189+O/jxqerGEaTPdWwXBbz7aLn72fX1Fc7d6LLqsrXF27XE7cmQR7e+eg46k1VbwsWPO9v8A&#10;gB/xrVRM+a5xt1eX2ozmW43vIxGW8sDOBjsKtWNpcSjAU4JA6H/Cuxj8JBgAUf8A74P+NamneE1i&#10;wdr9R/CfX61qoisjlLXw1cMdxi689G/wq/F4XlbAMX/oX+FegQaQqIBsboOxqxFpqg8qfyNXYV0j&#10;hIfB7MAfJH5tW1aeGEjB/dDP+81dhBp6hRwf1qYWaKelOwrnMw6EUx+7/nVlNII/g/nXRGAYpBEP&#10;SqC5jx6YRj5f51ch03n7v860FjA7VOgC9qdhXKkVhtA+X+dWFtB3H86nDgUeaPb86dhXGC2jXnHP&#10;1o2AdKcXFNLUWC4YoOKTd703dQMcGAp4cGosZpQKAJdwo3CmhaXYKkY4PTt4NR7cUc0guPJzSAZp&#10;N1KGoAfTSKUdKdjIpDuMQc1KAKYABmori6EKE5A+ppA9R8zqoPNYeo6tFBt+cDPuPeqWr+JhbFx5&#10;kYx6uPX6V5x4g8Zudm10PTo6n19qltCUWdNq3iKJtuJfT+771xl5qQncgNnP09K5yXxJNOfmIGPc&#10;f4ULfj724Z+orFs3jFmyLcytu4NaFqkURG7H51zceushwMfmP8K0Le/M55IH4ipuXY6NJEI+U/rU&#10;qlscGsNLxo/u808axKvGP5f4UgsdDBdRQoVlPz5z17UrSh+VPFYEdw12d7cEcVowu+3ABP4VVhXs&#10;XRexxffPP4U19TjfhG5/Cqktq055B/Ko1sGQ8Bj+BoC5Za5d++R9KQtkZpIoH6FWH4VZFsoTnrRY&#10;LlPzZVPB/Sug0m4YMu5v85rEdNp4FXrS42MucD6n3q0iWzrYpwy9amGGrFtbsEDDA8+tacM2QPwr&#10;RIksAc8VOjEAVAGprz7aGhXFuI/MxxXMazp5eN8L/P0rqUk3jmqV/AHRuP8AOK5pIakzzDUtMYSH&#10;5O3v6Vi3FoY2Py/zr0HVLEFm4PQ9vauZ1CzAc8Hp6e1c8onZCRzuwr7U4OV71YmhK54P5VXdMGot&#10;Y3TuPMm7vT4nKuDUCiplHFJsaRq2WoiJ1y2MfT1rpNL8RCLaDLjkdl9a4hQRzU8MzIRz3oTYnE9m&#10;0TxAsrKPNzwP7voa7Cx1BZI0O/Ofp6V4do2rtA6/MOg7j0NdvpPiZtiDcn/fQ9PpWiZzyiepQyq2&#10;easqwrkrDXfM3fMv/fQ9q3re88wckdPWtkzncWaNGcUxHzTjz3ptiSF304PUY5p6rxUoY8NTw1R4&#10;x2pwGKYh4NOBzTAOKeOlAD060+o1qQVBSCiiipsMKKKKokcDS02lBoAWlBxSUUDQ+ikHSlqCkOBz&#10;RTRxTgc0D2CiiigY7dS5plFKwDt1ITmkopAFBOKDxTSc0gFBpabTgc1I/MKKKD0oGIPvVFL0FSDr&#10;UcvQVPUB0fUV2Hh//jyhHbn/ANCNcfH1Fdh4f/484fx/9Cq/tDXwms9IvalkpqHJrQQ+iiigAooo&#10;oAKKKKTAKKKKQDKKKKoAooopXAKKKKLgFFFFO40FFFFBQUUUUAFFFFABRRRQAUUUUAFFFFABRRRQ&#10;AUUUUAFFFFABRRRQAUUUUAFFFFKwBRRRRYAoooosAUUUUWAKKKKYBRRRQAmKSnUm2gVhKKUikoEA&#10;4NOptKDimhC0UDmiqAKKKKVx2CiiikMKKKKQMXNGTSUUyRc5pKKKQBRRRQOwUUUE4qkFgJptFFIQ&#10;UUUUgCiiimAUUYoxVAFFFFABRRRQFgooooFYMUU4UYzVhYbRTsCjAoCw2inYFGBQFhtFOwKMCgLD&#10;aKdgUYFAWAdKKKKQgooopgFFFFABRRRQAUUUUAFFFFABRRRQAUoOKSigB9FNzilzQIWiiigYUUUV&#10;LAKKKKQBRRRQAUUUUAFFGaQmlYBaKTdSZNFgHUU3JozSsOw7NGaZRRYY7NG6m0UgFyaM0lFAxc0u&#10;abRQUPopucUoakAtFFFK4BRRRVAFFFFABRRRQAUYzRRSsA0jFJTyM00jFNAJRRRQAUUUUAFFFFFg&#10;CjAoopWAMCjAoooswEIo20tFGoDaaRRmjORWxFxKKKKkAooooAdnNLTAcU+gAFOptAOKAHUUZFGR&#10;QAZxTSaUnNJQAZozRRQIUClxQOlFTuLcKKUYoOKQ7CU0jmnUU0Ow2ilOKaelUMN1OU5qM05c0ASk&#10;ikBxSDkUjZ7UCJNwxUbsKaS2Kbhj2qbgSDrQRSKCKXcBTRLDGKUOBxTN4Jxmmsrk5UcVWpLZK6Fx&#10;WNrsmyB1J7D+dab3DQrk4/GuN8YeIYYradRKBMAMDa396rSbM2z581GYrKCpP3ex9663wz4yj01Z&#10;PNdwDn+Jvb0HtXMtZNNINykjHqKsx6agGCCPpito07mbkd/q/wAYbVbWSG3iaR2BUOJWUjIPP3a8&#10;113WNS8QXDSC8uY42GBGZ2YDgA9x6VoppEBPKbj7gf4Vag0uEYwg/IVuqaI5jkLbw/Kz5kAlzzlg&#10;D/Wta30FFUfu48/7grpFso16L+gp/kIvQVXIRzGLHooAHyqB/uipBoqj+FP++RWqRt7Uws1HKO5U&#10;j01EIyq/98irK2ka/wAK/wDfNPBNLuxTsO4eUgHAH5U0ooPQflSl6aSTRYm1x4wBQxFR5NISaLBY&#10;kzmlAzUYzUi5oHceBmg5FAOKTOaVwEYmkzTqTFAhOSKM06jFO4Dc0q0uKKLjsKOtPXrUdPFMLki9&#10;KfkVGDinA8UBcdkUhOaaTQM0rBcCKbUuOKYV5pFDxTxwKhLECq11qKwxklsEexoJZJe3i26kk9ia&#10;43xH4uht7dhubOSOCfUe1N8T+JkhjYCUA7G7N6CvE/FXi2aVnVZ8je3971HvWUi4K5c8WeNQ08wV&#10;5APZ2/vH2rkl1r7WfvMcerE1jX1xNfSsSxbPv7571YsLcoTnP5/SuVyZ3KCSNgnPTinjeeMn86dG&#10;gNXIIAzDI4pEOVitFG5Ycnr61vadbuSOT0H8qjtrSM4yO/oK2LSJE6Dt6U0NO5LDZuwHNWF04kdv&#10;yp8ZPGKmBkxx/OmVYfaaPI6FgcDOMYH+NaMMPkEbgDiqMN1cRZVenXr/APXrRhR5Vy3X61ulocsn&#10;qyVZE9B+VPFxEvUD8qgeF16D9ahaCVux/OnYm5da7iYYVRn6VEx3HI6Uy1s3Z/mB/MVrwaaGjHy8&#10;/hSsFzIOPQGq7qx+7x9DW8+jOTwh/MVLFoDHGYz+a07BcyNP3jGSeo7+9b8NwI1GfQVDJpn2c4CY&#10;/Kqd3K8YwDjGe9MDeS4Ei8GmuS3SsnT7piPmPYVpRTAjrSbAsRMVzmlmYMp71C0mOlIGLVixop30&#10;AfJwOh7Vzuo2BZicDGPQeldZJFvFUrqzVlPHY+lZtG0WcBeWZXPA6msueEgniux1KxwDhe59PWsK&#10;5s8E/L/KsJI6IsxfLqRRxVhoMdqjKYrM6ExuQKNwprDBoAzQaWJ4pWB4JH0Na2n3rxlcs3/fR9Ky&#10;olHerSsEAweaL2JcTutK1sJuyzd/4j7V2en+IY9oGSeD3Pr9K8cgv3jJw38627PWZVHEnb39afMY&#10;Sge3WeqJKVAJ59z61ppMGFeaaJrjF490nH4+tdfZaqsij588+hraLuc8o2Ogj5PWrC9Kz4LpWxz2&#10;9DVtJNwHNamRNRTc0oNQUPXtT6Ypp9ILDgaWmUpNNIh6Ds0ozTAaeOlOwkxaKKKkYUUhNKOlBVhw&#10;6UtIvSloGOHSlpB0paTAKAcUUVI0OBzRTQcU7OaBhRRRQMKKQmkzQAE5ooppNSA6gHFNBp1JjHA5&#10;pCaQHFFSMB1qOXoKkHWo5egoAdH1Fdh4f/484fx/9Crjk6r9a7Hw/wD8ecP4/wDoVV9pD+ya0lNT&#10;rTpKanWtOoh9FFFNgFFITilqQCiiikwCiiikAyiiigAooooAKKKKACiiimhoKKKKZQUUUUAFFFFA&#10;BRRRQAUUUUAFFFFABRRRQAUUUUAFFFFABRRRQAUUUUAFFFFABRRRQAUUUUAFFFFABRRRQAUUUUAF&#10;FFFABRRRQAYpCKWigAAxRRRQAUUUUAFFFFABRRRQAUUUUAFFFFABRRRQAUUUUAGKTbS0UAJtpMGn&#10;UUCsNop2KMUBYB0ooAxRVIQYpNtLRTENwaKdRigBtFKVpMUAFLupMGl20BcXOaKTFLj3NO4XCijH&#10;uaMe5p3C4UUUUXC4UUUUXC4UUUVJIUUUU0wCiiiqAKKKKACiiigAooooAKKKKACiiigAooooAXNG&#10;6kooAduoyKbRQA7dRuptFKwDt1ITmkoosAuaM0lFFgCiiilYAoooosAUUUUgCiiigdwoooqBhRRR&#10;QMKKKKB3CiiigYoNOplOBpMBaKKKEAUUUUwCiiigAooooAKCM0UUANIxSU/GaaaAEooooAKKKKAC&#10;iiigAooooAKKKKAIqKKK2MhSM80lKDQRUtFISiiikAUA4oooAcDmlpoNOoFcKKKQnFAXFopAc0tA&#10;gooooAcOlFA6UHgUAGcUZFMJxSbqVgJKQnFNBzS0hoQmmZyaeelR9DSKJQM0h4oU4pTzTAVOTUhX&#10;dUOMU5ZNinPamhMXcFOCaerp3NefeLPiXaaBNslgmf53X5EB6ED+8PWuH1f9oXTtPDYsrpiAD/ql&#10;9cf89K1UbmLlY91mliUDLfpVYSwyn75/Kvme8/aQd8G2sV9D5sP+ElZE3xz1rV8BLSwUL/ejcf8A&#10;s59a1VMhzPqe6uI7ZGYN09R7Vzer/EWx0bKS3EaSAEhTE55xnsPcV85P4m1XU+Jo7NVbr5YcH07m&#10;tHTLZp1DMQDkdPrW0YEOR3fiP4lXGuoYbdbaRdxxiN1OMgjqfaubB+0MZJ/kkPUL0pyWwUDk08IA&#10;O9bqKIuAbNNK5NKODTqGrECKMVKrgVHRQiSbzc+lL5v0qHFOp3AfuzQTmkHSilcLhTSc049KbSGJ&#10;mlAzQBmnAc0DACnKnFOAqRVoAi2Uu2pSMU1qAEpCM0E4pOtKwCUU7GKCM0WAbRRRSAKUCgdadQO4&#10;gGKcBigCngYoEAGKGNOxxTW6VQgWlqPdS76YXJRihxiqzy7c8VSu9Q8tR8vf0qGUkyW6vFjPJHX0&#10;NeeeL/EiW8E/zJx6q3901R8S+JHidsRqfnHUf7P1ryHX9VnvxKoWMbvY/wB3HrWbkbxh3J/Eni4T&#10;TsoaPoR9xvQVxdzdtcyFuOpPAp39jT3E+4tGMkdz/hXQaX4ZZiMyDoOje30rJu5uoqJk2M5UL0/y&#10;K2ICXzXQ2HhTKr+8/wDHvb6V0Fp4T6/vP/Hv/rUuS4OqkcfBbsSeP1rVtrZsjjj612tt4SJz+8/8&#10;e/8ArVqQeFCuP3n/AI9/9anymbmmcXa2TP2PX1FbFpo7sR8rdP7wrrYPDRT/AJafr/8AWrUtdFKY&#10;+ft6/wD1qOUXOcjDpjR44P5irC25Axg/nXbw6SMDLH8D/wDWqyujxnB3N+Y/wp8ouc4yysTKhOD1&#10;9RWtBYHA4P5iugXS1XhWOPc//WqZbPaAc1uloYOV5GAumk9m/MVIukE9m/MVuiDHepVTFKw76GLB&#10;o5DdG/MVoQaYVxw35itGNanUALRYlsrxW23PWpGgG09aV5QgrF1DWRCrfLn8Pb60WC5HrQWPPPQH&#10;+Qrjb66G4jI6ntV3VNaErH5MZB7e31rmb253EnHrWbNI6l2O/CHGR+Rq/a3oYDkfka4x5yZDgDqa&#10;0rCZsLwP8isbmh2UMu7Jq9EMkVjWLE5rbiIGKZJME4qKaLcOM1OrZp23NFgTMO7tCy9D+dYF/ZEM&#10;3B/MetdtLDkHmsm+tdxbn/OaxkjaMjhJrY8cH86qSw4U109xZ4I5rMubbapOawaOqMjBdOaZtwav&#10;TxVB5VZNm6ZEDg09XzTXGKRTU3LuWoxmrsUmys4PinibA6Ugtc37bVBCy8r+IPrXTaNrqsAMp1H8&#10;J9TXnYfJrQsbvyccZ5FWpWMpQPatK1QPt5XoOx9K6azuVeNeR+XtXjGk67tYfJ2Hb2PvXZaTru5E&#10;Gz9Pb61vGVzmlCx6GsgNPBrGsL3zAeP0+laiPmtUjBlhDzUo6VApxUqvRYVx9FFITQA8U4HFRjmn&#10;0riHUUdaKQ0I1KOlNNKoqblDgadTelOoAKKKKNQHA5paZSg4oAdRSA5paBig0NSUU2NBRRTSc1Iw&#10;JyaSg8Um6hgKOtPqMHNPHSpKFoooqAAdajl6CpB1qOXoKAFTqv1rsfD/APx5w/j/AOhVxydV+tdj&#10;4e/484fx/wDQqr7SH9k1pKag5p0lIvatOoh1FFFUAhGaFNLTaTAdRR1oqGAUUUHikAyiiigAoooo&#10;AKKKKACiiimhoKKKKZQUUUUAFFFFABRRRQAUUUUAFFFFABRRRQAUUUUAFFFFABRRRQAUUUUAFFFF&#10;ABRRRQAUUUUAFFFFABRRRQAUUUUAFFFFABRRRQAUUUUAFFFFABRRRQAUUUUAFFFFABRRRQAUUUUA&#10;FFFFABRRRQAUUUUAFFFFABRRRQAUUUUAFFFFO4rBRRRVCCiiigQUUUUBYKKKKBWCiiigLBRRRQFg&#10;ooooCwUUUUCCiiigAoooqkAUUUUwCiiigAooooAKKKKACiiigAooooAKKKKACiiigAooooAKKKKA&#10;CiiigAooooAKKKKACiiipsAUUUUgCiiipAKKKKRQUUUUrgFFFFMaClHWkooKH0Ug6UtJAFFFFMAo&#10;pcUlABRRRQAUUUUAFIelLRQAyilPWkoAKKKKACiiigAooooAKKKKAIqKKK2MgpwNNpwGKAQtN206&#10;iluVcZijFPoosA0CnUoFLgUrCsNpCKdtpCKLBYQDFLRSgUg9QApcYpaXFAhtIwp5FNpXAZjNGwmn&#10;4xTgRimBCRikL4p789KhZSTUsB6tuOM04R57UyOIqc8/lVhSAKRSY0R01yFolmEeOR+dVnnVv+Wi&#10;5+ooSbE2kTrMMH6Vk6xqsdlHIZpBGpQnLEDoOetZ+u+KLLQoJZp9StYDGMlJZkTPy5xz64rwf4q/&#10;HyBw9rYvazMIpF8yK7R8kouONprrjBHPKR5/8YdRt9U12dlkWRY7q4wQw7uPQ+1cDNdpGiqmSQo+&#10;7zUF9rFzrk0kj5DOxfgA8k57AVZ0nRpbplLhyCT/AAH0rdRsZNk1hDPcE4B49RXZ6LpEjF90fr6+&#10;1T6J4YAL5R+/8J9veu1sNFSDOARn2P8AjWqIuSadYCBEO3GPc+taBOBinqoRMUx+tMi4Aig4NMwa&#10;coouAuKcBSAU4DNO4hMCjAp+BSbaQ7iUDg0EYooC47NFNp1AXClCk04CnqtOwhvl57U4R8dKkUU8&#10;AUhkQSnDinHrTCaChSeKaRmk3UbqAEIpMYp2+mlhVWAWim76N9FgFIzSbaN9G+lYAxil3UxnppfF&#10;TYCXfThIPWqxak3miwFvzfems4I61W3mnrzVCH7vemlqXbTGBpiIbl8A81zupSsQuM/l9a35lLZF&#10;Ztxp/mEdfyqGbRZ5rrGkTXbEiMn5geh9Kx7TwXM8gJt//Q/X6V67/YsJPKn9f8at22jW6sPk/U/4&#10;1i1c09pY83sPA7FRm3HX1f1rftPBm3GYVHA/ieu6i0+GNRhf1NSeWidB+tJRJdRs5WDwosYH7tR/&#10;wJq0IdCWPPyr/wB9GtgsB0/nQDmtUjLcqRaeqfwj8zVhYFHap1U0u3iiwyERqD0qZAtNK80AEUWA&#10;lABo2D2pqk0uTSsBPCAqH60MaiVyBQWzWieliGtRSMmnrHmowCamT5etJoOYcqBaZNMEU84qO5uh&#10;Cmcj86wNT11Y943IMf7Y9ahuxSVyXUdUSMLl8fl71xWsamZA4Uk89gPSotT17zyoVl/BgfX2rM+1&#10;qeXII+uKycy1AYHeU5Ib8RTmgDL26etMk1CFeFC/990kdyWOe1ZuVzRRsRm0IbIX+dWYMxY4IqUT&#10;IEycfnVO41BIycAf99UrDub1pfhM/Nj8q2bW/WQj5uv0rhY9QLdCPzrb0y7O9Mkf5NMlnYwuCoNT&#10;LIB3rMtrvMYGR+dWBLuxzVXJLpcEVBNHuB96RWJqUcjmoZcTIuLTOOP51i3lmcN8v8/SurlQNjNZ&#10;t1bBlPH+cVhKNzeLscbdWhGfl5/GqEsJQ9K6m7tBhuD+XtWNdWvJ4PT0rBxN1Ix3TNMMftzV0wYP&#10;OfyprRYrNo2TKpUimAHNWSntTDFz0qDVMapwaeGzTNhBp68dqQ7luzkMb56V0emal5YXL4/L0rl0&#10;cLVmK5KgYNaJ2MpK56jpniFE3fvcf98+1dVYa6kuf3mfyrxS31KRScN/Kup0nWmTdlh36ke3tW6m&#10;czpnrsN4r4w38qtxSAjrXF6drgcpkr/30PWugtNRDqOR/wB9VopXMXCxth6U81Vim396nU5FPcjY&#10;lWng5qMdalUUWEOooopANNFKelJUjuOFODUzOKN1AXJAc0U0GlByKaHcWiiihjClyaSkzzQA8GjN&#10;NpCcUFDiaTNNJzSUhik5pKCcUm6kMcOtPBqIHNPHSpGSUU0HFKDmpYCjrUcvQVIOtRy9BSAWH5mA&#10;rstBG20i/H/0KuMtuJFrtNF5s4fx/wDQjVfaGvhNR+aRe1D9KF7VqtxIdRRRVABOKZTm6U2pYDlN&#10;LTKduqGAtNJo3UlFgCiiikAUUUUAFFFFABRRRTQ0FFFFMoKKKKACiiigAooooAKKKKACiiigAooo&#10;oAKKKKACiiigAooooAKKKKACiiigAooooAKKKKACiiigAooooAKKKKACiiigAooooAKKKKACiiig&#10;AooooAKKKKACiiigAooooAKKKKACiiigAooooAKKKKACiiigAooooAKKKKACiiigApccUlKfSmiR&#10;KKKKoQUUUUAFFFFABRRRQAUUUUAFFFFABRRRQSFFFFABRRRTQBRRRTuAUUUUAFFFFMAooooAKKKK&#10;ACiiigAooooAKKKKACiiigAooooAKKKKoAooooAKKKKTAKKKKQBRRRUsAoooqGAUUUUikFFFFKwB&#10;RRRTAKKKKCxymlptOoEFA60UUDH0w9aXJpKACiiigAooooAKKKKAEPSm049KbQAUUUUAFFFFABRR&#10;RQAUUUUARUUUVsZCgU6mDrT6ACiiipsAUDrRRVDuOopAaWgYUUo60pxSAbiikJpAeakQ8DmnUg6G&#10;mM5FIQ8kUhqMSZNODcUWFcGJFRkmpM5OKVoxnpTERhx3owc5AzTmhAGeRUcl1DbxMXfHBPIJqlG5&#10;LnyjmdiOB+tQS3qQZ39fSuF8Y/FPTvC9u8k14sXzEDdFI3RgP4R718/+Ov2m9Unubi30ya0Nv0WZ&#10;Y50fhz33DsB271qqdjJ1Uz6O8SfEjRtBWP7dc/Z9xGPkds9fRT6GvCfGX7UdpG7Q6daSNtkU+ZHd&#10;PGSNvP8Ayz9T+leBaz421nWipudXvZ9uMB7iRgOvqfeuVutSdzg7WOepBJrVRRPMzq/E3xT1XxK0&#10;ouLu9UOQSsl48g+7jFc1C0t9KD8zEkDcWyai0/TnvZl+Utn3Hriu78NeERJtLRH7y919TVqIri+G&#10;tCllddyg/KOoB7H3r1Hw74bAijLKn/fA/u/Wp/D3hOOFVPk4+Vf7voa6u1sktUChcY+lapGbY230&#10;1YM4C/goqyRt6CnGUCozJmqJuMJyelGM07FAGKlhcaV9qULTwKXFSIZiig8Cm5x3pgOpcZpoNOU1&#10;SATFNPWnmmt1piuJTlFNp69aBkiingYpF60pNMBQcUpfA61EXx3qNpcd6ALBfNMLA1B5p9aTzPek&#10;MlL0heofM96aX5p2C5KXxSF81EXz3pN3vTC5J5lHmVHRQMk8yjzKjooGPL80hbNNooAXNHJoAzUi&#10;rQA1Qc1PGvSmqnPSpl4qQF201lFOZsCoWc0XARkGe35VGU9qcXpu41DGR7Pahcqal4pSg9KaKQ1Z&#10;D05/Onfe60bfanAYqgGGOhRjpT6ULSIFUmnjmmgU+kUIRmk206ikAgGKdtpByadQBFJw1KoNOIBk&#10;59KkcKi0CYikKOaqXepRQKct0+tRXt6IQfmxwfWvPvFnidrWJys2PmP97+8KTlYhR5mb+u+JYY4z&#10;85Bye59R7V51rPiQy3ThWfb/AL59T7Vy2p+MpruZ08/IDN03ev1qkdRecZLZJ781yyqHXCnbc6I6&#10;tD3c/r/hVGfWS+VQt/30axdksnRn/Bqs29swYbgT9TWDlc2sa9jN52C5PUdea243UIAD29KxLO3L&#10;AYBHPY1tW1kwAJ3du4qokMR2kfgA4/3qjNm8h+bv681swWq4wVGfoKtR2CuM7f5VqZGFHYuvQVo2&#10;2+FgSCPxrVSxRRyv8qhuoFCnAx9KBli0vhgDJ6+prVtrgOOK5RC0b9TjI71p2mobBgsPyNArHUQy&#10;D1qcPxxWJbXu89f51pW8hcDmgZORuqCSLINWwlNkT5aVi0zIubcEHp+VZN1Z5J4H5V0c0QIPFUZ7&#10;fd2rNo0TOXntcZ4H5VTeLBNdDdWuAeP5VmywcniuaUTeMjMMVNMWKvGH2qMxgdqyaNkzPdMDpURF&#10;XpYuvFV3jx2qSyDdinoxpClOVeKhlItQvjPNXYb4x5wT+dZiMRU8eTSuxtI6rS9YYOmS3/fR9a7H&#10;SdZBVcs3Udz615lBKYiCDitax1Zo8Df3HrW0ZHPKJ7Hp+pxsB8x6D1rWhuVcAg15ZpmvvuA8zsP7&#10;3pXWaZqxkVMvnP19K3jI5ZROwWQHoanR81k292G79/Q1oRyg9605jLlsWt1KOahV8mpVORQIU9Kb&#10;Tj0pAOaTJEopSKTGaBpgDTwcUwcHmlzQUSUhNNB96KZQuaSkJpM471I0OJpN1NzS0FWF3UbqSikM&#10;DzRSZxSZoAcOtPU1GDT15xUgPoooqWMcOlMl6Cnr0pkvakARDBBrsvD/ADZw/j/6FXHR/wAP1rsf&#10;D/8Ax5w/j/6FVfaH9k1pKRe1LJSL2rVbiQ6iiir6AI3Sm05jTakAoooqQCiiikAUUUUrAFFFFIAo&#10;oooAKKKKaGgoooplBRRRQAUUUUAFFFFABRRRQAUUUUAFFFFABRRRQAUUUUAFFFFABRRRQAUUUUAF&#10;FFFABRRRQAUUUUAFFFFABRRRQAUUUUAFFFFABRRRQAUUUUAFFFFABRRRQAUUUUAFFFFABRRRQAUU&#10;UUAFFFFABRRRQAUUUUAFFFFABRRRQJsKKKKCQoooqkAUUUUwCiiigAooooAKKKKACiiigAooooAK&#10;KKKCQooooAKKKKACiiigAooooAKKKKq4BRRRTAKKKKACiiigAooooAKKKKACiiigAooopoAooopg&#10;FFFFABRRRQwCiiipAKKKKTAKKKKhgFFFFSNBRRRQMKKKKACiiigYUoOKSigB9FIM0tBQUUUUAFFF&#10;FABRRRQAUUUUAFMp9MoAKKKKACiiigAooooAKKKKAIqKKXGa3ZgIOtPpoFOpDCilAzRtoGJRQRii&#10;gApd1NIzSEYoAeGpc5qLpTgc0DuOakpetLszU2END0hGak8jjOabjBxRYkQIBSMR2p7AAc5/Cqc8&#10;8cIZsMcfSqUWQ5IsAlOW47VHcX6rEzAjABOcGvN/GXxisvDMcRNrPIXI6Rqeu7/bHpXzh41/aWvd&#10;bjuLe0sLdI5OMzwsDgpg9JDzzWypmMqnY+ofFvxM0/wxaTzXF6Igg/ijkYfdLfwj2r5x+Jf7ROp3&#10;9666FqCtalWBaPz4iMqvqw77u1eGa34ln1SWSeSONZHIJCAgcDHrWZDdNKMsBn2rRRsZ3vudDqvj&#10;bVtaZvtuqXdwCxbZJPIygk5PBJ9P0rElnaZzznPenxobohelbFjofmIp39ff2+lWkTZIxVgkP3QT&#10;+Nadj4aFyctGSSPVfWunsPDhGcv+v/1q7XStAwo+fse/v9K0USeY5zQfBsSyR4g/9A/vfSvQdE8N&#10;pbouIscg/wAPqa2NL00Qsh3E/j7/AEreQBIwOaqwrle0jECgYA4AqSR85qOaojxRYVyXG6jbimo+&#10;KczUBcQtQDUZ5NLnApWGTBqC1Qb6N9FhkhNMJyabupC2KdgH7jR5mKjL5ppOadiSYyZo3E0xVzUi&#10;x5pjE3U8MRSiLAppjxSGPEmKDL71CwplICYvnvTCcmkBzS0wCjFFFADSKCtOopgR7aNtPJptIAoy&#10;KKTbRcYuRRnNJtpQtMApQKcqZxUgj5oAYop60uyik2MeKC+KjLU0tmpGPZ81GWJpDzSgZpXHYAM0&#10;uzNOUU9aYxoWnbaWikAm2jbS0q0gE2+1O20tFAhAMUZzSE5pKBD6Yz0oPGKaY80APRs4qVQDUSR1&#10;JnaKAHsEVM/xZrIvdRMMLlmwQD6+lTahdiArxnP/ANevM/F3iwQQTYjzj/Z/2T71EpWBJy2LHifx&#10;Y1szATADaezegryrXvEcuoMy+buBZj/F6j1rK8SeJDqM7J5e3gjp6ge9YtrIYmrllM7IQ5VdmjHB&#10;ukLnJJOetaVvCuwetUre43Acdq0IOcGsXqbXLEUZzwK2bO1jYruH+c1QhkxmrcdxtIOKpJENmzFB&#10;HGPlH6VaimI44rKtpvMHStGIcD8Kqxky+kpAzTv7QMfG7H51W3nGOKia0aU5yBTFY011CSQcN/Op&#10;PMLff6VUtoGizyKvfZzOMZAzVDK1y0SqSDzg9qy5Lt1lARuM+9bh8PmU53j8/wD61Pj8MHIPmf8A&#10;j3/1qAGaVOzMuT2H8q6aybIX/PaqFnophI+fPHr/APWratLLaq8/r7VSJJwcCkHzHFWxbZ70+3sd&#10;zjn9abQJlQWm8dM/lTJLAf3f5V0cGnfKPm/Wll0/Gfm/WpaL5jiL2yAB+Xv7VjT2oDN8v8q7XU7X&#10;Yp57n+dc5cx5kb/PesnEakYEkAHaqrxegrcktsjrVOS3561zSR0xkZTR5zxVaaLb2rUljxk1XkTd&#10;WDRvFmUy80qrVxrbvmm+Rg9ag1RXCc1KnFSiPFIyUih0bbsCrMWRzVaMbSKsq+BRcho0LS7MbA7s&#10;fnXQafrTRhP3n8/SuRVs1NFkEdKtSM3E9RsNdZiP3nc+vpXS2eo+Zn5s/nXkdjdeWwOO5/lXV6bq&#10;2N3y/p9PetVI5pRsejwS7sc1bSQVy9lqu7b8v6e/1rYt7vzAOK2UjnaNUc0u2ooW3YqfAxVEDCMU&#10;nApzGoi3NA0KeaTOKTdSHmmMeDRmmjrTqRSCmE5px5ppGKktBRmgnFJuoLHZo3U3dRuoAWik3Um6&#10;gQ8daepqNecVItJgh4NLTR1p1QxiqaZL1FPUUyY4xSAdF/D9a7Hw/wD8ecP4/wDoVcbF94V2Xh//&#10;AI84fx/9Cq/tDXwmtJTRxinSU0dK0W4kPooHSirAaetJSnrSVIBRRRUsAooopAFFFFABRRRQAUUU&#10;UAFFFFAwooooHcKKCcUm6gLi0UA5ooGFFFFABRkUhNJQApagNSUUAOyKMim0UAOoptFADqKaDil3&#10;UALRSbqUHNABRRRQAUUUUAFFFFABRRRQAUUUUAFFKBml20ANop22kIxQAlFFFABRRRQAUUUUAFFF&#10;FABRRRQAUUUUAFFFFABRRRQAUUUUAFFFFABRRRQAUUUUAFFFFABRRRQAUUUUEhRRRQIKKKKsAooo&#10;oAKKKKACiiigAooooAKKKKACiiigAooooJCiiigAooooAKKKKACiiigAooooAKKKKACiiiqAKKKK&#10;YBRRRQAUUUUAFFFFABRRRVAFFFFABRRRQAUUUUmAUUUUgCiiioAKKKKACiiipAKKKKRSCiiigAoo&#10;ooAKUDNHWnAYppAFFFFUMKKKKVguFFFFFh3CikJIpN1ILjqKTdRnNILgelNpxNNoGFFFFABRRRQA&#10;UUUUAFFFFADaAM0CnVsY2ExS4xS0lMAozTSeaKLDAmkzSNSVIh2aaWoxTTmluTcMmnqpIpuRjrT1&#10;kAo1C4oGzrT0kAPUCoZrqJQMsv8A31XPa/4t0/RrWWabUbSAIDzLOij7pPf6VajzCcrHTTXscIO5&#10;u3XIrA1rxjpWkhmvNQt7YBS372ZE4Ayeprwj4gftNJokz22nx22pZRgJ4L1CFO0EHAQ9yfyrwfxp&#10;8aNZ8WysZnEULKy+X8hwCoB5CD0rZU7GTqXPpPxr+0LommwuNPvzPOGYBrYwyjhh/tema8O8WfG3&#10;XPEtxOqX8ot2+VVkt4RwGJHIH0ryVb/zCckZPfNWIpnOMHI9hW6VjFxuXL0vdMHkBdwMZx2rKugh&#10;VvNGT+XOK1g0rL91uvpVGWwedsFW5P8AdNaKJFrGFJEZn2xqfarljpsykbl7jsfWtmz0HayvtbP+&#10;6fWtq10hnx8j9f7pquUVyDStN3Ffk5wPX0rsdJ0klU+Tj8fSoNJ0fDjKt0H8J9DXZ6TpoVE4P5H0&#10;p8pNyfTNHUbsoPzPtXSW1kkagbe3qaZaWwXNXM7elAiTCoOOKYZcHrUbymoi5NOwE7SA1GWqMscU&#10;3fTsBMHpd+e9QhjSg0WGSFvekLUlFKwxGNJk0uM0m2iwwyaASaNtOVOaQAoJqRYiegp8UYzVqOMU&#10;AQJHjtUqqBUrIBUTHFAEmRUbEVGZSDTd+aABwDURFSZzSEZoAj20opaKQBRRRRcBCabT8ZpMCkA2&#10;inYFGBSAbS4pcCnAUDsIFpwWnKtPC4oCwiLjrUqgU0CnZxTAU1C4zUhao260hkL03FSFeaAtAxqi&#10;ngUoWlpFBTgMUAUtGwBS4pBT6Qhu2kp9MNArhSZoJptADt1LmmUA89KAHjrVhAMVXXJxUu7auelA&#10;CSyBT1xWZqGqR2+cyAceo9ar6vqpti+COPcetea+LvF80UkoQqcAdCP730oAsePPGcVlfQqJ9oMY&#10;P8Hq3vXiPiPxHJqUreVKWBYH7q9NuO1P8Z63f6tqkWEdlWEcqoPO5vQe9U7HQJWdcpIc/wDTM+te&#10;dUm+Zo9ClBQipPqVYAXUFgS1XIoySPlNb1j4VLgZSTqP4D/jXQWXglJCMq/QfwN/jWNmxykjlLKE&#10;s2Npres7FnjGEOfx9K6qx8Bwgg4bp/cb0+tb9l4MijRcBv8AvlvT61ooMycjhY9DuZPuxn8j/hWj&#10;beHbnIzH+jf4V6Fb+HEjzhG/75P+NattoEfGVI/A/wCNbKBPOeeWvhu6IGI/0b/Cte08OXIxuj44&#10;7N/hXeRaPHEBgH8j/jVmOxH90/rWygHNc5S10PaPmj5wO5q9HogwP3f6mukTT071ZSxRVp8omc3H&#10;o8Y6x/qalOkr/DHz9TW8bRAaFhUUcpLZiQ6U4bleMj1rUt7BVXBXn6mrQAXtS7sUWFchNguOFH5m&#10;k+y7e1TmcjtRvL9qLCEjhDdq0bW1G4cfqaggi68Gr8RKckYHvTRDZaihVV5Hb1qteSRx5BI6HvTp&#10;L5I42yVHHdq53VtWwzYZTwejD0ptEqTbK2ryq6tg9z/MVzcq/vT9auzXxmyCR+dVmIY5zXPI6o7E&#10;RRaqywAnpVzGaQxk9jWDRqnYwri3bniqogIPIroJbXcDwfyqjPa7c4yfwrCSN4yM9oxjpUDxZPSr&#10;bIc9DR5We1YNG6ZRMPtTGiPpWgYfamtCKhmpn+XjtS7TVtoRTDHipGRxjnmrsIGBUCoBUqHGKVxN&#10;E4fFWrW7aPPzfoKpcGl3bPehSMnG512nartZMv8Ay9a6nTdWQqMv3Hp615hb3rIwwa2rDVnUDkdR&#10;3HrW0ZGEoHrNlqKHHz9h6VopeIwHzfyrzvTtZJIyy9B3HpW7baruUfMv5iuiMjmcbHUGYHvTM5rM&#10;gvd4HI/Or0cm6tEySXNAOabnNGcUMaRKOaeBUKEmpl7UirDsCmkU8YpCKYbEZFNIqRhTKYXG4pKU&#10;0h4pWHcCcUm6kJzRQMevWpU6VCpqZDgVLBEgFLSDpS1DKHDpUcwzipB0pMbupqQGRMNwrs/D3NnD&#10;+P8A6FXExn96K7bw5/x5w/j/AOhVf2kNfCa0lNHSpJR1pi9q2EOHSiiiqAaetJSnrSVIBRRRSYBR&#10;RRUgFFFFABRRRQAUUUUAFFFFABRRRQAHpTadTT1oAKM0UUALuoJpKKCkFFFFAwooooAKKKKACiii&#10;gAooooAKKKKADOKUGkooEOopAaWgYUUUUAFFFFABSgZpKVetADqKKKACiiigBpFJTj0ptABRRRQA&#10;UUUUAFFFFABRRRQAUUUUAFFFFABRRRQAUUUUAFFFFABRRRQAUUUUAFFFFBNwooooAKKKKBBRRRQA&#10;UUUVYBRRRQAUUUUAFFFFABRRRQAUUUUAFFFFABRRRQFgooooAKKKKACiiigAooooAKKKKACiiigk&#10;KKKKACiiirAKKKKACiiigAoooqgCiiigAooooAKKKKACiiikwCiiikAUUUVABRRRQAUUUUmCCiii&#10;pKCiiigAoooqrAFLnFJRTAdupc0yigB9FNyaN1ADqKM0UAI3Sm05ulNqWAUUUUgFpKKKCwooooAK&#10;KKKACiiigAooooAbThzimL0pwOK2Mh5ptG73ppagANNJoJzTlUMKBDM596UdadtwaHGFo3IbFBHt&#10;TGI9qp3N4ICT1wM9a5nWviXo2jI4ubopIA2F2OckdRkKaapyYueK3OslXC5U7vYVz+teKbPRldri&#10;7gh2AZWWcJ3x3rxbxj8fzJG8WlRTs25hujuniyNwx1Qds1414k8Q6z4oupZptQvYlk6wtctIPvFv&#10;Uev6V0Qp9zCU+x698QP2ibexEK6dHHek7SfsupDj73Xap9B+Yr548TeP9X8QyStLeXpikI/cPdO6&#10;/dx0/wDrd6nj8LyyHO4D/gI/xqSLwfOXHyqR9F/xrfkMuY4eXzpmJKuM/WovssrtjDn8DXpUXgqZ&#10;yPkXr/dX/Gtax+H7MAWSPqOsa/401Fjujyyy0KaaQECTH/XMntXT6b4ckCJlWP1i9q9Gt/Bv2YDC&#10;R9O0aj+taNroJTAKLx/sj/GtFEly7HFRaBhTmPv/AM8qBoHzj933/wCeVelw6IpByF/75FWE0CMk&#10;cJ/3wKoi55/ZaDnaPL/8he9bFr4fAA/dj/v1XYx6RHERwn/fAqYWqp0A/KmI5+00YRkHaOn/ADzr&#10;Xt7QRqOAMf7NWhhewo3igByHbSs9QlqN3vQA5jTaKKQBRijGaXbSuAlKtKFpQtFxigZpQvtTlFSK&#10;lFxkOPal2+1SlKAtAyPZ/nFPVOalVMmpRFijcCJRg1MrYFNIxTC2KAJHfioHfrQzZqMnmgBrHJpA&#10;aXbSYNIB4NLnimA44pc5oAKKKKACiilAqBITFKBmnUUDG7aUDFO20oXNADce1KBTwlOC0DuIq1IF&#10;pucUF8d6YCnimMaGkqNnp2GOJpKbu96UGiwwIpB1p+M0hFIAopM44o3VLKJB0opgNO3UgFozRS7a&#10;CWNJpCc1J5dNKUARk80o5p3l05ExSAbtoQZNTCOneVjnFADAuKrXc21D/jVxjgVRuIDIOKLgcZ4i&#10;LytLtLfh/vVwWoaDPfzv8shySP8AVlu+a9jl0UT53BefVQaktPDkKEEiPrn/AFY9KAPFrHwNlSZI&#10;dzZ6tbc4robLwagI/cqP+3f3r1CbSII2AATp2jFRi0RDwF/75rJwTdzbndkji7Xwmq9Ix1/54VqW&#10;/hwRkHZ/5Crp4kVR0H5VLuX0FNQiF2YUGkbf4cf8Aq5Fp+zHH/jtaGRml3inZDIY4VXqo/EVKAvY&#10;CkYjFJkUwsSBwvUCneeoHQfnVc803bQBP5vPH86kWbj/AOvVYKRSgUDJjL7/AK0LJ/nNRhd1OCYo&#10;IJN9ITmmU8DtVpCuJnJxViBcgU1Ic9qnULHjPH4VDEWYiE64/Gor/UY4oW5UY/2sdqz9R1SOEL8x&#10;H0z71wXiHxfFHDIqyNu9mYfw/SsJS5Soxub2seIAm4CQDkdJfasKTV/PP3s5/wBvNcDf+KRPIcu/&#10;UdWJ7fSp9P1gSY+ZiMjufWuf22psqR2TXeO//j1SQ3G/HP61iwXHmkdefetK0U8H/PSq5rjtY2oU&#10;3A8VaWHjp+lVbeTANXEk4607ARyQcdP0qjc2/PT9K1SQahkj3Z4qJI0izAltuen6VGYMf/qrae2+&#10;n5VWkt8E9K5pI6IszHjx/wDqqNk5q7JFiomj56Vi0bJlJk4/+tUZTn/61XTHntTDH7VDK5ioVxSV&#10;ZMVNaKpsO5EDQTQ64qItilYRKnWrMMuwdf1qiJMUvnVS0M2bcGpGNh8x/wC+63NP1YsF+b/x/wBq&#10;4hXJbqa0bK58sDk/n7VqmYuJ6Zp2oBlX5v8Ax72ro7a4DA8j868usdWEaqNx/M+ldHY6+pz8zfmf&#10;8K1UjJxO7Vwe4/On1hWWpiUrgn8z61r28ocVqtSbWLC8VIppoGBSZxmnYVyYHilBqEPk4pWJXrQA&#10;8mmnrSA5FFUIRqaeafTSMUCQyilbrSUmUhVPNSoc1CDg1LGahlFhRkU4DFInSnVDGA5qOQ7fapB1&#10;qO47VCGRxjMgNdt4c/484fx/9CriovvL9a7bw7/x5wjuAf8A0Kr+0NfCa8h60xe1Ol6mmr2rYQ6i&#10;iirAaetJSkc0lSAUUUUAFFFFABRRRUgFFFFIAooooAKKKKACiiigApp606kbrQAlFFFABRRRQWFF&#10;FFABRRRQAUUUUAFFFFABRRRQAUUUUAFFFFABTgc02gHFAh1FFFAwooooAKUHFJRQA+ikBpaACijO&#10;KTdQAE02iigAooooAKKKKACiiigAooooAKKKKACiiigAooooAKKKKACiiigAooooEFFFFBIUUUUA&#10;FFFFABRRRQFwooopgFFFFUAUUUUAFFFFABRRRQAUUUUAFFFFABRRRQAUUUUAFFFFABRRRQAUUUUA&#10;FFFFABRRRQAUUUUAFFFFBIUUUU0AUUUVQBRRRQAUUUVQBRRRQAUUUUAFFFFFwCiiipAKKKKACiii&#10;pYBRRRSAKKKKCgooooAKKKKACiiigAooooAKKKKACiiigApQaSigBx6U2iikwCiiipKsFFFFAwoo&#10;ooAKKKKACiiigAooooAai07ZSo2BRJkg9K2uYXEK0wrSDdntTzKEGSD+FLUnmIzTWuPKHUU24vlR&#10;cgHj1Fcpr/jS20sSedFKxAB/dqD/ABY7mrjFszdQ60Tp13GuV8UeO7XRbeZnuFSRegMbkZ2kjpXl&#10;PiL4j3mohEgggVBhj5iNnPPo3vXErbvcygykAn+5XZCijGVS51Pin4yaneTvDYyQ7NpXciyIeQP9&#10;oe9cDevqWtOZLq4uGJJbAmJHzdepNdLDpcewfM35/wD1qnWzWPoT+NbqKiYt3OLi0HB+ePPuSpJq&#10;1H4fifH7kfktdX9nHqaPIC96e5K0MCLw3Guf3X/oNaUOiW6AZhX/AL5H+FXwSPSnbjTSBsgh023X&#10;/lkn/fI/wq7DZwgDCKPwFQhualRyKq5JM1rH/dH5CmC3jU8KPypQ5PpRSAekY7CplQYqAMRUivgU&#10;AK68d6ifIpzPxULnmgBjGm5pSCaNtA0JjNAFP204LxSGNxRtp+2lxgUmAzGKcBS0UgCnBaFpy9aQ&#10;AoqRTgUw9Kb3FMZOOacEz2pIhk1OBigY1QBTi4FNZ8Cqzy+1MZM78VA7U3zM00tmmAuaB1pAc0tI&#10;B3FNoopANPWikooAcDS5zTKUcGpAdTs5poOaUHFIB1KOlN604GgBaeOlMooAkBoLYqOkJxVWAcX6&#10;0wvTWNMNMoeWJpKaBTwM0AA609etNAp4GKBjh0zSHrSUo61ICEZpNtSUVBQzFKBTqKQCjrTh1puc&#10;Uu6mSPoxTQ1LuoANtOGBSUm6kBKrCnsw21WL4pDJxQwHO3PtSqV7gH8Kru+TSebSAt4B7CkwR0JF&#10;VhNjtR5/tQAtwGLjk9PWowCOtOaTJzUbNQNDj9aTJ9TSA0UjQXJ9TRk+ppCcUmc0DuOyfWlptPoG&#10;FKBQBmloEx2RSEZ6UnenKaBDhgU5jUZOKVctVWGKoyanjiyRTI0x1qUSiMdKTlYOUtKgVc1malee&#10;TuAbH5+tOn1ZUUjafy/+vXJ69qJlaQKvJ6ZH+1WUp21KUbuxi+KPEr2vl4l6467vevMNT1G4uXdj&#10;KxBx/EfSurvLNpyPMIGP7tYs1ohJUE1wznzHVGnynMkSSyDluo71u6PC4C5J6jv7mp00knBDfmf/&#10;AK1WobY2/cGufl1Nehu2ClSMk9B/Ktu1cBRXN2lxyBjtWzaTZCjH+cVvF2MJI3IXznmtCMZFZVry&#10;TWtCQBW6dyCZVp+zPahWBp45oY0RPGMdKqSxDJ4rQYZqJ4s96yaNFKxkSw+1V2i9q2JIc96rPFjv&#10;WDRqpGYY8UxlFXJo8Zqq4xWTRomQsophHNOdsVE0gzUFEci1UkUirwG6o5YDxzQO5nscZoViTUjR&#10;EE803ZSsSSx1Mr7ehquDinhqNhWLUdw4x8xH41o2d7IpOHP5mshDk1aVsVSYrHb6XqxVl+f+frXV&#10;adqoZR8w6+h9a8oguirg4Fb+mamVA+UcEdvf61qpmbieox3u8dR+RqeI+acVx1hqW8j5ew7e31ro&#10;9MvAWGQeg6fStVK5ny2NYW20bufzpdpl7flWlp+uHy1g2DZ6456fX2rROswaSPlWRt3qAf6+1WQz&#10;m2QoKj31d1G4W6DSAEE+v0rLAJarsZsn3UE5pq0tIaEbrSUrdaSkykFPiPNRE0+PkioZRdTpTqjj&#10;OBTic1DKHDrUdx2p46VFP2qACD76/Wuz8NnKLnptP/oVcVBzIv1rtPDf3F/3T/6FV/aK+ybMvU01&#10;e1Ol6mmr2rVEodRRRWgCEZptPoIzSYDKKUjFJSAKKKKACiiigAooopWAKKKKVgCiiigAooopAFI3&#10;WloPSgBtFFFAwooooKCiiigAooooAKKKKACiiigAooooAKKKKACiiigAooooAdRRRQAUUUUAFFFF&#10;ABS5pKKAFpKKKACiiigAooooAKKKKACiiigAooooAKKKKACiiigAooooAKKKKACiiigAooooJYUU&#10;UUCCiiigAooooAKKKKCQooooGgoooqrjCiiimAUUUUAFFFFABRRRQAUUUUAFFFFABRRRQAUUUUAF&#10;FFFABRRRQAUUUUAFFFFABRRRQAUUUUEhRRRQAUUUVQBRRRTAKKKKACiiigAooooAKKKKACiiigAo&#10;oopXAKKKKkAooooBBRRRQUFFFFABRRRQAUUUUAFFB4FJuoAWik3UbqBWFopN1ITmgLDqKaDinUDC&#10;iiigAoooqWikwooopDCiiigAooooAKKKKACiiigCOX5On6VQ1PWrfTbZ5biQRovUsQOxPc+1VdV8&#10;SQ6aF8xoznH3pAvr/hXkXi3xtca1HLa5CxMRyCrfw49PeuyNNs4XI6zW/ivY2spSB5puD80KxuBw&#10;P9quXv8A4pXUynyZJxk8DyY+K4dI1hJDEOT+FTBEx8ox+Ndkaa6mMpGpe+MtR1AFHuG2E5w0aD37&#10;Csh42uHLllLE5JNOMAJz3o2leh/St+VIyvcaLfjBwfpUscQjHShSR1qTOe9S0wuGMUb8U7HvTSv4&#10;0BcYWOaUOaXb7UbfagkN9Jk04JTlShiIxnNTJmnLF7VIseKkQAUuKcFpdtADMEUZNP20hAzQAw80&#10;0g1JtpQmaAItvtShDUvl0bcUBYjC+1LinkUoXNAxgBpcVJ5dIRUjIyOKTFPIxRtpANHSlpdtOC5q&#10;gGYzT0Q56VIkecVOsOFpgEQA56USOADzUMspjqBrgtVAOeTI61AWzTic0m2gpDcmnA5pNtLjFAwp&#10;46UynjpSYBRRRSAaeKSlPNJSuAhJpRmlAzTgtIQylyafspdvtSGNpwNG32pp4NAEgNLUW+lD0wJK&#10;MZpoal31QCEUmBSF6b5lAD8CnACoTKc9aTzTSuBYyKM1B51AlqSkT5ozUPmUofNTcpEhNIWxTQ1K&#10;RSuMN9N3e9FJikhD99PBpijNSqlUIAaeDQFwOlIeKZI8NgUxmxTS9RtJzSKFZ8d6iaT3prvmoi/N&#10;AEhfPemGSm7qbQBIJPenCQ1DS5NAD2k5oVsmoyM05RzUlImU0+o1p2aRYE0lFFAD6cOlNp6igBw6&#10;UUE4pAaYmOxSgYFKBxQeKYhD0qaBeRmmKuRQ8oiBPHHvSbNErak1xIkSZLAYB71z2r6zFAkmZQMK&#10;T1HpTde1oQRthl+638Q9K8m8YeNHhleJXTJUj76/3R7Vyznym0Y8+xran40jjlcCf+IjgJ61np4t&#10;WR93mn8lrzSbU57iVmLdST0Hf8KntruXjn9K4ZVLnXGHKekXOvrcgfOTj2FZ8eGl3EjFYFrds2c1&#10;rJIdnFQmVI24LlEXG4Dj1pk8iyHgg1jebLu4Jx9Kt27MQM5/KtDFu5YUlTxWnp8xOM+v9KpxQb+x&#10;q5FF5IBouFjqLSRdp+YdfWrYl9DXN29+RkZH5itq1k8wZ9q1TMmjUikzirSNVKIAYqyjVoQWQc8U&#10;/bkVCpqUNxQ0FxDHUEsWMcVYLZqN+etQ0WpGXcR8HArOnQitx4twNUbq3GDwehrFxOhSMKdtoNUJ&#10;JwG61ev12g/U/wA6wrqUq5/z3rBo0TNq1kVv4h19avuisOMfnXMW16VI5HX1rctLsy5yR+dShse9&#10;sefl4qu8BHatpYQ65qGa2FMkw3QrnimAGtCW368GofI9jUtFXIVyKmVqRo8U3lakaLKHvmp47kxn&#10;rVNXIp6jdS1Hob9hq5jYfMenoPSuh0/XNzAbz09B6VxEXymtC0ujEw5FaxZnJHpVlqCyIp3j9PSt&#10;m2vwoOH/AJV5xY6syhRuA/EeldJY6gXzkj8xXQpGDidV5vmHOetOAzVC2n3Y5H51eR8itVIy5R9I&#10;TRuphakwtYdTTRmlFCENqSOkx7UqVLKRZj+7T6jToKkPSoZaCopyeKkBzUc/aoLCz5mX/Peu10Dh&#10;F/3T/OuKtflkU/5612nh47kX/dP/AKFV/aD7JsSdTSL2pZByaRe1aomw6iiiruOwUUUUMkKTApaK&#10;QDdtGKdRQA3FJT6TAoAbRTsCjAoAbRTsCjAoAbRTsCkPWkwEoooqQCiiigBtFBGKKACiiigpBRRR&#10;QMKKKKACiiigAooooAKKKKACiiigAooooAKAMminAUAFFFFABRRRQAUUUUAFFFFABRRRQAUUUUAF&#10;FFFABRRRQAUUUUAFFFFABRRRQAUUUUAFFFFABRRRQAUUUUANzzSg0lFBA6im5xS7qAFoozRQAUUU&#10;UAFFGaCcUAFFJupaYBRRRTsAUUUUwCiiigAooooAKKKKACiiigAooooAKKKKACiiigAooooAKKKK&#10;ACiiigAooooAKDRSE0AG6lzTaKBWHUUm6lphYKKKKBBRRRVAFFFFABRRRQAUUUUAFFFFABRRRQAU&#10;UUUmAUUUVIBRRRQAUUUUFBRRRQAUUUUAFFFFACMaSg9aKACiiigAooooAKUGkooAdRSA0tABRRRQ&#10;AUUUGlYq4UUZoqRhRRRQAUUUUAFFFFAHzdqfi/UNcK+cTCF6ZVT6/wCyPWsfaS2S24/Sh2/Gmpkm&#10;vd5UjxuYHh3sCaeo24p4BxSFcVSJuAbFG6mlTmlCHFMVx1KKUJT9hoC4gNLQFxSgVDGKBRinBSae&#10;I81IEYTNSKlPWI1IFxQA1UwKUingYpGpAR5xRu96cRTdhpgG73opNhp2DUj0AHBpwpu2lAxQgH5p&#10;pOTRRg07iClB4pKTaT3oHoSbqQkUwjHemlsdTSsw0HnrSrUXmilEgpiJgu6pFjwaSIjmpiwFUIaB&#10;toa42jHFMkcYNVZCSetMQk7l81CBUmw55pdlMYDrTscUBafQMjIzSHinHpTKRQo5p1MDAUu8VIx4&#10;FBGKaJBQXB70gDbQBigMDQTUiAnFKHphNNzQBMHxSh81Bml3UwJi9MZqYXppb8aBji1IXx3phao2&#10;akBP51J53uKrEmkDE0rgWvNz3ppc5qAE5p2aLgSFs0mTSDmimA4HmnAZpq09elJlIWnDpSL1pahj&#10;HDpTt1IOlFIoKKUCl200JipUwaoRxS7sVRJMXxUbvTGeomemIcz81Ez0jNURbNAxWfFM3e9NJzTd&#10;1IZJk04HNRg04GgB1FFGRQA5elKOtIpyKcOtSykOBxTgc02nAYqWWFKOtAGacBilcBVqQdKjBxTw&#10;aYrikZpVSgU8NVIQqinGPNIOtOaRUHJobGvMYzCMVz+ta19likO5cD1YelTaprMcAXJP5n39q8o8&#10;a+MI0juIlZtx+UYZh1T6VhOaSNYpydhvjHxsyFljdCdjcB1P8I9q8q1fU5dTufMfr+HoPb2pb2Wa&#10;8uWlLuyHHBbPYU1INxHA/KvLqVG2enSpqA22ZiQCD0rXtISwXg/l7VFaWRLDgflXQafYHCnA/Iel&#10;RFNlSHWVieeD+VbtvYZAGD+VPtrYJnIH5VqQ7VxwPyrpjBdTmbKkWlKSOv5GrcWkqOgP5GrcLpkD&#10;j8q0rcoR0H5VryxIuZ8NkExwfyqSS3yMYP5VpOFA4A/KoeCelS4InmM6O1w3f8q2LR/LUfT+tQMF&#10;UZwPyqs1+sZxn+dRog1Z0cU2cf41aSTiuftb8Mw6/n71pxXAbFaRZDTNNHzUynNUYmyetWo2wK2I&#10;LATNDJQkoFKZQaGhkez8qr3MAYdOxq2rA0rKGHSsmikzl7+x3A8Hr6e9c/e6Z8zHa35H1rvp7cMD&#10;wPyrMurIMT8o/KuaUToizhPsZj7H8quWsxhzzWxcacccKOnoKy57J0xWVja5sW+pZULkfmKsCfzf&#10;T865qMOjjk/nWpaTYAyT1oBmgYd9Ma0A9fyqxbyhu2asYDjoKLEXMmS2HPBqs8OPWtx7fd0x+VV5&#10;LTHYflUtFpmQEwfWpoxgVO9uR2pnlkUrDuJuxTknINMZSaYFINAbmjb3RUg5restXKZ5H5iuVVsC&#10;pUkbsT+dNSCyZ6TY6ySV+Zf++h61t22o7wOR+YrzKxvGRlyzfn710NjqgAGSeo7n1rRSIcDukm3A&#10;VNtyK5601VGxye3c1tW94rj8BWykc7iybbTwKZ5oboKcGobIsxSaF60mc0qoc5qblJFiPkU9qbGM&#10;CnNSLQg60yftTx1pk/apKCD7612fhv8A1af7p/8AQq4yD7612fhsZjT/AHT/AOhVa+Ia+E2ZOTSL&#10;2pZBzSKK1JHU7FIBTqoGMopxFJigkSiiigAooooAKKKKTAKKKKkAooooAKaetOpp60AJRRRQAUUU&#10;UAIRSU6kIoASiiigAooooHcKKKKB3CiiigLhRRRQFwooAzTgMUANxRinUUDG4oxTqKAE20tFFABR&#10;RRQAUUUUAFFFFABRRRQAUUUUAFFFFABRRRQAUUUUAFFFFABRRRQAUUUUAFFFFABRRRQAUUUUAFI1&#10;KTim0CYUUUUEhRRRQAUZxRRQAZNGTRRQAUUUUAFAOKKKAHA0U2jNVcB1FJupcii4BRRkUZFMAooo&#10;oAKKKKACiiigAooooAM0Zpp60UrgOopuaM0XAdRSbqN1MBaKTdRuoAWik3UbqAFopN1JQApNJRRQ&#10;AUUUUAFAOKKKAFBpabRTuA6kyaTNBOadxMXdRupKKLiHZoptFFwHUUgOKN1FwFoozmii4BRRRSuA&#10;UUUUXAKKKKQBRRRQAUUUUFBRRRQAUUUUAFFFFADT1ooPWigAooooAKKKKACiiigApQaSigB1FIDS&#10;5zQAUUUUAIRSZNOoIpWGJuo3UbaNtKwXDdRupMGjBoC4u6jdSYNGDQFz5aKZpypjpTwtSKle9c8V&#10;kYWlKVNtpNtIki2CnBBin7aUDFILibRTtvtSgYpwGanmGiPbilCU/bTgMUXuWkIic9KmWPpxTFNS&#10;K/IoHYXZSEYHFO30hbNCYWGc0YNOL4NJvqiRdvtRt9qY023tTDdY7UuUCQrzTTnNRm7A7GmG8Geh&#10;osBYAJFIx2ioRej0P5VWutQVSflPT0qWNFvzMHrSmcAdeawpdWVc/Kfy/wDr1Sm1xVJ+Q/l/9eou&#10;DOka49DTftm3v/OuQk8TKv8AyzP5f/XrIuvGSp/yyPX+7/8AXp8yRB6FJqCjPzfoagOogn736GvL&#10;p/HAyf3X/jv/ANlS2Xi43EmPLA5A+7/9emqiK5T1NLsP0b+dWI5C2Oa5PSbw3G04A4B/SunsuUXP&#10;+eKadxWsaUTHnNSu9V1bFKz8UxAzknrSdetRluaaXxTAn4oyKqtLjtSeb7UXGi3kUhaqvm+1Lvou&#10;MmLUwtUZbNJupDHlqaWpCc0lAXHbjRuNJ1pwXmkAoY07JoC80u2kAlFKRgU08Uhi0wtSE1GzUDJC&#10;1IWqLdRuoAkzTaTdQDmgBp60AU4jNLSsMQCnAUoGKUDNACUuDTgKXbTAQCngUAU4DFAwAxRTttG2&#10;pGANLTSKUUrBceOlOC0i9qf2oAYeDUbPinyHFVpG4NMQ5pPemF896gZ6A+aYD2Y0wmgnNJSGNJpK&#10;KKB2HDpTx0poFPAoGGaKdRQAqdKeOtR08dalldCQClpFqQdKRNxFp4HFNpw6UikNqRcU1VpaqxDH&#10;t04pFzTk+YU5jtFS2UhjyeWMk4rK1DV1hDfOBj2PrSa3fiC2Y4Jx7e4rxzxr4z+xzzqIs49V/wBs&#10;+9Yznym0Y8+hoeMPF5RYvKn5yOzD+9XllxqcuosxncsTz1J56d6oXmqm9YPtAwMdP/r1CspZhXkz&#10;qts9WnSUUX4+TgdK0LS3VsEjuKoWibsfWtuyiwo5qkucJOxfsbRNw47e1b1pDGirx+ntWNCSuKvw&#10;zEKOBW6XKZOVzbG0dP5ULIQ3Xis+Kc88VcjBlwPWrbvsYstx3Kr3qdL5x91v51TTTi7Z3frVqK2M&#10;PfNTysgvW92zH52/nVh5l2/KefpVJITJ3qdLDAzn9asVitNcSsBg/rWdJ5zE9fzroY7TPeraaUGG&#10;d36//WqHBs0UkjCsjIrLkn8/etu1mOBk96JLERA4JOPeqzv5XHWhRcRNpm9BOD3q0kvHWuYt7358&#10;Y/Ste2n3KvFbxZk0aBlbsaVJGPeoU5qdFzWpHUnjY1MpzUK8c1IjVgy0iRk3DpVeW3BzxVtDmpQm&#10;4Vm1c0TsYj2ant/Ks67sY+Pl/lXRzx4FZ0sW+s3EtSOVns9pOF/lUQVkPH866SSyznn9aqT2eA3P&#10;aoaNYu5Rt7nYRlsVpW8/mAYOawrq2Kk89zUtndm3wMZx/hUmltDqIYy4GRUrWgb+H+VUtP1bzFUb&#10;fbp7fWuht0EoPWixi3YwJrLg4X+VU5LUrnj+VdfJaAqeTWbd2fJ57VDGtTmWiwelMZAK0buAqDz3&#10;qg6cmpK2I8c+1SIBTSmBTCcVLKTLscuwjBq3DeMvQ/zrLjPzVaiJNK9jdK5v2OoOCMv6etdNYaic&#10;DLdh61w8LbcfhWlb3pQjj9KpTB07newXu4D5v51aWYHvXHWmoEhfl/T2ratbzfnitoyuYSp2OgiO&#10;4irKL7Vn20u7HFaETjbWpi42JQMUHmjrRSJsN6Gopj0qU9agl6CkMkt/9Yv1rtfDY/dr/un/ANCr&#10;i7b/AFgrtfDQ/dp/un/0Kn9oa+E2JB8xpq0+XqaYBWqJHjpS0g6U7bVkiUUu2kPFIBCKbTjTaACi&#10;iigAooopMAoooosAUUUUrAFNPWnU09aAEooopAFFFFABRRRQAhFJjFOooAbRTiM0m2gBKKXbSUAF&#10;FFFABQBmjrTqBoKKKKCgooooAKKKKACiiigAooooAKKCcU0nNADs4oyKbRQAu6jdSUUALupcim0U&#10;AOyKMim0UAOyKMim0UAOyKM02igB1GRTaKAHZFGRTaKAHZFGRTaKAF3UbqSigBd1G6kooAdkUhNJ&#10;RQAUUUUCsFFFFAWCiiigdgooooCwUUUUCsFFFFAgooooEFFFFA7BRRRQFgooooCwZozRRQFgzRmi&#10;igLBmjNFFAWDNGaKKAsFFFFAgooooAKKKKYBRRRVAFFFFABRRRQAUUUUAFFFFABRRRQAUUUUAFFF&#10;FABRRRQSFFFFABRRRQAUZoop6CDNOBzTaKAHUUUUhhRRRQAUUUUAFFFFBQUUUUAFFFFABRRRQA09&#10;aKD1ooAKKKKACiiigAooooAKKKKACiiigBd1LkU2igB1FNooAdRSbqN1AC0Um6jdQAtFJuo3UAfM&#10;SjFPHApFp1e2eIwpccUg606gSE20lKWpjNUlWHg5qRcY5qJWFMluBGDzwKkotqR60/ctZB1SNDy+&#10;Pypra3bqOZVH4j/GrQ7myWTHUfnUMlzGmef1rnrnxRbRA/v1HPqv+NZlx4utOc3KD6sv+NF4oNWd&#10;adRjH8f8qY2oxAffH5ivP7rxpaRYxdp/30n+NYtz8R7aPP8ApYx9Y/8AGo54IajJnqb6rEv/AC0H&#10;5iqs2sxg/wCtA/EV5HdfE+1XP+mAcesf+NY978V7dCcXo6f9M/8AGs3Wii1Tke0TeIIkHMw/Naoz&#10;eKrZCczj81/xrwe9+LsOD/pvf0i/xrEvPizExbF4fyj9frWTro0VJn0Fc+NrVAP9IH5p/jWPc/EC&#10;1XP+kgfin+NfPN78T1YDbcsfosdc9d/EuR2OJpDz/wA84/SsHXLVI+nJPiPbKp/0r/0X/jVaT4iW&#10;zxk/aex/uf418zw+O5rggea/PqiVfTxTKYG/eMeD/AtR7Vj9nY9d174n29uh/wBLxyenl+o965K9&#10;+LUGWIuz+Ufr9a8l13WLi5DAFz8x/gHqKwT9onyOcn/ZqHOfQqMI9T1e5+LcbYxdt/3zH/jWXJ4+&#10;muzlJ3I6/cSuGsvCt1eMcQk4Ho3+Fd7oPw4uZFGbYfdP9/1+lTFzbLcYWN/wzeXuoXEQJZgfVAP4&#10;gOwr1/wno08kaM0ZOWHY+p9qx/BXw8kgmgLW4H4v/fHtXs2geG/slso8sDBz1b1Nd9ON9zjnpsWd&#10;E00xIuUx8q+vpW6i+WoHSmwoIVxjHAFEkmeK61EwZYWT3pjPjvUHmY70GTPeqsIUy+9JvqLnNLnF&#10;KwDyc0q9KYGpQaVih9KBTQc08HNABSgUqinAUgG4FGBT9vtRt9qAG4xSrS7fajGKAFzigt70hppN&#10;AClqaz01mqNnqRis1MLUjNTN2e9IodmlBqPNKDQBJupaYDmnKaBjx0py9aaOlPAxQAo606kApwGa&#10;AFHSnAUgFPAoGJjFFOAowKAFopM80o60BcXFKBilpDxRYVxc4pC+O9MZ8VG0o9aQxztnvVeQ5zQZ&#10;feomk680hjT1pM0hbJoAz1pALmjNATNL5ftTGhKUCn+X7U4R8dKBjVp4FOWKniL2oAZijFS+X7Uv&#10;ln0oAbEm4E4qQR89KfCmFOR3p3Q0uowEfFPEfHShWFSLzRYhjBHz0pfLx2qQ8CmGUA4zTsO4BMdq&#10;kEXFNDg96VpwinJrNsGMmYRDriud1zWkt42/eAYD+napNf11LTdmTaApPb0FeS+LfG0e2RUuNxxI&#10;ONh/rWE5pbmkI8xW8X+OkVXjFwcl2GMJ2YV5jqupHUJ5GLbgx9B657VDq902ozF92fmY8gDqfaq0&#10;MLEgYrzZ1OZ2PVp0+RXEiibsK1bKzZ3X5f5+tFtYls/L/Ouh0/TSCnyfz9azUL6mjqWF07TiQPl7&#10;j19a6Gy00hB8v86WxstgBK459617cBB6V1wSic8p3Kq6aR/D/Op000kfd/nV0MDViIjArayZlcr2&#10;+nYJyv8AOtaCyXA+X9TTYxVpHCc5q1FIlsdHZdML/Op1tVHUD8zUX25UH3v5VG+pp/f/AJVpoSTv&#10;EqDjA/GmpnNQC8En8WfyqRJQOahpBdl2NMcmpvtKoOtUGvQo+9/KqUuoAH738qm9irXNKe4DA81m&#10;3TZPFNF0JO+aUrvrOV2UkV4mKvWna3GABn/OKz5IigzTEuPLcDdUK6G1c621lDZ5q4risCxvBzlv&#10;5VpR3IbvW3MiOUv76cj81BH8+O9WI4T6Ubi2LMLVbjYY61SUbacJwveiwrl1ot46VA9pjt/OnxXQ&#10;PepjIG71DQ7mZLBweKpzW+eMVrumc1XeLJ6Vk0aRkYNxp5cH5f51k3enuhOF/n612LQcdKz7u1LM&#10;fl/n61FjdSOWiZ7Z+eMe1a9lrgTI3n8hVe709mZvk/n61nrZvE2SuOPekOyZ3VnqSzYG/Ofp61px&#10;Ridexrh7G98hl+bn8PWuk07VyFGd4GRyVGOtQzJprYv3Olll4X+dZV1pRTJ2d/eukt7tLjA3Z49q&#10;dcWnmp93P50KJKb6nDT2bKxG3+dVGtznpXWXWmHc3y/z9azJrAqR8v8AOlKJrGSMTyiO1SxrjGas&#10;yW5XtTBHz0rkkdUWPVsCpI3560zZigcUjZMvwz7cc1fg1HZn5sflWGr4pfP296pTsNx5jtLDV1LL&#10;8/8AL1rfsr9ZFGG7+1ebWd7tdfmx+XrXTaRqAYAbu49PWt41LnPOFju7eQOoIqxjNZ2lyeZCDnP/&#10;AOs1o5roRxtCFc1BOuMVaByKguBjFIkZbn94tdv4Y5RR/sn/ANCriLUZmX6/1rt/DfyKv+6f/Qqf&#10;2i18JtTLzUY6VLIcmoxWqIsKOlPpgGKeDmruIKRhS0HpSAYabTj0ptABRRRQAUUUUgEJxSZNB5NJ&#10;SuA7dRuptFFwFJopKKACiiikAUUUUAFFFFABRRRQAUUUUAFFFFABjNGBRRQAgGKWiigtBRRRQAUU&#10;UUAFFFFABRRRQAUUUHpQA00UUUAFFFFABRRRQAUUUUAFFFFABRRRQAUUUUAFFFFABRRRQAUUUUAF&#10;FFFABRRRQAUUUUAFFFFABRRRQAUUUUAFFFFABRRRQAUUUUAFFFFABRRRQAUUUUAFFFFABRRRQAUU&#10;UUAFFFFABRRRQAUUUUEhRRRQIKKKKACiiimgCiiiqAKKKKACiiigAooooAKKKKACiiigAooooAKK&#10;KKBMKKKKBBRRRQAUUUUAFFFFAADinU2lBoAWiiigAooooAKKKKCkFFFFABRRRQAUUUUANPWig9aK&#10;ACiiigAooooAKKKKACiiigAooooAKKKKACiiigAooooAKKKKACiiigD5mUUuKAcGnjrXto8Sw0LS&#10;kZp4FBXii4bERBPFNMZ9/wAql6GmyToinNLcfMQO2yuf1vWxZxSEsox6sB2zVvU9ct7fbubGfr7+&#10;1eN/EPxxbw2tztkfj0LD+A+1Jq2pSdzb1n4iLZuw3w9D1mUdh7VyGofF/ZuAmg7/APLdP/ia8E8a&#10;fEBnupBHJLjaekrD+Ee1efXHiq6nLENN3/5bGuWdXlOiNLmPpq++LzODiaHr/wA9k/8Aia52/wDi&#10;3NubEsX/AH9T1/3a+fF1u6kbBaX/AL+mrlt9qu2By5B9XzXM6rkbKlY9XuvitdNj95H/AN9p/wDE&#10;1j3XxIupQQHTn0ZfT/drmLfQ5Zc5P5gf41pQ+FGfH3f++B/jWTjJmisguPG99MeJBj2Cn+lVJPEV&#10;9P8Axn8FH+Fa0Pg52PAX/vgf41pWvgqUgYRDz/dX/Gp9lIvnRx73N/P/ABP+EY/wpq2t9Kckyc/9&#10;Mq9ItvA1wSMRqfwX/GtW18B3bAYiX8l9PrU+yY+ZHlS6TdsPm8w/9sqkTQJW5KyZ/wCuZr2q2+Hl&#10;2+f3KH8E/wAa17T4X3MjKDBH/wB8J6/71P2bF7RHhlhoMiyr8j4/3D61tx6SyIR5b/8AfJr3Ww+E&#10;825SYYv+/aev+9WzD8I2ccxwj/tih/8AZq0UCHO582r4e+1MR5T/AIKa09N+H/nSo3lygHP/ACyb&#10;0+tfRcfwjW3IbZB+ECD/ANmq/Z+A/srKPLi49I1Hb610wgYSl2PMfDXw0jPmZjl7/wDLNvb3r0/R&#10;vAMMSjKP90/wt6/Wus0vQxb7vkQZz0Ue1b8EAjH3R+Vdapo5nJmZpuhxWewhSMeoPrn1rbhkWNNv&#10;A/GmuflPFV2bmnawXLLyZzzULNzUQc5p68mtESwyacDmjFFUSFFFFK4IKcvSkpwFIocvSnDpSAU8&#10;daQD1FOAzSKKeBgVIgoooPFAwppIoJqNjigBWamM1NZ6jLZoAczVGzUFqaTUsYhNNoopFBTh0pAK&#10;eooGgWnrQBTsGgQop4pgGKctAElOHSmAGnqDQA8dKcMUwA07BoGOopBnNOwaBDcc5pR1pdtGMUwH&#10;UjHikLio2kGKAGyVXfNTswNRnFICDaTTWQmrIApcL7flUlFQRkf/AKqeEqxhfb8qQ4pDI1Wn4FNL&#10;AUm73oKJBinjFQhqXzKYFhSKeGFVPMo82gC5vA9Pzpd49qp+dR51Ay6JAB2/Ok3Zql5uTViN8ikI&#10;mBqRHxUG7HemtJxwaYi28uRxVdid3Wokck//AF6c7hRk0nIOUkMu3qaxdU18W0cnzIMDu4Hal1HW&#10;YYFXLHr7+/tXjvjjxmiQzrFI5b0DMP4D7VhUfKrlRi5uxd8c+NPndFeMkow4kX+6PavHr3ULi5uH&#10;LtlSxP3R0J+lF5rD6jKWcvn/AGnLf56VBndivLqTcz0qVPk3HoNxq7bQg4NQW8JJrUtbVuOP84rG&#10;MXc6pSVjT0+2U7uP88V01lCileP85rEsoihNbUL4xzXWtDilqzVj2qvb86DJg1URyR6/jUm126D9&#10;aGxWLSXGD2/OrkE445H51keVID0/WrNukgxkH86pSaJcTcim4NSSTYTNUIw/YH86sJG8nBH61opN&#10;kNWIJ7wjI/rVYzO7cVqDTRIMnH/fNNOmFDwAfwAq7MSK9tKyEZNXlutwA4/OmR6exPIA/KrUdgFx&#10;0/KnYtFdwz9M/lVN7WRj/F/3zW9FbDkHH5VeisEPUL/3zS5R3OdtrJ8j73/fNaMVmcc5/KtkWSJ/&#10;d/75qOYCPOKdh8xk3Nmdnf8AKsmS0fzTgH/vmui3mQ4xT1sw3zED8qTimVzGXaQuuev/AHzWnArD&#10;Oc/lUqxJH6flS+Yi98fhUciQc1y/akAj/PetBHUKOn51iRXSgjBqytzleM/nVJ2IaNCSUAcY/Oqr&#10;yEmofMZj3596lRC2KpO5myeFjmrsbE1VRMGrKEDrQ0BOFzQ0NLC6lsZq2qBlz/Ss2ijPdNoqvJGr&#10;ZyKvTxnBxVVkPNZNFplGW1Vs8Vn3OnrgYB/I1thOeaJIVK9B+VQ0WpM4meF4nyuQQeOKntb26GFa&#10;Qlc9NoFbF1YbicAflVJ7Jk6AVNjoi0za0nUijDcR0HUgdq6W21FJUAyp4H8VecvK8HqPoavaXqrC&#10;XDFsf7x9DTTsRNdjvmiWYZA6+lULjTg2MA/kal0zUY3hTJ598+laqmOQcEflSk7nOk0zj7jTcAnB&#10;/I1Sa02Hofyrtp7IOCQB+VZV5YEE4UdPQVzSg2dEZ2ObePFQOMVpT2zKTx61Slj29az5bG6lcrls&#10;CoXc1JIDk1CwP1rGUTrgxY5SGGDW9olwwdef4l/nXPoMEVraVIFcc/xD+dXTVgmrnp+gz5g5I6+v&#10;ua1/MyOtcnot4FhH1/qa3oroHvXbF6HBKJpI3HWmXHOKhScYBzTnlBqzBoWzXEy/X+tdv4fXKr/u&#10;n+dcXCQjqfeuw8O3kaooJ52n1/vVLdpFr4TeZajxgigyF2yPu/WnEHg1sncl7BTgMU0EZp2c1oSg&#10;pCaXNMZhSuFgPSm0ZzRQIKKKKLjCiiii4WGkYpKfRikAyin4pNtFhDaKdtpDxQAlFFFIAooooAKK&#10;KKACiiigAooooAKKKKACiiigAooooHcKKKKAFpKcOlJQUJRRRQAUUUUAFI1LSNQAlFFFABRRRQAU&#10;UUUAFFFFABRRRQAUUUUAFFFFABRRRQAUUUUAFFFFABRRRQAUUUUAFFFFABRRRQAUUUUAFFFFABRR&#10;RQAUUUUAFFFFABRRRQAUUUUAFFFFABRRRQAUUUUAFFFFABRRRQAUUUUAFFFFIkKKKKYgooooAKKK&#10;KACiiirAKKKKACiiigAooooAKKKKACiiigAooooAKKKQfrQJi0UUUriCiiigAooopgFFFFABRRRQ&#10;A4HNFIvSloAKKKKACiiigpBRRRQAUUUUAFFFFADT1ooPWigAooooAKKKKACkzSE5pKAHZozTaKAH&#10;ZozTaKAHZozTaKAHZpaZS7qAHUU3dQWoDUdSU3NFADs0ZptFAHzURilU809VzTtgFezc8VCA0rOA&#10;OaaxwDWfeXghUkjIrSIpMnubsRrnI/I1zmr66IA/7zGPY+tUfEHiSO3gb5GPPp7j3rxjxx48EEtw&#10;BCT/AMB/2z/tVUrIUdWaPjTx9JbeVi5xnHZ/9r3r568ZePri+85PtRYMRx8/93Hc1T8VeL2vWjAi&#10;AwB/D9feuBm3XEmeBkiuGdXodsYDr6eS9lLMxbPv/jUtpZBl5QHIHXFTafYl8ZI6jv711uk6HvKf&#10;P129/wD61crXMbr3TD0zw8t3Ljyvy2+hrtNH8KIqRjyAT77fSug0rw3v2BJOdo+8fb6V614H8CNc&#10;QwM8wGfRv9gf7NNQQcx5zpXgUTbv9HPfoU9q66w+FvmbT9mc/wDA4/WvoHR/h9GA2Jm7/wAf0/2a&#10;6qy8E7WX97x/ve/+7WySM2z5xs/hOOM2r9f78f8AhW9YfCdAozat1/vR+v0r6KtfB+0D973/AL3/&#10;ANatO38LbAP3n/j3/wBaixndngVl8LYExm0PQdTH/hW7ZfDW1RV/0MfiI/T6V7dH4exj5/1/+tV2&#10;30MDHzn8/wD61KwczPIrP4d2gz/oa/lH/hW9Z/D20yp+xr+Sev0r1ODSEXOWb8//AK1W0sVTufzq&#10;eUdzzaDwHarjFqPyT/Cpj4LgQcW+P++P8K9G8gKvU1m6jKsGcgng/wAq1jElto8/u/C8KJ/qv/Qf&#10;8KxrnQ4onP7v+VdTrGrLtICnqeo9x71yF/fPJK+AMe4966EkjO5XeNITwMU3zvpTN+88/pTTxWly&#10;R7y5FRdTSHk04CpEKFp6ikUVIpoAQijGKdRTAZS4NOpdtIBAKcBTgtOC0CGgU8DFOC4pwWkK4Ac0&#10;8DNIOBQTikA4jApp6UhfFRs/WgLjieKhY01peaYWzQUIzUzNOpCKm4xuRQeRS0AZoGNwaMGpAmac&#10;qcUhkYFPAqQR05UoAYBTgKeEqVY84oAhC09Y+anWL3p4jxQIiWP2qRYxTiMUb8cUwuKIh6UojFN8&#10;yl832p2C47yxS7RUZkphmx2oFclIxULtjNMafjpUEk/B4pDHvJ71A0x9ahkl5qIvzSGWDN703zj6&#10;1BnNKBmgZN5/vR559ah20EYqRkxuD60hnJ71DtyacEzQMf5x9aUSGkCcUFMUDQ7eTShqYBiloGP3&#10;U7OaiBp/SgY6im7qN1AEijPNTKcCmQDKk+9SbaQhGkI70qnIpfLzTgAopAJkKM1matqAgifD4IA9&#10;fWo9e1H7HbltuefT3FeTeL/GwjM8Yi5452/7X+9UOSgtSlFvYg8Z+OHszEFuAM47P/tV5JqOtTah&#10;MzNKXViO5x0x3pNTv21Fl3gLgdh9f8agW3BUAE15VWbkz0acFFDEOW4q/bx7sfhTbSyzjnuO9b1l&#10;YdOfTvWUUaykhtjaZYZHb2rorDTgyKdv8vSnWOn4wd3Yd/atm3h8tRzXVGKOaUyn9mEXbFSwZJFX&#10;vID96swWPI5/WteUy5iK2i3Acd61LayDryv8qfbWm0da0oE2LRyoLsgj0tGx8n8qsJpSjHyfyqws&#10;m2mSXW3tTUUFxRZqn8P8qcqKD0H5VALnd2qVZAOauyQtWWUjBxxViOFCOR+lZ5vFjUnBqncayEON&#10;p/L/AOvTugszbmEaDgAfhUKygnHH5VkQ6l9oONuPw/8Ar1ehPAalzIqzNKMCrCzbR1rMkn2r071l&#10;XF84YgBfxFRzotRN641Tygfn5+hqsNR88/eB/A1gfaGkIyB+FXLRwAPrRzj5TaiPOame7EadR+VU&#10;fNJQYqrMruT92s5NvYpJC3esmPGGH5Gqf9sO/wDGP1pJLTceTSxaYWzhv1/+tWFp3NfdLdrfOzD5&#10;s/n61sWkxcDJrKh08xkHcOPetC2G0VvG/UyZtQIGAPtVxIgAKzbefGOO1XEnyBxWqMWic8GmPNjv&#10;UbTAjpUW7JqtwSLUFyfMHNbNrJuSsOKPDA1pW0m0YqSmX3iDdqrSwAZ4qzE+al8vfUNEmPImwmoD&#10;JmtW7g5PP+c1llMN+FZNGysL9nEnamPp6t/D/Kr8CcCllO3ioaKvY5u/04BThe/t61kOhtmJHBzX&#10;YSxeYOtZ95pe5M7uvv8A/WrNplxd9zHs9bkidU8zGPr6V2GlaqZA2Xz19fauOn07y3PzfrRFcPbk&#10;4CnPrSSKkk9j1KCUSADOaWe2VweO1cjpWsFWTcv5D3+tdNa6iJl4Uj8K1urHK0zPvLEfN8vr6VgX&#10;duQTx0JruGi81fTiqNzpW8Z3fr/9as3G+xrGVtziHgJPSoHgI7V1lxpe0n5v1/8ArVmz2O3HP61i&#10;4HXCojn2QqasWUhRhz3FWprXAPNQLFsas2rG/MmdJpd8UUDd3Hr610FrfE/xdveuHtpthHHetuxu&#10;eRx2FOLM5K6OsS7O37386sxXG/OTXPwT5xxVyOfb2roT0ORrU3GuNiZBqW0117R1IkwB9fWsVbkN&#10;xihyGB61m+5vGKsei6H4oW9AQuhOQOFbPJNdItwhAGeT7V4ishibj9a6DRPHradMsLwhlxtyq88A&#10;/wC1WkZpbkypN7Hp+MnIoDEVQ0jXotVgjZUdS3qAO2fWtCSI4zx6Vvzc2xhy8m4x3IPFN3ZpyDd1&#10;pWTbTs2K99hlLmgDNP207EiUUGlAzQUJRTttJtpAJRSkUlVYAooooFYKaetOpp60MTQlFFFSIKKK&#10;KACiiigAooooAKKKKACiiigAooooAKKKKACiilHWgYo6Uh606mnrQUJRRRQAUUUUAFI1LSNQAlFF&#10;FABRRRQAUUUUAFFFFABRRRQAUUUUAFFFFABRRRQAUUUUAFFFFABRRRQAUUUUAFFFFABRRRQAUUUU&#10;AFFFFABRRRQAUUUUAFFFFABRRRQAUUUUAFFFFABRRRQAUUUUAFFFFABRRRQAUUUUAFFFFT1JCiii&#10;qEFFFFABRRRQAUUUVYBRRRQAUUUUAFFFFABRRRQAUUUUAFFFFABSfxGlppODQA6iiioJCiiiqQBR&#10;RRTAKKKKACiiigBQaWmjrTqACiiigAooooKQUUUUAFFFFABRRRQA09aKD1ooAKKKKACmtTqYetAB&#10;RRRQAUUUUAFFFFABRRRQAUUUUAFFFFABRRRQAUUUUAfOKHFPbG2q8kmzviqF3qaQxsS+MfT0r3lG&#10;54LZJqV39nBxnoeg9q898XeJGgt2wz9T0VfUVp654ihG4eaPunuvoPevIvHevJ9mchyfmb0/vCok&#10;+UuMeY5vx141kjgkw8n32/gX+8K8I8T+LJb67nBdzyRyij+ImtnxzNc3okMZJXzGP3f9oV54tjMb&#10;ltynO49jXLKpfQ6o00gj3TycnoO9bdtZfOo459z61NpujPIzYjJ49/au50fw4+6PfF/6F61hyXdz&#10;bmsY+jaL5oQ4X7w/iPrXe6Fo2ZI0wuCUHU1u+GPCj3WxUhydyj+LuTXtfhL4eMqxNJbDOIz1cVqo&#10;WM3IxvAXgJJZY3KRHKKf9Y/dTXtPhrwzHbCGMKgx6O392tLwx4WeFlCw4wqj+L0Nej6ToixQRlox&#10;uHufSm0K5UsNBSFWwq9f7x9q2YbJFx8o/M1fhg254qby8dqkZVS1XHQfnUggX0/WpippQrU7iIhA&#10;vp+tPEC+n61JtNITtHNCJsIYAO1RynYpPpTZrtY8ZbH5VialrcKROPM/UelWkLmsTX+peSr/AHuP&#10;QD0rjdf1kuzYLfdP8I9BVPXtaDrJsk/l6Vyc968rHLE/gK0SsQ5XFurxpJDyep7CoPM3U1iDzSZA&#10;qyRaQjJpetLincBAKcBigCnhaAACnDpQBzTgKkBKUDNOC0u00ANAp4FKEPpT1Q0wEApwGKeEp2w0&#10;yRgGKWnbTRtNIBtLspQMUuQOtIREydajaPIqySKblaBlMxc03ZVtivNRsy0mUQbKNlPMi03ePWpK&#10;EKYo2U7cDSgigYirT8YpNwFG4UASUUwNS5NAEgPSnq1RUZxQK5aV6UyZqruNG4mmInZ85pm7NR5J&#10;owaoRIDml60wU4OBQAN0qBzipmcetVZHBoAY74FQM2aV2qImpGgY5NNA5pc0UigHWng4poIFLQMf&#10;RTc4p1SMKeKZRQMk3UbqjpQcmgaHk5pKKdQMbSg0tNIoAXrRtoHFLmgZPbHCke9WVXOKqRAkHFWv&#10;MESkk4wKCGSMNqn6Vz+s6x9jjJBYckcAHuKm1PXoLVWDSgEKe6+n1rx7x/4yhMUgSfne3Taf4h71&#10;Emoq5UU27Fzxt4vZrdlDSfeP8C/3hXjGt3j3t/I5JOSeoA7k1BqGtS3tzIPMJUux+6PWoVlBHP3q&#10;8qtUc2ejTp2Q5xsq1aLl1/z3qC3UuTnmtO2gwRgVlFXNHoaljECBx3rds4AMHA7d6y9OTaoyO4/n&#10;W/EyhB9BXQomT1L8D+Wv4Cle5x6/lVAyHsaQ72P/ANatNjKxs21znPWtWCYcda5IGRemfyq7aXDq&#10;y7s/l70czFynWRXOB3qU3eFPXj2rDiusqME09meQcfyrRakli61cx55br6Cqh1dpO7fkKjeylk/h&#10;/Q0qaXJ/d/nVAXbS7LE5J/IVpmXMdZkGmyjOF/Q1oLYzAcrx9DSaKRTuZCcjNUJIDK2eK3RZnPK/&#10;zqeOw3Ywv86nluVcxrKIwtnjp2rat5SyqKuwacARlf1NWfs8cY5AH40uQLlPyt47VBJY7j0H5mtL&#10;zo+gP605YN/QUchXOZiaWPRfzNWYdMA7L+ZrdtYVTG4frT7maGMdR09aXKkHOZK2YjHQfmaXb2om&#10;vkJIDd/ao0mDNnNUkibslFoJOw/Or1vaBM8D86S3ljGckfnUzX8Uf8Q/MVWguZle+by1b2/wrIN0&#10;fM7/AJVo3V0k4YKc59/as1oDuJA4rNmiZeglJq3HIeKykYpxViOXpzTQ7GqnzVYjjxVO2cevetFW&#10;UVVyXoSAgU4S4NQs+ehqEsc0yDZt7j61o2824DrXNRs2a07OUgLz/nFFgNS4G9fwrMeABu3StJH3&#10;qOaVrYt0FQ0NMpINo/CoZwSauPCwHSoHjOeRWLRomRwJzVh4gydKIlxUjnC0kgbsZlzYq2Tgfmax&#10;rmzxjp+ZropAWNRtbBxyKlxCMjjZJWhbg9K0tJ1Nlxkt1HYetO1Gw4bC/wA/SsOeGSFjtBH4VhbU&#10;2umj0yw1Xeq/e6DsK2oJRMBwenevH9P1CaCQbmIGR/CK7jRPEMIIDSc4H930PvWiZi0zqZbMSdh+&#10;ZqhPpYGOF/M1rafqENyiEMDn3HpWn5CydAD+NPcm9jgLnTAoPC/may7my2k9PzNejXemblbC8/j6&#10;Vh32ktk/J296wlE6ITOHeHaw6VbtZdhrSutLcMcJ/OqZs3Rvu/zrDY6b3RoW0+4L1/yK0AxrNtIG&#10;AXj/ADitMIR1FapoizYb9ozSpc/OBz19KhuHCIT0rOa6Cyg57inc6IxOss4/NUE9zU91p3mQnG38&#10;Say9Hu/NVQGycgdvU10tvEz4B54rB6su/Kc1Hqtz4duMxSbMEt8qhuvHcV6h4b8ZQ6pFIsizM4Yn&#10;JVQMceh965qbTlZMlRyPU1zV1pUlrKHt02MVwTyePxp87g9CJRVXc9sdxGOARQJPMGK810XxydPU&#10;JqJmkIUg7I1HOcj07V3ena1Z6iFMF5AS3SPzF3dcdAa7qdVPc5J03DY0Qu2lzmlx7ik2kGuq6exy&#10;3fUMClpccUnSs2UmFFFFSUIabTs4ppqkAHim5NOPFJupjEzmkp26kPJpMTEoooqSAooooAKKKKAC&#10;iiigAooooAKKKKACiiigAooooAKUdaSlHWgY6mnrTqaetBQlFFFABRRRQAUjUtI1ACUUUUAFFFFA&#10;BRRRQAUUUUAFFFFABRRRQAUUUUAFFFFABRRRQAUUUUAFFFFABRRRQAUUUUAFFFFABRRRQAUUUUAF&#10;FFFABRRRQAUUUUAFFFFABRRRQAUUUUAFFFFABRRRQAUUUUAFFFFABRRRQAUUUVPUkKKKKoQUUUUA&#10;FFFFMAoooqgCiiigAooooAKKKKACiiigAooooAKKKKACmnrTqaetADqKKKgkKKKKpAFFFFMAoooo&#10;AKKKKAAdadTR1p1ABRRRSAKKKKZSCiiigAooooAKD0ooPSgBtFFFABRRRQAUw049KbQAUUUUAFFF&#10;FABRRRQAUUUUAFFFFABRRRQAUUUUAFFFFAHypq2rLAF+decdWHvXnXijxytrby4liyP+mq/3T7Vg&#10;eMfiBDAsX7xxkjo7f7XtXzr4x+JqzPNGss3Uf8tX/u/SvdnNU9zwYQcz2PUPHL3bth424xw6nt9K&#10;5+/lGqqRcSqEJzzgd8+3pXh0HjWVySs8w6dJW/wrRt/F9xJwZ52HoZWrilWUjsjRaOz8Q6RZpbvs&#10;kVjns3uPeuLi0ITXbbVYjc3RSa0rO7m1KQLvcg88vn3rrdF0kwiNnRWz83IHcVmjRpxKWkeGI0DH&#10;DZ5H3T7e9eieF/CjX1xCrRSYbvsb+8B61p+GvBk+otIUVQACPur7e/vXufg7wGbRoN0UWcEZ8tf7&#10;31roVjLm1MXwX8OYLaKOXa+7epxsbsx/2q9k0Dwym1Mow4T+E/41d0Lwq0aKdqBcjjaPU+9dpY6Y&#10;IFX5V6DsKhs0SuQ6ZokdthgD0HY+n1rZjiCKABTlAUYxTxyKi47DVGKfilQZqUJSJIttLjFPIAqN&#10;3AqkFxGOBVO5uhHnJA+ppt1qCQg5P865fW9eRd4BI4HQn1+lbKJDZNqusBFXDpnI/iHvXAazr8hL&#10;gEEZHQj0+lVtT1ppXXDv0/vH3rGkczE9Tn1NaJEMfLqElwSG71GBk0ixEGpQmKZI0rxUeDmrITNP&#10;WHPNIVyBEp2yrAixR5dOwiFVp4WpAmKXb7UmURhcdqcFp4XmnBalgNVc1IEzQBTqEA4IM04IM0gN&#10;PBpgLspcCk3U0timiSTaPWm8VC02Kha456mmOxYZgKieSoWmyO9RmTNSOxM0x9ajMxqIvikLA0Ds&#10;PaY1E0pFBOTTStSx2GmU0gkNL5dKExSGKshqQOTTAtOAxQA7NLuxSAU7bntQAoY08HNNA5p4GKAH&#10;jpRSA0tMkKUDNJSg4poQ4LzS7abuoLe9MAJxUTyYokeq8klMTHvLUTPmomfrSbvekNCk1GTT6awq&#10;WMZml3U1qSkWP3U4Gow1OBxSGSA5pw6VGDT160gHrS4FItOoAbtpQMUtAGaCkFLk+lLiigYUZoPS&#10;mFqBjj1ppB7A0+PnFWY4gR2/KgBtrxGS3HPeqWr6olvaynemQD1YehqfUZxaqozjJ7ceteQ+MfFR&#10;ijmUO/XHDn+79KznLkVxxV2U/HPjKS3lkCOn3G/iX+6PavHNZ1+bUmbd/eJ4wep+lX/EurNeyEgs&#10;cgjliewrnoU3EqRye9eTUqts9GFNWuRK7K27qTV62QyAEg5p0WnMeeOfatG0siCowPy9qzSubXSJ&#10;LW164B/Kti1s2yPlb8vep7GwJz8o/IV0Vlp4BGVX8h611wick5mTBA6Y4PHtV2Nn6YP5Vs/YBjhV&#10;/IUR2GT0H5CtHEw5jPgiZ2GVP5Vs2emrKi5B/I+lWLfTwuDx09KvwKIse3tUqLHzFBtGUdAfyP8A&#10;jTodIXIyD+RrdgjWQHofwqw9sEHYfhVqIXMePSkUd/yP+NTpZqnSru3nFPji5zVWFuQw2mexP4Vp&#10;WumxsBu4+ufSlhdE6gflSS6gkecHH0zTGWpbKGH7pH5//Xqm03zbQP1qq+qb/wCJvzNEE4ZxTQF1&#10;IfMIJFXIYEUc1BHMqJn2NUL7W0tyRz09T/hTbQJM2JZliHBH51RnvtxIyPzrDbXBPkAt/wB9H/Ch&#10;bvPPJ/GsnNI1UGasT7nOfStu1kQKMkdPWuT+3qg7j8ahk14R/wATf99H/CsnVRoqTOwuNSWJWwy8&#10;f7QrDv8AWuWw69P7w9K5O98R5DDc/wD32fT6VlyawZicFv8Avo1Dql+yOo/tk7zll6/3hVhNbCJn&#10;ev8A30K4vzJJDwT+dSLDOw4Zv++v/r1HPfYfIdc3ip4zwV/76H+FIviKSbuPzH+FcsljMepP5/8A&#10;160LaykBNUrmbijqbK+MjLkj8/etdGVk6j8657T7STK/571u21nIUHNbogSUAAkGqcl6YjjI4960&#10;Z7NxGeawNQhdZG/z3qikb1nflyMkdT3HpWwk+e4rjbGRkYZz1Pf2rft7ncD1/OgTNcSEmnqN3UVX&#10;gO4ir0MeVzRczHRr7VYjk2YwajxtFRu+M0riubFnPkjJH5+1bUIRlPI6+tcfBdbD1PX1rVtdSHIy&#10;fzNIZsTQrziqcsPWrMMwlx71MYtwPFS1cpMy8bevFRySADqPzqS/BjUn3rDubzYTyep71N7Dtc0D&#10;MN3UfnUquG7iudbU1ViMn8zUkesoO5/M/wCFLmTJcGjTubcSA+9Z0+krIc4P5GrMWqRuR3/P/CrU&#10;c6SjihpMFJpnM3mliEErnuehrKS8ltZ+M4yR0rt7q2EqngdD2rn7/STyQo6nsK55RZ1RkmbGg+JX&#10;iSMMyj6sB/D9K9B0nWluN3zocZ6MPavDpIZreQ4YjHocVvaN4n+xlg7Oc5/jPt7UlUUdwlT5tj3V&#10;USZR0596gutMWQHAJ47A1z/h3xRFfmMAnkHqSf4seld3pardIDweR1HvWjansZKDg9TjrjQ2d+Ec&#10;5/2TSR+EBNyyOP8AgDf416bDpkeATGh/4CKtf2fGoHyJ/wB8iuZ0mzpjUS3PJZfCxt87Y5Dj/YP+&#10;NUpbCWPGY3H1U17T/ZkTjmND9UFY+qeGxMF2Ig+iD396zdKS1N41YM8cvoP3RHf/AOtWLNAQx4P5&#10;V32s+GprTfIcFR2wPT61yt9bkbvlA/8A1VCb6o6F72xSsdQexI2+oPNdnoOtPduobHQdx6H2rgLl&#10;SGFdF4Zl2SLn+6P5GlzGjhoemRQpPCpJ6gVSvNPUAYB/I07TroNCgyTx6+1ahTzR0FWlzI5WmmcT&#10;d6RFKx3ISc+/pVS2+1+H5lubeVpNp4jEY+vXn0rsp9MZjxgfgKrSaKzAjj8h/jXO1K+hsnG2pe8N&#10;eO/tsarf+XDMWACySqpOSe2B7V2qTrLErgAKQCDnIrybUNK+zNkRqZACQ4ABB9aXQtev9Ouj9onn&#10;nh6CN5jtAAPbn2/KumniPZ6SOWdDn1ier78njkUPzWXpWpx39ukm4oT/AA8ntmtMED3rujUjPZnN&#10;ycujAZNLTqQitiRh60lKetJQIQ9KbT6MUCuMop+KaetJiuJRRRUiCiiigAooooAKKKKACiiigAoo&#10;ooAKKKKACiiigApR1pKUdaBjqaetOpGoKG0UUUAFFFFABSNS0jUAJRRRQAUUUUAFFFFABRRRQAUU&#10;UUAFFFFABRRRQAUUUUAFFFFABRRRQAUUUUAFFFFABRRRQAUUUUAFFFFABRRRQAUUUUAFFFFABRRR&#10;QAUUUUAFFFFABRRRQAUUUUAFFFFABRRRQAUUUUAFFFFABRRRUkhRRRVCCiiigAooopoAoooqgCii&#10;igAooooAKKKKACiiigAooooAKKKKACmnrTqaetADqKKKgkKKKKpAFFFFMAooooAKKKKAAdadTR1p&#10;1ABRRRSQBRRRTKQUUUUAFFFFABQelFB6UANooooAKKKKAEPSm049KbQAUUUUAFFFFABRRRQAUUUU&#10;AFFFFABRRRQAUUUUAFFFFAH4qeNviLPd+UIrrdjHTeP73vXmUlzNfXBLsWzjufp3pkFgxYkkdPWt&#10;Szsx5qjP+c111ajluckIKOxHaWTMQFB5I7iuy8N+G3uZl3xkqQD95fQ1oeEvDQvVR/MIwy9/c+3t&#10;XsHhzwyQUVJOdoHJ9j7VlCJo5WOd8P8Ag6IKu2El9q4+76H2r1HwV8P/ALa0Pn2xKbiPvIeNnFdX&#10;4I8C+dcRyPNjCg/K3qp/2a9p0Lw8tpbQrvJwB3/2R7V1xjoYSlcwvDfgS0s1kCW+Mk9k9vavSdF0&#10;BEeMmLGP931q5pukABjuPp1+ntXU2cACrz/nNXYwtdjbCySKIDaBj6etXggHQU9UAWmEc1hI6YoX&#10;bmnBOKRakHSkhsRacZOKbtqOQ7c0zMSWUg9ao3V75YOWxx70y9u/LVuOgP8AKuP1zXDE7DZ2Pb2H&#10;vVx3IY/xBrTRo22TufX1FcPf6zJNK4Mmeff1pNT1M3W4bQOT29/rWK6Zcn15rpjsQTuok5JJpgTH&#10;akA2igTbe1UJkiqc9KkCe1RrPnjFP87HakyWPCYp4OBUSy57U7rUkj99G+mUVYD99IDTaKllIkDU&#10;4NUQ60tSwJd3vTg1RA5py0kMlBpwNRDrTqolkmajY0U16aEROarscHrUr1A3WhlC7vem5oopFhSg&#10;Ug608daAEK8U0jFS1G3SkwG5xRkUh60lSA8HFOBzUa09aAHg04HFMHWnUAPpw5FNpVoAcOtOpo60&#10;8daYmGDSZxT6Y9FySNnxUbTe9NkOM1Xc81QErzZ71C75phOKTdTEOooopAh1NbvTj0pjdKllDGpt&#10;KetJSLQU4HNNpy9KXUfUeOlSL1qMdKkXrSESDpRnFA6U09aBilqNxpjdaSgtEob3o3e9RUUASbjT&#10;Tk0g60/O0UDLFso2gmnXF5Hbj72MD0NY97qv2YMNuce3v9a4vxF4sEbSBo+AB0X/AGvrQB0niHVz&#10;JMixvkbQehHc15f4j0x7tZTtLZ56j+7Ux8URStu8t+mPuj/Go7rxdCIHHlvnB/hHp9a46r5tC4bn&#10;ner6OIXOUI4PcegrGjtlWTp0rpfEGti7kYhCAQRyPYe9YEPzvXmuPvHpp2iXbWHcQAM8Vt6fpgcq&#10;Smfy9Kz9OXawPt/Sul0+58tF4/ziuyEEcs5M29M0qEbtyfoPatQWSIPlX+VZlte5zx+laC35Vc4/&#10;StWrHK3cR18vrxVZ7tYzwR+RqtqmrlMjb2Pb2+tctca1lzle57f/AF6ycmhpHWtrJQffH600a/jr&#10;IPyauLk1EsM7f0qs9wXJ4HNZ87NVE9Hg8T7c4lH5NV1PEjS8eYD+DV5jCS2ela1jnevT/Jq1NluC&#10;PQYNTMmDu7+9X47w7M5/nXIWUhCj61r28m6PFbJ3M2rF+51VowcPj86ybvWZWY4f+frUstj5/fGf&#10;emLoef4/1/8ArVdhXIbPUJHJ3Nn8TXQW842gg81SttAzn5/1/wDrVrQ6MYgDu6e//wBakURyXMuw&#10;hT+tZF6JZW5z+ddD5HlrjNQyW4kPWpZaOetrZt3Q/nV9YWCjAP51s2umByPm/X/61WpNNESfe7ev&#10;/wBasnE0TOYljfA4/Ws2eMk85/Oulu/lwKyJot5PNZOKNVNmBLZeZnqfxFEOlnI+U9fUVvx2ucc1&#10;bhtwuOaFTQnUZk2mljPzJx+FasOmwhBlefoKuBRgUqx7jWipozdRlI2IB4X+VaNlpofOU/lVuC2z&#10;nmtKFfLBrTlsRzMdaadHHtyuPy9a0fLjjTgD8qzbjUPKU/L09qonWNzY2/p/9ega1NSZyxI7VD/Z&#10;qXJyy5z9KqJfZOcfpU6ax5QHy9Pb/wCvQWTro0SdE/lThaCI8D+VQnxDj+D9P/r1C2vZ/g/T/wCv&#10;QSzThYqwrSglOyubg1TfIPl6+3/161rW53p0pGZoNL70wsWqEtmpYh0oIHKnNWYQVJpqcipRxzSG&#10;jUtJyCoz/nNbVsfMTmuWhm2uOK3NPvMKOO/9aZQuqWjNGdq9/UeorjtatZ41YquOT/EPUV6CbneO&#10;lZ2oRiZCOR/+uspI0TPHr+a7ilbGRj/a9/rVVdRnTq5/M/416DqmkCR3+Y8+/v8ASuUv9GwR836/&#10;/WrB6GyVyOz1Z8rl/wCfrWxb61sAzJjn0Ncw9mYs85xVeQlTUe0Zp7FbnoMOsrKMbwenY1ZwLhem&#10;a4DS3JlHTqtd9pAyg/3R/KnzXIcEipcaUJCTs/lWZcaUsYG1SD9RXZbRiqc9sJCOamUE1cqM2jG0&#10;PUbqwuYtrEICO56ZB7GvaPAeu/bYkQuGfeoxg92PrXlD2eAee1afhjVG8P3gk2hx5iN0z9059R61&#10;z80ovQ6uRSV2fSNsuYwWHNWGUBRXEeG/HsGqRKJIZFfcB8qgDkn/AGq7BZvOjDAYBAPNdsKkWtNz&#10;ilGzsSbwoqKZi2MUMnGaWDvWplsUrnR4LyIrKgOfYfT0rkfEHg2ARyGGHnt90fw/Su+eLjNNBGzb&#10;+FZzpKp5HRGq0eC6l4aaGZsxEAe6+grORJrGXKZAHHWvdNV0Rb7cS5HBHX2+lcJrfh4WwZd5OWI6&#10;+hHtXn1KUqZ6VKfOUPDuoSTeWrNzkjv/AHa9LsrWN4icZO72rzjR9M+yzg7s/MT19vpXpumpiFj/&#10;ALX+FGHfM2jnxD5XoZ15AyEhV7/0qJUIGSK1J3B/Osua6ySuK6JRsZRlchubSCdTvHzYPb/61YN1&#10;pRhYtHEG5PXFbZtjId+enNNkvgg2Y6cdK55Ri1ZnQpuOhzSyX9tNmKWVMZwiyYX8s12fh/UL+7YC&#10;5RVBYjg9sfU1DZATSK/I/wD1V0sDDt60Yai4yvcwqvqSkbaaTmnOc1FXrbHKhT1pKDzRTBhRRSHp&#10;QZgWpDzSUUmAUUUVIBRRRQAUUUUAFFFFABRRRQAUUUUAFFFFABRRRQAUo60lKOtAx1I1LSNQUNoo&#10;ooAKKKKACkalpGoASiiigAooooAKKKKACiiigAooooAKKKKACiiigAooooAKKKKACiiigAooooAK&#10;KKKACiiigAooooAKKKKACiiigAooooAKKKKACiiigAooooAKKKKACiiigAooooAKKKKACiiigAoo&#10;ooAKKKKACiiipJCiiiqEFFFFABRRRTQBRRRVAFFFFABRRRQAUUUUAFFFFABRRRQAUUUUAFNPWnU0&#10;9aAFHIpaQdKWpJCiiimgCiiimAUUUUAFFFFAAOtOpo606gAooopIAoooplIKKKKACiiigAoPSig9&#10;KAG0UUUAFFFFACHpTacelNoAKKKKACiiigAooooAKKKKACiiigAooooAKKKKACiiigD8J9N0hZy2&#10;WIx6H6e1dt4Y8DRPeRO8z4/2WH94f7NdD4U8J+b5heNR1+8zD0r13w14SlmmijW3JX1+bH3q71BP&#10;c5JTtsY3hPwXAIlVJZMFgPmYep9q9g8GfD+CC4WQTSElQfvD+6f9mtvwd4Ka2iTdCAdw7v8A3jXr&#10;fh/QWjKgxYG0f3vQ1fLGPQwcmzO8M+F4YwgMkn3F/iHofau0svDlvsX55PzHp9K0dN0nYBlQOB3P&#10;pWvFaeWB8v8AOjmQrMpwaekKkBmPPc1et4tpGKlWMjtTuV7GpbY0iRYww70fZkPdqjMu2k8/3qGm&#10;aIkMKqOCaYfloMwI61DLcoucsB+IppCbY5ptvUflWZqmq/Z4XZVyR6j2+tZ+s6xHEFxJ6dMe9ef6&#10;v4k371EjfkvpWyijJyNTW/GV3FIyrFDgg9VPoPeuTv8AXZ71iXSMZGPlB9PrVC8vjO+ck/gKpmTJ&#10;rVRRF2Ts5Yk0m6ow3NLk1VguKXJppGaUDNPAzQFxg4pwJFPC5pQmKlgNViDUocn0oVKesfHSkKwA&#10;5pwGRTwlOCU7jsM2ClEQI71IEpwWkFiIRDPU07yh6mpAtKRTsIYsQx1NKIwPWlzik3e9OyACoAzU&#10;bylfSlZ+tQSN6UWARrt17LUbXrnsv5VG7VGaQWJDcsewpCxNMHWnUwF3UbqSigdxdxFL5hHpTaKL&#10;DQ/zT6CkLk0gFOApaDG9TS7acFpcYqShqrTgKKcKdgADFOAzSZo3Y707CHMcCmCVge1LnNJgU7IQ&#10;9ZCT2qdOcVWHFSB8d6VkBK7barSXDegpJZevNVXejQVhzzMxPAqJmJpN3NLmkFhtLig0maWox3Ip&#10;pYijNFTqGgeafakLk0tKBk0tR6DDzSVLgUYFLUZFSg4pzelR/N6H8qNR6D95FOExHYVEM07GKA0J&#10;PtDAdBUZunz0Wg5NMIOaZRKJ2YZwKPNb0FRg4pC+KNAJPPb0FKkrM2CBUSvuqZGCHJ4FOwEuCBmq&#10;N/qptYiQoOPb3+tSX2pQwQPukUEKT1HpXkXjbxjFBHIFn/jYcbD/ABD3qZzjFAotljxp44ktpJ1E&#10;SHHqp/v/AO9XkGueNpLq6l3RIOSOFPqf9qsLxX4ka/vZgsjMDx91f7xPauYNo9w5fbnJz3ryKteS&#10;ejPTpU4W95HYQ6/LIp2ImM/xA/41bj1aQjlV/L/69c3pVs0Fsy453k8fQVqQWzO6/LxURlOWrZpK&#10;lBapF6S8kmzwoqezV938NT6dpxYDK9x6+tb9tpoXHyjp6mtlBbswlK2hSsyyEHjpWpDdtGowBmpV&#10;seOF/nQbE/3f51qroydmRy6zOAMLH+IP+NU5NWuDn5YvyP8AjWh9j/2f50Gx3fw/zqGpPqC5eqMk&#10;3k03URj6Zojt/NPzHH0rZj00/wBz+dXYtOPGV9PWkoN7jbj2MeHR43H3m/Mf4VMuhRn+N/zH+FdD&#10;BZDgYH5mr0Gng4+Ufma1VNEcyWxz9toEJz87/mP8K2bTw9DlcO/5j1+lbMFgFzlR+ZrSgRIiMkD8&#10;arkig5mZtpoMagZduvqP8K1bfR4VX7z/AJj/AAqY3USLgOPzFQvfJuHzcfhT0J1ZYXT4x0Z/xIq5&#10;b6XGyjLN+f8A9aqkN5EergfUirkWpwxgfvV/MUXEXE06OEcMx/GmyuFUgVXl1mJ8YkH5iqgvFkbG&#10;7P5UFE0jljjjFTW9sHGST+FMjKnnI/Onm8jgBBcD8RU3GXEC2/Iyar3mokKQFHHt71i6jrSbTiTP&#10;PbHrWSupGWQ/MSMnsKhyRSbNGe4aVhkDpQtqjjkt+FNiG4E1IzBR1rN6lKTGNGkXTdxSrOF7Gsu+&#10;uGUNtz+A9qz1unzzuH1FK9ikuY6Y3IA6UqXh3DisBLknHOaeZnUZGfypOpY0VM7G2vMZ4ptxrfk4&#10;wmfw/wDr1xMuqyR9C3/fIqhPfSTY5P4gVk6rL9mjrLzxISGGwfl7fWst/EEgfKov4j/69c95Lynp&#10;Vm2013I+Xv71PPN9Q5UjZPii6Vfljh/FT/jVaTxbfbjiO3/FW/xqxDpD7Pudh60j6WQeU/nTTn3H&#10;7qGQ+I7yU8pAPoG/xrQh1CaTOVj/AABplvpuD93v71s2ulM2flz+dVefchuIyzuXMi8L/k10Nlcu&#10;FHA61Xi0cxKGKAD6mpRtg4JA/GrTl1Mnboa0cu7GatRN0rGjuVzwavW84IHNapmLTNESlewprXTA&#10;dBULSjbwagZ8mqFsWftrg5AX8qtQa1PEAAkZ+oP+NZ6KTViNKtIdzoLHVZpyAyoOB0B/xrUVROvP&#10;HHaubtXCEVt6fcAsATgY7/Sk0hq4XOmRvnLN+BH+FcnrlnHa7MFznHp716NBB9oxt+bNPufAD6sg&#10;LQKdp/iLj+Q964q81TWx20IOb1Z4NfSoqtgN/kVls4kPeun8ZeEL7SnnJtnWNSPmCPj7mepFcZGk&#10;ikgqQfpXAqsZHoeya6m7pUaGVc7vvLXoWkRoIx977o/lXmNjK0bgnI5Hauu03VY40GZAOB3HpXRG&#10;Ry1I32OzEYPTP41dttIjnB3M4x6Ef4Vzmn6sshUB889seld1oimcvwSBn+lXzp6Gag1qzPm8N24U&#10;/vJPzH+FZd1oscJ+V2P1I/wr0Sew/dk4H5msS/gRCc4HB7+1YyV2dEZWRwzwG2mDKQSCDz7V0mh/&#10;EK+0N1Kw27gADlGPQEf3h61T1BYgx+Zen972rIlRc8EfnQ4NK8WTGUG9Ues6V8WEvgi3Nswc8Hyk&#10;46Z7vXX2Otw3gJhRxjrvA/oa+dBAz8ZGKuWl1daYSYJliB68A/zHtSU6sdXqU6dJn0iJ3kHRadtO&#10;M968g8P/ABQEM0cV5NIUHBOyMDlvXI7V3Nn460m7QFLuNTgnDSJnr/vV0wrxlpsc8qTXwnRktyDj&#10;FQXGkw3qFXZwD/dI/wAKo2niXT7qTasyk5AzvXHP41qLcI5HlsGH+yc1s7TVrmXNODuc7f8AhiC1&#10;ZpIpJC3X52GOT7Cq0XiC6tP3ZSEqfm6HP8664jKHINctqFqksq5K9O5+tcFSk4O8NDphNVF7+pOm&#10;o+cOVx9BVWWHJyp596SHTljP8PTsTVuPMR6Hj0oTk1qyrJPQqq0yIV+TH41AbNZGJYnnnitlXMo5&#10;B/GoZrcKCRj86rl0ux31KVrN9nlWMDKjPXr0rpIJQ33c9e9cRrDtbLI4BGPQe9UfD3iwmVQ8jAbj&#10;1VR/DWMMTGk/eRpKi5rQ9NJOO1N4qlZapBcg5lXj1IFXH2jlCGH+yc16kJxqLmR5s4yg7BTttMVz&#10;9PrQTzVXvsTqP20hQGlQilPFLUi43YPejYPejJpQaV7lITYPejYPenUhOKdihNg96Ng96XdSZNGg&#10;Ddo96NtLRSBCbaNtLRUlWE20baWkzQFg202n0YoCwyinFaQjFMQlFFFMTCiil20CDdQTmjbQRigd&#10;xKKKKAuFFFFAXCgjNFFAXE20baWigLibaNtLQTigLjTwaKKKAuFFFFAXCiiimguFKBkUlKpp2C4b&#10;aNtLRRYLiEYFNJxTzyKbRYLjd1KORSbadTE2woopCaNBXYE4ppYinDkc0uyoKVyPzDkZxTmkVVyc&#10;/hSstUtRh+QHjoaewblnzg3QfnS729qp2BjKEB1JAHGauoOenFLfYautxvmNntTw2etBXJpCcUrM&#10;oeBml201T0p5NWiRCMU0kilopAJSgZoopBcXbQcCkooFcKAM0UoIFNBcNtJQTminYLhRRRRYLiGk&#10;3UE0lFguLuo3UlFFguLupetNoziiwXH0U3dS5osFxaKTNGaLBcWikzRmiwXHAZFBAFJRU2GFFFFO&#10;wgoopM0WELRTS1GTQA6im5NLuouAtFJuo3UXC4tFJmloC4UDmiigVxdtG2kozRcLi7aNtGTS59qA&#10;E20baWijUQm2goDS0U9QuJtAo20tFFgE20EYFLQelMBtFFFABRRRQAUUUUAHSl3UlFAC7jTS5HpS&#10;0UgE3n2o3n2owKQrRqA4MTS7qZg0oGKWoDt1G6koouO4u6kJzRRQCYUAZooqhi7aNtANLmgBNopN&#10;g96dRQA3YPejYPenUUAN2D3o2D3p1GaAG7B70bB707NIWoATYPek20uc0UAJto20tFACbaNtLRQA&#10;m2m0+kxmgBtFLto20Afmx4X8CSXJk8pZQBnpCzenvXvPhLwVFbCEuj7gD1Vh/F9ag8Nafb2Ik2hO&#10;c9I8en+Feg6Epe4QFQF/+uK9blseS5F7R/DqjYVVgoYH7p9frXcWFlFCi4HIAHU+lZ9rKltFtwPw&#10;GKk/tVIzySPzqWmwUkb8TImOg/GpxMmOo/OuWk8QQxgksR+f+FU5fFtuuQHJx7t/hWXKy+Y7NrtF&#10;7r/31UbX6f3l/wC+hXBSeN7QdXOf+Bf4VnXXxF062B8yYqR7Of8A2WrRN2ekveIc/Mv/AH1UDXa5&#10;+8v5ivKp/ilpufluH/Df/wDE1WPxJt5D8k0h/wCBOP6VVguz1x70BfvD8xXP6vrjQM+GXA9x6/Su&#10;ITxubgYRpG/7aN/hVG+1qS5Lbi/Pq5PeqURXZe1PxE820bl/76Hv7VzFxMZXJPOaa7Fz1qMKa0SJ&#10;DbkGmMuKmXgU1lzVgMXtUgWlVKkC0CGBaeFp4TNPCVIDFWpAmRTglPVaQxqpTwtOAp2KRY0LTwKS&#10;nZFFhgBilpMijcKdiR22kppkppkFMkCcVGXxSNJzUTvmiwCtJxUDvmlY5qNu9ADGam5pSKTbQMWn&#10;imgZp1AgpCcUGm0AOBzS0gpwFLUaYo6U5aAtPC4qSgAoIpwFG2lcojpN1SFKaVxTFcbuo3UpAxTa&#10;ZNxwbmnbqYopzcCncALVG0tRySgVA8oPepuMleXJqFnqNpPem7vepuVYk30u73qI4HemM5B/+vRq&#10;Ficvim+Z/nNRq2etO+X1/SjUB3mf5zS+bimfL6/pS5X2/KgWg/zKUSj/ACajJX/IppIFSPQsCX/O&#10;aUSA/wD66pNMBURvAnc0uZIdjUGDTtq1jnU1Hc/maQ6zGOrH8z/hU+0RSgzWKD1qJjs6msh/EEK9&#10;WP6/4VBJ4ltiOXP6/wCFR7WKK9nI3ftC+350ecnqPzrmJvE9mn/LT9G/wrPn8ZWiZxIf/Hv8KTrQ&#10;LVKR2xmX1H51DJMp7j864Gbx3bKSBK35t/hWfcePI+NryH/gbD+lT7aI/ZSPTIrpV6sv51BeawkM&#10;TkMnA/vj0ryuTx/t/ikH/bRv8KxdU8fAwviSTP8A10b0+lN1l3F7KVzqvGfjRrXzFWSMfI38a/3R&#10;7V4T4m8VTX8ki71Pzt0IPce1O8VeKJL6dtrSEEEcyH0HtXKwxNNKWbuc881x1KnMdcIW3FVDcz72&#10;B5J5xWtBbKka/So4IAgHT8qvwR7wAOa5uVM3ukWLC1DxnAPX/Ct2y00FlOD+R9ai0WyJt3OB949v&#10;YV0tpAqAdOnp711Qikkc86jvYjsrIIBwevpWrDEFqFSF6U8T7a3Vjnd2Xoog3FT/AGMFf/rVnwXm&#10;G6n86vw3gZQOfzp6BqQvbbT3/KnRxKCMirOC1RMNoOaQyVFQdh+dS5Qen51mTXOwnBP51Cl8S2Dn&#10;r60XSE0bkTZfitezj3KvP+cVzcFzjmpjrRgGBu49GIqXNIFFnSS3Ih7gfU1nXGtBQcMv/fQrmbzX&#10;JJMcv/32ax5tRkfON3/fdYOqbKmzsJNebcfmX/vof4VGdeOM5X/vof4VxyTyyN/F/wB9Vcijd15z&#10;+dRztmqilubz+J3Toyj/AIEP8KYPFErHhl/Mf4VinT2ap4NLf0H5ChOQmom/ba3LKTkj9P8ACtu0&#10;vjlScfn71ztlpj84/pW/aWEny5HH4etaLm6mb5ehqx6kdmOOnqKpXtxNKTtY9OwzVyGwwuTj8qbL&#10;b7TwB+VaLUzObuPOGdxJ5/u4otHIYfKetdEmlm5PQfiAauW/hrABIT/vgf40cjC6KNtISp471OYG&#10;cd/yrX/shYV/h6/3BVOUiI4pcthmTNaAg5BNVTpgk+6p/AE10cNmbgjgc+orQttHIGdq/wDfIqlG&#10;5XNY4+HRZAc4f/vg1aOmhY8MD+INdXc2nkR5wPyrDvbgB2Xp/wDrqZU0UqjOburNFI4/nVddPVug&#10;P61syQ+Yeg/KpYLLrwPyrDkQ+dmZBpOSOG/75NadrpgjxkHr3Bq+kWzHFSFwBitVTRPOx8aRImOC&#10;cDvUUlusjHApuCT0qzCMAZquVInmbFt7Hnv19K27K3Vc5qhHIFqyt4E9fzoshXZr3G1YDjGee9c5&#10;fu3m8Hj6VeN+JRtyfzNNaFZRnj8qlpFK5RglIIzWjb3GAOR+dU5LYp0FRGXyj9KzNLaG6s+5eo/O&#10;pEGTWLb3YJHJ/Oti2kBBraOpm0Xok4FSgYqJJBihpa0IsWYpcNV6G6KldpHSsZJRuqVpioG0n8DW&#10;crstWW56H4Vu1muIUcg5J7/7NewR6dFEny+vv/jXzhouoy2s8cnzcE9Hx2r2nwl4tTUFkEzMME43&#10;MW/u+3vWNrfGat3+Ei8f+B7HVdGuBHCfNOTldzH7jDpmvnTxF4HOkXZTZJ/wKNh2Hv719dzFZ42w&#10;AVI71xPi3wimppLOEjyI2PMYP8I9/avOlQTnzI7qdZqPKz5ZutP+zr8oPQ9jWcbiaNuCcfSvRdb0&#10;B4rmVCi4DuOg9frXJ3WjSGfaFGMnsP8AGrmtPdKTXUteGbuSSSMMc8n/ANBr3Lwvbho5Dg9SP5V5&#10;Z4W8NSZiYqvJJ6D+79a9p0C08hHBxyT2+lZQvfUuduXQv3ibYG9gf5VwHinUWtHbBH3Seo9BXod/&#10;xA49j/KvOfFtiZ3Y8fdbt7CtKl76GdNq2pwt94hdpTyv5j/CkttVMrAEj8xUV5o5DseOn90elZrQ&#10;yW7EgdPQ4otK2pN430OnjvgoByPzp01+r46H/gVcqLx0OGyP+BVbtroSk4JpXa3GjSZwzZ25/Gnp&#10;eTwcwyeWB/sg/wA6ms7QzlQMc+3vWtFoDyRnCqTg9h/jTcUytSlYeKtQtHULN3BztX1+lej+E/iP&#10;K0qRXMSykqBuMgXopz0WvNbzQbmJ/lT8iB/Wr+hRtb3CiRcHGP0NY2cXeLNGuZWaPf4dfiubZHXY&#10;Cyg4EgNY1xHJLIGUnGMcLmsDSJiYIuSBgd/aujt7gYOa3U5SXvGKgo7CKzL941chUSEZFMVFf0/K&#10;nh1i701a4O5YEAA4qOSFiDnP5U6K5B71PneOK20asZap3Oe1awFxDIuDk47H1riBoctkwZQ4xz/q&#10;z9K9Vktd3OB+VZV9prOpwo6DsPWuGdDm1sdMK1ji4dcnss5br64H9K6bQ/GSzFI5DHk8cyAd/pWX&#10;eeH95GQv/fI/xrBvNOex3NGfmHTb8vbNcqdSi79Da1Otp1PWorlLiMOrKAfQ5qdBuXrmvH9K8X3G&#10;jzBboyvHuU4aYkYByeMH1r0jQfFdnq8YMfynapxg9x9B6V6tHEwq6M462FlT1Nh/koVtwpGYSjcv&#10;INNHBxXeknsclktyXb70YwaQMBRuyaXKDa6DicU3OaUDNG2kyRKBzS4pQMVABijbS0mcUANIxRTu&#10;DSEUrDuIRmm45p1JnmgBcYpQM0lKDigYEYppFOJzSUAMopxGaAKYgAxS0UUCCkalJxTSc0AJRRRQ&#10;AUUUUAFFFFABRRRQAUjUtNJyaACiiigAooooAKKKKpAFFFFMBwOaKQHFLQAUEZoooATbRtpaQmgY&#10;lFIWpRzTCwhOKasnOKkKg1EAFPX9KhplJolYcj61n63ci3spnOPkjduTjtV0vuYfWsXxdIqaVeZO&#10;CYJP/QampKyKgryRyGl+MCt6YyyYaRVHzj1+lej21wslrHIMZZFPX1FfPtjIDqcWG/5bL/6FXuWi&#10;yCSwgB/55J/KopzTRpVjZmjv3c03rTgAOKHXbWyMRV4pScUgNBOaqwCg5p4FRgc04HFSA4im0pNJ&#10;RYgKKKKLCuFFFFMLhRRSbqAuLTSaSigYUUUUAFFFFABRRRQAUUUUAFFFFABRRRQA4HigmmE4o3UA&#10;O3UbqYWozQA7OaKaDS7qBXFoozmigVwooozigApRikzmiiwh3FGabRTsA+imZozSsA+im7qN1AXH&#10;ZHpTs0zIoyKAH5ozTaKBjs0ZptFADs0ZptFADicU0nNFFABRRRQAUUUUCCiiigAooooAKKKKACii&#10;inYYUUUUWAKKKKVgCiiiiwBRRRQFwooooHcMmjJpMik3UDHZNGTTd1LuoAXOaKTOaWgAooooAKKK&#10;KACiiigAooooAKKKKACiiigD4u8Na39o8wmXOM+vtXaL45s9Li3m4VWX1jc+/YV8bSePFg+60Rz6&#10;xvWRe+MkcMxaMH2RvSvRlVPMjTufad38bLCAENqCqwB48qaud1D4+wID5d9EeT1im9a+OZfFhc5j&#10;8th/uNVSTxVO3AWL/vlv8axdZmyoI+rtR+P9yVPlXULcnrHN6/WuX1H486s7PsuIgP8AZEo7/wC9&#10;XzhLrEs/VUz7A/41WNxPK3CKf8/Wp9s2X7BI9yvfjVrMhH+nsn+68o/9mqGy+ImpapIqy6ncMW/6&#10;ayeuO5ryWw8PyXZJKtx6MPavT/BvhF4poPlk/wC+1/vitItslxSO30O7vLza32u4kyw4aU+p9a9F&#10;0eymZFLbjwvVhWb4Y0AxQJkODuH8Q9TXfWFqsUYBJ6CuqKMJEdrH5IHABwKlkkyKsSKAOtVnAOa1&#10;SMyAGnjBFIVpyjmmINuaUJUqDIp2ygRGExT1WnbTSgVIChaeFoVakAqGxjdopacRmm0AHSnA5ptH&#10;SmguOozTSaYWqguPLU1nxnmoy1Rs1AXJGk96Y0lQs9Rs+M0xE5kyetML1DvpC2aYyQtTd1NyKaTS&#10;AcSKM1GTmgZpDJQadUYBp2DTEBNJQVJ7Umw+lFxDgcU9TUJB9KAGz0pXAtK1OyKrBiBzSF6BlsNi&#10;lDZqiZcelKs+PSpsVcvEjHNRsw7VWe5GOo/Kq73I9R+VPQRezTgmazPtgB6j8jU8d6vqPyNO6CzL&#10;vl455qOV8CqlxqChTyPyNZ02qKCeV/I1N0OzL8pyepqBz7ms19UQHJYfkagk12BM7pAP+Ams20Uk&#10;zVZiO9RtMB3rFl8R2wz+9X/vhqoy+J7Uf8tV/wC+GrJ1EjVJnS/bAP4v50G+X1H5GuKn8WWoB/fL&#10;n/casy68ZW65xInT+41ZOtYpQueim8Xs2PwNMN6B/Gf1rya88cxKeHj6f883rEvfHqgHDRHn/nm9&#10;ZPEtGipXPcG1JRn94f1qJ9YVekn6Gvny48fkE4MP/ft/8aoy/EE8cw/9+3/xrJ4tmqw6Z9DzeJki&#10;B/eDI/2WrOuPGqxg/vV/75evnufx5uB5h/79vWdc+NA+eYv++GqHimzVYVH0Fc/EBUJ/fJ0/uPWb&#10;L8Rhz++T/vh6+ernxXvJwY+n9xqzZfETMePL/wC+TWbxDZosMkfRc3xH64nT/vh6zrj4lEYxcKP+&#10;AyV8/trkjdk/I/41EdWY/wBz8jWbrM1VBI9zn+I7t0uR19JP8azZ/H8zA4uj/wCP/wCNeLyai5PA&#10;X8jUa30pP3V/z+NZOo2V7NI9auvHdzz/AKU3T1f/ABrIuvHN0Qf9Jbr6v/jXn/2lyOQtAk3Uk2HK&#10;kdjJ40umP/Hy2fq/+NXrTxHcTZzMx/Fv8a4aGLewrsdDtl+fcSOv9KtXIbSNR9RmcffP5ms+6mmc&#10;EF2/769q6CSCIL95qy7pUwcE1qkZNnPzQGR8tkn3pY4AvQYq9KnPFIkRJHFFhcwkUJZRWhZ2+3GR&#10;3/pTrS2JA4P5+1aUdqyqMA/nT1JuX9KYR27DA+8T09hWmkpJGDWLDE4B4rTtYnJAx/nNdcb8qMZL&#10;W5fSTjrSsSRxU9raM4HB/MVpRacTjhvzFaKJlzWMaNX3f/Xq9BuAH+Nasel9MBs/UVZi0xuOG/MU&#10;+UpSKUMuM5xUjQmUYx+VbEViqg5LfmKSS32j5cn60nElyOfm01j2P5ioE0wg9D+Yrqre2Z8ZB/Or&#10;psQFH3unqKXKTznJLZEL3/MVBNZsSev5iuqnhVAeTWbcIMnrUunctVLHMyWRP8P6ioRp3P3P5V1K&#10;Wwf1/Op0sQCM7vzFZOgaqsczbaWCRlO/tWtbaSuz7n8q1GgWNeCfxqu0hU4AFHJYOe5AbBE/h/lV&#10;m3tEIHyD8hTomLHmr0AGBWisZtss2VnGM/IPyFbKwxxpkKPyrPgcLnmrfnBlxmr0JEkmCnHA/CnR&#10;oJccZqEruer1ooVeaErAXbK2RCCVHT0q87JGnQDj0rNkvUhHLAfgarS6vGxI3D/vk1opE2Zbnutx&#10;Az71Ta0Mpzgn8RUcFwkjH5u3pW7a7CoOT0/rUvUpOxFY2wjKkjp6/WtEzpGOw/Cq893DEpy/T2Nc&#10;7rOsRhjtZTweqn0FTzWHua2p3ytGQCOvofUVy14S87EHr/jWeNUaWUj5cZPQGtG2cSKCT+VTz8w7&#10;WJII85yKm8wR+g/CpE2461QvtxxtGalotFiS9XnkfkajW8BPJ/Q1isJAeVAp8Tn2qHJo0UEzoYrl&#10;T6flUwlBGQaxoWLYq5EjkDAqeZj5Uiw9+Y+4/WoW1ct0Yfkaa9uzdR+tQPaEdj+YpXY1FF62vGaQ&#10;Zb+dbNtcZjzmuYhgcOML+tatpDLgfL39aabY7JGjNcjHb8qyry7wW6fl71sw2pK/NkfjWPrEG1nA&#10;yeP61o1ZCZXtr4iQfN3PrXQ2moDB5H5GuITcsx47mti0lYKeB1p0xWOvjvN2AD/Opg5cDmuftZG3&#10;DgVtWWSoz61bIZbRCasRp68/WiMDAqWmjNliCRUUAAA/St7SdZksGbbKUyD0J9vT6VzPmBO9IbwL&#10;ySPyNZVEplQbgfRmg6qL21iUvuYg9j/ex3rTu40Ns6EZ3Kw5HtXgHhbxf9lv4lYxBRjnYx/iFeq6&#10;X4ji1CDKupPThWHc+tczkkuU6lFy945fxP4cj3SuIuSZD/DXnU+nrHeYMS/eYcgV7lOv2gHdwDnp&#10;WBfaDHJJuUyE5J6j/CueT5TWKuYXhjTo2ihIjH4Af3a7u0tRHnAxWFa2ZsyAAePUj0rfspxzkilF&#10;Xdy29LC3kO5GH+elcprlgH3ZXPyn09BXazyoyn5v0rHvYVlJAJ6Vo0iDyzU7AIzfJjg+npXO3UCA&#10;H5R19K9T1fSiysQGPynuPSvN/EVlJCGO3jcepHqKmU9LAoa3OS1JhGz7cDH+NRaXcEs3Pb/CotQD&#10;b3yP85qvZsEJrnerOlKyPUPDyLLJEDz/APtV3+l2MTIuUB4PYeteR+HdS8q4jLFQB7H+8K9H0jxD&#10;AmwNIo/4C3rWsSWzdudHgcZ8lTwf4RVE6DEfuwqrdioUGtux1m1uEH73vjhT6/StWJI58FGJqJU7&#10;7DU7HIxw3GmkY3FRyA7ZHpXRafcpOrFnIbPQZ6cVemtSF4B/OsKZHhcHHbvWfLKPUbdzpEUqOp/O&#10;pDAWHf8AOsa11aNQA7Acf3TW7Z3sU5UK2c+x9a1QmJDbEev51eiTHWnqARS4INbJHNKXQkXbt5qO&#10;QIRyo/KkMgHWo2bNbppGVrla409ZMYX8sVg6jogKsTHn649K6lSacYRIDnP4VjOipmsKjps8v1TR&#10;YXyGiUEA9APSsCO4udGug0E0qICRt3nGOg4H1r1+90tZMkbuh7ivP/FGjyxksiE4ZurD1FebUpui&#10;7o9KnW51Zm/4X8Zfaooo7iRAR8pIVieFrr4rmK4RXjbcCOuCK+fbuOVZiJVCgccGuw8I+JXsY4oM&#10;R+WCeSpJ+7j19q6KWKezMKuGT949YjXzKcY9pqraapb3Kny5N2D/AHSKtZLNu/h9a9SnU5nY8yUH&#10;Eco45pdopDycjpSg076hbQCMCkp3WmkYpMQmcUmc0lFAmOBApCaSiqJuFNPWnU0g5rJmiFBoJpMG&#10;koGOBpaZTwelAMUCginUVRIyilJyaSgBp60lKRzSUAFFFFABRRRQAUUUUAFFFFABTadTcYoAKKKK&#10;BXCiiimhBRRRVDQUUUUDCjNFFAxw6UUimloAKa3WnU09aAGU5eaRh6VGz4qHoUtSZ2296j2Bucms&#10;TWvEsGj5WWRUbaGwUY8Zx2rmrn4pWcSgrPETnvDJWcqtjSNO56DhEQksciuH+IerCC0kRZPvQyDv&#10;/dFcrf8AxQubqN1hS1dSOvluOMe5rkNW12bU5CZVjU4x8gI7D39q46tW6OulR1uRafdkXSyE/dcN&#10;39a9e8IeIxeBIS6/KijhW/un/CvEgNvNaOk6jNBODEqMR/eB9D71hCbTNatNM+i0uBuHzZqzu8zp&#10;XnPhfxtBHBFBcSRxy91Ebnoo/wAK7211CKYEq4P4GvThLQ8+ULFoDml21EGO7PapAdw4roTMR1Jz&#10;mkwaXOKQC0Umc0tBLCiikNVYQhNJmg80UgDNFFFIdwooooGFFFFABRRRQAUUUhJoAWkyKbRQA7Io&#10;yKbRQA7IoyKbRQAp60lFBzTsAUUhNANFiRaKKKdgFozSUUWAcPrS03pSUED6KZRTAfRTQcUbqAHU&#10;UgalzmgAooooHcKXPsKSigLi7qUGm0UAOzmlplKpoAdRRRSC4UUUUWHcKKKKQmwooopCCiiigAoo&#10;pQtACUYp3SinYBuDRTqQjmmNCUUUUygooooAKKKKACiiikAhOKQnNBHNJUgFFFFAXCiiigdwpQaS&#10;lAoAdRRRQIKKKKACiiigdwooooGFFFGM0AFFLtpaBXPxAMDHuKswWbbgcippbcoR8tWbZ1VhuroR&#10;jp0KstmSeoqubUoc5rbZ0YjAq3YaabuTAjLfnVclxc1jDsYi8wXI/wAiu68PeGvtaxEyYz7/AOz9&#10;K0/D/hB5pVIt88A/xehr1Xwt4ReOKHMOMe7f3a0jTsQ6hl+HfBH3/wB76/xfT/Zr07RvC4tvLPmE&#10;4/2vf6Vp6VpS24bKAZz3PtXQL5aDj+ddUVFGDbZVtrMQxgZJxUzSbOKc8oqu5yav0IFaXPakHzUB&#10;akVOOlNCGhM05U5qTbjtR0pisKopaTdRuFAD8UoqPcKaX5pbiLNAOKr+b70eb70rC1LOaaTiq5mx&#10;3pDMPWgRYLYphfmoDOMUCUHvRcRKZM1GZfalBU018CmGo1pKjaSnMQKjLLmqAaz1EX61KWXHWmkr&#10;6j86BkO+nCTNK0iLUf2hPWkUSB80F6YbiPHUfnTDdR/3h+YpDJd1SK3FUmu0H8Y/MU038a/xj8xS&#10;ckM1FIpQ4zWK2qxp1lH5ioH8Q26dZR+a/wCNZuaHytnRmQAd6ia4APQ1y03iu1QHM4/Nf8apT+Nb&#10;NT/rx+af41PtUhqkzsjcj0NRPeAdjXA3HxAsYwc3H6p/jWZcfEmwGf8ASf1j/wAazdeJaoSPSn1A&#10;DPyn8qY2oL/dP5V5JdfEizycXX6x+v1rEu/iVbjGLr/0X/jWbxETRUJM9wk1FQPun8qrvqqr/Cfy&#10;/wDr18/3PxOiAP8Apf6R/wCNZF58UYwTi7OMekf+NZvExKWHZ9GT62qj7h/L/wCvWbeeJliUnyyc&#10;f7P/ANevmy4+KIOf9LPX+7HWdd/EwOhH2on/AIDHWTxF9jVULH0NfePxAzDyScf7Pv8A71UR8S8f&#10;8sP/ABz/AOyr5j1Dx00zsRcE5/2U9apJ4vc9Zm/75WsnWZqqSPqO4+JYwf3H/jn/ANlWVdfEsAn9&#10;x/45/wDZV84TeK5WBxMf++VqhL4hnkP+tP8A3ytZupItU0fRNz8Txgj7P6/wf/ZVh3vxE3gkQdz/&#10;AAf/AGVeFNqtw5++f++RSC8uG/iP/fIqOeZXs4nrtz8RGUt+4H/fH/2VZkvxCabH7kD/AIB/9lXm&#10;Es0zE5J/Kp7JJJCcg/lU80g5Ed3N4vdwf3S/98//AF6zp/Fbkn92v/fP/wBeqtvp7Ooyv86sHScj&#10;lP507tlpJFObxK7H/Vj8v/r1Vk8QN/cH5f8A16uzaTj+D9TVf+zlHVf1NO1x6FN9baT+Afl/9eoG&#10;vGbsKvTWSAHC8/U1QezfPC8fjRyCTGm4ZuwpyqXOOKdHYvkfL/OrcNm4I+X+dTyFqViuLUnuKnjs&#10;+etXorRsdP51ZW1YdqfIV7RFFbTC9aa1ofWtNYSOMVOlozds/nU8gnUMuO0x3qb7NjvWulkR/D/O&#10;ntZn+7/Oj2ZDqGGYM96EsstnP61tpYkn7v8AOrMemt/d/nVqmQ6hlW0GwAZrfsZNuabHYFcZX+dW&#10;o7fb2q1Bkc5YkuMjpVCSYlsYq4YSe1PgsS7j5c/nTUGLnRQjQuwrRtbUkjmtWz0ksB8nf3rVg0wr&#10;/CB+JreMO5m5FCysvlXn9fatSOz+Uc1YitvLwMVOBgYrTlRFxlrp+UJ3d/WtK203BHzfr/8AWqbS&#10;ow9ux/2j/IVqRxgV0RirGMm7kVrbiPHPeta2hDkDPaqqjFTxXKR9Tigm5ox2gXuaewCLiqR1WNV+&#10;/wDyqJtVibjf/Ki5ViWVulSRJuIqoZhL0NTR3Kxjk9KhyRLizUgjCrS3LhU79DWDe6ykWcPjg+lZ&#10;L68JGI3nr6CobFymvdTZbGO5qJbbzuc4rNjuTK2c571fgm2qOam5aRLs8j3zSPeD0qndzEkc/pWY&#10;8zL1z+VNsuxsPcbz0ppIJrIF17mpY7jcR1rJsdjUQ043Xlds1BCjPjFJNayHPFRqylYsjV8fw/p/&#10;9erNrq++QDb+n/16w2tpPT9Kkt4JA44P5VUU1uJ2Ovt7neAcUlxqnkZG3PHp/wDXrKtI5uBg/l71&#10;eSxeQfMufzrYmxk6jrLOCAo6nt7/AFrLTUGMmdo6ntXR3Gk8HMefzqsmilm+WPv71lysrmSG2V6Q&#10;TwPyrorTVCFHyjp6e/1qnY6DLk5i/wDQq6Wz0gIo3IOh7n1rRRZPMjDu0a6B6DP+FY93pbAk7h09&#10;f/rV2d1HFADxjHvWe8S3J+UZ7UnBlJo5GGyIk6j862LK1JCgEf5FbdpojF8mPg/Wtu20pIowSmD9&#10;TSUbDMODSt4Pzfr/APWol07y8fN+tbsjJEPT8az5/wB7jHNWK5iy2Xm9+vvUaaKWbO/9f/rVu2tk&#10;7OMjj8a1YrDCfd/nT9ncV2c5Bo23nd+v/wBarkdr5K9c4rXli2L6VnXEgUkUuRI0TKkpyKZDb+aT&#10;zV2KLzDwK0reyCZ4H5mjlQORTttKAIO79f8A61aMdoIkPJqwzLGnUDHvVSa9UEru6/SjlSJ5mVrq&#10;fywQBWdLB9rJOcZq9JCZzwM1YtrQoBkfzqWJSMMaBk7t/Xnr/wDWqVdK8sfe/X/61dMqKFA4/Oob&#10;kooBJH51MdC0zEii8thWpaNwKyLm+jR/vdx3FTWt8jAYbv7UXEdEj4GaSSfavSs37aMD5v5VSvtS&#10;VIz8/wDKs3NI0jG5oXF7tzx09qybnWOmF/T/AOvXP6jrY8xh5n8vWsK41Jnxh/0Fc1SrfY64Uu51&#10;J18iQfJ0I7f/AF66nwx8RZdKZI/IRk3rk7CTjJP973ryiOZmPWrEe9uRz+FefKT3O+MElY+stA8b&#10;2usxxKsUyuQgOVAGT/wI12lnaCUA5PIBr430XULmylRo2Knch+6D0+or6A+HXip5kRJpSW8tP4VH&#10;8JzUxqWepnOnfY9Pl0sSD736/wD1qzp7UwAcg5rWs7kTQowOcgH9KvfZ0kX5gDz612JcyujC3Luc&#10;eZmB6CnxvuNdQ+nROPlQfmao3ellclU7H1pJNbkuSexjyoHXFch4s0sG3J3Hkk9fce1dPqUMsLHg&#10;jAJ6e1clrt4WjKsT1PYeoppXFex5jrOlZuJPm7+vv9KwZLE256g5969CubXzyzAZz/jWVNphbGVz&#10;+dX7JtAqiOSS9MOOAT9KuW2pMxB2j8v/AK9aN1pIMZwnP1NUE0qXzVCp3HrXNJOJ1wkmdP4avmkk&#10;AwPvr29zXr/hu8I2Ljqo/ka8v8J6JKCjGP8AjX19TXrOi2RiCkrjCj19KlSY5WNTUdTWyt9zKT8o&#10;PA9/rXG3vi+GVgqxPnryo/xrqdVtluYGDru4A7+teC+KNHEd1GREcbB6+pqZRbCKTR6LGovG3dM8&#10;1p2OpjT5F+Xdj298+teDPJqFux+zFkHQfJnj8q6rRvFaWxjF1Kcjrwo7/h2rRQktWQ2m7Hu2m+JB&#10;cKPkxyO3v9a3IrsSqOD0rxS31+01AAxXMa9sO65/nW7pd1LbyB/NUqRxtwexpqoo6EuFz1DYH5py&#10;ptrE0nVRJAmWJP0HpWwJg3StVO5k42J1bmpA3aokXipMY5rdSOeSuJnBNZ+oW4uUIyRz/WrzMKjY&#10;g8VlUSluaUnynC6v4YE8jnzMZ/2vf6VzGoaObPeu4HHv7/SvWJ7feDgda57VNN3O5K5/P1rhlC2q&#10;O2M23qcToPiBtJL5QNuz0GfT39q9M8O+I4tUsIMo6u+ewA+8R61wF9ohlI8uP+dYjwXmnXuIwU2E&#10;c7c+h7ioVaVJ8yNJ0o1VY97iUbD1psnyV5z4X8aR2UQgvHcysQAdqgdT7j1Fd5ZXkd6qukqMCAwA&#10;YZ5HtXpU66qpNbnmTpSpvyLSPkinnpmgYXFKTx1rqTtuYMYRmkxzTGfmpFORmrCwtNamyPinRjcM&#10;1F9bD5dBR0oxSlgtSABlyKbRKIttNZaVztpA2TWZoNIpQcCnEYppFAC0UwnFFUKw+ikAxUlArDcZ&#10;oxTqXbQIjIzTSMVKRTD1oAZRSkYpKACiiigYUUUUCCgjNFFACEUlOoIzQFhtFGMUUBYKKKKaYBRR&#10;RVAFFITikJzQA7pS7qYDS5oAdmlpmacDQJiP0qtJHuarTDIqPb84qJDi9TzH4lQGO4M4I+SJRg/7&#10;5/xrzH7K0nzZHpXqvxSRjHLjp5af+jK8qj3BfTmvGm37SSPZp29mmPOVBBxULpuOalYGm54rPU0T&#10;tsR9Bj8KIR5b5p4XJqZISx6VcVqRKRZgBePIxWnpXia50EsIY4n3ZzvUn09CPSs6KNlXHanurAcV&#10;2KVjnaTPVtC8bW+reXGYpVmb0UBeuP71dbazjyxwea+cvNNrIJIzskBHzH/69d18P/E1yZhDJK0m&#10;6SNRtRccsa0VW2pg4XPXF55pH60yB94JPX3qQ4NdaZzSVhoOKN1KRmm1RA4HNBNNpw6U0wsJjik6&#10;0+incQ0jFJTjyKbUlIKKKKACiiigAooooAKKKKAEIzRtpaKAE20baWigBNtG2looAaeDSUpHNJTu&#10;AHmgDFFFFxBRRRTTEFFFFMApccUlOHSgTG0U/GaQrQSNopcUlABRRRQAUu6kooAXdS7qbRQA7OaW&#10;mUtADqKQUtAC7qXrTaKAH0UgOaWgAoooqACiiigAooxSgCmAAUtJuoJpgLRTcmimA6g8U2igBSQa&#10;SiigdwooooC4UUUUBcKKKKAuFFFFA7ibaNtLRSsMTbQBiloosAUUUUAFFFFIAooopAFFFFABR1oo&#10;p2C4oGKWkDUuaZQUUZozSsKx+N40aSbrFIf+AGkHh9wf9W4/4Aa9Zg0eOHOY4/8AvgVYTwyLhhtR&#10;Of8AYH+Ner7JHl+0Z5hp3hYz4yj9R/AfX613vhbwIjTKWSTGB/A3ofeuw0XwcUCkonUfwL6n3r0D&#10;RNBWEr+7QYUfwD0NWoJBztmP4a8DQRBSQw+Veqt6H3rtrDQobWNQO319PrV+ysxEgwAOB0FTyRkZ&#10;5quVBciECp0phGBTiCO9NIzRyhcbjJpRHmlVDnNTItWoktjFjxUirSkUBT60WFcMCkIpce9NbjvS&#10;sVcaRSYFNZwD1pN49aQDiMd6acGmNKB3qFrlVPWi6EWdtMYkVW/tBFPNNOpxf5z/AIUuZCsy0Pm6&#10;07YvqKzZNUjxwcfn/hUR1NP75/WjmiLlZpuFHcfnURlVT1H51iX2uRwR5Ln9f8KwLrxrBDIQWbj3&#10;b/Cpco9x8r7HfC4Udx+dRyXYB6j864D/AIT22/vt+bf4VRuPiNar/Ex5/vN/8TWbqRXUpU32PQ5L&#10;/A6j86rvqIXnco/EV5jN8TrQA/M3/fTf/E1m3fxStAD8z9D/ABv/APE1k69jZUT1d9ZVerp/30Kg&#10;k8RRof8AWR/99ivEL74pW/OHkHJ/jf8A+JrEu/ifCS2JZf8Av4/r/u1k8T5lqifQreIoT1mi/wC/&#10;gqCTxDbr/wAt4f8Av6K+abn4pKuMSzf9/X/wrKufir0/fT/9/n/wrJ4lmioH07P4ugRTieH/AL+r&#10;WVdeO0jJAmh6f89V/wAK+X7j4ns2f30//f5/8KoTfEVnJPnTf9/W/wAKyeKkarDpn0xdfEoxjiWL&#10;/v6v+FZV18VpIy2JIuP+mqf/ABNfNdz4/LZ/eS9f+erf4VnTeM2lJxJLz/00b/Cs/rEmWsOj6QuP&#10;i7KR/rYhx/z1T/4msm4+LMpx+9hP/bVP/ia+eX8Qyy9JJP8Av4ahfULhufMk/wC+zS9tJlexSPeL&#10;j4pyuD+9i/7+J/8AE1m3HxImcnEkf/fa/wCFeKLeTswHmScn++a1LG2ubgA726jq3/16XtGx8tj0&#10;C88d3UgOGU5PYr/hWTP4xvCx/wDrf4VnQabKnLHP1/8A106a2AHQZ+lTe40Om8XXZzz/AC/wrOuP&#10;FN22P/rf4U2e1JY8CoWtPVR+VS43LTKs3iK6YEf4f4VVbV55ev8AIf4VNcQquflH5VV2g9FFTyF8&#10;wr3Ejjr+lRFpG45/KrcNvuPQVcjsdw6D8hTUBcxkCAuckn8qkWDH/wCqtY2JHYflSiwPt+VWoE8y&#10;M0QEnv8AlUiWmSOv5VqJp7Z6D8hVhLBgOg/IVXKHMjMWywO/5UGIp0B/KthbUjsKd9iLfwj8hS5R&#10;cyMTyi3Y/lWhYxbc8Gry6cePlH5CrMViVzwPyFHKHOi5bSbUFWPP46j86qLEVWgI2apRJciWV92a&#10;qSJuq7FaPIKnGkyN/kf41ook3MQ24Y9M00We7+E/ka3W0x4hkgfkKWKz5PA/Kq5SW7GTHYZx8p/I&#10;1Zi08ccH8jW1DZ9OB+VTi0x2H5UcpPOzGWyAHQ/lT/sox0Na5tvYflTRb+w/KiwrmWlkC3Q/lWhB&#10;YDB4P5GrUVtgg4H5VoRRqAeB+VUoonmZktbBe1N8rNassG7oB+VRLakHt+VPlSDmbKkNsCe9X4rY&#10;Y6GnxQbfT8qtxgelFguVfsw9DR9l+v5VoqgYdBUgt89hTsK5liDHqat20e1was/ZfYflTkgINUS2&#10;X7Rwqj/GrYuAPT86zoo27VZW3c96TFcsG547fnTDc5Pb86YbR/Wmm0cd6LsVzTsNS8iJlGPvZ6/S&#10;teDUC/p+dcn5EivwSOPWtizickcn8/er5nYrlT3NwXfHUfnVG91B0Hyc89qki0+WUZDH/P40SaYy&#10;D5sH6gVN2HLEyDqlwzkEEDPoP8Ks292zEFiAanbT/MyFVQfoKWPQZ3OV/p/jT1ZWiNK1usg/MPzp&#10;J53wdoJ+lPtdAuFzk/y/xq19lEH3wD9RRYlyOeukkmJyrdPSqqWDbs4PX+7XV/Z0m6Kv5VPb6KzN&#10;navUdhT5TO5zttBIv8Lf981owwyEDKt/3zXSw6MI1yVXp/dFJLFHACNq8e1HKK5hGxEn3gR9RVeb&#10;SIyDjn6A/wCNbEuHxt4p9rZNIw96fKPnObGjZbhW/wC+TVmHRMYOG6/3TXXw6cEXLBT/AMBFLJHH&#10;GD8q/lU+zRfMYMFksXXj60+SFT05+lT3Zznbxz2p9pbNIBRy2E5FOPThJ/CfyNX4NEQEE5H4H/Gt&#10;S3stmcgflVmXakR6D8KqwuYoRWEUQzkZA/z3psj+VwvNMuJSWwCevrSwQtLg+/emohzFm3hN0QCp&#10;/Kta00NMKxU889D6fWnaXAsZXcB0Hb2rdFxFHGBgDAHarskQUxYxwL9T3qpNfiHgEfnUt9fKwGCf&#10;1rm7svI5wx6+vtUNjsX5sXXHXPpzViw0scHB6jsaracm1lLHP/663re7jhUZA/KhSQ9ehctbFFAz&#10;xwOtWJoYUiPzLn61mXWtxKmASD7Z/wAKxrnWt8hAdsf7xobiUr9STUm2ldvP0/Go7VC+c5/KmLOs&#10;3U5+tW4pETPb8KzujWxfgiSPB4/Op3uEReq9PWsG+1iO3Vjk8e59PpWHceJkdyAzf99H/Cj2lhWZ&#10;091fDpuU5PqKpOomJPrWAmqCRs7j+Zq/BqkaqMn+dLnTHZmtEREasHUwo5Kj/gQrmrrX4k7np6n/&#10;AArBu/EynGGb/vo/4Vm522NOVndz6wrKRvT/AL6FUWvN8gII6+tefr4gzJy74/3jWjbeIo1UZJOP&#10;c/4Vn7VlezPQrO5AxnHQd6nl1OOIcsgx6uK4EeL4kH8Q/wCBH/CsnUfE/nltjuM/7Z9fpU+0D2R6&#10;FeeJUh3bZIzjtvHrWBdeMJXIAK46/eH+FcDLqM0jsTJJgn++aVLo92J/Gh1ClTOubVGnOSR69RU0&#10;OrGLA3Lx7iuVS846n86ZLdt2ZvzqOcpUzth4gJ/iX/vof4VVv9XMsfVfzFcgt2w6s35083ZOMk/n&#10;XPOVzohCxavLgvIxz/nNVwxJqIzgmnLIDXMzsii7AeRWlbNhay4ZACKuxyjIrJm9jo9GXz5VD8Dc&#10;tev+DLJopEaNWPyL0Gf4TXilnqKQlDkjGOma9R8F/Eiy07bHPHgbFUuWY4wp7bayaTZDdj3PSbx4&#10;7aJX+XAA+bjtW5FqAIPzL+YrhNG8YaVq0MZhudzN/D5b8HGccit0HIyshA9q74SsrHHUXMdVFdJx&#10;gqfxqficc/SuZtJSCDvJxz+ta1rqKfd7g+9aqXMcvLYXUNGinRif7p9fT61wHiDw7EAxGfvHsfUe&#10;9eltJ5sJIPY1x3iBgqtnn5j/ADFaQigbdjzq5tFtiyjt/jWTKMn0rd1SNpbh8cD/AOvWXJasvWuq&#10;6SMLO5ntbhxyMVJZ2ETXCAnuP51fjsWnwoGDV2y8N3BmSQHgEHt2P1riqJM7IXR0nhvSkESEA/eH&#10;Y+pru7KwCoOD0HY1z/hiLyUWNwMhh/M12sJUKBx09K50kjRyZianCY42wD0Hb3rxzxJZySXCbo3A&#10;2j+E+pr3e8hEoPQ59veuQ1rQFugoVEBGP4B71excJHiU1usJOOawbuzBYtn9PavQ9a8K3Fqxzj7w&#10;HQen1rhNTDQ71I6f4VbnFqyY+SSd2ijDcy2TgxSbcEHoK7nwb4huLy6EV1cKYwAACFX+E+3sK85k&#10;nw/IrT0e9xMDGxQgfwkjsa5ZQ1Nk9D6X0C2imtYpFIbjqDn+EVvxJjoK8Q8OfEGTSoooZEkdV/i8&#10;8/3cdMH0r0nR/H9hfMBuKksR/Ee2f7taxtE55ps64Oy9jSmY554pLe7iuVJTDAHHSi4A8ssOAOa2&#10;urXRy2d7MR2GM5pi/NWNe6xHbuVLHI+v+FRW/iiBW2nOfqf8Kx57m3JZHQbiBjFUrq3ExOe/+NS2&#10;V2l8oKnGf8M0+ddmec03ZoE2jBmsRFjapb6A1z+qaeXuJW2MM47H0rs1lQ9QD9agubZJwxCrz7e1&#10;c0oXNuex5nd6ZslEgyrLyPl9K1tA8Wz6XMFldWQAKAxVegI9K2dR0cuSQABg9h6Vx+s6c8IJ2jqf&#10;T1FZ8sou8TS6qaSPVtI8SQ6oow0YbaDgSA9R/wDWrXEhKggceteE6Zqk2mTbwzgDjCuR2I/rXe+H&#10;/HMU8cccxZSOCS7N0X6V2UsTb3ZrU550UvhO5Cbuaf0WktZopkLI2RnHSnthxxXo3VtDis09SF13&#10;VSkv5LZ9oBC5wT7flWlgEYqCay85SMDkEZxUyuldDi7uzG291Fc4AkR27hWBNWBKUO3GBXO3uhXd&#10;pmW3lYHJOEO3+vvVe38UpZSi0u93mjqzMWPH4HuDXN9YSdqjsb+xvrT1OtKK/UimbMdKitXiuQTH&#10;OXx/skVYYYFdEU5arYwbs7MZ1FIaUMKOCauwvQj2+1KFxUlBFRcYgp1N20q9qVx2HAcUtJ/Kmk1R&#10;DFJzTW60uRSE5NMQmM008U6kagaG0UUUmygopCcUA5paki0UUVQgooooARqSnU09aACiiigApCcU&#10;tMJzVgBOaKCcU080AOzRTKKAH04HNR56U4daBMfnigfeFIeKFOWqJDitTz34of6uX/rmn/oyvJgc&#10;L+NesfFA/upf+uaf+jK8mbhPxryJ/wASR68F+6QK24U1hg0Qf0pzd6gYIcVZibFVFqeM5xWsUS1c&#10;uLJxTs5qGMGpa1aMtipcQhxz611Xw6tc3zEZxHLERx7muZlPT613Hw1UF7o4Gd0f82rO17LzKXc9&#10;Ug5Qn1qVTUVt/wAe6/jUgIr1kedN6sUnFNoY9aQdaZCFpw6U2lXrQNjqKMUh6UyRCeaSiikUFFFF&#10;ABRRRQAUUUUAFFLg0baAEopdtG2gBKKXbSgUANop2KMUBcbSYFPxQRQAzbSEU/bSYxQAynbaXFFN&#10;ANIxSU+jFO5I0DNOoopiCiiigkKaRTqKAGUUpFJQAUUUUAFFLjNKFoFcSlApaKBXCiiigQUUUUFX&#10;CnCkA5p1ILhRRRRYYUZxRRQAZooopgFFFFABRRRQAUUUUrgFFFFFwCiiimAUUUUAFFFFABRRQOtA&#10;BijFOooHcbRTsUYoHcbRS7aNtAXEooxiigYUUUUAFFFFABRRRQAUUUUAFFFFAH54WVik5O5c/lW7&#10;Z6WAy7Uz+XrWZpjbi3+fSu30e1WRkyo/T1r2jxbDtK07AG5Mcj09a6W2tljAIXHAqOK3SFRhQPwq&#10;RrkJ3A/CgtIsiQpQZCRzVCS+UfxD8jUT6kB/EPyNK4y68lM83B61nPqS/wB8fkaryamoB+fB+hou&#10;Vc2/PA70G6A6H+dc1Lrapn97+hqnL4mVM/vR+TVLqJFclzrzeY7/AM6YdQ2/xD8jXCT+MVjBPnL/&#10;AN8tWXdfEBYyf36f98P61m8QkUqTPS21PH8Q/I1Xk1gYPzj8jXklx8TtpH79P++JKy5/ikQD/pKf&#10;98SVm8Si1RZ7JLrYU8uPyNQN4jjTrKB/wFq8Rufipwf9JTof4JKwtQ+K0gJ23YHB6LJ6fWsnikWq&#10;DPoKfxZboOZgP+ANWfceNbVSf9IH/fD1813vxVuGU4vO/wD00/xrCvPifdkti9P5yev1rF4i5qqD&#10;Pp648d2wxi5H/fD1k3fxBjUMVuR/3y/pXy7cfE294/01vzk/xrMn+Jt4Qf8ATCfxk/xrF1zVUD6a&#10;vfiWyBtt0Pyk9Kxrj4rTISPtgHHpJ/jXzfN8RbqQEG6z/wB9/wCNUpfGd1P/AMvB/Av/AI1DrNl+&#10;ySPf9V+LVy8ZAvM8+knqPeuQvviZeSTti6yD/wBdPX615SNbubg8zMf+BH/Gp4JJZmBLMc/7VLnk&#10;x8iR6YvxDuz/AMvP6v8A41m3nj68JOLk9fV/T61zUFjK4PL/APfQqK40yX/b6/3hR7zC0TSl8c3r&#10;Z/0g/m/+NUbrxneMP9eeh7v/AI1lPpzjP3v++hVaeyYD+L8xUaj0Jbrxdek/689T/E3+NU38UXbZ&#10;zMfzb/Gqk9qw7frVc2jE9D+YqGmUrFiXXrt8fvT/AN9H/Go1v7qQ8u3/AH0f8afFY5zlc/lV6KwH&#10;PyfyoSfUrQqRvK33mP51OgJHJP51d+xKBwv8qb9jOeAR+IquUq6KZtlb1qeHT0bGQf0q5FYEnofz&#10;FX4NPwBwc/UU+UfMZy6dGvY/pT/sien8q1pLTA6fyqoYiDRykc6K8VjGZFO3v7V0elWyKg+XuP5m&#10;s23gO4HFbVkNij60cpLkmXXQBelUplGTxVuSTIqrJyTVKJFyjLGNx4qs6H0rQePPameRntVqNyeY&#10;w57bfnioUscn7p/MV0X2BWONv8qnh0oH+D+VaKBPOYtpYYYZX+VasFku37vYelaSaaqAHZ/Kni32&#10;9qrlsLnMxrJc/d/lUkdiD/D/ACrRW3DdRVyCzU5+X+VOwc1zLSwUfw/yp5s1H8P8q2HtQB93+VRe&#10;QCelHKK5kfY+fu/yqzBZAkZX+VaiWQP8P8qnjsgP4f5UuUm5mrYA9F/lT/sO3+H+Va6QKuOKVo1b&#10;sPyo5RXMNrXj7v8AKmra/MOO9a7Wue38qQWmD93+VNRHcbY2i4GR39q27WxiYjK9vQVnwpsA4xWj&#10;by7SOauw+Yg1SxjVDtXHA9PWs6O1AH3f5VuzDz1weeKg+ygDp/KnawrlOKAelSiAHoKnWHB6VYig&#10;3EcUEsom1z2oFoM/d/lWwloD/D/KpTYjjC/yo5SHIxRbY7U4Qt2Faxs/9n+VSJYg/wAP8qXKPmRn&#10;R224cipDZDHC/wAq2ItOBH3f5VMdPEY+6fxxTUQ5kc81mw6L+ooS3cEcfrXQfZVPGwfkKdHpoY/c&#10;/lT5RcxkwWxOOP1q2ltjtWvDpqgD5P5U57ML/Dj8qOVi5jK+zj0pVtAT0/lWnHbBv4auRWAOPl/l&#10;Ryi5jIis+ny8fhWhb2i91/lWglgoH3f5UjR+X0GKfKK5D9iQ4+X+VH9nqei/yqynK1ds4RJjI7/0&#10;o5QuULfRo5ASU56dq1rfR4o0DbOPwq9BaKsZ47+1LNcLHAEGAQfSrTSDUpOiwcAYpoXzzjANNnkM&#10;p4q5ptuC4znp/Si6DULXTFZslP5Vqw6fHGgOwfkKsRRJGoOO3pST3CqpAOPwp6BZlaWSOHgYH4Vk&#10;3TebnHei8kZyMMfwNPtIN7Luyfx96Vg2JtKtd+NwzyPT1rpobSJEB284HYVl2qLCBgY59KtS6gET&#10;72OPQ0hXJ7l1SMhcflXPahI5kbH+ealn1Tc2N/c+tMVhPycHPtSvYVrhZQb87xW3BDDFg4x+FZqY&#10;i6cVWvNW8lG/eYx9fSlzofIzeubiJE4IHB7VhXt4TLgNx+NYk/iFncr5v/oVEd95xBLZ596nnLUG&#10;bkCrKRu5rStkijA7fhWHbXAH8VVr7XTalsSYx7H1pe0SD2bZ1c16kYGGA/A1nvqQckb/AOdcRL4u&#10;eQj96Pyakttcd5ATJn86PaoXs2juIysrDvWpZxoqjj9K46y1fABLj8j61cPidYAR5ij/AIC1L2qB&#10;QZ2DX6WwzuAx7GqVz4jQZAlH5NXCan4ueRTtmA5PQMO9YMviGZ3P74nn1as3VLUGeitrhkbHmZ/O&#10;p4rtX6kH8DXm0euyA/6z+dW08Uuo/wBYPyao9qjVUmz0pNRhiH3wD9DWfqniPySdkoHB7N6VwMvi&#10;mRgcTfluqlPrMtx1lJz7ms5Tuaqnbc6iTxVPJIR52Rk/3v8AGpIdbdyC0n864lblgxO4/rU66kyA&#10;Df8AzrPmaL5LnosGuooOZB+Rqne+KXTGyXH/AH1XCPq0vaUj6E1A2pu33nJ+pNHtAVI6O68SXM+4&#10;GTIPu3p9aonU5S+S5/M1iNf+4/I006h7j8jUORooWOlTWpEHD8/jTJPEVwvST9W/xrm/txP8X86X&#10;7SW5zmp5mXym1Lrk0nBk/U/41VN6W6t/Osppz60z7QfWlzMaiahuccg803+0HXjdj86z/PJ70jOT&#10;3pORaiaBv2P8Z/Wk+1lv4v51mFz2NKJCO9RzGiijXjn3Y5qyHHUVjRzEDrVpbg460uYfKXjcY6Gl&#10;E+e9ZzTe9N+0471PMPlNTzR60GUetZouie9SLMWPWpbLSL3mZ71Krn1qnG2QOanRqhs1SL0UpGOa&#10;nW4YdDVBHqZH4qGaI1ba4LEbm9K6DTbuNCM7eg6g+lcjFIQeDVyG4cHhz+ZrOwmj0jT9YkjRfs91&#10;LCR/zyZl7V1umfEDV7Dd5k3nKf8Ansztzx/te1eNW2oyw4/esO/U1rW/iUrndIG/3gxqoto5pI+j&#10;tA+JllqDRx3E0MTtxiOGQc7sD1rtLK9juYhLC25T0OCO9fLGna0JZEaOTy3zkGMFe9dnovjjVdKV&#10;RHMZo8g4md2HBJ6bveuqLMOU+gUubkjCcqff/wCvTJbBLoETLnPPavP/AA98WreZUj1GWCCUsBiO&#10;GQ9Sfr7V6Fp2qWOqoDbzmQlQ3CkdRnuK3UiXGxz2qeHELOY4s/8AfI71y95olwrD90en94V6s0UI&#10;GH5PuM1Um0+3nI/dJx6KKfMyNEcBo2jk3CB0/Ueors7HRosKPL7e3rV210SNJAwjx9MVpxW4ixxi&#10;ovctNIy300Wo3RLg9e3anQ3cq/fOPxNarhWGCAfwqu9gJei4+mBS5GLmRGL0FeW5+hqpOpcggZq0&#10;2kPn+MD/AHhTXAgGCBz681L93cpPsY11pVvdrmZATnPQf4V5P4w8MwwCd0iwBjn5f7v0r1m8uSvQ&#10;45/pXCeJrpLqCWPClj6Dn7poilJ6I0cpW1PHrvTgHOF/lUMcTWpygwfrXV3Gmgucr/KqFzp4QZ2f&#10;yq5QJjUtoZ0V1Iqgljkdsmu18H65AsyC4dU+duik8ba49bUySbAPyxXTaH4YfzVLGVfmPR19K4Kq&#10;cTsptM9y0W9aVWMTbkyeeRzxUut6s1pYTur4KqSAc4+6TWR4ftJLWJxvkIJP3mz6Vd1dRNp06sob&#10;KN1Hsa3g24nLOymeZ3/jiaTVHikaNUBUZCtnkDPetm01O3ki3iXLYB6HvXHa/YiPU5GWMDoe3oKh&#10;iu5okIDsBgcAmoUWW5Kx3Ufiy5tHKwy4AJx97/GtWz8Wy3AUSzcnr970+teXrq6xv+9kx+BNdLpt&#10;5byWiusmW45wfQe1GqFZM9Hgv0kz8/6GtOB1eEEc5z2rz3TL+R93zk/ifaur0y7b7PGC2evXPrVR&#10;epEloak0YdTwDwa5/UtLjmUgpnk+nrXRRtvQ1TuoQ2eO9Xa5m3bY4DU9E258tD1PcetZa2k1q+dz&#10;pg9m/wAK9Ems436qD9QKy7/S45N22MfgB61Mqd9TWE7blHRfGt1au6TT/IQSMlzzx716dpGqw6jG&#10;phcSZBP3SO+O9eOXejNFgqrA/UUad4mvtIuY1WZljBCnLN0JyehrOnUlSfvFzpqqtD3FyFPoaQOw&#10;6VzHhnxPHqsCh5g8uQD8rdycda6KSQJjB616cJ86ueZKDg7CyyGQbWxis+90C0vo2JgQSn/loqqG&#10;6564q/CvmtUhiKtjJ/Oh0oz3Vyo1JR2Z51qB1jwm6/Y3lulcc/apt2Cc9MEf3R+tdVoPjKx1RY4X&#10;nU3rA5jEb464HJGO471q3WnQXSjzYkkwf41B/nXmuv8AhG50mSS90x7hZ1IIUTKq8LntjuBXC3Uw&#10;srx1X5HWlCv7q3PT5Gx1ABPpTFLE15r4b+IEumslprc6rcs6qokDyHknuCR0K16LY6hDf2q3EbAx&#10;tnBCkdCR0P0rtp11VV4mE6MqLtuWPmzzT17U1ZFccYP4U7OK20MrgRikB4pWbiot9Q0O5ITxTTmk&#10;DUuKaRLCikJxSg5qiQpCM08im0mMZRTsUhFIdxpBzQBzTsGjBpiEopQKXbTENop2KNtADaQinYNG&#10;DQAzFFPwaNvtTAjNNqUimkVQEZFJinlaMGgCOin4x2pNtO4DaevajFFIBx5xSZAIoPak/iFTIcTz&#10;z4oH91L/ANck/wDRleUN/q/xr1X4otiOX/rkn/oyvJw+V/GvIn/EkevD+EhYePypWNMztFJuNZLc&#10;THrU0OC1V1PNTwnmuiIdC9GBilY+lMjPy05uldCOZsrynkfUV3Hw0J+0TjsXiH6tXESDkfWu4+Gf&#10;/HzN/wBdIv5tWG0l6miPVoxtUgdKM4pyjGaaRzXqnmy3YE5oXrSUq9aBIdTgMUAUtAwB60jUtNag&#10;BKKKKACiiigAooooAKcAKbSg4oBjqKKKCQooooKCiiigAooooAKKKKQwpKWimIaRikpxGabQAUUU&#10;UCsFFKVpKsQUUUUAFFFFBNgpCKWigQ3GKAM06igAAxRRRQSFFFFAgooooGFFFFA7Dh0paQGloEFF&#10;FFA0FFFFAwooooAKKKKACiiikwCiiipAKKKKACiiimgCiiiqAKKKKACiiigBQaXNNooAdRTc0u6g&#10;BaKMiigApCAKUnFNzmgaCiiigoKKKKACiiigAooooAKKKTNAHwXoECoH3E9+n4V1EV6IMbQTj1Fe&#10;cprXk9WYfgKU+JD/AH2/75WvScmjzUj0sa4FHKfkP/r1TvfEkcaElG/If415zN4g3g5c9O4WsPVd&#10;aURk+aOvt6isXORoonod94xjjz+6bqf4f/r1k3HjlFJAhb/vn/7KvINW15QTiUZyf7vrXO3esyOW&#10;2sx+ij1rF1JI1UEz2W9+IIjxiE/98f8A2Vc3qXxIKq+IB+Ke3+9Xjeoa5Im3LkfVR71hS6w0xIDk&#10;59hWTrSNVTievXnxMfcf3C9P7n/2VZU/xNfn9wvf+D/7KvLZHml5AYj/AHarvBMex/KsXOTNlGKP&#10;Rrn4jyMD+4X/AL4/+yrIvPiA7E5hH/fHv/vVw0sDgc8GqM9mzk5x+dTdsuyOsuvHRbGIR/3z/wDZ&#10;VkyeMXY/6pf++f8A69cvcWLJjGP1ql5UgfgH8qVrlaHXy+KncH92vT+7/wDXrLu9flkPCJz7H/Gs&#10;2G3kbHyn8qvwae7jJX+dLlBMhXUJZD91PyNSeZI3Xb+FX47Ex/w/zqUQE8bTU8rL5kZRBf0oFgXb&#10;qPzrYis2J+6f1rRhtCMfL/OjkYuc56HTACMsfwP/ANapXsVQcE/nXQNa+386ieyLfw/zq1TJczHt&#10;IP3nWt+whAVTn/OKhhsCr5K/zrRt4imOK0ULGbmattgZpJgCe9RxHrSuCela8pFyjcJwaz54sk1s&#10;GFj/AAmk+xk9v50+UXMc29nuPWkXT8n73610yacWPC/zq3DpJKj5P50ciDmOYh0/Gfm/Wri2e3vW&#10;+dNKfw/zpPsh/u/zo5EHMYy2eTjNTx6bnnd+v/1q14rQ7h8v86vw2h2/d/nT5A5zATTsfxfrUgtt&#10;net5rcgdKgktyc8UcgucyltvM71INKz/ABfr/wDWrSit9p+7ir64Ap8qDmMAafs/i/Wp44No61rN&#10;Fu7Un2Yn+GjlQuYzjDnvQLXJ61pi2I7VJHbn0p8qFzGV9i46/rTfsmO9dAlqSOlKdPLfw/zp2JuY&#10;MdrjHNTpGVrW+wMP4f50hsGJ+7/OizC6KAXdxTvs+7vWlDpzE8r/ADq7HpxA+7/OnZhoYIt8d6kT&#10;5K13sWyRt/nTP7LZv4M/nVcorlFfn/GporbJzmtG20dgw+T+daMellV5T+dHKK5kLb4Xr2qCWBux&#10;H410AsAOw/M1Ktj6Ln86LBc5yGBuMkfhV+O2B7mtuPTN+Pk/nVhdKVOqj8zRYVzC+xcdf1ppsvf9&#10;a6I2ygYAH50z7Gxbhf507CuYA04t/EPzq3baaQeWH5//AFq6C2sSByv86neERjkYp2FcxBY7V6/r&#10;URtMnrW0wDHFOjs9x5H86aRNzKj07dj5v1q1Hp2MfN+tbUVoAB8v86c6KmeKrkFzmK9t5feiOPc2&#10;K0po/M6UltafPkgfrTsFyKGxD4Of1q5HYKB1P51fhjjSMZIz9ailmVQOaLE3KciCPpmq5HmcDvUk&#10;r7j1zRAQrAniloFxYLMk9RWhFZ7Vzn0pi3aRr94D8RTZNVQDAf8AlRdC1Fl/d5HpUBO6o3uRK2c5&#10;zT48etGgWZPBCCTya0EiCrms1rpIRywH4ioH16EceaPzWndBZmwz7RioH+asr+1VkbIfP5VPHfKe&#10;rfyqXKJaTNBFxirdu/l4rn7jV0hJy+MfSqT+JY1Yjzv/AEGlzIqzOyk1Dy/l2+/SqxuPMfp1ri5/&#10;ESySgiQkbf8AZrQtdWQ4PmD9PWsHNXNEjr7dAwHWrJu1t8HBOK5RdeiiB/ej/wAdrK1TxICp2yk8&#10;noF9aXOXynbXXiBVXGw/l/8AXrMk1/fIRs/T/wCvXnsmutJIRubGT/CKfDqPIJb+VQ6lg5T0mC8E&#10;uSQalbUBEPu5x7VwlvrqxA/vMflUdz4iBUjzD+S0KqP2dztLjxF5RI2fp/8AXrNk8S7yR5f6f/Xr&#10;ip9V8/8Aj/MCq4lAOdw9al1DRUjuotY3SA7f0/8Ar1r2uvJGgyjfgPb615qmohB97+VMfUs5w/8A&#10;KsnVZapHc6n4n+7tj/Nfr71zU+vyTEjYoz7f/Xrn5bstj5s/lTYXLMKzc2WoJG9FqLFslR17CtC3&#10;1bYv3f0/+vXOAELmoJp2jPUj8KnnaHyJnWS684HCD8v/AK9Zt1qrTE5UD8Pf61z4vieMn8hTHuue&#10;v8qOdj5DUFzjtU8eobD93n6VgfaPepElJPWpch8lzol1hhwFH5f/AF6R9XZs5Ufl/wDXrFSUetOM&#10;q/3hWfOCpmk14X7CmGXBzVAXAU9aRrsev8qOY1VM0ftHtSmXPasn7R71ILrjr/KjmNOQ0Gnx2p0d&#10;wT2rLa6Hr/KnR3QPeqUkHIbInOOgprTc9Kz/ALUAOtRSXo5+b+VNyTBQsaLXWO1Rm7B7GsaW63dD&#10;TFl561m2Xym2blT2NMa4X0NZJl96QSe9TcOU0zP3xQLnHas8S8daRpKVxWNE3RPakFxjtVBWqQE1&#10;LY0i8Lj2pwuPaqSgmpkU4qblJFgSZpyvUSoalVDU3LsSK9TCTFRLH04qQRE9qVx2BpvamGXPanmA&#10;kdKQWzE9KLjsJG+TVuJsYqOO2bPSrUVsT2ouUkSxtwKsJzTYrY4HFWkgx2qbmiQJwalpyQn0p3kn&#10;0pF2IxJg08XGO1NaIjPFMZTipJZYW7PpUqTj0rPxino5HeqRjI24dRaDkKDj1FaVj4jkRgNi9R2/&#10;+vXKPMR3pYZiT1rRMyseoadrcdzGBIjAnj5R7/Wui0nUpNNlE1qqsxHSYEjofQ+9eP2shABz0rXs&#10;9ca1YfM3pwoNVcTifQ+g/Fy7skjguLaAovBMcZz93Hd/avS9C8bWmsB/IinUrnPmKB6ejH1r5Lsf&#10;EvmIu6RsehC+ldDp2qW7liJAD7ke3vVKRk4XPrqN2KhuMVagxIPwr5w8N/EbWNMuovMvWktF42RQ&#10;xk/eBPb6969T8PfFLT9RMUdw8scjd5gic7sD+KtlUiviMHRn9k7/AMkE9alWMAcVRsdSgvYxJFPG&#10;6HoAwP8AKr2/jgE/SuyFpK6OeTcdGMfNZ9zBvIya0iCT0I+opGjU+n51E6dxxkcpe2Oe/f19q4DX&#10;tP2eYd36+1ewz2gYcAdfU1wfiXT5jHLsic/RSf4a43GUHc61NPQ8tu4irHpWfLHvyDXS32nzhjvi&#10;ccd1I7VjS2xVjxzmuiEuZamUk76GdbQAXSnJzk/yr0bw/ZGRhgj7x7+1cTDZOJA4Qn6A123h3UHg&#10;dQQ4+Yn7o/u1jUimbQlJHf2NvsUgnvUerWxa2lVSOQRz9Kt6dMkwYlh+J+lXp41eM4xn61CVkDbb&#10;PGPEmkulwzllxgng+gHtXMTusSEHNe1a7pq3SldoPysOSe4Fea+IvCrxxO6RAncfulj3FCKZwV/O&#10;FZiAf8mqSTqG3AHd79KNYtp7e4kVo2UKccqfWqMDlW+bjnvWckaLY9H8Iam0gl3qO/3R/u+9eq6L&#10;ibT4ZBkZz/6Ea8P0G7jjD5kUde49q7vSPE729vFEjOUXOCqqR19amK1IqbaHoykgHpUUkxA5Fc9a&#10;+JlkX5pCD7hRVj+1Ypgf3q5+ordNGSTNCW6Cg5BqqbhZWIANc7q2rRISqzKGye49azrfVpIpMtJl&#10;ck8AU7lcp1s1t5gHNYV/pSsGO4+vX2+lXINdjZTmTv3xSSXcU6kbwcj1FKyGrnPyTSacw8oK2Ofn&#10;z/Sun8OePPKZIpocklFzGv4Hq1Y1zGCxIwfpVGUuoO3g89qy5GneLN+dSXK0e3Wt+tzAjopBZQ3z&#10;D1FXo23R5714boWvXWmXW9nYr6IgPY+v1r0vQvF9hdwRrNcKJz/C7KrdOeM/WuulXfwS3OKdJL4T&#10;pAc02eHzEIz1pjSk8orflThKWGD1966tLWOX3os43xR4Rj1Qu5lZX2tj5gBnA9vauDa3uvBN75yG&#10;GVNyyYOWPy8+3rXuCxgjJ5rP1OxW7QqFz8pHJPcV51XDP44Ox3UsRpyyOd8L/EuDWSsUsEiybV5R&#10;ABnBJ6sfSuyjnWeJZACFYAjPWvHPFfw/uY3a8tY0EyuzBgXJ5I7Yx0Jqn4e8e6j4WmW21OSbyYmI&#10;wsKAbcbRyQO4rOliZJ8s0aVMPC3NBntu8E8UOABxmsXSPFGna2rPHdRHaSNrSKD29D71ufIRhe9e&#10;kpxktDz3CSepX3fNUinihoCBkYpoyKtaBuOahelJ1NKBQND802nYFJ0NIQh4oooxRYm4UUu2lAxQ&#10;FxtFOpC1MBKKKUDNOwxKOtOxilosA3bRtp2KKLAMIpNtOJpuaYDSKTbUlFAEe2kIxUhGabQAzbQB&#10;S4oxSuAjUw9RTz0phOCKhlR3POPikcRS/wDXJP8A0ZXkqn5a9Z+KJ/dTf9c0/wDRleRg8V5Mv4kj&#10;1ofwkSFuKaDTSeKSsluJkinBqxEcmqgODViFsmumBL2L8fQVK3SoYugqXpXQcrZBJ1H1Fd38M+JL&#10;o/7UX82rhJR0x613XwzPz3I77o/5tWL3XqbJ6Hq9vzAD65prU63yLcA9eaRq9JHnS3YnWlWkpV6V&#10;QDx0paQGlpjCmtTqa1AhKKKKQBRRRQAUUUUAFFFFACg4p1MpwNAmLRRRQNBRRRQAUUUUAFFNJ5oy&#10;aAHUU0NSg5oAWkIpaKAGUDrT6TAoAWkPNLRVAN20EYp1FFxWGUU7GaMCi4htKBTqKLgJupvFPpMC&#10;lcmw2inYFBWkFhtHWl20baYWDbRtpRS0xDdtG2nUUwG7aUDFLRQAUUUUAFFFFABRRRQAUUUUAFFF&#10;FABRRRSsAUUUUrAFFFFGwBRRRTAKKKKYrhRRRQK4UUUUBcKKKKB3CiiigYHmiiigdwooooGFFJmk&#10;JoGOpCcU2igBd1BOaSigAooooA/MifVEkxjb+DA1Eb4beSPzrmrO9Dg5J/E1Be3ku1gm4/R8dq9K&#10;TPNSsamreIRaE4K8AnlwO30rk73xY14xjVkHJ6OD/SoL5Li7JLhhkY5bNZJ0swMXGCSfTFc7Zsiz&#10;P51xlyxxnP3fWqk16lqCH2kj1bFOmuJooioU46cPisHUBJO7Zzz6nPesm7miZQ1i+WfbswMY6Nn1&#10;rN06JmlXdnH0960V04t1x+VWoLAxkHA/Ks+W5omWoLeIRDI/Wo5o4gDhR371J91MZqtJk0+Udyld&#10;RKRwKz5LYknAP5VsGBn7U5bInsPypctx81jnJLFm6g/981GmkgvyrH8DXWpp+eqg/gKnTS+nyr/3&#10;yKXsx85zEGlKB90/kauw6eAOh/I10C6bgfdH5Cl+wlccD8hVKmJzMZdPB7H8jT00oeh/I10FvZbi&#10;MgflV9NPXaOF/wC+RVqCI5jl000DsfyNWEtAOxroGsAOw/IVAbQ56D8qfIHtLGO1oG7H8qdHYZxw&#10;fyNbMdnyOB+VW4bQeg/KnykubZhHTgBnB/I0z7IVPcfhXTmzyOg/KoXsOc4H5CnYnmMJLZj6/lV+&#10;HTS45z/3yatfZ9vYflVuHcOg/Wlyj5ig+l7Aev5GofsmDjB/Kt0xvJ2/Wk+wsecD9KLBzGZDaKCO&#10;KvQwooHH61L9mK9qTyX7D9adhcxFLbq2MCoPsfsfyrVht2YnIqx9jJ7D8qdguZEdqAehqzHEAvSr&#10;xs27AUgs3BHFFh3Khtt3r+VN+w+x/KtmCzORkCrAssjoPyosFznjY8dD+VAs2J7/APfNdENPJ7D8&#10;hUqaYe4H5CnyktmBHYMccH/vmphY46g/lXRrYADt+VMkseeMflVchPMYP2HPQH8qkj04nsfyNbkN&#10;gSeg/KrsVhgDgflT5BcxgxacRjg/kanWyA7H8q3vsoVeg/Kq7wemPyo5B85lfYA3QH8jT00vP8Lf&#10;ka2razLEcCr6WW0cgflVcornOppgX+E/kamFkoA4P61uyQKAMY/Kqxi+binyhcyjpoY8A/kani0o&#10;DPB/I1rwQDAJA/KrIVF64/KnYTZlJYJHjj+dOkgUDgVdnkTBx/KqW/LUWQrsqNasWGCevpVy2s+m&#10;c/lU8e3vj8qmW4ijHJx+FKyC7GLAqVHL2xSz3iHO01XSYue/50tB3COFmcZzj6VpW9ou3Jqv5yRL&#10;k/yqGTW4YeNxz+P+FGgzUKpF0wPxqpcuGyB61mya3G/RifxP+FLHeq/c0aCJ0B3E+9XYpFQHOPzr&#10;LmvEjGSccVlz+Io4yBuP5n/Ck2kO1zrvtyKOq/8AfVQS3QfOCPzrjj4gR3GGbr6n/Crltq8bkZY/&#10;r/hUOoHIdFHKO5H5057xYVyCPzrn7jW4YR949D6/4Vh6h4nQqQrN1/vH1+lQ6pfszspNdCkjcn/f&#10;Qqu2r7z95f8AvoV5xNrzvKcFyP8AfNWrfWc5yW/76NS6oezO9/tBfVf++hUU2qiMZBX/AL6Fccda&#10;A7t/30arzasZARlv++jUe0H7M62bxAc43L/30P8ACq66wzvjI/Mf4Vya3LSN3/Or0BIwefzpe0K5&#10;DsbS+3KpJH5+1TSasIe6/wDfQrlI78xDGTx71KLgT9SePXmj2g+Q0r7XGkxtK/gwP9KxPtlw0udx&#10;x/uirHkIO4P/AAGmMFX0/KjmCxbttRdF+Yj8cCrQ8QpGOSn/AH2P8Kw5pFAPPasW9uOuCep71m5G&#10;ijc6LUNdMpbay/gwPf6Viy38zOTu4+grOjlJIyT+dWQcgVHMV7Mu294+07m5z7Vej1WRBgMP0rE3&#10;7RUbXYB6msnOzNFA3ZdXmP8AEP0/wqBr95PvHP5Vki7B7mj7SPWlzl8hqfaFznIB+tL9sK9GH51k&#10;G4HrR9pHqaV7i5DXOoNjqPzFMa7Z+9Zf2hT3oF0AepoTsaKJo/aypAqX7QxHWsprmPgluvTg0ouu&#10;OCfzpORool97ph3pq3Rc9aoOJZB8oJz/ALVNUvbtiXK5565rHmXcvlfY0vtWPvY/OrlncK5Xpn6+&#10;9c7JKZDkE4+tSwXZhZSSfzoU1cnlbOrlmEcWTjoe9ZF5qa+Zt+U5/wBqqtxqXmQgBieDnk1Y8PeG&#10;bvX5GkiTeqsvJI7kjuR6VnUrJFwpNuxEboIN2Bz7003G/kY/Ouh8Q+DbrTLFGeNQSOMbfUeh965s&#10;W5hBVuCKlVU1oXKk4ytYkSTNTrLgdapJx3qYKxp3uHKWPPI70hnY1EEb0p6xtjpU3LUB3msO9Hmm&#10;kMTUCM56UXLUR3mUoc0ohJpywNS5gsRliafGTUggJp4hIo5hDHY7etVpCxY8/pV7yc01rfnoPyoT&#10;JbM/5ie/5UqsR1q00BHalS13dh+VXcm5Cp3VIIifX8qtJaBcdPyqdIBgdPyouBREJ9/ypwtyex/K&#10;tNYBx0/KpVth7flU3AzBbHPf8qlW3J7H8q0xbj2/KniAD0/Ki4zOS3we/wCVTJB9fyq8IB7flUiw&#10;j2/KkMppD7Gpkgq0sQ9vyp6xgf8A6qWg0QLDUqwipggxUgUVNzREIhFPWAelTqop6rU3NEiOOEel&#10;WI4lBpUQ1Kq4qblpDkjAFTqo9KjUYFSClcuxKoFO2iog3NPD0XBiGMelMaAelTgipUCn0/KqRi2U&#10;Da5HQ/lTRaH0P5VrpGpx0/Kpxbr7flVIwbOfe0PofypEhKHv+Vb8lsuD0/Kqc0HPGPyqriRWifaM&#10;VKs69wPzqCRSpqE5zSuaJGnFeFCNpH51o2+sSxZww/T/AArmxJt71Olx7mgfKehad4meMJudfxYD&#10;v9K39P8AFCtPGQUDAghvMHBz9K8piugcfMavW2oeQwIY8ehIqua5DR9FeGviDf2MaBLhZY9wOwbP&#10;U98d69O8P/EiK8ZUuPKhO0cvOo5wc9hXyHp3ih7cABpByOkh9fpXVaZ4yBI3F84HzFye30qVzRfN&#10;FkOEZL3kfYNtrNtdxq0c8Mm4dEkB7VYEbOch8dsYr5j0jxlOuwxXdwvssrDtXf6N8VWgDLcLK4OS&#10;Gadj6cfdrsjintMxeH/kPXug5Oaim0y3uUIdM59z/jWDpfjvTNQUHzMEgnBVj3x/dro4LpJQGH3P&#10;Wt+eFTRnFKMovU5fXPB8M4YxIw+U9Ax7fWvNdc8MvprF2D7dzdYyO/19691eTecKNwNYXiXSYru2&#10;G8IOvVAe4rnnSad4msJ9zyvStHWeJWKt19D6V0VpoKqQVVhz/dP+Nb9lo0cEGECEA9kA7VOkZToK&#10;W+hupXM6GSSzJ5PPqMVaGvADadvp94f4Us1vvxuwPwzVJ9MXk5H/AHzS2KLhuBe9CPTg5rN1K0jM&#10;RWQZBPc470jl7POwE9+DiqF7evJEd+Qfds96LAjgfGejwNJM0aYJA6En+L61wFzprRs+A3X+6fWv&#10;TNaJnkk79uT71zs1mGY5A/KtlTujOVSxx9s1xBnBbn/Zrf07xgtlDHaSwKZFzmVpducnPTHvUlxp&#10;6jGNv/fNYV9pBa5ZwRzj+H2+tQ6fKrhCfM7M7Wz143YBiK4Jx8rBv6VuWr3G3OW5A/hrjvCtiybB&#10;1+de3ua9Qs9PzbqcD7o7D0rlWsjVtI4TXoLpCZhMwwxO3yx3IrIt/ENwj+XJGXCkrk4HT8K7vXbB&#10;jGV2jqew9RXEX+mNHM5AHXPAHrXUoE8xbh155GIUheOmQf6Vq22qSAgFh+lcVLE8OCCVPqOKdaal&#10;KkyBnd+R1c+tRP3Soe8ek21z5y8kfnU7W4k6DP0rE0Cf7Qi5/vDqc9zXY21qCo6dB2qou6ImrMwZ&#10;7Nol3ICD9M1QV5bK5E6yYkXOAVHfiuynswY+g/KsS+05SWOFz/u+9KVNMUZW0Z0nhz4jyvvW/KHq&#10;RvkVPT/Z+tdxZ3iXwDoVAb0bPfFeDXNqykc4rodB8WSaTLGZ5ZTEvBBkbH3s9OaFOcN9hOnz7Hs6&#10;jauM5ppAya5nSvHNhqUY2yEMTjGGPUn/AGa3Le6Eyb1GV9c10wnGXU55QlT6E11ZR3UJVhnP1rgf&#10;FXw9tNRaV2VskDoGP8Wf71ehJJxntUVziUEbQfrUVaCqrQunVcdzwOWPUPCbg2vmEOMEeV6/UH+6&#10;K7Hwj8UJr+aKK+KRsw/5aSKpzuAH8I7V0eqeH47vaGCcc8xg+tcJrvgGW333Fq6hkIYbECHgeufU&#10;VxR5qLsdr5aiPYrS+jvLZZFdCrZ+6wI64oZwDwQfoa8N0TxZqPhy/jjvDO9shAIa5JXkgngZ7Zr1&#10;Tw94y0/W7YOuI26Ywx7kf3R6V3Rq85xypch0MY3U8gLVZLhX+4cj8qeWYjn+dbXOcl3UlRITUuKY&#10;MKcOlNpwPFXYgWkJxRmm0AGc0UUZxSZQZpQaZg0dKEBJmlqMGncmmMdTSaQhj2/WmkMKQCk03NIS&#10;aSmIeDilBqMHmnVID6TbQvSlpANIpKfSEUDZE3eomPIqZxgVCfvVLKR5v8Uv9VL/ANck/wDRleSD&#10;7v41638U/wDVy/8AXJP/AEZXkjEBPxrzJfHI9KL/AHaEDbqOmajhP8qex5rK2pbFBqxB1qruqxbn&#10;5q6IGTehpQDKipsVFAPkFTZxXSjjb1K8hwF+tdx8M/8AXzntviz+bVw83UfUV3Hwz/1847F4h+rV&#10;jUWi9TeL0PWozmMkdKY1OjG2MqO1NavQOJ7sbTl6UlKBiqEOXrTqZTgc0xi01qdTWpsQlITilplS&#10;A4HNLTKcOlAC0UUgOaBC0UUUAgooooGOHNLTQcUuc0C2FooooGFFFFADT1pKRvvGhaAFooooAfRT&#10;Vp1ABRRRQAUUU4CgBtFOxQRQA2igjFFABRRRQKwUUUUBYKKKKAsFFFFArBRRRTAKKKKYgooophYK&#10;KKKCQooooAKKKKACiiigAooooAKKKKACiiigAooooAKKRqQNSEx1FFFMkKKKKACik59KPwpXAWii&#10;kzigAJxSBqQ80Uyh9FNBxS5oGLTd1BOaSgpIKKKKBhRRRQAUUUUAFFFFAH5NWumSnOCR/n61cFjs&#10;++A31ApDO0R+Wr9s6ygb8flXp2PMMufT0kHyqo/4CKyb/TDAu44x9BXS38sVvnBA4PauX1HUDPuQ&#10;Nnk+vrWbiilcw7x40JUqM5PaqLWQuDlVXn2FaElo00m4rkZJ6itGyt4I0G8AEe2e1RyopNnPjRyO&#10;w/IVFcWflK3A49q6K6MYx5ePyrNaBpiQw4NFkUmzB8su2AKsx6S8gzx+Q/xrWXTY0GdvP4VIoEfA&#10;FTylpmWukMvUA/gKcdOK9h+QrZjjaT+GpPsZPVf5UWDmMWOz9h+VW47PpwPyrQFmo7fyqaO2GRxR&#10;YVzPFiSOg/KmtYkHoPyFbkdqCPu/ypxsQ38P8qVmHMYUdvsPQVZjjJxWn/Z4/u/yqaHTgSPl/lS5&#10;ZFXRnC3LdhTTYew/KuhTTVA+7/KmmzA/h/lVJMTaOf8AsZXsPypyxFe1by6eHP3c/lT/AOyV/ufy&#10;q+Vk3RixRFjVj7FuTgD8q1F0wIc7P5VMlqo4x/KqUBcyOcfS3bpj8hViHTmUcqPyFdHHpyt/Dn8q&#10;tx6ZH/d/lVcpNzn47DOPlH5CpTp5x0H5Ct82UadF/QUz7MCcYo5BXOeOnkt0H5Cpo9JLAcD8hW+u&#10;nq3O3+VSC1CDG3+VHKLmMA6cY+w/IUqWv0/KtaWIccU2GBTnijkHzFJLAtjgfkKnXS+M4H5CtVLY&#10;AZ20OAoNNQHcyDaeX6flUsdvux0/Kp5cGnQgYFVyoV2PjtM9h+VWfsQA7flTRKEpDeZOA386m1h3&#10;InQKcULEGPQflTjhqPNWMcn9KLpEliG1APQflUrxqg7flWZLqqxj74H4Gqz6yXOA+fwNHMgszRll&#10;AJGaiBBqh9sLHJP86d/aEafeYD8DS5kPlZvWkiLjIH5e9TXF3Go4OK5GbxCsWdsoH4NUA8QNOeJM&#10;/wDfVTzorlZ0xvAzHk9fWlEy9a52PUdpyz/zp0+uRRxH94Af901LmNRZvNqkcPBPT6/4VXk1yP1P&#10;5n/CuB1XxJJ5jiOXj/gXrVW312Z87pM/nRzlqDPRE1JZjjcefc09rhUG4n3riY9bKYxJ/OmXXiOX&#10;bgS9j/eqHMrkOun1yOLPJ79z/hWZceJ1HRm/76P+FcPda5cO3+sPU9z/AI1Et87kbnP5ms+dj9me&#10;g2utCcA7m59zWtbXiKDk15hHq0kIwr4x9asR+J7gDmX/ANC/xqedh7M7HUfEsa70DNn/AHj6fSud&#10;vNcZ5crI+P8AfNc5c6pJLISXzn3NV2vHJzu/nS52V7M6y21ojG5mPPdjWlD4iSPqW/76P+FcIl+V&#10;/i/nUq35b+P+dHOylTOxvfEiyqQrMOB/EfX6Vzs+oSOww79P7xrPe5J/i/nUBnJPWp52WoI2I71l&#10;IJZv++jVmPWTH/E3/fRrnxckDrUcl0efm/nUuRXKjfu9Ve4+67jg/wARrMYzMxJkYjPdqzvtrL0b&#10;+dSQ3pc4J/nWbkTyl4PtHPWnC9Cev51EJFZMk1SnnUYw1S5FJF9tSHqfzNTQXoYgZJ/GsUSqe9Sr&#10;chDw1TcrlOntrhMD61opeIF6dq5CDUCOrfzq8upLt+/+hpcw+U2pbxc1JDedeSPxrmJ9Uwxw/wDO&#10;mJrDD+P+dLmDlOyN6B/ER+JqGS/GD8x/M1y/9tM3/LT+dNOqsf48/nT5hcpvz3uQSCenrWRdXgGc&#10;56+tU31JiCN/86pzXJfvUORoomnFfLVtdQQKKwInPHNWA5wOanmL5TTl1FAR/wDXqlLegnqfzqhd&#10;SP5gweMetRCQ9zUNjsaS3nufzqQXme5/OsrzD61PFlqm5SRf+0k9z+dPE+Rnn86jt4t/UUsgVCVz&#10;g+lF2bRih4lLdCfzqa3t5LiVEUnLkKOffFV7ZRuIb0ruvCHhs3t9bZiLDcD1X++PWsqlVQWptSp8&#10;7skP0v4VanrGlm7hPyRKzH7vPJ9WHpWVb+Gbp7qSDYN0T7DyvXOPX2r7b+C/gDTrzwm0dzbBncFW&#10;yqHq8g9PSt+D9nnw+b2eVdP5eTcTsh9Sf7leRPG1G+WCueisPSh/E3PkzwL8IrzxFeLCFQHaOSiN&#10;/Cx7sPStnxz+zlq+nxCe3RJVEKEhUjTktj+/X194c+Ftj4e1SJ4LMIOQciPspA6AetdneeEdPvrX&#10;ZcW0b5UDBRT0Oe4rm5sRLWOnqU54eOj1Pzfg+DmrLGfMgVDn/pmf/Zqim+D2pdguf91P/iq+/wC5&#10;+HWj7gDYxBfaKP8A+JrMl+GejPKAlqp5H8Ef/wATR9YxMN2jSMcNPZM/PvWfhzqGixhpVDBlYj7v&#10;Yf7x9a9y/Zt+Gza1oUs0kELEsnLxox/1kg7n2r6L1j4G6Nq9md1gGIRwMLD3HuvtXQfC74b2vg+1&#10;ktobQRJuTAPl/wB5j/CP9qj2lfEP2c1+ATlh6ULw3Pnj4w/DY2lpAEhhUIzg7YkH8SD1r5l8R6PJ&#10;ZalNFtAwT0wP4j71+kvxe8HQXnh+SRYAZAcjGwdXTPavi3xz4MK6teHyDuDsByn981pTlLD1PYzY&#10;WhiaHtI7njL2LIeg/SrsViSgOB+QrrYPCUspO6An/gS1Un0/7OxTZjH0r1YyTPK5WtzBFieuB+Qp&#10;fsh9B+VazwhR0xVd1watsqxQNqfb8qFtPp+VXgme1OEWO1Ih3RWSz9h+VSrZ+w/KrAGKcGxSJ1K/&#10;2THYflSG29h+VWt2aMU0wsyl9nNBgOKtke1MIqroLFM2/Pb8qUQ4qwRRt9qfMhWIQmDUirUgjzUi&#10;Re1TzopRGqvSpkFOSH2qZYOnFTzopRIxzThU4txnpUgtge1Q5lcpWGc08Zqytr7VILUelZuoPkKy&#10;g08CrQtgO1L9nz2qfaDUCtmnqan+ze1L5HtS9oaKIxealRacsOD0qVY8dqXOaKIijFSKKNlOApc5&#10;XKOUcU6kFJupc4rDwcUbqj3e9IWo5iWTebinJPg1VLUBuapTM2jSS4GOpqwtzjufzrJWQjvUyze9&#10;aKZm4mkZtw60x/mFVll96kWTPU1SkJRsNeHPp+VVpIfaruc0x0BFVcuxmOhBNRhiK0JIMg8VXe32&#10;9qtEtkaSEY5P51Ok5B6n86quNoqMykd6ZDNRLvaRyfzrRtdVKEfM3T+8a5sTH1qSO4YHrVWvoCO7&#10;sfEbQhfncY9HPpXVaX4vicsDubvyx9vavJobpsD5v51taVctvbDHof6VNmthux7jp+sPIAYriSDI&#10;PCMfWu4sPHF1pkStI886LnIadhnnPoa8e0i8cRr83Y+vrWjqevSQ2rYk/PPoavkUPeRy8zm7M9os&#10;vjJYrhZ4jG2R1kZv/ZK3rfxZa+KVEVrIQ2Af4u/PcD0r5r03WFulzIVzkc7TW7Z63daewezu5o2x&#10;/C7L/LHqa0jOo9ehLjTi7dT6PtrXyrcBnyevSoZJEiHIB/CvH9I+KupWIRLuSNol6vIJHbpgfxet&#10;d1pHxA0fWiFS6R2LFQBC46DPcVrGcXpYUqbirpnSBBcfdAGKZNZNGpyakinDZMOCO/GKc8jyAhul&#10;NpEJsyLiNcnKg/UVkahYmRCVwBnsPeulkhQ9RVG8RREQAPy96Virnn+o6eyO+cfl71z95H5bN7f4&#10;12esW8jO+1f1965i+tHDNuX9R61vBmUlcw9vm1G+nmVug59hV+OFUNSxwlnG0ZGauotDNXT0Lnh3&#10;SSu04HDDsPU16JZwbYFGB90dq43SXEAAY4OR/OustL1Qq5bjA7GuHls7nRFsi1TTxLGcKOvoPUVx&#10;esaWVeTgfkPWu9uLhZEwDn8KxL20E7MWXr9PWtFJl6Hlt9HggbRWZHCRMp9CK9B1LQocKdn8vf2r&#10;jb+1aBztXGCO49Kykmy4tI3dAvBAqg/3h/M121jqsbKOT29f8K8rtb1ocAtjn3rWt9Z24PnuvTgF&#10;qcdBSdz1D7dHKuB1qndAMGOf0964+28Rt0Euf++quHWpJI/v/wA625kY2Y++kRccD8qo71k4wD7G&#10;qd5qQ43vj86rLqAByH4+hqW0y1zGn51xayBoJHjAOdqPtzit7R/iDcaeFjuRMygjlpyeM5PGD61y&#10;f9oB1+9z9DUfEzck1i6cHr1NVUsrNHs+lfELTb0KvnFXIHy4c9v92tyHWoZVDBsqeQef8K+fwstu&#10;d9vJIHHQBsVqab4s1mywrhHRTx5jM3GMD+KrjWnHR7GTpweqPdHjWZdyt3x0rJu4l2MrYYHggj2r&#10;zdPiReW5zNMsangAbyM/nXSaN4wtNcUH7QCSpb5UcdDjvTdRS6CSmtiDxFocFxbyMkEW89/LGfum&#10;uKMd9o1ypimljjUhjHHJtBxzjg16Fql7G8DrG24/Q+lcffwyTy5K5H1oStqhNt7nUeGviHC7JDdo&#10;0GFAMhdnyQDngL/nNd9YanbX8CyQvvQ99pHbPcV4a9qqjODGR3Tg1Y03xhe6NcJGZyLZCclmY9sD&#10;gH6VvGXclpNaHufHapO1ctonjmw1oOIJ0crnOInX09R710EcrOM9RW6kmc7i0TE0m+kzkUhBAzWh&#10;BIGzS0xDT81NxpCHrSU7GacEFFx2EC5pHXFPDAHFSCPeM4zSHYrL1qUDjNI8TDoOahLujYbgUr2G&#10;S+YB2pPMBPSmtPGfu4P4VFufP3QBS50BKwppFSKQetHBPFO9xWGAYpQKUjimFiKCSQcUUxWz3p9A&#10;BRTQTmngZFAyN1qEj5qssvFRlcsOKT1KR5j8Ux+7m/65p/6MryEnK8eteu/Fo+XHN2/dJ/6MNeRR&#10;/MmfevNfxyO5P92hq/LSbsmkY8U0NUW1Lb0H1ZtuWqoDVq1+9W8UYt6GtB9wVI3SmQD5BTnroRyN&#10;6kEvUfWu5+GX/HxN/wBdIv5tXCSHlfqK7z4Zc3E/+/F/NqynsvU3gz1lOhprLTk6Gkau5o5nuNIp&#10;aKKYgHWn01RTqaAKQ9KcBxSEUwGHimU8jrTKTAKcOlNp9IAoxRRQFgooooAKKKKACiiigAzRmiig&#10;AzRmiigBp60LQetKtAMWiiigEKDinU0dadQAUUUUAFAOKKKAF3UE0lFABRRRQAUUUmaAFooooAKK&#10;KKACiiigAopMijIoJFopM0ZFUgFopMijIpgLRTS1G6gmw6im7qXIosFhaKKKBBRRRQAUUUUAFFFF&#10;ABRSZxS0AFFFFABTStOooAbyKXdSE5NJU3FYdnNLTKM0gsPopmaM0BYduptFFAwooopgFFFFMaCi&#10;ijOKZQUZppNJQA7dRuptFADt1G6m0UAKTRmkooA/KxLPzBnNZt7qH2MN8uce3tV6dZHx5f8AKs6T&#10;TZZPvrnP1r0dTzkZ735vz0C546UkelFW3luvPX/61a1rpBTHyd/etL7AwQDb296aTY72MDaIkK/h&#10;WbdwGVmwRz/jXWNYEn7v86cmk7hkp+pquQXMclbWB5yR+dXxYZ7/AK10iaSV6Jj86c2mtj7v86XI&#10;HOcw+n7uN361ENHJYfN39f8A61dUmnNu5X+dXY9OULyn6mjlFzHM2mnbD97t61ZNl7/rW41uqdsf&#10;jQLcN0FHIHMYC6fu/i/WpV0sjnd+v/1q6GKxxnK/zqw0CqvT9afsx8xziWW3jP61NHZ+9aciorDi&#10;nxxg4xTUQuUV0/d/F+tSrYBe/wCtasSqvXH50XDpjg9vWnypEtmb5QxUf2Xc3Wnuct+FWIpFGMmp&#10;sgTY2CyAxz+tTPBsHWpku4k6sPzFQ3N5G/3W/UUaIq1yu/PFNWDc2c1EZcseaetwqDlhRzBys1Le&#10;2BzzRIoT1rM/tmOL/lpj8qgfU1kPDj9KOYepoSS0xJRurIe/WLJZ+PwqrP4ht4sgyfqv+NLmDlud&#10;atwFXoarT3YBPFcZJ4sgzgSn/wAd/wAaVNcSfkSZz9KXOHKdQZg3Y0LMI+xrAj16CL78n6j/ABqp&#10;qPiOBwuyX9V9/ep57D5DrG1UKuNp/L/69VpNTDH7v6f/AF684bWpDNnzOOOwq5BrAK/NJ/Kl7Qag&#10;do1+D2/Som1kRZG3P4f/AF65R9YXH+s/lWRf6qSW2v8AoPWo9oXyndyeIA4+5+n/ANeo01TJzt/T&#10;/wCvXmsWpSBhl/0FaUWrDB+f+VT7UpUz0Ya2EiJ2dj2/+vWJq3ifYxHl9j/D7fWuUk1ZmUgP+grP&#10;ubhpTyc/hUudylTOh/4SEzkjZj8P/r1LFqpGDt/T/wCvXHC48s4JxUi3pH8X8qjmL5Dtv7dxHjZ+&#10;n/16zLvVy+Pl/T/69c+L8Y5b+VNN6h6n+VTzDUTSkuTKTxUtre/Z+2efSsKS6HO0/wAqi+0t/e/Q&#10;UaFKJ1s2ueYm3Z+n/wBesy5ujJk4HWsYXPvTjcDHWpci+UtPc4J4p8d17VmSXK+tIt0v97+VQ5jS&#10;NlrvA6VH9rJ7VlteLj738qSO8TPJ/lS5rlWNUy5HSoJLnb2qMXke0/N29RWddalGM/N39qHIdjTF&#10;wW7U15MVijUUY8N/Kle8z/F/Ks3MdjX832pfMBrC+2NnG7+VOF0x/i/QUc47Gu7AmlWbZzisfz2P&#10;f9KesjE8mjnDlNg3vHT9KYbzPaswsxFMO7NLmDlNY3nB4qCS89qobXppRz2P5VHMHKXftQPanLc7&#10;TnFUlik9P0qQQv6VPMXyouHU9q42/p/9eqst7vxx+lRtbse1V3tZOw/SlcXKWVuMdqmW4yelURbS&#10;f3T+VWYbWQkcfpSuFi0spNSAk+lJDaP/AHf51bjtW/u/zpFJFRgc00Rk+laItGP8P86mSyJ/h/nS&#10;uOxlLEc9alWIn0rVWwP93+dOFkQfu/zoHymWsJPepFg961Fsj/d/nUi2n+z/ADqS7GdHDgdamEXH&#10;Wr623HSni3GOlAWM025bnNQvan1rfhtxsPHeg2mf4f50BY59bPnOauQWm0ZzWtHYZxhf51aS1CqQ&#10;RycetR1NIxJfC2h/2tdeVv28DnOOxPp7V6UPgO0+lrffbANyq2PN9cf7HvWH8OoVg162dl/dgHd/&#10;3w2K+5Ph3p9jqPhOyVkVt0adXI/5ZqexrzcTWnB2gz06VOmoKUlc+QfAvwEfxQ83+mLHsB/5a46b&#10;f9g+te7eGPgb/Yjwn7Xv2f8ATTP8Wf7gr3Lw94cstHmdo4QqspHyux5yPU+1XdZ13T9HtnmnV0Ve&#10;pyPQnufavNr89SHvyNqdWMJ2hEyPA/hwaTbuu8tuK989C3t713dptg6ZJ46153H8WPD6RkDUIoWx&#10;92SWIH/0KvP/AB18dI7SKRdP1ZAwWUfL5L8jp3NaUK0MNCPKrsitQniJXloj6GutRjQZZXz7AVg6&#10;r4iiQMoR8gDqB6/WvifV/jhrN3KxbU2b5mI/cQ+v0rT8K/GmWORPtt67jcc4jiHG38O9RWxGJq3v&#10;GyHDB0obSVz6M1jWr+ALJGlsVOF+YNnPPvXOx/E65s3DPbxFV5O1Dn1/vVT074r6ZqcLLFd/OGzh&#10;mj6ceje9Worlr4ZeQOp69B7dq8W04y3Z6dOFNK0lc6bw98crKTdHNaT7lK/6uNcck+r13/h3x7Z6&#10;/wDNDDOm1lHzqB1J9GPpXzr4zj0+3hJaPLbHzh/Ye9cJ4f1+1sdaVYn8rdLFgMR6+5969rD160I+&#10;7K/qclbB0Jq8VY+5tUjXVLExjK5APp3B/pXgvj7wFjULqYTfeJbBb1c/7Nek/DnWGvbW3DTBl8mP&#10;0/uH0rt73S7a/h5QOWA/iPrntXfUoPMKft46S/yPFhWeCn7LofEviuIeG4Y2zv3sB69c/T0ryLVZ&#10;DPK8nTJH8q+vPi/8LL3WJrb7Ja7kVVz/AKw8/P6A+orxHW/hFqum2jyS2eFXr8svoT3WvLo4h0pu&#10;FSNmj25UYVoKVOR45Iu7NVWjyxrr9T8OXFvI8fkMCvs3p9KyH0ySE/PGR+Br0FiIS2ZyOjOO6MhY&#10;8Gn7eK0DaFug/nTRbEcYrb2ttjFwuUTDnvTDBz1rVFufSl+zf7NL2ocljLWD3p4g960fs2D0pfI9&#10;ql1BchnGLI60hgyOtaXkH0pwg46VHtSeQyTbZ704W2e9a32celO8gelHtQ5TLW2561Klt71prbj0&#10;zT1g9qOcpRKKW/vUy2/vV5YPapFhx2o5ilEpCDnrUgi96uCH2p3k+1TzFcpWWLOKkWH3qdYjnpUy&#10;Re1S2VYqiDPelMOO9XRFjtQ0ftU3GkZ7R0gTFW5I/aoChBoRY0CnqKFU1Iq1Qxm2jbUhFIVpAQkY&#10;ppGamIphFJslkR4zTaeRSYz2ouQxtHWnbfajb7U7iADFOWkAp4WrTFYcpqRWxUY4oya0TJLKvUqv&#10;kVSyRUiydOa1UiWi2MGmyLmolmAGM07zQe9aqRkypNFnNVJIcnrWqwVhUZiBPStEyDMEOO9BGK0j&#10;b+1V54eOlVcLEUT4Ira0p8O30P8ASsRUIatSwb5m5/zxWi1E9j0bTLzbGvHY/wA6qaxdl4nGB/kV&#10;V0+U7B9D/OoL+UYOTxn+lbVPhOWD940PD8BmTOQMkfzNdLJB9khDk54Fc74dv4oowC2OR3Hqa1ta&#10;1WI2gAf+XqKmnZRHUu5GfP4h+z3RQpkDPb6+9Xl1eK+PKuD04A/xrzrVr4Nevhu59PU1PZX7qww2&#10;OT2HpSUrsag7aHsujeM7vRd3lRQuGz99SfT3HpXe6T8W01F447q2Ksf+eMfGc4HV6+ebbV1TO5/5&#10;VsW2vxFhmTj/AIDVCafU+nLPXYL6IOiSAH+8B649amcrIO9fO1hryxkNFcIpyDyVrq9K8e3dswD3&#10;DSR4AISND2p3I5T1SdQoPWsi804XTMd2M+/vVTSfHen3KIJZvJc9TMUXnH1rWGr2l0uYbmKQHoVd&#10;T/I04yswaOel8LYI/ef+Pf8A1qjh037PMId2dvfP/wBat2ZJZSNjCp7W2CopkAL9zn3rWU7olKxD&#10;Y6dmL7360S6eUyd361rRFUXAokTeOKyepSMTmEdjQLnPGK1jbr3H61VurYEHYv8AOpsOxl3qBkB9&#10;64rVrfJbnuP5V1l3aXAI44+n/wBasW5tGGS4/nV2uQ9DkZtP8w53dfeqE9kYs8g9e9dZNBg8Cqcl&#10;oHJ+X+dDpj5zD00Fpscf5Brq7OyMlupyPz9qh0vTAJs7P1Poa66ysVFuo2+nc+lQ42HzHHXNkUxy&#10;PzrIuLUgsc16BeadnGF/nXPahZFQ3y/z9KahcPaWOTeU27etWrHUfMYLt7gdKW8twHORTdPCRyjP&#10;HzDvT5LBztnXabDvAOew/lVy4gjKfMW6DpTNKu4VUAsPujuPStVZoJF6g/jSsCdjiNT0/wAzbtb8&#10;z9ao6dYvFOhyp59feuzvIY2Ixj86xZCltMGPABHeq5EV7Vm9orlQinHH+NbxUNEfoa5zTdYtAqqZ&#10;VjPq7ADr9a0n1i3C4E6Sf7jA0WsQ/eKl7Fknnuay7q33IwB59/rWp9oSdjg5pGjBOO1NK5nsc3AH&#10;t2JO05GOK7vQfiW6ILeSBdqKSCqc5z/ve9c/c2O/G1f51RewkX765X8aq3KG57zpV9b3yK0QkGQT&#10;84HritBl3cV8+adrtzpFzH5DtHGpAICA8Zyeten+EvHFrdwqk8+yXcATJsUck+9UqjJcDsNm008J&#10;mkNxHcqDFKknfKMDQkbZ7VommRqiQJimvKI+1QXE3lAbpFT3YgVgal4y0/SlXz7uNy3Ty3Q+vuPS&#10;i9ho6F3VAX5zXM+IPiJbeH5TFJBK74JBVAR0B/vD1rzfxL4+utWEsEc0jQN0Hlpj7uDyPqa5Jnc5&#10;Zs59xis3Nodj0qf42kMfLtBjJxuj/wDs6py/GW8uCQtrAAfWM/8Axdeds6ycPyKQZXheFqOZsZ2F&#10;941vr4Y8q3HAH3W9c/3qg07X57KVpHSM5Xb8oPt71ziOi9atJIjDmiwHs/h7xeNZ8tfKK7gT93H8&#10;WPU11kIBQPzXzlaarJZXUbRuVUMOwPGc969I8OeObdLZEnuQrZ/i2DufeqTsSejMc0zZvqjY61b6&#10;go8qVX4ByGB6/Q1oxMMZyCPrWydyWhFj20+n5BGRUearQQAU4Glx6U08GkApNNP3lpaQ/eFTsyjy&#10;v4xf6ub/AK4p/wCjDXkcDfuj/vV678YuIZv+uKf+jDXj0T/uj9a87/l5I60/3aGu3Woy+aZI/Xmo&#10;TJnvVqIXLSvV20bLfSstH5rQs2+etVoZSehuwf6sUkhzSW5/dg0SGtUjmbIX5I+td38Mji5mH/TS&#10;L+bVwp6r9a7j4bnF5KP+mkX8zWU9l6nTS1dj1+MZBpCOKdD/AKs0EZruZi92R7aSnkYpGpEgOlKO&#10;tNXrT160wFppFOpGpgRnrTKkbrTStIBAM06kAxS0AFFFFIAooooAKKKKACijOKTdQAtFNyaMmgB1&#10;FNyaMmgAPWlWkpVoBi0UUUCQq06kXpS0CYUUUUAFFFFAXCiikzQAtN3U6mnrTsVYSiiikAUucUlF&#10;ADt1HWm0UAPpp60lFABRRRQAueKSiiqRLCiiimAUUUUIAoooqgFWnU1adUisFFFFABRRRQMKaTSk&#10;4FNoEFFFFO4xd1KDmm0UhWHHikJzSUUmKwUUUpxUhYSiiigLBRRRQFgooooHYKKKKdxhRRmmk5p3&#10;AUnFITmkopiCiiigYUUUU7gFFFFFwCiiii4H5dNb+UflBP0FWbewE2Nynn2NXre3D5zg/UVZDpCM&#10;/Lx+Fe0oo8spf2ZHF7fn/jUbwrnGRU93eK3QgcdmqjHLuc89fenoidSQWqlulW4bNdozTYyAucgc&#10;VHNeCPI3f+PUroCWVEjx0/Ook2ucHH51TkufM6Nn/gVMWfyzkt+ZpcyFY1VgQc5oYqoPI/Osx9VV&#10;RjcP++6pS6ruPDf+P1PMhmhO4BPI60+2ZTjOPzrLE/mfxfrVa41L7KSN3T/bxUc9hqLZ1bSoo4K/&#10;nVeW5VsgEfnXI/8ACSCTgED/ALa0+PVxnJYY/wB+p9oXys6JvmbOKctwkXDMox6nFYTeI4o4iCUz&#10;g/8ALUVgat4lDMdr44PSX2FLnGoncS6oig4dD/wIVVbVNxPzLj6ivO49eZzzIf8Av7VldawOX/8A&#10;IlS6hoqZ28l8oGdyj/gQrPn8QLFn50/77FcpPru8ABv/ACJWHc3Msj5Ej9R/EajmLUDvX8SM3RlP&#10;0Yf4VPa6x5oG9lHPdhXn1vdMhG5ifq1WH1MqPlYj6PS5h8p395qscUWVdCf94Vz174rmidlXBA9x&#10;6/SuYm1WQjHmMf8AgdUZb3LEk5+rUucpROlbxLNIecfmP8KtweIWxyV6f3h/hXF/2gq+n/fVKNQz&#10;0P8A49U85XIjsNQ15mRsMv5j0+lYFxqjyuckfpWd9pZzyT+dRyPxnP60uYfKXxKCdxYZqePU2gAA&#10;YHHuK56S6Kn73/j1M+2cfe/8eqbsfKdDNq7PjLD8xVR9QY/xD8xWM11nv+tRm5Pr+tTcrkRs/bTn&#10;qPzpw1JlHBH5isP7T7/rTWuff9annHyo221ZueR+YqI3xk6kfnWI1x7/AK0guSO/61POHKa7zhe4&#10;/OmLqBB6j8xWS1yT3/WojOc9/wA6XMOx0sV6GPJH51ailSQZJH51yS3hX+I/99VKuqFP4j/33UOQ&#10;cjNa/uFjlwCOp71CbsbR8w6etYV1fmRs5PU/xVB9uP8Ae/8AHqnmLUGdF9ryOo/OmNdj1H51ipdl&#10;h1/8ep2Wb+I1LkWoGqb/AB3H5ikGoE9x+dZyxMfX8qeIG9/yqOcrlLxvyBxj86jbUnqt5LD1/KnL&#10;EfT9KOcfKS/anfmnLK1NSHpxj8KlWE46H8qnmuFrDHmaoxO4PFWxb57fpR9k5zj/AMdqeYaVyubt&#10;yuPaqUxLk545rUFruYDHU/3akutEdoQQGGeeI6XMx8phq23oalEpNWDpLx9d3/fFOjsGY9D/AN80&#10;BYhXJOamRGPY/lV2HTWyOD/3xV6DT8Dkf+O0XHYy0iPofyqdIT6H8q1UsP8AZ/8AHalWx9v/AB2l&#10;cDKSAnsfyqUWmexH4VqpZ+3/AI7UyWnt/wCO0uYd0Y62fsfyqRbEeh/KtpbTHb/x2ni2GOn6UuYZ&#10;jLYj3/KpVsVPr+Vav2b/ADilEHt+lFw5WZY05T2P5Gj+zF9D+RrYWD/OKkEH+cUrj5TEGmL6H8jU&#10;8OmqCOD+RrU8n/OKekeD0/SlcfIVE09QKlWyQVbC8dKXb7UXGoFYWi5qxHZpTgMVKjY7UuYtQD7I&#10;gpv2Vc1IXNM3nNTzmigAtV9aPswqRCTUqrmjnDkK32cDvR5A9at+X/nFJ5fP/wBajnQchHDDhT9a&#10;mWAHrU9vD8h+vpTxETwB+lS5jVO5DGgU4FSwWk13OEijeQ88IpY1NDZOXU4OMj+GvVvhD4SF9rsZ&#10;lhDIy5w8G4fceuWriElY6YU7mf8ADrwjcTXqmaCdF2g5aJgPutX1X4EvV0XR7WGQqiRqBl22/wAA&#10;Hf6VUn8KWegaJFclIISY0OfJWP0HX8a8p+IHjr+zrS6ht7nbtCgGK52/x47fSvMlzVnod8OVQse7&#10;az8U9L0eNdt9ZMWI4N4g9f8ACvnz4nftKz3VpdWsMMLKTgMl0jdYz/se9fPsnjK/vRvlurmUDjD3&#10;DN/OuMvdQmmun3vIynHDOT2rqpYST+OV0c08RCD9xanf3/xV1K8uDItwsAH8J2N2H+z7VmXPju8u&#10;t3mTq+c5+4Ov0FcJcyMWyMj6GoBI4PVvzr0o0YR0SOOeIqzerOzPiB5Tyy/mP8KtW2suuCHA/EVw&#10;0d0VYcn86vwXh2jn/wAeq3BNWMlJrVHp/h3xtdW8r+XIoJU919vavo/wv4qMljEZ72HeVb5WZAc7&#10;uK+LLW6eJyVZl47Niur0vxne2c8Ze8nZVIOGuWA65rwsRhru6R7mHxCtaR9iyaZbeJbOWSVlYBGA&#10;ZTkcgjsR6V4X8R0HhLxJB9klCqrh8fRUPfPrVPTPjNJbaMbcTNGxRhkX+DyT2x71wninxY+vXYlk&#10;maY9mafzOwHX8KxoUJxlrsa1asXGydz6o+C/xnuZrmG2meIBYkUEyoOkbf7PtX1N4X8RJqljBKXj&#10;JYA8OD/CDX5f+DPEb6TqUMokZQBz+92/wkf1r7J+EXjkXmkaeTN/CAf9Jz/yyFaxqzwdS6fu9jjr&#10;4eNandbn0tPZw3qjeM4Pqa5zXvAllrFrJDIpCt/vHsR/e96uaXrMdyrfvVGD/wA9M+lbasrpxIDn&#10;3r6BxwuNjqk7nzqlXwr+Jo8G8R/ATTS00yByT6RyH+H/AH/avFviX8M4/D4XyUkwUkJ/dt2VT3J9&#10;a+3pYkkQqwVs8cjNeb/E7wMNatXKR5xDKPlt9/VQP6V89jMslhv3lHZdD28LmLq/u6p8LvZLCAO5&#10;61E1qOwrr/GfhyXRL543Rx+9kUZiKdGArBSDAGR+lZUqiqR5onZUp8jMz7P7Gl8gDsavPFjt+lMK&#10;1pe5PKUzCDSGAZ6Vb2UFKLisVPKHpQI6s7P84pwj9v0pXJ5St5NOEOfWrSxf5xT1h/zincnlKywf&#10;WpFgqysXt+lSLF/nFFwsVhDTxFVoRe36U8Re36U7gVhFmpBCDVgRe36U9Yv84p3ArLCKkENWVj56&#10;fpUgiz2/SgCn5eBSeWT2NXxBnt+lBgx2/SgZlyR9arMvPStSeLGeP0rPcc9KpDIwgzTwuKcq07b7&#10;UwI9tIRUhFMagCMjmmMKeetNbrWbJZERSYp54oqRDQM0badS7aaCw3bTgKNvvS1omKwYFJtpaM1a&#10;YmhCaYWxSuaiY9a0TIYhnINPScmq79aRTg1omYM0I5c1OpBxzWckmP8A9dSpNjv+tbKZNjRABHWo&#10;ZYw2aiSf3/Wn+Zu//XVcwyu6bSansmw5+lRzHANMsn/eH6etdFPUzk9DuNPJCD6H+dQashSFyAfy&#10;9qsabgoOex/nVrVbbdascZ/D2NdM17pxQfvHKQapNacKP5f4U668Q3E8e1h/L/CpTZbieP8Ax2o5&#10;LD2/8drjTsdtkzHlZppSxByau27FT+NPa02k8f8AjtN27au45bFoSD1FOS5KHgiqDMfcUiykdf51&#10;VzNGzDqckZGPX2rYsfE0sZwcEY9R/hXJpOD6fnU6Sdwf1p3Bo7+21xboLu2qenLitux8T3Fgi+Vd&#10;ptHRfl9MeleVLdunR2H0arEWrMi4Zyfq9FyLHtNl8TLt8jav/fa//E13mgeJLfUdKgmlnhW5fduj&#10;Mq7vvEDj8u1fNuna6i7vu/8Afz6V1mlarmCKWObYeeFk96Vw5T3yO6LjKLuX1BzUwnbsK8k0vxhd&#10;2oC7pplyOfPOOtdhpPjGC5IWZo4OBy849PetExNHWiUt14p2FI6j86zItRt7kfurmN+/ySA1NGSO&#10;d/H1qriSJLmAMBxXO39tkNwfy9q6R51x2P41mXQDhuB/kVcWTJHKXEABNUmXBrormz8wnA/8drNm&#10;sCCeD3/hroTVjkadxumt+9GeP/1GursdphXkfn7Vy1tbsj9D+VbFo7IoGT+ftWUrFq5pzwqQO9YG&#10;p2YKvwf8itgXYA5wfq1QTqJlPTn8agL2PPtYgaNmwD0Pb2FYAuXimxgjkda77V7EEt8ueD/D7VyW&#10;oaeTIcLj6L7UWZSkizYavtIBdRwOrD0rcttVDKNrKfowrg5bOaM5Bcc+hqI6nPZ8KZDj0cipcWjR&#10;NM7u81powMEZ+o/wrAutXknzngdc5Hp9Kz4Lt7oHduyPVs1ZNkzjocf7tRdjsiFtSIHDqT6ZFS22&#10;uyxEDtkdx/hUE+nbVJ2c+uyqUimLr+tWkF0dnp2uZYbmXoP4h6V0FpeC4Cncpz6H2ryy2nfzMBm/&#10;A12egzMIYyST9T7Uk9RNHYFKglXfxipYJt+f8al2A+n5Vt6md7GTJpKMCf6H/GqjwzWLZgkMZHP3&#10;M9PrXQNH/nFV7iJWHIB49KNA5i74e8d3tk6xyuHXaBk7V6A/7NdxZeNVmhVjLFuI6eYvp9K8kvYc&#10;Idgwf9ke9UrZ7q3kJMkwXJ4yQKzdx6Houv8AjW4kCKhHY8FT6+1efai0mpMplkzj2Hv6fWpnu/MH&#10;JyfdqhzmnqS0iktv5PQ5A9qJF3daulcioJY8H/61UhFFrZQc0xlKjAqwxINRtIOeBVaDK7H3p6zl&#10;ajfk+lIFoAsK241ct1BA571QUVPE5Q9T+dPlJZ12i+I7vS5F2TAxgAFMKOgIHOK9F8P+MYtQijSZ&#10;Y4W+6WaUc4XOcYFeLx3Hzf8A16uxXcoAMcjpj+4xpNNE3PoGK6jlUGNldT3Vs1KBntXjeieNLjTz&#10;HFKsrIM5d5yB0x6e1em6Hr9tqqvsuIsqT92UN6f40JiNoEAU1uSKjlG0Ehsj1FLA25a1TCw+mjhx&#10;TyajJwwpbajPLfjI37qb/rin/ow14yj4i/GvYPjLJ+6n/wCuKf8Ao014wj/u/wAa86P8STOn/l2h&#10;sj9agL80kr8moC/NdKRCepajk5rSsXy9Ysb81qWD/MPp/Sl1IkdJbHMYpXplqf3S/wCe1St0rZHO&#10;QseV+orufhtzeTf9dIv5tXDN1X6iu5+Gv/H3L/10i/m1YVNl6nTR+I9hh/1Zooh+4aD1rt3Rn1Yh&#10;6UwjNPptBIgFOA4pKUUwHAdaQ9KKD0pgMIptOIptABRRRUgFFGKXbQAlFKRikoAKKKKAEam0+mkY&#10;oASilxRigBKKXFGKAEpy02nLQDFooooEhy9KWmg4p1AMKKKKBBSUtNPWmgsG6koopgLk0mc0UUrg&#10;FFFFIAooooKCiiigAooxRQAUUUUAFFFFAmgoooqhBRRRTAKKKKAFBpc02igB9FMozQA+kzTc0UAB&#10;OaKKKACiiigAooopMAoooqQCiiigAooooAKKKKkAoooouAHim7qCc0lUAtJRRQAUUUVQBRRRmmAU&#10;Um6gnNAC0U3NGaAHUU3NGaAPzETXYIR8zkfn/hWZe+IEcNsZj+JHb6V51Pr80xGJm/AsKWPV5B96&#10;Qn6k16XtDi5DthrSn77MPqSabP4ghgTIc59sj+lcPdaw/O2THHbNZU2qTPkGVvzNQ6g+S53svjLa&#10;2AX6/wDPQ/4Ui+JfO5LPz6uT/SvPDevnJkP5mnLq7x8CT+dRzsfsz0ZdfRf4m/M/4VFPrpkBCFj/&#10;AMCNcANYkf8A5aH8zWhY6mQy72yPfJ70c4uQ6db2aR8ndj/fq7HJ8uT1xWLDq0QT+D/vk05tWB6M&#10;APYGk6gchoz6lJFnbu/B8VnzXUlwTndz6tmq0urJzkqfqpqP+0o26FfwU1POUojJiYMcnn0qo2tY&#10;O3Lf99Gi+uw2MN/OsCSXMhwxqXItRubr6gJFJ3Hp6ms+6uVJPzGqokIQ/MenrWde3LKx+Y9Pep5j&#10;RQL32vbnBP50G/b1b/vqsQX2Dy2frmlfUBjqPyNHMi0jY+346k/maP7THv8Ama59tQyfvfzppvj/&#10;AHv50udFctzojqIPc/mab9vB6sfzNYIvT/e/nTXviOjfzqXMfIbz3qnuf1qCS7U5+Y1gNqTH+L+d&#10;N+2u38X86zcw5TXe5U/xUq3ijvWMJHY/eP50u9h/EfzqeYOU3l1FB3P60yfVUCn5j0PrWC0kmPvH&#10;86gleQ/xN+dP2g+UvXGqjd1PU9zTBqQPc/mayH3k8k/nSoH9T+dLnZVjaF9nufzpftnufzrPiVue&#10;v51ZSEnt+tLmY7Ewusnqfzp4uM//AK6hW2YnofzqZLRvQ/mKzbHYTzM0obNTJZnPQ/mKkFkfT9RU&#10;8wWK2M0pQkcVcFpz0/lUi2ee38qXMFjMMJNJ9mYitlbEH+H+VSrp4x93+VTzFHOyWrYqEWjA9K6d&#10;9NGPufyqI6aM/d/lS5mMxYbY8cVoQWp5q6mnYI+X+VXIrIDPy/ypXAopanip1syew/KtBbYA/dqZ&#10;IQO1IDMFiT2H5CnLp5z0H5CtdYl9B+VSrEvHyj8qWhSbMpNOJHQfkKnXTSOw/IVqJGoHQflUyhfQ&#10;flSuVZsyRpx9B+Qp39nkDoPyFa3y+g/KkIX0H5UXuPlZjrYEODgcHPQVfdMxBcdqsFV7AUgXnpT0&#10;FZlF7QOOQPypi6eqdl/75rS8v2pPLo5kHKyksGD0FSLH7VbEXtS+T7VDkh8rK4XFOGKm8jPalFuf&#10;Spc0PkbIgKlUinrbn0P509bU+h/Oo50UqTGqad1PpUgtT7/nUi2uex/OpdRGipEG3NOVatpZn0P5&#10;ipFs8n7v8qn2tjVU2UwlSBMVbFmfT9RTxZH0/UVHtR8hS8v2pyxVfFl7H8xTxZf7P8qXtSuQoCLN&#10;OFua0Es/9n+VTrZf7P8AKodUpQMsWp9B+VSLan0Fai2Y/u/yqVbP/Z/lWbqs0UDH+xk9hSrp5z0H&#10;5VuLZr/d/lUq2i4+7/Kp9oWoGGtifQflUq2Z9B+VbH2Zf7o/Sj7OB/DR7QfIZP2Q+1H2Q+1a3kL6&#10;UeQvpR7QOQp21ofKPA+9VqDS5JDwo/Srtnbgofl712/hzw/HevGpiyW/3f72KxnWsbRp3MTwp4Vn&#10;1K7hTYpBlRTkKerfWvozw34Q/wCEW09L1440Cxx/MqKD0x2JP8VZngLwRBaMJnt8fOjAnYejH2pv&#10;xN+IMtnZSadatEgjdojtRw3yuuOQcdq5I3qSsaSiuXQ5T4ofEi7uwthBcXKxxvJGdtw4AAZccY9q&#10;8J8V+ImkaSOSWR3YAks5P8VL478VXMskojl/fPI5yCwOdwJ5zXBtc3F1IXndmbPdia9ujRUEeVVq&#10;u5HG8iJt56561RlRi5J/nWjNMiY4H5VTlnVhxj8q7ErHLzXKrITTPKJqYyjPb8qDIMcY/KrBEPkD&#10;2/KgDYeKcz1Gz81m9DRal6CXqafNNnoxqgk+OhpTcZ71g9S02iyZj/z0b6ZNTW10FHLEmsx5vSme&#10;a+eD+tGw02jpodSww2s3Hua9n+GvxGOkWdtEZJRtPaVh/wAswOw9q+fLadgw5rodK1WWAoFkK49C&#10;fSsJ0Y1FZnRGs47H1Zq37Q0+ilRAbqXdjO28dPX/AGfavZfh9+0fpOtrawSzSpO2chnlf+PA52e4&#10;r4KuNVkusb5C5HqSa1vDeu6hpN7DNBO6FSMfOwH3gex9q41g5Unz0pWN/bQq+7UifqPoXi6x1ZEa&#10;OXcWBIyG9cdxW48iXUTDaCpBHPNfFHwp+LN/FLai5vTgKchjI3/LQe9fRPhv4mLqMUMYnjYuwX7k&#10;meWI712Ucxcf3eIVjhr4FJ81F3Oa+Ovw2W40dr63jhMgdnOIVB+aRO+frXy/e27Wt9JAwwY2Kn6g&#10;kV9861ZRa74feOVBKGVCAQPUHv8ASvkjx74Iax8VXypCyq8sjj5k6F29K8XFqOGxC9mrQl+Z6uCn&#10;7ehKNR+9E8ydDURj/Gti5svKIBXHftVRrbHaqUrq6FqnZmfsxQRmrX2fPrTltfane4myoI+akWM1&#10;bW2x2p4tvagVyqsWe1SLDVpYOOlSCD2oEVRDTxF7VbW3yelSC39qdiblRYqeIqti39qeLf2pk3Kf&#10;l04R4q59m9qf9m9qtIVymkRzViOGp0tuelWY7YY6VSQrlUQewpTb57D8qvi39qeLf2qrBcxLm1PP&#10;A/Ksma2OR0FdTc24APFZU1uCRxRYq5j+UR7UbDV9oBzxUMkOKRVyk4qJhVt4vaomi9qgdysRSEZq&#10;Zo/amFKklkBGaNtSbfajb7VNwGAU4ClxRTuOwYoxRS4NMLDDxTCeKkK1GwwapMQxjkVGTUhXrTNl&#10;bIyZG9MwamKU0jbWqMWNC0/aQKZ5mKRrjGelaKNw0HF9tC3OD1P51UmuPeqzTnnBrWMDNs0pLrdx&#10;k/nS2su1ifbFZiysT1q3AetdMbRM2ro7jStQG0cnoe59a2bu+D2xXn8/rXE6fcFFHzHof51rm8Zk&#10;wW/nWs6mljGNP3i2ko5oZwRVFJT61IJc965bnTaxJIoaoHt8joPyqZXzTwwI6Cnclmc9vj0qrNCV&#10;BxWw6rVaSEEHiruRYxvnVu/51KJ3Uc5/OrrWwJ4UfpTWs8r93+VUmUU2vCOufzppuNw7/nUklgST&#10;wfzFItiwHQ/mKY7ElnLjPJras9Wkt0RRuwPRyO9Y8cHl9sVMswTC8Z+lSx2OrsvEbrgFnxkcbzW9&#10;Z67HOQGBXjrkn+lefRSnGQcfSrcN5JGRhyPxNCZNj1Cw1loXDRXUo4+6rMO1dPp3jKWNFWRHcD+J&#10;pic8fSvG7TWHjIzIeB71rW/iJgB+9/8AQqq4rHtNt4rsp85lKsO2GP8AStOO4FyMxjIPevGLbxBF&#10;ziUbv91ulbtl4jvFZfLnbb6bmx1+tUpEOJ6bgZwQM+lH2ZX6gflXJaf4qcYFw6jkc4YnrXS2eq21&#10;yoKzEnA6Ajr+FaKZg4FhdOX/AGf++ac1kQMDH5VIs6D+LipVuVOOh/CrUrisZslm/pSKpjHNbI2N&#10;2H5VVntA4OB+VMnlRhX4Emceh/lWBdWhLk4H5V1k+nEk8E/iKz7qwCA8HofStYmbVjk7izyhGB+V&#10;Yd3pZaRsY59h61111Dtzx3qg8ALHKircUQpNGdp2lbd2cf8AfI9q3004EcAfkKLO2HPFbVvbDjIr&#10;HkVzXmdjAudMJjb5R+QrnNUsREWyB0Pb2r0a5tk8pvlrkPEFr8zED+E/yFU42IUrs5GzQfaCB6/4&#10;122hBPLjBI/L2rhhIbadieOT1rb0zVyuzD4/P0rl+0dP2T0uJI1BwR/3zSvLt6VzCa6UHMn6Glk8&#10;Qgj74/Jq2bRhZs25L/acc/nTVu1k61y02uFmPzD8jRHq7Ho/5ZpXQcp1RCSHjH5VXuLfcDgD8qyY&#10;NWK4y/8AOrkeqrIB8wP4GquirMha2IPSk2Fat+YsvTH5Uhh3dBSGUy+KAPMomjKZpkT7aAHmyL9A&#10;PyqCTS35OB+la9myuRkA8elaRt42hztHbtTRJxctqU6iq5+Wty/hCg4HYfzrIeLPQUwIg+KeJOKj&#10;dCoqPfiqTILSSVYhuHTGMn8aoI/PNWopVA7flVrUh6GvbsJkG9sZ7HmrAu59NbNtcSRA9fKYp/L6&#10;CshJyMYOPpV+3cS53fN9azkVE9N8LfEC0vWitJWZpDnJcs3Vv933rsVuo3IMRyp9OK8CjD28okhz&#10;Ew6Mh2n9K6nw/wCM7mx2wzzCRSwG6Xcxxk57+9TFmjXY9fVgyjHXFIB84zWRpWt2t2ilJy8hUErt&#10;bHT6VdmvURQ+7GPY1rKS5TJpnl/xrwkM5/6Yx/8Ao014jv8ALi5/vV6v8Y9WF1cSWysDuhToDniQ&#10;n+leRXMmQMHiuGHxM6V/DSIGm3CoTJzUaueee1Rs5BrfoJFpJOa1tOk+cfT+lYMbc1saa3zj6f0q&#10;OopLQ6uzb90v+e1WSM1Tsj+6X/PargrZHI9yNl5H1rtfhu229lH/AE0i/ma4s9V+tdj8Ov8Aj/l/&#10;66RfzNY1tIp+Z10fiPZoBmPNIxp9v/qPzpjda7UZdWA6UjUoGKKZI0DNOHFFFIgKKKKtDQ09aTFO&#10;IpMGkMTFLRRSAKKKKACmkYp1FADKKUrSUAFFFFABRRRQAUUUUAIRk0AYpaKdgCiiikAUoNJRQApO&#10;aTNFFABmiiigAooooAKKKKAsFFFFABRRRQAU4CgCloAKTFLRQA3bSU+kxQA2inYo20BcbRRjFFAr&#10;BSE4paCM0xDSaM0YNFMAzS7qbRTAduo3U2igB26jdTaKAHbqN1NooAdupc5plKDigB1FGc0VLAKK&#10;KKQBRRRQAUUUUAFFFFQAUhNLTKaGgoooqgYUUUUCCiiimgAnFNoPWiqAKKKKACiiigAooooA/ED7&#10;cB0B/Kka+yOB+lc2L0Z+9/Kni/H97+VHOHIbj3THsKrSXDDnArKk1QJ/EfyFVZ9ZyMbj+Qo9pYOU&#10;13viDyB+VC3gJ5Brm31QsfvH8hSpebiPm/lS9oPlOpS9Udj+VXLfUACPlP5Vxv2o+v6U9L1hjk/k&#10;KhzDlO7/ALUVV+6fy/8Ar1XfWwCfk/T/AOvXIfbmbufyFRtMznv+VLnKUDrH1xT/AAH8v/r1G2vh&#10;f4D+X/165UqzUwwMannDkOjuNe3YAT9P/r1mnViW+6Py/wDr1mfZ2PakNu392p5w5TX/ALYIUjaP&#10;y/8Ar1Qu9RZyflHT0qqYH9D+VNNu56qfypc5VhUvDnkCpftWR0qs0Dj+E/lTkhcn7p/KlzMdiYyF&#10;vSpFJJ7VJDaOc/Kf1rQhsiSPk/nRzFXsZ6gn0p3llsdK1108n+H+dSrp3T5f50XHcxVtsnrVhLPg&#10;HNbCaec/dH61OljjHA/WgdzFFpjvS/ZM966BbAeg/M1J9hH90fmadguc59jPrTXsSR1/WunFiPQf&#10;macNPB7D8zRYLnHnTjk/N+tKunHP3h+ddmulg/wj8zUi6Wv90fmaL2JOTh08jPzfrVyOyx3/AFro&#10;hpwX+EfmaX7EB2H5mjmHYxUsgT1/WrCWQHc/nWmLbHanCD0FK5VikloB3NO+yj1NXRER2pfKPpUX&#10;Q7FQWw9TT1tx6mrHlH0NL5beh/KpbQ7EaW4z1NTJAuOppuxh2P5UoDDsfyqHJIrkbJDCp7mmm3Hq&#10;acocnkH8qkWNj/CfyqXURSpkH2cepp6wD1qwsLn+E/lTxA+Pun8qj2iLVJlQxD1oWD3rQFsx/hp6&#10;2jYHy/zqPao0VEz1iPrTxGa0ktG/u/zqUWZ/u/zqHWLVEyRGR6U4Rn2rXWyP93+dSrYnH3f51Htj&#10;RUjFETH0pwgPqK3FsD/d/nUqWH+z/OodYv2Zgrbn1FOW2PqK6FbAn+H+dSCwI/h/nWfth+yOc+zn&#10;1FOW1OeorpRp+R90frThp/8As/zqfbD9kc6lqSeoqZbT3rfFhz93+dPFjj+H+dR7Yr2aRgrZn1qQ&#10;WZ9a3RZH+7/OnixOfu/zqHVuPkRhLZ+9SrZj1rcWxPp/OpFsiO386nnGomKll7/rUq2fTmtlbQ+n&#10;86kW0Pp/OjnHYyFs+nNSLZj1rWW146U8W+O1LmKSRlrZjjmpFsx6mtEQH0p3kEdqOYdkUBaAd6ct&#10;sPWr4hPpThCc9KVwsUBajPU1ItsPWrwg9qcISO1K7GolMW3HWlEGO9XhF7U9Yj6U+YvlKH2f3pfI&#10;960BCfSl8n2pXKSM7yPekNvgda0/I9qPIPpRcdjL8j3o8j3rU8g+lHkH0ouFiXRLHzrdwDg7j39h&#10;Xovgewa21q2ViCu5RwefviuI0iU2gY4POeg+ldvpOtEzQy5YFWDZKjsa5Z3bNoaHuOozppXhK4nA&#10;ZitvM+Dz0BNfG/jfxUby+v28sAm4kP3fV/rXrfj74jmLRjZ+dIPMgmTGxO4H496+ZdduN7zSbs5d&#10;j+Zr1cNR0Ujz607JxKWq3BuJC5GCGJ49zWLNc7CRio73UWJK5bgkdBVEz7zya9U82b5idpzJ2FRN&#10;Lz0oTnvTXQnoMmlexKiL5uTS+aajWFz2P5VKttIein8jS5jZQAvmjqKnisJnOBGx/A1oWuhXEuP3&#10;DHP+y3+FQ2aKJlLHnpUyWZkxyK7Cw8IzSZzAfx3f4V0lj4Ibcp8lfzf1rJyK5LnmUeks44Yfn/8A&#10;WqdNBkYj51/P/wCtXsVp4KIA/cjr6vWlF4Pwv+pH/fTVLkaKB4mmiOnJcfn/APWqOW0eAnlTiva7&#10;jwkQv+qH5tXNat4cMbv+7Ax7t61ad0ZuB5zDcuCchfwre0y+/eJkcew96papY/Zyvy4z9feqMdxs&#10;IwcVvBaEN8p6dout/ZpE2pnHqPf619IfADWl1LaroVYTwgYGBzI/vXx9pF6eDuPQ9h61678IfGJ0&#10;LUFfzWXE8LfKqno5Pf61yYnDqpG6WxrQq2um9z9HdNQi1T02L/Kub8V+DItT824811YgcbgB97Pp&#10;715zpvxgNxZRKk8zM0a8COM9vrXdeDPHUerKkdxMykuRiUInAXPY1zSr4aso4apozFYevQvXgfMX&#10;j7wrLol9DvkRw0a9GJ7t7D0rmZLYk4Br6x+L3hFNdtbaWONZCrqv3m9HPb618z3Nm1vM25SOg7+l&#10;eUqbpTlSfTY9J1FWpKqtzC+zc8mnC2HrWiINx6VILc+ldCh3OdSM0W3vSi1wetaotj6U77L7fzp8&#10;o+czBbY709YPetL7N7U5bc+lOxHOZ62/vT1gPrWgtueOKkFv7U7E8xnC396cLf3rSFv7U4W/tRYO&#10;YzhbY71ILbPetFYD6VItv7VaiTzGaltg9asJb8davLbnI4qdYPat1AnmM8Qe9PEPHWtAQe1KIfat&#10;OQXOY9xBweax7iDkZNdTcQcHismeDkcVm4lKRhPBgdaryQe9bMkPXiqssHPSsGjRSMiSDjrULw4H&#10;WtV4D6VC8Bx0rNlqRltF71G0XvWm8B9KgeE+lZspMzzHUbJg1eaI+lQvER2qSioRTasPGfSoimO1&#10;Uh3GdKcDmkwfSgHFOxSHUxhzS7ufagMM9aa0IkxhjyM0xuKsFkx1H51SubhVHDD862imzCTBnANQ&#10;STAdjVO4vFBPzc/hWbLfAn738q64UmczkaM10ADxVSS746VnSXJbOCfyqIO5bv8AlXZGNibmj5+4&#10;9KcvJqtbqzY4P5Vp29uSRkVMpJFpXGxITitGGPOaWG34HFXo4MdqwdQ0UbDY/kFW45CcVGI6kUYr&#10;JzY7E6vUquarZpyk01MTVy0r08S5NVlbFO31opE8paV6UYNVt+KXzeK0TJsW0Ue9TpGp9azllINT&#10;LcY71omSXvIU9zTWt1z1NVhce9TxShsc1roBDPbYxzWZcW5EzHIroDtbuPzprWquueDn3oYrnOgl&#10;OuKkW6C9QfwrSuLAHOAOnqazLjTG7KD+dSxonjvVPQH8qkN7tHA/Sss2jxH7p/I0Hf0wfyqSkjWi&#10;1Eqxwo/Ktyw1hlZSFHHt7/WuPj3Z5B/KtK3nx1OKLg4noFj4jO0KycZ7D/69a0F1HOQ6hweDzivM&#10;ROD/ABCrMF55RBDenTFCZm4nsOn6/cWzAbIioGBwc9PrW3a+LYSVWSOTf/sKMdPrXjFtr/lkfMw4&#10;9BWvaeK4woV2c+uAvp9apSMmj2611US52qfxH/16tC5MhwBzXj9rr1u+dsm0+5H+NbNp4rlt2X98&#10;Sg9FX1raMjBnpak9/wBKZOiuMc9K5XT/ABhBOoEkjbs452jv9a2INUt51ysqHPbcM1upGbRDeWIY&#10;Hk9fWsm4sCGOCPzrohIsnTkUeSr88H8a0UiOU5yG2dc8itO1DKRnH4VrxWa9wPzNE9oApwB+BNUB&#10;VdlaPHNZV/arKG5I4P8AKtCWBwThT+VV5Inxyp/KhsFE4fV9HGGIY9T1Pv8ASsN7J4mOCpx6mvQ7&#10;m2D9vzrOnsRk4A/M1j7O7NlOyscU8kiddn60+GRmbnHSt+6088fJ/OqkGnMZD8nb3rKVNlxmrEtt&#10;a+Yuc84NR3NqyZwR07101hpvyjKjoe59amn0/APy9vU0lTYnNHn88zw5JCmpLHUmLgbR1Pb2+tXt&#10;etditxjk/wAxWFaDbP8A8CNJppmsGmjvNPmMgbj/ADxW9bxbwea5rSJVAbkd+/0rrrCSMq3zL+f0&#10;rWJzTditPZZB5/Ws64tSmea27q5VVOD+X0rMlulc8t+eK0sQmZ8UphfoDV5NUAj27f0/+vVO4Mbg&#10;4Zc/WqEkZDEgjHtRYVy7O/ne3FQ+V71Etxs7mp0m8z/69FikVbmHIYg1nPCQx5Fb/lBhUE1sOeB+&#10;dAGN0605ZdtTXELDOFNU3Vgeh/KncUkXI5c4q5FOUzxWXESBzVreBVbkGxHPuHSpdiyKc5/CsiO5&#10;AI5qyt3kYz/KolE0iy7bai2jSGWBQzekgyPTtj1q7d/EaZbJkkgTOAPlQ+o/2qxmy4yKztSuHWBk&#10;5weOnoRWEos6U1YwfEGutqV7LMyBTkgADH8RPr71jmXK9O9TX1ufOduOST+tZkkhWpS5RErnrUDt&#10;zTDJ703fzV3JtYsRHJH4Vt6Z98fT+lYMTAkfhW5pTDzB9P6Gl1JlsdbY/wCpX/ParZOKqWPMK/57&#10;VbbpWxydRh6r9a7L4ef8f8v/AF0i/ma409V+tdl8PD/p8v8A10i/ma56/wAC9UddH4j2S3P7iikt&#10;v9TTgK71sZPdh1pKfjFMoZDCiig9KSJEzzS02nCrQwoooouIKQiloouMbRSnrSUgCiiigApCM0tF&#10;ADdtJT6KAGUU+igBlFPooAZRSnrSU7lWFxRtpQMUtIQ3bRtp1FAhpGKSn0mM0ANop2BSEYNACUUU&#10;UrgFFFFABRRRTAKVRSAZp9ABRRRSuAUUo5oIpgJRRRQAUUUUAFJilooFYbto206igQyin0UAMoPN&#10;OwKQigBu2jbS0U7gNIxSU+kIzTTAbRS4xSUAFFFFA7C07rTKctFwQtFFFJiYUUUUgCiiigAoopCa&#10;mwCHrSUUVRQUUUUCYUUUUCCiiigBpGKKdRjNWOw2inYFGBQFhtFOwKMCgLDaKdgUYFAWPwDy56E/&#10;lTwJPf8AKtFNOx2P5Gpl072P5GuS5uYkqyH1/KqrxNnnP5V0zab1+VvyNQSaTn+FvyNF2OyOd8rH&#10;anqpBGBW2dHz/C3/AHyaVdGHo3/fJpai0M2OIt2P5VaSzz2P5VqQ6SFz8rfkatppw9D+RpahdGKt&#10;jwOD+VSCxPofyrbWw9j+RqQWPsfyqbsDFWw9j+VP/s/2P5GttbP2P5U/7KPQ0agYi6bnsT+BqYaQ&#10;COh/I1sJbhexqdYgO1MdjB/sYejfkaUaKP7rfka6DyxThGPSnoKzOcbQ1P8AC35H/GhNEUHo35H/&#10;ABroygpREM1PMiuVmPFpCjPB/I1cTTguOD+RrQWMelShRRzofIzPFkB2P5U8Wgx3/Kr2ylEWaXtI&#10;j5GUhbY9fyp4g4q6IM09bb6/lR7WI1SkykI6Xbir4tM9j+VO+wZ7H8jU+2iaKjIzgPanL9K0Bp2e&#10;x/I1Iumex/I1DrItUWUkJqVTV1NM9j+RqVdM9j+RqPbI0VEzTSbc9q1f7MHofyNA0vP8LfkazdZF&#10;+xMoISehqRIM9j+Vaq6Xz0P5Gp00weh/I1Htx+xMlbTPY/lT1svY/lW3HpoHYn8DUq6aPQ/kah1y&#10;1RMIWPPQ/lThYex/I10C6cPQ/kaeNNHofyNZOuy1RRzw00H+E/kaUaYM/dP5GukGnD0P5Gnrpw9D&#10;+RrJ1maKkjnk0sHsfyNWI9KGPuk/ga3k08A9D+RqwlkAOh/Wp9qylTRgLpK/3T+Rp40weh/I10At&#10;BjoaX7IPQ1PtGX7NGCNNHofyNPGnAdj+RrbFqB6/lSi1FTzsOQx108eh/KpFsB7/AJVri2FOFsKX&#10;OVymULADsfyNPWxA7H8q1RbineQKXOHKZgsx6H8qetrjsfyrREA9KcIB6VPMOxQW29j+VSC2Herw&#10;g9jThB7Gpch2KS2wyOKeLYehq6IKesPtU3CxSFsM9DThag+tXlgFSLAKm47GeLYDsacIAO1X/IpR&#10;bg9jRcViiIaesAq59nA7Gn/ZwOxouOxTEHtTxB7VcEAp4gFFwsU1gpRbj0NXRB7U4Q89DTuwsUhB&#10;7GlFvn1/Kr3k+xpRD7GndhYpC2HoacLYDsauiHHrThDVDsUhB7H8qd9n+tXRD7U4QA0DKAgx2NPE&#10;NXhbZ9fypwtfY/lQBRENL5Psavi156H8qeLUHsfyoHczxF7Gl8n2NaItcdj+VKLTPY/lQO5m+T7G&#10;jyfY1pfZB6H8qPsg9D+VAXIbK3DIeD1rqNN04+SGAIABPQ+tY9nb7QRg4+ld5pFh5mnMUBY+W5AA&#10;J7mpauw5rHi/xQuDBdFeyIx5/wB1TXjGo6oHLqSpBJ/iHrXrPxs+02eqSKYnAZG5K4/5Zp7e9eCX&#10;MzmV92R8x6iveofAjzKzuyW5kViSMck96qEnccU15PzqW3heUj5SR7CtjmiiWEsc1q2ln5pAwefb&#10;3qTT9GMu7Ib/AL5PtXU6ZoGGT5W/75Pr9a53I640zHttB8wD5W/75Na1r4ULkfI/b+A/4112l6Ap&#10;Vcq3Udj6/WuostBjG3g9ux/xqUzXkOJ07wUhdco/T+43p9a6vS/BcARMxt+Ten1rp7PSlRh8p6eh&#10;rZtbREA7VTFY56DwxBFnCH8j/jWlbaNHGR8p/I/41trAvpThCAelQVYqQ6dGF6fzqZdPU44P61ZC&#10;haejgEd6pJCuypLpCsv3T+RrjPEmkhJJcA/kf71elKwZawNb0xbgucHn0B9aLdhep89eJrYoY+D2&#10;7fWuPZirV614x0AR+VhWPT+E/wC1715LqCNDKwweCO3tW9O/U5apqabdiNR06Hv711vhTVvs9yGy&#10;uN6Hlh6mvPLW4IYA8V0ehS5deR95f51vo9Dnu1sfTPhLxYlu0MkvlmMIvBkCj7p74r13wvq8l5c2&#10;ktmQqMufkIcZ2564r5j0RpJ7ILzgInQe1e7/AAY1RSbWG4dUCSMnzsF4EQr5vH4eK1SPXw1VyjZn&#10;0zdEXengS/NiX6dq+YfGGli1vJEUEEMvY/3a+qEt4Z7P5WBHmdjntXzl47Tfqk+0EncnTn+AVpXh&#10;+8g/I5qM1ySicLDb/KOD+VWEt8+tTwwk4BB/KrS24AqlEiTsUxbgdqPs/sav+QAKTyapQIcij9n9&#10;jSiAelXfJ+v5U7yBT5COcqCAcVIIRVkQiniEU+QXMVlgFPWAYqysFPEFPkDmKywD0qQQD0q0IaeI&#10;a0UCXIrLCM1KsIqdYR6VIIuK0USXIq+TS+UKteVSGOrsTzGdcRDBrJniGRxW9cp1rInTpWMkaJmc&#10;8IOarSwAnpWm0WaheHmsXG5akZjW/saia368H8q1DB7Uwwe1YuJopGS1v7H8qhe29ifwrYa3HpUL&#10;23+cVlymikYr23sfyqCS2+v5VsyQDmq8kApcpakY72/sartb89DWy1uCajezAB6/lSL5jGaHGagk&#10;ULWlcxBCax7ucJjkfnRyt7BzWGyS7R2qvLd7M9PzqjcahsB5H5isu71YjI3L09RXTTpN7mMpmpPq&#10;hTjcPzFZlxqrEHkdfUVj3OpszfeH5ioRcNMcV6EKSRg5XLs1+zMeRUCzl+2aIrUy44P5VoW+ldfl&#10;b8jW94xQWuRwweZjg/lV+304MRlT+Rq3a6bgjg/ka1LezC44P5VxVKvYtQM+HTgvQH8jV+G0A7H8&#10;qtrbgVKECiuVzbNVGxHFCABxU+zFIrU8HNTdl2IzSrzinbM05U6U7j5RAtSBKVUqQJRcmwwLxS7a&#10;dtoK1aZNhKQmlxSEVqpENCbqUPSUmOa1UyLEgenrcbRVc/WkPNaKYrF0X5Hp+dWIb4soGR+dZOM9&#10;6liO0DB5qlK4rGur+Z3qQW6v1rMjumWrcd63HFO9x2JJdPVxwD+tVm0oZ6H8jV6O6Ldf51Orhhn+&#10;tPcZjvpwToD+RqpLE0fTP5V0RjDdqik09HB/+vTsDZzhkdT1/SnpdEYzWlcaWBnAP5Gsye0ZM4Vu&#10;/aixFy0t37j86kW7K8gisbfKhPyt+VPFw+OQRU2Fobkesyxnhh+n+Fadr4km3KHdSvpkDv8ASuP8&#10;5jU8cpBFWmYyiej6dr0bY3bOo58wetdNYa4ioCksfXoHB714/b37RDrWla65LHjawXn2/wAKrmM+&#10;U9mtvFMyEDgr9R/hWxZeI45Au+SNCeuZB6V4zZeKpVYCR1Zfqo/pW9Za3BcBTujVj/00HpVqZLR7&#10;FBqiS52srfRgatrMrdWH515dba/Pb58uQMD6Y/wrWtPGEpKiSMfUsB3+laqZHKd8UjcdvzqGW1Qg&#10;4rAs/EiSlcyRjPbePWtm21KGVeZEz/viqUh2KdzppYfLn/vms+WwKE5z/wB810nmq/3SD9Dmo5LV&#10;Zuo61opGbRyU1uDjKmoorRAemOK6afR04xn8j/jVFtN2HgN+RoeokLax4Ax6VJLGCpz6UqK0fY/l&#10;Q7ZByKAszk9esfNRsZ6noPcVyb2TQTMcHqf4a9HvbUSr0JrAvtLGWO0/kfWsnFs6YSSRj2moNCSM&#10;j9K3rLW2UH51/MVzdxamJhjPT0qnLfS23QE5/wA+lS7olpSOwufEQVTkof8AgY/wrLm8RbidpX8H&#10;H+FczHeSXkm1u9XodML46/8AfJrPmdy+WKRojW3JySMfUf4VZi1dZAAduT/tCsuXSyiZ2t/3yapH&#10;fBLjB49qu7W5jaJ1YYSdP0NWokK5rH0q4eZhkHqf5V0kFuXzkH8q2i7mUtCEyEU0Sbjipbu38pWI&#10;zx7e1Z6TFZDnjkdatolS1L5tFkXkVUn09cng/kavw3UewZdeg/ipk1whzgg/Q1KNW9DIkt/LJqAu&#10;RWjNh81nzx7Md6rYlK41X561PFJ0rO85g2MVYilJHNF7haxswzLgZx09ao6iqyKcep/nTUnxSSPv&#10;HrT5SeY5++t/mbg/l71hXMGCODXX3FuJM1k3eng44P5GpcC1M5aTK0zzK0rqx254P5GqEkGw9D+V&#10;ZNWNLjopMEVtaTL+9H0/oa51pCprT0e6zMBkfn7GoDoeh6c2YV/z2q/tzWRpMu6BP89q2F+atUcs&#10;tCJhgr9a6/4et/xMJf8ArpF/M1yMnBH1rrPh2c6k4PQywj9TWFb4F6o6qG57Nbcw0/PFNh+VWUdB&#10;S5ru6GD3Yu6lAptPoJEwKQjFPIxSEZpokZiilIxSUwCilxSUFBRRRQAEZppGKdQRmgBtFB4ooAKK&#10;KKACiiinYAoooosAUUUU7AIRk0YxS0VIwooop2EFFFFIAooooAKa1OpDzQA2iilAqQDbQRinUVQD&#10;KKdjNGBQAAYpaKKACiiioAVaCaUCmnrQAUUUUAFFITTc5oAdmjNNopgOzRmm0UCsOzS0yjOKYh9I&#10;TikyaTOaYBRRRQAUUUUABGaTbS0VVx6CbaNtLijFAxMUtFFK4BRRRSJCiiigAopCaTOaB2Amkooo&#10;GFFFFABRRRQAUUUUCaCkJxS00nNAIMmjJoooGGTRk0UUAGTRk0UUAGTRk0UUAfh+tsuPuj8qlWBQ&#10;c4H5VY8sUeX6Vz8yOvluQGFT/CPyppt1P8I/KrQiJ7U8QE9qOZB7NlEWoz90flUi2q/3V/Krgtz6&#10;U4W7elQ5ofsmyr5CjsPypwiX0H5VZ+zt6frSrbN6frWTqpFKgyARD0H5U4RA/wAI/KrS2rH+H9RU&#10;i2rf3f5Vk6yRaoFMQD0H5Uv2Un0/KtFLM91/lU6WX+z/ACqXXKVAyBaH0FO+yH0FbaWH+z/KpF04&#10;f3f5VHtzRUTBFkx7U4WLGugXTh/d/lUqaeP7n8qzeINVQOdXT2J6D9KeNOf0H6V08emr/c/lUy6a&#10;n9z+VZvEFexRyq6ZJ/nFSDTH9P5V1S6av9z+VSppqZ+5/KsnWZXsUcoumP6D9KlTSnx0H6f411ia&#10;YmfufyqZNMT+5/Ks3WZoqSOTTSnHYfkKnTSXPYfkK6tdMQfwfyqRdPQfw/yqfas0UEjl00tsdB+Q&#10;qZdMI6gfkK6YWMY/h/lQbJP7v8qXOx2Rzy6bjHA/IVIun/7I/IVum0Xsv8qBaD+7/KlzjsYy6f7D&#10;8hUi2HsPyFbC2o9KctsvpS5x8pj/ANn+w/IU9bD2H5CtgW6+lPFuvpU84+Ux1sOeg/IVItiMdB+Q&#10;rWFsB/DThbjsKlzHYzEswD0H5VKLQf3R+VaAgA7UohGelS5MqxRFqPQflThagdh+VXfKx2pfK9qn&#10;mFYqrbD+6Pyp4tR6D8qtLH7U9Y6XMOyKYtsdh+VL9n9hVzy/ajy/alcdip5WOwpDFmrnlZ7UeT7U&#10;+YLFTyh6D8qPJ9hV0Qe1KIPanzDKQh9qeIfargg9qcIPap5gsUhBS+T7Crwg9qcLb2pXCxREHsKe&#10;sP0/Krv2celOFuMdKYrFMQ+wpywVcEHtUiwc9KQrFIW5NOFvV9YBjpT/ALMD2oEUBBThFV/7N7Uo&#10;tfanYCksPtT1g5q8lt7VKlsPSnYLmeLYnsKcLY1praj+7T1tR6UWFzGWLY+gp4tj6CtQWo/u/wAq&#10;cLUf3f5U7BzGWtsfQU4Wxz0FawtR/d/lThaD0/lT5Rcxki2J7CnC1I7D8q1haDP3f5U77IP7v8qr&#10;lFzGT9lPt+VOFqcdvyrW+yD+7/KnC0X0/lVcocxkran2/KpFtPYflWoLQf3f5U9bUZ+7/KqsHOZq&#10;2p9B+VPFr7D8q01tfb+VPW1/2f5UWFzmYLX2H5U4W3sPyrTW25+7Thbc/dpWFzmatr7D8qUWpPYf&#10;lWqtt/s/ypwtefu/yo5Q5zK+y/7I/Kj7L/sj8q1/s3+z/Kj7N/s/yo5Q5yhb23yEYAOc9K9N8D6Z&#10;/o0JkwVKtnKg/wAdcPBa9fl5/CuwsdSfStBnl3BDFBIwPPGMntQo6i5rnkX7SNtbNrbRRogZI3zh&#10;MdY48V8s6xaiJpOB949vevbPih4qn17xPqBeXzAqqB97vGvqfavGtcDeYcjqzfzr26K9046m5zyR&#10;Ey/ia67QdN82BDtU59QPQVgW9uHkHFekeFNNVrSI7c/l/dFaCgi3p2lBN3yr/wB8j2rqtP05cr8q&#10;/wDfI9aZFYCMHCfyrbs4Au3Ix/8ArrllHU9GBYsrQIB8o6+lbdrEOOB27VXs4lYDjvWtb26qBx6U&#10;rFstW8IIHA6elS+XiiL5RUlUYsRENSlCBSLinscikBA/FRbyDUkue1V3zmpuUkXYrjGOTUrssg5A&#10;/Gsvey9DU8cjlRVpmUkcn40gj2xfKvb+H/erwDxFGqzy4UDkdv8AZr3/AMYBnWL6jv8A71eEeI4/&#10;3svHcf8AoNbJnM43OWLFZPTmt/QZsMmSfvD+ZrAl4k/GtPR5wjrk4+YfzrTbU5me7+Fb2NLH5gP9&#10;XH/I102i+KBp96vlu6YZj8jFe2Owry7SNTdLI7H/AIE9a0tGu57jUEBYnLN3Poa4a8eeLTOvDytN&#10;I/RLwNqJ1HQ5n3MSLkjlif4V/wAa8i8UWvka5ciQBh8vUf7Ir1X4aW/l6HOvP/Hyx/8AHVrzvxxB&#10;nW7lscEp/wCgCuPl/dUm99RRfvSRwqxAycAD8Km8mpY4cHpUvl+1dEUYSdmVTFgUnle1W/L9qPLH&#10;pWiRm2VhFSiL2qx5ftRsqrEXIfKpyxe1TBM09U9qpILkSxe1SLHx0qVYxUix8dKdiWyER08R+1TB&#10;PanBOadhXIBHzUgTipBHz0p20VVhXIStMK89KsFRTStJoLlC5TgnFZMycitu5XrWTKnIrJotMqmO&#10;mGKrQSjyhUWHcpGL2pGg4q60XtTGT2qHEpSKLQ/SojBnsKvMnoKhcBaz5DRSM6W2JzVSW3K1rSOo&#10;B6flWbeXMceckdPSlyGikUHxGTmqlzqMcaHNQahqsaBsOB97sa5DVdewGAk7ns3rQqNx85rahrUS&#10;lv8AE+v0rl7/AFlDjBP5n39qxtR1qRnbEn8/Wsh7yWX+LP4muqFFIlyNG5v9+7BP5ms+VmlPBP50&#10;sUEspHBOfetKy0p3Ayh6+orZ2iQ9TJSyllbIrUstKkLDIHT2/wAa6Cw0MFRmPv7etblroiLj9329&#10;qwlWGomFYaWwC5AP4D0rbhsAoPA/IVqQ6YiKMJj8qm+ygdv5Vyyq3OiKsZyWu3HA/KpQgU9KtNCR&#10;nioWQjtWDdzVEZFNK1JsPpS7KSZRCBinqDmn7KKq40KoqQCoxUi0rgx69qfTVFSAcUXENxTSMU8j&#10;FIRmqTJaG4zQRTqdt9aq5NiIrmmMlTlaayVXMTYrlSKAPapSntSbfaq5gsMxSqMdqdt9qXBq4S1F&#10;YUEelSq+KiH0pwrdSCxZSSp0m2jkmqIYrUiueMnirUybGil6tWUmDVkqwFTLcEDg1fOTymizKarS&#10;Ro5+6PyqEXJPepopASN1PmuQ0V309ZCcKv8A3yKgk0RzkgDH0H+NbsPlH/8AVVpUjI6DH0oMXJo4&#10;+TSJE6gfkP8AGqz27Rda7WW1iYdAfwrMu9PjIb5f5elAKRzBfFAmwe/51o3NgFJwv8qzp7dozwP1&#10;p2GyVLgqep/Op01JosbWZfoxFYzyyIev603z26ljSsRa511p4oeDOZJGz28w1s2/i9ZSAwYf8DJ/&#10;pXnImOetWYbplIwx/WqvYrkPULXxCjFcMyf7QJ9fpW3Y6+UAInkcAj+Jh3ryOHVZIwMOf1q7B4hn&#10;QYEnH/Av8apSK9me32PjeCAjeWPGOWb/AArorDxXb3oXbnn3Ppn0rwG010uw3y/+hV0+k+IvKVNs&#10;vT2b0qlUM3SPcYbhHB5z9anIjbsM/SvNrHxXK4P73P8A31/jXQWmvu/3pB0/2q0VQycLHRS2wIOA&#10;PyqnNZMTxxVq11KCQDc4JP8AsmrDNHIPkOfwrVTJZim2Kdeap3lurA8D8veuge3BHIqpPbIc8Vqp&#10;XM2jhrzTSxBwPyFYl/p2dvygfgPevQLqwVsYX+VZFxpQbGUz+VEoqRMZ8pxWn6WwuVOBjjsPUV1V&#10;lp/yrwOvoPWrUGkJGwYJ/KtO1tFUDjv7VioWZbqXRmXVmqQ5Kr+VclqqKk78D8veu/1SEeR8o/zk&#10;VxOr2jmRzt/UetEyYCaLexxuNw/iP8q6+0v4nJwB/n8K86hZ4GByR+Naltq7xE/P/Ooi7DlG52l5&#10;Ijo3+HtXO6iwRiQccdvpVG78QSbGAk5/4F6Vjz6rPOx+bI+p/wAap1OhMYFmfUXif774yf4jUsGt&#10;pwJJGX8SaxphLIhPP51lXM00bnB6e9JTsbqnzHoNtqUcoG1i2e/NWzEJeh/SuF0q/lULlv1PpXW2&#10;d6Wzzn86vm5huHKPlsimTx+VVJHERxithv3iVn3NsC3IrRIzbuVBcc1NHLk9agkgI6CkQOprRMzc&#10;S8CCKZLEGHQflUSSkDmpVfd1q9zN6GXdWW5TgD8vasi6045PA6egrrTGrDGKglsUfPy549qhwuNT&#10;sef3Vi6k/jTtJiZJ+f8APBrpb7TV5wvr6VQtLHy5idv8qwcDRVDp9HbECf57VuxOOawNOOyNR/np&#10;WzA+QaLGctRZz/Ous+H0gW7Hr5sf/oRrkZcn866XwPcCG/QMcbpY8cf7RrCvpC/mb4d+/byPcbRt&#10;0GT1xTsZqGwJe1DDpz/M1YXmuuLukYPSTFUU8HBpAOKKuxI+mkUA06mAyjFKRSUAFIRmlooAZRRR&#10;QUFFFFACMKSnHmm0AFFFFOwBRRRVAFFFFABRRRQAUUUVABRRRTuAUUUUgCiiigAooooATHNLRRQA&#10;UUUUAFFFFABRRRQAUUUVICg4pKKKQBRRRSbAZRRRTAKKKKACiilwaBWEopcGjbTEJRTsUYp3AbRT&#10;sUhGKYCUUUUAFFIDmloAcOaWmA4pc1VyhTTaKKQBRRRSAKQmlooFYZRT8Um2gY2ilxikoAKKKKAC&#10;iiigAooooAKbjFOooAbRTsUm2gBKKUikwaACijBowaACijBowaAPxXWE+tSLbZxzXUroxH8H86lX&#10;RyP4P51888QfQqlY5iO1z3qzHZe/610a6UR/B/OpU00j+H+dZOs2aKmjn0scjr+tSrp+R979a6Bb&#10;Ej+H+dSLZH+7/OsnVZapo59dN/2v1/8ArVKuljj5v1/+tXQLZH+7/OpVszx8v86h1GWoIwE0wf3v&#10;1/8ArVKul9Pm/X/61bwtSO1PFvjtUuoy+RGGumD+9+v/ANapV07j7361siD2pfI9qhybHyIyl0//&#10;AGv1p62Hv+tagh9qesXtU8zFyGYth7/rUi2Pv+taYiyOlOEXHSlzhymYLPHepEtR61oiH2p4h9qX&#10;MHKUUtR6mpltferax89KeE9qOYdin9nC96XyqueX7UeVntRcLFTZS7at+R7Uog9qVxWKm2l24q55&#10;HtSiE+lK4WKnlZ704QcdauCE56U7yT6UrjsUvJx3pfKq75Ge1L5B9KLjKQjxTljq6IM9qVbc56UX&#10;ApiOnbKui3J7U4W59KAKIjzThHV0W59KX7OfSgCl5XvS+R71f8g+lOEBPagRn+V704Re9aAtif4a&#10;eLQ/3f50rCuZoiyetPEXvWkLM/3f508WZ/u/zosO5liH3p/ke9ai2Z9P508WZ/u/zosFzL8j3pwg&#10;961RZn+7/OnizPp/OiwXMoW/vThbZ71rC0Oen86eLQ+n86dg5jJFrx1pwtfetYWp9Kf9lPpT5R8y&#10;Mr7L704WnvWsLU+lPFqT2p8onJGQLTHenC2961xakfw/zp4tT/d/nRyshyRkC3x3p4g961vshP8A&#10;D/OnLZn+7/OnykuRlrbcDmpFtM961VtT6fzqRbU+lPlI5jKW096kW2wetaotSe386eLXGOKpRIcj&#10;LW396etv71qC1/2aeLb/AGarlJ5jMFvz1p623vWmtsfSnC3OelUoi5jNFsPWni2960hb+1PW39qt&#10;RFzmYLb3pwts960xAc9Kd5B9KfKLnMz7P7077L71pC39qd5B9KfKLnMwW/vTxb89a0RAcdKcIDnp&#10;T5Rc5ni396cLfHetDyD6U4Q+1PlDnM8QZ704Qe9X/Jx2pRCc9KOUOcpLb+9PFv71dER9KesR9KOU&#10;Oco+R70v2f3q95Ro8o0coc5BbQYJ5pPEchk0K8hH8cLrk+6mr0EWASRVi7svtFhL8uRtb19DRylQ&#10;lqfK/iDRDa6xcyFwd+3ofRR7V514mQLL/wACb+Yr2n4qxiz1h1UbRg/+gLXg3iS5zM3P8bfzFenS&#10;fumcld3E0uPzLjH+ehr13wjZ40+I5/ztFeVeDk+0X+MZ/wD1NXvXhmy2aTEcAcDuf7orRuxrTJ44&#10;PetCC1yRzVZSB/EPzqxFchcfMP0rGTR1I0raHywOa0oXxj8Kw0vVA++P0qxFfLn74/SsedI0s2bq&#10;SVIHrLjvBj738qX7Vk/e/lS9ohODNQSYpTLntWV9q2/xj9Kab9V6uP0pc6ZPIzVeXjpUDSjNZkus&#10;Qx9ZB+Yqo/iS1RwDKM/Vf8atNMWqN8HNWIhlRWHa69bSniQH8R/jWza3kUyrtYEH3HpRYhswvEdt&#10;5ipz3H9a8M8X2RjE7Z9O/wDs19H31mZwMDOPrXmPj/w46abO4i/9C/uGmk0Z3VjwOReTT7ZcOPqK&#10;m1OAwXLoVIII/lTrGEtg4zyP51unc4pLU7nw++22/wCAJ/KvSPh3pQ1PVrX5iuWcdcf8syfSvJNO&#10;uvs+FLY4A7dhXqHw4vyl/aFG5yx4AP8AyzrlxH8N2NqC/eo/QvwnD9j02RM5zMT/AOOivOfGMYl1&#10;Cbt8y/8AoNd94cuhPYOVP/LU/wAhXmvie7WTUJcHPK+n90Vz/GoxXQn4XK5zDRbT1o21KeRQq+1d&#10;XLY55SuyMrxTSmasFcimlKpIhshCYpdtShQKXb7U7CuRbKeq1KEpwWqSFcYFqRVwKcq08LTsZtjA&#10;KdtqQLTttOwrkQTFLtqXaaUrxVJBcrMtN21YZaiYYoaGipcLwaypV+YfStW671kStyK55FpgFp22&#10;o93vUUk209aVguTSdKgJwaaJw3eobi5WNclgKdhofLJgGsy7uwuODWfq2uwwh/3gBHuPWvPNb8Yx&#10;x7P3/PH933pcty0dfqOuLCr/ACE49vb61yGs+JxuP7vsf4fYe9cLqXiZ7gOElJz7L6VhTahNI3LE&#10;/wDARTULF3Ok1DxIWLfJ/e7f/XrAudWMpI2gcnt/9eo4kadhwT07VuadoLzsMRE8A/xelaKyJuYc&#10;ZM5zwM1u6bpRl3fMPz+ntXV6V4OkkVD5H/oXpXXWHhJo8/uQPxas5TC5yem+Hssvz/r7/SuksvDY&#10;Cg7+/r/9aumtdFMWMpjH1q+lp5Yxj+dc0pNmkTnodFEY+/8Ar/8AWqwLDZ3/AFrZaLHao2jJzxXM&#10;0zoVjJNtg9ajaD3rYNvntUbW5z0rOxdzGe396ie2962Wt+OlRPb8dKpFXMV4Md6iaLrzWw9ufSoH&#10;tye1JopMyvLpAma0Gtj6U0we1SMpbKeq1Z8g+lL5J9KVxkCin4qXy/agpjtTAhIxSbalK00rTuA0&#10;CnBeaAMUtVcVhdtIV4pd1BancVhm2k2U/OaKLhYZsppTmpaTbntVReoWItlLtqTb7Ubfar5hEZGK&#10;bk1KynFMKnFPnCw3zfalEvPSmlfamHirUyWiysvtUgfNUg2O9PEnvWikQ0aEcuw5qyl/gYx+lZKy&#10;e9SLJitVIlxRsre57fpUgPmVjpLt71YjugCOf5VopIxlCxcltg3eqU9huzz+tWPtQPf+VCy56mq5&#10;kZ2MWfSc/wAX6/8A1qpS6SVJ+b9f/rV1gZG60vkI46frTuUtDinsTH3/AFpnkle9dpJpgfooP4mq&#10;Vxo74OE/nUM1U0cuw20wyleMVs3WkyqDhP51l3FhIh+6fyNQzVNMRJjnpV+21Ew4+XOPasdkdOoP&#10;5U3Jz3palWR21j4n8sn93/47/wDXrqLDxYXAHl9j/D7/AFryaKUpnOfyrQt9Q2jhjnHoKabRm4pn&#10;uum6r5hQ7ffp7/Wt+18RC2wNmcH0/wDr14JY65NGy/vCB/uj1rpNN8TxqoEsvOR/dHetFUsYSpnt&#10;1t4h+1YGzHHp/wDXrQilEqhuea8ksvFMHG2bt6r/AI1uWfiVWCkTcf8AAfSto1Uc8oM9AdAR3qvN&#10;b5xzWFba+nOZc/8AfNaUOvWxzukH5j/GumM7nPKBI0GO9ATaKmW8in4Rgc+4qVEBFaXRnZozrhdy&#10;4rHvbQPuGev+NdRLDuXAFZlzYuWOF/nRow2OJu9J4OG7evv9KwLm1MJHINehXNm2Dx296yLvTMgZ&#10;T+dS432KTPPbiZllAwOoFammxeagOe/9a05dF3uCI+49a0NP0sx4GzHI9axdJtnUpxsQppm+And2&#10;Hf8A+tWFqenbZHG79feu/Frsg6dh61zOswHzH4/zmtJQsjKM9TEstN3Y+bv6+30rft7Lyc85/Gsq&#10;GTyjzxita2v4znc36ipjoOTbNBJsALin4D+tVbnUIFgJVsH6iudvNYKzDbJx9BWtzKx1ptgw6mqV&#10;1D5Y61m2GriQgGUDgfewKmuNQQr/AKwN9CKVwaZG74Y0izY7VWa5R2JBzTlO6tosyZejlyw4q7CN&#10;wrNiBBBq1HNs6mumNjCRZktN/frVSWw2c7v1q7FMGxz6VYZA68VMo3EmzFQbH21q2vemNaEtnb/O&#10;pY0Kdq5uR3NoslY4FX9AG/VrQ/8ATeP/ANCFZysM89KfBcGG8jkU7Qrq2fpXPXg5U7I1py5Z3Poz&#10;Q8f2Yo9j/M1ZHymuI8FeJ4J9NhgNwrSg4IyvdjjvXcRLvUHcMYB61pT0SRMt7jw3FNbpTkYA4zSu&#10;PSt0yLDFNPHIpuMUZxTuMcRmm0ueKaTikAtITigGhulADaQmlptA0hQaWmjrTqBhSMKWg9KAG0UU&#10;U7gFFFFO4BSHgUtFADd1G6nUUgEHIpaKKVwCiiigAooooAKKKKACiikPFAC0U3dzTqACkOaWigY3&#10;bSgYpaKAuFFFFAhKWiipAKKKMUgCil20bakBpGaTbTsUYoGN20uMUuKMUwCijFGKYgopdtG2gQlF&#10;Lto20wsJSEZp22kxVCGUjU8im4oGMpQcUbaUCgYtFFFABRRRQAUUUUAFFFFABRRRQAU0jFOooAZR&#10;TiKbQAUUUUAFFFFABRRRQAUUUUAFFFFABRRRQAUUUUAflT9mH92nCADtVzyaPKr4s+vsiqIAe1L5&#10;HtVoRe1SLD7UuYLFIW+e1OEHPSrwhpfJ9jRzBYpiH2p4ix2qz5Psad5NK4yt5WccU4Q57VZENPEN&#10;SMp+R7UeQfSrwh9qcIM0XGUfJx2pRCfSr3kD0NKLfnofyqb3C5TER9KcI+elW/sx9/ypwtvY/lQI&#10;qiPnpTvL9qti29j+VOFt7H8qBFUR+1KIj6VcW29j+VPFv7H8qLBcpiE+lOEJ9Kurb8dD+VSLbfX8&#10;qLBcoeQfSniD2q+LX6/lT1tfr+VFgM8W/tThB7VpLaD0P5U8Wgx0P5UWC6MwW5z0p4tie1aYtPY/&#10;lT1tfY/lTsF0Za2p9KcLU56fzrVW09j+VPFnz0P5U7C5kZK2h9P509bQ/wB3+day2Y9D+VPWzHof&#10;yosLmRki0OOn86cLQ/3f51rizHoaeLMeho5Rcxj/AGQn+H+dKLI/3f51tCzHoaeLQehppC5jFFi2&#10;fu/zqRbI/wB3+dbQtB6GnLaDPQ/lVcpPMY62R/u/zp62h44/nWwLMeh/KnCzHofyquUnmMkWn+z/&#10;ADp4tDn7v861haAdj+VOFqPQ0couYyRZnP3f508WZP8AD/OtZbYehp62w9DRyi5jJFmfT+dPFmf7&#10;v861RajPQ08Wo9/yo5Rc5ki0Ofu/zpwtT6fzrV+yj0NOFsPQ1XKTzmULU+n86cLU+lagthnoad9m&#10;HoafKLnMwWp/u/zpwtf9n+daYtxTxbiq5Rc5mi16cfzp4tfb+daQtx6U8W49DVcguczVtT/d/nT1&#10;tf8AZ/nWktuMU9bcYquQXMZq2hz93+dSLaH+7/OtEQD0pwgp8hPMZ4tj6U77L7VoCAelPEA9KOQn&#10;mM8Wp9KcLU+laHkCneUPSnyE8xni29qUQe1aBhFAhHpV8pHMURB7UogOelXhCBS+T7U+UXMUxBz0&#10;pRDntV0Q0oi9qrlFzFTyfal8j2q35NKI8UcocxUEHHSl8n2q2Is0vk0+UOYq+V7UeT9KteTR5Qo5&#10;Q5ir5XtSiOrXlD0o8oelPlFzFcR+1OEdTiKneWBRyhzFfy/ajy6seXR5dHKHMMij+X8anM220aM5&#10;5Ujp60RJ1pZkHAx3p8pSlY8B+Nli0V+ZghAMbnPPZEr5l1+48y4cA/xt/Ovs34v+H/7R02aVVYtH&#10;bzn5VJ/gHv7V8Y67bmLU5IipyJZByMdDWkHrY6d43On+GVobjU+Rngdc/wB1q9yt72PT9OWMuFIV&#10;eMj2HevJvhZZbLsyYIwqdv8AZaus8QahJFOY1PG0enqa1m7EwvfQmuvFghIxI34KpqmPHKg8zMPq&#10;ErnJld8ZJ/Kufvo5U3FSR/wH2rmk7nYnY9Li8axPj9//AOgf41qWfieKRh++9P7teL28lyGHzHqP&#10;4K6DT7qeMqSx/h6gVzSubQke12OqLMBh88D0qxNfFBnJHHoK4rw3qLOygkfdHcehrp7h98APqorL&#10;U6LkF54jEOMyEfgtc/eeOUjDYnOfYJ6Vn67JJ8gUnt2+tcLeLPlsk/8AfPtVozZ2N347LnCyueP7&#10;qVmv4pmmkDB3PP8AcWuUQMG+bPXuMVpWrRgcgE/Wt43MnY7HS/E8gdcs/T+4vpXd6D4k3pHudvxC&#10;/wB2vKbSRAwwB09a6XSr4xqmMD8fas3UcWVyKSPcNMukvQ3zZx9PaoPFnh7+0NLmRYw5IJxlv7pH&#10;asHwnqjM8iEjOCeo9q9Kt7dbqBgwypU110pe0VzkqR5T49+IHh2TStTuCYtgDIP4v7gPesDTlKqM&#10;+v8AWvevjT4QEiXFzGj/AOtQ8IxHER9/avG4NIZcjDDbz901V2mc7Vyl5+25UE4GTXrHwfiOo6zY&#10;wqN5LOAPpET2rzNtFkml+UPuyeiE17J8D9O/sbXtNuZwdiNITvBQcwkdfxrjxVS0GduDpOU7n3po&#10;lo2nac5cbQZT6+g9fpXkeqTefcO4Ockfyr22aP7TpI8o8if+Hn+GvDZUKOc5/KtqcFFxaPOqS0kR&#10;KnAp23FPQZApWXFdJx3I8UbSacBmnheKdibkOynBfapNmaXbTsK4wLTwtOApwWnYVxAtOC0oFOAp&#10;2IuIBTtuO1KBTgM0CuIBS4p2BRQURMMVC69aneom60MEULlTzWPMhyOK3LkcmsuZMkVk0XcotwDV&#10;K5kx+VaEycGs28Q4P0NQWjOn1VLYHdIF/Kuf1zxZFFCcTjqem31FUPFd5Jbo204+Y/zFeYa5rU5Z&#10;1LZG4+nr9KtK5Rs694yDyyKJWP8AwFfWuF1HUmuyvzE49h71BcXT3Ehz1NT2mkvcZ4fj0Q1exRno&#10;kzPwrH6CtTT9Hnu8ExMeQOQfX6V1Oj+EBK6ZR/8AvhvX613OieC4kVco/Ufwt6n3qHJAcVpPg2Vy&#10;pMH93+//AIV3ujeEGj2kwgfKO7eldZp/hyGJV+U8Adj/AI1twWkcS4A7DuaybuBiafpAtkUFMY9z&#10;6VrRQqvarLRDsMUnkkev5Vk1cCLyweMUx4OelWREc9/yp3l8VNikzPeDPam+R7VoGEU0wCpaNFIo&#10;GHHamND7VoGGmGGs3EpSM57f2qJrfrxWoYR6U1oBilylqRjvbn0qF7X0FbL249Kha3H0qGi1Ix2t&#10;j6VEbY+lbDQDPSo2thUtFpmQYCO1NMJ9K1TbD0NRNbfX8qixSZnGL2pjRmtBoMdj+VRND7GlYq5R&#10;aPnpUZSrrw49ajMP1o1AqbTSVYMVMaI+9UMiop5iP+RR5dO4DAM0u2nhadsFAEW2lA4qTYKAuKAG&#10;haXb7U7AoxincCMrTSvtU2BTSBTuOxAUqJk61aIFRlRTuFiqUpAMVYZKjMdNSJ5RoOKUPimkEdqb&#10;k1SmS4k3m/WlEuO9QZNGa0UzNxLiT471MtyMdazdxHelEhHerUyeQ1o7getW4rgYHzVgrORU8dyR&#10;jmtVIzdM6OO5X1qRpVfPOawUuz6irUV6FIyR+dap3MnCxektxKDxnNU59H35O0dPU1ai1BOPu/8A&#10;fVWUukkx0/76rVRTFzOJy1zoLc4jHX3qk2huM/u/513ggjlHT9aZJp8fp/Ok4lKozgH0l1/g/nUH&#10;2J0P3f513E2nIccH9azZ9LAPAP5Gs2maxmc6krR9cj8KkF2R/F/KrVzpxUHg/kazZ4WjPQ/lWfKa&#10;XTNGHWjb/wAZ/ACtax8XFAoMjDH+yvpXGuxFMM7J04oWhDimesWXi5GBzP8AntrXtvEcT5Pnr+a1&#10;4pFqcyE4f9BWnaa3OufmH6f4VrGTRk6aPc7LxUsTLiUn6BT3rotO8TrcAbpD1A5CjvXg1n4pMTLv&#10;ZD9XA7/Sum0nxWHC7WTqOjg9/pXRGZzypnuMN9FKoxIp49RUhZXHHNeeaXr7sVy64IHcen0rp7HX&#10;FZFyyZ/3x6VtGSOZxZpTWW8fd/nWfdWJ2j5O/vWnHqUb91/76FPYxy+n51smjJo5T7Ey9Vx+dSwQ&#10;bT071uT2iFTgVSNttbofyq1Im7GMmYyKwtTsDIzkLn8/WuiC4HNQywK+ab94adjz++s5IWbCH8Af&#10;WssXLxnncPqK76901JC2Qf19a5nUtG27doYf8BPvWMlY3TuZE2ohoyN/8qy5pDJJkc1NLpswkP38&#10;f7lSW2nMXG4MeR/CaxuynZBbxzvgRgg47irBWeMfOCfoK39M0tO6noPX0pdQsY40J29/f1qlcycj&#10;EtVZ2HB6+lblvYMwPy8/jWbAyRSYwOCe9b1vfxBT93r/AH61TM3djPshRegqvKrA8A/lWgJllOAR&#10;z6GnNbqRnrXRFmbiZ8MxXrkdO1aEF0Dgbs/lVGeLaTgetQQOySHmr5gsdFGQ6g0/yCR0qlaXQCgE&#10;j8/atOGZXBzj86dwvYqPbkdqj8k4IxWi6hu1R+WMVLjcExumXtzpUwkt38s7lY4UHoeOor03w18T&#10;LV9sF9cMZSqjkRryAc9xXl0wKD5OPwzWY7NFN5igiUE4b+fFc7i4myaZ9L22pwXkaywyKyuMjBB6&#10;jNaUWXByD+VeAeGviHeaMY47hRcRqTgMVj424A+7XsmheLbTVYnYTwRsrEbfOVj25/WhPuDXY3GT&#10;FMxUiuHXOQfpTGcZxV3RNhpIFJy1LsLHIpR8vagY3aaCc04nNNIpgJTadTaAAdadQOlKBUsBKQ9K&#10;eRTaAG0UEUUXAKKKKoAooAzTgMUANxRinUUANooPWgDJqRCgUEUtFAxpGKKdjNJtp3FcSil20EYp&#10;AJRRRSEJgUoGaKdTGAWjFOBoOKLhcYRSU6kPWi4xKKKKQBQBmgCnUmwDGKKKKQBRSgZpcCgBtLin&#10;YxRQAyinEcU2gAooooAKKKKoYUUUUBYKKKdgUxDCKaRUhGKQimBFilxTqKLgN20badRTAbto206i&#10;gBMCjApaKAG7aSn0mM0ANooooAKKKKACjGaKKAG4oxTqKAGUU4ikoASiiigAooooAKKKKACiiigA&#10;ooooA/MMRU4Q/SrggHpTxbj0r4c+uuUlgp4gq6LcelPW39qWo7lIQGni3PpV9bf2p4th6UajM37O&#10;T2FKLcg9BWmtsPSnfZfb+VMDNFufSnCDnoK0hacdP5U8Wg4+X+VFh3M0Qc9BThAc9BWmtmP7v8ql&#10;WyH93+VFhXMpbcnsKkFqfatUWY7L/Knraf7P8qfKTcyhan0H5U8Wh9BWqtoBj5f5VItoP7v8qfKT&#10;zGStmfQflTxZH0H5VsLaDj5f5VILQY+7/Knyk8xjrZH0H5U9bI+g/KtgWY/u/wAqkWzH93+VPlFz&#10;GMLL2H5U9bP2H5VsC0H93+VPFmP7v8qfKTzGQtl7D8qeLP2H5VrraD+7/KnC0H93+VPlFzmStoc9&#10;B+VSC0PoPyrWW0H93+VOW0H93+VPlFzmUtofQflTxaew/KtVbUf3f5U9bQen8qfKHOZQsz6D8qeL&#10;Q+grVFqPT+VPFqP7v8qfKLnMoWmOw/KnraHPQflWr9lB7fypwtQO1PkJ5zKFpg9B+VPFr7D8q1Bb&#10;L6U4Ww9KfITzmWtr7D8qeLX2H5Vprbf7NOFsPSqUCeczBan0FPW2PoK0hbe1OFt7U+QXOZotT6Cn&#10;i1Pt+VaItx6U4W49KrkFzmcLY+1OFt9PyrR+z+1KLYelVyC5zPFv7D8qcLf6flV/yB6UqwD0o5Bc&#10;xRFvzTvs/tV7yPagQ+1HIHMUvJ9qUQZ7Cr3kj0pRDjtT5BcxR8g0og/zir3k+1Hkj0p8grlIQc08&#10;QY7Crgh9qXyhVcocxUENPENWhF7U7yx6U+UnmKoixThDVjZ7U7YDTsLmIBFThHipgmO1KF9qfKLm&#10;IVjpwT2qbZilC0+UXMReX7Uvl1Lsp2wGnyiuQiPml8upxGKXy6rlEQiKl8upwgpfL9qOURXEfNO8&#10;up9ntRt9qfKBB5dHl1Y2il2UrCuVxHTvLqby/alC0WC5B5dL5VT+X7UoSnYLkHlewo8v2qz5ftR5&#10;ftSsIr+XR5dWPL9qPL9qdh3IBGP8ijYPap/L9qPL9qLCK+3DcelTmEMP16Uvl8ZxTxgcUWG3Yx9Z&#10;0n+0bW4iKqd8bJyoPUYr48+K/wANb7S9dadIV8pri4OVCLxuGP4vevuCBFYtuAOcdRXMfEbwNY61&#10;pKsLONpRk7giA5LLnkj2pW1R1Upc2h80+AfDM9lprzOgGYoj29D7+9VNetne7l46Ej/x419CXHga&#10;DSPDSFLfYWij/udseg968l17R1jvpwU6sT2/vGta8LWNcO0zy+8E8WNqk/8AAsVg3RujnKN/33Xp&#10;d9pcS4zGPxArCutPh5/dr+QrlvY7uW5yFnHMWG5SOR/FmttUKov0qyLCNW4QD6AVYNnkDj+VK3MH&#10;K4mp4ZkIuUBz09fY16BHHvtE91FcLoNvsuUwO39DXoFqmbRP90fyo9kXCV9DgtdDK6YHYf1rlrmJ&#10;nJ4rvdYsNzr8ueB6e9c7Lp43fd/lU8vKaPU5eaxdvuj+VQJpt4XG1DjI/jH+NdelnGmNyD8QDVy2&#10;a2jIBiiJz3TNP2iiYujKRjaTot0zKWTsOpB7fWuitdLki25GPy9PrWnY3NvkYjiHA6JWpDGk+CEX&#10;n0FZSSktAUXEteH90Ertk5II/lXtGg5ltk9wf515TpthsZvl7e3tXrXhxQIox7H/ANCregrHNXZS&#10;8X+HRqWj3IZUPys3zID/AAketfP+s+HWstVliCLtO0cKAOg9/evqe/jSSwlQjOUYdPY15X4g8LpP&#10;fSSCIk8c/L6CuiasjlhqzznS/D6D5iqZAH8ArutJso7a1i2bQ4A+6uOwrFuIv7Pl2Y28kc+30rW0&#10;edpJIhnK+n4V4led04M+ywGGUXGo9j7O8E6mmoaLKSTkXB6kn+Ff8a8q1aMfbZETGBjoMdhXZ+AZ&#10;XtdKmyxAMzdTn+Fa465Utcu55zjr9K9TD39lC+58bjFy1JlJFwBSkZp4AzilK4rsseaiLbThxS45&#10;pQKSExNtOC5p2KKqxIAYpQM0AU4CnYVwxSgUoFLSJuFAOKKKENDqQmkzQaRY1zxUTdae1MIzQIrz&#10;DOazpYyTWq65qpJH6Umh3M2WPIqheQ/K30Na8yYBrOvR8rfQ/wAqyZSZ5P46GyJ/99v/AEIV49rL&#10;kzP/AL7fzr2Px4P3T/77f+hCvHNYX98/++386uJ1RV0UrGDzp1HHJPb2r1Dwv4fE4k+VOM9UHtXn&#10;Gkpm6T6n+Ve5eCrUMsvy9z6f7NVLYzbN7SvD0cRQ7U/74HrXQwaekSjAX8FAp9vbbQMDFXI4sDnN&#10;cUr3GiBUI4xT/L9qn2gdhTSKaGRFcdqkVM9qQg5qVAaAAxewphiqwRTdoosBWaOk8urW0U0x+1Kx&#10;VysYqYYqueX7U0x4pcoXKZizTTFirhj9qY0dS0XcptFk1G0B9KvGMelMMee1Q0WmUDBz2phtvYfl&#10;Wj5PtQYc9qz5SuYyzbGo2tj6CtZoBjpTGtxjpS5R8xjtbH0FRPbH0FbDW/tUTW4x0pcgcxjPbew/&#10;Komtvp+VbLW454qFrcY6VPLYtSMdrY+gqNoD6CtZrf2qNoAR0pFpmUYPYU0w+1aTQAdqiaH2qSky&#10;h5RpPLq4YuelNMQ9KCrlXy6aVwaueUKgkTDkYpPQCAiipCuKbtxSuUhh6U09KkIqNhTLQyjFLg0U&#10;yrDSuaay0+g0BYgZajZKslc9qaY/ai4cpW2+1BQ1P5ftTSmKpMhxICMdaaR6VMy1GwxWiZk0MzS7&#10;8U1gaTkVakZ2JVm57/nT/PPqfzqAfSkY4rRVAsWhc4PU/nU0eolCOv8A31WYXOKQSEVaqEOFzqLT&#10;VxkZJ6eprUg1BZAOT+tcXFMw6HFXre+dAPnP61sqqMnSOw3Rn0/Ko3hRj2/KsOLVGP8AH/OrUeoF&#10;h97+daKomR7NoluLJHU9P++aybvR95JAXGP7orZSUPjnNTBEYcgflVWTEk4nD3ejOo4A6+g/xrMm&#10;06RSeP5V6Q+mxzj7mfwFVJ9AQ5Pl/wDoNR7M1VSx5w1m6HkUmWT1H412F3oyrjCfyrDvNP2Y+XH5&#10;UrWK3MgyEnqfzq5Zao9p0LdQeGIqrLEUzxUBYg0BZHbaX4wZGUM0gGB/y0Pp9K6/S/GETRpl3z/v&#10;N6fSvHklZSMHH0q5b6hNCRiVgP8AeNCk0Q4KR71aeKEcjDt1/vH/AArp9O1xJN2SfxJ9vavnuy8U&#10;SxEZl7nru9K7HSPFjtu/fDv2b2q41bHPKge3R3scoHPX61J8j+n5VwGneIWYpmXP/fXrXQWusb1H&#10;z559DXVGqjmlTsb7W6kdvyqvLBjOKjhvw/8AFn86sq6yY7k1sp3MWjNlt2JPFZt1ZM2MqD+VdP5K&#10;t2qtc2q8fL/KtFqK9jipdMyei/kKItLAYcL1/uit+a2UE/LUPkhW6VSpicrjLayCL26DtWbrFuRG&#10;cep/mK3olwKp6hAJEPGef61XIJM4C8DRysff196qvqbRD+L/AL6rpNR04Fn+T+XrXL6jp5AXAb8x&#10;71m42LTL2n+JYUlRZJGB6fxHv9K6my1KK6hBRs547+teQ3LS2kueeCOSa6Dw1rkuVUycbl4OfU0u&#10;ewctz0N4dwJqlNCVPFXbO4E8Y6Hgdqne1VxnFWpcxDjYxVkdHxz+dalrckZzn86gmtlUnjmoPO8v&#10;vWqiYtnRwSh8VMQPrWNZ3XK/N/P1rSSbd3raxNxzrmq72gY5yPyq11pp61DsNNlKW1UDlVb6imWN&#10;7daVKZI55SGXbsVyv4/pV50D1A0ar1UH6iudwvsbRnbc9L8L/E61meKC7Z4ZG+XDOz8luBwteg2l&#10;5HfwLLD8yNnDdOhx3r5qlQxyebEzJIpDLtOORW/4X+IOpaXexR3Nxi0Xj52durAngH69qjlcS+dS&#10;PoOBwq/NRKQRxXNaD4ni163EsMoYA87VZe5Hf6VvwSqxxuJ+tUpC5eooBp5xQcdqaDVLUBjUg609&#10;hSYoC4oFOpFpaACkIpaKVhibaTb7VJtpCMUgIyM0m2nkU2i4AOKKKKACiiii4CEZpQMUUUCQUUUV&#10;Ny7BRRRVomwUZxQabnNIAPWikJxQDmkAtGaKKYDgaKQCloHYMikNGBmkNABSr1pKVetIQtFFFDGF&#10;FOxSGpAAcUuRTaKBDsijIptFAC5pKKQmgBaKbmnZzQMKKKQnFO5QpNJuppOKTdSAkp4OajBpwOKo&#10;TFY000p60lMQ3Bop1GKQ7DaKUrSYxQKwUmaWkxTuOwZpaTFLTuKwUUh6UnIouANSUUUriCiiii4B&#10;RRRTTAKKKKYBQRmiigBpGKSnkZpuMUAJRRRQAUUUUAFFFFABRRRQB+coteetSra9Oa1Vthjt+dSr&#10;bDPb86+N5T6XmMlbX3qVbX3rVW1yO351MtqPQfnRyj5jJFrjvThaj1rYFqAOg/Oni2GOg/OnyBzm&#10;OLTPeni1561ri2HoPzp4th6D86OQOcyBae9OFp71ri2HoPzp4th6D86fIHOZC2vvUq2vvWqLYeg/&#10;OnrbDHb86aiLnMsWvvUq2vPWtMW4Hp+dSrDj0quQXOZa2fvTxZ+9aoh47U4QD2p8pPOZYtcd6ctu&#10;PWtPyB6D86BCB2pqJPOZ4gz3p62/vV8QiniH6U+QnmM8QZ708W/vV4RfSneT9KfKTzFEQe9P8j3q&#10;95P0pwh47U+UXMURB705YOetXxCKURAU+UnmKIh96f5WO9XfJ+lKIsVXKLmKYh96cIferflinCOn&#10;yhzFTyvenCHHerWzFKEFPlFzFYQ+9OEXPWrOynBMCq5SblbyvenCL3qyI6XZmnYVysI8U7yverPl&#10;il2U7BcreXTxHgVYCijZTsK5AI80oixU+2nBKdhXK+ylEean2UbKdhXIPK96UR4qYJzT9lFh3K2y&#10;lEeasbKNlFhXIPKxS7Km2U7Ziiw7lfZS7QKn2UuyiwrkOyjZU+BRtBosK5AI807ZU23FLtp2Fcg2&#10;Uojqxso2U7CuQ7KNlT4FGBTsFyJU4pdlShacBTC5FszShOakApwWgLkeylC1JRQK4zbmgpipOtG2&#10;gLke2jbUm2jbQK5GBilAzT9tKFp2FcZtpQMU/GKUDNFgGbaNtP20uKLCuR7aNtSYFGBRYLke2jbU&#10;mBRgUWC5GeOKavJp0nDcelKi5NDQ73LNqB79amuXDxMpzj2qKAZwKj1hPs+mzS+m3p7kVGzR0UXZ&#10;soeL5BF4fLHJUKvTr95a+f8AxRL5l7MVHGT1/wB417H401DzvCzIN2dqdQP7y14zeR+bK+ecn+ta&#10;1Jc0jsw8bHJXqvKRjbWPNZyNnlf1r0G30xWzkD8zRJpSAE7R+ZrLlTO1XOBtdNcjJZfwP/1qvLYn&#10;gZH511f2RIwRgfmajjtVd+g6+pqlFdCHJ3sVdJ0/Ywbd2Hf2NdPaJ8ij04/Sq9vbiJD06DvWjp8Q&#10;cj6n+VaNGkbLUoXmneZg7v1rAuNL4OG/X/61d1dIFUcd6yHhDEjFYSNUrnHSaWT0Yfn/APWpI9DZ&#10;znePz/8ArV2MVmpboPzNXI7VUGMD86ycYsbckcna6UYmBLA/j/8AWrYtLfYV5/zittbNW7D8zQbM&#10;Keg/M1LSS0JjdvUms+pr0jwy29ox7H/0KvOraHBPSu38N3HlzJ16en+0KISsceIjrobniO7+xwu2&#10;MjOP/HTXLR6gt05O0jOB0qL4j6yyWk0YLfKwP3R/cNcT4e1RrhDkn5SOoHqarnvuYU4q5s69ZJLJ&#10;nLZLMevuKb4ftg2pQRA9d3P/AAE1PaZvboq3IBPXj1/wrovCmig+J7MYXDBz94/3GryKsL1ND7rD&#10;4mMMK11PorTbL7JpbHOQZvX/AGRXnEcnmHFek6je+VoyjnP2jsB/dNeZRDDn6V78FZI/OsRPmk2x&#10;AfnqSowv7zNSVvY4w25pQuKcOlOUUJEtjAuacFxTsc0u2qM7jcUtOAoxmkA2ilIpKBBRRjiigtBR&#10;jNA604ClYsjK5phGKsbc1G69aVhMgYVA45qywqF1oJKM44NZd8vDfQ/yrWnHBrMvR8rn2P8AKsma&#10;I8j8fHbG/wDvt/6EK8Y1mXE7/wC+3869l+IJ/dSf77f+hCvFNa/18n++386qJ1wdkP0aXN2n1P8A&#10;KvoPwGu8Tfj/AOy187aJ/wAfkf1P8q+i/h8Mib/gX/stXLYxkeiRR8CphHxToFGBVhVwK4pLUaZU&#10;aL3phjq6UqJkppBcqiPJqVEqURinKlMLkeyjZU22jbRYdyHZRsqbbRtzRYLkOymlM1OVxTdtOwXI&#10;GTimlKs7c0hWoaKTKuymmOrRTNN2ms2irlbZS+V71OFpdtKw7kHle9MMfFWdlGyiwrlNo6iePNXz&#10;HTGipWFczmiznmoHhx3rTaLmojHUuJakZrxe9RNDx1rTMeajaHr0rNxNFIynhyetRPDjvWq8PHao&#10;2hFRylqRktBweab5HvWm0APpTfJ+lHKaKRmm3z3qtNDh2Ga2vIB9KrTQAOelTJDUjJMXvUbRe9ab&#10;w89qheLHpUGiZnsmKjZOavtHULx0FplIpik21ZZKYycUFpkBTFN21OVxSYqblXIdtG2pCM0m2i47&#10;kbLTDUzCmMKaYmQsM1Ey1YIzTSmatGbRWK00rzVnZTSnNWRYr7aY3SrBSmFPWlcOUrMM8Uwrg1ZK&#10;dajZKLlWIwcU9ZKQrik21SYWJ0nwelWVvNo6VnU0NitFOxLRtRXzBhwPyrQtdQOOV/IVzCzEHrVm&#10;K4I7n8q3jUZlKKOxgvhxx+lWvtO9elcbHfFOhP5Cr1vqZ45b8hXVGoc8oWN2WLzMc1m3Wm78fN+v&#10;/wBarEN7uB6/kKuI4f1rdcrMHKSOOvNFJVjv/X2+lY9xpLIT8w/P/wCtXo8qKc8VVksFm6gfmaiU&#10;excZ33PNXtCp6imGMrXfXehrtzhf++jWLd6SA7DC/mfWudpnRGSOZzg1dtr5oidoH4ipZdO2j+H8&#10;zVZovL9KhqxpudHp3iF43TKLx6D3+tdTpnizAGY+4/h9/rXl0kxXoaIr1ozwT+Qqeaxm6aZ71p/i&#10;gPj92eg/h9vrW9a+I1VVJQ/gPb618+WeuyRMPmbp/dFdHpfi3yggcyH6IvpW0aljknSPeLPWROqk&#10;KQPce31rQFx5navKNJ8QG6jRkLj/AHlHpXWWGqOM+Yxb6Ae1dcKpyShY6poQwzmoJLcA9TSW975i&#10;jr+QqdcSc11xqnPylNoiO4qGSEsOSK1cCmtGGHStlO4rGDLabieay7vSg2PmP5//AFq6t7cHPT86&#10;qyW4PYfnVbiPMdY0EMzfOeo7+30pujaD5cgO/wDiXv7/AEruL2xVmJwOvqfSmWtsIyOB1Hej2aY+&#10;ZofZ2flRjnPApJ7jygeM1or93HtWRqsXyHGOp/mKzcbbFKV9zPu9QG8/Kfy96pNegnofyrM1FJ1m&#10;bDqF9Px+lUfPYd+fpU87Q3FM3v7S2Hhf0/8Ar1pabqu/GV7jt7/WuGe4bd1/StLSpWbHPcfzq1UM&#10;XA9Ggug6A4NS53EGsCwY+Wv1/rWvBJ0+laJ3FaxbHAqvL2qwvzCmSpg1aC1ysoypHqKryWg3Fsmr&#10;QXDU6UZiNS1cpaGfHevps6yoA2xg+GHpzXo3hD4uPcSJa3NsoRFVQYo+eFPq/sK88ZihqOW2W8GJ&#10;AGA98Vk4WLUj6Y0rUV1a2SaJSqt2cYPQH+tW5FMfXH4V84+HfGF54fu4rdJmW1Qn5FjU/wAOByRn&#10;sK900HxLbeIUfyklUqT/AKxQOmPQn1rK9i9DcVgR3qNiBSbQhxin7N1WmKw1Tmng5phXBp61QC0D&#10;g0Uu2mA6kPSlBxTWNSAh6UylJzQOtIAxxSU88U00WFcVaWkXpT8UBcjPWmE09zhiKiJ5pgOFO5pg&#10;NPAzjNKw7ibqN1K4A6U0DJpDugJzShc04JnmnAUBoNEeaUx08MAaGbNOwaEPQ0pGacFyaUrigVyJ&#10;uDSbqeU3ULDjnimFxARS04rgU0nFMVwooooGFFFFSwuBOKM5pCKQjFQMdQTim0U7ALuppPNIc0lO&#10;wh9KBmkC08LxRYBAMUu2nYxSE4pMoNtIRS7qQmpAYRSAYpxakqkFwHWng4plGTRcdxScUBs0h5pM&#10;YouA+ikBpaYrgeKaTmnHpTaBXCig8UUDuFFFFAwooooExNtJtp1FBIyin0hFADaKCMUUAFFFFUgC&#10;iiimAUEZoooAaRikp9IRQA2il20lABRRRQAUUUUAfDAtj6VItv7VeW356GniD2r5fkPa5yktv7VK&#10;tv7VcWAcVIsIquQOcprb+1SC39qtrCKeIRT5BcxUFvntSi3JPSrohFPENPkFzFIW/tThb+1XhDTh&#10;AKfKLmKQt+elPEHtV0Q0oh9qfKHMU/IPpTvJ9queTS+T7UcocxTEJ9KcITjpVwQgU4Qinyi5imsJ&#10;9KeIfarYhFO8oUcocxT8g+lKIOelXfKo8mnyi5in5PtThDntVvyh6Uoi9qfKTzFXyvalEftVryh6&#10;Uvl0WC5W8vHal8v2qx5dAjp8orkHlGjyj6Va8ujy6dhXK3le1Hle1WfLpRFmnYLlXy/anCM1Z8oC&#10;jy6LCuV9hFOCe1T+XThFinYLkAQ+lLs9qm2Uu2nYdyHZShKm2Cl8uiwrkPl+1OCcVKFpdgosK5F5&#10;ftRsIqbZS7faiwXIQvtS7KlCUuzFOwiHy/anBal20baqwrkW32o2VJto20rBcj2+1G2pNtGzFFhX&#10;I9vtS7Kk20YFFguM2il2+1OwKcFp2FcYBS7fan4FGMUWC4zb7UuMdqdSgZosFxmKMVJto20WAZtp&#10;cCnbaMCiwCAUuKWlAzRYBAKXbTqKLE3G7aXApaKdgEwKQj2p1FArjcUoGKWimK4UUUUBcKKKKAuG&#10;KXbQDS0DuGBRgUUUCuQyj5x9KniT5fwqKQZf8KsxL8v4U2ikEB2Sc+op/iiIyeGbooMkiPH/AH2t&#10;QysUPFatxDHdaDKjkDckff3FYz2NqUvePE/EF4ZLN4MnKnaRgdiP8K4+WA5JxXUeIdkd9qEYYHbO&#10;6gZ9Grkr++8ncoI/P3qObS56tKOtgEm3vVC51NEzlsH8Kq/2oT3H5isC/wBQ3FvmH5j0rndU9SFO&#10;5qXGpCWTCvnPHatHTY5MgkjB2muDbVjFcL8wwCO4rprLxGqxJlk6D+Mf4VpCoZVKS5jsJpFCRAHk&#10;Dmr2lOvHPc/yrk4dZEx+8v8A30Kv2+tCAD50H1YVo8R0K9ldHS3YL4AIrAvxJbq7E4CjP6VUl8Yq&#10;hH72L/v4v+FULzxKl5DIvmRncCOHB7YrmlVuawiloW7PVh5vMnGR6V0FrqMTqDvB/EV5v9t8qTgj&#10;AI71oWeuMmBuXr6j/CuZ1GdDirHoiX0fZv5VOk6yYOc1ydjf+cRlh0HcVs29wFAwR+dOMzNw7G5G&#10;AelaulXPlzDnt/WsG1ugc8gfjVyK68liwIPHrWt7nFUXQzPH935srrnOZFHb+5WZ4Zi8oqShwWXp&#10;9TUmsltV1iGBQW3zxghRk9AO31r2DwH8I4dS0qGaVJQxPP7p/wC8w/ve1RUk4r3Qw1KEZc1V6GBo&#10;ttHdXCRxRkyMPf0Net+DfBNwsUFy0OG6gnf0KD296u+H/hLY6bfxSksMA/eVh/CR/e9673ULiDw9&#10;o+2BkLRogA389QO+a1oU3PVmeMxUI+7S2OE8Y6kryRJE3yYBwMHn5q5lcM2RVrUZDcupJ6D/ABqt&#10;Eu0V6qVj5mcuZiAYbmn5BpjH5jSrWiJTsSAU9RTRmnL0pkNjgMmgjFC9aUmkQNooopMqwUEZoopA&#10;GOKbTqaRQNAKkWo+lKGyadikTb1HWopGU9Kd5DOOFJ+gprwMnUEfUUhkDCoXFTsccVG9BJQn6Gsu&#10;/Hyt9D/Ktacdayr77rfQ/wAqyaNUeQ+P/wDUyf77f+hCvFdb/wBe/wDvt/Ova/iCP3Mn++3/AKEK&#10;8T1z/XP/AL7fzqkbxGaIf9MT6n+VfRfw++7N9W/9lr5x0M/6Yn1b+VfR3w8wVm+rf+y1T2M5ux6d&#10;bjgVbQZHSq9t2q4i8VztEJkTLUTLzVtl49ahK89KVh3GKtLsp4Wl2+1Kw7ke2lC0/b7UuKBjNvtT&#10;StS0Yz2oAi2U0rU232o2+1AXIPL9qNlTlaTZSY7lcpk9KQpVgpTdlRYdyvsNO2VNsFGwUWHci8v2&#10;pNlT7aTYKLCuQlfamFKsFKaU4osK5WaPPaojFntVwrTfL9qloq5SaH2qMw+1XtmaaY89qiw7lBoT&#10;6VG0PtWiYhUbQ1Fi1IzzDz0pphHpV8w03yBRY05ikYR6VVmgPmHjitcwioJYcseDUyWhcXqZDwEH&#10;pUDw+1a8lv7Gq0lv7GsuU1TMmSD2qB4DnpWu9vx3/Komt/Y1Ni0zIaH2qJoT6VqvbexP4VE1t9fy&#10;qbFpmW0Rz0phiPpWk1v7E1E0GO1S0WmUfL9qaU9qttFg0xk9qmxdyqV9sVGy1YdSajK5qkhXINpo&#10;21KVphGKpAM2+1NI5qQnio2NVcRG1MIFPamEVLZdhhHFMK5qTGaQj2pXHykTLTCtTYFNK0rhYgYV&#10;EwIqwy+1Rsme1VchorNkUBiKkaPNN8utEzNoeknqanScAdarbcClFaqRk0aUd5jo38qtRXzjo36C&#10;sVXK1Mk7DvXRGpYxcbnU2morkbm/l61qwX0LAYb9RXFRXRyOQKtR37p0P8q6I1TF0zsnlikXqD+N&#10;UriGOTOAPzrGg1aQnBxj8P8ACtCC8WRRllB+tXdSJ5XEqXGnBhwvOPU1i3ejSNjCfzrrx5b/AMQ/&#10;OmSW6HpzUunctVLHnNzpE0YOUP5Gs2azkU/dP5GvTZtLScEYPP1rNuvDcZycN09D/jWTp2NVUPPT&#10;FInb9KfHcNGRknj2ro7zRfLBwrdf7prFudPZGb5W/wC+TWfIyXNMvafqvk7SGIYd8D0rr9J8bzQb&#10;hJMzA5+6ie1ecHfCehGPanR6m8fQgflVJNGUkme8ab4wsptmJgkh7sVHf61v2niJHxiXzBnqm0iv&#10;na11uSJw28ce49fpXR6V45ntlC5UjI/iX1PtXRGVjndM+gbPWYnIzIOnTIrRivo5Bw36ivGdL8ZG&#10;5YDfHCcDkup7fSur0vxE7FfnWTgcgj0+ldEaljJwPQDIrDg1E6Z6c1k2errIi73Rc+rD0rRjuUfo&#10;yn6GuuNVHO42GSW24E7aqy25XtWpuUr1H51XmANbKdzNmcDt602UJIuCM1ZaDPamNbDH/wBarWpD&#10;kY9zYRvk7P1NY11pajHyfqa6t4Bgiqstkr4yDSlC41I4ibTOT8n86s6fYMuPlwMj19a6J9MQjofy&#10;NIlkIugP5Vh7J3N1IZbwMiDjFW4nKMOabkqMYNNGd2cVqlYh6mtbSgqOeasEBqzYJNoFXon3ZqwQ&#10;148dqiKnOD0q6yZFRNFjnBqkwZWMS45HP1qF1x0FW2WoilNtMjYozwM6EkVFp2o3mmOxt3MYI5+Q&#10;H09R7VoP/dxVd4QtZSh1BSPQ/DHxMtgJI7l5VflgzKijHHvXpml6rBfqpjuYpQQT8jg98dq+bfsU&#10;Z5RgjevXitjQfHWoeHruGIyebFkIWIVQAWBJ+6a52+U3jqfRbMrDA5NRgHvXOeE/FltrVqjtcQGY&#10;kAoJlJ+8QOB9K6V2OQVU01K5TQBTmpKapJxnikL4NaCHZpjdKTdmlHNSDG0vWgjFA60xC4NNp+Ka&#10;3WqJFXpUlRr0p4NOwiGXO81GUJqSVSZDwacNqryR+dZN2ZSZEI2PSgkocE4NPWYISTjH1rG1XXre&#10;2kZfPhEgH3DIM9fSplOMVds2jTczUa4VPvNVabWrWBSXuokx/edRXFaj4xkhC+YyR/7zKPX2ryzV&#10;fG+q3d40eWEBI+bYpHTnnb9a8upjYwdondDBcx9Dwa9bTj93Oko9UZT/AFqwt8r9G/lXifhPxSbe&#10;ILLNHksPvMq9z7V39p4hgdAfPi5AP+sFVHG8wSwdjshOD/EKGvY4R8zj8xXEX/jAWsZKPGf+2i/4&#10;Vzd78QpmZxuTGcffX1+lW8ZYlYS56t/wklkpwZRnr95f8anjvIrs5jcEH3FfP2oeOZotrIy56feX&#10;39qv+HPitdLNGkhQA8cug/i/3aSxqe4PBnu4XaMkj86TeG6EVxVh46F7ArF4snj/AFi+v0rSg8RI&#10;wzvj/wC+xXQsRTezMXhmjoypI4phQg1QtNbikbHmR/8AfYrQSUTAMuCD3BzXRCfOYTpuAU1jgVIf&#10;eoXOelbGN7ihqcCDUIznpTjkCpepViTIppOTUe80obNSCHgGk2k04GlyR2NFy0hnlnGcUdKk3HGM&#10;GkIJ/hNLmCwgp44FM5HY0hLZ+6fyp8wrEhpm0mmh5P7h/Kl8x/7ppNjsJtakJIPNO8091IppdT1I&#10;H41KQmhC9G8DvRlPUH8aaxXHC5/GtEiGO8wUmc9KYJEB+ZQPqact5bL3Qf8AbSk0UiZDnApzCoUm&#10;id/lZfoGzUznj1qbDIweacGqM9aAeaokkJyKF6U0HNOWgBaKKKAEI4pKcelNoKQUUUUDCiiigkKK&#10;KKBBTcU6igBlFBGKKYBRRRVAFFFFABRRRQAUUUUAFFFFABRRRQB8biH2pRDVsRilEYrxOU7+YrCL&#10;2p4i9qsCMU4RijlC5XEXtTxHVgRinCMelHKFyARe1PEfPSrAjA7U4RY7U+UdyAR+1PEXtU4j4pwj&#10;p2C5B5ZNOEeKm2UoTmiwXIPLpQlWPL9qNntRYVyHy6VY6mC04J7UWC5EsdOEealC04LRYLkXl+1O&#10;EVSbc9qdiiwXIfL9qXy6mxRt9qVguQ+XR5dTbfajb7U7CuQ+XR5dTbKNvtRYLkQWl2ZqXaKUJTsB&#10;D5dKEqbb7UbfanYCPZmjy6l2ijbRYVyLy6UJipdlGyiwXItvtS7fapNlGyiwrke2jbUu32oC0WC4&#10;zb7UbfapNoo207BcYFo20/bRtphcaBRilwaMGgm4lFKBS7adhXGEUmDUm2grTsBHg0u2nYNGDTsI&#10;bto204Cl207ANxTttAGKWiwCbaNuacBTqQDNuO1FPpMUh3G0U7bRtpWC42inbaMUWC4gFOowaXbT&#10;sISgCnYooFcMUhpaQjNKwXEopQKNtKwhKKdijFADcGinU2nYVwoooosFxVpaRaWmAUUUUrCuIRlv&#10;wqeMcVDjJqxH+lX0Kb0GSpuqvrOqDT9JdyThQowCR3Aq43esbxHF5+ntERlW/wARWNTYui/eR4fq&#10;mqfaNZ1CTc203DnGT3Y1xutaqrXEuCcA46n1q34xvX0rWrpFbaGuJRzns3t9a5G6uzO7tuzuOT19&#10;a85y6H0lNdR82qBMckfiaw73U87jk/mfSppm3Y5rl9buZLZGyduTgc+1YR1kdbnyotXF8WbcGP5m&#10;qr+IjAQC78f7Z7VkW93LKpy2fxNQXMLyc89+9ejBRscM5yk9DttK8YL0LPnA/jb0+lXrvxcqx8O4&#10;4H8bf4V51bCWFuCR+NTzSyuuNxPHrWLSuaKcrGhe+KJJpBtklHH/AD0NXdN1uVXTdJIR7ufWuXjs&#10;3ZskHp6ite3tnDDAP51a5LGbdS52EWsK0YJJz9T/AIVJDqoMi4Y9R3NcyfOijHXv3qGO+lSZQWxy&#10;PWsZQT2OmM5dT1jRtQzj5j0Hc+hro4NQG1eT+Zrz/wAMXDTMoJz8o/ka6xHKgDPOK5GrM6ubQ6S3&#10;v+vJ/M1oi9Ajckn7p71yUd3sfYWw2N2OelaU1y8A8ljiUH5h7H3rVNpHO9Wdx8MtAfXfF1vLgOil&#10;ZMMAekiDua+wPC1nb6Xo0askYwCeEA/iJ7fWvnL9nywE+oQTFM5hfnj/AJ7LX0be3S6fYgDHCucE&#10;f4U8M25yODGOySK+t65FEh2EqQT93I7j2rhtX1iS8kdfMcqeMFyR1qfVdSNyrcgcn7oI71gOzGU9&#10;+TXrU43V2eLVqW0iOIzUZPapO1MK5roOa4zGacqdKcFxTqpE3AcU4c0h6UDpTJuLRRRkVIIKKCcU&#10;3NTuWh1FAOaKQmFFFKBmgBrDIpijDA+9TEcU3bk1RRo2d5FGBuUHgdv/AK1MvLqKUnaAPw96gjjH&#10;emzIBmgopyDLn61GwxUr/eqN6TJKc/esu+Hyt9D/ACrUn6Gsu9+630P8qzaLTPIfiEMQyf77f+hC&#10;vEtc/wBc/wDvt/OvbfiEf3L/AO+3/oS14jrv+uf/AH2/nTR0RINEP+mp9W/lX0f8PPuT/Vv/AGWv&#10;m/RP+P2P6n+VfSHw8+5P9W/9lquhjVPU7XoKuxrxVO0HT/PetCJeKyaIi9BpWomX2qyy1Ey0rARh&#10;adtpwWnbakq4zbSEYp5FIRQMZSgZpcUoFAABRtx2pwGKUigCLbSFKlxSEUrARbaQrxUpWk2ilYdy&#10;HbRg1KV9qNvtSFciwaNtS7fajb7UDIttBWpdvtRt9qVh3IClNK+1WNlJsAqLDuV/Lo8v2qxtFG0V&#10;NhXKxjpjR1bKCmGPnpSsUmVDHzSeX7VaaPnpSeX7UjVMreV7CoZITvJq/wCX7VE8fJ4pNFJme0J9&#10;KieEeg/KtBo/aonjHpUWLUjOe39hUL25z0rTMQqNovalylqRltb+wqF7b6flWq8XtUTRDHSpcS1I&#10;yXtzUD2/sK2GhHpVaSHrxUOJopGQ8GO1RPFitGaPA6VTm4JrNo0Uii6VCUqWZsY5qINmgoY6YqFh&#10;VhuajK57UhldhUZHFWmi9qjeL2qdSkmViMmmkZqZkxUZGKm5qkMC0uPalHWlI5pXNENKU3bT2NAG&#10;aLksiZM9qaY81MeOtNqrmbK5ippiqdu9MqkzJkRixTTFUxNNIzVpmbRAUop5FMIxVqRDQAkd6es+&#10;3rURzTWq1ImxdF4vGBT0u2ByGYfjWaOO9PWQgdatTaJt3NqLVtp5ZvzNaNvq6HOST+J/wrld565q&#10;eO5K98VpGpIhxR2sOoxtjj/P5VOZkkHQflXIRajtx8/86tR6uVH3/wCddCmupzyizbuLVJQflX/v&#10;msq70YOWIVf++R609NW3H74/I1Ot55g6g5+tVdMjVHJ6lojhmwB+Q9frXOT6dImOP5V6ZLbrOCSM&#10;5rLu9GjbGI/5UtClI87dWiHP86at6Yzjn866e90UANhP5elZFxpAU/cI/EVJfMmLaanICNruOOzG&#10;uk0jxS9m6l5ZSAAMeY3oa5LyDDyBigSkH7xqbsTSZ7Jo/ji2mSNXdgemSWPb6V2FjryOCY2Zx9SP&#10;6V85RapJbY2yEY9zWzpvje+hZh5+B9X9vetVJnPKB9H2+tK2AwK/8CJ/pWhFeJKODXi2keODIU8y&#10;4Gfo/rXW6b4qEqjbMDyOzetdUJnLKDR6GMGmuuRWDZ68r4DScnHZq14roSgYOeK6o1DHlFZRmoyg&#10;9BU+QTk0h2mt1O5LRSdOvFIkO70/KrDgelIuBWt0TqRPacZwPyqs8BHatHdkGmtEGHSoZojM5U1d&#10;t365pksABPFUpbhoehxQM6GPDAU9o/lrAtdSkLjLfz9a1YbsyAAnP50AEqYNQMhq8EEgzimSQgDp&#10;SAoMnNRSpu6VbdMZqAiruKxT8tlPU0yWATKflGT3xVxkz2pqqAKhxTKTaKmn31zoU4kgkkPzK21J&#10;CnTn+teseDvipbXBWC7ZxKUUDe7PyFOf4favKruDevA5IPSoIbO5tx5sBdZB0IfFYysjVXZ9PWuq&#10;Q3cCyo3yuAw4PcZ9KeZQx45rwXwv491TRpEju5FeNWPExd+NuB0avZdG8RWmqRli6BtxXCRsO2e9&#10;Z8xXKzZxt607+GgMJBlcGkQ5bFWmFhRzS07aFFGRVpMgbmjbk5ozk8U8DAp3GxoFI0oj680pBJ4q&#10;ldXSWql5m2qO+CaHNQV5CUHLRGgjpLHnoT7Vk6nP9jUuWJUE/wA65DxD4/itryW2s7keYgxt2uME&#10;qCPSsHU/FrS6bI095IsuFIUF8ZyM15tTFptqKOynQa+I1PFPjmO2hKRu8bgkEo7DoR7Vw8HidNVu&#10;3dmYkOyFmYk+vce9cVr3iWW4upVMxZBI+D83TNc6/iCa0dxFMVDEsSCwOa4ZQc3zNnoJQij03xF4&#10;o00BPNlHbgox9fauQ1Pxnpr27JFGu7swBB6H/Zrh7/VJHI3XEkv/AF0YmqE9yhjPz8/jQqMSXUkt&#10;joZvErecGjkkRQQcK5FbFh8QDAFDTTHGP+Wrf4V5hdXkik7WOMeprOfVZ0P+sI/E1Xs0tifaSe57&#10;VP8AEBLlcb5Pxkb/AAqmfEyysTubn/aP+FeSwazMT/rD+ZrUtdVlIXLn8z6Vapx6i530PQH1EyHJ&#10;LEe5NQ/bG3eZGzKF+bgkdK5+LUWZTlu/vTlvX+6DweO9V7OPQam+p2OmeODZsImkl4I/5aN6/Suw&#10;0rxqLmHIkkH/AANvU+1eQNGGG9Sd1WLLV5bHCeYV5HGT/T61z1KXVGsJpvU9xsfFLRuXMsmB/tt/&#10;hXqfgvxHFqOlq+SSrbDkk9FHt718sQeI3CgGXggZ+9XdeAfHEtteQW5uMQMzMwO/rs+vsK1w8+Qn&#10;EQUtj6TP+kD5TjFRbQrct+lZEGrloS0T5+bHcVxWvfFX+ymlDSQLtxyY5Cfu57GvTVZdTyvZN7Hq&#10;K7GI+b9KkMSFc7//AB2vAbj48ldwiuLct2HlSj+tZVx8eNYZj5cluV7fLKP/AGat732MnofRbxJn&#10;iT/x2hY1/wCen6V8zzfHPXSOHgHuBL/8XWfcfGjxNKT5c6j/AHXlH/s9Y2dybo+qWljj5L5H0NRt&#10;qcC98/gf8K+SZfix4qfreOPpNJ/8XVV/iV4jkP7zUbiP/cnk/wDiqrlZakfWsviGyjzvn2Y/2WP9&#10;Kqy+MdLhyDdn/vh/8K+TJfG2syg7tVuzn/p4k/xqpJ4n1aU86nec/wDTd/8AGpaYXR9XXHxE0SDJ&#10;a/P/AH7k/wDiazp/jD4ftiQ18eP+mcv/AMRXy9/aV9L97ULtvrMxpPtFxJw0jv7sxJqlFhdH0nP8&#10;dfD0eNt2W/4DKP8A2SqM37QWhoRtYt+Mg/8AZK+eTCzdS350x7EN3b86bhIOdHvU37ROl4O2Fm/7&#10;auP/AGnWdcftD2ZJ8q1Zz6ee4/8AZK8PbTSe7/8AfQp0eljOSX/MVMYSuJzR65P8epJ8iOylT6Xj&#10;f/EVQn+M+qSEmKC5wfS/Yf0rzlLIL0LfnVmG3xj5m/OupQdjLmR10/xU1yVTxeIf+v8Ab/Cs5vGv&#10;iG7bct5fRgcYF63+NUYbVHIySa04LGNGKgHGM9qxlSi9zRM91+HGsPrGnW0zu7syuSXcseJMdTXf&#10;r9wV5j8KwsNhaRJ/Cr5+nmV6Y78LjpSS5dEU2J/FTgtIBTs0yRMYpV60hOaVetAC0UUUAB6U2nHp&#10;TaBhRRRQFwxmjGKAcUE5oEFFFFABRRRQAh6U2nHpTaACiiiqQBRRRTAKKKKACiiinoAUUUUAFFFF&#10;AHyVsp2zNSBcU8LXkWOm5EE4p6pUgTFPC0WHciVKeE4qQLTgtFguMCU8JTttOApjuNCZpwWnAZp1&#10;AXG7KNlOooFcbspdtO20baLDG7aNtO20u2gLjQKcBilpQM0BcSlAo206iwBQBmgDNO6UWC4m2jbT&#10;gM04DFFgGBaXbTwM0u2iwDNtG2n7aMU7AM20oGKfRSsAyin0U7AMop9FIQyin0UBcZRTiM0baBXG&#10;0U7bRtp2C42inbaNtFhDaKdtpaYDKXGadRQK43bRtp1FUguN20badRTEJtoxTttGKAEpcUtFTcBN&#10;tG2nAZpdtIYzbRtp+2jbQO4zbRtp+2loAYBiin0U7AN20u2lAzS7aQhAMUEZpdtJQIaRikp55pNt&#10;ADaKdtoxQA2inkZppoJGk0lK3WkqrCCiiiiwCg0tIBS0WAKKKKLAPUZFSA4pIRlT9aRuKZLY89Ko&#10;6mu62J9P8RVw9Kjki81dp4FY1Njeno0z5Y+OWnmxuY7kMDvmnbGfVl/xrzCz1DdEwK87sdK+iv2g&#10;vC73+hK8ciqUZj8zeskftXzAynT7mWF8MUcgke3FeXNH0tN3pqRuIBIK4/xLdXF3LtIiEaSK/Gc8&#10;LXU290Nh4PWuLuczagw4AOP5CpitS56odp6CU/Uiuq0zQVvNo3kZ2jr6/hXLmNrdgVwcc81s6V4x&#10;bTmXfEGAK/dX0/GuxK6uc97HZ23w4WcA+eRwD9//AOxq5H8LVOD9oP8A33/9jVXTPidHwRbtwB/B&#10;7f71blv8VIQozbyfgg/+KrN6k87K6fC9VH/Hwf8Avv8A+xqtceB1s1Y+aTt/2vx/u1pXHxahQD/R&#10;pP8Av2P/AIusDUPilDdRuFt3BI7oPT/erPkL9q0ZGs2a2gKgk4U/yrlZuZwfQirOv+I31NztRVGC&#10;ORjqB71m2EMkgLMV6jpXRGJXM2dz4Tutsy8fwj+RrrmuQQDjtXFeFhi4wewH8jW9f3YiQgDPA6/W&#10;uScfeOjmsjXtfE02k3puIY0bdH5ZEgJ757H2q2+vTeJvE0l86JGLjYMAEYwFX1PpXnEl6ZDggflX&#10;XeBEMuq2CD+KRR/4+KUtIMIu8kfYX7PNn5NrbHOcQSf+jhXp3i+52xsuP4H/AJCuY+CWjNBoltLu&#10;BzDKMZ/6an29q2PGkLCZxkfdP/oIp4RO1zgxbXPJHJxyE5pxNU4co5zj8KtlhtHXpXuRR87MTdzT&#10;g3FRdTUqqSKpmaHdRR0pdmOKXbQDG0EZpxGBTaGAjUlK3WkoKCiiigsOlOBzTaUClYTFp4GKaOTT&#10;qCRdtAXmnUoFMpD0OKjmOc04nFQucmgZAwyTUT1M3WoXqWTcpz96zL4fK30P8q1Jxway7/7jfQ/y&#10;qWWmeQfEL/VSf77f+hCvEde/1z/77fzr274hD90/++3/AKEK8P145mf/AH2/nQjphsQ6J/x+p9W/&#10;lX0h8PPuT/Vv/Za+bdDP+mx/Vv5V9JfDsZWf6t/7LV9DKrser2g6f571oxD5aoWY+7/nvWlHwtZm&#10;KegjCoWXmp25qJhk1NhjQKeBmhRxTwM0hpkZFJtqXbSEUrDI9tG2n7aUDFOwxoFG2n4pdtFgI8Uh&#10;Gak20YpWAi20bakoPNKwEe2jbT9tG2psAzbRtp+2jFFgGbaNtSUm2lYVyMrmkK4qTbSVLRVyPbRi&#10;pKCM1LQ7keMimFcVNtpCtKw0QEUmypttG2ixpch2VC64Y1c21DIvzmk0NMrFeaYyVYKYppWlYpMr&#10;GOmFOatFM0xk607F3KZjzTDF71cKYppTNS0UmZ7x4qCSHPetJ4xURirNxL5jGuYcL1rKuUwWFdHd&#10;QgL1rHu4vmbn/OawkioyOenXJFMRauzW5JHIpY7UnHNYX1Ox7FQrgU2r0lqfWq0kJBPNJuw4siBB&#10;FMbmlZStGeKjmZuQtHmo2i96trilIB9aYFEw470wxkVfKA0xovepLTKOylxgVYaLFRsmM0rgQOM1&#10;G3SpmWoylO5DIm6Uw1KVphWnchoZSHmnbaAMVaZDQzbQUzUwXNLsqkzNoqMmKjYYq4y9ahdM1VxF&#10;bHNLtqTZQFxVJkDMcVE3WrO2onWtOYlork4pBL2pZBxUVHMZMtxTFOcVai1bysDbn8P/AK9Zy08Y&#10;PrWqmQ4XOgtda3KPl/T/AOvV77YH7GuS83y+gp6X7eg/KtVK5PszppAHB61RuLIPnk9PWqMN+cjg&#10;flVyO8DDkGtERyWMm70kEH5u/r/9ase807ygfm7+tdZIRIKqz2okHJrVJBexw9wpjYjiqpnI4wK7&#10;C40oNu+b9f8A61Zk2jYwd36//WpWHcybeZlcNgcc10Wk+IzZBRsB5B6e/wBax5bIxjqPzqnKpRqL&#10;2Jcbnrmj+PPuhoePlBwv/wBlXZ6Z4thk2mCN/MIBPmKMdPY/WvnSG/aPAwMcdq2tM177K4YJk47j&#10;2+tPnMXTR9HW/iDzQPMT/vkf/XrUgvY5M7A3/AgK8L0zx2yRohhGP932/wB6um0/xKl3uPlkY9vp&#10;71rGozF0j1D7TuOMU7Oa5Wy8SkhUaMbfYc9frWva6gLhd6Lgf7QrqjUMHCxrR1ZU/LWXHeAnGOau&#10;RlmweK6FK5Fh8ozms25tt2Oa0s460jYPrWyYznZM2xz1xT7bV9rgbf0/+vV+8tPMDYP5/SsqXT2R&#10;i24fnVAdDZ6mHT7v6f8A16tfaQ46GuTSVoCFwDWlaXROMjtRYRrOd3NQFcU1Jwe1PMgapGNIxUe3&#10;JNSNQB8p+lZsaHWsPmtjOOQK37G3EZAyen9KxNPlEcwzn7y9K6+ymTaHw2ABXLNnTAhl/cx8c8A8&#10;1zk4exmW5XaSg6H34/rXR6prUKIy7ZOAB0Hr9a4LWPFUKIQI3ztHVR6/WsLs2bR6X4X+KMd4ZFub&#10;dhjJHlIPb1b616XZXMU8SzKHCnPBxng18czaylw4LKwwMcD/AOvXU6N8WbzRQgW2gdFyBlGJ65/v&#10;iru0ZOx9UK8cqlvmGPpULPFu/j/SvnSX49alKuY7O14/vxN/8XVNvj5rjNtWz0/8Yn/+OVXtWoku&#10;m3blPplf7y/d9+tShhJgd+lfOXh/x5r+v6lEzw6aiOWztWQH7pP9417x4WjmOmW8k3l7ioJEeccq&#10;PWsqVVynY2r4eVKCk2aFzcizUNgnJxXkvj/xoJhcWgixgjkr6p9feuo8da8LSOEBMkkdR/ve9fPG&#10;v62biWZygDNjtx9361yV6zqS5DqoU7LnH3GvGx1CWYoCCVbGPQfWuf17xSb5siMD5mP3fUj3rB1L&#10;VitzIGUY46D2+tc7qGqBj8qnqeo/+vUxhY6pVDbuNV8wsNvf0/8Ar1k3eq+WzfL+nv8AWsWe+bsB&#10;+VVTKZCSQK2SRzPU0pdZLYBUfl/9eoUvfMfp+lVUjzUjJsXNacoGipDxk89Kz7mHJPPrVSW5eNsY&#10;XFSRzl+o/KlyhcEXyzVqC4xgYqs74BpiS4PSpsTc6K3uOvFaUNxkdK5iG7Azwa04LrgcUbBudDZz&#10;YY8dxUeop5soccY/+tWfbXYVuncVs27rPAx5BwalyvoUo21Mua5KoBgccVPo2uGC7RNgOCe3t9aq&#10;XkJBbkdT/OsC5la3uCwAOM1m1Y0crn2d8OtW/tixn+XbtkbtjsvufWsT4meHmOnXMgcfif8Apmfa&#10;uL/Z/wDE5mN5C0YB+d8hf+uY9a9r8RWg1LTpRkqGB/8AQSKLczXkZJ2v5ny29g8LsCVPGOtRi1Jb&#10;qK9C8VaGLVpSHJwR3/2fpXHyRbXxmveoRTjc8qs+VkEVngdaeU28VbiTAp5jB9a3UDlciolv5h60&#10;82mwcGraAD1p7EN61XICmZhjw1PEWauGMZzRtHvUOBXMVlg96fs28VLjFOGO9JRsO9yIJupfs3vT&#10;yQOmajLEmmFh2wJTWXdS+YBxzTg4aqTJcSHyvepI4uRUm3NSxR5Iq7maRJBBhgc1o7STkUy3gOev&#10;etSC3BByT+FYSZvFnXfDHV/I1SOArndGUzj1dfevZojmNK+bPCV2bLxJZNgEedGD/wB9rX0PplyL&#10;u3SUAgHsfqa5r6mppjkU0jmhGycUp60xhSr1pKVetILi0UUUDCmnrTqaetABRRRQAUUUUAFFFFAB&#10;RSHikJzQAh5NFFFABRRRTQBRRRVAFFFFABRRRQAUUUUAFFFFAHymFp6igLTwvNebY0uCipFWhVp6&#10;rikUIFpwX2pwFKBQO43FOApQKXbQO4mM0oWlxiigLhS4pQKcBmgBoWjb7VIFpdtAEeyl2mpQlLto&#10;GQ7TShfapdvtRt9qAItvtQFqXb7UbfagCPbShaft9qXFADMUoFOxRigYUUYoxQMKKMUYoFcKKMUu&#10;2gLiUU7AowKAsNop2BRgUCsNxRinUUCG0U7ApCKAEooopgFFFFILhRRRQSFFFFNAFFFKBmqAAKXG&#10;KKKACiilxQAlOAoAxS0mAUUUUWAKKBzTgMUWATFLgUtFAxMUtGKXbQAlFLtpcUhDaQjNO20hGKQD&#10;KKcRmm0AFFFFNIQU09adTSKoQh5FNp1BGaBDQM08ChVp4FVYBu00mDUtJt9qdgI8UYqXbxTHX0os&#10;BNbj92frQ6nFMgYopBGTnNSqS7BNh5OKhqzGlcrMSKlgjlc/IjN9FzWzYeGZNQAYCTkgcRk9/rXY&#10;6J4FVCPMD9B1jYdj70+W+pd7Hml94Vl1uyliktywOD8wYd89vpXxN8cfB934c8ZaiptXigLvJu2v&#10;twZnA5I9q/T+fw7aafaszSLFkDlyR39z718l/tW+EbG7t9QvLZPMlWCIb4yzDP2g57471wYinb3l&#10;9x7GDqXXKz4yS9EXG78sVRgKyXYOeuP6VUluys4BGPl9fem2dwTcKc+n86lRVjpUjqo7ET2jsACd&#10;p7n3rlLq0niuHwjAbjj5T612ejTCSHYcc8dfc1ov4biuMNtbnngHv+NaxiJ6s4i1sp5UyykjA7Gk&#10;l0+TJ2xsD6kGvRbLwquMbW6D+E/41Yl8Hr1Cv/3w3+NWqZokjzy10WVyd6Aj8a1otGMaEpHt4PrX&#10;Xw+GdgPDf98H/Gpzo6oMEE9uhocEh8pxNtpMksxBjzyPWtQ6ULaFsqBwe5rpIdLjiJbB7HvWXrsg&#10;hDAYxtP8hXPJ2HYzdFlWK7YZA5/oaXVb9fOZQ38vWsO31Aw3LnI6nuPeobm/M1wTkfnWUVdkSZrW&#10;6iUn+teofCLS2vfFGkps3Dz4yev/AD1WvK7FiznB7V9JfAbwxnxBp8zB8AhhlD1Ey+9ZYjWPKjSk&#10;+V8zPtD4baeunaDaqVChEkJwT/z0J71tazaQ6zGVj2u21lI3c8jjp9Kz7CQaT4Pu5wRuitZ2GeOR&#10;uP8ASvNfBfxckufF2pWFwYikUtsq5mQfeBJ/hropTjRVOi92jy6kJV5zqLZF7X/CtxZMxW2fG5uV&#10;Vj3HtXPG0mRyHQjHGCCK95kgtdahT7pVhuwr5689j7Vhar8P7afe8W6Nj3Cs3Of96vScXfQ8p2ke&#10;Ux2474/OrSRAen51ral4bnsWUCOVge/lEev+FZTK8R6H8qu9tzOUGMkTFRY9xUjEvxjFMKEe34U0&#10;0zKzQ1qiJ5p7Goj1osUhTyaTFPVePWnBaDWxGBTsU7bg0u2iwmM20u008LmnbcUxEQXFLTyKaRig&#10;BQc04HFRg4pwOaQCmmMOtPpj0MbZCw61A9Tt3qBxmkQVZvumsq/+430P8q1Z+AaydQOEb/dP8qzZ&#10;SPJPiCubeQ/7bf8AoS14T4gOJ5P99v517z8QB/ocp/2j/wChLXgXiFv9Kk5/5aP/ADqkdcNiPQm/&#10;06P6t/6Ca+mPhwMrP9W/9lr5j0Fv9Pj+rf8AoJr6f+Gq/LP9W/8AZapkVdj1ezXGP896vDgVVtVA&#10;x/nvVo9KyZzrYQmmkUZ5p4FADQKfRil20rDuJRS7aULQFxtGKdt9qXFMY3bQRT9tG2nYVxm2jbTi&#10;KMUrDuMxSbfan0UrDGFfSk2mpKKVhEe00oWn0UWAbtxRinUUWHcbTStSEU2p5R3GYoxT6KloYw00&#10;ipCKbU2Ghm32owKfSYFHKXcbgVC4+Y1YwKjdfmNS4juQlc9qaUqYjFMNJIOYiK0wrUxGaaVp2KTI&#10;NlBTipNlKEosO5WaP2qNo8dqulKidOtQ0UpGbcR5FZlzDljxW1OvBFZ80fzGudxNYuxjva7j0q1b&#10;2IOPlH5mnsu3tVy2HIrmjG8jqctCnPYYz8vb3rMubE5OF4/GuoeIMOarSWIfsfyrd0zOM7HHzWjj&#10;+E/rVWS3cZ+U/lXZSaUGHQ/kaqy6OpzwfyNYypm8apyLRuP4T+VNCt6H8q6WXRwP4W/I1Vk0wJk7&#10;T+RrmlTaOmNWLMlVJ6inhOKtSWuzPB/KoHBTjFZvQ0umRPGMVE0WamOTS7MipuMptEfSoTF7VoGP&#10;io2houSZ7Re1RlDWi1vx0NQvAAKdyWUClG3FTumO1Rha0TIY0ClxTwvNLsrREMhK0wpVgpTCtUSV&#10;ymKaVFTkVGVphYgYYFMYZ7VOy0wpTuJorMhqMx89KtlKYy+1NEcpWK4pp4qZ1wKgbvVJkWGN3pOR&#10;TsUuzNaKQtgWTmpBJjnNRFMU1mKmtlMNC0L0x9z+QqeG/D8FvzxWUzZpolKnitVMhpHRxyowHzD8&#10;6WSNGHb86wUvXTHzfyqddUPQkfmK2VRGDgx93aKwbp+Z9Kxbyx5OAOnqa1zd+YO3PvUTxiWr0kTZ&#10;o5W4tmQn5fWqTl1PQ/lXWT6eH7Hv2NZ0+kjHAP5Gp5RXMWO5dWHJH4Vq2mqsmcsfyFQSaZtJOD+R&#10;qE25Tpn8qQrHbaT4vltXQvOSg7Kq5611Vn41t7hV+Zw2erBR3+teQJO0Z+lXLfVXjxggc+ooUmhc&#10;p7vo/iDeQVmDrkfKu0nrXcaZrUTIA0gU4HDEDtXzVpniy5siCkqryDzt9fpXZaR8QfNdRM8RbA+Y&#10;yqOxz2raNSxDpnuf2iKYZDqc980x+Pu8/SuE0rxUZ40MciSA9ldT2+ldVY6sswO4qPYsK3jVMXCx&#10;fV2HUEfhSyMsibe9PYpKDtxk+hzUJgZTnJx9K6I1LmTRUnsd5yAD+JqsYzD2rSL7eDUTwiUGt1Ih&#10;oo/aSvc/lVi3utxOW/lVS6j8skYNV4pypPaqEdNE6kHkfnSnGCKyra7bnmtOE78VDGIIyOaqXdq0&#10;o7da1QgxUbwis3G4uY47VdMc7uB09/WuUutNkB6Dp716Ze2Ykzwfy965660ck9G6f3TU+yHzs4yO&#10;yaPt/OtK0iKkHgf/AK60ZNL29j+RqM2/l+v5UKBXOQXFt5uTwePWrXh/STc3m3aD+J9DQkRYHn9K&#10;6nwPpnm6hyD09D/dasqyUYs3oXlNHqfgDwx5dlbuYh9ct/cFejfaBp1kFJ27QP6DvVHwjYrb6TAc&#10;EYA68fwis3xjrAsoplBUYA6sP72K4otUqUpPc6pXq1FE8d+IPigS3MKmUgbFPIX1avG9d1VEd9sg&#10;PI6YPatvx9r5lnhKlc7R0YHu3tXms15LcOd5z+AripQbV2ejNKNkitq9/JcXkoG4jgZ2jHQVQCv3&#10;B/KtJkj6sAW7nNRMUHRf1rp5rIy5blVI8nkVYjti3QZpyruIwK1LCzLheD+XtU+0SKVJlSKxbJ+X&#10;+dSS2D7D8h/Wulg0oHPB/I1YfSAU6H8jR7ZD9kzz66smDfcP61TZHTsfyrurzRQScBunof8AGsW6&#10;0gLnhu/Y0vaoPYs5pmb3/KoZJCtalxZbM/KfyNZtzEVJ6/lTVS5Dp2Io7wqfvfyrWtb1ePm/lXOS&#10;EpSw37K4GR+lVcjlsdYt4c8Hj6Ct/RL4FApPcDnHqa4/TpfPUZ9R/Otm3uPsrKAR19aYjsrmBZIQ&#10;Rg5GetcprliypKwX09f71bmn6j9pAQkdB3HpVrUdNW4snPPIHQH1FJ6iKfwj8Q/2TqVy7yFA0TDo&#10;vqnr9K+vLDUBc2uwEsNp7D1r4Tjum0Sf5flLL/Fx39/pX2n4Huvt2nwynBLK3Q/7eKyTsy+XQxvG&#10;toXimIU9R6/3DXlt5CYrhsj0/lXuvibTlmtZjgnPoD/dNeQ+IrH7NcNgEcZ5HsK9jDVLOx5teF9T&#10;nHumRsDdj6VLHMXHf8RTNiuTkfrUscQ7cV6yPGe9gZyPWkR2PY/lUjKB1py7AOg/OlcaEydvf8qh&#10;diD3/KrTMoXoPzqB2XPQfnQUhodvf8qeBu6/rQrLjt+dIXAPFZs0Q7YB6Uhz6UwS+tK04x0H50kM&#10;Qxg8nH509AFqu0+TxUkTFsVYi3GCx6Vo2UBbHH+cVXtIN5HXp6Vt2VsFCnB/yKlsEi3FbYXp3oY7&#10;Kt7dqGsy6n2Y5H51g2apFSaVbSRJdwG1gcg/jXt/wp1VdS8ORfvAxQnOcDq7+n0r5x1fVDs2hl+8&#10;O49K9U+BuvEWc1uWXh4wBuHdn9q5G7M6Yxue2of3jcHGakzREgZA3cgGmv8AKcVuyR9KBmmKaetF&#10;iBaKUDJoIpWASkalPFNpDuFFFFAwoopCcUABOKQnNJRQAUUUUAFFFFABRRRQAUUUUwCiiii4BRRR&#10;RcAoooouAUUUUXA+WwtOC0oWpAtcI0NVcVIBQFqRVoLQm32pQtPC0baVihm2jbUmKMZpAR7aXFPx&#10;ijFIBAtPAoAxTgKAALTgKUCnAUDuIBiinAUuKYxlFO20hGKegXEoooosAUUUUWAKKKKLAFFFFKwB&#10;RRRRYAoooosMKKKXGadguGB60dPegCnYosK42kp+KMUxXGUU/FIVpWC43FIVp2MUlAhNtJg06imA&#10;3BowadRQA3BpdtLRQAm2loooFcKXbQOtOoATFLRRQMKKKcBxQK4mDRtp1FMYlLRQMUWEAGacBiii&#10;kMKKKM4oAKKQtSZpWFcdSEgikzRRYVwpKUcmnYp2C4zFIRTytNNFhjaMUoFOxmnYCPbShKdilAzT&#10;sIQLilpT1poIzTJuKOtPUZoVcjNORGJwBmldgRswDdalS1kuAPLG78cVr6d4ce/CtsY59GUds967&#10;LQ/BSQIjSRMec/MUPai7GcdpHhG91GFmCbQGI3ZU9hx1967bRPh0sJR5pElwMndCD3+tdDbQWmkK&#10;YiioG+blc+3Ye1Qal4qt7OJ/KkUY/wBhvTNOMOrZd7LQuQ6Va6bHgFExz8sWPftWF4k+Ium6HaOq&#10;uXmB2jAZTkEA87feuO8V+PJ23CG6KfI33N47D3ryvVtckvJGM1w8h3E4Yse/vSnLl2N4U+bVnYaz&#10;8QrrX5pIkluIY97YP2hiMZyOMD0rk/G2nf2r4cuY5G81pFQ5kXd/GD3qDTJt8vQfl7Grur3W7T5I&#10;zjovGPcVgvf1Z0r929D4A8Y+HJNJvYsqAGjHQAd29D7VzVoSsy5/n717/wDGfwvFbQWs6xbSWRMj&#10;b6OfSvCp7cW5JAxisbWZ1ze1joNGuNhTk/eHf3rubHUUMagnsPWvMdNuz8vPcevrXT216yovzY4H&#10;rVN22N6bR6JY6jEpGfT3/wAK0DqMLKMHt6H/AArzdNYeM8SH9asR68+P9af/AB6pdSR2JRO8N7F/&#10;kVWmuUc8VxreIGH/AC1/9Cqxa6w0xAL5/Ooc5MLxOiecYI9q5TxLL87f7p/kK1jdkqTn+dcz4jut&#10;znn+E/yFZ/EYTlynKTS7ZGOT1NVxc/vOp/Om3MnznnuajghaaUdefetVGyPPdRuVjt/DUJunkxzg&#10;Hr+FfYfwphbTUs5toGA3Tj/lpn+lfK/gLTPnmLKeh6kf7NfVHhXUEt7CBRtUgN2P941zSSlK53wT&#10;cWj2XV/Fbf8ACG6jGC4JtZh/rD/db2r5x8G61s+JGomSRh5lzZAAsT2r1ee/Nz4eukLZ3QSDHPoa&#10;+db3UX0T4kttfyw1zbHv2C+n1racIuUZ9jOkuSM4rqfcPh/xM1uYAN7rsAxvI/h+ldpB4st2hQSD&#10;YcDPJP8ASvEvC2rG40+1l35JhRiee610/wBvfy1IbPA9a9OLuj5+pFRdj1NYre/G7YkqjjDJn+f1&#10;rG1TwXFfEtEkVvkg/LEvpj1FcxpfimaB2UznGCcEt7V21j4mt5lHmSqDgnhG9apRT3JdzgdU8IXN&#10;ijsIwVH8Q2jtn1rnLmzmiY5Xj6ivcGhju1JaJJIz/eUH+dY2q+FLC9DEIY5NpwsQVQTj6UnG2xKj&#10;fc8cZcnHem+U2eldZq3hGbTi0hhYR7jhi6njPt9awpY/LYrtHFZ3YOKWxURdvWhuKlcbKic0+Yi7&#10;Gg0uRTAaWrTHuPzS7qjzjvRnPemIcWpCc0lFPcQUq0YNJ0p2FcfTHNBNRseaQ7jGOTUZGaeetNxi&#10;pZJUnTg1j6iPlP0P8q3Zl+U1h6pwG/3T/KoY0eS/EBwLSQf7Z/8AQlrwLxCM3Mv/AF0b+de7/EFv&#10;9Hk/32/9CFeE69/x8Sf77fzpo64FbQf+P6P6t/6Ca+n/AIanCz/Vv/Za+YtCX/To+O7f+gmvpv4b&#10;t8s/1b/2WqZNU9ftDnB/z1q2RkVSsTnH0/rWiq/LWbOYr7MGn08rTDxQFxQaWmjrTqVhigU6iilY&#10;Aooop2AKKMZpcGmAlFGMUUAGKMUUUDE20AUtFAXDFGKKKADFIRS0UAN20EU6lwaViiPFIVqTbjtR&#10;ilYdyPbSbakxRtpWGmRkYpCKkI5pu2ixVxm2msvNS7aaV5qJLQLkJWmlanK00rU2FcgK47Um2pit&#10;NK+1FikyHbz0pQtSYoxSsO5GVqKRM1ZIqMik0NMz54+KoTpjNa0yZFUJ0yTxWDWhvF3M14+auWsW&#10;SKgdcmtCzT7vH+c1ywXvHTP4STycCk2Yq2U46VGY+a7WjmTIdo9BTHiB7D8qnKfnRs9alotMovb5&#10;7D8qqTWRYHgflWwYwe1MaIelYuNzVOxzk2mkg8A/gKozaS2TwPyFda0C8/KKhktkI+6PyrnlSTNl&#10;UaOOk04r2H5CoHtiuf8ACuqnslP8I/Ss+ew5Py/yrB0rGqq3OfYYqM9a1ZNO/wBk/mKrtYn+6fzF&#10;ZuBXOZzGo2GavPZkdj+Ypht8dqnlDmM94N1N+zH0FXygXqKawHYCqRRntDim4x2q4y57VC0dUmOx&#10;WIzTCvNWTF7Uhi9qq4uUqMlMKVcaHjpUTR89KYrFYpTCtWClMZKYiArTGGamZajK07iK7JUbRZ7V&#10;aK0wrRcloqmLFIVIqywqNhTuRykDdKhdSTVhlppjzWiYuUqMhppXFWmj4pjR+1WmTylVlNRhSKtM&#10;nWoylWmKwiNjFTxzbarHimFyO5rWNSxDjc0PODUhXd2qkkpHep0uMd63VS+5HIOktd3OB+VUZrI8&#10;cD8q0luAR2/KkZlbsPyq7pk8rOfmsG54H5VTltXQ8CuneBWHSoHslb+H+VLQXKzmWEinGD+dSwSN&#10;G27cc/WtibTlOcJ/KqUtiUPAP5ipsFjU0zxHNaBAssqY/uyEdq9C0P4hRhXWWJick7jIT6cfdryQ&#10;gxnp0pVv5Y/uyMv0Jq1oLlTPo/T/ABlbSFcSsfxb1+lbcPiOOZQNx59z/hXzRp/ii5tXQtcNgepY&#10;9/rXT6b4/kDIpnB+of1+tbKVjOVNHuwvo5SDn+dTpLu+7XlmmeMzMAfOB5HZ/Wus03xKr4zIp4H8&#10;LelbRqGDpnVfZfOGSBz6jNV59K2Y2hT/AMBAp1lqiTouGHPoD6Vqx7ZBzzW6qmThY5zyZYT90/nV&#10;2C98ojdn8605beNxwoz9KzLrT22kgEY9CK0UrmVkXYtRQjqf1qwLlZBwc1ytxJJbNjcR9TU1nqjb&#10;gC386rmsHL1R0bYYVXmhyOg/Km2935ijkH8DVojctXGSZk0zCubbGOBWLcLhjXVzwbgMisK5tMu3&#10;H8qYjJjk2zqnXJAr1T4c6aXu1bA5VT0H91q83i0xnvYzg43r3Fe0+AbVbQxsVx+7Trj+6a8/FPRI&#10;9LDKycj0+wAttNRTxgDp9BXlPxS1NYjcgMfur0J/56GvRdRv/s2mM4YABV7H1FfNnxc8bbLy8jEy&#10;8ADG1/8Anqa8nETvaCPQwsLtzPPNeWK4ZGLDIAHK59a5C5h2sdnP0GK0lvn1Ho5OPQkfz+tSjS+7&#10;KT9SKmM7aHdKNzAW0llbpx9a0LbRWkxnHTuB/jW1b6eiquUGfcCtO2to1x8o6egrKU22UoJIxrXQ&#10;ORwp4/uj/Gte10kRBeFGPRRWjDGgPAH5VYVV9Ki9y7WIIbfbnp+VWPJ46CpAB2p4IqQKM9puB4HT&#10;0rIu9NJzwO/YV0hUEVXlgUg5HrQM4O/0tsHgdT2HrXP32nkFuB+Q9a9HvLJXB+Xv7Vg3+lBi2E/l&#10;61opWJcbnm93akY4ArKaIo+feu5v9HxjKEfiPeubvLLYT8uPy9K1UzmlCwywvfs4AJI5HetA6kJS&#10;CCfzNYbwsp4z+dCyNEOSfxrpWquc7Or0/WFtpASzfmfSu60rUlvNPXqc46knsK8YkvmGMORj0zXb&#10;eENYLRwxGTOT05/u0JmT3I/F9kwniwMfKOn1avq/4M6kl3olh8xOVk65P/LU188+ItJE7odmcAen&#10;vXq/wC1F2tLKBnOVikOOf+e3/wBesmtTa+h7hr0YNlKVweD2x/Ca8e8U2c0t0/y8YPcf3RXs1yvn&#10;Whz8wOev41w/iOwjR3YoPunsPQV20ZWZy1FdHkz2hiByBmqbu6OcA4+uK29ZIjc4AA3Ht71kGRc8&#10;gH8K9+DujwakbMYkjOfmz+eakY4HFOEYboPypko2im0Zoh8xi2OcfWpkj3rmokILVYVgoxTKRC6M&#10;BwKaobvVgyL7flTdwPYflWb1LQzy6aY81LkUcGklYogEBLVetbYnH1pIkBYcVqWcAIHHeqYizZW+&#10;0jp0rds4fkHT8vaqlpCOOO1aUICAVhJlISfCIa4rxBqi2oTJPOOhPvXW6lceVExz0A/nXjnjbXCD&#10;EFk9PX/armlKx0xjcpJrYvr9o9zHgEZYn0r034X6v/Zmo2yszASXEIbDEcBz+fWvBNBvXOrozMSC&#10;R1z6ivVtAuzFNbzo23EisCMjo1cifMdc17Nqx9l6ddCW1RwTtZFIP4VaCb+a5TwVqv8AaOjWg3Bm&#10;FvFng919/pXXQnagB612RfMczViMrtpymlkOaYtaEMlHFBOaaDS0hAelNpWprUgDNLTKM0h3H0hG&#10;abmnA8VVhjcYop9JiiwDaKdikIpWASiiikAUUUUAFFFFABRRRQAUUUUAFFFFABRRRQB8xKtSAUba&#10;eBiuNjEAzT1FIBmpFGKRaDbS0oGaXGKChtLinUUgG4NGDTqXbSAaBinAUoGKUDNIAxmndKAMUAZp&#10;gFFOAxS07juMopdtJTEIRmkwadRQFxuKMGnUUDuNwaMGnUUBcbg0YNOooC43BowadRS1C43Bowad&#10;RRcLiBaWiimIKMZpQKdQAm2jbS00mgQlFFFOwrjTzSU802mISiiiiw7hRTgaWgQ3GaMGnUUwG4NG&#10;DTqKAEA5paKKVh3CigDNOAxQITFOoopgFKBSiigBMUtFFOwBRRQeKLAFIRmjdSE5pWAKKKKQBRTT&#10;1oWlYB69KetMXpUgGKYCEZpjCpKa3emAynDpTacOlMYhGaBxTh1qN2pgOLDuaQL5hwvJpYbY3GeQ&#10;MVvaNoBM6MX/ACPv9KkTiZ9jpk8zrhMruHO4etegeHvDqMVMhkX5R0Yeh9qvaXpi29vksTjnr7n2&#10;qO+18WCkBCcHHT0P1rRRuRex0lvbWthGoMjjb68+3YVk65r8UIZY3VsADlT61yF94iN67DZjPHT3&#10;z61kzRl2L+vNaqmTzmpqOuvNKr4TG3HAPv71xXiPxAojkAKZ/wB0/wB2ruq3otIlXGckHp9a8w1O&#10;8N1MRjGSP5VjiJqnFI7MPDndye+1F7iY4CnPHAPpUUSbvvcfSiyh2gEnvTppNsoHua4YvmVz0Gra&#10;GppaqjHk9v61n6rMftpXjb6/iangk8tQfUCqt0PPmx0yKu/YjqeM/Hi5UWlnHn+NG6e0lfPl7AQh&#10;DAj8favXfjJefbdYtbbGAIFkz/wJxXAeJtN8hHkDZyQOv+z9KxerOu2hzFtGFPBPUVpbyEH0qhbR&#10;kHHHBFaKplfwp2IuUZp2B4AqP7W47LV57bI61WkgwetUkilJjUuWbsK39Gclkz/nmseG33Z5rQgl&#10;+zEHrim7DUmmdU8irB17GuR8Q3I80gEdD29hVi41fcm3b2I6f/XrEvl+0sW6VmokznfQy5GDP+Jr&#10;Z0OzMrxnBxk9x6VmJakP1rtfDNhmKJs/r/s0TdkRSheVz0fwfZiMSnnv3/3a9K0y6aNkAAx7/WuE&#10;8PL5e8fX+ld1Zp8qn/PWuDmuz2lG0TtbK/8A+JLKOM+TJ2PvXgvjmUp4tlmOAQyMPThVr1xLry7R&#10;kx1UivJfiEn/ABNWf1Gf/HVrSTbiYRjaTPo74O3/APaGjQg7fltrf7oI/gP+FenWuCCD2OK8V+AM&#10;+dP2kf8ALvb/APoDV7Qh2Jn8a9ak7015HzmIVqrMu/mMEoIxyO9T2eorL1IHHYH1qjqf7wr/AJ9a&#10;y7ec2xxjPGKzc7MqMOZHqfhzxLtuY42MYT12tn7wr0CxvVu0BjIYfQivBYbgogfFdL4c12SJVIRS&#10;AwPIPqfet6c7mUo3PYZLcTR4JP4Vyuv+E4rkySIZTIeg3KB976Vf0bXxf7YyhBCjoPb6+1bi4YA8&#10;81u0pGFnHc8L1bRbmxK+dEUBx/ED6+n0rOVOK97vNJivgN7OMehH+HvXGa54BCBJI5vRfnb6/wCz&#10;XO6buF0eatEd3A4pSNorVuLKSAsHKnHoaz5o8E0bAVWNFOKUAYp3JsIDS5zTDxSbqtE2Jsimk81H&#10;upetXYQpNMY049KbUsQyk7088im1IiOYZU1gavwrf7p/lW9P901haqMq3+6f5VmykeNfED/j3kz/&#10;AH2/9CFeGa8R9ok/32/nXunxCGLeT/fb/wBCWvB/EBxcv/vt/OqR1QG6Ef8ATo/q3/oJr6W+HByJ&#10;/wDgX/stfMmhP/p8f1b/ANBNfTXw2GVn+rf+y1Qqh7Bp/wDD/nvWtH92sqwGNv8AnvWrEMrWbOYR&#10;l4qu/WrT1VfrSAVe1PAzTF7U9etAx1FFFAwpQKAKdQK4UUoFLSuIbRTiM0hFFwG7aTFOooGhlFOI&#10;zTSMUDCiiimAUo60lKOtADqKByadQMbg0YNP20baB3IyM02pSKaRzQNDDzSbaeeaTbQWMwaQrzUm&#10;2kK80mSyPbSEVJtppXmpsK4zbSFafto20rDTIttIQam203bU2KICMU0jmpXXmm4qWVcrzjK1nTr1&#10;rUl5FUJ15NYNaGsDMYc1o2S8j/PeqbpzWjZDlR/nrXLBe8dk37paK8VGy5NWSvFMK4NdzRxplcri&#10;kwasFM0myixdyuVzSFaslcU1kpWHzFVhTCuasslRleazcRqRWaMH1qM2/XrVsigjFZuBSkZr2g9/&#10;zqrJZ/X8xWyVzUbQgnrWLgWpHPTWhwev51RntCOx/Oupe2znmq0tlnv+tYuBopHHzW7AcD9aqtC2&#10;SMfrXXS6fn+L9aqS6dgn5v1qeQ2UzmfKI7UvlY9a2ZLPHeqkkG3vU8hsqhntHTSlWHiqF0xRyj5k&#10;yFwMVCyc1ORRspbCuUynFRNGavmMCmNF70XEZzJ1qNlq+0XHWomipXHYolTimMKtsnWomTGaVwsV&#10;ytMK1YKUwrimmDRX2Yo2ZFTFKaRirTIsRFeKYyZqcjNMK1aYiq8eM1CyEVeK81G8YNWmTYz3XIqB&#10;1wauyx4zVaRatMjlKzHFMLnPapzHTTHmr5i4xuRrKwPQYq5DJ1qAQ+9OB20+Y29nc0YyM1ZQKR1r&#10;IWcr2qVLrnpVKYOiabxKw6mqU8AxwTSi4GOlJv3VsqhzypGXdWuSev5+9ZNxAVxgfrXUtDv71Wks&#10;d3f9avmOeUGjkyjdSKVG8sg1vT6bgH5v1/8ArVQuLEqCc/rRchIS01R4SMBOo6g10ml+IWDr/q+n&#10;90+lci0JUHmrOl5acD/PQ1SYNHsnh7xGoSLcUH/AW/u16BY+I4WB+df++GrxDS7UtAjZH+RU9zqx&#10;0wj5Q2fbP9fatUzGULnv9tqcchPzD8jWwkkcsZAbqD2r530v4guhYSQrt6/KnOeP9qvSfDniiC8V&#10;TDHICVJ+dR/e9jXQqljlnRZ0+paf5rEjceD3HpWHLYyREkKevcitZdeYcMgx7D/69XrZ1vBnkZAN&#10;XzcxF+VamFZJKGA2jr6+1dFbxuV6d6kjtFjPU+tXI8AY5rWKsYuVym8J9KoyW3zc5rcZc1SlTk10&#10;JmbK1nbKJlYk8MD+tem+EQJmAU52qoP5GvOo0ruvh7IYp5wedwTp9Gry8QrSTPSoTvBxLvxN1mPS&#10;PC93vZVISM/MpP8Ay0Udq+HfF2tyav4mvwoQo08gBUEcb2Pc19F/tC6+btby0CAYiRMkekx9/avm&#10;3SLLz9Xck4/ev39jXgxnz1G+x9BTpeygm+p0nhqxc+YSD37j2rrZ7XA4z19asaPpIijY7u57/T2q&#10;5LDnvVWbBzSMUQYHekwRVq4XbKw/z0quTzUvQ1WuoqsRU6MTiokGanSouXYmUk08ZpqDNTAYqkyW&#10;hBnFNZSaeWxTfMq0TexC8Xrmq8lsrE8mrh+am+V15qWh8xz+pafuRfvdfUe9cJq9gys3Bxkdx6V6&#10;rNDvA5rmNe07EEp3dBnr/s0IiSuebTRKnBJzWRqOFY49P6Vq6w3k3LDrx/QVh3Um8E+xrvpu6scU&#10;1YzWm+c9Ota3hbUhHq8CkrjLdj/dNc/cvtYn3NRaddmG/R8ZwT/I1bVjntzH1HKq3sYKEtg9uP51&#10;ufBtzaeLFgwNgiwCeTzIlcT8ONSGqRzgrtwW7Y/u+/vXe+AYDB4uhbOcFP8A0NKybSNVG6PoyMbr&#10;dPXNc94rtS8JIBPyP39hW3aS+ZEh/wA9aL+1FxGRnHBFbU5dTGS0Pn3XrSQSt8v8Tdx61imJlbkc&#10;16z4l0PAY7/4m7+49q4e903ZK43d/X3+le3RqHl1oGG25V4HeqMrvnkCtO5fygKo7/MNdqdzgasP&#10;twTii4R93AqZE8sA+lDXmGxiqYkVQr+lSIGx0qwsu+mPLsOMVDRQ3aR2pUUmhJ9/arkEW8nmkUh9&#10;tHllrbsoTgfWqtrb/MvP+c1t2cGFHNQ2UT28eMfSpJn2qalA2pWXqdx5aPx0/wAa5puxUVcyPEWq&#10;IlnJ8w6L2P8Aer5/8Uah5rx42ngdj713XizX/wB2yhOqL2/2vrXlk8v2px2wK8+pK56lGFi3pL7Z&#10;Y2P+ea9P8MXIktIeRw3PH+0a8rtz5e0e9dz4LvNytHjoyj8yaim+WVyq0eaNj6k+DGqeZJcQttAV&#10;IguAcnCvXsCvkIR6V82fC/VfsetxR7c7xjp6I3vX0Npk/m2sLY+8oP6V10tDklqaA5FLTV606ukz&#10;ClzxSU3dSYrDqYetKTkUlCEFFFFFgClBpKUCmUOooooAKKKKAGkUlPpp60mAlFFFSAUUUUAFFFFA&#10;BRRRQAUUUUAFFFFAHzTtp4FG3Hanba5BoQU9RSAU8UMtBRShaXGKkoTbS4FFLigBKKdtowKVgACl&#10;ooAzSsAAZp9JjFLQAUUUU7AFFFFKwDStJT6Q0wG0UUUxXCiiigLhRRRQFwooooAKKKKBhRRRQJhS&#10;5NJSgVSJFwe9GBS0UANIFJTiKbTAQjIptPpCM0xXG0uKUDFLQFwAxRRSgZosCEoxTgMUtILjKKdj&#10;NGKAuNopStJigYoNOpoHNOoAKKKVaAFHSiiinuTcKKKKdguGKMCignFACEUlLupKAuFFFFJoBh60&#10;q0uKUD2pBcVelSA5pgGBTl6VLAWkPSkLYphkPSmhg1Rl8GpOTQ0IIODlvQVQxjThBzVq1snu87FJ&#10;x9ak03QZtScbo5NpJGRGT2zXoGh+E4bff5mVzn7ykenvVJXGY2h+H5F3l48deu72rq3ghtbfPAIz&#10;3p2pSQaYq+U6HJ/vfX/CuTvvEzyblJXH+8PT6V0KBDbLuo6uYmKrJgYPYelc9e6kJQdz559qpajq&#10;pdjgjp2I9Kxpr5yeKbshWbNhr6MAgHn8KryXrAn5uPoKoQBpWDHPPtVfV7s2aHBHCg9feh1FBXYo&#10;0nOVkYvjDWRDeRRl8Hyw2OPVq5i1zM4P40zxNePf6lGx7Qgevc/41PYL5YH0/rXg1Kjq1H2PfjT9&#10;lSj3LhfyU5OKhVxJIDSXT7hj2NNtk5qk7aE2url3f8gHtTnGEDdOBSLHuAo1FvIsGYdQF4/EVpsj&#10;PqfKvxInMmvQODk/ZlGf+BNT9Vsvtdk5C5HJHX0NXPHmkh9QhfBJ8oDofVqhF1/oQU4zz3+tcbqe&#10;8exGF4nFXWnmDd8uMDPeseS42uRnHNdpfQCcN3yD0+lcvfaTsLMA3c/dNbKZzzp2KRu8DJb+VVpL&#10;9A3LfyqvdmWPICt1x0rOk3uxyD+VbcyMHFm7DfKc4b+VWTcbh1rBt9654P5Vr2qNIVGD+XvWbkJx&#10;dib79T29uzsBjqRVu007zACQevoa17LSQGU7W4I7H1qXVSCFGTZFaaG0m07O3vXVaPppgiQbcEfX&#10;0os4FjUcdhWtbEALXFUq32PVo0bbm9pS7N34/wBK6m1uAFAz/nNcjYz7c1sRXhVeo/OsIvU6p6Gv&#10;e3wjgfDc4Pp6VwniIG9mB+8cEfoPStu/vy0bjI6evtWVawm+uQGBI3KOB610uWhzdT134JzC1CRk&#10;7T5MQ/JGr3YnNkjeqKa8A+HbCy1SGMcArjn2Rq973AaRA3rEh/lXp4WalFnz2Og41F5mHeydOawb&#10;uTa557/0rTup8uPpWTfLlj9R/Kpnqy6S0Ny2cyQqAc9f51Zt7hraRQTjkVlaXc/Mq5H5+9XLsndu&#10;HbmrT926Fy2nZnZ6fqb7V8p8Ngdge1dNpfiiWAJHJMRjttX0rzTQNVJuCjEYGB1Hoa3WmZmDr09q&#10;7ISvE86atJnrtnrkEoOJOfqP8amErTNncCMV5ZZ67NCTgj9P8K6jTvE7srBio+rD29q2MDY1nw/F&#10;qMMgEYaQ9DubrjHauD1XwPfQTM6xho8ZAUOTwB7V6HaasHK/Mpz/ALQ9avSSJcJ25BHBqXFM0Wh4&#10;VeWMtoSHjZOSMEEVQd9pIwRXtGo+DbPUlYupDZzu+bufrXG634ANqztAJJRjICxMe/1NYODRV0cP&#10;ncOKApNXJ9Oe24ZWTjPzKRVfjPFUtCGnuJswvSmMMGnNKelMPzGtSGB5xRSkYpAM1JDCmkYp5GKY&#10;xpMkrzng1i6lyrf7p/lWvPyDWTqH3W+h/lWTLR458RBi2k/32/8AQlrwHxEcXMn/AF0f+dfQHxFG&#10;baT/AH2/9CWvn/xKuLiT/ro/86pHVAqaE4+3x/Vv/QTX1F8MxlZ/q3/slfLGhH/iYx/7zfyNfU3w&#10;ybC3H1b/ANkq+hNVnsVj/D/nvWrD92s2yX5R9P61oxHC1kznWwr1XcZNWG5qF15oEhqingUirTqC&#10;gpQKAKdUjbCiiigkBTqB0opMVwPFJupaMUhh1ppGKdRQMbSYzTttJimO43FJT6TbTC42lHWgigCg&#10;Y4daeOtMHWnjrQA6iiigANMIp9I1A0R0UpFJQXcKaetOpCKaE2NppFOoosQNxS44paKlgmMoIzTi&#10;M02pLTGMtRsMVM1RNUMpMhk6VUmXrVuToaryjgmsGjdGZItaFmMMP896pyDJrQs15H+e9c0F7x1T&#10;fulzGaaU5qTGBRjNdzRxJkXl+1GypcUEZpWC5Dt9qaUqYimlaLBcgZPaozHz0qyVz2ppXnpSsO5B&#10;5ftSeV7VYCZpdlLlHcqGPFMKY7VcKe1RmKo5SuYqMtROtXGizUbQ1PIUpFB489qiaAntWgYR6U3y&#10;eankL5jKaxLH7v8AOoZNMPZP51uCMDtQYx6VPIUps5iXS25+X+dU5dNIJ+T+ddZLCCDxVOW2Bzwa&#10;ylA1UzkpbEj+H+dVJLcqTxXVT2IIPB/I1Rn07JPB/I1zuLNlI5plIPSomJrcl0z/AGT+Rqo+n47H&#10;8jWLizZSRmEZphjJq+9rt7H8qhaPHapsyrlJoj6VE0PPSrrpUbJzSsOzZSeIg9KiZDV5os0xoM0C&#10;sygUIppWrjQexqNocVaYirsJprLVkpio2SrTJsVyKjYVOy9aiYVaYWK7r7VA8ftVpulROOau4FYx&#10;0hjqc4zTSMmi9jeCIClMMftVgjtSbfalzHYolYxH0pNm3tVvZUbx1PMPlId2PpSiXB60NHioiMVS&#10;kyXBFkXA9anR93es8c1Yibbnmt4yOSdNFxYd46Uyaw3Kflz+dPiuNuOn50+S82oeR+ddUWmcrgkY&#10;N/ZbCRt7H1puk2hFwcD+foasX91vJ6dD39qj0m6P2jHH5+xreKOapZLQ7jSbRjbJx/P0FYfiy3MZ&#10;j4x0/rXWaBtktYyf8/KKzvF1gsnl4yenT/gVa6HKrtnBojIuVGOatWmoPC6sWO5ec4HrT5oGiAAU&#10;/lWe28ZyCPwrGT7HQ46HXad47urABRcsFBBwEQ9/eum0/wCJUErDzpZN2PvFUAzjnvXkjByeM/lS&#10;q0qnjJ/CoUpIx9nFvU+gLD4iwKqbbxceg8vPT610Fp47tJyFMjZJ6nYB/Ovm2yluRgqzLz/cz2rp&#10;dP1e6jYBstyewHb6VpzzJlSgj6R07VIrsNtlWTH90g+npVlkMrHbXmngvVppDLhwnXsD/d9q9W0S&#10;NbmVA7A57/jXowk7annyir6FSGFluEVgeWHau90S2+zxB1XaSqnP4VFZeGbW5kRywyGHr6/Wuwtt&#10;EhS2wvOFUcZ/xrixPNJaHdQSitT5y+MloZJb6Ur2HPP/AD1NeFaYDBq0meB5rn9DX0T8eYhp5u0X&#10;o0SMc/8AXY/4V85RTH+029S7H+dfM4bmU5pn1FRp04+h7boMfmwPnn5j/IUmoRCPPQc+vtS6BKIL&#10;F2YgZkI5OOwrmtf8UMjN5bK3zDowPb6V67SUTymnKWhLdEfaGyR27+1N3xgdR+dclc+KZWmYnA/4&#10;EP8ACol8TuW5K/8AfQ/wrlk0zujokjrXkXsaWN+etc3BrhkI5X/vof4Vp2t55gB4/P2rBmyRso3v&#10;Upl2jqMVnm4KjiqF5qzxo2O3uPT6UlJDcWbT3iKeW/lUf9pwDq36j/GuMvPEUisQCPzH+FZzeIZW&#10;bt+Y/wAK3jqZtdz0iPVrfP3/ANR/jU6X8MvRv1Fed2mqvKwDED8RW3aX20KQQfxHpWunUzs3sdb5&#10;e88c1m6vaF7aUYzkH19Kbb6rISR/h/hVyaTz4iD3FQ2uglGR5D4s05o5XbZ/CT3/ALorz3UpDFIw&#10;zjj+le1eL9PEiuQD9xux9BXjHie2NvcsAD0Pb2Fa0m7mNWOhz93NkdaLdTt34NTafZi/n2Nnj2+v&#10;+FdbaeFIGswTnPHY+g966qk0jnpQbOu+E2rrB9pDOVzu64/2K978Gx51SGbHBxz/AMCFfNnh9V0W&#10;RwrAbgevHp6/SvpfwCwuI7V8gk55B/264qktNDeMbPU9u0DM1spHPysf1q1JKElKk+lQ+F1xaD/r&#10;m3/oVTTQb7ly2QOO3tXTD4EzknpNoxdbjSaJsYPJ7+4rz3W7QiSTaP5+tdxr07QMVUZXcwz+Irlr&#10;2SKVm8x1Un1b3rtpSd7HNVirHmV+SJFB9P8AGq2MHgV09/o1vI4YODxjj8fesmexSM8V7VNux41T&#10;cpMrleKhML55FWfNwdtSoFZckj861uZleOJx0FK0bd6maQJ0pofcaYDYUxnitS0BOaqwQ7s1rWdr&#10;16/lUSKRo2UJJU4/zmti3jwvSq1nAF2/571pKgVK527F2uVLqYRrycVwfjDWVthL+8xgD0/vV03i&#10;C++ywM2RwT1PuK8X8b+ImmmnTcvAxww/vn2rjqyOulDU4nXdZ+0TAeZn5B6eprMgOM1SuCZJQSe2&#10;KtxNwa4L3Z6zVkW84XNbfhu++z3cHzYHmpnp/erBV88Va09zHcIc9HX+dEdyGrnu/hu/MF7FOGwM&#10;ZB47qf8AGvp7wTerfaFYyK27ESA9Ouwen1r5E8N3v2hYUyMBFHX/AGa+j/hHrZk0yG1ZlyJCoG4Z&#10;wI17fhXfFnnNWdj1CNhn8amWq4wqbvxqwhyK6UYsRu9Rk81I3eoiOaTGOpQM0gpwFNEiFaSn0hGa&#10;YIbTlpAKdQUFFFFABRRRQAU09adTT1oASiiioAKKKKACiiigAooooAKKKKNQCiiigD5vpwFAWnAV&#10;yliAU4CiikUgpaAM0oGKBgBS0UUrAFFFFFhXCnDpTRzT6QkFFFFAXDPtQaKKLBcKKKQ8UDuBOKbR&#10;RTsIKKKKLCCiiiiwBRRjNFFgCiiiiwBRRRSHcKKKKaQgAzThxQBilqgCiiigAppFOooJ6jKKUikq&#10;gCiilAoEAGadSDiloAKKKKACiiiiwBRRRSsAUUUUWAKVRSU4GmO4UUUUkIKM4oppOaYClqSiigAo&#10;ooxmgBQKXFA4pQMmgBMZ7UuMU6kPSgBucU4HFRk80u6lYtDXpqqWOalGGPNSx27OwCjqcUgFtoDN&#10;hR1zit7SPCNxcXCOcFMZ5APUH3qbw/obuVZ1GNy9QD3PvXe2xtdNt9zlQQoHCfhVpCbsO0fTLfSr&#10;WPzY4yVAyfLHoBWVrvim2iCLGNp4Py5Hr7VmeI/FoVpI4C5wABtcr/F9K5OW7a6+Zycjjk5raKsR&#10;zlq81SS6IzI5x6sTXP3twTuwTn6+1TXdx5eME/gcVkyzM5PXn3q5TtoWtRfNJOCSfqaesW/oKgVS&#10;WGfWtOGIBRn0HalH3typOw0SLbQ5PbFcj4l1dGaRQT0A6n+99K29evlt4ZBkggDpn+9XmWr6i091&#10;KAW+8R94+teVi5/ZR62Dp687JmYXU+8cgLjn61qquAMcVkaQpeFieu4jnnsK2oxkVx046HRWneRF&#10;JwaltRk1HN1wKntEIOT6Va+Iyfwl+FQBzVTVTvhdfYfzq4hAA5qjfgsGx/nmtp6I5ov3jxfxnp2b&#10;qLgfcHYerVxt5o80AYdh9PT616P42i2XURIGNg/m1Zt1o7T2TOFG4g9h714zn7x9DSfunnLp5Jww&#10;qtcJHKpG1c4Pat3VtJmhkOVwMH09B71hSAxkg1TqWNeXmMO70MzZIVepP3RWfJ4afdwF/wC+R/jX&#10;WKNwpwiB7D8qXtmg9jc5WHwxKc9PyH+NalroTxEEgcew9frW7HEo7D8qsrGvHA/Ks3iGNYdFGyst&#10;gwQOvpWza26hOg/Ko441Hp+VW4sAVg5uRpGmoC+X0xU0WRjmkAzT8Yqosu9i7bzYzyatPqIROp/M&#10;1mRE80qQS3MgRQTk+tbJmEncvQyNeSKq5+Y46/hXUaJobwqJWA6g9B2J96i8L+HHYxvIqjAJ5UHo&#10;31rqng8iPYoHAPTinOfKjBe8w8Ny+V4ggOeAX/8AQTXvMN2suh2wHXyYx+gr560ub7Nq8bscYLfy&#10;Ne0aBqS3mmW6KSTsVep7KK7Mun7skebmMbuLKU02ZgP9n+tJdrnt3qG4O26APHyf1qzcjcOPWu1P&#10;RnKtLIq2DlLkHJx/9cVvMwlgY/7Jrn0PluDWxYy+ZAR1/wAmrpr7Iqj6lG0ka3u2bJAyeh+tdnpl&#10;8klmoPLcdfoK5C8iMR3Djk9Ku6Xf7diEn8z6VrCfLLlMJw5o3OlEwjPNWYLpucMR9DWdMwYDbUsL&#10;hQcmuu+pyW0OnstWMLLuduP9o+tdJpWvpKQpJ6gck+v0rzwXOcYJ/OrtjfPAwOW6g/erVIzbPXrR&#10;/OUEMcYBqwwjCkMAfqK4PTvE5jUAl+g/jP8AhWvBr6zAZZufVj/hWlkzPYh13w1b3yMI1iD7QB+6&#10;HrmvN9S8MXGjlfN53fT39z6V7LbXEEvUjOe65qHV9Itr9VzHE5BH3owfX/GuecLamql0PCJLZuuM&#10;UiREA12GveELizEkwwIx2AA7fX2rlpU8okHrWalcUkVmGKbuxTtwYkVHJ1NWZMcXGKjJzTcmikyW&#10;QTHg1k6h91v90/yrVmHBrK1AfI3+6f5VmxnkPxCGbaT/AH2/9CWvAPEy/vpf+ujfzr6A+II/0aT/&#10;AH2/9CWvA/E4xNJn++386pHZT2MbRPl1GP6t/I19R/DFt63GPVv/AGSvlzSP+P8AT6t/I19QfCo7&#10;luPq3/slUzOoe42S/uh9D/OrkfC1VtP9Wv4/zq0v3azOcM5NNK0d6cBmgBoFOpdtLigobil20tFI&#10;Y0jFAHNOIzQBikSwoopdtIQlFLjFJQO4UUUUBcKKKXGaB3ExSbadg0lAXG0U40gFAwApaKKY0Poo&#10;zmikNBSHpS0HmmMYelNp9JikUNop2KaetMTEIptPppGKdyPISilApcUmGw2kIpxGKSpYyNqYwxUj&#10;d6jYZqGi0QyDiqso6irb9KrS96ya0NluUJBzWhZDJX/PeqDjJrRsR8y/571ywXvnVP4S8V4pMYqX&#10;HFN2813NHEmN20bakxRiiwXIttIUqbFNK0rCIitNKVKVxSEUrBcj8ujy6kAzS7aLDuQlaaVFT7aY&#10;VpDuQGPimFParBFNK5pWKTKxjqMpVopTClKxdyvtprIcVPtpClTYpMqsmajeKrTLTCtS4lKVim0A&#10;PYflUD2wOeB+VaBSozHms3AvnMt7UEdB+VUp7IHGAPyrdMWewqJrbd2H5Vm6ZaqHLz6eSDgD8hVG&#10;TTnBP/1q697IHsPyqCTTxzwPyrB0zVVTj3sGGeBUL2TCuql08eg/KqktjyeBj6Vk4mqrHNtbEUwx&#10;Y7CtuWyOeg/KqUlow7Vk0aqpzGYyAZ4FROgParz2zDPFRGBu4qCtDPePNRPEa0GhqNoetK4zOaE1&#10;C8JNabRD2/KomiHt+VaJkmS8JGaheM1pyRdarvDWyIKBjOaXy6tiA80eRSbOmmU/JOc0ohNXfJ9h&#10;QIP84rG7PRjYqCEikMBNXPKPpSrCT2q0mN8pnPak1A9o2a2jAMZ4/KoJI1Xk4/KtUmYya7mWLUio&#10;nUp7VpOyL1P6VmXl3EuOf0rojFnLKSK8t55YPXj3qnc6sNp5P5mqd7dgg7ST/wDqrKkd5GIBPPvX&#10;VGNjhnNGk+pB8jk/iasaRNm4z2Pv7Gsy1s5JSPqK6TStGl3ghQeB6en1rpimefUmjt9BvgtrGuTn&#10;6+wrRuh9pAyM49eaydJsJo0QFcfiPSuijsmxyK1UGzONVI5y40zzMYVfyFZsvh6Rs4UfkP8AGu2F&#10;hzyB+Qp403d/CPyFX7FvcqWIVjz9vD0gPQfkP8acmhsOqr+Q/wAa9AGjg9Qv/fIqvcaWEHCr/wB8&#10;irVA53XOWs9ICgZVev8AdHpWmmmBeQqg/wC6Kti38tugFTqR34rZUDGVZmp4ckFqXzxnPT8K9K0L&#10;XESSPk/mfX6V5TBP5JOD+XFdHpOpbZE+Y/mfWtlTtoYqep7lomtCUJh2+8O59TXomiXYniYEk/Kv&#10;X8a8E8P60FCjc33h3Pqa9U8MaqWU8sflX+I+hrkrLlO6lLmR5X+0LH9tvLmKM/MYUH5TMa+c20yR&#10;NYQemQenv71778ZtWjGuzLISMx98n/lq3tXkwgjuLzzlwck4+X6181BJzkz6hpqlH0O0mJWxCISD&#10;5meOO1eZ3scsbtvdm+p9q9OuY2aAFBn5vp2ry3xDFdiR9qNjI6OB/DXRUu2omVGy1Of1O8EVzIuT&#10;kY7+wrMOpEP1b8zWfq/23+05QVf+H/lp7CltraZz8wP4nNZOmXfU6Cx1X5gCT09T6V1+i3XnomM8&#10;+/tXC2NjJvFd34btSscWR/nbWbgaRnY6RoGK9e9Yero0cLn/AD0rrDENvbr6Vi6pZ+bG44/L2rL2&#10;bNfaI801e/8AJlwQenr7Csr+2lU8g/mf8K7DVPDvnOTheh/hHoPesR/CjEnAX/vkf41tFcphJ3Kt&#10;t4iQEYB/76P+Fb+ma8soUYP/AH0fT6VDp3gtncbgg4/uKe31rrNJ8FJGqE+X/wB+h6fWiV2KLsW9&#10;NuPN3ED9fpW/HEWWpbHQI4Afuc+kYq3NCsSHGPwFZpWNXUTOW8RQgwtkD7jdvavGvGNkWuWIA+6e&#10;3+yK9o8QNlWH+y38hXmXiOz86Y8A8Ht7Ct4zsYyjzHEeHLEi+OQPy9jXeW9k32YEHAwKxNKsPs9w&#10;WIA/D2Ndfbqv2IdO3b6VnUnzGlOkkcbq0bpKu0kfKOhx619DfCHUhdPZW+TuwepP/PUf414PqSKW&#10;UnHT0+teifBPWyvimxiYttJUD5jjmVO1FtDCotT7L8OQeTDGD3Uj/wAerQ1C3wpZQBweg9qy9CnL&#10;pDjPX1/2q6OeIS2/bOD2r06KvA8iq/fPO9dwY2BALZP8xXl/idZ4ppSrso6gBsfxGvXtatQrkvgL&#10;ubtnvXn3i23gcSbCpO0D7mP4q3ofEFb4DiY7l1XLs3Xu1Vri8DH8fWrcjQqNpYZ6/drLu3iUnDDr&#10;6e1e7CyR4E9WQlCzZFSKGA60izIF6/pT0mj9f0qlqS9Bu0nvUkadKkQK54x+VTLDzWhNy3ZRZzwK&#10;3rKDrwPyrJsIj81dDZRcHNYzNoouxR7cU26uVhQ59DUzEIhJ7Cuc1/U1tlfJP3W7n0rnm7I3hG7O&#10;S8c68iWkigkHcRwT/eHtXhWvXzXF7OdzHLHqx/vGuy8b695zOqs333/iP94e1efSv507MT1J615V&#10;SWp61OFkRKAV5HNSxA80wL2xU0YxXOa3uSRA76txEIwPoc1BGOc1IzYql3EzvvA99vkkBJ4C459m&#10;r274Za2LHVrUOzBNzkjccf6s188+CroQ6iqsTtcevorV6toOo/ZLmKRSeMkYJH8NdcJHn1lafMfW&#10;9jcLeWEUi8h0Uj8ga0UXYnPrXJ+A9RW/8OWbgkkRopySedi12LY2/jXbHYwe5XBzQVpEp4xirENA&#10;xS0pFJQFgooooAKKMGigAooooAKKKKACmnrSnpTaACiiipAKKKKQBRRRQAUUUUAFFFFABRRRQB86&#10;UUUVymoUoGaSn0DDGKKKKACjGaAM0+gTG4NGDTqKCRMYpaXFG2kAlFLtpelMBtFOpGoASiiigBpW&#10;jBpScUhOaADBowaM4pQc0AIFpcUtFABSYpaKQDMYop9MPJpgFFFFABRRRQAoNOpq9adQK4UUUUDC&#10;iiigkKQilop2EIBS0UUwCiiigAooooAKKKKACiiigAooopgFAOKKKQDs5optFACk0lFFABRRRQAU&#10;4DFIopwGaAADNOAxRRQAUjHAoJxTaqwrkbdacvNOZcjNQh8GoZoSxxszcZP411OhaQJ5IyyE9+o/&#10;vVmaPa+fIRnHyk/rXfRxrp1ox5Yqp/xojqU9iK6ki0W1yAqnazcrnpz2+tchqfima7BRJiOTwu4d&#10;/rUmvak1xO6lQFxjpzyB71y7kLJxnqetdCRhe5cE8juWkYvkk/Mc0kk3px9KiRtwFNfjmqvYFG5F&#10;Od2Mmqqx7mqd2qKI/OKxbuzotZEqQjI471NcTeTFkHFOQYTNYuuXvlQnjv6e4p1H7ONx01zysc34&#10;p1Rt0y7/AMOf71cZCDc3DE85Y1oa1cefcyDGM/4modOgKsDnuT+leJVlzu57lL3FY0rCHyYiMY5z&#10;WlH/AKs/Q1BbxZU/WrLLs4/CqWkUYyfNNldTvlI68itFI9iZx2FQW0Hz7s9SKs3LbYyKtLS5k5a2&#10;EikyxGabNGHJ4zVSGXErcd6tq+SDQ3zIhqzPOviDZYaEhecL6f7VNsQksCgqpBB7e9b3jG2+0eUc&#10;4xj/ANmrJsYfL2jPT/GvErRadz26MvdMvV9Aiu1YrEPunoFHavPtW8MmF3IRgMsfvLXtAQFCPUVl&#10;3+kicH5iM57/AP1q4nUs9TvieHPbmDI2+3NIqE9q9RvPCysCfMOc/wB7/wCtWFeeF2VmxIPxb3+l&#10;N1VY1TOQRSKlXNa76DIn8a/mf8Kj/sh/7w/P/wCtUe0TLuUosmrUSkipU0p1P3l/P/61W4NMcjG5&#10;fz/+tWimiJMrqStODEnoK2rPw+8pA3qOPX/61dHpnhIlVLSfk3t9K0U0YSZyNnZtMT8v5EV3Oi+E&#10;FjMczwkj3Kkdf/rV0On+GI4d2ZGP/Ah7e1dBFbbECg8Uc5g2ZFpZRwIAiBeD0AFMuYcEnHatp7fa&#10;DzWbfLjP0NKTckZRdmcnfMYJ968EM3NemfCy7a9WFHYsBIy4ye0Y9a861KMbGJ9f611fwxvRa3Ea&#10;gZ/euen/AEzrrwM+Ssk9jLFw56La3Oz1WAxXq8Y/dj+Zp7HcK37zS/tKiQNjHy9f/rVhSL5J55+l&#10;fRShy3Z4UKqdl1M24baT2q9pM/ygE9x/M1mXcu4n6/0qXTJMMv1H86wi/eOuSvE3r+INADj/ADxW&#10;Os5hnxnGCa3nPmwKPYViXsG2Vjn/ADmtZq2qOem7qzOn0qf7SG3HdjP9KnuXMZGDiud0q/8As+4Y&#10;yDnt9K6FB9oXPTBxXSpcyOdx5WMguiWGTWnDcDaOn5VjyReWSfSmw3e1tpHcVUZcujM5R5tUdJDc&#10;tuGGrTtbtwB85/M1z9tcAgcHoKtLc46CumL6nOzpo9fkhP8ArPf+KtSz8TNKSGkB/Bq4yP8AeGrK&#10;fuT603qLY9PlsYdSsTvUPuB4wPcd6838YeG2t7kmCAKmCTgqOwrodF1/50jKcew9/rXTNjULN8fL&#10;lSOa55Q7Fxd9zwR4DG5BGCDg1E6fNXZ+KdI+xs8m7OXbv7j2965GVPnJ7Urg0Q7KaUqQ9KNtIixV&#10;mXg1k6gnyN/un+VbMw4NZd+Mo3+6f5VBJ458Qh/o0n++3/oS18++K22yyc/8tH/mK+g/iKP9Hk/3&#10;2/8AQlr538YN+9k/66P/AOhCqR003oZuifNeIf8Aab+VfUHwqOFuPq3/ALJXy94f/wCPtP8Aeb/0&#10;Gvp/4V9Lj/gX/slaPYioe62X+rX8f51dUZWqNgf3a/j/ADq+v3TWTOcjxyactGMmloGhQM0uKF6U&#10;oGadhhikxTttIeKVhiFaTBp1FKwhuKdRRSAKQiloosA3GKSn0UwGgU6ilAzSsMSmkU/bSEUWEMPS&#10;kHWnEYpMc0DCil6UEYo2GAOKdTKfQWFFOH3abQA09aSnEZpCMUFISmnrTqaetJiYU1qdSHmkT1Ad&#10;KWiigQhGabT6YeKBoawqNuM1K1RP1qWWiGTpVaXoasScCq8vQ1izSLuUm61pWPVf896zmGDWlYj5&#10;l/z3rnh8Z11PhNHHFJjmnj7tJXacKYmKMU8DFIRQO40gU2n0hGaCbjDTcZqTbSFcGlYYgUUbadij&#10;bRYBpWmFalIxTCKLFXIitNK4qQjFFKxVyEj2pCoqXbSFaVguQFMdqaUqcpmm7aTRXMQeX7U0x89K&#10;nK80mKmwcxWMXtSeUPSrJ5FMI5pWHcrGL2phjHpVoimEVLQ7lJk46VE6Z7VeaPIqNoqycbmiZnPC&#10;COlQvag/w/yrSaPFRslZOBaZkyWIOfl/lVaTTgf4P5VtlOajMeaydMvmOel0wY+5/KqctgF/h/lX&#10;UPB71XltNx61m6ZoqjOSltAM8fyqpLDjtXWzafkfe/WqFxp2Qfm/WpdOxsqqOWlXaTVVya6G4sOT&#10;8361nzWeMc1HLY1U0zKIzSCEEdKtvBg9eajZMUXsVoyuYB6Unkj0q2q9KkEOehqotdR6paFEw8dK&#10;jKitBrY4zkVWkTYOa9ClTjI5p1pxIVUd6cQq9eKqz3AQE4rKvdW8sn5e3p/9eupUYkfWJNGxPKFH&#10;Xism8vNoOG7+9Yd34g2sRs7en/16yLnWvMz8nf0/+vWipwRm602al9rDIzDf/P1rCuNVeTHz/wA6&#10;gln88k4xmoRDuPWk4LoHPLqXbVHuXUEk59/etux0LzmXKE/iPWmeH7UGWPJ/L/ervLGBI4lOWzg/&#10;zrenT7nJVqPoZOm+F1wCYz1HdfWuq03SIYMZjHAA5A9KqC78ogAd6v299nGR+lelCnE8uc5Nm1a2&#10;kIC4QfkPSrUqJH2H5ViDUMdF/SnC+MnYflXQoQM1Jl8zqG7dPSrMcq46D8qykYNUokIFPkj0HzNl&#10;+W6VPT8qi3rN6H8KoSMW54oi3dsVLSQXH3cAXJA9/wBaypJyjYzWpKrsv8NZ7W+W61k7oNxkdwx7&#10;1s2c5XaQcf8A66zhbCPvUsL4cLUXa1YJXdkdPpmtvb3Ea+Z/GvXPrXuXgC7N9A5znakfTPcH1r5/&#10;0mzNxcxkEDDr/Ovof4Z6c0ETMWBDRx9/9lq8/FVVJKK3PWw1Nq7Z4R8fp3TxXJGrEZhHAP8A01eu&#10;M8P7pjEGJPUdf9mui/aLvRD8Q5I8EnyT2/6bS1yWi3QjjicD3/SvmaN+aTPrXaVOMUevWVistuQR&#10;n5++PSud1XQICW3QqeR1C+lb/h69FxA5xjDHt7CptRQNke/9K9dpSSaPGTcZWPHda8LQPqczCBcH&#10;b0C/3R7VRTw2itgQ4/75r1C6sleZzk/n7VUlsVVScn86x5WdqkrI4eDQVTH7vt/s10Gl2AhCDbjH&#10;09K0ool8wjJ4rThtl8sEE0KJLkQFQRVWe1DgjFabRcdaicBamUUhRlcxJNJWQ/cz+VPi8PRnrF/6&#10;DWp5qhuhq1DKOPwrJWbNWmULfRI4iP3YH5Vow2qxAADH5VYVgaeTxQ0jLUi3bO9U7qU4PP8AnFWp&#10;DjrWdc/dY1k2ioq5ha024H/dP8q4nUrfzZjkf5wK7TUmDZHsf5VhT2fmMSD09ayOpLQ5t7ERAELg&#10;n6VowRkWfft3+lWJrJiOo496qXsptbZlxnGP51oo3HzcqOU12YwsmDjgf1roPhdqxs/EulyBgp8+&#10;ME4PTzVritUuvtDrxjA/xrR8KXH2fUrN8Z2yKf8Ax8VtKNonE3zM/QjwDfjUbOCTIbcrHIB7PjvX&#10;aM2xTnpivFPgbrX2uysU2YOxz0/6bfWvbmTfET7GuzDu8bHm142kcX4ukH2VyvDbj04/iFeP63eS&#10;rcTBnJG49ST/ABV7N4hg8yNlz/Ef5ivNPEOiEtM2/rz1/wBr6VtTdpCqaxseMajr8guVUSY+TPG7&#10;1NMmvpG5LHr6mp9Q0fN6oDf8s89fc+1aLeHmVeXH4H/61elCrfQ8udLqYKao7MF3fzq/bTPJg7j1&#10;9ahezSKU5JJFXrSNSBjNelTVzz6mhfs2JIGe1a9vHvA4rNgTmtvT4shf89qqWhnF3L1jBjPFbVso&#10;GarWsWM81eVcVxylc64iXkmyByPQ/wAq8v8AH+rvbK+Hx+7f1/uivRdUkxbSfQ/yrxv4huZHcf7D&#10;/wDoIry6lXoehRhdnl+r6i107Etn5ie/rWSHO/rUt2pV2Huar1zX5j0dtCynPNSJUMZzU6nNTYRK&#10;rYp4bcwqEHFOQ/N+NMq1zZ0yc2txHIp24HX8K9R8P3H2mzhkzkgAZ/4CK8i8zCr9K9A8H3260iix&#10;yT1x/sit6ZxV4n1D8INbaXTorVnz+9Kgc5wI1/wr17zMnFfNXw01L7Dqdl8uVyzHj/pmfevoqxfe&#10;pz1zXfF6HEy0UApmcVL1U1ATh8VshIl6immlWkPWkAU7FNHWngZoASkIp5FNoAbRQaKACiiigBD0&#10;ptOPSm0AFFFFSAUUUAZpAFFLto207AJRS7aXbQA2lAp1FIBNtG2looA+cjSUUVymwo606mU8dKAC&#10;iiigQq9adSL0paEJhRRRTY0OoJxSA4pCc0rEilqTJooosAZzRRRQAUUhOKQnNFhATmkoop2GFOHS&#10;m05aLCYtFFFIQUUUUDuFNPWnU1qBISiiigdwooooC4o606mU4HNAMWiiigQUUUVQgooooAKKKKAC&#10;iiigAooooAKKKKegtQoooqhBRRRQAUUUVJQUUUUWC4UUUUgCiikJxSAUHFPBxUYOacDmgCSikBoJ&#10;xVITFIzTSMU4c0SDC1QhjMMY71BsOacSd1XLe0NySQDx6DNQ0WjrPDtgYVDleCpGefWr3iW+Vo5M&#10;N39v7tS2zpbWUYGM5I6+5rltXvmlV8kfp6VtGOlxOXQx9Rusuee39KzQ+45ovpyXPNV45cDrQ5CS&#10;LX2jy++KDchu+az7ufg49KjgnPOTWTmbqJfkl96SM4YGq0z4IqVX+Whdyn2LjXAWFsnkA1xniW+H&#10;lkbv4j6eorevbwxRsMgfKep9q4bWrozlgD/Een1rkxNW8bHThqdpXMzYZrjcBnJNattblY14qpYw&#10;5wSD1/pWzGg2L9K46cbo76krMltUxGT71I6+Y2evNLCAIiP9qnwLnr6VpJX0MU7O5NAMLiql8+Dj&#10;3NXV+Ssy8YtMMepqr+7YyfxXI0XDZq0hwoNMCAID7UbsLis4qxUtWUdUTzwuBn/JrEjgImxiujMX&#10;mD/61YoIF1j6f0rgrrQ9CjLoOEJGOKmEHA4qZYd+CKl8nAH+FeRKnfU9BSsUntQe386rS2O4n5P5&#10;1qYwcVKkIcdK45QZqpnMy6OJMZQfiTVf/hHVJ+4v/fTV1clnnoD+VRrZnPf8qy1Q/aHNr4bB/gX/&#10;AL6arEPhtVIOxev95q6JbbHr+VSLDj/9VaJyIcyhZ6csBHyduxNasCBQOKRIxUgGBxWquYuRYAU9&#10;x+dSB0A6j86pnfjg/pUTM6+v5VvFMybuWp5BtODmsq8+b8jU7TnoaglbdW+wlqYWoQlkYY7/ANaZ&#10;ot42l3CnlRuLcAHqMd6v3Kg5z61nTIN3AqFJxlc6LKUeU918MeKLa8t5EecEhycEqOw96fq9ir5K&#10;AH5h0J9K8RsNevNKYsjnDDH3R7e3tXZad8UhOgW58oEAn5p1XnP+7X0FLFqorTZ4FXCezfNEuXkH&#10;lk8dP8Kr20/lyqCccippdQS+BkTbtb0bPtWfIxWdSPUVurXui18NmdpZzB41Gf4RUV4oIb/PeqWl&#10;3W8KuR0Hf2rQlXcufaule8jl+FmISUb04rqtIvgUYbu5Pb2rlrv5SOKu6ZclGbnt/hUQlyyKmuaJ&#10;1lxF5kZwM1kyQMkp4rYt51lTBxyD3qG5gBbIrokufU5Ivl0KkM20gZq/BLuxzWW6FX79T2q3byBQ&#10;M/zq4ytoOUFujdt7jaRzVt7kP/EKxEnyan8xvWt1I5mjWsTtuFbI6j+dd54eu/3AXPcenqa85s5S&#10;JF/z3rsfD96FVQcfeHf3NJyEkavibSDqVphU3d+c+o9K8o1qyexvnhKEYJ6A+pHf6V7zAqXEIyMj&#10;A715t420UDUJpVVgMZ6H++awnok0bRd9DgHj2gH2pnarN0Nrsnpx+tVzwKb0MZaFaY8Gsu+HyN/u&#10;n+VaU5xms2+PyN9D/Kp3IPHPiQ2LaT/fb/0Ja+dPFh3zyj/po/8A6EK+ifiVzay/77f+hrXzr4oO&#10;LmX/AK6P/OmjeJnaEdt4g92/lX1F8KxkXH/Av/ZK+W9E5v0+rfyNfU3woGVuP+Bf+yVbFM9ysuIl&#10;/H+dXkPFUrTiMfQ/zq0h+Ws2cw7OaKaDzTqaBDh0py9aQdKM4oKQ+kIzS0UDG4pMU+igBlFKRSUr&#10;AKBTqKKVgCiiiiwCYxS0UAUAFIelPxTaAGEU0jFSEZpCKAI6fTT1pw60hoMY7UYp9IelMtDc0uKQ&#10;dafigYykIJpzdaSgBu2msOakxTSOaQDMUU7FGBRYkbRTsCjAosA2mkU/bSGkBGajcZqVhTCKllFa&#10;QVWlHWrrrxVWUdaza0NY6FFxzWnZDBX/AD3rPZa0rIZ2/wCe9ctP4zqqfCaA6UUYwBRXczhQUUUU&#10;WC4hwKSnEZpuKYgooopWAKAM0AZp1ADStNIqSk20irkRWkIqQijbQFyLb7UFakIxSEe1IdyIrSFa&#10;l20m3NKw7kO32ppSp9vtSFKVhkBTimmPjpU+32pCualoLlYxmm+X7Va2+1N8uosO5U8v2pGT2qyY&#10;6aUpFJlN489qieL2q6yUwoKVi0ykYT6U3yfarpjFNKCpaKUikYvao2jx1FXXQYqGRc9Kiw7lORBj&#10;pVWaLcDxV11qJkzUNDTMme0yT8v86oTaeTj5P510Lxg9qiaBaxcDaMjlpdKYg/J/OqculOp+5/Ou&#10;vZEHp+dRPBE3UD86FTNVUORGnsOqY/OrVvZZb7v861LoRRBugxnvWPLrUVoxJZOuOXArOVOx0wqX&#10;Lk1kEiJIHbua4zWr6K3KfOBnHce9a2peNoUhdQYs8f8ALYev0ryzxH4ikuSmzHGOhB9fauii3Eyr&#10;R5ifUvEKKGAk/Lb6Vz93rBuGPzH8QKzZJJp25B59qWO0Zjk5/wC+a9BVLnHyWHSbpmyOab9icjO3&#10;+dXYLYL1Bq0dgXBx+dO9x2sZaIYiM8YqZbhR1NJdYydtUJGYf/qrREs6Gy1dYHXDkY9MetbMPigb&#10;QvmN+S1wKzurdalW+ZQOR+dbKdjCUbnoEeurKwPmd++K17LVAxHz9vavMbfUH3DkdR6V0+k3rMy5&#10;I6D+VdMalzklTsehWsgmVTnr/hWzaWe7JwD+Jrl9JucqmSPz9q6yyugoPI/OuyOpyy0LyafgZwPz&#10;NNMQQ44H41Mb1dvUdfWqE12S3UdfWtUJFtYA/TH51IsQjPOB+NVYLzCjkfnTbi/wOMfnUSYi65Vh&#10;jI/Oq/2YFs4H51TivWduo61b+07Rzj86z3HsStbofvYH1Na/hzw2mpzR4jWRjyQGbONwHauWvNTI&#10;xjH5itDQfFV/pUzPbzeWfLKqdqnnIPceorKs1ymtGLvc9Ck0yz8PyRxyKscrHhd5zkexPvXtfgRi&#10;+mxNghTDEQSP9k1856Zc6l4t1C3mvZHnIlQAiIDqcH7oHoK+m/CVkLbRIEUEFYIl5HotfPzV6iZ7&#10;sfdh6nxr+1EvlfEaeX0hP/o+WuN8PXiTWMa7wW4GMj+6K7j9qmBh41uXOceQO3/TeSvGvDWsNFdL&#10;EWAUOw5I/u152GXNFrzZ7DfIoM+ifBMpFvKpyPnJ/Ra6XUkAB6dfX2rivCGpIVlClep/iH+zXV6h&#10;c7weR1/pXeny6HG1zSuY97OI5W5/zisu61ICMjcf0pdVuCLqQA8AD+QrDu5jsPNckq7TaPQjS91G&#10;jY3CzXBye/f8a2UvY4lC7wPxFcTa6l9mmYkjr3IFLPrzGU4K4/3h/hU+2ZXsUdwt7E3Vx+JFRXk0&#10;IiJEiZ/3vauOOsyfwkfmP8KUajPNwW6+w/wqZVXIapKJoXd9smG1sj2wat2eojjLenpWQsDSjcc5&#10;+lPAMXQ4/CsXNxNVFPQ6uC8DYw3b2q0swYDmuZs7lsj6VqxXB2jmo9q2TKkkXpJMiqN1J8rc/wCc&#10;U/7Rk9vzqrdNlSf89KalzGHLymLqkgTJJA4P8qwJNdt7WQJJMq59WUf1q74lu/JjbBH3G7+wrxTx&#10;nr91FqIEUmB6AA9l9q6IQuyZVLI9Zv8AxJZxwhkuEyfRlPp71w3iHxL5zShHZge4Cn+KuF/4SG9k&#10;RQ8mRj+6v+FWI7szxZfBJ967o07HK6ty1ZTmdiTn8RW1pkvl3MRz0YfzrCsiFzjitO0crMh9x/Oq&#10;nG6M4S94+rf2etVCTWSl8fu29P8AnsK+p7G4E9kCDng/zNfFXwM1cwX1iuVHBHJH/PYV9geGbk3G&#10;lo2Qc56f7xqMO7TcTOuru4zUoFaTt1PesLVNOWVGAUHIHc+tdHfwt156ntWNcybSQe1dEtGc6d9D&#10;zY+CEe83mOP/AFeOXf1rI8aQyaaSsMbnEij92u7que9emvbMzZXI4x0zXP65p0M+TONx3DqSO31q&#10;qc/eFOHungVwJZZyzKwyRncuKuWSkADHeug1XRYhO4jBxxjGT2+tU4dOMbAYPX+6a+gpzsjw6kLs&#10;tWMJcjjtXRWEGFXj/OKo6dZ8jg9B29q37W3CKvB/yKU53RlGFi1BHwcipW4FPiXg8Us0fA7VxSlo&#10;dMUYuqPm3lHsf5V5d4tsmnlc7c/KfX+6K9P1FD5bD/PSuQ1mxEhbg/dPb2rxqm56tHQ8G1ywaGRv&#10;lx8zevrWIR8xHpxXfeLrAR7iAfvt2PqK4SQeXOw9zTi9DqeoKwBqyhqmDk1YRqoTJz0pY+1NBzT1&#10;60FInY5ArpPCN75V/bqWwuW9P7prmQcd6vaXObeZXBwQT/KtIMwqR5j3rw9fCPyJN2OMg8f3a+nf&#10;C+qLqVtJKr7gHK549Ae31r5B0HUDLY2rAjiNQcEddor6M+E2sG60+5hZl3iVn6jOMIOldsGebJWZ&#10;6ikoK00jLVHFnaDUyYP1rrWxGwoGKQ8Zp+OKY4wKGMF608dajU0+kA+mk0E00mgBDSbqQmkoEOzR&#10;mm0UAKTSUUUrgFFFFIAoziiiqAdmlplLmgB1FNyaMmgB1FNyaMmlYB1FNyaN1KwHznRTc0ZrkN2O&#10;py00c0oOKCWOopN1KDmqRIq06mU4HNAC0UUUAFFFFABRRRQAU0mnU09aBCUUUUBcKKKKCQpVpKB1&#10;oAfRRRSsAUUUUwCmtTqa1JIYlFFFFhBRRRSAKAcUUVQxwOaWmA4pwOakQtFFFUAUUU4DFAxtFOIz&#10;TaBBRRRQAUUUm6gBaKZmjNOwrj6KaDS5zT2ELRRSZxTAWikyKWpQBRRRVAFFFFSUIelNp9N21LAS&#10;n0m2lpoB4OKSiiqJHLTpfuimA4pw+bimK5CFJNdP4ctNwfcMdeq/SsKzgMl0q+uf5V2iwf2enOBk&#10;9hj/AD0otcpOxS1G78r5AehHRvauXup90b5PbufatG9ufMmbk9u/tWBqcnlBh74/SurRRMdXIzbm&#10;XMp/xqAybQf8abK+4k1Az/Kea86T1O2KHSSbs/402CT5iM9vWoS+CarxTfvDyelZX1OhLQ2JW6VI&#10;j4HX9arltwqO5nEcLHpitHNJEqF2Z2v3e0sAf4T0b2FcirGedgc9T71p6xdedPgE46dfYVBZWpL5&#10;4/KvKk3KR6UFyItWsO2If4VbgB+vNOiixGBVi3h/nXXTtFamM3dggxxVmNcU2RMP07U9TyKS1myW&#10;7JCTnav4Gs4jdKD7mr90fl/A1QQc5rOT94a2JXH7sYquSQ2KtxDfxUFzHtY8VQIfABtPTrXKSTAa&#10;gRnuO/0roBciMc5FcUbnfqhHPVe/0rz8TJJI66SaZ2+mKJIc9f8A9ZqxJDgH/Cquhtuh/H+prZ8n&#10;cK5VG6OmU7MwpFIccHvVmAcDirk1njnA/Kq7KUPTArknDlepXOWFiDf/AKqGg68fpUtv82atmLI6&#10;CkqfMHMZbRle36VEQfQ1qSwZ7CqzwEGq9nYXOV061Io4pdmDR0oskTzXHBAe4prxZXp+lKrU7ORV&#10;JoEylJbjn/Cqs0ez/wDVWm6cVVmjzVblIxLkEg/WqEgO49a2riDg8CqEsB3HiosaJmbPlkA561mr&#10;ZFnPzdvSttoc8VGbYoc4FbxVtxadTq9Fb9zGmex/nVu7XY2RWPotyPORP89a2Ls7jXt02uQ82fxl&#10;rRLrE+CfzPsa6hGDwg+wrh7WQwS5PH0rrNMnEtsnP+cCtqErLU5q6vsVL1DkU23bZnmrt3DnGKoD&#10;5W/ClLR3BO6sdHp10Sy5P/j3vW2uHjHINcnZy7XX/Pety2vAEGSfzrrpO6OOorMmnh9B+lVHOxsV&#10;eFyjjGOarzQGUkrVSV9ghK24+3lGeo6+taCsG71iFWiGas213uzyfzqYztoOcL6o2YWw4ra0y7Mc&#10;qDP8Q/i96wYzwDVu2l2MD7jvW1rHMet6JeK8SgsOVXq3tUPiewW5sJnABbC9FyfvCuS0zWvKKjc3&#10;QfxH0rtNPuF1KyVc53Y689gaN9Ajo7niWoWrxajOGVgBI3VcdzVCTg8c16V418PGLzpUVeVDZCgd&#10;X+teazKY2APpWbf2QqLXmKFx3rMvj8jf7p/lWzPHkE1i6oNit/un+VCMtjyP4jAGzl/32/8AQlr5&#10;v8XfLcy/9dH/APQhX0b8Q2zZyf7x/wDQlr5z8WLuuZv+uj/+hUzWJm+Hub2P/eb/ANBr6p+E4+W4&#10;+rf+yV8q6F8t9GPdv/QTX1X8Jvu3P1b/ANkpjqbHt9vxGKnj6VFB/qhU0YyKRyCr1qQdaYOtSKKB&#10;oWiiigpDh0paatPWgoMcUlOpGoAaelIBmnU1etADqKKKAClAzQBS0gACiiikAUhFLSN0oEAGaRhg&#10;U4dKCM0AQEc04LUmzNSrHQMjUH0pHWrSx02VODxSKuUx96pR0oK808DigZCw5poGanKZFMK7aAEp&#10;pHNLupQMigBmKQjNSEU0imIZijFOop2FcZQRTiKbSGMNMIqRupphqWUiCQVWlHWrjiq0o61n0NVu&#10;UmGa0bIfd/z3rNetKxPK/wCe9cdP+IdM/hL5HFJTz0qMmvQZxIWigdKKRNwopwFLilcBlGKUjFJS&#10;HcKcBQtOAzQA0ikp+2kIqguRkUlPIppFAXEoopR0pDG4oxT8UYpFEe2jbUhFNIxSGRsvtTSKlIzT&#10;SKmwEZWkqTbTStTYBhGaYy1JjFFKxVyBlpjJVgrTStKxSZWK0wrVkrTClS0O5VZeKgdKvNHxUTxZ&#10;qWirmc61GyVfeKomiqbFJlF146VVlJA9a0pIjVC4TAFOxopIzLibYCen41mXWqLFnLgcf38VNqku&#10;yFz/AJ6V534n1r7O7Dcw+U9GPoKOU03L2u+KViDgSD+PpNXnereJp7h2CGRvmP3ZSe9ZOo6pJfXQ&#10;RXflyPvHua6zwn4HuNRmRiFYMob5lU9VJ9aTRrFNHJxNfX03+ruCGJ/vH3rrdL8FyXgbfE3GfvW5&#10;PpXsHhn4W4t4WaCAn1MKf3R712cfglLRP9TEMntGo/rWTaRsn3PmbUfCn2MMfLxj/pjjtmsK4tfJ&#10;JGMY/wBnFe7eM9GWC2nOxBj0Uf3DXj2uII3bgDg9vYVKkJ2Ocll2Ej+tVHuc55/WkvpsSEf56VQa&#10;Xk11QdzJpF3zA3/66idQ1VllPv8AnUgfdW60MmQyjrVfBLVbdC3SiG3LSAVojJjbVGLDr1FdVpCs&#10;GXg9B/KqGn6duA4HUdh611Gm2G0jgdB2HpXRCLuc8zV0x2UJ1/yK6GK5ZQev51lWdttC9Py9q2ba&#10;Dfnp+VehBOxwSY8XUh7N+dPDSNj5W/Wr9tp+c8D8hWnDYoMEqv8A3zWtiEzFijk2/db8jRJE5Byr&#10;flXRBIoxgqv/AHzUbrE3RV/75pONxN2MK1hYMMg9T2q1MjbTgH8qtyxrHyAPXgVCblMYxkmocbCT&#10;5mZ8WlTXjHZHI2B2Qmuu0rwbNJ5ZeCQDr81ufWr3gu+0+3Mv2rYuc43Rlv7vt9a9bsNS065iVLWK&#10;KaQ5wPL29/ceteXXqcu57FKFkc74M8O/Y5Yl8vH7xP8Allj+I17xptuIdNXoP3adsVynh3RXugsr&#10;QJBhgcAA9z/hXaNEYLNhnoFFefTjzN1DepJO0UfFH7VMfmeLLrHP7gdB/wBN5K+Xri8ewv5Cu7hm&#10;PDY7kV9UftMD/iqbsNyTECM/9d3r5a1yILeSkgdSenua4cF9pebPXxPwQ9D0TwH4wczTKzsPlJ5n&#10;/wB2vaDqJnQFSTk9mzXyn4eu2spnbcwBUjg47ivofwTqyanFFyWyrH5iT/HjuK6qsXcxovUt6jKf&#10;tUmc9u/sKzJnDZBrU1rAvpQo44/kKwL2UwoWPb3rx5u0mj2oq8UEturAkYz9KqPaANn+lVRr8ccj&#10;KQeDjqf8KZJrsbngfqf8K2Ubom2poxIozlhWnbrEuPmT9K5YX+ehP51LFevnhm/76pxgEkdpFNGq&#10;Y3J+YqCaWMn7y9+9c7FcyMPvN/31UwWV/wCJvzp1I6GELpm/bOobgj8DV4SfKOf1rDsUdSMkngd6&#10;1Uf5RXntWOtakyTHPf8AOn3Mg8tue3rVYNhqr392Ehfk9P6VpSvcxqLQ4/xteCNX5/gf+L/ZFeKe&#10;I5fPvN2c/jnsK9I8f6gAG5P+rfuf7orya5m8+Ynn869ujHqeNVl0EHQVct2+Uc1T2kKKfFJtOK9C&#10;xxps14XxnmtmBeEI9awIHyTXVWEO9U/z3rnmzop7no3wpvzbaxYAkj5gPvY/5aivtr4e3gn0OA7g&#10;Tk/xZ/javg3wjMbPV7M8jEi9Dj+MGvsT4Qays+lQJuJ+cDknu7e1cSlaaNpxbVz1m5g8yLp+lc/f&#10;WoWRiwC/Ue9dPI2YBjqQK4nxVfJaPIZrhogAD0J43e1ddaVo3OGkryLQhCc4GPpXl3xE11bGZwrg&#10;YlQcSbf4M11y+LhfxeTbxEkNvLhyPbHI968o8f2EltK5upmc+Yo+f5udn1NctKqr3O72Ta5TLtdd&#10;huZRulTJ9ZQa14ZIJiCHjPPYg14xEdTXUswwO8eRjE4X07V0mnyai0yCQy253D5RLnv7GvbhW5ke&#10;JOnyt3PXrCJcjgYI9Patq3t0KjlfyrlfD8c4SMvK7jYv3mz2+tdDHceWQMn8633OV2NVbdV9PyqK&#10;dRx0qIXXufzpry5HWuWozSMTJv49wb/D2rA1C3yG47Ht7V0tyN2ayryHIP0NefM7YaHj3jOyyjnb&#10;/G38P+0K8q1aIxXMnBHJ7Y7mvevFWn+bC3A+8ew9RXj/AIosDFPNwPyH941lFnZF6HOR8ipUPvUa&#10;jatKjVqgZbQ1Kp6VWRuaf5lUBYJ4qxC21M1TifccVOW2piqQLY9D8FagJLVY2bB3kAFvRRXuXwp1&#10;g2uqXCliFMLH/WYGdyV8v+HNU+x6hCCTtyxIBP8AdNe7+Fbo2E0hLHJU8g49P8K6oM8+pGzufWyb&#10;TAuCDz2oTrWX4dvhe2MMwJKuCACSf4iP6VrEYY13QOZkh+7Ub9Kdu4pjGqYgXpTwc0xelOWkMWmk&#10;9acelMNK4xppAaWjFMQUUUUCCiiipsAUUmRS0AFFFFUAUUUUAFFFFABRRRQAUUUUAfOAalzTaVet&#10;cRux4NLTR1p1BDClBxSZzRTQh9FItLTAXdS5FNooAfRTKUHFADqKQHNLQSITimnmlPWkoEFFFFAB&#10;RSE4pRyKACiiigBw6UtIDS0AFFFFABTT1p1MPJoAKKKQ9KADIpaZTl6UALRRRQAUoNJRQA+iiikg&#10;AdadTad1oYwpp604nFNoQgoopCcUwEJpKKKpCYUUUUxBRRRQAZooooAKM0UUCHA5paZS7qBXHUU3&#10;dRuqbFDqMZpByKctIoNtG2looQBRRQaskTPNTRDkcVAeKt2Y8xwP89KCTZ0mwDOkm38ePStHXr3Y&#10;qfNjkevvVjTl8rT1PXp/IVzmsy+cV4x0/rW1NBJlG4fnfnqa57UbnzS3OeR/Kta7nzEBjvXNzNgG&#10;pqStoioRIpH5qNj8tMZ/moZ/lrz2zsiiMtyeapLIVl/4DVmQ4zWeGzL+FZNm6RuLNkdapalc4gb5&#10;v84p6n5aytQctGR/npXPObOiEUUCv2iUHryK17S1CqDt7D0qlp8Zx+Irbi4UD2rOkry1NKrtHQh2&#10;7Tip4+B0pjD95TieBW83Z6HPHUe/zNn2pQKahyKePu1VPuTJkNwcr+Bqqq+1W5EyajEfNZy+IuOw&#10;yNihzRInm89afJHlaY0nkp61WyGlqYerSfZtuDjOP61zEMG68D46kf0rd1yX7UUwMYx/Wo7eywqn&#10;P614uIlzSPUgkkb/AIejzb9O4/ma3419qxtDPlQhfcfzNbiL3qqb0Oao9RkkYNVpLUMen8qvdTUi&#10;oCKHDm3EpGUo8qrMU24gZpLmLpzVeEbGHtWGsXZGiZobAwzUUkWe1SRy5Wn9RXRa5DZSeD2qF4sV&#10;osmRUEidahwRSZSC0tSNHRtwKy5TS5GeRUEq+1WWGRUMnFS9C0yk8QbPFUbuHbkgf5zWsRVC/PDf&#10;T+tCZRhCT58Z7VcMIbtWcRiTPtWtbyblFdVL3iG2N0wmO8X8P5iujA85QcZrCt4v9IBreszhMV6c&#10;dFY4Z7la7QxAHGK19FvCI0Ut/P0rP1Bd8f8An2qtYT+VcKuM8n+VPm5XoSlzI7aUBgKy512EHpV+&#10;KXep471VvFwo+tdsleNzlj8Vh9lJuZf8962IQdnFc5ZS7JBx/nNdFYS7kH1/rRSlZCrRuwMrxuOc&#10;CtSwnSQKHI/L2qtPb70zmqLg27Hoa0baMEjeubWN1O0fpWaIvJPpUltf9tvf0qS4Pm4xTST1Byex&#10;ZtZy2Bmrgcg1j2p2yitNX3CtVK5DjY0Le5IYfNiu08OasUWNd/8AP+7XARZDVq6bdmCRGxnGf5U2&#10;xJHqVxaxara/vVDblA6D6968g8U6N/Z08ZKbFKjuOuT6fSvTvDupi9hjQqR26eij3qn4z0ca3axY&#10;YoVcd8dm9j61nLbmW40ruz2PGLnKg1gao2Q/+6f5V0V4pDP/AJ7Vz2qJw30P8qFrqc81Y8g+IQxZ&#10;y/75/wDQlr528U4FzN/10f8A9Cr6J+Ih22cv++f/AEJa+c/FTf6TL/10f/0Kmy6exmaJ/wAhCP6t&#10;/I19WfCb7tz9W/8AZK+UtEOb9Pq38jX1Z8JfuXP1b/2ShMKmx7lb/wCrFWIxxVe14jH0NWox8tUc&#10;oYp46U3vT1FA0JRSkUlBQq9aetMHWnrSKHAZpKcvekNADD1pq9acetNXrTAdSr1pKB1pAOooooAK&#10;KKKm4BRRRQAUuMUq0NQIaDzVpCveqZ60oFAzUTy/8iorjaFOP5VWTPtRJ0NAELN81ODZFRleaVRS&#10;HcVmftTct3qdGwKa5zmgLkPFSKPl9qj21KnCimkFxMU0089aYetUIaRSUpNJQAUhFLQRmiwyM9aY&#10;RUp4phFSyiFhUEo4NWnFVpRway6GkNzNk4PNaNh95f8APes+YZIrRsBhl/z3rjp/GdVT4TRP3ajP&#10;WpWqMjmvQZwgDRRRUAOFLTQcUpNFhCE80lFFKwxy09elMApRwaLAPpCM0tN3U7CEpCKWimBGRQKc&#10;RikoKQ4ClxSL0pwGaRQ0im4zUhGKaRQMjNIRTyM00ilYYykIzTttIRikAyjFPpCM0WGRkYpCM1Lt&#10;pCmalodyIrTStSlaaRmpsFyIp7UwqOan20hWpsCZTaPrxUbRVdZKjK1NirlF4vaqNzb5xxWwyYzV&#10;WdcgUDucRrkGLaY47H/0E14x44kaOZxn+Fv/AEEV7vr0f+hz/wC6f/QTXg3xC+S4f/cb/wBBWmdM&#10;ZHG6RD9o1GLcM/vV/U19N/DXQomWAmIf6pOw/uGvnDwv82oQf9dY/wCdfWvw2jBhg/64x/8AoBpW&#10;udKeh6PpGlW8VpGBGBwOw9B7U7ULaMKuFHX0+tXbSL9wvPYfyqC6g4HNQ4JkKWp5B4+sVNlcEL/L&#10;+4a+f/FMASZwBj5T/IV9K+O4f9AuOf8AOw187eM12XLj/ZP/AKCKhQRXMeb36fvT/ntVZbfd2rSu&#10;4t0uaaiYFdEY2JbKAt+elPWHHaru2hU5rWxlJkCQBscVat7MBwdv8qmgTkVoQRjitEjBsfZxhAOM&#10;c1sW0+zGD2rPRMCpVXpXTC5hJ3NmPUSuPm/nWpp+pnLfNn8/auZji3961bGyZSeR+ddcWzlkkdlb&#10;alhT8w6+hpZNcKA/OPyNYyQkL171nXkZ2np/kVpzMiyN248SEH/W/o1Lb6+XGfMzx6NXFXER3HkV&#10;PZIenHQVHO0aOK5TsJ9aLg/P/Oq0F880qgNk/jWTHaF8c11Xhrw6ZbuM7x95h1/2fpUzk2iacFc7&#10;Pwf4Tu9YaUrG5C5+7Io/u+v1r6C8K+FILRIRJbqHAPJCk/e9cVieArZdMWbJLZJ6c/3f8K7S91VL&#10;WEyBSfqPb614crqXvHtxty6G3AsNhHtTA/D/AAprXbzxSgHIyP51ykGtfbpl+XAyB0/+vXSRj7LZ&#10;tJ13BT/n86l1VsloRy6o+Pf2lpf+KvnVv+eI/wDR0lfMviFR9okP+fvGvpD9piTzfGc7f9MR/wCj&#10;5K+b/EH+tf6f1rz8Dom/NntYle5D0MqMtEmRxzivVfhl4iMQhjaX5vLYYw3/AD0FeYom+L8afpGp&#10;nSdRhk2hsOoxjPcH19q9hxuefGXKfSckguk81jlmB5/Ssm/hEsZXGf8A9dZXh7xCL7SIJNhBbd2/&#10;2iPWtWO4DsDg185Xg1Ub8z3cPO8VcxDoe+Vm2Hkk9RSHRAp5Q/mK6mKUEDio52GTVRm0jV7mDFpk&#10;eT8v8qv22lRbhlePwqZBk1cgj5FPnaK3JbXSbbbyv6D/AAq4umW46L+g/wAKbDDkDmrG3aKhzb3O&#10;e1mQPaxxg7Riq7tsJAqaebaDxWZcXWGIxWMjaNySa6MeOcfnWLqOpFoJPm7H19KW7ud4HFYl+Stt&#10;Ln+6f5VpTWpnV2OE8c35kZhu/gb1/uiuDgy7ZPqK6Txe+64b/dP/AKCK5+wTIJ+le9SXungVH7xL&#10;IuFGKrh8P1q5cL8lUHGGJrdvQyZt6cvmlu/+RXZ6QoZkX/PWuL0KTJf8f6V6FolnmRGz2/rXHNnZ&#10;S3L1qxttQhYcYkX+Yr6R+CeuMYYkMnSWP1/vtXzleQbZg2f4hXqPwf1L7Pcxrtz+/i7f7be9cE3b&#10;U7pR9w+z4JvNtkbOflBrgPH+JfOz12gf+P11fh64+02CnGP3aH9K5/xXZfaGl5xwO/8AtVtXk5Uk&#10;eZQVp6nl2nXV2twyoAo2Zypweo96ueIdD+3ZaffNlwfnYHnGO9VZrY2VwDkHK4/WrFzK16o6DnNc&#10;NOVkeppe6OB8U2ukadYSGxI+2r0Ux4/hJHO0d8d6yvDshvbeBp1AmDfNgf7Rx+lJ4lkFg8722TNj&#10;A837v3fb8K5DT/El1Z6q32mOEtI8YHlA44+p969XDVNdTysZT926PeNEUgKD90KP5VqSJ82a53wv&#10;q32uCL5cZjQ9P9n611Aw8YPtXs+0XKeCou+pGj5qYcioY49tSq+K4Z1LnXFWIpU4NZ93HweOxrUf&#10;mqN2mc/Q1jLU0i9Tjtdtw8LZHf8AqK8l8W2AM83y/wAv7xr23U4PMiYZ7/1Feb+K7DDynPYd/wDa&#10;rmV7nVFnjFz+6OPao4W3Zq3qsX70DP8ACP5mqar5PvXSWThqXfUIbNOApoZYhkwamaQsKqAVLGao&#10;WxbtHKTK+cEZ/lXtnhHVWv4ZJC+4hivf/Z9frXh6cMDXoXwx1D5biAr3Z84/3BWsGY1Y6H2V8MdW&#10;+2adawl9zKrsRz/z0/8Ar16Ceea8D+EOsmHXY4iuQ8ZTOPWRfeveUbII9K9CDPNsNdsUgOaGXJpV&#10;WtBDh0paKKTKQ4nim0UVIxpFJT6KpCG4NJT6a3WgQlIxpaaetCEJS5pKKYDgaXOaZRQA+ijrRTQB&#10;RRRRYAooopAFFFFAHzfSr1pKUda4jdjqcOlNpw6UEMQdTS0Y5opiFHWnUyn0wCiiigAoooqkgClz&#10;xSUUCYUUUVJIUUUUAFFFFABRRRQADg07NNopi2H0U3dQTmkMCaSiinYVwprdadTT1pDEp+MU0DJp&#10;1ABRRRQAUUUo60AOooooAKKKKACiiigAprU6mZzTQmFFFFUIKKKKBBRRRQMKTNITSUE3FzzTqZTl&#10;NAIWiilNAxKTNBPFNoGSA04HmowacDSAeWpKKUAUbALQTig9KjLc0IB+N31rW0Sxd587ePx9DWba&#10;oZJF4zkjpXcaFYLGAzAj5R147GqW4W0Ip5hb2xjJwcDiuUuJN2MmtrxDdCK7dAwx9f8AaNc5cygY&#10;wQfxrofuozjqzNupOTz3rIuMgGtG4cE5rNn+YGuGcrnZGNkUycsabnB56VJs+Y5qOYYBOa5pG8UQ&#10;XMgxwe1Z0WTKfpU875YjNRwD5ifasJM6EjRY7V696yphucitGZiAKp+WC9cstWbrQls4wEq0Dg+1&#10;RwKEXFPY1tBcpM3ckyMU0nNIDxS0pO7MloSRfdNSg8YqKL7p+tPB+auiGkTN7kgTd0FBiIHSp7dQ&#10;RUkygLxUJXkUmUxHnIrK1UMquF/zzWyvBOeKz7+MSFv896zry5VY6aUbnKQwNIx3DPFb0dp+5GF9&#10;fWmQ2IDHr09K2IoBsArxXqdfNYoWqmJ1HTkV0MfMa49BWNMnlzjHqK17Zsov0FaR0MpaigYap0Ix&#10;UTjDUBsVoZiTJnFUpIyueMVfHz9ahuEGDUuPUtMqI5HGasxyccmqhO1jTleiLKsXdwIqNsVGr0Mx&#10;oY0rCECkK5HSlXmngZpWE2V2QnOBUEkZq+UGKjeMUnEEzKkBXNZ96Sc/571r3CYz9ayrtck/571i&#10;4G8WYVwuMVJZze/b+tLdrgDAqrbMQfwq6TsypI6a1AZgf89a04VIGaydOfLLk/5zW5EB5VezT1R5&#10;s9yOQ7hg1kTExXe7oBn+tamSHOemaz9QUBXcf55pS3LhsdJpN4Jw3zZ6+ntV66G5R9a5PwzesTJu&#10;IHXr+FdYzCRPxrqUrqxzSjaVzIVjHKO3Ird0yfCjnjI/nWFMMSfiK0LKUqgFRbl1K+LQ7C1vISAp&#10;YZwO4qO+thOCUGQR/WuV/tOSK4Udsn0/wrpdM1ATwpuK/mPStI1VV90wlTcNTMKvAwzwOvStC2vU&#10;cHJ/lTb2IN0547fWs6IGMnFNvldgS5lc2EYGTIq9A4wKyYJMEVdhkPFbKRi0aaOM1ZQ5TjrWdHJV&#10;+BsgVqmYmjpmoyWUi/OVwSeg9K9J07Ube8gZQ4JDZ5I9B715Y0YIzWjoWuzQTuh+6VJ5wO49qjXm&#10;v0NkrxsU/HnhmaK4uJoYv3KlTkbjwE57V5xqS7YypBDbT1+lfSF7ZQa1psikgl1bO057EdjXh3xB&#10;8PnR79ljV/L2k52nHCqe/wBaHo7LYyceZPyPn74jxn7FL/vn/wBDWvm3xSD9qm/66v8A+hV9L/ET&#10;5rKb03n/ANDWvm/xWgF1N/10f/0KrIgY2h/8hCP6t/I19W/CX7lz9W/9kr5T0UY1FPq38jX1b8JR&#10;8tz9W/8AZKSFU2Pc7UZiH4/zqzGOKr2v+qH0P86tR/dpnPYTHNPApO9OoCwUynHim1SAB1p4PNMH&#10;Wn0ix1B6UDmkJoAaeKbTj0ptAD6KQGlpAKDS02lU0ALRRRSsK4UUUUWFcUHFBOaSikAhXJpQuKeo&#10;6U7bQMRaVuRSHjpTSaBjSOaKWkPFABRTSc05KAF20vQU4YprdcU0A0mmmlY009KYDT1ooooAKMUU&#10;+gYwimkVIRTCKkohkqvKOtWnAxVabgGoloi47mdKvPStGyHzL/nvVCXrWhZfeH+e9cVP4zqqfCXy&#10;KjPWpT0qMjmu9nENopStJUiCiiigkUDNKFoHSloAKKMUU7DuGc0UUUWEFFI1C0WGhaTApaKLFBRn&#10;FLto207DTAnNJSkUlSMRqbT8ZpNtJgMIpMVJto21IyPb7Um32qXbQVoC5CVNJipitNIoHcjpCKft&#10;9qCtKwXIitIVIqUikIpWGQMtNK1Ky0bc0rFXK7LVWdTxWgUqpOvSlYRyuvriyn4/hP8A6Ca+fviM&#10;v+lScfwN/wCgrX0J4gH+hT/7p/8AQTXz/wDEUZun/wBxv/QVosbQkcj4VfGowjv5sf8AOvrr4bK3&#10;kW5/6Yx/+gGvj/w2+3VoB/03j/8AQq+wvhzKiWdqSR/qI+/+waVjp5j1KzBESfT+lMunCgc1DDqU&#10;McK5kQYA6uKyNR12FQuJI/8Av4PepsJM4zx5cothcZP+dhr528YzLLdtg54P/oIr2Lx/rivY3AV0&#10;JPow/uGvCtauDPcsSf8AOBVqJDkYMkfznIqF056VdlAqHZmtlEOYgCH0pfLPpVlYsU7yxWqiZuQ2&#10;CM5FX4kwBUECAEVaBwtWlYybJFIAp4kUHrzVV5COKj81ielbRZjJnR6cUKrnqff2roYTEoP+Nchp&#10;8zKF/wA9q2hdtjrXVF6HLJam2Z4wMZ/Wqkzo4I/rWb9qc09ZHY85pk7CywhicCpLWEIw44p6Rlh3&#10;/KpliI7H8qztqPmvoXYdmFxjp613XhzxDYaTIstwrsqsSQmM8rjuRXnQkaPoKfLqDiJhn+VapaFK&#10;XKfRdt8dtARSsEd6hzk5SP8A+LqCX4gjX32Q3BYOeFZUz6dq+Zv7VkjfghOO+K9U+H8DSXVvI2cH&#10;vjj74ry8RFLVnq4eXMz3jwtdx22lrJMcOMnsOjGuq0zUhPHK7NmP5SM46HNefWPmzNDborGNmCEh&#10;c8E13tzp6aP4fMgOD5cecjHcDv8AWvD9onzW6HoShaS8z43/AGgNWivviDfRxvu2F4yOOomk9K8I&#10;1xh50o9/616f8VLg3Hj/AFqXOSLucDH/AF1f/GvLtfAV5G7nn/x6qwseWPqdVeV4pdivGMpx61m3&#10;QERJbqDWlZNuU59ao6xHy2PUfyr0bnEiXSfEctjKqmUrEGUgbV9eeteo+HPE8F4FAlydq919D714&#10;iyZwCcYrT0XX5tMuVCEEdO3YH2rmrUubU66VSzsfR+mzLPghgQQD+laLQ5GcV5t4P8XtOUWRkHyL&#10;1cf3T7V31rq8c0akunI/vj0rypU+VnqQlzK5ditw2cCriW4UA4qlHdovRl/76px1MgYyMfUVk5WN&#10;kXS4jFVpbtQD83r6VWlvwwOSBx6isy5vuuGHfuKxch8pPe3wwfm7+1ZMtzvY4NQT3RfPfmm24Lt0&#10;71FyrC7GZuemKpaw4Szm7fKf5GtwW4AzXNeJJNlnP/un/wBBNdVLc5az0PLPE8oe8cA54/oKz7BM&#10;Rn/PrTtamL6g4+n8hS2nyxmvbg7RPEqLUSdsA5qnMMqcVYuWqNE3oatM5y1oWQ7/AEP9K9e0FkaG&#10;MDrg9/8AarybSE2M3bg/0r0jw1ckSxA8L7/71c1Q66T1Olu7NnjZtuQOe/pWp4EvPsupKuduJovT&#10;+8aljjjn0+Q5BOxjwfrWPo8/2TWflI/1kZ61wy1TPT3Vj7X+Ht8LjT1G7J8mL0/umuoksPtGSVzn&#10;615T8KtfLxxoSv8Aqo/4h/cb2r2nTttxBGx/iAPX2rrw0Pbrl7HmYi9HU43UPDcTFSYc/wDAm96p&#10;Q+G0YcQ/q1ejXGlxyAH/AB/xqtDpcafl7/41c8A0zGGL0ueS3PgFPPeSW2G313OO1ed+NvhzNc6x&#10;FLaW48pWyeXPZfY+hr6a1CwhaBg2FHufb61wuvi2s5GVWQnB/j9hWcqDom0avtTzXSfD8lhDGGj2&#10;sEUH73Ye9aDwyKuB/Kr0l75khHGMnnNV5bjk9Pzrpi/dPOa1KSrIv3v5VMsgzzS7g/Uil8hT3qVq&#10;S2PDBqguFz0p+NlP2hwM1TCJjXNuWU8da47xRYFlk+XPA9f71ehXMK7Tjk1hajpD3of925B44Unv&#10;msGzpifOPiHTjHkhOdo9fWuTR9p+avXvF+jxW6MDwdinnI/i+teP6gPIdcen+NaRdzVCiQZ9qlRw&#10;aoLIcCp4XJrQZdLDFIr4ao8nbTcmgDShkBUetafh3Uv7NuncttUoV6Drkev0rDtyeKsR5b5fxqos&#10;zqK6Pp3wXqi2+safMr4AmTJ4PG8Z/lX0z4f1BNQ05JUbduzzx6kdq+NPBOrtLa2kpI35Jxkdnr6h&#10;+E+pm90KMORlDyMjjLvXfBnnSVj0GMYGDSsMc01m+ZcdDTn5SulGVho5NONNUHjinEVRQ2iiikAU&#10;UUUkSwprdadTW60xCUhGaWipExuKMU6incLjcUlPppGKY7ijpS0imlpoAoozRmqAKKKKlgwooopC&#10;ufN9Ppo606uI6WFKtJQOKCB1FFFNEhS5pKKYDt1LmmUUAPopAaWncAooop3JYUUUVIgooooAKKKK&#10;ACiiigAooopgFFFGcU7isFFJkUhOaYrCk02iilYoVetOpq9adQIKKKKkYUo60lFAD6KZmjNADs0Z&#10;ptFADs0ZptFOwrjieKbRRTEFFFFMAooHNOxTsQNprdacetNJyaYxKKKKLAFOApAM06kxiE4ppenE&#10;UzbSGAbJp4FMC04dDTsAu2lFRknt/OgSYIyaQ7EwNAyabvXjmrUenXMg3CPjpncP8aTY7EYyRUbI&#10;SacHD8Id36VYtrSWdwAP1FK6FysuaLab2QkH7w7e9djNOLK0UrgHaO/0rJ0fS5YotzL0Oe3qfepd&#10;VkDw7NxBHH6itI9xNPY5jXJ3nu5Hz+X1NYNxcMMZNb15pF7PueNCyHvvA7/WsxfCeq33+ogMmOv7&#10;xR/M+9FSehpTpmHJcHNRY31vyeAtaA5tOf8Aron/AMVSReCdZ72uDj/non/xVeZKep3xic/NblVz&#10;nse1VJF3I1dzpvhbU7SdPP01blCy5DyJgDPPc1z3iTRbmyu7hzAIY5JXKqrLhBu6DB98VlKZooHJ&#10;zxkO3X8qZDwTVq6i2gnzCxHUY75rNhdmkJ5xj1rFyuWotGo7ZqIJhs1JuUjg5/CmKrb/AG+tR1LJ&#10;FOBSk5p6x5FDREVs3ZEjQaXd70beKAlQtSbD0bjrUqcsDmoMYpySfMK618KMmtWaET7QKkZ9xGai&#10;tR5gpmoyfZYix7en1qJe6rjiruw2+kEUeQRVZB5ybjWZ/aYvJzECSQSOSf8APatmyiPkj/PavNqT&#10;5zviuVEUcGO1W4xilK7aVBXNbUvcq3KZlBq5atgAfSop0yc+lLan5vxFLZksuP1pp4FK5wKjDZ71&#10;qZsmU4qOc5BpQ2KjlOQau10JMpScMaj3kGpZupqo7Yaud6G8S4j1IORVSF8mrKHOKpO4MlUY7U8c&#10;CkWlPSrM2ITxUbnrSseKjc9aGCKtweDWXcjk1pzVQuFyTWbNosx7tMqPrVCFefwrTuxwKyjJsNYJ&#10;8rN9zYs5yrr/AJ71uWdyWUDI61ztgPMdf896vif7PcIvP3h0NetSnocVSHU2b1PKiDjvzVCYebA2&#10;e+K05h9qtUA67R/Ss6UeWSh611ct1cwTsZtlMbJjjjI78V2en3HnRNyPvev0rhdSPlMv0/xrd0C/&#10;DK65PUnqfaojKzsXKF1c17lMEn3p9m2ePcVLcp8pNV7f5XP1FbSd0YR0C9XY2/3NSWGsmFlXI4Pq&#10;PSmag2Yj/nvWGjETnnua4OZ03dHVyqasz0aGX7RGTkHnHFRvAF5rI03UQoxk/ePc+lajXYYV3xmp&#10;RuzhlBxlZAkmHxV+3fIFYyy/vM1ft5wFojJ3HKKsasbYNXoJOBWRHNkircU+AK64u5ySjY24W3qB&#10;1okjFv8AMvBPFVbKcEDnv/Sr8i+Yv410qN0Yudjq/CeuNKiRyMvKMOSB/F9Kh+IHhuPWNMaZFYyL&#10;DKcqC3O0Y6H2rlrCd7K7iOTtDDocdwa9F0q/i1DTmjY5LKVw2T1JFY23ibW2aPiP4k2bW8F3EwIK&#10;SsuSMdHFfMni19t5OvpK4/8AHq+6/wBovwBcWulyXtrEjK8sjvsVUxmRMd+etfDXjS2231xHx5qz&#10;SBhjod3PNZxmm+XqW6dlzLYxNC+a/jPu38jX1d8JV+W5+rf+yV8naKTHqCA8Hc38jX1b8I5Pluef&#10;73/slb2OWex7tbD90PxqzH92q1od0S/j/OrSr8tCMGJml3UzoaXIp2JHE5pKM5opgA60+mUoNIod&#10;mikzSE0hgTk0lFFIABxThzTacOlAhaVaSlWgOgtFFFBIUUUUAFFFFKwDgaduqOjIosMeWptN3Uma&#10;Qx1ITSZooGFKpxSUDigCXNNY8k03dSE5poAJzRRRVIBpFJTjzTaGAU+mU+gBD0phOKcTmo3NQWRy&#10;HFVJn4NWHOaqznCmpeqKi9SnK+DWlYn5l/z3rCnnCsK2NLfcyf571w0/jOup8BrH7tMqYrxUTda9&#10;CRwoSmkU6kPSoBjaUdaMZpwGKskBzTgKB0pwFACU0inUhNIBtFFNJpgHWlHSm04HigBQM04DFItO&#10;oAKKKKCrhSYzS0UrAJtpp4p9JUjG0oGaNtOpWHcTbRinAUtFguRkU0ipSKYRQK4zFIRT6MZosO5H&#10;tprLUpFNIpWHchIptSkU3FKxVxlVrhOlW8c1BOMgUmhnKeIExYz/AO6f/QTXz38SPlupP9xv/QVr&#10;6G8Rf8eU/wDun/0E188/Ew4uH/3G/wDQVoRpDc4Tw++NShPpMh/8er6i8E600NlbjcvEMY6j+7Xy&#10;9oCZu4z/ANNEP617x4audtrGMkfu07+1PluaSlZnc6x47e0LIHj4Hd19fpXG6h8SJW2/vI/++19/&#10;aue8UXhN3INx6ev+0a4u9Zsjk/nVqAc1jotb8VSahHIpZSD6MD2x6VyF3KXcmkGc8kmmyLurRRM3&#10;Irlt3FPSP2pREd3Sp1TaKtIVyDbg0oWnSHBpB1piuOXg08vgVHjFGC3FUQ2IWJbrVmCDcQcVFHAS&#10;w+ta9nb5xwOg7VcUYtjIU2ACtCH5waheIoelS2hPPeuqKMmXobUMDwfyq3FaDI4P5U+2XrV5AoGe&#10;Pyq7GYyG1GOlSPbAL60G4VDgVds0+0HHXjvTVupSXUoJZh+x/KqlzYMOmcY/u10F1D9lTJHYHiob&#10;Synv5VVUznI5I9M1M5xijaNPnehw1/bMrjardPT617D8LWur27tLdoJIkP8AGUOP9YPb3rrPBPwe&#10;j1jzTdJbrtyBvt0k/u/7Xua9g0v4eWmiRo0MNvuTPKW6oeuexr53FVPar3T2qNNUldknhjw5HGIW&#10;cmRt4OcEfxH3q98TLsaV4QupMgbAgG44/wCWiDv9a2tGt/JiGQMg5H5mvO/2kNbTTPBDozFTNjoT&#10;2li9B71yukqVBy6suE/a4iKW1z4p8cz+d4o1ackHzLqV/wA5Grz3xBzvPqB/6FXV6zefbdWuWydp&#10;kbknP8RNcprv3nHbH9a2pRtBHRWfvNGfbSbEPbmm3Q+0Z/pTA21PxpsMua3uYIyrtTHMygdP8KrR&#10;qfN3d61LyEvIzev+FU1jw3SiT0LirM3tD1KW1ZSrY4Hp6Gu10zxPMEQFgce49PpXnVrkEVu6fuIX&#10;k/5FeZVR6VOR6bb+Jy2clf8Avof4VcXX9w+8v/fQ/wAK4a2VsHmtW2iLMBmvJqXuehDU6RtXZ+hH&#10;5iojM8vfr7VBbWmVByPyq/DbEYxjtWSuaMjjt2brn8qvWtqBjg/lUsEJHUVciTA6VaIuRSrtUVxv&#10;ik4s7j6H/wBBNdpdEBR9a4nxKd9tOPUH/wBBNddLRnLU1PH9SG7UX+q/yFSxHatS6rblL1mxnp/I&#10;VXU8168XoeVNajLzhRxU1rHvgBpkyGRQKtWfyqq45/8ArVV7GHKOth5LH6V3umn7PbxyDg8/zrhZ&#10;08th24rs7OXzLBF78/zNZz1R0U1ZnZ6NqxltWjJGWjYdR61FHE8N/wCcQcFlPTjisfQX2XsKN3YD&#10;H1YV6Dc6SH0uKVAv3XJ+UdjXn1Lo9Onqen/C3Vming6YaJO4/uNX0l4cv/PsLc5Gdo6H/ZFfMXwd&#10;SPUXnhVgZ4UiUAr/ALL557dK988M3ZtRHC2QVJHX0WqwdVwmc2MpqUT0MtleT3qo83lnqPzpI5i6&#10;8Z6+tZ97IwPQ9fX2r6WUrq584o2dg1WV7i2dYzhiD0GexrzTxJp1413yzkf9cvYV6DC77uh/OszX&#10;AGYkgZwf5CvJrScz0aSUDzaXTpIE3Hdn3TFZ85KsQa7NbSS6lZSvy574NZ2o6Oqswwuf90etZ62D&#10;li2cr9qK9v1p8V8STx+taQ0YE/Nt/wC+RVrTdItxM3msgG3vHn0rNSkglCJQVxJ/D+tSLET0Brp7&#10;3T9Pi/1UkZ5HSDb2qo9vCF+Urx6JiuiN2YNJGVBpT3EgyWx6bKmu1tdIgJlVSQAfmfb1OKty6yLG&#10;EqLYOeBuDYPH4VxfiTUX1Ay7tyg8YLZx82aHESZ5J4/l+0vujICiJRxz/Ga8V1VPnX6D+tew+KnW&#10;OJhn+Bf/AEKvINTYOy49P8aqCsbxZSVMKKngXioOQtaGnqjQkvgN2yM+ta2uWxwj4oWLJxS5Ic8c&#10;Z9aerc0+Um5PbwACpVi2miFxtFSg7jVJIiR3vgW9ZZ4YCRtUHj/gY/xr6V+EOu/ZxLbllAd4lUFg&#10;OrN+fWvk7w3efZNStnJIUuqkg/7Qr2zwbrottRtZUZthnjJIYjo30roicFTc+sY23qhznipC/GKy&#10;PD9+L21gcEkNGrcn1XNbBaNRkkflXVFmSHoRtoaoxPGThT+lOlbGK0uMZnnFLTRyaeooATFFOoxQ&#10;SNpMZpxFG2kIZtpKfSEUiRtFFFCAKa3WnUjdKoEJnFBOaSigoKWkooAXdSg02incB9FMpc0hWPnJ&#10;etOpq9aUmuI6RaKTrS0Eig0uabRQhNDqKbS7qokWik3UtMApwORTaXpQA6iiikQFFFFABRRRQAUU&#10;UhOKAFopN1KDmgApCaWmnrQAZopKKYBRRRVAFFFKBmgBVpaAMUVLYBRRRSAKKKKACiiimAUUUU7C&#10;uFFFFMQUUmaQnNAATSg00nFANMkkHWnUwGnU0IRutMxintTSM0wG45pcYpVFK3FA0NzinA5qEnmn&#10;A1LKHk0Bd1IEyRVmNN/T9aRSRCE/OnCLg8VPbaa0swAYc+//ANaug03w1JNNFmRQpcZwTnr9KVy1&#10;FHMeWf7oqRdLknG5UJPXggV6FH4Dgubp980gGV+6w/8Aia6bSfCMOnMDHI7cAfMw9PpTWpXKjy3R&#10;vClxqBAeFsZI+V19M12Nt4OjsJiJTNgrnDupHX6e1eiQ2xSNVJ4AobS45X3MzZxjg/8A1qHG5N7H&#10;k7+DY4WHlxMTnuV/wrT0nws6TIXtwF9cr616atqI1wCaPsi/eyc1Kp3J9pY5+28PRC3IEXUH+771&#10;BD4Yg85jLbI4z/GqmupU+XxTZBkZH61uopKwnK5jroNiiYNrCB6eWv8AhUY0u1g/1NpAueu2NRWl&#10;5TNL1GKneAAdaylG5pGdjDn0qCdeUCnOflAH9KyJNEvIGP2e1WZB3kK5x37iuoMZDHpU6xnGDjFY&#10;fV+Yv29jhNY8O3tzb200CPHcrvLxxSKq5429+enrXNal4c17akjaNa3SDO8zlGxnGOrV7GsXBHak&#10;EIjbIJ/GlLCouOKZ4XbeFLfxMJLW6063sp95jP2ONEI28nnnnOR9K465+EOtWahreweWMnBaSeLr&#10;6dRX03facLjLFiCR6+9YUNjcaWSkJiZG+Y7ySc/h9K5ZULHSq90fOmo+CdZsEVmsFUE45kQ+vo3t&#10;WSkS4+biQdhXv3iDw1qlnKk+jSWhcgIwvy2Mck42j6frXG6zHa+KNOcN50ergGV8YEHAIXHVu65/&#10;GsnBLctTuebKuBmmPIOnFSajYSWF4YJihfIGUJxyB6/WmLEGOwdelYyfQ0sMzQp3HoKlNvsYKTyR&#10;ninqVjYLzmiLYWK8i4b8KaqEGp5nBcdcYpVXK10xd0ZSVmS2k3ldfbrWN4t1YW9mSGAJJ7H1FWrq&#10;b7OGyM8GuD1a7a+1FYsALvfnv/niuSvV0sdFKn1Nnw5C81w07EkHDdeOQa7a2GI1+n9KwvDtuI4I&#10;xngov8q6BBgAV58WdEhJVzilRcCnEZpyjFWCIZRwfpUMBw/4irE3eq0fDH61k9xWL8nMdVPN2Oee&#10;9WMgx/gKzLt9rN/nvTbshNF5ZcmlY5FZ9vLnNXkbNaxldGdtSKZMiqMqHdWm43VWkj5qJRNUV4xg&#10;1ajbgVDtxTlOKlaDbLYbFBbNVxJmnh+Ku5Fh55zUTmnFs1G5zTGkQSnNU5+c1bl4FU5e9QzRGXdD&#10;AFYVxnecVvXnQVhzjLGuaejOmGpraMd0iD/PWrmoREXSEZHPr9KztBbddxj/AD1FdPc2m9d2egJr&#10;0aC5oHNUeti1pbeYiqecKP5VW1GDbOzAcf8A16XR5PLuSPw/Q1p6hB5luz57D+depB3jY4Jq0rHF&#10;6ovmlcf5603R7owSsN2MqfX2qd1x979KxnnEUuQP4a5rWkdW8bHpYuBPH1B/CmKMNWJod/5qqNvU&#10;Ht71teYOetbXuYctiK/fbbsf89awo5g0557mtfU8m0Y/T+YrmbWTF2w/22rlqxOimdPZyMHHJ6n+&#10;VazXJXvWRakdfep7ifGBis4SsE4XZoxzZPWrkE5x1rEin6cVdgl4FdCmcsom9BMc9asrN71kwT47&#10;VOJ89q3jUMZRublncEEc9/6VvWtyJAQcflXGRXG3HFa2n3nLcf54rrhiLaHLKhfU6OS23AsByOeK&#10;uaRqkljLtMhA3LwST39qSzlWSLBB6H+dVb+DL5U/nXVy8y5kZxlb3WdX4k0S18Z+G5rSWFJ2kVCP&#10;lXI+ZWOCw46V+d37RPwxl8CeJHmMEkcN5eXbL5kkbDCyLjAXp9/vX6G+E7/yysbDoqjgegNcD+1N&#10;8OU8Y/Di5linaK5j2sgd8J800Wc/KT0FcdSNv3q6bnVTnzP2XRn5mWFvnVEIHGW/ka+ovhMm0XPX&#10;+L/2SvnW70eTRfEd3aSMrvBPJGSpyDgkeg9K+kvhIu0XOf8Aa6f8ArqhLnV+5y14cjse32RxGv4/&#10;zq6p4qnBxEDVhD8tD3OUVutNzilLUwnNO5I7NOyKjBxTgc0XHYfRTQcU7rSAKKKKQwoopQM0AAFO&#10;ooAzQSFKoo20tAgooooAKKKKACiiigBpooPWigAooooAKKKKBhRRRQAUUUUAgoooqkNhTSKdRQwQ&#10;0ClPSlpDUjGnpUb9KkPGahc4zSZRCxzVa5HyGrB4zUFycxNWT2Kjuc3dyFSOa6DQ23NH/nvXM6gu&#10;XX6f410egfK0ef8APzVyU/jO6qvcOlZeBUDj5qnLfLULcsa9CR5sRhWkqTFIRilYq4yil20KKdiR&#10;wFOHSmjrTqYCMKaRTzzTSMUmAymkc0/bSUgGU4DFLSgUCFUUtAGadjigY2igjFFABRiinDgUANxi&#10;inHmmkYoHcKUdaSlXpSsMdQRikpe1FhXEPSm048im0rDExS0U4DFJ6AMIpjCpiM0wilcpELCmNUr&#10;LTGGBQxkY71FP0GKmA5qKfoKSVx3OT8RZ+xz/wC6f/QTXzx8Tf8Aj4f/AHG/9BWvojxGP9DnP+yf&#10;/QTXzv8AE1s3En+43/oC0WNab1OJ8PEfaE/30/nXtPh9yLdP9xf5V4p4ez9pT/fT+dezaK221Q/7&#10;C/yrRE1H7xieJJ83788f/ZGufumDY6GtPxK+dRk/H/0I1jSEmt0hN6EDED0puRQykmm7DWljPmHj&#10;bTiwxUZBppz04o5RcwkmDmhVpyoTT1TFPkHzDCKI+WqQrkURR5Ip8hLZYhXkcd60rWUKew/CqMUR&#10;C9accjpiqtYz3NCWQNnFFu2wmqsKlsdKvrAfWtYsLGhFehQeR+RobUj0DfzqmsBz1FWo7YHGTV8x&#10;HKOW8ZyOc/nXQaRc7MMccAdfpWVbWQcjB7jvXS6Npm6QKW4IHQ+x9qzk7amsY82iEu5vtoCAA/KB&#10;wMdK7zw34fht4zPJEMK55YKewH9ar2HhtZEjIkOSO59vpXonh3wtPKwQyRhCxzhjnp9K8XE17aR1&#10;Z62HpKCvIj07xnf2m4aVa2kueW3oV9M/xD2rtvC15rmo3kZvowkTdQsmR94DpuPbNb+ieC4LIORL&#10;ISc9WHt7V1QsBDD8pzjPU1z08PVrW53ZGtbEU0uVIgS1WKFWAx1Jr5X/AGrfFTXtvbadFN92W4Rl&#10;UMD8skX4dq+odcujYaFdTYB8qCV8euFJr8+fij4k/tjxLqbsm0R3twRgY6yfU+lTj5WnTpRLwMdJ&#10;VH0PNZiUmlyTu3Hk/WsXWvmVj32j+dbF43mTMR3/AMaxdVB2t9B/OtIvQ1k7u5kPnZ+NQwnFWWGV&#10;/GqfQ1qkRaxYcgpz6VScDdUpfio/vGpaKTLFrjcK39NwQvH+cVz8AwwNb+mchP8APauOojqps6a0&#10;jyDxW1aRAsOP85rLsFzn/PpXQ2sfA/z3ryKp69J6Fq2j+Wr8SACoIBhRVpOlc5o9SzEBUwwFqCPg&#10;U9m4qkYsgvGyo+tcjrMW+GXIzx/SupnOcViX8W+J+eo/pXXTOeWp5brVn++bC9vb0FYgj2SBcdSK&#10;7nWbL94xz2Pf2Fc+NO869jAbBLqOv0r0YS6HDOPUrx2BZQdvUe1Itv5c4GMV38fhZ0s43Mi4KKfv&#10;f/WrDv8ASDDcN8wOPf3+laN2MUkzDvLfcRxW3pNxyiE/5zVK4iKY5qnZ3Xk3K8ZHH8xTWpd7HWw3&#10;n2fUoCCAPNTsfUV67oN0t/oyoxDHaw6epPrXjFo63AD8hh83twa67wjrZs5wjoCodPujnqfeuarA&#10;7KMrnqnwlv28OeNWWRyIp3f5XJYfKkmOB9a+krZQIYrxPuyIJMjgfMPTr3r5MudTGTdRqdyHIDDj&#10;nj1r6U+F+tjXPB9ipQoyRpEcDA4jQ+prjpqzsbV43iemaXqAlRgSDyex9quz24k/hzzXOaQfLdkP&#10;XBPH4V1LghRXv0J+0hZ9D5iouWRkT4twTgCs64tftx38kD0OP89K3Z41dTnP4Vi6lL5CsqDPB+99&#10;KzlTSNlLmMm4EVhk4AOe4z/Ksm4QXchccg+nFVtVunjJZwuMn7v1rMGsYO0L+Y/+vWV1sS246lvU&#10;itttxgZ9vrWBd3smB5blT/skitOaf7RjcMY9KzbiMHGM0OKuR7VsrWt9csw3zSN9XJrTguXI5cke&#10;5NYzqUfjGKtWxOO1axVhN3L9wRIuDzXOaxbgh8D8vrW5I/y4rKvxuV/896UiE9Txjxdp7tG3DfcX&#10;uP71eQalZtC65z07ke9fSOvaYJoW+bHyjv7/AErxrxToxjMfzDt3+vtWPNY7YK5whYKOcfjTVuSr&#10;AK2BnoKjviYd2ef/ANVUBc/N0roi76mjR0X2lTGOmcelMFxz1rIW7yOlTRyFxniruZ2ZsRXeMcj9&#10;asR3gJ6j8jWPHUyK3tT0Cx0cF+YwhDYKHdkZr03wNq7T6dC5ky4bOec/eNeLiUoGyB0xXc/Du+Jt&#10;pYwPule3qWqlI5alO+p90fDa7a70a1LNkrbQ88/3K6W7ZyGAYjB7H3rh/hZPu8O2u0ci0t85/wBy&#10;uye4G0gj8q6ou5xvTQyzq89vebCRtBPXJ9feumt7gXYODnHoK8t1u+aDXGYAEAt1Hu1egeFdT/tE&#10;SDbtxnt9Pf3rYVzYC4OKdjFKR+9IokODiqQXEopM0tMAoooJxQJiNSUHmilYkYeDRQeTS4pgJQRm&#10;lIxSUANpKcRmm0FXCiiigAooooAKKKXbQB840UUVxGwoNOplKDQA6ikzS0CCiiiqJCiiimA4HNFN&#10;BxTqQhQcU4HNMpQcUBuOoozSZoEDU2lJzSUAFFFFAgooooAXrTqaODTqACiiiq2EFGKKKVx2DGKK&#10;KKYBRRRTAKKCcUm6gBaKTdRmgkWiiigAooooAKaTTqaetACUE4opGoASgHmiigQ8GnqajFPU5NUI&#10;U9aTFShc0FcU0IippINK52g1AXyaGNEhAweRUaFtx4OPpTlR2I9K0bLTnupAkcTSMeygnt7Vm3Y1&#10;SK0KSSYVQSfQCuq8PeGpblnLwHgH7wYelbGgeCQYo5ZokDHnlnBGV6Gu0g0+DTgTlIweOXP9fpUO&#10;RqoF3TbGKG1RDtyAeNx9ankhgjyTtH1as661uys4Wbz49w/uup7fWuZ1Pxzbq5Hn8YP9z0+tZuZX&#10;IzsftdvFwJEyP9oVJFqMLNjeM/UV5fcePLOI5XzZ2PaEKx/nTtO8U3F7cq6GWCLqRNGq8EHFNSKU&#10;H1PVjdrgHdx+FWVnG33z0rldP1NLuGNRKrSEAHkdcc1cv9cg06cCeVYlK8FyoGc+/wBKrntuS6dz&#10;bS6jJ5YAepIxTnuEZco4J9AQa8/v/GUcF7eWAEu+GLekoRfLdtoIVDn5m56exrU8Lay17bRPPvSS&#10;RWGJVCnO7AyKpVUZOi1qdFJeRKcPKqsegZgDRHfQsdqyqzegYZrG1W0ke7hcEMgbLEdhxUMVtJBe&#10;q/mIqOWIye2P/r1nKq72SNI0la7Z1kUwZcjke1KTvrNsLtY1KSMCSxIxjpitESL2rrpu61OSomg8&#10;oelOI4pA4NKDmtmZIYetRsCRU+0UjJ8vSoZqmiqZfJPf8Ka8C3IyVzj1p8keScinxkKKzcblqVjH&#10;m0UtIAoUDGeSa8V8Q+GfGOluzW2ZzGwKC3gMhztzn7nrX0Kdrc96ztXt5vszvbMqy+p57H2rlnQT&#10;1aOiFWz1PEtLbWU060uNbguDKCzSq0HlsyhugGBzjFT2kHhTxN9ui0+1a11hWGEuZiHkYkl9qhzn&#10;ADZ44rpdUm1CC4uX1SxvNRs4l3ILS3Jwu3LjIx1+vbtXJ6noUWoyRar4JspdJ1iHc8v2sM7sz4HC&#10;HeMgeZkYGM/lx+zszvVRNFtbfwxaIbTUrCVNQU7QHkZN4HBZRvGRkNzisLxh4T0/+z5NR0lrd4VR&#10;N0EU7SShy3IxzyAwyM8YNdTdeGH8Q+Hhe3FpIPE1uiW7TTBk3OMeYyoOCp3Pj5fwGK4yOK88Pa3H&#10;Z6gwjsH3STxEbS7YIBBIB6gdx0qXZGi1OBd8SccDFaEIAjLEjgE9a07zw1b7xGL6wgkxuxLcEZFY&#10;l672aSK6tGQMfMuO3vWTko3CUb6GN4jvcZVW/hbpj0Fc/ptoZ7sORnqe/cGr2pObmU988foKsaRa&#10;lJAcY4H8jXiVZtzPSpxSgdJpsflRRjH8I/lWmgyM1StRhF9gKuxnCitIszkLTh0pGpM8VoZkU/Wq&#10;wOG/GrUgzVVhg1k9ykWN/wAnWsy8JZmx/nmrJl7Zphj35OM1M3dF2KsL7c5OKvxSg45rOn/dYpbW&#10;4yy8/wCc1MJWI5TZTkUMoNRwvlOtPL+9dd00QQSriqzZBq1JzULJ1rOQEYapVbNMWPnpUgXHapSG&#10;OBzSNSgYprd6sogkqlP1NXZKpTjrUspGbefdH1rGkHNbF0cgVkydawmdFPQn8OuP7TjB6cf+hCvR&#10;orbzrN2UZ+U/1rzDSJfJv0bOOR/MV6x4bYXelufvfKf5tXp4H3k4HDirxlc5dA0N2/b5j/WultcT&#10;WAB5PH9KzL2xKXDkL/EfX1qezufKURk4/wD1V209HYwm01dHL+IbeWEptRj06An1rlbuOVUB2N1/&#10;u16vf6bHdgZTcR7muS1KxhRlUp2z1PvVSXUcKi2MXw/dyRugbcOD1X/arrYLwFAS38q5lIo7aQYG&#10;D061eF2I4xz6+lQjVtM6O5lRrB/mHRe/uK5MH/TZNvPzt0q1casFsnG49B6etUdCb7bdscFsyMP0&#10;z2qJWkhKXKdHBNtjOTjmlFwH71WuG8jg8cZqtFPyea4ZaM6U00a8UvI5q9DNx1rJgbgVbik5HNHM&#10;ZOJqxzkd6sxznjk1QgO7irAO0dcVXOZchfWccc1btbwKT82PyrEM2O9PjusHrVKpqV7PQ73TtUAK&#10;jf8Ay9a6GymW4UZYHmvNLPUgsi/NjB9vWuq0jWECrl+49PWvWw+JS0Z51ag90dhbZgulccAZ5H0r&#10;q7Epqlo0bfPtVeM4/l9K5KymS5TIIJwD1rovD0pt5n3HCnH8jXe7T0WzOJJx9T4U/ak+HNx4c+I9&#10;9fRWhW1uFa7aRPMZQXnlHJIwD046V0Hwrj3m4A/2v/ZK+hv2jfh4PF3g/U7m3thNfeVCkbbnzjz1&#10;Y8LkdCe1fPnwrPkG4DAqTu6j/crhotwqOD+R24q1SlGa6LU9niXbF+BpQcCljIeAEe9IFODXW9zy&#10;U9BpfmnA5pm3mnjpQNC0ZxRRQA6nLTactAhaKKUCgYAZpcYpaKCbgBk06gCigQUUUE4oAKKbnmnU&#10;AFFFFABRRRQAhFJTj0ptABRRRQAUUUUAFFITijdQAtFJuoBzQNC0UUVSGwooopMEFIaWmsaQxD3q&#10;CTvUxNQydDQBTkfbmqk8wIPNT3R2jNZU84DkZrGehtBXZBNHvINbWlrsZP8APeshSGNbWnr8y/57&#10;1xUvjPQrfwzXD5FKpzTQMAU5a9NnkIfRQDmigY0jFFKRmgDmmAoFFFFIAoopQM0rjsMxSYqQjFNI&#10;pCGbacBRSgUCFApcUqiloFcZSEU4ikoGIBS0UUDCgiiigBuKdRRSGKOtOxTR1p1MQ0jFJTmptOwD&#10;SKdRRUMaCkIp5GaQ8VBRGRUbjGamaoZTgUS0QLcjHeo5x0pynJolXgUqeqKkcn4kX/QLj/dP/oJr&#10;5u+JzYvJB/sN/wCgLX0n4l4sLj/dP/oJr5p+KB/0yT/cb/0Bapl09zk/Da5nQ/7Sfzr1uxbbaJ/u&#10;L/KvJfDJ/fL/ALyV67p6brNP9xf5VURVHqczrZDXbk/55NZbjJq94gkEd/Iucdf/AEI1nebnvXQi&#10;GJsBNKIx7U3eAetHmKO9bIyY5kGKhKjNOaYetQtKPWrQrE8ainkAVWW4CjrSG5HrVpotItAKTU0K&#10;ruFZwuQD1qWK8AYfN/Kk2gaNyKNdvb86jlVc9R+dVI79Qn3/AOVQS6iufvfyqHIlI37GJCF5H5+1&#10;acixoO351zNjqI+X5/5elaFxqYwPn/lW0ZpIlxbZoCdN2Cw/OrsEazEbMNn0NcdLqoUjD/yrrfBT&#10;tqF9bRYL7yBjH+2B2rJ1oxTkzX2MpNRRr2lhekr5NvK4z/BGT/SvTfAvhS+vp0820lA2qcujL/Cf&#10;auz+HXw4S9tYpZrUMpdeS0g43Nnp9K9m0fwbY6co2QKjbQP9Y57e5ryJ16mK92Csu53Qp06C5nuc&#10;t4d+Hii2hZ4UBwM5d/7orv7HS47JCCoAzn7x9KsRIlnGBkKo9/wrNv8AxBBEpHmc4B6r6/Wuinh4&#10;0feerM51pVPI0ZJbZPvSIPq1V5dZgjRgsqkgdiDXB6t4lcbdkp7dl96w38UNBveaYhcc8KK2nJpX&#10;JhTUnqM+NfxDj0nw9e263DK81ncrtUIf+WYx1PvXwdrd01zJdykkmaQvyBzls17t8ePGsN5fvCs+&#10;5DHIoHyd4096+fru5jkXIPC9a8jkc6jlI92NoU1GJXtzviYns2KzNUIO4e39a0Ym2wSY6Fsj9KyL&#10;597tz/nNb2sjG+pRYYT8ap5q9ONsY+tZXm89aaAWRvnIoi5emZ3uaevyuKbWgi4q4UEelbWlnhP8&#10;9qxoTuAHtWrYNtKjOP8A9VclRHRTZ2emjO7/AD6V01ovC/571zekDdu/H+ldPargivJqRPVpyL0S&#10;8VOq1FEucVbSP2rm5TfmBBjrQ/SnMuKYeeKtRMpMqyAmqFzF8pGK1WQmqd3HiJzjoD/KuqCOe9jk&#10;dfhwBtGSQ3TnsK0fAfg2bWJIpzblgJEJLbx/EfQe1T22lSavdhFQvhlXHPf6V7d8MfCAsNLPmwBW&#10;yD1bszetdtKm2zgr1Uoso6l4VWDR4l8tQQijG5vavMtf8Ot9qkxF/wChf3jXv+tWbNCUC8A47+or&#10;h9S0FppnPl5/P1r0nQdjyY17Hidx4WkkxiH/ANCrPPgWcvuFv/6H/hXto8ME/wDLH9Wq1D4ciXG6&#10;If8AfTVl7CRtHEJs8YsfCl1bgf6O3THCt6/SrbeHrpcEW7j/AIC3+Fe0R+H7Xj90M/77f406Tw7b&#10;sP8AVA/8CasKlGVj1aFeJ5XZWt5DAY/Jk5CjhD2/CvYfghr9xppW2n8yNTcyHDRgDHlADr9KZYeF&#10;beeQIIQWP+23pW/B4Y/sJFuI4xGAN+QWPXjvXk1IOLuehOanE9t81Fk8xGBGNuQc10sN2syDByPX&#10;ivLdF8Rx3kDr5u5gxP8AD0wK7Dw5rEV7bIgfLhWJzj+9XZhcSo1OU8avQduY2LpiAc5A9/pWFqEg&#10;MnByPauj1FBJatsHzc/yNcVqV8tncCOUkMfp7f413Yh8iuzhpK7sc343m8uyGM9T/Na4eG+iQkvI&#10;obPciu78UWralZYiXd37+o9K8Z8RNdafqEsXK4J6L/tEdxXj80uc73BOJ2f9sxEcSg/Qinx6gJDw&#10;SfwFcDY3szE7if8AvkV02mz53Zzn/wDVXpwdzgnGx1MMXm44qytttHSo7D5sfT+tXyhxXZbQ429S&#10;jLHhTxWdcrgnNbUkfHIrMu4sluP85rGSKizl9RAKn0wP515v4psw/l4A7dz716bqNs+wnHYfzrgN&#10;fgdynGen9a5ZQb2O6E0jwHxFav50uEPUdj/drBFo/df0Nesaj4SnunYiHOcf3vT6VkT+Ar3krb8Y&#10;9H/wrshTaibe0Rw1tZu74AA+ua3bDw9qdwqmHT7qYHo8cLMvT1Arv/h78JrrxBqvkyWqsB2YyL/C&#10;x7D2r6m8BfBLTLDTLeO6sE8wAZxNMP4APUVy1XUXwoqNaEdz46s/AevXCqRpV4wPb7PJ6f7tXv8A&#10;hXviGP8A5g97/wCA0n/xNff2nfC7QraNf9CRcf8ATeT0/wB6r0vw90Mgf6Kn/f8Ak/xrKNLFvVW+&#10;dzR4nDvSx+cGpeF9Ws4naexuIQvJ8yF1xxnuKk8E3T2WoPG+ULyRAgj3Pr9a+1fiH8I9Ou9Ev5IL&#10;FWcRswIllPSM+9fKWpeCLvSfFEqpb+XGrxEDDnsD3HvXRD2qfvr7jCbg17p9T/CfWkg0oAv/AMsI&#10;Bxj+6a7GXW4mZy8oAJ7kCvBfB/iSbRoFSRnRRGin5FxwCO9bGq+P4fJHlyuz99oQ9x716VPTU8Sf&#10;xHX6tqUb6mxRwRzyCD3Neh+CLnzIZXBz8xGfwWvAbLxB9tdZGduf7wA7V7Z8NLtLmwnQON4lY8kd&#10;MLXTci56Mg3HNRXAIbpUsR2tyRSybWPrTTNCuue9PpWUDtUZarAfmm0mc04CgBKQ9KUjFFBIwdaf&#10;SdKN1AC0ylJpKAEJptOam1IBS0lKBQAEYoApT0ptMY/NGaZRTA+cqKKK4jcKKKKAClyaSigQuTRu&#10;pKKokXdTqZRQA+gHFIOlLQA6ikWloFsFFFFAwooooICiiigAooooAKeOlMpQcUAOoozmimAUUUUI&#10;AoooqgCiikJoAQ80lFFABRRRQK4u6nUylBoEOoozmigAprdadTT1oASkaloIzQA2iilAzQAKacpw&#10;aAtAFUInRuKC1Q7sU0y4piGzscGoUUlu9OdtzfjU0RCgcZpNlpD4N7SpGFJyQvAr0Twjoy2jiWUE&#10;FlUhmBUDg+/vWFoGiG5K3GF2pskOVB46+vtW/rXie3tbFYYV/eINp2kr0IHpWMmbRR0F54htdJQj&#10;MUhXkr5oBPOK4vXfiJNhMvHt4+TevXnnpXF674nSSWTdK6t6bmPf6Vy0msCfllLgcfM2f6VgzdHV&#10;zeNr27lKFDsOORj/AOJo+1fawWlYLnsTXMQLdSgHyTFb9fOEgP146+v5UXNzPboRHunTBzJv27ff&#10;B/zxRYvmaOjD21sxZWQEc53+lV7vxsNMQu11CI14IaRAPTrj3rhb3VrsuyRRvMMYJ87GOPesaSJL&#10;qXF3ckAk5hdS4J9PTiq2DmbPafA3xRk1PxJZWkEaSQvvBeOVWGQjHsvsO9dV4t1b+0o44bu7j0+Q&#10;EOJJioyORjBx6nn2rx7wbd2Wh+XIkccLqxKyRptOCuM8Csj4ja1calbwRz6ncWTh1YTh3diMN8vB&#10;6c5/Cspu5cTt/wDhbNvpOoQW2s6ak9ysqB7ia68jBPIYrtwMAj64zXp2i+I7fXtLgvtMvII8kyFI&#10;ZFm2qrEE59MjrXyr4j8RW+v6eZHtlN4G8yRnO5iACOWI57U/4b/EJtA1Y20k80NndQm02rK2yDe6&#10;5cKBzjk4GM561laxvufaWha2NSt5YpZkkkjABkDD5857Dp6VaupoyqhQHdOAobmvlmfxpd6Nq0jW&#10;Gp3d3aMyFJFmeIPgDI2nkckjmuv0j4tx6tA9uJpob5Ao4lcszfxfNtHoe/NNVJIh0OZnvVrKoK7w&#10;DIeQCcEDHStxXAHUfTNeBWfj6DUrmJRqk8FzEPKMQMh3EDk5wB6/lXd+G/H9vrVxJ5DvMqqc5Zhz&#10;keo962p10viZjVw0raanoqBz/CfyqVSBxXn1x8aNKsbl7aZNjpjJ3Oeoz2T3rpLbxBbXBQpKW3HA&#10;4b1+ldca9NvSRxPD1F9k6EYpjy44qGGbdEHzxUN3IIo/OZiEXn862b7GSjrZllAJOvrQYhnisyx1&#10;qC7kMcbksGK9D1A+laSOPXNEZIJwcQ2bO2aWaMNGRinhw1O61qzC92Zs0AkgkiYEo6lWX1BFZdl4&#10;fs7CV5LO3NpOTkylmbPXsTjufzropY92MVA8WB1rCVNHRGo0crqy3OmpNdoWnKnJjCY3knGc8+uf&#10;wrzTU5rXxfq7rfW4sHUtCZ5ZDhQpJzj5RyTj8a9mvbqJFKzRKIgMM557+mK8W+KcS6N9qlhxidRc&#10;K6DYQGkrzqsEmelSqXWp5jqki3t6spIUiPb1z3JqLX53uLBZJG/eO+C3TPBGKia2uLi42RIXwu7d&#10;uA7+9bmteF9VuIZLeHTw62n+kO/moPlAyeCfevFxM+XRHqUI82rOAaP5xxWppyfOMen9Kimt3Wco&#10;8YR2wCuQdtW7OLyHAJz2ryr8zujratobFuMKPoKtKeKqQyAKPpVhHrogzCSJ8g1E7YzS7xUEjZzW&#10;zZkPzuFRypxTojxUko+T8KVtBozW4cVPG/y4qGXG6lQ8VgtXqbIpX56YqpaOVcf571au+SKop8pF&#10;YydmVY3IJ8oORVhX3Csi3kI4ya0IH4rphIxkixjNBXPahXFODA1urEWGbMUbafkU09KNAG1GxpzG&#10;o3NJlEb81UuO9WnPFVLg5zUMpIyrroKy5RzWrcdRWZMtZSN4lGOTyplPoRXq3w+uvN0pwcenX/aa&#10;vIrltnPvXoXw4vQLILk8so6/7TV1YGfLVOfGxvSujrNRtRlmwep/nWBJmO5P1Ndlc2++33eoB6Vy&#10;1/bFblj9f5mvbqw5XdHmUnzqzNezUSoc+tcp4gtFikRvYD+ddHp90IgwPP8AkVm+JLYzQoy/3gP0&#10;ND1iaKCUjz6a53P1HX1qeCXzlCkj0rJmYxSEMTnpVqwY5BzxkfzrneiOlRNoaWk8JUt1A7f/AF63&#10;fCPhuGGUMSf9Yx6H+79ay7J8sPpXV6LII1T/AD2rmhL3rCqRsipr+kJDG0i54Udj6/WuPsZzKxHX&#10;ivTtbtjPp8uOvA/8eFebabYvA7Z5yP8AClXjZqxVN6GzCPlFTKSDUcXGKl+90rl1Nl5lmO68vuPz&#10;pWv89x+dVGtnfocUn2CX1P8An8adnYa5SybsnuPzpyXBPcVWFk64yakSFhWLbRulFl+GchhzWvY6&#10;gyYGR1HpWFFGwxVyAEY+tOM3EUoKWh6DofiB42VcjGAOo9D7V3Gjap9oZeVzgdCPQ145aXflEdQc&#10;etdb4Z1kQXALsxGB/EfQ16+HxLfus8uvh0tUexvZJq2mCCVco6rnr2we1fMl/wDD5PButiGFZBDJ&#10;b7yzRsBuLYxyT2WvpnQNQju9Mj2nDED19BWH458Jf2/FCYEQSKwy2xc4G7jJI9a9ScVpOO6PNhJ2&#10;lTlszyW3yoC/w1PgAVIY/IjAIAbpUPU9ad7nBJcrsMI+b8akA4pApJqQDirQ0MxRjFOIpNtACU4d&#10;KTBpw4pCYDrT6ZTt1AhaKKKBDqcBTaUHigAPFNalpp60AFKtJRQA6iiigAooooAKbTqRutMBKKKK&#10;QBRRTSaYCHrRRRQAUDrRRSKiPopB0papDYUUUDmhiQU09acRimMcGkJjWqKSpS1RsM0DRk6i2yM/&#10;X+tc5c3RExHH510uqQFozj1/qK5e5spDcE/WueqdlGxdtW3k10enL8y/571z9lbspOa6WwXBX/Pe&#10;uKj8Z11n7poYwBSDqaeTxUZ+9XqnlD1paQDmlqiAopcZoPWgaEoFB6UDpUstBTx0plPXtSYMCKae&#10;Ke1MI5qSRMUopKctIkWlxxQOtOpgMpCKcRikoAbijFOooC40jFJTiRTaCgooooAcBxS0UhNACHrS&#10;UUVQBRSjrSkVLAWmnrTqaetQMMcVWn4FWc5FVbn7pqKj90cNyGM5b8almGAKhhHzfjViTlfSs6Uu&#10;5vJHI+Jv+Qfc/wC6f/QTXzP8UB/pj/7jf+gLX054mX/iX3P+6f8A0E18y/FJf9Mk/wBxv/QFq2xQ&#10;OS8Mf65f95P517BprbbNP9xf5V5D4XGZl4/ijr1q0+SyU/7C1pF6ET3OF8VXJXVZPx/9CNZgvMen&#10;507xfNjVpevfv/tGsRrrHc/nWqkVy6Gs18R3H5imG/Oeo/MVjPdZz1/OojcE9z+daKQuU3Pt2e4/&#10;Oka7OO351irOfU/nUn2nC9T+dVzjUDRa8Pt+dILwn0/OsmS4yTyfzpFuMev50c5agapvDzyPzpBf&#10;EHqPzrMMufWmFmPr+dZSqFchtDUjjGR+YqJ78t3H5iskbj3P51Iisay9o7h7M27bUWQDkfmKvHUj&#10;IOo/MVzahsgc/nVuEMpOc/nVupoNQuy+JGnfC/Mcdua+hfgf4CbU72xmkil4Bf8A1TdpgPWvFPh5&#10;4em1rU50CghYWPzYP8S+p96/Qb4VeDI/DllA0sUQKxuOIlH/AC0z2JrxsROVaoqNN+vkj1aaVGk6&#10;k1qdR4U0lNI0yOLaRtyfmBH8RPf61sT6jFAud6Aj1cVnatrMNuWReMA9Mjt9K4nVNXeZjtdxyf4j&#10;619Fh6XJBQWx4NWpzyczqNV8Skb1Vlx7MPX6Vyl3fmblmHTHUVlTXT5JZmP1asy51HAI3Hp6mur2&#10;KWpz87ZY1C4zt5B/H61wvjHxH9j06ch0BAPVh/dPtVzV/EkVgF8xic47n39vavE/HXi0XcNwqu+D&#10;/tn+4fauHES0sj08PGzuzhviLr76jqu4sp4PQg/wr7e1cg0v7sjI+bGaTXL3zbvJJP1PsKqq+4L9&#10;K8+Ox6LlbYv+Ztt+vpWTO26VvqavSNttyfpWYh8yVv8AeNO4CXfEQx61z/mcmugvf9WB71z/AJLF&#10;s0AT2vzt+IqWYbG/E0WURQgn1FOuxk5HqavoMls5NzYrZs1yy/57VgWRxJXRafghf89qxmi4vU7X&#10;RP4/x/pXXWsG7B/z1rkNDOS/4/0rurFcRrkev8682cD0qciSOH2NW40wKYCM1OgzWPIbcxE6cVCV&#10;wautH0qN4uDVKBi5alXGarvF5reX/e4x9atuNnWr+h6LJqGo27KBt3qxyB0DAetdUKd3oc9WoorU&#10;1fAng8PcCdkfBkjOdjY4Y+9eyafZLY24RAQD9fU/41F4Z0qO10qJdiBxnkIP7xrUePate/QoKMU2&#10;fL4iu3JpGVf2yyKc+v8AWsWbTFZjwfyNdLJHketV3hBzwPyrp0Zyp3OdGlr/AHT+RpDpKHsfyNdD&#10;9nx2H5UfZ/YflSktNDRHPDSUHY/kf8aZLZrGOK35YODj+VUZ4sHmsOTmOiNVx2Mi3vJLKcOqkkZq&#10;xq3ie5ubBothHyqO3Yj2oeIF+g6ntUq6Z56cKuD7CueeEjNWOyGLkhfhtqC3cM7XLqjhmADMAcfL&#10;9K7bTdTGi6jKkbKYwm0HIA5wfevI0im0u8/dsyIY+iHaM59vpXd2scmp2cckbHcxJJzzgEivAnhO&#10;Sd0tT1lXUo2ex7payC6t85BBB6HNcr4m0D7TdiYBuOeFJ7D39qXwp4ijkSG3Ynfz1JPVvp7118xi&#10;ltm+VSSp5Ir1GlWpe9ueW24z93Y8+t7PzAYyDgYHSuC8XeDYrm+mlIbJ/wBlv7x969IvbxNMvMOv&#10;+sZsfh/+usDxRfedZyiGEb2CkMGwfvV5Kjrqehz6HmUXhaOI/cYfVT/jV210pYmPXp6GqyXtyj/v&#10;ZJBx3cmt3Tz524nn6/hXbC5x1NDR0+DaF6/l71oFKS1jxjirDJxXeloec9ynKmRVC5j61qyLx0ql&#10;cR5zSsK5zl7FvQjB6D+dcrf6KkxGQfyP+Ndxcw4Bz0xWHdypERkCtKVNSepLqNHMjw9EoyVP5H/G&#10;pV8PxPG2EPT0P+NaX22ORto61ctrhI1wwFerGgrGEq8i98NLG20fV2lkIjBxzI20fdb1PvX0Bohh&#10;urWKSMB1wPmVsjoK+d5HyA0Z2n24rovDfxDu9CaKKaOY2yE5f7ScfdwPlAPoKiVLk2IVVyPoGOBH&#10;XB/KmyW69hXO+GPH2m+I7aFIJMTn5GGGyGCgnkqK6fzFXqc1jvozbpe5m6tYpJot0pBOYXHf+6a+&#10;cvFnhNJdfnfy35K/wt/dX3r6U1K5QWMw7bG4/A15ZrXkyahIdq54/h9hWUoXZvGo0jytvDIClSrE&#10;em0/41Sm8IRMchGU567WP9a9QezRhkKv/fNV5bFcH5V/75FaqmrHK5XZ55Bof2VQBu4/2T/jXbeE&#10;PFU3h5pcR7w2epC9dvsfSmXNqqk/Kv5VmyQHPy8fShxsNWPadG8e2V+yK89sjt/Cbhc9cdK6a3vo&#10;LoAxyRyeuxwa+cY7OSNlZD5LZ++vB/Suw8CahfRajJC080ymSIZaU45J7Z96h3RqezkBu9RmKobV&#10;yc7ic8d6vDG2tVsBW8vFOxTz1NNJxQA0jIptOJxTTzTJEPSm0rUhOKACjNNzSUgFpKKKBDgOKWkB&#10;oyKBgxptKTk0lSAUUUUFWPnKik3UvWuU2CiiigAooooAKKKKaJYUUUUxDh0paQdKWgSFXrS02nUA&#10;wooooBhRRRQSFFITikPNADqKaDil3UALRQDmigApc0lFNAOzS5zTKKoB9FMooAUmkopCcUALRmmn&#10;migQu6gGkopiHZoptAOKQDqXNN3UbqAHZpKTdRuoFcWikByaWgAxTlFNpw6UDH7aa3A4oJ4ppORi&#10;mSNZsVEAWNPMealVREuTSuUhFjVTzWxoujLqDFnDeWhG4qRwMnP8q0vDPhM60oupJNkEaGbCthvl&#10;bB7EetUPGviL+yAdPs03JGjh2nGThgDxgj1Pb0rOTNoosar4ptNAjaGO4Ee0Mn3G528c4Feb+IfH&#10;Ul2SkEylmZvuhweoPrXL654nJmMccY8x2ZfmXjOfr0qpb3f9jst9eDcpG7bByeRjvj1FY81zZI07&#10;cXmos8szyHLnGH7de596ufbLHTDi5l2yHojKWGPXgexrkB4ruvEl3LBZxwx2vmNGTOpD5XnsSPT9&#10;azP7Wi0FcWiu8jHJ84AjH4Ec8CpNUj0S+8TixtWkmdIYlz8qq23oTjArhte+IL3Dt9jnURlSMIrq&#10;Og9/rXK393IYftd0F8tj8ohzncBxnPbg1nhm1L97wsS8oP4vfP5UyrG3aeIr67nI891BIHyuw/rV&#10;uXU5UfKytI6kht5Jwa54JtXHeobu82QFYR+9HB3/AHc/h+NMdjq18S3IgKmYoQcDaW/xpbnWl1/S&#10;Q09wzSLPgEbs42+/1rzwXq28xe4BJySfLHr9auWHjZYIDbJESC3mZZfYD+9UNXKSNfQryDT23XV3&#10;LKApBWclwec4IxzxWjd6ppV0olsmRbwHcEjiKKMdO3rjvXl3iictI0gH8ann/drGg16S2wAikj1H&#10;/wBepsap2PW7vxDfxrEZZmj2ZJCu2P51Uj8evZ30ElrdkS/NvHzjJx36Z7151D4tdHdWjXMmBwv/&#10;ANerP2qWYBmCANzxmk4lKZ6+njG4ivLS7W9liZog7BGcAsQcn9a6jwX8QLq3tJXh1GZHLlTteQcY&#10;X3rw2G92WykjhQBwK2rLXEsEKohOTn5h/wDX9q53T7nRGokfTPja7S78N2t1YNvvnuAJGAKkoA46&#10;nHoveoPBvjTxJb6vbedcSSRbl3rLMzALvGTjdXj1/wCOfsSC3mhzEjcFF+bJGe7e5rbgeHXLyCGX&#10;el2siuhTAj35wuepxyM0K0NbGvNGWh9w+DNb/tnR42Zw0nIOAf7zDv8ASrOqa1Dp5EV0yrExI5Ut&#10;0+n4V8zeFPG2tfDX7P8AaorCewlkVl8lXaXarEvnLKM/Nx+tey3via1+InhZ3t45YJPLik/egKPm&#10;IPYt/drqp1rrU8qrhXGpzdCXxWtz9kkvdHkkRCqtvify/mLc+h6EVseEPFjajbSmd1Zw5xwx4wvr&#10;9a8jtfF03h7UmjWJHS2do2ypJJGV45Fa/h3X/sOpPZomVMRmyRznIHr7VmqvLK5rKjzQse7wng5p&#10;+Tmsmw1JZ0J2kYPp/wDXrWSUOMAGvTp1fao8edP2e4jE1BON64LFT/snFTs21sVDcnywr+lVO9jO&#10;O5x+q6hdwakbaSKM2jZJduWxk47+w7Vl619gu0C39tbzWuxQ0ksIcqM8AZB4zjt3qx490b7bG9+z&#10;YWONUKg8/f8Ap/tVg+B7zzLO70Zx+6nunbev3hgKRz/wH0rxa02menThdaHF+ItR/wCEVnT7Ro+m&#10;QwOoxIbcM24k8fKemFrzjQfiJrK34vLlo3hlGyZHLshTIyNu7ngdK6X4g6+tp4mh0jUEJtTZrdh7&#10;YfPv3suMscYxntXA3VrJpxexJVmjGd3bkZ/rXzuJqN1T6GhDlgjq/FAg1I6dq9miIl4z+YkK7I1C&#10;FV+Veo6HPXms1eXOOcGrlgph8LWe7BLrKOP941RgyNw4rNySehtJF2OQADmp1l4zms/Y2e1SRyYG&#10;D2rWLOeSL3m+9Rl8mq/m+1O31pc52i3E1SSn5fwqtC1TO3y/hWq2IKUud34mhTxill5NR5rnejNI&#10;sguB0qkVwavuuTVaVcZrCWrNkxsTYq7FJwOazQ21qswyYWrTsJo0BL708S4FUhJinrJWqkLlLvme&#10;9IXz3qsJM04PmtFIViYnionakLUx2zRcVhrvVWY8mpXaqsrcmpuaJFO4OSKzZutaE56VnT8j8ahs&#10;0iZF99049f6V0fgbUDbtGhbGZEGOf7xrnbv5gR/npUWlXptdSt1xn96nb3rOlPknzGtWHPCx9Hx4&#10;msYz1yin+VYuoWgLsdv8vWrug3QuNPg4x+6T+VWLuDdnntX2kY+0ifJ8zhKxyoJjPpRck3EYU84O&#10;atXtvtI5qpBJhyPauGTtKx6Edrnmnie1+xStgbcMo/8AHfas+xuZCFAPf1967zxlov2uKaUPgghs&#10;E+in2rhbJTFemE/wsoz9amWqOiGp1OlOzAFuuB/Kuk0+Z1C4P+cVgWSbGX6f0resxgL/AJ7V50k0&#10;zSS5jqJX82ykHXkfzFcPLCYSOMV2cL74ivqawdZg8srz6f1rsbVSKMFLldjOiyQKtwxlscVVh+8K&#10;1bNAVzWcKV2aTnoLFFntUwi7YqxHGBUgSuj2Why87uU/JHcU5bdc9KtFMCk21jKgdEJsiWAelTJD&#10;jtT0Sp40rgqU7HbCQ2JMGtKzm8lgQ2OKqBOaeeAKmEuUqceY77wv4ongkhi83CZPHzf3frXrlncQ&#10;3UZxhiD/AHa+cLGfyiDjP/6q9K8Ia95YlBT16D/d969rC4jozxsTh77Gd440RdPlkaGPbGrrzwON&#10;mT0rkI33Mea9n8T6eNR0aUhiu4Hv/skV5FqGnnT7nZu3Z9/Yf416FtTypq+ogAxTTUm3CA+1R1ps&#10;YLUKKYx5p6HNSxBRTm6UwmlckM0tMpR1pgSA0tMHBp9ADgc0U2lzQAE0lFIeBQAA0tMpwOaBXFBx&#10;TqbQOtMY6iiikAU2nHpTaYBSE4oJxTTzQAZooooAcMYoxSA06gBMUh606mMfmoKiKDinUynDpTGL&#10;QOtJnNL0oZIrdKjenk5pD0qRELUgp7Co2OKZXQZcRq6HIzWVNZxlydv8q0ZXyKqynrWFRXRrCVmQ&#10;Rwqh6VqWmOMf55rIMmDWrYnJX/PeuOkvfOyq/cL9NI5qUDikxzXqs85MBS4pRwKQnNAWEooooGB6&#10;UgNKelNAqWUh1PHSmU4GkJi00nml3U2pEFOHSm05aCRw606mjrTqdhDW60lKTmkpgFNJpWNNosNB&#10;RRRUlBRRRQAuaKSlAzTQCUU+imK4iiloopMpAajY8089KjbrWE3YtIXdVefBFSFqglaspSujWMdR&#10;sZwfxqZyMVXRvm/Gns1cnNynQ4XOc8Sf8g+4/wB0/wDoJr5o+Ka/6ZJ/uN/6AtfS3ic4sZx7H/0E&#10;185fE2Pdcuf9hv8A0Fa0U7mcY2ZxfhZP3yf70f8AOvW7aAtZJgZ+Ra8s8LpidP8Aej/nXuPh6y+0&#10;WyDOPkTv7V0KdkJxvI8S8ZWUh1aU7TjnuP7xrn3tJD/D+or2/wAU+GDJcyv5n/j3+0fauVTw2WP+&#10;s/X/AOtUQranV7PQ81NnJ/dP5ik+xP3U/mK9Gfw3z9/9f/rU3/hHOfv/AK//AFq0dUj2TPO/sUn9&#10;0/mKU2kmOh/MV6GfDnH3/wBf/rUw+Hc/x/r/APWpe1NFSPOms5Cfu/qKVbJ8/dP5ivQ/+Ec/2/1/&#10;+tR/wjuD9/8AX/61P2poqTOBWycnofzFSpYMcfKT+IrvF0D/AG/1/wDrVKug4P3/ANf/AK1Q6hXs&#10;jhE04n+D9RU8em8/d/UV3K6F/t/r/wDWqdNDx/H+v/1qy9oDpM4EWGJPu/qK1LTRzO5Gzt6iuofQ&#10;zknf+v8A9auh8K+HzPLJ8+MA9/p7VjVr2job0sPzOx3vwP8Ah7D9su5Xtv8Alm65Oz1j9q+vNRdN&#10;L09hGAhAI4HsT2rz/wCGugCwtJ5N5bMjL19l9vatbxXrXmK6BOrDt/s/WjLY/FVlvIxzGopWjHoZ&#10;GqatLLdv85I47n0FZ7T7jkmq8knmHdVeeTCGvqozS2PnrEt7MNp2nsP51yWva3FZWsjGQKwAI+U/&#10;3sdqs6lqwtVkyuce3v8AWvn7x143Mr+V5WN0S87f9o/7VZ1K9jqpUebUueIvGk96U2T7sY6bx6+p&#10;rzvxBqTvbyEvz+P901WgvyhPA/KsjXrzfbScf5wa8iU+dnpxjZWOfvrlpbkHdnn/AAq/Z/OBn0FZ&#10;EP71s9ORW5py5IHoB/KhaFrzJLzCWrfQfzrJsG33DA/32/lWnqhxC49h/OsnS/8Aj4b/AH2/lSGS&#10;XxwQKr2tmJQMLnj2qa+OWFa3h2084IM4+U/+hUguZElt5PGMEVUnXKmuk1e18u6lXPQf0FYV1CVU&#10;81SL3KlqcSmt/T34X/Pauej+WQ/WtWyl27f89qUthpnoOhPy/wCP9K72yP7pfTn+deb6BNkvx6/0&#10;r0TTfnRB9f51xTR0wkX15Iq7DGTjj0ptta7gDmtGKLYKxsdS1RD5IxyKjaEZq6QXIFSJZmQjkc1v&#10;ClzGU5qJix2bXD7QpOBnqK9N8EeHFi8t5IuQpPO0876r+H/CmHdzJ2I+99PavRLSARIuCTj/ABr1&#10;sPR5NzwcTiOfRD7dfIUIBhRUrndSSPgVFvzXpWPHk+4yQe1QkAn3qw3NRH71ZuLYlIQJ60jLUm2m&#10;t0qrFp3K8gyDVKePParz1XkXNNItGYIQZOnrWnbRBYwMVCIsOKnDbFxTRpscv4othBFG6LhiQv8A&#10;OtL4b6mbiCOOds4ic9zzvqbWbb7XCq5xhgf51w+har/ZuqSxbd22PGcZ6kH1rgrpUpKb2Oyk3Ug4&#10;rc9ctrltP1AGJtoUj+h7V6B4e1tbu2xNJljx0J6k15vIN8Szf3zjH+fpUlhem2uoxgH517e9efWf&#10;LLmWzOmmuZWZ3virTI5YEmVfmXJBGB1IrFvNOhGnLI65IRc5APpW2t79ts40xj5B2+lVb2PdbNH6&#10;4/nXDy3nzdDVPTlPDbibzXGQo47CtfSHfLDPr3+lT+KdK+ztGd2cgd/r7Umjw7Q3Pr/SuykrnJiJ&#10;2Z1dqvyj/Pep3AAplqMqMelOm4zXeo6HBcrv0NV5FBBqdjkVEw4NS0WtjMu0AB+n9a47W28vZzg8&#10;f1rs787IyfYfzrzTxRqW0xgL6dvr70QdmZSMePUZIrvLNhePX2rattVjkxmTv6GuVnP2iM9s1T8w&#10;2ee/evZhPQ5pI9JW+XauG7ehq5H5M8PzMefavNNP8RGSTZs6cdPr711On3vmRo2P09qq/OZrQ6S3&#10;1a/0KUNprkYJYfMV5PB6Edq9S8L/ABXt5Y5Ev7pBLkkAxyNxx9fevH4b0BRkfpTpbdp+QQMetYul&#10;qbc57nrnjG3eCRYbgHPH3HHY1xNxqP2m5L785I9a87iVrRh0OOK17C/6ZHcdveodIpVDt4psr17C&#10;iQ5FY1tqAJA29vStGKcSAcU+UjmuRTR7mORVSS3APStUruFMeL3pFplKCAMygjIzXSeD7dI9Wc4w&#10;RLF/M1kxx4I9K2vCnGqyf9dIv61jNmyZ6pHGqpuA5IzT1fK1GrfuR/u/0ojb5auK0LFJ5oJzTQeT&#10;S0gEI5pKUmkqkOw1qYae1MbikxCZopppwOagdhCcUmaU9aSpuFhQSaWmg06qQrBRS9aUDFJ6AJg0&#10;YNOopJgfNlFFFcxsLnFKDTaKAH0UgNLQAUUUU0JhRRRTJHDpS0lLQJBTqbTqAYUUUUEhSE4pScCm&#10;0hhRRRTEFFFFABRRRQAZNLupKKoB1FNoyaYDqKTdQWoACcUlFJmgBaKaWoyaZI6im5pKQh9FMpwO&#10;aAuLRRRU3GFFFFNEsKUNSUUwQpNKpqNjQpyKCiSkakLYFM35OKZmWIhkirmhaRJrFw6oyDapPzkj&#10;uPQe9UEYq6ntivStGtY/DWmNLcbYS8xUZOOqg9/pXPUbSOukkzP8V+IE0zRG0+2EkYyUxtBGGVj1&#10;PPevFfFGsCJmgG/znVlLYGDkDH86Tx74okmmvWSb5ZVCZwv9zHNeT6n4pj061uIfOzPLGy7k2kA4&#10;4z+dcyk2drgkX9V8RwaMX3LL5zbsMigjcO/J9TXNWeo3F5eTXd/J59sGLoiqAwDZ9Me3eublvYlY&#10;yMDJPId25OcN6n8ajS4e4jnF24lXI8tBgEDPPTHtVIix1kvilnmNpbtIkR6KyL29+vasa7+zaWwW&#10;GNkLDJwc/wAz7Vhw3sWnSMTnzdxZCMHap4wc9+tUkvEhfddyK0mMAggcfp71SLsat3AIG+1TjfdS&#10;EIJFPftx07Cqkup3EZ2GT94PukKMA1jjU2LFFLEkYLAAjFNkuVjQgttODlz0NAy7Lrl3HLsllLO3&#10;GVVcfyqvdaxLGhKuRJ2O0fjWXdatBFGVDZcg5dSCD6d6yJtShwSSS3tj/GkUacl080jNI27ccngU&#10;kVyYnyCRx6VhtqxY4DNj6CpIboyE5J/EUDN65vDcIdxJ/AVmSW32iQrx+NSI8akfOv5029X7VAUi&#10;ILH39qm5QBY7BdrKSe23mrFhfm4MigntjIHvWCNLuUbDRswPcKcfyrRtbZrEhwOSOi8n/PNJsVjr&#10;dBkLxvE5yWkOPTGBV68k8+EKnDbs5PpWLpk5DRzE7WHr16f/AF609PjnjkZ8GXjH7sZ9KTZSR0V9&#10;KNQgVQDvDbiW4HeqPhnVZ/Pjt55C8fRVCjglh/ian02KSCYybGUlccj3FE2kzSMMrk5HrUNJmsbp&#10;nqfhnxbceHrYrNI7WLYIijRSdoJLDJx1z616p4X8bIsaXdv50dtsVmRkUsQQdvftn1r510DSpYwu&#10;XjT5hwSfU+1egaPeW9i6bY383ADOvIJxyev1qGktjeT5lqew61Bb6zp0l9axmMuFLmQkEuSCTgEj&#10;vWb4S8bHTjJ9qaWSQ5wY0XGPl+noa5vS9U2FZCTvySpwOARUU2q20U4cRybtuMgDpn61MldExZ6l&#10;4I8SahNNKxuPl2kY2L1+X2r2rQdWNyY0YsWwew9a+etK+I99eBobe4kjAy58yKP2HvR4f1fxVZeI&#10;IruVbl7bcu4paDkBlzg7fY1nTqSpysZ1aKnG59TMwODSbfNBB5Fc74N1v+3NPEkm9ZVPzLKoVh8z&#10;YyB9K6VXCZ7/AEr6CnJTifOyjKMrGHqEQedoscH/ABrlPEVnHo4eSJdm5RI2CTklsE813s9mJZPN&#10;wM/U1E0St8roSBxXHUocybOuFXlR84+MtOj8bX0Wk36i4uY4xdB2JRAgLLjK4Ocse1R6fpmiT6nb&#10;SXdlJLPNKkYZXYfNkAE4YccV7H400SzkaKYwEnAT7zZ/iPrXmPj3wjbeINEOpadZOk7vvAcuXwqs&#10;PugkdQK+XxNHlk2z6DD1eaCKnj7wxFpy21wqILVhIyoHYsAoXPX/ABrjrI6fK5LQOYx1GT/jWKkt&#10;9o0ptJ90LggMrJjGeecjPekmu2kJy+85/hxXnycXLTQ7dbHb6fZ6Beh7ZLGUXEmNrs7bQRyf4vb0&#10;rjdWVbS+u4lGBHKyrjnADEAVr2sqaVpE020pPKsbRnueeeD7GuelJuJJJH6uxY546mrUjNliByc5&#10;qcNVOKQLQ1wB3qlIycbmlC9W92RWPBcg96vRy8DmtoyM3EkkHFQOMZqwXBWq0rdaT1EkR5zVeY8G&#10;pieailGc1izZFTGTUyHimleaKm4yUHmpFaoAaepxVJgTg0u+oQ1G4VakBMX4qNnphfmo2k5quYEh&#10;zk4qtI3WnO/vUEj9am5aRBKc4qjKM1akbPeqsrVLZaRj3TYz/ntVKIf6Uj/3WBq/dRli3H+cVV27&#10;EbPXFZPTU6krqx6/8NtSN1OkJLcIo5A/ut/hXeXajcPpXh/w11UWOrMWfaOPT+63rXtNpcrfW6SB&#10;twIH8s9q+sy6uqlO3U+Wx1F06t+hQuoA+Olc9eRGJgRjpXXSR5rH1C2Em35f5+9dNan1RlRqdGZc&#10;YF1ZSI/OUb2rhNc0sWl88gCgcHgk9AK7hUNuw4wM9qraza/b4AFG47WHfuPauWPwtPc7r2krbHLa&#10;VNvPfgD+RrobaXCrXPpatYybWG3PH5fWtK3l4XmuGa1Oxa6nX6e+9wPc/wAqg8VxiPy/w/rSaQ37&#10;5ee5/lWh4nt/tKxkDOCP611wVoXPPl8djhVn2kda1LG5yvOfyrlbm7EV2UJwQR6Vo2F0MDnuPSsI&#10;zszsnC6Ovt5c1bU5ArFsZtxHPatSN8gV2Rlc4JRsywMU7y8U2Mg1Oq1ruhKVhFWpUGBQq1KqcVx1&#10;KdzqhUEAxQRmpAmaURGvPlCx2xlcijBDVrW948DHY2Mj0FUlTHaplGKqk+VhUjdHs/h3UhfWccLb&#10;jkN1AA+9jt9awPG2ihrkSKFAAJ5Y+grB8K6oba9iLMVXp0H94V6UGj1bTZGBEh2MBz9R2+le3Qqc&#10;68zwsRS5H5HjkrhSUweOKiPtWprmjyWl1M5jwN7nPPY1kh8g12J30POnHlEYZNOWmg7jS9KdjEeT&#10;TCc0ZzSUrCClHWjGacBikAU+mUZxQA+ik3UmTQApOKaTmiimSFFLtpKAFzS9abSqaLD2JB0ooHSl&#10;xxQMSm06m0gGtSE4pW60wnmgQZpwplKtMBw4NPplOHSkCFqNvv1JUbffqkUhaU9KSlJzimNgtOpg&#10;4NO3UmSLSHpTc5oqQGsaiepGNRHvQUQuM1XlXg1Zbiq8p61EloXFalJxk1q2H3l/z3rLfrWpYclf&#10;89646XxnZU+A088Ckpewpuea9JnAkLRRRQMKKM0hNAC0UgOaWoAKKKKACijNFAmFOWm0oPNBI4cG&#10;n0ylzxTASiiinYBp60lFFDACcUgakJzRUlik0oOabRUoB1OWmr60/rWiQgoooosIKKKQnFSUI5qF&#10;zipGbP1qJwa5qy00N4akLyUwHNR3DYzUaTBe9eE6zU7M7FEtBKYetN+0rj71QNON3XtXpU3CSuZT&#10;5kZPiVd1nN9D/wCgmvAviLbBpn6fcbv/ALK171rkoe3l5zwf5V4v4/TdI5x/A3/oIpSnT2RMFLqe&#10;Y6F8moxL6yoP1r6S8G2ge1gOBzEnc/3TXzzo9mW1SE7f+WyHv/er6e8Dxf6HbjHSGP8A9BNWmnE2&#10;S1Fv9CW4zlV5Hdj61g3HhlY8fKn/AH01eprbjygSO1Zt9Ar4wK8+cuVnoQV0eXS+Hl67U/76NRDQ&#10;F9E/76NejtYBh93+dRNpuP4P51jzyOhKJ56dAXHRP++jUZ0BcdE/76NehNYf7P8AOmGxH93+dLnk&#10;Woo88bQlGflX/vo1GdEUdl/76NegvYf7P86gbTv9j+dQ6skaqKOEGjL6L/30aeuirxkL/wB9Gu2G&#10;mnP3f51IumHj5P51HtZFuMTil0VQOi/99Gj+yQOy/ma7oaZ8v3P51H/ZhJ+5/OpdSRDUTif7HVlP&#10;C/8AfRrtfAHh5ZGmJVOjfxH/AGalt9KLyBNmc/WvUPAvh9rYTFo8Zz3b/ZrGTlUkomrahDmO2sYh&#10;YaaQBjM3bn+H3+lefatdGaU9fvDqPau3127WK1RN2DvB7ehrzOV/nNfV0YqnBI+arPmky3HJlMVj&#10;6xeeTGcZ6nsPUVYN2I8jdj8q5bxffiGwklL4APXjuwrsU9DmjT1OH8eeI2tTMAz/AHQeFX+/Xges&#10;Xpu5Q2TwoHIHqa6H4geIhfX1zEsu4g7cYXs59K5KOMiJifWsJyuehSjyiwtjNZutyZtm+v8AQ1di&#10;kBBrE1O5Em5M55/pXPHc6GtCDThuU/hW7YcNWPpgwmPcfzNbdmmGPvWrM1qVdTbO4f561V02PEmf&#10;9o/yqxqRxI3+e9N05hu/E/ypFWGzw73HTpXQaXF9ntHk44jbGPrWWEzJ0zxW9GN2mFP4mVhj65pp&#10;AY4f7XcsTzkgc8UuoacFgJwPzPqKuaVYMl1tK9GX1ro9Q0wtZEhOw9fUVF9Stjye6jEcrf7xqa1f&#10;ABrQ1qxMcr/LjDt6+tZO4x5FVuM7Pw/cHL8nv2+ler+H4TOIwCOc9f8Aerxbw9OMvk469fwr6C8A&#10;RRyy2+SpyD/F/tilyJibsrmhDpMzbcMnX1P+Fa9toMx2/NH27n/Cu80vTY2jUgKef7x9TW2lokaj&#10;gdPU11QoJnmVMVKLsjh9N8OEsN3lngfxH0rpbDQYowu5FP0Y+lbsG0djUrkMOhrtjRUTllipS3K8&#10;dusS4UY/GrkIwvPpUCYWpWfPStrJHK5DZjzUYFPaomkxmpvYlaj8ZppWmpMGOM1Mq5Ga0TT2G0Qt&#10;RtyKe0ZpBxQwi9SF04qvImKttzmoXTPapRsmU+hp+Nwp7xe1N+6KLlXuVrj5gAK8u8UD7Bqk7jjJ&#10;VeOf4R616eD+8/CuH8eaU12TKq53Srzz/cIrz8V78LHZhHaod5oN2bnR4skkgMeQP7xq3CN0it7i&#10;uP8AAGpCe2iiZvmKNkHH9+uzgAWbB4AIxXnu1SPodf8ADnY67RJSu3J42j+RrXmAcZ9q5+wl4X6D&#10;+VbcMoMQGa87nt7rOuUOqOK8V23mGPp27/WsewjwxHtXV+Ikzs/D+tcxAdsp/wB2vRoO6PNxUdTp&#10;LRfkH0NLcJxTrRhtH0/rT5gDXoo81lJUzVW8+QH/AD3rQxtGaoX2GVv896GikzltUuikZyT0Hb3r&#10;zTxDdCdkxkEAdfxruPFEvlWkmDj5V/8AQq+fPFHittOkjHmMMgdFU+vr9KjlGzvrORXwuDn/AOvU&#10;Op2LSMSCoGD1J9KxPD+sW1xHFIJ0ZznjcM/e9M111pd+emPmIPHSu2L0sYyOatrTy5T0z9a6Cyd4&#10;4lGf84rSj0pG+YBcnn7xptza+REcYGMd63g7GJGl4ydz+QrRt9SJUjLdfQVxmpXzwyOBu49FHrU+&#10;mXhmLbifxAHpWildks7qKdZRyDk02QOhypAFZ9oVVlO4fn71ppcqUxmrZDLNjqJjcBiT9AK6HT77&#10;eRjPQdh6Vx724Zt4xkc9fWrFnfm3fBJGOOgpco1I9BtrjdtBzV4r61yOn6mpRSX5/D0rdt9RD5+b&#10;+VZuJopGoiZK/WtrwtEP7TlP/TSL+tY9s6uVOR+fvXR+FlH2+Y8Y3x9/rXJURvFndocrj2p4XC0Q&#10;R5Jx04qw0Py9KcdjoWxVH3qWpPK5p3lD2oC5DnmjFSmEe351G42U7iuMIxTDzT856/rQVX1H50bj&#10;3IWGKieTbU8gwD/OqxQOe351EkO6Jk+ansuBTY12jAqZiCKEgbIOAaXOadtGaBGPahk3FXml20n3&#10;aepBqblXQ0DNOpSAKTJ9DSC6Pmmiiiuc1CiiigBRxTqZTx0oAKKKKaEwoHWigdaZI+iiigSCnU2n&#10;UAwooooJEakoPWigYUUUUCCiiigAooooAKKKKACiiirAKKKKAEJxTac3Sm0AFFFFWSB4pAc0NSDi&#10;oJY6lWkpQcUCHUUUVBQUUUU0DCiiirEiNhSqcU402ixQkrYWoo2JfrxTpORzSQITICBu9vWpYktT&#10;YsdPN20aAHLDIwCe2a6T42a2NJt7W0tnRSzpKfmBPSQdDn0qfwHocsksN5L80KswIYA4ynA6+9fP&#10;/wAbviIL+7tP3sscgRP+WjE4zJ3x71y1JX0O6lC2pwHirxXJKZgHXY2BkMpA+Xr0rzPVNUe8vGRF&#10;3qmN0qnIYED24xUWpXtxeSN8zpG5AHz5B4xjFZk1x/Z64dypwc4/i/KsY6I7WjQhm8ou7sGC8qp4&#10;/CmSX3lZlLDnlVJHHtXLXuubG+bcisTt+Y8j8qh/ttLloot7ZIOASeePpTIsbc97Jc3Odh28/MOn&#10;eoJ5VvVDKwkIONinJ+vFZt3fsqhYi33R0bHNHh6RbfezP5ucjkfSqJNhljs4SxADYIIJxxWBq+sj&#10;dsTbswQAGB7Cqmsa6w8yIlm/2i59K56W53kMzEA/dJOc0XGXri+c9Dhew4quszyN14+lQITJwDxU&#10;4AiGTSuVYtRR7wOKlFyE+UYB69aoiKa7OIJWTt8pxz+dadvYrCD5rBm9SueKVx2FiE8h+8cf7tXI&#10;WktiGJPHqMU1ZVX7nP04p/mLINr8D1PNQ2WlcuRaqHXDFSf94VLG6s2WwR25rO+yoeUIP/AcVNbw&#10;TyNtAOP96s3M1ULl8XgifAxt+taFv4lls8iGLzM9drD/AAqGz0OSUKzKD7EA9vrW7Z6AVz/o8f8A&#10;3ytLmNVTJ7TXp5wCUKHHfHr9K6KwuZZ2Xc/B9h61m2+hEdlHH90f41uWNiYyvA/IetFy1Gxq2sJC&#10;hlkBPoBW/pqkkFuuB/Kse1iZAOK07SVlkHX86GxNXOps22xqP89Kr3eQQRxRYSgouf8APFSXCh8f&#10;4VSZFrDNN1O4tXZo32kjHQH09q9D8M+K9XuJ4Yp9QHkH+ExIP4h3x9a82jhKniuh0m5eJ49qlj/v&#10;Y71nNK9zS+lj6Y8DOxsjLDIHZyN7KAd2GbH0rt7W4Mh2suCO5r538I6sGKRf8JBc6fcb1As4xIQx&#10;LHAyCBzx+de0eG7+4bZFOrMdqgSNJuLYBya68PV5Xy9zy8RS62Oqyc46ih4lK8DmiPJQGnivWTPK&#10;tYy9R0qK+KiZdwHTqPX0PvXlXju8vfClgzWdlNNZRuAVVTtVdpZiWweM5r2WVwHCnrjNY2t2ttcW&#10;0lrcQRSpL+7KSIGXkEdD9a8fF4b2jbR3YfEODsfKHjINq0NlrMVuym98zzQuWCBNqgk9OxPQVlaP&#10;pTzS+fchoLVBkvIpCuCDg7uMdvzr6H13wDbvZTQwQwRweW4SNYFCpkc4Ge55rx/VtWjWy1PQ3sUh&#10;MTrAtwGB/wBW/XaBxnb0z3r5OtQ9kfSUqvOjl9T1pbiZbddphtyyKwYEEdAf0qg9yM8EY+tZ9wRH&#10;czIOAHIyO+DSBxjGa41Ox08lzQSfPcUx5CTVWJiM96ljPzc9KtSIcbFiCQqetaEM+ccjtWYWHapY&#10;JefyreMjGSNhZPlqOQ5pkT5FK5re5lYSo26VJmo5OBWbLsRuwFRNIAe3502Zqquxz3/Osmx2LglG&#10;e3504SjP/wBeqKMc1Ir8VNx2LnmUjSVX8ykL801IdiZnphc5qPdTWencfKOZveoXbOaGfJqMtzTu&#10;UkRvVV1OaunBqF0obLRmyxjniqF0AuR7Vq3Axmsm7yW45rGpO0bHZSjrcdo121pdhlOD/wDWNe3+&#10;C9V8/S4QxUscfxD+6K8EQmJwx4r0DwTr6QtbxMzDk9z/AHPpXRl2L9jVtfcjG4L29HnS2PX5E29q&#10;pz224D/Cr3npOnyHODQ6ALzX3bsz4ZXictfQBQxA5/8ArVVs1DSEP0yOvFbN/DkNj+XtWQ6GJ+B+&#10;VcE48suY9Gm7xsZGu6Xuk3oGwGY8AnuKzIwYmC9xxXfi1judPckKX2r1XNcZf2TxXkmRhdxx+Zrn&#10;rQ05kdNKp9g29JPzj6n+VdHcxieMZ7Gua0r5SP8AeP8AKuoQhk/GnTldWMaitLmPEdZVotWkxnGV&#10;7ewqzYTkYGe4q34nsTHdTSYAGRzj/ZrIsnJcY9RXI4tSseipKUbnaadKcj6D+VbMMvArn9OY7V+g&#10;/lWtC3ANdENDjqRRqxPnHNXIzmsqGTAFX4pRzXXFnFPQuqalX2qtHJntU6HNW1clSsTxgVKqj0qO&#10;Op17VxVIHfSqCbaRetPI4pAhzXC4WO9STRfgn8raUxuz616F4L1cmz8t2HJA5IHdq8xhz5gFbuka&#10;kbS5iXLY3rnDEd66qM+SVzlrQ51Y7rxVpMdxbF0U5KSHjJ6ivL7u3NqzA56kcjHSvZ7eaLULFACC&#10;TGByM9RXm3i7S3guSQoxvfoAO4r2U7+8jwZxvuc5H1p5Oaa67BjoRTQa0TORxsPpdtKBS07mYgwK&#10;WmnrSqaGAtFFOxUgNopxFNpgFKtJTgMU9yRaaetOpmM0xoKVetGDSqtJgOWnZ4pnIozSGOJxTCcU&#10;hakJpCAmmE0pOaQmmAg5zTh1pq09aBDgOadSDpS0AFRt9+pKjb79NFR3FoooplMKKKKTJCkJpCaU&#10;8ipAY1Rt3qWmMKXUpED1WkzzVpxj6VWlHWiWxtApN1rVsOq/571luMVp2PVf89646fxnVU+E0+1N&#10;p3am16EjhQ4dKRqUdKKkQ2ijGKKQAOtOpo606gAJxTSc0rUlABRnFFFADhzSjrSDpSjrTRI6iiiq&#10;EFITilpG6UANooooAbRSsKSpLCijFLtqUAoFPHFIBS1siQoJxRTW60mCFzyKGpDSHJqGDGfxUOPl&#10;P0pR1ondUjYn0NctaXLFm9LVmNfTbA3Pf+tZrX209R+dV9d1eKENlj94+vqPauan16LJw56+p/wr&#10;4HE4xqbsevTirHWrf7u4/MU83JNcla6ssjDDHn3PpW1DPvU4yfxqaeYuOly5QTG6rLm3kyex/lXk&#10;njqUb2HH3G7/AOyK9S1TP2SQ+x/ka8e8dSETsDn7rd/9kV20qzk+Zsz5TntB2nUIuP8Alqnf3r6T&#10;8EDMEGP+eSf+gmvmXw8WbUIsf89U7+9fTngUH7PB/wBck/8AQTXvUp80SNjtQh8kfQVQkty3r+Vb&#10;ESgxAe1CW27sPyrOS5mbxlYyY7PpkH8qWSyB6A/lWyLfHYflS/Z89h+VbRhoVzanPPY89/yqJrHr&#10;wfyro2tPYflUTWvPQflWUqZqpnOtY89D+VRmw9j+VdEbXnt+VNNp7D8qy9lcr2tjAXTx6H8jUiWA&#10;HY/ka21tPYflUi2nTgflR7EXtbmMLAFOh/KohYhW5B/I10Qtcdh+VQz22AMAflT9l5C5zM0vTRJf&#10;JwcZPY+hr13SbFLWNsDGSeufauL0DTC80T4HU9h/drvrj/RowDxk9qWHpc1S7Ww687QS7nG+Jb07&#10;41yMYB6/WuMnON1bmvXG+dOv3R39zXPXUqqrc/5xX0LjZHjXuyhdu2WIPavOviLr4g0eeLcm4nH3&#10;xnh17V3d5epEJGY4AUnv6V88/EvWGvtSaG3ZmUTTA4YgfeGOD9K55SsddOF9Tzi/8271i5dssrSu&#10;Rhe2TU8sixQsOPXrWvDYjyw7Y3Hk8d65LVrgpIFGcFQevvWSlc6uUSC5xnOPzrBnkMl0R2yKtmYp&#10;6/nVWOIyTg1ohSNGxTpx3FbtuuFz7CsuxhIAz6/1rVDAIPpVNkpGVqnMjf570zTFO7P+0f5U++YG&#10;RvX/AOvT9OABH1P8qVy0izG4EuD6V2mi6E9/bCUB9u1m4QkcH1rhY/nmwP7tfQfg/RxH4ZB2qXMM&#10;o+6P7xrWmuZ2MKkuRXPM47EW+rPHg8MnUY7V1smliTTmO0/dXsfas7ULRofEM+4AfNH/AOgiu6sL&#10;EXGlHABOxO1Jws2PnvFM8T8Q6PmSXCt99v4T61xGoWxgnZcHj1HvXt+v6T5ckpYLje38I9a8v8Sa&#10;cwvJCAMfQf3jRaw4yMbTp2hZsccf4V7p8OtYf7TbLuH5j++K8E/1T/hXo/w/1cJqFsMt+Z/vihbl&#10;S2PrHw9emS3BLA8+3qa6WOTco+leaeEtVElsmCfvDuf7xrv7Kfeqn2FenRPAraSZqwqKlZRio4W6&#10;Gnsc9K62cTZXJIb8KkRs0xgc05RzWfLcY9hmq8yHn/CrQGaRo8im4XVik9TPjBVjk/pV+GQbRnH5&#10;1BLHtGagDlW74+tc13TdjTc0SN3So5FwDSwSDnNOfBzXUldXJSsytigipCKYxqbGhFIoxVSXgmrU&#10;jVVk6muecjSKKZYhunas3V7Vbu3VSMneDx9DWhNnIxToow8YJx+Irlep0RfJ7x574Lu2s9eWDOFC&#10;gYPHVlr1RG3ujAck84ryFFbT/EqSMMAyRrwf93/CvV9Im+0WKSj3P6mvPguW8D06nv2qI6S1m2Kv&#10;0FasFztjDEjH1rAjbMSsD2GauWUpmiZOfvY6152Ii4y5jqoy542JNeG4J+H9a5VIysv/AAH0rqr5&#10;vOA/rWK1vh84HSvQoO2hxYhXVjStDwP896sOc1UtztAqZnzXqRZ48kNkPyms66P3v896vSN8prNu&#10;m+9z/nNUSjz/AMXMfs0nP8C/+hV8t/EZ/LeDvwv/ALNX0/4vkAtpP9xf/Qq+XPiFmR4fov8A7NQW&#10;kZXhvxPdadcwtI48oHo21R94HrivY/CPjKDUIFGYgxYDImB6k+1eAKA8YUnA+laWk6xJpDp5TOQG&#10;B+VyvQ5q0yWj6rtJG2By2VIBAxSXb+YhH+eteZ+BviJFdSrFdySKoRR87s4+6e2PavS7OeHUI1lh&#10;YNGw64x2z3q+Yy5TmdTgUSOWXP8A+unWdooyVkA7YxXTzaTFcA525Pqmay7jQZ4cGM5HTjA/rVwl&#10;qQ4iLemDqRx6nFWINbDnblc5/vCsO4eZFZXizxjJYVRiWVZ94BAyDgNXWncwaO9t77fwSOfepmAY&#10;ZXqa5yynbGTnoO9WjqTR/wB7A/2q0uTY24r17cgZGB64Fa9lr45+ZB/wMVxL6rEQd7kH3yaqS6wk&#10;Z/dsT9CRUvUpHtVhquQh3L/30PWuw8KX4kuHwygl0HUepr5xsfHKQuivJIMf7bev0rrfD/xLtbG4&#10;jdp5AgdSxDP0B/3a46kbnRBn1ZZzjYBkZwO9XDKNvUfnXkGlfHDwt5SCTUiJNq5BhmPPfnZWsfjf&#10;4S24/tP5vTyJv/iKyvyo7Yq56EZRk8j86TzgT94D8a80k+NHhokldRJH/XKX/wCIqu/xy8Nxdbsk&#10;euyX/wCIrB14roaexk9mepmTP8QpjMO7CvKT+0L4YiOPtG//AIBL/wDG6jb9ojww2f3v/jsv/wAb&#10;pqtGWyYvYyW7R6s5B6MKgeTyxkyA/lXlh/aG8NnhZMn/AHZf/jdZuq/HLTrmHFurZPcSOO4/2K5q&#10;2LjRi3I0hRk3oz1u51WONCCyZ/3xWHceKobQjfNCuf70iivBdb+J1zLJJLFLcBOyi4Yd/pXF6j8R&#10;7i/Zd8txHgd52b19vevnZZ7Fy5YnS8LFK7Pruz8UQz9HiPHUSg962EvEnAw68+jA18j6L8T3tFGW&#10;ml+Ujmdh3+ldbF8ZpSo2QSqfa6Yf+y1tTzyDdpGTw3Y+jwAf+Wgp2B/z1H6V82XHxrvYlysNweD0&#10;vWH/ALLWLd/HzUVyqw3QOT0v2/8Aia9uhilXXumMqHLuz6sZlXrKv6VC90qf8tFP4ivkmT456w5J&#10;CXmD/wBRBv8ACqcvxc1qfB+030QHpfOa6ZKfQztBbn2AuoRn70yL9WFL/aluOPtMX/fYr4yn+Imu&#10;XOPL1XUBj0vJP8apN481wMc6xqOf+vuT/Goiqr3E3SXU9QooopGoUUUUAFOXpTacvSn0AWiiihCY&#10;UDrRQOtMkfRRRQJBTqbTqAYUUUUEjT1ooPWigbCiiil1EFFFFMAooopoAooooAKKKKoAooooARul&#10;NpzdKbQAUUUVZIjU2nNTaglj6KKKQgzS5pKKkscDmlpnSnA5qkSxaQnFLTW61aEJRTlXNI44plj4&#10;IRcttHJHpUljCHumixypI4696isyYrhDxjnP5VtHSJFvNPk3LidWfr0+XPp71k9i1HUs+NPFNx8P&#10;vA801u6pJ5UM4aTcSNzqv8JFfHXjHVx4kjikklK3KELiLIGwbvXPc19DfHXWoNPt47K4WRlNlCSY&#10;gM8Sn1PtXyZqkot7lWjycoB831NcDfvHqwjaJDrkwstON2ypGCcDA4Bwew+lefajqst9cNKJWMa8&#10;4BIGMDPH4Vcv/F1w8koeOPy8c7VOcY571g3PiOwuZEiKXIkJ2kgLjnpjmm9CkRS3Ek8h8w/Jn5Oe&#10;3+cUsk32ZQ4wG7N3FXk0p7qItAwC4z+8POD06CsbUY5tNID+WxYnG3J6f/roEzTt9RiltHjaU+cz&#10;ZBwc447/AJ06HU/JzghfoDXOQSuk4ucLlcjH1/8A11bvIjbgZwc+lBA6+myXdz9Pc46VQR2mOT0H&#10;QDoKHcyrjgVJbRbVzn5hyPSky0WbcbUDVOCGYE8j0qqquZDI23nHSnSzfLgCpuWo3Ln9oR2owoRS&#10;PRTTkuLi6Py8gehx/WqNqY2ceZu5J+7XT6To02ollDIqDJ5Jznj296VzWNNkEEQj4cnd0wTnmr9r&#10;pVxeuoWM7D3VgD1xXe6H4DjtSjecxIH94ev+7XUW+h+SoAfIHv8A/WqWzojTPObDwm6gbkc8jq6n&#10;vXRWPhmNCMw84H92uvi04IPvH86tRWe05zUGyjYxbPQ4kRf3QH5elasOlxjP7sfpWhHDgDmpQNtW&#10;rIdjNNqsfRR+lSwbVYcD8qnkG6mxJyKTaFYuQMCBwPyq/DEODis+MbcVaick44qL3E0aUUxjAAOK&#10;vROZc85rLiXdjNa1smM076GbRLgR9QPxq3YXgEygYH4H1qGRd1NhTZIDWbuVFI6/T4/O2yo7Rygg&#10;h4ztOc8HP4V6r8OdUujeBJ7qaYBVA82Qt/C1eK6ZfGCRCACQwPI969J8Pa+07IkiADaPuj2PvWSk&#10;4O5nUp86sfQthMJbdMnJwP5VYJANcf4X1RTZwqqn8R/sj3ro1lLLuwMHmvoqFVVIo+ar03CViSeF&#10;pJw4LY27eD71DqEEdzExH3+uR24q1Ad8ZPvUDHBxVyWrTM46WOF1vUL3S7mRbhFWwI+SVjuZlwN+&#10;cHtn0/OvIPiHoFtbAajAXH2t3mBGAGyynPTP8XevpK907+0beSJm2pKpRiDzgjHFef8Aj/w4NK0T&#10;cjloogFO45bG5QO1fNY7AVZJzifQ4TFQVos+W57EvcNuBALE5BGat2/hm7uYw1tAZSem51GfzIr0&#10;WSLQvEoexuTqMciHaWi8sDI5PXP92sPVfhJFYb9Q0+5dkX5lW5kGeTjnanoa+W9m4uzPdVRSWhx1&#10;5peoaVGG1K1S1jY4VkZTk+nBPofyqs/CAjvxmuosPiVqWm2ZtngtWtzJ5mQjF92Mf3sYwKwb20tW&#10;iW4tTL5MjBVE2N3vnHuK1bVrILFJXIOCatw9R+FV/I8psZqzCMEfhThoYy8jRh6cU8+9MhqU8iul&#10;MwsMHHWopDnNT7ajZeKTLRUkXmq8iZNXHHNQuMmueQyBY6cFxT8UEYqRjKaWp5GaYRmi5Vhhemli&#10;acy03bVFJDGY80zcanMZNNMeKdx6EOTmkJzUmymOlWlcLXM+5bg1nyDcelXrzgH/AD2rMll2k8V5&#10;ladnY9fDU29WQ3ahEzVbStdktNSRRJjBb19DSXVxuUjFZSoBdbvc1wwlKM1I9t004cp9M+DtVOop&#10;Lufdgn1/2fX610FxLtYDPavKfhnqRTzwVH8Xb/c969JLmUZ/Cv03AYpVqK7n5lj8K6FZ22EmG8ci&#10;qNxbDrtrQiPrRORjv0rsnZo44tpmXa3RWYRE/KeMfSjWtORovMVBuZFORj1psse2Xf6E1oWUgukC&#10;njHy8ewrjWsWmbN63Rg2cRiPcc/0rchmOCM1k3Vs0M6nII2/41eilU9jWFPRmk3dHMeNbAJYTS7c&#10;H14/uGuF0s5Y59RXp/jWPzNFlH1/9BavJo7pbO5CEE5YdP8APvV1Yq9zag242O401gcD2H8q1VbA&#10;FZGi3aOqnDfdH8q2hKjLwDURJmncdFJzirkUxyapRMGbvWjCoIPWt4s5JplqF84q5Cciqca4NW4Q&#10;a6EczTLaVMhyagj61OgqJxub02yVQDUyw57VHGOlWkrjlC56MJkIiCtnFKrskgbpgg1My5oSLdxm&#10;sXTaRtzo63wprztII2kyAY1wd3vXQeI9HjvbEzBMkfNkY7kVwNgn2WRWHPIPPtXpGlXH2zTGQjGU&#10;j6V6OFbtaR5eJit4nk19B5N5KmOFYj9TVPOG/Cur8VWIt7md85yc9fVjXJMcc11bI8qotSzQelVo&#10;5tx6VMDkCqi7mAUo60lOAxWnQbHDrTqaOtOqGSFJilopgJjmlooIxViA0gGDSMaYXxQBYABpdoqs&#10;s+e1PMhxSAkfioi2TikEmaCc1IC0wmkOT6UbaAEzRS7aAKYhR0p46Uynr2oAcOlOApOtOoQCbajf&#10;75qWoZPvmmio7i0Ug6UtMbCkPSlprdaTEJTh0ptOHSpAQimMKkIzTGpdSkQv0qtL3qzJVaXoacti&#10;4blNhmtKx+8v+e9Zrda0rL76/wCe9cVP4ztq/AaVNPWnUh+9XoSOCIoooooARutJSt1pKkAHWnU2&#10;nDkUgEakoPWigAooooAdSjrSUo600QOoooqgCkalprdaAEoopR1oASjFKetJUFhRRRSQD6KKK2RI&#10;U09adTT1oYIAMilxRnpS1AMibiqGqztHbyEHGEY/pWhjLVQ1eLNtJz/A38q8/FJuDsbUtzxHxv4j&#10;ktvMxLj52/vf3hXEp4qlkkP77Iz/ALVbvxQt/KikbOf3j/8Aoa15I9wY5WwB1PWvhJUeebPVg3Y9&#10;j0HWWn8vMmck+vpXpGlv5iNk9/8ACvnvwvqDboxtHU9v9mva9Avf3T8dz2+lefVpezZupHRajEDZ&#10;SnH8J/ka8X8fRj7U+B/C3/oK167fXmbGUY/hP8jXkPjQ+ddtjjg/+giu+nUSQkrsxfC9oGvIjt/5&#10;aRnt619K+CYtsMPH/LJP/QTXz94UtitzGc/xx/zr6J8Fj93H/wBc0/8AQTXuYOqpJxMpqx18X3QK&#10;t26Bs1EsfyBvarFo2cmvQgtdSb2EdMdqRFz2qdhnNEa11JXFcZ5QK9KjaIelXdmBUbLWnJcfMyoY&#10;R6U0wA9qubaaVxUuFh8zKYhHpTxEAOlWQuaXZQoodyuIxTZIBJgAVZ21PbQ+Y4GaKkEkOLbZu+Gt&#10;OXyom2/y/u1o+J5fs6R44yR/WnaQPItU74/wFYXi2+3iMY9O3+9WtCmkrmVSTb1OJ1OTfIp9v8a5&#10;vV5TFE7gnjn9K0dQusMvH+ea4fxLq2yGX5ePp/s/Wt6krIiFPmZzHjXxe1jFJGsqqxjcdG/uj0+t&#10;eY2lk2pNcXc2ZMkOCxB+8T61o+LJxf6oigbQx2/mFFWbi3/szR1Gd29E9+mP8a8ycrs9SmklY5C8&#10;b7PNKoOAGIA/GuF1Mb5h3+X+prqfEU+2R2A5Izz/AL1c3LHmMse1EblMx7392Rir2n2YfaSv8vWo&#10;kAuD3GK1rGAxkcjH/wBeutbHM9x/kCJeBimLNuJGaffS7ePY1mRTZkbjvQWiO9lP2gjP+c1Z09+n&#10;1/pWbetmUn/PWrWlPuIHuf5VJVi3Yybbgk8jZ3+tfVfhSxD6MgA+Xy344/vGvliFBC5Y8jGOK+pv&#10;hrc/adNtgRgFHz/38rpo/Eefin7uhxHi+yFrr0jBcBivp2Va67woguLIqef3cf8AI1U+J1oq6lC4&#10;Jwdx59lSrHguT5CP9hP5Guia98yUv3SZh+PLIWlsXVcEs3p/eWvNNT0xbm2klKZPHPHrXs3xBtxN&#10;pi846/8AoS15xNb5tXjz6f0rKorOxrRfNG54zfwmJxxjitjwhqDQajD82MY9f7wqfxNpZtzGdwOc&#10;d/r7Vi6Q/k3kZ64I/mK572Z1bo+m/AWqmW3TL5+dfX+8a9e0u43Rpz2WvmbwLrPlLGu3+Ne3+0fe&#10;vevD1/5kMRx/CnavQpM8nEJHfW8mQOewqbdms6zk3KPoKuxnNd6dzy2PK0ooppOKpaCZKtOPSola&#10;n5ouK5HIuRUDxY5xVsiopRwaznFPU2hqVfPMffFWIZDJiqUo5FWLY7cVzQm+axrJaFt1AWq0hwan&#10;dsiq0h5rpk9CYkLmoHOc1K3JNMIxmvOmzpgiu8ee1MxtUDpU7HFRkZqUaPXQ4XxXYiKVLlF2kTIc&#10;jA6L/wDWrrvA139r0gqTkge/dmqp4qshJpj89Dnr/sms3wRdGykeEjOXQZH1P+NcdTSqpLY7qT5q&#10;Lj1PR7LlWjPPQVe0pMXG3tvb+VZEc+y5jOPvZP6Vs6ad0qsO5P8AKscTBOCRpQlaRLcR7VHHeqLw&#10;gnpW1qsXlhfw/rWXmsqTuzSstCBRtpS3vUgTOTTWSvZhseHPchkb5azLxsBv8961JFytZV+Nob/P&#10;eqYkeb+LpSYHGf4F/wDQq+aPHa5aH6D/ANmr6W8WL/o7/wC6v/oVfNPjwEND9B/7NRc0Rwxc42g8&#10;1JFLtUhsE+/NV1B3U9uKYNF+0vLmCUNDK8fujEV6l4H+JjWccFjPcIWycl1kZuEHfPtXj8chB7Vd&#10;hQOmed36UNmdj6y0nU4dQtIpllLF1DcAgcgHvV1ZBu+ZiRjoea+a/CPjd/CUkeYlkCsX4XPVdv8A&#10;eFe6aN4nXXbdpRGUKuVxtx2HufWnFktGzfaZFdAlYwOc/KAO1UV0aPONn8qt216UwCPbgVM9yG5A&#10;Ofeu2E0c0kUJNOMKfIpz6ZFZk4mQkOgVc8EV0KS72AP6VO2nrcJwxH41snczscNc2k0uWVnx7Niq&#10;Ygli+8WP+82a7W50sxscMMfX/wCtWRfWWSOf1o1GjlWsJVcvl8f7wxSiWZCACQPrWpNAwBGRVRrf&#10;GeeaEkyk7CYl2grNKpx/C+KWOS9XrLKw9TJn+tNjgkBPK4qbDD0quSLLU5IeLi7xhZpSfQuf8aDL&#10;dn7zMR7v/wDXqJiQO1NDPn+Gl7KHYXtZocwnPb9abicfw/rU6k7e1RShieMURhFbIXtJN6li1jlc&#10;coM+tasEEqgE5xj1rMsQ3HTqK24QSo6dBXhZnSTpybO6hOV0itettgYH2/nXA6vemFl2tt4HTPvX&#10;f6gn7lvw/nXmevnDJ9B/WvzCkk6zSPWqNqNzS0/UnIHznofX1rs9JuDKUyc5/wAa8us5SB0HT+td&#10;jol/tePK/p710qnadzlUmzvJIEeEfIDwe1YN9ZIW+4Byewq9DqYaHG09D2/+vVW4m8ztX2+WuyRz&#10;1mZjWoU9OKTYF6jippGwTSLg+tfUpJrQ8xybdiPeB0AX6ClDIRyiE+61KQo9aZuX3o5V1Jbsey0U&#10;Zorx7nrXCiiimFwpy9KQdaCcdKdhXHUUgNLRsJsKB1ooouK4+ikFLTC4U6m0ZNAmOopuTRk07CA9&#10;aKB1pcCiwxKKXAowKVhCUUHFFABRRRTQBRRRQgCiikNUK4tFNyaMmgLit0ptIzGkyaAuOopuTRk1&#10;VybitTaXOaSlYkfRSBqXNKwBRRRS5WVcKcvSmE0hYgdaLWEyWmt1qMO2etLuJq7iJUpG+8KRSaGP&#10;NMpSQ5o1faHzj/ZrtfBIbUzJDJhVhVFjK8EjB6/kOlcdDKsQJc4Pauj8K6yLe21F5pQgXy9jNgAD&#10;J/8ArVhKVkdNP3nofP8A+0FqJ/4Su9jCjEAMPI64mcV8wardbGXjsP617V8bPEE9/wCJNcjjn3p9&#10;okAwqkHEzHtXz5rF6U2hm+bg9unNee37x7Cg+U5zUpDCG7//AKqyo4476Ta24EkDjHep9QnklJ3t&#10;kZ9Pas8zJFnacFuvvWj1M7GmbB7D5oypxz859KWPWbiXdFIse3plQc8fjWQNQmUEI+F+g6Uq32Dl&#10;n5/Cgjc2WltSMuJt/tjFQ29qsmdhP/AqzWuIJOWOT9f/AK9C3og/1Tbc/Q1Nw5WzZaC2iYqpl8we&#10;uMVFISGA9axI72WMgo+F7cCp1vZ5SCz5HfgVDmilBmjInlrv/Go4pDMSBwfeo0/0oBYxufofx6V3&#10;Xg3wpBJKstzbFjtU53MOSpzWMqiO2nSkyh4d0N75oyzqASRwf9nPpXqui2Qtg65Jzk9fpU9pp1nB&#10;bxqsW3aoGNx9PrWlbW0aElV/U1HtEzrVGSN/S4QqqMnof51peSCOprHtZ3QjDY/Cr8d05xlv0FHO&#10;i1ElZAmaRXycUu8P1NACA8dfrT50PkZKoyM1G4xTlcDjtUyxo/UfrR7RC9mykwyaelTNCmen601V&#10;UHpUuaHyMkj4FWI2wagBA6UokI71KmkDptmpBNtA4rUt3zmucSZhjB/SrsF7KucPj8BVe1iZSoyO&#10;jIyKaeDWbDqErZBf9BV6KUPjcc0e0QlBx3Lds+HA9xXZ6BkSKfYfyNcfa+XuB75Heun0u6ERXa2D&#10;genpWc1zrQlytseo+HNTltRFhUKj1Bz93616PpGrm9t41K4OMcD0A968Z064eW1Ulsrx29hXT+Br&#10;yWLWoYnfELO5xgf3Djn8KrD1pUJqD6nnVaKmnN9D16zAMRx/eplwm0FvTms278QW+m3ogklCAx78&#10;ZX1x3PtUHijV5dLihYCTbJOsRKICMEH1+le668eVt9Dx/ZSc0trluXWltPlZSfoP/r0+1ulvW3KC&#10;O/PvXAeINfuLdXlSOedNrNthiDEYApNJ1O6mNpdidbaDZuljnAVvmXgdOCD15rzVmUXU5Gro9J4O&#10;1PmW52mvaNDqdsUuGkVf+mZAPUeo9q8z8e/D37Rod3HZzYLBCvnv/tjrhfSvU9LvxeQgGQSKFXkY&#10;x09ql1G1T7Mzhd3APBPrW+IoUsTBzsc9KvUoT5WfC/ltp9x5cuGcru+TpjP/ANatGXT00y3WNmZp&#10;s7Tg5XnJr6B8RXGkX9uk9zazTTBwgQEh9uCc4DdMnrXgM9rEwDiMoc9GJzXxEqfJK62PqI1oyjbq&#10;UT8hIp0f3h9aWWPa4wOKliiBI49KvYRch+6PpUlNiUAVJgYquZGGwEZqNhxTyaaRkU+ZFplWQZY1&#10;C/WrjRg9qjaJfSsnqUVaKnMS+lNMY9KXKwIG601hxU4jB6inGFCOR+tK1ikylSgVZaFOcD9aiZNv&#10;SncrcbSHpUscYY8ipxBGRyv61SVydmZ5GKgkGRWnJDEBnH61m3Dqp46ZpyqxpLU6KUHU2Mi84Df5&#10;7VjXXJrZumDK3f8A/VWLe5B+X0rxasueV0fQ0VyKzM24+UZp9paeYQ2ev+FEURmkIkGR+Va9vbxw&#10;wghcfjXPKSR3w1sbegal/ZJf5d27PbPp7+1eqaNrX2qBjsxhj29h714De6jNGw8uTHHoDXdeDddv&#10;JDKjz5HJxtX/AGfavayjHKjLlmeRnGB9tDngetRtuWmSLkmooJWwvNWwFZMkc199dTXun5y04OzK&#10;MsW5SPWksz9kfPXkmp5VA6Cqrk7uelZSi0XB6Mu3IE0LN07frWVbJtJNa1myyMFflSTkfhU2o6fB&#10;CFMEe315J9ay5H8RafQwtYH2qzkj6ZB/ka8Y8X2JttZjUHOWHf2WvapFyWDjtXn3jXSEnvxKIiSu&#10;TnJ9F/wrOpNS0O2hBx1ZDocZWGL/AHF/lW7G+1K5PS7yaOTy9+AvAGB2BrobWd5ANxz+FZKokdMq&#10;bepq21x8wGK14Js54rHt0XaDjmr8TEZ5rWNVHDUgzZhn6cVdgfdWJDK2RzzV+3nYD71dMaiZxuDN&#10;iMVOh7VQhnJ71aikyRzW1ubYlPl3LkfarCVWRlxSG4cdG/SpcGjaFRPYvDrUsQ+YfWs+O4fI+b9K&#10;nWd88H9KybWx02urmsx+VfpXXeFrrOI8dVUfkDXCwzyPjc2Rx2roPD17JHfxqHwvIxgehpxaiznn&#10;FuFjT8dWmYXfPWNT/wCP15lM20AV7nqOm22qaSDJH5khRBncR3B7GvB79JbdlDgqSO4+tdNWSprU&#10;87kc1oEQwwq4n3RVKKVWYc5q5Ec/Ss4VEznlTcdx4606nKF9KRsdq607mTfQVelLTVNOo5WybhRT&#10;Cxppds9adhky0NUasfWnM3vTEIRnNVrlvLUH3qwGqvecID70Bboc1f8AiA2TH5M8gdPb61mjx4Wb&#10;b5P/AI7/APZVx3xC1C5tnZo5NqmVQPlB/gPtXgFx481JJtwvQOR/yzT/AArB1YrRnVHDykfXVv4v&#10;MmP3Q5P93/69acGvF/4B+X/16+O7b4k6lH1vwOf+ecf+FbVj8V7xWAfURjH9yL/Cs/bx7Gn1Sa6o&#10;+tI9X3EfL+n/ANercd7v7fpXzJp3xgaNVD6kv5ReldNZfGC2Y/NqCnk/88vT60e3j2M3h5o97WXP&#10;apBk147afFKzlz/pyn8Y/wDGtqz+INnKy/6Yh/4Enr9atVYsydKSPSaevWuNtvGtvIo23afmn+Na&#10;EPiRJCMXC/mtaKSM3Fo6QdadWJHratg+ev5rVqLU1YZMqn8RVXQrM0ahk++aiF6rdHH5ipFmjdRk&#10;gt9aE0NIUdKWnKVIowKdxsbTW61IAM0FRmhiIqcOlO2D0oIAFKw7CVG/WnscU3r1otqNEElVpehq&#10;3KABVKZjk0pbFRKrda07Lqv+e9ZZNa1gMlf8964qWszuqP3C/SH71SbRik2j0r0HqefFjaKfgUhA&#10;FAxjdaSnECmmlYVwpw6U2jNILgetFFKAKAuJRTsCkIxRYLi0o60zJpwNNIkfRRnNKcYpjEprdadT&#10;W60AJSjrSUtAAetJSgZNLgVNh3G0U8AelJgUWC4tFJzTSSK0WhNx9NPWmFnHf9KYWfPX9KdhomHU&#10;U8jFV1L+v6VMNx61m4sGxI+XqHVBm3f/AHG/lUhUoSRway9buZ0tZSrY/dt2HpXmYybpwckdNCLk&#10;9Dwr4uDFo5/6aP8A+hrXh93Ntkfjox/nXqfxT1K6kikV5MjzH42j++vtXimpXsqu/wA/8R7D1r5K&#10;g+eV2einyrU63w/fmN047nt/s16/4f1gtG429z2+nvXz7oepssi7pO57D0r1fw5q42vmUdT6e1c2&#10;NoyeqKjK56oT59q46fKa4jX9N8y6b5u3r7D2rprDUQ8ON4OVPp61R1BFmkLdT9favFnV9kjqhBmb&#10;oOn+TKnzZ5TvXtXg04KD0Rf/AEE15FYh45kC8fMP516p4NkkEibjxsXt/smvayuteV5dRVIPc9DX&#10;/UD6Cls+ppkcgNqOecCqBu5oj8jY/AV9VJqNpHJyts2yM0+Mc1lW93M5G58/gK0YHJ6mt6dRSJfu&#10;7lk9KhfrU4wRQY1PauxaIjmRX60lWDGo6CmFAD0qWhqRGOtKwyKUDBpeCKlIq9yIDmr+nD95VVED&#10;MBjqa3dKsFLgsnGB6+hqZvm0Q07GnAMWg+g/pXF+J3J8v8P612V9KtrasEO0gD+deb63fyylN0me&#10;nYe9dFNWiYyd2cpqjfd/D+teaeLZCLe4+n/sprtdbvpYymJABx2HvXlHizWJjHOvm9umB/drnrTR&#10;6NCDZzdnB9s1aMk48uRD/L/CtPxfc+bZxxY+5lc/iv8AhU3gSziuhcXNwm4koVbJHQt/gKyfH1ys&#10;DYhbb87+/wDEK5FFvU1taRweqx+fI46Y4/WsC4kwhT15rVnuZdzuW+XJycD1rFEck1ygwSMen1rW&#10;JUh+m6byx3fr9PatG7uPskBOM4/wqeQw6euWwhJ9f8fpXPX17JcswL7oz2wPSuk57XY6W++0gtjH&#10;HpVe3bMhqq8nk5CnANLaTb5DtPNKxolpcW9OGb/PerOiHMg/3j/KqdzFNJIe4+la2hW20ruQ5yfX&#10;0qRRkr2L12nmRBf9rNfSnwffzNOtl9Y5B/5Fr56urBhEGWMjnHQ17Z8EdSk8q2SWQY8p8DAHPmiu&#10;ii/fSOTEUm4XOw+IWl74/M3fdjkPX/ZHtWF4O+R8f7K/yNd54ot0vbEll3AxyDr7e1cZo0K2t2FU&#10;bV6dfQGuypF81zhU06fs+pa8ZR79MT6f1WuJh07zW+91PrXoXiaJJtMiCjJ2+vutZVjo8X2TzDEd&#10;+euT6CsKi55XRtRkoR5WeReP9KEIhwxP3e/+97V5YjbLsD3H9K+i/EWi21+qfaYfMwRj5mHr6H3N&#10;eCa5pxstSkMcZRFK46nsD3rCUXF6nXGSZ1/g2U+ZDx/y0T/0I19E+FWzBB/ux/yr5T0DVp7a6iVJ&#10;do8xOw9a+hvA+tTzRwBps8RdlropVVscVek3qe02Byo+grTi6VgaXcOyr838I7e1bUEhIHNelGSZ&#10;48ouO5Zpj9acDnvTigPatTPcYvOKkTrUbDb0pY2PrU2HYnqGXoaeWOKhkZjSlsaw0KcvUVNB2pro&#10;D2qJpHj6HH4Vw/C7s3a5ti63SoX6VAs8jdW/SpNzEc1o6qYlBoa1RnrTiTSYJrmkrm8dCFhmoycV&#10;PtBNRSKaSLK94BdwGPp/+quQmX+ztcCj5v3iH+X+NdvBCu7JHaub8TWKi/8AORORznnsBXNWg+W5&#10;1UZq9jqoX3wQS/7AOPqK6XRh80P+0M/pXF6LcG501wzbmRIwPauw8PSeZ5OTkr8v/jtZzftdUaRf&#10;s5am3rwwqfh/WsTtXX39glwg3R7sH1PvXFXjvbzhc7VK5xjvmuSlBwldm1WamtC2nSmyCkE8Y7j8&#10;6R7qHnLD869qGx4s9yF/u1lalyrfQfzrTe4iI4YfnWZfSI27kH8feqZKZ574lh3278/wr/6FXzz4&#10;200O0Xzdh3/3vavpbXo4mt345wO/vXiPi2xgYx/J6dz/ALVYyqxhudMIuWx4fdW3kknOaou3NdRq&#10;lim98Jxx3PpWNNZKG+5+pqVXi9i3SkinG2DVyH5sVEYAnRcUu4xjjiuiL5tjncWiWVSORjp3rb8N&#10;61NpssjlY2BBHQn09/auae5djgtx9BW7o8KSFiQD17/Sr5WZSZ7TpHi06wiYj25Bb7uOhx6mtlNX&#10;MAxtz+H/ANevN9LgVXTGAe3PvXTwGURAM2V+lWlYwaudLDrXmyfc/T/69dJpGobiPl7Dt7VxNnaN&#10;KuVUngetaEEF1Ef3fyn/AHf/AK1bRrRjuieRnbzS+avTGay5rIHHP61n21/dQqBJJjH+yP8ACr8O&#10;opLnc2fyroVVT2E4tGdPYDkZ/WqE2m4O7d056/8A1q6dkhdc4yfrVO5hTkKOo9a0SsTc51j/AA+n&#10;FU7l9gNbM1gxJKp6+tY13aTiXDD5cnsaY7lI3PzYxThc57VO1im37nzY9TWdNBOrDAwMen/1qAuX&#10;FuOelSpJuNUoUfcA9a1naoyjK5/E1E5KkrscYtvQnsjwPrWxGcqPpWesKwrwMVXutSe3XKyBfwFf&#10;D5tmMdYK56lCm1Zsu6lzC/4fzrzLxAPmT8P61v6n4luFLr9oGPTavrXD61qzylf3uenYe9fGYWnJ&#10;1HLudtSomrIbHc+X2rZ0/Ucuo2/p71xy3jufv5P0FdP4et2nmi3jIPX/AL6r1nSad2cyWp2Gn3Bl&#10;Ucdx/OtuOLcmc9hTdF0u18lS8fOf7x9T710K2VosXyoBwP4j/jXrYTE8jSRFWDkjlrlNpNVvMxW3&#10;qMMClsL+vvWLKEB/+vX3NBOcOY8mSsxjS57UzGeaX5c0uVrosQ0e20A4poNKOa8FHrDxzRTc0u6r&#10;QC0UUUxXCnA02igGPopuaAaRI9adTKcOlMBaKKKACikPFJuqwHUU3dRuoAdRTd1G6p0AdRTSaTNI&#10;B9FIDmloAKKKKYmFITQTimk5poQUE4opp60xMM5pKKQmgQpNJupKKBBk0ZNNJpM0ASbqN1R5pd1O&#10;4Eu73oyaZRmncB1FFFG4BjFFFBOKLCZIvWmucNQrYpHQvyOlAdCO5Yuox2qa8key8M38uCMiLkjH&#10;8Q/xqKMjcQRnHrSeONTit/BF0oGGKxDI46OvtXPV0OuhufJnxC1Av4g1IqwYmZycEdfMavJtWWHe&#10;rSxbuAOWI9a7zU3fU/GN/EMsHupsZOejMe9eU+MdbiWeK2hYsdokLDI7sMdK83qe4n7hj6vewSSF&#10;YVWPLDo+7tWbNB+7D9cg84qGxhZB5kvz4BPzc85pbjVkJ8kp5YHGQc9fwra5gIhARuRnFVS5LkNw&#10;M96tRWpkUuj7h16YqKeEz4VfldeAB/FTMyHPPByKf83Y4/CpIbB0XLflSyqFFQzaIgYYyPlX+7Us&#10;Du7hFBIJA4GaqRMZ5RGtdX4e0VpArMAfmHUA9z71zSZ2Qp3NPwnoKzssjgjLr1U+p969S0u2S12K&#10;nTaB+QrnNHtBbQqAoyD2GO5rp7I9M+grmlI7oRsao4QVoWz4BrNQ5UVZilAyKx5jpSNmGTpVuOXG&#10;Ky4JOlWkko5w5TQEtOWU+tU0kzUyHNL2g+UtLIaspLVFTUiybafOHKWmemF8VEZM00tmjnCxYEmR&#10;1pwaqqtUqmk5DUSwr8VKkuO9U91OR8VDmVyGrBP1rQguTkVhxSYNXYZcEU1MylA37a5I7jrWzZXz&#10;Bl6dP6VysE1aljPmQcn8/atFM5ZQPXPDcvn2EYPU/wDxIrrNHiNrcR3AyGXOOPUY/rXD+CpQ6QJn&#10;Oc/+gV6dDYsbJJUALbRhMAZ6d6cves10OKStdM3zokXiN/tUr7JEHlYxngc+o9a3dQ05dXtEhnBb&#10;y38wNg9RnHTHrXIeG/HGkR+ZateHz+ZNvlv93gZzj1rvi+wDjGeM17+G9nWhzb33PDxKqUqlpLbY&#10;4vV/DTI6bLzyYud6GPO8ccZJ47/nWTd+F5zYziK9IEm0piHO0Zz6816LLDHIMyIsg/2hmqk1osql&#10;UVUHbA6Cuevl8G+eK1NKeK05Wcr4cku9PIhnVxEqhDK6bQcAjPTvXZiVZ7DIw/A+6fpWONImjeRH&#10;kM0UpzlukeOcAZ5/+tVtZ0so1iz0A6ce1VQUqUHGf4k1LVHeJ4N8TtXbQ9Xt4bTCBoFcnIP8TjuD&#10;6CvMp289yw4U/wAPXFdj8RZhfa9Bk5xbL15/ib/GuHNwIME/N2xXy1a3PY+hoq8BJIQTzQi4NOaT&#10;zVD7dgbpSoORWDNrWWpYjHFKcipI0yv4U1xjNS1YiwgWgrSqcmnkYqkrgQFeaay1MRTSuadguQFK&#10;Ty6n20u2k0FypsxSZ4xVh1xUB61LRQwimFRU2OKjbvUWLuLGoFPY4Wog1I0nFO9hLVkNxIQAOtYt&#10;1K24/WtWY5ArMniya4qr5j06CsZcrk5zVSWPfV+aLGahWLdXBLQ9aGpRjtgjZqeZwlueeeKluE8t&#10;AazJ58krk1xVGerQt1KPMz89MV2HhMsksnXof6Vz9pa7ieB+VdfoVt5TOcAcHt9K5pVXTs0zpqKN&#10;SLi0eoWkmVXn/Oa0EfIxmsLT59wUZ/zmtWPO0HNfo+UY5Ymmo31R+X5lhHRk3YsSKCvWqkq8mrIP&#10;HJpjIGr6N6nhK8dSO3kKOOK24gLpfm7GsTbtNaOnz43cn/OKz8jbzMy9gKyNgH8vasPV9LW5glds&#10;5CN2PpXc3NjvjLYH5VgalAVRkwOVI/SuPER5Fc7sPLmdjyRLcwX0gwcbyOR9a27QHap/z0qTWNON&#10;uzPgDLE8AetS2EWbcH/PSvOUtT13H3S5bucCr0ZqhAMHHvV+P1rpTPOnEtRthquQyVRU9KmjfFdE&#10;WccompDKc1cilIrKgk5q9C/IrshI45o0UlOKduqCM5xU6Y+tdG5lF2Y5ZCDVqB93U1SZsVLbyfzr&#10;Jw6nZGppY1l4ANX9JnMd4p+v8jWSJOBzVqyk2ybqlRE5XR61os/2qxjBIPAHH0FeUfE3SF0i4g8o&#10;HYyLzg4zl/r6V6D4OvQ0cakn7x7/AOyKofFXRWu9Lt3UAsJlGcDONr+9OsnOkvI5Y+5Npni1tdHz&#10;AOK1oJ8qORXKW1ziZsk9K1bG63MBknkd64KVS7MKi6HQxyZFOLVXgOVFTHivZg9Dge48GnZqNTTq&#10;1CwU3HNOpcGgYg4pGNLTSc0AIDUd4uUH1qQcUl2MxD60dA6nhvxKySyAEgTIf/HDXybqMskd2YwD&#10;gEdvavsTxxZmd2OB/rF7f7NfLWpaKx1FjtXqvYegrzpbnr0WYKCRlJwfyqFpHjJJOPqK6+DRiIGO&#10;1en90VyfibFjGSeOT047is3E62QHUHRuGH6Vag1ySP8AjA59v8K5uO8EoyCfzpXZuxP50rEtXO0g&#10;8Zz2+cOvPuv+Falt8Tbu3IwynH+0v/xNeaF2HUn86hkuinPP51VmS4R7HtmnfGC9TA3J1H8aev8A&#10;u11mmfGG7bGXj6D/AJaJ6f7tfNlnfkt1PUd66TTZ5HZQrN0/ve1TJyiRyRfQ+kLL4t3DhcvH/wB/&#10;E9P92uk074ntJGu6WIZ/6ap6fSvm61W4KKQ7/wDfXtW1YLdnbiWQf8D9vrUKcjKUIo+m7Dx8kmd0&#10;8I/7ar/hXT6RrZvVjcMpDdwQe+PSvmG1tr4g4nlH/A//AK9e4+ApnFjZo5JbJzk5/jNdVGTctTmq&#10;pJaHp8EpZRVpTmqNpygq70ArtRyD6KbmkzVCHd6D0oHSloKI2ppp7d6jbpQBDMciqcvWrUp4qrN9&#10;01nPYcdym3WtewPK/wCe9ZDda1bA8r/nvXFQ+NnbU+A1c5FN3UZwKaTzXonnIfupCaaWpCaBgTmi&#10;kyKTdQIdRTSaAaTQDqcOlNpV6UwFoIzRRQA2lBpKKqwDwaXdUdKDRYB5NITmkoosA7bSgUU4DAqQ&#10;ExSU+mt1oASimk0oNMBaQjNOJzTScUwEK0ojzQWAoSUA0DSHCLAp6Jmm+evSpomBzTK5dBjRjB+l&#10;YevAC1l7fu2/lW/OQEY+1cf4ovRGki5P3G/kK+ezSfLCx24aJ88/FFQUl/66v/6GteG60Sjvj+8f&#10;517n8Q2E8cuP+ejf+hCvE9fixI3+8386+boe6zpmZFlevFKAPU/yrvtB1yRN/Tv3Ht7V5/HFiTNd&#10;Dps3lbsn/PFd1WHtIkxdj27RNcLKoLL0P8Q9a2FvllP3l/MV5NputiLb8zf99H1robDXQ2Pmbkj+&#10;I+v0r5LF4eT2O6Ez0fTwjzJyD8y9/evT/DaiMIR/cX+RrxjQr/zJ4+T95O/vXsWgSZhjOf4F/lXs&#10;ZZh5RjdinM7OG6/dAZHT1qOQ571nRXAGBk1JcXarjmvdq1bKxnDU1rduRWlbknFYNpchtvP+c1vW&#10;PzR5rfD1UzOoi9H0p1MTripivFeytUcvUjPSmN1pz8VGxpDTGnmlAyaRTk1PHHnFSWh1tCWmTg/e&#10;Hb3rr7S2WGFW6fKOtZGk2fmANgcEdvetbUpxbWo7cY4/CoS6lLUwdevSjyICMfX/AGq851m4Py8+&#10;n9a63W7veZG5/P3rgNVucheT27/Wul+7EhK8jkPEVyFRMkdR3+teMa/dtc3/AJQ5DuqnHPBGK9F8&#10;YamI44uT1Hc/7VedWFqb2/8AP6rw3PPQivMm+Znswjyo6XQ1XS9HXBAyGPPHQn1+tcB4tvXvLvav&#10;zDzJPu89xXWazfi3sliBOQj9DiuSt4PNeSRxnJyM89aqL6ES3ucvfxlYmRQcsASMd81LHp8VtA0r&#10;nayn+Lj+tac9hm7MhxtBPGPrXMeJ9bWSNoYiVLIp+UkfxfT2rWKE3cyNc1mW5nRF5UKDxg9z7VBN&#10;IsakAjj3qnDmJiZBuOO9TWGmXGrXaxpkbsY5HqB61tYmwnE6nBBOO1TaRpd09wdsMrD2jJ7Gu18P&#10;/Ci/uSkhI27lyCqnuf8Aar1PQ/A8WmKhmihJCgHMS9cY9TUl8rZ4zZeHby4nVWtp8HPPkt6V6N4U&#10;+G8NzHC1wrxk9dyMP4frXoMUWm2KAtbwZXv5Q+npVPUfF1lZgpEgTaBjZle+P7tHOluONBy2KWv+&#10;AtNsbNCkikmQdz6H/a9qp/DKY2WrR26/cVDj8XU/1rI1fxl9tVVDyYBB5dvf2q94GYrqdvL6kD/x&#10;8f4U4S966M8SrR5T3a4H2jSUJ67Hri3X7Pdgjj5mrsrSZZdKjx6N/M1x2rt5dz/wJq9eXwpnz0dJ&#10;M0ZX+126Ieyj+laFpYr9jA+nb6VjWM28KPYfyrqdOXfbr/ntWKV2b3OD8QWXlhOD27fWvFvGejLF&#10;DNKAd2fQ/wB0+9fR3iDT9ypwOo7D3rxzxxp5+xzjA/If3DXPWVjppyPGLKRob2P2df517x8PdQJ8&#10;kEj/AJY9xXiN1bGC8Bx3B/lXpfw/vdssQJPDQ9656b1Nqiuj6b0SXfGnT7q/yrft24Fch4auQ8Sc&#10;n7i/yNdVavlRzXr03oeHVWpfU1KDVZW5qUHNdKOa1hz80JxSUqmncaJDyKYUzT1wSKm2jZUNXG3Y&#10;pNGKqyjrV2YjjtVKQ8muOo7G9N3GIOamHSolwD1p28Y61zpnS1YCOaNtKPmFKBmtDIiIxTdman25&#10;pCuKVjRMgUbTVHVLMXEbtg/dP8q0ZBtFJs8yBx/smhq6GpcrMDw3MyXUtueEYgc+wNdn4em2XQTt&#10;vb+VchHCbS6Z8Yyx5Fb/AIeud1/F16t3/wBk15tNcq5WdsnzPmR7JHbLJHk8815z4kgENwhH9wfz&#10;NemWxDRn61xfifS3kaMgDoB0HvTqLlipFQ97Q4h9Q2g/MB+IqhcauVY/Mv5io9SspUZvmI5H8vrW&#10;TcWUuM7j0P8AnrXVTleNziqx5ZWL0mvlAfmX/vof4VWfxAHzudB/wIVzV+ksbH5m6nvWTdeewO1m&#10;/BqtyM1E6DVdRSWJsOpOB0YeteTeKySY8D0/rXQz30kfDFjx3asLWZEutuTsxjtn1riqO5209Dzf&#10;ULMncSD+XtWNPaDPQ13Gp26+S2AD749q5u4tzk8CoSaNnqYE1uAOlUpojkgA/lW+1sWJGBVaazwT&#10;wPyrppyaOaUTnnhO48H8qtWmqSWZOO/rj/CrrW2cjA/KqVxYMcYx+VdamcrgbNt45mgkU/Lwe7L6&#10;/Su48J+L11crHPJGo3qvMi9yfYV41c6bNtYgkf5+tP0W4ubC44lkHzKeHI71amTyH11pAsBGoWeI&#10;kqvSQen1rV+zRFcx4bP905r5z0LxfPb3CF55iAO8rehr0bSfinaWMSGfc/ygcux7f7tW5JEOLO6u&#10;rVjn5GH4H1qpFH5JPP51nW/xK0/UUGxcZ92+v92rUeoRXn3TjH1oU10IaNSO74xkfnUm7eMjms5L&#10;Vgd284qzHcLCMNzWyqMydhJppF6KT17VXeITqS/B9DWilxE3VQfwqvNatI+9Thck4FbxqrqZ2uZj&#10;2yqTVOaFOO9a1zEduO+KzJYGBHNae2iiuUo+SPMH1rWsIRsFU0iIYcVp2o2pXgZniuSGjOyjC7GX&#10;jeWDz2Ncnrd+UjOMdT39xXRavMI889j/ACrgtbvAwcZP3j39xX51VqOvO7PUUeVGBrGrOJH6fmPX&#10;6VzFxqLSkZx+YrQ1aTc7/wCe9c1PMEIr0qFNJGLNSwm8yUgnHy/1r0fQDFDsbcoIB6n3ry2xJ3ZB&#10;7f1rqrW+ZFADMPoxraZOx6lZayFIVXU8jowrora8eWHPXgV5ToM8ks4JZiN69W969O0yUCAAj+Ff&#10;5UYf40N6oqajM25+P85rGklJrb1Eb2bA6/41jyQkCv0bCa00eTV0ZW8xqfvalCVIIs12WOW57bjN&#10;O6UAYpa+fPZCiiimgFBpabSg0yRaKKKBBRRRQA8dKcvSmLT16UALRRRTAQ9KbStSUXAKKdtoAxQA&#10;3GadtpaMUgE20baXGKKYCAYpaKKokKTNBOKbQAE5oopCaAEJzSUU09aCQzRRRQIKKKMZoGIRmkIx&#10;TsGigBlFO20AYoEA6UtFKtAC0UoGadjimhbDRyaXZmjGKeTQ2G5XkYpU9rFJPEzqMooyTntVK6mU&#10;jDHAzzW54W1C0MUtncSmMT4ji2qcsSSD246jrUKWpSRQCIScda5b4qSvD4F1B1JG3y+c/wDTVK7D&#10;UbObS70q6bY2dhESQSyjucexFcl47mEGjyPIdqHknrj5lrGq7nVSVmfKmtquhaLqmtONl2k++Mnk&#10;FXdRk45/iPevni+d5CJJWLP93cxycV7P8ddUF1qU8aFSvlKAcEHiVq8fu1/tEB15xxxx/P615/U9&#10;lfCVPtnkWyrhSx+U5Hrmo4bJblzK44BBbGMAf5FOubHfOG54YHqKluAFt0U/whq1MkiKe/Nr8sSp&#10;5fIJI7CmW0hZ/MboeR+NUApkdmcYCHK470CfcxHFDYrFy4vnSQgH5fxqtLcySn5OarzzZyO9TaV1&#10;bPv/AErKTN4LU2dC08NdRl1/l6ivR9GslRF2rxkenqa5zRrIuYyAfzHrXdaLbmOEA56+vua4pyPV&#10;pRNC0hwg4rTt/l/Kq8ShRVqJM9K57nVYtxy/LVmJjk1VjjPFXIVxmoZSNCA8iraZP0qnCcYq5E3S&#10;oZoixGOKsJUEZFTg1IyVTTgM1Er81KpoJYpOKQnNIWpE5ouA9alTmmohP0qZU6UXKG4xTkXNP2U8&#10;Jg1I7iouKtxmoE4609XxSBl6BiMVraeT5gPt/SsOB+R9a3dNG51+n9K3icctD0bwlO0QhIOMZ/8A&#10;Qa9h8N34nghSQgjGOQT/AA1414bXbDEf8/dru9MvBEIkyM4zyD6VXNyvU4qkOY5qytQviEtFPMT9&#10;lxjdgffr6QsjJJGnnDB+uec189W2mtaa0SAcm3xyR/er6A0mZ7iFC4A4J4+tdWUStKULnHmy5uWS&#10;NB0BUiohGF7VN6jtTJVyhr67c+WWhBKcg7eorldV1PytQ8pioGD2Oeprpguwse+eK4zx9rV9pFtK&#10;8cMTW4RWZ3BJBL47H6V5WO92Fz1cI+aaR4JrmuKuoI6Rw3L+UB++QnAyal0TXNHvLiKHWLHT7S2Y&#10;gPLDaZdcnHHDdsnp2rH0e5Ok3TTHA3IU+bkdQe30qXx7o8Gn6/cLavJJa74wjyEZOUBPYd89q+Rj&#10;f4mj6Br3uVOxoeNfDdoksN74bL3mlyBmeSXCBAoUEhSFPXf27Vy6IwOSMDtUmi6k+i36gBfKuJEE&#10;rOCSqg9Rj2J9am1izS21ATqWKXcrOpPcE5H0696mTUntYv4NL3EQkLxUbsc1NnapHpVaR+TWDYyV&#10;WxUhbNVFapVcU4sklzQSKZupRyK0uSFFBOKYzVLGmJIc1WbrUrnNQsag0HZ4ppGaTknNPAzUlFdz&#10;tzUJfOeatTR5FVTCQScVEhx3GNzVWRN3arpTHWq79a4ajsepSMyeLrxVbZt9q0ZRnNUJztJrjker&#10;AqXjZTFY7x7pvzrTnfdmoI4t0lck0dsJWL+nW2d3y/54rrdOiSNWzx/kVi6em3d/n0rWU5GK8jES&#10;6HdT8zqNPmDMgQ/5zXT6daSzpnbkfUetcd4f+W6hz6j/ANCFeweF4POtF69f6mvSyTEzp4j2a6ng&#10;5vRhKHMzj7pTbyBTxyRQMbR7it7xRpLLKHw2Az9x6iueBKnb6cV+t0qnPE/PKkLDXqS0k2k80xhk&#10;0INprXzMb9DfinEqbCc1S1GyDZOM8H09Kj0+X98v+e9bLDzYiPUEVFRe0RpTl7NnmniG1BjI29z6&#10;eorLtRsTZXa65ph2k4bqe49RXLvbGO4IweCe9fOSbhU5WfUQanSugiixzirCjAqVIz5a/QUeWQeK&#10;7lJPY4ZRfUQNThIQetIFo2E1tqlocbSuWYpiCOauRXBHes5IzU6Ia1hKRzygjViuuB8386tx3Ge9&#10;YyA1ZjfFdkZs5nBGl5m7vT45NpHNUllqTzBXRzaE2sakc5I61ftZP5Vgwy8/lWrZycj6VKGjufC1&#10;4YSnzY+Y+v8AdrttXtk1W3WNxvVXDfjg+v1rzDS5thQ8f5Fen6XKJIWOf4v6CtILmvFnNWdrSR8i&#10;6pO2nXrQ52uCAR9RntWtoU3nKrE5yR/M1W+KeltZ+PL+IhgA0I5IJ5iQ1N4bh8uBBzwR/M14mGV3&#10;bsPEx5H6nYWoygqwygCorEZjqeTgV9FBe6jzHuMHWnYxSL0qSrsMZTuopp4NFFhBTSKfjikYUgGq&#10;M026OUA96enFV7lsYovoPqeceL4sE8fxr/6DXzt4g04W93IwXABHp/dr6Y8UQmZjj++P/Qa8B8Xg&#10;b5l75H/oNcE9z08PqzAs4hJZSNjOFP8AWvMvHn+rYdPnb/0IV6ppq4sJQe6n+teY+PoSqOf9tv8A&#10;0IUkro7JaM4i1cjjPetNRuHNZtunzfia27WHd+dZs0S0KbKSad9g8wEle3tWiLUluh6etaEVofKP&#10;B6HvTiQznYbIRycDuPSuu0GwLup29h3HoayJLcpcoMH5mA6/Su88LWuCOv3V7+xolqQ3ymjYaYPL&#10;TKcY9vSt+w0xQFIT+XpVm0syY169PUelbdnbYiHX8/ahQRyTkws7MAH5f5V6l4Qg8tLbjHJ/9Drh&#10;LSPaDXpHhlcRQH6/+hV0U42ZyTldHdWIzGP896ukcVTsD+7q7XSjIZjNLingUEYFUSNAxS0neloK&#10;Gt1qJ6mYVC4zSArS9DVaTkGrcoxVOTqayqMcdysVya07IfMP896obea0rPqP8965KPxM66j9wvjp&#10;TaX0pD1rvTPPQUhGaWiqGMopW60lABRRRQA4GlBxTKcOlVYBwNLTaKLDFIppOKXPFNPJoAevNPCU&#10;2IZNT4ApiItuaXb7U4nFAOaQABSgZopQeKQCNwKjZucVI54qBvvUAPC5owBQhxQxzQA0vxTTIPWm&#10;sOtV5WAqkBI84B68VWur4QjO7HHoazNQvVgUtkdT1B9a4TxV4yisxKN8fAHVGP8AFim0FzvTr6LJ&#10;tMgz9GrY0/Ull3Zf9D7V8q3/AMUI49XZd8HBb/lk/qa9P8H+NotQ83DxnGekbD+76/WsJy5Vc2gm&#10;z2XULnZbOwPGD/KvKPHWutBI4EmPkb1/uiu0uNUWeyZQVOQex968c+JLn7U3T7jf+grXx2YV+d2P&#10;UpQcTz/xHqpuy4L7vmb19RXm+vqCzH/ab+Yrpb6QpI5P94/zrmNYYSBj7n+dcdFXJm9TAaTa5q5B&#10;eFQfm/nWdccSNSwqTnFexGKsZo6azvTkfN/P1rptDuDM4Gc/Mv8AOuMsE5H0/rXVeG12zA/7a/zN&#10;eRiqaN6ctT1Pw9HtkiPuleyeHJCyIP8AYX+RryPw98xj/wCAV6v4cJQKf9lf5Gpw9VqLijaSN2aY&#10;xHOcVg6p4gMRX95j8G96uavdBY35GQB296821icSuvToP61x1q0rlQVj17Qb/wC0iI7s5+v96uzs&#10;JSIgP89a8g8K6msPkDK8eoP96vSdJ1ETouCOo6A+pruweKg5cr3FUWh00TZqyDxVK1+Zc+tXQuBX&#10;2VLWKZwS0IpKjxzUrqc800DFVJEDNuDU8JyV+tRHrirVjCZJFH+etS9TRHTaDEPspYj/ADk1neJb&#10;zYEUHjLA9fUVuabF5GnNnP3T1/GuB8R3waWZQRkO3Y+tDVuVdy0ZGp3W8vzx/wDXrhNeuDGqYOOR&#10;/WuouZd24/56151461ZbIQ5KjOOoJ/vUVXpY2pwvK55z4zv908SK3G0Hv6tVLQoPItyzjHyMATzz&#10;ms66b+0rgBecLnjjv7/Wugu18m3Efoe/415d9T12rIwNXiku7tVUFlzg8464qve2yWMKcbcjB/DH&#10;pXSW0Qit3uGyBgt7cZrhPF+uI6MAyn5m/hP94VpFmTiYHiTWGtvMELgEAeo/irgmuPt8yqG3SEYA&#10;/XvVzVL8vcyY2nJPY+provAvgGa81WCcxy4VnXIkT+4f8a6Iu5m1Y1/BXw7fUzKbu2LAZx8yH+76&#10;59TXqekfDTRtNkSQ2wVl7lIz3z2Wt2LUk0iLGQNxz8wJ/l9Kas51V9owd393j271d2NJDZxZ6Wuy&#10;AKowT9zHv2HvWDqWvy7SI3HU9Mjv9a6GTwi84J2ydOzrUEXgNjJkrL/38SgtTgjzvUNR1e4lcREl&#10;D0xIR3/3qgt9I1W9OZo2OT/z1H19a9ft9CXTFG7eNvqwPt2qd9Witk27xx6qaEovcHUm/hR5VH4U&#10;P8cRz9Vrf0ezTTtjbdhQZ7eue1aGqa9GrKQy9P7p965q818TK4BQ5GPun0qXo/dMnCUviPVdC1jz&#10;bKNS+R06H1NZGvXK/aAc/wAT9veuZ8K358qMfLjcOx/vGty+09rtt+DgEngjvXdGq3FJnlul779S&#10;5p1yCVwew/lXY6XPi2Uk/wCcCuAtIjbSDPGOOa6zTrkfZF6du3sKcJ+8TUp2Vy7qUwmC9D/k15p4&#10;wsVktJvl/l/dNd48vFc34pjxYSsff/0E1VazMqTdzwbVdOA1FBt4LD09q6LQkawvLTZwrSR5+gI9&#10;KZqSb79f94f0rbjsysdu4B+UA9R7V5nNys9Pluj2bwje70Ubs/Ivr6Gu7sH3Ipz/AJxXlngWQsAO&#10;PuJ/6Ca9N084hT6f0r0aNRtHkV4WZqq2TU4qqGzUnnYrtUzjcScnFJvxUJmGKQvmplUsUoCzXfkj&#10;OcfnVVtZbft38fjUV8N6VhTxlZi2OK8+riJxeh1UqMZLU6yOfzx1zimXCFUJxWDb6stvnJXn1BrY&#10;S/W5iwCOQegNaOrGURKk4y0M26vmgYjdjn3qSyvDOfvZ5HrWX4hby959x/6DWfo2oATYyPvL2PrX&#10;A6tpWOz2d1qdwvGKf0qvbS+aFPtU7HivRjLQ4XGzFpGpAcCgnNO47EZG7ipEULGRTU+9Uh600xGL&#10;qq+WMjjk/wAxVrw02LqI+5/9Bpurxb4h/nuKTRf3MqfU9fpXBiPckmjto+9Gx7jpU/mo3OeT/Squ&#10;t2odU+XPI9Peqnhu6DLJyOp7fStfUm2xq3vj+da1FzQKg7O55Jr1k0e87cYI7j0rj9RneIlc44P8&#10;q9P1cC4il9MZ4+leea/awic5dgcH+Q9qUNIk1I80rmHFZPfHld3fqP61p2PhAXKgmDOT6r6Vc0aS&#10;2tx80hHA7H0PtWrN4ytdJj+WZMqAfnjY+3am7ijFdTjNX8AjaSLbHyjoU9a4rUfh1LMFKLP+EqD1&#10;rrNS+LEFvcrKZYBtXvDJ6muY8V/GqPVhGIpLZ9uDxDKPX1PvXLJSOuKieW6gotbt7eUn5cfe5PIz&#10;/Ws+6to3bKDj6Vsa1eQ6jE7h8u3OACB0x3rBheSFwAo25GSapXsOSS2M7UkS2jypwf8A64rK+0Kx&#10;5PH0rvEtYtSjCIzM+BkDj+f0rE1bwq4dyFf/AL7X1rRHO1c55zER8vX6U3y0YcikvNNexc5UjHPJ&#10;B74qFd+M4FaqSM3Bi3NtH5Tcc4Pb2rKt7VTdHj+JauXVwVRhxVaykY3GcDllqnNInkZ0dlp0Zw2D&#10;0Hp6UuqRCKAbSRj3+lX9NJZBn0H8qNQtDMnGfzrKVZFqhJ9DnodXvLTiKQgDp8x/xrYsfHWqQE5m&#10;x/wJ/wD4qq/2Ix9jx7ioZ7cy4wD+dEayB4Z9TudJ+ItxI6LNcjB6/fPf612Gm+LrO4jBknBbP9xv&#10;X6V4PNprjJ2n8xUIWSA8KPxrojUuYSoH0iusRy/6pwfT5SPpVyHUJSADjGPevm+21a5gI/dx446g&#10;/wCNdj4e8TyLIm8RBdoydp9D71Lq2MPZWZ7JuMvPXNJ9mUnkVz2leJYZIYwrqWx02N1xXS2c8M4P&#10;znI9AatVLilCwwWUY7fypsoWJTjjitI2u5c8/nWffW21W69D39q+azipamdNBWZyXiS+MZYbsfKf&#10;X0Fea6vqh3P8/wDEfX1rt/Fy7Gf/AHG/9BFeSaxLiR+n3m/nXyeEXM7nVUdiO/v2dm+b+frWFPOW&#10;I5pbmTLmqZOa+opw0OZyNa0uyv8AF2963rS6Z2X5v5+tcYsuytzSbwNNGuR+R9aVWnZXJ3PSPChL&#10;yrn++n8zXremWwMIOP4V/lXlPgxCzKf9tP8A0I17JpRxAo/2V/lXmwqcs1Y2S0MzUIApbj/OaxLg&#10;bcV02qD75/z1rl7p8YFfo2Ak3SR41fcrKRmpg3FUw3NThzjtXr2ZyHue2kpWptfP2PbFpAc0hOaB&#10;1piY6iiigkUHNLTM0ZoAdupQc02igB4608HFR04GgCSkJxTM0tAAeTRRRVIkcDmlplKDiiw7jgcU&#10;6mZpQaAHU08mgmkzQGwtIeBQTTaYgoopM0ABNNpaSgBpNFBFFJkhRRRQgYU4dKbQDimGw6g9KM0h&#10;NAxKKKKZIqiloHSlxmkAq07HFJRQSwppbFOPFRPSauPYzbxwAf8APapNOuMxhMfL0Pr1rN1GQjd9&#10;f6U7Spcjk9x/Oue9nY0SOjkl8yMJj5FGB61xfxAl/wCJS6EcZx/48tdhuBh/AV578VrkWnhu4lJ2&#10;kEY/7+JUVGdlLU+NvivILnxXdL0VSy+/Ej157NOUUOw5zjiuq8c3pl1jUZASSZnxwP8Anoa4m+Jk&#10;IQAnvXLY9NPQV5yGxgVIIjLEZD91QScdcUsFmzuJZVxEvzNuyMgdQKh1W5EvyQZFuAQi4zjI55+t&#10;MkoXk/n4UDCpkD1xVCSTYPenO7oCAD6cCq6xPK3Kn8RUtlpXFXMj545rf0i33M2D69fwrNtbZiQo&#10;XP8A+qu08PaNIC5MZHXqD7VzSkdcIHX6HagRx8+v866qyj2pisfTIDEEBGMf41v2q4UVyS1PRhoT&#10;KnSrtsmDTYY9wFWVjK9BUWNnIsxICBVpYc9DVa33cZB/KtWADBpMSZFHCRjkVYT5cZq4gTHUfnUU&#10;yrzyPzqGaoEkAxUgfNUWcIev5UqXOTjNQWi+G5qZHxVRJQVBzTxMvrUNiLHJqeFMEVHEwarcagUX&#10;GkSoowKkAANMDACkMoHegdicUE4qDzx61G90B1b+VArFguM0nmhuMVT+0qx+8KkiaPcPmH51SJcr&#10;GlagtjHrXVaDFmUZ9B/I1zenNGcDcvUd/eu88L2P2iZQqhuB0z6GumEebQ4asranYaDDtjiOeMf+&#10;y1eXVEt9bggZSSVJyB7N7+1aWiaW32dAyYUcZOQOgrzXWb0y+OHEZLiB5ITtAOCC/FY4lcqM6Uud&#10;no0DtPqJbgYix+te3eHMiJAcfdP/AKFXj3hS2ku5ZHKMcKV5BHpXt9jB5CIMY7frXVklNynOr0PP&#10;zWaUY0y6Oppx5FIeFpU5FfYny1tCCVNoJHX3rF8S6zNo2lT3KrGyxheCCTywHqPWugcgKayL+TdL&#10;gcHGMn61y178jSOiildXR8z+LdLi8OeXewM7o+ISJCCcnJ7AelZNxLv8MRR9lLEfX5q9B8R+BtQk&#10;iRLdEeTcCSm5hjn2rk9W8MajZ6RFbLbSTFH/AOWMbMOQx9PeviHF020fVwfOkzhlQOrBvTtWlJc/&#10;aLa3jIwIECrjvwOv5UsmiXsO7zbOeLAz+8jZf6VTSJlkIPGDyKxe1zZq+pIScHpVdxzV4JkdKglQ&#10;ZNY2EVx1p6mlCU/b7VaRDYqcipB0qNaeDiqJEbjNRsc09jTD1pMpETc0zHNTbfal2VBoRAZpwFP2&#10;e1PCe1NIHKwwJkYpHi96nVcVHMQAamUdLlQldmfMAMVnzHDGrk8g45qnI2TXk1We1RiV371n3nU/&#10;SrczjnmqU/zk1ha53RdjPIyxqzaRZkU5/wA4oWE5zirUEZBHFctXRHVB3ZpRjbVu2Ulj9KpxAsTW&#10;vaoFBzgfjXgzi3I9Ru0TV0dwl9AP9sD9RXungODfZRkn+If+hNXz7YS/8Tm2A5zKg4+or6R+H0RG&#10;jwsRjJ/9navWyOnzZivJNnzmcvlw68y34p0oS2TEMc5zyfce1eV3tk0F5LkggOeh9zXu91bfaIdp&#10;Gc1594t0NonlZI+oB4yf4q/VIJ0Z8z6nwUZe0SgcAF+cU+VOlOaFo2G4YqQAMK9HoczVnYr2rFZl&#10;P+etdDYvvUfX+tc6RsetXTZwqcnv/Ws46EyZparYia3GDj8fcVyF3pJFyfm9e/ufau1iuxJhSf5V&#10;p2OgpqJVtqHd6sR2z2rhxmEdV88D0sHivZrkZ5pJbiFMEk4FQG1L9D+dd/4s8IvaxM0cQPyKflLH&#10;+KuVhgeIEMpB69K8qPPSnyzPYclVjdGR5GzqaNgrVmtmZfumqUsWw8jFelTrJnn1KTRCAB61IuBj&#10;rUDHFN3ketdDmjjcS4CKUPiqiuT61KpOacZXM2rFhW5qRTwKjjBJqdVPFda2MGySI4NaVo+GFZ6r&#10;jBqzA4DVaQrnR2MvK/57V6f4WufM8xcep/lXlGnSA7ef84ru/C97tnkG7+E+nqK1S1Vjnk73PO/2&#10;hNJFpcnUwxO+7hUrnsIj2x/s+tee6BqSzKuFIywHI9z717p8ftKOo/D66kRN7xFpj142wyc8V82+&#10;AwpRBIQHV14Y4P3jXkpqlipQ76/eXiF7ShCp20PWdLfMH+fU1ZkrNtJAiqARjPb61oFgyjmvdg/d&#10;PMYLzUlNUcU6tBCHpTacelNNIQoOBQSDUZNNyakCRjVO4UnFWgc0hQMal7DRyuo2hkXr3H8q+d/G&#10;Vg8V5OxK4BXof9ivqa8t8L0714f8TdPSGzuZAFzn1P8AzzNcdQ9LDfEeW2a/uG+n+NcF8QLbdEmD&#10;/E+fzWvQ9MUNbSfT/GuT8YW3mQMAP4j/AOhCiGx3VPiPKUhCSEZ7mt/S4Mkc9z/Ks66gMd2Rjuf6&#10;10Okw9OP4j/KsJmkdiVbPL9e1XhbBYyc9jViKDLdO1WZodsTcdjWkFoc8tJHPPAGuBz0IruvC8OS&#10;vP8ACv8AI1xzD/SfxFd74Vjzt/3V/kabRM2djYwfuk57f0rVhhwo5qrZriJPp/StGIYQVaRxykS2&#10;64zXoPhTP2S2z1yen+9XARjivQ/DX/Hvb/U/+hVpDc55HaWf3BV9OlULPhRV0HiuhGZKtI3WkDUj&#10;GmIY3Wl60wnFKDQIcelRsMU8mmN0oH0K0vSqcnDGrkxwpqjIfmrnqFRFAyav23BFZ6GtG1HIrGkt&#10;WdM/hLnpSHrQegpM811o4kLRRSE1YCN1pKKKoQUUjGkB5osMdRniiimAoOKN1GKMUDEAzTgMU4Di&#10;mSMF709wehIDS7j7VnTX8cP3nA/EVX/tuDdgSr9Mj/Gk9BXubHPtShSfSqEOqRNn5x+Yq5FfxN1c&#10;fmKm1yrkpBHpSc+1NN0hHDA/iKPtAPQ0th7jjmoyDThKD1NDSr60r3B6DOfakYkDtTHulQZJrJvv&#10;EVpbgbrhFz6sv+NGxO5eubzy1Y4rntV8QLbbsoTwTwPb61xviv4gQW8M3lXQJHTbsP8ACfevHfFH&#10;xJmmldVlmYbSOIkPYUvaWdilTueneJ/HcccbjyW+8f4R6j/arw34geNfPln2xYyB1X/bPvXMa14i&#10;u7wNnzSNxPMYHcVzEyyXsrb+ST0Ix71tzXQ1GwtxqRmleXbgknjHv9a7XwH4lnjeb93HjB7H/Z96&#10;4+LScR5Kj8zXS+F4hbySdBkHv9Kxq0nOGhvCSiz678LXn2rTIiRglW6f7xrj/iTDm5Jz/C3/AKCt&#10;bXge5WSygUMCdrcDH9+ovHtjJLDK4QnETnIB/uivicVhZQlc9ZVFJaHzz4hl2FsddzdfqK5a4l3B&#10;s+tafi25kt7mYMGUCRx93/arlmvvMJGTj6CijDlRxy3EuV3SGrEVvhCc96ZCBJgnH41oMUWPqOvr&#10;XenoSR20pEij3/rXXaBNt2HH8Q/ma4m3kzcIM9x/Ou00SFXhRuOvc+5rzsS9Cqbsz2LwfKsrQjnJ&#10;MVe06TY4tkYH+Be/tXz/AOEJ0huoAWA+eLv719E6PfQf2fF+8X/Vp3HpXkYWajUbkd17nLeL3NvH&#10;N0OAP/Qq8Q1PxAY5Fyg6en1969p8eXcRguCHHRe4/v18weI7rEyYb+EenqaupFVJPlFzcp7X4L1N&#10;rqeABQM+3+2PevbvCsRaBScfeH8zXzt8L7lftdpuYD6kf89BX0t4Vlje2TDA8jofc1rhKEFUXc0l&#10;rG51lgmEA/z1q/t4xVe0XK5HNWCcda+7o+5FHmTZHItQNxVo8iq0g5rV6mQxeXA963dEiHnoT/nm&#10;sWFczJx3FdJp0e1QR6H+dZ35Wax7GtqV4trp0wwTmN8flXkerymaVmGBlmP610fjG/mFykCByACD&#10;hQeoWsCWIi3Vm4OB1qo/vptdjWa9krnOX119nVsjOPT614h8VNX857fYuOF+8P8Af969K8baolsb&#10;gCQAjHp/frwrVp31O+VBl1EYbOOM5PcfWuWu+R2PQwy548xc8K2x8uSRz3K/L+FbUZ82R3b7oXPH&#10;XiiwtfKjKEADOf5Vna9erp9lMitg7Svy4PVSe9cNjvlqc3468RfZZPIiTK7WBLjnlR7+9eV313Jf&#10;ysgCgljjOfrWz4jklub0suW3ccD2Fb/w78GXGq6huktjtABy4deqt6CtYq5m/dVzO8EeBJdUvIJH&#10;mRVYt91iD9zP92voay8Lpp8R8uRmbdn5m49PStfw34ai0fTrfKKrBQeGY/wgd61JHhhbduUY/wBq&#10;uuMLI5HUu7GOfDom++5H+6f/AK1XoorXT0B/fMV+n1rP1fxYsAXbI3OOgU+tcRfa41zI2HPOOoHp&#10;UOooHRGjz7nf3etJyERuh6j/AOvWDfa5JAC2xSM+nv8AWuat7piR83f0FSag7ywAKCT7D6Vn7bmN&#10;VQUSW88Uklt0Y/Bff61g32uiZ2whGfUe/wBaqT6bPc3BUxtgk9Qa1dN8Hoyq7iJSeTudh2pON+oN&#10;qGxhpZzX7cGMADvn/Pet6y8NlVXfIP8AgJ9/pWuTBpK/KVG4/wALZ/n9Ky7zxaSThpOv91fSp9py&#10;aE8sp6o6bStPhtLKMbnLDJ6jHU1duLtI7Y8N2rjYdYa4t1ky3Oeqis3Vdekit2wXJ9lB7itlVujJ&#10;4e3vM6ZrvzrhgBj5j1rpNLVmtl6f5AryDQfEE0mpOH8wLk9UA7GvYPDeo28tjFumQPxwWAP3RXXQ&#10;jzyPOxMlFWLMsRHcVieL/k0mUn3/APQTXZxxRzrncvB7tXAeLbtbmOW3jO5sjgYPVT/jXXWhyaXP&#10;MozbPOo7X7VeowOBvXrXXXFl5dlFz/yz9fYVN4a0AmEySRgYIOSWHc1q6lAskaxx4YgFcKc1586P&#10;U9FVtLGn4FgJIwf4F/8AQTXplspECD2H8q5TwNprQwZZCD5cfXPoa7ONcLiu6jT0uebXqXZMgJXN&#10;NYkVYQDFROBzWknY507kO+nq+RTHHNIvHWuRy1OpLQlYBhVG6hyrYP8AnNXtwK1FMMqamUeZFRlZ&#10;nIahEwK4I/zmo4NReDHyqce1bN5HnHFYNzActxivHlGUJHsU3GSINV1MzI5K478D2+tZunaqkd0B&#10;tbJZcce/1qr4gZoLaYjsD0/3TXmUviOS315ItzjEkf8AAvtUaylc3dNWPp/RLsSx9CPlX+VabTe1&#10;cP4NvzNaRMSctFGeQP7prqPOyOterCeljyZw1NANkUoOTVaJ85qcEEV0qVzmlEf0OaXOSKTNA61r&#10;Ey2Eni8xMZqgv7m4x1wTW1Cgbgise/XZdnHA5/maxxMOaNzqoTtI7/wpcFvM49f6V1eoI01uoGB8&#10;3f6GuF8HTBjLz6/+y16QSEg3f7WOPpVQ96jcblyzseX6jDLbpJyhGMd/SuVvYvPlOTg//WrpPGN4&#10;0srjDffXt/s1z0b+WgY8HrU043gFSfLKxyWuaNOqtIjR8En5ie5HtXEavHclnVvK444z6163dXiM&#10;ME/yrldelQbyD2Hf3rVI53PU8Zu9OkeQfMvT1NYGv2TRhOR27/WvQL28j8wDdjjviue17ZLswQen&#10;f60mkaRbPPBE0bZBH41o2t88URBCkD0FaEsKAHOPzrMu9gyAR09azcbmvMSxa2qyERod3fcOP51u&#10;ad4wijRYpYn9yij09zXCXM5t8sD37c1lzzPcMSckHtip9lctVLHtMGo6ZfIC63YLf3Qv1qO/0uzk&#10;jBjafrj5iv8AhXjMMLKwKqVPqRXU6bq04VkO885+4PaodJo0VVG0nhtLyQBZGG4jqfw9K0o/Ankx&#10;BzNnqfven/Aat+H7ZLho/NjLEg+o/irrrfSlWPMQVPqxrz6smtDoi1ucFJoDRL8rg/U//WrPutMl&#10;X+JPzP8AhXp0kBHD4b6VXk0+OUchfxY1hClKoztjiIQ3PLGs2BwSPwpPsmehrv73QRIW2op+hPrW&#10;U+gSR/8ALI/+PV6EMLJGFXFQexyT2BYdRj61Vl0rJ+9+v/1q7Y6YwGNmD+NRnTGPVf513Qw7R5kq&#10;6Zw39nMh+Vh+JrSsrEyYViMkDoa6dNLVT90D8TV+y0ZPNWTC8f7R7isalFrUwdVGPYaGU2sHHryf&#10;b6V02mWThmAK/n9K2LCKPYicccdfat2009Hzjb+Zp04NowlWVyOzilgQZKHgjv61BqEjBWzjof5V&#10;0cdkIo+g6Huawte2xI3IHyt39q+RzidoWOyjqebeLpvnYEfwt/IV5LrL/O/+8f516R4xu185gG/h&#10;Pp/dFeW6vKCz8/xH+deVl8bpMdXcx7h/nNQiQGmXLjLc/wCc1QaY54NfVw0RylyeXjp3q5oUhN3D&#10;06j/ANCFZCsX9a39FiCyxk8YP9adezpjieyeB3AgjznO5f8A0I16vpknyL/uj+VeKeEbtUCDd/Gv&#10;p/eNeu6JNvjXnPyr/KvmY+7UR1J6F3U2wjfQfzrkLt8sPpXUamdyn6D+dc1LHuYZ9K/Tsut7JM8i&#10;vDW5TIIp4bipXQCo8CvcTRwtHvB60wmnU0ivnD2hKcKYTigNQJklIelAOaWgkZRS7aNtACg0tNxi&#10;lyKYC5NGTRS7aADdTgaaBS0APBzRTQcUvUUEhuo3UbaTGKoBQaXNMooAfnNFNzQDigY6imlqSgQu&#10;6koopgFFFFIBGpKdTT1oJYUUU1qAQuaWmUZoC4+ikBzS0CCiiiqAdTlptOHSlYBT0puacelMxigl&#10;ik5pHXj1ooY4FCEzntSjGW+v9Kj04YbA6Ail1mdY4pDnpz+lP06GSbTLG6jGY3LF2zjgNj6nvXny&#10;l750xXum8g3QH1wK8s+O9x5PhoICBuzn8Hjr1SFHFsXx8rAEHNeI/tE3EiaCgUEtufGGx/y0jpVU&#10;3sduGXc+RPFCB9VuieQXY/8AjxrBtrEPKWcEjbjpitTxGZ5L6UhT3z83fcazo5jKvlox8zO7APas&#10;F5ne7EuoY/1EY/dEgbRzwRzVU6IXjBAYJzgbSa6LRvDdxKySSjevXLYPf61qanapYW2CFGFY8Lih&#10;sEjze501Yicg9+oIqvFbpI+1Rz7c1a1e+3SkLnG5h1qTQrVp7kcdRnn6GsZSOiEbs1dB8OfaJY2K&#10;uQSf4D/d+ten2Xh1IFOFYZPof8ag8K6UEs4mIXP+6P7orsYot4PGK5m7s74xsjEis9jDg/lV6CPG&#10;B71eNpk9B+VKtsVPQUuVl3sSW0WQP8KtnEY5qKFSo6U2dXYcZ/OpdluUrsnF3Gnp/wB9U8aoF7r/&#10;AN9CskwS7icH86U2shHT9az5kXZmqde2A8r/AN9D/Cq8viQDPKf99j/CsqWAhTk1l3VrI+4R8n06&#10;dql2KTZ0X/CRIxx8n/fY/wAKng1hHbgr/wB9iuIa2uIT8ykf8CFS29zJC/zZx/vVm7GyuegxX28A&#10;gjH1qVbs56j865Wx1EFFGT+Z9K14Zt2eSKxZaOjt7o46jp61pxTlsc1z9oc/lWxAOlKxSZcaXAqn&#10;LebT2/OpJmwv4Gsq6kCqWzVA2XWvsDqPzrPutY2Yyy/99Csa+1XySwyf++j61hXWoNLjBb/vqnoZ&#10;NnTnxDt/iX/vof4VNF4jJIGV/wC+h/hXDr5rnv8AnWnZWczMpwfz962jyoxabZ6Do+tNIyncPvDu&#10;PX6V7P8ADbUUmu0DlfuL/F/stXz/AKRayxKCR3Hf3NegeENUnsLxSN/QdJMfwmtKckmYV4NrQ+ur&#10;XTUHh77SmckKRgE9dv8AjXglpbEeNdVeYEj+0LnGRjjLV7Z8O9ZbV/CcUT7iflX5mLdEQ1w2q6EI&#10;fEt2AFDSTySDCAdWasMwfupozwS1aZ6h4C0uOazmlCn/AFhXjJ7LXpijAH1rkvh5p72mjzrIAGM7&#10;Ht02rXXLzivpssoqlh1bqfN4+q51n5D85WkDbacBSMua9Wx5qI5JKzb+PCs4UsfQfWtB0NQNaszb&#10;i5x/d7VlOPMjWLSOF1OW8wrWzNbN0K7AxI555qpfeF55GaWHXozGekC26sV4653Z/wD116DLpcVx&#10;1jjUjvsBrnB4Emt75roao5j4/wBHEZC8Y/2u+PTvXi1MLKLvy3T87frqelTxCX2rfLc861XRpkuW&#10;gn36hv8AlUrGU25Az065z+lc14j8AQ6XBHcF2gaZXk2uhGMAHHLds16V4m068027luYVa4BG4KHC&#10;bNqjpz3rFTVX1uI21/YryPLWSWQS7N3BIGPp9a8urCMbpqx6VOo563PIbq0FlGp8zzQ/TjH+etZ7&#10;tkmtvxfbmw1ExDmJZZFQjgEA8cdqw4hvbPbNeRbU7egKuacRT9m0009K2RkxmMUZpGNML4qWxDyc&#10;05VyKhMg4pyy4qLlpMkZAtN74pHmBpsb7nApFbbkyjJqVYwRToYs9qkYBAfatIprVmN+ZleQBaoX&#10;c20kZ/zmp7y4Cg/WsW6ugWbr+fvXJXqpaI7qFN3uQzz5I5FQNLmopGyaAM15Gsme7G0UV55TzUUY&#10;Mhq21sZOwqSKzKDoPyrS1h3u9CNbYY6GpYocEcVPtwBSA7Wrzq7vsd1EtwW4GadLceSBgimxXAAN&#10;Vrg+ZgCuGUO56EXfRm14YT7XrNoTz+8Q8f7wr6i8EW4j0OAfX/0Jq+aPBkPl6lat6MP/AEMV9J+D&#10;7sHS4l9Cf/QjXq8PNRxsnLs/0PmM/cnSionWIoIFZusaQt6jZB5AHAPrWnByM+1SnGwg1+oyipI/&#10;P4ScJXPDte04Wj4AP3Aeh9aw7dySc16d4o0UzIzBV4RR0H96vNp7Y2zDtkdqyozesZHVWjzWlEik&#10;TqaWC4MTqo7kVIw3Jmq/lHzVb0INdSOdam9CDtVh3Ga6rw/emLywSOM9Tj+GuQs7gMAvoAK1bS4M&#10;bLjP5+1dO8bGWsXdHpLabFrVoAwzlQOMnpz2rzPXNHWzuUVVYZQHofU13vhfWlijjVyep7n+79KT&#10;XdGW7KSgLxhfuj3rysZQ5oKcdz0cLXalyt6HmraeGQnB/I1j6jYFWOM9PT2rsLqAxBgB+X0rFu4y&#10;zHIrxIz5Gey2pI5J7coTnP5U0R89K2ri1z2H5VTlg8vnAr0KdaD3OGdN9CssPGakEdNaYIcU37SK&#10;9GM6dtDglCZaRQDUyYqitwCepqZJq2Ul0MXFlzpTonw1QLIDipYxk1omiLWNaxnKlef84rtfD8vl&#10;u7Z7EfyrgrbIINdfpM4Ctzjk/wBK3icz3O18YWI1vwRq0ZywaznwFGedjDtXxwLh/D3i260/7ojk&#10;hAD/ACnlQeh+tfaenuLrRWg6iSN1OfckV8gfG/Rn0P4r3EmAsc8sGzaAM7Yos9D714mYxcJwqx66&#10;fr+h2Uvfozpvpqdxot2bmBWJB57H3NbiPxXHeDJi9p82eo6nPc11yV7OHlzU0eRNa3LSNnFSVDH2&#10;qQGutGTYrdKjJ5p7GmHrSYxMZo2+1KDigtxUgJjFReZsPNSoc1Xu1IANDApalq6RLyV+8Orj0rwP&#10;4keIftUVxECuMjowP8B9q9L8S3RRiMkfOO/+zXgHiWdpTIWJySOpz/DXFUPSw25Hop3WshPcf41h&#10;eI4g8bcfxH+YrY0VwLZh/nqaoa8mYifc/wAxShsdtTc8v1GAC9fjuf5mtnRxkj/eP8qpaov+mPx3&#10;P8zWjo67WH+8f5VlURcGbUUfzH6VclgDWrn/AGSaZFFyTV5k/wBEk/3GramtDCq7HHvxfEf7S16H&#10;4VQbQcfwL/I15/MuNSIPdlx+lei+Fh8ij/YX+RpWIk/cudjZHKKP89K0VOFFUrOPCKf89KvouRWi&#10;R58pajo2r0Pwucx24+v/AKFXnoXFegeFDuS3I6ZP/oVXHch6nbwDaoq2DxVWPoKsDpW5LJVNDGmg&#10;0jGmQNJ5pymm45p4GKYCE4pppT1prCiwyvP0qhKfmNX5+lZ0v3zXNULjuPQ5rUte3+e9ZEZrVtD9&#10;3/PesqO7Omp8JcbpUeeakfpUddiWhxIcKRutKOlI3WmgEoopD0qgEPWkoozzigY8UUi0tAmPpQKa&#10;tSAZpoQxmxVa4fCk57Gp5Rg1TvGxG3+6f5ULcZwHjTxQdKgdgyDDEcsB/EB3HvXmn/C3PLvHQyQ8&#10;Ow/16f8AxNafxhmKabcMCRiRuh/6aLXzXe3L/wBozEO332/i9zXJVm0zuowjJH0/ZfFpGB+eD/wI&#10;T/Ctyz+JQmz+8h/7/L/hXyNFrE0BPzSf9/DWta+M3t8/vJRn0kb/AArHnkb+yTPsOx8apMVzJFz/&#10;ANNV9fpWxB4ljcD95H/38FfHdt8TJIiuJJuPSdh3+lbmn/Fhwo3ST9R/y3f1+lNTfUxlSaPrOPWk&#10;k6On/fYpk2riPLb0x/vCvmmD4vCMZMs//f5//iaZe/GMPEwWWcnj/lu/r/u1XOY+zZ7lr3xAhsIm&#10;+eH7oPMyjvj0ryDxD8Rbi9dBDInABO1lb19q8n8Q+OrzUiVjM5ygH/HwfXPpXQeCdIn1JpTL2BHz&#10;EN/d9/empthyWNiK3v8AWjhzIQ/pDn27U6b4dvKpkkSXOCeYWH9a9j0HwtBbRI2IyQD/AMsh60/X&#10;1itYGUBfuN0XHardrkXfQ+cdd8MQ2MTZRuCRyCO4964e5iSC+O0YUZ7/AFr07x7e8SAA/wCsbv8A&#10;7QryXULrFzJnPU9/euiNgV1uaSSgpx/OrmmzmKRsccf4Vg290Ng5NaNjIZZDtJ6etXKVkNK70Ppv&#10;4Y3xmltoyRjB7j/noK9N17SYrrS5mbr5Unr6fWvHPhuJbaS2kwcAHo3/AE0FegeIPFJtbCVCXH7t&#10;/wCM+n0r5XH1oJanfSjJHzT8VdMSzlnZQf8AXSev98V5vCmd1eh/ETVBqkkygn/WueST/EP8K4E4&#10;hDVwUNYXZMtxPO8r8KjbVSeMj16iqd1OMtj/ADzVAOd/4V3QjchnQWkv75GyOo/nXVabq/2eJRuX&#10;g/3h61xNtJgg5q2LzHc/nWFaldBex6tofioRXER3JwyH749fpXsWjfEEtbRp5keAij/WL6fSvlWx&#10;1HbInzEcjua7fSNd2hRvf7o/iPpXg1cLu1uddOWh694p8VNdQSjehyB0YH+L6V4tqiNdSL1OB2Gf&#10;WtHUNdLIw3P0H8R9azbC4E7tk5wO/PpRh6DgrsibfQ9F8CtJbTWzAkY9R/tivorwDfvLbJuP8S+n&#10;95q+ePDFxEjwgn9P9qvcPAF9GLdMNn519f7xrSjLlrK51R+A9t0yQNbg55/+uasSNkisXSrwNbrg&#10;n/JNaAnB719rSqKUUefNO5YLcVC3NOVsimkZNdi2Mth9uv7xT7102lru2Dsf8a562TMi/Wul0hMM&#10;n+e9ZNXNY7XK+q+GkvZpJyrHjIwp9Pr7V5/4wmXSLRzgDBI5OOjAd69pLAWzA91NeJfGGMR2gOcB&#10;nfOB/tpXJiJ/Vo83c68NH6xLkZ8+ePteaW9nUEfMM8MD/GfauV07ThGrNICXzjJBHHFXdetZbvV5&#10;zyUDMoJOeNxq3pttK4ZpV2jpyQfSvNVf2utz3fYqiuVIllkEEQbjJbHWuD8QakbnzFIByR0P+zXX&#10;6izS7UTJ/i649ah03wRJezK0qIAeu5Fbvj1rRXlsZX5dzjvD/gw+IJo5Ssm1XXO2NmHXHUH2r2jw&#10;x4WttBjDBCG2KPm3DoCO596s+HtDg0C12AR5PPyxhehJ7fWpNV1VEiOCRg9ifUV2RXKtTmlebsi3&#10;eauIUKBlAAAHzD1rlr/xDION69B3Hr9KzdQ1ctK4Bb/vo+tYNzd7+56etZyrW2OinQXUs6hqZmK5&#10;IP4j3qlEN7g1TdsnrSpeCI85GK5HUu9TuUbLQ3bW3yAff0rSSJVUb+nvxXPW2sKoHJx9TU8+sgx9&#10;T+ZqXUiiXCTNeSa1hydqbh3MlZt5r5hLCNlAHT5ge/0rn7/UWfdtLE/73vXN39xdtI2xXPp+8x3q&#10;faTfwjVNdTqLzXnmxuZT+I/wrM+0CZgOOT61X0+wuJQ3mKfxIPp71rrpqwkE7cj/AGa1jFy3Jc+X&#10;RI09LiBso1+v8zS3miCWNmIbHX7p9frUljPHFAgzyPb3qzcahm3ZVz27103SSRxtzu7nNCzisZWZ&#10;RhsnqTWxpl5fQFXjV2iHYJx09cVi6izlyeeST19639DvhFZIHzgdifYVtTrqGxwVKPO9ToY/H0tu&#10;uGtwmTn5pAP/AGWsC31I3upb5MbCQcZ+g61BqiresvlKFwO341tabo0aQoTt3c/wD1pVcRKbFDDw&#10;gtjVt9TihgMUYUFhj7+f89ataNpUk9zvl3FC6tjZjgn1pNO0JZXVzt4YH7g9a7nS7AKijavAUdBX&#10;RTqc+jOWpFRZo6SkdrEFUAfKo6+grSEgPTH51mSxNH90flxTkaQAZB/76rs5nFWR58ops0xNjvTg&#10;2aoLJ6mpVmxWDkx+zSLJXPNRSfLTfPpC3mHis3qFmhFlJOKcTlaBARzigjbwauF+oijcxg44rHvb&#10;farEZ/L2roJU3VSvLctE3A/yKU6cWjrpVHFnA6/AHtpQeeD/AOgmvIdYslTxNBhTzKmev+zXu2tW&#10;P+hTkgcKT09jXld7pwn1recZR0Iyuew/wrzZpRdj1oSc0ep+ED5Vrbgcfuk/9BrrInyBzXGeGpPL&#10;hQH+FFH6GulhuRgcmiMrGU4XNmJyKsJJx61mxTBs1ciNdkJ3OGcLFtWzUi84pkYwanRNx4rrTORo&#10;mjbYKzdSjzuk7+v41qrCWFQanbkWb8DoP51tJpwaFDSSLPge63tLkjoe/wDu16qJwbbnH3/X2rw7&#10;wlfC2eTORkHv/u16nZakLmEgEnDZ6n0rhw87U+Vm1WD9rfocV4sljWV+n3l/i/2a5S4vBswMYwe9&#10;a3jkSR3TKM8yoOv+zWGbNzaByOxq6dToiK1OV+Yy7y+KqeQOfWuS17WNvmAleg/iHrW3qp2gj3P8&#10;65LWLRrjefX/ABre7OVbnGXl400wwcfLjjmqV8spwSS3/AabcpNbXKEqSoXON31q7Jcw3o5YQY9A&#10;TQdyscXqOoPCGB7ev0rFm1RpCTkfmK6/VtHjlifBVvfZ7VyF/pbQSEDGPYAdqEDsVtxujg81btNJ&#10;ErrwcH2PpUFsgjfmtqxuFi2n0/wqtSCQeHgqKcN0B+6f8a19P8PINx2tn/dPt71CuqKyAc9MdTW/&#10;pN4su78f6VE72GrHQaHpvlhMA9D2PrW7teJSOcfSrHh+y84JgDkHt/tVvzaEzx5AXoew/wAa82dN&#10;ykb89kcXcXYQc4z9az59SK5wQPxFa2taRJEW4H3j6ev1rmL62ePP1NexgqMbq551WrLoacGqpgB9&#10;p+rgVeSe3uugXj0fNcisblvb61aVpoD8gY59GxXr1KcVscftZM2p7WMEkCqUyImeP1q7DJ5sI3dT&#10;nrzTZLTzVzgflXGDkzEmlCnj371ctJWKcegqK6sGBPA7+lWrC1ZUOR2FZ1I+6EZNsmtrpo26966j&#10;Sb7cWyQevf6VzItDnP8AStGybyM5PWvJqVOVNI7owi9ztJ7jEJ5HT1rifFmpGNXGR9xu49BW6L3z&#10;oTyeh71xPjKT5X5/gb/0EV+f5n7STsz1IKKR5p4q1EvM3I+6e49BXnmqXOSTkdT/ADrpvE8+24Iy&#10;eh7+writRk4P1P8AOvQy2laCuctV3ZTnmJJqFU30x3+ap4O9fQ8qSOdli3gB7dq3LBNjLjj/APXW&#10;PHIF4q9BebGHJ/OuepdqwI77wvKyuvP8a/zNezeHbgGJRkfcXv7GvAvDmqKsigk/eXufU17H4X1W&#10;F1Vd3OxfX0PtXh1I8krs3gzrbiMzg4z+AzWRPp7Ajhv++a6CyKzIpXnP+FXpdPG0EheuPuivosBj&#10;G/cTMqsLo4K6QxkdfyqoZOa39ZiijK8jt/D9axvLjPcf9819tRba1PKlGx7rTSaCaYTXjnpinmkC&#10;kmlUZqUKBzQA1Vp4WgEUobFBIFQKTFBbNIDQFhCKbjBp7CmHJpiHDrTx1qMZp6mkA/FIcUE00mgA&#10;pQcUzNGTTESZFITSDNFAgzik3UhoqgHA0U2lBoAWiig8CgAziimk5ozTsA6igciikAUhFLQaBDaa&#10;Tk06mUEhRRRQAo606mU4U0AtFFFUK4oPFOBxTBTqTGPoxTc0ZqRCHjNRu/FPY1XmbCj61FwZy2qz&#10;cyhjkEYwfpWr4M1JYbWW1lCPFJhEWRS2zJbO3061yXiK9aJnO7A3D1/u13Pwh0yHXbcvIvmMjpjg&#10;d2b1HtXlSlaZ3U1dWN0oEhIwBGAAPpXi/wAaLSx1OyEc0jhkdwqqOD86Zzke1e8eINNeyMyBCvzk&#10;KMjoD7V4j4+jtrWZpL05bzJNiONyt8wzkYPtVzq23PVw9G7sj5V8QeHLW3vZ2lVlj3Eg8Hjccdq5&#10;pPD0Ik3Wyl2xg5wOPyr6D1S203UWcGytWB4z5A9c9xXF6/4StIo0e1Mkb5AIQqoxz7fSuR1kzueH&#10;cdTiotRM189tbpGsKDcGRdp7Z/nWH4tvmiDRlvmCN6+grWt9JudOSR3VgyofnLAk9+1cjr8ktzeO&#10;GOeMdfYVXPcy5GcuYWuJCxBPOetdT4Vs1+0DK9h6ehrOt7RVByvp6V0nhiELddOw/kawmzqpxPRd&#10;CQJbRjGB/wDWFdLaxZB4rmtKyFjA6f8A1q6y0UHOKmJ1NWRILcelDW2O1X4oge1PeD5eldF7I5r6&#10;mUQIx0FRtcIByF/Kp75RHkdODXNanePGp8tucn19a4p6s7KbVjUuNTt4Qd5Vcf7JrEm8XxhwsTRM&#10;cZ5Rq5+/1Mhm+0zNGv8AsknjP41g3njTS7LGySJmPd4WJx+VXTouRlVrcp6HHc3d4M+THg88cf1p&#10;JBcoCfJTj6f415Dc/Fu+gyLZoCB0+WQf+zCqY+LmtTNjMGP+2n/xVdrwiseasY+ax6zd6msL7Zwi&#10;n/dJqJJYbziNsn2GK8803x5fak4WaC1kAIDOUYkAn3autsLiKUK1rKzTEAsnIAOP/wBdcU6HKelT&#10;r8yNyPdbsOSAPetew1LeTlh+RrIgilkhBkHzfWprYCBjzjIrncLHSpXO9sDuQH2P863IOAKw9KXM&#10;Kn2P8637ZM4qLFXFeLzFrnNam+yowzjkjn6iuwjiXYcivNPHN88crLE3SRwRyP4hVKFzKU7GLqmo&#10;oZH3SFfpn1rKj1NXbCMHOM8g1i6tr9vbF2up9m3r8rHv7e9crd/EkwkCzitHHUs0Lg/TqPaumFDm&#10;OOeI5T1yye5fOYI/y/8Ar1tw372wUyxRIo77c14Ha/E/WlJx5P8A4/8A/FV0/hn4s6ibyN9QtrF7&#10;Tqxkid+NwzxuPbPauh4RGEcW7nuGka7bzsqbkzuAwEPc12+i3Mf2hAAvT+77GuC8J+IPDHi3TWk8&#10;2O0usYT7FbtHliWA5Kn0FbGjPc2t7JHuZo1O2JnbJYDPJ564xXDWpuktD0qU1V0Z9dfBicy6TEmc&#10;gynj/tmtW/EFqF8ZQ4X5SjEjj1esv4ABptHty3LGVv8A0Stdbr9qq+K4JXXEaxkE8er/AONLFw5s&#10;NGT7o85T9nXko9j0Lw5Oj2T7AoHmHhRjsK24zXLaNewRq0cT/Lkt90j0rpz8gFfV4SpGpTXKfM4i&#10;LU231Jg1IWqPJxmkG412p6nIPJFHFRsGFNDHNORaJvLJHGaWRBsOajLsBVW+umjiJzgj6+lYykoq&#10;41FydhJrS1uCBNEkg6YZAf6VyPjXwrFPp872MX2aRIpW3W22M5xwc47Yroo71jbyyHBCKWzz71nQ&#10;+IbTV7e9t4pRLIimN12MMEgjHI9jXBV9lVg5M66XPCVkfMOuTO88sUztJJbuyMXO5s5wcnueKzI5&#10;QG7VpeMkeDXtXXaEAu5QNvf5zWIrHA+nWviqjtUaR9RD4UWzL700vn6VX3ml3Gi5LRKTUT9aNxFI&#10;xzUNk2I2Yik80+tMkbmmqrMaybN00kWUy3vVmCA7gcUy1gJJyK1EjRFz3rppw5tWYTd9gjXYvPpV&#10;W7uNuee1TTyhFODWNfXDEnB7VNapyqyNKNO8ite3BYHB71lyBmc5z+dWX3OfWlS3yeRXkuLm7nrq&#10;0UVVty3UVMlpk9D+lXo7UelWBbqo6VtGlYTqFKOBR1FEoVew/KrEpVAccVQuJcng1zVtEddG7ZE7&#10;9aZnPNRliTUig4ryZe8z1o6D0J9TU8MRdj3qJErVsrRmJIXP4iomtDa9jd8PxeTcwsBjBB/8eFe0&#10;eDNRPkRpu/iA7/3jXkOnQPGykDBHv716D4KeUSKD03p3/wBo1y4Ss6GJUonlY+Cq0nfoe0WZ3xg+&#10;wqRs81BppJgGf7q/yqwT8xr9lpT5oJ9z8zqaScTN1G0SeFgVBJA7D1ry/wAR6L5JQqhHTuPevXPL&#10;8xwCOK53xVpMbLHhO49PesZx5ffR1UZXfIzyF22jbQigr71LqFq8Vy3y4AI7j0qOLjg13U2mjGa5&#10;WSWpMchJ/Wta3mzisqXCKCKtWMuQMnv/AErdb2Mm7o6XT7l49u1iB7H2rtFvVltcMQTvz0PpXAW0&#10;gCrzWrbajLyN2R16mqkvdaJi7MddWocN8v8AL0rHu9PBY/L29q6hYxKnTNZ9/AI9xx2P8q+RrUWn&#10;Y+go1L6nH3dr5YPHesa9IAxx1rodTcYI9z/OuavsnP1P86whBo6m0ZVy53nmq3mkd6muAdxqm+RX&#10;dG6MZJMsrOR3qaO5PrWdkinLIw712QmzllTRtRXIOBmr0E4PeueilbI59K0beVs9a64zucU42N63&#10;lHHNdFps5Abn/PFcjbSH5ea6HT5sbsn/ADxXfDVHFJWPVvC8vmQIpOflb/0KvCf2p9DSLV9H1FI8&#10;MPOkdxjnasOM9z0r2TwlcnzoEJ4PH/j1c7+0d4fXVPDBuFi3tbWd4+75Rj5FPf6dq48wi5Ydtbxa&#10;f6fqa4V/vVF/aueCeCNbElnEQy/MwHAP9416PbS+Yin2Brx74epttkSTI2uv/oTV69ZsvkptPO0f&#10;yrbCTUqaaOCvHkqOHYvKMKKcDUascUqnNehucrJCaaeaKSmwQUj9KWmvyKkY6EZpl4uFH1qW36/j&#10;Tb/7o+tUtiW9Ty3xhLiRsf31/wDQa8G15vNZ2HQkdPpXt/jJiJW/31/9BrwvVHyhHv8A0rgqHqYf&#10;cj0riI8/55qDXD+4/wA+oqxpwxEf8+tVNZOYiPf+oqYHZV3OB1Rc3Tn3P8zV3SOXH1P8qr6mmJnP&#10;+etT6KfnH+8f5UVVoFN3OrgXg8Zq6yf6LJx/AarW44NaG0fZX4/hNaU17pjXZxV4n/EyUjsyn+Ve&#10;h+E13hf9xf5GuA1b93qEYHG5h/SvQvBq/KP9xP5GqS1sY1HaCO2tkAiX6f0q6iAqKr2y/u1+lXYx&#10;gD0qrHn3IyNorvfCKbLa2z1yev8Av1w20N1rvPCR3WNsT15/9DNVFFHaRcgVYFQW33BU9bITFpKK&#10;KogcozTiKF606gCNqaelOfrTT0psZWuPu1mzH5jWlcfdrMl+8a5ahcdxUOK07Q8r/nvWUhrTtD8w&#10;/wA96xoPVs6p/CXyeKbS9cUHrXYjisAOKSiiqEFI3Slpp60xiHpTaVulJQNCg0pPvTaQmgklRqnB&#10;qrGasA00AknI96zr/iNv90/yq/Iaoan/AKlsf3W/lQhy0R4N8YAX0y4H/TRv/Ri188vYF9Qk+XPz&#10;t3HvX0X8UlElhOD/AH2/9DWvHrXTY5LxiVySzelcFX4juoaROXn0rAGE/UVj3dhIuMbh9GFeqzaJ&#10;GUH7vnPtWBdaPCMbk/QVLRtCpqedsJYe549TUTalLEcByPxNdBqVpDHv4x+HtXOXcKtL8oqbGvOT&#10;pqV1LwJX/Bj/AI1oWFtd3TKS8hB/6ae1Joek/aZVBQngdx6GvTfDvhWEwRFoef8AgP8AdHtStYhs&#10;yNG8Kidx5kJb5iOSp7V7D4T8PRWnmYiC5z2X2qlpehQwsMRAcnsPSuz0qARlsL6/0og9TlkzprSI&#10;pDwSOD3rnvFCOyvyfuN39hXUW4Plfgaw/ECKysCM/K38hW01ZXMY6s8A8a2ZZJCQT87dx/eFeSav&#10;ARdSAZ6nv7mve/GVmhgkO3+I+n94V47rNqgvJeP4j/M1nhq3tJcp01YcsTAhgYR9/wA66XwzZ+fJ&#10;Jlc4B9PaqlvaI0XT+VdR4V08q0hCdj6e1dmIahHUzoq7Pe/CVnHb6fC20AhW5wP7xrH8fam0KyKr&#10;4Hlv6/3RU+m6o1rYqu7ACt6+prj/ABtq3ns/z5+RvX+6K/OMTVderyo9iUVGJ5Nrd20tzLubP7xv&#10;X1rnr2Xg49a09Yk/euQert/OsSfc6mvZoxskjzZP3jOnkJc81XEmD1qWdSHPFVGJ7V6cI6AzSjuc&#10;DrS/aiW6/wA6zFlYd6USknrVOJmzbtrlt689xXVaTcuSPmPQd/auJs5MsuT3FdTp82xQQewrz6lP&#10;U1hKxqXt2QD838/Wq+m6mYy3zfz9qyNRvZPMYBuPqfWo7CUsTzWbhZHSlzHqnh7V2e4iAk79s/3h&#10;Xu3w5vHe3Qlz99e5/vNXzT4cmdbmHnv/AOzCve/hzfmO1TLfxr6/3mrxqkeWXMdC2sfQei3X+jL8&#10;x6+/qa2UuDkc1wei6viJcv39D6muittSEjrh8/ga9TC4jZMxlE6mCTco5qwFrMspt6rz/nFa6AFf&#10;xr6elPmRwyWpJbnEq/Wuo0hN2z/PeuXtYy06emR/Ouv0pQka9sA/zrRO80hJ20L90pjt2bnAUmvC&#10;fi9qH2qzaMEZV3HAIP31/wAK9r1W+EVrIpbGUYDg+leIfEq3EmnyOoy5Ykf99LXjZrNSfs49D2cs&#10;jy1OZni0tmkkrgoCxYnOBmjV2js4lWJVUlgeFx61rXVqtpavJINsnBHfgmqmh6U+rXD/AGpCyKpx&#10;yDzkeufU15uHg4qx7leSbuU9N0Dzy0joSPu8ke1bz3FvZxkKkaEeifj2rVeK3sY9qgDJz93/AAHt&#10;XHa3foA+1uc+h9K9ZJUlc83Wo7Fi71o5OJOMe9c/qerMy/6zjJ9fWsy+1NwTh+3vWLcag75BfPPv&#10;WNStc66dHl1LtxelnY7v51Re49TVR7gknmoXmPrXC5nUkW2uQO9Up5zk81BJcEd6gMxbqahyuVEt&#10;x3Djox/OrsTSTcEn86qWIR/v+orahEEYB46elZWuzdPQji00yAFgT+IqT+z4E+9EpPuoNTNfRouF&#10;YfkapzXbuTtOc11RlydDCSTLfnQwLwiDJ/u1m3mqHJwV/I+lX7W1a4yGXOPcVf8A+EbhkHzR/wDo&#10;P+FdKp1amqOd1aUNJGXYJJc26SgnDehwOtXthVPm/WtWDTI7W2WNVwFzxx65qtdRLsIA5rf2bitd&#10;zldRVHpsYd2qseg6ntUsBYQYXj6U6e3bJ44z61JZw7nVMf5xWPJqRJpGv4a003fmeYC2M9SD6V08&#10;WnNE3RsDtkU3w/Zra7/lxnPp7V1sGnJMASuc/SuunS5jzatblZlafmEAe4/nXT6bcgbeR/D2qqNJ&#10;VRwn8qekTQngY/GuhRcDlcvaG/GyyuBgH8KuGzUoCF7DpisGyuXEoyf84ro7WZZI0BOeP6V3U1zn&#10;HNchSez54B/MUfY29D+YrbSCNuw/KleGIDgfpXS6CMPbGC1qwPQ/nSohiPP61qSxL2FVJVVSd3Fc&#10;sqSizRTctCLzwRjj8qawDc1HLLGo+U8/Sqslw4JweKxlK2xtCHcnkbbVWa6Ugjj8qje4JHJrKluG&#10;Mh54rmqVrI66dHmZBrMwkR4hj5vl6eormx4QaWY3HltgkHO5e1bZhlutXt0wWVpkB5+leraf4Ttv&#10;7AjleEb9jknC9ifavBr15N6Ht0oRgrM8ktLY2QAxjgDk+lalsS4HNN8S3Frp1yU3BPncfdPYj0FV&#10;rHVYGC7XB/4CfSpw+JVVXHVoyjqlob8AIzV+KTA61kxajGcgEf8AfJqf+1YYx8zKP+AmvWhNI8yc&#10;JN7G7BMGIGatrMkfVsfhXEaj440/Tond7lU29/Lf0z2FcZrXxvtLVmjt7uF2ION8Muc4GPStfb2M&#10;1g6k9ke0TavFbJkOPxU1zOu/EGxgWWFrpRKMfL5b/wB76e1eEah8UNY1ZiqXJjjJJBhaRTjOR/F7&#10;VFY3c9/KJLi4mkZiclnJ7Z71nLF9DqhgLfEezeG9dN28hVl4B+6CPSvXfDF2z+YGbPXrn2rw7wmq&#10;RmTafX+leweFpCXk57H+lZ059BVqXKQ+Pgi3JYqMCZCTj/Yrmb7VIY7BViKl9r5BU/hXW+O41aOV&#10;m6hgf/HDXmV1cxiXYW6exr0aMLu55daraNjPuGe6c71AySeKq3OnqUJ254HpWwjW2eSM/wC7/wDW&#10;qG8mhVDgj8veu1qx58XfU8u162iQHCLnaOcD1ri7jzEI2uw+jV23iC5jL4yPuDt71x12u4jaKDVS&#10;aMC91G+tFZ871HZ2JHT61mtrRvM+csat0+VTWl4oiZNNkZchue/+ya4W2lmLfMT1Hekap3OjRAzE&#10;jNWQCqdTWVDcOAMntVkXLFOtNFFhbl1fG44+tdVoFyzO43dj/SuMQlmzXSeHpSsr5P8ACf6UmB9A&#10;eDlV/Jzzwf8A0KvQobKN7fJQdD2FeZ+Dr1Y5IAzAfgf71enWt9G1oMMM4PY+9c7V2Q3ocn4k0uMI&#10;zbB949h6ivNtfCQ7htA+Yjp7ivVPEc2+1fHJz/UV4/4oeTe/pvbv7ivSw25xTZRimRjjj8q04FjI&#10;OVB+ornrUvvGen1rftiDnmu2tJxjcxWrLCLtfjgVZSdUGDj8qFhJXIFUL4SRt8uR+NeTTrc0jaUN&#10;DQEcc5+6D+FXbfT128L2HpXN2t3OsnJ4yO//ANeuisL1iRuPb39K7Kz/AHZFNe8SyWATnbx+FVHQ&#10;jgVsu6yR8egqiIQz9O1fL1p21Z6kadwtFYRHJP3T3rlfGXCN/uP/AOgiu2aNYom4xgGuE8bXKKrD&#10;P8D9v9kV8NjMZ7SsoHdyWR4p4skIuzz2P8hXG3su4V1Hi2cNdtg9j/IVx08hJ/Gvp8F8CPOq7lV5&#10;MOasRTcnms+Zj5hp0cpHevXM+hqib0NO+0EHOapRyE96JHYCs3C4G/pepNE64fHzD19a9H8K+IJB&#10;Og80/dH97+6a8dtJmDgZ7iu38M3ZS4Qluw9fQ15GLpXVy4M+lvCd99otYCzZJ+v90V0Gp6osMSgF&#10;Rz6H3rzXwdrQjtYAZP0P90V1FzcNegYOcenFebgqrpVtTqtdHLa7rrsUw47dj71ijXWA++PyNbWr&#10;6DI20+We38S+9clNYyJKV2kY9xX6ZhsSpR0PLrRsz6oalXoKidvek8zFZWN7llRTZX2imJJkdagv&#10;JtsZ5pAPNyFPSmSXqjsfyrjfEevCyidjJjBPYeorlrTxktxclRMT8xHRakdrnrsV0D2NS+ePQ15k&#10;PEoX/lofyWnjxWM/60/ktFxcrPSvPHoaeswI6GvOIvFaZ5lP5LVgeL4VIzN/6D/jTuPlO+aYAdKQ&#10;S57VyVl4ptpjjzgePVf8a2YNSimjDK4OfcUyHoa28e9LuqhFNuzzU3m+/NOxncnzzT1aqvmj1pDO&#10;B3pILlzdS5zVA3I9afHcA96GNFymE4pQ+RTSapDFHIpaatOoAdnimk5opM0ALRSA5paoVwoooqSQ&#10;ooooAKZTicU2gAoopQKpgKBS0UUAITigHNB6U2mIlHSimBqY8mDSAmPApu/mqzzY70JLnvUNgyyT&#10;mqd4CQMYqwHAGc8VBPOm0c9/WsmM828WPZyxssXn+fuH38bfun059K779n3UZYVu7IKhmlkhjjJB&#10;2hiz4z7civGPia8kdtO2fl3Dt/0zNX/gRqt2kkZil2rHPCT8oOPnY+leA5Wrano0Gm7H2V4ztrzR&#10;fClxe3RgcQrHkQ7jkl1HfHrXwX8SNaF5rmszBCAl5McY9ZPrX2F4v8YHV/h/qVrH5pmRIFd2RduR&#10;Iuen0NfC/wAQpZX1TUlDZb7TLuwO++sMxrKOx9Vk9Fzl7xg3XiyYOY4o4/l4+dT2+hot/ELzkiRF&#10;BHPyD/69Z1kJBOA56knp7V0j2TImCBnPvXl06jkj6GrSjHcoagRPbunI3Aj9K4jWfD22Vpd/UZxn&#10;0A9q7NonB+6SPYVUu4TICpHOCMGu2EmtzyKkI9DzOa02PjPc1r6EmyYH2/oat6np5Vzhe7etN0mL&#10;bP0/zg1upXOflsdvpABhQ/56V1Nl3rktLfaiL/npXV2JxmtYg2bcHUVZZNy1XtuSKvxpmtdzBmPe&#10;2PnZ5xwe9YN74bM6keZjn19/pXdgIvB/nUcixkcfzosjVXPHtZ8AmfeRMBn/AGvf/drhdQ+FQdlP&#10;2g5x/f8Ar/s19JSJEpO4cfWs+9ttMuFAdACDn5nI/rWsZqJE6TkfMdx8M7m3BMc8Rx/ec/8AxNUx&#10;4MvrdifNtzkY+83+Fe96j4TgmLG3uLSM543zH0/GsxvDNxB/y/WTKOyykn+VbKumcv1V3ucV4LsD&#10;pWn3SXBDPKoH7s5Axu9frWjpGjTLqLyxMnzMThyff0FdfaaRhRveJiPRjWlAJLXmMhccetJ2kbRi&#10;4lvTNCZ9LV5XG7A+4eOg9q57UbTymXB7f41tPq8ijbI5J+gqlLA1+RsUtj/Pb61yygdUWdJol1ug&#10;RMdAT+tdnp1nv28/5zXG6PZtEoDLg7T6+tdnYTBSoz/nNQqYSkWby28iMnOeCa8l1y1+1Xt5zjMz&#10;H/x6vZGQ3EZGMjBFcDr3h+4tLt51j2h5HYHDev0961UUjlk2z5w8W6U9zd3sQYD94wyT6P8ASuMO&#10;jtbnBYHPv/8AWr6f1CzWXIdcvjnk+tZTaNu+6o/M10xsjmlFs8Fs7WTcdhXp3zXoui2bQ6SttkFn&#10;R0z25JruIvDs247UH/j3+FdBpfhT95GziPOc8sw70TmXCgc74G+DUviC3F2LpEKspx5hH8RH9w+l&#10;e4+C/hzcQSxwyTxFERUyrnPCn/Zqt4VgtdMRVcDduXBVs9z6n3r2jwXf28kyB2BXauBkf3T71KtL&#10;c2kpU9jvfg5Y/wBjw29vndiRjnOf+WQHt6Vs/EucafaXEgG5iiP7cyVu+EbSH7PBNGBjGcgk9VFc&#10;h8SrK41TxFEiEeQIAjBh3DueoH0rmzem3ltRU9+n3HLgpKWNi57f8ErfDrWzqN7PEUC4jZs4919/&#10;evdLpvkU/wC0K8M+DujPc391eR7WhEbQ5BP3sof5V7Y1wjW4csOOTk15/CPtP7P56j3IzzkWL5YL&#10;b/gEyv8AIKlQ5rLTVoJHMayAsMAjI71XuvEcFm2x0lXkjzNo2jHvmvs5YinFXbPnvYym7JG5IQFy&#10;aqTyCIF+a5XV/FiWdnLeRXAuEiwWSDa7rkgAEfj+hrnP+FqWN9aTMl19nmjfyyJ/LUgjGeM+9ctT&#10;H0oaHRTwVSWp2k/iGXaGhRMZwd4P9DVK712b7F5wRMnOQQenPv7VyR1tPEFptOq2f2pXz5skqKuw&#10;Dpx3yfSrnjLR7m90WJFvbS2u2mG6W4farfKwAHHXp27GvKrYitUcuV6HoRoxg0pLU4zx7rV7pV/a&#10;31ulu320ncsoY42BQMYPufWsCTxA9xGbt0UTQDzcAfKW6+vTIq9r1mNJs7aPUUOpSwh2SWxyyIeD&#10;knj26+hrl47y1uBOC6xGT7vmMBtznrzXgVKlR7s9dKEUktTO1O5Ou+fcEBGRizAcDLHt1rM8sIAK&#10;sXUZthMBcQyK7f8ALNs9DWek37w5PGTXG5WZso3JWpBUEk3PWovP96rnQcjLjNUTtmo1l3VPEhc9&#10;KncLJESruNaNnb7gOf8AOKmtrLdjjt71a2eQOe1dVOk1qzknJ3shfI2DrVe4m2qwxRNeDj5v5Vnz&#10;3G7PNXUqRirIqnFvciubnqMVUJ3/AI09xvapYYTxgV5cm5M742iMits45q5FadOamghPpVkqEWuq&#10;EUldg6l9CqYdo61VmcKPxqe4nC45rFurvk89/auOtVS2OqhTbI7ucgHj/OKpeZvNOYmQ1LDbn0rz&#10;W3NnrxSihqp0qaNM4FTiDC9KWNMHmonGxSk2Pji5610VkwhjJ681mQFOc/zp090AoCn37V5laokj&#10;spxbOq0y8E06LgjJx+ten+C7HKo+f417/wC0a8d8MTAXkBY9x/6EK918FXcP2ZBuAO4dx/eNPKFC&#10;eNXO9NTyM0bjSaid1a/Iqj2FTSU2N1cKVOeKe4yPwr9hVrabH5zJaiJ8vNVr6H7QoycYqxnAoSqV&#10;nuNaao818S6P5UUrhv1/2fpXGNF5bmvY9a0/7RBIAuSfr6V5t4g09rW4I2449/QVy0m4TaZ0yXPC&#10;yMSb5kAogbZgU5E3nGKd5RU166Rw3sX7WXheP84rXVvLTPvisO2BBFaZk3J171otUR1NrTdT3uqb&#10;evt7/Wta4svtcG7OMg965C1l8mQN0xXQabqQkXbv7gdq8mvSvqepSlY5vWtN8jJ3Z+Y9/f6Vy9+m&#10;3I9z/OvQddi3xluDyf5iuF1RdrP7Mf5140pKErHpxTaMCdMsapvHmrN1JiRuf85qsHBr0YOLRjO6&#10;IzHg05Ys96kHJqRVrVRRg5MYkWKtQjbUfShXwa1SOaTuads+MVsWcvJ4rBt24Fals+M4NdcGYSR6&#10;T4UuNtxb8d//AGYV1XjC1Gr+EdYhJKmSynQHp1Qj3rz3w9diOeHnv7f3q9K0yZbyyMZO4MCpH1JF&#10;bTh7SEodzju4yU10Pi+bf4d8T6hp3yuIGi+brnKhvb19K9A0C7MqIcYyqn9K9X+Ifwwj1COa8tbV&#10;WlMTl23yHkKAOBkdq8w03TXsJxE6bWj+Q9eoBHevJwtGph5ezn0LxP75utHqbSHKZp8YyaSIZAFT&#10;bNvbFe/FHnrRBtwKjfg4pS+M1GWzTYIUHNLUeeaUNSF1JAdtJdnMY+tKg3Cm3P3R9aNkJ7nlHjIY&#10;dv8Arov/AKDXgGqNtu2T0I/lX0R4wTLt/vr/AOg14Dr9vsupGx3H/oNcNQ9bDbjLD/VH/PrVTVhm&#10;I/X+oqxp7ZiP+fWodRGYz9f60qZ01dzi9Uj/AHjn/PWmaSdrj6n+VXNTj5c4/wA5rP099rj6n+VO&#10;rsKmdrZcg1sNHi0c/wCyaxtL+bd3/wAit6Vf9GceqkVrRV9DGvscLqyb9QU/3SD+gr0DwUMoP9xP&#10;5GuA1kEamijsw3fkK9E8FqCg4/gT+RoXxmVX4EdzbDES1aXpUFqv7tf89qsdKs89kZbbXeeERtt7&#10;dPTP/oVcC5rvvCh/d2/4/wDoVOI0ztoflUVMelQoeBU2crWqExR0pQKFGadVCAHFBNBOKjJoAcTm&#10;mtSg5pGoGVrnpWZNw5rRuD8tZ03LGuerojSC1BK07X7wrLTrWpakEr/nvXJRZ2VF7pdoPNBPFNrv&#10;TucCHUU2lDVYhaaetOzTTyaYIa3SkpWpKA6BTW606mt1oEKhxUytUC9akBpokc9Z+pn903+6f5Vd&#10;dqoak37pvTaf5UDbujw/4nHFpN/10b/0Na820qHdI0mejkfpXo/xP+W2kz/E7Y/77WuC0RczAdix&#10;/lXBP3pWO+l8Bty24MWcn71cZrrCEJ1PT+tdbrN2tvCvzAZYenoa8k8Sa2HeMbyeB2HvTfYiD1MP&#10;WLjJfA7j+VU9OgNzIvIHzD+db1lpjXwU7N2fr647VqW2iG2kXKAcjuazeh1p6m54R0UGRTv/AIV7&#10;+x9q9H0y2ECIuc//AKq57wjBiVRj+EfyNd9aWYKqdvP4+lSY1ZWJLcY/Ot7Tl5b/AD6VnJBt7Vq2&#10;Iwxq4qxyuVzpIF/cH/dNczr77Xcf7J/kK6SJsQnPoa5nxHwXP+yf5CrqP3GRB+8eX+LG3QuP9o/+&#10;hCvIvECYuJT/AJ+8a9R8UT/eGf4m/mK851eAzXm4DK45/M15GGnyVbnpVdYmbpY8wqPc/wAq9W8H&#10;aQJBKdx79/8Ad9q8ys4THOOMcn+VepeErnyVk5xyf/Za1zaq3RbiTQjZmjrx+xWsnfH/AMSTXlvi&#10;PVfMlYbex7ew967nxjfgWU3zfy/umvKNQm89nbOeP6V8bgouU+ZnbWnZGPeyeYx9yaWKDfEeewqn&#10;dy7See5psd6EjPzdh6V9LCLWp597sr6lEEZh/nrWS681fup/Nduc/wD66qla7oscmVgtOVKk8v2p&#10;QmO1VcgdC211+orfsrjgcdhWGkfIIFaFu5XH0rCSKWhduBuJPrT7BOW/z6VAH3VLA2wntXNLU3jK&#10;x3mgQ7ZYzn/O6vQtG10aYirs3cg9M9yfX3rx+w1gQMp34/L1rRbxAHYYk/Ra8avTk9inUse+6X49&#10;+VV8nuP4ff8A3q9J8Ka2b1kOzGVU9PUH3r5V0DVDLInz5+dew9a+iPhlL5hjBOf3af8AoLV5yjOE&#10;0bQfMj2zSZd0UZ9v6V00D5U/WsHQ4M20RA7D/wBBFdDAoBIr7jBp+zTZxzXvG1pVoJSpz2z+tbLD&#10;7PEe+BWfpoKR59FP86twMbi42ZzXXKV9FuUo9Tn9euzLKiYA25/XFcX4oshNAjE4256H1Ir1LU7S&#10;GDmQAHBP3jXjPxb8S29vp/2aGYCd2YKAVP3XTPevHq4Zxk3J3Z7GHmnFOKPPNag/tjVjZg7QMx5P&#10;H3ST7+lbNxEukW4UZbc2fXt+HpWTYapb21mHkcC4bDg5HcDtn61ianrTS7d0mfwHvW8IqEdTWXNO&#10;WhX13V8sny9h2+vvXCanqhcsNvf09vrWjqt5vK/Nnp6e9crfSZJ/z2rkrTZ6VGmkPkut56VWkfNQ&#10;biKbLKBGeea47tnbotCQt2pG4U1nrMWc4PerCEsOam9tyZJEM7dKYpzVowFu1N8vBxU3EkRCbZxi&#10;nrOZDjAqzBEp64/OtK3hh44HT1q43uUzMhty5ByOa1rO32KMn/OKsoIkHbH1pxvYIh94Aj3FehTc&#10;VucdRM1bJxHnrWsl+q44P5Vxc2rJxtf+VVDqz78Bjzx0FdixLjojheFU3c7i4vN7txVOMGa4C8DJ&#10;NN8NWU19DFKRuVmHUH+8R2rvtP0VE2s0YyAO59K6KUJVfe7nLVrQoe52OPvNN2Wytu6jPX6e1Z9j&#10;Fi+UZ7n+Rrv9fs1+yAKvTjqfUVy9naY1Ffl7t6+hqK1JqSsYU6ylB3OutrTcDzXR6adpVf8APWqt&#10;vbgKfl71etAFmHH+c16MaTR5c6ikaXt6002+7vVmJA4GBU4iwOldCo3Od1LbGYbXacg1ZtWMeBxx&#10;V+OJe+Pzpk7xRDqPzo9nya3J9pzaWLUd0AuMd6iluQATisefU0BAVj+lVvMlmbCknPtWcsQlotTS&#10;OH6t2NK41kwEjbn8P/r1TbUzeZ+UDPHT/wCvUkGnPMMsufzq2lktuPmUDHPU1i+epvojZOnT21Zn&#10;R2ZLbs9eamMIROSamu7iMJhDyKxpzNJIdvT6VzT5aei1No3qa7BdNgiq/lEgNnqavwWbPncv861I&#10;7EbVyvf1NczpOXvPodUaiXurcXwlov2q+t5N2PmDdfRh7V64dO/4k3l7uiOOvrmsn4faSHETBB9x&#10;j1P9+u1vYBDBIpGMKf5VnHDqpCVQKlZxlGPVHxr8W7AwaxgEHNxP3/2hXC3Us1nEpXYflB5zXtPj&#10;+xXUfF0MAXcWuLnjJ9c9vpR4m8CLF4eV/s4DmCJgdz9yK/PqE5KpK2yP0Lnj7GnGW7Pnq78VXsWB&#10;5cGP91v8ax7nxFc3RPyRDnPQ/wCNamo2agrlf1PvWRNZqpOF/U19JSqOSuccqcYsz5InlJZ9vP8A&#10;dp0VsT90jHvV42p29KYIHDDjvXRzMykmXtMjMLgnnjt9K6bTjvK/57Vz1kCGGfSuo0qPKIcf5xVx&#10;Vzllod54alMLSd+D/SvXPCN9mSXjse3+7XjuiHBf8f6V6z4WGwSMfcfyrqijya/mbHj2TfZ3B/z9&#10;w14hqNwVv3GBwR/IV7drw+2QSIOS3b8CK8417wvMXaRYuoJz83YD2r1KN0eDVscFdasYpsbQeT2/&#10;+vUF3q5MRO0dB2/+vW03hK5km3FV6k8lv8KL3wzKkWDF/CP73r9K7LNnJeKPINW1EvKPlH3R29zT&#10;bF/Oz2rq9a8JTLEz+V0A/vev0rH0PQp5N/7v17H29qtCujmvEUm+1kX/AD901ykFmHPWuz1uDyXk&#10;VxjGP5Vyl1dRwzBQwHPrTKTJP7NwAd36/wD1qT7HtHWrdpOJMZORgVdAQr/9egtMzbe2x3q9pMvl&#10;3LAj+A/zFRXCEE7aDKsceQfmz+lSXuel2Ot/ZZY8JnBA6e/1rvvD/iLz4FGzHIHT3PvXhGjalgqJ&#10;X5wfQc5ruPDeo4fO/jcvp6ms2rMiS0PUNSvfMgxjr7e4rgfEhGGPqx/mK2rrVEMGN3OPauV1ic3G&#10;Qpzyf516OHZwTK1uoK5960LY5JrDSQxDB45q9ZXYJPP8q7K9nAwT1OztYgYwc/5zVXUUG/vUcN6F&#10;hHzevpTWnE7DnNfLwbhLU7PiRTMWDnNTw5FWzACo47UkcWHxivRqV4+zsRGDUi5YLvAz6/0q8INr&#10;ZzUVnHsCn/PSrbHPSvicfX5U7HtUI3M/U5NlpIfQH+Rrxr4garsmkXb/AAN2/wBke9eq+IXZbKbn&#10;+E/+gmvCPHspNxJz/A3/AKCK+Lw69tXOzELkgcDq93587HGOP6CsOZqu3Z/eGqMvSv0ShHlikeG3&#10;dlWRdxJqEnaasN3qPZmu/oBdtlz+VTzxZU0WqYH4ValTINZ82pVijbx4kH1FdPpMnlsD6AfyrnlX&#10;a2a0Le5CjGe1YVY86GtD0PR9a8jyxtzj29vrXqvhXWfOMgK469vp71882d0xYYb9B6V6X4PvX3y/&#10;P2PYf7NeDiqXs1dG8JdD3OcLOgPIwa4S/tsXcgz6fyFdho5aZG5zyf6VFdaUWnY7R29fSvayjENR&#10;fORWhc9FaMGmNEMdai+2oe/86GuFPQ19PzHM9C1BENvWqmqIFhJ/z1FSR3aRjk1m6xqkfkEZPX39&#10;RSuNXPO/G/zwyLn+Nv8A0IVzHhbRTdXuSGOZX6Kf7tbfivUI2Lc5+dvX1FTeA7+CO4QsoP7x+3+x&#10;9KqyKbaNd/CWB91/++D/AI1Tl8LlQSFf/vg/416GNTtG/hX/AL5/+tUT3lttOUXp/d/+tT5URzyP&#10;Mp9FmhJ2pIcf9MzWFqYu7YMRHJgbj9z0/CvWpr2zLHKJ/wB8f/WrntfuLJraXEUedj/we30qdCk5&#10;M8lTxle2U5GMAEjnA6fhXpPg3xRNqFtDvI59x/dB9K8h8QvG10+xQPnfoMd67v4fZ+zW/wBf/ZBT&#10;uiHc9rgkGDyKm3d6zY3O38atRzBvlouZ2JmlwOtV5LjaeopZgQpPtWRe3YifBJ/Oom+VXEjVSfd6&#10;VZhPArnrTUUZ8ZP61s29wCgrOM+YrY1o3qUDNUoZM5q7G3FboY7GKQnFKTTGNMLhnNFNzTqCRVp1&#10;FFUhXCiiimMKKKaTUgBNJRQTigApy0wHNOU0wHUUUYoAQ9KbTj0ptAmLjiopFz2qbdUcjdaQrlGZ&#10;itRJcYPUUXkgAP1rPEuXPJHNc85WY9zUe82xnkfnWBqOtGELgr+Y96s3khSAtk4wO/vXnPiDXVQI&#10;Nzdv4j7+1c9SfKhnL/EjxAZ7GdQyk7s8MD/AfaqXwZ8cHQ9ThjlhE0MlzAJFMgTKhzkZxxwetcZ4&#10;l1IzvICzEEjqSf4aydD1YWF6GyQFdG4JHQ5rwqkry5jtoe7K5+iVxYwap4bh+w6dJHFqMMc0nls0&#10;g/hdefxPTFfG3xL0F9L8Qa0JY5Ig17MEEiFcgSHpnr1r6p+GPi6XV/CGkfZTJK1vYWwaPzSM5jHq&#10;B6GvMf2jfBtyiabfNGqfa3nmbhSRlozyc8/erhxEPax5mfaZXWVOokfN1pZebqkC4OwqcnHHQ11a&#10;rADmcrt7bm281S0+2Ec7IQN6Oy5x6CquvzFY0AJ6g9frXHC8dj6Kt70rGT4o8QQWcpisIlbLqodJ&#10;d+AV69D3rNt7qW4QSSPlj14AqGGyM53FB0zkgGpUiMbbcYFdsW2eZUp2IL2DzlZsHuelZlmnl3B4&#10;7/411YsjJbucD7mentXPvbFZ27cmuhHDJG/pUe5Eb/PSuos3xmuf0gbbZM/54FbloetdCehlY3rW&#10;bBFaEVxx1H51hwvyOatxufU/nVcxSgmabSbqVUz3qrCSepNXrdcmne5ajYY1iJh3/Kqs3hxZMZDf&#10;98n/ABroLWHpnB//AFVqJArL90dfStYxT3CUrHnM/hRDnDMn/AD/AI1Sk8LJHkly3tsP+Nek3GnF&#10;wcAfkKz59Kbk4H5Ct1SijHnbOEXR1iGAp/I07+zzjhW/I12H9kMx+6PyFPTSdpyVX/vkVDfKWo3O&#10;BOhvPcco+DnnYa3rPQYrTPXn1BH9a35hDaISyrkf7NZEmqpcH5OMe5/wrFzY+UvwWSLyK0baA71w&#10;D19KzrO7Vzj2/rXSWkYBUkD8veri7mMtC3YxEqBg9fSr934ej1aBVdSNo9D7e/tUmnxqQOB1Hb3r&#10;rLCwJjVhjBUHp7V0xjc5Jz5XY8h1j4fRRPI0aux68Ix7/WuZn8Mvb4/dSc/9MzXsdzrVrbarJaSq&#10;rPvbqCehPt7U2W1tr3lYo+P9gUrpOxcU2rnjkdjNEeIpP++TV+0gmZ1Gx199vvXo8nh+M9I4/wDv&#10;gU2LQFLgBEB/3BWjgmaKo4nKWVlPvU72xuHHl+9ei+FZ5beVOD90DJH+yaZY+GiwHyr1H8I/xrpt&#10;K8PPE4OB0HYeh96ycGthVKia1Z7D8PNeMlva27lcHjlh2Qe3tVL4hTTW3iy0jgcrDLaiRgFBySz9&#10;/wABWV4RtpLO6gYkhVJ4B/2cVD8Y2uH1Gwe3mkik/s+LBRiD99s85qcZJ/U5rqcWFivrKS2Z3Hwr&#10;0H+wdNuEjug6NKxzsxzhPc+lbGr65Lp9vII7RrmMDBZTxjGSehpfBdi1npcscr5czFsEZ42rWX4r&#10;vEsd+6UxRhgCgzjG3JGBWGGprCYKFKDtY5qlT61iZTkr3KFl4hW8u2EUa2ku5Q2X3EehIIqxqd6L&#10;krb/AGuO5diQyoVyCOegrj9Vv9NvFVbe++wTsCrSRRNuJONpJGOnauM1a7utDlSS31K4vJSW53tG&#10;W98kn1JryKlea921z1YYaL97Y77UbePTrW7B1eFRcMC0DBQRhs45OeM15LrEa2N/crFMt0ksjSlk&#10;xgEseOM+n61Y1C/n12FXjuJTcw/fhLk7i2M5Y4HGDWIruHcODuViHyc4PespS50m0dUafJ1LA1W+&#10;teLa48kHkjYrfzH0rq/EPxQ1LxDpdvbKRazRzCXz/lfOAwxt2j1H5VyLOq9VBpisrHAUCmq9SN7O&#10;1yZRjNq62NpPFl89s8F3L9rLKV37VTGfYD/OKyDbrK7MeATnFL8qnkD8qSSTjg1hJt/E7g4rdFO7&#10;RY+F9apg4Jq3IpcnvUDRHNc7iwUrELDd2pY7fdjr+VSiP1q3AgBB4/KnGOupo5aEMVngZwfyq3FD&#10;swasKyhRwPypks6gEV3RjFI5JSl0JEvfJHb86q3eq53cr+Y9apXTM+dpI59az5IJGJ5P51zVcRJe&#10;6i4U1LVlp78t3H5ikWYuaqJZSetX7azfcO9cN5yZ1WhEkiTcRWhbWoIotrFgQcCr8aiIcgV3Uqf8&#10;xzzlf4SMRiMVXuZtuRU1xcqoNZN1cbmOCayr1FDSJtRpt6srXUxbHNZcsRcn/CrpUu34VLHZsa8m&#10;zmz14yUChDbcg4P5VaWPZVwQbOcD8qguD6cUO0DSM3JjPM7UA5NVlJ3Hmp0YDrXJUqXR3QgWY2NP&#10;SFXPzGoBOB2pjXPpkfjXjT1ep6EfdOg091tpkKsMg+vvXdeH/Fb2KoNygbgeWA7n2ry20mZpV5J5&#10;9fet0LK0Me0kdeh9646kpUZe0p6M5a1GNZ2kfSnhTXv7UiGSp+RDwwPUH2rpiQUzXkPwzu2gRRIz&#10;H93GOSf7rV6rbTiaFMeg/lX63kmKlicIpVHrqfm+Y4f2FZqK0J9maAuBUg4FMJzX0B5CkyCdQysP&#10;auO8TaMLmRn2twp6A+grsyhJqC8t1kgcEAkqeo9qzlFNcx0QlY8Znt/ssjcHgkcimKN/Nb/iTTWj&#10;LsAB8zdAPUVhIfL+U9a66NRTViKtOz0Hx/LV6Ncr+NUfer8Ug2n611pWOS4x+FqWxujbvnIHIPNR&#10;uc5qrOSOhxWFSN0dVOdjYv8AUfNgPI/Meoridcutu48fePf3Fa5dmXBJ/OsjVdLlu4zt9c9vUe9f&#10;NYilaVz3aE01Y5a4uTJKeRSFttOudNktpiG5x9P8aY8Zk6GlSl0OmcE0SrIMjkfnUqy89RVUQsO9&#10;LynWvQjJnDKCLu/NCctmqiTjOKtRMGrog7nHKJdgPStO2br2rKh7VfgPWuuC1Oaex0unXJikQjt/&#10;jXeeG9aZFUEgfMOpHqfavObBvmX/AD3roLWcxouCQfY12J22OGW567Ddx39hIjMp3KVOG9civI/G&#10;3hkaVdrPCrlZZJGY7TgcjHOT610mgai4dFLv99f4j611HiLTE1XR9qqrSFQQSoJ6gnr9KmcebV7o&#10;uDt7vRniQUxlfcZqR5SRV3V7I2d5LGwGUYr29SKznBbpWqehxTjZjScmmnpTtvFJigErDcUYp4FJ&#10;TEySDiob2XaAakQ1T1JsKv1/xqWT1POfF9wN7cj769/9mvB9euPNDtxkkd/avYPGVziRhz99e/8A&#10;s14bqcu4Hk9f6VwTZ6+H3JdObMZ/z60XvzIaj0w/uj/n1qa5+ZaumdFY5nVI8B/896wrRsSD8f5V&#10;0uqx/u3P0/nXLQthxVVFcijqzu9Fbdv/AB/pXSSri1dvRSa5fQDnf+P9K6qf/j2ceqkVeH3McQ+h&#10;wWsn/iaqf77AH8hXongpcIP9xP5GvO9bG3Vo17hh/SvSPBa/IP8AcT+RpL4myKi9xHc2w/dCpTxU&#10;UHEYFSt0qzhZA/Su+8KH91b/AFP/AKFXAPXfeFPuW/1P/oVWiDtk6Cp+g+tQJ0FT5yBWiJuPTpTq&#10;apxSk0DEzmmU7NIBzSTHYFpGNKeKaRmgCtcfdrNlPzGtO4GVrLnXDGuStNJM2p6sRGwa0baTBHNZ&#10;IbaatwS9K86hU0O2avE2A+QKdVWGTIqwnSvTpS5kee9B1FFFdZmFFBOKbmkMD1ooopjCmMaUmmMa&#10;CWOQ5qUdKhjOTUyimjNjX61R1IfuW/3W/lV1+Ko6kwMLf7p/lQgbseG/FFt1rJnorsP/AB9a8302&#10;/wDs8vUDDHqfavQPipcKlrMPWRv/AENa8SfWVW8dAxG1iOCa4XpNnfTfuG54g8RmUIu5ex+8Pf2r&#10;jP7IOqPkqxwOyk/y+tWBaT30/BJAXuc9/r713fhjw+0YkMiqevVQfT3rXl6nNGdmZ+laKtpEhwww&#10;D1BHf61NcRjzQPeuov7VYrdgFAx6D2rmp1InH1Fc8tDthK7On8JxYuB9B/I16HZRjy0+n9K4Pwmv&#10;78fQfyNehWY/dL9P6Uoq5nXJCoq1Z/eP0qFhip7TgnNbpHIjdQ/uvwNc74l+43+438hXRRKWj/A1&#10;zviYYVv9xv5CoqJcppCN2eN+JBukYf7bfzFcxLaB2PB611mvJumYf7bfzrNh09pSMAc+wr5qtU9l&#10;I9fkvE5oWJWfhSevY12/hyB9r5Vup7fSn2PhxpHUlVOfVR6fWukjtU0uP5lXk9lx/npXDisUpw5L&#10;msIcquea+Mb8+TOhI+mR/dNeeSXH3h6itzxjqQe8nUE4yvc/3K5MzbieaMJTUYXOWs7lO+/iPuf5&#10;1QZzgitK6XenFZs0ZGa9qGuhzJkGTupd3NMc4pgauhIpu5OpzUipmoEfmrMTilLQaJooatRQZPf8&#10;qW2Tfjj0rRit9uCQK5JTKsV0t8LnBpjnZV9yEQjHNZlzIOO1KKHsILgqetKNQZHHI6+1Ui9RPlmq&#10;ZQTM2d34T1QtMgJH+sTuPU19UfCieNzESy/6qPv/ALDV8deGi0cqcn769/c19M/Cu+dXi+dv9Un8&#10;R/uNXi4q0Jo7sOro+q9DnUWsW0joO/sK1ra7LSke3rXDeG9S/wBFhyxPA7n+6K6jS5DNO2M/d/qK&#10;+lwlW9JEzh7x3to2yAk8Daeaqvq32CdpAVwPVgPelvZhZ6OzNxhW/kTXnXiDxVGLeRAzBh6Mf7p9&#10;qyrV+SStudlGjzpo6LxZ45ZYWcMmAjknevoPavlTxj8QJdb8T+T5kbLFcTjCup7+w9q7Tx34vFro&#10;94S75NtLj524+T6V8xaNrDS+JLqeR3ZXmdxuYnrurOU3OXM2ejh6CgmkeynWWlRWLKNihcZFULjV&#10;2lxyPzFcz/a4ZOCfzNQrqG7ufzNKVW53RpWNW6uS2Kxrk5JqSS7BHU/nVWWYMjfSuGc7nTGNhowe&#10;M1SuS7uI4wWJJ4UZNSJLiUA9yK7X4X+DpvFviiKGNFIUtncqsOUc9yP7tcznY05UrylscVHo2oBR&#10;J9luNh53eScc++Kf5ckX31Zf94Yr7Nk+EUNt4aija2tjKIo8n7Omf4c968A+IfgKbR7Ga52IESNM&#10;7UUdXx2PvUycotKZlSnCom0zzJJ2x0qCe9RM/Mu7/eqWQhYvN6Ddtrhrm+ea4cq7AAZxuPpXdGnc&#10;zlOzsdYdYCfxLx/tCmjxMUOAyf8AfQ/wrjJbl2QkM3Q/xVmi6kMhG5uv96tVTsYupqekr4od+Ay/&#10;99D/AAqePUGuiCSOfpXA2LuxU5J/H2rr9FDMqZGf/wBVVyomc9NToLOzFwxB7D0rdj8KxsVb5uDn&#10;7p/xrM0+QQOxZeCP8K7XTr2O6Vdo7E/rXbTpU5LVnmTqVU/dL3hyFrC2iiVW2q3Bx/tE111tdscA&#10;jtWRYSxpaoCozzzj3q2s47V3Uqqp6I8mvCVSV3uXL5FniwawYrdE1Icgct/WtJ7wBSDnj3rFln/0&#10;/cM457/WlOqm7mtOm0j0mxhSVT9atRWqCQc4rD0bUlcNye/c+1bELmWTgnmvUhVjJJ3PJnCUW0a0&#10;Kxon3h+dNa4A6EfnUC28jDAY81XuY2tBucnHJ/KtpSlFaImMFJ6skuL+VAdqk/T/APVVYTzXRwyN&#10;zx0ot76KVsHB+orVtpYAAcL/AN81mqcqu7Nny01oihBoYlYlgw7fdP8AjWlFpUcAB9PXP+NWmv4I&#10;0zgdfT/61ZlzrKSAhSfzP+FN0aVLUxU6lV2LTzrb8Aj86oXeol8gEHjsRVWV3uTwTz70xbOQckk1&#10;yTk56I6YQjDVkeWkfkH8qtRW2QCQfyqW3hGQMD8q0oYBsHA/Ks44d7sqeI6IgggAByKEmcyqoBPI&#10;qUnyjg1tad4ekZkmIBU+oHY/X2rmx03RpNR3OrBwVSfNI7D4e3LRLErDHyMOeP4663VmDQOe5Rv5&#10;VzPh63+zmPGAQD0GP4q2dUuNlsxOeFY/pXLhKz+qNM1rU08RdHhWraas/jq2kwSRPck4B7g113iq&#10;1RtAiXHIt4hj8RWfZWpuvFE0+AVWaQ889d1bOuxNNZsg6bVH61+f0It06tTu2fVzqe9Sj2/zPjnx&#10;FY/ZpUQAjKg8j61zV0QrHHrXq3xH8OyWPkXBUbTtj4AHPzH19q8lvmxKy+hH8q9fCSbgj0a1m00P&#10;EmVpVG4jiqSy4xzVyCUba9I5XItwLhhXQabcbEUf19q56KYZrQs5+R1/yK3gc02ehaLc5L9O/f6V&#10;6/4Uk85ZB7n+leJaCxZn/H+lez+DMqZSenP/ALLXQnZnkVzo9TXyJB/vAfpVS7iW4txxnhhxT/FN&#10;6qSEjj516f7tZ1nqieXgkn869mkrK54FTcxbu3W3k6dz1rPv5AUPHYd/etjVojPl1OBkn8zXN3rk&#10;FlJORx+tb3OKUbmBfsLhTGRwQO/vXMXpXQANmBu9Tjr9c+ldPLEUcOeQBXG+NnF2ItjmPGOn/Aqp&#10;jUTz7xhdqLeeZWUt7H/ZP+FeV32sSPdjOByO49vauw8RTysksQzJ9W/2a4K+tJTcjKbOemQfSlct&#10;ROq0nUi+3JHQdx6VqPqJQdR+YrnNEspdw+g/ka2pdOmdOP5j/Gi5asRza44YgEfmP8KEvnlqKLw/&#10;cTScdyfT/Gt3TfCNxKWHH5D296l6FJoqWckxlXarH6DPeu28Nvdnb+6kxuX+D3PtW14a+HU7zw7k&#10;Q890U/xfWvU9F+H/AJNsuYos+vlr6n3pbjdrHDC2kkhywYcDqtZ09sFY59TXp2seHDaWxIVRjjhQ&#10;O4968515vsjPkfxMOPrXdh9zz6iMuS0RycmprayRM4NUVuTK/Gfzq/GGTqT+ddlRq1mYKJqKg8vG&#10;auWUC7Mk1mQz7sL3+tatqp8gnPb/ABr5rF2g/dO+mh09z5QwCO/eo4Lzc4yR+dZ19KVJ5PfvVaCd&#10;t3U/nXXSoqpTuzFztKx2dpMrqvzD8/ar+FAyCPzrmdMZ22nJxn19q2Hdo16nr61+ccQyWHnyxPoM&#10;GuZXOd8XX/kWs4BHTHX/AGTXg/jO7M1y54+6e/8AsivUvG19mKcBj1Hc/wBw1434hYyzMcnof5Cv&#10;Lymm3U5mGKndWOSuuZDVOZflq9djY/WqEsgxiv0GKSseMkVmGM00Ng0sjjmoS1dPQo07efAxkdPW&#10;rMlxweR+dZCOR0Jp7zZ7n86zcSy48/PUfnT0uMelZZm57/nT45snGaLCOgsrsqV5H5+1d14Z1toX&#10;kwR0Pce3tXmdtJyOa39NvDCWOT+f0rz8VT5oii7M+mvCniXzVkyydT/GPb2rqG1KNjnen/fQrwHw&#10;v4gKCTDP3/jPt7V0zeKSGI3v/wB9n/CvPoN0jq+I9LPjCEf8tG/Nv8KjfxtEo++//fTf4VyB0O79&#10;Zf8Av4KgfRLo55l/7+CvtjBwsdl/wm8RH+sf/vpv8KzNU8YJJEcO/X+83qPasKDw9dOP+Wv/AH8F&#10;NvPDFyIznzf+/i0DSOY8S+Jwzt8z/fb+M+o9qm8I+JlSVTvf77fxH+79KyvEHh2UMciT7zfxj1FS&#10;eF/DkpkXAk++38a/3aXMXynpaeMAD99/++2/wp0vi/KnDyf99t/hVC38HTyZ+WX/AL+LVkeCJ8cp&#10;L/38WjmYuVFaXxUxY/NJ/wB9n/CsfVfEjPDINz8q38Z9PpW7/wAITLu+5J/38WsvVfBskcTkpJ0b&#10;+NaNWVojzS6uzPdtkk/Mx5Oa9U+Hq5tLc+//ALIK8y1PTTYzk4I+ZhyQe9enfDps2dv9f/ZBWkUc&#10;87HrUfC8+tNtZs3GKVjtT8aoWspF2OfT+lEnZmCV0bs4/csf9k1xuv3fkyHJI4Pf2Fde0m63bv8A&#10;Ka868cXRgZiDj5G/9BFY4h2gTFai6fqwacDJ/M+hrrbK73xIQSePX2ryHSNWY3PL/wA/Q16PoN75&#10;sEWW/n/drjo1NC2rnYW8w5zWnE+QK5uK6wSA3863LCTzAPof516EZcwti5mmk5pWOBTc5rYkKeOl&#10;NpwpiY7OaWmUZpkj6KbmjdSAU8U2jNOA4oKG01utOxikahDEHWnDrTKcOlMCSjPGKQGgmkAGm0pO&#10;aShiEPSoZCeanprICCcUCMS/k2qe3P8AWs2KUGQ89zVzWn8tGxxyf5isO1usynnnca4aj940S0NP&#10;VpAunOfZf5ivCPE2qEGPlu38R969i1u8P2GRd3ZfX1FeCeKHI8s59P61w4l+6JbnEavdNIz9eo7+&#10;1ZdrN5VzvcnbuUkHvip9QuACwJH+RWLNdETjBwuRXltaHVT0PtX4E+P/ALf4Yun0vTBdT6RbWkT2&#10;yzeWJyysmSxUAY2k969K+LRX4hfCyS7t7VLW+0mGDz4hhjG8skYKhyF6bWGRnNfJX7OvjtvCniuM&#10;GVDp9yo+0xzK7I22OTZlQecFu4OK+/fBmkaV4k8NTrFFHLbarDbz3CiMBR/Gu0EdM+ua0pQ9pFxP&#10;WpVXBxmujPghLN7XVJI5PvCR9315rA1xGdkA9B/WvWvjR4UPg3xzqiJCYY2lkmiUlSNhlcDhenA6&#10;V55e2AljDlcnOO1ee6Xs3ys+4hXU0prYxdI0wSQ5O3O09VB70y700RSnhf8AvkVpadJ5SY4+6f51&#10;X1Sc5JAHQ/yrojGxz1JptiwRp9lccZ2Y6e1c5NakXLnAxuNattdsw2564HenXNphd23rzniqehxt&#10;XI7H5IgP89K1rZxzWXENi+9W4JOvNXGWhnY24XzirkJzismCU5HNaEEnHWi5okaULAVp2zjI+lYa&#10;TYxzVuG6II+b+dUpWLUWzpIJFAHNX4JxzXNw3uQBu5/Gr8F0STz/ADreNRIbpNnSxqrr2P4Uya3Q&#10;g9PyrPhviMfN/OpXvcr97+dW62hKoBJCiA9OnpWdcXKRA59aW7vyufm7e9c1rGpsIztbnJ9fUVzS&#10;rGqpWKer6wJLx4VLc57nsTVdLCdOQv6isCW4f+0vNdjtycnP1rq4vEVk4OXT/v23+FZ+1RLpkmnb&#10;0chgfunv712FtOMr/nvXIfbI1+dSMHjODWhYayJMYcHjPQ+taxxCRg6DZ3+lTKSM+o/nXfaDJHOP&#10;L4JwuMj2NeO6frRVgN4HI7Gus0TxQbW7jYygADnIb0NdUMQmjhrYdpnNfEW0vNN8Sz3KKwhG5sq4&#10;HV2Hr71NpPiFJFYhmIye59vau41SXSvElsUuFjMsij5li+bg7upB968NtdQNrcGGOQkFd/OfXFcs&#10;qvvHZSp+7Y9Zg1NJAck/rWhbSxlwePyrz2PVnUcP/Otuz1liF+cfr610wxKCphm9j0TTZ0LKPcfz&#10;ru9Dtoptudv3R1XPY149persWX5x94evrXonh7WSCv7z+Eevoa7oVoyPIxFCaWh6Da2qw4ZMcegx&#10;XLfEZ5LrxVpVqASXsEwC3HBkP9K6jSLj7TAmTkn/AAqvrGjrqXxF0Jim5BY7TjHYSnvXPiV7WHIu&#10;pODfs6jlLomejC0Cx4Scwtn7qqenrxXkvjQXy6pMss8rQBk5aTI+4O2frXX694j1HT9aRYI4mszb&#10;gl3znzNx4xkdh6VS+IV1GdFeaC3gd2bBdo+cbG5z+FYYi1RuN7WMMNGVLVq55DqbyG7YRyMqrjDA&#10;47Cq0oeVVLuZCv8AeOasNMk0g8zCuT0Aq9aaTLcuP3f7k8lgQDjtXAow2PV529zO0iyY6ghVACcn&#10;YMYfg9fpVHV7EvqEpwLUhiDGoBDcn5uP88V2iWemaPH5zXEv2jAwrjIz0PRff1qOfV9NnhYPb2pl&#10;7P5HzEeucfWnKkuhnKo0cNPasMcVXICc1s3SAEcVjXC4JriqR5Topz5iNpeab5m41GTmnIOa5U7m&#10;skShM0hhyakUU8LmtUjnuVTHQG2mppFAqpK23NJ+Q0mTPcYGMn86rPOS3f8AOo/MLHrUiR7hnFYN&#10;yNlbqSxKHPNWFs1b0/Kq6ZU8VdtyWAqoxvuYyutUKmnA9h+Qq1BYbGBIH5VZt0znirMiBIya7YUk&#10;lc55TbdiJYkRew/Cqd3MqE4Pam3V4UyAf5+lUJJGmPUn8a561aNuWJ10aTTuyC5nLZxk8+tUyGdu&#10;n61fFsT1B/OporMf3f5V5bg5u7PS54xKEVsTmr0cIUDp+VWDbKg6VQuLnYeDjmr5VBAm57DLqVYw&#10;eazJ7lSetVtQ1A4bDfz9KynvmZvvfzrzqt2z0KUOVXNdZATwasRKXHFZVjK0sgBOa6Swtg0akj/O&#10;K4ZxZ3RmkQpaMe1BsyOoFbMcSgfdH5VHJED0ArD2ZsqhUsrbEydOo7e9dVaWoMC9Py96wbePbKn1&#10;H866O0bEKjP+c1x1qempMpX2Oo8NXxs5VAJxtA4OOgNeq+HNRFxDFkn8ST/DXi+nylJAc4//AFV6&#10;H4T1A7Ihv6E+v92vbyLFzo1lCT0Pmc0oc8HI9KLDHFMXmoIZt4655qZK/VYtM+H5bD9uKgn5yPUV&#10;OWqCXqKmSGjlvEmnb7ckAZyew9RXn17A8N0wxxk/zNet39uJ48EZridc0pUlkYJg/h61ywm6Urs7&#10;Ze9A5kDgfSpklwaPLxIVxwCRUMx24xXuQd43PLa5S2HDCo3XcaZbsWH4U9zg1bQRepV2/vcZ4ya2&#10;NM09Lvg7TwOq5rJcYbPvWpot55M3J7Drn0NeLiYXuexQlaxz/ifw9KlxKyIu32AH8R9640wSRfeX&#10;H417lcWkV9ZlzGrEgc4Hse9eba5piQlMRhenTHvXjwi4yPX57o455WU9/wA6ikmJPU/nU92mzPH+&#10;cVVQb2r04vQ5Jjoixb8fWtK3RuOO3rUEEAGDj0rSh2qOg6elbwdjklqPhGAM8VdhkABqiZBzihJy&#10;p610qpY5pU2zprKUBl/z3rctpVKDmuNtLw7l+b+frW1a3h2j5v511QqpnNKnynWadd+VMhBONw6H&#10;3r0nRrxL6BY85IVevPb/AOtXkFld8jnnI9a7vwvftHKMucED19DXQpJnLLsjK8f6K0FxNPGq7SAx&#10;wAOS5964b+L8K9n8QWiajpkmUDswXnAz94HvXjM67HHbipWjsTN8yT7CECmkc0BsilAzVIzY2mnv&#10;UhxUb9KpmVx0f9aoat9xfqP61diPNU9UGUX6j+tLoHU8Y8bsQm/uZVH/AI6a8RvWJH4/0r3Dxsu4&#10;FPSRT/46a8PvRhT9f6V51Tc9fDk+mtiI/wCfWpZTkGq1i2Ij/n1qQPuY1pSZ0VtihqqZgf6D+dcX&#10;na45rvNQjDWz8en864S5XY47cVrURhh3Zna+HXzv/H+ldfN/x6Of9k1xXht8iTn1/pXaSHNuR7Gn&#10;htbmWJdpHB6yC2rIe4YZ/IV6V4K5jH+4n8jXnGtkJrBHqy4/IV6R4IGIh/1zT/0E1K+JodX4Ezto&#10;h8i/SpDzTIeUFSEVocDK8gxXe+FPuW/1P/oVcJJXe+FB8lv9T/6FVIzbO1j6CpyOKgTjFTn7tWiB&#10;R0pT2pB0paGNDKdTaM0kiritTaXNFMOhDMuVrOuE5JrSl6GqFxjBNeXik0jooq5mS5BFSQzcjtUc&#10;7AEVV+0hD96vmvrSg2ek4XR0FtMCBzV+NgVyOa52zu89+49a2Lafco5r28HiVNXPOqQsXgc0UidK&#10;Wveh7yucrEamA8088im1TAWiikNIBp61G3WpKYRk0xMWI4NWFNVk461IHoIYSn5Say9Qf92/+6f5&#10;VoSNwaytUfbC/P8AC38qSdhSV0fPnxnuTBZTsM/618YP/TRa+fop5LjUnxnl2/i+te7/ABvlVtPY&#10;A8+Y+f8AvtK8e8MaULvUQWTIMj+n92uSeszup6UzuPC3h9pzIWVeMjlQfT3r0WDSVtFPCjJ7KBT/&#10;AA3oCQQOfLxliP4fQVoX2EUfWutrQ86/vHK6oRtcf56Vy10v+kDHrXR6k5If/Paufm5nH1FcU1Y9&#10;KkdT4SX9+PoP5GvQbNcRr/ntXCeEkHnj6D+Rr0C1X90v0/pVwRNYc9TWwyTUUgxVmzUbjWj0OZG9&#10;aJmL/gJrn/E0JIbA/hb+QrpLUbY8exrL1uAOrZGflP8AKvJxOJUNDupRuzxTW7VjcH/fb+dNsrcr&#10;tyB/kV0Ws6evnk7f4m9PWsyRBD0GOK+PxeI5paHswjoamnBFVcgZ+ntWP4w1YW6RBSRkjoSP71aF&#10;mxYLgn8PpXLeOonAh5bt3/3q8iUpOSNJ2UTxjX74T3ch3HkjqT/drLWQHvUurRsty/XqO/tVONsV&#10;9ZRVoo8Wbuy396qd2gUH61YWT3qpeScda9CnuZmdMfmNQBs1JK3zGol613MCZG5qxHkkYqtF1FaV&#10;pEGI47isp7Fo1dMgaTbx/dreazZIgcDoKj0S0Ulcj+76V0d7aolqDjHA/pXmyvc0Rxd4xRmH+etZ&#10;E7nitjVQFnf0/wDr1jyjpXRFaBJlbOTUiJuYfWo+hqxbjLD6im1bUy3N/QIPnT/fXt719B/DIMss&#10;Y/6Zp/6C1eG+FbXz5EGM/Ovp6mvpT4Z6DzG2w/6tO4/utXg46LnJWPQw+h7F4ZjdrWD6D/0EV3/h&#10;62PnPkD7p/mK5bw9aiC3hG3GB7f3RXaaCQbhxgfdP8xXsYOLUEmVJq7NPxnP9l8P3B5B2tjBx/A1&#10;fO+va4/2pkLP95QfnPpXvfxHlKaLMoOATj/xxq+bPEx2XNy4/hAb8lrixMmsQ12PcwVO9K/c4H4p&#10;6+VheBWf5opVOGI6qv8AjXjdi5guA+Tk/wCBrvvHU7Xd4cncMH/0Fa4drfY2cYqo1Nz0IUrJG3b3&#10;5ZBkn8zVpLn0J/OsGFyuBmtCBic1lOTsdMUaZnLDv+dPXLcYqO2iL5yM1px2g4GP5Vyc12bqBSFi&#10;80sQjGWZsDoOc19Yfs5/D42DpqE6RBmghcZjUn5o3zzn3rxP4ZeER4i1uCJojIsdzACAV6Mx9fpX&#10;254W8OQ6HYWscUIi2wohwF7LjtXbgKP1qqnLZHlZliFQpOn1ZPrkaLZeWqjIRRwPevBPi14eku/D&#10;F6EjUsUjA4H/AD1HvX0JqNoZkbOTwO/vXnPi+3hm02aJo0YMq8FQf4hW2aU+WomjxsvqStZnw54g&#10;02bSbdFmXarODwR6H0PtXl2Skhz34619O/HTwxHZadaNDF5ZMqD5do7SelfN08AIyB3ooVU42PYq&#10;R1uV2UGJsehrNjiJnb6mtcREKQajgtQZfu/yru6GNtS7pNmXKcD8vavQ/DOhmVIiQvJ/uj+79a5f&#10;QLMNLGNvc+n92vXPCunItvCSnv2/uis1C7MqkklqQy+Hgqcbc57IP8ahsQ9g6h846dffNdr/AGaO&#10;pUke+Ky9Q0cSBmRMEc8YHar9jPocqqxRf05xNZxsD1z/ADNXFDCsvRmMMUcLdVPfnqTXSQ24kx8o&#10;reNGZxSqRu2Z7QswqlcWrKS2K6hLAEfd/lVS7sgAw2/y9a3+rysY/WYp2MvTL6SIt97/AL6+ldFp&#10;uqSeeud2P9/3rKstPBJ+X+VdDZ6QBtIQ/mPWtqVOpExqzjI2rTUQwXJPJ9TVHxPdyC1zGCTsfo2O&#10;wqeOwKAH5hjnqKi1Aq8RVgG+UjkZr07zt7xzQcEzzw+KJbJm8wyA5x/rD/hUqePJMAKZT/22b/Cq&#10;niXRi5Z41IG5j8pA6kVx88kllIynse5z7V5NfEzpuyZ79DD0q0dUelJ4zeRPmMg5/wCepP8AStnR&#10;tXiuyu5zkg9cnv8ASvHRrb7PvAc9ga1dE8RSxSJ+9wP+BetckcbzO0mVPLUleJ7hamNwNpB59Ku7&#10;Fx2/KvOdJ8WlEG6UdR1DetdDZeJhcyKPMXlgOFb1r16FWEjwq+HqQZ00MPzcCrqAInNRWRV41brk&#10;A0y+n8pGwcY/xr0eZRicCpylLlIbpt0g2+les2tnFDoKSHbuw38Hua8g0mQ3rtn5sA/0r1hJGbR1&#10;iDHGG7/WvlMViL1JPfQ+gp0XCEIrdEumXcaMpJ6D096k1vUI/sM7Bsjynx19Kw41khz8zDjHWqWu&#10;XciWRj3nJRweT6V4Usa6dCUbdD0I0OerFkPhm382e7mIHJDDI9d1X9QjLzCPsV/qaTwlEPszZHJR&#10;M/ka0J7cNerx2/xrkoUm8HGy3/zNqk/3rXY8n+MHhNpNKtvKRD+/Xoij+F/evk6/RgSTw2R/Kvvb&#10;4h2Uf9jwsyK379R8wB/havhzWrRo7lxsAGRxx6V1ezjQrum2ethZOvRcuxzvmLnGeangc445/GoF&#10;tGM2cH8607W0xgEd/avUjTOdyswg3Fv/AK9a9jETt/z2p1npXmMPkPT1FdNpnh3eiHYfzX0rqjRZ&#10;yTrJGp4cVVL5x37fSvafCyBUkI9T/SvKLHR2tmPysMj1FeweFbYiGTg53Hv7Cm6bTPOq1FLYoeL5&#10;JGLlQfvg/e/2a5UahNEQPmH/AAOux8UOIg4KqTuA5Gf4a5u1s/t7uRGp246YH+eleiq0YJJnlypy&#10;b0RpWUzXdqeNzBV4JzWDq1tMZZMQhfcMPWtKLUYdHkdZH27jjDAnp9PrU99f2c1ur5X5kU5CH/Ct&#10;ovm1RzuFnZnFXNrM0TALz9R61w2u6JeXJTquMfxA+vvXo9xqsan5EibjuhqOKNNS+/bwjH91AP8A&#10;PWm5Fctjw3VvA04geQxoT67V9PrXH3nhCQ3I3InUfwqfT3r6Z1vTrEWLqqKX542D0PtXB3Ggxz3a&#10;gQjlgOAo9KaVzGTPPNM8In5fuJwOQg9PrXV2fg1fsoLeWx45MY9B712n/CJJbW6SeUVyo7rUy2Ih&#10;t8bemPSnsZXOIg8KRxueI+p/5Zj/ABrb0nQ4klYYT7p/gHtV2VAkhwO9SaZkzt/u/wBRUykO7PR/&#10;DWiRB4jtT/vgf3q7210tEt+FXv8AwiuV8LqS8Wf8/NXewx4tc+xpwC7OE8WW4W2fgDk9v9oV4t4r&#10;t1ZpOn327f7Qr23xnJttX/3j/wChCvDvE8paaQZ/5aN/OvQoNJnPIxbOzUtxgnJ7e1bsem5HOPyr&#10;JsGIdfqf5V08LAg8D8q5MXW5WbU4XRBFpiqc/L/3zVkRiKMqPQ1ZWPio5VxXzdXEe0kdsKdkYt3B&#10;vJ/HtUVrbL5gBx+VW71wgP41WsWMs4A/zxX02HmlQcjy3FupY6PTbRBGvT/vn2pusXC20a89SOnH&#10;rVuxgKW6nnoO/tXM+K74xxxjdjkevvX43xBW9vX5UfU4SPJDU8w8Y6xkTct1H8R/u15lq+oguSSe&#10;h7n0Fdb4kladJeSfx/2a861nesjDJ6Hv7Cvfyyio00edXleTKd3eK7Hms+SXPrUUzsG6moWk96+m&#10;hE4iVpM5pm6o93vRu966kWTh8d6Gk61Bu96UkmmMcXyadC3z1GBmpYVwc1nIRpWoJA/z2rZtwcHN&#10;ZVkwAXgf5FakMmc4xXHVd0RY7fwlAZvMx7/0rsTo8hOcD8h/jXP+A4twmyo7/wDsteopaIVHyL+Q&#10;ryuZczijqhpuep/2PGf4m/P/AOtUUmjx4+835/8A1q2xGB6fnUbxgjtX2aMHJsyYdIRRwzfn/wDW&#10;qlqunhYT8x/P3FdEiAcVQ1mMfZ/8+oqrDTZ5F4ntNrOc/wAbfzFWfA1qsk6Ak/6xh/45UniyPh/9&#10;9v5ipPASf6Sn/XR//QKfKVzM9Kgs1UHBNTfZfl61PCgwasBQRRyk8zMt7UDPNYmt24+zS8n7j/yr&#10;qZ4xg/SsHWYwLSX/AHH/AJU7Bc8B8Xw7Zn5/5aP/ADFdj8OUxa2/1P8A6AK5PxkwWaT/AK6P/wCh&#10;Cuq+HkoFrB9T/wCgCtImc9j1i4bCD61hW82Lscen9K1LqcFRz3rmmnEVxuJ6EVzVXaRFPY7W3cNZ&#10;Of8AZP8AWvMPiRJtZv8Arm//AKCtddFrUcdm4MmPlPp715f8RNaSVnxJn92/p/dFc2Jn7gW1Ob0m&#10;9C3PIP5exr0DRtZWKGPCk8ent9a8H/t5be4J8zHJ/u1sWfi9VVAJT09F9K8aNVIqx9BWeq+cxO3H&#10;Hp/9eu10e5yq8dj/ADr578OeK/Odx5jHg/wr7V7d4XuFuUjywOQev+9Xr4apzCmdaJN9AOKYihRw&#10;R+Bp45r00ZCg5pwOKaFp2OKsQu6k3UhOKAc0Ejt1KDmmUo61I0O606kHWloKAjNNp2abQAylBxSk&#10;ZpCMVQDqDxTc4o60wHDmlIwKFFPapYFWSTbVW4vNnbtT7xsIxz/nFcxq+oCIkF8YB9PSs5OyAl1a&#10;48yFjjv/AFFcpJe+TO/GcMe1R6l4iRIWUy9/9n1rlrnWlknb95nJPp61505K5tFe6dXfXnn2jYGO&#10;B/OvF/GgaPyjx2/9mr0yO7DWO7dnp6e1eP8AxF1vyTAAzfw9AP8AarlqtNGS3OC1GUruJx+H0rGm&#10;uAS3Hai81P7QDyefUD0rJnuAj5zXHLY6Ez1/4I+IW0jxNDfIgZbYYZWGSd0bqMcj1r7S8AftC6Uq&#10;w29tZXnnpGi3BliTbuCn7mJM4yD19q/OPQNTBn278HHfHoa9h8DeJ5LQriflUUDaFOPlNY0ZuM9D&#10;ZVLRsfavxX8O2nxc8JT61aPNbXqQQ26pMQkfEgckgBj0c9/SvkeWT7FHu6oTj3zX0H8J9cvbOztd&#10;QEjBMlsBBuO6MDIGMd6m+Lvw0XVp7bV/D9gyoqraPGTI8mcuxO35ht5XnPWuirT51zLc+hwGKUYq&#10;M9j54sJ47yZY8MD/APXrUutJjeLlmyAe/wD9akk09obwu8LwSDB2Sgqw6djVhpxj5jg+9c0bxXvH&#10;uz5Z/Cc9JpaxNkMeD6//AFqrX4xFgdv/AK1bF3MnIDDPPesmUByckDnvWUpp7EqnJamDJLtm24q3&#10;C3WqOoIyXRYfd9R9TVmycTZ2nNXF6GMtzat+ADVtHxVGKTGBmpRJg9aZcS+JcYp6zY7VQWX3p3ne&#10;9Q5HTFGrDc4xxWjDc4zxXORS5PWtGKXGeawdRo6oxN+O79ql+1AjpWELjB5NE96IoixbA/CoVRsu&#10;UbIt6nd7QeOx/lXPJMLqZlIxyelRXuqrLIV35zx2p+lQ7Zi5HB5/Q11RjzHHOVhbmwV1I3Hn3rmr&#10;/QYyVJdvzHv7V3Zi3c4qrc2hbGB/Or9mYuocFDFcWRyvlFcYGc5roNP1tnKhkH4D3+tWrnS/M/g7&#10;+pqgmkNG2Qn865JxaZ0RkmjpbK/3jIX9KuP4juIk8qNIjnjLA9vxrF0q1ZWA29x6+tdRbWe9QCue&#10;B61dNSM6nKzOgurmd/NkEQ5PCZ6VzZjNndblwQUxz9a7h7c24JCkd6wdZjCxq2OcgfzrSadiafLc&#10;s2l55mcit+0uORx/nNeeaTqPzNlj0PYe1dRY3oLr838vWudSsehy3Wh2+n3WMcdx/Ouz0PVNki/L&#10;2Hb2PvXmtjdZUfN39q6PSbgiVee39DW8KzTOCtSTPf8AwFqH2m9tIyuAd3b/AGK726eHTtTt72be&#10;3lx8BMdDkd/rXmfwjTz76yYdQzjJ/wCuVb/xMu9E1wS6bNdW0d55ax7prgIq7XJIODnse1d9Sq4U&#10;HU69D5yUL1eTozN1Lxfqvg2+W4tYrOWOSPyyJlcnJJPYj+6K3YdSHjbwSHs1MVw6SuPPG1ON69iT&#10;1xXk/wBp8RaBd7dRiuLu2ZMg21tkBie52jnAPHuKfrni7ztI+16eJrWdifKkmRcBgDj1HUV89Rxl&#10;SEmqjuj0vqkJJcuj7/8AAKXijxJqPhi4XTbiO1kkTILRhiOQD3I/velYieMZpwUeJAD12qf8aw9Y&#10;1DUtbMM2o3K3VwM5dVCjsOwHYD8qzVRo2JNYVMTJz5kzuhQio8p2UOpo8m7a2Tz0/wDr1dguxI4O&#10;DXDJcFT3/KtGyvyjLkn8h6V1UsW5bnPUw3VHbTMGArHvThW/z2p8V+HX73f2qC5cSKec1vUqKcTj&#10;jBwkVEfJq1EuajgtyxHHetGO0OBx/OsIRZpKQxY8gUpXFWhCQOlIYCe1dSi7GHMipsyKrTW+Aea1&#10;1tznpStZ7h93+dP2bYvaJHPrb/N1q1DBnvWounEn7ufzqeKwI/h/nT9gzN1ijDY7j1/WtC30/AHz&#10;frV2GFYxzgfjSS3iQZG7p9K1jTjD4jJzlLYjlQQj1rOur0MrLj9PanXOpLLj5/5VmPsLbty/nXPW&#10;rJaI6aVJvVkcymVuw5qxbRbQMn8qjNzHGPvDj3FVptUCnhs/TFee3B6nbHmWhrmMY4qOQ+X1rJGr&#10;kDkt+QqC41lSDl8fXFS5xWxqqcpMvXl5sUcd65G/1Q7yNvcdvb60t5q5kIVWJ78AVmNZy3LE7Cc+&#10;xrmnzT2PSpQUNxyy+e2MYzV600/zcfNjkd6s6XojlkLR/nn1rpbTTBCo+UD8TU+ydtTZ1FsjPsNJ&#10;2Nnd29f/AK1blvb+XGBmp4VC4FTBQa5Z0xKRXIqF+eauGIkUw259KzdM2jIrRnDg1qW0+FAxVaO2&#10;9qsx22MdK5KkLo15jWtpPlz6AV1/hC6zIgx/E3/oNcVD8sZHsK6XwkVSZCSB87d/9muOCdKrGS7r&#10;8zkxC56ckeyWMgK9+v8ASr8ZxVHTIlaIkYPzHv7VaVsfSv2aLXKmfnE17zHs9Nbmm4yc0oWs+Z9S&#10;Rjj5ayNUsvOVjnGQO/vW06ZFQTgCM5rCWu5tFnm+rWf2aWQ5z3/WseRdwruNasDdM5C5z9fWuZns&#10;2gwCuM/WvTwdS6szKrHqjPhG2pSM0oXn2p1egzkjuUbk7T+JptvceXIDipLtM8+5qntIcGuCrG56&#10;VKWh6d4fQXOlxnpnH/oIrmPGFiIhFye3f/eqbRPEKWNmkbybcf7voB3rlfHvi5GEPlSlun3Qp/vV&#10;5NWKiehSbkcfqjKm4c/5FY5fLfL+tPa4+2t8x6/3uPapI7ZYyCCv4GlBlzTCLzOPu1dhLDrikWYK&#10;MDNO84noD+VbXMLEgY96kRcmo0BbGRVmNcVrFNmbdiaDgitK1kIA+tUYxkirUQ29a7IRscs3c3LG&#10;TGPqK6rR7zy3XjsP5GuKs5gCBnuK6fTAZGXHPA6fSuuLS3OKStqeoWMn2jTEPTKr/IV4vcDcRXp0&#10;WojT9E3uxRUC5Jx7DvXlcU6ztwwIx60OackkYyi0vUYwpA2KkfpxUDcGtfQ5SQHNNbvQgzilfpVI&#10;kSMcH61U1L7q/X/GraGqeo8Iv1/xp9B9TxvxocSv/vr/AOg14bqDcH6/0r3DxqcSse3mL/6DXhup&#10;LhSff+leZPc9jD7hZviJv8+tSxPl+apWbfIeamRsPRB+8b1i/cx77Rj7D+def6omx/8AgI/nXo4X&#10;dYk/T+lcBrabe38I/nXZW+E5aD1Nrwy+fM/H+ldzKcWb+u0/1rzzwxJh5Mnsf6V6DIR9kY+ik0qG&#10;jM8Q7s4u/O/VsN13LjH0FekeDvkVR/sL/I15vfDfq/mejKf0FekeEf3iqf8AYX+RqF/EZdV/u0dx&#10;b8xg1LjIqO3GIl+lSn7tWzz2yBxXfeFhiC3P1/8AQq4F67/wwQbS3/H/ANCqluZs7KHlRUx7VDa/&#10;cFSv0qxCg0tIvSlPFUgEamk4pSc0mMmm0O4o5FITingYFNYcGp23LWxXkfNZ1/KFjY+n+NXbhgqn&#10;PFc7rV4kccg3Dt3HrXz+Y4uFNNM78PEwdS1fytoC/p9feswa1uP3P0/+vXE+LvEYtGj/AHhGQOgX&#10;/arnbXxYHkX96T+C+tfmlWpVbbR6jske2abqW8D5e47e/wBa6jTLreo47j+deL6H4i8wLhyfmHZf&#10;U16H4d1NpkXlvvDsPU16OBxrpWjI550+ZXR6NbHcB9BU5Xmq2mHfGCf7o/lVuTAr9Jwdb2lO55VS&#10;nYjIxTKUtTd1eincwsBNMJxSt3plWQx9NbrSZpN1IBScUgbmkzmmqeaCWErYrm/E94ILd+M/u3/l&#10;W7fSCOF2zjA/pXlPxJ8TR2NvOGm2YhkP8P8AcHrUvZlx1Z4f8Wtb+1XAtwmMyyjOPRl9/an/AA/0&#10;rettJu6knr/sfSvPNV1Q6z4gZgxdVmlPQd8+n0r2P4ehVs7TPp/7IK5VrI62rQPTrJPKiI/2s1n6&#10;qvC/h/WtGM5X8azNTbhf8+tdr2PIXxHJanFhHOf84rmbj5bpR7j+ldZqTZib/PauRvQftyf7w/pX&#10;JU2PYp7Hd+Ek/eKf9kfyNd3bDEa1xHhQ4Kf7i/yNdtbt8i89q0iZ1mPYZp1rJhz9KaW4pLZd0p+l&#10;EtjBHUWrfu/wNZ+rS8MP9k/yq7EBHASeODXN6/fiNmG7+E+noK+MzWoorQ9OhEwNSi3sT7n+dYd5&#10;Dyee39anu9XO4jLYyewqqLsTnk9fXFfBVKsm7nsqyQ+3HlqDXF+PrzAh4/u/+zV19xcLDETngYry&#10;/wAa6iJxFhs4x6f7VdeHk6klcwqy0PLtWmzK5x3H8qoJLz0qzqQ3Mx+n8qzs4OK+2op8qPHe5dWX&#10;NVrt8qaWNqjuOQa7YKzAoO3zGgnFK0fJ4pGFdjJBJNpFX7S4xjjvWZtOasQqRWc9i0dbp+r+SF+X&#10;OMdv/r1pz+IPMiC7O3p/9euJQNUyBhXHbUq5p31150jNjH/66zpJsdqGJAqrIa3SE2SpJuertocu&#10;v1FZMZwwrRsnHmD6inU0iQtz1j4Z2H2qeP5sfvYx1/2jX2F8PtBEVtGd/PlR9/8AZPtXx98LdTS1&#10;njLPjE0R7f3zX114J8YQfZ0Tz+fLQfw/3T715EpQU/fO6ne2h6NbW3lgDPSur0C3Alc5PQj+Vcdp&#10;upJehWV92fp6ZrrtNughbn/PFe1hXCVnHYUrlL4nzD+x5hg53f8AtNq+cvFDDyps9Twf++a+hfHd&#10;vJe6TclFLbQX6eiH0r5z8VxyxyShlYcjqP8AZrw8YuXETk+p9Tl8k6aijyfxPb7rk89j/IVzb2u7&#10;jNd5qdl9pmJIz9c+grMk0hl5CfzrgVVI91U2zklsyG6ir1rannkVurpDsf8AV5/Ortto7rnMf86b&#10;rRLVFlG0siMnP61v6bYedIq5wT7+9W7LSXcEbP512nhnw0zXtuTGMbh3b+8Kxc1L4TVWgnzHo3wD&#10;8K+QrXRkyTLC2N39139q+k0YCJc54Arzb4cWa2GmpHt2/MOMn+83r9a9AGX2qK+uyunyUb9T8/zO&#10;p7Ws2Fy4dGPpx+tcLqlj9qmAzgbQOvua7G/b7JA+47QcH9a8pPjq3F9HELkFWXJxsx375rjzCpHm&#10;5Z7lYGnKWsTx79oXn7FB/uPn/v4K+Wbu2xKVz3H8q+jPjZrUOoXNrLFKshCIvBBPWQ9vrXjLaM0q&#10;vJs6KW79q8rDP32fS1Y2pK+5xVwnlvj1qWzi3OOa0NSsWE33f5+gqTT7Q7wNvb39K9jpoeepW3ND&#10;SE2MmOuT/KvV/Dc2LO3GOdo/9BFecaTZH7RH8vr6+lek6HZstvF8vYev92rp3uc1Zpo6iOXI6VLF&#10;B5oxnANRwWrEHitayi2AZHb+tejE8txXcw5bEwXLNnIyD19K3dMcEc54A/lSamq/ZzjrtbvXH3fi&#10;IabuzIV5x0Xt9a7IzgtznVKcm7Hoq4IGM1DNDuJ5rzq1+IEXmEfaensn+Na1v42gl25uBz/uf41t&#10;7anYh4Spe9jrYIghPJrSW52pgD865FPEdu//AC3X81/xqzBrNvIwHnJj/eH+NT7WP2TN0Jx3R0Et&#10;42CAB0qmweU/wikt7y3ZciVP++hVlb2FejqfoRVp827M7OPQpS6d5qEM2M+hrOm8Ix3RYmRhn/aH&#10;+FdPFcRS/wAQ/E1cilt41GXX/vqq9hTl8Qvb1IfCeVaz4DZVXZMOo+831/2a4m40qTSpDvZG2nHy&#10;kn39K+lPtdtJxvU/8CH+NeeeP9MhntbmRNhPUfMc8Ia4MRgKbV4Hr4TMJp2qHl8Wp+Xgbf0/+vWr&#10;pmv+VInyZ+Ydvf61xGqNLbX7IFYAEdF9hU9jIzgEnkEda8PmlQlyn0LhCvDmPfPDXirftUx/wr0X&#10;2PvXQve/bBkDAI7j8a8I0rVGt5Fy5Ax6D0NdxonikKkamQ/kvpXowxDcdTyJYWMZXR7D4UssGTn1&#10;7/SvRoE/cBfrXmXgzWrefzczL36kf7PvXp2mSidlA5B/xrzJxUpDldakUsOMHPesDVwst9HFyMsF&#10;z9cV2V5bYiPA/wAiuVmtN2tRkgfLIh5P0rycyp8lNRXVo1w9W7cuxrafb/Y7RsHPyqKZAWluCeBh&#10;iK1LmIC1PTJAxzVbRod1wcj+Nv5V6EaShOFNbGfOnGU2WtQ0ga3bLCzbNr78g47Eeh9a+efiT8Hj&#10;pJadbncjTIgBkyfuE/3PavpBrxrGXLyBVK47dfx+lecfFPx5YPYJAsjSMtwh+TYf4G9/eurE4Wm1&#10;7S/vIWDrVYT5V8LPji403bcFg3BI7/8A1qtWthnv+tbVxakuEVDtBHrV+w087Cdn866qcdEd0pp3&#10;KWn2mxhz2/pXaaEgAjBz+H+7WXb2W1uV/nWpZr5Tr2A/wrsjoedVdztoNOSbOGYfU11egYid19if&#10;5VyWjXyKG3N6+ntXTaZco0rHcOnr9KcrHDqdZPpEN3eRFmcfvFPBH+FdHJcWnhzSgZBM4KO3y4PT&#10;J9vWufLLPCVyCSD3rIuNHSabc+zHuxFYc7h8KuDV92cdq+jTeN9XuFt2SKMzSOPNJU4JJHQH0re0&#10;z4Qz6faxzPcxtgAkLIe4A/uV2OkanaaMFwrZCgfIQegx3PvTdd8XXV1bvHZyPHkADfGvr+PahRT1&#10;bsxXa0Rwi+EopJ1bzHwBj7w/wpdbTT9BVBJ9pcsQfl2n1+npUkNvJ5RjnIdic5HTFSRaDE7EyIpH&#10;T7xpurJdBezi+p55J4cm1e6LxOio+MbyQew7A1ZHgiSzG+SVSR83yt6f8Br2ZNY0nSbH52EhUH5I&#10;nBbuema4bxX4pOoTMLGOeKIqQRJGO4H196aqSJdJHDXchhBRcErxz7Vk3MRm3E8H2rVubeSRi5Ul&#10;iSTxUQtZD/yzb8jWvtGYOmjnJrHLnn9as6fYBHY5PTHX6Vurp7N1T880v2LaPu4/OqUkyHA6bw64&#10;VosZ/wAtXZC5/wBG6djXnWmT/ZpEycf/AK66OLUw0RG/t7VtGSMXFoyPGD77V/8AeP8A6EK8a12L&#10;fcSc/wAbfzr1PxRfBoGG7ufT1FeZarIDM5/2m/nXbSdtTnkiLTNN3qrbu/r7fSt1LTYOtU9Nudls&#10;MZ/L2FSyamR/e/IV8hmuKcJWR6VCGhcQcgVMbcOh57VhrqmJOWP5CtC21VGABf8AlXyMMZad2emo&#10;KxR1DT2cnDDv3p2jaQy3AJYfgfY+1bUdxHJ/EPzq9byRoQcj86+rqZvRp4ZxT6HBDDN1bj2gENqv&#10;OcKK8o8Z3WDEMen/ALNXpuq6mixMA/QD09a8U8X3wkki+bsPT/ar8z9p9bxV0evUtTjY871ibKyc&#10;f5xXGaoN7n6f0rpNYm+/z/nFczdy/Mea/R8PDlVkeBVldmNPB83WqkkWO9aFzMA3WqE04PevXp3s&#10;c9yuwwaQDNNd8tUiYNbWLQ4LmlK4FJvx3pd+80hsReDVmIZpsUO/tmtCCzOPu/zqJNIRLYR7to/z&#10;0ru/DOhfbHk+fGAe/wBPauPsofLZeP8AOK9R8E3aQvLlscH0/wBmvIxU2loaQ3PSvCvhH7Osh8zO&#10;Sf4vp7V2A0gLxu/X/wCtU3hu+iuUcBs4J7j2rojAGOQOK5cJOEm3Lc2a7GoxOKacmpWHvTK+3SON&#10;sjwQ4+tVtYX/AEb/AD6iru3LA1W1Yf6N/n1FUUmeWeLF+V/95v5ijwIMXKf9dH/9AqfxWuVf/eb/&#10;ANCFR+Bxi5X/AK6v/wCg0jQ9SgJwatL0qtCcg1ZXpTJIpuQfpWDrfFrL/uP/ACrebkmsHX+LaX/c&#10;f+VMlnz/AONciaT/AK6P/wChCuk+H7kWsHPf/wBkFc94z/1sn/XR/wD0IVu+BmC20P1/9kFUtzOW&#10;x6XeXWxBkjr61xep62IS/wAy8f7Q9K19dvPLjT5u4/i+teP+ItcMbS/Me3/LT/ZrzMTPlYoOx113&#10;4u8uJ13oMqf4x6fSvOvGXiJpmc7lPyN0Yf3R7VzWreJmWbaHOP8Art7CuZ1vWzLGfnJ+Vv8Alpnt&#10;Xl1q7lGxXUr32qsZiQR949xUlnrTKVBK/mPT6Vyst5vJOe/96oxelWHzf+PV5DbRZ7X4U19fMk5T&#10;of4x7V9E+Cdf3CEb06H+If36+LfDusGKV/mP3T/y0+lfQXgTxF+8txv7H/lr/tivSwVazIZ9K2V/&#10;5+ORz7j1rRSTA9a4TwzqfnmL5s5B/jz/ABV13mkJ/wDXr6eE+ZENF9ZRnt+dP3ZFZUNxlyP61oRP&#10;lQa1RI8mhaSnDpTJClAoIoBpDRIBTWNOHSo34NAxQc04DNMQ5qRaAEIxTSKkpjd6YDKUGmtSjkUw&#10;JVoZuaQUnekxIz9R4hkx6f0rzvxTdtE78/wn+Qr0fUl/0eT6H+VeT+OphA0mSB8jdTj+EVyV3aIz&#10;znxD4ia3DfMv3j1Yeo9q5+08S/aJ8bkzkj74/wAKxfGWprtkw4Pzt0f/AGhXJ6PqR+2feP32/j9q&#10;8CVX3joj8J71Z6gX0oHI6DuPavHPiPch2g5HRe/+9XX2WtFdKA3Hov8Ay09hXmPjC++0GLLZxj+L&#10;P96lUnoY9TkJ7xUB6fnWZdX29uCPzpLtvvc/5xVA8vWV7o0ubGi3Lpc5z/nBr0bwjqzi9jQEAEc8&#10;j+6a840iPfKB7ensa9E8G6a0l9GQD0/uf7JrKEf3hLdz6d+HPinUxY2kAnLQAYCCNegjGOcZ7Cvq&#10;Hw5qdsbV1uzHPFvJDmTYAcDjj8a+Ufh/BJb21qdjHA9MfwCvoHwhq0drBLb3FusyFjIDKwxnCjoR&#10;X0NGndGkazjoZnjv4LabeLdTabdg3Iw6yRI0vmYT7oG/HXH5V4V4o8Ga5oF06yaXfyRYyJ2tHRSA&#10;AT2xxmvqG4hewu4wl4zqsi8KcD19a7nTodPu9JszqGm22opLvUtcxq4UbsH7wPGP5VhXwnM9D3ML&#10;j3TWup+fosbq4kwtvK0mcLGsZJYnsPeur0f4Ra9rFu082lalZwhVYO9hIVIb349vzr661nwJotrf&#10;W97Y+GrCVFkMzfZ7FMKAQRkhfrzXYaDLaa9aSWSW8NoEVFZFAbGMnBXA6ba4HgrHpyzO6026n5x+&#10;KPC7aVdz2rh/MjJUloyp4Yjpn2rndHhaCRkbJyCeRj0r6E/aM8ITaD41u5lhkFs6GUyCAonzTSAc&#10;9PTmvEY7dVk3nA4x0rllHkdjqpzVWPMgUENmnB91OnVlU4U4+lRRcg54pyN4bkytTsk45qNetSrW&#10;DO2A+LIIq9HJtqmlSAmueR1rQtvPxnpWdquobbdgCPzHoalnciFjzwDXOajcF2Zc9x39qILUmUtB&#10;1qJLudWBONw6DNdfaoIok9dorltHfYo78j+ZrpYrlAg3MoGB1NerTWh5lRmpCwKipBEsgqjFqECA&#10;ZkjAHcuKSXXrKHGLqD8JlFa3MFG5NJEucVA9uoqkNetWck3EIHvKKuLq9i+MXNuc/wDTVawkkdEY&#10;2LFkiq3A7iuj0/BYD2/pXPW99ZnBWeAnPZxWrZ38QcYdPwcUoWRFRM27qxWWLIBzgetcV4kQxRRj&#10;nGR2+tdvDeCWFdpB4A4bNcr4kjDpH06jt9adRqxnBanm0N8Ldz0GR3NdTplyXKNng/41w+soYJF2&#10;+g6cetdXobnyIs+/8686a1PZpvQ7fS5iwA68j+ddfpkZLx4B5Hp7VxehqXKdeWH869L0OzB8on+6&#10;Oq+1OEbnNXlZHr/w1B03w/8A2gDtkikwCeByijvx3riddDavruoXM/zubiQKcY+XcT2+prq7iWTS&#10;fh5OqBldxFIoU7SQSgyPy61zWh2T6tKivI0SSElp2GQhxnBP/wBfvXTiJWjCB4dKDnKUiW08XatJ&#10;KUvopNXttuQUQRhX+qr6Z4965fW5jPF9lt4zDaowZIx82ODnk89Sa7DXb+3hkS3sliRMCQyQMAM8&#10;jHH4VzzW4cZ459q8+dJT2NlUcHqcyLQqgByce1VZ7fb2P5V08tqFz0P4VnXNtkHj9K45Yex1QrXM&#10;FYvmPFWYosYNSyw7D0/Solk2tgjFZKDgdPOmi/byMCcGtGGFpiOvPtWbbSR85dR9TW3aXUKlf3kf&#10;/fQ9a6qS11OGtpqizaWOAM56+laa2oCge1QQ3sRA+dP++hVtLmP+8n/fQr2KcItHkzkyMW3Pf8qk&#10;W0+v5VMtxGT95fzFSrPH/eX866VGJyuUir9mC05YwDzT5Z14wQfxqpJcgA8/rVPlirglKWhbBRfT&#10;86HuI1U8j/vqsa6v/LB57H+Ksa81oqxAJ/7+VxVMYoHVDDOR0F5qWwcMv5isO91dtzfMPzHrWRNq&#10;EkvQsf8AgWaqOZJDnDc/WvLqYtzPTp4ZR3Lj6q3qPzFN/tCR+Af5VXhsmcnIP4rWlHpoCg4/8crk&#10;tUm9DeTUCsGlmOMnn/Zp4snxuYn/AL5xV+KFII8sVGAeoxWZqeosDtiJbg8I3tW/sG0RCpdlW+u1&#10;thjAznHWsl5pbxyEB544Ga17LS5dRf8AeRuAecshbrXQ2PhqK3VWwmev+qA7Vn9Wdzp9uoHJ2fh6&#10;WQksHP8A2zNdRYeHEVRuVs4PVSO/1rfgsVQHAH/fNW0UL2FdcKSjuYzxLnsZkWkrF90EY9jUhtio&#10;7/lWqrKBg4pkjR88rRKKCNRsy0iOe/5VMsWBn+lE0qJnBH4Gqct8VJA/9CrilTOmMy5uC+n50nno&#10;Ow/Osx70Hqcf8CoW4Q/xr/31XO4nSpF975I/7v8A31TP7XUHHy/99is+dQ+QCD9Kzr2J4hkBuh6C&#10;uCqrM6afvHWwagJBwV6eorb0TUfJkUhgOT3HpXl0Oozx5AEnH+0a0rDWZxIufMH1c+lefUfLFs2l&#10;RUj6v8O6gJrZsspPmHuPQVqnIFebeBdSlmUA78GVurE/wivTnUbPxr9LyzEPFYfml0PzzHUVQqNL&#10;qNXoKdmot2DigNmvSlZnmpEpIxVa4UsDUwNLs3UuS6LRmraBydwzzXO6zpoBUgHt2PvXZFAtZ2pR&#10;I6r93r6fWiL9jqax973TzmSLYTUXetHU0ETsOByP5VngZPrXuwmpwUkefUi4S5SvcDiqZHJq9cLx&#10;VOQYzWFRXOik9ChqNzJDA5Q4xjt715lrviJoWTz2U8DG5gvr7V6jfRh4WBx0H868I+KMEkUlv5YY&#10;8L90H/brxMQe/g43N6w1UXLKEKjPowPetiOR8cn9K4nwcGdoC2e/X/ervCihBjFc8XZHVVhZkkUg&#10;PX+dXIypx0/OspDhvxq9ExxXTDU86asX0wAMVOgzVJH4Az+tTpKV6An8a6k0jldy9H8uM1YMgI4x&#10;+dZxuQOvH1NNk1SCBcu8a9/mcCtVUSM/ZuRrWzHzF+buK9G8GWIvZgC2cKvQZ/hNeI3fjGxtyw+1&#10;26vjhftCg5r0D4J+MPt2uPG8nyELgtPkEbHrOVb3kinhm4Sl2O8+IUjaZ4buoo/v7YyD3/1gHT8K&#10;8r0ud/LYnrn/AAr3HxbpaaxpsjfKQyIPubv4ga8fh002xKsCoPPKYraK/fX6HBU1pk45TNQSdamY&#10;4GAahbk16KjY8y9x0XSiQ8UinFNkPtWnQjqLG3X61V1M5Rfr/jU8R5/Gq+pfcX6/40dB9TxnxycJ&#10;j+LzV/8AQTXiGrnZGydwf6V7h42XMr/9dF/9BrwrVm3Fm9SP5V5lQ9bD7lazbCGpVbLVBbH92aej&#10;fP6Uqe5019mdBb82GD7f0rhvECbQf90fzruLM/6EB9P5CuN8SLgH/cH/AKFXZPVHn0XZkfhxsO/0&#10;P9K9EZ82rD1UivOfD5w7/Q/0r0JT+4/OqoblV90cpqOU1BgOuR/IV6P4H5jXP/PNP/QTXnOqnOqP&#10;7lcfkK9F8Ef6tf8AcT/0E1ivjYqj9xHdw/6sVJ/Caih/1YqU/dqzhZESBXdeFMrZ2wPXn/0KuDeu&#10;+8M/8e1v9T/6FVRIOztfuCpmqC1+7U7VoALSnpSLQ1NANzzT0FRA4NSpwKu4xzUm3IpsjUqNxUVH&#10;dFxMvVz5UJI/zyK818U6y8DSjIwPcf3vpXperjdCRjv/AFFeQePI9huDnHA/9Dr89zmk5T0Z6+HV&#10;keL+O9bMjQ4Zeg6EH+9XL6fqzCRMsOvqPWmeLbkl48nsO/8AvVzdnefvUGe/973rgjRThsE6jue2&#10;eEL3zghOPvr3/wBo17N4SkVok4Gdw7/7RrwHwDcZgUk/xL1P+01e1eErobEG4feX+L3NePOj+8ud&#10;lJ3hc9j0tx5Q/wB1f5VamJrI0efMa85+Ve/tWr99a/S8sXLSSPGrT1sQlsUK2aZMcAVFG9eq5Wkc&#10;26LJ6VGTinZ+UUx67L6GLGlsUgamsaYTTBE4OaYDhjSRNnNNkbBqQZma/eiGymORwp6n/ZNfM3xs&#10;8QSF2jjYfNFKvBB/gX2r3TxtqHk6dd/NyFP8WP4DXzJ45dtU1NhyQox/e6qv+FZz0Lo6yPPPD9o8&#10;l8XbOScn5fUGvb/A4KQW49P/AIgV57puk/ZVaRl28DqmK9G8IIQkBHT/AOxrnWkj0aqtBs9IifCH&#10;61lanJnb/n1q/GSE79aydSzhev8AnNdnQ8KK94wr4/I3+e1cte/8fqf7w/pXUXv+rb/PauWvv+P1&#10;P94f0rmqbHr09jvPCp5T/dX+RrtYG+Ra4jwqeU7/ACr/ACNdrB/q1q4GVYlZscVZ09MyMfb/AAqk&#10;55rT0wAlv8+lRXdomdPVmnezeVavggYB/lXnfiTVNszgsvQ9x6Cux8RTtFZTFc8A9D/smvE/Fury&#10;JeSAlhx/f/2RX5vmNRym4ns01ZFm51VCx5Xqf4hS22oqehXr/eFcFJrGXOW7nrJVy01UYHz/APj/&#10;ALV4lSh7prznV6pqP7hwCM4HceteY69I0zJk9h2+tdNcX5lyNxP/AALNc9qaA7T/AJ7104Wnysib&#10;ujhb+Lhv89qx5V2tXQ6ioBbp/kVhXP3zX2GHldHAyNHxSSSDvj86iZsVWmlIB/xr0IogmZwT/wDX&#10;pnWqySkn/wCvVhGzW4CqvNTxjFMXHrUingVmyizFg4qYlQvT9aqxtipZH+WsLajEkkAqq7j2pJZO&#10;T/jVVmPvW8REwfBFXLSTBH1FZgJJq1A+MfWicbodrandeFdVa0kUhgPnU8kepr27wZ47kSZE8yP7&#10;oH317Kfavm2xuTHjkjkd66/wzq7JfJ856f8APT2NfP4rDObbR0UqnQ+6fh5rjahb25Lqck9CD/AD&#10;XqtkxBJr5m+Detk21mC/c9ZP+mQr6P0y6Eqsdw6/3vpXoZUnyuDNquyZ1MtpFfaXOrLktE44J9CK&#10;8K+I/hVYJLmRUfaWUD5T/wA8/rXuulTq0aoSOQRyfesH4h6Mlxo7uqqTvzxHn+Bq3zHD88eZdD0s&#10;BW9nKzPky+0to5yNrDH+yfSmx6T5wxhvwU16drHhZmtlmWIklWJxD6e9Zuk+G52mH7iTkf8APE+h&#10;r4uammvM+zhiVy+hyEHh8ADKMf8AgJ/xrUtvDSyE4R/++T/jXp2k+D/OCeZFt/3oPauttvBFvGDh&#10;Y/8AwHH+Nb08JXq7bHPUzKnT3PILHwmeflf/AL4P+Ndfo2kLaTRsVOQe4I713Z8OxW44VBn/AKZA&#10;Vm3VoIpcKB1HRa9all8qWsjx6+Y+10R0/hW7EcaLxww7+5rv7FxK6ntj+lee+FLJnZSQcb1/h9zX&#10;pMMK2ttuOBhR2xX02B2u+h81iZXfqYXji8FnpU8i4yqp3/2wK+Qzql5bwNcu53IcZKge3p719MeP&#10;L43QntlJKsozhsjh89Pwr5v8fwLpwNvHgq0SvlRtH3z2/CvmsdH61iXNM+jyy1Clr1PKNW1K41a4&#10;Xzm3KqDoB1yfQe9XjapFp7kjkqw/nVGC3LOeD09K1b/K6eRj1/kaKVPlO+tPmSRxWpWqvNwP84FP&#10;0/TvnBwenofSr3kGSXJHcdq17KyGV+Xt/d9q76c+Y82orDNI0/8A0iM4OOex9K9G0mzAtouD90fy&#10;rntIsh5ifL6/w+1d3pdriGPjt02+1etSp3PFrVbFm2tQAeD+VWlh29BVmOHA6fpUwiH+RXX7Oxx+&#10;1uYWqKyxuecbT29q8l8XmRy4TIO9ugz/ABCvbr+0EsLDj7pHTPavMPE+lbJGO3gO38HuK5alF7nf&#10;hsQr2Z5fDa3n2hiGfGT/AMsq1bVL2Mr8z/8Afv2roLK3jExDbB9QPetWCyicjGzH+6K5FSd9z2Pa&#10;xUb2OXm1i6swMsTn1AH9Kit/HFwkoHH/AH0v+Fd7H4Xtb0YcwjH96IH+tZWo/CQlHlhmJ7gJae3s&#10;1daw1Vq8GccsVRvaSK2neNp2UZZQM9Ny+v0rorPxU8uNzp2/iH+FefX/AIN1DTJMKLlwOeIGX39a&#10;pie9tTgxzgj13DpWEp1abtI1VKjVV4nsMXido8fOn/fQ/wAKlPieWQYWRfwIP9K8bTxBOjgP5g/3&#10;pDW3puuB0XL8+8ntQsW0H1GPY9Pi12cE/vB+n+FUda1J7uGRC4Ib0x6VyT64VHDE/SSq41lpOrH8&#10;ZKr62+5n9USeiI9T0JLqYuAdx7gE9h71RGhtb/3vxQ1qDVCPf/gdMl1Ayduv+1XBOSnK51wjOCsZ&#10;wjMZ78e1aFldPFjB5/8ArVApDtzVhIl25yBSRdrnbeG/FM9iZP3ijOepUent7V9A+BvF0V80CM0W&#10;4g/8tR/fx6V8nQzFSeT+ddjoXiqbSZI5Ed8r/dmK981SV2mY1I3jY+ury7jaEnev/fQ9K55wJdSD&#10;g8BlPHPpXj+mfE24utiu8gB67rsnv9K7DQvFkEuGluY1JYffnHqa5MVTdeSXS5zU4eziz1MW7Xkc&#10;ahscc4GaT7GdNBfd/tcjHXisSy8a2Fsqn7TbtwP+XhR2rJ8T+PoriJ1gdD8oH7u5B/i9q9iNOk1z&#10;/aOFqrflWxU8Y+PY4Y4o4zEHyGyJlPHzdsV4VrV9dalM3msWGQfuj0x2Fb2rlruRXJPAA559aynQ&#10;bjnFV7Jy1mdaqqC5YGIunA4JBz9DV23tFRelaRSJUzlP0qtNPGmcMv51oopCcmyPCoc037QF6Efn&#10;VK4vFGcMOv8Aeqk98MkZH/fVS52HyNnUWOpspOGH5iup0PVmeRxuHQ9x7V5pbXoBPzD/AL6rq/Cj&#10;PNcyY3EbD79xWMpu+gnBJHtGms8qA8ng9verv2bzSd52/UVa0CxBhTIH3T1X3qxqVmQG2nbweQPa&#10;uuMLq55cpWdjktTk+yPhGB5I/Ws86jITjd/KtC+tG3nJLcnqKovZgf8A7NbKFjmlPUaLjJ3HBI96&#10;V9UZRwR+Ypvkcf8A1qjNqp6kD8KXICqCSRwXIz5fznvuJqlcaZk8ZA/3TWrb221we30qeXaOOKpU&#10;kyHUZzX9koTyp/I07+yYgOh/X/GtmTYOhWmHbtPSlKjYFVMOTTlXOAf1qlNZYxwfyroXCk9RSfYj&#10;L0XP0XNYclmaqpc5hbBywKhuv92r8FtIq4O7/vmuu03Q9yDcmOD1j96nk0hEcjCj/gFUou5E2eWe&#10;ItOkeNvvdT/B7ivPdX090Zj833j/AA+9e/6zpCtbN8oJ/wBz3FebeIdGbL4jJ+ZukfuK65S5IXOd&#10;K7OOsI9luA368dqgu5VTHT861Li3a3jYFSMeoxXLareKm3LDt/F9a/LM3xj9rynu0ILkKlzqIiYk&#10;FePcVXXxJ5bgbk6/3x/hXM6xqyqj4cD/AIH7VyV3rxWcAOevaT6V49OhKtqL2nIz2qz8S5x86dv4&#10;x/hWtH4gyudy9P7w/wAK8RsNeY7fnPb/AJaVvwa83lHLHoP+WlcOJwtRK1zohWW53eseIvlf506D&#10;+Iev0rybxBq3myISV6D+Ie9WNW11m3/Mf+/nvXCapqLSMvJ6f3/rXp5VgXCXOznxNXmK2qXW7fyP&#10;z9q527m5NWbu5LBuT+ftWTcS5P8A9ev0WhE8eZBcuSTz2rPlY45q47BqrTgba9OKsjNFfeamjfNU&#10;3J3VLGTiqsakzSGnwN8wqDk09PlNJoRr2rgYzjr61rwSpt7dB3rmUmIx1/OrcF2QQOf++q5akSTo&#10;4nG7I/nXU6HqBtmfkcg9SPauGtbjcBz+vtW5aXGAfm/WvJrx5tAUj6F8BeITOJgXUdf4h/s+1etW&#10;90rwqcg/jXyh4c8QSWDuEZuQekuPT/CvpHQL5bjSIJGcZO7q2f4jXz7vRqux6FP3kdmHzTqjAxTy&#10;cV+oI84Dwwqtq3/Ht/n1FWV55qrqrf6P/n1FMtHmfiw4V/8Aeb/0IVH4HP8ApSf9dH/9Ap3i0/K/&#10;++3/AKEKj8DH/Sk/66P/AOgUkUerW44NWicJUFuvyk1N1U1SQrkBb5mrB8Qt/o0n+4/8q3XGCawt&#10;eGbaX/cf+VMlngXjRv3r/wDXR/8A0IVo+ELny7aLr19f9kVl+N/lkk/66P8A+hCk8P3RiskIPIPv&#10;6Cs5SsElodd4k1JdicnqO5968M8WaoA8/J7dz/drtvFPiNo1jHm9x2b3rxnxLqzSCU785+v92vAx&#10;VS8jOBi6zq378/M35n0FYVzq3mDGW6EfeNU9WvmaU/N29/QVlfaWZuWrnULorqaf2jJ6n86Rpznq&#10;fzqtAd561dSAMASKxlFWKuWtMvTG7HJHHr9K9c8F+IQl1bjc3X+8f749q8ihttmcCuk8O3k8V/bh&#10;WI+Ydz/eFc0HyS0JPsH4e64ssluCSeD1J/vj2r1Rb1ZIgR3zXzn8ML2d5bTLHnPc/wDPQe9e32lw&#10;/krk/wCc19Rh5Xhck3LaTdKa2LdvkFc5Yz5k61v2rZjX/Pau+LuSy3ThxTM5p9aEMKUdaSigdyTP&#10;FMbmjdSUDFXrTwcGmL1p1AD6Yec0pOaaTTAY1OQU1qfH2oQmShaYoy34U4tUYchvwoYWIdTA8iQe&#10;x/lXiPxYR4ldlJH7qTocfwLXtepvi2kPoCf0rwz4uXwCSAsP9TL2P9xa48VpAFqfMXia7czSAs33&#10;2/iPrWVp1z5cgPPUnr7Vb8ROJJ3IOfnb+dY0chRuK+XludC0VjuoNYC2AXc3Qdz7VxWu3olKcnt3&#10;+tWvt7Jb43+nrXManelivzfz96vcmxRuGLE0kMJfmoxJ5hqxA23AotYdjW0lfKmUkdv6GvXvh15c&#10;l3ECoJ2L1H+y1ePWsm1lOe1eq/DS4zfRDP8AAP8A0BqqFuZMhn1P4IskextiFXoP4R/cFejWVoY2&#10;JPI9K4L4fkPp1p9B/wCgCvR1JUcV9RQS5LmEiZJXMoaRmfkcsc123h/U49T0eXT1kMc8SFA3J5ct&#10;jHp+dcAJTjk9KuaTqcun30UkTcNIhlznoD+veqkr7G9OVj0XTfGMWiBbG4h+0ldsLl3PzbeDkYPW&#10;ulh13RbK2e9WGGyyFZjFEctn1IX3/WvJNR1BJNRSWMh/NlLNkHjJHT86rahrV46yW+8+UxwBuPQH&#10;jvWShfc6nNNaHS/HPw9beO/h5qk9mkT3LJAkcpiG/AmRuC2COCfzr4I843B+Ubce9foB4b8zVNIj&#10;hcmW14WRWORuCg9D15xXxl8RfCCeDvEEFn5RhjktVm5Kk5LsP4f92vFxNK0ro+hwVW0bGFtWSxDY&#10;HOe31rNdcHHSrGnytJmInK7Tj65p9xb+X1GDXnbnsxZUUU/OO9VrgyIfl/nUMc0hPzfzrGR202as&#10;TA4q6ke4dKyoJsYya0ILjJPNYs6r6DrqEi2kP+yf5VxmoMVuXB7Y/lXbzEtCy+oIrldetPLilkC4&#10;bHt/drSktTlqysjEl8TW2lZEshUjnA3fXsPeorfx5Bq99BY2zs00u7aNzDOBk9QB0FePfFDUb2LV&#10;gkdxLEmCCEkI/hX3rkbLWb/TbmG8gvbgTxA7SZW4yMHofQ17dKipK54VXFShKyPpu+0zUjcxRfap&#10;ozMgkAD9ByfX2qDXPAWr6cULX0xzj+L6/wC37V4XH8SfE1xf2t2buRjBH5SoZpNrDB5I38nmvRY/&#10;2ir6441aLTkA+6RBK30/iPvRPDy7jji5Q1O5t/h3rj2ySF5CpzyXX1/36zIfD+qS3AijmlDccB//&#10;ALKvSdM+PXgOaBY5dTgQgE7UsZ8Dn/cqpo/xH+H6X8k0mophY9wzZyEZBH/TOuOVBo6o49nKR+H9&#10;bs2VfMmYk9fOA/8AZq27G31e0lj3mZyw4UzdePrVPxl8c/C9ve7NJubS4IBwJLKYc4XH8I75rxTV&#10;/jn4hfWZpYDbiFJZNgXzQoUk4431UKUiamN5j3qD4u2Ghah/Z9+7xTKzBss7YxkdlPcHvW5feJLf&#10;UUHkuXAPJ5H8x718dnX7vWtXlvLi5kaaWR3OHbCk5OBknA5r2b4dazd39zPC0rTIEZ8uxJzlR3Pv&#10;TqQshUaqmzrtStjdMpHYf410OkQlUjH+etVYrBnUkrnn1FdFpVkA0YK/y9a8ib1Pep6I6rwrYmUJ&#10;wPvr29zXrvhTRJNQuY7eNQXKgdB2Un19q4XwfYosCtt/iBHT+8a98+EPh8XmspI0Z2KoJIK90eu3&#10;C05TmkjyMdWjCDuOvfFWj6dNYaHqdrCsS2yJLcvH5mwqCMbApzyvr3pNS0O1vNJlutAnWa3baf3U&#10;PkAMSCRg47Ec12njP4Q6f4iZ5FSaO6KBVMDRofvEk5K9eTXnF5pmofCyG43yzyxRuZUgvZhLGysd&#10;gyqkenA7EVGKp1aUmqkdO66focVCdGul7KVpdn1OKvMxygNGI225wDTo1+WqV5ro1e4DFYopFTG2&#10;FCoxnr+tWY1lHUfrXFTktkdNSm4v3lqJKvNVpId/YVf8skfMKUQAjpW7jdHMnZmFd2m1c4B/CsW6&#10;Ta54/wA5rsbm2DJ92se804MWIX+XrXLKm2dEaljlpDIOjMPoahN9LD/G/H+0a0rqykBGF/UVW+wq&#10;331/lXnzU47HdFwmtSGPxI8H3mc4/wBs1ZTxui9S/wD323+FV5dJifop/Sqcuhqc7UPfuKI1a3Qb&#10;pUjcj8dR+r/99t/hVqLxxEwHL/8Afbf4VxkujTL91G/76FVnsbuM8K3/AH2P8atVaxl7Gkz0ZPGM&#10;Td2/76P+FPPiSOUcE5Puf8K84X7Un3iw/wCBf/Xq5b3MwIyT+dae1qvcn2NNHbS332kfKT6dTVN7&#10;OSZwcmsm3vJEHLH8zV2HVwmNzj8jUWctwslsa1tpxUjcAeO4FX49ODY4X/vkVkQ63H3kH/fJq5F4&#10;hgXGZR/3y1dMKcepzTc+hrR6cE6hf++RTpYxApJxj6VSTXoZOkoP/AWqdrgXKYznNdaSWkTntO/v&#10;GTqLNcSbYyQCw6H2qax0oIqvIisc5yVB71dWBEH3FZu2R3p9vFMz8riPI6H86OS2ppdW0LVtEq/c&#10;wo9AMVdTgDJquGSHHOPwqC61FIlOGA49DSdWMVZkqE5M0ftKp1NQSapGn+T/AIVy11rzAjEn86qt&#10;qjyH7/8AOuGdVvY64U1Hc6abWVGcE/mf8KpyavuJwzf99GsdZmfqc5qK4Lg/KT+dZR55G3uo0p9T&#10;AGXkZR9SaoS+II1YquZD9SP6VQNrJcMQZJcegerFvogJBIZvckGumFOT3E5pEovnuf4CmP8AazVm&#10;GGV84dvzq7a6VEucqf0q2LZIx8orX2S6h7W+w+wsXZl3HP1+tXNQs1jgBKqflbtRZuVK54//AF1P&#10;fN5sOPZq8fF0+x20JtHMqI2k2hFz9K6zwv4ZGpNGfLRsk9UB/hz61zi2ZEuQvc9xXf8Agmf7N5IO&#10;Bhj1/wByvm5u1RJ7HfVnLkvE9X8NeHDYjO1QA5PCgfw49a6/eCuPeszSJxJCSMfePb2FTNOV71+o&#10;0eTD0oqGzPzys5VZvmFaT58VKjZGapq+56uwqCtdFJuepzSVhc1IrALTSuKAccV1K6J6DZZMA1z1&#10;ze7pAvPTPWtbUJSgO09h/OqJ08Ebypz0zxXl4lznLkid9Hlirs4vxFII5iPV1H6VVt13RBqZ4nmz&#10;fquesqDH/Aa0bS1H9nI+OSG/ma2yrHqVaeHfQrHYb91GoupQmjytUJ02g1qOO1VLmLI6V9TNJrQ8&#10;CDadjFumyCP89a43xB4UbWShCoduPvID6+p967a5j+Y8VV27D04968XEQPoMLU5Ti9J8AXFmkYJV&#10;dvoq+uf71bLeGpY05fPHoP8AGt3xN4v07wrotxeTNCphRmPmQswGFLdh7V5Fb/tP+Hb7VHtnvrNf&#10;LZA4SyuBgN+FeGuaMuVnpOV48/Q7V9JeAktg9+g/xpANvGKr23xU8L6wALe/jkc4GBbSjk9Oq10F&#10;rbQajb+bCoYbVYEDHB+tbe15CYwVTVGTsOM5xVK81+DTQC/Ofr/h7U7X5J7LzBHxj3/2sV5Nr+ra&#10;hI6AucYH8Z9/eo+ss7IYO6u0dHrnxStLeOQKG3joA7Dt/u15x4g+I15qcpWBriFMEZW5buB2wKy9&#10;QjlmZvMJ6jv7VnPaqvrW8KrkVLCqJf06/uZ51ee6mc7l++5bvXunwm8SjTtTgfe4AQA4YjPyMPSv&#10;n+23I4x0yO9d74S1d7W5jxJt+Uev901bbtfqSqcVofoT4VvE1rw7aSD5t8actz/Cp71wfjazGnmI&#10;hQM4+6AP73+FaXwS1k33hOx3PuICr0PaJPWtr4gaMs9tC2zLB1Hb0avbpyU6Smuh8hVhy1ZQfU8o&#10;R9wFDdapmZoWCHgg9KnRy+M16EZcyPFn7srEy9KR+lKtKRurRmaGRDn8aqaoDsX6/wCNXQu2qepf&#10;6tfr/jSvoNbni/jeTZK//XRf/Qa8M1keWrL3B/pXuHjjBlfP/PRf/Qa8O1dt8bMepP8ASvNqHs4Z&#10;alK0bdGafna1V7RsDFTS5GDRTRvXN2zl/wBEA+n8hXN6+m4H/dH862LKX9wBn/OKzdWTep78D+dd&#10;jWh5y0kZGiNtmcf7J/mK9KhTdaMP9lq8z0ni7Yf7B/mK9RgG2ybHUI1XQ1bLrPVHD60THq8ad965&#10;/IV6V4L/ANWP9xP5GvM9cy2sIT13rn8lr0vwWf3a/wC4n8jXOvjYqnwI7qE/uxU45WqsJ/dirEZ4&#10;FaHCxkgru/C/MVuv1/8AQq4dxXdeFh8sH+f4qqO5J2UI2qKnPSoV4AqU/drWxDYLSsOKF4xQ3epe&#10;haIulPBwKiY4pQ3ynntWbmkaWHBtxoaQRg5qONxvP4VBqEhVGI9DXHOsuVmtODuZuvarFbwEk9/f&#10;1HtXi/j3xDC7XKgk9O5/v/St/wCIviCeys2KybfmYdW/vL714H4k8S3F1czZlzk+rf3j718Djak6&#10;tTQ9WLUEcb4quRK8ePQf1rlLC4JvEGT1Hf3Fb+q5lK7uen9a560jCXin3H8xXdRV4amEmmz1fwXd&#10;+Tbrkn7w7/7Rr1vwhqoJUZP317n1NeHeGrgxwjnuP5mvRPC+qGORRvx86+vqa+fxsZRk3E6qUlax&#10;9J+HrwOi8n7q9/Y11Vs29Aa848GX3n7Buz8i+v8AdNeiWhCwoc9h/KvrMiqTqQVzixMEtRtyMAVX&#10;i7VYnbdiqqttavrJ+7LU82+haHSkahD8opCcmupO6M9yNhUTd6mPOajccGqKSGwnrVe6l2/nU0Zx&#10;WbqkxjXOcfMP5UJXJejPLviNqwWK4j3NyQOp7oa8rs9KbU75mChsso5APt3+ldX8QL9pLx03ZzKg&#10;xz/cqbwRpInQSFM5ZeeP7xrB6zsbr3Fc5nxPo50/TR8qg4xwAO4rW8FJutYUx8x6f98CrfxHhEUC&#10;JjALOPyZab4GjB8gY7n/ANArFazsdtV/ubnapGQKzNRiPy8f55rp1tAf4f5VmanaqAvH+ea9KUbI&#10;+chL3jiNQXEb/wCe1cjqJ/05P94f0rttWjCxOcY//VXGX0ebtTjuP6V5tV6Hu0tUdv4TOWT/AHF/&#10;9BNdzbr+6FcD4RfMqjPRR/I16Daj9yv0H8q0gRWGSVc0+QhmHt6/Sqc/H5VZ00ZZvp/hSr6xMqej&#10;LWvKG06cn+63/oJr58+IVwsN7L7Ken+6tfQXiHK6ZcY/uN/6Ca+bPiOztqE3+4e/+wtfB4mknUbZ&#10;6kZaHnd3q+2U8t1P8Rqay1zJUbm/76PpWDqOVZj7n+dU4bsxv97H51qsPGUSeY9Jsb8TBeSc+p9q&#10;XVGAC/59a5PTdXZFX5/5+lXr7VWkUfPn865vYcsrIXOYmpT/ADsPp/Ksa4fLdat3sxdmOf8AOKzJ&#10;pPevbpRsjNjHbrVaU5p7PUTHdXcjMYo+bNTB8CmAUpGBVjsSCbmnrNnvVNnINKsnvSsUakUmakdv&#10;lqjFKfWrBfIFZtCGPy1N8unHlqkVM00xIgCc1LGKcU5oA2mqb0KLUTbQK1NCnP8AaCcnv39jWLvw&#10;BzWjorEXitnp/ga46i91lQVmfU3wdlc29nhj1Pf/AKZCvqHQpWWN8sep7/Svkz4M6igjs1L9GYdD&#10;/wA8hX1Pot4jRvhu57H2rky+qqU2md01zQVjrbXV1gkTJPXHU+tad7fpqGnmP72c9eexFcbJIxcE&#10;HuK1NKlklkRCcj0z7169d+0i0iqL5WjUsvD6XdiVMcZwpAygPXNWNN8NQQy4MMPHH+rX0NbOlRGK&#10;3IIx/wDrNaNhDG053D9PrXLRwqXK0jpqYh6oy10BSRsRF+iAVZg0GRc5P6D/ABrpI4IUUHA/KqGp&#10;alBZBQXC5/2T7+le17CNNXkeY6rk7I57UdOaNV57+n1rCh0d7m4TgHkdQP8AGukmuftgGDuAq7pW&#10;mrvVinb29a5JwVV2R0KSgryJvD2j/ZIQWVeoP3R6mrPiG+W3sHAJB6cZHcVcLC2iI+7wa47xDeSz&#10;sUBym5u59RWmIcMNh+VLV6HLSTq1k3scpd3wuLufdljvYZJz3rxDxxE08vPJ8pRk8/xGvdZrJIwz&#10;kfMTk9O9eR+K7EO+duR5Y9P7xr5mnRlT1l1PqoTjbQ8pt9MZSeB+Qpb+3LW5XA/yK6eDTwSfl/lV&#10;W604EEbf5eldqp6XM5VruxxsVgc5wPyFa1paEEdOnpVx7AR/w4/KpLKIGTBFOKUWRKTaNLRrbMkY&#10;wO/b2ru9Ps8W8fToO3tXJaZGFkQgev8AKuniuJlhQJ6DvXr0aqgePWpe0NcQYH/1qQR4PWs0XN0R&#10;zx+P/wBem/aLn1P5/wD166/rS7HIsLbqaEi8sK5PxLYC4jZFC7ix5wPUV0BuXWIFzhsHNYtxL59w&#10;MnIyazniVNWSFRpyhI801jR7jT2aYsQpYkYwO/196pW2ti3YIxbI/wBo/wCFei+JNLW5sBtTJ/D1&#10;FeSeILaSzu5QoK4z3/2iK4KikvePeotS0Z18Gvqc4dgfZj/hW1aeLJl2rmR19DKcdfpXi8muXNsf&#10;9YRn3P8AjVi18V3KMpM2B9W9frWcMVKJ1SwkJ7o9xHiOKeMiayViRjczZ/pWJqMFpdhykMSk7ukY&#10;7/hXB2ni13Ubp/8A0KtCLxIG/wCWoP4NWn1t1NJHP9R9m7wMXxHpxjkOwBfmboAO4rHikltmGWbj&#10;/aro9Qu0u25IPJPQ1SNpFJ2/SuGq4vY7qSmviI49V3DBJ/M1cgkLY5P51B9jhQcD9BUbXHlcKcV5&#10;zbudrSNRWI7mniX3NZK3xPVv50pvT/e/nVKoZOJsx3Az1qytxkAZNYEd4S3X+dWorrODn+dWpjUT&#10;aRs9DV2GfaRknFc+t6R/F/OrMV6Tj5v51qqtgdO509tfiJhgkfQ1s2eviMAHd1/vH/CuIF4wGd38&#10;6kjv3GPm/nWsaqMJUEz0u28ShsDDHj+8f8KuDWVZc8j8T/hXmcOqyIc78fnVga9MFx5nH4/410Rx&#10;DON0Wmd3ca1FgDOfz/wrIudbiVjyevv/AIVxlzr8oI/ef+hVlza9I55k/wDQqHie7EqB1914iUEj&#10;cw/4Ef8ACs6fxCpP3m/76P8AhXJXGqsQfn/nVGXU3LH5/wCdYSxHY6Y0O5176yHz8zf99GmLqG9u&#10;p/M1ycepHPL/AM609Nke6mRVO4nPf2rn9u5bG/slFXZ1Vs7s5Az09a9y+H3hp5Y5pCF6sv3R/s+9&#10;ef8AhHwibvzTPCTjIHKn+7Xs+hH+y4nVAFyxP8vT6V6dCDnqzxMVWjHY7a2uFsSqn1xxx1OavTML&#10;uEMO4Ncsl8ZpFLN3B710ekSieMLnIyB+pr1UrHj35mZd5pZ2FiB+QrEmtysjD0NdPrXmxcKPkye/&#10;uMVgyYdj61aMJrUo/ZtxwAPyqOTSZGPB/l/jV3G3nGKja9A/i/nVWM9i1NpvkWW4kZGe31rmrxyb&#10;lYwxBJA/PFSax4suZbd4MRIv95Awboff3rmo9d+y3CuziV1YNiUFulcc6ri7HVCHNudLeaTLaWyz&#10;NISpGcfl7+9cxd+IEtbkxNnIz3Pr9Kva/wCM7zXLBLaOG3hCjG63VkbqO5Pt/OuYbTJZFMkgZpCc&#10;5ZgaydZs0dJI201hJwCCRn3P+Fbena7bw7t4B+ufb2rz2Zbq3YhcgDp83/16al9dL95iP+BH/GiM&#10;yOSx7DF4ttAm1VAOO2f8KaNYiunyp649f8K8mGq3C87yPxP+NTw+IbqE/wCtI/Fv8a19okxum2er&#10;TBZojz+YrmtZtIgjEqp5PVfcVz8PjC4wA0w6f7X+NRXniNpozukzn2aor1o8ooU9TlfFkkcTzBQB&#10;j0GP4q8U8UasIPL+Zu3c+9eo+MNQDCdg/Yev96vn3xjqjZi+f09f9qvzbE0VWr3Ozn5VY5nWfEoL&#10;uu5+o/iPp9Kwjqvmyg7m6juayNRvGeZst3Hr6VBbTFmBz3Fe5SwihFHDKTbO606/zt5P8Pc1sf2p&#10;tTGT+ZrjrCcgDn0q9LeMB97+dZyw0ZuzGqlkaV7qW8tyfzPrXP3M24jk0s12xzz/ADqhNMTjmu2j&#10;QUNEYzm2QztwazLluTVmWYknJqBo/Mr2KasZN3KLPUcjbhVyS2A7VXaKulSGkVWTJqREPpUgj56V&#10;YWEelXc0IBHxTjHjmpGXbUTycdaGybjelSRtg9agLZNSx1hIVjVtJMBf89q0YbnBPJ/Osa3bAFXI&#10;m+Y81xTimFjr9Gn3O2cng9/pXveg+IVi0mBNzcbv4j/ePtXzfpt2Yy3zY/P2rv7DxK6WkY87GM/3&#10;vU141eknK50Rnyo+vFfIp7H5arwA4NWG+5X3yRzD4Dlap6rzCf8APcVctwQKrasP3B/z3FMpHl/i&#10;1eG/3m/mKi8D/wDH2v8A10f/ANBqz4tHyP8A7zf+hCq/gni7T/ro/wD6DQM9ctziM/WnpyKitzlD&#10;9aehwKq5JFOcZ+lc/rb4tpfdH/lW9csMH6Vy+uSgQS8/wv8AyobA8I8enDSH/po//oQrAs9S8mxI&#10;25wR2+nvWv8AEO4VY5Of+Wjf+hCvNrnVRHG439Pp615lerym0l7pD4p1QyeWNvp2+vvXnurXBkic&#10;Y/zitXWdSWUr8/p6e9cxeXSsD83+cV4E5c8rnLF2MO+TfJmqqx4NaE7qScmqzOoNdkXpYosWvykV&#10;qQyYC1jJOo74qdbsAD5v5VjKLYzcSYAdK1NEvNt/Bx/GP/QhXKC9B/i/lWhpl4BcxHd0I9PWuOou&#10;UD6d+GGqBZrX5T0Pb/poPevbLbUxJEPlP5f/AF6+TfBOvi3mg/e4x/u/3xXs3h7xMksaZmz8w/u+&#10;pr1sNWVrAeu6ZLvm6f5wa6yw/wBUv+e1efeHtQSV1w+cqPT0Nd9pkgeFO/8A+qvbpWZLRqKMUtCU&#10;/Ga6TJjAKXFOApcU7AR0U4im0DFBxS7qbRQA8nFNJzSUHpTAaTT0PFRk4p6UgJTyKhI2nNWFFRTk&#10;ACjcZlazPizlGP4T/I18+fFoF2lP/TKT/wBAWvbfEN0I7eYk4AH/ALKa8E+J+qROZF38+W/cf3Fr&#10;zsZL3LDjoz5z1yXy539nb+dYzXXPSrniibdO5U/xv/MVzckpB68188lzGpsPdZiPFYd6dxFTrcAJ&#10;yearyOrVso2GNhGCKsDkj61FEu4jFTiMg9KzkDLcT7Std78PdVMGqRDaD8uOn+y3vXDWMW9wCK7v&#10;wRYltTiwvb3/ALrVlC7kiGfXPwx1PzdOs/lxken/AEzHvXrKS71/GvHvhfZuun2fHb3/AOeYr12N&#10;CF/GvrcPrAyYOeCaqTyZYe1WJAcGqrD5q3tYjqWrXJw3cYNb+mpFqNxDbz71LA7THjsMnOfpXMo5&#10;UgA8VbVxgDqCORTtc0UrHead4dawLNC4KFi43nnkewrw/wDaf8KsPsGreYP+Wdrt3f8AXVs4x/Wu&#10;/trgw4aPKsOhxTNeW78T6aljduJlSUTBSu3kAjPyjPc1w4il7tz08LX96x8g2tyIbpOM7WB/Wte5&#10;cXiJKON2eP0rE1bT5tOna3kQrNGQWGD0xnv9RWjoVyslq8LH95jAB9TmvmLWep9cpaKxDcLsqlJz&#10;WvdwlMoR8wHNZciFTyKykup203oQKOau2wwTVcAZq1BgE1zs60zUSPMZPsaytQi+0LJH04/pWtC4&#10;2Y9jUMsYLMe9b0tznqq6Pm/4x+HFXV45Wc5IY4B9FT2rj7DScpHhuCo7+30r6Y8aeHY9V0uY+UHm&#10;EMoHLdSvHT6V4xY6JLp168U8e0sxC9R0znrXuUmrHhVINyOfGjcZ3fr/APWqtJprgfKw/E//AFq9&#10;JTR8xrlQcgEcmqtzoZUj93/Otmr7BKm2jy2XSUc43Nu788fyq1Y+FjIy/vB6/e9/pXoA0IdfK/Vq&#10;vWmhvjKx9velsKNGRx0HhkrEAJBx6n/61Nu9DPkGPeOeOvp+FegW2lujYZO49av/ANirOVAjyT7m&#10;nFoqVFnhcFkbbWlt8g7izZz7H/Cvf/hTo5s4ricsDksmAf8AcPpXDX3hh5PEqBIsnDD+L/ar6G8O&#10;6B9isnHl7cyHu3oPWubEfCb0YuLLMCZUj3rW0uPzblF9f8RWfaryc1v+GbJ31GHK5BI9f7wr59rm&#10;lY9pS909A8J2e6GNM/dYfqxr6k+FNmNO08vksZIYT/46f8a8T+H/AIanvZYWjgZ0SVN+Ax43H0Hs&#10;a9at/iJF4fv4NOvbS/tol3RLNJCqxfIMfeJHHTH1Fe9hVHD2nM+Yx/NXvCGp6Ne3r27CYBSFA4x/&#10;n1qi91F4igeBw6ZOwlcDpz71y6eNhHfJcm0vbrT2BczQQhowDnALZxnkd+4rZvdQ02eyXUhLHANi&#10;nfNIF8vPZucA84xXqe3jVTb27Hi+wdJpNa9zzLxn8DDcTRX+h3eGCiBl1CTjqzHGxP8Ad/WvIHvL&#10;/S5xDdi3bBC5h3Hk8969z8QeHtXu3STQ760a5ACtOh8xNvOV+6RnO09K86s/jMsVydO8cfa7ibG2&#10;Q+THCu9sbT1Qj5D/AJ618viadFVHyJwf3o+jws6jgoytNL5Nf16mLbzG7hDkYzUqELxR4tXQtaeL&#10;UtA8tYsMzAzb2+UADgMw6qa52y1kGR1d+UOCDgetcMcQlLklqdcsO7cy0Ok8rcM5qKS0zzmorXUU&#10;kxhuo9q0E/eKCCMV3xSexwSUkzEuLLpz+tZs+l78/N+v/wBauqeIenFRfZN3YfrTlQjIqNSUTkTp&#10;pj/i/X/61KsQU49K6z7AD1UfmaDYIvUD8zWawyXUp15M5tEDcVMNPEwzuI/GtzZBFycD/gVKL+1i&#10;6sBj/aH+NP2VOO8iPaSeyOSvND3gfP8Ar/8AWqgvh/afv/r/APWrum1zTx1cf99D/Gmf2/pX94f9&#10;9j/Goaor7Rqp1ekTjW0AuMbx+f8A9aoH8IGY580D/gX/ANau5/t/TOzj/vsf40h8Qad2f/x4f41H&#10;7juPmrPZHDr4ELn/AFw/76/+xqRfh0X/AOW4/wC+/wD7GuvfXrP+GQfmP8arS+IYEJxJ/wCg/wCN&#10;ZOdBFL2xk2nw/MBJM2c/7f8A9jW7b6H9lA+fOPf/AOtWc/iSMjiX/wBBqvLrxYHEvH0WsXiIR+FG&#10;qp1Jbs6LzY7QZYOSPTFUr7xAqLhUOMHqP/r1z02qGVThic+wrNnMs7cZI+lZuvUqaR0NI0YrVs0L&#10;/XiVYhO/p7/WsZtVa6kK7QOcdP8A69X7PRJp3BKZXr0P+Fb1noCIq5iGe/LelNYeU9ZDlUjDY5qD&#10;SZpsksgH1P8AhWrBoeABv/X/AOtXSLZoi4C9/U1DJbsD8o4rpjhbHLLEcxkjTPL/AIv1/wDrVLHY&#10;7u/61swW2SMirP2YDoK640VEydUx4dP2HO79atpEAMZq2YT6U0xnPSqasLmuVjBnoaQR4q3jHWon&#10;4rmlI3iNQ4xUycioVcZqaOUDrXkYizPSpEyxgjFa+iQ/vF57n+VZqToUOOvFaGkq8kq7fU/yr5yt&#10;TTdz0XLljZntehv5ds3++f5Crayed7VkaJFL9mYEj75/kK1LW2cE5Ir7yhCVWMI20PiK1oSbTNCC&#10;z4DZq0pEQxSGZYoeWAI96zLy+Xdw4/SvWrThhoJRZwwUqj1NCSYYPFU5rvZk4rLl1NVH3x+lZ9zq&#10;iKSzTKF9yK8yrjkup308M2bn2gXB5GO1LdakI4QNv8Went9a5KbxbaWxI88Ej+6VP9ajtfGti8h3&#10;ynGO5Uf1rjjmNNPfVnS8HK22xi+K08nVlPX9/H/6DXSaZibR4h04Yfqa5XxXrFtqeposDbj58bdQ&#10;eNuOxro/DcUj26n+HIx+ZryMLV9ljZyhsz08RDmwsE+gya12Z5qlcJxiupvLB2iyB/OsK5tXjZiR&#10;gZPrX6Xhq3tYI+NrU+R3iYNxb5JOaz5bcuwGe1dC6Dcc1HJAoPA/WumrS5kKlVsbFv4Ph17QLiNp&#10;XTz4JE4YDGcr6Gvzq/av8BDwT8VbyCOYyrc7Blm3EYgh/wBkf3q/S7wXeYuhEW+XYcDj+8K+ef25&#10;/hpNr1ta65aWok+y2t7PNIDIcBYosHABHRD1xXz+KhyU1WW6dn6PT/I9rD1PaSdCWzWnr/Vz8740&#10;axnVxg4YHn2NfVH7Nvxm+0Xo0V7XH7mKLesf9yOQ9d/t6V8v3K4K7hz3pui6nPoGqi8t3MRBY7go&#10;bqCO/HesKtBNXRlh8W6VXlex+lupWC6jZfaASvmKrYJ9Tn+teYeIdG8rZ83p3+vtUPwG+LVhq/h7&#10;T7S5vN9wAI2VjGvKwqTwD6g16V4k0cXvlmJAwGOhJ9fSvGlFxPr6NdbM+d9Ussbzn9faubu7bax5&#10;r1XXvD8sKyEx4/769K4TVrB0kI29j6+gralUOiceZXOeQ+XWjpl2VuVwOn+BqhcxFGIIplrJtlFe&#10;tB3sePVVrn2F+zx4wxbWVgYusjfMF9IR7+1fSWsqL2BSOMMP5Gvz5+FviNtH1izmMpSNGfJwveMj&#10;vX3v4e1WHWrN3hcOFkIPI9B6fWuvLppznQl11PCzSl7NQrR7HiniLTjb6hK+4EAr3/2RVS0Yn8q9&#10;A8daKxikZY+Q4J69NhrglhNuxBGO1erRlZuL6HzuJpbTROrc4qRWqsnLVLyBXe9UeaSNzVLUm/dL&#10;/vf41bjOetUdUOI1Hv8A41PQpbni/jgZlf8A66L/AOg14Vqr5jI9/wCle7+Nf9a3/XRf/Qa8E1fI&#10;U/X+lefPc9zDblO2GR9KluGwopllgxmkujkURNa+5es2zGP89qbfLmM/QfzqOxf5QP8APSrN0mVP&#10;0/rXbF+6edJ+8jm9N4vW/wCuf9RXqMfFizeisf515hZjF4f+uf8AWvS4GBsWHqjClhXuPEdGcVqx&#10;3as7epX+Qr0bwSf3S/8AXNP/AEE15vrII1ZQP4WXP5CvR/Bh/djH9xP5Gsl8bKqfw0dzD/qxVqI8&#10;VThP7sVajPAqzgkPc5ru/DHCQH3/APZq4Tg12/hNs2dsfr/6FVw3IO2jOQKlPAqG2OUqVzxWxDAH&#10;FKTkVFuxTkOT7UmrlRGutUri68pG47Vem4ArkfEOoC3jkJbAH0/u18/j6/sFdHo0Yc5d/tTbIfl9&#10;O3/16g1HXgkD/J/C3b2+tcDdeJ4knYGbn/gPpXP614tTypAJ/wCF/wC7Xx1bMpLRHfGmomP8VfEA&#10;ntWUJj536j/bX3rxC+vC9w5x3P8AOuk8X68t0JB5m752/u/3hXC3V0p3nPf29ami5TV7GFZj7uYS&#10;Y4rIiT/SAfpUouM96jilXzetenBOKsc6Oj0y58mLGM//AKzXTaHqm2Vfl/iXt7/WuDFxtHBq3pup&#10;eXKuW/iHp61zV6PNFvudFN6n1b8OtXyUyv8AyzTt/sn3r1+wvvOtoxjHyjt7V8seAvE8UDIGlx8i&#10;f3f7pr27wv4nglgh/fZ/Ff7o968vL8wqYSryNaHVWipxPRJPu/jVRm/eD6ioDrETpkSDr6iq0d2s&#10;kgw38q+2nj41WtTypUbI3IzlBQelQW8wZQM1P1HFe7QqKaVjmcbDCcUx/umnuOKibgV2MlERbaKw&#10;fEEu2IHH8Y/ka2Zm6Vy/iqfZbLz/AMtB/wCgmmtES9WeF+KZftGsqOmZo/8A0EV6b8PbDGlq2ep9&#10;f9pq8tuR9q1yHHzZmj/pXuXgq08nQ4ztx19f7zVzQ96bZtVd4pHmHxVbBwP4ZJB/48tU/A11tMAx&#10;3P8A6BU3xckC+aSf+Wsn/oa1yXhfWI7d4wXxgn0/u1z83LUudzjzUD3iG9BB4P5Vn6nOCF4/zzXG&#10;J4ojH/LU/wDjtQ3PiVHA/e/+g16Mp3R4MaNpD9bmHlPx/nFcZdT/AOkAY7j+laeo6msqNhj+npXM&#10;XFxuvkwf4h/SvNqantUo2ieh+ER++B9VH8jXodq+IF+g/lXAeExxGe+xf/QTXb27fIvPat0Y1mTT&#10;cn8KsadJh2+n+FVifWrVjExckDtTnqtTKJrapbfatOmGcZRv5Gvnr4o6V9mupn3Z/dsevoi+1fSL&#10;rizfP91v614X8Zot3mbBz5Mv/oC18ZmDjCaselTjeNz5u1Zs7/8AeP8AOsKQ/OcVu3tu+6QEfxH+&#10;dZrWTs/C/wA66aLXKmZ2uyfTojIF5H+RWnc2xUDkVf8AD2iySJGfLzn6/wB2tzV9DkiVcpjkevvX&#10;FUqRU7Gns9LnnVyOTVGVMnNal/EY5mBHp/KqUmMV6lLVGTM5xg02pJyBnFQhsGupE2JVHFK3Smq3&#10;FO3CqArOKZuxVl14qrKpBq0Mljk6VZSXNZ6kg1YRvepaAuq3NWEaqSONoqZZPeosTYsls1GeTTQx&#10;NKDzzQUhwGQK0bE+UCevAqgrA1cts5HpWFRaFbHpXw/8VHS5YR5e7DMfu5/gx619W+BPFn26Ob93&#10;jBP8P+77+9fFGlTLE0eOD/8AWr6Q+Gd+Sk+G7t2H+xXzldujUTXU76buj6gsv30O7pwT+tXdNvPs&#10;t8uRnBH8xVLwhdwi2jM00aAIxIdgp+9V/V9f02JGVJFLg9VcEdPrX0tGScLg1aSPQtEk+32hfp/+&#10;s/4VOieTKe/Nct4H8Q28lkVEoySABlfVveuujAc7+oPNd1K0lp0IqJq44yTFcJs/4FmsnUrK7mK7&#10;zAP90n3rpLeYABc8VdEaEfJj866pUHWVuY5PbOHQ4yxgKMQxGcZ4rpYHECZ64Bq3I8cHLkY6da53&#10;VLv7Q/7k5G4HseMVjNfVVe92aqXt+li7dXP2pimMdvzrl9YmFmx4zyR+tWrq7MEPXDYPYVwWv6k8&#10;kh+cn5m7D1FcjlKtrLc6oRVItanq4G75f09/rXnOtXPn8Yx8o/nWpf3b4bJP5D1rkriRnmUZ7VFS&#10;F2dNOVkRQxYJ5qKWDex5q9ImOlNAGadlaxm5WZz99b7WIz2qHT7HdNnP6/WtTUI904A/z0q7pdkU&#10;YMRwQPX0ojSUmN1WkQWdqUmUZ9f5V1Nkm2JB7f0rNjg/0gccc1v2sP7lOOw/lXp0qEY6nBVqtjSQ&#10;KbxVh4/aogoBruSicfO+hjamm+Vh7f0rPSy2ndn9a3LmLdO3Hp/Kkjt+cEVzexUpOxv9YaSRlRR+&#10;YCvpXnXjrSsXE8m7t6/7Z9q9kS2UL0/Wue8WaQtxYzMEySF7n+9WdbD+7ubUMS+Y+YLu3+1MOcYF&#10;UHsyMjNdLrVobB03LtyB6+/r9KxfLYndjivnKkOV6H11CpzooC2KdxxR9oaLsDWvFs2HcKhlWI54&#10;9e9YanStHcrw6sV6r+n/ANersGsZwNv6f/XrPkRB06fWq75B+WoehXxHRrf7x0/SopH3ZNc9vlU8&#10;H9KmS5YYyf0rFsfJY1vM2ik+0e1Zwuh6/wAqDcqe9ZWEakVxg9KuRXfyjisFLgE9asRSE85p3sNI&#10;21myelWorrbjisiK4AzuNSmcDnNNtFpM20vOOlSC79qwUmZzwSR9KsRyt6N+VZ89huJrG/x2/SoZ&#10;NVxkbf0/+vVbOV+4x/Cq8qkk/u3/ACqlU8zKUG+gtzqRbHy/p/8AXqgbgsegpz6dPLysMh+imprb&#10;wpqN1ylpL0zzG3+FTKourLjSfYpGcscYp8cbSDtXX6d8K/EF8UUadMFPdoZAOuOu2uq0b4O6rbPG&#10;JrTA3DtKO/8Au0otzdooxqTjTV2zzjS9Ee9nC71Gff2PtXsfw++GZmW2uGnA5JwH9U/3feu98LeA&#10;rfTCjXNsF+Rf43HOD6/Wu4tre3tYlWBQoHo2a93D4J25pHzeKzK/uRJLLQ0sUPzscn1/+t7UPHtf&#10;j0oNxIp+Zv0qxFiQHvXuQiorQ+elOU3dkcYJcdK6jwycOP8AeX+ZrnXZYic8VpaLeBJOGx8y+nrV&#10;y7mlPc7HU4BNDtyRn/EVyd3YfZ5nYHPJPX3rQvr1yuQ3GfQVSt9TiMhErZIJHUCktip7lKSMspFZ&#10;F3YsMcj867hdRsCpGRn/AHh/jULfZLg8Mgx/ef8A+vVXMNzg7Xw4dTmEQcKW75x7envVm9+GZhhZ&#10;1ny4Ulsvxx0x8tegC606wi3m4hJAPCygn19awtT8W2j3aAy5hU8KCvTjPeuKdPmZ2U5WOZtPhm8U&#10;aTSTrtdQ2Ffnkf7vvWfqunDSi8YYtt9Tnviu41P4hWiWKR2nnJIqgZKoRxj3PvXnev6wdSmklkYs&#10;W9QB/FntWcqVjRzuZMk4llZcY5IqB7ITHrj8aqT30cUjckYPtUQ1VQeH/lXO3YpF06IMff8A1/8A&#10;rUyTw9vBO/8AX/61T2WoCaRQGzn6etdPp0IliyRn/wDWauEOdilU5Uec32kG353A8nv/APWrD1DM&#10;SHocHH616Z4iswsZO3ue59RXm/iAbFcf7R/mKvE4dRpSZlTq8zOD8UXhEUwx2H/oVeAeLrssY+PT&#10;/wBmr3DxVC7xzEDjjt/tV4N4oiZWjyMcD+tfD0pJ1mjWae5wdwcyGpbUYI+tRzOPMOamtSDjHrX1&#10;P2TkZsWr7f0qaeXC9KqwHH6UlzMAvWsOTUzY2SbBJxVWWUccVFLcAscGqzyV1QiIcz5arFu3ArO8&#10;zDZzViGYetdLVkIvSDdVOWPBqdJlPU0yeVcdaIjRUJAap0eqUsn7w4NOSb3roSGSzHJqm3WpmfIq&#10;Fu9KwhAanjOTVcVPEOazkFy7EMgVciXGaqwFQBV+JN9ck9B3J4STmtKK4KxgYFVLWIrncKtBeOOl&#10;edNcwmffMa7amIyMVGtSV9oiSWFcLVPVh+4P+e4q9D92qWrf6g/57ihlHmPi77j/AO83/oQqt4KO&#10;Lpf+uj/+g1Y8XHCP/vN/6EKqeC2/0tf+uj/+g0hs9dgPyH604H5ajtjlD9ak/hNMgp3T8H6GuS8Q&#10;ykW8v+6/8q6u77/SuP8AEZ/0eX/df+VRJ6FHzz8SbshJP+uj/wDoS15HqWosvmYI6+o9a9N+J0uE&#10;k/66P/6GteN6nMcyfX+tfO4uTvZHU7chkX18zYrGuLonNWLqU8c1kzuea4qEb7nA9xZbg81Ve4Ip&#10;Haq0r4NepCBfQn+1GnfamxVIOSakU1o4JAXEumrVsLgh0P8AnrWHGM1q2Qw6/wCe9ediIX2GdtoW&#10;ryQyxkHp9PX6V6p4R1+V0TOPvr3H94+1eM6XnzE/z3r0fwlIVVOf4l/9CNcVNSjIZ9GeDtTeSROR&#10;9xfT+6a9f0GYvaxnr/8AsivCPA1xmWPkfcXv/smvcvDTg2URyO3/AKCK+owzdtSWdIrcVKOlQKeK&#10;lB4r1EYsetOqMNSlvemxAaYTilJphOTQAZNGTRRQMXdQTmkooAa1SR9qjJqWMcUiiZelVLl8Yq4t&#10;Z+pP5aqenP8AjRshHC+M7/yrC6IIyFPcf3DXzB8SNala9lXIxsPp/cX2r3bx7q5WC4TcuDx1H9w1&#10;84/ESUGV3GOUbv8A7K14WKnfQ0R5dq03nSMT/eP86xZyATzV28m3M3Pc1l3MhBNedTKGtLimK5aq&#10;zSEtVqBN2c10StYZoWabmHH+c1daNQajtYdqg026m2PiuSQGppqKZh/nsa9P+H9ojahET/dH/oLV&#10;5PpNz++HI/P2Nel+D9WFpOjZUfKOrAfwmohNQd2I+svAEsNtp9r86jAHVv8AYFd+NUjJwHQ/RxXz&#10;To/xI+wW0S+ZENoHWVR2x6V0umfFXz3YGSE4H/PZPb2r26ONglYho9yN4pB5X86iMwJ7fnXDWXjJ&#10;bkqA8fPpIp7/AErZt9X85Q25T9CK7liIz2ItY6FXBIxVuHLVjWtz5hHTnHetyHCqp68V1RFa+xZj&#10;G1c0G8eJvMRsNjbjjpU0drJJGNqMxYZACk10XhjwtZ6hdSJqhFlGELLLOSgJyMDkjnk/lTnZxsa0&#10;oSjO58y/GrwU2keJL+8gt5ksXeNI5PLbYx8kZAYnBOQfyPpXl9qWsrwMAR8ynkY6V9nfF7wC+q/D&#10;m4ffJcy2fmXZdISfuRyckA8DnrXxxqam2kKuCJAP4uD09K+WxVPld0fZYSftI2Ncut2plyN7DkA5&#10;9qy7yPZ9cmo9JvWMmCfl3L/OruoIJMMvqTxzXDy+6ehTbi7MyiTmp4SRmmEDOO9SRrXO0egmX4JD&#10;wKsqgaqMZwRVqOXAq4aMUtRLqBZI2U9CCK878W+HYol+1RKTLGzEAAnOSB616NIdwrE1azEyfOCy&#10;AnIx7ivVpy0OJwVzzXT79C4juGWNlJUK7AHAFdRFpVpeA5dTj0b/AOvWFr3hQtcPd2zMAvGxYy3J&#10;J7596p6X4hubYsLhDb56ebhc9PUVq5tG8VFrU6Sbw/Gp+VSR7A/406003y2AKNjGMkH1qsniYsoI&#10;mjYezL/hUM/ipos8qB7sP8KnnfYrlgby6TbEBmYA+5P+NWH/ALK02DzXkhLqBw0232Pf3rhdQ8ei&#10;1U/PE5IPHmqP6VhaZf6p4u1YRMZIbPcxbEQYMCCV5wMdB9aqMm+ljNuK21PQdKsItT1KS7W3ZAJX&#10;CMCWDLjIIPoc17Wlp5VvtwQd+entXE+C/C5/s23BDkKAM7Dz8g969UvrJI3CgcYzSraxscya5ji4&#10;rZlbgHp6V3HhWwH2q3ODkkY4PPzCsu20kMx+U/ka7/wNogvNVsodrYDqxwpPG8f415dOm+Y6Z1Eo&#10;M+gPgzpUMGizTyrh22kBiVzhn966nxX4DsfFFrHuiIkGWDLubGSCeAR6V5vL4gu/Cd7p1jbzCO1M&#10;oEoYL93cCckgkfePevXND18T2sbsVKMisp3DBBHb1r6TCzpYiLotao+UxdOrQarxe+x43c61rPg+&#10;9l0iSxuL7So3YCHyvLDKCVX5tpP8KnrziuptNU0bU9Lj0+/jhtIbtVleOW62lOA2D0PBXHau7vvD&#10;em61Kbm5jEhIx99hxnPYj1rD1T4baLqIYx2/lTABFlDu20A+m7Hr+dYzwlenL3LNdmSsVSmlzaPq&#10;zgtffX/h6iCw1R9UtpSCWitEChznjPzc4Uce9eTfELw9Y+MNN/tqBRHfPKJJoEYyMERGXnBGAdq8&#10;4717P430PXrTRooEuJ7xjcB9yWYGPlYdBn/Jrx6xMlpDPGcnzIWjK4wcGvn8VCUJtSul56/duezh&#10;HFrmi7nLeC5I7B7mznIigJRY/MO3aDnceevWszU50s9WuVgkWRGmcZUgjAJx61rappjRTGRI2Hf7&#10;p7AViSaa0khcKwYkk/Ka8adD7UEeuqifxFuw16RJMEgAcckf4V0tl4icxLyv/fQ9PpXFSabJGNw3&#10;Z/3Klhu3t1CHqPXiso1qtLqOVKNT4TvF1rf1Zf8AvoVaTVFx95f++hXnravJH/8ArH+FNXxU8Z/h&#10;/wC+h/hXQsXPqzF4U9An1hk+7g/Qj/Csu58QXIyFQnr0x/hXMxeKkf8A1jxp9ZB/hU58Q2IGTcQM&#10;fTzhUSrTntIcaCjvG5auNevG48pvy/8ArVRl1O7kPMbj/gP/ANamv4l08c7oCfT7QKibxHZPwEj/&#10;AAnrm5akn8Z0JQW8Rj3ErfeyPqKi3sT1pz3Udz9xRx6Nmp7TT2kccNj/AHfemqM/UfPGOxCu/wBT&#10;+VPwwGc/pWsmkfL0b/vk019M2nGD+Rq1hpsxlXijEkupYxxnj2qu95M3r+Vbr6QHHRj+Bpo8P7+i&#10;t/3yf8a3jhH1Ri8RA517mZegJ/Cn213dTSBDG5B/2f8A61dNF4V3HkP/AN8H/GtOy8LxROrFGyPU&#10;H1+tdtPCI554lGPp2lS3O0ksoPbZ710Fl4dQgb8k567SP61q2enRQY+XH1J9avoiqPlFd8cNGJxT&#10;xDezKEdglqMKM9u9P2lRwDV/yw3WmmAY6V0Kmkc/PJ9SgFJPQipktw3Y1YEAzUyRAUNWE2VRCF7U&#10;4JxVgpSbRUsWpB5eelRvCeTg/lVxQBTwikc/zrCSubwMqRG/un8qrSq/90/lW+bdH6ioXtE9K4Zx&#10;Z3RkjniJAfun8qcgkfqD+VbDWUZNOiso93pXmVoNo9ClKxUggbbyD0HatrRXMLqfQn+VNW1QLwan&#10;tYNp4Pc9q8d05OVkdcpxt7x3Ft4wNlC3yK3Of9YB/Smp8Rpj9y1/KQH/ANlrmcRFSHUH/gWKankR&#10;n5UA/wCBV9VRy7MJRXLUsvU+dqV8HFtyidNcfEC7kjIEBBPfcD/7LVI+K7+dSRE7fQD/AOJrJaeF&#10;RnYG9t9Oj1dIVwsG3/gf/wBaur+w8XKV51b/AD/4ByrMMJHaBNP4g1OTIEEic9dn/wBjVGe+1C5y&#10;rysgPYxj/CnTaxLJkD5B68H+lVHvJCcl8n1wK6Y5C/tyuS81px+GI5NNMrbpZMknklcVYOhQRjcs&#10;g9P881XS9kYYLZ/KpWu329eK6oZHhor3oJs5J51Uv7r0Kb2vlXXng5IIPT0//VXW+GPELRgRSFVA&#10;ZR8zAdSfauSkvlCnOP8AvqoEvnV8xMFOR0wa8nG5TLD2qUdD1cJmEMXenUPb4b6O5iAVlbIHRgaz&#10;dWgxEWUE5OeB7iuM8P8Ail4JFSZ0PAHzMF6A+1dguqxX0C8ocgHhwavA47ldp7ojE4TkTUUc/MCs&#10;hGCKa5PpmrV4F884H6+9RmMGvuYSVWCkj5nlcJ2Zc8O3htr+E8DJAOT23Ctv4peHYfF/w51qFkLl&#10;9MvI12Zb70bDoCM9K5ZCbZ1ccYPFeieGpl1Tw40M2GDo6MM9QSw7V5dSkpc1N9Ud/M48tRdGfjX4&#10;z0ttF8S6rYMrILW7mgUOpU/K5XofpWBKd0TL34r3D9qjwMfC3xE1O4SOVYr3VdQkXdGyjAmBGCSc&#10;/e614isBcuecZ9K8ik+anqVioOFVtbM3vAPjm98IarAID8od5Odo6oV7qfSv0C+G/iuDxdps8sks&#10;LSJMy4WVW4AX0x/er83xbhZlkx8wGM19AfAP4sT6M95BcSxbWDuPMkROf3Y/u+1efiad9j18vr3j&#10;7Ob1PqDxT4fQ20zBW/I/3T714/4j0ny53ARsYP8ACfQV75dXsOsabvQod+fuvu9R2rzfxXpSea5C&#10;n7p7H+6K4I+6z6ijU5laR4pqlpskYYPT09qyo02yV2Wvaftlb5T0PY+grlZoTG54I5PavTpzurHN&#10;WpN6mxo14bcqAQOT/KvtX9nXxg2tafexzugKyuwG9c9IvQD1r4Wt5imOelfRH7P3ix9Kur1N6KrI&#10;5+ZlHOY/Ue1ac/sKka62W5w1qXtqEqT3ex9Z+J9LW4tZjgnI7A/3TXkXiDTntZW2KxG4D7p9K9xZ&#10;k1DTC3BLK3Q59RXnniqxiiWUsvOR1JH8NfSP+LGa2aPjPjpOD3RwEC8DIwakkwBRMwjnOOBxxUbt&#10;vNeh0PHa1CNsE/WqOqHKL9f8aukbFqjf8oPrTWwlueN+NWxK/wD10X/0GvCNZwImPv8A0r2/4gyG&#10;GRm7GVR/45XhGqzb4D9f6GvOqLU9vDFewf8Adt/n1pZuc1DYvhCKnnHy5qYm1ckszggf56VpyplT&#10;WVZ/6xf89q3TGDGc11xPMZycA23p/wCuf9a9Dtm/0Jj3CNXnqjbe/wDbP+td/aH/AEQ+m1qrDqzZ&#10;pX2RyGssf7WBPV2UH8hXovgsYQf7ifyNeda3htYjI6b1/ktekeDF+Rf9xP5GoXxsKn8NHbQ/6sVZ&#10;T7oqvAPkFWU5FVY4WDNt6V3fhZdtpbgdif8A0KuDkHFd/wCGB/otv+P/AKFVRWpB19uflqV+lRW/&#10;3ae1bEjafGTSKuadjaKwqT5EaQjdkN5MEA6fnXlfjvWhBbXOGXI/2h/cNega9e/Z4UOQMsByfrXz&#10;t8RfFDeXcrvXqP4h/cPtXwuZYlVZezR7NCm4K7Oa1TxXIt9IN69v4h6D2rndX8USMjjcvRu4/wAK&#10;5zUdaZ7tmyO3ceg9qxr3VGkJ+Yc57ivFjhXKWpNSpZhqOqvO7biOWPcetZE9yxJ54plxNk5yOtRf&#10;eQmvfo0VBWaOZyuH2gjuKhjuz5g5H51VnmK4qqLghs11qldjR0SXQKHJH50kd2UfII6jvWKl6cY4&#10;/Oni6PqKbo6g730O80DxRLbXCqGUDGOo9D7V7F4P8aOsEGXT8XX+6Pavmi1v2ilDZFdhoniyS2WN&#10;d68erL6fSvExuX8z5qaN4SfU+tbLxd5iH97H1/vr/hW9pWtCZk+df++h61816R48kYMN8ff+Nfb2&#10;r0nwt4qaaeFS6c/7Q/vD2r59KtQleTNnZo90sLwybeQfofetqA7l6Vxfh7UBMsR3Kc57j+9XZ2LB&#10;4gc193lOK5rJs4KsR7rx0qvLwDVuTpVWboa+yTurnE9ChMeBXF+MpilsvP8Ay1X/ANBNdlLyB2rg&#10;PG82IB/11X/0E0pPQXU8o0mP7RrdtkZ/ep/MV7/4eiEPh6PH91//AEJq8H8Kp5ur25P95T/48K99&#10;0YY0RV9Fb+ZrCj1Kq9Dwz4u/NFMT/wA9X/8AQ1ry/TZykwAPc/yr1H4vjbDN/wBdX/8AQ1ryayz9&#10;oH1P8q4an8Q9imr0rHWwTFs5YUsrE4warW2eanKk+1dSbsee0rkV3IUhJzz/APWrFWZnvkz/AH1/&#10;pWreZZGH+elZUcf+mx/76/0rB7nZFe6er+Eh8sZ/2F/9BNdnE3yj6VxvhUbY4/8AcX+RrrIXPFdM&#10;Tz6u5ZZjW/pcIIb/AD6Vh7N1bunyBA3I/wA4rkxdTkgOnG5b1O6FtZy8gYU9T7GvDviXepdSSAsv&#10;+rcfe/2Vr0bxprhtLO4AZRgd2H9w18+eNPEzTXUgLr90j7w/uj2r87rzlWrLU9WFoxszhtUt0Ej4&#10;/vH+dV7WzR3Gf88UXF35zEkjqe9Jb3G1uo617CbUbHOn7x6J4T02Axw5I/M/3frW14osbeNI9pB5&#10;Hf6+9cfoWum3SMblGPVh6fSruv8AiMzIg3p1H8Q9/avDnCo61zs5lynmmuIqXEgB7j+VYUz4JFae&#10;rXXmzOcjkjv7VjTPljX1tC6irnB1K8rE1AW5qSQmoWruQh4kIp6yZqDNKrfjWgF0YIqGVBk05H+W&#10;mSNmqAgIxTkbmmM2Kaj5NIC4rcVIrmq6HK1KpqWiS5Gc0rnBpsXQUTcVHUaFR/mH1rUtOfyFYiP8&#10;/wCNa1hJlse1Y1EDZvachaRPx/lX0V8MI2H2jgn73b/crwDRYd7x575/lX078LdMUx3BwRyw6H/Y&#10;rwMUlKSZ3UT1d7ua2tTsfbgHjArmtU8RXSMwznBHYen0rrL+0BgI5/L2rk9W0oEO2D+R9K76LbRt&#10;UdmafhDx7eWlzFHxsMqAklRxuP8As+9fR/hvWP7Ss4WypzEjHDA9RmvkyzgFoxYcMCCM+1e6fCzx&#10;P9qVLZmTcsUa/fGeFbtj2rtozcJalNqcbHrHmFTx0rTsp94OSPzqhbxfaIVYc5A6c1NBbyRA8n/v&#10;mvZpOfNdLQ4KjjZrqV9Uuc7VJGOvX61irNHF/Gv/AH1V3WVZUUg9x2+tcXNeTKG+ft6CiNJ1JtyN&#10;1KMIaGtqlxG6n516H+L2rhtWjVnJBz8x6fWrt5qMuSC3b2rNdmmBJ571cMO4t3J9pdGBqIxu+n9a&#10;5mRMyr9K6rVxtLfQfzrn3iBOaznT1sbU56XGuoI4qs4IzVqm+VurB0W9iHUVzInJNwvB6iti1l2o&#10;vIHAqtNZbnzzx7VLHA5wBn8qlUpRY3UTNS0CPIpJGfr7VuQhBEuGHQd65y3gkQg5OP8AdrQju2jU&#10;A9q7qU+X4zjmubY05CMVWqMXe/0/Ol3muz2kHsjD2bEaMFyaeqIOcjP1pVQuoPrTTA+ep/75qJza&#10;1igUVfVhJJsHFZuou9xC8ZUkHHT61pfZmPUn8qRrVccjmuOXtKmh0xnTp9DxHxl4M88xFI5G6D5Y&#10;2P8Ae9688u9NltSyNG6qO7IR2r6jutKtpwA6Z/4Ef8a4DxT8Po7mCVoVkBPTajN/CfeuSeBm9T1q&#10;GYQjoeIeSApwaqTgLnn1rtrvwVdWbmMW1xLn+IQMP89aonwNdyknyLge3kNXmVKFSLtyntU8TSnr&#10;zHDTysmcVUa6cE8V2934DuYwSYLj/vw3+NZknhCRWIaKVfrG3+Ncck47nYqsHsznBcOexo8xj9a6&#10;EeGDnAVz/wAAP+NaFp4DlndcCX8IWPf61zc6eiKdRI44eaezflT1SY/wsf8AgNen6b8MvNA8yOY8&#10;j/lkw7/WuisfhDZzKC7NEc/dZG/+KqlTb1MXXijxaG2uGPCOf+AVfhsrrYCIpf8Av2a9yt/hJYQk&#10;FgxHrtcf+zVrW3wx0pYhlefq/wD8VV+yfUn6xFHgFvZ3Jzuglb/gBFWjp90o+a0mA90P+FfTfhj4&#10;MaNqV5JG6E4jLcb/AFHo/vXog/Zz8P3MiobOTaGBJ/ff/F1i8PWk/wB3G5f1+jD4j4w0jQdQvbmN&#10;I7S5KsQPlhZuMgelepeF/g9LqcCPPbXKksAc27+pHqPSvp/R/gL4a0ZkdLJty9y8o757vXU2nhLS&#10;tOQJFCEA5wZG+vc1ccsxctarUV6nNUzeitKaueAaT+zdp9zEDKJVyqnmGT0/36vP+zFpOesn/fqT&#10;/wCOV9AD7NbLhFUdvv1JA0U57df71d0cqo2Xvu/qzzHmla9+h4Xp/wCzRo0Zbfvb22SD0/6aV0EP&#10;wQ0KwGEtGPb70v1/v16s5WLoQPxqLJm7/lW0cuw0N43fzMZZjiJ/bsc5ZeBtPtoFVICuAe7ev1rJ&#10;1vRIrKX5EPAJ7+g969EELKvf8q57XbYSzcgng/yFdfsIUtYxscftpVPidzzq4dydrIVAOORTIpth&#10;xkVvappi+XlQQfoT3FZ40CRojJvYD08v/wCvXZCqkrWOOVG7uVZZlJGSPzrZt1tUgLebHu3Yxv8A&#10;b61yeoM9sVy3X1GPWs/+1roDAk4/3R/hWjqInlSOnursPkgg/Q07Tb1kkwCOorm4r9sfMQePatDT&#10;LjfKOn3l7+9NyuhRVmd25M1kW74U1zUsjJcuOg3GuqsovNsSD/dSud1O08qeQjPUnp704iqIrG8Z&#10;Tml/tWbHyuF/AH+lVmUkVCy1ZgguNQeQEMRz34rMuPnfO4VPMh56/lVSRT/kVnI2ixpJYY3g+2Kh&#10;ltRKDk9fapEUlqspFkc1he5dznbzRlcsefyPr9axL2xe3UFVY5P92u8e3Vgc1nXdlFJgFc/ia5Z0&#10;2zaM0cvoc032iPcrAe49xXpGiPm3GfX+prkYLGOGddq45HrXV6TlYR6f/XNbUI8rVzKrK5B4kA+z&#10;k57n+YryfxNMAzgEffbv7ivUfFcpSwkPof8A2YV4rr9+ZLqRSRxI/f3rbMXbDy9CcNBuRlatYrc2&#10;Uh5JOOg9xXgvjXS2jMXysOn8J/2q+jLdFubTae+P6V5f8RNBjjEGAf4ex/2vevyGjiOXF8rZ6s4W&#10;ifM92WS5Iweo/lVqybI/Gn6zaCK7fGeo7e1MtBgV+kpXgmeS1ZmpG3FVr1yFOKljc8VDdDcKxW5B&#10;lNKd5+tBk460s0eGJqu8mK7orsA15CKEmYU0/NQFrp0sJlhLhqJLg7ahAxTm5FCsSQyOdxNCyEUM&#10;vNMIqhlhWzSsRioQSKVmoGPXrVqJRiqKOc1dgOeKykiSZCQwwK2bBd+c/wCelZkUQatW0ITNcdVa&#10;CuavkgdKkWPAplu3m5qzwOMV51mUj7tQ/L+NTH7tU7ebehwc81cb7lfZx1QiW3OVqnq/Fuf89xVq&#10;3OBiq2sDNuf89xTYzy3xcflf/fb/ANCFVPBh/wBKX/ro/wD6DVrxgMI5/wBtv/QhVPwSd92o/wCm&#10;jj/x2pQ2eu2n3D35qUfcqO1GEP1qRT8uKt7EGffPtDfQ/wAq4jxHcjyJR6q/8q7bUk+Vj/sn+Veb&#10;+KZjHHLz2krlk7FI+f8A4on9zIf+mj/+hrXjWonmT6/1r1j4m3u+Fxkf6x+x/vLXjmo3QzIM9/61&#10;89WfNM0b0MC7kwRmqnlmQ0+8fcRzSwOBjNKMeXYwsVpoCuaozRkVr3BDHis+4WvQpO4FHoacr0Mv&#10;WhEJNdTRZZibrzWpZv8AMv8AnvWbHEQKvWpw6/571xVIpiOm0t/3if5713Gg3YhC5J+8O/ua4TSu&#10;WT/PeunspTGFwcc/1rz5Ll1QHt/gnXVSdfmb7o/iP90+1e7eEvECvaQrubP1P90e1fKHhbUnjuFw&#10;5HA9fQ17V4K1tyLdfM9fX+5XoYSqSz6FtZvNBq4eBWFolzvR8nPJ/pW6TkV9DDVEDQ1G73ptNJOa&#10;bJJN3vSE0gOaKBCg06mU4UALRRRQAmKkU4FMp3QUFimYKKwNd1AIicnqO5961Zn4NcV4tuzBDGd2&#10;MsPX3rKo7IDxv4j60I0uDubgjuf7hr588aeIVuJGQMxO1h9491HtXoHxN8RN5V0vm85H97/nma8F&#10;1e+kubtiXJ/E+gr5utK7NEQmXzJD9abNBuX8KZD98VbkcCMdOg7VyrQpmZ9kPmdq0Le3xnoaqtcA&#10;SdvyqzFeAE8j8jWt2I3lt8QZwOh7ViamdkuP89BWyt6Db4yOh7Gue1efdPwf84FZ2bYFvS5dsoOf&#10;84Nddpl55ag5PQd/auCs7na4wa6PT7ssg+bsPWuevDlKOmn1hyMB3GBj7xq1pXiF4XYl5Bwf4z7V&#10;zPmk5yaekrDkHH0rghJ3FY9t0DxsPMiHmSf9/G/vfSvUfC3ilLtUBd8blHLE9z7V8v6NqEqSofMI&#10;/E+tek+E/ETwFB5uPnX+96mvboVHEmyPqPSrhJQuw5J213Hh5YUmU3pCREDG5d46Ht+VeH+FfFJY&#10;xfvQT+76hq9o8K+ILaVo/tiQ+XsXkxFux+vtXv0atxxSue6eC/C1lNp0VwkcF2jneGeADaCo+Xn6&#10;/rW3qvhO3vVVfs8EIBB4iU+tcz4G8aW5jgtC8cMWSEEcbDKhBg/pXpGPPXJ7HtXoRSe43KUXc5rU&#10;vDSXeh39gEjK3FvJBygx8ykdPxr8/f2gPBjeDviJqNk6JHEwjEWxFUH9zGTgAnHLV+jOoahb6ZbS&#10;TTSbFiBdyQTgAZPSvif9r17LxF4jsNU09hIFEryui7M4jhAzkAn7przMwprluj18uqSVS3Q+cBm2&#10;bj68cVowXQni2AkuQMA1mTN5ih/XNQRXLRycMQR6V85qtD6jfU0n4duxB6UomANRCYTKOmcckdah&#10;3kHGamUUbQbNFJcmrMbZxWdETkc1dhPSs0rHQ3oWGfaKgGLhXQ9D681MV3Lmq+fLY44reMrGD3Ob&#10;1GZrO8ePZujJJPOB1Pb8KzNT0S11gLsMcRXv5WfX6etdHqlqs4dtoLHvxnrXIy3MunMMu3I/iJP8&#10;vpXZCaW50wpKZRuvhrNcIBba1JEc5wkJHH/fYrGl+EmuwozPq9xMMdG7/wDkSvQbHXEMYz5ecH+A&#10;+tXZNVVur5Hpg10qtDsc08JJuyZ5DH8MdQa4xcXBwCOWAbjv/FXpPhTRYNLjWPKF1RVyI8bsAirN&#10;1qkHRRHuwedhzV3w3psmoahGw3bTk4VgByD61E6iexrDDqkveZ6p8PoGlWAsMRhiNh5B+Qc11eoL&#10;vmUgY+X/ABrM8O2i6ZYQYG0hQTnH90DtWwF89s4zgYrllNs86Wkyxotmrli+Mc9Rn0r1Dwlo50ix&#10;Gouqg+W+3CgHIbI5H+7XJeG9Da+kkiRCcAtwQD2H9a73xJqEWmWp02Eqqwtn7p3YKknJHH8VVGNk&#10;2c9WbcrI5vxPrn2u7V3LBueCxPYd69r8LNv8MaU+etpCf/HBXzbr10ZbtCG4z2yOwr6L8GSbvCuk&#10;jP8Ay5Qf+gCtspg/bTkRm1o4Wml2Ni4102cBTLcY6MRVXSfFJn1SOJS7IS2cucZwe2KxPEFwUd1B&#10;xx/7NWX4MuGk1NyxyRPIBn0219LObcj5eMFyXPaMxXibnjVlBxhhmuB1v4S2eoCRrY29s55AjtFH&#10;bGM5FTaj42fR7lYA0ZDJv+dWPcjsfanp4/kYgnyAnUkI/wDjWVWhTrq00EJ1KN+R6Hnmt/BXU4ix&#10;iCzptJB2ovYer1wWqfDXWLNifsoUBiOHT1/3q+k7DxdZ6r+7MqM4IUqI27/WprmfSUJE9vbSHP8A&#10;y0g3f0rgnlUGvddjthmVSKtJXPkufwnqEGd8G7nkFl/xqlP4YmIJaBFP/AT/AFr7F/sLQr+FWGmW&#10;R3ANkWyjrz3FZ954D0ObcTYQJn+7Cg7/AO7XnVMljLqdtPNnHdHxw/hxj1IP/AR/jWRfeF5irYAQ&#10;eoA9PrX15ffCTw9fAcTQEf8APARrn/xyvOvFXwZvNEhluoILiWBennTxEEBSTwMeleVUyidLWx6d&#10;PM4T3Z85SeELlzxKT+A/xqE+CrvJ/eH8h/8AFV64NOS2YrcwJG46AKD/AC/Cle1gYcQx4/3BXMsJ&#10;BP3lY3eKm9YankkfhGZT8xDfVR/jWja+FmG3O3/vken1r0Y6VC3SJfyFNOmJH/AB+VdEcJTOaWLm&#10;zn9O8PLHuzt/74Ht71vQ6ekWMbc/7tTxWmM4H8qtLbYPf866Y4dLY5JYiTKoh4xgU1rQueg/KtFb&#10;f2qRLcDnFbKkkYuq2Z8WnEnoPyFWYrDb2H5CrqbV7D8qlBB6AflWihEzc2QJbgdh+VTLCPQflUqx&#10;g09YvrQ1FCu2RC3B9Pypwgx6flU4UCmO4FRdItJjFiwafsHt+VQvdBB1H5VH9sDfxfkDU86LSZbI&#10;Ttg/hUTHFVnu1TkuR+dVJNVjX+P9DUNmiizVXntQygdQK5O/8b2tgjF7hUA/2HPbPaua1H4vafCx&#10;C3y5wePKl9PpU6lKLPTWljTliB+FRPqECd/0P+FeL3HxemuSVt5oZOT1SQfzNQN4z1K7G/ziueyM&#10;wH86hm0YntUniC0h+8+PwP8AhVObxXYrj97/AOOt/hXjDeIb6X79zJ/323+NU59TvHxi4l/7+H/G&#10;sJ6o6oI9fufG1hDk+ceO2G/wqhL8RrVOI1L++5h/7LXkb3d0fvSyN9XJ/rTftco6sR+JrkcLnbFW&#10;PY9O8eJczqDvUHtvY9j7V22laxDcQIwOSfr6fSvm+3v5oyCkrA+oYivRPAepXMxiDzyON7DDOT/B&#10;WcMNGdWNhVpWptnrTzhhwai3+5qsm49zj61KDX6HTvBJH53Vm5SZKTke9RspJHNG7nGacOa6LnHy&#10;jcepppFPPFJ1pp+RVtAjU5zUrqSKavapG6UnqRymReIQrH0/wrAvdWayc43evDEV0d+P3bj/AD0r&#10;jNeQqXP+yf5Cs2lUXK0a05Om1JMs2ni2FrlVeRlY57se30rrfD/ihhPzLI0eBjLtjGD2r5p8Ya3d&#10;aVvmhneNldsYZh/EB2PvUXw6+LF3Lrn2a7vP3fKjPmN0Vvc+gr5PH5dGL9pDc+xwOPVVctQ+1dPv&#10;4ryFGLfMfUE9qtMwAry/wv4sW5tYJEuCykejf3RXcWOri9BG8HHoDWmV4ual7GoPH4eDXtIGrKN6&#10;D612HgiXbbNGTxlQPzauMjbzSFrsvCUJj8oc/M6g8/7Rr6KpHlkpHg83NFxPmX9un4ePd6bp+pQx&#10;R/uodSuHIjUH7sTdc57GvgUkQxru645r9ef2jfCcPiP4ca27wCV7XSb8qfl4Jh9x/s9q/InWITDf&#10;ahBjHkTNHj0wxH9K+ecPZYipDpo19x3yl7XCU6nVXT+8qtOpJwadp2ptpkzSK7DK7flYjuP8KohW&#10;Rskn15NNkBIoqQTRx05uMro+zfgl8VItZgtbS4kl3tG/DyO/JlwP4fevW9SsVv4mlUAqVPVfbH9K&#10;+DPhx4tufD+u2ci3DRxoy5GWxjzFJ4B9q+xvAHxAi8RaJEGmjdmJXhHB5dh3+leHWptPQ+3wteNS&#10;CfUxfFGkbJmwq8g/wj0FcDqmmsmeB1PYete0a7YLcEsF3fKfT0Fef6xpg+YbP4j6etKjJp6nqytK&#10;B56yGOQqfWu58EawdMnlbcwypHDEd1/wrl9QsvKnbjH5etS2Fw0UhKnHFem4qrH2b2Z5c24yuj9F&#10;vh34hh1fRbYByzMj9cn+MjuKXxppTzWszoAe/Qf3DXiXwL8cv9osrSS4yCjDBDnrMPw719Ht5Wpa&#10;eQQH3A9vqO9e5hZqdFxluj47GUnQrXjsz5+1FHgvWjfgjHf2FJGM12HjPw0IL+WdYyqkZ4K44UVy&#10;W3YG9q9ChNyjaW54+IgoS02Y4ruFZ+oDaq/59avxPz+NUdRI+X/PrXYlocq3PDPiZypA6+cn/oBr&#10;wG+f91j3/pXvfxJf9/IO3mp/6BXz/fHC/j/SvLqntYbcSz/qKuyjcgqjZEEfiK0CMilA2r7jbX5Z&#10;R+P8q6JPnQ/WueiGJRXQwfdP1rpieZM5eWLbd5x/B/WuytHzZN/uNXK3ihZwQP4f610GmzbrUgnq&#10;jD9a1o/EzWtrFHPapzqcX++P6V6d4LGYx/uJ/I15jqpxq8S+jr/SvUfBY/djj+BP5Gs18bFU/ho7&#10;KMYQfSp4xxUSfcFTIPlq2cDFKF+ld54Z5hgA9/8A0KuIhA5zXceGEKJAD2z/AOhU0QddENqinv0p&#10;q8gU9xhau4JCpwM1HNJgGpkXK1RviUVv8965cQl7Ns6Ke6OF8b6ysMMQyR8w6E+je1fK/jzWRK8w&#10;DNyy/wAR/uV7v8SNRaOODD45X1/2q+W/FF8080nzZ+Yev92vz90lOvzHrOdkYV/ebSWyenr7Vh3G&#10;pgE/Me/c1c1CQmPrzg1zlwWOeT3717FOkjilq7mil+Jmxk/ma0Ynzb1zViG805z+ddDbn9yBXQ4p&#10;EmbeNgiqoyat3cZOMVWC4NdUUkikxVBFSAnFMLUoakyx6satW7spHJ/OqinnmrEcgUDpUSvYd7HQ&#10;adqRiZssw/E+1ej+FfEoiuYMs/X+8f7w9q8eS6IPBrc0nV5IJ4yJCMEevrXi4rCqaBTdz618GeLU&#10;kMC73zz/ABH+/wDSvXdA1ZZ4Byeo7n1NfIXgfxPILm3Hnf8AoX98V9E+AtWa6tUJfPzD1/vNXm4e&#10;UsNUSNHHmR6k8oZAahlOVNJGd8K89hTZeFxX6RhpucEzyamkjOnbAFec+OHzCP8Arqv/AKCa9EnG&#10;cV5342T9yP8Arqv/AKCa6mtDJP3kcD4LTOpW/wBR/wChivdtL+TSR/ut/M14Z4Kx/aVv9R/6GK9y&#10;sP8AkEL/ALrfzNZUtEb1dzwv4wPmKb/rrJ/6GteUWJ/fj6n+VepfF/8A1U3/AF1f/wBDWvK7Bv34&#10;+p/lXC1ebPXpfwjprc4BqVpcCoIDkGlkBrrtoeZJ+8NuG/dk1nRNuvI/99av3fEBP+elZlu3+mR5&#10;/vrXK9z0I/Aet+FhmOL/AHF/9BNdXEuNprlfCpzHH/uL/wCgmuuiGVFdENjzK25dt13/AJ1PNci1&#10;UEk8mjT4t3buf5VR8SsbaGMg4ywH86+dzWtywsdmGjrqeZ/EbxIv2e5G5uo/iP8AcPtXgXiLVfOu&#10;3O5unqfQV23xA1l3E48wn5h6/wByvJ9RumeUknOf8BXzuCo8655GuIlyuyLSXfB5P51LHdcg5OPr&#10;WRFIT3qzGTxzXscljnTZuQajsA5I/E0y+1USAfO35mslpGXoaqyzMwHzGpVCLdy+d7DLmfezVUY5&#10;JpWJLUqrXfFWEQsmRULLirpQYqGSP2roiBTbrSBsVJImM1ADg1shllHpWbNRL2p9JgRyHFRRt89S&#10;S1Cn3qESy9GflqRelQRtwKmU5oYi3EaSU5pIh0p0i1l1GQAfNWlpzYkH+e1UNvzVe08ZlH+e1Kpb&#10;lIvqdx4fwWiP+fu19L/DjUlginyT1buf9mvmrw7HkRf5/hr3jwU7IkoDHqe/+7XyWKm0z0qDPbp9&#10;XVoupP4msXUdSRo25P5n0qi08hhzuPQ96xr++b5hu/n6V2YOo5IK71J5r8GXAJwfeu3+Ht3Nb6gH&#10;h3MSBwH2/wALV5Ybv5slv510vhTxv/YN0JF8lzgDEsbMOhHY+9erbmM6M9dT638LauzafCJdyvgc&#10;Fif4RW896WXv19a+ffDHxVmvpoQWgRTkYjjkA+7n1r2R9WAt94Yffx0PpXp0K8rciHUpxvc5nxD4&#10;mkMiKm/GAeJCPX2rm21CVyQd3PH363rrRzMQzKx7dRVV9HXGdp457V30qNS90zmnNPQw5izcnP50&#10;RsMY9an1NVthjGOD1rLiuSz9sV2xdnaRDlZaGf4ify9x6fKP/QqyIh5iE+9afiNTIhxn7g/9CrNt&#10;htjI9656v8TQ3hL92MWE0x/kJq7Euc5FQTQFs4FZO6Wgm1chjcNVqCLLcCo4LQjsfzFaEMYTqPzq&#10;E3f3iW0SQwkqBipRZBuSB+VILlY17flUE2p7CcED8DXQlBozcuxZ+xqnTH5UnlYrObWyvVl/I0z+&#10;3fdP++TUOMVsTzyNP7XHB8jHBHtR/aUIPLfoa5y6vJLm4ZlbAOPukjtSLBO4+8//AH1WLrVIOyRq&#10;qcZ7nTLqUB/i/Q/4Uj3sLdG/Q1zotpx/E/8A33Ttsq9Xf/vqsXipp7Gqw8X1NeSZHPB/ShriIx7W&#10;Ax7jNYU140OPmP45rNn1uRsqHH4ZqXmFSP2TWODh3OklNiPvpGx948/0qjNcWCZxFH3/AOWf/wBa&#10;udkurifkSP8AgxquyXDHl5P++64qmLrVdFE64UaVPdmpeXFrJnEEZ56bf/rVkXVrBck4tIlz32j/&#10;AAq7aaXLMRuLnj++K000MqgJVs4/vCuT6vVqas6VXhDZnKroMIOfs8X/AHwtaNvYrEQREi/QCtv+&#10;zgv8P8qkFgP7v8qawTXQHi79Spanyx90VoQybsfL+NMFljoD+YqxBblccVqsLMydVMsxBu5LD0Jq&#10;9DEGjzgflUEUWMZFaFvDkDFdMMHpdszdU2/DV4bGeSQKclSvBx3H+Fe5WF8sjblGQR/WvGNE0szF&#10;/lOOehHtXrOjRNBAm7OcHqc960o+7KyMayjKNy/f3yRqWdzGAcnqe1Zj38d2pMJ3gDk8j+dM8T2c&#10;t5pd35LOrmNtpRtpztIrzrwxe3+j6vLaXk8rK8kSgTSF+vXofesMTXnCoo8uj6lUKEZQbT1PQdoI&#10;y5x9RmrNlsH3Tzn09qo3b+aoMZwB6cUlhK0TYZj1PU57UUtJ6oJL3bXLdwXdgACePWrdlbSoAWXs&#10;e49agaZIjubGOnIzXEat8btD0m+ltbnUI4GjxkC3mPUA9h71pOpTozvUZnGnOatFHphLFcY/WszU&#10;NNa5ywfacHjHt9az9A8XQa5DFNBKksb5wwRhnDY71vvJ5lq5XBbacfWuyM6eIXusxcJUnqcNqNpL&#10;a5ZyXUE9T71y+t+Kri3ikt7azMhGBvWfZyD9Paq/xQvtbsoTLblkjV3ztlIBG5QMgNWH4S8Q2erW&#10;Zjv5VF2JCjYRieFBPJB75ryI11Go4s7o0eaPMcnqHi0pKsdyzq+NwDOW459qrp4jU/3v++j/AIVQ&#10;+IHhy81e+hudLjfy1jWNvKkWMZyxPBI9RXmzaxfafdeVPKwJTcAzlu/sfato177kSoXWh7fp9+t0&#10;ByeR7+tbNnOYGU89R0NcL4RvGuWhBOcg9M/3q9Q0TQH1NV8uMucgcMo6k+td0Wmjz2nF2Oz8O3Zm&#10;s+5+ROp9qq6wjM7nH+c1t6XobaVZnzEKHao5IPT6Vj6xcKski8fl71qhtXRiYwOeKaId1TbN4zQu&#10;FrdI4noyjLbnBqlNDgmtmQAg8Vk6hOsWc4HB7e1DiralpleOME9qmwqj/wCtXO3viNLMkmRRyeqt&#10;VZPFqTf8tV/BWrik4o3jFs6h2WqkgBNZkWsCYA+Z19AasJc+Z3zUuSsHK0y5bWPnSqQB19K6OxsD&#10;HCBgfkKz9FUMyZGf/wBddKm1IjwBwe1b043XMZSd2cj4qsy9k64HX0/2hXi3iPSTFPK+BgyMeg9a&#10;9p8U6ikULAkfePUH1FeQeLdViKSYK53t/Cf7wr5TPsfyU3Tg+h6eGXLqc42opYQnccbfTP0ry7x/&#10;4shuBCAzHG3u3+17Vr+LNeaMThJcdOm7+9Ximt6hPelMyu2MfxH39a+HyrCyrVXVqHRWmc1qc4uL&#10;pyD1I/lUMR2VY+wsXyQSfcikltih6Yr9JjK0eU8mT1HRtTZnpB8oqCWTg0ktTFlW6kxu/wA96zHm&#10;y34VbumJ3c/5zWaVJau+C0AuxHNTBeKrQtjFWQ/FWwAjGaYWpXcevNRBuetCCxJjNAizQhzVhAPS&#10;qYhiwZ7Cmyw7QTir0aj0qO5UBTUX1GZoGGq1C22qrNh6ekuKvcRqRXAAFaEMwOawY5Ce9adq55rl&#10;qIk6PTpPvf59KvFqzdO/i/z6VfzXmz0egXPtXRb4XKvgEYJ6j6V0S/drzTwFPK6Tbg3U9V/3a9Kh&#10;JIHpX1lN+6WPQYYVDqw/0b/PqKsqo3D61X1g/wCjf59RWgI8s8aD9xJ/vH/0IVneAR/py/8AXV//&#10;AECtDxhkq4/22/8AQhVbwMu27U/9NH/9BpIZ65CMKfrQvSiHlD9aVO1PqSVb8Yib/dP8q8d8fXfl&#10;pMMdBNXrutzCOBucfI38q+ffiLqiL5434/1/pXDiXyoZ4L4/vfNMox/y0ft/tCvKtRcmV+nX+td1&#10;4ruxNLL82f3jen94VxV6oO8+/wDWvm27zC5jS8kVEGINTvjNRlMCu+KJYb8g1XnbmpGOBVSdjmui&#10;GjBDGYVLByRVJnOeamt5ORXZ0NEjYRBipIoSZF5702zYNmti3gU4PH515VaViGWdKTY6f5710ET4&#10;xWLCVixyBj3q1HcK38Vck5e7ck6vRbry5+B/nBr1LwTqZE9uNo6nt/sfWvFbG58twSf84rvPCGrh&#10;bmAB+59P7tY4etaQH2J4WufMWTjuf6V2SHIrzL4eXf2lJ+c4Len+zXpa/dFfZUXeNyBaaetOHNIw&#10;rViYg607rTKevaqJHAYpaKKACkJxS01qBhupx+5UZNSLylBRVlOUNeafEi58m1gIGfnX+TV6XN8q&#10;HNeOfFW7VbW3+b+NfT0euSvKyA+PfiLqzPNONo5Ze3+x9a8/SXzHzjuK6HxtN5k03OfmX/0CuQgk&#10;w/XuK+elrI2ijYXg5FR3TkKfpTYnBIFOmGV/Cs2rMpmPPIRIelEcjE9qnlizIeKs29tknIH51aWh&#10;BaglbywMDoao6gSZM8VswQcdqz9Wi2k/Q/ypw+IZmxT4YcV0ekXGQBjsP5VycLEzY7Zre06TaPwF&#10;GJp3QHUhgyA85xUsbgetZVvPlRk0facN17V5Sp2YHS2lysWOD0rVsdWMTrhc8jqPf61xTXJB6n8q&#10;vafcNkdcZHb3rbmcWTy3PcPCOtyNND8i/ej7f/Xr6H8I34kSAMOsa9B/smvlLwO95dX9rBbq8kkk&#10;sKIiJuLEnAAAHJr7R+Gvws8RXdvbPPZvYKYY2El7FJEpyh6Hb/nIr3MK3Jo19nyq56T4V1aRNGWT&#10;avkRkKePm+6vvj0r23TtfRYWLo33sfKPYe9edeGvCieG7eOKWa2luD858iUtyVAPBx6Gl17VU06B&#10;FUlyWBxGAx6H/CvpIUmo3IlVT0OB+OfxSGoak2gLb7SLqESOU/haLnB3dfn9K8L+JupJNpdjp0Ss&#10;I7WOcBnHJ37T6/0rz/SfFr654uutQuZzJPPEAXIVc42KOBx0FS+K74zToQ24AHpj0FePiZ30Po8P&#10;S5EmcxcqUAHHGazX+9mtKWXzSQc/jVWSL6V4NR6nswWhCspTHAq1FIGBJ/SqbgqaZ5xU9cVz3udC&#10;0NiKYBgMVehkBxWBDPyOa0rScErz/nNVY0ubUZzEfpVKSM7j0xmpYpgSBnvV54A0YIwePWobsOxg&#10;yqS+Ko3umRzgZZhj0P8A9augltyGPy1A9oz/AMP86XPY0V1sclJpgQ8N+Z/+tUBspd2Mp+ZrrzZk&#10;H7v86YYGB+4fyqfaM0U2jF0rSd7qXb+IfdPv9K9H0O1isoQwLk7V649K5m0jff8AdI5Hat2yDM4X&#10;Hb+lNTdzKreornUWV207BcAAEj9K9B8PWarvaUnbyPk654rjPDViCYyQOSTnJ/u1674en0rwrZPq&#10;GryRhXkMCxLLtkyQGDYJHy/KRn1rvhseXU7G094PBOl+ZIDLcSTbfl+ZNpX8DnK1xGrawdrw7Rx3&#10;x7fX3rmNQ8WXfi3UVvbuVnKReSDIioeCT0Xj+I0y4uS7EgnB9q1bsiaVO71G3Vy099BGAAZHCj8c&#10;Cvqrwqhg8IaSvBK2UAP/AHwtfM3hDSpdX8T6aqRmRY7uHfgHABcdcfSvqBz/AGfpwjPyhFVPywO9&#10;evltPlTmedm0/gonO+JbjaJcjnj/ANCpvgTBd5eeJ34/4CKw/EWqJI1wxkACttySOPmrc8BGNtOd&#10;ldGLTE/K2f4VrvejbPC2Viv4p/fapGen7kD/AMeNUzdLFC4wfukVBquqLJeKWYj92BzgdzWLfXga&#10;UKrZywHGPSuikrkTdo2Ot8Izl76VlHCvGefxpvjbXnt9W0+MIpDtNnI9APejwT+5SRjxvK/oTXIe&#10;NL7z/EcOGyIppx24/wA4pvRgo6qJ6b4R8SvPIkHlgEqADj0U+9dDdXDFt+BnFeWfDu487Wg27Jj/&#10;AKq1eoTPuUeuBW8EmY4hcpAdQeT7yr+ArT0zVWjlUhRzx09/rWDL1qW2mMLhufypygupgm7aGxrn&#10;hy08UZed545CCo8sgDkAdwfQV51r/wAHXtt8kF0pHzsPMk/Lold6l55p3E/nitTT9YSE4JbsOgrh&#10;q4KFZHZSxlSlp0PnG90iTSJtszKxBK/Ic9OO4FMKCRRjPTvX05qeiaf4itSrRBpD8wLSMBkkE9D7&#10;V5H4z+H15pFzNNawCS2+9iHe5yWI7j6V85WwE8O+aOp69LGQr6PQ4CNB05qwsOe9Rm0kDZCk8dQD&#10;VkSbFxzmudVGl7x0OCexGICD1pTHinG4IPRsfSkNxGQcsB9TUOrzC9nYb8q+tIXHbNRySwEfMy/9&#10;9VA95bR9XUAd9w/xrN1bFqmWhMV7UovB0wc1hXviGxhAzdRL9ZF/xrlNX+IekafG7G8jYjskiE9M&#10;/wB6s3VuaKkekNcnBOKpXGpBCRtPHt/9evDNb+ONnbrItu107dAY44mHT/erhNa+Lurak5+x3csK&#10;kEYlgi7gex96E3I19nY+l7/xPHaIWeNiB/dX3+tchrfxWsbNnU29wWX/AGF9cf3q+eDqWrauxF1O&#10;Js88IB15PQe1XLXQWfDyIGJ56mtlRbJtY9FvfjmZWCW9oM4yfNj/AMHrHu/FGo6uSzR2qgndwrDp&#10;x6msy00cIT91R7sa2YIYoVGCv4NT5eU0i0YkmlCZiZGIPfaf/rU0W8FnxmQ/lV++ijdW6D6n2rDu&#10;rVAT86fTdQPmRdl1mKzUNtc/gP8AGqT+LY0YsI2yP9kf41USxhkcjZ+OTVy30GGXB8oEHvuas5Di&#10;OXxb9p6x4x/s/wD16sxeJo1BzG34Af41Yj8I2co5iT8ZGqGfwCkmPKWEfWR652dMUWF8QRTDARwf&#10;cD/Gn/b1fkA/lWBceD72xBZFU4/ubj7+lVli1C2YK6SYHpH/APWrKS0OmJ1kNyWbIAwK9e+F2kTX&#10;KW8u5AC7HGT/AM8x7V4foLzTXXluj7T6rjsa+1Pgf4ehl8IWMwiAbC8lm/55JSwbcsTGJhjHai2U&#10;Gi8rjPvUZ4qzqTbZgOfu/wBTUE67cV96j8+qLUjBOakU8UgHy0LVrUxFpP4qXNNPWrL6EiHmpWPF&#10;QIafnNZszbKV8P3bf57Vxuv8B/8AdP8AIV2d7gQv9P6VwviaTG/Gfut/IUiDwv4jvlJB/wBNH/8A&#10;QhXjty6xXrOM7lZvpXsHj/8AeRSD/bb/ANCFeOaiPIuJG6fO3864MRJWaZ6FBuOqPQPAnxEm0eW3&#10;iaBGiUnkIS33Mf3h6V9V+B/iLbaosojglUjP3kA/u/7XvXwb5okiI3AE+ta/hfx9N4Olk2TOBIp/&#10;1SI3XH97/dr5/wBnefPHoe3TxXuOLP07sZw8KOAef8a6/wAJXm2cAj+NMY+pr5m+BvxZtvFtvaRS&#10;3haVo3bbII1OfN2jhT7179pFz+/t2jOR5i9Oe9fTKoqlNS7HmwXLNxfU9M8V2Y1LwpqtuTtFxZTR&#10;56Y3Rkf1r8dPi9pC6N4/8R24YsP7Uu0yTn7sx9hX7KQP9p05VPOYgDn3FfmL+2f4Ffwx4uOomARJ&#10;fahqEu8Fzn96hzzx/H2rzMw92tTqLrdHdhFzUKtN+p80XDDoM8cVXEgFFyAjE+vPFZck5z3/ACrD&#10;lOKT5TUF0IcsASQO9d78LvH0uk6hBG0KMnnxdFJON5J/i968uD7jzViGfy2QhsYOf1rCdNNHZhcS&#10;6crn6F+CvEcXiTQ0kVHjOCDkAdWYep9Kg1vTwA7bj949/cV88fAfx8umJHZS3BQNNEuCEA5kfuee&#10;9fT100F/pcckTpJuRWyrZ649K8WcOSVz7TD1vaRUu55ZrVmPMfn/ADmucK7G49K9D1rTziRtv8/W&#10;uHuIdrDjtXZRmbTp31Ox8Ba62m6pauqBiCOo/wBsH1r62+FHi06lHBG8YUmNz8q4/wCWmPX3r4o0&#10;acRXMZJxgj+Yr234U+KlsdZsU87G9hHwF7yLXoKTp1FUWx4+JoqtTcep9PeK7X7XYysDj91JjP0r&#10;xy9QwO6nkhiD+de3aZIup6Mrgh/lbBz7n0+leS+M7CS1vXIQhWlk5AP94V7qlaSktmfFVIOUHHsY&#10;Mbc/jVa/+6v1/wAasoMAetQX3CDnvXoJ6Hl36ngnxLOJ5P8Arqn/AKBXgeoH90fr/SvfPiWv+kSY&#10;/wCeqf8AoFfP963GPf8ApXm1T2sK9RdO5H4itUr8orIsjhh9RW2R+6X6Uqex0VtyvEP34/Gt+L7p&#10;+tYKjEtbNu+4fjXRE4JK5j6gMOv0/wAa0dIlxBnHRT/Os7WCUVWHXgcfjT7CbZHtzwQR+tXTdplT&#10;1iV9Qbfq5b1ZcfkK9U8EcxL/ANc0/wDQTXk18c6lCAcgOP6V6z4I4iX/AK5p/wCgms0/fZNbSCO1&#10;X7o+lSrwtRp/qxUg+7V3OAs2qeZnFd5oabYoT9f/AEKuG004kZe2M/yr0S2jSJlVCCB0wc04vUDc&#10;g+ZQalY8VBZn5OasOK3toSySJcg4rI1xzDG568D+daqTiNeTiuR8Z6zFBFLmQLhV7j+9XjZhV9nB&#10;ndQV9Twz4oamCluNvde3+/71816pN5jvkf5xXrPxD12KeSACUHAXuv8AtV43fyAliDn6fSvlMPq2&#10;zrrOyM65O7I9qzZohV6R8k1A4Br24bHHcrQxhXrShfCAVSI2805JccZokNFp4/M6VRnj2ZrWsiJM&#10;8io9QtyI2OP84pKfQLmGetAGTT2ibniiNdp6V0x1QXJFTiggipkAx1FOMeabHcrq2DUyzmNwcd6Q&#10;pg5xUci4b8awkuZlI7DwhqjJfwfKMZHb/aHvX1J8JNT8yyjBX+Ne3+23vXyF4dk2XsJzjkf+hCvo&#10;74S6nsSFd3WVPT++1fPZhFU5I6qXvI+rLBt1uh/2V/lSXPeoNElEljCQc/u0/lVm4GQa+1y2fNRR&#10;5dZWkZr9K4LxxEGtx/11X/0E13r5Fcb4ui3wjjP7wf8AoJr12tDm6nlfhF/L1O3/AN4f+hCvdNKf&#10;dpA/3W/ma8G0xvs+rwDp86j9RXtegz7tEQ5/hb+ZrKCtdGlR3szxb4wjMU3/AF1k/wDQ1rymw/14&#10;+p/lXrfxgCi3c5GWkcnn/bWvKrGLdMMY6n+Vef8Abse3T/g3N+3mTBGGz1qw68UluMKQfWpZFyOO&#10;a6+h5L3KN8f3B/z2rGgfF9GP9tf51qXoOw5/zxWQgP26P/fX+lc8tz0o/Cew+E3ykf8AuL/6Ca7S&#10;3G4LXD+DskR/7i/+gmu8sl+ZPT/61WnaLPMqfEbNgPLGT6n+Vcl8QNXSG1hG1j869vZveumuZ0t4&#10;mJYDv1r5++JvijDQKsp6Kei/7dfBZhV9tV5EexCPJC55T4u1Lz5JflxyO3+z9a4ueTJzV3UL3z2c&#10;ls/l6VkSyc16mFpcsbHHN8+pagfmr8LcCsWOTBq9BLwOa6nAguyMMVSmkAxTpJDVC4kPFKMNQH+a&#10;A3epkcEVkeawfv8AlVmKY4rq9mBfJyKTqKriU+tHne9PlsATrnNUGQ5q9uDd6PKBNWtB3K0aYpx4&#10;qxs4qGQYzQBC/NRAYqTGTSsuBTQhENWY2qp0NSoTVAaULAYqU4bms9JMYq3A+7vWUgH7Oat2Xyyr&#10;/ntUe35aYr7GzXPJXRB3/h65VBEMH/K17Z4PvUAlGD37f7tfNOnal5RUbiPwHpXrvgvWNxl+c9+w&#10;/wBmvnMZTtqddKVme/PeKLVuD901x2t6mFeQBT27e31p0+oObN8FvunsPeuM1W8kMz53dR2HpVYF&#10;6GtXU1G1Qkn5R+X/ANenQ6t5b5C8/T/69c6lwSpyadFMrScsK99I5L2PTfDVzJf3NuiBAWB+9n+7&#10;mvrrQNPa0icSMCCxPyn6V8ifCS7x4hsEGSC0nAH/AEyNfYut6oTbpt3feH8I9DXfgYXk59jao/ct&#10;3Fu71EYDDdM9K5/U7pyGCBf+BfSs65u5WYHDdP7tRrfMOu78hXvKqtjzuRsrXMElwckqPpmqZtDC&#10;c5BrX/tDjkn8hVS7ufNXANZSjF6pmidlYxNR/eAg+gH61lbMcD9a2blNxNUfK+YDtXNJ2NoaEUaE&#10;Vdig3Ec00x7av2yDA9a1p2bIncgNr70JaknqK0SMCmqxB6GuiXInqZalYWAYck/nTW05COWb86vi&#10;TjnNI2GqJSivhQWM/wDs6EdWk/Aij7Bb+sv5irMlrv7ZqH+zmP8ACP1rklVqraJShHqypLbQpKQD&#10;Jj3xS7IwvG78aZc2DLK3y/z9KgMLx87T+ArilVqXd0dMacLaMdNCWHB/Os+e2kJPK1eE0idm/wC+&#10;akSd26hvyqVNPdFe8jD+wM/3iPwNSjSI8feb8x/hW3t39jQLQ5zt/nW0bPoJy8zHTS0H8Tfn/wDW&#10;qdNNjGPmb8x/hWmIMdqQ2+e1aaLZEXbKItlj+6T+NIVJ9KveRt7UeX7VDi2yk7FHyc9T+VSpbjHW&#10;p/LwelPEZxV2Kcyv9nAxyacsIB6mpSppUU+lbqGlyOdgsXTmtKwi3FRn/OKrwR5PStbSYSblBjjJ&#10;/lWcmaJ3O88H2ax+bvJ79P8AgNdtgKnfFcS0osx8vGfTmtLSvEEd9cLB5oJPY7fUD+tcjnTpStLr&#10;sdHs5TTa6HR3GG06XHUo3X6GvmP4t64+heO7Sd0V0gmSUhRkkBYye4r6eMYSDj36V4V8d/BI16Q3&#10;XlK5WKU5LOD9xB2+lc+YU26abN8A7VHc7rwP4qh8R6fauscieZBG4yoHVc+prpZ7bjcD+dfGvwg8&#10;R6p4G8dmzuln+wXMjoPKgBVVjSTG5mAI6jHPNfZWhXi6lo1tcK27zY0cDjPKg9vrWGX1VW9x9Dpx&#10;dD2EubuTzQ74Bzzu/pXxl8eNDji8V37l2OZYRwf+mI9q+2HUkY2kfUVxXiL4YWXiS4eaa1SYuwbJ&#10;lkHRcdq3xtBuzirs4sPX5bqWx518JNSXRNIsIWUvEgcAgZbmUn1FezadrMeoQgxqyjp8wHr9a5Of&#10;4fWsMIVlgjgjO475XAA6nmsafxf4Y8HX8enHW9MguHYKIPtsZck4IGGbOTu/WvMoTqYV/vLJHZU5&#10;a/wbnf6vYpdW0iZYbjnr7ivm34qfDnUYNbuNWsZ7Usgyq3Dtj5pGHIC+jetfR+l39tq1vG8E0c25&#10;Fb5HB6jPY1abTlduYmbPpmvRdKNePNExhVdI8A8CarqV/azR362qyhyw+zBtu3C+p68mode8AQ6k&#10;ySiaRWGEwWAHc/3fevdNR8M+ZErLDzux1b3rmND8CT6eHiMShTlsAueeB3HtWMaMqTtYuVaNTVM8&#10;d0nwvLp17F+8RsMB94+oPpXtPgXfaWyeZtI3A/L/ALxrurHQ0tlUiMDA9T61Nc2jlcRjacHrmvSh&#10;SaVzhlUT0MHXfEANuYkQ5Jxlh6Ee9cPPHJPcPI20BmJ4z616HPogK75zGe/LEVzOuNFal1jIOAPu&#10;nPet4o55MwwdgxULNzUjESDOefeoNwre5xS3JihKH6VyPi2Rod5GD8jH9BXbRJuT8DXI+M4hsl45&#10;8t//AEEUqkfdKpz94+e/HmuTRK4VEPzt1B/vD3rndJ1m6fB2xdT2Pp9a3fF9sZppABn94/8A6EKm&#10;0DSf9DUlBnPqfQV4c07nrwkrGlo2qzlI8rH+APp9a7nSbmWUNkJ39fauZ0+x2so24/P0rvtCsgd/&#10;A79z7VrTg2Z1JI6vw6r7o846H/0KuolJW3J/2TVLRrQIE4HQ9z61pX6YhbH90/yr1FG1M89zvI8c&#10;+I2p/Z7eQ7c/O3b/AGl96+d/GHioq8o8vpIw+7/tD3r3L4uoyadM2P8Alo3/AKGtfIPjvUGjupwW&#10;wBNIOg/vCvzLE4aVfFNHqRfLG5V8QeIjPNKNgGfb/a+tYFlKJCc5rBu78SXDfN3Pp61YtrrZnn+V&#10;e7Rw6owsjnnUudDJEu0nms66C5PXpSm63R9f5VSuJ8k81vBamDK8/f8AGs+Z6tSyZzzVGdwBXbFG&#10;ZBK2c1WZeKe7ZJqJya7IgJvwakViaqFsNVqDBAqmUPINJ0qVgKiahICSNsGrUcgFZ/NTKr/3T+VE&#10;hM14+RUF5yp/z2qxApEYyOaguQSh4rC+pJkSnDmmhuafKp3mmBTmuiIFmBuBWvat1rHi4rVtM81z&#10;1CToNPbG7/PpV7rWVavtzWkjfKOa82e4mfY/ga2jCzYA6nv/ALtd4sYUV5h8ONWa4SfOOC3cf7Pt&#10;XpsUhdelfTUn7hoxd2GFVtXbNt/n1FW9mcGqGrHEH+fUVv0BHmXi0cP/AL7f+hCofBX/AB9L/wBd&#10;H/8AQaseLOUf/eb/ANCFV/BI/wBLX/ro/wD6DSRR61br8h+tNZtozUlqcqfrVa9by0Y/56UdSDD8&#10;UXqx275bH7t/T0FfLvxN1tVnlXzOrTjt6ivdviFrZsreT5lH7qQ8sB/CK+RviD4gN1dyHcp+ebow&#10;7ke1ePjp9BnFa3dB2c56sT29a5m6uPmYZ6/41oX915gPIPJ71g3ch3t/nvXjwV3cRFLIFxTwMpmq&#10;kkm81aVv3eK9FaCZE4qvJHuPSrEje9V3lxitI7ginNHtJ4psJwakmfdmo0+9XVfQ0Rr2cuM81tQX&#10;QC9e3tXOQPjNaMUvyda8+tG5LRoy34H8X8qltL8MR83celYc8hJNPtZShHPcVyTj7tibHbW0pk27&#10;T2rsPCEMzXkBHTLdv9mvP9Iu9zqOOg7+xr0jwXc/6Vbjjqe/+xXn048shH1n8L1ZEuN3q3/slerK&#10;QRXlvw1+ZJ/q3/stenrwK+5ofAiWSJSkdaRKcelbJEDAMGnDrSE4ozVCH0U3dS5oAUDJoYUA4oJz&#10;QMjanxnoKYxp0Z+YUIpFbUW8qJs8cD+dfP8A8Wb8fZ7Ybv4l9PR6961x8QOfYfzr5r+K1xvjtxkH&#10;lf8A2euDE6IpI+TPFL+ZJMevI/8AQa5NG2yfiK6vxIuJJfw/9BrlmTD5rwY6yNol+2f5hVqQ5X8K&#10;zrd8NVwPuWie42QOPnq1AcZqMx5OaVG2mlcg1YG96p6ou4t9D/Knwy9KhvpMk/Q04KzuBixRYmPH&#10;c1q2YII+lZ4O1+verdtMwcVtV1JubCEqo5qSNCTmqglJQH2qeK4wxG4eua4+RlJXL3kGQgj8zWro&#10;tjLeX1pbQRPcyyyrGI4VLM5LYAAHJJ6VHo2nz6tfWVhbwyTS3MyQr5SF2Ys2AAo6nJr7f/Zt/ZI0&#10;e20ez8U+KGlivI5kura0vIZbZi0Ur5APmDOdqfwnGRwc891DC871HtqdL8Df2Z7HTNP0PxHrVhb2&#10;giis9QZLi4nil+UCRwFOBuHp0Br3TWfiCqSQ22n3Bjs4iyImEb5BjaM8k4A9azPHPif7JoX2W1ZI&#10;LeK2liRd4bYoUADJGTgeteM6Z4skvL0RLKkpQkEqynsfQe1fU4fCRgrk1Kt1ZHv2k6w10n2iRyZd&#10;x2sQBxj/AOuapXrG8QFiDID1PHFYvhy+d9Njz1IH/oIq7LM5UMvBzjpXpuNo2RwKXc+AdNEuk+JZ&#10;rSQGGWNBlGGCM7T357101wxuU3NycGug+OngMeEfF02sW0cn2e5uoLYMY22AGIEncSQfuH/IrlLe&#10;7LxsAQwA4Ir5nF07H2mHqqpBJFO4xG59ahDb+9WLgeZIarbdjY6V4FSJ69NjJV4NVHXmr7DK1Wlj&#10;xzXJsdaIVbBq1Bc7COaptkU3eQaLjN+1uwSDnuPSt+zuBKAuc8CuKt7kp3FbWmajtfqOnqPQ1F7m&#10;iOiMO5umad9k9v51BBebwpyPzq6k4PcfnRYNSE2X+z/Om/YQOq/qa0UKt6fnTnjDUco/Uz4rRd3C&#10;9/U1qWVgWkG1efx9KW0tFLZPqK0mlisE8wMu4di2Pb+tUkiW7G9os9vpcKNeMqAc8tjgjA6471g6&#10;z4pvtdlVbiVzaKAQkkaqd/PPA9D61g6z4glvt6AgRgbdoIOcHr0pkV81wCG4xXXGSscco3Z0NrqC&#10;KCqNgde1bS3sUsaKpyxb2rjI2EIyCK7XwBoEniPxBbQMki2ylZHcIWUqHUEZGMdeua6KVN1JIiVS&#10;NFOUj1/4H+GWb7Xqc0Q8ovC8TEsPuM+fY8ivT/E96i2RZTtHcnHqKwrK7sPAmgCCOaFIY0dgjyhd&#10;2CWIySf71efeI/jCb63mgSwWNN2FkFwGDDcOR8vt+tfUwp+zpJI+PrVZV6zm9ifU7q3ljvY5CGke&#10;Ukc9tw967jwbFDp2gpMMRgkPkt6qo714/Za82qTDGkSTM5P7xJGI6Z7LXS3nj260TSlt30mQRBEP&#10;zuVwOAOq+1JRuZSeo/WLhvNWQOCu0Lxj3rKstQF7dxgNyWH3sDvisSfx8s6gjRXljB6rOcZ+oWql&#10;p4wgF3GbfQ3Rgwxi4Zu/+7W8Vyohvm0PcPDkDpZhtygdf1Neb+I3LeIZyXBxcTfzNXLL4h6pbWQ8&#10;vRLiRMHhSfU99lcbcfECG61WYXmhtZkyuWnluWAU5OcgqByePxqXdu5pB63PTPhSryazct1RSM8e&#10;qvXqtxIFIGccV5r8IpEla8nSPYkixOrbsggh8YPfrXoF3LumUZ/hrtorQ5MVK7HMN/SnhOKjDbRS&#10;+ftFXJXZgtiTcU4p0cpBquZS5qSH5jSWhD1Og03UniIy+FwOw9K2N1rqcHly4dWxkFsZ79jXIhyg&#10;4rS0q6II3EdT1+lZ1Icy1RcHyvQ4jxf4Ek0V4pbSzeW2YBTHbh5G3fMc89sAd68l1LxBaWNy4mmW&#10;DGMxyMqsvGeQTX1XJdx3I2zIGUcj5sc18z/tIfDC20awm13SyxElwiPDGjPsjELbiWLHjKdccZr5&#10;nF4J/Ej6DC4mL92RyepfEjR7RSpu0LAH7skZ7f71crqXxf0yNzsnc8fw+We3+9XlGsRvNOxDYUjg&#10;Yz2FZ6aMsoy6lj64NfNvmvY+hUIJXPSbr4xJICI3uOv/ADyjP9aybn4nX9ySIriVUPQNDHXFtpnk&#10;5IYgem2q8krQZAOcVCTuFo9Dc1LxRqlzt/0sDH96NB6+1ctd3E10xE2Xz1IXHb2qV7x5j0p6QGTG&#10;QfyrphTRk3YyzpySNxH19SasW+gq2CIv1ataKzUYJqdZUtxjIH1NdappamfO9iKy01LYgsmOPU1o&#10;/aoIEAJxgetZs99JIMR/Mf8AZ5qKG0uLtv3jsgJ7x0+aw7XL0muQr0Yn6Y/xqH+07qU/uVlx/wBc&#10;wavW/ha2wWd956YwR/WtSDS4IRhF2/if8altMl3MFbXU7n7xJB7FMf0qVPDs8nzShfxyP6V1EUYj&#10;xgZqVlD9qh2GjmotFjjPMXP1NWo7Xylwi4H41tLaBzyDUo05MZwf1rGRtFGGgnH3f5VoWzyLnef0&#10;q2bIJ0BP4VE0LDsfyrCSsdKJzB9oXauDmoJvDhk+ZowR9Wq3YEq65/zzXR2USXahT64/Os3qjoWx&#10;yGh6FGuphfKxknu3oa+0fhPYR6f4Gsyu1fkjbhiesaDvXzppHhSOTUEYBhnJztPofevovwvu0rwd&#10;CgfcESPgjH8KCujAU7V+d9rHnY+f7vlRxF+heUN1wuP1qC55AqYStNGWYY5xVedulfZxWh8RN3Gg&#10;8UU0HNOA4q4oyFzR1pnenqBimV0HJT6aowKUtis2YspXzDyn+n9K4bxIu7f/ALrfyFdrfN+6c+39&#10;K4XxJPtL9Punv7CqbSQI8R8ejEUn++3/AKEK8X1xsSyf77fzr2Xx5Luik5/jb/0IV4xrh/eyf77f&#10;zrwsTK8rI6qbMeS6KAgH+VQArKcyc9vSorhyHNRLM2OlY04o60eu/BLx63hbxZYJNcGK33LHjane&#10;VD1b8a/Qz4XeIYPEWmWt3HKJUdxg5Xs7Dsfavyi0++aG/hnDANG6uOnUEGvt79lL4pfaNEt7G6ng&#10;QxzRqoeZFJ3TSE8YHtXXTfI7PY6eXm1W5956dKr2uFP3UA/Sviv/AIKJ6MsvhnRryGP5oXuS7ZJw&#10;Wltx9PWvszw1LDc2IdHVi8aN8rZ6ivnD9vXwyLn4Rz3caO8kRB+VScbri3HrV5hFTw6qLo1+aNMI&#10;2sRyPqn+R+X1ySJVVv7tVHgDdqvX0JF2ysCGQlSCOeCar5xxXCndXOWqrNopSKVpse7cCemaumDe&#10;M4NRmDYeePrQ9UTBW3N/wtqUun3McsblAsiNnAPQ+9fWnws8dxa9aJZtcb5FhiBB2DnaSehz2r47&#10;sZRFGQCPzr0f4WeL5dB1pHV1w453Mo6I3qPevNrU7n0GAxNmovY+rdZVWiYDByoPX3rzzUITGy8Y&#10;4/xrstKv/wC3NHguiQS6LypyOQD2+tczqUO7bwfy+tcsFyyPrE+eN0ZEMhjZSDiuv8Fau1trVjIX&#10;IVJUYnA7ODXH+Xh8VraM3k3EZBxz/UV6iXMrM86btc+7PhV4hh1nw7GqS72TIbJXu746H2p3jrw8&#10;ZLRpxGCAxOQW7steHfCPx9PoX2e2DJ5c00asSyjA3t6j/ar6QN5F4g0ny9yMGRD8rbvQ9vpXrYeX&#10;tKXJL4kfJYyk6NRyWzPCXBS7ljPG12XH0qpfsML/AJ9a3fE+nNpfiCVFVhGzM+SpA5Zv8Kwb9d0Y&#10;b3x/Ou6nPmjY8GtT9nI8O+JC5nk/66p/6BXzzfjGfr/SvoX4kyAZbPzGZP8A0A1896jypJ65/pWN&#10;RHfhHomMsTlhz3Fbp/1S/QVz9j94fUVv5/dL9BUwOqsRY+fNa1l83vz/AErKH3q1LE7fzP8AKt0c&#10;LM/VUztB6cf1rOgn2oecEA1rasnyqenI/rXNCXAIz2oi/eNuW8S2rGe8hbOcOMn8RXrvg1tqL/uJ&#10;/I147p7/AL8f7y1694OOUX/cT+RqV8dzKsvcO6jb92PpUo5Sq0BzGKm3YWtLHndS5YzLESWOD0ru&#10;dBuWuFi3nLH2/wBqvO0bdXeeHPl8k/5+9VRWo2dnAu0CrDcLmqSTgkdOvrVstmOujoZspX0/lRk5&#10;x/8Arrxz4n64YRcASY+Vew/56V6jr90IbZjkDnufcV89/FbV8y3Q3L90D7w/56Gvm801g0j0aDsj&#10;wHxbq0s08fzkjaOw9WrkmnLg5OeK09duhJKnI6Dv9awpHxnBrxqVPlSOib5gkcBqhL80x2560gPN&#10;ejHY57Dnfioi4FOk4FV3brVWA1LC5Cluf88VtTwiW2JxnOa5iybJNdAt7iALkd+9ZWsyWUJLTGeP&#10;51Uli2GtKW4BHb86zrqTJPuK3jKwkVxNhsZqzC+7HNZjth+vrVmCYgCt7XLsXiMmoJl5/Gl+0YPU&#10;fnTWfc1ZyVtSy9pDbLmM9OR/MV7n8Lb0L5GW/wCWqen9814TYnbKh9/616h4A1Y2zwjcB+9TqR/e&#10;NfPZgudG9J2PtnwheLPaxLuz+6T0/umt64XP5V5x8ONZM6xKWX/VJ/EP7pr0bf5iK3XgV72VVl7N&#10;ROatC7uUJU4Fcp4liLRDj+MfyNdfKMkVha3bCSMZB++P5GvqL3R5z0Z4VInlazDxj96n9K9i8NsD&#10;oac9m/8AQmrzDVbARarGwB4lQ9D6CvQPDtyV0pUyOh/mamD1aZpUXuqx5N8XpWdZFBziWQDj/bWu&#10;D0OxkmdCFzkn19K9E+Jlp5zSZBwZZD0/2hXPaJZi3WNgD69PavP2qNs9mL/cWQGzkiHIx+dNRCa1&#10;LiXfgeSfrk1HbWgfOQRSnUsealdmDqUW2Fjj/OKybS3MlyhA/iX+ddHrEGIXAz+XtWXpsLCdflP3&#10;l7e9Y+0udy+E9K8HxFTHx/Av/oJrvbVcBDjt/SuS8HW29kyCBsXt/smvQYNOQW6tnHApYisqcGzD&#10;2fM7nM+Ib4w27/Nj5R2H96vmT4hXZklh+bsvYf7VfQnje7+zwPgj7inr/tV8xeNb8yyxdDwO/wDv&#10;V8TTca1ZyR6M9Kdjz64mw7VXY5p1zksTVcyEcV9RSVkedEmjPNX7YcCs6BsuBWtbp8q+lXLQT0Gy&#10;d6qSJuq5NxmqYkrNE3Kxt/mziniPaKm3ZPtTXPFdCbGQM+Kb5nvSSVHWg7E6yYxzUyyj1qmGpwk5&#10;pWCxc35pjjdUSy4p4kzRYBNlNIzxUw5oMfemIg8v2pwXFSYpKYhg61at2xj61WPWpI26Vmxmmrgr&#10;1prDjioEkwKkEmRWElYSRLbthxXqXgebLy89j/7LXltum5wcV2vhnVXtHkwMZB6ke3tXk4qCcdTo&#10;prU+kLGwN1ZnADZVvX1rmte0Z4WkbZjkev8AdrV8Ga/LdwxoR1RuhH976VsazYtdQO2xufRT6V42&#10;GrRjLlOxwujzCSIxq3GOKopKwmwM9T2rpNS08xSFdrc+x9Kz00VzKCEc5z/Aa+qjK6TRxOm2z0b4&#10;Iwm68Sae+MhXlU/XyTX2JewiSILjJzmvlj4G6Q9tqto3lv8A62QklT/zyr6ndzt3EYOcYNevlyaU&#10;r9wr+6omTNpynHy/qaoS6Y2ThP510ZCEckfnVWVgOn869/ki0efzM52TTZcnC/zqpNZyR5yP510k&#10;kvt+tZt2d4P1pOjFoycmc9cJgmqG07xWxcw5JrPeHac1wVaLWx005ojlPIqW0n+cAn/Oagl7VFC+&#10;2QHNccZSpvU6pWktDfQhwKcYwBms+K8245H51aS68zjI/OvQhyVVucUoyQ5+DTC/NS7N/NNMFRKn&#10;OOwoyXUdG9WAy1WC4pd3vTjK3xGl09hs8SvIxxUBtVPb9TVgsPWm7vek1B6szvJsrtZJ/d/U0w2a&#10;jov6mrZYeoqJpMHjms5OlHoWuZ9SJYQnUU7cmMd/rTGkY9jUQDE5wfyrCVVPZFqD3bJWXJ4pNhpF&#10;Zweh/KpV56ip31NVJLQi2U0pz0qwV4pNvtWqg2S5og8v2p3l8dKl2+1AFaRhbcyciIQ57U5YcHpV&#10;hFzUoj9qTbvZAmyOKLBHFbmk2+HjfHr/ACqjaW3mvjB/Kt+xgWFVB/X6UOKS1NYyZq3IMqjAJ5rl&#10;/D17NaeIkMjFYwV7D1Wu90q1tblGMkiAAnq30968/wDFOzQ5JLmNgArDBJwPu5759K8TGRek30PW&#10;wzveL6nsFjfx3sC7XDZBPUetc5430ltQgKqm4GNx37gelc38PPGDag8SNIhyh6Ov98D0r0eSOO6h&#10;DSEAYPJNdKqLF0OXqKUXh6lzwNfhqn20z/2dI0ysxV18zAz1r1bwiZNKsLeO5YRRRALtbjACgAc1&#10;0sNhZomQVbIHIc/414Z+0N4/1bwTpl9JoyMxjijYeWqvyZ9p6q3avIjh3gH7RvU6/b/W/cZ7Vc6x&#10;kBkLMnTIAIzVjTNYhdQN/Y8ZHrXyr8Lv2phr7XFrr0NtpaKGkSS7vY4wSNgAGUX1b8jX0HpN/YSR&#10;rJa3dvdRkHDxShgeeeQT3rtp4l1J8yOWph+SNpfgRfFm112fwZqY8OSCDU3hkWJzHv58pwONrfxb&#10;e1fF3/CiPi54n8VR6rqrR3M6TROsv2SRMYwM4WAD+EflX39b3Ed0RG+Ch/2qZqV7HosLvDb+YFVm&#10;wHPOBnHeuXHYCGL/AH86jjFfP8DfDYuWGXslBNs4X4UeDPEWh2lqurTwNtt4lYKpU5CEHqg74r0S&#10;+urTTYt9xdQQBVGTJIF74zzXkPin4561arJDpfhm5nlV2XMLmQ8MO3lHtmvK/F3xC+IPiVJS9rf6&#10;fEwC+W9grYAbI5MY+n4Vlg8xwWEj9XouUn3advvZdfBYmvL2tVKK7Jr9D6jHivSpfl+3W4HXBmT/&#10;ABqWHVtOYlhdQemfNX/GvhHVfiN4z051P2uYZA62cY9f9j2rR0f4veMpgyyXzqvJ5tYvb/Yr2Fiq&#10;vWKPPeGpx+Fs+4ZvEVinS7hIz2kX/Gqtx4u0y3UlruJuCcLImf518z6N4z1e72Ce/EmQc/ukHf2F&#10;bg1CW4TLzhj9BXSqsn0OaSpx6nqmsePbSeNkgn5yf7h7j3rl5tTa+lZi+5ST2H17VxZlKvkMO9a1&#10;hdEKoJH+RVrXVnO5LobbtsU4NVVm560SXGUPT86z1ny34Vrcxep01tICvXsa5Xxs/wAsn/XN/wD0&#10;EVv2c/yjkdD3965jxrISJMc/u2/9BFVJ+6KC948O1u3M11Jxn52/nWrotqUtFGP84FZmrTMly5xj&#10;52/nW5ojb7RDn/OBXluOup6idkW449jA9K7Lw9N9/n1/pXIOcGui8PzYdxkdD/StYIxm7o9V0tvl&#10;TH+eat3xxExJ42mqGlN8qY56/wA6frdw8Vu2AfuN/KuirLlpNnHFe8eL/GG5iGkz8jO89/8Apotf&#10;EvxJuR9rudp/5byf+hivqv4zazKthOvbzG9P+ei+1fHPji9ae8uMn/ltJ/6EK/P8LN1MU35nr1Fa&#10;Bxst1+/bJ7mtK1uA2eaw5eZm+prUshjNfUzirHnnQK37oVUuH+apg+IqpXMnNc0Y6gRO4GapTvnv&#10;T5Zveqxbea7YoBoPJoZOKcE5zTnIx61uiTPcYapoHxRImTSxx+1VuUT+ZmlxuqI/JSJNz2/OmBct&#10;4PMcDFbsWkFgTsH5msSzn2up4/P2ro4NUwCMr/30KiTEyuYtjFfSoLqHCnipjMHlY8fnSXTblNc1&#10;9STEnhw/SodnNX51yc1UYYNbxkA6JeladsMZrNRsYq9bzYzyKymxGzB3q+jjaKybebJNaCNlRzXn&#10;VNGSz6q+FylRcZP97/2SvXrbkDmvGfhpK6if/gX/ALJXsVg+4DJ7f1r6akvcLZfXhay9W/1J/wA9&#10;xWkzAYANZuqkGA/57it+gI808V8q/wDvN/MVD4JOLpf+uj/+g1L4sOFf/eb+Yqt4Lk/0tf8Aro//&#10;AKDSRTPX7IcE1Q1uTbBIRxj/AAq/aMBET71g+IbsJZTkt0U+v900p6IzZ4n8ZNTKQSKGb/UTdCf7&#10;i18jeIrxpLiTLMfnfqT619IfGPVQWlXfx5MnY/3Fr5g1mYPO5zn5m/nXzuMfMy0ZNxPtGSay7iXe&#10;xxU2oyER8VQRi3U1jSWgDo1P1qyBx1pqqBUoxXWIhkUnNVpYWNaG0U1lWqiBktCwoC7avyquOn6V&#10;VcAGulPQq4sbYq5HJ8tZ6t71PE54rOUbjLJyx9acikGkjIODU6AHFck4hY1dGJEwz0x/Q16N4On2&#10;XcB7Zb/0CvOdMIWUf57Gu28MzlLiEg45P/oNedJcskQ0fZ/wvu1ZLjnu3/slesRnKivBPhPqRIuQ&#10;X/vev+xXudnN5kanPr/OvrsO7wRDLkYyOtKxwaajALTWfmuoyY40lN304HNMBw6UtNDUbsUWAdmn&#10;Z4qINz1p2RQhjX4FCNgg0kpyvFVpZ/LUknFJ6FIy/E2oLFbvkkfKvc/3q+Vfib4jiLW65PRT1P8A&#10;t+1e7+O/EAgtZP3uP3ano39+vjD4keJJZrmACXPyL/e9Wrx8XUNUjitcnW4kcr3I/lWBOu3tVxJm&#10;mJLnPFVL0gfka8iD940RXjlAPpVuCUHHNZe/BPNW7NixHf8A/VW8o82ozWjXeBimyQMtT2gG0Z/z&#10;xU80QbGKw1uKxRSTy+tJMpn6Vca2ULyKfFaq67VB3HgVtBNsnlMY2bA1etLAldxwAAOcVs6X4T1H&#10;VrgRWNubmXujSKB0J7kehr1/4b/ss+N/G15GkehSNblFZzFe2ynBViPvP7V2xouZao31PI9M8N3O&#10;pulvaL59xJykXC7uMnknHQGvqrwN+wL4j8eJNdR3EdjFGTFtFvC4JG05/wBcP736V9FfAj9jjw38&#10;PbWw1fxZp0zX8LGRob77NdRbXhCYIVG4DFsDPBGa+gNL8Wabpluy6TFaW8BbLeTbmPLYGeAB2Ar0&#10;KeCvuJyjT23Pm74afsMf8Ky8Sw+IdX1K2vbayAmS3k0yPG9HVwQRK2DhDzjjNdd468ZeVr6Wdtvh&#10;srdh5ccchVBuVS2FAwOc/Wuh8UfFDUNTkvLdrgR25TgReYOduOmfc14v4tv3a+jmEjOW5LMT2C16&#10;lPCqmc86zludx4n3ax4bmeMbf9EkJOc9U/CvGPCkqabrU6u/mEuQSRjaQGr3HTVS78HN/E72A/Mx&#10;189Mstt4ivw5aILcSAbT7t6V3LQ5Ln0l4UmW40yBl6YH/oIrZkbjjiuK+Hl1I+kW4DF145JP9wV2&#10;7xcdK3WqM3ucP8V/DKeOvCV3p0cca3SBponaMMd4jdVxnGDluueK+TrrSbrwZqdxo+oAtcxbQzEg&#10;/eG4dCR0Yd6+2Gh3yYI7/n7V4/8AHT4bx37JrNnak3UUUs1wUMag7ETZnIy3CnvXk4ujzo9nBV/Z&#10;vU8FyC5bqDUMqF3yOmTTZBMs2HGxsjKKeBVgIdvTmvma9LlPraNRSXMQEcYxUcgBFSsCpOahkPpX&#10;kyVj0IyuVJV61WfrVyRc5qvInWsGjdEG4irFrcGN+p/OotlAXHNTcux0NnqQCqCTn6n0rXt5y4OG&#10;P51xKzOh4J/Or0OqTx5w36n/ABpplrQ7eO6CDkmrcV8h5zx+NeftrdwP4/1P+NQN4gu14WT9W/xq&#10;rhuejT+IIbJTnnjPU/4VjXWstqD/ALt3C5JxuPeuWhvri9I81iecdT/jW/p0CKOfQVS1MpqxbhU4&#10;BY/nVyGVMkfd71EdqoMenpWhoegT69M8dmjSyqpYqHVfl455+orrpUnNnLVqRgrlnR7GfV7hoLdP&#10;NlVC5UkDjIGefrX1B4K8Jx+GNJt4z5Zu1V1kdYgrEFy3JBOe3euZ+H3w5svD6zOLf7RcNuG65COQ&#10;p28ZAHcV6Ld3HlI2FUH6e1fUYXDqEbs+Rx+LdRciPMfjHcTPc6XHDNIsaGXzVViAwOzgjv3rL8KS&#10;6ecvd28NxHGq5WWMMBkEdwfauC/aE8Taza+N9EisyBbefh1DkBhiHII3DPU1V0nx9dXtpfRmK2ge&#10;12J+5RlLHJHzc89P51vOp9kyhFeyTPfdD8VaBDfxQRWFsjDOAkWOin/Y9q7TxDeaKugie60y0kVo&#10;o3BeENwSMfw18y+GdbefxDZ7pTucMSBn+41etfEbWWt/ASMkmHFnb4PP99aI1LHO1clfU9AWbbFp&#10;VmItucLAAN3020f2j4dE4MWm2cZBBytuB/7LXkcuvPJpokW5dZfO2/KWHy4pn9vyxTRATsdzheS3&#10;er57kH0zod7pEmjQOLK3YMG4MQ/vH/Zrg/EltoupDUoV02z85pTg+Qufv5P8PtS+FdVYeDxK0nzJ&#10;HIwPP95q8+8O+K577xTqMM7K0YncDIY8Zf1PsKuMr6ENtHuHgK0WwsVjRFjDRRBVQAAAKeOK6Kab&#10;E4yTwPWsjQQEtLKReA8Knj/dqzPMftBya7IaHPN8xr+Zu6GopCTTIGyDzTnbbVp6k9B0L7flPU1e&#10;iXy8MenBqpbR+YNxHTmnz3ShdqtyMjvTtrci9i2Z1Zh6VZifgbTj6VjRynPJq1DcOMYNDegmzpYp&#10;AyEHrmsTxzo66r4I1yCaNJAbGcr5ihtreWwBGe/NWILiTB5rXuoVvvD+owkbjLaSp78gjvXJVV4s&#10;2ozaldH5xeKtOOm+Jb6zwNsHlngADlAen41Xttvkk4HT0rr/AI06SdG+I2qQbSoPlA5IJP7mP0+t&#10;cSxaNCF6Yr4erHkqNH2tPmlFXKeo3CoDx3P86xpv37HHert5lyQeeTTba2yQSOKxSuynoVrewKk5&#10;x+VaGESPoM/Sn3LRxAY4/CsafUSxKq38632Fe5bluQDgUzy/OOWOB781QQzTOOOD3BrWsLFmALFz&#10;yOC3vT5m9BWsS21siEbQD77cVpwxZAqxaWCDGV7e1X0s0VRhf5VfJcXNYpxwv/eIq1HEw7k1IIsd&#10;qkVahxsUncQAipojTAuaeqkVFiiymKnVeBVWPNWUJAFQzREyoD2H5U024bsPypy1ahQNnNYyN4sp&#10;C1IPAArZ0KFlkGem5f501bZWPAzWjp9qyEFV7juKyS1N0zuvDFuJ7yNBjJHp/smvV50Nj4VOegSP&#10;/wBlFeV+BQ763ArdCDxn/YavYfFMAg8Gs2MHyoj/AOPLXp4FXbZ4uYu1keaPcrGhXueapiTz+h6V&#10;WurobSS3b3qPT7tW3fN+h9q+njsfIv3Wy/8AdoEgxjNZ93e7N2G/n6VUTUiXA39/erJNtjtGaRbp&#10;QcVnXN6RCCG5x71Qjv2acDd6+tIDpRMCPrTDKGPWqBnIhUg9hVQ30it17e9S1czZev1PkOc9j/Kv&#10;NvF9x5TSZJ+43/oIrurzUP8ARZMt/CfX0ryfx3quJJAH/gbsf7orz8TV5EXFXPLPGd4Hjfk/fb/0&#10;IV5PrRzI59Wb+dd34mvjIrjdn5j6+orgdTbeW+p/nXjKXO7nTFWMGdcsTUaEDqKsTL8xqAKBXXBH&#10;Tci2EOCD3ruvh14vn8MapZTCaZIluYpGEcrKCFfJ6VxOcnFXrM7QpyRg5rolsb0p8r5j9Y/2d/iZ&#10;b+L9KhCSyZjhs87nds7lPqo9K679ojQB4u+FusWiIjt+5wHQN/y3jPfH92vz1/Zw+MOp+GvEthZ/&#10;bTHay3dlCwJlOUVyOgbHQ+lfpnbtbeLPCAAxOtxBDI3y4znDfxD2rkjN1cPVwr+Kzt+h31IqlVp4&#10;lbXX5n4weONJbS/Geu2rKF+z308WAAB8sjDt9K5mW3ZSD26V7r+0v4En8MfFPxHIbYw28t5PcA70&#10;IIa4kAOF/CvFZiPLHrmufCy56KfUxxlLkrtLZ6kELqBzzUN44I444NQmUqTg1DLKW6murlOS10LF&#10;KVPU4+tbWlXTJKrqSCo7HHY1zwf5h9a07RyroFP3hz+VZVY6FUG1PQ+xfgtqI1PwfbRkkuCE+Yk9&#10;IkNa2raeYQpOO3b61gfs62kj6FZ/LlGck8j/AJ4rXb+IVR5UVemAen1ryWvePvsJK9LU4Qwb5cCp&#10;4o2hlU9gRVi4jWIlgOaZCQ5+avTg9DlqbnVeHL1lMe1mDBxggkY5NfR/wn8WfaJks5JHZvLRfmdj&#10;0Rs9vavl3SpjFIu0/wAQ/nXrPw11d7PWoZPM28c9f7jV0WcWpRPLrJTTTPcPiDoZubVr1FXAiTna&#10;M8v6/jXluoYiiUNwd2f517pEE1zQIVbEgeKPPHsD3rxTxlYSWc0QVSAVB6j/AGq9enZanyOIg3p1&#10;PnD4m3GLiQZOPNTjP+xXheqHLNjpkfyr2n4osRcyHt5qf+i68U1Ho3rn+lZ1HrY6MMuVIgs2ww+o&#10;rcRtyD6CsG05I+ordtlJUfQUoI3qsXODV6ylBP4/0rPnG3NSWEpBHPc/yroscLbRa1dgYl/3h/Wu&#10;LebYzfSus1WXMa89x/WuGu5CpbB/zisttTqg+ZWNbS5t86/7y/zr2TwdKFhGf7ifyNeH6BIWuFyf&#10;41/nXsvhqQrCu3rsX+RoiZV9I2O9tbgMAKnecAYrHsHcgfX+lW5PM/ya3R5hetZgc132iThYIj9f&#10;/Qq8wgeRQf8AGvQtIZvJjA6c/wA6tAzqo7wb1HPUd611uB5OfYVyQMnmrj1HetgPN5HHoO9arYzZ&#10;zPj7V1s7CRiTwx6E/wB5a+UviX4uSa+vEDNnOPvH/nofavon4pXLJo8+44O7/wBnWvjfx3el9Xvf&#10;nJ+dh3/vmvnMfrJI9Cj8Jy13dmZwcnp61Cz5HWqUs5B60+OfcOvauRQsjdMdI+DQsoqCaTnrUaye&#10;9aJEsuPKMVVklHNI8nHWqzudx5q0hM0LOYJnvU/2znqfzrKWRk6Gl81s9alxIauav2nd3P51HLJu&#10;FUo5T61Iz/L1qOWzBIjkbmnRuaru3zVLGwwK647Fk4Yn1qeLJYVAhFWIiMis57GljRtPvKP89a6n&#10;w9O0NzFyQPMU8H3rlrMgyL/nvXR6W2yRCP7w/nXi143uCdj6f+FmtjzIlLN/q0/iP9xq9y06+WW0&#10;Q5PIHr6Cvlj4b6s0V0g34+RfX+61fQXhy+aeyh+bOQPX+6K5cvr+yq8htKN43OmkuFqveqJox9c1&#10;G6v3/nUvO0Zr9Eg7o8aa1PLvEdi8V1kRggSLzwO1afh0b4ApO3kcfiao+Orh7eSQpxh1/wDQK5/S&#10;fE9zBlV2dR1Dep96S+K5tvGxP8RLISRDGPlZ88f7S1y+nWw8kR5G4njj2qx4/wDElz/ZxcCPcST0&#10;P95feuR07xTdR+WdsROO4Pp9a4pu82j04q1I7w6Vlc5HX+7VX7J5fRv0rnrnxndqoJMa89g3+NYk&#10;3ji8cjY0Z/Bv8a5Ku9jhitTtbnRTMhJYY91/+vVa30YQzryv3h/CK5OTx/eRQ53Rk+hD/wCNO07x&#10;tqN5KhWOAjcOcN6/71c0XrY7UtD3XwjZ/OoGPur29jXYXX+j2nJ6AV5r4H1m6mlXeFX5V+7n+6fe&#10;u01e9k/s1znnavr6iuXMLulymlNHkvxE11Fgfk/6pO5/v/Svm/xDei4kTGTgDv8AWvTviPq83lPl&#10;+PKTuf79eNXE5lIy2a8PLqFo3Y6stLGdKmc1UkhIbNaJUZ5ps0S7OnY19PHRHDHQqW0Z8wGtiOQC&#10;NR7VnwgKPepPNIPXiiTFLUkuJOtUC2KnkYtmqzg5oiQkOEmBQZQarlzTS5roRZJI9RlwajZyabmq&#10;KJCaTNMzTgc07APD4NPWWoqYc0WEaMUmcfhVnIYVmQswx+FXo5PU0iRzLTStSbwR1pGYUCIWoVsU&#10;OetR5NTYZOJRjrTlnwaps5FJG7O2Kzmhmza3qqRkf5xXTaRcK7Ngdj/SuY06waYodpOfceldro2l&#10;7N3ykde49q8nFP3Toge1fDWUGW2B5yCOf+ugr2B4Izpu4hTwf4frXhfhCWa0lgKcY9/9qvSF1a+k&#10;sQqtnIP8R9/evBoXVR2R6ClaJna9BD9tGWVeemz2FWLFLNQrMyHaBnMftWFq9te3Updi4OP4Xx2H&#10;vWfBa36sVWWYk9AZf/r19LGNopnLGpeTR9NfBvTLeWCO4QpxM+P3f/TMf4167eSh3BAwMYwK8z+B&#10;OiSw+FbeabzA5fdy4PWJK9MuFXaPrX0uBj7lzjxLbZnSB+zH86gZyuckmrcqnjArOnD8/wCNeojg&#10;uNllzmqjvkGnSFu9QMTWt7EONyOVd2aoywE1eb3qNgD1qXK4rcpkS2zE9ahNqwraMSHt+lNMCHtX&#10;PPDqojSNVxMUwuKlt2aNuSfzrQktlPaqk8JQZAxXmzw86TvE6Y1FPRl2C7UKM1ZWdXAIrnvMkV+v&#10;H1q7bTOVGTVUsXJPlmE6C3RpNz0qIqacj561MAprvUadXW5y25dCqUbNI0bVaKjPtRsFV9Wi9mL2&#10;limY2NKsRxVoqtGFpLC01qxuqyERj0H5Uvlgdh+VSHApMiq5IR2I52yNkHoPyqMrUzEGmkVjKUIl&#10;q7IsGlxTwuacErH2vYqxGFoEfNS7KeEx2p359xjETFTLwOlIAKDnnFW4qKuK5o6QR5xzz/8AqNXb&#10;ycx52g5x0Bx3rP0gETHPT/6xrU1VEjsGk6NtXn8RWDbmjWMtThde+Mmj+D9STT9WvZLFpIROrgSP&#10;kFioGFU/3T37V0/jHTf+Ek0OVbeYq/LqNv3sKwxyR61+f/7Ufiu8vfEWniHULiJhax5eGR1b78vG&#10;c9K9t/Zi/aZl8SSad4f8SXlu100bgM0U8kjyNcAIpclgRtf8OOa8GvHlbUtme9Rkmly7o90+HWiX&#10;uj6jbicsNowRuH98HsTXuOTPpIVSQwRxn865rTNOtb/yJY0EYLZDRKFJwceldS9p9ksQEZm+VvvG&#10;qwkFCMlHYK9RyknM8M8c6v4n0e9LWz3jW4lkB2X3ljGQF4z715b428WXWrwSR33ms2xVeKWYyBiG&#10;zk9uv8q+hPFujNqltIsUXmTFiQuQM/MCev0rzf8A4U1eatdSzX9nJEpdgojliwV6g4555rxK8vZV&#10;bKLd/mj14SjUh0X5nyR4z0Ge/wDKFgv2cjGfKwufve49RU3g39oPXPh3J5V7NqGoQpG0YV9SkVdz&#10;MHzjDe4r2b4oeH7LQLO3WytozM0iklkXO3D9wB3Ar441P7RPdO90NoOOAcjOPqa6I2m9ThnOWH2/&#10;E/Tj4V/HrRPiTplvPZSNFO0bymL94dqrJs+8UXPb867+XxVbMgWUmRWyPmyf6V+Zf7OvxBvPDnjq&#10;0tEvZEtJlFuIi0hUB5oycAHGetfYPiLxBqR0aS5sXL7YZWVt5XkDjuO4p/WakIODE4xqNTifQXhu&#10;z0rU7l2igtw3BJ8gZ5B9ql8Vx6JplhMbmG3QKFyxt8/xY7D1r4e8P/HDxlY6zOjXrwKjlcJPLzjc&#10;OcSVf8S/F/xHq1pKJ9UnIYLkCeX+9nu1Rh8whOPsvZa9+hjKiufnc3Y7bxZqfhbU3jW0mgdQASws&#10;2X145X3FZVtDpkylYUhJzk4hx/SvD7HUr2dzi7nOB/z1b/Guq0bU7yJm/wBIlPB6ufb3r1qdNrcz&#10;qyXQ9asrA2jDgenA963LKCR+cnGRxmuZ8PXkt0I/NcvwTySf4q7GxGF49a9GOx5kxDbMHHPrWhaw&#10;MFX/AD2qGRsMPxq1bSYArSxzNl82zmM81R+zMh61pLN8p5qpcTLkYI/KqS5hI0LO2cgc9v61zfjI&#10;+QJA3PyN/wCgit2G/Ma/exx71w/j7VSWcb/4H9f7orOrNQjuVFe8eU+IrxPNcAYO9v51q+HroGyQ&#10;c/5UVxur3LS3D85+dv51taBdMluik/5wK8SWJ1sdbOwU+YevWt/QYG81+ex/pXOWMyMqkn9Paul0&#10;a+ijkb5h0PY+1ejRqKS1M5I9W0aMqqZPr/OpfEGDaN/uP/KqGj6gjhMN2PY+tT65dIbVst/A3Y+l&#10;XippUJGcF7yPl/42D/Qp8f8APV//AEYtfH3jIZvJ/wDrrJ/6FX2H8aHRrKfHP71+3/TRa+QvGSD7&#10;ZP8A9dZP/Qq+Cy1/v36np137hxDIfOP1Natvhc1QfAmP1NXUYdq+wk+h5iNPzh5dUbmUU4udtVJ2&#10;OamMdRorTSdfxpsLc802Q5JpqNg11JDLoYYqNqYr5xzSsaZLGkjNPRxiqzNg9aVXNUgJJ3Gaqqfm&#10;qSQk1GqndTHctRMQBzViOds9T+dVUBxUo4qJIk1IZ8Dkn86lefIrMWbA60/zjjrXPbUCeV+tVHcU&#10;rykjrVZnOetaJAWUOakjl21WjfjrStJ6GokgNi1uBzya2I5hsFcvaz9ea2Y5/kHNcNSOomfZHw5s&#10;QFn57t3/AN2vUrdfK/CvD/hxrm4TgF/4v4R/s165DdNJEDk9+1fR0ZJwQ2a7z89Kz9UmzD0/zkVV&#10;a5YOMk9fSqurXO23zz+XuK3Ww0cX4wkxBIf9o/8AoQrL8DXAa+Ax/wAtX/8AQaj8YXmYZBz949h/&#10;eFY/gy5K34IJ/wBa/b/ZplM+g7eX90eO9cP44vfJ0+64zhT2/wBg1vafdM0bZJ6+n0rjvHOZLO4G&#10;ev8A8Qayq/CYny98XdXLXco2j/Vv2/2F968NuJ/NZjjua9u+LFgfOkb5f9W/c/3Frw6VNruPc185&#10;V1ZaM+6+cGqypg5q5eLsTNVFOaumtBj91KH5phOKYGrewFgvxVeaYqelPUkjFL5O/rihAUzMWPSo&#10;5HrRFqPb86huIAuelapiM4Plvwq1E9VZFwalRsVoWmXFkwanjl9qzDLz3qaCTJH1rnluUb9jNhhx&#10;2rs/DkuGiOPX/wBBrhbPkj6V1mgy7TH9T/6DXl19JEM+m/hjqvlfaPl/vdv9z3r6L0S+822Q47Ht&#10;718keBtXWAzZD856Af7NfRvhbVxLax/e+63UD+9X0GEn7tjJnoDzbR0pEl3HpWbJOdvU/lUlnNuY&#10;jnqK9MyZcabDdKsRNuUVm3Um0/iaiS4boD+lWhI1fMw2PanO/FYLXLh+vb0qdZ2Ydf0oGaofmpA/&#10;ymsLz239f0qUTt5Z57elCA1I33sRWPr1z5EcnGeB/Oi3nbzG5/SsrxM7G2lbPYf+hVnV0RSPAfit&#10;4kMNtJhM/uU7f9NPrXyxr18b2ZDgDCjt9a96+KhMkLjP/LFP/RleA30GHHTpXy2Kk7nREpKNqk+1&#10;Z99J82KvSHGar+R5h7VnTVyjPjh8zjNa2n2ewA57/wBKjEYjOMU9WYsADiula6DRpopBAXGfetzS&#10;NLnu2ZWaMEAngn29q6j4EeA2+IXjrSNHbyWFyZQRM7IvywM/JUZ/hr9fvA3wO8EeFLaZrLRPIZ3I&#10;JF3O3BC/3nP90V10sM3qPmS3PzV+Hn7GviLx69s66ppcME2TzcSKww+w/wDLEj1r6B8Gf8EzlgEN&#10;3qmvEssiuRaXnGAxz9629AK+79sdtB+7UqADjvXJ+JNcuIXaJJCImUhl2jkYFexSwyB1ml7pxPw9&#10;+D2g/C10Flc6jcTRIkR8+SNl+VSvZF/vGvQbvx5bWFqsZhlJUBfujtgf3q84vdRcs2xiDk9QKzro&#10;y3ELZYHPPNerTw8TgqV5S+Iy/in4tiv7medY3ACBcFR/z0Pv71k+CNeOvaNLME2bbgpgjH8Kn1Pr&#10;XN+OEZLmRHIIKg4H++al+DQeXTrqNyC3ms2e2MJXUoKJz8zZhyXZfWrjIHzIB+i1jeIl3bv9lSf0&#10;FX/FVpJYeIpcMoUPHkDnjaD3qpd2v9oKo4+bK/McdeO1N2Cx23w5v/tumPCVx5UMSZx1+Uj+leae&#10;PNPMeuzAN/rbiY8n/arsvBrHw+l5u+6QnCc8Lu9frWF498a6RbCOSe2unbc5yoHXK5/irFlWOu+F&#10;14kdnbWrA5yeR7Rj/CvUZCoTcM4zjmvkOHx1ePctLpcz20YY7RJGhI/n2xXvvwu8ay+NtOuJC8jS&#10;Rysu6VFXgBP7v+9WkZaC5TtBBubrUF1CAssLE7Z12EjqOMf1rQyASB1rOvwxfdnp0qnFNaiTaeh8&#10;s/Hzw0PDfjWG8jk8yPUWAAY5K7EiHoMdfeuKQB6+jPjn4WfxN4TW5j8oSadaXcrtIzDOVBG3A5+5&#10;3r5p0dt8aRD76KFJPTOP/rV83i6WrsfUYOs3FRJrqPCn6VSKZFakiYJBqNoARxivAnRdz6CEuVGY&#10;UzUTxe9XpI8E00RgiuWVFo6Y1DOMWO9Ai3cZrQMIoSDntXK6bTOhTRSW1460hh2961Vt+O1I9ofb&#10;86aiDkYrpzSxQksOa0JYAvb9aLeHJDcYHJqvZt7B7Sw61h2AEnvWtauzkgY49ajsYjeOsVvhHyAS&#10;/TJPHrXsvw8+Ekl/JFcap9luYDGrhUlkVuVPoB7flXpYbCuT1POxOMjBHF+Dfh9c+OLpI4pookZ2&#10;jO9ypyq7v7pr6S8JeDbPw1byRW0s8m9ixMrA9QB2A9Kv6ZpVvo9nDaWkflRxqF27i3QAdTz2rZhj&#10;KqckV9NSwyij5LEYuU3oFnEoYlScY71FeRnZJ9P6VejTHSo7tAYm9cf0rtUeVHlqV5anh3xfswYn&#10;lzzHDK2Poi/4V47ptl/ZunX1yTu+0+W+M5xyT/7NX0r4301Liwu96hv3Encj+GvnTWmk0iU4YCMs&#10;wAXk4B46/WuCrG2p6kHeKVzU8HxSSeJ9NcFdpRjz1+41em/FS6Fv4VjjwSTZ25/8fFeaeFvFt1Pd&#10;21nFKyuwO0si4AC//Wrb8aaxqWmWitLchg0KONiKeC2PSuZPyJlDzOW0d/tIbtjP9Kal6r6laxsD&#10;nzk6D3FVI9cvtTt+J/3gfqyKOMew96saF4xtL6/hiijnV2YYLKuPvAetXZsyuk7HtVlOLXwI7gE/&#10;6POefYtXjOja+YtfuX2f8tW7f73vXeXt5fQaIZRMoh8uQldozgZz2rg9H8U2934jt7XZNudpAcqM&#10;EhSfX2qqTfNYJWaPr/wrL5/hLRp8YzZQNj6otPmkzcfnUfhtlHhLSsAgGzgx/wB8LSsMzV6lzjaN&#10;e2kzmrfl+YMVStV4NXWl2Ix5+UE1qhIZLe/Yo2jxnIPb/PrWfayGecnplgf1qnqErXV0pU4Ge/4V&#10;oQYhjU45wOlaLYxnuXmGzpVqz+Yj/PaqMTebzV62+XFZvUSNZRsXPvWrpEu5guOx/nWJvyn41paO&#10;+2SH1Jx+tKa0NIbnyh+1TpOPiU9zu4nK8Z6YhhHpXit4ogMi8nA/pX0d+2fbiz1DQ7tcAyrck4OT&#10;8qw18nXurGRmbLdOeB6V8VmFo1T7XBpypqRaWMXErA8c1Uv9SGnBk27se3vj1rDvfEGAVQurZxkq&#10;KxZZpr6YkuCD6jHvXBTVztatuasmuG7ONgGPb/69XLDTjO6tuAz7+9RaXpqjduAPXoT7V01pGsRX&#10;jp/jXWl3MHrsT6bpIUKd3b19/pWoln5feoILxUIHP5VdjvEYdGzVXiiOVksK4wKtony1VWUEcA1I&#10;jE0uYLWLGyk2UqHNPApbgII81IsVKq4qVRUMpMYseKlVKULUirmspGqFVcVYiXmmIBVqFc5rA1iy&#10;aGXyyDitawvskDHcdves6OLJFaVjbjIPHUd6hrU2bsdz4CuN/iG24/vf+gNXs3jhA3gdj38iD/0N&#10;a8d8CweXrMD8cA/+gNXpvjfVlTQ4oDvwbaLgAf3h/hXqZeviPEzCV7M8hu7XMbc+n86padZ4Lc/5&#10;4rcupk+zvwe386wILrYx69PSvo46Hyb1bL13p2Y2O79fas+PTj5g+buO9askpaDr61QMpVxz3q5A&#10;XZdL3Qr83Yd//rVQXTfLuPvevf8A+tV2O7LLjJ/IVWlmIlzR0H0L/wBm/cqM9hVKa1wRzViC4LqB&#10;z+VQXsu1RS6EmFrJ8qzmPop/ka8N8f6iUuJBt/gbt/sivUfFNzILG4w38J7D+6a+ePHt7Ib2QFv4&#10;T2H91a8TGK6OiCOZ1O+84sMY5Pb3rAvTkH60ye4O85J6ntVa4myvevJpJnQkVZ+CarFs0s8vzGqh&#10;lxXrQ2LLMB3SirhbZx61lRSbXBqdpixFbNo0S7nSaLqp06/spVUNslRsEehB9a/UP9kv4gf8JHo1&#10;taGHZ5VjaLkJj/lk/wDtH+7X5SWcnzLnJ5FfdX7D3j220vWmtZkuGMkECrsRSBthmz3rxq79nXpV&#10;o9Gr+j0Pao2q4apSfbT1Oq/4KAeGxJo+o6qshzHYWw2k+t4e2P8Aa9a/OaSTdFn/AGsV+tn7XUlp&#10;qvwO1+6aJ2LQ2hUscEA3UR7H3r8j7n5YwB61pFKOIqKOzd1/XyOepeeHpylurr8jPMvzUkj/AC1H&#10;cna/4ikBLIK9NLQ4G0R7yXH1ra0pPMuIh7f0rNhh3HPFbGmLsuY8en9Kwqq6Ci7S1PuH4A2wsvAV&#10;nMSTjacfWGMVY1FsyK/tj+dYnwV1L/ig7WL5uNg6DtFHVy/uPu9f85rxZaSPtsLd09DHvJB83+e1&#10;Uknww4p08m6QioG4OfeuyBM1c3tIk3MP94fzrvPDdz5N0nGeP6GvMrKUpjB7iuw0O/2svXOB2Hoa&#10;7YtWOCoj6x+GetifTrSIoRj5c49Ix70/4h6AJoIJQ5HzKuCfZvavL/h1rjW/kfM2Nx6KP7le3SSj&#10;VrXacna+fm47e31r0Kc/dPn61P3z4I+J1pvleMnpMh/8crwrUlzGT7/0r6z+Ouhrp95MwCj/AEiJ&#10;eGJ/5ZZ71803+nAQEYXOfU+lRJ3M4U3TfKc5p0eWH1H866a3hwgOewqjZ2YQjp1Hc1uRRgJ+Aojc&#10;2krGPeDDEf561DA2386uX64kP+e9ZzkrVpsj2aYahPlV47/41yF91b/Pat66myB1rFuFDA0mUocp&#10;J4fOLhf99f517R4XGUT/AHF/ka8X0cbLgY/vL/OvX/C7N5S8/wAC/wAjVR3OPEnfWJCovX/IrRLg&#10;wmuYikcAfNV2KZ/KwT+ldSPNsX4ZcZ4r0TwzF5ttAfXP/oVeXIW9a9L8JEm0tjnjn/0OtETLY6eS&#10;PynX61YF6EibjpjtVK7J3Dmqc+/ymwRRexmeW/GnVsabOu3rI3b/AKaJ718deKJfN1i7OMZkb/0I&#10;19OfGWVxbzAnjzX7f7a18teInxqNwf8AaP8A6Ea+bxT5qp30noc7dnbiobecnt2p1yd+KhhXHFaN&#10;aGyJ2kyaA2KcseRQy4zSSGBbimHk5pM807HFFhABmmsMUpOKTOTVpAPhqZvu0yIVMVyKhrUZRkOT&#10;Sq3Sp3iqMpg1QIckmatRSdKqKvNWIutZS2NDUsHzMv8AnvXSWL9PqK5a1bayn/PWt7T5cgfUfzrg&#10;qLQzken+B73y7teP4R2/2TX0z8PJTPYW3GM//ECvlvwQM3a/Qf8AoJr6a+HUnl6fbf5/gFfNc3Ji&#10;LnatYHqFzbBVBz3qhOML+NWprnzFGM9e4qqzbjzX6ThG5I8eqrM878Y2ZnjmOccg/wDjprhbW22X&#10;TLnuter+KYglpOSOgP8A6Ca8Z13W4rC+kG2TjB+UA9h7121N7oqlruWfFOjfa7aNd2M57+49q56y&#10;8J/OP3nc/wAXt9KefHVsx2uk5xx9xf8AGtLS/E9tNghJuSeqj0+tcM/iuj046QsyjceFiMfvP/Hv&#10;/rVSbwkkh+eRv+At/wDWrop9ahJHyyfkP8aqSeI7eHqkv4Af41jUjpc4lqzMfwmBGAJDj3b/AOtW&#10;roXhAHafNP3h/F7n2rNvPHllHGf3Vxn/AHF9PrUmj/EWz3KBHc/eH8C+v1rkVk7nZHY9Z8O6ILMq&#10;d5PygdfY+1bms2wGlOc/wr/MVyOgeNIZtvlLMp2j7yL6H3q14j8Sh9Ll/wBZkhf4V/vCvPzKquXQ&#10;2jHQ+c/if8sbj/pin/oZryAuSa9I8bXhugckn92o5A/vV5rINjVy4RWicU3qPc45pgbfxUbyZoRs&#10;V6sb2MmNlbY2KFbOKWUZ5qFiVNU9RFnGajmQACmxvRNJnFXEdim3DGkPNI7ZahetdCKEK8U0jFWV&#10;SlMQoKKZ6ULVh4qj24NUSSomRTjFmhOBTt1ACBMUhfApSajYZqSB/n4OMUomz2qLbSgYpCLCnNLt&#10;zUKHmpkOaYxGjzT7WDEuSamiTPWrscAC54qJNWA29DuBEkYwTj/Cus0+/DMwx29PpXAQuUIwa6zR&#10;JMlyeev9K8PFao3gezeC4PPmg5xkf+zivVtO01VgQlj36H3+leV+CbhQ0OAeh/8AQ67m91aa0sGa&#10;ByjgHB2g9j6141Gq6U7HoxV4m3fW8agjLdD/ACqfwtoq6jrNvGHK53d/9kn09q8b17xHqM9189xu&#10;/wCAL6D2r0L9nbVJrj4i2CTuXjw+QFA/5YyV9QpKcEYwSUj6+8PWI0bwrb8ltkcffP8ACo9q5+fX&#10;CGA2dvT/AOvXT6vcgaVHGmQGiQj8xXP2mjl2JbaRj1NfR0IPkjY4cRJcxXGtFv4B+X/16U3fmjpW&#10;uNNiiGCg/AmqNyY4wflNd0U1ucEmnsUJBv5qvJHgZqxLIGJxkVDya0uZ6lWQYyars+BWi0YNQtAM&#10;dqmSY0+5RLmpEbOBT5IQB0qrICDxXPeUHcvSWiLoQECmPb7h1qvDIRjJq/FIrADBraNaEvdZLhKO&#10;xnS2eTnNReV5Z61tNHuFU5oxuIqZ4aL1KjUa0ZVR8VIJCaQR0bc1yOikbaSJVbK0F6RF+UU7Z61v&#10;7ySSMHa5G0hphkNTbKQxA1hJVO5a5St5vtSCQ5qx5APpSeR9Kwcaj6mnNBEavuqUdqXy8UuKpQtu&#10;JtdBwWpFWowacrV0Rt1MpEuziomODUhbNRZyw+tXJpbEK4m7BFWIFL1PaomORmr8cSEcDFc6k2zo&#10;S0Es4NpzntUviJdmjSH/AGU/9CFWLWLDdqk8QqsmjyJjnan/AKEK1a00F1Py4+NsZbxBaTHGfsqJ&#10;j/gchrhdK15dC1S2udhcRSKwGM8gg+o9K9E+O9k9j4ms95UobNOFPffJ/hXlTCN5vnUsAQa8WrFX&#10;aOyMrWfY+3/2av2hbnztJsfsUXlPmMN5Rz81wP8App719lW3jMX+nLI8WOG+6vuff2r8m/gdBqOo&#10;fEvQ4LC4jhgS7gdklHVPOj3DODyc19i/Ha5uvC/w+8+CUR3Jsb596AMMqoKnBHbNeRCvKlUlTpnt&#10;qnGvTU6h9LWXjuzguwjQzk5I4Udgf9qrmu+LftdiYbaPHmIpBlX3z2PtX5h+FP2lPEum2H2SXU52&#10;Vo41wlpb4+Uf7tdz4R+PGpidZJbu4ZJJGdgLeHJJWulzqKDTejM1CnzX6o+wtU8G2HhvSllu5bl0&#10;eYKBCyk5Kk9wPQ1+fPxRurTU/EN3LpwnWJnjKi6wGwIwDnb719u+HrHSPFsLzNau2xin7xyp4AP8&#10;Lf7VSan+zZoevMc2FsXyGJe7nHQY7GuOMXH3orQuTjNcjPzg8Ll9L13S7g7WMNzHIR1zhwa++fhL&#10;dHxX8PYJCPL3pKvp1kkHv6V2Pgr9knw5pdzHcXGmWjqqk/u725zkMD6j0r13S/A2neGdOW1sLZbe&#10;DBwgldu5PViT1Jqfq1evPm5eVd3/AJf8EUalPDx5U+Znxtr3hg6TrNw/mbg08n8We59veuU8ST/Z&#10;raXjOAP/AEKvob416ppun+VaxW8qXkkkq+Z1XKsmerfXtXgniGA3dncSNg5I68fxCvKpR9niOXcU&#10;pKavax554e8Q4kcFOx7fT3r0LRp/tG5sYxkfyryy3tvKlOMDj1r0/wAMECOQHnk/0r7WGiOGatse&#10;n+GzzH9D/wChV2+nt8v4/wBa4nw6OY/of/Qq7Sw+6PrXTE4Zl9ovMYVNFb7AOagDkOKuxEsgrd7H&#10;OytcXflqRiqlvP55PGMVV1SUop+g/nWXYahsYjnp6D2ridTkBHYG2zETnsa868fp5cr/AO43/oIr&#10;0OG+U22cN0PYV5p8R7xTM+AfuN2/2VrjxPLOndbmkdzya5bdcuP9o1pafN5aLx/nFc3dXJF0/J+8&#10;3arNvcNsBz+lfMx5k9Tqudrb6jsUfL+lXNK1AyXLfKPuHt7iuFF0+4fN+gru/Btr5skpODwR1/3a&#10;6qVSUnZClseyeG4yY0bjof8A0KpvEc/k27jGfkf+VaGiQKkC8fwnv71zvxAlMNvIRx+6k/8AQRXo&#10;Y2Ulh7BTWp86/FvUd1tMNv8Ay0ft/trXy94vkzcSn/po/wD6EK9h+LGrvvlXc3+uk/hH99a8K12c&#10;yu2SeWY9PevCyunZuTOis/dMCWT96frVy2fdmqvl7nq5EmzNfTyPORohcx1RuRzUpmwhHNUbiXJ7&#10;1cUNEE3f8ahDc02aQ1DvrpS0KLqPUpORVBZCMVOHzUNCYOeacnSozzRuxTRJOBmnBOahSTAqUPxV&#10;ASgYobpURfFNMmaGA4yYoWTJqu70iMSazsBbZ81ExpQTikIzRYBvm7TSCTJpGWkAxUtAW7d8ZrUS&#10;bCjisaA4zWin3RXLUQz3T4Za+q/aMy4+9/d/2K+lNAvEuLePDg5B7j+9XxT4C1eRGm2sBw3p/s+1&#10;fVfgTUZJo7dWYdD6f366cJNtWA72dBuB4qjqMAlgxwfx9xVmeQ8c1VncmM17KLSPMvGdssSOcqPn&#10;bv8A7Qrn/DFwkV5jeB+8fv8A7NbXxCmZI3wf42/9CFcHoV3IL48/8tH7e1AM+iNFvYXR8yL1PVh7&#10;Vzfj2/gt7O5bzV49GH9w1h6frU8Ktg9/b29q5Tx9rlzPYXQz1B7D+4faoq/CYM8m+J+vw3E0kayZ&#10;/duP4e6LXiF7L+9bn+I12fjGW4kv5C5OMf3f9kVwd6x3H6mvm6nxDK91IHTANVkFBfJOacpArans&#10;UI/AqEvzU0jVVLc1uMnR8VZilAxzVFTTwxpWA01mUimT4dTiq0bn1qUNxU3sIz5bc56VEYiOMVpS&#10;YPb9aqvjNapjTK3kk9qmghKdqemM1KCO386ykUX7I/MPp/Sun0z5VQ/56Vytg2ZK6excCFf89q8v&#10;Ebks7bRtS8t2+fHB9PavorwDrKtAn7z/AJZt6f36+VbG4ZWOD2r3bwBqrIigsP8AVN3H9+u7B1Nb&#10;GTPpuBhPEuD1q5aIqNzjqO9c/oupCaJBlSSD0YetbMTsxyDX00dVchouXKBxnj86igiQHkjr60rs&#10;dlVlZ95we/pVIaJntV3dV/OpY4lXuPzqv+8Pc/lSrvHc/lVAxzRAPnjH1qaONGU5K/nUMwYRkj+V&#10;RQs/qfyo2JLQgSMk5X86zPECxtYy/MvRe/8AtCrc7P5Z5P5VzniO7kjspRnsvYf3qir8I0fNnxS2&#10;RQv8w/1Kd/8AppXgeoHcFx/nrXsfxVvXkicbv+WKen/PQ14zM+UGeea+QxOsjoRjyjL47ZqxCoVR&#10;VedwrGm/aNuxdwUscDNaU7pFrUlukzggjPPep9OtJXmQ4yvPOD6V6X8FfgPqHxn1WW1spbpUtwpl&#10;a2sGucblcjO1hj/Vn6/hX3B8Nv8Agnn4Ts9DtH1+6a9uWAeQSwT25XMa/KQJ+MNn+Verh6Dqe8U3&#10;ZHJ/sA/CtZobTxdcQRYtNQuIvMaSQNhrRAMD7p/1nf8Awr7UvPFbwoBFMV5/uqa4zwl4J0P4M+HZ&#10;NB8OxKlsZPPJWVm+fCofvsx6RjvUct00pHPFfSUqCscUqjTOkm8QPeAqWZif9kfSqM7TuCEYBSOh&#10;FUbWQIQTj86u/bEA5A/76rtVJI55TbM1rZ0csVOc9QDTjMVXaAd30q3NexFei/8Afdc/4l1xdH0+&#10;S8UKfLxwXA6sB1/GtdjJ6nK+O7Vrm4aQyRqBGBlzjHzmsPwdrNv4WeU3d/bXQcEBLWRWIzt5Occc&#10;H9Kxb/Uta8dXdy9vqR0+0WVoSot0mGVO7O7A9QMf41t+BvBui3BmW+aO/nGSGEjIQvy9lb1zz71j&#10;KRcUc7498YWNzqcktvpuoteeahQiIE7gnHG71x2rmrhvGGtLFPbTHT4jn5b23CN6f3D6H8xXovjH&#10;TdJstaMy2iwqssZUtM2AQoPUn2rC1nWXlVFtplWIBuFw3p3/ADqFJFO9zJ8GeCr691Xfrdza3wWe&#10;NgInKnlju6KvXius8a+HNB0CGK4Ni6hixBWRz3Ud29647w/4unsNft4XAKy3UaFiQMDfjPT3rtPi&#10;nci58NidgHVACMHjlk71jKa7miuzjNVe1vPD1zFZjarlcKWyfvKfU9qpfA/xnZ+CJrtdWL2sUiuV&#10;ZwqAk+XjliOflNc9Z65JDIYwQ0RYny8jn8cZry9b/XNftPIurmSCdZN4Z7dclQMdMDuTzUxnd6Gn&#10;Loff8VxFcssluwaFjwVORjvzU89uJFOMdD3rlfCN+bbR7WGRhI53LuJC8lz2rqbdyycmu5PQ53oY&#10;95aPDIc4MT/6xR1YdxXi3xQ+E4uJRqmh28bSNJJLPHG8kkhLsuPl5APLZ6fpXvt3CJOvOAawmtTF&#10;LJtyquxzx1rhrQ5jpo1XB3R8mXujXtlIYrnT7qErwzPCyjrjPI9apsHQY3AD3r6y1DwhoWsKTe2I&#10;ldgAzGd1zznoCO9c1ffBXwxdY8mNbcjr+8kbP5vXlyw99j24Y/8AmR82lM9SPzpNiD+JSfrXtuof&#10;s8xOGNrqpX0C2pbt/wBdKw7n9n+/hyYru5lI/u2Dc/8Aj1cssJJ9TtjjYdTy0qvfH50KBnivSP8A&#10;hQ2sS8+deJ7f2c3/AMVU9t8AtVL4a6ulHqdOb/4quZ4GbZv9fpLqecAELx1pFLtwVZvoK9p0v9nW&#10;R9hudVkUHqHsivb/AH/Wux0/4EeHLHcbhRfk9MNImOnpJ7frXRDLW9znnmcFtqfONr4Q1zUzm30y&#10;8dSMgi3cj07CvQfCfwK1S6uIJNRghhi6uk5ljJww4+6OcV79p3huw0tAltbmFQCB87Hqc9zWqyBi&#10;NzBzmu+GChDoeZVzGc9jkvDHw40jw5Anl2IW4BDGRJZGBIJI6ntmu0iKpDtwQcCmxISMZ49MVIUy&#10;QBXZGikeXOpKpuyKNfnJ9zV1FyKhEWBViIHmuiKsc97EkceBUVz8sbGrOAoqrduBG2R/nFaWNIq+&#10;py3iGBrq1nG0kGNwSe3y14t4k0pJo5FXYTGxH3j6j/CvZ/Eutwadpl7uaPzGgk8tGkAJIXoPXqK8&#10;Wlu7i4ExS2e6Mx3FYwcx85wcD/OK5J2RvBX1Zt/DmJo9e04sCEjVl3Hp/qz3ra+LNh9umTYySA20&#10;YwCT/GT2rF8NPeLNEsVrNBLk4yhJ+76EVL4z1TVtNdHk0e61ICFThY2TOWIxwp+tQpwW6B029jgL&#10;u0uILoRxYTKbskcdfpW74fsHi120dFyDKgO3J43CsK78X3ZuR5ngm+D7O8soOM/7lbugeKbo6vEn&#10;/CK3cDArtZnc4O4Y4KVnzRb0RnZxdj1rX1iPhSaFyEZredfnOOoNeL+GdLW18SxSB4ioZ/uuT/C1&#10;d7rmq6xdWh83SrowFHGzyyOMc87a4VtZtdFkaefTDYKCc3E8zKq9udwxznH41slEtO+h9FaNciTS&#10;7IA52QoP/HRWnaL52W64YiuL8Fa5FqGjQyRyxyKYImXY4YEFexFdxpS5tyf7zZ/QVZMlY0YTjNVN&#10;QuAqhFPzSMEIHoRUzEp3xWegNzcC4P8Aq8ggdsj3/CtkZFm1txAhyMGlJMhx26c0SS7mGOlPCjAP&#10;etUZy1LFt+7PH6VownIBrOg6jNaEB4AosQi0re9aOlt/pcGTxvH86ygTWjpWWu4V/wBofzFZz+E1&#10;p/EePftr6Y974d0aeFNyW1rqDyEZOBtiPb6HrXwO0pkSQL90jFfoZ+2FcfYvBlrHkATWOoKwJxkb&#10;E/xr88nmijhRUUAnI+9mvh8xi3UufbZdJOjYyotL3XDN8pJJPU1v6dZmFUwvT0z6VBpti8sxb5sH&#10;n7v1rpLK0CbVIP8AkVyUvdR6E7MjaSQDhH/75pVuZm+UpJ/3xW/Fp0TA5XP51aj0iDg7f1P+Nb81&#10;zka5TmBbX8zAw5UdcFe35VdtrPUFxvznPXZ/9aukhskhxsGKtRwBvvc1NrkubMa2ju1I3MCPTH/1&#10;q0oWcKMhs/StBLSLj5f1NSi2jA6frVcpDkVEZvQ/lVhCaf5KjtRsxSFcevapVGaiVSMVOgqWUh6r&#10;7VKi8UirUqLWbNUx0a1bhXrUKLVyBOTxWRpFlqFMsK2LGH7v1H86zreL51rcs4eE+v8AWpaNJPQ7&#10;jwfZbrqJtvG0cnP901F44uzPei3U7gsQQ4xjhjW94UtglskgBB8tOfwNcnrUvm6tebuqzOo57bjX&#10;t4GFj57HT0Mm9jwMDngdPrWOls27pWzPICOaghjBzXuM+fWxMqEQY+tUp0JkxWi5CpVJ2BnX6iqs&#10;IfDbMoBx2qCaMmUjFaz7VgU8dB3qgSGn/PvUgS2VsSBx/nFJfW2MdPzq/bFUjU/1rL1e+8tV6dR3&#10;+tD2JOJ8UxILC5BI+6e/+ya+cviBEovZSCPunv8A7K17T4x8SiK2uFLJ0x98f3D7V4F411b7VcyE&#10;FeVPRgf4RXi4iSeh1wOBujhz9TVSYZWrE2WYk+pqGTla86O50ooyKTmqjrWhIBzVGVgDXUnYpEWc&#10;VNC/FV+tTRDGKtvQ0iyyjEEGuq8F+OZ/B+sQX8crxmIEZREY8qy9G4/irlQRimM6HhgMfWsZU1UX&#10;K9jeNV05KaPefHH7VV54u8EzeHXu711kihj2va26r+7dW6rz/DXz/LdF8AZ9elLKkAO5UG7HXdTE&#10;jDHOK0p0lDYmdZ1CF1LnkU+NcCp3iA7U0LtNdF7HM2TQ4UYq9BL5ciHP+cVnrwRU7PjbisZak3s7&#10;o+mvghryNp1ra+ZyXPHy9ol/wr0PUEIVfXP+NfOfwg8Qtp+o2iMyhQ7n5mA/5ZY9K+iru5WUgjGO&#10;nBrxqq94+9y+SdE5+X5JCTVea4HrVu+jwGYf54rHnY5Iroi9DRrUvW92Aevf2rZ0/UPLkB3dvb0r&#10;kGnNucn688VbsdT8xwAR+YqlOzMJUuY9o8H66gMIMuOT12/3a+iPBPiOGXzVMwI5P8P+zXx1o+pS&#10;W/lsrAd+3pXsXgjxg8Ty5kToerKP7vtXfSqI8nE0eXY9I+MfgQeJLBJYoUlZrlG+8/QRsO1fF2v6&#10;O9sjiWIo4IBDAgjiv0F0m9i1uwiEpVl5bhu4JHavjn4waRFZa5fJCCsYaMKOT/yyB9a6VZnnQu17&#10;3Q8c+zhH4A/OpiwRfSpp4CkhGD+VQywFl4z+VapMybUtWZd42XY/561kXLHHHpW7c2rAE8/lWPcw&#10;HHQ9PSnZmsWjFn+bFUZwqqen51p3ELDHB/Ksa8D/ADcH8vapaY20WdKAM4wR95f51654WdRGoJ/g&#10;X+RrxrS3aObnsy/zr0jQtY8lBkqMKvVh6GqicdSNz1CzWNkXkfn7VbaNAOCv51xNt4pEaj50/wC+&#10;x/hVoeLFZcb4/wDv4P8ACt0zzpROnDqBwR+deq+FI0FjbYIxz0P+0a8MtNY84H5l/wC+hXsvg+4Z&#10;tKtTnn5v/QzWkXqYzjodTdBTIOR+dVNRnWC1Yk46fzFJPOwdec1j+JL/AMmxJyPzHqKmbtFswWrP&#10;BPjVqakSgN/y2l9P7618zeIG829mI5yx/wDQjXt/xg1EyyyDI/10vcf31rw3UFMlxIT3J/nXzVR8&#10;02ztp6IxGTA5pqjBq1MgGKrNxXWtUbokVwKGbdUPJp6gjrS6lgE56U/GFo3YpC/FWiSJutSRpkio&#10;mbmrEDDIpMCVV207cKa7YqIyc0gZMWGKhkYZpDJxULPk9aYEy8mp0qvGcVYBxUtXL6FqI8gZrX05&#10;9oHPcfzrCikwwrTs7gKO3X1rlqw0Eej+EdRW3ulJbHA9PQ19GfDzWo5LK2XzP5f3BXybpmoGGRSM&#10;dPX2r2X4e+KTDFbLvQYJ6sP7g9q+WxlPknznRCXQ+qLZlkU4YHn1qwkXzn6Vy3h7XBdq/wAynBPR&#10;gfSuujYFQePzr7LKcQpw1ODExszmfFkRayuP90/+gmvnrx1bO95IAP4T/wCgivonxNIPsU+cfdPf&#10;/ZNeD+M5YFvHLSoODwWA/hFfQ1NroxovU4S00SWZTlOw9a39F0F4sEqPvHufSpdMu7VlI82LOB/y&#10;0FbtlcQoAQ6Nz0De1cLWp6rfulafTpAB8v8AOuf1LR5ZduE/n711txq0C4zsX6yVjXet2a4zND/3&#10;9FFRKxxQ3OLm0OaU7Ameff8AwrW0DwbO0sZ8offX+96/SmJ4msVvOZoMZH/Lce1dj4d8TaeSn723&#10;+8v/AC3Hqa8io7M7obnX6B4Ze3iQsijCL3b0rJ8c3C2NjcRl1XAXjI/v4711Vv4jtvsw8uSFjtXh&#10;ZQa8l+KGutJ9r2kYIHQg/wDLT6V8li6sp1VA7lH3TxTVb4TNjfn5R6etcrcSfMPpVr7Uzyjce1Z1&#10;w+GH0r6WhTSR5FT4hcZp44FRRvuNTkfJXVaxmRlhiq8rDJp0rkA1AzZPNFhpEqE09xTIhkCpmWtI&#10;oZRZTup6HFSNHjNQsdtaoaJhIBTxID3qn5h9acrn1q0BZdhVdm560rNkdajINAiQSAUGTPemCMn/&#10;APVTxAT6/lUNgKGzUqLk01Lc8dfyqzHFg1NyGM8rjpSGMjtVsR8U1kFNMgrCP2qaGL2pcCpYmAob&#10;GWII+9aMCZqlCwx/9er1qcuK46ki0WobBpCCF/nW1Y2rwg/KQfxpmnFNq5x+ftWj9pjT+7/31Xm1&#10;7taHVE9O+Htu00kA2k5U/wDoYr0m+0l/7NJCc4Pr6GvMPh54ht7aW3z5fAPWUD+MV61/wkdtdWO0&#10;eXyD0mB9a+dlVUJpSO+HwnB3mjb5Msoz7kivSf2d/Dv2nxwjFV/d5xksOsctcHruqJBLvXaFAJ+/&#10;6AV6B+zb4nhm8a8GMY6/vQf+WctfW4WUKijZnNJWbPqPVLaGxgja52xokSjLNgYzgda5HUviv4d0&#10;uZUbUIY8ru5mi9T6t7Vynx8+JGp6dGbSwBVWtIm3LtfnzT6qewr5U1m51vWJlYzSuVUD5bcH19B7&#10;19jQhUcfdR41eUebVn2MPipoV7ymrWxx/wBN4v8A4qrMOuaVqGNt5buTz/rl+nY18RxprdmPk1Fo&#10;iextV/rVmD4neKNBYOL1pgnb7PGue/8AcNbSjVj8SMk6b2Z9ux/Zm/1bIw9VbNSiJT0FfHujftU6&#10;vpxWK7tVYBhl3mjj4zk/8s/evTPDP7TthqkiJcS2FuSoJL6hHwcE/wB0elR7WC0aK5G9tT3byj/d&#10;P5Uhiz2rldI+J+katBG8eq6excfdS7jbtntXQwatBcH5JomGcZVwauNSL2ZEoyW6JHt89AKryWnX&#10;gfrWkgSQcSKfoaSSEKCc5pzjzoyi3F3Ofurd0JwPyqokzxMchh+FdG0KPnP86o3enoynaCD7ZNed&#10;KlyvmR2RnzaMrRaiu0Avj64qwsizDqDn3rHnsJUkJBbH+5Torp7YYbt68VpHFSWkkU6SeqNF129B&#10;UJdvQ/lTU1BH6gf99VL58foP++qpuNTW4knHQWNsqM8H3qUc1BuDHI6GpYzzXRGSskYSi73JQuac&#10;F4oXmlPBrTQzuJgCmmlJpmTUsdrgwphWn7qTcP8AJrGSRS0GFab0p7OMf/XqNmrnbsWtRd3vSeZ7&#10;1GzY6VGHOawczRImN2yHjP5VatdRYYyW6+gqokYk61OkAUdKhN3NNLG9p995jYJPQdhWldIs9t1H&#10;QdTXOWLmOStb7UTGB7CutS0Mj4O/bM0ZNOutLlVVBKRLwxPef1+lfPvhTQH8R6pbWlvs8yZ1Ubyc&#10;csF7A+tfSH7b7MW0ng9Iv/a9fNXhvXLjwxqNpe2hxLBIr9B0DBu4PoK8iunqd9O14tn3h+y18AZv&#10;DU1nrl7awkGCRfMSSbgi4UgnIAwAlcv+3d48s7K80/w/b3StMsF3FLFGyNt8yOErnnIzu/wrn/h3&#10;+2xrml+GZNHGkfaJI7WcJci5jGGZyQ23yT03dM84r56+LvjfU/iV45u9X1RyJWMZVCq8YjReqquf&#10;uDtXlxhbW2p61SVo3vp0OFCyKygcBeOlbuk6u9qixbyCTnoPT/61UNigEmmK6JKGwCR711y1R5UZ&#10;a3Pavhfa69FFcXVrvX5mjLeTn+4cfdPtX0Jo37YF3oUx0zU729E0CEtILS2WMkkMACSOzenY18u+&#10;FPitqXh/TpLWCA7WlMhkyuOQBjlD6ViXepy6xK1xcuJpnwWIwOgwOnsK8yUJRfuux6UMRyr3ldH6&#10;lXf7UPgTTvDct8/ibT7mQRuRBBe2zSkgMQAvmDJOOPqK+Tfix+1GfF/i5jpV1djTFZVjV7eA8FED&#10;cgnPIPevli4up9pTDeWOi46fjirOjysZVLDoy4z9adWrVnG1WVzJVqVOV6MbPuz6B0zX49cuhJiT&#10;zOWZnAGSQT2NaWr6kYdOkjE6LwvBI9RXC+FL4W4DcZKr1Psab4o15ykoVgOB3B/i+leZhqTde9iH&#10;UcndjNKKTSMXljbg/wAX0rttDdVdwCOh6H6V494f1Gd3fL9j2HtXqXhqRnMhJ9f6V9tyJEN3PZvD&#10;v/LP6H/0Kuzsfuj61xXho5Ef0P8A6FXbWC5QfWrTscE9yZj+9H1Natou6Jf89qzDH+9H41r2Q2xr&#10;n/PFbRd0czMPWrNjGxxn5R6+tec6lePYyLnIyOwHv6/SvXNSRWibI7Dv715J4wiVXi2+g/8AZq83&#10;FrlRpE1rLXGlgChmPB/hHrXK+M2ednYg/cbqP9kVa0vUEjCqSvA7tjvVDxZqcXkyY258t/4/9kV4&#10;7noWtzy27kVLh8kD5j1PvVzT5o32jcufr7VzGp6g0t3IF4+dunPetLQoppZI2y3U/wAPtXHZtm52&#10;1ppnnhGCg5HqfSvTvB+nmEy5X19f9muH0ICOCLf1x34/hr0nwzMm+TGBwe/0r1MPQjF8xLeh6jpk&#10;WIAcdj/OuN+JjAWkmSB+5l/9BFdlaXSx2xOB909680+KuqkQSgYH7mXuP7grDNpuFOyOiktD4++K&#10;savNIcj/AF0vf/bFeK60QjHkfePT616t8Tb9nll5H+tk9P7wryDVXaRjn+8f51z4CP7uLFVehWhk&#10;y3Wrpb3rMiOGq9vyK9po4xJH4NUZ2561akJINU5VyauAIgfJpm01LtoCc11LYoaqnFTIKQDFCvUs&#10;CQjg1Xlk2mrOQVNVLhSTU2JHRS571ZU5FUoEP+RVxBgUriFOajY4qWonB9KLiRGWp0ZPFMKkU6PO&#10;aCiyh4p1MQZxU6xZFIRAxpoGamaE57/lTNmKkB8K8mtBOVFUYjyauIflFc81qM2/AE6B5tx7N/7L&#10;X1X8P9QiDW43dj6/36+LfDWsNZNJ84GQeufavdfBfj+SCSD9+ox7P/f+tTQqqMrFRVz6na7ik28/&#10;pTZpYhEeR+VeY6R43e8RT5wPIHAf1rbuNffyAfM6j/ar3IVFJF2MHx6izB8YI3v2/wBoVzXhbSkl&#10;vOdvMj9Uz/DWv4hvPtNu5LZOc9/UVl+Fbjbe8N/y1f8A9BrVEs9VsvC8DxnmMc/88h/jXG+OvDMS&#10;WlxjYf8AtmP7h967iw1AhD8/f3rk/G2oA2txls/gf7hpVfhMWfMPxD0cW88hAX7jHhQP4Vrx7UF2&#10;u31avcviPcpJJJ0/1b9v9la8T1FN7vj1avm6vxEmIAdxp21qnWHDdKkEPtRB2KRTkBquVOa0JIcd&#10;qqumK6Iu5ZGnSpBUZOKA1a2EThgKUyVWaTHekEme9S0BK0pPrTCSaBzUwiB7VOwrlYkj/wDXSq5H&#10;X+dWDB7VDKm2gaZdsZAHHNdJYzfulH+elchaSkSda6PTpsqmT/nFcGIiDOnsOSe1eleF9TMGMFvu&#10;EcMR/FXl9rLtJwa9C8NQmUDr9w9D/tVzYSdpmZ9D+EPEQYwhmbGD1Yn+L6V6Zo2q28qDL85HUH1P&#10;tXhehpJbRoylgQD3966Gx8R3Fm+PNIAI6lv8a+1pO6HY9pllidflI/Ko4wuc8flXn+n+MnlYK0oP&#10;Ho3pXWaVqH2uNG3Zz6Z9K2RDVjcBT2/KghPb8qzmmYPjcelWI2ZupoZJPMybMf0qKHbjPH5VXYsz&#10;Yyfzp6Iyr3/OgRNIA6kf0rjvGR8uzn9AF/8AQ66kSMCea5fxqM6bcH2X/wBDFZVn7pSPkX4jXAdG&#10;5P8Aqk/9DNeSXEwAFekfESchW5/5ZJ/6Ga8mnnJA5r5iouZnTEbIpdsjpTJAnmQKcb2bCDHU5H5U&#10;qzgRPyM7TVvwkI7vxb4ejnRZYnv4VZXGQQZFBGDXZSp3RUdz9IP2FPh/e+AfDOp69Pj/AImdlp1x&#10;EqhVODHKT8wYn/loOoFfSsni2RIp0bzHZnLZMp+Xnp0rkfCwtND+HvguCyiitluNKtw6xR7QdsMZ&#10;HQDpk1O7NI7HqCa+owlJRic1adnYs3Wovd3BY7hn1bNSjAqvFDkAkVI5xXpRj2OJyFecqOM/nTVn&#10;Y9c/nSEbu1JswK6NkTzCSSDHBrA8axre+HriINtJ29s/xr/hW40fXrXM/EiwuL/wjeW9m8sVy+za&#10;8D7HGJFJw3bgGsJMtK55Zo1jf+FnvfPupTbzXUlwo3kAK2AowCfSneCvEJ0bxJKl5NIga0JALMw+&#10;+vpn0NeQ+LD4k8P31xd3Op6k1tbEoY5r0vH94qMqG55IrW1rV5o7xJopSH8sJuBIOMk4ry6tSx0w&#10;p3Pbfii5Nr5g/wCeykn22GvPUvSYBsyRg98V33iN11/wtNPncxR2BXjkKw715BA19bXRhiXzVVl3&#10;CRs4zz61yRqNm3suoXN8bXUopnZl2y7xyexBr14XMfifwcIgd58iEneN3Xae+PSvIpvK1SSZJFVG&#10;hJDmNcFSev8AKun8KeJrazVrGxu2up9qp5U4YgbQfYD1/KlNpK9yoqW1ji76KWw1y6t1i8zE0mCC&#10;FxyRjH4VX1bRZLe8W6UBEMYi2qAOck561veKptTs9YJTTbMidTMZGUbslm6HdSaDpl1qW83is7DO&#10;ELgrjjnknnk1vQd0RNJbntfg+/S50u0+YmRSzc57Oe9d/pl1viwxIc8AE55ya8x8L2b2LRcsEHYt&#10;x97PSvQdObzEDLxg9uO9etFnNI15S2SCMEe9VZIQwzx+VWQ4aPBOW7k9aYRxiokgiin9lDnt+VSp&#10;p6jsp/4CKkVcHNWEYL1rlcbm1yFYCv3VC/SnBpYz3/76qysi45A/KlO1+w/KjkE5FcSSOc+ay47Z&#10;NWI5jgDJP400xegoCFatRIbJsb+Sc+xo8gDooH0FNR8VZRs+lWok3sVGjNEcPPSrTID2pUjwelVy&#10;k3GpHgU8R4PSpVAxSsBinyhcjwKkjqtLJtPWpI5c96qwrFgniqczbhICM/KetW1+as+8k+zLI56Y&#10;7/SpkvdHHex4B8Zb29s/GNl5TSvAJATbiXajDbHlcdOee3esB/GyokojsRaSIQD5cvJOfULXS/Ff&#10;F74otZsAqjgnHT7sf+FYOmeCzrF5KwRysjb8K6gc5PevCqOo5Wie1D2appSJPBfjaV/FVp5xlERM&#10;mSZiR9xu2K9F8a+LLOXTl2TESCCMYAbP3uecVydl8NWsrpJUilR1zhhImemO1X7n4d32oupJumTb&#10;tx56Y9e9VGFV9DJypLZnKP4njll3szO23bliSf5VpaX4rhbVrFiDlp4wfmP94e1WpvhDcxuMR3OM&#10;f8946I/hhc2s0c4S4BiYOAZkxkc1ry1UtjF+zb3PRta8Q2S+HizS7W8mY42t/hXl3iK88O+I/C97&#10;Z395FYxuI9101o0xQhwfugZOSAOvetHUtG1XUYjaYlEYUp8kwBw3XvXG+LPAEtl4cvEM14JZNm1T&#10;Op6OM0l7Tqh2prZnpXwjFls+xWV99sgiiijjk8powVCtghT0yB07V7DasbdUXqAP6V5d8I9Mj03Q&#10;LYiBFmW1tw0mBuJ2EEkjqa9LjYvGp74FdUG+phN3J725JwUyfocUq5hjEQ+6vccfpUcaZ+9z9alY&#10;5HvXUjBixkVZQiqQOKlSQjvWhLNCMirsDDArLikNXIZOBSbElY0FOTWjpmVuIm7hgf1rMg+YnNad&#10;kcXEQHdgP1qZbDjvY8i/bKuQPB1irpvaay1FUZjyh2RjI/OvgbSdFmuI9x+fBGC2D3PvX3j+2bcC&#10;HwppiEKSbPUANwzj5I+lfF/hC6j+xbXVCwxyVyepr5DHTiqup9jgIN0NCzpGmNFJhlAGB2Hoa2hp&#10;4A3cZ/3altQkrnaoH0GKvLDx0rzbp6I73eL1KkasvarkQI6inpCuemam8oAdKFFoTlcamMjNTqAa&#10;g8o57/nU0akdzVoyaJ0GKlA4qJDUo6VojFjtlKEH+RTC2KA5Bp2JuShRmnqtMU5qVOahopMctTIM&#10;imKtSovIrFmyZPGtaFsmSapRDmtK2XrWZadjQt4jvX0resIcqgx3/rWbZxg7Tj/Oa6DR4fMdRjPz&#10;D+dFr6Ft+6ej6FbmDRTIegiirzjUj5msXhHTz5P/AEI16x5QtPB1xLjBWKDn8QK8nX99e3jHktcO&#10;f1r6LBxtFI+Xxkrsyrgtu/D1qSzBwanuYBvHHalt49ueK9RrU8tbEVyCIyaz0JMg+orcuIAYCcVm&#10;rABKOO4psRNK7eSo9vWqSsTOPx71qzQgQjjtVBYh5449akVy6hPkj6CsDXVconUcjv8AWumSMCJe&#10;OwrA15lEacDqO31qZP3RHzr8R7vyEuCSQCwHX/YNeK6xd+bMxBPT19hXq3xcudsUyKcESL/6LNeM&#10;TyF5Dk5r5etJuVjtpkLNkY71UeUAkdwadPN5Tg54BNZ0kxMjHPUk1MUdBYlYYJrNuHwRVlpCV61R&#10;mOSK3WoE0JBxmp+B0rPjlKkc1YSXd3quVjuTM5Aqu7Env+dWQuetI0AxnFNaCbuVuuOatwDrVZ0w&#10;amhfGea1TBMsuoxULLzUm/dShc9abYmRqpqWNc9acEB7VMsWe1YtgtyxoOpvYalEwLAKW6MR/CRX&#10;1J4a8QQatHIFcttJ65Pp6j3r5Pf9w5YcEV6N8OvGstoZxJP13H5t5/u+9cVSF9T3MuxDhLlZ7zqE&#10;q7GA/wA8VjFd7j0zSi8N1aiXdnOfX3otW3kA1zxZ9RJWVzP17bDbg552ueB7VhaVqBE45P5n0NdL&#10;rWmvdQ/KGPysOo9K51NIezBcqwPuwqJSszrpU+ZHXWWqfukwT0Hc+ldTo+tyW5Yhn5yOHI9K8wtb&#10;542CE9DjvXZ6RciRG5HU9vpWkKtjCvQTR9G+A/iAY4Ujd5QBG3/LVj/H9K8m+K2sQXeuXSbvm3xk&#10;5BP/ACzHtVjQryWI/IxHynoT615J458RXE3ie8dpTtJTu2PuL716dGpd6nzlelyJ2Jr6SPzjgjH0&#10;9qijkiPUj8q5qbWXkbO/+dQ/2vIvR/516kZo8KVOVzpbtoiDgj8veskwxv3H/fNZr6vI38f86gOq&#10;sp+8P1puohqnJGtLpkbqPu9f7lZNzoQkBwF/74FT/wBssV+8OvoajTWR3Kn6g1POmVysoLoLRPna&#10;vX+6P8aueS1vGe3TpxUr6wn+x/3yaqz6orqfu/8AfJpXE0U7q8njZgu/Hs+O9Ul1qdJsEyd/+Whq&#10;79pSUnIU8/3aqXFuruWCAfQCquZOFzsNA1vcr7mbqerE+lfRHgfXbdtOtFLnPzdj/fPtXyjYzPBn&#10;BIz716P4P8X3ERtoxNgA9Pm/v/WqTszCrSvE+m2uIZ8FWGPoa4n4iaitnppOT1PQkfxLUOgeIZbi&#10;AFpM8/7Xqa5L4w620OjAiTBJPr/fSjEPlps86ELSPCviJqP2u5fBJ/eydSf7wrzq5TLMf89a6bXL&#10;w3cshLbjvY9/WucvSFB/z3r5pu8juSsY9xjis9z81W7h+RVB25613R2GmWIcEdafJgdKqLLt71IJ&#10;d3eqLE3c4pS3FLtFIwGKYyB2qeKUAiqz0gkwa0SuIvPKDULNk1Gsme9PXmk1YQZJ/wD10YNSrH7U&#10;7yxWYCRnFPMnNMb5T6VGXJNVYpE6yYPU1Zt7g7h16jvVFMk1bgXofes52YzorKUHbz2/pXaeGNSM&#10;MkQBbgnoxH8NefWkhBHPaug0rUfs7Idw4z1B9K8PF0vaRsEZWZ9YfDvVjMs+S38XVif7tew2kpaJ&#10;fx7+9fNHwq8RiY3GXX+Ls3+xX0lpbCW1Rs5yD/OuXKpuFV030NKkeZXMrxKA9hcf7p/9BNfO/wAQ&#10;4CLuQj+6f/QVr6I8RAiznHsf/QTXgvxAjBuZCR/A3/oIr9LVnTR48HyzsedadM0cuOfz+tdFBdMI&#10;hh2XjsTXPW+BPj3Na+7bEuPQVwNanrxfMinqequm3Lu3/Aj71xeq6w524Z+38Z966fVl3Iv1H9a4&#10;u8t2kIyP1rGabFy2MpLuSS4By3UfxV0Wj6nLDIgy/wB4fxn1rGitAsgOP5VqWCAXEYx/Gv8AOvHr&#10;PlZpTfvHrnhfUJ7pQo3/AHV/j9jVHxpZvLBMzdcL15/jrf8Ah7ZJI65QH5E7D+6arfEJ47YToAB8&#10;o7f7dfJ1ZJ1rHqPSJ8330fkN+Hb61lTSZxWvqziQ8Y+6On1rFCktzX1lH3YWPGqfELbMdwq+XGyq&#10;ix7DnGKdJIQtXcgimbmoS3NNlkJPWlXnFbpaFIs256Vc4xzVKI4qZ5SKAFlICms+d8NUss5I61Tl&#10;Ylq2QDwwNODiq+7HekMhFUSXA4NSIM1SST3q1G9AF2OMcdPyq1FCpGePyqisnTmrMc+B1rnkwLYj&#10;Qen5UhVR/wDqqsbn3phuT61KZBaLAVEzZqubgk9aUSZq0ySQmgNikHOKeADRcRLDIR/+utG2mGRW&#10;Wvy1Ytpf3oGa56iKTOgt7oxqOv51BeartUYLdfU1C0m2IHPYVjXE7O4Ge2a5lDmZqpHXeGPEEqXc&#10;KgydccSH+8K9s8G3U195IYtgg9Xz/FivAvDEYGpWwI43r/6EK+jfh/bR+TbtgZw3b/br5nMacY1N&#10;j0aMr6Gj4i0xRZTMcZ8p/wCH2qX9m9jD47lCk/eI44/5Zy1d8VQ/8S64K54hk/8AQag/ZctGvviJ&#10;PGQSN56Ef885vX6V6WVy95FVo6Nnr/xTmt5LuITOGf7MnyMpORvavI9c1a0tdnkwpFnGdg2+voK9&#10;d+OWlmxuBMAV2WsY6j/now7fWvmTX72cug8xjwOrH3r9dwU+WmfHYl3mX7vWY5SOp/E/4Vz+qSee&#10;G29D/hUaJIy5LN1x96kKljg81386npI5OV9Dn9Q00XB5VRweSoNZDWK2mSpCn+8q4Ndz/ZonB4P4&#10;EVl6joWFOFbr6j1rjq4eFTZG0KsodTnYPEGoaWQYNUu4QvIWKZ1x27Guu0L4+a7pEq+ZNqFwm4sd&#10;2pOOox6GuWn0UhzlCfqRVSbSBsOE5/CvLngpL4TuhiU/iPpHwx+11pcAkGoCaI8kbriV/T0j+teu&#10;eGv2gfDOuyRLHfMWf+EpKf4sd0Ffn1caLOCNiE/8CFWLO81jTHV7W+vIXXoEuCuOc9j61y+zrU3r&#10;qdV6U0fp5YeKtO1OMPbuGB4+4w747j2rRSRZfugGvzg8PfHPxh4VZEN600SsrE3M0r8AknpJ717D&#10;4S/bDaeSOHUbyyhwoBKW1yTkKc9z3Aqva2VpKxm6f8rufXctuXz8orOudMDFicD/AIDXBeEfjdpX&#10;iG0hkS/jkZ/SCYfwg9xXd2Ws2+qxK6y5DdCqkds965KkoS2ZcOeO5QlstnQj8Biq5Dj1/Ouge3g/&#10;vMfr/wDqqq8EJ6fyrJI15k9yhDI4AGD+dXoQzdv1pBAi44qxC6rxx+Vaxk0ErND0RhTijEdKkjIY&#10;1OqDjiu2M9DklHUpCJz/APro8pq0hEvoKQwqegqnqTsZTRtzxUTKwrXa2X0qCS1HPFZODKUjLOaQ&#10;5q69vjoKieLHauScWjoi0yBRk1NHbqxHT8qj2kdqkRyDxWMXqaNFqOBF9Pyp7R8cCoFkPc1PHIO5&#10;rqVrGDiySzhJkPFbFraBmXOMe49qp2G1n6D8q04vkIPStIq6C9nY+Tv2zfh/danZaXLBGjESRKeF&#10;Hac9z718PlVEWc4zx0r9afjJ4estc0i186BJds64yin+F/Ue9fkTfXDQ3LQZwBj68j/69eZU1dju&#10;UXGBs6HqC6dNI3mMQYiuBkdwag1G/FzdvLknOOp9hWE88kZJDEfjQt2W6t/OsHBIlTbVjY80OtVn&#10;Pz8VHDMSOtSqu7msGFzSs7zIKFyB16mtu3aOMDBH5VyaExHOcVcXUnXjf/OsHC7KTOmZkfjP6Vpa&#10;PBE8iZIzuH8PvXHR6mzEfP8AzrW0jU3W6jG/+NfX1rgr0mldFcx7HpOmM8S+WATtXoAO1ZPiPTZ0&#10;WUlemO4/vfWuz+Hfl35RXAf92nUf7J9a1vF2hQmCUrCPur0C/wB6uHCYu1XkZ1xheNzxHQcxyPu4&#10;4P8ASvWfC7f6z8f6V5tHZi3k+VcZHtXonhV+JOfX+lfbR95GMlY9r8Mf8svof/Qq73TRlB9f61wn&#10;hQAiL6H/ANCrurFtq/jTSOOZd2jzR+PatKFf3a49KyDL+9HPrWzY/PEvf/8AVXRE5WUtTysDnHYf&#10;zrxbxreMpi69v4v96vctSh3xMMdQP515F4z0EymLCN27j/arz8ZFtFRZ5pa6jObjA34/36ZrUks0&#10;blt33W6tntW9Boi28mTH09cVS1+JI4nwoHyN29q8JU2mdkUeaR2Ie8cnHLHt9a7fw7pgEcZwp/Af&#10;3a5COXbev0+8f613nhm4DRxDj8v9mr0iNnQw2pjROOwrs/DETl5Pof6Vh2tuJokOOw/lXaeG7VY3&#10;kyvY+ntXdQg20zJs9BsLMvbc/wB09frXm/xZ0xVt5Tkf6mX+H/YFesWbqlr0A+U9vevK/jFeBLaX&#10;BA/cS9j/AHFrizmPuo7KOx8NfE9RHPIP+m0n/oQryq9G5j9TXo3xR1DdeSDI/wBdL2P94V50T5rG&#10;ng42pRIqFEja1To+abcIFY1FGxNeizlZaPK1A6ZJqyq5FI0fXihOwkUymKAmanZaETNWpFFWVSBV&#10;XcQa0povl6VQkTBrRO4E8bZFKyhqgVsYqVXqxMekYH/6ql21Er4NSocmpZLE20vl1KEGM0h4rK4k&#10;VpE9KYgOassoIpuwVVyxYhyK0IguOf5VQHy0/wC0YHWkQy44X2/Kqs2OMVE12c/e/nSebv700NCx&#10;nFXFkG0VS+6OKPOPrWU1qNmfpibix/z2r0Tw6dkkR/z96uA0ptm78f6V2mk3Oxk4/wA5rgoq8i6Z&#10;7H4Tn/dJx/EP/QjXX6le+XZqcdh2+leTaH4hFoijZnBB6e59619V8YiW1CiIg4/u+4969+mkkdPK&#10;XtW1/G6PZ1JHT0P1qfwve/vlfHV2PT/ZrzPUNa864zsxhm7f/XrZ0PxH9mVBsz36e31rriYSVj3v&#10;/hIEtYMlGOWxwPb615t4v8axzW86rE4z6qP7p/2qwtb8WedbIBHj5x1X2PvXlWoaizh/lHPt7Vji&#10;JcsDnZL4t1f7XO2Fx8pHT2HvXB3QySfrWpdyl3PArNnGP1r5eVTmkTYo4wamjTdiq80m04qa3lzj&#10;it0tC0LcRYArJnOCa2LuTIFYVzL1rppq4yJnwaA2agZ8tUkfNdWyAH4pinmpJFpirk1AE0JyTWlC&#10;mcVnwx4JrRgfaRWLJLK2+RnNVbu3x37Veilptz835VNxoxo49rmtazl2hf8APaqfl/NU0Y24rmq6&#10;jOhiuuTxXdeGtYKYG3+A9v8Aa+teZRS+1dHod1sbp/Cf51xU1ySuS0fVvgr/AImCQqfl3Kf/AEPF&#10;drJ4XDxbxIeQerf/AFq8v+Fut4ltVKdj2/6aD3r6A0adbqzU4I//AFmvrsJNSiYvmPLr3TnsZd24&#10;EAkda19B8QC12IyE4JHA9vrXR+JdKWWFiGIySevuPavPrrTjb3DncDhj39670Uotnq2n6xHclvlc&#10;Y9h7e9dDblSD1rwfSPEDWlwy7AcoT09x716PZeJgyH9339P/AK9actyWnc65QDL3q4ka+WevSuQg&#10;10PMBsOfp/8AXrbtdT3p93r7f/XpKI2mWWgGW5PWub8Z2/8AxKrjnsv/AKGK6aKUMScVyvj7UBb6&#10;Vc/KThU7f7YrDERtESTPir4mw7VY5/5Yp/6Ga8Yumwo+tet/EDVvtgI24/dKOn+2fevJblM4FfMu&#10;1zpiyvA25wD0710XhQSQ+KtBmt9hEN9C7CTPOJFPGPpWDHFsGc9qsWtz5NxCuM7nA/WvSptJaFJ6&#10;n7G6FdvrXw/8DTsAn2bSYNwHGS0MY46+lbawAQocnlQa+eP2PPilH468NXHh9rdoW0mysbUSBAob&#10;Ecgzncc/6v0HWvo1F+XYOifL+VfUYTWB59fchHyjFRsMVJKdr4prV3x0ORke7Bo30x6jDVLZaQ+R&#10;8Cs7V8vZsBjPHX6irkhyKrTjzIytQ1dGq0Pnn4paQbqW8iZsLJhiQef9YT6e1c3CsUNsWuN5G/A8&#10;vHp717j4s8Mf2l5pEm3IH8WP4s+leKy+C7SO78yaWb7m0bGHr7ivKrQbOyE0je8MeNH8RWCWOlxK&#10;kgRn3Xa4GN2P4SecsKwPEsOtDU7i1nNhtkARjHvzgqM4z9a7P4RvY2PiBtPh+0F/s5Qs+3GGdD2+&#10;tdH8SdPFpqFpIjEqxYvuPOAE6Vyxw93qzSVTQ8Em8Bw22ZTNIXfLMNwxnrx8teg/BfS47HxEFVmP&#10;mDnJ9Ef2960Lu2AtwQTslU59cY/+vTvCkH9la1DcZ3KN2B1ONpH9a7Hh1YwVZ3Ox+I2hRyQNes7Z&#10;jhRcAj+/9PeuB0lGt9UaMYOYS3/jwr1vxnAL/wAGkAkGWCF/p8ymvK2cRrk+uK3pU1EynJydz0bR&#10;ZgyRgjnn+ddVYzeXH0rhfD0mSh9AT/49XVwTZTpXQ9BJ3N+3uNzdO4q6G3AVztvcbGHHcVrW9xvx&#10;xWV7lF9RzTwKjjPyg0/fimBIFyalVKriXnpUqS+1NEtk4XFLszUYl4FSI+TitVEzcg8rFSquKco4&#10;prtipaaFcdnFNZttQtNg9KiefPagpE5nx2pklzhelVnfNV5H4NS2XYfNdfMeKSO8I7VTk+Yk01V4&#10;rJyZVjfs7nzM8VBrAzbP/nsagsGxn/PpVm/+e3Yf56VondB5nmnibQRes8+/G1ScZ9h7e1cfaeK1&#10;8O3TB4y4UlflXPTI9R617GtsGHWqOo+HY9QiKyOyj/ZI9fpXL7O0rnTGfNozitJ+KFvqNxHALeVS&#10;2RkoOwz/AHq9E0u4MtrFMBgOobB9wK8X1HQ7aw8X7VeUkM/Uj1YeletaJ8mlWoHQRr/6CKIz1aM5&#10;RSN4P5hyagvvkt3YdgTz9KbFJ8hPvVPULnzLVlA65H6GrctDJLU43xH4sOnTPG0e4BTyF9gfX3ri&#10;zeDxTqUMCgx5LnJ47Z9/So/Hgij1m487ftUA/u8ZxsXPWt/4XaDYtJNqMb3GY1jYKxX+JWHp/WsH&#10;J3NkkeheHrUWGmW8ec4hjU/gtdJbcwg1gRybiVH3e2eta1rc7IguKqJLLXm47UolyelV2+c09U5r&#10;pRky0nzVOseOarQnbirSvkVoTckjHzYq9AmQBVGPlhWlb9BSBlxfkWr2ltvu4f8AeB/UVnu+FrR0&#10;SPNxEff+tZzeg4L3jgf2nvD/APbvhqD59hitL3vjOUT2PpXxFfaL/YqWke7eXLZ5z3HsPWv0l8e6&#10;MNW8N34LbfKtJ++OqfT2r4S+L2l/2drVmm7dhmPX2Q+lfE5mmqnN0PtcqmpU+U5ewwMfQfyrSRug&#10;qtaWmVDZ+8AasiLb3rzdVqehJJslVuKkDVCvPNTrHxVKTZLikIG5qVecUzy8VNGmK1TZi7D1XjNS&#10;KMimk7RQJMVumc7RLspfK96Ys/tT1n9qdyLDwlPXjFRiXPanqd1Q2UkTKamj5qJFzViNcCs2apFi&#10;MZrQgOAapwr1q7CvWoGzdsDkL/nvXV+G4TLcRc4xImfzrldNXJX/AD3r0DwTZ75Cc/xp/M1UVeRM&#10;naJ2Hiy4Fp4QePGd6R/oy15TaN/pbHszsa9C+Jc/laPbRYzkEZ+hSvO7X7yn/PSvpcOrI+WxLvIS&#10;5OW/CkiNJcHP5UyFutdzZxIuzt+4IrOB/eD6ir05/cmqC/60fUUxFyc4hH0qgrYn/OrlzxCPpVFB&#10;mUVIjWi+aIfSuM8aXf2WCI4zlh/Jq7CNtkIrzT4mXe21g4/jX+T1lUdkNHzP8SdT+0vP8uPnU9P+&#10;mf1rzCSf94eK6jxTdmeSbjHI/wDQa4ycnea+WlrNnbTI7yTd+ZptjH9okK9Kjm+YYqfSW8mcnrn/&#10;AOvWp0CXMHlvjNUJ06VqXj+ZMT/nrVKZc4rRCKO2pYhinFMUDgVpcGWEapi3y1VjOanH3aTIIpRk&#10;mmqMU6TvTc46VcQuSg4p6viq5ahXqmMtrJUyS47VQD81IsmKxkBbY+YcetMMrWMnyYOR3/z7VHG2&#10;XFTztlh9KxlsbUpcrufQfgbUhqGmRpt2/u3PT/bx611FsoTb1z0/WvLPhRf/AOlxwY6xMM49ZB/j&#10;XqdwvlOh64cVxWsfe0Ze0ppnU+GoI5GzKW27l+5jPU1X8TWcE1yscZkGXf7+PUVFpknnwheh6fqa&#10;uQaMReJKW7k4z6j6Vw1pNan0OWxUpNSOP1jw/wDZk8wPnKhuvqfpT9KcorD3J/lXc65ZC4tAmSMR&#10;qvX0NcVDD5NyVzn5M/rWNGTkTiIpSse0fDbQ/wC2EUh9oMTt1x0cD0NcB+0B8P8A/hHryacTbwbm&#10;JMFs/wDLEn+6PSvWfgNqaw3H2cqTstZDkD/pqvv70n7WTpLo+RnJvouv/XB69ijKzPj8Un7Ro+Qv&#10;sOdnPU+tXo9G8xR83b1/+tU0RzOV/ukV0VkgZVHPQV6sW2eO1rqcnLo2w43fr/8AWqH+xt/8X6//&#10;AFq7O6tgQTk1Wt4AWHJq7hY5s6FlcB+/r/8AWqmdCIP3x+f/ANau+MIC9TUKwBpByetK4uU4n/hH&#10;2I++Pz/+tVWfQ3XgOv5//Wr1CC0BTqarXWnhj949T3o5mTyo81g0R93316+v/wBanT6Q6g/Mv5//&#10;AFq9Hg0oH+I/n/8AWqG+04KjfMeg7+9PmYciPKJ7KVcYKfma9c8AeGBOlm5kxkno3+39K468hCY5&#10;r2f4dsI7W0znjd/6MrWm7vU5cQuWF0dCmmppdmx3M2FJ656ZPpXifxc1lbiyeMKRh3Gcf7a+9eu+&#10;PtcFnDKoQn91J2/2R718pePPEZuJ5l2Y/ev2/wBoe9Z4mpeNjyIr3jmr+6Cu/H8R/nWNeXG7PH+c&#10;1BdX++Rvl6k9qrSS7xmvKjG50Ech3GoGTNTHnmoycZrqRFiu42mnR9qbM3NIj7a0RaLJOBmoZH60&#10;PLlelQO1OxQrNTQKYXxTkfNaICZBmpl+XFRIc1LnikxMkV+RUgbNVN2DU0fOKzsSLIc0xV5qUjNN&#10;Uc0FkkMfIq9FFhRVWE4Iq6kny1lJjTHBtlTx3W1elVHOaiZ8AiueUbk+Z7D8LtY8l7j5c8N2/wBz&#10;3r7A8J6p51hF8uPlY9P9r618I+BrzyJJuM5B/wDZa+wPAGpeZYxDb/A56f7f1r5eq3h8TzLqd1Nc&#10;0TuNeXdZy/Q/+gmvD/H8GZpOf4G/9BFe46ud1nJ9D/I14747g3yPz/A3/oIr9Pws1UonhzjaZ4rP&#10;ceRcnjPzEVei1ENEo2np6Vi+Il8qdv8Afb+dYx1Ew/w5x7VMkd9HY7kslwMcjFZd9o+IxIG4zt5P&#10;/wBasfT9fIdhsHT0+nvW/JrubPyCn/LTfnHtj1rlbOt6nD3BKTE+4q3pcm+6j/31/nVO9b5iPQ/0&#10;qGxvPIvYhjP7xf515c4KTdyKa949/wDCE5tokYDP7tP5GuL+I+oPLezjaoGPT/bNdN4NuDeRIoGP&#10;3af+gmsLx3peJp33dh3/ANs+1fH1IpYg9SXwniV2hB5x0qiI8NWzerubA9P61mEYavqIPQ8ab94i&#10;kGBVaVquSrnNV3izWkdyEUWGTTk4qWSLAPNQt8tdSKJg2MUrvUAapOtFtRkbDJpvl5NT7KAmKtMR&#10;CIc96jeHHerlQytirJIETBqygwKriT5qmV+KAJQ1OEmKi3ZpC9ZONwJjJmmPJkVHnNMfip5bEsf5&#10;vNTxvmqOeanjbFFiWaMfOKmBxVOOXGKl832qSSfdzT4TiUGqyvzmp4pMms56jRqB90YHsKqm1y+c&#10;9qltzkCrI44rBaMpF3Rh5N1C/XawP6ivYPA/iDZLBHs7Ht/tj3rx22k2sBXXeEJSNRhOPT/0IV5e&#10;MpqScmdNOfKz3uec3+nycYBRgf1rvf2SPDmzxvqlyX4V1IGfVJ/avNPD85msxGRgyfL+ZIr6l/Z7&#10;8LDREmuzIX8+KB8bs4+R/Yf3qwylOVdRXc7Kkv3UmcR+0xeEanLZqBlrZME+0zf4V84T2o3AuT0x&#10;8te7ftCXwm8cXE2MCGMx4x1xNJ/jXgOs6kWKgL6dvr71+zYSmlSTPjazvIzL2URkAZ9eay5rnaCQ&#10;KLmQtiqZUyKw9qzmpJ6DjZkyawUbG39P/r1bj1ET4BXH0FYElkWlJyPzqSNTAc8GqhKRMoo33VGX&#10;Pzc1TkiXPU1Xhui4C4qz5BZSc10asyskV5IUPdqpT2qEHlqsTqUx0qAgms50+ZGsZWMbUdHjuScs&#10;w4PQ+30rmtQ0JLEGRHYnJ+8ff6e9d95e4VlaxbhoOv8AnIrzKuGudUK1jh7K/FneKQCXBPUcdCK7&#10;7SfibrGjW8ItoLFkRRjzUcnpjswrzzUMwX7HrjP8zWrp8/2iFFxjt+ledLD8ux1e15kezaN+1Pe6&#10;buF1p9u2c48mFj6esvsa73Sv2p7LU0Xfp9wpIJ+WBR3x/wA9a+U7+NoyOlZRAl9axeHcupSkj9DP&#10;CHx403ULCACzulJbHMS92P8At13th4+t7xlKwyAYzyo9P96vzBtT9lUOOT159qsW3jS/028V4Ird&#10;ipI/eK3pjsahU3F2Oi8WkfqvZeIorgAKjg4HUD/GtNL1Xj3YP5V+cngr4w64XSP7Np+1UUf6uT+6&#10;f9uvXdD+NutW1tGGtLAgekb+g/2664o52r6n139uBPAP4iriEsgPFfKTftEXduPnsoTn0iP/AMcq&#10;1a/tV7WCPp312we//XWuiMG9jN2PqIoxPapVtmbuK+crL9p+0mxvsJgcj7sI9f8ArrXR2X7RFlPt&#10;/wBCuBnH/LJf/jlD93czab2PazZH1/WmGwz/ABfrXmtr8abG4AP2W4HAP+rX/wCLrStPirZz4228&#10;4z6ov/xVZOVKW7GlNHaHTefvfr/9amNp4A+9+tYsPjy2mzmGUf8AAR/8VUo8XROPkjf/AIEo/wAa&#10;ylTg/hNVORdlsyD1FReSVzyKr/8ACTRv96NvwA/xqtceJrdM/u5fyH+NYNcu5XNc3tMBWU9P85q9&#10;JIyHPFcI3jq0s2y8MxB/uqP/AIqtXT/FCa3alreNk52jzFx0APYmtYvT3SNb6nC/tHeNY9K8P2Mb&#10;xMztdI3yqCMbJf8Aa9q/NeKxDWETEnfk5546mvX/ANrjxZdaz4r03T5o4VC2UdwGRSP+Wky45J9f&#10;SvFrPUxbRLHtyBnt7/WvKk3zHp3ThYranAYywz3H8qoxDmr9/fC4yAMZI7e1VY05BpyMLWL9vHkD&#10;6VZA2iqsU20dKeZ89q57CuJK/SoQ+ac53URxYPWs3oK5btBlx/nvW3YR7ZEb0YH9ayrJcuv+e9bt&#10;qgCZ9K5Kz5kFz2D4ZaoYrpQFHCKOR/st716zqky3OhMxBDFU6dOor508Ha3/AGfeZ2buAOnsfevX&#10;bHXDe6SvyYyF7ewPrXzNSmqNfmPVpSurHn8sLebnI6V2Phs7PM/H+lYN8m1gfatPRbjYzcdj/Svu&#10;MJWUomdZHuHhSY5iGB0P/oVeh6a37sE+v9a8l8K6qFeL5f0/2vrXpOlaiHhHyn8vc10KpE4nFs3R&#10;hph171uWACxqf89K5iK5BlXg966DT5w0acf5xXXBo55RsaN1GDE34fzrzvxPHkR/h/Wu+v7sRWzn&#10;BPT+deUeJvEABjGw9u319658VJKIoR1OR1G4ELOMZx/hXG+Ib0yFgB1Ujkewravrv7XIwAxnH8qw&#10;tRsd8nX9a+clN3O+OxyVtbk3bMSOSTx+Neg+GVRYIs7s/wD2IrmzYlGBz+tdHolsTGnI/wAiuSpz&#10;yfug0jt7SYCNAAenf6V23h05L/j/AErgtPtyETnt/Su+8PR43/j/AEr28JzpamLSO0uLzyLJzjOF&#10;P9a8T+LWreakq7cfuZB0/wBhfevV9X4spf8AdP8AI14J8UH/AHsv/XN//QFr57OK8nNRO2lG0T5V&#10;+IUPnXTtnH72Q/8AjwrhWXy3P1r0LxngySf9dH/9CFcDe8Mfqa9bAu9OKOee5TlG8mmxxc9alRdz&#10;VaSHHeu+WjOVjVTApClT7eKYU5qGwRH5Ge9J5OznNWgcCq88vFCZRWuBis2VeRV2aXOeKqEZrZMC&#10;ILzUipmnrHzUqpitOYRAflpYZPmp0qZqGNNr0m7iZpKfkzUEz4xTlkwmKrTPnFTYlCtLjtTfPz2q&#10;u/NIvWmUWTNntUbSZNIEyKNnNIli5zU0ZxUQTinrxVIaJyc0mzNIrZqUDIrOQGdZHGa3La9EZHzf&#10;yrAtmxnFPe6ZM1xUFqaUtzfuNaMf3ZMfgKo/8JBI7EGUkfRawbm+LHqPzqqlyd3WvdpxPQtodauq&#10;buS3P0FK2tGLpIfyFc5Hdtt/CmyTu54B/Ku2COCozqxrDzrjeTg+gqrM5IOapaerndkH8vpWhcoF&#10;Q15eMlpYwRlzt8xqnN90/Q1YuDhzVSZ8KefWvmoRfMNGPeNjP1NFrNjHNMvnznHqaggl29a9WMfd&#10;KNC5l4HNYs7Esa0J5c45BqgyFm5rekrDINpJq1AMDmkWIYpw+UVs9QHvjFNXAYU0vmkB56UiS2CB&#10;TvM5HNVhIaFkOaxkhM0IpeRzU5lBHWqEUnNSNIaz5QRaGGPFSiElcgVUtX3Pg1swIrRDJFc8xlFE&#10;bPStmwl8sdccH+dVPJAPFWIIznoenpXLPbQqKueveANeW2vLXMhHPoP74r6H8M+L4UsEBlP/AI76&#10;n3r5e8E2bS3dvgN19P8AbFe7+HdFlexTCv8A98H1NexgZOx1RpJncX3i6CVdplP/AI7/AI1z1/q8&#10;E7MVbOfcev1qKfw/JjlZP++DUcXh6RjnZJ/3wa9uM7GyppDU05pvnRfbvV6Bbi3U7sjPt/8AWrQs&#10;7V4AVMbevKmqOv3clqibVPJH9a39vZGboJyKlvrvlXoVpOhHZfauu0vxPEsXMv8A6D6mvDP7cun1&#10;UrtOMr2Ht7V1em3V08Odj/8AfPufaoWINnh0kev2/iiE5xL/AOg/41w/xL8TRtpd2olydqf3f+eg&#10;rKtb67DMCj/98/8A1q53xeJ7y3mV0bDAfw/7WaitU9pGxzSppHzXqt0Z5Bkk/KB0965u4t2DA44r&#10;vNa8PpbHdzwo6gjv9a5C+ULgCvmakeRnLLQzfMQGpYmimli46MO/vVYQ7mxg88dK9S+BHwZu/id4&#10;njtvsl5JYi8tYpZobWSRESRyrElSMDCnv2PSuzDJzdhPRXPfP2EfAmsaZ4p1XXrm0kttKCwS+bLG&#10;6iRXjuAhUlcEZYd+4619tW2oxO0qBs5kOOnSuc0/wXpvwy8Hafo2jqAfskNtcuGYljCqhSVZm28l&#10;uM/nipLCTZsYkZ7/AFxX2GHXJGxwVHzG/Mpdtw6Un1oil3wA5FQrIW6113MLDZXHNQGTnrSzMear&#10;ljUNmqJw26kcZHFRIxzUmTjpRzDKd1DuVsj/ADmvM/E2lKksaugxgHqfevT7lm2muG8SASOjSLg4&#10;A549azkluUkzmfCNvZ6V4itJ49sJeRI8l/8AbXjk+1ei+PbFdR0sXCFX2RTEYJyeB0x9K8xnu9Ls&#10;7mGVL22keKVXVRMMsRyB1rbu/Ger6jpRS00a5nt443xJCpdWz1wQnqCKyVt0Gpm2tnJNAgMEnyqB&#10;yp44qtfrHZANLqFnZdcG4mCfz/zzWGNX8U3F4kUU0+mxtJtdXtFfaCcc5UdOad4l8IPqVrH9u1tL&#10;08kxiBUIJIz91vX+VS5y6D5V9o9ETxXBc6BDEkNxqaxxRxmSyQSIxGOhB/H6GvM59RvL0gWlrd2S&#10;jkm6g2g/Tr7fka9W+Hml6Tp/hiCCMRiRNoJ805JCKCcZ9q82vtaS31cWk8saRGDzQXcLzuxXNKso&#10;/Eaxi5aR2H6Lqj2s+17a5SRF3STmL92y5BwD+X5GvQ/Dd02rWokgJK57gep9PpXjh8Uz3U8FpHKs&#10;SzSrE5+Vvlbg9vevafhhp4t9PkTzRMoK4YDH8Te9bUqvtpcg5UvZw9obcdpNwMc/StWyiePG70FW&#10;vswDEgU7btFbOPKzFO+pZSQBAPagvmq4fFSISae47jiGNPTcMVOiJjkjP1odFA4pqNg3EDnHWpY5&#10;gp5NVXJHaoXmZatSsRym0l0mAM0jtv6ViJdsG9q07acNnJH51XOieWwyVXNQqGzzV5wre9QOu2h6&#10;lbEbdKhYVIzdaYT71DRSZEVyacqgUjHBpplA7j86yfYstwqcHFWm4X5ulUrWbOadLdF8qKuMSGx8&#10;hU521WaTykcswApDewW6nzpI1PYO4XNcn4r8aWthGqxywLksDmdexHrTbQrtHNeL2S28TLMxAUoW&#10;3Z45Zq6my8S2Vpp1qstwkZMSMNzKOMDnk1wupXDeLx5ER8u5kAEd0n7zaoO77owDkZ/OsR9Qha5X&#10;RdQu4rfUYx5MJmZUkkjTPziPjIO1vXvzxXmL3alu52707no2s/ETT7TaiXInJwcwsjDv71j6T4vt&#10;NVlkiMhVzGSok2rzkAdD715lLYarGcDR7y5brhYX4H4LVvT4rjSnbUtSik0WEISiXiGMO45CBmxy&#10;QpPrXVJW0OWMrmp43uVgmuYnO6S6jKQlehbaB/MjpXp/gy1/svwppiuNrzWcG73IQev1rzdNPg8W&#10;2lrqbkFELNAVO5SQcHBBAPKivToJMafokC84twpx7ItZWNkzcsU+fcRweakk3ef8vSiDCQJjrtFW&#10;Y4g67j1rWKIZZtyOc1aBFUFYp71YjcnFbozZaHSnqSDTI+RzU20AVojNk0Lc81fgYYFZaHDVet2J&#10;xQJsvHJrf0FgJI/8/wAVYaqCv41p6Q5SVP8APeuarqrG0GdncRLcabcRkZ82NkxnrkEV8VftK+Hn&#10;s/F5YRbY1BP8XaKLNfatk3nW5J/hHH6187/tQ+GvtBt72NHZpIbgttQnG1IwO/tXzeY0+el8z6HK&#10;58lWzPmXT5IzGijrtHf2qSePOSKyLKSSC8ZHUgKSORjpmtxSJEBrxoJSie/JWZTjQ1dRflFRpHjp&#10;U6Cq9nYybuATmnqtKFqQLSsZsryqTVdkbPStBowRTfJFVYz5ijscU4K1XPIFOEApWC9ytGrZFW4u&#10;lAhAp6rikUmTR1YjI4yarDIFPBIxUGi1NKJxk1oWxBJrGhY81q2eTng1IHTaTCXljwO/9a9V8CWu&#10;wHI/jT+Zrzvw5bB5Ysg/5avVvCVv5cZOD1X+ZrekryOaq7RZy3xQmPn26Z43yjH4rXI2vIU/56Vv&#10;/EW5+0X5XI/dyygc/wC0P8KwLHlV/wA9q+moq0T5as/eGXA/lUMRwTVi66fhVeLqa2MEXJv9TVFR&#10;+8H1FXpf9Sapp98fWrsSTXQPkj6VSjYCUA+9aNwo8kfSshmIuePepGakhzbcegrxz4q3qpa2/wA2&#10;PnX09Hr2BCWt+favA/jFcmOG1A/vL/J64sRLQaPmPVrkSSyc56fyrBncFjirV3OWaQ+39KymmzIR&#10;XgJXnc7qYrMAeaQzBehqG4lx0quJiTzW7ibsvrLu6mn43VTjc8VaQ0ySOQAZqKnygkHFMjUnqKLg&#10;PUEc1MG45ppGBURc5oIaJW5NRtxTkOaa9aoLEZNJupCcUmcmqZVhwY09ZQD1pnY1C7EVm0VYvxyZ&#10;71oW2DndzWLFKQBWlay785IrnkhJ62O++FbvL4nt0U9QP/Ri17rqUbQqN3Zh/Kvnf4eajLp/iG1k&#10;hBZtyjA9N6n09q+hrd7jWbaF5Y3G9uu33I9BXJPQ+2y6d6RoaDdLkDJ+8v8AM12D6hbwWhJbDYGO&#10;R/jXM6forW4DBX6g/dPrVu6tppYyux8f7tYzpc0Lnu4PEWqcpdstWhup2UtkbyOo/wAa5aUBLoFv&#10;7n9a29L0kQsWOdxYnBB9K5/VHMd0o/2P6mualHlO/ErmkehfD2/fT7xpA+zMLLnA/vD1+lXP2j/E&#10;8Gqw/ZYpd8i3kTkfL08lvQ+9cjpGqm1QMpGSCOo9a5v4ga0+q6pcyMQfmRhgg9EA7Cu6nHU+UxLs&#10;7nJIrC6Y9iVrptOfgc9h/KuZhlLvk+ordsJMY+gr1oOyPEmuZ3NS4YGM1StmAIz606eb5SKpxykG&#10;qbISsa5cbfxqrvw45700THbUJk+cfWhAzWglIXrSSzDPWqqTFYxUE1yxFUI1ba6jXGW7+oqO+uY2&#10;Vuf196yopmJ/Gorydgjf570XAzb4LJjbXoPhHUViigYPhcH0/vV5kbkk1u6XrDWlhGFI4B7j1NCl&#10;y6nPiFeJq/FLX0YyASZ/dSf3f7i18xeIrgyXUpJ4Mjn9a9Y8c6611MwZl+6w6j+6PavINe2ncQRy&#10;xPX3FcMpczPKtqYUrbn49TSqTxTRgvUwAxWsVoDFJwKrSHrU7HFVZO9aJCI2JaoycVJimMpq7DGh&#10;yadjIpqrzUyKMUyrldom9KVVKnmroiVutV5kxnFABGwqXfxVZc1ICcUwJAcnrU8TYxVQNzUyPgVL&#10;QizuFKOelVjLU9u24ismCJlBBqZWwKVU+WmPkVi2BKkg5zUDv+8600FqiLHzOaSVyjqdBuBDI+Dj&#10;g/0r6s+Gt6Wto/m/5ZP6f36+Q9Ndg7FQTx2H0r6f+Gl6y20eevlP/wCh185mMeWSZ2UH7p77qBL2&#10;jdxz/I15j4zi3M/H8Df+givRjdCW0IYgEg9/rXCeLYdxkIBI2N2/2RX1GT1/aRscFeFnc+e/FsQS&#10;Vjj+N/5iuYRFkkwRnmuv8boEd+37x/8A0IVx9q2Z8Dnk17/cKL0N/TdLQljs/U+1a0umjHCfqaXS&#10;0AjY4zz/AIVoMcjpXJNHejhNbshGkhC8/U+lcvDA76lCAD/rF7e4r0TVbATo4wefQH0rHsNCX+0o&#10;CVb/AFidj6j3ry68rXKhH3j1v4bae8aRs64HlR+v901T+JJVPtCggHaO/wD00rqvDSxafYxEMARE&#10;g5OO1eZ/EvWy2oXCAqRjsw/56H2r4eU3Ovc7ZvQ8hORIN1ULhxvH0q/cPzkelZM7civraaurniTf&#10;vEiuCeaedpFU1kOakMp211JAgnK7TWbcNgmrU0uQaozEkmtUh3BG96txEGqcY5q3F0NMLlnA21G5&#10;ApS3FRSNzxQIHbAqpO2QamYk1BKpIPFUmBXBO6p0OBUaoc1KRgVVwH+YO5o8wHvVV2INIshpgXVa&#10;nHkVBG2anUZFJgRMMGnrStHzQFxWZDQ9WNSqxpiLT8Y7VDFYkQ5q1AhzVaFct+IrShjG38KzYyxA&#10;21RUvngd6qNJsyBVdrg5rOwzZt5N0q45Ga7rwao+2wkj/O4VwWknzJUz/nmvRfCMS/aYcHn/AOyF&#10;eXi/hY4q8ke3eDY1aWy4+Xzlz/33X2DYypZeA4XtyFk+y2/IOf7vrXyD4PURw2791cH/AMeNfTGj&#10;679s8JCBGVmWCAYVgT27fhXNklRRxDXc9CrF+zueAfEaWa913Ui7bmMzjpj/AJaE9q811HS3Vl3K&#10;Onv712XxC1iW28S6ghGP3z9cD/lo3tXGarrcjFeM9O49/av2ehL3EfH1n7zKT6eoTlR19TVeKwG0&#10;/L29TUh1B3Xp3qa2mynOOh71u2mZRM+bTuThf51RlsCM/L/OtW8vPLJxjp61kXGouc4Hes20Va46&#10;C2Cnkd/WtaIR7SDzz61gpfSMfu1fgnY0JitYuSW0T/w5/E1TntEAOF/U1fjOaZMgINbJiuYk8O3O&#10;B2rNkg3EhhkZrcuI+tZ8sY5pNIk4nX9NBaRgn8/71ZOkfuLgq3ADt/Ku41OxEsTnnt2964y9hNnc&#10;uQD1J6e9cNWCR003pYu3sSSKCBnn1rHMCg9P1rWiYzR8881We1I5wfyrnUUa3sZlxA5HyjjBqLSd&#10;K+06iiumRk+o7Gt9bFTaqx4ODSaGgTV48jC5bk/Q1z1ocquaUJOUrHpHg7wzHCkTpCFby153N/dN&#10;dzDY+XGqmJs46jOKqeE44pLWARsHfykyFOT92urS2LKAVOfTFeZ7S0rM9v2XuXRzcumiQD5M/ia5&#10;S/07ErDZ6evpXpn2ARr86lf94EVyOoLbidwZEzx/F7fWvcw84taHh1k1ucfLaNGcKpH51H5EoP3W&#10;/Kujkt4WbIYfgaVLOM9SK9BQjLdHFzNdTnkg2ncY23Dvg1ftb+5i2qu4KOnyD0rUOnxt3/z+dOTT&#10;Ywev+fzqJUIvZBzvuOg1i5RTmXv02j/CrsXiiUEDzHB/3Fqt/Zsfr/n86ifT0U5z+lYrDpPYbqN9&#10;Tet9Xe7X95MGB4wcCnTWZuTlCpz71z8cn2Yjaa1LHVmVe35j/Ctowhs0ZuUujEn0e5hkjZFz16An&#10;+le/fAOO4fRDbyZ8xrp9oIxx5Sf4GvG7TURcugcgYHXd7V7P8FdVit9StIfMQAySEguP+eX/ANas&#10;a1GPK+VG1Kck/ePmb9uDwZJoPifSb42/lo1nFDu+frvnOOeO1fL+G257199/8FBtF+3aDo11EjO4&#10;uYYvkUtxsuT/AFr4KQAgA9K+Mqx5Z2Pfgny3I41JIzU3Sn7EVTgj86jzlqxkx7iEkU5WORTtmRmk&#10;I200ZliPk1djjBHSs+NtvetK2YEdR09a56gy0kJGCBVu3SXGP6U+3VGA6fnWlbQIVzkVxPQjqT6T&#10;byecvHb09jXuPgbS5J9JgyuQcev9wV45pp2zrjnH+Br3j4e3G3SLfj07/wCwtfMZhV5WejQZV8Q6&#10;AyBMR+n973rlAGt5OeMj0r1DXT5qpx3H9a87vIC04GDjb6e9ejl2IbhY2rSszd0XWPIkjy5BHsPW&#10;u20zxP5cQ/enr6L61wem6WryIeR+B9a3hYCGDjPAJ6V7UJNu5inc7O28aQrMoaY5/wCAen1rtdB8&#10;VQzxR4mzn/d9PrXzvdXz290OcAMw5xXaeE9bPlRDep5P8Q/uiu2Ne2hhONz1bxB4jWGzkJm4AX+7&#10;/erwzxB4uiuGQLKTgD+77+9dT4g1uWeB4/4So54/vfSvGNff7KyFWHIH9azry9oiYROmsdbR51zJ&#10;/L1rWbUYpCMtn8RXnFjesXUqQT7fWtu3u5mx8pPPp/8AWrzXTdjZRud3ZLHdOoHJx6+1d/4f0uP7&#10;JGSgz9T/AHRXmPhqdzcDeCBgdfoa9W0K5xZxgY/P2FdOHSW4ShYuvZBPugD8TW7pB8ksW46/0rNi&#10;YS9asTXaWiA7lGT3bFdlfExoQ5iFA0PEOv29vYz7pAMKe6/3T7189fErxNayzygSgny27r/cX3ro&#10;fiF42aCzugskf/fa/wBw+1fNnjPxlPcXsgypG0jhl/uj2r4+o/r1TmR2RfLGxh+LNRjmd8Nn529P&#10;UVxN04dzz3NWdR1GS4Zif7xPb1rO3ljzX1OHo+ygjjnuWLcDIq+QKoQnGKuq2RVz3OZiYprEDrUj&#10;MMGq00mO9TYSGySgd6pzuSOKJZiM/jUcbbzzVqJqQ7GZqkERHarSxKQKc6BaohlYECnBgRVeZ9rU&#10;izHFUhksrAd6gLqTwajnlOaqrMd5q0hMu7ielMKE0RNkA1YVAauxJV8s+lPSPnpVnYtIABQAioMc&#10;0hUCngj60jVDEICBUbN6UjsQaaD7UASxnmrAbiqo4qUOcVnIGZdm2c07UVKW7N/noaZbrszUl2fO&#10;hK9c1z0Grm1CLcjBMhc9/wA6kgRmapxZ4bp1+laenaYHcfLnj29K+gpWZ6U4OMbsopGwFa2l2BuC&#10;vAPJ6j2q2+kBY92zH5UlpL9kkxnGCa60rHjTd2bqaX5MecAc9lFZGoShQw/z0q/Jq5KY3jr6Gub1&#10;C+LE/N39/SvnsW7uw0RzOGY81m3c20H8al+0bieaoXr5zz1zXmxhqUZs025z9TUDzbaJTtJ+tQN8&#10;xr1IR90Zbil355q2sOVzVCBdua0kk+XGaewEbJtqvKcGrTnNQSJmiO4yBDzTzTdu004dKpksTdSj&#10;JPSpEiB7VZS1z0FZuSJsQx8EVMBuFP8As+3+GgjbUXT2GLF8hq9DdYAGT+dZu/0NTQElhXLVixm3&#10;A+/Na9rDwCQOlZlgqHOf89K6CGNQgrheo9j0f4bxK1/aZUdfT/poK+pfBWmxS6bGfLTr3Qf3mr5k&#10;+GMIbULPI4z/AO1BX1Z4MAi0uPHr/wCzNXvYKOhHtJLYu3WkxL/yzj/74FQw6dCG/wBXH/3wKv3c&#10;pZx6ZNOgVSASK9iyD2szFubOPcNqqOOyiub1zRWuQm1VOMdh7+9djOq+YMelMkslkHK5/KrUUZut&#10;O54pb+DJBqe8onUfwL7e9dzo/h0RWx3In/fA9TWwdOiS4J2AHjsK07eBVgOABwaHCPQp16hzUumR&#10;QZJROv8AcFcP4yu7ezinLIuFA/h/28eld7rkrQxORxyf5ivCviXqtyHukDfLgdz/AM9D71yVnaOh&#10;CqTZ5Z4k163vciMYygHGf730rg7wF8Yp+p3kiP8AeP3R3PrVa1maYndzXhO83qaq7Zd0LSZNV1Oz&#10;soVD3FzMkManHLMwAGTx1NfqP+xv8LY/ht8IYdS1a0tlv9SV25gQuhinnAO9S2eGGOmK+Qf2MfhD&#10;D45+L1ld3tm1zp9hEupbWaIp+6uYQcqwORy2QBk9q/RjxHPbaXC1jYqlrZQo3lQQpsRcgE4UYAyS&#10;T07172DpKLuOvaMbHH+KL9bu5kMeQvmOeD1yazLaf90UydxNVdRumeQ88bj/ADpto5Yg55/+tXu3&#10;s9Dzl5nU6dLmFVOf8irUibKzLWTyxEc8bRn64rVI8zrWqYWKzpkVC0dW3UAGqsrEUwIwQhyaU3iI&#10;ORUEknqaq3E6hTzz9KylKxaRYubyORGA4NeQeN01bW5ootPMyMqhiUm28fN7j1Fd9e3rxq+xu/v6&#10;1474lutch1GNrRpAPKAOJsdz/tD2rkrVkonZCk2bEmlWOg2brd2kE80Cly7xKTn7wOcHtXefD7xP&#10;p+p+GXhhRYTEjAhVP8TPjsPSvGdRvdQvdPw8skksuUfdIScEEdSfpSeFpNT0FpFimmWKQrlWl4wC&#10;ewPua8tYlo2eH7k/i3X5dK1+6Y3UxRrqUqgdgCA/T9azL3xkjwhwG3nkjeevHfFXNe08apcCSVcu&#10;WZsjHUn3rPXwi92VSOJm/wCBKKlVas3oV7KEdxuh/E6fSbgoqTXCmRm2/aGUDjGOh6YqZvD+r+Pr&#10;3z4bY2Iij2EiVXzg59V/vfpXbeEfhLZTJDLc2pLnJOfLP8P0rsdZl0vwZtjjjht3kw2BD1Bz/dH+&#10;zXVHD6c8yHV+xA4W9+Fj+HNFF3NcrLPFliTCA2Rlh824+ld98G7sz6TMGJJQrkk56s9cpd65qvi+&#10;PyLVEmtpjgFWK5H3T95vUntXoXw58Oy6BpG24iMUsnUFlPRm9PrXXSVqicTnm26bizr/ALQu8jFO&#10;YbxxVaTCSE1FLfrGPvAfga6ZTSepgo6FsR7TkmnrMo4rGk1pVJBcfkaifW4wM+YPyNZuvFFKnJnR&#10;LJk9TUqyDua5IeIlz/rR+TVKniAMRiQfk1NV4sPZSR1JIaonjzWRb6qZVyHz+dXIbpnOCc1opKWx&#10;O24+RNpJqA3/AJJ6n8zT7iY5I7VlXMqjHNNwl0BSRtw6upHJP5mrDagjrwefxrjJL9k+6386ZHrM&#10;isNz/wA6pRkJtHYiYMx5qKW4CHrWHaasZDw+TketLdXrk4B5JPrXRFdzGTNOa/VR3qob4OepA+tY&#10;U+vQxSmGWUCT02saTx9NLpGlwzWxKM0yoSDjjax7Y9BWM6kImkbs2n8TQaaPnJOfc/4e1Z2h+PLX&#10;VNXFuucvgDJY9SB/d968QX4jie423V8wUJkcSHnP4+9LZarf6d4jsru0Obb7RFuZmIG0EFuMg9q5&#10;ZVbr3TRLU9Y+KUF3He2k8F3LDD87MsbEDACeh+tef6wkbWiSzXBmLDcA6k9cetel6jcL4n8NieQK&#10;zCKbDIMeo7/SvMdT00rbMDJKwXhQzZHUVzwnKUrGlSKSuZenaxcaRepP5ssdrGT86yEYBBA4HPcV&#10;6T4b8FWXinUbDxHKIJykewzTW4dxlCcbjz/H+prylI0ur1bS6dooTkHZ1wM4PfuK+jfg1Noms+AL&#10;p1uGRbC7NixijK8okfXK8nnkjinKUYy1KhCUoaHQ6No2Q0jaZCTyvOz2rE+Inhiz12yu7a7sraOJ&#10;h+6DwrIEk2EAgdjyea9M0g291YNJbhWAlKk7cdhXIfEe8gtrABSBN5yjG0/3D/8AWrZVItHKoSTP&#10;E5NO/wCEZ06x06N/3VrvJ2DYpBbd90dOtdh4duRci3kJJVUBGeeq1wXjTVnW8tk3AGUlSBnn7o/r&#10;XbeHcR2Njt6tCm767am92dC0R19u+9iB0rQiOFArP05ckfQfyrTROlbxIZII89qlVdtCjFSAVoZj&#10;42qdTmoUWrEacitEQyWKLJq/bx8Cq8S4q5CcAU2QTRtk4/GtawTbKn1/rWNCcufpW3Bwwx2rlmja&#10;J1WnHbD9f/r1zvxF8L/8JLpBjCIzeRMoLIGwWUDuR6VtaNKX+VjkZA/U1ranGq6bcsFGVicjj2Ne&#10;fXp8yaO6jNwkmj85vHOjf2Hrl3bEKHjuZoztUDlWx2rItZztxk9fWul+IEzX/jjxEH5EWo3IHtmV&#10;vX6VzqQhHwBivjXGUXY+1i76suRjIqyqcZqBQV7VMrcVtFtmUh2KcBTQeaeBzWtjJjgPxpdtOUU7&#10;FBmyPGKUCn7RQFpWMxFGTUipQq81Ko6VJaYoiqRYeKVe1SL0rORvFjoYevatzT7fcW6fl9KyoBya&#10;39MAJb/PpWZTO08N22JYRgfl/tV6joEYgs5mPpn+dec+HUzPB9f/AGavR4ZBBo10/QrEx/Q13UI3&#10;Z59eVkeReL5/N1W768Tyd/8AaqlYnCr/AJ7Ua5KZr6d+u6Vz+tFgMqv+e1fSU1ZHy9V3Yl02AT7V&#10;XtPmJqzdqCp+n9agsV5NaNCWxPM/yYqvGfnH1FWp0+Q1WjX5x9RVGZZuj+5H0rKC7rn862LhMwr9&#10;Kysbbn86zZSLzYS2/AV89/GMhobX/eX+T19Azv8A6N+Ar5x+MFyTHbDPdf8A2evLxOhaR8t3OQ0n&#10;0/pWPLLtmP4Vs3SnMn0/pWLcpiTNeZG1ztgiOV91IgJNAXcakCba6tLGrJI16VaQ4qmHwalWX3rB&#10;kF0Q7qRodnYUQzdOaWaT3qBogc4BqszZapHkznmosc5rVDLEXQU2QYpI3wKbK+a0QER60U3PNOqi&#10;kLnNRsM04mmFuaQMVDtIq3DJycVBGobGasqqjpWMkZLc9J+C+inWPFdpFwc7T8yg/wDLVB3PvX1a&#10;dHj0e0gt2RN8b8kIB1JPb618g/CXxE+jeKbSRJAhyqjO7r5int9K+stL1aTWLEXc7Bgys2eeoJHf&#10;ntXm1k0fdZYlKFkbkEsHkD5V7/w1SvNctLZShRSc46Ht+Fc7qGsywSsI3wnbr6VnWhuNSv08zLJl&#10;j971B9TWPtLx5T3aNB0p87Ortr6OcNdKAI1YqR/n61w2o3AvblWQYATH6mum1pxpWm+XEdu5Ec/U&#10;kA9PpXLRqqjefpk1ik0zSrVsnJkst+LEYbPXHX8a5W9vTcysck5x1Oe1W9ZvvOc7W43DpkdqxEZi&#10;/NetSjofKVaqm7luHg1rWcuMfQVkxVo2fJxXWcMvIszS+5qKJ8mnyjNRwrg1RmXx938arl8MPrVk&#10;D5fxqlKdr/iKYmWxJ8mKhduDQGxGDn1qF34NUIsQSqDz60y+cMjYHp/Oo4Dk/jUd2+AR/nrQBgy8&#10;Ec1bhid7EOGIBB/rVa5GCKFvmhtfLyAAD61MrW1MK3wHF+M2eK4bJP3T3/2RXnGoXBckEnqe/vXo&#10;HjK5Es7ZP8J7f7Irzq7UM7Y9TXJbU8pfEUWk2mnrLxTWiy3SnJF7VrFDkPLZqJuanMeBUDnFbmYK&#10;uaeIs9qiD4qVJPegYjQ4phG2pnbIqtI3JoAXzsd6co31UZvep4X6UhkhhxTCuOKmY5FQueapANIx&#10;Sg0wsacvrTYC7qtW55FVgnNWoVwRWDQi/G2VpcZIqENtFIJsHrWDQ0X4bbf2H5VRu7ciYgcfT61b&#10;t7nb3qOZvMkz1prQpGp4fZIGfzADkHqPpXung/xHDYQozZxsYcE/3vpXz9bz+STzit7T/Ed4nyiQ&#10;7QDj5m9frXk4ynzq5vB2PsPSfF0OsNEkRYbj/ePrj0Famu2Zk08vwf3b9vavH/hTfT3V3ZhmLA+5&#10;/wCegr3m8tPM0TLLz5cnp71wZViHCvyIutHmifKXxIPku/b97J/6EK4rRn8256/xt/Ku8+LUIimc&#10;dP30v/oa159obbbnj++38q/RL3Whw004s9IsFAjb6/4VPIcCqFnK4U/Wp5HaueWh6S2JDEHz0/Kq&#10;zKkFyjYHDA8CpUds81BdZZxXJXjFxN4I6IeJFS1VAWBCgcMf8K838XzPeXk0gJwfU5/iNdXZWxnf&#10;ackfWodb0GMWskhQ5wOePWvkKkYRrWLqbHk+3J5rPuE5ArTvGER444rHnmzjmvepo8We5A3A9KY0&#10;nGKZJL15qPfnvXXFFJCs2aYYyxqRVyalWKq2AgEeKeDirAhGM4pkiDtU3AYX4pvU1GX5pytzQgJl&#10;j3CmyQ5HSpoiKkKg1QFDyaVkqzImM4FV2bBpXArPF14qBlINXWGRVaVea0Qx0Pb8KuZAAqK1jBxk&#10;ela9rBAf9Z0x6f8A1qGIqJHvQGmMmO1WLuRIpCsX3R7Yqm8ue9ZMBwOKlTB71XDZpwkK0CL0S4Iq&#10;4GwtZkNxz1q/GdydewrNogimlwTUSNk881O8O4ninw245yKWxfQ1dHgaSeMLxn/GvUvBWlyfaYGJ&#10;yPw/vj3rhfD1un2iLjv/AOzCvXPCUSo0OB2P/oVeDjZaM3pR1PRNGjNpYMx7AkfgTXv/AMF/Dl1q&#10;9tLKWJiMULBWwRgqxHU18+R3AEdrADgysUx65P8A9evsv4R6WmjeFdPm8sIJbK2LE4Of3ft9a5Mj&#10;pyli1Lojvr2jR9T5N+O/hKbTfG14vADhn4AHWV/f2ryzU7BkK5/z1r3n4/Xq3vju7IIKqGTgHtNJ&#10;XjF+N5Xd/nrX7dhYt0os+HxDXO7HPYwMU5VIU4OOKtTRIMYqq77Qa0asyVqVLqJmPWqn2Uk8/wAq&#10;uSS5qLcT0rWCTJd0Mjs8en5Vbjg21Em//JqwgfP/ANet+VEpslUlaZI/BqdIiRyKbJCMHis7IszL&#10;huv0qh95iK1bi368VT8kBjxU2dw0Ks0O+MjArkvENgQ7tgdAen+1XasozWPrNoJlbjsPT1rGrG6N&#10;IPU5nTYshgR7/wAq1JtNwOg/IVStk8mQjHatqSTcK4rWNHqY11F5abB2BrMjfypuOGycEVpalLtm&#10;ce39KxXk/eZzzk1ErS0ZcLx1R6N4F8WpodyJLlnePaowWOPusPQ+or0m2+K+h4QsVDgfd2ue3rsr&#10;wC0mL4BOBgdK0I06EMfzrneFhPVnT9bqRVke0ar8SLK/VRCpTBGcFvf/AGfeuCu5J7m5aRZH2kjj&#10;d7VhQM/PzH861YJmwAa9HD0Y017px1KsqnxF63mkjHzMx+pq0l/t6k/nVOIhhzT9q5rr9DnZpQ34&#10;Y9/zq5HPkCsy2EYIz/KtKAxEDB/SnqToWDLxUUkpIP8AjVlIkYVZS0iYjI/SqSuS2YrRtJ0qWGFk&#10;GK3otOgPO39B/hTnsYV6D9BVezvuZORSsbeWSQbSR9D7V6B8PDcWWt2knmOFUvwGx/yzIrl9JhQT&#10;dP8AODXbeEow+rW8aDklvb+E1FSCjF2KhJ8yPSP2k/CEfiDwjY+fMqbb6PG+Lf0jl9/evy1lTbCo&#10;Rt2Dnd0zX3v+1f8AETWvD/hvTgs2yNruPq7nkpN6N7V8FRKXC5+6a+Ar/wAVn2EP4SKvmsG5J/Op&#10;4jnBp80UQJx/KmoAOnSueS1MkW1Hy1BKcE09ZOMZqNxupIRGJKtw3OB3/Oq4i9qlWLHauee47Gvb&#10;34GOT+ZrXsr7co5PX1rmoB8wrYsByPqK4amxFjsdE/ezj6f0NezeDr1bbT4VPb3/ANkV45oCYkXj&#10;sP5GvWfDKg2cWf8APyivk8wXMzopOzOpvtVjYD/E/wCFcpc3UbSg4HStPURgLgn/ADmuflhkZ8gd&#10;vWu7L1aKRvUd2dLpd6nynHT/ABq/d65DDEQfQ+v+FclG9xbocZGAe/8A9eszUtQuckFj0Pc+n1r6&#10;eMdBxsyfWtVSVyy5+8x7+v0q74Y1vynTLNgMf4j/AHa4qW6d5MM2eT3NbOi5AUj1P8qykncckeja&#10;hrEb2znvx6+v0ryvX7n7SyYJOAO/1rqLqebyGGT27+9YENh9pY71zge1WlJkwaRH4S06W+1GKMd8&#10;dcH+ICvTrfwlJEgJVf8Avkf40nw+8JxDUoH8nt/s/wB8V6dqmlJaRHEYGFY9vSuuNPuQ5a6Hnsdj&#10;9iYHAHbgYruvDwLWMbZ9P/QRXHX0wMxX0Yiuo0a68jS1OcYx6+grT2Wl0KV2zpIpxGvJ71y/i7X/&#10;ALLDGQzcsOjEdm9qrXfiMxyOvm4wT2b1rF1zdqMCYJfDDv7H1+tfNZq5qCR1046Hh3jfxY1x567p&#10;DkjrIf7n0ry7VJzcyF+eR3PsK9R8WeGGXzWMbdR/Ev8Adrz7U9N+zsQVxgH09K5MBa2hnV0Zy8kJ&#10;OarSLtNaE42Ej3qqU3mvp4z0OZiQ9qs79opkcW3HFOcZ7VLephIhe4xkc/nVeSbNPlXrVSUnmtYk&#10;oY79aEkC81BI5GahE+D1rotoaGqk4wOae8uR1rNimz3q1v8AlrJohled8k1EJMU2Z+ai35rSKGSS&#10;NvqNVwc0u6nDrWtrAPjbFW0kqooqUHFITFkmxUf2j3P51HKagzigkvRz5qdW3VnRvg1chfpWTETG&#10;PIppTFTJzQ6ipQiCnDpRjJqQIMVLAyGOOlOjO5sHpUJOakjIyK82lKx10J8siwsIZgcVt6VAoYZU&#10;dB29jWZa/MK17N/LNfS4V3SPQrVeam0aNyifZiABnA7VzVzEfOfb6n+dbM90CpGKjtbP7VJkHGSa&#10;9N7HhMxikgXkn86x74Nk9evr7V391opSIfMOvr/9auO1KHyy3PQ/0r5jE6zNEYqkjJyaq3DZJ/Gr&#10;FzIAaoSPnNZxiBUuFzmoVXBqy2DULDBrsjsMkjqypNVIj1q2G4qdwuOoxmmFuakRqa0GMaHPakWH&#10;Bq0hB9acce9TJiGRR8nir8SD0qopx0qzHJwK5J3ESPGOeKrSxdatBwTmlOD61gpuLAzDCQamhG0j&#10;1qw8eaasOGzmtHPmWoGlYknPNdFZvuUAnt/WsCxTGa2bEkP+H9a4na4rns/wwg/0y0OP8+YK+nfC&#10;zFNNj/H/ANCNfNPwzlVbq14P+ZBX0f4bl32CYH+cmvosGlyiNiabMg6dTVmA7kFZdxkODx1NOiuC&#10;qjgV6aEPlfbKMntVtJVx2/KsZpiZOnarJmwvTvTIZQnmBuDz3FXIZdtu3PY1z/nlr0jHp/StPfi1&#10;b/dNUmQc54mvwsT8j7x7H1FfP3xG1dWurlCVz/un++a9e8XXW2KTj+I/+hCvm7x/eE6zccDv/wCh&#10;tXkYmo1oaRR5/qibm4/uj+dR2sDgHYMn61buyH9eldJ8M9ETxLr09kztHstmmyDjo6D0PrXHQXPI&#10;1vY/S39lT4aWPw1+EOl6u9oItbu7a7spZZRG7ENcyMvzIM5wi9TgYro/EmpSGZg0hLAHOSfQV03i&#10;d/7Ns3sI/mggO5Wf7xJUnnt3NeZ6rdM87Egc+n0FfWQhyQTOerLnl6Ebyeax+tXdPhyRxxk/yqhZ&#10;sC1btmgjRWPQ8/pW0HdXOd7lvZtg7g8VpWFwLjPPT0rGkv1z5eDn6VPZXAtZzkZBX+taKSLa0Nid&#10;cA8VSkXNXHk+U1Afmq73IsZlzGdpxn86yLxHUE5bGfWukljBFZ93bhlPNYyTZadmcfezlNwJz9fr&#10;XHazZidFbLBgQMg4Peu/1Cy3O3P6+9Y8mm5Od36//WrzKlNyPSp1eVHFXOktBdt+4U2/AUnHXA7f&#10;nViLT12A+Wo/AVq3XghbtvklIXIJ3Nzj/vmoZvBVrYwNIZZjLGpcfMNuRyP4aiGG6sJ1uYp2uhC/&#10;mICEhWHQgdfrXaeH/C1taurywKRtH3wp7H2rN8KSBUmPdQmf1rWufE0cAKmNjg46f/Xr0IQhHZHJ&#10;KTkdNEltAoSNEjwP4VxXD+PYE82G6lRZV2iP94Nwz8x6VFL43h+0bPKk3c/wjH/oVUfEOoo1miyK&#10;2PMB+Uexqa0rQZVJe8js/C0elRWsS21tbCNFYrIIAG+99PWt6TU4YgArgKO2014XY+JWsbp08sFd&#10;u0cc5OPerF14xuBhI4osnIG5T/jWKxHu6IPZ2d2z1nUfESRg4kXOD/C3pXKah4vZcgSjqezetclb&#10;aXrfiSF7hGsI41HRi4Pceh9K5DV7KeGaWOUxnynZW2E8nOOKxc5TZraKR6DN4rldziX/ANC/xpi+&#10;I55PlEue/Vv8a86so7c/M3mcHBxj0rqvCnhy11UyYeZSue4Hp7e9S6be7GqiWx0aX0+RmRv++jV2&#10;3vJBgmRvzNcj4h1W18P6iYVWV/nRMkA9QD6is8fEO1tb0xGCYsuMkIMdj/erdU0kZutfSx61pmql&#10;Qql8kkDnPrXTxXixRK7NjIBzg18/2PxNtW8SQRyQTbZZ4lXagyOQDn5veu48ceOJfDmkQ3tpEjgr&#10;nEyk8EqB0Yf3qqNTkdiJQ5lc9Dl1ONyf3nH0NZ9xKHIw5rxhvjJfyxrI1rbAlQeI2/8Ai6bafFO6&#10;12zI+zwo6yZ+4QMY/wB4+td31hJGHs9T1iSQbiNxP1qNo98oUE8kdDXjPh3xtdXd9IHihC+WT8qn&#10;PUf7VdQnid1jjIjXIb+7/wDXrGWL7Gqo9T0mWP8AsqwN07so2s4JOR8v0rmrjxx57DyJEdxnja4r&#10;a8P3o1zwpPC42LPDJE5UYIBLDjrXket+FLXS5bxhJMwSQgZYH+LHpWSxM5bMJ0Lai+IdW8SJrZuY&#10;YlaAgsMy8clscb/cV7pZyr4n8Oma8ijcpd7AoXI4TOec88mvnLTvEUdhdCJEZtrEZYe2PWvY/hxq&#10;76rZzx7VVVkZumD0X396xqVOppGKSPOPEPhy2gCeXaRKxxyEUHHNZ9pIYCfNkYBQSMnODXRxTGab&#10;yXAD7d+V6YziucuoT8pyOWAq6UuaOphLRnsPgGcal4KuEVzI0cMnPOeS/r9K4W6umN/NAzFgkjLg&#10;5PQn/Cuh+EF8IYNVtGGd4iRSB67+v51zHim1ew1+flT5s8xH4H/69TCXLI2kuaKOS8XG40pJ9Qsy&#10;XuI8bInb5DlsHI47E961/g18RtRtIpY5ZVttLe8le7WLeF83y16qDychecH68VfvNMFzaLPuw4RR&#10;jPH8veuD0W0k8I+MTqdoUkiE0ssqz5LeY4ZTtAx8vI6nPWubGXUHURvhZpy9mz6cg8Y31rEVsL2Z&#10;oi2SDI4Gfpke1c54k8UXE+nzXmoXcg8sGXG5mXKqccc9hXlU/wAX9MsJgq212QVzzGv/AMX7Vi+K&#10;vHUXijQJVt4Xj3Bm/eqBwFYdmPrXkUMTVk7NHo1cPBao07/xi/iPxBaeWyPDFMnKqy8ErnOT7V7t&#10;4PH2mCIddsaY9vlNfMHw7sSzW7ZGXlQdf9s19UeDI/s1sgbn92g4/wB019JRfMrs8iouV6HYWUHl&#10;gH2FXl4IrPhmyeBV+A7lFdsTmZYFTIM1CoqzEORWqRm2PRasRjpTUXIqZBjFMW5NGPap41zUKckV&#10;ZiHSpuOw+JcMfpW1A2SKy14NaFmcsP8APeokikdBooLP/wACXp9a3bxd9rJCSf3iMv5isXR1wcj1&#10;H8zWpduQ8Q9/8K4ZvWx0R3Pz+8bW5g+Ifi6Jhgf2rcqPXiZ6xWhHmDivXf2ivDq6N4w025Ryxv7m&#10;+lYMc45U8cD+9715TjEr5/vGvm8TDkqs+voVOenzDStCjJxVhlxUaL89caVjS49EqTYBUkS09lrQ&#10;xbIlFSAcUm2lpCDFKBSU/pQQwUc1IoyaaBT0FSXEeKkSmgVIvaspM0vYsQDOa6DSwfm/H+lYUC8m&#10;uj0pfvfj/SoKvod54cH+kQfUf+hV2Ws3X2TRJlBx5kMg/Q/41ynhuImWFs+//j1anjS48uwgTH3k&#10;lH8q9fDRPIxUjzG/nzMcnncamsJ8Ac9/6VmXoIlbp941JZk4HTr/AEr3orQ+ck7sv3U42np0qKwn&#10;GW6VTudxB6dKbp4ILdP84rSxS2Ni4lHlGqcc+JF57ikuMiM9KoqT5o6dRUiN6efMI6dKyJJv9I6+&#10;tWZSTCOnQVkS7jc9u9ZrVjRevLzy7Y844Hr618w/FrVd7Ww3D+E9D/t19F6jA8lswBXoP518t/FK&#10;wlWW3JZPur3P+3Xn4tWN4o8TuZcu3+e1Zl0Aefard2CkjA4/yKpyfOK8aL1OqJWRsNVgLuAqv5RE&#10;g6VehHA+lbORoyDyCexpPLIPetJUG3vUEiikQNiBGKJnwDz2pQ20VDO26qSKIPM5qRSDUAQ7j9as&#10;RoQRWiQxG+WojJuPWp5x8v4VTj+/+FMZYSMmpDFgdKljAOKlIGKVxFApzQIs1YcDdT0TNCZO5XWM&#10;j2qVARUpTFMcgCnYzvZlrw5O9vrFrIrFdkisSD2DA19PeC/Gaz+HIrTzV8wRydFbdy57/jXy3aZj&#10;lDD/ADzXR2GuzWSDYiHAI+YH1+tclaHMe/gMe6CsfQd1q4DBWkyR6gmur8P3MItPO2puCIc7fUV8&#10;vW/iieScFo4/vDop/wAa9p8HeKYxpJV42z5UX3VHp9a8uVJw1PrsPmKxK5WdPr+qC+MkYcED5cAE&#10;dGrl7zWRHGI1cA53dDXN+L/FqW1zNtjY555X/aPvXO2WpPeksVUY46f/AF6qCc3qePmWNdNckTrU&#10;kaQ5Yk/U0jDac1HavlB9P606U8V60NFY8WnNyRYhfIrSs3+ase3zitS0zmt0jpLsrgCoIpuetNmJ&#10;wapqSGFUSzdWcEdazrqf96Of4hTlY7e3WqFwT5g+ooJNRJQYhz61Xlmx3pLcHyxVa6B9utAFq3n+&#10;br3plzJknmqkGQccdalmB2GgChcSDjNZGo3BjjkIOOP6VdnJGKwdduNsEoxzj/2WsartE56/wHIe&#10;JLxpJm+Yng+voK5Vjuc59a1NWkLzHp/kCswIc1zqR5XUYVGelGQOwob5ahkat4yuJkjygVUkfJpr&#10;sah381tcglBzUqZFRx8irCpipuMazECq7tk4q1Kvy1UK5encpAIS1TJFtx1qzboDmpSoFS2BXEZI&#10;70jQEjpVuKpioxTTEZBgIPenpFxV54gT3phUCtLgQbcU5HAxSOcdKZUtCLO/3phPPWow1SK1Q4jQ&#10;9HbPU1OknTJqsCM0hfaazcTRFyViTxx9K3dGiExwRn5Sf1rn7c+YTXSaafIUEc8EfrXFXVo2Kbsz&#10;6K+Etgtvc2ZIIwD1x/z0FfQSxJc6RsHPyOPzzXyN4J8XfZb22Xy88gfd/wBse9fQfhbxMbzTh+7x&#10;26e596+OpuWHrc6O2K5lY8Y+MuhkXD/K2POm7j++teZ6TpWy5zhvvN3HpXt3xYYPbSSN2kc8e7rX&#10;iVtqyJqUi7W4kcdPr71+i4HEuvC7OWcOVneWOn/Icg9fUVcGlhz0P5isyy1ldh+U9fT/AOvVtddQ&#10;c7G/L/69ds2aJmnD4d8zHyt/30tXIfBnnkfu3PP95azLXxrDaup8qQkf7I9f96t3T/inaxSorW8x&#10;O4dEHr/vVwVGdVMv2XgYW/z+S3QdWSud8Y2q2NrPHtAIC9cf38V6hpfjG31qJUSKRCVU/MoHbPqf&#10;SuA+IqiT7SRnkDr/AL9fAYuo1idPI6JrQ+btQiMjcZ6Dofesa4hKgda39RHlN/wEfzrDuH3gV9lQ&#10;95XPAn8RmMCTQq4NTNgGkGM967o7FofGKnUDiol7U7fis5MLFiPyyQJiUj7svWm3iaeoH2G5lnPf&#10;zAeP0HtUJfdxUbLioTEVGznkYpVbFPcZJqF+KtAWUmwetWI5c1lGTFTwS5NMDRf5hVV4STxmp4my&#10;BU4APrU3Ao+ScVDKmD0rRcjB61Tm5NaJiI4m2kc1LNMwQbWI+hxVcjFNLE1YXH+cx+8xJ9zUTSH1&#10;ppplKwItRvmnOTUcSnIqbbRYAgyW6nqK2Lb7o+grLh+U4rSgkAH4VDRmy0MUgcKaaDuqRIC/cVzS&#10;ZpHU6Lw7PmeLnv8A+zV654OkMs0K56j/ANmFeTaFEI5Iyf8APNemeELpYbmE4Jx/8UK+bxk9bHdS&#10;iep6Tp5u9d0qP5iBcxgjI7uK+y7vVE8OfDizZCsTR2luudp7bB2+tfHfhPU0XXNOcq3zXMWMD0ce&#10;9fRnxRvWf4Zw7APmghPzD/ajr1siik5W6l412pryPBPH9+2ra5qFyz7y0r4bn/noT3+tefXpyRXa&#10;XSb7aVj97d26dRXFzqSRmv17D2UEj4WpLmk2Ytw5BFVJMnNbU1uDjms6a3xnmrqoqmzNlBzTUO01&#10;ZkhOetIkOTyaiOhqySF1IGQPyq4gU9h+VQRxADrVhRjpWqZkScUxyOeBSEk1G5wKpITZFPis+UgH&#10;irk2TmqEyE9MU7EXIHl+bFVboq6kHB//AF0+ZCCelUpyRnpWbVy07HPXswt3BGBkYot9W83+IH8D&#10;UmrICi9eo/rWfpAUbc56Hp9a82qrM7oK6H3zmWVm9f8ACst1O/8AE1tXiguxGce/0rMYASfia5up&#10;p5E9ip3D6VsW68DPSqNigOPoK2LeLIHNdcFdGLRat4gc8VdSHAB5plsmM5rSjAxzmt46GMimHZOK&#10;mQlu9TmNTyM00xkdK1Rixu5l6Ej8amgunQjLH8zSw25Y8mpmtRjrVEl2DU8AjcPyNaEN2XxhvyzX&#10;NiBkbqOlaFvLsIpp2E9TpIJzt+9Ujy571jQ3Qx0qdLjPQVopGfKbOnzbZOtdx8OZt/iqyDHcuZOD&#10;z/yzavPbB8yV2ngd/I1i2m6hWfj/AIAf8amq7xZUVaSOl/bM8BrrPgrS2igbcuoRDKFF/wCWc/r9&#10;a/OlJgtpH0yTj+dfrH8a9Gl13wpawKyIVvUfJJH/ACzkHofWvyWmtms38lyDtI5H518BiF+8Z9XS&#10;lenYSSRg3JPWnLKMdajkYYNVy53VztXLSL6vnvU0YyKowtzVuKTAqWrCLK4HYU7cPaqjy+goSXNY&#10;SVyrF+IjcDWtYyAY+o/nWHFLgg1fguQo6VyzhchndaRfhHTkDgdj6V6Z4a1gC0iG4fkf7orwq11D&#10;aw+X9K67Q9b2JGNn6e31rxa+FUwg7M9qMwuR1zipYLKPccrnjuBXHaTrYcN8nr2+nvW7DqRJOF/T&#10;/wCvWuGoqB0vU2rmyjMTbUH5Cua1PTwzt8vb29K6WzkM8eDxkGq17bYc8160ZN6Fwtc4KTSt0/Cn&#10;qe4roNJ0zyokJU/mPSpjsjnyd3U9KttqMcMQ+VjwOwrrjTUtWOT1IrlU2lcDn2qDT7dFdsqOnp9K&#10;5zUvESiUAIfu+nv9aZb64SxIQfl/9er5OUlQufR/gu1htFhm2gEA9QP7/wD9atvxDexzRPtI+43Q&#10;Edq8U8N+NzC8StECPZf9r/erob7xpHMvETDg/wAP/wBet4kctmVtTl+zzu5Y43N1+tWYfEOyw8sO&#10;B07N7VxfiLX1kjyEPU9vce9YUeu542d/T/69ac3KrGtrncy3Et1cMwdsEnoTXVWMAEB3jd838XPa&#10;vM9K1Eysvyjknt7V6LZb5Lc/d+9/Svls21hc66ZxfjVLcQz4jQf8B/2DXi3iUIZ3wAOD0HsK9d8c&#10;K0cE+cf5Q14pr9zi5cY7f0FeRgfdVzKsjlrxMsfqarquDzVy5cHPXrVN5AK+jg3Y4iUEYpHFRK+S&#10;KkZ6t7mUitKvWqcycmr7nNV3XJreBBlSxE561UkQrWw4AzWfdYGevWutbFohgJyOa09vyfjWZbsN&#10;/wCNam8bO/Wla5BmXJwx+tRIc0+55Y/WmRrVJWGSU5OTSbafGhzTAlVeOlKeKep+XFMc5oTJIHBN&#10;QkVYIzUbLVCGDqKtQtg1XC81MvArJoTLkcwApXmB9Kz2JB7UBiakRdWQVLvrPEmOtP8APHpSsBTR&#10;SakCkduadAgbPFXFtwa8ulHUhSsxlqSAMg9avNIVXIqJIdgqxHF5vFfUYaNonTGpdFF53aTHPU9q&#10;7rwLZ/afK3L1c9cj+CuXj0wM4OD+RruvByC08rthj1/3a6nK+hjLQ6fW9FVLZMKD846E+hrw/wAU&#10;QNCZflIwR/6DX0FfTrcQAEjhvX2rxbxvaKvnEDuP/QK8evDW5Kep5feSkN3qi0uc1f1KPbIfp/Ss&#10;0iuaKNRQ2aXk0IuakCVqIYBjrTlk6USDAqBW+atEgLobIppfFNjOVpxXPaoYCrPjvUi3GeM1VkG2&#10;mo53U7aDL6yVOktU0yalziudpAWvPx3p6T7u9Z7ykUsU59cVlKncDYjYHvVuKNSAcj86x47girMV&#10;4QByPzrllFoRuQ4GcVrWwAAOR0rnLe6JzyK2rS43ADI6f1rilGS1A9U8AX2y9teT1HYf3xX0x4Ju&#10;vNsY+e49P7xr5Z8EtsvbX6j/ANDFfSfgK4H2KMZH3h3/ANpq9zAydiT0CWMOBikitd3anRNvx9Kt&#10;xptGa93oSZkliN3QdPU042o29uvrU8zEMPpULykCtehmznYLPdqOMDt3PtW1NY/6M/A+6e5rPtDn&#10;UQfp/St2b/j3f/dNRFko8f8AG1mRDLgfxn1/vCvnTx5p3+nXLED8z/fNfT3jOMNDJ/vH/wBCFfN/&#10;xEcJfXKj/PzmvIxa6mqPLFws6jIzivpf9ifw29z4o1V7yzle0FnKAdrAb98HcY7Z4r5mjHmXkYI5&#10;IP8AWvtH9iS0uoo9Vubm5Lw5ljCtEFG79wc5+naowSuy+h9Y6vfNPZ7mfcSfQehri9TbMhx6f0Fb&#10;Bu3mswHOTyc/nWJdnfKRX0zl7tjje5HYkliPWuivH8mwi9fKQ8VlaRZ+bdIvPPt7Gr+qPiVIeoVA&#10;v5E1Kvy6Ba7OXv72SC/DDcFxnIUe9asOrLfREh8kNjnH9PrVTUrFZY3bB3cY6+tc7b3z6axDHgjP&#10;zcf56VxTqOm9Ttpw5ket2t0txarIrAkg+metPSXA5Ncp4V1g3CpEWXBU4+Yf3q6CeTyh616VKpzR&#10;uc9SNpWLnmBj1FNkjDr61mx3mXxkfnWlDIGizkdB3rrhaRjJ2M66s9zHgfmagGmgj7o/M1fmfLH0&#10;qPzgvHH51nKKTKUtDMm06NBuYKMf7RrlPE15HHMLNGBeYGNApBwSB1/OtzxJrBs7aZgV+UZ+8P7p&#10;NeT3PiaS/wDGOmKcbftUQOGB4JT2rlqSSWhvDU0rqUKjwpKkdxAChjYjdIw4wg7nI6e4rmrjU45X&#10;aOZJPOUkFCAGz3GM1tfEnSbjTkl1fT5GSWAT3ZCx78suGHXIHQ9q4D4XeLk+Ifit9Ou9GeC53Nvv&#10;zOzANtdmYoFUDcV6Z4z7Vz0Z+9qVUjpobdt4ptNPu9v2W6jkUnDlBt9O5r0LxT4wik0+NjcCVfNA&#10;ymw84NX7X4S6LdH/AEl1uJGJ5yy4HpgPW94l+CmjRWkcMF8hXeHIUMecEf8APSumtTdSNomVKqqc&#10;vePnvSdUTVbBrp1dLlo3JSQBXGDgZUfQVlya+YL8W0yylJGVVwgwucZyfxq5NbyaF4qvNNubaSyW&#10;ONQDOCm4sFIXDdzn9KpeIbSOLbcgYbDMBn0ArH2bp6Eupd6nofws8TjTtUvrRRKYnkgUFVBU53Z5&#10;/Gue+IM08es30SQTsby5mZGWPIAD55/A1B8LLsT6tFukUM9xCDHkZHzGuu+JGnGzvbacErueYglf&#10;df8AGuV/EdSfunkej6gtkLuK7tbhm+0OcKmMjj3HcV1/w11KDS/EM7NmGM2rDD4HO9fU+1cLrt/P&#10;Y6jKwRpkLFiAMZyx74qIeKGtrrzkVYyU2YLj1z3FKTYonrnx3t3hmj1C3jYAXsLZAJOBEfw7V5xb&#10;a1PNcLOS5LkA/IM/54r134iXttrWgYZVYmTIIkzzsYdq8j8uKykdSowq8ZbHPWojNvQbjbUr3mr3&#10;Nv4isLhZgsaTo7rgbiAV6cfWvbfEuq3esfDpmEuV8iBkVlAIBZPQV84a1qP/ABNoyuMK4PX6V714&#10;ZuH1rwaImO6NLa3BA57D0+lZTbUjaFmji7TULiW2dPM5jbyyMDtj2rO8B6tePqE0YuFV/KLbWUZx&#10;leelSiVbO/1GI4AW7kAycd8Vz2haomleMXHyiJrA/ebAz5g7n6VUpNoLI0y+pabcu3mDptyqA+h7&#10;iusuLUS7pGdG78NWBqUqtfyxmZcDB28ZHAq5HqEjxIpPOeelZpvqU1poes/C3UAmnzQFuIyvHHdn&#10;NZPi+aO5v5rZmAEssn3jgcNmmfDRm3T8/eaMdPdqzPiCstrqsToSCZZv4fcVpGdmOUeamYU3hqOz&#10;nNwoj2klsq7HrXp3wguovOuY0dWO1mwpB7pXnyzyXGllWPznGOOe3arvwV1WWz126imYYNs7Ddhf&#10;4ox6V3aSicOqdiX4vSTeD9atrhUdEkt1jyi7uSzn+L/dqOzeC9gVldWzk/e9/au1/aS0CO60qxlC&#10;MXE0a5AJ42yn1rx/Qbq8hhiiRXlk5GFTnlvTFRBNaFOx3/he9XTvE2nxlgizXUIPT+8PX610Xxmt&#10;nspdNu4kYo7TNuQFupTHt3rhdIs7261eymlSWF4Z0bDRf7Q/wr2Lx3YjVPB9pI9s80kMKcrnqSme&#10;n0qpQa1Kizx6ws9Q1AKyg+U3PzJjtn0rY0jQ49I1OG6uHhUDLMPMIbkEdDjuayYfFMumXL23kGGO&#10;NypLtjGOO49quatNLqNmt1Bcq2Y1yqKGwSckZ/GtIpSVpGU007xLHxW8DPFe299p8aR2nlrCfmdj&#10;vy59D2x3ryTxDZ+Za3i5Ut5bd/8AZr6UTd4z8I5GS8d9jCDfwI/bH96vmjxNdm3e6GMfLgA/7tV7&#10;KK2KVSdtWdR8CvDlxdxvI6Dy7aSJ1J3D+Nyccc9K+ktIRywG0gADqPY1458Adz+GPMCEGQjcfXEk&#10;gr3nTLZBGpA5Kj+VXGNmJyvuaNrANo6ZwO9aUA2qBVK2Qhsdq0Il4FdkEc8mToM1Zj4xUCL+FSBs&#10;VtYyLcZqdRVOJs1bj5xSaC5PGvNWI8ioowKsovFRYdxwNaFjyw/z3rPIxWjYdAfY/wA6hlJnS6OR&#10;nr3H8zV67bF1F6bh/SsrSJP3mP8AaX+daN837xfX/wDVXHUibRdmeJ/tT6G1zoumalFHvFkZSzjJ&#10;272iX6fnXzNtLMCevevtL4saONe+H2qwMrNIPK2bQSf9ahPA69K+OtQszaXt5FyPImeLBGOhxXh5&#10;hHaSPo8FP93ylZhSKnNPIyaVRXlvc9Buw9BihqF60pFBmNoooJoAKfTBTx0oJHL2qVetRL2qVall&#10;okqVBxUSirCLxWbRpuWbdc5rpdJTJbj1/pXPWy8mup0eL734/wBKSRMmekeG4QFjOOx/9Cqn40lD&#10;zwxg/wCr3ZH1C1paCPLst/QqjH9a5jxDemfVJgSCOMYP+yK93Cx0PAxUtTl72AF2OOpP86Wxg+Yd&#10;Op/lU92OfxNNtPlP4mvZijxpEV1bgDoOnrTbCDGelWLo5H4U2yOM02Uh9zCPLPFUUg/ejjuK0blv&#10;kNVYuZB9RUtDLE0GIhx2rMaH/SenrWxdNiBfp/hWUXHn/nWdragNv51trU5OOB/Ovlf4t65GXtlD&#10;9lPb/br6J8Y6p9ltZMMvCL3H96vjX4k609zdwLuBwingj1b2rx8ZPU6qauedXMvnyMfX1+lQxoNx&#10;Bx2p0o8sn8qr+dtevPSOpFpoRnPH503AXoRUDXZPcU0Tlu9MZZMvvUTPmkByKULkU4iRC8mO9LG2&#10;8VDMcZot35H1rdDL0MGTyKfIm2r+l2Md4cSXC2w+UZcDv9SOlQavbpYyBY7hbkFmG5Mdj9T1qWxo&#10;z5eag2hTUrNkZqu74qlqUWUlAxzUjSArVASYNSCUmnYTRKWy1W4MHrVJeTVmJ9tJIkknbGarK4al&#10;nlPPNQRNyeat7ENXNGHAxVuO42jrWcJMLSG4INcktQSaNQXIBzmtFNfmgtmUTYXAGMLXOrKXpcsx&#10;w3KntilyprU6oVpU/hPov9n74Q6F8WbcS6pqeiW9w91JEI9S1F7ZyqxK+dq9sk8+oPpUHjnwlY+C&#10;9Whs7NredJIBKWs5mmUEswwSe/yjj6V5j4E8Taj4buYJNNuhZurMwYor4JTB+8D24r0BtROrt512&#10;6zyqNgbIXA64wPqalJLYirWc17xHnyO+KlR9+Oc1n3kxVjzkZH8qmspCxX/PenF6nXh3obNqvFa1&#10;pHzWRbtgj61t2nTPsK6k7HojbhODVRY+au3B5NVVPNO4mWVj45qnNGDIPqKtlsLVR3zIPqKZNi9F&#10;EBCOneq80IYVKkh8ofjUcj/LTEyGOEbu3WkuFAQilR+T9ahu5Tg8/wCc0EsxbxgpGSK4vxJcgTTp&#10;n0/9Brp9SuMFeR+f1rg/ENyWvJ+R2/8AQa5q/wAJy4h+6Yd0N75qvsAzmpydwJqtK+3Nca1PNK9z&#10;gCqWcsfrVmd9wqELzXTBNEsY6EiqTghvxrTK8VWeDnOK6LkjbYcVdUdKrIuyp1eouUh7rkVCY/mq&#10;cEGmsKaZVgQ7aUvUDSbaBJmlcCwr4qRZQe9Uy+KVZcGhMTLZYVBJIc4FKr5FJs3GtEyRoyabINoq&#10;wseaZOgwaooqF8NinJIaYy/NUkaZpjsTISaRgc5qaKPOKn+zg9qwbswvYjtCUJzW7BNlAM1keTsq&#10;1FNtFc9RcwrnTaGzDUbcjP317f7Qr6O+GTs9ggz/ABL/AOhNXzfoFwv22AnH3h3/ANoV9DfDC+QW&#10;6Llfvr/F/tNXz2KpxWp20J3diL4txSnTpAFY/O3Qf7a184tbSJrE5KkfvX6j619eeOtFj1PSnOCT&#10;nOQCerL7180+KdLXStbnjwclmYZBH8RH9K93LH7mhtVXUuadDvRuR19fpUlzbYxyPzpulAmJjnue&#10;30qS+JUDmvflHQ5KbuyGFCrDkCrMUzrcIqt/EKoxOxcc1p6daG4uouCfnXoPeuKtJRjdnp01qeke&#10;EWcBSx42L29jWT441ZYmmjL4OBxx/frqdD037PaKwBHyJ1B9K8q+JV48Wq3CZ7f+zmvgKjjWxehr&#10;W0R5lrlzuPB/hH86w9+V/Gr9+xkPPPA/nWd04r6ymzwZq7K8rHBxUSOc9/yq00QNNaADmutSGh8e&#10;SKa7YNSxJ8v5U2SPmh6gIhzTmFIi05zikhWIWGc1FIhqUHLYqQRgrVBYyZgR2p9uTmp54M9qdbwc&#10;1QieJiFHWpDNj1pwiAUVCw5qLiYx5iT14pA26muuKaGxVpkkhWoytO3+tKPmq0xXISntSbfarGzi&#10;oyMU7hcswJyKklTHSo4G5FTvz70rjKpJDVPBLlsUxkzSwphxTewGzZLvVf8APatKJME1T05PlX/P&#10;arvmBD0/WvOqbmsUdPoNgbmeJQuc/X+9XqPhfwm8hiPlDoe7f3q868HXsQuYCxX8Wx/EK9x8Janb&#10;YhGY+/8Ay0H96vlMfdNs9KijS0vw3JBqGmER/wCrnVsjd/eBr6T8V2jS/CtGK5Mdrbevdo68p8Pw&#10;QahNakFciRejZ/i/+tXuHii3VPho8P8AegtwPwZK9ThyblKaZGPXuI+Vry5XzbuLd8wlYY+hrBvL&#10;YoRkVsahYS/8JHdgFtnnycbPc1BrEIQLj2/rX7Th3aCbPh6kbSZzkiA1XeDcDxUssmGx7VJGNwrs&#10;tzEx0MyW2xniqzx7a1p1AJrOuBgHiocbA5EK9anUE1WTJar8SZpoi5H5belRvE3PFaaW+R/9antZ&#10;BvX8quwrmL5BYdKjktCR93+dbZsgvY/lUT24qWydznLi0xnj+dY97AVLcf5zXXXFuOaxb+1GW4P+&#10;TUo0OF1JSdowf85rBeb7MTzjtXW6rbbSpwe39a4fUWInVcdXUfpXFUjdndRetmbEEvm2aMT1B/nV&#10;Fm/ffiamt28u1RPTP86gIzJn3NcdtTaRsabjIyew/lW1DKEA5rBsAcjBxwO1akYbA/wrojojA1I7&#10;r3qxHOSw5rOgQknr+VaEabQDjmrQ9C7E4xzUgmCnrVHzStJ9oJNbRMJI3bWQOR9K04okZQTj865u&#10;0uyGH+Na1veEqK1Wpk0ags42/u/maU6WhGQF/wC+jVeOZ/X9KsC7YAjIqrEleWzER4A/M0kI2mpJ&#10;Ji5601FzS2Cxo2RIcYrttAJhSJh35z/wGuL0/G8A/wCeK6/TblY7VRxkdOfYVbV4snqfVmlXSa9p&#10;zSZ8wLKV9Ow9PrX5GfE+wbS/HOqWbIY/KEZ2nPeJD3571+qfwb1P+09HutxHE7dCD/Cn+Nfm7+0z&#10;oq6Z8XddVFZRvtl5B720Z718LjVyzPo6DvE8bmY579aRBkZqW6QCUj3FAXCCuI69hyYAoMoHemM3&#10;GKiZWY8H9KGgRP5oI605XINVkUqec/lVgOAOayaKLMMhJ7/lV+AAryRWcsyr0x+dTw3BPSspIyZo&#10;Rht3y12HhvTpLhYjszn6/wB2uW05RJIM+n9K9U8F2UbQwEj/ADsFeLiZcqHDc2bTR5LcH5Ovpmte&#10;zG0kHit7+y0dPlB69gTWVNZtA4wG5H92scLUUjr5TqdFVWKAkdPX3rYu7CJ4Scp90/xGuJtdYa0d&#10;RwMepA7/AErVbxKZIcEr0P8AEP8ACvp6aja4nTa2MjWLRUc4x949/esS5tXkBCjIq9qOrebLglep&#10;/iFLZypMozg59/are+g1otTi7/Q3HzbBwB6+tZqM1ueeM132oxxFCMDoO/vXC6tH5RXHt/WtErgp&#10;oVNUZTw5/IVOuruf4z+QrnzcBDzj86cuoqPT/vqr5TW19TpBdtdDaWz+Aq3Db4TPH51zlpqahuNv&#10;/fQrXj1QGEcr/wB9CkovqOx0ejXCwyqCwGCf5V7RoF1HJbv84PznuPQV85waqY5uGHU9xXq3hDxA&#10;8qyqWU8k9R/s+1eHmlG9O500tw+I0LNZ3RRSfp/1zNfOHicSpqEm5WA/3f8AZFfVXiayW8sZ8gnI&#10;PTP90ivnz4g6THa3UjBTnYx79lWvmcJJc3KKurHmc8xyevX0quZSe9TTrnd9aqdGr6qCujyW9SzH&#10;KOMnmpHmB71nSTlCcU2O6L9a15AZdMmTQW4PNRr93NMaTHFOKsZEM74zj3rNuHLAitF13ZqpLBnt&#10;WyYFOJiG/GrySnHJqBIOe9WfK4q7jIWG406OI+lLs5Aq3bw7hWbkSyJYjxxTimB0q00W3tULihSu&#10;SVXYg03OaldOajIxWiASimF8UnmVdwJVUVIAKriSnCX3pWAlKimMAKBJUTyUrEjZGxVczYp7tupn&#10;lZ5pWEWrSUc96ti6CnrWPazYzyakaYk9T+deNzODIsb9tIJhW3ptl5j9B09PauZ0mTgZ55H8zXY6&#10;TcJGckdh/I16eHxT0TNopIlltvIXOAPwp9lqi2zDkjBPQn0pmqX8ZiOOPp9RXMy35MrgE9T3Ne1B&#10;3VwlZndTeK0VB879f7x/wrgfFGtrdrJgnkjqT/d+lVry/k2j5m6/3jXO3k7yhslj9T7V5GIqNOxk&#10;lqZl/KHkOOf/ANVUCKtzxncTVdgeaypts2Iw2KeJahbilUE12culwJGbdTEjy9SCI+tTRx7T0pJp&#10;CHxQ8CphDxRGQPapgw4rGTApzW5NRLbkHpWoIt/YUptcdh+VTz2VgKaJgUpHympzCR2prx/LWN9Q&#10;M+Y4J5pkb5qxNbls4qEQMnWtk1YonQ571Zi5xVRG2nmrEcoGKxmrhY1LUYJrZsmx+X9a5+C6UZrU&#10;tLsMevauOrF2Ez0jwxqIhvLfk8MO5/vCvoT4d6uslvGNx++vc/3mr5b0i7MdzE2TgEd/evafh14j&#10;SBY1ZmJ8xP4j/ePtW+EmouxDPpuwkDKp9h/KtFHBGK5bw5qyXkS4JzsU9T6H2rprdSVB655r6WD5&#10;kTYikTc34VXuk2gVakOG/Cql84OOa32RNjJtf+P0fh/StieULbPn+6axof3c+4mma1rkdpZy7ici&#10;Nz1Pp9KwuluFjhfHOqRQQybmx87ev94e1fNvxDv4prm6ZDknp1/vmu++JfjmMpKiu+RI44dv76+1&#10;eG67rBvppW3MQT3Yn+LNeDiKt3ZFpGcDj50Xc46Y4P51+i/7PHhk6b4OvZjBHaMb902RqvI8uM5y&#10;Pp+lfnXpMLXd/FEOrZ4P0Jr9ZrHR4tAiNjDHHCrHzisSBBk8ZwOM8V34GKsaW0KLyDymA9DWNPLt&#10;nP4VpTPsRs+lZMo8yYY9a9h66HHJanSaH8kiSnoAP1BqO/PmXMj/AO0f51LpAzaSdiioKpXEwEzg&#10;9cn+daRdkEUJKuYT61y2qaabgqcAY9h711YO9KpTwAAZA/KuWvDnOynLlOW0bUTp+oQglgAwBwx9&#10;Qa9Dt79b6DzAcgg9f8+1ea6paNbu0o4wRjHHat7wrrAey8lmYunBJJPUmsKVRxfKXOHN7xt3dz5J&#10;JXOcnocU6y14eYI2Zh2+8f8ACql4p2ljyCc1z9xO1tcCTcQoJ6Gu11nBqxzKmpbnoqv50SsvOQDV&#10;W7mEKjJ71leH/EUU8ccZJyDt5JPRfpT9anwiFSeo7/WvSUozh5nLJOL8jl/EF6l4wts4aWRUJOTj&#10;Ixn9ahtPCOn2v2abfDLcq24k2wDKQePmrC1W7aO5lmJYBcMOehApND12W4uctLIy7lxucnvXgYio&#10;4S5WfUYHCxq0uY7LxRp6z+ENZyFZvsM23K558tq8p+Bvhf7I/iK+hjSSeNoCWCBWjLGQHDZ75PSv&#10;UtS1NLjSLi3z/rYGj791xXCeApW8PHxJaBi019LF5KqdvCM5PqOh74rSnKK1uefXpSi2kj6N8C+H&#10;Vn0uK8nRGYHlXQMTlB3/ABqbXtJXyUdZADuAwE+vvXJ+CPihaaLpYs77crh+dzs38IHZT3FTeIvH&#10;iauUjtITEq4YskhHPPbA9RXQ8VGGtzzXh51HscN8fdP0m00qO5ltraO8lvI41u/IBkZvKbaNwGew&#10;79hXhV5D9rtnRn3eSrfMwznIr0b9obxjDq3g+4+zgl4ZfOR9xB3LC+MZAwcnrXi/w1vrjWtHuWuX&#10;kMjKADI5c9XHU/QUoYmOId4mlTDSoxvIv+Er5dI8X2IBO17u3+6SOjD/ABr1v4r3om07T3GcsHI5&#10;9SleN3NhJZ+JLGQHiOeNiRx0Kn1r1z4h2Mr+D9JvzzGlurNn/a8vH86zkrO44awPKtdtkaNSxAZ4&#10;1b7ue9YUulfaYvliXIbrgVva9FLNaJcRglEiRSM45z/9esfStehaRoniAOC3Jz6e1TJXQ4uzPV9T&#10;t5JvAi3g5IEjDnnjf3/CvMzdx3MCo7YnY4KkEn25/Kva9MsP7R+HBgCgukM7nIB7v/jXgPiK2n0T&#10;XzIxPkLJGNoOB90E8D6GsIK0jpklYyNft/J1AZ4OR29hXu3wTmbUNHv7UAlvKtgoJz0Df4V4jqx/&#10;tWVbmIYQZOPyHt6V65+zzrEdvrckEq/KVQEEkg4STtinUim7kw0OU8cE6T4rvbZ/lZ5ZHwP99vT6&#10;VyPidPsF7HdZwDGI8jg9Sf6V6B8atJnm8em7t4gYWiLYUhQcySf4iuR8b6bPcaZFmIRMJhyCDxta&#10;s+hbNzxEiw6xcSIQQdo4GP4RU8TtHErONrZ55zT9d0LVNQskuILTKvIMOJVBOAR6+1UNI0HVtTjf&#10;mRf3bEAyA98etKwJnc+CtbFjfW6mV8TTRgAEj+L/AOvWz8SSRNZTSfJGxlbPXrtrkNA8H6pb3mmS&#10;ySOEinV2+YdA4P8Aer1rx5o9vc+GrGd9mY4gTmME5Oyjl1HzWVjznT7+2EaAMJD7qfT6Uywtbixu&#10;2uYVKMU8s7GCnGQev4Vq2cmnW6onkQswGCfLx2+lJca3YXDAxbYgOyof8K74u0bHG1eR7X4ts7bX&#10;tIjFxKp2zgjzI9/8Lev1rye40yDRoft9vFHcKp4CoI+nPX8K77wRrNtq+mSrcXBkKzEjzFZ/4V9f&#10;rXkcl/c6bftaTSSXca4HlvIdpzg9OR3prcUkaEXjWJpZXe3+zyDBChyf1C16n4S8VReINFlt2Utt&#10;ihB3sW9+49q8rsjYXLu81pDDkjgxhv6V6L4Ct4ZRcxWioWYJgKu3GA1aTd1YhOxwPi20jOqX0Qto&#10;wGlY78D++awLO4ewDw7mKFycA4A9sfhXQeP7wadr9xbyrtkyx6/7bDt9K5O5u1++O4zWabQN3PX/&#10;AITa1BbG5s3b5Tum6HGfkHTFeG/GvQH0PVr0gAQiSNQVAUcxZ6A/Wuk8HeIGtNTlIkdcwno5H8S1&#10;sftDaSL3w/dXcaru8wMTtGcCF+/4V0Rd0Ms/s5MbjwioXlVIz/38kr3mywiJ7qP5V4b+zJbG18Ap&#10;JJybjIXPbEso/rXt9qCNnPQf0reKIZr2x5q/ECVFZ1uwQA+1XYbleBiumJky2pIp4GabGvmdKsxw&#10;GrMwhQ1eiSooocVbRKBWJI15qyi8VHGhzVhF4qWBFIcVcsHGQvt/Wqki81NZHE6fUfzrNotbnUaR&#10;F8273H86vXv+tX/PpUWkqBEDjv8A1NTXv+sFc0zZK5DPaC+0+4gbB37eCMg4Oa+MPiBpx03xlrtu&#10;4Cl76d1AAxjzGx0+lfbNmuXGelfJvx70023xIkKAKskTSHaAMkyy815WMhemetg52lY80kiKdaFX&#10;AqechwMCo+grwUe3IZjmlooosQN20YNSAU7bSAiC08CnbaAKABRmpVFIop6ikykPUVOnaokWrCJl&#10;aybNUWbfqa7LQI/MLj6/0rkLVPmI9q7vwpbmWWQD+6T/ACpxMps7dD9j0qYngCJ+n41wd5N5t40n&#10;UEj+QrsfF9yNL0N9xwWJj446q3pXn1tcedEjZJPv9a+iwiVrHzmL01HXUuXx7mnW/QVTuHJmA9zV&#10;22HyLXqRPLkRzn5TRZnrRcDCmm2fU0nuWixP/qzVaM4cfUVZn/1ZqkjfOPqKTY1qX7k7oR9K5rU7&#10;4WrsSTx6H3ro5jmEfSuA8XXfktNyRgDof9qs56RuC3OF+I3ilUSdQz8Iv8R/v/Svk/xTePc3cbfN&#10;wgHLe5r2r4kas3m3I3N0H8R/56GvD9QIlZSeeMc/jXzuIfMzupIx7iTcTUHl7ulSXBAJ+tNicVCW&#10;h0ETQkUqR81ZKhunejy9vOKh6ANC4FRvLtqR2ABqlMxOKcRIZK+6n2w+YH3FRhSTViBNtdC2KNe2&#10;lUAZHpVXUCCcj1NM3kAYJpsoLoc8msmBUMuTjNRuOM07ym3n606Rfl/GtIjKyNk1NHUKIVNWo04r&#10;ViuSR1KO9RrxTt3FQJsjm71FHUshzmol+Wm9ibk5b5aiLEmkMnGKaDk1hyhctQNipfNw4qCE0pz5&#10;g/GploRdmta3bRbSufwOO1d7o+pYibcT949z7V55ayKoXIz/APqro7K8wpAJH0NcspNEPVnXmf7S&#10;OpPfk1rWabdvt/jXP6W29Rnng/zrpYRhAaKbdz1sOjQtjuYfUV0Fonyj6Cucs25X6j+ddLaMAg+g&#10;rvSueg2R3S4yaqQ/ORVy8cEH/PeqVqQGH1q7BcuPFkVV8k7xx3q+WBX8arbgHH1oAeID5YqGVMLV&#10;3eBH+BqjNKMGgViJE5P1qveJ1/z3q1C2T+NQXjDn/PeglrQ4vW28sp+H9a4PWG33cv4fyrt/EkmD&#10;Hjjp/WuE1Ft1zIfp/KsK6vFHBiPhKOdoIqrON1TTyhTiqzzAiuaKOEqTfLmo0kycU64bOcetVkyH&#10;z71uiDQXBFMK0qMMUE81dwGFM1HI2ypS4FVLmTr+NSUKLoA9T+dP+0AjqazAxLHk1OjHbVpDJnlz&#10;3p8ZziqbNUscwFFh7k8rYqHzsHrRJLuFV2bmqUQtcvRz1ajlyBWTG53VdgJIFU1YLF8SAVBPJwaX&#10;NRSgnNCEQGT5qkSTBqIxnNOSJqZRoQS5Iq0stZ8KkVOrEd6xkiGXCwNPRN1VUkzWhbkH8qza0JNb&#10;R4mW4iPoR/OvYvAOpm1RASww6nhj/eNeVaWUDocD8veu88Nz7MYJA3L0Pua8XFx0NqLsz2zUPEMT&#10;aOdxP3V6knuPavm/x7qQu/Etw65wpZRyf77V6jqd5I2lsqu44X+I+orx7xDayPqM7kkksTk/7xr0&#10;8tSUTtnK8Te0RwYXH+0f6VNqOAF/z61Q0qXyo2B9T/SrF7OJcY4r6SWxwUpWkU1YqwI9fWuw8IWz&#10;3EsTbekidef4jXJwgM6jrzXoXgZUQR5UffXt/tGvAzJuFFs9ii7s9MaIW2loxAHyL0H0r5++Jzb9&#10;ZuSPf/0Y1e/a5dpHpC44+Ven1FfPPxAuFk1O4P8An75r4LA3niGy8XKx55OuT+FUWj+b8KvSMM1T&#10;klANfcwieK3djGGDTJDkcUPKCcetORCACeQa1sK9gRtic8dKjaQOTiur0nwTPrcIMThcqrfdHcZ9&#10;R6Vha9o0nh7Ufskx3OV35wB3I7E+lCZbRTUZxSuuahS5UsVA5zirDkAVVyUQbcHNPEgAqGSYAmov&#10;NyRVATv81LH8ppic04jFAmStKMYqtM+ADTZZdmaqrdG6bZGu9gN2M44osSWIpPNHBzTihqCVZdLO&#10;LiPy+dv3geTz2p8V0soyOhqkiR22nKcUjOBURm5qrCZZDZ4p4i39qqpJlhV6FxzQwsKsRWpFXNNa&#10;UClilBqLjFdMCm24zMKs7POHFMW3aKQE9OaOYDoNMizGnA/yKddqFx0qvp9+kKKD2/wqG/1FXIxn&#10;8zWLjc0TLdjqxs5FKluPRiO+a7Hw/wCOZYJ4sNLgHtMw/i+leYpc5fv+dbmhyeZcRgf55FediMLG&#10;auzspVLM+k/hx8R5H1mxgJm+e6hXmdu7/SvsXxVfsvw4imbIDW8Bzu9Slfn/APDS3kbxVpOCcfbr&#10;fv8A9NBX3r8Rz9h+ENo54P2S36cfxRVORUvZ1alisdK8EfNmpaso164IJx5r55PqaytXvwwXr27/&#10;AFrKvL1pNVuuWyZnI59zU+pwSYXk/n9a/WsPdwSZ8XWfvGTJLls+1TxTgDr2qlLlDzTVmxxXSp2I&#10;tcuyShqhMXm+9QebkirMEqg81spp7icRosiOcD8qmRNpqU3SbcYqEygnitFyk2Lcb4qwsgNUVJar&#10;sMLNjmqE0Ej1RuJMD0rRktWxWfeQMFqGjPqZV1dBS3J/yaybu4Dbv896u3kLh2/z3rLnjbJrM0Rm&#10;3MImIHH4iuH8R6XJHIWjUHa6txgfw13jDDVkawsYjmLqpwM8j2rJq50wdmcbDI3kLvBDc5BOaVXy&#10;9R3V0nnMFGB6D6VFFMGevNfxs7Htc6HTnGRn0H8q6GzWJ0XJH/fPtXKWDEkc9h/KteGdkA5P51tE&#10;wZ0ywxL0IP8AwGgLk8dKybe9Jzkt+daUFypxWysZtsspbB+uPyqxHpyHqV/75qGKdT7VcifPQ1qr&#10;E3HR6eg6Ff8AvmrEVsExjH5UiMfWrEXNaKxmyQKQKQgmrCLml8kmqIK4BzThJsqbyDUckDE8VIyz&#10;bXIVhzXT6U/nRoAev+FcgkTKRXSaFcCLyw3+eK0i/dZmnqfS/wADYjaWF2h7yu36R18Tftn6UbH4&#10;laxc7VCvc2qAgAf8uq/4V9o/BPVYtRa7SLjAdu//AEz9vevlD9uy08nxJePgbm1C1XOOf+PSvisy&#10;VpI+hw70Pki4O6dvbn9KjMuFxU0kRM8n+7VcwtvNeTfU7GxCc0ByD0/Wn+UQKjc7eMVVyky1DtbO&#10;cflT5EQdCD+FZ/nkdM/nS+azH7x/OobHcmz83FWrcE81ViGSKvW61EtiLGtprlXGB29favSvCerC&#10;3jhBJGPc/wB2vN7IhSOO1dPpVxsVMEj6H2rwcXByWhmpWZ7/AKFqsVyHBY8ZPOT6e1dGNFjvFyNn&#10;Bx9wV5H4a1YxmTLt3/iPtXqug6/EyuCSeSeSfb2r5Z1alCdkerRaktSpeeD3Ykqqdf7i+n1qlL4Z&#10;lhUjA6HsP8a9LtWguUHyqcg9VqvfWcRzhU6H+GvvMDW9rFXKm2jxDW9Lmt8sB/EemB3HvWfY3UkU&#10;m07uCf4vavTNe0ZbhGCqvU/wj1FchN4ceKZjhepPAH+NezyJHK5X0Mu7uSUJ56Dv71yOpy7yv+fW&#10;uo1QeRGwPXAP61xF3dAkcmqSQlEoTJnNVWiOeDV9MStgd6n/ALMd+QB+Qq1c3TsZkWYzkmrkd6FX&#10;GT+dFzp7xrWdKjo+Mn86uxSdy817h+p/OvXPh6rTedgk/e/9lrxaOJ5nUA+1e8/DiyMSTk46t2/3&#10;a+ezmryUDsorU9L1K0A0uYkD7jdvY187fFQhbqVR/wA82/8AQFr6I1/UI7fSbgHj5GHf+6a+Zvif&#10;qKzX82CfuHuf7i1+eZXWlVqk4p2PKbqUKH+v9azzON5+tS3sud31P86zwxL1+kU17p4l9SaRt5Jp&#10;YYyM0iDOKtIoFatjuS9EqvK2DVgnjFRPCW5rK5mRBqawzT/LIpwTNaIoiVMmpdvFLs20pYVQyLyu&#10;QferluuBUAxx9anRwKykQx83Q1TkbFTzSiqUslOJIM45qBnzTWk5phaulLQBGaoi+KeRTDGTTAa0&#10;uO9Ri5+bqfzp7wMag+zMGzVAy/C+9RzT3TNQwDYozVjeKdiSDyyKeBinkjNMLCpEYsVxtzzUyz5P&#10;WsNLjHUVLHcnI4ry50rhY6zTbgADnuP510CX7Ig2tjgetcNZXeMcdxW3b3RcYx2Fc8abjNE6o2Lu&#10;+d4Tlv51kpOxlbJ/iNWN25KqSJtYmvpaMrR1BD7n5lH1rJkQc1sFdy/jWXdLtP415uId5XLsZ88I&#10;PQVRliIzxWzHHuNRXFvz19a541FEtGC8Z9KlhizjirksOO9EcddftrxGIIlHamuAtTvxVOd8A1Mb&#10;skXzcGpo5vesuSXBpY58dqtwdgOktWViM+lXGVNv4VhWl1gjjtV/7TlcYrmcWSPkUZ4qIqDUbS5P&#10;SgvkZpcrGh/lqeoqKaJewqOSbGeKIn8yk7otFaRCDxTMsorUMOVHNV5YevNVF9xlOO5Yd609PuGL&#10;cnsf51mPGQa0bFcfkf50VbNCZ2NlNtCnPP8A9euw8LazNbzIFkIG9O59TXB2UmQB/nrXRaE+Jl/3&#10;1/nXmRvGRk9T6x+G2sPcCMO+f3Sev90165bSg2yHPYfyr50+HWofZ/LO3OI07f7Jr1aHxUIbVB5Z&#10;OFH8P/16+koVbRVzRK5talqv2crl9ufY+9YU/iLzMYlB/Bq5XxB4k87Z+7x07fX3rk4daJY/J29P&#10;/r1tLErYrkPUZdTYxsVbnHvXCeN9fuobeYCTH7p+7f3R71paTqQuCqFSMj09/rWN44tlmSTkj92/&#10;/oIrnlPnWguU+bPFGpz3l3OJHLDzX7n+99a5e4AKPzzn+tdn4p04QzStuzmRu/8AtVxc8ZM5T1Jr&#10;w5X57Akdd8J9O/tT4r6Hp4gSeCZZiyuByRDIe/HYV+pniq6B16MxhUX7MBhBgZ3GvgL9jvwiNf8A&#10;jF4elMuwCW6TAbHS0kPofWvtq/1LznWUrg424x9T617+E0RpbQh1B8Agev8ASqKKWOe9Pmk81vxq&#10;eyjy6D1YD9a9Sm7s4pLU6Fo1s9IidOHkjQt7nj/GufumLSEjqa39Y/c2dmvUlMfoKwGO12J9c1U9&#10;GOOmhLbS4UBjT5wsoG3msy6nIBIA/H61VtNXaHOVB+g/+vUqXc0cW9iLXbYfZ34/zg1z+n3bWFxw&#10;21WZc9e30rrZyL6Mg5Gf/wBVYd/oLsXKOvIP3j7fSuGorSujugrxsdB9uS6tU2sCdoPQ1nX9sHgY&#10;45/+vVHSba6tpArGEqoxxnPQ1uqhlXaeG/StYS5lqYypOLOKfUptJuW2uVAJPU/TtXaaXq1vqcLC&#10;SQOwbP3T0wPX61z/AIh0B597l1AIHQ/7X0ribTVG0a6OVDBk9M9/qPSrpVvZTuyatL2kLI6fx/ZC&#10;x0xpI12kvtJ46bG9PpXJeHroqqNu6sPX1NdTrWqr4h0edVUplGbkY6Aj1PrXndpeGwvfs2M7GXn6&#10;8/1rjx81Kamj3cply03TfQ9TifzYBuPVeD+FedePdO1exAv9FaYyxM5cCYIPmIAzyCeprttOuftV&#10;qnGNiL/Kp4Iw0+Tn5Sa4VNs66sIyPN/DfxRkntRbXAtnvYW8mXdE5YOoG4Fs8855zWjffEC5fCLc&#10;eTH97zIt6tn069K6bX/A2na6rTPNdJOVAwrKF65/uk9zXmc3wp/s2+Ej3G7Me35Xz3/3fajklN7n&#10;FLlpK9ip4xvL7xP4cMEBMiRsZmZW2syhWBDZPI56VmeC7XUNO0yJbe0iw5+Ykj+8fQ+5r6K1bQY9&#10;L8HTMzswWOToQezH0ryWPxcdKLxQxhvd1z79j717WEoxpwPAxVeVad+hnz6dc3FzBPJHh1YF8MMD&#10;GPf2r2e60c+Ifh2lvhpDHbW4ABAxyvr9K8on8UXNzDHO8cQBycKp7fj7V6r4MsV8R6A6Rko7wwM2&#10;44GSM8dfSu2UdLnNGXQ8Sv8AQNSWe8tCjiJJmQDzV6A8d/aqNv4RtNxbdKj4x8pUcflWr4ktrzw9&#10;4tv4QYHUXErZOSfvMPb0rHN0zR4YDOe1YJXLbse8/DrToItCeC5nmZTbTAh23dXPtXm/j/RNFGvT&#10;q7sUEkZwUB/gH+zXafB3yZma3l8wZtZBlMd5B/jVH4seBrS5kuJPOmAlkVfvD/nnj+7U+y1uV7XS&#10;x5jPpumiRVtwDADydgHH5fWu/wDhxaabaavbnT1V7hl+ZWjA52N7D3rgYPh99mhlWCbKY58x+e/o&#10;tR6P4Snt9VSWOSMshbhmOOQR6VM4FQmegfE2QQ60stxDEoEIz8uf42rm1utP1z93crGFX5gEj7/i&#10;D6122teAnu/CKTyTKHMEJwrcclf9n3ryPSA0kjdOh/pXMlY6N0ek6fcR/wDCMWaucsHbORn+Jqw9&#10;PvPsUirGQAfl79Cayl12K4lNvscFRuzgf4+9Z1rqoyG29Oen/wBequkPlPRtL1pxeRxsV2q69j3N&#10;ej+JoZ38IJMsSyQmKNiWxgAlcYGa8CstbCXW/YeWU9PT8a9g8NeMZbPR5HESFPLiz8pz7d6LpkOL&#10;PLteW/triSWAER9eHwAST2zWRbw3RUlpJBz2eu41fxTbX2o3DyRygGRt21R1yTxzVGSa0lTMYnzn&#10;HzYrqjBtHPezPSPgpbrLaXSzMzne5G457R1yfjPTfsWtXMipgqU4OMfcBra+GeqfZb2ePbkGNm6e&#10;6e9a3xU0zyN92Gz58yRYJ6fuz7e1aKFjOUzzW1u3eZCcAbhkDp1r0f4f62bXWIkGxFcdgecK1ebe&#10;WYJCnXpXQeHZfK1C3fGcA/8AoJrWMTJu50PxR8PLfagb2OLezQqxb5RyXY9+e9eT3ljdwzusibUB&#10;OPmHTPHevWfG1hLc6P8AaEKD9zHwxPdh/jXmVzcywyBJQhCjHyZpOI4sw5Z5tPuPMhJXK7Tz7+30&#10;r2Hx2YdY8FTiY7iVcnj/AGHHevGNZ1tQqkIcZHUfX3rvYPE8d74JhHlsDOJI/ujjJcetZrRnStUd&#10;x8ErNbfwdZxQj92hbHQdZXNet2sDkKcdh3rzn4QRiy8J2xHPmFv0kf8Axr1bT59yDjoB/Ku2GxjL&#10;QdaQszYYcVsW1jGVBI5/CoLc5NX4hkCuhGLHJCqHgVbhReM1ABipo+MVZm2WkRcVKqgVWR8VMDkU&#10;rAWUZQamQ5HFUVjyatxfKAKRVhH60+2OLhPqP51FI+KIX/eA1nIaWp2+kOGhH1/qamvP9aKy/D8+&#10;75cfxD+ZrR1Jyso/z6VzPVnSnZEyPswV9K+fP2jNFP8AbseoRx/KtlHufIHJlf8AHvXvVvJ+tct8&#10;UPDw1zwjqHz7CRGvXHSVT6GuetC8WbYedpnx6ybTg1CetaFw3mTD/d/rVRkwa+Xtyn0t+ZEQFKBi&#10;nbaUCkIRRTwKUCnAYpAN2+1GM9qfQBmpGIBinLTScUKc1DLRYi5NXIlBUVSjOTV23OSBWTNC7aR8&#10;mvRPBEI+0y7h/Af5rXE2sOSea7rwmf8AWN9R/KnHR3OepsZfxu8SR6dbR26yhc3kaY2t3jY9q5Lw&#10;7fC6s42DZ59/U149+0T8QvN+JdxpKw4EF5aybinXMK993+16V2nwx1L7XpELbcZb0/22969jBVvf&#10;PnsZrZHczticfU1p2eGjX/Pasm5+8p+taOmPlVHv/Svdg7s8tj7lflP0qGy5JxU95wpHsP51Fpg3&#10;bv8APpVS3LWxLcH5DVBTiUfUVeu+N3+e1URxIPXNQ2OLLkzYg/AV5t41kAknyew/9Dr0e4H+jn6C&#10;vGviRqn2SW6G3OAO3/TQ+9YVp2gEdZHiPxNmxPcYP8I/9GGvFrq7fI5/nXoHjvXvtN7crsxzjp/t&#10;n3rzS4feQa+dk7s9GC0GSuX5pisRTkGacVwaqLNSxbtkjNWJMbOKoq+0ipkk3VEtxEE2dxqAoT1F&#10;aPlbuaa0GO9NAilGmDyKmXApk3yA1Esma6FsUW1YGpABiqitUyyYqbEivGMnAqFlz2qUvmkAyauJ&#10;RUkUK4+tTxgbBUdx978aRXwoqxExOKbu96jLZoBzUkscTk1GQamXnFSCPNSyblLa1OQEHmrrQ8Zz&#10;UDLtNFgsPiHFSbcnmkiGakY1k0A+IkcVsac7Etz/AJ4rHhG4it3TY/mb/PpXHUDqdjpS/IPof510&#10;kRIjFc9powo+h/nXRKP3QqqW56dBlq0J3D6iuitpMIPoK5y06D61sW0nb2r0VodrZLdyncRn/Oar&#10;QvhhzS3L8moIm5qmBqeYSvXvVcyHf+NOD5X8arM/zD61IIuNKfL69jVKWQ+tTs2Y/wA6qScCpKJ7&#10;ZyfzqC+Y/N/nvT7Y/wA6ZeDOf896AZwniRySn4f1rib9sSv/AJ7V3PiNcFPw/rXBar8txKPp/Ksa&#10;j0PKxD1sZF5IQ55qp5pPepLs/PVccmsUcgrEt1poGKdtpCMVYiQNjvSl6g3UhfGaaAWSUgnmqsr7&#10;upp0rZNV2q0hiqMtU6j5arxnLVZTkVqkBGyGomDDpV0pmpTb5TOadijOUMw9aVl29atgbOKjmid+&#10;m3HvTSuylKyIUQk5FXYOAM1HAhQYbGfapScU5bA3csZFGA1Vw+KliOcVkjMf5Y9KeqKBSnharyS4&#10;NMotLtFNZsGqYnzninrJupMlluNq0Ldj+lZkXNaMPSoIOi02XDpz/nNdroF4qBckD5h2Pqa89tZd&#10;nboK07PVDEwG3uO3/wBevKxMboqLsz1qS8WW2KlsjA4wa47XLaIzSNjk89PemWOrb0xt7Dt/9eod&#10;Qn83Jxjj+tbYKXJobuWhUNysC/KcZPpVQ6iWP3/51VnG8gU+200yMfm/X/61fUKXunNT3NrSc3Fx&#10;GOuT/WvUvCGnusaMF4DKeo/vGuP8JeHy13D84/P/AGh7V7NolgNP0qRyxbapbr6Emvjc4x8YQdM9&#10;qiramd4rvBb6UATjgDofVa+ePG175upTkNkc+v8AfNegfEvxl5cMkYi6SOPu+jL714zqF/8Abp5J&#10;CMZJ7e+a8TK8O1H2r6mOKnzFGWQ+tU2LE1bkGDUYjya+xjojzUU23D61PaMXYBycAipjFgdaaY+g&#10;pXF1Oq0P4gXOiBoIoLRlwqBpI2LYXI7GsHW9Vl8QajJd3AQPkqNgIAGSe5PrUCHauKaR1NTE3exW&#10;+zqrZx702aQjHNTOaqTHOKrqQkVmkJPNCMSaQrzTlGK1Yy1EfWlkfAqvvwKikl9qkQszgk5NVo2F&#10;u+9DhiMU2Vyc1Crc1qkKxcurl9QbMp3cg/070RJsGB2pYhvNWUj4obsSQOzYqAs2avSRcVWdMUri&#10;sIjkd6tRysKpgYNTxnFJiJXmY96kt5SO9QEZp8fy1DQG3prBzz6irN8qomRWTZTbG6dxVi5ud64x&#10;UBYpzX0kTkK2B+NQG+dzy386J0LMTVcJitEgReidi4wa6Pw9IVu4s+v/ALMK5y0GWH+e9dHoi5uI&#10;fqP51y19mjRPU9t+FCNN4r0bjIN/bj/yKK+6PjAVi+ENurHGLaAf+PxV8cfs+6T/AGh4k007tvlX&#10;9qevrKfb2r66/aPf+z/hzp8H3vNhUZ/3XhrTJadqk35o6MW2qcV5Hyd5AfU5nxx5r8/nXQalaAov&#10;Hf296y7WIO+OfmJNb87eeB2xX6XSaUbHx9XWVzhb+AqwwO3+NUGDA11d9Zgkc1iz22GPNTPyGiii&#10;k0rl1HH86uxW+B1qYW27vUxTGZIkl7/zqaIuWGc/nWkLIev61ItnjvWyuhCWq5JzW1axpxx/nNZ8&#10;cG3vV2Jtpq1VtoSy60CleBWde2ilTx/KtKBtyinXUWY+tbqdzBrU469tF3Nxz+HrWLd2wDHj/Oa6&#10;6+gyzc/5zWLeQfe5/wA5oepSOQuU2EVzmvufsEpB+bBz/wB8muw1KHaF5/zzXI6km+OYeqkfpU7F&#10;cx5zPOwnYE+lT2shZ6r6qvk6nMvXG3+Qp1k+ZlH+eleNJ/vH6nqJXgvQ6bTScj6D+VbMKBgM1j2H&#10;AX6D+VblquVX/PauiOxzvckEe3pU0TyBhjp9asRw7u9WobTLA5q9Sbjbd34/xrTty3H4UkFnx1q7&#10;HBt71aM2IjMat2+SBRHD71aiixitUZMsQKOatpGuOarIMVMj4NbEXJDEvahbdW6inKc1YiGcUDKs&#10;1uETOKRZmhT5Dg1avl2xA/57VRh5fND0Rmtz3T9ly/lnvdQSZskRyEDJPeKvEv26ovN1W7fGSNQt&#10;jn/t1NezfAJPsGtXjj5s27j/AMej/wAK8k/bdQkvOekmpW64/wC3Zv8ACvks0jqj6Gg9LHx2qBic&#10;/exzTDAuTxU80flTs3XOBS4yua+fT1OtsqPGBULwKx6VYlPNRVQ0yL7Inp/KmvAq9BV2NN1JNHip&#10;bKuU4sBgK0LccVQUYkq9AcLT3C5p27BeatLqTw/dbGPrWQJ8dqQvvOa4pwTeplazO10XxLLGXzLj&#10;r/e9q9L8N+KC5k/fc89m9q8PsrcuTgivRfB2jtJJKdw6Hv8A7vtXz2MpR5tjspyPojQdXkkjT588&#10;H19a0LrUm5y3b3rM8M6MUt0JYfdbv/tfSpdZtjCWGc8H+Vd2WX57HZOV4jGvIXP7xh/3yaoanNZ7&#10;GKkbsD+D3+lc7qUu0N9T/OucvdQKFht/T3r7CSOG12ZPia7fJCH+Aev96uCmeQEbv512FzL57jtx&#10;isTVrby9vPp/Wkkb3sVNNYGdQx/zmuqs44mi5A/KuHin8qUHHSte21PbH939P/r1vEm5salDEIzg&#10;d/T3rm7uNTIwH+easz6j5gI2/pVKCTzb0A9yf61pN+7c0hqamhaS1zMh2Egk9x6V9AeEdLNpBISm&#10;Mse49Frz3wTZDy7dsnnnr/sV7fbRCKzJGf8AWf0r82zzGXXIetSjbU4Lx3rptrG5XzMYGO/9w182&#10;+NtXa5vpDvzlT6/3RXp3xb1YwxXQCg/MB0/6Zn3r5+1XUPtF03y4/D2FedkeEd/aM4MXO5XuJC2e&#10;e9V1YZNPflTVSWTaa/QIRsjyFuaMRBxVoDFZlrJu2/57VrRjdWcwYqKS1WFjXbzQI8CkkbbxWKYi&#10;CUKDTUwTUU0vP51EJcdq2RSLUmMVXY0ok3Cmk5q0ih4Y4pd5FRg4oJqHEliSyH1qo7k5qaQ5NMRc&#10;mqirEFdgxOaBmr4gyuc1A6Yre4EIFSRoCRmmUm/FK4iz5aHrTXijx0/SqzT47VA1z7VaEyeVghOO&#10;BTFlz3qq8u4ninI1UIts9N3e9Rhs0lKwHIA4pyvTKeqZNcrKNCwbgfUVv2Z6fQVz1oNuPrW1aTYI&#10;HtXLJPmuRI2oe1JdJ8v4VDBPyOlS3EuU/AVsqjSIRWaXavPrVV/3p9ajuLjBGCKSGTPNc05ORsiQ&#10;r5a56VRuJxnr61YurjC446HvWNPcHd+JqYx5hlssGqN3Cd6gjuPp+dNll3E11RgMV7jd3qu77s02&#10;gcV1RSQiJ0zzUTfKatHoagkTNaXELDcbTyauJdggfN/Kszbinxtik0mQaqy7j1q0rgisqOTFWllI&#10;FZuJSJZMHNEJC1A82KVJc1HIMvNMAvWoTJuamE5FNH3vSspRsMtJblz0rWgtNqA4/nWZBNtJ6fnW&#10;xBcgqBkfnXHKTJZZg+U1u6E2JV/3l/nWLbrvYVvaNDtYH/aH86xtqStz1vwtqSwKvz4+RfT0Nb19&#10;rrCL5ZOw7D1rzvT742+3kdB39quXOts0eNw6DuP8K7eZpaHVBG02rtM2DJnjPQVJ54Tqa5KDUmMh&#10;5HT1FbP2zzR1B/GlqzayNqLxEtkdxkK49l+vesbxF4zW4DAT5+Vh0T0FZOrTEQvz/nFcTq14ys3P&#10;Y+npWUpyjsZsh13UTdlwr5JYnt61jKo+8etVpr5jIfqaBdhE3yEKncscD86KUXJ3ZktGfXf7Bfhu&#10;8/ta014xlbW11C6ieQq3BNoB6Y/jHU19HLiZMjkZrC/Z+8NaX4B+FGrjT5I3nGptKoDnPKQqeCx7&#10;Ct5ENv8AL2PNfTYenZajkxZoNjZxxVvTbcy3FsQMqsgLfTNVmk81gD3NdB4ds/MOQpI3LnA6cmu6&#10;EbM43uQ6zIA4B6AsB+lZEi+c4ROrCtLV9r3E6kjEcjAfnWJdXhsonmTBdOBz74/rWdZ2OihDnlZG&#10;5Bo9pYQJcX8kCoQHIaUqcHp1x3rM1rxxoFjtFlvJOM+W6v6/7XsK8r8dfFS+Mslr5qKiIEwWTs5/&#10;2fauHsPFRuiTJNGuPVl/wrx6le2x9LTy9uKcj3JPHCzPmORwD2KpTLrxRNLyJiox/Eq15Va+JYom&#10;BFxF/wB/Fq+viZJh/rYz9HWuCWJu7HbHBJLQ6y88QXZ/1dwM5P8ACp/pRa+KZYj++n+b/dX8a5N9&#10;ZQLkOhz/ALQqm+oedJkEdT3FT9Z5divqsftHoMniWWdfkn/RarSTWd5xco0hHTnH8jXMWV2dq8j/&#10;ACKlkv3XkHFUq/NuZvCpbG5LpdutpItmEjJRgAXJ49O/euC1jw5eJqKzC3dxkEsiMegHtXTWutMh&#10;GSPzH+FaUWsRSLiVVkHp5mK6VUVRWZiqLpO8epxUN5c2Zwbe4Ud/3XpWla+KIbdv3heP/eCj+tdM&#10;8Om3SHdCgyP+ex7/AI1k3Xh/SGOXtRMCTwJmH8jTjFFy2Lljr9rchWV8575Hp9auXdpHqeFK70HO&#10;Mnr+H1qlYaVpUSqI7dYsfwmZj29zW0qxwD92oGffNdEbI5ZxvuaX9pmTTntJnzEUYbeB1z36964r&#10;U/DNtcTyukIII4+dvSt6T5uc0zfjjFdUK8qex588FTqbuxycWkrpu9CmyN+oyeR36/Wun+Hsmb27&#10;jicDBUIPbDUy6skvV+bjgirHhCzTStaUk7Y3J3M3AGFbHJ+tehGvGorPc8yrhJUtY7HAfFG5nsvE&#10;8iFJI2ZCwdk+U/O/PPY4riheMRiR9x68Yr134y6NFfXS3iHey20ajaCR/rG9/evHorYPJ8xwcd6q&#10;yiciT6nq3woureLWlVyOYiOv/TRfeu0+JS2x0sSAcecP4v8AYb3rxnwNrEtp4ltUxt3uiEnHd19q&#10;9S8fM83hreZQcOWwAOytU3ZVkcE+oQR29withihA5HXB96zTepGsZDYbHPTrWW91iRizBfqRULXA&#10;cEhgSOmDVON0SnY9wt9Vjn8EwjfkLDEp6dgteFPdQWx+U4z716x4QQ6j4QdG/vqvT0VDXhupS+Tc&#10;LG52/Ju+bjua4ZQdzqhIoX+orZ+ILpi22MqoB49FrMk119JHlsJN33flQHrz3qHxTu+zLcrne8gB&#10;wM9j/hUuviBYWnNsZstw4cgZwf8ACo5GzRzH2viWUzxMfMAkYBcovrivT/A3iy982W2kkcRSBQFM&#10;ajgBj1x9K8YspDcokoUxiE7lXr3/APrV6J4PvGe+tCSPmTJ/74NDg1sVCSe5ra3qEcHiAl5Agfc5&#10;3EDqWrRkgtS29WQ8beHzWB4+05os3mxhiJSCVOOXPf8AGsC08VTNGemM9cj/AAranJrQ55pNnrPh&#10;vWUtrt334yhHb1Fe3eO0i1HwxJKoD+WWlzn0RvSvk/Tdel2sVGTnHBHt7V9LWWtR6t4Jl8ySPc8E&#10;wxvGf4h2rrV2c0keVSsHmJ9cVZV2jeJ1PCjnH0rK1G7SzvriIFcIARlsds1nv4jKjZ5iKG9WHb8K&#10;3iiGe13ELar4JVoyGIiiQ/UbT2rwrWhLNqF5aRxu0omdQ6rlVwxyCfwr1bwP4mmu9EFlKAsDv/ri&#10;QFACqR29h371znxI06x8Kwz3NkFluLhFuzMrn5Wd8MMEkdP59K05RHkb+FBGN2pXVm/ZR5xU/wAh&#10;716v4Ug0ew8KWy28WAokxtkLfxse7V4xHq51xf8ASGXK9Mkf0x611/hXxIgs0sGljQKjcFxnlvT8&#10;a5Km9jqp7H0j8PLmOfRbTZ9zccA/77V6dYFQAPYfyryP4W4bw5ZunzruJyOR/rGr1LT3bIL/ALqP&#10;A+dug4rqpbGFRNs34GXPANW4yDjkViza5oemxB7rxBp1sccia4jTB7jlvesG/wDi94Y06VkXWNJu&#10;Sv8AEuoxjPOPU10KcY7sz9lOWyPRY0H99fzqTKj+NPzrydv2gtAg76fPn01NB/Som/aP8Pf8+Nkf&#10;+4sv/wATUPEU11LWFq9j2GLaf40P41YAQfxL+deMxftH+Hv+fewjHodWX/4mrSftIeGDgM2mR+7a&#10;un+FZfWYdy/qtXsevgqOjD86USr/AHhXlMH7QfhOVudW0eIeh1aKtO2+NXhG6A2a/oqE/wDUUiP9&#10;aX1mm9mL6vUW6PRA65qOR18wAeorlYPiN4YnBI8TaPx6X0R/9mrb0zW9K1k4sNTs72UAtttp1kOA&#10;cZwCe+BVOrBrclUZLWx23hVcnJ/vL/M1o664S4QD/PArG8MXDxTFXBVdycnjua1tcKSzqysD16HP&#10;YVhdN6FuMoq7Kvm4UHNXZoxe6NLDjduK8fiD2rOVA+ADn6Vq6YP3Ww/3v6VFTVGlGyZ8T3tm0FwI&#10;2XDFd3fpmqE0ZCk13vxN0NfD/ii3gAZUazV/mBHJdx3PtXEypmDPevmq8bTaPo6MroogZNKBzTtv&#10;PpShea5bmvUAKUDmnbaMYoQxtOHApG60o5qRojY0imlbvTV61DNEWoOtaFovzD/Pas+DrWnaHp/n&#10;tWLZZtW4+Y/Su0gnTSrAyuwjDS7ck+2e/wBK5PT4vNLHH+eKrfG3xSfB/hC0lDpG8l8i/O4XgxyH&#10;uD/do6HPVeh8OeJNe/4Sj4i3GoK5lWV4SHIHO1UX+HjtX0H8JrzZpcCEkEOOOP77V8u+Do2n1K3Z&#10;skkjt/tivp34Z2/l2kZ5++vb/bavSwC1R87itXc9gU+Yqn2rS0z5cZ9T/KsqBsRr9BV+zn2fn/Sv&#10;p4qx5jLV2wI/D+tR6YQu7J/zxVe6uc9x09abp02S3+fSs5blo07hdyE1QVf3q/UVbuJtsRORWabr&#10;Dg8dfWqdluI1b0BbP8B/SvAPiuN9xdhfQf8Aow17FrWu+TZ9VGOOWHqPavnv4l+Jt97dLuT/AL7H&#10;/PQ+1cdeUeUunueCeMLd1v7k4/iP/oZrjnU9xXZ+Jrv7TczHI5PY/wC0a5R491fOzep6USGNOCcd&#10;qhmYKTV5YgEP0qlcx/MacGWV9+TVi3bJquE5qxbrtarkSaUQGwU2U470kcmEqCaXGKgaK1w3Wq6c&#10;0s8vWoo5feuuK0GWelBakDZA5pCM0WExwenCTFRHiiqQDbh8/nUAk5xmpJe9V8YaqBllWyKRnwaS&#10;M8UMu6kySRJPepxLjvVdI8CnOMVJJK9wMEZqAy5PWmsCaBGT/wDqouWieKXjrT2k96ZFFgUOmKhg&#10;XLNskZ9f6V0+mr97/PpXKWhwR/ntXTWM23NcNYlnY2L4Uc9j/Ot6CTeAM1yVpd4Hbp61vWNxll5H&#10;5+9c9GT5jtoPU2om2kD3rRhfAB9qx43yy89600bCD6V7MT0mTyNlTUMJ5pzN+7qvE+DVMC+JKids&#10;MPrSA96jd/mH1pDRa3DZUDninhspUTnipsMdbvg/jS3Bzmo4Ov40TtjNJ6CbOO8T/L5f4f1rgNT+&#10;a4k/D+Vd54plyY/w/rXA6i37+T8P5Vy1HoeVX+K5jXSfNUKJg1ZuDk1X34qYnMO2ZqOVcVIkmTSS&#10;ng1YFFmwaYWzTnXJpwhyP/rVSAi25ppjqVl2U3dW8QEjh56VZEeE6VHG3NWMgx1qgKynJ6057kAY&#10;zUWdhprRbuc1VkBreHbM6tq1taqNxmmjiAOedzY7V9Q+A/2e4dV0BPNsImuJAVGZZhyWYDgfhXyt&#10;oWpS6FqlvfRnL280cyrwMlTkdc+lfT3w+/a6TQfDYjutCjuNQiDMkraisZZtzFcJ5WO4H/664sVT&#10;quKdI78LKim1UPH/AI0fDybwHqAhMCwhp54wFLn7jKP4h7151CrEDNd18WvitqPxM1N7i6i8hfPn&#10;lSPKtsDsGxkIucYAzXAieRMcE4HpXQk1TXNuc07c7tsWwnpUwTbUMDls5q03I61mmZvcjZ+MVWlG&#10;TU7DFMZc1SAqHg1NECcUGHJqzbwcikyWTwoTmtGBP5VXjjC1Ms2zuKzZmy077AeaW2ky/XjIqlNc&#10;7vTr61JZyYP4isJx5hHWafLtA57D+VX5Duj+orFsZunI6CtFrghBj0rGCUZDuZ0+UcfStjRCHd/o&#10;f6Vhyys7ge1dN4ZsvMaTIPQ9vpXqVavLTuaU1qe4eEbGCCGGV1AwCc7j/eqTxj4nttPtZYll2nyn&#10;4yp/hHqfeorSUWmlAjGQrd/c15n8QNTeWZxkfcYdv7or8+qr6xW949xWVM828X6r/aN1MAxbMrno&#10;P73tXPxLheatXikzsx/vE/rUNfT0YezgoLY8acuZjW+aombbUmcVDIM12pmY3zM96A+e9RkYoU4p&#10;MaJhmhnwOtM31G781okWtRJXznmoDzTnOTUYOKuxQjIQM1C7YarLNkYqB4snNAAozTXSjdspynd3&#10;qkiStJHk9Ki8sg9KvtFmonj21qIjifaRVqOXPeqJ4NSRPisZNgXHfIqs5p+7dRszUIkhHWnhqcIv&#10;al8mthMUNTt2KVIvY0rx0aCHQyYbr3q2p3c1QUYNWEm2iodi0ido81GYPalFxx/9eniXNTexDEQb&#10;JFHTkV0GlNteE/7Q/nWATmRT7itOG5MCRMOob+tZTV0OO6PrL9lv/SNUjI5aO7tSf+/j/wCFfQH7&#10;U1zLJ4P0xVborjGB/fhr5k/ZG1eSTxC0eMh72yXqO8j+1fSf7TkjL4asQwIA3jn/AH4q78rVqlvM&#10;2xj/AHd/I+ZEvnhiwWww9hXXaJfpeQOA2SGJ7egrhmIk3sSBhsCt7wtOIfM+Yd+/0r7dPU+Waujf&#10;uE3OBjtVSexyCdv86vsAx3fhTuJEP0rSVjIwpLYx9qqyvsrWvAQTgdqyJ4mYnIPX0pXsUmPt5t5x&#10;nvWxBDv7d6x7S3ww69fT2roLVdv51tB33BkqWWf4f51HJb7e1aMbAUyWMNmm4rczuUEOypTKHGM0&#10;2aLaagDFTWfNZj0G3MOQTiue1MbGcf5610TzblK5FYupwbyxwf8AJrpg7kM5m/j3IDjvXEap+7Zs&#10;+oH6V3d8dqge+a4XWxgSN6c/pUy3IueV+LLgRa3c84+7/wCgimaPP5sq854/oapeLpTJrlwP93/0&#10;EVPoClXB9h/I148vjfqe1H+HH0O80z5lX/dH8q6G0T5F/wA9q5zSHztHsP5V1FkPkX/PaumOxzSL&#10;0KkZq9B1FQRR9eKuwQ/MK2Rky5bplauJH7VBbrgdKtpWiIY5FxViFM4qIc1Ztx0rWJDLcduT2qUW&#10;px0qWEYBqRnwK1MyqY9varNqucfWoJXyetPtpSuMc81InsWNQhzAOP8APFZiJtJ+taN7cM0QGP8A&#10;PFUbcGWYKR1JomJbnrPwfmYeIblc8fZWP/j6Vzf7dGnpF4H83ZiQajEc5P8Az7S1qfCy7Nv4juOg&#10;zaN1P+2lQ/t4YPw8aQcn+0Izx/16zV8vmaPcwz1Pz6id5JsMcj6VeY4iH0NZ0MuNjd2OKvn5oh9D&#10;XzCWp2z3M25mwevc1EJQadcx8/iar4wa0ew0zTt3681aKbqzIJcZq4Lrjt+dYu47jxbnOcVMkWBU&#10;SXO7AyPzqzGdy1LlYZAyZJp0MDFuBSyNip7V+RUNg9jd0eMRM2/jg/0r2/4fG0ZpgcZw38X+7714&#10;VHcYPUV3fgfxObW4lBkQZU9WA7r7V89jozd3E6aGu59d6dbRLZ5UDG1u/vXH+Nr6G03bjj5GPUf3&#10;RWp4a8RxXenjMsRzG/8Ay0H96uG+Jt+mX2uv+rfow/urXn5TVqfWLM9aUY8pwms60kwcI+fmPp61&#10;y1xcu8jHdwT6VFLeZdvmHX1FMSZZDyR+dfpiuzz5JLYe0wUZJrI1K9Eu3Bz+XvWxJDFIp+YfnWBq&#10;NukW3DD/ADmqtYxbMx271LFLhDzUJGTgU4gqp+lHMhp6DknG85NTW0qvcKq8tz/KskzESH6mtnw1&#10;ZfatQiPJyW6D/ZNTUmo0m2b0tz2H4ZWE8iW7Mvylj2PTyx7V69qc32W1UZwC/wDQ1yHw+04Wun2r&#10;bSOAeQR/AKt+MdeNvFEoZeWB+8P9r2r8OzKq8Ri3GGx7ekadzxH4mv8Aao7nB3fMD/5DNeH6pH5d&#10;y3GP/wBQr1fxVq32kTglefcf3a8y1hVaVmyM49fYV+iZRSdOmkz52vK7MZn4xURG49KeVy2KsW9r&#10;vOMH8q+hbSOVDbcbcVq2z9aqi12DgH8qkRvLrlk7gzU3fL1qrO/zdaia8wOo/OoJLjdzx+dZRTEO&#10;kwTUBODTHuMdx+dNWTea6YopEoenbhUdFaIseWpu8jvSYoIzTsJgTmnJwaaFxTqlkMeZQBVaWTPe&#10;nvwDVWRsGkInUbhUvk57VBDJVnzcCmiSNrbPaoWtD6fzq0Juf/r0/cDVoRnG0Oen86TyCO1aBUGo&#10;3UGqApFMdqYeKtOtQEDNWhHFLIP8mrETA46VmB8VZhmAYVjKNizWiYAVdtpMn/69ZEcwNaNm+W+t&#10;cskQzZtiSR9KtSA7OfSq9kASPpV2YAx/gKzJSMC5U7h1ohYhfwq1dR4AqmmQcVjJGqIrpjz9Kxp3&#10;+Y89z3rauYyVJx2NYdwhDH6mt6JQRycjn9amUk+9VUU5q5bjgZrua0EBSmE4q3IAP/1VRn70kriE&#10;aUA//XpplHt+dVpGIP8A9eoS5z3/ADrXlGWyQfSk6VDExY1KwOKOUiw5Zcf/AK6sLNx1/Ws7a2e9&#10;TJuA/wDr0WKJ5Jcnr+tPgck9f1qm4NWLU4xn1pWGaadKUimK4AFPDA1hOIDlznitG23Y79KpRAE1&#10;pW2APwrjlERt6eBlc/55ro9MYDA46j+dcxbyhMc1rabeqDyT1Fc1tRWOlkm2jg/rVZ70jOW/8eqF&#10;7hXTg1nXM+GJBNdEWbxZrwXPJ5/Wt6xu+Dk/m1cdbT9eT+dacV7sB5P51oW5Gxqc4eF+n5+1cRrY&#10;JZiPQ/yFdDcXivGRk5rE1BRIrH2P8qiSuRe5yDk+YR7mtXw3o7eI9Wt9JUF3uNxACeYeFLfd7/dq&#10;jLEFlbOOp7V0fwkv00/4oaRPKcInnevTyZB/Wrw/xiZ+oEnh6Pw9ZyafHAkIlIlwkQj9Bnb3+71q&#10;tJHhMnk5xzVzxXrou9dt3BYKIQD8x9W9qoJOJlx15r6aDsYMrQn98v1Fd34WCw6fcyMByuRnjpur&#10;iYbZjexgdC6j9RXWXEh07SoEXqyyZwcd/wD69dCdtSLc2hz+rhmubggn55GIx9aw7q1kZWGGYHnG&#10;D610a3EJ5mIH1XNRS39gMjzFyP8Apmf8K5qiUt2dlGNSDvFHhniz4aXmqahcTReeVkJb5LVmAyxO&#10;M5rmk+DuqA/K14v0sn/xr6Kn1+ygJUEEeykf0ptt4ksp8+WQfwI/pXmSw1FvVntwxeKirWPnkfCf&#10;VojkyXvHraP/AI1BdfD3V7XLLNejAztFu4/rX0hJqts4Pyj8j/hWTqF7aEkHbnB42n0+lYSwtG2h&#10;osViG9UfOb6VrEBIMd8wHGTG9Ph1OfT2AnhkHbMjFen1Fe1XctqwOYY8Z67f/rVmz6Lpd/kyW9uT&#10;1+a3DdfwrilhV0O6niZ/aPObbxdHGBlV+nnf/Wq6niNLnjCrjv5ua6ubwfpDZ/dWqfS0FYl94DWT&#10;H2WZB67IQv8AX6VKw9jdVovcotfAfdfd9Gp0d3IeQ7D/AIFVY+C9UsjvZmdF6/MPr/eoYG3Hlsf3&#10;g6j+Vaxp8opTT2NWO7lwP3r/APfRqVbqXvI5/wCBGufN48Z5z/31UkepAnBJ/M1upWMXE6m2vdoG&#10;Tk+patWDUxzls/V64YX5PIJ/Opo9SYHkt/30avnMnE7tb9WOMj/vqpRMG9Pzrj7bUxuXJI/E1r2u&#10;pRleWP60cxk6ZuI2T1p5fbnB59jWbHqEfY/zqZLpXOc1tGbRDjfQn1SFtRt9jkt8qrhhu6HNeb6v&#10;4QuInV4llPAGEgPvXopuwuMZPHrU6uJF5UHnvW6r2OWeDjPVnhEC3un+KbWVobiNEuIichlHVTXr&#10;mt6r9q8FyTHkhJGwXz0D1fuNNs5zl7KBmznc0akj36VBd6dFPYSWihVR1K7QnAyD2/GtY4ldTmlg&#10;Ox4/He293GC7xxkdQzA0M9u7oEniXr91hXaT/De1ZiftUcJP8Itgf61Tl+EyXmBHqYtyOjLbdf8A&#10;x4V0xxNN6M45YGotjqfhxq8X9lfZQUcmUjIcdkXt+FeP/EbTXtdVg27lBgXomP4mr0vw94E1Dw3O&#10;hS7e6jDFt/CZyuOm41l/Ejw7cajJBJBGCQFU9B/e9T71opQlszmlSqQ3R5VeW4vNPiixkq+7pn1/&#10;xqrDi78KWqt80m9iSeT1auqtdEu95T7MCwH95f8AGsrQPCGsNK9gbPJ8sqhMqfeJGOM8da1UY9zB&#10;ya6GBDb/AGa2b5fvA9sVqeEtWia+ZPPRHj+UDzBno1bcnwq8SWsoee2bymOQpmjIwOvG+qmlfCjU&#10;4dXkuMCMM7NtATvn/a96v2cWZ+1tuegeK7b+1fCSMnz/AOjwrlRuz8ymvEI7428WwwnJOeTj+lfR&#10;Om6Q1voaWV23lttXGRuyABzwfauM1P4DwaHbrdaj4j8lGfylzYl+cE9nPoay5FFmik2jy3T9ecSN&#10;gsox0En0r3fwL4ya+0KKyEBLmOQFhLk8uR0x71xPh3SvCOnh2utRt5wcgF9OY46ex9DVnT/H2nWe&#10;oyWdpp8UOxPlliOzOcHGAnHJ/StVZEttnV33gHVdevLm7Rby3tlAPmrbOyMNvPOQOMGm2Whadoiv&#10;LdT2uoNHgGKZFBB6HqTjr+ldh4Q8USat4VvU+2TQbYXATezDnf8AT0ryO51P/iYapCztM3nsBuJ7&#10;MaFLUVrnR6n4q8iCQ2Uf2eBMLst5dq5zjsMdMVq+Mp11rwAlxkLKLW3Utnc2dyk8/jXEwvAYDFKw&#10;TzDuI25/z0rpLSNde0CTTrac5JWMYBx8u09Dj0rTmFyXPCdbmNncJHA+3KhiYzjufSr/AIIu2Gvs&#10;szF90e0eY3csuOvesfVdIurG4VZmaRioILEdMn3PpT9DuzaataSlM4lTPPbcK5JvVs6qSvofXXhD&#10;xtZeDvAtq88sDS7JnWCS4WNmKuxwM565HbvXBeJ/jJrniRnSym1DSoldsfZ75ypBII6AcDHH1rz7&#10;UNUOrTKC7LFF9xCxKjOM4HbpUkNysQCjgYxxXnVcXKPuo9+hgotKTNL7dql/KWvdZu7pSSdk8zP1&#10;+rfT8qtxJbhQWjjlb1IBJrMikV+auwrkAivLnVlLdnrU4Qhsi0phP/LpGP8AgI/wqdFtz/y6R/8A&#10;fI/wqOJM5zVpIwMc/pWPNLuavlfQaIrZhg2UR9yg/wAKZPpllIufstvnB48tf8KvwQq3Uj8qtrYo&#10;QOn/AHzSfM+oLlXQ4260KBjlLaMcn7sQqo2iyJ/qlaP/AHIyK9AGnAjov/fIqWPS1JHyr/3yKhxl&#10;3NFKK6HncGk6uzHZd3qDH8If/Gvqf9kbTL+DxK8t5NcTw/2fLgTq23Pnx+p69a810zRgXYbV6f3R&#10;7V9G/AfTTZ28cyoP+PaUEgAceaP8Kulzc1mzHEuKovQ92jthIu6MBM/3RTJbWcH7skn/AAE03S70&#10;OioMl8gdfU1rC9jhykp2uvXvXuUp8rvc+SqU+fSxn2VtMrkmFz9VNXI7kwzKrRlB3zxUU/jPRbAN&#10;9ovfL2nB/dOeenYVxPij47eFtMaWKKcXVwvRfKlQn5sHkx+xrplXjbVmMMPJP3UcT+0xpKxXFhqU&#10;bArsjt/kTjOZW+9/SvF2INvu+tdh4/8AidJ4+s4bVrFrNI5FlybjzASAw6bR/e6+1cOzlYvL5PvX&#10;j1qkZSuj16UJRXvEZIalWkVcUjda42bkuaQmmAmlwSKBXEJpM+9BU03aazZaFxmnLGf8inRpyKsJ&#10;HzWbNEMjjI//AFVpWS52/wCe1QxxD/Iq9ZoNyjv/APWrNlXOp0S0MkT4Bzk/w/SvAP24fFeItJ0q&#10;CTa2YroiObnH79fuj+dfSnhuParkjjJ/pXwL+0p4hk8Q+NLFwXO3T4xhpC3SSX1+tJ7HJVdkct4P&#10;lSLULYYX7w74/jFfSvw9uk+xxYK/eHf/AGmr5c0tvIvImB5DDpx3Fe3fDnVZXijQF+JFH3z/AHmr&#10;vwk+Vo8CrqfQ1tJvRceg71ehUn1rF0FmkiXdn7i9TntXTWcIKjp+XtX1NOXMrnnyM6eJsHr+VP06&#10;Mjd1/L6VoXEA2np+VNsogpPT8qbWo1sMvQRAev8AkVk4Zgetb15HmEj/AD0qhHb9eB+VKaugRx/i&#10;e2la0bDP17A+or5x+I9lOupXJ3SH8D/fNfU/iSPbaHA/zkV8/fEVEN1c7gAfp/tmvMrR0NYI8A1U&#10;Mk0gbOc9/rWWCMVv+JEUXU2MdT2/2jXOuSq/jXhz0Z6ENhxkG09B+NU52BPamPKeev51CXLURZbJ&#10;EXJqdE4/+tUcAyatHAWtCSM8CqsrdKsSN1qpMelVFXGinMTimR8VI9NAxXZFWQywjcVIGGKrI1PD&#10;YpMTJWam76jJJpM4pCHMcimCPJz/AEp6D1qZFFMCFUwKUkCpyvBqpMcZpAWEYYqRsGqUUnFWgwNS&#10;xDQvNSoBimjFPBwKzbGSKQPSkbB9Kgd8VJB8xqHITZPAuCDWrbTYB5/Ws5FwBViNtprnmrknQW1x&#10;79vWun0yUs6c/r71w9vPz1PSuu0WTLpz/nNcsNJHVRep1Nvyy8962YY8oPoO1Y9pglfqK6G1UbB9&#10;B2r2Kbuj1VqV5FIUjpVWIZYVfuQMmq0S/MK0ZTLCp8v41XKnf3q8oG38ahIG8fWhCECHYKhkBANX&#10;cDZVWYjBpNCbGwdeveoL19ob/PenJKFJye9UdRulCtz/AJzWctiWzk/EUm4p+Hf61xV/zO/4fyrq&#10;dZm8wrj2/rXN3iZdz/npXFJnm1ndmNcDGfpWfNJtH/161LtcA9uDWFeEjP1NaQRzliGXJ6/rVg/M&#10;BWZbOQ3NakB3KK0aAg8o5/8ArVLwAassgx2/Kqcx2nFQgIphk8VWK4q0Pm602RRiuhMCGM4NWA+V&#10;qqeDT0ftWiYCyLmiPg81MibhTXTFWBIIg6EgAnHXFOt027ty7jxgkdKZDLsXFPeYKM5pqVtwJyF2&#10;/MAT71A8akngflTBchj1qZGVlrLcdiNTsPSpPP5/+vUMrYxVbzDnv+dS49SS/wCYG/8A104YNUUk&#10;JPf86tRHIpbFonVQTVmHC44FV1Ip4fBqWxMuO4xxVaR/f9ajab1zUMkwNLcgd5p3df1q9aydOe/r&#10;WR5o3DmrtrJ0+tJolnS2U3I+g71qRPvUd6561lHHPatezkLKMZ6/0rifxk9SeOIF+nb0rvPCtlu8&#10;z8f4fpXAK0iS9D09a7jwtqXliTOe/wDF9K3xOtM66Z6Rd3GzTWXPOD39jXlvjCbNw2eflPf/AGRX&#10;R3uulkdctjH94+lcL4nvvNkPJ+6e/sK+Yo0nKoejKXuHJ3rhmbGOpqkzgZp0km6Vh7mqk0mGIr6K&#10;K0PJ6j2k56/rSb81UMtOEldCQiSRgKi80Z/+vTJ5MKaqhyWpWGi+HyKjduaRD8tRu/zVokWh+c00&#10;imq4qQEGqGMAwaeSMUj4Aquz4PWhIQkozRDweacpDdaVuOlWInyMVFJyOlRiTmn7s0rgVJEOaaoI&#10;q0wBFQyYFTa4h8fUVZXFU0b3qcPxStYCfI9qTIz2qAvzTd5H/wCuhuwi+hGaVlzVeGTkVaRgahsk&#10;haL/ADioyhHrV4KDTXjBHb8qm5SKDZB71NEpJPJpJFwxqzbqDmqRDFCfMDVjlxEvP3xTigHp+VBU&#10;qUI7MKmQI+jf2PJVXxgYiRlNQsM5PrI9fV37V4X/AIRGwKgAkPyP9+GvjP8AZgvXsfG9owzmfUbE&#10;HDY6Skfj1r7H/abYzeB7F27ITyc9Xhrvy/SfzNcS70l6HydJkLgE1d0d2Qthj37/AEqlJIFRyexq&#10;LTtQCs3J6ev0r7RHzT2PUbeEvbk9fmx09qS2gbHfp6UzSbvzbZsZ++e/sKuwBl6jjHrSbMrFOe3w&#10;3I/SqE0AJ6D8q25k3GqUsQGen5VfQaM6KLa3T9K0ITiovL5qRAQelaRdgZdQ5qwqZAqpEwHetCAg&#10;4rbdGTKs8P8AnFZ80R5/wrekiDdMflVOa2yOgqHAm5guhDnrVe7I2EHHQfzrWubbbk/0rFvlYMw/&#10;z1pr3QOa1C3aQrjP5fWuK8QW5WKcYP3SOn+zXqLWodOg6+lcZ4m05tkpAGPoP7tarUUV7x84eKFM&#10;ev3CnqNnX/dFaGh/MR9B/I1B46iMXia8yP7n/oC1J4flUkc/wj+RryGrTa8z2E/dR2mkDDD6D+Rr&#10;q9PbKrz/AJxXKae4AUj0H8q6bTDuVP8APat47GLOjgHWr8AwRVGBSc8Vo26HcOKu5hItwpkVZWE8&#10;dfypLaPgVowRg+nbtVpklVYD6H8qtW8B44P5VcjgU+n5Vct7XOMY/Kt4szZFHCcdD+VDwHB6/lWv&#10;HaZHQflStacdB+VbXMznpYDnv+VS2kBPr19K0prYA9vyp1vAAB0/KkIpXsW2Hp+lZUd2tvdDIHGe&#10;pxXTXNuHjwcflXM6lZhZmII/L3oeolud78OXM/iCdl6C1Ycc/wAa0v7ccm74asSfvXygc/8ATtNR&#10;8KBt1O4Y9fJYf+PJWX+3JehvAfkKScajGev/AE7S/wCNfOZkj2MNufBEcmNi9wc9a1EuAIRn371i&#10;5KzE1N55245/OvmVHSx6cyxPKDnp19arE5NRM5J/+vSoDQSSqTTyx9TTFqQYqWih8DHcOTWpbyDZ&#10;/wDXrKUgGrEcuB1NYSgUW5G3ZFS25wBVaNt1SrIFNYtESZpK59f1qbSpZY7hirOPlPQn1FU4G3k4&#10;rr/DeiG5eQ4XgHqoPpXDWaWjNqTseo+D9emht0UySfcYcykfxUeLLyS/jb5nb5GH3i3YVe0jw75M&#10;KsdoAB/gHr9ai1Zbe2ysjKDg/wAHtWeAwfLV5zvc7o8zltJEJzuOT6GnQWsjEYLflW7dXVkZSA69&#10;T/yzP+FEVzZpgh1P/AD/AIV9qloc7kVIdFnY9ZMf7hrP1vRJV2ff7f8ALM+9dza39uV6jGf7p/wq&#10;tqM9tNtyw/FfrUSZB57baLJvGQ34xmn3elsgPUcH+Cu9gtrcgH5f++Ko6slshOSvQ/we1cak3KxD&#10;ep5pNYOJP4up/hrtfAOn5vLclc8t1X/Yqo4tZJMBlzk/wV23gmCBZ7cgr1P8H+xUYy3sZRv0O6hq&#10;eyaBaiLR7cgAYRegx/CK8q+I2qmAwDcedv8AHj+9Xrlncxx6VEFPRF6DHYV4R8S2814Pov8A7PX5&#10;Th8LfEtvuehUlaFjxnWdZ8wyDd1/6ae1c1czmVjyT+Oataunlu5z6fyrHEvzYya/S6FPkWh4U9Sz&#10;EmWrVs4wMdOg7VRtcH8qvRSBcVrMw2LEiZHT9KozIVxV4SBhUUqbsYrnTsJsyHLbu9NLnFW5YSCa&#10;qyDBrWLuCKsjHNS2xJNQyYBqxaEbq6ktC0WicJUXmjP/ANepJh8vHpWexYN+HrSZRpRnNPxntVa3&#10;JOKuIM1FySPbSEYqZhj2qFyBRckjkPBqlIferUj1UlGTTSESRmpCSeKgVsVKritEgYoJB6mpkmwP&#10;/r1CzDHBqBnIP/16LEmiJMj/AOvQT+NUo5TgZ/nUwkzUsB0nNVyMn0qUtmmEZppgedum2miTaeta&#10;s9ttxzVGSDGeaqMlIB9vKSevetmyfkfSsFPkq9a3GCOKU4qwHWWcmMfQVd37hiuetLrgcdhWpBcZ&#10;UcV573HYS87VUhUMwp91L04qpFPtI4rNq5RfnhHl9OxrCuoAG6dzWnLefJjHY1lzzZPT1q6d0MiE&#10;AHanD5KaJcU9fnrrvoSNeUtUDfNVposd6hZMGlGQFV4ge1V5I8HgVfIyaBBu71upFFGNSDVqOLeB&#10;mpvs2O9PVNlLnJEFkD/D/KmNb7e1WFn9qUHcajnGUmh9qQKU7YrRWPdTZbf3pqQyosxHepUlPrTG&#10;ix3pFGGFKTA0oG61ejkK96pW/ep92BXM9RF77WV6N/Op7XUGQ/e7j1rKU5NWYo84NYyiB1lneNLH&#10;ktngetJMxYnmqmmnCfgKkuZNpNERpluKTbnFSNdFe9ZsFxuYjFWJ+1ahcl+3Mxxu/nSyS7oWJPY1&#10;msdrU4z/ALojHY0pIaMu6k/eN9TW58PdJk1Pxrpqwl/NYSAbGC/8s3Peudum+Zvcmui+EJuLL4ka&#10;Tf2flG6iMwRZ87OYXBzjnoTWtGPLK7Gk5Ox+mOt25FyrgsSEHJPuaisHYZyf88VK12t3eRwoCJ2X&#10;5S33e5579jUslqbXlyDnjivajLnehNSPs1qbumWiyXELFc/MD29aZ411QaaIUyACH4IJ7D0+tWtB&#10;PmBQOqqW/WuS+L0hFvG3dYpj/wCOrXZXfLTFhEnWSZzPiLxQ8NoHjm24643DuK4i58bXRlbF03X1&#10;f/GuO8TeJdkBQx8AkHA9x71neE5113WYLVAUeVnwTwOFJ9/SvnZV5N2R9uqMErpHbt4wl80NLct+&#10;Jc1b0nxRKd2ybPX+97V1tl8NrF7C33z3G941ZtrrjOBnHy9Kqn4e2liM+dMc/wC2P/ifanyyepk5&#10;R2sQw67cPj96efc/41He63sU+ZJhsH1NTL4btS21ZJs+5H+FMk8MWYlCyST5Jx8rD/CjlkR7pgSe&#10;IRK5XzzjPbdTk1Gd/uStj/eIrqk8E6cUBEt1kjPLL/8AE02bwLbMhKTS/wDAmH/xNFpCdSK3RzS6&#10;jOp+aRj9STWjb6sOcsAfoarX/gwxO3lyg/7ze/0qC08OOSQXGevX/wCtT5WNST2NSa/WdGUvnI6c&#10;1k3GnRyuX2Ak98CrOpeGbq2hd0khIXn5ifT6Vy0upvptyY5VVjkfcH/1/enyslysT6hp2xWIU8bj&#10;1Fc1NcPDI3OMEiu80+8ivoxw4yB6d6h1XRomjLBnyTnkj1HtUuJqnc5iznMkYJ/zxV1QW6CpBClt&#10;8uWOKkjmU9jWRYxA+Rgn86sRvKo++wx71NEgJzzVpETH8VUkZPQrR6g8fVz+OavW2qM/8X86haFC&#10;erU+OJV5BP41SMzTivCQMtn86uxaiMYDD8jWIOBQJQD0qirnQfaC4+9+VRlju6n86zorjgcVYSbc&#10;elFxE7nceeams428zkn86hT5qvWvysDTuQ1c0YLfegJLfTNSyaRbXQ/eQo+P7yg/0ohlHlgYqxDI&#10;Rmjma2M3FGDeeGbH+C1iRs9URQen0rMtNEGm3y3EVrHIykcyBT3B/pXYscsSahlRWGOa1jWmjF4e&#10;nLdHC+Mm17UJYzZWkQRQ2RG4QdB2LD0NchqH/CQWunzGSEQyHbhklGQcjPIavYZLZdp5NVntRjIJ&#10;rZYiSOeWBpS6HhWm6pq8kr+fd3DbXZcNMTgY6da9E1a6GqacscsrXG2UNtkyQODzz9a6Wax83Kk4&#10;B9DTTpiYxub8/wD61P6w2S8CrWifOmixSK7+ZBG64PDgEdqUaBIl357o0WSMMjLyeOD7cV7fdeB7&#10;dsYll/76H/xNZN58OIdQTyxPIvOeXHpj+7W8cQjnlhJQ2K/w2v7a1sr23nlIYhQFIJ6l/b3riPHC&#10;tpGrtPbxoEmmlYkjqM8dMeteiaH4J/4RuV1Eu8MVPLZ6ZP8AdHrUPiPw3/aMiEybQGY8H1I9q2ji&#10;Io5nhJnn1jHbahbJcy3M0coABSM4Xp9Petrwrqq6XqscKyZRnd/nBJPykdvpUw+HCeYZhO2ck43+&#10;v/Aa0bTw39nZDvyYxtHPtj0rT6zEz+qTPKvGgW31GJGVeYgckZPVq5WP5Z0MYBO4Yr27X/ANvrd2&#10;ks00qFUCgIwHcnup9ahsvhbZWhXbcXBHTl19f92uepWi9jto4WUbNnnVpPKsAJA3HqatQTyOwzXp&#10;h+H1hs5muc47Ov8A8TVCb4bQk7oZ5M/7bj+i149RczufRUnyxszl7VyMZJ6Vs2Zyg/z2qW48PzaO&#10;u5njZRwMEk+noPWqRnO7pzWHIzbmTNqIAVIXx3rJhuCM8VbjfcQKVrFqzNCGYjvWhBOTjn0rMtkz&#10;itW2g6c+lMRowkMB9KtxAccCm28OFHPYVchgyQc1EthI1tNURbmx7c/hX0d8HGhg8OrJx5v2WYBS&#10;OCfMOK+fNMj3Bh+P8q+kvhVp3/EggAbkxSjk/wDTQ1g5PnSRniWvZany/wDtMftU+LPhz8QbjQtI&#10;azt0h2jIE6vloYnHKSAdXOK858D/ALSHxH8X+IC11rV0kMs8CbYb2cLgnaeDKfSsT9uTTnsPj3q0&#10;kjKRKYdu09MWtvnP51x/wekcX8JXbj7RD1/3zSVeXI0tzzoxiqi9D6ovvE2szL+91jUHduSGunPP&#10;fvVNLtpzunkaaQ9WkJYn8TVGdmZY2OOBzikjyalTb3Oxx0NhJh7flQ5BFZ8cmBU3m+1bKTe5zSsi&#10;cNg1Iq7qp+b81TxSYrVGbLKxe1OEWe1CHOKlXpTIIzCPSk8gelSFsUm+pdi0IsYHapAMU0NmpEXN&#10;ZtGqJ7dN7YrY0my8y5jGCc57j0qjp8W2TJ/zxXXaBAqzxSEnAz/6DWNhSZPrWpr4asUkyse+QLlg&#10;T1B9PpX5teKNdHiHVY712WQLCIc4OOGJ7896+9P2k9dTw/4GsZ2RnLajGmAM9YpT6j0r87LYYtiO&#10;2/P6VHkcNZ6G5p8Ba9iBz94d/cV7t8L9KVoom2n/AFidx/favBrC6xeRHH8Q/mK9x+GOrbI4l2/8&#10;tE7f7be9dtBpNHiy1PoHS4RAEAGPlA/SuksRlB/ntXMaPOJ1Q4x8oP6V01j91f8APavrKNuU5JIW&#10;6OFP0qGyfJPNS3Zwp+n9ai05clv8+lVJ6go6Fm55iNVoVG01LdNhSKppMFIGKJO6EkZ3iID7I2fX&#10;+or5e+Kup+Rq12gfA9Of+ejV9H+Or4Wmml8Z/D/aWvjr4qat5/iC6+XGc9v+mje9ePiJWNqauzjt&#10;UuftFxISc5J/nWRKMAVPJLubOKrytwK8Z+8zvS5TPlHJFEaZFErZaprcZFO1hixjb7U53460sg21&#10;Wlfg1SJEeQ7utQuc0x35qIyYreKGgc9ajBpc7jS7cV1LYocnWpAM1Eflqa2O9wKzbJY9I89qiZcN&#10;j2q+0WyPOe2azZGw/wCFTckkJ20LKc00ndQqUXFcnDkrVaYZFTLxxSlN3FK4IqKMVMrkd6mFtkda&#10;RofL6mpuaCLJ05qQNUBOKbvww+tSxMsHk1PAuKrj7mamgfNZshl1O1Sniq27ApBNntWbEXYpdp69&#10;q7HQJMvHz/ndXEwjcfwrrtDfa8f+e9c1rM6KT1O5tWwV57/1rehk2ovPYVzmnHft+o/nXQJ/qx9B&#10;XpUXdHr09h0rlsmq8T/MKlfAQ1DEcmtWzRlwSkLVcy/OOe9TkZX8aqBfnH1pXEW/NOzrVK4mIHWr&#10;wQeWPxqjdqFQmqWpDM2e8Me75v51i3+osxcbv5+tWdSkwzf571z9zJukNctSXQ4qk7FadzMRnms+&#10;7iGGOP8AOK0JkMeKyb+42u4x/nFcbZxOVzHvvlbHtWJcpk/ia1b19xzWRO+M/WuukSMRdpq7bvgD&#10;ms0y1PBLnFayQGqXyOtVZRmpEbIpG6VitxFfoKQnNEpwaSMZNbICNkpqjDVe8nIHNNaDHetEFxsZ&#10;xSMcio2O2hTuqrjHAZIxSvEWHf8AOl6UofPFO4Fbyip7/nT1lKcZqZhkVXdOTWdyhxffUbLgE0+N&#10;c1dtIx9oi3Z27xnHXrVisZ8THPIq3C2RWjqSRLMmzfjzF+9jpiqV4QJPlzj3rNjHb8DrTlfI61WU&#10;5wKtRRlgKxYmRTuVA5rPe5bPWtmSEAcn8qoSImT97NVFiKqSlmHNaFo/A+tZ7AbuP1qxA5WtpLQl&#10;o37aT3rb0yX7vfn+lcpFcbe1a+nXWNvH+cV50otSuZnUkKegH5Vr6M5Xdg46/wBKw7eQODWnaN5W&#10;a0lNNWZtGVjW1CUxwO2f84ritZvDJIec8H19BXQ6ndbrVhj/ADg1yF+d0lcdOmoyudDqXiZpPzE+&#10;9UrmT5zzV6ZdozWXct8xrsgjmRE0nPWpY2zVNm5qZHrpSGWJQCDVfGGp7uSKiU/NVco0Tg4XrUEj&#10;4JqwvIqCVck07FEYl96kSY+tVn+UmmK/NJgaLt8tVJGO6l8zIpj80kIekmO9OMme9U2fbTkkzVgW&#10;QeaduxUQbgUjNUiHmTjrUTtk0xnoHNMQ9WxUqPk4qs7baSKXLdKTAvheKRhTUf5KiknwOlQ0BL5m&#10;08GpYrgnvVHzPWpUO1Ubs3SosTY1IpSR1qcnK1QgOeavD7lFgKc7YY1YtHyTVS4PzGp7RuTTBo0J&#10;Gw3XvU9unmGPPPP9agI3MPrV+xX95H9R/Os5EI9l/ZytgPHGlDH/ADErL/0bX2R+1HH5Pw+sTjH7&#10;v/2eGvkX9nNM+ONM9tSsv/RtfYH7VC7vhxa+yD/0ZDXfl79/5o0r/wANeh8eXOTGSDWdYhlc9enr&#10;VqeX5SPTim2Ee9j/AJ9K+1R8/JaHoXhm7MgkQnPU459q7Oa2EaZAxXmnha523Ugx/AT+or1e4G+H&#10;NYy0MjGccmq0wq5MMPiq0gzmtISuJldUyelTCHAzinRJk1dMXynmuqMSWzIeQoauW05JHPFQ3EOc&#10;c0kXyEVonYhmxE24DvT5IQV6VTtpeOlXw+5RWiaMzOubcHPFY17Zgljt/l6100i5Bqhcw5zzScb7&#10;Cuc0yBRjFY2r6cs9vPlM/IfT0robxfLIrLmfflex4rJ3iFz5X+KdkYPEt9hcYVe4/wCea1zOhXTR&#10;y4JxwP5Gvor4heEY9RWacSsrtE+QW44UD09q8NutI/s26ZS275mHBz0/CuGorO56tJ80UdJo9wZN&#10;nOflH8q7fRlDIn+e1ef6OcMuPQfyrsNMudipx/nFTGQSO9tYgc8VpQxAY4rntNvgd2Qfy+ldTY3C&#10;Pt4b/JrdSiYPUki44xVuJzkYqzboki/xVP8AYs9D+ZrRWexDG27EtWvYx7gOO/8ASqlrYkHkj862&#10;rG327ef84raKM2XoLUFTx3pJrfap44rRt48qR70s0GVPNaXM2c3cx4PSmQLWld2/J57VBDDjHNTf&#10;UVyte/JDnpXP3ieY7Hr/APrrpdUTEA/z3Fc/cDAY1pfQS3Ov+Gy+Vfz44/dN/Na4P9snU2udCeFm&#10;yPt0XHP/AD7v/jXoHwzhM2rT4IA8hv8A0JK86/bTVbbRJByW+3xD2/49nr53MXoj2MLqz41nhCt0&#10;pipntSIxdhnHXtV+KDKA5r5duzPTlqVBAD2pfKx2q2yAGjy8ipuIokYppkIq48XvVWaPBxV7gNWX&#10;mp45M96oBsNU8T5IqGikzUhNDyENTbY5pZFy2axS1C1y9YS5Zsnt/hXq3g0oplJA79v92vIrQ7WP&#10;0r0Lw7qHkq/y55Pb6V5mKi73RaVj2p9Zjt7J8FAQrY+U+9ea+MNdmluH2SEDafukj+EVpRamLkBN&#10;pG7jp/8AXqK+0P7Wm/fjIPf/AOtRhcSoS1OqHvHnqzXc0pPmydT/ABn/ABqaS4uLdQTI/AHVjXSS&#10;aH9m535/H/61Z99ZggjPb+tfU0qyqK6Oeq+VlSDxLMgx5x6/7X+NWRrE1x/y1Jx7mssWIEg5P51r&#10;2lmFB5NRORhzmtBqMqRglz0Pc1geI9blVmxIR8p7n0FaF2fKhb2H9K5LVszyNjAyCP0FZ0171xxd&#10;9STw5cz6pqJj8x257MfQ+v0r3LwV4Zl+zQTESeud690FeS/DTTdurli3XHQ/7Le1fUnhWKOPQ4Rl&#10;s4X0/urXzOeYp03yxPWw+xl3d62m2gQuRtVfvZPt2rxbx1qgmMPzA9Ox/wBqvT/HsjL5+3HQdf8A&#10;frwPW5XklQHb0B4/Gvn8vi5y5mddVXicLqieczDHUj+VZL2JU5wfzFdhd2QCM2f19qwLriVlr7mD&#10;PGnoZyyGLvU0dySRzSNFk9aFix3rSTVjmLcUxOOasqd1UE+WpopcZ4rnZJZliG08Vm3KBc/Srzz/&#10;ACniqNw+6nBalIzJzg/nUtm3zc02VMmnwLtIrtT0NEaG3cg+lQm2BOcVLG/AFSg5rKTAiRNmOKmQ&#10;4FO2ZFMPy0kyWK561Wkbinu+c1DJ0pkkLvzSEZpG60bquIEbcVE05HelkbJqNV3mtkA+OcscE1aW&#10;LcM4qCODHOasBtq4pEkT/KcClVyaST5jTQMVDQFgHNPxUKnFP3UWA5ieUNjBzVGTpTPtX0/OmmXd&#10;WUYOIDHXJ6U+CIlulKvNWrdBuq29AuWLZCuPpVxJ9gxmo4lAWoplPOK5JIdyeSYP3qsxIoUk9abI&#10;eKmwyOWXA61Skl561NOTzVGXNdNOAx/n+9WILkADJrMYkGnxufWuh000I3BOHHXNI65B4qhBKRnN&#10;X/NGzt+dYuHKBA/BpySgd6jmOTUJYg07FGiJA3emS9DVeGQ5qZ2BFSxEBODU8T89aqlualRjUNAX&#10;45BTncEdaprIR3p5fPemtAFfBpqRZanoNxqzFB0OKTYEkKYzxSSHb1qwke0VVnPNZrcZLanc4/z3&#10;rUhj4BxWRZP86/571tQyDYP8aJAXreURj04FRXdwGzg9v61C8uF4qnNcHJ5FTBXYrFiK58tjz2rR&#10;S8Eo+9n8q5t7kg8YqezvSpO4j866OSw7HQFNwqhev5CsOnB/lVuC6V1HT86oao25yM8EEfoKxnoN&#10;aMxxdNNPtGSMnJxwK+tv2U/hkmmaNF4+1K3jjFldyKhd5ElZJIEVSqnCsCZeufX0FfOXw08FSeN/&#10;G+naJBHK4u/N3yQxNJs2xu4yAe+31FfaOtXsXw88B2HhixZQEsbbzwW+bzV2q2VbJU/uxxniqUmk&#10;enhaXNK5wPiTxVeQX8d7Hcf6VHGFSRUU4BJHTGO5/OvYvhz8bbHxSs9tqN41tcIWkDXoihBUbRxg&#10;+rH9a+dL+5+0thiCuMYz71L4L0y51fV5YbbzBOsBcuke87dyjGPqetddCq76Ho4rCRcHJn6DeGtJ&#10;kt7Rp5wF3ROMnI5z/wDWrnfFKRvcyK6GRSpGF/3RXf6wosLAwRyBih5x1wQT0/GuD1MiSZi/Jx/Q&#10;V7ddKVM+Wovlnc811L4fabrM2XtVGWZv3krr157GsPV/BVr4Zja8tIUR4QMbJHc5J2nAPsa9QkWM&#10;ZIHI96z73TYNRjeOaPejdeSO+e1eH7JL3j36eKlez2OA0rxmsNkySzlHVtu1ggPQVRvPFEd0RmU8&#10;eu0VB4p8BTw3dzLZ3DohYsIlgLdWPcn0/lXFXGl64CALe6H/AG6n/CspVZrQ96nKhNbncw69AeBM&#10;p9gVps2rK0ykMcZ68VwaWmrWxDG2uMj1gI/pViK61V3Km1nO3H/LL/61cU8TUTN1RpS6npFvrUaK&#10;v70ZwM8ita31iKSPmQdB3FeVDUL6EZe1lXHdlx/Snr4uktlJZQu3ghmA/pUxxU2KWEh0O61nUUJb&#10;BJ47Y9axY9VVe5/IVijxIt+VG5BuHUODjv6VA94A2AwPHrV/Wn1IWGtsd/pmuxqqguRwR29ah162&#10;tdbhcTbZGKMsZL42kjHOD7CuOi1B4+Qw4+lTprcjHbvB/Ef4VosQmRLDszktJ9DuwjjdGz4UxgkA&#10;A+pHvXQ3d6BZIwOSVB4x7VWeWO7j/f4fA45xj8qpmRmJjz+7HAHoO1X7W5n7PlMy8ujJO3J/Ee9P&#10;hjK5qteKFuiR05/masxzBumPzqb3Ksa8TgIKcJSfX8qggBIFW44xjmtEzGSFjy1WoxjFQquOnFSp&#10;kd6q5nykrdKgwTUuaRV5ouHKSRgjFWY25FRpHmpANtS3YtRLcUmO9XIrgDHNZIcjvUizkd6jmNOU&#10;3YrjpzWjDLnPNc1DcnjkVsW027NaxZhKJp4DCgpTY34p5PFW2Z8pEyCopIgV7fnUrtUMjHHWobuV&#10;axXMYRicj86h3Dd1p0znnmqTykGiwjRMijvSiUMcHpWYs7HrVhZfei5SSRafYBgVF5Kv2qMSFj1q&#10;VXouBDJbLyMfrVV7b5ulXmfOaYRk0XFYpfYw3JA/M0NZrg8D8zVw8VExPrTuUn0M2Wxy3Qfmaj+z&#10;iLPH5VouOaZ5G+ncLGc8H2gbNv51mX3hO0nDSG3BmP8AFvb1+tdMLTbyM/lSmAkYyfyp3A8uvdDu&#10;bXG5Q+f7gJ/pUMMMiEblIHuK9Pl0SOcfMp49j/jXPajoKxhtisP+An0+tQ1cpSMS07fWty0XOPwq&#10;hDprRno3X+7WvawlccHt2rO1jXmuaVsnH4CrcK81Hbx/J+AqzFH8wpWuNG7oluzyPxng/wBK+mvh&#10;fMlvY20bEKQj8Z/6aV88eGoQzyZ9D/SvaPDGpmxuEUEBQvcj+8DXmVJclaLIqw9pSaPk/wD4KP6C&#10;G8ceH9RRARcfaCzAk52RWo+lcT+zroqTaDNdEL8hR8ljnh5P8K9V/btddZm8Nk4Z1S8xtOeqwen0&#10;rgfgbbvpXgxs5HmqfvLjo8nr9axUrzn6szVJcsX1SsdpcXAa5lUnjef50wXAXgGqt1JyWHUkmqyz&#10;HdkmjmszoULo10lz3qdeRWXDcZz0/OtGCUMR0/OuqErnFOFiZEyelWI06UkQBNWFUAV1o5m7EiDG&#10;KnUcVEtTxDIqiA8rPag259KtRoDUyxA9qTRaKAhI7VLGCvQVZaCpIbXcR16+lc0nbY0Rd0WL7RNh&#10;vTvx2NdlYWeyNBsLJ1+XPpXMafbGFwUyDj09q9A8JeTdywQTgYOQctjouf6Uo3ehErWufIf7cXi6&#10;Oez0nSYTJGRJFdFXVcdLhc5zn+lfKNozMpU5655FfXf/AAUX8DW/h6/0TUbQkRtFBbkBWIyTct1J&#10;PPA4r5BtrhSCePzqErs4Kz0sbFnAElVsjg+vvXpvw+vVikQbwP3idx/eNeTR32G6j8667wZqbpOh&#10;3ADzE9P7xraD5ZHmcuh9feELlZokwwP7tPT0NdzYEBF/z2rx3wHrnyIGdf8AVp/EP7pr07TtZjMS&#10;fOn/AH2PSvqcPUVjjknfQ1bokqfpTdLGC2f89KoXOtRBD88f/fYqGw16Jc/NH/38Fdr5WK8jYvE4&#10;Y4/zis4oAwPTFOvdci8kkPH/AN/B6VhXXiSNFOGj6H/loKmXKkT7xz3xVulGj4Dc5Pp/fSvjjx/l&#10;9duWHqef+BtX0r8TfFKS6ey7o/vH/loP7y+1fMvi+9W41Cd+Dkno3+0a8DENNnRTTvc5wnpUE0uA&#10;OaHuBuPT86qSyZxXnpWO16kUkvzde9WLacAdaz3Y5qWFjitLXGaE0oYcGqzDdTWehJATVKIhrQ57&#10;VWkhIPArSDAj/wCvUToDWiBFRIiMVMsWe1OAAqRHA/8A11dxkE0J2jjtSW37qQE8VaZlYf8A16rs&#10;nORUiZdklEkYAPYVnSREmrEZOKVwKZJWC4p4NIxpFPNIRKozU0ag1Eh4p0cvzYqRonVyGwM06eM4&#10;G4fnWhoekHVLuNBu+YnopPbNaHj7w+3hiSGMlsuA3zoV67vUn0pGiOUeHjPFQmA5zipUk3Rq3rWv&#10;p2l/bbZnGfuM3AJ6GgTRjAgjaePrU8AC9CPzqG+gMF20Yzxjt7CiHcrAH+VQzNouEFhUJbaatxLl&#10;QarSx/MPpWdiWW7eXHftXV6PJl4/T/69cZHkHHaus0STDR5/zzXO0XCVmd/o+0oMkdR1Pua6SMxh&#10;B8y9PWuKs77yVABHX1rTTVJGAwR+lehQWh6MKtkdBI0eCNw/OqokVD94fnWSb6Vjyf5Uhndv/wBV&#10;dXsynXNh9QUD738qgW9G4Zbv7Vm/vG65/KoZZWQdOafsxe3OhGoR7Mbx+Yqne30flnDj8xWE93KM&#10;4/lVO5vJNhyf5VLjyol1rjdVvF3v82fy9a5+W9AmPPH4VLfTsxY5/wA5rDuZyJDzXmT1ZyTlc3Hu&#10;BL0OaxtSQmaQ49P5VLaXBbOabdyBmfp+ftWTiYLcwroEHGKzJkJzxWzdLuJrOlj61101YsoeQT2q&#10;aGArjip1UVNGorSQAowOajeXAqd1wKozE5rFEiSNuqSA4/SoVUmp4xjFaoZdVgFpkjjBphkwKieQ&#10;mmhFec5IxREcEUPyaF4NaIZP1pyJTIznFWUxihjFEZ29KhkhOelWw4x/9emtg1Fh3KyJipNoIpG4&#10;pFfmmMDDgHpULKVNWiwxUDjJqBCKeRVuCUKBzVPpS+YVqbXEXLqYMBg1kuuWNTPOT3zUIbJq4xsA&#10;6NOlTrH04psa8irUS1q3ZCZEFKmtCwfBHPf+lV2jBzU9pHgj1z/SuObIZ1enS5Dc/wCeK2Y/mFc9&#10;p+V3dv8AIretmyDk1xNahYivmzGef84rmr+TZNjP+eK3r6YBWHH5+1ctqsu64GP89K1RY25fcnWs&#10;2dd2auyHMQ+lVJD1FbxYIz2GDUkSnJpJFyasW8Wc10KQyORDiouVNaMkHFVZIMHv+VHMUIswHGaC&#10;26oTEwPf8qeoOKfMBFKuc1XVKuMmTTREB70NgRrGR1p5HBqTAApjdKSApTKaSIc1M65NIqYNUJjx&#10;0pG6UoFDCkIrt1p6GkYYNKgqkASLupsMR39KmC1KiAGhgOVcJVaWM56VdA4qKQCpYFdYSwxU+zdF&#10;Cn/PPP6nNIGC/wD66cJAfT86gCeA7RirocBKz43zVkMStArEFw/zGpbZ8ZqCVSWNTQITn/CobBmr&#10;E4IzVi3uhHMnOMEfzqlHlIz9DUasxlGPUdqxkzM95/Z11RYvH2m5fG/U7Edv+etfa37TX774bWzD&#10;kGNT/wCRIa/P/wCBt69r4/0IZxv1Sz6/9dRX37+0Q4b4Vaex6tbxnP8AwOGvQy/SXzX5lV/gifGV&#10;0vlmX/eP86Zpt0FLfN/L2qXUTxNj+9/WsaxkbcQD2r7eGqPDnudjoMuy7dv9gj9RXsNjMLm1yDn5&#10;Sf1rxLT5/ILN36fyr1TwlqP2m2AJBzG3Qj+9WVRGJZujtmYf56VSmmCZyavXqH7Q5+n8qxr9iOnq&#10;aUdESWYrsZ6/yrRW4Dqea5ZLllfr3rShvCPTr612U53JaNJ8NUDJSxzhvT86l27uldCSZmxsLbBV&#10;yOfpzVYQE+v5U4RMvr+VJqxDLfnA96Y5B561ACVOCaUygDt+dXGVibGTqMG7bgf55rCkhKMciunm&#10;xIRxWLfqIyeO/wDSk9WFjntTZNkinrtPGfavDfHViTdFwvHmSHv/AHhXsetXDLeTDoMD+QrzPxhE&#10;JInbvuY/+PCuGsrno0HZI4/Sm/ehPTj9DXW6bGWCf57VyOlKRfuO24/1rtdKwCmR/nFcsUbzXU37&#10;W1dc4X8q2bLzUdcqw/D3pmnqjBsgfn9K6CC0iZRgc/U1o4nOOsborjJI5Hb3ro7G8HGT6elYSWBB&#10;G0H8q0bWB0I69u1aRbiQzpYJQ5GDmtOzj3YP+elYtgpyPoO3tXRaemVX/PauiMzJmpBDweKmaLIP&#10;FSW69asmHI6VdyGYl1aknp/OqLQeWemK3rlAvX0rMuVBzj0oW5LMPVPmix/nqK5+VN0hQ9DXRX6E&#10;Kc+v9a526uBFKw4yPf3rV7BFHffCYFLu5JGPkb+aV4Z+2xq63F7ParJuK6hbkrx/z7H/ABr3j4Y4&#10;aa4Zf7rD9Ur5a/a4uJJ/Fuobmyn2q3IGP+nYV87mT92J7OC3kfPglAudvYYNakMwMQ5rCZyLlvwq&#10;9BMQgr5mauz0UtC+zZOaN+KrCf3H50jT9en51CQiZ5hnrVOaUHvTJJCe9V3c1qkA1uT7U+NsGofM&#10;pyNnFDQGxaye/apHk561Tt2PH0qR2NYNWZaZbt5ck810WnXe0N82Py9q5a0ySa2LVyAa5Ksbjudr&#10;pGqbbuEF+Nw9PUV654W8vUbRRkMc45PqT6V4FZ3DJcxnPRh/OvX/AIc6k5RQWH309P7zV85jY+yX&#10;NE6KMtTqdd8PbLcsIx17FvUV5xqtm0NxKNpGCfX1r2TV7xGsuQDwP4vcV5hr8sb3M2FA5P8AFn+I&#10;16OWYqUo2ZliFd3OU+zc5xV2BMA+lTC2DDIpPL8sc19I3dXPNkzI1OcFGAP+cVjiPeScVoXsbM7d&#10;cfT2quqCNGzxxWqdkdEDa8KXAtLzIOOO30Ne5eFNQa4sIVBJzjsP7or550e88u87H8fY19E/DKw+&#10;2abaykHB9j/zzFfE5+ko8z3Pdwiug8R6dLPC7eWxyo7H+9XhWv6Y6XKZjI+QdQfU19YaxpcCWJ3D&#10;nYvUkd/rXz54zt4YZ4iMfdA6+7V4mW15N8qOmroeZ6nCI4XBwDj19q46/iCzFuPz9q6zXLjd5gUj&#10;8D7VyF87Fj9P6V99B9zxqhUMwU9aPMz3qnI5BNCzf5zW7RzMnkm255qMXI7Gq88pOcVBESTQokmp&#10;52R1pp+aoYwSAKsJGcVVkikRFM1JFFntUnl1LEFBp8xYJbkAcVIE281KrLjt+dJIRio3EQtOFBya&#10;gkmDHg1DcOcnFRoC1MRKXz3ppORQVIoQc1VyRpjzTfL9qsgDFBUGmmBnyQnPSmxrsNXXUGq8iYHF&#10;bJgOEgxQRkVEoOanUZHSlcCEjFJuqR4yTTfJPv8AlSuIQNTt9NMRHr+VNORxTuB5405Hep4ZSxGa&#10;oId1Xbccit5JCL0fIq3AcNVRDjFTxtg1zyROppRnipRGGFUoJOavw8gVzuIFeRAnSqrt1FXLnjFZ&#10;0jYzzUpFoZIc5qu6Bs09pOtRkmumOhRXePmkVMVPtzSiPBrZMBF+XpUizN0pAlIRgVM9wJt24c1E&#10;/tTPMxxSg7qkofG2DUrScVEBilHNTYkjBJNWY84pix1KPlFHKIQtg05XyagkbrSRSc1LQjTt8Fhm&#10;tCJQFFZEMmDV2O4AXGTWbQy6TiqVwcnj1pxuAehNRk7u9RYYWzFWHFacEx24rNjHPFXrb3oYFpmJ&#10;Q1nXTsCf8962VizH07Cs+7h+Zjgf5NaUlqUZXmMxp3msh4qQxYNMcBetdckrFpqxpWt44xn/ADzR&#10;dTySs7dQoztA+9x0qCFgQoAyTxXU/Dzwlc+MfGujafCoaNr+2hmDbSoV5AOQSMjGeK4ZLUqEOd6H&#10;0b+yz8OIfDWm33je8jkiu4ILSeySZGjDCZJFfaScNgOOdp7dM1L8Q9fk1TW72ZiG3OxGCOB5hOOB&#10;716B431e20Dwzp+hWai3/syFbK5EAMauY9iDIAxwVOOTjNeL6pfrPcSMe5J5Oe9FRpwsj6XC0rIz&#10;fMYyDP3e5r3f9kfwIniTxBqV/eJJ9nS1kgEhRgm4PC2NwIGcE8V4JKj3sgtICVlkGQQcdOf6V+hH&#10;gXwPH8NfC02nxJElxLem43wRLEdpRVx8pPdPWuzL6V1dnJmmI9nBRRrahrBuZJGcqCw9R6Vg3myU&#10;kgg8djVa7laVmKkj6H2qoJHU4LE/jXfWq6cp4NODS5mQ3X7sHHrWbJfyQkgAn/P0rRuJh3FZtzIh&#10;J4H5VxRZ2aWKdwXumLscZ7YqhPbocfLV+aYKhwKrQHzia1tBoFzLYpyaJHMoG0uScAAHn9a63wl8&#10;M9OvNOnu7y1cNjcA29c4Lf7Q9BT/AAfor6trFvCAMIyyHIByAw7Z969S12zg0HQppZ5haWNtDLLc&#10;zpHny4wCzNtXlsDJwOa4KkYN2sd1OrUjrc861P4beEYdOa61CKHT7NADLd3Fy6Rx5IA3MXAGTgDJ&#10;6mvjX9pr4jeHNBng07wVBaGWOe5huryz1EXQfY8YRip3Bc/PgZ7nritv9rD9rSw+Ivh6bwN4PM9m&#10;bSWS0uNRtLmWE3HlTRFJGjMadfKY4LHG48+vyhpsc1/dC1kzPdSZ3vIcs7AEkknqTgnrUqlFLYqp&#10;jKl/dZ9Y/BvwlqXjj4W3PiSS9khuobkQpCLUMXBSI7gQR/z0PbtVO6Or6cR50M7E9GaDb+HT2r6P&#10;8CeGIvB/wJ8NRLBFbveaRY3r+VGqbmeKIEnb1J29TzVe80Kzv4wGsreTB6tEp/n9a4alBt6Hq0Mc&#10;7WmfO8WuzkYbp+H+FW7XVNz5LLnI4yK7HxZ4CSGCeSERQbecRwqP4T6GvMrjTbyC8aOHdIQR0YL2&#10;+tYqhNHrQrwmjtItQ3DG4D8RVmGTd+Ncha/bYCPOhYYx1kB+tbdnfbztwQcetbxhJGE2nsXrm2R8&#10;t3qK2hGTzUjK7R7ucfWks3Dk1slYwNa3UACraKCOtVITyKtIcVfMZOJKFFL0pu7ijeKXOCiPDVMm&#10;KpmQClW429zU+0HyGqm0Dt+dNdhz/jVD7YB3P50hvFPc1DqIpQLZkxTPOOaqG4BPWnrKp71g6hqo&#10;l6GY5FbNpc4zyD+Nc4soB61Yjvgnc/ma1jVJcLnXxXIx1H51OLgHuPzrlotSGPvH8zVpdSHqfzNa&#10;qqjnlTZuPOO2PzqvJN9PzrO/tAEdT+ZqNrwHufzq/aIy9my1LLkmqrvUT3Gc9aieYGlzlcjJi+Kc&#10;kxzVTzacJKOcXIzRSTIzS+dg1RWcDuaeJge9PnQcrLfm5NL5lVRIKdvHrT50PlJ2k5qNpAaryzBW&#10;Az2qJrgEU+dFqBaL80qSbTVEz+5pVnHrU84OBpCf/OacsgJ/+vWcbgAUi3QDdT+dVzEOJuxkEVBP&#10;p6TA5/rVeC7HPJ/OtGGYNVqRlytMxp9HRDwD+R/xqBbLY3Q9fSumMIkGePyqvLZ7QTgflSlqXcz4&#10;Y9oxViJBuFMceWaktmy4FZ8yiapXOx8LW7SzSKqlvlJ4Ge4r0PS5i1wD2I/qK5/4YWOZLiZ1DJhk&#10;5APPyGug0eEhYQeueT+NeHiW3UVjdNcp4N+1QI9Q8QeGbWRhhpJkIz/eENYekWUeg+H7G3gOVbzA&#10;f++ye+fWq37SWri8+L+mabG7brK6iD8nHzpAw4q5ECbeJCc7M9fc1cVdswGyuWBFVXbbmrjx4Gaq&#10;yryaJKxpEWKU/WtO0lJK9v8A9dZcCZz2rVgXGDV0nYmrG5q2z9M1bVvesqObbU63HHU16CmrHmSg&#10;7mmjj1FWInHHI/OsX7Vj1/OpobsEjk/nRzohROhjYGrca5rHtLgMTya3rfDAfSmpXHawghBq5aWy&#10;/rQsYqzAyx9am2uoPU0bO2UEfStOxun066SROq5IH1GKyY75FAxV+wIv502nplf0q7pInldj5T/b&#10;3+JU/imXR9KGxwghufkdWPH2hegXPevlOKIJkA5HrXtf7WumT+G/H2mteMZEfTIwAxyMmWb0J9DX&#10;iEL4jIJ5zmsErtnn1n0LSIM5zW7oN4bWRcdmU/rXPwZJFaNo3lkHPcU5bnGj2Xw744nslXaV4VR9&#10;5fQ+1dXbfFO9iQBSvH+0v/xNeHWGo7CASenqfSuhsrwSIvX8/au+jVaHCKb1PTLj4r3xB+6OP7y/&#10;/E1Bb/Fe6QnMkY+rp/8AE1xIgMvbIq/ZaIkmcwxn6qK9JTk+pq4R7HYT/Fa8eIjemP8AeT/4msy5&#10;+JVy6NkqeD/Ev/xNUZ9CCwnEaDj+6K5LX7drRyANvB4XjsKmUpdzKcIkPjDxrPewspK/eP8AEvqP&#10;avL9Vv3nlkY9z/WtXWp2w2Sep7+4rn3+djXmTbb1JUUii0zbzT8kipWt+c4H5UmzHaoNEVGXnpUk&#10;fFPdetQu201okA+QntUQZgehqeFPMIqd7XCg4H5Vd0IgjmOBU45FV2GxsVKjYpiEkGM1AzlTVkjd&#10;UckdSMiSUscGrSKGFVkTDfjVteFoQhCAtRM2abNJgnmkQ7q0QDGJpqnJqaReKhPymkwJ0Py4pQgU&#10;5BqAPinh8ioBGrpviK50iRXt/kkTOH4PbHcGpPEfirUfFs6S6jci42KFACKuME/3QP7xrLUrt5AN&#10;MaRF6AD6U7GiJGjSOEAdu1TWmuXVknlRS7EIKkYB4PXqKoPPuGOfzpijcRRYC/JIbmQyyHc56mkj&#10;XdJUcSFhgGrUNuVOTWciGWUXCD6U2SMGpAcJimOcCs7mTGBBmtzTJSrrj/PNc/v5610OjR75EGP8&#10;5rJojY6WwLTFc+o7e9dXp2jiYDqeB2Pp9axNJsySnA+8O3vXovh3TyxXgfdHYehr0cP2K52jG/sA&#10;AdG/75P+NWbbw8jHkHr6H/GuxawATBVc/QU22s8sOB+Veqqd0ZuozCXwrCVzz19D/jWVqHhyJGOM&#10;9R2Pp9a9JFgRHzjr6Vz+o2hLHp1Hb2q+SxKqM4eTw/GFJ56eh/xrn9UsEgB+p/nXo81mRGeB0Pau&#10;F8ToYlb/AHm/mK46ysjRSbOJ1HCMwBH+TXOXcmJjz/nNa+qz4kfr+fvXO3UmZGP+etePJXZsi9Bc&#10;7M8ikkudzHkfnWUbnHc/nTPtWZOp/OnyjsaUhDAnNZ1xx0qVZwVNVp5M1pFWAYDU8TVXQ5NSg45p&#10;sC02CKqSR5NSCWn7dwrNCKwQCnYx0omO00RndVoBGYgVCZOTVmdNqZrMlfEhFUJloYajGOlRRPnN&#10;TgZxVoaHR1ODgUyNKm28U7jI/MINPD5qNlwaAcVICSPUauc05zmmqvNJoCRXJp2M0ip705eoFKwh&#10;pTrxVeYlc1ppDuFU7yIqW/z3qkK5nGU0qHJqPGKclWO5ehNWY3qhG+KkWfBqZAaceHPJq7axgYrJ&#10;t5ea0reTpXHNEm/aEDNa0Uu0HkVz9vN15rQjm46msHEog1K4IV+f84rnrhjLKCa1b9iwb/PaszZ8&#10;xNNIAlGIh9KoSsQxq/KfkxVKVeprZDK5GTV62jBzVA9a0bM9e9aDLTxDFV5IlJq1M4CGs+Sb5jSu&#10;MR4VFRMmKf5uaQkGmhkewU1gB3pXbHeoi2atIBGNRkmpMZpNtXYRHigrTm4oAzTENAoIqQLmnFM9&#10;qkRUK805Fp7Jim5xTQD6VTg0zdSZqgLAbioZGpnmY70Z3UmBG0hpEdielSeXmpI4DUAOhJq4n3ai&#10;jjx2qYDAosUNZQTVu2iXmqjNg1PDLjNZSRJdlXaCBTLWLdOMg4pUbzCKu28WGBrFmT0Ot+Fkht/i&#10;N4cC9P7UtP8A0atfoF+0FIz/AAcs5COUtodvvl4a/Pb4bP8A8XJ8Or3OqWg/8irX6H/HqPzPgtY4&#10;/htIM/8AfcFejgtJfNfmOrrBHxjduXimJ4O7+tZulrlmz6f4Vp3yYMo/2j/Oqdknlk19xT2PDnqz&#10;QkkaKLI9cV3Xw91NmWIMRyjDqP79cTNFviGP71avhK6NpdQKSR24PqwqWrmbPW7hA8Zf1BrAv0yp&#10;4PX+tblnL59gp68Hr9TVK4ti+ahroScu4ZXbg9fSpY7hgea0LmxIJOB+VUGhKmlG8RMvwXB5rXtG&#10;Dlckf5Nc5GStalpcgFeT/k12QqGbR0McKsBT5bZQtUra6BA5NXll3gV0tcyMWZ9xHsJxVGaRlJra&#10;mh3gn+lZd1Bhjx/nNZKLGisjFjzWZrK7S2B3H8q1FXaar3sHnZ78+ntWyRR5tr7lLqYnrj/2UV5/&#10;4iYSWz/X+or0XxhAYrycei/+yivM9dkxbPn1/qK5aqOmmzmdNQC/cj+8f611Vg+Cv+e1cjpso+3y&#10;c/xH+tdTYHLJ/ntXItzs+ydtpchO7/PpXYWC5Ccf5zXIaSud34/0rs7MYVf8961ZymrbxKQKvR24&#10;OKzoJdpAz3rWtm3AfhSJZes4ACPpW7ZR7Qv+e1ZlovI+lbNovC8/5xVIhmvaruzWiIcoeO1UbIcm&#10;txIcwn6GtEQc1qPyk/Q/yrKZ92Qa29Zj2s30P8hXPO+JMVpHclor30SmM5NcXqkWLt8dOf5muw1i&#10;TyrcH1/xFcteL525u/8A9etXqgR3/wAL5BHNcLkbdrHr7pXy9+10ETxVehGDf6ZbA4Pb7MK+mfhl&#10;aSMbghjn5v8A2Svk79qOdm8Z6kjsSRcW/U5/5dxXzWZuySPYwa1keFTcXLY9qlRyFqLBM5zVkR/u&#10;6+ePSWxH5xoExNMdKFFBmTdailQg8VNGM1J5Bai9hmV827GDj6VPCD6VcNkeuB+VJ5G2ndMCSDgi&#10;rGzdUMS4NX4I92KzkK4ltCRng/lWpAuM9qZHDj0/Knt8grhqajTLEMoFwnI+8O9eqfDydQq5IHzp&#10;3/2jXjKT4nTr94d673wlrItFjyT99TwT/eNeViqd46m1J6nv0tit7a4BzwDwM1xWu+H0imkY59eV&#10;Pr9a6vwvrcVzajOT+7Q8knsfaszxjqMSiQgD7o/9C+lY4Vxg7I3qRvG5xQhWPiq90nTFWl/ejd+F&#10;NMW4c19ZFWieM1qYFxbjBJrKvisUb8jO09/at3Uh5cb/AOe1cbq9yfMKgnkEdfYVqlc6qaua3gez&#10;Gr6wY3zgHsM/wt6fSvq/4f2cWk6BbjIG0KeeP4FHevmf4Q2TSa0zewP/AI49fQh1P7BowjBOQq9C&#10;R6CvzjiatzVOSPkfRYRcq1Dx543Ngk0aPH8qj/lov9/HpXzt4r8WTXjxng4A6MD6+1db4xuZ9Tu7&#10;gKz4JI5f/bJrzvUtJljVd/PPfHv71hlELJNjrSObnvpLgtuFZd2ck/StOdQiNwOnpWHezfOa+7T7&#10;HkT1KFwME49ar/MD0NaEcfmmpHsvlzgflW6locxl7WbnB/KpYrc88H8q0YbPIHA/Kp2tgvYflT5h&#10;FSKIAirSRjbTCNpo80DvUNjFdBUTNtqTfmq854pFEiXB6VK0uV696zg+DUwkyKtAJIMmnxIMUw80&#10;5W21diSR1AqHoaV5M1GrZNJiJlNOpEGRTyKEBCRURANPc4qAvmtBDwgzUqgVXD4p4k4pMCfYpqUR&#10;Ie4qkZsdzSfa8dz+dAy1NEoxg1RZfmNSC53+p/Gnbc9qtAeZRRYzxU6HZikV6RmrpYrE4mI71JHO&#10;SetUsZq9Y2nmuOcVFriLdtKS4ANbVsp2KaXSPD5nlX5wOPX2PtXVxeGCsC/vB0H8X/1qiVNgcZec&#10;YrIkfJNdbq+j+UF+b07/AF9q5eW22k81z2syisFyakWHPalA209ZcdqpuwxPIA7VFJ8uatqwYGq9&#10;wmSaaYyCN81KVBWoFXFThuMVd7jIHj56U6NcVIRTc4qibkipu7U4x4pscuCKWSfjpSsxDfMp2/K1&#10;RebB6U8T8dKtRJY+Z8ZpIGyR9aiY7qmtxiokgLqDAzTw5B601TlQKQjFYjRJ5nvT0k96gTmrKQ8d&#10;aTGWYBuIq/Cu0A4qlbDBFXDIFWsbaiLLXOxOtZt3eZLfN/P1qG5ucA8VlXFz8zcV2U42GjRWcseT&#10;TZWzis2K6x2qZrnPat2Vc2LNgSMckc8/Wvq/9m/wHpmm+CpvGGoCSK9mH2mwf5WVpIJJR2UsuCq9&#10;SPY18veB9IOreJtHsg237VdxQZzjG6QD096+w7jT/wDhFPB+iaIreYbMXGXJzne+/rx/e9K46iPV&#10;wdPmepg+LNam1C5uJpJCxuJXkfk4yWz3riL24Bdhu5/+vW1rMhIY8ck/zFczNFmctmuCpLQ+ro07&#10;Iu6ZdfZbyO5YKVTILMM9QR/Wv0Mg8XQeLLI3tvOHhSTyS0asg3AZxhuejV+db3AK4wc12Xwn+OUn&#10;wua5KWiXEEwYfNGWYMdn+2oxhK6sLivZqx5WY4P2yTPtG6VVJC/54qoUC8tXPeEfihpnjqCE2tvd&#10;wlwXHnIq9G29mPeure1E6ckgYPSuyVWMzwXSnDRmRd7Sp2msi5J3HFb09gIxwTj3NYmpCKAMW3nH&#10;pj1oTsrhGN3aO5nu4JKk06PEL8dMd65nVvHdtYXL2yQymQdCyjHBI/ve1VoNRuNUYmZYlAHHlgj+&#10;f1rhr46FDbU93B5XUr61NEfRfgMaTZWNtcxvuv3DJtZOPv8AHOPYd6+aP28/i34q0y60Xw94dumt&#10;I7qK7t9QW2mkhYq8cG3JDgNw74znGfevYNDVPDVk9+MyGKJ22nnod3t6VxfiO/h8TapdamyyRyTg&#10;fKAABtUKOOfT1rlwU3iZOcjor4NU/wB3Fn59WHw18SXVy9wtk8skp8xpXuI9zk5OSS2STmvS/gp8&#10;E76b4kaTLrllImnN5zSnzonHMMmPl5z82O1fTT3MinYQu1eBjOaS71NI7N1KtnA7e/1r1pSitzgh&#10;gkt3c9s8WXmhx/DzStOsJ9z2Ol2lmqeUVx5ZUEfdA4A7cV50deMMPHllt3dT0xXBadqQEkihfvSM&#10;en/160jreW27Pfp/9euf2kLnWsM49B2qalPeBxMqhD1xn0x61kwWGnyTbvKjaQkZzGPw7UanqISN&#10;xt/T2rFh1PbPnb3Hb/69RKrE9ClSdtjrxoWnTRnfbxg47Rr/AIVmT+G7SFi0ceOT0Cj+lQR6nnB2&#10;/p/9epxq4A+6fy/+vWXtYj9nIf8A2dAluVK88dh/hWNJaC3P7sdfpWgbvz5OmM1Xv5xDg4zR7SNi&#10;eSRNEoCAnrTjIB3qh9sBTOKhkvsDOOntXPKouhSg+pq+dgdaje5wOuKxH1fDEbf0/wDr0n2zzuMY&#10;rB1C1A2Bchj1qtJespxu/nVDz/L5xVCe75HFZObexaSW5svqBAPzfzqvJqrLn5/51hy3nB4qjcXh&#10;wTgVkpSvqaJwZ066w/8Af/nUy603Z/51yVvd7ozkc+1NNwYyTgYpOTNFGJ2S6xIf4/51Zi1Fj1b+&#10;dcOuq7f4f0/+vU8etY/g/T/69TzyQ+WL2O5TUyP4/wCdWI9Vbu/864NdYyfu/p/9ercOpZI+X9P/&#10;AK9WqrM3TO5TUiR97+dPGoE/xfzrjotQwPu/pVlNQz/D+lbKqYumdWL0n+L+dH2s+v8AOubS/wDb&#10;9KnW9z2/StFUI9mbwuCe9Oa5wPvVhLecdKV735en6VftBezNc32Djd/OpY7zP8X865trz5hxU0V5&#10;z0p+0J5Doxdkfxfzp/2s/wB7+dYK3vt+lOF5ntT9oHIa092dw57e9RG696ypbrLdO1M+0+1L2hag&#10;a32k+tKLnHesr7TntTTc+1VzhyGz9qz3pVmJ71ircc9KnS5wOlPnJcDciuCO9aNtenI+b+dcut1n&#10;tVyC5yRxWqmQ6dkdrZ3HmAc96uTKDH07Gub0u6wBx3H8625bkeUOP4a2UtDjlF3M274P4moYJts6&#10;c4Hekv5/3ZOP85qnYsbqYRjgkn+Vc9R3Wh0QXLufSHwu0gjwlcXTJh/tzR7sjp5aGs/X7ttC8Mah&#10;fA+W1vbyyhueCqs3bntXrXhXw+LDwlJbB85vjJkn/pmB6e1cB8d/DYsfgt4suxJkppd42M+lvKfT&#10;2p4jD2tPsr/keXSr8zce7PgDxB4vbxX8aNQu55/OYXNltOG/55oP4v8AdFeu27eZCGHPWvj/AEvW&#10;TZeNhcFQd9xbnGP7uPevpbwx4nW80xH8sgtkfd/2j71ySjypNHZTld8r6HQ3NyUyCcc1CJfMXOaz&#10;5br7U5GMcmrlvDtiBzXO3c6UrEqzbKvw3J2jmslvnNXETagNNOw3qaSTZ71Mkme9ZKy4PSrMVx7V&#10;opmLgaGc0byhyDVYXHtU0f72r5tDFwLVvfujH5u3vXS6dqRZR83Y+vrXNrYZGd361oWEBXjPY/zp&#10;xk0KUEdfFc5XOaZNeMM4P86LWxLRKc9ff3qwukmQ/e/X/wCtVtyaMvdW5mPqcin7+Pzrd8L6nIL2&#10;H5soSxPX+7WNrmlmztw4YH8fce1QW2pDSrQSsu7GDgDPXA9axUpX1L91rQ+Zf25r6DWvHuki1YOq&#10;6ZDnapXnzbj1+or5yd2Vvl6V2vjzxSfEWtQ3pjCbLcQ4C46Mx9T61xO/AxXfCOh89WfvFi2lbcMm&#10;tGGbOOay0bJFXbfmiSOXqbVo53rz/nFdHpsjYTn/ADiud09Muv0/pXW6TZlkQ56/4VtQWptHQ6Cx&#10;wTz6n+VdPp8SkNgf54rnba028571v6b8m7/PpXqRTRpdGleR4t2IHr/KuA8UxF5Scfwn+Qr0C+n2&#10;2rcdj/I1wXiG5zI3HY/yFOpsSeY69bbVJx3P8xXMyZVj9a7PxA/mRn6n+Yrj7pfnb/PevNnuSRiT&#10;PWnFarjhqsF8Cseo0U5Hxmo9m+llGT+NSQjFdD2AkgXYasM+VxULHAqNpeayT1JGycsaYHx3oeTO&#10;agLZrfoJl6I7sU904qG3bJFWXbioArheelShflpvenhqYEEkWTToosdqlJzQDimOw1o8g8VXeLnp&#10;VkvikI3Ck2DKZTFAOKsMlQOmKaATfSkZqMr3pQ+2tlaxSF8r2pQuDQLkHjFLu3YqWUTwNiriydKz&#10;0OKsxncRXLMzZbVs1KY9w6VFEvAq0vFYkFZbbnpXUaJAA8fH+c1gq/Nbul3gR0OP85q3sS0dvpSh&#10;Sv8AvD+dej+GRll/3R/I15Zpd+GKnHcdvevRPDOofOBt/hHb2NdeHmk0Ys7WSEFM47VDaxjcOO9K&#10;tzuhBx2FJavlh9a96Mk0c7ZpuwEf41z98o3n6j+VbbDIrHu0y34iq3CLKEkQZDx2NcB4wtdsTHH8&#10;Tf8AoQr0gw/KTmuN8XQ74H5/iP8A6EK4ayOiJ4nrCkXEo9z/ADrAul5J/wA9a6vXrcpczHPc/wDo&#10;Rrm7qPO7/PevGbXMdKMZ3OetRCQ+Z1qy0OO9RGD95nNaaMsnjb5PWoJ3IqwowtV5Yt2aQBC+asDL&#10;CqifI2KsfaDGo4qSR4GDVhT8tUhPk9KkE+e1AhLk5NRxybe9OkO6otlNATyzb0xmqLx7nJqwseTT&#10;xFiqEQxpipd2KG4qJjVDLUL1ZDZWs6J8VajlwKQyVhUZ4zTjJxUEj9aaAdjNOAAqITY7U7zM1pYB&#10;+7FCsdw+tMPIpUXmpaJZp2xBH4VHdRB88VJar/KpJeKhiMKS1wen8qiMe01qSHNVZI800xlEvjvT&#10;4zmmvCS3Wp4Isd6p7DLEAq/C2AKrwx81et4N2Oa5ZIC1DKcnFXopjg81HDYEgnP61aFpt71kwKNy&#10;24GqoWrd1HsBP+elUTLihIY2YcVSnOM1bklyKqOPMYitYoCg7nPWrMF2Uzz/ADp0liV5yPzqi8fO&#10;K1GabXu8Y3Z/OoXO45qtHDtI5qx0Ws2MTdijzPeomahRuqkhjy26o24p+MUxzmtkhCK/NSAjFQqn&#10;zVOqZWmwIXNOj5NI6YpY+DWbETqnHSnFRikVulPJzSAqyDg1XY4q3L0qrImeaaENVs09hxTEXFPP&#10;Iq0BCxwaelBjzTlXFDHYkSpVOBUAbaKXzM1mBZ34FMa5xxmoS2aidSa0QyY3BJxmp4pck81mkfNV&#10;mButRJCNmCTBHNaVtPkgZrBWTbVm0uf3gGK52jKR2vw+k8r4keHXzgDVLQ5+kq1+i3xjk+0/Bux5&#10;yGtLc/8Aj0Nfmz4SufK8Y+H3xnN/AfykWv0Y8dXH2v4JWJxjFhafziruwa977hy+BHyXq0OyabA/&#10;iP8AOsbzfLbrjiun1uDEkpz3/rXKSrlh9K+4j8KPBlpJnTabF9pRgRnB/wAKvxWf2O7jIXbh19PW&#10;qfh2TBfPv/Suivxvkz/tA/pWkUiWdd4euTLZqpOe36mr88YU1zvhqbYQMfxL/M11E3zgGsWveIM6&#10;4jBHTtWXNbA9q3iu7ioZLPjrVyinsLY58wle1PjYqRV2eDGOapyR45qeVxE7F61uCO/eta1m3EDO&#10;a5uNtprU0+bL9K6acn1MJI6JFDR9KpXUGSeP85q9avmFajuO9dcUmQYcqbe2KpyyYzWjcLnFZVyu&#10;CaTVhnIeK7QXE0z4zlD6f3RXjni4G3gkxx8xH/jwr3fVI96yD/ZP8q8f8faYTbyHd/G3f/aHtWFZ&#10;e7ob03qeYaddEag/P8R9feu00mTeEP8AnpXBeT9mv5DnPzt/Wuw8PT70jGO//steXfU9L7J6PpEv&#10;3vx/pXY2Uu5VGf8AOa4rTVwG/wA+ldVYPyv+e9bnIzft03YPvWpbPsxz6VlWb/KKvxnNMRvWc3I5&#10;7VtWkvyrz/nFczZfeH0rbtnwq00QzpLGXJPNdVaqHtyf9k1xVjJlj9K7bTDm2/4C386tEM5nxD8s&#10;jf7p/kK5OV8zDnuK63xUm12Pqp/kK47G6T8RVoTGa2N1quPT+ormpyUjb610+q/8eq/T/CuYuP3r&#10;snqa6FqhI9B+FB8xbg9ssP8A0Cvjj9pmb7R8Q9WUHIEtuf8AyXWvtn4UaZ5NncHdn943f2T2r4g/&#10;aIQR/E7WoewaDn/t3Svlc0fvI9vBK6bPIvLHm5qwF+Slki2NSg/LXg9TtK0i+1RjirLR5FRNHzQh&#10;NEkAzmrirxVWEbc1aEmDWUmxDivFROg9KeZaY0lTFsRGTtqeG5Kgc1TlfIpi81q9iTobe58wHmrj&#10;R70/GsXTxgt/n0rfiOFOfWvPqOzBGd9nxKpx3FdDo52hOcfMP51k7tzge9b2jW3mbef4h/OuSvrE&#10;6Ke56p4QvHESqrfwJ6+hrY1Wy+1xsZQSCB3HrWf4H00tPGN38C9/9k+1ek3Phs3Nkn7zGUXv/wDW&#10;rwYycaqSPRsnE8dkhaFtqjjGarXE5hxzivQr3wsYxnzO3973+lctq/hwsVG8du/19q+4pRqTijxZ&#10;2TPOtc1NxE+G7+/pWHZWz6nMpILZYDr+HevQ7j4fG7H+uAz/ALf/ANjXQeEvhx9lKZnz86nh/c/7&#10;NdtSlOEL2OqhKF9R3wy8OGxuRKYiuUU5yv8Adb0+tel3VsssXlsOCorT0jw8LSBfnz8ijr7fSqOt&#10;f6G7Hrgf1xX5DmkalXEtyPehKKWhymoaDaI8jsnJOeQPX6V5N4xlhg8oRkDOD0/3q77xZ4nEHmqI&#10;ydoA+7/tfWvC/Eur/apIztxgDt9fevcyuk0lc4q0zIuLkvu5rKuRvbNSmXk8U3O819g4JbHntjbb&#10;5TitBVDqPpVVIOetXIRsAqJOxiyGRxDntiqj32f4v51JfnLN/nvWNsPtRHUSL73We9RfaCT1qERk&#10;ijyq25UVYuRy570yduOtQj5aZI9FgHKcmrAXjiqcbDNWlmwOlUkA1mINOUkimkF8nsBmohc7XKY6&#10;VSQid6ZGfmpjzD0pkcnzUmgNCP7tSHpVeOTgVJvoSEyrO2Pzqrv96nnOTVULzWoiYHNLmmqKkAxU&#10;sAC5FROlSmTHFRmTNUkMRFxU2/Heog+aDzVMaPOsmnIM00jFSwqcitnqA+NeRmul8O2wmnAAzwP5&#10;Gue24aur8HKGvVB9B/6CaIvUhnq3g3QfOKHy8/Ivdv7prt5vD4jtRmLHyju1VfANvHtQnb/q07/7&#10;Jrtr+OIWvVfujv713wipIm54d4q08RCPK46dz715jehdzY6//Wr2DxuoCRY9R/7NXjN02XbP+eK8&#10;usrSKRRuB/KqLEhvxrQm5FUnj56VgzRE8D9M0+Qg5quhK9ad5g9aaGNcYpitzSu49aj3DNaJEk27&#10;imOaQNSHmtNhCAmo5CxqUCkYA0XJKbBqaobNWzEPak8tc1akISFSSM1bUYxUUagEVLk5GKykxlmI&#10;881bFszx7gKoocEZ4rpLGOJrEElc8fxewrkbKMaGEgmtEINg4qPy1B4x+Bp4fjFSmAwNs56VHNdB&#10;R17e1NuZAoPNZV1dDJGeK6YQuMW6uwc89/as2abcxOabNPuzzxUG7Jr0IQ0KSJEdieP5Vo2yksQ3&#10;1rPt/vH6Vs2ioZyGx93ufeomrFxV5WPb/wBmzwvNe+Lo9alhJsbe3N0rncMeXNHk5xjse+K9q8a6&#10;wuoa5dSxvuhcLsPH9xQenvXL/BLw1q/hP4bQX148cUVza3NtjBDHMrnHzKOyn3qe7lEhUA5K5ziv&#10;KrSsfUYOlYp3oLx1lTQnnitiT51xVOeEkGvOmz3IqxiSRkngVUuVaNAY+Gz9eK2WgI7VTmtycZGa&#10;5HcttPRmJEZIpBOmVnHO7Hp04/AVsWHjzxBp37uO9KxAjAEEZ9z1X3qm8LKDxVdoyG6UueS2MXRj&#10;LodWnxH8SXI2f2gdnoYIx/7LVmHULzUiGuphIzdTtA9+w9a5rT4Czjjt/Suq0uyLBPl/n6UnVnbV&#10;nXRowT+FHQ+HoZBLFgfLz2/2a9n8N2glMm1PX19q818N6axWL5P5/wB2vbPBmjO4lOzJ59f9mvNr&#10;zcj10404mh8cPF9h8Ofgs99fy+U100tlHtZcmRo5mUYYgfw9ufavmbwT8X9Pv9Hj3agkTDI2ytEp&#10;5Zver/7fPxHgv0fwRbXYY6dqltcmEeWVUNauc5B3f8te/HP0r43tdYv9Ncpb3AjVSCPlU+/ce9fR&#10;YXDuFNW6nwtfMFHEan2q3je0uWPl3aOSc8Mhz+taFna6hra/6Np95dKQGDRQFgQeQeB7V8n+D/Fu&#10;qz6tawtLJMJAeEhXnCE9hX6xfAX4Z6Svw88N6jdafvub7SbKdmWWQHcYQWyMgD73QVs6EpdTpjmN&#10;NxukfKEnhTWrbLnRtQXvn7K/+FVzp2oA4NlcofRoSP6V92eIPB2hWMLmWxJXaDgSvnG7/erxnX/D&#10;OmLMjwWhQbQDl2Pc+9THCSbE8xur2PnG80nUgrF7S4wOSfJb0+lZsaXME20QyhiRxs5r37UdOtWs&#10;pyY8AIxyWPofevMNQNlbeIbKLK/vZkUgP7r7+9dH1F2MXmqic1Pa6gE3taXAXBOTCcfyqklzLExL&#10;kr7EYr3/AFDwzayaF5iQA5ti2Q7H+GvI9Z0a1jyVjG4E5AY8cj3rB4BlLNofaMJNXwcbzn6CkuNQ&#10;aXAw7/7qip59KgRd6x84HRia9K+HXgTR9bsZ5bqzFwyyMo2yuCBhT2PuaPqEh/2tSex5LJqBZcAk&#10;H0IFEEs1wrqkMspXqUTIGfpW/wCJvC8en+IJoIkSKJWTCl2OMqCev1rd8A6TYy3d/BPEHbMQXDkd&#10;d3v9KX1Noh5jF/CecXqTWzAyRSR7um5cdKgXUiiE7jgewr0b4qeH4dOWAxReWpSU/eY9AvrXni6Y&#10;jQp80f7xQT8xojguYylmXKRm4muCNhJDdOK6a58G6jp9qJZosKX2g7W64z3HtVCz0tI4Vf5cLxkM&#10;fSvaNdVNQ8PoUUsRdD/0A+n1o+qcjszmlmFSotD58O4yBv4cir6bHiA6t35qk2ViXPXNPt5SJAOe&#10;eK9SFGK0seZLEVL3bPTvA3grR/EPh67luLdJLqOM4LTOpyS+OAfYV5j4g0htM1S5hSMoqTSIo5PA&#10;bHevVPhVfiJLi3Lcu0a4GO5b/GsH4p6T/ZupQy7AFuJZ2JBJ7r1z9aieGpyN6eMqR6nl01pcbiwH&#10;H0P+FQiV4zzn8q6CIiVyhHBJ61Vk0nzuVaNf95jXnVsEre6enRzFbVCol1hAcMPwqeDUASMN/Ktv&#10;VfhrrVnGJAiNAWCqUDnnHrt9jXIQoyfwkYHpXmzw8o7ntUsVGezOhj1ADHzfyqwmpD+9/KucE7A8&#10;5/KpVuffFcri0dvNFnSJqQ/v/wAquR6iP7/8q5IXYH8X8qsw33X5v5UuZoLI6r+0Bj738qQ6gD/F&#10;/KueF9/tfypRej+9/KhTYcqN8XoP8X8qlS9H97+Vc+t2Dj5v5VOl4B3/AJVSmyXE31ux/e/lUgux&#10;/e/lWEl4P738qeLwf3v5VXOTym2LoHv/ACpftPvWRHdgry3f2p4uh/e/lVqRNjV+0j1pDc+9ZouR&#10;60huAe9WpDsaX2kD+Knrd+/8qyvtA9aUXIHeq5g5Tajuh61dgvBlfm/lXOJdAfxfyqzDdgMPm/lV&#10;KYnG52mn3y8fN3Hp61sPehoxhu3tXEWN7jGG7j0ret7sSADd6elbRldGEocupozvvt37nj+ddD8N&#10;dCl1TxBaYj3Rl5Aev/PMntWILbfZuy4zhcc17D8GtHisdIF7OqpcidmjZmIO0xqOh4PU1tTi3JHD&#10;iJ2ptn0T4fuBLpjpnnzif/HRXmv7THiK2074BeJ5pZlWK50+8t0GVyWNtNgcn2PSu90BxBbuTypY&#10;8j1wK+M/20vi2kHwzfw9FPKGa8ERTZGRh7ebvnP8Vd2Mn7nJ30PCw0Oa8+2p8A6jMJL954s9ip68&#10;gCvRfhr4na2tUinlIO9QAQo/iavOViAiU8E81a0nUzZ30K7io8xM8D1rglC8FHsaRrWqc3c+qdKv&#10;I7uNChySoPb0ro4hi0BPoP6VwPw9ulvo4trbv3SE9P7p9K7W4u/LHlAnp2xXmyXKz3lK6uPsyJM1&#10;euHVYTVHTk27s/56Ut3Pwwz/AJxUthFjPN561Ik2O9Ulkyaej81CkBqQybj1q7FJtxzWVBJg8mtC&#10;DEgHINaxlqZtGnHfBBy3H4VpWOqwZ+9zj1Hr9awzalxwM1m3M8ljIeqjpwPx71u5qJCjc920aSKe&#10;GPBBznv71uQWgbGB1Pqa828EeIo7maCIy5Yjodv98V6E2om2ZCpO3OcgA130qkXDmZ5dSLc7C6zo&#10;7Nakuo2+5PqK8H/aJ8RReEvBuowiYR3TRQSx7Sp+UzqOjfQ17N4p8cW+laHcT3busabecKP4gO5H&#10;qK+Ef2iPiqfHniG8srW7Z7aNPsuHSMAbJnbGVyfT3rSUYTfuGXO6aszxXTzKSyv9en0pzqd/4VKv&#10;7p93TjFCLuOTWyVlY82SvK46JDuFaFsNoH1qvGgyKsqQqjmhx0DlNvS5VEygnt/Q16BoEkZhjyf1&#10;/wBmvLbK42zjBP8AkV3WgXZ8qPk/l/s1nGfIzNux27SRgcfzq3YTqN2T/nisAXJbufyqzb3RXPJ/&#10;Ku2NdE850upXUZs3Gex7+xrzfxJNmY7Txg/yFdVc3hkhKkn8hXNapaGdycAjB9fSplWUg5jh76N5&#10;Ae/JrAvYGVmyP85rtrvTyoPy9/euc1S3Ks+R/nNckndgmc26YJ4puw4qzInzt9aUKMdvzpI1RSMZ&#10;9KMbatMgAqtLwau9xkUsmBUBck0sppictQkSKVY0zYx7VbSPK0hjxWghITjFTF/eoM4oD0gJt2O9&#10;Jvz3qItSBjmrGWQc015RH1pYzwKrXPIFAyXDXHzJyOtPSdV+Qn5hUFlP5UZXn7pHFR8tMW9xUsDQ&#10;GGFRumRSRNxzUoGam4FYxn0qCaJuMCtHy6a9uT2q1IDGWN9/t9KuQqQBmpza452/zpRHtNO47jQm&#10;e1WrdcEU2JATVlEC1lJEsnTAApWfimZxUbvWSQhWmwetTQX21h838qzXeo1mIYdfyolsDR3OjagC&#10;B83cenqa9F8M3xaRcN/CPT0NeQ6HMSo65yO3ua9K8KyHzF/3R/I1zc3I7mEkeoWl6BbLluw9PSrN&#10;lfLuHzdz6elc0l2VhA3dh6VLZXvzDk9T2HpXbDG8pzSR2321Mfe/lWfc3ke8fN3HpWab/C/eP5Cs&#10;y51AmUYJ+8Owro/tFIzWh0rXMZiPPY1yniECWJsc8n+Yq6l6TF1PfsKz9QbzIj/nvWU8apo2izzL&#10;xLZlpJcLz+P96uKvIikjKRj/APXXput2vmPIdufz9a881qMxXbg8df5muRS5nc3TMaSIelQsgBNW&#10;piARVZmG4iumJtB3ZERSrHu6CnEA09CE702WyFIA0oGOea3bPwxPe2vnpGCg4J+b29vesV5PLbep&#10;wRV218aXtlatbR3DIC2ceWhHb1HtSJMu7tGDAqOMY71XMbg1pwuZIiJSGO7tUbwjnpQgKsYOOal4&#10;pGXbTC9WkSSqVoLqBjNVmkxUfnZNUCJnqBulSA7qjfikygDAU9Zfeq7NSxkk0IC7uytROGNPj5FP&#10;K5qkMqlGPapFVh1qyEX2/OmSAKOorVCERu1TxjkVUVhvq3DytJgX4JFXGT2ps8oOcVVMu0dab5pa&#10;oaCwUMRSEZprKfSkgsMYDOalixUDZzTo2IIob0A0YcGtjTYg2047/wBKxbc5IroNIQnZgZ5/pXLN&#10;ks6O0tAyn5ec+9TSaeccL/OrunWrEN8v8/atL7ESv3e/vXE56ktnnWrQmNH4x/8AqrnZmO412PiO&#10;AoknH+dtcbMDuNdtPVDTuQMxNPtGCzqW6c/yprjA6VFvINaGiOoe/slQ7iP++h/jXKahPHJIvl9M&#10;fX1qYgy96gaz2HOAfoTSuMhjDBhmrJkATGeahZttQvN6GnYBWk+brU8UqgdapEnOaTzdtapAXnlX&#10;PWoxJu6GqTTk9DUkDls02BdA7mn+aq5GaYwIjzVKaUq3f8qm4FxnU96bn0qvE5Y1YXnFOwD0Jqbe&#10;McmoMYprPSsSSMwJpvBqIvzRvzTAVsCmBx3pHJqCR8VQFtZF9adx2rPWb5quRPu60FIa5xmo9xqV&#10;x1qMqaiwD0JNTbcioYwQRVpR8tF7CuVXj+Y1NEp5odRmpoVzmpuCEkyAaS1Y+cOamkj4NRRDZLnp&#10;ioZEjf0CUjxHopB5S7iJ/wC+1r9ItTR7j4G6aeu7TbI/+iq/NTQ5lHiLSjuHzXUX/oYr9OBGJfgN&#10;ppGCRpdhj8o67sLpcJr3EfMmt7d10p6q5H/j1cgIyW5Hauq8QMVvr5Tkfvm/9CrAEeDX2dL4EfPy&#10;+JlrSiY3btwf6V2MUZnTPXvXIWq7M13GhKJoh3O0/wA6pOzKlsOsCbeQA8ciuus5hLB17CuYuYTE&#10;+QK2dGl3gA5+6Ov0qqitDmMkaMeEck9MmrTKrKTVS5JRcj0Bp8U4KHJ71jh5c24paFW5iyRgVnTW&#10;5weK2SAwqrNFkGvRcVY5ubUxJIip6YqewYpLzU8sBJ6VEIzGelY7MZ0NpdKIgCef/rU9335wc1iw&#10;TkYBz+Vals29Rk1tFktEckDelZl7D147/wBK6N4gV7dfWsi8jyT9f6VoyTlb1P30gPp/SuH8YaeJ&#10;bOT5c8+p/vCu+1FCLqTj0/lXL+I4g1m+fX+oqJ6o3pbnzv4mszb3Eh24/eP6+tW/DEu0x5Pc/wDo&#10;NXfG9sEaQgf8tH/9CFZehNsKfU/yryJaTPTXwnrunsHDYP8Aniuhsmwy/wCe9clodwJA+T6/0rrL&#10;M5Kn/PWtzmaNy1kx+dasBzj8Kxbdun1rXtWHH4UEmzacFfpWrE+FFZNqwyPpV9X+UYNNGTNmwm+d&#10;ue3+Fd5pDboR/un+deb6fJl2+n+FejaKR5AP+yf51aIMnxcMqf8Acb+Qriol+b8q7TxSdxP+638h&#10;XJRRjd+IrRCZBfpmDn/PSsaKz33Q4HJPc1ta5IILUEHn2+orAsL9nv0U7sZPYehrZbCiew+CitjY&#10;ys3ygyEfovrX5xfGHUzffEDVpC+4t5XOB/zxQdq/RbTXWHSmyQo87uf9kV+afxEkWbxjqEikMD5f&#10;IP8A0zWvlMzd5I93BaRZzpZmIzUyHA5qFSMipXYBPwNeC3qdg/zFHeo2ZSeKpyT4PBp0chIq+gy2&#10;p9Kc0uO9QI+KSR81DVySQzZ70hfiqwJ3VKvQ1SiQxGbNSQjJFREc1PAvSpY0rmpZjGa1lbCfjWVb&#10;HGa0YmDA159TcdhqE+av1Fdr4WCsIwf76/zNcYflcH3rqvCc6+agJ/jT+Zrlqu0Tamrs9+8AwILi&#10;IkDGxe/+ya9q0y2glsYgQD8o/iPoK8U8DOPMjIOfkXp/umvZdEdmtIuDjA7ewr5Z17YlI9VQ9wzt&#10;YsYFU/IPuj+I+tcPeQWxI+Uf99f/AF67rXQ/lNhT90dvevO7tZywwj9P7tfrGDrR5FofO1aepZS1&#10;twoO0f8AfRrX0hIEKjH8Q7+9ZMdpcvEv7pz/AMBNaWl2VyHXMTgbh/CfX6V24jEJwasKlSbludio&#10;jNuNo7DvXnHj6cQi45wQB/6HXo0cLxW2WBHyjqK8e+KGo+U92uTwB0A/56GvyTGTVTE8lj6GlSai&#10;eEeNtRlkvrpVfI3EdB/fNed3UjMwLc8eldZ4gumm1G45JBdu3+0a5qS3aRumeK+hwtJQijhqStKx&#10;ms2elSwqasSWWznb/OonxH3FeqldGLZbidQOvNSMwI4NZizndgZq5C28CspIyZDc96oYArQuu9Zr&#10;MAacUNEi4wKcSMGq5kxxmk83Het0UErdaquxqZ3Dd6gbHNXYBhc5qWOQioRyakXjmlYDpdmn3Hhi&#10;BHeMXiszMGkwerY4z9O1c/Kqx/ImDjuDkVGSWfPY1JHFk5OKpAQFXz/9apI8qRmrBiHt+dMZMDiq&#10;tclkkcnGKnGT0qkpw1X4BkGlYRBIpqE8GrUq1UfIpXEODAU8yLiqrMRTd59/yp7gPmfJOKjXNOwW&#10;p2wimhiDNSA4FNxilpsDgGXParVtFkjimyRFT0q3aocitE7m/KMkiwa6DwlJ5V6D04/oazGgLVp6&#10;JEYpwcf5waxm2noZSR7b4R1k26L8y/cTqR6GuouPEZli27l6AfeH+FeU6Pe+WgGSPlHf2rYGo5Xq&#10;fzNCrSj1MrDvFc3nxR98MOn415Fex4ZuP84r07U5fOiXk9f8a4LUrUqHOB/kVnKbm7jRzkh5xTCg&#10;walnTbJUZPWmjZFSVitQmU561clh3iqsluQTWqQmRGYmgSc0woRTQpBrSxJZR81IDmqyNip4+RRZ&#10;jsKTjtSbqSQ7RUStk0rE2JWaojJ81S+WSKYYDmgmw+OTpVhDmqqxlaeHx3pNXKSLZXdjFXra4lji&#10;ChuPTArLhnwe/wCdW45iSP8AGsZRLsaMTnndSvJjmoUbNNkbioUNQsVb24O1v89qxppyzGtC8zhv&#10;89qyZgd9dsFYdhrHIphODSg81Iqq3p+VdaYoiJOI+ePzro/Duny61fPDEGLLGX+RdxxkDoPrXOmN&#10;T1AI+lerfs9eCLvxl4zvY7a5aAR6e7EAA5xJH/tD+8K5arOiirzsfWHiISaFo0PhtX+S0l3shGGw&#10;wZjkHkff65rirkJE7bBgH39q3/F2oNceI72V2aR5Aq7mYk/cUdfwrm7gknmvEqzuz7ShHlSIhJya&#10;UjfUBODUsTVxSZ3JCG3B7GoJbP2P5VoA8UrLu6VzyZoopmBLZDB4P5VUeyGeh/Kuka23Z4H5VF9i&#10;y33R+QrO5qoFLTLHLDg9B29q7XQ9L8wR8N+R9KzdJ08tKowOnoPQ16V4U0QusJKr3/hH92sKkrI6&#10;qUUnqanhbQ9ywjDZP+yf7te4eEra00m2kuboqsbOYx5r7BnCnqT7HiuT8NaKIo4mKrx/sj+7XH/t&#10;e/EP/hV3gPTbaNpUv5tSik2wStEfLMUwzuUEdU6ZrLD03XqqJy5lXVKldHwZ8WvHd18RfiLq2t3U&#10;iu115R+UqRlYkQcqAD930rkxbb1YkEtj0qtF8swBOcEHNXDdBJFA7mvtorlSR+XtupJyZ6T8A9AX&#10;XfiTothcElZVlwNpzxBIexHpX7HfC6Mab4M8OWqsDHa6bbQgHjAEQA/lX5W/sVaT/b3x40FjGskN&#10;v5/mbwCBm1nxwfcV+rdj5dhpcUcYCiONFwo29ABTimd1NJQMj4gay/75FYYCgdR/frzC/l86MZIP&#10;NdJ4zvvNnnGSfx/2zXJE7k59a3imbSty2Ry2tOYdMuGJ+Uow54/hNeI+JbiKDWre5VQGjcPnd6bf&#10;8K9i8d3H2XQrk8gYYDB/2GrwXVnbUGUrk4zuyfp/hWrm0jglC7PpHwxf/wBseFoi5DA2UfQ56p7V&#10;5P4hjjivruPIj/fOBk+jV6F8MLiNvD8cQbLJawKRj/YIrhvHln5WrbuMNNMenuKxjJthKmrHL7SF&#10;fc29d3HGOK9M+C+oPD9qt5GGPnk5wP7grzxIN0R4GM103w2u/J1KfOR+5bv7rW7vYxjFFf4m2kln&#10;4gurj5tjPGBlcD/Vjv8AhWP4J1N4tfQbgPNnhB6euP613nxZsTPbyOAP9apzj/pma8nsJjpviPRx&#10;yN91HnBx0df8aw3udSSR6r8UdLW/0hJmBbZDOeAf7o/wrxgxRi0+VcMigDmvd/FEhvfB87INx+y3&#10;GOfY14EglENypU7lIH3veuSFRq6LcE1csQ35FlJHkZ3Y6j2r2Hw9qKappTqSpAnJ4bP8I9PrXgCS&#10;y+ZKCDnef4q9J+GOqNcW9xCGYsGZ8Fj0wgrGvN6M0pQRwWoMILqSAjG3B5OO3/16jhkBZT7+tavj&#10;7TDp2tXROBlkUYAH8ANYFu+EUd//AK9OnVk1cmcEz0P4e35ttVjBIxJPCOSB/Ef8a6X422mdJs7o&#10;ZJXeQQPVo6848MX3k6pacnieM9f9qvWfiTD/AGn4HR15Kxxnn3ZPWtnV1IVPQ8SgOYQ4+8O9Ribc&#10;NvmBD15xUzJ5MDoPvA4OPWspMmbLcfL9ar2lyVA+j7Ef2x4btCzh8uzfLz0LDtXz/f2CW9zLEFIK&#10;jvn0r2v4c6pHcaLbQgklUduc/wDPQ/415Z4ytvsWs3Y4z8q8DH8ArFyjJ2ZslKOqZyj2258DP5VJ&#10;Bpb3MojXdk+i5qSOTDc9c10fh2JTq9mWA2kMTkf7JrCrRg9jro4qrHdnKT6fJbSFG3ceq4quXaL3&#10;ru/iHpZsJY5Y1Xa9uknygL1Y1yOnWD3m4EdPXB9K894a72PUhjl1ZXSdmpVkbd14pHtZAcIMnrwc&#10;UsltIkeckn0rmnR5T0IYmMupKJyp61MlyfWqcKMVO8YPuc1Io5rPkN/aJ7F0XRApReEdx+dZsjkH&#10;GT+dNWQ98/nS5Sk2bcN4Sp5HX1p4uznqPzrGSfauMnrTluOep/OpbsWlc21uz6j86eLknuKxkuPc&#10;/nUyz+5/OlzGnKajTmmfaTnqKpCYkDr+dJvqlIWhorcnPUVYiuuRyPzrJWTHU09JTn/69Rzmijc6&#10;ixuCQOR1rctbopt5z0ribW7ZCAM4z/erptIZ7uSNVBY5UYJ9a6aUm3ZHNVtHc9O8HQjWLyGCQ4hK&#10;/vD2X5SRnpjkV65oe+GS3trR820S+WxQbhuC45PbtxmuO0jwpN4T8ISavcKoFxBBImAARnHcEn+M&#10;dq7DwXhvD0tyX2GSbzBxzgqvevfoU3GN5Hy2MrKb5Y7Hvnh20D6M7t85+0Een8Ir82P27bH+ztau&#10;oFJwuo2v7vHK5tSc+vf9a/SH4c3T33h6dWyxF0xyzZ/gWvy5/bb1LUJviz4givVljgWa1Zd8+8bv&#10;sidu3U81GMtFwv1OXDX5aiXQ+dBOUj2k8ioUfdcqw6hgRUMrlvn7GnaerT3sarzl1H61l0OSOsj6&#10;N+DNwxt5C/OIocZ4/hau/ebzbpvqe9cZ8PLA6boxlYAboYTwB6H0+tdXZ/OxkP8AeNePVfvH1dOP&#10;um4G+zjIPWqE8+8mm3d4MDk1TE26ueTNIxLkZ561ZiTPNUIn6VcilwBzSRLJHkMdXNPuzkZx1Pf2&#10;qJbY3CZApqR/Zn5PStIkNHV2LLIxzjp61W1vTBNkqp+8OgJ7U7TJkIYg5/D6VuRW5uIwce/PNav3&#10;jF+6cR4a1ibSNaiLMAqlR82F/iB7ivd/D16viHR/OUqXVW+427uQOn0rwHxBYPbyu6jBDA8YH8Nd&#10;n8J/Ff2SWCxkZ8yzRx/fOOXPbHvV0qijLllsKpTvC8dz0PxV4QtvEHhLUILwFcCLBII/jUnoR6Cv&#10;zX+I+mJo/j3xFbW3KQ6jcICAT0lYd8+lfqt8UvCmqH4XX9zpAaa7kjgeNI3WJjmWPPzFhjgmvy0+&#10;IOn3mm+MdfTUQy3jX87uruHIJlbI3AnPIPNd1Kap1PZPc8uvT5qfPHY5m5I4xxSRvikuV6Y5pkeR&#10;1r0Lo8i7RZE2OakE+QORVOQ7RnNRrNz1NUnoVc29PJedf89jXoPh6HdFF/n+GvONIkzcqP8APQ16&#10;l4XTfBFx/naK4arsc1R2Nfy9tOQkdKtyQ8f/AFqZBAXJrmVQ5eYZJkpVdofMHf8AKtCWAqnSoo1x&#10;xR7RhzGFqNmFjJwfy9643W4AGk/z3r0jVIf3Gf8APUVwWvKPMkH+etaQm2zSMjh7v5JW+v8AWqn2&#10;gitC/izI/Hf+tZskJFdaOqLJfOLCoZHzURk2Cmh91aJFjXGaRFw1P20oWrsSSocLTHfFKOlIRmkB&#10;A74zzTVenyJxUOMGqQE6nNSBKgRuasB8LVIocG21WmYnFLJLgmo1O/vTKQ+AVOsXJNNjTBFT54qG&#10;DQ1Rip4+agPanLJisxFoDipVTNQRNuAqYyhBTQh8kICGqUqAGpZL0FcZP51XaXfVoCWI4qcNVRGq&#10;UPSaAn3ZpHGaYHxQXzUWAhdKSO33OP8ACpM5qzbR7nX/AD3rOeiEzY0K0GF4P3h29zXovh+HymBw&#10;fuj+RrkvDtoXVen3h29zXo+k2BVQcD7o7D0ryqktTnky1n5BTrYlT+NSSQlRjFJEhzWCZzsueYSv&#10;41Tcb5B9RVzyyRUGwhhx3obMyRRiOqly3yEVfCEpxVK9iKxk1pFlxMDUIg24n/PNeZ+KEEd9Lj/P&#10;zGu+1jUBAZASePc+teca/dCe7kOf87jXoU0bpGBcT8iqvnEvU1zHtIrPYN5pxnH1rtSNqejNBHzT&#10;ihb/APVUEGQvIqwsm2hmkmRvGdpB/lVV7dQ27bzWkhDnmm3CKF7dPSkSislxs44/OpfN3DrWdI+G&#10;/CpI5qpDLErVAWp27dTG4q0hDTzTQvNAbmpEGRVWAcgxUMnU1aVaQwFu1QxlQJuqWOHFSmHZ2pAd&#10;tJAOUbRSNKVoL8VDI2c1qhjmuSO4qKS6J4qIgtTSua3SGSxSEuK0IZPlrNiXDCrsTYWpaAlc5oVq&#10;geTFCyZrOwGhCu/NWzZgqDg1nQzhM81eF+NoHP51DHYrS2wXPWoxFg9KtF99AjyaybEx9qnzCus8&#10;P22/Z9T2/wBmuctYvm6V2PhqIjy/qf8A0GuKrKyMpHeaZpahGOD19D7VZmttijr19Kv6av7pvr/h&#10;ReJwOK8r2l2Ytnl/iaDKS/4f7NcNcQ7WNera7ppkikOBz7D0rz/WLIwSMMDoe3sK9KjU6GkWc9IK&#10;iMeakkbDH60itxXcbgiY9qR+B1p3mYqF3zUgU7lsBqph8tVm5OQapA7WreKAurGCuaglTBNSxzDA&#10;FKRvrVITKgWrNonWl8mnp8hqWMvtGDFWfcQ/NVlLoN8tMmPes0Irqm2p0NRp8zYqdEqhintUTVM3&#10;yrVdmzQIjY4oU08pkUwjbVAOIzUUqcU8NSkbhTApkYarUTdaBASc4pyx7aQx/wB6lVM05I6nWKpE&#10;yFY+amxhacUx2pjGoZJFIeantznNQlN1TxDbmk9Bplh1+U1Tm+XJAq8o3CmTWxZTwOahO4WuynpN&#10;4y+ItJ5+5dRn/wAfWv1I0S6+2fAzTBwR/ZVhnBz/AAx1+XVpYsmpQy4GY5EY8ehFfpV8Lr4al8F7&#10;WHJLLpenAZOf4V/wruw7u7FVF7tjwjxPFnUr8jjEzj/x81zRYhvwrsPEsRXU9VUjkXUg/wDH65O6&#10;hKsPpX21PWET5yfxMuW4yhPvXW+G5iCg9QR/49XJWbZBFdboMWx4z7f1qXuEtTori2EsYbB5BqXT&#10;k8pwPb+lTwgSQgfWlSPy3FbfFGxlexelQSxDPoKzmlMZxV8SYQfSsu4BLA+1ebU5qUtBPUtR3GaU&#10;turP87Z3NTxzg4r16NRSjqYuJYEYbtTHtx6GpIn96nGGrp5UzO9igIMNmrcL7AKcYsmgRYqXGwXL&#10;IuSwqnOMk1OsR+lK0O6gRzepQ5ldvb+lcb4kfbbOPf8AqK7rVRsmkX2/pXA+J/8AUP8A7x/mKT2N&#10;ae54341+feP9tv8A0IVhaYuzB9z/ACrd8Y/KXP8Att/6EKyNNj3xg+/9K8iXxnqrWJ2vh+6I38jv&#10;3+ld/p7blX/PevNNJ/dFu3X+legaZP8AInP+c1uYWOhhNals/T8Kx7ZtwzWpbjOPwpGbNu1kyR9K&#10;0UfKisi14NacJ+UU0ZM1NOHzt9P8K9B0aTEAGf4T/OuAsPvN9P8ACu70YZiH+6f51aIM/wASNnP+&#10;638hXMRkgMfSuu1+3Lg/7rfyFc8lkfKfgdPStEQznNZuTLHtPqe/uKo6daqZQ4HOT/Kr2qWxUtn1&#10;P86i0Yh71IfUn+VbLYSep6RfwPaaKCCQTcdx/smvzP8AFKu+s3LuSSduTj/ZFfpt46mGn+HoWPBN&#10;0Bx/uN/hX5ha5eC4uZZOfmwOT/s18fmEr1LH0WFVqdzJeXYevelaYsoqrKcv171LGMgV5FtTqWoh&#10;TcaliXGKkSLI6U4LtquhRGzbaEG80yU4IpIZdtIVi39nGM0xhtOKf9oBXrUZbeaohobjmrEI6UkU&#10;W41OE2jpWTQloW4jjNXI5MHis+Js5q6inFck0O5K7mtnwzcstwv++n86zba3NxIq4ySe/wBa73wX&#10;4Se6kRtq/wCsTqo/vH3rycZVhSg3I3oxbeh7J8NY2upohg/6teg/2Gr6E8O6EWsoTtbkA/dP90V5&#10;v8LfCTW88JKp/q0/hH9xvevo3w9pKx2MAIUYUfwj+6K+Nw1WjUr88mepyVOWyOB1Pwv5sZ+R+g/g&#10;Pr9a5hfAySNzHJ0/uN/jXvtxo8bIeE/74FZceixKfup/3wK/ScPmeFpxs5I8ueGqN7HmVr4Eh8tR&#10;5T/98t6/WtC28DxRjIRxjn7rf416zb6LCIwcJ/37FLNpsUaHATof4BXbVzPCuPxImFCopbHjWvaP&#10;9ltDtDDHH3T6ivnf4n6a8t1d/e/75/6aGvrXxhYM9qwRRnJ7AfxCvnr4haBdPLdMI8r9R/fPvXwl&#10;WvQnX54s9mEJqOp8n+INLMF7OSG+8TypH8Rrnwiq3Ir0bxvpk0F1cblxj3H98151cKUIyK+joS54&#10;Jo86rCzuVb2ZQrAY/P2rGll3MavXrAhv89qzH4JNejTehysljXLA1oW4A/KsmOfaauRXQ9TTlEhk&#10;l2ev+e9ZMrYrTlfzPeqE8XArNbiRUaSmGU5odecUnlk12KJY0ymmtIal8gmkNucVVgI0bnpVhEzS&#10;RQZI4q6lvtHQVDGRLb8Z/pTXby6stIFBFVJjvPFUhCpMWqRuQKrxJVgjAFPYTIwvzVaik2g1WH3q&#10;lUYqGxFnG/moZYAAamRsClkORUXJM9ovmxSrbjNTuvOab5gFUmAwQ47UuyneYDTGfFVcLjWFRk4p&#10;d2aXZmpuFzDl0zOPk/lUkGnlCMr+or1NfBhHWUfg3/1qp3XhNlB/eD/vr/61Qpm/McEtmD2/lV+y&#10;ttjg4xXSDwy448xfz/8ArVPF4cded6/n/wDWrTmTJbKNoxjUfQVb+0sB1q4uhuq/fX8//rVHJoz8&#10;/Mv5/wD1qzkrmTGNceYvJzzWHqcIZX+Uf5FdFHpTj+Jfz/8ArVVvtMba3zD8/b6UJKwjgbyz/eE4&#10;P6VnyQFD3rrr3TG3n5h09fb6VjXWlvz8y9+//wBaqTRomY+QvWq08oBPT8qsXVhIpPK9T3quLB26&#10;lfzrRSQNlTdn0pCmautpxXqw/OoXgI4zzW8WmCKu3aaes+yle3YnqKjNqc8kVo7FDnm8yhF5zQLc&#10;jvU0cRx1rBtEslVx7U7cCOg/KnrB71IsQJ61nzEFYjOeKjaMg1qx2m7HNS/2fn+L9aaZaZjQxkt3&#10;rSt4CQOKu2+m4b736/8A1q0oLHag5/Wi5ZlrCRTXj9q3RZgd6gks896SYHM3MWQRisyeHDHiuqns&#10;sA8/rWZe2oxwexrRSC5gGOmgEHFaqWBc4yPzpzaQ4wdy/n/9at1IhbkcelkxbyCecdRX0p+yXof9&#10;nwaj4iIdAWksN24bekL4wOc8deleD2MZkUp75r6N+Ce7SfAF1Bwytqbvnqc+VGP6Vy1noehgo81V&#10;GzeXRnmMrsWYkZJye1U7iXc1Nkk/dAVXLGvCk9T7OG1gd6lhJwKrE5NWYDgCueTOqKLiLmrCxe1M&#10;hxV6NMisGzojEgWIY6U5LcFs4qyE4p8Scj61nc6UjU0KyVp1+Xt7ehr1nwnYosUPy/y/u1wfhq13&#10;yqc/wj+Rr1Tw5Yny4SCPxP8As1xzd3Y2taNzvvC2lLdyQRbTtbP3cA/dzXwV+238UW+IfjnSra3u&#10;UktItOikMUSyIu8SzjOGOM4brX3X461seDPg5qusFDK1sYMIBkHdJEnTI/vetfj5HqT3sn2mVVEg&#10;Hl4QcY6+vWvdyuja9RnxWcV7tU0KHy2/1p3zO6kEk545qCOdTNjBxV5GBAxmvoXq7nyaPrL/AIJw&#10;sP8Ahb1z9phjYgrsZ13EfuLrOPTtX6TazfrbwOEIXcegB7EV+cP/AATqeNfHeuyndvi8jAHTmK5B&#10;r7n1jVTLMy7QMMw6e/1rSOp3037tjM8QTmWeUk5z/wDFGqVtamUHg/nRfybsn1H9as2ZypxW8Vci&#10;UrM8v+LX+i+H5VHGX2/+Q2r57fWRZXbROVPmEAblJ/L86+h/jINnh15X6GUDA/65vXzPfwC51WFw&#10;cAOp/lXNVdnYmL5me+fCjUWNrOC/BSDA59GpnxKtvJa3mwfmaRs/Ur/jXLfDO+a31FYiAVeWBcgc&#10;4ya7j4rQkafaSZ4G8/mUrmjPllY1lG8ThYXDQhO7c1Y8N3ZsdQkYHbmIjv6j0rNinAMYx/DUkmYp&#10;cjrt713810cduVnr/wARLQS6H5u3OZOvH9xq8G1z9xrWmOoxsmDZ9MFa+hdW/wCJn4F8z7pCyP6d&#10;A4rwbxLa53yZ5hRm+vAP9KyS3NbnrGjzDUPBkW/598Uy89/mYd68a1PZaaldxbVUec4xj0Y16j8J&#10;Lj+0PC9rGRt2kg495HrgviRaLZ61JtJJa4n6/wC8K85RtNo6/sHHyxoszttAyxPSuo+Gcv2DV50b&#10;AUwMcHnncnp9K4uRZHkf7uMmun0ANb3jvwSYyP1FKqrxY6TNz4x2AjnedVxm4jGeP+eZ/wAK81UH&#10;G4dK9q+LVn5+iGXOMTA4+kbV48Y8Wq/j/Wuak/dSKkg0y6aHUYTuxiRD39a9+nH9p+CUB+fMEBx/&#10;3ye9fOagper/ALy19DeCJxfaBHDgjZbwgn/gP/1qqbs0OKujxnVYvs17eR4wBM2Af96si4QBxgY4&#10;7V0/i+Dy/E95FnrLIc/8Db/CsAx+ccDjvWkWZ2O8+EWoOZBCzkhbdzg5/wCeg/xqn8VrP7PqM0wG&#10;A0sY7Y/1f/1qz/hpP9m1qYYzi2Yf+PrXXfGO1D2vmA/euEHP/XNq5ua1VI3+yeSxIZCG7E10uiNi&#10;4iI+8gxn8DWRbW+Ixz93mtLTn2zDHf8AwNdMjCLudl47tlutDtpioYrZwqTx/e/+vXGaKscLvlVH&#10;B7fSu9uU/tDwPcH7pTy0/IpXFaaU89uuNv8AUVKqWG4vcxSrRXmFjVh5f8Q969Dfw5p134befyEW&#10;URu+5EUdN3tXA+JUNvdxsvOUA5+pr1HwuTd+GmTpmCX/ANCNc9Z3szem3E8m1G1S3kxHnHv9KogY&#10;5ro/EVt5Op3KE52gY/75FYJj+dawUbnVHEuI37NvXcBk1FJAUB4wa7TwFZx3l0kMhYFpH5X0CZo8&#10;eaOthf8AyMSvlg/MefvH2rmlpLlOyOKZwhBzinrGevP51Zmt/LkAz2zVu3tvPcQg4ZuMnpz/APrq&#10;ZQ1O2FfRGau7dipQxWtSbw9JaAuzqRjPBPb8KpNDuBwenrWfIdKrJkPnFeppy3OTjNJJZMy5yPzq&#10;s0SQth9xPXijlaK50aKHdT4n3OFqOy09b0kIxGP7xrp9O8A3M7xHzogpP9456/7tV7JsTxEYmbZx&#10;vJKsaKGYsAAfU17f8PPh5LFFHeahalFZYZovnRgw5JyOeOlW/hH8Pbe1m+2SzSm4spYp1CONpIZm&#10;GcrnsPSvQ9f8VDVLtIzGVa2dlHy4BOR7+1d+Goaps8XF4xtNI6bxhaLP8I9QGwKYYLVYtoAwPMQf&#10;hwK5u3M1l8L5pYSyXCiLbhsf88weR+NdlZn+2PBGoWx+XdFb5I46MD7+lctrW6z0s2y4JVFAJ9iB&#10;/SvoJ7xSPmISu5NnvfwfjP8Awj1z5mc/am75/gSvmr9ur9n+x1rwdqniiz08m+SZbiSWMwplIrSQ&#10;c5G4j5F4z24r3z4Jak95p12jKoIlduB7R+9dn8SvD58TfDfxBpjP5bXGn3MasDgBmidRk4PHzelY&#10;4vDKvRbW8dUa4es6NVX2ejPwdv8ATjb7Y2TawzkZFLoluIb+JmHCyITnnvXpnx68CzeA/idrGnTT&#10;JNt8na0bFv8AlhG3OVH970rzMT+Vc4xnBFedCaqU0zarS9jVdtr6eh9PaDJBL4bthC2XNvDkAY7C&#10;te2/dW4J46VwPwu1gXsCW+0jbFEM49FPv7V3d/OIk24PQfzrya2kj6SjK8SpLdF8fN/OpYWJxWZb&#10;gyE1s29uRg5FcmrOi6RLEpAqTzdpHOKVSFGOajdPMJxTTIaR0OkyrIoU4OQO3tVq80zzVLKDyB0I&#10;HeuTt7p7adeARyK7PRNQWaKMMpH0HtWsTN6FOwZ4HILHBGeT9K7bTbhRGoOOh7e9YlxpDOQ6sPTk&#10;/wD1qtadmMAHHQ9PrXQlynLJ3K+vactxHIdgJP09K5G0uJNB1+2mVjGsU8cnXjgg9BXqHkCZCMkZ&#10;Fcb4t0fMrMrfwnqfYe1ZVaXu8xvSmkz7D+E/iqx8b+HobS4WC6VLW33RtCxBOwnndweV/SvkL9uT&#10;9nK3sL7U/F+jaa0NulvHJL5TQRxGWS7YMSgAYnEg5+npXQ/Azx23hXxCEkhEkZAU7VyflSQf3h61&#10;9EfGXXLTXvgPqt0UmQPHakgADrNCfU+tddFrEUOWX8SGt+63scmIh7CvzR+CelvwPxwlRCu4c9ua&#10;pl8Nj2rQhiUQnGfvf0qjKoMgxnp3r2VE+dlBp2YkibuKEsy3OD+Yq7a25Zlyf85ratNO8xB8360p&#10;PlMZXiZ+j2ZFyvB/Mehr1fwpBtt4eP8AO0VyWl6QROp3D8/Y+1eh+H7QxRRc9P8A4mvLrzOabuaE&#10;sI2niizhHPFXJIsjrSW0OAea4kzmaK1xF8pwKqrD8w471pyx9abFFyOavmsTYy9VhH2Ycf5yK828&#10;QttuZB/n7xr1nVbcm26/5yK8k8VIU1CUcd//AEI100nqaxOXuly7HHf+tZs+ABWrP1OayJwcivQ3&#10;O2BnzISeKag29atuvBqu/FbRNB6DNOK4GaSE1LLgJVkldn2nFIJRUMzfMagLZpWAuMwbimMmaSHk&#10;irAWmMrqhFKXwOtTS4AqjI+DVpDB2JY81NAM5quBuq1Dxmhoq5aVadtP4UiPUquMd6hoBnl5oEBP&#10;QGniQBu9XIWU461m0Iqohj65plxJ0watz45rOkBNMllVnbd1OPrUsbHjmo2TBp6nArRDJg+KlVs1&#10;V5NTw0MCwBkUYNPjHAqXysjrWTdgKwGD7VqWEO504/zmqqWpY9RXSaNpTSSRncPz9/pXHUnoZtnS&#10;+FbQMi8fxD09TXpWn2qrGvy/wj09K5bw1ppiVMsPvDv7n2rvbeDES89hXj1JamLM+eAZPFV4ovmH&#10;FbE1vlTk1UWAlhzUpmTQnl5Xp3quyfOOO9aqwnb1qnNFiQfUUmyGhEj+TpVPUkxbt/nuK2I4swj8&#10;aztTiIt25/zkVcJFRPK/FG4TTYJ/P/argNRJ+0tkn/JNekeJwBLN1/y1ecas4Fy/X/JNevSZ0Izr&#10;pgSKogkv90EeuKfeOeK9q8C/C4eK/CrXENwY5o7aadg74XCsRgYU89K6pSsrnRRhzyseNLxjjFSC&#10;PI4rf8TeH20DVru2Zw5jCnIOf4QfQetYkMgLd6abkXUgoiKhX1qObJHU1NM4Ud6rGTc1XYwRTkiJ&#10;PSowCtaBTIqrKmAaaKGLJjvSlt1VpOtSQnOPwrQB23HNOSXBxmnzfcqkc+ZTA1osNmrCr7VTtW61&#10;cDVDQDJkBqm6EGrrnNQuM0kBWxxUbg1YIFJsyK1QyrjFKq57U94yKWJeRWyYwWLHOKk+6KmVcims&#10;nWs3IorSGmq+KlZOtQOMZqbgTq5PepVDep/Oq8B5NaOQUHWoYMWKUggE1cgO+skv84+tadhzj6j+&#10;dc0tCWbNlCGI47V2Ph2ADy+O5/8AQa53TIgzD6D+Vdz4dteIznuf/Qa8uvLQxkdpp8ZEbcd/8KW5&#10;iLY4q/YWx2tz3/wp9xEARzXkKWpgzn77ShLbt8meD6eleaeMtNFvM2FI+U9x/dFev3hK27fQ/wAq&#10;8r8dktcnp91v/QVr0KD940ieXXR2yEe5pEb5akvV+c/U1AvAxXtrVHShSxqNjSs1N3irUQIJUyDV&#10;SSLnNaJYGoZQPeuhaAUQSpFWIpeBUEvBpgY5qhM00YH0psq4xiobdjgVZdcipYilGxEuc8VPJLnj&#10;NRSJtJqLJ8wD1NTYZYiOxs1YWYVVuVMESscEEdqqrcbj0p2Gajyg96hxk1VSXnpVlZV9DTsBMuMV&#10;FL1NP8zIqN+aAIhnNSpTQMU5Tg0gLAxgVG7AUm7io3OKkCdJcVPHMCO1ZhJ9qfFIRQJmk8gxVV5e&#10;etNaX5arkktUNkl6N8gVOvIqhCTxV6E5zUSeg0i3DxipywC84/Kq4GKCe1Z3sjRIswBQztgc4xxX&#10;338Ablrv4cJGTlY9PsBj/gB/wr4CtF3eZ7YxX3r+zKDP4LdOgFjYg/8AfDV0Yar746i90898ZqI9&#10;c1YDgfapP/Rhrkb2QMRjFdp8Q49niHWFHX7VJ/6MNcE5Lt+FffUH+7R85Nasv6emS3+fSu00kAbf&#10;p/WuUs8Ip+ta1pqQjZfl/T3+tTLcyO5sXzx7ir3lbmHFczpGpCRh8p+8O3v9a6y1kWTHXpWlN6kt&#10;EUkRC8VRnXA9625UDL36VmTxE9+1VWpqeqJMeUHIxSxsQRzVqS3x3qu8e2sqceVibLUMpwOauRv0&#10;rKiJFXEkwK9ODujBxuaCsDT8CqKS8g1YjlyOlUyLFjIFG4e1Rk5pu0k1IWMLXZMXUx9v/ZRXA+JX&#10;BtnPv/UV3HiBSs0p4+7/AEFee+Ipf9Ek47/1FS9jaG6PJfGJ3bv99v5iqWkACFc+v9Kt+JXDyOP9&#10;tv5iqmmjCj6/0rx5P3z1Ir3TpLFck12emMcJ/nvXIaaM7v8APpXXadwy/wCe9dJk9DpLI/KPrW3a&#10;rkD8KwrE8D61v2fQfhRYxZo24wa0IjwKoxcYqzG3SgyZt2D8t/n0rvNDbKKPY/zrzywfJNd7oRxs&#10;+h/nVozZa1hAUz1+Vv5ViAAQvwOhroNXXdD/AMBaubmbZE4/2TWqRDOX1mQDd0+8e3vWboDb9biA&#10;/vP/AOgmn65Ict/vH+Ypvg6MyeILYHuX/wDQDV7IUUdn8fNXGj+GLNt4QNeIOh/uSen0r80LvLyB&#10;CTncK+9f2xr57TwtpiAKSb2I8j/Ynr4GbIcMcdRXxWO1rs+mw6/coR7LJzg/mKclvsAqYEsO1MZG&#10;9q4NjoiOUhRSM+ahYkHtSeZimkUMlPSoASDUrtuqMDNVYQ8OcdafHLyOaiK/LTACDUshmxbSA+lT&#10;MwNZkLkYFW0fIqGQy3COTWpAm4Gsy3Gc1s2K9a4qjKia2i2oN3DkfxD09RXvnwt0WK4WLMYP71Ow&#10;/vtXi+lbVuIuucj+de2fDG8NqYyQCPNjP/j7V8Tn1SSpaHp4SPvH074O0GK2EbLHjCL6f3TXpNgw&#10;hgRRxgD+VefeDtXWeGMbSP3adv8AZPvXbWkuVBx/nFfkvt5xloz6eEE0asl38p5/nVDzyG60M+ai&#10;cgVrUx1ZKykHsYmzDfYQfN/OmzXZKn5u3vWfF0FPk+7+FbxzDENayJVGNyhfqlwrBgG57j3rz/xn&#10;o1pJbTloU5A52j+/9K7LV5GWJtuOvf6ivMfGcs88U8Z8sKQPXP36vA5g/bckzSdNWPmn4v21taXl&#10;75agEf7P/TU+1eDXj7yOAPpXv/xC8O+bdXTh/mY55P8Atn2rxTWdP+zFctnOOh+tftWW1eekmj5z&#10;ExSZyd1GTk8/5FZk/wApIrZnYbW69Kxbwjea9+J5D0KhchutWrck45NUCfnq9ayAflWzWhLdy9Gu&#10;QM0ydBgcVLHIMCkmOcVz294SMiUYPSkBAFSyr1qs4IrsuWTCUD0/KkaYe35VTOeelRMx9qYGnBKC&#10;e35VfDDb+NYUEhBFaUb5XFZsYk5POKrl8dasumVqpNGQapCJomzjFTsOKp24I61cJwooYiLoakV+&#10;KiduaOfas2Iseb70ef6mqpB9qYzEelTYRbeUNUDAk9TVcyU3LEjpVIktKcUjEmoUfHX9KnRgfWmA&#10;iRk9qsiPjpSJj3qcdKgD6fOiRk/dX/vo0xvDEco5RP8Avtq3kPrTiTXm+0JTObPhGL+5H/321RN4&#10;UjH8Cf8AfbV1ceTU4QHtTVRmhxLeF0A4VP8Avtqhfwyn91P++mrumhz2qF4MZ4q/aAcK3hdf7qf9&#10;9tVOfwkjg/LH/wB9tXogtM9v50rWGR93+dLnZJ5RceCEYn5Iv++2rPl8BxnPyRd/+Wj17GdNJ6r/&#10;ADo/ste6fqafOxHhdx8O43z8kPX/AJ6PVf8A4VxGP4If+/j1759ihXqv6mmmztyfuj/vo0/aDPnq&#10;6+HkfHyQ/wDfx6yJvh4qsTth/wC/j19Lvp1u38A/76NQnR7ZusY/76P+NUqxZ80HwCoz8sP/AH8e&#10;o28BLz8sP/fx6+mDodqf+WY/77NRv4et36RD/vpqv247nzK/gQD+GL/v49RnwSoP3Yv++2r6Ybwv&#10;Cf8AlkP++mpv/CLwjrCP++mpe1E2fNa+CwP4Yv8AvtqkTwYufuxf99tX0gPDdsP+WQ/77an/APCO&#10;W2OIh/321WqhB87QeD1BHyx/99tVoeFgvaP/AL7avfW8O24H+qH/AH01V5dAhycRj/vpqPaoaZ4W&#10;PDoXsn/fRp39hADon/fRr2l/DqN0iH5tUX/CMAnPlD82o9qi0zxo6KB2X/vo09dBDDkJ/wB9GvZF&#10;8NIOsQ/NqRvDq9oh+bVXtUO54ff+HgFbhP8Avo+lYF1oeHP3P++jX0NN4YDgjygfxas+48F+aTiA&#10;fm9HtUTc+f4dN2TgfL37mrt5aeXAMYHyjvXsMvw+l37hbjGT3f8AwqvdeBZnXHkDgAfx/wCFbKsg&#10;ueCWkrxyls9sV9S2NmNI8JFVwN19n5ST/wAs/f6Vw8fwunlj2paAtnPWT/CvTPF+23gitV4JYSY/&#10;BhWVSopI9nL1eVzlnbnFMJob7u41GGzXkyep9cthx7VYg6Cq45xVmIdKwkdEDQhOK0Y6zYOTWrbr&#10;nNc7OuJIozgVaghyw6dRT4INxHFatnZ7ivy9x6+tZN2NorU6fwla5kTp90d/9k17D4WtgIYlIHPP&#10;X/ZFcB4O0p3ZcJn5F9f7pr1zw7HHpNsl7dFYoITh2Y4xlQB146kVycrnOyCvUUIO58k/t4fELUNE&#10;U+D7e4eO31DSra6MYiRkJF0xyWI3A/uhwOOnqa+HNQJ3qRxx/jX0Z+0zDc+PvjJq2pRAy2dnLNZK&#10;zrj5VnmIwVBBHzjknNeX3Xge6uANluePZ/8ACvtMPaFNI/NMZV9pUZ51DE2QcirSyGMjnpXeR+BL&#10;pVwbf9H/AMKhuPBVypI8jn6P/hXTzpnmpnp/7Fnih9A+K0VuGcLf7iQiKc7IJzznp17V+g9ndfbW&#10;384b5uRjrzX5j+BrO48Ja/aaiVMJhDfOFJxlGX+IY/ir9CPhDrqa/wCHdMlSTe0VlbmXOOrR+3uD&#10;W0NTqhI7HUk2pn/ZH86lsZ8A9aTU8OhxzwP51RN0tunJxk11xfLqyJpyOa+Llj/aXg29QY/cK843&#10;EjpE/p9a+RhqLxay1uzE4dBwBjnFfaU1zBqlu9sxBEqlG3HAweO31rw/4p/CS6OrnUNPt0lgALt5&#10;TSOcKqexHY964a/vu6NKUWtzm/CmpGLVrIZPE8XQD+9XsnxHcXHgmOXusUZ592SvB0U6fPah1aCR&#10;GGRIMHII9a9nsdUi8Q+FfsiN5kiQwhgcdePT/drzpvllFncloeb267gr+nFW2m8wbufSqd2fKvLy&#10;EcFJ3TH0NWdLkRi27kf/AKq74TucVSOp7X4Vl+2eDTCcnME3Xgfeb/GvL/EtiPtOrwYHyxAdTjmO&#10;uy+GeoCa/ay3fdgb5eO7r+Pesv4h2hsPEd6xG1JwoXrziNQev1rpRgyD4Hfu4tUtT0gMOMdBkyGq&#10;fxi0dbZ7W6AUFnmbIY55Kf41W+Hl9/Z/iyaLdtF1cWyAcc847/XtXU/GzSLi90yF4VysRfPBOMsm&#10;O3tXHKPvXOtS9w8OZ9h+vNXYL8x3B5P3fQetV7uxlTahHzBQD1pkumTrAG2/Nux0Pp9KJq6JhKx7&#10;P4qj/tHwlIx5+V2546Kw7V4rcweXhOODXtmgt/angiT+Mm3nI/Nh2ryTWYDbajPEwwwAGPcqK86G&#10;jZ1S1Rz8lvi4D8cEGvW/hFeGUXyEk4WIdB6PXmEkTL8x6Dk12vwbuca/NETxIRgfRXNRV1iwhsUf&#10;iRD9k8UPKMZKluPd3rndMgBdnIHTHX6V6D8VdP8A+JyspX5PIXJ5/vtXG29u0U57Lt/rVx1ghSVi&#10;Lw+/2K/klHBMZXjnuP8ACvSfiRCLjw+H7rLv59kavO2j2Ts4GEIwK9O8Rxm78MXEn3l8tyPwVq5K&#10;11UTN1rE8jg4gJ/vgioopDHcL+NRTTeXMI84welRs/7zPua794nMtGen+F3+0+GpoTzvlzz06Kf6&#10;V53BJ5MxX/ZzxXf/AA6YS2qw/wATSE4/4AP8K87ugf7QCAc+Vn9a54/E0bdC34kTfGj+4H869G+H&#10;j74RB2MLj25f/wCvXC6igl01T1/fY/8AHTXRfDe8A1GGLd8+3B6f3xWc1eLY4tWMv4j2n2bxBcqM&#10;DgdD/sLXJbMgV6X8VrIvqFu6ry27J5/upXEG02oMr0HvV0lemmQ9zR8Djbr1ofTf/wCgGuj+JVuD&#10;bBuObeM9f9uuV8MyGDxDbp0yXI/75Nei+N7P7RoMUoXP+jQjPP8AeFclWP72Njsp2seOXHzSBvbF&#10;afhaMP4l09+xuI//AENabqVg8c6gLgbc9/U1J4dhkg8Qaa5GEFzF2/2xXQ4au5Lm07I9a8bWvmaL&#10;GqYBaKYcn2FeWWuj+VKqyBWD+hPYV6p48nCeF0nHQW9wwP0FcB4dvjei12tvAjBIAH932rGlG9y5&#10;zkmXvDej20upxQmLIfOfmPZT717Jong/R4/sbSWe5zGDkSv/AHfrXnT3K6ULadQYnKk7iPb3+tev&#10;aVdtcabpU+7fm0jJIA7r/wDXro5FdGLqztud7o3h2z+ys8EIT5yDl29B715/4ktUh82TbyuDwT/d&#10;rv8A4Wan/aCXCvuwCx+YAf3PT61Q8U6PtFwjR8kY7/3a9n2MXDQ8115qWrOV8FRAWGoXAHMyD68b&#10;hXPyA2+pztn78xPH+8f8a7rRrMWOhXJYYVImYjnOPmNed3EsI1J3HAeUsBnnrXIoOMjT2nPqz2T4&#10;ZSG4S5hPIZY+D7BjWLrp8/WryPskzx8+zGtT4QXUZ1Ikn5Qq5/74es3WtHul8aXkoX9zLcTSLweh&#10;Zsdq75PRHHbdnoPwRuPKlu056OeP+2deu6VrAv8ACNuIwScgDv7V498IT5fiG5+RxH9lbnHGd6Vv&#10;6JrQ0/Xkikk2glUxx3K+tRVq+ytI1jT9pG3U+Yv+CifwxS4vLLxHAkCGW2vJZC0r728qGADjp/Cf&#10;61+d62YlJkwMn3NfuR8UPCcHxB8B6zaGJbiSTTrqGEF2HzPGVx8vJ5Ar8lfi18JNT8JfFW50N7Mw&#10;qssCRrtk2ktHGxwWXJ+9XiVE8NWkpfDLVfqvzZ6UUsRh42+KGj9P6sjN+DsUo1hgjKMBf/QHr1DV&#10;GZbgKxydvb6mrFl8OrrwVoVte3VuIfOhjZWG/ngA/eAH8Qqtbj7U7sRk7jiuCq1J6Hs4dWhqT6dD&#10;kt0/ziur+zj7N0HfvWdp1mYwxIx+ftUsuqxxkoX5/Cs42itS5JtlW5j2yfiKtWUIKgkVVkv4XPXJ&#10;+opEvlH3Tx+FZucWyuV2NKfTw43ADP1NUvPaxkwDjHoM+1aVhciXAJ7CrslkkqZK5z7mtEupkzo/&#10;DGvfbFkjYucEtyoHpXVT6MhGQq4z/eNeOrb3VnLujyoK44XP9K9E8MeJUWNVuZckI390c7q6qU11&#10;OWpF9Dbt4dsgXin6lpC3NrI2F+43Vj6VpsiXEXmRYOenOafFE7WzKeSQRW8o8y0OXncTzHTrI6fq&#10;5KbVyzdCT2Pr9a6r4y+JvsvwD1e3Jk3+Xa4IVcf66H/CoYdOeHX1aRDs8yTsfQ1k/tPw29h8LrpF&#10;mhjklsrSUIZPmOZ07H6VjThyNs7ZSc7Jnxro/hO5vLZiHh4cjlm9B7Vj6jopsp1D7CSuflJ9TX0l&#10;8K9R8PW/2j+2mj2ndt3TBOfkx/EPevKvipqOly31v/ZxBTy1ztcNzl/c+1ebhc4r1sZLCujJJdeh&#10;0YvAUKeGVZTV+xwtvGPMUe9dZoloJFGQOo7n1NcrpILzLnn/APXXaaQDGqnoMj+dfRVXY+OxGp0m&#10;n6aoccDp6n0rprG3EcagAfn7VztjdAMMt29vSt22u1KL838q8yqcBpNGCKWCMc8VTa6UDr/Kkiux&#10;zg/yrJLQlonnQZNMhX5wPcVBNcjB+aoobkF157il1JsaeoQg23+fUV5L4wtv9NmPH5/7Rr1e7mBt&#10;hz2H9K4jX7Lz5ZG25z9f71dNN2KR5ReLtdv896zZV9a6rXLHynk4H6+tcZeT7GAzXpR1OyJDKeuK&#10;rscmkaTdUTvjvXRE0J1bFK78VXR81Oo3CrEVpOSaaFyaveRxnFRNFt7U7BYIlxUtIgp5HWhAV5m4&#10;P41Sfk1fdM1A0PtWiAjjHFSg4poXbUyLuoAYZCOlMacjv+lWjBx0qJ7ck9KhgQi4Oep/KrMN0cjk&#10;/lUBg56U5UxUWJuaCSlxzTnQVRWTZ3xSPdY/i/lRyj3JXApmMGoBcBm61PGS1WkMljXNTBcVGpwK&#10;Gk96GgLsJGBWlDGGU1hRz4Yc1pQ3J2nnvXLUdiGzoNPsw/YdD3PrXpXhzRFJiJVe/wDEf71eeaA3&#10;mYx/dP8AOva/DUIEURx2P/oVeVVkZtlu101YAoAA59T61s2sOePQVFL8rAVessE4z2rzJy1IIJ4Q&#10;M1WSHJ7VoXeFz/nvVW3YFgKy5iR/lYHas+4i/eD6itpgNv41QlQF/wART1ZFhIYx5Qqhq8P+jN/n&#10;uK1l+WOqV6vmxso5/wD11tB2KieMeMlKzz4/z85rzDVS32h+f85NfQ2ueHWuzIwjBz7t615b4m8O&#10;PBdyjysf99f3jXp0qqWhsjzwxeZ1xXRWHjHXrC2ktbe+EentG0fleUhOG+8Mlc8896py2RjI+XH5&#10;1lXQCXDAjpj+VenSkpuxpCbi7xL0lxJcySSStuZ++MdsVTf90SajW4A4zVmKMyj1roskaNuW5Rmm&#10;JzTI5Mmrtza7R0qose1unegmxZU8VBL0qXoKqyPg9aAsMZc0qLinJ81WEjzVCIj8wphi5zVwxYHS&#10;onGKYxitsqdJKquaZ5mO9SFi+z9Ka5qtHLnHNWk+YDFCGQnqKmjXIqXyOM4qKRvLz2q0A2RBTEUA&#10;1G8/vUQm560xmgh6VKBkVmrcDPWpluRjrWbKJpEqrKnJpzT9eaYX3UkIYBtNSiU4xmmbc9qesR9K&#10;TYh8Q3MK2LCPG36j+dUbWDcRxzXRaHpM1zIu1CRuXsfWuKrNJENnR+HrDzZF6fdHc+hr03w/pQWK&#10;I4X8z/drM8J+GZo9jNFgbF/veh9q9B06x8mNAVxj6+leLWqJoyZPDbeXGenX1rO1D5duP89a6VYv&#10;l6d6zb203Y+X+deZF6mbRiywCSA9MkGvNvHlkFmY4H3G7n+6K9RvoWjgbAxwf5V5l40DtKwIP3W7&#10;f7Ir0qMveLR4/qK7ZW/3j/OqTcCtbVoSrMSP4j/OsKd9pNe/TNkMd6iaWmF80gBPWutFD1kpHkJF&#10;PSP2p0kXFMCjIcmlRc0OMNUkY4qkJk0AAAq2MNWdIxU8VF5kh6H9KbEjSlQBTxzVCX5JA3pzSIJm&#10;PJ4+lTiIlTkUkUV5703qCPJ445AH+elQrF5ZqRoRGxIGOaFUsaq4hppVBqZEC8kVL58I/wD10gGx&#10;tinls1EXDHipokyKkYylBqUpiopOKgBwanYzVXfhqsRNmlcQ4xg1FIChp7EipYCpxupXGUw5Jxmr&#10;EUe7rV9EiIHTP1p/kZ6YqWxWKiR4qzFxmpBbH0p6FU+9WTZSHrzSmPNMMgcgL1Jq3bWUspXCk/gf&#10;WuWcrKxqlctaPAHYqcfMQP5194/sroP+EevIfS1sh+SPXxPounPGCShzkevqa+1/2TyZLe8j7iC1&#10;BH/AJKzwk711EKi9xnD/ABRiFv4s1b3uJDx/11avPpIghr0z45x+T4yvgBjJYn/v89eZ3MgyK/Ts&#10;NrTR85V30JY5u1TCPLg+9UYmHNStPg9a0krmNjpNF+Vh/vD+ddvp0xGOew/lXnGkXPzDn+Ifzrrr&#10;C7wwGe3t6VzOTiwsdlFLuQVIYg1ZdpcAopz/AJxV1LgHvXXRqprUzaHyW4Hp+dZd1DgGtQzZ71Tn&#10;XeDWzV9jIywuDUu7Ap0ke2oHOBVxlyoqw/zMVNHN061SLDNPjcZrT2iIcTYgO7NX4Yd2KybaTg81&#10;s2ZyBz2/rT5kRynL+LI9jS/7jf8AoIryPxNNi1l+v/swr1vxi+Jplz/Af/QRXjPit8W8gz/Ef/Qh&#10;UyehrBanmOsybriQf7bfzp2nfdH1/pUOpc3D/wC+386k09sbR7/0rxpfGenD4TqtN/i/z6V1dgeV&#10;/wA964+1fy884rqtKk3unP8AnNdaZjI6SxJ4+oroLN+n4VgWYxj61tWrYI/CrOdmujYqeNuarQnc&#10;RVtEwBTsZs1NObLt9P8ACvQtGONn+e9ec2J2sfpXoGgvueMZ/wA7qpGbNq/XdB/wFq5PUzsJA9D/&#10;ACrsNTGy0B/2Wri9RO9mPXg/yrZGRyOsIH/M/wAxWh4Dtg+rwNxw7jr/ALBqhrGcAD1P8xXRfDm3&#10;JvIZMfKJHBP/AACiXwmkVqeS/tu660VnpUQLAeZE33R6TivjFpTI9fU/7Zd9Hc3el2+4M4jifGR0&#10;zOK+Y2gAGQOa+IxLvVbPqKCtTSI4W2EVYMuU71SlOxvxoMw29ea5HuULP0qjK+0mpHmzUDjcelUU&#10;PibdmrCpmoIkIzxVpRgU7ibFEdIYqkzxSr3qWyWRBcGpU6UBMmp44s44rJkMs2h61t2hzmseFMZr&#10;WsjkmvNrSsUjpNLH76NvQ5/WvTfCWqtGsaAtw69h/eNedaRCWkjAGc/416P4U0qSTyyIz99fX+8a&#10;+OzatBU3zHq4SL5j6F+HGqO0ka7jzGnYf3Wr27S5C9pEfVR/IV4x8NdHkSSNimP3aev91q9w0q3K&#10;2cQI6KP5Cvxe7q1pOOx9TDRD2JzSE5qxJFgdKqynaRW8oWmrhzF+3XOKlmj4qtaydBmpp3yD9K7n&#10;GKiTzamLqo2Ifr/UV554qm2rN16D/wBCrvdWmCRkk9/6ivNvGN5GYpwDzgen96saCSqJoJXseJ+P&#10;L5VnufvfkP75r518VXvmyRgZ6A8ge9ew/Enz5bq78vJB9v8Apoa8E1W1uPOXcD90dvr7V+15PK9F&#10;I+exKdzCueA1Yt253muiu7cqjcf5xWDdp+8NfXx0PFluZzN81OjmKmntHz0pPLPpWxKLkE5IHWrJ&#10;kyKzk+XFSGf3qOXUomfmoymaYJMnrTw9aWC41ogarTRAA1c3CoZOaoZURcGr0LdaqMMGlSXB61Ng&#10;NhFDLUcsQJqGK4461J5u4daBDPL20jtgUsj4quXyaQhxOTUqDNQ5wMmkF0qdTRYRZwKY0O+nx30O&#10;OT+oqfz45Pun9aVgKa2YznA/M1L5AC9qmI9OlRyPsBzS2EU5ofmPSo1G2nzXSAnmiN1f3oETI9Wl&#10;fIqtt21H52OM0gPskLmpAv40qpU8cJY188pMVhkS1ZjjBoWAipY/l6itU2VcDDxUEkPWrolB4xR5&#10;Jl6VoBRUBak3j2qSSzYVCLVzSuxDt3pSNnHSpEtXQc0/aAOahyZJnyx5HpUJjANX5YS/Sq0ls2aF&#10;dlIiWJWPNSfZVxmlitnOavi1bFUNmU0W08CnIuB0NaLWhz0H5U02pHYUm2hXKfQdKUJv7Yq2bYmk&#10;+zMKzc2FyobRe1RmIrnCn8q0Vt2FTi2BHIH5VXOwMJoyeoNRtFzwDW3NaZzgD8qr/ZCOw/KpdRiM&#10;xIOehqUQqF6VdeDC8Y/KoDAxapVRiuVHhz2NRGM5+6a1VgwOQKR4B6D8qftGGpmpCGPKmpltUx92&#10;rIhx2xTvLOOtL2jArNbJtxt/Wq7WCMT8v860PLOealEPHQflR7VlFfT7FFlb5T93pz7Vx3jOQSXs&#10;Tgg/uwOD7tXoelJm4Zj93YR+ORXles3InlVjnAUDk/WumM24n0WWx0ZiSTfLjIoi5FVZM7z6VYtm&#10;wtYt6n1C2LMaCrMY4qujjNTpIBismbRL1uORW1bLnNYts4z+Nbllg5rGR0xZr2cQYrx/nNdHpFiJ&#10;SuQfvDt71k6dblmX/Peuv0K2wVyB94dvc1yzO2Oiud14PtvJljAU/dHb/ZNbnxK1T+yPAF+kbKLh&#10;1hkVCw3HMiDgH6Gn+E9OLzQ8AbkBzgf3TXA/FnWxd+JVs1ZjDDAIHTcdpZXft09K1wsLzuz5zNsQ&#10;qcGkzwzU/Ccd9dXU8isWupWnY7TwWOT3qvH4Jt1/hY/g3+Nd9OEk+6AMcdKgjg3HoPyr3lKx8C5O&#10;Tuzz6bwpEhOFb8j/AI1Cvg2CdwWDDn0b/GvQpbIMeg/KojYYPGB9BVKbuJnBal8PbSSBQMjP+yx9&#10;P9qvZfgNq76NcPpbkLAY4ogXIXhEfHX8O9cw1mWHPb2rT8OwPFrVoIflY7sleP4TXTGs0bU2fQtx&#10;IssG9SGGBjBzWRcR+aAKuw27adp+nRTMWee1jnGfQj8fSqwlDnIFdrneB1Ri2ZHlNaNuUE49qnTU&#10;FuopIJ4wVcbDlscHrWjNArxNwM4PasK8tXEh2HH047Vxe0a0O2MEcd4n+GmmXrvcIw8xTJIFG48n&#10;nH3qzPClpc6LfSQtDIlu527nQqMKGxyfrXYXCzIGy7Hr3qtcSme3EezaygDdmsprmQm7HlXicCx8&#10;Q3G37srvKT9Wb/CjRWWXfkgde/0rR8a6S9xcmZONqBTwOu4+/vWFoKuu/JI69/pVQlZWMZK56B8N&#10;782/iuN8geaFjOSO7p/hXWfFjThM9rcKCTtkJwCegT/CvOfCVx9m1+xYk/65P/QxXsPipFv/AA0b&#10;nAYRwTtyM9v/AK1d0JHHJHiFncPp3ijSJgMZu4mOeOjLXtHjInUPB80wUszJG4289XU141fJ57W1&#10;woA8glz+BB/pXtugSx634RhhADE20Gdwz2B7/Sqa6kqXQ+ddTmZbufj5kcrj8aibV0lsdwkTd5mM&#10;Bh0xWv4o0l7TxTfRHGDPIwAAxjc3v7Vk2Ogp5JiYrv3buUHTFZ76Cbsz1f4Wv9r8FoD9420/Hf8A&#10;1jV5/wCL7EDxDeZBBXYeQf7i12Xwen8m3W0cn5beTjPHMg7fjVX4haQyavc3QUCORkUYA/uD/CvO&#10;lHlk7HdGV0ebXCfunGP4T/Ktn4YTmz8TwnOM7uvH8D1Sv4ijMuO39KPDz/Y9Yt5OgG7px/CaHG8S&#10;k9T0/wCJVkLrQJr5QTIsUQGBnrIP8a8xa5yuVwTnsa9o1WAXfgYMQGDwwtyM91NeDaTuZmZiSuCO&#10;Tn0rOls0aT2NO/HlRAJz83b6V6lCov8AwRL3JgmPHP8AeFeYFhJCrnkE969K8EzC58PSWpOW+zTd&#10;eerH/GorxvG4ReljxPV4TBrEkeDhSuePYUCHceOT7Vq+MLQ2Xia9RgP4Mf8AfC1Qs3VZlLcgdfyr&#10;sirxRlLRna/D66+zajaxZAJLHBOD9w/4VzuvaZ9g1NGAPMIHIP8AeP8AhWl4bDJr1pcrxGgYED/d&#10;P+NbnxD08Wl/DlV5iXoB6tXLa02ze/unJswk0zHfzv8A2WrHw3uydZtZSRlyBjP/AE0X/Cq9tbPJ&#10;EUz3zUHglWstUs1Ynh1/9DBq3H3WiEz0z4hWouGs5MEg784/4DXET2QCcA4+lem63a/btCjmGDtj&#10;lOSP8+lcS0QmjRBjcBg8VnQ0XL2Co7I5qyi+za7by/3Q3X6NXrmu2wm8ExS4OTbQH9VrzO6tSLjj&#10;gjjIFewQWx1X4fwbOTHBDEc+oCZ60Voe8pBTqOx4vqe0zLuYI23ufc1HpsZj1Kw3HOLiPJxjA3da&#10;ua5pEl0iOnBBAyMZ7+9Z+iRS/wBq2xkdmVpFGCc/xCtIxursHLW56z4jsY7/AMFDeN8f2a5AYZxg&#10;5z0rzDwxD9ivY0RSsYGM9sBTivYNSgY/DvbGu5vst1jt/eryfR70O62phCSgBS+ckEA57e1ZU46M&#10;2nUvY3Lu/S9uLe3nK+Uu4ZLYAwP/AK1e4eG7eL/hHNPlWZUgjt413ZyB8oxzn3FeBjS5ricxwL9o&#10;mkJKqSFx3PJPpXqXm3WjeE7azmZ4i9vE5w/C8KMcdelb8upkpXPQ/hhqhtPtHTB3ckgf3K9D8UaW&#10;s7TSAHacYIBI+7XhfgnWBDDLE7Mr7i2cnp8tfQ1veRar4bglwBIxYkHk8Fh1r2KWqseZW0OFu7MQ&#10;aDf8EH7PJ1/3TXjbxJJdMWIBV/619AazpzS6PeFQAPIk7D+6a8DvrGaK/kZRkLKxIBA71nUhZipy&#10;uj1H4IEXGr3cUjBVXYBn/dk/wrqtcBOty4UlUZkBHTAJrm/g2g+1zt5ao22MkjGfuvW5r+sxWmvm&#10;0Zc+Zuffzxy3bHtWcjaCumje8B3KaVfTOXVN0ZGWbHdfX6VV1pzaeNpo84ETROM/7qH+tZt3ZzR3&#10;AiSVkbbuypxxnHrW148tBD4ourxG3RytGgwMfwL/AIVz4uLlROjDO1Sx6Z4Q1MXmmFWZT2xuHctX&#10;zN+1L8IIdQ8d6X4nhhmLmQzzlInZcRJCBlt2Bwp5xXsfgnVxbvHCzNzIg6n+8f8AGu28V6NDr/hu&#10;8R4o5Xa2mRPMQNglSOM/hXLUX1zBpfbjqvlp+RtCX1XE3+y9H8/+CfBfxM1r+09H0uxXb5UMbIyq&#10;wbpsxnjI+7XC6Vpo3jAOCx7H0rsfHOmtaeJL2zKgeTdTxYAGPlfHT8Ko2NsIVBIHHt7V4sVzLmPo&#10;naKsiO5UWijtk965eaMy3BPrjtXQ+ILtXCbeOnT8axIXG4EipkruwoO4sWnbxnBP4Gn/AGBkbhW/&#10;75NaVnPGMAgdP61eWWJh90flTVKK1Bzb0Me1klgmHysB7iulsrnzYkBIzj19qz5RGynCjPrim2rm&#10;J8knGTTuloZ2d7m7JbBl6d6pojQOducYx0q5FfIyEdTmk8xO6ii3Ydr7nZeHdeaQRQyFQOerAfxf&#10;T3rtbJY51UqwPPY5715BpUjNdptJHTofcV6V4amaKEFyTyOp9zXbTm9mcNWmlqjprfwjDe3UblWy&#10;ctwpPUfWvkr9sjxle2/ihfDYbbaDTok52/wXEmO2f4B3r7V8Pa1AsqkqDtABzn0PtXwR+2lcLdfF&#10;x5EUAfZOP/AieupQV7nG6skmeUr4puNu3IHfqP8ACsu6lN4wLHJHHFVLk4IwPyp9mTuOfSvQ5IJ3&#10;UbHnSrTmrNmvo9rtlTIP5e9dpYWw8kcH/Jrm7B1DoQB1/rXT2V6iwgVx1EmctSXMWVfyT1q9a37b&#10;QKxLm6BPHqaks75Uxu9f6Vwzjc5mjfa/c9aWK9YdCP0rHmvlClvSug8HaHJ4jEpjbbsyOQD02+pH&#10;rWfLoUlcSSUmLOOait5jvB9xRqci2Vw9u3LLgfmM/wBaoC7CSAe9RGIOJ0VxcZgHToO9c1q15s39&#10;Pz960TeB4x9B3rmNekJMmCfz/wBqrimmZpanL6/e75JRx+f+1XA3q73H0rqNWLebJknr6+9c3M43&#10;DjtXp0zrgVVh47/lUcsGT3q8pHpTJHUdhXUi2UAmztUscmDTJpQM8VVa6CmrQGoJvlphbdVKK58w&#10;gD+dXUQgZNMBQcCkMlQyXABIpgff0pCJ9+aDyKiU1JnIxTERPxUsTdaQxFqAhSkwLanNI4xUKShc&#10;c05pwaVyWMc4NN60rKXORT0jIq0BXkGKpyvg1oyoeaoXEfI4xWiSKRDDJmQCtS36CsiJSJRWpbNw&#10;KGhlkmoZZMZqTOajlhZuBWbAbExdhW3ZW5lzwfyrP07TnkZfqfT0rttG0V2LcDv2Ht7159ZmUjR8&#10;O6dsUZBHynqD6165odz5ccY44B7+9cjpeklEHyjoew9a6W0geMjnH/668abuYXNu4vjvHI/MVast&#10;S2sOR09RXO3JYN1P50W053YyfzrlcLlHSXeob88j8x61HYXG5h0HJ7+1ZJcsuMn86nsCUYZJ6n+V&#10;Ry2CxvzXIVRyPzrON7lxyOvrTLmXIGCazgG3jk9aTdgsbf2nKdR+dVpJ++RUSKxjHJqCXKjGaSkF&#10;i0GEykHnn1ri/FeirLJK+08j0P8Ae+tdZZk5/E0zVbYTQPwCSB2963pS1A+e9atvs7JgEZA7fWuP&#10;1Nis0jdOn8q9Q8XaQ4aPAA4HQD/a96821y1aN5VI5H+Fe9hmub5GtLVmIbo7xyOtadnfkYGR0Hes&#10;Nrd/Mq5DA/HUcetepZM6LGtPebl6j86qrLuY/Wqzhl6kn8aWMlealpEl1zlfxqjN1qyJgRiqs5xm&#10;oECTbKtRXOe4/OsxsnpUsAJPX0pgapm+WoHkyTTQpIppjbNMBCc1C4qbGKjc5pgETYq3BNiqQGKe&#10;uR3oA1fP+XqPzqncybiaYJMDqaic5PWhARnmk208IT0p2zFWNDFWnhSBSgYp9TYoiNOU0pGTUkcJ&#10;cis3oJj4U3Zq/Fabx0P5U+x093J4H6V0ljorsBwOh7D1+tck5pEszdO07dPGpB5IHQ+teqeBfDUU&#10;oRmB++vY/wB4+9c9Y6Gy3MR2r94dh6/WvUvCFl9ngj6D5h0H+0a8fE1dNCGdfY6VFawDaOigd/8A&#10;GnKcSFQO5qSSfy4ep6CqK3q+aeO55rxnNszZ0MEYZT9aq3cGMcU621FFU59arX+rREr/APX9/as1&#10;e5JBdWiywMD6H+VeceNNKUO554Rux/uivRxerImB3rlvFNv9oLkAfdbt7Cu2jK0ho+ftdtdrPwfv&#10;N2965W7t8SNwfy969O8QaO+5zgY3N2Hr9a42/wBNZZG4H5D1r6SjNNGqOZFtnsfyp6wY/wD1VotD&#10;tOcD8qiIUen5V2JllbaEpsj54qWcgA4qmW+arAa0eWpypgVKMEUHFWgK0y9agVivarUgyTUDLTYk&#10;SRy8irSEMvNUEUg1Oku3g1Ix80QPbNMjiCnpUwlU0F19KVwuRSrkVTeLHNXWcZqvKwwOKLgQrKUY&#10;CrUNx9PzrOkPPpUkBJBOelAGoZc+lRud1QRkmp1U0gIfLyc1PGMU4YFGcVDACuaVVI6UBqkRxipA&#10;QStH2qRNSZTjj86ikcEdKrbSW4FFkxmvFes+KMtIehqCzXAXP+eKuw4BPFZS0AnsLHzLiMYPUdve&#10;u90Hw554i+Vzn0U/3vrWN4csDc3cACjlh2H94V7b4P8ADpCQMUQ8H+Ef3vrXg4uuqe7N4Js5/TvB&#10;o2Z2P/3w3+NfTX7LFkbK+1GMgjKQAZGOiS1x2m+H1a2P7qPOP7g969T+CNl/Zms3DkAA7eAAP4ZP&#10;8a48uxTli4a9R1YyUJHmHx6t8eOrpSCAysen/TaSvI7kEEZGK9l/aCmV/Gc7qMfu/wD2tJXjt5Mr&#10;kYFftODd6SPmKmjII25xUxRWYc96qrkGnhj5gGT1FdLRBvaVbgYI9R/OugtG2TKP89KxdEXeg57j&#10;+ZrbRNk6/jUTp3QI34JisS89hWhC24ZPrWPGS0Sgegq9DcqnHvXGlyMhmh5mB1pGbioBICKRpOvN&#10;ejTkmjOw2ZqozSEVac7qqzxkDNZ1Lp6DRXaQ80LPUEzbWIqLzcGsFNjsbcE+3OK2rC5yByOnr71y&#10;0E2QeTWrZXGzGSen9a3Uxcpl+M5yJ5zn+A/+givHfE7+Zbyf7x/9CFev+KLZrqOSRehRv5CvGvE8&#10;n2eORG67iPyIrZu8bhBannt4mbh8j+Jv5061Xaw4/wA4qWYeZO59WNNUbGrzXq7nox+E2Flx3rot&#10;FvCJoxkfn71yKSZrZ0mUi4Tk/n710QOeZ6Xpz+Ymff8ArWvCcY/Cub0S5HlAe4/ma6KA7sfhXQjn&#10;ZrWjZI+lacfKisy1XBH0rTgGQKqxky7Zrlj9K7rQfkli+v8A7NXGWSYc/Suw0eQefEPcfzoIOp1Q&#10;b7Af7j1xt1b5Vz7Ht7V21zHv09e/yvXLXwEayAj+E/yraJj1OE1Zfmx6E/zrrPAEYhszJ0xK3J/3&#10;RXLargTqOu5mrs9AtzbeGmPQswcEe4Ws6jtFm0fiR8b/ALSmtHWfFlipZSq2MZ4YHnzJfT61495W&#10;W2113xKvW1HXYHyxItlGSc/xN/jXKxyAybu1fB1neqz6umrRsZ17bbcnB6+ntVErk4ravpFKNx/n&#10;FY7SBZT+FSJglpu7H8qlXTwecH8jU8N1GMZAq0l3HjoKAKP2TZ2P5Unl4q3LOhqu0gNRcljEVpDh&#10;FLH0AzSsjxHDoyE9mGKW2JEwKsVPqKlu9zOCzF/cmi4CIuSO9Wo1wKrRsFxVmNwSKzm7IkmJ2dBV&#10;/T2O5u3+RVTyy1b2k6RJdbggGRk9B7e9eNiKiUW2bQjdno/gTw/Fqc9vuOcjPAJ/jA9a918J+CYI&#10;oo2Ab7wP3W/vH3rz/wCFnhe4t5bUuAcKfT/noPevoHQbMwwICozn0Hqa/Js6xfMnBM+lw1FLU63w&#10;dpCWoXAP3FHQ/wB0+9eh2S7YkGO39K5Hw8wBUYx8o/ka7O1H7lT7D+VfJYSmktT0W7BMvGayp3yR&#10;WvcHEZrEPzmtsRo1YS1L9quAD/nrUs3Tr2pYI/3Y4pJkJB+ldFm4E7M5nXyfJOOeT0+orynxT5zy&#10;zLtbH+7/ALVeyX1mZlIwDz3rkPEWhbo5W2LnA/hH96nh6fvJlX0PnPxPo8dw8xk4J65B/vfWvBfF&#10;1pFZSR7WHIHf/er6Z8dafJDLchRjHpgfxmvmDx9bTFoeT0Xv/vV+rZPUSSieViY6XOGur4SBhkfm&#10;PSseZfMkJo8qRZDuJ/OpFG3rX3V+x87JakP2bjPP5VE8ewGr/mKBVS4kBB+taxZmijK5XNVzOfWn&#10;3D/Map8muhJNFFxJunNTrLkVRQEAVMpwKkRZ8ylHzVUMlTwSUgHvHVZk2mrrOCKrvVWKEjcjHNWY&#10;myKpDqKtQHNSyWSuM1A3yk1aIzVecYWpJuRNNgYqtId3ekkJ3EUqRFu9VYY0A9qu2jsCM/y96I7f&#10;6flU20RihoRaWT5KgmfcMVH5+OKY0gNZMCGS3DnNTQxrHnkUhfioJNx6Ej8aQi88inoQfxquyknN&#10;QRhx1J/OriMAozRYD7VERB6VoWsG/HHP/wBelmgwRg1c0hN9wo/z1FeAojasN+yhfvClSCJjjH6V&#10;e1ZRFnr0P8q50XhSU4Hc1ewtzaSyi64/QVILdE6D9KzoNRyMFf0qcXW8ZxT5wJpI09P0qu6ovQfp&#10;UM1xjHFQLcbu1Tz3AnkY1ATk0/fuFNNRuSSRop605rdG7VCHwanifditY6FpCx26jtVhY1xio2bF&#10;RCfDdKt6gyyY09KaUT0H5UzzMqarTT7TjFZtElrYn+RSFE9P0rP+1e1SxT7u1ZtjsWmjA6VCzOKn&#10;Rs1KY9wpbgZ7O3ekHzVbkt855qAxbO9S0IY0a4qPy1z0qV2wKgZsmmohYdtFNZBmjdTl61pyDSIW&#10;UCk4p03ANVxJ81ZuJViYKCaeRjpTYuWFWHGAPpSUbkPcIWFtbGTpl9ufwrxi7mZmAJzxXrviR/su&#10;lIOuZx/6Ca8ZmbMg+ldNrI+ty+NoFdl5zT4+BTW6UA4rFn0EUTK5zU8bk1WU5NWYRkis2UjQtSSR&#10;9a6TTkPzZ/z0rBskyR9T/Kuo0+PAb/PpUNHXBHUaTGCyDH+c12WjQZZMD+IfzrjtJJE0Y9/616H4&#10;bh3R7s9CD+prjkrs691Y9At510fwzc32dkkUcO1sdMkA9Oe9eC63eSalrl/cysWZriQqcnoWJ7/W&#10;vWfiPffZvCMFoBk3Ua8kdNrIa8kZAWU9wMV3UI2Vz83ziu5VuRdCrt7etKoK9KldfmortTPDTsrj&#10;VXd1FMdMMOKn6cVFI1WVuhsihVHFdj8HtHg1rxxZQTpvT5+MD/nk57j2riX+Z0X1zXp3wKtNuq6h&#10;qhPGneWNo/i3rIvTv+YrWmnI2pK7RqfEPW57Pxta2du+LW1t/IwMjG1pABjOOw6CtCGaO5JaA7kH&#10;B4xzXDeIdTN94q1UhQN13N2/22PrXW6PaDQ7Zoid5Zy2evYD29K61O2h7bilC5qeYRGd3oaz5sM5&#10;q7ecqcf54qii7nxUPVmdN3Rl3sBLcDjJql9l4Ygc11D2e6Mkntmspl8syfX+tbRp2IkzzjxFcRLr&#10;8Vo5HlvHlhjvlv8ACuX1G2OlXyxoNgaPdj8T6fSmfEK6MPiWaUAEpuGD/vt/jU/iu/e5tI9RZVGH&#10;FvtA9i2f8muSekhbkOjXrRajbMWwVkU9/wC8K990Zhq/gd9/z5gmB/EsO9fNqy7JVnHcjj/P0r3v&#10;4UXwvPBssZBB8th09WkrVTsZuJ5v4hthZT3kEYwqp0+q5r0T4Xaj5tgIS+dkMKkc/wB0/wCFcL41&#10;/wBG8SX0PXcEGf8AgC/41r/Ce4I1ae3I+9tGfor13xd43ONq0jM+JtkLXxgrKuBLEZD05Jd65iWe&#10;OGQbCN2OmO1er/FjQTLLDfh+I7SNduf9s+3vXmUsFtGnmsZd2duBjFEFcmZsfD+V7TxHCn3Y3xHj&#10;6utdz8R9Pi/sgTBfm80c4H9xq820rU1t9e00KpIN1EvI9WHvXrPje3+0+B/tIOMM74Psr/4VjKnc&#10;uM9DwjUYS07ccH/AVDBGIZUc8Ef4VrKv2lEY8daiv7XaqYPr/SsJU7RNIzuz13QgNQ8FxK/zDZGv&#10;4AIe9eCWSGGIgjB3V7p4Cm+0+GFjxjawT8lWvHNXtfsl4sWc5jD5/EiuKn7raOyTuiOAg/IfugZF&#10;d98Orj9+8RPWBxj6uK89U5UV1XgS82+Io4sfeAXP1da6GuZEpmT8U7PyPEUsoXG/HPHZEri7R3a4&#10;x2zXqHxttfss1hKDnzhLx6YCCvLdLn3zupHf/Gtqa0JkzuPDm0SwZ6c5/wC+a6v4jxefBBcYydyx&#10;5/BjXARXhsFQgZ4DfnXqfjWw8zw5EQf+XsDr/sNXLLR3NU/dPPdH8qZ2HU4J6fSsHRZWXWgq9VwV&#10;+uRU/hObzJ5HI/hI4+oqrplrcSeK2RjF5a7G4znqtaWs2jC9me76JA974LYyjMiwy5592rzRGmTU&#10;Zox91XYdfrXrfgaEL4cliyf3iMufxf8AxrzjVP8AQvEM8R5DTyjP0JrKCs2XN3iZV3a3K3CyrGGT&#10;GTkjGTntmvavhxPHqPgx7aaKMP5oT5U54RD1ryfWrn7NpkjKMnCnn6iu6+Ds8l1YKzBQPPYcf9c1&#10;rolHmsZRdjl7xLW3thGQpcvu+ZcnGPXFcNMfJhilg++rhgenTNel61o0K3qROz7/ACw2VIxjJHpX&#10;J6f4cK3UFvv4Zwuc+p+nvWqhoS5anp3w6Yaz4DCXuJGaKVTnnALuOM57V45Fot4ni3WFgRjBDdyK&#10;h3gYXc4Heva9KlfwT4dHlhZWdJGXd8wypJ56f3q5DV5p9Zja5mEa7z5hCZH3iD3zWcaVmDqXYfDm&#10;zjn8W2kUmZQN4lD4O0+W3T8a7X4hRbLiONFCxLbooA46McVy/wAOIkg8TQsNxYbuvT7jV6D8QbL5&#10;YDn/AFlrG/X1Y1Xs2ilI840m/ltJ2O4jKnufUV9GfDbVm1HQ44nfcVhkfHP98+v1r5xvIzFIMele&#10;xfBPUPOmmjK4/wBDl7f9NFrsoyszKqro9bhgjutNu42Gd0bKBj1Brw/xVpP2W+mWNMEySDt617NZ&#10;z+VOFxn5hWB4w8OnzkuUcZkaSTDH6H0rrnZnLB20Mv4YwNp8U0jjaSkRB69m9PrVb4haTqM2qLeW&#10;cZb9yCGDherN7g9DXa6VoTDS4WZxlokPB9vpTdU8RxWTR2ciOdkYXKAdjj19qwhDnN5S5GjD8Sa3&#10;D4e8Rx3GoSCDT2tBGGKlgZS5OMDJ6A84rvviVDb3/hiK/sQGYTh2dV2/KqOD1APYV5nrlrb/ABEs&#10;U0q5MkEMUgug0WFbcAVxk7uMN6V6F4Qgh8Pad/YzF3s2ieCNxgybnbOSeBjk9vSqrU04OIUalp3O&#10;R8L6oyyRuX5Dqc8+pr2rw9qK6jomGYOxVh0PcsO9eC+Ircab41v7eIlolaHBfluUUn+deg+CtTEN&#10;qiFc7WHb/aPvXg4WfsqrT21PbxNLnpJx30Pmr4w6J9j8a38gj2+bf3bDpz+8/wDr1wdzKLeJxnBH&#10;+NepfG3W1u/EUrBCPIu7kdOuXA9favCtd1ndPMoXqfT/AGvrXkr93Fx82etrJIrXt605GWzj6023&#10;BcgCs63JlY/Suh0y3+def85rHcpaD7eIqvI5xTLiSZD8n860bgiEHvUUbiU0276FpGQ15cqeT+p/&#10;xp6ahJkAtz+Nbj6YJ0+9j8f/AK1Ztxo/lFiGz+P/ANasXF7l8yNrS51k3bjn/IrpIbGOZRgZ/KvP&#10;obk2eeAc112g64GUDZ/Ce3v9a3pvozGWuxvWemC3nV9uAPp613nhyNHtufbt7msTaJbIMPf+tWdG&#10;vDbkR4zlgP1rticdQ9T8G6dBdXTqwyMDsPRvavjH9s7wmE+KitHCdjWCtnK97iavtLwEuLkN/eVT&#10;/wCOtXhP7U+njU/HEB3FdtgidcdJpTXQtzzpNJM+L5PC7H70J/NapSaE8X3YyPxFe53ejrLj5j+f&#10;/wBas9/DSyf8tD+f/wBaut1bnk3PKrHT58D5T/30PWtKKC4j4wcf71enWnhRQB+8PT+97/SkvfDY&#10;jGQ56Hv/APWrFpsh6nm32aV+oP50eRInY/nXoMOggqfn9O//ANakfw3vJ+f9f/rUuQyaPOpWm2kc&#10;4+taGgeJtS0EOLV9u7Ocs3t6Eegrq5PC4P8Ay0/8e/8ArVHH4dEXAc/n/wDWpOA0jmJtQub2czSt&#10;lmxnk9uPWnJI7sCT3rpf+EdDH7/6/wD1qcvhjJB8z/x7/wCtWfJYpq5m24dwB14Hes3VbRnL/L+o&#10;9a7KHSPJA+bPHr/9aoLzT92Ru/X3pchHKeQavpzb5Pl/Uetcld2Dqw+U9PUV7ldeHvPZvnxn39/p&#10;WVP4F8zB872+9/8AY1vF2NonirQzA4wfzpVtpHHI/WvWZfAWD/rv/Hv/ALGoj4Gx/wAtf/Hv/sa2&#10;UijyK5tGA6H8xWbcWr9gfzFey3HgYn/lr/49/wDY1n3HgYj/AJbf+Pf/AGNaKQHmWn2UjSLkHHPc&#10;eldDJaBF6Y59q7G28HmIA+b0/wBr/wCtUeoeHSQvzj8/r7VopiPMZ0InPXHFWbaIFTmurfwiS2fM&#10;H/fX/wBahfCxTjzB/wB9f/Wo5kSc0IVzTvKFdMnhg5/1g/76/wDrVIfDJA/1g/P/AOtVcw7HKN8t&#10;VZpWGK6qfw6yk/OPz/8ArVWPhpj/AMtB+f8A9ajmRVjmFlJIyamDj1rdPhhgP9YP++v/AK1MPhxh&#10;/GPz/wDrUriaMhZORg1dhUPirS+H2DD5x+f/ANatG20Rl/jHT1/+tQiDHeEelUri3BxxXST6ayE/&#10;MPz/APrVQe0Y9xVcw0c75G1s4qxDgYrVfTSw+8Pz/wDrVGNIbcDuH5//AFqrnGRQoH6c1ehs955X&#10;+VTWemsoHzDr6/8A1q3bLTiSPm7evtWcpCYzRtLUlMp3Pp6V6Jo2lxKGynr2HtWBp9mYlU5z/wDq&#10;rprO8MeRgV5ldmUjprS2iRR8o6envV7Yijj+VYcN5kDirqXG4dK8hptmdiW628/SqtqwEpzRcynn&#10;6VRWTaxNWqd0WkbauuetWEcLyKxEnPBxUn2ok8CodJjsbPnBuppu5A457+lZQucdqjlvCrA471k6&#10;TCx0kUibOv6VWuXXPB7ntWVHqBCD5f0pGu9/ap9kwsacEoVuvepZZBIME5FYwuMdqet1zjFXGk0x&#10;2MDxVpsbmP5fT0968i8U6b5d/c/LhOO4/uivb9UXztvb/Jrz3xNYfaLq4jzjOO/+zXpUG4Suy4Kz&#10;PKGtk+0KMcZGa3z4ddLD7WIv3KKpdsrxu4HHWnX2gtayMwcFsZGTxwPpVqXxpex+Gr3R2ig8idYk&#10;dwrbh5bAjBzjt6V6kJ3NjlryJQ/A4yaqyDaOKmkn3HGKBF5gzmuhO4imshB5NOnYE024i8vBFQxk&#10;uaogkCg1YhUCmxR5qQjbQBYTbinHbiqLSbaZ9o56UgLEhHaoTzSq2aeFzVIBirmnYIoY7Kia65xi&#10;qsBJu96cuDVbO45qaPtTSGTgAUjEc1G1RM5p2GS7uakXkcVVQ7mq7AmQKbQxFjJJ4rRsrcHbkc//&#10;AFqLe2y3WtWztsAHP+cVw1JWEzX0fT0k3fL6+ntXdaZoqkD932Pp61h+HLXJfn1/pXqOk2I8teex&#10;7+9eJXqNMzZlwaMiSKfL6H2rptLi8iNQBjn+pqWS2CjqamtUA4968mpJszuW5HZoiPpVJEbzCfc1&#10;blkCjFVHuxE2cVhzJCLTGRV4yOfWs65eQ4yT+daCaiGXG39KpXcwOOKnmQghlfA5qC+ge4ByM8Hv&#10;7VNay/OBitHePKJ9jTjOzGec63ou5D+77nuPUVwGt6OY5JPkx+I9a9p1OUMjDnr/AFrh/EIBEp57&#10;f+hV69Cs2y0eO30XldsDA/nWaWrc18df90fzrATOa+jp6q5oMn6HNVTjPWtCSPeDVZ7PJPNagMDq&#10;B1pjyDsac9rtXOaqS/ITTAn+9SiDd0FMgbcBW3p1r54bnGP/AK1MDHeIRqciqcshDcGt7VrHyoXO&#10;c/j7VzrLjNICVJj61IJSe9Ulbmp0OSKkRK7moGYk1KeRTAvNMZH5e4Hj8amsm+zQ3abFk85du6QZ&#10;MfBGV9Dz+gqdIsikZNtMBlsnlqBkt05Y5q2AMe9VQcVLG+TUsB5B5pvIqdRkUFMVmwK2WpdzVLsp&#10;fLpDsRrk9asxQqeopgjwRU8Iy2KhuwyeCMDHFatlYiUn5f5VXs7fft5/ziu00LRzIX+Yd+/09q4K&#10;tblGtTpvAfh9Jby1zHnn/Z/vivofwv4bjW1hIi7H+7/erzvwLpBt7m2O7OPf/bHtXtuk3P2azjyM&#10;4B/nXzWLq0535md1KyNrQfD0TwYMXXA/h9TXf+DdAi0+83iPZuAz930Pp9a4jSvEAgj3bM4IPT3P&#10;vXa+FvFA1O+it/L25HXbj+En19q4MDyxxMHF9TqqWdOSPFP2gtOVPE8r7eDCDnjvM9eDTgBh9K+m&#10;v2hrMG6eXP8Ay6x8f9tmr5m1FNkij2/xr99y581I+IxOkxnAHFCsM9eaYrZX8aW1g33CDPUgfrXo&#10;SVjF7GrpdzLG4CnjI7+9b0F27TLuPr603SdIzAG3fr7n2qxLZbJBz3PehrQhux0Ng6PCmTk49Pao&#10;ZJ2WUAHjFVbL92qj/PSpHODmuCpESZrQTZByaV5OOvNZ9rLweKnZ8mlRqe9YGWoPmxmpLiEFOBUV&#10;r/WrrgMletyqUTJysznbuM72x/nmqbKQa37i33MeaoS2uGPNcU6XKWmQW7bc5q6LjZ0NZzDy6jac&#10;+lc7uizpnijutIBYZYo/b614R8QrCVJ22KdvmSdx/eFe1aZc7rREI9R+ZNYPizw8Lq1eTeRyT19W&#10;HtXYv4ZMNJHz0LZlc7h39ahmXa5rrdc037LNJ82cOw6+/wBK5m6GHb/PeuGOup6Xw6EUL8mtvTm2&#10;yKf89aw1BBrUsnwy/wCe9dCVjmmdtpFyQAAe4/nXZadJv25/2a870qbG3juP512+kz/d4/u1aepz&#10;s663UYH0rRt1OBxWbYNuI+g/lW1AnyitbmTL1quM10mitm5h+o/mK52EYzXQ6KMTxfX+tIzeh3ZX&#10;fp6/7rVx2u/umYdPlP8AIV2Fsd1mB7H+ZrlvE8eGb/dP8hWsWZs4O7Tz5h3Kk4ruPNSx8FGZjt2p&#10;HzjP9wdq5K2i33LDPc/1qx8TdV/sr4a3vy7sRwHpn/log9axxL5YNm1LWaR8F+I71bnUEfdkCILn&#10;B9TWRDInr+lUEmN4ORjFVZZTDnvivhHrqfUxd2aV/IoVsH9PasG4lO84NLJeb8jFRp8zVaLaGrPI&#10;D1/Wpku5B3/nUy2+R1qKSPbmixmPW5ZupqZZSe9VEGKsxjis2ItWxw4qxL8x5qC34YVPJ94VLBEJ&#10;yOlWLY8jNEce41OkJB4NYymrWFbU2rCzNyW2rnH09q9Y8AeE/tE02+EsArdSvqtcz8N9FOoPPlwu&#10;A3f/AHfb3r6n+H/gsRrMfN7sPvf7vtXw2a4r2d0j18NSudb4J8E2dusB8jBweyf3/pXpFj4atljH&#10;7vGPZfX6UaFovliP5v19/pXTLaeRF1zwa/LMSnUk2z6CkrIzrXT4raQbFx+VbEUhWMAHjFZxbD1Y&#10;WT5RXHH3Tdq5ancmJqy7ZC7HI7VfY5Uim2keCa6fZ+1mibWL0SfIBRJGCOlSxDJp0gFez7C0LmLe&#10;pnm3DE8VQ1DS4542VkznHp61sKMtTmjzWFO0R3PIfFfgW2u/OYwEk4/uf3vpXyx8UfA8Nsbfbb4z&#10;t/uf7ftX3hq0I8l+T2/nXyv8ZmWNLXGeq/8As9fSZZi7VOU568bxPirU9OEEj4XGMenpWNPlDXW6&#10;3cCWWXj0/lXM3iZyfY1+p0J86Pl6qszOeVgDzVaR2apZBg0ipurtWhjsUZRmo1j5rQki96jWPFaq&#10;YiIR8dKCuKtBeKTy+aXMIpMppULLV7yM96hlj2UJjGK5NPI9ajU/NU/8P41omUVv4qsQnFVXOGqa&#10;A0Mll0EYqOfBWmNJtqJpN1SQVpV+c4oVmWp9uTmnLFTuMYksgp7yORUqpxTmj4pNjKhJz1pyZJ5q&#10;UxUbMVkwJYolYDNLJAvYU1G28VJuzQSVigU0bvepJBiqbN8xq0B94tOJO1WbK7WCUNgnH+NV7W03&#10;Z4FMu7bYpxgf/qrwUdPLcvajqIuM/KRwe3tWHjMhPuaApH1p6HBpMhxSJE4FRyXBTPAqXPFQSpkm&#10;s2YjROW7VIrYqHbijJqBluOTNTr81UYzV6Hp+VWiRwTrT0G2nLSNxWiLQkkmKrb8mnSHNQE7GzVj&#10;LADEdqY6HvikF7sGMn8hTWu956n8qCRPLqRExSRtuNS9BWbiG47zdgphv9vb9Kjc7qryW270pbDN&#10;CO+DY4P5UrzhuxrJMRQ9qkjJ4qRWLTnOajpx+7TauIkOUZqVVzTE6VMDWr2KK1wvWqR4atGcbsiq&#10;ZhJbtWLLCKT5xV3cGQfSq8NplwcD9atvblIu3alDcxe5z3je6I0yJQOfOB/8davL7lcSD6V6T4+T&#10;yvJX/dP/AKFXm1ycOPpW72PssB8BXpD96nfwim+tYPc92I9PvVbt+oqmvarlt2rJh1NiyHI+p/lX&#10;Uaac7v8APpXMWn9a6fShuLfj/Soex0wZ2GjRgzR/5716f4Rtt4Q54Drn/vo1wGi2oLRnA456+9en&#10;eGB9m0DVbjoYoC4PpgOf6VyPc0xM3ThdHE/EPXBeagtuEIW2lljyRyeQPX2rjfP3McDjNN1iYzah&#10;fTE586Z3z9WJ/rWc1x5XevQpfCflmKfPVk2aRYnmmhyax5NY2Pt3N+QqWPUPM7n8hWqZz9DVUnNS&#10;BM1nJeHPU/kKtQXRbufyra4+g65jKpuHUV7F4atD4f8Ahpq1yDve8gspAOoHzZ9v71eXWlv9tuYI&#10;sZ3g9fpmvoLxHoYX4f8Ahq2iVRJNYxcZJztSM120FoduHXU818L6J9snkvpHwpmclVPPI+nvXOa7&#10;4v8AtXiBFiiwgtQfnXnO8+9d1r19/wAI14ekslby53VJdgwSTuAJwef4TXi2m6Y0upsluAreTkg5&#10;/vCtLe8es3eNj2CbVPsF1iVcgkL8g7n6mtq0lju7ZZU3DOeD9a8y8eamt5rF5bRvhodsqhscEIP8&#10;aXw34kudL0mNruRjCuWG1F6BiTycU2tTBaHotxKYzzjAzVW+KeSj/NjGT+lZ0PiKx1W2jMVzGpkQ&#10;cO6gncPY1S0zXoYdQntZyzpvKjbjHy575+lda2JlseU/EQvBqtzONpQZOD15c/41BoGq/wDCSaW9&#10;vKvlhJjJlBjooHqfWuo8Wxxa9f3UMFtK4LlRwccMT2NeeJcyeHn+ZXiDD+76/X6V5lX4wjsOeM22&#10;2NuShycfnXp/wp1nyre4hC5UlADjnkv71wmsWwn0+S9wPnBGSeeAR9O1YvhrxJcaNfxqkjJF5sZO&#10;EU8A56n60mHQ9O+IMsY8Qxtht0rAe3CoKd4EnFj4stMjIkMh/JG/xqhr18viHTrC+hPmvCJHmbjI&#10;AIxkDgcKaoWd+Ip4LxG3eSDwmCw3DHSvUh/DOCXxHufjctL4TmlXA/dxYB/31rw++jQAB93/AAGv&#10;eNNa38Q+CbWJSrySQQ7lZsHICk5xXguraV5VyrkKPkA6n1NVAzqGXLKGMDpnfFIsnzdOK9p8NXg1&#10;z4araMNkphnORwPvOPf1rzCCzinkdy8eWUjl67r4bfutSFsDlfKIwOnLr3/GrtqZpnDarYnS7hoi&#10;dxXnIOewP9arwRi7YdgK7P4maeF8QzAKBkDuf7i1x1mfskjr6nHHtmiUbxNobnefDy4UEWuDzM/P&#10;0Qf4Vw/xW0w6ZqFvIGDAxKvJz3f29q6HwU/ka5A/Tc7t+aGrPxnshe21q+AcOg5J9Hry+Rcx3v4T&#10;xu31WHYAVfPsB/jXSeFb5V8Q2DKD808Y5H+2KxrR0B8vynBUZzjirtmv2XX7I9MXEXT6itnGyJR6&#10;J8XbL7fo9jLnGyK4IGfZf8K8Gjs5re8jYFCCW9fSvpPXrdtR8FiVcZit7g5b8fT6V883s6JPI0kq&#10;AxMRywHfFFLZky3Ogs7c3UUIyAdoH6V7Ylt9r0nZMcAT5Gz/AHfevEdItYNVt42aaE8Bfmkx2z2r&#10;2f4cavaavps6bxKVmY8MP7q+h965Zmy2PKfDWuW+iNIgSV2YE9AR29x6U061cP4laNki2sUXgHPO&#10;33rR8Y+FILTU4iIQuYR/E395qg1nRpgYdShjMRaZf3jg9h+X8NaPuc8tz0nwNqO1pbfb/EgBx6k1&#10;znxbsHtYRPGVMjPIwDHj7y/41L4EW6F5FcTq1xEZY2ZolzwGOewrX+Jeo2er2yR6Xa3BuoWcN8u7&#10;ncvYE+h7VitzSWxy+kRjUPCyxPlZSqDK/d4Cmuq+HFvJo2pwPIVa3EjsduS3KYHoPSuN0u1vVixc&#10;W06ZOdzxFR0+lep/Do28KR2zMpeSRnKhv9gf4V2RMTL13X/7Q1RE09NpEIJ+0j/aPofcVkHQWm1N&#10;Hu3AmR1f9yflyMY6jpXW61bJpGopDHiNGiD5zkZyR1P0qrqt/Hcq0dwruG4zjAJx6iu2EU4o5Jy9&#10;5noPhjTBqfhD7OzFSsciqQcfeZuvFcVeaEYZ5rdnztcrkH0P0rpfhTdGwSWGKRUt3eMCPgkDc2ev&#10;1q14ohWLVwy4RpZZSMnrz/8AXp8iuJS1OY0jRI7e+icuxPPceh9q7TxPaKfD0cmTlIIlH5j/ABrC&#10;himWUO3KjpxXTeJImk8JhghI8iLJA6fMtTKJspHjmrmONlY7sYA4/GvQPhJN5N/5qjKNAy4PX/WL&#10;/hXE+VvTyeOu/wDpXX/CzTYxcOgaMsls7YDnP3xWEPiNpfCeka7OEa3uADgktg+2K65CuoaLZE5X&#10;NuuMe6iuWjsxqOn3EOAzwxsFUk5JYHgY610eixhdKSMkLJBCilWOCCF6Y/CvWhFNHmSlZl+3TyYI&#10;Q3MaKAcdemBXAfEW2SC+GpRFj5UKja/u5H/s3rXocFynlLlWbAG9QOWPtXLeNfCVv4t0G/tLRI4L&#10;ydl2/aZGXkOGJwM9ge1NRUS3LmWp4n4R8eLDp0kjwkt5pX5V4xhf9qvS/AfxGuPGGqaXHcwRRStO&#10;jN5SELxIFGMsexrxjSfC2qaHZNpupW72t00huF86NkBTAXuAeoPau68MaZH4X1HS7iFo9q3MagxO&#10;X/jz3+lecqjk2mdcIJNHffEaEaf4ymlY7vtDIFA7YRBz+dUn1Z7PTbhkVSVjZvmHoCfWtb4mwvq+&#10;meHNTCM3Nw7MRgjayDtx/DXHalqVrbeGrySSRRI1vKR8wzkA9s189iPcqux9Jh37SlqeG+Otda6v&#10;rpmQBmnkJwOPvfWuFki+1Sls4ya09VZ9Q1SZgrMrSuwOPU57VZsbDbt3Lg++fSvPlqz0LWRDp+mD&#10;5vmP5/T2rcWFbaPcSTj0o8vyhUUt1tB5NK1kZX1KOoXAm3bQRznn6VSilKHtV+T98x75pv2TOOB+&#10;ZrnvqdHQuWl7wAR2HarYKzDuM1jNH5R9Ks2k2SBn/OK1i7mLepPcaesgGGP51Qj32jHGDxjmujgT&#10;zAc81XvLMbjwOvqfSqqLl2NUjuPC+pi5SGJlIyDyB/tfWuilgVZ1ZSeCDzXm/h6Yw3cfOAP/AIoV&#10;6Npcn2iHPX/9ZrelK5x1Uej/AA9vAJXBHRUHH0avHv2iLtbjxnGVBAW0VTn182SvUfBS4uJfov8A&#10;Jq8b+Olv5Pi89Png38e8r16C2PJmeX3jZxj9aZESc5x+FJet5ZFVUu8dz+lC3PKlub1vKFAyKLtl&#10;kXv0NZKXJbvU6PuFbpkiYCGlEgXrmmv81QPFmk2Qx0swx0NVt2TTvs/0pRFtpXuNCotSLkUgGKet&#10;DGB5pr2/md6lAxUqDOKmwjOe12nrUalc45rTnTcpFZhtvmzx0qS0WY7NHxy1S/2WjfxN+f8A9akt&#10;xsxVpJMVqhlCbR0/vN+f/wBaqFxoyH+Jvz/+tW3LMMVUkm571TAyhoyL/E35/wD1qkXQoZTy7/gR&#10;/hVqWbg0lnJuJqGxFK48LxFDiR/xYf4VQfwumf8AWN/31/8AWrry4CVGuHqeZknI/wDCNoCP3jfn&#10;/wDWpw8OJ3dvz/8ArV1rW4xnFQOuK2TKRzf/AAjMLDmR/wACP8Kik8KRHpI/4sP8K6Ro8mnquKu5&#10;ojj5PCS/89D/AN9f/Wpq+EU3cyt+Df8A1q7Ga4CA9apSagN2Mn8hUOVhPUxY/CMWP9a//fQ/wpX8&#10;JJjiRvxb/wCtWv8Abvc/kKjbWfL/AImH4CkpszZhy+DVbP70/wDfX/1qqt4GT/nq3/fX/wBjXVR6&#10;z5mOW/IVfguhJnrWnMI4QeB1J/1p/wC+v/sad/wgYI/13/j3/wBjXowcAZ7UyS9CAjn9KhyKPNpP&#10;BflH/W/+Pf8A1qmt/DnlHO/P4/8A1q7mW7DnvVSVwc1HNcTMKDR1Cj5j+f8A9arcelKv8R/P/wCt&#10;V5TUwcAVEopmciitjt6H9asxWuMc1MJMCpFmxWDpIyKc9t15qi1vg9a2JX3VUYc01CxsiokPvUyW&#10;/vUqjmrKAelVyIZmTW5GORVVoiW7VuOlRG3DZ4qHTRJl4wgFRHIPFapsgT0H5mka0wOg/M1PIhoy&#10;8MfSnISpq+YNvaoJoutNQRRDI+6qF1pqzs0m4gn39vpV4Q5q1FEPJAxTcbFo4bWtEDK2H/hPf2+l&#10;ea67oRjdiHH3m6n3+le+3FkJV6Doe5rB1Lw2s6n5F6nqzetbU2UeDDS3D/eX8/8A61TfZCi9RXrz&#10;eDkbP7tP++mqtP4LQ5/dp/321dsQPHprUuRyKWCx29T29a9WHgZSf9Wn/fb1J/wgi7f9Un/fb1uQ&#10;eVGAL3qJ14xXp9x4EJJ224b6FzVCTwOy5/0cKfcvUgebSRe9ReXhq9EfwVKCd8alewBb/Coz4MOf&#10;9QD+L0gOFRKkHBrt/wDhCrg/cg2/Xf8A4VIngaVutsSf+B/4VaA4NlD00WobnNeix+BWH3rfH1L0&#10;5/BhjH+pA/F6sDzxLQ+tTLbHHWu0fw26HiBseo3Uq+HmP/LL/wBCqhnGfYye4pDabepru08Pn/nl&#10;/wChUkvhssD+5/8AQqZRwgtwD1NTwRfMOe4rqz4XO7/U/q1TweHAmMxgc9y1S2Bl6babmHPYfyrq&#10;NN0neqfN+vt9KWz0kRsDtH5mui05BAE4xj/CuWdPn0RLLWm6b9nLfNnPv9Pauntb3yUAxn8KxTd/&#10;X8qja4LDqfyry6uEkhWudWup+Z/D+n/16kivfm6fpXNWZO3OegJ/Wm3Opm3YjcR+ArkeFfUbirHV&#10;SXhPaoWn39q5u21czHG4n8BWpby71Bz1rJ4R9DB6GvBMCTxTruQDFUrbmQ59KsXy4Arinh3EkdaN&#10;mQf571qbvkx61z0FyUkHJrRhuy+OT+Qrm5Ehoo6zExibGOvf6ivO/EMcvmS/cx+P96vV7hRLH0rm&#10;tbsAySHaO3c+tdlCNmWjw3U4STyR90dPrWbHbgdzXX+ILQKDwPujufWuY8vFfV0vhNSN0VQetVZS&#10;M96nuRkGqLj5q1EMmGRWfPFljzWkelQSL14pgQ20WAOa6LSZFj3de/8ASudaXy6fBfEZ5OfoKYHQ&#10;apKksLj5h/8AqrlLuIKxwatG7LtjJ/IVHN82TQBlFcE1NCKJhilhqBExXiowMGp8fKKibrVIZIJM&#10;Co5JeaYxqFzzTAl31LGcVWSpx0qJAWll4AxTxJmqYPNSKazAsh8mpFquvapkNJjRMF4q3axBmqtG&#10;N2K3NJsxI44HQdz6GuSpUUFqWlqbXhzSvtRj+bGSR1/2fpXtXhHwlvMn7z1/i/3fauX+H2iLIICU&#10;B+Y9z/cr6B8L6WsHmfKO/Qn2r5rFYhdDrpwTJtF8M/ZvLPmZx/te/wBK6RbIpEFz+tbNvEuwcc1Y&#10;S3DHpXyOIqtvU7Y00jBt7Nhxkc11fhSza21S2cEHIP8A6CabbWY3DgdR3NdXolsBdQNj7o/9lNPA&#10;VH7aL81+ZpUjaJwn7QNiz6QZcj/jzg4z/wBNa+UdTUmVen3f8a+0vjpGH8J3DY5FvAP/ACKK+M9V&#10;bbOv+6P5mv6Oyl3pHxOMjaoVUTC/jTIpfKu04/iFKJsjrVQnN0n+8K9eRxvY9G0G5LWy8d/6mr1w&#10;MsPxrE8N/wCoT6j+Zrdn7VtGN0ZMW2HSpXGVIptmMkfX+lW2h3GuatBEopJII+tWIpNxFElnnsPz&#10;NIkXlkV48nyO6NC/btxV1HyMVmxN0q/CelerhqjkjKSJDHuqJ7UtnmrUfJFWVi3L0rvtzGLbRzdx&#10;a4xzWeYOetdTcWYOOB+Zqi1jyeB+ZrF0kL2jMi3cwvjggEVp3ci3FgynI4HT6ioLq02DoOh9ajjX&#10;92R7CsXpdHVT1szyn4jQi1hdwScu3/oS15oLgSSnI7mvW/inZ79Nzgfebuf7y14tMPs87exPSuFa&#10;Sselurm/HAG5BNTwR4kFUNMuvN3cn8vpW5DBk5rpOeZd087SPqP511+lTY28f3a5C2G0r9a6bTDy&#10;v/AaUdzmZ3elzZYcdh/KuktHyi/57VyOlH5l+g/lXU2J+VP89q2MmbEK5BrotHGJU/z3rBtxkGuh&#10;0j/WJ/nvQZSOxsDuhA/z1NY3iaDcHOf4W/kK2NNPyf59ar67EHifj+Bv5VpDcl7Hnukxb9T257n+&#10;Rrjv2kNT+xeBr+ELk/Z7c5I/6br7+1d5p8Xk6sBj7zN/I14Z+1lqhh0m9TcQBawdh/z8Vy47+EbY&#10;f4z5MtYNoJB/Oobq13Kxz/nFJZX+9ymT0z0FWpbjKHrXxUtJWPpaexzt1AYy3P8AnFV42KkZx1rT&#10;vG3sfqP5VVaLgGrRuTwT5GMVKfnqihwxq9b9BTMGAhx3pT8tTkYNQTVn1Gwjn2sOKsrN5nOKyd3z&#10;1dtj8tKa0EjWszucCuw8O6OL14gWxknv/s59K47TjmYc/wCcV6l4EguHltyltM6ZPzLGSPuetfP5&#10;jWdCm5HdRgpM9j+HngkoZyko/i+83+7/ALNfT3g7RxbwSgsSSxPB9l9q89+GFsUS43xsvLfeBH9y&#10;vZdLhALdO/8ASvx3HY6VeR9JQpqKNm1iEYBz/nNSXE+FxjsaeFxHVC7Jya8qrJ8tzdaMiMuZOnrV&#10;hXworN3YkH41eiG9BXHDVmyJjcbV5FPt7xRnINJLZ5jJwPzNZgt9jdq70+RpoTOgNz8uQPzqvLds&#10;M8CooxsjprHdXUq8mrHM9ya0uS0h4FaYfMYNZNrHiQmr7HEVbUldMGYuv3JSOXj0/wDQq+OvjRrB&#10;LWq7eyHp/v8AvX1x4gOUlH0/9Cr4/wDizpEl3cW2yPJCL6+r105e/wB+Kt8B8vanLmVxj0/lWXcH&#10;K/ga6rxD4fnszIZY8YI7N/dz6VyF43ltt6V+zYP4UfKV9yjIuWp0a0Zyc1JHXpnO9hjR5qF1xVwj&#10;NV5x0oJKxfBpVkzULdaVaYFpWxUFw9SL0qvc9Ka3GQeZh6sLJkVQP3jVhK2RQ8rmlU7KevSopepo&#10;ZLHNJmmhuaipympIJlan76hFFAybzscYp6S7sVTJqWDqKTGW+tNbjNPX7ppjjis2JkZbFPWSoZO9&#10;NU0ICeTnpVRomLHpV2EZzVjyc1ohH3ZFCy525H4VWu0Yg5yR9Paty2iDZ6flVa8txtPT8vavnr2O&#10;hHP+SM9KesS56VfNoWUkAdKrImxznsaNwbGiAccUx4F9KuqV29f0prBT/wDqrOSM3Yo/ZQf4TTHt&#10;gvY1tQWu/PT8qbeWwXPA6+ntXPJSEZEMILAY7ita3tYyB8vp3NQR2rE5ArRghYADHpTgpPqIT7JH&#10;jhf1NVLqIJnAxWqIyoyapXgBY/5710OMkhGMzGkeFnXgH8BUksZzwKv20QCgtjH0rm99PcDOh055&#10;PvBj/wABNOm07yRnafyNbUVzbxMFJA5/umn30kMsIKkHg/w1vd23Emc6kbjoT+VTxRO33iT+FSY2&#10;5wKckmOvFXFstWIDCQ3Q9PSneUMdKtbkPp+VRllPf9KJMRTkiXnimx2+4/KCPwq20W45pVUp0FYc&#10;zuAkdkeN2SPpipjbQKnKc/7xppmkPGD/AN9VG5cjJyPxq7voUkhqxr2FWxBGFBxz9arW7qSef0qz&#10;JKFQfWlzPuXZEZgjb+H9aFsY2P3T+tMgk3MOa1LQKeuOo7VLbbMpX6FVLJE52n9asxWkUkZ3pnnH&#10;UirMyqF4x+VQhtqH61tBMcI3PM/HFy00sW9t3A/9mrzq6Ylhz2rtPGM+biLr90d/dq4mX7w+lb30&#10;PtsJFKCBeRzUiopU5FIqnGaeOlZHqohIweKv2SbtuR/nFU9uTWpp8ZOz/Pak7AtzZtbZcjjvXUaP&#10;aqGbKnofX2rGsoMsPqf5V2Om2mVbAGc+n0rnkd0UtztPDtmsskQCnB7DP96uh8W6s3hzw7Hb2jLC&#10;99DPHICQS2OBwc/3j0qv4MtQHgLgADluM8b6wvibdfa9eEEZJitTkc8fMqE4HbpWcI66njZtX5Kf&#10;KnqzhY2eV387LHPcYontUdeFPTtmpzETIT6k1aigyo+ldaVnofn9m3qcxcaYzOSAw/4CaYllcqfl&#10;Zx/2zrr/ALGCM4H5VG1uo6AflW7SsNIzLLTXcrv3H/gOO9XJLQWzDggd8irKu0PIH61XurgynkEZ&#10;96lPoLdnT/DzTf7W8T2cMitJGd/ygH+4x7fSvftfvY9P0fS2uSphsIRGiu2wKMKuCfwHWvIf2f7S&#10;S68YrI6/uYM5JwcZjkA4rf8AjP4lRg+nW7MWM0qMFYqBtde2Oehr2MLC8bndS908x8e+KbzU/EVw&#10;RODCpZIgoUgIHbaM45+tW/h/oy3eqTTTIzAQsgOCB95TXNSW/m3IZ/fORn1r1HSLL+wtBaRgFma5&#10;K4UYO3YO49x0rv8AZrsbOb7nkviPUXHifzGYEzSxRueBlSq5H6Vq+MA8Hg+zNiTE0kNyDtG/JB46&#10;/jWTqWkT6vfRGFMuZUbdkZGOM8kV1sWlTx6JbWNxEJmCyLvcg7NxPIHPr+lHsk+hg5vueX+FNa1V&#10;J4YZWctujRGMQG3nGcY57V3IeaNZ5TeK10CCvyrkEn5uKVrfT9ODoscT3CfLuEW0hh3zj1rM03S5&#10;NT1N/s94807MSYCCME5OMk445/KtHBNWMvaPudB8O2uL7UJjfWMsqi6lUSkFAV28HgeteRfGK/ex&#10;uLUWrBVKrkDDd39foK9xh1X/AIRvRpYWj/0lWBJVtpzwDyAfQ15XqOhw67tFzsyvRpIxIe/H6muJ&#10;4f3uZmkapH4cvJdZ8GpHcndceVK2cAFjuYAYGPWsKTTpbbcXV1OM/MpFdjpugSlbG0sMSGKZXlZA&#10;I/3e75sgnkcjitPxPpEVqi+ZsDFW/gHoK5alPlN1K5yGg+IZ7GN7J3D29xiNlOFwpznnGe9assE1&#10;mUELmOCfJDbMgAcjk9etcjrdo6TK0DFQc4K8dhXeWsE0fhKO5uVLCKCHaXO7OcD8O1Z+1lBFcqZ6&#10;T8GvFP2hotMuZEeTznVCXVTtWMY+UDnoaxvGlhbaXqMUE8ioDEHDSHZ3Ydz7VxGh6jJBex3lgWSa&#10;MkDym8s5KkHn6Gu08b6rpHxVWKNLtdBvoSG2pC0xaMbudwC8Ev09q6oVbGE4XPNp7zU/7QItpmjt&#10;VIZZBEGV+mQDj1z+VehfC7XJ4/ENuk7Z34Qs2F6yL7Vxdl4F8RaEYl2yapbBgod5lQcnJO0senIr&#10;dsL+70bU7US6UsZjlQtKJlz1B7D/ADiuyT5locqXK9TvPivFKuqQXENvJKkm4s6AkYCoOv515tbG&#10;Sa6n3EghvlGOnWvcorWbxd4P+0xW4JSGblmBI5YdTj+7XjVv4cvotZud5YKsrAjcOOvvSipW1Kcl&#10;fQXQdauLPxBBH5DMil/n6D7pHpXrninQLLX7CN2A2LKBgMTyAe4I9a8qXS2t9QWR5igXOePr713e&#10;geL9Mi0t4ru+Yv5xYB0duNoHp9aicOyLVTzPBr9rm3vZEhjcAY+YLnPA9q1tVhIuLeW1OyVJ0bco&#10;3cD2/Ku1g8AXWpubm2xNE4+XKqOnB6t6iubuNO1FIwBYgMDyRKuQPWhQurMtTPRfCckus+Dpbe5n&#10;AYRSISVAJ3F+wxXiWseBJhquoI7SyQvO+w+QQAAx7557V11hBqvltHFfXFoDwyxykDnPowr1HSvD&#10;cUfhzzbjZdzNDCfMljBbPGTk561zteyNFJSPDdK0aHSrfLXC7Yzgqw284A65rrvA2u6f4WEwjWIR&#10;vnhp8cnb3OfSs7xDcWWlXGoLLDHInnsSpTgfNjHQ1W06WzvbNpjaxJEJNmdgPOAfShxTV7Fp3N/4&#10;geIorm7hNtp5lYIoJjlLcZb0Fc3Nea5qdjFbvNLbW4bcFa3B2nkdcD1NdHrKQSsrxxpHwF+VfrWe&#10;2orGio+cE45JrK6RMlqej/CjT44vDrLcyC6nA+99w/efHAP0/Kuf8WX8WlajKbQLDI0sm8792SD6&#10;H6mtnwDI7abO0YIUgYIOO7V594lYz61egyszJcSAqcn+I1jzK+xbWhcl8YTm2ZXxJ05yB/StvwBr&#10;0k2u2uAEyz9wf4D7V56tvI5cHIG4967f4YWRfWLfPUSSAZH/AEzNVKpaLYlE7b4i6gkU0Dqyg7VG&#10;dw9Wrk11x7hTFM6ttG4OSBk9u3vVr4yF7O9tYlycxq/Bx3cV59NezLPgbsZH8da060uRMzdNN7Hs&#10;HgnxE1le2aeYn7yeMHLAZ+f6e9eh/EGMfYLK+gO2VVZtw+b72z8O9eAeG7p2u7BmyCJlx83+1XrX&#10;jvXWtfC1pv3AGJed59UraNfXUUqKtob2jkX1tbKxDOY1LY7nGeldslgl14akhmUuuVXHI4G3HSvE&#10;PBXizfcdXwqjHzn+6favbvB2sW+r6W0W/MhkK4IJ6Kp7ivQhKMlqjgkpRe55NqWkJZ3KlI2UFMcg&#10;+pra+Hemz2mrSOu9A0DIcx9ty/4Vva1p8YCSMqtHwuSo681e8Lz2w1BbeJlkfGNwTGcsP8aHBdEC&#10;m+rHXmo6jpF5M9skjKMMcR5zgZ9DXX+H74anp8kwURzmJXlAbJ3EE8jtzmsnXdtpOsch2tLlensP&#10;8a57wlrUsWranbpvZTOsfDkDG5h0rSCa6kSV9T0PTrvy7pVlIbdnAJ29Aaq311Ja3Ms4bBDErkDg&#10;E/8A16q6FL9s1O48zjyXIGfm67h+HSt7VbKF4AxKlNi5JTvmulGDbWhwXxO0pL3Ube4mbyHESxiZ&#10;xwRlzt6ge9Mn8NWWnRWbTOsSJOpRZCVw2SRyT9al+K86/wDCF25mmMNx/aC4fBZtvlvxkds9q57x&#10;jFfXl1aQi4lx9riOC5x0+vvXLKkk7pG8Kj7nrUzaTd/DxxdNDK0Frcm2zPt+Y7icYPPIHrXzb49v&#10;mjtLeGL93HMkqlevYD+ter6050jwt4dtZiTJc/aEHPX94OvX+9XlPju3C3cKNj5N3y44Xha+Wxs1&#10;KtyJH2GAjy0rs4O20mLKsUOcdef8afPbRQgkDke9TaleLbQAofy49KwbjU2lJ+9/30a4JRUdDru2&#10;7j5758j5h+lUTcuz4LZFRSOWP/16jUnNc+rNlY0IZPmFXIyCKyULAjr+dXIZOOTUcgNktwikdKgj&#10;JRvl45qZmDDjmmhOc1SVgVi9b3syk/P+gq+k4l/1mCfrisiIGr8EeT17Und7ibZtWMUSSqUXB9c5&#10;711mj3EyoFV8DI/hHqa5fT48sv8AnvXVaSoAX6j+ddENDOWx6H4OuvssjtLg5C/eO3sa8Y+PGpi9&#10;8YB4WUIlsEIVg3Ilk7/j0r2Xw7CsgO8gDavUZ7GvBfiwEPjC5jQ5HzA8Y58x66oyseLiNDiLgiYj&#10;dz+NQpbR5+7+pqTYT71LEnrWvMeSyIwBfujFCCRTjJx9KsONopiglqfMSxVUnrz+FKYzj/61Woox&#10;jnH5UpCA4yPyq7klEofQ0LH681e8sMOMflSGAqOlVdCK4hTHTmgRqO1TFcUhWnzIaItg9KMMPu/y&#10;qTZinKMcmp5kWQlXP3icfSmGFB/Dz9atO/GAKrlWJ4o5kS2VnLqflyPwpyO5HJ/SrItyQSaRIvmw&#10;KfOhXK7hsc5P4VH5e44xWo1v8nIH5VVZdrH61XOirlY2ilTlT+tQiJYT8oxVtnboM/nUDozDpUuS&#10;HcekxbgmpkYDp/OqYjZakXd/k1k6iRFy28vHWqUsrZ61KxJHSoShJ5pqqO4zc56H9KYZnU/e/Src&#10;cOQKhntmBHFV7QTZWkk3jDHNV3iRicDn61N5LE9KDC684o9oHMyo1tIehIH+7VaW1OPmBP4VpbnX&#10;AwfzqRYDKOR+dHOhprqY/lsifJkH6UtvdXik/vD/AN8CttbJQMHH/fNL9iQf3f8Avmj2hqpx7FI6&#10;jdhP9af++B/hVSTUbonmQ/8AfI/wrSlgUA9Pyqm8A3dB+VHPcLojiupn+8+f+AirkZZsbuaiiiA7&#10;D8qtqgC0XJFURgc4/Ol2A9Kzr2R0J25/A471PbSuynIPX1pXJdh8jMDwcUySZljypwasLCz9qglh&#10;IBFK5NkV/tcx6v8AoKDNJ/e/Sl8kg9Kesee1TqKxH5smM5/Snw3EzH73/joqb7OSnQU+2t8MMgda&#10;auOw5jIw6n8qhEkqtyxx/u1qRwAjt+VJNaDb0H5VVwsZk92Y1GCAea1LKWzlsmaVEaTauD5mOe/F&#10;ZlzZ7zjj8qgEbRHbnjpUOSGiyzK87hfubjgA5qUWsbLyv6moreEjB9eathTgcVHMS2U3tY1+6uPx&#10;NTRwxiIZXn61N5JPaonjZSRipcjPXuRtGmeB+tH2SKUYKZ/E0mxtw4/WrcKgdaqMwvLuU202LHCH&#10;8zSxaNDIfnjJ/P8AxrRwOtPjcKeaTqyT0Y7vuVV0CxA/1HP+83+NNfRbXtCR/wACP+NaygGphEpU&#10;9OnpW/tZW3HzM506TAvAiP5mq8uh27n5oSfxP+NdEY18w9PypJIVPTH5Uvay7jucu/h+0I5gP/fT&#10;f41GPD1krf8AHuf++m/xrpXgHt+VRGAZzx+VT7ZrqLmMZdEtR/yyP/fR/wAaeujW4OREfzP+Na3l&#10;gnjH5VIsVUqsu5VzGOiWz8mEn8T/AI01tAs5ODCf++m/xro44AUOcflUTxqjdvyq/ayXUVznX8J2&#10;bL/qD+bf41Uk8K2iMcQN+bf411TTY4qNhvHSn7aXcm7Obj8NWn/PA/m3+NOfw1aYP7g/m3+NdEEx&#10;2psuSOBS9s+4Xfc5lvDloCcwn82/xqNvDtiTkwE/8Cb/ABroWVienH1pnk56gUe3fctNmEug2ani&#10;Aj/gTf41KukWqf8ALL/x4/41seSPb8qgkjO/ArSNcLlE6ZCekZH4mo5dOjUcIf1rYSBlHNU5ixYg&#10;D9a1dVS3GpFGCEoMDPTHSo7rS/tHOxj9Aa0Y4zuArStbOSQDAzz7VDqQW5qryMGx0IRkEo3T+6a1&#10;47aKBACnQdyRXU2OgySx/dHQdh/jVDWNAuIy21Ow6YHf61P1qiuwvYSlqZUJXedq449c1f8As32h&#10;fmUnB9Kfpvh27fcdmfxHt711Wn+GpwrbkHX0Ht71H1zCp2kl+ApYeXQ8p1hriz3mJmQjodme3vVG&#10;x1m+J+abuP4F/wAK7rxTpUaQyj5dw/2P9k1xBtBEx6flT5KFXWMV9xHI47mqdZufLH70ZwOw/wAK&#10;xL/Vryadk83KHsEHr9KmYNgf41GLbc4Y4/Kj6tBvRWLVjEvdDW9Q70ZuAOh9a4+90MwOAEcAj+6a&#10;9YjTA6Vj6hpPn7SAv5D3r0YJRViL6nlF3ZHnCt+R9KyrmymQ5Ab/AL4r02Xw65f7q9R/CP8AGorv&#10;wyfJ+6mcH+Af40aGl0jzBIZc87j/AMBptxEyjhT09K7hvDrgn5V/75H+NIfDDSj7q/8AfI/xqGhc&#10;yPOJkc54P5VX2Sr0yP8AgNegXnhWQEgIv/fI9frVBPC85/gX8h/jTS8xpo45VmBz83/fNShpCPmJ&#10;/KuyfwrN5eQi/kv+NUJvDVwp/wBWP0/xqtC7o5poRJ2JpvksnQEfhXS2/h6csQUH6f41PN4elWMn&#10;YPyH+NS2ibo5QFzxk/lUsMO8ncCa110KbzD8o6n0/wAauR6FKP4B+n+NTcd0ZSWELISY+cepqheW&#10;aIx2IRx711P9kzD+H+X+NRSaLK+flH6f40uawXRyCRkHnP5VMw4GBW9JoEoPCj9P8aiTQpyxyg/T&#10;/GnuK6MMB93fH0q3CgwdwrZXw/KFyVH5D/GopdLkQ/dH6UOImZUrFOnApIpmZuvetCbSpTH0/l/j&#10;TbXSJsj5R1Hp/jSdrAmixp8Xmlcgnkfzr0nwfodrcTIJYSwKj+Jh/CfeuS0XSZMrlR94enr9a9O8&#10;LWwtpULY+6O3sa8bFwck7HVCzZ6z4E8M6fFBblLfB6/fb+4PevV7CyhgDbFxn3PtXl/hbWra0giD&#10;Pgj2P90e1dlH4ttF6SH/AMe/wr4WvhcS56XPXpqFjvrMFtoz/nNaSWxA3c/lXF6N4ttHuIwZDyf9&#10;r1+ldvDrVpJZqQw5z/Cff2ry6uAxMn1OmKih8McpYbCRz2XNblk93AyssjAgddg9Kr6HNFdR7kAY&#10;ZHOPc1oahqltYRKXwv0B9vQUoYGvBpptBNxatYX4l6ampfDu7lmUyS+VANwyP+WiHoPrXw3cRmaU&#10;NJ8w249K++tcki1X4d3HlkEOsWMj/aQ96+FdQjjhkVeMYz0+tf0Nw/zxwsVN3eh8FmKtU0OdnXyy&#10;NvFUZLgxyg9wRWlKys4+npWdqEShiQR1Hb2r6aUW9jyk77nX+Dr9pGVZHG3eowcDuc13skEEqjao&#10;z7NmvEbTVZLBl2buoPyvt716F4U8RG7dVkLZ2r95yex9qiFblfKxTi7XOzsrFAR8pxn39KuG1TP3&#10;D+tSWOJIUYdwD+lXUh3MOK63yyRzJu5lzWwXHyms64BTOK6a8gAAxj8qwb6EhW4/ziuCvRTWiN4P&#10;uU45XC5B5+lTW15JvwzcfQVDGh29KilzGc15SlKlK1zrsmtjprMiRVJ/n7VqQxqQOK5/SrgGFc/5&#10;4retJQyj/Paveo1LrU8+a1JHtUc8rn86oXVsEJ2githWWopo1fPQ/hXVdHPZnOy24kYhhmqTwCOQ&#10;AAhcmt+azkWUuVxG3Q8dutZ15FhsjsTSai1sbJtLc4f4g6VDd6M5EZZh6ZP8S18763EILq6UDBSR&#10;l5/3q+ptWtvtVs8ZAOfUZ7ivm7x7pz2mvXqADBkZuMD+Nq86tC2qO2hNvRs5qyvbiFjtkx/wEV3G&#10;mXJljTzGDZz7d64UJsNdJp10AEGT+fvXApS6s6pK51SFf4f51q6bLMXADkDK/wAIrAsZg4/Gtuzm&#10;8sg/TvV8zRlKKO20a4cvhmztAB6ehrsLC5UonIz9favPtIuQXPqwB/Q12GlZZEP+elbwldGDR2Vm&#10;d+e9dLpoCyJ/nvXMadwG/wA+ldLp4LSp9f61umYNHY6YoaMcd/6mk1mMCB+OdjfyqbRhthGfX+pq&#10;PXj+6kx/cb+VOLvKwmtDhtO8v+0pHlAIRjjJxjOa+Tv2tPE32nXrvT0kTyTbopQMCcrcP7Z7Cvp+&#10;4ma3F65zkP6/7VfD/wC0Bfi8+IV5kkgb1OST0mkrzsyk401qduBinLVHmKmOOTdGApxjrmq8moSB&#10;iCwx+FJcAw4x/hVRkLnPrXzdk9T20rbEz3W89Rn60nmlh1qv5W005c09C9SYdc96nikcAYP6VAgJ&#10;q1EuAM1EiSZGdupz+FEiE+p/CrMOznp+VTsI/UflXI73K0Mj7OAQcGrtlAGIG04yKtfZllwFwT9K&#10;29A8O3F3IhVARvUdvX61NSqox1KjTci34f8AD8dzcJuhZuOwb0PvX1L8HfA+ny6fZGW0Yk9cs4/5&#10;ZD3rgPAXgKV5Yy8cf3F6op/hPvX0h4C0M6ZZ2y7VBX0UD+ACvzTO8wlyuKZ7mFoa6o9L0Lwrplgj&#10;+XbbMk9ZG9vU+1dAogtvuKBn/arKtJndSFBPP96rLRSkcg/nX5gqrqPY9/lUVoWJtSn5CyYH0Bqv&#10;9pll+82fwFOitmcZI7UkkZhNdUKcpbmNxhDZznn6VYgmkXAJ4+lMiBlOBzU7QMo6Vo6VtkFy4Lpi&#10;hBYY/Coj5Z7D86ptvHr+dIqynsfzoho/eHY1YyG47U8xLjgVUt1k4yD+dXFDY6frW0Y87siHZC26&#10;AP0qxLxEahjVgelSyIxTp+tdvsJRWhKkmcpr28mQAnH0/wBqvJfE/gy0v/LZrdiwwMjd059/evbN&#10;RtS+/IH5e9cbqFud6jaOn+Nc2Hp1IVebmZo0pLU+RfiN4HjgtrpzDIMeqsP+WZ96+e/EemxWt46h&#10;CMDvn0Ffa3xatANNviFA4Pb/AKZGvjnxxGw1eYY4wO/+ytfq2W15NK8vxPnsVSSeiONkwhOKYszA&#10;9akmjOTn1quRgmvroTTR4j0ZIblh/EKiact1IqtOxDGoFlJPU/nW6tYVy0QDSjA7VEJAoyaPPTPW&#10;lYon3Hsar3DMR1qVXB71HMuR1qkhFJicnmjzZB0JH4VKI8tUnlAen5VaGQi4mA+9+gprTSsfvfpU&#10;hAFOVAR/9aqEQB3x1/SnK7ev6VM0Q/yKjKGkwBJW3gE8VZYA9Kp7CGzVuHLA5rMolSKNhyvP1qXy&#10;VQfKuKgR8OfpVssCKnUdivJKyDg4qs1zKT97j6CrF0Mjj0NVVTNWh2RNExfG7mrsUERzkfrWenym&#10;rcUvWpZNiy0aJ90Y/GommkB4bj6VJu3UhTNQmyT7zt9R2Z5H5GrYcXC465rBRc1IrTZ+VQa8C9zV&#10;ux0cFipgY4PQ+lYOox+QzEccn+dPjvZYRsZVGeP881FfbpYunWod0Q2UhdEE81JHcbmHNZtwpRun&#10;c0+1f5xn/PFEZX3Iud1pdmJUY47+3tUGq2ux8Y/iH8qm0q/SKNssByex9qfe3kMzZD9weh9K6vda&#10;ApQwKqAlRViMoGAwOvpTTdR7MBu3oaqmYbsg96KaQjSvFVIQRx/kVh3D5cjNWbm63xgcflWRLcBZ&#10;jkj8qtotEkuExmq9xqOyMhWA+gNMu7pTjBH5Gsd5g7kCuecVcGOudSl80ESH8zU8OsybAGkz9c1X&#10;8oOM801bbL8Z/OkkZ2NKPUd/cfkac94fUfrVH7Kw6A/mKljtpOPl/UVvGFykP+3P/e/nUkVyzOMn&#10;qafHYk9QfzFW4bHDAjP5iq9lcZPAu5ATU6RAjpUsMG1B1psz+Xn6Vi6dmA9LZW7c0t3ZqlqzBfT0&#10;9apxXgDnkfkattcCaDbkc46CjkuUjm4Llgx57VZe4ZkHPepfsBQ9D+Ypz2xCjg9fWuZ02mWyK2kO&#10;OvarcF4UbG7uPWqSLtXHtTohlvyq1Ek2FujJ3zTi/wC7NVYRtGaSWTCNW8Ua0lrY8n8XSZuYsH+A&#10;fzauWlHzfhXQ+KJN11H/ALg/ma5+UYIp2sfbYdWgiUL8gNNxTl+5QBmoOxMETLVtabFwnH+cVlwr&#10;8wrd01flX/PaoZS3Ok0+AEjjuf5V2eiwhmcYzwf6VzOkxFmH+8f5V2WiwF3YAZ4J/lXOzsUrI7yx&#10;jGnaFcXn3MQSYPoRk9ue1ef3d2dTvJZ3O9pcDJz2GO9dr401COx8OR2e4eZ5u1lIJIBVj16d64Kx&#10;ALjHKgjBrWMbanxGaVvaVGl0Ee0Ct93+VO8sKBxirs61UlbrW6PBWohbC4psMXm5zmoXfBpYb6KA&#10;ne+M+xqrjaJp4lRDxVEQiWbGOARVq51QzRlV2lT3waj01fNuNvdmUcVmtWZrc9j8A2SeDfCOsa4V&#10;EUgjtXWRgCPmYqfu8/x15H4k1+bW9avZWlLiS4kdTluMsTxnpXqPi8Gy8AWFqOtzbRZ3cn5fLPFe&#10;Qf2ZJJcN8pxk9xX1WGhaCR081i3ptlLqLqkabzyuQQDkDPevQvGd+1rPFbxhVQqH2gEDOWGas+BP&#10;Dn9n6THe4fzg25VZlKkFFHb6mse+nHhDEkZzev8AL5cvzL5Z78Y5yvr+FdfIN1NCHSNO0zRPMn1J&#10;2imjjYqjLvXfnKjgHsKzNY8QvqEkv2RIhCFxE0alCSRz39a5K4mjvNWsbTd+/N1FuQDGAT69O4rs&#10;73RpYTaqEJjiYnJYZ6g10RpnM6hxc+nXUjPLM0i5JYkSD6motCvY/C97NeiZpGZs/v8ALgdRxj/e&#10;rupt3kSjHy7Tk+2K4Lx3PDpHhXUZ5X25MZXIJB/eL6fWolTaI9omJq2o3Go3LzmZ/Lm/eBVYhcEk&#10;jg1Ppdp9uuWiVM4QtxgdwO/1rg/DeqS6vPbpGqMGBC7QRkBc9zXvfw90M6RaTTXoaFmdkHzBh0U9&#10;s+hrkkaJmJ4jFt4Y0+ZrQBbzBQ5XkAqT1AHoO9ea6jr13ewO9xKxYKcZZj2+vtWX4911tS1S4ePY&#10;0TMmGCkfwAd6w7G/mIjjKIIkP3u+Cee9c8oX3NFJm7pMyapfWtvJhmaVUUY5O5vevQ/Fii10G3sk&#10;/d/uwjKvGdpX8K5PwTpfnalLqLbhFBJFKrAjB2k5yOvareuam99qkjqFKrLIQQCOCfeuadJG8Zsz&#10;bDz7SX92WAyT972rvfB0lsNRlnureBF8ooGEeecqff3ribRpLi9SNlAznp9DXouuTxaVaoqvks4P&#10;zjPY+n0rmlozdanZeKfD5GjPc6e8zjkqC4UDCtzjjuK8zl0vUJJElnD4ZgMmQH+tWrXxo7WMlvII&#10;VHlsBhGzk/j71n2+s+a7L8mFGeAa66M9dTlqxfQ6/R9Rv9KtobdL+6igY4aNZm2kZORgHHc/nXb6&#10;F4f0/X0kUlhMwVi8YCsSck8ke1eRxapvZcleD6Gu/wDAuufZdVtgSgDLzlT/AHDXsQcGee1JGR4g&#10;0YaVq9xAoaRFdseaQT94j+lJFpkFwx2W0QUD+FAK9B8daQbyyN3GGYvCjdQBy2f615+HeJ/lAPHe&#10;ulRhIycpRO98I3tn9iitjHErIrH5Y+fvev41594i02TTdauYwmYhtUBiD1UHtV/Tbs2rluM7SOR7&#10;12Os6auq6YtxFuZ929gCAAACO9Yukr6F+1djy2OSOIyxlEV3AAIXn869R8GlL7Q54XAcxxQqMjPr&#10;6/SuC1iApMU53KOn4CtDwlfvZXgQhQrjBJBPQGsJ0EzSnVZw3j3ToW1PVIXjUZnfGAM48w/4Vg21&#10;iW8OFISyt9r3EqQDjZXrvxB8NS38QvLdHkVoEJO9QMlyeh5715bZf6HEY5Ply271/lXJKi9kdEau&#10;o++vGS1Dls/PjnPpUFxZ+fhcsoUhiVODTPDMDax4fkwMut0eFOONg9frRBPNc2kkTIoIjYnHp+fv&#10;XM6LvY2dW7PWvhRBE+lvECXKlQd3XlnrzHxfC2neLNR3ZCSXk+ATngOfT611vwfvRZXLwkgF5YQA&#10;QT/E3+NTfHTRTpsmn37hljledyxYEclMcDnvURo6mjqaHIW8CTWW8KM8cgfSuw+Gcapr9oCABvkz&#10;/wB+zXKaOwexjAPDgMPcYFb2iTHT9Ugl4CqCSTz1UjtVyoXIVU6L4yab5+tWp2ZAt1Hb+89ecz2A&#10;WXlB1HpXuvxahtLu1trjzX2B1jyPXDn0rzddBVpllt98kWQdxYDgdar2KUUkP2hneFLL7Tq1lGF+&#10;7cRjAwOrV6L8RtOa90BLdQQYwF+UgH7yf4VgaSIbPV7L5zv89Mg8/wAQrs/iZusdL0y6A+SRGYlu&#10;euzH86w9k7lOrdHl/hWF7S+eMswI+Xk+gNeyfDjzrG9h3SSbJJHk2s2RynpXhN7ez3FwTEiMSzH0&#10;/rXpPwy12exntLeVY1DFmPBJ/wBX7H2rrgmjCVpHf63qAe7S0yAPLEu0A+pFeaaF46n0PxnaLJON&#10;rzxRESb2HLKexr0D4tWL2GtW00KlgbdUO8j+85/pWHY2cV1qUBlZlCyK42+oIrrimcttT0fxCza3&#10;plhqsZOMSvmM7V+UgdDz/DXIeC74x+I7hXCnzrtByM/xn/Gu5tLgWmkxCPBiw5LMOcZNUrKx0681&#10;CK5SeVpUlWQgcAHOfT2rdaEyuaiyHTdUlK/KJpGP1xn0+tb9nI+p6PcXW4skMnlEA/Lxt6g/Wud1&#10;fwUJtRs9SAlJBkkX512neB2xnvXQ6WPsVosacqMbt3UHArRGVjlPHXh99W02GOXzGiWUNgOMZw3Y&#10;/Wuci1TTtZ+INvpouXYC4gbaFYHkoO4x/FXpN7E40EKgy/2nOCe2yvJvA/gjWPBz2N5fWfkF38mT&#10;dKjgAvnjaTzhaqUdBw+I7j44aXHpem+GDAzgQ/anySOMNGewrwLxJqUlzO8jyF8g4JJPYV718ZZY&#10;5vCPhdw2QUvccf7SV86asC91KuOAB/IV8Vj4cuIuj7TBSvhznrmZrpihJPJqjLblGPBrb8hVOcnN&#10;QzQ7ietefq1dnfsYpj9qFh56VpfZT6H86d9mx6/nUpCuUkhFKYyOmfzq75WKacDqaqyGVo1bPOfz&#10;qccjFRvIuetMEnNSxluJeTWpax5/KseJ8k1q20n8qysWdFpyfvFGP85rorA7JYx6sP51gab1Q/56&#10;10Fl/r4v98fzraBzzO3t7g2dl5inbhV5r588a3TXvibUJmO7bPIuf+Bt6/Wve7uZYtDnLHGFj7e4&#10;rwDXIvM1XUWHRriQj/vo1q7ni4mWpkx2+e1I0e08CtJFVTySKm+yhxxk/jV3sjzGY4Tf709Ycc4q&#10;+bUqM4P50scWTinF3EUXJVeKqSSNuPNdC1iXjPB/MVmT6dIXbCk8+orRysiWQ283PJ71dZg3YflU&#10;MGnSKfun8xVxrVh2P51ClcllMx5NAjx2qfyWB6frS7COtPUSKbripo7ffHnmlkXJqeA4UChtllJ4&#10;NpPX86jBAPQVoTJvzVL7O+7p29azbZNi1HEGjPHY1HDDmYjHcVZgG1MH0NORdrk/Sp5mIgul2LgV&#10;nsmSa07ld1VhCd1UpMaK624Izij7KOw/lWhFFjFWUiHcmnJsZim0Hpz+FIbUDtWtMgycVTlBDYrm&#10;bdySkYPammD2rQ8vjNIUzVK5STKkEWSBirU1iCgO3v7UqR4bNX2/1f41opNEtMwIrME8j+VTnTlY&#10;cL/Kp8bTimPKy9hS5hWZVk0oZzs/lSC0Efb+VXI593pRN0zU89wsyg8fXrUXlk+v51YY5bFSCPFU&#10;myrFJ7TK9/zqs9ifQ/mK2Cny1EyHOTWiuO5mpZEdj+Yp5gKjv+dXhgdTTJMY4rRNhczntBKeVz+V&#10;WYLJVz8v8qljHNWIhkmquFx8NiCPu/yqrdWqqDx/KrzMy9hTHO5ead0MyltgVJIpkcA3nir0pCqQ&#10;PSs0llkJwOtK9xl9bcbelCxKh4FVUmYdhUokJ64p3KsX4EBzUk0QKmq8cgC80jXAb0/KglkckALd&#10;KhNmpYHH8qn80E1Isg7Gptchsijt1UAYqdIB6U9fmGaQyBOtP2aJuSC3X0qKS1XJOKabxB3H5GoJ&#10;bwFzyPyNTKGg1Ye1so7UnkgdM1GLnce35VNHIvrSSBoUQEr3/OoJMxsa04pU28t2HaorkIwJBJpO&#10;JDIbebOcmp5JygPNVEXB4qWY5GKGtBEclwQc5oW5LdTUMo9Kru+ysZXQzSDg0yQjaTWW94FxyPyN&#10;SxXAlXjH5VzupclE8Um4nnNWomyQKpom01OjYraEmXcug4GOlRSRk5PP50RSA96naRdvWujmEUDH&#10;83epo4xjkUpkTPWnqwx1ougIZAB0quzgVLO/Sq+CwOK5Zt3GO3KeMD8qDHuGRUaRtvxircULben6&#10;1SbGimyFagxmWtYwHHI/Wqslsd5OD+dXzWC1xSBjoKjj07znJ29var1rZSTZ2rn8RXWaJ4bmc5KN&#10;90/xr61zVMRyHVSoOZzFr4ZaSdAIzyR/EvrXa6J4JDxKWhbOf7yepr0bQfCe4xkiQf8AA1/vV2Fp&#10;4eMSAAOfqwrx8TjZNWiz1qeHS3PPdK8GxrtHkdh3X0q9efD+G4XJts5A/uf4V6vpehkLuIcYA/iH&#10;pWl/ZqjA+bj3FeG6mInqmd8acEjy7TvhhbpEx+yd8f8ALP29qg1LwvDp6riALk+i+/oPavZtqxxY&#10;yetcvrVoLrZjJxjofrXDUqVo1E+YapwPlnxd4dk3TPsfbkfxLj7tef3ukFJfukfiK+sNe8OrPbSD&#10;95k+jD+6a8g8YeGnt7hiFfAUnll/uivssDmT0gzy8Rh3ujyg6eCANv8AKnLpXGdp/MVuzQeWxBzk&#10;EikJCp1r6hVbq6PGacTD+wY7H8xUq6Yr/wAOfyq5JzVu1wAcnil7ViRiS6HH18v+VVbjRkYY2dj6&#10;V10oUqcGqMkfzGr9sKTORPh2Mn/V/wDoNTReGosf6r/0GugK4anFwgqHWZF2c1N4XiJP7nP/AHzU&#10;A8LQf88APwX/AArrFfdzT9maFVbGmcn/AMIxCRjyB+S/4VG3g63cf6gfkv8AhXYKgLUsnyGtfaWK&#10;ucQfBUC5Igx/3x/hVW68JxBSPKP/AI7/AIV3ckgxUJUSU/bIXMedDwjFvP7njP8As/4VZXwnH/zx&#10;/wDQa7v7MD0JoFvj1qvaIXMcEfCsf/PH/wBBpjeFY/8Anj/6DXoPkLjqaYbYHpmodRC5jgx4QibH&#10;7j/0H/CnDwXEOfI/9A/wrtjEY2H1qXYWFCqFKRwMnhKMKR5P/oNZs/g9Wx+5P5rXp/2Yt6/nSDTy&#10;3Y/mKv2hTkeYp4KVxjySfxSpU8Fxxf8ALD9Ur0tLQR9c/nTZrcN0JocyOY4G08PJAeIscj+7W5aW&#10;flY2gg47EVsS2hXPX86EhIGawbUtzeM7EUP2hFG2SRfo+KsNf3UK5M8nXu5/xqtKxQmon3SL0HWm&#10;qcX0K+sSRZh8X39pKrRzkkEYyzf41t23xO1oRhBOMf70n/xVcvFp5yGIPr1FXoEBxGeBUvD0nujW&#10;OLmjprf4u+KbIYtphs/66SD/ANnFF78afE86qLmSPaM/xSH/ANnrANlHt4LfnVSXTlcEZbJ9xWTo&#10;UuxrHFze59o/CvXJfE/wpjnuGDufKU7c4+5Ee+fWvkDxRA9tcRryMqD19zX0p+zlfIPBf2IsAftR&#10;GMHPEMffp2r59+JsDWupwZGMwr1Of4nr7jKmoxUUeDjHzSuzitjHnn86oXsh3EE9x/KrVtLvBFVd&#10;RQq34j+VfT2PJjuFrbCbBIzzXQ6TusZldSVAHr7H0rnLaby1HStOC8DqVJHQdjXnVVZ3Roz1Xw/4&#10;hE0UUZdSRx0bstdrasJFz74rw3R7kwupGMZJ5+lep6LrMTRkFxncf4T6Uqda2jMnC+qN+5IOKzb2&#10;3BiJx/nFTXExfG3BpkhJj5rtfvK5mlYyViwcYqG8hAQHFanl8E1QvjlcV5dWmnK50xkQWlwYsKDg&#10;f/WrcsbpsL838/SsCAAv+NbVjH8q/wCe1dFJ2M5WZqfbCP4v51JHdb+/86zrj5FH1qnFdbT2x9K6&#10;+Yy5Tp57yKS0hi+XegbJC88njmsC8cAkZ7mqxuSZmIxjikkfdyatSItYjaMOrcZrxb4o6Gsd9cXH&#10;l9VDZ47yGvahIFzXGeOrA3dncPg4wo4I/v0qqTiaU3yu582zAq4+lXrGc7lGf85qG8hKyDI7U+0T&#10;5l/z3rx2rM9O50+mTn5RnuP510qNtjUjrjNcrpa8A+hH866GKTcoHsKTuSzd0q9KSDnt7+hr0Hw3&#10;ciZIhkH8P9mvMtOXMo/z2r0TwqoVIj7n/wBBrWGhgz0KyXGa6rSIt0kfH+c1yFjJkkV2uhnMkf8A&#10;nvXVcxOrs18qAY4qrq0mYXzz8rfyq/Ev+jj6GsrWOLaX/cb+VXTXvGUtjzXW7gC2v2GBtcdB/tV8&#10;HfGeV5/HeqZPPnS457ea9fecFsb+TUI1yfnHQ4/iPr9K+K/j7pBsPiNeKQwDb25IPWaSvMzZ/u0e&#10;hgPjZ5S0Xnds002mO38q1YrUjPX86SSHB7185zaHs3szIa29qYLcZ6VpyxECoNhBqeYLkS2wAzik&#10;b5c1aVKetsXPf86lyIbK8TMc81YKOT1P51ct7Hk9fzFaCaaW7H8xWEmgixNAsDc3cSsCQSO4/vCv&#10;e/hp4Jt7q3R3gyd6/wBz+83tXkmjWxtZo3OQAe5969a8GeJ4rC1CF0ByOqMf4j/jXl4jmasj06Fu&#10;p71ofhm106NGEQU7V7L6ew967fSpIYIUAwMe3tXgR8Wz3MYESwtx/dYf1qza+K7iBRvSFfX5W/xr&#10;4XGZfOvLU9ynJRVz6h0a/hO7LDv/AAn2rRuNYt4wBuUf8ANfMdr8QGiBwYPxjf8AxpJfHksp4EH/&#10;AHw3+NeQsjlHp+B0qvFn0vb61Eejr0/umquq6wiLkOOh/hNfPlj42dWXPkj/AIA3r9a1P+EzWZPm&#10;aMfRGp/2VOInUie7aFqCXByWBOB2Poa6RfLkjHTp6V836Z46S1uBl4gvTJjf0Neh6B8RLGWGINPG&#10;D0OIn/u0f2ZNke0PShaoT0/lTngjj7D8q5p/H+mCJsXS5/65P/hWNP4/s3I/fR/9+nqXlckNTPRY&#10;/LAHA/Kop7mOJ8ZA/CuBn+INgtsf9ITdzx5T/wCFcxqXxBt5JwEliOeP9W/tTWAlDVjT5tD2aG8j&#10;LdR+Rq8J4zDnI/KvEbPxiqEOzRgY/uNU0nxOsoG8t54gR28qSlKnU2ihHpupXSKzjI/I+tc7dW6y&#10;kEDNcRdfEOznyRPGcj/nk9bWmeIIbtW2upweysPSohhJpuUjTWx5j8XLY/YL0Y/z5Rr5F8a6aDqc&#10;rFe3t/dWvtf4kWgutPuyMnIzwf8Apma+U/iBppiv5eG+6epH91a+jyvmg3zHlYmLZ43eWQXd8vf2&#10;9ayZ4dueO9dLqcbKzcfxH+dYk8TMTx3r7ahJnzsotMx5YssarPHs7VrvDgnrVeZFOOTXpq5mzKnk&#10;IQ4qvGWdhyevrVy7QbSP89KohSjCtkM0VJRRz2p27fjvVGWYhR06VPYt5h/AVVikify++KZIcVe8&#10;o7B9Kqypk0WDYoPId3WpoHyKVrck9D+dPSEr1FFyWyTrQIwaOgpu/BpNgP8AJB7VKsYWoRJT9+ak&#10;dxrfKaekue9Qu1JHndSGmWWG8VHs2jpU0YytDrxQWiq3Bp6PimSnBNKinGaNxMvwtnPNWdlZ0T4z&#10;VkXAx1H5VJB9028YGa1bQBSOvSuVaSQdD+lOW9kT+L9BXzEZu4Nm1rMoWYHH+cCqH9oBhtK9Pas6&#10;4vTJ1bn6CqEjSEnaf0rVu5nc1rjE2e3NRxReWc5rJjM/mjJOPpWgofyxnPT0qeUEXTOQuMd6YJzz&#10;wKx7q4aLHJH4VFbXZdgMk/gKq5aN+GY7uncVoJJ8ufasa3VnANaEW5AAfatYysOw6W6K54FZlzKX&#10;cmttER+oqKe1RicL+pq+ZDOfZDIe1KlkQc5/WthLLb1X+dPuURIT6/WqjZ7j3KENrlDzSpEUfr3F&#10;Ebnd7ZrWsZYFUb+ufWhuKHYrQzbWAIq6kg2g81HeSwk5j9T3qm1zjjNbQkrCsaQlGelSfaQnasiO&#10;5LHrSXEzA9e9X7RILG19sHXFUr2ffnA7Gs0XDdM/pSPcbepqW0xWBT89X7ObDKMf5xWck6SNgHmp&#10;4wwYEURSQ0bdxcDA4NY02qgsV29Pb/69OuJSAOa5G4eUXLnnHHb2rKTLOjlu/anQXWSOO9c+91nj&#10;P8qkhu9p5P8AKsnqS9DrUu8p07VBPNuVuKybe8EjBQ3P4Vo7SunySnsRz+VVBam1FXmjy3xGc3Sf&#10;7g/max5l5FauonzJFJ54x/Os6dckVUkfbUtkRqflFSIM01UOBViFOKyZ0IfCuWFdBpUOVTn/ADis&#10;WBPnFdNosf8Aqzj/ADioZvE6vSovJYd+T/KvQvBlj5+oSrnAERPX3WuQ060aZhtXufX0r0KxuYtA&#10;043Ep8stL5ec+oz3+lZpXMsRUUINnnnjLWjq/iS7UIFHyNyMdEUeppNLk8uJQex/qajSWCOVml/1&#10;hGCc4/rTnnjYfu+BW/LofndSq6k2+5oS3I29KpSTgseKqPI57/pTMsTSM7WJ3bfmqjwHPBFTqCat&#10;Rw57UrmljL5Q1r+GkNzrFlF08y4jUn6sBUb24yMjjNdH4Gs0n1mBQvzLPDjk8Zat6MeaSRD0O08R&#10;2H2lLOMtgWwZOvXoP6Vd8OeCMkXby8BQyhW/vA9flrtrOwttOYzTbDJ/Dtc59+PxqDxHrUejaa12&#10;JQAMEbSCRkgd/rX2UIWSMpTMTXLyPRNInlIZ/J2jAwc/MB7V82eLppL27jmIUMECYGcdWNeueItJ&#10;17xhY3cmnXcDWkzAlGGTu3BudqnsR3ryzxFo0mmOiSKFmIB3c4288c+4reKMXO5ykWqT6dqltcbY&#10;2e2mSYjBwQpB9a9b0Pxo3ibTo3aIRlM9Fx1JHqfSuM0XRjqOqWFpAFmYzp5gQlhsLAHp9RzXrWuy&#10;WfhLwmdPYiG4eCdUQNn5uSOGOf4hVudhJXWpzl94q0rSYz9ojvGcg/6pUIyOvU1574unXxZJbTzA&#10;x2dsXMYTiQq+MZzkZ4H61HJFK0nmgEuTuzjqetTxxC7ZUuYJD6FlKj3qKk9BKGpp/D34aRajqlrq&#10;kM7rHEXj2u4yfkPYL/tetdX8VPEo1oW9qkZQLtkywx/fHqfWuv0Bbbw74DSRQISUjkHzZ6hB3NeM&#10;xibyvtFwcybvLDYxx1rz92dC0R5xL4SubRjKZIii8kBjnH5Vt+D9DXxDqUenxOUYyxxSM5wPnOBj&#10;ANdHoFudRv44FG5pCFI9QWA7fWvTk0iy8J6A8gjEF9LFIwbeTllzt4Y+47U5JFRZxPifRP8AhELN&#10;tIV/NNvG+5yc53DdwcD+96Vw0F5uBTHWtrWLy7vdQvZ5w8/nKoVkTphcc4FcHcGaJ7vfHIgD4UMm&#10;N3Pb1rnmjaL1PUfAEaXmrQF9wCu6/L7IazfGt8Nd1GKIAoFiDZIx3b6+tdH8KdPW28N/2g6eTiXd&#10;vkyOqJzzx3rxTxP4kA8SRyRSkx/ZAuQFPO815/K3No6lKxtRtJDOuzYRkfezXb6JpH2jSGvJGxmJ&#10;2wp9Cfb2ry7QfEVu2rWaSsSDKgP3R/EPevbr++t4/AqSQHAkEiDkH+/7+1RUTp2sO/Mcukqqz7M4&#10;TB+atHSPEfk3AbZkx8dPYj1rkEmkjjkkz1GenpUnh69e91aOA7iCWzkAdFJ/pVKtKI3STPq/wjrQ&#10;8QeFrdChQhEj4GOiqfU15pdz/ZLsREZym7I+uKyfCHitfD8/kXM3lxiRmwQo424HJx6VZ8c6lAbm&#10;G60+VTHsEZKsG5yx9/au6liWpWOOrQ7FqJopeRvB/Cu58HasIL1bRlyJUMOQOm5h7+9eVabqFsiB&#10;pJF3kEH5hnr9a2LXUmOpW1zExCGZMHAPQj/CvTVe55zpNM9L8VeHBHdLKH4lzxn0AHpXH3mmmHeA&#10;2ee59/pXp+mTLqvhJXY+ZMkUpz0wctjgfSuGndJ5JIt6+YrEEE98/wD1q2hNSHy2NfwXcrNDHprg&#10;jzGJ3L7KD/7L6VwHijw2BdRwvId2wPlTxjJHpXWaXJ9gv45C6ptJ5J9iO9dF8RtJi1fT4JI0EyrK&#10;q/KxPOG9PrVWVw2PnXwXK3hfXpdOvQJI3tjcBoOTksq45x6HtREuof2qUf7N9n4+7u39s+3rWrrG&#10;iS6vGtlNEXRSJt5BCZ5GMjvz0qlYE69o8VhefPq0G6eZX+Q4BOPlHPRl7CodNXcu4+Yp3evSeG/E&#10;lk0aJITPGw3gn7pU+o9a9w8ZW/8AwszwBZRMfIuEtomUj5UyxjJz94/w8V5ZpWhWsttKhh2T2w3M&#10;XZh1yRjn2r1r4bmHUbOazbDFI4lCk46BvTntWEoWNlK55DpGknSXmtZGDeRM0ZKnOccentXU21tH&#10;5C7C24gHnFcr4+mg0TxlfWkUbxF5ZJD3BO9wTyfarWmakkkEW+ZSMDjIB6UKFyWz3LSceJfCbBv3&#10;ZS9PTjpGPr614/p9jJHZLBCVwoPLntk+n1r1L4H3sDzXdvvBi2u+Mj72Yx1rynxWk2j6xNaEFHjZ&#10;MjHYqD3+tS4FxdylNIdO1SNnwzRurHb04wa9d8fXA1j4SwXAG0w2lucHjO5o/r6V4TqqTupm6h1O&#10;Dj0Fe3/D6RfEngS50onfL9mtFCtwAV5PTn+GsmrG1lY8McSXCt5WwNHx8+cV1fhnUXt2t5ZVUtEN&#10;mEHH3cf1rC13QrrSfEt9E8ZSM3Myg4OCAx7kVsX9hKvh7fbrmTy0+6CecjNRcSZ7/wDE/VIpNIt7&#10;llfZ56x4AGc7XPrXJRaa/mW0wZdjyqME89fp7VtaBeSa/wDD1xNDNPKuqHChMEARDnA+tcd4b1jz&#10;rO3iUsQpLBMDK/N1P510KVkQz17SbTzPD8iZ5ijc/nuNZkkREKtkfIuf0pPD1xI9k33grDByO2TU&#10;7X8EImVpFzyAu4ZPXgUuYg6KXUdmiWcu3/Vwpxj1AFaHh6c3jxFQAWyef93Nc1fm0XS7a4eNgqxg&#10;kE4Jzj3qnpXim2t5PNVyPKYoPu8DGMdfetabuzKSIvEGmL41vEtIGMUUcYlJkOGyCR2B4+avSZHS&#10;30SzjG4pJN5bZ67SWzj3qho4tbyBvs4/fhjn5s/Lgds+tWrFxf2moaUXXzmtJFVCcfMwwPf+KuuT&#10;XKRG97mf8TvCA1XwPZXVvKVisLa8lIkbDEcHsP8AZPpXy3qOElkIzyO/0r6s8Htd6dpXibw1fq4U&#10;24gths2oTIjlsMQCeWGeuK+cPiRoj6B4q1K1cKuxUwFJPWNT3+tfLZlT15z6vL53jyHDscufrTSe&#10;adMcAGq7P714SR7F9CfdTXkCg1VabHeoZJuMZo2BFiW4wOlUp5dxNRSuWzioCWrNlokp6VCKnhHT&#10;NYsqxagjzmtW1iz+VUbYDmty0QN09KAZuaeuxV/z3rZ09997AnrIo/WsmFdka1reHhu1S3cjKpNG&#10;T9N1aR3MKm1zqfHVsdO8ISTZ3bkjOP8AgSf414lPJ5jyt6sT+te5/G7WrT/hAYraJ8TyRoAMg5w8&#10;RPevAokdoFb2FdVkz5rFS1IZBmr1vPsU8d6pD3pAHY4FTPRaHHfQ0HuN3GKSMfNn3qkd0TjcCOfS&#10;rkEiuoweamntqNGnDKNmPYVNAVLZ561nsGEZPaqhuWVyM9/SsKsn0HY3JkAGeazXuhnoac12DCw3&#10;fyrLw8h4/lWMKrQWLj3IcYxUTR78mqux1PNOEpHFbuswsK8e000HaamjBzk9KHt2k5UcVaqXQ7Cx&#10;vkCp+CKrpbOvUVMWAHNaKWgWIXODTlORULtk9akhcAVjfUmw8x5pBFg1MpDGn7c9BVhYiCYGaYz4&#10;qwIye1DRKvUU7jsZstwVGcVB5nmuD71fmhDA4FRJEE4I5qOoKI5Vyo+lIY8c1OqEDpxSyJlOBWqL&#10;RTJyatRxeYuM96rrEQ5471chBXNZ7sTKtxbeUpOazbhtxxWzeAyKwHP/AOqst7dlckjipkiCvEuK&#10;kkOVxVmKAuvAzTZLV05K8fjUR3BJlJE/eVc206O3JwdtWFt2PUZroTS3HuVTHkUhg3DGavGLggDm&#10;mLbOWGFP5VanEXKykdM8znd+v/1qadLKj736/wD1q6C0sn2jK/zp1xaHH3f51HtFcrkdjm/sOO/6&#10;06G22see1a3kFG5U08wjGdtOVREcrKMkG7vVGaLqM1qsjHoDTrbSZp5BhM59jWMqqRcYswDBz1qN&#10;4Md66S90iS3bBTB/GqSaZLK+AhP4GqhVi1uNxlcxltNwzmlNsR3rs7Lw/KYAfK/9C9KJdDZf+WX8&#10;6pVEFpdjk1tSV696jNjt7/rXSyaY6fwfzqu9kwH3f51TqIhqRzz2+OM0wRFWByK32s8dV/nUYt03&#10;DI/WnGoZtFK36CkuLQygnOM1sxRxoBxj8athYjF2/Ouj2mgjizpRb+Ifn/8AWpy6QR/EPz/+tXVh&#10;IR1H607zbZRtOMj3/wDr1jOroCOXXTSv8X6//Wp4siO/610LGE8rj86heWFep/WkpplGKbTHejyd&#10;o61pvNG2cH9ahYAmnzCsUUbBp8jb6mdUXt+tV2IzQpBYil+UVnTtnP41o3EbOnHoaom2fnIoklJF&#10;WMu4Q1LZuUK/57Vae2LAjFRG1dTnbx+NcXslclo0fMzThJxiqUbkdeKsK4ArojEmzJfM2ik+0bjj&#10;FIHUipIYx1xQ0A3OTViJsCopFwwxT1HFCHYjnOQKLY4/KnuRTVZV7Gs5SswUW2WYwNwNXoXG3FZf&#10;mGT5UBJ+lSRWN3K42o2Mj+E/4Vm6kVubKlJ9DXWHzO9PXT938X61oaJo05Yb4z0HY+h9q6uy8PyO&#10;FxF/6F6VxVMTGOzPQo4Zy3M/wvofmmT5/Xv9PavY9F8LjyEJkPQ/xe/0rE8M6Ibcybo8Zz6+1ep6&#10;a8McKg+h7+9eFXxKl1Pap0VBFSy0kQBfmJx7+/0rQCiIAcmrTOhQkVmXsuDwe1eY5rc1Ny2uwISM&#10;HoKry3HzMcd6wUunHc/kKmWcleTzS+tJKzDkuPu7/OBt/Sq8T781WkJZ/wAKsRxtWaak+ZFcliOa&#10;xDhjnr71w/jPRBKHw5+43f8A2R7V3sqOqE1jalbtcK24Z+U/yrpoTSmOdnGx8z+ItFNpLI28HLt3&#10;9/pXMTRncwr2jx9pyQ27MUxlm7n+8teY3MUfmNx39fevscPWk0fM4qHIzAEWDT1XFXJ1A6DtVRkY&#10;9K73I88cZNoqNp/anLG3cVIsOeopKRG5TLbmqOcbhj2rSeNVXpzVSZMngUDsVYvkxU/2jHanx25Y&#10;jinXFk/GF/nVqVgsIj87qhuZSz4xVhbZwvIoEHPIpymJlQRbhSNHsrQWD2pWtz3FKKuZ6maJcHFS&#10;iQGi7tWbO0fz9ayGhnRsYPT0q27CNM43VYgGBVe1hdsZFXFtpB2pcwFW5XLZ9zTFfHFXTbk5yKEi&#10;UHGKtMCOJulXIyDxSLGuOlI0Z7CtLhcbLbhweaqtb+UetTs5XrTQ4brzSbC5WkOeKckH7s8+lWfl&#10;HUU4uu3ipuO9jJms97nmpYLPGeavxMhJz6+tTFowf/r1tGQpO6KbwDyzz2rOe22yk5rXkkXBGaqT&#10;YPSlJkxZFGdoxUqRh3Q1WZGLZAqxbttPNZs3UrHq3wW1z+zLhYdm7NxI2cZ/5ZgevtXLfHG18nUL&#10;Q5z+6T+clU/A+oi18SWvzbU3SE9P7jV2nx3s1mNnKq5HyLnJ/wCmhr6fKqvvWOSvqj56tF2kml1L&#10;5ifqP5VblgMPbFUp/mzX3bd0ePF6leGLdit/SvD3nsr78cA9fUfSsizwr8+orrNKvFjx82OB6elc&#10;k43V2arUmOm/ZkHzZwB3/wDrU+11A20qnaD1PT2qzLdJKnDc49qzLxMRMV9v515lRWd0bJWO90nX&#10;xcbvkxjPb6e9dBHJ5w9K8g0DUGhL72I69h7V6Po+opLsAfk/T1rpo4hS91kVIWV0bqw/Ieay9Qti&#10;oJB7n+dbMDhk61W1QKYuOv19xXVOCauc8W2YURtkcbvN8z2xita0uAFGBx2z9KyJRtc06KUgiuaK&#10;syjauH8xQB61kSRlCavW8gbOaLyIHOPX+ldAyCL/AFKn60HBrPupHhkK5wB7VZs5gy8nsKhPUiQS&#10;rwap6vELnTpIskZC8/iKvTSLjrVO4O9CBW97qxB83+JbH7LcRpnOVB6+5qpaW2dpz/nNdz8SdIb7&#10;TA6JxsUd/Vq5qyiCKqsOf/r1yVI2O2Erliwj2x4rXtI8sPqKrWtvuwQOM1s2dqQRx6etZ8po2XdP&#10;jxKP89q7/wAOL8kX+f4a4y0gIkBx/nFdt4d4WMH/AD8tLYyZ2NkuCa7zw+uWjPpz/wCPVw9mQSea&#10;9A8N27GNSB/Cf/QqtMxbOkWXEOMdjWVrTZsp/wDrm/8AKrTbkYg1naxIEspyTwI2J/KvQpx0OabO&#10;S8Ex51a+Q/xv/wDF18y/tFeGP7Q8fXbiTb8rD73/AE2k9q+l/Bson1e6MZzh/wD4qvIvjNCn/CXy&#10;7gMlCTz/ANNHr5/Npfu0ejgt2fPqeB93/LX/AMe/+xqlc+DPLz+9/wDHv/rV66sUcfp+dU57ZGJO&#10;Afxr5Vz0PT5r6nkT+ESf+Wn/AI9/9aom8HEf8tR/31/9avXobODcNyjH1NXUs7VlxtH/AH0f8azU&#10;xqR4onhAlh+9/wDHv/rVpWvgosB+9/8AHv8A7GvWv7LgPRB/30aa1iidFxj3NXzFHmqeEPL/AOWv&#10;/j3/ANarUPh3Axv/AF/+tXeNbL6frSraK3Rc/nWLkNHIP4f3xY3/AK//AFqn0vwmzzofMH3l/i9/&#10;pXYCw2rkrx+NWbYJAnofrUNXOqFTlOj8IeGBHtJkP3F6N7H2o8TaatuZMMTgDqf9r6VzU2s3FuD5&#10;UhH/AAEGs651W5ud2+QnP+yB/Ss1FJnW8S+WxFCCHPTpW3Zxlgc1zvzA8Vds7h0J5P5Vo7PoYwxD&#10;OojsS2Of1qePSDM2NwH4/wD1qisNSiSMbm7H09atQ67bxS8vjkdx/jWTppnQq4y58PMsJw4z7n/6&#10;1YFw95pEriPyGwSfm3Hvj2rrrnxZZJbnBctx02/41z82vWt/Kwctgkj5sD39aI0IsbxFjCm8R6io&#10;3bLXj2b/ABplt4y1CQkeVbev3W/xrTuY7V0O0DH+9/8AXqLS/s1uW6DP+19PetPq0TN4totWt9d3&#10;hXIhBb0B9cV2PhrwxLqQSV5EUhhwrEdz7e1YNncWqSKxkQnPQOM9frXpPgvWLSK3UFwvzDqw/vH3&#10;rw8VQ0sjvoYi7uSat4ea209QHB+UDr7j2rx/xHpU39ryYaPGT1J/vH2r6cS7stQiVA6twP4x/Q+1&#10;WrTwXYXzrK0KNnv5r+mexryKalQ3PSuj5fsNMmAj+aPp6n0+leweCbN1WUkr36f8Br1238CaaEXF&#10;unA/56v/AI1pQeFIYAfLhAz6Mxqa8+ZG0Wee+IdPM2nzjdjKkdf9k14D4+8KG4uZSJMfIf4v9ke1&#10;fV+r6JI0MgCdvf0rh9S8HNdSvug3cY6t6VwwxtOnKz0M6kFJHwp4k8PNaysN4PzsOvuPaubfRyW+&#10;9+v/ANavrvx38MpNjyLaZG9jwZP7w9q8d17wo9jI+bcjDMP4vX3r7DB4yjUSVz5zE0pLZHkL+HDJ&#10;zv8A1/8ArVl6j4fNvt+cHPv9favbtP8ADpljB8k9f9r0qnr3hwIE3RendvevT+sxUuVHAqcrXaPn&#10;t7MtKVyKR9MIP3h+f/1q9VHh6NbjJi9O7Uy70FXkG2Lj6tXpqStc5uZp6nk8+mFgBuH5/wD1qu6Z&#10;pRVh8w6Dv7fSvSV8M5HMX6tS/wBhCHpHj8TT50P2hx39mnyx83Yd/wD61VJNNwfvfr/9au7OmE5G&#10;z+dV5dM2gfJ/OnzIOa5w7WW3v+tQvae9ddNppJOE/nVd9JcZ+T+dGg0chNAVPWqbjBrq7zS3ycJ2&#10;96yJdLkDH5O/vSKuZSjJq3FBnPNWY9OcMMp/OtGC2C5yv86Lhcxntsd6WO3J71vGwL9Fz+dSRaLK&#10;ynCdvekK5gqm04qRk+WtdtAuA+fL/Rv8Kjk0mVR9z9DU3NEznbhPmNPU4X8a0p9KlBJ2foaYmmyf&#10;3P51aE2jPVeak8rNW5bJ4wPlI/OoNrDjB/KkyLn28FDVC0W7NEcwNKZ1Br5d2ew2Up4ir8Z/KpoI&#10;A/UVY+WZSQBxT7OPMhFSnZkpES2Y3jg/lWhDYq6DNOMO3mlN0sPHpW3MrDsZWoaQrbev5H396oW+&#10;miJweePauklmSRBwOtQJaefGSuBwe1QybkVkigAZHBq1IrDoCfwqkLd7aXlj1FaUd3EIjkAnHpS5&#10;y0ym148Xt9aIr15JBxke1UtTuA33fU9PrVzSI9yIxGfr9KxVTWwzQmYqBmsu9uCUIH+eKvancKgX&#10;H+etY4JkbnpW7k7DTGxSNg5qQTMOlVp5RDIF6ZqeBfNXIrmTk2XcmMpKZzzUDTcmnzIY1qg7Hea6&#10;FNxAu28uWP0q1dYx+NZlqTvP0rRuee/eq9qBXU/NTZ1Zxxnp2FSpCTg1etIAcblB57itYzuFjJs4&#10;ZFkJKt+VX1lZCBitd7VFQEKoPstV304yZK4/KuhOxSRQkdXHzEfnWXeWceNwIyTWje2EqYwT/n8a&#10;rHTZZhjcfX/PNJstI58qSeKR1kUZCn8q3U0KRJVzg8gdB/jWidCP2cEqvQ/wj/GkTJHNaXIxu0Dc&#10;Dnr9DXWX4EPha4kH3soQPxWsT7AYbjAxnJ6DFaeqT48PyQ99qZ/MVUDrw0byTPLr1QrAZ7VRlUHF&#10;WdQkxKoz/D/jVc8niiTPrqS0BI84qzFFgU6OPIFTxx1KR0IIYvmFdXoluDEh/wA9KwLaLLdK6/Qo&#10;SIk4H+RWcjWO52ugQnHAJfecDHPSrvxOvvsdxb6dAQYyq3BIOecuv+ea0/BunfaL+JyBsDMCCAf4&#10;a4HxRq32/U47gksohEfzMT/ET/WnTV0eFmlflgooo3h8ybI7kfyqeCNvLHBP4VmNfBJBuGeR3rWs&#10;dRiaMDaP8/hVs+SUeoyV2QdCKg+1FTjIq5dETLhRzWVPbOjk5rJmli4ly5ORVuO7f0qCwt90QJA/&#10;yKvLEqjoPyoSKsSNIDGpJGc11fwyiMur3UpB2wywOD26k/0ribvdGqtk43CvSfhLALmyv2AAY7Oc&#10;c9Xruwcb1UjGWx3dxrDzTOJAAqsduSBnn6Vz2t3T+IFOmI4KyEgsmG8vaQRkD6etQeKdYTToGHIa&#10;IlWIJGTkD0pPAtu8A1DU7j5438uRA3OA27p+Y7V9payRxSJbzUh4C8KXAhkV5lKPgkKSSVU8HPpX&#10;i0fjC38Vzbr+BFZFwN0+Oh9gP7xrq/GPiWDW9burQuUjDtGVOWHyuT0xXncngOW5n32d+VAXBVI9&#10;vfr94e1aKm2tDPmOs0aIaPqqanpdysjKQVtIgHLAEHAPJ5K+netHxhqGpeJoUvLzS7m18pHbLocA&#10;YGTnaP7tcN4e8J+LfD/iSzne3nuLGKaMyE3aKNgZSx27jnoeO9em+L/iDaWWkrbTWi7pYpVYFicZ&#10;H+7z1rCUGmaqR5urGRN0d4mUGdgAJ+ldJ4K05/EWswWt1G6RYPzlTg/Kxzxj0FctNb6Zq5ha31X+&#10;znbkrFbtyWxgZGOn9a7b4dveeHdWSYRNq8MYxukkEfG1gDg565z+FRNq1io6nUePrtdJ0FtOhdWK&#10;QxKqgjJw4HTk9q8nn1CcoIpLZ8Z3c8e3pXYfEe9m1jVhcGM2CGEAor7gDvY9seuK46G7le5JaDzR&#10;s/icevvWFtLlPQ0/hxaibxxFGAfJXYwPUffTvXW/F/UHt763tIB8oDrkc4yqf41n/CHTVmlF87hG&#10;8hz93J4kHf8ACqvxNeW48RBo2aSOMgsSccbU9fpXJKTZtFpHISSz20O95d4IJ2bQOlWdM8O2fibU&#10;LKB4secGZiGY4O3d2I9Kgu/LnRQZNpIIxtzXS/CfT/tHiYHziwiJGCvqjj19qlvQ2VjqvEltaeFP&#10;B66daRhGMELk7zktlQTg5/u1856n4NhkZZAx3Y28KenPvXvHxOlaPUGjLsyrEBgnjhzXla3Svc+U&#10;Rn5N3P1xWatuU2cVpPgmQ6pBL9oZAHUrmHqQRx1r2XUtMksvhva7pSzI8hwUx/z0NY9r4fmv9YsL&#10;eA7GjuY3baAMrkZHUetei+OLAaH4CRp1V1jdiQQOflkPvWU0pNIrVanhVxfTR2RO0nCsen/1qtfD&#10;K9OpeKYonj2HLYOevyP/AIVaglsvENqywlIGwV2iPOScgdh6Vf8Ahf4Zli8c25GNkbSAnAGf3bgd&#10;6mpBcrRrGehN4td4dRmRW8vGQGI/2jSeFtRvdXkktLqQyooMo+QDngdh7mn/ABJ/d6pdqo5QlSRx&#10;yJDT/hjewanqNx5aKuIm7e6e3vU8jUOZdC+dSNtdOiW8kj3DKjOPy96u2t5NbSpCVISIhwSMc5z6&#10;e9ZviBn0/W7l9xCnavBx/CKsNfebEzqu/Ckkk1tCbS1MZQTPdfhXq6ajpctvMyc7U5YfxM9cz4x0&#10;mbRtfEttfhUlmmPl+UDkZ45JPTNc98KNZZtQnhV3UmWBQAx7lq2figtxbX2nTmV9gacsN3rtx3re&#10;Fe0+U55Ui7uWWwWR2BkCqC2ep4rr/Auox+Jo5rS5K4QmUfMO20dseteY6ffm6tFgVm3vgjk+gP8A&#10;Sn+DdRuNC8SSq08oVrQnAcgZ3r6fSu5VTlcdSx4rki8MapHZPZM5eETfO5Q8sR0OfSvPrFWtPEMW&#10;oshVb2RLZ2bhdpKg89P4favZP2h/CRvriyuY7w2MgVI/MjjyxGZDjIIOOf0rw68tdTh8PtFMjpJY&#10;K90zecCSFDH19D71rGXMZSVjsLq+tdK1iVdqSw3LIufMwCAADg/jXSeDdZk0LxPZhLZksrveSzHC&#10;gBGK/MR71xHhq0Xxb4O0q7BAni84uWG5j+8IHzHH92uhiMq2qr5jM1uoReenbj06Vdrk3sSfFvw9&#10;Zt4vtNQa2LQz2izvJubaCzyH72cdxWCmk6eYFaFkhG0c7y38zXqHiXSG8VfCie8hANxbRW9ruIBb&#10;KtGT8xx/erwnU9Rk06xntzuEsJEZIfHIIBpbFJ3PUvh9qUvhy7m+zuJ1dGyy4wCSvHf0rd+Mvg7y&#10;tZuNThikdJJolYqjFdoi55zj+GvHfAnxGs7C3mivMgliwkZmY9FGOFPoa+ori7g8cfDl5rTE0rRT&#10;SLuHPy716tjvipbRaTPCbLSLfVIzAybTHwDknO78a9D+GdqujXFzCjhSwRQTx90N61w0EVzouq+V&#10;NEQ4dNw3j69s+td1oeqQ22u6ZFLGIxdB23dcYQnsOetYznE2jd6GV8XvDxhto7+2ieSZmkdiik5L&#10;Mn4dzWZ4VsP7U8MSG5UwzJII9jAgkALzjj3/ACr0H4ryGDwktzFHvRFU8HbkF0ArzTSddzp+I1Kz&#10;k5EQYjPAyc4x6/lXI5X2NLWPV/hdMv8AYdxECGT7SzcHvtQV5z4ciisdRmUOuBEQMnHOQa6jwc9z&#10;p/hSWe2VpmN6UKq+z/lmp6/hXF6VbG21GNpJjJKGG6IjqMjvTuwseueFRJeaNfstwI/IjLKu0H+8&#10;f6Vjo2bkmVxM+/jttOfarmg38dppl4zDyfOjwqL0bG7jj6/rXNaZfm714RICwa5VT833cvj8a1hG&#10;6OeTszudZvWNjYW7wlYnjwzk8cBSO1NXwdAdPEkVwE84CU4XPJx/tVra/bRz6VbQxqrTIgX7uP7u&#10;efwrg/iD44fw7Db2EKyed9kiP7uUpg7iD0H+z61TlyDtzHf+FdYTTLuRDNG7FCeWA7j/AArpwi2X&#10;iCO8t5VbzJEQhefl4zz+FfPHgfVLvVZprp5JQFUx4aUt3U/1ruvA/wARYNXvbeBmcv1+Z2b+MDuv&#10;vWca/NKxr7O0bn0Lp+jW2qSm9dcS5Vup5xwO/tXy9+0fbpafEK+8vrIEDD0xDF/jX0x4bvi1talW&#10;bEz4HJ/vEV82/tQWzweP2c8edgfXEUQrmzBXo3PTy2f7yx4xK2Rj0qs5xmpJCQ7A9jioJDyea+Xv&#10;Y+naIZWPaqxZiehqySO4oLIB0H5UmyUQBcimslSMwJoAzUDTItmKkSnFMUqjFS0WXLfvXQaapKjr&#10;0P8AOsG0XcTXVadDhB9D/OoTJkXWl2oO3Ndl8OtLj1a6bef+WkQ79yff2rhLtto/Gu9+F1z9k3XD&#10;Z2K8bnnsGaqjFuWhlU+AxvjqVtp9MslcbA86EZ/ulMV5oZBHAAhBwB0rqvitqP8Ab+uzNGTiK5uC&#10;MknG5x649K4aOUwMUfJ57mqu1I+Xrq7CEySE5Uj8K1bG2R2O4gcd6W0RHB+UD8KilV4GyCQCMcGt&#10;b21ZxmjfaVE8bMDnHPGfT61l28YjnKHoCKuRaopjKNkkgjkmoCheQuvQ4pXvsNGlMka2xO4ZwO9Y&#10;Er5nfbzyelW7kyGIgE/nVC3UrKd3PJ61lJrqWh4ncjBBFX7CJHzuI/zioniBQkAD8KitpTHnr+dZ&#10;aA7lmSNDIVyKT7HHgtkZ61T+0HzTnP502a7Ibbk/nU1GkCZbjwzlSRgVowpGsQ+YfnWRbozHPrzV&#10;oQyEYDH86mnO7satqxYlZckAj86pSZJ6VOlnJ3JNS/ZSR0r0ErmadzLZTnpQMgjANaLWZxnApBbY&#10;AyB+VTZF2IbfcSMg1dRQRSrAAhIA7dqIY2dyKb0VxJXJFjGRzUd1HyNtSmFlbNSLGWPIridXWyNF&#10;TbKSWxc8qfyqC5tXWZQFbGfSujt4Bx8o/Kri6V9oG4IvHsKTrxW7NVRbOcS0JjHB6elBsmI+635V&#10;1tnobStt2jqB0H+NaJ8LSY6L/wB8j/GuaWOjHcr6vI88ewZT91v++TVyPTsrnB6+hrrrnw80ecqv&#10;/fI/xqRtGZIvur970FXDGweovq0jjDpqt6n8DVS/0sovyqx4PY11q6ewkA2jr7VeTQmuYx8i/iB/&#10;jTnjIdy44Zo4XStMZ0+ZW6j+E+pqxqOlbIgQrf8AfJ9q7608NtCn3F/75H+NNu9BaVcbV/If41jD&#10;GxbNXh9DziDTmK/db/vk1oW+kF85Vv8Avk12kPh0qPuJ/wB8j/GtG20Pbn5V/wC+RXLVx6jKw44V&#10;s8+j0IvLyj4/3TWjb+GlJGVYf8BP+Nd9DoGWBCJ/3yKuxaCcj5V/75H+NZPHeZ0LC+R57LonkINo&#10;bof4TUCaOZzgo3/fJr0248Pkxj5V6H+Ef41Lp/hYtzsToP4R/jULHa7ilh7Hkt94dZQSEfoP4D60&#10;yPw7Iy/6uTr/AHDXtcvhAyADYnT+4v8AjVq38Gjaf3cfX/nmv+NbPGN7ERoHhieF3Y/6uT/v2a6T&#10;R/CYDKTG/T+43r9a9YTwcMf6qP8A79r/AI1oW/hoREfIg+iD/GsJ4iUlY3VFR6Hi+teEg9woCPzx&#10;9xvQe9PsPAcQIYo+cD+BvT617JP4X8+QMET/AL4H+NSJ4aKjAVR9FH+NZRrTitC1Tj2PK08LJCAg&#10;Vv8Avk/41BP4UVh9x/8Avk/416w/hpt2cL/3yP8AGmnQwOSq/wDfIprE1U9WJQg+h41d+D8KMRyH&#10;n+43+NcvqGhSW4b93Jx6ofSvomfTYlAzGh/4AK5HX9Fjlil2xxjPog/u1108ZzOzZjOinsjwS9je&#10;JiCpHHcVUjiZjkg/lXb+I9CaKVjtXof4R6D3rKi07bbsxA6DsK9elU5lc8ydKxzlwWQYHXFS20Nz&#10;NGNsUjf7qE1Ylg3XDDaDyRXZ+HXtbSzjaaKM465TP8I9q6+Yz9mcLLaXEWPMikT/AHkIrOuQySsS&#10;CPw9q7vxb4hsLjyxBEi4xnapHr7Vwt7exy7yB1/wqG7mVSPKis160fGRUL3DSdOfpVK6lPmZH86k&#10;s7pQ3zDNZ6mJZSQg8jH1qUXAx1H51Vu7lfLJAx9KyPtzGUjnqf4qtSsOxvvIGHHP0NQFWz0P5VXs&#10;ZzIxBz09a2miUD7o/Kr5xooKTjkUGMHtVt4fQCnQWrORx6Uc4cxQSz3N90/lUkmnDyicHPpg10MG&#10;mnA4HT0FTrpbOduBz7CpcrFxXMcG1pIDwjf98mrsdhlBlSPwNd7b+FGcElE/75H+NVb/AERoEb5V&#10;GPQD0+tYxxML2udDp6HFtZANwD+VWbe0Yjofyrdg0hpW6DqOwrXtNAbYPlX/AL5H+NaOslqYqFzj&#10;JbNs/db8qWO1PAKn8q78eGWkX7if98j/ABph8KSbuFX/AL5H+NSsXA3hRbOHi0h52OEc4HZTW5ae&#10;CXuQP3cpyO0Tev1r0TRvBzAMWjQ9Ryi+3vXougeGIsJmKLof+Wa/3q+dxmY8j91nr0cJfVo8O0n4&#10;btJdLuimx/1xb1HvXaWHwyhRATHID7xt6/71eyw6BbwAN5MQx6RirkNjEwwI0/75FeDLMqk3Zna6&#10;MIbo8hi8GLakbUf0+43+Nb2leHAFTKt/3yfT616Snh0XHRE/74H+NWovDohx8qDH+wP8a6IU6tT3&#10;rlKcErI5W00JIs8EfUH/ABrSjs/L9fyrbmsvLxwPypBZlx0H5U3h5S3GqiMwyBEIyB+NZ90S7cD8&#10;q0r3TJA/B7j+X1pi2ZjjG4A/UV5VT2kW4tbGikjIRWB7/lUnIFWpIwWwAB+FOS3xgmvNmp1Je6Wm&#10;ilHCWbOD+VX4ogM5qSJFU9B+VOnwuMcV2U5OmtWJpsZdxAQEjr/9asedQUIPHBraY+YhFY2p/umx&#10;7H+VdcqvJ+8MvJnlfxNjC2Bx/eb/ANCWvGruTbM4Pqf517b8Q4zPYEAZ5P8A6EteH6ujRXkgx3P8&#10;zX1WW4hVEeJjVqV5PmpY4c0+3iLn8amKFK+jvc8VkYthjNKluMng1LGdxAqwEAFQ9BxRlXKbTwD1&#10;NV/LBPNatxBv6VRlgZWqkyrBEirjmrixpL1I/OqKxtViNGXua0Q0i09pGE6iqU8So3FWHLBep/Oq&#10;ssnPNZVHYHEjLlOlRvcNg8U4nd2oEW6lGTsZOI60Xzz8wxk02bTkDA57VPCvknPSld9xrS9w5Rlt&#10;aKpFTyqEUY561EjFD6inNJvAouTykPX2prRAc1MEz2pdhpc9hWIVGDVlIkI5IqIpzQAx7n86pTuH&#10;KVbyPAO0Z+n0qtEGzyCPwrdhsTLjOD9RUd3prI/AA+gFXe4rGTN8q8ehquJn2nitSXT3K1Va22DB&#10;x+VTcrlKRmZego+1OTU0kPJ4FCQc9B+VaxkZPsReeT96lVg5xkU25t2OQvXNFpYS7wSTj/6/1q2x&#10;pFhYQVqCUiPuK0vLMabT1xWVd2skmdp7mp5jVIs6DceVqUcmRwzd/wDZNey/Ee2/tjS4GUFisyj5&#10;Bu/hb0+teKWOnypg5IOc/p9a+gPB1ofEujSkAPsuD98buir6/WvUwFTkmTUheJ84ajbBAvBz/wDr&#10;rDkjxmuy8V2TWN1HEwAJQN29TXO3tvsDdP8AIr9Moy54I8CceVmOXMTZFWrfU2j7j8xVeeM1nySF&#10;Hxz1PeprRdtBwep1MGquwHT8x/hV03JkQg1y9nNwuc/n7VtQy5X8a8qSa3Oh67ChzAfl710Oia68&#10;cyAkAe5Hr9K51hu7UgZoMMMjHcHFeY+anLmNkudWPXtM1sTQjLL/AN9D1NWp7oTL1H515lourlVA&#10;Lt1H8R9TXV22ph1HzHoO5r0KWJurNmM6fKX7g/OeaYj4NQeeJGz1pJJQorrUkzBo2LVxzV1lEgrE&#10;trjIPX861oJQ2K6oK6MJSsVNSssqXAOSD29qzoS0Sng9u1dI+JItpGeCOazriz2qSAPyqnC2ooyu&#10;ZUlwx61C90VB/wAafer5efqaosrPyOlVFFto5nxbAt5BGzD5gwH4YavOMbLvYOmR/SvUtZtmZVB6&#10;ZH9a8zlXbqRHuP6VhVWptTd0b2k24ePJ9R/M1vW1sox+FZGkkLEPr/U1uQOOPwrA2uXoIQCDXR6E&#10;SpT6n+Vc7bv8wFdFpPyhD/npWTIZ2Wmvl2+n+FeseFIla3X/AHG/9Crx/TJPmb6f4V614TuAIE/3&#10;G/8AQquGrMGaV8gSRsen9K5vxTK0ekzsvUwyZ/75ro758ux9v6VzniYhdEu3PI+zykf9816UXZGL&#10;RyHwjd73W79CDgMvQe0n+FeUfHGVk8fTxdAEYflLJXr/AMCSs2s6w+B8rp+olryP49x5+I1wQONr&#10;/wDo2Svks4nZHqYNbs88nv5BjAq5F+9jGe9VhamTsKsoNgAr5NzudtraCtCFHFMVmVsVOil+Knit&#10;S3YVKkMSGRjxirCxeZ1qSO1KjoPyp+9YuvUVfOFys1opqSG3ValEgk6CkzsNK4uYmeNfLxWfcJtb&#10;Aqx5+44p3keZz/Slz2L1ZlvCXznP5VWltmB4Vj+FbDIEPIB/CrFuiOBlV/KlzFX0OfitZGzuVv8A&#10;vmr0VjgE4P5VumGNf4V/75qIqo7D8qrnQkzLEbqcBT6dKmj08y/Mcg/StNQnXaPyp/nRoMYH5U3U&#10;RrdmHeWJVCAT/wB81mi1ZJCeep7V1EhWXsPyqrNY7s4A59quMtAuzJMhCEVSkleI8A/lW02nP/nF&#10;RvppxyB+QqXWsQ0zHi1CWNw2Dx/n0rc0zxddWeAo4yO49fpVGXT8E9B+FJFZ7eoB/Cspcs1cuNRw&#10;6nfaP8SbyBwSBjA6so7H/Zrv9C+L9ykUakxj6yJ6f7teHpASAF4+lWrWKeMg72x7NXm1aClsdkcb&#10;KL11PqTw98RX1BY97R/N/wBNF/u59K9G07Vo7lG+ZDg9nHtXyDoOvPp/lhnfjP8AGf7uK9g8J+M1&#10;m8wb37/xt7e1fPYmjOnr0PZo4pVEe0SWsdwpz396ozaHEGJAP6/41HpurpKq8noe59fpWklyspr5&#10;avFTldnoxuzk9d8IwX9q6sp5OeA3qPevLte+DNnqMr7lkwXY8Ruep/3q+gzEJBjAP4VWk01cklV5&#10;P90VUa0qK/dsOSD3R8zXvwjt9Ktn8pJCVwR+7f1x/ery/wATeGp2MYEE3b/lm3vX2tqWkxTRuvlo&#10;c46oPWuI1D4eJdlcQQ8esS+/vXq4XMpxknPU5auGUvhR8ZXfhOSKMyGGUH3jaqKaIC3zhgfdT/jX&#10;1zrnwnee0dI4YQfaJPQ/7VcFqHwSv95dQgAGeEQdv9+vsYZxGaSR4tXAS6Hhb6MqrwD09D/jVG40&#10;ng/K35GvZ7v4Y3toDvVTjP8ACvb/AIFXO6l4YktVO6NeCR0Hr9a7YYuMvtHnTwNSOp5gulfMcq3X&#10;0NU7vTQMYBP4Gu8n04xs3yL+QrPk0lpP4R+QrsVa/U5XFw3OETSt7D5W/wC+TVk6CCmdrf8AfJ/x&#10;rt4NAOR8q/8AfI/xq2NDJXGF/wC+R/jVqsFzy670Ec/K3T+6f8azD4cDMco3X+6f8a9audC25+Ve&#10;n90VQfSBn7i/98itPbXDU82/4ReMLnDf98n/ABqtJoAXorf98n/GvTZNHO0/Kv5CoY9BMn8Kj/gI&#10;/wAapVUFzzlNM8vs35GtfT7AMygg/kfWukn8PMGPC/8AfI/xp1rpTQuCQOPYetWqqC5mSaKhjztO&#10;cHsf8axrnSv3mNrYyexr0BLXegXaPTpUUnh95Duwvr90f40+dCuzz2XQ0K9DyPQ/41AdEjXsfyP+&#10;NegT6E68YH5D/GqEmiSeg/If40+cWpxEugpL2P5H/Gqx8Jqedj/98n/Gu+i0d1zkD8h/jV5NMAUZ&#10;Vf8AvkUucNUepJcw/wALZ/A1FNMACQawIZZlJy7f99VrxxvLGOp/Gvmlc6C5aXBKdetX7VtrZrPt&#10;7coO/wCdaFuvNRNNFpD5Llt2M+tIUaXn196VrfLA81atwowD/KpjJjaKsiSKuAO/rTYbmSCM5OBg&#10;1tJbJJ1UfpVe90nMbbVP4EeldUdSOUwLnUS8hG7n8aVJJGQkE9PWpF0CR7jOHPI/iFbUeiiOBsoc&#10;7fUelDiWonNRqbiUq3PNbcFvJFaZjHTHf6VXgsRFcsSDjJ9PeuitVjNqFKjt2+lZRgk7j5Tirua6&#10;kYbs9P73/wBerQt5Fg3Y55710D6RHMeIx+AFaX9hRi3+56+ldNkHKeZajFdPcqVBxn+99PetDS1n&#10;VAGB6jv71102hQ5yYhn6LUQ06OLgRgfgKzUdR8piywu45H61XNizEnb+oromtkx92nw2aE8qMfQV&#10;nJalWOUWCSJs47etTsZHIzzz610p0lJTxGPwxVyLwurR7vLPQnqtOMLiOf023aaRVK5//XWydP8A&#10;KxtXH5VYtdKFrcg7SMY6ke1ackakcqPyrdR5QOculkROmPxqGG5YMFJrauoY5RjA/AVmHTx5+Rux&#10;z3FDqFIkktPP/hzj6VF9kEX8OPyrTDrCOcfiKo3NyD0x19KlVCirJGWbKrnnNJI8oTbjjB71bs2V&#10;xyAeD296maBWJ+UVqpXFucxJG/ng47nvUWrnbpsgPXC/zFb09kocHb3PpXO+JCY43UcDaOP+BVvT&#10;3PQwsfeR5rqKjzFPt/jVaI7iat6gdzLj0/xqtbpgmie59TDRGpFH+7HFSouDiiIDYKljTLA+9JaG&#10;0S/YW+5xx2/pXb+HbIOIwV4/D+7XLaRGHlAx2/oa9C8O24SKNto4P/stZTLfuq53Ngo0Twzd3OAk&#10;8coKk88HaO31NeYz6M07DKE4HqK73xpqoitZLCNgolRX2qCP4vy/hrKsTDOCSFOOPu1zKryux8Zm&#10;NT2lU4260RVJJj7+1Rw2flHABH5V1mrxxRhhgDn09qx0RGfp6dq1576nnxWhnOjr0z+dQSRyOeR+&#10;tb/2RD1X+VRy2qKPuj8hUuRRUsx5cIB4/wD1VKX96hkO1iBwPSnxxlz3/OhSZLYy4BkjbPQDIr0T&#10;4Y3a6ZoF9Ix2s6ZQkE8gv6VyMWmeaFG0nccdRVzVtRXw5pFlCshhLiXcBnnn2+terlycq6OacjrN&#10;PjPiDWBFJGtxG7MzhxkdCR1+la3j+/h8PeH7a0tQltLKgUrGpXOwp3GBxk1F8OokjtF1GTkNFFIG&#10;bn7yn8e9ct8SJ7rXLxY4iWWOWULsbbgFh6n2r7ZK5585O5wLaVLqeoSzW7SSM8jF23gEPySBn616&#10;B8PPB1qbSeWWa4n+dlzK6t2U+lcnLeRaLAlsjBZmUO7EHcH6HkfSvVtMsjommMvKbps8kH+Een0r&#10;nqVZR0RvTinucr498UW9lLLp9pHbrIrqGYRFXClMnnj1Fefao638I3otwSGGZBnH0zWP4i1e4utW&#10;ubp5WYMF5LHsoH9Kq2HiBVCiaQYyOoY96wVSctWbOMUPHhm8nkUwRvHtOR5cir9K9C+E+japaa4/&#10;29XktmxxNKHGNr44yfauc0DWo59RiBZfs6ypvIU/dz/hXoviD4l+G/DmkxtazwR3aqFB+yyAsQVB&#10;yQo7E96p1Iy0HsVvHFza3WtCwa3t4ozHgvHFhxhmPX8K84Phq60S18ywae/dn2n7ZKGwMdunoPzN&#10;ajeMdN1J5b64vCZJHLKdjnAPOBkZA5PFJf8Ai3SWkEOm3huVxvYSRuMdu4HtWbkkidWXvhD4s0hf&#10;DckN3d+RfCzn+WON+G8w7eQD2I71ha9c3N1q15PG7T2jhfLkduThQG4Jz19qg0/SIbe/Mu37JbTD&#10;yyYMKACRnAA9ia29O8EjWNQmjsLm8uYQyLhplAGfYgd81yNI1SOV3xGNjIxVlGeBXoPwf0MC9u7z&#10;zJgpCOG3juH/AB71wvxChtvAeoQ2N+xtzNlcuN7YwpPKj/bFekfCzWdFvNLkjs7+Vp/Jg4CMuflP&#10;cqPQ02tC07HK/EHVvJ8am0dhKhVuJAW6O/8AhXKS29vI3nIoV8bPlXAx19K3fFrlvGE91LFHJHC8&#10;kYdxnI3PjPfvWJeQpIgaN2TnGEOBWaRVzuPh1Zm61xZZUBITdnjs61p/F3VMWC2XyvEbhFZGBI2m&#10;Ns+3eq3wujuVkMqxhx9nf5mP+2PesX4magX1eeKUgkSRnaQSAfLFYpam71RyUWnW0SeZbr5WOSIw&#10;FHH4V6D8NrGJnubtFBmjEZ3YHVgwPvXAxS4tZeB909vrXb/BvUPNl1S3Yhs+UACD231U9hLY5nxx&#10;ZxXmrXzSO4PmMDg9959q474d2Wp2OqTraB2YwsSGkA/iX3HoK6/X5o7zXNYiMh3LeSoAM9nNafw5&#10;gtk1qeRok2/Z2XlBjO5abaULdyYsTx9DJp2oTNcLt+dF5Oedme1YUN5dSwSBVAJRuAcf1rtvi1FH&#10;rF1KsSgHzo2zGNp4jx3ryu61u4011kjVDEGAbcCRt6njPtSUVYvmPRvhJfTQ69JHKFVzcW49f4j7&#10;11nxwklt7G2uDNKiq0h4c45ZB0rz74Y+J7S91+3YtGkj3UAOyNh/HgV6v8btOivfCKyDJGAdwwOr&#10;x1k4pVLju2jhPBmswTx25knbcOM4b+5WMdS1Ea7ujlkLfZsf6w9N31q14e0OBLSB45plYAZCsBzt&#10;Ge1acXh9bfUjdEOymLyvmIIznPSvRjaxwyT5j2f4yPPqPh21mjUPKLtUznHGxz3PvXh+jau2tm/s&#10;544XM1pJG3ynPOB1P1r6CtZYvFGhlXVJglznG30X/a+tfMuiTxaV42EMkjIrtHEVOSPmKelaRlYm&#10;UbnVfDZf7On8UaUAPLs44fKjbnYXR2OMcDJPaug0eHzp5kkHBPI/OuCt9UGn/FbXreCdlivJrKPb&#10;yAf3YGMD/ePWu9trpbO9mUkAhyOnpmj2tiHA9H+H0kVzp1zos5Bt57p2KEZyAqke38I7VwXibwPp&#10;UmtajCsWd1xJxtT++f8AZ9q1fAWslPGtnHvxGzSkjnB/dtXOfE/xALLxLeGK4aH5mJ2bhz5jelZu&#10;o2UoHFN4NtNP1PyJYBGph39FPO7HYe1e9eFC+leBD9mlkKR285AZuCNzE5AxXziPGk8jbrsxmfGA&#10;SrE7frk9817p4QM+tfDW4MUsnmtZXW0I+3nc4HWocmbJHNXet6fcX0019N5Vwu07URiDx9D6CtCy&#10;1e21bW9HjgcZRZArIpVgNnqfpXkmsRXOm6u0N5NMjhl3AybuMA9s9jXfeDFjbVNMeJix8snJ/wCu&#10;ZquXmVxXSZ6B8WVubLwtpe53a0kizLvfI4Me3j6n0rzi1Fra3No0UzsXiEhRumSD7V6z8RLWC+8H&#10;2aXEshZYV2rnI6x57e1cJpdhaO0EpiRooV8osUHYfT3pQgNy7ncaAYLLww4lkaMG8J2jkfcHoK4S&#10;O6ijeKUEGXeN+Qemf/1V6f4w8Hi60uJ9LedYxMAyxSLGudrZOMDnpXNaV8P4UljLmeRgeUd1Knn6&#10;V0xpmPPqdZomlxa74SsJoc7isvmNHhcfOQOv0rV0jw7pmly27QwJNO7IZGmjUsrDuDgc5J5rT8Jw&#10;w6Vpk1o0SIir8q7QcZLE9OO9Oto4jeMQxOZBtHYc9q15eUiT1Ocv9Smt9TuSDvRJXAV8kAZI6Zrg&#10;fivokt3f2l+FbyjZRliGAAJdu3XuK6jWYrltZvUXO0zydG/2j710uraBFrfgGR2hD3EUcUO4BcjB&#10;Qnk/U1g4c24XscH8MdORI7iExLnLP0Gf4BXHaTK3h7XY3jYoFZRyfcHtXe/C3WoLq+uF2xcRseIy&#10;O6VjeMvCjWOozhI3UoynO5c/cB7VhKly6o6oyurM+g/gr4mtdcsfLuJg80ToEGxurO/c/QV5D+1t&#10;8nja129QW/8ARcNUvg9rN3oXiW2iaeRYpLu2BVnJBG854B961v2qrX7VrGj6iAStz53I6HasK8Dr&#10;WeJXNh9Ttwdo1ro+fJiRlj35NVmbJq7cR5GBVMxnJFfLOJ9TGV1qRMcVEz+9TyxnjFVHUis2hoUv&#10;zRvbtUfep4wO4qWgSEDsetTRnOM1G+O1PgGSKzbNEjStF5OK6vTmBQfQ/wA65m1TrXQWLeWozxwf&#10;51ERNCgm4ugnUEjivS/CulPbeGbuVUIYxMVOR1G+vOtEjFxq9up5Bdf/AEIV71o9lDD4WjUoBuSQ&#10;Hgc/M1cmIrOj7yManw2PnbVLaZ9SuDICd0rk5bPeqMWhG5ux+7JBz3HvXe+JNPiW8nKRgfvX6Af3&#10;qy7Fo7e4Usq8E9Vz2rpp1VKN2eNKldmbfaFJYgbYtufdf6fSsy4tSyAFec+1eg391b3qgbI+D2TH&#10;rWY3h8S/NsOOnBWlOqkZ/V0zz0WUvmjAPUfxCug0fRZrhfmjJGR/EPU109p4XjlnTMPcf3fWu00X&#10;wvBHCuYQDn0X1PtXK8ZCmtWWsKeX6h4ckVMLEcn3WsG50WW1di0ZXv8AeFe/y+GYHYZhB69l/wAK&#10;yNa8FQ3KNst+wHy7B3+ledVzGkpJX3KWFPCmkYHBOK0tK00XQbKk4z6e1dfcfDd94Ihk6f30rW0n&#10;wZ9hDbom5z95lPpXXTxEZK9zOWGPNJtJMcx+Q9u4praOXy2zpz1Fd7daErXDL5fcenpVm38Mq0DD&#10;ycnHqtOVeL3YlhjziCAo+MYxxWjHbEoGxXWReCGlnP7p8ZPRkrXTwMY7bPlP2/iSsfbKOqNVhkzg&#10;7e23HBHetWPS0I5T+VdBB4UKykeUeCf4lrZi8KlgcRt/30tZ1Mwml7qKWFijhZdMjCHC849qxNQt&#10;JEb92vb1FeqS+EmwR5bf99LVSTwcrH5oSfqVqKONm5e8aPDxa0PN7Czmk4ZT0HcVtWeiMxyI+fqK&#10;7ay8HRhhiDH4rW9Y+FY4iCYew67a76mMVtwjhkeaDw3PLIAISQf9pafd+GJ7bB8kjP8AtLXsNjoV&#10;ssi7oEP1VfT6Vf1Xw1bXAXbbrxjoqj19q8r62r6M6FQijxrT9FLOoZD+Y9a6G10RVjwI+v0rqf8A&#10;hHY4XyIsY/3asw6ekbDKDGfasOdylds1VNHLW+jm3fcY8ZIPUVuWllHIvzKDwOwrXuLSN4wFjUHB&#10;6AU6z044+6RwO4rOt7y901VNGW+iW8x5jz+A/wAKc/huBk4jzz/s/wCFb8enEHkH8xV6CxU5BGfy&#10;rnpOalZkuKRxdv4NgLgtB/6D/hWnD4ZtIlwI/wBF/wAK7AafGEOEGcegqm9kfMOAfzFdNRSexnZH&#10;OSaDCPux8f8AAaqnw+hP+q/9BrrxZ8cr/KgWqA/dH5CsleI2kccvh4F+Iv1WrS+Gtv8Ayy/Va623&#10;tIy4yg/IVrfYYSv+rX8hXTTpKom2JSscRBoWGA8r/wBBq7HoqrjMf8q6KWKKEE7FGPao0dJeAF6d&#10;hWU1TXu31HzMyE0eKTAKfoK0IdGihiyIwOB2FXYbcbs471ckCrAeB2qaVNOLbM3JnPSwhXI2jj2q&#10;1DEoU8Dr6UksfmStgdzViOEqO/51hTqKU2osV7CKqgdB+VQy3EadSB+FOlJjFY97vYEhm/A+1YYj&#10;FuktFdnRFc25sQXUbDqD+FWBhhnArnrDeCMsx5HU+9dFBGWQdegp4bEuurtWJmrOyEYD0FZ946xg&#10;9Bx6e9Xp8xgn0rB1C6LKRnnA/nXVWxMIxs9yYx6lWWYyH1qnd6f5kbZTP5elW7aIsSWqzcFQCMD8&#10;q86FflXMy3HQ838TaCsmSI+drf3fQVw8+lTJuRY+CcYyO1e4T6al5nKBuMdqyZvCMRlB8juf7v8A&#10;hX0NLFpQVmcc6VzyO18KPM28wkkk/wAS1X1rTrmytZEiQqQBgBgO+PWvcrbwzBEgHkAfgv8AhWbq&#10;PhCC7lYG3BB9l9fpWscwu7EexsfL6215If8ASAfbLg/1ofTuD8p/MV7lrnw2hjKGO2K9OhjHr7Vz&#10;E3gfbM0Yhbj/AGkr16WIhKKbZxVaEpuyPLX0pWU/Lk/hVQ6cY24X9RXpOo+F/sRIMRHB6lfSubvr&#10;MQ/8sx1PXFW60TkdFrQ5waeZvlK5B9xQ2gKnzeX15/hrp7HTvMG/yxgAHtViW1U/KEHHHQVPtUR7&#10;ORzNppIRj8mOPar1zDtBwOa2FtAo+4B+VA0xrhvuZ/EVlKsoleyl0MOC1knYALnkDqK3rTQpBHuM&#10;Z4APVa2tC8PKzjdFn5l67fWvQ7TwpE9o37gZKDpt9K5ni4p7mscM2jyq3gPnbCPaut0fw6tzAkhi&#10;z7/L6Vd/4Q7ZdsfKbG4/xLXa6JpMdtZIpjGRjrg9hXnYrMVHRM66eGscfcaetmowgGT7Vhy6cLyU&#10;rtzn6V3eu2QYoFXHTpgetZ2m6QBOjMn549a8yFVqXPc63RVrGFZeFUAyYj+a1rWnh1BgeV3H92ux&#10;tNMi8v8A1Y/IVdtNKQv/AKsdR6VtLHSnpEIYePU5NPD6IP8AVf8AoNXbTw3FIRmL/wBB9K7E6OhH&#10;3P5VJDpy2/8ADj8qhVam5uqcVsZFtoiQghY/5Vr2MBt8fLjA/rVpQg5wPypzEEcAfgK4MRFSd7nV&#10;CVtCZJN/y9aswqExnrVCDIkHpVpnORWFGmpPUqT5jXt7oR9+3pVoXQcdR+VYKljjBP51KlwU4LGv&#10;VhVlT06HO4I1nUS9RULkRD0qO3vBzkg/UGobu43Dr3rv9quW63I5bAW885wD3qGeIkYA7U6yf1Oe&#10;O/1q7HEJT0rj9n7ZeZV2YLWzb84/UVIIHwBt/Wt57BAudv8AKofIQH7o/KmsA4K1twUzJjtmzyP1&#10;p1xB0yK1Niqfuj8qqXzKMYx+VebWw6oas1jNlNYcDpWfqVn5pJ254Pp6VsR4daJLYPG2VzwaqlS+&#10;sQsK+up5F41sN9qwC/xH0/vCvF/EGjMLqVgh6+o/vGvprXdBF4hHl55PdfUVw+seAkm8w+Qcn3T1&#10;+levgoOic9enGZ4AqGE+neptu8etdzrPgFoASIXHyj+NPWsQ6CYRgo34kV9TSqpniToWMWGJQRmr&#10;D7AvH8qkntPJBwDx7iqbBi3U/nXTa5zOPKRyN6VXdlz8xq28J21WazeRuM/mKqxm2RZUninqTmpU&#10;sGXGQfzFTC2x1FUNMiRd+AelTCyhdckc/QULHggY5qwkRI7/AJ1jO8htmbNaIn3R/KoliwelbP2L&#10;f1B/MUv9mZ6KT+IojF2IMdo8ikSIMa2f7JJ6qfzFPj0jYfun8xWiixmcliH/AIf5UNYBf4f5VvR2&#10;ixrnb/KoZ41BPyj8qxk7EMyUs/8AZ/lSvZbR93+VXt6p1A/KklnUrjA/KiLTJMp7b5ulSx2gP8P8&#10;qmLAt0H5VZi288Ct7JbAV4m8ph2p8oEvPWo3XdJxU8SbUOf1qNQKjx9QRVdrZGPIq7PhSaoyT7W4&#10;xSuUB06M87f5VRuLcRYwKvi9wMHH5GqtxKJMdK0jIya1KcEQkkXdyK14bWFYwcc/Ss2FCrZxiraT&#10;kADNU5FCXUGW+UcVEtvH/EP0q0JAwwaQ2pk6Z/A1PMaIhkjVIiUHI6V77+zRbpqVrfwTDfh5HAPP&#10;aId/rXhqWZVfmBI9yDXu37Ln/H5qC9B5ch4+sVdWEneukaSV4nlXx48OQaP4isxFHsja1Q/w9d8n&#10;oPavLrm3Eitx2z+lfRf7TWiKLywkCEN5ca5BHTMteA+UGL8fwmv1HL588GfPYlWOYu7faxGKgXS1&#10;kBYr79q17+ICQ8f5xSRbfKIwM4Hau+ocsGZiWiJwBgj6VahGWAFOMWWJHrUCXPlyr0/KvPnG508x&#10;buB5WO1Mmy0NJeziTGMfhShwYwK83ER0NqcrMSzkMRHOORW5a6kVwN/b3rBzg8UNO0XOcV5Kbiza&#10;fvHbWt6XUHd/P0q0Z94HPauRsNUIRQW/n6Vt2d15oB3Z/P0r1qVS5yyib9s/BrSiuCuOaw4ptuea&#10;s/af9qvYhLQ5XFHQQSs4B6ip5F3JyKp6bIGtI26k5/mattLlCK9BR5kjmb5WY2owBgeO5/nWf5O1&#10;TxWzd4YHjvWfLgAjArRU0RzNmBqSB1XPr/jXkOqv5GpPzggr/IV7FfL8g4714z4s/darLjjLIP8A&#10;x0VwV42Z20HdtG1o98Wj+9nkevqa6G0uNxHPpXB6PcMihd3cfzNdbYSH5Tn0riOpo6e2+8DXSaUd&#10;yp/ntXMWL7yO/Aro9Kbbtz6/0rJmbOssTtJNek+FLo7Yxn+E/wDoVeaWTZzXceG5zE0eT2P/AKFT&#10;g7MzaO5kAlRj14Ncf49uTbaFdIDj/Rpv/Qa6mC5BjHIO7iuB+K999mtDHkDzIZRjB/ur/jXfF3MG&#10;ZvwOleC81CTOA4iJP4Sf41598ZoBeeNriQDc2GH/AJFevQPg8Qsd3j7zJD/J64z4iQh/FVy7jOC3&#10;Xn+Nq+Pzp2dj1cJscF9gVOi4/KmmyGfu/wAq23tAO38qrsir2FfHuVkdvUoxWQBHy/yqytuFHSpA&#10;6jHT8qlQhjWaqXKsVJNwHAqlOrkn/Gt77IHXp/Kq8tgOfl/lW8ZXE0Yqu6H/AOvUoZm61daxH93+&#10;VILUL2qnKxFiBIe+OalQMOMVajiBOMVZjsgwzt/lUNmiKK2u/lh/KkePyenGK0vLEY6VXniDk4pp&#10;jsURcs3en7gR1pRZY7H8xT1tiPX860sTsQmRh9KVfm61YNtwciq0zCI+lTKyQ+YXkdKVJGzzUccw&#10;c84qR/u5FKMtBcw95EVDn+VZN3qITGGH5Gpbh3IOCenrWNcwO+OW/OsJMfMTNqJc/eH60Ldn1/nV&#10;NLV+OufrU6Wze/51vB6EvUvQXhB5P860IbwbQN3P0NZKWre/51Zit3GOW/Os5ztsTsasVwWYYauy&#10;8M6w9u8n7zGQfX2rhLfKEZ6+9bWnzsrMQxHHb8K4q0FUidVCq4yPo3wxr/nLGDLng9m/vV2lhf7y&#10;PmzyPWvDPCuqvEY8yHoe5/vV6NomrlsZkz8w9fU18JjqDhPRH1eHqqS1PR4ZicYOatBi45rL0mcT&#10;45zwP5Vuw2oKg89KxhSUzrfcrG1WTqufyqSPTYu6D8hVoRBKR38vvXX7JQjqhXZBLpFvIpHlg59h&#10;/hVSXw1bOhBgXoey/wCFaEd2GfGf51ciKup71pQnC+jMpNnDXvgK0ud3+jA9eyd/wrhfE/wstvJc&#10;rac7j/zz9R7V7sgiU8gH6iqGrQW08DAxoTn+4PUV2KMoPnUiHHnVmfImu/D2O3mlxbEYPqn976Vx&#10;t54fW2I/d4z/ALtfVWv+G7e5klIgXn0Cj+L6V53rHw8WUqVgbt0ZB617FDHKKtM4KuDjI8HkhWLI&#10;Awaru7qeK9T1H4ZOkEkohkwoLf6yPsK5YeFWe8aDyjwVH3lzzXXHGU29zzZYRrocssJnQkjNQ/YF&#10;3HK/yr0q38BNHASYXzg9XSsHV9ANgC2wjkjkr6j0rrhXjLZnJUoSj0OWbToyn3f5VUFosfRf5VuG&#10;I4IxUEtp/s/yrf2qOPlkmYctqG/gH6U1NPUn7n8q0ZFCHGBUDXIjPb8qn2rLsLDp0aj7v8qtG2jW&#10;P7o/Kqg1D3H5GrC3Hmxnn06VrGo2ZvQrtaI7nKj8hTk0iF+qfoP8KcjEMc+tWFlx3rVVGNFObRYV&#10;xtT9B/hVRtNUHGz+VbRk3981AzLuPA/KrU7gdBLpSAjDN+J/+tWpa2UaRry35+9StbqfT86jkygw&#10;K8yOjOtIsC0QjgtVa7g8pMg5+tQtfGDgkj8BUMmqCb5Sx/HFaOzLSKtzOy54HWo7a5bfyB1NWTGk&#10;3UrzzyaVbJVII2/gTUezKsXrW7IzwK1I5DJgcc1hcR1pabcgyJk/5zVqNgNKOHZ8xPvxVa5vArYw&#10;epFWdRuFS2yDztauXkmMjE571M52KubHmKRnmo2ds8Yx71mxy84q7HdBI+vNZXuguSrLJH/d/WpY&#10;tRkLBSqY+hqg2oFz1b8hVoPlM80Jhc0BdFoySBnFZV/dlGPA6UklyVOOfyqpd5kXPsa1TFchOpEE&#10;5Ufl/wDXqeDUzx8v6f8A16zjal+wpwt/Kx0/Ck1cLnSWl6Tnj9K2re/bYRgdD2ri7a5KsRk9PSui&#10;tJlaPlh0PU11UtCWaUNzvuDkflSajcbI2wP4T1+lUYpIxP8AfX86j1OdADhgeD0PtU1GIwp9RkWZ&#10;vlX7x7VQk8QGO42lB37f/Xq9CsdzMwYjr3OKyNR0aNrwsNh6/wAR9TXA02FzcXVRKOV/T/69I9xu&#10;7VnQ2Xl5xj8zVpYyvQVKuNyNGyl2sv8AnvWzBKCveuZWUoO/5VYtr7BwW7j0roiwjI3Lt12E81wn&#10;iyYfvcDsP/Qq3r29G3738q43xHc+YZMNngf+hV20mergnzSschMNzD6U9EwaGApYuaqb1Pp46F2I&#10;fKKuQL8tVkICirFu43D6io3NUb2hRbrj/Poa9R8OW4ZIFJ4Iz/47XBeFrYy3AwM5A/ka9W0Kz2aY&#10;ZyAPLbb3z0H+NS0Z1p8sH6HnWv6m15dLJtAIQL09z7+9VrDUpIiQVX8v/r1Yi0/zYySBuzjqaU6d&#10;sP3R+ZrxppufMfAynzso65qjkn5V+8O3t9ap2OoMSMqOo7VfudKaduE3DPvSwaI0ZzsA+pNb8zSK&#10;gx6359B+VK16T1H6VMdLJHCg/iaik0x1/h/nVRlcmTsxiSh2yc1tWIBz1rDFq0bfdq9azFM5z+Vd&#10;MHqQ3c6fTpQJ168c/rVPxXbi8humyQ4ibHpnbVfSblGvIwXA3EDkj1FWdVvIYtat7c/N5kiqdpyO&#10;dv8AjX0GVyTnc5pHTWuoy6R4IsEkVG32kAG0E9Av09a5/XtbWTSHVUOXCk5HuD61u+OzG2l6FA4/&#10;d+Sw56cKneuKuHiSBlQgAYGM+9fUxndHK9yhY2cmsaxbW+VVZEOT0PAJ9/SvWPiDqP8AZmjwkLuJ&#10;nXtn+Fv8KwvhbpAvNUgu9oYJLIucnP8Aq/8A69J8XbhLi4trRXUgKsuMjHVxTVNSY+flR4tqdg8w&#10;3IVDKwYbjxwKr22hT6lNGjvGrSME4Jxycelem2mjxojs4UfIedxqbSbOH+2tPxtZVuIy2GJwNwpz&#10;jGC1Ki3Nhb/DA23ha5d7gEGyydr/AOwf9mvGLj4SabDfyXUlzdHzHZ8LIvf/AIB719LeOvFlhp+m&#10;tBFLmQxSoQjK2CAB6188eItdupHJW1u7lSzECGAMeo9K82U4J6HYoNozJPAulRTKVmvCyjAyyY/9&#10;Bq54Zg0nwjayFjeyO7npsIwQPp/drNtJ7yaXdc6feiIk8NAVwO1dXYz6SM7ALU+k8m3P5n/OK4al&#10;R30OmFPQt2GqedpVtJtwGY449z716t8L70Lp1y5B3naenHBevIvE9uLK0Etuu9WcLmL5uMHP8qk8&#10;E+LpNIkRHaSNPMQklFwBuJPX61HNcvkOv+J1/FJr0kjh/MTkbQMZ2LXM2OgaVrAaWR7xbk4cBSgT&#10;J5bsT9KPiHJB4rka5SWOU7H5L/7Kj+H6VwOm/atDn3sGEI4wq5yMEDGR71unoYODueqeGfhXPqGq&#10;o9rcRrCXf/XOd2dpPZfpU/izw02jRRrcSBtxBHlnPr6gela/wR1IS2byF8M13IQGwD/q17VH4n8W&#10;bNVjjlZ/9QGxtX+8aa1Ib5Sx8KICbVpICNotpT+86/fHpXI/EWdz4k1AShcAIfk/65rXUPNY3gA4&#10;DnoWbHP50tn4PfVrslJbeSMjO3zGzjgHoKjk1uaqr0PMrWKK4sZj84bYcdMd67H4RafKt/dMrJj5&#10;OpPo9N8a+Fm0a6ijW0kkD5z5IZh0X1+tX/ha9rZahdpJiwL7Ruum2LwH9T/nNRNXTRd7nDeNCdP8&#10;W3w4YtNI5+pdq0PCGpLY38pdScxH7o919/as74kQPJ4nvXtiLlC7/vIPnX/WN3FQrN9hlznGRjj/&#10;AOv9Klq6SKjod74ulMN1IwAOXUc/7tci10FPkke2R713Xjaxa6sEu0XcJJgM89lI+navJb2YPOkg&#10;YE71PvU03dCe51+lwp9vsixb/XL0/wB4V63qeo58MSWpX92yRgEDnAIrwzS7v99avnhZASeOPmr2&#10;fU5Wn8GRyrkgQQnOPUrWdR+9c1hseZavO2n3UhjAYElvn9ya1NE1OW83oyoAMngH296zLt476SRd&#10;ys6sUxnng+1RaPfLayszEnIIwMe1dMZW0MJLU+g/g7qImtrmNlI+dm4HsleE/ErQ10fxjJcq5bZP&#10;CQCc9EU+g9K9L+Dt0biW5S3kEbhWJD4zj5PrXG/FXSruTWbmWeSNl8yM9x0jHtWlzJs8uudVn/4W&#10;HpF0ix7XvYC4YHOAydOa9T8RXD/bbSZAv70yOQ3vg/1rxjxBYXkXiPSZovktzcKSxU4wCmecfWvY&#10;NVMEvhuykkmiiMcKYklfapyF5Hr/APXo1YJpnR+ErlYPHOhFwTutix2+8b1m/HbTUttYS4RmIltE&#10;lwx/vSv7UeFdYsrnUNPS1ze3EcXlg2xEnIQ5HB9M1P8AGnxRp9rbW8c9leJcixhGWQD/AJaHP8X1&#10;7UR+JIrQ8z0uIXVs0wJChymD1zgGvf8A4XyppdkTcbmhW2kz5fLffz349a+eNPs9W1zRGTT7iKWN&#10;bjJCjdztHop9RXvvgDR4r/4TXtk6C4u4tMvJDsY4+8+Dx/vDtXROOhk3ZnC/FnxbpsHia4aGO7Jk&#10;A271XqI064Nanwj1KXW/EenwSqiQMhOUBDY8piO5HYV51LE+kXcsBicCDDNGqknGM4Ga9P8AhV4s&#10;vdU1u0t086G3iTaRNEqjHltjn8K3hC8Tmbs7npHi7Trfw+tteK0jyncUBIK/wg56djXL6gU1cJM2&#10;5W2BcDgevv616D8QNC+1aTpN4FVjHGWZsnqwT8K52z0RFtQSEy2D94+grWFIJS5juvDsaatpbxjc&#10;u2Yt6fwj/GsPRdKS0u4ogzEKRzn3B9Kt+CL4aVfyws21GiL8YxnKjqfpW7rdobHViwXCl0XIyew9&#10;a0ceUXQ19JtkCT8t0H9aFgBvYSpPyyDOfrTdGkDysucqWUZ7VHb3Xl61JCDw1xs4/wB7FZtkHJeI&#10;IyPEYZcbRNNuz1/Cuy0WRW0B4+dpYZ9ei1yniEPDq8yBT+8mkxgdcGtPw9M7eH7w8lkuCuMc/wAN&#10;QtRpnlWn258P+KWRSHVrLPPJ5cfT0r1fxtHFMzMd4LSKO392uH8YWTPHFqFsvmtkQEx5Y4+ZunSt&#10;PxrfiHZJu6zIM8f3TWEp2ep0J6aGabD7JrOn3CHIE6vhj6MtdZ8ZfD8/ir4e+HdQieONbGG/lkVy&#10;QSNynjAP9w9xWFos/wDaMMAJztbA3cZyfavZvCk8E3gbVNIldfOltpIYoy2CzP5nA7nqKwqv2i5E&#10;dmHlyWkfEmMEA1WlIWQjmtbxHpk2l+KNehljMZhvZY1BBHSRgcZ61z10T52a+aqR5HY+tg+ZXJrg&#10;gYqjJRNLnHNQZJrkbN0h+OaenWmJmnjOahyGkPK5qa2TBBpbePeRxVvyNqggVg9S9i5Zr8x+laxk&#10;CjFZUCOucA/lU+5y5GD+VaQgxOR1PgyyNzrNtggfMp5P+2K9Q8QXMllp0ECBCQsgy2e+P8aw/hpo&#10;shvLaUx/Ljrz/wA9BXe63o/2m9+4CF9z6CvCzB/u7eZzSabseSy2kszbnKDJJ+XNRPpoIPzHP1/+&#10;tXr8HhFblQDGvQdWYVn33g3yZTiJT9GY96y52kmc7VzykWboeCKt6dfASMhB6Z4H0ruJ/DcmQBCf&#10;/Hqop8P5N/meSvTb1f8AwpKTrXiRy2Hx2uV3IenPzVNBNIrbAFyCK3NL0p42WJoyAfl6Hua6rSPB&#10;STEzMkeSQeXYdCa86WXzxUuRM1U1FXOPjaRY8nb0HSrVg5mfB45I4+lbev6R9kOxFH3mHyknoRWE&#10;sclo+drDnPAr5XFZfOOJSlL4Trpyi437mymnox5ZvzqC80pSBhj+J/8ArUlrdOxGc9fSteNs9692&#10;jPlVkZysjlrbwvuuQTJxx0b/AOtW1H4djjTG9vz/APrVsxMqmp8q46j869KKj3M3JHNf2Ksbkhz+&#10;J/8ArVoR6UrW+Cx7d/8A61aDxqD2/OnIwAxVqLuJSTZlW+hxiUku3U9D/wDWrZt9JhTOWk/Mf4VB&#10;KdvIoLsV4B6+lVCbpu1rhJXC9tbcZAMvX29KzZdLSXlWYfU//WoltpJZPunqO1aenWpRRkd/61Ep&#10;Tr1NrB8ETFOleUc7s/j/APWp0cODjNdTPao8R6fiaxbqBYiSMdT0NY4mjOkr9CVK5ClrwGzzSlmH&#10;XFPjuQq4zUVw/Irz3FRjzF2GNAGGc9aaLIMev61bAHlg1ZtkVo+cfnXbHYqxRjs17k1ahtQGABNS&#10;ugXpToM7hwfyp06l3YdxJLfavXtUMZ2tj2q5Ow28nHHes7eA34VdSdmlYh6mvGwOBzVlYlIzk1kC&#10;4wetS/bAB97+VbQrKDuybGi0ae9VpbYN0J/Gqhu+c5/lQdTCfxH8hQ8RTlugjF3LaWpXByKnjY47&#10;VHDqAe2zk9vSq0d4fU/kKr2kKbTiRy3ZBq7EQsR6/wBKoabcYkXI/L61pTgXCkHnPrVI2SxNvGBj&#10;nqa8itTlUrKqtjeOisa+/MQYe9CXq7CpBzx0FZTX+xdgJ/ACqDSMZg3PU9qiri3DSKF7O7OwsNPN&#10;2dwbGSep9qZdWptSMkHPpVvwhe/u41bP3j1A/uipPE8q7I8EdR3+te7HC0XgvrEXaRxXfteU5e+k&#10;Eh49R1+lYl9c+VGcjOP8KvWkuevpXP66/wC7f6/0r4rETXJ7Tqz0YqzsX9Mu/NdcDHzD+ddhbOBC&#10;p/2RXnGhyFFz7j+ZrqotRby1BLdB2Fa5diVBPmRM1qXtTuwNwwf8msOECZh1HapbnfPkgE59qitI&#10;XjI3KRz6e1dleanNOw47WNJo1jTv1rEurgebyO4rQmd2AGD+VZ8lkZDnb3968/ERlX0girGlpcyl&#10;Rweo/nVmcBnGM9TWNHD5HTH4VZW6Krzn8qVOrKnT5ZdB8lzRXG3FQTMEJPPFNs5ROcZycn+VLfW5&#10;KMQP85rooznVpvkE0lIy72RZcZz+FXNG0eG7ZGLSAsOxHrj0rIe2Zj0rc0LECRBuCP8A4qu7AVZU&#10;UlMxqwuroyPGHhKOS4ysjYwerew9q4K+8EJIf9a3U/xf/Y17hOI7iMnIJwe9ZH2GOSUghep/iNer&#10;Ob9o2mc/KkeZr4HWLS5GEpztT+L3/wB2udsvCRkv5AZOPMYfe/8ArV78dOjNky4XkL/EaxYdHSO5&#10;dgo++x4JpTr8rSbGqakeef8ACEps/wBa3X+9/wDY1Y0/wKGAIm7H+L3/AN2u7kjw2Np6Zro9FsgY&#10;QSv8J9fWinN4mfKgcVT3PMrfwl9mf/WZwQfvf/WroLbTCkJG4fdA6/8A1q6fVUELnA7Hp9BWfDcH&#10;ODn8q4cRStUs2bQs0YI0rbKSW79j/wDWp7wBFIyeK3LldyZx1qt9jEgyQPzNeFiKTc/dZsrI5m5s&#10;PPI5xj3qxHojKgbePz/+tW4LXb/D/OtFGCxjNelho+0g1Ih2Oct7Bo8ZI69jWna24XBJ71bd1Zx3&#10;pzABAfrTw1KNKb1uTfoT26qXAOaXUYAE4J+6Ov1rL+0+VLnJHJqWbUVZQN/Yelep9Yg4SizJRdyZ&#10;bb5M571CIwtaMDrJGeQeapTACQfUVyTSsjZaDNncUgU57VeijDRinC3IHAqVh3HVFcxFDHnrVS5B&#10;EpAxVx3aLPBA+lRE+YcmumcbwsZp3ZVEpHYVKshcdqeYAe1IsRB4FcaUos0bRNGdgzVq0uQrjjuK&#10;pOSCBg9at2lr5gDY712Uqjc7IiXc2RKJI8YPQVVdcMfrUTAwdB+VV5b/ABkEkEewr1qmIulfoYcj&#10;buSSS4OPxrMvyWIxj8fxo81nfjPT0qeWPf2rzazVeLOiHujLP7y5/wA81pxqCO9UkATHIFTpOo71&#10;rhYKitSJasmktVI6msu4sleYjJ/OrktzkcGqbTN5mefyrSdZLYXKzC17QEeJsO33R39/pXj3iTRm&#10;hZMMDwOp+vtXv0zCdSOua5fV/DyXAX5FOMfxN71jHFcvvBKCaPm+509yxyy/nVdLHa3J59jXtV54&#10;OGxz5S9P7zelcnrHh37M7fuwOCeC3oK96hj4zR5lXDtnn80I6Zp9ta5I571Z1CHyJT2+Y1QnvmgI&#10;C56dgDXpRqKR5k6biaZtAqZyazJiox1rRt7oz2OTkk46j6Vh3ZZCOD+AroUlYySJIgDKPSte0CbO&#10;d1c2k0gxw35VbhunA/i/KiNirHQ5Qf3qmgMZPO6sKOUt1P51KJdvetOZIixvsYwON36VUkmVT0NZ&#10;TXJ7moZJ1YfeH50+dDNR7xAejVC8qy9M1jMAzcEY+tSxNsXrXDUdyGX2iX3qCRV6DNVbi9Ko3J6H&#10;sKxjqjeYRk9T2FZRTJNqRQpJ5qIXAA6VmNfsydT+QqGK4LE9fyroWgG1bnfKKsz/ACDisiG5MbA5&#10;P5VYa78xDk9u+KftEhXHvIC3NNMSuOprPluQrnmlW+A/i/lUc3MUWXtATwadHZj1os7oSEdev9Ku&#10;llqkrCaKclqAOCaiEHzda0MKe4/Ojyx7H8aBpEEEAyOT1rSgtgMcmqqKFccd6uFiiAgHpWfNY1sE&#10;0QKkA16f+zpKba/vgOcxP/OKvJpbplJPOfpXpnwVvBbajdAtjMT+nrHXTh3y1UzT7J0P7R1v50Ni&#10;2cfMg/8ARtfMsA2s4P8AdPSvq/45W5urG0YDOJEH6SV8ralGbedxjB4H6V+n5Y/dPAxZjaig3k+3&#10;9KxplfBI2/jW5eAsoPsaltrNXtySB0XqTXvyjc8yLMG0DMwzjr2+lRXEGHBz2rYaFY5GxjgnvVee&#10;EFD0/OuOcTbmMsyU9JN3FNNtuPQVJHEEPb868+cbmkZEicVBqBxED/ntUzNjoarXQ3JXHKidcZ6F&#10;SKdlYcCtiw1EoF+Ufl7VliIBM8VVkuDC55wBUxhysLpnf2mpb8/L+n/160Fu8jpXAWeqYzlv0FbU&#10;GpqQPn/lXbGZyzhdneadf7YEG3ofT3rWjn8xelcZplyr28bbhnPqPWugtLnjrngV9BQd4L0OGcbG&#10;jIcg1QuByatCTeBSSJlSa6kjDYw79MqPrXjHjSLGouc/8tE/9Br3CeLeo+teRePbUxXMjFcDzE5/&#10;4BXBiVZcx24d++c3YEiZf94fzrsrSTEafQVyGnrnJ9CK6GxlyQPpXlb6noz0R2OkNuYfQfyNdLbN&#10;hV+n9K5jRzgfgP5V0dmwO3/Pas2c51umPnd/n0rsdLkwyY/zzXC2D43f59K7TRfm2f570IhnZ6ZJ&#10;uj57dMfjXl3xguGk1RY8DAVh+apXosFx5NtKc4wpI/WvIviVfNcaupyT17D+6tdlMwZ1XwlQxw3B&#10;4+5F/Jq4X4gTFvEd7wOJHH/j7V33wsYm1n4P+rh7ezVw3jW23+JL04H+tfv/ALbV8dnrsz1MIjnm&#10;Zm54qrKhIPStyS2CdAPwNQPbAjpXx8tUdvUw9hB7VPbqc9qvm0B7D8zSpAEPb86wUWXsPhRivbtQ&#10;6HnpViOTaMAGnEF+o6100tGLmM14z7UwRkda1DB7ZpDbj2/OtZK7uMoBQgpPPK8ADFXvsgY44/On&#10;HTNwyAv5mo5blGeZtw6VXluljJ4NaEumkZ+UfrVSXRfNz8o59zWiVgKq6grfwn8qmE4POKj/ALC8&#10;nog/M0x7Z4xgKaHKxLRM9yAuMGqs0gf1qvLFLz8p/KoCkgPQ/lWE53Rky0hAPenO+RVRA+eh/Kn4&#10;c9j+VKLdhBIcqaoyLk1cZWPY03yST0qWwEghBI5NXEgUjqaijQrinkkdAfyrRPQpEjxqq96haQLS&#10;Es3UHH0ppgLc4rGWomrj1lGe9aFpcBc8GsvyMelTRxlelWloOL5TqLbWGhZcKD9R7/Wum0PxU0TK&#10;DGD8w6L7/WuAgBI/CpllKdDXDWwaqo9CnieV3PpXwl41jG3dE33F6KPQ+9d3a+LUuEULGwOB1X/6&#10;9fIdhrD23O8jgdhXdeC/FJe7CtKcYHUL/dNfN4jASpO6Pdo4xVND6JXVjKwO0YPt/wDXqSa5MmMA&#10;VyWh6glxBE28HI9R6V1tkqsDkj868jlcnyNnpRkitDM6zDIWti2uj5fQVnzBUJIx+dEM/BGawg/Z&#10;T5UN2ZcnvCpPA71W+1GXggUojEh7ULAEcdK1WIm3YA+zeYM561G+nqerH860YyFQciqctyAw57V0&#10;KTZBl3WjI8bpuOGGOvt9K5688IQpKZFlk3Hnlhjj8K7Pzdwx1qGSPJ6VpJOKvEr3Wcza6GgtXUu2&#10;cHofr7VwXjbwv5kDYk/ibq3+0PavYRbhs5A/OqOp6WlzHtwp/E+orspYiUI+8c86cZaHzsPChCn9&#10;53/vf/WrLv8Aw4y4Icfifr7V7vd6DtlIEYx7FvWqM/hlXAzGv/fTVrHM+V2OGeCufL+o6ZJHK3zL&#10;1Hf2+lZY093b7y/nXvOueDxvbES/eH8TelchJ4caEMfKxgerV7NDEqrqcM8G0edHSmC5LD8//rVa&#10;trbauCewrpruxdGI2H8AazpraRf4GH4GvZptM8+dBxM5oQOcmqdw4AGK0pYWJOf1qBrAv2/nW25j&#10;y9DOglJzwKjZyGNabWPljlQPzqubRs/d/nVrQlwsejvp8g/vf980DTSw5J/75q3Jeg+o/Gonv9qk&#10;8/nXOuWWx12MPVdOMbkDPQ/w+wrDe3kjbPP/AHzXR3t8JZOcnPqagWBZvT8qTWoznjdyRNitGxuW&#10;mAz/AJ4qS70rqQF6/wB0VHbWzRHA6A9qq9gY+WQ7h9KntrgxYORxVOUMCMj9angjMifgaXPEi5au&#10;dRaZNmRjBHUd6o45602aMxvzUsCbxn0xUzSkA+JO9Kz87auWsascHH5U2e1G8kYH4UJJIVyptC1Z&#10;W8AXHH50C3MvAqE2h34/pWLshXHtKHOePzpHG8YHNKLR91Traui5IrK7Q7lb7MQmefyqExZYitlL&#10;Z3jPGeBVSW1aNzkVophcoCHaeKsrdvHGcHHBqRYwf/1UkkAx2/KuiMxlL+0ZVmJ3fyqVruS5RiT2&#10;pxsVbuP++anitFSEgYPHpUykJmIbh7d2IPeonuJJG3E/pVy5tssenU9qlt7FXjxxn/dqI2ZDKkWo&#10;7M7sH8cVeiu1kHb/AL6qGbRCMYA/75H+NPj094x0/lUtEO5NMQFJ6GqqMTJwe4qK8kkjyMHr/e9q&#10;htXkL5weo70JpFR2L91aSNCWBP8A3zXHa0rJJJu7eox3ruxKzxbMHkDvXGeLozAZGIx8oP8A49XX&#10;Skmeplj953OTkly2Pap7cZzWeHDHI57VegfrWktz69Fky7RVizl3Ov1FVXT5c1PYL+8H1FVE0R6h&#10;4Dg866Xg/dH/AKC1eowL9l0C5HT94Dzx/drg/hZafaL0DA4Re3+y1ekeI7f7FosydGIVhjj+IUTV&#10;ouR5eOny03Y84trbuAdueeKJ4AQMVoW6ZgZVHJP+FV5EY844+teJe58TB3KcKpGwDDPbk4qW4VFT&#10;cvoe9ElvvBYdRzS2NnJeS+USV5CjPPWrs3oaxjK+hWgnUtggD8amd42GMD862Nf8LvpGnQSlVLSr&#10;lcKAT93396xXgKxpxztBNWlylOLT1Ks6KckD9aqrweBWmkBcYwKs22jNLnAH5CtIJtjsjG0WJ5dU&#10;slJJEkyKeOmWHNaHi6z/ALM8VWCo/mF5l4Axtxs+vrWxpugPb3ImICiEeYCAOxB9az7u1m1Xx3pj&#10;cyxm7hDbjkKMoO/XpX0uVwcXdnNUNr4hXB/sjQ8EbxCfr0SvPpJZJWA3fXiur8eXgbU2tgTstppY&#10;xzxgMBwO3SuOnukhV2B5z/WvoE+VanHys9l+DkXl6aZj/DcODnj/AJZr/jXJ+MJI9S1iIkDIgHIb&#10;P8Tf410vwjv0bwxL6m5P/oCV5P4r1yS11aPy97EwDgOR/EaaxCi9zoVFtGjqPiD7LbOQy4IK/eHo&#10;fauXi8bXlvq8EVoN7zSooKFW2nIAONpz1rmjfXGqXJZXkMcuFSEuSoPTv/nmu48C+CpIWOo3ioGZ&#10;0eFHRWwUJzg546CuGvXnN2R2UqUYrU6E6JJqxWS+kaV3+ZgY9uC33uhFaNn4J0wEf6KXwOzv/jV8&#10;SlnACbSDg4NbmnoBtJ44H8qxhTnJ3B1IrQzIfAGkzxgSWLFT23yf41g6/wDCHRJQht4TbngH5pHz&#10;19Xr0RL5IsLmsrXNZgtlTccZx6+/tXR9XbI9tqeL6zoeoWsTRGaSSBDkL9nx2z1/OsQW8cMDLKmJ&#10;WBA3Eg5+n5V1PizxYZ4ZktoCzHoRJt/hPtXnseoXE2r28dwrKZZUUK0m7byBXPKhJHXCrHqMuNXn&#10;0m+SCT57eZgo3YURjjJzjnrVi+uEuYwI5knX0Qg7R26VX+IelPbwxzq+QEkbAGOgX3rz+016TT3S&#10;QvIykcpvIB4/+vVKLS1HJqWx7p8PfEv/AAjzRxlkAMjSYZwvVMdx7Va8WTLe61HJHgKLcL8p3fxG&#10;vHrPxjBI8ZYlGx6se30r0x4573T/ALTAWdhL5Z+bBxjPU0Xsczjc0Rd3BlXbJjkfwg16R8LTNdat&#10;5crll8k4+XHO9a8XbXRblQc7wwyNx/wr174I63HeaqgaPB8hjknP/LVfatOhKikyx8VZ7jTNbRV3&#10;NEMkLtx/ChPP41w8Gp20sxMtusBJyXeU4Nd78ZriOTWoADnO4Yx/spXAXFpFPCilFBx125qVFtXH&#10;zJM1tE8J6frExL3sSiWRm25zxjP96uV8Z6CtjdRRWuZcoGJRSe7e59BV7R7S4h1mER3kiKN2EUkD&#10;ofeur+I2iS6PawXUUQnZnWPjCEcMeufauWd4yOqFmi5Pd2l14Xs4pbqESiUsVLgEct2z714rLprp&#10;Ix3FwPRa6OTxPA0CrJAIyD65/pXSeFxo19ZMkjxNM0T43W5Y53YHOKzWmwSSOC01HEVxwQVUEcfW&#10;vd/DP/E58Gx2bQNI32a3GVJJ4APQfSvLNX8NNLfXMdnceXvAVRGm3kqMdx3qWw8Sa34Kh8p47iUF&#10;VQMLzb93joM+tVbmJi7blfVLN9F8RXcJjdAZpGAYFeMkd/pWdYl2BkKkj7uMV2ngvb461US3CBp3&#10;lkQrN+9PC7upx6mn+IvAh0+VIEuhCSA+Eix6js3tSi3fVEuUS78Ob19G1eeU3iWcTQMuJQoBO5e7&#10;fT9K6bxNp9p4zupIraVHlZlfdC3mkgLt6A+4ryjUPCet/L5NxNIO+JQvr/tV3fwv1WbTdYt4p7PM&#10;mNu4yAkkyKQOhrqSbMZNHkXxf+0+Fde0vRkt5GYSFDMVK/eEZB2kHpu9aj1J9bvrPTLO4vXSxaLB&#10;3WygABVK84HcDvXt/wAc/CEHiS80vWRFDbSWnmzTL5SszhRHjLcdk9+tc3rekRXfh/TZYoowggUs&#10;wQcZC4rtp077nNKdjN+B0EOmeLrC3kIZmkmcMx27h5LcgfhWv+0ros0t7HNHMyRGwhP+ryOZm70z&#10;whF/ZmtWV6tokggVl3cKeUI69e9eueO/A6/FLwjC1rMtncm0ghwIg5BVg55JX1IrT2STuZe0Z4B4&#10;RMXhnRpI7QrI73BY4bnBVexz6CvYv2e3nm0K5srzd9pl0y5jdnXazbpcAbfoRXmegfDbU7J3FxKx&#10;BBwDtPp/tV7f4MsU0e/jljCjcNhCLt4LA/0ro5E1czc2eZ+K/B8Wn+LNYE8bssgi8rcrLjEYzjnn&#10;qK2fAenW2l3DyxoBJhcEsfRh3PvXovxF8NnUYbW/iRDuWVmO0Z+UKOueelcBZW00LP5S5YYBwQMV&#10;rFJIL3Papov7d8IlActFDCML8x5I9PpXA/bGiupLTODG7Jz149vwrofhZrL3F3PYT7sMEXDOWHyq&#10;x6fhWN4osBYeLJ8YxI7yDAxwWaqvYY4StbSb1PzkYz7V6V4jC3VgLpRyz8EHPQEf0rzWNPOfn078&#10;16PPmTwpFjnBc5/76rmm2MZ4aJa3Zz95ME/maq2Mnna5MxONtyDn/gRqx4YJj0y9d+AEz1z03VQ0&#10;IGbVZ26q0ykfQsayQiPXmW51UbV2SJJJhs5z68Ve8NQgWk8Pd52Y+5wP8KqeIYvsuoJJ1JeTgDFO&#10;8M3n/EwVDn5nY4z/ALNWCM2xtYnhNtOuY93mAElecYrnPiJFLbXHlncYlmTaCuMHZ6/nXYXUKpdj&#10;GMbOwx3rM8caHN4k0vfaufOikE7jjLKqsMZJHtWcoKSuaxZneBkE0Ue7rvXb7Hca7yyvLiw8T6NG&#10;GIie7jD5UAY3r37dTXn3g8zWM9nbyxbXWZN/zDjL57exr0/VbI/Z7K/QA+WXkyBg/KR3/CsY0nud&#10;ClY8g/aG8KjRPEC39vbySjUbq7mbarYPzqRg5P8Af7V4fdvtkcMhVic4PUc9K+o/2npXTwP4V1ON&#10;M+Vbs0gBwSX8gcn8a+VbiczOZCCTJ8/J6Z5xXzeYLkqH12BbnRUmMKE9aURikD880/cMV4tz0EhA&#10;uKeoyRUTPjmmG5CmpuXY2bK33sMenpWvHp+VGc9PSsPTb8Bh16Dv7VtrqI8scnp6mqjvqD2L0NvG&#10;ARj9alWyUytgE8e9Zq349T+Zrp/D8S30hxgnYTyM9xXRKceTQxSZ778PvDS22jwzFWDCOQ8qR0c+&#10;/tW1cWYklDc5J54q7oTfZdAjUjHyuOP941CZ1AJznFeLmLhGSizihzSu0PRBboMHtTHgSc7mqlcX&#10;wbgE/nSx3Z2AZP515LqRvboXyND2s7fPKj/vo1MtrCwwFH5mq+S5q1boeamNRrWINDV06JGDBeQf&#10;etC1vTaptBAHoTTGBC9KqS/M2K7YVXB80TNroJqJW8kDHnkng+tZ9xpiTjAU9McZNaCwse1SACEc&#10;1wVaPtZucupadlZGbFogjXOG6/3TUiWxX1/KtI3a7DVbzAaUqNKOiB3ZGyFR/wDWqPzWUgVcQBzg&#10;1YjskfBO3/vmrhhW/hIsVI1MmOv5U/7O2c8/lWgtukfp+VK4AQn+ldqocq1EZrwHvn8qem1Rgj9a&#10;lZwSapu+DjNYSjyvQ0TbLCrGWHA/OrI2onGB+NUkwSDmrA+ZcCtqatqQ23uEtwxTANZt0jyZ69fS&#10;tJYcmh7fjoKupB1FqONkYYt2B7/lUxs2kGeT/wABq/5Hz9BV2GHAPArjWHU/dZo5aGKymNcelLFM&#10;VGKu3dqxzgf5xVL7K4PSsZUnB2SKjJWHmXjJq3b3EYTtnA/irLu1dU4B6HvVKOWYHo2P96sVONKW&#10;qL0Zs3TmRjtPHtzVURsDk5P4U23aRsZB/wC+qthCRV+7UdxMhfOOKhYsO/6VPL+7qPO6pqJICPzT&#10;gimFWkPGfypXXEgHvVyGAgA47Vy+zcthrQLdikQWlzt5pHyrelRyvtxVc3Rj5b7DjcFSahmvMgjj&#10;86gZ8nrTdoLD60tXoh2IpJdjEnp+VSW8yTSDgfnS3ESMnJHQ9qoxSpBKPm/SodNKWpWqO40SdLaN&#10;CABznr7VV1zUfP2DI4weCPesu0vv3a8nH19qGUztn0Heu6rVlUoqjA5/Z+/zFO3PlgetYGsNv3Dr&#10;z/SupkhVOuPyrJvLJXyeP++favGqYVKCjI2jvcytFiJwMHkjt7mumktRDCrc8gdqyrS28lhtx1HQ&#10;Yq3qN1KLdQA3T+99KWFp0YNqQ5RbNSxgSVFz/nipb23S2B47A8n3rF03UXTaDuH/AAL2q5qd/wCY&#10;h5PQd/evQmoKDcTNJ8yJFRHGf61HIgSNj6A1TtLoyEqMnv1rUntXFs+R/Ca5KadSLcUW3Z6mH9pD&#10;TlDjqO9SXLqkJOAPxqosBF831Wrt5bl4Divmsf7WNGfs/i1N4aSVyPR7jfNgEffb+Vbzx+bF65Fc&#10;5pVu8U+cfxH+VdHA52gH+dehw5Tqxw/73f8A4Yzrtc+hSXTQT0P5Go3Q2shA6D2rVlkEVU5ykgZj&#10;jn2r6StSTh7u6OW7loRDUGVCMjp6iq63zq5PvVW5uI0uFQnGTjp9K1bezjljUgqcgH7teLGdRuSv&#10;qaOKtqSpqLfZjkjoO4qrbX26VskfePekvVWCMqD7cDHes63GJCe2TXn169V1I67GkIqxpeekkvbp&#10;/erqNPmWOA4x909/euB88Ry9e1dBa6onlEbjypHevYy7FRhNuTMa8HLYtajMJp2HH5+wqCO1BIxV&#10;OScvMWXJ6d6kjvxG6hieo70YjFQnPXuCVo2Lk9viMdfyqrv2HbV6S+haIc9vQ1myujSFgePpRiIQ&#10;unTdxQT6lpEVvao7uQRRHH86gN2E7mq927zRnGT+PtXXJezoOy1Ii/e1FiuCzfjVvzcpiqmm2juB&#10;kdx/OtpbACPt37Vz4PC1KseY1k0mYd0nyEjrWcPMkkIGepHSulmsgYyOPyqrBYhJMkDqe1TVwFW9&#10;kx8yJbQvFEc569xioZJt8gPuK02g3R8Y6+lZ7W5Vug61vKhOyiDki1bTcKP89avxOpGDj86zI4zx&#10;jrVmJJcggHGfWvSo01FamEmWLq3UrkCs902ZrSaQlQD/ADqGSEOpPH5V0ShF7AipCfMzVyK1B5qt&#10;boRnFT/aSvHI/Gsoxpx+JCd2Q3QWOTp3Hepo79IIx93/AL6pkkZuOfx5qje27AYHoa4avNTblTRq&#10;npqbiTJcxEjHQHg5rE1NjFI2P881e0tWSHB/urVXUojK7YH+c1eJU50VKO4r2JLO33oWIPXFSsat&#10;2cWyA5H8X9KrTbQRz+lNUpwigvchKlv/ANVVp5GibGalefb0NVpVedsgcfWuerJ8tluUkWbZzMcH&#10;mp57cJCX+lRWNu6NkitSWPdakYHQUo3dJ8242c/bT7iOO9RzvvYD2zVm3sjGwzj8qjltyGz7Vw0s&#10;PXdP3irozLq2BRv89q5DxJpoZWOD91ux9BXfTR7kNc7rMG9WGB90/wAq6oRnTZMkmjwvXNObzjgN&#10;95v4T61kSaOZiMhun9016fq+hM6s4VepPQdz9a5i4tWglYbeh9q+jw2I6M8yrQ5jJtNJKW4UBv8A&#10;vk1Wm0EyEcN/3wa6y0tmeMHH+cVdt7DcTkD8hXbLEpaJmCwz7HDHwvtTO1/++D/jVaXSBAeh/EGv&#10;W7vRgliX2r0P8I964TXo/IlYY7H+QqoV31FPDvojlZE8rpTVbNJeTgZye5qqLtAeWrshNyOKUGi1&#10;Im4cVQlhkXoT/wB81JLqKIOv86gfUQ44z+ddKTZlYYJWSQAnvire790D7Gsgyl515P3h3rWUZtx9&#10;DWUoMhxbKkzbwR9azmtsOTg9fStTyiakjszKQABmiMGTysoR2ZaLOD+VRfZ/K7H8q6+10SRrUNtG&#10;OOw9veqc+lNxlR+QrbkBoxY4twzUdyxhUgDsa2VsGU8AfpVa702SQ9P5VEqehnZnNSzM8lPRWPPP&#10;5VpPpDIxJA/IUn2YoOQKxUGjRRZDbXPkYyB17nFXBqG/pgfjVKS2LHpVmGwbBPHpTknYrlZOLk9a&#10;mtrkvIBmoRbHFT2VsfPH+e9SlIajYlluBHIOnX1qyt+jKAQvT+9TbnTy5zx+VVRZMp6VHK7lknmJ&#10;NcgcYOe9d58Mpjbancc4zC3X/eSvOjFJDNuA6e9dZ4Tu3tb6R8EZjI4b3FdVNWkmNrQ95+KlqLjS&#10;bdj2nUf+OvXyl4ltPKmdsHBYDp/s19XeN5Td6FERk4uR1P8AstXzb4rsi1q74GA2c4/2TX6dlr/d&#10;pngYo4KdMoPoai+1mCBhx0A61LO370qORTJbMyRHgV9LFpo8nUoxzmaRs/3jUVxKQCKtW1mUkPT7&#10;x7VXuoSD+FS43LTKkPJOaa6Nzj+VSIuzrT0O9sVzyolqRXSNu+fypJo8qKvGPHaopEzXNKkaKZly&#10;Hb8tZl8ME/571tz25JzWde25OR/nrXNUpnRGRmR3RjFXbfU2wMkfmKzZYCAKgBKdzXLytGmh6Bo2&#10;qn7NH8w6+o9TXWabqatjleg/iHpXkVjqnkqqZPB9T611Gk6yNwyzdB3Poa9KhVcbJnLVjc9QtrkS&#10;Y6dPWpmlzxXL6Tq8ZIyx6DufT6Vtw3SSkEHrXtU6ikjz5QaZPLEAv415n8UrERWzSAHIlUk4/wBg&#10;16sI96/jXCfFe2zoMz4Gd/p/0zaufEaxZvh9J6nk2kvvV/w/rW/p/wB8fUVyuky+WHGfT+tdNpMm&#10;+QfVa8iOyPVmdhp0pTA9h/KuisJMhTn/ADiuZtBgg57Vvae/C8/5xUtHMdlp3O7/AD6V3Ohr9z6f&#10;1rhNNbAb/PpXdaG42KfY/wA6Iq5m2bV22yFgO6nNeW+NrUS6hv8AQZ6f7K16NeXBYMoz0Pf2rzjx&#10;fMy34Ug4PHX2Wu2KsY9TuPhrb+VYTN6xw/yNcJ4yONevT/01f/0M16F8P9w0qQ4+URQ9/Y1wfilF&#10;n1u9IxxK4PH+2a+Ez5+8exhV7lzI3b6Uxg1Ye38rsPypvlMTxXzEdUdltSq0BPT+VM+zEHnJ/Cro&#10;RgcEVOkO5egptDaKEUXzYIqdoQoHHapWi2Nn+lMnZtvA7etTexHKRbcVDI+OBxUqZPXimyRgn/61&#10;DloUkyqlwQ/Wr0NyCvOPzrPMXzVIiMOnappuTZaTLrurA9PzpmQDjH61CCV61MqbkzXRzDtYSRVb&#10;3qu9qjHpVlME81aWFCO35U9GSYr6ejD7p/WoW0cNzg/ka3zbHHAqNo2Xt+tPkRBgnSlTsfyNRPZK&#10;vQVtzRs/RagNo3XFQ1FBYxTZ57EfhSfZAOx/Ktz7KT2FSR6eW7D8hWbiTY5/7LjsfpilFuM8it99&#10;MbH3R+QqncWMiE/L/KtUlYDNa3XHAqJoecDP5VdWGTcRj9asRWZYZIGfpUNIDI8j6/lT1XHGK210&#10;8EcgZ/3arT6ewwVAP5Vm+yB2KsbY4HpTxGWP/wBaiO0lU8r+oqyiYHPWtItpaisVXPljFaWgaobK&#10;63ZH4kDsayL0sM8dz3qtA7+Z3H4151dc25rCbg9D3jwt4x2xQqWj/wC/i/3fpXpdl4rUg4aP/v4P&#10;8K+Y9JvWt40Yswx/te1dPaeMPLJAkk/77b/CvFqZfF++j2aGJ/mZ9Gi+E6ZDLz6EGprfLDOa8o8P&#10;eNBM8as7493Y/wAX0rurDxDA6D5z19/X6V8/Xwzi7pHswqpnUJJs70GfJzmqFtfxz9G9PWrgQP8A&#10;dPP0rmjSZXNqPNycYqsUdmzz09Kn+yPjOKljgf0q9YuxrzIZEmBUmwEdKsCDimtC3YV6cbqJm5FO&#10;UFeBVaQsB/8AWrT+zs2OKiubXC9vyocG0NO5mm1EiliOapXFpjAGfyrXJEalTTUiWX0P4VjCjG+p&#10;d31OMvtANwc4bqD9w+n1rmtQ8HMEf5ZP+/Z9PrXrbwIgycf981l3qo6tgD8vau+EvZuyJaTPE7zw&#10;afMOVk/79t6fWsu88JqsZ+R8/wC43r9a9u/sxbl8BV9OVFSyeDBNETsj7H/Vr/jXZ9e9luc06MWf&#10;Nd14XbzGwkmP+uZ9frVKfRzaoCQ3J7qRXvmr+E/srP8AInrwg9frXnniLSfkQBV6jsPevQo5gp9T&#10;z6mGtqkeW3DAkDGauRaZvjDc8+xq1Jo7BuVHT0FbEECpEoOOPavVjiIvqebOjK5TW68zufzqWLN0&#10;fLU8mqcGMGpbeU28wfoPWuenLlM2xL3TZYnyT7/55ploSr4NXLi+W4xyD+BqoGWNic4rq57iuWXA&#10;deRSRWyk9B+VRq5c8HIqZN6jpUydwuUb22CgcD8qSwT5efQ/zq3MhkxkU+0tCoHy9vauazuIoXsB&#10;Y8DtS2tsVQ59BWjLbZJyKrs3lcdK25rDGwKY5Dk1O/z1W35ORUqMT3rNzbJZLAm3OaQqqvkgflS7&#10;8DjrTZJF29eawnNpgTJLHnO0flUsl1EUACjv2qnEVZCe9VLuR0YgHirctAaNy2u4lGCB0Haorx45&#10;c7QB+HvWJDduDyf51LJdtjg8496zUiLluKAk064tWXJrMtr2bzDk8Y9TXQKVkiO7rg9q3jI0RklD&#10;0zSCXy22N1PFSXCsJG2iqUkE73CsAdoI703qUaJ0lrhAy4556Cqfkta3Hln3rp9G2uqq/XaP5VPc&#10;6LFLL5gTJ9eKuGhNjKS2DDkA/UVGyx524Xj2q5fo1qBjjNctJqEyzNlsD6mm2mLluXLzSTcSYUDk&#10;jsKsWvhaQRhuP++R/jVNdVbzk+YfeHrXSafqO63GSPyPqafs9LjsZbaU0DjOO/YVw/xCg2xyAAZ8&#10;tf8A0OvTbyVHiJU/N9PeuC8eW/m2M0mOQijP/A6qirM78F7s0eVxRlVOfWrsHemGIAdKlgXrXaz6&#10;6LuX3X91UlgvzZ9xSMMw1LYp8uaS0NL2Pa/gviXVQncqv/oD16N8SI/sUEano1tG/Hu5ry74K3Ah&#10;11NxwNo/9AevW/jXbsvh2C7jHAsLf5hx1k/PvV1I81F2PCzF2jY8xs5RFIN3TJ4/CneajJswN2c9&#10;KrXzC3kABwcZ/Ws9L1hJ97t718zTk3E+XpxsblhZ+ZeRQEg+Y4TkepFdhefDm8t9HOp25GyGOSZg&#10;qquduT13exrzifW3tJ1mjcB0YMOvUc1tWnxS1OexexluB5EimMjMnRs5/ix3rppzs/eOmMuXUbf6&#10;xPfwwx3JdViGAHkLg9Py6Csme6RcjqBUOpaguMI+Tk9j61kvPLITzx9aUqr5rMzdTmNm3u0eYKPe&#10;untHSDOQDn2rz+Bpo5Q3PGe9dPZaj5gO9v5130newWOtvbyCDTruQKAVhc8DHY+1Y3gOWHUtTnuS&#10;qsY5IWUsMkcnoe3SsC91x5YdSi8z5fsz4HPXbU3wrvhA7+Y2PNkjAzk5+Zv8a+nwVT922czV5GD4&#10;+1hbfWNUZsk/apccn/np9K4W51xWVmycZzjcf8K6n4u6PcpqzzhWS2luJ3LK4GQWGOPxrzOS6jtN&#10;6SSEgnA3ZPQ12Oq5o19mj2L4V+Pre1RdPYtvkmdx8zf88x7f7Nc38QZhoUsN9KnnoyrDtJxz8xz3&#10;9K4vRtRkgukntTtdScFcr2/Dsa9FsRB4pQ22qIkgQ+YoK7unA659TWEU5SNHJQRa8IfDea2vUvrr&#10;YYmXCW7RqyqwYYx83se3evQmtFsrTy/KVMBtoUAbfpiriXMMdqqbUTbkjavfmsy7upJnPzEr9a7l&#10;R1MXWurIZYxSK7sU8zJBGSK0TqHlJhk8vHHBqvBut4hI4AjChi3XA9a5XxLrFzdo6WJGFYjchKnG&#10;RjuPSvQjFJHC73ua83iRbjUfskbMJGyAQx7Z9vauX8f3V5o4hMkkr7tvWQj+99fSs3wvqCXXjvT7&#10;Z5mdysglVsn5wj5H6V2/xq0JTHaqseHyhwMDj95WqSZN2jw2bWFuiUikaRj0OSM/nVe1hlbWrOSQ&#10;EbZkPJz3FdEnh61giDKmHHsv+FJDpoa6RgvKsD2pyppjVRoXx3ardaLv4XMM2OM9hXiV3pzuuEO7&#10;bx6V9NT+DrnW/De/yGZBFLgh0Hr6/SvJtR8EPayuFjk+ViGBdPWud0EzojXaPJri0uoJCQ7gD0bH&#10;9a9A0TxxdaNbP9paaSJnOA07EZwO2D6GpJ/Cu58NDnjnla6u1+HllqWmH927OJugKdNvuPeuWeGs&#10;zoVa5wlv44s9Y1BSszRBiML8x9B6CvaPgv4mhs9fRPMYhoigOWHWRfavmXWvCl3pM7tAJonjIbCy&#10;qO2e1R6H481zwrqME4nZdrAEvI543Buze1TOnyopSufY3xL1IX3iGDbIxCtzknuqf4VjMfMKbT90&#10;c15hovxQ/wCEptreaW5WS8Rv3oCycZbC8nrwPWuy0rVZLlvvAggHv6GohtYznudP4e2y+I7ZSAQN&#10;4OR/stXpPxZtANHtugHnr2/2Xry3wtM3/CSW+7uXP/jrV6/8VY9+j2/H/Ldf/QXrGdO8kNVXE+eL&#10;mwD265Cqd3XA96i0QXem30UqySSQ5AID7RjIJ4z7VuXFsTbrhe/+NVLKL94EcYA/xrOVKyudEanM&#10;dFdaRe6tbx6lbSvAiBnYI2MhfxH909qhbUbeSELdRLNsADPINxz69O5r0HwZpqXPhWVWTcvluO3q&#10;9eRamHg1jUoCSIxcOqjPYMa54NpmqipHovwgtbaPxLBJFIoR55nCLHgDMZ4rsPi3BHBc2zxKqZRV&#10;yi47vXi/hrxDdaDqUMiSeWFLMDlu6kdjXo/izXW8SW0bxyeaUcDIyOgPr9a6Y1V1MpUijpc5jZhI&#10;PO4/iP0rT0FLM6jbXEUihw6sUEZHAYd/wrlhqSwtgPg49DUsd4bC4EkMjBQR3OPWu2nyy1RxSTR6&#10;h400yXVdBW6i5hWGdpV4wAB7nnoa868NbtZgvtO7jYkWTkAAk8A9OFr134d3UHijwjc2twRIzRNE&#10;cKc/OXHU5rzE+F5/A3jgSlp1sp55/wDWyhgFAbbgL0+8O1dEWkzKSZZsbJLCKSB0UyI5Gdozxgf0&#10;r0f4Y62pK6fMxZ3mfbuJOFCDA6e1cdeCHzll42yL5mcdc1f0G5j0zVra4jbaACxOD1Kkdq0k9DPl&#10;NTxvpf8AYeoxAEKjRDhV2jOW9PpVXR/EESyr1zj1Pr9K1viq5bTbe6fh/NWLPthzXnei6hEdRIL/&#10;ACBcjg+oqYS0sJqx71pjxeIfCdyvHmQQSbdw3ZLbvXp0rz5YYraZt0aAxkq/yjk9Oa634a38c9pe&#10;wBgyuETGD3L1yOsZh1nU4TwPtDqo9gxp82pSRb8KXi6d4jSUfIjs5+Xj+FvT61s/ECyb7Xb6kv8A&#10;q/sqMfqzN/j6VyovYbFo5Wba6jrg+mD0r0YW8fiDwjHNIPMURRJux2+U9/rSlIZz8VgYiScEdOld&#10;1bY/4RSANyWLjn6tXEQ3Rl00vn5/Ox+G2uvtDI/huxHbzTnntuasr3GT2cBXQr4J8rGF+nHZqoeH&#10;gIGUsBuBTJresURtNuU7mMjGPrWJHiCRgOCDj8qaEyPxpCY5LOb+FzI3/oP+NYuj3Ag1SGTJCjdx&#10;+BrpvFkX2rTtPYDO1Dn8dtcO0zQTsQcbWIpsmO5v64/9m6gkUpxmINn8SP6VFpt3JBexJcgrCzBX&#10;BbcMEjOR34q743W3uUiuSxXBEe5Rj+8cdM1z13cStHNIOGCErg9wOKpbFN2OvuNCiF01/awxtbSk&#10;MjKgXbt4JA69c11NlAt/4cSEYZ1SQZIz1J9a5vwPqJuvDEUd2QzgODkEkZZunWup0xTFbt5PMXv+&#10;NDmkjSHvaHF/tGafu+DDOwBNlBAnIBxmWFePTpXyAi7kX6Cvtr9pCGNfgneccSRW5bj/AKbQ18TK&#10;duR2BwPpXyOZ/GfZZZPmo2I2GD0o5NPlKnpSKpIHFeDY9ixGyE5qF7Z2PBq+EGOaa5VTRYCK1jeJ&#10;s5P51f8APYKBk9PWqquCeKnRCwFGt7BbS5ctyzg4J/OvQ/BNqyTF2PymJh/48K4Wwg5biu/0GRoH&#10;2rxhD/OpnFwiZp3Z9Q/ZjHoYK8YDdOPWsRAzIw5zj1rrLKNZfDqb+pDj9Wqja6dFg5X+VceZYb2t&#10;WLXY82jU5U/U5pLOR3OatR6e4APauifToUGVXn6Cqk8ezIUcV531VQXvHR7XmMoL5Z5q/b7QD0qn&#10;MpQjNTRMdpx61jTsnYGrlmaVcEDiqpOw7j0pMszjPrTdQVlgBXrtatbuzdjMsQzoxxgUtzFvXK+g&#10;rAtnuvMzzj/e/wDr1sQyy7F3+nrUQqOWkkU48quRfZ3A6k0LER3qZ3OKpyTMnem4QWo1qWw2zmnf&#10;2gI+Mn86yWvHJxnj8aAzSc1CrSWiKcbmq2qLx1/M1ML5ZIsZ61jeWx9fzpDK8XfAFDqzWrI9mae/&#10;DE571Ukky/4VVF6xON386kXLcnrTVVTBKxfiycc1YU7etZiyyBhjpn1qyZiI8k9jW7qRS0E4l9bl&#10;V7UrXSEVjSXLEHBpiXEmeTx9azWJewKBsq4ZqtxYHesWO5wvXmpBeyH7rfzpqrbVCcLmsxQ9QD+F&#10;V5jGG6D8qhhnbOXPFMuJ0L8H9K2dW8bhyWEniWTjA79qZFp64Pyr/wB8ipRyAakSYLxmsFCDd5lr&#10;QjFoE6AflSrFk+lWkdGHPX6VTlm2OMHAxWkqMIrmQXIrq0Yng96ijtWHXmp5LnPOabHcoTgn9Kw5&#10;aVTfcLlaWH96v1rRijDIBwOB2p8awSjPBP0p6lVzitYYZw1voS5MoTxZl20yWycirDHNzz05rRdI&#10;yO35VjHDqdyudxsc3LZtGCTVSR/LNdRNBE6Hj9KoS2EDHJH6CsamGlH4SlUMKTfKvBPT1rPa0l84&#10;HJxk9661LGHH3f0FRT2cIGQv6Cl9VfLzSZancyoFZI1yT0q/DIFzmopEVTx0pivzzWMX7N3C9yW6&#10;lDdPWqoUzHaOtX4oklHNFrbj7TjHH/6qyrJVB7FLyfIOG6/SllVbhNoUZHtV3U7Zg/yr2P8AIVTt&#10;YX3nI4+tfPTpVo11GOxsmuW5WW22SDgCnXVu7g/SpnRzcYA9e9b1npSzD5lzz7V9JRw06seVGEpJ&#10;I46zm+yTEuMgr/Wuhuddt5LdlCAZB9f8Ku3fhy3XB8vHb+H/AArIuNPjGQAcfhW0adbBQlDTUybU&#10;2ZYuFe6ZgMAkVomRWi5HYUyDTkD529x6VrRWMTR4284HYV4scLOrJ8/U2c9EZdq6I+do6ntWhHKr&#10;YIFQXNkImJUEflVi1iHlAkV7WGw8qS5VsZSfMyO8YuRisi5vDG7RHOR7+1dCsaP97+VNm0W3lQzF&#10;eT3wP8KVWE+glozhbsSzXqMrHAYd/pXVWEhSBASc7R39qguLC3jmHGDn0H+FXIolKAKOwrzKcYxm&#10;2zSTdijeK00gAJ5JqS20x2UH+gqZ4cODj1qdLkQKMnGPaumOEoVG51CIzaMibQpnkG09vb/GlGl3&#10;NswDMcZx1/8Ar1v6bcRTTtvII2+nuK6C6srORc7RnP8AdH+FXQynC17ypys15kzrOJyNpZsVy361&#10;m6pG8UmRkYLdDiu0ktYYh8gGPpWReaek+crnr6U8RlcXHkTFGfNqcul474Xc3H+0an+0FI8kn86v&#10;rpcUTsSuOfaq97boEYL/AJ5rgp4X2G7N3K5mSajk9/zrRhvUKDK5+tZ1rYCUnIJ/KtlNMGwYX+Ve&#10;ik6kE0Z8vUs2V9EoHygc/wCe1XZtUjWMY9D6/wCFZIs2i7H8xTJY5HGBk/jW9KU4K1g5LmgupJJx&#10;ih5wBnpVezsWUhnBwB6in3sZKYiGTgD071pKUupKgXEvF2+vNV5rpGbA4OazQtyOMH/vr/69Vrg3&#10;CSjrjI/irhdWala2hapnR2gDFT2/+vWrEY0jIKjPriub02eQ7QTz9fetYSvwM16VCraNyZxsLe3C&#10;oOBj6UyO5V48Ul3AXjBxms1naGTGcColKfPrsSka8EeM1FLFknFVhenHDfzp4nY9TWzcXsVsWrf5&#10;V59KjuNrnoPyqIT8YzzRlm561nJpx5bE2LkGFiIAxwKp3TBGYn/PNPWfy+CcVBdSpIDzk/SlKa5L&#10;FWuXI9Vj8vAXvn/PFUp5DLjBI/GmQqhzippYwMbaOeU4+8CjykKQkkZ5q1DsQgFRnPpSwgHGaiuM&#10;rMNvTNZNcqukFzVhRWA2gdPSnSOFUqais32gbj2FQXUxMxweKlySs5EtihQegFRS2pYDAFSpzVlA&#10;D1rsSi9BcxjSWzKpB9KxtQ093JPbB/lXW3MAzwO9Urmz3ITt7H0pSoK+g1I4O+04GBgVXJ9h61x2&#10;paI3nudq4J9B6/WvTby0JYjb3PpWPfaRvJITt7etZpKJotTjrPTSsQG0Z+g9KmW38g8qOfauusND&#10;DY3R9/b0q/eeG4Bj93/6D/hUPe5dkc9NtuLAoFGSD/WuH8QeHJriRmUAcHsPQe9ew2+hQbQCnH4f&#10;4VXv/D1u2f3fY9l/wrT2mlzOSR816t4auIgfqfT1+tYMuiXKseT19R/jX0Rq3hW1dDmLuey+v0rl&#10;NS8LW6AlYu57L6/SvTw9e9kedVpdTxW702eMHJPT19/rVYRMg5r0TW9GijLjZjA9vWuXuNOAx8v8&#10;q9uEkeXKDMBDtlGR3Fa8M6mADvzUZ03nO0/mKnhtQgwRWyVyEhoYCrunyIJOQP8AIpggQ9qeIvL5&#10;XrTSsx2udlZ3EC6ePlXOB29h7Vz17fxIRlR/n8KbHdSrbbQeOO9Y16ZZCO/41c9ES4mtFcxvg7R+&#10;VSkxv/CPyrHjSZYxgHP1qzAJyOc/nWW6J5CxNAj9FX8qz57E+g/KtSJGI+Yc1MbdWXkUuQtKxzbW&#10;+08gflVyKNSpwo6+lX5rWME5H6VEERelZspNFYw47CnW6hJgcDFTMmelRupQEjg1z1p+zg5IiRda&#10;ePacgZx6VDCUkc8A/hWe8zZxmremq7SEkf55qMNU9tBTYkSPAjS/dX8q1dPVbeRuACR2H0rPkUiY&#10;Uss8iSDbxx611/CbOPun0VdRf2j4fBHOLrvz/B/9evBPE9tnT7hMDcFPOP8AZNe3+Ertr/QZFZt2&#10;Lknv/cX1+teP+JIv3cwI68f+O1+iZZLmpnzeNVjxe8U290Q3qP5CrkMiyRYwOgq7rmnqJ2cr2z29&#10;BWKk4hYgH2r6GErnm8vu3Lgt9pLcdc9KpXNqTzjtVlbreBzVtoVaJiRXajE5a4XZjtUdpKDMAas6&#10;jHgrj/PWs+3DJMCaq1w5jTmcDpUG4MaZLIT3psRLNWcqdylIlaLcuapz2hYk8flWlGvy80PGprml&#10;SudEZHMXFkRjgflWZcWjDPFddPboccVnXFmpJ+X+Vczo6mvOchKrxTnk4471fstT8pwMn8zUeq2z&#10;JdSbR8vHf2FZYLpIO3XvXFK8JGi95HeaZrW1h8zdB/EfSuu0fWVkKDJP1J9K8ptLiVAuD2Heuh0X&#10;U5I5YwXxyfX0rqpVWZzpqx7dZOJga5j4q2hHhq5OBgZPT/pm1anh7UUlD5fPXsfak+KkG7wnckD+&#10;9/6LevQnrBs5I6TR81WzmN3HTpXR6LchXGfVa5pwY5mHTpWnp0xRl5xytePFnqT2PR7B/OK49B/K&#10;uj0+AhVOf84ri9FumLLz2H8jXZ6fMxiT6f0rVo5jqtOflh+P8q7nSm8iz84/dCt/OuGtYXLnyx29&#10;a7eT91p4jXjORj65qqUbsxkywt2s8TzD7uM/lXnvjK/jk1RVAwScD8lrubGMmxlX0U/1rzDxmHj1&#10;xh/dIxz/ALK11tWRktz2LwLMkegSggbjDBz+BrzPWLrGvakhJObqUjJ7bjXofgON30DcenkQE8+1&#10;ec+IUVdZ1Bx94XEn/oRr88z1+8e5hX7gr3SzjjtViJ04yB+VZlvDK5O0H86sCOZOox+NfKwkeilc&#10;sTuoOQB1p9tKH4qlIWwc9frSWrOsh9MjvWrloJqxeuF281X3q3GKivbpwOveo7FzJINx4yf5Vy+0&#10;bZncvC13dMflTWsmNXgAF49aqSzsO9bJ6BzFb7CQe35UeSEGCB+VR/a3LYzUNxdMrYzR7TkL5iSS&#10;LPSnK2yPB61WWZ2qGSd95GaXtGxNl6IGXOKtQhskEmo9MTO7I/zxVhgFfj0raEiTQigBTt09KguI&#10;lUngflSJdOvGeKlDpIPn/lXQ56BYofJn7o/KkkKY4UflUt15aA7fX0qkJCzEdq5ZSHYDIqt0p39p&#10;w2/3gOf8+lKtszsOOPrVPV7XZtwMdP61zyrNCsa0F9DOBgDn2/8ArVI9sk3QL/3zXOQSyRYwenvV&#10;6DUJRjJ/nVxrORDRbfSgpzhf++RTTa+WDwPypxvHdcA5/OmGR261fMTa5EzCM4qSIxtnKj8RSMqk&#10;fN1qtK7J9ysnPl1DlLVxCm04VfyqgYvnOBTkmkcgMePrVgJkZ71cantBXsZtxZGT0/KoU00q2ePy&#10;FaoXLYNSPEAoIFE43QJleK2PkYHWkg06diSGP5//AF6cHkVsDp9a19PH3tw/zxWaitmWpNalvTpJ&#10;bPYd7Aj0b3robPxMbZMtJJxz98/4VzlzMscZIOPwrFuNRkDlQ/yn61wYmhCS0R3QxTiex+HfHkVz&#10;OEDPnci8u3r9K9T0S6W72kHOVB5+lfLehamtrOrCTBLIe/Y17f4P8TB4F/fZYRp2b0NfOVKDovne&#10;x7VGpzo9etrITRrgD8qmfSzGM4H5CsLw9rjTbNzgjJ9f7tdTdXKmIYI+96V10VQxEXJ9DpbaMs22&#10;RkfyqJgsfBANPt7kspBPODUM+52OK55Sja0S4x5h6yIcDA/KlltPPX5cD8KoP5iSD/Gr9pORjce1&#10;XSlze6zVJRM650iXJIP8v8aitrCRCe9bcs6tkZH5U60hSTPH6Vz0pc9Vx7CcrmPPYyOvHrWRLpcx&#10;zz/L/Gu4Nqh42/oKQ6bCeq/oK9T2KfUy57HE2dg0Mnzc8iuhglhCbSq5wO1XLrToVBKLzg9hWRJb&#10;zLJ8q8ZPeuHEU5Q13KWpn69pouw5RV5A7D1rzbW/Csr7OFPTsPf3r2a2sXnUB0zn3FVb7w2kgGYf&#10;/QaUKc0uaKE2nofPUngieU8Iv/fK/wCNUZPCNyjlcAY9h/jX0Zp/g2By26DP/fPt7VVuvA9v57Yt&#10;+OP7np9K9ClKs1sYSgj451J/7N2/xZ/H1/wrBbxX9ok8oR4yeu3/AOvWjrO7UNvl/NjH9fT61Ws9&#10;KSNlLIA3rk+te1GaktD5tMuaZm52ngZIH61papZGC3Rsggj1+lT6QIYChbAwwJ5962davbS7skji&#10;ILgYPzD1Hv7VvF2K0MTRk3nB9B/I1tyW4WMHPYVzqRSpJlOmfSr0c8mwBj09qpzQmjRgtw7HntWg&#10;bQRgnJrDjuGRuv6VowXm4jJ/lTTTM9iVrbzCRmsu90z5id3c9/8A61b0N3DGMsf1FJLq1kzBS3Oc&#10;feH+Na2TKRybQGLPOab5u3jFdJfiCSLKY556/Sua1BCpbb/nmspU2tR2J4P32e1MuIMKeaz7J3Un&#10;n9K2FQuvNSoc2oWKcHyDFOn+7+Bq0YcDpVae0lk+6vH0NTKN1YVimOTT/L3c1ctdLlDfMv8AOtBd&#10;PIQfLz+NY+xkRZmOsOznPtVhbnAxinyx7WxjHGaSSICNvXBp8riWkxIpgzjirq3IjXbg81z0scsc&#10;pbt9KmtmkkYHPcdqFuDOlscLJu9ea0F1cRMI9v6f/XrGtnIUZPYUyfJk3A1bbQLU19QcXG3tj/69&#10;c7e6Rn5t3U+vt9KW4kmbGCT+FWrUvIMNnpnpWcW2zTlOcWxInXkfeHeuhtIfLt159f51NcWyxgkr&#10;jHuaigu41O1j/KuxVEtBWFYkHd6Vi+MbfPhy7lz/AHOP+BrWzcRtuVx9w5NY3j+TyNDZM4DQxNj/&#10;AIGK66Ub6noYRe8meS7smrSriqg55qeN8mtWrs+pgacY3IBV2zi4/GqdtyRWxaJ8lCVyrnXeCL37&#10;BqMcmM4Hp/st/jX07ruljxT8GzOGMbLb20eCcDhoj6H1r5O0qQw3KHOB/wDWNfUHwb8SQaj4UXSJ&#10;JdzyS4CEqMhY0PY5/hrtpx0kn2PKx0OeB8/3l79pjM2MbQFxj3/+vVEElc8Vo6jpcthG0ciYyA2M&#10;H19/pW9pOii6t2wgOGPc+gr5pOFJ8jPnnGzOEuAXBPHrVE3BjfbgV3Wq+G5oUdhF8o9N3p9K5ubS&#10;2kl8tYzu6d+9NuL1QezbMiK4LXA4HU12mg6YNQgjJYr26+wPpWX/AMIvcxwGTySMAc4b/CptHkms&#10;ZShyMO38PtjvWNluwVKxHr1x/Zdy8AG7Hc89yP6VS066MwbgD/Iq9e6dJqd/uKFw2exHcntW9YeB&#10;5yCYLfHr98/0q/aqmbwp3ORhQy3MiHGHXb+eKju719DaFUCuIyWO4Z9D7etekP4Uc6VfIsP+kJbS&#10;MPvdcccflXiXi9L7TZJIp8qdjZGzH8IPce9fQ5bXVam4xMKtLl1Owk8WR+K7T7E8bxhAAxVQPfjk&#10;/wB2uB174cGK5e6SceVK7OQX+YAnj+H3rO8ElpdcBiBDZOQRyflbpXvesaNdf8Ivp8qJvZoEO1QS&#10;3IXtivaiuTc5FJs8f07SDpkcShg2FB5Oe2PSut8L51i7kK4XahHPHcfX1rxf4qeKvEWl395aW2k6&#10;wm3hbgafui4kI+8R3A4+orqP2QNWY6NqaXrE3f2iUgEBTs2w9uO+ecV6FOKtcwm2z6Dh0mSeba7K&#10;Mc/Kf/rVu6bpQg2ruzkjv7/Sp4kjsIcuVBUHPP496q6X4vsW8Q/YTJmQyxIBlerY98962MErHI/E&#10;DU/KV7UrlT50ZIHOOB615zFdwX7xwxCRVtxslL4yTjA2/l3r0X44aZHJJbbNm6Q3HG45JO2vKtJ8&#10;OQaNcC5kRRI/IIdsjg54P1rWOom0d34D0JYvE9lqG84TeAufWNh6e9ei/FmP/iW2zj/nqq8/R68l&#10;07XrmDWLQW0c8kSoQRHEG52n/wCtXqXj55tV0uFGyrLMrYkG3ja3p9a1s0RzI8RluB9p2oDsyMbu&#10;talmipD5vPPOPpXMxT6hBEYZ7W6c4I2rBzz+FVbm41RYJUt7G9UlSFBtiecfSrbFdH0p8Onjv/B7&#10;Q/MMRuufqz15Bq1mqeINUhyf+PmQZ+jmn/CXVtfS0uLW5sr+JVKAPJZ7UILPnBx271Q8cPfWWrRv&#10;FBOS8sxdkiyOo9uOtBSaG3NkvqenrW74FsVu7uaEkjCF8591FcDNf3qjdLHMwIzgRc1ueA/EU1lq&#10;EzyCVFMRHMYHOV9aXLcdzU+J3wZbRZbi6S6D73WPDSZ/5Z5/uD0rxzX/AADL9mkzMmPZj6H/AGa+&#10;xPioh1jw4ZoSGAl3++AjjtXikmnmaEKy5J+tTKHNoCnY+Yr3wfJa6gzLKpdCrLluM4B54ra0D4hz&#10;+HbxYLiGN1HyZiQk/KCO7CvdpvCccwZ/JBfHJ3NXA/EP4UXl1phuobB5wCW/diVj8zL6CuaVFo2j&#10;UTN3wn4gTUdVsL5EZdyE7WHqhPr719EfEXXTdaRACgGJ16D/AGW96/PAprvg7W9+JLeOEtiPycsA&#10;cqPvLX0f4U+PNn4nsJLbUrx4ZElMii6WGLgADjB9z+tYTg0XozrnlAQLg8GobW1E90nOMkfzrm4d&#10;fhuIwI5lfvlSpFXrS/Md2p39x6eoqbpqzHZrY+gvh9ZbfDjw56qRnPqz15L4w0fHiC4Xd1uJu/8A&#10;tfSvWPhVfpJ4Xdi4J2n0/vPXnnjDL6tdup5E8pz9WrJwQ1NxOXt4PMfy8/cJT8q7b4ZaXiW4Qt2Z&#10;uD/ue1cqsRGGHU8mu7+HE6JqE4J/5ZMf1WuadK51Qqp6MxPidoR0K5t/n3hkXvnu/sPSuOMZgTPX&#10;PFew/GvT2aztXZcnzEHf0kryZnE8IiCsrercCojGUdgnKNz0D4Qa39mNzalM+a8SZA9S/v71q/Ge&#10;1Gn6Vb3gJYjecH3ZB/WvNvC/nadrkI3D554vu89D7/WvQfjoZJvh7BMPmCRIWIHq8VawlJPUiSTW&#10;hRtZ5dS8M2kyhFVYIkwc56D/ABq3CVOngvncoA+X8K5nwBdm88BTYbLJKsfbjCx1rabP5p2k5VWK&#10;ke4Fd0ZXONxaPbPEOip4u8Lp5TtGEvB9846IfY/3q8Xt/CptJc+YDnj73/1q9i+FOprqOhXCFtxF&#10;yx7f3U9PrXMy2os9QPmjCgjv9K3ptXIktCp8NNUbTvEjWG0MBcW67sepJ9feup8YaNs8Qwy7uJpZ&#10;3xnp39PesaH7H/a9rcphZIZUdiW5OCCMDPtXe+PAtx4e0+9jHKxBi3+9s/Cqk0mJbHlPinw+zxqy&#10;uMkk8n3HtXqnw6zN8PZLYceXIsZJ9QsdcFeXS3MESg7io5/Su1+GeoRSwG0VuTO4K5HUIM+/as5S&#10;TGYukp8jRe5bP5CvQtBPnaBEnTCuf/HjXCW6bZCF4OK7zTP3FoR0XYwH51IXH2TeTJKOucVi6hIY&#10;7qRvV2P61cjuduqRoT/rJEUD8qkvo0iuXDjq7d/etEidy5FH9u0n02on64rznX4/s9/NB13MWz/w&#10;I/4V6Hotys8N7boctlAo+hP+FcprFp52ozfLllZl7+pqmtBbC6hp51Tw2qbgpF3u64/gP+NZdpdf&#10;2haPDjazIwB7Z6f1ra8LXStaSRvl/nLbV69BzWSGiMpWEjKfMcHPFZN6WKSub/g8/Y9J1O0flvL2&#10;kr7h/wDGuh8G+ILaATaNOkpExWGN4wON5OdxJ/2h0Fc94dnEgmRD+8fap9+uKw/FEFzDrSgA742B&#10;BC8A4U+lYtNG1PRnqP7RmmCT4HX1vG3yxRWyAsecCaH29q+F7+3NsxTIO0Y/WvuHwj4hHjXw5d+H&#10;ruXzp1jgijjcKgJTJbG3k/c9K+U/iToh0XxXrdhNCYpDeTNGDkZTzWAIzyR8p5rwMwhf3j6TLJck&#10;eRnnUTEZzVpLrHGKimgZSMDAojjIIJFfP21Pob6Fjzd4qJ4y5qeIqBjFSBA3QVSjcTdtyCCDa3Wt&#10;O2hyBzUUEJB6Vq2FuWK8f5xW6iluZc99i9pdtl2BPbP8q6TRLjdfScf8sz/MVlyQmCHcBjLYrU8G&#10;Qm8v3RRkiEn/AMeFc1TUuJ9U6RefadAg4x94/wDjzVLHcbFJxU2n262mjR5G0YYdfc1GNrI2MdPW&#10;uTEJ8yfN0PKVtSs2q4JG39P/AK9RfbfOlxjGfamvb5c8DqadHAEIYivBn7dy0ZqmJf228A5/zzWd&#10;HebX2Y7ZrWmfzAADWXJaNuyB2x3rixqmpKcDRSLyDJH1qWeMNGPoazzKYjknGKjmvt4AVv5VrHHW&#10;i0xNN6o2rGFQvU9BUWoALnHp/WsqF59pIJxx2qaOV3OHOefSuini/aR5XBoNdgVs1Wu1yRUrOAwH&#10;eo7hgCM1nKomm0WistoTzmrMFvjvVyJQ0Ix15qrcN5Mo7DNaxcbKQ2y7BbB+M1Xv7LCNg/r71NDq&#10;MRUANyB7VFdXSyKRnOfpXVJ0+S9yVdsxo4MTHnua0UjCp+NZGpSGFmIOO/61Xt7qWTPzZ/AV8vXx&#10;0aE/Z8p0pHS28YYjrT72DEQ57Gsa3uJI5kBbjcO3vXQrcJ9kBY84Nenha1PER5epjP3WmY8MXzYP&#10;epLiPy4waz7vVI1uQqt/E3pUslzvhU56gGnUcYJ2KXvPQgluSrkYrT01/N3D/PaqkEKzAHGSa0YY&#10;DCTjitKOlmxyaN6fRt9mWDdj1P19qw5dPMD/AHge/Wu20nUrby0SRux7gd/rVm8uNPdh0z/v/wD1&#10;6+seVUq1NVFNJnl/WJQfLynn8k5RQMDpVJrs7+nrXb3sdrIvyAdD/F/9eucvtOyGKr3Pc+tePisJ&#10;OjtK52U6iluijHe4A4/SoJrrBBxUi27K5GOhpskOe1eTzNnRdESS+avTtVS6lMJzgHvV+KAggYp1&#10;zp7PHnA6H1quRuLZOhkRa4YsjYD+H/16tweIDn7n6f8A16gbTCWxtz+dPOiS7cqn865qcq+8ehpe&#10;NiydY3tu2/p/9ep4tYL5+X9P/r1nLp0kbAMv86vRWmAeP510QlVk9TNyiy8LouvSmNLntT4IckcV&#10;eSz3L93t712atENpGS0+05xVea7yp4rSu7Qqen86rpCi/eH61xyU27bDTTKcD+a3pzU/2TJ4NSu8&#10;MQ44P1qnFd7pSA3b2rBpJ2buO5pwWeO/arFtb7JQ2aFuERRk4qquoIZcBv5VtKMI8rJu2a7wiRc5&#10;rPnxF0yaSS6PlMVbsfSsRr0mZtzZGT2Fb1K1NRVkNKRu2MH2i4U5xkn+VdvZaUCPvHr6+30rhtI1&#10;SCIpubB+o9PrXc2fiS0HHm9/Vf8AGvosojh5JupJHn4qU0vdRDrWneXEp3dx3+tcHM21mr0LV9Xt&#10;poV2uD8w7j3964V7uASfMf1H+NYZxTpKovZyVgwrny+8jPa528Yq5ZT72Ax2/pTri8tPL684P8X/&#10;ANesv+1IY5OGxz6j/GvnKnLBcylc9GN5G9d4Eef9kVlS3nl5GOlQy6osy4Vs8e1RFTKhbGa5JYty&#10;dohyMadV2/w/p/8AXrYgvvN0lTjqG7e5rnvsxbtTXuGi/cg4x2x/n1rzK2YSoRk31VivZtkeqXRW&#10;5HA/yBVqy1XAUFew7e31psNkbqMvjOO/NRGARMeMYNefhqddRVVvc6bxasXZdVyfu/p/9esnVdTI&#10;zhew7e/1ouIHk+4M1WGnTO2WX9DXTVqVKqcGtCEktzU09yqM/vj+Va9pqRkZRt/T3+tYpu4oItpO&#10;CWzVaG7HVSentXmfWK2GqKMVdDcIyOza7zH09asWmJV/AVyVnf8AmNtLE4I7CtyC8EYHOOnpX1GE&#10;xcqlnLQ55QtsTaxAI4sg9f8AEVQWx823LZx+NWb24+0oADmmoxjt+TiuqqozndiUWUraHyc85rTh&#10;uwMDFVrS6iOdx/WmTXUe44qozdGOjBpmxFGLodxnip10kRYfcfXr/wDWrHs7vGMNxkelaLXhaMAN&#10;2PpXr4erCcLyRzy5kye4jDRFear2VmEkLE/xE/pUeyWVTjr9KIkmjPPr6VW8k1HQtNkkwCuOvSqd&#10;1AJcnNMuDICCf5URSFl5PFcNaT1VjVXI4oPLYHPAp0l35cqjHeiSUKTzVSZg7g1nTklqD1NkXIkj&#10;HB6Cqk9n52WzjNVVZioAq3BMUUZNdUa/tJvnJIodNK5+b9f/AK1RTny+PetaKZHzzUFzaGTkDvW8&#10;YwteAmzIim3MOK0oJtsfSs6S2eNumOaR96J+B7V50q6jLRFx1EvbzMmAO5pqKZVHbNVAC0wz6mtS&#10;FlWNfpWMUptuTLtYfDb7cnNWV4psc6L3xVhLuEDn+dbpQW0jOSZQ+0YkxircAEoz0rKvZ03Nt/zx&#10;TLS/CEAseo9K4I4nkqWk9C1B2ua17P8AZ0yBmobeXzuSMc0l5Ok0A5zx/hWctz5b4BxUTmo1L30J&#10;UbnTooxWfJfeXJ07elUWvmA4Y/kKqxuZH59KK2NlzqMUJxsbb6pjnb+n/wBekbVN642/p/8AXqDY&#10;GHSopkCLnpwa7/b1Iq7kCsJPJuBNU5J8HGKkV9xxmlkiB5x2rzOeVSTaZd0iWykDFev+RU+pMBt6&#10;/wCc1TU+WODjFUb25ZiOSfwreFSXK0CdzYjlAjFMkPmKfpVTT5hIyqf881oyukYx0zXRCzV2waOc&#10;1SL5SAe5/nWBf2mYWOf85rtJUSbPGfxqGazjMJBX9TWtC0Xe4nZqx4xrdiZZpBkfn71kSeHsx7i/&#10;fHX/AOtXq+q6XG8jkJ+p9aw7/TSkS/J39/evdp4lHHKkmeUXdr5BIznnFZ1ymBn2rpNatyrtkdx/&#10;Ksd4S4xivbpTU1c82cLMyoxk1fgg3Y57VchsCEJK9s96rSv5LenNdGxmolkW2IutVFt9x609bncu&#10;M1LCevNHMpDaGqAuBUnmYqU2xZcgVTnUxygH1qLpGLY+SXnpTkk3Kaa4Biz7Gq4m28ZrOc1ECO/l&#10;2E/T+tVYm3g1ckTzxjGc06LS5XztQn8DXJKoieVsktYCyjntRc25Ck5rf0bR5Q6b0/n61pa9pSwa&#10;W77ADz3Poa8ytiYp8rN40m0ef+RmUc9xWxaWuwA57CsiRWM+V6AitrTSXwD6D+VaU6qhZIxtZ2JP&#10;sXmPnP60s+mYkHzdvX/61aCbUxmr9sY5WOeePWuqVeKizaOuh2vwwuibG4jI/wCWjNx9Erz3xmnl&#10;XkkXo68/8Br0bwTLDC0sY4OC2M/7tcn8RbMf2pMVX/lonr/cr7Xh7EKtFpHi5lT5Vc8s8Q2uLQNn&#10;+B/5V57JB5k5Ge5r1/WbQvYAYz8j+teXapavFMcDHzN/OvtL2meHHWJJaad8ikt+vtVyV/LjI/Gs&#10;qOZ4gMtj8Km8/wAwYJzXdGRnKJVmj80iq01r5ak5rVjiHpUN6n7pv89q6Yu5zsxW70+0TdIaQr8+&#10;Kv2sBU5x2rWwXsMZdtRSNjNaLQEr0qnPHgkYqHEpSKbc1E0YNWSlJtx2rN07lc5l3Wmiclt2Mj1/&#10;+tWTNoXzZ39z3/8ArV1pTMY/GqskJLdK5Z0OY3jUsc7Hpvl/xfr/APWqBybe445xmushtgTyKZLp&#10;AmYkJnPua5nh2tjX2qaJ/DWtFDJ8o79vp716D47uRdeDLjgjCSH/AMcevPrfS5IScJj862ddNw3h&#10;meNyc+W+Rj/ZatoxcYNSMbpyPE70f6Q34fyqxZfKy/hVbUwYLghuP/1Ckt5uVwfSvLejPT3ijuNG&#10;m2uvHYfyNd1o0u5I+P8AOK8z0W6USDJ7D+Rr0/wnIk6Q45/H/ZrRO5xT0PUPDen71kO71HX6Vu3s&#10;Pl9+/wDSruhaf5Nu+Vwd57n0FNvE3PjHcV20YnBORX07/VXH0H9a8r+Ic3keIQcZ3Ef+gpXsVpb7&#10;La4JH8P+NePfEULJ4iVepVhn/vlK2q6RLpas9p8Aw+Z4OL5+9bWx/SvLvEmmldbvju+9O56/7R9q&#10;9j8BKsfgmMEctaWuPyFcbq+nfaL67YJn963r/er8pz2r+95T63B0OendHM6bB5O7Jz/kU+6Iw3X/&#10;ACKn1C1kt9uFK59j71lkuWIOcfSvnKbujtlBxK0/MgHuKmW2xFuz6mmzRnOcdDmgT7U2k1sczMm9&#10;JMuPc1PZIVAP+elTPGsjZx+tTRw8DFNRRlYHuMdqiH7yraxAfex+dWoY0x0/WtLFKJlR2WXzn9az&#10;9UTypwOv+RXUyQ/ISB2rnNXtne6Bx/nArO1yuUhthux9KY8RNxjPrWtptuFA3DsP5VNNY75Nyr/O&#10;r5NCWQxp5I9aViae0Lp94VbjRCvI7+tTsSkUC+F+lVZrooelbLW28HAqvJppf+H+daX0NLGSJjKc&#10;YxT8mLBrSh00qfu/zqwdO8xfu8/jUWuQytb3gxjHepJrYXmOcYqddMdR9z+dOFu8R6VrCCYGTNp3&#10;lg/N+tZ1y32ckdeK6gwF+ozWZqemPLuKp2Pr6VnKCT0KSMzSrwzTlcY//Ua13T5c1jWOlzW07MUx&#10;z6H3rQeUoME8isXFhZEFy+xjTYV8zNMuG3k96rify/UU7XVmJo02i2d6SMZNNsbkS4yc8f1rQRUx&#10;nH61UY2MWig42v8AnVhBvUDtiidRuz7mow+ytOZEWEkxG1Qyap5fG39P/r1NJIpUkms99sp4FZN9&#10;jRItpc/aQFxjNSjSfPBbdj8f/rUy3gMYDEcVOb9YPlLY/KsZq5Tj2KNxpv2Yghs4yevp+Fdb4Q1Y&#10;wOF2g/Ko6ex965zzhdEgc/8A16VN9o2R8tcOIoe1hynZh6jhLU988O+IBFFF8nv0/wBn613tnrn2&#10;pCNmMHPT/wCvXzZoOushjVpDwT2HpXqfh/xBEA+6T1/u+1fPvBVaN+VnvwrRmj1a1t95HPWtOCyA&#10;7/rXJ6f4ltiFHmjP1X1+tbEGtxyD5ZM/lWdOVPD/ABrU2ab2NebT93O79aqvZbec/rS2+oq4GW/l&#10;VmS5QrnNdinSknK9iLSW5n/Ytz9f1rQtbLy85P61VF0nm4BrTWQAdaWGhCUnJbjbsRMChpu/dxUk&#10;o+XPvWVLdiKTBPcDtWVebpT1egraXNEwbuc1J5YjiJ9MVHp84nA5zyP51fktiy4x1rvpNzhzQRhK&#10;dinaXQD4x0JrTjQT+oxUVnprbs7R1PrViSylT7o/nXq4b2sYXaIdS4GIWo6k5rPlmVpCcGn3MFwc&#10;Z6fT/wCtWe0MwP8A9aubEYucLRhBoqLbPgSxMeDll/OqGo6ibZWKYJB6A+1VkWSEfef9RVK7csCT&#10;k+x+lerTo8uh87ax0Gh6g15blpCFPuR6mr0soh5VgTXMaZdeVGQOPxx61f8AtZPJ5/4FWko2Gmb0&#10;F0WXnjgd6U3JBNYS6osfUj/vup49RWbGCP8AvrNZxjzPUTkdBb7Xzkir0YjTHzKPxrnorgjPJ/On&#10;S3LkEhm/76rRpRM7nQTvGUwHXoe9ZLJmdSD/ABf1rOW8ffgsx/4FVuC4BcZ9R3q4zTQ7m1K4W3UZ&#10;HQVnXCiQHmpbiTEKnPb1qlFPvm257nvWHt7y5S0xqWpX7oJ+gq9G0iKNykD3FaFtZjByB/3zV64s&#10;VngKIo3f7K5NOdRUtzSN5FC0jjuEyzDP1qybZU+6c1myxSafMqNuGT3G3/PWtCCTMSk/qacKsJap&#10;lOLRPGmEzj0pm/JI96u2yi4UqByQOnNPbR5IsvtYg8/cPeunnVtCeVnOX0Wwhh9Kz0uS5+bj610t&#10;3pTkDhv++KyJNElkbKhx34jNYe0pvRsOWRU8pZ/lzVS5Sa1cCJGZfULW3BpkkRAIbj1Ste0sY5I9&#10;rxqWPGWXJqZcqV0VGDe5x8eoXJ4CNn6f/Wpn26+aYDyZNvrs/wDrV3lr4XAm3GPIPP8Aqa6S18IR&#10;NaB/IQnjn7OPavOddN2udUaDOH0bSjfBvMVlxnqp9v8AGtGPQ44pCBnp6H/Gu00nw9y21MdekX0p&#10;JfD8nmtw3/fusI4qDla50ewZwOrWTBWCqxyccA+lc9Nptyr7lilI/wCuZr1ptC3zLuTI3DrHWtH4&#10;bha3XMMZOD1hFTVxPK73LWGVjx61juZwkckMgQDBJQ+n0rkviZeHelqPu/Z0B57hz/hXvuuaTBpW&#10;hXtwYo127MExherAdfxr5w8dy+fq075yvOOcjG819DllV1qcmzpoUlGVjhY8gYqeNdtRrGWb8PSr&#10;QiP+RXoNWPaVkW7WTDiti0uML1H51iwxkEdfyq3ExUdaqOgM3o73y2UgjP1r1D4W+KpNJ1C0dGU4&#10;Z2xuHePHpXi3mE45P511ngy9MN7ASTwW/ix/BXQpWTOeolJNM9U8YaSsl6iKDzEOgJ/iNWPD0Dxq&#10;67G6k9PpXSalpRmuklKkhVxyme5/xq1pOnKHb5AOD/B9K+Kx01Comjylhky3/wAItY32lztM6pJ5&#10;TsASQcjOO9crb/DqKWaSdEkcDBBWNiOPx9q7W+0m5llBjeVY9wyEU4xjmus8Lww2+nGGVEMmMZcA&#10;Hkn/ABrONRtWvYbopHl0/hIC0MZjcZAH3G7fjXNXPgdYp3cK/JJ+43r9a99vdOjYDEa456IKx7vR&#10;klJxGv4R+9c9XESp6XuONO54/Y+FQsy/I55P8B9PrXoug6AqK4aNhyeqn296uw6UkFwMxjgnqmK6&#10;S3aMZ2oo+mK5frsZaSepvGio6mBJ4QijFxIFb97GYz8rdCPr7V83fGrwj9n126Xy5FQofLyjfN+7&#10;TOOeea+vor6O5ZYQqZz6g/561gfE34SJ400OK7gdYri3huGxHZ+Y8hIGBkEHPy8fWvXyHFOOK913&#10;jroceIp3jofDfw+0RY9fdmyDGxGCpH8Lj1r2A+NfIS2s54AYYl8sM0oUYUAensO9cte6TJ4X1W4j&#10;ntmt3hleNnkj8ouQSpJz/nmtWJ7TU7F98cKuFUhmwxbPU/pX6c3CpG8WfOyjKOyN9tJ8FeKLf/ia&#10;29rKZAN4OoMn+1j5WHeuc0T4a+C/A9y8vh7UbKEyIUeBLkynkglvmkb+6orDutEd/P8AKumhBc42&#10;L05+tP8ADPhSaO3kvnd5l3GD5ojjOAeuf0rop+6rNmLUup0fiXxzNBpzFIw0hOGYOPlG08kbe1c9&#10;4OvE1LX4r83cYn+0QseQeQ2B/L0qlaxm91GeSVjJBJHgxP8AMo6An09fzrUsLaxsLlBCLeJ3dcCM&#10;KpBzx0+tdfQybO++KmlxXum6deKwMscMsxK85O1D68dK8ku5UMUUlwmxQOC52g5xXs8+kS6zokYe&#10;d1VLfgMpbdlfr7V4l44t7u3WW3NpMsaOyK+wgEBhyOKzVRRZoqfMemfCPwxYazB9umQMEuHjADNg&#10;jywRyD/tVW+JnjNLLVYLWGSLyjAspIkU87nHpWd8OvGA0LQIrYxiNiwYkzbDnYo6Y9q83+Jlvd22&#10;pwZaeZTCv74g4+8/y5/WlKvIl01c108RJPfSFkXgZz5n09q2tG1Szu9TsI5fLxLOiMplwcFgK8Um&#10;8SvA5yjJ2LGTH9KdpnjMWmr2MzOCFnRhmfHRh3rmeIkbqhE+zLhNI0Hw001vDGJTDK2fPPVc46k1&#10;4vfeI01W7lFxAFAdijGTGcntwPQVg618Wmn0kooLoI5BgXmRyPpXBv8AE6N0wtkrMvGRcZI/8dpx&#10;xEg9jFHqssGnShTIY0yoPMv/ANeus+Hfw807XzO8rhEXcufmIyNv+0PWvm25+IVzNJlLKV1xgBZy&#10;R/6DXd/Dv4vavaxz28WlXpJLSfJcuP7o6bK6VWkyHTie8eM/EdtYI+lrJFIhcR5Eo/iUnp+PrXEy&#10;RQKu5AHA52hq8t8ReP7ubVhJdafNb5lTmaY8HA9VFaVj48j8tWbbg54Nx7/StYVJ3MpQieg25SXc&#10;oTYTwBnJr0jS/CdtfeH9tzE2xooiS24eh9RXifh/xNDqOr2nzpGpnjBHnAj7wFe+6/rlrpng5PLu&#10;Yd7wxY2yhTwV/wAa2c23qY2SPnH4j/CfR9U1a+MaYkDsg2l26SE9N9eAa38P9Q0SZJYVuPmUKR9l&#10;b1J7k+lfT95NJPqc0vnMwkkZ87s9ST1qvJptvcDE6RzY5HmIG/nSlFSWpSm0fLmk+PtU0udormNo&#10;kVSA0oVOSQe616povjCDUZIys8LsefllU98dqv8Ajf4If25YpcWI+Z5lO23sN5ACkHoema8Fg03V&#10;vCuoATLewCMgESI8Xo3euKcOU6YSvufcXwl8WH7Bc2hZAAUVRvHdn9qyPEOoO2vTRvIEjaeXOcdj&#10;Xifwt8c3FpMJnMjIssTNuuCAQGbOTiu/8Raxb6wy3FvexGR2aRkilDFCxBwcH6/lXNd3NpQT2Oga&#10;9K524YDgEHrXZfDq4jfUJ8qM+U38XuteYWF6GiiUuGIUAnd14r0L4eX0Rv5wFQHym53D1WtN0YJN&#10;M9R+LFmt7YW2e0q9Po9eEwx/vmDcYGcGve/HjbrCHJz+9HX6NXiU1qVvWI6cdB9KuMdAk9Spa3Dw&#10;avbMBjbKh/UV634xsl8R/DmWGQEkwwEAcn76Htj0rzhNMJZZdp65+56e9es6NF9t0CKPGQsMQIxn&#10;sOv5VzyjZm0ZaHkfwxlWLStY05kwY9TmjBJwcKE7fhWpaCaDVJI490kRlckqvAPPGfyrM8PW503x&#10;frEB+USandSAEbeDnt+FaS3/APZ+oznG4ea7bd2M5yKcW0RLU9X+C8xhhuoD8vzO+Dx/cFU/E96T&#10;qk8YxuUqcZ5+6KPhggtdQuNk/nqYm+YHgHKcdag8X27WHiu4kcHYzRoAwwPuL/hWkJtMiSujKa+e&#10;3cSfxZyfbFepX9+dQ+HQckEpbW/Q56lf8K8svod4upAPlZPlwOBx2ru/B10L3wpeQOA6xRW6lWO7&#10;v6fhWrbZkc3GqzqwiuUSQYyBhiD9K1vg9dTxeJ3gnYsPttxhioXI8s4/lWQVSPULtEjVD5jAFRju&#10;a3PB2218R2kgAXlySOOSjVIzaWIwtuYENjGCMcV6Db2qHTFcHs38zXH+MLf+z76IgYUxgYA2jOW/&#10;wrq9HkM2glc5YRyHrk9TWsUQzm7+d4NatmQZVJVOR0/hrptUsVmt7e47yIZD+IBrAniHmEsMt2JH&#10;NdSh87SYR1KQD3/hrZIgxNBX7Jq6jtIWJzx0B/xqjqcXl6pccffkZvzJq1LJ9nv7Z+mN/fHao9dc&#10;LdQSY4aFWJ+pNNjepm6BaGzu3UAgFCeR7iubjZrHxPc2rArDsVctwOQv+Jrt4ZUDmUbem3g1z3jX&#10;TDBfSXKAgl0GVTH8Pr+Fc7jrc1jsaGhhbbUx5ZBUyR8j61b8VweZcyTKhMjKcEc4IUYrE8MzkmMu&#10;fmV1JLHnqa0fEWoyxXtsVid4nblgx24+XPas5vQ0irss/DdjpuvC9VxHNHklW/iJVgevTqe1c9+0&#10;N8N5Ly9/4Sq2aWRPskbyrHAzLveVs5fOAfnHGP510uhaa0k73MchwcMVVemc9811XxDjmt/gnrEk&#10;ivKwMG0MDnHmxdPauGpTVVNM9OjU5JKSPiG8hKuFALDGcgVnhpC4XafyrsDpozzhj/u1VGmBZc7R&#10;/wB8V4DoXPqPaWMWG2dsEq35VdhtivYj8K147dYx90flTWiGTgD8qSpKO5m6jloQ21rvPQ/lWvaW&#10;whCnB/yKTT4PmHGePT2q/OoSPgAcCsJvWyKiiV8XCbPQ5rp/hlpYa8aUg5aBh0P98VyVo+1yT6d6&#10;9X+FtkHk+6P9Q/8AD/tiuaa7Gt7Hs9xeEWAi4+XJ6/WsWTVnhDDjp6j/AAq/dRsJZF56entWPe2j&#10;M/f8q+ax8ql7xZyQgncmtdVkmlIP9P8ACrv2wY5IH1NZNnDsk6fpSXsci5YFse31rgoVaipuUnqa&#10;uCRq+f8A3SG+lPVwev8AOsfR7g/Nv56/eP0q3OxyCCR9DWccTGortCsia4hWRTg1Bb2CNJ83qKYl&#10;3g8n82qdJwwyCB9DS/dX5rD1S0L626ooVeRimC0wScH16UkF0EI3c/U1O+oxlcfKOP71etD2c6dz&#10;BNtlFLZXnUE9qk1XThFt2ZPToPrSRgmUMD0q/dXCOBkr+JrH2MVSkurKd0YsEkykLsbH0qWWFZuZ&#10;DtPvxWlHLCo+6n6Vga/fCO4Gw4H+y3sK5K18Lh7yd9SldjprZYBujOT7VDlyckH8qox6uE++QR7v&#10;Uja5Dt6Jn/roK4qdem7Sk7GqG38Xmg544H86yorxYHK7l5GeSKvyakk2cbef9rNc5c6bM8ocM+MY&#10;4U1zYqlHEP2lM6I+Z2NlF9rZWAz34571pzJth2exrK8N3yW8aq+0naR8zY/irUuLpZiSMAexrWhT&#10;jQh7S+rManvOxzNzYbrsNz95u1XjDiBR6ADpUzspfoM5NTxxeYB/hSpVlXvHqOK5dSK2cxbfatAX&#10;Jk//AF0w2B8rcM/981RMv2Y8nr6nFdcqvsI+9oZtNs345vJXfkD61FNqpZwAyn8RVK9uf9BJHB56&#10;H2NZFtI0hByeo71piMwnTcYxY407q7OpGoNtGaY+o7/kyOfcVltc4jx7etUEnY3S8nGT3rKrmU+Z&#10;RuJU7mxO2zLZxnmqqz7jzj86fdNugX/dFZgLI2ST0oddaDitDReQo4KjPIoutRkjhGR2P+elQRXK&#10;kjOD+NJfyLNEFUDOCOOauVV8knGQ3HUdZ3XnjecA/WrragEXGR+dZNlEY4j1/L61FKjsxwW61yQx&#10;s6NNd2NrWxpvciR88fnUsUu8mqNtbuUGdx/CrMaGI85rrpVpyXM2ZuJsww7UD4qX7UIxjcPzqq+o&#10;ItvjIzz/ABVjXd6xbgnqOjV6E68Yr3WKMebc35JFm5yD+NULhVXuOtUbW8I6k/i1Pkn3uPx71nze&#10;0WpXKk9Bs0W/NV4bYI5PtVppAF/D1qq8+Pb8azdOG5aVy1PN6EdazBKVmzmpSxfvUUkJxnn8qwmu&#10;YrlS1NGGcyQtz2qiLbdKxOevpUlo+xMH9asblx2puCcVcm7TI0tljwQeaX+0pITwfftSMSxwCaT7&#10;A0nr/wB81zSU1/C0LdvtFltclkjwfX2/wrPJknbOD68CrA05l9f++a1dPtEQDcAeD1X3roUK1bSp&#10;Izc4rZHOXaThOFY8H+GsN3ufPClHxk/w/wD1q9MFpFKSNqf98g1nXGmRLP8A6tOp/gFcrwU1ondF&#10;xmramPo2nNcIhdW5/wBk+lak1obdNoB/KtOz8q1ReEGPoO1EsqTS8BfzzXXHCQhHzMnN30OdVZB0&#10;VvyqpPblrguQc8dq62S3jiH3V/Ksq6jU3TAAY46D2rzcVgYyspa6l06jvqQWTmK3Zcdv8aoXBZ3b&#10;g9T2rXWDAxjH4U17MA5x/wCO11qk5U1BbIqO9ylZ2xk6qeg7VdNgFTlT+Rq3ZbI2AIH41duGUoMA&#10;dB0rqhhafJd9DOcnc4690ncwwD0/umoodL2L0PQ9jXWi3WTsPyqGS1EYJwB+Fc31aO6RUZtbHP2t&#10;j5UucHqO1anlZGfSknmSLj5c/WkjulaM9OnrXN7OML2Gm29R0RJYjrioru6kVWUA/wCTUtiweZuR&#10;jP8AjS3Oxpivy5p4abq07y3CTa2MuzMjE5B/KtBLTfgtkfhVq2shyQP/AB2pnTcNo4PtU1Kc7XIU&#10;+5VSEQ9OnrUyzDAAIyPeiaMw20hOchSeRiufgvz9vKkn7y8bq4quZSwrhTtudCp8yudVFeNGOlJL&#10;qBwc4H41FHh4t3sKzr6QhyAcfj719FLGThSUos5lHWxbln3gUyB+xqqku1eeee5qrJfhZAAQOR/F&#10;XhTzNwlzVDexsSRowJyM1RnIjfANEVx5ig7v1qC5bMuK3ji3NcyIcS3bPuNPkkKtio7WMqATnkel&#10;SeXl8/0rp5pOJnYck8iHgH8qsjUJcYKnH+fakG1eqimvOm3AVfzrtpXgviM2hjziQ84H41FMAy+v&#10;BqvLuL8AjntV2ys3nA69f7ua50pVJ2SG5cpn+RznB/KrMMe8AVau7f7KvI/MYqC1nXfjA6nvXHWT&#10;hVUW7GsJcyF8mmNH+FXDj2qF2HtXTaK3G2Z81ru7H8qWDSzIQ2G4P901dLqB0FX7K6iSA5CZ9yPe&#10;uanGjUn7zL5naxTSxBAU5/Knf2FEw355+h/xqx9qR5CAF69jV2M7oa7oKjJ6rQ5nJxZz9zZLH09K&#10;ZBCik5I/E1oXcJwevT0rInickAFh9KwrQimpJGik5bmqGTsyn8aiuvmT8DVC2hlUgsz49wavZ+XB&#10;5+tYTqc90JrUoqMNVlRvWopRg1NbsFXmpowSTuNq5WMi+f5ZIHXqauPokcvIOfoD/jXO3jsdX4Jx&#10;z0P1ruNN+62Tnnv+FLK8TGpKpTmupN+UxYLD7PKMAjHsasTW3mc88e1al5GqKWwPy9qpC6QKVwuc&#10;etdk4qF0NScipDaqGOTilu7VfJJFSpGZXOM8+gq79jYwHOTwOq0o8zhaKIur2OMubctI4wep7e9Z&#10;+pWimNQR3/xrqrm1CSPkd/7vvWLqKDC/59a0p1ZUo6vUtrQ8l17TQWc4PUdj6Vz72Xlt0P5V6BrU&#10;K4c4H5e1cnflUY8Dp/Svo8Nik4qzPMqxsZodURgcDjHJrGvlVycEHk9Kmv7ggtg469DWakpLnJ/M&#10;168arktTicrCorKehx9Kso+2lWVBHztz9ap3F0ARjH4Gq57ambma7Xxjj4/nWZc3jSTA+9KZ90X/&#10;ANeqrjIJ9q5alZx1RlcvxTeYgBI/Oka3BPQ1mRXHkvyeMjqcVft9SSWUJlcn/brnjVdRXZUdS/aW&#10;gJXg/l7V2OkaLHIGLA9+x9vesTTLfeqPjg89Pauu064XDKMA9eD9K5sVU9lFNHfRgpPU1LbRoY8F&#10;ecfX/GsjxjGI9KmUds/+gmulgBjTk54NY/iS2N7ZyoAcn0Gf4SK+MeInVxfL0uem6ajGx5DnEhB9&#10;q1bHMeD7Cp7nw3LHJuw+Bz/qjTAnkjaRyOOmK+mlP95GKPHqQalcnaYmrunSfe/z6VSjt2kXcAfy&#10;qzbo0eeCPwrorKy0FBO51vhW7K30mCP9We/uKl+IVqBdM+fvTID/AN8Vh+Fpyt9Jk/8ALM9/cV1P&#10;jqLz4pHHZwemeiGvr+FJ8s3FnnZorxR5rrAVISg5AVv5V5Z4l3xb2QE/M3b3Feja/dCEFSedrdTj&#10;sK43UoBeWrnaOx6Z6kV+pSWtz5eLseeyarOZCm08HHT/AOtV62uJXPKnr6VI2nAXb/KPvH+CrscK&#10;oOg/Ktosb1JIZDzmob5wImOf84pz8dKpXj5jIz+vtXVFnM0V4xvcH3Fa1uvyj6Csi2bkfUVs2i5I&#10;+ldMWZtFkJlOlUbyPaT9P61qxpwKrX8XynjsO3vWyVzNsyBGD1o8tPb86V1PbNM8tvf8qvlJ5iZY&#10;gV4pPsW7sfyq3ZWjPCrc8+3vWlDZ4HI/8drNxSZrfQxVsiOit+Rq/a2YwuVP5H0rTS3Geg/Kp1iV&#10;QDgflUuKEmzOltgmOCKo+K7w22iXROANjAZOP4TWxN84FcP8StSEekNCrAMZAvD88o3avNxE7Jnb&#10;SjzNHl2pTfbLgt/LnsKLdOn4VBDkO2Tnp1q5EQpFeI3c9O1tDU08lHBHp/SvTPA9x/qckDk/+gV5&#10;lZkMwx6V3PhWUxmI5PBPf/Zqos5aiPrTR5IZoW+ZfvHo3sKr3VsolGOfmFcd4U1w7JAzk8k8yfSu&#10;2hkE5U8dc+tejSkebKGpXvphY2E7cD92x5OOgrwjxbqBvPFDYIOXQcEH+Fa9g8fX4tNMlG4AmCX+&#10;LH8IrwFro3HiK1Ynd5k8Y5Oe6iqrT91o3pR1R9f+AtIabwVaEq3NnbH7p/uikPgxZJZSUfLOW+43&#10;+Nd58PbJE8DaSNi/NYW38P8AsCtpbOLzVG1P++RX4znlS+Idj9By6HLTR4hr/glQEOx+38De/vXE&#10;XXhswu2Efj/YPp9a+nda0WOZUwi9R/yzz61wWp+GwN58sf8Afr2rwlVlCyO+dBSPBdSsmt1b5WGP&#10;UH0rAupHjY4yPwr2LxD4WaQPtQ9R0h/2a4zU/B8oJO1+h/5YH0rvp1FJnm1aHLscGdRkB4/pUker&#10;TjopI/D/AArWm8MyRuco3U/8sqdHoZReUP4x16nLHluedyyuUY9Tkf7wx/n6VoW96D1I6etVbjTi&#10;mMKR9EqqLeRf7w/Cp5bj2OkW5Vl+8v51UuYEmfdkH6VnwJJkDc361oQRNjkk/UVCjYYxAYugqdJj&#10;t5qRbfj/AOtUE37tiKJOyJaIr2fbjHNMtrhmzxVe5fcRU1mcE5rjbbJ2NVTtXNV5bx1YhVzT2fKc&#10;VAHAc5AP1rRXsVcfHeMT8wxn1q3DdDjp+dZd1cKBwAPxqqt7hsZ/8eou0ZnUC4DccfnSGPfWLb3u&#10;SMn/AMerZtZ1bPI/OlCo7jLEdkD2NEtiu3oelWYbhOBkfnUkkqnPT860bZaMOSyBPQ/rWPfWQErd&#10;fy966ltpJ6VlXsamQnj/ACaL3Ksc+1tt7H8qiOnLJ1/lWnMVQnpUJb0/Ss7iaEs9OSHBB5x/X61Y&#10;ceX06UyKTkD+tSTAunHoa0TT0IaKks69yPzqrcXGFyCPzps9pKz8b8ZPY0ySzcoB83/fNW4C5UOS&#10;XzEwe9MMflHjmp7Swdiv3v8Avn2q7daYykdf++KzcLK4rEsEZkhHB6HtWZqVsVmHUfh9K66x0/EC&#10;8Z4P8PvWbrVliUcev8PsK5W7sZkWCCNhk+nWrtyiyJx+lUZImTGMj8Kt2mWXByeB1rRLQHdCWbNB&#10;Jx2J/lXS2fiGS2UkMOT6j/CsIxgc4/SoZg2Bgn8KzmtBwryiegaZ41nM0YyvX+8vr9K9D8N6892i&#10;liOWA6j1PtXgemMyTISTx/jXoXhrWxaogLAYYdZMdzXhVcHGq22evQxTb1PctPkMkW7/AD3q8szN&#10;8tch4c8RxTWwG5OTj/Wg9zXRW94rPncCP96uCeCij0vacy0NWCz3sH5/Kr5bbVa1v4/JA+XP+9Ve&#10;61BYSMkfi2KdWVPCQupWFFOTJ7m/ZRj3rH8zz5QXOBkVaEouOmD365qnfxNAjMMjHtjtXhVKkqy9&#10;q3dI6uVWsdFowhRR865yP4vc1rtcgMMEEfWvOLHUpEuNu9sbl/jrqrS7LpktngdWr3sux6lRtGNr&#10;HLOnc6a3vAuOg/GrBu8+h/GuWfUQvAPT/bqWLVQM5I/77r3Keawj7jkYexNq4m6VkyT/ADn/ABqO&#10;fVF45H/fdUGvAxzn/wAerCvi4VNmbKDR8K3Gmk44H5Cse70xiDwOfYV1lzIqEYA/EVNZaOt/NAuz&#10;O5wOMeuO9fRuornz8Ycx56dOmikAA4z2I/xrQitWCjd6V67F8MkuoGkW3YsASPmj6/l7Vjax8P7u&#10;whDyWhjjPQh09R6fWsZ1oJasp0GeZ3dgWUlcE/SobO0nWTocAnuPSu4OgbeDGT9StXLHwur4Pk8k&#10;/wCz6Vn7WFr3I9g2crGrouWyPxqzHLFJGRu+bB4xW/qfh5kRQsWOexX3qhpfhK4uGyEkPBx+8X1r&#10;JSU9b6FfVmYslnNv8wL8nUHI7U9WKDPPHPWu6tfB8zQLHJC3GRkupPJp0vgFvKciF/un+NKJVIQX&#10;usX1aTZxEVxJeHy03Ejtu/z6VUlt721uTKyN5Yzz5g/xrtNI8LmwvXMkRK5P3ip9a3dT0CC50qRU&#10;t08w7cEKoPUd68v2v7w3WEdjnF1AYyucfWtrQNQt5btFd+3dSe49qy7DQZJYTlWPzf3h6Cul034d&#10;XaMs8aT5/wCuyAcH/wCtXPmWJdSnywOuhhnGV2ZXiS0W81bEGGCkdBjqBSLo1yLZcLkgHPI/xrq7&#10;DwtNDqUhuYmJ3JjcytXZ6f4VhuLeVjACMei+/tXh4fHSpQUG9Ud0sJfU8z8PabObtdyfKBzyPQ+9&#10;eoWHh+C60tS/l78AYMQPYd6k0rwrCkkuIcHIx9339qssklk7RqSFUkYz+Fe9h8e2tSPqySscHPpL&#10;LcCNlH3d3QetNg0PGAVUZ4+6K63V9O85lljTaeFyuB61W0axNxPEjbm3HHJHrXjzxFT2rijdUIpa&#10;mRF4S+0D5UQk/wCwP8ap3ngy+hnBiiGAc8FR6e9eox6fHpapI8YxnHzAH37fSuh0a2stSgLtbwsR&#10;38sep9R7V30cY6r9k3qHsFbmPNtF8NXD26+bGAwReu09ue9dRZ6QsdiUZVDAj+Ee1da2m28cchjh&#10;RQuB8qgd6xLpttyUXgc8CvJxmIlh53fUcFFnI2FrJbk7lxn3Fa01ksjEIqn/AIDWle2SIBtQD6AV&#10;l6febrp0Yg4XPIPtXz31qph6t3szqUYyRJdaEIzuCrgHP3RTEtQVKqASPauovoUMTDHJ/wAKzrSw&#10;Imb5S24jqRXtVMQ6nux1IstzzP4z3CWXhIQrw8oGdvHIeP8AOvlDxFcNNeSA59OT/tGvoP4264z3&#10;gsXcBUnnQKM/wuv4dq+eNZG68mP+0f5mv1DKqH1fCRu9Xcxpq8zLihzmraRcVHAvXNWmwor0pO53&#10;WYFQBn+lNZgKiefjrURn96lM0LsDZcV2Hgi28/U4FONpZuoz/Aa4i2k/eDmvSPAFvumgkA53Nz/w&#10;CnJ2TZjJH1fLoytbvkL1/uCqFtZrHKRwPl7LXVeUJIGA9az00hvM3YbpjqK/NcbUnUre6YbA7pEu&#10;38OlFurbw46ZBqebS2kYNhsAg9RV+ysVaMLjkfSpi5y0JLEEPnw+pwODSR6Y5ckqMZPPFWbTFtME&#10;PQ8c89K6GC0jlhVgoyQOgFdNKl9ZTV9UZOSTOdbw+ksWcJu/3BUNpoRiz5gUf8BB/rWzdXIs5iMj&#10;A7EfhV6WKOeLcoAwcfKMVxrBqrNzhvEr2hgWWhxJdB8p/wB+x6iuhhvBYRCLy/MX0zgfl+NZKsYZ&#10;8bjxiroxMhPU4rpwlR0bxp6SJ5VPc4fx/wDC/TfHtvIqWtnp85dnM4tEkZizBiSeDng9+9fOnjn9&#10;n/xP4bkkuNPmkvLXzH4RkhCruAXgye/TtivrC9v/AOzQWZ8DPfJ/l9apyapHqkRjlgt54+Mh48+/&#10;f6VdPPZYeXK5+8uhMsNFrY+Ctattb0qC4jnjljlibacXAPRsdjXpnw8u4tV0KexjAkdblp8kdtqj&#10;v9a9z8V/CLRfF1vcN9jEDyYBNqkUZzu3E8qea+V7nR9d+EOriJ2nRZ4N2Li4EnLN/sN/sV91gM5W&#10;MspOzPKr4a2xdtbKZ0nItFhXymOVZawNR1Kx0mVlmuP9MI+SPy2yGxxhgCB1HNa7+IB4iilj0yQD&#10;zUIBhDRnHQ4zjvXH6n4K1Fbp7i5+0SZwwaSdWxgDOOa+rjjIv3TxZUHe5qx/E/UraMRhrrYo24F2&#10;wGB7YqjqHxOtrhMXkJf/AK6Oz89/4a5XUUkt2Kc5yy8msabTpZnBYFgcnlhUq7dzdLlR6RNexajb&#10;w3Fr+5iaJThBgc8+3qK2bFIvFEBtrohZEbzBJKvmnAGMc/U1heHLEzaEgwcptTgjsq1at5Xs70tG&#10;xjBjx8px39q9GnDmicFSVpHmOq6KFnmXCuFGeVHpWA2lhrmPEKAIwPQe1eh63afZ9TuYmXgKBzg9&#10;VFZkWlo7btnPHpWcsPc19podh4B8DW+v+G3Z44S4Vgd8Kt1Zx1J9q5aX4fx2Wr3kTRQhPOdRiFcc&#10;E9s16t8HyI4ZrVujPGoH1Z/8a0PHnhZdPuop1jK+c8jE5Xnken1q6eG1MpVTye28ExLyIocZ6+Uv&#10;+Ndx8MvCESa1O0nl7fs7DBiB53J71Ja2yYVSP84roNAH9nzPInykqVz+Xp9K9FUUjmdRs2fil8Lb&#10;E2KTpZ2hP2hM/wCioDgI3v7VwH/CA2ItAgtbVSM8i3X3r6G8TW41XQpGb5sBnGPZWHevKntdtxLF&#10;lsBfX6VrGKI5mcfY+BIosyQvHCUw3yQgEEfQ11N74E1HxJoBjtdXmaSJE+TB4yR3Lj0NWbWDyDIG&#10;yQ2BzzXc/Dq28yS8RwSjbMA/8CpypXJ5z55vrHWvDF49vdWz3KxEjzWuF5GSo4yfT9aJfEkc8mAp&#10;i47E/wCFes/EDS7MeIJQyhuDlSoIPzt7Vzk/hjTLnBa2ihI4/dRqP6VDp2KVRI9R8I6Ta2ei2zTx&#10;RHhhzGDzvNfPvjzwLaeJLzUWijgQNHuQ/Z1PIjA7kV2l5feJ7W3WGweWZVbgSXBHHJP8Q71xMXil&#10;WdbaSUfaWO1xtYnB9/xFYSp3NlLqeOaj4S1Dwk91nItiu4FGCjAXJ4BPrXJWHiC5sr2eRbqd0Zyd&#10;nmMAOuP519OXOl2GqWci3Uay7kZRuQN1GO4rgvGnwIkttI/tbTLKQxkCR/3sKqA7Lt44Pc/SuWdG&#10;x10qt9Gc/wCF/HcEixpKzKwJBJZm/h+leo+FPEcVrfSSJIxUxleCRzke1fOlzpNzYXbRKHikjJVg&#10;rgYYZB6V6X4ae4isJJGdy3mlcls8YFcsvdOnlufXfirU1v8ATY2iJZRKB1PXB9frXkwvhc33DFVJ&#10;GDz7Vn+GPitBqVlJaXd4u8SGUYSQnGAOpz6mqFvdeTcrGrltpHLZzTjUMKlNnoNm6i2Zd2/APJH1&#10;r1XwBElzp7qMH93FnI9jXhVpqZVGG/8APNe1fCyY/Y5mLE744SM/RqvmTIUWjyfVwbT4zfZekckl&#10;w5x06y9vwq5qMcUWthXVSjZblfdu1Zfjq8+yfG2ADALJM2cc9Zqm1+ZjdRSBjkxA5HuTU6FHovw+&#10;1GKDU5kAEYMLHC9PvL7V0PxQRGuvM4DfaI+3+xXDeDbeQ6pKQW/1J6N/tLXa/FONokEmT/x8J1P+&#10;wayvZl20OUS8RiISfbn3rvvh/Cjw31uhBMgjyNuOm415Bb3Ty6ow3HG9MYzXqXwtnZdakjZiQ2OD&#10;z0V66FJWOd7lW8iig1m7QkBhM4xt9Cas6FPENZiw3QsDx/smsfxO0kGv6jKGIVbmXHPH3zVXwrdS&#10;T63GhYnc7nqf7po3BHrnxAHm3kOeF8tffnLVe8N3J8i4iOci3fHPfNVfHke4wgfe4Oe/8VJoEu2Z&#10;TniQbPrkitYmcmNmdjcurZ+XHf2ro9EnE9pcp3VABn6GsHVkEF7ckDAIGP8AvmpPDV8fNlUtwzIM&#10;c+9a3IsV9XJE4x1VmHWrusQLceH0nXBeOGNDxznIzz+NQ62gjnZsfedj+tFvceZoVzGxyPMAAPp8&#10;tQ5lJXMfT7rzrNgCSfM9fYVs+I41vNDjkOPMMmTkZPAbvXK6JMY0cMeMnr+Fbmsaht0aNsjaz7Rw&#10;cdGrFzRskY1o0do0S7gHdgMAe/8A9etDWbrNpaJs3E7xuz7iubLPNqFqQzbfMXgHjqK3dUIzYRn+&#10;JmH6iuaUrmkdDofBk6WNvdtczEKwj2Agn1/xFdx47db/AOD2ohTlGEGCR28yI9K5/SdDtPsETyM4&#10;HloWxjB4+ldd4xs4pPhZdQW4ypjg6YB4eP8AwpLRNm0NWkfFlq+/ORTpCgJ6flVOK42A4NV5bwli&#10;N3868ac1E+m5G2W5HXJoji34xVSHdLIOSc+9bllZ/IpI7+3rXJUqqSsjqjCxLZwFVBx2FF4DyPb+&#10;tXUQIMYqKePfniuNRbL5ktClACwIFe8/CK0Hkxu2ATBJ2/6aCvD7GLfKRjtmvoL4b232awhcAgGN&#10;x/4/XNXfLZkzfunZ3N5AZ3BYBvofSsbUJmMw8sEr7HHpWPc3c7X5YSNtJH8R9qux3YCYfBb1IJr4&#10;qWLdfmctFcIwL1qASM9cc8VqNawy2nJXdgfwZ9KwLe5PmE54pw1dxcCIPnrxzW1CtHlfMtyZJksN&#10;kYiSAD+AFVrq4KYHI/Go9d1Gaz2ciPOPu59/Q1Tila6TJO4g1x4qEIUrx0HDR6khkBUnPOKSyum8&#10;7ac4yO9MERVSeeB61JbRBlDgYJPavm1GvOUZbHTzKxqytmPK9aybmaVZDjdj/eq/FId4U9KsPYpK&#10;obb1HtX0VLmqu66Gd0mTWNyuw7j3+vauc1HxDtnUKWI254Yjufath4GQfKWH0NcvdaQ+QSHJ6csK&#10;MZj5U4qLRaUZHQxXjPbbxnoT96se+nN1chRnOccn1xVGbxINPt3QsgwpHzKx689qXRrv7eBcnBBI&#10;PA44JHf6V50cV9dVmU6fKasWlrKo3bc4Gcrmq9zpkcbHlf8Avik1DXUsFZmcIM/3T6+1ZJ8Qi8f5&#10;JAwPsw/nW84U3ZJEcnLqJqB+zsfLOcDtx3q7bvNJAcofvf3vaqE2ZPmbkEZ5resp7TySu4bt2cbf&#10;b6V1qj7JLWyFfm2KlnlZkDcEnH61ulHS3DY4wec1kyQZcOoxgg8cVOb5kiCFyQAeDmsGou8ZIJal&#10;Z7w+dgZ4JzzVyPUCiKec49axy581zx8xyKsREvgV5FPDTTcoOzNG00dFBq5aDBz/AN9Gs+7mSQjJ&#10;qKJW2gCmyWcjn+L/AL6rrqQrVKfLLVkq1zfuIEbTeCD17fWotKskMDE4z/u/Wp2iZdPA5PXqfrUd&#10;lIUjK5xXpukm4+0XQz5rxsivfQbM4Pr2rMiicTA9ue9bd0u5ST71TVR6D8q4KlK8rGikkrkobdGo&#10;J7AVUvI8oNnJz9KsbWbp0prwswxj9a7YQi42Zm5K5k24mQfOpHH97NXdPR55SMZ5A5NXbXTd+AVJ&#10;z6kVaOmG1G9QynrwR2ojhZx1Wwe0VrDJoBApDAAkHtWfna5J6ZqW6uH8wKzE/U5qG5BSIMOtcFWL&#10;lKVlsUtLGrY7XC/4e1SajDsC7QPw49azLG8KKvI/X0rZikF4DnDY9q9ejFTpqHUzlozl1lmkuNmG&#10;xx/FWvaaYZly2Oh6jNXE0dFl37P5VegjWIgYx2q6WElTd5BKaexjzaaYs4x+AAqo8bJya682aSpn&#10;b29qw9StBGeB3Pp611VaLpx5kZwnczIwZDirT6eCmeOv92ooU2P071NNckIBx1qIJct5HSUhHtOK&#10;sGNWj7flUKHdUuTjFRBLqPrYpTqUcYqRCTipmh3jJGcUkEO98YrKUGmkhuyHxIMg1ZWVlHAz+NTJ&#10;YYh3YP5im2yZIBGee9b8rp7oxcr6FKe+ZMZB/wC+qrrrewYy3/fRq5e2gcDA/LFZEmlOykgN0/vC&#10;uOVWcn7pcUuxrWGuqXPzMeR3P+FO1TUgTGUJJOc4JHpXPR2cttKSC/UHlqtAs7AsScepp81SUHFO&#10;zKcVe5qT3v7hDk52DPNU7XUiJGJLcMcfMaDG0qAc9MdarSWpjJIyPxrPmqJ3ZKSSsaOpa0RtALf9&#10;9H3qHSLs3K+bJnlSeTnoaz2ia4POTj3q9bW5t7Vdowef5023J8zYmvdsjRNyN6896uhkZB9PSsaJ&#10;WcZ5496secUXG404TcUybMtGaJJRlscntVsyJJECpyAAM4rnbhZZH3BmHJ6Nigaq1lAyM/Oc/Nk1&#10;FGo4OSq7MahzHQpcxp1OPwqlqN+mxsE/r6VkNqEko3I2T070kKT3YBkGM88GumNSVR8sSlDk3Klz&#10;M0kh5OPrU0MUrL8oPQd6Lu28hHYj7oJ5+lLp+sxKAG8vsOUNRKlBP3mXZPUkjM1uSxBH0asq71Z4&#10;bss27Az/ABn1Nbt1eRyxfKqc+i4rH1LShcWskgBBOOQQO9cLvSdqeqJR1+m3kdyrGM5AOOh9qtxy&#10;2scuZHA/4ATXn+ga29hE6PJklifnyfT/AApb/W7mYuYpDnsASO31r1YYinUgmtzP2XM9TvtSvLI2&#10;khDrjY3Ow+n0rh45baTU2KOCCyfwEVxfiHxHq0WIVmdQQwIEjdwPel8J31zPIpmkZn3rnLE9z71j&#10;iY0KtnOGqOiMeRWTPYIpEFqQDzhe1ZFzFLNK20EjJ7+9RJfNHEAW7DrmtLR7iGc/vSMlj/D7Vz0O&#10;TEz9ltYwvZ6mdcOLeMbzjJrmprvzbkeWxPzDvius1m1DldgJHH9aybbRFZw3l+/auDFYVSlyWN0+&#10;pY04t5KZz37+9SSqTOp7ZFWFgFtFjGMUwMJD2zWtOgoJRJb5i3NcJFAuDzgdqSCcPg1E9i8ic7sf&#10;7wpI4jCwXn866l7S+q0Mma8Yjf7xH4jNSrYxseq4/wB2qkcTv0J/A1aidk6k/ia9CF5bxMZEsumo&#10;vIK/981Y08RwHDY6jtTkxKuCSaq30bW4LKzDgnrW/N7CXMkZ25tBurNHPJtUjq3aqDWqxfMMev3a&#10;gMztJksTye9LNd/KBu7D1rz6so1ZOpJamsVyqxIz4FFunm5qAyjbknvRaXYXOT+hrNcv2yrXJJ4D&#10;ziqjs8QI5/OpTqSmTBKn8DUFzcLK3GOfQV4k1Bt8rNo6D7SbEnJrbt5iUXGcfWuadzAA3StPT7/e&#10;igkfkfSurC3UvZy2JqJMtXlwqqc8cf1rHS9RpMZ7e9X9ThLoSpPQdD71ziRSJJ1bp61viXUjKyWh&#10;PLZHUjayfLjp6VBtJcjFJaSN5eTyMHrT45laUg46jtVKHNykp23K80TbvxNMfKL+Fa5tVlGcVUuL&#10;cDIArV0HB8z2HzHOsha/3H1P9a6u2nCg4rEezzPkD+VakEZ56/nWGHo8k3yrchu5pXzh7Y46/wD1&#10;jWCysJRnuRWqsvmnZ1qG6tgnzAe9b14OrJSXQcdC7pqLkZx0Hb2rQmkRIjz+lcqurNbORuAxx3qU&#10;au04xv6+ma66VeMI8nUn2bvzDNXuMO+P881y99dEqOv5100tsboFuTn3rA1XTzEqnB6juPevKrYe&#10;tKfPfQ6E1scVqgeUPgcfX2rlNThKsd3HB/lXZXT4RgQDx3HtXJ68T8xAA+U9PoK93A07K7OWtSuj&#10;kb9F+YjHftWFLOFY4POa6G4t2kic4P3Setc9FZvNcupBIDHuPevoozPFnSaKMmoN5u35v++quwDz&#10;Cd3680NpH+kjKnv3FaEmneT0BH4itWmzjcGhzRqIeMflVOfKI2PQ1fSMlQDmormH5W47GuSpogSO&#10;U1K4lVzt3dOzY7VV0yS7N4rFXxz/AMtPY10a6YtzNhkzyB2rrNL8HQNBvEHO1Tn5fT6VxOa5bHXT&#10;hcboOrLFawrKSCAM5JP8Irbg1iGNyyuTxjjI/pWJd+G5EZhGJFA4+V1Hermk+G7id2U+acAn/WD2&#10;rPERc6VzuowaZ3Gj6m9+6AbiD6tnviurttKFxGMhTkHqoNZnh/wwdORGZGyAfvMp/iz2roraUQSB&#10;eAB2xXz9OCpe+92ek1c5fxDorQK+1V+43QAdhXn6aRPcXjrs43HqR7+9e138Md5GxKhvlPb2rn7T&#10;RIlunbyV6nsPeunn9k1Ub3Mp0k0cta6CY7QZVc8fwj296oPpcvZR+n+Nd3PEkcnl7VHtipIdGikz&#10;mMfpXV9cU/dMlQPPNJ0+4gumbaeUI4I9R711Ou+ZPZy5B6E8nPY10sHhuFWLCEDt0Wo9Z0pf7OnO&#10;zkIx7ehr6rJK/sMRFnlY7DudNo8C8TQF7plPYf0FZFxCkGlyHjOF7e4rovGCC3v5RjHH/sorh9Y1&#10;UpZSKGHGB0PqK/aIy54po+FlpKxyl5e7L2YDPDt39zTBdOx6HH+9WVql4Y7l3yOSW79zUtrqSuv8&#10;PX+6aqDLtY2FfcOapXDA5Gakim8wHB/Kqly2M81vFmbQkbYkA9xW9ZOAF57D+Vc5C2WyfWtKK6KA&#10;c44rojIylE6SIggGmXahlP0qnaXRaMZP8/SrHmeZ3zXZGZhKLM/yTu6dqlNv9Pyq35Iz0pSorXnR&#10;lysksoyIlGOP/r1qxxDyz0zgdqzYZljULxn6VbjuNwxms5SubpaIds+c49aJeEIHWnx/Mc0Bd0oX&#10;GRXNKdjRK2pnoSifP614n441j7Xqk0OWKq6MMsSPuDt+Ne0+JpF0+CNgdmWA/Q+n0r5p1bUWu795&#10;t+dxXnn0ArxsTUvoelho3uy0JAWz61OXwBisuKYtg5q/C2/H4V5yep2SVjZ0xssM+g/lXd+G+BH9&#10;T/6DXBaedsqj/PSu68PthIuf87a0RyyPUfD17sZxk9D3+leq6NdiRI8k45/nXi2jTFWbB7H+lem6&#10;RfFLUNuxhWPf1rqpOxyTsYPxi1URNFCpOGSVTgkdVX/GvItFVrnxNpSf9PUQGfd1rsPihqTXmqRr&#10;vyFz691SsHwRafavGOjLt3ZvrcHp3kFGIlaLZrRV5I/QTwhH9n8F6QDxtsbcf+OLVkzAS5pLBPs3&#10;hayQDGy2iXH0C1EsRkj3c/nX4VnVWSxDSP0XCRtTRPd6grAdfzrJuGikBzj8RUksbvjr+dY+qSPb&#10;QsQxBHqfavn5Vqknd7HppXEu7KGcNgKf+Ae1Yeo6PG2flTof4B6VftLx3iV2Oc59fWi4fzM9OlXH&#10;GcjFKkmcLqOhR5PCdT/APWsW50hUJ4X/AL5Fd1eWZlbgHqe4qhNoZkB+VufcV6McyVtWcc8Mlqed&#10;3djGMZCj/gNZb2EZPG3/AL4rrNY0aRWXAYcD+Ie9ZttojsOQ54/vCvYpY6Mo3PHqUHcw4rNBJjj/&#10;AL5p8sQjPb8qu3Fmbd24Ix7isbUb7ypduf5+1dftla5j7OxO86qpzVC5fexI5qWGNrsgZPPPBrQG&#10;jgQbiG7dSKtrmVzNqxzpiZzViOF16jFXY7ZF6in3OyKMEAdfSoUSLXH2kQlQfQ9qbc2e3PTp6VTs&#10;tS2sBkY+h9auzXwaPOR0PY118qsSzBv0ZQfqf51lF33nr19a6C4AnU8D8BVM2IyTt/lWUoqxJUin&#10;ZeufzrRg1Tys5J/M1WNuM4AqGe1dcYz+dc0Yaiua0OsM0vBb/vo1dGpuf73/AH1WJZ2zKykj9fet&#10;LaR2FdDiki0ySfUnVeN3/fVZs+oysx4b/vurjR7+oprWSnnb/Ks4q5bdjMe4eRuc8/7VadrEHU/X&#10;0pn2AZzt/lVq2jCkiplTZHMQyQ7G49asQLuABqS4i56d6dCm0DIrOnSlGTZpuWI7FGUk7f8AvmmS&#10;2CY6L/3zUyy7U61DJcHPWu5aGcmMWJYTgAcegqO7mZiMA/nUEt0fNIzViECbORmlKziRuadjdkIo&#10;YHv396L1Vn546HqKoyyeQmRximxXhkjJLdvevM5GmOxSvIlUnp37VHbD5qbeXHJ59afZfNz7CqU7&#10;aCbJbn5V/AVDGS1T3WCv4Co4Vxmm9UQy5bxqozx09Kk+1tEwCk/gcVRluDGcA4FLFLv5PNcMtGaq&#10;VjrtA8RPbBVLP94fxn1Neh6P4oD7QWf7o6sfT6V4tHdGBhg45962bLxC9uQfMxx/tV5VenOT0PRo&#10;4hRVme86XrazSoNzYOe59PpWtrR3bCnPT29a8T0fxo0UsZMw4z1D+ldzH40F0PmkRsf7LV4mLoc9&#10;GUZ7nrUKyZ32klQBuP8ACe3vVrWzE8MgUj/vn2rkLPXiw+WQDjsCO9XZdReYYLk5+teHOv8AVqHs&#10;WtzrcG3dFMoY7kkHjIrYi1MRW5GTnA7mq9naC7bpkkgcYqa70aRUOA4H+8K3oxqexvT6lJrYrJqh&#10;klblsZP8Rp/9pFT1Y/8AAjWbNbtaMc5GOeTTY5C9ebOE9r6miSWpovqTOerf99GrUd3lByfzrLWM&#10;ntVlchQK6MPUnRVqjE7M+cNG8NvqZbEirjPU49Pb3rodB8MT2lxERJGWU5+8cfez6V32g+Fvsm/d&#10;EBnPdvauu03TYUmXcFH1Y+tfdYnGqS5YuzPMp0EjE8OGaFUjk2EFgPlz6mug8RaJDfacg3yA49R6&#10;j2qzd2UIkDKUwOfvGrWnwR3LeWSpwABlq8mhj3zuk2nc6XRXLc81PhKHzJiZH4b+8PX6VS0DRI/7&#10;TlRnbaJ5BwecY+lepajpEdujsQgDHruPrXPQaQE1AlVXazM2QT3zXDicRWhNpMcKMbXJdR8FQSWy&#10;sJZPv45Yeh/2awdF8PQFl2vJnB6kev0rqtjSNsCkjGelVtMsTZRI4XB5HGSetZYfN6lVNNWsVKnH&#10;oVpdB2ADfwff/wCtUs/h1Vt4zvPKevt9K6OKM3METFTkZ6j3q5NCr2vI5VD1PtXvQqylDmXa5z8l&#10;mebN4ciaU/O+cnuP8K008HrLZcSkZx1b6e1aEMYN44PTcf6101rKkFmPUAdPwrycHjOZydTzOiUe&#10;x5jaeGIrckGRznnhh/hXQ2kP2YDac/X61PLGHI4prY24HJ9qU8VaHMWo62J0tY7g+Y5YN/s1K4WG&#10;PYmTkH71ZE0zxHHI/CmR3Tlu/X0r56GNliq7ppWsdKppK9zWhjIJI6n1q5a6QLltzNjJPQ//AFqq&#10;2UuMFjgYFakOpKgAVifpg17mW8vO5zZzVLp6EU+ioQF3t69f/rVUg8NGKdHWQcMDyff6VvCRnXcA&#10;x5x0rT0mZpXQFW59R719RQhCtPlktzjc2tTB1DQWvdP8tnA6ng+x9qw7Pw0bO6T94D8ynr7/AEr1&#10;K8ZbS2EjcZOP51hX98oUSjJXBPAHapxeV0qM+eUtQjUlLToSwWn+iBM9VWsLU4Egv15Y4Xn8zV2T&#10;xAnkr5Qk3Y5O0H+tYV7cPeXDMQxJ9R715OYQVeKhT1aNqS5fiNC7likUD5+vtXLraL9rcoT07/hW&#10;1Hp6vy00NsP+m77c1hXniPRNFG+e/tZnJ2lYLhSwzznGRxxXPRyPHZglGMLW77GrqQprQ25beZnV&#10;SU5YDvXP+MPF6eCYVE0RlaRHK7F3D5QDzkj+9XG+Ifj5DHDINNe7ttvIMkMR4289Se9eC/Ez4hX3&#10;i3VYbia8L+VkjfHGp5VOm0f7Nfa4LheOGqRqYiaduiOfmlU+FEfxD8ZJr+vCdYmT9/O5BXH3iD6m&#10;uFkb7TPI3TLGqmoySXDs7Z+ZiQSMZyaLO4EQAJ6f4V9fPlirLY6aasJO/kkd6rG93Dp+lLev5mMc&#10;1yWtas2mzIoLAFQchQR39fpXPe51o6GW7wDxUK3mT0rPtZvthG07lPQ9vSry2OOcD8zUrco0bW4J&#10;kXj/ADivcfhPYG7jtDnGSe//AEzFeGWFv+/Qcf5FfUP7PWkPdWEEvlkhZ3XPP/PFf8a5cdNwotoi&#10;ex9DQygSDg4rZtkWQHGax5bTZE2MfnWjZRsqk4PX0r4TCylzPmR51RtJDb0bXKDrkdfpWJdia31C&#10;3K+WVZxnOc8YranGJ2kPHTmorq7SWNFDgsmeMjvXPNJzlzOxe9hWkyN3epbXVWh4KggHsP8A69Ul&#10;OQamt5DH0B69hU03Km+ZMTimx0+oLPKcqRn0FXNZ1pbe2VUUklweR7H3rnNQWVroybWI+nuadHYy&#10;6j/AXx7H+n1rnhiKsI1IwWsjVRiX4bwykOQOa1La9AiII/SucEVzA+1vujtj/wCtUyTsGC8jJxyK&#10;4oVvZVVKT1Lskh+vRrOg25ByTz9RTdGlKAxYHQDP0zWnb2CygH5TkZ6morfTTFcyvtAAY85PvVVM&#10;EpVlie+jEmR3N/8AZc7Rk9eRXJ+N9EtfiLaxW1y80HlOJAYiF6Bh3Df3q7K40V7nJCZ3fWs+HQ3t&#10;5SWTGR71pLD4xSUqWi6Ey5JaM+L/ABn8NToOpsZZ99zHIh+R8pnbkfwg46Umm+JJ9NhFncJGyJxm&#10;MEnBJJ6n3r7f13wVpfirQ57O4gRi6Ns8yZ0AbaVBOD7184fEf4E6v4duHubK1jvdLVGk2WPmzGNV&#10;VS247eMnOOex6Yr9OwGLkoRjX3PKrUl0PNX0K28SOGjeWMk5+Ygfe/A1jeKfh5Jo9os4nVhzwXJ7&#10;gf3R61ZdLWzu1aIrFNG+WiZvnDA9CpPXPautg8b293aR2l5KUQKqnzdiDj3z7CvqqMr6ni1VY4vQ&#10;Ld10lmUriNtpz64FRR8t+FeyeHPCtpqPhq7lgiV/On8xXEjEEHYc8V4Xq00ulTKJm2llGBj6+v0r&#10;6KgrxPLna+p1nj/wzEmmJfpI+4zDKsRjAVvb2rj9MsDcnKkAMQOTXSWHif8A4SXSmsRI0j+W7bCF&#10;Hcjtz/FVbTNJME7IygGFlOCT9a7LGdzpfBFodO1C0BO4tPHn/vr/AOvXf/EixaTQ1uSRiMZAz6sl&#10;cj4ft5rm7gMMTyFJEJ2KTj5uK9J8XOkvh60sriN1aWNQd42jK7Cc96uOjM5niy27BlIIwRmt7RY/&#10;LkdX6YJ+X8KvXFrb220Fo1CqAPn7VBM8ewOrDrjrWzkjmSZ7B4gT7F4Qu3POIZcf98sa8PS7aaZn&#10;wBuGK90uJIvEvhWSGNllLxycZ/3h2+teM6lp40fV3tXCoEK45OMkA9/rWalG+haTEh3tC2cZxxXf&#10;/DC5Cy3MTD52EeCOnAbNeb3eo/Z7qNVJxuGcAH0rpfBWqCDxBbyb8A7iTx/caqcuwWNTx/4c8zWT&#10;ds/y7MkA88u3t71kPocYON7fn/8AWrvvGlidW0CWRE3lo48Hn++D2rm9A0/z2chdwAPPPtUc1xWJ&#10;fC9lFpd008RdnaMoQ5BGMg/0rJ+LHwb/ALZgm1P7VtzIrqvmY5WMjkbDxx61bm1SHw2TcXrYib92&#10;AuM5PPcj0NYXiP4+WmprIpvJFgB3ESLCMALg5OfrXDOpZnbGN0eYJ4WvNH1C3jaSBoVkUnDMWxkE&#10;9h617dP4xt9N8IQQLFK0nkRKCVBHG3PeuHtfijoutQrAmq2zsfkEZmi3ZY4xgNnmte10C08VtHbx&#10;25eQD5XZmC9M5yp77aftYvcShKOqPE/iL4NXX9VutSilKSSkvtdsAFnJPQH19aqQWH9jacQTuLS9&#10;jnt+HpXonibS7nwrqrw3a/6ImT8gOAu4qoyQPQVz+raS+r2ipZp9pZZAx8rL44Pp9RXNUimro6Kd&#10;VrRnikN3+9LEc4xxXV6BrDT3ca7QC3HT/aHvWdqPhG7024VJrZosrkBlYdz6j2puhRNbalakDnzF&#10;HHP8Qrz3Gx181z0VLl42GQv4V7Z8Dtb+1S3cDJjCxAED0V/f2rwbXrl7S2tnOV80P29MV1vwW8RL&#10;YeIV82Xy0cDk7QOEf1+tUrks7P4n6Wr+PoboMd4gPBPHLye3vWTrUWyOAnr5CdPrW38Qr9D4htLh&#10;HBV7VXDAg9WesfU7mOaOBpjhTCvLcDHatLmTOr8MXgSeRwD90jn6iu8+KM6/2SpIOTOvT/cavNtO&#10;jjgvGjt8GMx7jtO4ZyO9ekfFLTnl09V2ZUTqc84+41ZWbZfQ8nl/18Tp1Lc7vwr1H4S3Cya4ikHd&#10;jt0+49ebW1qYbooBwGXpXoXw0svsvie3kIAEm49T/cb/ABreMTCSLnjuxxr8AB4mlnJyenQ1l6ZY&#10;GDVYmU5I3dT7Gux8cWoF5ZSgfxSn88VyxvHttdtY0DYaMsdozzhv8K2WhB6d4+fAhI6/KOf+BVm6&#10;TNtv7VMf8tVH/jwrQ8Xr51lFKvJ8wL79GrI0pT9tt3x911b8iKq5nbU3vE3Eze4P8hWZob7LyM9v&#10;MTP51r66gkhhl/vhsn6YFY2mYS7UDozqOPrUuRdjS1cmadh0BZsfnVPd5Ol3DdQr4/UUy5vS17KA&#10;SfKdl6DjnFNuMy6LdL/ekB/VawlI0SRg2aH+zyRjPm45+lbHiSH/AIp+3UHpN3+jVk2lwYVMfPXd&#10;wK1tekkFpCm1tvmj+Hjoa522aqxzVjA8l7bAFfkkXOfqK1tQk2atao3RZF6f8BqXQ4tuo5x990/n&#10;U+tWYl11sgYVk6k+gpWbG9Du9IdPs6ld2Ai5z9K9B1K3+0+AZFBxuSL+aV5h4fG2zuUHYRgfrXrO&#10;kkXPhuG3PUxpwfYL/hXVb3XcqD1j6n572n70EVXvISoOCM//AFq3L7TW0jUBEybd0W7Az647/Sq1&#10;ysbQk5XP1r5mpu0z7OK5tUVtDyZUDfp9a7CBQsKnnvXH20ywyKdwAHvWumsRLCAZVHXuK4Xa5u4u&#10;xujBFMdOtYJ8QQxg/vh+BWoH8TRkkCYf+O1m6nKSqLbOm0tAZ26/d/qK+h/A8Bh0m3LHI2uOP981&#10;8t6frsaTtiUfd7Eeor6u8Lss/h+1x8x+Y/8AjxrzcVUb1XQmrTcVYiaOJN7nf07YqlHB9ouHKnC5&#10;GM9aZqYMbNHggAjr06Va0WQRwkZ/zk18LQxCxU/ZSVrFPYnngEMIOSeKpXNt86Mp5Kg81quPtPyj&#10;mnPbGJA5XAUAV6XL7S6S0Mr3MzU9Oa925YDHofrTba1NqDgg59avQ6qrZAJP4CrEQFwx749ayahW&#10;9xAlbc5vULtmuPKIHLAEj6VNKTb2SEYIwxput2EkOpPKqEoGU/KCeMCsrU9ZBMdqsM4blclBjnFe&#10;RTpTjiKkZva9vvNLcyujV0yXzZN5HTn8wa1LnUFEQQKcgAcis2CEW2l7iRvZE4B5rNsHaa7cNnb5&#10;jDkYr1lUhQp8q3Zlytm4Jmk7CpUsmnHUDHvVRphAevHtWrpOrK27589fT2ow8KVapy1GS+aOxx+s&#10;eFnchjIuN46N7fSp9MshY2/k5J98+5/xrrZ9rszYzWBqDBdQj7fMP6VdXD0qcG49yo1JS3OZ8U6M&#10;bm3yzAKSTweeo9qo6PpP2ZFAbIB9fb6V6PqVr9o0+PC5+Uf0rnHTypSgBrzqko0Hdmyk5aGDrW6O&#10;IhcZ2jr9ao6Uk8hZh5eOR39q6x9Ke7wfLLZHvWhZacthCVdMZbOAT6e/0rrjU9vHnlsJtR0RnW6v&#10;IRH8uanktTFwxB+la1jFEZfORSBjPJ9DS35S5cqpDP0xnnkcVnOmpLnTEQWWl/ao8hscA8n/AOtU&#10;h0gxNywP4/8A1qsWFu1r8zKRwO1XJ78OgQEkjjoK7adSjCFqm4XvLQbZ6cPLHzHP19qvR6ep/iP5&#10;1Ba3L7APm/KrBmaPkggeuK9KnVpQipWMpS1si9Jaq0O3JqhJZCNup/OprC5M6buThSenvUV7e7HH&#10;Jz9BV16tKrS9qtjBNp2AWJlGMj86cNLA43c/X/61R2+pEH+Lt2FMvdYwuAzfkK4qVfCqPPMp82yL&#10;JsRB94k9+DUkdvEe7/pXKXuryh2xvP0QetTafqbzFg278VA9KyWaYf2vJCBdnY6phHHwN344qOQh&#10;opQc/dOMfSoUiVl3EjP1qKViTtXnHpXpSxHNokSl1KE2n+a+8NjHqaimtN7RrngZBrWinWGF952n&#10;HGeKdDCsmH4O4Z61wqFOc1Ti9eo+ZrVmSulELkN+Z/8ArVPZxG3yTg59K03nWEFc/gKhTNx1B49a&#10;05IRnyxeqG3fUWS5Ai6VTLtJICMdanEcTSbS6Z9C1aVrZw+XnKZwf4q1jGeJlo9ETzKG5SW7aGMA&#10;gGq0j/aWx0p+sRbPu4PB6c9hVXTuHy3HHf6VySnKVf2D2RSs9UW4bHoc/rSz6aNoO49fX/61WnuQ&#10;kYwScAdKpPqLucfN6/dFejOrh6a5Zq4XZBFYgdD+tMaxJbqPzq/HMR1B/KrHmqg3McVKVJx1Dmb1&#10;RRgssAAnr6Gp3sliG7JP41dgkSZSwYHHvTLko64BH512xpw9ndGbnK9iuf8AUkCq0EW2rQCDjI/O&#10;mSMqKcEfnXHKmm7tlJmdccsB7URREr17Ur7mbIBPHpTXuGjOMMOccivMjC12aqQyS1GScmqbbI5M&#10;Hd3q3Pcny85PQ1z88pmuNvJyTXNVqey2NU20dVZ26vGrAnkZ/Sor2zB3EE/5NLp04jtogTjCgfpV&#10;9cTLkc5r0oShUSj1MW3c56GzwTzUyEEBOa2vsmz+H+dZUliY7pjgcY9a561FxskNTQBAi45qu/zk&#10;irEkTF1AU9fSpWszGgbbj86lwly3tsWpIoMpAqhe2nnZOccf1rZeE7SSOKrOcEheT7VzVXCMffHz&#10;W2MuztyrkEjpmuptLZRbkgn7prIjiZjypH1FbNs6Iu3cvII61eHbguaIpScjE1N1Qzqc4K4GPpXI&#10;vbPJOpQjG7+L6132paQt38yhWyD/ABGmWWh+QhJQDgHqac6FWtK5UZWVjFs4DHGpc9h92or65xGy&#10;KOOOv1reubYSjZgce9V20PzF+6pH1NeQ4VoVWlsVdHL6baLIzEk9O34V0dlp0aMCGbP196qyaVcW&#10;p/dLtz6An+laWmxs8iiQc+/Heuyl+6drCnJNFTUfDUeozB2kZfoR7e3tTrXwvDYDcJHPf7w7fhW/&#10;Ifsy8A9M8c1Ta6kumKBXPb7vrXpOrBK0lqZJtGXeQADgmnaZCjNyW+8en0qK6LpK6OrKAxHIx3qr&#10;aXZW8EeTjJ7D0ryqMowxKb2ZnUd43RrXv7sDHT3qn4bvl89kcHiM/dHuK6AWJu4fu7sN7+lcpqGm&#10;S2N6WVCAWVeAT2HrXu16Ps5qpDYdOorWZu3rrKGxkZ9fpVOCLMgA6giq8plisA6/K3PUfWjRrpjI&#10;zSvksV9B61zzkuZc6NL9jokASMZz0FVJrJmkMoI2+meakv5gtupU547c+lKut2yacY5C2/jjj296&#10;637NyUJOxnfUktbtFByGpZLhYWLYJzxXMxTLKTsBX610NjNDDzM6kYIwG75rShVdVcuxMjOn8Yxz&#10;zGBImDZHJUY/n71e067NwSXAAyPu1xtxaRX/AImaSBMLuRsknoAorrIohbxohIGeOvvXBD2nM6lS&#10;V1cuVktC7qbxRQlhvP1x6iuL1LWVSaQBTwccj3+tdLqVmZbN9oDdOmfUVwl7o00l1IfLJ+Y9j60Y&#10;i8mkloy4NNe8W/7Z3LgL37j/AOvTU1Mj+Efl/wDXqCLRpEHKY/OrMWkMc/KP1rhq0dNza8SH7afM&#10;zgflWrp8pmTdjFEehb8fIPzNbOm6MsUJBVQf94+9YU8HL2hLaM64beuPSrVnhIwf89KtT6WIxnC/&#10;mahkXy4yo613ujySvIlO5YikNxxwO1At1Dck9O1Z9pcvA4xuAz2HtW489g8WSp8zd1Ldvzqoe/G/&#10;Uzdye3hUxHk9DVC6AjkOM1WivJlyFDFcdlzSSO0hJYEfUYq5V4ODSWocon2xw2AFx71bgkLqM4/C&#10;q0MJduFJrRt7b5RkYPvXJh6Upja0Ks/BJqSyl354qS5tRg9Pzpmnwhd2cD8fpXc4OFRIlIEl2TZx&#10;WgjrNGeoyMVXls1Y5+X86kghWMdR+dKnCcKlnsD0K8ulrIxO49fX/wCtQmnLFzuJ/GrhuAh6/lSC&#10;fzD3/Guvko7rcOd7BDCBgAmq17pn2gAbsY9//rVaBCnNSx3oU9T+ldMHBq0zNto4+48KAg/vP/Hv&#10;/rVz+seEQQf3p+6f4vb6V6s9ykneqGoRLKhwM8H+VawjRim6bEnJ7nhF7oKwb13k9R1/+tWN/YCI&#10;7MHbk56//Wr1PWtGaSRmEeRlj3rOsdD8+UqUH4k+9Ye2syJQueP61YG2Mjg5A9/eudttS85iCuOO&#10;w/8Ar17t4p8JQNps3EQfC8GRs/eHavGbDwlKJD+6GMf7X+FdNPEcxyyoNluGHfGCDU39nmS3dtw4&#10;U962bfRpIYlHlkY+tXorFxbMgQ8gjoa1nUi0YKg7nn4U2923fla6PTtdEeI9h6AdPQfWm6h4enku&#10;GcQNg+zeg9qzoPDl0t6reQ2Mt/C3p9K8usoyjudtOlY7XT4G1AKwIXd6/TNdRpOgyQux3qeCOv09&#10;qqeDrN7aCAMjDHsf7or0GBtqnAPX0rzZpuHLc64wsJbwt5XJHQ9Kp3UW1ic/5xWxDJv4OfxpLix8&#10;xCQB+Zrz1Qm9EzUzLNDKhHHpV+207Yxbd196msbUwkDGORW0YP3Q47Cu2NLmjZ9BORxl9p2bskN6&#10;9/c0TQNCRyDXR3FsQ5bbWbc7nIwpP4Vw1KFne5SegllC8gPK1Zv7AtZSAsOVI6+xq9YqyKflPX0q&#10;e7kMkLLyfw9q9vC1lScWnqcs48yZ8xfF+z+x6q2Dncrf+gJXjesSqYCnOf8A64r6K+OmmvmK4CHA&#10;jmYnnsiV8z6kC7SN23H+dfvOV4lYjCxkux+fY2h7Oqynd2iXFoeWDYA9utQRafsU/N39aRbhUcgs&#10;ODV9LpGGA38q9XmscdmyvGnl1DKNxNTzv0qrJJtBNaKQrEDNsfFStJhR71Umk3yAg1KPmAFbpkNX&#10;NewlyijH+cVpo21QaxLMbFH+e1XjcEJ3/KtFNohxLL3hU4xSpdEjpWNJMzNwD09KlWUp6/lV+0ZP&#10;KbKTZwcVbil9qyrU74lP+etX4Bk4que6IsadtJuOK0o4tqB6y7eLZhjxxWhcXawWR3HC4HPGO1cN&#10;WpY0jG55Z8YfEZsre2j2ZJZW6ez+9eHScn6c1u/EnXzr+pQKrlwsKnkL2ZvT61zqyhoxzzXk1JNs&#10;9ejHlii5anK1oW0u1h9RWZanC1bjOCKhGsmdHp8n70H/AD0rtdCmwkfH+cV59YShWznsK7Lw9MGC&#10;c9z/AOg1vE4pno2kT4Zhjsf6V6La3Qj0qR8H/VP/AFrzDR3zI2T2P9K6rVb8WegSgttwjgdOuGrp&#10;hocj1OO8X3gn1QtjGf8A4la6X4L2X23xnpWTjbqFr39ZK4Qt9vcyn5ivIJ4/l9K9g/Zr0trzxU8x&#10;TKwXlk2Tnj52/wAK58XNKi5M6sLG9RI+0r0CPTIIhniNVz9MVmwPtbB6ZrUubcybTjIOaqtaAAjA&#10;z9a/nnMnUq4uUlsfomGVqauWovKIP3/0rlNTtjNMy5wuR9eldHDZlc9P1qGWyL5+X+dYSqOVNKKO&#10;yMrMydO0xDEF3N0Pf3+lMvNI2sSG4x3P/wBatmC38hhkYxVmR1ZAPY1zU4Ql8e4Sm76HHjSSW+8P&#10;z/8ArVdg0kbRlv1/+tW1G0ZkC5GfrWnHZKYw3HIz1NaRw0avwMXO2tTzfV9FT5SXbt3+vtXMz6eI&#10;+jHr3Nep6npyvt4H5n3rj9R00QseAOR3PpXkSlWoz5b6D9mpK55Tr2mOySbWX8T/ALP0rjbrSHEu&#10;XZeOeD/9avb004SykFRj6muZ8WaS6T4jjJGD93J7Cvo8Ji3JKMjz6lLsecRIYQMckcc1LPdyJbsM&#10;L2q9PZPAzFkK89wayr6ZlDLhj9B719LSrcy0PNnTZgNfOp5C/gKWK/aZiCoHHpWrpegzaqGKNHHt&#10;/wCepI9Pb3rMuNMeyugrbWymcqSR1rZycTn5WjSiEcMRZtxwCeKhTVYWmKbX6gdB/jTLy2eWF1Vc&#10;5BH6VjwaDMLkuY+pU96yVZt2Bx0OiMqORtDfjUFydgJ9qZFamFgSMYpt/L8uB6D+ddKk7HM07k9o&#10;oLjOep6fSt2OCFupf8MVztiGdgME8nt7VryRGPnGKzU7MpRRtJp0TDhn/EinDTEA+835/wD1qyYN&#10;SaLAy34AVZ/tYsMHcPqorRT5tBtWHXlqkSZyxrFupArEDP41qu4ueM5+tVJNPUuSdv8A30abfKQz&#10;JZZJCdu38auWEDB2yR07fhV+JEhUDI49DUglUHOan2yFYtyWgdetUp4PLPWpTqirIE3ckgY4q4tq&#10;91FvCkg57GrUmzROxiFstiiRMrT72AwS8rjk1G7/ACDmrv3C1ys0GWzmrlsuwmkRcpmlUgGk2HKJ&#10;frmAn/PSsyN9isK07h98ZGc1kzr5b1la4WIpTvNPil8odM1Hmmsm7pUOCFyollus84pILnJPFQtA&#10;T2pscRDdO1ZNWDlN2CFZiOSM1ej0/wCUkN+tZtvKYU3c8AnpT014o5QM3bgKKiEFJ6ktWKWsn7Lc&#10;gdf/ANQquk5cAAfnUuqF9QnV9rH6jHp6fSmx24t1BOAcetYV4W2AktnkSQH5cV1el6uI92V/IfT3&#10;rkG1AKdm4/pU8EjSk4Ned7BVfiN4VJRPYdJ1xCo+Rvunt7/Wurs9QSWRBtYZPp7145pJKgZP8J/n&#10;XV2upGCZCGPBHQA96+fx2FaknbRH0FGu3GzPbdAXMYI9R/M1tTReZivL/D/ito41DO4GR/Cvqa7O&#10;08SRyoCZew67amjiaSh7Nmzbexdu9KE2SWxkevv9Ky5NLEY4b9f/AK1aH9uLJwrFvoBSfahKe/4i&#10;sn7CUrrcpSexmrbY71YWyyo5/WtG3txJnAzV0W+3jbWrw3tNUtC+axyMkaQj5Rj8aoXV1Jao0ino&#10;M9PaoL3UpVYDHGP89qvy2sV5oryEjeyN3+orya9GpiOZLQuKtYq6fqkmoK3zD5cdMHrn/CtSyuHt&#10;rqIhsZznP0rmdI3WTzqM4O3GRj1q3d6qYNrswTbnliBXBh8JKkozq/EjaSurHSeILxnsF2uNxHbB&#10;7iqdlykTMfm2jn8K5qHxWmoTtBIYyEOAfMH+HtWs+ppFCmx0ztGAGFdDi5V5VZP3bfiY2eyOr06w&#10;jnlb6dvwpbnRfsZAYnaCBgqR/WuW0XxsYi5cIp55aQD09q2NS8afaufklG4HKyD09hXdWlgcPg1O&#10;Wkr9iFGrzGkJYrWNFLqoOerYqG4vlKMqsrAgjhq5W58SLfXQhAVShAwJATzj2rWt7SWS3d1Zvu7g&#10;Ame1YRx9TESjDDr3bfobOlb4iHZiYsOpJNaMUzeRtJqva20jK7OjAjHVSKtRwbmA7d6vC4WXP7y3&#10;Mm0ivFYmfOAePQZqoNPeGcltxA9VxXQ7BZw7l+8Wx+lU7Fmv5FEqlQ3XP1xXsVMFTlFU18QKpYz5&#10;tK+0KrhW5z0BNRx6EQ33W/75NdnFpaLGqjJVe/NXLfSoSOev4/408NkjU/cSu9yJYmxxE2nvBASA&#10;w6fw1W06OSSchskbiOntXaazYRR2zbfX+orK0HTklujuH/LRvX0p/UYxxCovcr2vNDmL1tsRCCO+&#10;eTWtp8lvEA25FIBOC/vVfVdOW0hVowSSwHAPoax1nIfB4FfTuX1JpSSucUf3mhs69q3nW3lInAbO&#10;4Nnsfb3rEabzbJkJGdrD86nmO+E85qk6CMRn+91rwcdKtXk6jlobxjyRsQ6fb73aNwTu6frUfiZB&#10;oOlTX4H+rVT83A5YDqfrWzYW8bSo4IJA7H1FYPxluDD8N9WkT/WIIQB/22SvSwmGgqKqS6sUp80u&#10;VHz/AKz8b9U1VFa2uI4gpAO1o39f9j3FcLf+J5bly0syM5Izyo7fSvOtM1qSC1Ybwcv6j0HtUc2u&#10;sZCWZQPcj/CvvfrCUeWGh2LDJM6671dJIH37eQedw9K43ViLu8i8pxgH5gvzelQHVpruZYox5iMw&#10;BKYOB3PArVGnwW9sJ9y+cQSVJ5yOneojNy1bKcVHRGZqLRmKNFADIMN82c9PyrGlcxscGr07bpHJ&#10;/iYmqN5tUHBHT196ipK6CEeXUBcK3XH51zHimwF1DG653BgOBnjmrU1/IhBUb/pXq/wl+B178T/t&#10;Ml61zpttDuUF7JmUuNnfcvOHPHtXl4nFLC0/aT2N9zx3wxJIltDFJEwdQSWbj+L0rrLeIypkfoK7&#10;L44eBNI+HnxE1DRtIt9lvDLAi4d24eFHP3mY9W9a5m3EdupBITHYmt8NW9tBTBaq4/TrJvtUfB79&#10;vY19c/s7JHa+GUJTLfaGPJx/yxSvl/w2Ib3Uoo2kXBzn5v8AZNfW3wf0hLPQLfyuVZt/APeNfeub&#10;Mp8tByJlqemqZJuGRlHuK34IESE/71Z0KFuoI59Kty36RxhfLGc5zur5zCzgk3JHBUV9CldLvVgO&#10;mP6VkNAFkJwR0rYgPnDnuKr3lvs5APQ9q5akVUXPb0CBTR8cVfs0EmOP84qlDA0jcqfyrWsrcxhc&#10;A/l7UUabk7yRUtCY6Is6bsNz7H/GnWWn/Y87crn1FalpOQqow49/pT7kxJj5l/76r21hKSjz2OX2&#10;juYl5p6YLkEk/X0qO18Om8HmAsPohP8AWtm7jRrYkEE+341WsNWexIj25XI6nH9PevEeAoKuliNn&#10;2Lc3bQj/ALNksFyzMQOOUxWfc6ikZZBt3E/3vSunu7mLULfaAqsQDw2fSuSvdMU3y5PG5u3/ANeu&#10;LNsLPD1IrDP3GaUpNrU6bRGiuoI9wGen3vaoL+GPzQqj+HPB+tZdlfNpvyr91T1P0xWtBJFdMZC6&#10;kgbeGr1KGMjWpRofaW5jUpyTuU2glhbgnb3G3tVbUJka1ltpF328yMkqZxuUjBGeo4J6VvSmKaM7&#10;WUkjs2aw7+3RC29dwIPfHatqt6dSMoO6Y/sNs+afir8E9IEsup6LMLC43XFzJAgeczNwyr8z8HOR&#10;wOc9K8audGW6VoWVo7lDtYEHcW7/AC9uh4r6w1mC3nvJzPKkMMcj8ucDbnnnI7Cvnv4j6roej31z&#10;LpqQG58+XMiXe/cd4GcEkdzX6thsK4wjc+VrVk5NHUeAfE8emeFGsmaPzYpBGCZACMKg6Y9q+e/G&#10;Os/2lfRMHXYIwMBgect3/Gt7w94ouJzebGDu105Ea4JPT2o8DfCq68YzzC9+0acI1JHm2zHOCvuv&#10;94/lX0NKPJE8yo7sg+FGnzS+ImMkUggaAgEoQPvp3/OvSbzQVi1C6kWTYp2nBX0X61v694Q034c2&#10;kRs4Nz+aIftBdgCGBboSR1H6Vy1/r000rkLlSOCMYPH0p+0sSjpfA2oW2javFHPsYTzxBS8mzo3O&#10;PXrXa/FEbdJivITlUyRjkAMyAc14g+py/aYJ/utbOJFBxyQQfT2r2TSr+Pxx4Va0ndC6wwZCsCc8&#10;E8DH92sZ1eXU15bnkGo6pPfMwjfG35eAG5B+lRpqztbYJGd+eo9PpR4jsJvDuvz26xuIN7tuZCB9&#10;5gOufQVQSE79vJTGc471XM5EuFj1j4WeMmlnj0udkLeUy8uoOWkHbH+1SfFHw5Kt22oQ79pmjJxG&#10;SMBOefwrivDUL6V4gs7yHJd5URgB23D6+le3avCuueDnklGGKyN+IDDtiiMHcybPDUhN3ISQdwxj&#10;it7RbGW0uElywOOMpjsasWuixwlm78Hof8asS3JgjJA+5wK61oiNz2DSLFdQ8Lw7wWzHGDj6Ke1c&#10;L4UuFt2kifG45fk4OOB0ruvh/e/bfDsSnB5C8H0Ra84lB07XAq9DbZ54/i/+tWcXdjaLXj/wfHrm&#10;lxLAWL+erkRqXOArDsfevDdQ+E63G5WMkEc37tkaFuARg87q+jrLVQHK4DgDoGp974Mtb+0+1RTB&#10;/wCLyEBYqACM5De3p3rOWH5ncuNXl0PkbW/gBqWi/wDE08P6lcM0YMxt4NOMxBQAqCSx6kHt+dbX&#10;gH44ax4UvBY6voE9vcKoiS8un8jcUVgzBTHjnjjPGRX0bp+n/Yrs2xUiCdlRgQRgd/51xvxK+D+i&#10;6jLDM8eyTfIyTZfCZK5434OelctXCtam8MQtjida8Rf8JszT3QV0mA+QOOmdwGQB611Pwb8PaZLc&#10;XUV26OdjMFZyp6oM9frXmWoaVfeGdUW0hEslooOyXycKF5A559B3710Ul3q3hPTv7Ws3ktpXl+yl&#10;WhByCN2fmB/ujtXM5290tq/vIPi9o2nHVbYWWx18hSfLcv8AxP7/AErx/QdPL65ZRsrEGZB0P94V&#10;6bHqcWuR+fIyTSqdm5XHTrjj61l+GPD0cnia1LKVCSIwBB6hl96qMOYmM3cTx7oXk6fYsA3CzH7p&#10;/wBmsHRGl02WCeIlW29cf7OO/wBa9H+KCLClnbqONsoP4hf8a89J8tEUdFGKlwsdXNodz4m1F7vT&#10;9PuSwLJZQqSMdf8AJrUvLaG70Sw343vaRHOfoa5q+y/hlH64ijH/AKDXRxxtcaRpxUkEWkS8DPas&#10;JaMlu50kEtrp9wQmxgV67/f/AOtXsPjeSO+8KNc4G7LNkNnor/4V4Hp6tcOwmbLAcZGPSvafEc/l&#10;/D+Rsjbsl5zx0ekpWLR5lassk4fg7mHeu88KXIg1qwYYGFbv/sGvLbDUuUCkHBHQj1rr/D+pTf2/&#10;pkW07JBJk49EJ9K09qZtanpnjqYRw6XIcYdXbr7L/jXLWUKXGqwTsM4UgHPsf8a2fiVN5Xh7SpQf&#10;nSLj8fLFc74VuzdGLfwckdf9mjnuTJWPVNbTdp6E8r5o/kaw9Mul89SMY+vvWtfXH2jSRyOJ+x/2&#10;a5LSp3FwgPA6DPrkVaZFjuNTfzdIhI6hJMd65/RJC93g9VkUfrWrfzvFpFnx98SA/nWZoMe7URjn&#10;dKmcfWhgJjGoX4b+KU4/M1eZAmiXEhHAcfzWq97bmPUbrAP+tbHHua0o7fz/AA1dK2QfMA6e61na&#10;4rnHRMDPnH8Pr712HiG3ibRYZQPmMvr7NXLW9qpJJPNdRqDNceHLX080n/0KmoFqRkaKmL6D/alT&#10;+daHiKAw6mXGcsR29AKi0aJReQEn7sikZ+tafiuHdLDIoJDbunsBWvsxuRb8NSb96H+ILn8jXqvh&#10;+cC2t4+Pugdf9mvH/C8jrdYIIGB1+hr0zw5dGTU7SAkbWU5/75P+FZzeljanvc+Rfi95Wh+Lba3G&#10;BusVk+Y4/wCWjjv9K8yfXWkXjGP94f4V33x0W6vviFaNLFIijS0GSnGfNk9q8+fRUhsg/O/njB9/&#10;evnK0bzaPtKE+WmmyOTV2VScj8xVC412bJAIx+H+FONi8gPyt0/umqr6VIzfcf8A74NcaoNs6JV0&#10;iN9XuH4DZ+gH+FTWtxcSkZzz/s+1WbPw+0jfcf8A74NdfoHg6OaANIGDbscqfQe9RUw1lcUMVqY/&#10;hy1ur24dTvJCE8R+4r7G8Kan/Z+kwLJjADD5iF/iJrw7wN4HRbmZyj/cK/cb1X3r2a6sfs8QiTOF&#10;PpXzeJm6a900qVFU0NbUVW/wYxyWB+X5u2KZbwtbArg8+oxV/SLVCqljjg9frWhPp0TcqR+H/wCu&#10;vJWBTbrx3ZzuVlYz7Gby5Mt+pxVi8v0kiMS7ckDo2e9VpoPKzVEJm4znPWs4yqUlypCjG+pAsLWr&#10;fNnn1GK1rKcc4x+dNuLX7QBkEY9qrpmBuh5FZxg4S02LlZ6HXWejWupx5mTcWBzyfXHY1l614Ds/&#10;OWWKNlK5PG49Me9JZa7PbFQjYA+nr9KuXPieV4sEAnB53D/Cvpl9QqUeWpD3+5wOFVSvF6HG6lDJ&#10;anyskrkrjbjpVWCIRHcq4YnNbixjVriTzBjDEj8f/wBVW28PxogbnoOx/wAa+Tnl1Sq3Uo7eZ1e0&#10;UVqc9NA8kRIz6fdo0iGRC2Se/wDD9K6i80eO3jIQ54B4B9frVLSrEuWyrd+x9q2hgnSqqM9ynUTi&#10;MadlUgxkD1NYt+hlvY3B4DDoM+ldld6YhgPP+cfWuR1HNtesg5C4wfwFXmFKdClzSdzKk+Zm0syj&#10;Tm3YJVVHXFchJqEbalIny/fYfe+ta5vd0BQkDcBnmuIcXB1+TbG5jMj/ADBeO9fH4mvKrKLe2x2Q&#10;hrc9S0W3gmtomZlTIHVvYe9UtXKxldpDDjofrTdOnMVtbRnqY1Jz9KhvDvwG+X619DTaqYf2S0MH&#10;H3rj4wbTT3lY9EY88etZuhTSXurSyscxb48YHGO/P4UninXbexsFgFxCDJIIiDIM4YHtVrwiludO&#10;SSOVHZzztbPRjjvXPUmvbww6ekd/UvaLfc6W+RPK+QY+hzWdBbFpjkHGfStaOJZNoc4471aSxgQB&#10;gwz9f/r1688E8R+8VrnGpuKsVrS1X5cj/OKmvoFEIAHO7+lOJ8k8DKjvTJbtJcZZf++q9JU+WnyO&#10;1wu73KlrOLGE/LuO0jGcVWcm7kd9pQcYHWo3d5ImcgjAJ6VVtNUxcGJyoGVHJA615FObnBUHpHoa&#10;cvUnuLlLMKDj5uOWxWVJqAnnCZGMn+KpfEIJQOnO0ORjn0rmbSS5a53GNzyf4fr7V8/jVWVZUUtD&#10;ohbludtb6PHd24lP06H/AB96rNbLZycDqO9Q2+v3NpaiIRnGAe3t7e1MudR8xA8mBzjBOK9msqFK&#10;hFxXvehnF80rGsNRLcKR+BFXdPX7SxJ9RXK2F8s8i7QAD6NnvXU6bcxW8e4ugPXlgO5rhwVepOry&#10;1JaGs4WWgzW7ORdvlkgAHOFz6U+J2t7NGJ+6i5zxUGp63vuFjQqysccMD6U+eRWswrMACB1P0rsn&#10;GKxMqmHlrb5bGXLLlXPsVhe/aJj0wCR1rSjcIuR1z61gJH5UjeX8wJJyK0RcH+Lj61w4PE1Kc37b&#10;c0nBWVjIa8n+3HBOMjsPatyxupsAbu3oPWqMVgjz76vCMwY2g1eEoYmM5SlUaTd9yW01saMVgdRB&#10;3E+nC561SudOaznCAnkkfd9KsWerS2fIXPQ/54pk1+95OHZcYJP519Sp4N0k/wDl4t2c6U736Ctb&#10;GOIFsngHpiq9tHHJIRwOPWr7yNPCFx2ArFllktnzGpbI7CufEunGcGtUy4e8jVvES3/PHX2rPvLg&#10;tCQvX257U9Lt79R5o29+fyqApuk29vWsq1X2kWo9RxXKP0+5eOFgT+fHrQb1ixyR1oCIgwWAHuai&#10;lEAGVkQt7NXnurXjGMYvSJThe7JFuWZ8A1LcK3r29Kzo5gk45GOec1euryPB+Zen94V6FDEwnFqc&#10;jLlLVnbK+c81FqVmobgfxD+VV7fVDGTtxj6in3Gpec3OMZHcVrPEUeTljuEVZ3KtxaFouM9D2rG+&#10;xbLkE56ntXTwzQyphnTP+9WdfLEjEqykgnoa8bFx5oqomdEXrYI0YRKBnoO1aFpN5QUMR+PHamWo&#10;iMMeWXcVBxn2qrdtJHIdgJX1A4612VE6PJWjvpcnf3Tae6Rh/D/31WbLdI8pbjn/AGqzW1F09/yq&#10;nJeNGp56VOJzCEdYh7Dqbv2qJRuO3jn71N/teO4JQbOOOHBridS1q5Wby432g8dAfT2qTT5LqN/M&#10;Ys2efuYryZZym1Do/IpUTpbvWETMQjBJJGd/p+FT6VZG8Ic5wxJxj2zWDHE1zOrNkdT0rpLC5NlC&#10;gQZwP6VtRUsRW9tX+Bbf0hNcqsP1CFLRFwOSf8aybW6klbjgdfWtWZm1AgOCMf5/rT4NFitxx9Oh&#10;/wAa9p0513emrRMU7EdrdMOHOee/FabXCGE4A+7/AHvaqMlhtOVyfoKfHEQhByOMciuqCnTVkRzX&#10;ZnSTlZjz3NaVowaAGs29gCc+5rU06JTZAk88fyFcFKnKVRlNgrwN99QT/vYqkgVJ8qMD61Y+zA1T&#10;vW+yxFh1H+FbVnGEbzWwRbk7Fm6uVRCTg4B74pmjX9rLcsrmNTuUZMlYz3rXML5/ukVko8ttdF0B&#10;IyD09K+Wr5pOnWp1KcbxudPsk4HXeI7KIgvCwbLE5U57j3rkyvk3BbuCetaY1iWeEqR2Hcf4VVW2&#10;e6kJKtyT2rsx9anVmqtFWTOeELe6dPpOtxKjK5Qck5LgelP1FLe6y4ZXwQ3DZ6CufXTZVHyo5+iG&#10;ke6ntFKujKvTLDH9K6o5nUjDkrLToN0Ve5ZuwksZhXH4HPb/AOvWd9mazdDkgMe49Kkiux5m8kZ+&#10;tQaxqJCwlcEjd0P0rlnifaU5SlutjZQsaLXBaIBiCMVAbVbg8DJPcc1zk3iCVOMcfUf4VuaFqon8&#10;vcygntuHpXLSzGnXqRpyvfTcmULK5o2uiOucbv8Avg1futMRIVzkHPUg1pJcRxjqv/fVU9QvS6Ac&#10;Y3Dv7V9tKNPD023qct3IwrDTooLlplIZtvb8Pf2q5MzORjqKbYBDGcEZ2nv709Q3nH5TjIrwKntq&#10;lNRjtLU1SsaNsgNqfM54XrxVP7BBLK3y8knuatkuICFU4wO1UPPaGViR3PWvUc6dCEYvpuK1xbjS&#10;URQQD19D/jVGGGMZ3OE+tXrrU2MYAHf1rnpZp5T8u5f+A5ryMXjaC+C7LUWb8JUMAMH3zV2MHA2n&#10;isbT5wjL5uD65OO9bts8UqgoVA9mzXRgL1Feo9RSVhk0DSL3/Ks6a0bzCDn8q6JUUrWbc5FwQBkV&#10;6damnuOEjNFmqdqruoZsAVryx5B4NZ0cYM2D0215laEobFcxdsY4kj/eAZ2nqcd6hvAjPiMcexzU&#10;OoO8UgEbYG4DpnjFXNMtxcqC/JyP51zQqzrv2UUPmJbCNVjJI5wKlkmCZxgfjViW2SBcA1QuEPOA&#10;TXtRUqMbLczvcjmu8kjjP1qBbox9P51E6nzcHinTQBSOa4KuIa1kapaFoXjMOopftLZHNQJDtXPa&#10;oy2JAB61am7J3Fa5eBJ685qaJM9KZHGWQYB6DtU6ERrzwfeuuPJFc09jN6AyNjv+VQlCD/8AWp0l&#10;23O3n6VF57N1GKzdeE9ENai+aykc8U24vQkfOOh70x39azNWlIj+Q5O1uBz2rycTUnQTdJ6m6Seg&#10;lzeQyqwIUkgj79VLCNYpmbHBPH61TgillOWVh0/hrRii2jkEVpg6lSUVKqHIkc5r0NzeXjxqzeW3&#10;YJnuTWJP4dj07G5WyfUEf19q7l4F83fjJrO1q3N0UypGMdvrXbTqW5l3IsjCh0eOdBgHn0BP9asw&#10;6AiDlWx9D/jWhaxGEDAPHt71fQ70JIrb2rsKyMY6FbOMFOfqf8aRPCtsX3CM5/4F/jWzFEGk56ZF&#10;a9taw46joO9ZOXMGxiWejpbhQqkY9j6fWtuK2Cqfr1qcwRjpj86m2AL+NRKSSC5nkiNxj1q5DJvU&#10;A1XaMPIPrV2C3QKDmoipPVEsfFGNwPoavs4EYHtVZAqjqOKa82QRkV00pJJ3IaJJmTYc4/Os1ERz&#10;yP1pbm6IyMio7Q7ic1ySUpz0NlH3TZi2BDgAc+tRHazAY6n1qRIvk455qJYneUKqsxyOAM16FOLj&#10;bQwZ5/8AGDQl1LRrhkViUtZ/ugt1Qe/tXxjr7iyaeJhhlcqcnB4av0S1LwpJrOmXcbxyrvidP9Wx&#10;6gj1Ffnz8Y9Kfw/4l1W3YMNt9cRoHUqTtlx3r9NyCvOnH2Uj5fMaalJyRxEkxMrEHuasR3DoNxPA&#10;rNE+AM9cetUmu7yRwiz4Q9RsBr6+VSx4EI3OkW/FzwMDHoc0ly/7o81n2kTW+cvuz7Yq5OQ0Vb0p&#10;3ZM42KqNk8mrtsctVBeDVy0Yl69FMxsa0SfIKlC8c0lupaMcGpvLI7H8qoViphQ/Tt61P5Kv0FVJ&#10;SVYcVoWGJAMnt/WgmxZtotsSjHT/ABq3bsBIBSLGAgweKjVtknFc9Sv7IiMOZm4qb4hj0HSsDx1r&#10;q6PoFydyB1VCNzgfxgd61bW9KockcAd68X+M/iyQyXNmrLtMa9GGeJT7e1cMqnPqdUI62PKJLzz5&#10;PNcgkDb1p0IJYY6VmRyEnb261sWkedv+e9Y2ud0tC5bphfWrKA+lEEXy1OI+lUkQ2T2zla63w3cb&#10;THnHU9/9muRj+U1vaLMUZMep/lWkTFo9U0h9xbb7/wBK1vG9w0WleUpxmQKfoVasPwu/nSSA+h/p&#10;Wj48f/Rxz/y1X/0E1q3ZXOdL3jlrKQxxgfnX03+ypowlhv73a3zSW7A4OPleUdfwr5htTuMag/eO&#10;P1r7U/ZQ0hI/A0s7ZDNg8gjpLN714+Zz5cKz0MJD96j3FZgyYOMjHeoHyX4rPjvT9sljyMBiP51o&#10;plow3Wvwyo/bzk0fdx91IcHC9aGnRAScf99VRurkpjFNdt8Z+leTQxDptw7G3K3qJe6gik429f73&#10;tVVb7fwCPzrO1IshYgHg+ntVK3u5Fboeo7V89isfONflfU3hT0uzbjEjXKkE4ye1dBFOVt0BIyFF&#10;YFrMQm48HAqYX7v8o57cV9dhOSlT5r6swk7uxNcyFmHOeK5/VbNpnOM4yOgz2rXYyHnafyoFuZB8&#10;yn8q46lD2k7lKdlY5v8Asdok34bP+6az9S0yOWN2kUlgpPOR2ruTAJF2EVjatpp+ZVViCCOAfSt+&#10;VUfeiSo8x4l4oWO3DbU/iYdfcVy5hS4JynJ969jv/AEeplt6vySfuN3OfWuev/h+mnu2xJDj/pm3&#10;rj1r2MLUl7MwnSPPvLuNP/49mZM9fkz/AD+lVX057ht8m5mAxnbjiup1DTZYdo8t/wDvk+9R2+nu&#10;+co//fJr1YT5l7xxSp2MWLTlAyyn8jSvbwpwAAfrXRS6b5Vs7MpGFJ5BFcneXBS7ZF5xj+Qqqdm7&#10;nLONivexhRketY1x87kfhW3cBnhOQc/SstbZnlPB6ntXbY5GaGnxJENxHQnqcdqnvNSjcDG38HzU&#10;VwhhtHIBzkfzFc7ZTS3BO7PHtWUogbcV6hkGduP96rybZhlcfgc1ysrzRNlVbj2qza6tcwQt8rcD&#10;PT6+1Yybpu5LR0iZh5zVO71ExuRkfmPWsBvE1y7lSpxn2/wqGW9ln+Yg81tVehm0zafVT6j8xR/a&#10;me4/MVzct2ymhLmRunP0rhi9SLtG4t+Xvo+Rjevf6V6Hol7CdPUMFzz/AB+5ryy0DmVGYEHOeR71&#10;12k3ZWIKSAM/1NepReqbJ5rsm1+6TzvlA+838We4rL3GQDHFWtSjWRt2QeSaoNKsI6j86c37zaNo&#10;uxcS4Ece0kZ+tMFwPb86y/tnmXIXIwc96vyRqg4IrPmLciRJd7VXu4t7DANLG6h+o/OrkcayjNaJ&#10;kc1zK+zH3/KgJs61qPAi96z7sY6c8mrsNETSqPT86WFAzHHpWdcvIrHAOPpWppylw2QR+H0rCSNb&#10;k08ojjYcdCOtULUCS5JPPK1c1CIAkZ7/ANKpowg5HXrWK0Zm9TZCRBO2frWZfOcHHrUD6lIWAA/z&#10;+VSrmcDeMVUlzIjZmWxbzfX8K2tPYfNn/PSmDToSNxIz/n3pQyW/Rhz71zRp8rNkzo7S52jgjp61&#10;vWVwHkTJHX1964uC9GPvL+YrTt9VMWCCOPcVhWgpq1jrpVLaHo1ncKsQ24B+vvWraalKGChxj8K8&#10;4tfEUwAAxjPqP8K1rHxFI06gkfmPT6V8viMIotysetSqJo9a0SdpQm455P8AKuiVMDIFcX4Tv1ni&#10;iJZck/3h/drt967OCOvrXDRhFxZ06Mt2NwEznH4mrTX6Z6r/AN9VzzXbRngVTbUZdx4/z+VcEs0e&#10;FfKy1DmINW0eQlSYwnTpj3pLHT5hbpCWOOe/v9a627jhmAyAfwplvYJuBVf5V9NVwjlLR3J5rLU5&#10;O40loZBgD8hUNx4Zl1iPy48ZHsPr3PtXcT6R5qFvL6A+lQ6ZB5Fw3yjg45/GuN4bkqKNTqHtbp2P&#10;Mbn4e3eku0rADzCSCAo/k3vUlj4cvJp0y7FRlcEj0+teparam8gGUB29OnqKwY7drWUgIByT2qK+&#10;CjRakloONRy0OZl8MC2wXZee3lj/ABqrLAqxkR44HYYrsLlBMBuANY01gASFX+VeDi4LEL2T+E6F&#10;Kxy1ravHqbzEcFkP5V2lhqrjZGqHB2r9+orHRVlIJj5yPSttNEjhTcEIIGe1d9DLKmHip0dEkZVJ&#10;qW5aRMxqxPBAOKntbP5WYgcsSOKy4ZpjIUP3QcDmtWG8WKIBmwfoa9rDVKbknU0MHF20FubNpsYO&#10;B9Kgt0VJCqgAqM8DFVtQ1sQFdkg59j70+wn89gQclhj9ahV4Ou409yVF2ub1neKkBDckj/GqkusL&#10;HdNGCeCOhNJLbyJbsyjGFJ61hRLLLfuWzyy969adepDliRyJ3uat9qIlBUk8nuTWet5Javui3dc/&#10;K22lvMRn5uOTU9jZfagOM56dPSvCqyqvEOz97odEEox12Hr4gMvyyu574ZyaZIRKdy8d6iutOELD&#10;CkHHtTLRnF0yN9wD/CuqlUxM5cmIG4xWsSwkmDtNRXrfupAOPlOPyq8UhKfLzIe2KhlWOGPM/wAo&#10;we2a9CpQc48t1YmSujP0rU/s8mHJ446n0NYHxc1NZvAWqnnb+64yf+eqUl5rFtHqqRxyjaXcEbSO&#10;nTtVT4mQf2h8OtRW3+d3EJGOP+WiE9a+Mhj6nPHCxknFSX5o2VLW58BJKYIdhJyWz19qpfbFuHKs&#10;xUDnPJqWSZbqLMTbmDduOKu22gkIGaM5PutftlOPNqdbmkjRsrOPSmZvN8zKlR8uOTzUc80skrNv&#10;bZ2G7imzzluD1qhdzSoODgYPelUly7ERXNqxb2fapI61hT3hnlK7iMcda6zwb4W1P4ga7BpOm232&#10;q4k3fKsioeFZurkDoprnPHmkz+CfFEmkXMIhvY92+JyHIIdlPK8dVNcTra2ZatJ2RteAtDj166mt&#10;/LjZlQyZZA3GVHf61+gPh3SbXRNFeOxtoYd1wWIgjEY+6PT6Cvgj4R34g1O5kYhT5LL0P95K+/fA&#10;Vx/bWnTch9sp6cdl9frXhZ1GdTAz5NyqseRpnxp+0vf/AGr4ra26J+8D27deeLePvXkxuS7kzzvE&#10;39wktmvav2kNGFl8U9bklTajNboCSDz9nj9PpXkVxBa+Yd3X/d/+tXsZTF/VKSe/Kr/ciHtZG/4K&#10;SW61BFt4/MYDqGC/wt619rfA+Rn8L2/nJtaJ/LIJ3dIkr4p8K3Qsr5Gt2wce4/hNfdnwQsUl8C2c&#10;wXLybHY8feMSZqc75qeG/d7kT0id+11GEIAGfpWTLMZJAOenrVi2zIfm9amYWing/N/u9vyr4iWK&#10;lUtdpHFuLBGYEyfQ1Xu71QcEVpwIjqN33TxUOo6bGybkXPB9K9G3NT5qTIjo7lK3vYlUnaOg/wA9&#10;K0tOvY5TjA6n+VYiW5XIINXbNBBg9DnP6VywxdSTXZG71RsXE6pyPTtWNdXMkxG1m/76qS4uycjd&#10;/Oks0SXOefwraeO9o1TOZxVzRtGZ4grEng9T71FdRhZAePypLh2t4iU47CsS+1C4XcScYB7n0+tc&#10;2KxcaK9m9WbKCaN1LtIxgDB9qyNT1ZInyc5BPc/4Vm6dqjz3DK75wff3qbUo4pICx69enuK4o41Y&#10;ug3Te3c0hBIhl1uKeF0GQ5Pqf8KdZ6tNZRHerEFuvmVzUxdbhvLzgEjrXQWaJeREHnDdq+YoTlWr&#10;ynJ6rY61BW1NTQdVeXOdzKiFiS/YGsjxj4+tdNiuVKktFE7H5mH8Of7tZnizWJPDnhuQ2hVbxw0Q&#10;yCCSVYjkY7gd64ONLnXfDkk+o5+0yRSB8Nn1A5JPYCv2LhHK6mLw6xWIWieh8rmGJUG4QPEviV8Z&#10;7m9vZ4bd7m3j8ydCUunAYE4GRgVxUHgXxD42jS5hWSO0KiV7ozKxAflTtLAnOP15r0lfh9oM2p3M&#10;l6ZXYTFlR1VlJ3HII2njpXrWiadp50AWdnZ28CCGJC0MIRsL05x7V+vQgoI+Xb5nc8V8PeELXwpY&#10;xxSiK8uRh3maAKwYqFIzznoec963/Duo3FlcOTJIAUI4c+opmtqbTU72B8jEzhQTnjccfyrFtDeu&#10;5MYJ4/vY/rW+60MZLU9j1yCPxr4XdoFWQMrvGzrnDAMoIzjBz3rx97CbR76ewuU82RNoDMRxkZ9/&#10;UV6J8PtSmNxDpzNmLaRtJPdx+HepPiX4dWz1C2uYbdd0u4yMdv8ACEArlcGWmjynU7YqdwAUYJIF&#10;dD8LdZfSdadJncxT42gucABX7c+op13pfnwKzJywIGMfSl0jSTbzCUIVkjGF5HcEGtVRutROfY7f&#10;4g+FRr2kvf26RgmGP5ggzkvnqSD3rz6z0B5bcpgb92c4HTH1r25o/wDikLcSKNrQRFs88/LXmryw&#10;26boyBk46VpGKRHO2O0vQTaXMDyYYbwBlR1z9a9NEB/4RKTHRYpTj/vqvKv7bkPktvGA4PevU/CN&#10;0NX8OJEx3l4pNwwem4jv9a0tYTPOpblVdl6Edarun2tSi9TVvxNajTvEWoQ42xgJsH/AAT0+tVIW&#10;8ra/TirWqIuen/DMm0sUhc5JkJ/8cH+Fcz44s20/WYnIwDbgccfxN/hWp4JvzHcW6lsKST3/ALla&#10;nxB0Y3XkyiPLDauQR/tGsOVplXucBbakYTgk7gOTuNeg+B9VivNcmt8cNAV8o5KjLKPTHf8AWuUn&#10;0ONfmCdT7Vp+DEaz8QwS/dLlUJ9ty/4Vpd2Mup0fijTRaam7gKinBUKoGMKKyW2a5bS2Txq0vAjZ&#10;xu6HJxnp0rqfHULSLbzIOGDkkcdAtclZAw+ZImVfjDDqKnWW5dkjkde8Jpd+dZsI1nJwrmMEgBs+&#10;vse9eAfEG91fS44bK/uLmBSVmCm4LjPzDOATzwa+xL3SEudIa9jj3XCqo3cDkkZ569zXk3xG+Gln&#10;4utIHWBjOjqN0WxTtAbuw9Wrjq0lujppT1sz5p8Ca55UcyO7E5JwWP8As1634WtJNY1i3Nmnz7lb&#10;ggcBgO+K8P17wbrPgm/QmKWKKSID551bkk/3T/s19KfDzXNB0zRIb7zU+0+XIAWhY8hyR0XPYd64&#10;43i7HVKKeqOa+J9rcafqaJdAhiDgMwb+FfTPqK4G5XhCO9d/4+1lPFOqNOrK6KOCqkfwqO/+7XHX&#10;ECmIjHzLwK6YxuZc3Q6QWxfwYzEfwx/+yVrB3t9KsgoJxbx9DjsKV7MR/DqRwPn2xEdPVKr3Fw0O&#10;l2hwCBbx5zXLUikzWOpYtJ3gBkkyM/L97Ne1+Krd/wDhVeAfnAlyfwkrw+e4E4BGAv8AsjHNfQN0&#10;8N78OJY3IZvJmIGO+H9frXPJpG8T5+8P20hlmJJIUqefxr0vwx5c+p2BCjdGpBOPVDXCgLp11gAK&#10;rkZ47D6fWu18J3MQvoirfMwyvB/ump0sS9ztPiXEbjQdNC9Fj5H/AHxXOeFrZlmgIOAMg/8AfNdN&#10;47JbRNLI5UxfN/45WHof7qASDjDdfwFJMmR3dhmbTSmST5uefpWHYATalBbqAGSRWJ9sj/GtXQp9&#10;+mO+c/viP/HRWDp8jpq0cq/eLKD9MitkzJnoOp2fmaRbAYzGshPHqa5/w9OLbVAjcl5kUe3zV0Ml&#10;wZNKg5ySrg/nXMqFg1O3deCJgT/30K1RDN7UQseolmAwXc9K0LGES6fJEMfvH3AY+h/pVLxHtRLC&#10;VesiszH8F/xqXRrh2kiAOUxz+VXGJJyzIQu4cc44rqbeDzvCkZwCVDt09C1Y1/aeVMIwONu7tXRa&#10;XhtNktfSJ+Pqf/r1qojRyySmF4mGRhs8H3ro5mF/pFnKOdgkLZ57/wD1qyLqyCzBNuMfSt3S4AdH&#10;njx/q42x+O6pk7GqVxvh5FknkYADbjt7Gun8PX6r4mtYMncQ/wD6C3+Fc9oyCCORgMEhc/rV3QXI&#10;8WWshPA38/8AAWrleptHQ8d/aD+zL41soUijD/2ej5CY48yQeleGatrEdvcPAV+6R3PcfT3r6E+O&#10;+iyQ+NbOe6j2/wDEvRAcg/8ALSQ/414jc+GFvJjKYixbHOV9MV404Xkz6qhNciuY9hqltIQGAXI9&#10;Ce/0rUSW1YBlCt/wCpY/BsYQsEdSBn5WUf0qpcaJPbPiLzCPQuKx1hqdHMma1jc2kbZYKDjps/8A&#10;rV3vhLThrPliBVUFiOAOy59q898NeGrzUtRRGSQrzkCRfQ+p9q+hvAPh2HR7K2LQgOOTvCnkoB2r&#10;5bHZhKM+TY7IwgoXZqaboS6RGzMqfMccIB6f4V0kFgb0cAZxnkZqmzG5k2kDaBnA9a3bZfIUFB7V&#10;8xHEOpNyeqOeemqI102WIYBxj0//AF09GaEhGJJ9zVljKvzNwv1qS0jhnZWf1HavRpWdnHS/cxbs&#10;rsztQhJiBA68/wAqr2ums7B/f0rp9SgtRYttxuAGPl9x7Vzovlgm2BgBz2NbYikqNZc7Vmiqc3Ja&#10;GgbT2H5VUn0tmIxg/gKuiYyjcnI6VNGHbqK29jCWnQzlKUWY66eyDB5NRS2D8nPFbU4VDzUDyR4O&#10;SPyqJUYJ2ewKo5blCwg8mdSePXjrxW3PIskCgddoFc/PdbJhsPGT61N/aOIwd3QD1qYYmFCEr7Eu&#10;LZqg+YhDc/XmlthDaZ3sFz/s1VhlLLketV7u4YgZNVHEwa52rgk1oWr69Uo2CSPx9K5TWGDOJMfe&#10;B5/AVee6ZiVJ+WquoRiaOMLzgHNeJmFR4iDijen7upz2oM9vEj5OG56/St7w9YRXttG/loXPcqCf&#10;ug9aJtNinsBvXJVV7D2qTRFFmMB2UBjgZ4xjFfPYahKMuSa0ep1SqJR0Ld9p72bq54VVHA49qt2u&#10;iPqspKYwq45A/wAfem6jMbiIDORtAz+NaulXI02Ni52ZJGSM+np9K9ajh6Xtvf8Ag6nLKo+TTc85&#10;8efCvUJ7ozibaiSo+3avZP8AerR8HaLJpNkqzPgIc5x/tEnoTXReI/EhuywV1ZGYdm/u1jfbWFpL&#10;tIxtPr71y4yngY47moa2Te5rCdWVNRmXr7XIonARi3JGRkf0qOLXt5+83/fR/wAK5iBpbmaTfkqD&#10;xz9a1YLX5RtBzgV83HH4+eIbekVtob8tOyL11r5jUne4A7bj61zF943jt5hHl8ld332/wrV1iwk+&#10;zZRTkovcdc1zGkeGm1CRnuI2YgED5lPp6/WvXliMRWlyvQEobncHxBBcaUCq4JDevv7Vzc9w0lys&#10;iMQAQeD9KkltnjTyI88ds/59as6dAkQCTou4kDkZPWvSlWlUlFPZE2SVi5BeLcxKjDJAA55q5GLe&#10;3jyY0zgfw1HNp4ijDxLyRnsPpUUYeUFW6jrzXqSpOpHn6mL93QJruF2ICL+X/wBas9ka+X5egNQ6&#10;xILEk528A/r7VoaNNb+WxJHU/wAP0rjc1NeznuiXupIo6a6xyeUFAYDt9anuDdPKUXeoHcP61Yuo&#10;reCbzIfvZHbH9KuabJbOWac4JI/hz/SvncQlLERpcyR2c90YkbSQXKCV2PzDknNaOvamkVlCElZm&#10;ZegyPSqviyMGWJrHn72cfL2GPT3rDtYL7UZgkqlgnAG//E+1fSUcPChRlFa3OOcrzRsad4nihUJI&#10;pZge5Pp9K1jq0d39wYx7n/CqGn+H4Mp5yEN36Ht9K3H0WKEfukP6CueNGtOm3HZGjaZZs3GF/wA9&#10;6vnBQnAOOazgjRJwMEc1Ys5/N+QnPBzXdCSVovczfcXzVlfYFGen51YEXlDJAqW2s08wtjuPSpbk&#10;IRtHX6V008M5e9PcylLWyIIrxE4I6GoImjiJMgB+ozUd1byREsAQDz1prIzx8jnPrWjvBpuOq2HH&#10;TUz59RRJWjUYK+nFaFrbNcKpB6/41mtYbnLlfmPXpWik5gl2oflHSvLjFc3PV2NJO60JLrQLiaF2&#10;RyPlPp/jXOR6PdRXL75GI3Hqfr712EOoOYmUkcjHeqbIC5Yjqc08TRoT5XTuTTk43uctezmzJDEk&#10;j398Vki/lu2AVmGePvV0+oWEdxM2RnP09ajt9Ct4Dkpg59B/hXgvAVZScoy0OpOLRFbqwiOSc7qV&#10;Y3MbcnOD3qZABJtH3cZqa7VUjby/88V3UVCrG73RnKPYwJ2ntpWJkcDrgNWRN4hxeLGWY5LDlj2/&#10;CtLUxM4l2j+E459qzPD2hG8v2e5QnByOQeoNZQpc1VNdDXRK5txag48mTc23YONx9K7DS411DTl4&#10;BZsckZPQGsu40GNLNPLj4CKO1XdMZ7WAInY4xn2FezRhKlOXttmYTkmvdKd5oMlsodjwTjoP8a5+&#10;5Ul2/wA9q6y4vZLkBHIOPm71mz6SQxyn6ivNxNOFWnainY0jUt8Rx80Pm3e3aMgjmtvTVw21+QoA&#10;wa0YtEiMocp8xIz0pklkYZXKL/Ee4rlhl/sqcZ2G6iewSskKbgoH0FLYairybSM/MRyfaoZEdlKs&#10;P1pLe2ELbgMHOa9qnUcYpJGbdzXN/HCc49qsW2qpdyFVJyBu6n/CucuvNbGM/nUVjJPbzBuRng89&#10;s1o8U4zS6E2TO3guozwQCfeq13doJAoGMkjiq1hLvTJPNMu42LhvcmvUqYpUqabOZrUlntzOgxVy&#10;2t2itgCf88VktelAFDcjjvVy11HcgVm/nXCsZRU+ZblOLHvcCHqKoXUJvlKLxn/9VaEsSSY70Ruk&#10;ZxsQD1281x1J+2b5nozRKxyt3DLp0wjKbge+QP8APWlE0aQOzxqCwOOK1NYZZLhSFVvcj2FVhbxS&#10;R/OMewFfHV4SoYlyoT08zqi42945+HUkt533LwxOOf8A61dHpepW0qIThf8AgJPb6Vm6jpEJtmeN&#10;cuMY6DuPao9JsJHZR8wGSOGHpXox9vFqOjuZOMJPQ6c+JbLT5dror5XPIP8Ah7VB4knhv7RvIRVI&#10;bdkDHAU+1U30mK6fD7iwHt0q1LYiH90SzFvlwxB6121PrNSHJUtyX6b3Fywjqck0cqjcuW9s4rPv&#10;7plJSRSrEED5s16HbeGzjzJIcRY65WuP8a6V5N6DAnygEnkDstdFTA1IwU5qyNac1I5GXS7y9f8A&#10;dyuBknhv/r1e0R5rO5WGRmLKxBJb0GK6jwLbWtw1yt0AWATZlc9mz2NU9c0+G21xjAMKdx4AHdq8&#10;jF5fy04YiD6lNpuxoXPiAKANzD/gR/wrRW9F3brtJznPWuI8TxzxGPyAe2fmx610Xh0yNAnmZ+6e&#10;+f4q9h1ZcqsHJFI2dOtZI2XcTj/69WNTv4NPiDFsthjjBHSrThPJbZ1wegxXL6zbyTyMCzlcHjd7&#10;Cux1FSprk6nOlGbtI3dJ8T214vl7RnA65Pb6VBrd3FCGctsBAbgHuawtMhFnIGPygD+lM8Rym+j2&#10;xyNnYq/KcdDSqTqSpcsmhulGPwmvZEXQJB3AetO1C0MONh2/QY9azdGmezjbeTyT9459K1WvY7z+&#10;IHHsa4oYenCF76lbEMFmxwTz9a1rK2ZF44HtVdv3Me5vlX1q3Y3cb27lWzgeh96uMaVOXNUlaXqZ&#10;tNl7JRRlj0qrKRv3GqkF+01wyFsgE+vvUzTqHwx4+ldDxca8U6bIUXEbLeqBjFZxugHyFzxjGa3r&#10;ezt7ntnnHQf4VnalawQFdowT7fWliadd01KUlYamm7WMHULmWa4A+aP5x0b2roNBYpCCzEnI/ma5&#10;S5MjTjHPzDvW1pUk6RjPTPr7mvJwVfkxKaXc0asa+oaksbgHJ5Pc1HFqMbqMj/P5VXng89gTknmq&#10;F2GtenGBXVXxdWnUcuhEY32Lkk6SXWAOuakv0KY/z61U0yMzyoxGeT/KtnV7b7uBjp0/GtYwliqT&#10;qIpyUdAWAy2oAHPNUms2SRc+taVu3kRAvwvPvVa7uo5HBjIP4EV6uIpR5IvqrCi7l22dY0GQDwKo&#10;X8+X+Xjk9KktXMjYJ4qK9jGeOuTXPWcsRQs9ER1GQ3Cpjdz9ae0quMgVQeOQHvj61cC/u+PWsaPN&#10;TXKW/IgmlyCo6ngUlnpck77mOVyOuD/WoGkCnLHkVdsL7DYDDGR2NTGjCc+aYnzLYstpIToqj/gI&#10;qlfWpiTgD8BW8kyuBkj8qqagkckeF5P0r0ZUocugouT3OcUfNzT7lEbHA/KtAafkbtv8qrXEQXHF&#10;eZUUqbN00zOMI7AflRs2jGKtKgIqxBaq+Miri3LQrQyJCY8nFV/7VMLclv8Avo10VxpiOnyrk4Pp&#10;WHdaHKWJEZxk/wAQrCv7Sn0uCceosOtqcZJ/M/4VrQ34lU49fWsBdMaNsMpH4iuksLBPLJIPX29q&#10;KPNWloN2HRRGQgirQgcLxVq1t0GMCryWqnjFevGhdaGLaMbYwOMmlFuzd61J7VEPSqUz+UOOK4Kk&#10;ZUr3ISuUZ7B2Y1X2mzPzd60lnDDLH9KqX0YuMFOcfhUU3Tkvdepa0LsOqRpCSRn5vf0+ldZ4b0oX&#10;Di5IXYynGVB6N/8AWrzpYZZJ/KXJG3djPvXpHiDWYfCfh6SUOIdgYAlSecM38P0r7Ph6k69aXOtI&#10;pHm5hVVKPum9J5NsjqWC7RkgLX5m/tW3kMnxBk8rG0alqG7Axn94uK+mvGPx9u7L7SLa6hYmNsbk&#10;m67Rj+IV8RfE/wARXnirX7u7uypc3U8gKE9XfJ6k1+g2lTqJx6HzM6vtInMzSgJn1GRWbI0incrs&#10;MehqzISUUH0ApDFlDxXpp3RwJcpa0q7ebduZm69Wz6VqmXdxWbo8aJuzx17fStV41C5Aq6cmpEyV&#10;yE5zVqxbEnNVyKkgbY1ezTehzNWOlsp02KP89KsTzoF6DpWNa3GNoz/nFX8iVRznit1qY3Ktw4bF&#10;Fpc7Mcnp6025G0CqKylTjNBaO0tYjLpkU2eGDfoTVZT+8Ax61Y0ObzNBVSclVfH5mqvRw3p1ry8R&#10;FtlxsivreoLpdg8zEgDHQkdwO31r5t+IOq/2pr1zIrMVBZeST/Gx7/WvWvir4iNvpBiilw2SGADD&#10;o6V4HfXRuLiV2bcWYknn1rmSsrHVTWtxYhg10NkvC/571zkO7nNb9hLkqM/5zTRq9TagXiptlR2x&#10;3LVkAVqlclogIwa1dIPzL9T/ACrOZOa09HT51+p/lT2Zm1oen+En2ySZ9D/7LV3xzLuDjP8AGvH/&#10;AAA1R8LL+8kHfB/pTvGEu+/kjz8u9OP+A05u0DFL3zL0K3a51HT4hyZp0QfiwFfe3wE01tF+Hlsj&#10;4DESZwAP+Wsnp9a+Lvhzo39o+KNDQJuVb6AHkdDIPWvu7w/ANH0C1tkHlhQ+R/wInt9a+J4hxLpY&#10;Vs9zL6XNO4+Gf/iZTHJ++3f611lnh7EH6fyFctaQZuXkYcEk5/OtgamlvD5e8DHbBr8Zyuv78pVN&#10;tT6+cG7JFe8HIqq2opEmDz+dPnd2APUdKytpupPk5Xr6V5WKrNVX7PdnXCNo3ZJc3yT5GOtLaQCQ&#10;5wOo7VbttKVo9zKScH0qSC28qXAHGRXFHDVpVI1KmxMp22ILw/ZoCf5cd6r6RqCtPhufnbr9K1ry&#10;xM8JG3P4j1rOtNNFtMSVx8xPavRryxNOpHl2M4uLTNtbqInGwfl/9apfNQ/wiltLJJMnGfyqa4tR&#10;F2xz7V6UFiHHmexDlHYpqQJM9qS4kj6lQfqKiupPKjJHWoba4SbiQ8k46VCxaT9j1LSa2FF5BETl&#10;F/L/AOtVG8SG8YkInPqvvWtcabG0YYL157VQjtttyExxzW06tShTUZPVmd7nO3vg77bgrHHx/sL/&#10;AI1lN4V+yvgonI/uD/GvTbkR2oGABn1FYz263EnKg4FOtjZxpqlB+8NU09TzPX9JJtZkRVBII4AH&#10;8JrgrfwVc3eou3GNydQp/rXvuqaFEyPmP+XpXOy6VFaOzRxgHr0HauyONWFoxc92c7pJs8q1jwvJ&#10;YRHdjqR90eo96wYLLbMRtBIY9hXp2v2U12hATPJ7j1Fc9beGpjMSYTgsf4lr38PifaQU2edVoO+h&#10;yV6gaJkwDnH86yrLS/LJ+VR+Aru7zw9j/lmc49V9axrjSpoiNsePxFdarxZl7JozF0gSfwqfqop7&#10;6BmNgETof4RWtbW7IV3D9fetq2s0lgJ2549qufLKNylSuebP4ZdJGO1ep/hH+NMfR2RcYH5Cu8ur&#10;NAxAUdT6VTuNMBhZwnp6V506jYOgedXmjSlyR/Iev1rW0rwrMwZiARyOQPb3rVay82crtzyR2rvL&#10;HTbaG0JKgHzPQen0rPm5GrmUsOea6jp/2R+gBDAcADtTUmMEYPPc8GtbXLOW5nxEu7Lr3A7UkPhe&#10;8uLcfuSeD/Gv+Nel7Syuc7oNGJJqPmjGT+ZqtJG8/wB0n86sapolzp55jK8kfeB7+1UrZ5Ukw386&#10;iMnPUnksPh02QShs/wCfzrUa2d+jGqrNKIiyj9aZZXVw5O7+f/1612IaLX9nSod2Tj/PvV21BjiO&#10;eafE/mKAetXIrLfExC9vatYszaMe5ucE9e/ekt4vtJH9affWhUnj17iprFVijJ74FPmDUim0n5c4&#10;U/8AARUSyLb8YAz6VfEryEjtnFU7q2bI+X9RT54gmypcyeaCR9azXkO8ircquoI/rVdYiXyRzWEm&#10;i1ckt4w3JANWZJVVMAY+lSWkAMZOKbNBntTWxokiLezjgkD61QvN6YOT+daSR44xTpLETj7ucfSp&#10;Wokc8mq+U5BZunqa0IdZDyoozyR/Ef8ACsu808pI2FPbuPSpNPtGaeMkHqO49amUTRaHbaY/mxBv&#10;X/E1cW58iYEk8Z71V0pAluo7/wD1zSXZIf8AE142LpOexvCo0z0Hwp4gEYiG5uCf4j/d+lek6fri&#10;zBhlv++j7e1eIeG7hUZMt3P/AKDXoel6nEhb9569j7V83icNUilyHr0at9z0ONhKM1J9iB7D8qxr&#10;DVY3DYcH8D7Ve/tM/wB4frWH1OlJ/vFqdrk38JrqTIe1SNrEVmvCuWHsMevrUepyLb7ccZ/+vWBO&#10;5nwFdSWOAM81x4/MauDmqVB69WEafNrI7a18Rh9OL7PvK3b6+9YC+IM3T/J/Ee3/ANeo7C2kh059&#10;4wNpxx9ayobdo5J2YY3NlfzNc+JxeLrzo3dluyo0oWbOstfEIlZY9nUen/160zYC7tjNkjOOM/59&#10;a4iyyLtMds/yrsoGd9M2IwBIH9K+myzHfW3KlPVIxcbbaGdcWOwgZ/WoEtgSMnrxUN4zwShJmHTI&#10;7VQnulQ4idc9sEGrxNKjSlz2BN7G3C4tp2Tk4Iq610HXGD0rkGad/nEiknrjr/KrEd26xEFucegq&#10;1mMIRtJD5LlvVtR/s5C4Xdknt7j/ABqna6jHdESsrA+gH+fWsu7WW8cg/MMntXQaZbRx6aEIAfjv&#10;7CvGhiJYus4xVkjRxSWxka9Mt7s2AjGPvfjV7Qrz7K0eRnH+NRpZlD844/Gsy5m8pyBkc1LiqdR1&#10;4qzKtpY9AOuA2bfIcbT2/wDr1yM/iqKDVZYzG5IKdFHoPel0YSX8ZUOuAQCG46k0uteF49vnFEZy&#10;CSQzdgK9qOIxGIgptaIz5UQXWrLfy4ClVJJ5HP8AOur0HUYLexRishKYHAHoBXG2GmNGMhMYA9ak&#10;uoJtpUDj0xXHQlUw1d4q12y3BSjynTPqovW3BSABjkf/AF6rzyhZmwOXwtZ9zewWMIK5ALdBz/Ws&#10;PT9Ta8vhIu4LwRuUdiKurXl9p3bGqdlY39XjmsrWK5GwgyAYOfQ/4Vj6jqbXlqkbKAWVl4Hr+NHi&#10;LUbp7UogkZEbdxGD2NYFm812pZm2sOgcYNXGMKvwaPzJSvuQx+E3+1/aEkXIJbDN6/hW1bXZATTJ&#10;B94feX2Hr/wH0qur3canzX+QdPl/+tXA/En4g22mk2iTlJxCn9wjIcg9T7V4+G4e9rilLDvls9TZ&#10;yeyPBLb4eR+CL4xyTNL5ke75X3dT/uj+7UN7OsnCg4z3+lXtR1q2V1fzVdsY+RgfX3rmYXuNdbbY&#10;6de35xv3W0BkUgcEjb7nFfrirKhBRTLUObcwtXufscjNjOCP5Zrqfhl4D1H4s3LW2nzWtsIpYopD&#10;csy/6xmAxtVv7p6+1Y+naTLJqSm4geBgQTFMpR15HUf5619IfAdpbNkMGdkc8LSbRu43sf8AGuCv&#10;XSg53OvkjGDZ23wu+HqfAOWS5WY3l7cKiyAvvjDIrK2PlQ4/eHH0FeH/ALYHgYa3e3HjtZijw2cS&#10;tCWwCz3DZwu08fvf73b8/spYItZO+RC23kbiR1+n0rg/i/4C/wCEo8B6xpdpAr3FwYtiln52zIx6&#10;ZPRTXzcKuJqVVPm9zsebTmoz5j88/BlybS7lOM5Q/wA1r7o+AHjAQx3kRizy7ZC/9cx618D6HHLp&#10;Uzx3SNBIylgrrtOOOefoa+i/hv4oEEs8cTsH2s3AU8fLX0cpKVNo92dNVKZ1H7XmlfbNRN8Gx5mo&#10;2w2k+luR6e1eAW3gk6o80vmhcY43Y/8AZfavqn9oaJNX8GwiKNpp4LxZ5AuSQqxSc4H1FeL+HvEO&#10;m6dpZjuZ0tZcHKTSKp6nsT7/AK1tkFelXoWcvh0PGblF2SOV0Tww+mXaskisRx8zZ7EelfaXwr1V&#10;tB+HtkXUO3lxvwMjmOMeor5v8K+ILS78QW6WiSXZYvxbgPn5WPY/WvpfSbmI6PYW5RlMlvGzI3BU&#10;7RwfQ8dK8jimrJUUqE7SuUryXvI7Syl8yFnx0bFcZeX7Q344BHlenvXd6ZbfZrdlkGPmz+grOvbO&#10;18oEqN27H3j0/OvzXH4KdalTmnZxvv8AIinOKbSQ211jzmgh24+cc49/rW+JQse3HY159c6feQOZ&#10;VjYqp3ZVSen4Vo6DqrTy+S7HeGUEEAdSa58Jjq9GSjiItylsU6Stc6KVhuz7moJJmY4QD8as3sBh&#10;hBP8XI/SsV5vKlOTxk19DVlVpy5am5io6Gp9iaWEsxAPsafp0O3dz/niprVxPpvyn5jj+lYLLc2h&#10;+bIB9F/+tXZKCouL5b3W5k0aGu6zFZ26kK5YOOoGOh965+XW0vlbcjAkY4H/ANek1SzuLmBuMjr0&#10;Pp9KoWGjNnLx5OR614GInWq4ppLSR0wiiS2Bt5mccgnNO1DUCtsxCjIx1HuK0ZdPYxACJl46kGq/&#10;9nno65H41y18NWw1Nwh1/U1djnDqU9vDI22Mgtu6Hv8AjXU6NGYY2DcnJ6fhWdqFlGtpJlPTufUV&#10;d0W7FpE8r5wWK8fgajKsJLE4iOHW5GJnyU2zlfEHi0Hxtc6QsZ/0UxyhivX5UPXP+16V5j8VPFNx&#10;HrvleXF5c3yZ2nI+VAe/vWRf+J5I/GF01yZEuQELl0Vc/KmBj6YrevbWLxnoQdMSTpHIBvbBBOQO&#10;F/3a/q2hFYOhDDwWkUl9ysfnNWXtpObPM21fybkELnD+nv8AWvU/hr4o865+zmPHmKvIX0Vj615U&#10;+kmxupoXUB43KNgnqDiug0G6GkTpMTsyOD+BHf613c10c6ujtfiL4Z/0ptQEnDRq+0t/ec+3v61z&#10;NnAxjLKR1xzXp01xHrngnKsJJDHEo5/3D2ryiO6/ebFOOM9q3hNIl3Z0Xg9vsGu2ch5JkReP98f4&#10;V6l4qtxqekvPkrthlOOnb/61eFafrcdvfRM0mwRsGJOOxBr1zQdbi13w9IsNzHIRG4K7lzyWx0+l&#10;VKaQuQ4diB5MZ/5Zn+ZzWbe60LGdm25wxHT/AOvUfiq7XTdXuYJgyHChTjA+6D3+tcvc3ccqEKwY&#10;n0Io9urWH7M9+0O7HiLwfGuChKRp6dAp968Xv82caocHJ3fzrW+H/i1dIuYY7iYrCHYkYUcbMDk/&#10;St3x5ogdoZ4I/wB3gISCTz8xrFVGS42PP4rguUjx3r1f4VX32eVYCM/uXGcesgryayQrIM9QP613&#10;HgW78nVovmwCAO398VspXIZu/FCx3ajHcg/eDHGfRVrlUPmxRr0+UV6b4osTqmkSyou/y4ZTnn09&#10;vpXl8CGKVQ3GOK3gzNo6HRrzyI1lAz5R2Y/DH9a9nULrWnb+U2y49O34+teB2shj3g8KXJr1v4ba&#10;ssgngkkyfmfBwP7opyBGTLjyFB65qpbyfZrtJRzsYNj6EGrnii2kttTmZRiHKhcD/ZH/ANes+KVX&#10;U5PY0uhN9T0WykGveHN3KFI5PbqT9fSuUksvsrYznJx19K0PAeprDNLbs+Ed41A47k5/nWh4jsDD&#10;cGTb+7LuQeemahaF3uM8PyCOH7Mc/vHL5H0H+FYcmnf2Zd+WW3Apu4Oe/wD9arnzqFMfDY44zXSe&#10;JrWO8SOWFc4IUnJPqaxmNOx4V8TvBia7FbxiVk2lW5bH9/2PrXxxZ3T6XrSaZhW8tlG7r94g9f8A&#10;gXpX6EeKoQsMbgfxAfoa/O7xZYTjxTc3Ua4VDG5bBPARc/yrxa9Tlketh480T1rQpsWm0jrxx9TW&#10;na6YbubIbHfr/wDWry/wn4yt7aRbeaY+bvUY+XuT7+9fTHws0/8AtfEskZERjjYNJlRgqxHIrpo1&#10;UzCdNxkVtYtBa+Do4M5LQQtn8V/wrLnQR6VAnPMKH+VTfE26MWqyWUTg4QKAuCOHb8e1YOp3LraW&#10;ibuRbRg8DrUVZRbHHmNHUrfyYVOc/N/jXrUDlvAbuMbjDMBnp/HXlcN1HeoUzuYHPWvVdbvItI8I&#10;F2OxCHVeR1wx7/SvMnK8rI74R91M8hm06S81E+eyiMso/dnnHGetdd4ZtI4dWs/KLEQhl+fv8hHa&#10;sU6hJqESPFJuQ5A4H07V0vhnadTsR/EFO/67DTvoZtanoXjb934Tsz3MKfzSuf0M+ZYgep/oK3PH&#10;MT3Hhm0VOcRL/NKwvDsiwWyxOcNn/wBlFXT1InodZpC/Z9Cbvm5P/oIrI0e68yeN8df8a6XTI1bS&#10;mBHHnf8AsorkbOJo5kUcEEfzroRgeiwNu0sN/dVj+prlb642XMZx1c/zrqtLG7w0wPLpHJn82rmL&#10;14yqZ64PetEybHRay+dCspPSJf1C07Qr0Qxx8Z79PaqdxcK2jQbj8qRoD+lY11dlUDRNhQB6GrU7&#10;BynaeI4Bbzo+c5UL+pqLSbvZfb8f6wbPzIqtqd+s2nLI75/e7e3oax9Lv9t/bqW/5aL6eoqvaD5T&#10;o9UITUJD9P5Cr+kS5tpv+mgx/OsjWJPMuQynIHX8hV3RZQLa4YnjaMfrWUpXNI6FoyfZ4pu/I/nS&#10;+FLjzPFdqWH7vL5x1+41VNQk8zS7ll6rt/8AQhUXgwPca5bKsi9XG0nn7hqHsbQV2ct+0nqFx/wl&#10;1jbXCx7fsMcgMQOc+ZKO9ecWN0shUYOP/r10v7UN3ea5400+JH8yFdPjbbtH3vMl5yB6GvM/sF9Y&#10;DzWG2Mf7J+vcV5dZuLuj6KhGLgkzu96hMc4qtIVDg81zena2Ayo7HceOg9a2EDzqHXkH2rzalXlO&#10;1UtdDtvA10sepKMH5h/7K1evW2Le0jk5O5Q/5ivHfBdpIL2NivG30P8AdNej6nqQtLGNWfGIk449&#10;a+FzXF06NOdW+qOtxcnFI2XXI3j/AHalt9T28be3p/8AXpNHhbULdtvOHPX6D0+tZ9wQHKr1FeRC&#10;rKNONVaKRKSk2mdRLei5tiuMZz2rJluvsh24zVC2MrsAM4+lTyTPA4DHA+ldVTF+0XNJW8zPkUWV&#10;9R1tkQfIPy+nvTba3N9F5+QM9v1/rV8QwXw2gBm/3v8ACn3MYtY1VPlUKM9+aPaxjTlKcrqw3K2i&#10;K0Gsf2bGU27snd0z/X2rTg8QecCQmPw/+vXnXiPVkiZPm7D0961NBna8RwrZIJ/pXydDO61TEulT&#10;ldLZGzo8yudbcX3ndsZPpVeQeavpWHdyyRTyc/KRgcd8U2xFw0wYn5Nw7f8A1q6aGeVK0nGUXe5j&#10;7FJXNee18uEtnpisoz7xJFjksea6cuiWRLHkKvevONUa7m8QM0ZJgBYfd9274+lduZVLcsF9omm9&#10;bM9FsG2xE/7VMnXzgO1Zlg7s4GeCT/KtC8votPA804z7j+v0r0KGIiqNp7Iip8WhjXGVYj0psNwE&#10;cKR1IqXULqIocHk8Dn2rnroyNcDbnGR2+lePVxDpT5lqaKHMdZcfLZSN6gH9aztNk+13e3phmX8h&#10;VBJdsQHQ4GaqR3jW98GRtpBPYe9aTx0IKNaasuxTpnWXzi1ZY+uVBqPVdV8+3VguMMByPY+9Ymo6&#10;nJPCpZ8nYo6D1rMhvsEhm469q8TFZsqinTpv3ZFQo9TU1ImSzzxwc/oa0fDmnfbtMJLYyCOvuaz5&#10;ryGWxVQwJYkdR71Y0m+/s+JQW2rnPb1PrWmElTWKVeprdFylpYuzaZ9jIG7Pbr6fhVnTowJO/wDn&#10;NUtV8R2v2J235Ix3X1HvWJomuCTUWO47CSRwOmDXuXowrKS6nPbS56G9iGsy+T27/SsqxZUJ61s6&#10;bq1vJZKrPycdSPQe9YurkEr5Ptnv616OK9nTUakGZ023dMqQWY+3788cf0ra/sgXCeZuIxz1/wDr&#10;VmWeZCqj73/162LcyRJsPGeOlTShCcWpLT9TWcig58livXacVSt2EV8XblWYnjr3rcmgWMF3xg5P&#10;WsnUtQtXtJUiP71cDqD3HvXRSqugvelqtifiKPiywj1e1wjMpMar8xx0bPvXEXhOjwAcNub69vw9&#10;K62CSSSJwTyW447Vz2q2ModSy8YA6H3r5+rOWKruvLQ0UbRsU9C1E6gB8oXKk9PfFb9rEd3XuKoe&#10;EpoLSNPtHGEbJJx/FVzUH/tK/H2KRGXIBAOeuPTPvXmYnCwxM41Kbu7mlNtJo0438qRAe5FTQ6iL&#10;SSaQqThvT61hFlsL6NLofOrqfT0PtWhqVxFcWpMR46nnPcV7+LxDwmWylF2nBP7zONPmqLzNeNxf&#10;ETjjPb/P1q/Fe+VkEfpXPaFcEPGhbjJ4/CuynFuijI5z61lkeIqYrCKtzWYVYckrFGZ8xOf7wIqr&#10;p8flXO71GP1FVZ7rzmIQ8Hp0qNDJvAB5z6VdStGrXSS26iS0sdnaRh4weapTx+Vdq3XlqzIDcwIG&#10;ZsL16en4VYju/MYFmz+Ve/HERUVCd00c7i0zQv73MCrjogHT3qjHOSOgrZ01oJUUPg/jjtUWp26K&#10;FKgY6dfrXdUpTlD23MmjNSs+QoCMTDPSsa4l+zyk9cU6fURCxG/H5VW/4+m45zXzeIxNOulTp7o6&#10;oxaVy5a3vmEcdx2rT2CVR16VzpQ2skgPGcY/Kqc17PBlyxCj/ZFecsR9WTjWV79CuTnZ1MOniWQt&#10;uIwxHWmapbCNDg9h1+tY3hy7mvJSVbK+YwPA9K1LqVluUWTpt9PrXqU3SnQUoq1+pnbldiktv8uc&#10;96ru204rWvtsFqHPQvt4+lY9veRSW6jOX5J5FYzpU6dVQhKzNYttE8FsLgjnHNasGnCLDbiePWsM&#10;XywNnOB17Vaj1yOceUrncenStYVaVF2t7xDuzp7fa1sYznk9fyrKmkFndMOoyTWJPrBtHYlyADno&#10;KqPraTtu35P4Vnj8fF0VZ2aFCnY6JIgZN/tite8YOrHnn/CuUstSVs5bj8KWbVJHuGSPdu9doxW+&#10;Fx9NYTnte45wTkbDBVUnnpUCTB2K4NYF9NdsfmYkkH+H/wCtTNLW4WYl84+n19qx+vubjGMGHJY3&#10;ZLYSOMHuaSSzjjX5y3T+GoDMVPXmq13JLKDtOePT3rpniIRW2oWL6WqkcE/jTjp4f+L9aonzHfCn&#10;jHpWvp6tEoaUjABz+ddlOUZuzRnKTjsVHiNnznPf8qkgvYZCNwfPHQCma7cxyJtjPO1h+grIsFk3&#10;BT3IHSvLxNaMK3JB6FqHMrs6We1ju4wELA/7WKqjRPLO7f8Ar/8AWpiMsI+Xhhwazr2+maUpvyPT&#10;A9a1rV6UaXNVp3a7DjTk/hZpTymDHGc1Se8L8YqvbWivnehP51Tv38sMEyMf4V5MvaS/e7INFoak&#10;MMVx5hcuCnPy4qreFVO1c4A71BYXLLZS5JBKnt9aw7y+mW7fYWPTooPasq9GPs4y5dWbR2Ok0+QS&#10;OI+x/wAK0bmyMMYZCDkBvmPrXIJfSyNEdkm4Dk7Patu3vp/sZG4huMZUe1FNwpU5RmvRhYhstPnm&#10;cy7oxxtxk1qTyvHcIW25DqeKr6fqUcMjCVu3t7Vo6hdW92jNFyR83X0H1p4LDqML8+u/qS/e90vT&#10;628elBSi45HT6+9cyb37fcMuMYIHT1qC9tbq/jMcALZPHy57Y7Creh+E7mGMyTxYfIOTuHQn2r6J&#10;1q2IsoR0REoxpdRbnSTF5UwboCcE+v4U0GMJg7t/tjFbEuETYxGBxioY5reOQF/ujrz/APXrhrRj&#10;Co3tcm99UZ8GjfbcktjHof8A61U53+yOUHOK373WbVsCBsevIP8AWq8ccUh3MAc+9ctScLOjTevc&#10;1jJ21Q/Qx9pQZ4+Unj60/VLYR557H+VPk1O2s4WVTtbBA5H+NZQuhe3BLHchIHp9eldEa1GjTVFO&#10;7ZkotO7RlXJMz+UMAknk+1W9O0R4gJHdSCd3yn1H0rUk02MJvjTH4moYhIGK9gcdKxVKUf4urN+a&#10;xk6pHlVA+vP41X0WzIZ8kdD/AErangHG4Uy3nhts54z71y16bnNJvQl6m3PaD7F19f61lMmyNx7V&#10;C+oNIcbvl+gqCUSy/Mh478UqvJVkuVbAtBLOXyLhzjPP+NWZf3x3dKq2oy5B61I+5X68V5rnCCvA&#10;0UeYkicp6VDJceY2MdqvW8PnD5R3rCRXS9wwOPLz0965K9arT5ZPVMqMN7l8RYbdnpzVqO/8tAuO&#10;ntVq48uMgkcZHemTS27w/KPmwe//ANevp1S9nSclJXRy3uxE1AcHb+lVNRnFxnjHA/nWfdGRSSvT&#10;J7UtjMNw8zJ5P8q4IYj2sP3mhvblV0b+iJtRD/npW7dJ5wB6ViWVxGFXb/nitmGZQp3HvX02CqRj&#10;S5U9Gcc1zSMzWZ/Ns2iAx7/gawrOMwdeeRWpd5nnKrzyP5VPa26RRHzFwfrXnyqyr1rrdGqVtiTT&#10;m3nHsKdJFuuFGeMmoY7hLaQk8DNXodQt8B2PQdcj/GvUtGpFJySaIaC5tsQg5/hFZbS4OPxrZ/tq&#10;0f5S/t1H+NRGKOU7lwR061y1qkKlS0HsCTOX1KLcSc9x/KmaepDD6itXUkUy4HdgOvtV/SNPXywz&#10;L3Hc+prlo0XVrNJmrloQ28hkkSP1IWtTUdJ+w2izhs5AOM/T296oXoENwpUYw5/nW1ZXiXEQSVsg&#10;KODgV6uFlSqOdCp8XR9jKbcbNbHOvrHlRlNvT2/+vWbLdfaMcYxW9qlrHPcMIgOfc+prKuPDl2cb&#10;EH5N/hXmVKOIlOzfMka80LaKxREu09Ku2028DjvWZPpF1CTuXp7H/CpbNXgA38c+lCvF+9oVujob&#10;d9ozUrXo+7g/lWbFchk2g81Sld1uR2GT2rb61KlZW0IUbmjd24nJbJGf8asIgjj/ABotZkMK7j2H&#10;f2rL1TV44FUbuvpj3qK84U4+0g9wWrsXluRCpOM4FEPiDZLt2fp/9esfTdViuV27icqfT1q6kaeb&#10;vxx9a5sJjqk4KUdC3BIvz6yZDnb+n/16qtP9oyMYqG5uIlOO/wBajtp13HBrjxWLvV5HLUcIiTMV&#10;crQt/wD2ecEbs+3+fSs+91FIbs7mwBn09TWF4i1+GSVBHJngdNp9fevBddUajnF6m7gj0vwlH9su&#10;JJTxhSuPxBrzv4/eKDLb3enrHjy5FbcV9YT7/wC16V6T4H/4lejyzXHyZnKAnj+FT3+lfJvxN8Xx&#10;ax4g1SeObfDIi7T8vURKOx+tf0NwxBxwkXJWb1Pic0m27I4HxFet8wwOFbt7CvLfEEm4lv8Aab+Y&#10;rpdf1XEzZfjB9PQV59rV/wCaxw38R9PWvo6srSPHprQo3FztkPFPjvAy4xWVPN8xOarG62j738qU&#10;Kpo4XOptec1p/aQkfQ15/wD2qyH7/wCgq3b61kgNJn8BWsalmDp6HXte+36UJd5bpXN/2mr9H/lU&#10;sN6A2S3H4V308T0OacNDrLa4yRxW5ZS5ReP84ri7O+U7fm/l6V0VhdAovzfy9K9SnUTONwsy/dnd&#10;istlxkVos2/vVWZPat+Yex0vhk509U9eP1NUPFmqDQ7CeTbv59M/xAeo9as6A2y1X6/1Nea/E7VG&#10;MxiL/KZZBjA7MKzqK6Jh7zOE8WaodWuJvlC7pHbpjq2fWuQeyKyk57+tdDOnmkkDJJzVZrUk8j+d&#10;cUoHYnbQzAm2rlpJtdf896kktW9KhELKemKxcbGqZv2d1helXo593auaicpjnir8N0OOfSmnYbNo&#10;Nk1raScMp9z/ACrAtpg5Azmt7Th9z/PaquYyZ6b4Okzcy/7h/mtM8Sx7tUYf7af+giqfhVz58mD/&#10;AAn+Yro9asvOvQqrl2dR39Kiq/cZlHWR6d+zf4Y/tHU1ujJt8i6tnxu6/vH9vavrDVbPy4gQezV4&#10;x+zRoj6V4dmuZo9nmshB5GdskvrXtt3MLuJdp3cGvyviCupwdFM+xy+nypSK1pzCi/7I/lWZqdoQ&#10;7vkf5NXIg0DktwtSpcRPIAx4+tfmiTceWR79+XVFTUNWNtbKNoOX9PY+9O0tDY2aseeCOPrXRW0d&#10;lcghwDj/AG//AK9VNYSNrd0iHPbnPY1t9SVKTxEnfSyIVRytEz11vaQmzqcdP/r1YhuxJMRjuKx4&#10;tOkLhivv3p91vtkz0OCa8VVcRTlKpV+FG3IlodjauAuOeQKivIBLnk8j+tcvpb3UsgfJKYz931B9&#10;q25p2aEKD8wUA8d696ljXi8PeUbLoYOCi9DZtYxboScnJxVHUNRDk/L3Hb2rn5ri5UABj/3z/wDW&#10;psUzfxn9KueO5oqlCNkT7O7uT3UpkBHrTLbTPMxNu+6d2M+n4e1WJ9Tt7e3JUMzjsmCf51nDXppm&#10;8tFmUN8uGjHevKdCFSspVNTdOxqvq+1RFt+78ucen402C4EkgbFQw2D48x1+8M8571i6mJorptmQ&#10;B7Z7mozWtUwsY1KquuxVOClodVewfagOcYrnrzVf7LI+Xdn2z/X2pllqMi5DsfyFNltvtr/d3YFe&#10;ZTxVOtVc6a5Wa2SVjPl8b/a32eVjJ/u//ZVZgb7eofpniq954eKXAZYsfMO7Vp2tsba3A24PPrXq&#10;QhWryvU1SMWkthF0gY3bj+f/ANao5LYQqeScVPFqKwzDeTt59KvXGoWk1vhT82B3H+Nd9DE+3fso&#10;y5bGEotdDzXVLsCYLj+EfzNUWRZuuRWlrWiXE8geNMgKB0PqfauauYbizYbgRken/wBat8TUqUbe&#10;ydzF07lm50gFC279f/rVnvL9iBjxnj/P866ayHmQLu54P86y9WtQb1Pl4z7+1dWHzGUo8sxcjRiw&#10;qbyQjgVtf2Nu04/N2Hf6e1dJoWmQS7MIM7R/EfQ1sy6T8hVU+X6mpliZOsox2Hynltj4c3XbfP1d&#10;u/8A9aurs/CZu8p5gGOfvf8A1q6G30YpJnZ3PrWzB5cQO3g/WujEYpQkgUbo49/AQ0xwxmLYI6Nn&#10;3/u1o2sKWkRXLGr+rWF7chnXlev3T2H0rnbgTWrFZMg/SscTmMlG1rDdFNHM+MbUXjFQSPnf+Yrh&#10;5/DWHL+Zxknr/wDWr1E24upASuRyazPEkMdpaKduPofcV14XG2gkzhqUDjLfQh5GN/6//WrH1GzG&#10;nFed2f8A6/8AhXoFlbm5styDrj+lcZ4p024Ux5X07H39q9eOIjJHDOk0Z2lt590q9P8A9Yrr7ZBB&#10;asOTwf61xdowtgGzgqMmtCLV/NhYBiePQUKvYxUGx97IJZGHuRUUVnv71RlZ5XOzOcntVq0MkOC5&#10;xx6U/aNkyjbQvRW/kjOc1Tu7sAgYNW2u1aPAOT+Fc3qV6AygE5x7e9NNsUYommcSE9arSv5Q9arQ&#10;yPIeD+lFzDJIvA7HtWqKsi5a32EPH6U2W+x2/SspYZUO3GD9KS5tZwmdpx9KpyshNXLn9p/vcbf0&#10;/wDr1q218FB4/SuMW3mN0OOOe1dCtpMB90/kamm9R2LbRC6kPbvWjbaKIyDv/X/61Y9pMbaQ+Zkc&#10;Y6Vutqscy4Rsk/StpO+hW5ftLMJxn0qnqyeUpPXk/wA6Zb3DxvuY8ZHam3t7HLwTnk+leepJycWJ&#10;q2xn22rG2lxtzgnt/wDXrqdO1MzBjtA7dPp71zkcMcjZC9fetqILHGdvBzTUE1dnTTlY7XSNV8oN&#10;8vr2+nvXQx61lB8v6f8A168utbp0Y5b9BXV2tyDApz6/zrza2EjKV0etRq6Hs04lucCZgxHIHSmt&#10;4eltpkkwhQOPukn+lWLsBZgyj5duMfjVl9aXyFV4gMHJJfH9K+MjSw2Im44r4ls/M7XKXL7pW1Oe&#10;S3gt0DbEbcGyO2R/jVK6ltxAm2WMtjnD59Kz/FPiJHKQxhN2GAxIDyQO2KxrWO8m2lnfaRnHl1xY&#10;5V1VlGgrxaS9NFsXTVvj0OiEggQyggdCD9adb+O4bI+VKZZNpIxGqn29abBYtd28cJJGVGfl9v8A&#10;61ZOqeGE0+RpSSxI38qR1P1rqwmHxWFiqkdBzcL2F1HXr7VJ1kSO4EYXb88IHOT6fWrFyv2UEnjF&#10;WNOg86FlBx82cYz6UzWlWZmVe5A457Vti685wcnLUzUV0IbO8MzYUlhkdAKvyAkdMetO8P6VDHaO&#10;7r845ycjoT71cSyM0jDnDHA4rDCUZ1oqTd2xydjJjcpJntV+21SFYWDBt4bHb/Gl1TSjp6Rk5/eZ&#10;IypHTH+NZDQvuJXOM+ldypVMNJ6WZUZcyuapvDMeMn8BVO/0yTyTIIyeewPpUtkASc812BsYXsGL&#10;DOVbufet6FGeKvZ6oJaWZyXhyGdSxX5dxXgj3NdFeQzfZgZCCNrVBYW6WkrnGFypGadrGroE8lQu&#10;QrD7/qPSu7mjh6Pvys101MZXcrIzRIUUhQfwFQyynktkfUVLayKYyWA6DvQWglYhlB7feopy9rBS&#10;vY2VzH1QeaVVSCOvHTvVGxi+xyIPfHHPetaa0KxA8g5x0qpbWplIznP0rGrR1V9zVGl5aXFowJXL&#10;KRycVmpo4ikXAUjI5BJq+LOZV4LY9NlTwxsqkOCT7jFdHK7q8SZWWxz/AInhuY9GmaxVpJU2jbEu&#10;8/eHbB96+QfifrmpPr96s+l6nNNGzINlp1AkboPzr7qsbCOQupXCvgt1rmNb+FPhjUNSkurnSzcT&#10;OSzOJ5VySSTwGx1Jr3aGJnhYe7G6YUpxUrs+GfDvgXxl4zu3FlpN/axxocm7spEBII6EIf7w/I19&#10;V/Db4P2XhLSbeL+zT9tVHSSWJ5WVgZC2Bk/Tt2r1HRvDOmaRuFla/Yw2SQZGbPT+8fYflW/FaJGP&#10;3J2j25rhq1a+Ila9kXVqq/ungXjT9nh9a1kX+gLZadHJNGWW7uJtxjCgMuMNySMj+Yr0X4a/CyPw&#10;hpbx3C28l5LjdJBNIykhmI647MO1dtcW4jIAGVUg4qa3nRVAwAfrWl7L2c2c/tJNWLGmWnkCRWxg&#10;YA59M1TuLmKO6fcchSRgGtBJgemMnrzWFe2kjXEr/NgsT933rGrJwpL2Rzx3Pg74+/CHVfCHiyzk&#10;tdHubq0eyRSbKKWYBzJJ1JHoo4z6V6f8AfhTd3E15ea3p728YV4ljuhLC5P7sggYHHX9a+nL3w3p&#10;PipR/a8C3LIflBlZMY6fdI/vGqc+lNp8oW3VkjIyRtJ5+p+lE8XU9mo9GeosVyx5SrdfDMeJBPHL&#10;DHNbToV2l5B22nkfjXnfib9krS7m88z7FZRqe0l5cAngV7rpmoz6fAhDZxnjAHfPpV03ser4a4ZV&#10;I7Fv/wBXpWmFoYaj/Ak1N/cee61VSvc8K8I/ALSPBl9Hdw2MPnIMK0NzM+PlKnhjj+Kuxa1iguUA&#10;jKbBjkn3rvru0too8xlSfZs/1rNfQYLrMhQ5Pfn/ABrzsTh6rrcjlfrq7mrrO3vE9ldreL98HnHO&#10;PSub1LUsTrGdxG3dwB6mt63sEs1ykwXnP+ea5O4Xzb0fxfu+o+teVm1OtKEeV2ZdLlWp1SSx3dlI&#10;iKQWRh835Vh2WnfY9UeTAyXQ8E54rVQfYoSx6AHrx71Qhvhc6nxjAdM4bNYyqwq8jnH3lsGuprXd&#10;5LcvEm/CrkYYAVmTwmSRs+uM1bu+JgUGTk8ClW3eQAlGXPfBrSVR4id9W/Myv0J9NuVhVIy4Htke&#10;lWI7ddT64OP7xx/L61EulRiLzC43+mP/AK9SabvgLZzg+ox6V7FCbTUKuxEkQzWhBKFSFHc5xUSQ&#10;wwH5kLY5yprcvI0lgOz7/tz2rJEe2URScbiBk8V0V6NmuXrsSptDZ7mGSMLGCGqhIpc4HB961LvT&#10;YbVN8cqux7D/APXVaG33ydD+VctSlOXuTXvGsahkXenTyxspG9W5wAfX6VheM71vCuhRSmOQ77kL&#10;iJdx5Vj3/wB2u8ngMafLkHA7VxHxbgkk0G23MSPtK/w/7L16ORYOGHxntJrU48dNyp2R4F440lNS&#10;s4fE+nRGWO4uFEuwl5BGikMWAyAPk659Kn+HOoyG8YGdEtJJYgsTYDAbjuz9frWZ4T8VfYZBoOpF&#10;G02VDbqJXEQRpGGWzjJ4ZuM1HrUL+EvECyaexk0yd0MLKuUG0Luw5zu5JzzxX7f7SM0mfFKDjuan&#10;j7TINO1B7iOPKzyzSFkJYYyDk56da4+fURKiKG4A46V6g1taeLdCm8x0a4W2O3a+TuZfQEdx0rxz&#10;UY30+8lgKsvkO0fzDG7Bx+FQp6hynpfgvxiFFvp00rLG2c7goXhOOevas3xXpj6FeRmNdsbRgZXJ&#10;GcnufpXF/bpIVjmtjtmVBjGGOe/H416HZatB41tSl3sWWN8g+ZzgD0GP7xrOVRplqB5zNdM906g5&#10;U4Gccdq6/wACeLP7DlNs0jKjvGDhVIxk55P1rmtY0k6XfGEbmO9VyVI6jNReQ8DFlJD9Qcd+1X7R&#10;z2Hax6b4x0SPxPAuoWrRSuUcn5yWyAAOBkfw15ZJBc6fLKkysNrFR8vofcV3fgPXZVP2O7cMruiA&#10;NhOrHPb3q1478LxW5injRgszO/QkdV7596qClcyk0jhLJnlG4A5zgZHtXvAA1vQMj53W5xz6bPb6&#10;15Dp2lqkiDBxz2PpXrfw6lF5azwvjAdnxn2UV2ctjByueVyW5gkPHtxWv4buGt76JySAMdv9oUaj&#10;YeXdSRYIaPDHI56f/XqOx4lKgYYLXVHYzZ7fomzU/DM2CHMkTr192HavJ9StWtdSnjZdoWV1Gc9j&#10;XffDfVd9jLaOVzGVHJGfmZj0rE+IWl/YruOdAQHklYnBx1Hf8atPUixzO07Miuo8Gax9hv5XZyoM&#10;RHQeq+v0rmrYebCfrUizNZvleCR3rVq6Jeh7B4tsftFkkqLuZpR0yT901wdtIfI3HqQRXpenMusa&#10;ZCzEEElsA56EjtXm17CbOeSDBGwdxjtn+tJEtF7Qb0218j5I2yIeg7GvU76BNX0WORcMwRWOTzzj&#10;0rx7T32yqf8AaH869S8H6gb6N7RiMFUAAIzwCf6VE1YIsw4AftjREHCMy/lXU20P2myKgbmEmce2&#10;KxtSs/7P1OUYOWZnGRjqTWvod2Ibh1fGzaTycc5FYPUo5XxNabrGMFSf3g9fQ18F+MtCvdLOpNdW&#10;0iOYSqsUYDdsyOoFfo3rWjKwSJwT0boR614R8QvhBbeILe4XypWdiCpWN2wdhAOA3NeViaLex6NC&#10;soaM/P2M3Fhf/aJsxuGV1LLjp9a9z+Gf7QF9o8JtriS9MKxxomy1hwQqsOCcZHSsP4kfCK40bxPF&#10;YOtwLcuF3vbOowVQnqff1rn/ABJpieGrWBbSFgyAoZOTuxgZwc46mvLTlTsj07KSueuWvjD/AITL&#10;WXvpPOVTI6bp0VOOW7cfxVp3VzBcxMwlQ+X+7+8OxrxHQPFd5aQqqyBQWyVIXrge1dZZ+JGk06QD&#10;b5rvuJ3DOeM8YrOc5XLjCJ6VoMvnXT+SfMGw52fN3Fel/Em/A8JxWwbDefgrx3V/8a8m+D0k0lrc&#10;z6hA8D72QLMCmRhDnoPetjx147j1CZrdTFtWRWAWZT/B9PesYtuWpq0kjS8LpGLOJHZeD6/7Rrq9&#10;BAj1yEKQQS3Tn+E15lomtsY02EDkdwe59q9B8F3DXWsQs3O0H9Vat29Dmtqel+MLz7P4fshk5aIZ&#10;wB/sVymkzGSRX5xk9R7Vd8ZauklpZ22VzgqPmGeNvb8KxtMvVjKRcbjz97np6fhW1J2VzGqj1LTJ&#10;wdKbacjzu3P8Irj7K9MtzvGSBz0HqK3tFm+zaExkPJuSOeP4RXKaNMqSKrAZxjk471086MOU9P0S&#10;43+Hp2J5aJ+v/Aq528iVlUjB4J61pafdC30GXoA0b4yf96sKS82wEnHKkjn2qHItROgvIQugJ0w0&#10;ac5+lc3JNwYga29YvvI8N2uSMyQoRk/7tc7ZuLq5jPqDnHPao5y+U2df1D7LpiRhiCZg2Bj+6ar6&#10;JMLm+tyGB+dT/wCPCszxtd/ZbqKI4wUD4Jx3YU7wM73F3C5+6Rxx/tihSYmjtb+4AuJEB6D+lXbC&#10;bydPJJxvU4/Wsu7iZtRnHOBt7e1T3MhtrK1X135/OtESaUL/AGjSr5cgn93x/wACp3gFMeK7ZV5O&#10;+Tpz/A1UtGkMkV0nZtv8zWr8MoS/jaINkjz5x0/6ZtWiKhe55h8cY5F8Z2hjRmX+z0GVXI/1klcf&#10;b3sGrQCB3XLA8OwX27fWvQfihf27+JrdZlVn+xqQTJjje/avA11ea01RI0OBvUdu+PauWo4q7Z6l&#10;NyWx1+o+GxaxieAIxDA/IzMeB/8AWra8MwTXduEKMSpAwVPcmp/B1u+uGKKfLqynOF/2sdseten6&#10;F4JtdPTzBGwyQeQw6E+9fKZjeMPaR2Pcw1VL3ZFPw/ZGxCu6bMKvXPofWjxHqBuJFhQk/uwOg7E1&#10;o61NHZwkoVGDj73uK5qC7F9fgnBwSvB+tfz9nOOrV67ox2Z7dOK5eZnqfhXUEs1kRmxkk8Y9qpOG&#10;N5IcHGOuPpWTZ3rRzEqeNtbZmRxkAZPvX0sK0q2Hp0b/AAHnONpNl+KNYZUAxyQODRqNqsmW+XOD&#10;39qz478vMg4yGB61LeX5EgHGD717cZUqlCUZbGai2yPTZWtrht2QM8cfWpNZvHVcKGwyg5C+9Unv&#10;0kuI40C7uQcNmrGqXcUdopYLuCL1bHevOnTjTw0qfN/TNXT2PPddtZLxkKKWwB2PvVvRNUuNOZ8J&#10;KMg9IwfT1+lbOl2cd0zbxnH19qvQ6LbCU/L29T/jXytDK3GaqxlaXkdXMrcpTW6lu3UurgZBO5cV&#10;rW00aRgBl3egNPurCKMEIuPxJqotsEbIBFerhcLLD15OTuYSd1oX5Lt5YjGNxzjtVQaPK0ckyxE/&#10;NnIB71Zt3RWBbBx74rZtdTt47UoUVuenmY9K92GHhiJuVWdtNDnatsY8FzBbDJVg2cg/5NMvUXWA&#10;DlTt/vHH8vrVG73PyMrx0xmpdNEhDckfh9K8ShWnWqOjvHqaRSe5Q1iVYJ0RWBHmKODntUz28Zs0&#10;mUqWIYnDc8VjaoZDcncSTuGOO+K0dOjmlsmDsdoBxlenWuB16ksXKKjo0/kau0SJ5flAHLHoB1qn&#10;KhF0mRjIyf1p1ldJJq6xF1dY2dSAR6H8ulTy7Z74hR0JUYOfWpr05VKdntewWJGg8yAfQVjXKtbs&#10;C4IUjGcV1aWRWOMHPzKD0qvf6Il5EF5Uhs5wT/WumWTSlS5ouxMaqUjnbW/WeeCJMgbx1Ax1rrJN&#10;N36cjgAkq/QmstPCq2zxPEzEq4OQhPH510dqdloInOcAjnjqa7aNOlRShNeRFR80ro51NC+2RPG4&#10;XnH3iRWjpHhKOCQtiLIA/jb0NTyFo5MRocZPI5qeO6lgxjJLDpivap0qekpRukZMyNS1oaNdNCJM&#10;Bey4Pcjv9K3rKYX8JYHcQ2P84+tcb4h0e5vriSfypRnuIyR94n+tdT4PUlZVc8ZJ5GP7tfP01iKu&#10;NlSqK0XsbPl5dDR0pR/aAUkduM+4rXvWWC5jyQEByee3FQ22nxpd+Yq4bjnn2pmt3MUEb+aAzBWP&#10;LY7V9XTqSwuFcq9lZ7/1qcbvUnyoZr+r2ixQRwSqzurKQjBsHjrzXJvayr5su04Jz0PrUQmjluQ5&#10;QY35X5unNdBG8MtvtO3kD+KvC+tPH4p1W0l0S9LHRy+zjZmHZXB83a+QASORjtWneaYlxCCVDANj&#10;qaoXVqsUrNG4OTnA+taUOoExFCmfmznNKFVQnOnVRTXMlY5uXSFSB/Lj2nae5rM0iSbTtVkUhgA8&#10;Z4XP866l7iON9jAEHg5bFa+keGdO1FBcttV2I/iJ6Ej19q7sry+W9P4rv7gqTUTjtczfXnnd++eD&#10;0H+FNhnCxGMsOQB+VdRrfhgRXTi3V3Q9CqEjoPesS58LXESbx5mTzjyjXzGfYXMZOq7e6r9TWjVg&#10;1vqVbXUVtZ1+bGM9MeldvLciaDcGyd2P0rzi6tJIboLhsgYPy/Wust9RKKVYDHXk4rm4Yr1IYSrC&#10;s7JO34DxOsotFeSdrZsDPB7DNW7K5aRlY5A68j3oWw+0vuwefQE1YNoLeFAAQQea+kpUZwj7RbI5&#10;y/8AbRJEEY9iOcd6h3bAdpz9Oazb65+zRBuBwTyam0q6+1LliMYB6+1avGqvJxT95aMrl0ua9lqD&#10;REAlgM+g9K17u7ikhB3j73qPSuVuNRjjkMa7dw4+/WLe+MDGBHlP733x/hVwzWnhr0ZSbb+4zdFt&#10;3Q3Wr9Ulba38Q9PSrOlapHlMyD8x61zNxK98Sc9eeBn2qC2edJQoYjH+zXhqliqEninon0O1pOPK&#10;j0WWMXsfmx4fAJyD/h9KwNRlJhlQ8EHGD9av+HdUENsIZsFmOOWC9z2/GmXWlte3EuzdguTwue9V&#10;Wm8coVKO/UyprkbuXPCvl2NqHZlBLl+D6qK0Z3ju3DK6k4x96sWe0l02yxvIwAcFMegrP0LVJbm6&#10;jBPy5IPT0+ldUsz+pzp4SUdzOUea80bmq3nmW6xAn7wbGB6EVl6faZYE45Hr71cuYTK469PSiKBo&#10;R34HpXoSnTnVVWa1JurWRKdJWccBSf8AeNJceHJdOjS6WLCgZyu49eO496ktr4wyfNjGR1OK6S41&#10;q1vNJ+z7Y95VBxLk8Edvwrsw8MJjPac8+WcVp5mM5ThbS5wN/aS3OfkJyO4PrVGPT3R8befTmu7j&#10;sIZYSdvJPHJrJubNIbo8cDP9axxOXJUry1uaKonqUbaydM/Lj86tW9rI1xhB830rZlskijDe+KgQ&#10;GMefEfm7Y5/z0qsNhoYWnGnJ7ESld6GbdRyR3RSbggjGRii4V44QYTgkfWnXwnvbhZJN2c/3fp/h&#10;V23tfOQKc8Adq6KfLUnKCW+w3OyMUXEobEhJ/CtGyUTAd/8A9VRahZrDyBzk03T7ny5Vj9ST19q8&#10;6Ulh6vLPUcXdXJ9RD6fErhWGW28DPr6/Siz1czwkMWB2n7wArR1/yXhQNtA3A53fWuedUjyI3DDp&#10;xzXRiqs6VW1OWhUUpCzzeZcHnjIqxD+7ZWyBgg1mSuYmzjk1saV5F7GfMKjaFz81c+BoxxNW3z1K&#10;l7qIrrU4YAxaZQSf7wrHk1uz+0HdcxA88F1B/nVXxbZyKSbQl/mbhF3dxiuBvNJ1aa/WRTOi46fZ&#10;s+vetsRd1OXojSlC+7se3Ry2fkblnhJ3Y4kB7fWqU1jHcMSChz/tGuI0v+0wzRyPJjG7mED09q7K&#10;LzYLYSOTxnquK1WLw7VlHYU6XK73BtJmWMiIDYQemT/Ss1tGZbhSyjLEZ61tWuruV2hNw9j/APWp&#10;0s3nfMYipHfNdNOth68dH+Bm73sQQaRGOuzP+8asjSzjCJu/3cmqnnSrIPmyOe1allqDQoDt3H6+&#10;1cynh5Scamlgs46mLd6S0YDFMHpzmtW205Y7TPyklSOCah1DUlbaWUfTd9am0+6e5sjIVKLsYjPs&#10;fWumlSw/O3HXQNbXL+k28MARiVBHbdz1p+s6/wDYkZYy5+U/dUHtWEL6Rbj5W+Xj0p9ywuAfM5yC&#10;M5rqq4p06Xs6T5WT7PmleWpn2WrzaneOm2QjJ+8gHr6fSty40gyWBcBQ+B1Jz2rL0/7Lps7SZRiT&#10;0349f8a2xqySwcBQvHAfNcODpU6kHKvK8hzTv7iOJitruNjvBbjsv/1q2YmuSgAjkX6pVpri1U8h&#10;P+/laMt/ZpbqVRM5/wCev1rnpYGEG5ORUpysk0YLafJOw8wq2T7irMdgtqoOB68E0+2uVuWG3A75&#10;BzU9yv7sfvQTg8U6eFov95FaicpPRl62AktTjrhapbdsr54+Y1Y02Uldh6ECnX1ttBYdSM9Peval&#10;T9pDnXQzbsUpo1kxjH51l3FicjO0fUmtS2jllcgo2MZztrWbRI5RlwW/A/41xQwjxN2kPnUTj5oJ&#10;IosqpP0GalspJDCVKsCeOV+tdINNidvL28fjVS9s47F9qjB9ya5lgHRfM2P2sWY3lPCWfYwyeuKy&#10;bnVZFvPL+fv/AAj3ro3kLD5zlfTpWHdWKNeGXacc+vvXl1cDGMXyu1zaE0ja0qZx1VvvH+H2pr6f&#10;+/3lcfLjnPrUMGu2toPnMa85+aUCmf8ACSRXT4QxtgZysgNKGGXIoTd0hScnsjTuI1lU5I/E1USB&#10;QxBIxx3pZHdhuB4+lVZbll4B5rqlTlVl8NhKNkPuYFJwCpyexpILFM5YqOe7GkiV3G5s/lTZzIOF&#10;z09M1y4rC8sdiVLXU0IYRERtII9jmrpuSvAz+VQ6fbM9oHbOeO3sKQyKDzj869mhTtSSWhlLV6F2&#10;xsxJMGYDHuSO9GqFYJlQEYPofpTo7xY48rgH61SuVkvpg4J4PYZ/z0qpRVOHLSV5DirbjbmDfGpG&#10;DmnJZ5tmJx0HUmrMduSqhieB6U25fy4io47Vt9XSXPJC5k3Y5fUJntJn2noewz3rUstZkMR+/wBf&#10;7oqpdWguZWLZOT6e9WYbZIUPHevF+r8s3ODs2dEbIcs7XNwhIbBYdRXRQTi2tV5xwa5xLiOJwcDj&#10;/aq0+pCWIKGXoRwwNejhU6d3fUiSuWpZBcSA5755qbzhboCD+VU7aMuM7vTtU0sDFeST+FdEafJ7&#10;6WrM7dyNNQb7UOSRz2FbcmqBF6t19BWAtuFkBIq1I27pW9Kc4wkk7Mh2ZBeXvnswG459h6VSaJmz&#10;xV+2svNmAwefatRNC8xeN3/fJ/xrldOeK6amimorUxdOtC7nIHUetJqdoYzlV5yemTXQwaK1u2fm&#10;6g/cNMurASNg56ntXbPBSVFRa1IVVPY5NbqWP5cPgf7NV59NN/jcBx/eJH+etdLcaVHHk7T696qG&#10;32fdBH4V48sFL4Z7GqkmZ+neH1tAGATgHoxPerkkflggY/CrUEUjLjJ6f3aX7Gztg5/KuynRpqKV&#10;ONkZuVmYlzEzNnFVZvPjT91kN9M10Vxp/loWIPAJ6Gs62eKSdkdQcHH3q8jE5fTlOVTZmsZ2ON1l&#10;pxHI7hiwx/D71g6PYyaxK29c7QfvAj09PrXoes6XHOjlUJBA4GT3rB0i0SwZiymDIP38jPT1+leH&#10;9QdOonLVM3nP3NDtPiJri+EPBcE3meSX1BUyMHrGx/i/3a+BbjxOl4j5lyxB67R2r68/aX1sv4Ks&#10;IYWU/wDEwjc7WB/5Zyivz8OpSoxIPHpxX9DZbUaw8Ej4fGq71NXxFqJLsVJI2noB6CuNnufMY5PG&#10;T1rTvNTNwpVo8HBGc+v4ViXEZIO3rnsK9eWpxwSUSKd1yeR+dZs0mB1qy9vKxPJ/75qBrJiOc/8A&#10;fNZqLGZk0zAjGfyqNb1kPf8AIVfbTyex/KoX032P5Gt+Vk6ktpfFsZJ6jsK1DeKqAlwOPasQWxh6&#10;Ej8KVjLL8oJ49Bmmk0W0rHU2GoxDbmRfzHpXS6dqMZVcSA/iPSvLx9ogOQzYH+xWzo2ryIyqzDgn&#10;rgdvpXfRlJM45wvserW9wjk5YfnU0q787Ru+nNctY6k0meR+YrqNNmXC78Hg9TjvXsQldHFKNje0&#10;GDdaAMMHsDx3NeNfFYPBqeMHBnn7f7Qr2exmEflFMbWb19680+LGki4mimAP+slY4BPVlreT0M46&#10;M81gXcqnHYVMYc9BVOW+WzfYVHBK8tjpV2zulnUHjn/a9qybR0pdRptS38P86hksWwfl/nW5HEjf&#10;/rqc2SOOlQ4IXM0clLbuv8JH4VErMh54rqp9LQqTg9D2NYt1ppDcA9T/AAmuWcGaxncn0x9zj6f0&#10;rq9MX5UJ/wA8Vy2m2xjcdenp7V1NhkIgH+eKhaEyTZ2/hqVYpZCSB8pH8q9Mg0OfUdd05YYWkEl3&#10;ErbQx4yAeleQaRK6s2Dzg/0r65+CfhqDW7myvJlL4UyLjOMrKAOQR6Vw4rERo0m2OjTcqiPT/BOj&#10;yaD4TggERRgsmQAT/Gx7/Wui0iWV4vnVgPUrjua2otNhjh8rb8oBA5Pf8aVbSGCMqAAMdMmvxrMm&#10;6uIdS+h97hYpU0jG1i4SJIwkiknOQpB9KyFujuySevoK29R06GYZjjw4J5BJqpHoLsN3z/8AfBrx&#10;6lL2rvTR3Jpbk1lqJXPJ/IVqIVmHJHPqayDaG26g8+oxV22R2xgn8qyXPD3ZK4O25LdMIFOznHpz&#10;WZKkl6+CrY6cjHWtgWhYfPk/higRxQngDP1qXh/av978PYOdsdp1mLaAgjHyqOppJMB2+tTefmLA&#10;x0HeqhyXJPrXXV9lCEacFoZJu4hgMp4UmqN5C8LEbSOfT2rbtZo48lgPxbFQai8M5OAOo6NntXPU&#10;oQ9neO5cdyjZaak5UuFbPbJz1rSTw/DuDhUXBzy5qhYztFOOfl9/rWlNqLAfKQB9RTpqjyc0o6om&#10;d+hNcbEhCZHAx1rHubAXDE4Bz7mi61Fj3H5irNpJ5kAY1yYmUcdLkmtEVFuKuUYtFVs5C/ixq/Dp&#10;sUOTlM+zGo3nZPunFVvtz7uW4x7VhSwuGo6yjdmkrmsLKK4xnbnryxFD6SjgqNn/AH0aq288kjDa&#10;fyGau+e8S5J/PivepVIKHJbQ5uWSd7mVc+GVY52p1P8AE1Z11pP2XOAvA7Emuke8LoTkfnWZdBrh&#10;mHr6D3rzq+HoL+GrM2UpdWZT2waI8ZP1rh/FGnS7o9kZ6DoD716Wlkehz+VUdT0OOfbuUnHsff3q&#10;KVGtJa7FcyOM0uxfykBQ5weufWk1DR2eUPszjnv7V0sNskLhQuMVcfT1mhLYPQ+tcMMPOM22wclu&#10;c3oubeXB4wAP0NbiXwZwuT+lUBZ+TKxAI5PapIoW80Hn8qIKopXTE0jftIBMoOAc+/tVK4gaCQYH&#10;Udq0NNJWNc/54pLlVLAkZ4rtxDjKCfUm1hkdwWiKkNyCOlYGs6X57lgo5B7n0FbquoGBj86imUSH&#10;pkVxOMqitNmiZy9tpLo33OPxqvrXhhtTtwgjDEepb1Hp9K7BFiVeQM/71OjMYJyBj61vNxp8tnch&#10;x5jz2PRm0uDy9mCPTJ9u9YWo6LJqaqREWwe4Pv6fWvSdTsluJGKg4Ppk96q2WnQwA71/MkV69Kpa&#10;FzlnTWx84a9Z3VheyQrFIFJVOEJHK+4rqvCfg77Zoa3EyIGYMfnZlPDMOn4V2Wu+Era8uDJsOQ6t&#10;xuPQfWq0tyuiWQtYwAArYBOPfv8AWspYxRdjCNHlOF1HTl0+WQLt4ZvusT0+tYl1qJQHkg59BXYv&#10;pUuqSO5LYYk8JnrXNa94fe1J4fG5hyhHcV6FLFQe7OSrRe6INKka8bHJyxHT2qpf6RI0g+Tt71p+&#10;HYRA6huMMevH8NbNxHC7DgHj+9XqwqwSu2cDpyRzFppewDKgcepq2tgrDoPzNaMsSrnFVWl8smtl&#10;OM/hFySWrMy4sNtygCjkjoT7VdvNK22qkoOQO59qVZBLcoSM4Yd619RdDZRgY+6O/wBK4auIVOXK&#10;zqhFOJycOkbrgEIDye5ro4tIJU/J396jtIguHI4zVm58SQWOAQnPrKB/npVfWI01dmag2zK1DQyo&#10;yEAOR3PpVDT7bZIobA+p966RL9NUHygevytu9qgm8PypINgccj/lmaIYqM5XNfZMr3KBYRtIPB6H&#10;NUYrGSYlthI+hroYvD8zRDdvP/bM1a+wR2cByhzgDnIrhlNupzIpUmc/BamPGVx+dPku9gxk/pS3&#10;l8scrqFHB/ve9Z0s4kPb86uVflViHBovw3Dsx2hm47DNdXaGf7OvyP3/AIfeuZ0QoWfeAeD3x6V2&#10;kGrWaRKpSPI/6a06LvHmbNqd0fQD2XmDt+VJf2MbWbKEQNzztHoaksb1biQpkHAz0NPviY32DnJA&#10;wfcV4nsoxXPDVPc9dSknY5dvB5u904CNt+blB2/H2pttavHL5W3p8o6dq6uFJliKhQFIxwajg06H&#10;7QJJAVwSTjHevUp4SkoLkVm+4Obk3cwrSZ7e+jVgcZYdfY07xBvu7OQqvOFA5/2q0L6yjWcPECcF&#10;ueKq3kyRR7WweBkEZrxa9SdG9Oo/dN1aVrGPZs1rnrk+hrB0q7uLuRS4b1+Z8966e2RbmY5GAF7V&#10;Bfada6NECmVYtsGQO/PYV8vWgpxqVL6I6EkT2t60MRUggHj71WoNURCMMcrj1rADO0iEMxVjjrUs&#10;cEkcjsS2Cc/epZXXqUoc1tgnFGvqutJqIiUk5iyOST6e3tVeKWMx4yOfasgQSee5y2CSfvVoxWTi&#10;38wlsf7wr0aOMrYqUp1EZxioqxpafaGTcVAP4fSro1CQvHASyAsBndnr7fjVLw9qQG/ftPXqCfSr&#10;M0W+9AUfdYHjj0r0ocqpxnSlqyJXbt2L9xEURNrbyc57VkXllvlMjEAntjPatyMYjIbn681k6vN5&#10;Q4wOD/KuzERpwp3kZx+Ijiti0JCgdBTYtLmZyQueT3H+NGkajE8gR3GSBxg+hrqYJIYoVbYmMA5K&#10;1WFdGrHmlK1hybTOZe1lb5Svv1FRrbC0cbgBg46VsSXcRlztQfL2Ws3WWEjFk4+YH5eO1XOSkrxd&#10;7FRk2yyksZiGMflUsFmLldwx+VY9o7OVTcfz9663RrPbZNIwJwM8keprfDzlWly2CpKyK1rZGJ+Q&#10;MfStH+yUmi3/AC5/3BWXPqwEzRjaCrEcA1oW2q/6NgsM8dj7V6tLEYaMXzO5yybTM6404qRgA/gK&#10;fEqrGNuD+GKswTicnODj2psdr5KAHP4muOE1N80PmO7aIxEHT5sA+4zWPdBob51H3cjGD7CtaefL&#10;AA45HTioLq3VxG+ORkk15lSt9YxDhDZFx2C3baMt0wKsxmO7mSMEEkelIbPfYu65yAp4IHesixum&#10;s9R3O5wrN94k9iK9pRdOcIyWjI1UWzU1XSjYSqcDBAHAA9f8KrRMLkkPxj15rodVZNRt1YAEhwMg&#10;Y7H1+tcm8xibg44rixtKOHxF0/d6BTnzLU1J4lSA9MfSsaeZkmCpnBPUHFWnvpZothCgHuOv86ls&#10;dLFwQxBbkdSKHD2jSgbR7srN5qIrF2YEdCa0LbVoYLYLK2CMZ6n+lT39ktvbj5e3fHtXI6rBNM0i&#10;xs6g/wB1sd68nExqYSpzw1RpBqaszoGkS5nVYuQR6Y5obw8ID5rBOfl+4Pr61S0FXhdTISx3H7xz&#10;2ror69WeAIu3IbPAI7V6mGhSq0ZVKr16Iym+WVo7GPdxG4t5AP7p/lWPplj5N8xbHLJ2rcEwjUqw&#10;HIxyKqPHiTeox34rxZU4+1Vlsb81kzQe3Xer8YGecVYSWJkCrgkcdKprIZISmeSB9az5Ll9OucMx&#10;5y3zEnr9K6K9X6s/dho+pklfVl2WWRXkypADHHzdqal2D0J/OrNo6ahEDhST6DHv3psmktapv2ty&#10;cckVzWqz9+OqKuuo6K9AwxJ2n3p8jQ3JD7gGHP3c1QtkNxDsGcgE8cGmSo9rGx3NwCeTXpQr1PZK&#10;bWhHKmy3HGDIxMm4Z6EUhu4beUAnnkdDWVpuotPcuhboff3qjrTyJMGV2HzN/FWH1lQpc8d7mnIj&#10;rluIZ0HzDkelc/8AEyyW90aCNApIuFb7v+y9ULHVJV2gyHjjqfStnVUOo2yqcthwcfgfX616mAx7&#10;nNNrU58RTvE+J/EmnsRIwws8ZD5AGVwvBz+VbPg7xNaz6Imj6pGJp8GK3nnzKVZ2bJAwcYyvfnAr&#10;b8R6THvl/djzONwwOm2uA8UaVc21qlzYq0TxI8m6NwmCACDxj0r9VpTkrWPm6lNRWp2Gkz3PhbVi&#10;twX+zTTqI2D8FFbrgZxwRxV/4jeD49Z0yDUdKlR7ggyvEkQjLlyvViRnHJ//AF1YsbZdf8BWd1JG&#10;r3lnpiyvIANxcxAksTyTleoNcz4c8czWF8sF9IklsflKzB3AwDjAz64r1XF8t4nmcyTOGgFzYzyx&#10;zhg0cjKwL5wRxitfTNSfSpWaNmO5cfKxX0/wrtfFng6LVLM6zZwbIpI0kPk7UUlmznaRn+IVxGj2&#10;hvWYMucA+ntRGnKS1G5pHpN1FbeJ9EMkUEaXmGk3bAW4yB8xA9q4G8tLjT7ry5txbI6t9Pf3rsfB&#10;cjWWqwJMSYZCItjncvLjt+dafxI0GKG9s7mKEKlwW+6FA+UIOlbQpuJDmjidLk8q5jmJIZXVsfQ+&#10;teo66/8AbHg+OWMbpIIYs565Yr3P0rzj+z/LdWAIGfUV3vgi4+32WoWcpEgxEoU89N3rx2rrjF3M&#10;JO5yVtuTII+dTjrXa/De/WDUZ4iTjymbqfVRXLXUQg1W7TaAqzuAO3U1J4ev202+eUNtzGVyc+oP&#10;b6V0IyN3xranT9fvWIAVgqDHHVBXPxIYwJh34/z+Vd58RLFbyyW+QZLzLlhgcBCPr2rhncR2YHGe&#10;f61pEJG54S1YWOqRZZh580YOCR0bH49a9D8f6eb7wwZ0UFlVWXgZ5ZO9eKR3r289vMrbdjhs89iD&#10;XvOlXSeIfDVpA2JC9vESMdeAe/0p9RLY8pso/JTawwQefypLuPe4HfFXdeh/s7WLiADaA7YH/AiO&#10;30qgbgSfveMfd/rXTujGWh6P8PfECNGlq7NuSJ2IJJ/j+nvUfjnTWstQknIAR5EQEAD+D/61cL4f&#10;1R9M1eaQOVQxbRnOOqnoPpXrnjm2TU9EaVFBeN/NLKMfdVvWsupXQ89t/wDWADoCK7HwhqAsNTjc&#10;scY5wT/dNcTZy7XUHqSP51s2UzJcgqxHXp9DVzV0YrRnp/iC1+1rDeADYYUOcep/+vWZGxUbu/St&#10;vSpl1bwuIyQ8ihI8gc8BT1Nc8k25c+9cj0NvM6m6c6jaiVOXD7evOMev41iw2ouUI2rvALcgVpeH&#10;rgI7xyEMuC2GGeeKS2h+yXsoI+VU6Hn0rKWqNIq7ufOH7Rlrb2+r6QGVEnkMoOE5Y4ixk180/Fay&#10;Maad5YG1vM34GMfcx9a9+/atupz430RomIiSRiQCQMbYO3514x40txf6dEXG5mBK+2SucZ6V8/Xi&#10;/aJntUpKyR5bpVg93Psj5O4j8hXUWGlTtqdraxjLMnIBA5AOe/tUfga0Ua0yOoYLcSj5sH+E16l4&#10;F8NR3XiJLl4Q6LNKoztIA2HHH41lONjqTJdWvz4ftFXJBZwflO3qD6fSuQRY7t1ld/mY8gjP6113&#10;xXsfIureFARlFfAI9XFcQYnhY4LADtmuaK1G3odDZ3EVoqYbjOeAR3r1/wCF6qZHuJuE2IykjOQV&#10;b/61eCwGWe4tYQzHzXCdeeSBXuFjOdC8Lxsp8uRIIVJ7kjA5I+tVO6QWVh/iDWIrrXtiOSsMsqnr&#10;9PT2qSy3SzrKmSRkDnHb/wCvXCQ3csup3UrSMxlkZwST3JNeh+EAJvJDANknqP8AZrW/KrGMlc9F&#10;1WQWWhKjHDG5BwP901y1hGxkRu//ANet74gubW3hjU7QWVsfg1VLO3US2pA4klVP1o5mRym75xj0&#10;GJWJBKSd/c1kWJN7cRRHpuVeeepxWrrK+XFBAvAG4ED3xVPw/bf6fkg/LKn86fMykkWfFMmLa1t8&#10;8Rgp7cbe34VmaFkazaxdmUnr/sn/AApPE2pebqLx5GElkXofX/61S+GGFzrlm2AdoZeB/sGhA0WP&#10;Hlms9/CTjIiA5Ge7Vb8DWn2fsPkiZhx/tA1D4lkF3qEZzkCIDj6mtzw7biCKR8YHlMP1raKMWSy3&#10;Y/tL5sguyjr9Kk158Q2e3p8/8xWZqJJ1C1ZSQDIOnHcVe1bJt7Unn7/8xW6IkXfDz5m2/wB4D+Rr&#10;qfhtCY/GCOR0uJv/AEBq5Dw2+/UYlz2PT/dNd98PYwPESvj7s8o/8cNMcGeU/GHQRb+Jra4cqqGz&#10;VN2wdd7n1ry3/hD0k1JZT5eNykfuh2x719AfGyxS/wDEdq6LiMWiDamAud8nOPXnrXny6QreWwBB&#10;DAnBFYOCm2mejGTWxr+BdEWzjtXULnkcIB/HXo7pN9iOE+VVYk7q5bwnbgS2sWOA3/s9euWmiRz6&#10;JcfuwWaJwDx715eNwir0ZUka06rVRNnzT4u19zqBtkL/AOtkU4cgcGtHw7ak2qTH7zHd055Ud6n8&#10;T+BpIdUurgxOf30hG50I5b/69GmzS2flxOiIi8fkMdq/DJYGmpPmWp9hGonBI7uz0vfCSAN27H3R&#10;6URPt4Jpul62o3DKke6n2rZm0AiFZArcnH3hXbQwvO/3a23OSpKxW0/S3uJmI+X5Sc8e3vTL+yaB&#10;8M24rycirNnq72Qzsj5BXLKTVtYm1e3nmKjOw42cDoR3+lejDD0vZclPWRlGTTuzlTYO8vmxNg5J&#10;446/jVi6tGksj5jZIAGW57ir1gjxyyxSouAcAnk8ZqLUZfmaJcAew96+cx8IUqSrfa/A6Of3rGPp&#10;N0sW7J9f6U57y583KKxXGP8AWYqqbR4pto3D5c9feunhso4kKmNSc5+YA0o05Vdb2QNx3KkE01wB&#10;lTk+rZpt2ZrdcspAwf4qtC5t7LLSEJt5+7n37VFf6lbajafumUsFYfKhHXp1+ldUI0oQclPUz16G&#10;dHcNK2Fzz71Tv9XFldpCzMGK5wCff/CtHSLUtvdhnYB6d81zPimzkk12ORNwUR4wGAHVqypwVfDu&#10;qn6DVup1ImDOAelXIQYFOPXtxVOytWvBkA9ccHHatt7aNPvEiujCQjSvJaEt2ehxl+rS3CkDjep6&#10;1pfbIrbSZE3YlMbjgHrzip9Ls7PUp1iSR3kPbGO+O496qeJtBlsL2FF8wI5xtLjB4X0+tEoKnCWJ&#10;para+5pdc1pGZoWhvHPLeM+7eQ+Cvrnvn3rX0u1Q6j82Pvt/D7GtO2tjb6citGq5RRkYzxUdpYbZ&#10;jKNw+YnqO9XQSqqLUfNkyl2LV7cwwzRjIAVAOn1p6yxOmVIPPpWJrcEqxySBn4xzu96ztP1iQMyM&#10;+eM859q61iG5NSVkzBxuro3bu9aGJdqnJbBw2KgW9yMsTn60l1Kqozvjao3cjI4FRxTW9/bIYyNx&#10;yPlXHfivnsbTnObvLbY2W1rD59URIz85B/GoNO1km8zsMwUnAZvY+opw0/BxIuVPrg1p6baWNnIH&#10;dVyR/EgPb6e9bYLEV4tQqSsVyqxotfLNY82yqSBxkH09q522v5bO4IWMopTPyvjv7VvwyRXok8rG&#10;xXKYUYHFVr3TEADBOemeK68xlWqxjOjLbroTGPQ07TW4xGCWO7B7n1+lZuvebqASSMEowbJ3fQVy&#10;F/4stbaQwRzjzQQNuxu4rq/C+prqOiO0mx2VTglT6t6/SvH+vrMYywlWWlr6eQnBU/eW5jmwmW2n&#10;ZRyiEjkehqPSbuXbIs+5OAAS271rVh1aFZJ4pRGATt+4T6isO/ukkuGS3wAGYfKNvfiunA06HKnC&#10;V7FN8+5avNVgsSS77++CD6/SmW3iCO6J8tMY9Cf8Kih8PyaqFLB23DH3x9e9aE3h9NHtw7R7dzYy&#10;dp7e30qMZhcVzqrDSC3GpQWiZPDYm9dc4AJ6kZx2p+sSSaFaQeTdSdHJVCU6YP8AWjSr1n2hQp4P&#10;OPeqviGUzlo25KqRj6gV60cdCNByhuna5jKHNLUm8P8AjGSaSNJleQF1BZ5SeCfpXbaXPBqc8itg&#10;KDxlc+v+FeUWC+Q4AG05GMV2OlXj2SeZvYEgZyT/AJ711YfOpQj/ALQrxj5ETop6QLeqx6Sms+S8&#10;kQlOePs5Pc+3tWnJoNiy5V4+v/PCvB/EHiG/n8eSOl1KIkeRMLIwHV+2a72DxjOjFGnzxnncf61x&#10;UM7wE3N1KNk300/U0nQnaOp3a6f9n5AG3sQAKq3ls2Q5XCFgM1UufFSosUO5NxcD7rZ5p2o64h09&#10;FBQOG6hTnvXqU8Vl+IU4QesfPT0MVTqReph+Ioy0iInIwQe3YVStbr7FC3XOAODitGZ/tMSynDZB&#10;5qG70g/YvOCtyAeoxzivAnhlOtKquup1p6WZQt5Tc3DS5P3iOT/n1rnL2xeW5GOTs/rXZaLpwZGU&#10;qSS5PUelRXuii0kDsh5G3kg1SwCpyjWtdISqWdjn1sriBR8p9PvCqk07Wd6pfIQso612doYL1R8i&#10;HjPC+9ZGuaCLmM7FbcGDZUgHpXdWkqlNwT0KV73RNYXds8XmbxuHIG0+taelasReBSCVbP8AEfQ1&#10;yUOlXFsiDdKAOTmQetX4Lo27o2QCvBP4V+d43EvBYqmo6RT1t1OpRUotsd4h8RzXGuraIr7CpH+t&#10;OOC3b8K6TTtOt7G3Z9ybg2RiPHYCuCa6WbxAsjBSfm5I/wB6uvvZZEQgOwGBxn3r6PLaqqSniasb&#10;vpfsc1R8iUY9TbV0Y54P4VObi1lt12spYnH3DWXaqzxE5PX1qglpcWql2eTag3cvketew8Q03KnG&#10;6f4HOkl6nRW2kG+clACAR2FSXGimy+YkZ9lA/rVPw94pjtUkDshPH3kY+taz6qmrOqqVOcn5VI9+&#10;/wBK9ihTwFSjZO9SXS5lJz5tdjNjvWhbbzgHH3qfc7ZIGkPXjtmk1a2Fow4xuUN+ZrGbVDIxtww9&#10;MYPb/wDVXnSqyw/NTm/kaKCauhx8UxhdkrMOc8sT/So5NfSxjyxJUdsn6+lYfiHw/OgQxmVenSQD&#10;1qSYLPYiNwM85OOe/evOWJqyn+83N5UklodPpOsQ6rF5i/KB9T3Pt7VpfboIRw3PsCK5HRYfsto4&#10;jZsY9fc1FNdTo7ZkbGT1Y17UMY4x5FHXuZ+zT3N+61CG4nCbuST1Bp4sC22aPB47DFc/aW01xOsg&#10;Lnv971FbNlrTW8i28qxgAkcqSeB/9avIr14xl+++09H5jULKyHaldLcRKhPzA5weeOaqvZujcDj1&#10;FNSNrm63AkqExweM5rpJLVBaOxUZCk5wK7MLTWIhOTepNT3GrGHDpouMZfJ9Cuaux6G1ujlX27h0&#10;C4/rVKzvfL1BkyMBk4Oa3JL4cDjH0NelglQhC7WpnJtmKNOcuQVBGepxV610eJ8blTPugParL3MY&#10;XooP+7VMX832kKgXZzzz/jWtqUKl5O6E22WLnS7e2uQTsAKdo/eqlzPBPEYlIz/u1Y1bfJCsgZs7&#10;guQfY1ydnLL/AGjtZ2I44LfSvAzHFww1dU3DljJ/ea06blG99jYhEdtKqbhyR0FbGyM24bI5B/hr&#10;DntnkuI2XdgMOh+laWx/sbfM3yqT1rtw81r7NehEk9NSvI8XmYyOp7VetYlZAQR+Vc9Irht7MwH1&#10;q3Z6skciRCTLY6EH0/8ArV4zxEnXcakdDdwajdMvXGnrK45HT+7T0kSzhFux4Py9PWrltGsxLOSB&#10;04rI1sKLoCJ2P7xe/tXqYrEfVsP7SnbdGcI80uVsmghj+2Ekjy+Odv07VT1qNnu1FvIdueQvyjoK&#10;uxwF7JWywc55B5702G18iKaaTLELuBc56Zq+aeJjFNaPVvsVfoin/YVxcxLxsOM7uDn9auR6VNa2&#10;m0/MRjnj296wn8aFbloVkQbWK4Ct2rpNL1yO9tVDlDnvtPoDWmHlhsP7if3jXOtbaHBeIJrq2dNg&#10;fkDpJj1rpdKtZLyzjLdeTyc9zVvWtKsZypOTjH8I9/arlmY7KFeAq8gce/tXXNRlNczsuopSlujN&#10;a2k09gMcZxwce9XbaGW6UFVyfc1cYQan80Z3fxcDHTjvTRcJp428KRzyP8K4lVhh060pfur2v5+p&#10;N+ZaLUdHby2zAsMfjTL65crjngAfe96uW1yt6Ox4B4FSS6WJRnBwfcV7CU6q/cS0IvbSRlW2ux2p&#10;O+POff8A+tVuTxRHN/q1KfRj/hWfqNiu1VVADnORjPes+x0eXBLGT8XFc7xOKpe4vyKVOEjpTrEM&#10;ce8oAf73f+VMW5t9TUvuBPupP+elcTLqNzc3RtOAuR90kHn8fetnTrea1i5Z/wAXz61h9frQf72N&#10;0HsoouahEqL8uOD2GKzJRuQgdfSrVzcFhgnJq7YRxSxLujQse+32rJy+sTvTFbscJqXh+6vD8pK8&#10;AdR6/WrWkaI1qzBiCSD/AAj2969BSxt0XJjU/VR/hXOXZW2uAVAAK+nvXXOgsPDme5ftJPRGlHYy&#10;tCfl7HuKz5NOk84/KO3pWjb+IYuE/d5PH3DVh7mNl8zanP8As11RnRlFcktSffW6M6KAoMMMVYjt&#10;4sgsR/3zTmlWUfKB+AxULq5zgn86uai9bXFp1NIXtvBB5e4Z442msm4ljyMH9KzbtZxMcO+P973p&#10;q72PLE/jWUqvLFRtsaKKNFZgwABrU0+RViOf89aw4SQwq39pMSHBxxUYesoy52VKJqz3kcIJJrPn&#10;u0myAazJbt7ttgY9exIqe1tHLDJb86cqs5v3dgVOKVx0jhOarSXDOMDP51eubX5O/Qd6pRR/MRjP&#10;FcNWnJu9xWMbUJ5Is4yOeze1Z39o3CEYD4/66V09/pglJ+TuPT0qquiqQP3efyrjdZwmolq3UTTd&#10;XuPLyQ/Qf8tK17DUpbmXaQ34vmlsdHTyyPLHQelXbLSxbSltmB74r0JqreNpaES5S2sJaLewqTT4&#10;4592SPxXPpSXFwEtiox27VV0dnBbJPfv9K6HNxqxW5zto2HRLRd/AA9Bikh1wKwAyRn+8f8ACotX&#10;BFkxBOee/sa52GV1zkn8666lZ06yjDsHKpHZyawjQg85we5/wqoLoyfNyfxrAiuXc43HH1rTgkxH&#10;yewrZ4idR+89jJ01HYtSt53FQPCAOg/KnQNuJ781Xur1YcZIH4GivWSp809CY3uWIVCj8Klgx5vN&#10;R6YReKDnOQTx9atSQCIk8itMOvaUo1Evd6BK99Rl+ENvJyPuN29q422gLX0mP7x/rXTX0hYFdxxg&#10;j9KqaPpolu2O0nJz1Hoa5MZR+svkRrstSsEQYVm59MVWvNFW4xgLx/siuxHh1ZMERc+uVqKbSfs+&#10;Nynn1INbf2fNQXOtF1E6sWuVM8V+P2iSHwrZ4Az9tTsP+ecnvXwRc2Ploc4H4V+lnxuskufCtp8g&#10;OL1Ow/uSV+dGqwYRsD/OK/S8qhzUlE+YzB21OVmgJcgU1bTJwQPyrQEOZOncVJ9nw2dte3Ki0eKq&#10;uhlz2exc4HT0qMWO4dB+VdJa6RJf4CR788dQPfvXQR+DLe2gaS4EihT6qRj8q0p0JS6C9qeaT6a/&#10;G0D8MCqM2mXWOI+P94f416HcXGlx4EKxyf70X/1qy5r20bI2RD6R13RwserMnWl0OHfTLgnlP1H+&#10;NEGnSRsSygflXXO9s/RU/wC+KSKzhuWwqj8ABXWsPTJ9rUOTubY+WRjmqdtass2fc16H/wAIvbSx&#10;bj5m49gVx/KqZ8NJFIcI2M9ytP6sugvaTKul/IGz/npXaabGZosrzhSf1rnDpvkp8oI59RXS6E6w&#10;2DSMesbjnnvWbl7PQWrLttd7NseTlD6+tHjLSDfaNFKqqflDEkDuVrHW9zfk7vlLL6131lFHq2jS&#10;wsAx2R4wOnfv9K0jNSMZJxZ866x4aSQz42bw548sevrmuYnsb2xmISNjGO4cD26Zr0zxTB/ZWrXC&#10;sMIZ5Bhueje1QW0FpqNvgwxs57hBn17ikvM6lI4S31oQE+cWXPTLE1v2mvWkgUCTJPsfX6UzV/h3&#10;Lc7TEky4wPkkRfWuRvdIvNGyxaUBP70oPbPasvaTXQr3Xod99tilX5Tn8DVWZA/QDvXBQ+K5rVgj&#10;yDqOu4/1rcsPEouCMupzj+Fu9R7VMtUpLWx0lpakt0FbNpF5YGf5e1YdlqSkjlenoa14LwSKMEfk&#10;a5pz1K5Wbtk3l5Ir6/8A2atZ3Na2p3fLBIfvH/nuP8a+PLI7ga+h/gD4l/s3xJZQmRVEi+Vghj96&#10;ZPSvEx69pTcTqoaSTPsa+ufKt8jO7a3Q4rIi1F5Tg7vxatayszqlj5vLAg9CAOpHf6VTm0wWsnCk&#10;fUivxLHUq8Kzvsfb0OXkTLFntLZfp7jNTC6XzhGvI5qK3hM2FXIOOxxUsOlst0GJfv8AxClTxFSl&#10;anBady5K6LN1pZmAwB+QqNLI24BwOK3N8ajnH5VnPdrLIUAX8BXrV1SpJXerOeLb3K748tvXBrLZ&#10;Gac5HGR3rVuBsPHrUPlq46c1hOPNHU2WhAYwFwvWkjiOfm45q0kGzLEce9DbX4HHbimqKnHmtsXo&#10;YeoSNGV2Z/A49aqW0sr/AHs9O7V0LaYJuqk/lT49CReiEflTWGctRmfFBkbjgfhTniJIA71otaBB&#10;gDp9KrSDyZBx0PeuKvRcTNyM+9sGWMNxz7VcsU22oB/zwKnuZUniVQATjsKbEu2PaBUQpwUrxNI6&#10;x1M69bZjFZCXJaTByBjPWty7t92OprKOnHfkA9PUVyypT5tjSLXU6CyCLFkEZwe3vSSyFnIP3frV&#10;ezR4wMkkY7n3q06ecAAOfbiqVWUmoKL0MXZO9x8axEAbh/3zQ0KLkrg/hTFsZFGcv/30KkSJuhJ/&#10;OvQldx96NhcyZWDt5gHOPrVw+UR8xH4rmnfYh1wc/hVW9t3GMFh9DXFOriKMX7NXC0X1Kp0xHl3L&#10;tP8AwGpGtjECmBzxVq1/dkFv15qO9u1WYdPy+lYc0qkbz0YOPRGZLpTsd20Y69qYunlDyB+QrWfU&#10;ovLAwnT+6ar/AGlJWyMfgKufsqfuRl7w031Kx/cAU59rrn39KluIRKuR6dqptJtG0n3rnlNU4Xkj&#10;RDolj3DJGPpVoxw+XwV7/wANZMu9EJBIx71Vj1CQSbS5xkdzXLRxL1TiNI0Zrf58g5GT2pPILYC8&#10;mpoGEsfJ5wKt2UCh2J5HvWVRq9l1KSGWttCEHm7Qe+UzVbUba3CrsK/gmPWsvWtTkgv3ijfaBngZ&#10;Hc0RGabO5mb6tXo4bEy5HFx2Jaj1OfuVdp2VRnOO/tXOa7pEk0+5lA+uD2HvXoUOmKk29kz9cGot&#10;U0mO6yVjHQ9AB2rCE1OTdg5Ys82jdbFFUdVAHHHSqOqWp1CFmAB7889SK6i+8MSM7YR+p6MtMTRv&#10;KhKMnOAOSD0rowlCUZc1VkThFo8k1EnTrh0HDZJAHHfFOihvSDuRgf8AroD/AFrrdf8ACRuNREwi&#10;baFwcMuOp7fjXUy+GLcLkW6jnsF/wrrr4iNGPvM4nQvqebxIdmZOOOc81GfIkkILDt/DWj4jt/sE&#10;ExUbMD/2XPauDGpzC9IDnG5e5r18JVcqakjilTu7HUzQwxHcpX14XFVZb5XwpJwOO9T6ZaS6jDk7&#10;j24b3PrT7nwxIg3Yk/77Wsay56ibGoNI3tIs4bnTVOVJOOqewrlPEvhuSV49mOg/hHv7102iJJbI&#10;kJZsDsTnt/8AWrsrLwtHqmS0W/H+7/X61vWUHBGlOndnIeGPC7wQIWVfusPuj+99a7ZdMhZQSE45&#10;+5V+XTorCFUWMKQcdB9e1ZTXjLGwB7H1ryoy5U0jsjSJnitkATK5/wBykPh1NRjwgQ5weUH1rAur&#10;mbzsh2x/vGus8M6h5aAyEHCr94E9jWOHxCpN+1ehs6S6HI6x8OpQZHVI+efuKO/1rz3VNGuLN1XZ&#10;yRnggevvX0nLqFtcw4KRE4A/1dedazo0F1cLiJeEHQAdzXop0q/wyucs6R594fsJ335X16kH096v&#10;SQFHIPUV1kWmQ6aDiNVz6gf0+lczeSZuXwABx0+lelTw8HTSuc3LY+hdGvYXZi4fOCOAPatLXJnW&#10;yMsIXcDkB+nQ+lZ134aFkwKhBkdmY1b+0FLfYSe/avmVTqwThUVl0PZvBy5kVtH1pxbSfaEXfj/l&#10;kOO/qaT+3N10oCfLk9Rz/OoNQn2QDGRuVq5+2RpJ5Mkdf8a86vjKsK0KXNoWoczbZ1kviKEIVKSb&#10;unAGP51nef8Aa5GcDCkn61n65phstPiuRtBZQ2QSTzj/ABrP0rVG+zupLcOR0HoKrMZx9mpTex0Q&#10;gl8J1N86w2QcZP7zHP0qKzs49RgdnLLtRnG31FcfZXpv2MRJIA3cgD27fWuy/s8RQtgAZUjqa8Gj&#10;UU5OtyaW28xcttx9nZK21FJ4PGT6mrt9aBIlXPzbSPaoNOzZWxfuBu456ZqT7X9pPmHPHzcivQoV&#10;YziotWbWxjJMg/s1kjRiw5Gev/1qJ5hHbNGQc8c1owX/ANqPlfNxxyB/ntU7aAk6+aVXn1Y13RwT&#10;qyvh3tuZ3sYccIVtqE5xn5q1rUhGEjdfaqE8YsroYGMp25703ULvyAAMjLAdPauOdKVOSn2Y/iOl&#10;T/SYG28EgjmsW/0K5mkdt8QUD1Oen0p+jRyzRGUMMLg89ep/wrYlv9mnSg53bG5wPevZc6eIjy4h&#10;NKzfqQrxlZHIpoJjnDM44z0P/wBatyArb24HJCgCsQXxacZJ6nsKl1C6P2QqCeQD0968GjKhQvUp&#10;RNmn9ofNeK0oAB6d6bcXKqCGB9OKg0awNxM2dpwp6k+1XPEmkC3DsAo2kHgn+7XsU5VZ0XWSJWku&#10;Up2zb5xt/Wuksp5EtWQhMEEcZ965rRVKNG5/zzXU28/mbUOcMcGu7L0pPmbs2c9R9DNOnRTTMwZw&#10;xJPUYqzDaumEUrj3qrrjQ2altjdT0+o96bpM6sElUEAev0rJSp0qrpNa9fQuMOaPMaTt9hHPOfT/&#10;AD7VSHiZ3Y/u129uOf51B4l1MzCPBbt1A964R75oRtyePQCvPxeKeHn/ALP8JUYXdj0j7Qsy/KCD&#10;71kavJPGMjy8YPXPpWX4d1FnuoEJPzMB0H94V1etsFtY1HdXFdNCtTxMHVjo0VKPI0h3h68aaKKM&#10;gDKLnH0rC8WW0sN6zoUKld3zZzyxq9p8xtNhz94Dp9K0Z7yO7ixIrMcAelOjieb4ntsRKFpBp+pC&#10;DTW3rnMv8I9h71U0pl1QtsyuM/e49P8AGquppLCyojAL1x780zSklQt5bBev9K76mKq1pxm17pny&#10;8qZLrcDWUDNkHB/oTVbQvEq24WJoySzAAge59/euivvnsGDcsQefwNefa1pM8uoQzxsirEwbknPb&#10;29q58fiHhYe2pbnRRSqRsz0K7ikvIFYbACM9++KbCv2aHD849Kq2niAwabboS+4RKDhR2AqtceJG&#10;uoJYwz9ccqvY1pHE066Uoy6E+zmtFsWLiGM3K8tjb/jVu1iEZIyfWsWzmNyQD645+lbrvgbvwrGj&#10;aU3Nbshx5RddiUOHUnG9ev0qhNIot1HOcGtC1j+1wLu5C5bnjoalie3WQxsjEggce/417PsXUk5p&#10;pcwr7R7GRp7qJ1Jzj2+lUtaxNegDj5cc/U10V5dQIhRUYHp+v1qlPpiuyTgDlQepzz/+uvNxiVal&#10;7GMk2t7Gi2EtITZ2CSZBG0H8wK6o3kFxBjEgw2e3pXNxXW4rAc4Ax044/wD1VfvLB2AMZVfqa9vA&#10;y+r0JulqmkmjmqRvYysG1twRyTxWVfPI8yA7drHHfPar2uaWI7QuQu5TnIJ9DXJSznzk5+4c14OL&#10;qew5aMttDeEdDbvoBY2TSKSWIB56dR/jWDZRzXl64bYFLEjGc9615LiS/t0jRsEAD5h/n0os5Hs5&#10;13nI6fL9K8eri6f1iNOOzOiMdBLnTCTGUYcIAdx7/lWk4ZTsXGevNX9PkikdAFIL/Nz9Km1ixEUy&#10;yIAp2hep96+ow1KDg60OmjOeT1seP/EnwS1n5upLKCkkioVLc4CH/Z/2fWvNl0lLuR0ZmCHA4POD&#10;17V9Oa3ppvdDngk2tlG6kgdD6fWvDfFOmf2PexxKFAYkfKSew9frX3eVYuNWSoyPAx1FtOSOM8Oa&#10;3/ZWtTaVs3Q3FwtqGxlgu4rnOeuD6Vy3ibwqdJ8S3UjyBobq5mZdrZYAMSM8e4o8Qv5OpyTDhoZn&#10;dT6ENn+ldVoXiCL4h6PLp0iyPdWSRRxvMoRFP8X3TzkJ3FfdUKivynzUoNK53fgaGO/8GpaEsFyq&#10;Z78Kh/pXnR0RdNvNquWzHnk+/wBPau9+G8JsXa0fB8u4kX5enCAf0rJ8cQCx1KLbgZhHTn+Jv8K9&#10;NRUtjnae5zUg2Xluy/wSo3PtXc3dt/bPhaCUnaYIpmwOM8n6+lcNACwVvU16b4Qg87wrdK2DiJ/5&#10;vVOKiKMjy57VlZASOtdH4Gj8jWgvUSZz+CtUWsQiK6KAYx/gKl8LybdcgHpu/wDQTVW0K5hviq3W&#10;11xxknzAZPzZq5aRCDgYru/iXYeQ0N2uAfssZzk55c/41xk+VnHpt/rSUSGz0+ykGp+EjE2VZY5G&#10;BHAzlh/WuEvLLY0iE9B2PtXYeBgbgLCeQ0bDB92pvifTFt7+cAAY29Cf7opRjqUec3NsRG4z/Cf5&#10;V6N8IdSZmuIGUfu0iVSB6K3Xn2rlry3UhuOx71peB5jYa9boOBNuzjnojev1rSUOpF7aGl8Q7Ax6&#10;s1yCMeXuIz6u3+NcrAuQU7da9c8baatz4YlnwN3lxckn++P8a8ossMpb3xVU2KSKTsSxxjPvXuvh&#10;W4GreEQjAqzwy9OB95hXiEEf+lv/ALv+Fel/C2+JvDaEkqkDHGBj74/xpy3uC2Of1S1Nhr11ESCA&#10;Uwf+Ag/1q6kmyLd3AFbfjzTx/awuAAN3J5OeFWuYM2cjmknchqx6P8NtV2ukLrw0rnIH+wPf2qzr&#10;lsbK7QAgqUB9+prhvD94bS5jcEjBPQA/w1614otFuLeOXA4YLyT6Gs2tTVbGDBOyZcAenNddf24k&#10;BkUn5jjn6Vxuk/vQyHpyf5V3Fu3mabGT2JP6msJdikeVfEbwPD4ikIeWRJCjqu1gBkqo5+U+lfIv&#10;xV8Oz+HvEGnWjvG6GW5jBBJOE29eBX35q0IdASPvhhXjHx48Gxat4Qe+CR77HGCzsCN8ka8AcHp3&#10;rmqUb6m8Klj458KWTWl5ds5BLXcrDaexFfQPwu09U0lpGY7mnZhg8YKLXi1mufEBg/uSOntwDXv2&#10;nRDS/BcF2vBWKI5Xk8hR3+tePWXvWPVpSujyXxvf/wBoazExG0C3A4H+03+NZs9uksLkFs4J5qtf&#10;sZ5gx5IXHP1NWbLghT0PH61lyWBy96xa8F6P9r1aNi2PKmiPB6/N9Pau2+Ik5h0+3tkGS+4Zb/ZK&#10;1J8ONNUteSYHBjI5P+1WB461AnVM5P7iaVeg9QKhq7N09DNsiX8pR94Lg+nSvUPh8hM9srerdP8A&#10;crybRJybmWU55OfzzXs3w1h+1ajYg4wwbr/1zNRMlHX/ABJXzr6BBwPLU8/Vqr+HH87UbeM8bHV+&#10;P94f41n+J9VN1dxsS3CAcgepq/4Ri83UJpT/AAwM35FaCepp+IZx/bMqgcKV/wDQRTtCBElw/GAV&#10;b+dY2rTmTWZ+uMp/6CK6Xw1GJdO1Jv8AnnED+jf4U1qJuxwurzLJql0cHPnP/wChGt/wFCW1OE5G&#10;S7kf98Gue1S0C3FxKMZMjHr6muo8AzYu7d+cozL/AOOVqkRcjuYnkuwMj7n9a7OzITRWPOTG4/nX&#10;Kvc5k805zjb0/Gum0+PzNCd/7sUjfkTWqRhJ6mfEA4jJ6g8Y+tWtTbbY2ue4fp9ay4Zi9xCP9sfz&#10;rU8QLiy07/tp/MVomQ3cPCeRq8bduf8A0E16r8PoA13JODwtzIMf8B/+vXl3hoZu1+n9DXqnw6l8&#10;uxu+v/H3J/6CtVa5pE8/+OGjXNzrto0TRBBbIPnJzndJ6CvLbM3em3qh/IZVIHy5J6g16/8AHfWB&#10;BNZk7/up0A/6aV55omupcTRM4dgT6D1qlSi1qzb2/K7HW+Dbk3c0DEYPXj/eFez+GJS1uYyBjIH5&#10;k1574L1O1lvIo/Lkzjv/ALw969h0aNJbZSq4Hv8AU1kqV5bm0p+7c4PxZoDTX8LhwELyFueecYxx&#10;WdrPh+2g8PTPvlMmEPUY+8vtXquoWSSwFNo59z6iuO1zQVnjkXCY46sfWvjsbl31aVWcVfmX3aWP&#10;SoYvm5fI8m+HdtmacTH+FiNn1X1r0i4vUgcowYgegrlnsfsU+RgZXsSe9bSSG8Uc+/NfDpOjTSgt&#10;T15y9pJSOV1m8ad2jQADI+99K6PwbN5OmOjjJIx8v1aqGqTRQqFVWDlgM/hTbK4KRMcn8vrXHh8X&#10;GnW9p1s0ayj7nKaN4oWV2GeWJ/WnXNqk1mGBYNtXr0rMS7M8hGT17itW3G2EGphUhW56cl7r/Ayk&#10;jObTTI+d3OMdf/rVr2sQRSzk+ny1nTak1rjk8+gFN1DUyAoBb16D3oVfC0afLHWw4wbH6tpCakSU&#10;ZlyQfmPtj0qidGOnQAltykE9eePwqrBqhjU8t0I6CoL7VTcLFDlucryB3rwauLwsVUqKPvP87myh&#10;Loa8F/BBbPxIchc8CsO/uYbm4YqJB25x61qWNgdqJ8vzqO57CrF34aVY/MKpyAfvN3Nc2FnjpR5Y&#10;xXKiJRhHdi29wlvZybQxbdnnp2rOsdQW9JWRSMc/KKk02yWadVYAqScjJ9KyNMijlu28tdvydz7i&#10;ssVHE1505trlWlv6RsnHl0LdjbLpepiRCWIwBu57g/0q5rrTX8trMdgCEnAz7f4VqX2hfbbUMoTd&#10;nOWY9s1HFYT2emyR70wEbp+PtXo/VqtHD1aK+GXvIj2kXJSMmC9lBKgJ6cg1najdXMt4qqIhle+f&#10;U0+G9KyzAk5RsdB71qWZGFmP+eP/AK9fPYGNXEYaXPNpXZtUkoy0RsaJZSNpabyuWAJ2n2FZdxpk&#10;cYBLNu9iMY/KtG011iPLBfCnbjaO1U78R3mAqkMO7enNfZ4etQVJKm78vc5GpN66HC+JGnDyKvl7&#10;SQOc5+7V7wo7RWDFsErzx9Wo1OGSyLK7A/w/L7ir2j2zTaZKVIBdSOfxrxqlR15txOmOlkbNlbrf&#10;fvASCAD+dOu7L7YFt1OG5AJPHH/6qxfDX2hNRmjd1Kq2MAem72roXUW8qz91J5HvxV0K8auHc5R0&#10;2foZSTUjnbkTeGZiX2SR/fO3JPPHtRqniTzEXanGe4+vvWf4r13+2bttPy5DLtwygD5WJ6jntXH+&#10;IftVlIkdtKsYIDHIz6+or5jE4iheVChP3X9/y/4c7IxvZm7pHh9tQuY5WcKSQcA+hA9K73SrUaXF&#10;5JJYHjPXuf8AGsSzvzpWnxSsTvyQSoB7k9/pTrjWJrxIJUcgMTncoz1xXtJYbBpQjrOxzL942bt+&#10;kEa7v3mSCe1U30SK4iWdXcMRuIJGOfwpWsPtNmsh2kiPdyT6VJZ3ZtLYxgkEhRwAelbUKjpyftVZ&#10;NO1gabVkSi9XTLEgAsUwOmfQVy/iTXnvbVAqKMODyPY+9SaytzdGULIoDHPI98+laUXhMLGd4jJz&#10;2dq86riMfmcZUqUbRS1uPlhGze5gaE00ijbsyVOM59atTW8kl2UlK5JA+TNbum2g08o2ANv90k98&#10;96q69ds1x5yEg9ckDsBWWEw/1PC89SV2nt5Fyk5uyRFDokkQWRHUrnPzHnj8KmuL0R2zow5GBwPe&#10;qEeuXMsSxtISBkfdXvVjw263mpypKCwDH27N6fSvoZf7VTp1KSsn3OZXi3c5L+yBPe3E4bBaV2Az&#10;6n6V0Gn20duGMpYk8fJj2rsr3w/Ctu1wiKMAfxNnk/8A164nxCMMm3jgf1rzcVh/qjVSSuzanJ1G&#10;XosXurbhkDKkZ9sVo3ke0hT03CsXww7C7jBP+dwrqb6HzeeOoP6Vw4bE0p0n7CL5r6mk7xlqQWe1&#10;Y1Bzj2+tdALbzrAgHAKrXNSoUQD61q6TrJeSK2JbG3b90Y4H/wBavr8PWVW1Obs7HLODkuYk061M&#10;V0VBH3m/lVrWtNfyFJYfeA4PsfaqOsap/ZkpmG4bRn5QD1OO9RWPi46zAVLSHa2fmRR29vrXqRqU&#10;KSlSqOz6GfK5WaMaxgYAbSMYPX61FFK7XRUheBn+VdHo1uoQEjnae/vVPxBZLpVrPdAAEqRlSSfu&#10;k9/pXymOwM8Vh/rMdFHVnVCooz5e5jX+ox27iNlYluOB/n1rP81HY8NzWC5Os6jvJyI2X73HXHp9&#10;K6iy0UOmcL0H8Rr5/LU8Y1Orq47G1VcmiK1nZx3N4u0sGyRz06GtvVbGRkJBXoOpPrXKyXj6JqxC&#10;sQAzH5QD6jvW43ixpEILSHP+wtfexpUKtJpaM4/fjK7NbSrwRhkYHuePwqbV5xc2VyEBB8tj83+6&#10;a4zVtQNsizISMkJ0Ge5pPBWuPfuEdmYPGw5UD+IDtXkxhXockabsm7M05b+8xNN1OOwvJopVcnKc&#10;oB/U+9dr4Y1GO5vgqKwz03AehrlvE3hFLmdboLHmTPV2zwAKd4WiOlahGRgbRj5ef4SO9WoVcLi1&#10;N7XG7Tjyo7TxLcb1fj7qhf8Ax6uXhtGa5EoIxzxXU3FsL2HeQDuAPJx71RU+TJ5Pb2/z7V1V6Uq1&#10;R1amlzKC9mrMy4DNdzlW2DC54z61Ne+FmluHxIAeP4vb6VttbLA+8DGRjg1dj14JOR8/T+6KnC4W&#10;hztV5a6DlUkvhRzllpp07bCzBskDIPv9Pepo9Ha6nkAYD5j3+vtVzVr/AO03SyDPBzyB7f4VJput&#10;JauzSByDj7oHvXoOFCE2k/d7k3luQXEIsEjXJJxj8qyNd2oglGd2xTg9OTTPEusiSUyR71w7HkDu&#10;RVOOU38SbjnKgc8e/avnMU54iFWnH5fcawTUlJm/aYiya2v7QRtJcbWzsbt9a5GfUDGoAJ6+gqK0&#10;ummicZ4KHqBTpYt4Woow6qw5w5izbndqrv2LpXRG6iBUEPk8dq5qAeVGrd6hd2mmXn+Lv9a9GOJl&#10;ho7XuQ6dzq53VEDHOD6VVSeMzggN39KyrqAxW6sMdP8ACrWnWXmRLIcZ+p9KtYyrXqulCGlr/wBa&#10;GcociuaepTqLRQAfv5/Q1xNnceZqu0DkYPP4Vf8AEmoNaBMEgHHQA+tcH4f1p215vmbBUfwj1Wvl&#10;M55q1al7R6JnVh9E0ewWNxGkO1g24+mMU664Qv8AwMD9eK5y1/0/cTztx14/l9K1LWQQQiP+76V3&#10;0cbWT9i42gtmRKnd3K0UX2mV1U4BPesibTZF1XAZM5bGSff2roFuylwpycAnsKS6vhDcJP8ANlV6&#10;gDvn/GpjThOPtObVPUd7IyoriZGKMI8Yzxmi7jZZlYY++OtXkkF0+eeBjmpLMi7dlPOFLc8VOJw3&#10;1mEVF63/ACLjNRfNYja4kayCKF3c9c470tlo9zfRMztEB/sk+/tT50WI4x0Parun3tykDLBJsGO4&#10;B9favcwVFSkvavZW0MZzvrFFH/hHbe2bczyE98Ef4Vait44kGwscf3qDDdXTt50qOuc46fyFVprm&#10;KycptbcO45HpSnyU580l7u1wi3IsOjOecVZvdDWe2Xc5A3Z4P19qbp0xut2TnHr+FQXd+YnK5PB9&#10;B6VpBwlh26utyJKSlYybNP7LYLH83G35+epzVxy043NgZ9Kxb3VGF0oy3317Ctm0ufOtUJz37e9f&#10;J4eitcM37id/mdMtFdFy2ieKMsCvQdaPt0pbaAnHHQ1o6U4mAiPcD9BWjLpUdunm7Rk/Nwx719/Q&#10;oOtSSoysluzilU7mI9vJ5e9inXHGarR6ksfG0/l/9erN9HNIAFdQPeuZ1C1ljZdzKeO341rWco6w&#10;Qo+9sa5kjaTcN2fwrTsJUkUKd2SccViWMrTqsZOR/wDXqXypLe+iKMAodSR+Vef7ed1K10y5JxRu&#10;32jFYfM3DB56/wD1q5+4hlt5jtKED1zXp+hTLdQRoQSQi5z9Kh8RaPG1tJLtXOB/Ef71fZ1MqhKg&#10;sRRfS5xRxPLLkZ5pNqEr8BU/EGn5Bjy+ev8ADVjTYBLIMjue/tTb+1wQOPXrXzlKTn78j0eZXsix&#10;pdilwgYFhhSeT6GmakPLOwdgazIpTZjA47cc1ILwynkn8hXlY3Mo0PcitSuVvc19Lh/dkk9hUs0i&#10;IxzmqNrekkRqSCRjoO1SXVpIU3sVIIBr06NaaoqUVcycSK5lRieGqmFBqrP8lwR25qyjlelYVMQ5&#10;K8jVRsieGHDZJ49qLnk7R345q5APOUA96jntfLmU8cH1optunymfNYr2dl5Mm8nIPPBq5KpKjbj8&#10;as7vNjVfQDrUip5Kb/Qdq9GnFWSjt1JUrsyfIlLZJTHtmpbeDDnJ7dqtSakWYrlsDjoKk8sMuffF&#10;CjF6xY3InCIcE7vwqZZIIx83mZ9sVizSkZ5qjOGk5zXFXxMYK8I3ZNnI6WTUIUzhZOPUCok1WOVi&#10;oVhj2H+Nc+LEtAx+X7uep9Kp6VbN9scEjr/jXLPMJyUVy6sTpux2gkiaPcd/4YqJNQgj+6sn4gVl&#10;TqRCU9hWOLJh0K/nXW82lTUYuBjGmm9zfl12O8cwBGGe5H/1/enLbDy2OT0rkNOsGttREuV7dCfU&#10;V2ME2+2JOeAf61EcQ51XOS6GvJyjbDbFO27PVelVNWvCtwAg43N96qt7cMJWAP6e1Nto/PYZ5rzK&#10;mLlUg6a01/UpRubmlXiiJdwP4fSuV8Va4lt5ZKMQcdvr71uG2CqMY6etU28IR6g2XSNgB3dh/L61&#10;GOeJxlGNBaJdS4x5Xci8B+JUvUQJGwzGx+Yf7ePWunvbl3ViAvP+FYsXhuLRnUxIiYOOGY+/ete0&#10;YMAp/wA817dKU4wjSi9jOo03cpFnALHbxzWv4ZvXubsxkAAccD2NQTxgttx14qndwNpaedEQjHnI&#10;5/n9a61OrSkptXS3MZfvFyo9W06MeUmc/h9KyfFMOfL2H0+9+NeZWfjO7gvlR5nKAngRp6Gug1nx&#10;ivy7PNB46ovv719TUzrDV8J7Jpxa7nAsHONRTbMf4gWxv9AhjyFxcq3/AI43+NfnJqVoXllAIxj+&#10;lfo3qt+ZtJU5P+vHUD+6a+Dtb08Wl9KmBwR0J/uivseHXGtT5o7I8HNXyPlOBg0tzN95eSO//wBa&#10;tiz0EzzKu8DPv7fSt+0tAwU4HJ9a6ux01LW0NztGVVTkE554/rX27pJ6nzKqGFpkUfhqBXkLSY+f&#10;5cHqMe1cB4r8UJdNiOMgeWo+Zf8AaPvXTeMroa0Z4OTgCP5hgfK+e1eL6qDYSADj5QeOe/vUpcpt&#10;BcxU1aa4kZdgi7fez71gyQXwO7Nvj/gVb0essDwW/wC+RWlb6lNIAGclT2wKl04y6mykonF+feW5&#10;3EQHHPG6pofGE8R2tFGcccKf8a7cWi3pBIBHTkkUs/hGCZMpGgbrku1YSw8t4M0VWOxzMHjopGAY&#10;R+C//ZVesvH4yP3Pf+77f71S33gvy4XOIu38betc2+iG3ncfJwx6E1ySdeG5orSOzj8ZRynPlNn/&#10;AHR/jVpvF42eW0XHsv8A9evP5rZ4wORVNo5G/iFcrqT6mns0erabrMcrI+1xlh2Hr9a9G8M62u5U&#10;VD8yjqPQH3r540yWSCKMbuh7D3rq9G1+SzuEfc3A7KD2NVCs+ZGNWndHd/F7ShJo6XKMdxJYhjxy&#10;ye1eZ6JeG3XaRkqxHH0rvbjxAdd0t7dy7BVUfMoA6g9vpXlWq3Js9XniUkDex4Ge5r03Uu+Y54xs&#10;uU9KsdTDA5X8h/8AXrRu9EttStSC8qls9CB6j0rzuC/KZ5P5Cuh0/WmjKklvwUetWq6ejIdNp3Mz&#10;xD8OklZjHO33T95/Yf7Neeap4Lu7JyUlhIBY/Mx7fhXutprwZed5/wCAirD3EV8pUqxyMc8daJU6&#10;dTY2hVnDc+eLIXNnJ+88ogcfLmulsNXGxBt5+nt9a7/VvCcN8xUInJJ5dh3rlNa8ILpRZkWNeA3D&#10;sepx3rllh3E6FXUzoNH1EOG+X17fSvYPhRqYh8Z6ESpIa8hXp/01X3r5/wBLYxbufy/CvRvAuptF&#10;4l0eTJyl3E3QdpBXl1Y6O50R0Z+oXh6fPhqKRR99ZMZ9mamrmWNi2AQO1Y/wsvDqXwy0q5JJJWck&#10;kAHiVx2+lbiMDAxPoa/LM7koVtep9XhU3FFGG6FtKxIzzWfe66RckBB+I9z71S1m4KFsEj5j296y&#10;I0Msm49TX4/jswqRxUacPhuj2adO6OnXVJJP4V/L/wCvWy0gjtPM5zz/AFrkRMYfX8K0Li/LWhGT&#10;37D3r2lmUVL393sZ+yvqXW1EM3Kn8qu2Uwl7EciuFlvG+1IuTy6joK27S+a3BGTx6AV6WHxUoyTl&#10;szOVOx1MpIFZ9zdCEngmsW48SSbtoZ+pH3Vpoma+5Jzn14969qWIjL4AUbG5BqOckL+lTPqRH8I/&#10;L/69YvlGIcYrNudRaOQjJ49hXm1cdKkacnMdSb3cOn6VctoRc2zNnBwf61HpmmLc2yOQDkHqT61c&#10;dRp8bIBjg9Of5/WvboqSiqlTZo5XuY6xmGdt3IyelQ3MhDkjGPepbq4MzEHPU9RVKecpGygnFeJU&#10;pum2o7bm8ZXZNDIZs9q0oURQSd34Vy9vfGEnk/gBV571jHnJ6+grgjmUKau9Waum57HQGNXQlc9O&#10;9MtQEmwc9R0rnrbWmhG3LdMcKKnXVC7bst+Qrqp5pSrNTS1M5UWjtiiNbnG7oKxrlhHI2PX+tSaX&#10;cmePBz0HUU67g6njnn9a+trfv6MZwOOCfM0zLe8MZzgcVG2sxn7yt+AH+NJeR7kI9h/Osq30QXJO&#10;QvHqxr5CMsTWr8tJbHU1BRsy/JfLIDtB/EVTmmyckdPSg2X2VuMZHoTSeSZ3AOOuOaipGcK/s6m5&#10;pGyWhRurxVXoaLbUVAHyn8qv32gqYA2E5GfvH2rMbRzGD938zWU8DU9tzSDmTNuyvlkQcHr6e1Yk&#10;8zC6HAxs/rVvTrPawHHU9z6VNqdgIUVgBnOOp96rHw/dJPoC3J1lR4iCGyQelZs0C+aWBP41grqL&#10;i5RdxwWA6CuhjJ+yq57g06NRVKCTWxLdmMYvHGSNvbrS6bdSNcMuF/X3qI3xKlcnH0FLbTGOQtnr&#10;Xz9SMJVk4yN09Dbg0qO6nWR2YMc/dPH8q3v7JjjXhm6+v/1q5+xvCSpyfyHpXQQ3RbOSfyr7PA+z&#10;VJ3OGpdyMw2Y87GTjirSWaBcEtVgoCxbFUL6YxNwe1HNToXlJDVxJtPjbPzP37isyXRFZ87zjJ7/&#10;AP1quWkxncgnuOtW5pPJH+FdEayqRu0DZhXGhxleXfp6j/Cs69gQKAC3XNdFI/m5/rWZJpwZ+QOn&#10;qa8jMIurBOKN6bVjxbxzo7zCbaygFh1P+x9K5XQvDS/asySH76fdPv8ASvoPV9Djlikyq/8AfR9K&#10;4fUNHW2uWICjoeGPoK78NX9nSVzFU7yMoaWltaNsZjhSfmP/ANaubkkk+0Op243EcZr0KysxLAww&#10;OnqfesHXNMFuNwCjJPQn1FH1n20nboOVOxm6bYtK6OCB17+1eo+FV+zrIG5yT0/Cub8MWYe2jJA6&#10;+p/uit2/mNkBt4B9Oa48ZiHTSHTgF/8Av52HQcH9KpnS1LY3Hn3/APrVbsgZjk85H9a2TaAgcD8z&#10;XRGDlFTRq9HY5xtBjYA72/P/AOtVg6YttaMQxOAOp/8ArVvw2wzjA/OpLyzDWzAAdu59a4sRQ+sy&#10;5YlJ8u5w8Euyd1I/jNJPpkkjBlZemOT/APWrSl0vF0x+Xqe5rtrTSkFmTtGfM9T6VrhsPOjKy2Im&#10;ro8qls2IwxH4Vky+GzK5bzOvv/8AWr1lfDyXp+6nHqzCpf7DjT5dq8f7Rr6mnqjk5DsIb62nB3nO&#10;PcD+tUtUigFvMVHVTjn2rLt2ImK5wNuavSt9ogkXGSFJGK82njPbwcZLY3VOzujkLg/6VGjdNwH8&#10;q15tNQNZuoXBUluT6CsfWVe2n8zBBX5uR6AVnw+N5BcRRSBWRcry4HQfSvjoShKrV9ottn2OyV5J&#10;cp29+6nT44XUsu0Dj2xXF3+mnZcNCmMuT3PeuiOqfbrONlAHyg8NnritHTNMt7qECRd5c5PJHbPr&#10;Xp+ylj2oxd1bqZJuGp5pYaFd2ylvLOSccKf8K7XRrgrEv2kMoIIO4be9aF9aR2xAX5QagjtluoNg&#10;5wCcjmuaWDlSi1T3RrzqW5LcwwvFviKlWB6NmsiUyICFjcjnoua17OxKfunYsgIwCuOvWrk1pboh&#10;VY+cEfeNbYShOrS5nFRfVeZlKUU7HOafcm3Mpc7ScYz+NLe6tcfcj3kEAghAR1pb7TLjcTHFIQSe&#10;iE1YgtD5CmaBwygDLAipdOtGXs4XRqrWuZtm1wGJmVnOMData2pWyyWQeQqcngZwc4NVJJfLOEYE&#10;9eK2dT07dY5WTftO4KF9jXTFP2U4pX5US5JpFbw9+4hKr8q5GfzNbbyRMm0yxjIIILVztjJJDGyl&#10;Sv1H1qXe0j5Ofyrkw2YQcVBq/wAjKUeaVya7sA7ExgNyeQSabbadI7AOuR+NX1aOCyeRmUMAvU4p&#10;lrfiSNihDNuwADnNdyo4dz0eu9h+9Yv2MNnaMSWRWI/v/wD16dq1jLqiM8UbSIPnJAJ4Awelc7fP&#10;c2xEksTqp+XLLgZ/KvQvA9zBqelorFVaSJwRvyfv4r6TK6VPHSeEa5Va68/6ucteTpR9ojhxH9hQ&#10;4QqyDOMc+veoF1kNcx7ywAYZyAK6XxlpJ09rl4VYrjAIU4+5mvPZWLLKzHbIBkZ65x6V4eZwq4Or&#10;7OWij+hvSarw5kdR4pgsr3SY3KbvlBPzHuV9DXOIxsrBjF8kakY7+g70+7uLoaVEHlMiFFyNgGOl&#10;Yuo6u0NoYeMFQSMj1/8ArV4OLqKviHXpRs+WxvC0YcrNvQLhLmN5JpFCglRuIHPFV77R/tMreWgb&#10;kHIJPaqelyLJaMkS4/ebuDnsK7LTbVSoz1wf51eFjd+zrRsrbkXs9DJ0bwzdW5SQxgbRnOG9fpWv&#10;Pbs4WOYbjyB261OmtyQ4jZdueMEgdfwqQv8AaCkrDgHNexRwmE5nGi3fqYzlMpS2DadGsjIVRhx1&#10;6fj9auaWi3JXAzkn+VdE+iprmlqA/MaLwo3dceh9q52SK40Od0WJ8IxwSpHt3r0K2B+rP2k4/u2v&#10;+HIhVVS8F8RbnkUuFdgeM9ao6esdgW84bc9Ofp6/SqEFzc3lydxbATpt9/pWpqaxbV3oD/wLHrXn&#10;fXVUjKtRXw9zocXG0ZFy2T7fJIkY3/ISAPy7Ushs9OikS6XZIiksGbHv3I7VmaBr0dhfhiUZCNuC&#10;4Hcd6TxPMNburh4U2h12/Id/8IH9K68LVo4nDfWYNOpe3L5dzmcHGsr7HC6ldDV9Suo7Zh5ayvjO&#10;MYycdM+lXtP8OzWlo00qAgtvBG7oQPamWfh6TTZ5JGjkAc5JZCB3/wAa3DqM0lsLcRN5YAXcPb8P&#10;avBjQXJOT0erO2UrWtsM02ZYmAY45P8AKt641W3lICN79R/jXG316loCVdcgA/eHrSWd47XJAG9d&#10;nb61zxzWGGhZ9S3By2Ouj1BLZCN2MgjtWVqc01ySbZuSD2z24p14hkYYjKZI96ltojAoLAjvyMV7&#10;tPEOUbN6GKik9TlfIvftgEoJYlv4cf0rrdI1BreBEn3MF4wFHTFXE0+0uFEuFaUDIwx79e9U2tds&#10;rDlVyeorkr0o4de1p/E+36lSaWhLkzXgmQEJz1H1rQ1HUC4Xa36D3qFbfy7XcuTjHQfSs2C4MhPm&#10;Rl/xxXRGMqNDlbd5as53aWxDf3M1xGq7iRuGeB0qTTrONx8y8kjuabd7UCsvGWAxmrFoj+UZEfG3&#10;nGM15i55V7VXsdCi7Gi2mIlu+3ahOMEsaq2mjRec7zmMjOQd5HrWPqniK+VkijRsZIJCg9Me1OtN&#10;Vublo4WJDOOTgdhnpivUpVcNKonCF7dTNOSNeXTQjs1vLEMHjD5rKl1owSAXEoGRkE4ArWW1lsoR&#10;M8hcEB8FMda4Tx3MkNpC8Ey794UgEE4w1cWa1J4aHPR0a3V9DSEVJ6np9jLHcWTsJEfcjD5Wrgvi&#10;F4Uk1W1+0W8QYwRyMxyxx8ox0+lYHw58fX13bQRXbBWKNkNtU53/AO6O1dtfa7IbG4hC7hNGyHBH&#10;pj0969ujnVHDqnWlpY5sRRcuZHzF450CS5gXyY8tEsnnfePYfl0NcP8ADfS7yD4g2TW6lYg83mtt&#10;JA/dvjJxxXumv6WU+1jYwE3mAnaf8965Twxo9touqSyxurTSMSOcFeGzxk+tfteU4qljaarU3oz4&#10;jFUZ03rsdLpVzs1fCt8yu4cj+9g5qb4nWDTXFuyDJ2qO/q9V/DlvHPqsuWBdp5Djv0q38QNRKXsM&#10;YIP7tW6j1avqY2R5mtjllslVlR1BAPTJr0TwfClt4evWC7UaI4GfTfXn32nzbqHph5FU89q7+Oca&#10;b4WTyyP3kUvf0J/xqpGaOM1P/SNXuVCNg7ApI4+6K1PDugym+SQIPl69e4NYlxeuJlm6knJ/Cum8&#10;D65Jcap5LgBW7kjsre1Glg6lnxhc2wt1tZ+ZBCgxnHRvr7Vyl5qOnABsjPT74/xrW+JMTR3rTgHA&#10;iXHHHLn/ABrzvb5q7ZG28554qYtA7nrvw+vrSd2VGG8QOfvD++PeqPjefyL2d2OFZlUH32VzHgvU&#10;jpWtxRqwCyYiOSBwzLXXeN9PF5p0lwuTtO8EDPRTU3szRbHm93qG27cFvl49PSl0zUPIvhKWxgna&#10;cDuDWbqCNvRsHcc546dKfZxmbPquMcVpzXRNtT6A0OddV8MwbzvQxoD2/hU9q8ZKPaPsYFcjOMV6&#10;Z8Pb8y6AIGIyr7AM88IvauV8baOmmajEBkKYhyQRzlvf2pQ0Y5LQyJ4ssXQcGuh8B3gtNbt2Lbdx&#10;Cnp03rWLGVe1QAgnPY/WpdIlFrd2sisMiRc8/wC1WktUYp6nqnjaIXFg1wgyvlSEH6Af4V5bbyl3&#10;IzXqksh1Twg7fePkTAbefX0+leRp5sU0yqrEo2MY9zWUS2dBZNtjwfvZ4/KvXtFvhrWmsqNvKyk9&#10;vQen1rx23JEcTEEHaCQfpXo/w7ufJlngyMbWfr/uiqkhplrT08mRh0OP8K6XT7kSBog3VSAPfNc7&#10;qxGm3yjopjByeOcn/CpdN1AxSK+Rn6j1rC1yzaulaJgJOgrP1a0hv9Iuo5QDA23cCxH8QI5HvWtO&#10;DfafHOBlmV92OenH9K4H4p+KW8G/DzVr4MiSp5PliRguf3qKcZBzw1Y1ZWRrCN2fIslijfGTWBGu&#10;baLU72PgkjhpMc/lXo3izVUs/Cr2gfaTFEVXjpuX8e1cV4KiXWtX1LWJSPNuNQnm9vnGeowP4vSq&#10;vjjXpJtei08EeSIQhIIP3Wb29h3r5+cuaeh6tPRGHqkBgnUYwSuf1NU7Yu1wijq5Crx3J4rW1kiZ&#10;1k9gv86b4U0/+0tY0+MgkidGIAJ43gf1pSdhpXkereC4DpXg9pZxskaOQk9OjP615ZrNx9t1S6IO&#10;7Mzn/wAePpXqviq5Gh6D9nUhQYZgNxxnjPf615FEokuBJnJclj7ZrBs6Oho6fbeWU4wCOfyr234X&#10;xfZ9KW8b5RHKRn6oo+nevHbdCWgRQWJXoPpXsNhL/YPguNFIV5Y45iG4OSEB4P0rCcgSM6Odbg7i&#10;c445rsNImSy0a4uPu7reRQfz9fpXATM1nGNoJyfSu41uI6d4NhK5Bd2TkeoetE9DN7mR9pF3FJIp&#10;y23rXVeHpHi0HUTnGbYHp/sNXn2kXLLDKrdMDrx6132nP5XhnUHHezyP++Gq4kvU5RFkkncscoST&#10;XYeB7RlkBxwZGI6/3a8+sdWklvY4mHyHOTx2B9q9D8F3rBlJH7tZGG7t931rdGF7DVCzyZXlQPXv&#10;XRaUcaC/p5UmfzNcfZXhFuWj+c78cHPaur0uQtoEg/6YyfzNapGUtTEDhLyIj7pcY/St3V/3mn6a&#10;3UMZMf8AfQrnsA+W3905FdBdHzNB0t+6+af/AB6gSLOgKIrpSfT+hr0TwXMttYXW443XLsPoQtef&#10;aEBJlycEAfyNddoN0Ut5VAz+9PHrwKpM2g0eWftK6oP+EWsZUmVJftsa5YjpslNeNWfi2O0jV/P4&#10;HcbfWvTP2rZ7fT/AunTeQGY6lGnMhH/LKY/0r5MuvEV99nAjJ25+4FB9fasKldQ0PQhhva6o+lPC&#10;fxLihvrc/ajnIzxH/eHvX0x8L/E7eINPEkM+9VZc5C92b0+lfnP4H1TUNS1mK2EcisQMMEzg71HT&#10;HvXuPhb4h+MvAGrWNhbXsqWVzcRo4azjAC7ueWQn+M968KtmKpys/wAD1KGBc4tLc++YmZ1Xcw6V&#10;FMfJmBLADGTzXlmifEjUPstrLcTrcB4lY/cXkr7LWx/wn/8AaI2BER+mRKD056YrJ53g6kGm2pLo&#10;0cksDVpu1i3410lriOKWIAgELnJP96uasJjYKDIrEYI+Ue9a+teJJvsKLjnzAeo9D7ViWmp20yiO&#10;4aMMBkhpAD19K+SzCvRniP3btdfI9OjCap2kZ8emNdamsmz5dytzntiq3iWX7HerGp2g9vwH+NdA&#10;l3BbyEiRFGOAXFcr4sl+06hBIhD5PO3nstfFYuhDC4SUqOsnJfizug3Ka9DY8O2T3TggZJAPf0Nb&#10;EsDxziJo2xjrg4/Osvw/qBsRGRgHavU47GumuJVnsDcAgy4HAOfT/Gvfo4ejPC7+9Y5ZuSmZb2EM&#10;q5iCvz/CxNc/qtzFDIsbzxB8Btu8ZxzWv4ZvgqyC7Ih5OPMO30/+vXB6/G1xrCSJKHUQBflGedxr&#10;57FKNHCQrKOsuh0QvKb7Gq7pHbvllU7T1NY1rcb9RIzuAdMEUl9NNcaezoTvwTtAyehq54I0WTUA&#10;0txHICGTkoR3P09K+djhKuLr0lSidV1GLR22j30CBBIcEKMZIHb60/W9ckhiItnONoxhQ3euZ1V5&#10;rK5ZIQ2FdlyBnoaqTajefZizBiRjjaB/Svq6larh06cVb0ORQUtWV7u2uro7kB3gYGV/+tWp4R0O&#10;ayaRpE25BHOf9n1FRaHfNcMDKNvzEcnHatnWdTlsAv2RDJnGdnPr7H0FfOwwlFVXjm3ddEbqUrcl&#10;tDpovEVmIRGkgD8jqv8AjTZnF/A5BDZUj/OK85je7gxLIjoPVkx/StWy8TXECbQNwP0/wr18LnFX&#10;F0268bW0MpYfk1iy7DohW/3MFVCzFskj1rSv7RU02RY8E8Y2nPcVVstSe/fDQFO+4n/61Pvpp1jM&#10;UasAQOQue9duGlh5YZpLTXoKanJoxoI2jmORj5jmtTT03TNukT7vr9K5hZ9STU3VvMkjLt/yyxxz&#10;jtVhtSuLNt/lsCRt5GP6V40HTw0nKzaN3GTOp1K3tbokgA5IP3vb61WjeOwQhBgDnA5/nXMweI7i&#10;VggX8eP8KsTXd06xncWDZ3AKOP0qaGYqtB1qK1D2XLrInvNejgm3KJASTk4H+NQz6qLyEhJME4J3&#10;YpTpMd2YtzcsMnj/AOvVK40l7eYLGWVSSM7PSvCrTx9SpKMdYrz8jdKNjifFNsLDUGv3ZFVVyXz6&#10;sR347101sYtRtjIjrIQ+3Ib29vrUXjvws954QvJEWR58RhdsZJ++vbP1rn/AUl+tjMtwXQ+YSN8e&#10;3svtUYvLlFU6yjqlqgpydmdfda1FfW32bfub049/T61HYTtbL5RR8ZwMLxVHQNBkm1GNpHYqcZHl&#10;47j3rvE0CzjiJYDfjqWI/rXt1MuqYyjGcHaStqYXUZWRNaER6VKz8bocj/vk1za287tK69M5HHY/&#10;hXRwW73KtAJcRgbB8ueOlc9rut22gkwfaIfM3FAGkCn5SAeDW2Py+rWhSd/gT69RQlKLsWdIvovt&#10;iJctkISrcgdB/jW8NctZ5NiSDgZxkf41wGmXLXczTBDIruzZXpyM9RUkl79hvflj2gx9z7//AFq8&#10;COYY7C+5NJRT1fU6PYwk3K52twojnkLfdIwPyrPu7ZbtSFweCOTU99qNvLZhlmj8wnoHBPeuS1jx&#10;He6bInkRs6NnkAY4x7H1r18VWtT5pWcXrp95lBNass6nG9jD5a8Ntbgc/wA/rS+G5Ss5bYyvgZJH&#10;fBpbCZtcsori4G2Rs5B+uPb0rS0vTCZ2EZIx6Ln1q8PWqVVGNNe7pYmavdj9c8TjKWqGQt5ag4VS&#10;Mg8/yqs8ayvhxk4z1rSn8KW7t58kmZfQgg8/j71mzq8MoJUj5cciu+vh5yfNUXvPYzhpsadrPZqF&#10;RBiT/e9/rVrf8y56ZpLbw7FHAboE7gpI4Pb8faq9rK82pNC6kRqAcnp2/wAa4o4OpQqxVVWvtb9T&#10;ZyTNCWwa7iHljPB9aojT5NPbzXXbt78/Tv8AWtN9SSwJVWUgc/eH1qteanHe2zBmQA4P3h6169Sn&#10;CMrr4kZK97dDE1Z21UGOL5jgL07g57VJptqtirArtJOep9vX6VLpyQRzsyOrHex4b2qC4mnacfI2&#10;Nvp7/SvLcalafNLc091KyLq6h5Ny6hsAD29q534marJNYNbROS7yhAMA9UP+NbEkUe4uzAE8cmuR&#10;1NpNV1EGQHakiyDjuAKHhqnLKm/hb7jjFOXMUvCnh2/S0WZ0xk5JKnsT7V3mj3scEqxSHnGO3YGs&#10;GPWrixjW2jiYoeMj3/D3rQ0mAXdwJJDtYc4PuDXXSpKEo+xSVtx1HzXudhOulGz8yZQXIBz5mPT3&#10;rzzxLpT3kDrZKC5VQOp53c+vat7V/OMJjjDMAoA2rnvWJY312sgLQvjJ6rjt9K972tOorTVrdkcc&#10;Kck9GHhzwrfPA63ce75iRww7D2HvWnYeGm0mdmEWwBcDluvB710OkamSWEqhOv3jj0rU1GJJ0OwZ&#10;JPY57VKw8ZpypvYp1GnZnMPDPc4XqBwOPX8Kmj04xLkr83HrU0zmxf5hg9fm4qzBcLcxkkjoD1pc&#10;kanu9TS7tdFGMXG8Rg9egxV5UFsgaXh8Zz0qezijeYPkZBI6+1V9c3eW5VScAAYHvVRoqnTcnqxP&#10;VkN7K5xg5/Cuf1PS72+cGFlwWBwQc4xj0rat5PtBO/gDuaktZQrDAyfTNedWp05WbejKV4aop6Na&#10;tptuY7nG8+n1Prj1FVdajeWP9x1JPbPcVp3zK8q7sKfQn6U5LVZFGOeO1ZUqqtKjHpsJ33ZydnZ3&#10;c8rLLzEDyCuPXHatUrDZwjZC7OAPuZPPQ966G206FFcGM5fHJJqpdWcdtcABdykbsZPvW0sNJWnd&#10;WDmued3MN7LdhTFIo2Z+aMjv9K9Dis0bRniQDzmjdRye+cU2TT4J283ytpA29TSwyvE4CqTj2rnp&#10;4SGGrOUteYpy5vhMO20K6t3DOmBkHof8K1o4AAMitUXHnphxjtyazb0vCGMYJ64wK9dxw8aajuZc&#10;872JU01LwhMLk9NzEVW1tzpVuYwQoCr05HXHf6VBpeq3H2v51ICkgZGOx9q09S0eTWbVpHLBSAOE&#10;z3z1/GsqVGnG/sI6ky5k/eM7WtHEunIytGT5oH3j6GuK8K6P9mmaeWP/AJZNzz13D/CvQ76JpohD&#10;EcDdv4GfasuPR3hi8mNX3YI4Q559q+drwo1MW1Ui0l91zWDfLoZ0115OBGSPXjNU7u7uJBmNjwDn&#10;5RW2fC1yyFz5vAzjyTVFtNkgkeMo5zgH5SK+bzfDzlVgkn7P/gHZTlFqz3Ol8LW0OqadIhZDcKkf&#10;BbBzzngfSsXVkk0/UJIJehJIAHbJx/KqXhnXZNE1S5VxhS+0ByFzjd6j3rf1i3/4SBku4lKv5YX5&#10;Bv75/rXq0XSxuAXsdK0G1buuhzJSjUu9i5pOnPGWdgAvI79eK5bWtWWw1JkRiu5lQYweoHrXRz+J&#10;E062CyhVJfOXkC9vp7VxrWa65qEcrngyKwIGRkYHbFFbE05cuHov3lqOMW22zbg865s1mOSDnnHp&#10;mtXRriSJQCrlcjOF9zVqx0hIdKRfNBVQ3GPc+9RiSKyQhXXpnG6vYjh60HCcXbTXUhyT0N9THcxA&#10;RoQ+BnNc7qWmS/bGbAxz6+ppLbxHKJSscfTjIIP9KvQ6mLuYLKgDHqS2PeurFYrCYqMVUfvbbaGX&#10;JOOvQfYWAcH5P51VeztnmZWUZHPLH/GumgtFgUlRnJri57iX+0JVIKAAckewrbGxjh/ZWtd3226D&#10;g3Vk7D9R0q3jJKGMEEfxn0qtEhUADp7VY1KFs5WYN8w6KPSm2kbOAOTg+leLiIKtW0VjWyjHUspO&#10;1rCX2twByBUVvrT3UpQzAAErhgo6VLqF7Fb2bRtGNxAGS+OhHauNkv2t7uR1IALkgZ9a8jFV6kMT&#10;ToQnddUr9/kaKKlE9QVmWHLOrDd2+lMsEtrwnIzj1b/69clp3iW6ug0bIQo+bt7e1b1q7WIJAPPr&#10;x/npX6HDEwcFLXlW5586ckzUvobWxhaTyywHZCSemfWuO1TxG63irAJY48jIZB7VqX2qSyIwZw4P&#10;8Ix6Vzl2hnuAwQqM/X0rwc1xVerDlwa5b/I2pwT3Z1/h/WG3BvMw20dQPQ1Lq/iGSXfCC7ZHZBjg&#10;1gacDBgqCTgdvarAR5rkEg9+1dmGxOKpYJUZSafXfqKVKnzXF02CaBwW45Pb2rY+zhhlhnt1qrdB&#10;rYHAPTPSo31RhH2zn1Fd8XTw69nPcXxO6KWpTQRSEsR94d/aqr3EM8YERycHvmsnVrmaaQjacFh0&#10;HtVnQogx/enb8w+9x3NfD1qzxGKdNrc9Gy5S5aApKM8GtSeOWSEY54GOKrXMcULB0ZTjPQ1PZ6kk&#10;gCFl4OPvDsK9hSlhF7Ko9znUXJ6GFcW0ouzkevb61rWpSLPmcfjimylZr8AEEHPQ/Wp9ZtktgpU9&#10;cf1rOEpVYylT1sK9nyssxXcSsDnH4irXnRTRE5ycHvXItdSqOAfyrb0eTzrNmc4bHQ/U1ODzWpWx&#10;H1aK2Q5wVi7YDNw3pn/GrN0QEIqnprs10w7A/wCNW7uMkZwfyr6qMnGnynDezMx1AkJxV+2bcCDT&#10;ILQTNz646UgJt5MDoRmueNSaXM9jRNMS9RYzyO/9KihVG7VPdDz29eR0p1vbIq8nH1rkfPUqWtoX&#10;exWfUbaBxG5xk7cZH+Nadq9oV3KBkgH73/165vU9NMlyrICfnJ4UnvVmKSS0Rd4KrjGWGKilWnGr&#10;y8uhL1J7hx/aWf8Alnz/AFrp4orS5U7AOD/e/wDr1zlvAl1h8g57ii9v5tKwLdS+7rtGf6H0r3KF&#10;enC8ZRun5HPKPMXrh7O3lJIAx/tf/XqI31q6nYePqP8AGs2ZWvIS7ZDHtj8KqpG0II5yfavOq4hx&#10;bjbQ3jFJWubMUUN25wMngdaydUP2KbH3fmYf5zWloLgSN5hCjcvJ47ms/wAWeWZAUZT8z9DnuK4M&#10;VarQ9pHSz/UqCfP5Dba9EiqN38qmiuJDIfm4x6Vy41B7dsKc4+lX7PVHcnOPzFEKvNyxeyNHrodV&#10;JqVvDAyu2GwR1HX86xpLp55z5LcHGOAapX0hmJOe4P6UabLtuFGen+NcmIr1pVIrp5FqEbGvDpmo&#10;XKF1GQP9k/4VDPb3UfyznKjjGMf0rZttfXT4CshRQQcbnC5/zmqranb6w7IgQHOcrJuz3/pXqVJU&#10;ZU+SjJufW5knO9mtCOCytrq22BMynH8R/wAaw9Q8I6jCVIiwP91vf2rfswLW+QA56/yNbuuartVM&#10;gDkdW+tdVCNOrh5SxGjjpoZTnNOyOX0XRroRuJ1ymTjgjnj2r5B8d6cbLXrpHTByg79Sgr7Q0fW/&#10;thaMbTjLcMD6e1fMPxQ0ISeML0OrLErxNuKnH+rXvmv13hF0uRqi7o+QzpNpNnn2mWXlwGZxhF+b&#10;Jz0Gc1zfi3xzbWMTQiYgFiuBs7Ee9bnivVjpEMtpaESfu3HykE5Kgj19a8wPhK/8U3X763udhJbi&#10;3Y9ee2PSv0StU6RPl6cU1c5jXddvNRuZTpyTzFzkeVEH53EnpntVbT/h54v1FxI1tKqAlTvt3Hb/&#10;AHPevavCnwpt9MSGR7SZ3+8cpIvVcf3q9KjtFt7dkis3yTngsfSphDn3Nm7bHhnh7wLdWiv9viXJ&#10;zj76+nsPerp0R3n8tYSF4xkNiu+1OK6crsglP0Qn19qwbCSeaVcq249tvvXWoRRg22zKHh+WGNv3&#10;JPH8IY0yy0SS6mKLAwP+0G966tnmjcRsjDPGCME1taPokzyeYlpMCQDkIx6g1okrGbbTONuPBE8t&#10;qf3IOQP7/wDhXF6x4FnimlP2bv23+v0r3021xGRG8UiL6shFTw+DbfWFyzEs3BABPv2Nc04Re5qp&#10;TWx8n/8ACJbpsGDB29y3rW3F8PUlA3xxH/to9evav8OktLldqSHKD/lm3qfeuf1aB9MJCxsMEDkE&#10;ds1yujBl+0qHBzeAWiQiOBSoBxhnNYVz4VuYZcCLHJ7N/hXqtlqayIEk2r2OWA6mmalb2IjMpkjB&#10;HPL+p+tNUKfQPaTb1PKp7eXRbKWSQbAdvOPfHf6159qMnn38suc5Zjn8TXo3xD1CNrJ4YnRvmI+V&#10;gejLXmgVnc5B6ntWEodEdUe7L8MxcnmteDeyjH8qy7S1OTwfyrobO3+7wf8AJqI0ZMmU0Rxi5x8u&#10;f++f/rVZiW+UjaSP+Af/AFq0ra1Uir0cHTANd0ML1Zg5pGSk17GMux/75/8ArVvaCgvwFnG/5iOe&#10;O2e1INP8/gqefY10PhzQlRkOD94n7p/u/Wuj2SSsjN1NLnAeIvC13ptwknklYyoXgN1yfUe1bPgu&#10;Rf7ZsJDwqzIx+gcV7Dqvg6z1y1VGOSrg4GT2PofevH4tNu9A8TWtsIZVgM8UZZoyBhiCeteNjMO7&#10;XR2Yetfc/Sf4A6nBc/Caxw2QqTdx/wA9pfetq582eeVouYxjtntXEfACIwfCPTPLO7es4OB/02lr&#10;v9PkiijZZWVC/HzNj1r8N4pSr1YUG7H3uB/hps5zVXUpgj5hnP5ik09ohGAev19q6K50C1uQ0hYE&#10;E5yCcc/jXIa1fWmjSyRrPEGX+EyAHrjvX5XmGErYZqU0rHs05qS903TbJN90Z/Gs+aF5lwg4PSjT&#10;tcjlhZ1dG+bHDg+laVosZwNw/P3rOpFVKlLl26/gWtLmMlg0bBnXkc96uRBcAGrl9FgHaCfp9KoR&#10;/LIA3HI619H7GpGpGr0Rzyehs2ekJOA3l54B6nvVswQ2gwVxj3rU0WFDZk452JVS+tRPK498cfWv&#10;sJQUaCnBas4lO71M54/OPyjiuf1izKyNhccj19K7RLBIU/Gue1iF5JGwrHkdB7V8zj6PPT21OuEu&#10;V6E2nNctAiRnnn+H3+laUCTxuv2g9xnjHFVtK3wKh2nI9vem6vqN0ZNscb85AIXPYe1enh6XsMOq&#10;1Ru6toZq9SWhL4kvbdLRfLOHHXkHuPeotMeG4sgW5Y47+wrIewupzuu5G8s8gNFt/X8q09PiigRV&#10;DDA9/aup4qNRtyWtipR5EMlsVDD5e3qa2ZLeA2eAoz5n972phiibqy/nTJZgi7QQRnPWuLCU6VGp&#10;J1EmmJttKxwl7HJDPtwR8wHT2qUJLDCrtkDk9PStW/tI5bgN/tA/pRdwI1oqA5+VhXLXwcLuTVl0&#10;sbqTdkW9G1ZBFjfztX09K3bGY3POcjJ/lXFWNrJE3CsR/u12Xh1CyoGBHJ6/7tduXVZTqRpSOeol&#10;F3RnarMEBAyDtH86zdPlly3P6fSuh1TTI3Oc/wAI/n9ayI4Ftjx3oqYedCvzItcsomrZ23msN4Bz&#10;/jVqW2hgIOAO/wB6saLVJo2wqk/T/wDVTbnVZ3bDKR9f/wBVek5U6kPaW1Rz8kr6GtLdwkBdw49x&#10;VnyIJbEuACeP4vpXH3V60YDDrWnY6rM9kFwSOP5D2rgpYv8AePnWli2nGNwkQJcOF6bjRcRtcIFH&#10;ODmkj3PIWYEZJNXYIuTXnVaU603fYqMjAi0ERzo7x9GBPLVqXawraLGo52sMZq/cBMEEgfjWdMiO&#10;2AQfoa740VCjyU+pW5mf2U7IZNnyjBzz3pluq+aUxyOK2TMUtmjA6gD8qz7e1AuWduMknn8a8yWW&#10;KM48nzKuben28YhXI/X2p11KqY2mkhkVIAAR+dNjjWf7xAxXtOn7Gny9TnerIGlkC5zx9KjQNO2T&#10;zzV+WKAoVDrn03VWRfJYbfWvJnhZKXNJ6GrVkWRYtsBRece9Up7G4J6dz2P+Fa0FycAfSrscSy8m&#10;vRpqOJhaBi9TDsbGRMGRe+e/pTLyBlIwK2Lx1hBCkcD196ikthNFu75xVugpxdFdCouxxl80rybA&#10;epA6e1Urzw7cXESuI85B5w3+FblxaEXSnaeGHatq22m1VWHTPf3rzsMoLmps3vpocXp2lNZQt5qY&#10;xz396bNYwakxjVNxBPGT/T6V113YpKje4IqhpWhiK7ZgGOT/AHT7+9aUsLONRS6MFJfaMCLSjZkK&#10;E2gfWrR0tr0fc3Y+tbt1pjtPjy32+u01btbJLcH3rqeEVWd5LQOdfZONS0NvIVIxge9atuwOM1LP&#10;aJJcNk1P9hWJciueVOpGVo7FKSZBcSpCo7da0bBUuLYnGflU9azpLQXTBc9OOPeuk0zTIoLMgnGV&#10;Xrx/WtsHTnKs2/60Ik7GHKlvHI25ecnv/wDXprTOwwhO3r0rWbRYbmZvm6k9Mn+tK+kJBwM8+x/x&#10;r0FRqSV9LEcyMIiYfc4/CoGhumOef++f/rV0Meng9AT+Bp32PH8J/I1z1Kc4JNBdIjTSGYZ3YPTO&#10;P/r1l2ovLDVwk6MYcquTICOcdvzqe41aeMjY36n/ABrU+2xXECu8URkznOzmub2FBu8W04/iVea3&#10;2MTxXYi6TfEqgMjdAPQV5wvhO9vbqUwjJVj3A65969ogS3vY9sqrkcABfWlXRIINxhgQFuSQqg0T&#10;y1Ypua2fYUcRye6cFpVtLZWwjmXBjVUOTnkDFbOlXxikA5xuPf2qXUdGY3BC7xuZjgMBVW60trK2&#10;Zt8iycEfMPX2ojho4a1k9DS/Pp3OkkjtrtMfKWB7pnisaWzktpWCEoFGTt4461U0rUpI428xstk9&#10;cnjitZZ1uCzMQSwweK39vRr6bMza5dCxoGy7d1ZQzIVyWGeua2Z9NQSp+7Tk/wB0VQ0O1QTMUJXc&#10;y5xx61qtDcee3BZQ3GW7Zr18HSXslFxvqcdWVpaF61sbaNAXijbgdUFZer6bFJ5hRERPQIPWtGWZ&#10;ooRu44rG1XUMwSKr88dM+td2MqUqdPkktiKcZSloyvbeD4vOLsyEbcYMQ/xqrdRG0Zlb5kH5dKo2&#10;Ou30THdIWH+0xP8AWt0LFcRO0/XaT0zzXznPhq9NwoR5ZdTrfPB+8YhRLk5RQo9hQ9n5C7jg9+lM&#10;nPl3biDlARjt2q3GHmiAcew5r532cE2mve/A6U7JGBq8U81nL5RYkY+UNjPIpvhtLmG7hNxCVjBO&#10;SXBz8vXFbdykdu0SuoCvnORnpW01hbyaWjwRr5hRcEKBzxmssvyyaxEsQpbLVdx1anu8i6mr4isr&#10;LV9NRIfLRlmBJEXbafp61j+F7Y6dcRBZCE+7hRgcsDWTYavMmUllb1wSTVaXVLiGRSkhRgwwFJH9&#10;a+mxGfYdVYV4w969tDlpUJKm4Pqdz4q1S2WyjtnUNLJKI8kE8kHHavP9f8LzcXUZCxkFsAAdAPeo&#10;dRudW1C7t3wXRZ0fJf0+prtLC2e/0hRcgghWBwc9SfrXZjObOaU+eNtNOhjCLw2jPMbOdrqV7NiS&#10;c7Rk5HGf8KlvfDKzwtkrvIHWMHv9a1NY0+20vUoZYRtJaTccD+g96mhWW5j3KNwPvXwGVUKuFqOF&#10;f3pJ79LHfUfN8JyulWzaIW+0HIbOAfw9M+ldhpd+rncBgFT3964jxbcyQ3MYU4XYDwe+TXTwEWll&#10;G/TJI/U15eZ4uvSzB8vwLyNvZqUFbc3tT0prhRcx4WMMGOAOgHP8qxtY1VbSx8uJ2MhR/ukrz2/n&#10;Vywv59Q0tY/MbLKw4JHcjvWFqeiXXnEsHZO2XB7DNehia1ZUFiMDB6pXbuRCNpWk9jrPhv4zjtXa&#10;K93AOiAFnLdFbPY+1bPjjxNpaWrSR7HYxo2AhHV/XbXnNnYSxYKhkwOqsAatTWLXgCSyyyEjG1ny&#10;MD617GFz7M62XPBygtb2bXc5p4al7X2sSva65+9MibsY24DEf0qwNRmux+83jHq+arf2SLc/dIB9&#10;xWnptmk27au78vavksHgMa4WqT3ex3c8NzCsreWK4QyOcAjknPeu10WaCKMFsOAQSSvuap3umQ+S&#10;dq7X9VAB6VUVzY2qqGO4g53HP+etezl8Z5NJxjqt+5lN+10Oi1nULS5smijjQSHGCF9x7VzaKYlf&#10;JPLEioLWeeeZv4hnjmnEyfaQr8DnjNXiMwnjI3qKzlpogjSUGZiaBNcn5/m7YYA/1rQ0jTfLuGQg&#10;Z2E9B6irN7epD8kJG8jIGCO9RR3htjvJAc8d+lc1XBUKEo007peZvzym7ovanqUNrOqkD76jp7fS&#10;n3d3FcWKMp2ZVuQK4PXtUnlvAA3HmKc5Pp9a2NJ1CM6e3nzMSqk4OSOprz45jVeJnQlpTd7X0/Et&#10;0fdTOm0a4SEgu29QByQfQ1orPaSOSXXkngoa4G71wwwlonAX2BFM0vXLh5QZH+UsSOT0xx3r0KeZ&#10;OHLh6Mb23b1RlKipK56hiN7XEeCOOgx6VkrZRqMs4Ttwuags9bSO0UvIAuBng+grjdR8S3U96qwT&#10;HyvLycFhzk+9fTYjHwo041JK78jkhCzLl1rMbXrQAk4I5yfQe3vVy1vyrKgdgCQMAmucu5oIofMV&#10;t10Tj5h+XP5d6veHDPeyxmVAPnUcH3+tfF0KeLxWK9pJ2TfY75e7C51Ummi6iDKFDYznAzzTYYI9&#10;OPmyIrFehK8+n9a2NQT7Lp8ZjADbRn9KwY7n7RdrFKcqScjrX6LUw8cPaNrSOCE+dmrDq8GoJ5Tc&#10;D7uCCRxz6VyviPSLe4VAoRsEdYx71s3elugL2wZc8gqwHeq/lDbibk578142KlVk/Z1I6d7Gy913&#10;OK0nw+tlfLLhI0XBwqD1B7GunkUFIpBynJqx9iQnAXrx2pLhFgt3jPBCnaK5quCc6PJ06GjqXMjU&#10;tFj1WJwhVSVb+AcZrxvxdol94I1a3u7pS1tM8pQ7wMgYA4BP94V7xoNlJNKxk3bAVP3h05qXx94L&#10;0zxZ4fkt7hDvQDZLGqh0+ZSdpKnGduDX2fDeJrZfHlb0PIxlBVo2PnPSvFUeja7b3U5ZYHDS/ePR&#10;lIHQGtbx9dldShmOdvlKmM98sa4vx74R1XwtrUkKxSSaYoLLNPMrOF3sqgYPTgcY7mrSX11run+X&#10;OxkuFl3AliTtx6k9MnpX7FhsfCuk4s+PrYd0tC/psxnkh5OQwPX3r0Vg1z4TgwSfKjmJ/En/AArz&#10;HRt0cMYP+tGcg/WvTNNkLeEF3fe8qXd+bV7Smpo8/Y5YWpmgjI75/nWl4YjNtq8OODz04/hNVIZ0&#10;QKM/KD6VteHhFLqkbLg9T0/2TW3KmjFtpm18QdKN54fNwoGVgiB4Gc7x/jXk15p0lxKDENoC9sV7&#10;1rQgk0hYJcbGiQkYz3H+FefNpdssuFXjHoP8KUYpDcmzlY9Olt7yC6B+VJFY446H6+1eqabENb8I&#10;nABZopT83Pdh3rnzYW7SLEVG0sB0Hf8ACu18M2aQWf2dB+78twBx3b/69DgXfQ8b1TRHS+u4yB+6&#10;APQd1z61n2Fsbe4+bBHf9a9F8WaUINXvCiYLqPT+4K5mPRpWfIi6+4q4w0J5jY8BXwt9SjgJO15H&#10;bGePuen4Vs/FbTmnht5Y8AhlXgD0c1z+iafPa6lFIqFWUt/EPQivSfFmkNfWcamPcRID1HofX60+&#10;RITlc8ZsYZIOHJIwep96litZUcnJwBkc1swaLMWwYsnHqK3odGhhX9/GF4weAappWM9bnQ+A5Rce&#10;GEhflgrA7uerNXO3Wg/YdTupZEUpLKzKNo6ZP+NdX4NNtEzQIRsDIMbfUn2pPHMcVu0LRgAFnzx7&#10;isNEap3OKuYBESQBjqABW94Vvvs2qyNk4MJHB/2hWFczh+M549KfpFwyzMwODtI/UVUnoC3PRPiH&#10;bv5MEicHcq5HH96sm0uM7MZ5Pr711HiqNbqzjyM4kH8jXE6XKWcZPGOPrmsIlvc9I8M3SPpdzEwy&#10;QmBnnGd1eBftrTS2vw/0+CEsv2hW3bG252ywHn1r2rwxMcyJnhioP5muV/aA8GR+M/Ad4jQefPal&#10;RCAUGN0se7lunC9sVy1lc6qTsfJvgub+x/CttLITkokhx7oo7VyN5fjUtbupwT8s0igkknqf8a6T&#10;xRu0DR7iw/1UsG2MJnptYL1HHauCtZXQSPn5nctnPrXgqPLJs9CLOut3/tK3IU8hs889v/r11Pwm&#10;sDLrYuWAMfkkjIBwRIv+FcFpUtxbwswHyliMk9+PevX/AAHYppeiC4C7WEMgycf3ye30rGpI6IIq&#10;/Fy6824s4YyRtEgbBxnISvP7GMxy+WeS/T2xXS+K746jqjl23BcY691Hr9KyIol8wPjlen41k3oV&#10;1Ol8IaW15r1hHgEYbOQD/Aa7XxhdiOW2s1JAS2RCBwMgnt+FUvhfZKZ57uZf9SqFGODjcGH1rL8R&#10;Xslzr14xbKpK6L16BjisLczKasbNxcJNEAACc5rvvGQD6BBbDhkmBPHs3+Nec6ejXV+0IGcRb8fi&#10;BXTeP9UmgvPKVsIs0eRk9NnNbJ9CHEx47cqrIOvTiu5lP2PwsI2+9NZbf/HP/r1wNrdme5h2nIZw&#10;D19a77xK6W/h+z5w32Vscf7Aq07EWPPrWLFwFHD84NejeElA8NXQ/wCWvn8N36J3rz/TiHkMh5I5&#10;/PNeg+GnEfhe7fo3n5H5JWymYOJgeGrkQWkiy/MS5PJz2Fd7o5H9j3K+ttKB+tedWoEUJ7fN/Su1&#10;0e8P9kXJ3f8ALtLjrWqmS4FM/u4kB6810EQ+06DYxqOUEmfxauZtpvPjj3HJz/WurtkEek2W3qd+&#10;f++qq9zO1h2kgxxzc42bQf1rpdDkCwtMT8quQfyH+Nc7boUtrtl65X+dac94umeFp5d21soxOD1J&#10;Udqu5UFqecftL2Y1z4Y2DKitt1iMfMAf+WMvr9a+ftB+HU2qyF1jTZsLYKKRwQPWvp3xtDbaj8Po&#10;oLwk41QOBjP/ACyYdwfU1D4K8J6bHfbEhBiMZAyq92HtXxmbYqVKSjFn1OCp3V2eU/D74ctp2vRy&#10;vBD8ig58tP76n1r0DxB4W/ta8t1iCRvG3DBBkE4x3HpXq9v8P7JXFxDG6Z67dgGB+HtVm58PWNso&#10;IjzMuTllXOe3OK+MqwrqTrS2Z7HPTWiOK0rRLuztYI5J3dY41U5PoMeta9pAbedJA+QOvGOcVp+R&#10;kEBRzTV8m2bE2Fzz0zxXmyTc1JbibTRd1CeOfam/nrjB964PxFp+pvqs81qHMTbQoWUKPujPf1Fd&#10;jc2jECUFv7vX8aW6TPCRq3PUitJOVdS5+gUvddyNLZ7qBGI2tnJHWqN7aGOYbgOPb6VasbmVbgK/&#10;C+mfcVoXVr9qUuqhgAcniuWjT9vBprYcvcloYqyP5kWwFtoORnHauh0O7a5ZYmyBkgqWyOBXNzrJ&#10;G5EY5BI61raUJI4Qwysuc5B9q7sOnCa7IylH3blnxXZ7hH9nATpnYMetcvb6e/mHcAxx3xXSYmm4&#10;kZnPX5mzWfOrWMoZwBkY55/l9KnEwpVJ+0a0YRfLGxw1/qUmn3ccbRkI8ix4D8c+1em+FImbw6Li&#10;LgsrnA46M3evOddszqt/H5CAqJkYFcL0GO9dv4dS7stJSAM4XBBBf3Pv71vgaUKc3faxNXSKZaa1&#10;MokaUDcxyC3J681m3Ft5DNvIZeuCOKivdXltrtVd8LuYdz0qPUbxrqFTCdxKDpkc5ry8wqxoLTU0&#10;p+8ipI4Rv3Qx7LxW/wCHdQjaR0uogxwSN/zent9a5/ymjgZ3GCD61eW3d4/NhLBs7TtOOK58Dhmn&#10;9Yhq+xu7bHT6zc2VxF5EcMe4Nn7nsfb3rG/s5XEbIiqFOThRUNqJZ5wJC2T1IbmuhtLDFuRy3HUk&#10;e9elKl9cqPnVvQ53FQ1RBaSxxgKFAIABIFaH22BIsuikj1H/ANaslrVoJHYFjyeCeKq38c6wtLud&#10;VAHAbjrXBXrTweHlVhG7jfQmMed2Zrf2pYK5zBHuz12f/WrP1G1jvlXy1UYP936/41zcd60s7IHJ&#10;IYjv2rU025uURjNwucA5z6e9eNhM5ni6PtKsNF2R1SounszMt7MWmqiJ1BLEIOB1OK6aO1SECF1U&#10;tJ8qkr0P+TWUmx5BdP8AeB3A47j/APVS3GoNcyK6SEeV83y5H+eleVhf9nbsvid0vJ6jknNaGhdW&#10;T6aUcndnOB0/z1pq3K3mE8kKw/izn/PSs/SdeN9dzQ3TB0RsLuBJ7+ufQVsQ/ZY5GfOMnI+X/wCt&#10;XsUJUa03OhNJPdPfQzfu7m29jCNIQyojxlELKyAg9K4240W3kYCARwDGTsjArcvtYnktGhhCMgAA&#10;6g8H61maNHPKzGRc8Hqc+letj60Z8vJG6SMKd4XbNGHSV0+3ST5TzjIUD3/pVe+S4ljd4920KTkN&#10;jtWheySCGNHAC7wP51l3tzJEGjQ8EEY/ClVr0qKtZ2Q93cxtP1WaKa4zLICjf3z2zXjfxFtdTl8S&#10;W9yLiYwvNcPt83jBxjv717tF4cF5FlA6vIMtsZRyaxdY+G81wVZ7d5QhOC7xk849aunTqzi6ii32&#10;3NedJ3bIPBUYt/Dtn5oDO0aMSRk8otS67c2hjQqF35A+7zjn2qex06606NIPJGyMbQGYHAAx2NWt&#10;Q0q3uGUbORzgAe/tXm4zCvEUZRktfMqEtTnNJs50Mck8rFM9GOec/Wuhlitrm12sqZRTyUz1qm0R&#10;twEdQoBqaCVPmTPXg8V5mEw0lelNaG0nctaZpoWzkkiYGNFLYC4HerOlXWLggZU+oP1pthNsdYFP&#10;7t2CkexP/wBetXXbCDTbCOeBdshXJIAHp6D3r6PDYaHK+TTkOVvXl7kMss4l3kM0fqXqPWoVKq6g&#10;dQOB9al0bUoLlUgl2M7HupJ4Hr+FXjZ+emHXIz7Vuqd4OSnf7tzNvlZLbX6S6YqgYyGH6msu9ZIY&#10;3ZQA+OoGD0purFrCzKw8Y4HOOxPasjTJLq9vIY5slGYA/NnjIHrVLEe1SjJe9sJROa8V+KDpG7zC&#10;5MiNj5z2A9vemeGNXl8RW0kcRcMFTneT1ye+PSu28WeArPVUtGMJY/OGxs9vUe1b3hfwBpei2HmR&#10;Q7ZDHHnKp1x7L70qOAxbrNSj7vfyNfawhG/U4vRNMuoLgmR2I8xuCfb612Ys43j+4uc/3RVW+hjt&#10;NWCqAsXJPHfn/wCtUer6g8KL9nbuM9R61l7SGHjUT0SG256mXf6bM7HaxAyOn0+tZdzZizi3soJ+&#10;gruWt0NursOSfT61G+k2t0Nsi5U+w/wrr9j7vJFq9rmanZnKaPZLqEfmbF4I6gHuf8K0LLRJVunK&#10;nAzwBj3960pbKHS/ktxtU+wH8vrTrG4PmHJrKFKEWoyd31sEqlx6QJaYaZVcDrkZrJkubVuFiQH2&#10;X/61aOozFtwB4/8Ar1gvA4PA/Wt51oxtCmiILW5cu4jcYaE7AODt4q7aa4lvcxxyZbLBeSe5+lY0&#10;T3KEgjj/AHv/AK9aUVlHJG0rA71UsOnUdK8+9WUm6Oj63NnyvQteKIxdQR3EXC7XPAx0A/wrA065&#10;bJTceQO9aT3bTWrwueFUgDnvXL2900GplWbC7mA69s1xzxdN4uMZOzl917GiXucp1aXRs1BJJB+b&#10;r61sIyX9mjhQRtAORms3SBb3yoJjnPHTPGM+ldKsdnp9qNxCx4B+7n27CvosNGq7yUlyeZyybgzk&#10;ZYmSLavytuzxVa3lMF3hskDHf6V0F0bSXHlEH/gOP6VQutMJga4VOME5yO3/AOqvFxdGom6lN3Ue&#10;2przX0ZnagWurpTGSBnsfpWvpytCq5XfwOp9qz4oDNCGjG5hnJ6fSr4uDY2nmPgEBevP8q4cBhuR&#10;vGTestb9Lf8ADBN3Vi1PdhRjZtP1rMuZvMcn+tbulRQ6sm4qDgAnAx1Hv9KnuNMtIw2VAI/2R/hX&#10;tywletJYiMvc6GCnGOjRkxwExY96qWFxG9w6lQfkPX8K0bRG3HcPl+veqOgRRfbCJuDs54z3FdE6&#10;bnOnJDc0twuY3DbkXIPocVe0+wM6gyoAuATkBvrWpNDbLHujVWwCeV/+tVBdRRi0aEKfukKCKdXC&#10;xpVOacvkLn5tES3Wk2bKBAY/NHXbFtP5/nTzHLbWBTb8oxzn6Vmz3n2VwRIxYk5BzWvDqNvLpZ81&#10;xv4/hJ9K68JVpYhzjdRdjGopRS6nIC6aO43biBtx1963LS6iknD4HPt71nQ2kd2TsG7H0FVY5mt7&#10;gK7FFGOhr42vWnl81N6xk/xOxRjNWPQLa+tFsJA8aM209Vz6+1c3eC3kkmnVEC4z930FZM2sGETo&#10;sxK7eM59KzYNblErIzBkJA5yeO/evXxOd0qtKKnFaeXUxhh3BuV9zmPEebrWIfsy7cSS7tvGfSu/&#10;8KxzQ6fAHTPA6sP7orO1HTLSS3W5ijXzgN3CgcnGe1PsPEP9nIkcvlqq8cqTxjHavmcPVw+CxbnX&#10;dm1e62Ox8048sTC8feHry5hhaKRkIZRgEeje9R+FcyWcKH/WIGYnv96td9VbWp9mVdVXOACOc+/1&#10;qHVvDdxpkEstqJI9oP3ZFUYxntj0rrWDw+KqSxVJPlDmcY8sjo4Jf+JeU3HcVYD9a5nUYJ/tQAZs&#10;E4+99Peq3hm61K6vIrd8uO+XyfvD3967K60xEhYypiZVJHQ89v6V31rVaKcHZIxjLklYzNKsltwH&#10;lIGQOq57VZu7q3sgZ2ChFHLBfU49Ki0SC4vL2SOYERA4Xa3bn/AUeKtLkWylSJSRherD+9UYTDqr&#10;hvdho73b3Bu1Sw3T/iXp025Y5Wm787x6eq0+8uYblfOQAbj6V44mi6nZyZjR1yP+eo/xrrNI8UzT&#10;KLaXywUUtwGz19c+9c+Iqyi/ZzZ1Qppao6i0nM7gMSc+pz3rZtwtmgkbBB56elZVvoM42yxGQgc8&#10;uMYFN1W7mghEROGCt3rOrVqZfTdeovR9NTnceeXKjTvNNTVojIjBcfNjbnrXn/iW3aw1VYc5GzPH&#10;Hc/4V3tvdva6L5xwP3cZJP4f41yU1m2v6i877mVWZAVIHAye/wBamjTpYhxxNrSZrH3E4nT6HpQb&#10;e21e4+6ParN9qseAAuP8/SmWF2tqpUOck55zVa7EKY3nH4V9BUko0/daS6mS1ZBbRNPOCT8p9ean&#10;uY0hkCkDJ9qkkkSytvNAAAzyR+P9KzW1j7VKCBGQD12msqKvG66mcty7JdxacgklOFPTg/0+tMsv&#10;FEAvFIhEkeT8xPse2KbM1texKkrZ46Bf/rVp2mladHY71jUtxyUHt7V7NKjP7LS9TKTitJD/ABD4&#10;rsXiYRxKp2joCO/+7WBDqEVwCd5GPqaq6oombaFGCo6DHeuv0nwTbS2jP+93byv3l6YHtXk1ZYzM&#10;sV7PDQUpJeiNU4Uo3MuLTEuot67WwC3K+lZWpk2j7F+UgH7vHauhkjfTW8tcgfd5Prz2rK1uEeSJ&#10;QoZyrHn2FedWy9wSlUVprdGsZ8xVtfMurcqGZmIXGTWZePcaVKzSBgPvZD9icdq0tHaQ8lQvA6fQ&#10;10EOmWWoIPtag54Pyg8de4PesfqCxjXLKzG6jpanM6TqPnyJJz1PU+1dh/Zr60mUb7p7jP8AM+9Y&#10;uqafZ6ajm3G1RyPlA747CrHgvxGJPNBkBHJ5Df7NdFGEMBio4SrrGavp39SJPnj7Qr3dqLR2RwCR&#10;7e2afZPuYIvAJA4qzrksUvmMhBc+3tVPSwVG49QQf1rleAhQxCku/wCBXNzI6KGz/s9RM2CCAen+&#10;fWntfxTDYFAP+fao4Z3vFEbcgAD/AD+VVrqIW5yvBya+mnVV/d+A45K7sWGuFs8sen3vzqm9ytyf&#10;l4xUXniTiU8dPXiorq5ggQeW2CT6GuL6yptx5koruaKFi2H8k4Y5PSorq78tQckDB71ipqMssq7m&#10;4yPWn6lqEa2ygvhtrdjXHUrqUJRTsjaELnR6RPFcOm4BuV6jNWPGdgG0yMwhVOOqjHda4zSL+6Dq&#10;Yzlcqep6fnXS3upSXVokcjZwBxz7V6WCxNL6pKE1qzlqU5c2hU0mVoLURuSWz1z7CrouI4/9cob0&#10;3DNYqyulxxwvNO1WZ32+Uc9Ohx61GFxccPKV0aOnoXJdRihJOBt9P8inQ7dQXzYwAo5P+fwrEuN8&#10;lvjnd9a0tBultLR0lbDH1BPc14eEzL63iXh5Le7NHS5Ic46/n8ldiEqwB5U4qjHp8+oZBdmPX5jn&#10;+tWr90uJMxncfpitXRVjRPmA3bV7e1elDBxniEm9OupMqjitDDHg+4+8cHPPQf41C2iyWxwcc+w/&#10;xr0SzjWVOVBGfSuR1GRku1DYCbM/jk13Y2nTwsF5mUajbMWVGSM59Kr2FwIr0lumP6iulltraXhQ&#10;Dn2/+tUD6NFjeqfN7YryFQavOOtjdytqcJ4/vr+8mt4NPWTo6kpNs5IXHp71L4Cj1TT7rdepIyhV&#10;HzzBv4W9z7V3tn4ftZCJpoVcqQ2WVT0/D2qxL9h5SCGEOODtiwf5V0U8C3H6w5Wb1/pFKv0RyWoa&#10;xd2+q+aIn8lc9JsDqe35Vc1HxXFq20R5BXn7x9/YetbNzY2c9uweNN5x0Qev0rm10iC0bOCMjvj/&#10;AAoq4evSg4uektROpBvbUt+DdKvre9lkkdzGYyvLd8r71518dYY9PTU5wq72woYLg58k9/wr0ew8&#10;RXNtKyRxQlSM5KnPb3rkfin4P1Pxbp15LHbs6n958kqKMLGV/iNfb8MZvRwF6bbdzxsfg5YqOjPk&#10;7TIpNX8QkOS6mWJcOd3XA719U/DfwRpEdgslzbWhIhi+9aK3O05r59/4Ri98Pa66PbeWyvG2S6k8&#10;AHsfevRf+FlN4Z06DzLoRAxqrZWQ9AB2PvX6vSxyqL2kep8hPCOk+RnpviC10S0laGK3tlIAwUtw&#10;vf6e1cjqeqaXo4MrQxOFAOPLx1OPQ1u+GtdsvFGmQ3RMc8kgHzGM8/KG/iHvVfUvA1jfyBp5LgIF&#10;ClQy7Tz6ba9ulUdRJo5ZU+Q5LwmtvriSMbWJQpI+ZQ3p7e9WtJ+GcVq6TukDgdjAvr9fauw0/QrG&#10;yVlsYlUE5O1Qvp7D2rTuEaG22hQMZ/rXpLYwscPffD2K9vEmjjhTawO0Qrz09/auo0nRorBEWayh&#10;RQoXdtU5wPQVbsbwRLh1QtnjcuatXOoS+XzBDt7Hb/8AXqlojNq7EHh2wvyD9ntyD3MKn3q9Z+EL&#10;O1AMcEA5z8sCjtXOW2uXg1NY1VFjy3AyOx967u1md7KJsDcUUn64Fc8zWKOY1XwNbXm3akAYY/5Y&#10;L05968Y+I3wzu7OzvLpYkZIxv4VB0jJ/ve1e/wB9qQtQDIwTPcA1iahaR+JdKu4kHnrLC4APGeCv&#10;8X1rG5psfAuv6i9hrNzCd0ZTb8qt0+UHtXOav4imkiKLLKDn/nofUV6J8bvBN1ofjzUALdo4SEI+&#10;dOgijJ4H1ryu8tCjZcEAk45FTTerBo56/lmldmkd2UsT8zZ7021t/MwcD8q15rWGRcEc/SrFnZQq&#10;Bx+g9K6VG7uJyshbPTS2eB+Qrdt9JYKOn5D/ABqKBUjzitKK7CYyePoa64pHLJhDpzrjmtO2sDxk&#10;Dt2qtDqUAIy46/3TWvaXts2MMO38JrS1jHVl2xsBx8q9B2FdBptuIwvAH4e1ULDZKQE5yB2xWg6T&#10;wKCFwMZzmhoybadje0e58m5bexK7D1PuK1df8GQ+JDDLaQwpJ5yyBhEueAR1JFcXZ3cxkPPb1Nek&#10;+FdV23dtHIw27hkEE/xCsWuaLiy4twlc+hvgZYnQvhxaWVxgyRLJ1HrLIe2fWovGmozW98rQBigy&#10;flfb2WmeE9TH9i7YXwoB4AI7tW5p8+nXcU0d8kUkuMKXi3HnPcg+1fgXF2BhHF8t7f8ADH6Pk9dz&#10;pKTObj8bvPp/2YCSKTaq7hKc5HXt7V5Prw1fXfEU3k+c0W903Gf0Zj0JHtXtt14a06JzKiYBJIwq&#10;gfyqC48N6faWEtxDAnmkhtxRc5JGe1flWJpTd+Z3aPpotLY5rwhod2kcsTyszZLcn/d967PS7eVr&#10;sR7jn6+4rmfCU91JdyHGRsPf3X3ru7S2Md8jKvcZ/MVlh8P9ahCpJW1Iqz5JWRHqcq6bC5lGccfp&#10;muRvvEUTXUe0YCnnBPt7V2PiKykuty7cqWHcf3a55vDdsvzSIQ3/AAE/0r1MROrQ/dpaEQ5Z6s09&#10;D8UyykRJG5UgDPm+gPbFdVBMqxLK55I3EHnrXDQxQ2JBiJBHHSpJtVvXGyNsrjA+Yj+tdVHHShG0&#10;9RSpqR015rsSEAfXqf8ACore7iueSoORnkZrIstPuLjLTKSBwPmBrUZ7WxGC20jj7v49hWmDWMxU&#10;3UnZRXdHPJxgrFlLyKF8EDj2/wDrVdjurWSIyFEZlGQCv/1q4+4uZWcspO31zUH9t3NufLG0qePm&#10;z/jXZWx8YJxqaIap31NDxF4hDoYxB5QBI3B/ce1V9PaSa3EoY4+vsKktLMay2JI1J68Ad+e/0roL&#10;fRY7e1EYTHTjj2rjwtCeMTqXuu5o5RgjAOoM3dv++jUMurhAASc/7xrb/sRf7nP4VQvfDjsAViP/&#10;AH0tT9UxEo2XQvmXcxG1pHkCc5JAzk/4VpW8TTRq+SV9DWY+hSxSBjGcgg/eFbGlRS7QjDgEd/ei&#10;lKbfJUB6ao0rUxJFyq5wO1WLfVorI8joc8ZH9KqSwSbtsY5PviqF9Y3aAkqQMA/eHr9a9eFSVLWM&#10;dvIzmk1Zs0p9djncAZ6ep/wqKUGT2qtYWiFgXznJ/lWpdQqoGwVjCVeunKo9AcVFaFS0ZElG4A/U&#10;Ut+0ckmFUD8KouJllyufzrQsLOS5G51zyO4rdVG4ckUCXUpvo0t4AF4/Af41s2OlG0tQHUEjHYeg&#10;qWaM28Y8sYNaduyPp+Xxv47fSrwuHptyvukZ1Kl4owZ2VHIAAx6VJBOrEjpSyxBppOONxqgwlhk9&#10;Fx61zV+eEOeJCWpevbV5I2KnHf8ASsqCB1nYMx6jrWk2pxiFgXGcHsa568v5RcExHI49R2rzZ1fZ&#10;Wkup0Rjoa08qo2PrTCRKAF4PtVS3E1yhL5LYB61c0+2kEx8xcL25+td1Oc61kiXoTwW7vgbjU8ls&#10;9uuSx5NUrqaaGYiPgD3q7p8kl4GEvOPf6U41YTvSkndCSW5yEutva3pLlyoI43n2re0zVEv4d6jp&#10;7+59varNx4VtpZCzxcHv8v8AhTo9IjsUKwKQv4VlHD1aabm9Cr8xJBOC+PcVrx3AEJx1wKwoYyjn&#10;OevrVoXJ3BQaKUvYLmXUyasSTBpJGOTgn1q9BINhHvmoIoGdAwGSfesuS5uIJsZwpX1/+vWksR9V&#10;99ptMSSZtvYLICQF/wC+aqyWjo2AcD2p8GoM+ACOfrV+ALKPmAJrsowoYh3huTKfKU7XTpJvzrWt&#10;9NFph2Cn/gIqWFordCeBjnpVW51qFwUWQZHH3TXtKlQwyTlL3n5nO5ObL7RwSQnCJu9dtc9e2rRk&#10;YP5VoR6goTO75foaYt/aXP3nBx/sn/CrrVKVRqLaTNIXhqc9HpE0khbPBHt/jWi+jSPGee3oP8a1&#10;XmtI1Gxh1/u//WrKutUdQ2xh7dfSuOcKND4nf5jUm2V7bRngmLMcjIPQf41NeXYgXYCR24OOlUP7&#10;TuWkOTxx3P8AjTTIZpR5nqa+Xr42ML0qejZ1qPMjS0uY7wxJILE8n2qa6vFyOM1XheOFBg4OPSlX&#10;y5T8x/Su7DVK0I8spIxcbMltLlMnIp7XkW48D8qjkjjiHy8VjTTSiQgHj612VMTOkknqPkuKdP3n&#10;kN+YrUmg22eOeM/1rnbnz5iPL8sf72as2s8oAVwn/Ac1w+3hC8OXfqbOOl7k0alJlPuK6nTLhWQL&#10;n+EdvauOuZf36qByTjmr9tfixAaQZGP4RXRgsVHDuT3SOeULm/eR+dvK8lT/AFrmtWic3SlhhQuM&#10;/ia05deis7f7QyOVYA4AGefx965PVfEcwmkvESPap+UEHOCeM89ea83Nc1o04R11b1t2NKUJJjdb&#10;jFteIBnBjB5+pqO3vPLXJxwD2NVrLUTr0plZQhVduAMe/v603ULhHn8uMN94fe+lfJTx8JUqmJpv&#10;R7HoRim9Td0rxILWY8p95eqtXRQeP0lcx74sqdvEb1yGkWKyyRAkg7xnB960L3SkinGxmJZj94+/&#10;0r2slzLFvDxlBrzMK9Om5e8jrjeLqaAAg5GflBHv3qpNpBZi2G/MVzVwJ9MjRv3bbxx1PT/9damn&#10;6hJJah2VOOOAfQV9DLMqVfE+zxKtJJM5vZuMbx2LElhmTbz0z1FRajdC3uniGOMdR7VattV5JC8+&#10;4/8Ar1lTW51uYyg7A+ODx0496UlBe9RfvN/gC8yzbHzyrHue1VtcnkheKOFVcjPDfhinJbHTGEWd&#10;xJ69f89au2oBl3tnIIPFdboxrRUFpLqJvl1OQu9Nvb1lfyRuXJwGA6/jXR6HqsmnQRQ3YSIKMcAk&#10;4xgdM+la1/rcNrbN8jluB0GOo96yJbmDVoW3CRWPHGAPWuKrSWBq89CV5/gaJ86vY5s6bcay/m20&#10;fmBRtJDAfz+tPRbiOby5owhHYHP9a7bwnosmnCTayMpz1Jznj29qv+K/BP8AbKS3CS7WyHAZsDhc&#10;f3TXZQyKVeisRGPvdUZvFKNRRkcHbrLJdLCFBBIHXnmtC5sby1eJEhBVzglmHt7+9PtNKfQX3SMr&#10;7B/Cc89fQVFc+OHaeexeJfKUBdyr82GHP8VbToU1RdPENp/5FSbqTvHYW3gW4meOUlWU4IX15/wr&#10;YjaC0hCq5LADhh/9auPGrRwTsyqxGTjIHT861LPVVlUPtIP09vrXiYStFRcFa+v3Fzi5bmFreizX&#10;ZQuhGMfdYe9Tam+YFgHVWz79D/jWxf3huscYxWaU8ty56nivOrYanGUnvfc6I3SsGi6kLC2RWKja&#10;D1BPfParkviJbveoZDtHZSOtZLyfbbtkHAOMZ/AVZOieXFvL8EHofT8KqlKcKbp0fhQuSMtWatlq&#10;cD28m6TDKFGApqCK7eS9DRhWUEjJ/GsmKDyXIU5B9a1rFkijBO4nOePpWlOcqkVBuyRLgkvdNSW3&#10;E0O6TK/Njj6VnXllHp5GxmOf73P+elZeu62YZE2oCuB1HOefeppNYW5hwVIIbPT2+tXWqUK0ZU7e&#10;8upCi09SOfWxbAklR9VNY58Rf2hqMkQKERlRwpHUe9TXWii4t4234Jfnn6+1XdP0BI4FJdtw54PH&#10;X6V4NKFZytL4VqdnuxRoQW5kiQgHlQetWba3jYEszB1OMCtHS0SKNA24gKBx9Kbczxq77Q/Xvj1r&#10;3vZUoxjVbOZybZxuq27aZeJcEYCJ1Y5HJI7fWs6fVvtUocFcBccA11eohbuNgcjIA4+tcXeaOhuw&#10;EZvufxH3+lfL1cLKri3VTvBHXTajoyvq9k09qLoAk7s9RjgH/Cs5ZSLMifCKykAj9a9NudLRtENr&#10;uOWVlzn1z7e9eeX/AIckh1BYGdTEjDkE7sHBPavWx+XQrU0pFe0WwyRCtjCsHzq6DlvbGK7nRNNj&#10;XSLeaQup2LnBGPuiuKuY3i2wRbcDK5f2+lNfULuwiyywlFA6A59K6KSw2EpX5dEjCcneyNi81SG4&#10;1OS1RwSGZPunPBP+FZtsrapMYschd3y8d8d/rXWeHdJhl06PUZGfLYYqpH8Sj29/Wq9l4YaSUlZB&#10;uxjluP5V7NDDwcIze0tTPmT0RxtqtxY62srxhY1ZTknPoexrqf7WW6uYpFKnawPAI9P8KuX2kpDG&#10;ULMW6cHjp9Ky5zHpcD7tzEqSMc9P/wBdckKsITcH0ByurHVWuoO6MzBQoxyAab5e+ZZR2JP51zmh&#10;zjVIZ48FchSO3qf6VsW1u9rHKCVI4ArqqVZVGpfZJikjore/V4ljyMgY6HtSzaUZAGAY9uorF05H&#10;knAGMlj1+ldJpM7DcrgZ5Py/hWsuWcL1NiZamO6/ZWDHjB71Svm+2XCMOcHtx6VY1ubyppQwyvA4&#10;69K5K4vUjvHKg9R1HtXPKsnFW2HFaHc2tkv2dmy2doPX2qPT7yO2uX81tqg4zgn1rhpNZuFOFWLa&#10;fUH/ABrc06/WeJAwIbaM4HGcVrHEq6UVYztcsa1Pb6hNLbtIRDIcllBB659PYV4B8RtATwZcwX8B&#10;kaKRFgLTMGGSWbGBg/w179cGJ1JG/d+GK5zVdIh1e2W1umdY1cSAwkA5wR3B9TXp5bmUsHiPf1iz&#10;kr4VVIngN3di3nlkOPLx8hI6nH/666vwf4jhm0S9hkdVk8sqAFbvvqp4n+GGpabYva21xatbxn5T&#10;K7F+VJOcLjqTXLaP8JNZ1i/jX7TYqiSID+8cHBP+4fSv0r+2qUI3ufNxy6fMaOp66ba8ng+TZgAE&#10;qc8j/wCvVbQPFK2msxlmjABYcox/hNeiWf7P1jFYB9RvbgzEE/6LKu3gn+9H6YrzH45eDYvh94ft&#10;9WsJXmjg3B1uWDEgtGi4AA/vHPNRS4jpTqKFtzX+zZbns1xrcWqeHY5VdTiKNflUj0Pf61w8HiyE&#10;qTvTrj7jV4X4a13VNSslmRLRYXOcMGDcqD6+4rCl+JFxY3PlPBEVKbsqhznP+97V79PHLdnDPDWR&#10;9RWuurPdRncv3geFPrXp3gvVFuHhjyvQ9Af79fI2geKE1C5gZY2X5g3K+jAete1fDfxFt1e3TZwR&#10;gcerr716cMTGotDglRZ6F4/u1tdWBJHPqD/dWsmy1mM4BZeg/hNJ8R7kO8UpHRXJH0C15nNr3kZY&#10;JkfT/wCvXSq8UkZeyZ6q2tR24Mu5eD3U13sHiCG7gLb14bHCt6V8wXXiwrExaP5fZeev1rq/CHjZ&#10;l0uXMQz5x/h/2V/2q5q+NjBG1Oi2T+JvFJg1Ocfu9uV5Kt/dFU4fGFvKpDSICQeAjV53rzXGoalN&#10;OPKVW24BznhQKdY2sgIOV/yaiFdy6DnSSPaPBOuq2oRhSpEssaj5T/eIrtPHny6Usnp/Vlryj4cR&#10;NJqdryPkuIif++zXo/xKvDHpiRY+/nB+jLV8zcjBKxxguvnHT8qv6dLjcf8APauYaf8A0mLjjZz+&#10;tbGmTeZEzAcZx/Kum+hnbU9tvZvN08Px/rcfpXDWL4ji/wB7+tdXNLs0ocf8tv8A2WvO7C+3GIY7&#10;+nvWdymrM9J8LSg3RX/bT+ZrsolW4uHhJOCT068V534Ym/0u3OPvSp/6FXdyTGKYsBk5PWs5K5sj&#10;4n/ao8OyaF8RLg7XEdxCbnLsp+9PL0x24rxqFgdor7P/AGtPD0eoeErnVi7LNFZWyBc/Kc3A7Y/2&#10;j3r4nnVoblRwQB/jXjVlZno0tUdBHZHUhvUE4+Xggfz+te46gw0zwt5ZODh1+bnqGPavI/hraNfy&#10;TrkKAGP/AKD/AI16F8SdWVbY2yqcrKpJI/2D7+9eTUd2d0NEcPqtx5c6Px85/lir2mxfaAB/eAPH&#10;0rHikFwjbuMDjFdX4DsWv9ZgiBAABBOf9hv8Klv3Rpe8eh2n/Em8IvKeN8MB+bnuPT61wc98JZbi&#10;TI5kY9D6113jq+EGm2lmATtUoxI/u7en5VwjfMwA6HnmlTZpM9D+G6f2hrk8vYWzL8vH8S+v1qDx&#10;jqq6hrN4gKnhTwCP4AO9aHw7UaTaTzP8xZ2TA57Kf6Vw2r72neYbcsQMfh/9ahPUdtDV0CXyNRtk&#10;OPmmQc/71dt48vh9n0mIEZZHTofRBXFeDLRp7pJ2IAikRyB3wx/wpfEOrG61WQFcCGdwvHX5u/Pt&#10;VOWpnYtLKLONs/xY6813ek3ITwsxyPm2t09QteY6Xcfb9WigIxuLcj6E/wBK7HXrv+zNMigxuzBG&#10;2evfH9KlSJ5SJ58xZ464rqtLuDH4QFwcfPHKvt1b/CuCguhJbE4/jx+ld8+218D2inJBd149y9bR&#10;kRKOhmaLd+bIvT7y9B716NY86bafVv8A0KvNtGZFuIQN3+sXr9a9PtUB020I6Dd1/wB6u2OpxyRb&#10;tos2t0PXb/OuY8f3mNGmsRgs8cZxjnhx36dq6/Txyw/vYrznxbN9p1yaLGCpZM/RmqZuxvTVz0V0&#10;tLXwvtvJXhzeZGBn+D2B96bo+jBZEu497RnoxI7H069q6TxdoXk6XFEXz++DZB/2WHpVCzJW3SFc&#10;YGeT9f8A69fAZol9ZlzH1WGf7pWHz3EgUhFU/Wixjmnf50AGR0NOawdlJyv51FDI9o5HynGDXz04&#10;yjaU9joaUn7u5cvYRaJ5hzgevNcZrl0dSvCEw20bOOOhPrXT61ps2p2O9GRcAHkkdSPaq9jp8Vqk&#10;YdnLADO0jGcVnKPtpcsNEVCVtGZc92UgA4+9np7VraFci8jU8cqTwPepV0pZoM7iPmx19vpS2dt9&#10;jUBTngjn61nRjKjK72L5lJWRl6peC2kI45YDkH0qOHUpUVQqoQ5xyD/jVqVIppvm3jBB4xWhY2MU&#10;oUgvhT6j1rjjGVetam9DVtKOpnPbm4UMQc9eDT7e+Gl3USkgcZ+YE9iO1dF5MZTYpbI45xWNqOnb&#10;5i5boMdfevVqUJU4ppnPGonoaNpdrcyFsjgY4Bq5q2lLdor/ADcEDgj3rmX0u6c/umh/4GT/AIVv&#10;2r3ggMb+R97d8u70pRlGpB06kSZQ63OctdFSO6RlLkBgeSPWuqjeKCyChjuw3BFQQQ+Q6hzkdDtr&#10;Ytre3kiLAyZHPOK7aFGUotU9znqT1scVqFrHfSbMtuJPA4qODR203EhDAfeyzA9eO1dM5i/tBcb8&#10;hm9K32hhktELl8bF+7iuKngVi4zVV2aJlWdO2h5deO1ypQAcjt9ar3V0bCMIcDJzzz/L6V6zPotu&#10;LZ3DyZGOpHr9K5OS1tp4fnMoIbtiuL6jWy+fJUmrPU3jiFJXsZ+murp5jHAClsj2NaaazFHbsiuD&#10;weqmsazSO5kFu24KwxkdeT/9esfxbFHossUUe51bdktyeg+nrWVHGWXNFabXNEm9y9dzeddovH7w&#10;sePzroQV/sB4s/N8vH/fNeewxR21zZ3aliSrNg47r/8AXrbs5by+cGLyBDkj5927p/8AqpRrKEZx&#10;ir3TX3jacepFpumMNTlfBwZXPUe9XLyAXUYBzwe1btrpEkVnvZl3nDcE45x7Vw8d8Jk8thg53cCv&#10;lsc4ZVRp0uW/Pd/kdEJOq73NXW1S18OpIhJ+Yj5vo1ZekwSXemNIi7vNUjrjuRVrU/CTyeHY5UkX&#10;5mIwzf73t7V0Pw7tV07R1hkJZ4znKdPvMa9uGHjVqwj8PNHfsEp8qujFstFk06BpJVZN4U8sD/L6&#10;1dj01boLsLE4z1ArR1rW11G7+yqhVUd1Ykc8HjHPtU9vD/Z1o08J3OQpw/T9PrXg4HCYd4ydGjrC&#10;O7/FkyqNRvLqUCTpcW3uMH5ufbtWzo9w8m4OAOvT8Kxb2BtVVruQhXj/AHeF4HX/AOvWtb3TPnIH&#10;4V7zq8lTkTtbZd0c803G6HX2nGVkYBsK4bqO1V7mw3Zl5+UZ6ip7258+1GBgZyc+nNVIdrRsOeRi&#10;sqtGDm3FN313/wCAOK93UXS9ZWG42Erwyj7p9a7O31CO4h+8M4HQGuCe1VJoyCfvZP51sRTGGIkD&#10;IwOtetlmY1KClGWyMq8IztY0NVeFt+5yPoPeuNkgEsny5PFakkq6jIykFTkrx7c1Prtu9syJGVII&#10;B+b8aMRzYz9+l7qFG8PdOX1KxMQLAHAOeSPSuZvr02V2G+X5yOoJ6YrtZbJ7mUDKgEjvS3XhpGhR&#10;3kbgE/Kf/rVzSjNtyijuhNR0ZzNjq8rrGyKhDH0Pr9a6zTDLdACRQBgfd+lWtEs4LW1K5kJH09TT&#10;dS1HyFOFyMnqPeoVKUF7WT3E2pPQgkszaXonwcDPUjvkVpW2qrcZAK8egNczd6m0kTnaMfT3+tN0&#10;C68xnwOx/pWdKU02l1FKFlc6m4g+0qOvB3cVnz3I0+XcSAAR1GfftV3VJwwt1jByZlB3enNTSy+V&#10;ahevUfzr1FRjTqS5d11OXRasZp3iNJ12Fk6gcK3c1bm1xY/3eV54+6e1YgkZZyy4ySOtKLWS6uAW&#10;KjknjNRQxGI+C99SpRhuGrTeaGcY5AP61maTN9qlaI44Utx+Fb1xYmOAZI4UdDWHfxfZZQ8ZySuP&#10;mrzcYnTqcxvCacbI7m9sQLdVG7hvUe9UJLbykzz+dZcevNJ1QfgP/r1bN35sfTFexOvSnLmUbaHH&#10;yST1I5YvMJPNQmPyef50ye9ETbSCSfaq0t4IxucHaf7vWslKPxLqaJW1Yv2nzpyhxwSOB6VEb796&#10;qccjPQ1ZGnM1v9qRhtOGwx55/wD11QiKq4Y5yPSuPEc1Nrm6mykpbG1Iq+RnJ+9j9Kp204ZCM/wm&#10;smW8kLYAXGM1J9pFqwQjJJ28e9CrRrSUVuQvd1ZPMpS5B/vEVgarbMbsED+Ju9dRZWL3mJAVABGO&#10;f8+lJfwxQcOXLZI+XGK8TNcsnKkm3y63N6dRJ3ZR0a2LCF8H5Rjr7VY8WX3mWi2oxkxIMYOeG/8A&#10;rUlvcC3BwCVznnrXK63qxfVDheRkDj3PvXBVxE44N0L6vR+hooqcrl3wzqfm3UkR2/cLcA+oFdo1&#10;w/2YwYGxwUz35rzOZpLe4EnynK7f1ruIS1xCsgwB1GfatMprRq0XRjJ3X5EVoWd0N8qTTrxcL8sj&#10;Lyxz0+n1rqDYfbrDaMksqngge9cre3lxGIlQRYGfvZ9q2/DeoNBP+9UHcB9wex9a+lwVOnTn9Xqa&#10;xlp6HJNtK6KRT+yrhlbjcxHzc9Pp9ao3F88V8qoFPmAvyPXNavixftMJkTghifm9yK5fSJXivAzh&#10;TtZh8v0rys0nClNYanK0brU2ppTjzSOui1MSxbWKg5zwDVF4v37SDPPFUzBIYt+U+9jvWdDeyNqX&#10;lgL2xwfau2li5XhGrqnsxez/AJToluPKjZePmGKZp05s5JZDgBiGGeemaiurl47RQ4XGG+7T9O09&#10;buPzNxGAG6+tejBSVVcrvYh7XKcm2+1B3c4G9j8vvmoDD5t8LdOVbP14z/hW3IiysqHIVMg46/54&#10;qmtiVvgYz6kbj9a+czRWnGEHe8k2awempRvVl0XBVQQ3985/l9KqaldxS20bBvnLjjBx3roL7bex&#10;BWyGDZ46VjQeFWFojeYNwyfvcdT7V1+xeLptRV0hLTcyC5YE8YpbdPPmjjHVmC8e5q3daRNG/wB5&#10;PzP+FLaSNbeYr4JTBG3868x4Nc37zYu99EdBoun+XNg7ht46j0Nc18Q4JbjzEiXdiNV646Oaux6g&#10;7twq89ciiTTJLpWkRkBPPzE/4VniouvhnhacdL3uOMXF8zZU8FaaVEvmBlPPQj/ZrofEBURHJ4dg&#10;v6GuFufHb2V+LR4VOYvNyq++P71dtrviFJtJht2Rg8kuwkDjkN7124CVKlhKtNS1ir+vkRKL5yz4&#10;W8nTSk+8glSPm5H3s9vpWlqc39ovJIuCMcY47e/0qHQNKQ6HBJubHzHr/tH2qLUtattNMduUlaQ5&#10;GQARnjHf3r6CkqssvjGs1GDs/O7Wn9WMLpzuY813NYzqAq8k9een41vaNqgvdkDlQzdlB7DP9K5T&#10;XrqSeNWIULkkdc9RUNhqg0yETMu4rzgDPUY9a+ap4mOExDjf3Y2evY6XDmV+p6cmnR2ycs4ye5Fc&#10;PcaA19eSNGrNkA8MB2A71gap4om1Z1EMca7Rz5ikevofeuo0WzktrOMKVOARz9a6KmcUs4qqlCn7&#10;sNXZ73+QoxqUVdvcdHfNolrIsoVMIy/MCevPasC61Fb+UyAghvQEe3erHiK1LB/NPOR9z/drGs7R&#10;mysZGFI+9XyOcV69dxwMfh3t6G9KEEufqad/FLfad5CLuBVRwcHgj1+lQ2tubGyMLAhic4Jz6f4U&#10;yDU2s5JI2UE5wMD0/GrkNwsrB3B55+Wqp1lZYeMtVo/Ia0vJnW2xgSAqzkHdnp7fSuV1+1TKeWWb&#10;p1/GtRL5JByGx7Ci401XtwysfvY5Pt9K+sxbePoexWy6nNDR3Zzdqk80SkoNp7g+/wBanNgxB4Of&#10;qK6WIbIVi7DvU8WnxSIWZnz7EV9LhKMaVOLi+iMak7O6Ry1locl1KQFY49GFdPafZdNijtpJGWYg&#10;HaRntjqB7VYsoYy7DLYXimSaf518GDYxkDJ+tdTqRg1OCu3oQ25blTULEyKSQeg6EetM/fxRbVQH&#10;5s8//rrT1qFoI25B+UH9axI45JhgbR371yzapVpKOjaKXwq5lzRSNOGdcEMDwatzTSvZMpVcIrdK&#10;sx2Zd8ZGRzVsacXiZQ3UY6140KeIjKV1dM2U430OOTxDDaPsZ1DdMFWPSrZ1f7VGCu0gj0Iqlrnh&#10;WR7ncsi/fbqx9fpXR+DPCzssYkkXAYj5W/2fpWeGhXr1Hh+WzLqzgo3ZyuoaszI8HyZPsex/+tV3&#10;QtGbTY3kKsMkr8zA+np9K72/8GxKxcSvux3YY6/SsLUI7q3Cq3lEHnjPvTxlKrgffqrYzp1IzXKi&#10;qkeZM1bgOGZf7uKyIdUkeUBlTaeOAc/zrVt5VaJuDkivLo42GJjekayhymtZXP2Zt3H4iq1xei5u&#10;1TI5LdAadoGif2ldOA+3HPXHY+3tVDxFpz6HdoxZXBZx1z0x9PWuvFyxdLCRxLj7l/1RlBJzcOpo&#10;3um77cMN3Kg9R61y8VmZ5CMHgdiK2LTUjcxKu0DjHT2+tQWlzJDclVCn5M8/WvFxMaWPq057I2gu&#10;VamU8xjcR8ckD86dPob3sDShWO1SeGA/z0rrLnRvMCys38QOAfT8Ks2enEw7VYbTxyea9+GWzcHT&#10;qO6sZSqpM4/SL37BFJG2AQoXkE9M+lQ32ueUScpgk/wmulvtA3SFA/Lkjk//AFqy9R8CSW0QlMyE&#10;Nzjcfb/Z964sXQxcaDjSV+VGsZQck2VLLUVu4xyOfQH0rVtVEIOa5ySzbTiSSGC//qrQ0rxIlvuD&#10;Rsc5PA+nvXk4XNYwlFYpWaNakOZXiWPN2zk/Slm09r871BOPQgfz+lLBKt3ch+QDiuk02WK3CKwc&#10;5I6Y9a9LJZUK2KnVT01RjWTUbHNwWraecsCOc8kHp9KnhvfMuQRjgnsa6TUFimZiN4GO+PSsdbaN&#10;ZgctjJrsx+HqxqONGXutnPCStqjbs9UENugJXoOx9K5/V5fPdSOcAf1q/canFbWjIquWAHUDHb3q&#10;klq9382VGOK6MUquI9nQ5r2X9dRJJLmOWuZWtpw2B8rA81vaHrqTPHC7KB7Kc9a0T4fEy5Z8fQ//&#10;AFqoX+hraqjByfnA6/8A1q914aWGpJx6bg5Kasjq4IY5oiyMSnc1lam9tCD5chZ8nII9/pT9Ju0t&#10;LFIMMS+Vz+J/xqK70No91xvGGO7GfX8Pet6z9vQXslqlr5GEFyStLqUxfkRkfL+RqqbU3p6Hj0OK&#10;2re0juLUoSwOcdu2KwrtP7NcCP5sjPzf59q+azSs8NSjUq6xOunHmvY6TSvBpIZ8S9x99fatq5kj&#10;06zkjdtoCkcjPUE9q5bSPHSbmiMLbuWyF47D+9W3cXiahA2Qyhgf8K9vLcZgqlJSwj97qcdSnOMv&#10;e2PK/idYQ3qNcxs7FYpG9Bwq+o9q+a9Z06TWdahtgpILyj5SAfXv9K+wNW0qGa3vFLSD90QOR3X6&#10;V4hp3htR4suG8w4SeXHP+97V99lmInKC5+p5uMpJO6Or8KW5tvDWm2UYLMttEpDHnIQZ56dq6e18&#10;MQ582dpUCnGQw/wrjrzWTomQF3lBxkZ749RV/SrW81xgzGBIslDjcDwM+/rX6bg5e6kfJYj3nodX&#10;M1pGQLWVpPXcP/rD2q6miC7iBfeAf7rCrGh6DaaSjsrzMWJHJB9Pb2qh4g8d22jRSs8MrKn91QT9&#10;3P8AeFetGR57uja0zQYraPCmQ/Uj1PtV2a3FumXyB614vqv7QMFrL5FvZyFjwDLEMZwMdJPeuc1b&#10;4g674giwIdOSNvmGUkBwSCP4j6U3IuKue46nqdpAj7pcEf7J9fpXH3vjeysbhk89OpPMbnv9K8M1&#10;XQbzUHe4leBZD2Qtjk59PesiJrjTZTDL5TR5JJTJPp/Sudu5uopH0Drd1ZaxaIUmZirgfKpHY+o9&#10;6j8F6rBoEMKbwNgI+dSer57VyXhOxj1TTJGBZWExHJwMbR/jXjVh46c6hcWohXfHEWyV47f7XvXO&#10;562LtfU7/wDah8T2F3bRyLODO1vc7lCMAD5aAdq+RNQuReW0ZBB2jsMdcVvfFjxRJfa5dxyRqNiY&#10;G1fWNfeuI0/xAscRj2HOAOnp+Nawmr2HKDsOt4vNnZfc1cjhKNioI7tppC2AAea1bXDoM5z7V6MN&#10;UcU9Cza2xkB6/nVi701hCTg/mPSltVIJArqTpDy2e7cvQ9/r7VuYM81u4Gik6fmaks714WHC9R2r&#10;oNU0ox3IBbqex+ntVyy0OOQJ87Z47j/CplcE11DRPF4sZl3GMcY5Rj2Neg6T4mXWII1DIcjb8qsO&#10;gz3rlR4RRoi5kbGAeG/+tXQeFvCsauu2Rs7j1b/Z+lNOy1M5WbN+Gww5Jz0x1Fa1nE5uFZRkAg/r&#10;VVIGgfGQQRmvUPB/gQ3TRPJMBwT8rf7X+7XmY/MKWCpuczqoYSeIl7p2PwxdhoCkgAn/AOLet+70&#10;GS+vRdBWIDA5DADjH+FXvC+gjT4Vt1csARyT6kn0966Y2ZiwoIIr8B4gxccynKc1onc/RMBSWHpq&#10;DOW1G7MFpHFxlV28j0xWrpdqb/Shwctjocdga0ptHjnUbmYd+D/9ardjCLJVVSTj1+mK+Tw9BSft&#10;KmzPWb7GRpGmnS9xIYbs/eIPp6fSrMWr+RcocrywXkGtu5nEwAcY/wB2qp8ORjE+9uOcZ9Pwrv8A&#10;qjlLmoPSJLkpbk8WoLckLkc+gNJe6ObuPcAxyD0IFUZJktJwMMcEVrwakrWqnaeh7e/1rspV6Ne9&#10;Or0MZJr4THHglzGZCsvY/fXvVJ4xpEpVsjb/AHufbtXQXequLVtqrjjqPf61554ime+uJcgDt/48&#10;a8nNZ4ahGEcOveZVKU5O0z0S11QXUJERVmDZxgiuZ13RL65kYtBjLDo6+n1qDw7fHS0dyNwJI4Gf&#10;T/CulvLqTUSQoVec859MV3/WlLD8k9ZroTUjyO5h+SkNmEyd4zwfxrPktnfLY6c9a9M07wlHJCsh&#10;kfcQejDHX6VFqHhvy5Plk49z/wDWr0Z5JVqUVUqLsL63TeiOP0S0LODg9B39jXRLOLdQhx+NWIrd&#10;oBhiCF44rE1S4V7hogDz3/E152JqRy+il1ZMf3jNmCUSE81tgIkOdxzu/pXBwyDSclstu9Of89Kf&#10;F4qfUTsWNVA+blf/AK/vXoZbjfY0pSrL3jGcOZ3iaWp3CkNz+ntWKb8ROeR+Rrch04JGcsehHWq5&#10;0sNKSWPUd/8A61cWKpVJ2lDdnTTcUrMp2msiO4ViVxz/AAn0rXutYS8t1UMpO0DhSKgudOjjtmYM&#10;2RjuPWsRbWQTtgrt3HGetQq+Iwtqb1THJQk7otNb4Oeac020dqVIH7lfwqeK3BHJP4VvTqKTvFWF&#10;J3RArhiK07G5WOPbkflVOQ+Rll5I9abFO0p3MBx6UQqyp1tGPWxdvpvKgeXjj1+tY7618+0bP++T&#10;V25iF/EYjwPX/P0qmNMS3ONxOPf/AOtSrKbqXhsOKT3LNrOZsNxz6U67kDqFHrmprAIqgfNwf6US&#10;3cMcnIk6dsV0TptUlzPQzb12OP1G2aNmOO47+1MsW2sM+oro7+5guGwBIMkdcelQ/aYNPjDESNnJ&#10;7dq8fE4BVf4c9jVT5eg+2ugmDkdPSrgv1lG3I49AaxrwHXrZ0hwhOD8/HfPbPpUem+ELjTJPtBli&#10;bdzgMT2Pt71vR9vB2pK66j6O50JVQFOTyM1rW2mCIE/N+JFedar9rS7OPJ2qMd89TWto2tTENvWP&#10;v90H2967aFeDlepHUiVKXLdM6yWYOxiB5pFg2gg5qpbyjeJCOPatKK6V8cGupWrO8tzC7RnT2+3J&#10;57nrWSqFr1R2y1dPcqGTjuDVCHRlecSbjnk9fX8K4sRhJVakVSXqPnVtTVsYxHaoTnOAf0rn75xc&#10;TBR2XPH1rWvrg2cITGQqj+eKzreLexfPbFehXpx9nGjD5k07ptsfbaaYMZBH4itC1j2k/hS+ZlKr&#10;s7BuMUqVGjh3amROLky/Pp/2iBjg8qehFcZqWnPp8jSbT94/eIPf2+tdTFePHhMLycVFrOnC/tgG&#10;bHfg+4rHFYWni0pxXvRLglD4jkxqu6AxHbn6GmWVi4ycH8xWimiC2kyr5x6n/wCtV9SWHz4/4DXl&#10;QwqdS9d6rY624taGX5bL25pN3ljNbO9mGOMUyWyCKXycjnrXQsGoyumSlFGfb3IkO3IzkDpSXS+V&#10;83uetMuiZW2cDt+daOlaWSRuYbcDoeen0rmp4H61P2b18x8yjqc/cakVYr8uPoa1NMcXG729Pwq1&#10;rtnBDExzISFHp61xzaoY5MIo6Z+Yf/Xrz5y+qYj2dTWxp8aujtr9RbY9/WqocEda5+O4mmHziMf7&#10;uaQw3BOQYse+a9B1ZTk5KOhKXKdPo19YCFmWRA24j749B707V41jt3lUj8Dnsa4KE3FvkRsUB/2M&#10;11MOo/2nYFHZY2CsxBIyOo/rXRHGUsVQdOPxJA6bT5huniGeVHkUsQw7471evLm0jDhgVGeCTjv9&#10;ayFmFiAQ4YHnPTpWZ4i1F2tVMZALc8YPcV4rzCGEw0+dary3NIRuSajrEcbMgJ8pmOcYxweOaS78&#10;VWkenfZ7Yt5pVc7dp54z39q5eF7jU5DAGJY+i5Pr0/CmjTHspWaUNwx+8pX2r4Chi8ZUnOrSjpLT&#10;XodnKkjodGEVqjF5IwSSPvfSqenW6PP5pK5xn73PBFVIZGuiVjGSOfl5rWsdEuYHUuJFXvuiI71z&#10;fV6s6kacY3UdX6jdkje02GXynlhUluowM8jNS29prl1ciTy5fLRwxzCemf8Ad9q2fCtqrqsZH8Sg&#10;/iTXVanrGneHbJwfJkmaNgEM+1iyjpjnnJr9WynJqcsIsTXq+zgt33f/AA55NbEOE+RRuzgda1OW&#10;4iS0cSKwyp3oAMjH+FZaaqbYCHLLCPvZAwT65/AVNeX39pXLyhdm5mYLnO3JziqGq2wGnyuAS/H8&#10;xXh3nWxE8RGV138kdkEkuW2hb0rWYSW8lj3zjB9PeultJoFs0lMqeZzxuGep7VwOhWpiZ8Ajg9R9&#10;K2oTIzhFyB9M08Jj6lJqEo3b0XkFSMXqjXv5xLJFKpyQc/yq7Yxrdxh3UsW/OsiNXDBWyefTFa9h&#10;cG0QZjO3Ock4r63Cpqp7Sq/d6nPLTYq6jpBmcIkeFJPXNZlppn2G92kKPmY4BPvXST6zbh0K7JGO&#10;cgSD5a57Ubi4fUd0UbAMCRhc9z7V5+YrDSXPSd9ehcZu1maQvzE+IZBE2OS2OlVrX4l6rp1x5Vxc&#10;SvD93KQR7Tnnrge9UbMS3ZLOSCOPu1cvPDMU1svByDuHB9/erwdfH8idCbjbztcidOi1aauRa54r&#10;TxDGYcSliQcuqgdMdj71yM9oxunibAVcAZ4HIroG0b7KysAwwRnKmqmpWhldWjyHOckDPpiuivUl&#10;Xf79+9+YoWhpBaGE0sGkuWuHVFJ+X5sZ+mfqK1Le5jeOOeJgUKg5BB6j/wCvWH4z0O4udKSRfMMk&#10;Y6iMnqVrT8LaZLLo0MUm4HaoOUx0UUfVaUafMkbp3epHqviliVCSM/T7qqfWtTTL37VCrMTyD1AH&#10;eseXw2isCpLcdlP+Na2mWTQWcZwe45Hua+RrV6tPEqKeh0Sty6G5qth9mtvOhZCQc4Vtxxg1yWt6&#10;rOIEXEmdrfwD2rc1S+ubO23yMfLJ24ZQo6Hvis+GGHVog5UHPHDZ9u30r3q0YVJrk0MIlrwtGJok&#10;8zCl0U/McdjV/WdIvSN1nJG0W0ZRMsSc/Q+1Z06tpDWiododSBkegHr9a3bPVXsrVJZU81MBuTtH&#10;I9cVNLEYdYiWBqpqVr37XIk5R1WxymsWjadZK9zE6sZAAcEcYPrj0qjpN6msoxhDSFSQcDPp6fWv&#10;R7+00fxbYqDPAhSTos27oD6Ef3q4XT/Dr+HHb7CXYOOdsZPXHqT6Cqr5dVoTU3Zwe1mOnUunfQ0t&#10;JsbuI+ZKjBQpOCpB6/StZblGXBYK47McGrkkwitWkfH3TkE4rn4Em1HVWaFGMJdB8i7gPx/OuGqn&#10;RmqNJXcg5k1dlTxHq97ZrH5JeUEtkRRhscjGeKpaXqF1MhMtvcDcxJZosDpXRSwW1vqccN2gZJGc&#10;FXYp0FdYdM8Proo2tBDKyqQTcEkdOxaualktXMJVKsqii4X0b8i5YiNO0VG5xcY86VUX5gfSrMWm&#10;LExZdobGPvGsqS6fS5A3mDIGecDrxTk1yR2wGGcZ6j/CvKo4yngoONRe8XO7Ld7f3EVw0c28R8DJ&#10;QAcj1qlMrXRIgRpVHUoMgflXXPosOuWEhxun2Mw25JyMgcA/SsvTbUaJFfxTwtvVAUL5QscE8D8R&#10;X1MKVSMfaVpe49b6/ccsW3Ll6mZonhW/vLoyLbOY15J2N3Bx2qn8RtPkstHnhMbKwjjyMH++PX6V&#10;6h8OtUF6LtGi2hRGPveze3tXMfGFIGneAAbpIUbG7n/WHt+Fe5Xy/D1MmWLpT0ldfi0cscTL23JJ&#10;bHN+B/Fdtb6AkFwsuIyEJ2qBwqj1rSs53t3MqbnQjbujGRnrXK6dortolwIFcyGTIVULH+HtT9A8&#10;dWcOmvb3UkC3HmmQK9wqttwBnHpnPNfG1ZVcNSpqrUtGzs9eh0wabbN27uo5tPNyWAcAsASASRnH&#10;HrxXmniXUZ9T1SC3RZGO4Ky7Bxu2+lXpPF+I2jLI0UY3Y3j+eKydF121vfFDyyIjI00G397wOx57&#10;15uGqOeEjWnvdJ/5lSdpWO98J6fNp5jYDy2CKDnP90+tdEl2bmfy5WyFJHIAH+eKr6ZLFeXqrGAF&#10;OcYbdxg0t+hsfOdQSxbj8/8A69fUxk4UPdd1cbdh8iEXi+Sw4Hbn1qRdRMDctyR2ArDg1KcSNIco&#10;VYgKQOffpStOx/eOcj7vpXJi61WrR5Ka1HzI3Nft/tFvk4+ZgCCcHoa5+Hw+s0mUhyQRk5atW71U&#10;30vlRx5jBBDq2Qf096v6cPKglYHawGefxr1adCFNQVv6sNMwBHZIlzbzRkSgGNctjnketczp+m3W&#10;n6rNKy4hLsVwD05x1HuK6G5tGmvJZTk4kLE4981W1e6cRwrCNzAEHbz6V52NlKVeNOBcFdlxNVEc&#10;YUvg46HFUru8ZogwzndjoKksdCudUgF1+8UL8hAiJ7ev41fs9LglBE+AOo3Ej+tesqbUYqRTdnYy&#10;7OyVip2gH1JPrW/Z6bFJEoIV5R93ax654rFvLhbRysWGwQBg57VY0jWWjuYt5CfOuQxA7/StqFNS&#10;lZ6kuRNqOhXqz+c6YhHzDKkcADPauI+IujxeItCl0xlWUTYypYgfK6t1HPavRvFvi0W2n8NG4Mcn&#10;AkHoPavNrXVTqt4gIC5JIw2eoz/SvocFgvaV0ktDjxGIVOk2zz2+8MWXgvwxcRRQCGYlZQFdmzkq&#10;pPzH2rwHVvCM15KpEQJCgfxe/tX0b8RLv7Xe/ZgQY1iVGAOeQ5/KuTsvDcd5OQFbAXsCe/1r9Rp4&#10;GMYK58VLFNto5Lwd4JmtoFkmhCARty28fxfSus0ecaRq9odwUJMmcc8bge9bPiG+tNGtZLaIIrpw&#10;cy84Kk9D9a89vfECpO0u9PlwR846gVi4qhflKg3Pc9s8RajHqPh6afeGAgmO4keh9PpXztq3jOON&#10;7i3WRpSrlQsYU9D9a1NZ+KmoRaGbK2i8xJIpULIynr/wH3NcLpWlG8uvtEyMGk+dgVI5IJNcyrSk&#10;7HQ6asa+mW9/4iu1RD+5kJ+R1weBnsPpX0bp2jx+FdJY7BAzz9yecqP73+7XmPw20SGTWbKPYeS/&#10;r/zzPvXrHxbvBp9lbJFgZkU9fZ/8K6owTauc0pcmxxC3wlgXkk59qdFKu7AqhaxFOpO3HTFW7O3Y&#10;qj84f5Rx3zXqLbQ45Tcmek/Cyz8yeaTblRJEQefVqt/Eu8824t488RvKuOPVf8K0PhhY/ZdIMjAh&#10;jgkkY6M9ct46vvtepsq4/dzSg4Oe4/woi/fJcbGEwIwfbNbfhiMt5kR92x+QrFmbbCp/2RXR+Fot&#10;9/IB/wA8j0+orok9DKK1PUdfkFppyK3y5lB/Q15VYzeVcICcEEfzr0j4i3Hk2cCqRnzFPX2avLt+&#10;7Utq9Mjpz6VnF3KmrM9O8HzeZcWxBz+9T/0Ku/u5AlzGM/eLZrznwKC0kY7xyIT/AN9Gu0nvfMvC&#10;Mj5GYdaL3Gji/wBpPDfC/VCOR5FtyP8Ar4Svhe9YedIM87j/ADr7t+PcBuvhDrLHJO23AwO3nx18&#10;KNYyXuvG0UNlmccLk8ZPT8K8XEO0j1KOuh6v8KtHawsLiaRNhMrJznPRD3+lcx4g1D+0dSuHLZDY&#10;6gD+EDtXoctzF4b03aoVd8ucM2Oo98+leV3KkSbz3IHSvHbvNnoWshiKY2Q9BmvVPhvENN82/kGx&#10;QsbBvqGHfjvXm0Fk189sqgks+35Vz1Nek6hOPD/heOJcCR4o1O44OV29j9axk9bFRVzH8Tah9v1O&#10;5IbcPOkI6d29qz7BGMwUAliTgAe1RYadvOJzu+Y8etdB4T0sXs63TA+XE7RtwcZ2+vbrSTsLc6bx&#10;Tdpo9hHFG4DtKGwpB4wfX6VyyXYuo1jJyxPAOOTSeI9SfU7hGLAoFA4wRnJ7/jVHRd13rNhGudpu&#10;I9wAzxuGaLlo7rS0OleHZpJB5bTRPtz1ON3r9a4e7YtMXz99i3613/jgrYafpkEfAImDDPuv+NcH&#10;cQk7SM457VV20JrU3PAFg1xr6Tuv7qLOWOQBlWA5pfG2rC81toEcssS+VxjHys1bvh23XSvDd9dg&#10;bZWSBlLcdTz1+tcHI7XOs3ErnJaZznHuaiN7hJJI2bFmKmJck53YAz7V6B4jufLsYLAkgRzA4PTk&#10;Hv171xvg+y+2alKjgkCInp7rXS+L5xLqkiJjO9MYOf4RW8XqZvYsaFaBr22AwQ0qDg/7Veswx+Rp&#10;0MXTAb+deYeE7d2urHdkt5ydv9uvU7hdixR9+RXp09jgnuN1C7GlaU1y7bAqrzx3IHf615NBqa6n&#10;4iuZFfcTPKB09z2+td78V7w2Hg0KhAdkUfk8favLvh/YS3/iO2Qlj5zSOQE/2Caxm7M6KWiPr74h&#10;nmBB/snH/fVedQ3dxBKp2SbQeyV6T43i8y5iJGRsA/Vq5O5S1itnJRd209XPpXwebrmxEpXtY+gw&#10;jtSRYsNWSSxky+JBGxwcA/lXBeJ9TvbjURHEJJEJx8sYPUD2q5/ackOoyIiExOAgx05x3xXQaJo9&#10;pdkT3ICncD8zEdCfcelfD4yrVx/Lh4ysjs+D3kWvC7G309FlVkZ4o+GGOQKgltY768l5X77D5mx3&#10;q9qUsVsUW3KlRkfK2eO1Z+n2801wzAsAzseEz2rppVPZTjg4q9hWunJmzbRooMeVA+91rHlLLOyg&#10;HaO4HFahtZVPDHP+7UdjbpeSmMj5wuTjn9K7ailOrGkhQkoq4lrbxrcIs2MEgcnHermpwW1vCDEU&#10;GVbOHzWXrTSW11hCch17e1Ubq8neNlZsnBAG0VEcUsMp0uW7XUqMZTd7mzpEMcsuVZGY8kBsnoaT&#10;VkePeoRj9B71l+ELiaLUX+0Exx54LjaOjd/yrqbsQ3LfIysSOqtmu7DzliMJdKz1Jn7lS25jT6ql&#10;lEGZihJxzj+tQx+KombAdmGOwX/GqfiDSLqUIN7kcdIvrXKxiSyl+ck5HcYrzqtTE0p/DZHQqcJq&#10;52V/qK3EatGHDFhnIHSqpU3cTJ1LArz71DZXCXbsMDbtJGGzVuJhbSZPTIPPFR7dSvKrLQOWytEq&#10;+H9LYXlxHgA7sDJPbNbhia2uUhcjaRnjp3/wqvYsI7lpo+rHdgc9c/41Q1vULw3gK7kwvB2A9z7V&#10;w06lOrhZT1um/SxDUpSSZQ1G7kjmULICu3oME9TWddakpIEYZfqBUQnmkukEkTMMdcY9fagWxk5E&#10;bP8AQGuOGGqYiEnLqdMVGLszVvoGsNOW8hIEinORyeMnofpT9HdfE1oRd/PLjaN/ydSR2+gokkmu&#10;7MwNaSbQCScH39vesyHWI/D06L9mx8wJLSbenPce9evhMNSpv+72MGm00tzf1PQrPTLNDcNDGigA&#10;bpSPQd6iXxVaWNqqRyGSKNQv7oq3t1zWLr+vHxVZvFHgbOyMHPJB7AelcXpsl6uptaSK7W/mOCDH&#10;joDjnHsKxx1R0ouphY2T0IjC7tM7/UvippzWkiQvLHPHhMMI85BGeN1Zfgi6i1O3lkmBDhio8z5e&#10;ML6fWvL/ABhazWurH7IroWXcY1XcWYs2Tz/niu+8GpceTLtjdBuP8Oey14+aVI1I0pSXM1/wDsjG&#10;MVaJ2t54gWB0jKysd4HyqD1qC817cki7mRSpGGAHasywuU1W4Enlbx94bWz0IHard1pqXXnZBTK4&#10;A5PaqeLUKPLMlwVrLcxba5hW9LiaMncejD3r0TSL63Om4aVMmNOCwryHVNJu9G824QyTDccIIsZG&#10;cdefWup0RL670+FyXgHlIdpiznI/pXflv1fA03KjG7d/xJnS517zNzW2WeRvLIYYwMHPeo9Oumik&#10;YTbo1xkFxgZ4rUtNIhXT/NnkDS8dfl9PeqGowrqUS/ZBsYNzs/ecc/4isZYduv8AWZNJ20XdGLkm&#10;uVbGXrNzMk0lrDICpwuFAI5H/wBenaVpkkUSNIBuY+/rVGbzFvmZyd4wckY9K0YtXaMQIyeYQeuc&#10;d/pXiXoV5Xm9nZItppWR1lvFHZW6O4zlA3yn0FZviDUo5dLmNq2Zlx8owT94dvzrN1DxOxhEaxhN&#10;qlfvg/0rI03VBJfqsxUQOSZGZgB0OOe3Nd6zvD4jELL4fC9L2tZ2MvYyS5mdF4btJUtvtNwQGLls&#10;Hg4IHb8a6SZPtbBgpIAxXM3mtRw+VDAq+SYwS4fIz/kCul8P3sd/G+CpIJ6Nn0/xr6HA1aLqvBUp&#10;fD+JlKMnHnY+2sfLwxXGPrVbWTGY9v3jtYYB9q1L64+zoQE3DOOvtWU01vLKjSIODyC+K+iqqFOP&#10;s2ZRbeqMm209JI2OAh9HJBqneaQ8wIVN2D2zXRXrWigPEUQEHjfms5NZht50jZVffnH7zHSuGdKh&#10;yrnkrdzbnmuhipom792wUE9iTWlZ+GX06IsIwCWxwWP8/pXU6VoVvqckcysMvzhcnHGcdfetnVNN&#10;S0VQwOCc85HrXZhsti6bxFvd6M5qmLs1BnE2mnETISuNpB7+taUskMGTKDtHU54pZp0hdsY/OqGs&#10;OZ9OYoeWyOOexrJRjCMnDV7my99q464u7WUfuiP++gf60+2uUhQsT0ArAsIW2RxkHzCcE456+lXt&#10;TSSxtCTk5x1XHcVwSxNRJzUUaKKvys0mvIr/ACm4E/d5I7c9qzpNKkZ/m2hMdSSOax7C+miugApb&#10;cS3T2+ldTdxTzQBVkKtuz9zPGKz5qeKjzVI3kglH2ezMG70ZouY03LnAK5IoSTany8j2rUnnls7N&#10;Iypd1bk4we56Vn6ZasdMWSYHeVbqMdzWbo0ZStF20v6DUn1ZSnvcSBc4J4xxWjp/3gTxwP5VWGhv&#10;eTxyruChgThCf1/CpXf7HKYwMnJHp0rmjQqQl7X7KNdJKxq3tzDcW3kl1LbQMZHY1zt1Z7Rlhjjv&#10;mm3P2lLjzELOpGeE6Zzxmi4u5rpSGyvbpWM/9sqc9TpsZ8vJsY7XLrJtKvjGc7eKmvwt3OJFYEhg&#10;3X0FS2Yi1JSEUbgeqtu4/wAmrkPhu4Cb9krDHaI15NfD1ovno6m0JRfxOxNpmuy2MCxF2x2AUep/&#10;xqzeStfQmQBi3Xkc81iXQFpdxQuMMGGQ3B7f411OjwR3DImMggcA+1ebSxmKx+Inhar0TSS7bFuM&#10;YLmSOG1KGW4eRTG3XHKn1rkY9O1A+IUQRv5JLfwHH8WOcfSvU/EFg9vNL5MLjvkKT/FTtM0OC4tB&#10;cGI/agcZ5z0GeM+5r044SEsQ6KVpJXBVFy8yMW701WYKwCcZ+YkVNZloJYlQj7wGRyOtSwM+oAvN&#10;G24cBMc49f1qSS0MDoY1OVYHaAa46WEjTqyq0lo9fMJTurMl1HX30h4FuEmaKUkKyINoAxnJOPWr&#10;iTQXyxSpwMbssfUVBqNgmsadbiZDuiD8c55Ptj0rPu7tdM03ZGoBRVXlvTA712V8VWpt879y1132&#10;vb7xJRdklqT3epSIXiXcRnHCgjg1kaXraJfyC5jmKrK4ztAGMcdxV7T5k1BMYAkIByDn3PFZGr2/&#10;2Gd8nk/NyMdTXm4TmxEfrV9r6PyLk1HRnVDW4bh9hYxqBn95gc/nVeDTmeQyxgEkcEZNc1qU8nnq&#10;Io2Hy5yBnua9F0+CEWgRABIFOCDk9fSu7A4meNrzoVEk4aozmlSV0c7JaXdtM0swJhODwvYde1Xo&#10;blJIj5YIGOc1X13VpoXeyYZ+UqCcA8gdse9V9MuI1j8p5EViFXlgK7XVU5Spwd7aO/cw3V2Z2v8A&#10;iGPSZYYkmAactlVKk/Lj1+tX9E155I0my5A4ztHp/wDXrO1bwMup3aXL3Bk2M7JiM8Bvo3NaEOlp&#10;pOllQC7LjsR6CvnKmHr4ap7btr+p2c8JJJkenah51yxZjjZjJx6itvVPFEEpMUcwYFgOCpHI+tc1&#10;ptkzQMzObZt2PnXrwPWoNO01FiEk8wdgCckbec/WuzJ8TiKFFRf2txVYxk7nU2l4jIQG3fTFYPia&#10;GRbmKVEbEuegz0AFT2U0UcsaiZFXcP4h61qawLWSzgfzo5GUOcB/p719RmNBTy/2nNZ6P8Tii37S&#10;yWhgWm+MJtUkkdAM9q63T7n7JaRmTKkgNz7gVkaRbwyzozsApGQCfY1ua7ZBNPWSI8CNMYGe9efg&#10;KdXCYWWJ0bVzafvSUTgNb8M3N3fJcxW0k2IxH+7ViepPYV0mnWltq7rPIUVk/elZX2sNpx0Fbnh6&#10;/id3SWMdCcl8elc3qljc6XrVwtsHFuQqACPIwQCeTnvmuSdH2VGOIgueMnquqZak5Pl2ZoX3i600&#10;8vp6eYzLwuwKwBIyO+e9c7NqIe+824JO4rs4AIxjOf0qeHQRe6kssisJCVJO09se9Q+ItHa3uAU3&#10;YXJ+4fQV0OpWxtNOStFaf5FNRi/dGnUIrq+ijlJ8slsZwO1Taxon2kR+QYzG0SnaGJPWs+w077Zc&#10;xlmKlM849RXUR2jW8cbsxaNFA+7genWuJ5VUqXVWKcXrfqNVLaoxbqBdDthIkZjZn28ZJxj3+lXN&#10;I1iMoJS/LAjt61NrkS6miKg+UEHC/N6/41yLQ3On/ulLZX1T15rzXlsMHiHiaK0KT9ppI1tV8RnV&#10;70xqXYblPKqO2O31rW0bTlngOduW4IJPqa5XQtPk+0GSdznYfvJt5yK6vTXlhYiNiBkc7c1y0qcp&#10;4n63ildu/wBxc1yR5YlnUms9Os2QxnzeANpz0Iz1NULDTUvlMz7VUsfvsRxjP9ar64JxKrzMWQsx&#10;wUwO3epIjcS2Gy1coSBjagfniuunUo1MY/aU9EtFZamVmo7jb2L7MoCYOT/Cc1v2V0TEUYN97PSu&#10;bk80ptlY785yVxx9KsS6rPa/cy+fQD/CvQcI4NOrsmZx97QvXV6kMhywUgjripLfWIDEQZl3Y4GR&#10;XOXEk2pXLKmdzY4Vdx6YoHh+/jHmkzKq/MQYD296VPGTcJTpq6Roow2kzfh1UQicl8AkY6c81q6b&#10;4jtEZBJKA/uVHb61yFtHNqk8dsiOhGQxC7s4Hp+FVNdnh0SURvt88IDlm2nqQePwNcODxeLor6zb&#10;3I33+/YuUIy0W56LrWqw3EbfvFxtA5I9az9J1GNJmJbK7T0x14ripdYuLi1chsnIHAB9PatDwzdm&#10;5SRZOoJPX6V3LPIZlP2kXaS7mDoqKO+ujawW7TxFQxBHDZPT6+1Yc+uLb4YSc9TjB6VBf3zLbOq4&#10;xg8Z9q5We9me4ZWQheOcf/WrmzPO60koUI2t2Lp0F1O6XXrZoVdyd5APOB9e9WY/E0dmqlZCBjPA&#10;U1yttaG8ji2g/Ko6DParL6RKVGS2AMfcr2sHjcZVpqtB62tdGE4U1LllsdjHrwurfzQWY8c4H+e9&#10;Zsl+mp8M4JH97A/l9ax7G4nsFMcobyQx5ZdoxjA5qaxubFrkiOeFvkz8soPf616MsZOouSvL1uRC&#10;jFXcERWmgqZ2EqKY1XdncQO3eob5LeyuY1jZFUnkbs+nr9a6N4vOglEJ+Yofu/NWLH4aOoTMZ7gx&#10;tGQcNHjr+I9K8mnlqoxjCjFa9dDVVWn7zMnxP4xm8Oackumx3Ms5HItYllPBUdD9TXm0Hxhudb16&#10;O01GK/iKvIB9pto4hkAk9PoK9RudOtra5KOn2pFYrgMV6fQ1zmq/DTS9Tu476G3NvOrO+QXfluv8&#10;X1pYyVSrQnRT26dOnyN4SpLpr3N3T79HsIZt4CsisMkdCBUdn4mtgx+c7sf7PT86zL+1k0qzjgjk&#10;LLHGq/d9OP6VnaZpH2iVsMchey59PevksLi6qxCpy0sbKmmj0BdfkuiYlkIUDPzKv+e9WV8QjT4V&#10;WQuep+VRWDYW7faVj5BPGce4rWu9HikhxLIMgHgjH9a+unWxk6XPh53e2r0OVwgnqizF4gjvGDJv&#10;6g5IHel1HVYpYArzxnHbcAe1cxIslnKEt5PlJxgLnp0rK1kahAPMCSsGJP8Aqvce3vXNQxWIafOr&#10;237CcItpGrq0v2i3kjjyynHI5HWorHw7CAWJiHbmQ1NpUSzaYrTMFkIGQ3B6CuU1bxrLpkixpGHy&#10;A33wPX29qiWFWJmqlez00RrFtXjEyR4vn0zXTFMs6wKVG7ylC84PU/jXYWHiG31VVkimBwe5XPX2&#10;PtXExWyeLJxF5RhkkIO8Evj+Hpx610Oj+B7nQt+2aSVMg/8AHuR0yeuT61yxyuphot0bcps5xekt&#10;zs7O4e5XZG4JHHbvRql1JpsSsx+Y/wB0A+nr9aztHknhu3XYy/MnJWrniGCWS1aRiXKngBfUinGo&#10;q9FqlfmT/JnOuVSsyAam0kPmMWH1AFamma8zxtkuef7o9q560tbi8iA2uqD5fuZ6Ctu00wWykYPJ&#10;7g1vSqYj20JR0tuXOMOWxpWPiPzAPMdlGP4go71Nc6jb3aBVlRmBzjcM1g3lvHFG5C4wOufas22l&#10;8ucSCQHP8PFexi8ynCF5tM5qdPsjUv3AvISWACsDz+FdA2rxPp6xK+5iqjAwemK5C8d7mQMMj6DN&#10;VVvbmGdAGIC5B+Uf4V81gs5lCdSTXuy0+XkdVSippd0bM+pzadM8m8pHkt90d+O9ZUrN4il3xupC&#10;Lj5+On0+tM1g3N5Zkhz91Rwme9N0SF9NtXdiRlyvzDHYf4Vzyw9TFYhLmbpLWzf6D5VGHmX9E8Pi&#10;xuneTyzlCPlY+o/wrpNSuEiiIjBX/wDVVCIOAZCePu9Kq3mrLNlflP0Yele7Q5MHCUUkm9jllecl&#10;c0dFvLcTSC6OQxUckDjnPcVk6r4ft31Xz7WNdrySMSHY8HpRaQtdSZTPUdBmtqaIadZmaU/dA+98&#10;vt/Wv0PhipUquNKUdE9/vPJx0eSDdzyjxjpRjupFVckrnAyf4jSv40OhWUixO4kyHARVY84Hf6U/&#10;xFq7X2rzLENyhmX5Du6Mfas1NBguD5l0cgcYbK8fnX7TSionxM3Zs5O88deLNcYC0N2Ao532af0U&#10;+oqOHwXq+sMDqbxNG3LBwye3ZR2rsZr3TdHA+zRxxluv7/P88+grCvfHEp3Kjpj2ZT2+ldamkY8j&#10;3Lml+A9O0pAMW6nOeJ3PQn1PvW1FDZ24wJIuOOJP/r1wcvi29lbCgsPUAH+lOi1W/mP3H55+5/8A&#10;Wo57hy9zu5JLc9GU/Rqy7/TLfUM7lV8jH3j657VjWt3fMyg28pH97Z7fStm1FwVUmJ/++fb6UuYT&#10;SQ3w7ZLo1w6qAiMpPBJ5yPX6V89a14Pv9F8XX9ylq/lOixhkR2H3UPce1fSfknGcEN9O1P1Xwnp+&#10;p2ju0OZiCSQzdgQOAa87FydKPOjuoJTlys+KvHHgy61Ce7vWtzzGTlg46IB2GO1eVixe2klBXG1s&#10;Y5r7P+IHh60sLG6hER3eRJ1LA/cHbPvXy/rWiJDcztkqGkY4IPr9a5cJiFUleT1O6tRajoYOlLJJ&#10;KAEY/RfY10+n2Tyug28nsc56Vk2bfZZwI4yzdMg+1ew+DPA0Go6ZBfzy+WzAEhlPdAeu4etfS0p9&#10;jwasbMztF8Jz3O8/ZycZ7N7e1eg2ekfuViIUHB4JPrXUeHNAtYg4DiXr0J9veumXwnYH50Ubz2DM&#10;f612X7nKzyq68EpdzrIViJB7u2e1Xo/BjiNQIRgAd3r0dfCkJnT5inzDgqf8a6NPCMKW6kOW+XoF&#10;Pp9atNGbieM/2AVjaExcnAx83auj8NeHjbKhMYHJPVv7tdHd+Dbl7wNF5oUM3SAn6d639M8J3AiQ&#10;N5ucd4SO31rknUtdBGLbPP7DQ5L/AFExiPcBFu7+vt9a99stOe1aMGNgucHg+tc54T8FIb6SRg4/&#10;dlclG9R716tLp9s5VRKmdw6HP9a/JuKMV7dqnBn2+UU3BNtE3h23tPIZpFG4YPLEdz71Y1GNXlBi&#10;U7fz9KkstLit4twcNnn8vxpt3ewwl0AUFR/f9q+Irpqh7OpZfme67uZVdlRBkgH60/7OWtzIBkcc&#10;1lyTNdSEKe56c1rQ6gIdP8lot7cc7sHt2/CvOoJezcZu1tjZtxMGe4ZmGM/lVpNTxHsLHd6YFMjt&#10;S5+ZGX6g1dttLt5r5CUyNwzyfUe9eNh6FaM/3b1kbOpGMbtGLqtpd3MBmjBwT/d54B9qtaB50Vnt&#10;kR9yc/d9zXYXVhaR2OxFAIz/ABH3965W7uJLCSZY+VI4AHt/9evTxmAngqkailvuRCop7E19dLLb&#10;lS3J6g49RXm2sX13BrTRRRzNGSxykeR1Pf8ACuuhee5kk37gCcjK1oWnh+zmdZp490nqWI7fX3ry&#10;lKdeaqNao6NtjJgtJJbcq6FRvz8wI7V2mh3kEigySKDtP3mA71g6nfQWyqkarknP+s+tc3/bstox&#10;xOqDpg7f611YKvKnjHVp+8nuRUXPGx9AQXEMduNrDv3pRLFOvJB/GvJ9I+JYvLlbYPC2e4mU9SO2&#10;Peuvg1wi1Zwy5AJ+8Pf2r9ZoZxSqQ10PnZ4OSd0bl3p0DoT8vP8AtGuH1fTra31NpDJEpGesnuaz&#10;tf8AiBqVsGWBS3zEfKFPQj/ZrmxrGoaxN5k7MhbIIKD6+g9a+QzbF4TFpRpU7yTvsj08PQqU1eUt&#10;DoNf1GGfYFbzSMH5CD61m6dG8asAjAZ9PpT49PBnzu3jbjge9ajCK2izgAlu7Yr5ysqsn7ao7eh2&#10;KyVkaOny/IPof51O9yA3Jx9awrLWEGF+UcYzvHrVpruKQqWlQbuMbhXq08RTnTXJK7Od05N3aNVR&#10;FcIVLqQe26nyRwRIAgG4Achs1nwT26MB5sZPpvFOu7tFX5AOg5DZreVWKi5aXJ5Wi2uGHIJHtUNz&#10;5SgFVK/WorO+WVwvHJP8XtT9WiaNVxkcjt9a444hVaEuXWxq1ZpHPX2oFGK5Oc+g9KtaS7Txcg/i&#10;Pc1QnsjcXgPO3cp4Ga3LCFLRMfzOK4MHGpKpKU3ZIufu7EklixXO3+dZlxM8Mpjww/Ct8X8RGPl/&#10;77rLuo0muC4HHsa9upGm0pwdzKMu5XgZgM4PPPSopdMW5YH5Bgd2Io1C4Nqn7s4IUe/eq1rqTysQ&#10;WBOPavHliqUq/sWjVqW6FbS4YHG54gc/3zUOo2MUkQ2tGRg/xVR1+e7iuPkDsN6jhPb6Utubq4t0&#10;Lo6nnqnv9KqrKnQ0pR1Lg5btmvpMw023JB5CqPl5/nSPq17qEjRQu3BPVB/Qe1Laac0kBDS44HG2&#10;ljxpEjSBd5J9cf56120faOKc3aL3E1F3bLSXHlW+y6Yb+M9v8O9UB5JP7n8ec1Vvbqa9nL+UwQ+g&#10;yOvripLYCPOBiuVu87dFsNWSNIalAE2k7W9WIH9aj/tSCI/LMmRzgMDWTqqq0LeSu2T1HPb0rFtt&#10;PvpHldnkK8Efua0nUklorlQpwkrtnc22vrKdpkOBgdFq63iJIFwsuG6cbTXBRTSW7Yyc5xyKsB5p&#10;WDEnHX7tRTxtSC8yZUIvbY2dX1ia6ZiXLAjso9atWes+XCRuIO70HpWMmHUBh7U11Zfu5x9KyhiJ&#10;KUpuWrHyJqyNyPXkDAOXOeOAKvxavDtBMgUH+8QK4uacxZJHTnmo5Lqe4gLRMQAD0UNXjUszxFKv&#10;KG+9i3Ti9Dq7vWh9oYxsWVcHKgEdKfH4s3jYZG44xtWuFtdRuPMkhZjkYB4GefbFSmdoWYkc578U&#10;/wC0sVSrc97J7g6MOp183iaIsQ0uPrt/xqH+2oJD/rl/EiuLlhubuXKMwB9EzTbazvpZSqiVvlzx&#10;FmsJ43Fzqe0jrElUk9j0+3y0YZO/emTXEmxldt2RjgCp7DTbmCzjEjuCM8NHjuaqXIARuOcV9JKp&#10;VjT5pXWnX/hzCKTempVh2RzlyR1B61Zn1m4RdsTsB04UGswq5kOCccdqv2yI2A4ySPXFebgcTWqO&#10;XK7eZrKMVq0Y2py3V0zFtz5/2ff6U2w8MPlpPKH93q1dXFpUEihmYJn1z/jUV3qcVgoWMKxJzw/+&#10;fSu+ODp0pPE4qWn3idRy0iivDppkzmMr/vZFakcNuiAFkBH+3WVaa/5ud6hPqw/wrMnvrkysVc7f&#10;ZQf6V6VPGU1BSp3d+5ioSkzLvIgwDI2E6ZAxzVbzWe++QmJSQCFPUccU2PXbfUX2xMhhAz8qEfN+&#10;P1qG6copZTtPqOK+CwkKcFKSbu3fyO9q+5D4oWcfZvJndR825VYgdvenxMsmmETH51RACw3Z9a5/&#10;UdSmF0oeRmAPRiT6VejuGuoVVD2GdvFeNm1fkUXHd9PU3hGyuXPCURh1e4nlUeUjnBPPBDD/AAqT&#10;xhfRXEjJbnkoM7QV53HNYmq6lLZWTxwOY5mwMqSCcEdx+NM8CwXV9f77/dOjTSf61t/y7cjqT3r0&#10;stpyhQ9nNaPX5sznLsadjP8AZbg7IwQV6g47122makNQkZGzjaTyc96wvE2kJoNlHOEwWkCZbB7E&#10;9vpV/Q7doYzLyNyMM59//rU4QrYPFci2e+hGtjWk1U6PKPK3M0h42sVwR/8ArqjfQTXsgnlla4Mh&#10;LhZDny888En/ADinxqJZZfNAc8bd3OOO3pThcCJhG+MZ2jIzXZjZyq0FTnK0X07MzTSfMlqZdwkl&#10;u6Fc4Oc4OKvlFe2RJDguobkZq5JZwSR7gSx68/8A6qwda1BorlUjIGxAuBkdCa3wVCeGg3U2NFLm&#10;ZbjdLSfAQOCvpjvWxNDHHtdMDJAwFxXL2M0tySZQAR6V0MTl1QEk4OeadHEx9q246dPUzlBos3ET&#10;JBbzAfe3E8+hqpc3srIFAbGCPvVPfaoqwJCNu5QwxtPes77WQnzomPXFdeKxMFKUYzurfjpccY9y&#10;3ZWgiBnmICkA8jPX/wDXU1zrFtGRsRXKALnGP6VWmvGnsgqBQoUZK8HtWBqNwI87XO4Dnr1zXGsT&#10;DD0uWmvmbxp8xrrqKQDI+XPpxUieIpDcpEd/LAY8w9/wrjjqUkg2luevetxJ0ht7e8ZUO6QDJXI6&#10;n/CvFw+MxVRuNOpa35FOmux0l0JZkV9p2M3XdUEkKRqhyCxzn5a0tK1KC609SyxsQrHGw+pqhqLi&#10;V96AKo5+UYFfUVotxjVjUTdjjlpK1hjWgvbWeIqPm24yM980mn2D2twibRsGemAOnpUFpqoilKkr&#10;gcdDUp8Qx5bHl5U4zsOaFjqMKMXUnYpqT+FDrq1SCYAhQCv933rVtdPga2RcoMZP+r96wbi/ju8F&#10;5CpH90Gi11tgxQSZAHvXDHF0Y4ltJSb2RMoSa1djd1q0srrR57dxH5mxtpMWcNg4/nXP+GtIe1hZ&#10;CiyKpGGIAzye1bVtA19NtJZl6nnt+NTy3CaY7QoiZH95fx7fWvSderOSr4i0Ir8fvIT5U1HVnM/E&#10;SJhY2LwIFlQNgLwf4O9dN4P0+O/0ayju0Tc8SZ8xQ/8AAD/OsC8kbW76OORVZEZ+AP8AH6V0Gi29&#10;5CYwVMcKfKu1v4ccd6wwOJpYrMpYynByvaOi0srbl1k40rdTi9K8O3ljcMDO8alTwp4zkeh9q66+&#10;t7XRFHn3AbceMxn/AOv6VJ4gs1DI0OUGACUOPWuGvNSudauxCZXk2pv+8fXHc+9dWc41YCny0o3k&#10;9t/yuZUk6tnLoddbvb6t50EbhiYzgFT9O/1qDSJRoGrS200QCu8YRs9fXgZx1o0q3+wOsxygxgnP&#10;v7fSm3sBv9WFwC2wOpUqcZxjP8q8ZY2tKFOvyfvebZbWZ0ci+F7EXiyBftsE2AdzSMpxyucVipM8&#10;kwt2ZmDdCTnA9MfhXWatp5vYrc4J2A9x3xWPfaP5UfmRqwdQOQQO9fR4iqqcZ1ZR13f3HOtrHHeK&#10;JJLeUWjMzTvGGUk843H/AANOt7SdrksgJXZjqB3qowm1fWreSbLYQrnPsx7/AFruBpv2eLbDEryF&#10;sndjOK/H8RXeaYzmo6RPQhDkWppeGNcbTNQjWeMmP7pJfjlgemDXU+ItU0S+0ySX9zHcCKT/AJYE&#10;nOOOce1eXSazJpTt9vWOExjJO0sc9R0J7Vy2ueODqd40NldsR90qm9RyBjrj3r9Bw/EUsHgp4dxU&#10;76Wa1Xn0ehx/VnUqxne1j1/4Zapbpe30JbBkKbWwewc+lYfxTSWXxRDMFJtltwC27j7744/EVJ8M&#10;ZUtZ4GuAoleNT8wzk7Gz/Ouw+I+n217obyxxIJjDFh1UBvvjvXv4VSr8LypOSXs3J+fWVvxOSovZ&#10;4xeZzHgZbYRoXKsd5+Qp1+QV8pftC6dqPhzxTZf2U8hL2Sbo4JPIHLyZPXnoP8ivY9P8ZS6L4iFo&#10;Z9qo7gqdx6Ajscdqw/i1YLd69bXz20Vygtlg/eqGAO9z0POa+Uw+bU8TTo4SrD3k306af5HdPCyl&#10;eSOX8KQSeIvDpSJc3MkMvJIJ+8QOTj2q/wCDPAWpQ6vIbgkCKWFsEq2eST/FXZ/D/wANxwaiIYYF&#10;WExlVACjq4rrb7w5NYapmNHjErL911HQD0+tazjClRlJr3U7C5dbFjS9N/sIfbJpP3eAcbemeOxP&#10;rU+tX9tc20U0OHCjL/KR1xjtzXOfFbX38M+CpZDL5c21Am7cc4dAen1rkfhxPrHiJZZLqSVrWRI3&#10;TEvBBDEcEn2r2liYKjFU4+67b9yZQbOh1fxDp/mBEmEcyqFMao3JB55xTrbz7liku6HHO3duH1rE&#10;8S6NDp2tx4Z2maPfscgg5LZ7U681K+huA0art24zk+v1rvUYwlzS0uYKLuegL5c0RMECQ4BI2ACl&#10;jnMMJD5yQc81Utbk6eoWbA42ndz157VX1DUVlb5GAGD90EVwYmpJJcj1OlRLLEkPt5DVkSXVrHMw&#10;ZwGUkH5D1qWXVWtrKVvk+WMnJB7CvHtR8R3S6tcyfapNjTOQu9sAZPQZrqpU72k1dspyUT3fTtdT&#10;T7ApyUc78gkdQO2Paquv3sEMCOkuw7gPlUjsa81/4TWNtLhj+0fvhEgI2v1GM81yPjH4iXbRxJ9p&#10;2cg/IXH973r3aVJyVpGEqqWp6RFrcDpLukO/YduQTk9u1Yt74gaOQ4Lhk5OHNeT2PjudFeU3O8bD&#10;97eR/OmSePmmhusSo0sqFeVf5TggY54rvpYX2bvYhYmMkd/q/jBLxfswmkeXBQqWb5Sw46irXha5&#10;8svKzEiEKGJ9wRXk+gT3FzcX17NI7rFsfJYkcA5469q7rSNRKeHtWuA2C4hZTzxlj09OtfZZfRVN&#10;KbPncfX9q+SJnX2pJd+JLsux8sTyDLZPc9q0vBWoW0t5KrkZ8snlSe6+1eY6l4hMV/d4kw5lc5w2&#10;eprmx8TH8OXfnfahGHTZyJCOTnsfavoKuLtGyPFhRd7s1PiH4nEGp3pkZ1ztGN5P/LMe1ed2OpXX&#10;iHXIbS2MhR5Ey3mcYJAPBx61m654nn8Z+IZGVwbFmRw8W5S2FCkEMenXtXc/C/w2k3iaGRYy0SKH&#10;3ZXtIteSpuW56kUoo1L3Qjo8NrBKFkdywJKj1HufWrtrp4jVSAo4HQD0rS8dBRr8MS/djccemQhp&#10;tthio9q6qULI55y1O8+Gdht1aymwMKWHT/pmf8a0Pi7eC5u7aJScBFbr7uKsfDm3C2iT45SQjP8A&#10;wAf41zHi++Oo38Tlt2IgO/q3r9a647pnPPUrRXQxtOePetzRSLi8tLft5q/T73p+NcojktkHius8&#10;Jwl9Vsm5P71c5P8AtiuxTsYcp7ZpEQ07w2xGBtjdjgY6FjXk+o3C3OrzHOQ0shOfqa9O1S9+yaBK&#10;gbG+GUDr6H/GvKRAWlkkJJJOc59amE9RSRHqD8bR6DH513Xw2tTeX874BURMOeecrXneoT+Xkk/d&#10;GOfrXq/wtjEOmXFwQN3nNHn22oauc9CYxJfiHfiWSCMEk4Vup/2q4W1P/EzVj93K/wBK2PFd+bi7&#10;jk3ZAQL39TWZFFhEcD5s9aUZWQp7nqHgNAIrqbt8hBx6FqvWt35uqTrzzI3f61T8BjHhq6lPVYy2&#10;foXqHSLjzNRlfOfmJ/PNKErsbVkbPxXtlm+EWrb8YxB1Gf8AlrHXxv4L0L7X4zuLkqpiivLiPJUH&#10;+Fv8a+2PiPYNqfwc1QQgtKRbgAED/lrET1r5a8N6aNFfUPMTZMbyV8nBIzgdR+NeTjnZNHo4bdHO&#10;fE7UR/advbxMdnkrJwSBnc46VysANxGA3bnnmp9fuX1K/SRmLkRBc59z6/Wn2MIMqJjqcfrXjxdo&#10;q53y1Z1Pw70r7bfF2C7IJYmbIB43E/0p/j27F1dSwITtilkUc8Y3Dt+FbXheNdC0W+uSArTRllLc&#10;8ru6Y6da427ujf3czMdxkdmz9TnvWLd2bpaD9HZpXSJuBgDk56CvQ7eFdC8IXEgwC7LLlRtPzbB2&#10;rivDtmLnUY0A5GQcYHY11/iyfydGSxU4LQRnHfhh+HamxWOInLxQhWzndnrXR+ANOFx4iXABESiT&#10;kDs61hTlb3DKBgcfKMV23wxtgI7nUSOtnLhu3Dj8e1apaGaeonjq5+1a6LdckQEZ54+ZVPSsSe23&#10;y2yIAdzben0qzrdwZteuZyciQpgn2UCp9HQXep2ykBgJkH5tWkYikzf8UbdP8JWsS8NJCgbaMcjZ&#10;+dcFCqgFzjdnPSuz+Isht7a0gyQDvAB9itcC8xR1APGOlVGFjNzPRfh3beddTyKATsZenutVtXuf&#10;O8QPgk/Mn8hWj8IZQ9pc3DAH940fI46Iawzl/ED7ucbT/wCg1rGOpEpWR6F4HjaW5RiP9XJGeef4&#10;jXoTkz6igHZ1/pXHeA7ceVPLjoVOfoWrs9OHm6gZDyA6Gu2GiOWW5wXxt1FXttPtFJ5Mqv1wCCnb&#10;v0rF+FGT400hcfLtkH/kJqzvidqbXniOWAvuCXNwqjngbvf6VrfCRf8Aio7GYjmNpFz/ANsj/jXO&#10;leZ0JPl0PrXxO0CGPz2C9MZXPrXB6jFDdIyxEHv93Haux8b6dLqTReU0i4A/1bhf73r9a898x9Ov&#10;HikYnAx853dcGvhM5rN4p0ZR07nu4OP7tPqQiySFwzRq23nlRT7jWY4ohGqbSAehx/SomvJJ72eN&#10;FUqEz+grMv8AU7awuraO62J5zbfuE+men1r47ERWtKh97PVgm2dDog+2iVpD8o2nLfN1zWyskVmo&#10;2kevAxVjTtGs30lJbd3/AHsaPkYHUZ9Peq91pTIDy5wO7CuynhsRhqcWo3fc5FKMpNNkb3cwfcUI&#10;GMffqOBzYztKOpG3g49P8Kzr69n8wLGFIxn/ADzVtLg3Vy8LBQVG75R9P8a86eLnKTVO901bT1N+&#10;RLoaMMMV9E0spG8KWwy7jx71yXiVZ47wNbKXjHJ2tt7D/wCvXSQLI3mohYDYehxUdytna6dO1yQZ&#10;RGxG9d3QH2+levUpKpTV9GtW/Qino7IxYbxnsMtH5bhV53ZOaq2uuTi9WOPe+CR/rCOcGptK1G3n&#10;SctsMY24+Q9OaYttHC8tzGo++WGQMc//AK6+PzTFVK8qbwtW190rXsjsjFQupova74laBU3hlyR/&#10;Gff2rlbxpLqcEKdgXGc981satoFzdxK7q/BA4ce9ZTQNartYtk88nNehjMfiqdP2bi3L0HR5N0b+&#10;l2bLYpJGAxAJOOOMmoLi4d7jyzkEED73rUOn6oba2ZTJhQjevrWhoJtb24MrtvLMvVcjrjuK8h4T&#10;+0J0owla/wAWvkVzcnM2ja8MwB5GEuNoAwSM9jWprmk20qB1lVWCKOIvesW8e4t7tPsyhI8tkqdv&#10;HbvV+ISXsSBpHLYAI3V+gUPZ0aTwfJe3c8ycm5KaZlaX4eaSdWfay5IyVB7fWtLR9HhtpG81I2Ug&#10;9YweeK2rRYozswASc8Dmo9VtBBCohZwxYZ5x616eFw0KNNSjrYh1HJ2M26tY1L+WR8wxgLjtWTce&#10;GYNRYCVIix4y0QbrxW/FNE4CSBQfXbzSSwhGEkTMQOevpSlQhB89r3L5m9mcU2hReEbwTSxxvBIW&#10;ziMKOOBwM/3qjjs7e+uzcQQRqjMTkIByef611erS2mqWjQXAXcOAQnPUZ5IPpXP2LQ2xliiOVWRg&#10;Mivnsyq0sLOFLTklt6l03Ka5pbnD+JfD8n9upMEXYE9B6t710ngSzdreZXG07ifXstXrsRX0pUqp&#10;f7uQvPB96uWNmYiVtF2nqdpC/wCe1eNOEVWjJarsdcZe6Yel6edCuhG7ZRflJAxwSD0Gau3E6X2p&#10;RQQSlCzqnygjJOB7VJFo1yxma58zzBGSAXB+btVawsvJvHeUskyspTB7/wCcVjPLU17Cd+STv597&#10;XBzUlo9Tp/8AhGFeIR3JRhgDLxhv61Xn8nT4zEm0hflGF29OKx5vEd4tyYnmbarFclmzx+Nc/wCN&#10;fEL2enpJFOROckD5ueVz/OuyrKjToyp4WDXL31uYqEm1zM3LzUpXlKK7qnoHOOtJa3ctmxEakk+j&#10;7axvB9w/iDTfMlOZd+zK8dFB7/Wpri8fQpw1xghlwPN+fv7fSvj8P7aUp16jaV+vQ6XGK91Gklqb&#10;iXe4AJ9eaJtMkWZHVcpnOeBTbbVlmAcbMH0UirbXT3MaBMbRnJHFa4T6s6PuO807lTvG3Yim0yKe&#10;1uW3LvVCQNnfB71y13GYbaRV+/wOOO9dhZxxCK6Z5pOFyQTkd/aucmiSaeVl+ZAx47da+czqk6Tp&#10;4mnGzd356M1pO61G6a0l1pzZyWVtmCc9AK3/AAxeTRiRU3KeTlXx6Vj6ZLBaLIsh2gyFsYz2qhDq&#10;U1rKfJkYArzgkVWWY5YfGUMTKd76Ndf61CcHONkekWF5LDcCO7LSKRjLvu5JHbntRrMkIkXyyPmy&#10;MBcelUdJhl1O1aeRmyI2fKt6HHes68ncTSZdiIfm5JPbNfo2Px7o4dRa0eze551OGum5pxhZlWIn&#10;5ugBGetZlxpsttqlu867IgXwTg5GPQfhSafdteTB1blGB+XI/wA9Kh1u+uJpk3MQIywyCfb3rgwm&#10;a0sRhaiktI7Po7PW5U4SUl5mvouvT6TrMRDyNbqWO0SEKeCBx+Vd9rniOwntkPn7sOBko3ofavN9&#10;KWOZYncAkDBJHtWtqaQy2a7ZHH7ztx2PtX02FzarQwU40GmmrpP5banJVoKpVi2rWKUWoLdouCSx&#10;9SafM0ph8tQfb5q5W21BrXUkQN8hZVwc9yK7S0ljnhLELkKTnHpXmYDMFjKUWnaTSv8AqdUociuQ&#10;6Hpdy94JHJwHQ4JB7/Wuk1jSTeW4BCgD1APcVR0q7SFt2RjIPIPap77xPGz+SGj5JHCN2r6SksJS&#10;w7U5avp8zjcpynsYy6elpPuKKxTI+6B7VV0zXriW9YSWzbfL7zZ5yPatK5Ly/PGAwYbqkhsYkBby&#10;kVunCjpXBFOMlyuyRu2mtShPeG/O4JtJ5xnPtWlFZOLUBlAQZ54rGJ+ytgjHbmr1p4p8y7+yMsJX&#10;/cbPOP8AGtaEsPzTdV6sl3SXKRXOoGxk8qPJHfa23/PWs66vI4WE8oBzk889f/11r31olzeb1UYc&#10;gcAD0FYXibTHe3CR7wQSPlYDuK5as6lOnJrVLY0jK7V9CwNTtngLggD0wf8ACuXS5vNTuk+yxMY8&#10;bSRKBzyehx7V0uheE55rFXcSsCehkUjoK7vwloml2dk/nWcAbzSQxhUkDaPas8BgcXjqlqjUF0b0&#10;FVxEaKvHU4bwnpsFlBI7lXYsRgx+wrt7TUrOW2MYCq208bT/AIVRvrfT7SYeSdgK8qEwOvXGOtY5&#10;hlWRpkLKgGcK2Bx7V6FevPLKdqUU316mKiqzTbsYvjBUh1gTOipFkHdjsAuataNrVsUJt5N7KF6A&#10;r6+1U/Ec41SPyeGkVWXIGDyBjk1zWm295pUrg7grcfM+emfQ+9fmNXH+zq1MRRV23f0/4Y9VU3KP&#10;Kz1WG5gurB3kVWkyBhhk9u+Ko21wlncNIVAiDE4HT0rjdL1a5ErK0z7fMb5Sxx0+tXb/AFwxp5ZZ&#10;RkA5wc9a9iln31unGtJKLgt31a1MJUXB8iN2O9sHnwqxxDb1WP3+lEFlLNP5iR+ZGehJArltSz5a&#10;vbyuOcEq2PWuhtNck02xRiEYDIy4J7k+tVlmaLHVL1VaMdW0TUpyprQuXmu2Oi/uruFFdgcZXP8A&#10;IH1FYt99j1a3lKBFDkMv7vPBOfSn6xBH4o0i5vek8MMjKIhtGcHGc/7orkNBuZ2lMU8joiAKcMfQ&#10;/wCFVmmZSpVryipUZL3Xby6sdKPnqdDbQx6cQ6kHHHC7fasjWd+pXg2A4246+5NW76XZCSjsw9z7&#10;1Z0W1Wa2Nw6hsORk4PYf41zYGrQbtS0T3KlF3uzPkZkl+eIAbeuRXTadPO8TTwhnAQtgPjgGudvZ&#10;1uANgXI9Bit3w9qyadYPHMIyTC6/OpY5JzXpYerhFiH7SajpvdET5mrpGVdytqepTtIvlOm3knce&#10;R/8AWrMfRtQvLo+QXCo/LBwM88Hr7VF4j1dor+R7cqnm4+6COgArR0DxDJa2srSLE8hRSN6lucH3&#10;r55YvDVa7oznbVvm76tmtnZOxq2bXGnRqJ5HkIUAhm6EfnSh3vLkEsRGc/KTkflXNf8ACRXt7ezL&#10;PHFHCXJUpnpk+59q17Ezl0lGTH9eOnpUvHUnW5buUCuS3Q39Rt7XUnWKCVYCBuO2M89R7etcT4jt&#10;LmG6NrbyuQjqcq23cCvIxn3roYbWa8vS0ckigR4+R9ves/U76HTb1zc7WKkZMilj0Brrji4zh7ap&#10;HlbdrrZ/JsnkcZaamVYWN2Fw6kH1LA4/WtW102XOZJ2K5Hynkfzq7pGqWmpgGJYmGQCVjI6n3q7q&#10;9u9vDG9ugJYN1wOR0r6LD0VilH2krxXmY1HyNlEyCMAQ8mPg4+X2q9BrbzQiCYMFHy5Zy3T2qnaW&#10;UtnC810u0zAMASGHvjH1rOu7rdOY4yFz/dGO9c2eVoYGk5wlp2NMOud2Z09nPa20pLOBkf3DUWr6&#10;osmq7VyfnTjJ9BXmlx4qne+Eazkfu93BYd/rXViZpboTsSeQc59K8ynnC9nClBWu7lOmnK9zdv78&#10;QQMyR7HPyhlODnFZsQm1DBllf0wx3UGcXssUecgOGIHp/k1qLbqhGxQBntXrYbESrTc5PQiS0sZN&#10;tGLa+CYBySM4x0zWjcJNJbsAzCM4/i4/KoprUx3Alx3J596ie7aQmENjPYZ/z2qMVivq372b8ki4&#10;RUkXNLKwq29A/wBfwqitmLu/ld1CqV4yM88CrdpqccNyYWWM/Jv5QnvitH7KgkJVQPoBU0VKsotu&#10;6XQzk7XLA8K2txPEY7hEG8EgQdvzqfVtMttKjREdHbDEkR7fQ/1qo+oTROoixkMMdf8AGs7WrvUZ&#10;MyMgZSDyW9h716uMxeDpYeXLSblpqrs51Gc3aUiHUIxfW5XjI6ZGe4/wqHSIZbW6QFfkBPf29Kj0&#10;e9F1O0crYI4wAfQ1p3Fz9mB8qOMkdyvNeDh6lHGJV1o1+huouD5Tm/EUd1GUeNGJ4HDgetQ6ZK00&#10;TGbKtu4yd3pWw2prdHbPDDgcjCZqzeeH4oog8G/G7BwQB/KoxMHjKUlS1saJ2dmYmkubG4Scrvx2&#10;zjuP8K6CTxCLiIr5ZUYIxvz/AErOksgibQuD+FQC1mZZdq5CjrkV4lP65g1y0leL3Vi7RnuamkOg&#10;uzJEAjZzlRg9DUGveB11hJr6S6G/oEaHccFs9c+9U9GujbXbbz3xhsnsa1b+6nuYSsMrhSB8qsQO&#10;te9DGYarQ9lJXTvp2b6mSjKMuY53QtGk1IbY8BSxGcDsM+tWINNl0ic55Vl6jA5z9faneBvtNpKk&#10;U2QWkZuWycbPr7V1V1YC7QJHGHkBz2zj8a8rJslhKmqlnzJ6+eiLr1En5HOXyyzjMILLnPDY4xWN&#10;eWdxPJHHHnzM4YBsdcY711ujB4ZHt7yGMFYz1G45JGOeexrN1CApq0zxDC5UjHA6CvUjlNOk3NXa&#10;no126/oZqo+X0J9BEtgQkwOdoBy2egNWLjWCZmjXdnJA+Y+tc7LLqUNyXAJjLHkv+XenW9y3nCSQ&#10;85OQeRmvnMVWqZao4ehJqPMtzSKjU1a1OqSaK/tPKYjzGwMEZ6YNc++lGwm3RgZK4+UBf89Khk1B&#10;7K+ik3kRld2MnHOe1bOs3X2XbIqowOF+cZ9a9XGx9thPby+x19SYPlny9zQ0DUW80Bs42nPze4pd&#10;bmlFy0luzYfrtbb0ArJ0G+WOJZX25KkYIJHWtl7+F1jdljOc9Ur38sxUJ4BRlLV6o46q/eaGTZXa&#10;207SXSB1Jyd/zev1q7/acNywECBR/s8fTtU2twwz6PJJFEisApyigdSKx9JtysgLZ6evsa8HFVa9&#10;DFrCQacJa39fP5HXTXPT5maVxpKXtszMF3HHVAe+ap2ekfYozIVUEnbwoFaF3eLaxAbsYUdQa0bR&#10;obmI7gMBuwqp5bQrVkr8s0upSlJamTY2ztLBMoyGcfz/APrVra68NtpjyOQJPLkI+XngetU11aGN&#10;Y4oFiJDcZQg0uoWs+pQLuUlCGGARjHQ9a9fBqjTwlSnQfPJ/df5HNUlJ1FzaI42B7i7cyQqzhSG+&#10;/j+da9tffbo2guY/KKYXLHf9f5Vt6BYW1sZo2iTPyryoPrV0eGIXmeTYUViW+XaOv4VrgMBXo0VL&#10;mu3e6+8qdaPNY5zTbH7RK6LgrvYDjtirEXwri1FvMmWBSBtG63Vv6+9ak9tHpbExjG3nJHfp2rJ1&#10;HxXdgqLaYqO+0svr71tCrhcDHmxKvbsJuUl7jMu18O2+galkxxBY8ZZYgPQ9q25tVtpYysZB4I6E&#10;f0rPtNTt7iRvtUm52XB3KT9P0qhrBjRibVztwenHYfT3r4qtj8VK8sLKLi3tu7HdGCfxGvY25kmM&#10;uBsyDn6VM6NeTNDjKknryPy/Csjw1fPKrwu5LAqOSc8k10llCRcEhQWU9/xr38BZ4dQs029fv1MJ&#10;6S1ILazayVlZQF3E9qmJ3ngcVpXsDTRAbAvyjlcCpLPSRIpBDdfUV7sMtlVk40tUc3tUtZHNX8at&#10;FIDjkY6e1ZdlpqzzmMELhcg7fpXTatpRhuFjwwDOqdR3FRXOhLY2xnRpVcZ/iHue30r5t5dOVWUa&#10;8dI7nWqsUk09zD+xtZ3qo7bl3LyRVybRo7ncUdVJOeEqIbp33MSzDuTW/YWIWNHlLAFQeue1dVDB&#10;UMRCVJRtFbf8OEqjjqzGfS/s9qVYhxxyV+lYN2s13bCOBCxD7jhsdq7y+gje3ZU56c9+tc7YaZJE&#10;rME3DOPmI9q0r4eFBRpUU0rb3uRTqc1+Ypi5njttrhl+fP389qqJbBLUO5Ac5GMZ57c1093pAkiH&#10;yYO7tisHULpLZ4I9qYMqryvrXzNSlXwWI5sRK6e1/wCkdEWpr3UbHg+zllbO3I3p1I9TVD4p6uun&#10;af5WSpLMpwSOjLXW6BCE0cXMKAHDNkDA4Jry/wAewza1NIszvtEr/db1Yev0r984ZpulSjNrdXuf&#10;L5hO7auchpn753mByzSMw9eR61cniurj5FjIyOu8Uli9po+F3b2U8iVd3OMdhSy6pdTODFFEFxjK&#10;jHP51+hRxKa0PnPYvczbnwdPLjzZMfVQf60+38G2MBDTPCQOpNuD/WteMz3H+sdxj0aneRj77Mw9&#10;GOa6IzuZyjylJdH0qAfu4reT3+zgf0qaCC03YS0hJHbYB/Spmii+n0FEbQxtwcfhXRFnO1cuQG2Q&#10;BfscW702j/CrMdxFH1so8evH+FVI7uBQMlc+pU1Ol9bnqVP1U1omLluXobe1nJJjjTH+wDVsadEF&#10;whVgePuYqG0ubdwcbfwWtSNY2HBI+lY1Yc8bMuEvZyuec/EHwP8A2lbSyqsYLRSAfu1P8IHr7V8o&#10;+Pfhlf28jsHxmR8KFUZ+Yf7VfYvivVJV1NbJSPKJ2d8/MFz7d64nxRoFpemASQKQpbcdq+3t7V8b&#10;S5o4pw8z6xuLwqm+x8mWfhOXTSslxCjDHUhT2+p9a7nSJZprBLaKZ4FACgIxAGAO34VsfEmCx0yF&#10;I4AFdmcY2Y6MvoK89j1yTTX3CUqo574547V9vTbppXPk6lpantfg6GfTTKZp3nznG4nj7vufSu5F&#10;xJHE8gU4Ck8NXj3gTxjHrBmDzg7c/dV/9n1+te1xxxSaXIx+75bnIH1r1udTWhxyjqYNp4mZ9Skj&#10;cP8AIyYy5PX8K9F0e8N1FHx2Xqc9a8N1TUINP8QSBZmVWdOx7Aen1r07wt4gt2hg2zbiVj6q1crq&#10;9Db2aSPT9PS23KshVSR3TPatC40wOga3kzkDAVdtZun20OpW4ZZHEm1SNhx169qZL/aGkyEqzyRj&#10;kebJu46DvWdZOUCYJKVzc02ymtVYbcEnqCB6VBepcWsoYSucMOA2P61dtNaVQRKIw3+6TVxIU1V1&#10;woOTngY9u9fz7meH9rXceZuV9D9Bw3LGmminbaxP5IQhzjv5lDF7hi5z83qc1dudOjtCU24I+lRx&#10;bfLIwPyrxJxqOXs6r2O9JPUoabI6XsgYHaGIHP1rpYo4TCJCQW/ulf61hMoiYsoAOetMOpPEMFyB&#10;6c1vQapxtPUbg56o2svdfciCgejCs46vFYyne5BHpn60208Tx28hQmPkZ5RjWX4ilgVXdD8xIHT/&#10;AGavF1qdClGupq/W/wCgowlJ8skbMvi60eFFMxLs2Ojf4UCWK7USZG09yM15VqT3X2kSRu6orK2F&#10;fA4HpV618YTQ26wGUbhkchs8n61yzxspU1Kpqnsb+xUfhPQhdWkcmA444PyGm3mpoFAhJJ2jpla4&#10;m3ubm4bIkcmT5h85+vrXV+HtHnuEV51ZgSerg8ba8mhQxeJnyqNk+q6A+Wkr3F+zwS22+ZlDb9oy&#10;m7jHrXmOqT/b5mWCZtwIbAyOMV3fiC7WwZFWVgDg45x39PpXI2Gl7L6SR1OwpgZII7V7mEoxw0uW&#10;K23Ofmu+YzNA0680vUY5ptwUEDO4f3gex9q9R07XU+wMrO24qQMk+/tSLpNncQKTEoxzlUA/pXN+&#10;Jc2M8EVqxUMSMA49PTHrWsE43ZrdVNEb+mW73l5I8ibo85G4g9c1t/YbRI+NisOwjrA0O5mtbYGX&#10;Ayicnk9KhbUrptQKqxMZZj1Pv714GLzKWV2tHmculgdO/us6vT1gSBjIQDu7rnsK5rWdbgSRV3nG&#10;Ae/v7VNrF1LaooR2XJHQn3rznxZJeGCN4HcvuAPz44wfeuipiVi3GhsuolTVNb3PSNBFteOTvXBQ&#10;kZTPOaZ4hieB4jCMqMn5fl9K4L4ZalqUsdul07btrZ+cnP7z6ntXok0klw5jkRWA4yeTzXVhaHs4&#10;OnbbqZpyb1OctdXLXgQuwYEjG4+9dRFKZrdDkn5R1NSaX4Ys/MaZ4huOCDhT1zntV4aWId21TsB4&#10;GR0q6lCtTjeOtzTmitChpsm28jBPr/I1u+J7pY1jwe46cetcpqtwdIkEqnBVQfm56nHaqdz4ll1X&#10;Adl+Xn5Q39T71y4SPJTlTtZtjkryTRqQ3oRgxzj61NJrMI6sf1/wrHuWKWZcHHB5/OuL1rX5rSQ4&#10;kwME/wAXoK72p02ojS59T0Y36Sn92xJ/EVoWhZ0Gf5+1eU+FPFkl5fmN5AwHs3off2r0ew1YMiLl&#10;eR/dPpW0ZqnrN2RlOnY0ri0jmU7sfiua5q2ZYr4rnjy89PeuqgjN3HkE8+hxXJajavYzq43crtyT&#10;7n/CuBpVK3tErIUfe0ubvlxzurSY6g4K5q1O0S26rHGvAPIGKxzK8rgKSOR0OKvwqxjAYk/U16kU&#10;7NNEuLWpNaFs9OPrUl3aieMA4H1Gab5qWyFmwAPaoRqcdw+xHyR2wRXVGHLC0tiFeUrojFqyfIOR&#10;StYlOw/KtKFV8sEgE+4pssik9vyqHRhbmuN3exQtbDE4MiKy+hANak0dslq4CpGdp4CU04+yiUAZ&#10;OefzrEu7ySSZ4w5wOMAnuKxlOVGNoK4KPN1Mz7Osl3JnGN/p71qR2iLHxg8D+GqDwtD8/IzznNPh&#10;vmJ2k/zrzoSunzrU6b9ht1auznY5X6VpWenO6nPzc98UW8YmKkgHNdGtrHbwbsYy2OntXVhsMqrc&#10;3sROdkkc9eaGgtZXO37pONg9K5uOb7PcNB5YC5AyD6+34108+qfaJXtwwwRjAB7j/wCvWZf6RsAn&#10;CnLAnOR2rirYeLbq0lqhr3XaQ6w0m2kZp2ZNzEHmPJ496i1mwhWIlSucnomO4qbTIZJExucc9m9z&#10;WhNoUk8fO9v+BiuSkp4+m17PYp+7uzl7GdYZ1TrjP8q6OF4bBjISBn5eFx/npXOX1m1hfMDkbSep&#10;B7kdqvlZNRh2qzZDZ+Vsfz+teenVw8nTpx94nmSO6TWVvIgUyQeep/wrF1C9itQ3mnaemME9qqQt&#10;JptnGGZgQSPmOe5PauevTcay5dJJCMhvlfHQY716uPxlbEU1B29ptsTRpcrb6G7BfxSOSGyCR2NJ&#10;c3oDfuyc5PQ4rCgjktgELNuHq2TSvdMr4LevrXBgnPDwamaNe9oaxvbwkDzJQvb94atxQZBaX5u3&#10;zDNUtPlDweY2GwccjPYVCb9zNjedu3OMnrms6+MpuSU9b7ItLsWr1kbHkgD12jFQLKVGDnP1qzKV&#10;IGAB9BUP2Ytzg/nXpKjUg/dYlOJz+gaHDbQOYWklYsc+YQeMD2q1eWUibg64/EelX7PQvJJML59d&#10;5/wFbDx/bLlbc8HcOR/n3rzIOM6SUY2d0l53KbZ5xfWcLT4cfOPYe1aOjWkcEn70YUgYzg9jWn4o&#10;8MG11TzRIDkg4LegHtWffeY8MKtswgxxn2rzMbgaylzzjrDZdzWnUTRmarbQXV8qR/N875GMV0Oi&#10;2MdjZB0QBwc5wPQCufi0pnkdlYbmORk8fyqrFZ3llqOMwGEszH727v8A/WqMH7e7nW0XYmVnsdlq&#10;dle63Eq3AZoVbIw4+9z2JPY1PY3ipsi3YA68HpmtLQLwXFm8DgjEhfK/QCsXxBp66PJLLGxbOFwx&#10;z/Dn29K9+cLxVem+buYxl9lmoh826HlcruGe1R+IXig+z7Dhzu3cd+K5jRvFpspbxTGCyBT93joT&#10;61if8JU2sapcBowu2Y4wuOrH3PpXnZtWp4fDN7yl+GqKhF79D0a0l/dwsHZgVG4E+1YuvWhkud8Y&#10;zlc9QOcmo9N1XbG8e3qFHT0/GrEOp75Tlfukjp/9elhMxp4rCxhJ2fUvlszOtVuocnbx7t/9etfS&#10;tYj+0hJ3AGOeCe4rJvNVfUbkQIoXCb8sPfHr71VOkNZ3JkLA4x0P4+leMsV7PGclFXjHubaPc7LV&#10;LJLuNLq1LMqhmbBwOPb8DXPz6nJLdQWqJH8rBXwCDhiO+aqNqFwq+XGsWw8HcDmp9KgmklkMZj8x&#10;yo+bOM9q68di6OJxNOlS91y+K3kjLVM0rmO8hgYIg2HHO7tnjvUGl6atyzyXJYjeQckEdP8AGult&#10;b0Wtr5N2M5VVJhHcdetWTo8cmmSvubyZWEnX5uSCO1fVf2dN2dP3kt0+hLrcuj0PNdYsNt8ogBEf&#10;ljO0gc5Na9lHut47dv3kaHI389//AK9alvpimEgMfvZ5P/1qcl1HpabGDMcbeMHrzXn18PGnD2kr&#10;QuaKpzbDrVjBFsj+UYIwOKiu9QW1icSttO09QT2pq3qtKZCDsPYDmsfxXbrfxW7xkjeHHz/gKww9&#10;T2lJtO9vyMXLXVFhJVuQGgbc2Mnt1rWstDaeENsJZueo9K5Xw552m3Cxny2VxjjJPANd3a+IhaQL&#10;8mWAHbjp9amlSws3z4ptIUpNfAc9q1pPpQV5V2RtgZJB559PpWbqcwRA1uxBLAcccYrW17WBrMyL&#10;IpVFUH5Bg5yfc+tU9c0lNDsY5tzOGkCYznsT6D0rzFSeIdargFeMbWb363LclZcxv+E9UWG2Z55S&#10;W8p+Wyed3FaEtlPqEct9CDLHtLZLADgY6HntXjNt4tGoj7PHHtZhgFl4549fevRPC/jefQfDhsJI&#10;o3VkdQyqSeSxP8Q/vV6uXZlSx0nSzFckIp2a116XMqsLWlR1bNnQ441vHkmUKc56ZHQ1ZXxTbi9e&#10;FZVCRuyHCMMEZrkL3xGpsbiXYcfKcY9T9akjtYdU0nKGRZpQrDdgKOhrkw2aNS9jl9rK79X2/ItU&#10;m1eZ3V9dwXcA8tg7Bv7pHGPeuVs9EFneGV49uY9vY96g06L7PAzHnLY4+grS8O3o1t3QgptBPAx6&#10;fX1r05Y/61OH1qnaT2JcHBe7sQ31xNbxkOdqLyefarWh6rbtECxV1UjJZCSBk0azdrK80JBAYbcj&#10;3FUY7RbbSJgpJEkbjn8f8a5HGvTxyqYd3gk9/wAjSNp07N6mxeaj54f7OwYA9gRxnisy91Fkt2Vy&#10;A3Hr61z1vdC3BSMZY4B3dOKnvoiNOe6kPTHC+5H+NcjxWKxDquEb6O+umw1CMbJmZZReXOrgcjP8&#10;q6t5rhIskASZxwe351yfh/VYZhu2uMOR0Hp9a3oYysh8rrj+OvJyXARiozluzrnqczrltNf+YLhn&#10;Bl+X5W74wPWsOx0OLSbnc0YkYMrZlwx45rrTqcutQgTKihfnOwEdOO5NEumJfWiLGzBgGHzHjnp2&#10;r0cRk8XLlpzd+/VmHPyO8jX8Ma7Bb3tvLOI4oI15KoeMqQOBWvrfjO3v2Kpc77dVCbdrgcHjg/hW&#10;LaeHksNKd5nY/In3D/iPeuUt9Ln1jUbgI0a26TPH8xIfjkdiPSvpK8sXhsv9hFKzd/8AgbnOo06k&#10;+e+qMh9FfVfFc00SFt80pXBAGPmPf612Oq+H/wC07VRLAJGDg/NtPGD6/WqVhrdjol2beVLh5onZ&#10;coFK8DHqPQ1o6V8RP7WuG/cbdqn+DHcf7XvXixhSnThiZrlnHTQ7OeVrIfYQmwkDxjynUZ+XjHOe&#10;1Lq+vXZRNjCSQBsMxOc8Y5zTNP1Bb/VDCVI3gLnHqQK0NX0VrMxujgq2Sdx54x7Vq8DWcJV73T6d&#10;Dmc7S1Wpz+t6ZD4k0UJq5Z4yqnBwwySCeoPcCsvTbyLQAINPCrCgEZJXBAUYXpitm90g6zA8AYKf&#10;XOO+fQ+lcN42sJ/D2i3EUBjeaYgKZCSo2uuc4x2NbRhVr0Yxl7qTvp5M2SVjrr4Wmo2p1C5kPmxg&#10;JkDOBn3BP8Rrj7fxQur6gVUQ+WsWfkRhzn3+tcd4f1sQW8ttdJl3lZmMI4zgdMn1FZnhXxamk3ki&#10;iMsrRk8rk5yPf2ruqe0r1Ia6JWOVuKZ65J4qkl0aW5Lq2I3YMQ3UZ/wqhoviyK+026d5g08aE42t&#10;wfmx1+lcN4j1tdK02SRULI+YzkZOCpz39q4CPxCL66xChCKRu8wc8+mDXu0sB7STcmcVbEKOx6d4&#10;o8eSyWptrK43SsjxyAB1IOMDnI9684sdemnvpY7qTGxiCeSc857n0qjrereYnlIvZlYsP5c1zm4o&#10;cjrXt4fBxh1PLni2zR1jxPfJqkiwXDhUJVUDsAQCe2fSqN/4gursD7U4Ujpgk/1PvUNnLJDqSXDB&#10;Si5yB15B/wAaueIkj1uNDFuQqQPn49fr617VOkktEcE8VLYwdGvLr+01hmYiBsL94nqR7/Wu80jw&#10;rNq92i2sTSKzqrYZV6nHf8ao+FfC9x4zubSzjkiiYuHJZiBjft9D617baXS/Dfw/FoQBnnCSLK/3&#10;l+YlhtPyno/ORXr4TC+1+Iy9vLocLr+mQ+E9FNmy+VeNFKJlIBPTK8rweGrC8M+IjLY3lnJLlWEa&#10;quG52kn6dqT4h64LyWT5MfI3b/ZHvXkV14gbTpvMRAzKSPmHHp616k7U48kTOCcpczLnjHV30vVL&#10;55X8tBKzA8nguQOleVXusyazOFEpZVXPBI5z7/Wk+IviO41kzK6RqpRV+UEdHJ9TUPw30k3l5OhY&#10;DEbN1919q5+ZyWp3qEbaHb+G9DS1kUbDkKQckH+KvcvhRp8cTTzFANtnKwOB2cV53b223UGXPBAH&#10;8q9Z8IQf2f4blmzu3W0yY/4Ef8K6qcdE2c8mc34tY3PiJ3XkBk/9BWnXLfZ7eJ04Yrz+lRXcv+ly&#10;Sf38foKbI3mPCnqD/KuxOyOaW57V4AUReFY5iMZKsT7lEry29vGlYOWzxjvXp+jyfYfAccfUvHE/&#10;6J/hXjIm85dmMc5pwnqRJaGhHcnHBrv/AIc/6XrsKnlVAcf99rXmVh+8uGX0XP8AKvUvhDDnUd+e&#10;luzflItauehKid148vTa2kUattykoxz6D/GvNI76Ylhnj6muq+It75l7EmPuBu3qFri7e8zP5eOp&#10;NTCRM4i3peRsHoRk8+9e8eFbVNN0aRcbFNwT+O0en0rw6L/S7+ODpuB5+gJ/pXul+fK0QIP+fjP/&#10;AI7WjlexFrHlj3b3zYY7sD3/AK/WtSxTzWSPrk4H1zWDpo2yNn0/wrpvD8fn6nZr0/ep/wChCutK&#10;6MJPU7rS5TpXhry87PNjkDD8W9PrWVply8V1uBwjck/gcVt6/bYtIYc9VcZ+uKxEiMUIjzk4A/Ko&#10;jFplvVHsPhhYNU8MGC6AmidhmN13KcBSMg8da8C/aD8Ft4asdS1TSIDFBtSVmVkQK7z4IAGD0Ir1&#10;fSL02GgLwDwp6eyitXUrJPGXgy605i0RnKDcDjG1kb39PSorUFUjdnRSnZnwBasLgFnwWHH4VsaR&#10;ZNPq1qgXI81NwyOm4ZqbxB4Kl8G3SW7ypKZEEmVYnqSP7o/u10vhuw8lZr0nO2B2wD6Ef4V8xiYu&#10;Dsj2KNpDfGd8NNsre0hbYNsgcDI64Pbjua4+3mQNG2eg+bj2qfxNfnUNSuWwFAA7f7I/wrN060N0&#10;zRA4LY5/M1hFe7c1ejsd14At/M1OWVxlBgg/UNTfFOpGbVZE35SPMYHPQMa2NItP7G8PvMTuPlRc&#10;Dn29vWvPdYvy95dtjrKx6f7VNe8KTsTWl35KFS2Oc969V8NQ/wBk/D8S42SNBOhP/AnPb6V43bRm&#10;+kJGBgf5/nXsnjW4Gl+D7eADcWm8vJ56hzXRHsYnKRyLckyOcn1rpfB9vDNfxsBkrLGenvXFwHbZ&#10;Rt/eDfzrrPhqnm30x/uyQ/zatLWJbIvijKxvbZQeFkmH6rXGTpjyz6oDXXeObj7TrTRYxsnmGfx/&#10;+tXOXafMo9FArZGJ6h8L7aOPR7jyhlfPbt32pWBbQb/EDORlTt/9lrqfhfZfYtAuEznN0x6/7CVj&#10;aWvm3kfbkfzFWiHtZnp3gy2EWl3DYwCvH5tXRWI8jT7+4PGyIuD9A1Znh2Ly9EjH94MP/HjVvVbr&#10;7L4V1JMZ/wBFm/8AQWrZaGTVzwLXbkX3iW7kdtx+0TMOvdj613fwijQ6lGx7Tyf+i68stj9t1qbt&#10;iR/616j8Jotzu2eY7qRP/HBU017503tE+pvE921tFG6nGWAz+dcRHY/arySW4Xou4ng9MV2WtQi+&#10;tUUnGHB4+h/xrgT4jFzqF5aBCP3J5x6ge/vX55xBKNHFqdR6X/Q97ApunoX5Le0ijmaBVaZkK8r7&#10;euPpXkPxV1FtMEMpbZLEkjjrwQqkdK3L7xJc6Pr8kaRxMmUT5gScEA+op7Qp4h1AyzlkMjKuI+Pb&#10;vn0rwliaOMjdKzuepThOm+ZlvwL8TBeeF4t1ypljtrcY2ydSvP8AKuqs/FqXiI0sqhMYJCt6Vzdz&#10;4cj0eJWR2aNhzuOTx07D1rRjvYk0doow+47eWAxniuapiqlCqoc2i6FOnGTvYt+HPEGm6wzsjpLt&#10;BHMTe3qPerNjIZrx5QANy9uPSuD8C6CukpMhcsWJPBz/AHfb2r0uw037L+63Z2g859/pWEJOvWik&#10;tFrcyqrkWhoQtBEuVwZGG3kVn6npaagSHZ1DAqVQgA5GKq6zo32qJRC2JC4++eOh9BWVJbS6NGxl&#10;KMygsNmSOOe+K9DGSlGPLUh7ve5FNJu6eoiaKLWWWEKyIWwCCMkCreo2b2VrHtXMXlqWLEdf84rm&#10;9P1mXV9TdAqKEZuxHr7n0pt/cX1zdm3AtxEMrn5t3BNfJKeGw8J11Bvs/wCkdU4yk/eOys9Xg1eM&#10;7ChRT/ChHP4/WsLXp7CEIEYGTjgp259qm8K6cLe0khLZJcvnPsBVnUfDzzQrKzqBu24B+vtXo4bF&#10;VswpKfKrvfyMZWpz5Ueezas8OUnYRFvlwueprLl1/WLO5Yacd6AgjLkc/wDfQ75rX1W+WbV2towR&#10;tZTlx7D/ABqe3329wpbaQzDpSp4SFF89OV0ap825l23i/wAVSN+9hiIHcyE/+z16P4U1G+vdPjef&#10;5JT12Mf7o96r2GrpbzQptY7x6eg+taeoX4WEMB1QHke9buElP23tW7dBSkmuXlFg1uWOVRLKV98k&#10;mteW5FyBsuJZMf3mP9a5BrSKb52LgDjjFCSRof3O/wB9+P6V00cZVpK0luYqnHdHYpJFHyx59xVG&#10;e9LXhUSsseQMKSB2zWS0xEOSBVOW9wjHHKgnpXrTxjqU1dW2FGl1Ne6vLZbuJQ+Rlt2VP+Fcveat&#10;FFqsiRSfIWYngjnJrb8MaQl7cTzOzAEhsKfXPtXH+NtD/sq7u5Y33ZYuAxz1cj0r53MYVMXRjUqL&#10;lSd0/Q6IKHPyrc0LzWUS8hhgcFpIwzHBBDc55/CtGLxEmnoXeULk7ckMf5fSsHwf4YuLqJJPMiAl&#10;cv8AePdQfSsz4k+H5YzBaRum75ZcsTjHzD0rwK8cZFRqUo3f4G0fZ8zi3qVz8TtRi8QiAvE8LMif&#10;OHOc7f8AarrbXxjayyn7S0UcuR92Jv8A6/tXkmm2j6Vq8IuCrSq658vleoI616fFDa6npkLMZlkU&#10;PnGAOvH8q9erQxFZJRqWkv67/qTPl+yiTW5or0RtYOXlbLNjK9cHvj3rhfF0t5Y2yyXI3RqT/rG3&#10;AcgdM/St2/voyhtYg3yHYxceh7flUenzpqBa1cMuMLlfbP8AhXl1Z4jDfGr33fT7tfzHZJXZzEfi&#10;2+8L+GZtQt2WPayuoO7ad21c4BB71seF/iTpfjayklurmNzHIVBSGTsB/eB/vGuvHw/t/FWkSaf5&#10;0kZlIG7eBjbhv7p9PSuDsf2dLjwxppgivo5N82/Lyk9Vx/zzHpW1bCVa1BSit/uM1Om3e56tBp8E&#10;2kK1suXAY5AA7n2rNvtb/sXT3hcRrMyOAWUls9uR9a4rwQdd8KzJHc/2dJbRoQfK8wvywY9cD1r0&#10;KZ7LXdJnv5ftCTQxO4VNoUkA465/uivMoYZKryr3J2+Vu45NpW3Ryegao13dus15OFldQVDtjBJy&#10;K6W/+zWlu62+HY4BLrzwfoPeuD82HVbpgA6+S+DnAzk//Wplx4oHhyYQiMuJiRkrnG38R610Yulh&#10;50L/AI9ibuOpqTT3H9oY6IcnAP1966fX9BSztUmhVslwh5HoTWBompxawqO6upc/wgDtn1Na194a&#10;ukYSLJDsxt5Jzn8q+ZwmXqPMuTmvs10LlV5tG7BJr+qaZpGIFRQQyE7iODkno1QadrLXFmGuH/fS&#10;Ahxye5A/Su8tdXh1bSmgZXXKOSQAPUevvXmniDTFg15wrEwlkxk/N90Z7V7ue4OcoU6tOrzJ202s&#10;38yaMveaaOh0y9htDuD4QkFjg9BU+uSwSQxyQtu35YnGOuK5XVLVbC0sZ4ySH3nDexFdXb6eLjQY&#10;pdxBeKNsZ9cGvIjDFxoTwtOCWl337mrack2ZMGo3ULBIzhe3J/xq5ot5qd9M8Mo3AKXxv+g7n3qr&#10;a3IikkVgf3blOPaur0fVRBK1xEpOQY8OPoexrqynCVcRC06jil2Ma0lHVIx7bw/K9+N0Z3KQ33l9&#10;q3TDLp6fOuxG+Qc55P0rUvtUW3C3LKT5jBMAf/X9qx767+13MMhGImlXGPvele3RoYfKr0qUnOV+&#10;vZmLcqr1Wgx7qWGSFVOAzY61pnSjMYpApLYyeR3FJLZW8iwTKZNyEtgkY6//AFq3tOuQIScdlr67&#10;C0qbm1iHo7W+65zVZOGiRzt9dizgaMttkXAA59cVetZftMJwxyG7fSqGsaL9vv3m37QSeM+5Pp71&#10;p6fYfYUY5zk46/T/AAriorEzxc2l+6X4lTcYwSe5j6vp4k06JopJPOMnzYbHGD/9anaVYRPosVxs&#10;BvPmLNgZwCcc/gO9Xon8m4Z+oIx/Krdnp32P95uz5gMfX1P/ANavShh6cv3u2n3eZLbS1K+mxSyx&#10;73GdvIOfrWZ4i3vNbpGM7i+7t6V20duINLZsk5Rv0zXIQTCTUXyD8rt/WoxtOVGNCnzfxLX8tgoT&#10;5nKVr2NvS/MttFQBQDtU/oKv2U67doPBPp7Vh35dAjjbt2Dr1rLg8QeVKqhMg89P/r0Vcyp5dXjT&#10;qaLa7IVH2qlJFi6ug98Fdvl8vPfrmhrxNsibht2kdDUU16l+QIgyyDn5xxj/ACazr6yjgglXLGUq&#10;QeRjpXhrHzqVKibThbc64w0SasyjJbtcanMYwSoKdDjtS3FlKjhpIl8sE5bgmn+Fp00e/mkcMwd4&#10;zxz0z9PWtrWfEsd3Iq+W4XLZ4Ge3vXj4ajl8sPUqupq29LebN26qklbQwotFMUiz7CImG4nI7+35&#10;Vd8QaVaDShMg/eiJOcDrkZ7e9bumaqGtBa7TiT5gcdsD39q5jxhf+VHOgGeB2/2q2r0cFl2BlKku&#10;ZTVteja6EKU5z97QqaZIt3p7OFWQCXGWHsPWmX96H05gxCtg8KDjoaxvBOpmPTZYio/1pbIHso9a&#10;0LvTDNucMAD7+30r42ji50KLhh43urSXl3OycVJ3bM5NZv7SBYYGzBLlXyx5H5+5pXjd7Z/IG2Zs&#10;HKfKevPP51qWKR2yxxNuJB6j606/nIdCgHyEj5q56darPCqNV+7HS3zG42eiMe3W5I8uXJyAOWz0&#10;/GtaC9bTtPeNjtBO7nJ9PT6Vp6LpovW3s2DgHg+oPtVbxdpgSFgGPCKOT/tfSvcy/AToqc6n8OWz&#10;66mFSpqrLYoQWRYGQltv3eo611FxZWgsVZByxIHyj39q4DT7a5mLITEF68ZznitXUDPLe21jF5YV&#10;J0JL5zg9f5124JQp1JYaEOfa7fmYzS+JuxFr+iSXE8Xkxk4znBA9KpQl7YNEyLuHykHnkcV6HD4b&#10;NnpH23eC5R3Izx8ufauQh0tri+kmdgPMk34B9Tn0rys7wM8JVipw5ZS1Xp/wxrQnGSuncpQWM0rF&#10;vKAHXIIq413LaWjIp+ZccE/QVtfajavFboMkgrlvYVleJHGj4un+bMayYXn7xx7VnLB1Y4FYnDu7&#10;TszRSTm0zYguZI4DJGqht23jjjFcVqQm1q/aIkszleFOOwHf611+vXi3lgjRAjEoHz/Q+lc3o9mb&#10;m4VkOFHzDd14IqsyrxVelSjql0XVhT1bbOg8MeFrnT9PeTym4G7LOp6E1p284edkujhEIx34PX1o&#10;0TWZYDcaftQhdq7sH+LJ9fema3p5mhk+YAlGHX2r6B4mFOjB4G7kr8yffXQwcbzfPs9jO8Rai0rp&#10;HbsDGhYDGRxxj+VYTyqjb3OHpJZ49KtZi4ZiuANvPfFOtNRtSiu6zeY3zDaBjBHevhatfFZhJqtL&#10;Tt09DrSVNe6c5pejNdXjb48yiPpkdMiu4nt/IQrjGK5HR7hbHWGlQEqYCuD1+8D/AErrDqYuWacq&#10;QoG4gDnj8a+wozwaprX30jk95PQrpL9nfep+b3rW077RfFWDMVBHRsDr/wDWqtBfW2pIIFEqyHuQ&#10;APT+tWZZP7Dsix+f5Wb16c+3rXDOUpT51O9Ja6aa9jf7NramjrFrnTzlmjYAfMhweorL0aKIzbJH&#10;Z33HBbk4x61ixalJ4guRCiqmSTlhj39T6V2CaZBp+mxSM0jTLGp4I284HpXoUufMa6xLhywj0b3s&#10;ZNqmuXqVZ9GFvKJTv3EbeSDx1rYt9Ttns4w2zzcnPyH1PeufuNTkjthK6r9/bhR7Z9a2MmW0RlwM&#10;nv8AjX1EMTSw8mqW9trf8Mcdm/ebMm/mmUloycggjn2q5oMs2peZHdopQFQD1ODnPUmrejyruVJg&#10;csNvyepPvV25i8m6iWLkSMB8/wCH+NefRpzTVdS5ot2a9TbnutjGfw8lteSSwBwN7HqAK3dL020m&#10;tj9oGX3Y5APYe1Mu4vsMkcjck56f596bLfi+QIARgBenpXcvY4So1CCT7d7mPvyMnUPD8cs6rArA&#10;bcnaQO5p81nc2aBWLspOfnfPNWp7oxKFA5znmswarJbpudVKE4+Uc5/OodahGPM1aT3tsjWMZtl2&#10;xshJKDOuE/A96j1m8stOEscewEqd2UOensPen3+rK1sVKnHsPY+9Yq6YuoeZKrFd4xgn8PSuLFYr&#10;lpeywaUpvv8AiVBO95aHPPcO87yQsSNxPBx1rd0qWXy1eb7nc5z2pltGVma04xnbn6VZ1Ce2hsXg&#10;cSlsDlcY6j/CvkMLQjSk5zlqnt5nXO8tEaEN3pdtdIY3AbBI/dn0PtVjVrqaO5VrI5XYAecdz9Pa&#10;vMbDRYZNThIeToepHofavW9J0pZrJgGI/eE9fYe1fb4GeKxjnQjBQe6aOSpCNNXbuVkWNJDJN8sj&#10;jb0zz2/lWTrSFZkeIdc7j09K0/8AhEfJcTebkIQ2N3p+FZuu3UVmCgDltp64x0FXi6mIoa1oqEem&#10;upmknG0XcfYSWsoCXAU5A6pnt9K5LxTqVrZav5EEm3cu4KFI/ib0HtV2zvDqPmJgLtwP8/lUDeCm&#10;uLkz+aBuJbG71/4D714OOcsZhnCME336m1NKGrZXe++02aMQrYRV3Y5qt/blxqC7HkLYOep/qfet&#10;s+GjFbmPzATx3/8ArVjNpI0x8sxaQjscjH5e1fPxWLq03QnoupcrSfMi74e1D7TqJiD5gC5HX1H+&#10;JrsPsTzKnlglB7gViaB4N/sjTopXl3SAMCFbI+8T6D0rstGvHs9KlIClVQk+vc19jhcEp140KrcI&#10;qN7ryRzOfLG6V2c/rV1Ja6bJETjOBj6EViw619jjMjuAAB1BNWdc1JNTWfarKUY5yMdW+vtWPoel&#10;HXb6S3ZtgBxkHHYn0PpXx/tL5rBUZ8y2X4nbFWp6lptam1wsbYrJEp8tiuVwRz3PuK2op720gO7K&#10;gt/e9vrWja+El0ayKpIWJO/5mz1wPQelWdUEosVB2f6wHv6GvoMxwdaV8TdxcV0MlVjtHU5k6idM&#10;ijklVMs2xSwLZY9On0rodLur69sY5fLXyznlTjuc96zLV01q4tg25GEivxwODj3r0DTmkhtI7Zdp&#10;XlcnryT/AI16vD+XUa0HN1XypaWW7dtznxNXltpdnIrJLBcjtufnn3rfe7m+zIUxnaKztcH2a6UN&#10;zl26fUVTXxFHHcRW6o2WyMkDsPrVRxUcJWq0KtSy0S+dv8yXDnSaRNMJrwSq45LY4PvWVN4fNvCC&#10;Q5Ytj5mB4xW+bsSR7iDt7460623yxmSXb12/JW0I0a81Tl739dRuUoaWOFsNJLyl3aQfLx8w65p2&#10;oaNcupMXmFcH+MDtXRXMgtLUyDnaCf5mpNCun1eN8BVC4HPHXP19K8ShhMJ7b2cHZs63KajzW0OS&#10;0K0vLO7ICZ3umSzAkc9ufevXLC0sYNOWWXiUxoSSuee/auekJsJnUYLDB56VHHI15L8+ByTxX1eB&#10;qUcpnJW55PSz2T7nDXjKtpewur6vHFNKscnyg4HB9apy6/dWsnysACPU/wCNWr7QBdr9/GQO/v8A&#10;SqF3Y+ZCDn+LHWuLMq2PhB1qa5XurGtKFJJKTuaVzq8N3dRFpAT5in7pq1ezfaLdlGCh/wAK47QI&#10;i+JMj5VLfka6SG43wEEdFJrxcBm1XGJzqq3Mb1KMYNJEEdvFGTkY/CtAXKiJVyAoAA4rMaGS7SYo&#10;VCqv8Wc9Kr2uqRWriOVXO35fkA7fU11SxtKg4p6RfUhw5tie/ubghxDyO3OO/wBa13SG2segDGT0&#10;7YqpHexyqJYw230Yc1l6zfElePTt9auNSNDmqKXPzLTy9Pv/AAItzabEthqkk0beawJz7n0qHUdL&#10;guZAQuSrBhwOoH0rLgn82UgDtWx5ht8d8V4cpwxlqc/eS6nRGLirI1bC6ay0KeHO3bE+Bz/tHtXl&#10;Ws3Nxe3M8e4hTI2WVsEc/Wu5v9S/0ab5f4G7e31rzTW/EselLLI0bMGY9Bnv9fev2nIZ+zw8YJ6J&#10;WPCxVLmb01Im01EO6R5GPU7iDSyXMFnGWOAo55WvK/GvxoTTmnSG1ZioH34++/HZ68C8U/G4yRs0&#10;lpwEUfLH/tf79fZwxEII4Y4OU99D6v1H4k6Vp4XdeKhP/TGT39B7Vxes/HO3gWQW93C7DoGhm9Pw&#10;r5FvviWs6B7eAjBwfMT/AAauTvviDNdxEiGME/7B9P8AeqljJN6I3WDo09ZO59a6j8fL8sdlxAox&#10;/Ckw7f71YN18edSOf+Jht5/h84f+zV8k3XiKS4JLooOP4Qf8azZNSaY42gfh/wDXqniKj2Y7YdfZ&#10;R9cP8fbwS4bWZVPoGn/xp/8Aw0HdRYP9syH6mf8Axr5KWyeaHzcqPbNTadoVxqkwjjeJeSvzEjoM&#10;+lYTxU6fxSGo0ZbRR9qaV+0dMEYf2mGOT1Wf2969A8NfHqS9eJHv0Yt/sTf3setfnVc6XLZSBHZC&#10;SN3yk/4VvfD+4nn1yFFEY2gNzn++tawx02vd1IlRo9Ufqp4bubPxVp8OoSMJZ8klgp7MQPvDP8Nc&#10;r8Rr9dKt3kRgvzt1B/vKO31rz39n7Up7TQnDLGcMp4B/vye9c/8AGL4gy3M1xZ+SgCTypnYezr/t&#10;e1cVOrz4jmtrcis4qnyLY8/8deIZ9Q1Jgz7kWaXH3um4ep9q4vUr1pCFDfwjjn1q5qV19oG8jBJJ&#10;/OueuTukZfU19W6nuJnzElbQ63wVdz6ZdSh5GiUoejHrlfT6V9K3PieKTw60VrcZlZXAwGB53d6+&#10;XdMH2hmI4x/9avWPCt+U8mMjgA9B/tV2wquEU+5zTWpmeIdK1nUL43MLznHPE4A4A9T7U/TNe8Ra&#10;WVSWR4lXaARMSePo1elW2rRwxhdrHPt/9en2/iCN76JCjYEgHA9/rW8p0r2TJvI46H40eJ9Ek3pe&#10;sYl4O+WU8dBwH969g+HPxlXxbZQRX93G05PlttjlJ4QN1Oe+asWWi2GsoPMe5XIDfIVHXn0PpUjf&#10;DOzmkElvPOD/ANNXHX8FrSTTjYIvXU9is7D7aheNSwBxnIH862NOlWzhJ4DKpxkd85rifAesPYGa&#10;B1Ug5fKj/dHr7Vrz6pFcMY0Vwf8AaA/xr8e4iw/1Wqq8Efa5dVVWPKyzqmqzTXqhWyCQD19venpN&#10;IEJHp61FaWbSIHUjJ9a1YLMrbsXIzg/d/Gvg3F1Jub3Z72i0K+lxfbpmWUkAf3T9aoavbmG8aOPJ&#10;X3Puac+q/wBnzMdu7kjp/wDXqaK6+2fviMe3+frXn1sbQT9hf3tzSm0mc9qMMkDq4yCRjr9arXlz&#10;JdQfMckHJ5ro74i7UdsGudvc2ksq9RjH6Vz1408Zh3BvR7PzNVo9SXR7aC7xHKiuSpzlQT1q5N4U&#10;sA+7y8MfRV/wrAsbqSC/SRQpBIHOfUVpalrrxXVsCgO5scD6e9YZbVlTpfV8TG8ovR90TO71RpR6&#10;YlttZE+4MDOPpUw8STWEqxAoiAc4B+nY1Pb3Amt14xuUGqd1oR1Jm+faDx198+lfS0sT7N8tNkLl&#10;/wCXhj+Jbm2uxGUmZmGBjB6c+1RX0ght1eMAZbGcfWrQ+HSXCbhOwYHHL/8A2Nc35FzZ3DWWYiIx&#10;nPPfn+tKc5wm5SVrg401qnob9nrtwTEgfILAEZPTP1rpbfTLbVIfOuFy6cg4B/mPYVmaT4aXzFkk&#10;kPT+E+/0rUvI1sYWjjyflP3v8+9edhaeJhVnXrfA9v0M04P4SvNc29plSRtU4AKk9Kzv7etEuwpE&#10;Q68+Wc96m0K1e8v5BKVC5z8nXv61s31rakiImbcFAzxjirnh54tc00kacySILlILtQzMWAOOn/1q&#10;zLrT7S6Aj8pHI+blB/hU2tTC3iREBOWB+b8ax7XxA1rISUByMcD/AOvXBOHsZa7dxrVHV+GfCdrY&#10;hXMAj2qegX+9nsK25bG2Eh2j5j04H+FZmm6++pR4VFUFSeRjvj1qdTsnRz1VgeK+ko4iE4KNNX8z&#10;lkmnoQ3c13aybYxhQSPvfl3piX9y0qKx+Ujnk/41uG7FwmACKpTRbWJ9eat0Um/3jaZpGVlqjndY&#10;he8jbcNxwBjPvXLLbXRusLGFXZ2YDnP1r0dLcXDBc4zTbyzTTcbizZ9P8+1L6v7P3uhCmupmXEdv&#10;9jVBhmJwQR9a4Dxh4dnvWlNvD/A2NjKvO0V67a2cQQSqXz6HHrSXVwEOzBz0rWrCSXOxqdtEeO+D&#10;/Br2B8+4EqMVU53qecHPT613dnBHBs5JA7n6VqXNozjcSMHniov7J82I/Nj8f/rV5nspVp3kE5Pq&#10;SrqyWqBUcAgehrNn0uW+YOzylQMffGP1+tJLoLBz84/P/wCtXRWdiI4SM/xZ6+1dcqU3ay0Jdoq8&#10;SCy0+MpuK8gE9vWnSPDAxUnHpxUzSiCFlHPBFZauPOkkbOFweK2hiYQS5zN8zKl/DfXkmyEHyiTk&#10;q+Djt3qbTtG+wsJZHlLEZIdwRnH/ANetiDVUeAqqt0HUf/XquIxdSNjjnNXKcKutN3bKi7aWDTbh&#10;p74RE5XcwA9gDVzV4fs+0KME4/rWDdXv9mXmcbtue2fUVNZ6l9vlL7duFx0/+v714n9qUsPV+qVP&#10;ibNeRvUuQGUoEbPl/Wobi2hWbd0LHniuhS1D2wGT3rH1CxxOBn9fpXvSpzpQUrXTOen77aKV5Ask&#10;QCDPymqkNrGg+YfNWs9sLaPcSTxmuV1zUCikqo4J6j3FeRXajUUuvY3XkdHZTRQY8whRnjjPGKtT&#10;38t0oWNvlHPBI5rza2nu79naMQKAxX5s12OnXbxoyMF3Zzx07VdbFKlT00QpR15iOSzktLoPlidw&#10;HzNmtUMZ7Fw4BwjY/WmSQMUaRyOBn5fas2bWVhLxspIA7D/69cdCooSaT+ITUpu5j3GuSaVqXlbw&#10;qllwDn29PrXcaddT3NpG+AQ6KwOfUfWvnz4t+LLexv4iscpkCuRlRjIVMd6634LfEi61xfInghSK&#10;CKJQY0IYjY3qx/uivUwdJ4eb53ZMqonynbarD5mpnzBwc5/M1WtZzbXpXohjz+Oa0dbAvnLjIDAd&#10;frmuae1ntW/cmM5678/0rgrte0c4K9nuZRTlozd1lrhlwudu4Y59vrUFk0dqpXgEKRyK6G2f7XCu&#10;/huSdvTrXF3eX1WWIeg5/AVjLCcz9vGV2zqUuhoTSJKzMpzjk8Vy2papi5KI/wAwZhjmtS5k/s4s&#10;h+YyDHH+fesGHRJZNQa53pt3M2MnPOfavlMwxdWDcI7rc2UUddpkU9xZQ7SwDqCcNjnAqZzBa8yN&#10;gn1Gazm1p7G0SNVUlFA5H4etTaNp7a1cMJGCbVJ+U47j6+tZZW4Y2r7iba7kTaii/FdC5zsbdj61&#10;YFwFGN1WNN0xTKyIx6Z+Y/T2ruE8IQKoDSyZ9mH+FfpmDweJxd3Rjex59SrTpJKbPNNB1eSW+e3W&#10;T5vLMmMDpkCla+z4sijd8DzYgc4A/hptnpR0rWTO0bput9nzqR/Fnv8ASqkaJda5FcFhu8xGPPpi&#10;vzDH1KmEnQhJv4tj06cedSl5Heane29uNu9ScH7rA/1rBd4r5JU2NkkYLcDrTr6NbiZdpDY6459K&#10;bJEbWNWRT054r6etm1bESlGMbQW5hCkoJNmBeW+248sDgswx9K6+wtRBo0byxO+FXG0HpgVn2Nna&#10;X92olKo5ydxbvg54zV/Vr6TSbQwrMJIlVcDgcZwPX0rpy+1OnKtdctnbq7+gVW5NJGRdT2y3YliI&#10;jGzb8zc9frUGq3Fnq6GCV0keQhcb8ZJGOx960bfw3DcwFrh8MGwGYEcY+tYreGmitxfRys8kf7wB&#10;Y85K/j7VzYajWoJzaTjL+tjNyjN+hW8O+GJdK8RP50OdMlmh8sJuwFH38sfc+v5VmfF7w1Zaffad&#10;daSsahpJpZwkjSE4KEcEnB+96Vt2/ie7Zo7eWMoUOBuwCcn0xVPWWXU3EcsRJyy5yeM9elTisbgJ&#10;UJ4Zx97vbXuWoy5+d7EPh7T5LiC1mA+UxKxznPK1qXsSJaylBhkIU898jNNtZxpVmiQ4OEVcZ9OP&#10;eoJ7om1mLcB23En3Ir4GpisPSg6ME+fW/wCh1q7dyn4ch82R3K5OCP5V09veafc2M3lFWuIomlYB&#10;wSQPQZ+lZ3glbUSSi42bcEgs+3n5ayEZbDWp5LQbrSRBGdp3LtO3d83Poa9ejBZdQhXqNPmvFrdr&#10;zt8iX78ml0LWm3C6rqN7GyOigxgCUbc5HbFRapPNomoIlu3loGBGBn0Pf61p2UUE4aW1gMcq4Lur&#10;F93px2xisnXbC+urxJD5jrnkCHpwO9cOJhaPNBNy3TXn56GkGnozQt2vNeVlRvNk4P3fXnsPalsr&#10;+eznbT7sOJN7YBQAYH5Hsaq+FtUuNI1hB5LbCSCDx0U+3vXYtoVvrl0uof6qXGO7dck9x/e9K97A&#10;0q+LwkfqtR+2T95N2uvUxqSUXaS0M+9zcYW14xye/wDj7Vjywy3V35Q5cEE8f59at6ref2Pt+yuL&#10;h2xkIRkDn6+gqPFzFetOkUjK2ACF4PTvj2rLPKv8OnUve/vJdh0m+heFmINKmjZk80RPgA855xxW&#10;To9lJeJcq8sSGAAhXbaecn09qvT3bqrvMpRmG3Dcc1yOq6xe6VeyPCGEdxgZ2jBwAOpHvTo5jTwy&#10;S9nou34N7Ezi5M05dZmsYb6KB2acMFTy1DdG5/SubstXvHu5lvWcSPK7KGQKdvbsPeq1jrdx9vlk&#10;aJpAWJPbrn2rTXT31LU7e6bdHFs5BXI6E9fxrx8ViVmFGFGTak27ff1Lpr2a1Or8MXEFnPIt3wxU&#10;kZOO49x71yHjbUTea9dWyMWRCjAYH9wf41u3RhunEtvcR7wNpCENx+dcdZONV1OW6mYGSROfwwO3&#10;0rvxrjgcsjhoPZ7r0ZlHWZesdJT7fHNDHgIwcnJPAIzWz4l1UTWNnbRvl0EgYDB6kYo0J7fyCTKh&#10;dkYFdwyBmq0sFpNqVwpnj3ArtG7kkj615+USrUqMo2T5l1+RrPluR+HdJm1OVoX2tGQMqcjsT2Ht&#10;XS3XhOdLMraqkTgAAsWPORnse1WPDuniwfzlUnIB6H0P+Nb73LzDavBPYc16WWYalQhKdVWm307d&#10;CnLTQ8+0GG50i1eOaRCrOWCp16Dnke1djcvHpqCWCRME7SUbd79/pXOQIkoJkYMfyq9qVzCumLgr&#10;GPO6l/8AZNdE8a23Gmk1a6vuJQ5tGblvqMShGvMpG527nwozn1/Os/X4TiS5tXRrQqWDIdwwBzz9&#10;c96Zrdm+qaGqQTeSysXDhd/QMOn41zl3c6vpugpZiSS8UxyqWWAL1z6A+v6V2YnF1aVF05q6ezW4&#10;RjFPmR0eh2UerQlo5Isxqpbc/qPb6VxvjfTbq8N1ZW0iM5OABz0fPpntXUfD9GCGIv5ckyJvBHII&#10;BOMVQktpofENz5gaY+fJtbbj5cnAqcBiKdTBRnKNtXzP+vITV6hH4I8Mr4ajzqaKAJWc4ZhwVAHX&#10;Heta/uPt8yrp55C5P8Xc/X1FXZZF1NxHOu1WGDk+nPtWUc6LfbrZTKrR4O36/j6CuHFZn7NJUIr2&#10;a6/av/Vi6fvSu9zJSdrBgJo5F5x938e9XLOW8vLgvbE+ShUn5c4H5H0NaL/YdQGJ7YbjzuMpHPQV&#10;seHtOsbaO5AkSNXAAUv9fU+9aYTFfW3GDmrv/hy6itqzh75NRk1RNxJj3v8Awfl2rY8S6vLp3gS5&#10;trC3uX1B1idWhi8wZ3Ju457A9q2NVtYVuYEhTzWYvnYSemKhgmgt9TgtbuENE6lm3uUxwcD8xXuU&#10;q1SOJVOMvdejvsjndkuax4hd272NpNfTMqXLt5sinhwzEZyp6HJPHaum+GMV1fXlxPeW83kCNkBe&#10;Mr82UP8ALNeneNfg3o+q+HJ9StLlYTKkbmJQ0mWZwSc7/f07VxdrfyaDEbW1QuWbzTjr6dMH0FZ5&#10;l7bK8TDDVY3dRXVtbr9BUpwrxbj0OJ1+x1ZviBdXcMii2UxOh2ZwQqf7PqD3rrtE1jUpC6zz71Ur&#10;wEUcc57Uy0sLi81VnndvJYAHMeB2HX86072DTtGtZ3W4hWUIzBWkwcgZHBNVh6E6qcaraRpJLc6z&#10;w5NBKzuzLkBSQWwRkGuS8TXg1LW1gEi+THLKrbiAPbkfSuV0z4mJY6i0YkhmV2IcCZRtwDjPFO8U&#10;eIbOy0mfU4biB5pMSFBMvyFmGR/48e3avTwVOU37FLRHHOsoI474hPZ6fNceTLEZAAfkk3HO8g96&#10;5LT9JeSBruK5twN3lY389AfTpXK+J/Granqt18yHLsOHU/xE+lYeieOr2KV7RrhViwZedg+bgelf&#10;Q0aUE1C2p49XEa6G/wCIPE1nqsjQzOZLhmHJKjJxgdD7isezQxXRWP5QWXisHVHit9dR1AdRLHkh&#10;uMYFdDDeQhreZUDK7ZYh+Bg+te7TpKEbHkVarbLGogRxOzdQGNUfD0S6jcymQb40I9uufT6Ums6r&#10;FNvRXQBtwwHBo8LSi3NwARhtvOfrW1OlqcspDNYleG4kS3Vgq8cLnnNa3w+tpPE19NbKpdUjaT5h&#10;gZBUdR9ax11BJry5RkBPnOA27tmrPwd8SnSNVui7KpaFhh2C/wASeo9q9OhBKauStUfTfi7W9M8F&#10;+FJIrGVbdAHjVVcP95Wb+I+tfPHivxg2qvFJHcb3UMX4TJ4GOn0q/wCNvGza5pU1tLPEJkzJ5e9d&#10;2dhA4AB714/datcWk5+UlTjgjH9K9qpVVrQN6NPXU2dY1d5QzPJglTwQAelcBr0jzRsVORk/zFbF&#10;/rySoS1pufB58w/4VyWo6lPKxRYWjQk+/f6VwxuneR2cvQ5q/s57y6ZVUnqOh9TXtXwv8LvaR3Dy&#10;RAMSwz83T5K5HRPDi3QhlKsS43HCnqVz617X4WtFhtZCo53kfoK2vzMT90xbQq00I/j3jP516tZs&#10;sfgQnuYpgPzevKBGILiJ1OWLqMV6bZO8ngU5BwIpiOO+Xrr7HOzi4w0iOTzgVPpP73UYkPJ5x+Rp&#10;LFC1tIWBBx/jUmhgHW7f0Bf/ANBNat6GW7PVtUuPs3g6MA4xBD/Na8gs3xdEn7uzH616d4nuCnhc&#10;IOnkxf8AoQryoSBJOCOlYwla6LlHQu20wiuGfOMrj+Ve1fC0LDp0c3QmGQE/9tP/AK1eDLMSxr27&#10;wDOYfC8cn8XlS/8AoZpznoOMDO8cX4k8RXQ3ZUbcdP7i1yUtwUl3KcYJq94ovDLrU7EjJ29/9kVj&#10;TP8AITnmtYy0Imjr/CbC51ez7nDf+gGvaPGFwLSyi52gyD+TV4d8PpDJrlop65fA/wC2Zr2D4lTG&#10;OxgAP/LRT+jVtB6nPJaHCRY+1Er93Z+ua6TwqwTVrIngean/AKGK5KwmLSHPpXR6LP5N/ZkEf65e&#10;/wDtV6lPVWOSS1PYNYhE1tZuoz9/J/EVmy6fuMTBeMEnrWtbt9q0a3c84D9PqarySAIg7YrRK2hS&#10;Zfv7Bm0SMRr/AMso/U+lWfAb7Zfs83XzX4PHAX/61aWmKl7oZJILKQgwfQLWXZMun6vuQjh2PXvg&#10;ihq6sJOzuc98Xfh/J4iW2ZIBLcKVGcv90b+wHqa8J1zTZPDWgz29whjlCPGeD1ZSR1xX2TdrFdgS&#10;8Nj5eDmvAfj94NMegy6lbxyOrTLuCxsQqiJ8knPT5a8jGYXnVz0MPW5XqfLuoRuxVwPv57VpeD7R&#10;7zWbdEXO0EN1/un/AAomhX7OuV3kA4b0ra+Fdmz6rfzOGxGy7SVwOQ4rxZ0+SPKejzXdzpfHlwLb&#10;w/ZwxnDCMK4HPIKV5pqO2UxgcsUBP1rtPGt6LmQwblwruuAR6j/CuHuztJYcleB+dZ042HJ3Z0fw&#10;908ahqk0ITcRCz45/vKO31rp/iNeb2NruyUmRtvH9w/41D8E7BJdVup5OP3Dpzx/FGayvFV4b7xD&#10;dBscbGHPfYtaR+ImT0KNlPtgdHPbAH513XwtQie+Y/3oiPzavOpHZJAAO9eo/DWERW9zIeCyxMc/&#10;Rq2a1MUzlfGkm3Wrgg8/aJf/AEKsiZi1rnqcCr/jF9+sXPf9/L/6FWZyVROxUGt0tCXqe3+AFMXh&#10;+Z34H2pl/wDHFrH8NWbm4iYjhuB1/vCuk8NW4g8KyDByb0n/AMcFQeG7QG7t48HAYf8AoQoW5Ezu&#10;9MXyNJiVuDhsfmax/H139n8I3YDYdrS49P7prfeLyoo0APy5rhviffeXpnkZA8yGZcEjuo/xrRsU&#10;Fc8Q0mOYTmXn5uc49jXrvwoRo8OeFM7k/XyxXmdoFiESr3Xn8q9S+Gp2WDE8Hz2xn/cWohL3kdEl&#10;7p9AePtSez0mFot5YzqMqoPG1q870LSxDrXmTtGWIAZdxB6r2r0TxIIrrSE84AgTjBLY/hNchHok&#10;4v3vdz+XjIHl8cY7/hX5jxO5yxcuVXsfR4GajRSMfx34d+1LPcWkOWBDZBY8BPx707wHC1rpomuU&#10;ZDbnzHLDGAGY/wAhXYWUMd8kkUwwDG3JP4Vja3Eul6dqNvbMD5sDrxz/AAn6+teBh6EYJV77/wCV&#10;z0o1HL92zUutdsdWtWCbpAuOQRjk+x9qwYZbdbpo1RjlicDn+tV/Ctl5WlzGZ8MUi+8Nvrmr8B06&#10;2uQ5kilmBJ2CXB9+M15uIdWvKLnZdbhaKbiiTToRauzyDaCMc8elaHh/VSJS0znBQ9gO4rMvNXt5&#10;cJtSLvzJmqkV2IRiMhvoatVlSkpU3sYyg5Kx1d3bxWxa5jli3DkYfJ4Hp+FYmpXb3il3bdkHnAHa&#10;s+HULq6l2NPuU/wBRTNQlmi2xhigGeq1WIquuuVXUe3mVTjyDrGP7HKZXwFPI/X/ABqPUtXi0yYS&#10;O+FZd/GOhJHes3UNTmit1UuGwMdAPSqPimNrnRVuiCSsMYwB/tD/ABrhqU3Ol7I2vzO50uh3zw79&#10;ySA8/wAP0qW+8QXK3ICynytmcbV65qha+IbIacZhHGZPN2YE/bGax01B75t23Zjj1/pXjTpywbp4&#10;elUd9er/ABZMrt7HTXM9lcWTS7T9owTktzxnHGfpWGmpoJY4XDZYhV4GOarrdP8A2i8BP7oAc/ln&#10;+dOkhgnvYPLKs6OPutn0xX1GGxvtqHO9EiF2OguLb7NDBPuUfLkAHnnH+NTz6ibi2jRt3CKOQAOK&#10;eI4rs2sEzKo2kcnHQf8A1qrarbPFdxw24Lx+WOUXPOT/AIU41nVpurD4dv6RL+JGuljFFbs0i8A+&#10;p9qt2Vta2KlpE2gnH3j/AFPtTIbqC5s5EkCqxbu/0oaaK4XZIoIBzndivUhOnFe1gk7GLunZFnU9&#10;MNzas0G185wqkk9DXLXPh+9bd+7K5H8SsP6V0Flq0sFzGAd8RYDaMdM884pmv+IzFdBEUR54ALg5&#10;4HtWVTFYetg/rUvdd0mio+0jLlRiaTbXmntIJPlU4A+X0z6itGaKKeEouBM2CST370X2oLFpTXDK&#10;GcKpA3Y6kZqjYXouHWY4RO5zwOPX8a8OrioUKnsVK/NG9u1zezl79tTqtDmXSbMCSRQc7uCO4A71&#10;yl5Z3DXgu3Uk+X5W7B9c+mKfq89yLmFIbjbA0QYsEBAPPf8AKtuUx/2cDI6ufN9cdq9KhiHiFGMN&#10;Iw89zO/I79WcG2kWupaulx5YDl1ZmdiOBgdjWze+HGdVZVX7Oc4bLYA75NYsV8EvFCADJA+9n0rp&#10;J9VuDpMcQUhNjgtjgA/hXPWxMPbWnpft3NpJ2XKcLqOgSabfLLEqurM5/dEt9P51cju1iiQbWR8A&#10;HcO9XdKlbVtVS0kmCoCw34HGAT7elP8AFGl29hJaxQyLJLLvyynnjHbJ96qU6kqUp01ddTGUk2ky&#10;OC/lsIftVuSsy8hgobrweDx0Nbum+KpdULN5jbxxllUccen1qjpmmeZpuGgeU5HQEZ4HpU2iaXDG&#10;X2xGHr1JPp61zcuIUFGlKye6TsU1GSdx1o1xJfuLpw1uy4xjHPHfH1pdRi+zLN5OPIdT8q8nGOf6&#10;03xPdDQrdpFAlfdtVM4OdpI9fSuQu/GlxFaxvJHt80NlGYDGOPSuObmk6VR3a6k+9e/Qr3s+msLm&#10;CaSO0kl3In2mTYGJyOMnnqPzrxfxzYPod5HKtxA4kkkMbQvuGMj1HvW58QdfTUvKeGaO1nh80r84&#10;cluMcH3FeV36eKvE8qobq4njgJCrHYq2QfcD/ZrXDwpJc00c9aXY9j8LePbS20m2M1xuMSKjBSmc&#10;7QPWt7wz8b7e11KRZLmU2hiJyEixvyO+euO1fOFvoXiiW8Gn2s11GXJLbbAOQw68Y9q6rw94cu42&#10;eHULee0XBcefEyZ6Dvj3/KiFP2M3UpNa9FoEZ2Wp9M3Ot2UNrKxkAYI38Q9PrWDf/E7w5ZaRJb3N&#10;yq3iRSdZYxyQSON/uO1eL/Gf4i6p4StS1lCxiNwkZlGCrKY2JGSp9P0rx1vF174mnju5wVWdgpGA&#10;QAPlPIA9K7o4N1UpOKsX7eKXmfYGja3ZeMfDky208crLE6qC69W3AfdJ7is/wdcX3hTV5ZL+OVrX&#10;dhRHH2AYDkgeorzf4Mao2mERGdVhkliCq2B/G2eT1617TqM9vAFluwtxbvlgC+wAcY5H1FfEqk8s&#10;zSVKu9Ju6+652qftKexd07xHb6trieVBceWxYHcg64J7GvUdRvYNMjVVVlBOeOfX1PtXk2iNZW7i&#10;6toVUbiwQSluo9fxrvfGPjDQLHR4ri+vLGwcziMC4vFTI2se5Hofyr7HDU06dWNJpSe2/wCdjmmr&#10;yjfYfeeI7W/8q3DneZBgttAz09fersFqbiLy2ljMZBB+bt3r59+H3xK/4Si6tzK8SyEb8CVSchwB&#10;0Ar2/TtTLaXI6ruZYnYuD2GfavBy+rP20/r695fijWrHb2ew/wDd6RqTx28sZYMhxG27nGR1+tbE&#10;2vu9sUmWXJAwSgA968/sfEUF54k8konmJLEJG83JOcY47cVv+ItabKRW9ucAsCVbdnBGO1Y4OMql&#10;XEulJxg27R6a6+iHVhsmbhEjorwup3KDgcnmtu7jDQhhwd2OfpXM+Fr9bhY1uGWI5Iw7AcbfwqTV&#10;/EjWMCsZUkUsBt3KOcHnOK9iEqODw7nUk0npbtby+Zzyi3KyR0GhAKgafoVPtzmtGTxLahXEJZWQ&#10;Fs/Kf61iWFwT4dtbmTiR2YHPHdv8K4S0165aZgwxHIuzccY5/CvRxGdyyuGHoRf8RLW2uy/zM40P&#10;bSk30O4vvFJlnLyXkax9gxQHpzWFfam93dRrC+8OWIKgEY61j6/p7y6RDcQSFn2SkhV3cjp/KtDw&#10;LYtdCOS6fBjjTAZdvVTn0rzZYrE4iv7Kbbu1rf0ZsqahG8RfEWvSabBDbvdxxyNAjCMlc9fQ89qo&#10;Qo8Egmm4kXox4wP85rO8cWceoeJ0yRtjjMQI54DPWpqd0hQkgMuBk7vevHzGf1qu6tSWkdFqdUPd&#10;Vktzb8NtJBcyLPbT8oSG8sgdRxWvr+lrJG65TzCeAWPXHFZ+l+NdFnZle6s4ZgCdjXa528c49Kw7&#10;DxLqOp+IXhmLXEICsGVABn5R2Hua9bkweBwEcM5c/M7Ly3MEpyqc3YWLS5ba8KSpuV2UKVBwPXP5&#10;1nX+l3VlfGUjERdiMA9O3b3rr7+YRAu64OCQScbcVx914iuNTvxaBTIqsyjbg9PoPavksRTw1GlL&#10;D6832XbXe9mdScnK5vafqkX9lNH5ircAgDcR7Z4/OuVvPEFvFfTG7ctGjsGbgDqe+R3qHV4buzDS&#10;pM1rwG+aMHqevNcBN4tt4p7u01SzWZWmYm4kn8oEZ4OAO5Hr3rrg5ZhTjRmrOH3OwrpPQ9T1K601&#10;tMWbTSrSedsYo+/jaT6n2rf8O+N9Jk8FwO7tHdssow7KGB3NjI3fSvI/Amtw39tNbo0cgDmTCSAn&#10;oo7fWq1np2uWtv5c1ndrFGpbe1sVHXPpSwuPq4WVSrSppNrlslpZ9dOug50Y1IpJ7O57Np0+m6nA&#10;13M6MYhvJMmOmfQ47VxXjm9ZoGntEklhjZifLXdwWGKztL1ea30mW36SyoybTjOTnHGPeu70/RdP&#10;Xwyn27azTwwsUdyhzwT39TXRhISx2FVOMUkk3KT0b1ZnOPs3zN7nmNp47FhJbGSZokRcOjKgYnGO&#10;/oa7A3v9s2UF5C2+JolyeOp57fUVxfjLwjYee0tvF8gkckKzMMEjHOa3PBczR6elmTiINtAPYBRj&#10;+VeJi6fsqaUOj3NadpL3jdl1RYnCo+DjPatbQdXnvSYoXLTFD/CD3/8AriuYt7ZZ7omQ7QE7/Wuh&#10;0CJNDlF4WATaRub5R1B6n6Vvl+MrSrRak7PdrsTUpl+ae+t5po7t/lIAAKgcY57D1qJ/Gllo6pG6&#10;Tkn5QUVSOPqfem6xrUeqP50eyVQCSUcMOg7j6V5v4r1lo54glsXwz9G9x7V6U8a4YiqoTcmno32+&#10;Zm4XS6HXy63NrGqRvbRzFdztzGOhHHTNR+IzfX+xHjkWNYlQ749o4PriovA+prcyRGK3zIqLvjV9&#10;xyVPtx3rsdThjurU+YnlSFR8rE5HPpXRRo1K2ElRcmm23bZBezuc/wCDbgXMErTo4QMQA4284Wqu&#10;l61Al/JHCx3Im4sMEY496zZvE/8AYtyLGKyMYZPO3mT3xjBHtXYWfw9tbHRJ71HJumgkUHa2Secc&#10;bvYdq48Nlsq79nGXwK/n+RcqipvmfUo6Rdm48QyTMdyvLDg4Hbiuu1iWP9yRIka853tj0rg9CD2V&#10;1crckpJGUKeYNhzyen5U7WNfnluTE8oEQ4GcY5Az2ruhP6theTlu5P8AV7mM3zMx/iPqNlJc6ckE&#10;0blTKJdjhuflx3471Z026s73T7dB8zCNV+96Aehqjd+FbPUI3uWlXcDu7/xH61Ha2o024ihtx5px&#10;kBep4x7+ldNalGdOMKMVd7jhds6VNCO3eqBecZJNZeu281hZFQCxJ2/IM9Qa6eK6kkUxbSDnd/Sq&#10;V/Yz3c8aSI5TzFz8hr5fEYOOCnyJNtrR7q/mdUHfcxvDCTOtsCfLfdyXGP4q0/EjI7iF5Y5JEBB2&#10;t6gVs/8ACMrFpzS2zlJwrEYQseM44J+lcfFpGoXGuXH2q4cgtGAGgC9uaUcnxccJJSVuZp7hzx59&#10;DY0pmtLGXymCEqme/wDOrlhePvMsxJ2sR0AJGO351m2fmfbZbRlIQMVyR6Z/wq1ds1vMiRqXULzj&#10;15opYvFJQpzfwO343/UmUY303NfxBJJqsCAI42sDtdcHoeePrXR2viE2emwxlZUIJ5KDHUnvXP6d&#10;frq1wwVQAq9Vbd3H+NdDNYQT2yKWVhnPB+vvX2WBlVnXrYyjUfvJK78vxOKqk4xhLoYPiK8muWjk&#10;g3OPNU5VQeMVYF8f7JhD7jOqv2Gc544rTtbSxS3AmVUVQTl5CB1+tYviC6tLXm1aMjaxBWTd0ArW&#10;q5UaMsbKabe6v6bIlPnlyFKf7feQkCGZzxjEX+ArmLq5v7XUPs2yWKRssA0WPX1HtXX6X4mmEGI7&#10;RpnCryrf0xWHLJNq+uGadWhlVmRY2HOOT7epr5PMZYbEUo1qVSUqj6WaX3s6oOabUkrFjR2ALG4k&#10;TPOMnHpXqmm6noYtGVsSLvzsSUE5wOfvV5Zf6etlGCWw5PcY4qLQNcWFn80LKcH+ML6e1exw3mlX&#10;KuaFeCbffXv6mGKoxq6xdjprS4thcSRFTHFsIXecAHjvn61C7LDe/u3Vo8r905rF1XxDYtC0lvJB&#10;v7BZw3an6Dq8F1bM0pQyDp+8A7moni5wxaoysr3altpvbuaeztFNHQarYQ31vGISizEZy7Hrxn+t&#10;VIvDyRw7Z0Vy3OVZsYp9hI19chQdoXO3HPY/4V0C2xcIrKThQM4r6bC4fD4ytLFwp66K+lnt0OZz&#10;cFynK6/4Os7xs2ixB9gAUysSTnnjntWjbeF9R2l8KvOMENn+VT26mK+jdwQoByTwOhrd1LxCsVor&#10;W8kbP5mCFcHjBrvSwVdzqVvctpZafcZc9RWSV0Y/9pJpVhLFOSsnlso6dTkjrXDXOk3fiXUpXhw0&#10;YKj5ge4A7D2rpjbnWVZrt9pwWIYY5HHt2qtDejQJZEt8PnB4Ppz7+tfLZvX561JYl2oR++9nbQ66&#10;StzW+IoWPhafS7pATEu7IPLdh7j3rq9FCW/yzupAY9G9q5VvEl3eajHviYKGfnj0+lW9Vuru1thL&#10;bxO5KKx2rnknntXfg81wes8Mm1HuiZUajtGXU6O/jiMpljdAoHdveuH8S/ar7VY3tw0kIgAO1c/N&#10;uPoPetJ9TnOl+ZKCkhVSQwwe3tVnw4qzK5ljLcnnJHpXkVMf/aOYRw6XLF6stU3SjdF2C8uEGXfM&#10;eOm0ZovNaI065iQPlomH3R3Brnr3VryG9EShjFuUY2joRz2rRjX7RalmlEbMCNp6134/GqEHSwcm&#10;5NW1FGk1rMdp+iPe6HdlI8yusTd/XJpvhOJLK/u1I2yIwU89xuBroNFWaKxeONim5UAfbnGK53SJ&#10;zb+Ib9JoGm8yZv3uSoGC3P41dHC08NHC1ZJKSTTvte8u131Rk5SnKy2L+r6xLbyOokI7jgdM1d0i&#10;8gu5GS7dSACRuYL6f/XrB1wC51FVX7pXoOccnismx1Vm1cwu4jj8jfliOu7FeFSx+JWNlNe9G9rP&#10;Z/edPsounbqd4vhKC3vRPaCIKCCNsjN0x/UUazqFzpQUByCwO3aoPIx6j3qjpXiaQ6kLRHWZOB8p&#10;Hcj0HvVvxEGubq13RsVVjn9K+ppYjB1sJUeATg+azWyTvrt0OBxnFrn2ORuWv7iWSeZJCgJcEx44&#10;6+lUrdZJ55JgwUIc5bjrmus1q/trewaNQm7ymUjzOelcVbC5cyhJDskIO0IDgdQK+HzLBwo1HNyc&#10;3v8AP5nrUZXVraGzpupGKQrJKCoc9MelbelXocMN2Rye3tXmGs63JoszxFN0h+YZO0nnHTHtXV6X&#10;qcxLCGFj1Py8+ntXHllapCoudNroKrCLO+W4s7mHaZE5zkFx/jVWOOO1uiYcbGK/dOax49Luooo5&#10;CZFBbHMVallE6vGr5ILAZIx3r9CoPE1YxliKKjJW1Vjglyw2ZS8RRTX13brb9ckNxnrjFUdSebT7&#10;PZhlkwBnbxkEZ610GptFp8plXaZB8wG7HIAxXK6lqj6i5WQbMsTyffPpXDi6FGjXq1asmnLttsaU&#10;nKatFaGpaX0w0csZQX4wABnt2qW8u0NmFB+bzM9vSsa1gnlZIo5yqMOyA9q0FhUnZJIGPX0q4yni&#10;KfLTvy2tqxuNmroz9DvI7SVVkO0EbTnA6mt+91O1Sz+SVMnIADAnofeuY1jTvIUNDLhi4GAue31q&#10;zp2mobWKa9kBjGSQ42Dg+ufSvn8H7fDQnglFXa36Jep0yUZWmy++sGx0mdwWw8bkEAHoDXMeErQ6&#10;5q1xLcYMIbd852/eDen0FaGu3iXCpaWUG6DDIXjbeAGx/wDX70zS7VtEtZXSYAsEyCuMY+v1roWE&#10;5PZ1MQ+eMOnTT1J+K9upvajqUWnILOzkV5AowsRD4IOCPXOBSPd2Yj2MQXznhu351zHh28S61ySS&#10;4UEieQbi2OMH/GrQiN3c5jBjATsN3eumOYyqQ5qUU3J2Stslb5LcjkjDcveE9OkE8jTrxtIGcjuK&#10;7e9+yRwkNjd0+97fWufs7iKwjJd0JJ7tt/z0qOfxDa3bqCYhlh/y2FehgKcMpw0qc2uZ99fxMJ3r&#10;SuuhjePruG00mdkkWMiCU8sOy+9fEPxR8b3VlJPtkkcNNJtKRoRgOK+pPjZ4g+yWTpC6bHt5wSGB&#10;x8i+3vXjXh74NWvxN066muHc+Uscg2RM2d+T/Cw/u19blGMTbvp2MKs5QXKlc+OvHHiLU7xp5TI5&#10;jIHWJR/Hn0rya9vnk+/uPHoPWvqn4s/C210O81GwhVy0LlFGxsnEpHQsfSvnbVfC0cCEliDgcFSO&#10;/wBa+9w9eEldnz9SvJys9DoPhzphvbadZoyxDsRnI7L6VB4z8FHTbee4jEQA6BXYn7hPce1dz4P0&#10;N9MhlcRuAWIyUI/u/wCFaWt6PBq+l3Ky8P5bMBznIUgdxWcMQ/aW6HI6rfU+bZHdGZWBB+lT2FlP&#10;dygJxn1B9PpXSa54V+z3oVEfBP8AcPoPetLRfDpiIPlyFiBg7Dxwa9fnUoaC57Ghp9pFb6IgmlhL&#10;BVygf5ug7V7J8EfGvh7whaoNQjlcG4eUiJl6GJV7uO4ryk+F5nZP9YqMuSfKOP50txaHR4xtk3kA&#10;HGMe1eJUoe0l7+o4YpwehL8bvEFr4m1W0k0rcESBFYPgnIaTPQn1FYXhpf7NijZgVfBVvpuz3rW0&#10;vw9Bq07MxyVUjjJ7j0PvWifD8HntEp5A4Azn+delRiqcbIzqVZVHc9e+GHi5tL8Mo0crLwSQFU9H&#10;f1rB8X+Ihq99vLMWMkjEsFHUg9qyvDSz2EEVltYRFgpJXHBY5/nTvFWktaIs8LljliQEz1I/xohP&#10;33oS6l42InSS5iURqXOOijNS2elSNKiOm1m5G4Edqh8O3svnBGBzgA5+hrq5kH2cXI4kVQB/n8a9&#10;Wdb90l2OKSuyG+8K32nKHAQgnHy7j/Me1X7HVGs4UcvtIz2HrTNK8TXuuxtHMpbaSwwB7egHrWNq&#10;S3iAxpDLgH+57fSuj64qlEycLs7LSvEb312iJKWKuoIwvc+1djb3MTTxB3AbcPvEDvXj/hS5ms9W&#10;AmBQvLEPnG3v/wDXrvNSu3i/eoduMsD1rxpYlxkpXNlFWPQ7bVbxJRFZ+YzHgFIww4/A11Gmz67D&#10;Gklw7Kh+b5oQOCOP4a8o8MeNJrSdHZ1Zgo/iUdj7V1h+Jt/fJ5Qjyi/ICCp4H/Aa+qo4qM6fPc4a&#10;kHfQ9Cj8T2867BLlgc9V6fnXC+H9bn8O/FPM93HDZO0MS7toGSYyeSPY96ybPVWgkLMwGRjkgVl+&#10;Ilk1jUkuoZtkqzJKCqh/ujFfG5zUji6Th1PXwVR4eV2fXlj4xsPsnmC9ikBBPySIemfeo5/HNnOj&#10;RJdKGYFQCyc5/Gvm3w9r9/a26xz3gZc/dZFXAyc9q3odVe4uEkhmUujAlVwx9v5V+cVKLjDmfQ+m&#10;pV/aHtNhpM93cmUAMjHcDz0Ofau3kU2+hCJCBIETj34zXlvg3x7OZFt5wq7VVRuZR0U+3tXQSeLJ&#10;7m+WESqEbPAKn19vavIxf1ZSbas5K10erCN4o2NCjdndZGCnBPzcelP1jRotQuzHbmMzblP3ye2O&#10;31FW7TTmBMiy5P3eFrItb+a11neULElR0x6e1eHgm8uSoVVeL67ms/fbaLFv4SntJkaZFZARnaW9&#10;fpWjf6JZz2oKxDzY1Y8ueD2710dlcJfWLPOBH8jN8zY5H5Vw3izxBJpM0qWmJdynOwg/wjHY+ten&#10;i4U4JVYaqW3dGVNOb5exJYhopBG30A+lbYiaKES9AAK43wxqF1q94rSblwMkbR3B9h6V2uopcx2C&#10;pHFI2UU5CZ5zVZXTl70qi2Kqq1okisxj+U96xpLW1jvJGkUb8AE7j7e9W0upoofmVlO7uMf0qrHH&#10;9pkMk0ZyR3yK9GtLl0hv57HOosy9eW4S+Z4z+4DKeBnjHParukXEbxfN146/U1Pe2z3asoVlU98Z&#10;7VT0qyMV/JA5JVWQAkY69a48LP35Ju7k3v8Afp5GqWlzXaIyDjkVVz5U2K1L9BYwBk5/yKbaaWLy&#10;MTtJjPbb/wDX969eClOo6aWpKelxn2FLsfMobHuayNU8NwKissPzZx95vet2aYWeAmDn3qCWaa7A&#10;GxlA74zWNWEJQ5LGsWc9NIYbdUh+V849fWqgkuoW3vKu3rjAzx+Fb/8AYZ2M2WkYAnAQ/wCNYGrw&#10;3ccyRrby7DwTsPt7V5kIyp67IOZHS6PqChVZ24Kg9vSt+K7gnQAKznpx/wDrrl9M015LeEFmj+Rc&#10;5T2rf063islBedSQc4PHb6124XEz5+VrQwlqyQTSrIAquo91q+Le2uP+Pkpx03PtrAvfFEMThY/L&#10;Y4zkSg/0rNuvEUoI3EAe5H+Fc+Izujhm+bUPq7md1PLbpblInV8ZwqNk1z10pe4kbayjjGR7VR0n&#10;XI/OUyFJBjpvA71p6jP9rRJLf90CDkA769unmFDMcPzwe3TUx5HTZVjgkmnjAHyjOePatmOSG3EY&#10;fAwozzVC3SS3jWRpcZAJJUCsjU9ZWKZwZo2x/tD1rz3Ulg4OSWr7m3L7U6t7i0lX5SM/73/16w9Q&#10;vACqo3v2965a58UtbsRG6N34Yf4Vcs9Yt78Eloy49JBnH+TXlVs2xEouNkgVLlepoW1uZnDSDI6+&#10;lX3MCReWuMkEHmsuS9mtYmIRgoB5I/8ArVJpVyl2ryzYJGDgtj1/wrTLMRTdNxitXe7YTg279B98&#10;B5KCPqBz39Kq2Fw1rOzSnC54/WrlyVYExRk/Q5rKvILmRThHjGeCUzXdhsO3N129fLawr6pDTfwT&#10;6oVds5Zu4HHPvV2OaC25BAz715pf6nfWXiLYpZlUt/AP9oeldLc6hKFGVI+v/wCqvNxWGjLFRqW1&#10;OiWkbHoUXiQXEAgQux54Cr/nvWVrOqrZRs8hZSVYgEAE4HvVTQLy13ox2M2P+envWd43uDdXMaom&#10;I1DdDnqFr2cwxc1htZXlpY56UFGWhkf8JSb+4aNBMAH25ZFA5NdPo0MM42yAMxA747HNcSkCW0kT&#10;RplmILYJrrtEmXeDuG4AcZ9jXn4OD5lzas0qLsdRe6dbx2iFFA+RSfmJ5rjpbtLNMMcMTmtjWNZu&#10;YIdsaMw2joPf6VzXkPqDZmVlAGBkf59azzmovgpLUVKPVkweTUV+Rxzzg/l2rl/EOhancX4jhQsC&#10;ccISOQPau607TBbTxqoJGQOh9a7Cy8NW8qLcOpDZ3c57H6+1RkWVVavvzWoVK6pnzR4k+EF3qQW7&#10;ubQPJEGfkyqeAOwHsKoeF49U0bX7O2hilgiG9GzFkfKhA5Ir6m1bSIJLeQBdw2N0J9PrXCWXhC1u&#10;NVMhjKFGbBO7vn3r6zE4ZxTp31a/Ej2vOuYdo96WskE7bpOM8AdhVXUL8wXKkExqU/iA65NWtVgh&#10;0d22spCjucd8VyuoasdSZcKFAHY59fb3r84xGYywUJ4eesr6WOiKUrSPSdIuQkaySK20gjOPes3T&#10;rNFupbuUpsEZPLYPGP8ACsq11+drSOJV3BcnjB7n296mtrqefEBJRX+U5Xsa9fC5tGrTgqSvZf5B&#10;7KyvIwvE1yNR8QKluGCI6gkjjkL3rVv9RisdOhQSruCBWAIPIxV+48Kwwwtdbi0hBb7p6r0715d4&#10;n1u7jvDbRQO5Mjr8oyeD6YrzPYOvXkp6c3Y2S5l7vQ3bXUYrnWUZzujywbp6GvRbcR3VwTaQvtC8&#10;8Z7/AI+1cR8OfCT6sYZb63ljWR2JLxsoxsyPTvX0Bofg7TLJX2bQSTzub2/2q+/yjJW6fs6aSR5G&#10;IrqGrKdhpMVsrMse0k46n2pZBds5Izj/AHf/AK1dQbC1Rf8AWL/31/8AXrNl8tXIBGPrX6CsB7GC&#10;je3oeYsQqnQ8e8Uav9ihjeQs5LAcsfesbRonluBNkhWHHPfI/wAK1dW8OzTBYppTI3DfOM+o9af5&#10;CaTyyqUX0GPev5qxtLE1lCWLjblZ9VC0L8pJbyyQTXOVL5C4JbpxVm1Mk4kVmLbsYBOcVm2Wu28u&#10;qOrIBGXQZOSMd+MV0iy2c24QssZ7FYyK+gwsaEKHJCotenV9TnnKTkrmLcW6xTLtuDHIScBVOffm&#10;sa41RrjUBZu7S9VyzE9M9j9Kv6lexWuoR7pN/wAz4BBqCPSnurtbmOJQzZK4xkg55z+NfLzpVamK&#10;5MMtE1e2v3nVdcup1V8Wt9NCFiXM2c55xtqLRYnm0dJixMZVsqemATUFp4itfsh+2KB8/G8F+30+&#10;tSeFtatZbP7JIRF+6cDgkZLemPev0LD0qeOjywnqk2vXQ8tz5Ucr4iuY7bX7LZEuGlXOOM/d9qS4&#10;bddsxXYGckfnTPGcS2uuQTh98Ubh+mOAFJp1m/8AalxFLGP3asrN9Cc/0r87xGLqOvVpTtzc3/AO&#10;6MLRTKgvol1Bbd5TmRmABBPTmqPjbVU0vw5duGPyhCGXIPLqKuappi22rR3QkDKHkO3bjGeMfrXN&#10;fEO5hn0aaAvtLxxnG0n+Mf4V5Kowp1vZVVdya1T/AMnY16aHc/Dm7sbjTp2nZXcSsAXjLHGF9qZ4&#10;ptUsJm+yhRAXVR5a7AAV54+tcz4buRYSSRCQxoQW+XIGeB0H0rptRnW9tRtPmFj37cEZ5r3681i4&#10;VKPIlyK9+r9TKDtJMf4R1dLQ3MLR+aZCiqSenX2960r/AF1LaaaNoATjj5unH0rk7GVbTUo0DZZZ&#10;E3Acd66t3srjcZiiOR3j3H+VcmFr4qphYU1UUXHa6Xn/AJm0laTaK9oqSxy3DIqk4YcZPPvV3T9b&#10;2Si3V2U5PRj2H/1q4t9WdtdWzglcxeZIpAYgYGccfhTjrCW1y77iTGxUnJHPSuWeY1KdWnGG6fve&#10;lwcLxvI3rp4PMExcKuNmNvfrXRR+JNMtbYPJsKjOAUPB/KuMtZft6FFG7B3c/wD1/rU11psswEW4&#10;qc/d7fzruqZjifbSlhYKSvva/wCbIUE9GTeI9cj1u6sYNOi8x5ryJdqnZgHgnkDuRxVzxZoMtpo+&#10;nLPaojIsxd/lJAyDnjrxVGzgHh+W1vJ7ZJFilVlzj5mByB3x061a8a+L38SacgS1NmPLlVdsu7OQ&#10;B6Dpj9a+kpfVZZZWxGLnaq7abdV5fqROTjUUY7HD293a2q3aKqzbmAL7cbME+3etuaeT+wS1shkY&#10;qhGG246cflWf4LsbbVL6S1kZN4wHLR7skBuv5V3WtafZaForvI0YjRUORFjqQO2a+MweFnXTrvSM&#10;dF8tf1OibR59peiXvhu2Y3szuzvwzNk4IHHBPoa5bRNREV07HJUoQOfcU3xv8QV8c2sS+HJZWaNw&#10;X8qRouAGz94L/eWr3hixhtYEnvdq7lZdrJuwd3HTPYV7NfA0qujdl53ORuz0LupzLp2mpOJjC8je&#10;WAgIJPPGR9KqeHrS7udWtr6R3a3aaNhubO8K2COvt6V1t9bWHiaCG3tUiB8wOo8rqeRjkDHJpbfS&#10;5dGuIbWWBVSNxhgRjk5PA+taYXA1KFaPVPS/Q033PQrG4hngWNEVGZR0Ht9KqxTiO+dtx2xuymqE&#10;ms2mkLby+b5mV+ZdpXbwOOnPWqraqmos1xaj5M4YA4y3XuB6ivYzGrGhUjCT1X5GcYuzsWdTtYra&#10;dSsaIhXGFUDnJqpqunRX+mLFHIFYTBuE7bSP606e2n1eIMkrptOOuf6j1p92yeHoAZ5PtG5uNwIx&#10;kfj6V401/tNSbhalZam0W5e6tzpZfD8troQYNuwG7AevvWXZaTdXcDr5O4YwGLDjOfenQ6xeXGno&#10;7CQwtn5TNkdT2/On2mvfY8B1KAnoGPP5CvVxGKwdWrSnFuMLJa/8FEqnOMGmyCPw7caXN9pDlNpO&#10;7bgdeOx96jSSNtQUsAW5ySMknmtLUteS/tDHCmGbGSG9wfSub1W5WytHmLlGUDJGcgk46iscX7Kn&#10;WgsG/d6/fqVT2983mu7bTT+/iRz1yV7dPQ1VeGM2v2rau3f5eMd8ZrJ8dXaWei3MyTFpVVMAAg/f&#10;A607TtRP9mNBcZVvO3jLbuNoFRiqUaMrTVklp6+ZadlzLcq27CSReeprTkuIbCFTJLjIJHynjFed&#10;2Pio23i+XT5EZhhFXMhxubZjjHvXrWjaXBq2j3LXARX8shC8YcqfmHH5CvHy7h7He35pfai2npbv&#10;+Rc60GigtyiRxTRuZnddy9QeR6/jWVqtncaxcCSJmjcLsyG5BySecj1p/iVv+EY0tbiZj5EQC7xx&#10;xlQOBk9xXKW/xDs7OUPLKwRsuDljwen8NevPLcRJOFG+m5j7ammrnXWsmrQ2ZtJLq4eIHG0zHbxj&#10;HGfauN8QeILXwlqaT3gEkbwhACD1LE9gf7prS03xS13bXF8FZrUTHDGQ9DjHGM9x2rjteuLPxvYo&#10;xlEEkcgHzRmQ4APc4/vVeX5Xia81iJSk6kNFe2i+4Uq0YbbMq3XxdtIUMSIxA6SiRhn8NtcXrfxA&#10;TUNTVzcSiEsMqXcjGADxiuN1pWt1liMrLKo7fSsa1k2R7p5Cx9Wya+6pYFYamlUbczwMRipOXus1&#10;9S1mP+1GFnKzPPI7AJlPf+VZHi7xXPaWMFr9pnkacEMvmsApUqce9WbY2zXCThlYx542eox1rj/E&#10;1vNcXUkuSY1kcjJ6AntXs0qKgud9TzpVpSMaOS5OpgfNIZi0gy/Y5NQRiW5uMIDG4Ts3bNeg+F9P&#10;sms4ZZ0ieQADc8QYgbRxn8ajm0Cys5gRJHgrjcIMd+lepCNKS03OaUmziRcvLG7NksVOCWyc113h&#10;S5iuNE+zyqPP2lVLDJJJbHPbtVeSHSbRWiWaOaTGP+PcjrU+hRCK6V41DRB0OAMAAHninU/dmNrm&#10;fqVmLebEjBW3NxjPNXdGiaQSKrEZC4I/GrPjGeENbukKDJcsQMentWZFrttYxwtH87FfmUArjj6e&#10;9d1CUW4siUXYqXkx03Vyjk/MWfr65/wrPTztM1Hz0B2GLZhW285z/Sp/E9yl3dQ3CfLmFSQPUk9/&#10;xrd0iyimRhcqm7JIDru44/8Ar1dRuE3LoTFNblfVr6DUrmZ0iW3mYD7oyTxjGcCuV1Z7i23ZtfPB&#10;B+cyAY4q9qrTT3siQoYhkEOrY7CozrEWmfYrO5tlvZblzGXlPKZIGeQc8N69q1pyk9ztjJI5L7aJ&#10;bgq0ew5A25zW0mjrqFmzpGgMQXJ2jnP/AOquq1PwB9osrHU4Ioo47jeQqxqPuEDrn29Ku6b4bmtr&#10;fyii5mVccDtz610tNrQ6VJJXZH4W0X7PpyyOq4U/3R/dFdx4Tg82CQYH3if0FVpdM/s7TIU2qN0S&#10;McADnj/Cuh8N2H2LSHncAZnKdP8AZBr0qVO0U2efWq3ehx9poM1zqMQHILrgED1HvXpt5p39k+BI&#10;FcDcS6HAHfee1Yvh60WXUrfgZV1Y/L23Ctvx/qSRaQtqpxtlHTIHKt2/GulpLcyTbPPvPSNJEHHH&#10;am6Fzr9mneTeR+Ck1m3VyFaQ5PT+lXvB8n2vxBaNnJj3dfdGrCb0NoRbZ3fjGTy9DEeTnyIv/QhX&#10;lUdwJPnzx0r0n4gTeTpJ9RBH3/268pgfERGed2a5YPRs6pLQvWcnmTMP9mvdPCQMPhZ2/hW3mP8A&#10;48a8BtpfJctnqMV754ebb4NJ9YJgfzalJ6FRR59rNz9o1q4YE4Upxn/ZFQs+5TVTVJ9mvXCjOCUH&#10;X/ZFTbgMZ4FdMHoYTO2+G1uX8TafL/Au8Ef9s2/xr0n4n3QeC3xnG5e/s9edfCmTzddtR1AkkH/k&#10;M12nxMmCxQDOfmU/+h10Qdmc8loclHcCE7+3StexvAs9m2T/AK5e/vXMXE+2Ecn739K1dLl3yWxJ&#10;4EgPP1r1ISsjikrn0H4eu1k8Kqe/lyY/NqyzqSkGLJ3dOp7U3w/fRweEo3ZvlaOTB57M1cdFr8dx&#10;qM6I7FhIwUZPqfal9YgtGwVKTPVfCOqjyHiZmx5rdSf7oqJpC15dS7jgTOB+dcxp2sJpemPJIxWQ&#10;tvABOcHA6j8agh8TrK8m1mIZyT8x/wAKTxEe5XspHq3h2/Dae4kJY+aeSSewo13S49d8OX1pIiSr&#10;NbyIiSIGAYqQDg8d6w7a+XTtMIclXM3Qem32+ldNHcJHbRI3Utg/ma25lUiS04nxR8SvD7+FvFGo&#10;WTKqIgTaqAKozGpOACR3re+HtkqaTeTqqgmOAkgDPOa6D9qHSPs/iC1vkVQt0JMlVAPyJEOfWqXg&#10;SDZ4VumwPmhtiK8GvH3j1KUrxuzzLWhJLrl8MkgXEmMn/aNY1ymxmBrpNWj26zeHHWeT/wBCNZV3&#10;beYrsAOvp71hyWRpzo9G+F0BsrW4mxjLsnHHZDXn+pXX2jXpJVJ2sV7+wr1XwrZ/ZNJk4AzOegx/&#10;CK8kuIyt4W7ZH9KzjF8w5S0LzwZZZ/4F+Yj6f/qr1PwbbmLSZJxwskEbjHptJ/rXlnnZhRD0OQa9&#10;d8OqU8NrtHAtExjj+CtpLUzR5jq8n27Vr8D/AJZTuD+LH/CnwWhYx8A/L6e1LPEBqOosuCTMxbjG&#10;PmP51o6ZAZWTjPb9K1Ww0eyW/wDomglT3uc8f7lS+F7Ui9t2IHDA/wDjwqPURt05Y1/567uOOxrZ&#10;8P2vllXwMKpJ496EZSOhmAZ5z2xx+VeKfGrUfst3ZpuOCJM4JH8KV7NNOBFI45BU/wAq8D+N032j&#10;VLEKf74P5R1MmaUUcpo8/wBqd3GSI8dT65r2PwXD5VpbL0Mg38e6CvHfClo7C8XudmP1r1Pw3ftD&#10;fafbHORFjG70Q/4UQai7s2mro+g/FEJHh+NC5R/tQbIHbYa52x1nZFHbu7uSdvLHuf8A69djqNl/&#10;aOmrltoEvcZ7H/GuDGlPBrhTfuVSpxjA7e9fl/EqqfXFUi9HZHvYG3srM0728FpAXX5c/L8px2rn&#10;NUuJZY/OBZwwPBb0rW1i0luXkhDGPb83H0/+vWOdMuMxRl2dM4OTxgn0zXzlVOMuRbHp03dXe5Wt&#10;dVKGONgVDDpu44FY0+j6h/wkCXcbOYG3NtDgDndjv7jtXZxaJFGVkYIxQfdKDnNFzPG08cIt0iwu&#10;3cMds+1c1R2XJL5GjkctdyKJAztjjGOtTTailhbrKy8E7ev19vatbxH4Wmgt0kjw+WC4AC9j71Qm&#10;0p9UtUiEaoQ27HB9R/WuGvh68E4Wswg1uy9oTj7Qk5UFSO/1H+FWvEUkc6u6EIQjHgewq1oUMSwi&#10;B0VZQrc7c854/nVnWPDq3VijrceWzK+VEf8AXNepTw8nQaptO2+xhKfLLU4DREOoX8qTMWRGx8/z&#10;Dv2/CvRh4US80ZThGh2KCpjGO3bNc/o3hOS3Fw6yAv8ALj5ACevfNbtlrsunWUtrPGxCvgMZM8DA&#10;6fhWFBKgn9YWjTsxTk5fAVk8EWTxeXuhg+bdhbcHP5GsjUPDv9nbfKZXU9wgXnn39q2pL+W/j3Wh&#10;ZiDg4bb/AD+oqK/d5bIDBaTzM8ntg1xKVOvNxjCyX2tdfxFdoyILBIlkmljRtyFdxUE/54q7pGgQ&#10;uftash3kEL5X90461tXOmIP3J2qCcZ2+vtSzWg0+3tVjkyoLFtq7e+a9B4eOGw04ytpt63XYzUmn&#10;cqDwtd6hd+bFIVWMk4GO/TvWto3k6U5S+gSVkcjdIAxxjHv3qnfeMoNDtVeOPzjgBgGKeg9OetUo&#10;PF1rrRAMIgeTvksfXPQVFCWGwfsqlGf7xbrVp/hb8RyjUnfn2I9VmhfiBhG20Y2LjvVCwiuQSZJX&#10;Ye7Z/rU93GFbfn5AOTiqyXyT3GyBi2FycZHevFzHETjCUo6c3Y1pWRrWbLDGqscsM8/jUepWC3cl&#10;tOWHysWIK5zgj/Corq8lW1IFmFPPzhxnvSWaPc2DyPcMjIpIj5OevGfwrdYV+yhhrc0bJ/NWZSbT&#10;ujP1xZruDyYgUUcZDcdRjj8K57VNcGnWDWaZ88KvCsVyQQCensa6PTdUIj1H7VaACNlEbs4bd8xB&#10;PTjtXM32nQ3klzOZQrNIxVTHnAJzjP41x1MDQlOb57zad/usdUW2tdjoI7qS98PwLGpM7Qx87uQc&#10;AkZ/OtKEstuVmlYnfkBsntRo+iP/AGTbvuwgjUBsD0HvV+2tBEh84Bjn+IZrtwVOvQwyp1Fa/wCW&#10;hyyl72hyZEMV0v7pN24dq0NQnk+wAhSiBXzhuCKoayd+twRwoFBuIgdvHGBmtnxNpcw0GF4vlYRT&#10;HC4G70713VoqSbXxIbbVr9TzzTryddbJiLou9/mV8djiujgtJ7uYTNI1wyZIDnO3PoSai8EWavdy&#10;/aLaNmGPvgNzhs13Nvp8fnoVhSJBnIVRzxxXbSg40+RPcylLldiTQb6G0hiimjUNjkEZ/h+lUtKv&#10;IrgNtUcZ/pVdbeRNc3M5EKsw29u+OKmit0x+5Ii9di4rmhialOXK1tf9BWS1RU15EvoFQxLLIrhs&#10;sAT0Pr9a4fXvBl9qM8VxGTHbw5ZoxjBHGRjd7HtXpYgSE/vAJD3yKa1k92cRqFjPBUYwfwrspUOe&#10;TnUd2+gm2tUfPHj2HTNMS1Sazt0kkEgEnkjORt54HvXN29+nhoQ3ir5sMi7to+QEYwPX+9X0P40+&#10;Htr4gt4QLW2WSFZBkwIxyQPp6Vy/iL4QfadCtIoVhDrGoJECDH3f9r2rP2EqbaWo4qMjzzXdE1CS&#10;xtte0sNGJLaOYiFxGdznnnIOcN1xzW/r+p2GqWSCaGOzkEgxLs3kjB44HTnP4V0th4Sv7ewg0+eP&#10;MCIqbiylcKBj5c+1Z/iL4UalfyotrKQgUEhQoGee28eoqqMqdJttblTpJqx5n4h+G+r6/wCFntZL&#10;YX8ih33zsjEHDAN8zdRnFebp8Op9Ft47W5jS3liySAinGTnsfevtOTRZPCcSfabGO8gDbJHfaMKf&#10;mJxznA7Vka/4X8N+LtPuZbc2lndNE6hVscncVwvzYHpXs1a0OVQjJJ9tvzOOnS5Ja6o+Nh4ki8J6&#10;7p9k0zOzzoBtLLjlT2B/vV9CavqLan8PxPApkkS3gJy2D8xTua5jxV+zDqGsbr+znjmkhVnRvs8a&#10;tuAGMEyDHK9a4bTdB8Z+GdSNtqVxevYKzRmF70NGwUED5Q5HBxivlMwo4bHVabm7OO3n6dzsipQe&#10;mx7DpGoalbaFBONOLRoiAn7QoycAf1rzH4ixav8AFt4I7GSa1igCsUE+4EjdzglefnH5V7x4K1rT&#10;LfQbNNQtofJEaeaZE3jOxeo2nPOKZo1v4a0/W2a0W1uIDbkELZ+WA24diPQCuyhyUly05Jm0mnH3&#10;jyDwh4IPhKW3vZr3y0J2IFixubdkLwxxnaa9t8H6w11DPbl3CPbSKpLEgkkDGPxrM8SeB5r5oZbM&#10;qYlnRxAqhVAAOepHf271XsdQXwtqdtFfRCBWlSEkHPLEHooPavGxlOSbqUlZm1PlcbI53xPqc/g/&#10;xbLOImmWV42+WTZ9xV+vrW/Y/FBdXmgV7E2yqPmfzy2cjv8AKPT9a6jWND0vXnt9RZIJoSS2ZLcN&#10;wMA9ee3pWPrXhG00s217ZrDKjhm8lIBGMHGBn2z6dqMupVHh5xlo/wATKTSlZnaeGJLfXJLcwXGG&#10;YYK7D125PXFY3xOEmiyW9tuJLBZMg4/vj+lW/DWpafounLJJMILnO8RrGcjKgfeA+tb+oaNF4rmW&#10;W42Aou0eZGJOhJ7/AO9WNbL3iMPeS9++lnpbzRPP7OTvscnqXxd02DRLe3QnzEkyUBcYHzf7OO9d&#10;HoWlx3+gW0zFVlJY7SmSSGYAZryL4l/De4t7+Z7K8OwyIBHHGEAHl8/xetei+Drm4tdCtLieaTyo&#10;t8jIXJBAckislSbxEfrUebkVu1tv8hvWN4nX/ZlttM8qSNeUcDge/wDjWZpG4XTxrK0a5x8vTvW4&#10;niLT9V0QPEiGYI+F2nJPOOSPasrSLV9QjvNo+zyoVwV5PJOeePSvXqSpOap0pqWmiW+12vUxipKM&#10;nI5fxSv2a+klaQ4HJfvyxqhp+oRataOsdy0hLYwQe2D3q74niaB54rhyefvtzxurm9M0ufS76NUk&#10;LQ8sSPlGcEdM/SvgaWGp4irOck1Hmta+p6N24RHeA/DCX+rTS38ywKICoLx+bn5lPY+5ru98PhxZ&#10;LqBxelFPRfLJHXrz6YqrqOlhrdfsLC1k3cmFdpIwe4x7flXIeHPFQsSdP1Pdc3DIY9szl8sx+XsR&#10;0PrXs4xU4SpRpx1i73129Ov3GGsry7HVW3xDtdbuZ7WaL7PMNqBSxfJYf7v0pbdYdHvGvmCuqsSR&#10;tx1yPf1rnNX0dpgL2xhS3kUF3EQCnjGOePQ/SsqHxVDdTxWNxcvHIMq4Ys2WA5zxzyK9edKlKp7W&#10;95b3/ElNT1RsfEfUbzV9Oln0+JwBEihEm25O/OecdjXM6TY2+pW0VrqVhALuRRzKqykgDOc49Qe9&#10;e06B4Tg1fRbbiJ0ljRt7RA5+UHoTWHqvhiDT9SMUccTXS58tFiCkjJHXtxmpxmGqUaKxPWf4+S83&#10;0BTjJ8vY4i+8Kr4TcR2yRwyONxaGMRnB7cH/AGa9svdZ0seGpLT7LDLeFHXcY/mJIbHO33HevPb7&#10;Tbq9uR9sj8pwnAdhJxn1z9ansItQvLwSRRtcRvgBGlAA5Azya4MgzD2OMrYanG/Oraq/X/gjrU1O&#10;CbeqZxGuX/8AZPiq0aeAQW5mjPDZBA27uAPevX9NsLTWLa1uVvBJCY1fymhJADLwOf8ADtVXUPh5&#10;H4l8P3azQwW1+IJFjkMKyOjkEKQ2RgjAPX+VebeDb3U/DGq3mlajfXLpE/kRM8zEER7gSFBOO3Ff&#10;bU6EMMuRxTj2/wAzFyVSN4vVHUeIb3SZ7iXTo2jWfzGTiEjlTz29j3rS0XwS40GWWORTI8gdGCAE&#10;Ahe+a871+3mttet7t5nWKeSaQPnnB59c969U0HWZF8NwwhGO5EIl8zkjavOPwr5qpQwcsROGI0i0&#10;7W7kKUnrAxH0GZkyDtOcZGP8aveM9MlTwJc2sDFbsRyhWX5Tkq+Oc+471v6texRWirbWySybwTjC&#10;HGD7Vz0t/dS2wju7Yrngq8ocd/6V5apYXKIVHQlzNpJvVpfodEZSnueQ6BqupeENPkk1IzTwxr5j&#10;+ZPkbVyW4GexrU0fxDpnivUrSW22SRmZHkQocIGYHHIGe/5VqeK4bTUJTp3lRxecphLbAR8wA6Y5&#10;61a8K/ClfDkDTi8RxIqOgW3C42gn+8fWppU3Vg8Ra/VditpWZ6T4e0fStAL3p8hBIFYBbfHUHuP9&#10;6sG4a58Va/KNPZxAkjw/K+BlST0OOxFNtoLnVopbIXcsJGFV8k4xz0yPStHw74WuvCkU1w1292Hm&#10;abcRtI3ADH3jXv4bH08xShGnanF6tfj5mTj7L3nuzkIfCd/4gvjNHCJAsezLMp6HPc+9el29ld6h&#10;pVvNFK6xhy7xhuAoJB781g2GonQtx8vcrdw230+vpXS6Fqn2Lw6zvDvUQycFvc+1dOVYfB18V7K7&#10;53F82vmrdPUyxE6kYrsedeNysmvWkFtMUkSQCbYCuchMZ9eM1bttEgulhE8yqc4JaLdnmuc8SRXO&#10;u+Kby5gd7VSY9io3fYB6juK6rw3ZTRaYqTyNLPHklnOSeSRzn6UqtCtQr1nKnfXT+rg7OEWc7qk8&#10;Md4+n282RvZCyqVxtPHH4VwOra1d2fjmzt4ZJdoib7spUEjf2/Cu2udJv21a8k+zYBmcq/mLkAk+&#10;9U/DfwY8S+JfEJ1SW2MNss0iJI0sbkrtJU/fBGd3TFfO4aniq1adKjSblvZJt+R2JxhHnlJKx2mq&#10;QSaBbrLPKxdn2j1wQT1BPpWp4Yvkvfll+dhGzZf5v4qkfwvcahefZNQuGjIj80eYPN749fc0/VpL&#10;bRr+SO2iQchcxrs4IBPaveWHxFvrdSPLFacr3fyvc5vaRb5VuyLWPElvo9x5ZcncyxhRkDJGfSqN&#10;/KNTNhNanbK7kMF4OcgDJ4z0rmfiTqVpHpdpN5/l3DXiDaEOfutgbvwFa/w8l+3WVrKXMxEgOH52&#10;/OfX6V408XWwklTq7VJaeSvdfOxs4q3NHdHRS6Stva+cwXzlA3naM5PXmufs7W8nvZR5RaMythjI&#10;Onbiu11SJ5FCKmFYnJyParVtZW8dgFjSM3BAPCAHPGefzrvll1GvWlLblWnmc6qNK7PJdX8Vf8Kw&#10;dRdQm5aYDH7zZjOfQN/cNa/grx4niLT4Zhvj3KzbS7NjD49BWZ490E61qUMd2qhFiDB5FEnOW4xn&#10;3NV9C0Q+HbhoI8eSiFVKKEHJB6A/Wvkp4mph42oaNOyX/AOz41eR3+u2N3qKS2Vmzedjgq23quPU&#10;dyK47UNC1TSY1iu95MYJJaQHI6+p7Gtq1164tvGt00ocW3lrtPmkgnCdu3esnxP40S68VNaNETGX&#10;jTJckYZVzxiurGYehOm1Jy9vfb+76WIi6kNOh0PhC+g09d8sayl0UhWHsc9j61yHjm9mtvFKajby&#10;yQ2yxktHG5UZLOO31Hauz00Wk+zYyqEUA4j9q57xbpyXvnKm1hgDO30atswq4jCYOjQrWSv5X1/E&#10;ypJSm2h9tqw10lgSwXj5iT/P61p2nhzMhKImMY4UD+tc8Lyx0CPY0o3sc4EZHB+gPpW34e12SYvv&#10;D9+rk+lexlcaFGXJW1k9jOpzO9jwHxtd6j8PfEaWN+8zRG5ht1fzuGZ1DAbQW967Pw7qd3JaW1zF&#10;G7wyt/z1x0Yg1sftJ+C01nRLHU7cR/a21OF8CIbvlicD5yR6CqHgyCTS/BWlx3cINwRNyxBP+sbH&#10;PPqK68fl9DEVGuwKTvdHoml6n5FoLpyYUiRfMYEnBIwOnvVmx8ewzXBAldkRihYs3YemK57QtShm&#10;hubWX5vM2DawJAxk+lS3Hhx44pZ7dV2s2/5VC9T9a6sPWrYely0NluQowlpLc73VryGWxkMD/NwA&#10;QCO4qvpkEH2ZhJMC2/uhPGBXOWWrMi7JYywJz8z5rS1HVIY4lMBxzg7cr6+1eBVzjDTm8Q7e6tnf&#10;rfbYuVFxjYm1qG400SyfMUYbBhsdv/rVkaNbvql2+STtZMhuev8A+qt7VNSj1DSk2IJGLE8/QjuK&#10;x9I1GLTLiYTKIixXGOemfQe9bYzBRxeMg73p7/ruXDSHmbd1oxtoyywI79uAK1dIks5LLy7nYrBt&#10;pDR7sYA46VWm1y3eyLfe4Byc+3tVXTdOuNWt7iWBmQGUgYP0PqPWvfpOjg6yp4KPPNrWNr/Pp+Zz&#10;TUpK82N1WWz1ETwW0cZ2t5e4JjkH3ArnNA8S2x3w52Ny/GenA9K1by1fRhKpYvMW3nsck4PPPpXF&#10;+HlgbVXQOCfILY2f7QrwsRCs68aqilPVNfl19Tpi70+U9D1TRoX057mKVWfBIAjweAe/4V5/Nrcl&#10;pr1pZTF0EkyIrbyQclc8D616/eSWllZSKQkoCn5SmB0J9K8R+IXhbUtc8Q2Opaaz2sMUgcLEwXOA&#10;n+0Mcqe3eu7NMHh6coxl8ejsm/vIw1Ru9z0XV/F0WlW1tZ26me4mXaNrFPuYz2+tb+gSWL2Jlnhi&#10;FxMiPlo9zKerc49+tcFpWkTQCzudQHnOkYIEuHOSuDzk1Y1vxIbMW6wxmMLuBCOV6Y9BW9LMVRk6&#10;2K1klZRt8v1IlSVuSI/xBOmna25d8I251ABxtJbFZckCX02IFUSBclgMHGelCj/hJbmKWWdoFC7C&#10;WBk6ZPt61PZWUun3hL5dTHjOe+f/AK1eTy0nUvJWjJ3Wuv8AXyNVdLTcn8G6VcaNqRurtjIixnJY&#10;56MD6nsK7m81WC7szNGgb5WI/wA49qw7uxufs1xcRx5jaNgAGAxx1/Sufs/E6acxs7gFnyF2liQM&#10;8+h9aPrCyik6Kdoy11X4onkdVpvchWd9W1C4i2kbZSvLZ6kj+ldFpGlxWLk3BULxjKZ7GqFxojzR&#10;/b7Zvs6gGdhGAN38Qycj/JqrqniSNLKKOMs04UBvmIORjPOPrXne1hh5f7Rr1Wukl8jZqT0Q/wAR&#10;eCl1G++3qsckIXHzRr3Jx1PuO1RWGoQW85ZVVQVxgDHce1Vh4vaKzKytIBxkGQkdvaq/hDULTWhL&#10;kqhXPVS3932969CvWoShGeG06v1+YJSXxHbaz4qiTS7ZQhUmYDIY/wC17VXbxJDBaQscs7bscnJI&#10;PrivONW1eWfUILZGdkSeNvvnGO/H4112l/Zrq1RZpArp2ZC3UmvoI16uIwCq39+STVzhjTi6nkZu&#10;uald6nqEcsc0saKwLRiQ4xx9PSrUsGIIpmlPC5Ix64qWe1hW7k2lSnGDsx2qpdzM+2FMleR19Pav&#10;hMLCfPUeJ953fXqehNxikoGrYSMLUzqxAQ4yD7D/ABpz6nFGNxGT0z/kVz91qb2lu1spbcwDcMR3&#10;/wDrVYstUt5nKOoPG7kZ/pXtqqklTWi8+5nfTUXxNqw0Zkmmy6eaq4JPpn39Kq6h4rGraAsdvEUL&#10;bsMrkf3h6CtTx/pi6rbokSKoM6nIUf3SPasnSvCskFrHucFBnjaMdfrWlfDVI+09m7q1ro1j8KZu&#10;fD/UtPstGlj1Ao1ywwpkjLnOW74PqKqa1PuE5jyUdyVxxxninrpIghJXaDg4woFGl6dNdXDicYiU&#10;9WIYd+35VxYv6xUwNPDxSTSsv+CKHKpSkY0ELwurqSpb5uOOtbF3KdOAO4gn0OP89KdNdW8OorbL&#10;bpJtyu7GOme2PaovG1wkQi+QRdOn/AvSu/KMFTw2Fl7SXv3RjWfM0uhn/wBoS377FdzgZ5c/570+&#10;50ie0iLknj6f41DoUSyI7g5bJGMduKtXGokWsi3BZW2nALFuccV1VqUG/e1ZcfdWh5V8UZy9pNHI&#10;PMZoJQu45xlBVrwRdXPg/wAFyXah/wB9bWrBUfZn8Rn+9VzxRoUmuvEYwGUhgcgHqAO59q2tGsIJ&#10;dPh0qdEyI0jCsgYHYOeOnauDG1a2GVJ0dHdfmYRjFt3Pkzxdrc2qeMdUuLhGkL3UxCSSb+C7Hqfr&#10;Xnus+FrXUVKrFCkhUAfuQe+a+l/id8P7fQby8u0hgkLnzgBAq43SEYzk189X93uvECLsbbwoPXrX&#10;6dha01Tjz9kfIYuLjN2L09xb6dp4Qxpky54XHb6e1c7d7/JkuVB8rBJGeMAc/wAq1NQhlUrHcgof&#10;vDJ3etb1hoFvf6UsBZFdgwJMWepI/rXuJ8yueemeU3iR6hvlWFPlGc4Hp/8AWrpvhp4Pl8R3sqrt&#10;KIFyWUHblWxwSPSu8h8D6TY6aI5biAzyKw2mz75OOc+4rW0nSx4Z0q5msIEkkdY8tEBCVwcde/U1&#10;1060YK1y29DzfxZaDQ7ua0wC0fy8Db0Yj+lcBfR/b5pMts5I9e+a9ntNLj1zWnN7tLySOW81PM29&#10;Tj35rm/EvgGaDXCtrGjQuCwKIqDq3bP0rVVIy2ZklqeeeHpjo8rmTLhlPf6fX0re0aykvNahnBPl&#10;s6nB54BAP8q0r3wVNp0oFyixgjj5VP8AI+xq9ZWX9nTQcDAcDgY75rqUlFXYOVjsYdDWa0V1RFOD&#10;ghBnrXJ+IUubYlGjMke5hkuOxHau/s7K7fRYbqNSYmVyMOB0Jz3rmNUie43LJEByeSQe9RzRvdBF&#10;nKaS6C6J2hT6fga6yJfPtNoPXH9KzLbSFSUsu3JOcBRUrSTW0wjw232bFc1eq+WyJe5r+HoodJnd&#10;pFXaykfd9x/hW8mqaWsheZImGOjRZ/pXFajqMtgVDxnn/b+v+FdUbK3u9HDxMplYNgeXg9x1rKlO&#10;S0J1MDxXNbXF8tzYqsaR/MfLXZ0A9h6Gn6dqc+qRxxBWY4VPmkz1471V1a1aztisnDOrD9P/AK9a&#10;HgS3MPnTSIJFTy3AbHQZNRVk2m+pSC48P6rYuLlVfygSSBIBweB39639K1XybRYnTZLxk7snOBnt&#10;R/wlttcXslvLCEjDkYJLDjPbHtVC71G3lkcxosag4BUe/XpW+HxbhT5U9TZQTOhvrlYlGJSzZ6cj&#10;isbTb26m1WIl5I42ZRtEmR1FY8OtteTlQWbC55Y+ta2pQPZXsTxMQolT7vy+9eFHFTr1HFjlG2x2&#10;N3mOJDvKkg8ioPDniRNB1yVrl2mjmki2hmOAB17H1pdPnW9sY/MPzDP3vm7msTX1ignVwwDJlhhf&#10;YVNejTknTbOujKUT0I/EK3Oq74AyKrvkKzDrnH8Ndbo/jGN3hvCW2oMEFj3H0968L8M3EV1fsJJM&#10;AnPIJ7GvQvD+o2bn7N5o++R9w44H09q+XzfKebCLkWp7eHry9pZ7H1r4e1VJrR5SNw3leT7A+lYe&#10;u3iRyxtEuGEqn5eOMVc8GxJq2nSi2kyFlOcLjsvrj1Fc5qd/FNqDwI25lKt0PoP8a+JzeGIwuBjU&#10;kz3qKUps2H8TOLBosujBW6SH39qo6Navq9xPLIPMUlAN/wA3qD1+lQWcAmnQOfkYgEkZ7+leleFN&#10;Gs7awaT902eR+5x0LV5fDn1vMsSoSlor7mlacKSbSOc0fw7LpN3JcEgRschQABjnHQ+9dja+JbGK&#10;BIZokZlAUlgT0H0qhqsvnusMKbCSR8px0rCvtOlscyyuQpG78z9a+0w+Mr4HFyo4OPNH7Teyvv2O&#10;GcY1UpVPkburxRSxLIgVV3BcBe/NZ0Mqai2YQEGM8D8Pas6TxbHcQ+QkWWDb87j0xj0q5ZlbDqe2&#10;OBjvmt8dil7X921y9f6+8cItL3i/rG2001iAFYZ5AwehrmtPvszvIxJJK8k88VsaiTdwMPNYg/wn&#10;OOlZdlaKkjq2ByMfLXmS9pLGwqUtIW/Er/l20bRlXUYlQttwOpGf89KZB5qkxRyuVBI4OBx7U2K2&#10;fICMV+nFbWmWCJGC7AsTnlfavepxnUly3tLqzBvlRmXdo8WC5z9ar2+oqHKHI4z3rpruy+0gbVBx&#10;7Cucv9Ka3AfABPHAHvWtXD1aT5ovb0KhNFs3LRzFkXKnjAOKo3+pxtJ5bwqH6Zznr+FXVJRIg0YJ&#10;LAEk1Dq+liUQzR43HJIC46YxzXkzpY2PM6EtE9U0tv6saKUb6mNqGqNp8G4O3PTDEen+NcnrXi+W&#10;zR5WklKgA481u5x6V150CbVXEZbG3qCAf6+1YXi7wY32ZowEPyLk7B/e+tTglPFU51EtDZ8qOT0D&#10;xOt/dRxEFmYnBZif4c+ld9IsUiZkwOe65rjfDvhdYNQiOUDZbGIx/dPvXd6xo5jRfLnPUdFx6+9e&#10;bisEpr2trxW+oXtoYsGnXQv1RdwQkAEMB6ds12MXm6ZpYEiea21jkt9frXIaR4iifVUhK7nBHUn1&#10;Ht713q2smq2hKptUKR1B6/8A6q7sqwVKEpSw7ak1p/wzRhUqSS12Oel1iS4t2jO5M4x85NcpfaXq&#10;V1PJsRijsSH8weuema6260eWGdBgYBYHp/jUkzCxtSZIl4A+bj6Vc6dWeld2SNIyiloefT+H7u2y&#10;8rse5BIOP1ogim0qUuxOGGODj/PSumMy6lKyqOpI556c0aj4duZo1bygBnHVff3rZYLmi5xV0Rz6&#10;mjNfobAxMS0mD1z71SsZnxIgUqDgAhvrWBPq7h2VVLnp9/FdB4Ztpru3M0i7QSCASG6E/wCFcVKl&#10;iKykpqyXlYrmSMXUL3VrC9Up5zQbnzi4wMduM11ul+KLa9sooJEBmWNQ24knOOece1QW1j9uv5Yp&#10;Yl2byAzAN69vwqzP4ej08rKhT5skhYwv9feu3BqthcK3F7XuRKcZ6M8v8d6gmk6ncX7D91HklRx1&#10;cj+vpWBP8X7K7YJFbkkDOfMYf+yV3Hj/AEAeILKexgRFmlRcPsGch9x649PWvL/DXwY1Pw5JI+pS&#10;/aQ4IXzVVsZx/tn0NZ1sLWqL2yenyNY2SO68I6nNeeVP5kirgtt3k9GroZvEEFxfNauMshVSzZP3&#10;h9K5exnazV7eC0VSqEBkYL15/rVESTR3d9PJuVgFb72SML608Lh+SXPPUUlzHW3+s6bZzRx+cC7M&#10;Vx5bDB49q1tOv4rC3e6YB0IVh+P4e9eSWt4t5qe6e5biYEBst1avSTDJc6XGkI3JsXJzj0xxXTiJ&#10;uk/bRa0MkrvlOnsNdttYT5UHB2YOT0Ge4qzqMccUC7VVTu7DHY1yfh20kWRlVyv7xs49cfWtrUrl&#10;0RVYsec5LfWvOqV62IwznNavyDlSlZBb+KrS3kBkbDD/AHuv5VvWnjFJrdWSRzGc4G5sdfpXkt8X&#10;F5JgnaMHr7CtjSrzbYxDce/c+pr6HD4mpSpLleg/ZQlueoRa9FcW7cnkEckn+lZ6XiRyuw4ye1cx&#10;putLEXjcFs4AJJ9/arlxejZuUnnng05YiVRptleyUdO5m+KYZbtpmVjg+/8AtViWNxbQRlXiQnOc&#10;lf8A61bF3fpKGQn5j2OfWs2HTGJJYAfgDXnVMFRlP2rWpa00NfRUWH5nUFSpGMe9T3OrQWtyg2Bc&#10;OvI//VUdhC+7BGFx6+9Lq32SK4CsUZi6gZj74rwMHFRrzp00kr/qDXMjq9Iv4NQtQu4PnjDAnqT6&#10;iqN14Dt7y/WdYoA252/1C55981W0qVLOBZc7UPIwMdCa6G01dZl3JlsAdyP6V9ZhoxbtNao5nens&#10;WbWyfSLaNFiGEUY24Xtir0XiQoDlnX/gZ/wrJuNTaX5TuA6fezVdwFXOe+Ole59dnQX7t6GLpqe5&#10;uT+JGGP3kn/fZqk3i/B/1bH38w/4Viqsl2fkyce9WVWFBtaNNw6/LWbzDEzV+ayI9hFdB+nNHqt2&#10;zq5lZUxtPTGRzz9a5a7MlxfywM7MAAdu72H+NN8K/arVZHPkkEkcZ9qfqqG2vJZOCeB+gr8kzDHS&#10;lSoykrNytJev/DHrRhZvXRGStzDBrJt22qyOgOF55wetdnKqtDbfZuZCvOOM8D/69cfb6Smo3j3B&#10;YqzFeM8ccentVa1nuNE8W2UrCJ0R5gAMk42ke3rXdhaU3VjTcVySe/VLyM3Ky5jptQ0KWeaB3Q5O&#10;453Dvir9pd/ZzFZRxxtNtwNy/NwOefwrobXWIbywUzK4LIpHlgfU9TXA+IdTi0rxPGI1dkdDIdwB&#10;OSW9/avo6mV08qcsVQle+9zn53XfKVviXoupr5B0eJvK+UNtkVPm+bPce1WtOs57VN/zKVUnIYet&#10;dhpk8VzKwQOIwM/NjOeKi8XyoInChvmYDn/dNZ4eFOjKWNpy02sZ1EkuQ8712R7m4mDuzkrgZOcc&#10;CtjRvLsNJckAOYFwSMnIU+lY+raTNc/vEZACD94n0+lU9E1tb2aayVCHtWWFyRwTyOOfY18PWp/V&#10;cTiMRKOkm7X8/wDhz0qb54qJF4g1SU2VxIj8oRzk92FcPr3imCz0yU3hjecBSqyxs4K7h/8AXr0/&#10;WlcaNdxpt3Ns+904YV8v/EESX/jP7PNtBCsgMfoHf1rly6EMTVi4v4Fe/wCJnN+zPTo9TvfJ84yM&#10;nzbMq5Hv616XYlo/9HkkfOCAScnJPr+NcifCMmpD7MkiqR+8yzH6envVzxBp0kWsrbbl3ebGM5OO&#10;QP8AGvUwNaVpV2r30t3FJWshzTXOn+L50Yl4XlhCGRt3YZ7+9dhNMZTGc7cnnbxWBpPgy5hvftry&#10;xGJ3RgFY7sL17Vf1qxcSO0ZXocbj7CuyGCqOSnONk9bLp2Dnu+Uriw+wX0l7IuPnZkY4OQc+nPeu&#10;Ht9RutR8TXUe4+T9plXapIBxkjgn6VPrOvz3kUlnCkYmhPlkuDtJBHofY1v+Hb9NN0BnuAzTbgx8&#10;sZXkKO/415GPwEMJOdaX2lovMuM+dqPY67w5p6ojyuWC5K5yPaqGp39xZXAuJWKLuHGSR09Afasb&#10;RfFg1GV3hjKxhSD5i8549D71B47upbmN58IIQ4bHO7hDmuOnFxpRowTUjfS9zpb3xTb3el2KuYmC&#10;XAd/3bcgFs59RVTxPr1rc6QhtFhXZHKSY4ipHp/Wsbwzpyar4Zu33MqyWc4HOD1IrC8L+FLX+0bi&#10;KeSbCtHzGw75z1FetTo18TSlRqO234HNLSVzqPhZGv8Aa0twXd92GYsc4yr/AONd5q2n/wDCT21x&#10;BM8iWYbymeFtpG05HXPt2rz+0U6bqb2tnhopHZWM/LYXO3GP1rqH117SzTTY0U+cqyMzDo3fHPT5&#10;fSunASoYeosPUldXvp3Ll7yTPJvgh4XtdI+1tcxm4DbwBchZAP8AV9OPb+daF/e2X9rT6es7J5QD&#10;7VBGMge2P4q1r34bzf2cLbz03+b5md5xjGP7tcn4J8JHULGJhIFuCjFst8mN+OOM+leliKnsEpVI&#10;3Znya3PX/Dnha5tvEFqkUBa2jkRtzOuSNyk5/XtV74j3NvY6vDFMEtgxIzGnJ4T09M1vWHiBNL8P&#10;RRRozTOGjywyvJb3+lc/rNsur27+eSrTIyHy+AOMd817VetRp0I4ai7znab8vIxjeVR+R5vf3d5c&#10;anFb20jzwSM+C7nIA5GMkV0/h+9/sy32ThQdxLKw3DoB2rO0rw3D4Pv5btJJJUlYkgkE9wMcD+9X&#10;R3kkep2qyJuUbFB3YHPX+tfN4uVOvVjJytKPQ6V7pq6HBMHdXBCYJ69+Ko+PZAUhVMNyDyP96sb4&#10;ma9N4T8LQXcSJIz3qxYcEjBRz6j+7XPJ46bxTpfmvCIyk23Crjov+8fWqzqKoUZRhtIxpyXPdnpG&#10;k+IrVrW3twsLR7sZMRzyT/jVXxNKjTxNEBHGuSPLG3PTrXD6NGkbQud2ScDHrmukimN5cx2koAj3&#10;BMp1w3WvApYh5jahUVopJK3kdjhyPmTNKK/jgihKFWZlGdyn0qSO0TWreVJVBRnwdoHbB71x+vWx&#10;8PaXrVzGd+yRRGH548zHPTsa5zw14/mbT7oeSnmLcMv3Tjov+1XtUcPKCjJq5jNq12Yut/FZRdpo&#10;17cRtPcIJFR45GJUEnryP4TXe+Or6WymhmsHIUqEKglVz8xzjjnpXz/8RddbUtfty6Bf9GVflGP4&#10;nPrXuvwr1+18RaXcLKkybJmPyADoqepPrX0OMwTrONN7SRwU8QnLlMPxrYf2X4js9RhBUzX0EQbI&#10;APA445/hrs7TWL6PT5JlupogiFmRJGC4Ge2a5jxf4gtddWy8pJkkS8jlO8ADABHYmrF5qkE3h5oC&#10;sgcRSqxwMc5xjmvpKlCay6nGOnLpfyOb2vLVku5j/FDxffa14aFvbzszKAGCsy5+ZOuT7GvGNW1z&#10;UntvLeVo2jVY8o5B4Prms2+1AW3iK78tSTHcSgbh7kVBDfvfNPGQoLSN0H41eV0eaV5LU8zE4lyl&#10;ZdDqH+JesaR4IuIopEKqUy7l92coOob2pvgzxpOXlSafC4JA+c/3feuSv9NksvD1/cyMpUShgFPO&#10;Cyj096888PeIpob55okQnyymHB9Qexr6Wng40J86W5zyxcnDlPVtZuGnv7j+IAA5/wCAisa5ikmi&#10;XZkAA/dOK9CtdKt7u0TUA0oMmflyOxI9PaqWr21pZtazgzGRiSQcY4xirnh1P4jm57nGQRSJZy8F&#10;ZAF24PXnnNUb+RZtPuEdV8z5RkDnOeea7fxNaLqdtpwiJXcjFt/HZTxXDarpTWUUvzA7j6+h+lS6&#10;CiuUjmZjLq89pZyiKQjY20DJ9h610XhtLjX2kClplUHkt349frWP4etY7mWQMWCCZlbHXOO1dFpG&#10;oSaEWlhVXDZUiQZ9PTHpXPRoxpz5gvcz9f8ACUkF000AlaLcuSXXhccnH4UaXK1okkSgMeAC3Jzz&#10;3/Grs9/Js2MF544FJY2xkuI3JGN4/nXVVtVloUkZGqLJdsI5M5JZQM9M1jr4ZuheRoPNcOWwGkXj&#10;A7V3UlnI98oUrgyYGc+tYWv3c2h3RkIRzvcDGT3x7etZxkqRVrl1fAD3FhG8yShti9JE6cVNe+RY&#10;oI4Tlyd2SOcfX8KyF8VTaxHHarHGpZQuSpHTn1PpV/SfDc+g3bebJG5ZD9wk9x6gelbVMRzxJUby&#10;scQ2uXI1Ej7PblcgZKnPb3rpPD/hNfFOp2dxLEf9em0RlQB82OM59K66y8BjXdSuEimKP5e5N7YG&#10;eAM/KeOa7LwL4Abw1LfXF9MJHh8uWMW7ZBK7ic5Ue3616OCqwxE1Tjua1qXso8xbn8LxQaJpunJD&#10;u+y+b5hbbuAZt3XofwrI03Tbe91XyFjUrasyHCgdiOfXpXYX+qRvb3NwFbM0Z2gjoQMc81z+gIU+&#10;33HGSysR9Sf8a+iVGMUcLqu1jI1mETyywqOIz5YA4xg1u+IYF0ixSyQbC0gmx36EdRx2qrpNr9s1&#10;p1JxvlkP6E1X8V6mLm8jcrjEYXge59632SRhuxfBz+drWM5BTj/vpaofEy4eHUJINxws0fBP+x/9&#10;eneAXI1qNjjhc/8Aj61W+Kf7zWZpB0M0f/osVy1Je8zsgjh7yQkvz1H9K2vh6Ma/CT05/wDQGrBm&#10;Us7V0PgpMeI9Ox0w+c/9czWE37jOmOh1nxJQtphI6eRH/wCh15TAP3hHbFewfEMA6Qw5z5Mf/ode&#10;RKuyT8KxhtYuTuJLxEMcc175pDeX4Jc5xiCb+bV4MRmMeua9ys5R/wAITLgf8sJuv/Aqc1oNbHlu&#10;oyl9Xd85yy8/gKsTTfuWweeKoXLZvZj/AHdp/Sl83chrpgtjlbPTvg+cXsMh6iaTk/8AXOuq+Ksp&#10;i+zrnH3T/wCh1zPwgTd5bdhM4/8AIYrR+KdyZZLePHzYVvb+OrbtIUloctcSloRz/FWnptyfNskU&#10;/wCsmVPzasBpQsWCP4q2fAwFz4hs434CyIwx/vr/AI12c9oM5Ers9B1/xY+geH7OwWRUkKTLghic&#10;k5HI4/irB8Lea9xJfXLsqDD5DZB3A9uvep/GWjA+I7i8lY+TAUkAQ/MQEUnt7VhX2vvfGGBUUW5y&#10;ASPnwMY74zxXgSqSlNpHrwppRudjfa5NeXKRwMGgVNhxkZIz1GfpTrK8kZ9gA25O5h1BxXKeH4Hk&#10;1CONSu1ix56/dNdHr8rWdl/ZcIBe4jWUs/QHPPI/3fSuhSa3JaO40LxY3i9XNtKJYkJBKBl+YY/v&#10;f71dp/wkn2iZQsgwGBwAwryDRNWXQbB4bRS6NKXJmGTnAHYj0FavhjUXmu449qhbcec3HJUMM49+&#10;a66WItojkqUr6mZ+01qcc1r4dBKmSRbpc7Tn/lkBVHwoRD4Oz0/0a3z+QrjPjlrn9s+PLS3RNsUM&#10;qhSwwx3LFnPJ9K6S6kOm+Cd3DfuIP5r/AI1M58zNYxtE4zW4wb27kH/PVj+bVn4XZg/xc1Vu7pmu&#10;GYgYkYtxUkNwFUEjj2oUjKW57LpsYj0lsDH7/wD9lFeNXYDTdOcj+Vezwt5Oknv+/wD/AGWvGJCD&#10;OD7iiKVym9BpOI2APKivb/DiBfCEDEcmxjJJ/wCudeGyf8fkY7OwH8q930IbfCiDsLJP/RdKaszS&#10;Gx5Z5e3UtSzz5kxIz/vHpW/oNniWMY6knt/drF+/q9yo/wCer/zNegeE7ITyW3JBxjr/ALNQ2NHX&#10;6snk3i256eWJMH6kV0emqI7Fm6EowH51y1w5udRDHgiLHH1rqwPL0+2j7mTB/EmtVsYy3K97dGGz&#10;hTPLhhz/AJ968H+LtzjXYFY52E8H/dSvZtel2XUKY/1Zz+eDXgHxYnM/jF1wAAygfiiVlNnTTVo3&#10;NTwWEa7UYGJFBPHX5Sa7/wAO2nneKLMhcqA47f3WrznwLL/xMY89Ihg4/wB1hXuPw60v7ZfRy7sH&#10;zXwM/wCx9PeuX2vU3S5j2DxA01tpyRwEhjKGODg4wa5Ge1nS4a6DyF+Or8cf/qrd8eXLR3UO0Dbs&#10;HXrnLV5xdxXR2Ovk4LjrmvznOKka2Ik+x9BhIuMTroZHJ86YDDcEnn/PSm3epWsC/LsLAE8oag0N&#10;HksY1fbwGPy/U1bu4IdkKkvuOQcYxXkQbqQ03Ohu0iobsyQh84DAHjNZ4n8/VI4+CSD/AFq7rkqQ&#10;Q2qLuPBBz7YpmjRo8yP827Jx6dKwlTvVVN+Rp0bJnubi7n2SEtGF3YJzzn61NZoI5CyRoVIwMiqd&#10;3m3uB0OV/rWhaXkaqAQ3T+tVa9R872MndKyLNnCk+oOVRV+XOEGPSr11AwTOWKAE4J4rnYrFsiQE&#10;c8YJrVtFcW7J8vIx/Ouf2ibbiieXm1IFvgJCiNt5wdoIq4dRsIrUi4igPTc7Q5b88VzmqW0lrJuy&#10;p3MT39f/AK9QWl7HNE8Dhg5YjKjjj/8AVXJWx0sLNOdrPTUtUuY1Lx7aNwNNkZhj5hjb/Qe1R6Es&#10;9+HRhvYZOCe3Hr9azr7T5rbTxMGjOZdmCT6Zro/DgWWBzFnduI+fpjAr57DVHPM3Cp7q6JbW8ipx&#10;tC6FuUu7Y7rkFMEZO7P9aWC/gnSSNn8xsYAZScZrS8SWUsVlcFyh2qT8pP8AdNefRXDwTeYQCMg/&#10;lX1+InHBVVTkr311OWHvotalpsk1w6uC0bO2FJBGM+lV2tPKUPCgjMQ2Epgc9K6G3gjv0imywKqG&#10;I+oqzFYrPKI0JAPXJ714uJoc9G9LS50Koo/Ec+L4rbsHw3P8QJpmkSxNMzlEX5SOF9xXSa3p0MFy&#10;vzSFdgPUeprCuLuO1gBiDElv4/p7VdShLnVOck1EqDi9kV11S5e8SKSOPyXZVzj1/H61buLpLW+g&#10;t9+wSOF2gHnOP8adpemtqV5Y7GCsZ0J3HA+9j0ruL7wcZMO8o3rkja3H8q7sBTxmK56tKHNGLIqV&#10;I0pKLOA1i8gtsQRpGC5IPycnBHWuEtE1HUPGkMcSlrHMgdQ+FyA5+6T9O1dhq3hySHXVfepxJL3P&#10;+FQ2uotpbTFVDbJGByM89K8HCUa2JxlXEVVyrt6HSqnJoup088rwW1rCjFNsCBkU4GR1q1qLxIq7&#10;XIPoPxo0tF1LTVuTlWOOOg6A/wBauLaLepuBIwcV9TWpyqqKhrdHHdRepw1unm6qjuMksuCeeeK7&#10;GeES2dmj5dW3ghuRjNZV/q9rpzSW4WZpVGMkDbyM+vvU2g6j9slgLLgLIvQe9eBO+HqpVJ817L01&#10;6/cdE7yjddBt9oA0mMzwRmMyfMMFQOvt9abaTXcRDMMjH8TZ/rVrVtctn1m3gkSXAeVcqB2H19q1&#10;YcQRCYZKMAVB649/zr3K1H2lb2mHdooxUrK8znZLwG4+YKH56CtezspLkHyIVbHXoKx9ViF1du/I&#10;Bz/M1qXml3mkW4MDQMWbnzCx7ewHpXNh6FWU5Vp+9FBNxlZJ2Zm3NlqEV+7zKyQ8dHBHQds/Wplv&#10;nt3UIQVByc5rF1i6nkgdZBHnvtz6GqmhwyyOuCmCyg5z614NXOJwxX1ajG7fma8jkryO0sj/AGjK&#10;wJPJA+Xjr9ahlt5YGug4LRo20bznAzitTTIfKjXacsAuc9KTVJVhTYwJkmJK46DBBOa+xopRpp1J&#10;e9+fkc1+WVo7HO6lq1rDbFAkIlAHPlnPX1qzZ67aQZ80REn+9GTWYdAFzqJcPjezMcnvyfSuU1mV&#10;xcrEAM7A2T9SK8j2lZVHKS06HWoxejPWNaurfUfDrjyYZWkVlBaPnOGHU15FeaHqFtqLyWvmrHlT&#10;5aygJwB2z9a2YteGnaZbwTpuYPjMY4yST3NPfUGlWK4RRsJJww54rarXlWa590rE0l7K9ipD4gvt&#10;Ks3iljiLbTuV8tgc+h96WDTdJ8XKiTWNqJcbi8UChiTyeSD6VraZt1iWQNleVXjjrx71sWelw+Gb&#10;+G6nZ5In3HEZBbpjuB/eFc8cO5SUr6Jq/krjlKyulqcJc+GI7cS2KwBIy3yY252g8e3auPHhe+0w&#10;+Y3nIT8v+tU/yPtXv15qGn6lNFMq3KlUCgEL7/41xV7Zp4hYRIWSNRuy3ByOPf1reOGg637qXNbs&#10;Zqo2tiPwrr8JhjW5EUnyn76Fud1YfxIk0y/VSEijdJ0kLxRbWACHnOKtaho50y1fawbYD1OexPpX&#10;F6xBNfxSbSgZRv5zjgV6NKpSXuzWgkrO8TrfAeqQzW/2NmFxahlWNpVLMQzNu6+/tXb6hoES26yK&#10;hlGMpHJgqBx2xXm/gW3UWcAYn7RvG7H3M7jjHevXn1JoLG1jZQQIwDgegHvWPsaVCc6t/dE5N+p4&#10;z46tp57w21ozwSmMALA+zBDHP6Cur+HHiK5uo57TUnEdwC0q7SxO35R1yeM54rrobmNr5JQHyM8H&#10;HvXmPxB8UQGeGOSOTzdqt8qjbjLe/Wp5I0oOrCXNzF/xNOxe8c69JpUzieGB8SKMyoX5KZ7Gs/wf&#10;fS3emGKeZ1ieGQAKxxndjgfnW54b1BdV0mCa7UqzbiRCMDIYgdfatPxX4Jt7/SITFLIoMwzvYdMM&#10;D/DXBh6MWnGs9/vKUnsO0PSGt9LeaKSZo1Ut8zjHBPatvQbtGnWPds8wfMUBBOATWJpNknhjw/Db&#10;xlpAyvksc/xE8dP71OshBr8qwL5iOnGTgDp+PpXzuMwrwOOpyortp3NruUJJlfx1Y/bJ5UhLMSo5&#10;BAOd5NUbgxwaVPIyL9pDDble2R3/ADrobGFNKklikLNiRiCvPHT+lX9PNnLauknnjLfw7faunLcH&#10;7Z1ZLSUnexPtWkr9CPRdKLW7zzbmG8p8zAjoDWVP8PbefWZr9bUBEAkBAQAbQOcYz2q1ouovIXjC&#10;rt5bkc54re1TxHIEW3VF8suBkjnBHPf3rqdXAV6ftajcVHT1ZnKFSLsnuc7eWNvb2jOOhRiVIGDj&#10;2xXD/wDCto9R1mDUYxOgDSSFY5EVDvHcYz9K7PUt91dSKu0I2Bz16CtbRNPZEBLDaiqODz0rxacn&#10;iq8qVNWitL9/M10grrc4/W9f1jwXc2UcErpZx2yEh5GIzyo4Vh6DtXRJ4mttTs7O+QxTX3kJuzG3&#10;3iMtyfqe9T+K9PTWbOSHcyoFVCc4OQ2fevJdO8A6hpuvzapHNbNDDPIFVmbcQcgZG3/a9a2qUsTy&#10;Sw1GTdldX7otOD1ktT1q81LT/tQupJB9zytuwleuc4x1rY0Kzj0/VTdRxq9ntAUOAV6gn5fwNeXe&#10;GdTt/ESSXkayptJhwwA6YPqfWu30bVjP5NxCoCk5xIOcA+x9qzwGYujiJYuNFJ6XS6Pv6eX4mc6b&#10;nDludFr/AIwt7K9lw0UCkcIkbAfdHYVzdv4Z0/xVcyXZUxFWMhkt1VCd+Tk5Ge360nimNNburZH3&#10;JK5KDbwuTtA9a5w61deBZZfkhmQsUPBY/Lx6j1r2J517fEynUV4at272v+ZnGjGNPljuHifwrJaz&#10;IrLJJbqzhHkdWKqCMY9M8Uzw9qV/DKts0aG0jYoGJycBeO/sO1dHZ+Jx4j02SXyykkao2NuB83Xu&#10;fSqdv4iaLzInQHDkZUen4185jq1Lnc5TsmtPI0prl0Zu6TqEZuWE6xuNhwHUt3FdDq9jZ3iu8UEQ&#10;B5G2MDt9K4KDVbawujCVlLFN+QBjGcevtXS6bePbXYjmClT8v7vryR61plWYwoYeWExVmpvqttwr&#10;Q9o1OHQ4Hxd4Tmk8TaZcxCVIROrSbJFAwNnbv0NdB4gu2tYtOjhkYLtKnkjI+WvULL7M9oXPm4YH&#10;OMe9cV4vktCGEHnbh5mfMxjPbpX0WY4OOXZc3TqJqWq+/wBTmp1nOpaS1MvSULRyTISGUKSQcdc1&#10;Yk1KW7tJoRO5IbbgMR0Iqh4aEjztGdu1wPXPAJrES6ey8b+QQpQyStnv/H/hXwtKbjQpVKbcVK6l&#10;566/gei4XbT6Hd28FrcW5jnRd4fcDtycY+lM0TTrk2qhzI1uysu1nBHXnj862Na23SJ5WQQR9/8A&#10;GsO1vntWlgIU7Izggfj/AFr7PE43DYHMoTntFaNaX2eu/Y5Le0p6bs57xr8P9TnnW+0xbiNQGciG&#10;dI1O0DGRkHsab4GbUYZntb9P3kbxht77zgknk5OeMV3mmazu0yRGX+EgYHrn3rFudQihmchXLHGe&#10;BjpXt4vOcHVhDE05e9LVowp05pOEjZ1S2sbVYJPIh3MCTmMcnjrx71qwfErw/omjCKKW3iuowoaM&#10;WsgG7gNnA+vevNpb1vEC3duAESNgCcYPXj19K8y0/S3l8YzwhlCrczLknnjd7V0YHOlhqk8TSgm5&#10;R0fpp+aMamHjVSjNvQ9PsvFOp6pcG5mCJKE8seWSBjOf7x9au3kjR6kWuVVgzKvzjdzgVk687Wli&#10;iwYJMgJ8z6H0qzpUv2qwgaQYcEsdvTgmvGqZrHWnJ67q/f8Apm8YN+iKPiXwvB4hZ9yt5cbCZFTa&#10;BuC46Ee5pPDOPDw+yA7TuUDdyRyT2+tdNYzAzFADyMVg+IrFo9WEwI27gcE88AV81j+avRjiY6uM&#10;tfxO2k7e7Isf23c/2gymd2Us2AzMQOvvXRaJcSM6l5GO4k8kntWBoEdpfTzLcecCpGPKx756/Ss2&#10;wtbpvE8sNsYfK86UKZc7sDdjOPaufD18RCdOu5XjJ6K+u5NlK8Tp/GNlHq3lNbxqrrgExAIcfN6/&#10;WsfxDBBpmlxTZPmtKEJYZ4w3oPYV0mm3sVlG3nhzk8eWB7etcXe3EOsX8sQDqoAcE4B6Ae/rXuTw&#10;0Z1vrEo3cunbzMITuuTsbNu1jf2XmSBVugpYsiYY4zjJx9K4FtLl1Dx9MAheIT24DZGeQuetdTdX&#10;Mb7YLcN5pYDMn3efp9RWvpej3FvYvd7ozIAXIycfLnHaro0Y183XJ73JF3f3GrmlB3e5jS6h/Y17&#10;Na5Cs7so3Ak/KT3FIkhuJMOdwf5ufzqndCXUruZ32KUdidue5rZ0KBobR2iIMiyEDf06CuXPHTzG&#10;pCjT3JorlVzhPE/hy7vruORZLhYxGF+SYAZye3410Wm3ccMjLC244ycg+1aerE6dpSz3GGYzBAIu&#10;n3Se/wBKZ8K9astbuLhnSdAqsPlCjunufWsMPl1aTp0HK0318glJWclqX5Rb+JLqC0ucTxwSrcGJ&#10;lyvHHRhj+L9a8y+Mt3c6Z4h0u20pRb2kchzHCfLXBEZ5AIHUn869im02Gy1F7iJpCTgYcjpge3tX&#10;knxhS7/t7T5YPJ2zOQwkzkYEY4x+NfRKnWg3Rvs3d91qYuXMrk/g6G6vby3aTcu9dx2t1+Un1r0D&#10;UNXbTdJa3jjikmAXHmKSeoB5z7Vk+FIzb6Zas+CWgjLY9dvaqeuXAS6diDgf4mvlszzeeAl9XofE&#10;9zejSU1dnM6B4k1a/wBRhgu4Yow5bPlk5wFJ/vHuK7i5tWQhInkl7/vGzWVrOnpo4NyGZmRRwTkc&#10;nHt61B4+1yUTQxWKJt2q5NwDn+Idj9K8yWEp4inKtW92WmnkbOTvbob+kahi6+ys5cKOA2TySP8A&#10;Gp5rWS41uJRGPLEiZxjkHFcjfXn2XUY5FGS0qLg/59q34XeWEztty4yAPbjmvRpZu8Pg4ykuazt8&#10;vxI9nrodpf2sawJEiBcjBwAOmKw7vxDfaLp1wlltBV+5I5yAehHam+H9e80y25TBXauQPTPv7Vdv&#10;tQGlWk0m3dubzOmepAr3aeZ0MZD21OXs5dbbpLz0M3BqVp7Fnw7A2qaQ+o6izNKX5BO5cEKehyer&#10;GuF0jTnOoNcoGVfKMeVIAzkGuivrqbVtCl8oIrPtxvyB1B7Vl2+i3Om6YVleJmM2fkJI+77j2roo&#10;4mFSlaS9H382Q1yvRnb3fiOyvNP8gunmHIJWNt3OR1x71X8Py2bXEkE4SVFZAhkTcec57Vzmm3J+&#10;xGWYDeEYkJ04PvWXcaxsv0aNerD7w+nvXhZjmWJo4qljKiUktNmtPPV+prThBwcY6M9I1i3tdQaO&#10;K1ABiLKRGu309vY1yPi3QTa6ebgKxZP7zAjkgVraBqgdwdvzMATxx0PvWRrs7XLXSOAFMhxt6/er&#10;1a2YUMbReMsueTsrbaWMOWUJcnQ4nQfEkh1Q2DbEJkcDaDnAB75x2rudAR5pnS6JZNpIZjuOcjj+&#10;ded6lozDUd8DDzDkjzDx1PoK6rw3Fe2UEhmNucscbN3oPWvPxU2p05yW3Y2jG6unY62/ubvRzJHI&#10;xNuR5YEjbhkjPQH61wuqwNe63E6DbvkUfJx/dFel6dqUU5kSZXBWMt8gHX8TWbqVn/aN0WhO3Z/z&#10;0+g9PpXXmGEpVqaqRqX7RepNOpyXTWpl3s+oWulPbRZPmQGMEvyPlwMHPvXON4fvf7MldvNachCm&#10;6UHvzzmvRU04R2YaZvuR5Ow+3PWq12kMlnmLzMgDO/HtXkYnLWoudSVlFXSZcarvofPeqzahDqkk&#10;MtxPGisylRKccE+9db4VmFokhgkYZJB5I9KX4meHHk0+6nhdd5VCA545k9h7074T6U91ZXJkZQRI&#10;33T7J7VxYnCVJ0oxpdTZTS1Zt6J4Zl1a0e8kjYYieTejKOVOO/ParWmJHaNcpJcS71CkBmz2J9K3&#10;7S5kRzZqF8phsyfvc9f51aHh23jJkLyZPJwR2/CvrMHXWOw0VQ+yrO/l9xyP92/e6nOfaDNIQrkj&#10;gZ5qa3jDMxYZ2+tQeIgLS6VYuV/2+vQelV9Pi8x9xPLc8V4WOjPASgnq5M0jaoZGpXhGvrGcbMMM&#10;c/7Va+l2O+Zjt/hxkY9q05fDDybLjzF5UEDd6/h71U1CNrWwULguZe/TGDXpYynepRoW+JXfkVFL&#10;qOnvp9Ssm2HcVUuCCQeM+pqGza9+xhmkkAAJ/wBZ7n3qrpCNb2qqcElWXj3NaFiu6d0k/wBXsP3e&#10;vavn6GLqUq9TBptq7R0PaxPZanhYkkYMQedwJ71q6pqsNnp+6IRo7gchCD1Hp9axoLNBfyshbYpU&#10;/N1qnek3upxQcBdzjPf/ADxXpvEVqWFjR+03b8TBxjJ3XQu2Ki6DTsoLliQ2Oef/ANdUvEFpLqDI&#10;GeR8Afx/X1+tdPLapZadDyx/dIT+lc7qt4tw6+UCMAff/GvRcPqvJeWsraHO3e5seG/Dn2aCSZlY&#10;qWKYZlI6A1du9EtdauExEqIzqT5SheOh6iq/hjWZbtZINqBQS+cH2HrXW3jR6dYcbmYZHPTua+j9&#10;vQalpot2+pD5/mcX4m0Kw0eyK265lWNz8yjrjI5AHrXid944fSdXDFo1ZJJF5Vj7djXtGr6iZbiQ&#10;uvBH8I9hXgM3h2TUvGmoSO6rCbuZl2k7sEtjPH0qMFXw2a1G2kox2+X/AAxlXjOEPd3Mrx14ml1q&#10;GSaVwyFFHG7GN+RwT7144mjRPeRyGFTgY5A969M8aaQ8uupp0LKC0eAzn0ZvQe3pWZ4w0MWlwsKu&#10;TuiDZJ/2j7e1e3RxKU1TXoeJiKUmuaR5h4snhvtSjVCIwIQcRjb/ABGpNMurqGRSCRF67vf610Fx&#10;8P1026EskxbKbcI+e/8Au+1RyLFBN5a7yMgDOO9fWSmlDQ8JotWl8syjzArvn5dyk8/5xXV22o2s&#10;WlyQvHCzyKmQ0ecEdcV53qeq/wBj3EKqu5pjjkZAxj3HrXS6fqqvp5MyncyIRsHHv1NY071ISfYE&#10;VLzSlhee8ieSJi5YbGCgZPb860dFWK4kia4VZmHG6Qbj096whG8t3JI23yi7EY+9jtXU6BcwxWxU&#10;h9244xj0Fc1NTlOyZUkkcv8AFC8t7n7O1vHEmNoPlpt/v1j6bYxax5JJOQ287OOhx3rofFPhN7q1&#10;jkWRRhwvLex9qxPB2kSALvZfuN90n+99K9mFS0eWRly3OqOdP0eKFZX8tVfCs3HXJ6fWuYkle8n8&#10;tI0bJPbBrooNIAu7h2Y7Ttxg89PpWTPZNa6gZlIIDtgE+tRz8uqC1iGfS5LCBZpI9oYZ5IP8vrVO&#10;e3e8AMcSngDcMA1py3MmrKbeQKqrwCuQf88Uy2sSs4t0Iyc8sf8APpQv3iuwNHSPD+nXoY6gCcZA&#10;yob09j7028FrBdfZbOVjtYYTGOo+gHU1bn8KvYKDLIpyf4G/xHtXPWvlR6i5Xfu298Y7V1rSIWIt&#10;bsZb27SIqdwOAoI5zitrR7aXSbWRJbeNAyKMkAk4B9PrVBN51KSVtuNyEAewqC51F5L3aVXaJCOn&#10;OM141fEezmo9yki5BosOpaiBGGDuzN8mF9T3Fatvo1tZ3cdrPGCWBb5wGJ4PfHtWC+ri2kBVSSM9&#10;R/8AXqrc6hIZhdBVyB0I9f8A9dW06fvIrmsWdX0CPTtQXyN6gxDPIHc+g9qm16Oa109Ll5JCVkz8&#10;z5HAP+FdNotlbatG8zmVXUlMAgDHB/rWT4usJpSY9yeUHU9Tu+7zVUsPGn+87lxlzFDwz4la4AiL&#10;j7yjgNnkmtzW9He7snuwZCojdshhjgf/AFqwIPJ0zTMR72m2sfmwVyM4o03XLi7UW8qRhWIQlAc4&#10;J56muWphHUq+1i9Dsjoh3hizklviIWdmPbdjsa9A8I+E7l9QEkrXC7pHPEq45WuZkmh8OW63MYd2&#10;IHDYI9Pb1rAm8e3kV6ZY4YNgJ4ZWz3/2q7UlUpNTNKdSzPrbwv4rvPDFrJGs5G9y3zsx6geh9qoe&#10;Flu7nXWmuZpnDpjDSbhnKj+leaeELv8A4TUygjyjHnpx02/X+9XolxrSeGbMhUaR48jkZHOW9RX4&#10;nxIqtSUcNSjdH1WHqrk5md14hu00PRorlW2uZNuSD6Me30rc8C+LJdS0eMedkgkHG4dWb1r5gu/E&#10;F14y8c/ZWSGK3MkTggEP0RfUjua938D6QND0/cWLoMNwcnhmPoPWufD0o4CMPZu0mlf7jRSVU9Ku&#10;bh44jMvLDnJ96l07SpfE21ZXl2H5cRuBwBnvmvH/ABB8Q9Skv/sVtDa+TvdSZUbdhTx0b25rv/CP&#10;iC5sNMt5NkTSsokPB25KjPevqcHVwtJxr1W+V7hVpSUbJ6mpr9laeH4kCW8W5mHzPGCcHPGQPaqC&#10;28/2dZmeRgxxy+R/nitSINqgP2jCkdPK4/n9avXs0ENqkeJDhvb3qcfQhVjKvVlaPRf5ii+RcvUz&#10;LJTPGpPOf8aux6MXkVwrAAgnBFbelpDKiqu/oeuPWjUwbXIGCMHr9K9uhl8Y4aM+a9kjkdSTlZKx&#10;mmIWhLEce/NQ/wBqtG52MOO2DTrUPqErRjauD/n+VRX9qIbtIycnbz+teZ7KtiZKpF2imaOzdjpb&#10;eC5nBwmAPRgP61RvYg4COMn71Mi1J7LKsqnPPA/+vUOtXRDptHOB1/Gvqataj7NuLu1ucqjJysQ3&#10;DrFOvTbuHatFLq2azyQjFQTynSsK5gEk+2Q9GB+WrS6UktudjMBg5yf/AK1eNSxFaM5qnFO/c6uS&#10;OjZX0a636ldNkbFc4A6Y+ata/sYtQjO5ASQOgHrnvWFbxrY3JVcnJIOfbNak8zmAFAv3R96uHKeb&#10;A4WVOrq22/vZM3zP3Sna+CVhuUmCONuf4lx0rRm0VZlAk39fUVm299dJMuRDt9gc1q3l/bPAPOEu&#10;d38AHp716eHhhK1GUuW2uz6/gKUqikmczp/heyttRW5MfcckL6j29q9B0lrZLNlRUPH9z3Nc/ZXM&#10;SOow+z8M9a24ryI27qgfofvYr1ct9lQlzRsYVbzVipc28ckr/Ip+Y44FUda8PxX1g23eHKqMIQO4&#10;PpWhOSEXHUisqa8kt5/mClevHWivOldxqRumKLaOdsNANlcksrYDt95ge2K07q7Z0CJHGec9Kn1K&#10;482MFBglQfm+tSW0BhjLk55xXE5cslSo/CbOVlqcja+HhG+JoFJIxltp5robHTvsdsoQFVGTgEY6&#10;mrOlXH2t1Mgx3+T61qX8kYt9q7vut1rlr8rp6Ss0K7uYEs8drNGQFVnzkgc0+5uDPCAWzxXK6yZL&#10;m5Ma7Qd7AE/Wtq4059J8OrdMysTFGcA564H9a4cMvb0aj6dSnpJIz7ywd5y8YJftyPWtbR/DVxqo&#10;YXURO3OPmU+nrn1NXPDFrHdWIuZS4O7omO6j/Gt2bXINLlB2SMCMdAf6+1enCjTo04zrO0NwdR6p&#10;LU5/VvhVbadazXSxzBtpHLx46E9h7V5rqnh0w3VzhGKuAOWX+7Xp2r+MZdaha0WJEVu5Ug8jHqfW&#10;pdE8PrNZoXchj6Hjqfaqq+xru2DV00KnKpTV6p5fovw+SSaKZrY8sj9U+ta2s2F5pdu5hi2xKcfe&#10;HTIA4Br0O+sTZJhSDgHqfSspLb7cxjkOA3Xb+deTi8DTrJRm3obqo27ozfDGmCPSRdyJ+8Zt5Jwe&#10;qj/GmXMAvyMDOPTj+f1rqHVLG0WL5ioUc9/88Vg2ZEeTzXLUrRpQhQjsCu3cxLrwiCrHy2LEYzuX&#10;0ptl4VcIECOAD/fX1ru7e7jmYR4YH8KkliwTtPPvXuQpxlBWE5uJyq+G4bOAPIrByCeSp6fhSNpJ&#10;eMEBipGRyK09RnImWNgPTj8Kmt4WZF5GMCodNQvZCVSTZxF9ocouSy7wPZx6mpra2Zc53N9Tmusl&#10;tCZTgjPvVqLSmkB8xh/wE/8A1qy5J104wLc7bnL29wpbaAoIHYVka1bSG+QfMf3qfxe1dgNENvMz&#10;hwQRjk//AFqsS2yXkgZiQQQ3HtXFRwHLUc5OzDn7GFDYyppkbEuRhjgsMdTU2n3xg+XgcAdD2roR&#10;ADCI8nABH51jT+Ht10sm/gFj19fwrunTnCadMlzTVmXI389c+vpVKfUG3BMj+93rWjiW1hRck4UV&#10;US2RpM5bpinWlKKt1FFq5Y0eVbdW8wA5J+8M+lYd9qrfanw+Bx0z6VZ1yTytmz2+9+NZSW29QxPJ&#10;9Kzgqjiotgt7mjH4kW5j8oM2Qd2CFo1sRyKTuX5mA5PtXLaVbXNvdNJOzNEUKhmj2jORxmr+r3ze&#10;cEyCu9fT0r8yxtXFSo1PrCvezXyuegoq9kwQxWsqlZEDqQeGzg9qde6hb6q0cdxdwTmPIEYkAYev&#10;A+n6VmT2k1xKskRZUz85Cbhj69u9c3/Z91Za6JhM08bSSHYIsY645/GuzLcxm6VNRj6mdSzbidLD&#10;LeT3ZjSKbyIiVjJj4284we/QU97qwGv2n9pxsyrGVY52gDDYHUd61tM1KCGyxKqrIUTG6TB9+K5L&#10;xLNDJfMxC72GV+btuNdmZ5osOqbptOT1at0T2MY09bo7W7182qhLCQrETuIAVuf19qp6Hr76nbKp&#10;kMxRWdlULnAPtWdaKsSkTYUZz8xxXC+GfEl5o+uajBGTPHHaNtVQBnO0+h9a8PL8zniMRKrUm1Ht&#10;rp8jpnBctnuewaf4wtdKnmNw7QwRlWYPtGFHJ6muLNzo+p+I7y70wAGe7Mrt5m7fuckEfMR3PT1r&#10;n7u7u/EOkazK4a2l+zMEQruJOxhxwM9B+dM8OaLd6Zp1ncwwTNMIo5HIiPLAA++Oc13ZjiKuKwbw&#10;qlzJy362uZ0l7Od2jt5Zltb6IXZEFuxbLy/IvA45PvivGtVsdL1v4vwJHdWlxGfOUlLjIUjzTgkH&#10;g16t4ou01bw9CJIsXKxru+bkMSucj8K8P8L+BtWtPF15qrLc7Be3DRsbQhQjAgc9CPm6960wmCjg&#10;MLU6re/y1XcmVRVJWPpHV9JFnqazw7NphCEqxP8AETXB6tpcmm6udauQEhV0Yucj7oB78fwmujvv&#10;EdxNCGVfMO7Hy4Pb6Vw2qeNH1rV7rw3dRidFQEkOAfmUDOAM9H9avDrD4ipL2F1pfyHKLR2q+L7P&#10;XNBka2uFZ4YpDncpwTnHQn0rhtJ166XxHcI9/Cg8yHYjbQTxzjjmrTaLD4X8K6jcW0ZUG2lcZz1U&#10;MepJ9a8NXW9evfGOn3VsZha/aoTIEtw6lQVz823joea706tSUry0grN/LQx+GVme3eEtOeDxvqF1&#10;cIWE1xI4cA4538+neu0jn0g6l5epxl4izZO/aAOcAncO9ZGmsILFbt12yuivljjkjn+dUdUvraKT&#10;fcxrIrDcQ0mzgmvlqeYvEY2Cq6xTW+vY7eSyE0a1Ol3DQWWI7UoXOPmG/IHU55wBxV3T57m41drb&#10;yZiuBhvL+XnHf8auWYtZtKL26Kj+dg7XLcba2tEsUuLpZYZRFIBuOPm4BHvX2ODUHiHWirv+u5z1&#10;G7aCRWLab5s8+AuwgjnPr3+lQaDaRatqt5LGAI90XLkjsR2+lW/FX2iG1m/eGUP8nCAYyp5ql4Zc&#10;6Xp3mE5knzgnjkE4+vWvKxmPpfWnOatFXTXcSg2rE+r2JtWlEYGdxAxk557VBpsFxGQ8qM7ZJUqv&#10;QY6Vq3pzbLcTcnAYE8dcVsaLa291YCdgFUHBYtx0Hf8AGvBy7DVMXi5QwsuVLXV9PkdEmlTuZl3f&#10;TTKHUtGc4w6gGsW8Z3/491YjPQDJxV3xFrFpaTIIZYpVKgkLKDzz9an0u0EkCSr99gcgc966MfVq&#10;4jESoU5e7HrfcUGlBJm34a16G4023tp2MknzcDHUscHg+9R+NALSwjlR1CvHKSoOTwB1rM8LWNtD&#10;FbyC5jlnycoDyfm9M/SpvGLNdIY5HFtGqOBvHTIGfSvpPr08Plq9r7zaik10em/4oycbTujE0/yJ&#10;LCSRnQHahyzY61j6C66nqF2HYGOO6liAY4yB0xjt71VFybeVLQXSSxS5BIA4C8irWnaTPpmqwupf&#10;7NMDMwMfBLA85/KvmJRiq7rYiGlkjRtTvY5L4w6N4h1bS7a4tYpZo1mWMhICxztc9l9xXm/w78V2&#10;w0ue3aXzD5zP8pU/wqPWvoLW/F0Vho6Wzol25nEnlCUKwG0jdgDOOMfjXxN8ONTuIWnDxMhwx2sM&#10;H+HnpX2mGw1HEUmr83e54eKm6VRM+0/h7ZjVJbcOuUkBA3ZAB3gZOK534q69N4J8ZGCMyCBGRi8K&#10;B0ACIx5b6mq3hX4gf8I9DaNC0d7821lSVR5YLZLng8DHf1rn/i14utvE8Wo3PlRvcC3kw6ThufLA&#10;HAGOwr1o5bQ+rqny2mmdEsV7yn0JNQ+Jg8R+HNXSSaQRxGLAlSNdwL/w4PPSvLdN1+QwaokZfBvJ&#10;CvyA8ZFNsZDfeFbtYXEMiRwebj5iTnuO3Q1ycGuNpd1LDgSL5jFm3AZPT09q6oU2klI8vFYl82jL&#10;cmsm91u3kuC0ihCpOAP73p9a6rQ/Gtto+vOFMlvA1sThwvLbh3J9BXCaRcWl8vnSyxwlWK5aQen4&#10;etbFzpdprUIube5jjkVvLIQ+ZxjPr717VOlF07yep5iqyjK5teHPEAtvHKQRzqLdmjTPylcEpnn8&#10;67v4g+IEGmGygkMjTQyxqY9rLkqAMn8a8Shf+y79rlZBJLGA27gdMH+lbc/j63e30/7RFHNKWbcf&#10;tAXb8w6gD0r1cMvbUXSq6plTqtu5j6LaTHUZ0nwHViFJ4z1zitfwlauvilY7tD5bSykOQVQLtbHP&#10;Fc3rfihdKuftsYQh3dkTzB0J7HHPWun8P61Hqei/2kEVZlIHEmcZC59v4vSu/wBnHDQc1sjmnebu&#10;dX4xlstS8NXunINxJRB83y/K6nqDntXmHgjQE06CVZYxksTgM3ovr9K6e4vjKrbZFJbkoMEk1y95&#10;q9zp84EcTQKV/iHU59x7VnDGurJJEpWO98J6v/xLv7Pu5NkscTsQ+FAy3Hv0NRazoEWuRSMrwt5S&#10;NsYyEDJHbHXpTNRsLdGN7asp80hGCHd8uOec+1QR6mbaF4VIwRgcjj/Oa1q11BXZnfUsS6U2gaPb&#10;zPLDIPKT5YW3N2HQ/WoPDWqJqV/NDMS6A4CcAj73p9Kq6nqU81okb5lQDGAAPT0FYPhnUTY+Im3E&#10;Iru/DEDoG9frXnPEOpSlKPQ6Y2saVxpjx+JpFG2OF5JGG4nAHzYyaqarBnbanDDiXjp3HWtPxTfi&#10;GF7qLAkCqQwbPVv/AK9ZKX6XDeY+3IG3O6tMNV9rTMpeRmzQXsjTeXHI1uEJACZxxzzj61T0yOSO&#10;9YyArhkJyMYrY1LULyzjaO0R9jfISq7gFI5PQ03RbKXUIbndbySTYAMiqeOuDgf54ronL2dNjgm2&#10;X7PxD9kvI2DMUikBO1VPAParmqaLd+P5kubVkRLUszG4yv8ArOn3Qf7vem+DfhzqniLVjCkN3JGJ&#10;40ZY7Rm3BmI7dOldlrOgaj4Gt7yBLW509GfYZJ4GUHY2B9/6/rXludrK560KDaueP6Pp7aT4klR2&#10;R5IZ5UYxknkAg9a9bs9G8S+OZzLZWtxKI12km2bsc/wqf7wrtvB/wQ8JeIPCp1xtbszrUrCR7VZC&#10;ZGdlQudolH95uNvY9K7q41iz+C1wLaCzE/2hPMJeYxY3HH8W7/nnXLj80o4KMaUtebqtbHbSwjb5&#10;hLH4XPpJ03zII1unuUiYBpM8sccEfSuQ+OVs3hzU7HTuElufMj2LzklY8Dnn+LtXv2nXP9va1azS&#10;DASZJtuc42kDqMV5R8fdEh8QfEywlz+7sZ0dlXLZBWE8kHj7tdnC+KpYzHe2ovSzIzOChS5Ty57d&#10;9P8ADFhCRtmkWZWUdfvcZB+tbtlpf9n6AsjqFM8UTHk+3r9ai1qAXXiSC0iiP2VJUVduWGG255+u&#10;e9bHiaZINNhtY8Aquwc88Fe34V+rOLvqfJ3Rj+Grfy5prthhI53G78Py715jrd7v2ANnp6e9erkj&#10;TPB15P0fzFbJOOpQV4xfkmMbjzmoaKR13gT5tUOP+eZ/9CWo/iOn+kMO/nJ/6BU/w0XztQLH/nix&#10;/wDH1qP4h86jOvo6f+gV58tZXO5LQ4Z4/lkOO1bnw/Xdr8IPv/6A1ZRX5H+la3gc+Vr0J/3v/QWr&#10;KeiNI7nV/EV9ljt7eRH/AOh15ZdkK4we3avTviOc6cX/AOmEf/odeTvN5kvXtWVNX1NJqyLK/LGC&#10;elevaVKT4Kkzn/UTfzavJGj8y2QDrnPr6165ZqI/BEpHH7ib/wBmpzKXwnl19MEvHAPXGfyFSRsG&#10;jOD6VnXU+6+nB7bcflU9pKWIX1rpjokczR7T8Foy0SLj5TO/Pb/ViqnxEvd+uQDJ/wCPZew/vNWz&#10;8GYRHo/mY+YXDYP/AGzWuS8cz79ehPBH2Yf+hNTj70mwkrozL3GRgjFdR8PYt+vRSkZ2gN+TrXGR&#10;Tm569q7v4bpnVyAP+WJ/9DWtWnys5NpB8RtYlvPEFxaq58uIAKpUcbkXPPWuZ0yymhdygxuxkgEj&#10;vXR+M7KJfE2oySXCRsAh2txnEY964fWfHK6PbyJbKkkoO3KygnggdMH3rxZP3vdPYi/dR6To2uWm&#10;lxxmd/LuF/jYgAcY7n60XPiO3vbspb3kRZ8nG9Tk8k14XqPjTUdRHmCTyxtA27VPfPXbWn4Lury/&#10;1W3kZ2wGcHCD+4fah3tqwtc9lN9aaUmbiRArHgbwOfxI9K57Xficj2Ulnp7TxxvlOY0IwQc85Pc1&#10;hfELU5LQQxFgWO1ucA4+YdK41rweWAuAQc9c1tQRnPaxsQ3Ulxq9o7ks3mpzgeor2LxAPM8EKj8b&#10;4YcbuM8rXjvheH7fqNpnk+dGOP8Aer2Hx3ILXwxYxJhSIlVufTZXTfUyekTzK5Xcyp2XIqtNH5kT&#10;KPvdAKty9FbueajgXfexr1BBz+RrQ5lqz2PXZRaaUnOMzj/0E141DJ5hOfTPNeq+PZza6TDzjM46&#10;8fwtXk0JwwApRlZm046k0X727hH91x1+or3qw/c+EUJ4zYrj/v3Xg1qc6pCg/ikQfqK92un+z+E7&#10;ZOhNlg5/65ionLUqC0PNLUFdUnk9ZGP869Q8CRF57dscEnn/AIBXm1tGGuT6kn+tereA4wmnrKfv&#10;K5A/74FJO4tjQjjzqHHI8rqPrXS3mI3ZugT5v0rD0SA3LOxyWGRnH0rS1i622szAgHae/tWt7IhK&#10;7Oc1278x72fOQse7PHGF/wDrV4J4wulvPEc0u7dsKHPH91f8K9qvZvN0XV5CeRbOR/3w1eF3drJe&#10;ahcv8x8zaBhc9sVxylc7YROq8AWTSyXb7fv7GHXnhq+nvhXpwt7K2nYABScnJ7xj/GvBPAemC3tl&#10;YggrHHuyCOdpr6F8IFrPwXLcL1WRcD6hB/WvOxFeNKEpy2Sv9x1RjaxJqV2upqq7txBz29/T61nW&#10;enXIuBvU+X7g+v0qLSHMitJIwiGSvzfhXaIbNbASts7/ADGTA71+T4dzzGo5c/L1Pfa9n7tjDkYW&#10;yMB6Y45rnfEUElxCksZAYK5wevbHFdFeTwT3CpEyEF1Hyvu4p9x4f+0QNJ5hKbSdoT+ua3dKfK1D&#10;WxC9x2ZxGlW73MiJOy5A4ycdua1kiNncoRwoHUfiKuWOiRyXDlTtaM46E+vvS6tbvCQioznaMEA+&#10;tYUdI+0fQq+pjahrVtLMpdJFO37zAAd+OtY19qTRuQjb+RwgB7Vp6naWqwqJIgH3Z5cg4waj13wp&#10;5Fst7p9z9o8xwnkwx7yowcnOT3Hp3pVqUq8Xy6mynFO7Og0O8jZNwcFlQngj1qLWL2Xzo5UkGASc&#10;YGeMVneAJYrnUSJlDQPEV+9gD5lGc/nWr4vht7K8gW22mIk52tkDhe/PvXPinGnhfbSlZaJrqS1+&#10;85UWb+5N5pMLnJdY1JyOecVzdu3/ABMVKn5gT+fNaa6nEBb2u9G81cYDjI2jNZUqR6a9xeSXKALI&#10;SI2wvBOOufevLk/rUXRk9LXuVHRNHbXRmn0kKwLkT54X/ZrlvDF+p8yKLcJOW6DpxWzD4ljm0gyR&#10;tGo8/bxID/DXNfD0xXU80rMqkKy53e6mvEqShPGUGpNtLV/8EdOLjBqR23iKP7Npa3F5LGEd9jMW&#10;29j9OwrAlsor/SoTp4EqOrjejF1POOoz3zXKfFH4jE6THpEYjmuZrhYEZJVLBnRsEJjnqOO9dx8K&#10;dPltfh7Ytf7mnVZSfMTyzxK/b6Yr7uChisS6VP4eXd76Wuc7pyo04yZXtLn+wbMRvMiysqqFUgnK&#10;9eD9a1fDmsm4l/eLIymRudox0rKl0631zXYkBACvJwp3dQff2rT0+Sz0PUUspVQklmBeTYcYI6fh&#10;SozlCta6UE7fkzKcVOLfUs39k+otsjQsCMdD657Vlz6J/Y1qCyhAz44J9Pf6V2UUkFjcIGjBHXJf&#10;FY+v51fZbQ9VxJ8nzHuOn41lTweHp06kpTvNvRf0iY1ZJppaI5d9RgNwI7aRRMrAg7gf89q6Pw/4&#10;sbTGeO7d2Ziu0qq47/T1FcQ1hHa6o0ULCS6GPlX73bHy5+lXWjlZwJ8wyRnJDrgn8K+OlnOLwFb2&#10;mEXLJStbp1+V7HdKhCp8ep0Wu6l/aMjOgYgszDIHc+1Zy6dDeQ4aPMh9SR70/SJ0v5JIsA+XgEhs&#10;+v8AhVm6/wCJZKJCdsYGfm4HPHU193RjOvRdeb1e5w8yUuVFq1uVtIEss4GBx24H59q6Gzs49MgK&#10;5UZbPDZ7e/0riGl+03CzpIGGOi4P+etdXpty+vwt5bY2t/B8/TH+Nb4WpapySV5fZ9BTV0nc5q80&#10;v+0NbmjAVlQK/JOOAPT61Nb6dFBJdqrR70AO0OSc4JHFPsbxYtVu2cgyPCVCE4IPy4rK1OefStSS&#10;5eT93esAI2ULgLgHnvnP4V8/Vp4asnOKvJSd/JapfmdicmrX0IYfDVlrN/IZ1j85XYrvkZeTnPAP&#10;tVuaGS3UW0cbOkX7sCNdwwOBz+FadpaW8E0N+xAQguwJwDuHrn3q091ZoskqIiknOfNz1Nb4ahGN&#10;Jc8lFp6+a+4wnJrdXKGnTm0QNchgAfu4wQMcVq6d4hWKRkaYYxu/h9qyC39qTFFO0EkZHzdOaytW&#10;tJ9MKsjtMTgcJj1+vpWeJzavhGp4f4FuwjSjNe9uM12xYSG4aSOR2YAlWznj/wCtTdJtw7LIQAFY&#10;EknpzVU3c12pRlLbRu2gc1q6VbF7J2LeSCDlWHXrXzWWpY7G1MRBO2p11XyxUToLArIspUhgoByD&#10;9ayfspfVPOGDsdz+eaq6frh06aeByrCVgiZYL0JHHHPWugtrPaonIJEgDAY9f/119QpwxUIOm9Yv&#10;Xy10OR3hLUZp07Rzk4Y4Y9B7VyjaELy/84oOItnJI75rfuL6Sxlk2REDcT+uPSqmnXHmbt5Cn3P0&#10;qKtRvlpc3f8AQ3gt5GfcaU2o3siMoCABsvkDoB1pjWjWAa2QZTGAUyV59/xrqpNOjIaSOdckcgDO&#10;R+dRpoou1BGT9FJ/rXVUw9R6RV3+aJdRLRmPpen+XYXs+AGSPcDk9QGqTSpH8QxSQTyLiIKAJPl/&#10;l/u1o3EP9nI1qf8AlqChzx1//XXMNcy6LduIAcSMc8en1z61xTTovnrLSG6HGXNqt+h1tvHp1nF9&#10;kmngWTsDLjgfj7Vxek6NNpxbywq5z0yfT1HtWvc2UWo2yX5kEU6oqlTySe56+57U7TboXMjKACQM&#10;8HPpW6xkMRyyjHlavZ907EJSje7Hpam4VvtUTm3ZSC5BVfz/ADrnpvD1nFrjy2kauuVz5bsxxgZ7&#10;13Vp5lxEbKe1k+zbSBIQQMn8Pc96pXPhl9PnNxZs7gkDykjLcd+cnuP1rpSeJirbL8/8hKqkTaLB&#10;a/ZGXyWSVR/ESOcnHes3Urt4vNXDEBiAAvvUqag9lPJ56/Z24O2X5Sfz/wA81YureGeKO4yCsg38&#10;HjnHeuTGrEUqfKtC9ncx9Pu4ppwSwVgSCGIBziqGv+D4fEt0jiNGKIBl3YdCfT61sy6BC/7y0O2R&#10;uTsBf5j171HJdTWEO5GKuWxkgdP8ivmnia+E5frCtDy6mvKparcs+HPBieH7CKBzCuwMMLIx6sT3&#10;p2izQRauIp/nj4GFPqRWfp2u3+ooHln8wkE7Ai5GDjPAqARXHN1AWMgGcKm7p/8AqrszPFxpyw0s&#10;JFuKd9d7abkxV+ZSZ6NeaDo+rxRr5ShjlQXlYdeOxryLWvDc3hXxOjqEFvLNNjyyW4HTkj/aq/be&#10;P9WttSFm+nzMI3QeeRgc85xs7Z9e1bGtsPEMEMjcTRAk45OWxngY9K+jzv2WcYFypQSqWTVlbtf8&#10;PxOaj7SjNKTvE4xLR9W1lRwN24fPx6ntXU3XhY2yF5HgGB/fPr9K0bTwpBYWsV8WPmBQ3II6jHr7&#10;1HrN4ZwVZgAVHp6189hMP/ZNG1VN1WrrXT+rnXN+1leHQztG1GNJGhh3EYLkjBHYdfWt6W0t9HiM&#10;l20e1RywfA9e+O1c/wCGNLEIkZ2LNyM7celReLb271PUZtNjZlg3L8yoGHKgHt/tHvXkZbiEqFSv&#10;Vhe7VrfO5rW+JJM0pfFGl3AnjgfLRrwdykZI4xzSQTLd6bcjILsEIHc85ry7UUm8OatJCZcqSuNy&#10;hd3APGfrXeeE5jeqsjSBIwilgcY5BxzSjiKlfHKM46O6S2tfT8BpRlEv+GU+zm4jfALXDtj8BXSW&#10;dnCC0rJu+Y9Cc1y5mW11BzHIrLuY8Ee9a2jeIFubtbY7RkkH5x2H09q+gymmqVVxqd7LqZV03qjj&#10;bT4bJ4fvi8UEcVu0eNgdydxPXn2FY+nW7aL4qmiRDHboqgcZAztJ5P417D4niSBYyJFbOB/OuQl0&#10;uwluJZrlViLLg3DuQvQe4Hb9K8PN8vlSxk4QlZ6f1oa0JXhzF3T9Ms9U23rSwNJAQ+DLhhg+g/3a&#10;2dVsrLVdJYXDxIEVcGWXYOSPQ+1cbbQvb30qWF6s1qSozEocEd+cn3rJ8e6tqs0dnpelXLQXM+9f&#10;3cKys2zaeFI9Aa9bLKLprkq0t1ZvR3fR7mdSF5KXN/wDe8PaRBaaldbJYGjL8BJCcj5sVY8V6Jaw&#10;6dNcRxqbkqrKyuT1YZ4/OvN9L1LX9FiuWuppTPHtVfMtljLHJDHGPeuj0zxjJrl3a2NyyMXTDjcu&#10;chSegA7ivSxWAwiw75oLmei8jP3uffQl0XQdQ1+zcSxlHWQ/PMpRcADjgdea349Av4V82S4guNoz&#10;+5JPT8Kt6lqZ0KzWO2YRlpNxyQex9c+lVNI1G8tXEF05ZcbSzoEzk/T0pV6OArqGElFyl1aS07al&#10;Qc43mnbyKtz4rl0eeC3laSPe2DlFx29frXDeO/ET6bf2TFnVLySQjCr84yvTP+929a3/ABs0V5eT&#10;BMedCpMeGydxUY4+oFeA+I/iBd6z4m07T9QUQR6deGBWkKruG9VJ+6MfdHc18dPLa8cS6EpOUIN7&#10;v8jZ1I25nufQ3hq8ltY7a6jV2DRq3yLkjK9/zrqrLw/Fqt3HqJCGXnO5yGBIJPA4/irE8EWUGpab&#10;afZb6K4HkRl0hw+3K8A4P1/KpJvEF1oHiOOxEgNuQzMCAvPzDuCf4RXq0sDQw9O+Ki3Deyto/wCt&#10;yHzSlaL1OqtNWH9pGGUOy+Vv4UY64rC1zV9NGs+REwjmMiK25x0IHv8ASrzsq3H2hcD5fLznjrmu&#10;AcweIdZku7aRA+BIPLbzPugD+ledi23hlTklJN7+Q4QtJs9EFkzRW8tsylGJztOeh/8A105tKlma&#10;RihYsMEgGszQNSuIIYraV+FbAZgF3ZJPpXW22pWtum2eWKNn4BeQL/nrXo4HL8BjoRlfl730Sdrf&#10;j+plOdSDbRzx0m4hs7tVXaWK4JB7H6VD4f8ADUO2e4kWMSiZskuw5IGePxroNZu8Wm20YTSScqYz&#10;uPBB6c54qGCzlt9Hkm3MsjEMyFOcnGa78Ng44Gs6NK81GLe+nV6GalffRs5Ca2vdUuRIsbyIqbch&#10;D1z7D3q1Y2rsXUISAh6A1Y8G62GaW2mZQcGQbmAP8I6VrzWT6S5URsy/d3lSAc814scrp1aVPESq&#10;Sdt/J9P1Nozs+VrUytPsZRekiNjgcAA56it2ewiubJFnjImwww5Knn2/KqM2oyWkZngtmaVPmO05&#10;4HPp9Kdb66+oxxTzw+QwOSGbrz9B6V6OGr4bBU50m7yfRrS1117oznGdSV0ZXiLw1HoVlHebEG8b&#10;vkZieo7H/erP0y8e1kjkjV1z82dueorp/El7Bq9jBBIyeWq4+/8A7v8AhVK80uCwsreRBlfJRupx&#10;zx1zXj5tgIqrLG5fJKMIp6d7diqc3FctQraZqst8rCeXoeNwC+n+NVb/AMNotw8lnGGc4BZGZsjH&#10;4+1QPbvE/wC5yvHOFzXZeG3s3sojO8Ynw24tJg/e9M/SvX4ezV4+H1WfxJXu/W36k16Tp6owLbVb&#10;aaOIvIpJboWAPX61sQeJ0gWOyjZhG52cBSOT69e9cx/ZdpDB5yur4yRhu4/GiBkje3mdNylsjnA4&#10;PPNXDHYmm1iKCS2Tt263CVNNcslqa3iCDeqlVLDJ6c9xVvS4hpMUFwhAj2h3VTk7iMd/wpst9b3M&#10;aptVdw4PmZqSSPyNLkZ5Q4JBUYxgZGB/9esPauljK+IpNPljdW6WV7/f2L5dFBov6pr9rrtqsEgc&#10;7X34fC9iOx96wrvwnp+mIBbpEmTziVj/ADPtWdbXTR3BZ4SU245OBnNaGtaslyifZ4gcEZ2Pu9aP&#10;7blicC8bjmnPour/AK9SPZunJQhsy9GkcVm6zOnnBGz82PpXF+KfDN/r0tvNalDDb7mOc9Dj0B/u&#10;mtC81KZp3DN83GeB6fSrVtrb2NgULAecpAyQPX296zwme4eqpxnFq1/u89TR0HF7nMa7dXGjaPDi&#10;KZyiKrGKPdgjaO9ecfEbxvaL4emiEc6XhijOWVeu8Z4z7HtXrmu6rZHQrhZoklkYJj99tOdwzwK+&#10;Z/jJ4itIbDUPI07bcKFCyicnH73njGOma6MPgcHmMadVyvLf8XoZzlOCstDovhf4kvvFxVb6Y3CN&#10;M6EFFTgIGH3QO9d34pkjimjitZEEm0MQGzxyP8K8n/Zvhvbu0+1ssjpHeSoQI+P9SvcD3r1KLTJd&#10;T18t5EkkYtcZVCRnf6j615WIwNGGYOm4+7YVOUo07S3LujStreoIlwrI0eJSsw2EYIHb616ZpcNr&#10;Pp/lNJEDACcNJjqSa4bxdpc+h3Jn061lS6kkSJiqMxClc9DnuBVzRxqcekrNMJVmmDbi0O3oSBxi&#10;uOdJ4SbThzQ7fl+h0JXincueALiK68X6xBI6+WlwyruIAIzJ0PfoK6fVi07TwQRvcKGKgRLu6Hpx&#10;XnWnpLoGoXN6JvLklcuzOoHJz68fxV3+m6/baZZQ3TPFPLIolb96FyWAzXdSr4apQ+ryXJytuUl2&#10;fRC5Z73udDo1tBFopM1pNFKCOZAV7L7/AFrOkvE1E5klRlHckAZ/D61fvtd87RfOUqiyIj7dwPUj&#10;vivLrTxO/mGIMoXG7G4denpXtY/HUqUsPRpq8FHXRK/r/wAExpUZNSb3OkvbZbm7e3iKkPhRzkcg&#10;f41y3jHSrnw1DHOYyyMrspiUtjaBnOR71uaLdPJq0QkbkMpJOB3FdN4x0631nQlVgGZIZhlST1Hs&#10;fauTL6dLM6dWdd2SvZeRdS9OSSOZ8Dz/AGjTjdSnB8qJxu4PzA9q29R8OjV7fcioW+8Ms3cg9q41&#10;7mbRdKSK0ViVRUYAZPGAOoPvXa+E9XubuyXzbd1Kxx5Y/T6V5OW1sFUxCovWGvTrr/wC6qklzC6H&#10;4KGm3UN1OIlC5P32BwVx3+tb/iDWo5YEQRyj5gclRjofejUvtM9sojkIBReAgPesHxBq8aoiLCCc&#10;g5En19q+tzHGfUaUqFP3I2Vm/tfdfb9TjhTc3zPUxvEN5/YNzJJtfYCFLIMgDbk9e3FS+G/iTplu&#10;kwkv4o2G3crSRgr1688U3xSF1TRtQDRkSiB3BySchCBxXyr4hj8TxeLZ7PT/ALV5V08UQMdmHxlV&#10;Hoc8k14kYVZ1fb0Z8va+x2yaa5bXPqefx7F4jnubewvFlCs0bEFGX5iQORnjg05btbGylXcGlIUE&#10;pg5IPNcn8OvhnqOg6QLud7jz54IZZDJaFMsFJPBPHJq35s91qL2iud29lOFBPGe34VxYqtKc2qyk&#10;5STSb27aajp8raUTtbGSC+0ppJWU4IUgtg9vT61laZepZBlijkWM87QM88c81lWt3d6UXtZkeWNn&#10;L/Muzjt29qLLUHdjlfL47/8A6q1qZrDD4RU18SVmNUm5O+x0mjxtJc7o1LYG75RnoRXQ3CfadNnT&#10;GJzGwCtwckHHH5VheFrg2dqJ5PnYxsOfl/i/+tVxNVdr8zuNkAZWIJ4wOvOPavTyzGYPA4WlFu8p&#10;WurbabnLVi5yv2OYsfCupXGtytcRnyN8eCysox35xV/xZapo9hnAjxwpycHBA4z9a3Z/HWnNffZY&#10;nt/Nyq8XSk5OMcV5v8XfGTytYWce2NGaVXfeD90pjtx0rqzGpha9GSpWk9lp/mEObm1VjU8PltWk&#10;RZJowhJUbzt4C5HSu70u2tLoNGs0MmPm+WTPp6V5fpF2iabZvZTJNOYULCMhjuKjcMc8+1Wvh9rd&#10;+95Ms7sD5bEbkA7r7V5GWp4CrCdZczfz0/q5c487vfY7GTRCI3k2AEKTyTWcbOSRJFCEkqeADXY3&#10;ssYi2jHJx972rJmeO0V5gAAozy3416GNyij7RKnJLu1uKFRpXZhWMElpHcJIjJuUAZBGevr9am0X&#10;TgJ5riVQgQghmJHXNV9X8RRPHuQIZArcCQEk447VBoniGbUhJbvaNEgCjeTnPX2HpW8cFTwsqVSp&#10;LmUFoWpOSdludZDCmoxsMhgp2Dn0+lZ1r4aaecgRhlC9QWxnNUZfEkeiW0wR4/MDbthkAPJA6Gtb&#10;wv4pRbeRp3jkbcQCZAvGB7V7EfqmNnBVHZrd2OdqdNNo0/7Pg8L2vmyNHDvfb989x/tfSuROttqk&#10;u1mYhv7yge3atLx7fza/aQxWknl7XDHywJOgYf1FYj6cdPUMgaQqeSFPTrXFnlKnVpKnhdv8+peH&#10;bTvJ6nS6MLe0RpJ0Lg4PyH0z71yfj4rdSwy2UMixK0hlyM5yV2+vvW/oV6l0skUwGeAAWwec0mt6&#10;YggdCdqSHgkdACPenlkXhqCo20W4VPenqeW/afD2g3K3d3ZTPdj5y8bH+LIPBcDqT2rzvx5pM3ii&#10;NptPtpUYRrGDIrdQ+T0z2Nep6l4Th1K8dJI2ZSSAQG5AJPY1U8ZNY+G/D92LO1C3fyOjeaSRlwD8&#10;pznjNcjzKf1uMaMb2+RNampw1PmLXdUGl2qIbhGuC4OIyCduD2+orjL+5aYQyLkkSq3T0q3qWlX+&#10;oSLM0kjuBs3CDtye31rKshOZQku6RF527cd6/VKcXOlZnxFVWnobVhamWe1u5YXZGkB3YI4Bwfbt&#10;XY6jdafLaw+RhZVXnL9+Pf61kaJewXFmLQ22PK4H7w5G4k9KytUla0mk8v58Ow2jtzXfRpWj6nNJ&#10;2ZryI16Qm9dmMfMcDirLJBYxIRLFlVGdr556Vyya1cxJk5UDsQP8KjvtRllsnccMcenqPasvZcsh&#10;c1zsRqMV8PLLg4+bkgf561zp8SLol+sSuwi3Kh2hSMHBPJrL0zVJjKwzzj29vaqN7aSXZkY7mkUb&#10;gAvJIHFZTjJahc9Lh1rT7+yjlQ/vWDbiWHrgcZpRNFPbSgspI24GfeuG8PRzx2P7wMrdgy4xyavw&#10;alLBdBC3ykkHOB0rSMktwY3U/tEc7GMMBubnbnvW74YMJiWW5ljWQMR8z7T90dqfd20T6ck+zzGK&#10;qxAJ74ri57q9j1MxQ744yWO3Zn19q7oQtqJHrl5c6bcRj7S8ZweMyAf1+teT+J4jZ3ztbYWLeoDD&#10;kY288mtXUdaEsax+UEbO7Jftz7Vh65qcdxYyL8qsAWzv9jSdRc0omyRPaa0ttp58yZS5VuhHvVa3&#10;1KO48xvMBPUciuNN1czSBIw0iE4yq56/hXQ2Gh3UcKzEyKpUOQYu2M9a8OVCU6t2D0L7oHcSB1zy&#10;cZ55q3a3JkxA2dp9Rxx7/hU1tYW/2RpZE3Mqr/ER160ttZLLukVxGFYgd69eLjGNpGbINE1Bra7e&#10;IkhShboMZyK6TVtQaSB2SQDHOOM9K5IFYbr5cM2zrn3rZCSXDlDkgcnipUJcjLjoVDfs8bNISMAn&#10;LACprCdZ48q6k/UVJ/Za3zm3UHI+U4BJ+b2q7a+HF0sBGViT3ZSv9fesI1Ulys6ebQjW1ds+biRT&#10;0C1mXnhG/wBTmP2eMeU3QEN657A+1dTFAYyoETS56AZq/Jc3OmxKyI8R2hgGXpnjuKv4TO7uUvhl&#10;ez+Bby4W63QCSNiDtGDkp/ex/dNT6p49v7/X2D3DyW7ugwIk9ADyB9aryxXGqMGlR5WHHCf4fWpr&#10;Xw5Cb5ZJFKrkH5gRjke9ccaFDnk7anV7aXLZM7fwhDZX2oWk7FBMXBO58HhwOmfpX0Z4ZitLjREt&#10;5SrAhlA346s3vXgXgbR7OLU4pHUPGBkfMQAd45zmvYtM1K3sopGjaPy4QHK+YPc9a+XzPLU5qvCO&#10;qPbwVRpanTafpn2G98u2t5PLYkMUBYAAHGTWtqVp9nRJgACI1JHOQSa5Xw78UbGS9nt2FvvJwv8A&#10;pS54znjFdpdH7dpX2n+GRVcY5GCQRz36142ZwVXAyitXZ/J6ntwftJJklrefaQWXLEccAVn6pDLO&#10;xIRicj+H2pnhu+CNIHXcMH+LHpWvLdxfanRodgAzkv8ASvDwtJ5nRjVrS06ky9yRylpfT6fcgmdE&#10;Ix8vGeue4rp7PxLDLbMtxLukIwPuj19/pWT4r8MxWtu1/b3IkO4Hy1XPRT3yfT0qjoFnDqEEUk7C&#10;KQt91jz1PuPSuSlRx+T4twpJckvPSxp7tVXZ1Gmi8uJJntgygEEEpnIOfY1kXOrTLqrRTsxZWZSd&#10;oA4zXdaYIdMtU2IHyigndjoP/r1w2oaHeXOqXl5sl8kzuR+5JGCTjn8a+rzNVaeDX1X3p7tHPRlF&#10;zd9EPnuZJJA65PG3IFdZc20F6gYSR7gcfM+OKxYILaaArGoDbs8OTxiqcs18suyJ2+7niMH+lcmV&#10;ueEjP2j51O23z72IqtNaKxN9ojg1QrPIvJCjkDk4rdt9UitY3VXyGH8JBrN0/wAPQajELm9mAmUG&#10;TDjbyp47jtWVqXmxX7w2rnyxgAqu7qB/9etq1Wvg4wq2XvPTXUUV7VWNaWAX8reWQWYk9fx7U/TY&#10;pbGU+cjFQx+6vbGBUGkQXNqryyFmIAIymPWn2OsSXd+8Ew48xl5IHA/Cs6eOhVqw9ompX+QlCydj&#10;fBExyVZU6EsMCsrVdDgu2Uo0TYx/y0PvTtd8QR2WnTCKJQ/ykHzP9odsVjeEtVm1q2kkkmCbXK9A&#10;ey/T1r0MRiaDrxpP3+t+i8tbELmWpch0W94RVwv+6cfyqcxS6YMSfe6jA/xrcTUkSMAMrHpkMKyN&#10;WSe8mV1kOwdQEz6d671Cgo88ZNyJc5Pcqw6+73AEkvyoSMEKK0byaDUrIlBuk2hc575BPQ1w+tSt&#10;pjl/Vm5PHf8A+vWt4b1DdprySTKMyZCkgcYFcMMY1XdObumtb9CeXsa+lWrmXDspAYgAemKz7mRn&#10;uhGFbGzd096LTxAltcSZKYEjclwK5u/8XbLxWV0QeXjO9T3PtXBicyw2FpqUJN2eqNIU3J2Z24t1&#10;gxtxjOODmm3O1EB3LyD0NZfhzU31ODMkqynYx4x2OO1Saxex20JXChwrdW9qmvmOEeH+tPS/R7/1&#10;8yFSnz8q2NI2Onpp73Tz26TgKy7psNknnjPvXK+NLi71Lw9cQx3EZij2hc4xjeuOQPauN17xDrF1&#10;dRQ2pkMKs4cJEH44287eOlWdQ1S+PhmaNtyybIgSUGc7hnjFKnjva4b93BxUl06+pXs3Gd5Mu+Gd&#10;W8nSXt5JlaRJNvy47Bf8K6CBpL60OQTh+49vb61ynhHwrdT6e15LM+HkL4MGByo75966H+1TY2/l&#10;wqCS27g+309q+NxjnhZ8mIk+RrTqd0FGa03Esrwyy+XklgM4wM9a7TQNQa1s2yHXjP3R6mvPtHZ2&#10;1FpOV+X09xXX2uorHbkPtPHdsetenkWY2opzltp8rDrU1KyNY6ob5pQS3ykj5gB1qMbIfmJAP1rI&#10;/tRLfe6KGB+Y4emm/uNQGEt3APO5Ru/pXsU8y9tenvL5nM6ai0W9SmF0CqHdwB+tVnsZ0izkEZxg&#10;f/qqql21rMVeIyNk/L0P8qWbWrvzAn2Z0GN3I/8ArVxYfEUZ+2qVm7xaNnFrRDbCOZbxZSjKmRyV&#10;9xXV2csbLudlBPqcVV0+2SfT/nG1wjHn6mq32W4ZgkRZhnHypmvqMDXilGUE5J7HFVaaNiaBJ/nQ&#10;q2PQ022glmcqoKgd2HFMsIri2XbNE4GeSyleKt6lqtto1iZt0bO4BwZAO4/xr6Dmg5e0mrJbmGtr&#10;R1uQJBsuwr4J55B+tX1u7V5NkhB4z97/AOvXN2+vi6dpRtBLHGHB/p70ti7yzF3yRtx0xXkf2pDD&#10;z/cq931KdKTWpuXF9DHMyKw2jGMEelYmo3O6T5Tn5h0+lZNxqkv2pwqmQ8cL9PpXRaToL6kqyTlr&#10;bgth0PY4x2rWGJq5k3yrU0tGgrtlayL7c4PX0qwFUzKX+7z14rRGmJbuYwd+P4gP/r1HJpxZupI5&#10;4212UsPVUFF9NzmlUVyrfR27wgIVDbR1b3rJa3b/AJZjJ9uavatatbqdmR8oPT3pbNNkZZuucc8V&#10;w14OtWUXpY6IP3TM/sq5m5lQt+BH9KtJpyooBAHtk1pJdlxhWH4c1C6uzE5P5V2SpxpJKOokzjDZ&#10;zR2/2eXePm8ze6n0xisOTT7qW5ldhMUVdwJUkZAFdrp88LQNLdPvG7aN4Ldgf8ay7l385yoIiAyQ&#10;DxjHPFfB1sPG3vS5k+nWx2xnaWxq+DrrT49HeK8S284qRicru6t6/hXF+IRb2N/NPHLEVMrlY1IA&#10;Az0H51urdWsdrMTBGXZTtbbyDz7V5J4rj1K2v/tAaWaB5JGEZlwACRjv7+nauuMlVoUMPSiny9Vu&#10;vJmdSTSnNbm/pF+dQ1KaIyZXecZfcF6/4Vy3izWzYeNLW2UmdPJJIEmADl+Mc+lSeF7mW31ZEmUx&#10;NdZZTuzjCknp9a7bTvAAtbwa3f20N9EWaQefGjHa44GSScZbPSvkK2Cm8XVdSm3Zb9kb0pNwT6mz&#10;qJi1a3U2Oyd1fBW3w5AweePqK8n+G1tetrM8moWlxCz2zKRcowOdy4+8PSvRPEUsXwzkTUbqcwW0&#10;wFuI41IBc5bPy57Ie3410N7q2ja3ZrLZWtvayyNw0cOD3GM7R3xXqYjKsJgqE4uSjOS0TvqVzOUr&#10;9DCTQftcVwkT+VuXblE9QfetHSIzpFpNBcS7vkCKZfl6AjjP4Vgapqk2jXIjWSQh+hVyvYf41Hr1&#10;7cTw6ZMWeNApdvnzvHynn/Pevmcvc8LJSqJq+nkaVPeWhNdK6LeSMpKF8pkcEbu1dfoGsaeNFS3f&#10;T7YyELl225PA9vas+5SB9FsJGC7JIVZiVzjhcfWseedIL+CGL7rR7gV+X17fhX2Gc46tgaMKdJrb&#10;VaO6frc5IU7SuzcGmRxx5WNMZ7IK4S68KwaF49bUZfLl894oTviC44TnOTn7vSu80+9W7RolYlgd&#10;3OfYVHoiWWoaBLcaiySTQQSzmWaPzGypODnrkDvXBlOC+tYacoe65fhbob1Z2ZW8UaXFrPh6aC32&#10;Bfs8ybYkDA7hjoK4rwr4NtNLtIo7iGESK2WMtuFI+YnnP1rqbLXrWaVTaSmSGNgXADKCPoR9ar6x&#10;OLu4up4htjdflA7YXFZ4jG08LgpYZa1G0n9+/wBxmlzNSZPdRwSrFBGYyigqAuCCBjt+Fcr41jiI&#10;WIbFcQoAoAycMecVu6PC1zNGxYqsY+Y9eorpbb4af8JjYTSwToLgP5SkwgsMYY8lh2Jr5/Lssr4r&#10;HrDQi27Xst7HZKajDmlscb4bjl0m3kgu0dXZy4EwKnGAOh+hq4/iSLRNSKvIluGIjAaUJknBx/8A&#10;WpNZefToFN3EZbosMB3BOzB/i57g8VLr+kaV4r8OQ30csUF2shnVPs25mZAwC7uMZwOe1fT0ITxN&#10;4UlZr7zlqdJGpZ38mvShAjyQ/e3gl1xnB/nUOputtqVjaAgIkgBwcDkqen41i+E7i+0vejROEaJo&#10;1IlAAJYHOBVie2uLjU1kdmyXXGWz6e9eW6NGWKjTqPa97/13LjK+qO81XT3vNMt47aJpyUGREm70&#10;9Kx9Qln0/QZ7YSSQSArkAlSDlQePwrpvCGrxWCOtwxOFQAnJ6A+xrzTxn4rH9uX9tMjQJJM7JJvL&#10;fJvODgDvjpXtYrB4eNF4zDVEpSuml0SViY3lLkexzdnY3CzFpriWePbgO+SAfTk9a7+y1HMSqkvl&#10;KM/Mr4B56Vynh3SrqVnE7N5PJG47hu47Z9KvatbSWw/duUTcAAvA6V8nTxNGliVb3tLG042V0XNK&#10;vBols88c/wBvkjjYhUfBJzn39MU9/Ew8Qadd/a8WcwiYIk0u5mJBHGceg/MV554d1XUF8N6tstXu&#10;JLLTri6eUzgNtXJzz6ZHrVL4deM7XxJbXj3n7qa12EiQmUnJbvj0UV9RVwLhhXVhLTexyqrHmtIx&#10;vHfiSbQPEfh2FJ32zG5DBZigO1Fxkd+te46PqR1Pw3pNxg7fsUIZ924Z2g8n8a+Qfird3J8ZWlzJ&#10;NJ9mS5uzBlyQFOMYHbjHFd/oHxiOnaFZaXJ50a+TH+8Fw/QKOwX/AGfWu+rgp4rAr3W21rbvqcVH&#10;EpVpRb0O9N1b6f4wxeTxzwGwyGncBQ3me+RnANfOXhi7t9A1ySK4SK43WxYeaQuMsB3z6V1Hjzxr&#10;JqVxDPbo8aBAhdZSOcscdB615raxy6xqZulYgLD5XJz/ABZ/rX0WUU3RpXrRs2up5ePqqb0PRdD8&#10;RtPqjIhMccqbAFl4OSBj3qh4q199N1G5tSrbXUKD5m0cqO2PeuGfWG06ZQrujowOVYgjv2qtqGsv&#10;qk4lkleV/wC87lj27n6V6tRSqWqR3PJVZtcp0trqNxbadfGF5SsmwsiOQDzxnHXrWA87TXp3E/MS&#10;Wyc4PPBqOPVGtiimRwjjldxwcCoYT9qv8oxUMSePxohJOcU0KcucGljisZI0lTcSD8pGe1dF4c1N&#10;I7N+ViPmH5d+Ow5rz29s77TbpCI2uVC5IMgX1HqaueIr6TSYUYlodzAYRsdj6fSvSxuFk0nT0M7t&#10;nbtbK0mXnCJIdpZun865rxHZC1uZRBMLhNvymMcL8o6YJrn7fxDceINPW3t5pkmOSGEpz1I9vUVr&#10;aPpd3aWg+3TvIzd5DuPU+59q76KdKCj1BmRr8k11Y2iZkJRME5J/u/4V0HhDWXtrOKx8xtjncx8z&#10;ABCjqPwrQtYbONHMsccqnGN0ecfpTLNbGEzNHFFuMrFcR4x7dKr60q1OdN7ocWzSk1Nre8iK5kAX&#10;oH+tdbd6fFrigmBIgpxnYG/w9a4nSFXUNUXcoSJWZCSMjgHtXdzanFcWY8g/ZwJOWTIzx06CuXLY&#10;e8/I0a0MnQr+Z4prd1kCrC5BZjjOfT8aYRJJKwAYkYwB3qHTtbtzOYdoWYrtPXuR3x9KtT6pBpVx&#10;bzygMFbeVwfmAIOOhr0aiU7pnK9xvmvFhJlZM9PM46fWp9M8PxXly11vQFDuH7sH72e+aqa5dr4v&#10;ER00eS6ZZgnH3sEcnHoa5iHV9W0XVFs5RP5cjMm/7Tx8oPYZrnp01GEk+zN4PQ77WNMin0qaMumR&#10;tX7oPRhXK2dkZtFJQ7pftGMKuWxt/lXYaHd2DQQi8uQfMUO++JnxlenvzTbjwfcTMP7PfbHjnywE&#10;Gfpke1ZYWlKlB3NIw5mrGTp/hvUhq80FzDdRJswFlhYAk44we/Ndd4c0z+xrXXDLD8yxKyh02nhW&#10;PGa7jSLVPFWgnULdg1xbxyXbgr8zLGSMbjj2/wAK5m/nn1GG/wDLhKuIjvAcc5U4z+VedUx8Zt00&#10;/eT2PTqYfkV4ozNF8dXXha4W8geaMF1lZY7gx/dOcEj61714c8T6P8T9IjS5t7G+m8mN5FlkS5ZW&#10;YbjnI65Xv6e1fHHiS7vr6cWVrG6urPC+2XGCSB7Z717d8HtE1DwJYxTXBd31CCF0w4BG1GJ5BP8A&#10;f9q8fiChUnThPDS5ZrX/AIe52YJym7SPSfEXg5dDJn0oCEhQwgs4NmCTg42+3t0FWbPT4fiJphF7&#10;sNxFNkT3Cid9oX7uTggZYnr/ADrs7SJLzSraWVgsskSN8y7jyAetc5qmhXvhwK1qhRX4KxMIxk55&#10;4PsK/PqFapGt/tkbP+a+n+SPe0itD0DwHEEli3YfKkbyP9sVwnxhiSy8T38y7SZUB4GOkSd61fh7&#10;4wEj2tlcQG3kPyiTzC5JL8Dge/r2rnPjvOLe+kfzC37qQ55HSNK/SOAIqlipUI6pX+W2h4WbO9K5&#10;xOgRNeal57KdqyRnJGR19fwrL8S3udTuBu4SaQD5v9qtPwPeFtFmnyXDLnJP3cFq4zxDdh9QmAJO&#10;+Vz196/epyufGpXZu+KbkJ4NePOPMiifr/tL/hXjWp3JKKBnOemfrXpfja8EXh22GSB9jgzz/tCv&#10;KL+UR3AduV27ce+TXI5GqjZnoXwpuQb088eQ/f8A21pPiTJjUZGXnMsecHtsrJ+EsxF+IiTueBkH&#10;PcyLV/x/mDUbmF+WBUc+pQVwydpWPQS0OXlkHlgjnOc4NaXhV9niLTwDwwfPP+wetYYyqPk544rT&#10;8JEvrdvzyN2Pb5TUT1ixxVmdz8Qk3aMSOf3EX/oYrx9VCyZ7Yr2fx3H5XhczNyBBF/6GK8duY/KA&#10;Q/e65qaeisXN3Rd3eXbI3vj+desI23wVKP8AphN/7NXkigy2yKOoOa9VyT4Nk/65S/8As1KS1BPQ&#10;8iu1xqDn+8V/kKtWIxcr6c/yNMuFD3f4j+lSIPKcn0NdNtDFn0D8IuNA/wC2x/8ARa15x4vuDJqc&#10;RHXyR3/2mr0f4TKR4Yjb1fP/AJDSvK9XnFzrS9wLcdf941MNGwexER9n6d/TivQ/hqjtdarL8yiD&#10;TZpg3upXv2+tedyt55G3tXqXguPZoGvMnyyf2PdfMvB/Oui94M5WveR5z4g1ObUvEetvJM+1FjK7&#10;nLA/u+cflXlGrXLvfTDccCR+c+9eg3iugvXZiWdOSTycLXmt64+1y55+dv514aXvtnqL4UPjuWWP&#10;bkn8a9E+G0hWJZCDxK3P/ABXmYbeCAOa9N8DutvpKKRhi2c/8BWlLU0iR+OtS+36pD82QIR/Hu/i&#10;b/GueZiFYjJ47Vm3etLfSBwW4G3kk/096mtNQQEKwzkY5rro6RM5LU7f4aSSS61bAq2Bcw56n+Ov&#10;Uvinc+Xpduqnn5hgH3SuG+EdulxdvIFX5ZYTnH+03+FdB8TbvdJChJIV5BjPutO/vGcl7py8c4eK&#10;MZydozz7Vb0lPO1i3T1B9/4TWLa7i5OTjtXQeEl8/wAS2Y9nH/jjV0M5YLU9B+MJFtp9svABlU+n&#10;Z68himw4JP616p8epwtpZqDzvQ8fSSvIhmSWPHGGBNZHRLc6HRYPP1bT26k3Cds/xCvaPEb+Roto&#10;nTNuy46fwivK/BEAutVtuB+6niJyPVv/AK1ej+OLjENmg4wrjg/7tRLcIo5SxGJiSP8APNeq+GMQ&#10;aCD0LEN6dVWvOdOs2mCbQMkA/pXolqhhs7O3HBaBDx9P/rU4slnSeGo/KtJHbj5yORjsKoeJZfKs&#10;pBnljt64/hNbaQYtPJT5W37+OO2K5rxbmaVI1OP3ycf8BrZ7GUX7xx3iK/8A7P8AD5TdtNzDMv3t&#10;ucDH49a4DTITNLZEKWLSANxn+LvXTfE4Mg0mJWK+WZdwHTnYah8BacdRnbCgiJ4zyAcZJ/wrkdj0&#10;Ys7LS4DbQeWq4eRV2gDBOPQd69usf+Jf4TsoDHu862hlKkY5IXt36da860DRG1DxNpaKqmKESLKS&#10;Bj7hxxnnkVv69fT3WtwWkFxLDDbxfZztcgZQt249q+PzuvCjh+RvWWlj0qEeednsjnY/E8t2nl/Z&#10;3gAO7/WHn9BV+98VMumiASnOSOJvXPb8a0JPh/c2RxCwvCeuVVMfm3+c1ycWnvNrS2c8Sw7WUljh&#10;uuO3418NCk8O3Fwtc9dycrM6bwZqUdzfJ9omWMbc5kcddw9a7m5vkCNFBcqykEDy345+lcFdeFmR&#10;Y/sko3BxyiBDj862NE0W5tzC81w77XBKtzwD9a9KlGapuklv1MJWbcmzo4rAQ2rOtwDLIFJUD5s9&#10;+/vULxNE6tLl8Do4qxbzLbXDSOodAThT071N9vivrlf3Cqo+X16fhWKpYeyjF2ne1rt/MyvJ6owt&#10;W0yO+RXEKqQQPuA+v+NRLANNQKJd6jgIOAO9dYtgLs+WgC4+bgVg6loU8I3s2QWA7en1rCvhcRRv&#10;Upxv5lwlCWjZm6Ro8VhdTMCkMaxHaAgUZ4PFWZ7eHVY2RXjaSIHphixPT+VJ4oV7fQ3aNisnIJU4&#10;P3W71ynh/UprSMzMGcqQxJflsE1zYtUqk1RlC6a1/ryNINz95PYnvNKkttVsZ9josJkBGwgHIx1q&#10;aKODV9Uis5Y49kgO4uAw4BPI/Ct2z8Q2Xi5GtbeJUuYsBzgk578kD+6aqQ6UdO1HMiqG3MwfAyAc&#10;ivPjQ+q0rRfNG+/6M25raPc8c1CHXp7BbaxTUQRJ5hW3Eh7EdB+FUfhD4pv9IsLmLVo7m3maVmUX&#10;srIxXCAYDDpkH9a98/4R9pNV8+yYJD5OwiNQg3bs+o7YrL8e+BbHVpoXsbe2hZVAJjt1U4+b6eor&#10;l+or6s6sI2af3+gKd58rG3Hw70/UtMbVXa2M9sGul3Wys26POMNnIPHXtWj4S1A32nywLdcW4+eM&#10;SZwGLHkZ4ziqaPd2llcwszmKSF4/v8cj0rkNAtru28TXscV1LGk0kClEYgHjGCM+9evTq+1oRlRg&#10;4yirO+l/v8ymnrzO6Wx21jex23iFCoVMPIOGxu4NYvxIaf8AtCO8heRCLdcbCe7t3H1rbvPCl3Bf&#10;WVzvO35yencfX3rpNU8HrqWiRyyyKmIY1JaIN3B9feuOFLHYv2tD2TTiua2nZGfPShJNvc56z8WS&#10;XsJEls4JbG9pCcd/StPQ7htOvXmnJkzGUHmHHcHqfpWFp0cFzYSNC4OHxwmPSpbrWRrdqJLSPbtf&#10;adrY7fQeor56niMVHFQq137y1irLXe/loXKMZpqOxoa/oy2WtSanEgwWT7keOij+If7tYt9cyXt4&#10;ZAjEMRnknHAFd9q1p9t8KoI2zPIWUcc5wwHP5Vw1npF7YzzwTqSW2gMXBx+vvXvZtg2qqfL7kved&#10;tk3t+ZjQneLu9VoXvB9so1CcZGWIOMezVpeMZY002YGNW2qoyf8AeFVvCtuI9dSPfuYlgRj0Vqv+&#10;LNHnvLe5toRvlkwVHA/iz3PtXpZdLEYjKHHlfNGTXr1X5mNWMY19Gcja3m2JNibYwOWU8A4rpfCm&#10;pR2XmJHMqg5bcr49OKyvDfh26urO402eIQTNOwWQlXOAAc8H2PeoNE8Oaha70AaYnLZLAenvT/eU&#10;3TqRg29tne+l137GjUXeLOjvtKK6q1wkfy7lJKx8YAHf8KTVtCXXI7ZzKE8jcVUpu646c8dKluLy&#10;/vMGO0ZFJ5xOOnerFlZXc6vw0W3sGB/rXNTjD61OnCnK0tdmr630vYzvaKu9jGt0cyfYpA3lD5Nz&#10;D5fl9vwqvdwYl8lDlckfKOOPatTU9NngUuJG3ZPTg9frVXSAn2h/PPQ9WG71rCvT9rVjhpq2u77G&#10;l/dcrlWO4j06FgHXz85CBgrHt9fWqdlqzXJP2iM4HQyNn+YqGXRbiTxT5/mM9tuchT0wd2BjPuKo&#10;fEG6k0Nobe3g3OwWQlHCcfMP6VwShiW3yr3Yu3TU2iotpnQeHLVLuTzhGrKUJ4XIbBHGas65CY45&#10;DGDBhGOxRjtXM+DNUmzbqruM5GwOcffrr79ZbggtHkYOcsDWuAcKGAcYfEt2TUXvq7MK10pbtIpX&#10;I3oAw3Jkk/5FdfZ3MZtY42ZV2Iq8t7VzvmCAGTO1YfmYD0H/AOqqqXzXZlaNmVScjDHoa5sLjI0Z&#10;OfJa+nqFWDmi14gnJ1FY4surJklDxnJrPETBN4kJ5xgVW1a7bS/3kpZjtDA57E4qv4GE2vpLumdF&#10;UnliW5+X/Grr4iTkoezfNPYqEbLV6GnpeqSXOqPCHYR7eofI6j/GuvjuxZ2a7fnYhujYPWuTj0T+&#10;w5gnm+dIPl3bdpOefU00+I44NTSymJVldV5JPXB9Pevocnm6VO2Ifv8Art5djnrRTd4ao6K7ZLqy&#10;nvJWVXgjaQK5yTgevbpXOWdnLqTmdonKt865UsMHng0/Vbo3lzLBbSMUxtYAkA5Hp+dF1fX+mWEC&#10;LaMkYQL5izgcDAHAroqzhiIVHNaaq61vZ26aGWqaS3ZsyaK62YGGVioITy+T0qPwtpAku5Cq5+Q9&#10;Ez3FUNE1jUo5UkuYpJoSSwaS43YUjgY54rpfCmowaVbSTTAMWcpyPYH0PpXPRWDjXglKyW99LfeX&#10;P2ihZLUstfG1dkaDcmMAk4Gfyqvd6r5C28ij78qoVD42jnn9Kzk1WU273EtuXi2kjdJnkfh7Gs2X&#10;WEvVbCbOMgZzg/lXNPN+WgqsZaP4bqztuug4U1J6m14k0Ia3ppuYSGlMcmAke9s4wOR9K5fQbm4S&#10;2vLS8ilj8nZGrT5HQkHAPToK6HQNcEHlRu7FVcZBY4xnNS+JGtpY3aNEQzMW3BeeoPpXXPGYfGYW&#10;VaD99rWPnYUVKM+R7HN6XqxtL91Mm5RI+B5mBjFbTWsd7ab4gs7B9uxFDEDHWuJlsJP7VAWUiFiS&#10;ZB/CeeMZ57fnXZ/D9G0++mW5cyxmNiA/Izle3PpXyeWwlVqxwuLh7km1fsdc7QXPEydBtG0qdhNC&#10;cBCMyLt5JB71S8L6o9zrCWrKyRthclsjlh2/Gu3+IMkEBbyUWM+ao+RdvGw15rb6RqFpcreRbwqE&#10;N8rheBz6+1etmeHll9Whh6bcuWWtl0FSn7WDm9LnpNxptjb3Q3LbvJkZyi5PSuK1TxPBbapNaR28&#10;cJMrqCsgX7p9MVo6b4ltpHBvHKzoQX35cjnjnHpiuQ+Is9l9otb+zZSUaVn2RlCdxUDJx7murG4y&#10;fL/s9kr67XS+epNKGtpHb22qnUdM8nziCcADzM9MHpW1B4civVJ81HOcf6sN/WvK9J1CS1ksnYtt&#10;kiEmNx7rXR6H4pmsoy0k0pAcnmRvQCvHjnWHw1dfXqfNdWv6f8OaOhJ603Y5zTvElzd6w0CRy28Q&#10;g37hIdpO4DHQc16BfzaUrwXH2qzTMy7pN6DI9Cc+1eQ+KNT/AOEX1iODZl3gD/K23gsR2z6VR8Na&#10;pLrUqeHpmf7ailjI7lzlmGPb+Md693D14U6T5YXQTtJq+h6T8QfDtnrcFpf2csEwVZGLQRh92Nv8&#10;QP8AsmqWhq9ppM2I2yEjBwMYotrqLwPbQWOp3DS+aSEVwSBzk8DcP4hUOoasly8UenklJslghKAD&#10;qMg4z3r5qtWhVxE8Zy8u+nna34vUtK0eT8S/Y2j6jNiMtuLEYUbjnGa6HQtDNhch54dp3Md8kW3g&#10;jHU1zOl3l5o2rWg+ztIroZS4lC4JUjGO/St/XPFkt3ahI7do2CKpYTdwee1b5XOlgcNPE4q6nd2V&#10;nr16ImUpSkoR2OZ8a+LzY+UrTl84PM+P73+FZN9qN74o8ISJDFcWsxjkcFCzscBhjgD1FY3iaGO4&#10;1eNpiGiEAAV13DO484r0efxPoem7Fht4FRmCBUiKjn/gNeNgPZYmLrYmpaT3udLTprlgjxjw/quv&#10;6N9ssfs2pTyRBdrZkUsSCRgYPrVL4b6p4h1n4nGTUoNTs47OecKbppCPmSQcFgMdB+leo3N1BB4k&#10;fVQB9knkjdYwMABAA3b+n50zTnik8QT3aRKsc8ryDA7HcR/OvrcPmdCUfZ057OxhUg2tFqdXHpMF&#10;/cxLMY5N+SzOgbBxnnNcR4j8PjRvEolsmDvtZgtvHtOSWBHB9K9A8JR/b9Y2DlVJ4PI6N/hWB4xs&#10;Jbj4kWMFsTCn2dlYJwCwMuSRke1dWIlGtg05OycuVO/X+mcsJOMrG94i0xdSt0Fu4mcOM+Wu44wf&#10;T61LqOhXFxo99tWUTw28kocRktkKce4+tTCW303UNvnYJiztCEd+v6Vt6TJNPqc7yllt54jHsLZX&#10;nA6fga9TLcJRnVkofFs+vzMa1SSdz5M8VeMdV8NeJJ4ZbK8vHkKBC8jqc7V6fKfUVwFn4T1LxL4w&#10;juryK7so7m/Eo8+BmADyZPJxkDNfTXx98ETRz2ur6fp8N0LVJp5QoSMnYqEAkn/ZPY4r5sn+Kz3V&#10;60ctvJp32OQqxW4L7cHnGFHTb2ro/s+VKUva7q/zInU9qk0fRXw60aXwPevImpvfRyBR5IzGFAVg&#10;B94/3vTtWl4lhM9xLqDvtY/MA3UAse/41598L/H+n69Hc7bx55IVizvDkkkN3I9q7OWC88awTR6e&#10;XUI3kcPjlSGPUjtXyOLwlelJOL5oN7fmdsJa+9v3DxN4nFpp8eLsQZlHPn7c8GvPPhl41ij1+006&#10;QIjMyoZGnALbpF4xj39e1dvH8P7q/vPJvsMgj3hZVWQZzjpu9zXi3jKSHQ/imlrZxrDLFd2x2wjy&#10;8Aqh7D1IrzYYDmunstvI35ubY+v/AOy47jS/tce390jvuVAc4z3/AAryjxj4rI1y2s1uNro4UqJ+&#10;fmCkcV0Hhb4mxReHLfSpoWa5YPGzNKSTuZsZ+Xng+tcr4h+HOqazrza/bxD7LuSUjKDaECg9WB/h&#10;PavaxWApYylBU9XbWxi5uLfN8j02y1T7LodvOP3siwx/x8gkAHmtQa75unLMR+7CrvzJkA8dffms&#10;nw7DFqGlR25VVMcUayErnnH68ipLTRvNlmtkuS1sZG3fJ8qkdtueegrmjh8VTklQXutWXr89bfgQ&#10;uWWsmYHiLSJF1lLjTpnSP7OEItVIGdxPJU/T9K9HtrwaxaxGVPLJbJ3nd0JFc3ptgrhsTk+236Vn&#10;2vidbeX7Plt4GB8x6n8Peroylh3KtNaT3j2saTtVtyvVHb3djHDbS7NpLqUG1fUVx2tJLZQqu1wN&#10;rZOCKutf3kkMNz+88kOGP73sM5/lSa7qEN1o7SPhTJFIASCSOMeleZmNSljVOnDRpXXppcdKMobs&#10;ydOjkuoC7q+wBTlgSOa1Z9ds20xrWeSCJ0CoDJKM4GOcH6Vm2PiW1tNEaBox5nlxqrc/PjqenFeb&#10;fEHXLW3029uvtLRyAqQoVsjMg74968mhTjh6XJh5qTnHVet1bUt3k9jv7e4aJjukLcd2rQ0qZLWU&#10;md1jG0jEhxzketcJpXjK3nsmu3jygkMWCSecA+ldB4r8aaNrUQW0KWreYG3xxtkgKRj7o9a8fLsH&#10;LDQljlL3oNJR73v/AJfiaVJuWiR2+r6XYR/LDdW3luwRQgXAyO2DTYPDCz2SbJxKIwx2rHnv9a+d&#10;/EWsa06RW1vqN4syzKRtuWXPB46+4rtfA3xSTwPohj8SX9x9ruAfKWaSSUkqzZ5UNj7y1+jYbE4K&#10;tzVKlDlpyvs3ocrpz2Tu0eh39iIrOfHyPEQvC4PXH4VkC+nlgaMvI6qduCxI4q/YeL9Pk02XUbjE&#10;lvcKkyBwzZDcjt7jtWtLHp93oTXNqkQMwWQbYtpGcHrgdjXytTLaeKputh58vuyutb6N2v6msZuD&#10;tNaj9M06CaJvPeOMZ4Mij29axb+JLGYeSBOhXkxjAz+H0q9cwyyaWJA7J++28H/Zq9oVzp1/pzoV&#10;jLiUnJjycYHt711yw1DFulhKqVLkXMpPr5diYycE5L3jz+2na9dZ8llc8nORwcdfwreisIry3jLM&#10;mI8kEqD3/wDrU/VrC3iV4rZI7eNegiQKBxzwKjMRg0SMRyEuyScjg5ycV4/9nyoTqRnHmVr3+aN/&#10;a8y5nozGm0db+5liJARWIyUyOv8A9aud1T4YaZrVw8EsFpL5nUvZq/Q56Guq8Nwz3N1OsrsmCOSd&#10;3rViG3m0rxAjy5kgJZ8k8YIYDjn2r08rqUsLQhiKmiva/wAyaj53Yi8NeBbHwTZvaWdrbhXkM37i&#10;2WIZIC9B/u9a7rTNG0u2tm2pZpKX6iNQ2MD9KZqGqWN24MCp93HCEd/pUP8AZ7vD5ySEfNswB+Pr&#10;X2M8bHnlVw1qit0OJqTspaFvU9IhknhnPl3BEysylAcgetZuuXMDubaO2jhCAgBccZA7YpdClu4T&#10;NJcb5E8lgN8mcHI5/nWJe3Qn12bcxQbkx1PYV5GLzeEsPT5I8vO1dPtZvd+djWnSfM03sYMGhP4g&#10;v7mF3aGKGQjLJuVsk+49Kh1yzWLVrPToXDotuFZ0HAK7uoHfiutsdCvLS7kust9kdixYEAYOdvGc&#10;96yry1tm1sTRyq7ruDDy8fNznn8a8PHJYfC80qfLOT6vddGl1R00mm9GUtXt7+S0t0gkuRFHAiFY&#10;920kd+PwrnJdIlsZBJ5TkEbc+WRXqumm2uTDGzKny4I2ZBIFUfGEcFtpcRhjSVjMM4Xb/C1dFDLV&#10;Ww0sRGom/wCtB+2aqKCRwVrrUOmM7STI8oUgbpQGJ6gfWoLrVtS1N0mhurqKCQ48pJWK46Hpx2NY&#10;N6H8eafb/wBlWa207SiQvGwB2jK4ydvcirmhafqHh65W01J5Dl1Ee+TcOuTwCcdRXBi6M8Lh/aQ6&#10;pfiVdOWu5pXRvVa2QQzuHB3OA3YDk11VnrU2maQQIXZykY2hipOPwrpNP0+21TTUiVY0lEaYfy8n&#10;pz/KsLULUWskqgibymKlSMZ5xXD/AGVicNGFfDaxkt187oz9op+7Iv6ZrE02nNLJM8blsiNpDkDA&#10;4rnNZuHdV2MztkfdOTjmkt4r2eR5jG0NujlcCQEexx+IqfQrUXd+/mtiMRHkjdzkdqjHzrZliKNC&#10;onFxVvXzNowjBNxOklWBNAMz+W8jq6spxn+Lr+VZ1ra6Fa6THqc9tpwuY1eX94kYfKEkfMRnsOe1&#10;Zr6t5N21tKpKHCgFsjJx2x71K+lQavFLbtMsKyqY1Hl7gNwweK9L+06tSusNSh05fmuv4GMYJe82&#10;aWneOZvENhqMcFs8ccMW2No5i4YENjGAPSvPtG0rWk1TVbt7e/A87dG7Rv0Jbofxr0jw94YHh2Eg&#10;MrxhUzhAoYKD2ya6B9Zjhtj/AMS2PycDL7h+HGK+mqwljsOoYmXLKPl/kjF1Iwb5FucxBpjXenwv&#10;OCJ/LUEyJlug9efWs7xulppbRBHhtiQPu4TP3v8ACupu7tJIGuEQIoA+QfX/AOvXnXjSKbWBE5Th&#10;cL8zBv73+NfPYvDw9i8Mo805tO9ui6/P9DanNt8zeiOk8M3i3VtC5AMRz3yv3queJbGS40+c28rQ&#10;J5Mn+rHH3fY1zHhtrmyaJJIjHbD0cED5sngfjXdz31tdaDJDEFaTypFztxyc47UYWhhmqlCE1zKN&#10;/O91oOV1qloeSeHPD81trsl1LM9zulhbLofl2+5J/wAiqXjvTptV1GNYraRgJJfmSMt3H+Fdpp8U&#10;1pczxtHuLFQvzD/Peuq0jT7eIme5t4pCADtdAc5znmujLML9Yp2qTs3+BE5tanF/DjQorGyRp5E8&#10;0SE+XIgDfcA7n610txDaRXAmtIoV+XYRCoHfPb8KXVdLiiiuruCYQSb9yQxx44Leo6cH9K53QI76&#10;GycSq7t5h5aQE4wPerzPEQw9GGHptSl5P9BQjze8zZl1pmnjbeTHvBP7zjHetO6vYbzSWClCXDDI&#10;YH1FUbuwspNKgiWdY38z55BCc7efzrQNxpWm+FUt4Wju7xA+W8ko3O4g5I9x3r08Phqn1OdaVRR9&#10;2+rW/buROd5pRRw91oTvOZVnZVXnYE6/rXR6XaMYoikZTag3Mq/e471jCSa6l+Usu8gbA3TtXSRx&#10;z2NrEX3KuwZw3XivncLmTq0FKsm4w3+83nHWyMrXfDKSy+c06jKgkGP1J96zbaMKCqNx1+WumNs2&#10;swMizFCTtzjOMc+1VtG8OTW0rLcAcqSMgH0969bDxWOlzwjaLIlJQVm9TRtB5VsSYfn39xzjFUTe&#10;LcIUVgXIxtDZP5VqtN9jt8zLli2ACc8YrD8O6NLJHBdM3zNnKnB6N659q+olTcIxhFa/kc0FvJmd&#10;NJJZ3rhWZHyuFBwc44qfUtSurjTyrCbcoABLEnqK1PEOnW6T20pmCTglmQR8tjGBmoLyMNYhCAjS&#10;gENjpjBrjrOND3ZS3toXzcz2OHtLq9F+xMk7AO2AWbpzUvjDS4rzSp5HkTzQFUIygsRvHv8AWptR&#10;8L6pZTNfQySTQ/e2hwo+Y4x973Hat6Ky0vU7Z5Jr5VcHaI2t2fI4Oc/j+lVBYe7aaUl3dvzLmrx0&#10;Pj+70q4dhHCJEb7xWNDn8hXOy6BPC2xIpHl6ECI7gPX+Ven+PvD+q6FrMNxaws8DW6xkJKsY3bmP&#10;r6AVRtgt9c72UWzt1IG49h1r7nBVeamrO58hiaEoTemhyXhzTkgkuVnZYZk2EiRcMepHWtJdKtoo&#10;L65mjifDKV8xB3Y9CfrTtb0crq0rx3BO4rkhcZwo96W1LSRyW8hMi8DDHI49vwr3I1eVWZ5Uo3eh&#10;mHwnbazDI8d3FAS2BGsYb39RVG68Npp0ZiMi3OMceX74x1PpWlqUUmlkzRSMigZ2J8vU47VbWKab&#10;Tlu2i3LtUklgSc4/xrGdR2bJ5bHH2+iSGUtHA33cYSKrn9npBNvcqCCMhlxxW74f1VLeV2nhBUgg&#10;ZOeePaodThiV0vnI+z+YCyFcggDkfoe1byalFBYwdU1GG0j+UIowcEMBmmWEMd9A0gdC+FYAYY81&#10;P4q0tPEGnx3GnokUQSThFC+g9u4NTeB9Fki8tZQHIRQQQD/CfeudqLV0NomsLqaAmKeKQQ8BWkJC&#10;kD0z+Fa3iHT7S30H7dEsPneVG3yKA2SRnn8a3fEGnxSadZolvGjhMFgoyfu1jyqpiS1kUOpUDawy&#10;OPb8K2pVmvcZCR5xI6y/P5gY9MZzVy18Ow3IzJPGVYEEMgI/nW9f+H0gnEQgjU7d3CKO+Kp6ro1z&#10;p0nkKxLFggwQOoz60q6UPeNU2V4PCcFvIpj8tkJGCsIA/nWzfL9h01wLfzQITj5cdB9K0tG0ieTR&#10;raOQYmXfknBPLHHOabrFhcWkCqQZtysMEgdh71vTSSTfUls4I6wzxNEbcwhsYy3p+FS2bTqMeXJs&#10;Y7h1xW9qWjxy21s3kxxSFc4CA5PGea07KzjntoYhCisqBC20c4FFWCtcSMa68PmG2E5Qr8+zJix2&#10;z1puhXkM9ru82MyFG43AnrXa6jafaLFYQcYk39PYivMP7J/sLUPNluikKkAqFOOxPAPsaijLnTsU&#10;bcF6bHUnkUF8shIDYxiuiS8TVoWlaRYnUH5S2T/nisbSfEuibZgyxTyYHLQnPf1Wri2UmrCS8sYx&#10;FbKNxCEKMD249D2rjnS9nPnaKuX1m8hUYHJA6g4qlqWqytcRsyO8aoBgsSO9WP7Lu76zLW4LNGF3&#10;AMB1+p9jVcnyoGguIwJgcfN83T/9Rp14Oqm4MLnSpq1reDMEUMAHXy2H9BT57uGWLyxsRv7+RmuZ&#10;0jTpY4mXcQdxPH4e9R3YmVC4due26vOXPFc0lqOMrM7TRtX+xNJGJ8hYzhvMx3BrtvD1+s+i30rX&#10;wZpIj8hkyeNw9a8TtGeRGzMysVPcmt3Rr66srVtrSSoRyPM2jqa6VU56aUkdtOu4ne+E7D7T4iBM&#10;nl/MxBx/stX0rosMkejWMTytJH5Cct0+6K+Vvhv4gHiHxIbKJDBPGSpIYnkK+ew/unvX0romtiHT&#10;YbOXPmIqpuLE9FHt7V4uJy2Cg5R6o9zD4ruzZk8KzpJutpZGXGCIoj/Q/Sta90cwxCSVsOWwd6YN&#10;ZF94v/4QaEPel5lkbAy5HJ+gP9011EmtWmsRB8gAnOCpPTj0ryI4TD+x5afuy7He5zbu1ocbqdyf&#10;7NkwxkAUnaGz2NReFYvtcaO0ezYwPIz3P+Fas2kHT0eSYB4cEYIGPXpz6Gp9JWOS2eSCNY0UZO0Y&#10;9a+WnTrQiqNfSV7262OqE42vE0767W3t0G4Lxj72PSptF1yOazlgeNWHmEbmcHOAPauY16YzW4CO&#10;d3Pr6ism1gvBjyZpMk52h8f1r26eZxwdVcr1aOX2d46mtZXDhzthZeO3/wCqtTw5aSXiPK7MpBK4&#10;YE+hrF/0+xP7y1K57+cP89q0NHvbuKBiYWjXcRxL3wKzwtanQlaV1bpYJXlsdRdaEy27ssxAAJwE&#10;9vrXLz2jpdFU3E5HIHWrt14jlMTqryEEEf6w+lO0lo7yAztMVZPmOQSe/f8ACufG4jC5niIUMJdO&#10;19dtNXa4qSlBNs6K2s1j0pWkwW8tMhl5zxXNCGGPUJZMIhEjdgPWr8fiKPf5PMiDgkk449sVU1TT&#10;W1ZS9pJ5TMB9wY5zk9xXsVnRxsIQwrTcNyIKSucvqSz306oqyMhXBIBYdSauWNsugWZXhd0memzq&#10;P/rVJYrNo0yw3SGRmy+5mzgYx7+lP8UX0JEYCA9O319q8OjhPqsZRk7yZrdyaRn2ustJHJtYsQhI&#10;xJnmtLSdac2zeaGU4/jf61yllZTJtwSo74PbP1rTuIpPsaRoSHYMAQcHPasc2xLwWGVSg/euvx6G&#10;sYKT5TQ8SwxXmmFyUGADkgHqRXPWO6N0j80rF9cL0qRdF1JbSZZrmWRX27VZ8gc/71Ub6yuLUKN7&#10;DCjgH/69eVmOJ9lKPtI2ukyIUubZkmoRXDXO2BJJVIzmMEjqfSqQ8OTTcyRuv+/Ea6/TtUtrWxtw&#10;0CPKsa5YjknAzzipNT8T2sKqotUznOc/X/ZrOrVwKov94rv1OhQktLCaEY9J05MIpbay8YU8kmqd&#10;9N9tuySMg4GCc9hTYZHmcAqUU9s5FatuLe2jMkkSPt+Y5X0r5mlzZjWjQk7Qh+h1JKEeZblPR9BV&#10;ppX8oYJB/wBV9adc2dtJM1q8cWGYj5lHb2rf0zWrUrIREqqQDwPr7Vz3iCRH1S1MDYaRpT8ox2Br&#10;9OjWwtLCrlmnJdDy/elPVG/5S2ugmK3QcBcCMY9Owry3SNS/eMLtvKOCQJnx6ev416jotwsHkxz/&#10;ADgjPzc/w14z8WtA1Ga/tpNKDInlqrCFxHzl89x7V5uOw1PM3Tk3ZrS33HRB8l0kd9DLa2s7HzYQ&#10;pGM5AFM1a4iaxd4LlC3ludsbjOccdDXNeFvD994h0W2nkneLduYkneeGI9RXS2fw9vQBKtyZoVO5&#10;gVAGB14LUYPLFCnKko3JlV1uyx4bxcWLedgt5aff5PQ5613fh6SAW7xm3jGFQBiB7+1cIIjYyGMH&#10;bg7cLx0rrNDUzRjDlflXJ/Ct8mxCoYyNGkrtXT073MKsU4XbMLXpktvEB2qrKdzYBwOrVtSxCQCR&#10;bcN/Dwuf6VU1XwvLLfG4E24cnBX1J9/etyO4XT7X97GDl+p+n/1qccJOnjcR7d8lOVne1+//AAA9&#10;pzRShqcNrfixtOsZiFMZCkcTbf4SfSuu+EWrw6vpCXNwyFiw/wBa4Y/fcdT9K8Q+IWsh0KRg/vJV&#10;QYYjqh9q7H4W3Dab4Xt5JJWQNuIAJ7O/pXFkWZVaNdYmfvQjddtO469JVE4bM9j8YalBEGSBI2yj&#10;DMbD0HpXluoW9zrEnl+ZLtUnjlgP84rYvdcjnj8wMXABPJP+FaXht7f5pHjQ+aFYZXPYn096+or5&#10;hHOcY5dOiX5nOqToQSMvSNJ+zwLGxy3qUwelbcWneSDmfA+mP60uoaPdSz/aICUhx/CQByfr7isr&#10;UPtbOqRSSMcZ4fHr71KocradJ+TBO+0rm3oVrp4mLTfZtxQ5MgXPUetaupazaICsc8MfP8MgHavG&#10;RqN3NfSQJPMjKu44kPt/jVg6bqUt7ErXExUuo5kz/WsI8TSpv6thqF+l0X9U53zTkemjU0c5SVZD&#10;/svmpI9W+baYsnsd3/1qw7HSm0zTkmlk3sQzcj0J75NRNqQX98MnbzjPrXbiM0q4aCqS06vrZGPs&#10;YylY3b8NcLuKEAgdRnvVmKxxASyZ+buvtXPWmtXOqsIorZuDsz53pzW9BftCpSYtnOQCxNehgsbQ&#10;xP76aaT2bTX6IicZR0RVYQqeNkf0wKsrEGAIwR9KbMLe5wRtTH+xmoftaxfKCSBXbKahq7WKWm55&#10;ppJmi0xg8skh84/6x8/wioo3vjNdmbKweS20h++B7/Wqus68dPRVCbskHkfX39qu3nj23t7RY7qG&#10;UxI2T5KjPc929K/MsK6d+atLdHruFmULO/NrPiVt8eRuEmWAHenaulhcGJiqOJMsqtHkY4PHHFTW&#10;t5ZeKoJprIXEaKvIn2g85HbPoaoP4XjupkkEjBoMjlhznj09q6PbQw9SPsH1RlKNzL8Z6bHBptne&#10;2UKQz26HDRAJndtHOMHpmtLw14tuJ59M03UZQIZIASvzNkBCR3I6rWjbacLuWLTWYhJQVLA8/KM/&#10;09K4zxbex6PqMiOGZbYeUNoySAxA9K7ccubDyrRlZtW9X2Jg7OyPQPFOk2PjCGO31NmeFGEigAH5&#10;hkD7wPZjVKayhsNots+QrDaTge59O+arQX66nCZUUqobbhhg9M/1rVjSW+095xsETI2Ac7uMivz2&#10;lOtmVKpOb1p6+fodrcWrIb/Zthf6dJJcgNcMjeWSoPPI4JHHaucsbeS4F9bXY+SP93Ac5IHI98dB&#10;6Vt+FCz6tqNpJjYzQohXryDnP51tp4SuYJryXzIjGGLAbjnAz7da9GpSr5jhIPDw21Ml7m5g2jib&#10;TnspmIWNUSMj72B7/gKfeafEdPMkAMlzGqqpbGeozz9CaxPFF0+kWd3LGFZt/IbkfeA9vWpPCWry&#10;Xyw25VQ02XyBwPlz6+1ZQxFSrThDEK8r79d7FJplTwpdazd61Is0CRRC3JHltj5tw/2q7TxPpLaV&#10;4Uu4bFD5s0UkGCQDhlboRjnOKueFvGJg1mSzniBc25mBjXjG4Dua4P4o69rMHimGzuUsTYy3tvCh&#10;iD+buZB1ycY5P6V+hYShTw+HlUi7y7djil+8lYw/BVncaZczwX5dS7RhAz788nPTPqK7G/0tI7iy&#10;mRn8pnyyZGwgEcY9OtYUmmyG/ttrLtjkBbJOcZHTiu607Ql1CxUhyowQOfc+1fJyhSrYqL9nqzZ2&#10;hEyNAsvtOsTgApCHPCYAx82OK6e5uLzwtCVsJHDSATAM5HLcHoR2FQ6fZDQZyxO9TwcHJ4yPb1pZ&#10;tRmh1aK62oYFU8YO7nOPbuK+oqYajRcq9KXJUenMuiMfaObS3RVtrax8QXRkuEVyqbQoQY4PXkH1&#10;rlfG2lQQWAjsLie2VJAQsDeWMbTkcAcZrd8Q6rBLOiRLJjaD84HqfevPtS1P7Vry2e3GZIwTj1A9&#10;/evmK2YvC1eTDxTT3l1NZUm1e/yK9ldajAUiR3kAP3nkJJ5+tdFpl6ziVrlyskOGPJOOp/pUjmHS&#10;LRiN7MoOc4Ix19q8d8Sa6dW8XaoEQLDZ+U0m4YYgxg8c9eDXzdFVs1rSitO7/Q0XuR1PY9R8aRQ2&#10;22ynV5+jAq45yO/HvXnFyL3W/E6z3MsuwlxtWT5cfMRwSfWrXg7VLOS6ijtFn86RRnzgNvCk9j9a&#10;yvGPiNtO8SJbTIGkeMupQcY3N1yevBr2KOAxcb0o3sYe2i9T16TVrGzTyo3VZSd2Ah6dPSszVtYi&#10;WRkLKxBHyspI6V5P8UPEY8BQ281mhmeRlQicbhg7z2I/uivOtZ+IJ1ZPtRhCvIwyAmBwMf3vaurB&#10;ZFOb91W8+pM8ZFKx3Xi/4lnwnr3iPS9KFtLZ3Vi1kPOifO2SJS2MEDOc9RivJdI1O9/tO5S3vrmz&#10;edo1aK1laNTxgdPr+pqDWfF8OqWkUEMTrmQHLqBxgjsfeufkkkhu8x7SXIHzZr9Fw+A5IRoSVz52&#10;vXcpe6dLrFxcahdhLtmlezZ0Uu24nPBJJJyeKzdUvJkiBVijRoFXaSOM0+0a2VHZfN8/jzM427u+&#10;O+Otb+gWx1CMsxCqHKjHXGBX0dLCQp/u7HBKbvoWfBk41axlj1WCEIshZXC7mzhcDnPHJrjrq4bR&#10;70RxYRWj3Y/H2+laQvTHf4kA8vys/KOc5/lXO+JJFOtxwrn/AI9w+T/vEVljsOoJOKMfaN7mdcTP&#10;f37rGd5OOOnYDvVpbZ7RVMy7SfcGqd1p509A+7dzjr+NV7/UdtnbRBeZA65x7/8A16rD4f3OZkhJ&#10;f77lwzfKjEDrTDq728m5H2gdxms+Hw/NGJLlXj2ZDMCTnnpjj3qC5t3LbQVzjvUSwy5rpA9jYOtC&#10;b94ZPNUcEuCaytd1C68VKkhRUCELtg+VeM84J6/NTbbwzLOwZ5EGOOCf8KxNa1YabOjRruYqB8w4&#10;6n39q96NJ8i5kOJ3cHhj+w/KMKuJCwRgzLgAnORjv0rXtrO7JmZi7x4GNz5A9cDNWbK9a68PWetT&#10;ACeWQ/Ig+XKlgODz/D61maz4jmeKWQImXRux7DHrXm1bKpy32JZBJquxpot/Kttxg9jVrRbWa+u0&#10;mBbyQSGCtgE49PxFeaQ6rJBqczuqnzHY8D6+/vXqGhWzajpkEwIVCq5B652g/wBa51RVK831NYI2&#10;55bbQ7ORlbbOSHGVz1IB5A+tZV3qj3pFvDeTREfvCIXZPateT4f30loNWjmt/LjULtd2zz7bf9r1&#10;rzey0+WDUTcMyHMXl4BPrmu7CYZ005dy5bHQ6bcyyyoyyN9oPXDH19fyrUN9K1/a294dyNIFO7LH&#10;BIz61lQW39nSCfO7Hb9f6Vesr3+0ZrhsbSm3HHt/9atZx945mrs6KDV7fw9qkLw7PKJcMroSpAGB&#10;kDHrWjPe2mvzwtDa2r3HzN8sO3kjJ5P0NeQ309zquqS2YESgSOuTkdCf8K6fw5YyadLHkqzFQOCc&#10;cA15mKrqhE6IK2h3M+mSaSVnn3om0PtLAqAeAAB2r1fwV4VuZIZbi8MyxbjGMSqRnCnpz71534i+&#10;H92PBqap50PlPbwyFd53fMV7bff1rpfh/d3N3ZTWjCIKJGlyM56KK8jE5nGhRVXsejhqDjLU3fhv&#10;qceiXNrAZS0Fz/ossUmWTY8g3YA46fXr0rvrr4ci88TWN9plu0mmXs8YmUMiR7FKqcIcf7WQQc1n&#10;3Wj2VpDBCzTmQyBQQVxk5x2r1TwJ5WmeHoIX3sDuClcH+Nuv518bTxVPE4j63Tl8W6PpfYrlSZi6&#10;z+zp4ZhtJ9Rism+07HuGGyEKHxu/uZxn3rnvB2paTrkmpaLLHALnTmS3hEcBDrtLBhuIx0TtivRP&#10;DvjiGXWr3T7mJ8G4FvE0Sj+8y5bLfToPWuM1b4Yv4U8bTeIYbhZI7y5uLho3fJG4nAACj+/616+K&#10;xylG8vMmNJRvY7zSdEW8it7UNIqBAgKMARgf/WqLWNIvYp1gki81dofMrBjnJHrVC01RrK7tWZQV&#10;aPecDnkH3pvjXxa+k69FpssasGthcbkXP8TLjk+3pXge0w+Kw0ouOqdn+Fnt6m3K4tXPKvGdxqPw&#10;51mK7bMNqtzFGXd920FdxICHOflNZvjzxlB4q0bS7qG5+0ecs6uxVxnlVH3ue1et6dqkHi7WjbXi&#10;yRjhyYAB3C9yexrhPj94bttMm0ZLOSVkn85T55BIwI/Qe5r7TgmVOGO5Yro9Tw80jelc5fQJ1svC&#10;EnlnB8mQ9Pdq84vbtp9Xt8yNhmkJAJx0rt4rX+z/AAuIydxeKUcfU/4159LGBqEP1f8AlX7jJ7ny&#10;kFqbPxEmaPw/Bzx9jgx/30K83vwZ4xjk5r0T4jDf4cth/wBOUH/oQrze3mwpfHHSuCLbN5Kx13wq&#10;ONXVR/rFiJA/7aLWt8QwTqM7yf6wumf++KqfC608jxGLnOQYun/A0/wrR+KS+bfyzdMyx8f9s/8A&#10;61YS1lc7I7HCsSDg9G4rT8GMP+EihBPALf8AoLVlXJ+SI/3cmrvheTZrlu3ruP8A46aq2gj1XxxG&#10;JvC5QjKmCL/0IV4hfyEzAn+7/jXuXiYeZ4SDf9MIf/QlrwnVGxKv+7/jU09mEtDQjbFshXrmvWGQ&#10;f8IZKR/zxl/9mryGzfEan6/zr2G2G/wTKf8AphN/7NRJErY8lz/pxz/eWpZV/ekDoScVVvW2aiR7&#10;r/IVfRfMkh+h/lXT0Mm9T374ZL5PhCE9OVP/AI4leLanIyaorA8+Tj/x417Z4DXZ4Vtk9VQ/+OLX&#10;iT/6XdeZ0wm39ayXcvoXLBPMJz/npXqnhqHb4c185aNTpF0AVOD0rzLTVw7fT/CvYNLttngTV3z0&#10;026P6NWi0izDeR4FqshtLOciRnJjblzntXm9y7POW9WJruPFFxtt4hj76uP5VxwTc2PSvITtNnpL&#10;4UJAo8kk9c13NlcNY6NDIh2/u0b8wPSuHtR5t4IOm4nn8D/hXXajJ9n0aKLriGPn8qiT1sXE4iQ+&#10;TNtU8bc/rVyJ/wB6OehqtNFiQH2p1s3m30cX99lXP1IrWL5UDPc/g2yxWFxOfVGB+jPWb4r1s6nr&#10;k0XmbljnlGOeOff6VJ4Rf+x/DjD72UY+vQt9PWuIW4/4mupT4+/MzY+rN/jTjL3iJx0sdTaMC2K6&#10;f4exeZ4ntmI4DyD/AMcNcDpN5umdiOn/ANevT/htBulWfPHnPx9U/wDr11Skc0Ya3LXxwuvPu7SI&#10;NlQiNjn1krzuOErIpx3rq/iFc/2hqMIxtxEv82/xrLS3BiR89TSZo9WdT8NbUteSPtziSI9vU10/&#10;i6U3FzAinO13Uj8RUXwysgtjdTZ/unGfQvUsUf2/W5V+7tuMfm1QS9DX8M6YHlgDJwUGen90110c&#10;AbUbdQPlRNv5A1Foln5azNn/AFW0fXqK09Ki87UVXOMs38jVRjYzlI3RhZ8D+7n9a4/xKT/bEIH3&#10;PtEWfpgV1FpP9ovScYxHj9a53V4/Pe5k6eUhl+uFrqkvcOaMvePHPijfyP4qubdDmKDbtHPGY0Jr&#10;s/gjYCaxvZpVy7GPy84IJDOP8K4zWbQ6n4um52/aZIk9MfKq17d8MvDH9nR6RB5m7/SFBO7/AKan&#10;2968y7s0j00rWO0h0qPQdPNyq7Lq6VXVjglT32kdPvetLYaRC0Et7OuZTIWLHB649s962vEsP2mM&#10;oDj7MxTnvyB/SsrT7g3trJZ4xhymfpj/AAr8px+J+uZk+Ze6o2Xr/wAOfQUI8tJMcNclRuNjHHcH&#10;/Gsv+xzNdm7NugdsfMAvbH49qoyTGF+Rniupig+z2Szoctzw3Tv/AIVzU2691NuyNubkWpSihdSM&#10;rwKvRPJBEZVRXUDcd3I4q1bs81i07bQ2xiAOmRmoP7dmewks2RNrIyAgHPzZ9/euynKFnebStp6i&#10;fvbIz7zV1u2jRdiNzkRqRVuytZJbYvGW3Z6hselcRZpJbeICo2lTJIOevANdg2pCzaGLbktGHzj/&#10;AOv7V5OAqc06mIrr+lZfoaShZJI2LL7RHEWV3Mm7HL9qadaQ2qJOIywOTuUn1rBsfGf9nykGLcCu&#10;eF/+v7Vwmv8AidpNeuoFjGFCtkr/ALI9/et62d4fDqMIO8ndNdttSI0G3Zqx6FfJJdWpWVAynqDy&#10;Ohqhb6PA8TKIwoIwQoArq1FvdwtHJ5o4J+XFUZ7OK3idYC5yp/1mPT2radF83tm1Ynmt7uxh2OiR&#10;+HrxZ4EKGcliTjng+n+9W1qkC3On+Z92ZkUhl4PUd/zrLKTzXEJk8sLDkfLnJyMVduboJLBxwsYH&#10;864bqN5x+GWlvPY0d5adTTdodF03dC5kkabBMozxt9selYv2maGz8y8AR/M2jvxj6n3rN1rUsXiw&#10;7f8AlmHzj3I9an1XUZ/FIWPbHGiYboQcjP19a0niaeJU3DTk0UVs+9zOzhrvcreKzJHos72vM4Vi&#10;ozgE7Tj074qp4UtmTQtN1C+t4o7qRnZ3ABJ2uQOeTwMd60NFvIL3UGhxIGCZzx6j/GuwvNOkm8Pg&#10;RsoCRS43H60sG5Y2lKovsp6LvdGs58loPqQeI7knw9b3EGDiNSW6YztrGk8T3P2GK2Eu4GNcgluo&#10;/H2rN8S211c+HRBGYQ6ogJfOOq/4VzGnx3VgFI8lmXrnOM4wa5sXjalLErFpOMeVJ/IlU4pOK1Z6&#10;F4c0XTbd1WSaVYyxJXgj7vptrmfEd7a+F7tILQJ5ToHIdD1JI7Y9BUmoF7aJt+08A/L9a07WWG+g&#10;M+JAQ2zHHpn+tE19YUaUKcY215utvv8AImKdN3WvkaOjeMLfVblNPWSMlPmCrGw5yPXj+KptcjMV&#10;8hxgucD34FY+n+CDpGvR6yJdyyMi7C2TwR22j+761f8AFeqRvqVkrK2d/YD/AGfeuzEtrLpvEys0&#10;1bzV9PwBJe2/d7Ghp2lx2YkuyXWc4ZTkd856fWtyxG2P7VKoldTwJBuBBH/164aLVhJq9tGF+VS4&#10;6c9PrXS6nb3LaM11CYsKqAB8+o9PrXdlePgqMlhYX5O3e17v0v8Agc9anLm97qaLXYF8siWtvCMH&#10;LRx7Tnnn61Ferb6bEHjwGJ28r2/Ae1clo/ii4nkks5o4xtkZMop7D3PtVm/uDqKBEG0g5+b8f8am&#10;jndLEJqOsrvXZp6X/QfsJU5JMo+GvHTrqhtpYraSPbj95EzHkj3967+PUbaW181VjjLA52IQOK8M&#10;8ImS/vo7F9qtGN4Zemdw/wDiq9CtZTYXBtmwWUjJHTnn+teZl+a42NWVOrZx1tdao6KtCnKzhoyx&#10;f6sJ71YFKspZgcg9qijttt5CQuFfcT+VT2utRpPcDY25WwOOOp96x7vxE39oAMg27n6Dn+dFVwVJ&#10;1pT5pN9Olreoo32sas8Ufm8Eqw7jg1jfZbOa4+2ap++bZ5SrMvmLjOQcYPPWupBhNjCTv3SxrJ2w&#10;M1w3iTw1d6ncxy2skKxhApExIOck9h05FYU6FWm71HfrZFRqI574SSSX0CT3oEc5gkIRPuhhIAPX&#10;tXa6l4gTTZY4ZmUFjg7lJPb0+tZN5pcXh+1t7lGd545QSGIK8ZPoD2FY3jnxMsNlpF1NGTJd+cMR&#10;rwNpUdzXk+2tTlToO0r/AIG9ry5tyfVtbeaUx2r7hMWUjkdenp61q6YjNZ4QZkRFDj0P+c1xGqeR&#10;Jo63j+Z5ggM0QXGM7c/N7dOlT/DzxY8csqPGvzqn3V9A3vXL7KlGpGopbb/1/wAOL3npY9NtdCh1&#10;qBTdJuVQEboegz3B71z+prF4VVVsT5O85OOOuf7uP7oqfSvGX+ky2Qi5llZ87fb6+1cj8YL8QWdt&#10;5QJUyL98c9Hr1atahVjTaXvLdhGDTdzpYxPq1zCBcztL5is4EhHy5x3/AAq1qnheO3niuwZZJnO5&#10;i7KcbcYxxU2h2wltFu8kb1YY+h/+tVbWtRNruCrnCnqPauOUaVGjUSTd9b3219CWtUkdD4YsURTL&#10;PbxSLIV+eRQx4JBre13RrSfTCdmCwBQAADqPavPLHVpH0+3VlXFxuQYHTnHr71rxajd2tlIhWExq&#10;FVcA5wPWvocNi8PQyp812lG/ffVnPKk5VkybT7cR3YilGIlYr68AcU2S6tY77yJJmjt/L3/KD97O&#10;PT0qubqW6TogBHvWLHoh8QXn2cOE2x+ZknHQ49D618NicylWdOhSpqXM763V1pp6HfGmtXJ7Gnf+&#10;I7a3t2s0ZD/CAyNnkf8A16599eigl8pSgkyAV2HvVXxR4HFo8l55pLIwZBu43BcjPy9OK5YXM/2j&#10;ZKI/kIb5M/1q8XKvOkoyXLbZdEuxnBJPQ7+DViF3Hapb7u0HmtKO/e9jCO24qBgc/wCe1cNaamWR&#10;Itv3jtzj1P1ro9NX7Vi0PG8AZ+gz/Svm6VXEKrGnB3b0Oxxi1qdLc6Ml7oM32ZT55K/vFwrKcqSA&#10;a1dE+w6TA7TSsSzEB5BuPQccDpxXIWklxpF+unweU00xMqNJkqBg9cY7Ke1X/Efwxu10xBPcQ+Z5&#10;wI8tzjG0+q1+m5TOriXGpCjf2ekr7Jnn1PZpqMpWubWtQfb5mmdmkgYjaSc8gY6H8aoHV4rSMwtb&#10;2zAgr80Wc5rJ8D67c6hpNvp92kStEryFoAcE7zjqfRvSuYt9at7/AMTXcBSQSW8QnJAGDgLx196d&#10;TH1J1nUwi5m/iv8AZfW3o9inDlvDsa/i6xxZjUoUFunlySP5OFUhQOo6noa5FJrbXLeOIytJlQSM&#10;Hjv3HtXoena1aa/Aunsk6Sw/IWAAU7ycdz/KuI8TpG+pi0t9/mQSSRky4wcHHb6GieBjXVStTndt&#10;L/wJJX/G5HM1ZMsWWgzeIZIfsrSiK1X7KTDIE5Ud89+Rz0rp9KsNNvZls97GeQkqoXGQBnrjHY15&#10;9ZSah4e1eC/j+zOkQJKtuJyQV9vWuvtvDU9h4itdVlkjYQIV2oTzkMOmP9r1r53EKElGdeldrR9r&#10;d/Lr3OlPSye5W+J3wzbxLp9vJAblL5JVUvBKiN5YD8biOmT0zWToNjDpekWt/LbQw6xk75AgLHDE&#10;qCw5PAXv2ru7841MFP8Anj/F/vGvKPGF5Np+ux2sgjYC4iXK57qD/WvoaWKpTw8nCNuW6/rYwqPl&#10;aize1S5TWb7Tp9RbEccmWIBPy5XPBz2Fa/h3V9DufFFta27Ryxq0ikNCRwFbHVfas2RFHgy9unz8&#10;lrM4A9g3+FeL/CdJF8d39223bJO7qB1wRJ1/OvkKeKhWw8q8bXhK9u9novmdUYu9u59ba01liKW2&#10;trd2SJVBMQHOfw9az4NQsnlW3uba2WR+cCHJx9fwqvpszJpayYHQH9BWTplqNU8Q7JCVZnfG3gYw&#10;TXt4fOK2NrU2oL3raW0texl7L2cbNnmc92l9eh5pCGEeAozjGev616foXgD+0NAW6u1lM2x3A3oR&#10;uBIHY+leUSeH2OuZ3jy/s/rznd9K9I0HUW0eG3baGjhbd0yT82faurFYXB5fUdbEQ92WiXZ99n5m&#10;EKtSr7sdzSGiW32a3tLhNrRbhnALHcc8nFWpNGX7KYba2jDgAI6qqtge/wBKz31hde1ma6ZSiKyF&#10;QBg9ADnk+lei23lHSYdu/LRoecegrTA5fh8XKfI7RV7PqypynBeZzfhHT7jSdQMkqFA3csD2b0+t&#10;U/ERit9e+3MAJlB2sRnglh9e5rXvbq3i1G13iXguPlx6V5147At/FEFzyUMG4Dvgs+P515eaQdGl&#10;9Wpy91STWut3b0ErpqUkXdb1VLadJp52QlQgPJ7k16p4Z1HTbmBG80MNrEHYf730r5o8L3994l1e&#10;S4uRbxxpAYwIgwOQwPfPHJr6E8MeH11yyhXeU4Zjzjo2PQ16+RYnF4XFSjSipuVt7/5nNX5JxcpO&#10;xua5e6M9tPHeJBcQPGysJoN424+bjFfKWqzfCbX/ABtcaTZPbC8bUXtbiKHTTHh2k27cmHB5yM8i&#10;vpbxFoMVjCbPe5BRlY5HQgdOPevItP8Ahzoug+ILnUo5795nuvtDqzoV3By2B8o459a+6zbF1Y0Z&#10;SqpKUd0vyMsNCKejujq9O+BvhLwnpC3WnieJrmONmwsYB9Puxj+8azIYf+EauJY9NJYNI0nznBJP&#10;B6Y7CtmLbrJk6rHGeOxwfXr6Vow+HktkW4V2JAyAT6/h71+fYvHTxmEjWwsFFX7/AHv7zshD2c7T&#10;Zd0eyS8tGndf3gcpkY6YBrgf+FYaPFqq+JNVsY5byRl3CaOORAVxtIG0nOEHf1rY0DxlOly9pbxR&#10;42GUmVT6gdjXX2ms/wBr6hGsq7YUZZDsGGwCAepPrWWHxlDF04UlJxqbeTb7+lipqVKTl0PMNUj0&#10;yXWXNpbwQiNlIEMIQA4HtUGp+JdTs4xZW5BgkBRssQQD6cj1Ndf8TdJj1XW9OezZlQOc+ecH+D0H&#10;sataZ4Xh0+wSe5kkYtlsRMOxPqK9yWHnQrOEZ3tu1ojPm5oqb6lXRH8rTbVIGPnzQoX7HIXPX86p&#10;ahp2uabJLcRmZYnPmf68Y+Y+gar0phjS4ubffthI4lxk5OB0rZg8WGbT47ZY8HYoyV9APf2pwq0L&#10;SU5NSW1tiVdO9rnJ2evz2kJBKhi3U5PH51Nqmkpaabc3igi4SNmXOMFgCR/Ku21DRQwWJ3P97Kn6&#10;+1M8QaDH5BkjdsxsHG8jsD7VrVw9WFOU4RUnHo/68iY1lz22PnNvGXi//hIJYQo/szChR5zY5C5+&#10;Xf8A73avVtG36l4Qtpb1mWTZLwpyPvN9fQVqWkc2p3jWT7FjxnK5B5wP61futEmih+yxOnl2wJJc&#10;nJ3c9hXycVUlKWK9ne10l59vuu/kd9WaklHY4zxBmHSYJbCGOVokAfcuBztAz0z3rj/iF4etNb8J&#10;vdK8qXnkQq8MJCxl96ls5HPU857Cvan1mLSNMVArtIUUHgEZGPcVyGuwG/dnyB5wD/TJzXm4yrTw&#10;6dSm1KbtdWty+mpdJtqzOW1/Rk/4RtLbTrdEb7WJCYwqN9wjrxx0rxjxJ4a+IGn2KSx28ygyBd32&#10;1fQ+kntX0TbWa6TeGKclg0e4GPnvjv8ASu20zUBJev5an7n8Q+ldWT4ulG9Ovo5NJL7x1Lxfuank&#10;XiLwpb+IvhhJqemtKuvJHNOqwMsQygkC/MQDjIT+L8q8E8N+GPGHjDU7+x1RbknTjFgreKWXzASe&#10;S5/ujpX1resNMZYxlgGAHfrzVF9IS++33cbMJXQEhj8uQpA7e1dOAx9CWKng7LlWzStt95nKEkue&#10;54J8PNQ8VeKvFs/geVpFsoZGtBLFcFZ1EIcrhi5XJ8sZ4x16V9BaLoepeD4ItOup7q4jxvH2ycSs&#10;BjaBwcY+XpXM+ANKfwvq2s6lIyyM8oYKpyOS4PYf3vWofFHjx7bW8+SpUqW+7z95v9qurOY06WCS&#10;pK079NNPPTqZUuaU7vY9WutXisLEQukJBk3/ADxk9sf0pfBljb2FhKbkkOZTjd83GF9B7GqvhPWY&#10;dVEiMrrtyeAB6e/vVnxJrEdrdRxRqxygbLD3I9a2WJw/1GOPk1L2aaSfmS4y5vZx2Zh69Bdi6Zwu&#10;22LL8wbtjnjP1rJnM7sixSO0SngbsD8q1dbt5r2zMYKDccc59CKbotu2i29mrkOWf+Hno34etfL1&#10;Kv1uE3FtK618m1+B0/B5sisUluGxaqBLHxJsO3J9/Xoa37uKJNOQ3CKJwi5YjJ7d/wA6jmtykjXK&#10;kZclsH3/AP11z2tTzXZeACMbuM89jn+le66VDBYdxkua+nl6+pzuTm7ou6HPbSJmSdyd565Pb6VZ&#10;H9prYbrZpJf3uCHk46fUe1eZmKXQrlASjx43HGSecj2rtdEjBtHkP98rx9BXzeEk6LtKDaiujt9+&#10;5vUalaSRoafdavPaKJ4UiYg5Ebe/T7xqZ9JKqLlw32h+SpIIyOn+c1raLqKq6RhTnpyPetDU/Dra&#10;jm8LhQoLYB9B9PavdhljxmG9rB8zXTt5mH1jll7ysYWr6nd2GgMQFwUTJJPHI6c+9UIzaDwvcXjE&#10;C9ZlYHb6lc849z3rpfsa3NmYASDhRn6f/qqh4hthEba1yTm3Q5+hP+FZVMHiMRCVVvnSjZJ9L31W&#10;q1W5qpxTutLnMWVxP50brI4BGQQxHarvhi2l1y4khuJJLiFVLgO+cNkDv9a82+IN3cWniy00vERt&#10;57USFud4+Z8c9P4R2r1PRLyPwxfPAoaTfGXycHqQPb0rlyym8GvZ4nbmKqqUlzQWpm29lp3gbVTa&#10;rawRpHhAHiDfew38IqfUNLTxTfwXUNvGEicHdCoTPTrn/dqTV9PfWNem1dmVY12zbAcH5AB059PW&#10;lPi7yop44ov9WufnX2z2NduOxFOUalOpdUU/dstXrprrpbyFG8rNbmholz/Z15LHKQqqdoB56ZHa&#10;ue1nWnuNdjsrOOGWW4kl+UqQTt56kgetc3dX0+r3U0kgjVUcn5QQeT+PpVnwjos58QxXrPHtgLFQ&#10;CckMrDniufKsZVjRWFUbxTbv11HKCUvaGwhvrZZIriJYkZixAOf5H2qxZq+lMZCgww2/Pz/L6Ve8&#10;QxtEvmPgjYp+X3NZ03nXsQD7AQf4c14eJjOjialZtvlWnluWnzQ03N3WNDtr2CCWKBFuGlX7iqvq&#10;OuPpWJcwSaZqEULZjbeMDP0Pb613WmTi+8q5IICHzMf7prF8bQC7ul1BTgRgybT/ALIX/D1r6+WA&#10;WKwqx+GfvafNdWYxqOM/ZSRXg1KVpUjkc7CwU5JPHen67f8A2cW8NttkEm4Mrg9sY9Kg0eE6xEzZ&#10;25VT6dfzrYsNEjsblJ5HYhM8IfUY9K7qdGrayldStd9UupEpxTslqZMMzS2wimAQtg7V9Kz77TFY&#10;BCme+Diptdvmu/EkaRgCNUKfOOeC1XrmbcwfHbFZYqzpuFLVp2uUu5jvabYdka/MO3FSpa3EOnNL&#10;l1wjMQG44zVLX4U0nUFlUsxeVI8HnqP/AK1XbaY3VpMpGAVI498150MBCnGTS95m0Zsq6TdeY8ru&#10;iMV2nJGfWtJHe8nUJLIqjOVRsCq1lqMOkwywMrsWGMgA+v8AjVZvEMFhKCqSFpCTyB/j71z0KXsa&#10;aSlo/i8tSZNvZGnrdylnYsshAAVckjJ6155rOsalp1+q2uDEYgSGY4zk9sj0FdTqoHii1ePmPeAP&#10;Tod3vWVq+g3sEihXgKkA8ls559qxr5XVxNf6xhVzRta4RqRSszV0X7TNYxPOMq2cEtnJyfeprqNk&#10;yNoCngflV/SLNo9ORnI5DD5fqaiOlLc3fLEBSHOD6Y9q46mHrSSoQk23umEZRvdmN5E0E6zRrkZB&#10;IJ4GPQVrT60bu2WM7MIAGwDkdP8ACqN/ry6ZqUmnshaKQqkbAZPIGc8/7XpWPeO1lfRtHg+Yzn5v&#10;8+9cmNwM8MlQpz/iaNefY05r6s6bRpjHep+8YREsTyfSuti1HS4TunnIPQZQn+leOX/jBbK9S1ki&#10;JZ13ZVeO/v7U+9uRLEHQd8fNXVgsbish5aLgpc2qv9wVKcaur0PVf7Q03VF+Z1BB6LGQP1HvT7i0&#10;Nrp6CzX5VJOeBxyT6d683sLqH7GZQH3eZswcYxgGvQPBviCG5tGgkRwxhcZUDGS3196+qyzO1ja6&#10;w2KShJrRrqcVSm4K8XdGa12gmZ7wK3l4Y713YHf1qaOe11qaNIgu1M48tNvBHHUe1RXS+frOqW6c&#10;K4jQFuvKVV0GKOyvblWLExtt4/EV5GLr4pYuNKppHm+9J3/JG8IRSvfU6K5s4FtAmN+FA2MAQf0r&#10;ldW06C0gd4AVwBwAAM5x6Vs3F8zJK0YHDY+Ye9YWo6V9g0ya6kbIjIGEPqQPT3rHGSqYm/sYX0et&#10;7WEmo6SL2s+AtG8UWis0AyjgZjRB0B9V968B+Jnhu28LR3b2Me0xYwSFH/LMt2A716/beNLKeEx+&#10;VcDDbvur6fWvnzx/40k1m7uLARKscrKm4rg8pj1PrX6nlNRPDRrSVkzyMe18KOPsnl1OQ3FxLIi5&#10;BGxuD2Pr6Va1LyLOESW8jM5+9u/D2HqazTPH4ehmjIZyynpg9B+HrUWh6qmvSzwOrIqkAFRg9/c+&#10;le1Vns11PnOTl3Ol03RrbWrESXMkhJwCARjoD3B9abq3l2Nq1pF/qlUAZHPBx/SuYg8WGyvLixij&#10;B8uZ0DOvpx2PtVvUbuaaASyCMBkVsLnua2VTmpszkjFitLuScpbbnO3JUuB3+taF5dw3EKWtw/lq&#10;zbQEB6nP19axtB2revOc/wCrKY/EGrV5KdX82PG0bd3p2x7+tXC6Rmld2N6wt7eCwW1QlkAI+Yc8&#10;k+3vTraR9MmDwxIVHHzD8B0+tcpp+rf2DcQW+3fl1GcZ759R61d1jxvbl1tzFLvkLDIUY4wT/FWN&#10;KMouSfQTdtDqtQ8RmeOBZhFGoBGUU57U7T7u1uL2AuEZNpyxTnofasrQrKHWUQymRUKqw2EA8jPf&#10;NV7vTDBczeQwMcblR5h5647Ctqb09oiD0XxrpVm7RS6XEkr4CtlAvHzZ7D2rgdUE0eoo9xGpfzE+&#10;VuRnHFEFxeQWpmjEBy+zDZ9M1La68NU1mPzUKkOrHYMdCB3NZV63tVGK7mqaN3TNPv8AUoRLDCFi&#10;Tk+WwUdT2z7GszUrwpfxQzhcLIUYEZ7gGrGuajcJcolqsXlHg+cDu7en41yl7azvOzEx7ixPGfWu&#10;ydayUUS49Tp7vSxehZY1Jjj9MAYPTisSLU1tdRMDFUCsw4Bzxn/CrPhXWZZmurB1QD5U3KD/AA59&#10;/atu68FWsNlLqLyzFyQ+1WGPmI9vf1ro+Ok0EYmfe3ZlcBHITHVcjmuH8SRRlZB5jyZIHznP8Ndp&#10;qcS2lmroSQZMfN9DXI3mlm80yKcNgu/Qn6j09q4sJX9nP2T3Zo4WOTguYNIuYnmIVJHB+ZdwwDz0&#10;+tes+DfGVg+ktbwx2rxyDYWMDZ5Lf41meF/hTB40sv8ASLiSIW//ADycDO4nPVT/AHaf4i8Ar4Hj&#10;S2s5jLGVYkztuPGD2Uf3jXp1rSTsYPRguo3Npqk6wO3kSSN8u44wM44zWs1nFf2LzAZnOM4wOeCe&#10;v1Ncz4XhE2qJE5wZM5K+yk121ss/hKYXn7uSAEyY5LfN8o9B3FeXQlKWq2KRwMXiN7Byssu0kZ53&#10;H+X0rQ065e9kKvzGVJH1ziqnxFu4PGpglgEkRj2qRJgdNx7Z/vVR8HTPqkItQFVkjaTJ4H3v/r12&#10;ScG1dEM6K4T7OPlGOcVp6FqkVrb3IlEb4AKiRC3rWfHpzKrI7DIB+6ak0+N9OklkXax+Vhn29a58&#10;RTSacTSLLmk3r6fqrahpjeRcMzOTFlByD6YPc969i0LxbcNokcr3LPeYXO4secDPOfr3ryrwt4qV&#10;dRnOoxnarYj+yrz/ABZzuP0/Wul0XWLbVLuZrdZVAmdR5gA6DPY0q1NqndHXGbR6XpmtXvjO+aPV&#10;ZC1vHHuXaxPzAjH3iezGvYNHsWW1SQSSeWQQDu968E8P675ls8ezneW6ew969Y8MeOUuNJgtXhYb&#10;AzZVf9o/7XvXyeNjSoLmqHv4StKtHlid3458Sadonh2OWVohul2ZeJm6qx7D2rR+GzWHibw7HcRK&#10;jRy5UtHHt/jZe49q8K+N/jS2uvC1nZLFKGN8gyVGOUk9/eus+C+qCy8CaUiqTzJ1H/TZ/evFp5rG&#10;njIYjFJOmlbb7u52zptwdOD1PSfFvguFYCbIytICfl3KB1HsPeuIgW90Od2uIV8uNzzIQ3HQdDXe&#10;RTCZd5BGeePeqmq66gtJLYo23AGQOeD9farzSGBlXWOl+6VlZLVO3yFSc1Hk3Oc0vxha+IVYuIMK&#10;SMpCw6Y9frWtpL28yMAQUyT93vx7U3SfCFsbZokllzvLZZh6AelZNx4EnSMQwTR5zvJkY/TstZ1/&#10;atqsoKd/M1i4xdmyrqV6qXxjiCmMsoPB6EDNTwGQwzi3kcDbyFbA6Go9P+G97odkZpZ7dyqsMI7H&#10;nOe6j0roPC+kSx2l3NKyYZQQEJ7bvauKOUYitNKpHkvd6dNGW6sIr3Xc5vw/PLDPffauRuGwud3d&#10;s/0rbS6kn4t5GXt8jFeauapEs1oQCRjHX6isOO2/s+TzM7skt+deHjKVfKaEIQd4Ld7PVu/3F07V&#10;VroblzFazzKWcvJjAyM8flWdd6dHduFZdxAz2qjYan5M6h1yvJO0c9PrV+71CCxuRLCshym0iQD1&#10;z2+le1QzGni48+iu7eZk4OL0H2un21tAnnqFbkHgHv8ASpjbWUjRleVU5+7/APWqrceH/wC2XFwH&#10;25YNjOOnHoafayJpExs33NkgZHPXn29alqopqM6a9knZN63fQiy+y/eI7Sa3mv5op3KxK5C4B6c+&#10;3sKNU0NLrLwoZI8DBOB3960T4dj1xtqOyEc/McdefQ+laUU0Phu0EEgdygHK4PoPb0r18RgI14/7&#10;XFRh/N+hEJOL9x3Z5Vqt/b6dcNbPKY5V424J6EjsPanRodQO3aHYc/h+P1o8UfY7nxI19+/H3vl4&#10;7s3+Nej+H9KTUIXulZlAYxYJ9gfT3r86p5F/aGIlSw1S9vLp953vEOnFOaOIjuY9PuEjuG2ybgu0&#10;gnk8gcVsx2c+shliTEH3d0ZCnB4PX6GuF+IfixbHxhFaGMkSXlvFnb/eQe9d34P1JYwyBTh2Ucj3&#10;PvVYCjHAZhDCy1i21f0v/kVOfNBzRtWWk2GmxxRyu5JUBt4Dcgewql4l02xW0FzC7ebHypAxjJA9&#10;PSoviIVtdDaQZLvyM9PvL/jXI6To0kdv9rdk2Sqr4UnPP4e9fRZ/mEMI6uCWHV3G9+qv1ObD0+aS&#10;qORo6UZvtazzXEwhRiPvkjGOOPxpHjbW5dsMSXAVcksBx+f1qjdT7824HXjP0/8A1VuaRbTm6aKI&#10;x/cL5fPqBXyOCxrqVaTSfLHt1Z3VIcqbRykPg/xN4ftoSguYbVWwQLtcAZJPAb616B4T1bydIMFz&#10;IWnwQ2/LHktjn6Yqz4rvs6I0KD98SRlh8vKtXE6XpE1vm6lZCZyOEJ428elfYYjGPA4518PG8LO9&#10;+jfT7zz0lVjaejNbWLiOOZ2TaSWY8iqNlq98sn7tyif7LEfTvV+2tMSM2epBpmuWotLMz5z3x9SP&#10;8aWClKlCeOmtQnaXuIW58RXax4EpZsDOWbr+dQ3niS4ucRiTcR82Pm/xpml2n2i280nGT0H0Fc3o&#10;V3dQ6i8+ISvlFMc5zkGvBx+MxFeoq05tU2dNOnGMeVLU6DVvh7/bmmGZLQOyZlBUoPugjvWBo6X2&#10;nXq6XswkDoGQt0DHPY4716Xq/jKW08N3RiiQsYZFXepxna3XBrgvC3iNpJ7i4uUH2iYpxEPkBGQO&#10;pz6V9JjsFh3h6cMJJ3dr6HPCUm3zo6TUby307Too5I4llZXBBjz9OR9an8O6oGgkMhVAFTy9oPTn&#10;/wCtSTQPqdrJdMVXYpbA46f/AKqPD1yupyNA4KiIBcrxng/4VVKM8HXu2ldJLTyt3Kk+eJbsNe1D&#10;zpt5DWqysBuYn5e3GfpWNP4mMxDqyL2+VWFL42uZbezmtoAhG1cGTP8Af9vpXl3gU3E0k0M3lDgu&#10;Cmf9kd687Nc1rUsM4U5Xaer+4VOC5lZHaaTF5ly0x5dkIJ/Ef4V1099YW726SS7LhpVUAIep6DOK&#10;zrXThYoJixO75cA+/wD9asjxB8KIvFOrRawLh4/s88d5s3gZ8sAYxtPp6/iKvIKNehRlUaUm1d/m&#10;Oryt2uekG+ht7GE3RHkkNyyluM8159qmtm51pYrBg9v5kgYYKjH8PHFaN54hj0nQnsXR2EEUmGUA&#10;5zlvX3qj4Gjj1O/8xNyhwH+bjqrGs80x8sfKlQoJcsmlfrfS63Jp01TTctz0nwpHbx6dBIYIhKQC&#10;TsGclRmsLWrub7SgiOPkHQ47mtHUNSGm2wj2ltigdM98etYN7qUVvGJ1VySdmCB9fWvrcxxMaOCp&#10;0Zuziui9DmpRfO5vUsWWpsufMf8APJpsmoKXJ3/zpnh3SH8RWzyyMqbXKYU46AH0PrWw/gGRWIEy&#10;492P/wATWcKOYV6EZUoXiXKdGMvfdmeeWuq2kSlXDFs54x/jXAS/DK5vda+1i18y2DK5C+YTgYz0&#10;Hse9dtY6ZbXxJjmSXHGEOf5H3rodPvLm1Ji+zSKApDEg9Cee1fE5XGcqa9v8L2PRndI8A1bw3qMX&#10;i3WLeyT7JAvkjEytg5jHQkH3/Ou1juNQ0vww0Qk3yiKJR5aBskEZ7V13iPRoLm7e8iTbLKMygEt9&#10;0ADvxxXnHjbxNN4fn06KNMwSeYsuSAPlC7ckg45Nd1ek5VI046JMUGnHU7jQL5zaRNM2ZjGh6AEH&#10;HORUWqWWneIbnyJIvOlYbSN5HQk9jXP+E9Tmvp4HkcLDKgYZAwAVJHP5Vv6baTW+vLNHDJKpZ2BV&#10;Tg5B70YqhVnTdNu1yElfQyvhlbXenafPp9wreaZWnGF424Re4B7V2NrMLvTo7O2YecMnHXgk/X1F&#10;U7+4tPDOoj5oxO8XRpNp2knsc9xWLpOsvp2ol0YNMo+aLI3YyD6fT868+nywmoVE+aatJLboabI3&#10;EtbnSNRhlnRpAJFZ/KUkgAg+g7Vt+M9RX+xUvLS4jtvLt5JmWVhuPyggAHPPBrxvxh8VfEcfjQW9&#10;pptw9hFLH5yIgYSIVQkbvLJX+IZ/wr0e2dPHGgSRNZtYu9ttCFi5y6dMccivbwmDWCpzhT15rWXb&#10;5nPKTb1Miz1OHxJpZRm+0tsQuVIwCeedvTpW2dMGi6Cb+3aOGWILtbcSRnA6Hjoa8x0a+uvh/qep&#10;2d1A9yk0vlwxyL5JIjLZxwS3BH0/Go/FnxhvrPw9fRXWnNYR7lMYnkC7o967WGUGQcdfas8Hhpzr&#10;xhVs4rbve4p1FGJc8I+JZPipNJcQT7b+FTGXugqfuxtOAFyOr9cetdGfGmo69qI07UkuS8bLJ+9g&#10;WMbuAOmD0aua+CWiWOnx3dxYzIHJeMhW3cfuz3J9BXc/2Kmo3LajBJi4I3lUG8qF4z19h2r18TCr&#10;J1KcdO3/AASIO0FIhAvIrwxQq58wqoVUz/T3rotN0vW1QFLG6bByStux7/SvLopvGT/EW/SLVJ4N&#10;Mt5rUwqdORlwVBfDkc8578V2kXxf8S+HNfl06WVruJXiAfyo48ggE/wH+9615ccqwcuWvias4tJa&#10;xV+hu6k5L3EjuBeNFbtFcwzRXRAC+Ym3kfe4qhqc89u8bXBIiMYYMVwAp6ZNULzxJc63Klw6mKXJ&#10;cHg8t17CsHxF47M+lXNpJGst5GVijUSAOyqw5Cgexr16ypYjDuOFlzeqtf1MbyT9/crWvxAtdIvz&#10;vmaKNo+p2Yzn1J9q+d9LvoIfiZrWpXl5b24WzDqJpAjblEWAAeCeOBXZX0q67MIY2COq79qnecdM&#10;4/GvKfiZo/k+IbtraXZMzRqwC7iV8scYz9K8XKsFOVeWExDac16pao5cVXlFcyMz4j/HvW08QXWl&#10;aZqEwtEePaVtoXQgxjOGwSeWNclbTaz4j1AanPMJFZ1aYtGFJVeOy4HC1U1Twupne5kkKTggtuQj&#10;OB0xn2FT6Df3dvP9iil/cMyowCA8E89vc1+kUcow+CjGFOK069zwZV5Td7nWPreoWVzZSQylIIgw&#10;xsU8YwMZFR2tuNT1+K/u1IHzZeTKZyGOeOOpqe4gSeKOIDy9gx5h59P8KzNe16O08qC3kjAjhVXY&#10;ODlgSCT6fSumph27ciVjJzkup6nfjR7hRb+dA0QO/cJ/lz0xnPX2rybTvDkmq6rNGwRYBHuVpCyq&#10;TwOoHuadoevSaxcvCuIYVQvuyGG7IGOnoa6m1urfT72SDyBLsX/noQecH+tT9T5W5QWhPtW9zk9e&#10;0qSPVZoFKSwgrtEZLDO0c5/E1g69Y3Ghx2t2ssSeZubywcuNuOoI/Ku91OKKxv3kdN4YhRklcHA5&#10;/SvPPHU1zeanbxxuWgBICqgOAQuea9DDxXKpy3OKc3zF7QvEq3hxK7b8D7wUc4Oa3J9SkWLCMdpA&#10;PABrmND0D5tyhhJgEDac9D71uTWU8dk7ZbchChdnPUV203GU02PXcZZ6e17MRBGZXC8hMk4/CsjW&#10;dMvX1NT5MjSeSBsCHdjcecY6e9bXg7xND4f0+W+uolu7lpTCI2l8ohSFOenqD271qeEJhrVzLqF1&#10;Mt1IqGAIMDAyrZ4+p7VdeEaugJGfb240yxNxfxs8YVvlXIbPJ9uwNc9c6efEd7LPawOtsNu0SA5X&#10;jBzjPcHvXRi8k8QaxJp0kZS1wCD1HOB6D+8e9Etu/hu9mtrdWeL5c4H3uM98+ppLlS5ECOebwLqW&#10;gqLvYohm+cMoY8ds5XH8VM0vThb2d4buB3uXuGeN1BACHH0967q51ma7s7e3upA0BQARHC7QAOM4&#10;z2H5VJH4fhuEjVQZDKoddoJwOuODzWMqDU9CnsefxC5NuwLdT6fT2rJ8V+G7PVtLjgtbfN4swc/M&#10;x+TaR0BPcjtXa6l4c1G0bFvZXUybQSyQMQDnp0Nbk/hGzgjF7YkXzE+SfIy2O/Yn2/OtsRU5EtRx&#10;2JNN0mGDwJbWksYM8HmSbQx67nI46964vU/Bt/rMgu7aHMMPzy5VsgcegOPumu9ab7RbMUYREg5X&#10;rgVPoOrrpsV3bywfaYplCt8+zcOcjp71xOVOTTF1PJbPwORrtpPLCskYMhKKz7jlT0FdN4vL2enQ&#10;2thDKJPs0eFRd5BDcjuc4FajXDtr6GC0e3iWSTaOWAGDgZIq7qMCjWrLfEZFeAMx5HJ3VsuWclGW&#10;xpsjW8FeMtRg8N21neSyeUqIphMSBsBFx2B6j9KxvBkNppAle9Xzt2VCRN838POMjjg1dvnigaH7&#10;NalSIxkBi2T3NcxpMd/HcMZ2kcbTgmLb3FJycLpfIy5mzQ1LS11O9kunngWNsHy5JNr8ADGPXisy&#10;8gNm8SWeEVjh/wCL09c+pq9qNhcm+kihmZ5hjEKx5boO3X/9dVF03VWvooZILhWDqChgIJzjjGK1&#10;nKy3NqVKUpHQaX8Pp59Ju9eEcZgsljed9z5BlO0dsdfUj2rP0KBtQ8QiOJGkWJ3DAAns2On0r2/w&#10;HoxvvA2u6NdRPZx3sVmGklUj7jFuhx3Hr3rpPA37OUOm/bNRgWfU3l2SIIraQbAd3o5zkN+lfIYy&#10;ssdGpChq4r9D1lhmmmZ2t2kkngSztPs8oBsrcGQqdi428E/h/KtWbR7e3vRJZxgIY9pIYtzn8fau&#10;r0zR3u9F1DS9W0+a3eG5MEInDRsYk27SBwSODz+tK+jQRW+U+T5vc9vrX5nWxtStB4CO63PoKdKO&#10;kkX7O0t9b1ayCxNKDcRnIJx1A7GtvxVYR6df2kQTasLZwCTj7p71U0WzbRoLW6t1ad433EKD0DZ9&#10;/StHUdTg1y4eW7jW3l/25MZ4x7egrSlShTw7i9J3XpbqbORlXGk2upwTz3Kq/lKXiJcrtyM9voKt&#10;+Grm7uG+zzXMZso1VVBwAFAOOcew71k3GpxBprSGaN1bMRCuDx0p2nNPpZaORHaCbG0su0KB0579&#10;RWePmqdP2qd0hppm/rN7axQyKjCedcKphYNjnp1+tVtYFv44gV4JYprqNgpJf+AA9lz3auf0WwvZ&#10;9Tubq4uiLEXMg2NCAoX+H5/xH1ri4/iLc+Er7zLXSpI4nj2mMydyeuSh/ujiufAxru8mvdl2HOaS&#10;uzpPGHii0tNZlltrW6ia2dJpXKAgRhQT1P0rG8VeJbXxbo+j3ULl1j84/MVBHzAfwk/3a8nn+LNx&#10;q+oTpMY5zqK/ZGiWRAU3ALu4XJ+nHXrW4t8mj+G4LZYsFUl2sWxg5J6H61+48PUKf1iOIjFJpdj5&#10;XHVuePKM8d6zFaaLp6B/mCT7sYPpXlUur75BIGPBJ6DvXV6szeILCTecm3jckgZ6jvjGOlcOlmA5&#10;jzx0zj0r9FbbZ40Ej0PxHE974EiufvYtoBn8V9PrXnfleXByMfN/SvStQk2/DZ48cLHCufoUrzi5&#10;b9yOf4qcUkhyd2d38LmEmo46kwtj/vta0fianlwnI585c/8AfBrF+Fcu3WUGR/qz/wCjFrovihH5&#10;kLn/AKar/wCgGuR7nSnoeVySbi47AVe8Nt/xObY9hu/9BNZ86bGce39Ks6DJ5d8rdx0/I1b+EXU9&#10;u8QpnwIHHTyIf5rXz3I/2iX1wtfQeqyef8OVA+95EHTnulfPkaBJcjptrGl1CrsXLA4baegB/nXs&#10;GmS7vA8nP/LvN/Nq8dtThyenFetaU3/FESE8AQTE/m1XPYlfCeZzqDfy56krj8qu2iNJuQff4Aqk&#10;7B7+VhyFKkEfStTTP+QhD/tZJ/I10L4Tnvqe8eHz9l8D2rH5XWGLP/fKV4zcw7cGPivZYh5Pg22H&#10;QNbwt+i145cSbIAe+7+lZx2N5bGnpEJnVlUfMCT+HFe2XFv9l+Fl7cEYWWzuYwfXiT/CvH9BTypn&#10;wP4T/MV7X4wQWHwX2jgbZxk/7sppz+FnPHc+RvGDgJbewf8ApXJRzDzDzW74nvPtE5TIxGDjn1Ar&#10;mFYrJmvHW9z047G9pFuWvY5Mev8AI1q+JrgRWaoTz5ScfjWf4fk3zRDtz/6DTvFDedMF7CMLx7Ma&#10;yl8RojBjY7ct61b0iPfqdscf8tF/mKpqTs6Y5rW8NR+bqMQPVSG/8eFaSdkDO+1C/FloBQttYxS+&#10;nv61xVpceYc5+/zWr4svisMcGQNyuuM88gf41ztjIUwD/CAKIb3HJXOht5hbuhJwCOfyr3H4ZoE8&#10;PrKeNz7gfYoteBwMbpkXvjtz2r3Lwte/2Z4Rg5AIRDycfwqK1lIlROR1G8F3frJu3KItueOuTUkM&#10;+5UUHvWTExycnirdi265hXOQXA/Wtk9DBo9u+G8WzwtcyEYHlsc/QvUeiRY1O6kI4MwYH/gRqbwn&#10;J9i8Ey4/ihl6/V6raPdDliRltp61cdWZVNEj07SYgljPIR8rBCTVixhMTmYDC7ic/Wq2ly+Zoco7&#10;+XFWnbDOn4xzx/SuyMU0cbZFphDX7Kv/ADyz+orC13LaVqbp1+yyf+gmuh0KIf2o+eP3J6/7wrD1&#10;Rf8AiX6pCBk/ZJOB1+7VTXuigveueUeElE3imxEgyTdQD0/iFfUvhazjsw9zIAsaFXUkkdCSa+d/&#10;hzoYv/FZ3xszQ3NsVwp+XJ9vpXvHi7UJvDkXh62hyyXkkiTrgD5d6jnIOOGPpXzOY4r6nhp1bar/&#10;ADSPZornqKJq3eq293dzIjZ8x2PUc859agW0FyrLbACUnrknnv61latbLpcNvexMCGBbb2XOOM/j&#10;Uthr50porvyvtEW3eyBtoJIx1wcdRX41DEtYx0q7tzNO/ZO2p9Ja1LQNTjh0i3U3IClmwOcdj649&#10;KpaNe+VMPthzARgDgc59ePetLxjZnXXi8hT5SgZjQb+fm5z+NYOtILQhAcRq4wx6HjNfQYlPDyco&#10;apbeYlaUU2dTczQzWTi0dVDKQAWz2P171iRaZcktIQCI/mY4PT8vaptHikm0wSpGzhUZwyjI4Jq3&#10;aagYraYTYIZf3isduBz19OK4o81WKc1ZvtsZrfQ53TIbxr+8JysZkyrsuFxk98VCNHMd9JcXF5aM&#10;N7EKJcMAc4GMe9bn2kSwziCPy48j5gdwxniuYKPJrPlTZ8lixLEYHfHNeBicVSy6ahUvJy+464rn&#10;LVxqNrLpgtraGVrrzvMJUZGzbj19fakh8Kszm4vYDvcYJbcvPb07CtG20e2sGMqESuRt3Anp19fa&#10;tHVNcSdPs6FHlRgxKuCcY9PxFeXLEKfNWxD1tZI0Vk+WJTvLiZJAsLYAYdgeKkg1K5VXj2yNgcsq&#10;DAps8RFq5U7p1UtkDk8ccflWV/wkTaXbOJ4w8sin5WbYTj2x712YLD1aWITnJ8slfyG5K1kjotKd&#10;1md/MU7ucDr3rF1twdVy8iKcHBY47mm+HtVaacySDy42wwDHgZB74rH8T3DXGpM8UoKgbflw38Rr&#10;uxU0owgns7/iYQjaV2bFur6bIftE0byEcFD2/T0robK4SbUS8cirH5WOSOua4y1uhfxme4dQQdgy&#10;QPf+tcha/Em6gnKROjrtzlWU9/8AdrKpmFOjGMoK6BRd3Y9Z8QaYbbWpLq02+UGQ5UluAoz/ACrf&#10;07WZYNEIJd1kRxhFBzyf8a4jTvE8upRhZCCrA7sEdM47CtqPVPs9miRKHVQ2EDdOarLc3pLGTq0H&#10;yqV7rs3+hnOjJxSl0KmpXkEkqPYMI5ULfaFYgncenHOOc+lRLbPqIEiKTKBtORyT3IA+tYJvPsWp&#10;TzldyTSM0kZOOcnAz9TXQaPfOLiKRHCwtls8ELkdM/lWFWaqTak/d7Lb1sVF2VludFpGktNKqX5R&#10;5STgZK/Lj8O+a528sI4roRTAIuzcAzEc5xW5os13qt0lyL4DYSmBGp7f/XrM8TW2L2N2nEp8sDgA&#10;dzXfisZRnlqxFKLSu7N2u1pvqZU7xqWfU0oL549L+ztHKPlYKSnG45xz+Nct4uuDb2VoGP7/AGyY&#10;+vGOK6/xBd29tZWqQRqZPtCgkSZIBB7flXFeL1+1NESeUDEAfQf4Vw5zXp0MMqXtOZ+6utjegm5N&#10;2M6w12KxtWnmLM6KvKgZyeD3rd8NPqOsX8UwLGxcscMmONpI5A9x3rnNB0L+1ZpYLwNDC+MM6kDu&#10;fUegrsNFvxow+x2pWVYmKAqQegx79hXgZbUVNXrycYKXTd7PX5Gs1f4NyOCFLC/uncbcTuc5/DvW&#10;Z4Va8m1WSVAzR+SV4TPO4e1PvLy4mF9JJGy/v25Ixxn6Vb8Ew3MUUssUpkG4rhYwf7ppYZRni4+x&#10;T5dZab6t/wCQNaNvczNUuYLXxJPcS3MNvHLsjVZXCktheOe5waW7h+wWF/qgKvHLCzo8ZzjYpBJ7&#10;dayPGXhqbxJMn2W4aOe3nS5MkcXm7gq4xjPHUc+1Mu5b+HwyNKnnZsxTRktEFOHz2/Gu+viqCr+1&#10;mmua+21/6uVFbcpa0jxAPsBu3kOCiMThe/8A+uqHiPxRPp8Ec6eaRLllZI1IAyOv51Lr+h/2F4M0&#10;82+6R5raMvhTwRs9z6muf8QNNceGoAFbzEiQBQuSfu5rz1zYSqozbs07eruS7fEem+CNWa9On3d2&#10;WKeWOWAXgpx7dTXU2/jFLKMqHdsnPyKp/rXB+AM3nhBXmPlyxMsQ3dcBE7fiaqf2g6PsWVZHxnaM&#10;ZxXTQzbH5XQioS1k3K+71sv0REqNKrqztIfENqJVmunIBI+8Qpz+ftU+q6VpXi+KCaUxPDDuKmSY&#10;rtBxnlT/ALNcpJpcl9J5ZR9ikMGCEj/PNVdX8SR+EdOmtZZY4t8TiMSyBCxxk4z1+8K9TBZrWwq9&#10;liaacJa+dzOVGL+F6nB+NJtT07xDb2JWSbS3ungieGLdHHCHAyz4+7tI+bJ4BNel6b4Wj07Rre5P&#10;lSCWGNo2idjgYHX8DXJadrtlrcAS+tFuBIoWOXzyoj3Dk8AZ7H8K9B0i/gk01LJtkkEMaRx4f7qg&#10;cfXoK73Og6nLHTnTt8l1LvJQ9DidSsntNQNwpUAZIxyeSf8AGqmuwXOrFI2jeRVw3CH39PrXSeL9&#10;LuLMGaOKR7do1cMIztALcDP5VXs3czEOpT5e496+QxcamHxHs++v5nRH343RY8FNPDp2J8pGsMhO&#10;5cY+as7VvKuNVlkFxD5bFcDePQZqGLW7y30jUI3idHFpLsVhglscADHWub0K+GoeUt4RDdMwXynO&#10;1iScAY49vzr080ozeDp1qeuxjCNpPmOoUaXPtiu08zyj8jB8LzyeQR7VqXM8lrphlCOLGJVCsF+U&#10;KSAvP5d6hg8ORi2aaa2dkALZIYAgZzzV3X7mG48JtYWpVFkjjVwrbyu1lIB/KvQw8cPiMvnCquVu&#10;Pbd9CbuM00LZ+K476ODTLS8je5lQFYlKMeBkjAyeimr/AIIt454ZUuLeRb4MSC4K/u/l7fX2rzbw&#10;J4en0vxjDqc195yxSy7UMIQKpRgBnPbd1r0C/wDE8egzC+CpZhl8nbLIADyT1Ye3T2rHCrC4R03i&#10;ZubeiW9o6bX0X4Fzu7qHU66eI2Wn/vYZItmSC6kYPJ71xvieNNXsNpkjcRv5rAtjACn0+tVx8SL/&#10;AMV6AtwUwsoY4Uq2Mbl6hRVe2Zr7SpFjBe6aJwyIMsRyMY/Kvaxk6OIp/VqKbVtmrN9PQwoqUVeR&#10;iwaLbXckcsc9tGtqweTfKRkZzx+Rrbh1uyNzALFw80IKs0bBwDjHqfQ1U0vwrcQ2V9PcRzIk0f8A&#10;qXiK7QAQee+awvDGnHRtZvDM5ljuJCYo2XZsA3cA/wAXUc+1fPVMJPDUYuMeWT+/c67qR30kc91s&#10;1C1BN/GoVHAyR68cjox7VCfGniG3t86tJPcAvhVjtkBHHB+6PeqH/CS3OhazbQLavNaSR+azZwq5&#10;DADO0+g71r3GoWWqygNLCI1HaUHn/Jr6bC11LBSpQqNO/vWbWvfzOOpDmeq0M+71y21eVmgSSzY4&#10;b/SgE4Axjqeaq/FPwfajQZ9XhSI3bN8zrIxJCxtxt6fwiuw1DwloMkKzpcQIGbGfNJHf/a9qwPGb&#10;m58IPtukmj+cqEAOTtfuK5sdg4Yf2taSTlJXVnt5/iXGXOko9DgvhFpc1xc/aGkjhBmiJEpKkgM3&#10;t7V3HjPw/HZzpdAxPK7yMrRuT1Izx+NZPwy0jz9Olk8/7PKNpUMuTnc2OM13F1pEd7HELy4VzGMD&#10;I27umeh9qrJ1N4T2k6Vk3dSuu/a919xlU952RzPhjWv7MtntrxmUySmRMgAbMDHXHoasalr89/p8&#10;pkkMy8A7VX1HpVHxnDb6Np011LBtMKqI5HcqNpcAHnjHPWs+2aSbS5hE2SX/AIRn0ryuIq2KoypU&#10;E2qcr81u2m68lc2wzSv3NPSkuNaDSWysduVJZfp6Z9a5DxRp96dbhnltJ50W5iZ3jiJGABk9Ogrd&#10;+F3iie+1G4tIE8tBE0pQEMc5QZ6Z71017f2ttbTwXluHuWQoFeUo24j5fl9fbvWVGlRwkJU03d3u&#10;/s38nv16oqonOSbMa1iW90aQBCsUkbrsfg45BrifDvhCLTda1G5ZERTKSnztnBLev1r0Lw/JG6XU&#10;dxF5UaBdkbsR1znmuW+IV3NoOjXV9ZW7h0YFUGTvBdRwSD0BPavkY4TEJunRt+8vp6Xu/wADt5ko&#10;pMm17WJYtPaytJ181kXaqhW6EZ9T0FdF8MJIZbT7Pf8AF5JOzBnOwY2D6dwe1edfDuC71rUre91d&#10;nRJGdgksflgIUyBkY7nr3r2WDRtOtJ7aSxhDyGMNvjkZvmIOeMntX2HD+FjhaLrJqUk7NfdscVaS&#10;qe7Izo/DrQjyyqmL73BON31rKktpWdolhkYoNwIUkE+3r1rtFkMs/kBCo278de+KgvZLDT7xY41j&#10;dw6jIl9eelTmOFeYLmdS0YNb9/Le4U5ez1tqeNeKrDWrjVFUJJHBkDa8RHBC5/hrrNFhI02KO4kR&#10;RHEi4Y4xxW7408rfp80QH70v5mGzgDaBmsq4gjSz+VgQ4BOD9K+ZzeU6Nf2E3dRStbr7qOqC5483&#10;cxvG7aJ4b/szW5Z7cLbCQyhLjL5cKvAJx1arU2oQeMNPsr+3O+0FtHGGYjpjI5UkfxDvXP8Ajfwn&#10;beKvD1zau/Py/dBYj51PQEf3a1vBnhu6tfCSaZbSSRqm1FkEO7AVUHQ+w9a9DLq7nRVSMd3ytfdq&#10;jKpHuX9VQaQypH95gGwnzcc+v0rpY9WmtrZvIkMKlSoDKPy5rK0nRjqV6w1C7EziM4YoE4yOMAj1&#10;Nat9Bam0YRyIzICwCtnsfeujGUsVHmrYd2ik+tmZ01FaNFWNTqqyNMymYD7zHaOfp9KcunPEhVSr&#10;ZGPlJNQ6WHmEoQEnjOBnHWi6ubrSrm2eRz5G/LqyBQygjIz2471lgKlTE4O0tur+fUucIqXNE1vD&#10;uiyPqC+aUQc4LkqOhpvj6x1T/hH71NMOZxsCOibwP3gz2ParWtaxHb6XbXllsV2QMdrh9udvr9TX&#10;PyePL2W2e3QecWPJUqTnjjAX2rppVsvyum8BVvKWsrx1Wq07fkZunUrP2qtbYz9BvLXRdDeC0kRb&#10;1rkuSjBh5e0DoT6gdq6C61W30vRDCJAtywaORgQRtOT3PHbtXm3gtbgTyyapBIq7Sq+apj5yuOw9&#10;6v8AjRdQez8u28z7TJIIw6xbicqcALj6Vw0XXlJzpLVK3ouvzemxc4rRNm7p1tcXhNxCyvECCrDk&#10;HHXBA55FaiatsWS0uixKjaBgDr+VQfCq3urfQ1tdYSRJEOA88fklsu5PHHQYrodZ8KWtxcC5t5QS&#10;/JCAt0AA712f2ZipQWKoVLvqm/lszP2kU+WWxh6VBBM90s0kSxZG1Xfbxz/9aqkskCXci2zKSrFR&#10;tbd0pt9bGzmMUb+bIzEFVHII9qmtPDz2yi4Ytl/3hUoR1H1rknUx+JpLBwp6x631LjGmne5q/wBt&#10;gRbC5HzZwQKwpLyea9QAkguuflHStO5sokiEjRkHdt5JFYsV/EW+Tasq/MW35z+FXWouE4TrVbzX&#10;TX8DWC5tLHRy6h5GnfZo0kNzIDGrKuRk5x/TtVnw7fXdhaT288mJ2GCNoHXOOo9xWR4W1RdU8SRW&#10;Mtv5iqyt5ofp8y84A7Z9a6fxLoU1trHnWsjeSSC22PcMAL3/ADr14RxOIpf2lQk3yvlsnbRp+hzS&#10;cYy9jLrqc6t099qjxTNvVHYMMAevp9Kt6xbi2iRol+fy1KheTjNR2OnKL+eR38su5O5hjPX3o1C/&#10;K30cbESRom3IOAQM4r5+lVUcLUnXVrtq/Xf7zpcWpWickdUe91PydQfypRDvHngR8bse3vWjazSX&#10;F24gJC7chiMqeneuS+IKzPJDqMMv2ObC25UqGyvzNnn39u1avgmTUrzTYXbzASr/AL3yuD85GOmP&#10;/wBVeTGhRv7dyb7dy5OUVY9AtPCcDzLLdzWsiDkkTEdD+HasjWYbPSNWlaCSJoZCuFik3HgDPU+9&#10;WtL1GS6uXtn/ANXsPPHcj/GsLxpbiyu7cwAysxOQvPQLj1r6udVY3DKOXULTVm5aJ7Wa7vc5YXjL&#10;33oasEE+tWd1H5br90w+YpHGc8Y68AVy3iHwve63pl3YS20jz7hHG5RgoRWBHQex5xXX6T4ltLHS&#10;1mvZIdOEEcYaS4mCDJGOd2AOf50/TPE9vq8Vxd2k0N0kczRh4JVdT07jjoc1riVKFGEa8mna7ZpC&#10;TUnbY5rwvA+i2skc+EZnLD8h6/Ss2/tDJdCTcv3NvX3NaGh3q+J1cRTJJIhPERDnAx2H1rdt/CaX&#10;EhBcyqBnKoev4GvksPg69WcYNO0t9v8AM3coQ1Y/UryOxtraF3Cu0yp1HU59aZLpV3cr9rjw8EI3&#10;7gCcAde2O1ZmvXlvquvC0EAjijljkS48wspbA4H5nv2rs9IdbXQb2CSRXQxMASdvXdn+dfpDymnD&#10;L5Ua7SV9Gu626dzzvatVPdGWekapqOmGWIhkCIw+U9D06CsB7e6driN+THK0bDHcH6V0ng74g2yw&#10;ahZEwBbfy4s/aF7Fh6e1U5fK1C9uDZzpGZ5WkJQiT5icmoq4KjSwlCVGo5z15k97+V/l1Gqk5Tkp&#10;r0PJvFdxdTapEGSSVfKHyInJ5au+1Pw99jZbm38uNSPLI3EnPJ71haxpjWOrQyXSsAsfV1KcfMKv&#10;6tq2rattNnaTxwLjKJH5g3c852+hHFfP1K0MwozjVi1JaW637nSk4r3S1oOoSWl4jMWjjH95QO49&#10;a3L7VriWfzI2Z4G/uqDxxn+tclBqIvv+WJt8j7hbJXt6Vp291LFCIxJuUewr5DDZrPAqWHjNqP8A&#10;S+439mpa2L9vFeNqEUwmjiiJZsScHBHHaqvibT7q91S3vEuIX8mARbQcseW6ADnrVS4154GTzgI4&#10;UyC7kAe3OKvW93b3+nvcx3sKyKQoAZW9Pf3r77K61GvSbpN23d+6sc1T3d0Y66QlzqEVzfx+ZcRq&#10;UQ5KkJg4GBj1NS2lvOjGa5idWxsAZSD69PSr9p/pOsWyPIJFKnLjp0PpXZeK7DTdKEbbUmLYGzzS&#10;p789fauOdKeY08RiJyUY0mlr5+l/wKlNU2o9WcfFrn2rTpdsFw0Bif5xGNpHOea4DU7nU7fVHubO&#10;0uzbKVdXS33DgDODj1zXapqcGm6cmnxIsqnKHEnZsk8c+tamnTWcmli2ex6qyhvNbuT2rKm4Yi1K&#10;pUWivqnuumzJknHWJifCjxHeeNNburTURM0NsQoSaIR9Q/Qrgn7or1e7gi05VVCscfTlugHTrXjn&#10;geSbw54u1N1Vo4pJ22lxgYHmYwT1616Lfao2o2xLzKAMHt3Ir7ShmFOlg3CS/eb6aaf8MjlrQm6l&#10;18Jj+Pr6203T5p5Zo2XYjfI4zgvisHSFe5sWdEbIkIyR7Cui8X+G7HXvCkxaVDL5ca/KSTwynoDX&#10;B+I9c1Dw5EltpsUjhyJGZF3dcjHIPoK+GzvDKviIqpK0ZK+jvp5+eh3YZ2h7u52ml2N3ArR4w5Qq&#10;3ynkE/SlfQJpLhSY/lJG7hun5V1Fo8KxrPLGFZuCWfHf/wCtUjanYwbvMeLkfKrTAZ+lfZ4GhhVh&#10;oxlOyt7vppa+m9jhnUqc7Vjj5oVsp1QYXLbevofepNZ0u6l0wvC6OSAQi5LHJHbFRa3qEU1ziKyP&#10;LtiRZCQOeD0rqtCs1ntoDMeBGvUY7VyYDC0cXXlSvzefb77fkaTlKmlOx5rbW81tLh0YS5PG05/L&#10;869AvtJGsWwEERyr5O7Pp7Z9ag1TR7NNTMnmIBz1b3PvVJPF8ljLsglQIVySGU8/l7V2weHyvn+t&#10;fB5aik5V7ShuZ8Xhyzmvgs8I81SGyzsOeMd60LvTVge2hgC/OxX5ST3H+NJHI1zfhh8zMQCRz6Cr&#10;F/K1tdwcbDE24se/Q/hW2D9lVpyduuj8httaGN4j0s2tq4eSKOQxvjcxHOPeuAiluI7pVdXlQEjd&#10;GmR+dejeJ0GrwrJ56ltr8Lg9gO30rjlg+yhgzbu20jGa8XFUILEy5Fp/wDWF3G4/c91Ev2Y7XAAw&#10;Rznv61oaJ4zksbt1vJWClCR8qjnI+noaq6bPDpsck0kHnkuXC7yvBwMVyGoPc6ndqYYngATsu/PJ&#10;9velT/2VKdB69Uv6sTPY6DxHYRfaIrrTU2XjTJ5j5LZQDkY5HZe1W/Mu7rSFt7gMwG48pgZ59veu&#10;v0fwfEtr51/uZ9jY3qY/mzx39Kxtfj+w+YkaFYVIwx6fdyeTWea5NOtT+sQ92fk7feOnV5dLHI3W&#10;qnS9J1G3kSXakDbCqDHKknk9etebeCviTLNr95Dcm4NrBIUJMSBQPnA5/AV6ytta61b3FrJGJHkQ&#10;xhlc5ywI6DrXLeGPhHp1nfa0l9J9m8+UGJp1ZM4ZycZcZ6j865cFhKlbDclRe+l+JFSTc7ovTz6b&#10;ql1Df+UzKqBS5b6+hx/FVDxP4ognEf2JZZkGM+Uofnn3PtXT2OhaXaaVd2WUcpMVR/MIyo2gEDPt&#10;Xi9/rUnhq7Wzcbg6eb5zEIOSRtwQfTNc9TDVcU/ZVLaHQm+Wx7P8K9StNes7iS4BDLIyjzSE4wno&#10;fet74Z2kV1cme42mEwMd5bAGHHJP51578PLebS4Jo0kMqFmbcEwM4Xjv6V6Xo5t/DuhTRRRCXdBJ&#10;ErbyMliTx1r1cHh6MKsZ16cbQ12Rk7qDS3Z02pzaXZyO1hdW0tyBlo4JxI4IHyjbk8nt61zmnXFw&#10;l5dTzK5d33KoT5uc54/Gub8OySDW9Uu3t3bBhZU5HRTxnHtWtdeIDY3SXMiDBLHyWbb17Zx2zXo5&#10;jUpY3llh3ZNrT7iacVTVmxmqarcfanhlcxq+WAkULxk4/lS+KZ5G0i4j8uTYQuX2/KPmHU1zetar&#10;Pr08k8am2Zf3a4+fgHOeg9az7rxVrd/p0tnJazyLIQSRF6EHsvtXFSwT+tOUZNpK35/5lSdonFah&#10;Pp/2JTKy+Z5n9/HGD715ndTxfZ50b5mEbEYPfHFelXvhpVtgbyJ0O/A8xSnb6/WvKvERj04CRcHf&#10;IIyuexH/ANavt8LS/wBmUY9D53FycmpDToU2qeHJZoU3yCGQ7RktnnHAHtXPeHdG1OT7REiNDIu0&#10;HzEI559q37HxgdHs2SMKocHKlx7+o96qaP46jbU5FESK0jEk+cDk8n0r16MVOKTPJm22XtJ8Pw2l&#10;vPNOim7EpJcM3U4B4/PtWDqeqTyyXNszFlVyqqFH3QeP5VtalrhguPKDqTcDzgNwyMk/n0rHuYIy&#10;5kTDzP8APkHOCeoxSqR5VyxMkc74kBS2jS3vLctvBIVweMGtu1gRLGLynQSAncN2SRk9vyrK1Lww&#10;ojV2LRHOMsp9/etzwpprzoryq1yAjHIUgcN14rupLZMdupx+sR6gniEyrHK8IdCNkeegGe1aOooi&#10;QwXc48sKMnzPlPOK6WVIj4hSCWExwebGp3MQGBxnmqfxJ0QPpb/ZAyRAnlVLjG5cc1VWNpWXUxkt&#10;bnDw+Mna9aOzlYiFirbVVvUD19DXV6I2oakizRbnZieNnJOM9APevKvDlpPp2tXgmhkMTyH5mQqD&#10;jd3/ABr2Dw1eXGnxQSW6Ntxu4Geq464rHk5f3ZBi+MZdZjkit5I5ohgSYkh2/wB4elP8I6d51nND&#10;cgLcG3kALkqNxPFdp4uurXxBLHLJGto6gLuaTOQN3Hb1/SuXiu4rW/kCBSQuAd/0rpjGmlbqWjc0&#10;JYtI0+SCZ0M2DjY2eck9/qKa10AkxOTkEjFUGjuZra4vBBIY0QuHCkrwDnnGO1a3hzw5eeLoR9jM&#10;qBFTzTFCZfvDvjp0NZSwsqq5o7oL9zBtIvL1SOZCMsWYgHJ5B7fjXT6i+pXMMDxxy/ZEhVGJi4z9&#10;cfSsN7X+ydbltpgTLbyvEN42FiMg8f0rTvfGUttp7WildhCn7w4wR7e1VFyhBxluUnqXtT8YxXWn&#10;rGHfAl3chfQ+9U/C1o1/pQtwvzLG7b2yFHzHnP41T/4Rwvpu5kcP5uPuHpj61JZahd6PprQWsbmb&#10;YyMQuSFOTnBB9q4KMf8AaFNm8noFwuo6RdypE26NcFnjTcuMZ6ke5rf0LUBcWbvNcRyMw+ZAw3Dk&#10;9QOma5GHX76Q3NvcbjuAUllC9Qfal0SWS3vbjaD5ZKZ46jnvXs1JcnvI5XuaWq2l9pF6t/YggMzs&#10;CibyAenBBHeuo0zXrvUdIVL1ZmOFU7ogvQA9sd6zr7UnSyRvs7SxqoyoPXpjnFWH1WKPRN8caxy7&#10;VOzzMkHjNcv7unLmvuByGqWX9kMokZIg3PJ+vr9K09Bki8LzvOoIcxmMGP5uSQe/0rD8bS3mp2EU&#10;0cEjyiUJtRNxxhjnge9Tafdy6jpSTXCmOXDNhhg5BIHYVji5qMHKIjdfWZtav5jI5VCuf3qhegA7&#10;Vc0YQNdmETwl9yAgP69K5Br2SJZGVwGKkYwM1peER813ez8SjY67uMlc/wCArkw+IVWhyy3GkdfN&#10;4dsxcvNPJblwxKDziDz14rb0yKHSoFk3JHEPmzu9RjPNcpaTtql6HlO1FJOD3yD34qzrOql1Wyjw&#10;iCNV3ZB6H/61aRr865H0NHK0TptE8VNbO5aRvKIPIVcZ4716LB4l0qe0QwSBmyejqeMn3rzfwtoe&#10;n3llIt3eRRASEgu23sP9oe9WYdOj0Yb4p1mtz8q4GBzz1yfQ0sVSjiKXJNaHTg8RLCz9pDck+Idx&#10;azeF4njBM8c3mE56YV+2fpXdfBLW47/wLaRli00G/dnHGZZCOn0ry3WLiHWbKWzjdEYqTuVtx6Ed&#10;Pxrt/hCkHhrQWt3mSaaXAALbDne+OMnP3hX5tnWUOrSVCl0aZ9DhsXz1faTPoTw7rsdxGI/NA8pV&#10;Vt20Y4P+FMuNQsNTvXjW5heRWMbDzRnIJJ6GuDi1J9Is7m4LCEybWG/A7+/1rE8Ka2JJ9Ru2lR5R&#10;fS7QGHIIH+Jrz1Coqaw9W0nHvsdznHm5j2GPUI9NmzKwUFcdR/X6VU0TxVN/artJBdGDySN3kjbu&#10;3DjPriuL1jxLPc6es8kRjIlCZJ9ifSt/wvqx1SwkYQ+XiUjG7d2Ht71lCtOVacYOzTTRs4K2p6NP&#10;4itNR0ySKGQNI6MFGV64IHQ15Rr17rFp4msYI5CLbz0DqIwflO3PO33NdLCIdHhMhZSUU43Ntyet&#10;R2awa9fLcyoFIdSDuyD27Y9K0zHOsXiHD2tlVW6T0sFChGmm1sagkubpY443AGOdw4/lVS7ia2J8&#10;6RG7/Kfeq/jvWJPCOgTXlknnzrt2xqeT86jjIPZj2rCs/El1r2jxTvZSRzui55yc4BPG0eprStWp&#10;18HUVR3kk3+AoxfMmtjptTlWz06WVuFXGfzArg1tH1Z/lieXaP4Qf6fWuqa2udVgaK5vMQscMhiA&#10;zjkc8d619HttE02RgrQRgg8tcfT1PtXz8Kn9o16U17iira2/S5s7U4tsxNGeeJ4oVVoCTtBkXA5P&#10;vW3e6DhVubpopHOWBVyOn5e1ZuqybdbgjtnCw+fH+8X5hjjNaWsX7xm1t94njyVZlwAAcen1ruwt&#10;ajh4VPry5lGWj3V3pt+tiKi5pJxQ3Tp3ikPkSLEexfGO9Z3iiYlWdpkkcKMlSOu6uh0awsr4SLlV&#10;ZAMfOT6+/tXL6vZ79QuLdlITzGAJB6AnH8qrO5yqZZCrvFy0+XkKgoxqNEFrpQ1DRJS6guzDaSSO&#10;PlPatDwz4ni0W1kt3vYo2ZzJtLL0wB3+la+k6fEljHGeBgdfoPevO7zwjc3uqD7PNI6iHkJBu53f&#10;WjK6U8JFVqTtdL1HVUZuzND4naG11atdiBp7iKVZd8YY/dQ4OBxxxUnwt1OSe0jimWRZEdQQ6Ber&#10;tXY3tqdQsJ7XBaaRGXgZIyCAcfiKw/DnhS90K8nkYTNHujbc0BUEDJPNetXwFSvWo4mEdb/ozCVR&#10;KLgjS8WWgu3hXKk5fgn6U7U72SHwwIlkAMcUaAYHYqKsxC31K7kM0iDymPVvXP8AhWR43gnttFkF&#10;ludnxgom7ADL9c8VjnGHxH1ivWpP3ZR5X9xVOUfdT3K9hf6XdWhjmdDd5xgyAHgDPGfr2ro1sE0u&#10;LdgLIWxwSePx+lebafZW2kWTahqU6eaG3kzHytu7AwecdSaePjTYa5qX2RLizVVh83zFvEbndjHT&#10;3rw8thR5ZJwvJWWi/W25vPTqdk99JIxke6iEQ5wxA6VXXXbZ7ooZRMFI2+WQev40y08CapcylpdT&#10;ka0Yf6r7GAPf5s59fzrZ074d2dqwkd/nyCAVYZwf96vrHluJrxi1G0F3e7Of21OJm23jGC3unhZZ&#10;k3PsXcqgdcetc74rv7fTb2C/1CRRZs0j5LBeDjHJwOpHeuh8VeDCg8+2SRGXe+4Rs3PBHevNvFOl&#10;6n4qtE065EzRR5XcIPQg9sf3R3rlq0sU6qw1WOj27f18hqcEuaJ7NoGsWd3odpJp7eajxIy+WQ/V&#10;QexPas+eSOOUB54lGPulwD9a810/xHqPgPTbezt7WWUQRqAdu3sE7qfSrlvf6hqcBvLiYxEN5QRo&#10;wO2c5wPWscdiPZU44WcbyXTpYmDUnoz1aHRYrvd8gPykr8x69qhtPASXOoSzTQoRuQli7jgf/qrk&#10;vD/j3Uby9RI0Pk9crtIxkZ5213Y8bx2VhIZvLWUo335QpJGe2PpX1mCq5fWtGro467aMxqRqxV47&#10;MbfWen2Z/s6BV87BQhZCRlunfPeqGuWkGiaWrEqHZRkK2TkEev1rHh1r7dqsuoEqgLI2dwI+UY69&#10;O1QeLtTl1CxJjkEzZyFTBPJHpXn47MMHU9rCENVotOgqVOXNFvY6C2sINV8NSMCnmMVxucg/wnoK&#10;8q0DR5PCty8t4FCuhUFCepI9cf3TXc+FpdSj04GdZVgDfdaLaCNoxzisDxOzawkawwtbKpBLDL5P&#10;P+NeFnFKnVwdOtFcrStr1OuklCUktmbNktvefNJNE8ZGQu/Bzn2qxq+lX8O37ApSJnC/dLfKRz2P&#10;esPRIowgjDq7hSTg89fSuzbWZEby2j+SP5hk4/pXRg6dGeFdF3je2q/Exn7k+aJ5z4p8HatctDKY&#10;t0Y3GTCN04/2fQV1Ph97fS9Hj8plimjijVhuyc4x0P410UPiC21FXtJYUBYbM+dz83tisK/0OO3m&#10;aOEELKxzgE9Dx3oeX0MBBvBPma1d+j8gjUdWXLU3Ek8SXUpIhmJA44RTz+Vc1quuW9vIsdzdwvKQ&#10;GCq65xzzjitDR7Z115bSUMsLO5LMuB0OP5VkeMvBdpHexXQfDeWIuh6ZY/3q+chHE5hB1qk27O1m&#10;+3/DnTPlpqx1EWt3Fta7Ut7lQXz/AKoHtXV6Zd65JYxt9qRM54aMA9T/ALNF1o9taWoMi8F+rEr2&#10;+tVhrTRDbHjYOmCD/SvrKMJ5XUbxNaWq0Sb0+445v2ySijyHTtYGgswVlO4d2A9PXPpXfR+IIHsh&#10;cMEeR8hv3oGRz/hXD6foUV+WWUpuHPzRhuOP8auMyW0slnw0iLwmMDJ5Ht3r5qk6+XYinTSupv7r&#10;f8Oeu486Optp7TUxNiJUyAOJC3XIrxr4x6BLewBrIOBbySBxHGZM5ZQM+nQ12+m3dyl9NEkbIUKZ&#10;Akx1qhdvcQzX8l5bZtjJlt7hgfmOOPrivedX6ziHTcfh8jB0+VHG+E5p3isLKGfM6wqjKqgsCqcg&#10;r26Gurm8XX/h1QXiaWaIALkBCR93ptPvUvgDQ7aLxPJqOIzDvZyvlD5Qyvgfr6UzxdaNLr0zBA0B&#10;LEZxjG5scVhmlVUYxlF2kiILUualpJ8SXa31xdDz0TyRDsGdoJO7gjjJx0rhZ9dudK8Zz3lzZvHp&#10;/wAg2S/IvRCRvI9j/kV6JYkWVyZn+cFNm0/XOa5rXdY07xBLPayWkMSsMhmTfztx02j1qaVGNVLE&#10;z3NWXrGfSNdmGpwWClLhhuWO5ZwQvy9R9DWrqfihfDscLabZ+UcEtiXft24xnIPvXL6LLb6HElqo&#10;VIQfkZF2g5JJ+UdOTVjxMvmaLe3MbkolvJIWHGBtJzUYPG1cRjvq9N2h307HNV0VzkofE8njnxZI&#10;91B58llNLtVG5Jfdn7oGPu15r8XPFNx4k8VRaI+nSWcEVuLXy2YsZBG7kOPlB5x0z26mneG/EP8A&#10;YmrajdQzSSSPLuwrMh6t3/GqGkw3mv8AjKTX7pGkt4Z5oyJXEnBDY5PPVx2r6+Shhd7cx486rmrI&#10;9Y+E+rw6RJc267FVg0m8uBz8gxz9K7zwd4q/sTWYV1JklsrjFu/muIVQMy5YtjsAfT614v4Y8YaZ&#10;cNI4jS2ABGVUnPT0WutXxLpms6bfPPItsUtpJEzGz/MBgAccH3rz3Txv1j2yXu22019TrpzTXKe5&#10;awmlmWW+0aaG8SVc+XbTebtKjAGQT1Oa8w1/UI7jxJbxi1P295UWSMOS6k7duVxxkdPWub8DePbf&#10;SVhjFzJLHJIoPLqFG49sc9azfG/i6OHxfPrFiWlMTRzMFYxk7EXAzj2POOK66b+tXpShyvXZaG0p&#10;qmrXO+1XxsdEmgtZrT7NKdyK0su0sVxnAK//AKs1E1jb6hGNWYqkpAIfOQN3Prj+I141f/Eq18ba&#10;nFJcO9rNas52uzSli/XnaMY2/jV9/iKbbTJLFWlIyAhErAEDGOMcdK2o4SNG8aSOCeJi+pma1q0/&#10;g+/S6S5VmkiEfzBV4JJ75/u1X8bR2V75erLcRJdzzor2+8FlAUjnn/ZHbvXI6lfXHiy+WLawVI92&#10;Xk3cgkdDj+9WPrt/Pbxs0rOwBHJcnnFdtLDxlXU7e8jhnXv6FzxdHbJpLXCbXuHO3Afn7pxx+Arm&#10;PCsfz3E00ZQ5QqWyMYzzW7o7RaxYDzCGcqxVXG7JyQOtU9RtpLBgpTy1bOdpGO3p9a96TcI6nDKW&#10;t0attqEdz50WFLAgBg3X8Pwri73w3e6hq1xm/a3t3lc4NuCBySOcj2qeK/MF8qxkkktwCR0rRZLm&#10;5jILPCj8mQPnHfpU0aqb94zc7ktjpUWjMRbXCuGHO0Z/qfQV3kGm2AtUv7iWMXMpKOrPtPU47+ij&#10;tXlfh6C4vrV2a5kVw5GCSeMDvn3rqdWuZ49IgwGkfzOQXx/eroqV1TXKupm11L/iG6iubMSFRuLg&#10;53egNcNqTrJd24C5ZmxwfpWpOlx/Y6xF3kmXJYFug55z+Iqtougy6pMriQmSNlO0jPOeOc+1XGN1&#10;Yz5bs1tLU6e8crIZlxyPu449fxrVisLjU5cgvBbyEkt5e4DuOfyrYsPscVnJp08MZup1VVdkyUKc&#10;t27/AFqLUJm0zTJ7NWIZyHSRTgqMjgD8P1oknTV4s25dDkdX8MafFpyzQyI580IYlYk9Cd33vwq3&#10;8NdLl0i2na8V9jOwHmoYxnC9/wADUd6UsmCs26MjO7Hf0xWjfata3MQb7W1tCGxhVYgt9B7UYSu6&#10;sW5dCbHLQ6rcWN6LlbV4FJA81vu9u5GO36V0EUdzraQ3io8ySH5pY03KoBxkkcdv0rY0vTdP1u2l&#10;0/zYyZImVJGgzhicAgHuM+taXh62/wCEOhvtIlAvIwoVZSNoG4Mx+Xn+969qcnyPmJMW18H3er3U&#10;SAy7BnBWAtkY+vtXQaNbR6XqUNrdTL5se5QZPkIABGMZ9jVDTdT1K31OWSLzlt43IG2faAvIHFMK&#10;3F5cz6hKpYrIy5Ztx59/+BV37x9sNnU3PiTSLi7SOz+ziBl+ZEug+W57/lXM3kq+DpBaxpi2kHm/&#10;Mdo3njqc9lrgtU0y6iu0NhM+0J1jPl85Oe/pXXJqK+IbX7Pex+XcK/mBpD5p2gYxnHqTXkVpPEao&#10;yvYgvmaxurqJIyYxGQr9skA0/RJYHsp3uNryouVBfaQee35VQj8QW51BLK9HlurqZC2X4OPQc8Gt&#10;q5tbRozcWrI1vID8yx7eBwePzpUUmrvoXHU24tJ0y60oXUTxpeKiMAJCxJbGeM/XtVaWxtsLNIVk&#10;kjULndjHt1965nSb5ku5kEr7A2FAJxjnt2rfmvI49LlYqHkJB569R3rCWIvOyNG9LFdQkt8oAwoy&#10;Bzn1ro/Dfg+11lpEkmEW0E7yCfTj7w9a5yykjfbMABjqMe3/ANeodQ8TtZxK1rdywEnB8p2XPX0/&#10;ClPF8rQoR11K8COPGbzK3ygxkPjhsbOK9Kh0CDWRYXtu3l3iOWn2ZcyEMNgxn5eB2HNcJqijSX07&#10;VZEC2kl5GjAdMDOc45P3TxivSY9V06fQ9G1HTLkQlmladIYmTAV8DJwN3Q/SvAdWt7d1pS92zPcw&#10;0bvY9J03SotH0Pz760dxJHGQshaLd64P4iu78E+P7rTYyLTT3e1jRFaJHzuABC/NtJGP1riYda/t&#10;zTNJSQFrdIF3M7Fg2VXBII9qua54gj8MeHXls4tzsqZETeV0IHXHua8PLswp0oTqQlZuT+7Tf8T3&#10;/ZpxsdvrfiLT9buvOGnLY3JXDu1yWw2SWJBAA64xXDa/4gtPDluj3bRSxOwA3zCIZIPf8DXMH4h2&#10;dxpz+cTbSsQWfLMVPGeQvPpXFfFDxZa6vaW8FsfPCurknIxw46Ee9fKTUsRnKrpaPeysuvay6kSm&#10;qNPlTPc9P8dWV3I0djBF5G0/LHc+YMZ55x61i+L/ABbawxyLFBHFciN8N5+SG2jHBFeR+CvFEmk3&#10;7Ws9uYzDESxEucjcDjge9aOu+K7PV9SREhVWLBWbk9QB/dr6zE4SdSo4wWhyRr3jqdB4U1OS5uZp&#10;Lg7pXdGQnA5JPbv2rV17xtfW9pNGVMjRHZH0GMMAeNvPFcRd+ILLS/s4im+cfeKKylSMe1Z3iXxQ&#10;t1awC1LSyuCWwxUk8Hkkc96h5PRrRUa+yJ+sqKPQbj4hPF4NuY47uGG9cowjLoXzlM/KR7H8q5rx&#10;RrVjeRxxtbpb3AIbc0+SV54x9e9eZarfSW8iK7N9pkQSKm7nBJ7/AIGqdxPf2NwPt0ks8pXgyS7i&#10;Bn1yfevXwmDwuBg1HW559XGuWlzk7XTrvR/iBao6SzWy3EADmIquSUPX869X8U34+zWiKAm4SAjO&#10;fSuZtroagkA8kPMjiTzWOWODxyf88Vc1FJr37OvJZCc5bOM4r7rIKkaldqPw2/HQ8WtUbLPhtVks&#10;fECMMkQKE+pR/wA65KW2MM6k56ntXa+FdJnEetuxJRY0JHHTa3vXO36bp39mOPzr7lKzZzRkdLqI&#10;z8O5gB/DF/NK8zuGyoHvmvU7lM/D+YH0i/mleWbd1zgnjZn9az2NDrfhxJ5HiGNc/wAIHP8AvrXZ&#10;fEYbrIsf+eo/9ANcF4Nl8rxDanuzov8A4+td/wDERcaCJD/z1/8AZGrllujpT0PKLpd0j49P6U2x&#10;fybuJu3OfypyAySZ/hJFV7lvKl49T0rV7WGnqe4W7/aPAiZOR5cQ/wDQK8GQblwOte56Cwn8BRDv&#10;5cX8krw2zBWUlxjj61z0uo6mxMFKoMda9bsRt8B3CjqbacD/AMerytVDDivVLVh/whzgf88pf/Zq&#10;2ZH2Ty6IGKVw33jjrxWzoSGbWLOP+8G6D/ZNZtymbvPuP6VteDEMviizGOhf/wBAattkYLc9x1Jf&#10;s3gq3bpstoAc/wDARXi92d0Q9N1e2eLSsXgUe1vB/wChLXiNmDNakP139+e1ZR2Nuh1mhx75nx/d&#10;P8xXsPxbk+w/A4SdCWmHPH8E3+FeReE2Bmk3f3T/ADFeqftDv5P7P9uV4LXMinHH/LO4qpapmVtT&#10;4p1G5M8zyZGHHH5YrOyDk+lWIVMtshPbPJ+tVZVYt5aDLOT046V5ko2Z3weh0vhqFmtzcc4SQr04&#10;6Dv+NM1SbzZZBkEg46+9bGlwrp3hoF8DcFc8dyFrlJrjzL6U5JUu2Oe2TWMVd3NkMkARPxrd8Hw5&#10;vfPP3Sh+nDDv+FYlwQ0YA65zXSeFkNvpTyvwBDIQffdRU2KW5T8WzmbWFVfuIwzjnqFrP8zYSRxT&#10;7+f7TfPIOQ2Ov0FVJm52jrRBaA9DpvCqfbNUgjIzuB6f7pNel6tqn9meHzCGUFY04JAPUD+leffD&#10;i3YamZXHCAYzz1Vqt+NNXL6r9mUtsKYPzHGQzdvwobvPlGtFc04JxIhAxnPY1qaFCZ9Rtl5+aRR0&#10;/wBoVzVnIeSuT+Ndf4HIudbtVHJVlbB/3xVOXUytqeoz6h/Y/h60tCQDKsqfMQD19D/vVDpJYmM5&#10;4+XtWZ40mAurKMnBjZuPrtNamgsWWPPcJit6buYVFqeq6W/2bSMt0eOM88f561uaeRJYk9if6Cue&#10;kJXSbRTwDEv8hW3pL/8AEuHoMD9BXpQZ50kO0abzNRbbj/VHpz3FYN5eIL/W0bG1LJzy3+ytafhI&#10;NLdSSDkbCvX3FcH4n1EmW8t4Mm7vU+yrtbaQXXAOfyrKrV5Nzpox5zufgD4fi1bVdc1BlPlwvayD&#10;AJHG/POf9mvRfFWhnWvEFo77msrWRWVQpKqDtLfMD7d+lcV8LDN4B8AWcF3uF7qCyoXDYZisjgZI&#10;znhx1PFbJ+IdnA66XczPFdTnyVYl2JLdOg/2h3r86zbNcJUm8LOesXqu76J/ge3hqDT9oM8SNLIk&#10;tshJtY2KLgZAUMMc/gKseGYNOvtOaG7miOH2FGk2nAA9CO9PusNYyW4UO0oXbKepwc5/GvONP8XW&#10;SfE2z0SSQ2+4Sh8BiGKrJyQBgn5fWvgKlKEMb9anZ6ap7Lyue3Bc1No9U1fV7Pw+6ojxTMwB/wBa&#10;B1z9fSuV1LUbe6upNKkVJLpcESCTDZI4Owf7w+tceH1HxT4m80LJHapZ7cGbcN4fPTI5wetXNM0r&#10;UB8Qr27mjZoniQR7pAfm/d478dDzSp5nWxNeUHG0Vsi/ZJRt1O90Oe60jTnt2ZnQROoUoF5JzWNP&#10;eO97L51yttA+0OrgAMuOeT0/+vSWd5e/8Jbc210jpbKinLS7l/g/h/E15t8c5dYTWrOPR0ma2beJ&#10;GhuBCANsfVcjP8X+TXPjcXifbQpUHvpbtb/hhU4JazPR7/xXp9jps9tYGCec7VAjuAzHaR257Zqj&#10;LNPNaJOI2MrIrDAzjPbpXC+CdGl8+ylmcyS+WDIHGSGKHPOeee9er+HIhduLSSJUYuQrnDcBc/0r&#10;wcRTrYnHLDYrRqy+/VbepvHlhByRl2OrvMCrkIevJFMhs5rW7e5klL7125KbR2/wrnrrTb7TfFoW&#10;7ke3tzY5C79ylvM64B64B5rf1S+821TDGNd/BBPoa6Xlrg2q/wARLqJK6RBf+K5YWzDHu8whPlYH&#10;AI69KV7OPV7KK6uiN4DHJ4xz7Y9BVbT7GG+8yFHVnjQyZ2en/wCutHSLKe/a7sVTiIKqtuHzbwe3&#10;avXh9ZqVINL3NuhlFLdkcdo8MaJBdCTzANqqgJAH86ydR0m+s7W5uZJJNofI3Q7Rgkd/xpbEXeja&#10;rfNfF4UtpSkSl9wcZZTjBO3HFSP41tL/AEq/jkYuyzlAjliCAV9RV4mjRhTlVrPlb0Rre7sYtrLf&#10;zaaTCzv++wdkQP8AD9KseD/hzpl88rzSquAQEO7/AGefve9bvgnxfpdvaywX9hDa5cuHK788KMYC&#10;/X8q2dLsYpJ2msyvk7dhKJt+bIPT6Yr5mMFhoQakp33Wt0Unq12MhreDSvEY0mABWLpEDu5+fafu&#10;n610M+k3Ng7pvfKDIBixu4ziue+IOlNpni+DWBcsgF7bnYq4J2qDjIP+z6V09z4mS/0uznCnzCJD&#10;IxYkjB45xz0qa2HwVCpVqzlyzT0Wtmm7P87/ACG5TlGPL1M+78OB40mmjceYN7blI5OD6+9Zttqa&#10;aVdmylUNGWLBmbbtHQD9OtdKniOOe2RHj3hVAG5ic/pXFatOmtaq6QRKsoJQAexJPPFelOph69FL&#10;DSu3tvf0fzMHCUJXZv8AhTxBJYMF3qE3sxBIH8P0p+ozXLTr57lvl4yoXua5SxjmgXEgKvnIG7PG&#10;K6zVJ1uY1dfvA4/DmvhXisRLCyw85u1N7evl8jr5VFp2H3d7I2oFZTmMFSoIA5wKx9YvFmvfL8xQ&#10;ykDbkZOQKv31vO06sVI+dedwrFn0uf8Ata8uHT5BsaMkg5wvPfisKcMViueMm+VXeve/+Q2lHY0b&#10;PU84iEBjZAF3ls5x7Y9qXw1OP7fInI8szSE7jtH3T3qvo6GW7cEbixzg/jWLp8k9v4guxK7hBdS4&#10;+bOBzgYr0cvq1cU5Jq70e2mlgnFRVz0bxBJpS6RciHyvOJU8T5OdwzxmnaAsWjQPHDOjIzFicjrg&#10;e59K4dpknvhbbyzy5YAg89T/AErrbxd+lhYIwsnnZLLwcbelfVZXjfaYqbnTUJRSS5V69l+Zyzha&#10;naL3Mwpc6RrlyfPKW8iCJd0YAYkLwCep4Nc/4iupxq9vE0TFJXCh8YH8IPb3rodRv11WC1lA5WdZ&#10;ME56ZFQ6q8eoGzUQIssTNzgEkkjHP4V5+LVKrekp6QXMvyt9zNYt3T6lK8mur20jsJw0ybQsI2Y2&#10;gY6YHPQVqS+AR/YH2iYugMcbLujYAZx3zzWj4aa1j1yxS/VFXDgF03/wHP8AStHxz4ttbfTmjVit&#10;vEdny7gCAygcYr1MnwuFr4aWJzKpe/uxTevTXe9tdPQ560pKooQXmzjNNnGjWNxbqwEYlJLE4HYd&#10;/pXmvhfxs2q65I8myCFbcjLSAgtuHfA7HpXQeLNdW20e5HKSXG2eIqxyULjB6cdDXMQfDLUNXmNr&#10;prfZtq+a0sQVSe23G4eoNcWGo06k1Sava9h1G42se/W1xFHIux1aNvlADf1rzX41eFLjxRqehLZS&#10;SQoryLP5cJlyG8sDPPy8A/5Fcz8NNT13RfGP9l+IZLopFGMvPdecNzOhHygn+FjXti24vr1rm3xP&#10;BGytyNobHUc/Q19DP2U+Wmrczlt1S1f3Ex9yV32OOufBNh4b8PadtnWS4NqMg5U7lRe2485PSqnh&#10;7VZ9Mut16hazbtJ+7XGDj5se4rqvEmiXMwFxINkS75ApIIVeDgc1S12wtJfCLNI6QkRxbX8rcT8y&#10;10vCt4t1rJKO33efdkxejv1KnxU8YXtrokTachubQ2cDGKHDjJfpu2k8DFWvBd/Z+IoZbidERlYx&#10;hDLzgBTnt61yEV4tx4fu495mSKURKWz0BXHB6fSm/DS/i82eLeV4Zuh/2RXFiqq+sfWKkFJbWf5H&#10;RCPucqZ2fj+xttJsLm5tdt3Igz5UbcnCE+p9MdO9cJ4V8Hah4weTXIZJtNazZJ2tvsxlztJwCxxj&#10;7np39q5/4keLLmbxUdPsru42zXEMK7JWQfMgHT6mvS/h7qlz4b8OG0uN7TTKVdvM5b5nxnGc8N61&#10;0YPG0K1J/W/cpPVX2XbXcwmpQVoPU6i01mOLwleW97AJb2K3l2s0mxmJDEfKB9K888Nrruq3V8r2&#10;N3HabwVJtyVK5bHO0egrpWD3l7I7ZVJCoUE5B4wa3h410/w/bx2hjU3LqEWNQV3lOvIUjjrzXmvG&#10;YfNa6winaMU1zJdttba7GkVKlTb6yMKx0d7LLzB0G4kh0K9awfGctn4hs4oTfwRBZA+3erdAw9R6&#10;1va5rkk1pPcOrQ7yGSMPnKlhg5/H9K8T8NwzeM5pCl3JaCNSOCXzjHuP736U55XQp2VKXNLfmu7r&#10;8fU1pStrI9W02yi0XRrXT7Yb2DlCwJyQzE9OfWuq0K1g0nyLxgDK7bHjYlSF3dT+Q7d65yxsJ7Br&#10;d7kllWQfOxyTzn1NehW0Vlc6B52I2kKPyY+eM969mhGXtp1dOeMbpPyt3OZtLR7FDVvEEUrvAqqs&#10;LjZ/rMhQRzziuW1bQ2iu7G6ictGN5yEyMEDHOfetW70wtEHGMSgheBxjirOmaDeAJNLK89tEo3Ru&#10;cqMjA4J9fbtXDh54rHyccWm5SV15J6/l+BU5RhFchkeLNPurbQUv4Laa7dIIsRxxn5ssB2z656Ve&#10;svBkM0ZkRzapnbtKlsn1yT/nFR3eqXqal5DJILFcqR53y4GcfL+VdRPdRW2nCNW8wmXduwR26Vvh&#10;YYeU6lO1lHe/V9/TQJykoIoXGjg6PBai4Dzo+5iF5x83bPHUVxs5lXw7DaTvs2MSS643Z3cY7da7&#10;PT7pn1CQSLtXZ98tnPSuH8ZxyWi5diE8xRjP+yajOJqNJ1KUbdH6f0ghojQ8HebbLKYIXliUqSVB&#10;I6nvz710hvPt0uGcQ7CepBx/nFc58NtQCGVZGP2dnjBJJIxls8Vr32mLq2oXMNndmBXlY+YiEYGS&#10;Rxkele1lybyeEaertt8zkm2pmd8VbdtT8FXaHLyLHCiBRksBIpyAPxrE8GSSGwf7VmM+cfkcbSRt&#10;HNddptsllN5Gpy/bIkYqfPXeCoGBwc9xnFZOs2EV7r9s9rILS3EWGiiTClvm5wMc9Pyrz82WHxdO&#10;MKlRc6VuW+p0U1yanKaBa3fhbXHutLt5Zg9sYmWNC3VgSckH0FehaZ4bfW9NTWNZV1u8NIYpUMZD&#10;ISF6Y7L6d6hu92n3Ijt7RWYpuJQhO/8A9ate18Y21xZHT512Xm1gUJLYznHOMdx3rjwk8HGE8Nip&#10;aRV0nezl69Xq+pc5S+JL59TFvIUWOSSC3bcFJJUk9BxVy38M2XirS/I1F1KFEOxiVPr2IPUCpnzF&#10;bOVQMGU7hnGP8a5yW6ui7G3lkjCk5CSEfSvKxFSjhJ0sW4c101Zdnp08mbK9SHKnqbWo+EdN0eyB&#10;tQqpAioAGY98d2Pao/DurrBZXFy0qP8AZp2iEe4DjAHX8asaUJdRshFITJk4ZnO7kAHv1rkr2wl0&#10;fU7iEsfKlleXyxwpyTjjPtXHVxjoWxeHp8nZLv0ZUYX91nZwan9kU3U0ivKT5YDELx1qlpelXGqq&#10;t/dF4xgvlo8AlTjGePSuYn1m2mgD3F00C7sAFWbnHtWnoni+fxM8kNnC8VoY2ZQs3yjkA/Lgdya1&#10;wUFjLOtK8ErpfzS8+v3kVFKK9009XsZr9WjhtZZ0jUhZI1LBcjrx/nisaaznhsyro5KALgpiuu0a&#10;4ltbS5tNzGWVdgbdyCc4/nXO3fgbxHDcS3Mc897FI5fymmChQTwOX9/TtWlbKP7SpKrTjJy1vp8N&#10;vz0RNOs6b5JbEGleGLqa3uZZI5vKfawzCQMEnvVzwjq0cy3tlCUjkgu5IDhwxyoGeO3TpXX6FeTx&#10;acLS6tdjrHGjZkDcqOen0rgItGm0TxXdyxIPLubma5+TCff3e/P1rqeEo5dQhPDzb76Na+jBTlPm&#10;5vkdDeeGr7TlE8RmdydnEB6dff0rkPDh1O4vbmPUBLBEsDNulh2AnI46DsTXoWo+KZoEVTE7ZOcG&#10;X6+1cvf6jJeWFyxtvs/7pjvDgk8HjpU415fVc6FNtuCu1r+f/BM4KqtZDLO9lsJJzaWz3oGCwiyc&#10;4HA4BxnmuM8TfEO71TU7WwOmvZr5zQPufJwWC9Coxiuo8I6x/Zu4mP7R5rLkFsdCfY+tZeo6I+pa&#10;7JdtaRxJ9paUH5W4LZryMtrRjgZU6UtW9Y22V772/U69G9V8zrrYaaLHS7C4lhY3UIyDLtKlVB6Z&#10;rm9UsYdL1xY7Fw0bAvlDuAJLcdT2AqS80OV5ba8WUgWwbAx/eAHBzxVyPRvtojZJtspUDdt5B785&#10;r1YvD4mfsnSUXa6a7bW++5jbk1T0MvQ71dZleK409441UsGZzjPHHQetcR4S8ReLfFXiWCa9tLzT&#10;9PVlmRJbX5Qysoxv2L1+Y/8A6q9h0K4i8NB7efS4b6V8yBnKggHAx0Pp+tXr2xt7KGS5WOO3iCki&#10;FEAAwM8Y+np3rrw0XGjUcZq9veVrW362s/kZyk2+W2gyO8WaO1jkw0xYhjuweTxxW9amKOARtOkb&#10;Ln7xHeuN03W7CG8ee4cbWZCoZCduOuOK0NY1Ky1eHNjc7ZXVlARGU5xgc8Vnh8WqlJ11y872jez5&#10;Vpf8E+5nUitF1Ha5plvNcwvYENeEuWeImQknGTtz9a1LG4tJdOEF4qC7TCfPJtY4Aydv1zXISXc+&#10;kfZlkZ45WUjzA/zEgcnj610mmQxX9sly+0yYGWZcseBzn8a0wGZ8+Km407Tas10t8+vW5U6bSVzO&#10;vJ1eyAbDt5mcg9sVy9rpqq7yFTtZSOhrbh0maQnzLhkX068/nVHTo5bxzaQkyyhScE47+/1FfP1v&#10;aYr3oQ99qyVjqTUYljTbCTRs6rasRIylSQmQoBzk5yP4R2rTtPHs104tp7mOViQh+ZAfm9gK569n&#10;1GykvNLeOQO0RiCiYYBYDBx0715do1prVl8TL6G6My2yXFnsJnDKQVBb5QeP61FCtiaEHGlUcORe&#10;9HbXRMlwUnrqz3S/mbYWj4Oe3PesHVLwxLvONwUZJPvXRXYjksAkLBpio4Awc8Z5/OuXuSs9wY9o&#10;klXKGE9GI689P/1UYzLp4pwdJ6aXXRediVV9m+WR554r8XQ68kdtAYjIpEhMcoc45HQD3612Xw18&#10;SvLjSfK3yQQvIcN83Lg/dxx96vJfh6r6x4rmSXTo7cLZM3LK+f3i+3vXpvg74Y69pXiu8vZJpLdJ&#10;LfyxtdeuU9H9q+gw+Chh3bl5r7dbGXM5bs6jSte0+18Sx6dczwWs7OkeJZwrZYrgbT35rX8T6ZDN&#10;qYMEyzeUQf3fzdgex9q5698CR6n4i+3SypFOjpKHMIZtyhcfNnPbr2rcsYDpOpM1xMZo3dDuYdh1&#10;459ayw+Mjl3LBxsubWf3qzXqVyqaumeRfHR9U/4QbUV09ZYGVkDssPmZ/fJjgjjvW7+zOU1DwULe&#10;aVXuDdFZTkA7xDGWyo6HPbtXX+JPDE/iJbpbdBLaySFmjYDaQWyuQSM9Kg+FdlZ+H7i5sY7SG3cX&#10;sxdoowvzbACeByeOtfQYujTxlFVHblv5Wa627mcZyppok8D+H7PwnrsoiIeJ7YnBJHzFl7kn+7XT&#10;3epf2DODGA8TL0zgZz68+lcB4+v5INZhXSZXmJt1LCJjD/E2ev4V0890t/ZASD5xJ/F83GP/AK9f&#10;F08ROvNYelJRa1i7pvz1N6i2k9jl/FPiDTtP1axtraGKOd72GM/6Rk4Yf3T+FddNcyJoUm04d4pA&#10;DjvzXlfhjRG8VCwvHfzL2OUXDCRd7fI+B8xP0+lep3UZi0e2hbicLICvuTxzX02Ixd8qk5Tu1JeV&#10;vI41G9VNHlbNfaHa6zcxs6yzyKwYxY/jOeo/2q6/wrqV7DY21wXIkdQ5JQDkqM9qn1XSBd6TICFB&#10;AXOVB5yK0NNhSLwyzLEjGHbHuwAeNor4XD5hWxNXmV0+nfyO9xUXc1Y9JXxlavc3l2qbT5XKjoMH&#10;qCO5qv4c1Ga1Z4zbvJbkFt3QbuOM464rM0GW7Nk8UO/Y0hJxJgZwO1eiXb6R4a0kG4MR3z8fuD3X&#10;2B9K+qwFB42q68JezlD4m/tN+un3GFSUqbV+p5pJbxQy+ZFjDELtBzj3/SquoazHpUkMbuhaUkAM&#10;4Ujp/jUFqkmso8kMzQ7kJCKemOPauUm8LX974nmNxfS+VBJEUD/OOQCcDdx0r4vFZXCeI5Vu1f1/&#10;rc7FJpHaajEuuWCWqjy2nUEOPm6Ybp36VqjwT/ZOgJ9nuS8jIkhCxc7jgHjJqlf2kOgaZbXTXhci&#10;MYxGQV6Drz61vaP4ssora2infzZJI1dVcMcrt+nsa+hyfCqjSqYeppJ7O/dLs/wM6jvaRk+HjMdU&#10;it2RjKCyhtvPCnt+Brp9UkOqXytOPNiEeABwM5PcfWuJXxUlp44QiHYrNIy7XI4O/HatqPWRDDly&#10;2N2M7jS9lSy2mqWIldTk21rZ2ta667mb5pNMyI7Iy3ccrQPAruAAwPB+tbd5dpo9vbKbYytJu2yb&#10;ioyD2HOetL4pBstMM4G1UbcCOOik/wBKxtL1SPxFYQo8hWS1yRuy+4sSfw6VyunGlUxCXut/Ddea&#10;el/It2kdN4Z0mx1O7e4vnSKNcMfMfaPmB75HfFL4ka1s0MNhcRMGYj5HD8AjHc+9YEcsrCS1RmTe&#10;cZDentUqw+UpJUSyDjn1781zUMzlWwf1OFJOq73n9p67fJFSp/vOZy07EkGpXPyW0kmYnGTlQO30&#10;9qxpL1DqXl3lsZF8ncCzlOd3/wCuo76w1G/1qG6t2kiSJPL+zLJhX+982cgd/TtVy40HVrG8GoX1&#10;hm1Mf2cK8yMN+d2ep7Z7Vz0aFezSTly76Nm14vqkaviTxZKulGWzK4UlgqMH4APt61laFNeeL7eC&#10;Vrv7PIjY2eWrnliPb+7XPy+M9Mv/ABLcaZbxotvtXaQpCnIXPy7R3Y11/hXSkivDPb3O2NHjbykT&#10;aDgnjrX0eEpVsTio88brrqrJehhK0I6I0o7ZYpUtpXEs24R7vund0zj+lbV1qE+jWBwd4AUAEAdC&#10;B6e9ZuqQbLk3K/f3tIAODnOetZL+IHWR/tsbGHJ+/JvH5Y+letTrLAVKkb2vs+y8znd6iTRrahdi&#10;7svMMixzOqsMkEjJz0/OuUFi1jp3nXLGdjLsBK7MDGatX9016n2mBMQIAoAbA6+n4iuitbaIxFr+&#10;NEjzgROokGfX69a4618Zzyb91Ld7eupa/dGf4X1aK5C3QZGUKW2Bwejev4VW8V+LVa62JAFJBG7z&#10;c9h7Vi6XolxpV1Jc+ayWBQqqrwvUE/KD7HtWvc+E38S2ST2Dh2CtvIQKV7DkkZ6GvQyr6zCjyJ6f&#10;y6X9e5nOUXMz7LULi6hAV9xHVVAJFU9QmFtl5kwQT947e9dV4c8OJodoReSqbiP5mVo8lsEkAkE9&#10;sVkavanUNViJtk+yh5C5OCMH7vFd9eEIuPtPikXGWtuhz17rEEFrvdUKbQcGTHf1qxrQt9LgSS3U&#10;RsWCk788YPr9KzdZ0Nrm/aNcC25B+UYXBOBtz9K6XU7GK7sVDImRJnJUHsa5FP2esVsOeqNx/Fdz&#10;f6VGyzKzAlvl2npn2rl9e1S9vrVk2u2T2UHsR6Vh+BL83m23eZ1by2ypJI++P8a7WbRJri32wHJ7&#10;MMD+tcuHniMTUlzybMYtRRk+FbH7NAlxPGyylgylwVwQx/8ArVo+KdDvNfjtmsLpreddxLxwCbrj&#10;t+BrJTTtTsb65WV5XiTaUQy8dMnAzxWl4Z1yWHVzFKXRWJAHmEgYDVrDFSwrqKpHS6/M1lDmtJdD&#10;Pn8LXVrBFCbl2uTGpeXyMHd3+XPHQ8e9cb4++FlneywyTSm1ICqJXRsH73y/eA969rs7NrzVVlkc&#10;+UxY/MN3GCRXBfEJ5WaGF9zrhX5bIz8w6V0wqYek41Kqs3tv/XUfNKTSRkWFq+kxGCxY6gGO8ywr&#10;kDtt4z6A/jXYWmn3kvha2e4SVZ1ZmZGiIPBbHH0xWFYGTw9bF5LYBWfbwwHJHtn0r1iCTT7qwbZd&#10;iTKNjMLc9fWuurQo4mlP30nbTW3+RE5OGyOT8N6bBJE8kn7qU43qxILYJx344rO8U6CLmJ5I4nXy&#10;2OMKTuyRW3c6bcST3BtSQigfMpC9vrUml3S3Ja0uTtZMKWb58kZz/KuDLKfNhYxmrSbaT9G1vt0J&#10;m7NM4iw0pUiy8TLtOCpBG7jrXQaH4aiurhCQRHkgjB9PXNdJeWenXyC2t5kjuCoXKwEEkck549Kg&#10;tW/soeWDvyd2Rx7f0r3l7OnJe9fvbX77Gcp6aHA/GPwwluLWOwicZ2sdis/9/wBz7V8s+K9FuJ4f&#10;4x5TiQjyz2U19deOtSnMUL+SZG3Acyf71eA6/YsfMaRBGj/KTwf4a9jA1KfNNrZnlYmHuI8ms/DJ&#10;1SN2kdkCj+4ff3HpWPe+FX0XUIriBnuAWclVjPHYc5PrXp8Hk6XciMBZ45WA+7tA/D8arXUMEN4Z&#10;ZNrKzMUhKcEentivUTVNcyPDerOR1aKGHTob+a3K3UUCKgZipIJx0/E9qz9Jumnb7U3MSsQV7Djp&#10;n8a9F1OCw1zSzuiigdFWIL5W7IBBz0H5VwN9pMtsZ7W3OFdyw2YUdfTPtWsFztSCw/VtXg1e3UW4&#10;RgrDJjk39j6fWrPhPU5IbNEjcLlGUjg8Fqh0Lwg+lQv8wm3Mfl2AenPU+lbejeH/AOwXR78LGkXL&#10;AqGzznHBPauuy5uYLFS/szcXtvcuxwHDE444x3/CtXXZ7C50ZIdkb/KobE3Ugr+XStC7ubDUbWV7&#10;ZYwmxtu2PHb6D0rm7nTnit2ZwAjYIPB4zScveuS43OMv9FtpjMbePawY42kt3+tdZoGmtBpUe8ng&#10;DgrjsKXw7Z209zcqzKSCODHn1q80F3E0oWI/Z1cgMHAGO3H5VWnMZumYuoQG+iVVBJBzwM+v+NJL&#10;4YgTThMgL3hzkgHPfHGfYVrgREZhIb1wuKgttdt5tR8hRzxzz7e3vUqLi2RsyDRruU2T6PcZjSYe&#10;SWcbdofOTj/gXrXsvwv0Gz8I6XftDeR3DzQxHA+XBVWx3OetecRaXFdXiygru3Kc7OR/nFdj5g06&#10;yQRTMztHyqgryB0/Ws8NiJ0arb2LlHQ8412CPU/E2tTtgTR3kpU5z952zxWba6Fb6lOy3EoiG8rl&#10;uOBz6iutbw5dm4uboQgidzIxyueST689aqXOmxwRv5rLFJnPCZ7+orSvUVSTmjKKsQvqbJN5HnLJ&#10;Ht35GOvSszUpJLO9maGX5GAXgA5GBnmtDRbO2eNvOkXzMnAaPcccd6drljHIrxRlQ7HaGC4IJFcV&#10;5Rkp9DVyOO1XUo7Jo3dA0sucsXx0xjitPRJ1msvtGAN/J59CRT7f4X3uoXEV3Pdl7dGDbXQMAAfm&#10;/i9vSp/EbWPh+K1sopFDHeCEiKdcEdPrXsOClT5jBly21MSwTRTFSnyhAWAwAf17UqlJI2G3cueA&#10;DWHDtaNZN/ygAnj1rYspGWNW8kMn97I9K+cqSlz+zKRt6Lpceo2zrJGUIcnJz6D/ABrnJ7ZYZGtY&#10;kJ2joMk8/wD663INYa2lIVCqkZ+V8Uy2SGLU5ZJdu4rjBXPp3rpryhGCjLqO1zGg8Ki9IkN15Tdf&#10;JMeTx2696XUdNu9MiRLeVgpDbwIs/wA+nU1typbLdvdfbjFwCsCxtgkY4z74/WsfWdSeWYne6Jjj&#10;5ic8CuSTjThanuXexpafaXMVik4dh8ik/u+uRVa63mXcclvXFUH1aZreOKO5lC7QCA5A46VpaRZS&#10;XCK80zbSerfNxj608NBcrvuZvU07S8eWIxJKI/m3dAfamaX4hvdQs47VrgOqZfcFXnk+g96PEUUV&#10;m6Ppzi5yAG2L5WOvr+FYXh/w5q63TLteDEZ4WUeo9DXopOK1NY6Glpd88d5KpP7zyzyfw7V2fhTV&#10;Hi1Cwe4mXylnQsGwoxv55riLm0fTL51k5kGAT35ANaenNLLBKcHCjht3TrXm0aUamKlF7WNYzaej&#10;PVPH3jyC6s47aylgyCykRzK54K44x7GtX4RaGdTt/PuGJikuHZgUIBzGD1B9a8CtxNNqEmCxCu2S&#10;W69a9P8ADPxbTwl4ee0NozzI4IZZypPCr2U+hr4HNFKDj7BbPU9qjWU6nvbHrXiW8sNcuo9N0mJI&#10;41QXDNDMZ+clSPbqO/8AOr+ganFpkz2lttmUqZSEfJ6ge/oK858AJNbwTXKTPcXJZo9pO0hMKc7i&#10;fXtV7wet5B4nlnkLtF9jKbTJxu3qc9a8NSqzryrpWX3HtczcEe3XekRX1nErfvZC/wAyLnIHI6A1&#10;U1XR7zTdOgGlQzRyBZCxSIyc9V4OfeqPhPXpjqH72NmUp95pM/xD2rvotQEkBkA+UAkjPSvSowyv&#10;MZSnGfvW10elrFXqwSPPJbS71i2ih1fzHQKNyyR+Xk8Z6YxyBV+G30/Q7VQGjdAoPlmTGO2M5PSt&#10;lymsagsUJ3PubKkfj3+lUo/DMcevIt/OqxNubyni3rj5scZ9f5V5EcJWUnUwseaEny8z2XTW+lvU&#10;19rFq89ynbyG7t2aOIphscfN6Vjatpc1rEpeRlYkfejxxzV7xfq6aNr9vZ2A3pJAJCIz5Qzls8Y9&#10;AOas+I9Tt9SCCIhiMHoff1HvXlYvC06FGq6j/eU7Jdn6W0OhPmaS2Zya+KwtyIXjXzFIIcyAc9uM&#10;e9bcFxeajEsqRSSKejImQO3Ye1Zdl4Mmub57jYrqq7yCq9Bj3rvPDl/pmnWBsp5EhugNoQRE5JJI&#10;5Ax3FdGEy763y/XJckGuumvT5mMqns3dasyNKvLvSHklZWk6ZUrt9R6e9c/P4rn1nxE0UVsYlDPG&#10;xDb+RuPp+ld1/aFlpUkr3caSpI2VDpkcH6H1Fc5eacLrVTeWFlFBA5Ll4tq8nJzjg5IIrvx0KVHL&#10;44HDy52ndx62fXXZeYqb5pucux1du8NrpcEk0qbvKQkM23qBVfSJLXTWaZwuSCmWfb6H+lY0sEdu&#10;ivd37kBRmFkZh/Psf5Va1vUbS405BbhdwlBO1ccYPtWlPF+xjaTjDlXVpv8AVmbhd3Knw+1ufX9Z&#10;muJ76OOL7OzqhC9Qyjrx712l7qpYTW6yLJ8u3cpHceleX+E/DFwPIWC5a3jTLNNGMbl3cqQDnH+F&#10;d5Jp8NjpFxO94S6RO+/yzk4BPXNevl2bY/FYdRpQ5ba3bSuvR/fcwnSjCd5GNfBLAOUYI8py7E9w&#10;ff6mqes+JwNOjhVVZwoXcHHOMc4xXjdt451PWPHV3p2Lg26XU6KzXRKsBuwdp6fdHFeunwLeapot&#10;vOG8lmiRwQAScgHruFfPTw+bVq1SUbtS0aTurdetjpU6UtOqPn/4r/ETWbrWj4es7SWOK4iDecih&#10;+VkY9NnfYO/eu9+EHwN0mxuLmbWnN+xVkV5FeAAZQgcPz0P5+1djbeFtIeKYXVjZzapBIYVnktla&#10;TAxnDY4/i4z3PrSRXl9Af9Q0aH0mHWvrMHjsJluFV1HTdK12/M55QnUlZHuKSWsGnKDsjxnaxfvz&#10;XP3+qSC8tlQbow/LDkHp7UyCJvEeiiKKZoHCs4cZJ4yPb1qvY+Hbq0RUlu3n2n7z9ufqa9vE1sbj&#10;oxlSh7lk01b7rHJGCg33Oru/s17pm0hQ5hI+/k5K+lcX/wAI/HEZW8lixOQ2G9frW1Ko0zynluWZ&#10;Dzgg9BjPrVpJ49Qj/dHC4B3AflXeqv1iaVdWmuml/wACEnFabHGT+B7bVFkkuAQAduCrDjOfUete&#10;a+LJNTsFjtrC1nKHEh2RF+eR6H0FfQsWkta2Uk0ku+MtuwR64965u/XT9SUG1hhLg8kRYOPxA9RX&#10;m5llFOpOnXbUZJbPdm9GqtUzzDwBbTaZaRi8m3ziNxh0EZJ35HH0rV1SC41C+tw0UggLAFthIIOM&#10;810nirwqdGsZrldrNH82FQKeFJ659qxvCurG/hdJ4yAhG1mbdnJOe3FeVTwywr5MSrM25+ZaE2q6&#10;dHpfh0fZvvGKUsRk9M4659as+HtLt7nSIrq5lVQkMbNuOBlh6545rbWwj1C1kiJXZtK8pkc57VzH&#10;ijS5004WlrdPBGw2u0XygbSMcA8/0oqYaK5atOCdxp20N59YF3ps1tpyCURMIv3LeZkqRnse3aq2&#10;n6QLuJoZ7OS2kDbwXDZI4HTitj4b6Eml6bE52XGW3vIUAJYoAc9cn3rS8VXKxzRvbKN20KQvy8c1&#10;6s8DCdBVMVr05Xa1jD2rU+WJ53Z+G73Sr+RjHMybNozCVHY9a0dQtNQM8Mm+RIDKvmKYeCncZ7fW&#10;umk1IXLlGyGHJySay9V1BxKIcHaXAzu45HpXh1auFwkXGK02t+RqlKTILXR1lvopoEZfnUkqCw4N&#10;dTFpME08fnEF+cAkg9Oe9N0BYzYrswZFzuGMY5OOauzBXQspxMvTA59+a+kw1CCpKpyXurvzRyyk&#10;73Ryeu6XHYaiZY/kYDIJz3JHc1jeJ9HuddhjW2laIqwJdIvM9eP1rvJvC9xfxG4mlOD0DANx1Hf3&#10;qjYCO2lKriRSuemK8OvlbpYjm5PZwnr2+7qbRrKUbbszNcv717JIZpCX8wOCUAOMEdMU7T7ayNpG&#10;ZbmLzOc5cA9T2zUHjWV2kieAFjgA4O3+9XOx2k7oGMjKT2z/APXrx6+IccxqRrw9pypJXOlRTppo&#10;4e11Z7q+PkSlHEfKxkqMZ60+88+fxneRRu53IiqA2MEqnSt7xh4Wk8Ma3E6yLIj24XliTks3sPSu&#10;O0i3utb8bXDoYUmdF+9kL/AB6+1ehVoJY2UZr4F+dv8AI7Yz5o3R2fhvT307Ub43e5mcxbTKQ/QH&#10;p+Yqp4rt2uwyw527m3Kp2g8jGfWprhptFvVtbny3m3AExZK9j3x6irniLxPZ6NpcUskc7SFRgKqk&#10;dVB7j1rChjYSxk6CVm/0CLbab2IPA9iFleJdxZgu4EjggN0q3relI8suUywOM8Z61XsteZNOF0iD&#10;E6JIoYdAeeefetiGJtQ08TZClwCR9cH+teLm01iZqlD4/wBAtaTZhaxbizVWGcEgc/jXl2nudT1i&#10;OAcbnXJTg4yB1P1rvrvz/GVgFg8uJ45cnzMgYA9s/wB6ud06UxTSXZA2SxlEHfdx19uKJ4nkwLS3&#10;eiXmXa5R1iSG11lNOSVmkgdQwbOfmAIyeh61pazeiPwlrKttGyxlHQ/882q7a+Gra2hu9dmklM12&#10;m8ohG0eUCo4I9vX8qxfidex2vgO9ZQxN1ptwVyBx+67/AJ1yYfB4zD4ijGl8Ttf82ceJmoQbZ8sP&#10;dXEOpXTiaRUklYgBzjGT2/GvonwrpFlB8H5r5reMXLGKQylBuJYRZOcZ5ya+ZbKYtdQZAzg5x9K+&#10;htN8aPP8Kzo9nEoYpCpedeNy+XnkHp8vpX6Hj8K8VWXK7WaPnMDJcsufzPF/D2tNZag6sV2GInaw&#10;JGcjmuj/ALdguf3Ut5Jawv8AK3kbl4PBHQ8Vh6vphtNQW4dgUMQjwp5zkn0rNv73dasijrkcj2Nf&#10;TU6UdFLZHD7eUJ3OwTUodPDx6fcPcIBw82dwPXjp3J/KoLq51C5s57hCZpCjFld/l4HA5PtXLaN4&#10;un0TTrnT4Y43F4hiZpFJxnI4wR/epdM8RG1+02c6AsQFUxj1z1yfenT9k63JBF1MRKa0IrK6L3jy&#10;yBbYxsfN8kY5ORz681Yk1RXuhI8zLEny5GeRzgkevNYdxAbi+byDhi7E+Z0/SrBku5bc2f7kIcAn&#10;nOR/+qvQqYeEXocnNLqWrC9eOQ/vGjlx1QkHHHema9FcX901tFErqrKx5AOMc9T71XttMxdmDd/B&#10;vzn3x6U/Vph4euCVBdiwTnnqM+3pXLFR5rR3Ki7mzoECaXDbGSNVMbZYEAjG7POOtW/FDQ6qkMkM&#10;caghx+6Xb6Dv9KzdFEmtxiX5UTaXI5BwDj3rbg08zRpHuAijPHPzcnms05KXLIpnM2PhBU1GzlYS&#10;MHDMdzKR93/69b15p8Vhb7jGuFA4YAjriuq1i7i8O6PZyxB3lMYwHwV42g+nrXnuqodQuHuJcL5v&#10;z4T3JP8AWt3T5Ypoxsc9omi3tyXFqZQozkJIFGePf6V2GvWL2elQqqb5RLghyDxhv/rV03gfSvsV&#10;9KjtnMZPyn3X2q9brdTapNbw+SEVNwMmc9vT61ShzzVwPKNO1ITWMUMoQyc5baSx5PBP41ft4ZbV&#10;ZJrcsgA3Ha2BxWhqsV14fvHuSYXUEBgMk4xk46c8VVi1l9U+0zoqqjKMAjB6EevtXq1OXoOxn6de&#10;XkmspI0rs+5yoLkjkHPermuXclveRSTzybDECysxI5J7VV8PCR/Ekb/LlWfH4q1dH4k09YI/7UkY&#10;lokVQqnggtjp/wAC9a8+WmjGpGbf6er2QlO5x5m3LEHtmtLT/DWm6RpTNqk02WmwolxJ/CMdFPoa&#10;g8H6nJFNLcIq7tpTDDjGVPrWmbWO81D7a5YEReThceuayw7irpCZleEdMvhr63EQc2WAd3mDAAZc&#10;kDPse1dVqlrPdapJ5Kb4wV3uSAcYHr171n3esy2NusSKhRTyWBzjknvWjoqTanarcx+WqP1D5B4J&#10;H9Kc5rZAlc2LNNO8OWZuXSO4MiqZFuo/MUH2AHq36CuR1a7e6up57ULHZu5YrF8igk54X8q7TVIL&#10;SXRGgmM3mFUAKYxkEZ6151rmiXVjpt5qsDwmO3fYqyE5ILAcgD/a9a7FPmp8pM9CldPDcqZ7c/Oo&#10;2hFG1T9R+NU7vWH1S3D2UcUUobBMCmM4x659xXK6Hrr206SIinBP3h7fWvXPD+p6Tfq8rLeK4JTA&#10;CYxwfX3riVqRgveOV0S103xEhN25iu2RmLwrhsg4HzEHtim6beppeu6lostxJJbkxRW5mJZsuuWw&#10;eg5b0FcDpBvdd8ZDSrX7OjIUcNNuA5KDqM929K7PxVoM2hCze6eN7223yDySTGSMMOoBx0/WuqLh&#10;CN5dS1dG7YaZI+oOsUYKxMVY5AJ64z69Kr3bzPfta7mC5IKg+hP+Fd54X1+18VaLp0Vuk0d3bW0Y&#10;mMgAjLFBnbgk4+U9fatjWvhTd6n4euNciuIVlg2xhHcgHLL22/7frXLWwqUPbR2Kg7ysynr3w7k0&#10;fwPaaxGkyh7O3mJMibSXKjOBz3rwzxVcS6LLHFK7KGUN8x3eo7fSvofwZNLrnhW80i5CJLBcm13x&#10;ZAIjCc5OfQ9qrWOneFNW0Qy602srItxtUWBiAxtyM7vqf0rxcFUhi/aRktU7HsOhzRXKZnhfws/j&#10;XwlBaSRtPcQLJc7AyjBVmAOW4/iFei+CvhnLF4eFs1oZG2sCjvGdmWb7vYZzWR4B8Ix6V4nNrYSM&#10;0EkYhQ3LZb5mTOcDHXNerz6bdeAoZJpGhmN8pwFJbGwY9B/e968Gspym6SWh7eGpJR13DTPBbRWE&#10;ccaSBoY0QqHUAcY/pVHX9AtNP0+W5v7i4MceP3UjB4+WAwVAPQkYrg/EHxevtIvQsNtbtudw2+Nj&#10;0PbDj1rifGXxVu/EsVvaXFvDGDu5jQj+6e7H0rjp5RToJLr1+Zr7VJbmt4mmsNfjurKyYW7FvLVr&#10;VPKb5WznJHXA5rze3gu0lMbyS3A27szybiK7GW3Hh7QE1JiXDxpPtHP38D29fWqvhCaPU/NeIOrj&#10;I+fAGPl/xr2qGXwiv3aPErTbqJGlqBVbaa/uI0s5HQgmAY5A4HGT2rkTqzJOZYpDIuQS7ZyMVu+L&#10;dfa60JrFkAkYlQwHGSrY7+9cTpn2u2t2tG8kxSDZkZ3YOc/zr0o0JRleYq0rO0S3NrczfaneQuDu&#10;K7iTjr09KwrfxXMNVgSS4OwFxtJYjp9a6O605be2jXcSWTA59q878XafdWt1bS7oTHukOMnPbFel&#10;UwkJ0JTOKU2dNqesS3mqwMshYCPAOTx1rb0+K716Rmy00ijGC/bj1PvUPgXwXHrGhpqTysvlsEZV&#10;YDnavTg/3vWvTfCkdv4a06TUj5sivKbfbwTkgNnt6eteFQwzryvfRHL11PLdLF7BrltCq5xKmVLc&#10;EEjg816DqUPk20cskMcLsGPyAc4+lcdN4xGteL4p5IijGaJsKuBxtHqa6nxDqAu4fu4UqwHHPQV9&#10;vkVGFGTUTKqjY8Jlf7F12UnPmwcE+yuOK4XWlFrGJfUknP1H+Na/hy4EWl6qgBysXf6NXMX1ybkF&#10;WAAB7V9m2kzKKO5u/wDknMjj+JIW/MpXl064cEdcYr0wP5vw/lToAIh+WyvNSfMjz74rBGrRpeFZ&#10;v+KnsxngSx/+hLXqnxBt/P8AB4kA/jJyPZXryTw6wTXrJu/nR/8AoQr13xixm8CvjjAkPP8AuvXN&#10;PdG6PG7eUKNhxke3NNvYc7Djrk1BA+FI/iHX0qaKT96u7pz0rXcV7M9h8GHzfA/POwon5KleLXWI&#10;5Bt447V7H4GfzPDbxr0Mnf8A3VryHV4TDIozngf1rnp/EzSpsJby+WoY89ua9Utfl8CibJ+aOUfq&#10;/wDhXl0BUIFbPHpXpdkrL4GLNjYIpiMder10S0M+h5+533I57ium+HsPneLLYYzgv/6A1cvnzJg6&#10;9Mg812Pw1AbxdaYz/HnP/XNq1exktz1jxvKR4UeHP/LGIfk614/EBkheB14r1b4lP5Hh6Q9f3MR/&#10;8fFeWKPNG5fpzXPF6Ghu6RKbaVsHblT/AEr1v9olv+LE2aE/evGXH1juK8qtLbzJCQe3evUf2oD5&#10;Xwf0yNeQuprnPp5U9a20M+p8dRWYjtEGOoPp61FoFh9u11EZNyozgjj0Pr9Ktz3AKJGActkDNdvo&#10;Ggf2dpDXrPuZo4nwDxz+HvXn1NLnfT2OW8WXJs7U2cbbP3a4A46N7cdq5COQlwT17mtnxLIbrVpm&#10;4AVmX/x41ltFsAOe2amEdDW9gdyo3dR05rs7tBpnhnavysQ6fnuPauf0Ox+27xnAGe/0rS8QXe5/&#10;s5HCupJ/D/69ZSV5WL2VzBtnLgE8nNIvN2M8jJp7ptdivQc81o+HbUXuoDJIC5z+Rp25UTe7O30K&#10;zXTdHN2F2Fo4mzx3+n1rkrq4Op6lcyMdxSV0BHsT6/Wun8VXn9naBBEBuDIoyfYrXD20v3mUffYs&#10;c+prOCv7w27aHUaJceaXBx37fSu++GloV1s3DA7EhLjJ44de34V5ppbeTG3c5/wr23RLP+yvCLXW&#10;dzGGVcdR1Y/0rOTsJakfiW8/tHX5AGysTJjGR1VfX6V1egkK1kn94xj+VebWVz9qnaXGGYrkdvSv&#10;QPCsvmahYoRz5sSjH1Fb03ymc1c9Z1LC2Fgo4xHg4+i1q6cfL0Rj3yP/AGWuaurrzZhDjmMlc/5+&#10;ldDE23Q9nchT/KvTjLQ86orMd4ckGn2jyNgEuVyRnsPT6VwXgHS28YePoZJAZbe3aO7ZQQFwjoDk&#10;N1HJ4612viiQafo0bL82bgDn/dP+FZXwtjGjeD49bXLGa3nj2HnGJG7cf3PWvPx0+SlKfZNndgo6&#10;2fU9G8W2sLrFHAipFbhyioAoTIBOB259Kz9E8F2uq2smp3SOzwDzUl+UkYzzyCeNop1nra6xodsz&#10;IVaYSKMDAHzEeppk+rR6Hpcloys5mjdcgA46+4/vV/P0cRR+v1sZN80ZJv56WR9WqLUFFdDNs9bY&#10;6zNbvJuhSRlQtknAzj+QrqR8OdF1aa31uCyjGoLGB58ccatkg7juK5ydx796j0PRoNSgs5JWkWPy&#10;lb5CM8r7ir2nanb2N5LaRLKUSV1JcDORx6+1e/l8YSpueJSamn+RFVtStA57wt4cOn6pJFNDtzCW&#10;GSp/iHp9KsT2qvMJIF/fbgdwwDj6/lS+HtRW5d51UggFMEfQ1NYP5CxtJzk4+X61886fs6dP2b3b&#10;9UinJyk2zNkjeHUQ0i/vZWWMseSc471h/FCxaLRPOht45LiKCd9zgZyFBXn8K763vYjfIrh9rMF+&#10;UDPUVH4vKNayW8W7bJG6MX91HT869aOCgqP1pTvZqzf9dRxqXko2PK/h7a3U2lm6MYa5WGFthI25&#10;YHPf+tdRfXuoadolzfrDHA8LBd8ZwRkgdjnvU/gfRmtprwhgY/l3ZPP8WMcVQ1fXBp019ZuhZGmZ&#10;sqOfvfX2rys1caSjXqq0p7W7rb8jWHvya6I3b/QP7YQXMStcXCny8sw4Xr39zXlmqXeuCIW08Kws&#10;jAnY/PQ993vXqnw51MDTp7aFTnzWkJceyjsaqatPNa69c3CBCrKqgNnP3V/wrsnWpVKNPESk7y0a&#10;M3dOxi+CvC+oWAm1C9EwElu6ENMrKPmHQAk9FrWjvl0o3d0hCnaHU4PzFQeuK3dUsljn3OTmZhEu&#10;09CRxn24rj9T0lRe6vb3THZ5arEYTzynO7I+nStcbN0f3VLRJ79blQfci0DXYtSl1m51WKDYkitF&#10;mMsG3M2cg59q5nVkgbU5Rbwxxwys0gEabQck84/Kug0TQba7sbyG5eURxiNUMRGcZPXI9hW5HoVn&#10;b6d5qvOREAigkcjgc8e9eZVjVxtKLbXJFtt9dNTW6Ujy3x7pt/ceH4W0hWjmF0AzQyCI7djZGcjj&#10;OKn8La7q9h4OklmuZhcG/KgtKx+XyweoPqK354ZL3VxHGVEAg3fN97du/LGK0Nd8OaYmtIiPd+T9&#10;nDfMV3btx9umK0q4L2jfIt+vYnms2ad7Iuu6Y6Xjs92itIg65kAIXk59fWsvTpbiGyntZhh1UgAn&#10;OM5PHPvWv488Gi3eCcS5je6jVQW5ztPXj2NZz2p0e0R3IZXDH5eTx+XrXyuMwGKnSlS5fglq+r8z&#10;eEopKQ6C6+xLFJI2URcMGyR0xyK3PDuj6bqOpQ3ssjxAls+UABypOcY964eIN4lg1GzixGSy4L8f&#10;xE+/pW14e1O30hodNkWVp0+XcoBXhcHuD/Ce1Vw5Tnh68qlW1ovZ7dC69pR0K97eY1iCFFTDR5xj&#10;/e/wqfQdUOqRO27eASO/t6/WuQi1NLnxjYPGrCMRMDuHOcP70eGdYbwrbyG4USB3OPKGeoHqR/dr&#10;xsZRVXETcXbms7feS3Zam/qnxShj8X3WkQG2kkgCOUeF8gFVOc8D+IVe/t+41V0KxxL5h24jUqPT&#10;uapN4J0W+13UdXtpb8Sz25XbKybQAFHQL/sjvU1npy6Zathi20Fkyc8jJ5r0sZRr0G6dNtpaevcU&#10;H3NzSimm3qPd/ukOecZ7H0z6isjV7axtdfF6biVbVw0jf3csWxxjPcVBf30kFsktyFKMMqIgc9uu&#10;fqKqXthbgQySGXZNEsvykZAPSu7IXHC1Z0a1PTdPqYVpStzJlXxjrtt4c8e6AsMv+i3GmrckurHJ&#10;bzR0GPQdq9N1O/sNFRVSdpAxziVS3r6D2rxTx5p4ubZboMQ0EEcUYzwV3cZ9+e1dzco92wuk2gge&#10;VhvzrrxWJeW1JVKUE+dfdv8A5ih76Q99SsNLvLO1+1yM5uERkkDEAE57DHetu8uYIrmOWMKYc5DF&#10;euMZrz6y0yK58RRW25xLFIkjHI2kZXpx7iuo1kNfX1hpkOAtvJtdpOp3lTxj8e1eLVnWxGH5IRtt&#10;r1duh1JxWrG6tfz315DNA5hEBfa0JKZB45/KqPimHUNU0yBLffNhf3pMmDn5cZyeeQa7zSNAj1WF&#10;9OkdlChULKQOn4f7PpUMeiQeFrmdo3kkJYj5iD0JHoPWvZo5RUVKlXmvdvrK+3y6nM6y5rJHj3i+&#10;LzdR0e1lJUrp8SOgPGRu69j0r07RLOe3neW2jHKlScgdwfb2rlvFHwpufGHiRNWFxFFHsK7S5B5L&#10;N02n+9616d4Q1L7LJLE65yC2VH+6PWtKuHpUszw3s5vks7vzCUlyN9Tyrwz4VubW8n1PUzM99JCy&#10;/vZVkG4EbfU5wo5zXd+HvEkemReRcsiu5Awys3c+n1rNS4ub7Xo3uBEIhIj/ALrO7jHr+NT+IbaO&#10;XWbSVC20yA4brxtrKdap7V4ylJXi7W9dO4Nqfuy6kepyatHLdzzSStZSs7xB5cr5fJ4XPAwRxXA3&#10;HjSeK+a3nlWS0LsvlSbmUAdBjOPSvVXiTV3ggJKpGdhI4ODge/pW5qnguw0bSItQaW5ZERSyhlJ5&#10;wOOB6+td1KhiMbKeIpzuob9kOdSFO0ZLc8c097aORdzYtbkmdl2/LlhngY6cCn6Q1jlk0ch5uSx2&#10;bDt4zzgd8V02ueGj4oV54ZPLVAIkDnBwDkZwDzg1lfDLwZJoV9PulV3aNujEjGU9h6V3z9lKk6Un&#10;772/U57yvdGVpXwwudS8cQXV9bOYIpYpt/mRnlSnUHJ6Zr0bxJbWWnMkMCIGiDE/IAegIzgVb8Ve&#10;ImuJPKjQACRTlx/s/X3rF+0ymS3ICb5Wwc5x1xXhY+tTqf8ACVRs038Vui6JfI6IwelRkVrdNNAy&#10;xIjTOMLxjaecYPatZ/h/DYacur3TXFxdbVkCXEiyIhfAYAYyB83r2FdDo3h+V9NlvZXT51LYQn+H&#10;I9PauJ8UeOI9PkFo8TMoZkyq8/KR/tV7eDyxZdRbq09JL3X19X+ZlKrKq+WPzKsfh2fxDetCWmWJ&#10;mZQsUgUADJAANSXfwwh8N3Qj062aFHTcWUxqck+wHoKsaU5l8i9hxh13gSe49vrXe2XnTQkzeWH3&#10;Y+TOMY969jC4elUpunOLv3CblDbY4G/uZLKSOO8jRIUkUliNx9e2e2a0YdcjvYIrSwcMpbGFUrwT&#10;z1x3NQePUnubX7APLGJVy3PdT/jXI2FtHo89orFmlSVc4wV6546Vx4mk/a2hK6ej727GsEnHU9a0&#10;61iGlSJcqPMiRiCwBIzk9fyrP07UhbfbC0hNuGAIbJGMnHFZmn6z55uUVcLgA5HPIPvUV5qMaW0l&#10;uFbdLjkgY4Oa5swxU3WpRw3uuCa9dLK/oZxgkveM7QtaTU/Hn2a9Ea2hmmChUJygDlSRzzwO1b+v&#10;PJEUEYwvB49eaw9b0Nde8I3enq5S6nKFGJwgAZW54Jzwf0rlvAsVxb6TNBc+WczlwYs/3VHf8ajG&#10;2pYOMZP35btadtPl+pXKpvTY7kauonaJdgdRkkKc/nXmPjnxDJa+I2iu5iLZZosq25h9wE8fnXo4&#10;giJ89y+W4wuP89q+Z/ixZapf/EzEptBCLy1Y7C27AjTNZpvMf3c3a34gvcdmfRfhfUrC78LCayEe&#10;7ZIS6RFTnc2Ow9K2PDshnVzCd8+FJJ4Oec8/nXn3gG9W00UaaoJMmY9xH95m/wAfSvQLHSP+ETs3&#10;vy3mNKqsFByPT0H96vaoVvYctKKvyqzt0st/uMZxUmzN1FZ31ZpDJII0LK6h/l3ZPbv1FaF1ZrqF&#10;s/2XP2vgJs+U9cnk+2a5vVPEr3OtIVjURlTuyOc5bpz9K07W4zqMWB8uD169DX55j8bGjjVOCTU9&#10;Hfpr0+87YQfIegRafBbw/abuJMlvLBZQ3v8A415boV7Bqutz3avlXiyu0EDIKjofpXR25EkJRv72&#10;eKqtYxaQ6bS7DcF5IPXn2r7LGVKOJoQqwjbl3OSKlFtSOt0JLaSwuPtOCpXglcnvntXBXGvQWviR&#10;rOJYnikmlX54znC5xXSx38f2aOIBsy5VTjvnHP51ltqYtNUhsp1zHOzgmMcjaM9zWGJrrFYaFOio&#10;qKsubrq/8yoQcZalCPX5rLVlj3CKJizhVzgjnBwD7VJ4wuHFkuooiMFhTLkdy3596yPHyG0ikuRz&#10;CI1IB+9gvx/Ouj8LawbvwUPlAUbF6c8KnvXyVFyWIlRrO61+9HRK1rxOLvfCd/qsQeNZVhVsfu5V&#10;UbvoT6Guq8G2sWjaulmkarEq7clRkgspIOPrWtbagul6YfOUspm48sZP3ff6Vj61ayWetwXAKlZr&#10;iOIDnIyB/hXuVI/VaEatNarch3fuvY6jxFdJYSvNCFTALcDHQD0pz6nqUPhm4v42aT5InG9zgbiO&#10;2c96zbn99C0c3AjU42e/1qxrLC68P29uMhREgBPXjb/hXbHNowwdTErRxTuk7avTt0OeVFuaRyuk&#10;/Eme81eWykaFZ97KFVHySM55zjtXQapIuIrksfPaJWA7c9f5mvLF0M2WvzXKvk+bIcE+ufb3r0kS&#10;v9gsnAXAt0Bz9K8PLsdLF1nRb5ovXXobzjybdCv4t12LTbKOYuu4yBPmUkYwT2+lSJdR39g0Chd7&#10;qy4VcHnI6/jWhoOkwawzxzNIrKCw2EAY49QfWsrxDrKzeLruCNSFTYwLDn7q+/vW2LpU6EXjea0Z&#10;+6136/hb8RQlzPksQWOlyWMm10wqkHkg+/augup7ZtPcRpGJfKIyEwd2PWuUfUHbUZl2rhSvb2qe&#10;81ALZzEqceW2cD2r53DYv6lCoqWqn37dDZq+hJ9smgtJFlxtYLjcc9DUVhrrRSEKy4DHqD6Vm6BD&#10;Bfi5nzIph2nHHO7IrTtrNdU320ZKzlyql+FwOee/Y1rS9usRT9nporff/maO1rM1ibxX82+iWLja&#10;GBz7+p96teLLuWfQJo7Q75QrHqQfut349q5rVHu/DuirFd+S8r3G4GHJXBUjvjng10MPilJb0sI2&#10;Dcbvl4xx05r67EVKWG5o15OPNZPT1ORKyucz4W1S1FqtlqiQrdE7BmMsxLE/xcjoRW5f+H4CLea0&#10;ubmN1JbZG4VSQRjIxTtZNrdX9lqEfnC4V9+1sbMqVx7445q3eas/2ZLqdV3kMyiMcceuT9K7KeHw&#10;3IpXTja0Wl09bkNvmut2ZgjmuJUS+QYXIRs7ifX19BV2w12z068jtLq5aCI5ICqx4wcdAfSprrRb&#10;jxPZ2/2doo5HQP8AvSQOQD2B9DXI3l8l7dyaBqAYXcTG3R7YfIVjPUk85+U9vSvKqYN4WcasHt32&#10;flc05uZOJveJJ001I57S6mdSQhDscZ5PTj0FdToukWUPh/8Aty2y04jkfkAKdpPbAP8ACO9cDong&#10;yyu3dTLOCATwy+3tXQaFF/YVpLpyHfEYXiVm5bLHPPT19KxwtRYfEPFTgrNNLXZ6WaFJc0VBb/oQ&#10;ate2utA3DlYb7cH/AHClckDCgnHTp3rItvDguL06hLGfODK7PledvTPc9KoywTDxiIAUx5kQyc99&#10;v+Ndl4kefT9N06JPLbcJQ5bPqOn5150aVXNJzqVHZxWtvtO63/M3clTS5THsdRe91cWKtguzAbch&#10;vlBPB6dqW88O36NPMsTK4c7WEigkZ6nnrWHqGkXGkXtjqkbRNne5VyT94AdMD+961tw3154jv7FY&#10;BAjLAIj5gIGQCT0zxX02WRhhKTlUu5djmrRVTRaDB8P7bQX+22dmqOw8kvhAcdccAHsK3PEWp7cz&#10;RTvBucD90Svb/wCtWpZfEBLkGFoWAHz5Cfh/erIubqAaPBPOJPmfGI8defX6U8yq4fENUcDV1krt&#10;Wty2st/O5lSi0rTGanr8GoxRDTmRplkDyFUKHYM55OM9uKYRLcwiSX7uDhgefeprKyhXTkuEMmJA&#10;y4Yj1P8AhVc6VHqEV7lmVYEycEZOQT6e1ebXqRxFONOceaU9bbbK/n2OqOmkeg1JbzTJYiju0M2S&#10;d75GAOOM+9dRpllaQaY92ltCtw7eY0gjAJZgMnPXvXFaCVL3KJnERCjd+I/pXYaRqccsBtJ1bJbA&#10;MYHQAep9q9PAVqeHisKpWjJO19bPa33nM7yvPsc4vw9lEn2udZpGx5QMkqN71Zt/C955hOyTbjp5&#10;i4zWtrWrvppQOqtEcH5Rls8+/TiuZi1q7TJ2Q/kf8a4aOFyynjFTXMprzX+RUnVULy2LWk2Wn+Fb&#10;6dbWGMwrEUQyxg8nDdgO+adBqq6jrBDJEVDoCgQ7QDjoDXGa5q5GhysqjE6tEuR0JBHPPtVr4V6d&#10;LBbvcMyEyshYAnoGYcV8/Vq1KlZUYv3FLRefW/fS51U4wceZnW+L7L7HYGeIFEJyQCApywxwPrWH&#10;YGa40eZY2YKz8qrYBPy16FqsX/CT6atkv7tYlCkngnkfX+7Vo6HDa+HNsjuZIlRF2EYIG0c8V9Xi&#10;+HY161XGYeVoqF1/iS1OZVrQSktbnA+HtS+wWTrJDDv8wsNyZ4wPSsX4neINQu9FtxA3IuFztYr/&#10;AAv71Ru9YOialFG6h4Sm9toy3ORxyPQV27eJPttr9llTCh/Nyg56Y9a+QyrMeZyhjKlote7/AMH8&#10;DsqQSa5NyD4caTHdKhuIwi+WxOwD++PrUfxF0ux0ySSW1do52jcjaANxCjGcAVpafejS7FzCC2I2&#10;HzjPfPauai8Of8JN4utdYuX8tLO4hmCRHBIBXPBB/uetfSYXFUcTh4YRwTqS15uqS6XOfllGbn07&#10;E39nfbND057xndHgRiGYMOVU9Oe9atvBodktteuwaW3iWMRPFlCMY5G33Pf0rqbvWrN7hBsn2xFg&#10;OFz/ADrnZfD8mv3c19G6oiO0ahjg4zkZ4P8AerKOFlhvcwMlUd767rbXdB7VT0lojG1jw7Ya1qUW&#10;rputjHHsVbYBEIJPJGM5+b+Vc3rNlqGtQrBpjSmVWDsI5fL45B5JHqK9C0CzlmFxbSlAsc7x5TOf&#10;lA9a2rC9hsGLMJCxGOAMdv8ACvRWVxzWtSxFefKle/m+vp+JEqvKtUebeJbbWj4XJdXdk3M4aUHg&#10;Bv8AarO+G0eozSY+yRNE8kYZiRnG45716rrWpw4fylfPbeB6exqnp2pNcptdQGgORtHByc+vtXTK&#10;OXwxXs3O8k7epknK3MZklpBba5EOdxeTKEcZAPtVfU75bCC6lgiiluFYbI5Uyp+bB9Ox9azPHfhr&#10;VI9T0zVoZLT7OrTSOrlt+HChcADHfnmpNN1KHUprWErIskK7ZCAACdvbnpwa46+GWXOblTSblo+u&#10;qVtTojJSVzTtb+W2S3ubi0tow8YkbCZAyPY1n67qGu+JLNLWzhVwkglIR9h4BHdvcVp+JLJLfS/t&#10;SliiRpkE85LAf1rI0jXzo0LXTJuRmMWAMnPB9R6V8vVq16WL5a0nCD1fL1T/AOGNkouHNY4K4+Ge&#10;paNflnhnj1LIVh58Z9COQfp3rptChuvD8TPqF3dQytgshmLqME9MZ7EVymgeMbme3uvENxFEDLbS&#10;bI4lP31OBkE9Pk9an0/xhceJIHlmiijGMYRSOuR3J9K96upUIyxFLT17fgc8J83unoZ8RRXUDGKb&#10;zmC8bg3XHHWqFv8AbdRMizWsWwnKkYz+p+lYnhXXDe6za2sCALHcRRSGQc43Y4wfY12Yvrvwj4mS&#10;6lEMltLJKcICXxggeg/iFRhJxxEVXxcrRvZ6beY2tPc3JbSGE2BtHjRGYj7q88Y7/hVLxbrq6pBH&#10;Fp8uxgwY+SGjOMMO+PUVJrWtnVdQF6yBRtwoAxwSSM89eaS2eCwuzGfMMZTdxjOc/wD1qJV44lSp&#10;U5fum7X7pbfmzblslKW5pWWkia3toJmk2yPsxuB6kittIYPDsb2luzA4w4bqO46AeprGbUy2rI8a&#10;/Kjo43jnjHvWvfas0kU1wyj5ELMAPQdufavscPiKNOErJXTte3Q8+cby8jPurhWZ5HbK4y5OeBiq&#10;OsiG209Li0xIGAZi46ZIxjp6mtCwvhq+mXzAbQYiBkY7MPf0rkYrp5Jp7QhchtqkexPX8q+OzTFf&#10;UK3tl78J6p7cuvTfc7qceeJoxaCLjTWvCrFmIbqMc4/xqrrepJb2iJGkRcuGwUPTBrS8MrNqrvav&#10;sVVlaPK5BwozVPxhBb2FvEJDKcsPu49G/wAK97Df7RThWgrRa+85p35rHm/h2yvLDURdW8e6IjA3&#10;MMYyM8ZHpXo+h+KmE6WtwsKt0PyMTyR3z71v+G5LS3hjsIvOOwHDPju2f61yfjzEeq3MaZ8wsgG7&#10;pygroeGnhYe1w8r33IilLdHWtYw6tcxFB99grFQBnoO9Z3iHwk+k3VtNaxNuYuSSy+3pj1Nc7oV5&#10;caVpMzyiJiUJXZk9N3WsXxP8UrvwvZR3H2eGQyDKjYT3HX5h/erldWljKFSk4e8+v9ItQndWeh3h&#10;vZoZraEuY5DEMhSRzg/4VF4r0dNUjjZIw0oIGBgfLz6/WuP0fx2vim3t7iaExyugGEXC/d3d2PrX&#10;Q23iRtWJh8sLIvz5xgY6evXmvNnGnVi4Te2iN4xadzgNRvtc8R362OnQJMiReccPsOQSP4mA7itF&#10;9W1TQtOJluZkkgBd1aUkAct2PNbfgS1uLDxFNeW5ibNqYSJc/wB9T2+laHi7wtczJPdzyRBLn9yR&#10;GxyPlx3HtRjsHVnl0Kjb5oPX01CM9bHRfCfxHH4h8PmeXyppZOMlCc/O47/Suf13UpNG8RPIwWKL&#10;z5uMHGMkDgfWsHwpA3hG/jjBEkU0sezuwwec9O7V6H4o0BdZ0uKfeVyu8jOPvFT6Gng8ZWq0Y4ZL&#10;Snr52ev4XIaUZc7OOj1iSfU47qGZgmDnaSBk57fjVOx8SXF3rdvbtOzb1PBLdgT6+1dFbaHDb2oK&#10;PITHhTuI68D0rnfDGnpe+KLKbcwjUOpGefuN/jXLg3Wp5rKlLVS1/NGrgpwv2N3xZNF5EZeOMjcB&#10;ymexr5v8bzHTbW6neeTaRtjVmJXdsOOB06V9i694Hjvoka1lYOGAPnNxjn0X3FfI/wARtEl0fWp/&#10;PdGeOSMnyySPuA8ZAr9aoYZ4Z2mfO4mTqQTijzXTNT+0RyTTykvgFOpAPPT07VJDqK3tztkfKoSA&#10;cHP+eKr67B9ou5J84WUcDuMACoDbx2kMRjLlyozuxitanVHgtNM3Lm5WNo44zhCgJ4xzWa0Yubvd&#10;H85GVOfXmui8MPBdwJFJ5glJwCuNvCj/AOvXOa5NHZa1NAAxJdmBP1P+FbUaigrSN46mkl21nHuV&#10;EkYnG2QZGPWrljBHq+o79VmkgjkwPLiOVzkDGMHqM1k2ay6hISdikDHGf896SyiGqXWQSpUbxnjk&#10;YFcyqTnJNbFNWN7xJb2GkWUsdif3flvtJXBzjPYDuTXF2t7LcxNG8jOMDAJJxXWGxkvF+z5UMvy5&#10;zx81Zep6SdJj+ZgxbgYOehHt716j12MnuUdOgWzklkYmPeQcj8fT61cm8RQuhskMZdu+w7sj3/Cs&#10;MXh85gwGMnpUXmQLdKx8zecnjGO9Uk09SGy3p6SWN00UhZgU3fOd3cf4Vt6JomlrcRyzllY8FgoJ&#10;6j/Z9qwNSiGVnj/3MP8Aia1Lq5L6La3UQG1Zd7B+u0bs49+K7FZvm6EaM6Pyraz1+0a2kaWDzkJW&#10;T7pAI4IwOOtdrcar4cmhmF1KlvIinasUBxnHI+6eleS6TqDarcPIihVjZT8wwf8APFUL++V7q5XB&#10;yHYHj3NYOnH3n3Dm5tDurG8XWr+6tbGeSVVchFBK5XJx1x2Fclr51CDW3trhNkYyOGySAWwevtXH&#10;eZG1zKltu+0uxx5v3M5OenPrWrrOuSaJ9hjlRX3WsbvsBPJyOOR6VxSjzQduhLVh8GqPbSkbhgjO&#10;TnNSXutSyTg7hs3D5uc02WfTr4gRC6Ew5+fbt2/45NczqIdUhkO3c8qq2OmOen5VvCCjSu9UZXPW&#10;/Dmt6Tb6DI13qMwuGRv3ZDMowWxj5e/Heua1PSNO8T3stylxNIEwV28AcAdCv+zWGLaKLRLZwXMk&#10;qyDnGODgV0/gzw9HcaNNcSOwfaSAh44Le3tWVSpO1k9DVRurjb+3tx4flghhjWWJI03qgDnBAyT6&#10;8VkeHbma4vFs2AZd7LyeeF/+tU5uY7XWo4pgxhLyAmP73AOOtZnia5TT9Xhu7UFo1hBIm65JYdvq&#10;K4KTWIXt16fcTax1XjlYtLnhjiAjJUNwMHq3p9KzPDzNrKyF5XLJE0pZWweDjkmuZ8UeKBrxjkjj&#10;KFcL8y49fc+tVNPv5Y7v7HGE3uPLJYHGGI/xrCs/byXkPY6OeWR9dSzileRvMT5WY85x+HeofG7X&#10;elogliSFQrlSDy3AJzg1Y8I2v9neLUklO6UbcbPu53IR17VT+Ner3d/rCW7LCIsMuQDuwyJnvXXS&#10;jGV7ohso+HdTiaFp7iT5FVScgkDIPauvTVm1KS1s7JY1jeIfPEpRsgE9T7AVxWgaGs9jHFK5CGNM&#10;FDzwPpXdWfl6XpiRpuYIqgbsHsBUX9imy4ruei3dnpOkXQkWOO5hZNuLmIOA2fTA7Cs7xl450qG7&#10;kl0mGyVmdRtS1ZAF289h3Ary231czxGWVcANtwg/H1qKTwzfQztdzSW5gk+VQhbdn3yMdjW7rVKk&#10;NEXbsW5NVutV1V7i6Ij3bTtjJ25GB0yfSt+LxAmn6dLCwiDSIyoxQliee4+tcaky/bJIwDhVzz+F&#10;d74O1q1g0ue2uEmJddoMYHct6n3rzqEJym5J2YthdPuD9hV5LaBAyKfNVPmb3J/z1rnte1WNNYhs&#10;9wUSxb8BTnq34dqXW9YFtcSAKTEHYLx82M8Z5qv4P1xF1+O+kRsQySIFUdRtI9feuKeHi5+zmbKr&#10;yo+svhbpulWtrcPBK94xdlIuV3AcJ/sj/JqG71BNIvRGYIIZmj3YEf8ADn1HuK8T1fxtL4c1Fb7T&#10;4ked4hAVuVJXaST/AAsDnIFdl4I11TBLeXyHzdxhAtx8u3CnuevWvkuIqSw1P2NKNmfS4Kr7ZK57&#10;t4bt4HtPOk/dyeWxGwdw3Hauk0eV7iKa3Y/IwChh15zmuI8CB9Ze3vLjC7stiPjkPjvn0rr9etEj&#10;EcoLbXDHHfjFeJkuAqxtUcLRjdPzv3PVrTUS1B9l8Ozyzs537uDIN2OoPQe9eda5qGo63r89zbXt&#10;0sSSPGPKmZAPmJ6E+9T+JhL4u09tFg2RO3yh5MgfKQ3UZ/u+lb/w4+HkugaQwvJ0ciYsPIcngooH&#10;VRzXt47D4ivh44bBJRjcii4xXPPc8L+IniXUHuRdaddzTXaQqqBpGA++c9SOxPevWvA+ky61pst5&#10;K8sgWUxZ3jHRT0PPeteR9M0q5SCH7W0jDeC+0juO30rXQW+gaP8AZT5r7p/MyMHquPb0rzJ0MLiI&#10;xeIaSitbdX5iUnze71OZ0b4pWtxfXOn2kdlKxhKqWt3DEnHc4HU1p2Hha51ieTU5DNE4KvshlVUG&#10;3jpyf4a43wX8Jj4c1SC7uLkPJwpEb5H3wR1QeldD8QPEsmlSafplvGjGUvGWkBP3tuOh/wBr0p1q&#10;8JQX1uXPGOyWmvTXXYcYNSvHc1PEl5b3NvBZRlWuVBRjtIbIxnn8DVTX/F8HhDRobYrB57W8co82&#10;JmbkgHkfQ1iaJGol8yLP2lAN+/7mSDnHfHWmWXhceMfF8NxdSGJIS9uwhbBO0McjIPdq8nC4iWIr&#10;+1atKfurtY0lFRXL0I5PFDai0LTGMLNGHAVWxg8irl3qi2sYwVKk9GBPNa9/BZ6PL9iUzskY25OC&#10;eDj29Kxp9PXW8IWKKvPBwc/r6142Nw7q41Yem9epvD3YJhaa7Jp1qkSSlHfMY655PqK6/wAP3Rvt&#10;Ikt7pzIWUp82WPJb1pmg3ttYvBbTiUyFtgMYGMluOv1rmviBdtp/i2xKANFPMo+b7wwEB/nXr/Vq&#10;mChHE0anNyqzi+iZnzRnKzQ6H4e2Gm+KINSis0wJJWclUw24EDIAyetdprPiBoNLt4bZYowiBcIp&#10;Xptx3rnxdSRQ78KVYAj1rd8L61FbNK9wrlcLjywM9/U10YfOXiJLDQl7JT3e9vy3sZzpxh771aMb&#10;StOeS5NxKp/eu0h5BByK3dK8MW95AwdGZgx/u+g9qr+JfEkF3KYYkkBZBguB2Ynsa5nwT4nu9W1y&#10;WHy4F22xfO0j+JR6+9dNGhgsPNz1qxvr0v8AgyOapUWmh3Gnx3mkwNDInk4RlyG5GTnsaz9VudSi&#10;SM28kjiQMMtIe2PcVa1nUzdWjQFQG9QOOh9/es7SNZbTXigZQwDDkDPfPr717VLEUVVjThVl7O2j&#10;fTytoZtPl13IdUs9XmsoWmeZQYycib2Ge9aOmX81jpDb2xtjjBckk+lW9d1F7y0JVVChHPI55Fc8&#10;/irybA2yR5YqqksvHH41ri3QweIlXp1XZrffoSrzhysv3nxGH9lXFtHOjyqwXDI+cgjPP4Vx/hHW&#10;7mMSG4lY9QNzFv7vvUdxpMuv3TSwsiSElcOSBnqegPrV+/gNlbCMHLF93P0NeXXzCvjKca8X8OiN&#10;vZQj8K3Ov13WYrtvJnl3Ru4VlIJBBGK5bUdX0fQb2CGORYjMwBURH29B71NpFg13Gkk5AjIJPlnn&#10;r71W134Wafr9yt6Li5QjlQXUcgAc/KfSvXwWIrYynKtiVr0J5IxfIjqNN1OK702eS3cNtQnIBHr/&#10;AIVy/hjUJ/E/ie6sJjviildGwTkY346nH8NbPhzw7Lo2lz2ULoyxKcmQknncewHrTPC2k/2Pf6je&#10;7tzGQMRnIySw9B61hRqVJY+g5p8mvppf/IqcVyNLc6sW15pZS3hUpb4zncAfTsfYVzeteI47WVCZ&#10;RJlQMSKxHeuotrsajp88pG3ZJswPw/xrj9C0Q6tfv5ThUWI/fODnI9vevbzKU8RXp06GzOamkouU&#10;jpVS3ljEy43NxwuP6e1c54nu0tSsaEG5llWJAQeWI457fWuru/I0OIPP5j5Oz93g8nnvj0rwTwv4&#10;jPif4nvdKnl2o8qWMEYfcpjHzckYznp7V5+YUoXtOyehVFPVvY9w8Ni60nw+bi6XEzIzEO24DaW6&#10;YPpioJdVluLWaVX2k4b5MjqareLvFj6Zo7kxq37mU8LnoPrXG/DDxMddvtS82PZGjIRsXB53+59K&#10;87F4irWxUcFhJPkUbX82r/mVGMeVye56VpHiSSO3EUkxcZ6PuPYVUuGg04BjK+48fNzx+A9qo3ur&#10;2/2nykWXgYJYDqM+9aOieFrCG9e7eS4L+WYsKy4xkH0r28PSxOJ5PaST5NE30/ExlGMdUirJAk0e&#10;6f5ucDPNVYreGWMNCA8Z6EjFL4o1+GWWOMI+NobkD39651ddksVEECKYl6GQHdzzzg+9ePiKlJYq&#10;UWrq3xd2dNOMnFNGBrPjWXxxpSz29z5rRzhDuVM4Ck/w5/vVxPg7x8b+9tgt6sl5CRNIwCcKHHOB&#10;9R2rU8AeE9S8J2My61Hvt3kYqI1YfMQuOSF7Kax/BXw4hi1bW57COJD/AGZL5C+Y7Nv+THHOTkdO&#10;a9XH0Z1ab9k/fl16/wCZdJ2i10IfG3iu+ufGYurqcvbeZG0DbFAbCpuwcc8gV05tIfF9rbGQALGg&#10;JaZig+YA9R9K8i+JGoXmg32iWuppKskUjlkMYUuCUOFzgk4I/OuxuvHllZ+EbddOmNveywRfI+wv&#10;kbcjaSeQCe1ciy5TxFOva7irN93azZDq8qsdLf8AiCAX2l6THOri2EkG1CpHyqB16/w11WtWjS6H&#10;bnciRtbxEhzjPI5rxnw1o+svr9pq16fNtpd8wKoQQHU4z8oHcd69L+IHiu30nwzAdzR+XZwA/d67&#10;gO5rxsfgHHEuso3VrL1NVUvFFi5uob+wCeH3VWEuXwwk4xz/AHvVa47VdT/tDX/sFlHLLbafIl4N&#10;iblwoBO0jJJyx68Vh/Dfxg3hvTJ5dVulaR5mVVTYGwVUg4OOODVHwJ4qOn6hLPqKTgywNG5MYXOW&#10;Xjt2FYZbg5yxjhXiuWNmvX/gClWUYnS+INaufENld229rW3s4n8xbtBGNrrk4PPoc5ry7V/Ey6ib&#10;PTjN5ttb5tyV27dnC/eHOMDrXU+OvHekKl3BZLKkt1E8c2dpB+QBc/McdT0ryDUvNsbVrmBgFKNI&#10;cDJwBnvX6RlcFTxFSdv+CfP4/Ecy5UN12LT7i9+zWrxxurupZpPl4P1PoaTR21HTrhVtrqL7MCdx&#10;QBhnGOpH0rkb+++1WU93azJDdRkMwkI3OWPO1ec45z6VP4T1jUpv3UgleJpG3ERDGdvriut0E4Sq&#10;vR6nkqo46I7zxj4njktYogzpHvDbWCjnDDPWuD1VJLa2ad43Qf3iuOx/wq/42DG0iZQWbeBwM9mq&#10;p4gkudU02OOBt0bSfd25wMEHOBXPlk51KbnU2Oaq7sz9IllvfmjSSTkbQq5yc9sV0CeFrySL7ZNa&#10;yQo4zulRl4Xg9sVjaF5+iy2kZDbhIC2xc/xZ7/WvX7rXbK58EwLLDN9p8m4BZgAMknHf6VvgopV5&#10;1H0GtEeT6Vol5Brm60jLF3c741LAcHGeK6WTT7Sa1lLqBeq21mZyMNkbuM/XtUvhfUIrSWbOfMbb&#10;5eMe+f0rB8RajNp9zdnLRGWQyhWUZYFuozXbLFqd7DuBu10+PyreVCSdxKEMPT+lYIv4oFeK5uIp&#10;JCpUhHHBPQnpxR4ntr3w7pMeoFWETTi3yiZOSpbuMdqy77wveppkesSFEinbZ5bbhIMZHIxgfdPf&#10;0rWhBX5yoM7rwTqdlBK0ETq88kTRnYwbgsPf6V0NxBOJfklRFTna3X+Vef8Aw1sAusCeQAL5RwxJ&#10;AyHX/Cu81K7BublYnDsqjG3B52151adsWkym9bFF7xbR5mWVXuHb+AgkHPOR+NQXXiLT4ruBJVke&#10;cxgnbjrznv8AWseFLqLVd9zDKkUjudzxlQevf8RVo6LaT6jHdTvCqAHl5SuAc4/nXfVqOVop2Jeh&#10;paN4muhOzyytJJtI2qi7sZHOPSugvrvV2sI7myu47SR3wZJ1GCOeOVIzwPyrAvoNN0RBdLPbiRj5&#10;XyTZOOvQn2qrp/iSfW7OOx+0BfLzJmQKq9SOo/3q5I1nGYGP9vEtsbadXzICjEjCsD2z+NXdBt76&#10;R49P0wGO2jdVmUruG1jnrgkfxVFLpxuzCkabJY5BJIXzgKOv06iug0h/7DYyRXERecjeImDH5c4y&#10;D0613SxCi7WC5gXWjXeha35suCHkk2MgJAHPXI9xXaQX0uqWttasslwzRKAUTgADODjvxUGpGPU3&#10;gedGYfMctwOcelbPh/U9B0cI02PNQn7soyPlx0LVyV6/JZkrc5W1sr+3viEIiUx/xr3z7iup/tFv&#10;tHnxrIW2bOFBPXNULu8S5cPAcADBzisW88UrZAJFIyzH5toCk7foferw04yV7jFvrmPWII/KlTzQ&#10;4eVWYbtgyDwPwq/YxrFZxuFIhhy7HsoySefzrK0jStjyNs2zNGRk59RWnJdR22k3NizATyROjjI7&#10;g49+9KtF391DiSGNPF1zFb2kMk3l5yQCRyMjlc/3a73Ub2z8MaBaWdwjTRraxGWG3O5g3AxyQQQQ&#10;MiuQ8E31poEBaGKRboog8xPmAIBB6n3ParieItM8Qauba6kDyMzKyM6qSRk9Ac9a9anTSiZzdzys&#10;+CrfR9Vhng02aOzRSXxvPzHI6k/TvWr/AMIrFJJ9t0gRSpjyW8mRpDnqfX2r0TxBeaVfWMttp9vK&#10;0rhdoU7uQwJ6MewrnPh4INBSa0v2WPcWlCltv90Z5wexrCVr2MoaGP8ADnTJ5/Ev9pzxPGDHkmVS&#10;p+V07dP4a6HxBoDa/wCKLqWKPzQGj5+b+6o7fSiy+0aTMhOfIYhDtXPBOTyas3Gsy6dPcT2jMvmA&#10;FSqhsFRxnPvXk4ptxs3ojrSTMHU7WPwvcxTagVt7FSwlkdtqr2GWbGOSO9O0+x1FbeXUlvLc6ZJI&#10;ZYWByPKbGznbg8Ec5P1NHjaNvGvg2/s5mWW7kERXf8oz5is33f8Ad9Ki+EVxN4khj8FXcqi5WVra&#10;FZsRoI4YwRyPmI/dnBxk962yzFyq4WdOfRtfk/1NYU1e57v8ItMtoNMjW4mt4nuZTOHkl2qQ0a8/&#10;jjtVS5+HkXmg6RZHVG2/MunGScgdyQM47fmPWqKaHrmi6zYaCsqfaGgzb7ELL5YDAclcnhDzg10n&#10;h3xTqPwKvHj8Tidrq5jLIlrCu7YxGCQ4TjMbc/SvGbWGxfKl8R7tKSgtTtfGUljceNrGxhsrixVN&#10;Qtmf7UCoVcDOSSSOuar/ABN0SP7bataXdoYxuJCzbuyfX3rl9X+IVr4pebWvOb7U48wNIEVsoNo+&#10;UHH8IrlW+IZu7xlvrhpEQrj5UUAHr0xXl4OvGeOqRa1u7PyOirU5VdM4XxnpOqfb5SkEsSGaTbK8&#10;RCMN3UHHI/xFcD4svb3RoLeWOT/SUDAFFDc/KDwR717ZrPiW215BCBIkUZIV5QFQjIwQQeRx/KvG&#10;/FVjPrev29jaI0mZZhwpIOORyMntX1tGFOt7stz5+VS2iKWm+IddvGtrrWLky2yIFRfKVCI8fIOF&#10;Hc9c16he6it6gm0dXgYHYxcBvc+vtWBq/hi303R7KK6hAk+yRFk3MCT06HHcV0nhyzh1bT3XTSlv&#10;IspLPM3BGBx355FenShThKyehEpuT5iG40DdfwXeq2ztIZkJmO5FyOnoOg/SptXn0yCdNjxqIvmL&#10;GTgdD60l/rd9qEb2dwJn8sb1k8oCNmxwAQOTz09jXM6jZySRyCeJ/mUgkqRkYqa1iVUtoWYdPuL2&#10;6nurcfaYlfzVMILYBJI6CuM8b+b5qIrAu7vuUDkEEcEdq7/Ror7RNEvJYL62ijNuGVNwLABTgcjr&#10;zXNaJ4ZvfEupT3F0ouIy5cPhlA3ZOcqO/FTWtKjyw1M3Jvck8OXSw6RBaBgpdVZl45baM+/atHXd&#10;Rij01Inb/lsG7Y+6RVC40O507VlhiTYFBAIBI7jqR7VpP8PPEHiPTPNjjEUaTbfOnR1TIXO3IUjP&#10;OcV4OCpzpzlBLRszbu0calrEsUc1qA0gbJ2ksSB6D8q7DTGmutGti0ciEb+HTB+8a57QGtpNLhWG&#10;1mlmAYm5jBaIjcehz247djXfaLaF9CEki/MFcoTkYOT/APWr7PLKap1dCKrMzQyyT6rAcjeqLgj1&#10;U/41gSpi+nhPA8xhz04Jrp9Ii3ardk4LFo8n8Kw9Ss5BqtyyL/y1f19TX08tSIs7LTYi3gi4GOA6&#10;D/0CvMYl2wkH+9mvV9HAPgi4B+8HUH6/JXlZGxOfWpNB+lSeXrNpk/8ALZP/AEIV7Ff/AOk+B5wP&#10;mxDKf0evErecRavASekqH9RXtmmSLd+CZMHO6Cb+bVz1NGjWJ4nJCYrtyRgsR/KpbxN0cePT/CrW&#10;rReTqEikYAxj8hUcgDpGB1xWkWKW56Z8MrgDRRFnnzTx/wAAWvP/ABhF9n1CJTxmIH9WrrvhxP5a&#10;BCf+Wzcf8AFct8R12alAV/54r/6E1ZwVpMuWqMSCE3LZ9s816pHNv8ANb87fKm69Od/f8a81s12N&#10;noMV6OR5PgGJujkSA/8Aj9bWu7GV7I8+tk8giIdMgcV2vwmgL+L14+6W/wDQHrkIF5Z2HoRXffCK&#10;Hb4gacj5RyT9VernohR1Ox+LUuNHeLPPkRcf9tK890228hWDjHOf5V3HxXYygRjndbxkD/gZrlHT&#10;fxH161zxWhb0Oi8PQM0rgKTwTwPpXWftbXv2PwXHYAn5L+PgYIGYJT9e9ZvgWFLueYBdxCnv7rUX&#10;7Xl6jvNZFsym+gULx1Nu2PfvW3Qz6nzh4Y0aTVr6Bwm9I5U5Oe7e30r0Px1q0OmeHre1SQBwgQqC&#10;D90p61D8OdD+xaTJczoF6OCSR91mrh/HGqSahqM6K+6OOaUYwOBu46fSuKa5md0XZGHcymWdmHIc&#10;lvzpRb+aoJx+NOtIDLAXIztOK0tM0uW/kEUSbmJIHB7DPak/dVyr3NLwnpz2scnmoUyT97I9K5e+&#10;nNxq9w2cqVBB/AV6X4kWLRYowo8tmYHrn19fpXlwIDMx+8RyaxirvmNG/dQrziNCufvAiup8CWoi&#10;knkcBVcIck+zVxpzNMqjnJAFd1Zf8SvRHkb5H8uPB/n1+tKeugl3M7xtqYvGS3R9wjZ1PTA5H+FY&#10;eln51jPcn+VRXN19ou7kuclpCV/M1PaLsdXx0/wqYqysJu51Wh2Zvr140XcBGWwM+o9K9l8VXq2n&#10;h6KyVsMZNhUYPDBvx715v8LrE3d1cTuuUCMmTkc5Q10vibU1vtTkhRtyoyvjj+6PT61zTXNO3Y0W&#10;iINIX7O2DwMjnt1r0/wDp7R/a7plwq+XIDz0+Y15rYxmZUVBl2OPxzxXtGh240/w4oI2yPaJu+oT&#10;3+tbLcybJLC736pI2c7nYjp713EEm+3iA5OwcfhXnvh+J7nVYwozjOeP9k16Dpy4kjVuijafyrtg&#10;9Dimrlvx7YBtBhwvmH7Svypkn7rc1e0vw8tj8OtP0Ioq3sDyGSPc3Cs0h6Hn+MdquR2h1u5+zMhn&#10;jVPM2qDwc4zx9aj0/VXvvF90rLIscsaoiuoBDHYOf1r4zinE3wnsVpzO3yt/wx7GBp/afQ4nxnLd&#10;+H9FitYdyJHFMWKpuUDg9SPc1qfCvUNN1LwxG2oTxPNyPmlCfxv2BHoK6/xJ4Ug1vTtStpbffcC3&#10;dEJZgGLIcYx17V5fZ+FrnwyI7FIDE5OAoDHknI+8M/xV+OexeT8teesXda9NH/kfSpqqvddj1tXi&#10;ubWS2sJYxLhRH82RgfnngVw3jORvD05nmmRpBGHbyyCcliDwcVt+GXfTZ4XujtYKBnGOdpB649ax&#10;vEOmjxZq8tudsvmMyqrEjgMW/hrTBVY46i68o+8rxXa39MwqtwfKdVHo66fpnmaZCZwZtrC2zKR8&#10;v4+gqHTrW81C4ldSI7V4ziGQYcdAc8fXv3rpvCF1baJaSw3iN8zlwF+ijuR6GuZ8Ka2dS1K5ijZh&#10;tt2fYwGRyv8AjXo1oYelOkubXVuMenrto7mMHKaatqupNIq2si2ykbkYblU54PP9a1LSLTrkRwyI&#10;DMTtTL4wSeO/0qhc2jR38twy73nAiRVzuDYGCR6cVK2l3Onf2ffSxsAXLuQpzhWHqMV14Sq7Oo4X&#10;gntbZXtf8i3tZPUr3kl/4fF9C0gSG4fEYCgjCtxyR7iqWg29teW91d3KiSVbhlyGIPbsD7mug8SP&#10;b63HZCJl3FWJDtg8hT2+lYSWUuluVjQi1JLSKoJ3MeM5P4V4eZKVHMHO/tKMbcq3s2r+mjep0Uml&#10;C2z6mtZ6HbmQzWUsEU2NhVpSW29enPGcc1xk9zPpGs3Gn3Uy3LQqCRb4YZIBz0B71pXOp3Om6gGi&#10;YxAxY5UHv7/SuS0q/fW/E13dOWlaSHlsAZxtHbjtXNicdQqN4aEGpQer6fn+glTkneTudDo2uQtr&#10;cdq0oCqy/KSOMkcnv3rd8T2cd1JFMjIwj3Nu3cdv8K4m+8PXGia019I8UcczLFHIScB8DHUY/hNd&#10;Ct450yOOW4juZdrhvJIOcnjpXsYONSmmq61vdeTFJW1RuW+m/b9GkV5YjlIyAz49+1Y2u3ptNHns&#10;osiNdqtgArkMO/4Cta5D2ui2rwMIWaJSyt1PA7H61zGt3Sy2skKndK4BbHds8/yrys7xCoUPYx0u&#10;tX3vfYKa5tWY3gO1nstTme7ikt1MJAaZSgJ3Lxz+Nb3jPwVbavexNG9siLGBiWZhzlvT61X1C4nv&#10;7JWtEkhkEmCZE7YP19RWp4bka+upDrJygQ7fM/d85GOmPevfweJUaMaL+11Jk7SbQ7whrn9r2Z0L&#10;Vt7NFE7q0iiOPeW+XDDBPD9PrWB4+szpojijdPKiVyCpyOik4JrQ1G1a31KS5sFKIuGJwW+UAZ9e&#10;4qHULdvE1iVx5syI6tnj73TgfSs8VWWYx+rzaU4bNbtLRJ99BQ9x83RlXwji2ttyOqSXCIwkJ4HB&#10;Jz6da273QYr3S7jUjAZp4mCbkLEtyMkAcEfMa5qRn0eK1tFt5jKV2ZjTcF2gZzmuo8LX979ja3u2&#10;YwySFhHsAO3aMdge1fK4WFOMqjqptSutPuOyWykjyfwtr2ka5Zu6wTfbBIURnIGAAD0De57V5v8A&#10;EPxZLpVxBFe+dLbMisDFGu3flh145wDxXcXOhJ4M1aH7IEe2CeY0dsxlJY5XjP0HequkfDqP4h6k&#10;1vfxR30EURkC+Y6YYEDOUx2Y/nXfQwNF1IVVrF6edzllNvQ9B8G6NHc6CLiGSGW3nhkj+SQkkbiD&#10;0+la3g1IfDkviUfZpdjRRFWjBYcI56k+9VND0y48FSSaXIu2xhjKokYJCFiGyWYA45PU108cVtqP&#10;hPWX04q2oJaSGQK25mba+wBRnnjpjn3r3MLhqWFi3G3Nrp1Kcn8ir4zv7LWfCENvGjXN1LEhSOM5&#10;ZcFCQQDnOB+lZ1nZuPCZt5nRmAQLAD84A28Y68Y/Ssrw3PLa6VeS6jFKb6FYhD8m0qSSH+XjPHtx&#10;TdW8T22leHL7UpLhTcxSDbEjKZcFlGNhPbJz+NRiJKsnVe/Lay+ZTgnaJyOnXJs/E8um3MqPFNPL&#10;IIUIyF5wD0ORtrpLmYaHMJJQWtGXbmPkb/qcdh61iaN4Vfxjcprmm6jp9tesTt+0z4kUkbjlACOj&#10;n9ag+Kevy+H7a3tPsl3qas6y406ESgZDjnp6fqK8qWDpY90+ltGS701oY3wW+I8vjbx/f6q7TrBP&#10;YsYPtESIyyK8Sgnbx2PGTX0F4K8ULpOuatPfLNM0jQEvEgwQoPuPavIfgX8OtHgsLK4sZLJJTHIC&#10;ou3ZtvnemT6CvRPEVnLpU1xHacyOuN0fzgHaMZz9a+rozWBrQ5YpRTbX3MzT9pFxl1R6ELTS/E9+&#10;10kYT5mkzNIVPz5PY1pTaTbWmnyvC0TGMKDskLEc4rh/DEOrWulmea5jGY4jjGDyP933q/puvyfZ&#10;tUiurlY/mQJ5m1d2GOcevatpZlQlNxq0tZKTvpbZ2/IxdGbWktrGi+nTXQLqyGLvyf8ACqlz5dpO&#10;LlSBCV8vg5+bOf5UyHxA1rayIS7hm3K6KCuOMc1DdQyT6KItjST/AGjd8oz8u3H868nFSoToXoL3&#10;lr810NVF3s2Ymq3gmv5IY23x8crgjoO/41WjHmtJCpG6LGD2BPNaEi6a0LPbxlJsEnc/OPpn6VmW&#10;SyLfzNsYwyFPmC8YHXJr5LFyrYeHtZJNuV9OiZtDWRqeCTJp91qbahIrxs6GIrxgAtn09q2b7Wmi&#10;SYwXUbRuchUKsQM8ZrGuEK205QcbCR3zxXHwahexy3KuzGPd8qhBnGT7V3RzD6jQ/d9NbrzfX7wl&#10;T9o+ZnbHVW1edIg5ZgNhyBjI57VS1KGSznUKwIK/wc9zWR4Uup7i/IRJEfzXGWTj7tasFz9t1Ewy&#10;So7iLfjIHGcdq8bESnjqb1bqTlp2SSX+Zuo8jv0SM9YJ7cvcXEbxptPLqV6f/qrV0y8tfKtZyjSO&#10;WzE6HIUhup59cVe+IF5pkmhvYWMsUeqK2XVpQTtKNgYyT3XtWD4RspX0q0indBKrEZJwOXPtXpZn&#10;glgsTRpUmpNaOxFOftIuUlY725uZrrQg4fLPHICcDjqOa8VtbPTdY8U3FvqNuzpHPKpkdiiA/N3B&#10;HUgV7RAI7TTZIJ7mDhGAXzB3z/jXB/8ACKw313e/Yo0+0TSFt+9iOpPv7193XppKlKTvJpJrd9mc&#10;kL8z0sacVhawaZ5VtsdUAWLy3LAKMYH5Vj6z4l1BZFt7W4ycCQlUVh3Hp9Kow+J4LCK80qCcTapD&#10;O0W2Aq+0qQGGM5yMN2rDTVxc3fl2Yee4Ee4tEocBc9OPfFeDm1eOFXJRb5mtl69Tpgnf3j0EeMNO&#10;vpo7OSXLhgXYsoXafcH3p15p+hpcpdo8BaZ1jyJycfXnpxWNqHhXT7Cz+1xpGLlztysrEng44Jx2&#10;FULezlmFtGUYIZAASCAOepNeWswxNOqqFSKlJ217D9mpttaI7dPDcLiC8t/KkhzuLJIzYAP5djXP&#10;a3prR6jHcxgTIryH91ltmemfSuy0O5t7DRJLCR18xUZchhg7ix4796xUsrovcARsIWbPKnDDJxg4&#10;r6CrhaMJ+2p6ykr6dGlY5VJ3syfTrhVso0aaOLcoJWRgD0FQvptpDH+4j8xM8rGxY59etR6n4evd&#10;QiUae0cUmxVO/J+YHJ7HtU3h+K4tpXivY3bKlgwXA7DGeOetedGMq9RUa0fRmsvh5k9Sj4ha00+3&#10;WKd03q4yA/qCfWsTxf4PtviFpVndx+SbiK6W6leaVlyiBl6LkZ6VoeK9JN9rNwsksLKCpALkfwj0&#10;q5oenTaZHJbzSxrA0TR4zwMnPUj61y1KUpV6rcOWEbpW02Y4tuKbMnQdBOjabPDYR7pWUhzDukDH&#10;5tuM59TW9o+oXUdrJb30cyAqgAePb06+ntVmyj/siVJI2VrV2BLRncMA88n6mqmuXU2tSg6Q/nGF&#10;m81IwHbkjHAz6GtKEIYamqsW3NdO9+3yYNczuZMOlTpPeK8kZgnuHmEYJztJ47e1cvB4rstJ8V2V&#10;jdFk8yNpPMO0IBhupJH93+VdXps11KJWugySwyNF+8TaRj2x7muOsPCNr4q1eCSZYpbgAxqWkZeA&#10;Cei/U15FfArFyVazv2/L8TXma9DtdOtJtSnaS1ljKBdpyc85HoD6ip7xBfs9syGWdBvyvQ8cYx9R&#10;VDR7XVfCly0V22EdCwCJ3JHqB/dNaXh6+t38Q5lDKuBu3ccZX3ruwUf3bwtS6k9JX2Mql376M2CC&#10;8srpMxvAqsCu9MZ78ZHNX79hqrxGJS13Fna2OhOM8D6HtWt8RdX0qxtrN7cFpSspHlsGORtxxuri&#10;bfWJ9D8u+ublHS6HmRxx7S6jHRgQOfmHr0NeisHTwzll0WpQ0u1tqk/z/EUZSqR52rM0vGtr/aOl&#10;R6eUPnNbxBg2QCQ2T057VgfD2fybl9KlYIwuJFCtwMKv5/w1rDXU1vxFYIofEkPO8Ac4Y9qwtZsr&#10;nw143tpERo0mja4DKpI+beM8j2rzczwUIL6xB3UWr/IcXbRk2lRXWo3bJcAghCwDrt7j0HvW7rur&#10;Tz61ZWCzAw295DN5eBwOp56/xVJpdi9zftJCAWERXPJ4yKg1XQ7mz8QtfzKBA7oqtgjnA9sdjXm1&#10;alXlqTotumkl5P8Aqxto9JGzrUhlUOMhWB3MegGB19K53VvEM1mtpHbO1xCAVlFuiybcAbcntzXT&#10;3FsbnRJmBUs0UgQZ5zg15c893a3pt432CRmEgKjkr06iuGVH2aqOq7c65vwuaQ95ryOq1pjFo8Ny&#10;FZWmRXORzzt6j8a6/wAPRQXnhyGSbaU2IGBbBztWuSubqK7XRbK4O5ZIiHUkDJVFP16iuiuP+JRo&#10;BjiPlqVR0A544A6/SuXKasMKvrMldWkvn0HV10OD1b4iReG3W8s5XmRwISLVUlbJyecnpwP0qt8O&#10;NWj8XakL5iW86MndJhejqv8ADx2ri/hpp/8Awk2mzpfgSskzEbiU4Cr/AHceppPhDqc+mwwWiMyX&#10;CxOBhQcEyZHX6ivRxWA9hh1RT5nc44VHz6nrOu6FcPqkyWrRnftXAJP8I9qz5dKuLGGSKdcuylQA&#10;DyQMHtWzpN7dNdJJMsk1wHUv5ac9eOPpVTxsurW2y6jSSVT5kqpFFudOhAIx1/wqsTgI1aCdOLXL&#10;Zei0NE7uxo+CZbW0aWK/Hlq4QIHOzOAc9SPas7xhbM/ie2utLGQkGAyfPg5fPqOhrA1C41IWNleb&#10;iX8vcYRGPNywHG3HUZ5rqNMuEewtpGBWdo1LbuCCQM5FdeIxXs6kKEkuXR832k/JmsI7s0fG2jXu&#10;vW8R1CNrwKwAEakY4b+6B6n86zfIijV9i+WVUkBjyK6vw/qlzfs8V4XuMZYbEAx0HbHqap6zZWHk&#10;zSW5jErKQF8wlunpn6V6WYUaONp+3pNtPfm3/UxjJw91HOWmoKryLJFLIRjDKvFbNteG8tTbjIBB&#10;Tawx1zUeg29ii4vY8yEjjcVJ5PuPaukj0OwMRu7Z4IVxu2PMd4x7ZPpXFl2CxChfDzVl0vrYzqVG&#10;n7yMbSml0uckK3yfL8q57Ed6xrLTDrvi1rm8T9yJZVLSZTAwxHT3NdvZxWlzDOqpun+XD7jtznnv&#10;XD6hqF3pGvSW3lTGJ3d96RZQDJAyT9K9SvQq0OSo3zQe67BCaaatZm5H4YubW63WxjZCmCEJY5z9&#10;KmvdKVxJFIojyMEyEqBkd6u6DqsnmOZd6rgj5lA9Ky/EmuxyuYImLXTuEYAA4BXuOw6UZg8FDCc0&#10;I+9fZ21IjfmszLXTnSeays8XEqof+PfMgwcf1Iq7Z2clnpOoJf2k+6KEkZQrjhifT2q3oEkGjw/a&#10;hG0uosjKyw/M/XI+Un2Hb0pL7xSNQkktZo54XlHlyiaMJkMMevHFeLgcLhqSVapU5Zyvotkmtrms&#10;3N9NDlNV8VeXpkcEDPISoCxRqrMAMcEdf/1Vs6NcvpMdnqCZjBiEjjGWDMuDkHgHnpWbf6VpWm39&#10;o+1GL7ziOUk9Pr70upeJNPsrFxOWS1QAEMQO4A5J+ldNPGVsHVUZyTs1br2CycbNHb395o3iOISw&#10;bVdG2kSSYOBz0DH1rgdV0XXNb0C2is0ZHEu874j0G4dlPqKh8N+IdO1yST+xpAI1B3EsrDPGeQT6&#10;iu98Ba/b6i/2J5l86OJpG3FQPvD0P+0K3peyzDNJxlaMrW00vsDvTpRtsZ3h7VrK68MWUM7iKZWY&#10;lJWCkHc2OM+9R6jaC7juEiQyxyIVGzJByMdRWLB4fvmYS+U0UP8ABvVhz+X1rV0zU202cW9w5Oxl&#10;yFA6Hnvj1ryMVdYnD061PlgrXduyZqkuWTTuc34Ytbvw7rkweN5IpXYKsKFigAbhsgY6j8jXoV5p&#10;trq1tFciPbMI1UiRiGz1PAPvWR4a1LTJPEl39uZZUklYxhXA2D5iQ3I9vyrqdQv9ItWAhZVQqGAE&#10;gPf619l9Rw9OlUVWcfZyd0nvey1WnkcanNSVongvjTxrN4b8VRR3ErmB7IMHjRCu4u3GTjnA6V2u&#10;ha0sVk7WzmYeYQTDh+wrL8d/D208V20MlvBHJdI4UsZH+4A3GFz3auX+C1/eXljdW14xFwJHkEEi&#10;BH24QbtuM4zkZr4jG0XhZLFYPVr8Trj77tM2rKwe7tbWF0IKSbyGBHc/416FoE0dhpTWyqfM2kYX&#10;nBJOP51gpa7FaSKJjsBYkAnAHeum8NS6abEy3IBnk/iL4xgkAnnjtWnD8nVxTxNVpWTtfbX+rGdX&#10;3VZGdaXF7Yz3LPKDHK2cKoyOT1496bf+JbiO0ljWYkZGVCqe4o1e3uYRczw3UE8JclEhbewUtxnj&#10;3/SmeHtCXXIJRI8RnaVgEdyrdAeg/GuetHH1K6wVK6T83s/TuaqUIpSaOM8daWuqROPlx5arliR0&#10;fPau00DTornUHzsYCI/xH1FYfizTLi2geJsLKyKRnPTd9PaqXhfxLc29zIzmSMFCPmjUdxXzdCks&#10;M4/WVdQesfX/AIY2Um3eJ2WoW0jtNIGX7JGu/aTzgDnn8+9cj4gjublYJLJgIPmyuMnHHsfetJtW&#10;vGaSB5f3MilANoHX3x9arIcMLJZUWRjsQE92/XvXpzrwqJfVk9d/Xy8h2trJlPRI3guoy/zAj5tv&#10;Y4PX0r1m31VdR0e3t4ZAgSJI2V8dVAzXmFrZXOn3cgmII3EHaPTPtXWW1ymn2kcmCMqH456j3r6j&#10;IMVPARmo2tK/Nc460PaO7OZ8U+L7nw3fTrA0saqSWdY1Zd24jqazvBniK81WylluXe4ZZCo2xqCB&#10;hT2HvWjq1ja6/NLBMoczEnczFVAzuwSD7Vp+AdJ0fTriaFxGbcqz/LMcbsqOpPoOlaqtSqVKcKcr&#10;Nt37IWqhsXJoI4Ii5liVx0Xf8wPbitnRr3T73Q7mzvSJGkjaM/OFBDbh2I9axbO+0fUfGl9YXGBC&#10;sIKB5No3EJjBDZJ5PFUtdB0rWzDZqUsty8qNykYBPzH3J708fF4Css4wyjK14OL1vvra1vncpar2&#10;Et97leXwVNpv2pYXgNnctlI0dmO0HKgkj3Heqa6SljHKLNRHKcCU5JGQffOO9dvJNANNglkuYYgI&#10;1IMkgXrimafpNldTCRTFPC/zTCOQndkEg8HjmjGYStm8YyjLlTtpfr/w/wCBmpez1kYWrCwj+H95&#10;BHcW7ao5jYRrLlydybvlz7N2rzTxxBqOv6PFpmn5klWcXJUJuGArLngE9xXr/irw74fs7R7m0WEX&#10;QRSVW4ZnDFsN8u7ryeK8r8HazPqV9LLbWd4ZBGVLeTnjKnHGfUV1VsJGOMoUJxjFU4K7XV3fkXFq&#10;UG0R6z8KL/wx4WtrJfs6RJKUEaO7Y3b27rnvTdB0SDRfDt/9taKObyWMQaQqWIDH5QcZPIr1D4iS&#10;zyWFuq3MVxL9qTeIiGIXa3OAOnSvOPFen3N0NDES74RJILlVBJ2bl9uOM+ld+KcK8lRn8KfXr2Mc&#10;PR5Ne5f+D2lyWQ16/MRUN5U6Ng5OPMbvxXXardxalCrYMsh5YL1BOOoFdF4a8N2tl4aH2YRRfaLR&#10;NymRifucDn61w5S60+/uwx2oJGCHbxgE+orjzRSw8FCmvdcZPT0djaklzvyMT4gQX76UW0xHNysM&#10;aqqJvbO/njB7ZrvdKUWlqz3UiMxcgYOD0H096yLIi9uV+YDqCzHAziuglsYYYc3LxSLu42v3x+Fc&#10;WQ05QwspOOt+pvWneyNKzs7eGWGeMo25gPkfJxn/AOtUGvFGu3R2XypRtC556AGsHRL2+S+gE7GG&#10;1dgqiVAuCWHfH1rV8V2NyXtZ4HWUfMd0fzdMe1fS06vtsHOSjs1ocHK1OxzXijUI/C1nEUbyop0k&#10;4Ug/dxnO761zfg/Vhea1vmuY3ilJZEyoJG1j2/CtHxHpF34oWO1leMeSGXEuUxvx6D2rhdI029td&#10;VvPsDrM2lyGF1gHmEZ3IMcex61877GnWqe0pp2Wn+Z1Rk1ue8+GvEX2LzLTZM0bzMw2ICMYGOfwr&#10;l/GGiz+I4otkDlUYffVh03en1qXwnqsItI5ridHmjO2RAwDK20ZBHYgnkVuax4itCix6bvbkM2zD&#10;jv7n2qXW/wBklQr17Om9Et7Pp+DFGNp80VuVvDfh4vZ/KEW5WNmO5jx83HH5Vo6YtpYamy3cbSXW&#10;ADIh+XJII7jtjtWH4N8WImtT2d3NsnEBDB9q9SuPfoRWzfyW0motNEyjlTuLccAV6+FxcKOGjOjr&#10;JvVPt3sRNS52nsc/4+kcasjowSFj8gb6Ln9a808e21o+npc6gokjiyV+YrnJUccjPavW/Evh658Q&#10;W9pNayQsIQ5kyxyemMYB9DXN+MvA0WtaDb2hgVJAgDtK7qpIKk9PpV0/axjKpsm7/ex3SsjB+HMe&#10;j3dhC/lbbdW2kvIQPuDHO76V6dNZaZHahJJIW+fO8TfL06Zz1ryBPBXiTw7pcsVkVW1DBl8uNnHY&#10;Dkp6AV6Nq+l3cWnrCUIk80PjaemCPSvQqqnTgpqCbfkUlJu19C3p8R0+FoLZTOpbeWt/3ig8Dr68&#10;VZ1GHWFRVkkFxaK4IjiTJBxyc7enXv3rI8M6wvhqGRNbkETuxKlsIMEDHXHoa0tcvdZ0qwa/M2zT&#10;1OWXyxnaASwyV9j3rnrzc6apST10dui8/Izgve1OF8YWjz6vY3AhdWtpPMJZSMfdP9K7rwx42jkE&#10;FlcytsdFG1gig7VJ65z2FZ2m+JfCniaw23JWG/cFBJcziMMxJC4AftgZ4rmPiBoeo+Hbeyv9Ikjk&#10;ChyDagzHB2gdQR0JqI5dUw7jWpS06+gm+e8ZHseoaJEnh64ns0XzJysy7WLE7iuTjntXmfh7wdqu&#10;lxHzLq1jbeWCFiGIIAyAVr0L4fa6L3whYPqkwEqxRrIsu2Ns+WvbjuTXM3XijTbi4V1uonIXHEi+&#10;/vXp46lhJOliY6NK1lp1u3+JlR9prA3dWv7Qqv8AZ9xEr8ZHmBjjn3PtXzn8UdH19b681O9BktJC&#10;o4iIJIj/AN0D+E969NGq29n88oZGPy5OBx+JrnviX460vxH4fe2tPMyr+YS23BXYwPRj616OFqOv&#10;NzUrLsZYiCpppnz6+j3GttcTRKEgtxukWQEHGPYH0NVtF0qHUdTEEaB2jJBAY8cH0+ldDHqSW8Oo&#10;Q2wYPNHtbABz8px/OuW8GTXdv4onRZVikeR9u4DsHz1Fe2pLlvuz5yUU5GlrWlLp2oxQRJsmaPdk&#10;EkZyc9fpWa8Ez3KqzADGDnj19q29Ulnn1jzZkkkaPKGYJ8o5Pfp3/WqcdrcXUzkKW+Y44PSsq1Pm&#10;lFiXusw9Z8VWdpbKIBJguMlQp7H3rn/DGuzPOGPmHchAOwcncK2/Euk6QLmOC2VFj2Bz+9JGckdc&#10;1b8FeBn1dori0iVLNVMgLl8EK+CAQDznPeu+FJRBtMsSXM1zargOZGDDbt5z24phinntDFc53AAI&#10;rDbj1rW1bT5NG1OFBGSquCRGC3oe/wBap3bGe7RvPiiDFjskYBj/APqqOe07HM3qRaTo+laY8lzq&#10;SoytgqqykMc5z3HqKfrT2eoWskVphYyAEVm7A5Hc9qbPoV5qqbDtdB9w4OMfUD2qrDod5azhHUFV&#10;yAFB6dPSuqrLT3Rbm34W0sX6yW7puIJkwSR6Dt9awfFsdzp9i1s9vNGu7bkxkLypPU/WtHStfazv&#10;2e0uF2mIgqu1j1H/ANam+NdQudZ8yNA825wcKg4+XGePrUU6jb5GZS0MbwW7Wtne4BKlVyVGR/FU&#10;x0u3aWSXYMzEsTuPf/8AXV/wzpn2HRbrzgqSSRnaCSDkbux+oqmbgQuqSNjJwK6pvSyFHTUr+GvC&#10;1vp+tTahqcavZq5ZVV2DEMGAx0z1HeuK8Q+HZZ/E15e/ZZIrLzpDC0isB5ZZtvPQ9RzmvULi5hvL&#10;WKFWAAUBtxwD0/wqHV7H+1bNLSGMs5iRQ3O3g56j6VmlHkatubL33ZHjfiLRZfNRtm2TAG45xjni&#10;ui8Fw3b2Sx30qP8Aun/2Rndx2Hatfxf4S1aG0ik+yys28LlYmPGG9qp6LBcvZKyxSRna3LoR3rmh&#10;GSptRZNejUo2542NS2gitLy3Z4XnijkVj5WTgZBNbOqahFeKptMwKoPyS4yfp196raGI0tLwXXMg&#10;T5DnHOG+ntWRe3YSZhGclOcDBPSvmsVUrX5bl03dFlLaW7tbp5EYeWV2lgR1PasLU9GuJ9OupPNh&#10;RVcAb2I43D2rrV1yxn0kQRW863LIgkZgMFhjPf69q5rXLbUbqzmitDtV8HDJnndn0Ne5hoRowUeg&#10;OJx3hLSRJHIrywu+Sdwc4x8vFWbKw1C/vI4NMRnnDArsQv3HoD3IrS8EeDb2ysZWv72ygcyEDzZC&#10;hIwvqo96vWeot4Mv0uIoZopEYKLhE3IeQ3Bbjt+ldMcPGVVMicbLQc9hrujqjanBPE6N/rHgKLnq&#10;OqjtXSaNeQ31tbvOd8iNliSB/F7fSrdz4ibx/oJhaQvfFWlVpQqBmGVUAL1PI4xXHoL/AMPTm1u4&#10;5EZiAGEeF9epA9RXfUwypS5k7pnPHXc9FkutMuJLdJVwqAjLPgdPr7VkXYjuLp0t7WZ4ASodVJXg&#10;+ufpVWwRNQEcczpGzKNkkrbV6ZPNb2nXEOnXEenPG87SgyK8PzJjHrn/AGf5V51Sj7WVi0zy/UbO&#10;5srpUjicKU3YCk85Ndlb+MNSntI7OVLq4EZL5jt1K5ye4HvWj4k0e30S/jS/8ss0YI2uRxk+uPQ1&#10;i6dqaGZhaq6Hb3APGR9a6r8lI3VrGPYQvMhuHidZSpy7KR0P/wBatW0uBHaNuyzYP3fxrqfC8Oga&#10;nYQ2Lqn9oSBk+ebHJYheA3uO1VPE3hc6FdpDGqFZMjETM2OB1z9axeGVJKp3MZM4a8v3uvNRNzOr&#10;YwAM9f8A61XrGX7OkTMcNtBK9849Kh0/Tjba5J9oXETyPjOR6/8A1qkntpH1lVj/ANSQcD88c15u&#10;ZUfZxVWO4ormdjttG1yLS2b7YskuQceWo9vcehr1nRfFmgeNXe1/s69VowZc3A2LgYH8L9fmrxy8&#10;sgHDEArjHU9a3vCni/TdB1aTzY5lDQHkbcfeHq3tXlZjgo4yh7dr3j28uqqjLkZ9E2viS28OaokV&#10;rOoZWVdkTK5wSD0JrqdQ8VJq1nZ5L+a29TvVQeSAOAa8R+HGpWniDV57/Up4pQbZpI0Zwj+YrKBw&#10;CPQ8V65oOiya0PPtbaSWFCDHtVjjk56Z7ivl8vp1cC1hm7qXT+vQ96vUjKF4ov2upw6FdWzZKyzg&#10;nK4PIHPU+9b1zqG6FLsyiXKBsJgsM9sevNcRc6deaj4htodjKLV5UcOpGOMent3roBpeo2s8KOjP&#10;abMtsQkdDjnH0rCo8TGtOi0+X8DanGLgpNnaWfiFdRt22pMRuxkoPY9jXN6fANWZp5BuVfky3Hoe&#10;31q7PqtjodhKkMUnmEhx5fzdSB3PtUWkTW8OlMqTRo/nk8uOm0VzY2osVWp06jU1FNv9EUlb4UOW&#10;3+xWNxdXVxCqrC5Ul8fMOR6eleMeI9VuZPE95ezF57GMxvbvGgwcIN+CODyPWu+8QXl7dWT2Syec&#10;v8WxQVKkHPIHvXG6lpV1e21rY2trMfK3LKQhK4Ygjnn3pYfCwr0m1CzLu11NLwhPLeTTTrIsQm2y&#10;L5uAcEMa3dA06fQJ7ued0/fXMlwNncMMA8gVx2mtd6LqdpbTwyohDIB5fB2r6kV6HK66ilnCnEjQ&#10;Jjd7DNeDj6EcFSUIaT5lb5lRbn8QmvPDPaGf7shRcFjgnnrj8a5rUNXuNElVYo55dwz+4jD+vr9K&#10;s+K7yT7fbabbEvMbdQVQBvmBbPv/AA0l6kkusCNEZk8jdsAyc7utY2dHEfWVFu6s7dypSsuU0NNt&#10;l1i9TUJYnURkTbpQVxsIHbjtXQ6lokPiK2t7sqsiWgaQMWI784xwfu96sX9hBYadJBbR+UwVlYkk&#10;gKQSetZ3hvxLZCK+0Z51a4iVY9oZcZcMR3z39K7sNQqYfEclTVSi79r2uZylzJJdBmmXMFzqMNs8&#10;bmFNyknheAcc59qd4turaSKC2tlKKNyvk5BxjHOT6GptPtYI7yWNdrSlsDa2cYznNSeJ9Ihj01ZY&#10;YSbgjOVJPORnj860wFD6xhpUq6ikm2+9u3628yJ3UlJHDRafJe6iix4fGVwMnpn0rpvDFk2gzSNt&#10;2MykcZJxx6/SrPgvS4LWYXV8UGJGO0uVbBXjjjua0YYf7QvSYoZEjEePnBHOf/r16iwdDD0ObByT&#10;be33GfNKUrTLV3oMt9YPcRBVk2lssTngEdMe1ZltbahZ2cu/LDaTlU47+1dyPKsNNfzpECBGGN31&#10;PeuH1jxLFFcLDHdRwW3SQyMoXaQM8n8a9mlh8NgqMV9trXa92tzNTlUduhjah4hNpFsm8zDArwo/&#10;GuF1LW59K1ywlkkI0+4MrNhRgDb8uSenJHevQ57HTNciYxmO42KTuSUkHPcYPfFcz408JrqehGKy&#10;g/0mIAJyxx8y54GewNfESq4imoxxHvpO199G/wBDrULrTQ7LwnFZyWsF3G0beaPMyHyfmUe/vXQx&#10;21qBwAx9mJ/rXH+C7J7fRrK2DolxFGsbgnowQA8fhXUq6aZb77lgxLbRsPPT8PQ19dCL91RguXr2&#10;OXna0PN/iD4e1K4ubea2liht0u4pMyZ6BTnnaa7HwrqRt/D1tbSTpNKocfuyD1ZsfzrL8Waquv8A&#10;hd001XS7bcYzIo4bawHAz3x2rG8LaPr+jaJYXmpzxkEs77Uwdquc9VHasK04NT+r6tb27XRfK7ps&#10;9W03URbWnz7ozICBuAHc+tNNs+pM3IkTOePf6VhQap/bWnxG1jllZA2Sqg9Tx0z6U5NZvNGtZd/m&#10;I7bQv7sdjz1HvXHHOYXjSr39jBbra9tt7b6A6Tu3HdnQXcUVhproSoPB2hueoHeuY+H1/NHczQoW&#10;g+RnxKoGeVHepk1OfVE3SiRweDlAPftWn/Y9vafv7Ke2jkPyFvNLcdcc59q9jAYx4yt7ejpCPfQi&#10;UeVcsjmPFnhy/wBUu5EkmhkQMrAZI5247CsLTdJjg1D/AEWI2ccYDfvyRxkEjnPNdFJrstzcuBNt&#10;bGcsFFZt/c7vMaPIIGWHcjHIr5rF5lRpV5Nwd2+v+dzppwbjoYnxF8VQ6VpQhEvmTNDMD5W1ucDH&#10;f3rj/g14xHirW7ywliuXEJVBvjVQPlk7g5/hrT8Q6CfFDkQR5aMEMH3DG4DHTPpXWfBP4VweFbzU&#10;L+8t4kefy3RhLIM8SZ4OB/EK9PKfaY9y5GlfT0X/AAxnVjyq7N3QIYtFvJ5JImjH2iRweehGB1qz&#10;rrJqV0jwsrKECk575Pp9ak8c+XYQzSw/JGFU5Bz1fHeua8F6k2u2UrrJuZZCMsAOML6fWphOthq8&#10;8DJc0Frf7/8AIWyU0acXhyO7uiZDEAExlnI71uReEINg2GB17FZWIrOkZ0izGwd938HPFPtvEEtt&#10;AsYLkLnlUBHWud42lK8fY6mslL4rjLxItexbjGxfn2Kdxz0zx9ayNG8Mf2HrKeTP5bMVjdSnO0kE&#10;9TWz4atE0a5kF9LslZCQCu44yO4z6GuTlu7608YXMk00r26qhUtKcE4Q9M8d6+xxjhh3GpvJvZP/&#10;ACMI66RMT4sfCe28beKrO8mlYLp0gkdRGzCQERnGQw2/cxnnrXkWu+HYG1traytXdreWWNVj3OQA&#10;cdM+gr6F1zXrdLKa8e6aKQxu3lAMfM2jgEj+vrXk7+ItN0rWIr6VEU3DSSHCHIJHqBz96vQoSdOk&#10;3y6u9vmzzsRJxqI6qwmttL0PSYLwLETbIp859m0qi5HNc1quoaX4o8SweHLxIrqC6jOJFuMbVXcw&#10;XC4J+51z3rynxJ8UGuvFyrI0zWUU9wFRp2K7edvy446Dis251+fRPEtp4hj8ye3SIuEEpTAcMAAe&#10;vG4dq5nB8vNVWi2MZYtKSsek+NfCNjobRJJIscbAHzJCVGfm45b2rg9Z8Q266afsN/b3dyxKhoZF&#10;YrwfmwM9DisHx98WJPFNvC0wmtYkZQCbhpMkBu20f3v0rlLiaw02w+2WV39oW4zCqrE0ezOfmGfQ&#10;r+te7hMPQcHU5Vc5q2L5nozTvdZCsv21lnuG4kkZgmPQkD2x+VU/7eTW9QsdLhkjihllFtI6uH+V&#10;iFz+We9ccmpGHVpxdM1xHcsiI0hLbeMHjn19ulZ0WvQ6VrbzQjd9nuN+FJX7rZHbjpW2GoqEm09D&#10;zZyc9z0DUvC+ladc3MLTxO8cjIuXILYOCcbqtaLobaZH5i3o8p2MixGMDgjjnP61zlja6j4ze5vv&#10;Ka0iRhIH80OWEhJHcEdP1rR03VpI7hbS5DKsBMJdn3ZCjAOPf0qcZLkg9LIheZ3ngfRtI8SajLZ6&#10;9GnlpEZUMsxi5BUDoR6tWV4y0G28HXlxBDiW3QqkfJUZKbupJzzmuUt7u9u9XP2OeZmEHJWQr/F7&#10;n6V7R8aNIhvPhwNXiijSRZmkYhBuwkcv8XX+EVWDoxlgv3asyJ6s8atmW6LXONuzDYznp/8Aqrud&#10;Bhj8QeGrvcQn2WFzwc7s7j7Y6VwPhKNtW0SSSMn5lIx+LD+ldd4MuX06PUNNcEtMEj3bum7d2/4F&#10;608Hh3CDUtzNmRaTW9hr1gjhTF+8Dgvt6LxzUXxGsftmr2JtYHeN7JGzGC4+8x61i65eJZ6rdh/m&#10;+zzyIT/wIit3SNXi1i1inSUl4FEIQ5PQDuenWuTDUouU4s0jsX73TbfxF4XFrqRCxreeaoc7eQmO&#10;xHqawpTL4j8P6dtja2tjcBnhxv8AkBYMN3BGfXtUMGozS3JtWkkYbPN2lyR1x0rRnkW002O2ibY5&#10;YoET5QM5/DvXJi6lag4xpu2pUWaEraHovh+xhsrGOPUBNtkuPtTMWQljjYcgfw8+3vUUE0H2gS4V&#10;2lYZAfpjiqvh7T1nvpUvNrKsRZTIu/LZGP8A9dc94qv5tM8RlLdGEELIx2PsBG1SePzqZwnUqRqy&#10;7A3qdXrWoxvNarLEI4U3g7nwG6Y5rB1m6ikXZEVClRgBs96df+JbTxRojpFCtvcWiorEfMWJIzzg&#10;f3T69awbWzuLxHuFz5MLGJjnuPx9xTq35tGEhvxHuprSwgFsDJIZVyEGTjDfX2rR8O27xRKyhnuC&#10;pDRBfmA3dSPy/Or2n6OurWzTOVuAr7P3ig44B7/WtO50Ugma0nMZY43xrtJHp19q6o0/3SvuHQbc&#10;akunrMxjDSSoYt5bHUen4VP4e0577ypWDMszgLheBgkHkda62/1rw7qHhi005dOtBqcMpkeXyAXc&#10;fNgFtn+0vftWBqN8sFnaR2hNo0O8sIcr1II6YrpjyzgmughvirU30dIYEtm/iXzSSANpHYjvXGXe&#10;pTM5k2nB5J7dfpXRXU1xqthNHJGZnbaVlkfcRzknn1xVvRYdMsNKkbUFhkdX5WSHdxgDGcHvXnTp&#10;utU97YadzOsdbljyHQp7Mcf0rW0rwfp/iMtdtqkNtMmYthwxKjBz94dzXJXxk0jH2jMkTdJWPf8A&#10;u45PbOaq22seblbG6kQ9T5ZZP8PalThOhVU0vdDY6jxLrFzo195Nhm5lMiIPLAYkFc9MHvisT7fr&#10;El3ezXdlcLwpUvEVHC8/w/SrtrbXd1EupwIbp4szlC4UkIfU/Sta00bX/G1v9pt7WS3RAfMjFyrD&#10;B455Gfun86+k5oz1Q0mzI0DxdJcNcxCHyWi2qXLg569se1TRSQWOtR3uwLK26QyM+Blgcn071V1L&#10;TU0MTmdFtWibbKVUEswOOdvv/OrtlHb+I9PV7Zw/lgQnKdSACeuPWopN7yMpLU1LbxFHoc6zvbA7&#10;MnDSbeox6VRuJmknEkz/AL7btGeDtz6fWpfIt71xFOV+b++m7jrW5qelW82orcW5SaPyvLK+XtGc&#10;k55qZ2urBYzIvEFzdNFBPGYhuHLYHf6D1rUEEkzQrHG00bHDlASAM98fjXEf2wbq6QshiYuMruzj&#10;9K9M+HutWYttRtZVWaZlRVZ1JKE7+Rx7j8q55UozbUjaCbOfkVbC+w0ZaEswZSSOnTmrvhzS7HR/&#10;GFl4h0uMG4iVy0cbl8yOjBuSTg4fpiqfiK63DUI44gzJKVDZwR89V/AOuCwuWWWDzP38hO5v9nHo&#10;a8qhzUJuNtGbq8ZH1ne614NtvBVl4zu7nT/+El0+0ghW0fUQkp3bVf5d2BjzX/gPQ9O3z546+IWq&#10;/FTXIdT1i0kt1htxbKHAwSGZhyEX++eKzdavrDxRoOpwRXXkXZn2LCI2P3XUn5uB6/lWT4TvzqTS&#10;W19M8AAMgLky56Dp+Jr0PZ+2ldxS/U651fd0Og8TWM+jhotK1BXto2GWiiVw6bcsM5OOe9czJqEs&#10;QRpIGnEuQ7D5QAOOcD0re8ZeGtZ8G2zXt0ZJdMncW8chlAG4qSTtDE/wt2qDw9aXGoaG9ylmtzbq&#10;jHzHdegLZ4PPY/lWcMJR57xikzl55y3ZfW8s7nSEhijSOYxphhLuIxjPFV9H0mOOebUEO25tj8nU&#10;lt2QeM+nsa4jxHqR0a/tZFmdAzSfu0JUDpxx6Zrp/B+rrf3MCSzNDFIoLOSW/hJGR3qZ2o4m8lZN&#10;HOm76l7WTc65cK88xAjQRY2DgAk9setUrzUrrwZEIrRjGsh3GQqMc8Y+YH+6K6fVdCsNKspLn+2z&#10;OZcTCP7My43EcZyelcX8QLv/AISHTYYbRfLnWZXJU4O0Kw68dyK6KfIptOWvY6FG6PSfDOjW9/og&#10;vL6+jJ8uR1RgFwwYgHII9KxvEli0kcf2VGnjIYGWMFh29PxrH+HHi6xjsbrS9UuWR2spo43kVpMS&#10;Mw2kAA4OD1zXa+B7KG8mntUvjdRho1TfGQPmJzgE8c1pWqKouSG5Lgzz65sbq5SG3W9+zQY8u4zE&#10;CNpwDkn7uBmtuxvW0CxMVjEbhNqI00ZyCF4B6HrzWn4l8Ovp+rPbthEuZ3jyFGMbsdAeetZ/ibXN&#10;J8HDSdHnkQTaojqkixEbfJCseADnr6j8a2w0HSi4y3ZjZvdk+oIkuktqRXdcBVygPOSRn/0I9qta&#10;D4y1HWdCfSrbUE0wLcm6MpRJc/KFxggeo5z2rmYfES210lkFN2lxmVAzEArzjgj/AGajfSLmHm2Y&#10;wJ0LxkLk+nBrOblSnGVLbqLk1Obvbv8A4QrTI9NsbZrlkby/NUno2WzjB6E+td94TuJ7vwRBcXCM&#10;jGOU/MMdHb29qwvtln4ka0sLG0iuL5JlkmYqFby84OSwGfvLxmu9ubQ2HgyS1MCwPDbz8LjvuPav&#10;dy5Ln5kzOrE4qxuzFrDbeVlkjGQfwqa4iVrq6Y9RIf5moNDsXmbTX6kyjJP+/UmsZtbq8z/z1Yf+&#10;PV9Oo3MYvodBob7tDuIB91pc/wDoP+FeXXv7sAV6Z4Q/0jRLmfPCTlT+S/415bq0uHX6D+tYPex0&#10;Iz55Sl3E46+Yua9q8FXH2nwgEJB/cTcf8CavFWj3yl+w5r1f4bXIk0tYf+mEnH/A6wqo1hucZ4oX&#10;ytXnXpjHX/dFUrZw7Ln0/pWh8QR5HiCcdM7en+4tYSz+UiNk9KuOsUxT3O5+Hk+7V0gJAQyyd/8A&#10;YP8AhWR4+Uy6hDuBH7pev1aneA7jOuW4GQWZznP+wau/FCIW+oW5wBmJeg93ppe8iuhgRDNsjjkk&#10;np+Nei6riHwVbx9y7DHfnfXn2mjdEqHqAT+td74oPkaRED93zQMdujVslqYSZxqoFiIPHB4NejfB&#10;eH7Td3+8EBPL2kj2evOZR5pyvAHWvWPhDEES6cAA7Is4HXhqVb4SqQ/4jybtSSPssCr+TtWBBEI3&#10;J9q0/Hsvma2RnnZj/wAeasu1mE7HHaso7FSPTfhTpIl1W4TBKeSxzg9dyV51+0pqUmsfFe+sG5jh&#10;urSUAc8+QnoP9qvZvgfGLu6u8Abgj8ke8dfP/wARtWi1z4xapeIMxkwPzk/diiHce1XtFijuUtR1&#10;1tB0JbdMKzRygBmAP5Ee9eZ3Z89nlb70pLt9Sc1v/EHU1udVijjyFhJ3AE4wQprmZZdyjHfpXNBa&#10;XOpvQt2a7YDGOjHNei/Dzw+jQi8mBVllbG4EZBQe/vXG+GNLfU7iKFQMuTgnB/hzXrF0U8OeHI84&#10;Vo4o920bcngdqyqJvRBE8++J16JNUt4YWDR+SrkqQedzivPJsjdweRXVyQyXy+bIxdgduXOT6/1r&#10;EuLQmU4A4INOMeVamjd9Bnh7TvtlwGYH5HQ9D6//AFq2/F14bW1traMgq4IbB6bduKv+G9NNtp73&#10;TKArjcOB/CTXL67di5uZckkLI2MnOOa53rIroZRwH3nr1rQsy0sWFBJzxjmsqbLFQDXTeC7I3k8Z&#10;IBVXZTkZ/hok0iYnqfhW3i8OWcgVgN8h+8cdQPXPpWLbXTXV357HLyYUj8h/Sqvi3WxZxxwqzBiQ&#10;/wApI4+YUeHf9JkiYHjrj/gVc8Y6ts2btod74OsTd61ZxkNsNxErYHQFq9g1OLyYWhjO1IlZMYzu&#10;AGPw6Vxvwt0r7VNczhV/cPE+SBnq3+Fd5exebP5eMmVio/E//XrblZzSlYh8LWotTNdMChAUruGM&#10;5yP612NhHuiMp43HcPxFY2oW4isbK0jAWR49pKjGSoFdpoOkNcWFpHgE+WoOQOoUVaaim2zPlu7H&#10;SeAIYoRNd3QEcnzRASHbx8p/xqrqGk6cniVZNLu4ZGWWMkwv5mVAXP8AEe+Oa4bxz4rm8NeVawPL&#10;NO+JSqymP5TuGc89xVXw5qjeHdcSG7uJGkh2mUkk/LuVu2c8V+K53xHTxNRYadPRTWvVf1+h9Vhs&#10;J7OPM5brY9auLzy2uv3JlniXO4HknGRxXNGK21S+nu9QmjtZotrpHK20kgduR6Dt3rorTWrHVtNu&#10;LuyCzARkyPtKlcZA6gE9D+VZa6daa1D5+5DIgJKtFkn05P0qMwh9alTptxnHWVtLPezv1avrrvuO&#10;F43urdDm1vlu9UMRizCHcBw3GOcH9KXVNMvND1K21Gxs5508kSYjjYglsjrg9jSJdWl3qklrEFge&#10;3do32J1IyPQehrsrXxHbz20Om7A0gQIJDn+EemPb1r5vKLR9rLEv2cPs22bXReptiE9GldnGaV4n&#10;uJ79k1GArD5RKtIdg3ZHGcDtmumTQdL8LQXGsW08RkliaJR5nBPXAJYgnKeledeJPH2iTaxHpp2W&#10;z+QLjesbHI3FcYC/1rlPHHi68vPG1j4Zsbm4a0h1C2YTrOyLIGAyvlnGBlz35x712UascR7WvKC2&#10;0ez+fX7y3CUbJOx7b4d1JdWuxNcw5QLvXLYG4EAcgD3rrJbm31KDyJkXy0BCgv8A3utcT4ORtOl+&#10;y3K5xGwBbnksCOOfWr+s3Dw3irGWUZ5CnHYV7lPH08DlKrNXTtzJrV3tv+ZzSpOc3+BR8ZSr4fvN&#10;JaztmlV/N3KrE9AuPX1qSXU1ufC1xfeUIJ42VPJL5LHK5P6nt2qXVrqEW1tOwF1NCvywuPvE4B+Y&#10;9PX8KxYbh7iRhJbiKJ2JMO4FfUcdP/1V4VTHQpYpqFuWdvdSTSTSXNdbO99L9NjphFu3N0/Ew49T&#10;bVk824Ij2naNxH19vWs/4cWYHiO5gkjZ41tiQeRzuT/GrV3YTToIbSEFwd5CkLx0/wAK0INXTQrx&#10;44dOjkvFXa4Vgh2nB+9jntxXz2Faq1516rsm1q1o99DpqJvRFv4kqt95VhbSBXiuo5Nq/OR8h7f8&#10;CrK0Owe2LCdyWQg/Mu3dyTWzprr4lvYzcQLp925Bc8SsMEADcMZ4wao+MpU0nWLLToZTLJv2ySKC&#10;h52kZ9evrX0WPq1MRTlWov7Vmvn23/CxlHX3GP1DWp5EMLfKq/LETjgA/TngCsJJftV4VVg75IJX&#10;nB5yMV3elWdhDbiW58u6fap2SQ5wcc8nP+RXHeSdL8QXN0LdTbmeSRYxgDaxIH8/Ssc4wVN4ejCc&#10;lfm1fZefoTGSu7HQajHbQ2qi2kRH38oG3HGDzyfpVKa5eWMAWjs2fvAnp6dKr39jcpYreQqZj5nl&#10;FdwXsTnJNXtG1s6jp7M2nrb4lI3iQMTwOOnvXtOeHrwaT5IpaO2j9NDBJ9rmlodk1+0kUitiSJlJ&#10;x0BIFV2t4PDGp3cQIcPs25O3GBnvnPWuh0O/tnvpooFUloioYDGMkc9KxNfFvZardrfOG84KIXdN&#10;207RkjrjqPSubE0qUcLDE4aSc+a3N20ej9fzsEG+d8yKFpd6ZfXk0l0sUbxsdrPPjOc59KtT3Nvp&#10;eJlRZYsblIfAweBzzVGeLSr2zaC1aJ7nAG4QbSSDzyR7GlvriKe0h08xKjCFEMmM/d9se3rWeXq1&#10;OUJqPqurfQ1bszjNU0a1vXEsNwgkVQoVTuJ5+vvWV8NNWbw/q87HEm6BhyQvVl+vpWv4y0LUb3UI&#10;5dIgMFqIQrSQSLHh9xzxkHoRzXJmL+y5vODlwV2cDb7/ANKwxcHgYtUla2q/4BMvfkux7GPJ1DUp&#10;n1RljguE8sSStsUMcDrxngHis241Gy8Dat9ntJYbiDUHRNwlADbcDgnOfvnpUlzPDrej2iM/khZv&#10;MZ9pbABYe3rWddaFbarcW4jlSf7C29WaL7xJB4z06UstnLE0m3rK7d+uppN2fl2N7xNpVsfC91qN&#10;rH5NwRHJkMXzudc9Tjue1eW6X4Om1u7mGpNJcWUszliYSigdVG4Ed8V61FP59tFpV0nkpcKFRid4&#10;+QZ+6PoKwbbRbjR7u6ja6ea3ed5FU8KFPAGMn0retKkoqMnZpW7a6lwTlHQ4vwFox0fXLyBZSLaO&#10;+nWJSmAEC4UZJ56dawNNk1nU9Ub+3LC6t4BD8ouITEC24Y52jsW4r2Gy020hSSUiMSM5fPlc8+9c&#10;zr2l3knxHRXmkksP7JB8pmynmecfm25644zivFpz9liU9NUtvV/iaKKmrsT4Q+Ej4ctVnldljW3k&#10;CCSMoC3mZABJ68Hiu2kmW5e6lkgLBVB3biB0/wDrVe1UW09zustq2pZdsMabVHHOBx3z271Qvr+C&#10;FEtSRG75VsA/Nn14969CpKpVx8sPGfw3179P1MlZx5rf8Araz4k+z6IUs7qISqqjy1ZWbgjjHtzW&#10;bcJdz6QLqV2RmRHBaPGc4zWNPpD6frUdxO/+hO8jHIyAMfLxn3Haut07VLR4ha3O0wSKBG7qWCgD&#10;PC478V7eHw0cRek5a2tZlTiotSWxQ0PU57mDy5T5iIxTGAMgAY6Ct/w7q1zdxO8mQQxGCB7e1YkX&#10;iLS7bUXtIY4yN7fvFQryM9tvtWxplwlq7JBGJ8jJH3cdPWvJpxdPELDRnezd/wALL8xONottDL3S&#10;bfSLW5me7SX92wDH5RnGc9faqGi6ismnXWYvNGw+XIG4J+bpjrXN+ONSmvbWw0uKWSK5a9jSQq5+&#10;4wYc9AR8w4zXd+C9Lt7fw7b2FyUEkO4ecY9xl3Ox59MZA5NepRjSxynSppJ66PX89jBycVdo5iXV&#10;L+WWKCJm8tzsYBAcA8elN1HRLzSngml81459zANDtGOO/fqK0/Eulf2Us0yTbC3mPGEXbnHI6Hjq&#10;Kkl8Tw654aitRmS7t4Y0LOSSrfLnBI77T0NfL0MLRhhq+FxMlzpO35o6ZNuUXFaDdDhFvELhFMUg&#10;YnnnOR15+tZGlrNHqDXZVpG8ryshccZBp2mm4E21ppCoY/KWOOn1qLUl1C7mUaXCzWoX5p45RH8+&#10;TldpwemDmvAo1J1MRD2P2N/N9/w/A3eq12M29F3c6vLqFxDIjzbVwyEcgADt/s1o6f4hj0u6tIr6&#10;6itVkkAjE7rHu+bnGevUfnS+O78arrUFpYZhihu4ZjJGdodQvK444yf0rxX49eFPFXiHxN4Q/sd7&#10;mC1iuX3vDdBAwLQ9RvHTDV9NXo0MTmCnRq8qer7d7fNmcJNLWNz6G8RXMk9vFc2En2mJ1c7oQHXj&#10;A6jPvTtCu7vSdC1HUpbaRJYlhMe9Su/cxBxkeh9K4XwPJq+geHLDSL9Zp51LpJNJcZIDSMc4yc8M&#10;O/aurvdQv7zQ72GKF5lt/LTYZwA43ADr06ZrvoSjPGTxMJtrZdlK1vz1MZfys4KKbSdM1rUNTVoW&#10;1e4u5boRefh8uTuG3POMt29elVtF8/Qb91gR55WiJM6r/DkfLjkds5rs/DHgOK0im1jWLO33tM0i&#10;mWJJWRHAwAwycZY1w1xK99eh7K4cII8FkJXnPTt6iufMlVdekurT17f8P+hcdU2z0qyM19FCt458&#10;pW3GVl2g8/h2zTb+9+yXTxW+HhQgrKpyo4zn8DVLW9SSTTD9mkKeUTIyJlQVAORWQviu2k0WC38o&#10;faZ2MIOTkliwHOPpVUsKqF7yvJu7l+hLcnsjUs/Fjy6rPaeYkrxNGC6sv8Qz0A4rurbxHFJ9lt2e&#10;NW2YIMgyxA9PwrxKHwhq6eIk1PzZLW1aWJ32OMOqYzkBsnoe3euitdaifW12HzvId1JOR2I7j2r1&#10;8N7SE3fS/wDw5nKzdkenar4gXSY99sF3lQ/Dg8k4PUGoG11b2DzLYo8gbaUjcOcY6/yrnBebp4pZ&#10;4BJb7cku2QBzgY/KoFs5bK586zcsCmwwodg653dfoK8b69iPbTqp6J7L8xqEbW6mksq6hqEss653&#10;L1zjpgdqsXhZV+e6WUMduMAVHqFxFeIGs4ViBbOUG3jH0Hesry5YpZIZHaRWXajsejHocVxYnE2i&#10;3GXPGT1abX3mnLbTY3Irp3hgs0UyQ5KMV54Y8/zNZHh7VZtE17UI7e1eIGZlyTnfgtg8g+tT6SJN&#10;PYCWRmLMNhJ+9z+nWt3RbMajqwd7dIVUsWfAYtkHk/57105ZbFTXspe9FpLyW35GbfJdNbkrWdve&#10;WM82Al1M/mMNxJ3Egnj865fw74efSLyO5juDMyFsAR46rj1PrXR3EE0epSrb5m2uwCA7QeT61mwb&#10;hcpDHKwkYEhRxnj/AOtXZiZqjWjzpvXp1s99OpMXeNkWvGd4yyxSTLt+UKA3H96sOKJbe7MhuFSV&#10;sKVOM9vf2rr7A2eozmPVdnmBdyxzR+dxkYOfxNcJ4h0uWHV5LhZ28tWVggGBwo9/au7FWq0JYqk1&#10;Pm7NX07rdBTbcuSxp295pNxqTW+rWian5TIEX7SYiu7kj5fXj8q89+IPiexTWYbe0iigiilnRLYX&#10;G87QQAMnngCuptwIriC8MCyM7hmzjPyn171zHjH4eo2uWOrtcqiTvPP5XkA43gHGc843elebgKtW&#10;MHTqRSS1eivr3dr/AIlyinL3fz/TY2/B8e57PUZVLbV+VTwACnAz+NX/AIhXc+oRx38EDmS2t44E&#10;VBuyAx9vRvSqthdxWltbWacny1AIGM4Hp+FbEM63dubYj5m7nnpz/Svifr9aNSrRnJ+zd3b9TeNN&#10;PVrUu+HbtbNXk3LuJK8nHHFM8Z+MLeHQdk6xi4ViULTBSH2ttOMc/StCHwldXMJeADAbaQMD+tcn&#10;4u8D3PiSGaazYTofnXKgYwpGeWHevu8ky3EwwSpYiNlLW3dfmcNeonO6OP8AC/x1hg1bXNI1m4tL&#10;dLcQrZPc3UcPml1YtsG0bsEqOp6jpmrWmXkWt6vLOJkkUuzpsYMMNk8Eda0fBnwx8LS3Pl+IYNOk&#10;1a1kjbbdaatw7EkkDfyBwF5z6elW9YsdP07xbp0OmwQW8KyXCukEIiUgL8owAOnOPSuTPsthHDe3&#10;pySsnpfX87/eb0Krk+VoxfiJrK+GJvDs6Sorsk2AzAfwoO+fWun1PxQ914VsJsqzyWUDcMOc4PpX&#10;kn7R/iW30C/8HzTwLcRqLsGJjgN8sQ9D65qh4i+L1rNoujQ2VnslOmW4WCOUqDjrzsA6fyr5jCYG&#10;dbK6ShqpSf4Nms6kefl6mZpPi7U/B2oNaQxvH5kRl+dQDyQOhU/3af4X8QzaO32iOP7RdiNgoUgH&#10;O4EcYPoK9gX4Or4o1b+1JJYraFIPs2026yZYNuz94dj6VE/wZt/DevS3L3kU8DhYkj+yBQGIU5Hz&#10;H0PbvX2NGhOthljeS6tdnnuDc7cxtfCvUtQ1XTX1W/ikRnKsInTb91nGM4HoO1bOtavczGZgCyje&#10;RCACSP7ucZ9qboti+k2UqLITAq5VV+VR1JwM+9W7BY7jULQkKS0q/IRndkjivlcdmWJxLp06UnCM&#10;nsuutr+Z6cYKHvWOb1bVba2sLaW6sv7OOzPmzylRnjPUAf8A6609OSK6sIrmKRZYWUHchyvIHcfU&#10;VseM4dL1hY9Oe1t5JAWUo8IYKQQSORjtWroVnpaeG/skSwwtHtjKpBgZAXPb2r0cXw9iJQVTnV10&#10;dknb1sYxxK7GD4Q8RATyzgKq7Sm3eOuVOc4rWm0uBoIboDcHcBsE4xz3z7VzPibQ7jSreOGzjCFn&#10;Dl4iI+xGOD7Co/EFn4g8O6FeWzefKvkvHHP9pCkOykggbjgjn8q7KM6lSjKnXhypeWzf+dhT5bpx&#10;kdlb+EotXYTQXgg2EHaE3/8As3tXMfEW9vfh4LQtfi6gvRJkNGsQjCBc885zu9sYrhfB3iLW9Btb&#10;uW/v73GA6q10zZ27iehPtXR+IdWi8eeC1+0DdKbe4SKSbMrKWyMgkDHQV3KrhKMHh4wcJv7V3r10&#10;+Rm1NzTbujp/Bmq3FzYG6yZ4po45AygbUBBI5A5zmmeLVl+2QvEjMjQqzFRkBiT3/KvJvh/o3ijw&#10;1qKrNqV7c6a4AWFrkiNVVW2jbvPHIwMcYr05dRlvdlvhnJGCxfOCOcfpWX9qLL6Dpz9/R79W76L8&#10;inTU5XvZG/4o1ODTI400y1+2zEgskEhZgvOTjB4yB+dctpul3UV7Jc6k7vclP+WkXlndxt4+g6V3&#10;SWEGij7Qypcyt+72lNpC9c559OleYaZNrt0Jb7VI57eFYmkBe6EuWXtwfQHmscXh62JfPXioOW0V&#10;a33oiLV+50qR3dpdx3kU5be6q0QjHC9+fw/Wo9UmS91IMY/LmVhvkLZ3cDHHbGKzPDDzXmuPeS30&#10;ps5I8LAxZlUgqOmfY9u9dVfadGiTXQVHSRSQ20AjAxmsfZKGHdHS639TbmvK5lXWgxXyRzIC80I4&#10;2gnO7rwDWRL4BHiSKa3uboxRM5UxGI54OR/ED1/lXSaJqDWMrOYvOQ4wC2ARg/41FrQmkufttpI8&#10;MO3LrG20K5JyO2eo5xXnYLB017025Le2t/W4SutLHlf9lJ8C9T+yNcLqNrcQ+b5jj7OodmxjJLZO&#10;I/Xv7VuaJ4qht/F96NNjSKLyMLKkokVh8mQMg9/5VF8VrGPxFY293buNQgWRYi8i4wwDnGG56H9a&#10;4vWNN1TRrCPVdPtDJZzv5SSRzLFng54znqp7VvXwzliJfV1yze2urt2YKTSt0Z9Sp9lurKFCyIof&#10;J+f3NcHrVvbv4uuoIp0274gMHOcqvvT/AAN4jh8U6EtzauZBJDIy5z2cr3A71kNF5fie7lncx+Q8&#10;LscbsgKD2+lexm2MlUwlGUoL4lr1TSasZ04OE5JFnQPB873utzzTPb7JgYJnhwoBZs4ycHIx+dZf&#10;jvULrw/Yy3CSfaVgjRThQoY79uc4OOua6fXPEUes2UVno07yS4xOYy0eCMEZyBno1T2lraXOhtY6&#10;laQ3Er7dzzoJDxtOOQc8g964swhh6mKpUp7xV7u9u6X42LjzRTuYHhPxKtzp0lypS5IlMfyODjgH&#10;sKraD4UtNN8RvqVlcLDEbQ25QDcM7w2dxb2HFc78JYG8Ky3OkaoPMmcNdrv+b5TsUdMjqp712KQD&#10;UJvslnKYmC+adg28Zx7eorxZKpg7xUuZPZdfQ3tFo0dOuYJWkWKRJLaZDHlHBGDwefzqOKzWK8ur&#10;dG/cfKEPYZHPPfk15X4BvNV0a/m8OagZm1Gxt2llDz7jyysOQSOjjua9H03xZp0Fs0N5II7xR8yl&#10;WY5OSOQPTFPBfuak8DiNYq7Tfrt6Gc7LVGhqdxb6BZeaQtymBuTft7gdefWvKPDXxg1H/hZJsbW2&#10;MduLi4UKHVuivjnZnoBXbatcjUIyQxaFiWAPIIJBHBrzbwpYy6T40uNfi0uK/srS8uI5MsifMQy4&#10;5yf4welelh8cq6nO/Ko6JrdPprvuYSVpcqVz0vxNrlzqV/HuhZz5YGB9SewqKw0uNnLSHyzjHzce&#10;nvXmPxH+JtteazCulzyW0ht1ASBnTJ3Nk52jtXp91Yy32ngw3TxyCXBK5zjHrketeXjsNGnVVWrq&#10;5fibRlbRE19C5tmNvN5t0mXESKGYkDgY/Lt3rnok1C31S3v7y6aCUyK6WcsIRgVI4yeTnA7d6xdY&#10;8T3eiavZ6tGsr2sF3FLOizlQ0S8uD6j5emD9DXq2nadp3xa0bSvFNpcpYRRM8r24gL7gr7cFjt/5&#10;5Ht3/Pvw+UuvT5sDPXqtL+e/Yz9qk/eRR0x7jVriVrm3kiVzuXcpG/OTxwPatu4sRcy29qlwpBiA&#10;KAAkEZ4654xU3m282qafb20gKxB0cqpUcLxx+FQaJoFzNr814Lt9kdxKoj7dD7+/pWmGwEqmIlRp&#10;arRN30ezfXzNJSSV2Yumae8mtSWsu6PE0iq7LjgA4OPwpfD6WllcOk5R4yhIZn2jORx1rU1h43u5&#10;1gl2XaOUyoIbIPPP51zc2lPaygG4aXK/dIx/WvMxuGlgpc9ON+V69vRoE1Jb2H+MrWDRfGKXVnCR&#10;HJcwR+aGJUjapPJyOo/SrXifxHaWWn2zTCJ7iZZAgaYKWIxgAd+orM03XJ9dSC2vtNEMcTed9pkm&#10;EpyDjpjPQnn2rt7TQ9J1LSRPcWdreJaqzpNNbqxTkkkZGR93t6V7lKg6tWUrrkmm7PZX1t8u5ndL&#10;WRyGoaqLzQLYTR+SGiQje3+6fQUnh7xTdx6Rq4tEMUtt5KRuMNuG4jIBHoPfrWrrWl2+sy2MFvsj&#10;tcPvkWPiMYBX5eM9McdKtX3hK3tNPt1sLpTIyDzVjg8veRjGTnnvXPgsNXjVdXn0jtqlfTor3dr9&#10;EFRxsosq2GlXN5bi7vroymb96UMQTG4A4yPc1DpmmWfgxWFoouJpDztcghTjsSe6irV4LjTLJA8j&#10;sqIuRu/D1rTh0xNVtzdW4V3V/KK7QOMZzk/XpRUc61WVKindavXV+n3FR0jdho/h4avaRT3l0Gkf&#10;JZSm0jBx2I7VoN4IsJILnDBzGhIxn0P+1Xluh+Lr/W9SZtOM5sim5XW4KjAIDfKcd816Tompy2On&#10;+bcu7mUH7zk5wT9a9vC1sE6sKNan9m71fp+ZlLmg7xZ0umWMNrpYidwMQqqbjjbhfrzXnfjDSdSg&#10;ZpoPOukZ2IWODPG4Y5GfWtfUvE41GNoLYtE4DJlXI5PA7CpvDGtJZiYalK1xHGFU+cS4U8jpz3xX&#10;RicXgas44ek0mk9b+V9bkxhUhectbnL+E9Pvrs7ZLWeJjIwJaI8fL9K3dRCxzrbmZbkbfM+XAxyR&#10;2rr7KGCMm/glBgdjIEVCoG7oP1HavPkK2GtfvJTcg2/8QPHzfj6Vz1f3dGEIrWT11W2n5lQbldtD&#10;9Q1E3TJBDEVkhcS4U7iMe2PetHT9YNxb+RPcojRfwMVB5JPSq+s6DN4Wtb3Up23iSFol4AO7bkcg&#10;n+7XI6LqIuftNwV3sQpbceRjPf8ACt8RTrYeLjK6utvIcWqmsTduFe616WKCcRqzxrvChhyBVbT/&#10;AARP4K1O/vgs2oQ6lKZZgIWQAgsR82T3ftjpUFtcbrtrjeYVBVuM9q9K0TxVp7WKxXyrIhjQK0il&#10;84HXGPpXFw/CnW9rGvU5E29XstxVXKLvFXOCl8If2Wk17DOVS6c3bQeX9wufu5J7cen0rQ8J6Bsu&#10;ZBdMVj2EgupUZyPf61veMZILnSprqykBt1VF2qpUA7hx+RHauQvU1C4YNa3k5QDB2yFefz+lcGNw&#10;mHwuOu/3ml1bW+r7XOiDcqfYm1TwtDBrF5q1qjbmjGGUFhwo75x1WqmjaheXOri2mgknhfCDC42k&#10;kDdwOcZPFbEPiqy02P7FePlpQYUDBmy7dB0PrXQ6NbWthZx6m8UezBP3Bng+v/AavL6EHjZN7OLb&#10;8ndEylZWa/4JY0uJrHMDZCZAwwxnPX+dWtd0+C+sVWGLZIB1Ulu47fhXIar4wj1XxDIlsWhjgdNx&#10;ViAwIHbA9DWnqc19PphltmkQKqnekuCckY719bhKlKnTrYePvRWn/DHFUTcovYyNe1aTw+8VrcyC&#10;W2MSuyPiPuQBnr1AroPF9tdTNE9lvJwAfLj3/wB7/wCtWXd6Vb6/YRrdOrXAjRGaWPzDkcnk++a6&#10;LVdYOklcwbg2P48evt7VnhoQfMqsvdVrdbGsp6rlPOtS0h/F0ypeRumxcglT2J9Mf3jW58Qp9Qm8&#10;JS2se9ohu3BYs/KUfPb361tWt7b/AGIs9ukE/mY4GSVx6gevaszxXrsXhvwZ9vvE8+O5LW+xz90l&#10;X56HP3fTvXNNO1SKnZtXbXbTf7y+a7TaOI8FeA9L1rRYZZWWG/hyQSzFg25tp27h6D610WrW89na&#10;wWk85mjVdgJQL93H/wBaqfg4Rarp9tqVrcG2iuW4SNSMbWK+3oe1a+sCK/khtBcHz8sFJUktjGfp&#10;0rzcRjXTpKhTn722+9/ITTb1PNz8SL+w1w6THbM9sGcbgwx8ucfw/wCyO9b/AIJ8Am/uEe9ujHEH&#10;ZWZ4doHy8c7h3rrV8M6NYWgW8tbQXkgEguGtVZ8H3AJ5we/ekXxFourodI0rUP8AiYXB3RRxwPHn&#10;HzHkgAcKe9e5hMLF8spzUnFLRvd72Ic5Je7oR/EHwZYxaPDJp0i3MvnqrNDl8LtbtuPtXzbEALdo&#10;3cSrtIYdMD1r6gtPBmq6Talbq9lmVnyN7Z5x/vH0NfLfi6+W31C/W3gEMfl4/dnaANgzwBXq1JLD&#10;1ad48rn9nsclb+DvfzMyS1toTeyxOisqBgN2eQp964PQNTM3iuZ0lVZYZZBkEHOQwPFdXZ67D/Zd&#10;zB9lWeUxspmY885weR/XtXE6Tp6RazczCQRM8jMdq887u/416lefLTfJufNqVlqd1qjXk9jIIS8J&#10;fDGfy9wByD06c/1qLQLx7bTLma5nVp4Zig3AKWGFGcfiapSTXeovDb280qRBAjFXIBI5zjI9qztV&#10;1WLS0aKUbigAc/3jnGTx7V1UpN04uW5jOZFdeEZtRtBOt6bdg+zcYdwPGcdfeuj8LeK08MafHYwB&#10;JkRGUYkA+8270PrXndjqmp3yER3FwIQfu+ecbvXGeuK1msnjCSj5RuHSupJy2MHOyudhf6ydXuGn&#10;ICE/w7gccY9PauJ1bUmF/u6mJ3A5/Cu28MxWt9p0iOVjnQfeKbixJbHNeceKN2m6jchl3q00gBzj&#10;o3/165W37RLrcad9Ts/DviqWcLEoB2KowGB7H29q1NY1H+ztk7spLRiTDELjJ6V5Pol5ImpKqzPB&#10;5xJBVj2BPavSbu0/tLQULv5jCNFMjjJ4x612OLhUcntY0urGRpOhC0laSOX7RlSuVXp09zW/rkaa&#10;JBHcBPMleQRtHkg4wT7+gpPCSWs9tIRdc7zx5Z9BVe8sZtS2yG6eddwbD5PTjua5p1uWUbLVk2uO&#10;vZwdFhvUYKZEkJgzkrtOOvv9K5SeSS6McnI/ixjpmunl0tlg2PKVVgQq4yB696rxaSYto2q4GOwF&#10;ei5acr3MupFpMMM00STSpGCOSxx2+tdTbRwWmt6fbKyvBJDvMob5R8rf4Dv3rmNNs3bUpIXgVvNY&#10;+WSQdoGTxVvUElsJlVpG8wLlOfujJGB+taNctNzNabcJJx3O11zxFYLGlvcaR9qGRIHFyy46jHAr&#10;n9T8N6dYaAtza3MZOTmFWyQMNnncfT9arS6vCyg3KhBnhmy34dPrWRrVs9xpsktlfySwuCFUAoOh&#10;B6n1rkjXVOm3ayZvi8TUxDTqO9isY4vI81QHDg5UHpj3rmbgomsMwA8tmTMeegwO/vW74bt5mglt&#10;pMyScKCxz1zVy8+HzgNfSXnlFgWEXlZxt993tXmT5JPa5zQZgQXSQ3rEWhaMsf4zgdcc1ZvNbtIs&#10;KksMblQShlBIPfrRfpJp1lIFthOGxmXcFK4I/nmuGurG5u7128vYXYlTuBwMk100ve0aNXOxvXK3&#10;mpRApvKhsfLHnn/JrqUudF8T+CktZtHEOqhZHW4N25bf84T93wOMj6496PAmt2Hhq3mj1aCO5DuW&#10;V5l3YyFwMYb0NU5PEek3l9LJp6RxqF3KkcZQAADP8I706jnQtJMxcr7nNaLqF54Z1yOzMEjKhVVl&#10;ZdoyxDZwQemema7fU7aLxLao80ix3qK2G6l2P3cLkeg+tX9B8J2njO2lka8W1umheRCbfzGDA7Vw&#10;2Rz057Valt7bwNp4srxU1G9kVhFcSJh93UYPzY+8B17V6FHFKUVd3uZtX2OX1a3Nnp9oEBSWFNrE&#10;jlj8ozg9O9aOntMbOG93lZokCKdvbA/xNUNVd9btD5YMUsfVQc7iSO/HTBrnItdn05ngkllZUYqV&#10;Mhxxx0/CumHLzMRY1PxfLrt2p1mZJblUwocrGduTjgAcZJ5q7qyjwxapcx2rSMz+WeSOCCe+fSjT&#10;fC1t4wvm1C38pUSPyCvkg8ghu+P71Sz3w1iQ2Eg8zyv3m9zuz+B/3q5Jxcm+o7s4/wAN+LWj1y3u&#10;o4xHIHUr84PIYY7e1el3fiGfV3gurphgHLZwBgEDqAMcCs7VNC0We3QaZDaq9o4uWkitRGWRQSR0&#10;Hcj16dKzJ79J9M1BUGzy4WxjtlTUV6ji1AdmWNTvLOS7SaOeIojMWUSA4z0ye1c5r2uz2snm2UgL&#10;Ko2hMN3I9D2riL/WvssFyFnd33AEbiO9dF4Q8PXHiPTftj3TwNv2pERv3LtBBzkY69ParxSjOCct&#10;i4aM6vwF4suNeupodVuEVFQupk2pzlQOgHqa7HWNDtWvV+z4b92MshLdzx1rybTNVs5bpkWNLafZ&#10;u2IvVcjnIHr2r0aF5p7wolzIuI85BPr9a8nFNYacaV9Gd6avdHT+Cbm60vxZZacQ2x5Y4SWXHDOu&#10;e3vX1R4Q1zUvD8bwWu/7PGVJIjGCMknkg46mvl6xhR9RF2l2xuBhkO0hgwIxhux4611Wga74s0vV&#10;pLi4N7NpUkkZDtqHy7F+/wDJkn14xzXLTwN6yrrdfqetCsuRxZ7DF43Nt4jvZpwjeZPIxDSBe7e3&#10;vXZ/8JJfy6ak72skdm6KwkYfJtONvzbenTmvFNRvD4gQixtF85zu8xWAPJz1IHYGpta+Mo0nw6PD&#10;VysonWKNDKZ2OzYQMABT/cPfvXzuaKvUnOzcXbS3U7KFWDik+h2uo+Lm1CQR2cAuWZQB5L7+QckY&#10;A9K1bKaN0KNcR25znDEZP515X4I+Kum6TcI8WmR36h2PmFthBK4xyh/ya634T6Nq9xcXNzrULlQj&#10;Rqk8yzc5Qg9T718RUwUmoQTvLeXnselCcWd9olvGLpvPtGuYdhydxUNyO4/Gut0nRtEuRI8dmthI&#10;+AzNcM27qBwT2/rUumaxpgVIvscK5+XIT1P+7VPxhrkeladPJa2CMFhkbejBCMLnPSv03LsRhVhe&#10;alOMorfTW/ra5583OVSyVjn/ABr4d0ldY0gQXkMk2Z9yo+TnC9t31qrZxwW99FI8yKIQUG444wR6&#10;+9cP8PtB1bVvFN/rep6jcJaLK00EErmZdsm/gfN8uMr259q7/WY7COJoVlRpnUMD5RB6/wD1q+Hz&#10;d0q9SeKSilFXSb6pbb9T0IR9mviuadj4L0u61OLWXlSSUA4AY/xA9w2P4vSqlno9vZ6+bm6j3Rm2&#10;8sK5KDO/Oc5+vFW4dattO0mGEqNwjQ5AI7AentWNr/jOHVWQQW4j2gEsH+vH3R617NChRqYKFalF&#10;KS1tvucknJt3NzV76G7Nx5SLGjoQCH3D7uK5vwx4JtG8QXmqSTCJpJIHIYHDbBjru9q6R3tH0jYi&#10;JuQMxcJgkc+1c9NrsNpa3JZzDHbIXZ1z8wwSeAO1eVmNf6u4OraTeui/DQ1p07xsi9rjwaFdSXVq&#10;6M7OxwGz3x3z6mlk8TRXOnr5mx5iqkJ5gBJ4zxivP7jxHa+IiyWl68kgOQu1xnPPUgehrFtWvdJu&#10;7m/uJZZ4IHOImk4wxK+px1HbtXgxp16ideK5VK+nTtc2utE+h6SljqN5KJ47h4YTyIvIDZHbn8f0&#10;rU0bXJYpGSWMxDBOXOPT2rl9I8WyarpRMIeIghAVlPGAD6Cq9nJcQuTcXEj8cb2J/rXDVq1cBGM6&#10;Catv5mqjGppJnY+I9Vv7uKSK2LGM9GRAw+7z2rjP7Ek1j7Xb3NzmbaEVDHhssPQEe1dnoWlTR2Ie&#10;e6ctsb92wz39c1i6gktl4ihkWPPmSp8wIBONtfQVKjfs8dNNN20bvo0YKPL7sRvguwTSJpbWdt4D&#10;RxbGGw8ZBHrXaanplnBbLLAFjZxkjcT6ep96pXOiLEgudwMs4Mn3OVPXrn361TkFzPEYQ7u/AAL+&#10;nWvUq04wjLCOmve2fbqK9/euZOjSzW/iFowC8TSyNkLgdD/hXS+I4MSIoPmx4B2qO/PeqmgeFrue&#10;Rp5nNuBIw3cMcY68H3rRMawr5csplbO7cwz+FdVXD1aWGVNrR7MykoyldGTBYWFqkYFuIo423EtI&#10;cYzk8k1Yvbu010W+l295DHGCYiiuHI8wj3z61naoDG8ieYWQdfTGOeKqaWbKOZ5Igi3ClSWWPDZH&#10;TnFeDluYrDurCrTSSev+WhrKm5RunqdPaWUXgZY7ZHFx5pwSfk6HPTJ/vVV1a5/tiaNViK4LfdO7&#10;rj/CqNxFc6rP5zTSOIju+Zs/zPtVvSbmK2vV84+vUZ7GvncZjKmLxH1eK9nhpy7Ky172vq/M1jHk&#10;hz7yRY09obWaK3klRMjJDNg9P/rVu6hocVrEqRSBQWz0z6+9ed6/qJl8XQWtshcSxlg4bbjlzjH4&#10;V2ena6usRttLfKe7E+nqPevpsFSjSjUoT/7da7ddjmq3bUu+5iDQIXG9ZAZT1wMnH0z9Kx9RspNN&#10;MhlctuGz5k29RVzU7uSBy8crxgkD5WI7Vgapf3BkgSZ5JwZlBLuT/OvkcRWpY2k4yi1OO3mdNNSj&#10;1LeiQCKeWVBv80ruUd8ZGK9C0/UIGt4432W4VFHzv7e9ctp01pYafHM4Tc2442ehPfFUPFeu/ZLW&#10;2kjiOJgWBV9vHy+3vXtZJRxODpurzaNO68tepFeUZPlNzxqjXunTxRQtcKyrgx5Ofnz2rhvhhY6l&#10;pmn3H2iCe2JlbCywlSeE55HtXa6DJdazY23lIw3Io/1nfaD3xVqYTaeQs0GQeQSw/wA9q+owvsJ0&#10;pYqUrX0v/XqcjbvyIp+GG+1W8jzIWYMRjpxgVzNx4+0mymaHyIG29/tmOoz6Vs6j4hh0+4VLeIKC&#10;uT5Z2dz7e1cjefDezvbh5hfoA2OPsvoMf3q5MDVpypuUGm07a9fP8DZp397Q3tV8RG6VXicG4BAw&#10;Aw+Xnv8AWuV1q/m8y3neRlZp0DkMeR6H1HFO8deJbawEOI5WY46gYx83v7V4HN8Tm1Oe7ga3Ch4i&#10;FITHJAHPze9fS08Ipy9onocVWsqOiPU/GviA3klrYwzbQd8b+XuU/Nt79O5ryzxTqQKtBLO8a2jN&#10;GHQnd1A5Pc8Vnp4ki0aANPG7fbQVPlgHG3juR6+9UvFF7BLpcWwSCOZdx3AZAypFe64x9mnHc8St&#10;X53cw7y4tpruEhY3ILfOU5bjqT3NSa3qZuLFIyFVFiRNqggcGmNax/YkkUtgKDz74pgtom0yaUF8&#10;q2Mce1awpupC0jjbNnwZ4S0fxfLLFcF/LQFgI1UcjaO6n+9XD/FLTbXTrm6sNNlkT7KyyrGvygfu&#10;89gB1btWp9mEL+ZYElsbT9o6Y/D8KyLu3jinbVb4sTNhCtv2IHHB9l9a6aMuWPIkYs4vQr9roSRX&#10;KRtMmArMMsCc9/yrXj8MWkRe4uN+Zf3nO0g9z296y9R8T+T4oijtY8wNLGB5y/N/Dnocdc17/wCA&#10;viJp+vaZcabNBcpcW8MdujRooQsVZcnLE4yB2renBudib2Oe1q90yy+G4i07y7a7NtbhngiMbkgp&#10;n5gB7/mao6HNpWoeEZmuhGl+rqglSL52wEyS2DyecnNVPGWmlWv5I2G5ZmzuPH3/AKVzHhbSbzVP&#10;EttYWrQK05di0xYAEKxPQdOK0xFN1IuNrkqWpJpl3Ity00bbDs2ZUkdwa9A0HxrceL/DOp+H57j7&#10;UP7PuDCr7yxkOQvLHA++eag+JXg+T4QajBa3Eq3M08SygxNvUKxYdwpzlK4nw54nMGq2ziMEI6sP&#10;l77h71w4P2uGvTlsUyXwut54cm13S7lfJkhSMRIW3EFlZuoOB1FY2maj4itvHTyZc2L3FtuLTEgK&#10;MbsDd9e1bviG9a68WT6kwAa5eIhQOBtVV/p610NtqBfQNRYKPOjgcjI+XOGxmvZXuq5mcx4pWI6i&#10;8oO5ZpZHkyOpzkfqa1vCMdoltt3FN0hb5R/sj2rFmVLjT1FxuEs6q37v7oPBPWuqtdR/tLR7bRwu&#10;0GJEDkf3QD1/4D6V5MafLOU0zVbGHf26Wl+GUspMWNw69elV9QvZJnmeNsysv7tBkDdjjHpUqJ/a&#10;Nz5R+XCbs/j/APXqrf6ufDTpGFEhVwq5GeTzzyK5K9KdSonbQmLL/gW21XWdWurSTzBP9mY4SXBB&#10;3KAQScd60fEl/b+E7DUdP1KztJb8wOsc13D50xYpkfOO43Lg/T0rS8K+Jl1q0jikjKTOrByowuN2&#10;OOT6ireveCdSW1N5aS2v2S6R94nZt4CjBxhcZ6/pXfKlaKRR4r4K1BpdekilbENwxLIM44DEcfWv&#10;SrCVdKsri3+y27rNKZlMke4kHGOn0rgm0ptM8RI5YMRJKDg57EenvXp9vKsuk25bIURIDjr0Fcko&#10;p1bPYe5yN/rM2hWw+xEMGflXzjp14I9BVbR/GcgsIrRpg80eWYuGLdT1P4in+OfDsFrPDFC8hQqG&#10;JkIznLDsK5TT/CEx1aa681Nske3G457e3tXpTjFwfKCPRdKl3XG6ZyGI+YjsMiurtfD0scEWqGNp&#10;9PlJffKysNqHDfL17HtzXm3h67kuNa+yoFG9QuWz3K/4165sm0fw1ZRfu2d1mGeSPvH6eteThMPW&#10;k5LoEmkNn8M3XiWzMuhWiOkIBmMRWLbu+71Iz0NU18MyafE0V/D82curlX56ds9xWzpWsXNvapGi&#10;xFpEXdkHHA7c0/VNOlexkmlZN8mHAQnGCRXr18DGjTi76kU3qea2l1Z3lybG72TWwTzhLIm59+cY&#10;yR0xntXkVjqF60pW2Y78ZIVivH516z4j+Et9ZWKXLXNuZjII8CRtu3BP9zrmvOilz4QvPOi8qUPH&#10;sw+T1Ofb+7VQpJ0+WSNJbnpfhuSaA7YiZI5UMRjc/KATzgev+Ndx4RnvNK1RYU+S1uZYkkXdwq5w&#10;doB9zXN+H7BlaOEsN4754+9XR5NjfWcMmCZJAuV+o/xrlpJ3N6a7nnnxju1XXPskcjJHPcXAO3IL&#10;bWBFbPheyTT/AA1DJDkMVRyTjklVyTWt8X/BEK2Gn3KSvunDvhmGBkof7vvUuj6X/ZXgYT7t3lrH&#10;xnPUIPSqq3WkdjOS1OHtdWb7dGS+Rg9c+hra07xHIlyyyMpXZnkMecj3rnRN9t4Ix24rqbH4Rz63&#10;bm4a5jSNW8vAkIOcZ/uHjms6UZt3JsY2n+G9S1DxJbW0VtndNGGUOo4JUHqfevVLvwomi2FtaKjW&#10;uqXIdB5ZUMz5+T5h/vDBJ4zVvw3cnS55EQBpPKZV3cjJIIzXP+I9c1W38W2M4SzKwzxuRh8nGw+v&#10;tW1dtXT0NqLSlqXjo0dtp88GrRCCYBV8wAM7sD8xZhnJ6c+5ql4b0LTXa4liLM6XDqoIGCMDrx71&#10;leJ9bl8Q6mgkREJkkb5AR1OfU+lN0tY/D1/BfS7niQFmVOW+YEcZx61jSWqTRvUcb6Gpf6VDpWtR&#10;yWwJR1Mjo2Npc7geAB7Vx+tarby+LkjtpPsdt9hDH7Kpjy3mHqPp/IV2KamNTsby4RSsBmPDDDdQ&#10;R3x3Fcn4m0WLUXjktHdcAKfPI9/Qe4rJ1HCbSMLtmy3xDXxh4cj0y+vTc7txjDCRiHO5QQWyAfm6&#10;1W0HV7vw4k9h5rm2OAqyMWyDkkYBx/FXN2Og/wBiQQec++6hbc3lnKHnIxkA+lbEcn2y6sbk8bJA&#10;2Pow/wAK4qzrUq/tY6xf4DTsZ/xJ1SKfToHe3t4mXdteOLDHJXPNP+HlpqVjPDqrIZrBEVz5zhkA&#10;ZSF+XOe4+ldL4r8YjxLpselGLy/IHl7tuM4K98n+76VraPY3Vp4ea6QwmO3ihBDE5OeBXpYnlqx5&#10;46snS5k6xrE95d/OwFsy8qCcLySABnp0rpvCek6dc2ck2oKABIUB2BuwPofesWN7eaY6jJ5g8klG&#10;Vccn29vm9axItGgm1c5aQW/kdiN+7d9MYxXl008PUdWWrZ0J6Ffxbp9jYXUT6TNJ5ks6RDHy8Ffo&#10;O4FaXgrUta0HUpJJZJFhEkTBmlLZAJJ6N71rXGmHVoIZ921reQXOM4B2546VuaG8epXWn2lzuVJ5&#10;lizFwQGbB6/WpfPOV46MfQyPEnxAluL2HzjDgyNiTY5YZI5Bz1rmvGmgr4ngsr1bq6mu7YM0BEgG&#10;3ft3YLDI4HYitTxz4bS31a7trN2O2eaMGc+jYHQVreHrD+yNCnnlbdNFHCAEOVz0Pp6134KpOrCp&#10;GpvEx5bsxvCENnYG1uNQYyTWw8s+cPM42Y54PcmtXXPE41qJBpkVuqqRu8mMx88+uPUVbs/Ba3Gn&#10;XPiC4lIt1lO6ONvn+bGMAjHVx3rltZ1M6zGsZULtIbgY9fc+tb8k6dDXc0ULHGeDb/UoPEEcVtk3&#10;7bUZd5HBZcc5+nevo3R7S5ufCFwdTTFyIJfMywbA+bvk9sVz0XxF0zwrbreRQXcky8YdFK/3v7w9&#10;BWz4V8a/8J9a+ItS8ryRHCrBdu3+Bx/eP9z1r0MplFVVaV32MKySRiaHDbx3sca/cjkQpx6nJ7Vj&#10;+KQn2q7x3mfH/fVdHZ25umkuM4C4OPp/+quQ12TfLdH+5I3/AKFX3rdrWPOvqdD4FH/Eonh7PcM2&#10;P+Ar/hXleppvu1T/AGM/qa9X+HH7+wkbptnZf/HFryvWm+x6ug65gB/8eNcb+M7UvduZ2/CN9DXd&#10;fC6+P2zyS3HkNxz/AHx/jXAycRn2rpPhpNjxEnHVAP8Ax9azqLQcNzQ+JkGNbL4+9/8AErXKMmY0&#10;HtXc/FAbb+Bv727+SVxkP7xgPSqp/ChT+I3PAq7NftD05f8A9ANa3xV/eahb/wDXJf5vVHwNH53i&#10;K1TphnH5Ias+PZPtN/D2xEP5tVJe8ht6GVbRlYVMY+bnP0zXb/EWQQQiBeNsy8f8AP8AjXNeHrfz&#10;bpkz0jJ/UVq/EKbzdYnUDGHQ/wDjgrdIwkc/GdtuWPVga9l+DsAa0uWYcGOE/o1eMSfNbQj/AHv5&#10;1718KIPK0V2zndBbn/x01nV+EumcV45kY+J5gD8qll/8faobWIKxKDjFM8XzbvE96Mf8tZB/4+1a&#10;el2pQsuff+VZxKke2/Ai2SBLyQjBJdc/9+6+Wb+PGoajqEmfMMBO888hRj37V9XfCqPytNuG/wCm&#10;zD/x1K+TPGF35WkNxzK3l/mrVMuw4nnur3TXmoSyFt27Hr6AU2GIMUB6YqEpsY+1amiWn2+/ggBx&#10;vB5+ik/0pWsrGydz0v4b6Cq2KXrx8rIcMdp4KD8e9UPHGuSXGvJp6v8A6L5W11GRyGbt07DtXTLq&#10;q+HvCPk7S7KkZzjI/hHqPSvMLqYz6jPPjHmyNJj6kms4xu7lbCSOYflXhev41NpmlrqV1bxIm+Qu&#10;u8cD5c47/UVXmIkQD3rvfhrofky/2oz5DQsNoPo47Y/2fWnNaBF6kHiDT4tC8NeWF8t/JmKjA69e&#10;31rxa5lYs7OfvEn9a9i+Jmo/2pqItlXaIQRkjGdyrXmWqaTmPAbp7+49q5UtTW5z+8ySALyea9G8&#10;H2y2Wj/aCNrb92fqq+lcZpWllL5RuHzZ7+x9q7XVJRp2giLG4tHG2fxH+FY1TWFrXOT1LWZNVkVm&#10;k3lRjv7+v1rt/D83lSRBDx0/8ery2wJt5TnnK16H4Yk3XFoP77hfzahaIhu7PqD4O24OhTygZaUD&#10;cfoziu0s7ET3hZlz5cgI6ev/ANaud+F8H9neFbI53eeWH0xIw/rXc2UWwXD568/zrqprmOKq7MqN&#10;As+pwBxwpfH5V3ljdQ6Rp0c7kKiKuSyk9QB2+tc1olmLnUlkYkKhPTryDVvx1qMNx4RvrSJZBIvl&#10;plwMZEi5/lXy3EWYxy/DS5X73Q9LAUnVld7I87srtdQvjqGrETQCP7OrSgyDdncBg5PQnmuourLT&#10;9XnW7ndoBduInlgXaQPu8cE9BXAfs+XcPjnwZe2eoh4YY795QbXCtuEcY53Z4wx/SvoTXPhbYato&#10;R0+O4uVSLdJGzOoO7Ddfl6ZavxyhkdbFVqlWm+a1rp9z6OpWhTtCejOP0HTRo1xdWljeXVxp8uxd&#10;08mTjndxgdye1Wdb8TWXheH7JBcf6ZOrKkciMfmx8oBAAH3h3pNB8Fz+GpLizMsciJt2EMSeck54&#10;HrXM+LPAz6t4i/tASqslkyzFS2AcBSP4f9n1FcFKeJwzqpw1baX91a7fcbNwlbscn8SL+90fTbe8&#10;hmks57sGSWSByrbsoeCDn+I/nXS6QuoWPhGx1q3uLi6c20UjyXE275nVQe4P8X607X9SS50gWd0r&#10;AMoUmIehB7n2qbSLoSWEVgg+VlG1m64AHX8q5qlDnopU5O0U3bz1L0vdnI+MdC0jQ/K1aS4meRsW&#10;u6YBxj5mxwue30p0FrZ6+1prUqrAbeZbv7VbqFdvLOMMSCxXjp7Ck/sW68c6Z5KPDCkc2/LEqchc&#10;eh/vV2nh/TIdd8K2dpM0iWpLnKEB/vMD1BHc0sJXqRhrHR/kEr31Oj8Ga9Za09l5UwlbfuZ9jBiA&#10;+OSRzWt4udI79vLxjHy8Y52iueuvA1no3hpJLOadvL3EeewPHzHso71z07/2LpsN7J8zTq7ALyBs&#10;OPat8zxs6eAlgVT+LlknfZXXl5kwpRclO5c1TW/sU8BeYsx3fu33FT0rNsfEV1quvRQy7Lf7yxpB&#10;lQ6AEhjyef8ACtCWGwuJ9Burk3AM8TyARbeMoCev1q14p0H+1te0iWJ9tmlgkZDnEnG/HbHcfrWO&#10;Q0VUwntG7z10KqfFZbGJZnVbTUTcwqZbUxeWWkkz8+c4xnPTvXbwTaOt0+oFYphKuzMkOQenbGf4&#10;amm0EzKLWVwEz5uUPOenpWbb+EINIlNjbSyMIh1lYHg89gPWvV+p4jBwUqMFPyfR/wBXFeM9G7Gk&#10;NQsY74vEkUW7C7o4tpHTpxXOf8IMPF/jXUrxr7UDFA9uy+XOFUfIM8MP9mqek6aLa0ldWJW3ieU5&#10;PJAOfSuh8N6taNpdzcus2AhZgoHQbunPtXXgZvFVvaYmKSu3b+vMxqXgrxHarKdPurWyj5ij3xs7&#10;ffbaAASe54qrqFks2nyTRrvkGAM4x1H+NVDqKalO+1WWNmJTI5x1GferD27WIUyEFHUONvXB6U6l&#10;L6zXrKcbxtdfcYzlyJGZ4N1pdVglt55d6KxkAIJ5wo7/AFqbUr+y8PzLatJ5O5fN27SeuRnge1YO&#10;laAmj6e11A7M7SmIiQ5GMA9gPSuH8P28t/bvdMUW8DGLAz5ezAP1zk/TFeXUoVq/LCXux6eh1LSW&#10;h2niLWtZ0TWHexJWNnSNT5hGcqD2YdxUttrd5qV1p76o2WEo35JbjcM9SewFVPGOpPpenQawFVl8&#10;9SUxk4UMemf9n1rE0fxlJ4nv4lESxrPIkaZXBGTt55NdmDw8oOUfsvp0Jk43O4vb600i9+0wODGz&#10;MW3qcD0wAB61De6k91rFlNCF+ztAC5UEDcQ3b8q4f4u3MGl+E7u2lEjOxVcpgjKyJmqGjeMobfwj&#10;Z24ikJFvFglR2Vff2r2qdGKVkrXdyOZPQ9O1LXIPsrpBKMHByFYHOa5PUbTT/EESiylclW58obOm&#10;fUe4rlrbW/7T0yb5Nrb9vTA7H1rpdb1O3tbJLiFZDmQRkOB6E9jXJXg66camyNlFJGl4R1OJo4rK&#10;W4d5gpyj5PVuOeneu48PCD7VewlV3p5efl55B714JceIF0W9e5lQvcLjcEGU6AjHIPYVz/jzxrcB&#10;dC1VYo/LmeVwpU5GxkB43e3rXn5XNYat7q0lexhfmep9G6/Jcx6nazRjEcDSAsDjGQAO9a8Zjvkt&#10;mk/1hiXgDrxnJrxr4e+Ox4hmtH8ko0ES5+XAO5D/ALR9K7W/+Ib/AGSeOKBfOhbyl3p8pwR1w1Kv&#10;RhOo6jet9jqTstDtNPNpLO1tw0u9gFK+g+ntWZ4zsXhniurRN820RF2IB25Y4zweuKzvBmsS6tp8&#10;94qot4lwyAEER/dXPfPc/pVS4Gp2tyDbfZC5TB83djGfb8K2qYeDjzJa7ryCHvaBoOuSXkiRtM2V&#10;G4gFvX/69UvEl658Q2OJnWESrvKsRx8uf61PomjpbN9oiZiZlMYDnpz7D2rP1pprfWYLOXYUnkWP&#10;KZyAdoP86+aw2IljswlXpLlUFr8jVRSVmdHpNylxqqrKqXVmC2TOu7aMHbgH8O1djc2umoLO4t4I&#10;WjjU+aDEMLkADjFcNaXjWupWMMQB8gOmX74XHat8NHoFpc6odzyPtdl4IyTg4HH971r6ehmMJzk6&#10;T1S5vuV/0MakG2kmYC6bCuoX88iBGe5kePAGNhPGPQdeKhtdUvtN8aFZcCwOn5yST+88z0B9B1xW&#10;ndanY65cRu63CXLoNu0KExyeeSfWsn4m251W6g0u1O2RUW5LTcDGXXGR35HalgaK9tUxEXduzv3e&#10;twxE3a3UxNJlfxZ4ma/Q+ZakLLGUO0ZUquQG5HQ16xYkxaUpb5GjVmDDq3JPNcBYafJodppc+nsr&#10;oblUIuTk7dxJ+7jnIrq9Z1+VLGEyomWV/uA/1NY+1jluHrVpfHLb5szUW0kylrWpPqUTRNh2AZV6&#10;9T9ak8L+FmFvcySI6hgh4ZfeuE1HVBNc7iuArk8D3+tbkM4jtIHcHy5UDfL1HAP9a8TJ6fJz4rFe&#10;82n/AJeZvV6JG7eab9jMxhLF1Y4BI9cVq6FoxsrB7eLfMxlMmZWBbGAOvHFQ6VYzxWkU7mM2zKHA&#10;UnfggY9s9K7RLXzLXeT82/b7YxX0eUZQnKWIirSkr28jCrVcUlY4y68NwTaabqGPfdKC+flGcZxk&#10;49h3qhZ+F4NbSK41EPC9od6eUVx1yex/ujpXf2wltPC9tIdhZmZW64xlun5Vl6nbG50S5mzg+TIc&#10;fQH/AAr0a+CwkLUJR9/kUu3RGEa0pLTa43StA0Y27PkzS4zmRASDzjnbVGbw8n2zyoWlWGdmMgVg&#10;OnI7Vl6F4ttPDlpFBcRzPJMcAxqCBgn1I/vCuqlhfV7AT2hVZHVXUTcD5sHnGe1eNQqwxGGikoxn&#10;HVxje+/e/VF6wld7MrWOjQI32e+uJxaZIKltwwBxxg9wO1cv4w+H2jwPFJZNNbQkBSYNseW+b0X0&#10;xULaHqN/qspvXtRskeNfILfdGcZyOtaRsYV0/wCwXJf/AFvnhoiPTb3r0sNiPb0pwq01FJ6Pd+gm&#10;uV819DK8O+ERYacz6iZpAYnV/OdZO/0PauH8Z6ZGl/GdMXCR3EbgLhAoC8kDjvXpV7cmxMlvOASB&#10;tzH6kZHWufNxdy3V1DbiEIYiMy5zggZ6VyqVC3JTb0773NE3uyDw4LnUtNggkyy5Ku+75gCx7k1P&#10;qPhqDRnV7aMu8pJZpNuePcAeprQ0CNotP1FZcGWGPJ2fdPDGk02cahFOSCph2j65z/hSpzl7NySu&#10;3fr0V0Wo9StpsyOBHcthQcEYzwB+NbVjfW7RmNFjkOd25k+b6Z9KyrO5ezmlkQKdsjfe/KutstNm&#10;sMwStGyH58oTnPT09qxwmGbXn10uE7pnAafNdRXToWYuF5jZsqOnPX/Oa6HVoVvdNlay+a6VS42/&#10;L0Bxycd8VHrNlFbSszlySQPlI9KqeHb8prUdxGvUqCHHbcP8K8/kw9KfsqrtzaadCpc0lzIz7W4v&#10;5raKzmGLwZUEN82WPHzZ+ldjr+oHwj4d02eVvIlMC+bIcliwCA5K9eW/WuH+JHjWbTfGFi0cSMDM&#10;pbcpPQR9Pmru9Y1BL7whb3hVgkkEUkgxz820jH4mu/LsPSw/1n2U9UtH2SMZN3jzHLaT4rdp2vGm&#10;3KzswLbiCCOOOvet6eS10/VYZDKwCpnJBPXI7CuK1DxHDqtzHb2qSKsSCFzMADuXOcYPTpXe+Jda&#10;guNIuLmVJBs2rhAP7w9/erqyapurFp8vV9/vFKXvWSMXT9etLmdjeXTQYXh4g248jjODx1rntF1F&#10;vEaiK5nfzHUkFCcls4Ayc+tOmnOo34SABQItx8z6+31rcttAfRLOZN4eUxMh5yvPPoK8fEtqClR6&#10;720OiMeXfcWWyOmafFEU3lA53SYY9c9a6O38O2uraCt1dBmaGKMovBUbsZ4IPtWdoVxPpulAMI2S&#10;YEHGSQAT0/OnappU2k+HdQvY2jZLry5MMSSMuCO3+1Xs5fVhOLnVje0XddtNH59OxzVbpaHimkeJ&#10;WvPi1Ppay7raC8urfZhuNgkwMdOMDtivY7K205irLM4lHBAGBnHPavmz4OwPc/F3W5WKg/27qPA/&#10;3W/xr6aigaa0kZSAyNs56dq+fxmHp0q8oQSlzRtr0TvsXRk3Dmm7G1pt3c2urtHuJtDBu+Zifn3D&#10;tn09q43RdWv7DxpqVvKAdLNtshDksN52dFzwfvc4roNAknFs8E3l/fLgpn0A71z1rq63l2qlSACG&#10;PH096+tr5hOlGlGk+/6aByxu7o53xjodxe+L7a+sry8tpFmR3itp/LjfATAYdxwfzPrXU6v4QngX&#10;SNS8t2m8tncs6kEsq5z3PU1vWmm6ZqtvNLM12skK7gIyoBPPqPYVQ0/VI7bUfs8SsULFSXHPAOOh&#10;rDC4SdZzWIXPCo3Z32u9dLfLcznLlS5d0eLftPfDG88aaN4a/s+CV7mJJi5iljjKlvJ7t/umvm7x&#10;ToninwRfWFne2mJUtEaETzrITHllByr47Hjiv0d1jVohpUdvCr+ZMo3mQDAIweMH618wftCfCzVP&#10;EPiCHxFb3FoiW1lHD5cjsCcyv2Cn/np616Up4LL6sMv0tHX05jNQnU/edT2Lw9r050547iTyJ/NL&#10;COMtgrgc9TzmuO1fVNdvvGhaSaX7D5kTKgmO3IC5+Xd9e1LFqGNR8+Rf3nlbMKOMZz+dejRLHd6J&#10;bqu4RqxYZxnq1fMPD1aFCtGnUfKonZBqb1VmUbTVI7aO3W7cIsrYwQWyM8+vrWhdxQQzWc9nI5y2&#10;8dgOQRjgVlXOmQXxaFmkDY2qQRjJHfirMWLIW1qOdmIsn2wK+MrucMJRnFXvt3Wp2RjFbsgtovtV&#10;/fXF1NKrJISpDZ6k59a24NTtdB8P3c08gH73eGdSxwSoHQVheIdGWyEMpYn7RucgHp0Pp715BqHh&#10;t/E+p3scrrGqzvEuw4O1WJGeDzX3tLF1PqkVitGrr5vr8rmEqcHPTY968b+Ioj5SwJC/QljGc/xV&#10;JqGu2muukNzIpUuC6qjdOncHsa5rw54Nn1qZ9LEsaSKpudxYgYyFxnB559Kw7vQ9e8M+LFj1N9Ok&#10;tJ5YrYfZDIZAzbTk7gBjAP6VzSrZhi4Va0Y3pXSv00uYcsG+VboTWdHOt+N/7OslI023mhUmIhC6&#10;uFLbgeD37Vt33hy40m7Nhb24+wpgZLLkAgFumPU9q3dL8Ix2s93fpIxDbXZSw/hB6cU3UNUjuC1m&#10;VYKwKA4GfmH196U5qpSgmv3j2tt10+4q65uVEtlZWEVhtc/vVRAuVyffnFUrG4itL1yiRuRI2N65&#10;rO022XQ7ucgl1lbvz0z9PWsFtZZb68lVR8s7gAj3+tebi3J1YzrJLl0su/8ATNFBK6uaOieMtR8Q&#10;3TyrL5tqqFc7mA3gg9CfQ9auah40tptfm09o7aK2+UJHHCwDEhflI6YOTVddGOj6LmBgxa4wfMOf&#10;4fYD0rL8eeFzceJrK9WQAQX9vOQW6hFHHT2r7GjOaheqtF3OZxV9DoLdol1PfEBCuRtiiG1M8cY9&#10;67K3b7ZYRQOoBmDR4A6ZOOPSvOL3WLiO8WSJY9gdSN4Of510Gl+I7yaylutkAFovm4w3OMn19q56&#10;scPdyb3KUJctzqYNEXTCUlQsrcKZMMePp9a5e+vLVZbuzkupY5WlYpEucbQfpjsfyrT07UD43haG&#10;RfKYhWBUbRzyfX+7VHWvsGnTKs/2lri3QRL5e3YQCRznnPX9K4K1Wl/y7hywj1vre2z0FGMvt7mX&#10;bQWF94dNhG3mTi68/aV527NuckY6modHuLbUPCFjp09rbO8LtIVMWSPmfueP4qwvB3g+78P69Lqq&#10;SwurWxttrMScllbOMD09a3bvRZ7udvsbxi54LeeTs247YGc9P1rzKWKrRxsK62em3/BZvyaas6jw&#10;R8M18DWjKkl2LeOB1CzTIyjLbjwoHvUWoWtheXGpKrkSzIEyq4IO3AwcVw3xU+KMnhrSZYxbrIu8&#10;RyZQk7DGxOPmHP1rzXwD48k8VaxP9nhWOGOWEL5q4b5ic5wx7ivczSk8RhXLC01yReuvX8DlhJKW&#10;r1Z2uleH9b8P+Jri6M10bETSf625DKV+YL8oPuO1drYeKI9azFE6bomMDlFZSHUc8nqfep9Nij1W&#10;GSGUsqoFDlODn2/EVkweGYvDviEJDI7/AGlnuRvYHG7dxwB6V85i5zxGCliqenf5afodMWlLlkN0&#10;zR7rXtQa9lgFvKsXk7rZlXIyDjqT3rBu/G507WAlrIgcwbidrg43eox6CvStH8VS3lk0lxGgQSFR&#10;5SnOcD1NecaJ4WtvEviJ5baSWNEtShErAHIcHsD61dWlCGHjJ+838mZqWrK+q+G7uGaw8Z2Tzy3e&#10;o3UdtOrygRGIZB+Xhv8AlkvBJ78dK3PEPhn7Zp2jawBJbyMZZLtYGVU2owA46ngH171F8HISmmW/&#10;h24I8yxhknEkfQky5Aye3z+grrNSignvLuzn8weWoXMeP4lz3ronClTptT/iJ8qb8t39yZTu5HGj&#10;UIryLZbybhEAMAEZHvn6Vz3w3nnPjW5tbpQ2nSX1y0kbfMrHacErnB5A7dq0tG+G6+FvEt5qEU5k&#10;j1CZ5trvkqPmI/hH9/3rstHa8sFmhk8g28krSZTdvwQMe3YVz08HLDxqYZO6lZp+ZHMk7vc474w+&#10;ENIn8R20tlplpaBbRR/osCRjO9+enXBqXW7rV4bhLbTEEh2CRgX29yD/ABD2q2vjG4h1mDzIozHt&#10;OdqnPQ+9eq3vildMhAtoy0hbJ81cjGPY9eK9nFrCYitBV52klrZbegJuGyOE0nwr5SNFrem25gdC&#10;jCVEkAyfTnnGa2tLubfREfSdLCW1guFSKFPLX5sk8DA6se3eqfjSfUUspZcWuUO4D5uoU1z9x4gn&#10;i8FQ3UyRmZYbhwEB25BOOp9hXkwb5nGlJxSvvu/yL5U0mdTJcvokzXSojTZJQSDIPY9PrXK6h4n1&#10;uaG+u9MkZbpJiqwRyNHGTuGcjcOcE9+wq6+pz+KfBVtJCscd3BbQlfMBCEttznBJ6A4qbSdTG60s&#10;51P2sRhSYx+74Xnqc9j+lejhqMqdqN2k5J3+4ym2tbGb8PvHOnLJcQ+IboJrDXUh8lo3kGNoz82G&#10;HUN37V6CsS2urYa2hniMH/LZA3O6vK9Y+Ds3iPXZNXW6RGDMoQyEDBJPI2H+961PoXiO5tIXedIi&#10;5YqPLBxjA9TXr4pwwb5pxSXfv5mFNynfQ9b1Lw/FbeHLh49Ptof3UmJY41D5w3cf54rI0bUbey8K&#10;PavM3nvFIrhgSeS2OcehrbvPGyXFibBomAXJ3BfUH/a965FJJtPv725tfLYXewMJs8bVxxj6mvIq&#10;5jgvr8KOGqLkcLNtbPTZaehtClUdJuoupzOseN00Ce2s1eMvd7wDIjFl2YPykdOvNblvrEl5p8c0&#10;U7udis3JG3I7Zp+teAl1HSZ7y/mKmTbIgt2/vMCc5X3FO0Y2mi6Pc29t5znbEjGXB+6e2Me9edme&#10;H9hH2cpWaV1+n32NYyjPpqbF7bx3NhbbmZ98CF8+vWqGmam/h/UGtLiVo1aLzQpJbkkDPHHamx6r&#10;KYv3ap/wIH/Gub8UWLeMNGj1XIinS4FrtzhdoUtnHJzlvWsaWJp4qdOVB8jejfmt/wAzRR15ZbDf&#10;hraSaXYHTZrSFLuC3kZiVBfl8jLDg/eFeh6Lc2/lQJfpGiI3A2bsgtznr7V5v8NtYEN5ZWgUnVCd&#10;sxI/c7TIMbed2cFevvXofiDxBJY67pEDopdJxkgcclD619dVnRwnsqtHWd1GzV7rr27X+RhWjzSa&#10;RtXHh6wnkE1rEoDkvlFVevI7Vzvieza3iW2sIleaUkPnAOVIPXj3r1qzZdWt7WRsrhFY446gVS1H&#10;XkW6j09Ub5iybiP7v4+3pX2FXIcLBSrzajz2S03bsrLXQ8qOKq35IrY5rwn4Ze20SObUrq7jibDs&#10;PODKuVXAAGeM9qZ4g8FafbIk1k01xISEJlK8Dk/3R7Vtah4n0zViNFnju1kZQheNVA+Q56k/7PpX&#10;I6xq2maLMqot26MoPzBSc5PuPSqxGHybDUOWlaVtHJvVPqrWFCVWU7y08u5U1y71DxFbvplxBGAD&#10;uOw/NyCOpJH8VcibCy8OSzWkrtHKwA2sN3bPUDH8Veqaz4q+2aPBPFHhrmTymDrwAdw4568Vjw6T&#10;ouq7UvGv1uVOG8goE56YyM9MV4eP9hN+zpVVKTWl9Dtp1HDVxOJtrAX0EotwW+XAwQOTn1rT1Owb&#10;QdPsLiVnUCP5ldgyk4UcgfWui1yz0/w9ppWzNy4SORh5+08gZ7Y9a5jVfDV74ls7Cezkgjk8veRO&#10;WA+YKewPoa8TCYFYCDo1HzSne9tlf/K52KTqLn6GHNrNz/a0Fo07nT7hPNZSxx3IwM9OB2rS0HSL&#10;uzuHF5LOIChwWlDfNkfXtmrOp6NOfDMoumj+12wSBfJJ8shSo5yM56/pUz+Ir3VtA+2hLdQtz5OC&#10;GH8GfX3rkweChDE1IVXdJK346BKTtdDdL0e1nmV79Awg/fB3UMdynjPB7V1cV9Z6lax6fA4K5+6q&#10;FeDkHqMd68W8WfES2jmv9LaCXzmj8tWCDbuZOMnd059Kf8NNVni3iNYzNFbu/wAwO04cH1+lKg3h&#10;6vLFe63q+tiZJTW+qPSb3wz/AGdq0k0NuDGGRnZtvIAHX171DNrGoaraX1rbxRJFEyruiyhxu46n&#10;2qPQ/HGoLc3CzRW2Mp9xW9/Vq6eGe31sGFhIjTYYkYAB6+/pXqvG4OM+Wk7cz9LvoZqM46yRm+Ht&#10;PkmWOOV5Mk/Md/IO31ro00f7dL5N0paULvCkg/L0zzn1NT6XpK208SQsSwHHmHjp7CqPi7VSDHEq&#10;/wCk8Nkj5NnzD1znNfQU6dNUfaS6ficcm5y5YlDWLWOG5WJMquwNxx3IrC13Rm8QW0Gj3AaS2WZW&#10;C7gTkgjvkfxHtWlp++RGlvtvmZ2gW/THHr+NacWob2MpXnGcAelfM13Tqzi3on+KW9/wO2N4K+5z&#10;VppMPhFU0+NSkcJyiPg4ydx+6MfxVkaYZpvENxPckqiyuYcNkYO7tzjjFaviGaSXU/teF2qQ2Oc8&#10;Af4VV1PxHE95o7lHzGsnQDuo96+KShOtiJOVmp+4u+tvyOpRe5e06+i1ieaKaQtJHK0KDB+6vI6/&#10;jXnHhjw/c+GPFdjqUktwfJV/9dKHXlGXkDnvXUHxrFpniW3jSJ2kkRpRuUEchv8Aa9qf45uP7ctZ&#10;GiGwbFT5+Oj57Z9a662IqQwimp8lS9vJrTW/kRGPvPTQdrXxAGmaIj3uqTrKbgAbjI3G0+mfQ14b&#10;q2nC50iedU824dGB3454IHX6Ctr9pHRYU8E2Mtq7/wDIQjUiYj/nnKew+lM+Fty9t4Jiv9QCm4lt&#10;50Vbb7m/zG253c4wvNfXYCDnKFWU+bl0vv8A1scNeKcOVaHhd9qN7YatJZmCGNWKqcDkAgeh96mt&#10;zCkxGcSk+nU969C1q3aXxNPqU5HlzNG22PqAqgHr9PWub8ZX1rpoiuoxMykuSGAzyRj+dfaydNwu&#10;2fMVYKGhhJNeQ3ypGSsbZbcGwe/vXO6kJ7jVJBOzNHuYHLZ7mu50q/bWreORQETG0ZGD0z7+teZf&#10;FAyaVqTxptbzIxJzz1dv8K9PD0ueKsefUO/0S60yLT3jMMCt5pbcIecYHGcdKn1mOCysUUMd4fkE&#10;dsE+lc54chlutMd5igcTEDZnGNo9ar2Gg3j358h4NrAD94WzjI9BXsworZbnNe+hv6Z9tUPdQM6w&#10;Lh8q+AQM5yM+xrJ8V6jBJb+bJHEzZJZjHk5JFepeH7RrPwgbK5IM0kUqAxfdyS3r9RXm/iPw81kC&#10;0rgxsxzsPPUe3vXh1oOFdtdDritEYGl2jSMLsxKsaAMrKB0YfnWxba7ci1ltVfLF/kXJ6DHvjtS2&#10;0kMluifvP3ShR057f0qx4Z0lNX8QwyyMywIzxkKcNwpx2I7itYzdQ0siz8OUa11GeHV5ZLaMxM6h&#10;G3ZOVA6Z962EkiN5JDbTO8Srlc5Hp/U1HqurwajcLZwLIpCCYmQD1I7H3qh4QVZNcdJs7RHk7Ov3&#10;l9a4oVJTxap8uiJbSJtWuXjZYhK/mnIjXJ5bj+uKvWk0tppF290qiVYMoT83zBTn+lV76xi1fxdL&#10;HCXUafJC/wC8IG7cA3bPp7Vg6zNcpq0wIi2JO/TOcbq9utD945MhpHSeFJ5bi6S5kijbaAQSMjlT&#10;71V13UZJ/EkccscaR7SPkHYFsd6XT/EolspEijO+JUVt44J6cc+1c7D8QrddacXUMmYZHj/coOQM&#10;ju1L2kZrk6MnVamjY3MlwxSZFaADIc8nd6flVmx8M6naWAkhE1xaRhmJmmUjaCScjI96l0i7TWYm&#10;MQKqpI+fj09M+tXH1ttMsxbbAwhyxOM5HJ9fevKxrhToNSZK96WozTLm2sds8yRxyMQwUJkHB9vw&#10;qh4j8YC8vVtYpVQP+7Kxqy43ADjtXL+KvFguJpZRHhYlLY28n5R7+1c54X8SWuqarc+ZHMrl4gNo&#10;AHOR6142Gp1akfaS0Ro9HoewpZ2C6E8Nz8wmjj3SOu51IIPBxxnvVuz8O+GrvTdtoftF5wPniAIb&#10;jcMlB2z3rEh1O0t4olvlmMG0Bfs4G7AHfJx6frV/RdW0u0vVvLNbw7GbicJ1Iweh9DX0UMRSp0FO&#10;ehm9Tzr4haDqF5aQnRkdmDqG2SCPjDZ6ke1SeFtCsYoTHdSyx3PlMOCCSd3Azg+1dpc38EzgBZA+&#10;O4GMVoHQrOe0kmR5wIUaYBivO38K0UqVeDsTZmF4ftLzStQ3RXFxHZuvlqwlx1IzwPoe1bephftN&#10;u83+m/NlTdfvMdPX/PFc/Pq8t5ONNt1QBSDukB6H6H/a9KintJdMlzIUYyf3cnp/+uvJrNUItrdb&#10;Aro7q1TRFsLl7lIreZghQRw8E556Ka8717wYNalvJtOR2QyEBkZU53Z747EVO85nRkUAE+tPtdRb&#10;R7CaN1DB5PM+UZ64Ht6V2YDF81O8tyrGlovh9fDmlP5E9wpeY53SDuo9APSqVjoywXb3Gz767cnH&#10;t/hWh4Y8UL4SkkAjMm8E8rnrj3H92vWdLurLxTaRxILiPGZMttHQ49/Wu+liqU5ezjuRZ3PCUvTZ&#10;eJL20REa0aIR5ZeSGC5/me1Z99HCuozWy/JFNtQhRjIIAP8AOu217wmdJ8TvbwyBn8yNcyNkcqp7&#10;Cq/iXSbazsmedpTdpG7N5ZHl5AyMZGemM15tRt17vY0aPNJvhwqaxbziBprMtI0okZCvI+X5cc8m&#10;vTG0W0EGlx6Zbx2+yzjR47dFjDOB8xPAycY59qy/DjfbkEC8GRV5PsCa76DwnbLaQlZJfPZFblht&#10;zjntms61WVVui1obRSseSfEzwFZ+FIYLqLzbad2WPKlRlSHP8I9VrJt9au7W2MhkbzC+3JYnjH1r&#10;3DVvgpa3lurT3UwmDADy5Bt24PqnXNcXqnw90+zjW3jmuSSfMyzr7j+7W1aksVSilujXYqeGfEOx&#10;oxLMS5BA3bic7uK9EtfGSHRZLN5VMscbgAqxOWyRz0rzHTdJjs9QWKVmKDAJQ88ke1en+E7jToYn&#10;gjF0XjK8ttxkkkV2Rg6aSHCo7lzTLvUtNsVup2e3t5ERo5EkOcEcdDkdR+dRWdraeLJJrSP/AEvU&#10;J5W2uy/vOPmIDMOBwe/c+tQeO7o6xpyBhtFnlVxxnJUc9fSux+CWoXGlQwSwrEwSV+JAT1iA7V8p&#10;jXeq77HrUZI67w78GLLwsQb2Gb7OHLs0zRSEZGB0X1xXeaV4n027iZtJ8l4gxDFYWT5uM9QPasXT&#10;m/tzTpbg/IFfZgceh9/Wr+kW5GksIiM+eT8/+6K/Ns/rTwzjTw3xy/I9/DxW7NK5s9Qu7O1NkHEv&#10;nAtskCYXnPOR7Vm+KLHXktrWNlkkikDrLvmB+XjP8XPBNat1qp0KwV2UPtOOBn1PqKzdd8X3B0W1&#10;uYYov9ISXAkU8bTjsa9HCxp4PA+ybaqNL9Bazd4rQrWd+NOsfL+WDaqr8gIzjjnFc7feIxKl1Obl&#10;iYpDGPvYHP8A9erXjDUWt/BW51Bu7uKJ02j92DuQtnv34rkU8NwR+HHaeSTzbrbcHyyMDdtOORXz&#10;VbByjVjSqz5nJo1SurnQXniwf8IfeX8tyVW3dY943cDcg+v8VbHhm0u/HMUjabbpJaRsQ08JEb7x&#10;j5fmIOMMD0rE+G9tYajZT6XIblYzcuhZduflVT1/D0rU8TabNcajHp0TIIxELjc5Oc5K44H9K+vy&#10;iqqKqSk7wi7W+Ry1GuhxceqeJ/C3jafT7y6uZLCMIpFxcmT7wRjwGx0J7V2Osa4b3QyIoYDFJFKs&#10;sgQhiOnrz3ra8S6hZ6sstnIs6u3dQAOVx/Wuai0i5htLnT0aI2M6GIMxPmAMDu7YzyccVvjacHKN&#10;Wjquq7XCnUduU5TT9MGnXEd/BLMtsgzMd+ANwwvA5PJraS0u/EWo2FvaKZYHDmUBgof5cqSCeema&#10;7Twx4fjg0i5s5XY2ipEjFD+8wucY4x1AzVHTtWh1PxlYWFgsiw2DzQztcgBjhCF2YOOqnOcV6WGo&#10;QqUvay0iVcLfQ5NOeKzKG3YrkrGwHOOvHHaqXi3QdX0aCN7XzpSzAHzZwex9x6Cu18S2bPeW8qkZ&#10;SBVAP1P+NQa7cNcukMoAcAPlOmORXh5pXw1ChK8bouDbZiWFxrQgsS8swLzBXUTHGNx967vT7fTp&#10;o4BfOftQbjK7jnPHOD7UrXUFvookIkMyBm7beMn/AArz+58RteeIipQD95GBx6ge9eZXxVPLoxjT&#10;XtHJJ2eyWn5DSdV9j0jXDD5CJazyO6KwCkkAHAwOgqHw/YSQTrcXoKjAKgkMDkHPHPqKfo11FiNs&#10;PvTYT0xmq+r+IftrT2kaYdnIBYccHPr7VpHMVOSxMbc72S2vYlQaTh0NnxJqbWdg32ZUiUorbkBU&#10;/e68VxvinXVstQjSOX5TEDyG65NP8S+L10HS1jeIvKIY2yq5Xrj1HpWNBpM2t6uZpWRCsGzCEj+L&#10;PofWvo8RXqYyKV9bL5EqCpxOmuZLLUN6wN5krDptxxjHcfSsSaBNOndSNjtjHvx7fWu4HgxLRZbt&#10;JWLbDgFuOPw9q4PWLQ/2zdMxG47M46fdFfI5ph8TgVNYiNuZXTXqdFKUJaJjP7Uu7W7iVCPKZwHy&#10;T049/rWfp/jCHUNeurESp5ySuiKqMDxuzz07VheOdbfR4rWzhRWuL4SRRmQZQN8oG7BBxlh0zTvB&#10;Pwul0lm1q4uEa/mVZkSJyYgzA78grnHzcc/WvmMHg62Kwcq0pPl6et/8zZ2jJJnpmjW8D3Ud3Pbx&#10;NMhKq7ICcY9evc1qxPp2CNP2g9TtTb/Qe1cVd280KCVjGWQAEDOP881p6Z4eh8G2DXMLySySS+WR&#10;IQRggHsB/dr6jB5hWWGdOpBLk3b3t3X3HO4Lmeu5WRpbmdoZY0IUbvf/ADzWFqWkXl9dxtCjFEkV&#10;zhwOAOepqDwn49Or+IrlDCFxAW4XHdR/ePrXSeJPDbzs6xyKDOwiG49Mrj0r5ungajmp3bUnb5PY&#10;3UktGZdzBdxQwI5YJ838fvz3rZvbaC/0i2UxpJLFGoAZR7Z6/Sufg8M3mi3dlbyyQOhkAyjEnGQT&#10;2HrXQ6Pa3E+vpbqYwm5xk5zwDj+Vd8vrWHrfVaKdvh36vb8yXGL95ly51J9B0aIwJHA6xIcqMdcD&#10;tTLS7uNTBMxL49z/AFPvVrxAjRyi2bH3AMj2J/wqjqurLo1wsbKWDKG4Ge59x6V79SlWnSVJuyW/&#10;4HMuW/OifSvDkWpOzTxlmAIH3Txx6j3q1cWUVnM0LRqCvYgH3pt34jj0hgyI7bhj5gD/AFHpWdrm&#10;uw3mqTzbJBu28YH90D1r0KEMNDDKhRfvxer73uYVJNPmZ8Pal47/ALbt1EBmW8VsmSRFA2YPHGec&#10;n0ra197PzpZIInTONmT0O36+tSarJo1xpC6gLKeK9E4g2yEh/L2ls7d2MZ7155fXN3JLFP5ctwqS&#10;K8nlR7iqjqTjoPev0OeDcFywPkJV3U3Nmdm8u4lkO52Xkj2Fc9qN4L+DZLlli4xjHp6fSrdhrUeq&#10;3t5bsW2LsWJXAHllgck49+e9cz5bnUdRtblTgzFYpCMJgMcnPcdKzpxaajLoZWZHrF3NoItpt/7m&#10;UEhUAJxxjr9a2rHUVv8AReQxlk2srEAADg84/GqNpquk3un6lp+qAytEUjtxvCgAMd2MMCeAPWnW&#10;V7BHqNq1rG62kKeXjGegIHOT7d69iFNRV7lGXdahJoUQLMd7HqgB4/H6Vx2sa/dajqMMU0pdBMjY&#10;KKO3sPeu48erJb3MNrIpdSglyg46sOvrXH/2nLa38jKksUcYDB2QY4wepq6NBu7E0X7rRLmS0tL+&#10;GSNEXc+GJ3fKfTGO1UtD8WXmla9biOZlaW5TJCKeQ3uPeux8BfFoaHqUEWpXbNp9xPEpCrGAqBvn&#10;3EkYHPXP5Vd+InhS11fV7TWdHEV1byzy3m63kaUorMrruxkDjPfHBruhRad2ZvQ9BstTi8QaWYdS&#10;V7iJ0QsoAXJ6/wAJHcCvZvgZZ6R8OvBepahJaSfa21F7m3kgYvsikSNQpDMBnG7PXr1r5ll1q70P&#10;SoJoYbmQiNQ6wQh2J4HQ/U13fhjxJFqem2wnZvsMiKbmBwqv5m0HBweCDt4yOlevShBxbMXoeQ6D&#10;4ju/EV6638xnlSMkNsVQACOPlA9TU7TG1vMocFiFPfjivUr7wXp2i6iLqxWGdmi8orbTNKwGc5Iz&#10;04HP0rws3GoXuvCBklikZkCLLHtIbgDt714Do/vHzFRdztYIDKRLJhlc/KO4xwa0YtTfSRshYoJO&#10;GwAc4+v1q/BpUsXhbS/te0XKCYsTkZ+fI447YrD1hooBZlZE8xy2VDZPUY4rao/cshdTql1X7bp2&#10;y7LSx7VwAAP5Y9q4m7ukj8W28luGjREZcHk5+er1xPDe6XLGCBcxhQu445yM4HfpXKWcix6g8bSL&#10;u8xsjNYqnypeYuY6/VhdC9VLGRYZfLDEuMjGT7H2rr/EOl2mr/Dq21GSLdfRyPM0rMRnZ5gHAOOw&#10;7dqz/HWhXOn+HIb+KwuQxuxBuWNicbGbGDx2qvo6ahdJaSury26yB2Cx9QG5xgfWsJ4j2aaaNYlT&#10;4caJL4l1R442jDLA0hMhIGA6jsPeux8TS3fg2G2gt5Vikw5coA4OMEfeH+1V5NUihtybWKW1nVSX&#10;aVeq+nJPPSuM1y5l1LUJpGbfkDBwOPlA7fSvHjmUK9b2VM2toWb29k1LTftl03muiq2cAHLEZ4GB&#10;U/hLUGGowRZPkMWJTA5+U/4Cs9lvdW0xoFVnit1VWGzjtjkD2q0lhHZfZoljMV20SsFbOW45IB7c&#10;Gt8XScqfOiUZHh+GS03/ADDac8D8K07i9vL7S4YpJgwV92CoHr6D3rR8i5sX2zW09qCMjz4yufz+&#10;n6Vk3fiJIpWez8xVOAGChgRjn171rhoydFJlHNeHNCOneJ0a52SGQrENjH7xK4PbjivVHhi/0S3K&#10;5MTHPPHJBrktQ+GN5FZ23iSY27NBMLhmDvvAjyc4xt/grofh1fQ61f6pcXrDyAYTFJKQitwwbBHB&#10;xgZ9K+koqNGnqcs9zobvQUmgiKqo47sfasOXxJHoOpRqokWaEFQyqCB1Hc/WszxzeRtLMltMhiWV&#10;x8rAjG4Y5rG8OaJqGrOJrIqwV2Q4BPOMnoD2Ncc8V7Z2irjhoYT/ABM1Txj4t+1Xl080kdj5QZoY&#10;04EmeijH8Rr2DxUv9stHqbcsoFtluDjlug4xzXCa94C0+0VJY7BoLwkLud5Puc8YJ9favQvD1tN4&#10;g0V7W4RtOlW4Mok1AGFCAoGAfXn9DWUqkprY6kcPrHjW21jVLYhJ8Pcx7t6qMjoehrL8aalvl2x7&#10;lhRW8tSBlcgZ/Wt9vD9nPrVxc6kiM7IN252QsQFwAMjnArlfFtvafap00+Joo7ZSzAknGVB9T715&#10;lZy5bruaMz7G+vdRMVvLMHi24ClQMDHsPYV29zEINGhST5ofJj3Kvfp/9asfS5rJ9Pszb4a88lfu&#10;tkg7RnjP17V0tz4Xi8RaEyG1aW5dUHVh0IJ4H4161GjyUeV7mKld2Oc8OhNRsn/sofZn8wgGb1wC&#10;fXtXpXh3XJIdLeG8Zpf3xcbFH90D2964HRfC39nXkcNwYoI2JY+Y7KOnqfpVC5vvPtRNkxxh9nzg&#10;DnGayvyK5rax6H/Y99Y6e2qvNEYEVnRV++CuTnGMfwnvXLajqF/qc0N4J18uU/KGUA8YBzge1Zms&#10;Lda34filgVzLI53ZTkL8wyQBwOnNJpMN3pnh9omuYTKsb/u0OWQ5YjII75rihN4tOdtDKStqdBaP&#10;IJ4EnYOrg8L7CrnirTDrGjMtrtjZY448yE9QwJ6ZrjtPvWinhf5t5GXIA5OK3LfVls4naViqM28k&#10;gDrW0EkrMhSK+j6BPaqlvcvHJC3zMqE88euB3FULjwS+k2IgtvJjLSbz87EdMdx7VqX+qfabmFkn&#10;QQGMZyR79/ypmp6ZNaXKoJYpoymd0Tblzk8Zx1rCVNTu0bKZctrW5W1JuZEkRVJYL3H5DtXAeMTI&#10;us2Ulowit4pNzo3JI+U8dfQ969AhOv6uDZLHPLbYyALfj0PIXPc1wni7Qr/SPElos8ZhRpVyrKRk&#10;DZnqPetJU24WYpS0NTSdKN3eW1yu0RsC7BicnK8V3+naYuoabc2xALARhckgDB9vpWDZWVw9pE1q&#10;MkIv3QWxx9Km0aaaKW8WRwZQwG0DnOTnisMJS9grS1IhK5zGp2UvhV9QlLLgXDSDy/m4Lbe9LcXq&#10;QWYhiDKTJv6ZHTFV/Fmgajq/iqBogBA0RDO6kKDlzyQOO1O8RafY6LdpCDG0jRh/3chbjJHc+1YY&#10;nnnNWWh1RZ6HZtZf2lZfZ4Xj8ydEG4+p+tJ461UaXqbWybluSMRuACobauCc/Udq5yzkt9P026ia&#10;J5StvJ5LRcqsnUHOegpNMj1e6sNOnEcrW25jLJ5XylQ3POPY11KiqlraNFOVkXNA0m/1DU7ae6mi&#10;lKzI4xweWyegHpXo2p2t0unu1rIkSIB5obktyMY4PvXCXOvf2dBI8W8BFJJVQQMD3qh4U8Vaj4r1&#10;1Yn86KC3LATXMKxx4KtghgOR8o/MV004Km35kQnqWPEPiiW3triwuneS2YguiIvJDcc8HqBXn/hL&#10;WbnUnku4JCigGI71Gc8H39a9G+IzaVJYyXjXlo+oWsSQCNbgeY2HwdqZ5HzH9fSuR8EPca/NKbdH&#10;sXVTlbxNhIBXoOfX9DUJOpzI25zU17U7TUPhxFBLFI95mQtJ0U8SAdD7jtXofwb09rD4MyN8uLu1&#10;uFjwScEPMOc+5968T0LQb67uLXR7u0mVzIFYyRsqjc3c4z0ave4Ix4V8I+F9FhG0wNcBxH8yndLu&#10;GCef4q9zJ6adbnttc8/FPQs6Rs0zwROJlLTyW82GTpkb8enqK8c8RXhEMmCcljngeor07xhqAh0Y&#10;5baWhmyDj0rw6/u/OEmDkZ9vWvqpO+pywieg/Ca/ZZRGxJDXEhwAP+eYrh/iBGYNbhAxk26nj/ea&#10;tLwFqS2mqW6F9uWdscf3DSfE+BlvredVOPLVMge7muD7bZ6H/LtI5lmB+lbXgmTy/E9oV4BkQf8A&#10;j61gSnAYd8Vq+EmMesWTdP3qf+hiresWTDc7z4rxiSK3ZeDsl6/Ra4KwbbbAH7xVea9H8axfadLi&#10;k6lY5T+g/wAK80wVZCAaVLYJ7nYfD9P+J7bN/tyf+gGjxH8+oIP+mQ/maufDO2abV7UlTtLPk/8A&#10;bM1i6ncPcXisAxxHjp7muhIybOj8C2wutRkTjIhY8n/aWs/xLdi61e4PP8J5H+yK6n4cWv2S8a6d&#10;dqvAy7jn++P8K4O5TOou3XdgZ/AVZG49E3rGPf8ArX0P4DQW/hiNv+na36f7teAWSjzwnGdwAFfQ&#10;ugJ5HhSAH5Q9tByfYCuWs9LHTRR5Rrp83xFqDH/n5lH/AI8a6XwuA1vI78/MR+grldQkzr+oLn5f&#10;tMvPb7xrsvD1sVt3QjHzFv0FKPwkS+I9Z8NyHTPCTy55N8VyvP8AyzB7/SvjTxvdmTUZ4gSI0ZWA&#10;IH9z/wCvX1z4+vP7A+G8MjkxM2rKvboYW9fpXxVq1ybieSTOQ+B+mKLFrQou+Vc+1dd8MLTdqUs0&#10;mGCbcYPIyr1xQB8wrjk4A969G0jGi6A05+RniiPHX9frSlpZForeN9TeXVWhRiIlTaVIHUM3/wBa&#10;sSKXhevSobu6+0zXEmc7pGPb1plscnk96aRVy5JC12nlRkBgd2W6Yr2/Umj0DwRMFUhzFKilOcEh&#10;yOtcN8OfD5umnuZYwCA0fzFgf4TTPiZ4j+2X0tjHIWhilSTAC4I2c4PX+Ks95WFsc/ZTm5luZZjv&#10;ZguD07EVWuYldJgR34/Oo7aYuoK5C54BHNaen6c+pXkUESbnkz644Ge30olGyJUrsteBvDglvZJp&#10;AjIMEDcc8hq5f4jymPW3hXiNU24+jtXu81nF4V8HCZtsc7Qw5wxJJBUHhvrXgviVDc6heSjnzpWk&#10;z9WJrl5OY25rKxy3lAHNdj8LybnxVp0D8hZUJ/7+L/jXMrAwPzjA9+K9A+E2hSw+Ibe/liKx4B3k&#10;EdJF/DtWU1ymsVc+svDaCOytIgMKrHA+rGu0lxBaEkfeQ9PpXAeB7tdRu5olbekLx46Y5J9PpXp4&#10;tmna3VYndEwHAB5HFddPljT55M45pyqcqNfwjYIbbM6h45kRsAnPQmuZSzhl8W3ComLdZ5VZCTkk&#10;bv8A61dVfa/ZzWttY2kMyTRL5blgCARj3PoazLq6+wgSAMG2gkgZ5PFfi/E9alWxCrVH7sLeex9Z&#10;gqTpwsupzU2kDw54SD2QWBnvsEgluDH/ALWfQVoahrmoWnh3Tdd+0fuluQ8wCLvaNS+4AYxn5eOR&#10;9a6zWrWTVoUhWSOGRWD4mO3jBH9a4XxHpuuT6VrOk2kUs8D2cqKIYS6tuTkAhcnlq8SWGqRrTnG/&#10;vJLTe676ncqilHVbHY6d4lg8T6XpWowpKou2dR5qgNw+3kAkdu1XtXvY9ONlGAwlLNvYcg8jHX61&#10;w3wW8M6l4c8KSwX0ZhdVyluyssi/PITkEA85BFbmreLNF8Px3R16OWQNGSiIQrKAvzZBZeuRWuHh&#10;Vc5wnLlcvtPZWt66u34mE7fY6Ffxi9rr/h+9jaNi8RUEucDJcZ6H2rxHQdSl8OeLWs3ckPPLJGIw&#10;CAuGABJ5z8tdC2nLeXl5rPh29s5LaSQzvZxS+bcbXJ2Ar82CMnPPY9cVreJPhV4c+IHhb7ZPZxW/&#10;iFIYoBNfXMkPIZWc7FbGDuf+Hqe2KMdg4YtKnKSjJK9+/p5nRbliiDwes2kSS4cBWB4Xnn5fX6Vt&#10;aRF5Hh3Utet/3arYzuueXBTPbp1Wptb0SbQoU82SK4VmHNuxbB59h6VZ8M6daanZQ6WZYGKAs8Hm&#10;/Ngt7c/xfrXzeClPDSlg6kbyclb53CUrrm6HMeCPEs3iOZpJpGf9yz/MiryGA7VnfEzSW1OKO4Qo&#10;HtUkcFiRg4U8Y6/d713XxC0vTPC3hMPDc2li9tIZGSW4+Z1Cu2xQx5Y8YFcvol9Z6x4PGpIwzNFK&#10;Q7sBypZexx2ryczy7G4PEKvU1Xz2ZtGpGcfdL3gd5rnQbd7hxIYLeELgYxlcHp9KoajFc3fjuwl8&#10;xfsiQsjRn7x4kx29x3rU0vT7m00+K4mjZYJY0ZZCpCsMcEHGO4ri9fvBqevfaXV3t7UG3ZsYAwWx&#10;yP8AeHWuvJ41KeMlTeiS/PUznPlgdLZa9eSamUSYhPJzgovXd9K7ubUing6xvMt5kkxUtgZ6v26d&#10;q8p8Z6/PdXUV3pKzXYCCJjbRiXHLE5xn2/MV5BcfEiOx8RXUELy3USoNqWyI+MhTnr0r6fCrEQxF&#10;WnNXjbvtt5ESacVJHpVhqVx4jeyEUm2FZlkkWRQCUDYYDGeea9M0qzUWDRRgLDICpUk9MnP8zXLa&#10;pI+q6RYpptldI73AAVoiSB8w5698VreHmm0hHh1WRQ6YMUJ+VxySeCAecinTjCEnGC5kuv6DTujV&#10;i8CJ4LSXVkSJWu8SqY5HZhn1Dcfx1ieK9SuLvW9Plkk3RraKuNoBxlsfzrV8I+M76PxLcNd+fLp8&#10;MjBNsK4jXDgAnj26ntWz4x1KDxXo15cRt/qysIEpAPDg9AenNe+nQXv09G7Ll/4P/AOCqnsVtX8L&#10;wRaar3EaSW/nABFds7tp57dq+dNHv2ttea3tSY4jbGQqQD828DPOfavc9Z1a513QFsYBIzrciYkx&#10;jbjYR1HfmvEPB6X+nahKnzS3BiJ/dJu+XK9seormbg7VILbp1OmErqxo/FnWrvxD4FsI7Sby7aS9&#10;AVJVAI+WQHOAe+a4rwloGo6PpV/fefD5lvH50LKSSrLuOcFcHkDrXuF1aQTX2m+VaTRW9peRXIjk&#10;BDAKcnv7nrXTXNxoevNem4t3Elqm7dK+wcrnjDc9B1row0+enKnezZnKm273Pn/xiur6t4XsNUlu&#10;onaKFZGJUBiZNnQBcU7wLeRafJaz6mrXEPLMsXUgpgdx3rrtR06fUZ75oNY01IYJSIrd5x5hUtwA&#10;MHOABnmuN8R2V5YQSk2818+AQLSMuWG7HHAz6/StqOFvuc837NlDwd4jt7+PdAkqRCRlKuBnO0e5&#10;9q6bxf4qZryK0tWkjfyxKSyLjGWHv7Vynw9jt9StjFbQSWt80zCNbjIOAgJOMnIxntW3dfErR9I1&#10;YTQCb7a0Gw7NjHy92ehbpkdcV0rCqbskdftLQuaVvJaeJNWmvLmJ5ZXTcGY7eRhQcA47V1Nj4c0v&#10;XtPOnXlqZlZTEgMjKBvyDyCD6VwXhXxqs95G98s6u4wTJGqYO4YJ5GOK9j8OaXba5b299CY2CNu3&#10;Fz2Y+nH8NeRWwEXK9NbGdN394ydS8KWPgfwzJtgCxqkaRiKRmwFIGPmPoa1ovD+ieJNIsIpbJnkn&#10;to2JeRlHQN2anLpMt14ijUTwNb+ZL5ihvY45xxzWlD4r03wrcPavbXN1KHLBbRQ+R07sPQ1xxtOo&#10;udcqXc7L6aEWg6K3gq6SCw2W8bEyqFJfGV2/xZ7CtuBmuZzcXJ8wBfLGOD1z2rAsxPdQ31ytjdiK&#10;6uGuEVoTkKxBAPvXT+H7y2ufCzzW0bzMLwofK+Y42A9jXBKNXF1fY0ZWWr69OgRmqfzKTlZrpxAN&#10;gQB13dsYpsstwzK5cF05Bx0P5V0bS2l3ocMkIxdysVYFvmI+YYxn6Vif2MPtJIi2zEjg5zntxXzU&#10;8sxmAcpU/e59dOl9QVZS0EsoTdS+bLhmXknpyetZHxQiubXw4syyKIQBlRycbkx2ra8PNI+vtaPH&#10;Iqs7KwZcBsBuh/Cun17Srbxjpj6CTGCwCYmcovykN1HP8Fe/lOVUXCUG71ZeXXsvl+bKlW5JKb2X&#10;5Hm3gTQbt9Ot9Ulkia2XGUBO/lBjjGP4h3rO0G9QWrzzhnm3lAwH8OAcfnXUXvhLWtFX+ybGWKGI&#10;ABZMFoxg4+8VJ6KP0pugaJZWunvfXhidTKYQ6ykdgcdQPWvXpUZy/dQVraO/ddiZTjJOa67F+wsj&#10;9kVzgooLYyc8GsPxFeoJUhUMPMyq8dCQOv511niK8+y+Fzd28ivbS7o1aPDA8Nnnp1BrG8PeCLbx&#10;ZpVvqdx5DvCWdUklZHGGPZeM/KK8HNMBVxeJp4Wmr6cz+Q4VVGPOzi9e8M3FxBbTK8QSNWeQFjkj&#10;APHHsa53StduZ9YjNxKZLLTC0SxhVDBSCoA9eg6mu88Qy6ZHbajaM8do6JLEGuJNq5wRnJPQV5LI&#10;l7qGo2624ZLG0LpNcOn7lwRhGV8HgkcHjORXp4ygo4dcmjf6DlJ3sfQq6/DfeHbe6nWR7aGCOLZg&#10;BsYGOh9x3qCw1241KQpbSGMgbjvVf/r+tc/4P+FQ8SafbXKz2MUxUKpnuHXPyA5AA6HJ5qeTSZdP&#10;vPstpLE8xj80tExcbc49OvAriq0sc5Ua8pOz0vfV26Ci6bvBdD0e21Y3OhpbyFmZAzE4AHU/41T1&#10;K5ktdKtHDYjlEnAAJwDVdLS40rw1PvIOIZAGQZGeT3FeZeIfEfiBbJfIeWSxtEd2SO3ViFxludvf&#10;B6msc0qVY1OWsnzSgkn1VpR3+VzClGNm47XOqkmim1K3mkUtHHIrY74yM/yrvrXxFb2tiZdkvkqq&#10;/KAM46DvXxv4g8faxrd/NZ2c8sDECNUmgQcsoA7E9a9E+FVnd+KA2i6ujbfLjRnnUxRsVViSGABx&#10;lR+lcOWrE5fLnUk+Zq999dtbeZvUdOuvQ+gNC1OLxfLO0auEjneDEoCn5RnsTxzXP6v4NvrllWKW&#10;3WUYO5mbGOf9mtKDQIPD+nwWmmND5ixr80MhkVWwAQSc84Fcj4O+Kt7q2pS6NfzzfalhN4HkhjRN&#10;m5UxkYOck9vxr6yniaE5/VsXBur0krW16X0f/DnKoy1lT1Rpap4bvrXfqtxNDIp67Cd3A9MAfw1k&#10;2GqyTXVykTFTJCUXcBwTgVvXPi9oPDNvbeY8vzlWWNVPB3f41zcYv76/huba0ufJSRZPM8klQFPJ&#10;zgivLxlSDhCpRTukm+rTtqvkbQU5K8hq2pN48F1iQsVV9vAIP5dqPC982k+LktST9kkkkURqAeFV&#10;sDJ59O9dRaGBrg3V0jNPlWc9Dx04z6CsTWNegur5kNvcReW7iN5UCqwz1U55GB+orTB4ijCmqqmv&#10;TqU29jf1rU7KwSVbiKRzJ+8XZ2UngHkc8V5ONQuNLudk8m9Sm4BFHXP0HpWzc3ia5cnTrmKWWOTI&#10;BK7VwuSORz2rc1L4ftbeFlW+EN3cG9yGgdyAuw8dB3z+depObx8OaloiY1FS0lqU7XWLoWqTyS7k&#10;bIACjOcn29qbfSTR2Z1OJwrNnkjngHt0/hq94F8Kx6h4Zs4NSmtZ3UOxjEpVgd7YJAweh/WuQ1KP&#10;UfCvik5nSXS0eMbbcb8ghWbBI/3u9eFiMHSq6Ser212fn5G/tL3j2L1rbReIpoLu/T7QYnDE5KnG&#10;efu47KK6/wAQT22maZp5Mb/ZWj4ReTgBcDk+471yA8VaXcayjh/KaSRAUkZQx6DpmuqSe2nP+kKX&#10;tzyvOOO3OfpXmwjLD1FQqNNN7+S137Mz5eZGRc2tuLu2uooyrPEHQknIBz1596qzST2/ybxk88D/&#10;AOtXS6baJPpt87RMMXDCHdkfu/lx9frS6dodzr6GdNqbWMf73IPAz2HvXZUhLEKWGoauSuu3YUUo&#10;PmZn/ZYjF5ca7ZN27JJxiun0e2aCCczkOBA/3ao6zfaYmnrcWzLezeaIybSQSELgnkA+v8xWHqGm&#10;vJcCSGF9gYHOCRgCtKaWXxVOaU5Loi9KvoSaleSW+tWiRNshnlVduAf7oOfzrqPGElyPA90BIMKk&#10;IAx/tr7VgWcIYQlhvMTZfH8Iznn0rpdTXTptCZNSaO5s3RD5UcmCoyCAcEY5x37V2Zd/tEZwjopq&#10;z6WMqrWiaPFPhVa2el61qOoTQs8o1O5YshOfmXHTIHevVbHWEvrsyxB1VXZQHAz0/wDr15Cnh1br&#10;UtWk0ia3WIX0wjTzC7KM9D15ArsJvDd34d0m3uothjaFJZzFlv3jYB6jg9OK82tQxOFnJp3inf8A&#10;r7hpdDu9U8RW2oRqrRylgc5IA459D7157oBN+0kFr+7uGiYK0nQEkAevcjtVHRrO+jRp4o325KYC&#10;EnsfTpXU2l1HdzP5QMcIXIEnFdeISxE+epuKMLOxhXvh3+xrtbrUgk85IdnhY87cduB0xXjM/wAQ&#10;dYb4ki2+2H7ALq6WKLyY8qgDbQTjPGB37V6X451i2j1CaynDSqy7AExgZUZycg964v4W+GLTWvFO&#10;qtdxLCttMRay3DtGiK3mA8jrkADnPallsZQqVJwfZJfgTUXvRa6Hqnhm+mkgSR33eYit0HcZrq/t&#10;nlWJ87LKcHCgdOK8v8Q6kmhXUelncXu2dbdowCjCPBJBPJGMYIzWv8L9Q1K31Hyb9y+kPcSu6CMD&#10;jZ8vzYHcL3p1qc6uIjO9paa/Pr5G3PzJtDRIDqHkNkweVv2f7WcZz9K61dGi0G1LhAFwVARievPf&#10;6U27stM0ecK9nKbdlzhCT82fUn0FW59MkvbI28QDxkHagyT39PrW1fCc9KUL3ctFYmGruVJYma2s&#10;7gEbZi231GDjmrlrHJZI7OwJkAK7e31/Oql5ot7b6NaWcULiRFkAwhIBJyO3vXSadfWy2Gn2t3BM&#10;Z4o0jdsYG4AAnqOMiuSlkieGpw5uSUe/fqVz21Rzt7bS3BQzsro2SoHGB/nFZNh8PbSKebUPJj8x&#10;pWfd5r5+b26d69Hufs1zcWqSoWhUMAM4wMcd/pWB4vvbGxASKN1/dKeDkfeI7muXE5TVp06ilU5l&#10;fTdPVL10+Y/auT1OUjtItQvN8y7yI8Dkjv7fWuh0/wCKk1rdyaXqUk9xBEmQkUUYAY4Oc8HoxrzR&#10;7WLxNqnmrNDJaJDtwZMfOG9R7H1rv4LSytoojbwN9o3fKyktg54OM/St8sU8JQhRc2nf3ld2kuzX&#10;X5inyyl72pr2nxO0q7v5rFbe8BQonKLj5h67s1leJLBb3U4L2MAQFg21id2BtB/ke9XV0wagyTXO&#10;1pYTuwWKn8h9BVi4vmVrWHa5t4mOFC9ASCea7MTiYSThWdop6JLb/gGdkv4Zh67ptzquiy2umyR2&#10;7yBdxm6HDAjsfQ1V03wDcWWl7Wa3Lvh5SrthnIGT09q6BprmO782ymS3yWJMmPw6g+9cho3hrxhJ&#10;4ivNU1a8gu7MXcxhSKPD+Sc7AMRgHBbrn8TXG8KsXTvB2s9Fbf8AH9C1OWzOzcafoQ83UIHnVvlA&#10;hJznr6j0NbN7dQWNxFHAjJH5iqR14PUcmuWn0LUNf0wWar+7WbztrqRztxnIGe9dHfaOttYvOFAw&#10;pw4JwDg8/pXr13jPZunRj7ujv28ibU7pt6mZ4je2vJGjgjZLh2ALueCNuPU+1c5dPJorC1uG3w3f&#10;7vbHzx0OScEfe7Vxmoa20nxGnsEEkk4aLy5FUFGYhMYPfr6etd/Y6vZWjmz1jMeoghY/MIjyx6YG&#10;RnqvalLD1MdZP3Xp+B0w9xjNMh0zTZftVvbPHPF0fcTjIIPBOO5rpX/s28tknv7eSfcoPykg4PI6&#10;EdzUEGjaZPJHNbCP7Tjc5EpJyRzxn61DrP8Aa8wHkpKYoUEQxFngHtxXXHAUpPnlG7Xzv6nJUlbY&#10;5zRfAg0bVnexWKBWgII8x2Odw9c+gro4dJn1OJdUV4ws/wAo3EhuOOQBj+GsXR77TIEaKWWOaQkt&#10;tjkBOOBnrXd2V1pdxbIs6FYxkgu+0Zz65+tc8sPQrydJpRXT16dOmv3iUpRV+h8g+M7x9O8Ta3by&#10;sWs5bfyRGgGctGucnr6960vgZ8OH1K9vtbj8gWlrJbzqjyOJAFL7uMYJyp6mvc9R8OW9trFxbS+V&#10;JZFQsQSQ4RyB8xPp171YNu9tYQ6dDNE1sgZVVG3DDHJ569zWddPB4SpRtrpdLrZohQVSakiWNYkk&#10;SVFK5yTz61i+M/iUfB0eHafiJXXyo0bALbe5HpUM0V34TWa6SCXyJDljFGW74HX/AHqy/El0dYhj&#10;WSzupUnhRzL5eEXnOGI6H29xXy+Vy5JytomnePmds1qrnp8kzeIIPkOI1bpIMcge31rzW6jvtC14&#10;WulzJawNbeYykbstvwTlgT0AruPAkT20k0cxDoQWG31+Wp9Al8vXHuJIZZz9mMeYlzj5ga96lGWK&#10;UPa7s5GrXkYrRDQtcmUj/S8BHkTkEEKe/wCHarlgh1G/umH31Kbi3GeOOn0rQ1uNL7zCUMbHnzJP&#10;lXpiuF1bxRH4fe4soPMe424d4VV1JIyvU+/pXnY/CxljYz15En9/+ZvGXu+7udwbW28OSfaLqMyP&#10;OS0ZiJOPXOSP7wrnPGniS9uPEWnJYzmG1NmoKSIuS2X56H271Y0LW9RvNLDSzF4vLjJj8tQ3I46C&#10;pLm2TUZllWM+eq7QWyMevA+prfFYqpyxhC6horPR773uSkuZuW411S6kEd8vnSsOCvAx6cY9607O&#10;3Fhdkw4SQpgnOeM+/wBKqamLfQoGn1mWNUQAkl9nBOB1x3rE0bxXLZaw02nO8sJgKEQIsh3bgfft&#10;ivXpKjQd1C9/JXJ31Kk3jLxHpsr6df6iswYeURFCmMtz12g9DVTxRq5tPD9q1yWk8yOfbsA4x19K&#10;9ch17TrljN5cjzMO2M+3Ga5HxT4TsvHeqKL5I0t4iFQXUrRZDBQ2Cp5+7+FcVSUcZUhKpWvJacrv&#10;+Nyo31bLfhyz03xH4LtbmS3Z2s7S3wWYqfnAHGDz071zfirU9O8Mwvq1zBK6WarGvlcsFLbQACQD&#10;97vXo+ieHtB8H6WtjZeREtxHGkmy4LqfLHHLNkdT0rGXwxar9uW2ltprS4uHmlhimLszkg/geBwD&#10;2r18bQ0hKlFc+l7f12sc9OXM22Wfh1460rxnosKxW90JCRGpmVVAARW/hY1zPxD8D2+p3UFz5cfn&#10;hFj3tI4+XLHGBx1NXh4Ft7G9F9ZeRasuSySStvLHIJwc+v8AOul/tKPV7HcdwkWTG5wAMY6cfWvL&#10;xSq42k8NXSVRaxfl1v8AcEUqcuaO3U800vV2uY3dGYMsbOSVHQGuk8O6jLIoKsQHYCXIHzDJH8s1&#10;zni4q2j/ANoaO6xzl8zRZ3y+UFbdleccgc/Tnmtv4XPbavoTGYj7YeCHba2SzgcA+wr8+llabjPC&#10;T97R9vkdvtuktjvptTttNtoAqSCKVR5qjndgDHU+pqxqdjp0+iiaK3ZWlRXYsx5yQfWuR1cS2g8t&#10;MvtJUiMbtuCOtS+FdZOuX5sLm6jVIvkEUxVCcA8DHJxtFfa4LN6uMrPBYqC5pJRSfR2/Lrt3OOVJ&#10;RXOmZUVy2n6s1pGSpkdnXAyAOeufpU3hy4isdaeG4Vntzblwif3twGe3YVY+I2nQac41axUSS2sC&#10;R7oWMh3FyDgdOjd6oHQ9TN79ritZnXy/KysTHnOfSsaWV1cLWnRS5le+mq6/18jT23NFMxdA8ERe&#10;F/Ft/f7IxMbbYrRyOxB+Qjg8fw1OLqS48ZWjXbebGbmHAAAOMrnpisbxV8SoG1n+yYjMLnzY1kyi&#10;YVWUcnnIHzDnFW4rpJo7Ylw5gYtvBGOuePyryanNhazxNW75Nl0f9I6laat3PRPEniA6dbyJAXjD&#10;K4UbQcYHHX602A2aaZZTLE4uLmJZJXz95sAk4zxyT0rDltYNR0aeaeWESR25e38x9pJK54HfoKwL&#10;XW4IrixS6Yy+WpXamMn5cccivYwWNryxUKuISfOtL68qW+60vboYSoxSaR2l8IF1S0kjQqfJGST3&#10;+b3qXxYFQRvON/QDb+NTQeMvDN5pcek3FrcefMikKzBcgAHP38/wmsK+ia5swYY3ncSfciBZgMdc&#10;DtXoZplyUZ0KE1J1bSVrrlfW6t6GdJ3mm1axZ8Va4vgjw0bmTeQpZF8kBiDtZv4seleY3/xN1DUd&#10;Njv7a5kjtgrvIjwx7io6gcH0Peul03Q5dS8I+ZetHqGoyRyh3tyTzlgpIAGABgdKueGPBsCaZD/a&#10;bW5hQkiIysjqNx3Z6deK8pYf2kouWtuly37sXbRlX4UeMIPG1tf2rrM0qeXHmVVUfOXH8J9qt+J7&#10;++0S8htBMBb7pE2KoPC4xyRmuy0vxd4a0GEaZpzhJbb/AFkaSq5BYll6uT3PWquvxR+MBF9pZbi2&#10;XcwjLbWw2CPu/Qd+1fYxo4anSj7JWa6Lz6f0jGlOXN72xzE2oR+HtI/tJlbyyqyuIwCxZ8DODx3F&#10;HgDU0hmmisw0UG1mKsAfm+UZ5z2xW5/whqSWwtHsn+wsB8h3jIHTnr2HeqejeP8ASre+a3sr6K0l&#10;MZkNnNInnEZA8zaSTt6DPTIpTwNTExjKn7mu/X9C5zs/dOQ8I/DfTdW8Z32oXtqk0qW3nKwmkUh1&#10;KAHAIHauuXwbZabqE2pxwKpkTYSJHJxx2Jx/DWDofhy88O63qHiC/UI0lqydGDsRtIG0gDOErcPi&#10;C11TTEkNjeCaXKiV48KTyB0P+cV5FX2sVGLinJd+y+TBRu20dTo0Vk2nlRC3mygqGycZyQM81kya&#10;fdxyXLxSRr5T45+uPSubg0SXVrtEKBNrKFEuV6/T6Vr+JLM6Fp9vb6LLFa6nMu2WQtvUsu3PDZx1&#10;bt3r1Zewx2HVKvTSdrdN/wDhyY2jLe50PhnxFsDRyl2kjkZCQoxwBWjqmt/2hqK2cBdGEXnHeox1&#10;I9/WvE5Lq902G5U3UV9rEkhlCWmHckkbhswOeGJGOKr3A8b8WVppup2tz/rjJNp5CFOmOUPOcdu1&#10;cVCpmWEpLD0481NPf9Ov5luFNyvezO+ufGUUN+BqQmuD5WV8tFGOfqPeo9QupjqFmyviKa5jjC4G&#10;eeOa81v/AAhrWr+OAdft5JrNdO+QtE0Y3+acchR2LcZrqG1W4+ztdRFk+zgzxqyDczLyAo7sT0He&#10;vDhh6tfFRp1bp7v8NGbzfLG6O+uT9iuLaPvK23jkdR/jXKfF62XWdBjkUDZp+VlDnBYsyAbce474&#10;qLSRq/xH06WcRTQ3VspKteQ+XlmzjaFBz9wfpXEWPhbxX4o1DWdB12VItP8AP8tGu4jBEQjMRhwg&#10;OMqv6etevhcPOOKm3G9NvS/T+mc0p3Wm5wWn6hcL4st7NZMOQ/lHAwqgNgH8jXaeHrLXJ/ENpdXF&#10;5BJCgZWUAAn5Wx/D6mvTfBvh3T/B1zZuVjluLNTGj20rOCNmz5ckZHXr2qbxD4ot/Ed6i2NtdNOY&#10;wqylAVGCSQcE9vbvXqSWGr0alPtpay7dDGKd07mp4L1Kw8Q6fLNJDKyrKUw/ynICnsfeq/i7wdBa&#10;6fPf+WmGBCYdshgpwSOnatDwLoqeGtNmtdgiLzGTG4nqqjv9K4/xdZya1q5iNxC4jlSXyy2CMKB2&#10;HvXz1HHLA4Ve1jzatJLdPuzolH2k2eOePNQOl3C+aSyMGwEAPQLnr9a42TTovFEXlKg2tyRISuc8&#10;9vpXZfFLwbqes+JNKitQi2lvL+/3hsFW8vOCFPofSuc1nz7J009cosZaJSR8pC4HBPJHFfdZbiYY&#10;nDRl1tdo+exdHlm2ctr0UPh+BrXTENtMqruYncpfOGPzZ4IFQJpOn6tDBPeW5mnMah33MuTjJ4BH&#10;cmun0+7e3nVJldocktheDx1z+VMjs7I3kk0Ns5DSMzAEklj1717+Ek29NjyJwvodFPcafqUQhlgk&#10;fB38nHt2PvT7TxhFb+GLuziEy3EdrMVfapUE5I7+47Vyt5d6OsIS5lisX3ZEd3MI2I9QCenX8jS6&#10;BpOl3t3NcQzW08XlFg0U5YHBHTBr2J1JUtYmP1eT2ObXWLq61ITXkvnIrqWAUAkcZ6AdhXqvjLVt&#10;J1zwDp8Wn208EsNtEJmm6MT5fT5j6H0615l4vW2tLxmiZUUAk/NnOFHTNZPhDUZ7qXUTFIBEjLkE&#10;DkEtjFeTjOb2bqR3NFG2jJ7W1/tjUVtBjCMykMcDgH0+lVPEDHSJGhhOx0UAEcjrjv8ASuutNOgk&#10;WWWJ4kuDhiWc9T14/OuO8Z6ZrotLv7DKrMSCuxN38f8AuntXBlteai/aITicvoizJrrsXHl/ZiMD&#10;rncPava7QSR6W43DJjcfzrznwdpOo6Dayvqk8Urs5CiLrjC44IHoa6DwlZ3V5qVxfTxSRR/Z2ZfN&#10;QqSQV46YzweK9SlSUarqLqZtE2q2VxJYvJA6JLsfczdzjjtXGS3ZsFP2jLyEHJQdx19K7rUhiZph&#10;948sv8XAHasy78GN4vtZZLIw7oELTLI7ZJYdAADz8p9KpxUqj5mO2hR+FMEM3iSdrtDLBO28KpIO&#10;NrnnGPatLx38LC3i23n08W8EdxB54DyuTlmc88HtXE3tldWJ+ySkR+QTEu4YHy8cZHPSu/8ADmqx&#10;XehxW92kjKirHuICrhVXHORxmnWm1blWwDZ4dL8AakDqNs8xliwPsrFup77iP7p/SuP8ca8l6hmt&#10;xJGs0ioA6jP3SOevpT9at3sHRreRLmMgAm2PmAHn/CsGW3mvVWBiPvfJngBu3868ytzYi0ZIm9it&#10;Z+H7nVkB3xFX+UhiRkdOwrs9G+Gem3WiSQm2jN6EZWkM0m0k7tvftx2rB0fwh4jhuvOkAOmb1bcI&#10;22lAfn+bZ9e/FdpbQtEsaW7LCpOA7H5W57E56V7EFCnBRj2K31Nu3+Hcw0K0s7U28UohjQlpHKkq&#10;B7H0NUtW0eXw9pE1u7IZflZmjJIJyAeo9qm07xPI1w1jOk48s+WJTGBGdueQe4OOPwpNZtVu4Xki&#10;Ku5A6HJ6+leDi4Xp8i3Eee/aEl07EwLyebwRwMYrV8P/AGu00ydnlUpJbyRgKOck/T2rkdb0fU7u&#10;RPIiebAGfLjLevoKsSWkmn3Fim3JFygwoJxk5yfanh4KnTu3qNM9T8O2yT+Dr1Nv+lyWNwquTxkk&#10;gf07VwcHgq+tYJ76aW3fC+Z8rNn5c9tuO1a1n4qt7G+hsrmQo8jrDk7QMsRjOT71xvxB1i7g8U3E&#10;MdyrWKlNmwKRgou7DY55z3ruqKnLD67iZovfuYyFYhh3wKsvcMLDzpDuZQACB24/xrj9LuZrzUY4&#10;o0kZW3chOOhI5rt9F0G5nlR2TYASPnBHb6V5WHpOmrkPUzvB2n3bxy3eqSR3IyYl8vgj7pHQD3r1&#10;XS/HKaK22186LClfuK3BOe5rN8UXUd94Wjj3AkXobkj+4a8t0vxNa6bKVkmGQpHBXuc9zWFHERlV&#10;c6XQ3aULHZR6nea54weaSbcWKNllA6bR2FdPdFEuY0nBd93VenauZsr1tKvotR+YB3VVwASDkdjx&#10;/DXo9v8AEjTo9ItIrsytd3W9FbCAA7sDPzD1Hauu8q0uebtYi9zmdRt0RVkC/MM7Dnp0qHxJfSR+&#10;E5kjYrNsj2tgYHzL/wDXrTl1Q2t01xFcxqxYlTlTjP8A+unJdXt1qMGoF95RNocKOhB6cY/iruw1&#10;KccQ61TZqw0rakN2bm3gH2qRZMtxsHt9B71y/iBxZ2yXFv8Au3LiMnrxgnvW5rutSPepFcy7o/LD&#10;hcAc5Iq61tfxaTut9QtD+/wY1YM/3euNvSvNoJ0MbKlfQ2vdHmCeJbi6hiigkZGDZcsi4K9x+tdz&#10;4VuJJ7GPDfPnkkf7RxXU6j4cS70a1nswiSmbL7mYnaNwPHPoKuaNpFzKkFtHGXCttlKglcE+uOOM&#10;19NUjeG5nHc5e+jeOOc3BEik/KF7c/h7Vp6Dq9/DClvp04t8nI3qpGcc9Qewrt73TNPkt1tDblHU&#10;bGZ2IUkY6HPtXmtrpF5Dq99LbFYTFdSpEzg425xxkHIweteNiXGUVFbnXSdpXPdPCOuw6bZvazLI&#10;xeUv8gGMbR7+1dfFqdtZx+U0cmSd3H/668ptvEmlyRlBmSQngowP/s1Sy6080gmDnONnQZ9a+Nnk&#10;3t66xD3Sse1Uxypx5URWmrXWnfEeSz1SX7TaMYo1jhUcM3l85wDjBP513mr6lNFqFlb6c5t7UybW&#10;RwDkEr3OT3P51R1bSdO8RWV9qU9xaxTRQPcJ9on8ti6LhQADgnjgd6wPhRq1tqXiXU7O6V3FrLai&#10;GQ4WMF9xJBB55xnPSvKz6FWrTjKULOCWv3IvCycNG9z1HUdGnGkx39w8ciwopj2k5UNgdMAelcad&#10;FuvElxInmRmLeY9shK8DkdBXpWq6XcavALa3QyRjglQSuOCOQPaufvfD99p0yCy2/blUbVjBdgeQ&#10;flIPbPavKyzASr144izsras9TnsuU5u605/D9oRblY5IgASpLc5wTzXfvePrGm4UnzlmzucADbt6&#10;ce5qr4f+H91e20t1dxpFqLylhJMXTggEnGMd27VLB4KvtGuC97qWnOWXaAkxz191Hoa97FZRiJVl&#10;Ww2ie/S5yurD4Wck2jx22v28iqAzzxo53HleMj9K9Jtra3trVQsZCyZAGT6/X3robnwraarZ/aI5&#10;LbzBl/mmOeMjoK5y8nttMc2Us0Rb7oCuMDPPOee9ei8JOjDmnbUwjJc1kLcwR31o+nbf3dxgMpOA&#10;dpyOevasmD4eR2LyXGyHk5XEjkgH/wDXUevXEtkltJYhpZiDt8lfMPbt9Ca1LKK9h0wXmp5ETIj4&#10;ZdhGfXgdyK4HirUZUfZt9L9EdcbX0NCxWOO3USKW8rEfHoBirGqWVpHZrLcRGRvM2gqx9CfUVlNp&#10;VtrZjeNogCoXMkhHv2qvM8F0ogvSJgDvGDgenbHvXFQrudJ0pU077N6r8hSSvuc7ptzcazq8kMsg&#10;eF1HysAPQdh7mtDU5bTww0UEMTxzS5Dsh3AkYx1P+1XWWsOnaPaRSLPbxoTtX99nnJPc+1ZevWtj&#10;qTi6AWZwCwZHJ5AHofavmcfls6CcpzT7+n/D2OuE09DFvLuWOO0dWwZRnoPb/GrtvpNxHPa3RePD&#10;qX4JzyPp7029tZZ7GOSIiMwxlhv6jgY/lWhY6HPrMFnJeTwGKOMHEjFOq9sD2FedluBq1oyklr0N&#10;pzUVZmB4z0aHVZoooECag0ChZXY7RhiT69s9u9dj4Q0zUdNeVdVniuXIJUw9h8uOw9DXmWmsYviG&#10;0zzRhbOee3Rs8BQHAx6jnqa6C98Q+INVvQb9pp1WPAIt1XHPso9TX09PEYfAUr1nL2q1S+zbrfX9&#10;GcnLKpLlXwnfLHu+07OE8psA/SuOvYSt7c5I6L/Kuw8O3djptkF1C5htyUZSJZQmSWyByRzis7XJ&#10;NJubpWtZIn38F0l3DoB61z4nBvMcIsVOaUnf3W++o6b9nUcEtDgdQtrV762lniLzQuGiYEjaeDnr&#10;z0Fdp4N8fQXn2y1mWd5LXZGp2KAPvA9Dz071RHhqDWLmaNkSRflUHewHI9RWNqGmx+HdRgtrJRvk&#10;Z1ZYWMmNo756dTWWV4itluDppK9m15btDrJVLrqdPaWj65qF1cXBWRBcSKgPykJ1A4+tXdYjlWNY&#10;mYFchsD15qkfEgj+w28kpRxboCrBRyAf8KXxD4l2FCIp5hxzFGD6+9duJ+ryw8nze917tv59CYxl&#10;ocL8OPC9tPes9vEsZMDfedum8fWvRNUvvs1pKhzvjUtkAY6E1ci1u30/RLe4tA8bMxTbwzAZbqCT&#10;6V4frXxRnuLu5iOqRpcyr5YjcRBwSoAyPyr2qmGoKhahP30k79NvzMkqknc9B8KTtqniSa4mO9Le&#10;WB8EYOO+MfStbxvqUaXUM1kGhkV5MlgD1I+vvXEaCmqXPgy4ms7mOe+uoJVcRAOxYbwg2hePwHNT&#10;6XcWGhaDK+pukep+XECrPtfzBxJ8pI7nkY49q+fpVas8JOjK3vNvm66f8N3NOVufOTf8JIzX0aXL&#10;PI5XqqqB3+lM8YRPA8VxIQy4EfHXPzGqEuo2sjC8kcHA+QFgGKnpgZ569a63w1qNrceZDfq0qjLg&#10;D5eeB2I968TAYuaxMaE37re7ZtayvY5y+8czW0weOSRYyuMeWhOasoxvVE0nzO3U9OnHauk0vwzY&#10;zzsLtoHUKcL5xBzkc9vetSbwFqTSEwvAsfYEtn/0Gv0TB5VWrQdve9DzK1SHNqfAXie9kSeOCNsj&#10;aH4we5FcEvi2503Mca/avMHlSxKQCUPXsSPr71f0zxLa6vKwnuGhlVeNwZzjjvj3pdTuNJ0uO6Wa&#10;GCG4MZRXEOW3EZXkCv0KlzpuUtj5DUtaJp9jqcE1/ayx6ddsAZbUv5jsRkKOSMZx6d6yNRjuJL9I&#10;HtpVd2fbIVPbknGOa4n+17vS9eFxHNMLaWSM/LKVBC4zx+dex6D4lsNVS1ljs4ryeCMbw45yy88s&#10;vsfyqMRBx/e9Bo85/wCEbFtqWL3dH9oZmjklUoBjJOOeeorf0fQLhLqOJbaZ7Rst5ojbaRjg5/Ad&#10;6seLtUtvEF7FAUXT3t3kUMo346ZAwBj7uPxrptKv5IPD0cKqWZFRUl34LABefbPpSpVFNIZy/i+w&#10;Gs+VMqGCVcJjBY4+Y+3rXFeKtLaxtJLf7LI0hOw3GGAwVPOOnH9K9y0W7tL+yeO702CCQSFhKwWQ&#10;kYHy9PcmuUn8V+H9Cub6G/gg1aUwGNY7iEnDkAhslWGccfjXpU6sY6IZ8/SaW8kUkIhkmaNTiVVP&#10;BPOcD/PFdL4W+ImoeG1i067lEtvL5duFfZFtUfKR93J4P6V6hp/ijw9Lbvu8PWNv5w2xsIlO48js&#10;nauO8W+ErLWG8yBYLaVjI0QSAZycYweMY4rodZR3YnG51epa29z4cd9H0uTUrnZGTHaOZWGSOwB7&#10;Z/I1geGvFutwmW2u/DN9p0RmcvLOrqAcDk5QYyRjrW98HvCmuW9xPBbeZcy7Y1CecqZwr9y31rv/&#10;ABg1zo3h66tdR0OKOZgjtctKjsPnA7Ankg9+9d3tFCN0ZOBz+heMxY3b3M9qNRiKGMRLLswcg5yA&#10;fTp71V+N+haN4ee38Q+HRHJG19CALeYzKFWMljuLMMbk9OKi8MaRHqCyHzRFECRny888dvxrmr3W&#10;QyPpLg3Vo48uIyMdodh1CEcH5j/k1nRiq0ZPqZ2sQ2fxBvtb8iGSRfLVtu35Twx56KPSotSnaTVF&#10;Y/chZW9ux6/hWBHYNba9JbRKEMDx7wmFxkAitzWdHvrjSLi4slaZo4ZGnw4QoADg5J54B6elYqkt&#10;Ex2ItJ1uK611oiEKb3BAk68H/Cr/AIn8Nx2Fu2pWbEuyLIVUFsMzcjOT6+lcN4K0W88Q6nLNZSOf&#10;sBxd4bG1nDAZyRnkHpmvojTfhmfEnhq3WXVDZL5UaSP5HmYYBT03DPPFbyp9SLC6R8RP+Ev8LtZX&#10;0KPsvDMD5oHRAOgUf3jWY1/Nosi2tvcAQowG3aDweT1ye9Zej+A73wRdNBfXLSrIhcEgdyB0DH+6&#10;a6DxjoUlhBHOyBJTMqlAB/dPGQfavm8ypylBxhuapMnW9W6snY4eVkYEhvw6ViGFoJvNmjZYGILu&#10;wKqqjqSfSorbVP7JENxNFmMOAYy3B5zjofSusa+0zxLoJlzHaYjkBhERcNnIweB6frXzWUYZLE/v&#10;NNzpWi1M7wBq9prerahptuI3jLhS8cu/IG8g8fT1q14siSDxHbSwjbJbwCIAHOcFxn9ataDo+m6D&#10;ZNeaUsLTsiNK0MAhZD0+936t/k15x4i8bPZ+LWguVcyMXZd0pOVy2O3sa+9xdFySjBaGbkuh0fi3&#10;xxeXOrx2dynziASgMQpxuYdNv15rz7R5NV1PR7e6hEohkLbVWHcBhiOuOelesav4a0rxZYrr0GoJ&#10;DcpILEwC0JO0Avu35HGWxtx71yzWy+GfCllbJJiJJSomRdm7JdsYHT/61TKEaOljDmdz0GPVptU+&#10;HT/aJQsdxDNGEIA5O8cHjJ61xenl9F0eKKBsKA+8Y9ye+cdTXd6JJb3Hw/s7VLaOYr5hMhAG0bn+&#10;bBHbNeZ+LNR/sq4uIefLRCS4OONoJ4/GubGOc6Pu7huTrt1PehYDcctg5966vwmL7QbUxWlpMivI&#10;ZRc+WSoyoHcEcgeveuL+FN7aarqF+JpRgFCgdC2ch/bjoK9gvtbtbTTkghRW2xoPlBXOMD09q5MH&#10;fD0uapuUoPoYWoalHrF+qTFU2xZDF/c8dvWtHxZeajFFGbdZLSHcMkx7gW57ken8q4/WUkt7tdq4&#10;YoOAcdzVvxZ4kutQEdlbebJIMTFfOI45GeeO9ZQr81WUOxorx3Oiv4NNuDbNK0TT+cpkfzcZX6Z4&#10;4xzWDrHhnTBql1ciWP7DdBRIu87VRVAbL7unXnjFVovF9hrliunxWyRakmXdgMtjkD5to/vL3pup&#10;JI2hm1Yne8UiFs5xnP8AjXLKpOFb2ZXNc5x7S30C9lltXVoWdvs5B42cgYJJ3DBHNdp4P8dSQTQw&#10;Npb3BJJ88SkAfL0wF9v1rH0PwXcXM+mNJJ9oihjI8qRQVbKYHU/jV+81q28K6gLc2ERZQWJXC46r&#10;jgH0r1VWnKnd7kwVpXZ0ev29jd2MrQwCe6AUI0chJxuGRgdeM159qVr/AGlaLa2lnJAA/mkrukzw&#10;R/UV1GkeIILC7jl2C6Ck/u2JAORjuD9arW+qaf5RkhmCz7tphWMj5f72cevGKxp1eeLuy6rv8Jo3&#10;ENhpHgy4mhkjN20EqJF5nzRNhiGxk56DgjvXmmhavNv1H7ZIJ3dUGThNvB9PwrbeSWbR7lN7SXDw&#10;yKiseWcg7Rnt9ak8K+D7pfDlze31qiyvGzYfY5G0sOufTFbYeUY0fZx3Rjq9DC06/ae/dQwWJGIz&#10;wQBzitHxbO1vpHlxttkeKN1b/gQ7fhXQ2VlYyW0McFjb+ZsXzXWNQc478c96r+OPD8h0Nr8qscEE&#10;UceQAcfMAO/+0KSi50mluTZozvBWny+KrWK38p/OB8oOilidqA5wMe9bl1a3dpqAtLmORHMXmi3k&#10;j2PjON+OuOo9K1fg+H0lLW7jtVuUDs33gmcxAf1qPxdqpl1uPWpQQ32cWflFsnG5n3bv0xiuhUVT&#10;ppsG7GnoOs3eiTRDcZ2J2eXtCnls+hrn/iHqMWu67bLdWJt5EbHmvIe4TnGB0wKz/D2tTanraSBX&#10;K8MoMmeQVFavilzJPLJNaqX2kqWIY52jv+VeRQxftMRKk1srnQlzRKVl4jj0e2uESaJjHtQfvFHQ&#10;496l0HVLO3u7i7vRHKs7eYoeXyxzknB79RT/ABJpui2/hiwnglhlvZoUeWIWpUq3yZBbHzdTz7e9&#10;UNF8Py3ypKYlliRQRGwBGCOOpqpV5TqclLUmMbFq91ZL7WES0UQ27A8K+8dznP5VRv8Aw9a6zcie&#10;UjzlTZtyc7c5zwR3NaFtoc0mtRCKJYVQMuxcY4B961o7VbbWfK8lHY2+7oB/Fiu3lSjdm2xl6foM&#10;zae1vOXil8tg0jxkbQSeSPoa2NHlms7CDRkuBPboTG0iqMOHYk/TqR1qpqN+17eTNDO6iUBAoJ54&#10;AxSaYstg7SSg4hIc8/exzQpci5u5Ddy5J4ctY0vftkqi3w2I3ym9ecgHPp3rBguoIZza6QgtVYlT&#10;Ij+bgL04PtmtjVLyTU7eUOhiEqt5ILbt24fp261Y8M+Go9IVXvljSS4VWhBjDFsA7uRnHUdaiLlX&#10;kl0RUY21Of8AFHw5W+0ttRS986+MaHyEhy7ksCSAG9yenapvC/hy/wBH0qTWp4pwrTmzEUkBQfdD&#10;7t34YxitLxbpl9qiySadezWbRKIlSFiucN1zkY4P6V3es6nZ2mjLp8DDUYjcC4LMpQBtpXG0j9fe&#10;tlOEHyvc3STOR8UfZNN8RWclhGss0t5BFujkLcEDtz3ArV1bUW+02aXK7Whcn5zt6kH0rmrvT7yX&#10;VIZ0jO2CVJ87x/Dj3qHxbqskqeaSwlCsSN5J4AxzXvZXNRbsYYiKZZ8f6iZ9M3RkbTFLjBB7CvH2&#10;mKId3JbnnivSIY5tZ8LRvtLFY5dxZs4yT6/SvPrq2w0qnGY2K9PfFempu7RlGFo3DSbx7XU4JgcB&#10;Qev0I616H4100alYRSAEkShcqCezf415YWZJcc4HfNezxN9t0UnGcXGOef4aJKzLjqjx4N5j5xw3&#10;FdB4ch2X9m3/AE1X/wBCFZ72Btwc4AHTitDw9IW1S0Q5x5q9/wDaFb20ZgpWkeieKONBibs8U2K8&#10;+trPzUyQegxxXpPiuHPh7TVH8STjp7iuKso/LDAjpgU6cdBzkdv8PtPFhYC9II8uUjkEDlAOv41x&#10;E0saMGYDpjlsV6Zar/Z/gWQsMM/lyDHodleWzw+dgDk9a3SMmz0zSJFtvDlpMgwzMyk5/wBpv8K8&#10;6H719/pz+VeiJH5fgrTyOvmsOPq9cNLEsYkCYPykcDHapXmMgsXMmr2qjo0yAgfUV9Gt/o/g6328&#10;EW8IH/jtfP8A4Zs/N1qyDY3NcRAZGf4hXvuvk2nhQL3WONRg+61x19zqpbHkU0fmanev/F9ok/nX&#10;pPhezN95ioCCMngZ9P8AGuDitme+dtvDuzfnXtvwu0ZWuLjIU/I3VR6pQtbWJluY/wC1nfjw54P0&#10;6yjwC9/HNgnB5jmHQ59K+PfKLRDPX6V9W/tl3UN3d6Xbu+MJFJggkdZxXyneSGO3+X72exx61u42&#10;Q0Ja2Rub62VQcCRQ2BnqRXV+Jbr7PplvaKRyu3rz8u3tUXgfTDPZzXkoGEw4JAJ4Lf4VieIr4z30&#10;mCSEkcDntmufdmj0RSD4yPerljEZpkiAOXyRgZ7VUhUPHu7123gTQTeXENw4XYrMvKg/wfX3qnog&#10;Wp3sRj8KWZYYUPJjDnb1Hvn+7Xk1/O19dNLId0jEbj+GK6/4j6+s00FuhYDasnDHH8Q6YriicuSv&#10;I/KoiupLLVuoWJiBxGM16T8MPD4vb0XkgbZGqt904+ZW75rzS3y80EAPzXDiPH1OP616ydWXwZ4V&#10;B5WSSGIfuyUOVwDyAf71ZTnrY1jG6uVviXr/AJ4i02Jl2o0kZCsCflK4469q8rvo991g8jGD+Zpm&#10;o+IZL/WZrhi5UyyON0hPUmonv43Jcnn8alTUUHK2NvtJMjCOINu+9kKTXs1tpkPh3SRGo2TxhgCx&#10;IJJJIGCa5LwVorXkst3coojAMQVwH5+U5rorjUG17VkjTdhpEOC2fQd8etcVSalsdEE47nrnwRV7&#10;i2ubmTO+RouCOuGcV7lp14myRY9vmgAYDZIPPavL/hLp0ekaXA9yVSNnB3bc8B2z0z61q6T43tLL&#10;xLqr5NxFFd5CksAQHbjGOM14eaYqn7JYd1OVy89TswmH55Oo0dVYyRS6rOOEkEjeYd3U89u3esTx&#10;H4kEetppiIrK6ZMwcYUgtxjH+z69682tfjBbah451i22vZKbyYIVlZhgM56BRjp+tem2XhRvEFlF&#10;qUTL5ropQlAWYEA53EjH3q/E5RxlWnLDVYuTV3ffmXb5n0doLVl7xR4ok0rUo0MySO0QOcqOMntj&#10;2rQt/EWo6Slk32aWRrqdbZvl27QxPP3fap4fC0Dwm/1OCFzu8hRNEsh/vDnn34q1Ff2tytvAm24e&#10;OQOrMpBzngjI4PNexQw2Ii1OpUdOctbX19LfMyc4WtFFrU9ReytxMq7LllYupPLEfdGCOK8d+IGj&#10;at4xuZZVjuETYQYkti+/KgYyAPT9a9Wv5mfUolki3kuBhmz6U66k8u9hRIFjBcA7SB6V01IpycnN&#10;tJ6qzV332tvqEIuMV3PM/CXhG08D6FPcmQJdzRQkxyZRkYcMMEnn5j2roNNuk1mArDZNcHdtZ4nL&#10;fMACeg6+1bo8Kzalf3DXSr9mMjMDIA4wSccZ+lVdCT/hC2v9sC3Kfa5JVAxGMHCgd/SuOvH2leMM&#10;X7sJO2136/12NFV54u25x+teKH8P2C3HiIq0DSiNBdMLYbiCRg4GeA3H19Kh+C/2m6sovEd3IZLm&#10;WCTdblAp+WXA5HqEHbvWB8SvBPir452sEGn6Y9hb27q5xdxupZQw6Fk5xIOfavX9At7Xwl4eeS4s&#10;oYZNPhluZ7RUXARSXIyoIORjpnr0rqjlMYqnaTkk78zT/pnK5u8r9Tynx1fv498eXeh6hGbHTQ8U&#10;ieZyHYoi7AcKcne3ftWrH4VXR9Ot9CskeKyUNGJdpYAOck8k9Cx71NqN/b+PNcOr6dpkNpbh0uI3&#10;Tbk+WApHIUjkHnHaul0ieR7e7FxBklQI2ZgxBwenp2p5t7PCt1az5o97aPs7efobU480UloyLXNf&#10;gsvB8OlNAsk1tDFBHP5uC2wqCduO4HTPFeM6xfagLW/i07T5755Zi+23Qud24ZGAp7DNfS9l4Fs9&#10;X0+GScwq3lq3z24c5I571z1h8HG8K+LF1k6p9p03fJM1r9n2IN4ZQMbz0yvbt2rfL8ozDEOOYYtK&#10;zXS217q9vLqzinVhzcnU5n4T+Czbafcx6tbyxymVmUTxtEcYTHGR71558O/2cbDTJjd+IkmnunhZ&#10;HFxDJbHdvG3gOP4R0x719H313FLKJVQIuNvA/H0rB8SaqdRmeRVKozKR82ei4r53MsZh8sp1knzT&#10;k0ktbvR3f5fedtNTm9VoZGj6Qlvp3283S20MKNKqOoxlSTjcT7GvM/indazZatpGu2N499YXsjO8&#10;MNurLGsXlqcyAHr83PGMGu2h1CHxZcnSLK8eK3i/fO6q2104DKVOOPn/ABx0rQn8NRxQQWWUurSH&#10;cFDRgLhjlhtJ49/WvTy/mWEpwlT5G+71266jk1F2I/B1vaah4VvJcKl9exW8qDeSwJO5gFzzwfSr&#10;2r6FFo3huYG9RXlCTHcACCSuRgn2qr4D0iW78USwofs9tbuyKFxtC4cAAZGBx0rpvH2nQTWMlrvU&#10;sI0UuY+4f/61ezCpSVD6zJJKPu3+d/1Od257M4TwleC10+SS8gLRmUqJ3YoucL8vpnqa43SvDr6F&#10;4tacB762axKfKhVQ3mA/eBPOB0969I8JeHLrVvM0+6jEFsuZwWIkUvwv3c9cE81Zn0a00TUQHulu&#10;C0X+qMJAHP3u/piuRqtH940uV9XZfh1HGCuclqOpWlvD5kk0UVwThleQA9OBg/hXn/ifxk+mtfi2&#10;kT9/ERkMpzhOOx9a2dQjmg8UailxZLdJcwi3hWRlIjkZVw4znkc+nXrXE+KtGuLO5ljltlJCnOSv&#10;y/KK6KFBzbb3VzKpNx2OCn8WX0OqQNFJiSRnLYCnJx9Pc10mq+P7jQdGScxjVLwxRyLGjhGG4gFc&#10;BT05OcVyC+GL+81RjCpMu9jDGGA3DnODnjArbbQNT04xSalpiiJEGWeVHyOgOAT3r6DDxlbV6Hmz&#10;qOWrMnw/4vLeIbXUNItPJ8oMn2GOTzmkba2WBIz0bpj+GsLRdOvfEHiB5ZrC4t5FtSuwxsSQHHPQ&#10;etXnOn+EdVhNldLdMFLh44TCQTlSO/b+dd94Sin1DWZBaWwkuRbklQwU7dy85PuRxXbUisOrvqax&#10;q86sZXi6OPw3LIYl80hgu/OAMrnPfpXbfBj4iXlzYXWnhRMsZRFKleNzP2C1W8X+CE8N+F47fxBf&#10;BddlkNvNaSw+a0RYOUbzASrfLtPB4zjtUnwa8GSQ3zNp8gulSaAz7UEW0bmxnJ5715cb1KlpRsyq&#10;cpJ2PUvsmoabY3uo4l89ijxRmHBbc3OPXAPpXJaBrslx45gW/smuFLS71LGPHyvxwPWvatXgW70m&#10;KEqsDwoqlgMknj/CvMNM8NXln8RbaaW3D2TGVzKSuOVfHy5z6fnXg4+NPDxbpvVfmepRk5RsztLb&#10;xPG7CCG2Fpbqdm0y7unfJH0rD+Fery+H7a40/Uv30bO06iXEPJCL6Z7Gq3iG5i0/7Y/CIsh5UY/i&#10;x2rwvxZ8QryzvY45ZrmzYxht6XDEkZPHA/zivmMtxmMxUpyfxQemiW+60XkTVjGKtc+l7TVHiujL&#10;DbNLBEN4hU5xjBPzYz6/nXReGdXHiPV8HSJLcRyxBpfMZgQT16DGMVheCp47vw6zSII2it5ZZJiN&#10;zMoY8Hv/APqrV0XxXYaPHujIc3JAUqCvIJHp719fQx+Hw0VTxNtdfn2ONwqt80Tpr7w/DpupNfW4&#10;Mkqu5CLnJzx6n19Kg1C2OnT2d5ADHPKGdhjJBIGev1PaqUXjCPWr+G2g3JNlhgMeTjPoPQ11X9nJ&#10;f28DGUM8SDerJnBIHf8ACurDU6M68qtBK+jW2/W3yHVU4RSmcDe+I7y7upInk8lQSpmZVwMH6f5z&#10;WbqmlQ2Nwvh/+04mhK/b/NwB82SmMZ9uufwrrNbSzSwvLQWsJuGk4l2AHhhnt7Hv3r57u9d1W814&#10;SzxzRYttolNzuP3s49a8yrWhOrOVOfM/K+j6rsdtBOUUuh7dLpPnaRHoIyYbVjLwpyc5JGOo+/61&#10;Lplo3h+1CrdrZ2ifM4kUABQSSSzHgck5rVtXFnok2oXI2ztDICDy3GcfMPYCuN1KK/8AEkBe3aRr&#10;VlZZFMny7TwcgkZ6GvKnWjhuRTk27aLqvnvorjWrujlryysvG2s6nF5Ye3juHV545C6ursRuyCMA&#10;gZ60us+HLa18N3On6fYyWgVY4/PBeQSBWGCAfoeh711tm9hoC2VnDYwI9wFhnkjQIcjAycD5up/y&#10;a3tT8MSpBbyyMFs5V3B8AgDjHy5z3FdOCoVcRRnWmr26W1S7mjmo1FFHH+AtZu7QWUJm8qO3XySj&#10;Ko3FUxnkcfT2qx8MJxrOrXF7fpvgWBoRuO1d25D94Y5wTxWrrenWulWieUsYkaJHDpGFJycZzXNW&#10;9w3h6yNrbKZGaTzSEPl8EY/oK+dniZYDFRVVuTvdRd3+Bbgpwdup03jjxlCNPvLXTHiIVCUgilWR&#10;m+Q/KOCeSa8k134l/wDCPeGZIb3T/s097BMn7+fyycAjgFefvDp7V1er+B9Sgg1TWGBtrWK1eUFW&#10;U7di5OMNn+E9q+fdYjj8a+Lre0n1mWXbPHHHDNG8iqX2ggZOBnAzXtRoYrH4qdbFRsradrXWximq&#10;ceWBDZXEV3rthqRu4rdbu4j2xMQfuMF4Oefy719KeH7eLQ9MTVQA58qN8k4B3DHXkfxV88ReAruL&#10;4h2+lqiy2un3dsd+FC4faxwmeO/1r3bxTq8Xk6J4fsD5lzLG0TRpmMExqp5yMHoe9fO5xR5q9LBU&#10;JavfyOjDxtF3W5etPiRd2X2qQxeegnYqoZRhTgAZ2/rXOanf6f4M15dScxXM8lt9nw03l4UsW9+6&#10;+la2hpb2IFneWkUty7FijqG7euCOoNc5qvhiXXL5bdlW4ZYxJukAbAyRjk+9ZYKU3OL19xtL8Lmj&#10;snbudpOCr3FtD+8dIyyovJU46469/wBam0nxtf6Tbxaa1lI7HMbMTtOGOem33rpNG8MCxF1cTyK9&#10;5JbuhRowSp4wd2TnoPzrOe2t7aebzgj3GzAZkyQ2Bg5r6Wv9Yw9GVWno5X7dTOMov3ZaovaddRXd&#10;teNNEFlCcgvgjg9q5KS//tq9nhmtzpy2jlI5pGJEoyRkZA/uj161d0q7a21m9812aItFkEkjGOeK&#10;77RdO0nV4p5XtrYCIKfmgDbt2fb2ry8loRxjjh3OKlrva73k2RUlGmrvY8802TT7PUokeJLyfkrt&#10;mKlhg9APxNeiCRNTi8iQCCMNvwxzk9Pb1rD1bwRapq41SC4ji8kFVt0t8BgSRnOeOG9O1Z80t/qu&#10;lg2XmK6zcyLLtONvTt6ivWlW+p4n6tNe5a+n/A1MeRTV0TTRp4ThWVYyzk+WUYlSM898+lc94vsV&#10;tfDV3qbob0tG4hRcriQI2CCOv3emO9dRPNJ4xtEjktBZSBvMLFxIeMrjt61Wi+y2cMnh7UnWSVUK&#10;L5qFwHflSByM4frmvPq0vazlUpr3GrKWqTfntvbqac1rX3PlxPFTt4hKXiDT7hZI/JM7hSzHHQED&#10;OOPzFezfCfxOfGmoXum3UiOLQpHuVl54fnAAx9ysLx38F7vX/EUVxa2sMUNk4kjuVjjzPkITxuBX&#10;aVxzmr3hXwZd+B5rm9J+zvKVLmIBS5+YclSc/e/WumvQhToxqTjpZenYcW5SdjvYdTuLXV5LMEvZ&#10;xyOmAABxkDnGew71s6HrottDuJY3SNll4TcCT93nmuQuNVisogxYvPKolycgknrzj61VvLiLwjpU&#10;8t/eMVUhyhViCCQo6Z715+DrVFN8nZq/VJou3NozH8M65JY6nJYzx/ujCZgHO3ncB6e1ex3mnLDZ&#10;iBJRFMD87EZJU54wTx1FeJaZpl54ovmvbSLbEkfklw4zuBBxyQe4r2zxBZ3xgW78to9zjeBIOFAO&#10;ec89K6o4SdLnqyi20tX6EvSSjshmiaPCjzI7iY3O1GcceWORk4Pv7dK4T4sahc+DdDvpEuhPbh9o&#10;+VUCgSKBzz611CX1xawl4lZ1IJdxJt2gd/fvXD/FyA6n4Hv1mckS+Wyl/mx+9Q13YWvh5YeMaMGp&#10;Xu3r3u159SJxkp3exzXwv1KHWbG6ktNiXc15I5ZH8w7iiljj869fuHF14UktJmHm4RSScHIK9vwr&#10;yf4I+G5dFgS68pWg+0O+4BV6xADjOfSvTLieOKK4SRv3skhdEIz8pPr+Bp4ylVqU5SirBGStruV9&#10;RuovDirFb2/2oudxRXIIznnv6VXeyfTrYsEbdgqcqRgdc1L4Y0ptf1CRork3ZWIj94vTBH94+/61&#10;p+K7aaZrnT0zBdKPmCnoCvr07jvXRUw8atFVX8Oya2v6jU2p6HiPi2zu7zxSZFhlmhLpkpGSMbVz&#10;yK6S38NjTfDeoXVkGt7yRYWX5SxyW5wCeeCe1aY0a4tXEchMhQ5llOMgdc9eeP5Vqx6ZqWpafPFY&#10;2xuCAgU+aqZGevJ44FcNHDa22tc3aTV2cN4k8N3+u2Ol36TSR3umxkK4t93MgVW46DgHqDXQ+HJJ&#10;9Ks7eC4je6lZQ7ZXYWO0Z4A9Rmug0Lwrq32oW92rwrL1QyK4yATjAbtVfxOBos5ttgN0FBQjg43E&#10;de3Q9666+HlCmq0NvMyg4puJNq+pyajArJbttDAblO4ZweOnvWjCmr27wXdrLJ9n8wZRbcMCoPzf&#10;Nj269q5Dwsb2G3kiuDJKu4sN8mewHTJr0y11gPpS2ggEMjhkQK3ViTgdOOtVgYud5TlZrVepUk0v&#10;dMq68T3V3PNCimKaADL8MSSMjjHGKfpV0ZhM12RLKMFWPy4POTgfhXONDe2Hi6ZZom2yywhgZARj&#10;Az9etbOqXcNrdQRKAjTuUG0Y5yB/WufNcwqUMN7T7d7WfrYzhTtM19IW81fUhCA6xxkgMI9wIwcf&#10;yrW1jw3pLQ7dRVHm2jJeRozjPpn1zU3hy8SGW3ggjDTsgDMvykEKc84571n+J74X809qyYuc7QSc&#10;nhsnn8D3rvwlWjLCyxElzNu2uydl+Jj7zq8hxGkeALHQNYazUGWFoDLt+ZfmLAZ+8T0FdBHaRWeq&#10;tEbc7EwQCxHoazrJbl3N1JcSPJjy8sxJx165/Surs9QWeeUtYJIAhPnswJPTtjPH9K4nLC15KUpK&#10;Fn2uaOLiveOe1lbu3uJriBnhtyN23y9wwAM/MfxqG1vTLp4nlHmFw2OcYwSO1bfi68iuNCWGJRDI&#10;8Mygr3JHFcV4YjuLa0u1uS0q26hlR2yG+8SO+KznhoTqPkanFrfpeyKi3yq5oWmrx3Fw0MiqgzgM&#10;X6Yz/hQmvatHdtbpcMbcMQjCJcBR0Gcc9OtRHyNcUm1gS2mg++EUZJPvgdMGrltEIrVoHA88nhsc&#10;9u/4GvF5MXg68YOVqfRrQvmXQ1NH8RywloUj3ycv5oI6cDbjH45rW1Rp20pbNpceYxjJKjgMDzj8&#10;a5mGJrWQ/L5ZI6r/APWq5dXMjo8Xnu8oHUscg44NfSxxsacY0ptty0+RjyWldHKat4Z0/wAO6j/a&#10;62TalqEDrJlHdSSoDA4BIH3QOlFnHa+P9Xi1K8szp9zBKjiJ5GYscgAfw/3B271dls5dPe71G7vZ&#10;J4pIWQQSZIBwOc5P909u9Z2i6Zd6lqKX9o7RW7SIdqNgDBwe49D2r0nyt80Ze72t+u51KXfc9JtN&#10;GsrDbLE6RyEZYFjnOPc+5qlLe6na69Ba4km02VTI0oiARfvYBbHsvfuK0tMltpCUmcHywBI7IW2n&#10;+vIqpqN95Imgidpo2bKyZK7RngAfh+tdFXlUVOK5fT9V5nPa8rGHffD3R7HUA9pdRbzFtIVi3Gf9&#10;8+gq3F5Ututu0O0J828sef8AOazP+Ea1Sxfe91LPGRjzmfkH+7jcT71v29vJHEsUUIvAvPnsQpb8&#10;D6dPwry8TSUruEbfL8v+AN8qiomXqipdabNOkBNwEZsqSegOOPyrktM1K7hvY1uEcxO6gbl2hBnn&#10;nHNdxNq9nZ30ds6qPnVXTacbT1zxz16UzU7zS0uJJltYDDGNwHlYBwOe3Fee6Uq9VTc9Vuurv5eX&#10;ci3ItDmPEs2oapo1/wCTdlLaAqGVYlcYLjbk9un41reGbGDV/Dkdm1k0t0wVfPVmycKpPyj6H860&#10;5dHt9R0K58udbOO8WOTakWRjIYA4xnFXdGQaRaRWtuoa4ABSRBsLcAE+2QD3renhI4eopTjq1Z9b&#10;p/lpsS5uSsjG0kXWlXjRyJIu6Mt86be49R7VsWUX9kg3GcFv3exuPfPP0qI3LWy7ruPzZCcBnbcc&#10;emefeppCdTtfnH2fD/72eP8A69dXsfYNThv59B3srMztd1P7VfPp62jWqllUTMxI5HoR7+vauZv9&#10;A0zT7yQ3lidQluMBZ/NeIKQMZwDg9R+Vdhf2yXBS6QiU7w3K4PHufpXHeKdRNpqULXOYo3b9yudw&#10;bAXI46c4radFuTTV/wAv8hwUpS90v2lgdNs5Zo7geThdtvtHToBuznjP6U+0umjje4xjDHg+/wD+&#10;uq+l31vrR8sXBhSMAONpYcjjjj0rWf7LcWMltblXkBC7gm3JGM9fpXmZhh/rPKotKwk7Oz3KnjXS&#10;bbxjmyublII5Y1Ug8/dYsDwR3FVNC0PT9CDpHGPMbJyXIOOOxJ9KZBbC91KEfa2D4IAKk9j3zU2t&#10;wSWeooqEykxA9dvc1ph6lSEm6kNzVcstGdilnpNpponigTzwG/dicknrgYz7DtWZJLb6ns4W3lj6&#10;oX3Fc9M9PSsCK9uLO7gmulZbdpFVlMm4AZ5OB14BrK8R+NtLs9clitpsyuVBVFZOdoxzt964czoq&#10;vS9rSppS0WmjfU1hTsbAnv2vZoZN7orlYT5eOBnpxzxitnTDLYgLDZyGRyZDIAeCRzxj2/Wuf0Tx&#10;zZPuM8Q3RgAMxLHvn+Gp7vxWUdpoGcRnkBXK9T9K58uxMUuarJxqdtb/AHslwd9EdJqc7CNYvLIu&#10;JED+Z3XnkbfwNc3BrT2pMCsGU/PuyOvT0ridI+KkkviC6huoZXdLmWNFkuGbcgzg/d4HXiux1zVt&#10;LsWS1uljsJyBKHWMsSvIx8o9c9+1dFSnVrP2lFPn/T8tRVIWWpzWtx3Ph2b7S0El3p07rbyjYURI&#10;yMuxfB4G056fXiug8C2i3dxHd6M4W1MsbOkP75QAx6tzjo3+RWZ4zvpQbrwxfxmydh5KS7/M3PIn&#10;yrtHT7/XOOKw/AlzqHw5vLuyd5Z7R2i+dZvLVFGSx2gn+/8Ap714vLhaOJ5MQnBrfda+VvM5lzLb&#10;VHReL9d13w9q89w/mzWDTyl1MARQN2Fy+09yPrWKdWvFubfVNHkMlyd0ksUCCUqXHQ8HHVu3Y16y&#10;ZNN1/QZpJRFdo6RuyzRbgMkH+Ic//WrzfR4rfRPGbfYNt/HLNL5loqeSkeA21eeDjJxx/DWlXCQp&#10;YiEp1HzPVNbpXe9tTaN5aM63w1cS+JdAli1CTy5pJMSBwAQQFY8DHfNbHg74g6ffRS27axYysCZP&#10;luI84+UdB9a8+stfXSfE1xFI7L51xLN5IY4jzn5eBg4x1p3hH4HzXOqSz2up+REIShMduBltyn++&#10;PavbyfFYj2k6FHmc366rW36k1KcFrLYLn4a6fqnjO71CJDIZ0RUdNzAEBACMNg4x0rN1Wym8Oa5N&#10;pkkxC7kWJHTYZcgEhc8k5bHHrW/8MdZ+weOrjw/qM7/a4rfgOS+HZoypGMjOH65rs/FHw5kvfFNh&#10;q8sizwxzJL+8jU4C7M9Wz/D6V6dDLoZjhZVKkNU7Ndn6CjUVOXvbdDmdD0DUNbtnW6nk02CBFEaS&#10;2/8ArVIPAJx0AHPPWn+JfCNnp9vZzwwMJ0U5fLHeTtBOM4HU/nXd3NtNqd5aLbxeVbwyYcqwAK5H&#10;bjsDxVu9tY0ubdJ4EnhXcMuAQOPT8qX9jQpU37NdLXs/w7W2FLEKTOPuND0Y22mXUNoo1VbOMeYJ&#10;2LZx83yZx3btxV3w3fafpt5J9slhcGM4V5hH3HPX2Ncl8Sor618TW11ZSSWllHbAFYJNi53OOgI9&#10;R2rN1bVtM8QaAt/Y3nl3K3IgMKRMDsCFt24gdyBiuef1mjW+s2i3FWtor2/UJWUbN7mdpXi+78Oe&#10;KrrSYYzeWQiEaFcAfPsJOcE9Se9dNcTXV+LeTz/sELkhw6BhjODyce/51xuliMSzXcoCu0TBJCMs&#10;WGMDPUdOtd98PvBd14st7u5n1GSOBNmyF18xSMsCPvDGdvp3rpwGElWo86heT1Xz1FUqKLUnsc7N&#10;4UjttYa/tLkXf2tkM8sSZVQgABJBIHGfTpXqOh6bbWkVozkXAkjBOGK4+X6+9VEtItAuptF+xxSi&#10;XbELkBV27h1289N3r2rQ0+yZzLaxOWMeEDYxjGen5V2Qk+fnjC8k7W7NaGcuWXUXxJ4hOmzRRwlV&#10;iEKnbuHHJHUj2rh9D+DuijXn1+4mW7uPsxsQg3LhdwfOQ+Ovt361seOZY7SMtIAxiiVGJHfdis/x&#10;bHq9wkaaCsrICC5gnEPPzZ4JGf4a+bp59Xjia8KkXOztGN/08jeMHGHumtr+t6fOhhuxFOAwPlmf&#10;YXOOnHPOapNquj/2Rbww2Mdq0Um8KbosRyfX61Bb/D57ERSXt8byQMP9bFk5zkHJY9qsX3h23iVZ&#10;C6DLAY8quqhLGxc6uIs5NbaaBaGxb0yaGeP7SiBJM5Uh84IJx/KqXinR7u8gjuYLhoLjlvOEO/aW&#10;Izx055qjNqUGlSJbLJyTjCgr7/1rSGo/a1hV7h4owvIyWDcelP28FVp0aujlfy1KcZRXNFGf4T8C&#10;Wttfx6neE3d4HYmQq0edy88BsdSe1d0mvTXsnnzJ9nkA2BnI5HX0Fcna6/HZXwKu1xGhIKElQTgj&#10;0rrrPTPtEpbcJkAxtZeM+vNfQ0sQ4RVGjL1/zOScHfnmYcGn3Gu6iTdSNtWLAYx4Gc9OMeprJufh&#10;1O3j6e3jlkj8PoY2SL7OSg4Td+8znqX78Z9q3bXWFu7021uDGRH5hZSR3xjoK6TxBeiO0mtYHP2q&#10;MFnZSVO3ae/4jvV044alhKleq+aS1v1e+n9diJTqe0UVsYWpxxeB1jTSU88zZIijYksVwQBnccks&#10;a831Px7Jf31xbT6a2nzNKweWWXowOT8pUemPxrY1H+1bjxBoskTzTQw3KtNmbAVdydieeAelekaj&#10;4W0aXRZ7+50+y8whJC72qszFmGTnGc815GCrPPMNOtQXJGOy6ab6v0NZr2DSnrc8ctPEy6ZqVu1z&#10;afbIdpbPmeWCCCByB+NdX4b0S189JI7c2+GYbSzH+Hryao/ZLO/vJwtpB5UUjRL+7GMDpgY4HtXY&#10;2V1YWlhIzSKGD8Hyznt7V58lQrKMOdRs7u7td6eavsWr0tbblAXpWffK4KbcYOBzn1rz3T4r2416&#10;4upopdjR/fMeF4298e1HirxPFfW8drpV1JLchhI2zdGdmCDyQO5FZcniy6USQxQyGPaR5gnxwevG&#10;K+GnBwUlUk3rda39Tp5m9SLxnqVtZTSq1zDDO6ELvcA52jHB69RXjWvSyvP573S3O1mIRVAzk+1b&#10;3jDUo9S1W4WZyssABO7LEZUd/wAK5PTtH1G5lvLsRtPZxMCWaQYUMSF4JzzX6DkC5KCcnrPX/I8H&#10;HOcm1HoT2U6XTo0qiKNflKs3Xjrmpv7Y0xbn7PbtBBjIef7QGCuOuQeh46e9WNLhSS0nWSFA4lIG&#10;QDxxWPeeFooTcSZRFkkMhxEOMn61+iYdRjHU8PllfUseNPDOh6+0V6YEfaBDhZ2P949Q3vVPSvDy&#10;+G4WtrGfeGRokCpn7xz3JzzUEmnSbdsGoSSw5yeCo3fQn07062u5bOXezvIh4Ryx+92PtVVMS6nu&#10;LYu7RV1PwxcX63DXRkbyUJbMJXjHfHTgVy2iyHRb64iSFo4ZWwS2QGC5xgn613pvbqaO5JaRkmXa&#10;zGTtgjn1rlfEMSSJbhCIjHuBZRyelZcztyIzl3Q+/wBYlsYhJCwQvyeh9PUe9attczz6GbySXJG3&#10;+EDrjv8AjXCzR3FyrRqzSleAC3+P0rptO83+wjZzO0LNtIGd3AC+n0rkVL2VbmezIb0KGs6g8Krt&#10;v45+R90L716hofirw7f+CYbeOxgtdaCSlpzflnb5n2r5Z4HVfy96+Z9M/tC11FjfNI0RiwFeXcM5&#10;HPU+9dhppe2vhcqx8s4Awcdx/hX0VlCPLDU53I9r8A6Fp+uajqA1uVEidoVhaZjGFB3ByCCM9vpX&#10;NXxufAHijUbeC4zp19eOkLMgVGiVyAVY53Da45B9PWmaRqj31jEsbOJEznDHLZJxWr4hjPinSorW&#10;SBbe6toWihkbEjM5UDIPG05Ud/5VheLWvxIIu71PK/iDDqtrqMN4Uma1mkmkRfIwsikjBDY5HIOR&#10;Vq0164t9Jh3WrwReWpaRzwDgdyPpWhe6fqF1FDpl9cys0I8qNpX8zbtxnAzx90d6yPF0F1pGhPbG&#10;IzIY42Em8DjcB059P1riVaNduK3Rry31Ooh8Hy2ulG7aV5LczeV5flEDdtzndn07VxN9I1psuIom&#10;MAcbJR91iOwPTsfyr2rw3frfeF3EsQeEXh5c7hu2Dtj0PWuN8T6JHJbC3t4o1iikEgjVAFxg546d&#10;6737JJJbmTsyfwt4in1zw5b6ehCsA8bhcMTvZscY4qn4q0nUtF0uR4ppFFtFJIoNv0IG7vVLQYJd&#10;Gklnx9nVirJ5Zx93OenStm/1s31m4nkeZLhGQ+YxYKMYPB61zTb5rFdDB+Hmsp4qgvlu544ri2EQ&#10;8xmGcndu4GP7tdLERDK0aSrMAxG9cVmWHhG20nw1rV9ZyR+bJ5DgRwCM8v659zVfwuty1rPJKGIW&#10;dhuZ89hSqwjKnbqZu5ofYhYPvjBXIxsx+vP0rkbK2uLy6V7u1lV1IcFlK5IIx2FdJNfySzCM7s7d&#10;28t79Kn5trCOWcYlclFB5JbnAz+FefT7MaMKfwjBqd/b3csTRssySZIbA28eo9Kh8beD7O5tVkt1&#10;33CpIWkTc2TgbeM4HSuvm1ASeGpbcwiG4MUg84HLLkNg9O2R3qDRreF/DEMUlz590EkDSOhLMSxx&#10;kn/GvQnGLgooGzjPA/hVobqCWVXk2oMp5ZXqp969J1OyS1so/s9s9q/lIS5JbJzycH1rm7e5k0My&#10;SyKSAcKA2M9u2cdao6n4uv3YlopTBjgm5yAM8cVVGmtrCLQhubnQdj72Iud27Z/sV5DeeDLsStMb&#10;lxuwPLNv04+vtXsHh9NUW0c3Fs2zecBpwwzgVt+MPDFlZXMlzbzxzxu6oIhBsA+Xr19vTvXgUqP1&#10;XEVUlvY11luc9FZSXfhqylltpFkEhZmKnoC1c/rDzS3tnHHJ5aWz5ztB6lT/AEr1LR7b+1bGSLiG&#10;HynKDGQTnGMcY6muZ1DwhJdXtxEu2LYAN4UfNkfXtXqRw6aSCKMm7hv5reARSufMXPmLCCOxrq7D&#10;Um07RYvNcSvGihlOFJOAPwqnI9xoWnpbSWYmyqokxkAI245A561TlWaa2ado8A4/dlgQf85qakZR&#10;lZX0KbOg8UeCluIY76DUA4DCA7Itw6Fuu79Kw7X7dBEZzKxhLbP9UAN3Xr9O1JpGqz+JJmt7e8mh&#10;tUUuQHbbvBA+7xzg9am8V2N34WgjtJ5XZHYSg7sDJBHQE+nWuWvZv263HE6rT9cC7YiVaLose4cn&#10;PTPX1rSi8UyaBL54g8qCUglHbAwvXkj3NcZ4L0fUfEVl9os4DN5MT3LEyKCFRsE8kVj+ML/U5byP&#10;T/JkymUI+0DHzBe1GHxU60OaRbVjsp/iN9t1Nl8tNju5TEwOByf7vNZGteILqwuN8MbeVKvmlgAQ&#10;CSe+PpXOw2KWcUOZN11tH7vbgg4+Ybq6vSdGOrwxG8l+z24AVmZfMAwMjjPrisXTqyrxn0BOyIdB&#10;nkQiZlKIrEHcOOnr+NdT4dup9Q3vMCiDIAK9+O+B61zMukSWs6wpdtJEw3HgqM/TPsK3H163t4fs&#10;sI2sW8wuuV4xjHSvRk1ZqmvUycm3eR2FzDc6vbwRQTm2t3kHmERhwychlz269e1aFjoFn4Tt59Qt&#10;b2NJmXzZCf4tmSvViBXGR+I1ttFUtcyRLGGcsC3QZPauJ1N9X8Sa3aXVjrd7/ZjyqJIBK4jKfKGB&#10;UsMg4bjHevn69KWPvTa0PTpYpRs2fX3w08cxa5F5MGoW01x5ce9IpUdgdrE5A6dDS3t7fWPiz7WZ&#10;SbdC+7MYCgncOWxx1FfMXwyGt2XjS5fShMyQSusghuREGG2QLnn619X6bCZ/C0b38QE0iI8jSYkI&#10;YhScnvz3r43FrF5RL2VOTcFre+nc+gw1WOJVzP8AFXxInawJ0maOGeKNEZo3SU7w3zHBHBx27Vma&#10;r4taWzWadknl8wIF3hSBgnPArnbzwjff8JGzW+Rp8rPIzqQqgktj5c8/w8/4VZ8VaQ3hOKOdANYR&#10;2CbHAjCk5Oec/wB39a9qvXliMJDEyquL9dOnTYIxtUtY7fS/Gc8OoQ2xdRBI6xshKjAYjPOM0vjz&#10;RhdRPe6e+Z3jc5iXzMMFAXv7V5zD4vsPFtx5Flixnl4jkjByrfdGPlHcg9a9S8F6TJougt/aN89+&#10;0in5pgWK4Zs9SfUflXzeAWLjBvmv1bk9vvfy+Z0SUL7WOQvLjVtHsdInEU13J5P7zbDt2nao54OO&#10;Sfyqx4p8b3raFZQzMIYXiHmB9o2kbSATjjmtfVbiPTWe6e4a5tNxJjYEKoJwoxz6jt2ryf42XV9e&#10;eGwNGtmurib5kiSYQ8b4z1OB0z+VcE62LjiIYbnahUffR3329Cpcqpua3R0Gn/E+bTNZsdNa0Bt5&#10;ovN+1tKFUfK2P4e+0d+9dh4tnRPLbTl2dAzI3mevHOfavNvhPdy694ft7bVvDkCX0BFuZppY53Gy&#10;NSeceueM9zXZX2s6d4XjEOrXnl7zvVmjZ+vAHAPoa7MbQqZbKKw7vGW63+7f8CYTVSF5LU6nVfCN&#10;1qOmWkdnqnmuk4cxxW4c7RuzwD7jmo4YJNC8u0vI2mcnGXUxHrnp+IrR8KanBpMcUsF22plwYyWV&#10;oyAW+9znpjGKi8beIIJ5YGSEPMA24k8jhcc4r0MXQy/EYfmpztNNaXb/AFaf6EJ1Iy20C8dQkUW3&#10;yUnG0bj2OPXr1ql4m1a60vRVj05GeZVVcxjcTgqOmD2zWB4r1uSOz02RS4dY2YKHI5wvGav6v4nX&#10;RPC1jczWKzNcwRuXZxlThc84Oc7q+fotV6qwtKfKu/mtTrtzK5z3grwpfa5Nealfag1oxvJcxyWw&#10;HUA9cju3p2ruLA+deMhnW5Ty85QDg5HpWfrmpW8vgP7bp0nkzyQwyNFECh3sU3fNgZOD174rO+H2&#10;pP8AY5lkQtP5jHLPk7cL3+tdua1KFoRkk5R0utWwgnHYk8a6Jr2u6wtpYvcwwxzxyGSOz80Ou3BX&#10;pxyeue1TQ6bcaNYtb3Qf7VCpO+SPyyx5I+X2yK6WfxLJaWN08Ku89tC8zESFSVAz1x9K821LUNa8&#10;cXourJrhQpHmR/aemQAOSRn7pqFg8LUo81Ko3N67OyvuvVBzVFLVaHoPhG9cWk9xKcMgDnOB0Lf4&#10;Vy9hqn2nxdd3d2Ve3iuJSu4hVAbcPvD8KSyuLrw9ot3b3+9Z54mVMybsnDdxn+8K4y7uYobS5e61&#10;B7JHIJcKz9/b/PNZ4OnN1KdDpB6+vmZS6s7PUNcsb7WflhjRl3IpE+cgE81uxzpPFskIyDnk4rxm&#10;5tlj1zT7ux1eW9h+zhmTY0YLEN6n3BzivbINJhnhMr3Pk4bbnyye31rHFYerHNKdOPwtNvotxp/u&#10;22cl428T6h4f0mKO3tpC6zhSuOQCrHoVNeE+HNBk8TaMmqTXJn8S3aOiWyR/vopAxWN/LBGfupgb&#10;ecj15+m/EWgnxVbrHbIrTCQSFioyQAR1JHqK+adO8N6v8Pvi5aG5uZvL+120SxrJtBZjGwHDHHQ1&#10;7eBw0o4WpKU7xve/91X0/EU25Ncp7F8NJdU8DeFkj12SQX+GZWu4RasSHc/dI9GX9PWpZ/D58aag&#10;LiWQ7HZpSVTcPm56gj0rO+JPiBtTu7aGYusy7gVZy3ULjmpz47h8I+FlZYPPujDEqIrlC2MBvm2n&#10;HBrx6tONSL+rN8k3dW8329Qjo9dzF8XeboniGysoonuLKK2Cu6ghQwLjBPODwO/euiHiC28zdpmo&#10;W90cYbyJFkx69M+1bXgC1l8VeGrq91XR4oVurkypcTOk7LGyoy44zjJ6cda+eNL8K3/hvxM0Gk63&#10;ca1G9nvZQGtwpLgE4Zjk8D8/as5ZBWnR9q7px2E6tpe6e+y6zf2V+Ct2J1MX8MajBz9K9Xi8RXVx&#10;GJItQj8s9Nqow/OvkzwpqOqx6xJbzXNxenyDIPNnPHzAdyf8muK1f4p+KNM1GW2gm1BYkxgJqTKO&#10;QD0/GvqcvxWIwacKN+X1tr95hOMKnxI+VHu5ZJ9yTyW/y4zCxXPNdPfXM+s+FQJ1A1VQ8ny9Sw3B&#10;QWJPH3e9P0Xw+vjXUXttKcxPHEZGN4cDAIBxtB/vD9asaN4R1Dw74wvITJbPJFCMkMxHOxvQV+qq&#10;UdpHxVzjLDRtQ1KbTRfCSGOGUGUxSj7pYZzyc8Cvdbyw0Lwroukz6JcSXN3cQKZ0uE+UMFX0Vf7z&#10;dz0rzjxHb28mto2oGXz2ddn2bG3OF67ufT9a6qC4W606JMER20aoPUjAA/lWGKrJ01TS3GWvsGna&#10;9b3Erkw3ikMBAu3JY/NkkH09a3tK8NXV5ozRx+aSrBEIkUEqAvNcEl2Wu3iQDYWIYt14zjFdroPj&#10;I2ektbxxZdH25deOAB6+1c1NpcsewrjCt1o3hz7Q+fMa78vLtu42Z7H2rgdYsLXxRpIvrB2mvSTI&#10;4X5BtUFf4gPRe9djq1++u6WsMYVNswfLjH8JHv61wuh3K6ZCyAFmSNsZ5Gc5rsg1Zhcg8LXCaZd+&#10;RqAVmDphJV8wLyScYzjqK9Muo/DeracCZzBcRxExiCIrliO52+oFeV32pyXWoSPIqjJXO0H0HvW9&#10;otqNTmgRyVQMg+Xg4NZOonPlkWmdV4L8R6romoXFxYwwtHakIXfOWBDKC2GGTV/4p6lf6vYxzJK7&#10;3U9pFIYA5EZJfJ4J7c9+wqtcfZdJs5LSLzm8/AYvg42nPFcToXiNv+E2W2ZB5SyyrkD5sBWx39q6&#10;61WXLyxE2ejfDzTtNhsJ7XVry5tJvNaVTEcsVwoHIU8Zzx7V53eaP9kutsO+ZLZhMskrAscDPJ4y&#10;Oa7jxveWuu63FEomRVtw2TgHO5h7+tY9je2PijTLiOQXEe2CSU7Qo6ce/rXVhqrw8G31Mmrs0/Af&#10;guz1WO71e9jbde7MkbSF2blyoIJHQVz/AI3t00DxK1pp9xM1lOypLG7fKV2rkYAAP3m7Vs+H9Ihs&#10;tNUwNIY5chfMIzwT1wPU1ha/qFpp2ptDMszSMQCUAx0Hr9a8eOYyq4iVMrl0NbSfC3h7Q7C4vtHv&#10;Ln7XdBJLyHAWMOe2AgyAWbHJ6fnHoPjS70ea6gn1GcWRuHY75HbaMYAAB6cDjFc/4cum0XXxNEA8&#10;V0zOQ/LAYYj0/vVs+IPHenzSf2eIbkCRQZW2r98Ek7fm6cd6+jVT3LE8pxuveK9Yu75Hg1S8uyIw&#10;D51w5xyfUj/Jr1Pwp47TxPcpomsNE0+0lW8t2kMhYBfmOR0f8OK4pdabTYPNKBlLbcAc5x9fasfw&#10;Nqcvim5a+hVI/tELAK4IxhgvYn0rypQd+dm0T0z4laAdG0pZbfeSs67ldhgLsYnpj0rE8M6msujl&#10;TMyttIZVyAOWq9pv2q0c2d15JhkUxEw53fMff6mnLpdpcamNPt2mHlOizNKRyHwRtwPTPUV5uIw3&#10;M1Onoy1ZuzNvwZfx6ZePbanO4s7/AAUZ8uQFDMNuM46r1FYHjXTvD1/cXl40rJexOY7fZHjdHv4J&#10;O3rgt3H0q34n8O2uq6XIsTzL/ZuI23kDdlgvHHP3favPdIvvtfjWzs7gYW3D26GIclVV8E5719DQ&#10;xDcFCruiatOMfhOr8Aa6GM1rqV3LBB80qohYgt8ozjkdM10/xI0iG+8KWkOkM8sy3QYjIT5dr55I&#10;Hcik8X32l2flahALsscQFZAuMfM2eP8AGvOP+F26PJdvGtpffaQMtmNNmOOnz59P1qqzUve7C9lp&#10;c+mmXSNC8GStahHKwyhfMizz8x7Ad6+aPiDrg1rV/sg2Qk/u2MClWbcqjknr7V3+ueP5jpczLDH9&#10;kZWAyp3/AHTn+LHrXil/rMd94qFyqsNksTMCB2C9OfauOhiqeJcl2M+Wx6b4Kjs/C1k00YDN5cYk&#10;aZdxBAI7AeprpG8XWq20k8kiMM5w0bEYOO3415t4s1GKXQotqv8AvEB5A9VNcnBrMEUQjCyEDg8D&#10;r7c151WcqsZNdDWMkj3vw0o16SS4vXbaoMY2nI7Hvn1NJfwk+IhcRIpb7J5fl8BMbyc49a8o8MeN&#10;47u4kBiYEKeij1H+1Xo+oeHb68uVFq9uGCc+cWxjJ9B9K3wmFtDme437xZ1qx03S715rP93dOVjI&#10;VNowR7Aeg708DOk72ld5ZEffuOdmMgba5zxP4KutFkiumlhebzkXAYlc4yOw9KrxJK4V7rZuQ5Hk&#10;5x+tZVMOlV9qJU7HYeG9VvrSQoDvjwArSMSQAD054qtrFjqutm5vILKK4hjcxvKxUENuzjls9x+d&#10;aOhazZXsMcG2cNEiqThcdPr7V09o8vh6yeeDY9s7ecwkyXy2BxjAx0/Wtqcej2Ka0seR2yXz3CEN&#10;IBzwJOOn1p9jpN1Hel4JJ5k8vaRJKMZz6cV6LN45sdeQoIbhGPyj5VA45/vGoRp1lcan5Ra4CiHd&#10;nK5zurSOGp01oJQMTUPD1/o0ObyAwKTsVg6sdxGR0J96vWclwllpCGaQWqyN543nDJv5DDuMZ4rt&#10;fEUSa9DJp1kSkafvGa44O3aQcYzz83HFc1H4d8p7WxD5ET43E/3jn0968+rOFCanH7RKVmbsegtq&#10;Xly2NrGkSDOYQqbgRwT61jRzi5vJ/D9+FdZZW/duNxwvI55HVK0r6K68OtamMxOjAg7sk8AAenrW&#10;xcXtnG1jfTCfzFtk3LGBjJB6Z+texStTXM+pMkma72ml+GPAsrW0UUd6gjaNTEOQSinkAds96+d/&#10;Fmry2iRqbmSRiQdsjMR35rt/E+rpq11NfIpX7P8AuEVhjIDHk89fmrzHTNd/tDU2eBNoEOD5g/2h&#10;6H3rkxOJU1ZMwcbneeDRBp8K3JAaaONmRXGQzBsgH24rqxbz6zY3Wr6hbRQWqRmSPyQNhCg7srkn&#10;+H+dULbStK8OWLX+68dtjKy5QjHXjgf3a8/8VfFDQINSjiNvqRkQ9QkeOQp/vVyezVF8y1bR1Q0V&#10;iW61ifWb6W2tgrwq7CNRlcLnjqeOBXp/hbRZ7RNOF8Ht4Z4VIKODnCZ7Z9RXlPg3x0viTXjBDCUh&#10;RiMuuGxtYjoxGeK7DxXqUTWdsdr7oAV6DB+6PWssPRjhYqb6su12dN4guINE1NXgb92E3F2HOSSO&#10;2PauavdXXUJhJZzsZAu0uuVOM9Mn6isxvik2oSWeim3CuIFiRwnG1ATyd3X5fSuj8NaxbW2qyPKs&#10;pjMJHyAZzuHvXbiqkVble43HQzoLgCaMvhWDAoAPvNngH2rREt49wRJBGIpyF/Doe9cBDNNeXUlz&#10;IEEBXICZ3ZGB9OxrtfA9wNQSeNAVS0KHnqclj/SuWvUUYbbGFrM6fUNXsI4NOtlgtt8a+Wx8k7gQ&#10;FHX1rPXUbe6uWWa8mVYiQm0t8g9Bxx0FYGqTIt7dSMG/dyOwx7E1hQakZL/cq/KzMeRz396jC1ua&#10;UWaydkej6pcRWOnZtZDM7IrgyZyckfTtWbBe3UTnzP3jY+65yPr1rn3tXlaOXIDlQQO2KqTfEJLp&#10;BFNCwkB3Axpxj8WrFc0q0qkuhKkz0FtdiawJjjhM8wMYHlnvkDB/KsHxFoN0ml213PGyi6WXb86k&#10;fLgHA7fjWPo039ryMkY2gIWXdxyCBz19a9gsYYbX4aWsd2ZC/kXW3yMY+83XP4V9PkilO7ZnVnc8&#10;18G2rSWF9ASxSFR8ueOdx5rjfEenC2lupFTaGkY9sfe/+vXsXw90Xzhq8yNiCVY9oY/NwHBzxiuR&#10;8Saat1qV1AGI2zOpJPo309q+llStO4lU92x5Y1rujJ28nvxXrXhmIz6BIWGcXR/9AFcrqWlrDCyB&#10;iSAByff6V6nommi38OuQxJN0e/8AsD2rSUG0mTGWh41dhZkKgDI54HtV3wrpfn6vZAKcmVOhH98V&#10;BaWxe7AyOcf0rtPB+nlNYV93EK+Z164ZTXUoaHPfUv8AjOT7Omn2PGY/MBB6/NtP071h6bopu7tY&#10;1Unfk8EDsTWz4plS81qSQhgFKn/x1f8ACuh+G+mfbNZE5bCRdRnk5VsdqpQsrg2ZvjS6/svSLSwU&#10;hM2cJK46kHHbjtXDxWeJCcZGMc4roviA51Dxs8a4VIt8PPU7Xerfg7SBqN5KhbbiMtwfdfb3ocbK&#10;4k7mvq0I03wxaQNwUm6HnrvPb6150GPnbWOc4HNdr46vd+u3UIH7tShBI5+4P8a426AWN2HUAn9K&#10;xZqkavhGHzfFNkAPljuoCQPdhXsnxCuxa6IiggBx0wezLXlHwnj+06+jtxi5t+n+8a9T+JciSQQQ&#10;/N1cZ+hWuOq7ux1wVjjNMZZZYmwDkZ6e1e6/DBB5tw+MDDL/AOgV43o1kGiTB57ZPtXufw/tDHZz&#10;EEZ8xhz9FpU9yZHg/wC140t1rWmyK7YFvEvDYH3pq+f7e0N9eRRY3CR1XHHc47171+0xqceqeI7C&#10;KNWUC0jbLDH8co9fevNfB+kCa8FyWwqoXAzzww9vauqT0FEsPGnhrw28IAjeSGXqMnIz3H1rzu9B&#10;lCyHkvlifrXY+Pb0zalFABhUJBJHPIWuQ1HAiAHbjn8K54rqaNhp2ZJBH1BJ/lXregCPR/DazYCP&#10;8r5Iz1CjtXm/hCwN1eRPkABmHX/Zrf8AHWrm2to7JFyfs8Yyw7hvr7UnqxrQ5W+1eTWZBO0m/aNm&#10;Rn69/rVvTP3q7TySp/nWRpkIWNlyeuf5V0ek2hl1KCNT991Xn3Iok+VC3Z03hDwwLqX7XLGXWB0k&#10;BJUgYJzx+FQ+P9XfUGjs43+RGdCq5HQrjrx2rvLiMaB4LjX78kkE+e44Jx6eteUu3ntJK3DZzgdO&#10;a4JXvc6Y2UbHM36m2TIHzdya0tE8PS6nEspEhDHs4A6Z71raboR1rU4Ig+wfNkk47E+h9K3fEijQ&#10;NPFtHl5ViQ5bleuD6elc829jSJZi8SxadEY4/LjBO7ARh/L6V3Hw18ItqOvWTSRuyyMozuX/AJ6K&#10;O9eK6dG15IyHAYDPt2r698K2Q8LaRYz58yXeUxnK8uT7ela4fDuc+VGVeqoRujqbyKDQm07Rh+6k&#10;dzHjHzEswI5HH8VUNM8K293qOojaymKX5ypUFuW+9xz0qh8SNeihsvC+qzo5MTzzSLGB0R06An0H&#10;rXoegaNb3nhy31q1aQC9tEvCkxHG5N4GAPf1P1r8fzzDV54+q5P4JNfI+mwUkqEJ90fPOlfB+7uf&#10;ipNLKt3DpUt5dPJNFcRhlBDlMDrycDp+VfUOkadNoFppdpHHutorWNVeQgs4C4DNjqTgdqzo9Iu4&#10;5rKSNof36lvmJ4+XPp71q+KtTuZPCssO2Lzoo44gcHacMvvW2EUadOTrJqSV1521KrazjyvQ4TxH&#10;4s1T7MkAKod4fYrMB0Iz96tTVb+DSYbSS3fF09wsbIVOADk8Yx6DvXK+D/Gf2TxDLJ5WSbUr93/b&#10;X3rsNV8Q2+kT6nqEKSMjW7KyyAE7doJxgjn5a4o4Kck61SpdydtVrFeTuUpq/Kloa9pdmS1tbiVI&#10;2eckKzDJyDjj07VV1m8NvcW4XBlkYghux4xj86yPBXikeMEZbWPyo4GUS+cuCQxP3cE/3T19q7Kx&#10;8PxpeTzb2yShUZHUDvxXNXw2IxzjQw/w3V5ea3063Y1LkbbILBdR1Sa2t4U+XaRIUfaemR1PPSo4&#10;LS1ubq4trpj56TPGyYzyvXJwR1zWHfxy6J8QtCuDseGSS7MgGS3+r4x07mu1uIYGKzqZMSqJCDjq&#10;a+hlhY4qTpTj71N9X0smjKTlTaa2a/UURf2VJ5em2kEZYbmVECj68Y9BXlfjDxHK+s3ei3TLb3N7&#10;ts3iiDc+YgAGckcgjrx616ZZ6xbWhIRZS55+YDGPzrxjV/A0Vx40udTtJnE6+XIVmYbcKqdguew7&#10;1njajnC0JNf3Vsvw6k0oe82zS8OC28J3sGisiA5EJEq7mAdg3UcZ+auslSJ71re2VcRlQcDBOeef&#10;Wud0+x2Xsd1Of3kZEjCM8cEdM/SrGmatc6n41uvKWJbWCa3LbwQ5BAzjnGeDXxOKxlXMLYSpG0U0&#10;n3stPzsdiVk5I7s3V5DawRR/IFQKdrY6Ae9cZqvijWRrg024lZbKQFi/mMXABbGPm/2R2rsLlHaY&#10;yJt2lifm61wnjnxI+l3OY0VpUjGNwyv3iD3rTH5licJFKjN6+6l0fQmnCLfM0WbzUJbdxGkzuCN3&#10;zsTWJ8VfAfiXULBIdIlvoJFuEYta3qwtt2NkZ3DjJHFUbjT3vrYTysolD7MIfl24z+fNen6L4pnW&#10;zjuWjj8pwVACndnP19jXn5DgsLPEP6+26i1XVL5fd1OitUcF+72OL8J+EJPBvh1ZLiN/tYikjaaZ&#10;1eRssWALLyeAPyFdVoWt2smizLNFbvMiNl3iJb+LvWcby2j1BdQlEuyVlUKmM5GP/ia0b63i8Q2U&#10;8sBdBBGxAkwM5Htn+7X2S9vOq6lC1kmrP8+hxylCWkhfD97p0bXsqOIJCVO+JCpySe4FY2s619pe&#10;5tXk3O7kxsc7igbIOfwNchqqzXWkarE2wLAyLkZyfnx/SsLwfqZsLC9klUGaK7dY9g+UrhRzz161&#10;oqaxGDdCqrb7eZF1GpdHrOntd6fas7jyXL7dytzjA44PtXP+P9bgsjDc+aFY7Y87T/tGqXw2+IYu&#10;knTVICCCzL9kT/dxnc31/SuM1HUYxq628it5PkeZlQN27cR+WKHg6kKMI83Mn33InV5ajRH4g1y3&#10;Nzc6jFIHaNfNTcp25VeOOvauWnvNS8VQyX8cMcu9TnBwvAx0Y5/hrhtJ8RzaPdvbXKRsZE8kmIE/&#10;eI6ZI7VbvLe8kEt9pxg/dL5hW63dVHH3foa9/D00pXa3POr1Oh0+v6lYaNpdjNHFBFqEUeHAh/j+&#10;UNkgc9T3rk7jxrNq4aK+MUcP3QY1bO0cjue9R6nqM+paXE98sasiAt9nBAycZxntkVnaJoslmJNQ&#10;LKbfzWbaCd+GHHbHcVUudN8uxwynfQoa/HbPdottFHNKYxtDp7nPp2r3f4H6FFpV9d31/CG3RvCG&#10;lCyDrGe2T2NeNeF7b7b4206WY4hCOrCP733H6Z+tdr8ZfEQsLe10GFM5Zb4u49nTGQfb0/GvNx2M&#10;qVa0KEH6nbh4KKuVvG+u6xrHxOnbWooxYvNb4G4uobYg4Usccbu1aOn69d6B4lk/sZ9kAlhZlBKK&#10;+MHBAIyMk1seN/DZ0m0SwgcNbWcyzK0hy5+Usc4GOrGuH8L38dx46jgdWDrdWwYqOOSOleVja86F&#10;50m7rVndTgpPU+mdH8Qf2r4U1K8mdftEKW7MoBwrM3I5/wAay7rVZL61NxpKx3OpRARpGwKqSD82&#10;SSOxPeuk07TYl0ySGNnxcKhcuRxjkY4rybx18P8AV9O+Imn6lYzWTWf2Uu63Dv5m5jIOMLjHI7+t&#10;eJ7LFYqHteb4V9/X9bHerQlyo1r6y1K/0q7bU7ZIHaT5/LYHHIPHJ71W+Jf7P0Pjm1gudNs5UMbr&#10;GzWskMPQMcHcP9ofpXol4kt74WsIX2CYWcCMVztyMZxWppGgxaC7XMzu5YGMBCD6HuB6Vz4CtHAV&#10;ZqavF6yfZ6+RM4OWp4P438e694N0W8tdLgt9t2jWQZ9wZRIhJKkOMNnoelVPDuv36/D7Sbq6uJDq&#10;sC3EjozswJEjFATnkYA7/lXtfxk0C7sLCXxTZvCxllUPFOT9xY2zgAdf3frTPhklqngtvEF35v2r&#10;VI3KRwY2KYmdBkHkA8dz36V6+Jy+pVnKFZcsV7yl3XTTzv8AiR7RcqsZ3h7W4NQ8P2ep2pRdQt7e&#10;J7jy0KAO6gHJ6nnd0Jre0H4owXen6u63amTTTFHOBHIMMzFefXkHpXNNYRaHrBu0Lv8A2m7zOGIO&#10;08tx0x9/3rkviDrr+C5bS+t0WUXRkd1lGcfdxjBH9818Y8VWpVvqkG1J6p/1/mdT5ORt9D1eHWG8&#10;V6LeajabXeKbycxgoCQVJzu5zhutHhXwJYWenyTa7aIk5lKJvRJPlwCOgPfdXNfAvxCt9o9zPcIR&#10;HcX0krCMcjdGh4yfWvXLoWkcYjg87ruPmY/pX1WUzoUqFbFOd5wdnF7X7/12OapJ6RitGcD4uu77&#10;Tb+5ihJewfEZV2yFUoNxC54PXtVPw/rMlmqJEqSQbhu3gnjJzxn611Ov6FPPo1xfK8YCI0jKSfuq&#10;pzjjrxXG6JqdvNe6bbssgZ51QkAY5ce9TjqNet7OrFcs5Wa9H2KjJN26C3t/DrWqlU2xyQzEKIVK&#10;8luOv0rtlvJby2sbSSRnMcYQoST0A9eO1dHeeFNNtdImuHkui7QNIArLjO3PpWB4evbeyuhEwlKy&#10;/dIAyAAete1Xw9TK8TRdeqkp6P56Lr3scsKqqJuK2Oa8XwTW+oW6lnMZgU7WbI6t2qx4c8EG7jfU&#10;bgSyRgm3Ad1Zc8N0POfet3WLSLV7h2cuqD5BtwDgEkevrXAaz4lk03R1YRqyGcDkHOdp9/avicW4&#10;4THyxGJi5c1+TXt8nvfyPQgpTppR07l3VfEY8Z69q3h6CbyrT7MWZLUNGdhRVYc8Y+c8YryjWfBP&#10;hbw74v0+Oyurl9VguI3u4pFGEOUaPkIM5B7E/hWPNq19pQ8T6nCtu3/Eqn+Vwx6ID0B/2fWuC+G2&#10;ja74usvGOu2radEbm3jMiTGQY2JIgwAD/dPevtcik5qdXENt6tror/5M4ZtRlaJ7k2oeHNI8QXtz&#10;qFx5N5dmLyT5JbcyrgchTjqvU1r6X4R06HVYdbGoX13PMWniW4kDJHvByEG3KjDdM9hXjGk/DSbW&#10;LPwve388a3Gm3DzOLZyEb96GGMqSeFHpX0Z4YaW6t4EfYBbxosG3PI24+b3wB0rw41MLPE1J0Y3q&#10;zb31tZ2Vtuh6EXNQV9io1slw7SwxI9wpKq20A+/P4mukv9I0TwtYi/1OV7Znk8hW2b85G4D5VJ7G&#10;odJ2WupuZdx/euTs+h9a0dcsl8SKhmJSNMY2HByM+ueOaeTUI041ZVVeV9ui8zGtPYsWUsmoNHcx&#10;gMspwwHCgZwcA/Sq+p2VrDfyswy5wCGUEDgcjirHiFmsGnjgwYph5I8z7w3Lz0ridQD2MFxu2mFE&#10;Jlx97ZjLbffHTPFfRqFODlhpau/y/pnLzO12aUL2n9q3cBjiwTGofy/mOR64rp9O1e20eyuggjO0&#10;IpDxk5wcc4ryXw/f2Ou6rdQ2S3CLaNFk3AUE7skdM+hrVvmeO6Fk23F0zcjtt5r4evi6uCxLVGlr&#10;G9n6/wDDnbyRnFJnQnxLJqsl26uoKTtGqIGC4B9D9a40fEj+wY/LBtxasd2943J3+nB9B6Vxd7ea&#10;pYX99FizMK3D7T8+7buwM+/FdZ4v+FtrrOgxQQXEystyHJkcAY2sOyn1rvp0515qrd81t/UJzitj&#10;pdD8XQa5ctLpsqGNkJAjRoxgEA8HHeptdVvEuim/00mTWCTIdh2fdDAfMcdwveuA+CulWsOqSXJa&#10;Y2z2rqoyN+fMXrxjsa9Y8N20mgXEpJVysLDjJ7g+1aYLC1qUqqqSvTlql2fdL52Jurablbw3PqFt&#10;4a0oanCn25DIbned5x5hK5OTn5cdzU/iaKz1jT1RQsRxkmBdh6g+ntVHxJerPqlpdICJVfdIGHy8&#10;bcbfwHetS0hku5YZrcqJGG4iXOOR7fjXdh6jVZYWp70ZWMpRa97qeS6HcNdavexaixFtbXctuj/e&#10;Plr93PXnPt+FbH2BvE9s9pfJ5kshwEyDlRhu+R1BrvbvSP8AhN7v7FqLeUI/9GzanbwmWB+YHnNX&#10;dNtW0kfarkhhGx4i54Ix3+tVLAQjW9tF2pq92aRrci13PM/h7od9C80Exlt7fDPujlAJb5Rjg+nt&#10;XqNv4jt9U0NxczAERux2q3bI75rG8S6hbx3Md5ZrLnYISJwPUnt+FcpeeI7HTRPq92lwxmQxukIU&#10;4GOwJ9F9autXf8KhUX6MG+dcz3NoXLut4lu5lgmTahYnI4IOPTk1Tm8I3D6fJHqhnks7gKy+bKsm&#10;ADkYHOP4e1T+E9ftvEWi3s2nJKkPlkMLoAN/EONpPof0rY0PWJ43W1vFj+xkBQYAfMwoOOpx6frX&#10;h08BVot1JVHrr/dTvs/J+pU5pxTR5nZ3D+D1v7q6nlttNtrlwi7iyFCQqEqv1Hb0qpYePn17Vwwl&#10;Q2gZkV0VwSoBKnBPuO1dn8cvA1j4o8J3dyJriOMQQpgsoP8Argf7p9a86+Enwv8APuobWC4wfNcI&#10;ZH7CPvhfQV9TSjGtT9jJ+9+ZnN3SZ6r4fuG8O3TywsUVkK8+pIPb6V0tzbvNPJqd8vlxsMtIpz0H&#10;4nov6Vz3h/w/LoWlvZXro9y0xmBgJKbNoHcA5yDWxpPi+G10GIyxOVtw8rbFGSASeOa+XhCGDxH1&#10;addqnul0T7P+kW0uXmWrKt9p1nrDQTWskn2UE+fJH8h28DnIycAN2NT6dq+ni4NjbSiNI/3ZkjQq&#10;5C5wSccnj9TV8X8HinRZNUtlkjiWN2kWUANgZHAGf7p7+lcboGiW2m+IPtsbysty7yMGIyMhiMcf&#10;7VfRVo+62mrPa2zX3/qKM7+6z0uzkjtpIJUVZ2IyGmXJ6df1rk/GGi6RqWvxXN9dXFsTF8ywcKOW&#10;PTae5q/B4ghsvPeRJCqEBdoGepHPNa2ma9pOvaXOs6XiKJNh8sIDxg9ya7ssr08xwyo3V7vR+Whh&#10;KLpvnPOdLsP7EuWKA3VuyY3XRD4bI4HTsP51c0C11sWEA1O3WAnIWRJAWD7jjBDHt3rZ1JJPh5Oq&#10;RbZllXPz/Mckn6f3a4nxl4ovtcnKRx26G6kWJNysMErtGeTxWco0qKcZu0o9P69Dqpzcnodebd7G&#10;4Rp41uJZGGJLjDtke/4j8hXnvxc8TP4dv9DkDLG0ksrchjypj9PrXqXw7t7nQfC1tFeGJ5n37jBk&#10;r99umcdiK8G+JGtw678WfC9g6SIq620G5QAcGeNfU+lfNZpBYmdLl1Tu2u2mmvqVzPU9o8L6lPY6&#10;LZ6vcNt+028UyuST95e2DkfeFZ895fa9roitRueYsyujbW/ibgk8cVifE/xEkljb6HGjfut0COw6&#10;hCnJOf8AZ9K6r4WXFxaabZx4jLHkdcY8sf4V1YHCrDxhQlJ8rd/vM+ZJOfU1tQ02002VbGR3jcjz&#10;uPvY5HUDGOKz9D11HsmiJTLxuqvtO4kngZrQ+It0PDk0FzdDeXVYwIeepY98ehrIl8KW2jwQXAkl&#10;acSAEFgV7n0B7CozGm8PWxHJHlUY/ehU5c8Yyluyt4il2WkHmSMrIrnAJx2rA0+ZG8+eW4ljhcAn&#10;aTggZzxWb4+0efWr4BWjRXBXkkHlVHoal8HeAE0+wLXUzMOo8lvQtnqtYZfKP9n0p33/AM2bzaUm&#10;jQ0+4XQdUjdXL218WfMuW4AJGAOn3u9dHADdo0sahpGbKY4461heLNVjOn2lnArbIVMZMgGSBtA6&#10;H2pnhVE1eED5lZHMXoOFB964MVUqR+JXj0JjFM7az07+07gx7PnC7sLgcZ9/rVvVNDtLKa5mEkvC&#10;cAkYzt+ntTL/AFyXRLIC1RHlaTnzgSuMexHPAqgnhYW9pDDcSZeN92Ym4zkkdR719DhJUKkpQlHm&#10;lHW/b+v0MZRmnpsZMtmupGWOd3W2VC42nqcdCOeOTVa1jtdKgudt1NCirmAKSASASeg9fpXWW8Jt&#10;0a3U5QKRk9cH/wDXWHrQiW7t4Pn3bsZ4xziuiE4x2eiLWxU8NWup3Wm65PvlcM0TRuZecFm6c8cV&#10;BD4ggtdVjsbmcm4IOUcM2cA556djU/izXJNJ0ZERFbChfmBPQqPWuU0y7F3qdvM4w7KThenIJ/rW&#10;DzClWvy6OO/Y0s27yPafDFsdfWS3mQFFJkBXGcjA79ua5qbX5vDyC0hjhnuYzhhcKWOD82cggdxT&#10;dO+INraTtb20MxnK+YTKg27cgdmznNc3by3U2oSva+SJivPnZ2449O/Sox+JlONDCYST9sruTXZ7&#10;LW5zUoe/Kc/hew7yDa6/JPfu+07QA53jd8uOOewNbk+mW+sQCSJnC4OBHhQ3bBBHtXL6Zoi2N80m&#10;8lyu0c8ZyPb2rXW5azv7TABbzAXz06jGK68JhYUXzVHv9+pM5t3SLN3dyaWtpbsxB2lY4ySVIUD0&#10;44qVdRltpYrlyAwQEDkjB/8A11c8S2dpBpEmp5mJADuvHVmA4H4+tcA+qPHY3V2FXyVlIAI+bBIx&#10;3969WvS5JKrIzp+8j0jxHBIoQToIemNmPf61St9Yt75ClrJvwcnClf5/UVW0PW5fGsbqqJF5ZJ5B&#10;HTHuf71a9p4asvDGpmSaS4kZ4do2FT1b3A9K4a/NiE3H4e5SfLuYWlanL9vGnSt93Gc5J5I79O9Y&#10;/iHw1NP4mmu5jNLaRtG8MbyBoxhV3YXsCRz613Ji0m41C5uozei6SPzMNs2cAY9+wqylwbzS52xh&#10;hG2PTvXoez51y36eprTr+zlzJHN+FLPQbCe4nv5mtxKVZUWPKn72RgKeBkVVlvDJ4gf7BFEdPDuB&#10;IF2k9cEjjnGO1UbuG4jugymPzCzFc5x75q/DbaleokrG1EMY2MBu3Z9vzFeJ9Z56aoRgtHe/V6/l&#10;8i0rSc+5SjubWS7S6tHzKgKhApVT1zkYHY1Jqb3d5Ity8SKoHl7kOOeTjrTbzU49O1y3liVmCx5w&#10;47ncPWtq5t11a2CTkqqvkeXwc49/rVxkpVOWJPW6PIW8TXOu6gtsly/2ZGWR2RmUhRgE8n39K1Na&#10;8PaLqnhy9u7G6uJtVsraWWZuFIbaTHliozwvY8e1MPg610HV430+WZz5iJ/pLA8HBP3QOciu2j8J&#10;f254W8QRXcmyO5s5IgYGwQCjqeoNb1ZxUlGC9TeNRnjXhKRLM+bq17cxWTqpmlLlyhwcYABPLEDo&#10;a7rQNa0s65a6c9wZ7e5DSxNKjMzR7SVPTA+70IrzzxB4TWw8G6vodrITLN5MUTzN8oEcgPzED0HY&#10;dfStPTPh/ZeIPh4ryTXCarZpFaLsZRAdoTJPylu7Y/DivHxGFji21DSSd7/10FKpqkjz34xR694M&#10;8aXerWcXk6apeVG80BWV5XVSVVgeQR2rL/aZ+JOsW8Nhdx3slgC0cXmWskiE8SnBw2f/ANQr2ew8&#10;Eu3hxmu5V/s+2KwSeS370kbQNuVx1I6+9TeH9O0jxTZvdSNex2SSGLClBJ5gAPuNuG+ua9/B0Z0o&#10;w52n36CdRpeZz/gL4xw+LrS20rxWbSPU1DO98kEj3e/fhD5pLdFYYPbC+ldPrVjqFtbm708Nf6U6&#10;s0d5dSAyOFHzZyQeDkdOgFbnjf4HWEct/wCLLG7ufLv0+zzRXEi5EQTDFQE+9+74ySOa880Txvef&#10;BfWIbbSooLrTtZmjjkN4peZVQ4O3aygH963XPQfj4WPy6Nev7Nvml8S9N/uEox5eeB1fwp8XXOoX&#10;OsafNcs2WjVIyWIXbvOBk4HQflXf+CfDtppHixtW1FpGgMjyYmxInzK4+6AT1YViavf22rW1pqlm&#10;JVuWXzpFnACZcDoBzjk9/StG502fxN4QuoUaON0jh3FiQMlgeOD6V4sJTp5rTr01zpK1ul1d6kfx&#10;I2ehi/FmwtbLxKdXsCUtPK3kqAqZaRx90AHowrb+H/i64TT5la5ZZfNY8Fs4wvfNcXrvhj/hIvh/&#10;quimTY4mSEvuwMo8ZPOD/d9K8gWzutV8JedAYVu1vthEmRHs8vPbnOTX0r99qpBck1rptqEIP4Xq&#10;j3XUnh0fxvbaqx8md7qBXmUfM4G07SRyR8o49q7XWPi5LHqWkWkZtpbeWbY5eKQnBZc9/c9q8vg8&#10;QR+IPhJB4q2Mlwqz3BixhP3RlAGMk/wDv+VZPh5ZPiXomk6u+2AaczzbF+Xd+8Pb5s/6v1HWvncF&#10;XzDCyqRpSt+PX/gG8qdOpbmWx9T6X4k0u4hPlGESbV3BYWGCfwrPXVEvZL4ZVzC+F+U8ZJ9fpXkP&#10;hnXGF75aoNkUiK2RzjJ6c+1d3c/E+30m5s4bu3la3YMuYUBf5Rx1bHpX1GW8RSzC+HxjUGtNL63/&#10;ACOGWHUG3DqbWtXmiPpzi8jt3nCqPng3HqO+PXNeM6/4Qms0RdEEr5ILQmRUTvlscc9BXY63Z6Rq&#10;sU/iOE3qlTxG+wfeb0H+/wCta1lqTWmkGeNQXM+zDjjG3PrXJmlevKEpVUkorS3VeZ0U6atY8V1u&#10;7vbyMS6ZGhaNhL5SHYm0A5BGRxnqK7n4a654itdBubhkW3kK7o4o5CEYgvwQG6dPzNNOrWXgnxpL&#10;O63Ev2rZZqFCthmCEE8jj5f/AK1dlc+LbmK1hnhjiMGGbDqd2Aeehx61wQx0qOWKrOTWq23/AOGJ&#10;dNc1mVdH8apPqluNa8mHUHlQBFjZsnOBzz22969DurqAW5ms0jW44Pypt3Z9envXj2t6k2sMdT2h&#10;ZIwZFXGBlQOoyf7vrTrz412fgvw282pWs8rPHHtFrGpGQQDnc4/vDFell+ZxrQSp6RqJ69bq+v3o&#10;mrRUkpI6jxc8N3G7S4K7VEvHRt3I/OqcuoSWqboHLEnBBziuI0DxVbeKRLfRxyxw3UrSqrKAwDAM&#10;M8n1rurmex02yFxcC4aMyeWBFtznGe/0r4XEYPFV8VWrUFaUJJ+Vn1/A6lKMadmNnur65Ec7zS/Z&#10;94bIkPbrxn61YeO61aCOOHLru3Bg2Ceo7n3rS0iP7TbpDBxAQdpk+915zjjqTWHqurvo/iuz0/ar&#10;M13BFuxkfNg+o9fSv03CYec1zVlqzku5LToab/CuXVba2vpftSNFudjHMgBwe+eT92sTU9OMEgto&#10;HkMgLLjdg8e9ei3Mkm+3Q7cK3zdehI6Vw+taH/b2qugfZHHLJuycHk8Y4PpXl5vhKSxFGVJappP8&#10;Nv6Y6VSp9vboYltol41x9lVGZpSX3FxuHfg59q6PUda1Jiv2M+WO/lsU9ff6VdW3XQ/Dc2nWxLvI&#10;Vk3S8jPyg9McfL6V55aePrCwYwtDctkb8hV+n972rysXWVDGJQbu0r+Wrt+ptFOpdnp1lDZWN8Yn&#10;xHcGPdwvO3OOoHqOlZnjTWnsNUlRZNskjpE3XoUHpVJvEFv4ej/tOVJXhY/ZtqAFtx+bOMjjA9ad&#10;e6a3jLw/Z6wrCI3E33CcY27l6YP931rsr4iWIwc6dGOq1+W1/wATHkUZpkVpdMXsimGy/wC9Y9QN&#10;3+Ga7i8EmpaR9mSaURMi52Ng4BBHX6VgadpP9gaIpLb3kVycHI4Jx2HrWzbSrFpIeUHMiIybPwzn&#10;P1rlyijXwi+r1nZct2uyauvvv+JFa07NHGR+RbaydPiYkszF2I+bcM55xjtUV9dSW5+zMcK43HPJ&#10;6/8A1q62KdbOwuViBLyymX5+nJHp9Kbr1rFp+mzTzl2mTbtEeNuCwHOe/JrkxeXTqNzw803FXfkt&#10;fPfQ6VUUfiR5N4r8ONZQxmxiKzFhlwVVtvPGeOM44rC0+5B1SSyhjjuImTZG8q5dmOO/1Jr2/VdU&#10;S6tlR1YSBwflHGMH3rm00T+zJItPifdFC4YM5yTnn096xWWx5VapddX+gua54H4g8Fz/APCbXMl2&#10;JoEmkhHlpIuwgKoPHP8Ak1qXjJbxrbRWsENjD+7uHjQKz44Qtj7xyPTua9c1nQRPeGUOQ684zx0G&#10;O3tXCeM/EX/CH6fNfSJ5pibG1RnqwX1H96peY+wxVHDxXuxaXqZTpRcXJnj/AIk1RftrxaewTjG2&#10;MFMncck9OcVzcmoaibtbWeR8SDcPnJOOcd/atjU9fvPHWsm5iSCGA7oyHDK3BLepHcVzF7HJca4A&#10;NoaDdCc5wSu6v1r23ww7o+Yqq0mbmkapFau32kqIiDjcpbnj/wCvVa4NwdEkg8tRFGjtHcD/AFpb&#10;nqc+57dhVp7Zba+8q4JLGPcDF0xnHesBbpxqEkLBdjrsBHXJxXVFcqscrZt+FrO6k0hHmaRw+fmd&#10;8/xHNS634ekspLO4WIzCUM2yVlKngdvxpujW889veWsZjBVQqls9WB61Jo+ralot75hW0eS1JRMB&#10;iDwVOeRRhfeqtMlHLm2me9fMEcUau28x4GOuO9UpGuUuWBkkEIYjdv5HpXpuoQQ+NLR5QXinhw04&#10;OApZyPu9TjIPX2rn4/hpYaqstnHPcrJI53F3UDcOTj5enFduLpqUVBCceY5jVPDEFzKoWPYoUHcm&#10;0HPPHSll8Ly6dauk3mpJCpbBkU89RnFddc6Jf6aRYXj27A/vw0Bb/d7j2NUvFDR3VrdGLeJI0Mnz&#10;4xwprmwtRxlyswlTszltC1i4sriVMgIpQ8546n1ruLXWX1KJZbbaz2yhn2grk++evQ15LYmT7feS&#10;/L82zI+grS03WXsbvy1VSJnVTkdOfr71s4/vJS7j5NDufERQW8d6Tsl5divQFiM+/esPxHpba/o6&#10;4klKNDGpZHAIwQe9apmQWEkkgby8KX29evGKzriObUbCW0tdixSkNmXO4EEHt9BXj1ISoVlKk99z&#10;aOisak2uNa2Qs7JwsRk807cqd2Me3tVuC/S4mUOVfcQCGBOa870rXrjT7RrfZEylzJnBznAHr7Vf&#10;ttQNvImVBGcHA7ZrpqOUVznNbU9DlsLK+SaGT9023bGIlA5I+n0rD1DQxDavbRNKzRo3LMNwJGRz&#10;XK3+oT3d6DCsYijIJ8wHdjj0+hrc0LVPPeOxlXHnOsQZB03HHr7120JurDmYGpp91Bp+jTW15cSB&#10;ZEjBVstnafYGpNEjtbnS7wRSMM3DbQoxkfLz0rP8Z+G38N/YpvMWSGfexGcsANuOw/vVzenaSb6+&#10;W6DAAMwAJ9j7e9FSXLF3Fc6yazVJw235NuN3Gc56VzPirxfDHEGilTAkG1djAA7T0FafivRLm7lj&#10;g3xBAofOTnPI9KxL/XNPubC3010uR+9A3KF759/9r0rOhSTp3ZDYsWtXmp6CkkJDMQxcgkfKCwPU&#10;/SodOu9Vk8hLQtIN2JVMmAoJ4xyPeujttCey8NwXNo6m3kLIBMfnxls9BjqDWW/wzvNVubbVoJ4F&#10;jLh5lkcg7VIHygL1wp6n0rphT5oOSBIfa2Wq3N9IbpGa3jY5zICOc44ye+K7XR9M0q404vexR+Yj&#10;bApiBBAA68H1Nbei+IT4S0g27oJI5441yoyRs/EetcJr1ofEWry7CEW4ZnG7gj5i3vW1GVtjSMbn&#10;ReNNTis7aJrKOKOMuAdiFRnDdhj2rH8JPeeNwLbe88qo0xAfHAbbnLH3putNbeFLNDN5sm+QAeXg&#10;9QfXH92o4Li7+HugW0+IZpC5hI5Yclm9vSueeFdSv7Q0Ts7HZfu9K0uIOTb3akh406AckdPw71Vi&#10;8T27CRDHbmaMZDGI7nJ5G4963hev450i2UBYZZ3542qOSvvXKax4Ufw5rUcTSK7u68hsjjHsPWuL&#10;mqJOXbQ0cUhdE1Kbxpq02nXFnbJDG5USQJtcD5j1JP8AdHaszxbrek+H9XXSLecSHy/3oljYssgZ&#10;gQCABgbad4gtXdo0JXJLf0rndDitY/ESTnzt0LujAYwTgg4/Ou6hUVSPvrUhojTxHYaQ2bCRF3DB&#10;xGy/yA9BXo2rXFl8RLVZIyskkThf3SbOAD/eH+1Xm/xO0zw74Uv7ePS21OQvErN9rMZ6l842gf3R&#10;+tN/Zn1W/u7+/tkW3EQikkywbOcxD16VlKj7aLhEm9jt/AuoT+HZLnT1kaLNrJERuOSGYHGRx3qW&#10;fw0tzdX2qzPMxiVZVBcFflX0xnHy1q/EDSrnwj4+uYmaKRDLDCSCSfmRD6Cqdw9vPLM8vmgqARsx&#10;6V49OhPCyUG9C+e5y+iTx63qlzEio8qudqhcY+9nr9KvWutXVw11pThbcrO0atDlXwvvnGeK7HRd&#10;GbStC1XVpWDRAQvGqHLYZiORjr8w71yGl6CbnxG967gRyzSSAA8gMCR29692MVGnruNLQ6/whHo2&#10;pgHULuZW8xl+UE8bQR/Ce9cHrN1JbX6sDtBiA4Pua6x7dZZl0pCQJxv3N2xz1/4D6ViX/hGbTnBm&#10;lRiRgbGPv6j2rgqyk6b5CJK5jazqFydIltYGLSyK0YGSDyD3z7103wnSbTPD8q6hbxyTAZQzgSEH&#10;c54OTjtWVo2myalIUjZVk2FhuOBnIHpWjYJPZX9xYT+WZQUXdHnHzDPf6141OdWVmtIp6sqMWgh8&#10;Q6r4c126vbSOOISTOwAJCsMtjIDD+9Xvnws+Kd9r0unaXrUdrDHMp5ijcsVWLcpyWYZyteQ+FL+T&#10;TfFtlKiqzwGVcMCQfkYV7D/baXd1Z3lyjBY4QjCIc9D0yfU1y5hyYiMrq6PfwM+VWOi8aa4ml6jH&#10;Z2hTbNCJVYqQ33m6EYxwtVYCslsYdXdpBv3qZf3h6YHr71yen6tY33jGKVluBAhkQgBd3Rsd8dxX&#10;XXsS3dsHJIAfH6V8DjYTng5RvaMXovuPaptJ3Kfhjw5osesx/YkB8ohwfLC8Bgf7o716W2pQRQfZ&#10;fkwoI5Q55rnrG9s7K0LWgnMmxh++AxjPtUKaVe6kzX4aBYn525YNheD29qmlicRhqbw9Fc8uva3b&#10;c0nTU9TTW30jV5WtJ7iTk4Marxxz3XHauTNpCniqGE20V1ZwSTIqToGUqAQuR+A7Vs3ei/PbTl/m&#10;QEgA8cgD0ry/xRqGoWN/cJZrbGRpXA88Njhvb2zXTjJPEYjD0uTkd73M4qUU4s7Dxkt74cnWbSdO&#10;tba0eJZneJRHh2Yg4CkdtvauR8e+F5LyaG5uLy9dAojCmcFc/Mc4I612ngGyurqwhbVDCGkO/wD0&#10;MnGCgI+93zXo+oeFtE1mFUEmoKFbPLIPX2PrW0sG6rk/bWktriUlfl5Tg/Dd8j6VDJFITkNjqP4j&#10;W2unHUYUmkTeeecj+v0q5omlQ2d8trEzmGMZy5G7GQT29629U1C2tIJYkWUmNGJLAema+by/CuSr&#10;Ypv3ItpeZ1zny2ppHC6poY1K4tUKkpExUgEAYJHr9KZoyR+I9QubS8jSSx0h/IKbcrg5Ubgcg8oO&#10;grqdMtvtkUs4OF2h8d8HJrS1vT3XwbqAtmXzpVhI80/L98E9PbNexl+EbcsRTWsU3bzszGdRpI8z&#10;Z2vNck0qLiy8x0WJPlXauccdOw7dq3fB2i+VqMp2sE8o8ZGM5XtUXw8iNrezpeHNwbuUjyPuY2+/&#10;Oev6V02l+Pre/wBTa3s4ZQRD5hM6j+8B2b3Fc2CwMcTilWrytZ6rcudRpaIw/Fkw8P6Rq7yAKr2k&#10;kRdxuPKE9vpXhfgLxDcv4p1uWPUblbK2e1cRrK4QjaSwK+nB4r6G+MPhK58XeAb828kUbOkjHzWI&#10;GBE69gea82+EvhK20LwNeaTdySvLNC8UjQsCoDNJ90kDs3cV9DRy+dGUlKdo/Z9LnK6rcbx3Kd74&#10;u/4SvXY7O3mEht5EUqgZc78YB3cHpXn3xBF1Hb6rHqVxPp9pDMVEltJhgPMAHTPfA6d6f4x8Fp4K&#10;8a2t9psrSxXc8bMt22WHlhOm0D1P6V0evaFJrFvY73VRdKZG2kjHCtxwa0nh44a0ou/mQpyb1Q/4&#10;XaLp8fhA6jNf3d6iyjZLdP5hClEwOVzjnp710/xE+If/AAjOnQXNncKYHlWM71fG4hj0GOwHNedf&#10;FjxC3hXw5baRAgkBsLdy8gzyHx1BH930rpI9HjvbLNkziESc+eRu3Y9h0xiuPF4enjKlOq3a10zS&#10;lV5Zcp7J4L1BtTsYpd212RiTHkdHxXhuu63Z+J/i/BE8i4gvLW4BjQgkqIxg5HTmu9h1P7G5tYlz&#10;HGMguOeefX3rz7wZ8O7uPVYdR8+HyY8SBd53fKw/2fb1rwsHVrulOlFu0bpfP/hjom1F3Os+Jmkp&#10;c39jcWgJZi27aQo4CAVDrKaf4cs9Dmv4453nhJEN3H5sZIVc8Adt38q77TtSkWyuFKrtgTc/ByQc&#10;njmvPPFVja69eQwkzIZmkYEEDHQ+/pXRg5zpUlB2VtV+hLXNJSOpt/El4vh9JokistMCJgWoKKB8&#10;u35QfdR0rm/DmoaPp+lvq0cFrcSmY2u+e33YG0NjoD2+lVtb1ObRtNt/D1sqMZbeN1klBOMHuQR2&#10;T0rote8GPpmjJGJVaA3Ablstu2n2xjAr2MNUxeJTlLe+3kYzgo3seG+FfE1/d+OpI7SCCVBppYgg&#10;jnzR6sPavTl+E1nfjz7mxAnf72BEenA7HsBXm50K88Kar/a8LwSQPD9kKOWLbi27OAAMYX1rtb/4&#10;qzpdusFvH5Qxt8xDu6d8NXp4z/ZYRjFXOWnNbT3PjzV/HNv4S1RbLToZZN8ImJulB6sRxtYf3R+t&#10;dF4luP7Ihu9QYbndCm0cj7v4f3fWuG8RaS3iBUKACdSPnkJA2jPHHua6Txml3qpsLODLKb2Lzfl4&#10;MZBDcge9fYYiXtp0ZR03v+B8kZui+DrjxmsesPLFFCzBtgYhsKdp4wf7vrXU3lxDZ2P9mxBzwI2Z&#10;8fwY6fl6VveB/EWmeEYV0e+hmlhmZY2SDBCqWJO4lgRkP/OqHjrwfFd2OoX3hy4s4nMnmCEzF5SG&#10;cYG35uQCc101oVKlWLpvQlnny6wug6oxVS/mu27IzjGenI9abrmsiydJ1UkzRibBHTcT71nTzul9&#10;b2+pQTTvEXRyiYAYDB9O4robnSILiwimggb/AFa4GSSP85rrcOVXe5Bf0LUzf2jkqFw57ew9/et/&#10;Rhb2mmXMknmlhbSY24xmuK063uLtWaQHAOPmGPT2rR1RpoNMmla1uJyUYK8UZIBwcH6DFEJqL1Fc&#10;57xOLc3DXaeb5s4OA2NoKgAVY0PTzPpl3PuAeOEORnjO0n+lbHw31Cyt7mebVLacTF4jDKw2BSC2&#10;SeQMD5fWrvi7w3HrF097pdza21xvkmPnSndMxOV2DkE5zx7ir5U/eGmO8Pam9rdab5yghozt8sf7&#10;HfJqJ9EC+J21pXOFeQ7Cf727tj/a9ag/s2/Swie4Ul40UO2wgZOAe3rRFdfbSsUkqlUHlkEgYxTm&#10;1KV0xnsMuvfZ4sBMoWzyOc/nXkuhaPbrdXMUDS5MDDMhHQ49BVWH+0bC+PkN8hj52pu5z7j2roPD&#10;ngC88HeKVvNUhC2x2x5XeMnKtgFgB0U1abmtDRFW00w6TeLIWDIzqzc5OB6cVT1vTItU1S61FWdY&#10;7cLIykgEgKOnH+z611er2EGoeJdVmttsUcnlCMSsQSdgHv3rF1PTbi2xGBulUHy2UEgHr6fSvIVL&#10;2WI5+5pY1/Anw+i+Inm2xmeAFUaM7wvBDN83yt2XtXJXnw0W41LWLJpyL6xvpbOEh/3RSNsZb5c5&#10;xu6Y7cV09rqF/Z21tM1wpuoUAQKo3ZIw3GOeKludM+1wNqd4VMpwxLEqxyfTgdWNe57TmiyLGd4T&#10;8LKI5G1KQ+RkhfsrfNu467hjGM/pUN3c2vhiRPKEsluHCR78Ftx5+boMZz0rf1XUba52wiyulQYf&#10;eyYTPIxnPX2rlf8AhHbU25EbQtFGC6OspKkj0PfvWVWpdJRZSR08+oTat4Vad1jWLZIyBQQ24bhz&#10;7daxvC2srpwaaVSzRMr4QccEn1qGVifDrWcd1AhCPkM44B3fj3qv4I1KyWHVrG6lQvZIhL7wEbcG&#10;b5TkZ96uk7r3jHmtINflOvagJMbFmeSQdsZOfesV7EaB4ksrwkuEhLYBz1DD29a3LbWdO1SDVbSA&#10;FZVdVRnYbThj0weeBWZb2d/pc72scqPb3LtcFIhu6+pxnPyjisuS879ToUr7lXX1V9QSSPOzygvz&#10;dc5NcRb2sBUXTmT5/lwuP89q77XPtdrepb3Mq3zmMSA2o3ADJHPA/wAkVl2GkrqFslxexFbR87JZ&#10;copYHGA3Qng8e1dVSsoQ11bLb0N3w9PBqXgue7IkWGK1nmUcbsqW6/rXit9q39oeLbgRrtj8yEDc&#10;OeVHvXS+MfEWp61LdwaXp+oy6JGPNWNLTfsUJh2LDJxktznjNcXomkSy6p9rkgeKF5IziRSpQDgl&#10;vT1rmwmE9nCdSX2uhxyZteNL/ZpkMLDjGMgehWuPtdZa4dbaFQP4cuPQex9q6PxPPdQ/6NHcxmOd&#10;m2FcFVCkEZOKwtIsS11sIDMzsWYZ2k45Nehh6cYUvfJVz1D4dpEfPg+fzfmfPG3Hyj869o1z4lXH&#10;h2yR7WCN3aQA+chIwQfRh6CvFLDTLmTTTNb28rDzth2oT/CDXd6JaNqkTveWVxMisQMIRzx6Y9TX&#10;HzTcrR2Nlc6jVdYuNWsYdWmWJRNINyoCMbcjgE/7PrVrRrrTvESRWd4LpBGwSMwbR9885zn0HSsf&#10;wt4Uu9NuGsbu4tprG3jLo8Tny3bcDhWwMnluPr6Ve1y8s9L1bw/FcRvHZSXGGJ4XbvTd8xPuea6J&#10;QX2jVXNvT7uxgvLrT7UXBaB/KDTbcHaSO309K1E0p76xmuCyhUfZgHnt7e9Y1vFp3hPxXZ6zZywy&#10;WkzzSn7NL5rKrKQu7JwPv+vrVu68X3dx4gS5Mki2JDHe8ahQDuxk9O471XwrQa1Zr2+nxX9o9kGc&#10;JK2ScjPGD/Sug8X2Nr8N7mK5UzTmVBHgkNjJY/7P9yvPtMurjTryMRXUT2nLOkRDEnBHXH071H49&#10;UXKQy7ldAQvmA/Ln5uM+tclWouR3REotM9Xt54dR8KQ3MYkW/O9mDY8rALAY79h+tcsPNuL1ll2C&#10;TKgbM4zWGLoyabbRTZYmTAGMc5OKuWVtM8iwwDDMwVVxnJJ4xXykq8q0YwitmjeVuU1te8cix09b&#10;KeIlUAjzGvPykDu3tXGeLom1eKEWmFtp7dHk87hw+SeMZGOn61yfiS4uL3xDNZIr+dbTzRyAp0IJ&#10;H1/hPWtmx065W1izjaFG4YPXH0r2KlapGLcotqxwu6ZhQ+IDYa1baGUBR0JZwOcgN0Of9j0re0jS&#10;rfwCG8tpZvNz94huuPYf3avaRA2nanFLJbTed8zJIqHG0gjv+NN8a28GteUkjxlFwdrPjn5uePrX&#10;hybp16dNfaWptFJlXxlpVxq8cMVs0S3DTpgykhPukdgT3Fc7H4LbS9TtJr2UNcLKr3IgbKYBBGzI&#10;znb6969Cstdv9E0m3WKO4LxMTLJHCGUpkk4JH0pZJx4tlhuYLK6lukb98xjPPIC8KSOi19XCClT0&#10;Hsz528UamPDPiTUJbdTIl3dTMolGSAGOM4I5w1d18O7qbVoJ3mEa70jZPLyOoYnOa9V1f4U6fqa2&#10;rajbxK8oLgTTSRnJAJyBjnpXJzxReGNQFnDaTxwBniEiqWjwnA+Ynp6HvTnTUqST3NEc7DprXPjG&#10;O1DATOZChz8uAGPPHXg1f0XUruG6e3jWEpsMmWBznIHrXrlpbaRBp1jcajaSTSSW8cizoxCKrDgH&#10;5gM5z+YrjNQEz+KFMMUiD7HyxTj754rP2FNay1Zo9jhtP1CTTfEt5auqsGh8vIH97b/jXdaHr0Xh&#10;UWaFHkOsSCLoDt2tt9Rj7/vWlHoFlmW+njWS7KH51duo6cZx2Fctrs08dypAZVTlGK8LwOayqr2k&#10;bGNtTq7u+bTYNTQgML1XVeM44PX/AL696x9M8MXibLiaSDyZFDoEZt2CO+R7iqpuX1XTcLIJpIou&#10;QuM5I9vpXSxWMw8OQTSSxwmKGPEEp2yS5wPkGOcdT6CuHCp0Y1Jb22NXHQl0rwTNres2knmxpaoh&#10;jf5iHyFJ4+UjHI/WuB8V/DKbw2I5JJ0khfC/K5Lbjn/ZHGBXZxazeXNk9nmRI87QjxgZAxyOM44r&#10;W8e+J1eaG0vILm+s9olCW8YOJPmGcgg9M8Z7120asZx52rMlJHmnh/UI7OzsmKsQ8mw4Hqxr3WC9&#10;huPhrpsIEgaSG6RCQMZLsOa4DwxoOh2ljceZbb5o7eRlCSsTuzkcbq3otThbwlLDGrxLBBKcOAMZ&#10;3H1r6TJq0G3BHLVidn4Ctm07wwS5DFUZjt9mc1x91b7ddmkJ4uZpHXHYZJ5/OjwRbNd+D9avvPhA&#10;gtmkXc2DwJOnY9KxfDviJrh7kyOz7Cu0hV4zmvsUk2cTuh9zpIutV8vdh3LEc8Y5PpXofjhB4R0K&#10;JRmQvcg889Vb6f3aqeE7CHWL6G5ZQyKzIxYkc7c9vrWZ8RNVPie7gNyxlREUAMAvILf3fqabgmCZ&#10;5/ZRbZIn/vMF/WvR9K00ab4budULbvNtpYwufr2x/s+tcpb6Lc6lrVkkEDyoLiNjtUnC5AJOB056&#10;13vxAuodP8DadpEcqC9jvB5sKsC21hIeh5/iHbvWiiZs85ilOozSH7ucCvR9LuB4O8LXNzjzTcRQ&#10;NjrjB/D+9XE6LpMtzf2PlxMqiZd+4HpuH/166TxXqsEqxWW7IgLRuuRwQQPXPanYZzG77XfXF6eP&#10;OleXA7bjn+td58MtOAe4uCxxho8A/wC4a4eNRIfLj/i5A9q9C1wnwn4cQMfJke7B454KH+9/u1jU&#10;ajoVCLbPLNWvf7Qunmxt3EcY9BissDz1I6ZFDS+UoJOO1UrGfcxGedpxXnzlfRHVGDuemfCHSM3l&#10;zLu/1ckLYz7t7e1avxAvzJq9rFt6STDOPpVr4QReXo88pGC20k/RnrN8QWzXOtTMRkCaUr+Jrz22&#10;53O1Rsjb8KjfDE/904/8dFe7+E0FhpMkpy2ZyuB/ug/0rxbwtp8jLBGq/eGe/wDdr0H4s66vhXwZ&#10;bS7zFvv1XIAPWNz/ABf7tdNPVmEj5B8e+IDqGtQ3WwLi3EWMf7TH1967LT7QaH4VdyS5WGUevdj7&#10;V5t4PUazNKZB5iqpHPHdfT6103jrxEi2EthFL+8DYKjaeCh/HuK2lvYqJyOsXX2q9nmxjeBx9FAr&#10;EuJ8lRjpmp4nPkjceRnNLb232y4WJF3M2cD8M0paIS3O68G6eLLRhdFictvwD6qv+Ncbr16dQ1+c&#10;42hHePp6M3+NdHqd2+l+HPs27ZJ5cZAwPUDv9K40uGSRv+Wjtuz9ayLLdrb+VAWB/ix+ld/8OtNO&#10;oavbOW2iHE3B67XHtXEWUySOU6jGcV7d4ZsE0TQJbp1EZ+zyjdk+pPf6VlUYlvcy/iTq/wDpdtZK&#10;vC7lyR/eC+/vXF/YMxyc+nerOt3Dahqk9yTvV9uw49FAPT6U3TYpJ5SgBJPt9aSinEhydzsfhFo/&#10;n6rcSM2BFt6H1Vx6VynxDG/xJfy9oJXix64kb/GvUtORfDvhaSfHlyyxQkY5J6Z4P+9XIweCNR8c&#10;auxtLKWZJnfLGN8E8t1UGseVXszRVOVamZ8KvC7a/e3ExkCIsbJjdg5BQ+h9a+ubG3s/E8UcKGeM&#10;McgttHfHv6141qsEfg3SltbWNoxJOJSseX6qRn5uf4RWn4I1eZJrdlZkYcnKj++K+iwVDkXMzza1&#10;Xn0R7lqXg5h4PudIhlG24tp4NztyN4YdQP8Aa9KdbSL4H8LaTpr5lLWaW5Zfm+4irnt6+lT+GteS&#10;98NXyySb50hbHQYJ344H4VydtbDUrqWS/G5YH3R7/k4yc4xjPQV+S8b1VgKqlbWfX7j6zJ5e1pcj&#10;2R258T28ttp0RjlDrFhDtGPujOefauU8Y6i17HLsUDChfmHo1HjLwLpV/wCF3u1hjSRFRg8kzj7z&#10;L74rD+G3ijTpdTh0WNZAsMj275I2lkTkg5zj5a+Qx7qVKVOtU2dvTy/I9VRi24xRxukaVbWCM0bS&#10;kkkfMR7e3tXG6r4umsfHNtZiOMtJdQRKdpxltuM8+9epx+DH8I3327UrmzeF4/IVIpTv3E5zggcY&#10;U969VuoPDVxpkeoS6bPFdSMQDK7KykZAJG/A6Cs8O4+zqxc7Sirq/wDTKk/ZtKKOV8PzT2Ph9rnE&#10;ZuJ0ckc7AVLAe9anhXxe96tzZLEovYNokJX92S2Su3nPTrmopkGnsl3BIggnOY1Vst8vB6+/vWIP&#10;B91qXi2216x8tZri4ie5ZixYiMqq5XBA4B9M0ss/2PldeV6krvTz18uhrWa5eY9Mh8Ob2hvHf96R&#10;vYKflyw5xx05q5q+mGTR3t93+sCtnPuPb2rlLXWby11S6iaXzSJGUrGgJ4J9q2n8dWemW4ttRMiS&#10;yASAMFX5e3UjuDX0dCpgY1JykmlJW/4G550/aSXunIp4Yi8B2+6WR5o5Hx8jBjkj3A/u1Y0HwjbX&#10;0k+rJJKHuoWjVWYYBBAGRj/Z9a6LxHrNnq9ogun82JXBCbgDnB54PuawTcR6fZyv/q7ZI2Mef73X&#10;gnr3r57EwwtHEweHj7q/4H3HTT55R5ZbmUNEuF1+/wBNLx7Z4PI3AnI3hfb39Ki8NiPwXqHibS5t&#10;0oEcILR88FGbqcf3vSuj0tJdd0u2uUlQRwsbgmTjhWIPQda5/wAXx29xHezxOgn8pjK5fg4Tj9BW&#10;ns6UFLE0lbn2v1T6DTs+RktxqAijgniXMe3IDjnBAxWpcacbw2VyGA3W6MQT6gn+tea6L4pbUbG6&#10;to5vtEloI4xHGFJPJBwByfu11K/EW40i1t1kujaCOJR5cyRq3TGQD2/wr4zLsPGGJqLFtrW609Nt&#10;UdNR2iuUv2nhg67CYZ5AgVt4MbY9u4PrXT2c0VvpUNtpochCSDd46ZJP3e+TXGT+PLDIlt5jIPul&#10;oyjD1x1ryXxHrOteF2Mfh3UYfLVgim2VZxtK7jyVP8VffZXDC4eHtqS96WjfU86pKT0PSdMu4oPE&#10;l8Zw5e1t/PPl4wcbD3rsdLZPEOi39/BuRvJYqsnAyAwGcZ/u18/WsGqeCdYEmqkzSXJW0eaBMq2/&#10;BHUKMYXtzxXU+HPES2Opa4BIUWVYhEMLwQrZ6+5rOFf2M5RlB9dS3KyR141NNA8MeIppFZ5WaDIU&#10;ZXPmYOOR615rqUs3iS3uJGEcdqzYOMh+oIx1HcVQ8X/EqK7l/snR5ZDPI7pe7VR13oQRnkleQ3YV&#10;zGjeJ7vTtS8yZ3e3V38zZGv3sEde3OKcJe1l9X8rmE6q5w+Iel3N/psEkTRKgmVfnJzna3t71U0j&#10;WpPDys8qK4YkfIM9ce49Ki8deMnhtIbuG7URbxEQAhOcMa4zS/Fc3iXTme8mM9wkpAYqq4UAdl9y&#10;a1dD2UlZnHiKtpuxq+LfEcGq+KWuIkkVLiWJMOACBtUHofauo/t0+EvDtvcWSeZPcpKSJxlQUJ29&#10;CDjnmvOvE13cWOo2NxBuFul5EZiq5/dgZbnt061R1XxdZ32q3Jti7GPaeNpwdo9D7V9VRpqNPmW5&#10;w83Mrm5qfiiTW7a4IjVLpyGlypCbicnbyTjr19q6qfVz4l0fTNFdRGzWUMZcDAygz1yf7vpXM6V8&#10;VfBMz2VlrFrdNeRJ5aSM6oisF+fP7wdcDt+VQ+PXh0ue31KGeJLCa1S4hYODtjdjsBJ4zgjufqa4&#10;cTP2LV9bipxbNvQbP+zb2Ns7sEn1/hxXceH4LWb4iPqMpmH/ABKjb7Ux/wA9g2f8mud0S1k1TRJ5&#10;by3lUrLt86VCiKPlOCRx1P612mp+BNV8Wqt/4eh2WyHyHLq7fOMseisOjL3rko4SPJOp9t7HTScl&#10;PyOz8KXV14s8V6rpTCGPSJbJlVhkXHOxWyeV/ibHHpWfqvwBOkeKYtUtrwNamWOVFlly/wAm3OQI&#10;wOue9ekaBBY6PCuqwxGzikUoTKxzjPI5OP4a6mPxVHf6YqWuoQKSrKqM6ZcknAHXJz/OuZ1cPXjy&#10;Yh+801/Wx6yT5rxOLsdZh0mIxusjKAFfaATkccc1V1LS7Xx1exW0jTQtLGEQqQo2rlhng8108mua&#10;GNNvxLcRT3sJRZY45lLq+7DAru4Oc8exrnvAU9odduJ52WGI3kzIZW24Qrx396+Sco0FTpStq7fI&#10;7VzN8yWxp6p4a1PRdOtbfS5LR4obeNCbssWLDj+EDjAFRavq0urWCxzKissoYbAQMYPqferfgrSR&#10;deKNRvjPAJF1G5EErSYAjIOPY8E881B4v1S31KaKa2ilRQoQq4+bOWOep45rh4gownlyxNL3bvla&#10;3utPyv8AibKVp+zerWp1HhvxmdZgm0VYgskUDurlcDJPGTk/3/SvM/it4rn8Ia3ocVxHHKXlYgxK&#10;T0MZ7kf3q6u3uLCzuVvkljjKENIDINwUcngn2rzz4lWMfxI8a6I9nC91bWtyvmMMkKG8rumf7h6+&#10;ldtWtisTg6VHFSvaSt6JOy+WhzqMOZyirafiZfiO1uZohqWYh9tJnjXngMQcH8G9TXC/FrW518GR&#10;w3CR7kRVjMQOOGjznJ+nSt4Pc+HvFt7aLn5bmWOCONdx2qWGBkZOBj1rX8Sadqvjbw1dRahZ3I+z&#10;CMWpuYDECCwzt2j5uFHr29aWJoQrT+tVfihb57foRJSdGUUL8EmMvgy2nbAiBXcB97/VJ0/OvfdH&#10;8Pz29q08zxklygCE+gPcV5R8Kvh5LoNjby3FuFi3Fzgv3jAHUCvVI/E0WvReXDIQFO7D7R/In1rx&#10;MuweGr4qvOp10in87v8AFG6540opdNyhc+NJk0a705ok8i8gktFYKdwLgjJ5xjk9q87sdNOj69aE&#10;MGdZ42GTkZBB9BXQ+KNbl8YaDHdWEhKGTzEhdR5ibQy5IXPf+YrE0q7EB0uC5cfbTLgk4GCX4yOM&#10;cEdq+ixtaGPwns6c3z0mkrqzaTSbSu9GXThy3aW+56xHc/27a+XdDY6ptTyeBkjvnPoKyl0QaJqd&#10;tPcuXiJfaIjlsYxzkD1Fc98SvE/lWuhW6TZdUeNtoUjOEFeJ+Jfij4g0fStafVNXjnt7eRUsLOKK&#10;LztnmbSFG0FsDbnk4AzW+OcMbVUGnOdPkfN0bvF2trtt8jngvZq97Xvp+B7JqfimDXNekiijkQW7&#10;PbAuoGdpPPBNQ2ukW2uKYbhpUVTvBiIBz07g+teSfCvx1DeeHNQu5fOiu5b55FWVVVyCqHO3Pua1&#10;Lf4tW+lawZLK4kvLJoNpSyWOUiTd1Jz6Ad+4r5jB4etmGdynWXuw0/M7JVI8qjE6t/hk814mjzTq&#10;Le+dbOV0f5wknDFSVxnB4yD9Kl1/4daL4S0a98GWM9/IyQSQSTXDoR+9UsCCFHTec/L+dZWixa14&#10;W+J1/qTRTJZvCkaQLDmVT+6OSCOnynv3Fej6frdxrmqS3M6yxKHjOZ4wm/scY69K/QKVTCYKnWqJ&#10;O7drvt/w5xzhdxe6PO/AvhBfBGiGzWUyqoJBLbj95m9B/eq/Zyx2GoG7vAxj3MyCDrg565+o/Wuy&#10;8Y6tZWcckjNskWN2BLDghR6muJ8OXy6lPcmaVZN5DRDIBwck9PbFfBwy6WHxNXHSqJpvT57fmjrc&#10;+aKjFWNa71OwIWaBbnaVDESBc5Ppg9KWDxpb6lqpl02KRcQ7WF0o/vZ42n3H60W3h20eZ3ng3Ozk&#10;qdzDg/j9aTVdJLxKLApE+4Z3Enjn6+1YU8xnCMoUYXlJ7rb8gUVbU6/Qb2doo0uBHtUFn8oHOM9s&#10;+1ZfxA1yyu/D2taZCk4ke0lQs4XGGjI6g+/pWTb+IpBqawszhYGWRiVXGBg8H8a29U1P/hItLuYL&#10;OQPMI2cJwWOARwBnnJFfR4TFToYacasuao1ppscs4Jzv0PK/gp4btdDudSaR5na+eBflIIG0uPQf&#10;3vevRtbiaQn7JjzLViq+d0OSBzj2FcbFohhvY5NUkhtWjdW8q4cxPIByQoOMnGPzHrXoGheJhdSx&#10;2WkW11EVUI7NEGVsA4wcnjg15+Ex6rOTnBqV9+7va1tDSUFHVGTqOpXGn+FbnUXWJoLYokyqDuLk&#10;qPl5xjLDqfWmt4ok8TeHM+Wsapd4+7g8J9T610XizQjqtp5M8Ja3ljQ3CtuGZN2TyOnIHHFRaJLo&#10;nh2B47iSJIHYsFE38RA55YdhXbBVYVPYKpy377WItFrmsY2m6XZ2ujW+nyNOWhJYspXBySfT39K6&#10;ZfCovjdX7yEP5LOFVuMqMDt7U60sdDuZSjQ5kAycyn/4qrF5cSNGRKdxPC8d8cV04iVClyuUVK/Z&#10;/mRHmv7p53faMY9de4dhgujYU+gHtXaw6haw6apVZi6ooOQMdqxtZY3NzaQPPErBipV2APOKsanr&#10;oENnZ20wkaFTG6x7W5AA+vY15MJKjKdVPRbX7/8AAOh3lbmJ9LvPtk8lzIMJHI0YC9cY4/nXReKf&#10;Ehv9Mnt9mN4XnHowPr7Vzllqdut1byXDbVVMNuIHOD7+tR6nemC2d1mQTDG0ZGevp+dc+HzSpOjX&#10;p8/Kp3Vu7tv+IpUlKcZW2Nzwzo0V9cyB2cYQn5SPUe3vXjn7TfhS5sIr9opIjBLKkSb2O4EwHrxj&#10;sa7611lVQ6lch7Tn7OPtICMf4uh4x/hSfFgyeI/DuoRQfPcyowgBH/LTymVeBnPPbmvQ+s0aGAgp&#10;Q2as/v8AyIdOUqu+h4d8Eprzwj4dvVuBBJDdKAvlbiwCtJnOcD+LivWl1+SzsbeeVFNk8asQgPmY&#10;wNuOcdxmvGPA/gnxZp95rkevRO2nSCEQqYGTK7W8wA7Fz1Hfj2r2DRfDlpY6UkLQgWVxFHvUO3AU&#10;ZUE545PrXRObouVaLVpWv2d0iXHSxv8A2K51e1hnszEsUsasBOSG557Z7EV1Xh2x/svSWe7O7a+W&#10;8g56hRxn3ryS41+ZNUXR7fzIeCsAdBt2LnBB6kYXrVvQBewagZNSmQWIkffCw2s4xwRwOM479jXP&#10;HF0KEo1Gvx0LUHNa7ne+Or9tauodQsQEnVBAVuBhduWbPGTnJFYOuXseozRSuGWCaVVwo+YcY+nY&#10;10nhu40/xHpkk2nYKJMUYF8nIUHsT6ioL0afr2lommRMkgYv87ZyBkY4J5yRVZlTpYibqTknzaxX&#10;drt946c/Ze4lY5nQ/EMdp4si0yBGMUFxAC0gG47iD2Pue1ejfEm+/wCKYJA4KrjI/wBpKo6THYeE&#10;/Dkl/fp5UojeV2L4OELHoxA6YrP8QeKbfxV4PufsswnVkieNVKk4LKR90nsK7qCqYPL6iqSs5xen&#10;bTZkSftKqcVt1Mrwld+fMscgxGVGdvXoa5jxxYJ4i+Imn6FGWSC5tSXdjhgVMjcHkY+Udq3V8LzS&#10;eGblrWMW+oSJC0Mku7B5BbAwc8Z7d6b4j8AzXs+i6o1zZRT2mnRQTSTSsvz/ADbuMYxlu+PpXzmA&#10;pTpwUXaUY+9577fh+J1Oavd+nz7k/jzXze6xCsSYhEAPzj5t25vfpWHYKrTS26ZwkZZC3rx19ua2&#10;dBaC3jdrfC3RJB5ydnHb696XRvCEmiRopjVZQCpZSxAyc9xXTmOLnWhGtTjpLdbipQSWvQ6fwqhX&#10;w7ctd42wxs37nqR8xPWvFfjv4G0e0uPDniGCa+MkTTX7RyMmMgxPgAL0/H8a7bxLdS2una5BNKog&#10;Nq4J4CgGM5yfTmqfw9v7fW/CutWEbCcLZJAoUgg5jdRgg5OcV10MbDD4WFOcfeWl+q1v+OxnKk3K&#10;99DyP4Z3Z8UeOY70gRwWzyMQOGIdHxjqO1fSGkeO44Li2snhYpEvlgqvOFXA/i9q8qtH0zwNBfBV&#10;+y385UKN+SxUndwx9GPavK0+I3nfEB4FujOjTTb0jWMkN8/Bx0Ix0rk58W6nt6M7JdLdgkqa0kj6&#10;O8VfZvG+oxyXXmxQRxBR5OFbcCfXIxhjVe4QWuhQSvzcI5Zgv3ONx47+leX/ABvsde13SrSz0XUr&#10;TS2WZJWjvsKSNsgJHyMe4/I13+neOJdR8Hf8I/d38Y1MxSq0cmxMliwUYHPRx2qMbQ+sYZ4qs7uW&#10;zt+ewk1BqMdi+l959tpVxjBkdt4x2DgcVoa1qVu+niJVl37HGSBjnp3o+GHhk2On3A1SSB1fb5e1&#10;yu3Bfdngeorp7/TdCKXUUzwTqiHEUdwdwyOR97vXqYTBtYWElOMYtLVvpbbbqxVJrnceW582+RqE&#10;uv3RBthEJpMfe3YycV6L4Ts/7G0eWdzunaUyALyvzBR7H1rpfCV9cWk+tRPp98tqsiLZkwHHlhmx&#10;g/xcbeear6wJLXxLa3c0bsnk7sKvKg7sA+/NcGeSpzp/7O7rZtLbp+WpVJNP3i9LeCabfIMJt2/L&#10;1zUvhW/a8jkv3AEXku21R83yn/61T6y+m6eFm1maHyzhFUy7Dnkg9R6GrGttJYXUUcAIsxMg2KM4&#10;BGSST2696MNhZYan7Z1Pdj/Sb/EdSXM+WxG9ydSNw8QCqYyRv4PAxXPf2LNLdSyq0fmcEgk44HHa&#10;t248SpaTmG1kKzNhFACtyf8A69Lb+Jrh5jaSCZpwQspEa4G7pn04rClXpzm4VKj3fTR+jv1GlLoc&#10;xr2ntqkUFnKwUkEEoccjB7/StPTPB13ZWkF3bSwmOJApErHJOMdh7ir+tvHFEpj4kbO45zk5H/16&#10;ltGW2sVSZgI5QJCucZyB/hXFgKkHjKmHlHmum9Ha3Y0lfk5jlH8OnQNR8uB97tFuPmHIwT7Aeldf&#10;qwaJi64NuSAufv5x37etXNfutO8OQpdyFYldhFnf3OT3PtWRpty2pWEV06OySZwCuDkEjt9K+zaW&#10;BlO3xTt+BySvPR7I5yaK6GgreWnk4l3IBNnj73p7iodGmt7WGKWYSHUnOZBHjycgnZjPOMYzXZN4&#10;r0zSJ7ezngnSESquMAAZ55JbPc03V9ftXmnm0uyvJIguWlij8xDgdjkjjmtPq1ouqpL0Fe7SsU5J&#10;xqemzRXYKwsFyYOG657+4FOvhpZ0yLTn+14eJCGXb0GP/ifSptL+JWgh4ra+huRcEbcNtX5gPm43&#10;iuyGu6HdWUcsZAi2L8pkGR/497ivahUjicJ7zSfmc83KE9Is85TSUcYsWbf1P2g8Y/AfSn6lqRsY&#10;FuY1Bct5eGHGME+vtXaWWv6BNaGVBu+fbxIPTP8AerH8aWem+IFi+x2cs7KRnYS2AN3oT6ivJqUY&#10;4ek3SqKT7Lc1hNPSUbHNazq8SJbXsqv+/nWIhAOOo9f9mtfTNRjuLby4lcI/ytvAzyT0qhqekLe3&#10;BnjCrY7g0asTnIHPPfnPem6bY3avfFZY4bWNVKrJwSMEnHHP515OGlWpU0t3+ZtJJq5ee2XS3eZi&#10;W3nKAc/n+dUfGWt3beF7iZUh8mNY0wQd3319/cVg3+tzalO1nbuweJimWUY4P4+lQCRp7Gaxum3l&#10;25HQcYPseoorVpUoc1P4ZaMuEf5jS1uBY3+3Qk+REoVlf72SccY4xyKkuNJe/tRcRMoYP5eHPGMZ&#10;9Peq+hzQaTpktrfsPNeTeADj5cD1x3Brq9WS3ECiFcfMM857H3rVRi1r8LCXkc1ZaGuiTW12HLyJ&#10;IpwTkcHPoPStPxF4oivI7a1eNxNPvjBVRtBOAO/vWxNfWkkKoVYyudpbPHP41j6x4Xs9V1HRJpYA&#10;4gn3bi7AD5l9D7V01KcKcJYanLRpffoYrXWR5rN4bvNI+JXhi6aSBrV2vGcAsX/1Xy44A6nmmW/h&#10;6LSvidHcTu7faHmuVEZBwriTAOR1r3ubQDJbeXEqvCQNoUk4HbJrD1Lwg17DI+xHaPEYG5sjB6YH&#10;1rlnha9GUVa8bW8y41Ibo5jSrOLTNcQ5dop2efsWG4H/AAq14cNv4dDzW3mvE+UIlwWycHtjjgVs&#10;HT7S1tUidQblFChQ5zxweM/WtC38NM0RmFu0IzszIGHvW0J1Pgpq9iZVFu2c1L4sbQpojdxh7S4k&#10;W2/crmQbup5IHY/pVPxh8M7Dx9Yw6rFPcwxIkjIruqtxgHI2nunrXRX/AIet/EaQI1sxXzVdg5Ze&#10;BkdvrWlBo1vplvDY23loltkmMOSfmO7vz3NZ0IyS590tmVzX0OMHgOwtvC0UVpNcm7ihiTMzL5eR&#10;gHoufX9K7Dwnbm3s4bS4IIMSLmL/AGV96pa6UESpApLnO8Lzzkf/AF6wfHs9xqGgWVrYTJBOsYWR&#10;pcYBBTrwcdD2rzo1fq2JqzttbRdW7XKcXJWZ2dnollot5O7vO5mmef5Spxu7dBXm/wAIdKk8R+PL&#10;m9LKkSaa0OASGyJUPoeOafZ+K38OW1nZapqltHGYVZwWRQeMA5OD1Fei6Pf6YZWl0+eIw7SpKyhh&#10;u4PXJ7Yr2KOJ9pOLlDlS3Xf5jlzwTtueca54dtodW1vw3bvKY5bRoFklIz+8ReSQPV/SuTvPCx+H&#10;ngbVdL8wTm9s54927dj5W74H9/0NeoeMPD0msasNRtpIUiWaOWTzGOfLVQG6AjtVDWLJNShsLOSa&#10;H7POXihLvtU7iA3I68n8K8unSn7So3G3vNrz10/MIyfKjwO38eR+EPD8ELwtKxtQmVXI+VMf3h61&#10;Z0bxvF8XPDOs6LJE9sYhAqOqhP4i3J3N/wA8/TvXBfHPwNqN7rLadpLRTSJcXVvthLSc7gqjhSe1&#10;dn4T+DevaX4e0Rm0a6kmNnF5xigmb5vLGf4eOSaJZLRn+/tad09OlrChKbnZPQzvA/iBfhtJqOlK&#10;hnvzfzSwMRui2YC/Mcqc4Rug9K+h/h5ZX0upT2t8bfPlNKDblvVR3/GvHvjP8FNU+JNjpMdlPYaZ&#10;q9vpNtZRnVJZIinluWbKhW4wWHIzmtT4sywaBp1tb67NHNetKsiXETgR+WQ4C5O35shj06d658wp&#10;+znSnCN021L5Wt+ZonaTszw39pDx/p9nrvn6RDclor63kUXqrggQ552t6/pXuf7PnxSk8UfCC3t7&#10;63WORop44jboQMtLKPmyx9unvXi/jHTdE0NtfuL/AE+a8sr6yezs47VmZvtDRjaT8wyPlboT16Vs&#10;/s3aLa6R4R8Sy6raSaZaXMCf2UL3dDuZfOEm0sRvwxXu2Mjpmvppxo1MArLqlb1/yMKb5Z3qao9v&#10;jkLB7P8AjQbUPbLc81jfFSx0fSPBi3/iA3zSwon2ZdNKFTudA+/fj1XGPfNebeFtYa2+JkkMV/bo&#10;iXdntUup35wcL6mu6+Ifwp1rx4019ql1Y29rbSu9r9vd4CySMPubUw3AXPJxketeNl2Ep5fiXCvJ&#10;cq1XpbU3qzfK0jxv4X+K7jxb4vk0O0jijtZby4WF5lIcIiFl3EEjOFGcDGa+vPEnwx0HVIY7TWLj&#10;UVIYSqbF4x2IGdy+5/SvK/g38OovBvjDTpz9mN1G0rRvDM7BlMTLkA8EHntXL/tQeO4tmn2OltJ9&#10;szHM21Uf5P3oPGSeuO1dsKuCx+Nvh46Jdf6ZxwjOMfeO58S/Ha/8Nau2gQWlvILeRMPJExzuUN1D&#10;j+96Vx2gajqHjL4rahrl8ttFBYQJqUaW4YMXh8oAMDkYODwCD05FWPD2mXHxF+H9pPq9pOde/ezP&#10;9qjaF2ZWdUARcc424GOa6XQ/htqUHh7ShaW32W8afZciVXz5Jdsggg4/h5wPrXlxzXE074dfGna/&#10;T19DWMOV3vuep+HPGra7oGqXrxBHWAtGFXAyA45+Y/3RVL4d302sya6sojWbfGYtgIXkuTu69hxi&#10;pdO8L3OlaJBE2xmUOf3ZY45J7j3rZsBaSWys20XMCqNxbGCeDxmuCk8RPFSlXfe3n6Gk1FKyK995&#10;8pksZPLDseGXOMA//WrgNf8Ah3c6fIltazxNkCQmZz7jsvsK7q9ull1WGfzow0SeWHLDA68frWzN&#10;qp8S3QmjuY2RE2fMQOQc9vrXbh8LTqc9Wd7t6ennr/mZKcotW2OX1zX38WWCQ7BHslD5xjoCPU/3&#10;qsXEX/CJ272bHzIrUFwRyxyN3t61D4iMGsyJ/Z8MkQUDKyde/ufUVjW9tPDYzG9HmyPE6bEGGJPT&#10;jA7V4uLqe/KjTd5SsubpY38y/N49t7q1t0SGQMu4Hcoxyf8AeqHwz49uPEeuNpVxDEgjZo4GiUjg&#10;BidxLHnCjoPWuDg8OJa69falPAYoWaKQK5YMAi85B47etdZoFzbS6za3UVxFCItxR5HAChlI57Vy&#10;14VaL5ea6kkvutb9BJI6O31m3uNbk09llEokdNwA2/Ln39vSt2y1++8S6nDpQS3jhnBJYhgwKgtw&#10;cn+6O1cHqV7c2l9PIQ80TOzh4k3BgScEGuu0XWIYZ0ML7ZQThsg9vrXuYHEYXLY3UbX+Lu/61LnF&#10;yR1FprQuZTDsIwu/OPw9az9SuhDdtc4J3EDH4f8A1qlkvhpCedHMg3HZhCGPr0PbiuW8S295rcl1&#10;FYsJ59u4og3Nt246AH1Fc+ZPE4mjF0J3le9rfd3M4WUveEutfN1ql1bKmC2xMkeq/WvkL4zWmr69&#10;4nvLWU2SWlte3KApvEhHmcdcjPyivpObSptM0m6ju2SKeOJzNG5KsowSMggY4r548aa7a6xPcWtp&#10;IBJbyuh3EYPzDpgnP3TXZklNxlF1dX/w9zixskotLZk+g+Ko9M8Mw6WkbN5aIjsy5+ZVUHBz0+X0&#10;rnbnxBa3U9wESYHzGDbgPvZ5xz0rn4bgQakLe4OFYscHjI55H5V6Ro/hbRZbjTtTVIhEkAEsZnbz&#10;HcqckDPT5h3HQ1+m0asUry2R81NdjKv9Zj1m9EgVlKx7eRjv9T61HdaUD5E4b5llVgM8cfhTtUns&#10;4tbVdPUwQ/Z8lHbJLbjzyT2xUFx4kguLRyZg2VOFyuQcfWvRpx5veMeZXszY03Xbnwzf2l1sikSe&#10;VWIwSRsYe49aoazrA8Rajel1KLJM7/KMHlifU1d0PxTY6p4al0uVZXuYYnSBjgKjOWIPByRnHUGu&#10;Dk1WLR9U2XBL7XdX8vB5GR3x3rBq02ok3O+sraHw0kF/EZJH2A7XwRyMe396nR6wj6kk10reXJl8&#10;RDnBzjqa5MeLFtZrWSJ3MbgkqqqSBjjP51sWeu6VqV3D/aWfNZflMjhPlwSOjDvmtZNpcpQXW7Td&#10;UBbDZhxxz/F/9at7QrI+IFlCHY0MTTnccAhTjHf1rD1KNL64WWKWOZAu3cjZGck44+tb+meFdR8M&#10;6k2vWWpafLFMvlOttJ5sjICCwwVx/B1z6VnSouM5TbsTa5g6h4XOqatPDBJtuHKpIZGwmSAFxgZ+&#10;tYVp4Wj0zWXj1CRmaG4Cp9mYEEq3Odw+lex6fNpE8OoandxlLyRAzmR9jHaCB8u7HQCuStNZsbzV&#10;ZhY2874m/euo3KuWOCTk4HWu2LjJXHDcx9Wto47VwC3lScj+9jIxWTcK8cKmzxuCj/X9M9+nbFdZ&#10;r1tZWljfSytG8krBlKSfc+bndzx1rj4LpLsSW8cqpcFyIi5AG0c/yBrzcRQlGpGcdipNFwWX2+De&#10;x24bHB9v/r1xs9uZTgHDMcD0zXaax4guLnayO2BgbSi578/SmxaUv/CQtcG3dIY9siswIBI29D3P&#10;WvScYVIKxg0cV/aL6QFiZVZ15yBkevt61e0QS+IbuS6j2JJasj4bIBPb1/u16EllpOq6juaMC4Zl&#10;DM8hGOwJweKkvvBEum3jX1pc2bQykM6RSs74QDgjHHfHNDoqlT5kybHMah4ikIhS4RP3OVPlA8ng&#10;dz7VXj1OKRC8avuz/EBj+dHjdUlszlGBBPB7/MvSuTsNRW0vYIEbY7LkA49D6/SvGrVne1rj5TZ8&#10;cG91DUImvvIUCIAfZ93q3r9TVNtGWJhcTsSFO4CM9x9R7V1l/ZyappIFzLF5on43nb8u0+g96y9L&#10;1G3uHgmvY5DblgfMYbV4Prkds1vS550/Zx07hyHXeDdYOq6ZZ6TEoVULMWcYOC5zyD/teldrrPhi&#10;8Oh2UWnyQb2WVZTcsccn5du0fXOa861DUdOazLWDqQmXXa4bGAeep70nh/XPtcF0Ip1kuYgMhdpI&#10;Jzt4H0r0qDWGh7J63KSSNLU1nEC2915fm2o8sGHO0kYB6/Sq2iRx6dfpeT7mZWYqI+mCCBnPfmp9&#10;NtL6+klaaRXlyCiYwwznPAFY+pSyWeuI7ZxEpVyB0PzCvPxE3h9Ircq1jT8SaLPf2sYd41QOPuk5&#10;zg+3vXWaz4el8YaHbxwukUol8w7yQuBuXsD6ivPrm1k1xB9r1Ky+U8ebKE/kPc1pardy3FsosJBH&#10;BvypYAjoc889696LdOKb1J31G+E/GkulXkdmkSNLCN2WUlTlgfX3rV8ReIbnVdQS8lSJSp3YQEdA&#10;PU+1eG6VZXS+JJbwqTAyjYwU8sNvTjB6GvVNCW6udOZiGVsHbvXHOT7V8nCnKdVqMt9SeYdbaTN4&#10;kvJpwyIkTFmBJB+bOMcH0rn9QFtpHiJI381pUDD5cFf4h7e9d1JFcWFjHCnMl0gLhRncVwfT3PSs&#10;DULXSWuVkmtZJNQVcfKxznJz8u769q9uDUo+/oykzf8ACGl6J4uilGrtfxlGO37EUHTbjO4H+8f0&#10;rqI/h6YdK36fNmHzsH7S/wA27b/sr0xisTwToOl6D5sl7Gjs2VAjlbP8PqR6Gi60eweMTW91aBs7&#10;Cvn5bHXOPSvKqYyVG9NA0Q+Mbn+3pUuMbJ0mSXHRflXA9T6VmXOlXV3aW1yrQhhuJBJxwfp7Vq6x&#10;cR3znyWCxFhyx4xjB5rX0B4U0tkgkRngUmRlbcBkkiuXDyddJSBINfuTZ/D1sjM3kQAf3c7kz71y&#10;/hx742w1E/Z9sTFQvzZwQP8A4r1pb5TqN9I0nRHbDtwvJ9R9K7TwffJr9smmPMjxIxgKsQB8ig9R&#10;z2r24LlaT2N1sc/ovh3/AISfTpNcgfy5baT7OqSHCngHJAB/v+tYmgfEFvHBdzCIhHleE29Mf7R/&#10;vV1DaDdeC72M/araK1C+Y6q+SScrn5h9O9c94x/sPRdKiXw5A1tK04L4kMmRtbPVm9FrysWnh6XJ&#10;SdpCirMrfCWaN9da7kD+THA0mFxu+V1/wNSfEDxbG3jiJreN9jSx/wCtUZ+6noax/h/qf9laTFFa&#10;kk+W65jAcEFye9dxeaVa6/p2hXk5jNxC8jTq8hVwN4x8o6cL7VCqQvPCRduvzG2jZ0aeJdMmknD7&#10;rhY3Xy8YHc5z9ag0PUL3U7fUFlW3XT4rt4vkDCXAxt9s9M/jXP8Ai3VTHb21okm6LDKirg7Qu3AJ&#10;61Vt/EV3caK9hHdoYyQpjwueMe2e1eFXtTul0NqVTldj2j4U6xoNy8tjdLqIuBdyoGhEe3CoPU5z&#10;wa9Y1qCHRrRLqEu0LOIyHwW3YJ7Y44r5e0HwhHsgv7+zediNwdN4+Urx6Dqa7PWtcn8P6Kkd7Idj&#10;XAYBVHUqfXHoa8CvOMouMoavqfRUm+W9z0JLqbxLera2YSP7SwjJnyMKcKemeea62DSJfCmmR2Er&#10;JJIoYFkJI5JPoP71VfCHhq0j8HWOoQRol45kAYyMTw7Y46dhUmprcPEiyndKA2eMf0rHFXwmEdGM&#10;PenaSkttTeLbalfQboEgv9ZWIZUKWDE/Q9Pyry+f4iK3xhttOWA/6Hd3sBYp12qw/vf7PpX0fYvp&#10;cPhi3Q7VuTbxB8yfxADPGfrXhfjXwulvrUmoWMBlkeeaQ+SWdvmPp07muutg6VLDwjzqU7X06XGq&#10;nPJvlseqKP7UiszJ8vmwIw28cYzVDV9FXS0XaxbJHU59fb2qv4S1O1s7Owgnikt5GiVn80bRnZye&#10;T6isnWb6UouxigyPmYDHfivBzPBU50Lxheo+vVbHRSlNOyehwWr+IZU8U2c0aJu+1w5Dg4xx7+1e&#10;japavrOhW98Squ6Sll6Dg446+lcR4im0ltP0y+gjKLZ3qXc25+fLTcWx82M/XH1rq9P+INj4l0OC&#10;LTYbp4EDq/yKwAZj3DH0Nd39kShl7o89rW+/Qm7U+ZEVn4h3WLacU6xi33Ae23PX+lb1hr58IpZL&#10;IglWaPA2jJG1fqPWsjwzplmuoSGOAh5ZULHcTg5PXnjrWn4m8Nx6w8UUSo88ZYL8zcdM9PYVyU+e&#10;hQUaL95bPzK92WjKniK1N5rlrqiHAlgEm1v9osen4+tc/wCBfBdyviCaYSxeV9lKYLHdnep9Olei&#10;2mnLBZWdrOuZY4EQckcAf/WNN0zW57yZoo5wYgu7bheuQK5MMlUxHtK8/eellvfr1XccpWjywRtX&#10;GvSW2hy2yopSaN4SSOQGBz3ryfxDaW1jO6kymS/Hl8YwuAF/r713WsahaJi2jBE0bhi2Rjp9fcVz&#10;95a3WqahZMiMYoZATIVO3BI6ED2r0Y4118b9SnPmglZLorHPGmornW7Kn/CELqPgWNRKVjgguC/z&#10;ckEsePl9qy49NWw8Mtd3DE2unRRIojPzsGIQZyME9PTvXXalcm3imtXkVw6FSqYOcj/69Yep6V/b&#10;WmJaNC32ZVAeN8gvjGMEc8EV7OLlRhD2EIPRFx5up8++LtHufG1xqGsRtFFaWcrWYRiVkID5Bxgj&#10;+Md/wr0X4MaPqnh/wxdRM1o5a8d8gseqIPQelejeGtI0ONEtfsMilCUYF25IXn+L2rd/sZLdP+Pq&#10;13E/dEvOPWqp4dxpQ9l8zlUXGTbPNvDfiB9E8N2l5cormQtHiIZ53Me5HpXWaD4zHi6wBiiMVsqN&#10;Md64fCnB6EjPJry/RtMmk1qcXLILDyv3asSuG+Xvj/e71seLPE8OmTWlj4evIoD9qjQ4ZZAY2BLD&#10;ncepFcWEp1KVOUaf2tzeSUmma3jbxTDGsFiscnlIHUkqN2GAJ7+9dN4Khj12zt44yyCKGMfPgZyv&#10;4+lUtJUXugQz6ihuJArkypwCAx9MDoBWr4f1e0s5DLbhgkQAdVIY9CB3rRYanCcaknotxttx5UaG&#10;u+Ffs8sdyJMiOIDG73I9PeuF8W+IY7+1jtXRlUOJcqBnOCPX3rvbPx5p/nyre2F/JGJGG5YgAR25&#10;3DvQ+reHNdXy7WF2lU7jGZMtj1wHPHIr05YajUrQxEKqUdfd6mcZyj7rR8ifGrw/rGuXFqA9ikSq&#10;h5Lht2ZPY8c1z0l3qSOViFrsHTfuzX0VF4eTSLowanPbIWTeqNKVPXAPOPQ13V/8P9R0m7ktLVY4&#10;4I8bVG9sZAJ5K56k1731WpioJJXseVWpuE+a+5+cmtgWloklnAysXCl1JbjB45/CtaTUoEEE7BQ5&#10;kHyGTkf5xVTxFA+nwJ5v7uMsOAeM4PYfSsjVr4GwMogCsMkYPQgH2q5QlLlivmfPrUta9q6rqkMs&#10;ChpZGG9VfJGNoFdVo000mnzygmF9sZJK55NeNLeXj6vbXAjdovNQn972BGa9Si8YRWmkMiWYlZ0T&#10;d8+MEf8AAea9WEKlGy6MT0JdR8P2eoxSPHasLwncZVZmLMTyducc8/nUmg2rW+Le5sZbiFWKkncg&#10;4HA4+lV7PWn1SGRLFW+0EAkK+0oeuMnHoa3NB1qGZhp7n/TixVlOSSwHzc4x2Peumo7xbMzF1OKz&#10;0xFS1ljmycnY+fX3PoKq3XiVIrQ2JtwU5XPmY659vejQp7eWR7eSFJZcGTLrk44HpUfh7UdNuNO+&#10;yXsMQu2jdVnkj3tvJ+XnHUZHOe1c3s3JDsRSJZNpkWyWOO7dXCQb8uzZ+UAZySeO3erXhDT5tbi1&#10;F767/s6fTQptYZowGnb5vlUEjnKKOh+8Px5fXVSx121h83DiVfJkCkFm+U8emCRXQ3cktslrdO7R&#10;tEPNYhuZCME5I/zzXfCk3CyEb91e+Xp7+ewIAUSxsQpJyOvpzWHLp9ikTyJcRW80p81Y2fJIPcZP&#10;Pf8AKtOfVrXVtGMscCFlRGlyOpJHUkc965u70+bWc28CeXdsMQkEZCg54PGBjPGa554eVrp2YXNr&#10;RUeSzd7m6X7T5hAVlCnZgc49M969W1rVofEOgIZZY3uYmM/DjOVDAcDHqK8n0TVLdA63sKxSckMw&#10;3nHHHA+tdpajTYFlls9S/tASxmMxGBoxGp6vz1xjp7100lpZHRFGdaqLjUQ7zqjB0+U4ya3rSCwl&#10;1FxftGI1ZMGSTYMd+4rMjso7XzL4bZ4lHmElcbQvX+VTpfWOo263JCFZAcKUz049PaoqUrNSepZt&#10;eJPB+lXX2KbStRgjyGZzEfN2ZAwD831rkb+x1ISNYPdPMh4RhABlQeMAdenWr41KDRZo5PM3wyZJ&#10;QAgADoMd+taUeqwlVnMSyhhuWRuqA9FHGcf41pyqorrQwlOz2M+LV9PuEMbWKyoDuyLg9fwrA1rT&#10;00a9OmQSBLdHVSSOgYZPU+/rV+x0uXw4pluYhcK52hGxgE9+/oazvHF1/b2lWd5Zr5UtzdogdDhm&#10;4ZcE8HqB19K4qXLKbj1LjK5Wi8PQ3011BFfoG8liNqhj0HbPvXMapoknhQXXl77yW8QhyqFSu1cD&#10;jn+97dK7vRNBn0HRrbUrkbpCWVwcZIDE4LAnPC06We01SW4ufKSRsA+Qy5C4GMZI74rtcOVaGEk+&#10;Y4Tw9pAs4mvJZtu9Vdlddu0kHgnPvTNV8TPYapE0JUokf3wwx3HpXofgnwjH4vvNR06WZbN5mUwq&#10;YvMAA3MQOQBgKKbrnwnitNfjtpJYmt0Qq8ptlxkFh93d7CinBzbb0LV0cDZ3sl9fHeMTiP8A1/8A&#10;s5+7jp1Oc1qw39pqmmQ6GloI1tmMwIlLHqe3X+P1r0Dxp4H0G6vIl0HVYeIwXeCwMPdsjkj/AGa4&#10;ZPCY0vVZrlb4neoTAi2+nfPtXNWpypuLNHUstjT8A+F7WOzv43hM8FzYTW6xgsPLLEDdkHJxzx71&#10;xGv/AA0ntb7VIrK5kaNowIoEtixjOz13EnJOea9N0OyurWUzJI8cGw/IrYGMjPGfY1m+JNLvm1zT&#10;dUtLuURGYSTQI20MEK8E55zg9u9euqsZwvsYczk9jwC78F6tfX1vpstpdwSkui3TWrfLtGSdvAOc&#10;Y68Zq7YeCJtOvI9PVJry9fLCRIWDDg5GwE/3T+ftXrOseKHn1+1t/wCzVhdnmAnEoJGBnPTv9e9d&#10;3pVnpX9lx3aw27akACJfIAkBIG4b8Z7nvzk+tctXEKpKNKK6XZrytIh0nwJpVlpTWsF5FvMxlLAk&#10;nG0DGN3613Nnovhm0tTCllFaOX37Xu3JIxjOCf8AOK8B1jWX8I26xPq9xcF2D/aMupGQRtxknHy5&#10;qHRfjJb+KJXMMkpdFIJMrk4GPVR60NvkbtaxvGF1c7i/1HydTsrGzXMX2qJW2Hd8h6/z6103jLw5&#10;peq6BpHm2X+lQLcES+a/zksMfKDjjAri/BmsWE+j/a7oqty0Mm1mQuwcMdvzY68de1bv/CaS3FnY&#10;Wn9n+dDGzK140/OGbk7SM8emecVxwnUT95Nj5TnIB5dvcwyHcISqRxng4Bx9ewrrVttN1Dw0tml1&#10;CuoSIhWISBpONpI2Zyeh/I+lZWv+E72K0/tOxH2yJ/3jgER7AxG3qeep7dq7SzHhYaRpkss9vYat&#10;HaRLIUsi0gfb8/zgcnlgTnn8a6m7r4rChozjbiBPC1uySzLf3XEiR/6tmBOOAM9ME5rk7nxdPdwj&#10;T7gBlDeeGJA5xtxjFddotvJb6tA2pxC/xu/fXBDkDacDnJxn+dcr4+0ay1DU4Y9NuVtphCrMsMBT&#10;K7m5zx3Iry6kKlSN7l1Z9kdfZ6iL5LRsAIsoc4bIwD61p3viU6XqNhcWYU+RKJHVWDeZgqQOhx3H&#10;41R061haL5QsW5SPLVOF5rmPGOrHwzdQtNDvhfJV92MhQueAD6183RVR1pQp9evzMeY7p/D+lXqa&#10;j4jcJZXMzi5eF5CTK0rHOCSMY3HoO/avPpvFGqSatPbW8EkdqkropCBgwBOCDt7jHetPwTY6r4gv&#10;11Nrme40mICRrSSXdGVkVtg2k9jgjjt2rpryCzljmuBaQ2MMDeVJJGgPzA9cAA85Ar6+cvY0vZz1&#10;ZFuZ6G14dddW0aBJtMka+2Kq3QZvlAUEjYBg9/z9q5TxZpYs2j/e7CQPmK49feur8K+Kks9g+yjy&#10;Y2KrJvxuG3AbGOM+lJ8TbqxGqQSxQRS2/kqmzZgbtznOMdcV5fs6daaqLdaPyN1DlRkrcXLaKIPL&#10;cSgN5jbeSvPGMcdRzWj4OuZNJQbImjN0yqJD0UgkZ5HOM1Fp2pwzPeM6BWlt3RYzztPABzitbQtH&#10;lurWEhzljiJT2OT0545relVd9HoQ1qSeJr271CKOJboC5jJCShFO3kZ+XvkCuZnitEtZk1WRL6Zs&#10;eWzP5JQg/NwDznj6YrpfHXhu40+106T7U1rIysXaMc5+XqQeetctoNra3uoMlxcC6ZCQfNiLc4Oe&#10;v0rplVu7GiO01NLM+GrKAIojazhKnzDwOMD36VgWVzaSZe5jVLroJHl2/J6Y6dc80up6zZ3V1FpD&#10;zfZJBGEjwpYbFzggAYH3TxmiT4caxBo/llmuLoz7t7MoYJt6ZLdM9s1SkpSua20NSy0yzu3ZftsS&#10;R7SVGQdx/ug56muK8b6TLFqqW0MjLbuduRHkYIXPP4mpfE1he+H9ZMIuZVRJEACNtAyoPQGt7QfC&#10;mo6qLbUpZHvLWdwR5zBvKCttYjLZOcenauV1XGqqbjp3MdmcvpGkJokFxI0wkG0MQRtzgH3rXtPE&#10;Fnrd/p0Lyw+RArK+JgQvy8ZIxjkUvjPw/dNMtnbMU+0tJChQhepAHGfeuQ0nSY/CuqG0uZhcS3DM&#10;r7kx5bIDkdTnJP6US5YOUl0OpR5kd3d28STGSAgqPu7TkEfWsnVdRLxrI8XmvkLgHBxz6CtCHV7W&#10;xt1mkVXgjAByDj0HGPcVT07UINfDIlskTr83Y8DHsPWvMqTnLSPUXsvMzvDn9oX5vIYhItzHau4K&#10;xbjKcjCBcdTkflWzp1rqD6XPb36S2ksqFGSaLYxByOhA7EfnXc6I8C/2ddQ6TBbJcTrELiPaGb5s&#10;Y4Ge36VL8RrVdP8A9LYg+ajsBj7u1V717+V82HdmtQeHv9pHM6OU0TwXr1kjBsWcg64PKyHpz61w&#10;PhG6Yx33PTZ/7NVfWfG0enC9iMjutxGVI3MABtx6c9areG9St5reYwSZLqhYBSMdfbmv0ChXUoq6&#10;PPq4fl6n0N4EgFp4QlvBy/mhvzVP8a8o1jX5Wdc88DuPf2rvdA+0t8O7iWO4kRA6DCsR2j9/evGt&#10;auG/stZgzZ84Juzz90muyM0zhcWj3HwFJFBpH9qtt814JAilsfMH4+v3emK5vxJFd6v4g+3yuxSS&#10;WP8Ad+XwuFAzkfSrkerQaT4L0yxwBdGcx5UEH5mcjkD3HepvD07XOsW1tPHvHmL987gSWHGPxrpi&#10;7q5g3qbPh+C3stNvrqYASQx+ZGztt3Ebjx+QrgNQuWu9QnmzxNIz8c9TmvS/ifJBF4ej0+0iS1u/&#10;IuEYwrtJLAbckAevrXjUlrezaWsas6SwIqu4fkngZ6+xrKpK2xcVd2Og8Oym5163hI+X5h+Smuu+&#10;Musb7a1id1iG9W+Zh6OK878G3T2mvW0UpZ5cud5bn7h/wq98Z7p7ye1RXbhVPU+r15dSo5SSZ2wp&#10;8mtzAuF807U+cA5+XmqFrFLDqUUZidVZ1Ukqe5FLpjY+f7SzEgjbg+tdTpyJeXtoDEu/zVPIB71g&#10;3qdMV1PV/AFsLLwsGXgsrZz7M9YUlwbnU7jP8EjfzNdhp1zBpvhSOORFjkeOUJgdTk+g46iuWtLV&#10;r+/2QRjzXJOBgZ6nr+dcqWps2rHovgCyS4a2duoJH/jlW/j/AKYmreArMOcbdTQ9M/8ALKT/ABrY&#10;8B+Ebs6ECrlJy+QRjK/KuRnP1rqPiPpUF74RgtTBE0gvll+ZAePLYV3Qjyx5rHC5qUrH57/DNylv&#10;O/fcw/RK5nXtdlu9XmlYjLFeOP7oHpWzel9E0YGFjbs1xyYjtJG32+leeGSVQBJIzyA8szZNYure&#10;V7G6Vjpo71nQ11HgW1W91IO3WMcfirV5vbXbFim9ssQBya9Q8Pzx6To/nHCSNFEd6jBzjnkfWm6i&#10;asCjrcj8aTlr4w/wqgX8mNc4E6fSmahqbXGo3EryPIvmNjcxPGTUMVzlidxwTwKSY3odH4U09b2+&#10;kVugjJ/UV7F4v1JtO0p7CPAySm3IzhlJ6de9cZ8JdLSX7TdSxoy/NH8yg8/Iai8Z60dT8QSrDK+A&#10;8bY3H+4BWclz6IHsUmmKqiEYK54PWux8EaTHeajD5g+VlyTz/dPvWR4f0eS+eImBZzI6rl8HvjvX&#10;unw3+G8wnZ5444kZUK5RW2/K3TB+lOCbfIYOSS5jFtNEl8WavZaOm+Gyj3xyyrGXUBVyuemMlfWu&#10;zNjc/Cy+sv7Ms5tRtlgE0kkaMF3sChBOGweAfxrsZNIt9FhRYLaGCVhhpYowjOR3OPqfzqaDXYVh&#10;8i6sknj6FpCGzjpxg9xXpU8DfVs46lZM5bX/AAfpPjcpJpuq28BjwrRQsJycZ5++MfeH+TWKnheb&#10;wy24280ypwZDGyDHXPeuj1rwOuvSJL4b1M6KygK8djCYtw5JJIZfVfyFT6f4svPDgS18S6Gslj/q&#10;3vri5Wb7xzkoAxOF3fl7168U4KxyrVl3wRd+ZExXAjlZVeMHO4ZIxn86k1+9XSjcs8iwL+8McUhA&#10;LAdgT17D8a2NMg0/WI4dT8P+XJZbt7LFF5IUKcdDjOSrdq8c/ag16W1k8NRWjyQSym5VhFIUy37o&#10;DJHXqa/JeO8Csznh6b0Sbv5pK/6H1+R1PZ8yZ3nizxtLfeGdOsbdRarNCvmNvD7tuwjgj2P51V8L&#10;+GrTQ2g1OKE/aZc3DSZb5mdcMcEkc59Kt+ENHg1XwJo63UcZvHsLYrJJGHYNsUsc+/fnmqGpaiw8&#10;T2OkQTOEWDy2Ckqu5d/8PT+GvxrN8xlVw0cNRXuwTbt0Svp+vzPqqcbu70Oy1/wc3iNU82/8xUI/&#10;drDnkZ5yCPWtGeN7mzWOaJn2nc0WCCOvXHPf9a4jTvG/2HW2s555QTb+cGMjH+IDGMe1dTeeO7O3&#10;gutRaICLymO3J5wOn3fb0r0MLiML9WjVqPlUtNdbv+lsZ1KVSM1bUg1GVZBp9okfkIjMqgnO3cRz&#10;zXU6FcW2hWREuyW4kH7tmfYSQTjA79RXF6P4usPEEtnO0CQJdyBIXIL4O7aSPlHQ/StHxXAbG709&#10;EuGkSVyI3wV2nK8gZ9TXm4avWwU5ZglzpPlWu19Nn92q7DqQU4+yvqL4mW40W5i1ezkM4lZ5biBE&#10;B2lsYBbnGCx7DOKw/ENwPEVtHqDptaKFImIOQpznBxgA/NW9qei3s2lCMzuDMqkfNnfgg5PP8688&#10;0LVX0vUb7Sr8s7NeSlYncsrqOhxyB908e1e7iKlWNqkItRbV0+j79zCLUNtTtNTmDKqxTK3f5cH1&#10;rQv4xf2Udsx8uIv0POOo/rXO3cUxvQ3leQnl4wrDGc+1dNdwNNpTzxnaFVnyPYGvHxtF4TETlzO0&#10;1old7br8TaLUirYatLojSaVGp+ymMxJMeFJfnjIOep79q5q4trvU9V12y+1FLdEjVj5QIUNGck/r&#10;3rSa+VNNhlk/eMjbstyeM810mgSaa/hvUtQmjiT7TAxkmMW5gFDjJOMnArqyuU8bJ0py9xK6vstN&#10;v0JqqMfetdnzx4WuR4U8eXVrNfxG3nuJVEkm2MAIHx1znOR3rttX8J3HiKQarNqwNkqhFthbgiRS&#10;cqQ4I4+YfXHvXiHiW6sz8QbsjVHktze3RQmJ8KuWxgdu1exad4007SND09jdtfW8dtEHRldVztAx&#10;gg9ODXt08LGS9rP3mYTmldGnomleH59Qe2g1G0/s8RGQ3Czhk83IG3O7rjnGfwrzLw3LfakfMaCV&#10;dOZCY7rZmJ2BwQGxgn73fsa59fEBsvDH2OyDNMbzzTJG5jO3ZjHT1x3r3f4VeMPDo8D6bpT6VaXU&#10;sAlch4h3lc55TH8XrWuEjSpRfPK1/nY5VL2stDyy88ZXnja0eZ5R5VsDeI67WUsgI6gD1P8AhXPS&#10;eOZbBZJtySysMsd6jGBx2qprsRs0tLbTZTb232lFmMA8tTEc7wVGMjnkd64zxaFtb+YRTFrcjhgC&#10;oI2jPFenyc95N3RjXqqG5d8DasL7xZq9zLcxxGa4aT5ivGTIfb1rpdSu0hnkWBlkgclpNrZDNnrn&#10;t24rxaw+0295cyxyPHGz58xHxxk44z7100d7O8UVsLmUTSoGX5zyMZz+hrOnBU5OXL0PNdS8lJIp&#10;fE7xvb2lpb6fb6XnLrOXFwT2dcY2/rXc/Djw7owsp7iUxSw+Y0e3zSBuwpznd6dq5vxP4ftb3w1H&#10;C8MI1EXYfzTEC/lbCMbvTd2z+FZfgie+i0uVJmktx5xIjEuQflXnivSlGnTSvqyK93LY6nUNOl1O&#10;ynBkMUTI2BsztOCOveuNj8LSaXPNKEklMmCj+WQJyo6Lz26cV3Q0/Wr6CK20+za6a3fzpj9oVMxD&#10;O7OTyORxz9KpavetYaloz3qG2FlN5r2m7erjcrFcjjkD0PWvUhNKk0kZpWVu5wHinwtpNjYLqkiK&#10;l99/yGkYNuYgMMZ7ZPb8q9M+H3geT432mk6LLctaWzW62gdYfNCLFH5gHBX0A6/nXU23wTvPijcW&#10;99YW0JtJwbhlMcZEQkG5RhmXPTHTt2r2n4TfBi++F+qafduqPZQ7pJXREjCM0RTbtDEnnHI9a+Xz&#10;TFLD8k97NXt26v5HtYXD6Xkecazp9x4I0G50u8vf7UWYrOZTEIMAsoC4BPdM5z3r2D4Y6i1j4OuE&#10;t7hGU37EsMEZ8tOP0rzD4u6LeX92FiLMxt0ATcOf3jHua734K+Fr3w94ZurHUpWupmvHnUykNhSk&#10;a/3j6HvXk18zlVwMsVQlqn0+RqqTVTlta5oXuqy6t4Tmgg/dLbRSXBVcPwA2c8cDnrVj4XaSdftL&#10;W4e5EBhkVlBTO7529x/drO1XTDC95YWNyxuHiMbxRrsBVl5BOcEcjitLwPa3Og2cUDsyPEwLqrYx&#10;8xI6H3r5zGZ1QoeydaHNJNJrbRryPRhSlL4HYz7b4dy+G/FniG91PxCl7Z6jeSTJavbLAIhvchd4&#10;bLffXnj7vvVmGO1tNSWBWSRHJdAH/h5xjnnp1rl/F/ih/E2tz2NtNKklvPKj4kb5ju98f3TWv4H8&#10;J6jqTLfNM8ot5Ghw7A/w+pbj71TmNShiKyjTpu8VzWWvnY0TlBpN3J9c8e2vhLw9qX2S6trbV1mD&#10;Qo06eYQXVSQjZyMbu3Y+ldP4MSz8Y2csktxFayRyFdpcMSAF9x/e/Suf+Kvwx0qLwJqOuXt3BbXc&#10;IiXJst7gNKg++Dnq5/X1q74G8M3E8U09tOba3BKFoxjLfKemR2r26mGnChQp1afNGerj/wANsYqU&#10;ZOUk7a2uEOiSfabuC6nLq8JTe0e3kge9YD3MngXV0itm8/7a6KrAY8srjnnOeX/Su51qFJo54WuT&#10;bXqqWCKpJLbflG4cc5HPauQ0zwXqD60dS1Cd54UkjkhhmIcfL94D5jjOB2/OvIx/taNO0U1rdO+3&#10;TbpubR3OA+Keq/2T4y8JXdlB+/uTeyXkituy+xeSCCF5ZuBivXPBlxN4rttMinVjbrAhkUDIOUyM&#10;kYxyK4/4k2Vl4j8VeGIbG2hjMJuxdbYwNrFFwDkDdyp6Zr0aLUtM8CeHLEl0FxLbxjbHEUOVCg8g&#10;H+9WVOdfEwhGc/8AE11V+3poZRbi2mv+Aa2vXn9iQx2NsmP3KEKDk9cdDk9BXC32qT+Er0Ja2j3k&#10;Tx5MiZABJ6dD/dH51VM2peIvEceqSXM9varuWOEzF1dDuKt1GPvdMdqxfiLr82neQse8g7T8shX+&#10;9/hXlwnGecLDxfutaHXblpXZdiu38O+KJdLt7pJbXCxLCAMrv2knPJ6k/nXnHxs8Y6t4R8VaENID&#10;zyXEx8xIkVihXytuQVbruPpXMarq+pv8QtW1Fby5WCCBJ9gnbGESPPf29K7zwHqdj41Q3d5ZQ3k0&#10;TKftFyoldPmIyCwz/COnoK9SnhqmFx0J1J+0jFcr87qyv6bnO63MuVLU1fFHjZf7C8Mz3Okte6jP&#10;bB3QTFHEpWMkbQvUsemKxpPhd/buoaXq+tLLJYzK9x/ZMkLRlhIoIUSAhvkJU5xzjtmvQtCtfD2o&#10;6sBJLb3RtJ0yktoT5XzdBkf7Pb0r1C1stM1O8tGRopYbUMBG0HygFcAAHp0/SvocDKNKpKMZLdfO&#10;/l6aHPONveep81+LPhXfeE/K1DRFuYdOMKTf2ctq0mS5IH7xiTwCvbnb71zfiLwzYfC3W0jt8aza&#10;TW4YqjGMK5Y85y3ZOnvX098VLO58VeHLrT9BBiv0jjt4lhYRk7JAWIJKgfKD3rz/AOJ/w5bV9Et9&#10;WEcVo63C2v2ZY1bI2u2/dkeuMY7V7SqUKMalXCRu31XW3/DhTT91z0O58dazoM4S90y7s7nVJZ0W&#10;S2guxJJs2kfdBOOi847imeHVnuEhmuYJIonYeWjqRtwxB5wM+teASW9zP4m0mTS55JZPt8Bl2N5Z&#10;8rI3ZJIyOnFe+x6jLPY6XaRhhPZM5ucP2Zty59eM9M18hi8bDMZ+1m+RtJ8i2butfnds1jFxppHN&#10;+PYmvvEosSjJayMsZlxldrKgJz7ZPesfRtKbSNUljWN2jjYpFJtIDKMjI9cjFdXq+o2txqqxsqvN&#10;Ey/Ky53kgEDOOK37uay03SY7n7JDcXJRStuUAwTjI3YI4z+OKKmFqzrWqvlgkm130T/Mv2miMqK6&#10;tl0G4uLi6ihuY3CqZHCkLle2fc0zxLdWui+Ho9QtpY5Xa6EB2uOmwt7+lckljca5rE8k5NpZvM+b&#10;cnzEA5I4yPbt2rrBb2niC1+yCOOOFX83aY9y7gMZxxzg9axpVoJyjGkkradNV19TNykzBubMw2lr&#10;O2UubmYQvkYJByMY/AVueHLGawvhJGjq23B+Q/MMjj9K3bvw3bX1tarLdrAYJhMH8ncSRnjrx16+&#10;1OS3NveRhJi8KOpE2MbvbHX/APVXNVw9RyjiufTRaNaGsGnFxZV1/wAHad4jaG9v50s7mHLRwSkh&#10;nPHA+Yf3R2PWs631KPwksk9raHz0wq/Ocv2JAIPYmtrVlh1PUoYzcmN1cAHYW5OK4LxXol/4Z8R6&#10;fqE19Nf6YXnaWN2KogIAQbdxzyw7cYr0a13L22Glyqnu9NX0dumuuiMqcW9Kh1d745kudHlklKRy&#10;PtYozrkZIPpXO6n4bk1nT1Ml79hdZcZeIHIwfUj1/SqXiGKApb6gkw+xtbo7xhCFBYnjHfqOcVpa&#10;rY3OsFbRLyWzC4l81STnqMYyPXr7V5dStUqYiMq0XJWNXG693Q6Rb2zsrRJ0iSW8Y7XUS/MBzyR2&#10;6DtWrqN5biBB8jSbxg7+QecHFZ+jeFH1NFlhcSMyk5KAHAOOpNZviGwuLW5a53t5IdTtBwOBz39j&#10;WmZPG4Re39laFtNF94qcYydlLUrapZiS+N65yIyHAxgNgDv+FQ2tjEt8kifNLdlpFIOfL4yRjv1x&#10;V2w8vVbaaVpiqQLudCpYEc8fpXlfxD8cG31Sx0jTJ5Ybm5edUngkaMxeXtJxwOoyOorntPFYanyR&#10;f7xXb7d/1NZWi3c7jXb5rDVI7Y2jTQNHukmyQobJ4PHHQd+9askaTRNLccleOTjj/Jrl9B1RRptr&#10;pt5I1/eXMaym5nJZl+UEjnOeVPOe9Xzff8JDoFzcWMzHa4jwMjkFSeuOxr5zMMNVoKnV5XGLdk/u&#10;KhO6etyXxvK2s+GojZH7O63YzCn71iNjfN645ArRl1NLu2tW8xFcShgdwPIJxXIPfarbvi00w30J&#10;HLm5WPDemD7Y596h0K3vtJilfVN6wTQvDBI8m/bMT8pABOCMHnj619nOnCtgnQlOzf4MaSUrnW6/&#10;4mTSG05L+Jb23u2ZSWk8oRqCobkDnOfbGKl0jTr6zvg97M+p6DqRMtuoh8qOyiALIvmr98HcgDEj&#10;O3vms3w9YvqWyC/s01GBWCxT3JV+GJ3YVskdh74rsPGltfWPhmCG1gK26RqirHIEVVBQAAent2rX&#10;DVFVy14dwc5RSX49Xtqc8laVihLoGi3uopcxW6reRAxxTiZm2rzxtzg8E9fWotR8NtJfQp9p89Gj&#10;B2rH068cHtWVHepZW8N8s7MYY1WWEZHzkYIJ74z1rp11KK8l057c/NJbKzYyCGIJPbn618vWhOrF&#10;+0goyTS+V+nQ1i7WMH4K3Emk/atPlUgNvn+cbT/yzXp+FbumtBpOqiC2Ksq4BiDZKgkEk9T/APrp&#10;P7LL3/2qzVbdvK8orEAuec5zx7Vi+ICNF1htQ89gVdN8SgjKgAkEjsceletKLxNWVGKaUHzRfb0/&#10;UJOMrya3PRNV0BPGnhnVbJ8x77WWGNwC20urDOARn6V5F8NPCmveHdb1HTtWnuLzSY5BDB5ll5Ch&#10;E3hcMOT/AA9+3vXe6F4sinsVu47yWFLnIECl8JtJHXHOevSprrxDGCGZi3Xgk/P+lexmGLozwsaF&#10;SX7x2v5q67d1/kYUozTaS0ZBNq8pkazi+VoyUhIwSoHtjngVo2NjBrAjsNRv4iswyzPhdmBnBAI7&#10;iuTvpy8xuoco4YsNpwefeodX8Rp4d8LXeuSRecLVlV8tg5ZlXrgn+L0rx8JjYe0cFDnfVdGl008i&#10;502tdjp7/wAK2uiawPssgdWg5K5PO76n0FWdanniaN1JKPKqOQvAXHJ/SuG0PVb/AMWM8sVxPGEB&#10;X/XFumD3I/vVsnxrYW4hXUpTbxlwo3BpA7HouAO4zzV4fFXqvmpuEZP3V0TXT8SlF2Wt2Yfi/SdQ&#10;1qa8sLa2uJbXUIzbG7ihLpGGQKW4GDjJ7jp1qP4c+FX8HXDWQLlC0MMszxlQwQkFuScdSetejp4h&#10;tjocc9jAr20iSYkT5NuCQTjGeuaxpHjmsbmVZTukjLE4OVJBPXvXVmVKnFS9nPmlpJ6ea27/AKEx&#10;qX3Vjwn4lwTXfii6uDfLDZWN3cKZCgKYZ9q5bt0GPWvJ/B+gaXp/xAea61O3ubi4uri4jhLCNnRl&#10;bGAG5HU5A7V9MReBLfXppxNco9o7brhZIN6sSSV3An5uRXI6j4B8D6v41tdIsdZtLTXxG0UZi0dg&#10;6bN5YB+AOAw6+vrXqZdSnVi3J8kG+tv61MK8XzWWp82eJPir8T/E2rpcy6fqdnEkAj8ttOVskMTn&#10;PlD16e1e7eJbHUW+ICT6I0kj/aYC0VvD5x2BUz68ZA5969x+HnhPSdE8PzWWv6LYXt8100yTXVvH&#10;Kwj2KAoOG4yGOM9zxXgyabq9n8Q21BdQubO03xEeXKcHGzIwGzzg9q6cXXozjGnRS5EndLo9Lb/M&#10;XLJvVapnrtp4g1qw8NXyXFlcQXcUEhjeWLaS2GIIUr24rz/wl8Q9U1HxHrNpfS75omt1wwRWXcp6&#10;gKPavXI746x4GnMSfb7iG2nM00jYYZ3bTluTwP0ryT4c+HZLDx34l1q/t0kt55LKREkCtxGjBh36&#10;/T86+UxTiqDpVZ2hZWbT3uvv6nSpSUtEe52GouNKtiGGfKTceODgVmeINShwPMhE02wYYSYIGemB&#10;+Nchq/j6TUNdtNP0nTyYHeVZnjn8sQhRlRtKjdnBHHSuO+J3iG+sfFuk2sMky+ZpyO6pOVG7Mmc+&#10;p46158p4lVFhU7wkvlbbbzNbwu5PQ9T1PSrLxaiyanqELxodq2xIU5GcPkMD/ERiur1m1uZ/Dc19&#10;DBJLPsdliRCSSA2Bx9B2rzy61WLS9JF3NaIGM/lBcjptznIHt0rsLL4kW8ViolRosA5i3sQOT6Li&#10;vqqDowovD498qt97/wCB+pyPnmrwep55ZNqVrrq6lqZkt4Cy7LOeHy9jgjHzEAnIUnGO/tXfrskt&#10;INVs7ZriW93ef5TFtmw7VzjIHGew6d653XHPifUGvbcedAzK/kMfljCgKWGcenp3rY07UBYaT5ET&#10;lSqtvRCVAySR9eteHLF0cJh6tStNPW0Vbbs0rdjfkqOy2I5Jvt04WRhHtJzn+H2P5VrXGkm90g3K&#10;3IRYVWLaEznGOc5968u+KnihPDHgjVbpZnjupjG0TxsyuP3qbsMBxw1aX7Pnjk6poSWeqTS3El1c&#10;NKhuJGl+TykYdQeMg8U+HMC3B4zEbTur7fP0vc2rSdlyrQl1vxEPF9qlncyIqI4lB3A8gEdsf3jX&#10;X2N0uj2MenSqIpYck+Y21uSTyp6da4G80NNJvh+8Dho+gTHf6+1dH46aVPEV3qIZngmKIq5wAdg/&#10;+JPavqYRg2606mrtZXuYOSb0VkbWqaJa6po+oag8JuZIbeS4Qox+ZkU46HHbFZHhDWpl0CYSQmBH&#10;RgkTnB6tnBIyf/r1r217dWGgTQvalYZIZIgwlGCWzxgfjWbbxsLDTlSBXZmYbcgY+apxeOp0oKCf&#10;LPdq3Tb9RU73d/kY03gyK713Tr6WbyImMsjqyHHzLx82R3NbcVk+nSiHz/tFgfmMgXCJ6KW59B37&#10;1qz+DdS1KwdhI8RAUogYHAJ6D5uKzdY8M3moWItLG+kEscawyxp8oMin5s/MAT712QjKng3OUW9G&#10;/N+Q3O75bmp4d0CwaB41KiLcW3bjjOBx1pfCmolUkjYCKXJbzGPbjjH9awbPxRBdaeYbEncJd5KE&#10;pxjHoPaq9reS6dAXnDCUtgDfk4x6j6V8jj8zhhJRq0NJrfu9vyHGlKaalsdpe6c8ckdjDC81vHIp&#10;EqKSDnk/zPeqF7H9me7gIOVXhDwWyucVq2utto2lRXrIb3kjy2fbnknqQfTH41neJLmfxDpaapa2&#10;Qs5JI5SyxyDK7eB83Gfu59q+twjo16HNF+/vy2bsvXbS/c5l8XI9jkbLw2z6mXinNvPMzMIzHuY9&#10;SQATzipdL0eB7+dLy5QTrO6gP8hIHtn60vhnRtR8Paimp397NepcZkjjlbPkgqcgHcf7w7DpXd6V&#10;4aGuXK3gtIkjcktKVUnJGfY96mGHlVth4U9exvUlGG70OM1vw3b3Vq90JgjoAokxkDn6471as3a7&#10;UkzCaIH76gY3emRUvivQbtrCWC2mcQsqkyKduDuHbPPQVyvhnVpobSSNY2kG8tjzMDoKwrp07xku&#10;Vk83PG53Hi+2sdHjgW1miWb7QiEh8nBBPQk+1P3GPQre53faW2yN8vGzBPp/nis2402bX7ZLeWMR&#10;SwN57XLEOz4z8p79/XtULFrG1mtmuXEcaHdjOACCTx+NeXmGJ9liYzjDljJWX+L0+TFGDkjXuPGN&#10;5o9jbYYN9oQFc7RswAcdOetUo/GN5a3cat+/S4HnFRtHXPHT2ri18QRCWdZWN5HG22PzCcIMnoCD&#10;jPH5V0Fhp7axFFNE3l5UBSB90YzgdPWun2tfG8qhNpxt1+/7y/Z04rVWOolsor5orsDy7iRA+3JJ&#10;55P8z2rfsPES36m2kt/LUfvOZO/A9PevNr3UbjR9Ugtbi5ljxHlW3k/LyBwPpVKXxWNCUT3U8gjY&#10;7A+5jz1xwD6GvRjUqYSd0rX38zCVGL8z0u3xby7YxgL19x6VmXtyI9WmcYQyFOp6YArg/C3xg0zx&#10;BdWphndhKwABMnPzBccqK755ob+5icQoqswBbGcdBnpSdaDgox012DlcZamD4pkudE0S/wBVAYiM&#10;qwYrhfmcDr0715X458dXOneHvtQxHLMqupYrz8y5xkc9a9/8d2FrH4Eu4LiVTHcJEVLRbgAHQ9Py&#10;rybXfAttrWiQwSCFoyi+U7wBto+U8AnjOBVYvLIQxEJKers2un9dSqNTmTk0eX2uqp4/0Vp71VN9&#10;GRbxKH+ZkXDZCrjP3m7fjXovwoi1SLTbiO81EvH5rMHa3VBnCcfzrgrPwFdaPrx1KCcjT7KR4XiR&#10;QiscFQcbv9pex6V6b8ONIvNN8Nzi8ZpXN22N7A8bF9z6Gs8bONL929zuUeaPNexNqnjW/svCd3qM&#10;lu4thBKWkbARgA2Ru24HQ/lWJoviOXxV4X0TWYF229oZZtsZEigCQ5y4HH3Dyf6V6DqvgEeLfBEe&#10;mpdizikLh4xDuUKd6njcAR82cVzvhHwDP4Chu9E+W/0uQLGsuxY0jU7i5EeT/fOR3x71M6U6OH9t&#10;O7Ttr+JzJxk2upz+ieBLfUvEI1qW4F2st0t4YUQgIC+8qWDfhnHavWvEPis+GfDoktLEuQiBAJPu&#10;gFR3BzwaraZpVvpCNGscYjkAVCsYUEDpwOnWtS9hgvLaGN7aOdEXBR1BB6eo9q9DD4hwoe5pJmEr&#10;cyT1R4H8Y/F2vw6W17pNncPqUttFNHdwxeZ5G6T5k2bCrHBIyf72e1eL+EtY8U/FG5kTxXY3njGG&#10;FCY/Itfs4jYEY5hQZwHbr/e9hX1d4otFfS723+wxRAsNjjadqhxgAenFYfhb4P3/AMMppLu0n+32&#10;8ymIpGi24DHBzjec8IO3f2rkf+04eTTvbVtJ3T/M3UItpbXPlT4cXOp/FXxHpHhnVdOuPtC3Mc0s&#10;flnzIAZFQSMiqpAAkB5wOR619K+P/hnY6B4Ht9LSXyZdFtruXzXVgZC/7wfKW+XH45rvdC8JeFvB&#10;32nXba00+LV3t3ja4hsFjm4II/eAZ/gX8h6V5/8AETxXZeJrPWNNbUpIdQvbWS2iyruS7x7V5wB3&#10;HUiuXMZzqYeEcEt2m2tl3RnGN52Z4j4B+E/iDxd420/WdMN6bS0vbaa5mt9OaeOVQ46uOEACMMj3&#10;9K+mvFdleeKzpeiQztbNbK8MgWISM5UL1XgrjYePf2q3+zzbP8OvhnpGl3LGe7uzLHJc/dZv38mC&#10;cbs4DgcntXo0d3oehSz3lzFbm5dtyyG3+fOTuO4KTzu59a9TGYSniIUYymlJ7t2W3rvf9TFzlquW&#10;/Y8L8LWGo6f4vhS8trhBZvLbpLLCUDoqsobp0P4/WvnoLZeMLv8AtjVbmK48tPsix7wgGDvBypH9&#10;48Yr7zmvtMvbpLxbSB0K53GPk5z6jPevKpf2ctLvb8XNobKz00R+WYItOQIZc53bQw524Gcdutef&#10;gsvjSxFWtSknHReSte/5msqq5VzKxkw3tjZ+HLHWLC1W3nMp3aYJi7xKpbkk84JUHkfxCvQfB9/N&#10;4h0OK+Fo8MkiOTjLdGIx0HpS+HfhhM1tc3d9aw2qNbyfuCiSBSD7H0BPTvUmk3Umj3smlW8GIYoz&#10;taNgg+Ygn5e3LU8TlzVZ4iUOSL2t1Fzxm7J7C3epSW7pbyDZjghuC2fw96VNNhktZ3iTyXfaxbJb&#10;PPvXP+LrmRdYtC7MhV8t82cj5a6TT3WfSZV80r5iRlXwTt715eExMKuIlRxEb8mzf9aFzg3FcrOd&#10;ubayvLv+zLW8hN7JkmSNg7IwyWGzPX5T9M1m2GqP4IYw36easg3iSY+QOeMdDn7p/wAiuk0fwCNK&#10;v5NVjuhdSvK8wPk7GXeMbd27PGetZnxW8I3mpzW5UfIFUYODz8/v7134+tHCwdaKtBbvRpX77mdN&#10;XfIyS5ZbG7DwODGY8EA55z6/hV+bT4L7LRDZJ1BBLYPT1rmL5zoejiS5kMzNPtDNnONv4+hrX0jV&#10;jNewbEKwSOEEgbpkgHj868LI50sZHknGz79/NG1VOOzDUPBVzNaSSPHNeLMjDYkLDOBjGQe9cpN4&#10;Wu9Lhb/iWXVuhwFLxOAAPr9a9n1jVV8PeGlu95nSKGaXqV+7z71kP4kg8eeHEht4hBcPFG6vksRn&#10;DHkgdlNfQZlgcHTpT5ptSik1o3dtrQ5oSm1dHAi/iT4c6rfzwiS9srhbeNS+1toaMdP+BHsa0PD1&#10;iwTzHiYYcjeQQBxWVqmj3Oi6kdBnTz4b/N20rEYXJPBTJz/q+ue/tXYXOoWGkadKJpxHDkM0ojPG&#10;SB0A+lfKY/Bxrzp0INXaXrvsdcalo3epyj+KLrxLH5enxFWQ7i0OJuB2xj3Fa/h3UrrRPGV46y/b&#10;Y/ICsFUKMfIScgH0xWdofh1/Dc7/AGOb7Sjqcsi+VgkjjGfYV1ejeGptP01WuEU3RVlkkIBZhknB&#10;OTnjH5V9fDCVcJT9nDSUdmc0pKR5Z8c9fvdL1BbyFilvraPG67QRCEREJLEc/eJ7Yr5q1bwtd2ur&#10;wTxXblL55JfNEHygdQQc4Od1fXnxS8Kf8JToS2kaoJYILhQxQEoXUYIyR6dq8b8PWUHhjxFo+j61&#10;FHfi5WSOKS4QOIvKjJOF+brx3HQda5MPU5Fq7zd7+vU5atFyV29DxHxPph0zXtPaR/tANorMdu3k&#10;7xXW2V/JaaNHIBt+RSuewIFeneOvBlr4r1u2/s/TrW3iW3WLekKDJVmOccdQRXlvjS+tNMvV0pHA&#10;a3iEMgVCoDoxB4xjtXqV8U7woQ3er9Dx6kUotnLaNqk2pX7TzqY1EZQM3TqDjoPWsfTr1JL2WH5Z&#10;cR8BW69PT616Z4asLLUtOkgkt4bJxKX3iIOSMAY4A9f0rkvD/h3/AIRX4iG+1O2jfS7cxu6OqsjK&#10;DGzAqM9QG7V9hRx1CcXSg7NHlyg73uX/AA3pptrLU9QZ/J2xiSON1xgqG7nryK5bxbp8yWqanEHv&#10;TLmVxGnCFiOpGfX9K9j8aaxoXimxt5dChgs4ZklQwW8HlqeigH5VzyD27muMOhztpdxbOfLQhAOh&#10;HB9M1th3z80+iNeWyPN/DmrNLebLqLci8BGO3HB46fSti5lWfW7Y8JF5eBzkAfNgZrem8AOIC9oE&#10;mncA8RqhB+pP1rKbwpfzT+XJm22fIZAQxGPoairUXL7QpqyO18LLG91JYGEmPYZ/N3HGchdv9etd&#10;c8h0zS5oo2/dwxO6HsTgn+tZ/huC2SaS7nKWtttMQcR7stwcYHPT+Vcd4r1af+27o295M2lptZGV&#10;2VZcINy7O2TuHPp71yxrvFXUdluTfS5pav4mnXTUAwHuUkXqPoOMe9bXw60uOKw1GaSYRSyxxvhh&#10;gs2GPHPvXI6Na3njGeyisrMOsMoViZF43N6HHoa6O/gn0WdbcyvEY2McgQ4xtOD0PPeuiU+Wl7uy&#10;IjuYeo6heahqF9pTWcrGWZlimCngIxJIAHOQPXis+70OfS547rLxPEgB3x45OR3+tWtZ1UaUTcRy&#10;vLcuxMRBKsOecN24NNFrcazoU2qS6nNlWCm1fcwOSp+9ntu9O1dOFrKvBNmko9bjftVu0u7arnbj&#10;aH/Wuqi1OG+0yQPGttOsbuC0mSSM4GOK4tDDcSZs0WXA5IXb/P8ACr2rXH2eZdpIjR1ZmBxkYyRi&#10;uxRUfhRiRPq1zZ3rFI2DErmTHBx07dq1dN8S38kkkctx+6cqoyijA784rBvdciYwuLdfJBJL5+8O&#10;M8YpftaXyCW3+RT0C8e3t6Vy4qEpU7RYzY8VpCNOErqJ+/DYzkr6V4p4m1t9P1+OWFPL2R8LnPdh&#10;3Fep21498s9nLlzkKu9t2MHJx+Vcn4s8EPq1hdtCqJdbgqEIu7G8Hg5GOM1x4aHtti4x5j0KG6hu&#10;ZSJ3REAyEZsc+tbth4MsoLVbK7s3nskBImJdFYk5PIPue/auOu9PudPsw93D5bGTaGLBjjHTj6Gv&#10;TtD157iwWB7Tz1KsBvkyMk9cEe9exRoa2RpyNHnPim103Rp57TTxHZxtiJT5pfAZcn7x9eaxNM1S&#10;28KFpFaOWe4ILzGQLu29OORxntXpniDR9KvcvOIIbncD5Rt9/IHA3dOeK5TWvDljqtsLSOKCGWJX&#10;UyCAE5boe3T60VacYvUx1etipF491DTp45ltnzcZeKY4xjGcj5cHINdRHpaeINNW+zvnmVXeJBuL&#10;McE9D79Mdq4b/hDNUmsZLf7RJIIQqQyFh8oBx8o3cZAHFTeFr3XfC14LSeKe6XzHdS10ANu3A4yf&#10;SuWTpyspO4P3tDootAsbm1JkuI4ZA/8AE3OMfWi5uUttDt7aKPyp0kJaQtkkHccbT06j8qlm0yS0&#10;cQ6n/oBI3rJxJntj5T9fyq5qlhpVrZJP/aguCz7fmtmHr6/SvRfvU7XGo9Dir/RtQ0i3j26bdLFC&#10;4YSmJgrdTjkf5xWjNq+qWPh6yu4Y5YBIsrNmPIG1uuSKl8Q+PJfEegSWtpC6KwYrMJz/AHWHQgdz&#10;+lYvgvXWtIZtO1WR71QVRUuGLqoYsTgHI5yM+teDS9jRrb+8ROHK9zo9K8R6pdxW1zLFJdGJAUVU&#10;A3bhzjC11GkeEW1q4i1Ke2mgLZJ3I2BkZ68f3qzbfxLbi2kktNJiWKwCoQjBQ4Pyj+Hjp70upfGC&#10;2PkRW4e1aOFY3to5HCs4zknCgZ/wr2KkYy95q4Qjd2uO8RajPoLobu2e0RgAGn+QE88cj2P5VEka&#10;/ZPPgHmfPsITntmksvE1p4u0k2+pKLyVJ/MVrrMxChcYG4f7R/M1keBNUvPDZmj1WzNwj5ZVlmDA&#10;E7cHHPoa+QxGElXqc0Fa5o00a/hK5spLyC21bU7bLEK9tK6xNyw9weQf1rqHgj07VdRg0e3NxYzh&#10;EYwEyKg285bnuW79q841vwrb/wDCSy30mofZplZH8kQE8hVwNwPfFdHp/iN7CzEELOOCGnSQqX5P&#10;Ue2cV6iw6w8VKDM1I2F8Pao7y/8AErvJLdjnzBA+1R25x3rjNV8VXvw3vriSBDEyu0u2QBcFiUP3&#10;ga3fB3xO1ZNdutPuTdvZSyFRM96zKgXcRhMd+OO1bPinwTa6rp1zrNxPHfQNhmWe33bdzA7eTzgs&#10;O1ei0pqMou5utY8w7xh4+0XUbSSWcWuFRVwb0D+L/wCvXj+q+O01e5WLSdO86NUDM1vP5wzk5HCn&#10;1Fei+CL3wdqOhXFlqUVlJcSzkrJPYmUhQqnH3emQe/eub0zRtK8GBkWO3laTnK24j4OPQH+7XkY+&#10;UIxvLWXREKSkT+FtIHh/TIYppwZUDDLrsJJYkDGa3La41GV5pIxItooB3iLKkd/mx9a5/wAUeHtV&#10;8Ui2utBnllK3KTSQxyeUBEoIY5ZhkZxx710+jafdXXhiXT57yTT76yik82NSX83eWZQSDjpjuetc&#10;1LCtVPa1Hdv9QtqZd3c28z4up48kny2Zwu31+vasy1mjtL4+U6vGWZtwbjvWPqOlXsCXQctPOGxB&#10;GzD5/m+bBzheOaxrvQ9U8PzQ3N3dzJDLGLjyd+QobIA4Y9PpW1fA3oe0lG7JTtqkfQEHjYRaZZwC&#10;eL5beMeV5i5OB9M9v0rU1a+s/H4W0eWKwWLEu8yCTJGRj+H+9+lePx3Mep/2WbcBQtoiPIODvCkk&#10;npk03U7y90+5UxSywqU6xyle59PpXzNWmqbUZJPmR3UcTJOzPs3wV4mluvD9lpy2jW6xFn+1FsjG&#10;89iP9r17VtXMgzI8kq3GBlXGABx7f54rwvwH8cbWXRm0VNN3SSW8sUeoeeQxZ24O3ZkY3ev8Pau1&#10;8Pa9Lb6ey3rSOjDCySSFs8nPHPtWdWdKNCKnO9kr+XRI92nU5nodKNfuprPUYkfEkbKsOACcbucD&#10;HPArndK1HW4V1m81COeeGCRfJR4PLDBmYcMF57etJqHjbTtLMTiFWHO5gCD2/wBn3rv9Fms9e0eC&#10;RQjRywxyNGyZByMjORzXyGWUas69WpzXitPU7alS1lY5T/hK7K+hjMsEdrcKoTc9xyMexA966S2s&#10;tM1q2OL+3eJX+8sgIzjpkN70/W9I0Cz0C8c29o1wGU7vsgDL8y5GcfWvEtB1ybz3tormWFdpk2I7&#10;AZyBnHrX1DoVoQdSmlJkRrK+x6zY+CNF17TriA24WFoJD5Yldt46FQdwPOah07wjY+D7I2+nWzWa&#10;yg4iZmYkgkj7xJ6sfzreFrcaVZRFY/JBbbvRgOuT2rlvH/ie702ytGitWu3hWV3l8/Y3G0jqM/8A&#10;6q8+nipY69GScJR38zaL5NWzt9F0W20+ye9klWORo1mbf8uCASeprLg1+Nbu6uoZY7mSFziKNwSd&#10;xI7Z/lVXwvr891pNnNd2pljuIIn8uSXeMFckdOetVdfu7DRMzywRaZFcMWEkSZ4yOyjP8QH41nSj&#10;HF4WVSh7sovTvfb8yJ6SsdpBJNeLDeSxtFlAcMOgI9fxrlrK5j0TVTHJIkCNBuzIwXJ3e/0qjoPx&#10;BuLrFlFZveWzMQly1xj5QMj5SM9h9M1px6FY+KF+0yan5TIfL2tbs/A5znI9a8CGV4qtjYct4vdt&#10;6a+r01t0L9ooR7lPxO4ttTDq4IeVEI9tv/1qnTXHtTp1tGwInkKHBHdgPT3rA8WSNHEsrSN/rV5z&#10;z901U0a4W8eCXzSxtnDknJI5z/SvCpSqQzBzpaav7rlppxsehatp9rHaxzvFuuMOWbcR06cZrD0m&#10;a51Z7uOEtE8LAIqpvLDJ6fgKx/F93e3sVpLbXc8aKHJVZCBJ04PI9D+dZuka3eWF3AhEltNMDsKT&#10;cyYXk5HTr39a+/pTnO9SW35/1uZt8i1O3sdNl0xpGmjee5aQuCVKEZ7Y/OsC4bWL27BtWlACYOy3&#10;D9/p9K3odUmlijjk3meRQwkZ8sOPX860otOmt2zExRSMb0OOfTrXl4HG1MTipwhey/PUpxVk2eZX&#10;fhm5njEcV02myA5LvDuyPTBI9j+FYnhr4VzNdWt7f3r38COHe6+zGOPCtySVbAAAIP0rtfE2ganq&#10;kziwuJWO5Wyr7eNuD1Yd672G2tNL8Kpps7pHuV4jII8/eLHoPr6195R9mqfK2kzOSsrmdpsOlR6N&#10;NZwmK8iijYAxzf3sk9CawdP0+G0uLh1Xy4HbLRknkc45PpmtC30BrXBsZPMt1OWZF8sSD0Iz9RXR&#10;RiyawISCKeUKvmKYwNp+pHPf8qxq4D6xpzJEqXKrnF3ghvS6293HbKDtIyH5B9z+lYtxpN14Vuhf&#10;WdyXDp5JxEMcnPU5/uiuxvtC0RRJLc6qmlOx3GJLNn6nrlfy/CtK4j0C6tRHb6kl8A+4q1oygce/&#10;+eazoZHNJqc15aq/3XuTKtbWz+45PS/D2n+Prtr28uY2eNDCMN2BB/hYf3jU/jz4rahpPiu+tEAZ&#10;Y/LwcqOsan+7710Gj6bY6OrJbeVsYkl44dnPHGPwFdENN8Man/pN3p9hPcP96SazV2OOBklcngCv&#10;ey721HmoKpqure/Y46tn7zjc/KvVNUuNe8OrJLFGJFutvyDHGw+p96rxvnwtFDLBE90N+4suW6tj&#10;n8RWv4h0m48MWyRRxk27uG3ysCdxB447YHpWJpuqsdHhsECmRCxZcHIBJ79O9e3TjFTbaPkoPUgs&#10;dD1a4tYjb6TayRvkI52A5zju3HNUdUtb21kS12lZ2LLIm8fKy9QOcetereB/FN7oejyQRRQMgHJk&#10;BJ6sex96p+JJ4Ndj+0hybmIliiAhcsRnr9D3rqq25U0dDjc4rw/p91oV5bXczypG6lmBk3KflPYf&#10;WtJbrztYF1bHy5gWAMeVz1yT7810kKLqdta2rkgIgU7eDwB6/StXR9EsntZZTLLmGQxnBGOAPb3r&#10;kXvaGMo2PPZHmvv9Ms41iuB+6KQfIu3rnr1zjvWRqlt9kuDIJJIVRgWKNjaAMk8V6R4d8OQ6HvEr&#10;So7Z4ZgeOPQe1cJ4y0afS7qeFIyUJVCXYEgFMnpXRTVnqZplK0Ftru6RZGuJbTDRyMPmLHkZJHqo&#10;9Ku2t7ca1MsG1XS0YJMBxgdDnJ5+6elYlt4Y1TSm0zU7a18y1uJN5kkkXojAHAyD611t/pB05bS8&#10;w2+9HmkMQRng8Y6D5u9dcKUqcv7rLaOig03TdPsBPE7N8imSJxmPPYYxzjJxXN/vLbxAuoIzJDGW&#10;AVThMHcB8vXvWNrOja41lc6hp9kk5gIPzyKBhmAGQWB9abaz3V9oEkV/GkNyCqskfQY257nvmqrR&#10;5IqUdbluNlczLPXLvWNIMiLGHWfbvjypxt6ZJ6c1P4Z8aSxaoYlumdAvzK+8jGRmue0u6m0TT2hj&#10;VTul3/Pz2A7H2rtfFPhKW10Rr6JHZXJUFnXB+Vu3XtTp0uR3IjI7/wAN65Z69FLavcFWbEYjjVgD&#10;uyMcjFZfiOx1DQ7+SFFaKwABiYSDJG0FuAfU+lebeFvsZheK8laK7UjZGoyCSTgE4Pt3713eiatq&#10;EKfZFgiNkhAMh+9tJJY9fc9q6fZKasylcNN+2arcBZmdrVOr7+QCDjqfYdq2NJe+nuWtAu6NXZEy&#10;3JUDjv7Vm6l8Q7a1ddMWWIiUlDmJ93yc9ela8WrLCbK7DLsECnJBxyD26968DF15YSSiloN2aN/X&#10;7OWxsklnLtIZAoSRty4wefrxWUuipb6ZBP8AM9vE/mIjkFAwJOcfnTn1aOEbpWCp0ztJ5r0C38La&#10;AvgqK4vb26hXEnllcHc4L4H3Dxwa5cBerUlV8jHm5Wee/wBrm6MEUzAWTSAMoBwozyQPz7VYbwvp&#10;mqarbDSr68YyyqtxEjiNVBIC4BUdRn1rQsdGtbjUUXzJP7LVgxnBG8LkbjjHbnt2rQ8Q+HF0q406&#10;fw95l9aai5WeS5YAqFKqNo+U926g9BXqzTWqNIzTY3SfBD6N4x02S6u7/TLBWmDT204DMNhCk7QS&#10;eSO3c11vinR1eIWsRklaeJZIblmHnOm7IYt6kDnPqa8k8a+GES1cwmR52Y+arMuFbcOBx9a6iPSG&#10;vvBlmsoZXjtYYgFI6ALWXtGzoUkcTceE/E3hPVA+rSXlvE8OF3XiyAktxwrH+6a7S9s9MGnxqGLX&#10;If5tyc4574+lYV3DF4quRErM0aJuzH8pyDjv/vU3xH4X0K1kaGW8uliVhg8E525/ue5rd+/Gxm4X&#10;1Om0S/05w9pqrLZHy2C+RGclyeBkA8YNF3bWKzQrbyNPGjZAlHXpweBXCTeBUmaKW686O6dwAiOu&#10;3d2HQ+g71sWfge5NtLGsUhkhXMQ8xPmY5OD+OPSpjh5Wb6G8IKx0eoaBoFzZtcmCJNQjwYwkKjli&#10;N/O30964fWrfVNI1u3NnvaxaLzGDS/KCdw+6CPbtVHV/DWv27KsVgjSMTuDSJwRj/aqPwp4im0K7&#10;ez1FYrd/OcsApYj5cdQSOorChZVuZryLcLGRZaNF4m142d7ukt0tvODZBO4PjuDxgntXvvhb4BfC&#10;/QJpGWa5CspHzQxnkkekPtXimg/D67ttJfVLmGSNzObYASoVxtDdBzmukhn0/wAJ2JuL2d4C8nlj&#10;cpccjP8ACP8AZNeqpRl7r2Ia7GDY6Hd2euyQQW4OiSqIbeQsuSzbc4GeDnfzgV3Wi6FarizvQ0Pl&#10;EBGXBZtxJOTg+2K53RvEU+pPDdzJEsWd8bIDy4OAMZzjg16daavYeMPCr6XfTmK9ghljtYrdGHmP&#10;JuwGJBHUL3HWvHo4mNavKlDp+glLlMfUtN1mVI7PTLcXFpyrB5AMqMbOCw9PSud1mzn0qwnM0e24&#10;UgncQ207gCAR261q6gLXT9J/s/TpGn1GFVhnhlHCOpAIzgA9G6E9K5fwleavZ65JPe2sMNvHcSje&#10;pz8u0gHAY9zUVmrc3Yq6epcj8QeKvCGlTSah4f0qWwVw8l7doJpo84UKCJM4zjjH8RqxBY6D43uz&#10;PazvHcRpsItU8obQc87l9WH6Vw3xh+LOsa94evLGC2spEljiyQjqciUHu/tXC+FNR/sa8kllKpK0&#10;ZXaQSMZHp9K2cnOlzRW5m5pbnsGu+IFtdaVrIp9kWWPopUbcDdxx3z2q1rNxY+M7LT7a5t7cIvmR&#10;rLFDiQ7yAclgeRjiuTs9KvINamFzCI4SgG4MCc/L6E+9auqeHrm9sEktYjLFbq7Fi6j3749DXzVC&#10;oqNf2cNbmTdzrrCKws7WDw/o11MJ7hFik25SRTEMjDYA7NnrVaWV0huLB/mjSQpMzcsXUjJJ7nIH&#10;NV9K8M3i6Zaz6TCbq5MKNOkrqFRiBwMkerdz0qO6Q2dwEkG2bGZl67ZOdwGO2frW2Z1p0SorqPZ/&#10;sSbt7JAOpB6dhwPwrU8MaG+vaLIb64ubm6W4IAklDYTaO5z3Jqtoa2V5OHupnjgVmRmQcjjjse5F&#10;cpqE9vc6mrXMhjxDgbAf7x9j7105bRlCk5S+1qW3zF176TTrmO2uJXiDusSuCS5ZugyP88V0cWsa&#10;ppNvbGGRzBGSwkaQ5ODk5wfrXF+GtMt7a5a/vHeGzMZ2SKc5YEcYAJ7Ht2rojcWmrPFBDKXtHOxp&#10;ACGCscE8j69qiqowjZPW40rCax8QLu/nhS9ui6ZbYGLsMcepPoKfoszxyyzj5BNh1deDjk/1rC+J&#10;WmWUWgiKylkmeIbAH9mQeg7A1e0SdJfDVnFI20xW0SkAd9o/wrr5LK7ZR0EkUAvI72f/AFyLhWIz&#10;wc/j3NdNZ+JtTmjMssh8vOzO9uvX1rgprqNbu2jjbcTEOoPvWTq2qy7FS1VJOQTuBHr7j2rGnU56&#10;jS2RXNY6ozXniae7u51EgEJlDZ7qAO5JrX8G/ECXw1DcWNx5EiTbUhS4R5Ah+bO3BwuSw/SvPdP1&#10;h7m6htQEILAHAOcE/wD169e8H3GlDSLiwvbqSGdl8uJFUksWLcZ2kdx+dTUTrNzixXTOS8UeJroO&#10;10FjwpklDYP7vvlecj/61VNQt7LUtNsdSjkaS8MYlc4xlnC55Iz3PetDUJbfSrm8ijkLfO6/OCeh&#10;I7Coor+bUbGWGJEeTChQOM8+59qwhP2tOcL6m9J3ZHd2lw2gENboLdlQmQY3dR7/AErgtL8a+H9A&#10;haQ6zcB2bb86SHg49F9q6T4k/EUaV8NtU02VoFuk8lRGY3PSWMHkHH8Jr440u0bUJGQAnAzwQPT1&#10;+tfY5VgKVWjzz6GNarys/SG/+IGm23w003U3js7ULO7QNDbMAZFMmBgcgcH0+teJ+MPi5e63LdyS&#10;XYMDRkRovmbV+QA4BPHIrC/a68QLpXg/TvCqFDJZavDIyupLgNDK3LD5T/rB0r550vUC1q6nbkD0&#10;PvX0tLCUoTukccqzOp8ceLbye7VYLhuhB2sw6hfeuQtfiV4g8P3BaO6crkjbJLIVOMgcBvemzN5k&#10;zE+3Ss69j3AgetdzjFbIzdRy3Poz4V/tQT3GiJomsXVrBHJJ8xSGdnwsakHO4jqtd/d2ceo2AihL&#10;OBLuIHHbHf618PzWsqElFz35IrtfhR8V7rwNf3DyJapbyRsN8sbudxKcfKfRaS0JaufZer37HxJc&#10;2jP+6tgsyLzwwVT9O5rq/he7av4wQSsTGiCTg9MOg7/WuAm1OPXXu9St2EkUkLMrAFQdoA6HnqK7&#10;r4KuRcXNw3A+wyn24kX/AArZTsrHLy6ln4u60bPxpJbRSlo1ZBtbPdEP9azzq2m/Yo4mESSzKCds&#10;RySME84rnviRIJ/HTXA5DSRnI6cIlYPinWDY6c0o2fL/AHgT3ApKV1ZlXsz13wB4Kj1y/S+SAvEs&#10;rp5ilBj5M9+f4q5P426LJZarafZmkkUwJne467pPpXV/ACP+0fCEt1F8ztdsSBwMmKMnr9a5bxl4&#10;mW51yKCJkbFsH+6wP3mFeZUjdnVF6anj0+oavYysixIFHHLfj2aum+HnjUf8JjpVvqMqJDJcxI3y&#10;u3WRfr2zV651CO6HmTMEVj1UHrWh4O06C/8AE2mwyu6lLiJyF/319vesktdS+Y+jfEWjQah4WhvN&#10;NZ3hWGdlZSEGR7EA9Qa43whpUkOoLczzzqVGceZkcqQa7ptZj0LQntEZTEIpApdSSc5J6fWvJptb&#10;XUNdjiUqdzydFI7E9/pWtJQWpE23sfSPgHxC8d5a2isrRktncDk4T/61XvG10beyiXznZTID8xJ7&#10;NXA+Bf8ARZ9Pc8fu88/9c61vjFrQ03RrVyVGbhV+ZSf4X9PpXTKStoYRTTPiTx+USCGKLpuVsYx2&#10;YV53cRjbn+InFdnr0v2mdMdAo6fU1y1zCQUOOjA15vKd8Xco2cDG7iBB5dQOfeus1nVXtdLiiR8H&#10;aFxz2xVDSLJrqYzAEiFlbII+v9KqeJJC7544Zv5isH8VjotoV0vC6sWbknJ60n21hlVbnt1rK84g&#10;Hp1qzYxmadHx0yOPpV8xHLc9w8Payug6Y4SQRhpieh/uj0+lc5oVxPrWt2aKBLJczJH7nLBepNc1&#10;4i1R1gSJAhXcG5Bz0Ir2D9mLQV1Dxtpt6d+2MCYlWAHyzx9uvat6SuzKpoj3T4VfDi1hsbd763P2&#10;jzFIVtjDIdvY+1ewxaQmmFHij8sKMYGAPTt9asyWkZuHuVZir4Oe3FaFuwu4/KlO2PAwV6kf5xXr&#10;UqCvc8qc9bGcRbXu1Z1T5e4Xn/PFUrvwuZ9zwRFoz0OVHert/oxhYuoYwsSSxYdO1Ns5hbD5TkqS&#10;BmvSSsc7Rhx2MmmHIZ4c/wB1v8PpV9LeDVV+yanZW0scvyFnjDspPGRnPIBODW550Wpti5cpIBkC&#10;Mdv19awLm5exvntpQqbcAdzkgHt9aqcVKJSRFDpcvgXWraPTC8mkXkyCWOdgUiRSN2xFxjO5ieDm&#10;vFP2nPDOoaz4u8HXVksr2Md9cSyhJVRfLMkJGVJGRgHivobSLpJI5oWOGkAUAA981554sv7OCa9s&#10;5JiryNLCBtJJOcdcY71+S8b4l4OlTqRjzNX/ABVn+Z9Tk65pM6jwzZk6FoKxpsiis41kK4BH7sAf&#10;WsXxJ4T/ALJ8WWuskSi2EO95GdSAWLjoOf4hT/h/enToZF48pUjUswJPAIHStS81y3eK6mlkCypI&#10;VRQpwVyOT+Zr8ew2JwmJw86MFrNNN/I+sbkpJ9ET3Xw3ttRQXSwMlyD5W6Mop2dcZx6mofFnhezH&#10;gK6jt95u0ilYr8o42v3x9O9SeEtelgSQKIymTyQevy+9YGq62Le7/eFV3sqP8pOAR2rwZ43D/VaN&#10;ClHV7pu/L5rRd+pSjUl71zl/Ct9d2ulaTZJawE2kjF5GX94u6QsDnPX0x6V2l1Lc61HESzObTLKQ&#10;3Izz3Pt2rk/F1wVudBa1xLb3UrrI7dQAyDjp6mq3iTWotOs4IA67VWTO5STzg9vrVYyU70aS23du&#10;vW5onGKuereCr5vEmpR2d5Kyx2g8v92Tk/K3XOc/dFYPxe8OWGhWV9rNsDHcW4UK4AGd0u0k4AOS&#10;GPeuH03xi+l6LPcWXlS3GyIqsqNtPOD3HYnvW1q+sv4t+H91AQmZvK87ygVKuGRiBntn61+hwnRl&#10;hlSkry3v+SPOcU53TD4M+LH8VWt1FerDczI7MC6MxCgJ3YnjLHiuu1LWIrLSbhZZBEjxvGgAONxB&#10;wOK8+1zw3Hot4i25kcNGCfMYHufQD0r1K/hsLTwpbx3E8kZV2xgZ5+cjoK8PEcmKoOnf3qez73Ot&#10;RdOy7nBWl0HsriS4bFikDvv5JGOpx+fatDw3rMV3pM9tbTGfTLhDGzsDlFO4MVBxg8nt2qn4js7e&#10;90uKO3d5BLKE9OCGHcV5vqdjN4K1uJbZN41WRUn88htoXAG3GMcOeue1c+Wt06TUla34kVFY4r4l&#10;eGbTSPFsTwPKbaa4ui8jkbgARtxgDrn0pbG2il08vHe3MtshCuHc7QeOMY+lP+IbqPEGhxynbFI1&#10;zlh14VTWFqcr6bol3BbASJK4lBk68sv09K+xwMVKDctjyKkrJo3rHRbfR74wMXntGj3+ZcYdg+cY&#10;6dMD0rnNb8daj4Z1CWLR2RUXCgfMvBUE9GHeuX1vXpowiQrG8PBLMDndzx19K7O3urJLVLpJmN2+&#10;VdCp2gZPTj2HetWqNGT5loedGq1sQ/Ea61DSvCFslxBHZ6iLjbIYj8wBVyPmBPbaeteX6ZfXmq6h&#10;Bbzu00byJHIzuSyqxwcZPpXdeMrjxB4h1LUbyexgSzeMN5kTAdEAPBYnse1Yvgvw015eO6K5eR4w&#10;AGUAnJFaV6bhFOHUKknN6npcXgfQptKtDDHuijiUXknlqGVsDb/Dzk59a8X1jxFDpfiu709TH+7n&#10;lSAshLeWrMByOBwOnFdh400fWtSi/suxs0mYMyOC6gjaQRyWA/hNUdP+D15q+mb1gnOox4iMKzxB&#10;dwA3Dn0ye9ejCzp3SuOLUdzmfiRrd/DBBFbyNHcblYhGK/Lhu+fWtrwV4Z8QeNLOWztrTy72OQzF&#10;LWZY/wB2AoySWx1bpn0rDsbs3fxFIusR40rI2D/pt+PvX1l8P/D9n4OeaR5ZlaQMuJCGGDt/uj/Z&#10;r5XG436nOnRavKWptRous7sr6Nc2Hw50XTdD1iztI9cvJv7NuWuIPOmVZmZlIkXI3bSuDkgcZHFc&#10;v8RvAWnQ6tFdSLJ9ikJMLnad4UKGyNueD7CtH44eDLrTvFt/r2rwva6e8kIjmSRGDSLCvG0Zbojd&#10;u1M+H2vW3jPSLvQ/NBtLJRHE8SssjecXLbi3HUccD3zX0bm4ULPc6o0U3Zo9Y+FMxstGhkSGK3t7&#10;e2gWIxLt8xdhALgdeMenU13iarc31vICFNsWwxGfYjjP0rzTQ7u4sb3SdJuESOxijaCOTq5VEwCc&#10;HGeBnjvVrQ/G+PGJ0ZTEbFppQ8mxvMBUNjnp/CO3rX5HiqlWvjZ0ZSag4/i7o92nBcqfY6LUdD05&#10;/EdrLdRLJAsWGEiBh/FjjHqaueIfEFsqp9git7c5GfIiMeev/wBasrxJcLJcLbIc74wenPU/4V0/&#10;jmCTXNOhurVfN2yiI4O0dGPf6isMolicTgK+Goq+t7Wb6DrRUZxkzz3w9enUdcvp3bfJ9mLDr1G0&#10;DrXRWYmeC7kIw5TIIPoDXEx63H4b06C4jZSk7+QpkUnJJJ7fSuxjmm1n4fXDWaLNe3trcRiP7qlv&#10;mVQMkYz7mubEYOWLxdKm1ZNa+qQoS5YORy/ifwodE1HSNTsIPNe7Est35pXG4qMcDBPLN61o6Dq8&#10;tvrtjptncOr3KGaSFWKr5m1i2Og42/p1rsvAeoyeDfDsH2oLFei2gR43BcB1XDD5fQk96xp/HUXi&#10;LxtDHviN2A8aRpG4BA3nqfx719b9QwztUhUtO23Wy0vf5djOMpq/u3Xc5L9oHxBfXN1Y+EI5WC6h&#10;pkE8kaswYssjMTnO3/lmOvp9K910yKwsNNaG3jjjUy7ztjx2A7D2rm4tJS+1y0u3LiRIyhCkY6N/&#10;jT/CVi1nfyXVyDHmIxjBBHVT2/GrpZjWa91aL3b/AJtsycFy2W+5haxps51afe8oa22zsd4ywCg4&#10;b1HPStHRLr7VaXDShcbf3Yx0POcelSeMdYsbrUL2/tpzJPMoV1KsFChAMjIHoO9c01xNcPoBtlWR&#10;TOfPJ42jeuMZI7Z9a8LMqt8V7OhPnSutOvS+l/U6YRbinLS585+LfFfiO++KNxp/h5zc3sV/eRrC&#10;ZWjAwW4yWUdFbv2r2n4SafruuC7i8cRNEI1iFqvmiYdG3/xPjonp+PavDbWGk/Fe111Z5DdWNzeE&#10;I4zHmRWQ5AGT14wa7OPxqz6oz3/lQW8rs0bojEkcn1Pt+dfZxwtHD0Iy5ldW32d7f5nKr87d9yzB&#10;ZRWT3ESL8iSsIsgfcHA+nFYvin4azeKGjvQs+EAh8uKVFTjJzg9+etWrDxFZeIL24W1mEqRzvCxC&#10;MpDLyRyPpXM3HiS+vdTDWUUMyiHBJBHO73I9q+Fwao4bNK9Sor20Wve/kek4OUEUvG3wnW6vbySO&#10;3ktbK4AiluLZ40cRlAGxxnse3auT0A2vhW6udA0hzNBpZQ3E8w/fMJMyDewChsZYDA4HFeheKPEz&#10;S6K2nal5dvql+TZmCNWI3SKwUA5IBII5JxzzXL6Lpk3hs29k6FQXAbewYgFs9uP4q92c1GE6bW73&#10;Zy8nvXR1egQWlupuLb55LsJI5Ze5544Hqa9S8NS2Njb+bJM24ohcMCQDg9OPU184eHfD2raF43ub&#10;zULQW+n3morNBN5isXi80ktgEkcMDgjPPSvS/ELvfeFPEMmiKLy5heH5JPlHMuO+3sD37VxUYywO&#10;JtH32+/a2r+RrOnFwTbEm1rVH+Jn2WCaRNPmkmcMkhU4/eEYGfYdqufEHWdasdQhtri1gSyMSyCP&#10;OV8zLDOA2M4HXFS/DqaSLR4ftKiO5z+8QchW2LkD8c96o+L9Ovf+Esi1IQjz/sQt9u4bdvmM2euc&#10;5969WjKFNVZ0rtq1lfTW97mN7yStczNFg0jw1oOnvcRRf8JA8pieOWIOFJZihDAdcBOd3Ga6YasN&#10;H0efUZI4vtFzE7bXQsuUBAxjn0715tpvguSD4jJqmrpJai9khtgY3VlLkoAABkjhTyeK9p8Q+FpJ&#10;dCs4LFHnW2SYqWdQSSc85x3rxZ4OtjKzrUVpT0+d7flc1nKMUvM5OHxHY6r4bbUGhtU1JYpH/dwE&#10;ZYZ25PXsO9SyrfT+FjqKgyyiKJ9jvlBuIzgE9Oa8o0yx1TRvi5rM+o2yW8EdxYyRMGDbsIC2cE9O&#10;PSvR/iJ4+S4sbKOJoW2hgf3bj+5XuVMZTca9ObvNR/T57foZqO1uoJpVzZaRJfOZEuXIlWPzAUw2&#10;Ow+p71fv7q606/EFtDGkBj3mQcNuzjHB6YHpXM+GbJtX8vUdSBt4VJVWhIwU25U45OSWrttPsJIQ&#10;yspFt135Gd/HH5e1eHiMJWjhpVU7aaL9R80Yuw/UtalXTpZNwVY1Z8jPYGjw5rLavpqFmBUo5Eig&#10;hs7iO9ZdxLDc2P2R3Im5wqjuc456d6fpU01jBFYlFC5Kknk4Jz6+9eTlVVxw869fXn91X273/A2q&#10;RvsW/EUVxFFYzaezyzxl3uCz4IwQV54zxn1qHUpoNU0hI72VpHdFL7stsbgnGQe9bsthZ2trp940&#10;sgkiZpMHkfKwPp7VznimFNWjZFJMV0xdyvBHIYYzX2dSMaMOVWbaWnfQ54O5RuPC8up+RHE0zWHl&#10;qpxIoHHI4P4dq6OWWyvphLasNoXaSi7eevp9KpaHead4W8MXEU1w0beaHw6luDtH8I9ql8NQwASQ&#10;wOznlzn8B6VpSpJU4ppXf4eQPUi03xPfjX7m1DC0hSLKrbllA+76H3NO1Ka5nCXN8zRwSuF2K2Uz&#10;jHC5PYGsbxZZ3P2JJUjB3Sgckf3T71TuW1aPVcaraxWttOywq8bAkscYHDHtntXlVcG5r/aKkmn0&#10;6f8ADBGSeyscT428V6vpPjB7LS5SmnzvGmFdk3AqmeAw7s3auY+NenXVr4e0rWEQ215BGzLNCwVi&#10;XMYYkg57nv3Neg6R4Qt/DvjrxPqheYf2mbTyt7KVYxxleABkcnvXrd2qXvhiJL0mGIQx7Wj6n7v1&#10;9BXrYalRopqn8MV/w6M6kZcyu9zxbwTY3Go+A9P1WJ5Z72O3hXe0nOSibuTz/Ee9dZoMtnDpM0Fi&#10;+5Wl3Y245wvsOwqPRtHsbfXJZ7aaWRVnkyX9SD7D1qtptyNP0icuQsokyFIyCPlHb8a8XO6U62GU&#10;baatfht9x0Q5aZ2fhSG3vlkgeGPjL5CDPYf1qz4q8OXU08tvFYQ+WhDKo2Db8vUc8HmsXRbq4Ni9&#10;yqIR5hjz26A+taHgrxU3h+zad/LV3gkiUMrEFi2QOD7VtRxuElQisR7vM7t+Vn33MpKbfNBXOc04&#10;6zp/iKKwkgWK3E0SxkONzZILZw3qfSvUfE8KSaTZ280jhnjwQD3G015/408T6heWFxfWcMEtyYZG&#10;dCCFBC4Xqw649ayvCXiG71O1ja8jiilijTcsYOAxXkdT3FfP1Mc8PQrypRfJOyi9tmrM2tzON90T&#10;2un+TLe2N0W+zT3LyK7EMwXPy49B8vTFcr8M/FN/ceN9R0i4k8yGLVLuC3LlmYQop2AHOB06YH0F&#10;db441Nr5YbOIK2+2j7EHIYnv9K6D4GfDvTktp9ckmulu4r6UbN6+Xlo1B425/iPf0r3MDgoZlJU1&#10;NXaW/S273MKs3SjztHQ2LK1wSgHlbOoHfNc14t0S51N5L2KLfYhhIW3KAVVcNkE5xweMVq+HZtl2&#10;/T7h/mKn0KQadsjz+8IK4bnqc9q5cJjKeLhGNVWWqbXysaTjKEtNTn/D+h7LWO+XebTO903Dy41U&#10;nO1e2cEn1rS16xk1GyjFnCo3DMTR4QsMg5/KnXKtBq2uXMg2rKkZz2+WPFa3g66F7IyqQVAXBAxx&#10;g/4V1SpU3Xhh4R+LS73f+S7CUnFOXY4W2kn02fZdAMASpWQ7xkcdjS+ILObXbE6dDbRy6ZcorzDA&#10;Hzg7sYJx/CvY132uwW7LNErsXdjuHoQfpXKaNrQ0ZL0KV3JdPgOpPoO1cFfCxy6u5KenXQaqSmti&#10;3oOjSeHIX8u3RS7Hhtp649PpXk8XhTxB41+IOpXF+s9nolpAt9Etlcqke+MRggoWPynL5GMn1r3L&#10;XvFQkiS508xzwZEZd0YYbk4wcHpisLxF46j8OeF7jUkeIwpG5DSRuRwrE8Dn+GtqMKNLF/V6c3Uh&#10;a6e782repLlLkbtYzrXTrm50WCztZ51t1V1BSXafmJz/AF7Vu2Fpb6Jod39rlkcpbcGY7/uqc9BX&#10;L/DT4ix+PLPULlHhcgIF8qN0BJ3j+L/dq74k0yXUNOugUOVikHykDqKqtU+pV1CEXOTTWvRER95a&#10;HY+HNFtDpD3ILbLuOKUHjgHnjjjrXl8ngyxtvEuo63YCSW5gu5lNw+0NGxJDKpwDjDdvU10/hq+8&#10;mxsLA4DeQiYwc/Knr07Vu23h69vbgOsJMRJ+YOo9/WvZWJli8OsPg6N2t997eRNlCTc2Txtcu32i&#10;W2i8r/V5wDz16ZrzDxDpcGoCNbOJftHmqTsULxgjqfwr3PSfDC6c7OfMGQRyyn09PpXH/ELw9Zya&#10;fapDLM6w3aSNkgYAVsnp716+JyurSw3t5vlfZmMK3NNxRyfwtbTfDWp6/a6xqN0ZtQ+zxR2VwTLC&#10;mFcEIApC7t4JyeTWxrmgaJZT6rdWM8ouJ4gTbABYkKphQo2jGep5/KuOi8FW51671MNPiRonjO9c&#10;MUGOmM9RXSWk9kIp47yZojCuVCgnOck54PtXyWNxCnQjhZUlZ/aem34dNDphTfPe5ieI45NJ0/S1&#10;0jTbOTUL2ItJI0YV1YBSdrZGM5bPJzXP+ItMi8SeJtDtJowLx9PRZXjAEiOA5YBjnuD69TXWeGtS&#10;Oo32p+dtWG2kC27IDl1JYZb8APSu00O2sLuNzdTSRjzCBsHbAx2Nb4DFRq42MJ8sYxju/XvdI1qx&#10;5UzmdW0C1vdfW4ZpDpothH5AI8nzd5O7Zj723jd6cVX8QR20l9cXEMUcZQB1gjQLGSFHGPQ9/rWr&#10;rd9Ho1ul1asJFZhETKDjoT2x6CsOOIzafCzDEkrbAB0JyQK+bzjG169VyjblT6a/iOnTjDqavgie&#10;xvLyP7WwgklXY0ESfIMsBwMHqP51W8c6lZ6H4j+yxyCK3ZlAwh+YbVznA96y/DXhln8ZXrXCvHtg&#10;3Day9RsxXN/E7Sxc3msF9wh06AyFlIyAYgxz69O1dVWP9o4am6lJct1qt7pbdiKknB3T17HY6r4H&#10;0f4neE9RileVpLUQ+VHBtUPucZ3b1PQJx0qL4XfDH/hDL+Ka8WeK3hmk8rfIjjyzHtXhR+lfPOv+&#10;MtRHhRptLgt7mGxjjR2kUjAJVVzlhnOD0rsNE8exa5YaJAJIjqBsYkeJY3ADhMsMnjjnvX6BRq0a&#10;mHhShT0juvNa6/ejkpuTk+aWh6Z8aLaWy1u1GilpIDbpuJbb8258+nbFafiG4Z9euoAqzQqFKrIM&#10;jO0c4/E1Y1OT+39OXUYfnCy/ZyV+UcAt0PPeo/iRM19bDgbvPUkDj+A18nHMlLndeKha1uzv6mjg&#10;4xXK7mpJ4xg1PTYIDDao7PyscLD1H9apvfCTdbwBRPCPkVQR8x5HP1ri/CbSjXrmdlAtLaAzpJ3J&#10;UqeR1x17Vux39z4gutZurWNJfLjRuPlH3Djqf9mvAzDEVcWp15O70j+Kf6HTSVlqXdC8Q+K08QwW&#10;F9GsVpOzhGWUliFUkfxnHbtXO+OdW1rw3rcssNxNEjAy7fOO0lnYZwGru/h7f/2XaalqXiDbYWlq&#10;ItskQL53bl5C7j1K/nXnnxH+IPhzxlr8tjouom9uMGHZ5MifMjszDLKBwOa+zpYaap08TUq6K2l+&#10;ndozdVOTio7Gj4EMV3p01yqrsEpjyFxzhTXQ6FHDq9w4lAkjVT1HfI9frWddaFd+ErMWAhO15PP/&#10;AHrqzZI29QcY+Wls4bjQdFNtDGGma48wrIQfl24zkEdxXyFZ0a2Y1cTXjyxVkl+puneL5Xc17TVb&#10;qa78uKGK4gbjypBlFHGSAT1/xNS31/J9ttbKZvslsXCbIMgEMRu4GR3/AFq5NrkohbRNPWOecgoy&#10;OCCFfvnIGfmFQt4Tns9Pe8u43imt0aVVDqVJXJ5xn0FfeUaFShSc6d9N9Njnur2ZzmleJY7zxqPD&#10;8lwZIpJpooQwYsFjDHgngcKM8V0/gfU9Zij1rT5WZQuqTpbHzCW8ldu3ndgcA8cfSq0Nl/wkWpaJ&#10;rHJl0hHwEIC/vUCncDyenGPxrcOuoJxcFlzb/um+U4BHH9aFmEJ0oS5uVt7rt118tSJq7slf/MxP&#10;EWuSNpc9vbFZJHCkEgg/eGeeOwqpbaVaW8JLoLclsYjUAH8hXJ+DtGOl65bPMGRwXIBYEYKEdq6T&#10;UNOS5mV3LBwuMAjGOa41WlODk/etsa8qjoti9oWqbopFWQu/lNktnJGfWud1eee51S5h3siybUwj&#10;YzlQKu6ZNHG11cSNtPkNjjjIx/hVeK1ttanUmR/MlITCcdeO4r5jEqtUrUud3fRfIcdLnH+JbZtH&#10;tdq5Uynlifm4I7j610PhLXrgaPGEcF1woPOfuj3rL8Wa4+kavpujEILSZpopXYEuvlgFcEcdevB/&#10;Cum8MeFYBc2mpBpfJK7y25cfMvpjPcV9VTw88NSjOUvee/3h7RNbXM7xC80lrJfXpKFAAsgOSFLc&#10;ep71P4ctdP8AFdi632GVJCRtTPIA9Qf7xrc8S3sfiuNvD0DCQuoiAQFX/dtu6tx/DVDQ/BMOh6k9&#10;lbmZy0JmIkdSfvAdQAO1ejiJJU1JambTuuhgfDTRtN0jXLi0u7G2hit7Znt28lWYy7lKjgH1PPH1&#10;r1S08sxNO4CRYzlRwoGckCo9T8NNJYxqiuWjfzCNy9Bmq9jdro9vcAEfaFXIRwSMjJHT61w1sTCh&#10;OlGtC29/uYubn1TH6g661D9me5llg6KpY4xwRwfoKwYIpXvGtFBaONiiAnoBnH8qlstRGoXF1ICp&#10;mDZdQCACSc9fxq/b273F9b3ES7/s+7zOcAFhgfX8K+Oq1q+LxMY05tX2+V/0R1KMYrRbHH6v4fli&#10;vJI1VxZSkyTHeOHJPb8B2NegafpEOnI1tEnmRE+Z+8AJzwP6V0ulQIlgbxyRdI2ET+EggdfzPeud&#10;1uUvcoxxnYB+pr754d0sPTrVJXk/y8/8jj9q5ycV0ILnX7jzUs9OihKROHbClTs/i7jPJ6Ux0W4u&#10;PtF7PLAJSNqxt8pxweOfatO11CVHkeVUWHYdrAHk/n9awNS8Lv4j1T7eiuyxsrZR1UcAdjz/AA12&#10;Vp/WaXJBc3l006iWkrP7zrksopLaEQoJjsHllwMnjimX2oW+nNawMkQncEMjR55UDPI/GsWzvrrR&#10;4bhI40Lhdqh+ckZx0NSG4m1SyeeVVW6iClUThSWPzZyfb1rGvWnQw6jTXK+9ui1fzsmR9rXYo65C&#10;t8srhF5/hUYXrnpWBP4ivXuRbzzME2bwm5iM5xnrU5lWW9kUHMgdlZfQ9xV6JkC+fdsYudg28j19&#10;/evicTjas0oUZct9W+53RjZannvxG1DVbjU9OWwLR6bcajbxOYpCg8sqQ/GR78Y/On6d4PtLLX/7&#10;Qu4BcRebFJGbgLIDsxu4xn0+tdUb+11KzitFlJKNvUBSCTz6j3q3dafZ3WhfZzLJ9rjjkHljpk5x&#10;zjHp3r6uNaWFw3sVFWl7zZzqK5+a5sX80FzoljLp8MUbqJSqQp5aq2eMDjHIrgfEE2q3SeXJNMJc&#10;naqzHnkZ7123w01Ky0aw1K0uZjFPAqFkKlsZ3sOQMdCKytb0w3N897CGeKWR5N2QOGORx1715GbW&#10;+pRxcal5W2XTpqVC6k4taGVaeIBaadDpdxdyR6lIitHHliSoA53Dj+Fu/atvwp8SNQ1G3kivobS2&#10;w5YLCjAHgc/ePqa4G9+H98PiNpfiKG3d7a3t2R5DKm0MwkGNudx++OnrVDwusrXUiuoHyE8fUV6W&#10;UNvAqpF6vfzCpFXsfQNz4in1GwjjsCrF2wVXKAryD1I71n2xu7LUke80+1SJmVWnKhnPI7gk9P5V&#10;g6Gs8GkPbXKCOaCGSRlBzjkkc5PYit3SlfU9BjiiG7eHEmOMLkgkZqsTjq9Sp7Jt8zV1bbTpbXv3&#10;MYxjDRHE/FxjHrNhd2oAtFZnmK/KAoEeeOp6Gmy3OpRwaS+njzYLuLedz4GNoK4GR696m8VW1lpN&#10;3BbXM0kcSk/N1ODtJ6D3ql8U/iJqPhf4ewr4ahtdQu3hjEMd2jYZVaPk/Mv8JJ6jpXzmCprHVqkq&#10;+k3Jqy9WtDqleKio6o0rjWtc8NLFPeosemGMSySO5cru4AADZxnb271q65rbzWyTXDL5W8IGwTzg&#10;nFeA+OPEGs/EH4RXzanaW8GqbLeHyLX5V+WSNjyzN3Ld+wr261K+FgYpj5bP8wD/ADcHj+H6V0V6&#10;PJGUsNPninaUHqm1btbv+AlJqXvKzPLPCM2t+MtAlfxCGtbaO6IR7aXJLBFwOWbszflXZ6FZNpF4&#10;GM80trbjzFMz7skEHkfnXJ+JvB+rw69Gum2n2jTvswLTSSIGEu4/L1HG3B6fjXqnjKwh0PwZerG7&#10;nyoZSvmc5OxjzgV14OnCSdanFLlV1/kYVFbqX016DxLpFzbSCJ4xEyBFQgfMCCOfpUWlWyaXaZgR&#10;YvKVVAUADHTtXCfDHU/tOklm2iRiAQAcfeYCu+8QfaND0y2miRWFwm5zIc4+7jGD/tVwyxFavOSr&#10;r3NG32trv20HGKWzLcl5bSyxXFza2s8yIFEssW9gOeAeuOT+dc58VFjOrRWrxpa6a9splaBdpDb2&#10;xwPcL2rQ1/VjH4cjuvlyIIs8HAJI/wAa8P8ABfiTVb3xDaadrFtb2tzNvZUhBOUCEg53MOqn8qeU&#10;YunSderUlzR0av0tfbyKnBystj03W9aTwPZpN5vnpJIE3XYMmCQTgYx/d/nXY3Mtzd+E7W7mlkg1&#10;CaRkMULkJnLgAdeuB3ql4Jgt7iKV7mRo3DFQE6Y+X2PvXWyNC0Zu5nKI3BIHHHt+FexUxVbEYVyg&#10;1Fyffprrvp0Obl9+zOMikEVrFBeMftL5UhvmLZPGTz2IrzDxn8PdS1P4heFb20tC1tA96ZWWWNQN&#10;8YC8E5PNeuy2NtqfiOKWKR3jWaPaRxnp6j2rvobUWVtMxyIxtySc9+Kwy7A1Kv8AtF9Ic2u6d76/&#10;qOtUt7vVnzN4r0W/t7Zra1R4Jti5likCyKwbnDA+386+evHfgDUdP8XQmf7TJHdQ/aZJJZ0ZtzM/&#10;6ZFfYPinxAo8RTeWyMY2ZBlT2Zq8T+N/hOTxpqcOpzpItvDZxwM8LqoGJGI4OTn5hXLkmMccxlhq&#10;z5r3s7f8Oc2KwydHnR5NLeN4Zu/scUruXTzczEs3Jx1GOOKq65fS6nYFc5nkO1mBIYjBHU/hXKeG&#10;L+LxF4ok8pg6LZnlQV5Dj1+tdf8A2jFpGp3dtvHzReWNwJPzAHtX1UsNKnXlKJ8slfcq+GILh7iy&#10;08u6iOZVYK/IDNnr0rvvEdnZ6PBbJHPK80gIZZOeRj0Hua868+2gvZZmkIlYqSMHHA47Vp6trCah&#10;pkTMyhoEAQKpGc4zn8q9jDVOTDThJ2buVzcpcm1iZmBgIV4cgKuQG7c8807S2GqXqi7YwxsWEjRd&#10;c4J9+9cdaajFdXLRRsGkUkEYIwef8K2LW1IIuFBIThsngH/JrGnKUcMoTWupnzanTa7fWnmpbWlz&#10;IsO0SEJlfm5Hp6Yrn7uONpPszKGVyEywyef/ANdc/DrzavqBhXYY1i35VSDnOO/1rp76+so23JMS&#10;JCEGVPcfSvSwOHVKLT6kTnct6V4ktPBKrbwtGkshGXeNi4IOQQVxz81U9Zu3vzJeLdzyq++aVmc/&#10;KDzkZ59a5vVrfT2vo2knkV5mAAA+g9KjU28FzHEJDguFGRz1x6UsSkoON9BJ2NvS0m1GZZvs8d3b&#10;wjrMAeGBwSCfauj1oW6adFHbqsCmFDJFEu1d+eeO/bn2qDRbeKzjLTsyQSKpLdT0OOn1pviLVNNd&#10;ANPuGnlSNVKupA3A8jkDtU4ScaUOSOpq2y1ouhW6wuIE3y7iSCB0wPasXxIRPZXQhRd0SGQkDBwF&#10;NdFCY7GzMsbEzmTbtbptxnP5iuKS5kaNLi7VYoyfnZecAdfXsK9qEtbMhuxxsOuTXU7Wh2bIyFOA&#10;c4b8a3tLmb7VZWysRCZVWQg8gFv/AK5rcNzaQQzTwyl7e4UgOwPIAweMfWszTob7+1Y7nT4Fnt5J&#10;EO9yB0OOmQfWpmr7FKR2cWieHNNuYpm1G7+0SZIjYZUnHPRO2fWreteHmurQahp0XmW8caqeVVWb&#10;PUg4JOGHNY/i+eCdNLaRys8SuHUA4DEKCKwtNlvLbU45Yoka0+YmRjyCQe2fp2qsPSVG7NIs7yD7&#10;NrliY3RJWWTdynbHv9a2dCWLTrUx3ACXSo2IyMjdnI5H4d6uahq62t8sdsVkzHuO8H1P0rK0O33w&#10;x365MTA5btgHnjr2qqNVRdpM7ISTKf8AwjGoXfiS51ecz/YZEXy4/OUxblCjhM5H3W/X1qXUr+10&#10;aWHNvbGWckMJIt2MYxjH1ru7PxFFLoz2SupHlvt+VsknP+Nc5YadYW+qT3mqTS20bNGyMnOQo+bg&#10;AnjitVOFdXjqOVjk/FHiO60nS/PtrKzCSAMzGPpyuMYI9aydLS7SybVdSgRTI3mxk4ZfLYDbgZJA&#10;5PFamr6/oEOqahIb9wFnfyP3bfOu48n5fTHpXJSa+l8br7QyIvnMICin54s5Vj15P4fSuZ0oye2x&#10;jJJu5lePPGerTTQyzlIk2hQ0Zbr83+0a88fx5qt9K1tbXklwyfP5byPgD15IHf8AWvUPE+mz+IdO&#10;jnZPlWUJmNgOQCe/1rM0nQTouoSajbB5GlTyv3jArjI7DB/hrokuRXRla7E8HvJcKlrfKILlUJki&#10;j6KN34joR+dXfEuhy2sttd6eHZSWaRiwX7uMeh9a3bSwsr3xNq3iCOWRpZ7QgDohKhAOCM/wetbV&#10;lqXn6QY12mbYwK4PU5xXNWwsZtTS1I5XM4zQr+/gWfKh4ZNpkDtkHrjjPrXPwQTa34ll8oZUTSIw&#10;Q7QGGTjmu9j0y/08yXNzAI4pDuVtwOR9AfcVja94eZ7lJ4g7eZGJDlhjJJreF4qzM7OErEL6LqHg&#10;+HcjzsztjE0wbgj2I/u10VqbueIz3cSrEG2Bgc89cdT71yp0yYpvKHGcfeFdf8TLeOHQ4PJZnX7S&#10;uS3+69ebi8QqUeaKOjnS0IPEmrobGW6Zl3LljJtOThT+PasfQdYtNXt1ae8kiiB5aLcDjJyeh9Kc&#10;ht77TDayyMpKtkKOec+3vXD+JvB5kaNIFkeIhgrF1BPAzXFha6rU7zdmYbs9Bsbu1u9bjWzlJt7Z&#10;nWWZQVcgghS3AyTj09a73X9eSXw4llp908sZgiEqncP3gIz1wD0HNeW/DPxGtnp2qaPIyKVWCHG1&#10;i3ybu447V6/8NpodWuE0lXJmnmdlVRgkBM9Tx/Can2jjUVOL0ZpBHg162pQ6nDb6WCFdN25X2Hdz&#10;nuOwFdfI+teI/DnmX9jBZ3KXe0NakKSoToTuPGSePYVu3mlRWnh+6Z2ddVDgwwZBRlyuSTj/AHu4&#10;6Vxngp7vxM0sdlEs7ICxAO3gbf7xHqK3xlNuPuxuylTcTR8KQ6vFdLcW15eEbTuh+0kR7Qwz8ufb&#10;9TXR32oXcTNmR4bq5G0hGI3EDA5z7965LStY/sm4SWUqkrfI4IJAGc9vpXU+JtStdS8LWUolzK8V&#10;wFAUgE5wOo9q87DqVSyk7O5EtEdR4Rsxcoz3tnBO8SpzKgfkg5zmq/xBg0q7spFlSOORI0QLHFgA&#10;B+g4rZ8M6TNL4ItbBEJm1C0t2Vdwydihjg9B+NcV4h0q507VRYXsfkyFcooYElATg5GR2Ne3iYzq&#10;Rag/kFOqlGzOLj1aSwufLtWDIhIUNn6e3aulS6WRd12FL5wAw3DH6+9aXh/wP/a0uYxK0pdgqh1A&#10;PGe9ekX3gTTrKATpNcmcts2sy424zn7vXNedVymVVRcjJTs7md4L0vSrjSEvYQI5445JQI0Cj5WO&#10;O3sKrab8TWtfG7aLd3CC3e4t4Y1ZZGOHxuxyQPvelWfGE6arA6xncXYAYGM/KR3rn/APw3kfxdDq&#10;VwkyJHdW0qlZUwdrc8de1cVbLKU6c6Muq3PXoV/eR7KNCjnvlFyrNaTFmjLEH5eowO3btXrOmahp&#10;Gm+G0t7WYC6SGJAvlkcjAPIA7ZrwXW7oW3i+zYEbVluACR2xit7TvGdtcXccNxKiLDlcrG2eh+vp&#10;X5VhHicpxXI1dS3TT0Tur7n0HPGpq90ega/cT3E0VrGBJ9oiWTYTweSfXHavG/i34b1u1ntn8PW3&#10;kgqod4JVhPV8jhl/2a97t47TxRb6bfW8ryxW9rHbsyjaAwXOMMM/xCoNY8O6bpeqK1tPPJmEA+YR&#10;/eP+yPQV+iQaa56LvboZtWZxXgDVvE8Vs1t4p3RokEhR3nMrGXd8oJDt/CTz+tdvot/p12Taana2&#10;s8E5ESyTQeY+GJDYyDjqO3YVyY1V11COdQhS5dYckHocDj8q9U0TRbbUfDkTSPIGCycKR/ePt7Vy&#10;0aKniJVKVuZX0ezCTZwXifXdK0HXtGsFuPstk9yYFEcbDMYdF6AY4B9Kf4vitvHtr/ZkR8uCElI5&#10;7UeXKy5BBJYdSEHbua4TxV4Si1/xWphMr/2bevnayrj94OuRz9ztW54X02S11Wa5uFMcNqxAYEHg&#10;hl5A59K8ehiXl0HCrBWk235altOaPRPAfhew8PaMlmYFuJt24TXSK8v3FH3gPY/mahttDk0uEw25&#10;lYFt5LuM9Me3pVu0f+0dNIXlcgKRxkcHvXJajoOpaBOt0bYCNl8vc7qeSSegPtXZWzapKlz0qPNH&#10;q1/wxlyyhucD4z+JekWniy28PyXaGf7ZBGY2hkJO9QeuMfxCvRrHSNPk0mG9UtAAHceUAokwTwwx&#10;yOP1NXLrT9D8YeTcXd5PHf28guxFAMLuThQcqeDxnn8q5PWb67j1q/h8uP7DAEMUv8TAoC2eex9h&#10;Shh8HUpe3owXM0bRl3JfEJuNRiRLJR5cStnYdnXHXJHoao+EdMnv/ENm+ohlitd4G1geqEcjn0Fa&#10;fgj4hQ2mp3dgskRffCoBjfOWz36d66NPD9zqWpzXs0RWISM4ZHXGGz26+lYzwlT2N6bfP2tp/Vit&#10;W7vYgs9Qgl1owQlZPKkeIBlP8OeK62DxLayKY4xC753YMR6Vm6hp1l4Z0Ce/E0m5SrnzPmUFiqng&#10;DPeuA1m4u9NZUhiRnIBIf059/avGo0sRl2IVHDL3mry06u5cpqVk9jutevHsIQ4ijgy4Xcgweh44&#10;pmk6rB4n0pDJJmQK0mEUjoSO9T+GfD1xaXTXt/G0E8kZRlV1KjkYxjPYetak2j6ZZSf2hNcTI8p8&#10;sDqpPYYC5/hr3cNSrSl7N6zW9+iJnK+xmXLLo2nRO0jKkyvsyc5ween1ro9FvNLttLDkRyTzxxti&#10;SIkE4ye3vTb+3t7nQrWUOxjjSVkI788549q4vToG1G6upUG5bZsEg4+8SBnP0r0cRjZZdjaWEpJS&#10;clrforXIVNVaersN1/w+0+oXF5cyzpAzsyRrIPL2FjtwvOBz0qnpEc0aNEsamXJbBx04HXNdHaA6&#10;hL5HXaTH8vB4+tadpbReEoS9ozSXDtgpPyNpHXjHdRXbDmxEnNOy6lOooLltqc7r8Go6RsUx+WzY&#10;ON49/Q+1RxXd5FGFJII7bv8A69Z/jK4utSjiZY0KggZHHPzep966ez8zS7ZLVlAaPOQeTyc9vrXN&#10;OKcnyy0BO3xo/NmbWZJCLIKuP9dkg/T1rOv7O3tdagt5DKZzPGoK425OMe/eqVxp1xBq4uZWWSHy&#10;PL+T+9uz6elRa7BFc3aX0EkbSiVHID5YBR1I/AV944qMtT4hKzOl1S5udPSa2AiZWUqpOc8jv+dU&#10;NAjuDdG4l8r9z2TPOQRTtL114rfzZrhVEHz4O0E4JPH5VoeLL+01jw/Dc2xxdKisC7DLFiucAE54&#10;zWrjFtRZqpEWrabPrBUWrRq6klvOJA5x0wD6GqmvLP4f0gW6eW8rRJIxbJXcSAcdOOKzPDeu3U0d&#10;40twC1lsSOMqoc5yp2jHOMc5rT0/V7eTVI7h7mJUG4SxM6hy2Dnj6kflSjRcWXbmOQ03xRc3sTGe&#10;OIYOB5an29TXe2MDT2+LkgRBST5XXr71FoV9Bok7rKC0DKTiPn5sjuT6CuMj1e/8TeJLCGObzLqS&#10;6h2KUGd2Qo4A9xWyhDm1ZHIkz0CS7gubRdPgEgWIMsbSYzl+ece/tU0Pie9sJLCCaO3ZbUqiFFbJ&#10;C4HOT7Cu4srZdC8ORx67ZXEuoIkhWSNCqqckgkEr2K9u1ebXWv29xr0EdwxKPc7Y84AUFh15+lRC&#10;r7V2g9ERUTWxS8YfEDUluQkcNrsmeQncjZGCCP4qp6XLJ4ts3tZtkd5I+1CmRHtADc5yc9f0r0HX&#10;ND03xFYx2889q7KMQ75yoA4J6HngCuO1fwNcaPcxPYPBLiMMot3aQ8kjHI64rreisyVK6scpb2iw&#10;3ZknJM2zaPL+7tz7981bvUk1Hw05XYpKOTnPTDCtOSO/8TfurieOO4T5g1wPLG0cdh6mub8P6De2&#10;eojRg8cyIMSmHLIUYgnBxn+Kr9rTjpcSSRm+GfDkbvNcl2822KyYB+UkZI7e1e3eCNG0rxFoUP2h&#10;rxLobhJ5RQJyzAYyCeg71k6f4BttNigu0ltLUFt5Es7BvlPoa7HSde0nTrdYrm/tZm/hWKdSTyeO&#10;o9RWGIxClBqG5roeP+IfCNqNS1exjkm/eXLqjMw6K5PPHpTvDVkbGwmtbg52TFUMZ/hAAGc9+K6n&#10;X7KG612O+jUNAssr7Qx3Ybp/nNcfrtrc6ZePJLIiW0mZVB7KScZJH0714kl7VctTclo1p7xLSzE0&#10;QYyGTZh+mMZr2rxFpC2nw60khidt2See370+leP6DLaatavGsMkxVy3y89h6H3r1z4h6jG3hrT7a&#10;OQLuvVXaSO4f/Gt8JQ9jTk0YTjczfDPiKytpJrGdLgxzQNA7RhchWIyRk9cGuT8VXbeFvFVm+jgS&#10;WdzMmft3MgC7P7uB1LfpT7/SLSOxaQ27G7IOyQFsFsHbgZ57dqpWt3LZaRdiVXW8WJjHlcYbBI4P&#10;4dqUaj52pbGkIHqXibX4bzwvpxVHE/kIZMgbdx2ZxznHWuZ0e7uZ72KJREN2cE56YNcTa3MiW6SX&#10;ZKtMoZmYbcnGT+prSvoRLp63dvIkUcaKrO7cZ4+o7isOe8rI2tY6lLu6+Gr+eghneUbMNlgAef8A&#10;Z/uV58PEukX0pm8u9EDD5RhN2Rxzzj1rrPD/AMQhqocalK93GuSoRUGDx6Y9T+dcFrPgdNQ1We9g&#10;tfNtpdoVVLlhhQCePcHvRTqpStJl3Og8VukkN29vu+1yoUk83/V7duOMc56frXDW2tah4PCGFLaU&#10;3xw3mBjjacDGCP73vXUahe6PpOvW1wIXgRLiI4ZuTjBwMt14rvoZl8aaXd31rYXf2DS4mmaeWMhA&#10;pBJIZSRxsOcnivehUTheJSnY8dt/FmqW2oJfXEdmY1LNiNXz8wI7n3FenwfFq3g0q0mS2lMiQIHD&#10;RjG7ABx8/TmuC8Waba6t5Tai8V5pbFmxHIRsUkFdzDGOdvftXKSfDLVtFnFxaPbvodwPtMbwl3SJ&#10;H+4juV4YDbkZPUcnNZSScLpajdQ9G+JXiybUo4I7yONVBVh5CnOfm9T7msLQGOpwPa2uFQMZCZuD&#10;nAHb6iro1AX+g/Zrhvt0QufMBgwVB246jHPPT3rO2Wfgtvs8SeXHIPM3I25cnjGWPX5elePia0oQ&#10;ko7icjqr66TT7KK4UFow/wAoPXPJ5/KukS/afwtoWqhQGQzyopHGVk7j8PWvP4ru41mZJkjljttw&#10;fdLHtBA4IBHfrWp4r8UXMGiaDpsLvGiGdVBjUhtzqflPU8muTJaLotuW5zTbZ6HPcw3ujDXLYOL2&#10;0RHkSXHllpMA7QOcdep9Otc3r3iO41ewb7QkalVVP3YI4Bz3JrI8H3N7os5ku98drcgM7MmAcA45&#10;IGOSOlLqAE091Gg2x3ErShm+6QTkHP4VOcUmqynTejsJSexzPg1Z77x1pph8sSbZAPMzj/Vv6V0H&#10;gvwcmkTyz3MrNuUoBE2e6nuB6Gq/gDwdqvg/V7fU7ye3JgZziMkthkK8AqB1Ne2eBvHsHjTztI1e&#10;9RjHm7VpykScbVHKkHPzHiu2lh/aJQT2BnmF3pH2ie4uZWw2zcoQ8bgBjPHTisyKe80+RbgCBoYC&#10;JHBzuIHJx78GtvUILlr+1tblWivIriN5WkXaNv5ehHarmo6NqDmcR3ds1pdrsCK2SBjBydvHU965&#10;ZYZLFKUfs7lpGdpvibzpZDax4F0d8nnDp1Ixg+561Xvr1bO3uXkBO9952j1Iqho/hmLTNQufL8o/&#10;PiUo7MARnrnpzmql7BZajdTWhki3F2UhpMDIOex9q8+svrOJSlsX0Ft1EVyNQHMIJYqfvc//AKx3&#10;rqtE8O6TdaW82svehhMUUWJTH3QRncPr+lZ0/hgpa2tpaoskMkCMxjLMu73PY8CrPxM0jUdEtYLS&#10;9gkjZnWUKYyOzjPIB7GveT9lCy2RML3NO50c65Nd6xuCWsURuAmcP+7ABGMEdj3rlrrRrrXJTqVm&#10;0KWtv+8dZyQ5A64wCM/Ke/pXr13a+HrH4UR2M0G/WIlmLBJTkk+YVwu7Pde1eTaH4avr6a8ud0Ys&#10;V2Mts+RKoAO4Yx1OOOfyriVNV6vMtjpasrnU6f8AD46zp0F0JgqmNHIL4PzDPHymo5/BqaCju8rO&#10;7n5NrZHB5zwPWneHtfi0uO+025l2W90UXYdoChCSAxPI7VYuhZ6zp17Zw3NuLlyv2d3lG1AGyc49&#10;h6Guzk9pBmadzhfEKSiRxb7PNxx5mdv3ueldH4f02XxPp7rKyRokpPyEg5AHsfWpLHUGguI7G7mW&#10;e6hzFE8WNoRRgDtnoecU7VLiGK7WW1jeKXYELtyNuScdT7VywtRp8rWpLK2rrpvh2Rhpv2p2yEH2&#10;raRgjP8ADjvRp2nXN/Zz3xaIeauduTxtyP6Vj6b4RurC53ToskCDOY92OoPXA966xdKB0hrmwtZD&#10;OiO7soZtpGdpI5x0rKNKUvf2LiecJcXkWq3BAg8uCcl85yQGPT8jXpmg/wDFSWW6x+Se2RN32jhS&#10;WHbGT2P6Vz09q2lWjzTSRy/bULzxxHL9MkMONp+Y9PeofDt/bWF6GjBhgk5bcegwcZyeOtefWtF+&#10;4bw93U8s/aHlaw1V7OQAzNbIzFfu585s4/Krv7H19Dpep6naSB2lMMsuVAK43Qj8+K5X9oCEv4na&#10;eGJ2he3D+YoJXmV+/wCVen/sY7fDUeqa1qf+hxuZbNZJ/wB3knyHA+bA7H34r9Myi0MNGKZxVk5S&#10;ueMftF+LG8UfGbXLdoxGqPbSghcHi3iHqfWuIi/0cEDndVS81Ma74im1VpA5uNo3NgE4Cr0HH8NT&#10;XUmHAByPavb5uxzuDJ/M5zTH+Y1B5mVFOU5prUfLYWRQaztUslkgVST97PB9jWgxqrdyYUc96Gyk&#10;jpPhh8Vp/BV/BALeOWz2mIkoTJhpAx/iAz1xX2f8KPilp/iTwrJHb29zHcy2VwP3iKE++V7MT6V+&#10;eBnZSxB5IxWhoWq3um3kctvMInGMHaD3B7j2rJti5UfbGreauuzyS7NpKFdmc8KM5rD8S3mLfdj5&#10;ATn16ivIPCHxcvtNjjS7uZZSHHMcMePvE+3rXoc3xU07W9LktpkuZDIE4KIOQQeze1JT5XqS4J7H&#10;1l+zvGYPAccvBV5vMx35hjr5v8e6r9k8YwzFcsbAJgDj/WMfWvbfgt480u48FW9na3KiVWVPJ3oW&#10;BWJMjGSeMV5j4u+Hupa9qsckOnTyssIXiOQnG5vQe9ccsTTpybm7GqoTn8JxeuTNZ6rPdxgESbUw&#10;3+6P8K6b4WeJJ7jxppyqkYJljzkH/nonvWjc+ANVvdCtk/s6cyiQsU8qTIHzdsfSl+F/gy/8NeLr&#10;a51Wzl06NSoMt0jxKT5iHaCwAzgHj2NZfWKU1ZSV/Uaw1WL95H0l4lvM+HlaQfMYZvudK8S0qTzd&#10;fd04KyPjd7hq9X8T39hqGk7IrqCQrFKCFlBxkexrxe51uy8O3Es0UgeVXIZYWDtnOOhPuamm3axo&#10;4pH0L4NimebTpm2eWsQBAzn7n/16yfj941tLuGzgjimADI+WUekg9a+d/EPxR1e/ZIRdSJY+WqmO&#10;SCMHgkjnGfTv2ql4i1Z4okiRiFyGxtHXkV2XurGDjYydu+42H723PHTGabqGl+VAJN3U46+x9qsv&#10;AoOOPzrf0i3/ALakgtAN+WBIPHfHb61NhqVi14F0JV8P3N2XOZUJYA/3S444rzTxLbeZqNyqnjzn&#10;xn/er3TV7dfDXhn7LxG0kMwCg5z19f8AeryaazMkgcryxJ71n7O7ubqehw7aY5z8y4+v/wBatXRd&#10;HkODuXG49/b6V0aWgUFmXcoPKjOa7XRdBEekC4ZAqNhhknoQMVnOFkaJnjOs3BeVUxztB/nXoHwg&#10;8byeE9bjZolkXyzHwpJ5kU/3h6V57qFo9zMrlDwuOQR3NUTFLDOm0EEMO1YwlKLHJKSP0P8Ahp8U&#10;U1ywmRrdkI2qMJjqW/2j6V01r40U3NxAYjw20Hb6E+9fDXw18V3GgDLNIgZ0ORGp6M3r9a9GtfiJ&#10;GdTE32rDFmY5CZ5B969WlirbnBPD31R9daN45jtrkEwsQOD8o9D/ALVQeJJo5C2pIH2ModlbGcs3&#10;b8/WvmOTxwskDkXOTJg9E+ta2r/E2AeEzY/bAXaOPKjy+oK++e1dMsUuhksPJnqWp+M5LBVYxKxJ&#10;x936+/tXR+JfFcF34ZjuxHIJt5YDaNuQGx39q+dYL271e0MqhyFfblkA7Z7D3rDuda1jU9PitZb+&#10;KSDfkx7VHqDyFz3NTLEuS0HGhyayPd/DfxC87XrG0khwz3ESEqnHzMP9r3rUvPDFzqfiG+vIZIlW&#10;C6aVhIxBI3k8YHtXnHwY8J6bJqUF7Pa+ZcxXMEjTB3wMOcHrjgD9K6/4h61quk3N75Ex+xyvP8iR&#10;qxeMHgAkeh7HvX5vxdOE6MIVXu/8j28tfJJ8p0ukeI4tJOo3LI7PasqsAAQSSV45rZ1dp/Fy2lrb&#10;+XG95bpIplyAOr84z2FcN4F1uzu7NS1vcQ4ij81pl2jJU+/HNdh8NtfOo+IZbe6mGxLueOGN9qkx&#10;qh2kY5I9/avxjKE4YmeGSvHmv+CufW1GpQucde67q3w3swt0llO0smR5QdgAR7lf7ho1O8uvEGnC&#10;6hEKfaCUUSZGDgrzjPpXZ/21rF1B50xlVA2wK8IVs4znp0rjm8LSC4v7yJ4YPMt2XEjkN0HbHtVV&#10;8Fh3VU6aYuaaVje8L+HZLrwyFuHUXVijv+7J2ElmYdRnsPSuV8Q+E7vVjfXUMkK/Y4zJMHYjI25G&#10;3A9FPWtrwLdzaU11bZLGcxo7xqCrD5u5+vaovHvg7TNcZ5IYUbVSjBsyvuLbQE+UH2Hbn3r01hqO&#10;IxHLezivyS/4Bm1Jx0OEuPFNtpFvZwXccrSOm2IwqCPlAzuyR7YxXovhC0hXSYrhS/lXOLjBxuG5&#10;QcVnaV4Na8OjLfxKG0+Hyx5hZNpKBT6eg613GsRZtrRbN1c29tHCEjO45HBAHPat4JzoRS6f5mKg&#10;4yuzd8a6cl1HFqW5hICLfbnjHzNn/JrKbxQuuaUlyYyiSE4AXByMj1PpV3TbqG6iaLUj5eG3LHMf&#10;LbtzjjjrXBRaVLoNpBZX00IaF8lQ2M5JbAyAehr1K1KE5fu1bm3NVKy1NTxVEbHwvJrKkGK3DTuh&#10;+8VRWJAHr8vrXlVl49sdZtNZv3huFjEO6JVVQeFYHd8x7jtXo/jXWUs/ASeUHWIO+4gAjbtkzzXj&#10;Fr4nExuCFle1UAqAg4GDu5rpo4GFKak3dHHVxSTt3OY8UyLrJtL22yvlb2Il4+/jHTNYmoM11bBX&#10;wNqqpx7GrPjS002UrqNtdWpnRndohPmUFyBjbnqMnI7c1xt5qY1O1ktbF/NujhcJhsMCCwIGecA9&#10;q9d0XGVkeRVlq7DNZs57ALCTGXOHyM4xyP6V0Z1CV7KOIKm5Tkkg47/4154mn6wuqedMGkg8nYJk&#10;jOzduztztxnHOK7OyuDPqMrIjyMU6KMntXkY2LbVN7nLBanoXh/Uozpf2SZW8tY3OUHPJPqfeun8&#10;OCz0mykuv37SXQ/0ccEBlJHz+2SOnbNR+HvC+u3s0dveeG9YFug3Kz2MiqrbupOOgyad4rVtG1PT&#10;LKWyuY1ikPmExnaoJU5JPQYNerXlKPLTa6HfCkdB4P1gXWrupUi6yccfJnDbu+celOl+HE39uT3R&#10;nj8y6le5ADnA3EnH3awv+ErtvD1/bXAhuBE27DogIIxgHJPvXXeEPGX9tyEyRXLWryty0SgAbcjJ&#10;B+lc6xThhXKCvvc29jGT1OS8SeCXGtx61HKvn/ZxZ7Gb5du4vnG3Oc+/4Vm6h41vNX2+I54oFjX/&#10;AIl4jjVgc8yZwSfX1/CtTQbSXxBbuL7D2qscQv8AI28AfNxjjBI616T8OvDf2a1nuNbCWsZdo1ju&#10;WaFycKQcHHHX8q+dlVq1ZUas46p/cjuo0lTlvoduL+HxN4bRrgPHp97uhj8oAShjuXnORj73r2rO&#10;0X4eReFp2u4p3ktLplMYdwZBs4OcKB1PFeOT6xL8OfH8F0jn+wbm5gs4ZrdRJHubYzfO3GMq+eSR&#10;j2r06+8T2l3FJd/POL1StvLHtK7lG05IOOuOmeldtTEOhzRk2107HRJLmsjtNV1NHhgsArYuAQGx&#10;024PrXyydcl8H/FHU1lRJYH1C6m+QEthi4HcDtXtd14mXSfDV1cy291d3UKxCH7NGGK5YBuMjPB/&#10;SvDPGdpf+PfGlolrFIbie3wqSxkMuC7kEKDyBmvIrYd4ibqSleLjb7rm6k0rI9q1XWvt1/HbhMSu&#10;nBI+XjJ9faqPg74q3VxPLpj28IkCm53KhxjKrj73X8Ko6bos9j/p0rRyvESAIiS2CMcDHvXzt4/1&#10;S38EaNCkKOmpSXCsZY8OvlFW+XDHruXPT8aMiwUKHNRpv3u5lVrtQtY9LuviRd69q2k6FHBClsb+&#10;EI7IQ+WOOTuI/jPavoXQ7mbw/wCHbW2jCPcOJAS2SmdxIx0PfmvkseILdfjKEjcm0sp7a5bGCNq+&#10;UWwc9eT1r3DQPHUOp+IdauWuPI02HyGtluNiGT5TvCHPzHI9eMioqqrSxaxMV8Cf46fkznw1ZVIt&#10;M940jw1HPbQXskjC4kjWRgp+TcwyccZxzXkniHwBOPiGdQM0fnq0vlLuO3YTJjd8uc8nofSt7TNX&#10;i8S2F2LS9gaZAhSIuu8ZPTAz0A5ro9KtFe7sr+Yq62kQgkcH7rBSMenVu9cmLxFKrh4exhyzd7vy&#10;uzuSs7NnUeG9Amh8NQlXQzFUJyTtztXPauf1yNtE09Gnw4aUAeXz2Prj0qN9dubp7l0lK2kMrRfM&#10;q9AeMH05HeuU8T3cPjARyi6heyjwuHcL+8GT1X2b1rzJ4nD4mnHBU6bXItXfR+f4CjTlFtvqct4f&#10;8UzamEuljRWuAUUFSADuwM8+1dvH4turHwX4hjeOEmzsZXfap5BR2459K529ijks0sNMQq0Tb0i+&#10;8w6/U9W/WrGs6Rqw+HU9r5bodRs7qC9Voz8yYZQDxlflY8jFepgcNGMHUhpJu3/bo5t7M8C8H+Kd&#10;T+JPiq/uGjtILLQ5mQgKyyOJd6r3YE/IM9Pxq35t74obxBpdp9njeKcJum3AcOx6jP8AdPaut0L4&#10;US+E/CGp22kW8drf6vHbuh3SPv8ALbceGB7Meg71j+I/Btx4C8NXE15Zyf2lqaxukkKudzKylzhg&#10;B/H2H5V7GLUKk4RpvbT0t1foYxXs3qekfCTSx4d8PfYnbfcPMZHKnKbvLQHHAOPlr0DwxosGgXsh&#10;Z5HkaMjggjBI9hzxXF/Cjwdd6r4Xsrp3htC6qf8ASmaM8xqc9Per8VvrHhW5Mm43Tum3dZx+ZgE9&#10;DlR/d/UV8lhqU6eMeKxEG4ydk+mm/wCaO5SUlydTEsNMXxRq51i2Yx2jASRpKcSZTCnIAI6g9/Sp&#10;JbVj4ph3kbfOizt64+Wt/wADePYvFHht7zVnkF0LaaXybhUilDqxC/KCOcdB3yKy9YnsvEsCvFLH&#10;59srEwySASEnoAoJyTt/lXs5l+9qxjS+G/5GT0djt9a8LRXmk70kcL5DFtzDOCvbiuH0zw9cRfao&#10;Ld4vszkCUyk7+Cdu3Ax165q3pmqXOn2QiitLu1Vo1WVpYcK4AxkE9uv51TvfOS5t5TPHNA+5pIoy&#10;C/TjPHHJ9e1Tiq/LFTlpJJr79EJQvuzYhsRpsHkQksW+di5/i74x24rsfD+n2mszvLK0y3CqVwhA&#10;TbkeuTnJrgFDTWDvLDLFggIZF2/Lxg+49653wn4xTwTdyNqRktLeRCFMiqoLEjuxHZT+VcGDdXCS&#10;VSULxlv/AJ7eYpRUlZHZ/FaGzj1/Tra6M/2qPU7ZlMONm/blc55xyM1tW17cWtq6xiIuFO3cDjPO&#10;M1pfE7wdZ+NrO1vY/IuriC8ju0YStndGrAEBeD9Olcs9ndWQ0+FlMUoc7iykA/MCOo96+kx0Fl05&#10;Ok9JXf39TghU9pGLfQwNbvZbnWJfPCC6YqP3YOzOBjrz6VPpmt2vie4/sidJo3tv3TNGAASAc4JJ&#10;/ueldzp+m2luxuyqy38xBLxuTtZeFLDOB27dq5h/Ck2l+LotXYRyeZLNKxiLFvmB6jGP4q8iODnh&#10;6Uq0velPf9D0lUhJcrM3xZ40tPBkAF1FNL9niRY/JUHKbtozkjn1xxWrcafeeH4Bdag0D3DN5QFs&#10;SU2kZ53YOcg/pWD4m0DVdb1V5ZJIzYnIKOCpxuJHIX3Heul1Szv74qzxSOg43eWcZ544FLMqdWph&#10;VTWrdvuCLSkr7HD+GPt954lfX5vsw85AAibuCpUdD/uetesW99LHpp1Fwm90YBVBxkZx/wCg+tc3&#10;bpeWixG1mSL5sPkZymeRyDT/ABZqNx/wi0qxSj7Th9oABLna2ABjk9OK4MPVoUatKhG61VvJ/eS+&#10;blb6GDf6/LqviuNJkRQJolXYCOu3Ocmt7+37SPVYbUpN5is6ZAGOBz39q5n4bXNzpBubvVZQhumj&#10;KwMAkuELAgqQOTkY+tdhrOmLqyKYIWkjuMybRkkDgjOOle/LDc1SdVfE3/wPxFzrmsivBZaJ4t1U&#10;LcnUI50LQjyigXC5PfJ7mnTX8dhciWUMwKbcIB6//WqTwro6aEJbh7d1to5m8xV3EliAO/uR3qj4&#10;xv5r1YjpTFQMbn2hl/iyM889K6XRaoxk4rmv9+xlHWbRo2HjT/hItJglmi2BiWxGuOQSO5NcFHrm&#10;rX+pnwhdpZLbQ4ZJYQ+8s+OpJxj94e3YVdtb7UtPv5NN1GceXCu4S7AsTMcEANgZOGPHsa3dU0P+&#10;1JY721VfPeRd6knftAwcgZx0FY1JSlN0Zy2X/Dl2s7nGWls2neMLjSmIZLKWDzGHUhwG4Prg+grs&#10;9V1G412a0sYliS2g3IWcEOQANvTIz8vND2Wm6RbXLXtzawTzId8ck+12wDxgkdiPzrCuPEttc6bc&#10;WulRTwyJtUyuoKHB4IOTxgH8xXkQr/V6k6X2eppZzVzP8eXOhm8ttKvxqH2lrVButvL2YVm7nnqp&#10;7eld5/wltz4dnWG4jicEeZmNSevHcj0rJh1S0s47FdQR5C1ujuy4AOR9R3rX8X6nDfQOscg3FFAU&#10;kZPzZr6WEabpe0U1fp3MLPmJ7JPtTmfogGzHfPWsbxNfxrYzXLhtluDOAAMnapNavhue3IdJ2DR8&#10;kYbAzx3zR4htlfSzJaSRmVjiV1bcGTByO/tXxlbDxxXJJyXKnqdHNy6I43TbiPxvZ2seGiW5Jhj/&#10;AISCzbTnr3HarWneGJNA8Q2tlJIrxs0kZKsSfkU+wqvbaO0eqabd2W1LlJ1eZsknhht45A4B9K7m&#10;GKe91BLicFjGWJcrgEsDyMV2YtYWeH9lBXvt5PczScZXYlpoNvdW89zO8oeKQxoIyMFeMZyOvJqW&#10;01hYLpIQpKxZjBI5wBj1qCfUFNvdb5AsMcpRgxA6Ef8A1q5dbO/XUHlgike0d2fekZZec45x9K8f&#10;FxqUcOnRWsVr69zRJSd5HYEmDXPl5jNt3653VlXa3Et690/lC04MYXPmbgB17Y4P6VpwMsl4R50U&#10;SeX96RgBnPTNN0zRplu/JnTYgHzO4KrjI715uEnKrhk4Ru5v7rdzR/u3dmDr/jaKPSZdNeJ8iKRN&#10;yqP4h/ve/pUnwvEtqbif5ChWMqOc4Ibr+dR+MvDH/E0XbD58TnFvJEWZUOFySfTP16Gus0GCGw0d&#10;YLnAnaKNUO7Ayo+b0r6zDQxFeMPbS1gpL89jgnK9+XqJ4l1+CFbeLZIZZt3OBtBGCe9cJqWt3/h+&#10;/DSJbPDMPPXaGLBWJAB5HPFekx+F4fEPyS2rbk/1TSFlDA9SMdeBVm80OwtNPa3uJIFmjCorGYgI&#10;oIGDz9a7Xl9THWrzVla19r7+W5MKkY+6UNI8IQaJp7WayyOGlMuSwPYD0HpXnfxE0eX/AIRJAGT7&#10;bFKXhyT5fmBX27uM7emcc10dzM62gE7ie738CPkhMenHfvW7eCG8mgtp4XMhlULu4+Y9O/vXl4Tm&#10;nVtRo2cUlve936dLGkmkrNnGfCjTtW0v4favqustZMzWzyxrYlyP3fm5yG/Dv61o+DNQPi9bgIvl&#10;CIJncMfez9fStbxrZOmnQabGhDMksbJgn72MZ7jrVTwdrh060m08l0eFEgxtGAQCvfmvUnWp18xn&#10;HES5OSy12vZXX3mdKnN03ym7b+GpdG1S1uWkRozvIAJJ+7j0HrXVyvHJpDsu7zPlHOMdq8l+I3xE&#10;1nwtf+HntWuZGcTgJbWySMQFQcAj3rStvHZ1vwyb3zXXUMIGjkRFlDfKW+QfU/TmvcqY7CYCjL6v&#10;G0Nb+emtvMy+r1Jpc52Wi+II47FnuEf/AFhA8sD0Hqa1QI5oNx3hVyxxjOBXznd+IhaeJAs8vk2h&#10;tMgyBVXfv9T3x2r3PRNXsr/TFZ7iM5ViAXAOckdjWNDHVZxhTlG0Ir3bv0vqOrh4w1izPhjjsfEu&#10;pXg3GK4aEoONw2rg5/GsPxhr8cPiTR1CMRdThGyBxyg45961dX0j7VObuK4t1RfmUNJzwB/hUFp5&#10;Ol213qM6m5niTzo/s53NlATwOATwMCvncVjamJxKwE1yw+K72010/JbHVCyjz9bE/iCcaTp/2m1B&#10;ZiAWE3I6jpj6msjwz4rub+C4S5jiAE7KPKU9ABjqetdbeeIbjWPC8R2TiW4hjkjjeIBhnaSCB3xX&#10;L2Hhe+t9OvZJraSRZrhpsIjZ+bHt1r6Krg6VZOlh5c0Wu1rNrXqzKFSUY/vDQ+GMRKXF4xHlZaHA&#10;+9n5D+VeKy6jqWrfGRhMtotpby29wuwMJCVEXBzx3P6V6hrEp8JeFFsxBLEz3om8tVycGMjPzc/w&#10;15X4J+IVlf61I+ZfOiiMzxkIHChl7Z+lfEYuv9VpLCYaD5Yr3n5u3/BLaSlzN77HrCaUdU1+9n3b&#10;ftkPkEZxgEKuentWJ4h0LTtFttR0KR7p5NTha1kdSpC7kwCDgY4f0NM0/wCIB1XXfIi89bV9o2vG&#10;gwCVByR9TWlrPh+4vNW0y6tmj8kzA9SSwBUccexrTCRToXpL3ota/rYp2crs5bwT4YHw1vYrbT5D&#10;PbX6gXBuW3OPLU7Nm0KOrHOc1b8eeHrd7hNVieTcIVLq5GNzMc4GOnzetdpe32m3mpabpSXMCXDC&#10;RJVeUAKyqCQecjoe1YnxBs5PD/ha/ubWJ7102EQ2IM0j5kUZVe/Bz9ATXqRpYnFSdeHxJ2fn/SJ9&#10;xE92Ft7ESx5MJk2Yb727GfyxWhrGiWfjPWLiK8eeK3AWVTAQG3BQvOQRjk/pXLafeSxRMlwrxfNk&#10;JIu1u3P0rV0aySe5YyFbWMocTXDFEY5HAPr/AIGvJhW9vjZ0Iw0912b7X/zN001oaXw68OCExWkz&#10;kwlGXMZ+blx6j3Na99pZ8P8AiiaGyYPDdPErmc5YAAdMAf3j+lXNMs5rDw/Nc3TLvjglYdjkZI4w&#10;PSneGxBfaRe6jKVLtGWG5sN8u4dBx2r3MBQUKaw6jacm53elo2f+aOSb95zvotCe00xZINRs7xj5&#10;Nyy4MB+YbWJ7j6V4roHwxi8P/Em/1Fbh3je/uplUuCcPvAz8o9fWvUtWvMWI2yq7yAGNUIJUZGcj&#10;6VmLA2oywrOheMoAxIwOBnqK8nMsXVVGnQoRtd6P5v8AC9zelTSu2Vr7xa/ii5F8sax26J5O0rh9&#10;wOfUjGDTr6az0/SRfaiJ2hM/kBbXbu3bc87u2Af0rlY9f0LTX+x22p2N3GR5xitLpJCD0yec9h+Y&#10;rqdL8NaV4guGu9VhWWdV8pQ8rRttBBHAI4yTzXJQq1cwzVVMXG7ffRaFNqEbRMq98Ovpt4+pxurJ&#10;e4tQrnJGQOen+z6mtW00OO2sYnu3YmXdt8kjjBwc5H0rbtr+112a1mu4pIIo5VmT7T+7wynA6Hr1&#10;4pni6G2hgvtWW4gS2t4WnLNJ1CJk47fwnvX6JU/hTVJ3bennocSl73vFDWddVtIXTYkOwqqFnHPy&#10;kY7+3pWBp90NauFsEBRwTFuPA+UZ9/SuP8N+JrL4oazc6fHcJOlu5G2R1XIO4jBQkn7ldK/g9fDs&#10;ck81v5gRsp5JcnYeB1xmvmcJg6jj9ZzGXM4u3Lskt/17G8pX92OxgaJ4p0/UNYt7a3juVunDbDKq&#10;7OFJOcHPQGnXFxf+G7sfbBbSXTpx5G4psJ98HOQa7q3+FnhifXbbXtJ0prCa1QxKbmeXeCQwJCli&#10;CMPjn3rntQ17R7aZbjRLO5v5ivltcWH+kIFySVPzEA5wfxHrXZVhF2eH+F9VqaU5WWpltKlpE2kM&#10;GN1ECWYfc55GD1/iHb1rT03TbuW0sxA0IdGJPmE4zu46Crdr4fHiTWP7YaSGeC82pJhzuCDCknbw&#10;B8vUGtz/AIRyz0iWU25hjto8OWEpZcAZPJ/GvKrZfKlONRLRPfrqmDktnuzd0rw9Hq0UHmOy3ECA&#10;NtICFiOccZxxT9ZtVR0tIycrGFy3qCf8KqDVoRYebbt5gjVc+WQxOeBjmr+k6hHd6ZMLYlLxpON+&#10;ODwTxz2z2r6eThiXyPte/p09TB80Cha+C4NBH9oebI93IfPVdwMeH4IPAPc9/SsGLXIdJu/s0yOz&#10;snmAxgEYzjufat/U7i402QKSZJnUSHyl3ck88fhSav4lj0mZY7iC4csoYKiDPfnkj0rOrClUimny&#10;cult7jipW73OiXXJbXQ7i1ZEPlwyHIB9z6+9cxpMj/aftS7cXTKGB7bTjiorjxBcWUpV/MimkIjZ&#10;nQAHPbn8Kw5IbtfEMV+9zC0byxsFB+b5cA8YrgzKnPHckoz+HRff/kaU6fJdnQa1m3aXdysjk8de&#10;tU7B5LqG4iG0fdCk/U9a6PVbvTNYisbVbiAXcin5HmAJIAJ4Bz2Pal0+xs0V4LVokvBhdxkyMjr3&#10;Pv2rgxWU1PbQq0JK0ddNfVDjUXJqbmhXcWi6ZCJw75UOfLweqgd8Vy+uaTcxX6eS0W3yxneTnqfQ&#10;VFf63bW14bS4lWSVcqURhk4J6cg9jWtp1rtgaS3dI03bSzNxnA4r66c/rdKFJw22fVdzCyhefc2m&#10;0aztopMtOXZSpwRjn8Ki064i0yOdIA7AAGTzMHjk8Y+prl3g+z619ngwYSyruT5lwcZ59KjltDp2&#10;rapmWIpcrGoCtnomO/1qcbmssNB1KNPlSdmyFRUklfc61xFfgsu8MeRnGMmsS3v7u3vpo8QkI5Uc&#10;HtmuJNvqEdxcvGdqKxKjbywycY45q1b+P7SwAi1O48soNu2QohyOD1I74rz8NjfrEFV2v+Jt7Fx2&#10;OtvrBbjNyWIfHIzxknnH51zv9kwa5bfZnaRNr+ZlSB2x6H1qG08b2lzc+RZ3Im85i6rGUftnHB64&#10;FWLPXVsYTCJcSlt+RgjHT+lfK43FYWGKu3olqvm9jphTk07HS6e8kVhHZy7CtvmRCmclskjOe3NY&#10;GoTrf+I7ePBE6TID/dyduPet3RIX1C0CqjbwjN8wx3qSeaK0DRswtr6EZWSU7VLdVIz1xxnivsMN&#10;KeLpQrVPgf49l6nFJ8j5VuZWs+Fktb4XMsjGS+IUhG4G0Be49/esuXT10ktDExZrg9XOcbee31p2&#10;sayirfahq11FLJp0ZuFmDKqjC7iR0BxtHX0ryKH4ov438SppWkXLy3VxJKYzsjZcAFj93J6Ke1ef&#10;mmGoYuhKnhY2vpr+P6nTRhPeR6le6h/YF9bpEu+SSISneMjJyD6ccVPot6fhdE+jSj7RJMxu96Dc&#10;ADhMZ+Xn5PT8aw/iL4K8RXvgyBfDd9Z2urmytxIsuXYzbgZTt2N2zxjj0Fcv8LfHC+JdAuNQhnN9&#10;dJctATCEZggRG6LxjJ6+9d+EwuJwNBxp+61t9yMpyTtY9LvvGR1HTLzVPK2wTQONu35hgEHjOP4T&#10;3qHwN4ije3kulRvKFvIxBHzYDc9+vFeW2fjuTxl4Xt9JhW4ezJZpN8ShNhLK3zLk/wARq58I9fsL&#10;D4g6l4ZljlTTLSxMjE4EW1miZsSE5/jPX39K8aSxEsfB1Z3lur6WTHNKETY+KV8+u6dq01iFQi0l&#10;2i4GOfLwM4z3FeO/BzxBrOq+MYrAJYKbUtEzEOMkRuOOf9mvQvir8TNH0DxVcWWg3QuUg2mW2snj&#10;uHgyiMN4LEruyxGevPpXLfBrX7fxX431KOSKZLeaZnuTOoRQSJWXJB+Xke1enlWDnhcdOM1dOTlf&#10;1v8A56GE5cyi09j1618DXGk2l5K80bPeTtdsFYkAvjIHy9OP/r1Q8Trp3iCKNW+1JOpB42hdoz9T&#10;nJrfsbj+x7x7O1zBYPIzsxGUJ6Z3HPBwKq3N2vjywEVoCrRy7i042jAHT5c8/MK55PDRxlSKdrvX&#10;/gGtRScLnIfBm31HwzoN0b02sls9y2Ps+4vvKp64GMA1neNvjTpvgO+j0bUbW6mupLiO0V7WNWTf&#10;Iu5SSzg4weePzra8X+OtK023isNQuk1G3LCcJZujYbDLknIPQH8xXH+DPiPpHxP1SaG4Ex1pIDcR&#10;S3OyIGVWVY8BG5PzLxjnHeuGjCXtHXcX7Oenp/wCOdNcr3Ou8Bfa/E11dazb+THZxtFIySZEm1dw&#10;OAMjPynv6V1/iPxvaWVmizRTGPodijPBHq1U/Dltq9lbzLcXMSRTAC5LDAKc5ySvHBPPFbWs6ZYa&#10;lpsFjM8N5HKg8tIZScAYPUHPYflTzSjGNJOL02a7rbQVO60N/wAFeG38VLYarI4jtfLCoqnD7CmV&#10;yMEZ+YZ5rzGy8OzaBrNuLh0e52l18skpggjnIBz1/SvWfD2vWng7RoLKe4jtwqqY4i65CbQo+8c9&#10;v0rkvCFhquseJLTUbuZIrSHfE4uF8s/cbHRcYyw716tejg6+Ew9DDRtN6Sv52XciFScajlPY574F&#10;x3en312995LXhjcD7Pny/LzH687sg+2K9Q1adF1GeLDeXgAHvkgVnyW1jc3P+jxmABOTKxHf6mo9&#10;YZLZbNt6l/tKBwpycc1nmVSCw0IUoX5H39fLzHCLc+Z9R0MUFpLcTt5hfAaMDGMgd/0ryv476hr+&#10;m+ELrU7RdNaJSGZZhIWw0sYGMfXnmu48Ta5aafJG0jg787VUjPAHvVvwlLo2y4ZykLXoSRmkl2jP&#10;Lc/Nx17VjgqkHCWGnbXVK/nfU1qU+XU8B8GfEWDQ7CztNXgke8vUF2DZIDGFZBx8zA5yp9e3NY3x&#10;NmtfFkhjtxNHHNCn+twCMOW7Zr6W8SfC7QPElncXUD2D6gSBHIbx+BuBPAJHQntXzBrVlfeGPEGq&#10;2kTC0vIbyZYLpx+6VAxXqw5BAIBweorSGAeDlDEtJttbepx1JucXGJ8wfDu0SPXJ1gLbPszE+Z1z&#10;uX0rtviL4uh0eFdKhikZJJ0g3SKCcOhJOQR6+ldZofwXk8E/D15rv7JZavJqhQeZNIrGAxA/dYDj&#10;cp5x261498RPhytvqtvc2qwRt9sh3KZHLKoXkkHOOlfeUqTq4idVfC1ofM16U4Mos4ttUtWXlGkX&#10;r14Irok8Tx2C3E00bGGIgEIo3HJwOprltYgttPjijMDvegNtljyVLcFcc9sjtXUeHvBN2kFpqN5c&#10;WksE0SytAsjCX5l4BGBggkZ57GtHg07N9Dn3Lun3sHiORZrcSIkY3OJQAfmHGMZ9K7Ge0ltfCM8j&#10;lDECh+XO7GVxXMvprTMUtAI4EOJlYklv7uOvv6UJp1/Pdxm4mi+wxr5ZhPDEDOMcdOnftRGlGVS8&#10;tkQyXw74bHi23eSyk8uRGKn7QcDAA9Af7wqbzktIjAAxjjBKnvnrz+dR3UGs3pA0y4jTH3ty5+v8&#10;J9qtQ2ei6pZXRg1DT3vzA5SIXYMhYcKAoPJzjA71orttvYlxe5ziXButYuyRgAx+X9cd/wAa1PKZ&#10;Hjd8ZB3fLWPaaZqpnu4p4ZFs4ApnZoiEKEEthsemcnjFUbzQnklD6U0ajJIUMXLf3QODmpq0nUjb&#10;oUj3WBrSXwZLdHzg1vDBuHGCWIHFecXUhhuZp1wcuWUH0J7+9dHoNtPqHhC40u5Ui5lht1AkG0ZU&#10;5bPft6VnaPpd2urraX43Qxs0atgqoRQdozgenWrpxgka2uhfD9lHoF28spZyyFcIc9SD7elaVx8M&#10;5X1LVtS89PsJtGKrvPm8Kuc/Ljse/pS3jR2t2FaRLvMec2zbgOf8/nWJbXsgt5bL7bbl5o2i8sMu&#10;Ru7njIHP61UIyi+YEu5l2V+uk3OoadACyyqkbtIMnBU9Mf7x7Vp6HqaabJJEyswUrtIGfU88+9c9&#10;NocukX00jKGztbzI8lTgep9KktrdNSuhJLJH5SMpYM2CR36fSuqNSPtbMhKx6Hb+FR4ifzJpCkEn&#10;zny2w2DyOoI9K5CXSYfDniz7FA0jwO0kjGQgtn5hxgAY+UVevtauPtej21tN/oMSOjoFU8BRs569&#10;vWvSYLLTbzT7G2eLY9xbxyOsjld7YyWHPTjtSVZxVrG6XUp6b4sewVpYY1JJ2kOv09D7Vz+jaXPp&#10;D3N6jRtF5DBgxJbbwTjgc8U3VrJIlX7JA80WRkQgvzz/APWri4XubzTZIbdv3ixu0keMsU5yMY9x&#10;Xg1ZOo+Vg5NbHodlr8epBbZEZccgsPfHr71Hrl0002nwMAE09y5I6sGKsf5e1cVoN81rb2dsius/&#10;mbSm3nlj269xXam1kexZmmijllVgY3OGHYZGOK9HAVoRp8nUfM2rs5DxZpVlrd7azXTXCQo0jAQl&#10;Q2Gx6g+gqx/wh+lahoTbZbxQoVFyydBjrxWx4o8Q6daaBDYIGTUHjVFmJHlqyld2cnvzjj8q4nRv&#10;EszTyWutadqE9uZW8u9W3224iA+T5wR1I4PfI55r6GKSjqaOa5Tb+GrSos9mmzblpstnOflFdN4Z&#10;fTLq9fSP9LE8EZkZvl2kZHQ9f4h2rHsbL7DaFoImQl8E8nt7/Sut07T/AAlptnHdLp0r66+UuJI5&#10;WYlMnHy78DgJzgfrXBPExV49jLmtqYMdhD4TvpIMySSKuzOQRzhvagyx3F9HPIGGXUqF9sdfypn2&#10;xVvrf7TBMjpKjTB12kpnkfXGPSpNe8VaXcXBtoYZ444Rj58YG4A9d1Z+0k4XehCqcupN4z8XwaFp&#10;cFusUjm7XklQcbCp9R61zmr6QfE+n288TCN3gjADnA/veh9a6PwtpmgarcSJPEtzvwdqTHI4J5w1&#10;Xta8Ex/Zpr6xWKC0gIj8t5GL/exx17MO9dcVzaIJPm1Ry2r+E5fEnhtbcSJG6XYkyWIGAhHofWuY&#10;1vQtQtNFTe9sUNwPuls52n2ruNK1O1uo2RJFRQScuwAzx71zep6hYpItqEZlx5u5Tle4xnPWsvYK&#10;pT5bGjs4nJ2epJcXDqFIZF3njjt71uQavcCzDWyx5iBZvNB+oxg1U1HQpbO7v70IBbSQlIiM8ttH&#10;A4wTwe9Z2n6TqtxbJLGjCJ88GM5HODnivNjl6huc3XQ7O4mbVLC0DALdvGGTHEecAtnv06VheF/E&#10;F94W8ZRxTJbySGSWRCgYjaVYDOSOeDVexS7vhcQ20UiXtsQiu6cZyQ2ODngHtVbVtY1IyKNYkaWO&#10;3QQ7fLCHaCQB0HelUy+9NpPVlc7PWpbeDU7OSaYyLIpCgJgDHB7/AFNclonipfDDP9gjMm8HP2hc&#10;9cehHoKd4D1gX9zGFDohkYHeoH8Ga878Uz/2Vq0c0x2BoAgQ8N94nOD24opUqqSTBVW9zc8au/iL&#10;XzcQbUEk0RxJxwFC9s1638HPDGnpDZyapJc7vOQr9kZccSNnO4fT9a8p8DRTzyrfRkG18tmU49GG&#10;fbse9b2oa9i/MSCQTyEL5m0bc4GD+Ga6p0Y4b96O93Zn1j8S/B8dz4UsZLOVgnlAp57DO0mPGcDr&#10;iuPj+HcP9lxajNO+6GNEKo4weg7r/tetclpHinU9B0S0lN4u0QRg7EQ/wgdx71UPjy3fW4b23vUh&#10;uFUiTzCm4uQ24gZIxzW2XYqlmFWajpyilDsdTp+nvpmqKisrIzM65OTgg4z+VbWtGaCFLj5CxYR4&#10;5x3NUPD2r2/iK9t5LaZJZyCrqGBZ32ksQBnjmr/xL8Q2OkWkEFzuhdnVxvIHGGHc+1evok0aRp6X&#10;Z87+JPFWo6wfMeO1WCR1Hyqwbpj1I9a6r4Y+IH0uKZSithkI4z3Y+vvWWNZi0iwENtuZTlAYgHBz&#10;k4BJqtZ3LTvNcsfsxGG3Tjb07/hivEnTbk2awjaSaOrttftZ/Ed1NMkolM0jKEA28ls5ya0vBbN4&#10;U8TXWr32JLO5laVEt+ZApD4yDgZ+cd/WsLwJJZXN9e3MqmYxMpeRG4y24Z4OOaqa7qd1De3L2s6m&#10;BZX/AHagM2N3yjpXhYrAU6ik2tWmrnoRrOLPVdV8Y33gjUYtftIreXT5E+17JlZpf3uVAwCB/EO/&#10;r1r1nUr57rTF1JAoAm+z7SP9ktn/ACa8W8NeJ/D8ngCaF1afUS6b/LcEhsR7gQG4PXjFdZ+zZqeo&#10;6Dpd9De3cc8jTSOEgVSwG2IZwQOODXxscLUwD5pdOvkerTbkkzrfDPhGfXtM0mAyRpLb3AuAQxCk&#10;q5wOh9a7vVtaTwhos9jqCGXdDIGa2GeMEnG4js1QasmjXFrHqGn2zyahK4X925d+AQMruI6he3p6&#10;1yWu+OdK0vT9V0jXEmtry6t2htln2xb2ZDwuWBP3l6A9aeOr3So0fjet919x3wp3V2UNY8KwXWmD&#10;V7SSQAwtdKszDuu4AgD+tb+nQrrXhq284lDDbxbvL4ySB0zn0rz7w78aovDcL20l46W9sqx+WqxE&#10;7UBGASc9BXV+IPixoejeGU127leS0njSYmMx5QOVxuywAOXHf1r5jEvFQUKM43u7febwUUzuNH0I&#10;6g1qhfbbogj4Pz8Lx2x6VzfiPVbj4XFLy0WK4E2ISJwWxnJ7Ff7gqPwt4ym1p9OvbGdjp91CJowU&#10;Qnaybl5GexHen6tYapqXiRWv3We3FoAEC7SG3nngDsTRX/2GhGpSWq3/AAJUVKTvsafhrxba+KYU&#10;1awjmja4U5W5UABVbaeATzlfWrmraPP4kULG0aMgIO4kDnp2PpVu+i0aOxFtpEBtZgcFpHJXac5H&#10;LHuRVNNV1DwnbQzw3AljfLzLbKJDtU98jjgnFezRTwmJpSknyve3S603t1OSdkmzmv8AhX82ka7p&#10;9w80bHz0eQKxPClenyjtXq0zS29jF9l2Eug/12fb0rAk8PX3j6w03xFbXFvAgZ5JEu2KS4Vtv3QC&#10;P4D39K6Oz1xLX7LbuskixJslljUFFIGOTnjJHFfcYi0XGUnyp7MUZ80fd3W5xfi+W4v2Wzl8sF4l&#10;yUz2Yn+lYnhT4xW+swSQWtrKtwrFyZowE24A7OTnJFexa/a2PiTw5LBFJFNJIqDYJechlYjANfKv&#10;w2+EfjTwBdzwaXZyaVp8qM7LNbyENISoPLxnso4z2rneWxpuU1K7lrzdPmZQnzPU9c8W61qRs0vI&#10;0tfMklCkOGxjaff2rQ8Ma22gJFo12geRwYFeEZG52yCSSOOfSuf8R/DbTPEC/aNOhhsLl3BY3k7q&#10;doGMYyec4P0rfk8ONqNwupagqyzxMJxJlly6fdwBgE4HSvnqMFl1SWIm7t/luejanJWRe8QzvZQt&#10;EQpZkYA9s47/AJ10vhXw49roouUdS91DFIwY8A4zxx715brOsPc64lssmxmdUIcAZyFro9F8UyeG&#10;LkJdXStG3yrHGFLEKCO+PUV5WU4iniMfWx9WL5ZaR8lsvUxrQ9xKBo6renSdRkhtxuuWJfMgymck&#10;Hpzjg1PBc2QUx3An8z7w8rbjH41lP4jg1W+dLtmigmZnBn2xgryQc5rkPFWu6f4d8t4LK7dGwC8C&#10;71yc8ZLdeK2ni50cQ502pLXTr92papc0U5bnozanYRr8y3OPYL/jW8PE9vF8gjlOP9kf41833+oe&#10;IL+7EVppupSqE3EpZFhnJ7ge4rpNaXX4tTmXy5kxt+VoOR8o/wBmvWpYnMFTVSjHfy/4ch06bdmz&#10;8+bPXHdjFdOsq43AEhfbsPrT/EXhPVPD1iNT23BtpX8rDWxVRwSfmP8Aumuj13QLcWKCC1hFx5gJ&#10;ZY1U7cHjPpmuo1q9aXRYbW/Be2MmCsrb1XIbnb9Ca/SIP2+r6Hw8meXR6fJJo2nXbbniu/MDoF4A&#10;Vtp5qdtRhZI7aOEBIhswJM8Dp/KvQNP0KGPSbh1KT2DRt5OYwFhxncVU9MnngDOK5fxH8OtS062g&#10;1GxT7VHcAyhVKxcHGOrf7XpU25pt9iYnAWNxd6f4kdTDIYbmWQgFcDA3EYOOetWYbO4tLi51C4jk&#10;+ziZ22uhVcNwPm/Gu2tNDi0xrG71VlQFMkPH5nlkrgjIznkgVma6n9q+NdM0+CQrpU9rucgfuyR5&#10;hBMfGei/p6V0c/vJG8ZG94O8PR+I7yVLq9W2iSMsN6jBIK98j1Nb1z8IrPTNRXXPDkjG5tXW5iFv&#10;G0/MeD3Yj7yjsan0bwzdaFqDW1tENSZojISSsWBkDuT6frWl4A8RnTfES6ddSPHCVEeS5ZfmdT90&#10;fU1x1anLXUZbMJaamxY3Oq+JdFdtagnFwiP5kkkXl5Bz1AAxgAV51qnwuuLjU4ri2nluEaYyKIrY&#10;sIgWBGSDz+PpXrPiYT3F5fpY3EgtmQBShKBsoM8ZHfNZ0GojTNGuFSRnuEt8EAlSGCnv9e9Y/Vql&#10;CXPQej3M3LmPLtUE+nQzW8bNNewny1ZU+ZCDhvl56jPXpU/h3U7yTULWK8c4IOWdAuPlPHT1rZF1&#10;DPdIGtIzd3JL7jgsTjLZOOfrVvWNN0/TtP8ANlukgu3RZAggJIBP94fjXU3Oe7JjHUxtH8KxiVpr&#10;m7Ez7Sgym3jg9j9awdHsGsJpLlMyXbRlTMF+9yMcdOw/Kte2uZdBcrfSu5YZG5if5Z9DVfWp/wCz&#10;YB9lHnrE4Z3U+X8mCSf/AK1cLhJTbKnHsZ2o6vqHnxJdSM1sp5iaMLuU43DOMjPrUsmk6bq62Fxa&#10;3cOlzByWjL+aSdwA6sMdPTvWDqGoLqfm3C3DcLkRHJxx0z74rnNU1SZG06Mb7XzHZVlR+WORzx6Z&#10;rqg1YjY9OlnNnBLEUN3IuFSRflzg8kAetVtS0aHxNZhLqZbRiioN/UAHPqPpXL6bd3Fte2ZkvJrq&#10;Pad+9zgfLxwSc810P9sR3U6KkYYAbSc9x+Fc9VPnTHck8P2kfhrU3tIZBKzwmUsOOrAYxk+ldL8T&#10;dVe3gsRGN/lX0TmMEZACscniuS0XxDZX+rO+xfNEBHIJONw7496h8X6tc3PiFozEzxiWMkNLwflH&#10;GK9iMYwp2XUVkzo4ddfVLGP5PL2kyKc5wQTz0qhcXDyTHzrhXaX5RkAY7Uvh7T11ad4VuDZu0ZxE&#10;qkheQOxA75qvrulJpN+sMt4WeA7s+Wfm4B9TXmYiNtjdKyE0myvda1uOxlZ7i2DOqhYvugAkcjns&#10;Pyr1DWfDOk23w9ubGFFbUHETb1kYsh3JuGzPsf8AIrj9Fn/s5I9QgXciqGd1O0jcMD3PWtGDUp72&#10;VrmNWlj3Hcpk7/j9a8mpW+rteZO5wPg20ktoJfNjd2LHqpXstbUmt32i3DRJG72yjCybcKSeeuD7&#10;967PVPDyaVYLeQRxyRtL5JCoE5wT/SvM9attSnla2jMhVCGz5uO3pn3radNuXNHqSty14g0W08QX&#10;skKkQPEVmRwS+WC4AAyPX9K6v4f+INT0Lw7r3haTebfU7f7Gk7IE2+YJAxAx82PM6Z7ds1H8IrJd&#10;Q8bOmoWyPZwQ+c8swEgwHjz8vXoTXafEuHTINXt7nSxEltATITDD5Q4CHpgdwa7sNVnCCKkeGz+H&#10;9Wsp7/StRS4GnvJ5cV3LbGNAqMcEHuDhe/cda3dMvL0anpvhSdmOkXUAc3LIFRQqkrzjPWNed3f8&#10;+9jvI9VWI30Qkt2G5PO/eBgRnoRx2rV1WxsrnQ/ttnpts09siQIVjVW4IHDEccMeK9WjVU7qRmzl&#10;p/hSfB8I02eaSIu32gSTQNH1G3GC3+z1ryzxWsl/p8YLH7QJR0GTtwe31PWvojxH44j1nQktp7QX&#10;F2tyJBfyyb5Am0jy+Vztyd3XGe1cIdFtNMsPMu7OCcGTaJXjUkcfd7nsTXlVp07tm8dUVfB+mNN4&#10;at0udPmRVWRjM4YAfO3+fwqwvgtNc1G1a6LR2FtIrWsrIQhyRvIbIzggZ5OPat27+IFjfeGxY2en&#10;x2zAMd8bY3A7uMbRxz+lchqHia6jtLK3Mk0EUW/YqzHByQTwOlY4WrFPk6l8iOu8X+H2/sIwRRSQ&#10;KgVY7koWVwGX5gDwQQPXvWMLnTpPC0kb2AGqW2yBJjO25wu0FgnTn5vXH4Vdt/FcviGxtNOjMk0q&#10;RqmGlJ6AHuMfw1zsDibV5rMjEomdTnnBGcj9KMXH3dTJxszQhubzUb6MTXO2AghlMYx0J6/lSy6B&#10;L4VuRfW9wUDp5JJi45OepJ/u1z3iPUZPCF2nnO8sYjEh+YqOSV6DNRx+Pn1zR9kkblFnzveYtzt6&#10;YI960wsnGPMZtcx6R4jkg8RaJNq9rKkOrMrSS7GErIqqQCV6AcKc4/nXLaI+sXNgxbV/OwDsC2yd&#10;cn061BpmrW0V21xaTm5tLhfJkUKyKIyQGJB6jjpjmtqTU7PSrZp4Yk+zOpZWRdm3b1IGPWvQlDnb&#10;kt3uKMtbGJ4WvhL4gurS8IVDIyzO5C7iN3J6Y5HStkeFdB0rVWnuViu/PdrgMZ2jChs4XhufrXGa&#10;5Ilxp9/caXIZtQnZZI0QGNjl8n5zjsT9aZokepx2iQ6xJKl5L88Ucsvmny8DGGBIAyG4/wAawVGM&#10;E7LUtux6pDNajT5Hs1WNY22Iqyb+OO/0qh4qvdV8dXkeoatelrWOMQKDAqrvBLD5lA5wx4rkIdeb&#10;Sj5Y3SIvVd5UE9KJtcmvIxBHPKkIO/yw527umcdM471xe3gqU+boy4SOv+I2rWR8Mxy6Xf28eryT&#10;bDHHIssgG18fIT6he3p61kfDi5v7PSNYudZujPI0QaJJYlgIKh84x1z8v0/Gsy21DSrmaONo4jdM&#10;wCMYstuz8vOPpzWhP5onhsXBVZ28oPuz1wM4/GqpxdCPu9S3UvoZGr6Xe36y31vK8a7jIVWHePmP&#10;HNL4YttQnlnFuJbueLAMcUOWzzngfQ/lXTas3/CM6JJFMd0ciook6Y2kdhnrkVzdlqzaROLvT7mT&#10;fP8AO3lFoiOO57/eNdUYcpNuUTUZrzRtbikl06dpghY7lZCCdwIxiuggibVXMNshvpQN5EA3EDp0&#10;H1/Ws0anNr1ysk4bfjaWd95PfP61U8D+KP8AhEXlvZg0juDCI95HB2nOQD/d6Vg6XO/eHubU+uXC&#10;2YUyBZBkvGQM4568cVNY+On0vT/KiiDLMpWZRIPmGTx0OOCelebP4n+zeIn+0F3tpikIdnJGTt7Y&#10;9jXYX2tabFolikdrCWYSjzwmC/Pf5c8Vp7OUFY0Ubalm9u4tTmtkijAE7YZVfds3Y4P5/pVLSdGf&#10;V/E8ejRBoxI8iGZUL7dgJHHvt9ajsUkjiM8S7lYB94ODH3yP89qv+GfEFnpOtCeS4KzFmPmhW3Kc&#10;NnkDPOa82XvS5LXJc1sY3j/4drdWt3DdadcXU8OIY3CSKXVX4IUH6mvNvGviLWvB3hOKx0iOawSS&#10;9E7KYg5JMbAn51J/hH5V69ca9qWt+IpBbyz3KNI4QNOQCMsR16cVd8W/DKLxHBHJcXEdoEYKENuJ&#10;AcA8/eHr+lfR4D20PcSdhXR8V6N4QvHRURJ9qAvgQE96tXWly2spSVHVh/eQg19Ma7b+E/CemzLH&#10;e29xdMrRBVsGjILKSDnB9q8w1nRm1SMX0ECSQOGIkwB04PB57GvrqKk/iOeU0jzA25C9/wAqZ9yu&#10;g1Kw+zOQQAMdAPaueupo0Yjdzk9q6bWDmuhrPUUlu0/CqzY54GafGpkwf4fWu18H+Fpb7zWZFyMj&#10;kA/3ff3rlrT5I3NaVP2jseePoM6DJtpsevltS2+nskg3Iwxzgqa+ko/AiSw7DDCSQRkxKf61ha/8&#10;Hry6hd7FUMo+YIkaJkAHjO4d8V5axnvWPRngeVXPLNKtEdR8vzZHr6munsLdoiCM8AdqytR0a98L&#10;332PUYzaTEgLhg244B/hJx94Vs6FO0lwsUq4BHDE53YB5xXSqil7xwOm4yszovDHxF1D4f6lDLay&#10;gxKWla3OwFyylc5Kkjt+VfdPwqvrbxnfXFzBPFJDHG0Z8lxINwKHqO+G6V+cWtjzvEUYBzEqFSO2&#10;QW7V9X/CDxFqnwu0W5W4tpXM1wxBW62dVT03f3K+C4woVq2DboS5Z9LaHqYOrGm9UfU2qado+kTu&#10;sixWuCB+9nK9RnHJrI1Gw8OfEW61zw9bm3tdT0+xkv4L2O6MzPKqAIoi3AZzIO5zt6c14/4n+IV9&#10;reqz35gme1lK7InuiVBCgZ5Hse3eqfgCHW9DfUPEchnEs9jLGMXAD5BGPmBJ/g9K/PcjhiKNSNXE&#10;1G+W3Vno1Jxq6JDdUtNX8KXGr2N081y1tEGM72/lbspu6YOMZx17V4LfeJr0azfebmRJJ3KLgDjc&#10;enHPavsTQ9IfxX4QOrXR+1XF5FKLhLgCRowpZBlmPz5A/DGK8y8c/A+NNLl1O3+zpIh3pElqilw7&#10;KPvbuMA1+04bM6VVpM8ath+XU8t0K3h8Q3NrDcXCRGRPukjIwpPqK2fH1lHp11CI2EilFOR65b6+&#10;lc74bsXs/FXlz/u/JmljJ64wrDtVnWdaTUrlVkdiAgOWJbuf8a9uPLLVanlTvEZFqJlY9Dx613fw&#10;7gP9sxO2cBc5I/21rzuzjVmJUjp6V3Hh3XLfS9Oad5SJRE/ABznORyB7Vq0ZbnR/FDUvNuYIY2Ui&#10;IPuAIOchT+FeeNfLJLGuwKFyM7qr6/4vjvb6eUu53AcFmP8ACB6Vzcmu+a21VKknghj/AIVDlymq&#10;R2unIt5dCLIwxPTntmuz1vWItF8NLCpTcIYjy4B6gdD9K8nttSudIlgu2V2XZvC+ZjIYY/rVfWvE&#10;k+qK2/zFRgMBpSwAzkVzync3QPNDMcqBjpgNmqbJG14mVwN696TRYzLdvG33dhbnnnIrovFHhuTT&#10;LiJsKEedIwQAOSPr7Vg229jXRK5LGbe009HRk3YY43ehpPDET6zqrIJMHJwFXd2Y/wBK53WbC/tW&#10;jI3mFs4w4A7Z4zXdfC2GFNYtNxUSOmcbe/ltnmqVFsh1ktDVuNNurG4tYSX2yBgMxY6CsjVBNFcm&#10;KWTqMgFQDjJr1nxfpn2KysLsxq42Fg2ACM7f8a4fxNoFxdz2t5HEBGbdCSMdST7+9dEMM3qcs8T2&#10;PUfAlmureF5nh+VlvCDt+fjYv+NeQ6Jf3k08YkV9nXJXA6/SvafgEVk0q8iY5TznbkZGdsY6Vwek&#10;+EbpdShhkAjQsoJ+UjkjtmnJwoXcmZx5qrSSPU/htfJonhK/vZJEjeSFniMjBclDJ0z15xWno3iX&#10;TviDpuqR3JgW8sItsKi4DNM7BuAoxzlBxz1rovBuhWEngW506W1t7qW3glHmSQqSu8uRjP8Aj2rk&#10;4Ph9beC9StddN8kUMcy3r2cdttWZUIcxkgnjHGSD16V+P8SYuGZV1Tpy+C/3n1GCofV1drc5fRvF&#10;s1rdarp0KfaJI5BE0SMN0RVm4IwTng9fQ16j4BtZ5p7bVUt5La4jJXaVJLZTluf949u1UdZ8O6Ur&#10;w+LNNtbWKK63Xd1FDbrGcy4KhmwC+C55x69M1taZDcapoxt7K6ksrqch4fKJBC4B4IIxwCO1fG0I&#10;81aVPDu0v1Pauoq8ju7m4026jCxxxpGDnictzXlviDxZ9r0FRY6a0F07ESTJKZPkww+6VwO3PtWr&#10;8PPDeqeHrifT9QvJtYuGRpwLh/uqSq92YdQe/evPbfxAfDmtW73Fv9qsvNRJkd8KkZILNtwc8A8Y&#10;5zX0NOlKE/Z1muZLt9wozUo3O7+G9s11BFNdklt6k7htz8zf4Vr6nJbaZ4l1K9a386OHypYo/MKh&#10;tqAkA+5HviuM8S6jfamttq/hqJ49GO6SX7NN5CxquATtO0nlXPA9fWue1jxkRp8EjXU00irIZlZ2&#10;zgdMnHPFeNiuSliIwhG8r7+VtvyNINProdZr/jSYTLPbXEcJnZn+zAqzJkg7ckZOM+naqWl+Nb9E&#10;kJnCTmQlSQuQMemOe9eV+H/Ftlrevyt57MbeRsxMGI5Dccjtip/HfiWOx0+ZLAs12yIyGNjGy/Py&#10;AcegNd9OlW5pQW+5hOtFr3WejXHj+/n08apcSiSYS/ZhCdqnbjduyF9eOn41j618VI7+0nur6e3+&#10;3qpkETzorl1U7RjA5IA7UzXPDFv4r0dJINXbQ4EnCloYGbcwU8YBXs36V5/qnhK30qaSw1G9DXiY&#10;Ankg3s7kZUZyccEc57V7lPCTkvM86eJ5FynS3HxYbXfCs2nXECAGKTAMy5BIYA4Cj+9XA2uvPaQy&#10;20aZVxtDZHGc+3vWNcWF5aa3PAoZrcABZA4AbIGflzx3qobmS31+3tGUkTTRozbv9WCRzjv1z+Fe&#10;tSw9rcx41SUpzIYdIuNT1qVPNZFaRy37rOepqtomkHQdeniETmV7iWQXBUqFyCMY6dv1rs9bNrpV&#10;zYx2k4kkk3iSVIzGUIA/POTWZrGqxrLEbe3W5YRASS52kPk5HI5+vvXVUhywbRXTU5/SLq7tdLa2&#10;vZTfIZjIH2CMA7QMcfj+der/ALOfgiw8Wai1zrEBSKSylYLIWQBhKqjkEds1wWm6laJqDLNZxND5&#10;WdrAEbsjnGOuK9W8Ba3H4N8L2V7Kvyyb4QFJXkyMewP92vIxF6MVWlq27fmb0YJyud38NP2gdT8W&#10;6zJAdLb7G1uzBVlDA/OqkZEY9TXR+IfD9r4wnvL64sXtvLTcYyznI24xnjH3f1ryP4LeGLy21HTL&#10;eJjHMHAmCEDbGZhkkg8jkcV7j4o1W3gnGiWUxlv7cFLraDGW8wBkBPQ8E9zj2rWni4Y+pUs/dg7a&#10;eR6sY9jxjVtLg1C3vYo7F2Fi4jijVmYsN2Pr0X3r0rwB4RtR4FlkjjMF95qlYzuLj5Y8/KTz37Vn&#10;+H7MWdl4oe6iU3Ali8sMAT/rG3YPOP61q/D7UZzdySzBojHcyJHZ79yypt4fPQdehH8NeQ4uUJ0k&#10;7Rd/xOqEE9jTPw7sItN8zTlMD+dtbbukyNvu30rivGviTX7eaK3it7jVoiok3wwgBTlhj5VP+TXq&#10;mi20lrO9lNeSBypmCnJGMgetJLov/CP3e+7to5EZMBWCkZJ69/Q1586coRi0tGauMVdSPCtD0mab&#10;xY2geMd+peH7QLNaSzx/Y4/tBKlWDrgkgPINpYg8nHHHper6dothpOnW9gYVt1Ev2YLOX2MWBOCS&#10;d3zHv9KveP8Aw3Brnh2T7KY0u7Qm7Z1iAZwqNxnj1Hr06VxenSwR6PpEd5PsuI2kOxlL4y+Rz+VV&#10;ioTjSTbTTfkZxjzanop8L29p4WSW5bz5LmGJ0QgoT0Jxg89a800XQm/4W5p0tmHjgVZg8ioXVG2S&#10;8E9jyOPeu/uZpdUt9LuobyVrfTotskGTtfeoVep7Yz0P4V0+mWNlaaYL77HBAxw7TLGN2WAycgZy&#10;c0e7Gg4U1pbft5mylyI4DxNpl3bXSw6WsixtGGMccXmZbJyecnoBXgPx3+GBuNKs9RtjLdETJbm0&#10;ihZiPlkbfkHOO2Md+tfWls0TXCXseJ448qQRjnHv9anv/DmiSsLiYW0trjyxE9oCu/rnHrj2p5Uu&#10;SXNHf9Oj/M56seZcvc/PcC/bxk3lCSHULto7dl8rc6htoB2key9hXr0GkanBZeGrFpJbeWKZxezv&#10;b/65WkBGVP3MKSMjr1qtN8NpV+OU+rxXu/To3tpVjEQC/IIc8buPuntXoXjZ1vtT0mwsz5c2oSm3&#10;MqfKYixRQ3bON2eo6V14qMadT2SeltThw2GlB6Hb/CrwWthqM90mrpdo21mjSIDZlXwCQx9f0q3q&#10;3jt/B2jeIUljW8237uimQRHaXVQOh9M5rb8GaSfD2iPCmLi5t4oYpXACNKwG0sTzz1PerXiDwFH4&#10;l0mWZbaDzZQpaJolbcdwYkkkZ6/pXlU6NPEw5Ix01+49X3nO7PI4filqNxZXEEWI0upTMrAq3lA4&#10;O37vOMYz713ieFI9FsPskdx9uRpfNwiYwcY7E+n61uL4W8M6bBZWMtlYJdrboHAsVzuAw3IGD0Pe&#10;tfy7S8utu5bTCZysec8+2P8AIrljgqVHmTavtutjVSMrw/4dgGtXGpFT5Cw7wOdvylf4s+xrslFp&#10;q+lXCyQgw+WwGJDjBBzyK53V71tJ0drO2TzpGzH8reXwwJ/qKf4Ya7g0UG4iZEdW6yBuMtmuuhiY&#10;YdxhBaWd9L6hOlzrm+4tQ2On21xYPNaCeO3VliTzWXA246jr2/KsX4qaPpeu6HC9xGjPAD9nHmn9&#10;wGZMjgjdwAOfSuptmjFs8xhWcRhcBgOM8d68/wDGdteSW14LcNctNIWSLeFEY3g4BJx0+nSumMZO&#10;mtmpdbfqZxipT13RP4B1Mmyi0N3WHLFYrpiMRoqDA29/u4yT3q7pF9LZbv7YiZyc7RN+59MdvrWD&#10;ounz6no+2zXy7+IiJmQgMjgDcN3HvyDzW3qeoxeKAoiGwJ/GeemeOQPWvMzDBzhSVWg2px2W6a9H&#10;pp6FKOr7HHar4Pk8KBLiO7L280ggOYdqkEZPzEn0NcrpPhnxFceNtUvre5uYdGSS2eECxDxyhV+c&#10;LJ35BBPOM+1epwTQ69YpZ3cmCmZFWRTIN2SB9OvWnR3EOnvbac121um/aFVW2nccngcd/wBawwde&#10;liqTnTVpWs7666D5W3aRrrbQz6RGZ8SsIBlc4IO3kcVg6lZ6RpkMV0ZYcAZeEzY5OBjOeMZrD8Q+&#10;JbmwvJIbZJJokkdGZZtg2g4Bx+fFc/4n1ONPDN1dROb25Ijb7K2V2ksuRuPHGT+VaRwrxkf30L8v&#10;59CpRcLI0Na8YXR1KGJLdv7LEYGAQVIBO079v+73rylH1Dx5rn2HV9TENpHb+cvmQqo3hsDkbezH&#10;vXoPg/T9R12+05pLUmB4+YHlVl+4SBgnHHHbtXM/D1NOk+JE1pcSpOP7JaURyQlgP3yjODxmvSjF&#10;ulyJbBNckrI918LeJJvtNzYR38WoRQ27PFNFsw7ZBGMZzyxHU9KkudSbVLvyZo/Lu7YjduPzEtgj&#10;5cDHAH1rjfCvinSbn4hnQ9NjjiitvLlN1FGU3qTGSNm0YGX9e1dlqmmZ8YXFzBMWSaSHAC7d2FUY&#10;614dZ1IUa1Cq72lp6Xurfcc1SNmnE6GxslTQ7m4AK3RidlPOSw3Y4/Kszwss+u6usd5PiKEkNGUA&#10;3ZVu4xjBFaGp35s9CuVZTFLFBIw2tyxwSOR0rkPDeuPHc/a49zKgBmw5GCQQM+vOa9ejiKc6NFR2&#10;SV1373FTjKUZXOm1+2jgNzCkJiIchckncA33hnsaj8P+IQ+kvJqNrj9+VEcknln7o56D3rJ1XxS+&#10;oXq4tSYwu1pjLnBye2M//rqLVbu2N2sck/kR7A2wISM5POBXbKai5VYST2sEJKS5ZdDQNltZ0Byu&#10;MB8cZrN1WyeWBIvKdjC4l3gHnAP+Nau+W20NLt1Jjl3IrFuh559e1R28wfT4Z3kPlKxeRzk5UE5z&#10;618ZjMNHD5hSd/iV15am8W5Qucrq2iTXUdleRM8JiLPIvl7twBGBnt0/Wt/SdbmtkgywVdgBBwO3&#10;0ra/tzT76ySO0topYowwll27cA9yCvPf8q5y/ghknQxyhI8tgKmBjtxX0OKny1o1aFTm2++yFHRW&#10;Ztx30l6r2yN+4mYu5XBG7r1/AVieKLmDQ9VjgtLBvsLQBzEJGI8zcRu3EE9ABin2kF1b20ky7hbK&#10;/MwfGOmOM59PzqebRZDcBLqczR7cieQbjnP3cZz6nNOOKxNSnK8btW7bCSSlocz4turO41KaLzok&#10;Ksrf6wH+Ee/vWz4T1yXVPBUGsG2ayvbhJVELncyEMwHUDP3QenetWLwbp+owLqdyII45/lDNbByS&#10;OPr/AAmsI+KLOxkW2ezjtLZiI41TlVY+iheO5qKkeWp7V7sbanoedeIotZ8T+JL2N7mRvIMY2rbA&#10;ldyDrgD0rpfC+lxWsMlhdH/SJ1QJI+UKlAS3y55z+laqKi6tcXlrEskcpQzSKAhUKMZPduM/lV6H&#10;SjDq1pqcuHtl3v8AMAeGXA9+47V5vslzOVT4ZdfLqaQ0Wm5neItKDWO1LkTOkaorqv3AD93AP8/W&#10;tttKsL2Fo01KC5nY/LdxsCEHXbtDYPf865PRNCv77xtcW8l/MILu6nmhgYlk8shioxuxgY6cdOlZ&#10;Pj110m/TT7PUpLCeWFZFW3Vkz8xyflIHRSPwrrnD2VNyWsbaPsJqxttrcujav9jEf2i1aDzfOB2q&#10;H3Y29DzgZ6/hXW6nFEjNbadqEVzACOYNrhlI5GQT3OKwrSytBYGa8dAPN2Bni3npnH86y/h9rFhq&#10;qxz6Zem/URs7R+W0YCB8E/MPXt714dKio4X2Kjd73W5K1lc6uO3j02FJwm+V8lxkgrtPGa1LPVmf&#10;y1xkOM7cj0z6UR2630NxPIBDHtyq43BsA5+nT9a566mmt5QYUJCkgbX28UUMHKEVO7sVObbszXtd&#10;Nj8SLeWm7+zd9wyl3+fJGG3YJHXGK0JIpdOtV0+3YyRxqEadVyCV4zjnGcDjPeuM0/xcGuJFKNC8&#10;cjRsQ5JyOp6V0v28WUEdxcTusEiCUk5PDdOBXu8sXTcVHlurN+T8jLmldX2C0aCUnzogw7AuRWjd&#10;65PcaG8MKF9TKsPOTDMxwdvyYx3X8vesoxF4/NQYjztyPXrRrRvtEvbVxaFYxcxq0qygEDqeBz26&#10;V8LlNPE03OCvGGilp3/4ZnTWlzasv+AL6bXRrGna9bvbXOkrGYZrj90bgyB2IC4XGMKO/UdKd41N&#10;xaeG7qfT7eSfUIdgt1iUu2C6hsLg5+XPY1dh1zT7hYtqJ9ulO0vsO6Q5wuWx24HJ4o+3lbsCYGPy&#10;yRt3Z3dq/UaSo06UadFppK11rv1foea781yha+PdWstE064WylW6trdFmhI+Z2KhTkbPlIOeMVHH&#10;cah4oYzTF4kmO54zGDtP3sZwO5qbxbpt7aaO15BCWEwEi7XC5BZff3rS8M65BpPhoXN/aJGqFfMk&#10;J3EEqo7Ak8muyODrznGjWquMFry2e7W/zIckk5LcwPGekvDqkU2mXghTyQjBIxJzuYnkn6V6Xe6B&#10;Zq0d2YsywyCZTubqvI714hrXimGCdLqG4e4h2iIx5ZQGyTnkentXp/hfxhD4g0lfLkeVZo3USMzE&#10;/eK55HavMy3MaOFxNSliYqLb93tfsaV6bkoyiY3iTU5pvEE0vlM6IUYY6fdXPOPasPTbF1utSvDu&#10;O9/OCbenLHGe9afjB1O6wtpSLgoySzqCrJuA2t74z69q5q3vZNIsZg1zJd+RH+8LMRv2g5z16496&#10;+RzNe0xE51J3cpttaaX2+7Q9Cl8C5UbbW+m+I7y0k1FollswwhZ5duzcMNwCM9AOapSeCJbHX4lt&#10;rlobO4DTgeTuD7t2GDE9DgdOKl8K6T9tu4ru6wlvdr5yqyhwAVJxj8R2rsbm4+26rZxW6b1t4Rbr&#10;zgfKG6A9PpXp4CVOdBRxK5vftbq07dOxFSXK7R7HnHxU+GMerR2/9jCRCpXdJBG04/jyPvcdR/k1&#10;y0Xi+/8ADvjNfCQk+2fZ5IgdQCqol37WxswcY8zH3v4fevbrHWrPTbYpNJhC+Q+0nnHTGPavCbvT&#10;JLz44XDCMRoXtzEeDvfEOF9s881pWmsXhpqEruP2V9lu+1jFStL3j0m71S8ha2hO4rIxU/KBxke3&#10;vVm31OCOQ2cs0W5yEdS4BjB9R9Dmsnx9bXun3vh/eHtiJXMgSQfMNydcHnj+deffF3x/p/w+0mS5&#10;kPn32r284ixuR4XjQKpDBTkneDnjGK+dw2X14Y6nQrJuco3s/RaP5HU5R5W3se+aaxlgdY5hMIAq&#10;xOgBCDp265A71WvPFuoaXbz24f7Wd2QiqoOMgY4BPGK8l+CXjK91LREWaSd5NQtbaWJnuGYj5Cx6&#10;+x9q6PxBLrVveFrbTmuoSuXuftSoVbJ4weT25969rF4ueDbo4Fu8V7z6eav10MY0+d67DB4wfxBF&#10;5viKIW0anakty4iUkdBnCjPLV4homhXNr401e80uznfTjZkLdxRtJFIAI9wD8jqCOvGDXrnjXw8f&#10;FOhRWcNz9iKXImMipuzhWGMZH979K8e+Fnxw0rUNTfwhbxfu1t2Ed6Gceazuvy+Xs45k6k/w+9ef&#10;l+IljsNVq8l5W9526dH+BFWEU1FvY2vCnimbT/HsVpckeXO8dusTkIUZ2Tnpk9+PevVLv4hnSfGm&#10;jaEzxGOS8ihjDSKpXeyZ4xk8t61w91p0Fvr9nJLp0HmC6i8u7KqXd+No6ZH19qva34MurbxNbeL7&#10;3/UW8yXkUTgNnydpYBskjOwc4/PFacqVJVqbai4pu197re3mx0o23Y/xrb6toXjWW/geUSSXdy8K&#10;/Z/vAk525Bzw3pXfaDe3fiOXSo5WPlG2VLiAKCXkCEkkgAqc44HpXnGk+M5PE3jA3F3E7wiaV7eK&#10;aYyAKwY4GR8vAHb0r0bTlkspkvbfMScsVjO3BIx2+tepTr1MFiVF8zi0n82DiprQ0dbstNvr1PIC&#10;bhGMlJS3c+9cv4W8PeLW1GRdbubufSREfJt5dOEKrJkc7wATxv49/auxsLvTLEFlEd0DxvMW0j25&#10;Fei6Bf2V9aolxIHABbEiFud30r08BgcDmVepCU4qrJatPb+vI46tSdFJLY4Hxv4guhaxWOlwtOZ5&#10;1hkWD94UjZTuYjBOMkenXrVfTpbrStJt7VwyghhKjptLAseORkcGui1Cxg0K/lnYIygAbgmD0B9/&#10;SqF14i0xLmw83ZK97JsRWQnBBA9PcelcuOioOVH2ijU7/wB2+qXle2xtCXPG6Whj6VpF3LeXE08z&#10;3UBbdBCIdvlKc/LuHLcY5PpVzVrxtF0C8kjsXuLpHBQAkEAsoxjBzxms3xbqlzp9zFHZNJE0rSbV&#10;ikKZAI9PY1JLqTHRFS7dkeREZ5WYuVPH58/zr5+pjfZ1eaf2VZXS5bd0mjoUZNaHkPhP4eaD4Alk&#10;k1XV7bxbdSgqs6N9k2IcYXajsDgqTn/a9q9yksLZJt1vOlu+3BGdxI/E1w/hEaBDqMmjXlta3w8o&#10;3Y1Ca2DMOVTytpUnHVs579K3pnldhKmScbcbse9deKxKhTp2jzTd/JpabW2+VhKOupa1Yrb6VFIJ&#10;FfEmSg7da5/W/N8TeEtYs1vVsIls5owhRXM+9GyBnB9uPWt6Ka2vYDBlXYAkhlzgev61Vu/Ap1ib&#10;TZrbVGs4beQtNDHCdsq7hwfmGRgHsetcuUVKrxDqN6Ja6hOKSPDP2a/Ddzpvi7xRctbTtDp06R5M&#10;TKHB89Ac9v1r6Q8TxQXGh/bReRxIkUavbkg/NuHVs8Yz0x2rR0nw9Y6SsltDZ21gL0AyXEEKqZiu&#10;SGYLyTyev941DqmmWMyyaUlwk1xP86xGEgMAc9+P4T3r7qGAdTnruPNGS95N9V29VbyOHnTkoPoe&#10;ffD/AOKN/wCPcR22iTabG0rRkhzMAVQNn7g9him3fhqDwdjT9AgYpJ+/eSLdJyflIwS391e9dBo2&#10;p6Toa+ZBZwaS6sWEFtGFDZGN2VUDPb8Krx381xdeWtvsmCbuJBnbn1+teXCvT5+TC2aeistF8jpt&#10;Z6vQyrbVF8DyWukSRgoJVhmkkfy9qOdxJBzgAH1/Gul1q6sZvDzNZNFcRzwyqDDLvB4xwRnPOay/&#10;itottrmmR6fHKtrqNvcpPLfrFmSdQjfu2PBx8y9Sfujj0zvC1lNYaNaWhX7RHbFiXYgbgXLHjn6V&#10;vmznhMLKpT95xsu9tUmy6b52mzb8A26ajHNBcL9kjiWNdsh/1vDdM4xjH61fRZNH1d/s8TvbK7ku&#10;AdueR159q6nSNCtr+3tGj8uzdo1Y7IgS2VzyRjp/Wqd/p50nUfssj+asmZBkYBGTjjn0rvwuClSw&#10;sKsldN35r9+hhKadRxIUsmvpUvJFaXj7oBGM9sj60y48OQ+IdQDT3ARliwCR6H2I9a34JorTT8MA&#10;hOCAB249K5q9ea1uRIHaJim3y1btnrkV1zwlGDUWuZPVrX/hyYzk726GP4ge01Ca5HnRpLCvnA7w&#10;SCF44z71laRbSarb3LibzPsahxIiAg5ye3+7XTXnh2C5E1xiOEXCGPcIgT0x/Sm6Bo50G3v4EAnh&#10;u0CeaAE2ABgTjnP3v0rkVFSqNWsn/Wxqqvu2R4jqvirVdH8d6XcJI0tvBLdCRPLUA5XC5bBxyfxr&#10;2bwnqEV7a/bWnjS6lRJVG4EqWBLDHfr6V5t4h8Ef2fr/AJhvvtkd3NM+14sCLuAMsc9fbpXRac40&#10;+2jVRtCIqhl46DFeBmGMjlTtCO+68m7X+4tRU7k/jDSrxdU/tC0tZ7pwmf3URbcSxyeM+ua7mxuG&#10;ttNME8ZhYzbwsnynG3GcGoodbtjYWqMdk3kphME7+PvZx9fypt5O1tOHvwUYrgK538Z65Gfeveou&#10;lyxqU3uvlr/X4HPe65XsWrGSykck7IpWGN5k6HPBxUet6OscUNytyJ2cMSVXrjHoay9Q1G0mEi24&#10;VJlG7CrjAx64+lO0nX0isJoLsFiylYmcltpOckccdRXzMc0oVa9bL8Uly20evddF1/E6XRaUZwMr&#10;xBqM+m6e1xbxtK0UTyMijJJAzjocU2L4caD4z0Wz1G/u4bO7nhS4MUjnducBmH316fT8q0ZNNkhi&#10;Zbofub4ERO2G+U98fRhwcVzWoXDWt7b21vK0ohLx4BKDgYHH4Vng8ZSy6lP61DmirJJ3W/Xv1uFV&#10;OdnFlDSvAj+GvF8LwTPNp8TSYYQkJghlHzZPtWP4e8SS+IPEL28cPmW62pk+1RtuTcHA2cDGcHPX&#10;8K7DwBa6pF4qjj1OSWaxnmlmVZpfMRUKNsG3J4BAx6elWvD3wuPw/tnUTJemVydwhEeMgcfeP939&#10;ayxWSQxMKmLpr3ZJW1269/P8DojW5ZKLNTSvEN5p2pSrHJ+7EeNm1flHBJzipNaeTX1E0dwFmAO5&#10;lUPt4ABI/Cue0yYnU5rMkyXHl4ZyeSDj/Ed66pdENvo7SRz7LiSN8xquDkZxzn/9VPJY4qphp4ar&#10;UbjDSzfotDKooxkpPdnlWpXj3Wsan4bv3E9vMqWzynCbllT5uB7Njr+VQeAfgjafD74m6Frdve/b&#10;LHNyz24hZVjVoWVAZN7f3+vfHvVDxd4av08Um/mvJbO3Lo8sqncUVVXLYDZOACcCr/w48X/2t4gv&#10;7RNQnvrO0k8szyM+MYcKdjc87enavp6NF0aScfiXz66X9UVfmu0+n6D/AIkeOPG1h41c+H7O9TTY&#10;wwHk2YmQne4B3mM9tv8Ak1d+EfgDTPhzotza2y+bLLcNKcllOCqDoWP9zrXpFnrtvq9wllb6ZE2M&#10;xmfIBYqMkkFR1x696ddaQt9KJLWJIZAu0xooHHrnj24r28TiZSorln032sckfM5vT/h94e0PTp7X&#10;SrVbbyoXwRM8m4HkrhmPc1z3gzwjZf8ACxbsNaMpvYVtZJSz4CsYwT17Y9vrXuUemWNnpc0whhml&#10;ET8GIAnr3/CuAit3j8Uz6iieQjqoESEYTG3kEf7uenevk8ZTWAq0sViHza69fd8zRVFWUoJalGX9&#10;mDwhZeMdb1eRVu5NUMHmAPKu0Rx7RyJe4PoOneuTv/g7/wAIHqlzN4Vinke/ldnjt4HmKhSdo5Zu&#10;zt6dK9VuNelWSMbnc55JkPPSrOgai1nezTzbpVdtylm/1fXgfnj8K9KGcYDFVHiKKcE3vdvRbaba&#10;W7GCo1oRSlucN5E80NlY3UpsrtrdPM81MNuA5JU4xyCMdq2tJ8MNpsbQ6fHJbsSXOELkjgdCfYVY&#10;8S6Mutak1wlx9nlcZVwmWA3E9cj1rUtNRkvJjJ81kwXbtR85H1GP8ivMwdCmqk5TfM5yvfyNpNyS&#10;S3RyPhL4HeE7y1k/t62XWLsOdjGaW3KpgYG1JOed3Pv7Vgaj+z14d8Ia5Z6x4Wj+zOLqINHEZJ90&#10;YwzLlpGxllHOOK9UFxbac372QQZH+sVSSfbj6Vzt/FqXh7zbhHl1CCdfs8KGXYFcjhhknBBB9OvW&#10;vdxGMgsOowhor7b+Wn6mMaLcr82pyXxHk1+1sIF0lbiMyxzC4jjtvNJGBtByDjqa5v4PeJNQ8R+I&#10;J9P1O7Fn9gIi82ZFXyztcEEYGD8gHJr0BPDWs+I7WScahcWtyikvbCTdzzgbtwHOP1rwbQtO1nwx&#10;8W54pfNltbq8uvtDeeAFKiQrlcndyfwr5t0nUUFiFZN318pXadvQ35XH4dz1X426Jq9nENR0XxIu&#10;tzx2sQTTbKzjkkcmQggFSx+UHJ46Cujt/FUmjzrY3ki28kn7wRTssbMMdQCM4+U/lVzwfpaQTxal&#10;chZgrMVidQcqV4559fSvMfF/xOtfGPjGxutH0OK/KW3lBTKI8sC5Iy6Ds2a6cx+qYuKlgpcnJurv&#10;W9tbt36GceeL9/VHq2k3vmsz3UixJggCQheeO/HvWbqmrPcawY3XyIGZArMeEOBznHPevP8AT/FN&#10;wrNLIJLmDG3DzHAbg9CPSpdc1m4uNJ0+6lD2sV1dLCkok3Esdwxxz2P5VyYWhOVqb1vudDtHY1vF&#10;Gi3OqaxZJHdGS3SQDzEhDK4O3PIPbBFXrHRJH1CG2/tJYY03KwMQ7A478dK47xXdava6NpkdhLcM&#10;+2bE0dx5ZY5GO/atb4WeGtfuLbU7/Vbif5RC6edMJSd27PO447fWvRoZbRqTc7OXK27f10MZze3c&#10;2rXxFNYeLIdFguUnDb/nXbngN2wf7vrXLeOvDFpq+qTy3hFoGzvmkyFzvJz1AGSa9C07S9Ijvftk&#10;jwxXkTMpl+zZcHGD8w57muY+Kd4l7E9vDbqEMKDzgQN2JCd2Md8V2zpR51GD07dgcOZbHgvjzxDr&#10;Hiy4him0u5sbZFDCR4yylgWGM7Rzhv0ry7xTp95eSTPMJPPXDFjFjovHH5V7ToC3Op3zx37OiCMs&#10;I5H80ZyOfrya5O/+Hmoy+H9b1i5vpIoodPnuEyA/muinCZ35GcHnHFfXYOXsafJJ6f5ng4um5L3U&#10;eSaD4YTXpr1LuCSR7bYYZcMMlgTwARnoPWt19PvbI29qrSMSCscfk84Udu54qv8ACzW559Rv45bU&#10;lI3g3O0ucA7u2K9D1q6s7LUNPvYwk7p5h8vZt6gDrj3/AEr1eSNVuL6HmKg0rs5qw0poZYoNrNPd&#10;DJXaQwIGTx+NaPinwNf6H4am1gSTToqRv5f2YqF3Mo27snpu9K2tEVLa5m1a7RQpPmRKw3bQ+cgH&#10;t1HaofiB4hvtW8O3NhaPNtmSMpEJyFIDg5wcDoP0rjqqNL3FsYShY4Lw34jWy8xliF+TkeWkmCOn&#10;PAP+TXXeOPh34N8JWVnqvhuKCbUZrtITDb3byuiYY7sF24yi9u45rz7QPCGpeGi814GNw+UFuWU/&#10;KcHduDEdQRit7RtTEt5Csy7pI2DmNju6Ed6H7seRjbtFIZfXeota3dssMp+2RmJ1EfKgqR6e/tWJ&#10;NZXHh2xieKOSW48vKfIQY2Uccc55PQ+ldL4n1WSGSe4giIXYWk2vt8kBRyPXuePSsOz8Rx6tZ3ER&#10;Uu/l7VldiSCQRu5H41cdlHsChzGzoGsahbaebu8lJlZI3UugTaSOe3PWnnXLmW8BXMzvlgFAzjn0&#10;FUfEFlc2/h6yjiZpnmiXndt242n1rd+G3hi61ZreGOMXN27MAWK5XEeSuSe3NSqfvGyjo0P0awTw&#10;1fs+rxnVLV4yFmfNugckYXI4JwCce/tXlVrDrFp45uzIk81sUQRv9n2qGwnOcc9+K9/fw3q00X9h&#10;XWnCaXP24TSyo3H3NuCfqc5/Cue8QxW+i6PKssEf2mAM5m2jc3ykgZGfbv2reUPZv1Mmr6HOpMJ7&#10;eC3voCWfKeY5KZyfT8qzdQ0QwyzLZhoYlGQwUuJOO2fTmotP1pNYuFBdvlZQNxLbcnt+Vd3NYpJo&#10;Fl5RDyosu87cE/Nxk1TpyaskVy3VzC0jS45GsYZYW8yWPmc5GwhcnjpzWn4i8ZrpbQfZYluLqygW&#10;3SNJQWfaSpOMHsSe9LZXMGjWs091L5mAuNyk+V2IHX1xx6Vx813bNrcl2pEytI7gFSODnjke9aKl&#10;zLYu9oHoXg7U4vs8ovLfzvmJBMmzsvp+NQeH9H0qzu76Z7Hb5tq8a7pnGCcY789Olc94F8Yx+Dpp&#10;m1KwXWI5FIVbiThSdvPKt/dP51s3PjKzvSPLtUhBIwFP4f3RXk1f3CfOvQ576mFY6Zs8fahK4Mdj&#10;BAssCsCF3gRnAbufvcf4V1CRHWY9QnWUW8kMe6PjduO09Onp+tWH1LTLvw6VeOK3uQrlrgR7nP3s&#10;DIGfTv2rnba3urYR3dtcSXNpId2A2wEKeRgn69qww9CTTrPctanF61Z3WsXptGu9lwXcK/lAlSDk&#10;/L36V3fhbRna0tNH1qyluLSVATfSK0KKoUFRxgclRzn+KqepabDKf7Qh2xToS5VUwctwfm/Oqc3i&#10;a9uoxaCWcOgEap55wQvf0HTpXsQxUalOz3MZKx2PjJrLw7YxfZzHJvkGQJPUN9fSsrQDcT6nLLNB&#10;IC0Z+UqR3HtVPT9B1TWrRrby21K4V/M/fSLkLgDqx9T+tdcfEuk/8I7axhY7fVRITMqxncFy2MuF&#10;weNvGf5V51SjKUuboCd1qYviHw/qkniC6nPnra4UjNt8vCrn5vwNec+LbxdH1cxyOuJSAS5C8bV/&#10;xr1j4mfGEQ6XLGmhrbRyP5a3CXIzyjdgmf8A9VeceGtMs/GN19q1ORFiunRIXnh8/byVYjPPYema&#10;9aVanXSjAlxurG54LeG18q4tgGZ0Vi6tkDKn/Gu9vb2bU4YdPtUMMU0StKyjzMyDknpxnA4zXCyQ&#10;DwzdSWUMayxljHDIgEe5U6HHOMjHHatiz8UW8V7aWaSsl48W4Iu4HODnnGOxq4SdJaDT5EJ4K8EQ&#10;KJRqMmxOSDKpjGfl9x71h+LPBTafeRww2k8RMYczmNyOpG3B47ZrqdY1KcyKqxtFHgHcJO/PGKoe&#10;GtRn8UatI11fzGBICB5rNINwYdifQmu/CyW8txQk2YsdhPrfhW3TZI80JaYoqEs2C3GB06jmqNiL&#10;+y227W80cchChGjIMfPJ5GT1zXoD6RPEst1afuIyhHlxYUAd+h9RWVPZPqMRYztBNbAseNxkJ5AJ&#10;zx09+tY4irGL8jVrl1DQPDVodQh8phFLMC00uScNtJ5BPHOa5T4peELRRctbarFLKFXMMahmLeZz&#10;/F/nFb2iXsmk61G8jvNvLfuixAPB+vrWnePpevySj7NBbTFirP5QY5ByTnArmpYmM58qIlFxVzzD&#10;wPeXNtiQ28kSCRs7hx90dyKT4q+H7bUrW3v7K3a6kDrAYoCzkDDtng+47d63NCaHUdRhkUiDThuW&#10;RguVDbT1XjPVa3fGaabHdxWug3CX6bBI5jhNuAcsDw3X+H8/atJtLY57mf8ACzw8txo2mW5k+zIW&#10;YSxMuSUMpyDk5Gc9ai+KekW+ieJdKt9Lwu+XEpQl8/6vHBJx1NafhXT5dCFjbS3jmUSBHfBzgvns&#10;TWp4r0u3uNasJRKs7iUFmaPlfu45P0/SuLF4i+HlY6Le8iHX0uf+EIKx3gt7oQwhCYwSfmXOFPXi&#10;uZ0i0sYLIzX88VzebslmfyzyBn5QfXNenSaTYeILOKz+1LbyxqFz5Bbd0z6f3f1rzLVUtNO1m40/&#10;bHcssjqJCmM4JHTn09a8bIYvC4Zv7TbOxWsbHhnxs3hud7qxeO3eKV9jl1YDI2/xAjoavXXxGh+K&#10;EIfWbZLUwthZ5LgAHHReAoz85Nc/ceFV1HTHkhkWBTjIWMcHIPqKl8P+JvDXhzRHsntrbV53uDNu&#10;ltyhVSoGOUPcevevr4O+jKdlGxfHh6OG2IjmF+8IMkdvEvzSsOQowSck8d+tTaWsOtW9xZahoU2i&#10;3CLsBuZHDTF89FIXpx09RWDbaVqTPDJBqVxFIjh4yjEGRgeFzu4ye9dx4bTUr+QHU7M+ZZOrm5mm&#10;WVpgSTz3GAAO9buCMVPl1J9T8IL4O8D3t5p0xgnljgJUoSW+dR/ET03HtXnVxPqM6ARpJFJLy8/l&#10;7gT1zjGOefzr1bxBNHr+nz2ZvntwCAq7WYcMDjHHTFcvoOkjTLy4S+uPOt3bEckibgoGegyeuRXm&#10;Yigqh0wfNqU/CN1ZaRcwW0qpL5xM1w5l2fvCvOR2OR04r1r4S3R07xBc2kl0hkNq0uWwpxvQdPw6&#10;15nqmlxvDcW9pZxN5zeYt8qqrJznAHXkD1/irvvhJ8G9b0/Wrm8m1q41KQ27RDzRggbkPUyH06e9&#10;fI5nhOfD1IxetvxPew0uh725j0bQdNv7NRNO1wEdEbJVcsSx68fKO3evIfjLqWg6z4q0C41bUbK0&#10;uY5y32ee5VGf/VcfeHYDt3r07wBeGbQYbXVI/JlEcmTI3m8lzjp7GvJPjZ8OFm8a6Rqj28F1YzzB&#10;kkkiT90EEQYgE57eg6V8bCNSljIc791R19T15K0bG34i+B+ieNtDgufDd/Hpty9s0k5tw14ZHdQV&#10;4Mny4O7p1z7V5Z4i8JeJLHR5fCuvwXtzpEwWBNQmsTbxwrCwIPA53EKBluOOua+hfBCyeD9OjzCJ&#10;I72KL7MVYJwBxgDOPvDriu18YaANWs9Au7mCOe1ELPcQSqrqxZUxkHrg89O1fSSdDEQclFe7r8+h&#10;nOPLJI8G8C3+oaDFo2j2btPFHbIkUiRg7VWPAGMHPC9c969hs9YnudQMskDXIEW35eAOc9hVS28K&#10;2vh25/tlkhFvESyQLCAFVvlABGcAbvTtXQaLq9vdB2g0yJIBkGVSB83HGMZ6d68OOGUpSnNaMUtF&#10;YpaXZTWmlx3V6WvLmUNGICnlsGydp49h0x3qCNLm8vpYblXsrQFQY5UxuUj5hk4P/wCuulUwzyRO&#10;HBETiTG30p/iEQ6jb2nlbY5m3ggLyx4AyeK2nSjWip31j079DNabo1vDqiDR3sbKQfZVUqoT5wNx&#10;Ynnr1J71bXQoo4xAJQxuQDIcdCOeefX6Vz9gW0WysIzKyyOzb1XI/i4zjrwa6Lw5dm4vZ4yDNuPy&#10;sx+51PGfWvocJy1JwoVFra2utlv+WhzSUo3kjh/EniK58N6ytho379ym5pIcPtfLBgRg84Xp713v&#10;iTWVXTo3GpQRHzQMEp6GuOvNHjt/EN5LGyzyNcSvnZtKEk5XJ9PWsuaG415hFEhdFG7JYYz06H61&#10;42ZZpUyyboUoc0Z6WTelv+HNFRU7SR0Wn2kWoSlCu6MLuE4J2sc9Bjj/APVV+OSOeDy+JI8HChqx&#10;IPEcenWUduLcKUJ5VsdST6e9XPC0kodI5YNylSN5YHGW64rnrYijVxdPCUrPmWum22n4luLjHmMT&#10;xV4OshDc63FfR2V3bRNcLbsNzMyLlRy3+yO3evP9eXUrrwxcawtw73UCxvGqwA48xgG9jwfStn4x&#10;eH9UuPFem31rq1zBY2svmz2MbER3KARkow3AYO1hyD948es0muxT6FIq6fHEAkeLcMNsnI4PGOOt&#10;ez9So0ouMIpeglzJpyOG8M63rGt2rnUbpg0UhhXfCq4QAEDgDuTXYX1zatbCO/tftdvv3DMpjAbH&#10;qPbP51jxeMNJfVofDt5pkGi392plidF8wugBO/5UwM7GGCc1sXOkXFwosZE2yA+dkkNx09a+PzHB&#10;16FWni6Svy3vt5WPRdROFjc8MeMrLw3aSXGoRxTzO5QRyXAhIUgHPT1Brn/EPxPZ9YuDMsccny5V&#10;pVBHyj/ZqzqHh130pY1s47+887dscKCI9p53H37e9eW/FjwdqV54/wBVmtpntoG8rbFGQFX90gP8&#10;Q789K/ScFiHKgqcraHAqS5nI+d9XuSdr5w3C7B93HPP1qfV7lZ9LheZyqNJjIz71z8N19rYq8jNg&#10;Z6muh1KwX+xovJLTRo5YGQjJ+91r03+71ifCPUuWMoOg21pDM7RXCyRlskMAWI49Dyak2aho+mTM&#10;8kt3BCESNLuXzFC5wOM/T8hWJpklzaok20GIHcqscquDzgZ4rprLxDBqsE2nzpDun27QIzn5fmOC&#10;eB0ojKyuNO2hxWtajFr8Rjjf/SIiQYowVUEkZHPpg1wFzc6jpHiaBpSwZFby9z7vk+YDoeO/Fehe&#10;FtIQfEGaC4DCCW4m2LkEMAHPT8qi8UaLbR63cm8iWMq7CEhQSY9x2nocd+P0rWMHbmZepo3vjB9H&#10;IlgvZJJm+UtKXJ2+meO4psa6y2tvdQWsZtBtZbgMA/GM/wAWeMHt2rlYJ7a/hIuH+YNxgHp+XvW1&#10;/bepLaTQxACOONnLhiGx37+9c9Sn7Sm+bcbd1Y9I0LW2urS7ju5mW5iX90AWPmMd3DHn29K4qHxZ&#10;PNrtzaSOob7T5QjAbDHcRg84rl7zX7m0srK6S6ljkO9iFdgH2kYzg80lqlzrtzb6hpS+fd27rPOA&#10;dilyQw3ZI3DIbvWVGq5xt2ISseo+G102DUpz4hkNjAzfuZYl3Mo+bO3AbH8I+hq5408Oxqsal5X0&#10;65gSeC6ZgZDEWJQjjIBwOCO56U3+0bbxP4fgEdra/wBo2EMaXixw7dsjYBBJ+9yrcgn9a3PA2sWl&#10;xaPp/iApJp4mZDczRmWaBFUbI4zzhAwAwBgbjXr0Em7EuVin8S/DVjqawXVpCI4AViLwqqfN8xxj&#10;GehFea+OpHVpJ7ONDbXLrCgA2qcpgjHGOQeteqf8I7faVZ7NSluX0ppMrPNMJH87H3cDPG0E9Pxr&#10;ydV1jU7iWL7DBLp8SebC5IzuGOxb1Ldq1rwja6Gp8xhaJ8NNV8VTr9iW58xnVHihuEjUZOAME98G&#10;r3if4cXvgv7Pba1Z+VKd32MyvHKztwTypOOWX0/Su20Oa50DTre8DNa3BJkZY2wMoxx90/1rP8Ue&#10;L7vXZo5tQjguokyUlmVnZBgbiMkkdB+QrxfrVNS9nazLOZ8FeER4jTU4Z2mj1JDH9ihhdQsmS3mZ&#10;JBAwoyOR+NaHw4hstN8ctY66qiCG7uI3EiebwqMBnAIPzCsXTNRuIPEUVxotzK9yHkPk7yiHIPXp&#10;0BOOa7bxVpRvdJh1C1to4NaNvEZPs4WPdKT+8Yt1LHLZOefevSTpKK5tyGQ+IofDkV+l5Yxw21v5&#10;QiLQW/lgtknGAuemK8vutUnu57q7kbJSMyZycZUD39q9GOnf2ta7JU8tVfOIsDnH4+tcHHDYDQJb&#10;a4kaO+MUgYKvJJzgE4PYjvSvz9dDKMrMxPDPjHUIvFKSrORAxUYDNjG5c8Z9q9PnitPEEF1eXFxL&#10;9pZDsVehYAgdQfQd6828L6JGmoYePKbfkY4JLbhj+td5arJpcU/nrtjK5iJOc4Bz06cmuaq17Rdj&#10;rjK6F0vUJo0e0dj5YAQqSTnbn8O1dbpQEVoCPlBOcDp0Febwa0kupFUKjDNuwpHrXTR6rDZQItzd&#10;yxO6h0UFiCp6HgfWvIrYf23NB7paEN9jtH8/VND8ozynFzuwr4/hx3+tY9zYxaZELqUbi52Zkw38&#10;vpUGlau8SNEkpYZLYYn2qDxHrn2fTo5rjYLZpQqkqT82D2/A1rgpOUHB7otG54N8SRaKS8dvama4&#10;ia3d3hJIVmHII78CtjxjqNvc+G0KhPPME+SEIJOOOa8z0UyLNBMzv5TMAuW4zu9PwNaviDV3Iitw&#10;+Uwy4Oe+KnC4iLryjLaxjJtM2IrpbLw/aXZbcIoI/M3gkKSAOn1NLf8Aj+bVtCezsYrWMgLHmCNo&#10;2JUgkkk9cDk1zOi3y3kd5a3U7i0BVWAJO3BOABz3A7VHc6NdaOJLiBW/s9280Ss4zhjgcDB9O3es&#10;sRUm23TezHF9zXsI2k0ko9zO9z5+cM+fl2+v1q3bxNraG2e4mYKfM2q/4Z5+tUP7bh8rzVWKOTdt&#10;2IhC49frXV+JPEWkQ69Glmltap9mBP2e3MeTuPoPp+VaTpxcFcu/Y83UyafLHarydwT5zk889fxq&#10;rrsdzFcQvKCsCkkndnA4ycZrUubOZvEFlEkYkme6iQKxHJOMVY8YaLfWniPS/tsAhtEmBmRWUoUy&#10;hYFQTkYzx71z0H7Grzy2Lg2zd05dP/4R+LV9FczX1hDF5iMu1GaQBfm4Bb+LGD1rmpdSjfX47lmE&#10;EzBmlESkAOd279TVX4g65J4Z05JvD+z7FNk3akFEADL5Y2grkZY+uPal0WO31zw4moMcXzBeIxgZ&#10;IUnqPc969nFfw0wmnYrapnXHAumMwKhcscnAOe+at+BLKwVJopUSRcltroGGflGeldBfJoX9h3Nz&#10;by/6cjARxiPCkZXOfl9Ce/asbwtHd+GbmSa7tISHQoFmAdeSDnAPXg1z4edqdyae2praNbwXNhAi&#10;QRRqCS5jQKQu45qPWXgmR9O8xkjiUrblBhpS4yQ3GOuAOnWs9vEkVjNaxqyRRyTLE21GHyk89K0f&#10;E1o1zbabfWKboozI8sgwpIBHXoTjBr2aUtLmbg76GRDBFonkzX37kKMID8wbjByBn1FWbq+jls3m&#10;Qh7njyNwPCZGAD2GCeKz7y8tPEqxxSTur22VKxAruJ67sg5+7U2haNPqs48sO8MDNAMOBkKOMg9+&#10;a4pVPYtylsykn1JZLIy2yyFSXdQzcjgnrVjw1pC3esyWsm/YLcyZBGc7gKW5M9pq8OmOgWF0yz5y&#10;4xngHOP4R29a7PwVaWM1/LdS/u08ox70XnOVOOma8dUpOpKT+Hc3ppI5nQ9DjuNQne2iE8kMJmUP&#10;jAKkc8471BdarPHq7pcqkdyjIYkAJG7APrx2pbfU7hbaaLTsC6kiaMMuUY57ZyO+Kz4NA1dxNdaj&#10;E6SgblfzVYnHvknjArroYr6xHRaIU7X0PT/Al3pniKSe11pIbiRAgSKWLzFzhi3UEdh+VcB8QrzT&#10;4dbNjpixR7Z542WKLZtCsMAcAdjW/wDBuOJtfu/Nmkkn3DarnIztkz2qn8TJbU6jItnZWn2hJ5hJ&#10;IIQrg7h/FxnPNetFXp3MfeZkaHdrLpzygLuhfymIHcAZz6nmsjUZbG9mW3jlKEL5mI1K9yPSrmnO&#10;f7IuJnUW6pJtZYuAx+Xkjueetcvr2l6l4bdJr6I25cBA3mBs5ycfKT6Gs4L3tTaDHG6sZppbR0ie&#10;QL+7do8vvPQ5xweetdJYpFb+H7a2uVV5JFkSNpBuZSWPQ9jyP0rhbC1aHxOIblmUyMkeSckElcY9&#10;6978A+BYdYFmkkb3McMq4aQoTguc5yPau10Z1+VQNZ1FGJneDfh/retQNHBavLbFY1L+egIRgeRk&#10;+ntXoul/ArRtORZ7s3bTlQWSV4nUNjn+D3r1KwXRvCljFG0UNoBGqsUh5O0d9o7Zrk/Ffxd8KaHC&#10;7tqSs+4jbJbSsOoHZfevpMHlFKmuea1PDnVd9DO/4Q/R9MljNtp9sNi480woGz06gCuQ8WWgZYxD&#10;NKq5BwjY9awvEv7SumQyzC1nsXiHQm0nB+9+HavM9Z/agiG0IulyDj79nMfX3r3Y0aUFoifaTZW1&#10;LwjHrOs28EzTOq3Ebv8AOvK8A5yORg9K6LXNA0zStFS2WFI47eOUqRGuXz8x3YHNcefis2qk3jQW&#10;Npn5i9rA6Yxx6k9q4Dx58U9RvLoxWt3ug2svBkXOVX1P1qGkjRczM3x1dwDUpY4VjVQuBtTH8K1w&#10;MxBc5AJyeoq/NqM2oSmWdtzt1OSfbv8ASs+7Q5yvqa4JX5jtjsC3QhGzjnnpX0T8MNMivLG4kiiW&#10;RxIy4IAGMJ6180PvMnTkV6f8OvFepaI04huHfcGykjsV/h5wCOeK56sHJWO3DzjTldn1PB4cVArG&#10;LAz/ALNbWl6NbK48yFCCMHcoPf6UeEdXh1yygaTYZGDEqqEAYbHeuqh01C+UX5e3SvnKtNwkfU0p&#10;xqxueP8Axe+Fmn61atfw2Y85IZnDxiNeQi46jP8ADXzA91LouqPbznywjvGGzlvlyOor7713Tkn0&#10;e5iaMMfJkABA7ivhz41aSmk3k8sKlJftE3TH99R2+tKlUfOodzixdKKhzIzdAh/t7xDHCpaUyM+D&#10;nB4UnvX1frska3CWKYKbRNyOc5I/KvmH4FWy6l4q01ps+XvlV2HUHySe/vXu2raxf2niVU8qKTNo&#10;D+8yf4z718vxHKpWqxp09ktfvPGhtodZf2ksbmC3Z3VSCAze34ete+wQ2Umhmy+x2sc6o5WJIQAz&#10;HOFPbBzXgj+IJJrKO3it7dpUbcZthEjDnq2eRyPyFdlpHilV8dG3vr+aH7OY5ZYkZyoUFDyOQRg9&#10;K+ZozjQoylyu6PWpzWh6aniex8LaDZ6bLHb2t1dCSOSBYSQmW427eBkPnvXGXHjf7PNcx3K288au&#10;Vt4Z42dJFB7jOOBg9ua5/wCIfiFLzxUJrSUS2krqLYkMOQqBsA4x83sKr/FLU/D+meDNNmtb1xrj&#10;wqXj8tgPMzHvG4KOmW7/AJ17GFqRjRhzfFKzZpVg2vadDJ8c6RZT36apY2sNu0kKyyC3jWNRIzHd&#10;xjPevnSbWJZFDrIS2dvU17ho2vQz+HXGp3Ti8dg0EfzMGiwuD3x/FxkdOlfKl7qV5oEotrliJGHm&#10;AOxY4PHUH2NfX5Rip2lTl0Z41ZReqPTNJ16WNmErAcH1Pp713d5eRNoxZQiAhuUXHrXiFv4ntp5C&#10;glUMBnCow4r0LVtSe10LyWcrJ8y45zkhsc19LzXtY4OTsUNQvrdLkDzMknnKn2qdFScxlEUYHUDH&#10;auKkNxJN5jO55BHzV12i3sXlxK7DdsAPB64ptrYaTO18R2iR+F7eYRqCtrDk4HXI/wAawZdPFxaw&#10;FU5aJTxgV3Ot3umTeBowrK0ot4AQYz1yue1cPb6rYKu1rlgynaF2tge3SqjFByyE0xRHcscAHZ/U&#10;V7T8QtBt5fCtreKmHjuRKWAA4VX9s9q8KHifTdLfDzLkjq8bMf0HtXXeJ/2grG48M/YopbOY5YAP&#10;azZ5DevHenGMbkSU9jdtNFt9e0WCTbvdQ/IAHc+o9queF9FOl6zby+WVWPcMkj+6R2rwqb4+anpE&#10;HlWSWPl4OAYpR79mHcmudvvjR4w1cn7PIluSSQbaSSM88/8APSuuKjY53CV9T9APEbWE3hKxNwVy&#10;II/4M/3M9q4C78b+FrSVNJuL4faXQFUa3diAM8A7MAfKa+OYPiP498QSJYS69qgVflCR6jKAMDOO&#10;Xx/DX0Z8PP2U/iFrGkaZ4t1Wz1KbTZoUmF5Jqtu5MckYKHaXLclxxjjPPeiaaj7ptTop6yPW9C8U&#10;2/gZXttPaN2kJkInjYnBwP4cf3RXb3WiXBkWIWUUTIwaSVNodV7nOe2a8wufA/iGGYQRWAubXbv+&#10;1TTRmYPnGzO4fLjnGOvevYdJ8Qf8JNpen3UgjhnupvLl+zqVAXcV4znsB61+TcQYyuuTldlfX7j6&#10;nC0aaSaRo+CIbiK8vYIpZZbdWiD+ZJnIOc59e9ad7ZTvJeosC3+4sIoLrDoOuFAJwAeBipL6Gw0u&#10;PRo7O4likMjfamX5Wcbht3EAbsAnHXFdrGul2mjy3aESyiDzcyx55Ck+lfnlam44pTove7a+W568&#10;ktrHndzp99p2mFL2EQxTKuLYMDEuCPlVQSABkYHsK4bUdX1GH7QbC7ngu4nKQRQysi7QcdiMcZ7j&#10;pW/Hey+P9avrT7fdIbeZwkdtK0YAJY4+bI42Vk6pG+lWN9DBBHPq0ExjhScBjIoYAlm45xuPUc1z&#10;ZfgK3tVjJ9X+TMMRJOCSO3+HPilpfHM9veS75P7OaQbwzHHmqOvPvXlfgAafqmtXtlrV3NI6Wjvt&#10;fMh3blxyQR0Ner+GvDVt4lu5PEOlNIs6IbBltyIo9oIcnBAOckc5xivDNLjTT/iPqlossi3FvbK8&#10;iE/w4jPJHBHI4r7WrSm8XKM1uk0ctOsvZt9j0631vSNIFxpT3Rh0yIBUxG2WVgS+QBjue3515z4q&#10;vtFj124ltLppNP8AlIVkIQgKNw27RxnPbmrPiHU43hvDhA7RNtIU5J21T0eyjuvCct3NawzNFDI8&#10;jSIGwAW9eTwK29lRormlC7OR1nKWj0M/wH8NpLu+1zV4xcJbTSrPCY5UVdrlyML1AwRxWFrS2dn4&#10;7htZ7ueW0VXE/nEvtcbxtAx0BA7Gtv4bfEGaDWr2zWVGsmcK0bB9qBQ+0KM4A/DtXC/EbV4LC91m&#10;6icSTvcvKrOpJXdLyFPYdeK9KnSpVU6ltWcvOuh7P8QVtg8NroeoXQs8LK3luY/n+YHjA7be1ede&#10;OvGVu1jLFdzLHq1u3nblRi7MEJUM/ORgr39PSuHPi7xW3yuA83XDSsfl/wC+/WujvLTS7iSGHUnJ&#10;ubiVYWZk3sS3A+bB7Yrpow+0uoOSluc3a+KTqtlLLczeTIkbS74gwJK8AE88VrfD/wAI3Xi+TU9d&#10;Vrie30/yrjf5yhQFDE5Dckfu+1UPFOjaX4etNWEMjqY7Z/JUgYZ9mQpwvQn6Vvfs8eMTqPhzVvDv&#10;7qG8vES02woyuTIZQvzdM/MME8CvXhCKi3ISXvLzIvjPozeGbfwtdtNPbvqsU00W2QYYBY2ONvTh&#10;+9eaaL4pl/t2Oyml8wuzlVfc24AHk847V9G/tSWNtb+G/hjY3cMcU+n2U8G8IC7ER26kswByfl6j&#10;1NeVeEfAug2jpe6k8q6hKxmt1YK4MTLwchDjq3GR9K53Km4c8djWUUpWNXxZbyfCW5j+12VvN56D&#10;H9oKJ+pPTYePuH9fWu9+G+mTa/4Ysre/TdCokkHIPzCRh3z2Jrhv2qPFFt4o1nTxAIUt0t4yWgiZ&#10;PmDTevsa94+B+mQjSLaS4iXyDDKFJAPPm+n518rneJp0MMqknZX09TajRbnYm1G4h+H2gS6km231&#10;C5R7SDK5HmsCUwV5Byg5zgV5P41+Juu+HbLS9QLodV1fzQzys7EtGVVMMGz0YdT+VdD8XfHEEury&#10;6Z5kbyRTxPb25jfaZTH8o9Bkt1469a4zRbY+JtctV8VwR29nbTx/ZliAdQrMPMwDvx0XoBn3ryuH&#10;sKsJhHisV8dT3reT1Wh6kpJu0dj2jw9qGo23g7T9X1eKOL7XaQTsc71lZlUksASTywPPrUmleLBa&#10;PJq10sNnHBIyxJDG3lyRkYV2UZJY7vboOKR4z41vNG0fTWY6JpyPBKYD5R2BAItwbAb/AFfYcc9K&#10;0V8HW1pex2VyJHbB8u3kKskiDOCwxjPB/IVH773pS+1r+h10VGKuzfj8QzaKPtF+4Wdv3YL5c7ev&#10;UE9wa9A0G+sdR05/Pl+3ESnElypdhwOMkdOf1r588UfZDr8Y13V7/T/9GGyC3lYxn5zhsANz94Z9&#10;q9b0e9tdH0ZooJ2mma4LHzgSdu0d8D0rhl7bDJTTbi+5b5au61JdVMsS6kxULZfZny46kbeePz7V&#10;59bafa6rcGSJ2eOEqQBwPyI9q2Pibc36+CJJ7eSSKSYtHKY5Cu1Nj5I59hVP4OQW9x4NLNI1zcxK&#10;xleb5m+/JtySOeBUU17aHK3olcmSO8lgtdG0iwCouLqFTIGXOSAp7D37103h+6sNV0RrI7GdmAAE&#10;fIwFOASMdq4h9Uh1LZEsnmfZRsKkHCdsc/Tt6VoabLOm02g2kH+E7ecc/pXn4rOfqWJhTjG8Wkrd&#10;dRKkpq5jaFrfl2r25ZWZ3LYYE9h/hWjHd3OqaJ5UfzXQuN2wHA2beuSfU+tS6do1rb3satEvl8ks&#10;VBI4PtRFqQ8MXG0QQOHXP79N3U+30r0aM5UcTGT0j2M5R0PLPB3g7Ur3Tv7R1aOWCdonIaOZTucN&#10;hQeScYH6V3Wg+F9PW0guLuES6kp3W3mqrkSBjjBxxzt5yKwvhprFxf8AhZptSby5WtZ/LiUkp5gc&#10;hcDJx9as6hrGp2nh67ZI0WdYJTbtk5DgHGDu45xzxXZi4qVX232djopwaWh6Dq0TaToiu37m6nRW&#10;2g8MQRu6eme5rZ8Laul/pSW7MomyF+VSDwoPX868o8OatrWqaCqaszPM0MRh3SFznGWwSxx2rpNF&#10;tpZYDcR3NxBLCxj2QybVJwMk+/PWuihP2cnKmrx/S2v6kOn7tnuVviHrJ0LV2fTwl3cLHkrcqSAx&#10;dgw7cAVp+MtWjs72I2xWNTGMlFK85b0q3plhb3Nwy3trDeys7HfcxiRiMep98mtzxI2jwQx3U9tb&#10;NIWEQR7fcuOTnGOtWsPGtCVW6UXuZuootRfQ5vXjPpfiO6lulH9nsFSIudw37V7A8dG5xV24vS+g&#10;wSwNtQpKflyBwfSp7nHjGK1mijSUvMr7UG1eMr0auitvDcD2cFlJHskG5WjXbgbj9MV4iwvtozeG&#10;emyv5tGjrKEYKe//AADn5Nae30GAokZYxJuyp+Y8deea4OXxDN4k8X6Xpu5YV3TqVtwUL4TPzZOD&#10;jb/Ouymtmh1prKRB5MckkaocEELnqOnYVX8Q+CrWeSzvbJGs9Si3mJrTbEXLYDbjjPTPcdTXoYas&#10;6V6dTaPTsNSjdW6kNnC0Sz2tiuyUSsGdPlfeMZOeOeOtR3yjQrUPbwxlGfBZ15zjpxj0pLXV5tCH&#10;2WeGEXRO7fIu527Elgepwar2VvLeWhS6kkcB8gM+7t7/AI11OSqxUl0NHDkfM3oVotIex0iHUIZJ&#10;nZ2Kgu4x1P4/w1kajYXeoSw3hklSWE71EcmASMYz+VaGmatci3WzvFRbUAhTySGJ7cn1PaqWuW2p&#10;Le6Z/ZatPaTSFZi8gGFyo4GR/tdjXyOJy14SXtcO9L6mbm4u5xmo+J1N1cWamOW+ldogjox/eE4w&#10;D06nrmuetbbWf7QlhkjMrM5H2eSQNHxnIxuxx/Suxv8AwNcWPiO0uWtiRPd+YWZ0OPnByPTrW4NA&#10;/svUHuoIRc73ZpDcbW8vOcbemM5Pr0FfeYKMZ0bxaBzb1R554H0f4laF8T9O1BbDzPDi+c7ia8Vo&#10;13RyBQIxLnAymBjj8K7Sy8IWPgjx6dS1KL7MkmmfZ1Zgrgky7sYUE/wmt7WfGI0TTRcWiQSW8MaC&#10;4aSNv3cuQCoAIyBkdM9etdjd694b8Q2IvLtLWULJ5IY2pPQZxypPc1tiaMJ4d0YyUW+rJV788lc+&#10;V/C0XiXw98bNVgaHbbpbRjzXmBfB8kno317V9G2L3N7owvGkkE1uryM6vycEkZPU9Kj0tNOuJr2+&#10;i0nTri/e2ffPJaqXwMAHceeMDv2rR8L3EE63ttchYROFj8uNflGdwOOoHWvzLEz9vKNScrX919Fz&#10;JaO/nb8SJ76dCEXU2paNBM8jSArJ5mWPIyRznrwK5E6ux1NbWNY7eFmdT5KlS4HTPr/9evQ7XQJL&#10;a6vLaFGksnCrFvZeMj5sDtyfSuPvLJ/Dmts6WUFzO0kgjjulDrxkHoRjg/oK3wUp6U6ul3a/S6eu&#10;vn0NItI1JbWJdJ4/1rqrA9+cd65+9kfUIRcbjuDbMg49+/1qHVNX8Q6rdAW1jbJABsYQnYFYEnAB&#10;f6VradbQJdNbSkhNnmYxnnIHpXfi5VMLVh7rcXcwt714h8Qri50TT9ItIbmYW41KJCGkPKsGJBx1&#10;HNXorzzNEVVPyEMDjPTnNHjnTk1S0uHYs1xH+9jjBG1XCHaRnp9c96d4DR49Ds0v4I3eTfGBIA+W&#10;LnHr2rlxdBYyvSrQloly/M0g2otM5a8vri3u4vs0rxQIwLrGxVXHBwwHUdfzNdNaRPqtukqA5VQc&#10;IcDke9Z/i/Q5n1wt5AtdPgIad7cquE2qWJHfAB7VZ0CEpI5sp5prQ4wXf+HB28cfyr2XQjh6MpVE&#10;3y727/8ADlXTWhvCR7Dw1dWborSyyCRd4y2Mr0PYcGtbwgZLy3lt9QhjZwxcMw3NjCjGeeOvFc7c&#10;yS3aNFk7B8rOD8wIPQGovE2uXXhewjXR2FzvkBaa4J3jIOVyCvHAOKxo5lKFd0uXWKTt3TuZyjzR&#10;uj0OS4tr+4exghhTToxviaKPac9+Pqzdq8q8U6H9jv4tStIRdWvnx+Ys+0xxxgfM6rwcjb+p4rqL&#10;7XhpxLQSARkhQ5ByeM9qwpLB7ayubr7TcXUPkv8AuriTdHwOu38P1NehjMXSr01UST722/4YmlTl&#10;F26HT+DbPTdTtROYYjDcEKcRgDAYg8EVc8V6LHpVqHVNtoScE4wFyNuAPqK8psNbvkvITFcSWdqk&#10;iny7d2RMZ5+UH6/ma9H0jxMdQlig1IpPYkfelVnOMZHBz3A7U5ypSwypuKT6P5g1KNS/RHB2cIHi&#10;Qail3cRTQO8caRuQhXDDJH0Y9/SsrxV4Uk1rxRaXeJHnS38tUDqFIy55z9T3ru9YsNPt72byDteZ&#10;jLGoXA2knpxxx2rEuob8X0c3l4VVwWDDjr7+9fK13N1VTbdmradjSpK6IJLA2UHkTSSNGW3je27n&#10;GK0tC0fwf4SuJLPSrqT+0xGYpLRosIqMQ2RiMDOdvfuauakq3EiusUbsBjYV+XHPP1rFa7tvEnjG&#10;6hhhht5QqyLJax+W7kBAFJPbn9BXqZNKg6teindq36k1ISujR1DT31Np0t768gaNf9VbzbFyRxx+&#10;H6mqNpeMlhdwauq2v2fZHBNGMySgHDFyM88D06mnypcaZq08Mskkc2U2LvzvOM4bH1H51h6sJDeZ&#10;lkcxs7mZS2Qp7AD6/WurEOlRg5J7dPmNaqzMvwLeQa1e61agiU/2pcRpJtO/aoBHJrtZbS4htHtt&#10;TDRQceU24M3lDGw8Zx06fpXl3ha1n0vU9Se2Lo8l/NKmGxkHvx7V1K63qGr200ZkMs0T+SAXPG3H&#10;GSfrXk8/1mp7JN2W1v1Gm0tTd8D67Lf6JLG7CbFwW3Pkt91eMk9Oa7S1l/tzztPuVWSWKNpVYjLl&#10;ugyTkfxVyeh2tnb6Y8umfPbmYqzFdvzbRkYwO2K0bVprq1sL+wkfzzOGmKNszEGOc9CRwOK8jE08&#10;TTzC9vdfToxuSlFWGaAyTeNb7TZcKdJmtmYKOfnG/wCY9D07V0WraRBZ3k+pLc3EkPmM7rI+UXce&#10;AFxnHP8AKpZNItX0bWtYtkCatJbM8rxgKWZEYR5bGTgD149qwfDV7LfyW0F7M8qSoDOjsWAYLnvn&#10;v9a9mtjqeEpU6c4fxGtez7/5mChzXfY2TrNpqulzwfanlaIIqRkNgc8jkY7fpU3h/wAQ6W+NCv4r&#10;ZmnYssb25YsoGQc4I/gNch4tWWK9gsbJRbJctIPMg+RyFwRyP88muI/tfVNM8RRswDLBuTz3Ylx9&#10;4dQ2f/1mvRWZYqjNYinaUlpZ3adte/nYy5IyupHS6to2meIJV06wkcXyqLgwwgRjyxld2SuOpAxn&#10;NdDp2gSeDJo7eGWcWQIijeWQE5Y7j93HfPaqfjzRbnwLfw39nAFmkiEBaRlPyks2PlIPVRVKy1fX&#10;rmMtr0KWzRKZcRvuAcfd/ibtXn5qqf1ZyqwcaiadtrNeup107y2eht36SW8mqXMq+YJox5Ekh3El&#10;UIOO45xXg3if4uQ2kmp2CXMQugZYNnlScuMrjPTr3r2eXxda/ZI0vJIwrhhGTGzZ9fX2r5/8Y+Bd&#10;L1DxZFNZSTyyXt7I8i5VQC0gIC5Uep9a8mFGjX9nVqXfPqvXrcmpUqRj7h7B4f8AiLHqfgO1eOaO&#10;K8sLO2RvJjdTuYKDk9+h6Gt7wp4iv9Z0O5vEIE0M5hV4yVJAC8kk5z8xrzLwX4F1Hw7PeR3cc32G&#10;4K7VlmRwVXdjgHjqO1NvrjxFo1lqmn+HVaa6nuWmihebaPvDIB3KAAqmvRpW9vKnPbTbpexp7P3b&#10;31Pom18Pf25bm1EZ3q3m5QqGxjHU9ua8K1nw3qOifGWfXo7i8ktZpLeOOKW4BhUhYuVQYIOUPPuf&#10;WvWLTxNe6JCbjzNsrN5eGLEY69j7V4n8HrjxUl058ZReZCts5jmuZ/tDmbzF2fxtzt3c9sda+go4&#10;Wk8FPFYeNpNPX8vuOaMZOXvbHqmsar/bklsLxg00JO3gnBOO5z6Cvmn9qLwrq/iDxn8P7S089rG5&#10;vJIZFSdUG1mt1PBP17V9I6IYZ9R1W5u1VbYCJrchcg4U7uOccgeldRZeF9B8UW8N1PY213LbEvBN&#10;JArNC2fvIWXKnKjkegr4zKK+MrZnCpOSlOKktfNM6qnI6fKedeGPDy+FND0j7HGRc6faxwsjlcEh&#10;Ah3Yxnv0Ndh4b1S/8QRSf2haW8FqkrRNJAMEgAEE5J5JI7VsQ+F1s55XdGkiZsqshVlI57fiKoeb&#10;cWT3CG2htrQStzEMZGeCQD16dq9WOHxGGoVnXW9yFJW905mGaZL0tdqsUfl4Cryuc9cZPPWvny0+&#10;E8uneN7HVbCwFnGt1A0jWzRRjy1KlhgYJHy9O9fSPjjTjqkES6dujkDAkwERnGG7nHqK19A8KxX+&#10;qmJrOIxFflIVM5yB3rrwVGOFlLD0l7tSFo+q/Pc5pe/FuXQ8/wBQjP23wkyRJL/xO7XzN4B3JvOQ&#10;fUe1d58X76BfDrotvbwJDa3JKRRbRgqD0rr5vBOnWNtcStaRvc2MTXUKSIjBZFG5T0/kQa8p+Kl9&#10;qPiPRI7FLeKOW9guLdjB8jDcAowSeDzwTXdjcFLLslWGt783G/kk03+KIU1VnF9jyz4RFvE2u6gy&#10;D5LJwF8v5cBhIOc/7vavd47JrbSjExbccEEtk44/wrzL4QPofh28fS7d1N1GqQak8kWZFlRXH3go&#10;DEtuyec17Xcy22oaK8sAUxxhYzIqbTkEev1Fc2ZN4jCqcIuLSaXnodcXaWmxxeja+LqRrOKKCQAG&#10;XcYzu7DGT2pfEvxdXw94mvNMge2itoApVxDIHOVViCQcdWPavLn1jUNO0PNq22+Nzy+4hvL29NwI&#10;4yBxmvRtA+FVt4zRdYu2upPtKn94siclTs/iBP8AD3rnySXs6UuSN52tdbsyqWlNqWx3fiS/+2ar&#10;MZJmFsxXAUnBO0Dp+dc3qN3Z2V3a/MJZmf8A0ZZUJCvkfd4+XnHpS219d6rDBOI0kt2fLydwoJBP&#10;JzxXB6/qM918UNN0wyNHZfbbeO3aMkM+/wAvdntwTxwPxrGtFYqmqjjao3d379vvLp+4nHodXpUS&#10;p4jeS9uri61GeSR7SzuXMkPRjIAMYUAEY5HQdcV0l28c8TQGKMucbk2/dIPIHsMVyGtXU3hvxpp8&#10;qoks8EtykKT/ADK/y7TuwfQ57c11w16DWEhMUNul06DzBFEVw/VuTXjYzL6joVJ1p2kk7Re+3Q2h&#10;UTdkcRN4fuLGwFxCJBeGTy9+8btmM4z6ZHTNdJY689rAXihguctj9+hYDj6iq8l8kknlyNiLG7gH&#10;rXR6P4bCztbSQAx7TJk7Sc5A/Kscuq1MSo1lH34aff8A8MKomtUct4xvpPDuhWupWgUNPcCAls4w&#10;QxPTB/hrW8G65c3+iWt1IQMli23OCA5HPPtXH+ONWudeijDwwxaQk6ywmAbQXCkEbSenLdhXWeBZ&#10;Vfw7aRCKNUO4KVXBOXavbo0bTlJtavp16/oYOTbsWIYNa1/W2zcXUNrHI/lmC42/Kc44J9hXSG2T&#10;SlS5u3cXUKhUkc7mK9MkjnJyar2s39k30XRQ+7ORnoPb61R8TyXF/OLmCR3skjCSndgB8njB69R2&#10;r3KuJqU8JJYbWptb162I5XKpboY3xDurYeH7uS2hhhuQqBDFHtP+sGefpmk+EurQQafcz6gUupjK&#10;yB7lDKQuEOAfTOf1qHU9J1Txd4cu9Ns7RJLudlCNGypINrKxAZjgcA/rXD/A/X7mHUrvTL5Y5p/K&#10;e5EU4Mg25jXdnOOuR6124PDyw9GOJ0u31WlzlqyUavL0PavEUemTmaXduMnyoxTkttwB09qxreGC&#10;xtCQTulB+VhkcZ6ce9a2taF5HiHUNOLym3hiDRszgtuKqfp/Ee1ZUemPb+fGWklCgbTK4YjiuOrX&#10;li41qUocrUpRa6XTd/lpodcWoWa66nSeHdRuf3cUQVgVAyc5TAPTnirGtWl095HOoaaTyx99gQOT&#10;x16c1y1lcXFtFMI3ZW+UbgxBX6Grul6xfKxS6bfDvP712LMBjjHP+c08rzGnWy+HtG1yu2vkxThr&#10;zo0TJLdMtrKSkjDG1D6e/wCFQ6zeGPRVvI4opZvtAi+dcjbtJ/nUOs3OoIgn0u2iuMID5knDBieR&#10;1B6H9ah8N3aagskFxiSIEuEYEjPAzg/WurFZnDDYqnStfn2YRi5xc+xFb64L7T9isp8pWk4BB4z/&#10;AI1TXxHEkc8TTkSSrtjXDcHHb06iqHixZ9LurkWcSxW3Cgr8uQVyRgEd81y2jWV9reqySDeYrZ42&#10;k2yABQeehPP3T0qsRW9niVCPxNfkKFlvsb3iMRwjTmLtJNIrH5+cHC5x+dVbKFzHKHy2/BUE5x9P&#10;SqHijUIpPFfhu0jmZ0H2lZVOeyDHseRXSXQjGmAwqvmKqjIGD2r4vFUKmPxkoR+1D8r/AORt7WMI&#10;6l+K6hgNpbyJGXaFSGZMsBjsfwrp9Thl1G7WCW2iyE37gBu6kdSenNYOixwTaG91OivPEwQOy5IG&#10;F4z+JrI8HHXNG0SWfX5p/t7XBRPOn8793tUjkMe4bjNfY4FRpxjDdWV/lc5Zrmg5IrNP9qu7hbY7&#10;pdnygcZOBwfxrZ8L6ct5DeDUAY7m1CsEXBGTuPPX0FcDHrF1YeIpRbqjwxhSzPnIX5ST1Fddousz&#10;XUd/PHtHnKACuRnAI9a+Cq0sPQxvtp6yc9v7tpaffY7qM3UpWMCLWPE02u6jFewqthb3JWyIlzmP&#10;cR03nHAXjA+lJDd/bNTk3Y8xXbOB35zXTX2s2+mabIJLe2M00LAvJFuYMF6gjvk9a4zQWlvtUlAR&#10;RvYlSvBYcmts1rUq8HVoO6T1XbVfoOK05WdxaltKe3vCzEpGCN5yBkY7fWtzwxet4hjkFzPJIVJx&#10;yT0x659ao28KSRQJcD7sYUrjIOB3q/pt/pllfNFp7qVMe4/uyvOQPQe1Xl9ariKixHP+6Tty99ET&#10;UtFcttTkdLtUs9cnui7sTHgFzn+7/hXco6z6VYzFiEk37ivoGxXEtpzafK9yZJXUjEgkfKqncgev&#10;FdLo2tWOoaO9mk2fKRliIRgxLE9yPWtsFCrh69WS0U1devMn+VyJyUkrnm37QNle3ejW6aSGRDb3&#10;QeaFxG75VcZORnHOPSsX4M+FdRtbBYbewjlnuoIDNNIyeYWCMc7sjJOTknrXql3YLf2k1hewJIhR&#10;o4XcBnO4c8nOOcV1fgPwjFpktmVgEcccSqSNuT8hAzjrX3WXupj6kacVrpfTyRz1X7KPMnsc5o+l&#10;y6C/m3MQh2sWdsglSRjt707QXnhunaaR/uEAM2R1Fdd4xsLdBKI2bzCoOzsfm+lcRYfaJkJIwc9V&#10;PPb3r5fPZVsPjo4Oj711d29dvU6KNqsOeRa1Lxa1tfrbiYbmdUMRDbcEflWffXDC9a4J2biBsXhB&#10;wO34Vcjm0251otPHCXBVs+VnkYx2qLXTbvfIIyBGZUAAXA6fSvHx/tP7Pcp1lJydrX112Lg4xexF&#10;HceedxA2rySB0FTLqxXMMYQq3G4qc8dKv2uhPqAtEsozJl8TgFVwC3HXGe/rWx4j8JwaL4buZWiK&#10;XTBPLJ2kg7huwQOODXThMgx88I5w0hBXb6PS9k/wIniqUaii+p57rt9fQK8ltI7YA6uRg56DkcVF&#10;oWtX/mvFGRMu0tukYls8cdelJpK3eqW99GkSzzJcvGiMeCBj1P1rnvD6zabcPZieaVyhl3SvufGQ&#10;MZ9OOldWXv2tKMWmraX7ltpu6Og8XeMINJuo5b258q3ZAoJV2G7LHoM9ga6nQvHOkaldy6TFJDfz&#10;RRl40uIHY7iRg5IAzlsZ965vXdB0CfRE0rUp5ZL8XAuVMih5PL2lfv7SMZzx680vwj0K3g8HSatc&#10;Ju137Dck7wG+ZZDs+bGf4V/i/KvfwkpRs4NJtdf63M5yg46o3rvVdR0zVZxLDHaQXBQJ5XGcAA8A&#10;8da4u18NWun+JrrVL3fNLcTySwCfEindu3YGMjhh+leg6fqUc3h6ObVILdr3ZIYt8e/LAnvz/s96&#10;8ft70eI/iCiWmpXc72lxcLNZ+YywoSGAXawwQCpxjpgVvisPB4Z1ISvdX9Hv8tRRlbc6Tx34jutF&#10;0WSOycRSvHHJGFLLgFwOMEYGBXgEfxIsrq4XSvB6Wd6k43/bnt3iuY5Byyo52YG1R2/ibnmvT9Wm&#10;v9f+KWm6VMoOhrA8NzKrfOjoJSAATzyE/hPX8qXh/wCEGi6X4htI9DtTNbEMzTSLGrq+1gQPlXjA&#10;Hbua+Rw9OnhIyqV9ebZd/UrWWkTA+NV+fDVla2ukzPE7yJKxUlGwRIDyMccCo/iTJaaTo2lNb61q&#10;LXMGoxyJaPK3lbgHIGAoGCcZ57muo+J6WNpaW94La3v3LrFi8iDgDDnjIHP+Jr5u+HcupeKPEGrz&#10;67qF7cWdtp0l3DHLcGRBKhQKdrE443c8Hk8819fgcNzWle1vxuRKbhoe4z+IZNf8LaHLLdSQXlv5&#10;7PHbllViX+UNnOeFHfua9T8E+I5odC2SOFRoYdx+bnA78181alqqLoumTWtzIjxeazxoWVThgQCO&#10;44Nes/CCe81i2k+0uxgaKFlw/ABVjwCTjtW+KpTwsZ1IswVROVmej6hexxH7TPIYLYgMzxg85PBw&#10;MnJJFch471GLWNNdrOZt6RJGhjyhYB85Oe+DXTeNtM0/VNHEFre3SXqQRx+RE2xWKsCxOVxnGec9&#10;qj8PeCLC+0yK0mluGvWAG3cpJwoJ5K47HvWMYunUTvdtHfOpDlujkW0WzuNJ+1RgwXIn8vMAC5Xb&#10;nrj1rH1O0m1TRbfwlEnz+ZtuWQhZWifduDOflYYkHHPbjivSrfwd5sBhiEpO7ft3qB0xmuf8QT6f&#10;pviO8aDYksyrDvEeGXKrypA4IwMGtPrThWpweuuv6fqcU0rXPFfEnwoPgNp3sLV0hlQtJK7x7sIo&#10;Oflx03GuU8P6ZqOoX0+Ua7TdmMTSBgBz0yeO1et+KGa6GpxS3tzcIISE82QtjKc9axNR0NrfQ9Mk&#10;0FDJcGBTdNkIVbC4wflz/F619rhqqqSsjw60WmzzvT21vUNYvtJmj2J5rRxIkmDhSxx97A+6Ku30&#10;EqD7NIWEsYEZ+bJGD610Ok2Fnp81zc+dK+pkgyCTny3OdwU49z3PSsSKBNW8QSWbTS/aJpZGVVbB&#10;wMnqeOxqMVHqcE4s4XxP4gubNY4hKZLskPiQsTs5HXPr2rC03UtUW9iYwxgMwV3zyFyMn71eh6/Z&#10;Wl1An+iW73gYdYhny8Hv9e2aq6Z4fmtLqOC4sogpIWVmCsyKSMsOeoFc6j7SzIaTdjG0+9lbxFHa&#10;uq3VtfzRQyCf59qkhTtB6ZBPXNdBPpdxouqNFLothbaY8xUTpEm/yg2N3B67Tnp+FLq9r/Yd0zWF&#10;nBcI/MM86AurADlTxg5PX2FdV4Otv+EltLhdcJTy0QRFDuJ3A7s53egrvpQ6F3UUytfeGItUt7WW&#10;zaWa1jTLEsAFBA28ED0qpZ3VxoOoxLaSPatECN0TFWzggnI74rb0CWCW41nTre5lcwSrFCmSMhWb&#10;rxjoPasuW3+zXVy16NhWVgD947c8dM1zYhulOK7sP+XbZot8T7m2vftMi2xmMfl7mjc/LnOOvrWh&#10;eW+laxDefaiGMsLKB5eQWxgdQa8u1m3uZbFZbJPOl8wKQzADGD6ke1era5YnToLdliVVknWIHjnI&#10;PHH0rtmr2bJhrG55tJp9r4a1OUQWkDwSlMtNGCUAHJXGMdT+QrqdIs/7XtjLAzmLsqHavUjofpV/&#10;VtJjvra3j+zRGYBw7BV3c4xyao6ctzpk32NF8qGBhuKnBIPJzg89TWrqRpwu0au3LoaWpeDrG009&#10;JtTMsMEihuCrA9OwB7kV4J4gnvH8XzWmmxI1sHkWLB2llDNgnkc4A7V7b4r1S31OxSzuNRuYx91R&#10;GzA8FT6H0FcRZ+HoNSvDLAhZ4maJZRtDNjuSR1OeTVxm4079WYTmloZF9qVpCBEVjJ+9loyTVu5i&#10;t47L7Q8jQ26ZfzE4PGc9s+v5VBqHh5dPdZ7oP5xGwRuQybeTnjvkGsHSr26j1IQawxj0u4xB94vg&#10;sQDgZODjdzivOqUPrCtI5XK50Gk+LnLiCCOC600jaZ5kYvtJ+Y8kcjnHFalhrPm6xHbRODYPLGiq&#10;AQACRuwO3JPaoJ9D0+zsSNIzcKAQDIoHHOew71U0azeKWZ7kGGRivk7COoz0xnHOK540pUJKK2JU&#10;mburzW1tdPaRzuWndgqHP8JzxxiuBsNRkPjMWUjYkaSXy055UBsH07Gun1Hw9LqKmaG4umuYyTkS&#10;gEEnnk/jXPapo7aPeRapchobi2jC+YGBJzlcnHJJ3Gt/ZKNRSiXe7R6mfFcmj6Z52mw2z3TTbG3R&#10;kfJtz1BHcCub1WzurnTYrt0+zSSSYPkMFHGR6+1cxqHiSfU9OW50kpNiXy2TBRehJOCRzyK6lfF7&#10;3vhazkS3tJIjIcMYjk8sO5rsw8ZOMnULquN1Yf430aRfBsNxdwgvHKZDuIYEhXwD6jFcJ/wlrw6L&#10;Yx2aQW8luJGbyUZCCWyOQa9c1WW18R6M9ikhmtSrHfghsYIJ5Hue1eS3/wAKdcutamj0e2nuNLLI&#10;rSNcxqVUgZIBI77u3avFjSlGo4wdgTR0drrEmuWtgCwe4MQJcZ3AlQTyfpXWanaaL4N0i31G7lJ1&#10;M28c6+enmYD4U4KrkDluM1meENKt9ClS0volWSNViBkUOwKqQeRmrvxH0i68Txw3VpD5tjbWsdqw&#10;Vgq5VieVY8n5hzjFenCrGE/ZyCMHJEHijSdUu1j1LR2mubMEW7bpgqB+WPykg5xjmtHSLRYb5rGw&#10;UA+WZiy4V+oGM8cdOK1NPsr/AMI2zFovtcDvjyb1hLGGIHzBQR82Fxn0Jqr448T22j6fFqmnw20L&#10;NKLYyRwlOzNjjB7D2rX6wqU3Bmqp8qOB8IeJ9b1q7igmuZRE/BCSsONwB6sfWu4uLY2siRLLKXkO&#10;Gy3J9P51xfgvSIbSxe8tJZpW8iTy2kYfeDcdgeorp/BNz/afim1t9TlfcbqBGTJbhmGfXtivKzOp&#10;+4cFu7fmUle1y5N4fjlgklLyrcpjy9rAZyfm5x6VzzC7Fw8UOVKsVLK2CSOpJz1qx431i6tvGlxZ&#10;2krJbwXdzEiIxUMqsQNwyBwBT9Ot7/V7d2s4Flm37WIYKd3BPJIp0Kf1dQjHdE1GtilfxW1hGxsQ&#10;FgwCxVdvzZx0AHtXIa5qd5Y3SNanc5QAlmPTJ9x6Cuw1fw14ht7WS0nsVidwGGJUzjPqG9q6mTwz&#10;4avfD+yclb0XWQyxDd5ezpu2HjPau+tUUZKN9WcUYO5Q8WWd/psNtrEcCrYTXKRpLuGMgHPyg5HK&#10;nt2qhFey3ksV1I7MhYHOTgAHBwPwq1omuXUsdlpGshJbVJQXSbMmzLfeHJGcMecd6n1CLT9N1u/F&#10;k5mtJfLCpKvyx4XnYuBjJJz61z1UmnTe+5q00Z1z4guNNM00cpUbvlbLdM+x96xb2KSO8TVQouGk&#10;XzWM3zDLZzx171ZkjS6t9U3kkK6+WO2Nx/LtXT+CPhtqvinRJriaCU2KzGISJPGCFCqV4JJ7jtXL&#10;goOMLdC1J7nj2u+PfEFxeSaVYRQRB87RCWRuCT13gdFrufB8+leD7OWHULOz1Cd5C4bUrf7QwUhR&#10;gEDgZU8e59av+JfhhfeCtTK3OlRCWYfabeWdopHaJmIU5U8ZweOD14rlbPw9repaidlubiARfeeV&#10;chs9OW9DXuKTSsjoT5md/H4TvPFkEP2Iz26h/MZ7OZYSqgkEjP1/Ote8tb3wPoaRvJNNCkcjy3V3&#10;J5kpUfMSSDzgE446AVY0uHU7jULqWyQ22miEtG1s4jzjGRjPTOe1O1nU4H0qXT9Xk+SWKSJXYF3I&#10;YfNzz6iuuMm0kzX2XMzldPvB4kWRrO7mY8NmNinXkdfpU2n3Ea6j9lv7iRSpKJyWLYBznr6CksfC&#10;iaKkVxoc1zcI6gussgCgY+XjC+prp4ItPvY7dJLeAagq/MViG4tj5stj2PeuKU7yaT2OmMOXQqRa&#10;rGmoQ2wjia12nMhQ7uAcfyHavT/h/wCNbSG5mhtNRlnn2M5Em/7uVHXA74rytxayal5FuQ7qSr5X&#10;BVhnIBxWkmk3+hT7dMiLSsuWd3AbGeRkEccDivIxNJVNjtoz5ZHujX4XZa6YwlvImDmNgVyOvJ4B&#10;GSO9VdTnle/0v+2403Sy4SBx5ka/MoO0c4zxn1qD4c+Db46/He3M13JNtBaKS4Vozh1wCPTAHetT&#10;4nXkXhvX7G9uYot0T+csEqb4hsCHG0djxn1r5HEYNYle9LlsfRylazR19/oEtxaabPbwAwQIHVQV&#10;CquFIAHpgdK1JbtPEFlb2QmdJ4ECCKElQTgZBzxxtpnh7UbrxBpFpd38cdjY3MEcsJs/lBjdcn5c&#10;kjAIwCKs3Eek6U6GxuJHlfOXdTuGPfaPU1osMsNfllo+5zwqc7u1qY13pBS+h066nnaOVNxjeTcM&#10;DOPb+GtfTYLbTQ0M0UcFifnEqoNxk4G3jtgZ6fjTQLW3YX95PI0y8p5nzjYenbPc8VJJpU+vXn77&#10;fbWSx8G2cLmTPpz2PpXXSnCF9LlVFKRDNcQzahcW1vtDbPkCLtySBx+ZrFnu9Q0vUWSWNWClSgkO&#10;4DgE4weOtWv7etY9SudMIiju4I96yrGfNZiAVDP3HzD8h6Vyni/VNQhubVUw8t2WTLMcg/KBg546&#10;15Lgo1eZdxpNKzOi1XWri4giWEI11OGQryPLPAXYc8E9c561qw+Kx4f0633OiXSxqspZWJ3AAHJH&#10;XknmuLstJ1O8sYIx5n2kbg7iUBlJPykHPWsfUnuUmNpLNLJLGzIRI+4kg85Pc8V6N5UX7S2pcKcJ&#10;rU72z8U2F5fNfSXbBw7BkVX2EnqSMcnn+VW/BqG4vpWJKoIyMKcDOVryjwhdr9sura5lbBu5euSQ&#10;AOg/KvVfC1zaacshlndWJI5BPp6D2rwcXD22NoKWybb+dv8AIc4qMfcMzSr+A6hJBebCypkhlLc8&#10;Y9exrrtfuYvDVoPsZDzq4WQSjO1CCSQRjnpXlOua3BaapNcLLsZtq4CnH3R/hW9dalf68xZjvRuW&#10;IYjgcHqa5MqrJYmtCa95aJ+V/wDhjKS52ki9c3cPimSPdKZJVOJFUEAZ4HX2FX9Q0W3XTY4ILaPz&#10;doX7ignGO/51ys2/TlKWZIuZQRjODu/hwRj1rodGluneygmZnuZE+6zZ5C5bnNe0sROF+buOVrWO&#10;Ll0GC6u55LizhGpxSNFBcBFMqRg9FfqBy3Ge59am0h/FWhTMdbsIVgZTtuJZBLJuyMJkOTtwCenW&#10;ul8VERiQvBFauihTJCu1j83Ukdz3NWrqC9164FpZxC9RV80mVhkHOP4iOOR+dck6jqp0ea99jOMk&#10;nqc9eXWr2euCKzjFxEbbcTM/IO7/AHh7V011o8V9cNO9lBOz4zJIiljgY5J+lYU+uJot+DepEkrR&#10;cB0L8Z9s+hru9O0tp7ON5GkVznIVhjqaywLrzpayszSbW6PzMufDs1lqIt5XQuYt+UJxjOPStSMy&#10;6Zduj7GUjZxknnBpbWe/srUxCQTkvuzCoYdMeldLqd7Z3unrpksbqWbahkO1AzA45zn+Kv1idNS2&#10;PzxHFaziUXD9AqEr/wB896d4XlaLUrCRgMBD0/3DUWr6S2i6lZpKnmWgkBYxZK7cqW5OPU13+v6R&#10;onijQNIXR5bbTbuCAeY99cFQ5IT7vLf3W7DqKn2HNDcpK7ucHqm7wzro1WfElnLLLI6x8yAH7uAc&#10;DqwzzU3jN7XWv7P1Sy85AtlEpWfA5JJPAzxhvWrtt4X1zR7hja3VvdqxO4WmZc4zj+H3rtdFe802&#10;0R7iGYN95x5eCSQB3HrW0Y2ionR0PnPxIo0tkvY/mjOIcNyc8n8uK7j4e+Ln8OzuYo1dBA6neuTg&#10;sCe4rsdT8H6Xo14t/p8CC0aPyDFHK7vvyW3YJPGAB1/CsrR/Alx4YeRVEU1isZWOC2ZnckkMcZGT&#10;3796KkE4aEPQyfFWtw+MtQiUI8Usx8s8AKNwVR3PpWbqmor8LLRLcKbhtVQxsSNwXYAOPu4/1nv0&#10;qXWbwWWvSN9hu7ZomRgJYiD0B4BNdJb6xcSac82oxz3FsYt8axxgFExkg4x2x37V4NP9xNwlqidz&#10;A8OXBFza6hZgec6+Yyz/AHcsp6Y+p/Suku9KTUZk1Pcyzou11z8u45zjjOPm9a3vD2m2MGlzXrqs&#10;kk6RyWkSOTIqnkgrnk4Iz1xg155farHputXzTpIn+kSMqkAHaSQOpr1ZTjGClFmUonqPgzxT9ksp&#10;bC4jzbmQzho1+fdhVxycYxVW+0AfDzxZaS7/ADrD7VDCBndLztY9gOx/SqHwx8faP4j1G4jnZ/sy&#10;RMwEpRPmBTuG9DWPptybfxRqcF9BNe6ObUrtt0yEyE3OzDGFA3ZOeM11xl7Sm09yUmj1Txn4ph8Q&#10;6ZBYrG6WKRyxlioEm18bu5GeuK8b17So9KkjFizNa8kfaCC/GM9BjqT+laEtvbSXM/8AY8sJshjy&#10;oEk3unHOevU5I5q/4TvF/thtNugyPPLFC5cbVAY45PUDB618ZX55VnRl06m/Qw/h3YW2ia7PqDGV&#10;5Z28wKCCoyHz6f3vWrGr60F8RSS7DtLOcY55Le9R+MNDvtA1m4ktomeITyiNoVLgruwCCRyMHrVQ&#10;s0Ful858q9VRtR+JGz1IXuOT+R9K0m6vNGlPp1I16lm8Jt4BMvJLbMH6Zqrpl7ZwOkkwnMh4Hlhc&#10;bs8de1ULDy7y3YancwBA/wAvmOI+cDHp7123h2/0nxRoA0qd0lnSOSRN0gVS+4hcbTkn5umK9fDU&#10;pz+0ZyiZl5aC/tpLtCRtUyKG9VHf8qwJ7r7TCscww8QP3OnP1rbuPDs2iXEggj2Kg5C7mOMZPUVg&#10;37DVr4WssiqVITEh243Y9KhyXtPZyHsiudC/s7F0r7kn+dgTyPTHHvXP+JLabV7lJIzGqRRiH5sg&#10;nBP19a7ZvBeoadYSpIEkt7kKYpY9xRFByNzY75GOuaqaXYBZW0yeMyzyOzJszgqB+f8ACe1ejTpf&#10;vHNu2g4u5Tm1tND1EI6M+6LPyjPf6j0r1G31zTdP02KBEu2CE8sF7kn1965O+0tdZQWz2c10FPmf&#10;u1bA7dR9a46wsWsNNhtrhfnQnKDIIySfr3ryuZU6k3HeVjb4TrLm5ht4VSISFYzu+fGcdaiWK21C&#10;3kusyrIFLKOMZHr+VYE2p+QDDOSZB/y0wAhJ6YP+elT6TLFIZnknijb5dnmOFyeenrXmUcLKlXvL&#10;rch+9uZkl4dKvndwGErseOcY/wD1138enTHwTJqMDJ9mYRvIshO/c2zpjjHI7+tecePLCaOO1vty&#10;NDHvLsvON20DtjvWemsXNhYwpHOFhkjWQphSTnvyPYV6caFrxa+JDUTrfD+mXHiKZ13RpsUnqR0x&#10;7H1rpo9cl06bzXRGkK7cKDjHX19q8/0q6ks42S9cBSSQCAvp9PeugMg27m/ejOMx81yYmbpqPL1v&#10;+g7HT+MdLefXJJ42UFpI9oY99o68e1N02BpZ1sJiBNKyxFo/u/McDr9az7yVoWSymYG/Rwdo6hjy&#10;vHXuO1dd4C1O00KWae9tp59ULRtCYVyyupO3Kkj/AGcDBzSq2nSjzaX1No6HnMEU+ht4v0fMbi+u&#10;VVX5OPKlY8nj+R/CtPwjp58H3EU+oN5sUrNcgWxywV1wB82Oc9a3NZuDd+J5NQmilmneeaQIq/Oh&#10;YnIZR0PPT2NcZfQl/EhaRlG9nYKxwVBLcH3rolWnXpua22KbbOrvLYL4jtYIj96InL/8C/wqC1un&#10;uNVLOFAEGPl/3qptcPr8ZuPMUMv7sNJhcY57fWsV9Allmzp2y4XbgxQEyOD/AHsAHjoK5sK5NODM&#10;tmbPiiz1DXLSze3Nsls10hXzdwfgEHOMjrmtF7m80nwsNIYQMbmKWFnG443Z6H/gXpVZ7q6tZ7m5&#10;hsL21tUjLLbSwESpgAnIPrgnr3FYvn3+o3b353RwSFSqSx7WG3g5GPb1r1o1uZWj0N2la5zmi+I1&#10;8CajdW7IZmu3wCBuA2bvcf3q7zwX4rl069XWVjRgJHfYVP8AEuOmf9r1qCTxe3hvQ9QETvuufL3p&#10;GqsWKt6Hp1PSuTt9efW9E1OS68whrogeYgX5cqR0+tdHIsSlN9DPU9Oh0Wf4m6210jx2/mO6EMSv&#10;Iy/o3rTBItpoPlJkyG53ZbpjZj868Kv9RvWtp10tm8xG2LtQPggjPY9q66x1PUJ9PN1IsrL5vlZE&#10;Q64z6VnVXLCS7lpHU+HdHPiGy0S53bN14rYzjo5Hoa6/xx4kXQoLDRIoy8uJI3dxlfn2kYII/vel&#10;c/4d1260y2vZ7KRhefZJANiBz6jg+4FLI114h07T7+7mT+0AXaVpQEIw2FyoGBwo7VWHpRp0+Toy&#10;uRMyfBN7ceDfEtzfyiOVLiRnCoCSOH+n9+usuvEIgnfU9mfNYy7cdN34+/rXEeKNVumgEDy+btJU&#10;MijaMEd8e1advAY9Ft5dysGhQvtOT0HX061NeUlG0NiXGxmHVba9vb1bhZR59w8n7oDgE57mofHX&#10;he51TV4YfMiUiAPncR/Ew9PeuW1Nbq+1O4giVzG0jD7nHBJ64r0zwV4SttG16W+8U6tpOnWLWxgj&#10;F9d/ZyZNysMbgueA3fseOK78DSlVXvIyk1FXNXwx8LZ9U8ZtaxXEaiILLl3I7p/s+9fSvhP4SMmi&#10;Qwz3I+XcMxyerN6pXlGrftr+C7fzYfD8Gr6pcYxCNMit7kkkcEASnI3YH14rk7r9pT4seK5yfDOi&#10;eLbW2b5Va48ORFcnjOQjcAhs19thcNGgjgqT5j6ej+GWm2JBae6LDnh1xkf8BqHVdNj0+D90zMBw&#10;N5HYj2r5oHjD9pC9jYC+vIQ4wFm0ONTz2/49q5nX/G/x48IRm81fUp1hJPI0iNc8gd4AOrCvTTvp&#10;c5eXU+gvEsM1zFKmUCED1z96vmDxFoEniTxImnxusbJaC43MSBgOVx0Pr6VLH+0F481axlSddX1H&#10;Y3lubbSomGRg4+VR35rhbjxhrEUgvFtr6ylx5O+5tQuR1xgjH/6qiS1N4xPcPF2g+GPDumzWJfVn&#10;+z5YsDEc5Ut6D1r5g+I4sNS1+RNN+0LEmB/pW3dyi/3fcH9Krav42v7yNoftDFiehjT0+nvWPFPI&#10;4aSVsyN3IxWFRnVFGfJY+S2xjkj0NNaynERKmPZx1Jz7VLesxfcDW/4M1SzstQje8R2iUfMFwM/K&#10;R6jviuVtpG0Em9TmLbThO/3sNkg88Zr0jwDo4S4mbd/Aw6+6+1dhf+F9G8f6MsmlrCbry0iCyTtu&#10;3Ahm4UnsTXG+DNam8HXctvr29EkQyIdgRckqBy23n5WrOFS7syqtO2q2PozwfaHT5Le6yG56f8Dz&#10;/SvWNIuxcok+CCwPH44/pXA6ILa4sBcQSxTROjBfLfdznHb3FaPh7WFsNZMUz7I5FESA4HzErjr+&#10;NceLoppyR15fiWn7N7Hb6vCBpt1c5+7E7Y+gP+FfB/x8vfMv53A5FzOeR6yLX2f4y8QWmm6VN58g&#10;UCGUk5UDAXPc18N6vaS/FL4kS2enRPcwQXl15jFSVAO4rymeuw189h1eo5S+yeri6iUXBdTpvhJo&#10;Emm+E21Xerbp/NC5z99EHTHv619ST3lh4XgEEIuZJXbeTJtK4Ix2xzxXlNqkXhvSNMt7wbobO0ig&#10;kSM8gqu3HOD1x1rX8Vatp+u+IY9S0m3mhsltRbssvLeZvLE8EjGCO/4V4GMqpVZPe54kJW1J/Dk+&#10;NRkkx1iI/UVH4u1ERfEGfU9p2yyQoVxyAETt/wAB9a5G22zNsALRAZCjt/nmk0aaKfUpbm5RltYo&#10;/NVn+UZUjv8AnXlpSUHFLc6YS1udvqcQ8S32nXZJjtrKXzMDhyMqT6jPy+1SfFnxVa6r4b06ztY5&#10;lW3j8tjMoBODHjGD/s15h4y1BtSmEtmTJaMG+6A3GADyM+h710Pgme0j06SW7dZI4Y4h5avhhkEY&#10;xke35VtQwntpxrT0sddXFP2XsjI068LTQTwgeZCvlgP0PHt9a8M8X6c0OsRKrAr5APJ5zuavbdQ1&#10;tbfV57i1WSOJJH2gqCeSR3z2NYPiyLR/E9nH5Kql2kgy8suBsAPHBPc+lfV4KEY1HKLPKbtGx494&#10;dVH8QOj7sfZSfl/3xXpnxd1EXurXFuq4VZY2BI5/1f8A9evGYjcaddbpFaNymOVxxn3+lesW2sRa&#10;r4i0m5tH3s19CZSMHMYYA9M46DmvoWuVDhaxjw+H/O0NbyN8PGju4Y8cE4xx7VY06M6dDFccMZED&#10;Y/D/AOvXrXijwtb3MBv7FEaW9RxdBXZmAUBV3DkLxnGMZryfUlMcsluBjymKY+hx/Sub2jbbKglK&#10;Q+9tXnlR8gCRA/55NFtpbORlh+f/ANapIWLJFk9EA5+lY+t6y0JeKBzvAxuABAOeauNVt2N5KMY3&#10;LOqy2+muvmCRpSB93BXHP68VyF74nuLjcojiCn1U56fWqWoyNJOpOT8vp7mqRUM+wDLHgCu+EdLn&#10;E6snoiWSdnfzGAyfStjRdREFwkhXO0dh7Gsj+zJ12FkMSseGkBAPrWjZxpbH52WQAYOw5roTXQzd&#10;3udFcXZsWi1BBk8ttb/a4/r619y/sn/tR+IPC/hTTreHT9NksIH2MXhkMpIt0UYxKB2H618QaXqk&#10;cCrmCaRdowEXPb610fhPxTceH9cgubBpLOLc8j741J3MpBPzZ9q6Ye9Gxi5cq0P188RfD7TvjZpK&#10;ZmurW0t5x0dUkLqp/wBlhjEn1yK0n+GNtZ6cZzcSl4g0gAcYJGSM/LXy1+zX+0FdXd7fLLNd3MIj&#10;kPlx20JIbMXPHbFfVcXxd8EeMIpbXTPEWlpqDox+xS38Pn/3QNgcnJJXHrketfMY7I6WJTurnpYf&#10;GzVn0PMvHnik+CTYxSRiVNR3opVdxXbtBzyMff8AeuF8bfEVLSDSrO3gYvqKtFmVOFJCAdG4+971&#10;rfGmJtQ1nSbKQiSAO6Iw4RdwjySw7f4V5Xr3huPRZEuTJAUty0gKSE8Lg8Z+lfiOY5esBjbapq/T&#10;c+opYpVYcx23h/xBpfhCyv3hS7lvbryzPvCmMOpOduCDjLHr7Vi6x4ua1umvY4wRIPNwy/3iff3r&#10;zT+1bKe+drs/uJnZsswUHqeufpXU+EtB8Pzo96ZbWZxK2yKO6JkwVHG0N2z/ADr04VmoRUo7mcIq&#10;qz3LwZ8Skso5biGBjGSYyHTnPyns3SvnDVoJJ/Emq385UTm3y6x/dwFXpnnoBT7nWJvDrC3acOrj&#10;zMxAMOeOp+leuWr6L4r0me83xz3LQvIsfnfvCy5UYVW68DA719h7uNoQqy3ifNxlOE5UzhNH8Yif&#10;wZDpUURDeXNEWdePnZsc59/SsOXxHeeEtPe0kSCSC9Ro8qCWAGc9wP4/er914cj1nVdStR5djJGE&#10;XbeOY8Fl4Pf615lr2mv4b8aC1uZobm1tpomZ7ZtyFSFZsMQPX86xrWUFKOqMI8yuybVfFkfh0i5i&#10;jZ0lJZw65Ptjkf3q5P4s79aXT7yLaiz6dDJh+CMuT7+te3/GrQvD/jL4QWWq+GrYJeaPawfaw8zO&#10;7tK0KjYoZh/C+c4/wn+F3w/s7zwLZyapZ41BkjMQkeSNjH5aHIXIyPvc4/lXMq9KFP2l9tPn2Ov2&#10;TU1BHJeLriTSriJUCNdMoPOSmzLfjnIrJ8IWUmsfE/Qbu6KLENStZAISQ2VkQd8+hru/jhomm33j&#10;+00iDyl1AaYl2XaY7PK82Rcdc5z7fjVXxTq1tpGmaTBZK51OC/jZ/Kw5C/MR8pPuvauzBc0aV56O&#10;xpUi1NSPZ7v4Vp8UvHlxYG4a3tLPy78Nv2yHYEUj7rD+M/pzXlV7pH/Ct/2iNXsbRvPjs73TZN05&#10;3E/u0fsF/vGtb4XeMLk+J9SupbgrcfYHLIyIHGGTHy/gK0vDEieIPjJPeXRDCa+sAxc7CQAqnp7C&#10;uetjVClUhLolr3bsjRw9rOPK9ToPjL4dHjbT9O1ORzE8IeXapwCZDHnjB9PX868P8ei60vT0S58l&#10;hDbxpF5WTmMNhd2f4vXHFfY/iS607TPODIZoUcqI4W3MQGAGOa8c1a40+98SnTbwrJY3haY22/a2&#10;MsVBwQQQVGcHtXyeTYmrOh7KpPmnzO/pfT8D1K9JN3Wh8reL9Dlv7yKyDoLoRibOTs2ZYemc5Nfa&#10;dpdW/gfwzaaeRJL5Lsu4YbO4s3t61xnw+/Z+/sL4hTNpj6feQNpbBpbG5lmQN5q5Utjg4AOPcetd&#10;f8Tvhtqvji5ktYWgtUSVJhLel44ziPbgMFOT83T2NZ4/D/2pj6OFqv8Ac022/Nu35ahh4yUXbc8P&#10;8G6Rf2viy4v52tjM8O11jLbcAp0yPQCvUJtKv/FkVgt01tHY2DM1v5JYSEMwL78gjqvGMe9elfEC&#10;a78Q6C8WkK8skzFfKRN7KuxlJIAOBnHPuKx/CHh1dK8LyW+oWcs+riN/9UGzC2WKl14wCCpGRzg1&#10;34rERrVZSvotEv68jemuR2ZrfD200/TLxWQ3LXMShU3bSn3WBz36dKy/GV08HjeHVcKXgiZAvYgl&#10;x0/4F61q2eq2/hTRLu6MciXu2LDKATuzhuGOP4j2rM0rV5PEtrebyxuJbhjH5ihTt4boPxry41vb&#10;ylHn0Wlv739NHXflfMZngDRIfOmstSeT7rTKbUj1Uc7h9f0rqpfBA8T3whkl8uFI9+VbDbgcf3Tx&#10;g1jQeGIvEfhk2upWj+Yl55q+cWjGAmO2PU16L4Us1tYZFMTWtoWJxNlcvgdz7ds11UYRxGsld9TO&#10;U2tYnD6h8KJPByajeyXCy299bPYqEfLgsucn5QP4T6/SjwH4C/snwx4luoZtzS2u4CRsjKrJ6LXf&#10;+MNFXxQI76bYWimW4jaRihR0UgMccce/FYccd5oZeaS5hZNQwoaMgh9vB6j/AGu1ZYmjBVOanF+y&#10;/XoyYzbir7nE+DvD0uhf2hczOjm+KSAIScfePcD+971tX8ps4jIBk4Dc+5rR1SVwsZlbK87cfhXP&#10;alrMEV9DbyN96MMBkdOff2r8lqTni8yTSvytW9Edsfhsdf4kiXQ9Zgkiy6LEGO/k5JYdsVk/aI9W&#10;1n7O4Zdtv5mVwP4sf1rnNfvGU+XdSKk5QFd+F4z6fnWrNqKMBeRQTwD/AFP71ME9+ma/RMTVlCSq&#10;NWb2QezVrdTC1LRItG0iy0FXdrOGcbHJBkJbcTk4A/iPb0q5c2EMHh6LT4jIWaOVI2cjGWJ6+2T6&#10;Vualp8+mWkepSRM+x97vGpO5VySB27VxniKBvE0y6nbstlsy4N6dhcgAfKOQcbf1FetXhyYdU+kn&#10;f79R/FojsPD8QubSygnyGsYVizH0J24PX/d9q2NI0h7jUChZQjSMV55xjjPFcPYm01o6dbEb9Qhj&#10;2qxbAdtvzFQDyPlPau50e1bTrdLaPEUj/Oc9M4Gev0rysVWhToewvd+Qnvdk/hzxKNE8Wjw8Y94u&#10;JpZvMAzjCt3yP7npU3j77WLmEp5O3Yo+bOerVzGuWj6fftcJBJNORv8ANhUsoJJBB7Z/xrqZ1jPh&#10;sNdQuZfteBJghcbOnbnrXp0sVL2X1VK8bX3/AA2OepZSUizqVm2m6jF9nIZLaVJf3vJIHJ6Vb07x&#10;Wjanf3E0bfuPLfEa9cDPc+1cZf3yx6bfzm5i+0rbyNv3DjC8HH5VzHg/S555p9Wnnhni1JkBMbck&#10;R5Q5wMD8K8LDyrQU8RSXJG+ifroHsuZcstT2ZPHC+JGmDxFEtzhMLgkE9/mPoKy9c0CPxjf6W6O0&#10;RshIPmIGdygeh/u+1Z3gv7bqNxqlv5qmC3dUhQjGFywAyBzwB1q/HFqWlX05hbyxI53YTOcZx1Hv&#10;XsQr18S4LEJy5t38/wDgWD2dOF+TSwl9NdWl3bWLCExwxCIMM5IXIH8qn8d+OYbSzhkMLmEyBeFG&#10;7dhv9rpipdY1CC+sli81G1Dy1BG4ZyDluB+Pas2OKXTbjOogi0K4VCNp3565OOwPeu54qpRxH1WD&#10;vTkrt9rbJk8vtLSe6MHXfDiX6x/OyhZFcc9wD7VetLcado8dsx3M6uqEdMknr+dUtS0+7bVlWC5g&#10;NmsiN5QOWxgZ7fXv3rYW0mle1BhdoY2yXCnaoyMkmnKdOMXGKu7l8ulmaGkaPdypBG7QbZAijaTn&#10;B/CjV/hHc2EU+oWdzEXZt8izyHGWPbCe571n63qLR3mnG43NbQSZDBRtVAVyc+mB1rdTWI43t7mz&#10;vreAFSwkd1woI4znI71vgK2EoylGcHa667X/AOD5nLVp1V70WfDnxk1S+l8Taxosi2+wTyIzqGzl&#10;Zm6HP+z6Vu+GHXw5ocnh2LLh7g3/AJj89VCYzx6en419EfFbwVZeMX/tSythJrKQJELsyPsZt5Lk&#10;BSVIIZscd+1eHv4SktrnzruylhnKbA0quvy5zjB9816+Mw0MRGK3iGFxk4Tcdmej+BNaEVlYa1sP&#10;2i7YwOmPkA3kcDOc/IO9bOu+MotG8S6UJonYatcLENig7dpRe5GPve9ebT/DefxRPda1pCRJtiM6&#10;xyM5lxGAPugEZyOPwrc8P6hBbeGLiz8QI5udLid1Rh5ZTdufplSeAvWvhc1yuMU7L93LW3aXR/p8&#10;x88vaWe/c9amZZrmCeHIVGDASdeCPT6VuwxOVE0ZXzHAZg/TJ9P1ryz4VeK9O8YWutafazKF01Y9&#10;kcrqNpkDnjBJOSvf8K7Cw8T2unzeSJh5kP7tlUqSSMjjmvlsFSqYTG8lVXvqn2cVf8bHXO04I7S3&#10;vP7Lmht5huaZfOzHyBke/wBK8m+KU9p4LW3vZRNKZCsOEweu8+392uwOpXJuklSGeeCUeZ+6i3dc&#10;4BPr0qn8XvGGiWEVtZzK91ZFllzbsrIJPnH3tw5wOnvX6NGpLN6Dp1H7qe3W6PLbVJaFS1txq+mb&#10;pDtlmVl+XhQeQPWs3Sfs1lr8thc+aW0xBeBosYYjawHPUfN7fWs/4T2F74e1pdJkdX0+3iJUxDch&#10;JkVjhyAT94/rXVfEDwxf3Bl1PSIWknd14iVpHKhMfdwR1UV8zk8cP7eVOptGV0dqm7LoL4nePxro&#10;oNrviXypVn87AOGGBtxnnAPX2rJ8O2cmm2X2K5KtZBEjzF/rMKOOvGemfxra+FNnqsaagNatbiJr&#10;jy1QTQmI/wAYOeB6infEnwffavpFxa2E9sJi2I4yxLYDqcYCk9Aa+qxdSdWop09rq/yaMVaMuS42&#10;1s7LTonSyM7ec3mn7Rt4Y9enbisLTjqlzq7aXZ/ZBIIPtJafdjG4LjI79O1dH4Ne18P6ZaHVnSG+&#10;skWA732EgIFJUEjIznnFcf4+kW1tIbq3jeC4LiIyuOCuGO3njOea+VrTazWjiIuyknF+Vv8Ahzqh&#10;PRx/Et+NdO1Lw/okFreNavcxzgOYCxTlWIxnB6EVJqsQ8LaLA7EyR3En2ZMckM245PTjg1J4O027&#10;t9EtrXWdTsdVaMOTNZSAxsxckEEKucA4PvUPi3w62q3AmjjD2MEqXEJy2Ayr1yOvOe+K+fowniZY&#10;iim/dm2vNNy/yRp7XkUU92ct45s2j8C32qEjfbWV1Oi9iVUnkf8AAfWuXl8QP4j8H+GNKvEVItSs&#10;Y2LQDDLtjR+pJxyB2Ndb4l8PS6/pkFo93aQiRJYla4kKKu7AySB09ai+DPhrxF8ONfvU1vxJouqe&#10;G7tgBBpkwcxRosnliRjGpU5ZMfNztP4/cZZC9GE8Q9YmFScozfKdrovw8m8O+DbO+tpo3tPIikIl&#10;cl8sqjsoHcfrWvBoVxDMt7aPEdPj+WQTE+buPHGBjHK9fes4f2lc2Ws3L3MS2X21/s0jgBVhLLsG&#10;7GDweuTnPU129tq1tofhO98+RTc+aGVUYbiCUHAJHvW0cPQnjXitUuV79zCUpPfUybbRRcTkI5Ch&#10;e55zn6U7QYP7L09pSdwaJ0IHPGf/AK1VvBtvNb6NLLekLMbgqC3y/LtX6d81PqWuW9vm1aOW4iY7&#10;G8kBgQRzznpzXzeV4OFHlnGPK2nzS73tb8mdDlOaUWef+ONX/s2/muI13LIuQGHPyqPeuT8Kzy3+&#10;o3NzGEFuW33IbO/Lbtuzt1657V6N4le5gsRPotzFp6RpI+y4ILZAyOobvn86peDYdSv7LULy5kE8&#10;oETl1XGSxOSMADmnioOSlCHxNu1i9lqdBpXgV7+O2v7aZVi8sbllb5skZ4wvTkVh39lH4cmu7i2L&#10;OkUreeJTk+aTtbbjHy8jGeetdv4c194dkLJMsqsVBKDHC1l6lot1qOryz3NzbpYSMzOsrbDySRk4&#10;45x3r3KVOjRw6dOVqlte35nM+aTs9jwiy8VxfEy/KWcbwNDFk+eoUEA+xb++K9U0+++y2C6VEM2g&#10;DKrOP3nzEk5PT+I9vSq+sXdn4Q8XLZ+GNKv5LR7ESvNZxm5i3mQgqXLHDYVTj0we9VPD95rXiXxQ&#10;f7R0jVBbALIZp7Ixx8FR94AdBn8jXDiXi6adelZva29lrd/kFNRej0Oiv9SbwT4QvryJRKJrWZ8O&#10;M42BvQj1qj8ObWbXbRtRzGguo4rhl5GN6lsDr6+tXvEXii10LX9B042N7cWf2gLcPbRB44ULISXb&#10;OVGGJz7H0rC07xF/wk/i7VtO066jgto7qRI/tBUKUDOVwRknhev0rihl9PE0VKrLma3S7vqvR6hz&#10;PmaRqeNLK6tWtrlzCTblxEFJ5B2g7vw9Kr+IvH3/AAr2xsJrmHzrCWyiupxEu6Xc/wAuFywGMgde&#10;2a5XVrXU7az8SWEri4muZ1FsYVyuElJbsM8Y9a1vhvq+heNvDN34Z8UTwvEl01pJa3E4tyREqMMb&#10;WVsBl69eOaeU1PZYy6leKajr021fkv0HNW3RvfE3fruiwWN5tQrcLOGg4/hcd8+prwT4ea/L8NPA&#10;7yTIk63VpcWMewFiHd2YE5K8fKen5V6l4N1130mWz1ZmtdQ88zKl0oiYxbVAIHBxnPOOxrw/4r6F&#10;rOi6PMiTxfYLZ/MS1jBaRSI2Y9Vyc89T3FdWDoVJ4irTxMuaTs79/T7yav7qPMkddZazJ4m0SyuC&#10;qxyweYzADAPzHGOT/dr0D4WeOrWW/OmtDMHMsFuzBRjOSuR839K83+D+oXX/AAqk3Eky28lzBOIo&#10;ZgFkYh5RgLjk9OnqKpfBDUB4i1D4hWsN9bx6lbyrEiTOqt5pM4ACjJJ3L0x+Fb0cDK1RU1rFtK/Z&#10;t3+/9SFUukfUniWeSRUtiF8kFlU87sAjGffgVzNqXm0q/wDD42hb24M3mHqMFT1/4B6Gq3g6TUrS&#10;702K4hnnlhi2StFDkbghBPQd69GuopNUsDKyMIUAjeFxhyQR0A+o/I0suwypOonK7a2+RvJ6JHO6&#10;Vpo8O2jabMxdGc3AaM5OSAuOQPT0rkviF8R7lvFemeCxBFustTtZWmKHBDAHg7v+mv8AdHT8+j8R&#10;s13rSNFFI2nC3A2hc/vdx5z/ALvbP4Vq6T4S0j7XPq15CkWqzRFFmlmZPnGAny5x/CO3anlOKnRq&#10;TwW0Xs+luq/FCqK65jjfG+qEW727KM20chJA65UH1q98PfiCuieH7C2lhLw3bNGCiZYDzGB/iH96&#10;tfxRoWiW/hXxNf6msUt1HYSyeYs5GdsTdBkDoBXCfCKH7d4bN7YwyNYXI/dEAsPld1bJ5HXPetXg&#10;3luIWNoTu22mlvrdMyvzLlkj0Dxb4lOi6PM8UYeK9w43jLABgR3H973rE1RLk+Dn1z915SpGdnO7&#10;5ivb/gXrW3J4dhtvC2syAxSXkvktEschLL8/zAr64PvXkviiw8Sw/DrxHqErGG0t7wRqskO1ivmR&#10;hSMryPmHOa6JYeri67o1Je446JdL3Wvz1NISiotpWaPSvhH4gk8W6XcyFEjiSZl4BDbgqe54+aod&#10;H8WxaZZ21/FG7bW3OrqD8oYk4wevFc58CvEENt4Iu49WLNEdRdlThTu8qPB6j3ry1/GGm6rrOq2G&#10;k21zAfsrbJpVBjkyqjarbjlsnp7Gphhva4Sm4fFQbf3/APDGSnpZ9T6e8P8AiyDxRrMV1FHJG0zK&#10;FDqAAQwXnk+lZXj2yeXxBqlxcldtgizIIjyf3YY5z/uj0ryLwBp95JDpscttNHNHJvhlkjKoZPM+&#10;UA45PPT2NeleLvFy6bpmk6TqkjJcP50cwcKgcMRwM4PRh2FdVDFU8xhLCVm4zb5r9Gu3kxJOL5on&#10;nvwt8M2974x1+RJJRHqNyZpgxGVOZWG3jjk9816v45hOm+CLmCIhljSJQX5PDqO30qfwzZ6JBDa3&#10;VkI1VIlMxExbquB/Ecd65j4mXt7Mk76JvuZFRVU20Yl2nzOVOAeQO1eJXw9edSUZrW9lrsrLXbvc&#10;2i7LQ5vXPBaazrSSW0rKq24U+a2D94+gPqK9a0DxWJsSeWRIynPy8dfrXjnwxN5e2lxZ3kqm7DtK&#10;A42/JhB0wO+e1evSafFY+HbVFAjkEhBYscYyx716NGpKnBLCvlnDVvuS7P4tTjbFpdL0rV7mx2NB&#10;9gmDC4yW2Yy2McZ44rjvhJrjan4110TIFSOWy8nyxg5IbO7J9QOldrrelapKfPsvksiw3ZQn5APm&#10;5wfQ85qKwu7Tw00F3LdQRtKweQiQZwh7g9ODXnVuanQUtXK9383q0auKktDI1bUbm/8AGMtvGsSm&#10;O5nXLA+p/wAK1NV8OagdIa6tntvtQVdolLbOSM5wM9Ca6qDWY7y9tBaygm/DSJICCpG3dknnse1c&#10;d8aW1+y0a4bRvM/tQQxGFoofMz+9w2F2nPy7u1cUsPR9nGrVbcZO135vqZczp6IvR+FNTiP26xkt&#10;PL/1JW4Zs569h06Vt29iukXZSUliyZ+Q57/h6V82fETxZ4jvNUgvdCafTCIVhZLu2XefmYkgFW4+&#10;7z7GvbtGjh8UyNeWzLLEgMRXd824YP8ADnj5hWlsLQqUqWHptN367bb+prTlKfxGH431abxARpdg&#10;saQWMy3kjXIIYxhTuAIJG75+OAPerPh60ku7LTpgVENs5cA/ePz5P8q4HWfCOuN4ok1+z1Ow0axj&#10;aOZ4NRfZM8aBd0agoRvbaSozz6ivTPCGsKuhzXM7GT7chVHUDDbSy/TuOlaZjRn7KlWgvht8la1v&#10;xEklUsdRrGrebpiLar/poUeV5o/d9t27Bz0zjHevLdaudR/tF5MWuQSH+997Jzj2rr7Lw8muPNtR&#10;VlBBjMjMOuc9OvAr2Dwg1toPh6O3OHuU2/LE2452qDwT7GvUyvCPF1FWrTUEtdui/wAzOtU9klZX&#10;PK/CHiG6g8Q2mrOkJhg3oyqDuOUI4Gf9od6ij8RQ+GvEn9tQJJJI9p9jKSAEYL784BHPHr+FbXxT&#10;ka902eztgU8yKM+W45JEmc9z2qnBqHk6CfJDwzfaeUcDdt2dcHtnvUZhiqmElGLrLkhq11u9Fb7i&#10;HBVP3jRv6hrU/iVBfOkcYDCUqoI4UY45PpVjRtRg1BJkVZFkix1AxznH8q898JX+qSeINUs5EmTR&#10;ksnNurw4XednRsZPJfjJ/StyKCRgIY5EheT5XEhxvz0x+f618zHG1sJinX+LnV35t72OiMI1I8u1&#10;iTUvEcOlX8qFHYmRw3APIPbmtXUryPWPDW1AytJHGfmwO6n3rzjx34fns7UPFC0ykt5qwhmJO5cd&#10;vXNdFouuW1no2nae6SR3L20bBGAGMKOoJz/Ca8+nj3WwOIVKNr8zs91Zehfs7SV2VdVS6e3VIfJ3&#10;xosa+ZnHB74rpLq8MJBABHTmsm3DaffDUMF9pLBIxlyGyOB+NWYQ0QKSkSHr8lcOLxlWvRw1aN7Q&#10;0266GkI8t13JvF/jW2vvD0WnxxSiaKXfuZRt6N/tf7Qqt8Mb4XKa3DKMLIsSZQc8hx3rzm+8M6xY&#10;aXfwyyxC6kt5IocA/wCtZTs428/TH4VT8IW+uafov9lX1zGNTmBijUrtO9i23gqD/Evav0utjEsZ&#10;GrJ7J6baWZ5zWvKUNK8aQXPxe1PT4opAmn391A7Ooy2PMUEc/wCz7VueELZH1rxTc5b57oOo+ryd&#10;fzrzrxPbI2rDStOQ/wBrmWWO9K5YGVDluOSvIfjA+np6l4B0EaNp8bSRbZZYYjNgtywU54PTkmvD&#10;zPNaWAoOrCFqk42XkrvX562IpwdSpyvZHQza/c6VYNAqRNath2JBL54HHOOw/WvVfh3cf2pqM8zD&#10;awiZMDgYyp/rXEadHZSR/wCkwOVz1JIGMcd6Zp2pM+vt9jfyj9m5ZgCPvjjv7VPDmZww86des/cj&#10;8XqddWl7SLitzmZp4bG7k1hhIbq5AhKDGwcDHHX+Ad6sXfin+zNKjvfL3M6O5G3I+X8a5Txl4rsL&#10;fVY7qFmgure4jmG8ru+VcgAE8npxXRW+onxr4fstQllDNOJAwlwjcMV5C8D7teLmdJUILEt6ub+5&#10;psulNSbgtDopbq31ax0G4YSKbuNJCBgY3BD/AFrF8Y+M38INbQrEsryl1gJXIwuM7uR2Patvw9c2&#10;9oLeKYFhD5aoFPTH489BWjJbWuo6ql9PCyi0ZzGZCVJD8HHOD2rmp4tYrDybas38PVJaXf5msoyi&#10;7F3whIJrLT9YvMgyQrLsg9HT0Pu3rU/iKGxuLlJNINwJQgVvtu3bjJzjb36frVa0L3+qxKP9SoKA&#10;EdgDitix+zeA/EhuJ2U2klp5YMDbvnL56tjsvrX1GRNSwVV1Eo0VJK73v1fpt1OSq/f/AL1tu5yn&#10;iDxHc6Pf3FiUiaJgIiwBLYZQT3HrXH+HNDh17xzdyXbukBntRb+QQG6YbfkEdQMYrrPF12fHM1sw&#10;cKq3Uc7GfCbgoKkDbnnmo7TTxaXgijAC7l2AEnH+c15Szilhm5/xI3cY3srq+mmu50xouSV9GenW&#10;b2mm6dc6TD5zLbRkMz4JO8FuCPqe1YGm6lc2l5M8ixG3jbCbQd+3kDPOM9KriEi2jgAzPOChx2JO&#10;Bn060usaLe/2SsU08NvtVVR5iUUYIzzivaqZpisXKlHD03GUEk2tVFu3KnttdHL7KEfie5BPfrLq&#10;5uGBHLcAeuf8afql5/ZxWG7G5D84MPXPI7/Q1xmiajPqXiA6bLKJbeKWSBpAAIvkBx8w7cDH4VL4&#10;38YxavZxR6fex3IWQMZomR4xw3y5GeeQcVWXYOvg6VepKfvt39X1/Q2coyaRfv5RqVorwgqUbzH3&#10;8fKM5xjvVXR7I+IdWtrGM7CZULM5x8u4A46881z11rdgbOS+tZFbcp5VwxIAPvjtWDpfii/1HVGt&#10;tKMpmmAjkIiVwIyQCTgHAyRzXhPBRxmbR5l7sXd/eKpW9nDk6n0bHrafDqEWMSNO8WWkZxuB/iGO&#10;V/vUmseO7LXNNEl9DOi7Qy/Z1UHkgnOWPtXzhf8AiMeDNV1BNXinmvZAhtpYEG0OFznkrn7y9j0r&#10;yjxV4oh8YzXc1s7SXtjK25WC7wztg4VSf7pznpX6pHOK1OSoQp/uLNNeVmtdO55qoQb55P3+59WS&#10;qIrW8Ftkw3ExmXzfvAEjGcewp0Npb+Nbs6ADLEscf27fwDkHZjPP970/GvE/A/iHxLb3mhS6dejz&#10;ILRYxGkKu4PlkEY2noDXu2sWul2863WnhI9YKiIgyFn8jJP3CTxuxzj2zXyOGtH2lTDR95P4O612&#10;lr+X5nfzOC5Xv3OL8R+FG0XxAlzLIHka1EeEbIxvJ9B6Vn+HPixawXLW9tbTG5ijLyGVBsK5B4w+&#10;c8j9a821t/EniTxAlp5Vxb3CWolxdW2zKhyOML6n+dTeC9LvoviDaYwYVmiNwACd0W9Nw6ccd+Pr&#10;XkxpN1lPE+7Z3S7DVRN3Wp7/AKV4vn8QWDhYo0S9UxcqQRnK+p/rXH634Sj8C22parPI00k8geNY&#10;2DAZfByCB/f9a9B/4R+x1mK9jgEcVsybWSaUgkEEHnJ968oXVNO0TxPJo7TxSRPNLEIoZA2BHnAJ&#10;Jz/+qvocTiHUjCi/ejJ/h1v+I0uZj77U9N0zTY9QmW6YPEkzKgU/ex0yff1qfxv4jt/hdoV1axpL&#10;cSsEuAWAZfmcJjqv92t6PSLLxA0bSw4sFXy2hlYq745DLg8jkc57GvJfilot14t0u4FlZzNKY40U&#10;tG3aTceme1fO1oYavjlGMbR2v0X9XLjNx0ZY+JWjv4o8NwbGWPZdr9446I3sfWuE8IQx+Irvzcsi&#10;yIeOAeGA96+k9LjsprNre+t5FPmeYFclOwHqPesbWLvwZ4y0KC006zkthBL9ohubqYrCGG4cMJDk&#10;gt09j6V9Rl0/bOcINWir3Imnz3POx4As9V0DxHAJp1aO0YE7lA+aN/8AZrY+C0kVro2o2se8ppsV&#10;tA5bGWwGUEevT2rrdC0GC0sWSPWNKQTjbJ/pXBGSO446mug0fwyuk2t5Dp/ltHf7GuGhdpFl2klS&#10;Cc4GSTxjOa7a/NXocsr9jmmuWV0ef674a/4SfxVbXEMnlwrEY3Ehw24bzxgHjkV6F4W8nw34bntz&#10;vkkWXIIwR0Ue3pT/AAx4Rnsbq4c2cnmvcSSLIFfABH/66n8R2clpbzr5TFmwxCgk53V4WY4r6hTj&#10;UtrexrT/AHq5WYfiy0l8MNGyFJLtwB82Smw5+hzkVQ+HzrqMgkusqs8TIvk9Q28AZz2rT1DwvaRW&#10;qhLY+Zv6hmPGD71yOpXL5ltCS2wbkQDndjj371zwTqVFU2d/wLlTVrDvibo0OmS6qoZ2N1Ayxcg4&#10;IjA+bj1PavEtB0yTw7d3DlleS6bcOSQMZz2H96vaPD3iLTfsmt6VrDbJfKEdvHKwjwXVs9wT1X1r&#10;C1DQ49AiTUdAMc2pjmNLRzPKM4B+Q5H3S3b19K+wwGLWGm41pW7HlV4Sm7wODk0ibzHuJWTZKS+E&#10;Jzz+HvXM3fg0Ra0NYaX/AFW4BA3Y5HTH+16173458Wtb+G/D0es6jBc3U9tkQRMgkgYLGXWReCrd&#10;seoNeA+PRNPHdXcRzEcFABk4L8fzr6F1qeIi1F30POkrXTMfxJZtcSIMgMAD7Y5r1jw/ra6t4e1A&#10;zoVntrGe5PljCnbnA5Oe4rz7S7drqNhLhGBP+s+XjituGO68+6tJEeW4toTK8yJ+7xgHIOO2R27G&#10;lhLuKbOSOr1Oc1DxC8jST7F8vGQMc8DnvUlvfJex28kYYcKz7h646frRqN5CZ4jcHeYjl8EDjg/y&#10;rJ8Sav5lootElVSj7SVBGMDHrXcr3bRNWN2XNPt5NA1a41TKvE8jOV6tzkDjj+961rTXJltJbwDB&#10;c7wD7kf41kabaPbaGr6jNEyXEUbJFu2u3QnjA6ZHSq+lxNc6/BYW9ncRxTbmBeM7WwGOQeTg4rjq&#10;UZzqRb6BdqKRmWpkgujcR7SpTy8P1znNdvpuoXHjbWfsbLFE0eJ8gFRwQMd/71ZXifxM9xdxw6RM&#10;XtwgdhGqyDdkg889sU2DW7h5bOUzj+xxMpWQhdnB+b5/++u9ehVWqihw0XKdbf6K+kahAZHVvLcM&#10;uw56YPPAo1/WftK2UW3BJZc49SPetOPxPpKaSjQ3cNw+18JDKrsDk4GM9+1Y9trcd9qS5imRHdAw&#10;kUAsOnrXFiuZ1Iwv7oc3Q8x8dGS71Cyt22hg0oQjpxjOfyre0/QLrR7axkkeFmkgSZNhJG1lwM8D&#10;mvQNYsrW5UNZJ5F/GT5U8jHZHkjdnkjkZHQ1wMsHiK61Ga6lnVrO2kaB2MeAcE4IO3pyOc16Tp+6&#10;jnqQuR3WlSaxbhWZVdWzwcDGPofWq2q+F4YYrPT2kcmK5RgwYdTk+nv6VpadBEpaedlmf7gVG+bH&#10;Bzj0rWZbTS9Nt1RPKKPlgW7ZJ7msaes3EUaaTscnrvhUf2W0Ak+ZsqCW4yQfasrTZ38P6amnAK7R&#10;hg7HkckkY6evpXe6zPa6xosK2/72SGTzpUVstsG7PAPuK5IWJ1W8khs2SAqVXbMcEFhx61VWPQuV&#10;PsN0q7giW4ZhIRJtL4x79Pzq9DaxW9jPcuXOnPJvkC483JxjHbrt/WshtFvNP1BYJpI5N7MN8eSq&#10;bf7xwMZ7V23h/W7a5EOkSh0gI2yF8KjMq9d2c4yoxWUZQirSdiVGxwmj2cmmX7WdwVYGIygxc9wO&#10;/wBKrXmoXPhPS4XiWKTL+X84J65Pt6V23jfwwL2KKLR4hgMGYAs/97Pr7Vwnip1ul8tgXAkB4/3T&#10;WdSqoLyMXF3Oz0i8/tjwsutQDasiSM6ScHYpYHAGefl9awtJ8ePY6xNaQwqYbp442Lr8wB44w3+0&#10;a1NK122Wx/s1SfIjRiY+OhPPOc/xVn32g2upiaWOIFFX9zlm+Q45Jx7j3riqJVLOxtGB0NvcDwbq&#10;sOr4Mvnl5AvXGQR04/v+tHiL4iXUU6apDBFlYwQsiHuT2Df7XrXmviGa/ENrZmdLnYCixQgMwxjj&#10;pnt+ldNaa1YaL4Q8qYk6sVjeNEYFgPlBG0nrw3avPxkKvMqieiNFLlZOnxEvbjVP9RbiMQ/3Gznd&#10;/vdK6rXLzT42TS4Rc7eLks+3PdcZH+FeQJbJF+9JVB93Jb8a3lc6hqP+jusYEXMjn5evTPPPNOlU&#10;deNuqKjU51qdZ8K2n8AaBa6fc+XN9njkBaLLZ3SF++PX0rX1bx3YC/8AOjhuftEhGQyrsyAAP4s/&#10;WsO01K28Svd294jsRAz7JMIQRgAnB9DXBeOnt7CbTLOzdI9rOCN27bnaRnOT3NduJcq0EloQ3ZXO&#10;/wBfhHiWxkmU+WyfMwPA+Yjp19KrWWgXGk28d8rxtHGoypJJyRj096xYLhoNAWC4lSVJ4o/lQjnG&#10;D7VQtdWtYlfTTuE0zF0GRjb+ef4TXnOvUjFwWsiqkFZS7nrI8Yz+LR5csUccLfI2xSG4+bjk+1eO&#10;2qTeOdXP2vZDHHBx5OVOQ3vnj5jTfE3iKfTZRcJcqJEQYKhT1JHf61LNqc+t24k84SbW25IA7e31&#10;rmXtKX7xq8+j7GblbU9C0ryI9OjiXzMYYKTjqSetSx+DpNcvrRzKqIsgzhsHBI9j6VjRvLe27Pah&#10;lkgUzuhXLKi9Tjn2pmmXV5cC+mkuooAVBiWbCtIQDkKMfMc4/MV7dOSnWVWau7EuTkei/EfSF0Lw&#10;xYJYsXh8oLd/aDlsgoF8vAHcnOe2Kw/BHiWbThGBHG0YY9Qc/cx61i2OsyRaRqUOo211FbS+Vkyx&#10;bBNhs5U8ZGcHj1FdJoHinwtZaMYLv5LgsGTdMFwuF9XHoa9OTja0dCktLHLeOri98ReLIdUnFukF&#10;vD5AWPcGKhnwcHIz83rXX6Vf2XxK8PtxPA0V0eyqCAg/3v79UL3xJp9tqUV7o1zEs6J8jLIshBOQ&#10;eCSOhroFWVYvOfM7btn7oZOOtcNWvUmuSmrsuk7MktNfXSNDtdFkQtFvMauoy2XLHk5HHzHtXOeK&#10;mS0eCI7i0u5YSOgbj73tkjpVi18daOby8t50mhnEDbBLtXD8bf4vesPVdXM/mPGshWZSI3CgqTjH&#10;X61WHnUptKo7s9alJWuaC+DNQ0VLLVlltmeRPMClmI+YDtgf3vWtnQPLvb5ZLreLiL7vk42ZIO7O&#10;efpWVLBqT+G42e6h3CKPy0PDY4zxt54qv4avoLSeYXqtu4BboCRnPcd6rEQ53z9hc12asviMwaxL&#10;axpnEjgFh6E+/tWr8M3F7POLjjCsR5f1T1pLWz0qe7jleLfbuNzASHkkH3+lUtQ1YeHgqhJUhbnC&#10;qD8xz6+wrOEr/EyofFY9os7fUNT1KB5zbLEJFf8Ad7g2QQO/403xotvFr/h2OfzdqXPzeXjOC0ZO&#10;M1l2Gs3LeHJSrtcwRQySJFAgZiRnpjr3/OuTm8QR6nETNbXNncQAkfa4xGWJ6bRnnoPzFeXKlGNz&#10;6CUlyI968U6xp2o6Pp9nbrdKwgaFTKFxyqgZwa4nTvDMTyTSQSP5sJAfzGG0k5HGB9afpl1PPoFn&#10;9nWTm2Tzjszu+Qf/AF65nR9M1O38QT3lvBLA6yuVkeI4Odw4yCO/615NZqo25Kx6dKKjG1z1Xwzr&#10;7PGNOuUGxHMe6Ic4VRjqfb0rrhrRmg2wLj5snzB7exrltOv/ACtEC3Db7pgrNtx1wM8ce9c9o2pX&#10;Ue5oRITyCqoCe3OK8WNZ0ZOUdSJQTkdVZW1tZeIJbmMyl3UKQ2MY+X/Clv4BreursJSO1dDJu4JB&#10;APHX0NZP9vSwxtHqV7FDMQQGmKxjcenp2pbTU5bkxx2z+aNwEs6ANHICeNrD05B6c1rSbmlOTt5E&#10;TV3ZHaWHiKPT7h9PhRmiQqsjOBuw3PGD15PaszxvFZabax6o/wBoZFLMFXaT8xUdPx9aksLu306M&#10;/abS4nB/ihXIwM57isbxlqFv4i0W4tLaGVdpACyDGBvB7EntXo1cbyYe2+1vvOdx5X7u5wbfFjQU&#10;uZtNs7bUftUkjMzTpHs3A/NjD5x8vHFd18Pb1f7Am1C4B2/aWtwsQ5zsVs8/415t4O+F17LrE02p&#10;26/Y3uZWV38xFCFfl5wO+O9fROim3vd6gf6KMnBP8fHfPpRiIwxcoKn7rSI55R1Z5tF8FpfiJYRa&#10;lHdJAk5LBWkKkbSU/uN6etXIfA2paBAvnzWjk/J+7Zjyee6imaNqF5pemQvaTrFCdyqNob+Ik9Qe&#10;4rTi8V6fr9jC9xeRSLI33GkRW4JHODXhSzHB4eMY/V2pW1lfT1CnSmpczkO0HSAn9ozTt+8hVXxG&#10;eDgE9x7V5drM9z4k8b2ul6QIkvJJrkbr3Ij+UFjyuT0U9vSvQdZ1BrCzkXSI5GheNxI0K+YuMcc8&#10;46muZurSAaWZopIotTlVXVnfkMSC+V+hPauilU+sqCS06+ev+R0SiludOYxILDSL7P2tLZIpHt/9&#10;XuQHOCecZU4yK7HTpZNBdoFCujDfk8nPA9vSvNvD/hQpbLqUcQe+Bz5qFjkkDdx07nt3pLvW9Qgc&#10;SzTFTjaFZFB+uMdKmri4ZbiVGEXeW3yM5U4vZlr456NLq5tHhZFkXYD5hIGP3noD603xR4/Gka7c&#10;2hhLGPbztz1UH+8PWuy1G5/tOBZpI3dA2zbtwc4J7fWuCl1DTppC+o208l4f9Y33c+nG4dsdq87N&#10;cNUxdS9LSKMbaWPlH4deGbfUbOd9Y1CPTMSMFe6UIDwuAMsvqfyNczJMmq6KLkXUcV5b7rnqGL7M&#10;4XHbPHOK2vFesQWUMcagSKWDbOQOh56VybWhsDNdkBbWVDHsHRfU4/A9q/UMqxNXE0fa1I2vsfFO&#10;OhI93LrOmwNcZLAP8uMdT7Y9KLa/D2zoYvs32YKiFm+8Onf6e/Wq1pfW9mGkaXfDJ/qgVOOOuB25&#10;pdTJv7TdBGIxgElT1yRj0r1ZSsRaxux+Ib7SbVbi1J2Ko34UEHsOSDjrUsvjTUZIluLq6WGDaMxy&#10;Kig56Hdgdz+lcrp2pNanyLhmljIAMbsSpx7c1uXs+l6hpRhnkjgZlUDMJfABB9K0S5h8xsyaxDJd&#10;eXJGttabN2Hk4L59T7dqp6xr97ZJBd28mLczKBhQVI5yN2PY1y2mTloWWadrwbshpcnHA45z/k1o&#10;WuoPKPss0GYGG2NWfcoc9CB2PJ5rynieWTje5Nx18Y/EMzXtxiSeTpGDzkDAHGOuB2q3Lq4TS3sf&#10;7FlP7kwl/Mbj5cZxiqsvhnUYXju4lZYgd6KrgD5evfjkVZi1YMkqzJsdBhstuye/auXEzcIc1hm7&#10;o09lb6IJZrmGC5t4olgjkkAY54YAE84Hsa43XLKx1jUZLiaERqCVZjIcPyTuzkYzmrsuiT6vcW11&#10;GxW3hDFxxghh8vGRVS/2ST+TgIsY8sjHDEHrilCcY0E3vcRR0fQ9M8NyM1hNFlwQdr7uuPVj6CvS&#10;fhTZ2Pie31X7VGqC40u4VpTIcL8wXPBHQV5tdahY3JDW0cceOCETH9BWn4I8VLo+ivapuQi3lR5k&#10;cqSpYk5AHI56e1etSrxktUF0jSvdM07wVrN8tndw3iRbHaJHwWwu7bnLEZyRVbTNbttW1iW9jtBZ&#10;zs8ZAMxcqRwDyBnpnpXL+I9Rgu5ZJ4JiXdTuYAgtgADJ71U8OXV3EXlitjc4KsSZQvQn1rlxFBVL&#10;SS1NIb6np+leJ7TUb6+TW5IZLW0k2FpZhEoyWHJGMcgV5/rWpTalr93LbQMbGGaSKCSP508sMduG&#10;xyMEc96peMfEllqb6fYeUukyy+YLgxAt57KFOX2gZIIPXPU13mnaRc+DPCtrrUOkxeI9LEEU0pkd&#10;IQGcKoTa24nGVOcd/aqlhfbU/e3XUKjV9DhNQlsb+2VY4lQB88Slux/xpfDlw3hnWobjaZUiZSLY&#10;/KXO4NtzyecfrWJpviuwaZoktY5H27vLxgYyBn7uKt3V6uoD7RGxSRT5iqM5JHQZ7fWuTDKdC6kz&#10;Lbc7TxR4/uZ0mvI9NeySb5PLZ9235cdSvtmuf0iOPU5YtVmnRV3q86HGAqnHJyMcDriucTxDcT3k&#10;lrexuIXXYpkl3gMcY4x7moJ7xtHklTzX+yzDAQEhWAHIx+Naby5mrsLpnt2reN9MTwwYR9neMRxq&#10;rC6GFAK4+tcxpt1DPexanCyM8eVRVbdwQe/0b0rkNGu7S60bURKqPGBFtDruCDceAMfSr3gHx5pG&#10;kfa4Lq3jmWO7kCs6k4UKAABtPHHStlUnW5ovRkqN9jtH8Yr4av8Ay47UT74t3EuMZP0PpXK6jDJu&#10;N2zmbzCF2BcY465H0q3rGoaRq7rfT3a6WFAhCLA0mepzkAev6Vx2h+Kl1a1R5JHjcgkwlmYLg464&#10;x/8Arrn+qPkUr3aN1puXRCNckmjMwt9qGSIkBtzjgAdMnnpWPLLcabffZbpizqyhGddnJweB36is&#10;v/hIZI9Zt44o2KwTRyuRJt+UYJ4x71v+I7Z9ZSw1WL7jF2Yd1CkDqcZ+76VvUrcvJzR36mcvIr+K&#10;fEMl54buLIqAQEXqCWwy9se1Y15OI10wsu6NbOMMucc4PftRJay6zdpbW5JlJbjPXv3x6GreqWMk&#10;FrHBJEPMjjVCxIzkHFa1ai91vcz5rFPXteuzYoSrCfzANuBnbg9sdM13VjevFo5km/dv5+3D8cba&#10;x7u30y01EXFxJHPGYvLEbwEgHOc96ztR8Rf2xCogQworchXOM8+w9a8ibdaMYxhp1ZrF3Pb72w0P&#10;ULeXX/7QtV1MKZfK84FiUGFGN3faO351yNp43eHxFHM7ImyaJijOo8zGOOnH/wBeuOivJhceYWdY&#10;Bzt3cNjqMfnTX0m98Q6mL2yi229q6ySbXABHHqR/dPY1r7J4iVuiRqme7yajpWpx/abWwW3vZf3j&#10;TLctJhm5Py9Oefzrzh7KTVvFM0cBa4ufNkVY4l3McbieB+NX9Hme0WPc7AuowAenFdR4OuNL0TXo&#10;dRuREjh3dn8nLfMhHUAnqa83D4n2M3QqbHRGcdjT1D4b2nh/QrlVuMXW4OkTIQ7AlRkAsfQ/lXEf&#10;DKyuXM91BM07/NGVjjzgfIc8Vb1r4pJqDjzWl3bQBI0rMQM5/u1c+El/puk2NzbzX3lTNI0gYQsT&#10;twgxx7ivToLnq2iiZpM6ifTJtQa9nnDoJ4GTayEbOAM54z0rk9V8M3lrp7tZmW8jt43eQQwFhGMZ&#10;+YjOM89fSumg8vw3c6vY32vT311DZSYjljfliAy85IBwcZ965zw/44hsb3U45pnaOQRiSAs21lwc&#10;g8YIIP6134iFPDJoEr6HnksNzdyMJLWW5Qk5jVCMfiB/nFXI7S10jQrlJNNe6eSQS+T5jIwyV+Xu&#10;eMV1Vp4p0261C+iisYoGeU+VtHUZJ/ujHFUrjV4Le4lW4sozGzFvNYg4GeBjH+c10UH7qa6laR0P&#10;NtEEQe/lQC2k+1yFLZmywHHHPJx9O1epfD3Qv7R0yaLU4JLSyEzMsk6simTaoAzxzgnjPavK9bjM&#10;2vTTWi+TAzu26P5cEk9uPau20nxZfRQtFeLNDbbi4Q3Bdd+AM4HfGeaJtSmkCdi7BqA0m9SOzh/t&#10;CR2EciQtkshwTwAcdhmmeJ9ZvbQxm3tpNPjkDb4XG4qAB1LDPqfxrk9M1xn1+CW1ZxtkR2CsV3KC&#10;Miux164mke2vLqDdaXxZQzuGEarhWOOp+nHSp+JWRMr7nHaxqU9xY7klCuACSADnJFdl4A8SwQmC&#10;HVtLOtWxjQNAJzBnCnuoz1wfwqprPg/7LaWk6bGt7tfMjcRgYXgjjPuPSneHLN7TVLdViEgwR1A6&#10;Ka5a1WSmqUV7xlzrqc54w8VWWla1fXFlpo05Vlcx6c1yXdgXIyGYZIwfT+E1s+D/AIPePPjysv8A&#10;wkOsX+mWtsTsgm0Mcuu3DbhsPSRhj2/K1png3Tr74gxa9rs8UWl2zyxSwT232hCCH2kjJ/iccYPT&#10;Ndvrf7WGnSyJb+ENKLx4Ekk1pdNa88gqQYhn+A5+npX3mXUoxpKc9zkqKU9j0PwJ+yJ8L/hc0F1f&#10;fZrqeAEGWa7mt8HfvBIM5AwB/WvTovF3w68IW/2ew1vRLQICRE2roSD1H3nJ7k/jX57XHxn1rx5f&#10;ut74l1bSUmwfKN7NOuQAu3ggcg5/SqupQySPEkeqzak8mVMsgZT2A+8f84r1XXp3tuKGFla7PvTW&#10;v2iPCNkMw6/oc7ruyV1aH5SPXrXhXxm+OMXjLR2tbXUbO5Xc20W9zFIcb0I+6PRa8a/4Snwro2ki&#10;ym0axv72SDyZppLcBo5AuC2Sh3HJJ4PbrXMXFnpl/hrPUBZE/Nsit2GM9uMdK6E1bRWMeWzsetfC&#10;3U47PSrye7lRt17I/lOwQsCq4Of89KwNSdNViVLiVSitkKSBzzzxj1rk2kSz08QwaxM7hVztR1ye&#10;M9/asr+1LqNvvSSD1MpqWy0itrGgWUc0jQuok4wQxPb61y+ofabObaFeWPuwTAxxXVpJZ3Mx33pS&#10;Q/wmJj+tV9Si2jZGguI8HEh4zx6GueZojlxcxTrtO0SdCN3PtxU9vEq8bhn0q1F4bfU5/wB0qwOS&#10;B8qjOTwO4rpn+EvifSdL/tNtN+0WYVWMpniGA2ApxvJ5yO1c8ppbmsU3sSeCda1HQpY3s5TGodm2&#10;+WDklcZyQe1dd478K23iXTYbtIGhmSYRbBuc7QGOeo7n0rF8B2kd7cpFIFSeOR42hK7uQnPPT/8A&#10;VX0LbeF4dQsDHHBCpEu7IjX0/wDr1m4XfMjSNZQXLPY8m+BfxLub6GPR76VI3jt5GV5HRSWMox8u&#10;0dm9a7TX/ENxZavbvHKJfKuYn3ALzgZ9K8L8U6De+AfiDI8YKQwywhhCwjG3ajngE+nSvQLbXY9V&#10;0eO9Ofn3H5iSeCR1x7VjWqaNDpwtLmiaHxq+Jsy+HbWON4/tF3b3UbKJFLA4UDjb71wXwCWLRtQ1&#10;LUHTN3ceVJhm2liRJuwP+BelZWt6XdeKvFcTKzNa2ssZKOdy4YLngkf3TXdX2mRvYWsWjQxwXsCB&#10;HNuoiZzgDk8ejd+5r5bFYiNCPIt5b+RvObb1NnV7p7+e589w8UjljBwCfmyORzx/Sk0zVTc2rQWs&#10;Xl4feSrb+wHp9Kg1nVbW2bSbARqb42EXnNjDeYAd+Tjk8HnPNVNR0y98Jyq85a3jcYDIw5JzxhSf&#10;7teDVpO3PuYtE3hiWSe8eBlJ2xlt2OvI/wAaPE2o29hoa21qixO7GJj5m4lWDZGD+FR+D78WWpSR&#10;yx73WE5Ynk/MprmtV1qCC+a1mQTSoykB+ecAjt71OHu6zg1pYuM7M0dEMk2mSxGFwkSnD4OHzkn8&#10;qq6drDWj3tvHjDsARkZG0n2q0NQnl0mARW5t0kDjckg55x0HpXMW5aDUZCxJ+dtx9etdrjvYuWp1&#10;HmxTRsXQZJ5Jaue1+0g0qZBburqygkKc+vufStWO6SOyclQ5JyM/hWZf6LJPAtys5lQN5fI74J7m&#10;urBSSnZmLPNvFVnE8sbqwJ2gcHPr71B4A1O6tNYYOjAW8RlG5cchlPpWpJol1dSZkBEIH+sJB+b0&#10;xn071o6DpgvNSvmtokYyWrKoAA/ujv719NVqqMGSro9O+HHjJ/EEmvW90yKsKxLHl153B84wB6Cu&#10;S8e6V/ZN/FPCrFbiSV2O046jHPPrVjwh4W1fTpbicWmyJijO6yoMhc9cHJxzXUeKbMav4edgimS2&#10;VASQCcllHU/SuWU4xkl3JhJxZ5fqV+dP0lpeBLtVlUnBIJA/xrkDftdTMWI+dixH61o+LL37VeCO&#10;PKpbxi3dQeCysc8flXPKxRsiu2jFdS5Sci3dQB3BAzxjIqCztN+pWw2k7pUGcdORzT7YvcgsrEAc&#10;YzV+OVLSc5Ub1HB756iurmtoJJLVnqGveBbI/D3w7frGRO6XjTyjcQwWTC55wMAVwLWOnQWr7Qjy&#10;MBgiQ/yzXqfw+1hPFXw48QaXIxafT7KVYhIS+GlEpG3IwvQdDXiEkj2l9PDIDuhdkYZ7gkVhS5nN&#10;xZUqitax1WnIq7MMFXAwD9K35NIePSZLyPdM4xhFQ85x/jXH2Ez3bxImVOOAD14r0fwl420Xw5Lb&#10;QaxskUAlopY2dSNmB0UjqK9WEtDjauz7H/YSk+Hmv6Zq8txp9l/aKzTIB/az7vKC25+6GHG49cV2&#10;Hxq+AVj4BceNvh7ctZXqXUTPDbQteYgSMswJd3ABeJTu28dPr8V3HxI8L+G9QGpfD/XmhLxfZ5rP&#10;TLWbTxydzSFtqgnhBjHPHPFfVGhftWWGpW6QXdk506cGItJcu6nJwQU8v6/5Nc2JxSw6vKVrml01&#10;yxL3g/xDrXj4W661O8l2kioGaFUK7mIztUL2VaofFL4ZeLbS1lns9Uu7212Tu1tDpIOEABCbhk8j&#10;IzWz4N8RaXrXi24u9NVLa0nnthEsUZUDHynAwMcg9q9n1qeVYLRV3SxupDqWwHGBwR3zXzscHRzK&#10;MpSSeu5Xt6lFKK2PhXT2MsslvrQ/s8QnYguv3W4jIPXHTA/OvQ/B2j2mmLFfrfRPaBi/YL8y4HzZ&#10;9xXqnx8+DVl4n8HQXVjDaaXeBfMLw2ib3LvETlgV9D9cmvmmLxE/grSr7TNTZ3FrOYhuckOqlUBw&#10;M45HTtXz2YZV7CK5Uevg8a76j9a8TSazMiPaNpUqqG/evuLLz2IHr+lbfh7xRq+i31o1pdFLZZFD&#10;L5SkMm4Fhkg4z61wX9pvcyZvIfLlA4d38w49M+nWrB1S6tL8SBHa2LKoXzcAdMnH515FNzhScYmM&#10;pJVOY+j7Cwttcs5/EEkqPPcrvuVU58oR5UFiDgZC56D8a8J+I9zGvjWdYXWSzkaMFlYFQNiZ5/Ov&#10;ZPg/4s01NBl06+RP+Jti2R3UvsyzqTjbz94ccdK8t/aD8NJ4L8SidHWTTr0EwSJGIwdkcYf5QSRy&#10;3fFZU68uVYd79PNdvl+hpXppwU4o6/4XJ/amm6poE/NnqKwBJOgVY9zjGOWzgd/zr0TwpcMmiahd&#10;TwsIdFu202N2+VTGm1VOe33u+fqa8E+GWr3ui31nqDvLNppjDNIZSBCpRgmF5JySBwOMV9V+ENDg&#10;1r4b31srIP7UuFvBIY8/eET8jv8Ad6nFfK5rWeCrSoNe7UcGvXRP8j0MLSVSLd9TiLXwzoHivxaf&#10;E2qywTypY/2cuZygCiTzByrAfxHjGfesNPhNba7q8mot4st7aXAkWwMCs7suAEB8wHLY4479DXXD&#10;TdP8N2/9kWzx6sXb7WbkweUVyNuzBz6Zznv0rktJ0+9vrOx1Ft1oySiVmDhmwrHjIOe1faZhi40I&#10;KRlClJyV1obOgeCLTw3rNzfXQIa5hNsZJQ0YySuOpx0XpWx4J8LxQ+M9Z1Iy77WCS1mhbaQg2qS3&#10;zZweR+FVNd1E3fh5VnlYCRikM7EsTIQwXA6g9efauo+HmiT6j4IubRbhluvJkQy4yzljJtyc9vrX&#10;wGYY54vBPD0NZ1JJfK93+CPSpUoRqc1thZdXudV1HUw+XRZm8jAGCpY9MDngCvJNI8VR3vji/F7o&#10;z3VzaX1xaxXHnsm1F3YG0LjuevPNfRF/4MHhTR9FvbiRXZbceYvlAGQ7VGSQT3bNeeW/wrurHV7v&#10;xHPFHbaTPcSXTShEOBJnacBsnJZe1aYGj/ZmNr05L7Ka+7/gGmIXtIrlPQfAtxF8P9Hmv7mZFeWc&#10;wB5mEQwVVsc5H8Nd5CbLxE5jlaO0QDeJGkyCRxjqPX9K4rWrSO50pDLax3NqJh+7kAKh9p5we+O9&#10;dB4Wsbm60mCVrcCRg2ULA4+Y966MK5JtJ8zbvbsv+CXZKK6EunRadp/iKRbby47cqqKvm5AztzyT&#10;65q3JbWUWtajJFGszXPliQpIfkwuATz7+3SqlxpxtCfPt0t9nPnDDEnrjjn/APVWVHrDC/uYI4cR&#10;DYPtQfBkyOpXGeOlc1TE1KKcpJNp9uruu3mVUhomjptS8B6He6aXuZI5hIFYr5jLsJIODhv84ryy&#10;Kz/4RrxJLHbIbm1WaQoVBAVeQFzznAA5r1GOd9L01vtUfnfalRrcO2d4HJPfHBB5qLwu1lb2l8mp&#10;aXbvJPdvNHNKquyRkDAHB44Pp16V7dejhqdCnN2pSbv1u30+/wC4wvNXt7xneNTBpXlNYQ7rdsAl&#10;HLDd83fnnAHFVPBPixvF9hKbqIaZCkpAjlcHLALzkhezHj2rsJZ9PVvsotYb5Meb88YAB6dCP85p&#10;+o+ALa9kVNOMOnqBkxwW4UE888Ee35Vx4KlOrOpLCyUrNKUU9NfwfyHz8qSmrGdq18sfhJJFIM0h&#10;ZHGeQMP2/AVxt/eveaXp0f8Az6eYy45zlgf6Vcg1lIfEr6JMv2gttj2uThd+35sYI/i9areP/EGm&#10;+E2t7F4Y1kcONypt7Keyn+9615Oa4vEU6c40tFsl1un/AJXZ0UeTqLDG2qWTtMpVYQvzEcDP5elc&#10;PeeG7jxN4lD2l6baKAtbHZCJQSu45zkY6jiuhbV7nWfBerWenQst5OtuYHSXaxAcMSCcY+UHvSeH&#10;9H1bRNPjt2tmfUp8TgecoZsqMktk88N3r5vLMP7FwrpXfVrvf/Kx0OaV0clLd3Pib4m6Ra3mnTLp&#10;UlswmnIIjUhZWALADHIXv3Fd34ytmsNJimtrZ5IjOEKKCfm2sc559BxWZdRpE40UyfZ9YuR5sBUf&#10;NsHJww4HCN3FbXxB8UvpHhqGSPThcxtdquPNCAHY3sfSvq6b+vTbxS5baLv66GM6lmmhfHPiE6L4&#10;WhWVRcW803kbywRV3K+WzjtzxXC20a6/YrBBqMSKQUt0QK5DMSOOfmOe34V3fho23jjRdMt7i2jm&#10;jSbznSdRKpAdlIIYehrO8a3Gh+A9ft7aKztY5btwtrDDAIxG4C/dIUgElwc8c17WPrQw1GNSPvPR&#10;Jeq/QileT5blOz0SDwtcaW9wuNQMZEdzLmPBCYc7CcHIPTtXeaQFvLE3DL9qu92E2HkjA6AdepqG&#10;80aXWdCs7yS1Sa5SFHjWQqx+cLuwx6f1rQ061utO0tdQ+xiCK2AjcI69cAZ4/wB4dq+dw+Bca0va&#10;e9zK7dtl3/7dNJz0S6lHXbNrdVBRoxJGsjBgeCTV3xmv2LTYra1jN7EZhIUiycHawzxk+n51oajZ&#10;yT2sN3cDNvJCkhkchtoPIGOp6j86zxb3h0v7RBG143neWVLhcDbnOT/nmvTptUHKHJ00fW3e3Y5n&#10;71rvY5zWPBhlMthbRyTPcj7OzRxsxRXGCxAPQZHp9avaV4GXwp4dSylLzSWySMhaMxkkkt0yfUVr&#10;Syy2c4SK4kM8pESyqSrZPQ59uK5zxH4vn8H6ilrqbS381+fLg86UnBAAOOGxnevp0rV0KdLBtVG2&#10;1L5JeZrGdRyUY7G14cP9kXSNCdr3Y3SL3BAJ7/U+lW77VZnv4gELRBn81x0T0zxxk1jaPp17qWsa&#10;bgvGt0ryffz5XybsdefTtXRapawWFhcQrMHmJCyHyyDkMM5PfvXNQqV6dKbjK0I9dNdE7K+v3Gk1&#10;FSvvdHP3FqrXpuoZB52TjbzjOc/zrormzbU7cJqEnmsGyAy7DjHtj1NcnNrEK6hDZxqFkZPvLxkj&#10;OT09quw680MxjmZ5Zdu4BnJ4z61zUq8FiamujS66degkn0GjTDaeJHeS7VrUbfkKgD+HPzZ+tdzp&#10;9rbX+m3UVuVVWjKrKrbwM5GevOK5S6gt5lJNxl5PlwUPpjrU9j42sPC8EGkXKBJ5yYoZQDmRifZT&#10;jG8Dk17eX1FHFunUiuVpv/gEVuadNOO6Hz+D5L7T9Tiu9TBEUTrDuhC9j0+YZ6CuetPC93Pp8ltH&#10;LJIsaom9YM8D8fauygtb3ULe9dQxXYSuXHIIPvxVXQCug3Mst5eOVc8wEEgdeOMjjP6V6sMLCrGy&#10;jaMt38/Psc8qj1V/kLb6etloSoEM8saorSDI2sMAgjsf8a4D4peCn1uxt00rUP7NvlkUtIsPnkx4&#10;fI2luBkjn2966vxJdvc37GxvJIbaQbmWMsq7ixPI4yenNcLaW3ia11A6VPbT3LmL7UL97xSwGdvl&#10;YyTj+LOfwrOjiXGu6MFdR0MlT5ve6nlHgv4uXGj3dhYzSRaZPNILe4tLiRFkijd+SwZcgEYOeOCO&#10;a9O8XeF7PWNCg8QaUn9qh4ppNStrMtL9rSPhY9yk+XlVZcqM8k8kVp698N9GutZZbbw5pd7cyuiN&#10;qLWsSyKpAG/kZO3jjPYUo8v4Vq8QuTexyjd/ZyqYowF5K8blw+/nj65qcXL26bjG6/Dc6HZQ31OW&#10;8BeB47N7LX/D0Enh7+15kOqaIUa5kt0icogd3O5d672B2rw3fANVfGpvrTUL46Jvub4TyAQ28fmv&#10;9/n5cHtu7djWmfHGqeK9ca50TRDpUVi8b3MNreqouAQCFbAXI+Vh0P3j+PVaJZv4YupvE0Wnx67P&#10;IfPuLCQrF9naTI2eY2Q2C55A52e9fMrByxmZQ9ouRWT8tFv92pEJuFN21Lnwt1/Ub3wuLfVtNng1&#10;ISbFkmUxsFCJ/BtHfd/kV538Qbi38P6vDpmuwC/smgW5S4lkNsokLMoXjqcBj179OKu/En4v3ngx&#10;Zr6+0M6XaSot19oivQxgV3wqgIpJ5wOPXpXit74x1fVPBwtNespby7F/5qX15eCeQJ5eBGMgkDJZ&#10;uuMk8c16keWM3Udo8ukdkn/m/wATiqu8GkfRngC/VdVa1fF4qwkrqKthJSWXgAccZxwf4TXQah48&#10;vNE19bNMSwiSNCmVGAwBJ+6T3rzf4Cy6rHfaVHe6cX00N8t3JcK4kPnDI2ckfxDn0967z4j+Hmtv&#10;Ft9rqkR6eDG3lKoCgLGu7gH/AGT2718hiaOIoe3xy9xKWmm97s9CEoy5YtdDuNK8TR3s3nzhEjDK&#10;V3SADrzzj2qTxJbExR6nYSbBHl32DzAd5AHPbqfrXldj4mttTiP2SUsF6xjcoTPTqB1wa9X8D+It&#10;P8V6VcaHAF+2LHDG+VJ+Zck9QB/Ae9epkWNxGdOrl9WfK7aPaXNutrdUjLEclFKaPPYtNn8beKYb&#10;WcvbW7b45JjHuXKhmz2xk44zW3MvgfxRqA0K61fS5Zki+2hBfrv2g7M7Q4OMk89K37LWdL8Parca&#10;VdQRQz+fIftIjyy4yOynrtPfvXnPiP8AZg1G48VJq1hqn9mqLIWpnt7dVYnzC23iQHHQ+nFfUYfL&#10;vaUIqVN1HF+8+z7P8/mYe01s5WvsXtL0E6aosYo3WKIEiTacHJz3+vrUS+MYVRtKOnebDIDFHOJy&#10;AGbuBjnGTxntXoqXFheXLwMUtWUbi4jLZ6ccD3rzjxHoT+D7y3v2iW9tPtEaBSAgTjcWA56bT271&#10;588thQxM8VRly82jt5HXCV0oSV2i1Y6DZXsEttf6a8zONltcM7oEY5BIA4bBxx7e9D/DfTNDt3W4&#10;8Q2yRXeC0cihPL284JL+px2rovDGrR61AbqKBXhgIcqTxGMnOMjvtPSuL8c+CL3xLf8AmyaxNpdo&#10;8ssiFVMgKsQRwHHTj86uU6VPDudSa5Xtou+uq37DfNKbS0LslhJ/Ytzoya/DPbTOGidIk+VAVKgY&#10;PPC9c96n8OQXuvQmfV4ZYYFco0csZQEAAg7sDHJ/SuG8R6fcaRPYWmnX0t6YrREMq5hLMMg8E+gz&#10;+NeuWs0+pwNdQwYRG2GyDjbIeOSeB39P4a8CtWVatBwbcHol0e2/lqjaNkn3OK+HvxFXxdp832qB&#10;LOJJWwHmByQF74H94/lT5/FljNrMen2ttHLcGRFmSO43PFGcZdlxkAZHJx1HNYHwv+HmqeF9MuI9&#10;ei+y75mZCxSXOVTH3WPo35ViaP4dPgDUp7i61J9WvZojbNNJGUc7sMCWJYnAUDFduIqvC0JclN3u&#10;ktL3377JEQl72h2fi5xPFd2tkRK6RMMRfOQWXjiuk+H9q1j4edbqF42kggyJAULEA561wGmRXd9q&#10;yXdszlRJG00YfG8A8Aknnoa6y78STW95avLC0VtBvV0EuVPGBwB2NeLltaKk69T4rvTtdu/3I2qx&#10;bNfXdQj0WZTFBsLIJPNL8DJI78f/AK6w/Gfi9LLRwRLEzSQRyH94o5LD2rN+M95dwaNbahaK72ja&#10;fbyMyS7NpaTpjqeo5xXO+Hyms+Gk1C+hWWCILE4mxJ2XHX3b0rbNZVqeISatTlbyTT6hRcZxu9z0&#10;Hw5r2iSo93B9mCZMRt1u9xzwd2c/hitbQfG9tPaMq2yLvidQn2jJ6/SvFfEGnXI1BF01PsUXlAsl&#10;uwQFsnnAI56flXo3hjT3gQ3ZtEa3aNgpyvB3dcfga6pY6vRoXw+6WqS6P5baETpqTJfEEcF99ukX&#10;bBLPGVCltxB24H1rhvEPhS78GNo2raQ8trJMjyXbeQXErFVAOWJC8u3T1rutQvYfOQG3Q5PLf3en&#10;PSr9sJtes5LOa0EsKhRHJK4cKBzwp6ZwOK+by/GVowqcsXJ1L6ro9S3BK3kYOlx297BYXV7Kiu0Q&#10;eWV22gMy855AGTXmfiPwlLoXjsNpnmRw3u+9+2LEXRS5f1JByAO/evY/+EGukt7mCTHl3BBjyFIQ&#10;A5wBn6elHiPwzL/Y8cEqLB5cEaC8wGZQCMYAOeemM9668HgMRTpScYOUnun2fUlzhdanL+PfCkV1&#10;4xhns71bVRYBCAnmAnzGPUt9Pyrxn4gSXfiL42vpLX4TQHu7RX08Rq25CkQkXzOGG7c3OcjPHSvQ&#10;p5tU8eRhtNaa3vIzhkSbkoO+4le7DitbVvBmma94pXWIGgsjBNFdtIlqCzrGFBUng84/TpX1mFqQ&#10;5VVnZOzSfX0OerzS8znvEPhOy0WfQ9M0X/RrRZWUWqEylNzKeSxJ5JJ/Gsm38CaR8K/Eseq6ZCBd&#10;6zdi6v8ALv8AM6vu5DMwXmR+gH+G/qMMkvxK02/jndtMt723ll6hSgKFsrnPZuMV2/iLwzDrMt1c&#10;RiOZLkyPbFoh+7Dcjbnp1Hp0qa2KjRp060am+kl89L9wp0ubTlN648U6Vomj2WsQ/Z/OaJZJYPtQ&#10;y7MFHU5xjcTwKuDxbPqOkiazi8rzlWQbGEmCcH054r5l8W6Frllem3OoXLxrJIiw+aQuARxjdgYr&#10;1zwb4gFjoOmpKWIht445csfvBADnjnms8XjZUnCMlyKbWtl103sbRhrZnb28kNu5s57mO4cjzhJk&#10;JgdMYB/WqN74hkuLGBd6zTCQESKR15wcAVwmoXtqkSxTa5NbXu7cGEcjMY+RjIPTPbNS6ZdWUOv2&#10;GjQ6q95cR3MW/MTrlWYHnPH8QGM152YYeWISjQlyuL1Xdf8AAK5kna1zvLSPT/Eeg+IbPXbiFIpL&#10;VogJpPK3q6OGAwV7YrH+G8+meFLLVtEs7iCHSbBENoDMCrb97vhmJJ+Ynuce3Sq/xQ1LT9GvtA07&#10;csct3I8TFYyN2TGBnA5+93NZOu/DO51XSLe80vVnttqStNDDFszjoCd4z0P0zXp4f20H7Hk+HXmv&#10;rK6/4P4EaRbv1Hj4n3Qv9UtFtt+ZisGJBmRVY8qNvPGD3r0a+s7PxF8PP7O1RVtbe/hhnlSVyuTl&#10;Gz1B6qOmOlefeA7KOyuFuNW0qBk05Vj8+UJIZSVKluhIycHv1rN8WK3iPW5IovFl5pk7ZW10mNJW&#10;jaIMxBDBgqgDOFI/g9xXflsOWDnJ6u6tvZGE3eyR1PjHwhpGl20Vr4XnitrcuJHSFzcZbDAnLMSO&#10;Av8Ak1zWmfArSfDWvhv7RTUbeEqQ6oyLLyrFQRIcdxXKeBvHp1O0lt42knnDmTe0rZ24UY5Hqa9C&#10;1rxPH4P0m4gvM3ErRtBBIzHJmZSUxwcH3/WscViZe0nThDl5mrvorf53/AIwXVm8Lex02UOjR21t&#10;aET28DydJF5HzE5JJzwc9ag8V+G9N8f6dZatPPHHfW6yybA24yEEBRgMMfcHbvXnnhuTUtdvRd30&#10;s0Onld58ybzVG0gH5c+gPau3TTY4Et7mDU3azkJKBY2UYU4bjPrntXFRlOnVk2vd/PXRmt0ttDZ0&#10;qzt7CwtLeAiIyxKJkzksVUY4J4wc9KxLAXGg6tdN/aiajA9xJL/Z6RqjfNkBdwJPy8HPfFdDYWqa&#10;UpvpZftiMAyh1xsB9M59R+VRXFno+lavBrF3epEWTzfsn2YsGD5Gdw/3vTtXdhXetOVR2b+dkZSi&#10;+h5r4A1U22vzTTwFmNsyDc23+NT6V7dLNHfaFbTyqI1aQ4iLdCCw6/561wuvafY2V8jG0g07MYH7&#10;qIc8n+6P84q14p8Q50K3it90KLMCJEcjPDcYx/nFcdBrD1anM7px+/VGfK2kRReOJW0x9Oltvshk&#10;jaPdI4ypbPOCo9c1hReHY/Esx02WTzmciFZ1UnZv4ztBGceme1Tan52s6FBd2WnpIZZMCYOqsANw&#10;zzg8EVq+FdHu9E0ltRnyJWBkA3DIKFv4gT7VriIOfLDouq6JG/w3aO30/wAMaP4bPh+wkMcl3FAY&#10;VuGkKEFIwGOzcevp2rzbUfG1zr/jO80pQF+zXM1pE6kMSkZbBAx3A9T9asa94onvdOuLyHzJr21I&#10;2KZSGyzANhz04z9a46PS9SsfFum6wlsdssBnlCyqDvdXzk5yTyOcc15mOxlHFf7NCny0+nqv+DqK&#10;ELrmkzz3x5rd0LSHUTZSWQ3i38qTPPDNnJH4Yx2r079kPWW13w9qVxrGLYLdSxqk5CZ+SEg5wPU1&#10;pfEj4RxfESwgn0vUltbeKVUaGO1+UsAxLcsvOGA6dq0/h5Z6Zd6NNY6PFBbyC4aZvIhEeRtUHsPa&#10;vcoUYJRqVoptNO3f7jF87bcXocf8QbaHxZ4qltrDXbeztLWaK6k09AkzTRqihot24Mu/d94cjPAr&#10;T8L7dXju9JtU+xx6OFMcAPmMxl3PjnkcjvnrXE2Hg+7tPF93r0dy1xYTRhImxt8xhs+XBbI5QjkV&#10;33gXVG0HUtbu7nS483vk7ZDIpYbFYZ4BPcelFaUcRBwqy5YX17Ly+8pSu9dzqtDt7vQ0kvL0PHbo&#10;Fy80flqucgZY+5FWdI8crJqMjRCOdEldQElBzx6gV5pr/jK/1nUpdJup7mw067lk2zfaGkUKh3L+&#10;7GPQDHbPtVr4aaY+n3U6X1wwR7uV4JGG7zIig2vgE4zjoeRXi5jjEsMp5ZPWLXn+eh0R5b8sz1Px&#10;JBb30D6gzqnlKse3d1+b1z/tVUutKtpLUSQSrK+/aQhycY+tRbYr20dPtJOT/qSpIboc+n/6qqeH&#10;Net/EaPNaKLeNCUKpnBIwfQeor5LE4r6zSjVxUE+dcr8mtb6epuld2T2IxcSaeBDFGTKTsLdzn2/&#10;KsLW9S1Sy1jTXWGVovOBlPl8IoK8k444zWbrHxK0+bxWdLiYx3FrJHNIV3DK4U4+7j+Id6ivfiNq&#10;FzqGp2th4cGq2+1UN016sflhk+8FZcnv0/u+9dmW4OrLmoYhvmjtp02TOWriIXVjstav2vbOMwp5&#10;vmDc+w7sdD2rj/grey/ELW9bi1S1eK40/WrvTbadsjbDEoK/KAoPVuTk89TUEPiqTR7mwsbqFo5N&#10;TVih83PlbF3EDAOeuO1dT4atrbwfKdQ81bVbqRr1jFHtLGQY3Hb1J7k81w4CVHK5yjiY83tNH6N2&#10;b9ToadWN4G7c6Y0eoT24n2iKRo1OzqASPWm3uh3mk60IpLpruFrfduEAQBt2Ooz2H61maz4gRb5Z&#10;IZGmlnTzkXJUsGJ5yR6Z61pag93eRqY7iWSYHu5zt57k+tZ4LGYaVGeX1KTfNK8XfoKrGScZp7FD&#10;4mX9h4cGj3V20QV9UgidpZvLBBDHqfYVkWKaPrHiDVdd/tG1SG1MNxZRCYMAyL82H3fNlkHUHHSp&#10;/i58L72/0G0ur7UXdIL1LhoJU8wDaj/7fp7d64T4eX1rZaz4isJbWO6gi+ziFHA2/MrFgFIIXJPP&#10;rX6c8vTm41I6Ss235dDjUoyvGL1LemeBbSPXtc8SyXa3d1dXLXUUart2eYzlgCGw3D9cdu1dzodt&#10;/arLb2bbptoDpEPMYHBOCO3Q1keIFXQ9He/kUWkDBWVEHCgkAD5fTcO1c/8ACjxaPDF54n1q5uJL&#10;iESxvCrMwwrNIODg4+8O3avz3MnSx+OlXrX9lBxjp2ulp6J3OmNP2dLTc77VDd6bo97KtvK8ttII&#10;/I2EM/zAE9OOvp2rO8F3M988t1PYy2ZAMYWTPP3TnkD1/SvQrLxl4f1K2tLplilNxEszwvCxBZhk&#10;5JXk89fas3U9Vtp4l+z6fFZgNyIsDPX0A/yK58zweEwWXyhSrpybuktW1pvbb5l0nKUruOh5N8Qv&#10;h5af2pcTM/AdG5VgOEH+1S2V/FoGk+HdOtFW5a4lkjdkfmLMgwSOf7x9OldP8R5FeO/kRy/lJ5rj&#10;kYUR8muN+GUkXibULoRRLN9jkhIZh93cWORnGPu9vSvbzDDRlhoTqfDFK/npZfi0RFxUr21Z2kF0&#10;1vf2cJtmk8yVUaUEgJyBkjHv+lddqyLb20PlzK5YcgY9q4HXPHFtYaommfY1W5kma2WVWwd+4Lu4&#10;Xrk56/jXbaYiR2EU88vnvHGmY3XOSRg818/HLqlLCp00/fWr2sr7ed1obKoub3mdbbaLDY+H4tQD&#10;hJjGj5P+0AD1OO9eQfEDxnqjaRDs3XVz56/IiruCbW5wF6Z713ur+N11DRJLOGAxJGFhLLIcAqR2&#10;wPSvOYrZtW8UfaPu2q2fl+UeV3785x64PpXq5niqNP2dDD3VKMfeVmlJ+aMKVNyu5bt6eR0+jwiK&#10;2iiuD/pMeWKt8rZzxx+IrRy0U6z7TkEMPwqO5ZW1OWdYgQQOfwH+FT/aPtcEqLGF8pT82eua+BhK&#10;WJrRpUN1t5vuemo8msmVdR8R3a3URtpPKlB5wFYqeMHBFT/ELx6tt4Qt4priG61OSJPLi81VkdgU&#10;34QDnjkjHFcLrc1xoWp3WoTu5tyFkSPfwQijcOM4/KuC0b4X+MvHXjMeJEvLuXS7aWW4is5LlWQR&#10;zhtgG6QbQBj+HsOBX6HlWEzTDuftZtc2slu21qtFfysefiJ0U4pI6Dwz4h1e1gvrhbKcSvdvIh8v&#10;oCB0+XnvzXpPhH4QWNvo0i3OorbQm4JDyxlQW2rxkv6ZpfDcMWiNBHe2EUskA2SRuFILBcHJwR1p&#10;+k/EGDxVqrWMdt9ns0gM24OWUyBgMbNo5w3X8K9XB51QxHPOom5x0tqtu7t/VjnqUpRd47HmPxD0&#10;uL4bynTZZhFZealus8/7pWLpvIBYnnk8Z7VW8DalbaNc3mq2l1DchbSQsI3BAUEEknnj5a8l/aqj&#10;8bxeKp9P1SO8R3vbaOGCTUVkUStb/LjDEA8nntms/wCCWm+K7bVH03VLSeO3ntXt3d71ZFAeRckq&#10;GOeCeK+ulkyw7lN+45Prv6Hnqcqkrvbueja54tj8ZeJrm4ufLkt7ZoygWUYAKjd8wA/u1n+H/hBL&#10;aa5da1DeSNZ30jXB08Wp/fK24qFk3Z+XfnIHNO1fwCPC3iJHuNR8mx1GRFG2D5Y1UKGO0Mc/ezji&#10;vTLjT7zRNEsktLiS+F1Cps5Q3lFUUKcqCTtypHHHpU4tuhQcY9EdEoptSa1MDwj9rsPiNpdnptrK&#10;1vsk8140LiKQRyZVuDgjA4J716D8QpLvQLuHVYNRWG5ZFtTatGu7YSzb+e2Rjp+NWfCHh06EttOz&#10;CS8uh9reTYA6M6fMu7Jz3575qx8WNBfxZqVtrFliK1SFbQ2qgbd4Z338kc4YDp+NeBlWJo4qVacf&#10;sWS31v1+X6nU1y2jNaMLqbSru3HiRNL2Xof+z/JFyzHy8eZu/Pjp+PauO8NWO7TLPWIG+zancsY5&#10;YcbnjUMRkg/7qnoOtaHgy7h1ZJRp922qwKTmN1aNVb5ecN3wR+dddJYWekagY444nXIVdsQXk4Nd&#10;uOpU8ZBSW99Wv+AZwi6UrHO6h4w1bw5e6JaLvnjv5vKuJdiqAu5Rk/KccMe46VQ1j4ZQXniCDVrO&#10;Y/aJJJpmaOMvtL/8Cx3PavSLbRrXWdvnWkGYj+7d41cqT3Hp0FYerxyacbq0juHheVyscseVKBW5&#10;xg9xx1FcFag6FKM09Hpfrrubp8zsYukapLB4r07TWkElvHE0cq8DLqrjnuDkDjNcvF4ju7q7SOzs&#10;JDbEHcY8uN3Pfb9K623sYbWdbiR184ZLXOz5ySOTnrk5/Wuf+FuoDRVFjf2SXE0k7yBpGDELsHHQ&#10;91Perw2EoYlOnGVktxSVtTpvDcOoeJlkuGim+TMeVi3DjB7AetM8PeBNNjtU0xNMkS3hVnzvkOQW&#10;yR14+8e9bHiGS68MxIloXs1dgSLd/LBJz/d+g/Kutt/EdnY2ouBZRsZQY8Dj9dvtXsrDU8BCPLLk&#10;T0em/wCpMpSveOp4nr3hy8t/FUljptpcQ6eHjXKQtIsYZVJJY+5J5Nd/ZTT6bpGyLU44preOOMZR&#10;cnHB4NdHe6zaS2VzcrZRRzPGxAGMuQCAM4rhfEN1avpvnPKLM4BlKoSVJI44688VpOtCMLQfM49m&#10;YtNys0b0/jLV7G1RYJzK5RW85Y1Iz342n/JpfFD6nqHh5bu2uHjumgiLbYQ5LlgWOMe/TFcroU4k&#10;VJFunuoASBuyARjjg/hXV3d64s44oyw3RqQA2B/nivkMfjXjsRToVm2lZ280zqhTUFdIpWWpLeRE&#10;3GpwjB4B2Cs7XdA00XRntJY5WV1YzRuWDqByPvED0z7VXtPC939qN28QW22eV5eVI3Zznr1x7VJc&#10;yW66fb2tuwLNJt8xVKls54/WvR9r9XhOrXRcYO9zzvVfCn9oeLLq73sI2eIoBGSBhQDznnpVjxDq&#10;Vp4Ks4p7KSKbVGGEVZBvBGA3ynOeGPbirvi3xTbeEw0Mo8y42MR1BBABHIB9RXlFg0+qeJ49VvJX&#10;kshJLLslbeEDg4AB9yO3avJwdGvn2MVSq3GjHbs7bfkcdWUKKahuzl/EniLVdc1h5r2VjiaVowY1&#10;GzceRwBntWhodo/imSLTp5tu/KAbckhV3dBj0qjq9gYdYv53lJt5Z3eIEcBSxxgZ44Iq7Ju0PSxP&#10;A5S9ZVlheP5H2tgcMOnGa+qVSeCnBU3o3ZLufPzvNtsv+H7zStV010kiistRWYna9wS5i2jnaccb&#10;j1x2p0PiVrG7li+ym7mu0+yySq+MK+OcAHpx6fWuV0qwa+8WtaQt5dwLEyllHO3zAMZ47n1rdtx9&#10;l1yR5ogGUAtGcHYPlO7Pf8PWvrYZhSg5N6I4GnzXMfxHpQgku5CSgdDhSOmF9e9cTpOtyalfmw2/&#10;ahHKsCrGRkZO3GAM9q9tvdc0u70W9gewgmbyHU3LoCyZB+bBXPH17VxPw28GaZbajrF1LfRo88sc&#10;lufshJBy5GDnjqPSvXw01Vjz9yZTV9SrrOnahA+mLcRTNAqsEDQlRGMDjOOew59Kmu9bbS44Lq2Z&#10;Y723iVEfIJXsRgjHQnrTPG6a5p13iQzz2zySeS7XPBUEYIGTjII4rlvLuLydNxbJHKFs8114i1OC&#10;7lc6kT+E7o2WtSWs1o9yptzLnJXB3AdhVvSr5GtdQ8PzQ5trOzlmgJfH7w8jHcn5zxk1zeha5faR&#10;qzu1gb5WgI817gKQdw+XkE9s/jW1qytaaol3ar9oTzU8wg7NyADdnPUcdKwXvK73E9rkenCXToIp&#10;RL5ZJz5bKARg+9dDb+J/sy2s7xiUhtzNvAAwfpUNxJZXtjb3OEjdg5MHl5xg4AzjvinWLxLbSRvY&#10;RSRXI2B22/uhyCQMc9c9ulYcntJuTZnFO1zqdI8Qya+lz9ntSxG0/u235zk9h7V0tzpSR+Fp4MGO&#10;ecpKSQcqSVyMfhXJeENUsPBqXk0jLPA+zLbCvl43AcYOc7v0rRk8aR6vKzQIzRMTtO89Oo4IrSnU&#10;lHSbLUl1Obi0+ayiN3JG6RlvK2MhAz1zn+lZnjC+vLbRHvFkLsxI8oIM/dbvj29O9esw6Zb+JITa&#10;xsiFG83b5eRwMe3rXl/xIENhoc9oJdwtyZPtAUgv8jHGO3X17VMk4tTRK3uHwj0zUfESvdSvLDHL&#10;ayboTBncBIFK54647U/xvaR+Eb5ZrSIxXDAu6EnOVCleDnHWud+H/i2fTtPtnhup0TDBQkrLu+fO&#10;32zW9r94deilvrwlCqM37w+YTgY6/wDAa3pu7bepvTkmrsXw5aTeKbW5kln8i5YI8YKBjlslsDjP&#10;SqgtprTVHtlmPnI7Lv2c8ZB4/Csu01ySHypLVntxEMAxOV3gjAPHT/69KdUczG4dm8wkkuWJbn3/&#10;ABrwszqJJU4rVv8AAElex3/iO11Dw5Mi2d8blnUEokC5AJPPf0Fc3Y+G9N1uFZJnSF2yxBcnoceo&#10;qzr3iN7S/SV3eYmMLgufUmt21aysvD9rqn2eJoZnMajYBzlvb/ZPatf94vGPQhwIZvA+j2eoX8Fo&#10;qzTGAqk0cjNkkDGBuOcH+Vcfcw6p4f1CWzMc08EpVVPk7RHxyehz9717V0T6pLb3QniDE5GcPtIH&#10;1/Cr82srqUdsxtg7ISZZGbJAz1ORzwKqhXhXg4y0kug00jz7VdOsPD5TUbm5iu7mQl1iL+WYycbh&#10;1OfvenavPvEniJzr0M0Fi08flf8ALNyR1bjIHvXpni2wtLi7ilhKXqb5DJG0W0R5xgc9fw9K4/Ud&#10;JisQ94wRYV5KBBgZOAP19K63S5ocstUQ1zbFC3vmvoyki7EBzsPr6/rXZ+A7WO8uZku4ykQQkM5K&#10;jdleM8e9czY6LdXqmW1gEig7ThlXnr3P0rr7qUa7oo03R0FtfLcfaGlg+RjHt2lc8cZIPX8K56eG&#10;VF6FRhynYaLb6LpEH2670sTz3KNA8jXLx7QT94jpwFFcv4l8D6V4h1KfUIZ47WBQGjUMZBwoBw24&#10;Z5Wrgtru+t7qxZ38xYXYZbODjjv71T0XfaRS6fcZeSAAbWOd27Jx3HeuDEVKlGvd/Cy5RsjmdR1m&#10;1Etpp9vaBvswaGSVJi3mbQAGxj5c4JxnvVCKyV5X1yVvJFo5hELDAYHgHd2+/wCnaugtbCzl1S6V&#10;ViEjSMWAi+4cnjPek1PRmvrK4trXDEtgxAABiCCScnHb9KuvTbrR9ktXa5g4yOP1OwbxBcqzBrWD&#10;bsaMruyQSc549R+VdR4Vs7VzIBDuteflDnG/jnP07VtWug22ofKZktMnHEW73zxirml+H102zaGz&#10;kW9YyFzhPLwMAdz7D866VRk3a5HKyx4YPm3lw4cQQ3sDWxkPKgMQDyevSrus+C4jHZfZNZiZrYsz&#10;KkYYnkED73HSqdpF/Y1pBo1yAt7btudup+Ylh0yOjDvTXdrK6nnM7lBtYryMgCvIweInPFyi1orl&#10;q1rD9VeXV2sNNnu1ijRWRnZR/CB24x931qn/AMIpp39qW8F5tmJT5QWKF1wcEYPTjNXNY0KeSXSL&#10;mdzYQX6PNFMuHJUqG6A57jrjrT7jSvtNuNl6z3sSiKFyh3FB3DZ+XjPGa92fM5XBKxBBpWkafM6t&#10;brabXO0yTMMr0B5PQ113hfx5aWkskOoWCXaFS4LXPlYPA7D6/nXEXmn3c17byXKFoYYhG7O4bcRn&#10;kjPqRRcyx6JqI+1RK4aLhW5HXr39DUQvTlzDKb3th408R3zadpRsSsQnEsc7ThwoVdo4A5J6+1b+&#10;gr9p/wCJfd27RvakCIuSpcuSeBx7etc9oetWVnq/2m2gS1twAWSEbRtBGRwOhx6V3FzNBqttY6tZ&#10;bVGWkcou0/KQBzwT901T/eyco6HZTloa6WYjtXW9kEIQKIElGwkd8dM4GK5TVYgszGM/Jubpzu54&#10;rpLuMeKFsdl20UkCHKYLbywHfjpis7WEj8Nm3a5RbmN9wYsPu4wPfPJqIylJ8rYRlqW9KlZdNRnl&#10;Ee0ABWAHGBVPV7htdVRJMIkUjk4Izz9PWobu8W+gjS14EsasNvG3vjt2q74Y0/8AtK1khIBIcvvY&#10;A9gMfrRJJaGilZ3O78MeIv7LjW1YLIgRlILhcgtk9vel1xbPV5fNCraFASAZN2/gdM49P1rl44nt&#10;S0pzIUXccnHA5qpPDe6rOtxDNLFCpzsD8Y79x6GsXC53Rr3fKen6L4sutHs0gjjOoI0aIFjIGwAY&#10;xwDnOf0ru/DmsLqMDmXTXicKhAMhzk5z2FeQWQuNL0/zmVmBiD7t+CuBnNdX4R8YKw8o7jK6rsy5&#10;ycAk844ryqtK0Xc9SniE1Y7zSLr7ZJd+dEYHjuHjjRzyyDGCOnHX8q1vDWgJDJIskvlPgnzHXHHH&#10;GCao+BYf7VE81woSX7S4QN85K7QQc9up4qHU9ZkimWPzHin27tiufu885HvXyGPU8NatDVLdHaqn&#10;M7D9e0rQ9YkaO5urd7ssCIfOw+7GF+UMPUfnUGnyr4asr+AQllgj3QKSVIOCxxnOeTXL3UELa6c3&#10;OzVLdkmMGwlmwAVXf05yvPausMJutMtb25/dyYdpYG+fIB6Fu+QP1r5+vmEowpuWnN+Bta+pe0TX&#10;b3UtGS4kjcIwbcm3oASDzj2rTFjbxae8safaJpgrbEY5Q5yRx16/pTNE1ywfRZYI7aNHCMFRVxkn&#10;djtWRb6g169yiyvZC3baxRie5HbHp+teh9adJRc5cyl+Bzzk27IjOs61HdnThHMySEskQhGdo6Af&#10;Lk429a7K01G50q1MRtZIGZ921xgkYxnBHtXHDRL/AEPVIdck1Oe+jVS6wuSPlcEAZLHAG7PSuy1t&#10;7iW1RihkO8DzS/PQ/L64717ftqd2oyd0l+P/AAworuUNJ0eCa3Sy3ApGC4PPr9fevLPG2jz+BtbM&#10;NtMzaeJo40Biwo3KGPzHOec969KWSbTP3qlnB+XIbb7/ANK4nWnu9T8Yalp95am5j8pdnnShxG5V&#10;AHAPcZNeBhMRGvhatCtG8k+vzsafaujtfh3Nbav4daOUo7SKUJD/AHcs46CrEHw8gu9ctopSxgZp&#10;Pm2MAowSOd30qhoGnXHh3w5+4tllk2O2UZYzkFiOfxrf8Na810oFzI9tchV2pvLknB3DI9P1rqy3&#10;nwk6aqLRW9LGM25XUTZ1DwwdA0OWHTJjJP8AKyCOPc3UAjBJzwK8z1O2+2xKbkG2nDcJIMMV55xx&#10;xmu9vtU1CPT7uW1WW6lSTCfv9h6juenBrzfxXqEuY7tUMjcRbC+OOTnNe3mdehjaXtsNHWOxjS5q&#10;fuzOntNbOqWRtbG6j88SeaWiKyHbjGNv1I5rm/Dk+k6zo1vealNAt7Ju8wPPsPDEDgEY4A7V6Tov&#10;h3T/ABTpr3nhm3t4mSYxO9vAITwASMnaccrXlc37MXjTzDsupol7IskeB/5FrkpZbmrk50IucGlt&#10;sTUxNGPuuVmfEP2ubUbrMyMyBON77uc//Xr07w3HpOoeF9VtpIYLg22nXM/nyQZORnnBHBGfXtXk&#10;/jbWntriKPQYIJ7coGeVkKNuy2R1XjG3tVy01W7Sxu4ormWCO4t5ICYnKlg3BHXp9a/VKdOOHiqc&#10;dj4/n0EstJg1q8vI4bgRxw7BCoj4YsDkAZG3kVA8FzZzPaTbo13FFbdnO32FVNOmuNBhPlMzueWe&#10;VstxkjkY9alsNXTUdZtzeybYsuXZQSclT9e9ccKjqYiUOiZm2WdT8IX2k6W2tXcjR2ACyB8g8OQB&#10;wGJ/iHasaMXOo4ILRQHhJN+dy9Q2O2fSup13Wl1lLTT0uXlsYgyNDlgjgY27lPBxtyOOK49tReOe&#10;e1XEapIyIFyCFB4/lWmJlKjqiGzRkQWp8pZSAfm3gY9sYqWx1IzawsSx5UFSp3d8jtWXqUk1vGvl&#10;/vJCf4znjmu/+E/gVfFVob7bLJLFbS3LbXQABJMZ+YZ9K83CYaVdubZN2XZdQ+z6JcGd2TZE5QEk&#10;9j09K5qNFuLUyhv9am7p6jNdN8SfDF1p9hor2yyBLjzw6+YoDAFRgjjPU9a5KzuWMUnnKsSWajcE&#10;HGB1z6/d7VtmUWqajEtMludcHhy1j/fPceeo/d5KhcY4756/pWJDrsd5fHcNjSMzAZJ9T6VzfiDU&#10;F1nU447a6lf55MIpKgDrgZ+lULS4uLTUkDE/Jlcsc9iPWs6dCXIroq56Df3OmTagBB5cEHlclIiB&#10;uye2B271bGnQX1vLFblLaLYxe4jj+6nc44Jxnp7Vh6fqFjqEjC22TEDnMZHp6j3FemL4SWPw/CkY&#10;kWWUtHcEMoKxEtkg469PX6V2U4uT0Rm9WeWN4aYXVxHbXpv7dto84ps2ccnaTn1/KjUja6LpsVu+&#10;pNaTRK5Zo4mzJ3Gdvpn9a6XxFoUnhz7M1o0rwfMyNK4JlxgkNjGRkkfSumh8C6D4v8B6ffavvtNQ&#10;uI7gD7KqgMQ5UclW7Bep710wUqlWz2R0wR82+KdUXW4FuLedoP7PJD3C53PvIUHsRnB9etdn4D+O&#10;Y8E6Zb2+trN4g0pcM8F3cOYiuwKqlCrjAYAjjrj0zUD+BtC0C/1GKa7u5LVpirJOQ6/KxxwE9SK5&#10;bW9Ahg1ILHAs1m6740kClWQk7fl/KvVSi3psVKPU6zxh8Nb6xtotc8Lv/blmXFlJ5YW02vhnP32y&#10;eAvbv14rj/CviCaa2a1nV1uI4Xdt0hY/e45/EV2eh/Eqfw9dvb2bQ6lYshkNvfo8kQkJA3hcgbsA&#10;DPoTVzxL8O7Y3tz4i0OJ/wCx7oCNXQpGgQKA5VMBgco3b19a4sRCDhytamEkcSl8Jr2Tc53xrvwc&#10;npjvW1p+uabewrZXgQXL/u0d0LkFj1HHuO9cdrVldWOpXD225rfACuzjJ+UZ7jvmrmk3lppOkzXt&#10;6V+2ujPbiRC43pnGMDj+HvXH9WVtGCiem6b4eitbOaGO4E3nhP8Allt2459ea8y1fT7zQPEdx5qs&#10;lq0ry5DjBBLAHAJ9q3fBvi2S+vEd7pmOAWjy+0EqeAD2q54pvGkv0ea2t3tmjBMjpk9Tjv8ATtXD&#10;Dnw1ZxlrctOxBrN/K8KzeUUs9wTcH48zBONv071y02k3Gi2qXwvZEgkPlqiZAB59D/sntXb6VDY3&#10;di1nq8jW8QkMymMZYnAA7HjrXm2oXl1ewraxSvNbo29dzn0Pqfc17dG04aFM2oLtLbUknaBZFLKG&#10;z3HGe3tXZWHjTTp420trZIzL+5jOCRGXyMgbfU57VyvhnTVu7t5b3cNPgjM5kBBOFIzkc5GM9q9G&#10;tvDnhjxHo9jdaW7G6g3szxRCMlt3yZJQE/d/CsVRjVjyT6EpXMHXvDOo+G9N/tNIMAgNC6OqF1JA&#10;zkHI4bv61W1GCa4062vdzMTbxmRCf4j1ye/XrXb6/cR6jZaXpV3IyokZj+XO47QvU8j+EV5/4pub&#10;jw1P5L/8ehQOglO7KFiFOAfYdq5sRD34wirmTRl+L75YNQiUyssZiByM4zlu1VdLbyLtoHOBs3/q&#10;BWZ4zuJG1CLcAf3Q6/VqdoF6b27eZiGwhTPPqDRCly4dPrY3gtDt/sl1fTw2VshaeaRY0UOBktwB&#10;zx1Naeb3wC0llqivbzXI27RJu6f7uQeHFVYLO9h117dQ0d+m0wqjgHzfl2c545I5z+NdbZaDNqQZ&#10;fEqNJqC4CeawlOT/ALR3dtvf+VTTXsde5okjA8PareX/AIks4wkjWuZPmMvGNh2/L+FemWNlFezx&#10;xSSCBSMF9m7GBnpXHeDrfTZNc1O2vHNo1tL5duYFwxA3g5IB7AenU10lrdRvJcR20zOY5mjVjkMQ&#10;Pf6V8zmMOSpGrBaf8Em1mY+seAYPCOpxXuq6kDbRR7nhe3LKwYlQThj3I7dqdpdsdLdruAfbIGHl&#10;H+DDcHv7D9ao65Lc3lu8F/dXF0zgf6+UyHAOQMnPGRWKdfuEj8hJSEzvwCw56ete9g8RCcuZKxfN&#10;c7rXfGum+I9X1S9tGAeSDO0KwJARVxkqPSuXs41lF1dMdhlUYXGegI61ThVNO0mS+KKnmRuhOOO/&#10;pz2q3o0kV7o8c6OTkMSBwOCf8KwzCo5Tm3tovx/4BHO0zP8ADFu8mu3RnuWhj8w7XwWwPm6AH6V3&#10;vhCbSNU1QvdvFKltNJbNDLAXEu1fvHI45Occ9K4vxLqy2Glxy2MEC3SKAdse3ccqDuIxnv3qDwdq&#10;TRaRdXzyFJjcsz4zgMQuf516OWKeIi21ojVe8rsva/4dbXPFN5Jpsa29hHNJEfKUKoIZj93I7Fe1&#10;YWl6nHNI0d4xg43ANl/T0/GtzUPFF2WCWsMEW9QxaJSjOc8sTnknua5Sewk02ITWwa6lLbCLhgwA&#10;6+3pXoOnBSfchuxV8NaLq1ytvdeQ0Fvnc04lUnaG54znt+lev6L4j0d/DU+j3qRXFxHE8cNzNEXZ&#10;GfcdygqcEZHfsK818C+NSZ9Q0i+itoUlsZYY9kTFkkcrgqckBvmOD2rWtNHaAFIpZpXbjdI4LZ7c&#10;1yYv9zD3NxuV4mvby3Nzutvtct1HB8kKOxwFHHAJ44A49q6fwJaGz1Ce8voVdISNsUmGDZDD3xjj&#10;tXO6HpV9d3PkQRZxxK4cB1IBxznvg1i3Pj248P6tdW0kqqtvK8TK4dslSV5wea7Mow3tJOvWWv8A&#10;wDjadzlPi34v1CXxBqunaaZ7RJZnK+RclAuJWPQY7Liuu+FfgrQPCGnXE3iHWIg7ysiCXT2lOCEI&#10;5Bb+61cR4ruLbxFdvfqEjdhy8CbMksSTzznmsTU7zWTCqrdXE0e7P7ycnnn3r67lVrI0hpue5+Ml&#10;+EmpeF5xoeq6bbakVcxG30GSJy21goD7Bj5tvOa8NWaXTrmZBK9zFDtZZyxXdxk8ckY6fhXAXd9q&#10;UMuPtE0SAjhJSB/Opk124SAB52YkHJZmJP15rFU7SudMqtlZGzeXDXl3NLvYZdmwTnqangvCgADM&#10;uBjIJrEg1ESDqMnHY1ail3ng16qmuWx5zve5srqLYxlm9yxpftErdAx/4FVCNwoGf1p8txkDa2Pp&#10;xScg6C3MLTqRHIYZD/EvWm2n2+0IVw93ECMu8uMDvwSf8iollZ3ADHOexrs/DGiLqlmYypeR/kHI&#10;zkkgcmspNLcumpTdkQaPANT2C2lMU6sAVUYOSfl549K9c+Hfi2Tw7cPY+IrM6npkyqhN3N5qRBFb&#10;H7shs5JX6YHpXmmpeA9d8Lst9aQS+S2ZGLzpgBMdACD61658I7bTPGkEkVyFnu4YovNXy+jlW3cs&#10;DnlT37VlOMZrQ6HGVOVyX4gfCae3tG8feF/LbSVhSV7O1jW2USSvjGdwJIEqc7ecAcdvQfhn4v0b&#10;xZo893ZyKypO0RHlN2VD3Uf3hXeaTptvp/hltFuo1l0yYq7RzqHAAC7QBjGAUHGK+Lfh74mvfAeq&#10;zaWbqSGKSBrny3dm5LKuflOP4frWCk17jM5wU1zI9T+Kum6ZqsmsXhjgSTyS6kwBjlYsDnHtXieh&#10;66I7mbS1ZmAiKoNxADMRjAxgfer0nxJqMl3p98GkLboWzyf7prxnSbOf/hMZ5I9xARSAWGP4K5pJ&#10;Nm8ZOMT2rwl4ajTRDcziMXFwp+YxgsCpYDnv2qodPubS/by2Ygs2SG2+vvUNj4gubTSoIQw8xA2V&#10;OeMkkd6qza7MWDbx5rZO3nGe/euDF4SlUoybWpDvJ3LdlboPFFtd3eJvLDKY5F3dm789zXUfG3Wo&#10;/EFtaGz02OyRXTLRsOSBJxjA9R+VZ/hCCw8TwtLNK0d3FK0O2EbQcKCScg88nnNbmv8Ah5b/AFRL&#10;KbzAohE21WHXcRn0718X70J+zb0LueWaZqLxX0jtGVJTGd/PasvWdPkm8ZSrj92HjJfjptXPFaME&#10;iDVJrcBSUTPI57f410viUWNjI80iRxujBmkEfzYC55IHPSumCUal/Ii2tzIvdXs7axj0+MK08KuN&#10;wUgktyO3v61zUmYxJL9585I98+tdNcapouoaSZbcQvdBHLOICGJ525JHtTvDnhaHxNY3bbpRcRCM&#10;okTKobdnOcj0FdTjY2TM3RLa41Kxf9zt+cqCWB4ABrSVo7GLbOAYScjIyN30+g61r2Wl6h4b0q6n&#10;ls4lgglKh3KtkfKoJwevNRaVZ2mshorpisS5YMg5zwMcg8cmuenLkqk9Tk7Ox0/UozbW10ruD5hb&#10;yCOOmOfrT/Delxee0FrtaeSMoGVNpGSOc/XFdNrfhfw54Y1VHstQvPs7wBSz/wB4seMBB2AqxYaE&#10;nhfxu9rIrCCPYFaQhmJOxucfU16tStzIbRkeLfFcfgrS9G0d0Ml9cedFcShirJll2kkA7uH9e1a/&#10;hp4r5baNyJYZY1L7xkN8uQSD15rmPjPaW19rttKnzPGS3AwB8seOo9qn+G+qrLex2s8m0BQqkA5G&#10;Fb/ClVn7sJIxaPNfizDb2fiW7S2ijgXklYkChj5jc8d646w0+e/kWRQRACVZsjg49M+4r6R+K3w+&#10;0a80x9UQSGcQR5ICAEmTkn5c/wAVeU+E7GKPTNTtxBG5F7IEZlBYAbe/4V69CsvZ8zGjGs9ODqRF&#10;GoXOdwAHPpir/hrSTNds81rHPbSRlVnkCnByBnB545/Kta+Ma4NnDEIOhZU2nd6du2Km0a2k0mSe&#10;GUEWvkskLudzGQkEdOnfnFW6ycHJDWuhN4SlHh3xde2CSEQalNbQgJlFIxg5Udfv965fxXojReJt&#10;UgiiVnlu5tmAB0cn+VatpYahc+NNNngVpFt7uF3JkA43Kecnnoa9Y8R+DrLSbix13VYBBayb5pZd&#10;quMuBjgAnqw/Os/rCg4y7r9BqKbseTeH9Cm0mM3l3ApCKpSNtp3ZBB5BOMZFcnqFhd6jr1xgsPMl&#10;cxoWztXJIA56CvXPEfjXw9cWn2PT2t5JB8qj7MykgEdyoHQGuP0+GTU9cigtreJ7iXcUAAUngk8n&#10;2BrthVdryYSglsb3hD4U6tLFK9tpsc43EEbolx931b6V618OLjwj4gsH0d9dS0137NKYrP8As+Ry&#10;JS+IwHwFBO5TnPGa19S8Maj8H7RZcTSid9u2+mWUfMDyAhHPyfzrkn8ZeA9dhP8AZUttpfiNQZEb&#10;S7F7Zyw4RTJs6E7D97qAeMVjUdLGwcd0jBQcHdnonhuxutG1ddBuNbudKkklihW+i3MyFz98KrZy&#10;u4Hrz6iui1HR/iJ8OPE2jyaj4i1jXdEv7wNb3M+osqm3R1+fyzIxAZXU7SAe3NeUaHrWoFrdL+Vp&#10;LpnAjupXLzE7uu/J5HGD2wPSvYfB/iHWfHlreaXfYvm01EtrNpXLOhYMuQXYgE7F5GOlfO4LGfUK&#10;1ShN+7fQtrndktT6ZE0Pjn4fPY2kudQNvbbMqS2cqzcnGOFPfmvk747/ALMfjVrfUdQsonlRwsgR&#10;ZYk3bpuuTL6H0q1of7SWt/CnxU9lfx6etvZSyWpW6ilmz5YZPm2PgnJH417v4O/bI+HfjaCDTvEN&#10;/pcd7N8pgi0m6YYVQ3Uow+8G79q+qnRWJhzX0ewJ+zfL1PzubxdNY3PkXMLtKU3gNNn5c49D7165&#10;8NL3Thqq2mqpHcyzRmFYriPzAsjOu09CM4/n1r0L9o74E+GFhsdd8IWplTcllIAkUKZ/eufl2Kc/&#10;c56V5bpfh27sdW8L69CrtZ3erW8AdpF2t+8wRt6/wHrXzeIwdOhdyOimnUZ7z4Nt7Hwx4sto9Us4&#10;IbHU7q3j01zGHVCGAkKqoO35mXrjNdZ8V/BGleP9askikt5bXw8xmuzJaBg8cgRyCrY4xGwwN2an&#10;+J19oum/CnwfqFzDbWupW0WozJPHb/PvWQFTuAJyMDHPFcn4Z1/zPD3hXXJL2aSHxFNLHO7sxWZI&#10;pvKII6kAEjDZ9uK/O8zrRcKWLwNnZvXfvdW+/wC4+gowTioTQzxL8JtM8LnRJbTV47mHWUeaGwSw&#10;MSRqqqwX7xBAD8cD7vSvUYlmh8KafoemM0V7NaQskkJ8soQBkDp2Q9+9JrS6Za6RHqGphAlqi/2c&#10;Xj3gIxCtgYJX5dvHH6Vxvjbx4fD+oaZc2Ukap9hjkQlHHDFh2x2r4HFZhVzbGYeq435Xe3mnc9KE&#10;YUItHRfET4cXvw68PQXFjfv4quJbpYzK6/ZnRSjHblmYkAoDj/a9q1L2HStT+DYuraGDTbwxXDFI&#10;YRujA80Z3ADPQGud8SeNI/F9pHpk2pzpMji5Cwl1O0ArnJyOrdOtReDdEvdZTT9OjuLqWCSQLd23&#10;ngJHAXw7AHjOD056ng19hVxFXGQu4W8jlsoL3WecJoeseKNMTTNP1C4llhzMsnmFT3GRlhjlh3r3&#10;T4EW58LeFrq0168dr2yUPM8wMjMC0jjJBb+Ejua5TU/AGq+AfHeu6hY28h8PSWggtpZpkIDFI2Yh&#10;FIKkFX5wP1rpfh1bSO8suoPI0WsPHCu9t4IUsjbRzjr3olGhQlTqQjezvbqm01+FzalFyvI6gW95&#10;411Fne8mh0mF2MW5jIjRtnZhMjA+VeMfyrstY0WyX4dXcDXwKR+UhYwHsyds0sFlp+n6Zc2sB8t0&#10;CIpVcH5TjqBXHfES+n0bwBq0ENzKbuV45Yo3ckFTKnccDgHjNTOrDDYhValpXSTd9Ur+vQtxdRaa&#10;WKGiG4ttCee/leWA3JQeY28btoPTntmuz0HxvpfiDQra80wrFaSFikkasucMQRjaD1B/KvMdP8T/&#10;AGHw20V15b5u9wWVWcfcAz+hreuJU0vw3aR6fbQWluspCLAnlgZLE8DHfNeDj8bUhD2eFj783ZP+&#10;vkdMaKauyXUvGU3iLTIrmVJNLtbh9qTLMZMtyuMAA9ifwqx4dntdPjzJN/aDTEBWkQg8E+ufX9K8&#10;CuPinqmq+PYfBAt7O3ht7iB1FujpIN+z+Ldt/wCWp7envXs7WMVraaNZm4njvkkcSKG5JLgrkgYP&#10;B9a662FrYWDjq9L3t6DXK9D1O81a007SYbq8t0mCRr5UTjIAOAQDg46j8q5LXPE8AIeFfLMiB1hQ&#10;kDBPrj/OKb4e1u38Yaqvh64lDG2JgbYpD5UHqWyCfkra174c2gljvRJc+XbRiLZvTYeSORjk/N/K&#10;ujEPFZjg3UVnGC06O6V2/kc65acrS0Zkwa0sKm63GRM+Xkkjnr6VNovxaNsGN5avGxzgm4LHHHov&#10;1qvcWlnb6CJp2aJTc7AFHGduegFczquntZQK9zCkURYKHGCc4PHFfKZJLH4GnKvTdlPX/I6KkYT9&#10;1nf+N7WzOnPqGlWsMuoSNhZo4xFIMKcHeRnggfp6V83/ABHuNY17Vre2maeK4sCTM7XG8sHCEZOe&#10;wHqa9t1ae48J+IodavppD4Pvp4rOCSdzIm8gbtsQ5U/JLyVx19eeW8YeHNM1nxNqOuafJLJp1yI2&#10;RlwiEIgVvlKgjkHqOa+wx9GvGXt6sU42TVu7OKlJaxRv+GNe8PeHPDOkRXlzG17PZwgg2zE7lQbv&#10;mCn160sniYnx9pE0MJnszakqvmbVYFZMHBH07VwOgW0lyurzXEYnFi6LaLLhlCszKeD04A6YrtfD&#10;1g9zrWmzyRD5YsAcYA2NwB6c18vic1l8GGioNb9fzudMIKW5H4X8GtpOuW2qahrUmrXEG5VS4iYs&#10;VKkY3FjgDcTj/GtT4v2Rs9Ptolt0lUyq3lcBc4fn0zUCarC3iizs7WXzrKSMs8jg7w2G4HTjgdu9&#10;eheJtKs9cto5Lld21woAUY6H1B9a+tpTnVp1J17JpLb5nPONpWRxHw2i/szwRY3NxGLaZllU4wSD&#10;5jY5H0qe+0qz8SXqSSwQ30+4CKWeIM0LHAypbkHgdMdBV280621uytRazy2mkwTCdWsz5W4LncpX&#10;HK5LZGOcUl9BefZ7b+wLeO5S33MZXIRmOQRuJK55BFc+IcMdOCjra69bdrfmb29kr9SzptjLoIlj&#10;fU5dQ3YH2dwyrBtz8oySO/b+7Wguqh7GbT3B2zPvJJyB0OMd/u1n6XaN8091LKb1wGkhZtyK5zuA&#10;9gSe/YVgXUmpXOtuLVN2nqzJLMH2sjgn5Rz0+7271yVMUqN50l7mz/VBGHN8W53zXQ1S1hs4TujS&#10;NYm9AV9j9K1rx7D7KFtnSOPfkhIiozj0xXDi4Fpp/lw3Ei3JAbIJBzxnn86aPtFvpm6e5nVTNgN5&#10;hJ+7XoZdmLrzvUp6Nfgv+H1Mp4dN7mZZapcaU1mt5C1zIsy4eSXJZs5Hr9KyfilYrr99oeqvJ9jN&#10;rI8pg2792DHxnjH3PTvXTa6LeeSwTT1W5P2uPJdcHbzk84715B8T9ann+IcWlveT2sNjNEHhgdlU&#10;rIsbEMOhH09TXXONSLlSd5KWq9OnQ2g1BxZ6lourvDaRagGdFto12gMeQwxwe1WtTvbrUrCU28bS&#10;XM+HjXzMFuQTyenHrXIaFrMmv6VqNhpyRzfZRFGxClGGCcZJIB+6elZnibxTq+kQW9lpapNqLAoE&#10;kYgqVxkBtwA43d+1fOValStX+rUlfTXsnbd/KxpU5eVy7HRxxiAma6PlXcZ2lSNxHY/MPqauaFBH&#10;5rz31xt+UoN6F/Q/41h+D7e58X6ebu/eSK7hkNvNHA+E3hQWznOTljznsK7zS/DsGsxsjmSLac/u&#10;SF9Pb3rpwOAVGvGpX1vt2OWU7pWMHRbbUJNXhkuTIkaOrtE0m8YBHHXuK7DVPC9jr7QXTmG2lQkw&#10;n7OHO7joeMHIHNc/4P0+7uNON7eGQTiGR3XzAVG1uPXsBXQ6Pd3F/HdiNVZbNQ6dskgnnJ9RXo4C&#10;usPXVGsrubfL/XomOs38UdLbmtDp93olnFMZHnjjjDum7aJAozg8nrXJyeO9OvNZCTWccIV5AUOW&#10;B6/7PbFW18UPqseoWpuG82MGIxruAUnIxzx2rnZ9BGmst0YQ8z5YebtYHPX+detVxc6VdUaMX7Pr&#10;cxjCKXNLc1fEEsGoaZNPaYgA2gGNcY+YfTsa39JtbS5uWvFdbgBDFvaPkcg455rI8OWVrHYS3E7t&#10;KplLNDL80YJA4246DPFXTH/Ydp5Ebvhn35c5PTHb6VdZwotVaa1e9unb7/0MtfhRW1vX7bRrs7LR&#10;JvnVTIPlIBGc9O1fMXxg8P8AiLx58SL2803xHqGm2EbQlLSGV/LOYowRjeoGSp7d69m8U3Uv2mJN&#10;7MXnROSecivLPGq614Y8ZafdW0Cy2uoToJRO4ZVVNgO0Bhj7xznOa8PLcwxWJqV4qyjd2/4Bbp2S&#10;V7nXaH4msfhf8NdHt9UtI7jVjHdNJeMP3t6RIzKHYKx+UMFBYnA/KtvxB4lm8K+C7HxG8DXEOqW8&#10;V2mn+btUhthClsEfL5gPKjp0HbJ8U+HG8c+FPD7/AGZRKguRtg2oCS4Azu/3ax/2i9E8VP8ADnwX&#10;p3hW0+3XtpZeTLbSzqiAqLcAHLqDgK/Q9q4/rUsZONOb97mtfayTtr6pfiXyckdD0rx14CtPj38H&#10;4Laxht9O1C+sLMCT7OsrxMrRysNx2Z4yOo/pXy1+0DeXOlrZaFHpi6VfsUvc28qgtH+8TqoA6j17&#10;dK+ivgtqfiXTvhvbRa7GNO1OHy4/Kgl3BQIoweVdh13Dr2rzz44eFtNvdQtLi6aR3ESILhgGkxmQ&#10;7clScdTj1r0MNmdDH4iNKtTsqbabW3Sxz1MK6cHJO9yf4Bz6/wCFNatv7bgmls4ozhJrsSKG85Wy&#10;FBbnG6vW/iF4si1yCRRF9ks5XC+aGLDGwgjbge/5Vl2MsDanJC1pbRQwr5hdIgGI4zn1HNcx8SPF&#10;dpYpFFAYsPcpGiGJsElDx+deLWxtetKpQilKnft28/8AgnbCnGNpS00OH0LxLDpnxL1fSvtLm1ae&#10;zjt2G4K+5BuwmPl5bv1r33wZqEfhTxNY3RQJDPvaR0+XPyNgkAEnlq8Et7NZ9Yh1E2Vut3LKjK6o&#10;ASykAc9ew716V4huPE01jo8Njp9uzyRHMgcK4wqng7x15zWmCw/Lili8PpJ2081/mL2UZwal5nf+&#10;ItCn1vxbEUkMFtfo1yL4cmIMXYDbkE9h2+9XQ3mp3nhzRRatqNxq0r3HmedJIyFQVxt5J44z171y&#10;Wl6zqeo2emxLGjXltbJbS4JBWRV+YZLc9+QcVyPjLxBrOnSxIzs2QDh5Cf73+17V9bTzGOGjNU78&#10;zd32OV0U2r9DyrS/j1f32mw6iIblI5sqJPtzEnBIx93Pb9K9xn8RJ8RPDOn3ODZ+dPuWEsZASpdN&#10;ucDr615j4B+EuijU5YolmutKWBjCk/llA25ckKVGDktzjufWu/0jwpeaF4ru12yx6PFCDBEZVMav&#10;8hJCDoc7ucdz618/j8V7PDV6lN62/O50U4vnVzuPCqxaDot1byxqruhHA/3vTPrWNcas99qEFskR&#10;mUFxgvxwPQj2qeee3bT72SS5lSeOJmiRScM2DgHj6eleS/DL4o3l34x8RRavDZxJp90YrTbG7eYu&#10;ZVJb5jzhV9OtfMxp4uvluHTty9e+sjokrTbW56Je/ZZrzZJBHHIuULbASME+1R/D34kw36ebcWv2&#10;NBKymLzS4PyDnhff9Kzra2lZ9Q1i9kkQyXTy28QfMTRORtO3kj7x44xgcVyfjXVtKvtJuIvBM3mX&#10;7KnlRxRm3BYOC/JCfwZ7+3tXp1KM4KEaO6/D+ragopxZ7zY6xp8t+YZlS4Tyt48xCQDnHQisTW/A&#10;unajP9q+3x7S6sIzaZ6DHr7Vxuka/Fc6c1/BcvIRKYCx3AdA3fmrFtqmp3OoP5cskluq7sGQ4A4y&#10;cE/Wso5ziMTg5U5wTnHpZ/5kvDqMlJPQ05PB96NV05tMXNtHMrSmPbGJRuU4IyP9od6i8d6Fc3tr&#10;JaWqeTcyMcshAKEMCRnIz0I61t6XqEgjhcTuJFbJUMcdeK2tFS0vtZEl229tzHaVyCSDnqDXnZTi&#10;cLiasMLUvGpN23Vr/maVeaKbW1jn9A8LXviTwWbDUrRXMWy2Dzsk25UCEHBPGT27VxraTNbWGraF&#10;Hbrbv9rdYxGVAKqy84HA4XpmvTL7xLKtzd2unpDFHHK0YESlMkHqeRzgDmn2OnW+tRFzbRLdlsNJ&#10;GgDFupO49+vNfo2P4fjUUIxm2lbr+Gx42Hx0ZTcHoYmn+D7XV7JoJZIrS8WTfv8AIDsUwBjORxk9&#10;M9qwE8ZWhu9TsrSMNa2lo86SqSofABI27eOWPPt707wNp934Slmi1zU9RaR1LK91cmZsHaAARnA+&#10;VuPr61n2/gKW70SGy0/z5NQcsk0nmosjxkkYLnGRyvHsPSvms4rww9FYbDx/eTdu+nX9D1YxafM3&#10;oSeG9KvfHc7XFuWtrfcgJDBtoJIJwSP7pNeg6R4UfQp1/wBPa8C/KymMqOAR/ePr+laXw38Ojwh4&#10;Uh0+6t1ivVDhnfa8jEu5GWXg4DDHpRf3i2bTmaQpuY7TyT19qwp5fRy6hTla8t99rapNefmczqur&#10;UaWxS1/UtmnylFKNDhdytg/eArzf+3LrWbm4iN1O0KStEQ0rEDBzjB/CtXWfElpey3EFpdtNcI5V&#10;oSGCk55zkAHGD3qhJfx6Hc21nBZ2kkt5ELp2liywds5AIxx8v860p069aSn7Rxla/lu7I1sorVGZ&#10;4d0geHtYdoZ/NdoCDCqbBgsPmznHbFasvh/UILmR4Yy9sB8xDqo28buM/pXUWXhASzmZUcvt2Z3L&#10;0zmuo/sBbbT54bgMjPE8ecgnJ6YNbQwU6mHjKo2mk/l63XUz9qkzzGXw7ZzW6TSTJayMDhRBuJxx&#10;1H+eadNe/Y7aNUkaVYEwTkrgAf8A1q3tX8G+bDYpbz3ZZC+4CVR1IxnjmrWreGLWx8OzPcK0YW0Y&#10;yyfKWGE5OQOvWuF5diK9Bxna1k7rvozdVop6Hj+uWrPfQ38kYmiLO+x8HIb6/X0rduJLC3tLJIfL&#10;3yW0cjRLHtAYjkdMHGOtXRZJqltarHEj2sSAJJgBnUgYLZ6ngdq8/wDixd3y3UMtiPssNpaR27G3&#10;by8sHYZIB5bkZIow1P69hZUa87zje3y2Kquz90taPcW/iTXm0y4jS31JLY3IjYeYTEHC53YA+8em&#10;c1xOs+G/F3ww+JE3irWo7hdPZ4YltDeKyowVGyNrN2jb+Hv+fqmk+GLTxF4jbxXpjyx7bQ6WwtiI&#10;ouHEh+UgNu5HPTFdTrvhtfFlvd/2ijXttLGcmYq/lnbt3qGzhgM4Nexh8ZCpZ1IWlJa+py2tK9zx&#10;CdtX+J3iceJRPcQabbyxTQxPP5ioFAD7ckEZMZJwvPvXv/w51i3ttGMF+fNin+SOWUF+NzBuMH1H&#10;1rjdbsbHwj4T0XStHt4f3S3AnkaMCSTc4Zd7AANjcQPQVd0i/h0/wtY3N2whdllZQFJHyufTPtXV&#10;WnUpWqUZLmSelvw+409535loZPx51STwP4S1G/02R7lp3DRwwsbfI81B15xgP6dq8a+FzeJPG/jD&#10;TnX7T505kKb7wOYx5TNtBJHA59K+mbeOx8Y6LLbXVhZ6rHKkbIt1AJNozu439M4H5CuA0Ow0rwV8&#10;UbTRYgLK5uzNdxrGgDRqVkG1GUYVQEIx6Z9avKq1CvhlVjo23fXr2MpRtueH6v4f1D4Q+J1tr3U5&#10;zbT2YkFwpK/Ozkbdqsx6ITmvTPHGo3t7rEUt9A1vpt3cxQQyNMJAkhXGQo5yMMe315rofiz4VsvH&#10;Xhu2MsC/bI7tR58KqsmwI/y7mB+XLZx60tl4LHxHvbW+kkuUs/OW4EVtIqRIUO0lUYHHf3yTRXqU&#10;ZV0oO662116X/EhKUV7x03gPR4rDR4X84ahEY3Uq8e0Ebzk85+lbvnW9i0jXUSQ2ko/0ZNu5Vx9/&#10;AA45I9M1La2Nv4ZsVsLUmcRAhjcDcwUksTkAc81Ua3/tCcG4J+xMQFYH7i9GKjsfworqN0oLXsax&#10;XNuPuLq6ltmKW5MIx5K+aAJVzwcfw8YODXP+KGkvYFMkrQSJEiCHJbgH16f/AKq6PxNAbWTRItPd&#10;3UpIAGbG8BVwW6Z45qlrnh+aPS/t1zGyEIhPzKRyR26968aph61Jt09uvU0bsrGVPr0fjW/DWQLx&#10;RxYJJPUH0YD+8K1tR0ZL3TIrQ3Hlyo+8/Jn19/esj4caR5OkzyRR5fz2XJxnG1a0vFeovbu0dntN&#10;0HXcuCMLt9ePap9o4UnNLVaa9V/SMm7aG/8AatP0rwrFtii8yLezW6x7Qo+Y5zjH/wCuq0WvRXei&#10;W5WPEd4skapniLkqSOOc5z2qvGDPwEWaDuHGQR3yDWVr94tpNZxRIkEascRxrtUcg8AVpDMZTp80&#10;Utu3TQGrrcr6bplxYLrLSwi5SSRTCjsMEbm+uOCK2tJdPsbS31okQRtqhsPhcDGMDgc9KjinENkz&#10;u2fNCsN3OPp+dYfhHxDHb+LTYX8vm2U1xNIRMGk2ja20AcjAKjjFcNOisbapSdne/l2ZtFNR2Oj0&#10;TUDOzxwSMtkAWMikgeZxxt+neux0TwtHo9k81rZQQO0hQiFFQ4wD1H0FeDXF1rOn6wE08udOMGSx&#10;lx+93dMbh2A5x+NfSE0l3JZiPYIj5m7EZx2+texhKCouSabklpa7OOo7OyZ4D8fvh/q83gL+wfCO&#10;ozJrMU+5Z7M/ZXIaKTHzb1x8zp/F2B+mL+z+l78O/CD6P4+uZdS8QSjYn9oOblwxkkI+cFxyrx9+&#10;w9OPWPiPpdzo1pe6hvm3xqX3PID0jJ7c9q4HQ/EPh7xPodwupTrHq8cbCOWKBvM3tu2neVPIwuDn&#10;ilj8VWwSnSrQtCTurK8tenXbuXTUVqUdXvtG1XU5Wtp4/OtJXWSIQMNhJxjJAHY9PSuwsru3vfB0&#10;t5b26QvaFLcyoAGJGzJzgEZ3V84+GV1L/ha89pFPPcae93ciYyzZJCiQoSM88+35V7trV1e+H7W0&#10;tdKt4rjTZraOa68/tOeGGMjI4TnB+teDSwyVeOCw8klUSeu+r1NFU5lzNHRWOu22l3SXU58y1jzv&#10;DA4yRgcYPcjtVS/8WaL4N1AJbJE1tJFuPlRGIbyfQKecKOad400y1ssxwM5iMasQ2MZ3emPYV474&#10;s8U3nhzxJGl3bWs8L2gYC6QygMXPQA+gP615uW4aMI1MFiobO9tbjnUS1j1OG1/Tdeu/jZNpFqZ0&#10;kea2SS6S4AIRliBJG4ZA3DjPOK+kvh9YR/Du3vbfVbKLXZ7gIDNchQyY3Hvvzw47/wANcFp9tcad&#10;4pu9T8Qafa2c0sQRLxFV5fN+TZ8wLEEBeD2wK19W8QTWlxosnntPa3kpVpZizMVDKD/M9RX08auJ&#10;kliNI8lk3bfSxzQoxg/e1uXPiLpQka3voo0hllaSS1RVGY1YqSqt/CNpx2zUnhfXhr622nXaGN4l&#10;+zlpG8zOxc5xj1HTNZkWq3PiO9vLaQ+Za20hWJwTuRcnGMnjO0dBXeeD/h1FNHHqMYmUIxDMjoPm&#10;KjJPGSfmryKeEp4jFQjNXs7/AInbKTpxtEr2ugXEmsw3ZjE1tbgxBGxgjBA4J46jjFTy3L2vJlfJ&#10;9zTNZ1LU9C1pbBYoxbsCwZjliMsAeG/2R2rk9d177b4lSwt52EYtBOdm5TneV+lfM5ll86WZJUXb&#10;r6FQqKUdTvdE8cxa1evpV+hvZAmZYblzIsakgb+Rg4DdBzzXO6/omn6N4lvbnTo4Jf7UMaiOOARe&#10;QUQKCD3yWJ7YxXTeIPClpZ3batpSss8rqkmzai7AOewPVR3pPD0VnNc3UmohXeEoyeYu/HUnsfQV&#10;9DSzbG0KkcHUqRcZxvd23a11IjTVvaJamDrfhq+8T+GZtDGVu7tIxBIzBiuxldsZIxwvqPxrg/EX&#10;gvVfh54dnguLb7XPdhFjiLovmbGG4kgsP4s817PH4g02z8SWEhlVI1MuMRtjG3HQCp/HHh4a4+l6&#10;xsN1ZWokkZJCpiIkChcoeT7elPLsHCtgqnPduM76bv4fw/yIrVnFpPZo8u8Hara3tjZRNcGC6SNY&#10;3g2s3lsEGVz0OORkcVDffEnTZdYFhBeO7eR55IEg43bem2n6LBZaj4muo7VVhaO6miKQJ5YBGc9q&#10;XxDB4T/tpItLjgkn+zhmk+y7X27iCN2wcZxxXBXy+nUhWrSWkbbd3cuFSVtD13VvCMWqz33yReVN&#10;EVbMQIxtAORnmsTw94LsfCk14bdYIzNsJaG3EZO0HGcdetamh61dwWslzdkbBE5O4lhwfTPoKj1z&#10;U1m8PzakCsSSQStA0YIDFQQeOowR7V9FmdSliss9rRj1jdeXp9xml79pHl/inxboHiHXf7B0Gyt9&#10;T1p7l7G4uhF5MljcMwRXDOg3tu3HKsOU68g1v+IvFdj8D/DNoPEFy2qajdQokVtMrZdo9ok+cBwM&#10;bweeuOM1474b1abTvGGpXkNpa/apr8SpKU+Zn8xiGznOcnOazvEnjDUPE2q6o3jOOH+y7K5kEUzB&#10;pmiDOR8oLPjJVBwP5cezGrRioxpr3klocU+aLudt4U+LVr4qu7uxhtjFNf3cs0I8wnYmN+B8oGMA&#10;+ldXqVyNB8VraniNrLzdy8DPmEYwPp1ryP4dPo+gaJquv7hug1CQ2jyR7h5LBFXgLkcMeOMeldR8&#10;XNQv18F22oyMbTUP7QW38+BirmLy3bbuBzjPOM44r5TFU4V6tSNVpc9kvVXvb70dcKslDn7Fyy+N&#10;ul33i3WkSV/7Ps7I3Ql3SYYKqEjZsyOp59vetrwL8UbLxfdaq9luNv8AuljO5sHIYHgqMcg180av&#10;bppnw+g1CwmlOpXTPb3xLYxbHzNxBGCThU4yfp6dF8FdVNlbaQmjytd3Fxcos6TZAJ81gg/hznJ9&#10;fwrllw/Tp0nXoXUlaKv5bv52Mo4uo2lL1PojUPDU+pPqF5d3jpYtHkI6+YsShcOQM98ZIA5p/wAM&#10;/HAW41KwsrcvaWRSB50lKBgN4U7Md9vTnGaoePJdefRNOt/KFlJdJPHKttJsyCQB0b0Pf1rX8GeG&#10;7ew0y2ggj2XdxBH9oYbQ7uq5JZgOTknk561z4zN8Zl2H5L/vZaXtf8PTY7qUIVZ3aN28W8voriWx&#10;s/tV1I5ZIvNVC2Tk/MfbJrwzw/pPiXw14gdZ2uAz2pIQXQ6Fxzwx9KyPix8YfE3hv4t2WiaLMsdt&#10;Hassiq8iEyK0wOcOAThRzivSvjT4rj+Gvim1snhtiZbJJvMuYjI/LuMZXt8nT617WXZTUpZXKq9a&#10;lX3vl+nUVSopT5Nkjk/2npHl1dvGzQjULVL63uBZSsMfuoDn5jnr5ZH3e/fvw9pJP4g8KwfEDTr2&#10;XSjPvkGi27EKgiLLt80FR8xiz93jd3xz7Z438NxeNPAOoaZNHvSK3mnR02iQsEcDJYEY+Y/pXCeA&#10;PC8el+DYNH8rzodNilubiKfawEW9mYnsww/Qc8162WZ5UzDDupWfNUi7Ppp6GXseV2S0ILpL7xf8&#10;OfDPiCVpIzbreTXKPJ5hVVlwMsSN3CHoD6V7B4VjOq+GdHuJ4VEUdnC0DPh9ysg5H93jFYPhC3s/&#10;EunSWVrbwrpEI2PFBGI0VHLb/lIxzhu3867eCW20y0it4FRbS0RYUXZgbQNq8D6DoK+RzDNsTGNT&#10;Bx+Kcml6N/pex0qkrJvoa8VsVhhiCjzGQMj91XHQflTNWuYmVbaHDRZEhYDA3cjGP61TS6vLbS57&#10;1VEl6HzawucxtEcYPXjgtxkdOlYuv64PBHh1LzUmVZpLsRL56mUbShP8Oe6mvqsuoU8HhlRpfE0m&#10;/Uyk7vU0LZNJ8OTmPTra3WZ13GGCEQjaT97IGOoAp+hR3jeJ5odStdoiQPiSQSAtlcD8j1rSGnaf&#10;Pb/a8ncH8rzNvPTOOmavaTDcW+ozXk8EckUsRQSyYYk8e+exr26OGq03eTV/LZf16mc5aeZm69qi&#10;aPfyuk7QtOB5NsmVG4KOARwMkj86qknxhp8tlZRj+1yF2nPzq2cvhzgdFPOeateI/DOn6lfRanc3&#10;l3FJCfNWCNwIsqBwV2ng7RnnuaPC40o6s13Z3kyXluT+6jBRGLBgd3y845xzWtOlzzjCdnFXv83f&#10;T7xpuUfdWplz+GbvSbJoNQkMdyMHa2HJHAzkE9wazPBOjw+JHXVLbYghkaHyhH1O3OcnH9707V13&#10;iyS58Vs/2VRuhUW7NCdhLK2SSSeTzyas6cLDwZpkttZQwhGfzSzxfMCcDjaB6CtMNg6MKtRQvq7m&#10;U+dx13Om8RtaXVsmNJt7pw44dV4GD6ivPby5eDUrG2aP5BdRgru4wevH40248dzf2kNOvHjt7zyv&#10;tAjjV+UztznJHXPGc1NfsluftrgPJkbd4yAQOCPQ8V5vEeK9tyyStyu/kb0qfIuVO52dnpcF47GS&#10;KOG3GMfIGBHfiuI1jwxa+K9ak0y0vFhjWWRZCsHHByPlyM/dP0qCbxTevbNElw0bTKUTy2ZeenHP&#10;HWsG4OqWsTx2E0/2255kmE22RWBydrZHXLZ9a5sHmdCvShCMHeTd39+3oRKjvJvUxpJpdK8WHw9a&#10;brhY3kjadW8sBk3Ajb/wAd+/tXZahoms+JLa2stKidZjAkZnjmVCrry3UjsOue9Yvg3RxZ6k0NwG&#10;vbu6nkuJry7Iknicr8yI/Zcg8c/ebnmtfxBPrcF2DpTPbafEgSW5t5vLkWQEg9GByflBOO9eJWpU&#10;/wC14uPwJJu2+7NnKSp+Y2x1OS1iNo00lwC3m+YzHjtjFc7LK1jppWVj9rUNtTPIbkrhux6c1tHT&#10;pNRbfahi44IRgox+P1Fadz4BWXwXp1zq5ntNVac71hkUgkF9oyAcggDvVNPO604wdqcFzeq6jlPl&#10;tY8P8Z/DvxR4msp9biSV7dIZJHDXCHaFXB6uD/Ce1cd4PstU1S9FhHbMUjASaQzL8pAOOCeclT0r&#10;3fxV4xtPCGn2Ph+GdZbq8EsDQXCO24sRtGRhefM78Vx/i3UoPC9vpCaTZWcWo3yMbnbDtIdQpOGG&#10;P7zdSa9+eLw2DpU6WFXxr3fkt/Q86dJTk5FHxH4F063stPD38ZvpEJFsbT7zALuG7OOOee9eTalq&#10;Ml542gs0gzZWqNaynf8ALuTf/B+Ven+J3uNM8OpqdzNK13MiyRiVy6xliu4J3UfN69hXkGqy3F9d&#10;ubaNYrmbL74fkZiSSTnPU81x4OtPEV/bT+CCsvXdv8fwPMxDUHZG5bz2MWqmWwuRPceTtMyxGNwu&#10;7O3J5xnBxTvEfi21uLmOKCySOSWZI2nU4baRjn5ee3Ge1cXf3cNjZgaZcyyzGT5nckNtx0zgcZA4&#10;qPS70XcETu3mITlZmyWznrk+le7DDyrOMpK0X+J5U9NDtvsyrGIxclhdZQDacen9a19F0ox2V9G4&#10;FpKkYWF1AJc4bnj7vb8646DUmDxJJIRHE2YH53OScnP0OPSusm8TRm2tVYxxhUAd0Rgx4GSfU19d&#10;hpexXK9jkkeceOfEFwbiG2nnmC27SRtK0jN0IGce+Ks2mnf2fcaZfC4N3bSWqzOGXaMsp4IJOeo5&#10;xUXjyK01a0lNqFaUuTvVdrHLA5yR9a9D8LQ6VH4X0u0ukjlkNrFuaWLe6kIvAOOmR/OuudT21RW2&#10;Q4o47w3r+g6ZdSRXFnbX7FCw82HoMj1U+n61neLPE2n/APCS3NjZwo8QKAMqlAAUXJxt9TW/8XvA&#10;Wk+D/D9trGmT3P2h7pbRlcrs2lHcnAUHOVHevOPEAFxctcRKqh3UCdBtc8Y69e36VjUlKhXUJLRr&#10;/I0v7tjp7C/ttsiMR5cWC2VJCA5OcY/lW9HfJHpG62tEvIbtHSGckIYyMgkAjPU+3SvLrNdQspHk&#10;h3XMU2PP899wRR6DI7E+vSvVvh/cwf8ACN6i14kbKYj9lDpuCH587R/Dzj0rbnjC99CqersDappF&#10;pY21rqskdmksYDzNCZeVAJyFHPOPzqO4i08vFJpWo+fblAcpA0Qz9D7Yp9hYW2rTsPEUEdrpyn9x&#10;PCgZ2U55P3vROw6n8Mrxf4Vi0azm1LRb6+ksIwp+eYKoLNjG3CnGCvaqUOZXNORLc7vwX4gksp5Z&#10;VRrlSpXmTbjlT3FYvxC+G+oyG5vxcNPaMR5kLAbUQJ8zYLc9DxjvWd4du54LV7If64uZt2fn24Ax&#10;n0z2r0WLV72GxlgvoYrify2Dw3A8xeenfHTH512RjzLlEo3ieRWthpuieGb2ffE729rNKkQg2/MM&#10;sMHsff3rqPAGr6N4k+GVzPdxQwXCW05y8JlZjmTHO32Fbl3HoXiHTLvTLy3ttPmML7hZW4RjkEBc&#10;7SMENn8qxfCvhW00iC+06zaWW2KqipIRg53EjGAOSxrgoVqSrui3qZz91KxzvhWxtvHHiWy0m2ij&#10;sLWHek94iBs4QlSU+UnJT1OM0eIvCF54W8RMhjF9YpuIdiqKwyyj5cn0BqOz1648M+Mks9NtLWNp&#10;JpklcJtdSgbGCCPU16/L4QutV0SG9uIWna4hjlLO6tjdg4GeQOeldcsLSxNRt7owlVaaaPH4ri11&#10;rUTJeMtlbrFtDFDKC2emB7E8+1ej+HZ7LUrptGNvEbW3jMqMyAqTkdExx988/wCNchB4PMdiZlR3&#10;j8zZlmXrjNVtF8Q6tpNw0gtbfzyhVi2ScZB6hvYVyr2eGbtudnOmelW+l6LPbXtmJIG1I2zgQm15&#10;QkfKQ2MZ5HfvXAatpl1od2luct5p28MB6e59a6yHxFb2nhyDWGSBdWuC0Tr5R29Wxz1/hXvTrWax&#10;8ZaeDcFU1eMMLeOBNoeRiQoJIPdV7jqeaU8HFS9pTWrMammx5VqjNDdpbAbpJmfvjaV5/Gqgtba/&#10;8P6jbtMJLr7RtEbxk4wVJGTxxzXX+ItGllkWCwtUm1mBmR4m2ja+QHG44HZuh7VnWPgq6t5ReyRy&#10;LECTdL5ibVlI+YY78kev1roSfLqTGT3Kmv6PJp2sJLZN5VoYAhhiAjXfuJ3YB64AGcU7wzpMt/rM&#10;kkJ+x4typWPHPzDngj1/StaOSBYPMuJDKN20GUbu1bFp4c8PafmY6zqVvKfkxG5AI69k9qxm3dJb&#10;jdSTepW+zSXV1cvAnlK0Z/eKQDjAHsf/ANVctqhGi6xZSSSGXfKplyCNwUrweueDXZzqujWcqCRj&#10;JsZRvOSSRkciuTudNl1q11C4KGSW2iLjkYU7Tjr/ALvaubH0lWiodTrl8KbKd9bQ2t8buGUEXjtK&#10;qKm3YDzjP/AvatPSbI3FhKI2zcPIWU4wR0J5/Os/wj9k19Lh7qZ9+lBIyig7ctlTuyDn7vGK1rrW&#10;YbJWithGkg+5tQgkZxnI9q5MvbUm6j94mFpXRZu7SOM+TZMJp2GVCrs+vJ9hWYty0um40+d5pvO5&#10;ZSYzt2+p98V0WraJe6bpE93DEWuYyuzc69yAe/oT3rznR7jUbINLeRi2iOVARuCeD0BPvXp1bU9Q&#10;qR5TfsnuPEOtTTZZZXQE7n3HjaOpxSXcE8OsC1kLPGHQTEtwqnHOO/BPFUtKkZ0EccskDyKUEsTF&#10;X5Pr/npVl7S5064iR5JbhrlgoluJN7tjA6/jjn2r57LqTbnN9zFRudT4uuvtA8MW8JJgghkTeDgK&#10;NiAYX3xT7ZrZpbdHkEHyAGUISenXj1qqUP2aITfM8ShV3c7egOKzri/RIpIFfNyxyvByBnoD2HBr&#10;sjOTVmW4nZLHE0sSJbx3URXl2AG73wfwNYVlpkOr3ZmuQjoqbB5ib+c57/U0ukX8kmkSNLIySxvs&#10;UqTnAA7/AJ0+a2nuPDwZN1rci6x/o7bMrs9frXVfTUvl0OTtYdM04SxyzRnMZXJgPU81p2viix07&#10;RJLaJvOCRvtADKMnJ9OOtYenm0uZ51u3IEcRcHGSWGMA8HipdPWHUtSSzghidJJEjzswTuOO9EZW&#10;0RUdEb3hm+udQvLby3kgDru+WQ8fKT7V0d5bx6/DJbtJ5k9sdm113bznnk9Pu5ri7pJ/DGpjzWa1&#10;ijd0Uq3Ycfw/UV03hDVba/nnmimMjx7S/wApAJO7rkc96iXuaoSK9p4d1OS/FrFEQCSFcSKNoAPA&#10;GfaoNX+1+HJlghupUd1DkxuU4OR2PtXd3Piq3SIRLBaw3KqAskcJDnHU7vU85rjfEWg3VnbpcymW&#10;eYuI/wB/IHwuCf51UfeV2DkXdI1dm0i5lnLMDbS7WZixLdqk8Na+sVswaPzd+Bhm+7yfasVC0fh5&#10;Yz8ruHTA991ZNpdy6a3l54JGNxJ/l9a5qrkthKbTuj1/T/FsL2N1BJYrMnl7C7vnyxgjIBXn6D0r&#10;N8OeIYLbX1wN0e5wvUADa2MDFY+lTxR2haZyiTIpYgE8Y5/nVJrWDT1ur6C4mZQwZS54AJwMDGe9&#10;YTTcbnoKpy2Z79pOtXMclveWbSLAq/NHHKUBYj/647Vdur+w8ezjU9JvfJSNfszRJEw5B3E5O3+8&#10;O1eYeHdSu4/DJ1OSeRYYiqgbzsIIUAlc5z838q7PQtLeSR4PDBeeDBd/mEeG4B67e22vBxWFlLRr&#10;RnrUKqeo/QtFu9U+JF3dpI09kY0bex4wPLB4Jz2NejrPALqfTxCkgTauSOPmGemPesS2vPDOmQSj&#10;RdSnurzy2V/ORgQh5JzsXnO3vVjSbyEJ9peQu8xHzsCScEj61+f53h4woNU/ii15ntU2mdE2m2tl&#10;pc8xEcBijZxtj+9gE9qyhHEdNe7giQ5VHcBQN+Txk9+pq1PqC3VtslfFqFIdgDkqeufXv2qnBegk&#10;W8KRtbNxHlfvKOhI+mK68vqUMwwiSdpRWvqc9SDg7jrTUJb3S5y0RlWN/LEbvkYGOOewrpLm/aK3&#10;ETQ+Yu/dvLd8YxiuNZjbefHCxEbyF3GcYbPIHtwKsQ6m+pQmIzPuDbsqSDjGOp+tFCfspy112Ji7&#10;7nYatZxpYxhVV/n67cdjSeErGy8SM10bGBbhombzmjVnbDAAEkA9h+VPsw11o1uzEyEseWOe59aw&#10;/h9rD6ZBMrvtEFtI5zk4G4HtWmTVYLMZyrK0JR/G6/zZNWd4WhudLfaXdLqMEMFqHtoXBnAdVUKc&#10;E5Xvxnisb4lQR+H7GzvLTETuGbbCvlnqncf7xq1F4kTVr0yxXbjeyhhHuUHt3+lcR8QvGB1nWtK0&#10;eV0WGJriI+WrBjtC4yTwT8vpX1tGGEr0MT7P3nG/Xbta3l3ObnlGcUdR4f1gXC2MMhbE8QkYkk87&#10;c8+vTrVHQNOiurN7ieGO8QSGMRyqCAcA55/zzWRZ3BslhkDEJEgVW56YwKxb3xPNoeiiFLho5muN&#10;+3Lfd24zx7ivlshrTq4Ou7XcZaDrS5KqTPQrXUtQ+HGnlrKF7q0llwTFOIAHI9Oc8IOff2rvrP42&#10;6BdWySvOY2bOV2yHHOOuyvmDwr8Ypte02TQtTmhbU1lN6seyRm8rAQHcSRjcTxnNSaZfXsNjEiRR&#10;yqM4aTknk+9fsOQYj2eH5XpbufPZo7VeaK3PkDxz8QTrdnDo6whI1kF3vKYOcMuM7j6+lUtL8SNB&#10;pTWskYKLG+Co5ySevPvXN3d0kChXnjRDzuZgBn0z61i6KLq/dpNrMsyFEbZwGyACcDpXTWTeqPEj&#10;K7sd1Y6pBcTIsiyD5gPlA7n61UubiGfXIrS3EgLvIGMuOwzxj6VZ0PQ49B0m4vL6e2NxMhZVWUhw&#10;U3dVOPUYrK+GKSar48uJ3RxbRTSFpHXaqhlkxkj1riio4dSqvtc2cBmqve+H5Dd/uHiVjkfMW64H&#10;p61jPrlxqms28CpGsE0e5yQQwbDHjnGOBVD4lavqVx4kvbe3n8q1gu7hCZEXawD4XBwcjin6HdJb&#10;28Adg0xUMWXGCdvJrqr3nh+dLdGbVj16eOLwNqYvL3fNHJD5QFvhjktnvjj5TWt4R8b/APCC+HV0&#10;tYvOKxSQsxXdw7FuDuHr6VyWsX//AAkugq8bbnS5A+bA4CH0+tedWZutb8TrJHbzzwXLJGrLHkN9&#10;1cZH0PSuDLq0lQd+g07n0d4i8XjWvA+kpbRbJXiukfzVwuS2BjBP415F4h1xtAtIw6B5HRs7RkZA&#10;HuPWu9ksv7D8D6bZqv2Wdo7hXR85GXJGQeR1ryPxJajzEMpWZgXOUOcHipwtaWPcpSWibX3M05Tn&#10;rW4t11M3c4k2XDNIwjxkZyeM/WtGHQ7u4uw9q8ISYmRPOJyAckZwOuKxprK3uVl3yRDaejPgjmrV&#10;no99rapp1ihklcbY3ClkAUZ6gHsPSvYUVy3J5TqPCNob7VZLfIAEJkz/AMCUf1r1DUPFA0DQZLKx&#10;jLmdHtmNwucK4JJGCOa56+mt4LQabpTLcOX+0NJbN5qAY2kZ556cVgtqpvrp7eCQebbjzpVOPmQY&#10;yB78j0rC0tXEXLY2Y9WvLfT7cIsBCbi+4HpntzXd6f8AEE2ngmygaEH93OMhPVz/ALXvXnESya/Z&#10;mK0UiSFSJEccjdnHAzjoayPEjavpmm2enxLKSFlUqkW7G4g9xnvXPR5+fU6oHf2/hu21qK51MPKq&#10;ZWWVcgHLnjaMHv6msXxN4aF3tEEmNsaqvmHsD3wKx9H0y9e1s4rmCRTLEp+dCo4XJ7V3KBtP06J4&#10;lZzDGqHyxuIPAIr3lojs5fdueNNAfClp5UpEkrvuynK7SMe3Py11vhy8l0TV557UI9kYSjCXJk2Z&#10;UtjGBng4rVhsrTWmNxNsuFUeWArnI79j71qW/iO0DOljDPEIlLh2UFVA6nOT3NefU95XPPlqzF1T&#10;Q11MXPiW1cqqRmd45jg7YxggADr8vrXluvKfEN3dahF8jxqHVX4GQoxnr/d9a9ZvPHS3V41q8rTy&#10;ggkIqHsPT61Jex22qaZ58EL/AGmFHaUEncf7uAD6D2rKNTk0Dm5UeF+BvB19retXc6y26CN90oLM&#10;OWD428HuO9d5rkITQJ44z+8ttkDFuhZWAJHtWN4ssr/ULGaV5o7eO3PEdwNjsGYD5RjnGOaxPDYv&#10;rNGt/KlFrJIzvN5f7rOB/FjjOB+YrXGxVZKpHdCXvHZ2/j5PGlqbYwtEkb+ZkLg5Ax/eP96uTtvA&#10;93eahLGksIQLuG5jnt/s+9Yxt7/w7d+SIZY5GTfkRkjBOO49q96Wxs/D7G78vZv/AHe1WJYd+QT7&#10;VEbUZabMTl0PMdSuktLmPRAGNnayLI7n/WFDy2D0z85xxW/4Ps9PfWM6WbndPNEr/bNuBzgY2/jn&#10;8KzZbQw3+pLK8bvLbNGoVv4ioxWJpthPDdTPar5V3YlZZGYE7z95doIOcY9BXYprlkjSOp3+uaVJ&#10;Z6w6llKPLJ5vPOQeNvHr61M622sacwuPNWGDFufKwGO3GDzn1rWeCa78PWF0iMZGgR7kbTudmC9B&#10;25z6V0fgDw14Y1LwxqCappkp1R7xikkkroNuEPQOO+7tXzFPE/WJOon8I+U8h+KHhHSne3ubCS82&#10;YWMi4ZM5+c9h9KyfBPgC48bvLFp80cXlgsTcsV6bf7qn+8K6y9s5dKuQNSK29qyfL5vyAvn1OOwN&#10;egfDz4gWvw2gnu9OtL2BJWaIvFEsgJIU4+dsfwCvZwsueG+hVrI5HWNZnu/EG+8WMXkckcv7gHy8&#10;gDHU5xjGay9Q8UPJr0nnRrncn3F9h6mum1TSLbXtXl1mB4Z3k2sSshLYUAZIHH8NeT/ECcaf4kmJ&#10;DDJUqQOpCL0zSq0nPRGakaHiot5U15x5auWI7/MwxVn4day1qfIZQUlmeQEDkAoMd/asfw34i/tu&#10;ddOunYRuAB5oVF+UE9Rz2FXr3TrzSNUjMTKLMrvDoNygHIGSR9KwqYTmoum9ym7o9M12cTWcj4w4&#10;AA9OteZeKNUaGGNlUEbgOR7H3rrrfUEuUOX5zjnFcwdOjvLz7NMUVBH5g8xioznHWvGy6m6FRKZi&#10;nY6O+0298RW66TaNbpBG3mK0xYN3ByQCOrHtVvTtMuPDFitlcNFI6A5MRJHJJ7getYGkbrm0jnjd&#10;WAyxI54BqTUrsfZpHZgXVGMfTk47evau7FqLl7Fd7mq1NPxlpd74e020vZ2ge01BTKojLGRR8pGc&#10;gDPzj171kLfJc6DJEwYK5Uggc4+U/wBK9C+E0Y8XadfaBq7LcpfxweQpPlrGEDOQ5XBH3V9eRXnf&#10;xH+H+p+BNdvfMiEdkHaWEoHI8ppGVOWUZ6dc/jX0OGi6NJJF3sQ28q3EHlKCJFOxSemB61J4Riud&#10;dupYUMSbUL5bI7qPf1o8Kaa8tn9vFvI0yuQsoU4AKj8O5/Ou8CWnw+g2WUsT3Erbi9rJ5o2kdDu9&#10;1H6Vy1J8t2TLU6L4nadDerb/AGJnDR3kcn+kEYwEPp3zXIfazDewafIAXvXELsvQZIHH4N6Gk8Mz&#10;3F5qTRRXEbMyYIGDgZAyeOBXT30mn6EkQuI2ub6TPz2zbgpH3cjIx1Hbsa51B4iSm9gjE7nSNRt/&#10;DOgtZxLLIssUSSFwCfk6Y6evevPPGeg2HiASOXuUkZ2ccqBywJ7H0rEvfEk9nK7X0jeTKxMGUVdi&#10;56Hp6j1rCu/E0NzMBHODyeMrn+dfTRqwslA6Y00c74i8JzaW0ojkRo/vDcxJ+9j0rlYb827kEAkj&#10;PAr0tr1Z0y2QCOrAAVi38C3WFA3Ac9a641LEyoX2OYvL2K5gZJQ4DDB2Aelcrf6BbyzNLE8oY9nI&#10;x046Cun1LQpoN3lbQM4wCT2+lYl5YTwDLRNnBOQproVRSMHScTmbnTZoHJ3IQCe5/wAKSG8MTYIG&#10;RxW9HdlFKtkHpyKRrSK8GJQGHXkkVSkZMpwagCBlf0q6l2rDoarS6Min90qkegYmqctrcQdYZFz6&#10;oa05g5bo2bJ91yn1H869R8EXKwLGcE4dT/48a8St76SCUFyVUdyAK6fRPFsNs6KbgD5h3X1rkr1L&#10;xsj08DBRqczPqrRNVS409omUhWBUkDnBJ968u0zUP+Fc/FBbyFfPjvrm6dhINxGFfGMbf7/vWZof&#10;jeBLbP2kc+hT1PvXF+P/ABOt3PC8cpJV5DnC9yK5aNdxlqeljIRlTuj6mv8A4jS3sFvL5CAPChxs&#10;Pfn+9XzN42s5l1uK8Qx5+ziHDZ/vMa3tB8UJL4etQ82GWJF52joorjvH2vRywwxCTPzK3bHRhXTK&#10;pzOyPBhDl1Z2t3r8c3h5ZQjBpdygEcZ+YevtWHprixEmoyctJGybV6Z/yvrTPh94dvvFN1p1n5Re&#10;1SUStuVgu0SYPIH+0a+g9L+HOladDEGscyRndvSWQjrnjmuST5ZM6FDmPHNA06fxTJHLC0cY3qMO&#10;SOpx2z6V2WofDkaRolzdNPumcIwAfK53DP8ACPWvV7CxjtE/cL5SDnBJJ/Wsn4h6lHZ+Frpt4Vvk&#10;zyP761z1ql4NGjo8qPEvB9uIfFccLHLGWU5HT7rf4V69ez4iEyD97u2Yb7uOv51yHw+0yHUNZiv3&#10;eLPmyfecg8oew4707SvEsUuvtDNMFX7MXAcqOd4FfE1+d1uZdDjejOP8QxC38QXU6ElWCqA3X7q/&#10;4VreNgbyzktlwNjbiT6bT/jTvHulPasyxxk4lX7uT/AaS8u4UhtJ5QSvnrvHfAzn+VdHNeomScro&#10;+jRT2k5lZxDbLul2EbipyTt464B61dsL/SIX22QvTIOB54TH6fjWnrF5oj3FsShMF6xjmHmdFGFO&#10;75vlGCeRTLjwVDaT211ZCGS3YM0JhkZ9iEcbvwPvXrVWlFFx1I11mfUZhp+2NYpP4sHdxz6+1a1t&#10;bvGSoK+vNS+H9Lt7TXLSa6MbwBW8yJXO8kqR7d8d+1UJLfULjxF5Vi4kgFruKxrv+bfjOcHtivN5&#10;brmKUbO5WXRZNbHDokS+5DZ/I8c16FriDU/B+n36/LcyXHKnhON4+vYVy8k7au3mXhxGo2gS/Jz+&#10;H1NSfDy/DeEdQt1kBe2065mCjHBDEjHr1q6fvajZymrWjyayzzFcoyn5PoPWr2maXbHU7dA0u643&#10;MeRgYUn0rQ0y6k1fTt1zmWOIEuMYKAk5zjpwK0vCei28mq+aoQRgkoxc4AIau9RvFoOW5gaqI3vv&#10;7P8Am2kY3d+Cf8PSsxPCtpB4N1y5eSYzLenaFYbcFo+vHXk1c8XR/ZvEsrKQQhYAqc/xMK1tKtIp&#10;dIa0C+ZdXJEyqpJJGAenXselcqrOlFvsLkOJ8Ia+NUsJXlQqVkI+QY7L7+9arrb2d6iN5hhhdXjx&#10;jcW68+3WmaGINHV7TYRCxMvlKcndwN3JzjAxXSfDLwwsOtSWF3B/xKWt2SKMlgEZnXJLcHHLd+9e&#10;g6qlByWxK0djNCy35ur6TYsFsokiVc7jgZO7t1XjFenaRFF4/wDDVvp774Ylt4QzLhW6AjHX+76V&#10;T8TeDNJ0WKSAXFikd2jJHELpiwOMHOTnktXMfC1pbLxPeaZseKOSQpEzL8jhBIchjyRjHPuKwl79&#10;LmvotRyVtTN8bfB1/COuaXdx3SyWlw07OGkzIBgbcfIB/FzXW+D/AAzb+CrRLoySyzXLfbEAIKgS&#10;KBg8Dnr/AI11Gt65eSwvbXRkNtbHy1zGFXAIAwe/QVUl0GHXdDkvPNgAj2x+XJKQ55B4A7fN/OuZ&#10;4mpjGqUdEjSLOQ0XwJqE/hR9clmthAL02WxGbdu8sPnBXGMe/wCFReCdfns/A9hdxJGUmMkShwcg&#10;+Y/Xn2r3Xwp8QpB4Tkt3M4f7cZOYkHHlgV4r9nstM8BWtjbJumjZ94jYttUlzk5OQORzXs0nGCqx&#10;i9X/AMEznFVLW6DpvEM19PYQzIgkeTYSgOOSB3NdV4R1xND16CJkL+dcxJkDOMPj1HrXl15C0Gl2&#10;9xajzpNsjSeT85jweNw7d8fStvQNTtdVtopLpXknskRkzhSGxzgA88qOtfMVKbrUp0p+ly4tU5KZ&#10;9FeNr+ey0UX7CMx4DIoBzgsvX8xXkPjPxVF4+0afTbmN4blVS3jaJQqbEcMC2STng9B6V1Vp4wt/&#10;iR4SudJikaS90yKCGOCTarnkBgoUktgR85HGPrWL4S1JvB+pvJIWjuIZ5MBQCwyu3o341OR51Uo0&#10;JYLEr34X+7dfma16HPNVV1Pmj4PfFDVPCPiS5Frb2ksb2jZ85GJyXT0YcfKK+wfEPgS1ttV8Kabb&#10;zTGe2120lZpGG0ruJ4wuc/MO1eF+HfBl3rGvudLsZZr5bY7oo0d5PL3jLbQDxkgZ9a9w1/w7eXOu&#10;Wy6jaS22r21zFO89yjRICoG3jA7Fe3Y135zi5VKL5HZtP8jsoU+VaHo/xM0iPV7fRNClZlMRmiV0&#10;IGfNKHk4Pr6fnWdYeA7/AEvQG0QTWzQ+W8Vm+5i25yS3mHb03MMYHSu6+Hnhyw13TLKS/mtbjUbN&#10;96OJyuGLkrgDGfur1Hap/Gni+4tdTuNJInaPR137liUxkSKJDtbqffPQ1+f5YoRwEMG370U387t/&#10;qenUV5KTOd+L07WvgjwToygHUYLHyC5/1JZEhDHPXHynHHpXkf7SNvdabZeGcmFpX8OWMhxkrku2&#10;a968O+MdN8UahYLas32i1QiYOVzuKHsGP90+la/x48A2vjfwG+orbrd3FvZW1qIlkfzTiVScKvUD&#10;cT69a+fymrSw+JUam8bv/wACf+RrVvKKlE+aPANnf+MLSawY28SRu0+4bgcgKvv/AHq+nfgRJH4o&#10;s9M1Nt0coDTKo4XKTYGRzxx61T8K/DzQbyxkHhyxGiwCQ721CaQKzYGQCWbnG3j2Ndxqcmk+A9Ob&#10;+zJYtPhTKSb5t37sgswy5PXGc/rX12IrRXL7Pe5Hs31Oo8Y28OuyWFtKXSeO9ilYpgLgAjjqe4rn&#10;dV8Uab4U1S7tpI7qSa0CuCqqVJ2hhnkeoqv4c17QvFkumSQyJPNaXC3vmiUbfkfGRtbkjI68V0Xj&#10;DU7bXb63hiDSHJRm4x8wUDoa4sfmVOOElUX8VNK293t/mawjKLt0OCvvGYs9O1HVrmLMMzLKixL8&#10;wDN3BP8AtDv61yD6vBe6bealOsgRpiyLGBnaSCM5PXn1r1PxV4UsNS0aGXW2t5rXT0CxKZmjKBiq&#10;44xnovU9q8y+FngaeLxFqeqSWjDSYdUulgyHBaEriMqcYYfMOc8+9ebHBe2w/tKul3d/LobOo07J&#10;Gx8NvEOjXdrPp0iX4cO1xuUJjGFXHX+leAfEz4s3/jPTI77Sba2is5bhWjW8RhINqMpztcjqD+Fd&#10;x+1jf+HfC+hacLe3kg8QPcxky+ZuBtis3y7Wf++M52/j2rifgD8OPE2rag1xa3dnp9m9nJsF7uTG&#10;JVBGdh5yCevSvejQw9Nwr6KK2177/kjD2s1LlR6B4gtzF8Nn8bwn9xMkuyF/vAxiQcgcdYj/ABd/&#10;y+f9NvZPGmtXGsyBYhbvFKEUEZwPTn+56195y3el3+v3Wjsy+QqA+W0mAuQuSSDnHzH8647xx4Q0&#10;calbR2durRxMTcTJM7R7SFOd2TgAZz0rHFY2lToTrye3Tr8jSSc5JR3IPhDo39haVFf7t/8AaNvB&#10;MFznb8hPoMff96sa58RYLC31OXyJD9muGiYbByQ4HHzdOao+OvFdt4M8HRzlmNtDFGiNDtYbdyKO&#10;WPPUV4B421uHQPDeoeI1uE+w3DLeSLGytJmV1HIPAPzDIzivzTLsJWzupKtVdot6fhoaV68Kelrs&#10;+o/ANvd3enzTzGEYlZAI8+invXWeF/F1lqxkkuIp1hXKjylUNu49TjGDXkX7K3x2b4htqDJPcExC&#10;QeVNDEr8eTzhSePm61j+GfiHYfFHzLG6u1vPJzMAzIgGMD+A5/jP51+lQxdLA0Ze4/ctdflr/wAA&#10;xj+/g1ey6HZfE1hq3g+5sbX5Usg90TLwSBG+Rx3+b2ryD4Ra5JZ63rKhFOx7YrkezHnmucb4l674&#10;Miv9KRL6C0ntntHxaIUCSDLZZhkDk5PUVofCbw/c+IrjUb9YHlimaHbPtba2N6nBAxxiuHH89HBS&#10;qN+7pb0urE397kib3hrxZrHj74gazoojsYbaO8lR3Kur4BkIwckfwc8V9CeHrUWiWIck/ZYlgbb3&#10;IXHFfONlY3Gi+MLi3sru2i86eUXCht3K7sZyDjkn0r03QPG0l/r+m6eLnEEUJgmjZUG90Rssp64y&#10;B6dOleHmOHhCpGpFaWTdvS5vCXLeDL3i/wAbjQvB2oWFlFvklZJQ1wuRneoPRh2Wl8ReM5odGRRF&#10;GX+0A8qcY2n3rhviAt/daTcW9hMkequiGFGGWI3gkhcHPAbtV7wXrWr+VLJd2OoWs24qIrm08tyv&#10;y84I6Zzz7Vo41sbg7p3vo/w/zNqU1Gaud/feMY7GddBliYwyuLcOi/NmTvknH8R7VYtreW31jRbW&#10;EobOK5XBfPmEF1J6ceuKxPAV7qvjzS7SLXBK32XdebrmIQAsjkADaBlsN06V3tvLBZWd0I5Eg8lC&#10;3zt04JzzWeIUMDWw/K/h3/8AAXoXKSlc1PHtmtlbWCqSYroOz5+8MbSMfnXN2mqRyPHZwq2ANpLj&#10;uB7H2rSudWTxb4UvreylW6urVIVIjIbksM4C5/untXnEU93Z3cummKaFXkZnV48bmHU884+WuXMa&#10;ccbjVUi+WDUXb03XzOai3CLi9zvNf8Of2lYGCV9s8qKyFDhQuc88Zzwa0/Dk/wBos3l1IYYSFFFr&#10;0xgHnd+P6Vm6VqSW+gGO4R1xtHlsAGcYXkDuPf2rYvr61gsBG00bky7tqOCenXrX1tKFNwUqS+FE&#10;zvbkZl2HhuceJd0skfkWxSePYTuLLtPPGMdf0qP4hWVzdajp00xiFlI7bhGT5m0bA2M8Z64rctrn&#10;FhNd3cqpYLE7rvIXBHXn8D3rIsrptXN9JDKraVKoVc4w64IcBh15z34oqYyElKCW/W/mGrmr9Dzf&#10;xZ4bX4WmO80GQ3C+Ii1xcDUTuKbCGUJsC4/1rZznoPxt+FybW0ub295kuFjkAg6AnJPX68V2Vjom&#10;k3Ulzayxpc6c7AXNpFKTJJgkpjBzwwycEdO9cdB8Om0fxzBqxgVfC8M07T2AZ/tEqMrCELkdVJBP&#10;zjj1rqgqUEuRpN9bmL91tdD0Pw5eGWGK9AxFF8mP4vu8fzq/Pp//AAkTgRNsKj+M46fn61zF2Gns&#10;p5rJ1stLRtggueHAyMdc9io69qs+DPEkOqyyyi6jmhUFfMVl27vlOMjvg9K8bMMZz8lOqtE/vNIU&#10;uWLZ01hcjS/Df2MDchSRMnk/MWP9axItbudFSU2iROzDP74EjI6dCPWuK8O39zr8r3MQfyjGXQug&#10;GSCBxjqetddoE6SJqKSgi/t1UozcbGIYqSPy6ivCr4yeNx9CdF8qpLfztZr8TdQUIvm6nL6Gk03i&#10;W5vJPLDTXYmmC5wCXJO38z1rS8WeNrK63tNFcCHTHaNvLVdzZIUYy3PI9qp6TF4nmm8RHVLhby0d&#10;m+zxxRAHYS+RwgySNvc0eA9F/wCEZl1s+IbKe50vU3jkiSFWHlqpdgHJ24OWToT0P4/YYWvVrYpw&#10;ctHuYuSgtUQeCdPsLa5k1WBrgrPcSXAWQrkb16YH19a3PGty/iC+itogqFYxJl+OhYe/rWnBpVvo&#10;WkXup2EfmI05mght2Mkqo5UBSp7gHnk/WvLvh/dT+J/E01y0cjTJZtH5bptfaHU52jtk9a2rQnQU&#10;6je4rqWp6Tdy/wDCSaQzkbLqJWnGOEyoIA7n0pNI8KT+M9Als7mSOJoo3RDExAO/d1yD6Crmk3TW&#10;0kcjSL5QPQYyeeQPerXiDV/7Sm0630+OaOV3ZHd0BXJKhT34HNceUzhP3auskr9r7f5ifMlZEfh/&#10;wCnhjTVsZpmk+y5YMjZzklu6j1rY0m5ja4kEYbMZwN340adcyaPEtpcJJNdZxJLCuUGTkE9McH07&#10;Gq2qTztKltZI8kl0WLCNN/3eeeuO9YYmGHjiFKkrTctV1u3oR71ve2M7xHqj6fqguWVWkRflAHGC&#10;SOeevJryfwXdDxDHLrdyNk6k2YSLhdo2vnByc5J7/hXU/wDCP6jbfEO0t7yWIaTcLJNcQnKneRJj&#10;J2gg5C8ZHSqHxv8ACr6HZ2lt4YtmdmkSRxa7rjtIDnO7HRf09a4q2GnQpVYu15y269DdTi7RZ1dj&#10;p0c/w1nvtzC4t7a4uIVz8hkTftDd9uRzjmvmzWfHOsat4sh0e/hsVimuIYke2VwwdgoGSW6fMe1e&#10;p/FPWrzTIrHwpo0pjv8A7fFCQqCRdsise4LYy684rf8ACnwu1mPwvcS3TW7a3d2k1vBKC48uckiJ&#10;2XaBtGBng/Q104bkWFjRVO3Np6/3mZSTSuzzu/8AGEfw/t4dDWJprrUg0DuVDIpPCkHII/1nPB6V&#10;1vgeadD/AGfII/I1FEMrLncuwFht7Dn1Bo8L/AzVdJ1173xTqOkSXfmwyTOLh49yr6DYo+7t7Cun&#10;8U3v2e0ltLcN9i3bPMUboyqsNp3enoe9enGg8JGNFq1la/cdKd3ZEUHh7UfD3ie1ksntXspUad/t&#10;BYybmDDjAAx0/Wrnxf1mHxZPbBFkjCKp5AHQv7n+9XMeFPFtxa6skK+cmnI7rLIY18sMFI+92/h7&#10;+nrVfx94j1OW9hbQNTgu9O8tQ5tAk6iXLZywU4O3bxnuOOawjiJUY1acH7js3cqUeaSb6HXXEM+m&#10;2yRxGNlDYG/JPOT2q3eXBh03y0AMcuYxu685qj4N8Y6fdeHLSa3uUe4bfuRXQuBvYcjPHasX4geK&#10;LbSPD15FaX0Nrq8aMUjd0LhtjFRsOec7eMc18hmcI1p4fC0t27y9NP8AM6k2rtnQaZbf2dDHk7lu&#10;ztfHUAHHH51f8JeJbTV73VbK1jmV9PkELmYABjlhxgn+6fSuI+GXiHV9c+Hd2Nc1GFbua3lS0+0K&#10;kO9i0gIUBRu52dAe3rXNeFNVudN8UtpirLBPdSOryvGPLkMYYkgnt1xgdxXuw+rQuop6aL5aP8TN&#10;fvLyPW9Y1GKGaW5ulc2cJ2SCEDzCc4GM8dSOvvXnWt+BbP4E6jFrsU092LSPzNjsr58wmLptT+9n&#10;r/hXcLYxWnh+7D3lpDfzSiVXklwOSucg/Q9qb9isNW0G5uL/AFLT9ZCOEP2K5DHGVIHy45BOfpXs&#10;UoueHlGS13+XYxa5ZJpnmnwu8cxPbXF/5T43tBt2j0Rs/eq3Z+VpV7Fv3tJauszbcEEAhuK7Hw5o&#10;+jI7wywj7Hgvt81h8/Aznd6ds1zejad/wkmuLqySxRXWVllWdtsgRCo5UZA6D9K+coYB0qqxMXpt&#10;b+vQ6077m+/iuOeO1vEjcJKSSGUZ+U49a6vTL/i3nVeJEDgEeo/+vXIa3cC9mktJG+1RKNv7rkAM&#10;BnkVd0rxDo1v9ktVP2NrZPKZ53CrkLjglvb9RXg5tk1SpVlmFB2cWm++6VzZzvFxt0L3jB1t9esp&#10;o8lmtVchumSWz+FTeG72eCYXJEZjDsSMHPK//XrD1q7OsXBuNMkF5HGPKP2fEhLAnIGM9iDXVeCt&#10;SvLeyWKSC4h+c5WSLGTtHPP0r9Mo490oUlN6NLU+X9gnWdjP+JVhDrd/A7l0CxKOCB3b6+tdb4Es&#10;ZbvU/t6lBB5ZfaSd2FZc+3Y1n69o97fXST2eMhAhOCe5PofatDwBLbWWiLY+bGNTaGSN0DjIDOcZ&#10;XqByvavBwlP2+cyxVWL5LO3S7VrWZ6tapbDqmt7nSX832/V5do2pbFGOepyAf6VxXim5g1fUYbcC&#10;RUjeVZDwD2xjr3FdJqlz/YGlsJHAkljfey4I46Zz04NeTjRbnX9M8TQaZNDa6ldSxvBPcMQn+sLM&#10;eh6rnseopVqyr42OGqL3nLmmuy3jH/wGyZjCn7nMtihqfjnSFa+sNMhvft1pJ5MrXap5ZZWwdu1s&#10;44br7VoeHNHPi6NCWETMSrc4GQu444Ncjpvh/X/D66pZzSJd3F06gvaoXXKMSSflGM544r1r4f2L&#10;aDaW1zqE8Nsf9YxlbYRuQDnIHeuuslOrde7DbTsdEmoR913PQllW3j8tASCd3zVzWu+NdJhZEniv&#10;S5lVR5apjJHHVq8r1z4o3OozJbaGbmMBRIwMKMOpB/veq1k29pYeEdIGr3uo2GparCrMU064Ekqs&#10;uWVinAwAo7dSPWuZYmpmOkYaPfsvT8exzRpO56zc+L7dGiW3ik2ynanmKMg8DnB9TWVrfj63FpPp&#10;d7DJtvEe23QKMgEbSclvf0rzO98Sf8JDFoPiGKQ7klea5VwolwjqBlRwDhDjpmtfTPFmm6teyRIW&#10;iN3IFfziq7txI/ve56V1Ok6CcW7LY6eVWszrfBd3bLciwIl8vaEgYYztVT973wB0rkvjDYXWkWt9&#10;qugmFnhVd66iSQZGlw2AmPlw3HOc03xKL7wXY3E2nBp/tDZH2NPOKAMMbsjjhv51Qh1LWJtKF3aT&#10;eTcuFZrZ4x5zucbiE2njn9D6VPNWwUYqpTTlvfyMXJVJbnfXVxa6rZC5txMsqyeWRLgLjGe3fmvO&#10;vFeo33h/4S3mr3S27xx29wyJEGJ3KshGQccfKe9em3F6uqWoeBXt4w+0pOMEnHXvxzXk/wC0N4Jv&#10;dY07T2RoZdDl1SANagt5iJ5bh2YgZA+9zu4yOleRh8XHNqzi/d5Wm/Na6G/s+SBzHwW1qPW/DkPi&#10;jUEZBKfNt47YY5ikdTvDE91GMH16V03jPXP+Ei0bWbgpshktJBEMYb/VkHdye47Vr+AtF04eDtI0&#10;TQ0Q/wBkmU3UUchk2iWVnXuSMjd1x7V37WekDw6bW5s5XvY4pAuGI2sckcbh7dq9GSWHqvE1pKMb&#10;9fwRrSnaCT1Z5d8JtQmuNLhjlWMRWlvCg2A7iNhHP5CtTQZrqXxq00oh+zpPMoCZ37cNj2zzW94T&#10;tbZo9Vtp4mQu0YjVyV3YLZxzz2qtPBZwXM0sULLcwuyIck4GcHjPua+djXWFxEqtJ+5V/BjaUtex&#10;wPwt1e98V6xcalEsEdokDW+1wwk3hkbPBIxhvWt620TUdKWdLB7VnMTIn2gsRk884HrXW/DXxZNq&#10;HhqeB3d7kXbPnYoGzYo7e59K0/Dl4dV0CW7BJkNvKyAgbiwJA4HfjpXvKPsMwWIWntVa3Zq1vzZk&#10;ptoz/D9hOnhu0fUmj+3qWL/ZSfKzubbjdz0xn3zUFzLa6dd+fN5zNcEZEeMDbgd/rWPFql3rfipN&#10;H+xXkUkUkclxcTQbYTF8ufmHThx2HQ812+qeFRdWkMUElvHb24cmV5DsIPJw3fHOfSvZnTq1XzxW&#10;trmXMoq7KcKKjwXXO0jdEO+CP4vfBHSu5htBDpcG4kwzxJK2PvAkDp+lY3h+Cz0FYvMkifcgAkik&#10;yowOuSe+eK3tQnt9QWMyOv2Xy1DFmwPUcj8KWGrqDlRjJc+ml+/cyqSdr9DjtfESaolxb7/K8kRk&#10;SY3Z3E9u1ZnhvwrqVr4iurIyWps44codzeZklTzxjHJ/Sul1K/0rTLRVkdJAXzvikBXoeM568V2m&#10;n+JxHpUDu7R5JG11UEcmrhllCWJnVxU7X6L+kYVJysuRHEW/ht7IZeRSjgoNp55/CvPPie1to2qa&#10;PC3mtNPIyoRgqD8mM9OORXsN34ntL8MF3i6HzbW2hl44JGfpXNarYRXtnql1JPB57QMQjSYckIQA&#10;F9eBXPXy+hSnJ0XdcrRa5ranB6hdxRaTDBcB8TIuTHjjGD3rjtX8IXXhjUIbazlhkXVohqaGdiSo&#10;kzwcAY4Xpz9a7i20C18UaTeWctuZXQRgozMvOcn7pz/DXfaVr1ponhNNLd8C2SOERKQSoUKuOTnj&#10;HevF4ejSlhqlOq7STev6WO+XM4R5TmdW8O6vfa8s2mPZDFsEYXZf+8ScbR7j9aveLPtzpHZH7Pty&#10;Js/NnuKv6R8SJrWBrS5jvLpCxlCwQIcHAGexqDVbzVb+3WM6bqE8YcNhLUnBwfQe9e1mSpSoKnRc&#10;ueWmi/4JzwUqfvVLCDX18V6QlhcIY4vmfdEMNnkdyf7xrgdZ+DEd/qlxe290wSTacSSc8KB2T2rB&#10;0E+KdI165udftbyLSoIfM2S2hjJIKkgEqMnAbjNek6h4o0K58L+H9RSOSJ7n7R5ayMA+VkC8jdjr&#10;WM41G3Uqv4Fa73eyL0kvdW5yOi+HI/Ba3jyO0sEhUTbTlsgkDbwB1bvXF+PNSv5LG+voFtvsULBA&#10;sgbzCPMGOhx3H616/wCLHivtG0uwVGl/tSLeUXnO0I/OOR+FTaT4dtbbTI4zEqxKqh4S7by2B07+&#10;n5V5EOeeJliIR+FafdcFBezcWeW+ItC+z+I7W9tnzbxw4YSn59xLDjAxjkfrU/7S3g+dvGVhLFLH&#10;j7BGuHY/89JT6VQ+GOoPpBWxnJexkmeSRIwCCdgxycEcqO9eoeCvFWp6j4Xlg1SK6e8F4XUNbhPk&#10;2KBwAO5PavflGhCbnUV3boccYNpI8T+JWmX8mlXY3W21QSeWz/qz7VsfBfw3b674An0+6klSWaJ4&#10;VaEgKC7yjnIPqO1bPhjWbnVfH/ifRhDcS2SaU7WcgiHkpMRFht45IBZsjnvxxWjo3g6G3u5dQ15Y&#10;pLmxZJ4Z/MZFUr8xI+6DjavX0rz5Q5IRoxkry1LlFyncydC0mTTdcitNPZWh0ovbXJuSSzYUopTa&#10;OeVOc47V0Gg+JL6P4m6Xp0aW/wBjkjkaVmDeZuCSfd5xj5R1HrXSeL8eMLXQV0yaO6SKJjOI237c&#10;qm3O3OPun06U/RrRvCcKLcTRW96f3kSFsMUIxkK3Xo3avDlhK0serO6SS2+f6nY5RULnnHiT7Tr/&#10;AMTWgHlJbB5Y3JyHypkPHUY6frXIS6amk+IhNpzMyNa7CLo5Od+eNo9h+te7ah4StdK0+68XXghE&#10;ofzQ/msHIkIGQpwv8Z/XFfPmna0+q6g3nwXFjZLFx9tjEQMmR0P0PTPY16GMwVVuU3HRpL8/+AcM&#10;nG8WfRp18w6MJGQHeGU4H19/amaKi6vZXeMqJ02c8Y+8PeoZ9Ml01b17mJkiggaTJBAyBnqfxrR+&#10;Hy6N4n0/UjdyQ7YkX/XTbMg784wfavjKOVVMRmiwtRpWT1eyVj0pVVTp8zPmf9qDxFJ4IuvDbFFl&#10;ska7SbA3SceUq7eQOp5zXDeMfjbceJfBWladplpFHbrbRrctdxkPwIymza5HVTnI9MV9FfEbUtKu&#10;dTttBCnVLGSSaIwWTiTYsZBUMQ24dBjnnBq7N8M9Dl0Gz1GzsAZbSFD5CzSNMN4UY27jyOc56Yr9&#10;HwOBo+xhXStKm3bz8/xPKmp1XLklZM8f/ZdmeaB/tAURyahMzeV1/wBSp4z71Y0XWovDmmPqESu6&#10;vMYNrgE5Khs8Eele86mtnqXwvu7K3tJra5iEMOLjK4KtHnuTjg9q8i8efB/xv47s4fsTQvNHIMxP&#10;G+/aA3zYWM8ZYDNcEcNSrYnE0Z2fPyt2/wC3tCZ89KjGK3/4Y9a8GXd3PpWm+IphCEuZCgjTOQVc&#10;jof9z1qr8dbptT0LT5sBZjDdeSOi7sKPm9sgdKx/DE/iiy8I22h6h5pvLYSP5P2baQxZivG0Ho47&#10;d6y/EGlNql1ocepskV5BK2Y7gmJ+WXGF47AfpXhyrTdaWHpJuN7P1Tv+h3QV467nA/CqwuJvERkl&#10;aIPFdQM+wnBO85xn6V6J+034Fj+KngG2s4Jmt4rNNtyZG2sS0kO3ZhW7oc57Va1zRoNb057d4xmy&#10;ieNA7Fc8Y+XHX7o610ekWlxaeCXhnZfNS3t1s16EKMbsDHzcY9a+swuIWGVavLol+BzypyvFHB+G&#10;/C114T+Ca+dJFJZafFb2/wAjEyMAIkB5AGemenernw61lPi14answrWwgu2lyRtzhFHq39+tPxh4&#10;++0+Br7RES5mux5cfkRxKWYo6ZwAckfKe3auN+C2qW1vDdQEm2Ys74mIXP3B3NeBmi+q0442gvf3&#10;+/c64ctSVnsVfFGiQzabfahpzuLhYmedbojZ5Soc7dozu4GMnHWpvgW0Vha6xqz7y2IpQq4x8nmd&#10;vw9ant9C+0/EPW9X014rWG+sxbrJM5+cbY1KjqMkp254rjPiFc6nDeto1hJtubdSt0oQMJ96qyLH&#10;wSTgkdBye9deZ4epiqMKVFWlLlbfZb/8A5l+7qc8/kez+Lfi/df2LFbWdtF5N7FNFcGeM7gp4+TD&#10;9cE9c9qseFtTNvaWEsag25gQyhh8/wBz5dvOOp5zXz74Vg1qeWy0+RJLCCOVVu0vIfL81HbJCkrn&#10;pnPTqK9e/wCE30jQLzStAiuo5Le8R4rhIJEdY/JQFQ7Fsrz09SDmrlg41q9KGJfM6eqt0trqbU63&#10;ut9z0+4XTbu3F3e/ahGFAxb7c4PTr3yareJvA0Hj2/juNTmkheOIRqLRgowCSM7lP94/pWOt0NS1&#10;LTrCG4iXTp7cOUdhg4DEHd17DvXQxeH9T0rWC8S7bdoNvmBCV3bumSOuB0r1W/cjXSbSvovO2/oV&#10;yxlp1LOjaJJZWFsrupIYg7Sf7x9q5z4m6hNpdmtuqo0N3Oto5IJYK6HJHvWx4a8YS6wZrW4nL7oG&#10;ABVVyxIA6fWneIfDg13TrO1kRWW2uFuAHZlwRu54/wB7vXxVWccqxirQT5Kq19XqdLjKceV9Cp8P&#10;7K207wu0UZlYSIwJYj+8/wDjVOGYNqzM4PlW7up2/eOcgfyrQ0vwzFCt/FcXNoC6gWaGYgo2DnPr&#10;kketSW2i6foFrdfbYhKZ9pdopCQSDyTkjHJr0Y5ZGrGOIklGUm9X5s53NpcqDS9dFtqiXkyE2cBZ&#10;CEH7wjBA6nHcfrWhJ8DLbTx5N5dytaH5wYJBv39O6YxgGq0nj1dJ8m00qzvwnlgh44FkQHp1JPYf&#10;yqs+s3PiXXfJS7jlCW2/+HHDY7D3r7HDLB5bhnKrLnluraf19xxyVRyT6G9pWjW3h/RWQNK+64J6&#10;g9VHsPSsyCfUNDtfI1QWzxXANsptNxYO/QndjjGf0rW1bS49bhWLVFE8CsGWPJQhsEA8Y7E15T4g&#10;8Dab/wAJjN/b9g1zHYPHdxSo8iIkyqpVsgrnAJ4PHtWdCsnTcrWtsuppeyszrhd/2LqKfYhvnLqf&#10;3/K5GNvTBxzzVLVdY8TavrFvfXy6SsGnPKI1txKGYONvOSQeg9O9c3qMPiSG6GqeG4p7jSs+YiWl&#10;v57DZjPO0jJYNjmu08Of8Vlot5DcAzXgSE3ED/LJHISSwZV5U5U5HbBq8BKdOmrRs53b/FluSSv1&#10;Lug+KJdX0+d3jRbaCUwS7VIcsAPu8kYyR1964vx74suLe3k0wxxHzo1k3BTx8/1/2fSuk1WztPD1&#10;t/Zl9bSNo0qrLcImdu7OBliQQcqvGR+teDeLvEt8kw0uKV7fVZ41eGOWNQxUMSTtIyRhW7dq71Xc&#10;k0tWtAh7usj27wvpNxrFhJqk7RLcrKbYLGSE2YDZwQTnJ9a4fVfA+r2Fg+nrLZG4nBtwxZ9gLg4P&#10;3c9x2r1nTrrWtI09orub9+0u4KIwDtwOcFR3Bpl2xkuprqFWDOuFXGWBwO34V8NiczwuvLB87a0d&#10;tXZ7a7HTKEpa9DmdA+EhsvBvhdNQuc6jG85b7NJ+6z52VxuTPTGfxrvdJ8MRRzQCSR9kS7W2sM9M&#10;ccVStNdk0bS2e7WX7RIjGJQg3MwzwAcZPIq889xr2gybn2M6RttmG0jJBwQB14ruw9SEJRqQhaol&#10;e3Ru19/P0OdwltfQw9buo5NRl0azDeRISXefG7cpJOCOMfKO3rV698MW11pUMRklB8lAxDDqMZxx&#10;XLLfXGny3Nl5mP3rHaADnB6jIz2rQttaMU8MUhZQy5LlQFHHc/hXzLxtKl9YjX0nO732v0Xf8DoU&#10;LtWOji8SQaTY71jkYNJt5APb6+1YF54ikvDfuyKC8DDgH+6B61h6To91r+rtO8sUOmLAU8q4JRvO&#10;DA7sgdNpx1/CrPiCC1s/Lis0wqyruCsW+XBJ7mnhq2P+oReiv/wQlyp2Rm+ErGG2m8V36FzcXcMX&#10;mqxGwbI3C7e/TrmuG1xLXw1O98POke6dpHU4IBz26f3q7zxFqNnB4dgtopUW4uIpozHvBYk8AYzn&#10;vXiei6Lq9xq+pvfTxXEMExFtCgw8aksMEBRk4C9Selev/ZyxdKPNL3rJfJf8Mc9T3YmraaLdyaiu&#10;sXzw/YyWlhS3J8za4ONwIxnleh9a8o+K+q+Vrr6W6/Jcx+ajAchfMYjJz1+X0rsZtPvRq8k29ZII&#10;JHDogyyZyADxx+PpXW3nhez8TfDjUJ7ZoJb6OSOLb5zFwQ0ZYbRnpk199leEpOjGE1dR6HjVo3Z8&#10;s6jpv9iaevzbw0vrnsfYelaPh3T5vFcUWjxMkbnJZ3JAwWxweefm9Ka0EF42NyLGBnc7YGfTPrVG&#10;GZ9NuQLFxK8mIh5H7zg/0zX0U42d7HiOWp0OseALjwZGsYmjlYBm+8SOMH+6PWrli819pjK/lgiE&#10;Abc91qvo1nPrF9p8N4pZIZlFwjAqdjMMjjpwPau/j0KyvrTVf7Plt7RLFG3xTzENKAGwqDnJ+Ujt&#10;1FctaF7WJnG3vHE6ZqEmj3USIqszgg7hkcD8PWu+1LSLOz8OJPunMt3DHdOMrtDORkDjpXBahdKF&#10;WNo5JLZciaNBknpt+nPvXSaHrTadpqSWu+CFcfKygnoB3z7V1YaHNBuJCfLZnT+Cp3vdEl0G9Ci7&#10;Fwb4PB/q9m1Uxk85zntjHevFLi6k8V6bbxzBY2nk2oY+AG5UZznivc9O8G3Oqq2ppe2Nxcqfs2xJ&#10;SZAnDZ2gY25PX1rzTS7K38P6xvvraRImxHPFyG2EgkHJGMgda1xGIiqanUWxVNc0rHld3od34W8X&#10;2EJeGRZrmIE5JIwV9h/er12zvHmeytMKGeTYD2+Zv/r1e8Tt4b1VdMXSYfs4hZ/MWWUknJXGPmPo&#10;azNUjhsNP/dSRxSMj7CX6EdDzXmV0sbWhKnstfwNX+7dyPx98PrjULeGK+mjW0kLHNu534ypHVcd&#10;cfrXF2et2XhrVrfT7ZJ5I7dTGzShSSygrxgjjgdq6i21GSa2jS/vYHYKPKTcqs/HO0YGexrT0jTR&#10;rmpQJ9kmjtcFGeZWVWIUncCOx4xX0UYxSSRc5c+xKvhl7iD+0tNkURBvs7LdH5s43ZG0dOnf1p7e&#10;JL3WLVmlSBYSpZNgYNuHHPJ461qeKNPg0sxmzeLBxlUcue/PP0FMs/8AhHNR0dm1m2dp/Ldt7yGM&#10;FxkL0Ydu1Wo22K5uWJX0C2vL94yTAAn7wdeoaulmT/R2Zv8Aj4t1Ltj7h7jHftWXpGmRzWATRDHB&#10;CqswLsWAXJ3c/N3o8q8sJTvcTZwZHhG5WA/D0r5PNsPUpSWNpLWO/wCpMVzwaOG8TaXea9qttZQN&#10;Ak168rKZCwUYwxzgE9B719B6LrUnw+8H6NFdIszwWFvvMQ3AnYqcZI7iuP0+006G5ttSkVWmiBZc&#10;SHcpZcHIzjvWhpGooGupJJkUG4cojEBtpxjivpcFiadeCrw6/wDDHHUhyIzNQsZrvwysuYxi724y&#10;f7hNcnomsbdTlCL8nl8bhz1HvWxq2pTXOlrc3zFZBMIwJFCNjaT04461qeA9DsdRu2tRNbC7SFne&#10;3eYiRRuHJXqOo/MV52MpuvOyMLtaGJ4u01NSs4VdmV451lO04HAPt71zutWj/YdLltyvm6aZJkEn&#10;3WbcGGcdRlfatQ6m+lTLZXLFtOLCNUQDCFuSzNwQOWyc96j8R6UW0W7uLFRcwTwS+R9nJk2EKQc4&#10;9/r0p4ecqHuVjtck4nVeGPEC+JbGFWQx6tDEnlYGICxHz7uS2MA4x+Ncq2t3dhJrG9IC0V7KrbQc&#10;Z3Acc1kWAbRdIstUkkSK7s4UAcnlCyhWyDx3xzVS+mi8bAy25DXePKMkhwCwO5iAueOT2rsc1JKx&#10;ENEb0tzaWqi6hExYnyiJMYx17VwvivwtdanbxyeZCsIcL94ht2D7dMGsfQ7y9uLd4pI5mhDFseVj&#10;5sAdceleoWfi2S104wahHcPbGXeFWJR8+MdeO2anS6mbqPM7nAafEdDiWR/nBBQY55Jz7elWZnZL&#10;eXUONsylivcbRitfw1Y2Pi26tdL0x4ljdwFjkl6AsFOSCT1anfEDwDfaHqdppNr5RAYpceUWdSrB&#10;COSMjhj6VyV6Lr1OZM6qusUkcJ/aLW90jqoMdwSzZHI7jH51u+GfFMllqsOI1KZY8rz90+9WbTwq&#10;YoriG/mtljTascbSFSQD24GccVUto7fwzds91E09uHZ1kt8sqoeFBJI5/wARXJ9UnGspo5KScZpn&#10;uHjHXJLmJ7mREGxFXCA/3vr715d428UzeJNMia5jRHSYAeUpAwFb1J9TWn4r8cWWt2Uq2hkeAqqt&#10;gKRkNnqCfap7KI28BiOGBbd8v0rsqfvtDrxLTasLo/h86boUN9K+6TDfKhyMgkjt7VN4f+yahf38&#10;115yyp5ZQRYxnB65+grlpLSOS/MrvHBcPgFJm2uemBt9TxWPq9zcQ301tapJ56AAMqbhuIBFaU8O&#10;qcOWJzwPT9VQW9lPcHmNSDgdcEgCsG31GSOKS7Cr5SMRgg7uf/11fhOfB0cVz880lvB5uOPmG0nP&#10;THNc7otwumR3Z+7b/aHZscgZwOp/CuClTblJv+tja3MrnoHh7UzbfDzWLm4UHde71EY/hJixnJ61&#10;ieDb2fW7SW5xGgVzHjBHZT7+tel/DKwTVdC8xwPLklJXcSMjYpHSuInvE0bVxtcLug6gg/xe/wBK&#10;6ZRXKNbHIf8ACOyWV2kgdSC6r1P+HtS3k4h1BLZgSSwXI98f4138Ma6hqU8QnhiWdPLR5X2rk4HJ&#10;rltf0lvDur3AVRNMNrG5t8vG5CgjaT1xnB461zoxk7EkWoR3sDQbWD2oCKccHsc/lXP6l4ue41zT&#10;bSCIAW5ljlMi9SFwNuD7HrV/wrZSS65JPbIUvpmLq5BOSQxbjnsT2rqxoWkXLT2xs2t9VuWzJNO7&#10;KkkgOXI+b69B3HSrhHn1BbHHz6jJHdxMVX5k3cD1zWt4d8R3lncusSQGIoT84Oc5Hv0rYnsbKZ44&#10;3QSSWyC3DK5x8vHHNUJ7MW+uhYWR0NtktG24Z3etX7OxPKW9TxaabKsGTsVi3mf3cEnGO9J4M/s+&#10;O2mvJftPmXO3eE24G0sBj8Kz59WjtdXKvMptmKo8akZ2nGfp371rjxRp2mW8rWT4CqWCoyuVIyRn&#10;JNPkT3KijXuNDktZIb1nU2kp85ACfM2cHnjGcGuW8Y3XlXVmQM20hkJz9/HGPb61TtPFM2p3rter&#10;PPZGQF0EagmMn5hkY6j3rc1S3sdQsA+kQtFGgG5XYkgEjaDyfeuNu0jRPnQl1c3E3hlbe3EQikjj&#10;bMud2flPb6CvSvAXjGx1nTJtOgiuFu1mNwWkVRHs2quOCTnJ9MYrxi50XUdZKWlncwREqFMcp5LD&#10;kn7pPb9Kd438G3mlaNFFpgjE7XAZooy0j7drAtgg8ZAGaupRVeNzfDVHE95udLv/AA+ttBeNbPLP&#10;MtuTAWKgtkg8gdq19Lt30WeYuVcSlcbeen5etcB4B+IetXvhI2+uais9x9mmyvlRoQ287SQFHGDW&#10;/wCHLnUobdb5Ypr+3c7lW0h8xvlJyOB1PbmvhMXgnLmpyj8XU+ko1bHqOmXK3lg+4EKFOcde9YVz&#10;53h7WLS6l8t7SUyNhMmTGOPQZ+YZq74ZuDqNvPd3FrcacXA2x38flO+MjAHfp+o9a57xHfW6NLZy&#10;H95cu3lx5G5tpycDOTgelfmuHwlfKswlCXw3+9HbOqqkbHZeJNKdbS0vIGGy5tY7gCQ8jec44FaP&#10;wp8HWumw3FveSzNcFmcGBhs24QdxnOQaxPh74iuIPCt3Ya07pEbo/ZxIixgQBU2DPBPQ8859TXV/&#10;CTU7XS9Puba4PkStK0gdyFXbhBjk9eK/UcJh8LKtGrdWe9+5wyuo2PRtIljjtUYbsYI5x61xnjaB&#10;YtH1iVCfmtZFAb/rmf8ACtj/AISFbq3Rll3xE5Ujbjv3ry/xp4kaTS9QurCQ3NnNC6KtuqyFxsII&#10;GM55BHBrnzapP2NOlSjzLy0tp8yKUORtyMb4basNKTWftSlvMWPyfJGeQHzuyfcdPevIfi9bWqXc&#10;2oRmb7Q880m1sbcs4z79zXpfwt8cWWizTrqdtd2/nvEI0ljVCMFs5yw9RWd8WPAUnj9J5tHtvtIM&#10;rymNS7uQ7qRwuewNPLqbw9OSUtWvh6mspLludH8O7KfXvC+iW6GNGezhALEgcRKfevMv2kdDGk+H&#10;LHzHLO13H905GNkvt7V7h8P7O/8ABvgixjliksprWGJNskZBGERejDp1HNcx8cLS38cWVpGYzcPH&#10;IjYJIIAEn90/7VcvD08PgpVaNVNVJSvr2MK0ZVWpHz5F8K9Y0LUv7fW4sXLQ/Ydhdz/FvzjaPT1/&#10;CvXtX07W9D1CWxDae4ix8xLnqAfb1ra/Z78F6l4f029tPEd5ZyztK8qOjlF2kRgDlV5yG7V7jb/G&#10;PTNJhW1uNTjM0f3irxY557ketfoGDUG37SX3Hl1aDk7rc/LfQPBGi+JS8eovHbQJlleSRgCwxxnc&#10;OcE1h6DbWcejTi1njE1rbyzoFfcSQSRxn1Neg32ifY3DzL9hhIwInj2KW/vc45xx+FeeeJNCl8J6&#10;69pZxvdh3SAmCMpkOoJ4GeO2K9Zqbi3HoeFyxTucB4g8c6l9tlhnvVRYxxEyoCMqCe2ea9I+HENz&#10;pvhDXNUMjebPHaSwsY8ABmOcdm4avNvGHw91S/8AEdrOljdhbmRVdFtGIUDYOfWvaJbI6f4N03T0&#10;GyRbWKJ41XaSVC9V9sHjtXlZjJSpUox3k1f5NN/kNvQ8X1KK+1/WNSErusQuHLS+VlRliRnp1Io0&#10;qOVr9IBJvWImPIXrgHmrWrXkunyanEyvbeZKQCSU34c/n/8AXqx4S0q4unWSOOWXe7N5iIWxlc4z&#10;X0ipqpTVtjllK51/gi5kvxLYopJGZtq8n+EdPxrpfh74ZXQvBtjql/Zym6hEkkayhoiZFkYqB7/L&#10;0xVfw6NN8F6o8CXNrqF1JCX3KVRwhYDHUnGV/WvQtd8N3tpbxo8072okG2No2CKcE5Azj1/M14NW&#10;m8LGp5q/3f8ADmlOLbOE8aeI9Qv7S0u2DQCVZNtuygkYwMZwM5x+tcXr8KJpSXpuFV1haaSI4zna&#10;CQeeO/avR9Q8OTa/q2lWMZcJFMELLEXGHZe3+c1V1rwnBpepGyvIY3jaZocTwABwDg8HqDnpTymt&#10;F4VSe8m3+LOqSaR4xFoU2qWwuLdJGMyiQJHGXznnivWvDOl2nhfRrNoYvN1p4kmWTcQ8ZZQGXy8k&#10;HA3dR39qZqAtPD8TPFBDDFF8qBAI1AzgY9BzWVp13dahrMRgSa4kk3NGsZLHbgnAx2xmvVknWXLD&#10;RLUxV2TWGNAYiOBoZWH8ROccdj9KwdNaLT2m1GWHbPcRNCd7FcdMf+g9MV6z8S/D9no9nBDNcQW7&#10;tIri8dAhIw48vJPtnr+FecQ+EJ9X8R21wLqQ6dFPHOYfKLQuqkbl64wec8etKLUo3HJNPU6HwOkV&#10;tYahqJdVe4RWUE4yU3Dj1plxerqd3NJLbkGLBD7jhuP/AK1bOuQRNHZ2tjaJbxgsv+joAOSOwH1r&#10;BXR7i31PLSSmKB0aRShC7eCd3PAxnrXLQ/iSbN4Ox0d2Qq6KRGULxMQCfvfIvStLw4trPY3iXdzE&#10;spuW2wuwViuFxgZB9fyqLxfYmPRNJ1SNigt4d0cSjHmBwg4PsDnoaqWXh25uPDc2qIsplLhlxESw&#10;3beA3/Aq9H2kJRud0ZJxsZUXhm7sF32VrcRRHgwiJm5/vZPPYDFX7fwXKdGleBJbaSSJ0ZzEzfLz&#10;2J9hV6z8TSanZG+R2twJPJ8lZs54zuzx646VcvNXu20ZSBNbKSRjeQD147V5sp30Rg4o8zl8KweH&#10;7mS7dvt1248soAUZOAQ5AJ6YHbvV+21SOC2hWJFimmys3z5MnOFGD04Pb1pNUkku7mVNzLI2AXyS&#10;emKwLyyuoplVFmcxHPmKp9jn2qJSjUlGKOdxTZ0fiDwE3ijSBPZRyq0CgzRRRNKZCxGM4Py4wT71&#10;maL4cttJtW0/U4zLGzlm80mHYMABTz2K9a7zwrLcxaJIVnlhZooSxDEFj71ft7e0uldbu2hmZ2JM&#10;0yBj69x6/wA65KGIliIy5dk2htcux49f+Gn1q/EnlyOFi271QkdTxx9avePdce1iyMFfNUAZH90+&#10;1drbvBECIPLKdzHjGfwrFj0ex1a8eO9lt1jC7h9oVWGeB3PXBNclLEOpV5Xshcq3OP8ADVjD4p1m&#10;RZLlLeRo9yMfmywKqABkZPNbEvgqey1eaCNpHeRkWacQHBGBgkZwMAmutfwFZWkjanpV3BNJH+8W&#10;3s4Vz8vPBVu5A7dTWVe+IdRt53V9NuhK/BZiwbpx/D717ntYyjZPUSVjoPD9t5Cf2fO/2nKqiDG0&#10;/KDngdegrd8N/ZV1hbOW38pDI+ZGkIAwp/w9awtGVontNSkc5iTdIjcbSy4wT25NGv8AiONNDv5I&#10;IViuPMBW4jkw4+Zc4IGeRnv3r4lxlQxMlH4X+ZsvMd458DReJbeGG73WzIwcF0bnAYdMj1NcTr9w&#10;6+EEttOt2a5+3iQmLMh2+WR93B4zjmvRNE8VReL7V5Q6GdHK+R5wlbaADu9cZbHSqTaFDb3e6Ioy&#10;lMeWkYx168V1YHG1aEnRqdCJvQ8u+HmtagZDBcRvZxLC5dZUA43jIOQMcGpPF/hjT/E9+lxbzx3D&#10;23zTwwneVBC4DYb5chTjiutijObzOimKFoGX7WYsL0Gedvb69q5/T4rfQ9aaSKaKYahJGromFwF4&#10;565zuNfYQqRUeZnFdt6GPfeBdM06CxvNNuo2u9m6WKMl2iJAG1huODyw5HY1QudYY2kljdYeYHaj&#10;MQpCgjHy456Hmu81HQU8OaraaizrPa3RkleEpsRQRwCckHluOO1c9c+FG1bV3HlGJbtmmjufJ3CN&#10;TlgoPcduCOtdFOrBpS6M2jfqcpomuzyzLG6FCSeuPT6Vr39jd3hE9pDKWHyHy4y/HX/Cuds5lg8S&#10;2lrOgtg6M2+T5ccN2P0r2zQPDIskeRb0T5JXygnTp83U/SvIxdNUqqlEtpHN+GPCMum2UtvM0jbY&#10;JB80RXqc+vvWc/hq41ebVIYDIBYIrLsiL4LKTz+XetO41W40zUrlri7lMYTAEspUMcA45P1pND1K&#10;ee71K6t2kihuBGJGic7cAEckdR16+9bU4wbdWZUNWM+Guv33huPWpjYSyajaGJLaUgqerq5C7SDk&#10;fXFdb4w16Xxz4Tmm1rTpPtSpHCkjsUwgdWHACjqTzXOaVcjTdbWWRhPDKzsQxwp4OM9c9a3k1JZd&#10;dt7KZA9vcoZQkjZQLhiBg8EcV1KcmmkZzdmUfCi2mlaWILm3CW7NuAkkKDbtAHJ7cdar6poUmpRr&#10;LaytKwO0pFHvPc54PuK3rmyh1TT7yFhHausvlxAqCSgIIKjjjr0rP8MXNwiSIsMoOSdwz7cdK4sW&#10;3RlGU9jWDTK/hvwxdeG9dBkMsjMBG5aEpwSp98dK09f06T+055yzNGcGNdnCYUZ5781uvqkE2qTW&#10;4njuGVQ3nCQEngfyz69q53xdeTSxzxW7vujjbBiYksSoI6V20rOGmw5StsZ9hoFt4mv1g1O7TyEJ&#10;2h/lxwT1BHoKzvEXw8sNPlBsj5R3NtcBm3jI5GW9P51W+Hltd3utXL3k80CRN92fOGyH9T2wK6jx&#10;PqzL5Ma2hbyCyK4P3xwMjj2qqcknyR3OZ1Z30PMtWTU9InWAW896hQMNsJXjJAHAPpmqkGroWPnM&#10;lq2OBI4BP516nZui2P224hWYrj5JRnAOOMn0zXCSeGk1SX7Stupwvl+UId3vu/XFdcazu0zspVn9&#10;ozWeK5UMrrJnurZ/lVW808XC4zxgjGK3PFnw3utFWS4069mvY1IxHawEDG3J+6x7j9a41dVurGb7&#10;PdwTQOCBumYqeeehHuK1hiFPZnbeMhJfClu+WJw3Jxg/41Qm8Pyx52F8DpiMmtxdTicjEiP9HBq2&#10;lyrqOnI9a6o1yHST2OKkhntHwY3JH8RXFJ9qE4/f4kx05x/KuwnslugTgc/7OayLnw3vxtbZ9Iv/&#10;AK9dEcQupg6L6GNLolhqUZQSJA5/i3FvbpmsDVfB17Yy77MzXca/NuityRwB3Gff8q6R9CuLdtym&#10;U49IyKtWd/dWBCOkzx5GQzEDHf8AnWvNGRk1Up7HDRa9qOkjypoJI8f89F2+/dfeoJ9bk1F/mGRk&#10;ngjv+FeuW0eja5Htu7exgkPyl5lRjzxnkDpgVQ1f4VWkkDS6dewyPnIitbYEkEj+63pmj2cN0T7a&#10;pLSTOSstelhtI41IACgYyPQe1QXKTeIZxGoZmVd2EXccA+31q6ngrUYLlkaC52qxG427AGuz8FeG&#10;Tp7Ss8JlkII3NDg4+Xj9KFHS5fNc9n+D3hqHSolKtvkW3k5wR/y0B6Zr0W4vfIV1LABRnBIFcp4B&#10;c2mjRyzRmE+VJl3+X+M9z9KqeItfTzrlY5lYuuxdkvQleory6tVRep302oxTOhm8TR2ssKsU2u2C&#10;TIBgce3vXH+L/Elnrlrd6fsjcF9u9Z84w4PQfSuI1nULtrqOMzzcHj5z3xVaO2e31G1dpGZZt7Pk&#10;YA4zz69a8fEV7xfKROd2d14bFrpUEX2eMBxzkOTztAPXNeUa9fXWk6kknMczQhdzKB8u48YI9RXe&#10;afe+XexIDkc8BvY1x2vbdbdPMAjdQPmb5jjnj9a5aaT1MWkepahANb0K3vnUyTyyfMi8kAbh2+g7&#10;VxMVub2K5tbiUAxQtIhIxubsAPxroPCmp/aYltGm8tURmDGTj73p+NReJ/Bj2CXV7Yag2oEKf3Vv&#10;H0AXk5DHuPTvXDhk5SaluYuJ5rqttcwToJVdbZOQzJhSOC3Ndj8NteebVo7DUHWfTpRtjkYiNYFV&#10;GIBIHOcKMk9vesDUnuLnR4opYZTMqSAq4JbnpxWnqHh4+E9F0O4juftD6lbiR0VNhtiFU7Tyc/fI&#10;7dK9tuLp67iSaLHiW6vtL8Y+XZs1xYvvkWaOMFEBL4XODngDnPetS5uptHAvtOJtpG/cNgb8jr3z&#10;6CuUjurpHE0jTSRejMduO1avga/OrtNZ3bHCgzBp23f3RjB+prkdnF2Kb0OlntE17Sw+nnyGWbBS&#10;P98SNvX9RWP8MoRFqU9jcTrbfaLV7d45QFbDuvHPPINWPBN2+nXUto7MoKGXczbe6jGPwq7Dp8R8&#10;Q218GSIyTxqQFAwAR3/CvMoVfZTcZCj7xdv/AAlNYNrVppNwzq8IULFD5hBKHHc9ya1PBmiONCvI&#10;mZo9RhjgQMyfMG5D/J68HjtV24tXtdYhure+bE0ikxxnG7bgY4PNWfFAewgilhdrOS4y0kkfyHOQ&#10;eSMZ6n869tSvC6NEzy/xRYSC+upZCzmJyjHbjJ3H8utTeCYdR1TxdpkNmksmEdAYovMxiNjjgela&#10;97pL3L5e4Mkco3u7LkEk5yeeTXQfDWA+G7O71UrtltryQRHHlsVKqoKt2HzHpXJa8XciTZxvxB0G&#10;DT9ahl0uFkQ26q0abpOdzEnJJ9BXotxYW/h+2iuInVrp38toM4ZAcnJBJ9B271W8ZaH9seKCH9zK&#10;AHMqR/Nj5ht47d6y9R1JrzVHLEguVAy+ecAVxYiq1SUaZl1uZ3jRpNQm0+4fMZhZmKkff+7x7dP1&#10;qbSHi0++sdRDLHIilgGbpuXB6/X0qbUNPOoWc8bSFJIY22EjJYkdvyFc/fRvbadGjylpFULhuDkY&#10;zWtOrNUEn2Nb6anvPhyy8Oa74U1qTVprWa7dbZ7ctc+WYyWJfADDdxjr0rzNPEEFrql/pcXlrAl1&#10;IkY8wHcqngjuRhfWsnTGu7XTQ8rTQxOiFWclQR7evUVg6has2pi/tZjOiAiRouQrknILA8HkVOFs&#10;nKS6nRKr+7tFHrGl3UUdmyooCeZn73fArz5Q7aDqElrG1zMtpMzLENxUAH5iBnjp+dddYMrWRVXA&#10;PmZ4PsK6L4E6HDqPxSvra40+NrDUbL7H9nlhDRQ75IVL7SMHvxx1PNddOq+dmOHXNN3Pnyy8UyaX&#10;pv2eazYSXqtGXd9uOSM4xz96vSvDPhTTG0VblbuKO4mt0kILZJYrnpu9TXT/ALUHwh07wd4okNvN&#10;aw28aNJFFFaLEp2xRMQuGx1Pb1rD03wR9u8EjVU1v7GbTTluhAqf6z93u253jH3cZwevSoqSjD3n&#10;9o0lD3rMyvhsX8KfFO0YXSz2V1LcG6BUKq7Y5NuW5xy3tXoPijwHrmra21zommX+oi8BuEFnZvNn&#10;czNgFQc8c/TmvKtOd7mzuJ4FZriMId8fLkk8nI59a+ovCnxDfwt8I4IbfdNqxhgkS8iudk8GViDR&#10;ggFhwGzyPvHivlM2jLCYyGKiviSi/v3/ABO/DqNWnKMuhz/wc8Ijwdqt1rmpRSW9zJC1kr3KNCCp&#10;ZHwMnHVT2z1rH174nDxl4uaOe6t7W4mki3StKjbvlVQNuB2I/KvXPgF4ej8VfDW8fxhq66Ts1dxH&#10;ea2Ad2IY8Rgysv8Aec4B7HjrVHQf2YfDfiDS7LxDY+LtKurrzDKbW3sopHxGxH3hLnGVHOOMiu2a&#10;fsalacrxh1728jsp2jaCLvwjs7n7Xd7ZGktreSFlmWP5ZhliQD2xjHGa9J174fw6tbX+sfZpSs0L&#10;NOFVyCqLt5YHA4B5p3hDw7D4bsI7EFMRn5phGE3AsTyPbPrVH4h+K7oTadommXs0cDF4buS0uCFV&#10;X24MirxgAt1PPNfnWQYh43MatWT91ppL8vyPQrR5YW6nlXw701dA8d3if2ZKIbmeTyixdRtUSYwT&#10;97gjmvadN1MX1vNayoEh80qYy3pgjnr2qnDp9v4cbRr28gjkhSI4uZ0CLJlAN24565H51p3mji9s&#10;pL+zbyklxIvkJkfMQcgjrwa8nOMPVniEqF1J2NKKjCPK9jjfiNd614VlgsfC9vcTWjqs0iW0HnfO&#10;dwJyVYjhV/ya1vGnhabxZ4P0xJ7/APsie5vAk80sIbzUIkUx4JUAkY5HPFcDb/EGSw8EnW3u2uoz&#10;qH2LzmuuAfL37d/PPGdv417bovi7R/iFoFlpkcVjHKjmaOZJUmYsGZRgYHOW657V9fleDrUpfv52&#10;5U7XV7u69Tlqys7o85TwtJ8JtAS7sRJqEWGg81YyikHc5OSWHBXFbfhjxJJq+lW16sflXMhOQGDF&#10;SGIBxj29KueKNE1HSb+S3nmutQ06RlhW2kRvKjLLy4Ukj+92HU81zl7fw6Fc2VhZxxtIz7ZI4CEM&#10;eSCMqPXcSK+dz7Ep11hsOv3j1b81v/w510Vom9maXibxe13ENKvGTy7glXLOF3FCD0wO49a5P4f/&#10;AB6WfXrjwo+nx2McV5PbI8l2CZViXiQKUBw2z1P1NZHxS0DWr7T1udPiv3lRmYtbROzLuZe46d6l&#10;+Fvw1smW3vdTngtdaLMwF3bKLnBjGTliG6lv19668uq1VhvZ1Jtt6d3d+o5Xi3ZHRfGn4GWHxdNr&#10;dz6otrLBsiDiEyZC7zjiRR/H+ldKfB9t4GvJItHkxZKPLjjUFgN2GPzMWJ5zW5M63kIsoCFAbzjN&#10;Gc9sbcD8+tQXhGmabFFPMLmVXwzyHDHOTznNYZpX5sFChN2tpu9P8/mKkkpX6nBeN9Zm8MaHD4ht&#10;oGfVLyYWsswPVNrdiCv/ACzXoB0rM0LxVqmsadbvOrzJfkxSKEA8pdxXJIXuOe3Su88QxWfiTwTq&#10;6/Z4FSGynuIPlDjzFRgNnHDZJwRzXzpoGn+JdM1U3Usuq22ltJG0KuJUhcL98Kc7SM9cevNVGM83&#10;i1T2jp9xy1p+ylzPY9C/aMtY7b4SNBYSLfXrxRBLaD5pBiWHI2gknAz27GvE9d8Jah4w/Z41RLWy&#10;urzUENtB9mtoGkkDK8BZdq85AJyMZGK2Zre+u/El6994kuCJriR7SwuJWO5csSsYL8hRtJwOgHSv&#10;UvBmsR6doEltFaJbSiX5okIRrhtqgykY5Jx156da+uwOCp5fhacY6OL5m/Pf7jhm3VqXLX7M3wss&#10;Phtpd/fWVyLu5lmkhLKpXClYjjBdh1QfnXkvxg8M3/7O+sW0vg6OfU47qBVke2gLAFmckZbzOf3S&#10;enX8/pDSpF0VW0+KMW5bM+U+TPRen4daj+I2hedpMFudM/tS689ZNvkb3CbWGcYJxn+dfLZTjq+I&#10;xksRitaNXvtptp8z0qlJKkoQ3Pma3sdX8RfCxtb1O7kvNYvILhPs32YJIjjzFRtq4zwq8becivXP&#10;2c9O1DQfhxpDaiZRJcNJujmh8oxhZ5Ov1BB7V2WqaFoR8PxLZnT7eaRykNrBHGG3ndgKB3J7Ad68&#10;z1bxXffDzV4tPvRcSQ3zrHHFcTNCtqBjcQpB678np0969POKtTMnLL8HZRhq/RaafOxz0oKj782d&#10;T8SPAX/CG+IdF1W2El1HrjXNzJIsTBYeFYZOSDnzMA8dK890STxHY+MH1CKyvLi0jnmChbU7SCGA&#10;+bafUV6JceMJ/GHhe7kmMgh0dIo4S85kV1dguVyPlGEHTOeK7b4c+IdGF5pGialBY2c95D5ytdOi&#10;s6+USHCsAWBKHnPr6V106VLFVPZQWnKlr36lVH7qm9zjfFHha9vbZ9SsNTMeqQqscOy2EjY3c4XO&#10;Dwzdq5r4VfFPWfEmsXFt4i0qcXaQNIjT/uW2BkAG0IvGS3NetfESwk0Xx7p1vpqPc27WYdltVIQt&#10;mQchcjOAP0q34E8D2y6lNqN3psUMnkm3HnWoBxlW6kdOvFdNPDrCOVGnq/1/qxcJKVrGxr+hf8IX&#10;4HGpW0/2UrvBDpwQA7EZYn+7XFW3iVb/AMMTXtxew7LyGQPKWULAF3KWJ6YxzzjpXUfEXW0g8HXE&#10;eozqLRA7D7VLiN22Odo3cZIz+teT+FdPtfEdr9oivoo9JQgy2iYeDy8kOG5C7Ths5GOTXj4vCYep&#10;CE0r2avu9ba/iX7SVP3Z7nV+C/F1j4I82fT9QtfE8N4Ea4jtJkXycA7dxXfjJY46fdP4dhFpyeJr&#10;WTXnibTQzZBfLKobBHzHAP38dK+XvEvjS0/4SC70zwvp8KSWlxLBJBpEgzchWIUlY17BWIHOOa9a&#10;+FPxs/4SXQh4cvNO+xXcUptWhnvN0jGJFJYxlQeqnjtg+lehTwvJVUaivDRpf10MHX1bW5082sNH&#10;dvDNdJcvExjigG1WkQcAjHOOpzz0rptJji1mZmaAsqqRtVifTnj615R46t7mHUzf2iyqIowMwgja&#10;SzDG4dOtew6JexQaU915SWjecYtuQpPyg5zx/kVjmWKhgqTlJ2XQ6ko1kpRMTxv4lLadaeH7BAJJ&#10;rpIJzG4dkikDbmK4yANw5yO3IzXSeC9N0/TtGs9KbUILmZGKNCGCuu5yQCu7IznisnwmmlXP2u5u&#10;Hs5L+a1kRDLsMofICkE8k8DFJFJb+Frq4u3WK6urrax3YR7coODnk85z26V52Aq4enho18T70pdN&#10;Qkm24roLrlsvhTxFBJazAJPJMZIsdMdBk56bjWT478cyaNqPho7VubK5Wc3UQcKMhEKZbBK/MfbO&#10;KdeaqkGtWDXxW6TUjLKj3D5EIC7uCc5zuA7dBWmug2WoTxXOoW8H2GPJVrmJWjww4wW4x0/SvXXs&#10;ZYedl8W3l6fMuMVpzdCvfwz694aMdhutReJHMronnbMlWx78DH61xvhO7js7STT9Lh8pi5nYI/mH&#10;oFPBz7c12F7Y341KO601riPTrdPKWC1DCFxyARt46EY47Cr/AMQrDR/At5De2i2MbSRrCUhVIepY&#10;5yP90V4VfBV8VRajefKt9FZ/g2ZOooys9mY+kXdjoNhHbadAs80IJMEcxZ8ElunJ6kfnXF2njzXL&#10;j4panZRabcWlm9xZxzKU3BlZBnkpkdT371kwfEC00xYtQjaGS5mYRJCtyA8jZ4UHGSTtAxivVfB1&#10;7Y+JNBj1WTTrfTtXAZ5ImCmeZlZggJwGJwoxweoxXTgcOqNJxST9Vu+r1JlKU3psdTo0TTi8Kxsq&#10;x4yuM8c/4VW3vf3os7x8WDMwKsNowOV+bg9QO9ZkMuuQajA66dqEVvLKGlwrhCuf4uMEYJ613Nvo&#10;yX8YkMaqcBtpjz1r2qMKsakKlFaPR36mc5KKvI8c+I/j6/8Ah/4ittGsYGurW4tluUC4HBZwAMqx&#10;PCDnNXvgtbQyazdakdMk01vs72/kyOxyNyNuycfTp2rc8f8AhuyOqRaheG3ae2gWKOOeJdxTcwGC&#10;eQPmPGPWte2vbfQtMLtZx287TY2HEbFdvXpnGRW2NxKhUjhtk9e44rmhzEUunRQRxybwLfeNpP3c&#10;/XP1qpqWr22lXenMjx75ZP3YMgGSCvT15Ncz4Vu9V1nxJf6dfw3ljbw2plRLguUDZTgKQACdxP51&#10;1o8LxXs+mNIElNpLvUtCG6sDx6dK8lUa9Guqk1Ztb/15m/upanQWMzXcDXcp+eYcg8YxkVPpMkAv&#10;HuElSOW3OB8wOc5BrnPEfiO30ySexR4o5IlIZVlClMqCMjt1zXGn4g2mjWt3m4hnuZSuyI3QV2wf&#10;mx1J4OTXixxNdZnGCV9W7vuru/3obipRu9tDhPi98WdW8OfEaWEyhY8OyF9igr5kgBGV5HHWvYtJ&#10;u11iVpbp1KqCoyQBng9Rj1NeUfHTR9MvfAc3iaeO0/tH7JbNFBJGpmZXlXlXPOPnboOxrqXkuNB8&#10;A+dO8sV42p7BHISknl+VnPPO3I+ma1zTCVsRTjj6U3zRbvr6GdNtXhLZ7FfwvoP/AAnfj863eQui&#10;Q+XeCTaSjNEUUDcMDsfy6V6p4t8WJ4M8PTaskK3IiVjDb+bsy4VmGGwcklemO9UPDtlbad4RVbCe&#10;K4YxSqJbfALAsx7E96h1FJ4PDdlJc6NJrkTT4aCWMuqD5sucq3QcdO9fU4PlxMo8q2XN91v8zCb5&#10;tGeVXPxgn8RRaprOtTw6TE8W+2sLqVEMm1SHVXKqWyVHY43D8c/w94m1v4iaVqcEMM2k29v5X2d/&#10;KEwuEYkgqSq5ACA5Gc7q6/xL4T0zxbsWXQLTTIIwwjV7RWUbgMkfKAOmTj1qrp3gq6truxsbC+ms&#10;YNpTfbxFVCqvy8BgMen1rrq1JczdXWV/zNIe6jziDxhqWgeI/wDhHr7SLiK0kd3kv58xIxG4BsFO&#10;AxQfxY5rovEGnWfh+1Sy0PWrawiZxMwG2XJIIP3mPov5V6NfeHLXSNGmg1Kwh1y6crIt9dQAui5A&#10;2AsGOMgnr/Ea8c+I3gPV5LeCzt4b2K53LMZorZ9+zDDbgc4zz1rixFFOa09zqVFSkHwJg1Iqh1GC&#10;e1i+zSY8+EoN3mjAyQO2azfGN2uueNZZ5pFZbqWKOJAR8r7FUEEY3Hg8V3dvqi/D34e6XHrCiK/W&#10;Zo5Hvm8iU7mkYBt3PTGAe2K8t8IpLP8AElRJE+oWDNEIZWBeJX3R/MvUZHzdOetfHewqxq18dONk&#10;rpeif/DFTm7RidZ4qm1TQNN8EW1lcPBFFPObiQwBht81Dk5B2gAmrnhvXob/AMURX18Y7SLT3kBu&#10;pZAqT71Zd2eAuSAe/wB4VF8Tb9Lm8fSYnUXFujIURsuDIqkfL1Ht61b0y3s9b8EzaW1nBaXUUFvG&#10;1wUUuzKRkkYBydpzz3r1sqoSxNGEp9r/AH+8dHMoOx1muLd6hqlnJbO11pstur4hjDI2dxGHH/AT&#10;/wDrrlPDl7NokB0uJG8qaQymTHQ4HYg/3R3rtfDdlNDYWMcFw9xFbwrCfLztBCgY4Jx24rmrfw3N&#10;Jpc0Ank+0u+UnEZ3qOOBznse/c11VaUpSetv8hyslc2nvJLa3yjiNC+PMIGM46c96cgs7HVJDp00&#10;cPnKIpGV94MZxuHJOOg5qHVPFWj3FqtnA1jJCH803McyFd2CNnHfHPX8Ko6PqNhcaLq1zAbe4jGn&#10;ztHcxsrDcO6sO4IPQ9q2o0HSqcjehnzpmnCkUGryhdThdXZB5Q256dOueam8S+AnuNGu721EolJV&#10;1KRM/wB5h7+hrxPQb271jxjNEL+aNXnt0DiQsEzgZ617toHi+fwlo+sw6h5mp48mOBbmYr5gViCU&#10;DA9iDx7Vw1cLialeVPmtD9el/mb08Q+T3Vqcz8KPGEGi+MLfw3d2QcSzTPLcST+XhhG3Vcccp696&#10;+gdIbTNVgmuLcxARSmIqk2/kY75469K8X8N+GrXWtVk8VtBDZBJ5P3RhB++Ou/j/AJ6enb3qx8O9&#10;UvLLXNXjeSc2zarcskbOQjLj5SB0xxx9K7aGKqUXCNeN4LToYVaEZ+/Hc9fmuZtOtBIilsvt6e3/&#10;ANauPRYPCniI6pcanA6zskAhk2x7SdpzuJ5+70x3rndF+NV5eQvDdeGp48MXHnXBPYDoY/rVO+s3&#10;8YXs7SStbxbfMUMPMWMgBcjkc9TmvOx2OjgpqNOpzJdNdDFUptWZ3njvW/tuj208LLcR3McyqY2D&#10;DjA4I681D4S0U3sdmLbdDK0SmUqpck7M9O3evP7S9OiX0Oiz3xvYzIscJkkwFLEE7VJPdhnHXFei&#10;XnjG38C6faS20cd9M8YDrFMI2jIAHOAf7x/I105bSw+LxbxFTS6Te93or67mcozjDkhuzr5/C2ia&#10;FbC7vUR7hgGJkmaLLcbuN3vXmXj68mvjNa2N8lpG6jywFWTCh8jGevArG1vxZqfiPSdXuJZruJC6&#10;PEHnZxGGfOFPGB0HFcjp2q+aSbjUN1wjFEjkmy5UDtk5x1/WvoM0hSxkYU6K5YRe60ba79WRSoyp&#10;L392Q+KZbTwtJH/ZN9AJXA3XSOrjBzlMEkdgc9a8/wDhtqNzr2y51S7W4ju4midSqoD84XquOwq5&#10;Z+HL/StLOoa01x5bTeQsF/GyjO3cGBY+xHT1roLHSE0tLK8sdKWfMwA063gxt5J6AHqR6fxUnRVC&#10;hyUdDrjHqd9oHgm1fTlWGNvsTZG1QzAjJz82frU7fDSK0vLa5tYZYlWQSZCOwABBHJNP8BXmsXur&#10;zGfSb7TrNZYf9FkVxGi5O7gqAAcZPHevT7q4imt7gRuisiMFiVhljg4UD8MVz16U5U027uxLd2Yu&#10;g6HY3dnfx6vcxyA+X5KSN5R6nOMEZ7Vx/ijQbrSNRbUdMgma0t12qscRdWyxAO/nsw/ya09Qs5/E&#10;Aa3FxJpMsRID87m557r0x+tZ93qWp+HdYsNMn+13+nNbh5LqRmEWcMACDkdVHU9xW0sRGtRhzq0o&#10;de/ZMw5OWWhYi8VQT68dJ+wi0hFt9q895yQW37duCPTnr26Vp+MbGK80R4rggxIS/JwCdrcdfc1F&#10;FFody+9LzT55wMblMbNt9OucZrpvF1xp/wDYENoFtnuHl2MMrvUENyR17ivJp4ShCpVxOkHZaL/g&#10;GnNLS+x876brup+BvGRTQoZXstVngju/LTesaLgZLFWwPnf07/h7pY26axpLXhcC5KMXxycjIHH4&#10;V4540h1HQLy7ksNJur6IpuWS3jYKNqDoQD3J/Kr3gbX9Z1TSrBmjvrB43JlgLvmQFzgMMDsO471l&#10;iabxGFkqvwvT/JjUlGTaOg13XI9IbzLUobuJmVgHBZjkA8c470zQruXWo3vZLOS3jEhWRjkqzYB3&#10;ZwMZJ6Vc1TSbWHV9Ke48lWvPNkdZUAIO0HBz1OTWDqPiF7DVjpVvGyW0mW3RSbU4J52gY/hFeFhM&#10;NGjheWpryu6+Wpve6sjtPh34UgtbadEl+yMXY+a4JyML8uCfx/Cp7N4PD9mYrSDzo4FZjGrn5l+8&#10;RnnH1rB+EOtX2v31zpc9tcQbY2uRcSMzdCi7MED1z1/CutS3trXVHvWmie3kwhtzgIBxnvjse3ev&#10;scRTdWlSkvig7tnDzct0yHSrKPxBJ9vs7dtMurpSkrZM2IwdpyDgdgc4FaWnwy20+paVeyfa7SBU&#10;VJSvlgh1Jbp9fXtW5o62MHmX8ctvBbSRsixqVVBzzg9P4TXK+I7/AM/V5lt5dsLbQ8sT/LjaOTjj&#10;jmt62Jlh6Xt07tsn4pWMzU7+2hn+yxXEQjVmREDgkAdB611unaadS0iGIz7Y5EU/dz2B9a+YdX1+&#10;afxfe2lrdSXDRXU6ZhmLFcM3YdM4r6S8I3U0HhjSi4d5DaxE7ic52LnNfGYLC/V8QsTiG3KbV/S/&#10;l5G8qnNDlRzvinwrIzx251EWUOA+14QctyM5J9P5Vd03Xp76xja7/wBHU5OyTAwckdcCs7xT4ha4&#10;jjmeEuAQmWfPqeuKxNG1yTxmgiNs2kxhTKJS24Eg7dvRfXP4V9NjOSpJqDehFPRWZV0j4o2Gp392&#10;PJgstSkgZVRrsM6twF+UgZ7HGOa6bw9pGqa7E11dXzxQcHc1sNrjJDYPHTFcfqngPS7XUJvFMM9o&#10;GIDCwjgUFdgH8QPfZ/d/iq/pnjm8u0sNNhtp4Yb+T7OrpMdsO5tpYADB5bOOK6MNVpVJfvH02v1O&#10;ecpReh1un2Nr4bmv5Tq9vvmcFN21cYJzjLHP3qal9obXDCeGG9aRi7st0V3H8D681tab4W0yyt5I&#10;r+9tL64kChBcou9SPvYBJP1+lS2ejaJp9yZZE0+RwxK27RoCynjI9uvbtXoYPB4bDT9jTirP3m3r&#10;v/wxlKpVluRWNpol5en7OkVgBHy5uC4PPTk/5xXJ+JfilrWgahHDHus4GiD5kVMFiSOrJ6D9Kv8A&#10;ibwwz+W1pqZsxwCIVxnr6MPb8q2/iJ4KsfGU0F1HPb2UcarFsWFXBI3HOcj+9+ldMMxUJVKcXGMo&#10;W6Lr2dtNhKm5aSbGXF9Z+MbW6tryFbiJ4WZpVlwBxtz8uOgJ71xUXhGG+1FtOaBzpOlshsnAbY3m&#10;fNJtbPPzDnJOPatXSo/sWu3tvHLtgktzEFXhV3bcnHT1rath9iAhjk+0begXv3xjmvhcxzuj7Llq&#10;ycm3b5/I9eFPkViN9Ft7YWd1cTLElipWGST5ViDALgnODkYHNZs+rQW8sjxalb3UO4lpUddqHP3S&#10;QTz0/Osr4y67cXHhiPRrGKSK8vhjzLdz5kZjeNj8oGTwCOoxzViw8Ipp3w0tluNqTTW8E0s8sO1g&#10;5CZ3EnkkjqT3rTCP20/3T0tdrVW7mXOovU81+KFhP8LFZ9MsZtTRYUmJiVgNzOUIzhuwBr1zQ9Ss&#10;rfTXuJIU80zGPcZscbQao/FW3h1bddWipe2SQIjrCBJGW8w8EjjPIP5VwFidUl0wuY7vb52PKIbH&#10;3etdlatLDzajrbr/AMOEYrodl4LXQ7aVLm08hLy5UwSyLclvkLDsTjsK2ta06DVvtmnoBtaMxCZS&#10;WDb1xwM9vrXKeEbSzu0D2pgEgjZvKhCkqA3Xj8PzroVaSzuIZA7OwYMyAkEYPf6158Kiock6vXr2&#10;Vr/odEaaldIseFtIj8IMsQbcrKqMWG3O0EdyfWk8YXUGoapbXklmcwW6xLJ5hxjLfh/FVbV7uW8+&#10;4XBYkkqxOzkcf0qLXrmeO3tIktZLmH7NH5kqglQ3oeDz0/OuLL8TiMXVq1oS/d9PkkvUwqwirRHa&#10;/qM2seCLu3vbgQ2C+XGFcAAIrIV+bjvjvXj1n4cm8VasdKh8xYEg+0m4SMyDcG27eO+Gz1/CvVfE&#10;4XW9Ci0i2URtPbxFjF8xVlIYgqO/y1Y8P2UWl2b6ZBaImoGQ3JuY4wsvlYC7MAZ25GeuM9q+tprl&#10;pOdZ8ySu7v8AAwcHJ2sdT8VbuG18NaqIriNZ2gkUfMCZCYmwoHqeOleVfDVr4aaglmawW7YJiWIf&#10;vBuYHGcdM9vWu8+IOmDxJc3dhbzbZExIDGN5HyY6A/7VeU6NBf2Hi+XQ7m7uNtpNbrHJKWAXzMMS&#10;FJ46jvzXkZngJ1YyxlL3ZXW3bb9QjJaRZ2Mng/R/DWtHV7+aIqZHcvM5iXLZHXdjqwqtqPxAKMf7&#10;BtA1rCStxJbzeerDOEJO07e+PX8KwP2nNP1nVfBmm2Ggx313OqMs0unI7tkPDgsE55w3U+tVfhxZ&#10;SW/hO2sbtGsbo2lslwZ12vI6ryXBwSwOc55BNenRqSpYT2jX/A2FGylyo9Fi1KPUNCAeaO3a4VZJ&#10;FZgTuOCfSuu0/WrrRdSaSKTeWh278DHUcdD6V5brNi9lcWflSNLD9nUnYMKTz/8AWr0USRXRxG6E&#10;jspBr85xOKxGFpVMXTm1U5tH10/4c7VFTfJJHmOn+OdauvioIbmVpk8yDzR5ar8v7vOcLwMHrXQf&#10;G+bSrWbw/q1pHF9v3TS3AWcsSUMezIzheB6c+9YGk2iS+JbvU1K5eH5WAzkjaMBu/wB2uU+JOuGO&#10;4uI51LkxsFMj/c+ReRmvayjM6kansIU004ptvfm0u7766/eRUow+KT2PTfD89rrWlfa3jWPMKSyD&#10;zM53Lk88Y711nhm3i151Wa3KWtooVCWO1lIIHPH90eteQ+DdYZ9Cto1QrG1tEruH4I29TXqnhDxP&#10;HLD9nit1VIERGZJOJMAgE8e3v1r3KVeFSs/rEdunR+qRhpa0TB1rwRYQeK2uLZwWJdvKXJJJLZ/i&#10;/wA4rkvA3w//ALJea7u4pbtGBiCGNo8H5TnIPsePevfrPRrS5kj1N1hRlH3GjBJyOuf+BVo2ml2G&#10;qRlooraGMHGxEUjPrxj1ralg41q86Vaa9/WMd9PyRE5q149Dwi08I3N+dI+xRzaZafbIz9qMJljk&#10;XcdyAnjrnkHjaaj8W/Au8i8S3HiX+0pZbZClzIosSE2xKucvuwB8p5xxXrK+HJIZbKCK/YWdrOk6&#10;xIuI2wclQM4Gcn9ai8Q68f7Sl0yVzHa3OIfKeTCMrKAw29CPm5HvXpzxlHA4b29RXdkmk/60J5JV&#10;2rf0j5obWrbxF46v9Is2jtZ7SW3QSpKJTM0qgjC9iOmOc5rm/EXgTVrQ69q9n9pu73TbjHkRWhLO&#10;XkKHpnGBk9D0r2HxR8JbeDxNc65pTRWbwGO4c2dmFLmNVK5dSOm04PbNQfD4XOv+O4lm82C1ikl+&#10;1QvlkvSUfazg4BKsNwznk1z4avh5p4nDx1ktb99ra+Zo6W6Zzll4nfTPC2n63eXUdhLY2kME0FwV&#10;QhyoU7icbTl8Yx1FfQniLVbzTfDaNJeBCbsDznRVH3D8vPHbNZHir4Q6JrGiXtlIbAR3jLMxazRg&#10;h3htpGeentVD4peJLfVNBt44PLEIuVYiOUMu7a/p3wa6qkKn9n1oKfLUeit07rTQSk3OLWyGeHdC&#10;sNO1xraTU4Le4iUMgkIDTPlSsYUt1OeMZPtXW/arcXsltcTx28mMN5jgEZx2P1riJtDjk0r/AIST&#10;7cs1xMGEcWMvG65Cur5zkbOMAYzXmMWg+I9T+IsmpvruqSWbmIyW7GRo40XywzE7sY4OeO9c+Jwm&#10;HrUIxqx211e/46Aqk3K9z2fVLLd4jsBaSfa4lnTzHhG4YyvUjOO/5Vt+I9BhXT5Jrq8SCE4O2QbQ&#10;MsOM5+lcxYXX9nRv5M32hV5e4jbAA5OSRnpz37VR0vxdYeM9QvdHuNYt1dJNipJdLKTgsThSR/c/&#10;zivHhjKU60cBClzN2s7u0fXubOLguc56x+JuixeK/wCyvtdisEEkkLzG9TAKBhz6HgcZ71z/AMOv&#10;Fd/e+LJ3tcvaCxYGaNQ6b/MX5c4xnGDjNfNfxLtNT8IfFTXbV4LuKKe/ubiCVkaJZIjLIFdPVTt4&#10;I4NfR/wa09ptAuns2JP2pgTAuf4E9PwrXH4K1OUJbrY4KdSU6lnse9+GtV/4SG/kSWL92sRPDZ5B&#10;HoB603xxDpOu6TM0Rihvr3MHnCbeVyhUHbnBxgcVgaLcvp87iImNypOEO04yP8KZe2TvJZINyEXK&#10;EALV0sa5YbSndya9etjsVOLfMzU8LTS+BfC9ppZf7axEim4wI85dj93npux17VieAoLrwx4s1m/k&#10;uDe22p3DTNF5YjEQzIQN3Ofv9eOnvXSTeHJNQtzuvGieIEiMoScn8fauh8P+GraO0xcyRIdifNLG&#10;Bk456mvUoV8ZLFQhHZLrbTTb7yZezUfeMCWztvFOm6pb6gyyzT3TGBd21kiDKyqACN2MHmubi/Zk&#10;tNR8T2fiTVNZ/tG6s4zAsP2UxFlIYdVk7GQnoeldV4rvLDw9Iy2z28t0FDIImVXOWIOMZPQGrC+K&#10;ZPNW5tpmuIk+UxxTZUn8O/IrqnjaGChP61FXa1t8+243RlUinT2K3jFmW9i8ucbvLHzgA8Zbiucg&#10;vrm7ldbUlpyvyxxqHZT2OMc84/OrPj3xHaWUUL2hh1BiwB8mUEgfN6Z9vzrg/CXiKZdctZ7YvcGd&#10;1iKxSk7AWA3cemP1r8/p4KWIzH21bSEr28tvzO5J+ySR39zZX10mlLe+Y9xE7bt0WwrlhjIHTjFZ&#10;3iDxdN4ZV0ZlbcxVYWZUL7SBxkE8ZzXpmgxxX9vctdlEmVRiSbBbvzk+mBXz/q+pTeI/jHp2m3Gn&#10;PFptpd38Ul3Ll4XAVtrEEADJQY5PUV9Bm+Cn7TC/VnaGt/RL7+hyU6i96MuhvWFyNd8Q2E2zy0mi&#10;LMoO7kqx68Vr+JNJltId9vDJL8ikBEJ6n8aTwrpIe+vJIlylvdywxlE42gYGPQYPStDVNQnspmSZ&#10;JFUdBIxAIzgHntXx9LLaeNquWI76GqnZaHMW/iSX+xDNYWLzH7RsIiYv/Dn0PtWToGp6nfrNLqNj&#10;OEELsJJEKDcCMfwjtmrWiRv4dsnspmaMtIZg0n7vqAMYP0rrDrFpcaDDYJawrKWKtKrDJBLdRj3H&#10;ftX2f1KCjZ6KK/HQlc3NdHkmtaoja388YmMbKYUD4KnA9OuTjrWZ8OvtX/Ce3r6yrjS5p5GxOnko&#10;oxIVG/juV5/xrvNS8Mxw6g1x5CS8hgfJHGAO9d5b2Wm2WjWiyaHa3j3cKMZWhXMZABP8JznPtXoZ&#10;NSXO49X+AV5RVP3tzzj4g+A9O023gv8AQZVeC9LTXvkZlVCSpQMxY7eWbHTNeaeA9Xay8XPokk6w&#10;WE91PJJ5hABIU4OTyOUHevWfiFq6+HLFLCO3Bh1Uk5Rti24jZWC4xzndjtjFeQjTEXxTb3URWcMr&#10;OzoudjENlSR35/Wvq6c3RlzUzxq0XJXR414d8Nx3yvbuxlwTJuCn2GMA+9P8b+D4PCVqNR0mcGQy&#10;hIrVFLMDtJ4JJzkr0x3rrtR0uLQddWFbhLZWtt/AEefmI9faue8a/D3xJNbJr0LarcWhmV1s0t5D&#10;GuxTkgg4/hPbua6MNUrVa0nP4eh5FSMYPU5Twn4m1Ma7ZpeB0uL64ijeORAjD5to42+hHpXrGt6a&#10;2iIk1vLtNyGedNvXGDjnOOp6YrkPhvosl14ktbzU9PaORLq3dVu4clMPzgsOOg/StTxBqN1aeKdU&#10;t7lpnt7u9ljtvNYhI13kfIDwRhl6Y6CuypQlWpy7ozdpRsVhawzGToTMdxweneh76GLTLiJShMb7&#10;MB+eCKWwjEd1NG7gfNhGb+LGelVNc0Q2Flc3CSF1dhIcJgZZh3zWWXVG1Y4L2TudRpPi+90cs9lc&#10;rHuyCAFb09QfQVi+NdUiuftFyVX7TJhQu/knZgDH4DtXPafqUQmZJZkhXbnLuAM5HrU+vNHdTwoj&#10;LIxmQOykExLjlz7D8K8evKc5zov5G8HbUueC/CN7r9vJeq8q+UVYwLbliOW4J99vpWpr+mafp0AO&#10;q3MW5VZvs0z+SygDJB5zyMVSTxZcaFpkWl6T5t1K4dLi7spirLuOVZwoPTccZPY1f8Ira68+o22u&#10;rDdTKETz9RAkbDBsn5/bHfsK9vCYaNCMZSKfvbkGnWPha8uNNu7mO2jhiQmMPeEBgyY4O4e1dxp2&#10;kQ6jEr6TeJbQr8qRRgTbuOoJPoR+VcFaeGbHW/FcelQXNusMUksaCONWXaoOMKDwPl6V3twYNDuL&#10;K0spY4mt4FiYQEIWcAqWIHQ8V3Sqa6A4taoiuNMspb0G7iGzy+Nzlec/X61Fc+ALC68NS6pPqMdv&#10;amORordxgb1DcB9wyTg8e/tXM+K9dudHmjUpLd7lB5cjHX2Pp+taPiHVPP09NLjnzB5gVQsmVG4H&#10;kL0/iNdFGTcnciUroztL1RtKtTbWV0kMexkL/Kw2k5PXNaOk6udSd7NJVleIqrzIQd+7OOB0x096&#10;5J7WfSJWRoJLiEjYrlCFYnnjr7itGz1O20a2jn2RWtxNktHuEbkqeM9z1/WnKCquUZbDpya0NtLq&#10;S3ubm3lfjeVUsAMYJqH+1fL1GOBWVywJ4I9/8Kzbie4ngkmaGTM+JI5Dk4BOTg4561f8MaXHcxPc&#10;SSKZllZcsuWXgcZz7mvjcI5YTGON/cbCrrF3LnxCWCw0aFnvIpWNwo25CnG1uevtW1MLLwwg12wg&#10;EOrXJ+zzP5pYlPTacgfcXt2rlItKfxDKYb/dDtG8Lcpu6cZwceprqopIdQ+dljnU8iE4YL2z/n1r&#10;6OrG0m0ZQirXZU8O+GdM8a+Dx5mowDxEIZZZLVWDTttZlVfLDAjIKY47jrmsHWL7UPh3Zadp1zpl&#10;xdW05kVlkUw+SuQWJ+UnnfnkjGK0fCvhG506Ya7a3kqXLoQ0UMZV1UMOrA5x8g7dxW9eePLXTre+&#10;tdd0OHWpbyMxw3GouC0J2kErvRv7y9CPuiuirThUjdid9jz/AFayF/4fvJ5FMdjMI5MHO1FLAqN3&#10;ftz3rz/TPFQ0PWhptlZFtzuyzrJnsR0IPZfXvXo8OqreyT2TQgWMrYERbMaqpJUbcYwMDFcvN4Vh&#10;stXkvsxrCHYiTygFjByAu7PHX9a8+lJWcAvY2te0vT9FskGn2uHaQZ2yM3GD6k+grntW8Q3R0ZWi&#10;06XUG+0AbYicj5Tzwp/ya6uXEo+6Jf1rni8nhCD7S0D38bt5fkkFACRnd0PPy46d6zw2LTvhqq95&#10;G8JM5Hwlr1x4E1nSp4YGNyLqOOQt8pKFw3IIOOg5r1HxP4xfXLyDVDIlrJISXjLq3mbdoABwMdOw&#10;71L470rSNauZtWtLSysSzq62kMSHZtTHBAHUrnp3qhaeGl1Tw+s/CvCkjBfK3EHJ/LpRWr+zrRhH&#10;Zm3NzaHOeJL6VzBOVIVtzZ7DOO+KijurbUNNOm3luEM+HF88hVY1GCBt4BztxnP8Va09qt1BFHIg&#10;CW67W3LkHoOfTpVDUL+IXUFoNMRoREAZwBtGM/7PsO/evRjLmlYpEXhnw9GB5LXAngZyWQLjJ2+o&#10;OewrpfF963h22int2EoZwhxjHIY9efSucsb02VjII+Zd+QUbDdq6Swji1rSWjuWSUrPuAlw/8I9f&#10;rWdZwoz9RTvIzLqGLVprS9CYna4QuwJbIHH07CugXwrBvg1Ews3mNufG7DBTjrn2rnpLoJGEgi25&#10;OEWM459se9dLp+rXEWgQQXCyRuFkAErkE5Y9j+FZOs5RvEIeZnahqBWC9gQhAXAjXIJUBunvxVW8&#10;sI4/CN2UjLXMrLJxnJJKZ4/Ord/pf2Kwkvlb7dK+H8gLyuSMjPPr6dqiW7+3aWw2+RIML5WeeMdu&#10;P8isaacU33NYO17nYeFvGt1pHh+ytbYfZXWFASxBJYKATgj26VylprkN9qJbUY1dRFhWeTYOvtj1&#10;NORzbLCHBKbATI3AXjp/n1qr4S8N3Vxq0kN5bS+WIC4eeEkZ3AY5/Gompr0OSEmzd1Kc2F9GIrpG&#10;iaVERgBhCf4s98elaOo284s7KW6LXkN3vVbgJsRQCATkcHr+lcnYzb5bSa5X78yr9nlP3Tnrz9PT&#10;vXo1r4u086aNCuLO2LsrQ27ySLmJpCclFI65YHgjOBS9nGUG18RUzmtJ0640+5lurScmSM/umWPd&#10;tByPfPBq3HPMblri+l33KkmEuoQ5P3sDv2+lLp4k0HXoTKzT2wZ1ZHyqMACBnqO9TQSW+sa25d4o&#10;Y1kcqGIYAHPA6elclDEty5JK1iOYxZtTez1URtGSkuZCxOBzn29q0PDEcOpX8jPMgAiI6+49/er/&#10;AIs8KjyUuLeUTIIU/eRRZCkt0yD7/rXGm+/4RW481mzvXbsLeX1PX/x2vWTXQ6YPTUnu9AS61rVo&#10;DdLFJDamWNivLMFXAAz15qroPg291HzVS6kMgKiSNbbcZM5wOvHpx61dmu0MN7dIyzXjwONitmQc&#10;cHPXsP0qXwz4paPSTBtNlfgEGbzdsrMS20ngHI4xzVySSuVoTweG5fDrvHfCRlnO2NJYzEVx1Hv1&#10;FQtr6aTJKsCqYQ22aEOPnwcLzgkYPNYsHia8n1ae11O7nunmn8q3ku52YoSxBKBvqvT0Fap06GC0&#10;vvtRjifcux5lAMnzckZ69vzrz1WhOTp9Sfh2NtNUtormzubG1H2mSESHZKXIYg7hjntWvr8l1cay&#10;hiV1YW4GAm443H2ql4GgsJ9XsEMtsU2sC52kD5DXqmv6Fp91Ol/a3lsHCiAwwqpOMlt2QfoOldkK&#10;Vo3Ki0lZGS3w9sLOzgnt9QjXzn8p8DPyHOf4var8XxDi8CS6V4ds9GOoGSXyhdpckbyzAjC7W6F8&#10;YzzisfRLv+0tbjt2ufLto2WTaXyh5GRjOO5rqvE39lY02NLazjnVn236hN0ZJXDg4yCv17dq+exV&#10;tbHp0qtyxrbeLtUmsdUjurnStLtGM0li9griZFILL5pAK52nkdN3tXR37+F7600rW5tJjlu7KLe8&#10;YvnBkaVVVuh+XHJ6flWFD4U1efRY9Vh8VXurWcCvM2noXeORVJzGcSEYbaR07ng1xngzV3i+KNgu&#10;oK39lTy3Jms7l/3EQEblEYN8vBIAyByBXkVsK6tPmSTa62TZ6Sk0kzvPFfjvQRoEzwWtvbyxoiLB&#10;9v3MBuHr7fyrgvB3xpn1ZJY08uZlJbfHMh4+XjAX3rutV8FaZqHxBsbgR2h0SaFpJWFurWyE+YQr&#10;H7ueVxn29q9Mk/Z+8LaBqn2+0XR7SBofINtBp0Uali27fwcZwAOnbrSw2DWJoTbto+mn4IVSfLKM&#10;e5558NvEniaMiy1u1upbOOF2S+mt/JjkcuCAMIBkAsMZ/hNcd8U/Gj/Dj4V6XfWNv9o8u92zQiTG&#10;6LbM7Akhto+Uc44zW98Gfi4nifXp9F1OzW1tbe0edZbu63oW8xBgKygA4c857Gul+M3wetvFnhaT&#10;Sob2KJDJljHaCQIpjcElQw4+avR9rRoyjT6Ck5SVonm/gjVrH4hfC9vGklqsE629xcJbCcv5ZiaR&#10;R8wwDnyweV/Otb4b+PtRmkZLWcRySohUqEfy/lY4xt544rX+CPwpsPh34Z1fRLjXrfWLe6jEUdpL&#10;AsawAmUsAhdh83mZI4zjvmrHxV8OW/gKy0C80CxjuC8cn2kabAIvLOIwocoD/ebGfQ1wTjKtiJqh&#10;o4NO/k7Gdna0jrdV8Wyavaw2B23F08KB2RgWLDlvlA46HjtXmXxh8Q3Xgu4tmjQx+Yqj58L1L+oP&#10;92qd7Nrlh4w8OavBpuofYW01JZxGsgj8x1kzuYDG75l689K2/wBqqxttYbTxbTxOqiMmWIBxn99x&#10;wfcVw5jhksXQxG8no/6+80cmoOw/4e6jr13ZTXuuW9zpqiRoV+12/lAnCkYJVf8Aa49jXrdz8F/D&#10;WoTtOXjYvjkO/YY/56e1eS+FNc1Hxro8lkLa6kWOczbwzS9FAxjH+1Xsl3qK2Vw8K3I2rjGJMDkZ&#10;6V6eLzLDZbRi1rdmGHhKsrn5k3viu91pRHfRy25U7hvuPNz/AJya6v4gXsHh7wiLmewil1HeV884&#10;Egba5U7sE5GBjnsK8/1PT7ye5WGwQzS7N5DOB8uSOpI9q+iL/wAJaHrfw8urPWi39pJbzyEbFZlb&#10;DhCGKkdCO/FfY5fUtNyfU+YkrHh3wx8fxai1xb39mJppWjjhlmk8woSWGRleO3cdBXuKfBm+8W21&#10;mdNVJZ5YxJwiKRkBurMOwNeJ6fpfh/wbcYWZvMVlcGWPccjkcqvvXqXh/wCLes6L9luLGZDbiMbS&#10;xkA27cLwGHY1tCMMVipqWy/pmLl0OWPw2tdU8cxaHqOnWkVzZz3Fu/mQRy+cyghie3VM9T1qv4s+&#10;GOu+EtTWy07RY1imj8+GSCWKEbSxAIUNxwtd1b6gLvWDrbkDULh3uAyg8s+S/PX+I9/zrP8AGXjr&#10;VllWGSOGVxEojlk3NIqhjgA7uB149zWNfMqGFn7GzI5Op454J8CXmkXct/rb+bMyGBROBKduVYfN&#10;uPGQeK9suPHEGrQC0a2BVzhZGcnBPGcbfesjwDoB8c6lMVMktpHCw+Rgo3gr2b2brWbZ+GNT0PUI&#10;jqMTxRblVS0qv8xII6E9s183VqVWp4ivs1ZHbS0Os0C1/s6e81AxrLHbbJskAHCgk+46V5x4m177&#10;fquoXM4aTzZpZLZZGLbMsThSRx29Oldz4t13/hHPDWUKKLuCcEspOdox2/3u9eSaHqMPiO9xuDtF&#10;IoKqpAyT0OfpSySjVqQcpu0R1WbPgvRYfHQ1bSLy4EFxM0fkNLF523BZmxyMcKB1Fdh4W8EQeDZn&#10;mnljnmtZnSMmAAlMbRg5OB14rH8O6aNC1eS7y9vIWJQqRjkMD0+tXtc8ROiyx+bl3+YE7snn1/Cj&#10;Ms4qTksJg9hxVlcpfEbWrfxTocGk/Z1luUuVuvtMnzNsCsuzkdMnPX8K5mx1lNJgiskYyvGf3hBK&#10;4UnJPTnqOKoNqTzy7Y33zAZ5znb9frWlrMmnW8MqSBIXxgypH8/I9QP84r2cLz06PLMwnU5mZ+oe&#10;KRp2pNcGVzbZVlG5gFCgZwMVcTX7fXkiure6ZElOJlAbkA4wemeAayLSz0rUYpYnnkmUjaGcZIzn&#10;OMrWXqMEPh6XyIJ5Y7c/cOeT0J6D1NdSfJG5V7K56zqWpxT6Rp8DnfDHEFVWyVIAXHHboKzofFF5&#10;ZwtDCsr2CnDYnKqD2G38v8ivOl1+6S0IFw8owuzzGY4HtzxV3TdcuRFswkiMdzB8nnH1rxb1eblj&#10;sVGo9jptEWKe/e1jk2RCIy7Qvy7sgZx6+9et63qOjyw31rHbQH7PC02fJxjC56bfevHtL1i00ENe&#10;3XlpK37kBoyy4OD278GugZru90YXdu7yzXAaOQl8ZTkHqfYV6kG46M6rnLarfWx1qaeMgRjaRGFI&#10;HAHt7VPa6hBdM2FA87CgY/D0qlqUAg3xyRqsvRuATyPWodGtZJdRs1QEx+cgPPbdXmVJyhNuO5h9&#10;o7e9kk0/Ro44It8skagBWC5xjvWHc68YYvKnZoLkgERbi2R65HHY/lW34knbTX09UCySkOEjkGVb&#10;AGc/hXE6lpl/rPiK3vHi8q3SMxuIXCrn5j0z7illSlToSUurZrJHUaToogtmkln2Qbyu/Zn5sDjG&#10;fTvXJXtlKmoy4kZo8DB/Ads12g1KwSDyLu5eBN28BFPJxjsD71avZdP1fTIoNOtreW7V97sIdjFe&#10;RyxAz1HFVSwvLH2vc527HOaNFqnnRPYJI8AOWKTCMFM/NxnpntXRardWc9lBHchLa+jD87N7SE/d&#10;ywHbjv3rH0xbvTfDqTSboCVdSyt7t6H2rINleaw8lxBLPMseGYmXGPz+hrV4dcqqdQ5jq9cuo4/D&#10;cUcUSo0kaeY68FiCvJ4571l3mmR65pMVhGy2000SHcqZyRgk9uuPWrOgLc36taXcKPEAqgthm4B9&#10;SfQVmeKYm0mcy2txOkkaAKofAHzEY4x2rWNCLSk9xc1zL0ot4S11p1jC272xTMZ2DcWB6DPZa6ey&#10;1Vb27LRkqAmOCfWsTWbmza3Uo/mSbhw6npg+1Q+HbtIWe28wmfBk5yTt4HX0z2rzMbSpv3oLUlyu&#10;rHdw65YS3AsLqNLa2kIjZtu9QG6/KBzwTXknxd8JXth4pXUdBna70zIkUQ4t1UIiZwpbPJ3dv51a&#10;l1i4TVw0rnaWULkk88e9dfvj1vTLaBwHncPGi4+8WOACT+Fepg6s4xstjO3IV/D+sW3jPQbayeJT&#10;dWkESSrIN/zbRnkgDqh71p6hrNjBPaabHbxxzxwLHvVcEFc57ex71l2NtaeE7tVhAS5kyJkZcgMo&#10;OR8oHcnua7JYPD+o+CL+/wDkPiBZlWICHHGU3fMV44L/AMX/ANfzYt4StKivg3Xqza+lzyTxB4Xt&#10;rbxPaTzQwvCkGGdolOPvjp+Ndl4UH2AyLcXDSZyQzAn047+lYE9+NSsJZm2ySKQoJB6ZHr9aktLq&#10;byDNk53bMZ46ZrSvUq1IxciVJstXtvo3iizeyluY7K6UGTzPsxkYnBAGeP7w5z2o8O+GoNI07UYI&#10;7/7XG0eGcwlNgw3OCTnqfyrmLi/lm8M3ioiQXgt5THPCNsjPg7QWz06fkK0fh1Jfx+AdQub55JLt&#10;beRh5sm/cQZMZOT7d668XWf1H3XrzRX9fcaU1Z3N/VdEt30aDY6RSLGux1i5k+7k+3H86pXNo91b&#10;Q6tCdsenRLZuRwSw4J9f4x2P1q5fX82q+GdPmijjVoLePzTENuCwXrk88g0Wl7a/2K+no+TOQ8o2&#10;nO/5Se2P4a9DLJyxFNupvdiqR5mN1hLzV4LKewjaNI7WOOR0kCkuOpPTk5FdZp2iDSdGaSVxva42&#10;52c42juD7VzXhx5RI0Lk/ZxKw5OeAOOPyrp/Dfi54YpGuba0uo8kCO5iMig8c4z19/evDxWNc67o&#10;T+FDo09Tk7/w5rPh7UHnn0/y7ckIZhOnoCeASex/KshtQV9dS2Vy9xcyRxxRHPzMcADPQZJHWvTv&#10;G/jd9d0aO2FlYJI0wy8MBVvusOpPvXHWPgAsY9fuTcRGBhcQFJE2kxnnIwT1Uele37eEMP7RbbE1&#10;FZlea0k0u4a2EA+3XDEeWCAVZeWG7oeprc0SS3jDQ6jaRSSuB5fmgPtIB3Y4PtWRLfyx3Mt+6JNL&#10;uLxGUbh8x575HBroNO02XxjCluY/ssrKCktkRHJ0yfmOfT9TXM60ZLTRlQp3Ob1gEyXVrBECJJCy&#10;IpCgDd0x9BS6JYN4cjdbmIXLOSQWxwDj6+lbkS2ehXr2d1iaeF2TfcL5jnHHLAc9DXC6trF5q2oL&#10;DYOZdsQcgMV7kdyPUVzLFSqVVDolr6kyjymrZXMt9KI43cqvzFd3BGeR+tYut+G7TWdUuRPHDAYd&#10;uWaEOTlR/LFdBqNzb6dc77AKbYMMyFcHZjLenf2rlTqs+o+Kb0WhEsLvCuOQOVA6Ej3pJTnNum7M&#10;UZtM4XVPCW/UHi065EpErKQkfl45wOpqjLp+qaR5jXMDeXEdpYzKc846AmvoTT9F8K+HNK1C7nlM&#10;2pTw+aUuYRIsUoViQhCcDcfXsOa4HU9QtLyyvGa3tnZmBjUw8MN3PWvQ+szoqMZanpRq2R53beI4&#10;0ZVZSD9T/hWnFrUMmcoPx/8A1Vraz4ct20czmzhgZ0Rw8SKpwSOlYGqeDZ7ONTZvcyMTzvlXpz9P&#10;auyli4S0e5sq62Ne1jSdwTgqexGa1YtHtJ4yGghJPGTEDXBQ6je2Sh3JWMdyxP8AWtTTfE8jSxt5&#10;2V3Dg7sHmvTjO2tzoSjM6K48CJdDzIFiXI4CxKOfzrPbwtrult5kHmlRwAkypx0H8XvXYaDrsN1A&#10;vzLvzjaFOBya6uyW2uMLKqsSBwVz/SumNexlLDRep5jaahqEOI59M85xwWe4Uk8VvW0OpyxlodDS&#10;MZwStxGK9N0/QNOl2sbG2fPdoVPb6V2Gn6TprhojZWyfxfJCo9Patfb6XOd4ex5Zr2oT+HPAVvb3&#10;SNFeGRo3AfJ+bzCORnPGK84i1gy7i7NuKnBLEkHsa774wktq09qCfs8c0T49B5fPH4mvMXiU3b+X&#10;nyVAYnpgcZr5uvUdabRztvY0pmKW8NzKxcNuIZuScHmqMmpHLSl2YA5UEngH0qJbp5tTs1Zi1lby&#10;qdpztZSQWDDuODxir11fWF1rNuhjhhtA0m/yoscY+XjHr7Vn7D3Rou6VKbkxuuQx6HPPSqGsapZy&#10;yLJFAiLgL8q49farMdxFFfpHaNlTkqMY45+naqNzaQWcwe6+SMrgDGRn6AfWsYrldimW7W6MaBYC&#10;VlA5KHacfX8q9C1nUorHRJLq3OVZWVkTKfLg57e3SvOLyGaxhEgjCsW2nkf0+ldp4PuotRspLe6C&#10;zoYJPkkXcM7sZ5+tYyfs5e0JucZ/bkN3d7/LADEcHn29K27i2/trTzCLhnlCr5MbAnAyCQCTgcD9&#10;KuXejaet7NEkEcbDAQJGByR9Kfb2Mtmd6pgpxyR9K6U3UVzOUjmBavqFpPY7zbyRP5Jcc8rjJ/T1&#10;qtoNsAj3a3BgfJi2Kp5HBzkfyrd8V6LcRRi401XBkjWSVlcJ+8LfN6e3+Nd94X+CmixeFJPO1DVD&#10;qv204haZCvk+WPmzs67uOv4UL3YjfvI4XU1aGNZIVxJnaXU7TjnjPpVyC4RFSYSGZQc4IIxg9eax&#10;NKmuGuGj1L93FtLLg7ucj3PvWiYzol15GPNhkIhHnfNjdzkY79ea4auH9q1NCS5Ud3pjtcx+H7lI&#10;/MR5zuBP3QJAO/WpviFqsb25hRAzhmAXOMYZfaneC2iktI0OCtqwYgj7mWJ4/LtXE69rP9oeJb23&#10;SUuqXMygc8DcfX6V3U/hUWZqWpr2M2/w/NA6/wCkOwZCTkqvy8A/gam1rxZFp0+m6MtsP31nHI7q&#10;2AWGc5GOT8nXNZsdleb4ZIgxiCDPzjGcemfpVHWo/tWowTSAC4hiEQI7AE9/xNN78nfQ6Iq56HqV&#10;w9jOss4LkrtG5s9z9fSvOby7ktroNJuEgZcjdnb75r1PWtKnmtlmki+TeE3ZHXBNebXVtDc3s6yE&#10;+YFyB74GK8XBwduSe6MpKzNnRrmTUYohChmkDYYlsE5PHWm65okk2m37JCslzGy/LwCpL8gH86o2&#10;96+l2KCywbmIM0wORt5yvIxnjNd98QbjT9P+HWiXtowGoXlnFLcjYRmQiInkAZ5ZupNdtWyXKy4X&#10;loecf2pPdQW1jKjKYU8vYZNwOAPw7VzPhGG8tNev9Lmkkf7ZfT3EcTPldhGQMZxxt9vpXceFZI78&#10;yE28Es7BSCyZIOCTgmu8sdG8JxwLdz7YdaThVSAdx83zbPdu9Vh04J9maKPc5zw9p8o055Hcn96V&#10;557D3rZ+GOo3fh7x5d309xNHBb23mriQ/MVaNscZx0PNanxKsrTwdp8EloTHbSSqpJH8ZDdlA7KK&#10;39L0Szn8KtPFCpvbqKWFH2gMzEsFGcew6muCtVVSlzxdrm9GKjPQ3Nb+HFz+0klzrKaq+n2WjoZL&#10;p5I/tH7tlwThnQnAhbgA5/n5TqOnm1stZ0OxuWuIbOOSyWZVMYlVQyBthPGQM4ycZxX0j8M7o+BP&#10;hDq1mERdUv7K4jmSUbiSDNsG5eOj9yfwrxiy8PQ63Jqk1q0japGS7W6ELG8x3EI2RyNwI69M815t&#10;XE0qtNU4u6g9X8z0ZUbvmfU57w34Wj0bwpcwvBFLd3kNuY5PLUMhU5bB56g+op1tpmo6f4X1JPNk&#10;uGe43oTJjy1JT5Bz0GP1rptL8bw+INY0/wAKX9hp1hdwB7ZzZWxWUvGnzZfJUnKde+TjrXt9l+zx&#10;p9rc6Lqiz6lc6dcWSXNxDcTxND5jqeNm3kAlcdccc8U8dUtCdWWqSuvkjoWHjdJHB/Eywl1DwTB4&#10;c0/VJrKYaguoFoQygr5bx4wCB1I5z26VoeD/AAZqWjeIX8T2Gt3EPhFY98dvBmOEqjKZF8sPkAlJ&#10;M/Lzk9c8xXhsotaF/qM7on2fyBHgtHnduztweevNavjyHWrTQP7K0tGg0G0fzfOhlEcjptYyKwDD&#10;K5ZuNvOB1r89eJxVbDxwUJayvd26Pe34HfZfF2O6k+JOiSxQQzXH2aLVSYILry3Yqc7CwAXPBYem&#10;cV4H8QYNT0b4vQ3WjeIb3WdL+12z3MId7ePYqxZUqzfMG+cYx69c10+mXcVx4KZNZiitLa2hmOk3&#10;sKZnkYljIS3zEFWCgHC/j1rK+H1vpt/4hQm7n1SZ7iBZBe5kx82APmXuP5V7mV4CGSU/awXTXzX9&#10;WOatJ1dD3m0F38WLHRtPjtzptva24Vj5glVgUBHy/L08v9fautJg0VrLRDKCIYFidwhA3ICD8v8A&#10;wH1qlrF8vgPwv9qsre3tp5I49hEeMYKg424xwxrkvAniHUtT8WxS6hHFcQTyyyb5cvhSjEAZY8Z7&#10;VliakMRWjUkrOWvy2X5GiVl5Fbwh8LNL13wfL4cuZba1gW/OoBjZCRS3lrHjZnGcE/Nntiud8K+G&#10;r/4Z6Xo2heY97qljcgzXwYRSSK0jSAE5bgBlH3j0H4b/AIj1DXLKxSXR4ljuDIFZY38sbcEk8MO+&#10;KlbX7O5UX7SLcGTiKWVGJdxwAcjPbH4V5UuIKyw/LTg2035/eaRoJS5mze1XxW39nhtS3xgnHmvI&#10;ZCDg4PAz0ry/T0vW+JF1fJE1/pmo3FotrM8gAGxQrkKeR83sM4rW1bwjfeOr22luL3ULGwFxHPt0&#10;+6EaNt+UqVOflPORjmux0zw9Foi6ZaRQi4gjl+S5uArSjL5JzxyCeOOwrkw2Hq0KUsZUV6lRa9op&#10;tP7wfvT02RV0y11B/Ec+n+bLLHdyvhTJ8sQTc2ME4P6dK868T6jcz+N5ZrSSSKPTHksZfLkK5kRn&#10;BPb+8OmfrXuUWijw5Ncavc7wC2+KSRg/DEg4xyPvCvHPHng3Xpr+/wBQ0CxFyl3I10d0qIrO7kk4&#10;LKehB55r3KcqUaqpyj79tfQ1dRSTZ03hf4g6fofh2S71X907XRiXdukONgI5Cn0PFakGpW3iS0TX&#10;LKX7baXRKpAylQu0lSfmA7qew60nh7w3o62b6XqdvFNL5huVjniWT5cBc52kevvTNLsNO8EaLb2P&#10;nyiziLKhmG45Zi38I9z2rzc3pKrRpqlZuUvu0e+phRk3K7KGvavb+HLrSor1/sdlPfw2zRqCyMGy&#10;SpVQcgjOR0qfxDpwvBf3OmxLqOk+UTFFgRx2gC/MUVv7xBJwByO9cj8VdG1rxP4e0nUrG38yZtSi&#10;dFSVUQFVdQQCwI5HrWx4S1vWvCmm+H7DWLS3/wCJlM0NwLj96Qnm4OMMR91++e1exksvZ0JypK15&#10;O/330M6usjF1v4aWGr+F57+CeBNTgSNo5RaDzLcuyhwr5BGRkEjqKofDvS9R1WYwXenC3ktJ3tI5&#10;mlSQ3CInEv8As7uflOSPWvS/GejnWPCHiC00ffBcO8XlfZWELACUHg8Y4BrlNB8caDoFnBpd1dJb&#10;+IbdREYxA5aRlUK7u4UgscPk55xW2ZY11cHVWG0vdJdtNxU6ajqYNz8ZtLn+Io0JocXA0r7b5xZi&#10;dvnbNuNnrz1/CvWfD88j6q9tPcyXNz5JkDyEkhNwGMntn3rwP47/AA6k8MeNrPxFolplH05LBpWa&#10;NRkySOVwNrdgfSqfhPUviH8PdckuNfWRkltzGj3l59oOSwIA2yEj7rfr61w0clp1KNOjCTUUr2v1&#10;6jWIftWmtD2DxZ8K/EGhWOlahbI122nX8d5KgkSMtGm5iM7z6Ad/pXkPxdstW1qfVtZvrAx/brdv&#10;sEck6y+Q6RBGKH+ElgpzgduuM19Nvqd1PcrDPPJPZyMEIlcsCDweCfr2ryD4+Xa+HtU0YrBA2ms0&#10;hKypuUKBFuwo+pzxzXLl+Z044x0MNCz95Svrfrp80h1qN43mdH8ENP03S/BenT67b27xHT7Q3EM8&#10;IlWdvL6twckMQckHmuz8QeCdG8X39rqGnfZtPljt1ht54rMb4kBJCqflKjDEYGOCa8Em8VahfppU&#10;NnJ9nsZIiVS2Zo1ZAoKfLnoOwxxX0F4JvQvh3TjMQGEEYZsEk/IvOa7sNinhsMqdRay5m+97tfkk&#10;ZwhGSVuhNpl7AmsQJcwrdTkErNKMsoweASDx1/Or2l+OrOGJnvbZYTuICEl/TnhfrXB+FfESNq0D&#10;XjrgFvmKsxA2n6962tb1jTNEhSeKO3uLVmCb7iEth8E4xgdhXrUMQ6VlQsmur1KUea6Ob+Ntg/xE&#10;+GFymitiW08y+lCfL+6SKUNy23uw9fpXiPww8Fa7qXgbxLDbarc2c0dowWKNzyzCXHIcAf8A16+m&#10;tDtNKsdCee3me6S4hkhlguF3RNGSdwK7RnOMfia5DTNQtxr/AIj0rTrCytElWCFEtYPKyXjPpgdS&#10;fzryq2KrRvToWk21ft+BUYXlzdD5e8HaR/wgF/q2ta5cG0vbOQCNdnmPeMxdJGLoTtI3A85zmvSv&#10;2dpLTXfiXDrIgimtnvrtmLoDktCx5yMn7w7V5xd6LrPibxN4607XomtNNsNSeGGW2lXeV86QDPLc&#10;/InQDqfw9++B/hrTdKtdPk05OIMoz7VBd/JALNgDLEYya9fMKEsNQljG7ya0XTRf5nNSSqS5OiPX&#10;bXw1ZX13eRXbxRQT3MkihoPMCr1UY/CvP/iX4oj/ALIgh0qZwPPV2aEtF/CwI6D2rtvFkrDwfqMt&#10;vPLBfK6CNomKkDemcHtwT3rwb4t6hP8ACT4YW2oWuNVvJ9YWA/2xmfbGYHbgqVI5Qd+59a+QlGeb&#10;06Mbaxb06vY6kvYttml4a1geGtPW6vb+W41aVHhOnvuzAxbKyCTkE4C9Om7rxXV6JqF/e2zX81u9&#10;9FdfeM0wPlBSVJ55Of6VJH8M7DRfAMfim+kuZtQZZfNhuXSSFApchgAuc4jHc9TXI6D4pvb7UIoN&#10;OWKTT3lRGUAqFUnBwCR/tdq6sVldGlRm6kveXnp5IcKkpWPX7B7Gb7FLqdnCtjCnFxIgl8kFcDau&#10;M8nA4/pUOs3MmoSRiB2TSYSwADfJKhxsJTjHQEDHFcP8XvEFxpXheztbSUwXsyYjjjLLv2tHuyQc&#10;cDPU0qeKl8NeA7PUtWuTEn2SBpC4aQbiFB4XJPLCvNoYqviMqjFfE7pd3r/w4OVqifY9VstXstM0&#10;iON7j9+VVktdjYdcAZzjA6H8q+Y/jf8AG8S/ZLO/tJLKX5Jg5uWkJH7wY4T69+1e3+ETaXn9n6/c&#10;XU09tLEJYo5SWhMbplfkIzj5uB24r548V6fbfGe/jvb6wtbCxt4hCJdKiWEmRSTtIbcekhPTsK+g&#10;yTExrUJSndOHutfnoYV4O911N/4Z+DrbUPC+laxdzpNdl3eOxlg37ZFlYKQ5OATt6443V6d4T0jW&#10;rPxCupXMclvpgnhkKCcMqoh+f5QfY8Y596qeCPDvhjVdahhOrX9gI8SpZWR8uEMHXAC7CMHOT7k1&#10;6H4k0ubSLe2XS99zZEP5jzuM7eM8cerdq6MRRlHlnTau9d9vkaUWrciWpe8U+Oo9a+y2mnTyWwTd&#10;E0kTsuc4AOMD0Nbkd7eeG/DI1SbzLmG3ii3bpceZuwoJ6nqc9DXOLo1jf2mnmJBHcFFLmJQp3EDv&#10;j1zXTagPK0WDSZf3y3Marsl+bOzB+n5130MRWruq6s7umlqrWTexpUVOMFTpL1v6nNXcL+M/EFhq&#10;A+a0aDa8L/MoOGbHOM43Dt2rK1DX7bWvGCxPJtt1sN2GBZd3mEdMdcHrW8gbS9FvfswC3Mc2I16Y&#10;GVGARjHGa87HhePVX863vr6O5UbCYZgh2deuPU18q51q+LlUettfz/yNlFNWWxavfiRb+J/Fk9zp&#10;sH2SzfYwuInI3qAqspXaDjOevpXU6j4r/srw5bXcAa5k8uZyA5QkqeBnH/6q5P8As+38Ko8UFhbP&#10;HGpCvNEpY5+bnGKv2UcfiC1tTcnybbJDpBwqqWw2Ac9hXXUzGtjm7tRk36W17MbglTUX0PLPF/i+&#10;68Q6jcT26Sw3lyuySITnKnaFXLYGemfauu0v4dyaxJ4Uu1SOeWG2ZrmN41yXaIdSTyc555rrZfhp&#10;4Zt2mu9Pea7ubkfMk6ptjZRhdnyDGe/PbtXW+GNDn05IZGh2pHGo5ZSB8pHauqth61Gm5aNtWutd&#10;9L/ic0Wkm+p5b46t38U+NtD8H22mxXCPpqQyMzLsR4vMYrsbAONg5zj8qzPEPxR0bxzqCJaS+XBH&#10;EGKbXK7gTzgqOcMOa9C8YajbeAIr/wARR21tJq8MnmQy3UW8qsj7CAVwQMM3Ge9eJ+KfB0eiSxz+&#10;GYTcwsAjtKVXDckj+HsFr0/qqeHjGb+XfzIlLmsj0P4NeKbbw7oml2OuahIs+XjZJA8nLTEjpkdD&#10;XZeMvimdGlEemWTanZtKkZxcGBVQrlm2lex4x3rywPp+g+KPtWskWtpIyRRqE3osh2kbVUHBwGOf&#10;r6132o+HNP8AEHhuDUdNlmnjlc4YEIMDcp4Kg9RWuXwqYBSkpJ3v6mKUaj986/w5q9r4p0a0uDax&#10;wuxYGIjfj5iOuB6V5VZv4m0T4kXpv4riLSpLy4+yk3oZPLG/bhATtGCvGBj8K7z4fWF9okJR4Q1l&#10;uUo8rBiAGYtgA8dfSpvFF/pl3BeyJ5bXkEmI/wB0cgl8Nzj0HrXNi26lCUk7VLaX01OqLjF26HD+&#10;N/Hi6Lp10t1NK7NtdS0jHapcAAcHjg1yFz8Sote00W1tq1zNrKzeYctIH8jbj75A43H7uffFcp8U&#10;dJ8ValpWsXK2u63WULE4nUfJ5o28F8jg1zPwX+G+p6f4uujr1xqCE2L7Fe7WUf6xMHjPo1YYKVfL&#10;8DUqYiV395lKvepyo6X9pfxCfEVxLBbu7yLdwyGIscACAjPOB3/Wrfwh8c2PijU49Pj0eHT7mKIz&#10;LsYMQ3mKBjCDH3gc5rL+KeiPqOnJ4gslaazu7hY0lLBQ2EZT8pww5Q9fSo/gx4avba+udSurYWUY&#10;spG86B1BBEi+hJ7Z/CvVxtF43LVTe7S+/qXGpabR3F54QuoPiBrWr6l8lrO9s8LuBJkRxgP0JIxg&#10;dqZ4R8WaJrnjK60uwuFmaKeSO5xCyhCA+MgqA3KnpWN4/wDG8mnWTRJePKrRShJZS5cnaO/41PYe&#10;C7bwZoeieKLASG81e1S8uJJCuC7opyNoDdZW6kn9a46VOWF9xxfLFJfckma80Y6M9VsfDeo2msxL&#10;p11JNZTbpnKN5SoxB+XaW5xhef8ACr2raO3huBr2aXNtEAXfbjGTtHAJPUiuA8F6xr+q6ij2080t&#10;l5jrK/nkGN9udoBbpyvY9axPil8Y9VfxFbQ6MtrqGgNaqbg3CSY83e/G0sueiHofrxxunHEVFCjF&#10;+b6f8OTUk9F0F0nU9K+Id40On6fb6HaRRly0EYYM4IGNoVecMOfauW0q+T4V2U9jdXj6rY3kD6bA&#10;zhkVZJfmDhPm5GGHbPqK2vDTWi+IpH0Mj7J9kIYIvlrv3jPGBzjbzXC+M9O1C71HT/FFwrHw7dX8&#10;KQgyAwhlGGKxZ3A/u35x6+tdypwbnZW/rzM4+6+ZG/4WvBpWpT3TWKNbTPEY7ncARtzuIGM8H+Ve&#10;haFcweKbm4xeNcLAR8siswG7PTP0/SvPdR12wvNHgit/KiNushj8mIoZSTnD8c8jA6dTWv8ABDU/&#10;7N1y+vb1g1opUyrKC6DKyADaPcitaNNLDOUuhrF8s+VHc+K/ianhXXNL0WLTQdKNijXNzHNsQSje&#10;OYgvzElF59x6Umk+KIpr5GiBiScmVWUngEEjtUHjCyg1DWUeG0guoLqPz1kkjGVDMxCrnovTA9zT&#10;Lnwy91pqTaYrhYo1jkeNlQxyDG5R045HT1614uMprEqMVpY157KyHf8ACTQaNP5l0vmbl2hGJPfr&#10;0Poa5vxJ8SrjSPiXfeGIYpYlHlRLPHcFR+8SM/cA/wBv17Vu6T4bbxDo7QwRteaqs5cxyMvEIUDO&#10;5uPvHpnv0rx/w94A8Zz+I4PEmv2ku53QyTvdxyZKMoH8bN91P0rh/sigl7eqrv1M5zlJWidjreuy&#10;6V4o00XFxLJKbhCjM7E5BT646ivUfCgTXZbq4uLpphEVYwSqXDbt3c+mK8bu4v7U+I1nbX3Fq93b&#10;xxyLyyhtgYjrg/hXvPhrwNqPhO/aWOGSfS7w7hLcyo52AHYQAQRncM5H5V1VKNOinOOzWj6feRCr&#10;0kPs/DPkWWtTfbjcwSPGwtmjIWMbzhRk4wM+navNdXW2sNbkvLpUslgZkWNU3eYuSA+V6Zz09q9Q&#10;uzL4Th1K8aR5oblw5ium8yNPm4CqOg+bp7D0rkvEvhW28UyxasHmjuTCoSzgYJbyAkncykcn5j3/&#10;AIR6V0RxMJUoU6nX8fQ1t1ZyHjiXXfGnhSKztrSUXEd6JSpulPyiNh1JA6sK6bxfZz23iezk027k&#10;tpYr2B5LGAmNRGACRuBAIPBx713Hw80ddMjmu76xt5oiWiAuEWRd3ynp68Hmt668HaLJqNxq0Ms1&#10;yWTP70KVG0DkArnPy17NOnJ4bmW5l7XWzOZ0/QNZ1K4OrDX7yyilZWezR2K4TjBIcA5wT0710Fh4&#10;oivkurO0tRPd2w8lpd21i/IDZI6kgnr+NZ09uZLiQWV1cKhwDCkm1F47DjrzWl4c0W2sLo3U+6HD&#10;pLKy4+fBJO7A57/nXOqlSqkm9gjork1x4fv/ABBbx20W6xvmUYkRgWJ4Lc5Hoe/em+I9B1OLwZda&#10;fcWu66URot80ilwFZffPODxnua3LnXLe6mL2MgjWAkGSJSjYPA/lUGt68b3R5EZwUVVRpMHcSCOv&#10;qa2hQo8s5fa1t227Etyk1bY8R8K+Hp/DlvINVvnS4diV3AudpAxyCe4PFdasMy6Vcy6leyQ35gk8&#10;tHzI3mYOwbgeCRjntXR6Jb6V4o1FzqSRwxpEQvkRY5BHqD6msj4laRAdEVNPubgzLMDvD7WI2NwT&#10;gcZxXjxwSqYd1qj36dblyk4y5Dn/AAx4qu7VNQtdSsmuIo1URyzXAfeCGLcYOOoHvW/4d1vT7m7l&#10;ZbeO22smEVc56+g/zmuS8D6dfvesl7CJLOKSMzSyMHbYSSxPJzgZ7V65p+neHYIpprWOJywymYAO&#10;RnH8I71OFwldRcudKHZ2/wCHMnY5nWLO88Ta3psb2C2NpEZsXwkWQ4KjB2jBGcAY9/atjStH8O6V&#10;E/2p7bU7xXODNZfMOACu4g9OT+Nal1qVpItvbBY4pZFIBjjIYYAJwe1cxHaalb3V1PLbIbUTOVkZ&#10;gSVJ+U4znuK7ZUaca0qqV27emyLSuXJGutQuNulaUmhTBMtJZyqrMueQSoXjJH5CrU0QuIrOAQru&#10;knVO3ckVg6Zr9tKrXFzey2r58seRuAI4Poff8qnuvGFnpkZiWVHuYfmXzI2JDdQc/lWlSi6rSe3U&#10;SSSZN4/jn0XRI44Lh0a2mEk0EZKBY9rMehweo4HrXBX3jywi8OXEMl08FzfQSxQyAOWVsFQQQOxI&#10;7itm+urrxJfWN3LPLJHdXUcbw7z5bL90gqT0IHIPvXnHxh8OXsmp6qLC1W3tNKhMp8hljCAxKxOM&#10;+xPFbfUIys0rR0svyuZKRqeFPC2naDjVVvY9YurlVlkSS2KMrEHOXJOSdx59vevdLHVLaG10m3lI&#10;thNZxyZAJ2Db0wB7Yr5E+EvjXVbvxRZ2cZS/s4wyXAuSzBMRvt4Lc8j0PSvoTxxqF4dAtru0RY54&#10;rOFFER2BfmGQOfQmvBztrB1abVt477EUUpQItRsXktFsFnaW53+fgj+HBX1x1960oIY9Pso4YYE3&#10;qTkIAvBJNZk0V3HrQ1BAXj+z+RtZvkzu3ZxnOfeuinnl0fwvZ3tpawX2oSSmOSO7XcoXLcjkc/Kv&#10;fua66tJYuanRklff0D4VocpplzP4j1e68NS6euniWEx/bBIsnlb9o3hABkjfng9q19L+EeoeBb9L&#10;ybUn1fTLSRLiOeRAg2odz4UuxHPHTnHevQdSh0qy0kfY7GzTUmJSW6W3CzqhB5DgA5Hy4+g9K5jU&#10;7qS1tLZP7TvLlbjeskVxKzIBkDAHvnmjG0cHl9GUaELzdne7dtvMypKc5Jy2MrTPFFnPqOs6m7fa&#10;Y7WbKQuGIAdmGASOO3btXVRae2uaQ2uLCtuiYRFGCSpwQc8Y+/0xXlmkaYL/AFTWLOV5LW0nm+Z7&#10;dgrYDMRjr6DtXVaZ4sktLY6ZaXBmitm+ziKTdh9gAy3QE4Gc+1cmKrww+AeIq3bkmlbfm6N+R1ay&#10;lyrv+BdGtQlsXLFOMgHLf0qn4r8bHRb+OwliaGxaIT/bVlP+syV8vYBnoM7unaodDsBrDPdX26F1&#10;BiEcRGzHBzjnnk10OpeE7fxLZrDe2yidJN4aMLu2gEYyQeMk8V4eUZW8Rg6qrN80rdbPqa1ppNIw&#10;PB80niSZ57eLMKxNK85YZ2KwDHBwTj+ldNp+saa8euJbMlxc6NEs1wPLKn5kZ15I9FPTNaraLb6D&#10;4M+zaJbRi+mSS3bCqjBW3HhhjnO3vXn3g21vND1rxdBeRBnuo7dLrzmDkL5bDjB5+VvevUp5NRy/&#10;D89SF6kvV2T1MlOVSN5bFfwv4dvNX1fUvEd/cO1tDL59tazfvRtmLDCnPy4BXtzgdK6i716LWYxo&#10;QTCyKF8wkkJt5xtx/s+vesGfW1sVlt7KX/Ridsi4IACn5QBxXYeDdCi1G3j1EQq7hiN+F7qPXn+K&#10;ufLKtGpinh6MGnbW+t+5cqajFa6HPp4cbwt4au9PfUG1PzZBN5joUxyoxgk/3c/jWjBo/wDbNgbS&#10;2hS2lWTzSyAZIxjHb1FVdG0vxDPZOmsWgUlzyZVc7cDH8R75q7EHgfaJ5beEjPmxPtct/d47Y5rv&#10;nOMmvaR917rqbdPM5PQdJh+HAS8u5FuHuQbNovL2+XuO7dkbs8L09+tbTyRFZdUVhJbSjcoxgKEG&#10;D/L0qfXdDSW0gkcyXCRzLIPOYMCQD1BrH1nxFpujWMR1GVbKzVXZljjYqEHL8KD2r57OOf6rTwFP&#10;ebTXdJb/AIF03FNze5FpOrCc6n+4DI7qVkLfcG4ngY71sCSbTLAu8H2uOTEojZwAQcYHfpWL4MsJ&#10;PFy6jIY/suisY5LW7syI5JImLFGIOTkgLwVHU8DtrXGrw3L/ANmW7LNJa/6KoZTufZ3YngnA5NfQ&#10;YfDrBYVYXZLbu77/AI3MZJVJcyL/AIf0gSxvqYhTZ5hLDaP3ZIHyg98buwplrfWd3m7VlgnH7rzF&#10;Q7ivXGcZxntTdP1O7K/2ZGqRxyEl9mQwYD64/hFY813Y6bdCETERFN/KnrnHYe1eXmOJjGdLD07u&#10;L1n+Fi6abu5dCQ2d3b3S6ms8hhumECShsFm6euf4T19KyrLwWU8Z6lqmoagQ17Jb+QkkW8gou04O&#10;7jnHpXXanaQiwlNvLI9vaqbiME8AqCc4x6k9KS30yTWvD+i6xAGka3aWachgFwr8ZB5PCmvqMPGf&#10;spweq3+V0cVRJvmZj3b312b2xs7YtIr7BKsoUnDdefXB71xWi+G7q48Tzm8vpIzHLIDbsN4YndkZ&#10;3Y4r0e58Rqsmba2tVkJO91iKtn65+taGoQaRZ2thf3qpZSSx+YZIIuXJAyTgEnr39TXM6dRYadGk&#10;/X0e+v3luXK7nn3jDV4vCWv6bFPELqE2SSGNuFYEuBxg+mau6BqXlK+ogtLZZNvvJI/ecNjHXp3x&#10;XPfEvVNVsfGGnNb6TYanpr2SyJPfIHbaWk2jBYEDGDjHc13nib7D4W8vT4YIBbPicq8WfnOVzwAO&#10;g9K8eGVU8wwcqCWl9H16GinJPmPO/C8cFppV1qE2pOYI7WV9hjYhNpzuHPXg9B3rm73+yfGOs6R9&#10;kvlvzNOI50kt2G0FlUZ3Y3ZAP5Vmy63qWs2E0GnwxLFqMbWhjhzGqK4KkoCwwc9z3NReB/BGueGr&#10;24umgkaPTXiuVaadH3bcud2DkjjoO1a4XAwwlaoktyXVdRqJ61rmm26aTHptpaQ6bJDA1uskCKvm&#10;kKFBIGMYx3PetP4XWJsr5Le6O/KKrFhnJVG5PXvXMeI7nVNYsrK70uMSzyxtLOobYEZgpAXJHGc+&#10;vSu2+CunPfvfPftJ9qt1iBXcDtYhwwzz6djW7hN4yFGC3f6XFJqF9D0m9tGe3U27kIEUeWvyg1n6&#10;ZMbC0aIStvL7sjI4wP8ACoPFXi2z8KwyWa3Aa6dRKqzIzEAtggEDAHynivOdM+Ic4DNftFCOg2q5&#10;9Pc+9fL5zVhh8V7Wkn7RJp22V+33GtJ80HGWzO58Nrfz37FnkljgTzmRpOCARnqa5L4ixXWr+KIp&#10;YN1qsLqwCP1+VPpjp+tVfBXiXW4PHVxCVV9NeER7nckkEx7uN317Vp+Obua+8QJZWsUaeewi8yIb&#10;HBYKAQc8EZ4Nevk2CjLL405yu5PVei6GsptVHPp0HaF4raGG50V9PF9cYEU88koygfOCQQd3B6Z7&#10;VieEr7TYde1zy5liu7afYsSREFjucH5gMDGD9azdW1uL4W3MkN86tcXgw014pmkG0DBDL3AcdfQe&#10;lcPc+OvD+lamdR0bU5LvUbp3lnt54pPK3HkjG1eBubueg/HWc6mDpPDQjoubl01s77v02JjJK8n1&#10;PZdc1m5g8I6reebKdkwCnzDkAugwD261W8OWFre6W6TwRTxiYkeZGGAO0djXnnhD4izeJL46Oq29&#10;4l3K7vBJG5UMF3FRuOMDbxXeMcj7G0j2M3+u2Wp2ZXpkkZHX+QroyWlKlQXtu99Rykpx0E16BvD9&#10;vaWkkpW0FyiKRwpLZONozjqa3rDT4Y9BlvIVR/tMMkJIQKQDkZz3+70rK8aWVvoF2Ir25nuAkyCI&#10;XTebmQrlc4H15pkeqXI0gyQEEbW2QZIjzz/Dnuf5muDNsyrKo8HGDetk7bPVExhH4iWCyjttKmUz&#10;bIzG3mEJ256jv3rzPUPhZqniDX7XUtDP9krbPK7z2m1GuRIMKzYZSOhPOfvHpXpum6Nc+INGlmuG&#10;ltnMbeZHbSBVA5HTnsK6Xwtok2g2TNsMsbpHtM7BuADjp9a7cqwbp1Kbn8bvdrbqROSevQ8U8X6P&#10;pPiOSzsNQt7afXrS0jsvNuLcSyOYydzbyOMnecZPfk5rk/gtqur/AA5urpr+1kudOlRwN10AolJj&#10;/hG7nah5xX0B4i8L6FF4vsdWXP8AaYt932TYvkOW37iw28n5jznsK53xv8OrSHW4pNPSXyPs4UwA&#10;osW7c3zbcD5sYGfSvdx18NSnJysvlcxioylex0vh7RbzUp3uni8mMKYvvBucg+vvUGiTyeIb+Obc&#10;0KWxF2653fKhGR2/z2rovCUc0OkSQXBaMeeXDhst90DGfSrL29gkbNYQxQxqCS0MYQuvdW4GRnt7&#10;UsO+elCD1lv2f3A20yO61eK0u7WTO+PUH2R9Rt2kKe3qfarur3D2+myKsjPJJgoMkbcEZwfpXGwa&#10;PqOv+J7mYCQWNhJDJaJFKFQkgFwVJ4G5e2M81Us9S1y+8YPZaggitkmmSIJJnco3dRuI7DtSdOdO&#10;pzyi3KW76Xf/AATWytcz7yx1W28UQ6hc2ZvLZVY7ZZ1IIO4Ack+oPStrwysWnwGEzebE0hYuVIxw&#10;OMfhXR66kcEESFFK+Sm5mGSDmsfwrpkenaZLBqZZZWlLBnIdguFxgjPcGvNxGXvH4qMJ6KnqvN31&#10;v32RvGdo8x5n4H0G+tjKt5PJqOckee2cfd9Sff8AOus8JaTa6lqC6rp0EVvvXKWMUYVU2sBw3A5K&#10;56d60PD2hvonid7S5VvJazMo8xg53bwO3sKp/D26mTxfI0EaCzMQCxAYjX5kyQueDnP5mvRpU6eH&#10;l7Oe35Gns21KS6HaXGj6xeaPrDnzdOLW7eW6TBiDsYZGCMYNedalqNnbeE9QtwFbWYVhj+17SJWc&#10;OA7b8ZycHPPOe9eveINVddPniyIkaJw3lgjjFeZ3NtpsETIFWc3fzO00e4gg54OO+aWNhCqmqD+f&#10;+RxRfPF8+5r6dcmw8ARwxZXUbmKK4WVDtfkJk7vXg85rF+w6n4rhaxMssd452JI0m9sL83Ukeh4z&#10;WvNc272dsIyPJhhSI4XG0jt/KotNtL/TNat76NT5BUyKWcYIYEDgHPcV8vQxka2KVGorcttvX8zZ&#10;U+WOhD470SK9uoZROLcBAu0R5zyx9ak0y6sJPDt1frDEXFtK6r5fKlc4IOOvFaGpXGleMdFVba6k&#10;Dx3GTJApjbAU8ZK9Pm6V5r4QmvLVvsl87rZTxtA4L7sBmGSBk84z2r6yWI5NLXvpoRy3Or8Oaot/&#10;HFK0Qn3sB5bnI+8Rjkd67C/llsNKkmltAAQpij3jCjI4HpwRXlg1aXw94kuLOySOTTEeLy5ZQd+C&#10;AWPBHcntXYeKJ9Tm8NLcwM8gZEdA0ny4JXtn0riw1bkqO6aSB+8uU43xjpt94+liihtfsb2bOEAk&#10;V/N3Ec9RtwE/WuKi04eDdTE1+wk8gtvtmXIfOVySMjr/ACr2RFuL/RLOHTbaL+1XhTfsARi2AW+Y&#10;kejd684+OPhfWNDtoNZS0D28NhAbsyyIVEzSEMCoOW5Yc8/Wvp41XFqV9GYzhdni/wAXbmLXdTtj&#10;pkKh1hXcyfIcbnyOQPUVyPgX4kaq/iCHSp9Tvr/TBgYmupDHguu4+Wc/3mHvz611PxOsY4dJt5NF&#10;lllfz1VpS218bXyucDjocV5R8O9HENvPf3008F4lrK8ao4KmRWGwHAPBx6/iK9+NdRimtDwMZSvY&#10;+iBfafqQ1GzsYozfGMIjrHtZHZTsIJA5z3zXCfETwpr+n6Xb3k1k0zW0MspkadN3yqpJzknPFZnh&#10;LWL4SXN0jE3WUbBY4JGdvf8ArXsXhLWLbVbSa28Z+XDHdokdsBGZdwYEP/fx1Trjr3r2sJy1ouXU&#10;8uT9mjwjRvFEWofYpBAGntowJoy3ViuDkkc8g8810954gg1TT/7OFkiPKq/vMg7cEHGMe3rTviZ4&#10;CHgGeTVY7QWmhXEskkVwCmWi3ARnanIzvXgjjPQc1xyzO8sF3bOzRNGGU5wCCDjjr0NeHXovCTco&#10;dTjb5rkeleGJCzJf4jbBILqJOOPf61p6np1lqmi3dpa3/wBj1KaF40ljhO8sVIUbuO5HftVjX726&#10;ZU+ywxZyMsBtPfjr9K5XV/tVhpWk3rO8Nw16iybX425bjg+wrxKcpVa6xU9nov8AgnRTXM7HoPwr&#10;sdO8CeFRYa88d9ql8GjS5uIN8m4O+Du+boHXv2H4J4w8O3ghe90+PyYJY3KTQsqGXaoHIyCMHI5r&#10;ldY1xbrS9KeKYtcReaXPzAqdw28/hXe+Br2bxP4K1BZ2MzaXbyOnJyS3mN827r90dMV9VGSlFSXU&#10;6kkp8pxHw6trnSL/AFC8uJnkutymPc3zKTvDYbJx1/Guktr4y6q9y8rSESPuDEnk54z+NUoUgME7&#10;wMRMMeaFGApz0HH1q9Zzx+RtEURkz12cn3J9a55WT0ByXIPudRt/7QAvbdJR5XHmjf3+h96tXo0+&#10;cQ3TOlrEJVbKxE5x24+lcjr8s+9LtfuYEXXjPJ6ZrN0/W7i/1Ce2mk/0cR5CgnC9OQM9eTV8/Krn&#10;BzW0PZtF13wxc2EtlK8FzcyQukRktWJWQnCsCV4Iz1z+NcOqadaeI/ENhfJFdNKsMdo0sW7ymMZy&#10;VGDt5K+nQV57da22m69JDaXUm5CuAWYY4Bzxiu20meHU9Phu5MS3yZaWVlyxwTtyx5PA9aipOVSg&#10;3E1jLU19V026FhaWkbMGZNsbhsYCgdOeOK1fBTwkrp7IpuPMZXYjJLBeSfy9a5tpr2CGe6nlkKKQ&#10;Yd0hYAE44GeOCKl8H3c/2x7lDmTz3IOfVf8A69fI4uso0JVeqaNbcxoeLdOv/CPiiNLmSSVHswRl&#10;8DJduwJ/u155pHxCj0rW7i1nuZQ0cXI3v32nsD616HrF5d+I5lutQ+aRFEYO7PAye5Pqa+e2YR+P&#10;9TacD7OYFCk887Y+3519bQk6qbnuQtj22w8U3Fhq9sPtc4tY5UaRBKwVkyCykdwfSrfj/wAT6frs&#10;1kYIkXO8JhTyTtH90Y5Fc7d+RKnmKdpJ/hGM+1cl4k1J4b6yjWVlIc7QCRz8tZ0KkptwZzynY7uG&#10;zLXumWSNtuLxGK4HTau4/wCcit2TQ5dNi+z30Ymhk/eHzMMCO3GT3FcFZeIrm61DS9pVZrVHVZEy&#10;GGUwec+1d/p2qb9Kke7ma4m38efl8DjgZ7deKwpODk4M6acFUuU9MXfEyiIM27OePas/VdR+2W62&#10;k+mxxMGEoJdX4wR6VhPrGqR6JtslV5ftGTIWIfG3pnI46cVLFPcvqRg1ACKTyd42nJxux1yfetZ/&#10;u4qSW5hCoc/e+JgPEj2izyOisny7mAwQvb8a9V8F3CTaRMP4WXAB+rV8/WJ+06sl3Ix3uy5I9iB/&#10;SvZPAd7thkiLnaxUKOeeWzXkYy/t4zidF+V8w9IBLq1zaBQxnlbapHHykmsLUkuofEUekpp6yySq&#10;WVvMUcDd2/4D611msRLaXAuYxskVmO8cEZ46/jWN9oXUL0Xs+IpYcxLNEMPjnnPJydx/Ovfw8kpu&#10;PcafvGHBoE663bwA5mZSVg4www3Oc47H8q2PgvZXWtLdRyQ+ZtLtl3Df3PX61v6fpK6Svz7p77Ja&#10;OW4IeQKRjAbsOvHufWs3wjp9/wCExKJQ9lI+ThJByDt/un/Z/SrxEE7SXQ6ZaIv+MIbbS/iOtzDZ&#10;Qrp0d1bstqihYyAqEjGMDOD27mqfxBS68Uana3+mQf2ZaW5LvDA4CsMLxxt/unt3rf8AH0MWq6fZ&#10;axaDcJbyMuyjaNiqwPB5/hrkta1Se305lt2yjxuCckHp9frXmzk4VOXuJx5WjmIfiHBY301vMzyN&#10;E5jMbO2MjI9CK9RXSNMsPDltrEl1HJcXUEV2lmbc8rIBxv6cZPbnHTmuP07wloH9ivq8kYnu1jjk&#10;lEsSsu9+Gz8uTyT3q7c3zajZxCGVmhgjWBIgSEVV6KAegGa9BJ8qizOrPljZD9a1SK306S3ntlgW&#10;cLMk+dxRSRgAAe2PxqkPE2oRXX2a5E1ldbPMGLgsSmcdR7/yqlq+lw6wsbte3YeONYjEkmEBB6YI&#10;96n8NeEdX8RSyS6jFJHcqpUGKZc7Rg9ST3JrarByjyxCmtCzfXEY1YZQA27pM0fYAAGi8sLjXdW0&#10;7VLIlIoZlkYKccAr6kf3T2pvjDSW0md5VaTy2dUeRmBbaVyen0rJ0S+M008VreT+XAVJVXKgZyf8&#10;a5I05UleYTXU73xVfx3drYR20h88KRMVyCG+Xqe/Q1XfTRHpay212Xutil1VCpBOM/NnnvVPw/GZ&#10;dTR7kmSLk/Od3UHt+VbkYt4558OTGW6EcAZOMDFedVoRrqT6nPDW5Z8N641lZm2vC13lySkrkjGB&#10;x3HBFeY+OdO1RLiL7VE6RbRhzKG5y3GM/Wuq1W6NvNJJA2CDwOQOtb/iWxsNS0mN1YzyicD516Da&#10;fUe9cOHqVYS5G9EdF/dsee6brKRWt5d+SGeS2kQJn7p7HOPaq2h6i9tK15eW2bW6ZcTu4YxKuQzA&#10;YJOOuOOlXINJXT3aMAyRKuFEhBDE84I9OtXbWC+udN1cxaXZyWlrAXk3KuIVKsSVBPsTwO1fS80W&#10;kkJSuZl94RuLjWNP1aO9aSzScXSHbjMe5WHBbI49vwr1PTn0bVNS0b7W8UlvHG/nLLblwSU4yCOe&#10;RXkHhLxO0Ul9DdzmSAlUiSXc6xr8wwo/hGMcewr0C3tX0C2hvb3dFaXyCW3kJ3fLjPygZK8MvBFf&#10;O5lQ95Ymj8UP62Lexq6zZ48X26adZx2NmYzse32oHHz4faMYJGPer974hS61IT21zJBbiLYY0LAb&#10;s5zjjnGO1YF14nlh2XdqsVwYkCo0qk8dPUHoa5mbxNe6BMLi/t7eLT2XyxIyl/3pOcYBJ6A84/Gv&#10;TwOLhjqfZrdE20ueq/2Tc6To8eqMSkLkr5qkA8Z9Dn+E1Y0zXodUFjbH98ok2vM+TwzdcEc//Wrl&#10;tJ1O/wBS0eyhkuJZtHuJDEJHkJIyxDEAngj5ucVbNjb+HNe0ZLe5ne2muUDmVs8BlzwAPU14Gaxk&#10;4uK0/wCHOihL3j33wvYTxabFFZ3LrYMSJGjOxVXccnbnnqeP8ah1P4YaFqkzOvidbG5ZmYMmmuzZ&#10;JyeQw/yaXwtrVvGbeATYtZZFQEK3ILfNx+PpXdax4WszZx6hZvK88Q3LGSAj7sD5hgZwMkc1lhKk&#10;IR9klrbqz6KGsY2OR8H+CPEmjX6Wr2j654daR2OpzXCKqjbhF8lmLY4Q+272NeiWV5NrNoTKzq6v&#10;/q2ffxjrn8a8f1P4jeK/Dj3dvsiS0SVtqs7Ebd2F4D+w7V6p4b8WQzzyW7w2scgUyYSEjjIFeQ8Z&#10;Rw+JVKUXBS3fQ35Hyt3OL0PwPo9xKZIbWz0yUocyQ2i7iMj5cjHHQ/hXo/iIwaf4cvYncNdCGQM+&#10;35gCrEHPft3qtdWENhdvcpEsYfCeWqgIOB0A+n86xtX16G6FwZJA8cqFGDKxAG3BrhxdfD0pOpN+&#10;82kv+B9wKLlpEyfh54Vj1h9T1H+0CfI8qQo0JPTdxkn/AGajSfztS1PT7gm7SeYiISnKxhWY4AOf&#10;b06V1HgWG2S2mWydhHc7Uk2jbkZYeg9TUlzoFsmovJEn72N3ycAEk8c8V11qsIcleld30fn0QRTV&#10;4s1rfw1Fd+FBbFI/mSPDmMHYBtO0D04/Wvnz4h/DfxLovheH7a815I14uHlmUkDY3Gd59D+de6y+&#10;IL7CWtskYjjURnbkHI9eevArO8SeKoHSOG+htblchwlxCZAOozz361piMbgoNVaqfupDjRlNW6HC&#10;fsv3fkaTqEF3AFuTPI4LHcdm2Idfrmo/FnxO8O6Zr91bXOomGdNm6PyZDjKAjkLjoRXS+BPip4BN&#10;7NYO9jpV95Zn8uw06SPdHlVySEI69s9hXjfxD+B/jDXPGOoX2naU9zZy+X5cpu4VLYjUHguD1BHS&#10;tY0MFikqcpLX3tXr2/UiMfYycEj5H0zxC1rrLT26Ag2+wiUf7QPY16O/xI/4TiC386DyvPkGPLTb&#10;g8r3Y14pa2LTXBsoWSSLZ5xKHcuc46+vtWw73Oh+LJlitp7eKDY8YaL+LCtgZ6nOeK+59jOMVFOx&#10;8a9TsfFfh4tdxwQuM3eY8uenAHYe9Msb+ayaHR7hUKovk74wc/IPU/T0rtvBl2NY8NX19q8UnkiJ&#10;mLSr5eFG8N0wOgrgLGC1TxNNPdTwXOkNNI0Ihkz5UZ3bQzceq9znBpYaFTCq0ndtmMonbJ40YW8F&#10;usQ2WyCMkrycAAd/auH17Wlvb+aSdCFDEDyxzjccdT1o8beJdEhslt9Lcea2QwSRXxgr1+Y471ga&#10;p4hkTR4obASu7wxswjQPl8jPr6dK8TFUvaYlSZKPSfAvxIudF0qY6PBE8jTnd9uQkY2rnG1hzwP1&#10;qTTdevNSvQt2kCvDiZvJBAOCOmT6GvNreWXSrQ+ZMhkZ/vLgjGOnP0roNC1NbBIWuplWInbOpIBK&#10;buRzjHH0rnxjqYiKhHozWMrM3/FGtJPf25kRgVb9xtHf5c7uemcdKbLYx2629zIWMkw8wBTwDwfy&#10;5qtN440Oa5aytJPKjjwsbO67csM8Hcc89aWSWXUCmwmQJ92RRlRnocjtxV4iVenCNOl2N7qRdhQ3&#10;LlUwHbkZ6Vxnii6fSb6RmCsV545/iIrS8R6wdB8PahB5E9xf3ZTyPs0Yf7rgvkfQ+h/CuYsbSC5t&#10;ludVaPa/zNC77JBkAgEcYIJ5+lbUcFSwlLmmryYSeljF0a72XbagR/AbfaPqGz/k10nihJr66k1C&#10;58sW0rKAsWd+QuO/HY9/SszWNWk1CRYLHfKAA5RFDHuM8Z9RXS+PfDQ0fTre1uWibUYLlHnCOchd&#10;rHODjHBXsK9LDz5l733GcYq12L4ev7ay8OXT4lKrE7R8DORuJz+NY0mlL44gS4LGJrYExgHaCT68&#10;H+7WNNqyR+XCsygLnYMjgmprTVriZ9hk3/ZyDkKMDPP9K3alU0iYN3dkaNn4ch02C5kDyNcJtBBI&#10;KZyQe2e5rOHiKSIzQBF8xZCoJBxx+PtUuryWV9p8pt42kuRgyhTkliRngH60/wAL/DbWNUZJEEVv&#10;azMXxcb16rkc7T7d6VOjKRtCNlqRXGofZQMrkn2ras3vLtBBH5AGDy2emf8A69dBo/gjwz4Vu2fV&#10;rrTtQkdCF+xXzMQCRjIyv90/mKt+N/F8AupLfSUmijLqI1Kq3VOR1Pc11OlyK7L5jE/splsvLuWG&#10;0A7vKPOOemR6VImopptjbW1orNGNwzMMnk57fU1DYJealcW6ajbTvBcSLFuaIouScckY4xmtrxt4&#10;c07wxpuiSW8SpNN5xYpIzYKsuMgnjrXj17R06spdxtzrWLe0BTnZ2HsPenxw38kP28G2+zpxtO7f&#10;z09u4rkdGuUvPEtmssbzxZk37B0+U4zjpzXcX7RJpUzJNGLZSA1vv/eE5Hb2479jV0WoYdRe5XNc&#10;5nxl4Egu4YpbeaQYYKRKw/2j2WjRNJGn2sdsjFnQHJY8YJz6e9ZLeIrqf97LKYQPlxKiqfWuj8De&#10;H9IS8ZNY8nIhbLtOUUtuGMHI7Voqil7qJtc5PWdVlttTjWFUIkmSNt4P3SOcYPWta0ZmcPBjehBl&#10;8zp7bcf1rW1vw9PoFk6yyRPcjK/aYmJiYkEjBIA447djXFINQF3JI7eZGpUs6JlSMc4OKup8KQnE&#10;7XTr97iaWB1UbzwVHpk1R8RbNQt5d25ZIgIRjoQGqlp11b6mksdsCbpMA8555zwCfQ10ng5LbSZz&#10;Jqm2U+c7bY2wQpXAGMjnNb02rWM7HmEepKD5cKnd947xxj8DXYa14Un8OTJJLJG7uoX5GJGCT7D0&#10;rzeOBtSvczTxSoI+AGxzn2+teoX2qXc8gg1JzLIBvUBAvHTsB71xYrD2XPHYXLqc0Zft9razY2lJ&#10;RJj6E1d0m7FvqtxekE+U0cgA/wBkZ/pTNQ8hbWSOGaKXaCdsT7j0NYN14Q124hsdXgs5m07LSMVh&#10;c4VCA2TtwOh708KlBe9oiZRZ2t1ZvrspktSqSXBMredwBn5uMZ96u+GdTOmajHp8q7mDMGZBkZCk&#10;cc+1bHh7xjpk3hWSyeOaK/SGBInk2qoI+/8Axc8D0rzzxBHcprZnhYKWywlxlRkt7YrmxThWtF7o&#10;0UXY2tN8P3o/dxPBgkn5y3p7CpNS0R9KdYJXVmYb8ocjHI9PajTrq4v5lLpIBkj50x2zVfVr+HVd&#10;bVrcllW3APIPO4+h9641WdRuEtbFJJFJIIRcLHKZNjkKNmM5NdRcWY07wuRCSyywyj9514z6fWuf&#10;Omm9jmGV8xYy4BJByOnFTjUl0zw7HA8gE6Ry5QYyOSRwfrWVVOpCCj3X5MpHU+EtTGsXGjaHcKVh&#10;nh2s8Qww2R7hgknuPSsHU9Mfw98Q1CMHs1MpO45k53gdgPT9a5bw9PJIup3+7Y0DIVZxg/MWHTpX&#10;Q6NdxW1jcSTyp50sxlB3AZBxzj869VVauHg4werLSuaepaw0RcRqCrfN8w56/WpNNvd7s2O2On0r&#10;mtQ1m5u5GtwsrQt0xGMEA5BB/Cm6VfPJCw+ZW3E/MAOMCvDq0Pcblu9yn7uxpax4ieW7t0hRdz3C&#10;Kd44wfoa6BLefUtO8tzGqorA4yDg5rkrNkt7ppY/vuuzjk9v8K0JL+WC1nMb/MyHcoAJ6HHFezh4&#10;RqUlSWxhuyxqMgWK3h7QgoD64wP6VnaNaNrF3dJEQssTYXfwvOc5xn0rAj8Tz6XM06tIuCdyBFLN&#10;24B+tbWo6vb6nbWFxDDNDchNztMoG4sBkgZPv+dKpTc583RG0XYpa1rVwmtxwhY82yGBjg8lSwJH&#10;PStu81ZDCJZlbG7ZhB7Z7mjwzrdr4bb+1WVzcROx2x4aRty7SQpOD94/rXMeC9N1nxXeyvcWtx8k&#10;ZAM0BToV9B/tVth6cqz0MKrOw0XwprvjjTVTTJNPiikVm/0tpFbaCVP3Qecnita3+Gw+GWkXWqa1&#10;OZ7pomniWwfcmYgThg6qecr0Pr0rs/EPi86BoUOg6Pci2jSXZtwjqFcMTy2T1avE/H9/9qvFhlf7&#10;ZeKCCYMHkquOB+HavSr0vZIypq+pl2s7eK9anuZAI4WuPMQJw212J5684xU3iKSzvLm1srbzw0Be&#10;NzLjBIx0x9DRoUt1aPCbhXhRShUSJt4H1FQXSLNq8kpG4NI7A/XNY04cybOlPoXLu4kngt4AFCxQ&#10;pFnv8tZ8F2NKQvgtuO31/wA9KsXkrwIEiP7oqC6AZJb/ADil0uSGxLXWogtKf3QjHD44OdvHHB5r&#10;n5XOomugXMzXNNjtNCiSVmKl9o2HnJDe1YVp4fgu4BteQFfUj/Cul1RHuJyZZFkyRjB74qpDaD7X&#10;EnAYuBgn3rtfNGPusuM5LYy4tGn06TdbtGxyD+9J7dOgrVsPE09hOpmjjLjgeWDjpz1NTTp5F7dx&#10;N0QLj8VzUVlFFFK87KTtORg885rB15w1Z0xrNbnZ6R4+UxIEhO/vuXjOOf4q9Ts/FMIYtHG+MY+Z&#10;R/jXgNykonjM0UiwugdSy4G05xzXT/Da0jN5Pc3oAtvLaMM5KjdlT147Zruo4p1U00bKqpITxJqp&#10;169muCoTzMHAGOi49T6VyGrp5EMhXkkYOfTFdJ4ttrexRxZtHt3ADY+7jaT/ADrPGntJ4cguTLEX&#10;kZlCbvnBywGR+FcdFNy+ZySWtzL8OaeNVjiiVir7gqknAyWPWtG78Of2Pc/6U+5mZgvlHI465yB6&#10;1c8L64uhyC13Ms0rqsu0AhuTjr7GqXi2zNncGZ4XX7a7yK5BweQefz7V7MkkrEdR11p0NrfWl6jS&#10;HbCOGI75H9aualaf27MpzsdV+gxz9fWjzo30q2sYkYzywo4xyDwCffsa19G0C9ug0cCbnGWOFJ44&#10;9q8qs1DU2butDpm1q31/wZYW1wkqOkzSExAAdXHcn1qG68Y2Ouq1xbxXCSgeZiVVC/KMdifaovEG&#10;nQ2EQtbRQgjcchiwwQT1PuaxNMlTS7eeLazStC8ZMfI55/wrzq1RVIci3MXoWL3W3W2nuVRdwQs4&#10;I44HGOa5iy8TTZnuvLTCkHGD3z71p3E0jwokJKuQQykc+1d34X1izS0hstWJuoHiRTDEQG+VenBB&#10;64/KvRwzSpqL3MnqZ2n3cd/a2jkMGkiVjjGORms3TLttF1dhEA8zQZ+fldu4fTnIqz4iltVu5hbx&#10;tBFk+UJD0Tccdz2rl/FWpt4mtI7i33/aUcRnzFAOwAnoM8ZPWs6nu38ylobvxQthJbW8iE+XvVfm&#10;65w9Vte0+S88PWCwsgnS5DneTt43+nPcV1HwH1izvtOvINXbeBK7qrEJ2jAPBHvXMeIF1LQbx72G&#10;CeO3DKFmEOUHy5JyRjjB/KsMPVVH9zPp1CSctjb8FWtzY6dfPdmIgICvkZ7bs5z+Fcp5/wBt8RTQ&#10;MMebNIUI9Bk816L4O1C68eaFaWt7cJcwwlkTcAgUO53cqPauB1Twbqmkatrd4ID9isrllSREYqFL&#10;sq4JGCDxyTXbTaqu8e5DVhJLO9m1+2VTAIUjKc7t3Ab8PSuz0rw0ZES8aQeTH8rgH5t2O3HTkVl+&#10;ELZta0uW2a4gtpXmIFxctsiQAKcMccdCOnUiuh1W2j8P2KWcV7aXZeNJJJLOUSJvzggnseOnuK2h&#10;FTb8jeGxizXhv9IAkAEYnz8vXO3+XNaVlYvBZG+QgrMjRsrHkDPOPf5a4+z3zXxtg6lPL8zP8Oc4&#10;6+tXPEXiWe2RbKOYjToJFdI9qnacEk569S3fvXhwvTxEk+uo3Z3J00iH/hJYdRiaTzo5opSrkbcr&#10;jHQe3rXffFDVzL4GgjlUCWeJCmwfKMNGTnJrh/BWmHxLqUGpOm6CymjlV3yoIDZO3HB+53r3H4Wf&#10;BaXxjqHiC+1mGAWYljls3uZJYQEcyHgqADwE7n9a5MXPmrqfNaK3OmjGUdGjwXwlAt95keSGAX6d&#10;D/hVPVdavNH1gwBIGt1zzhi3UgdwOwqxrTt8N/i3qyTHdpMWpXkRFt842qzqnzNjjJHOea6Txb8P&#10;NK8U+F5PF1vcWGwRx5gku2FwS7KeEGR/y0557H0r11KMKab1uE6XNp1O10DQofiB4ZfSYXkhuYrw&#10;3RZyFTYEC4yATnLeldH8JtIa5g0u3dgEt3MwKnkkS/T3rxyDXbzwx4mMlkzpC9ntKRxh23F+vI6c&#10;Cvp7xFrmk+HfCF1c6Y6xx+VIsSJIJGB2sehJ7ivzLN6mJw9D2UF/Ffu+Xf8AQ9HDez1b3Rr6npMc&#10;+sWt6GYPp0izqCeGI2tg8c/d9qd41srPxdp0c8ZnjvIYpHIYqIy7AH3OMj64rxz4ffEabUtQ1KK7&#10;eZoLgwxlWiRdykMGGR/SvcfBDLqbTJJDIbO1MYXcMBI+e49h1JraFGth6FPDRlaUUr3+9/iegqiq&#10;6xR5V4HuY9a8b2djqIZLrTmlhtmtcBG+Rg+/dknhBjGO+a+gnvmhtbaJQCsUKxgkc8cV5ZqPha2t&#10;fino1/pqx3TGe9craSNK6bkOAw5weT+R9K9E1S6Sxa2ivD5ZeBXKP8pA565x3FeRm/tHiaNOno5c&#10;qv03OijFWlKRzPizwo/xVMdnZSLbvDiUmdtoIGR2Df3xWD8YfHOm/DTxBBpMkN1Pdaff28kTKqsj&#10;SFPMXcdynb83OADXc+KNXTwNqsaur2JkhB3SAAHLHj5+/wAv6V80fF2/0fx18Q4JdH028SBtQtJL&#10;28mB8g2qxqsuXVmCgcZbjGDyK+jw2F5qk6s1ZdP1/JGVSpGGx6X41+Jlp4k0jwhqGoQTJPqElwgW&#10;2QBV2yInO5iew7nvT/A+sw+GrvxPq6K8ljFHDcTowBl2Ro5IUZAzgHGT6V8++NdMsL34l+EbbREW&#10;TTNC1GKWeWOQyRbHeFyVcE/3XzkjB+ldb4k8Oa7498cm20SWOXRUmhjnTaWAR1UNllViM4fnNaY6&#10;h9Y5Kbdk1d/J7fOxzKWt7H0Xa/EKP4geG7y4t4Whs4EhdRIgWQq5+XOGIz8ozXfeH9MuZdIsWtWi&#10;+aFGHnE/3R6D0rzr4eeHLfTpLCxs7cxixhWC8+ZmDMqFRtJycZB9K9C8c6pdaP4NnNssskyRxbIY&#10;Iw7kb1HCnrxn8q+KhiFXzDkim+S2nZHoSVoK7OfvfC15rWhC11GSBNtz5oNqxH8OOdwPqf0rkrPR&#10;buBZIbNoTpUSF8zk+eV6t0G3OScfhW1r762NKS3gguJNQ84SGCO33SeVtI3bcZ254zjrWpDqVhoe&#10;g2unHVLEahbOXuo1uFLLESzElTyBhl5IHXrWmCpYmvOc6WkI7r8yKjikrlGG4bTtE0/7MAxuJ/IT&#10;zexZm5OPcV2mjafOmmx3UzR+bBmSQITtOCSMZ9hXD6dp8us+Jo9Siura50mR0MAjfJRlKgsSBjAI&#10;buetev6NoskllP5LRyFlxI6EkEc47fWvYy6n9ZUsPR1le/8AwPkYTkoL3tjnrjXE1+1lgKFEhwCQ&#10;ME8/U+lQ6VfLouhX9zIC5iuSECjPynaBnpzzXH6/rx0/xG1ukweKKaaOaKPaxJBwPfg/SqOveNll&#10;tvKa6EihFAhXZvAB4GOuRUVo4ig6lSfxtNP5ImNSKXurQWwjuby9M1v5QcR7CJc4xnParlr4Jgk1&#10;ifEsn3P7w/2f9mpvBLraxyuWGCSPMB+X+HjPrVi3Oo3fiK6gmfMCxhluGTETH5eFbHJ5PHsfSvJy&#10;zDS5Oapszdqy0L+k+Il0ye13oWWWRYRtGSCW+vtXT3lpBrkN5dTGRIrOMyYjwCRtyeuf7tc2y6XD&#10;o9zrOqIG094ZAsu/aCwB75A6K3emeB59CsLa41ewmgis9a2qT54YsIiyHOWIHU9D9a+ny2g8PTft&#10;I+62+v8AwAlJT0SNPwVamefUGYgW5ZTFj7+35sbu2cY6e9eWeLPAllceM7vxSZpxd2E0tukYZfLI&#10;LMMkbc5/eHuOgr2O38YeHfDsN5qNzf20ccBXDfaEGMkr3YDuK5/wZ4u03xtqWpXs2+9tU1CeGKVS&#10;oXywNyjKtg/e6+9cub0OehD2E1FuVm/J9OpnGUfaOMoljwR4ok13TpbyWNUkWUw4RSBjCn1PrV34&#10;l21/NoUB0k2wn+0ru+27tu3a+cbec5x+tbd6vgW/sA2oCGzgEmAby88oFsdj5noT+RqGbxZovhu2&#10;F3cSC+3v5QeydXxkZwfmA7fqK9+hh3Qiopr1T0/I55VVe9rHmfgHUrnWtPOnX6xJd2sElyzWwIjJ&#10;D8AZJPRh2rprRdktpP8Ax2riTHY4Of6Vk6V4dlOujX9PaK7W92wSLbMZJBGCoYsoGAvydR7etd1F&#10;pr2iNcNtjTG5gxIIA9c9K/PcdQrYTHQxtGLdnr/mdVKarU2r7knik6bqdhp15L9qV0jLuE2gZYLn&#10;Ge1eLxeIrubxm+jSpCLSWWUxOgPmCMbiu45xu+XnAxXaeLNQkuGS1hSVEuGYmR0+RgCCDn0+nrVC&#10;DWdRWe2j1W5D6fDGIgNiqAgBCDOB3xzmu3OK8K05YiKupJffsZUYSg+U5f4iaTN4WjfxLAySRWUS&#10;IY5CSxLPs6AD++O4r0B9NFzpPk3DEET7wYj/ALOO4rgvGekeK/H9rJcaQxTR1RYZrSaA+a8gbdkb&#10;UbjlP4h0PHqW99q3h26NpqJcSOnmriIAYJx3A9DXbiaFerg6cYyUpa3tslp/wQV4zOr8K6E9h4L0&#10;9JnVrrc6ybD8mC7njIznGP1rkvih8OY4tR8KawZ2/wBNnkJQP08to16bf6mvRvHOsW+mHUJPmmFv&#10;GZWt4cNKAEznbn+fqKztES3+InhvRNRlxa2Vk0siR37eS+PM+bG3Ofudz3FbZf7TCVq050m1svXv&#10;6WubTasrM4b9qu2/tbwN4A8P2Z2veWcitJPwB5a27cEfQ9q6j4L+FU0DwvosNxIzyJbx5MTZH+pU&#10;dwPStjxroNnqujRh7OS+NuoFp5BY4Ulc4wfmyAOueleceFvH0Nprb6Hf2t7E8c8kUSSQqgEaKQBy&#10;QT90812Y/HTxFGFoaQT223ZlGiqG71O01DXIjq19CEfyY7iSNjgbshj05+lZeleHdH+L+kN/ar31&#10;sYJzt+xlEztUYzuDf3z+lfOWoeK4dL+IOu2UDMbm61O6uIoowrNtLt2JznCn8q9E+BZbw5cXbatr&#10;em2UTo4WK4nWNySY8NhgOOCPwrlweDcKslHdpWXc46tfndj3L45apCfDeo6PKsn2QqyO6AeZtaFs&#10;4JOM/MccVyXwhsYdI8E2MWlF2tX3gm8IL481/wC7gdSf0roviB4ai+JehJdQ3Frc28cou0gMxEjF&#10;FZcKEzlicgDPOa8Z8R/EWXwDNp3h+2s9RS6tnYRxQ2yyeSzlXUtuOeS2eRXPiaOKrQqJ3TeiXT+k&#10;jqpzhTszvPiTfQpq+gXjCTdY/aFYADBLKq8f5FcTcXY+Mnh3xPoAH2UW8kMYf7mcSluT83/PL071&#10;6bo96fCXhuHXbmKXUrvV4IbqS105PNud5ALBo+ApBkJIHTDelc/4O8J30PiPVvEM1nNaWN9Obox3&#10;EbpKA5cqGBGAQXGQD+deRhp0sDTjWrX9vBpK/a6217Njqpzd47M1dA8ONpfgez0qZwxtYIYFaM5y&#10;qKgBJI68eldVoPgOLwtpLmGZ5JHnIPmMCMFR6KOeK2/Den6RfW7LbqkUjSHeJJTkvgEnqa5Hx/4v&#10;sND8mwgnHnttnKRsrHb8y5wTnqK6cLhq2DjWxCScajvvt+HmbJqVovoeeeE/FNh4evNJ0ieO5e6e&#10;5SBXjVSm53ypJJBxyM8V0/xW1SXRrzQHVUb7RJJ1BONpj9x615/rMcVl8crZ3nh+ym+s1jw/VsRc&#10;A9+9es+ONGh1i+0+9kVWt7JmlZyxARflJJI4/h7+ledjKssPi8NUlqpRdremh1qS5bosX+tf2d4V&#10;tYpU3TatZbYig+VWKAfNzwPnHTPesTw1qOsXoawkWxAgCxxsofkAHr/3zXPkN8R9QmtLG4hY6XKY&#10;oJJWARNxwpyucj5ByfSr/wAU9I1I+DtP8NpcQwT3cKxzXUvFuWiMbZL7cgEg4wOcivrqWHjhaEcP&#10;J+/PV/nf7tPUwi09WjsdP1a5lnP2VYvJtmMFx5wO4ygYYpg/d5GM89ah0jQbme8bUtPeIIIzblbk&#10;nOchs/KPp3rkvhrczaPJpujh98SJtmliAaJ5FjwWDHnBKjHTtxXexXD3OqfZLyzujGIfNDNEVTO7&#10;GM8c9eK0hLD4Tmm48yjulvqOaadtjG8OtHDpIvV3lp43jcHGAu45x78Vt2uhSeILayuoXVIdOYy4&#10;c4ZhuyegP90+lctbXC6RoO8XEVnaBHEcUzAMTydoz1J5wM1c0C7vNa0mSQyiLTkU71nUL56ZbcIy&#10;ByeCOowSK4oKFOsqko2WunYuq7QJ/FmuwaTr/h1XSRmlucfKARw0fv716/rmrp/wiNu+1v3kMbDj&#10;/d968ItEsNV8UWtpY2U6JY3EXmM+duHIIwcn0Oc17Fqt3ZnTYLS5IZFQIq7sdMe+ewr3/rSoRdGh&#10;JXmlc4an7x09NjivGEE+u6S9vEY0heNAxfIbIYHjr7V5qZbbS9RxbeayNFz5uCc59vpXt1jeaZCh&#10;RHQuGO2MSAtj6ZrmNS8A6Ze+HVhsNIntGF3vKzmQZGwj1Pt+VdVehKpCMpSu4qwSSvoeX/BSzb4k&#10;aN4fN6RA0U5uo/s/yjzEnKqDnd8vPOOa+iZ9JXR7bY7Fprb94NpypPLDsOOaxUuptG0GL7HOhRi0&#10;aJFh2JJY9x61d0HX7iyijmktrv7bKDGXEI4y3GR2HA7VthfYJpPd/gYypyiuaLJ7Xw7d6/DNqE7w&#10;osy/uFjJBBGVO7IPcDoa4Txz8NruO70+4up4Ps4MpIhc7+duOq49K9Ma903UGaTWEM10vKEtsMZ9&#10;SAR6L+VeUeLfF9gt/cRW0wkt4JpEmSNlYj5sL345Fa5rhMPUpRrPXl211FRc3LlexL4Y8Gumv2V8&#10;kq+RArR4ZvmPyMPTHcVzXjXwrdatqkWpXskKzrCLcLbsQu3czZ5Gc5J710+r65HPpVla2EcqPcWs&#10;UgYqCuepzyewq9Y20FwSVu7WO3HZ5cfN/wDqr5+CcnGEdf60N3FbnF6Bdv8ABjTodGwt1Hahow/3&#10;yd7GTr8vr6VgeMPh9bJP4hFvNL5V7YyWo81xuAaMAnhfb3r03xL8I9b8S+FrPSma2N1DP5zzSF1i&#10;YYcYBCdfmHbsa5v4f+BtW8Px2dnr9s93MhKyz28biNsvkYO1einHTsa+qhTdOlBNWaMlNPY8LsvB&#10;ut+FI/Cem2UunyWMtyybrhnMoBlUnoAM/MccelfU62F74b0fQTYmB3mtV+0/aCxAYIuNmMcZJ6+1&#10;cbrnwx1HUfiH/aBjj/sW3ngls4W3h4wFTzckLzllzyx/CvRvE/i3S/DelWBnlAu4o9kCK67uNobA&#10;JGeDXkYqTVVcr1Lp/FoeU+K9bg0xL7w5ZpI2pavIdQkknAMKyF8uAQchf3ZxwTyMmvEtF0zQ/h7K&#10;vhPVW1Ca8vmN4ktmUaMJjGCWAOcxHseo59PoHxlNb3mkS6to9vKdakRJIgo3yMWYFiEyQflZu3HP&#10;pXlfh+HSPiVZPq1nayW95DIbZLW8YpcPgBiyxqxyuHPPs3pXXRpxgua1/TudE9Teg0ey8J+NTe7r&#10;iR30/wAnGVIwZM+g/u1nX3gq2m1h9ZmllGi6mVtAiMPtCggKxwV2j7jY5Pbitr4T6dceH9EubPVb&#10;iATNcNKrBtq7SqADkDnINd/PbaZ4gkmFmF+0ovmxxtIdyMBgEgE9yPzrieJ56knF66C5Glqjxq28&#10;EaV4Y8X2oEt5Jo2o3MKW+WQ3ChSok3/KFByx24zx1rv/AAd4Jtb/AMRataGWYWEk52HcPN2guVz8&#10;uM8DP41qWSX2m/2vaa3Kn2O6jWOFCNm5dpEgBwCfvDoePat7QodL02GCOz2MJI1G2KTeVAHAbniq&#10;q1ZU4ezbuaxV43L0Gl2Vxp82kO04SJ/JR1K52pjGTjrx6Vk+RDZRXGl25co0hJaXGcgjuP8Ad9K3&#10;IbGy0uQ3UMWyV2MpIYn5m6nBNc9rd3qGnW93eQpK8hffGYotx2swHTGOhNeRWndKwjKl8FppdwHe&#10;UtKy7flbK7c/TrxWrbrP40uIdIk8uIWri6LrkZwcYzz/AH/SrUcMukHbcwSSluQYlJH9PQ1saXHF&#10;oVwzySRs5XYJI3ypJII6/SuiFVVYWZDi73RzXjPWJPBNmLCBVll8uQK0gJXOARnBHHzVwnwy0xdQ&#10;8WT6pIxW4EjSSKp+Tc6vnaMZxknqa7Lxnod/4h8RW17EBJAkisW2noAmegx/Caz/AAn4TvND13U9&#10;Uv7dhH5xe2k2sMKxcHqADww9a0rVo1MJ7GOi6l+6/U6/XlMX2RHwVkDbdvXAx1qOLRvM1ax1BW4i&#10;hCbSevDe3+161B47tZp/C7DTkaa4uFRjHCC7n5lPQZ9+lY+j3moppsDeVPBPbosJSWHDZAAOBjpz&#10;XzjlHBRUlqr3HG8rpnT6VpL+GLlpI2WS3dCvzHL7iR7AYwK3tWsN+my6cx+ZVPzA8cg/4+lcve+J&#10;YrFRtl2SE9Plzj6GugutdNkJLWK6jnUjYBAVccjrn05r6bDYiGKoupKWhk1yuxi+GbBtPv7q0BDf&#10;NGMk+uT/AFrornw7Isi7nXZKTuwTkD2496zbbyrgbpZEilH3Wlbbk+3r2rsdNttMi06RtQnt5JWi&#10;Bg2zYwcHPGRnt610YSn7b3Yqy73M6k+T3tzObwwkEMMiSMUVfm3Nz04xxWLfWJtZ2RDlm+Ybjx1q&#10;bVrlYXUTHcpLeQ4+6g46n3GPWmte24gSXcGKqBkEf40VsTB35FaxpGMupk+OZXvnhmiCjACYf/gR&#10;7fWudub59OmfIVmHHA46ZrTvNStTKFsY3R8ZLHkY9Op9q57xLLbah8Rbu409TLFEYpjKh3qyqqZw&#10;QSCc/wAq4sPONWpKXRFK99TqNJ0Zde07+0kYpdQgyFWOEJBO3sTj5eeadJeskQiuQPPwRmIfLz06&#10;8+lR2LXd4DNYv97HmwbcyP2CgYPJ5x9RWpF4bvJrO6u72xuIothZY5Y2R8AHPGPaumpSdem+RaL7&#10;jVOEXaTtc5zWdOit7rS7uRnMm12jCkY5UZz+faui165u4fCC3lyIDBFDEqiLO7blQuc8Z55rmv7e&#10;+13IgFlep9jJjjmeHEcY6cnPcDAzXOfE/wAa3o0eSwunmn04wx70jiXHEnHzcHqB3r1KGFWl29v+&#10;Cc05a7nJOjXd79lOBMI/NyPu7c4/PNeN6h4yne9ZZoo8xESNsU8gAdMmvfNO+GaWt20F9q+jaXCU&#10;3j7feGEFsgcEj0z+Rr5g8Y+BvEvhPxM6XmnXU5aWKEPb2zspLKCOqivQhSjbl2uclSbWp0vhbxFc&#10;+M/GHkWiRRPoW3WojOCA7RMhCtgnIJfoMfUV7Rotlq3j3VLLVbo2UIM6HUFhLr+7DBf3IOfm2qfv&#10;HGcdq5r4Bfs+6/qmpw+Mbo2ltp/ktMYblpY51EUqg5XZgf6s456EV13jLT7208Ua5c2SNJawpHIz&#10;RIXGBECecexrDHxlh+Vraxz0avM22egeHvBa6DqN5OkpfT7l9wDNmUL823sBn5hmr/ia+XTtMl8s&#10;FsKpXeO24DmuO+GPi6c2GqGVpLeHbBuM0aqD97HP1qlJ4m067u9QKTL9qFzIolLrtHPPf69u9fKZ&#10;pUp46tTpzp/C07nZpHVM9m+F5bxHa3C3WEkR2I8ngYAT1zzya5q21g2niC50uJc+RGG3OOudp65/&#10;2vSsv4K+Nha67dSRidrQ2zr5yRqU37o/l3Z645xVnX/B91qHxj1601SMPpyW8bxzNuSJn8uHo4Ay&#10;eW49j6V71KhpGSV1F6/P/hjnlUkp2XU1Na8WT+FtY/sWSOORJJEtldVJOZADknI9fSs64MQ1aV7r&#10;flShh8nHXAzuz746e9cLrPiM/EXWNVu2kZvs9ub2OKdVSQPGiqMBep9B0OaT4Yx3fi3UdTtNcR3s&#10;LdoFso5k8rZv3eZyoBOSB1Jx7V52Mwrrqo9rf5msG1uegWite3MkCYAlbJJ7Yyaz5YW0XXo7ckMJ&#10;A0mRz13D29K7220yy8NWa/ZkCFVVQUcsABx3PvUWovYQot6YHkvNgYOhyeTzxnHc1wVKMcTCMZvW&#10;FvRmkLuVytbatYNEY4lufLzu+cLnP510susQapB9nhWRcN5hLgDtjsfeuF13R4L7VkXSLOUQiAFj&#10;8zDduOecnsRW/oYLau7CN/K8gjzMfLncOM+vtW+HrVsPN02tH+Nv+HNZckjN1zXn0aSR4kVntcTD&#10;eMg4G71FYfiHx1qfinwy9xFDaR+XBMZA6sOMEDbhj/dPWrmv6bcX+uecroYfMjZc+wHt9aXxF/aM&#10;nh+bT7TcZJYJYllVN0cTMCAznBwMnPTsa9GlWtKaa0f9XHNJxt1PDPDph0fxKkD72udbd5QRgohR&#10;Wc+hH3uOte/+BfGf2LQJbHysusxUNt44VR6+1eH3NnN4Oubaw0m1nhvdU3f2pexoZIJJYxuDFmzs&#10;BZnxgDOenp1/hR5ND1vTozcRFbmM3MyIQSzshyeRxyBwOK+axuHq4avHF4aetrN+un5EUouXuy2P&#10;YrCf+0oGuJBtkVtgC8DHH+NZMrSNpwgO3Hm788+mK2LfRJo7GRNPUKxbIxlueM9j2qi1ixt9u3em&#10;7OFyecV6tWCpRipJ3f4jSinvck0OKbxJoSmPy41jR5l3ZBypI56+teL+NbAx+N7y51AjGntFPALY&#10;/eIRWO7d9BjGO9el/ELxrLo2hy22nPJb3JYxxqUVixZGIUA5ySccVl/D7R7jVNFOpeJFyb8Y2ygw&#10;vtVmRsgBQOMdK8mtQp+2jXs3OOl+lvIu7vzPbsY+l+JdX1/SLu3to7JJXWM2plDhducnfgnnaO3e&#10;p9E8F3VpqMV7qMsJuWLORbMdnzA/3hnqT+lM1DSZW1SY6PE0Nvayum5gWUKSQvPPYd60bzWbPT9D&#10;aK8iljuwqZmcBUPIBPJHBIPau+VWnSptTWrNuW/vI6i3u/sluUYZQHt1rz2XXdP05d1klyxJwfPC&#10;/wBD7CtZtbm8P6dHqMcwjsyiymQBSPmwByeO471514T8PXF1fyImy3kERP77K5GR7Vz1MM6tL2lF&#10;XkZt8h2KeKl1C9hsfLKxeYvzbfm5OD3967aCRP7IkspM/Z5EaOIp9/5s7t3bqeMV474N0ua1lmt9&#10;RKq1vA8iFsqN+4FccDJ56VtXGuSyRqkswaKxBdEwoPPzHHr0711xqOi3C2u3+YKHMrmp4t8QQ+Hl&#10;0+xCO6zB0DYBI2BfcV1/g/Xj4o8M6jYTII41jt1jaMYOASeck/3RXgmpC+vruXUWcG2jdnUlcFA5&#10;4BwMeneq8XxDa2bFi00Vzafu2uTGhjQ/d5JyBnBAyKzr1ZUINQl8UWml53Rly8zse5nQ4rWWWdnc&#10;zROVjAI2lenPHXk1U8S6kfGFjHdXSiIJIIwIRjoCe5P941q/DjUofGXhOK7uHF3sKwzEEDc4RCcb&#10;fds9qvPcaf4P/c21nPPZSfOVtAZQJDxySfRemfSsMsi5Ybkpvlu9U9zodRRdpK5wfhvWby1ju9DZ&#10;YCIraTLgH+Ig9c/7XpT9DWW//wCEgtYtguLGJDGXztLMjMM98ZA6YrpU8A2cF1czX32eSWWMxoqz&#10;OG34G3jj0rzPx/pd94N1HzbSyuWF4D5TW8TSBSiry2Rxy3v3r26lJc6tLWOhhTTlK51XhzUtTtVu&#10;vti2hii2+b5AbdgZ3bcnr6Zrd0zVhaTNfQqTa/eZZB8+DnbjBx35rB0v4jx3nhy20i+uG3XVolpP&#10;E6ouSyBWB5BHU9ORUOi+EdD0C01S20G2UTaoY2uvJmeYEoxYbssdv3m6dfwrinWoxbd7SXU3lBvQ&#10;d8RPBPlxP4jil/dyxJOY3bnMj9Mbf9r1rzjRZJPiRcvawbYPKQyEyfLnBA7bv79fQXhuRdO0gaTd&#10;SpPFMRIbeJgW+6MA9CCCvI9q4r4e6FF8LYpryeSBJJmaEeTIWODtPR8cfJXy+IpYevXfsdX162OK&#10;dLl1kd5qTp4c8OwsdzqzmNccnJ3Hnp6Vw6X+fEFrfSj5BNG8aoOflIzn8q0PCurDW9FRLudZ5GR8&#10;oCAfvEDge1ZupWE/9uWMEOEgEyhUYHjJXPas8HXpxc8LtNa/Lt9528j5V2MD4w63HqN//bLoywaK&#10;j3ciKPmdVRGIAzgnCHqR9a+WdG1ePxZ4/u9UhV42N1PNbK4AG2TeTvAJ5x6HrX2B4q8D6L41e80q&#10;9Fut3axmN1ubhovP81eFjCnLHAAPA5I9a7P4f/DLwb4Ci0q4sNNEOqwW6IHjupZCrCPa3ys+Ohbq&#10;K+2yzXD+2xmmn3Hm4mLfuwPFv2f/AAfPqcF7dzSxqBqU4wjEf8s1Pce9d/qPw71jWgssc9ika/Lh&#10;ncHPP+yfWvUNUu49dtrizlDCF22lZflHBBHI57VteHPEU6b1ln2R8nY6qDnjmvMjjMFiMY6Lk+We&#10;iaXbpuVGNSlQVtz5X8facnivxvZ2FszR3iX9tLG0pxHu2qFzjJxlhmvaBp194Y+HlhY3LW8l+8jw&#10;O0RYxfOZCCM4PTH61t+LvCmheE9Sm12O2EF5OywecJnO47QQMM23+AdPSs6+0lvF2kaRdNLCsNte&#10;peHz2KEhCwOMd/bpXrRVPAJ4et70tUn+pfOqiU47HLQvc2qpbSeUQTtkK56E9vwNdFZeMToVscRB&#10;0jVVXK5OBxzyK5Xx9cNqOtQ2G7Zp8Lbd0nEbK4Uttfv3zzxTNA8PWEjTgiJ1hwsUYlO6Qcj5Bn5g&#10;AAfpXCqcqFCME9Vs/nc6YyjOKOhtNLTXdYXxs7FBZM0BhU4zuB5xg/8APX+8On5+a+GvFV345ik+&#10;0RwQwxk48tSrbhj1J4w1ep6RZw6Xp1xNbQtbusp4fOcnAJwTWdomiz+Hrx4NKha1DRl2QgsTkgE/&#10;Nn0H5VnSTr1I8+qKuviZj+HvGXmaS6GLjzyfu/7I96dZ6paySz3sqzfbxEXwgHlZGNvU5xwM/jW9&#10;a+ELnSrw3V0YmiaPygFZs5znuB6GpJdVTUNI8KWtoS90NXhM+MHMW989M46rzgfWuiMYRxTjOdkt&#10;vNmVSqoq8djgbn4vTNrkOiz2yZllSCJ44z1fGdxL+rDoK9N0fzpLR5pfL/0ZUACZ5zxVL4sfCO01&#10;mWLWpLSN5YVklQmWUMCqr2HH8IrB0R73UdKktJ7K7sRapHHbtewmJZl6ExH+MYUHPoR612Y2GJp1&#10;FRb93sKlKnNJ9TuLpY9bjSFtyfIEyOOnPvTrVYtatHii3ozNjL4HTB9688tdbv7yzvomE1tdWtw1&#10;tCtxEEMiKR86DHzIecN3wa6V2iTT5b+NGW4iIVVP3zkgcL36n9a8+pWVGopdba+Zq10H6jBJbIsE&#10;5UoTvBj655Her0XhMeHNWbVRIXhkxEi7stu4PIwOPlPekgs3jkLTgPxgBetdFZXsX9nxyFxM/OxI&#10;yCytk4JHp/jXX7OlpKTs5bf18zOdWTVkYup2v9skvcnasgKweVwc4wd2c98dKz41liZbZ9mYvkiK&#10;55A4O78B2qxrgS91KGWaNjchgVZuOeMcfgKfprM0lzuYFlYD9TTSVKDl0Q1ayRzviXTktPD9+8zM&#10;d7iQ+WfV19a0tK02P/hHbWVWb5oY2AJHQge1VPHDxjTp7GZlkinVJGCngfODgnqDxV4W+nzaXpK2&#10;ckJMdjCjIJdzbgvPGTXz2KwUK03iIq9la3W+up0LzNa8Szt7UWg88wF/Nycbt2MfTGK4e1025S5e&#10;ykaLyI13EqTu5xntjuax7P8AtqfViZ45ltxBgB4NvzbvXHpXqb6r5qQuj4hkkCeacbAOhJPpXTh6&#10;ihrV3ZN0ijpHh7TobewkL3Rkmcg4K4GGwO1dFpcC2sl8sRJUMB8/XgnFZ13dyw28yG6imgdCIGiI&#10;Kg455xzz9awdMnure4kgvS3k3RzHNt2xoFyfmbAxnIx1r1J1YKSTWhzKLbcrlrULj+zdRlnI3AyO&#10;cD6//XrRtfE6Pa+XJG2G5+Ve3HvRp2s6PaGZL1G2qQquWAVsZyQdwyOlQ6np1nq2RpU9vG0wDKHl&#10;yc5yfXtXnV6kqavh6icv5TSMtbWPAdL+CkXgpGxdPLayHvIC+84/2AMYWvKPGvhsw6wLRpAY4p42&#10;BB5+6D6e9fUPiG1+13iW+pIXURiRQcrzkjtj3rgL/XPEVtdzaaJ2Fqw8uNRAuCzAcA7ck8mvRw+O&#10;lXanLeO6OTEUeZaHitvpdn4evLfU2ad5RIJgoIK5QgjjA/nXMah4U1r4g+JHuLCSwhRrtpCLlnU4&#10;kfI6A+le16z4bU3MNzrenXFzJncpRXUjGM8Db2xVfXfG2pjR5tO0m4a1sxA9vJBJEhYx7dqrkgnI&#10;GR1zX6Dl1e1OMmrHy1aOvKzytfi8nw+1AeH9VtjNaRs1pdvZx7n3Q8AxlnAwW9R09DW1ez22qajp&#10;/wBgEq2Op2y3v+k4Eq7wzAccDgD1781yHiHxImnQEfYr11UkXJjiyCwIAPXjnPpWt4C1zU7u2Mlj&#10;dBNLaVjLCyKWV9o4JwcEfLxmqqTnWqP2i0OXlsrGzfaFHqVoLdnZWD+ZkEY6Y9PeuG1WGIAJKX8t&#10;WBGzGc4969H8VeLrePX4xCspb7MCSqqRjefeuC1C/tpjOwBEbIQMken1r5Rr6tX5F8JpflRp2OvW&#10;Nj4ctrNkuCJlkQEBeMsff3rX+HtxY6dqF5bqLhv7WeGAE7fl+8v4fe96851WG11C20lpFD29qzs4&#10;3YwpYE8g+x612Xh/x5pvhzSIk0+2uzGAxLQosijDE9S3ua+io1IzVnsZtScrlbxVeTeGdfuZIwkk&#10;MNxMjb8liN20Y6DvRpN3JqWsWk1uFWCVC8olyGDlSTtxxjp19619d1e31Oytb2GdHkkXzXi3AyEt&#10;tP3Qeoycisnw+Xu9dgihVkkcuQHH+ySap0rPmjsQ5O/KRa/8MtU8VFLrz7OO0TEWN7h94yf7pGMN&#10;XI2KG91CSLgBF35/L/GvojVvGNr4NgWyvJxFfyMJgQVx5ZBHRiO6nt+NfP8A4g+H17oF+mukwfZ5&#10;ZUjHlsxbgZPBGP4D3o5oSUorexo4e6jF1qA2eqeZkHe6J+g/wrf0oG4s/KOBwRn6k1Um1ezuHEE4&#10;ZWUhiXIUH2HPXms5I4jq09xbSxrGrIxQvluB/wDWNZUp2puMiNmeg3WrfZtGjsgucxomcf3ce9a/&#10;hMCKa3J5D5f81rl4tRt0tEkuFdgVUgDAJ/WtvS7J49Pa6hkjMrt5kQU5ZVYDgj1wT61+f4ypNuUe&#10;iZ0o6j42akvh/UbSNFL7okbkZ6mT3HpXzv4ourq28TXliohIiCNuOe6Kf616FrepX9nqiSPfQzyG&#10;ELuh2njceOlaMN7FpWmQs8qRuWKliwweScc1+kTkkouJle7MeOwm1HxIdJJRZVKENk7cnbjn/gXp&#10;XY6J+znN4j1R7+e+jSSweOULHKQD37xn+4PSs/wDqNpb3ttLqubq7j+eZoiBkBwRxkdsdhXTeIvG&#10;lk/iC3bSpGhieRRLG21mA+XGeTjvXn4flpT5HK8v6uU4xSvI4bxvNqnga4uYJhaTI8rpCU3McIwH&#10;zZxzgjp71p+A/FkOq2qWF1G6/aHLs0KgYwgPGT6ityy16wXUrtr9JH3SExkYHc57j2pLHxLpFzc3&#10;BtyYUSZ0bzHA5Hf7x9qyrYim5ckdxcvKrxZy2qae2gagqysHDRZ+Q56k/T0ouNYeSIXU6rnd5QEY&#10;/Hua6jxfq2ka14ei0+6GUW6E4Z3CpnYy4yGznk8VxEmvGwn2w6bqCWxXJPkZXfn1J64HSli8Q21R&#10;jG76vsY6PY1dOt9M1DSL/VUN2sD2kpRW27srxyOmPlPetPRfsQ8IaTd2/n+cgmdhJt25EhxjH05r&#10;mbu9tre4jjslaKOORWUnkep5JPevRPD+lWHiTw3HJJPbQ3YVxI9zP5e7LMFwB6AelZ4eN6kafSxp&#10;ujib3xE7XIilRds7McoORjnuamstCTVrmO4d2VcFQFODjGfT3qv4uktLR44ppEWG1Z4yxfCyYIAK&#10;HPI46+4pkemw6vYRyylPsuxVUu5UbeCvI+o5rZ+0jUTW+wRdme76z8QrfV7WSV4ZFAATCoB3z/eP&#10;rXkl54l/teUXjR7do8rAGPf1PrWN4XsbwSLJeRsXDsAxQrxt+gq14xeO+eJ9LIklACssZ3tt+bJw&#10;M8cjmlSqVFFqp8jrk+aSsbcVuRotzJOR5Zgk2+X1zz1z261y32Jr5LRICANxA8w+p9q1dD059Oso&#10;H1N42jYlGQHDcsfp2BqzFLY2+p3c1uhhhQoyFm4OBzgk8811VEpyUi69RaNCeJL/AE/wj4bTRoFu&#10;ZL3XI0815ApjRoSrnaRggHceoPbpWd4bmiSyZCH80uSMY29BWHbXUup+K5ridt0cM8pjZgAAG3en&#10;XtXQMjW4ad0YQ5znHXPQiulTU9YnmSk5M5zWPD199quZp3t/IkcyKIy27aW4zkYz61s6T4obT7Fr&#10;O1jDEyGYmZfYDsfYVn391d6k7iOyu7yFfkAgh3cA8DitXT9LWHSW/tCIrN5/G/KHbtHbjvmurncI&#10;80jeM7I63XPBlzpdhA13LExlmER8lieSD6j0FcxqNkLe6t7MEkBtuSfXB/rXW33xCvpfC8kZuma3&#10;aOQRqI0+8Q3fH1rgFnubm3a8fc7YLAheePb8K56lRVorl2JczRvbQ2MZ8s5lP3d33ffNV4dVFwdq&#10;ri6h+UZHyE9D3z24qBr77WsCwxyGUr+8bbkA47+nerms6LLY+H31F5YkulRGgBY7/mIDYUjB4PPp&#10;XnV04NKIk7EwVpQDJjewz8nStnSdJv47Jmga2/1hB8wt6D0Fcvo/jJ4tP2x+ctwh2keWuWbAyQPS&#10;usvZNXvkFvbXKR24PmGORRnd0z90noRXPTUU7yNU7oteLvA1x4R8H6brs80cjXl2LUpGxIGd5zgq&#10;P7nrXHaVHcJf38sHleTd+Ws4kzuCgEfLjvgnr7V1F34q1D+1pIbq4J00bc/u1CgYGfmx7t3qpq2t&#10;TGCb+w518tkYS7Asm/jgDr/tVpXrKnNSpIVjkW8KWXhjU31LzJ5GuJjcKu5SAQ27B4H971rutUut&#10;T8faHZaZOLSGExKIGj3K20BW+fORnCjoPWsefRbrWvDlzHNbSpcS2jKhmRk3syHpgc84qew8U3Pw&#10;s8A3m2VrW4EFtGxRFblGCnh/941w+1UXzVHeU9P0Lim9TJ01H0u+bSJNrOjsgZeRhRjr/wAB9K3N&#10;W0WbWrddPV40CsJ9xJHYrjofX0rA8N6ZF428NatqM7RnVry9aaGWZymUbY+dq8d26A1Y8AX0vifw&#10;vNfXNwgKXjQgTYRuEU9B25rzfqtehVeKpMHLXlNvwOs+gajqGjQeW76dZSXG+TJDDKvjIxn7/oK0&#10;rC5bxJc6k84EcsCoT5fCnKn1z/drmvGnjefUPB8FmZJP7SglMru0aBcAPjAH1XtVr4Wzf2jo3mXk&#10;qebKQJGchcjc47e1bZziIYvCr2fxOxvCSR6v4b+I0HgPwyYZ4JJiqO0JjQNyCzHdlh3YdK7fwj8e&#10;G1e1UCzCqY0JzFg8gn++fSvKLzSGs7SR9MKSyzIwUQEyEsBheOe5qCXxFH4I8J6iqJNa69fLCVO0&#10;El0YGT5WPox4A4z2r5CpTrwcJJa6K/Y9jDV0o2l0PsK28cG88Mw3SRAOsUagMvHRf9r3rg/G1jL4&#10;xvYpYSkTxxhSJCQMAt6Z/vVynw91u7vfBVtFqEjSy3aJOBsCkgoh7Adweleo+Ora11zT4Z7FN5WU&#10;IUDEt0Y5wCeORzW/1ieNnUhVkmoW+e9/0PSVrJxW5D4YM32KJV8vhW65/vVzE+pvqtu2oIoUSA5V&#10;hjgcevt616FrWjXenafHNZIRG0m0BVLHGDnqD3Fcd4U8A6/p0o1LMcGk7D+4dWEmAw3DlO+1u/cV&#10;5maZZiqzhFRvGPvP7hwrRTJ/DN5cRac0kYjKuOd2c8E1f1LX5rN7JbZIy86sZPNBwCADxg+5rmPF&#10;2j6rqvibTpdK+S3gmVp1ZCx2/J/snHRvSp/Ees3suiXtpBexWtxCVQyT7QiEOM54OOhHIrz8Li6u&#10;DhTlK9ptr0ak0dvuNGr4t1e40+0h3LE0c1vHM+Achie3PTgVz954TudW0QXNpJEsq3HlkTMQuNue&#10;w68ivHNHtfF3inx1/Z+lMyac00yXN1Jb5t3mUOxYSBDgHC46dRxzX0rfeLLHwZMLWK4VZZF83dEy&#10;uME4x8x6/LXuY2VL3ZTlzem/3GCclpE4rTPhJc634lbXtcuYkC2n2FU0+Qj+MOCQ6H1bv6cVu6n8&#10;K9Q1G+kuLa4tlgfG0Su27gAHOFx1FdbpniXUL2Rl1uc3CgZXEapg8Y6Ae9alnY3l/bJPHImx84z1&#10;4OPT2r32sLmEIygnK23e33sxjKcHeZ+NHgifVp7uXaZQoQ/OIQRnK8dK9Nlu11a+gu7lRIWlRpDu&#10;wMDjt04Fczol3baDpjk24jlaYjLyFeNo7H6VrxCW3hFo0Teb90sRg8+3419jmNSpTUOTufEuVi/4&#10;j8dX0EU2haVKILGaNoGCBZchxzyQT/E3euZur0aRpJgWZJWZVWU5AKlSOo5xzmr8+nw2PmTzL/pG&#10;NyOxK4IHBx37Vx+oyzG68s20l2blmbagILY54wPx4qabm+VzM3JsmubOC9g821lVbn7xCHeWJ68Z&#10;+taOiSHT7Nhd/vbsPmNG/dsUwBwO4681rHwZB4d0mx1N7gCa7hWVbV1KspIGVyW5xv8ATtWfoWmz&#10;6l4gjv77eLOFniELptDLtO07+OMsPritcQqKhzdSVdE14k9w4RgyoBnBXvWPrfiC4kle2jUo5IDI&#10;ME4I9Me9ej6Pc6P4t11pVsE0bS0tivz3LSI0wYH75xztb7vtmvOdd0S5vPGlzeafbzJp0xjWJI4z&#10;IinagJD9+Qf8iuXD0ot8zDqN8OaZJfXf71HQB0AcoccmvYbBTDZRw2sbZjjVHZfm3YGM47d65Lw/&#10;pwsYUW4yJgQSHGw9T2/Ktm78YQ6JGUtY0nlkBDbJhlCOmRg+p/Ksp806tovQ6obGbrd9l5JZRmS1&#10;ZlQE4IycGue/c3bstzKhaUllBbaQvUD3+tVvEuqXkqNNFG8zTsXeNFyQSQccD3P5VPpmno1vBf3k&#10;ZeRUA+zNlCQR6+xJ7dqivL3bsGdXpvhSx0KZpVYXEzLt4JUheD0ye4rC8a+LZNaur64umVryRP3k&#10;m4A4CYHygADgCkufFs32gFcGXb/qwwzjPXp0qr4b8PWeqXF5ea3fRLZtauczYiQsCBjcGHYH/Irn&#10;wcK06jnN7jT6HNaTpq6i4uJH3KrArgcPzyAQfaumtdGSFZpY28nzh/qiCS2MjAyf85qeXSdMhhUa&#10;JfQSwKCUW3cSgH67jnnNSPPJY2dl5sTXdwxbkfIYjngkD6jr6V9PRjyqwuVLUsWNhpOlWc9xLHG8&#10;jBC6tMVIOec8+9U73x5r/nLa6FK8UKrtRYYUnxjPqpz8oFdpf+B9MvvBE9zFfxT6jcRQSmKM5eJi&#10;ylgVDcnkjoOhrgbC+tfCPmxLEt/dpIxEyybDH/CUK8jIwevrWnwSViOd7HZeE/DmnM8k/iOVJJMF&#10;EinY25xwQeGGf4h/+quXvb9b6WC5gKxkSq42tvzjtWxo+m3HjzSmvJddjsZo5jFuMKPlQoOOoHVv&#10;0rN0TQxFbQwSxOZEywYgruO7gY/Gsa07oGdBput3NxFZxOCixSiTeQMcMfb3rS8bedrGkWLIrSmN&#10;Jtrou4AnHp9Kxbi2lsYYm2tCruIwGXGM59fpW3JeNaeFGJlVnSGYqeBg8mvjca5+2g0+v+ZtDVHE&#10;2hXQEHlOLi/uQCso4NsR94FeQcgkc4xitATs2jXE1zqEaylwSrhVJyV/+vXO22pwyXRllVWfJOd+&#10;OTnNaENv/wAJDeR2kds6wyAhpVy4BAJ/oO9euk5KxdkY11L5sIN0PJG7AWT5e3Xt711F5Oq3DqzK&#10;oGOCfauc162k1WJGe0k04qwGyQEk9eecev6U/wAT3Ez5u7ZtqSOFCqAwHy+v4UvZunZ3IbaO1ttW&#10;n8TWzWV/KACpZGYAfP0HAxnqeKx5rNtIu3s55M2zEKGddgII+b+frVXTr6SPVUDRmOFGUrM33WOR&#10;wDj6/lVnxZeG4dXdhIpDbWBGE4GTx1rrjJS3QubuSeGvDaDWJTp9+kJlcksqCTbwxHU/WpNRla31&#10;R7UXC3DgsHlUAfMCc5A6dOnvVDw3LdaYk1zFIS7BSjbBgDn8+DSxgySXN04P2hpWYvjuevHTuarm&#10;S2RC3PO9Ftp1vnjEMkh8stgKc9RXfR38us+MNrfPAthnC4I3eZ6j2PSppNFs7S5+12UihinlFVO7&#10;jOc8k+1dPpGk6Deq1zZmHSLsExndcGUsnB6Mw745x2orzTpOPc2SueS6PczSeJ7+3wfsqW+5Gxxn&#10;5O/4nvXoGh/EqTR7CLQLuBb+yuc26HzRF5CuTvPCktnfnkjpXC6VaXmltM17azW8jRMjTTRlAc4w&#10;MEY6fypxWM3FpJt84q+S6ngcj0qp8k6dkKWh0OvW76c0j6cTceYxKLCu/wAoZ4HfPB7+lQWusx30&#10;a2d1EFuiNu5pMMMDJ+XA9DVB/ENxpus2QCGa0mMnmIMAABfly2D3NadxollcyLrFrdR/aNufsiHe&#10;2W6857bvTtXnLDc0G2Wtjo45xazKseCDzwa4rRr2Oxja4muYw5JjCuwXjg101jOZ5lMieSORlj7V&#10;yeueB7qzv0hNzJcWhiD+YLfCh8kYznrjtmssFRVpc+5kzpotRCXRdECpJhN27I7VgeMrloC8sbDD&#10;IxJ4wMKKvaf/AKXJHAjA8/Kq8nOf/r0apop1C5mspYnOwBWO05IYenaopLkqWeyGh2mQxW/h6I+X&#10;5wvoYpJMEjkAN/X2qmwkuL6K2BMZK/JDjLFRnGO56fpWtq1v/ZmkWEFv+7EEQjPGegUDr0rA1O/l&#10;tby1vLeMvdxQKFkXnGcgjGMdCfzrpbvVu/kbRdjbRprWaPzUY7F27WG3I6VW0qfybtoXTzjsL7s4&#10;7gdKhuNXuLi3inn4fy13bgBz+XvWtpWkRSStK94kc+Cu1gM7eOcZ9axceeTTLnZor2syJcJGVGSQ&#10;u/d0yetR+KPt2kmzmhd/s90WDS+UNuFwCcnI4yar+LpF0ZfLsHW7kWRQLqI5BBUnOORwePwra8O6&#10;jD4h8J/YdaCyyxRyJbSu/llC5bJCjG7+Hg+nvXo0acYKxioo5yK2tlIubplvUPzbA2zOfcH3H5Vt&#10;QmDVTbN9m/su0tVwWkcssoIwp3HGMY/HNYS20dne/Y5J1uY9zJHEMKSF9MHJ7flXY+CILO9vni1h&#10;Fm0uPANnI5i8wYbaN4wRghT7496qas+VdTaMU0chq+qxS3bix2tHBmFkjff5jAnLZ7duPavX/AoO&#10;n6NNcvbtFObgx4fIO3ap6H3FeP3mjq3xJe00vTpdO0eSWZsDdMhP7zDb255AUdf516/r+qx6Xpie&#10;RIi5mGU3DP3Tzz9K9fC0I0U5HDN3lynn+veIZ5r64KuJZsAqq4yDtGDgCudRrqW4nvriymaZdriQ&#10;qVDFR9McYFVtHuJ7po76cHzH+8pGOhx/StLUNVurjEEDGOPBU4UN1/D6159at7WTR0Qjyoab+W6i&#10;LTzAkrmOMgApnt79qks445Z4NxBODnn2rnGa6W9RJGbaJMcpjcM1u2cLwLNdOSqx4KowxvB44PtV&#10;QdlYi2pZvxHah2VPtMvVYlbDEZ9vxrA+0zzSb7sNPJjABXYcfgPrVqPUZG1Hz5ojEqMyrv4BXnBz&#10;jpzUF7MqSh+M4xnNZtKCdupVizHPC94UmZCq4KsWxg8Vq2XhibUrqK8tp2eLep/dxbwuDjqD7GuH&#10;ed3uypO48Z4+ldl4Z8R32mWTQQT+UnTaVU9z6j3q0+Val7Ca9p5stQuVcF5GAy5XGflHb8azbZfO&#10;/cKcM3GRz09q1NRu57+UzTvvdup2gdgO30rP0CM3GsOo4CswyBns1c0Up1NTN6mtqG+40cI4LzxI&#10;kaOByFBHGO/ephfS6dovkRdTcb//AB3HT8KRQ0fiC3sJpP3UymQsw24GGx/6D607WLUx7Vjy44PA&#10;z612cihFtGsNChdRSXPko5LBpAD8v4VDrV0mkWcUCkARyDILYwCCe/1qfSbw3UYMvyyKpZcnHzA8&#10;VneJLUTQyzzt5xfjy8bTnbx0+n61w4Wb9p7xtcj1MgaTZatZxmSdhJI5jO7lDhfYdPSvQ7S30/xN&#10;pOgS6nEsyLaq0oMpTYzRrwSpGOR+lch4ZhguPDK2zwbAiONpY5XczVfiee30m5trabqEVNqhioU+&#10;nfivZqT0lboYSdjT1nS7ew1a3ubGEpbwwhEVSWBHzAfMc9iK3vCuqtFLJNG623BT5iDnoe9YX9qI&#10;+lxW8u1rgRopYvg5GM/L+dMt5/sNic8sZO/HavnMRUlKaj3KgydLu+1OQmYsxIz/AKsfTsKxrq5l&#10;gdmVSA3y7scDjrWz4R1dHk3X8QTMbfu5H2EHcMdh2rM1PFuJlb98rrsjUcfMRxj178VdOiudMUmZ&#10;elam8urXMb/vFjaP5xgA5H0ro9KVpdZiO7KkuRgfd4NcxYWZsTcXEimJpQCQ4xs2g8811XhyPexu&#10;A4kwAQR05BrvS5atuhzN2K93eC+vp7WfAKyMizE42qCcDH4frTYNKtrLTDN5qvKZtm3ODjbn1qC+&#10;AS/uHWIyMZGORn1NauraNI2nK1nvf96AfLQv2P8A9aqqJTtcabMqxlbwq5azHmq4wdvqfrn+6K7v&#10;Rbr/AITawbRr+Ionlu5kJ9Tt6DHZ/WvOkvJJrTAt2lbf1XPp7Cus8Pa21pYre2se68ZGDBW3Eru9&#10;MH0HavLr0/bcy6rYtTaNe1t/+Fc38VjaAvZs6/OeFwDk8nP98967bU7CLxH4H1m2tZVSe9Fu5lj/&#10;AHhQiQN93POeR2rz/WtaOtaLHLcQ+TdRRyklm5z24wMcAV1HhSW6Twjcy291sk8m3ORGG6/5Nb5f&#10;N04pS3MpyPOcS+H4Luw3GRlmO6QrtyQQDxzjpV/SoptZiFpbqz3cp+SGNd7vgZJCjk8A/ka5PxFr&#10;t1Fr16Lh/NUTSbkIC7zuPPTjmu/+F0jabYHxlcxmBNPnaFFl+RCjIqg7zxj976HP41tOvKkpSXU7&#10;aCUtzh9OuZLDUmFyfLYxZAkGw4yPX6VmahfPqKwx43SXEqxYXk85HQVS1DVri4nWS6ffOF2hiAvy&#10;5PGAPXNWPA8P9s+Jo43OI7MLd7gMg7WXj269a5p+7zTl2M46tHrvhJJND8G6dZ29nIt1IJVmlwSe&#10;ZG2kqQcYDfjX1P4RvbrQfg/qF/cBvMis7Dy2kXYDlgpxxjvXhPw1+ya/qGo2NzaYVGhjtpjIcEvu&#10;yQBjdg44ya+i/irBD4e+BLwRAI32SzRyx+8VkiHQ5xXyWeP2eFoxfxTkr/OS/TQ9vC+/Jt9EfFPx&#10;t0tdSvZdQtJPPa4uJ5rlYRv2MzqQGIPHJPp0q5G4t9L0LwxARJJqOnQXTIpy4bbkjb1P+r9R9Kue&#10;DrZPE3jSTRrz97Z30shZugTYHcdME5IHcVo694asvC/iyLxB/aUPmaOjWkFm2FLR5dB8xY9A56g9&#10;OtfVOPtIxhHpH9DKUeZ81zn4/BvjFtW8+78PawieRsAk0+RRndnrt+ta8ur+KNS8Pailx9pghtbS&#10;a5MD2gBG0HqdoIzk8+9dbr/xr8XaDpyXeqJNeRNKIlMkKQAHBI5EfJ4PHv7V0Hwa+K3w7+Jeqz+H&#10;da0Kw0OTVLOS0N9c6833pHWMAIdgJw2cAgnb+NY0cJUx0+WyahrqZzpunLR6HlPg/Vo9O8O6dqd1&#10;NHazXRdg0zBANjkZ54PavWPDHxkuvDGn3Lm4i1C2uYlYhZI0GwA9wp6hutY/7Rf7P6aBZWkHgq+f&#10;X9KsobmQwaZatcCD5UbDOHcjc2/GfQ46V5l/ZE2j+FrSK61FXmubIK1u8Qje0YIMowzkkE45x92u&#10;TF4Nc/tVrqbwrOKtHQ+ivg54pl1Xx4mrXCj+zi7zYLAJGskcm0GTA9QAT1rtPiFrUOt+JoRaXETx&#10;iDYXicSBCGc7Tjv0/OvLf2bp4L63vNPuCskKw26NLvwPlWTB49SPWrPjXxTp/g6TV4rVoLm7Fwzx&#10;stwAyAybSu3nOADz714eaUJ1sRTS05LNHpUW+Ru503xA8WT/ABLtIWe3P2+KRRtjbe3lgNztUDjL&#10;9cVyVv4Wt9F+HU1y+nyXWoXNvPb4y6MxO/aAvPPygYA5q74IF1qWtyyWbMrC3KlETzDjcvP6ivZ9&#10;Q8H2kV5Fp7Wr3NnFKrRKpcBmPPBByfvHvXXQqqbUKnS1zGdNOXMfMvw/tPDXh+y1P/hI9JSLUdTV&#10;UtEvL17Z4XXeuQpI8wnchxj09a9G8FR6dpNvcto00X2652iVIpPMeNhuEeVJPXJIGBn3r2eX4AfD&#10;zxolnd65pUdpqtixkhWe9nR5HJGAF8xefkTseo/HkoPgva+FPiBqd5Y3DQabNLavFaGJiECINw8x&#10;nJbJJPtmo4mccFhPrCejta3dm2FrJz5Gjs/CGkW2n28FxIwFzdRJJcsxKkvtycjPHJPAxXA/FD4n&#10;X1j4/sdC0zTJNRt3tMs1u+/51aTI4QnOEBxmu51WaW2eEW+fK+YOyjITpjJ7V5l42vLbwZaX3iNb&#10;X+1PEsLB7OySQxzSxO4UlUGdwAeQ52nofTI/KMpr4rB4h03Dmqz1++3LfyO6tBT95vQ634t/EiL4&#10;favbTWcMd9rEsCoUScLIICznOzDcblHzY6nGa8NjS+1zxlLJB4gi1Ge52R3kVvBGzLB8iszBT8q4&#10;2/NxjI5rsLKyPxl04+J9UtJNC1uCX+zVs5tzyNbqPMEmPk+UtIRnb1HXsOb1ixsPh58TtWn0S3EN&#10;vcQx2m8SM6qjJGzHLFs8r/8AXr9Mo054HDcsnao7qWvU8+o72cdj1jwkP7HgttLtnEcUWQbjqMM2&#10;Twc9N3r2ruYfHereEbO7trbTptZiuoysV1CNqxkA5IwjBuW9f4a+eZvHF/Z3mnw290qpe3UdmLkB&#10;Co3nGRxg49M9q7TWZ/H+kaNby2WpXdzpaJK/2iPSkMSKDliX2kYBzk54waMnwscDUjiKbalu/Nvr&#10;97CpyzhaR534N1jxr4y8e+OIr7SdRtPK1F/sU72RxtMkxYqNihgQq+vWux17SoNE0x7rVE+xXsar&#10;uN0TEZMkAvgkAAkntitD4P6/qM2t31xd34mV2V5bkxoqxkiTk4GBuPHauo+KWo+DfEl/baTrxsbO&#10;Oezj8zWLjUfLjj2uzDK7lX5mXH3h94V05plc8wre0pVbPS8dr9+ltfU503TjZrQ8v8VfEu/8F+H4&#10;4rW0aW5kugxiDANsKEZwVPGVHNZc/wAavF66RBYW2n3M2txPunijiVpghyQWj8vKjlOcdx61U+If&#10;hu8jsYNQj1X/AISH94sHn21uoVeGbb8hIyOvr81e03/gjw9ZufHNnbJYTamRam3M7uEUDH3mbBz5&#10;IP3R1/PLC4CVGhCFR3ld6Gs6rS2OQ8K/E6y8UT33wv1S4tbqS2tJHjn+0ojvJIRtxEoBzifAG45x&#10;78WpZovDGjan4d+Ww/sCB5IZpmwbkyq0vCt02nA6tnPbpXzU2pwaT45HjfR5I4dY8yJ5YUcSsUj2&#10;cc5AyYk52/8A1+p1H4tv8SBq63V7b6TrtxD5KCSWN5Z5GQogWPC5IwvAHORW+aQqU4qEF7jtd9te&#10;wsNXjyt31Ox07VLnx5pGr6ZNOAzmLYFUMXwxYkAYJ+7R8AfGuoaFr+peHLuXy7aPV7tFMwWP5UjA&#10;U8jP8HrXQfDXwE/ge00a/wBcaSU31rHIbu5hNqkTeV8xPODuLgdsfjXD619h0r40QNYXcMdncefc&#10;SlZA6s7edk7iTjovA4rxnGFajPDwbvJuz7WVr9y5Ts1I+qbnwRY+MLIadcSCJ45PtAXktgDbnAYH&#10;Hzda4620t0nNhe3H2mx2+eHKeWokztxkHrjPGfwrsbjVEsfEYvdJ1WC+gNp5LC3KOA2/J+YE84xx&#10;718q/Hj4/a/4a8W2ej6XYSaNbPYpdtcOVkVnMkilfnj64APXt0rTATlj5vDRfLKHxX/AddKMW5dT&#10;3nwJ4pvfC/iWLTpCRYHbDukARfndSeSPc969I17VnkdxDOkltdKUUJghRgA89+prxz4ZRS/EH4fW&#10;2t3U+zVUhnupHCAn93I6rlRgDgLzj866fQ/EkbWRs7mSOW4tR8jGQKSWJI+UfhXHxBDErDSjSbsu&#10;z6/5PXyODAy9lUSnoifxTqEmj6Z9olga+WABY0B2bQSB1APt+Vc/pt/L4sspCylE3+WEHzbAMNty&#10;AOma3PFOpW48MXNxeIpgjEZcPJsHLqBk9ucVynw98VaTp/gPxLrNw1tBHa6vJGnm3QVdh8oA7jx/&#10;FXxOVe1xqhSm9prd6bqyt/wD3KnuT06nX33jY+EvDd3PbSR2ESOrESOuMkqucsPoK88/aS8WXlta&#10;2Or6ADIxeO0drfEw6SsRnBAP3aik0S8+NVo9lZ66mk6dMfJkaO3S6UOmJMlsr1+UYz79629E+H99&#10;qPhZ9I8R29yLgXhu0e4tmgbbsCgbRjIyW5/wr77GTq5VRjitqUZWlHTXbXv+JyymqknCnv0Z4r4I&#10;/aWv/F+vz6xr0cZsb6AxzadJPHH8oZUI8wRqeVU9hjd7V7Q3im91rw/4fbwlA1jo1w0yTW1ti8WJ&#10;fMCnMhUnk7z26kdq+NG0H+xLfUrK1tJbi7061kuZNituKgbuV52j5hz/AI19K/sa6pq/jPwtJaTN&#10;JpNlaPGo8yEOGWSWbdyQuMY9e/avr8wfJRk6bST0Xz2PMp1Zydn0PpbwbqumvaWlvdywXkkEKJKo&#10;nCFGC4O4A8HI6H0rwv4qXulaD8SG1mysVubCFX88x3LGNZGeRSrPyFPzLx9PWvT5vh5eeFfE8NxB&#10;qrXenX0k0lyVtAEQAEpl9xxktx0zjvXmmt+DbjxPZeJreO3nW1bUpVaRIWdXIkVt2Rjrx3r4TDxx&#10;VOEssrpWXvX0vZ+e/wCJ6k3GovarfY82tvhxZX3jiDxvI+6wPmSuAG8qLzQ+EMobGR5g6jnj1rzn&#10;4g+J7h4ob/T5VgXKwFU2yD+Js5I+nFepDxO9vo2oeDIECIs5ieYMCVaMrkFcZB/djjPGa8q+EWma&#10;d8QdYudB1KSN44oGvl+fByGROikH+I85r6PKISwlGtjcZvDSPW0V/nf8DwsU25RhTPfvhr8TdQ07&#10;WbCz1C5S20yN1yZ9katmQEruKjGQW71c8eeGD45+Ka6xpCP9hmubfdPbIbiKQKsanDg44KsOPf0r&#10;k18Jz3ms/wBnXNlcCztysw1JomEc54+QdgfmI4J+6fwseJPiLqfw5gj0/Q5xGbZXdIFCO0rcOFAZ&#10;WOcsR3614jxVTF3pJ+/K7S6ep6nLGMVz9D1yXXNP8JG3W5urfVrqAGKHThMsMpwNrAAEkkDk8HG2&#10;r+h+NpPGgu0jhGmWtmVEloXEpn3E7RuIBXaVzxnOea+Y/B/xLPjb4h6U3iOxHhy6VrhhLfTbPtjt&#10;GxdlBVAMEAkDON46V7Mbh/DXjXwqdLkH9i6mtzJqciANE+2LdCTIc7PmY4wRnOOa5p5HWoYKrVxX&#10;vVOVvmer8kn/AFuaRrqclGOx6Pa3T6Rbz3dpCwMch+Uc5JwDyQfWvAviL8RNM8Ua5BdaXaQ2l4lu&#10;sTRRXnnsUDMScY4GSOcdvevoHSZYr64FsGV7a4YyYVsg8ZHI+gr5Av8Awjc2HxHWTT7af7CdJ2nZ&#10;Czr5nnH+I55wBxXlcP1J1oV6FVtxsnZ/P/I2xT5FFwPa9KsfDvxH8SQahYtbmS3kS+int7kzq7RF&#10;VAGGA6/Xp0r0XXiV8NahbSTrA89rNH5jgDGVIzg+ma82+HnhjTfhZ4N0m6hkQ387vZrbuxR8tI7D&#10;AZjknaMDHOa2PiBrt5daFpwgVo7qZLhbhAAzJyAuRjjj6ZrmqqGJx2Hp0r8ibUb9kn8+hvGSVHm6&#10;kHgTTtO+G+k65ql3rNrM88C3KLKywZKK7EAljn7w7cVh+MviZeeJ00pP7OdLaVXeKVX3LIpCsCpC&#10;DIwByD3rGtvDlx8U7zS9FGuJpsMEiWd6ggWYyrIVQg8qUwFboc89sV7VrXwr8NaHpGiWCTQ3T6ZB&#10;9lNwsrAR7VRMsu843Y6E1+gzp+6qnNd31vppt6nLGu3K5jwWUHh/wDHqlvF5t60MM3nAn90X2AoR&#10;yCRk9R36V2GtahLlZDdpp54XzpApB6/LzgZ7/hXFjVgt9F4Pa3N5Y3a+Yt0r4CKuSq4A5/1Y53d/&#10;zu/Gm8kh8JWstgPKl+3Ip2/Px5b+v4Vxr2OGbqVJ2U+ne3/Dms5OrLQm13QbXXV+ziP7PZ2ri6PJ&#10;YEKORnIx94854qTwntiOoW8w/wCJFaBGtVY7UKkM0uJOp56nJx7Va8I3sfiDwu05UB7u3miLBt38&#10;RXtj0rkPGniK58MDRPDVhbtcNqLyWrypyYt7KASuDn/WHjIzivPrTeJrKnTfvO/yS1bfra3zNHr6&#10;HoPh+w0oajqup2caQwOInUCYurbFI4Yn1Brl9R+Ikuua6+l2diZJYpZIxJDL5hXGeqhe4U1vaBpF&#10;xo3g+2Sd3Z4Ula5Lx7Ny7mIyP4eO/wCNY/hnR9L07Vb3V7W2HnySebkSsfvbs9yP4j2rzFiYyxM5&#10;y+GLWq8uxFux3GleEI4tLhupJ/N1SVFlUbNrRhgMptzzj5ucfyq5eahqMOpDTXLwt5P2jLxgHG7b&#10;0I/WvPtQ8da5a+MbJLYu9mITmNYlIz8/G7aT6V1mpeIrnUNXW7uIGt5hB5QuX4UruJ2YwBnJz619&#10;zGvQeH5oXT0/pmVpXV9itPq9jY6JpdqHhe9F0o3ecAzEliBt/EV0I1WOHSoHfaLssQQXwy8nBI/K&#10;vMtQtUXUkuPIa4S1kS4QKSAWUA9RTtH8S3ut+LLlbiF4LCOISiNhxxsBG7APOTXDPFqcr0Fy20NH&#10;Bxjc1/EPiW6k1+ztLVDcGaVY7qSLDbAdoBYAHHBPp0rlda8KQafqc48piL6V3kyGGSDn19T2xXXW&#10;rad/bOoXMKxxSkxMB5245C8dTUN7dLrPns0W6S1bAdWz944PA+lbVqr+pylPXQFuUYAhtrdxEYmt&#10;olgRCSSwAxn9f0qHWLeTw/bKZWKRM4H7xdg3EHufpSXFxPaypKLaS4gRcMqggZ6dQOO1acmv6L4x&#10;s/I8QC30ZI5N6G8u9m4gYGM7P7zfka4stnTravRrbf8AQU10R3uq/EmLR4h59xbwx7goMs6IMkE9&#10;SPrU1zdpGombUIprcHK42gEj3z9a83+J3g3+0rJYopGlCzq25Iy2fkb0PvWN4O8b3XivytIktGgW&#10;IGVpt27I3YxjaMff657V7dXHzoRc6rvboZqkm7RR6sfEFvcFh+7CDo3mjBrJ1Lwp4b8Walp76reW&#10;tukPmENLPtHzAZ53r3ArmvEUx0i40+3hOxGch2P8Qyvr06ms7Wb6PVDb2NoFhum3AOreYWIwSQv0&#10;B/Os8vrqpN4murxlsuxq6TatF2fc9C1P4e6FaxxT6b4qsYmhiVIkUrIQOneQ54NcjqXwF0rT9Qj1&#10;HwRqyaJbQptZYYzer5pyGbc8hwSrKNvtnvWItpf2eoWkNzfmOMxAlJIFXPBwf0rs9V1K58I6PcWd&#10;tfIiuVlyUXqSB3z/AHa+ghiMLZ8sOVPt/wAOcs6NWHxTuzlpPBMkt99nEUyx+X5nm+U2M5xjrW1p&#10;PhkaTDJq0aPFctEwZGU5ABz3P+yO1Z9z4m1WwAU6iLiQ87xEgwPTGPatOx8R3uoWt4JkYRm2k2wk&#10;AEt0wDjOTzXylbD0Y1pOm3t1O9ykkk2QeIrez1nRbK4u7mKKdVmI3sAc5HbI9BVTR9Fi0zTZ7uHU&#10;Y7yUrGyRooymeo4JzwfTtV/SbS01a0SHU9KdEXKo8kjoAGJ3Ht7VestPsLc3EFpZbkUhQqSs24An&#10;HrV04qtS11a0M1JrfYisJpL6DdcZRFO0lhgdPwrQt5La6t3t5oBKm7aJPMIAAxjp/nmq9xeW2n6b&#10;cQyWWJC4YBpSpAyO34Vn2+qhbuC1S1MaTL5m/eSBwfb2rzI0+RpSlqWndl5dXj1b5WgCsvO7zM/h&#10;096peIZks7SDaokKTKThvvcE4rUuLOy0nBSAKW9ZD/X6VzrMniW1ikjuUhG7zNq4fAGR7VpVjUSa&#10;6GqRrjVmj8NxXMNoyO0cpKBiScE47VqWGpx+ILPTrOeyMXmQjexkPUKD0wO4rlJLm4QQabFcB0Ul&#10;MqgP3jnp+NdBpFlc6VqFk9zOZICrfM8YRY/l4yffIrrpVI+0hT6NJPToc84qzaNv/hGWQq9vOVMf&#10;CRiPcSOnHPYVn6p4dWO7jdbkQgoGlQpnc5zk8nj6e1M1PxZqGmytJCrMqsRGwAwRnGR8pzxVO41y&#10;91WNZPs8hldRwoySepOAKWLWHcZUacbszgql7tnM+N9Lt7SSLyxiQgfNk9Pm4xmpbKxuoGeRi7qy&#10;FUm8vC7u2Ox6dPatXUrBfEKrL5LFlO3auW4GeePrULag0902mwzLHFb4lUjDen/xXrXmRiqVO0FZ&#10;HRpJ3NPQbGKS1mfVJBNIBmBX/dHPOcYPP8NZd3qNxLqEaPcCC0t5SDuUYVMjqewAHU1swXtpHaxJ&#10;Pbi9uVztkEpUoc8HaOvbr6Via5ph1BWjgJtzcB1kAXeW3fy6np610zfs6cOSe+/39TJK97ou6zq9&#10;nJDbmO8gvIUB3LHKvTjHIPH/ANaubk164+3pClm6WDAky5yg64+bHsO9X9O8Ff2a9vDPFLLDMuGz&#10;GyAbRxzn1NW7R9H1qzvdKhMNncxXDW4l+0bypQgnKEj0Ix2ron7Oc/dVtBQko7sWdNF0e6Cy3Nsp&#10;ZM7Xn2nr7n2rI8TeGZfCFjdXllDLJMyGMoI2ygKk7jnP90du9cn8XNM1Ei2ktVmguvlUgQbyU+fs&#10;e2cc13lr8RYfFc8+j3lojXixl55PtA3MpwMFAoxww5/xrzJt4eMqqdrdOjXUrWb904Dw58T9R8KN&#10;c3t3ZvcJHtm3uwiWIJkkk7CMfXpivZfD3xVl8eeEbDUookltpxKJhDKsiqocqcsqjHCn07+lec+I&#10;vC+m6lbX2lxWJxdwtb7lkdiN646Z569M1f8Ah9pA+HXhuDw8isLf5kZZAUOGdmP3sn+M96662OVf&#10;ASeFqOLlbRffr9xMoRck5q9jZ1ieONhDaae8QuyWZg7PvwQQRke56etcTf6Pdazrsenanol2+lzK&#10;S1wyOkYA3FfmAHcDv3r0PUoxBbQy/d2L+5c9EBwPxyMDms/UvF48lIZmSFFjVTK8gAOO/TvTy7PY&#10;VIrD15NVVpt92qFOn1iVde+Gy+NWS4vYZbSOMCMI8bnJGTnOV/vHj2rkPFPgLxHqfxAjvbyzv9W0&#10;Jrq3YQR2LIi4VQzeaozjhwfTPtXoniHXtcWZDZagZLHaAUjt0dfM553YPOMcUyw+IWu2t9faTduz&#10;QJbt5UjxogMjYIx8vJ+Y8Zr6Gnj8O6tru8Vs0utjkqQco6bnZWOl2ujfDS/FgBpspsbpI7dmLsjH&#10;eR945OTzj3rzbwnoAvNH1R9VuhPLcRbZVdPLIGHHOCMcY9K7Kym1G/8ADlxLcyu4a3l2gxAYbkA8&#10;Dn6VxUV99it9VhluEjleLCh8KSdp6A/UV52ZcS0aU1RcL2Ss979OrFQoNR1MbxlpNh4S+GPiW9sQ&#10;qTJ9l8o7ycjzlXjJOeGrxzw3pbXvhvUddk16GB1u2zYNEm592znduB/j9P4a9d+LCtJ8K5IlOBLD&#10;AZCBncRJGfwr551SPUPDfhC8vrWV9RgRkZrGKEAszMoxuGSMZB6dq4ssxbx0akn9mVvwT/Umsown&#10;ypHpfw9+JVtpLTWkNpHbWrBpctcggv8AKOpX0HrX0f4+8QW1vYJq0lxDFPPMsbM8qgH5W454/hHa&#10;vnTRfhJ5vg17p7C5tNZ+3mP7E8MnnGDywfM2kg7d3GcdR17V2PxC1g3Gg29vfKMJcK3kO2xlO1sH&#10;oD0P61eKxcqE1FP3Wbcrk7nP+Bxa28wuHKST3cbW8g34KqWAzj6Aeld3YfZtBujJFKkazMpyW4G3&#10;vyeetZ/w/wDBFhH8N4tfviGv5oLhY0ctGUlV32N97BPyDjHOa5/WNRumgsbWO1ku5iXV3jByMkYy&#10;oH+cVWNlUnT9nCVubs/n+hSWup6xD4riuFEE4jlVwNr+aBuxzkYHPat2C3h1TTDLGArJhAFO70/x&#10;ryCzluI9ImvLq2ksF09Y18ycFVbcdvUgAfr1r0z4c6hJc6dEZFPkyOWDn7rDYCCDjoa5cN7SNRUZ&#10;u6XX+vIpvl1RNLqM+kxbLK0kNwx3Erljt+hB7gc1u6FAUje2R/O5MnmqPoNuP1rH0zV4NXLX1tGr&#10;lf3BSKTf6HOR9RUUOvS6YDBayKLk/OWGCdnT7pB4yBzXVQqxm+apLTpoK3UkjgjkN750q2wggaUP&#10;JwAQB64rk/GXii48O2fh6SylW/tNReZbySLbsRFdRlmwcDDNzx0NdT4ts5raxiQRvm+mFnLNtONj&#10;ggnHTjHt0615340SLQrC30aRPtcGyWOOXcUEe7BJ755bue1dSrwpzcppoEnJ3bOafXri/v76SSwk&#10;W0jlPkAk7ZkJOCrY5GMHIz1robLS47qKHWBKLWaBRGtswyWBHXJP+0e3auF07xna3i3kMfkyxaKV&#10;t5YknB3ZJQZIGU5Xpz6V6J4VgXXLCO6lmW0tjwLdhncNoIO7g45H5UlCNprvrb5L/hzp5raI9kj8&#10;RR21q7WcSqwPBWTdzxnqPSuC074hx3Tskbw4Az8syt6e1cuPjXpmlXC2X9nwXAkHmecL8KF9sbT/&#10;AHfXvWX4s0S38LtHLo0yzI4Cs0XzjJySMkt6CurEQnXjGbe23kZRjGGridJqGmzeJ/E1jFKzSxxX&#10;cM5CpnAGBk4xgc13urwJBBZ6chEccO8Kx5zuIJ6/X1qfw34dhtNA/tmSBotQaKTcr7gwwxxwTj+E&#10;dq5WbxjFd6/cWNzEgkhaNRK0wG3cAc7cduK8lx9pNUqkrJq/y6GdSrzW5ehv3ehR/wBkyRaXJ5c8&#10;qoZ5Yx5uGBB5Unj+L0/SuY1jwBdaxp0ovbqR1G1N5ttoABBA4I711OjXc2nR3783EcpUq4GABk9+&#10;+c1oX1xPdWPlRy7VlVXKBQTnIP8ASvYxccEoctTWdv8AhuwU6lSTujzv4i6LDpXwivI2YI0EVtGr&#10;tkZAkjGcE185eGPHXj/Ub6SSPS9RtJhGVwbHcSuR2Mfqf0r6n1PTZPENwuja2j3ejyoBIjKYlwpL&#10;INy4Iwyr35rB+Ltha/DnTrbUvDukST3ksq272sMjyPsIdi/O7jKKOn41FCUIJRpxs3sZ1JNuyPOm&#10;8Z2l7fTaQUih1y2XzrhjcAyumBhTFj5eGTn6etPtYbvUbuMfZpYreR1V32ErIucHnHGOeldTL8HN&#10;B8QeIT4/0Z1t7nU2SGbToWe4KxJtQ/Pv6Ewqc7Rjdj69laeB2MEUUYktEjJxuiZsZPXk1dShC/tK&#10;iszaFX3LXPMvE9ta6V4evYoYw4bYHUOezjHrXjWnWk9/4jk01A9rZX8shnkKblXZuZck+/uK+q77&#10;4aWNxpepC6vluJGZCqbCpzv56PWXY/Cbw611abrP+yGUHddTSyFZzt+8AzgD8P71ZLC0XPR6tf0z&#10;Pn97m6HM+ANam8F6K+k2cwIeYyhsDJO1RnBB7J612Gi6vfX8Dm906a3AY4t5AVJ4Hz52g45Irgvj&#10;B4UuvCdnPq3h3WBItrFGohgt1l3MZNp+YlsfKw4x2r1iy1SLWCZksTCV+TiQt7+nvXyWYUamV11W&#10;jKzlt1X6m7l7RPlH6j4gtL3N5LZCxmhPnm3knJYbRwDkDGevTvVLWoU8c6Na3VswEkay/uYv3pBJ&#10;wBxjrt9KufEvTdPS0uruwiUSPxIiSFyE8s5zzwOBzS/CjR5rLRIdTdJJrK6bckewqsYR2DfP3z19&#10;q+kjJVq0oRd5LVtLT8v0OOnWcF72/Q8M0Hw/NqfijUoX3s9neBDiM5jO9hyB0+739K9itNJsNC0y&#10;WaB0iumVPMmL9G75BOBnJrmPE/hfUPB3jSTU9Ju3ntta1CS5ubeO23BE8zcFLkt2kYZGOmfp6Lf6&#10;Rpl94cjml2WG6KNrh5JCRuO3rkjHP8648XKjJyVNKb+ep1wqyupTZxmhzXK6w1zPKZMSybGKBQUI&#10;OMeo561p+JNLtH1COwuSsq+UJwCxU9SvY5rjLbVLybxLJbWVz9psoJZIF8lFcELuxyAe2O9cX40+&#10;N97bGK8vdLbS704hElzMFzH8xxhkA6559q8vLMPUw+PqupC0ZJfqY4urGSVme3N4X0jRvCM9zo1z&#10;C2tW0EsxtIn8yUhdzAbCxIydnOO49a5HwR4jPiXU5o9UK2WpWUkR8qZgshLElRswuOFXtzkVjeBt&#10;f1O81uDXHnJstTxaPb+Wu1V3qrHzMc/cPYdevFenJ8LdJnvdQ8SWVylveuEmZBuk3tEuEHL4/h9O&#10;/etsThqEsxXsYqMrXv3t0+ZNOrU5Lt6FDWNBSXX7bUYbd5LhJVkuXQMchdu3PZeAe1dFpSFtRWaQ&#10;/KSWCnjbkHjNZvhnWnl1q8sJgLiQvCkxBAKhgcZAHHB/SugFvHHPd4/dRxPtDE8YyQOtdeLrydLm&#10;em94+mprFp2K7zpJcyhSFUOwJ3ZpftQWz+0HEcnmeXsJ5xjOazWkt2e4hgvIpLl5GIjRgWPPPGfY&#10;1k634g/4pZNTgQEfbRbFVcMPuFs5x+lfG4ZzoN16lP4r8v4fkb1ZxcXFPU6Txnfw+M/D1lcW93Fc&#10;2pulkR4GEi/KHUncvXBzU2kaHPceGoIY7swRJvYv5QYMNzZHXjr19qv+DvCehaD8J9KiklhBjabB&#10;eUrvJklO0ZbrVqwv4orA28NtstCjLG28lSSegPfknvX3eNwU/rqxWIq+7y3td79Lnm0al4Wijk5L&#10;DRbi5ewvtNGoyQ4U3IuHj27hnJVTgcY79qqWWgabfa3CND1KBZbJnR7OBhO5yCAD8xKlcN25wfSi&#10;SK5tfGkqsrpZ300EfzJgYAAbDd+v4Vo6X4Ch8C65qGu2GorLNcTNL9nEfPzFhjJY9N57dqmGMpSo&#10;r26soXvotFq9O+ho07+6bD6TGka20/yM4DOXypz34z6irum6Wl0zXOd0wHl+aBxt4O3Gcdeasb4d&#10;St0uJUEtyygkBucnkjA+pqHT777DA1uoEbFvM5POMAdD9K66EqdNqo2lGWz/ACv9/wCInKUvdKem&#10;XdnrFy0F5PE0SpvAMgXnIHYj1NcyvhuPwulnqPm8rMojt2XaQ4JI5JOT8vTHet/VNP0iwsFlsYkj&#10;uTLtLLMXOzB4wSe4HNUPFK3Orx6ekbsUhvI5mVE3ZUA5HHTr1rya1eg5uk7ScVdNNvV2380bezlZ&#10;X0RrjxTJqtr5epW+bdgVVXfYMHhuQB/9asLxJrFlqS2dnYGKCS2DRx7JhKQBgdPotXNXtwNKtGAK&#10;nbJuXuOa4K2sZo9TkmgVzNvYoFQknOc4HfivIw2e4mnjZ4PFSc725W7Xs7O1/wAjpWHjyKpHQgmj&#10;vtQ1FtiSwzRM0St5W4vjPzAY7816ZcaPptnZSPKUbBHyNIVzyB61raN4R0x9PsrqaRItQeFHYOxD&#10;Bio3fLu9z2rSu9A0e9t382SKToPLEpBPPs1foKyy8VWk4uVtLs891pXsjmtFsWurR57sMGDlBuXb&#10;xgH/ABrCY3ljeRWljHJcSGRUZok3FVPViMHgZFdBFr8dvpR8+ARZm43ybf4fpXE6146k0LxIX0xF&#10;uZZZI4SsThjGpAJc8HgED8+teFL2dapSU38P62/yOlqUYuTR1GpLbwWytd7VvrdWeR5G2Ed1JXtx&#10;iuO8E67canr2sRTDfCs2Ijxhhl+QQOegro9Z3a14H1nVZI2k1SSxnZdv3i6owTCjjsOMV5dp8eua&#10;FoUWqRNPp7+TG0ry2wwxYAclhgcsfzrsxj1UKa91/wBa/MVGXNubnxBuruLXI7dLKWa3eEMVVTz8&#10;zd8ewqlBqTL4Xu7u1nXS7+2kESI+HbqoJw3sSOnaop7rxJrEtrdzPceQYVBvvsg8tRyRkgAc5Hf+&#10;IVHY6RJrpmgjjeMeaySyKhcSuOS/tnjgcCvLUfYtW3uegnFqyOg8LeOrLWLeRruKFWViAWuQOMD2&#10;Hqa2BK8HhO5y3zRW8rx2xGGDAMR7n/69eK+G9Bv4Lh4prt7W2KFhLLbgKWyOMnvj37V3/wALtc1L&#10;x3HDPqMEtjbXUbhkkTgYk2Y3bV6jJrCSc170diZ8i2N/wXqN1qujbLuF3YgrAhG0xkswPQDdk4PN&#10;dRIkL20VjfAW8jqFjklbaflwWwvGeg+lVb+fTvB09lawQIxL/wCvM5AHIOcHPTd+lYU3imTxX4hh&#10;ijsWmWzeVfNifeDkEZ4XjO2vQpSpSfvP3kkmun3nC25tpbGtq2i2UVupmvIpk/hTO307hqhijGm2&#10;ou7WQReWAE7jB47+xqjc3ccwnF1Fg27bUt2fa0vODjvxgHvVjVIZv7GW5w1jZLEmYXXIbJGG3n6j&#10;8veuOvhaVRyXs9ldPrf13/E3g7bs4b4i+NRoEUGr3tzDLbMVtAZHWJN53N97GM4B4p1/ZwXUlhex&#10;X8U4+1Rsvl4IYgngEH2rH8TfDF/irdR+HP7TKaVCg1DMdv5o84Ex9QwOdr9M49u9dTc+F9P0OCzW&#10;31KGeKCdXWzUjcOS2c7ieT/OuPCYf6tFezbcpPXW+i82FSSexheObsnUvD8DcLczNHKpPIBZBz6c&#10;H2rz7xFp9lHqVyLbbAIpZBIu8t5uD05PHQ9PWvSfEukr4g1PTruKUQ/ZZPMeNRv2jK9Tnj7vevOv&#10;HkaaXfKYLdrp7qSXLITwcjtz619/QxLUYRfVHj1sMnebOK1DTNIuVmik0kzCZssgncFyDnt+fFZf&#10;hjw9c6DZ6ktpZTx2kt7JMsXlsQoO0AbjknAA5q7cX8ttqEDSIYAC+d/Hb3FdlezTWWj2yxMStzBH&#10;ceYFGAWxx79K93eO54jhds8wfbeyfaZU2ygeXgnnb1rDOg3M+lXcxEihbeRo18o/eAOOe9dMYLeG&#10;y8+7u47RvM2BJiFJGM55I9/yqvqGp3Fj/oqIWtWYJuxwQRzzj3PevCxlCVVOcFqjLkuecqby109Y&#10;p4pJVkVldSm3Azz29DXSeCde0TTLSazv9DGqLLhET7a8RhyWz0GTnI6+lL4otANNNzDOI2EUjGHA&#10;JOBwM574/WuD0U6gt8LvyJpIpHQ7BHwoU4POO9ctKpOvQbg7SW68yE3GWp6D4z8vT4LTUNIh+yxx&#10;hi1mrGUsG2hV3HJG3J5xzW3p1zb6cNJ1oSx2kwtEeSORx99lIJJPT73THaqElkuq6UGzwEUvgZ8s&#10;nHB/lzUV5Fb3VmllcKEjEap9oZsKoXp6enr3ruwWIqOkud3LcFfmHfEzX7fXryDVrxo4WWNbUQvK&#10;Bxl23Z49SMY/Grdnrg8YWrafcTRyxQI1wsasCdw47YP8Rrl7HwZqnjPTTdX0F0tjHL5Yc2rbPMAz&#10;jcMc4Y8Vo6R4fj0LVrbVrDU47izmlSKa0jQELFuG8l9xIHy9cDGetdnKqdSUu4LV6nnniC5Ft8Rm&#10;02SAwWfnQIHckA7lTIyfqe9X7fRr0+K9WW3imbTI2gKyJEWQqUy3zexznnivTPGnwx0fxX9k12wu&#10;I4Lk3cczpGTNlYwVx9/AztHOOKrR2R01jax3Qgi4E+5R+9U9uT8vBI49a2XLUg0nrsPkTZhWrrd3&#10;1vbNCZ4I9ysqk9hxyOnSu4tI1ttKM8HMUWFLrysR4Gwn1GR155rAttOS41ERaNA3nlm3vBmYng84&#10;5x3/AMiuh1BD4c8NXGlSKTc3hW6dn+RgxK5G0/7h9P0r5fEYGUrx6dyNjyXwde3OvWEt5ql0CyyG&#10;FS6KnGFI6Y9TXWWlk/imyjiMEnlAmQMoLAkEjtj1rm9E02a8sntotMn0iESGTdIrOGbAGPmA7fyr&#10;02x0G90KBUsZnjtxlVcQblOTkjJz3zX2UoLmTQQhqcFpuurYeIJkktdiMgQM74BJ2+oqa51CMazP&#10;Om1DlCBuz0Araf4fPDBLe6y0lqFQtHNcwmJXkH3VBJAzgHj2PFcRrbG01GHyFNxEzDdInII478+9&#10;eG8PbFqout0ZVnpY6Sx1A6vesJLuO2WIn5m2kc5+npS6foGoWl1cSOsz2Mkzy+eYCEIPQhumDxg5&#10;70zRNHsL7w7rdyLqK0vIvIMSs25mLOd2ASM4HtXXNf3MPw+ltjN9puAsQikVQCqgpxtHXoefeutY&#10;OMIqo92yIrSzKL6NZ+Ibf7P/AGlDbsreZs4YkAYzjcPWtzxnPoi2UUVrFDYnzAxJuS+eGHQn6flX&#10;mOn311aag0qhsGLbnbx1B9K3tYsDrV+sF3N/ZG2IOGnX73JGOcep/KtKlJRneP3ijdIp3FskJ0yM&#10;yA+deRwyS9AFJOTXdalPYeFrDQbeKWKVb15EeTzcAAOBnqf73t0rhNQjafXDZRn9zAySxsBkBsDn&#10;8ye9a+rvby6NZw3dv9su7ZZTbyByhVycj5R1528HPT3rjjKNOrc1je1iv4o8MXXiDVrKDMrafI0p&#10;aVYSyKuAV+YeuBjnmpPEUj6JoS6fbwMghhjTzTn5tpAzgg9cetdXHJqWnaJpEr2FwY5bdC26MqD8&#10;q98e9cf8Q9YZtNmZYDG4jQctnB3/AErog51Jc66CLdp4ncxFVuEaQngArn8sVpeG9Jt7xpLg38Wl&#10;SAGPEuG3Dg/xEf5FcTpulfZ7CS/+0CaaJ9qwhcFgcD19z27VdvLq/wBRmEenJJCoXcxjj83v9PcV&#10;lUi5u6KUmtDtPDltJ4hWM3hM9koMvmBcISGwfmGPfvWd4teCy1JbW0Crbk7WZX3DBC55P1Petdr9&#10;fCXhhrO3ZVKRyJksOQ25uhz61wM+qPqUdxM5BaNcnBHp/wDWq4Sbp3ZFV30NyXSra2FtLbOrmRS0&#10;gU5ycDHfjqasXGpyXUKWD27QqUCidjwAPbHfHr3rm/DWrXN1JP5mZI4toRQAMA57gewroLU/2jOF&#10;knWJ8lVjOM4HPtXbTgqaMYm/pmraboNrHbJDG9y4Ehn+0YwSAD8vI7H8653WdZm1NlWNSAADlcN6&#10;+3vW3Y/D26nja6vvPSMsTFNJbsiiM/dwcgEc8HvmsN4rdYsW0qH5uZVbcP8Ad6/jWdao5/u0aF22&#10;a11DR0sotiyQhpZCr7iq5OSR2HzDms25nmsoDDBE1xAVIWRBwfXse5rmvBGsTP4gmBlBjnhMUseB&#10;yhZQRnHH1r0W/wBJh/s2M2l4kChXK24Acg+mSc8n+dckasKUnSe5Njj7i5u7CFHt4ZI5ZRnZtyX6&#10;dAR2yelb3iG4utQ8HwtIjrNHDHg7eQSVzxj2rsdF0/Q7/So7m/00fatPijUb7l0M7MNrEAEY6Zxz&#10;1rCvruDXZLzTNPgEeHKBYnMpUBsgY69FNS1Ze1k9DTdHNeD7UXFk93JoNxe+RKYmmRpApO0dcDA6&#10;5x713OpeKtM+zrLZW0VvcbtpUXW8lcHnB7ZxU9tqum+C/Ck2nIsTXErLPKWn2sJDtDAqc4Py/wD1&#10;q8m069a41dmaBvIEGNueN24c5x6dq8723tJWjqW/dSNObWLvXNTs7OAM0E1xGk4jUP8AuicNnA4H&#10;PXtXYN4QudMt7g6ZJIsaIW8tIS+cAnGST3zWBp+hTaJ4yme2En2KRVitiIyVaQ7DhWOdxyG4+vpW&#10;jr3ijX/D+sWsBvWtYpJAJ7eW3QFl+XgkjIyCefevapUIRjeRPNqQaZ421a51CCxuopIvIlWAF1A3&#10;c4PG0eldYNH8P+LNRg07X0hksJS/nxyXBiDkDcPmVgR8yg8H2rBngtLgi/iVftBzOWVy3zH5s9cd&#10;aydQ1RrYCd13SkkqxOOvXt718XWmnj1Jaxjt62OhO0TS8SW0HhHxRbab4cty+liHciwMZVHLqBuO&#10;4n5VXvXHeFvP0jRJLVLsQq1wZfLZBnO0DPPPavSPANxpmszwS6iIvODMgZ5tuF2Z6AjuTXkMl/KL&#10;vy+jbN2MDOM19lTtUppJHO9PeLenaoviK3mik2i78pnbDZY44A2jGOoruPBVt9j0mJC3l8nO4Y/i&#10;b1rxTwfrj22orN5JDuu1yW+8u4cdOOleuQa6kWkWcqhYmuN4WMuMkhsYGetfHZhh3QqKFNaN/wCZ&#10;0Q01Osm8ZT6HdQxWzLLIjAptK53cEcYPc1c1zSrnWY7LUtYLp5imaMyxeWF3gE8jAPUV55ZSy3/i&#10;C0aVTGBPHnI7ZH09K9N+K2tuvh7QLW0nSceQVfyyG2YEeM9ff8q9XEU19WcXvYujNudj07wA1wr6&#10;PFIjvYJbhRcbcIqiP5Rn8u/evWLjVLfSbcRLNELlm3eSZAH2YxuwecZGM14x4V8eWei/Da1D20eo&#10;36Qw7bdbnZI3yxgjaATxyenY1zfw/wDHviv4jedqWsaTe6DfxbrdYbmD5mjG1gwBjTglyOnY818p&#10;Ry5rmqJK34n19F80VfofZdtqguNJgW8dYUDEhJGC4OT9PeofFuq3FrYm205sQK4DRIA+EKndzgnG&#10;T1968jl+Jd3qt7JDHYNNZqA6NG4ZScAHBC89T3rt01O4OgPNcSYvHjcPuAU98cfQCu2tnHscK7u1&#10;1b5JGSoJTvujR0G3U6RqN6YWNz5RdRk5LKGxgfgO1eUXunzo2tXGtK8NrcTeYkFwhh84FyflbgnG&#10;VPHt611/hj4mWVo2r6deTWwezRM+ZcqhbcrN0xxxiud8WeIo/E2mXV9dwB7HTmHlQeZgTrI4UEOA&#10;OBhTnnNeJjnRlldJrdK6st23f9TWDtK7L/gSztbCMHT7BrKCSVpC29nV2Kj58t2Ix7VPJ4V06+n/&#10;ALT1u4jjtwv2ZUnYxLuzuB3bhzgnisyw17Ubb4eXmq6folzM9tIkdvYxBnaVD5YBU7SSAGJ6H7te&#10;YXXxH8Y+KfBYn1XwzqWgRJqGxba7gYFiI8hwzRKeckY/2TXBk2BjSi8XiLtt/PU2lWSdkeo+OfFs&#10;umeG4dR0mRL8m7Fu32cq4HyMx5APoPzr2Xw/e2sekQL9vgXG7guv94+9eEeAfBmzQ5rbU9bj1Gx+&#10;0NIqeSsQEm1QDuVs9M8e9dzY28kdqii4AAz/AAD1r0oVquVVZ0YL3Xt6df0FKKqxTbPz517wbp95&#10;sJuIoZBj9wLbIxz82c49qu32gyTpLrJRYrIKXVwAdxUcjGcj7p7VpeN77T4YIr5HWJtwh2ohC4wx&#10;zjHWsGHxBq+radNZPbwRWEUTyAxZUnrkEbunzHtX685RlN82p8Q4cpZuYbW/8NxXItYppDHKU3IM&#10;uQSMZI46Yrn/AAf4Zki1k6xqdskVraEskDhZFIcMuBgnGMjtUmkeKJNKv4rCSOCW3nkSNFmQvsBP&#10;zbRnAzu/lWt4r1o6atvbWaxn7Vu3qykY24Ix09TXFjXeCjT0/RdfwIdihfxnUtXImQNaiSQwK/zL&#10;Gp6BR2GAOOOgqTWtDNysEVtJ9lgMCB5I1xhgf7oIz2FZTeJVt2ilcRebECNhQlSSMHPrUN7r1/JY&#10;T3sm2FAw2LGSFKkjBxn3rz6VF4mfvbGTmiBtDXWF+y2uqPpVkp80zwRnDSdNuwEHoQc+2KXQ7/yN&#10;OMO9n2xuUfJ+9ngj0rNv7LV9StVe1D20IfBa1lEeWweDz6EfpVpLRrGG2iAPmGQKQxznJPBr2a2G&#10;dFKMCUrslhunmW/klnclEBDMSSODz+lZdnfWrTsFIuHZhuLKQc59xXXSWUMVpaGWJIzcFll2qOgO&#10;P5Gp7jwZBpFkbh7VUS6jMkEhCEkYyCMDI+8OtYyjKmrwjc64I526RIrGaWNQ8g2kLjGMn1qnqTSx&#10;6eszs0TeWpCBs5BPXIrpDY2+n6eZrknLKpRXG5W9cgD3FUbTS7a+067ub6SRHExEESnKGLjbxg46&#10;njjp0rKlh/aK0xuD3POPDdxLDdSXE+66OwoPMbJHIPU5/wAmulljl1PSl04J5VrATNJc5yHTncpT&#10;rj5j69K9A07wHoOsXbQ2e8FU3kRKqdwO6+4rzbxrYavoOqXGiafGzQoyp5zygSsHQEgsCAeW9Owr&#10;1FTi3otDLYotcfY9ttpi4S1+ZpIT5Xm5+YAjtjkd6twavd6nc6bEVkhmWUB183d5mWGAT/nrW58P&#10;PAiPpupXusvcRGFFkfEiuAo357E9AKnabQNP1I3FnIJgrK6GWI8EY/2R3rRRs3YzbZ3/AIOsI7qb&#10;7HLN9llmVeibuQCT0rziTwlFp/i3WJLnUjLB/aFwdrwkjBYgcZNeh+GdbjZjqOI1EIVtyoQPnBHT&#10;rXnHieTV9UvdXk02BJjJdSMp3beS+T1YdqLXTLitDrdFez07TXtogmDKZMqm3sB0x7VPZX39t3MF&#10;wLYWMcbrNIFYNtRTg9AM+tYvhPw7qyWckeqRyRP5hZSJlY4wMc5PvVu/vrbSXudKt5SHgQl2IO8q&#10;Rk5YAA/eH6V5VRSi9QTuat5rmmXmr3trJcgwQRebG7RMwLAL0XHB5PNRSXlvdaawiCzQhG4IwGBz&#10;kYIrmbe80uXy1E5a8Y7Zsoc7M+uOeMd61ra+htbPVFtAk/kxbkWVTjO1jjt3rzqtO9m11NER2XgS&#10;TXJVYQx6eh+ZCiK28EZ7EYxj9a3P+Eefw3bhIn3soDGVFCEHoe/t+tcv8Ob/AFXX9R1O3vrme0Jd&#10;fsy20xXA+ckDk4AAHpXY6rb3GmOtrJLLPvQPuuJN7dfX8K9RUlF3RV7HMadrFlJqzQXircfuN481&#10;S2PmA7g+9Y97YPrEYit1ECg7wq4wO3Tj1qtPG+m6iLlVD5i8vMnI65/pV6DWiUAEcMZ9UQg1xYid&#10;0kik0UtbE01jE1q7YSQOdrbcAA5q5o0Ul7o8pki+0YRstIQdnXnn/PFTa3d+Zbl7S3g2OdqqE2jo&#10;e3Hen211d23h2MNawQYSQs0YwWGT1wecVvQXOjmqb6GpZ6ZbR6DcSve+U6JFsiERO7J5GQeMVzNr&#10;cvC9025pkWdgEJwCK6nwZpbeOrmFJHkg02yUC7e0cIRuU7Mg53fMvYHHNUfGNroGj38tlpN5NcFB&#10;iUzKdwlDEMM7RngDn9a6JUW1cIu25QtJPPBCJtUc7ge9Z17DdXlsDYyPDKH5MbbTjHrke1QW11cP&#10;IUH7sYz8hx/WtK+u4ZnDWrbGxgpGCq49fr0ryqqcZcz2OuMk0dDBq1lr/htbG8t44rmVXVbuRfNc&#10;uSwXtnjPXPauO1PwVf6JDcTQOb2FkLKciPG0c8Fj3/lU+mGacyGTMMMcZkDRnG0juP1rZ0vWA8Uk&#10;MkpuoQAAZ8tkHOetbQj7NXjsZTZ5/ryvHpNvKrEXGwEoDggnbkbvzrR8Efar66tbaKIy3MmSFMgG&#10;cJk8njsa7QaFaeIRJHDbRvIh4RUVRz9R7UzwVoT6Lrck08AiuIbiVYlypGzaQOn1NEcXCFP3ilO6&#10;sdheeBNT0SJm1LT0tsYbl434JwPuk965rTJlkZlvJS0WMgyAuM8dvzrtfiD4x1mbRrlpIYDGFQGQ&#10;5LD5xwPm/wA5rzOHUf3hDbQcZxg1n7RRXMhONjJ8Kwta6/Z4kMx81AFPG47xxXR+KWvLXxJNP9mM&#10;KuyEqso5AVfSsnw/EIfFcE5H7uKSOTB+6MMp6VteL9Vl1rxbbxWscTRLKiybFK8ME9Tz0NKCU27d&#10;Sloc5qvnXWWed4wxLBMkjrmsuYtFpk8h5ZGCg556iuq8XWDWyQGGIB13DbwAenWsi60q5Ol/6RAI&#10;oZFVy6EZ5xjue9L2bpv3iHuN0DQ7rWNBuNQbLW8UvlkMQ3ZcdT/tDtVfT2ukVndnaTOMl+ccd66j&#10;RtKntPDb2cLyrDcMs3EgBPC8/wDjord8YPpuoRxW2j2dokoIkYwwCJsfMDzgccjipptVW0itWcdq&#10;+r2c2km1TT4Y5lyfMAGeh/2fcd6ytMJ+zx/MflP9anPh7VFV57m32QkEFhIpx+GfY0+C1W3tHPIU&#10;KSp7nrXVWhLlVgW5S1yOPTJbS63CWZ97KNuCuQM8/jVkSXmsaW66cXWcKhdkk2FCT6nGehrntbMz&#10;31gXkd4x5nys2R0Haul015X0x4bZRC7onzRfIxxz1/Ouh6uJs5aG54Hln+wym/jP2iCdojLI+9uF&#10;A6/XNRX/AIgW4jCvF5pBz87Z9fUVBBcjTNDuXeVkkWQbjknJ+UEnHU1zWsXTRRLJGxxkL3969Os3&#10;7GyOOMfeuakcYDqPJWFGO3aMYH5VbhsUgleRiPLOCDt9OtOGntHPKzFzFAvmglgc4wefbrVG/wBT&#10;NyoWIhQwIGwEda8WlFpXZ3NmXqnzXyuP9WshOfbNFv4k/wBPi3W/nQwFlMTP8snGBkY7dar3dyI2&#10;jjc8klSTyakH2GQIkBDTEfN8mDn64+tdMFoYdS5qU66yd8UC252hRGuCBzn2rnr6TzGChjnGaTUL&#10;uWxutgkZBjPBPqfSrT28Us29yUG3Hy/Wlyu+pojVsYYr/RJJfsUUMqRSSeaACxxnjOM//qq94ckt&#10;n06NPKSafkPuXlfmOOSOa6D4a2OmXGrnTtVYw2awksUXJOXXIPBBGGPal8faTYaL4jxoOTp+5SW2&#10;hOAqk8AL3Ldq6YThzcg5Mw9SiIbAULweB9KzNImFnc3MgPzbu3Hr3qzcakZppwdpCAYOD6VQs7dn&#10;kuGJIEh3DB9ya5ZK07ohbnoei6vpkQgmvrGC4kC8TSoGZQV6Z2k9c/nWVrV9CLZJ4gCm8JkDHOCf&#10;SqVhcGHyoiiSwBfneQZYHHT+VO0q5gvb5rVtstuIzLhlz82QO/tXUlzIc5ciuctrd+dNeK5RStv5&#10;ygFW2huMkY/A1JbakNQkguzF5sTuMwschQDgnke3p3qr4ttWDOhB2RMH8vPyjC+n41pfDnTk1W48&#10;uUHyjCxVVxgHeBwD+NZSo8quhp3VzpBBFNpgmtwtuGVsrGuM4yPatDUdPistK02ZWVC8IaQqmDnC&#10;9fXrUd5arZrd2UeQLdOncbhn6Vy97rk0ix2bzuRyqgljjGOnYdK5YV+eTgZy7jXZ01YEszRksQSe&#10;3OK6e18Parr6FLOAy7Tk/vVHT6keorCeMNYrcMAHRVUEd+nJ9+a9J8Ca3Faa1NbnYoNuZMbD/eUU&#10;5QUqil2HCVznNJgt7lRFcFYLlQWbKbz145HsRWFfW15o+rRw3kRkiWVFEjuDgnBzjnpzVotNc3bl&#10;ibefGWWE7QBx/wDWrpdRFjr089qjebcovmKduGyBgcke4ro5OV3FNnE+K4Z5bcvbkskiOBhtueAK&#10;6f4fQG20vdcLwIYcq3OeDVCa2n052tbuFGD/ACweZhySevfjkj0rotKtmFqsIQRuyKNqYHQUrXj5&#10;nPuzgtT8QGx8YyTJCZ4I3kBtt+1H5YemO4PTtXcJ46spn+121oq2uPKMKEqu/ruxt6446fjXnnjX&#10;S30/XXEQYiQGRmZhkMWbIHtxUywyNpey1yf32SAcfw/h7UYlOKi0dMVodxdavpfiC+Eml2kNpEse&#10;1o4Y9oLA8n7o55H5Vz2j3bWWs7iCloMcBvlPIyMfnVTw5eJpujPcMQGNwY9xBP8ACD2+laFqtoug&#10;2rPI3213KsMZ7tjnH071zzqKMvUlo3dc1S01O1SOALAwVwxVT8+emeB0rpvClzImiSWyKSTFCuA2&#10;A2K83itZftUW5nEbONuG68816PokpsPIIVdpQZ3DP8P/ANesYvWVtznm7HivjSC51Hxlc+RGUKPJ&#10;G0QcYZg75Pb/ACK9L8ew3+l/Cqx0izjZjeaZZ3MgjlEYDlkyCM4J+TrXpVj8LPDHjawl1yxaZ9dh&#10;fyPskKpHBI/BctuTlsO3O7sOvfB8caxb+F9DuNKntrW61SJUWKK8h80qquF2hhwFG1sDP860py9p&#10;Ncy0Wp207qJ8/appk99cL9kYy4QZIO3ufU+4rsfDXhO50vwfNeK/l3c9rPD5iABwSWwdwOf4RVbw&#10;JDc3M80V3aQiQKWAwDxlR1yfeu3fRDaabbW91cXMFq0mxSkg5JJ4wM+/auXGPncaafW79EaU4rc6&#10;P9mrQNXn1LTVuJ5ptt7b5kkk3FgZm9Wr6y+NulXFz4KS0SP7QgRVkViABh48cE89K8r/AGXfC8fn&#10;3UkavNBaz20iySFSfvyE549RXqvj7UJdSvjZRuXjMsqlMkDhgR147V8Tm2LpYvMYU5v3YNW9dGe1&#10;hKTjTb6s+YvCM+n6LL4o1Sa2hhfSZ0QusY3Au7xnBAyPwzXmXjO6n8WeJ5b61mkOn/MrrvO0ncx5&#10;Bxn7y9q90+Ivhgjw3rdkLSOwlv5EIe0Co8+2UMSxHU9+fU15j4S0JNC8PammqRD7WL1zAJtshaL5&#10;ACSM+jccfSvqsDiYV+eaet7L0SX63Maq5Vylf4heK4PGXw8hi08mW4j1RWKZI+UQtzlgO7DivG/A&#10;Fj/ZPiuDU7u4McNoVuB8pPKOrcYJIPB5xX0b+zh4Rt/Gl7fWKWEN/JHG83kSom0AGIbvm4z82PXm&#10;uW0T9m3xl4u8Zy6EuivbKyr5v2O8t43RCUUkEvj+PPfmvoaSVKLjH5mFpvVo6nw3rHifUNe0fXtJ&#10;1PULvQdWu4xNYretFCI43COrKzDeG+fI2+vXNe4anp/gLxdGmnXUOm6NqMwNuXGl+c3mvhSchRkh&#10;u+ec9a4fwf8ADvQ/gzrdn4R8R6xqtveRXESQW91MLgqXbecNGhUZ8xT+I9DXpN/8HbVtas9XjudQ&#10;WBLj7XGVnQLIu4MNw25xjHHB5r4rNsyhl9ZU6i72PRoUVUjoeY3Pw3ufhDdz61pmtS6vYxufMtIo&#10;jaI6k7Ez87dN+Rxxj3rxD4r3V/Bqc+tS+YllKgnk/fZ8svI2F9TgsOcV9l3eg6Tq8F/a3d3cuzON&#10;kJOVbDZOcqRxgV5LffBSL4meH/Elq8VwNNg1F7I3NtLEkkYjdGVRuB9R0GME1UMSqsqeLmtNI/K/&#10;/BNp05U48sGZvwg1mSy0u5vTdSi5MzQ7Qzbtm1Dnd6Z7V9LQ+K7e61trWBzPKm1gx3DaeORkdRmv&#10;l3XvC+q6JaJc6JC39ns4jZvNVB5uCSNoIPQDnFew+BdaTX9EuPFMWzzHtJpE8tSseY2wPlPzfwet&#10;eBj1OGGVeh8d7/5IuktPePctM1DT44ZptXnENyRm1aSMytIwznBAO3B28n+lb9pb2Gs6SsksqI8q&#10;sscrQl2JyRn144ryHwfrFl4s0O5m1a8lt7iBCY1twwAJLeob+6tcl4g1nXtE12CGx1S/Ok3UipA7&#10;XTDAG0OVAI2ncx7V7dLGRxmHp08ZStLlur35XbW/TW1+pwVYuMuaDPUNX0CLREvYxq73/wBpfJDQ&#10;sgh2tnAyTnOccY6VyXhHxn4fvfEj6dq2g2eo3sFxLbxXF1GJW8tFOACUOBwxxnjJrqNDm8x9MXU3&#10;aRJIsl5TvZzszk9cnOK8S/aB0TV/CPji3vvCsTBp7JbpR5qxqXeSQMcAr/D+NfFZVXni6tfGxSU3&#10;7q8uVJLqepO1OCpydz0f4j6jZaV44g/sKwhZ205d+nW6i3THmtmXONpPCrjGfyryLxxpAv8ATrnU&#10;4LoyGMGaVNhBWNEOTknnoOMVx3x/8b6ppmmWeoafqFxHrBmSAlZXU+Rtkb7wIP3gOM/hWn4u1O5M&#10;GqeHrOVjeW1u0ksYYqxQpkhmyFI+deP8K+nS9vyYiorvW/4HI5Rjojz7VLi70yXw7ry3U11p0mqw&#10;LFZlyqBgx6ZJxko38Pc/j9Z/A3xjP8RLW60eeJ7a0gaKF4JJjNGyzM+4bSAMHByO+a8BPh2PXvhV&#10;4QsVt1Oq2+qieZECgqgkmwdx4PDLwDX0L8AvDf8AwiWm311JGY5bgxsGcqxyjSf3ee9dVTM6WDcX&#10;OPVxS/ryRlGDmpFr4v8Ah7Tvh34R1c2IhtvtLoGltbcQmPbMuPu9fvEe1fJ+mzaj4+s9c0C78y6u&#10;7rUZRaXdzN5rJAhV1Chj8q4VvlyMZPHr9Y/FW4TXfDmqi8cyW6SKWJycZlXHBz3Arx/4WeCFvPiX&#10;p99Hb7bSJ50CIUWNx5T4Zl7n5hz7D0orV3Ln5FZ7xWvRXX4icZT5Y30RL4N8Lax4D0+XT9ZR9U8y&#10;UzrBcSqVGQqhsbmGflI9ea9b1zxVaeE9Hgsv7Ki8QJFLgW0xEaLkM28BlYZGcf8AAjXZaH4bsdd1&#10;F7q6to5QsRiCsileoPQg88mvFPBWs2+h+E7G88dTGOeQvG7Tg3OZN7FOm8/cXr+HtXB7TEYqrRxl&#10;KSSd9OvQ6klblep5Pe6D4b174ZeGNU0eS1j1a71IR3FtFY+WwiDyqcykAMDtT5fceldv8Mf2c7HU&#10;dWt/EN4tmpguIbiJXsI5C5Rzkbt2V+4Ocd/ar3w8+EvkeNLe9sYZrzw8WTbaXEkZtoVDpvdIiBtb&#10;IfnH8Tdc19ALZWlndLZ2aiCIsFVIlCDn6DHUmu/iHOVHDJULKc2kvV6/ocuHwijNs4X4zeItMvfB&#10;T6DAkaX6qsMBVCCmySPcFO3A4X1/Osrwl8H7DV/hFfahJZ2U+tiaMQ3ElpG0yqRESBITkD5n4z3P&#10;rWjd+DLfRvFM+oam892jzzPFDeus0WCTnC44HzD8h6V6l4djt77SYrW2Rbe1kAJjtl8tchQenTsP&#10;yrloudOKVXWaVvn8rGk0pPQ+cvgr4c1HR/B91b3GsXGp6k1+8g80kMIvLjH3ix43DpnvWt8Uvgav&#10;jnRre2vbe2sNUjuFkF29tHPKYQrjZu3AhdzE4z1HTmvS4vDFlpjGOxQxyH5iFCrx+AHoKo6tqFzd&#10;usMsrjAD+YrHf3GM56e1fD4mqsDiXVr8yqvW6tb5qx3OKqxs9Ueb/DK4f4Z6Pf8A9qs0cNrp1wZr&#10;TOUC7t5+7uByPQd6q+GvEFv4/wDEN/rGmQLaaPbvBJJLH0KAEMdpCnjY3GOal8Q6dqM/g37RcQ/8&#10;hHfaO+8EsGDrjr6DvxXP+Gra3sdDPhmwmks77a0Eotj5cjmQsU3OAFP3uPTNfW5ZmjnzYfEK7k/w&#10;7/f+Z5OIpO6kuh6Z4ot4fEHha/sLVxKlyIyjlMDAcMDg46gV5H/ZFp4a8AeJPC+sXSxx6jqJvBev&#10;CZPITfHtQIM5GYsdR97pxyvhv4pXWj+I5fDlw8Mr2sj2h89Xd8xBgcsDgn5eT0Neg+Jfh/p/jDRU&#10;mvJbm2W7gjlZ7VlUjJD8ZU45/SvDlgqGV5tDDVW/ZVHGS/xXVtfVbHR7WWIoOpDeOh5N+xz8Sz4d&#10;0l4NatWmhbUppGnmnMm0G3QAYCknkfrX2H4m8W2c2pRxy2yJP5Ibn5jt3Hvt9a+Df2dfB2o6Z4/0&#10;m018TW2nvJO8sQmV0I8htpKgsD8wHbtX1zqUF9damuoSRjYIfI+8NudxbpnOfevusx5sZUng5yXK&#10;+it+IsHH3OeStY83b4JTSfFW6vbK0t7q01DybW6g8qNFSAiMSMwLfOPl5THOa9i03wVp/gGxmtdJ&#10;tra1igUvdmzt1twi8sCQv3uGY8Z7+tS2suJJLlD5cuwlnTggD369hXzT+1Z8Z/FnhDULCx0KcLa3&#10;STpcTGWRZHXZFjJDrnG9sZBr80wuMnm9GOTzv7SLtzXsrQ/XQ7ZQjQftun+Z7ZP8UtM16+NrDqkq&#10;WenM0V44Eu3PRMrgbvmU9M4qCX4gaFp9lcyQX5Fssn7wJFIodsgbiNvU8c18JWvxI1aeOR/7Rntp&#10;Xw04glkXzW9X5+bBzjPqa9a+G1tqvjHwpcWsc9xdXNxcEpmfDEBUbgseOhr7GGWyoOLbellfrY4P&#10;rsdoxOp8eeCtW1HxIPEvhqxF1pU0ZmmeGRLfMsjMTkMQScOnzY5/Cov2c/g5deFVvtU1S3iW9cvb&#10;LujjZ/LPlMPnDHjKn5fxruPgHp2uWuja1oetRtcMdYnEIuphMyxKke1VO4gKCp4+vrXpOj6cis0a&#10;oI1wWwmBzxXJxDjK1LC1MLH4ZWV/IvDUYVG6vU8HtviPq3iXxxpfhFdJk0+G0vre4mv1vg3mRll3&#10;IYwBx+99Tnb05484+ON0zftF6dYWly/2XStRs3uUQlUmR0t32svTGAw79TX1BcWvh7Q9U1SzOm2E&#10;PiCG2YpMLQeeZCqtGDKF9178YHTFfInj3wV4s8TfHm81mC2lNvZ3dlNdvHdIoKLHH94F8sMI3Az3&#10;9a78FGNfMfaJcsaVJr1lpr+Y6+iUd22fSfjHwh4U+NA8H6Po0dj4c8QQW8qrd22nBppGMaM53gJg&#10;4jbPzc7j+PC+G5734ba9rWh+KtRuL21juDa2dxcu0oVYWdSVQF9gb5OMjt1xXf6D8RvDER0aHSmt&#10;F1+yg8qd0s3SSOTywr/vNoznDgkE5/GszxBp2l/FCa5S6Y293bSMRLZL5ckjO2WLMwOT8nX3PrXV&#10;TzGU8I6WKi9U/uu0i40oqacTtfhVrX9r3qXUJaS0jnkjQljhl8v5Tg9OCOK5zRdE1Gz8VvZS2IuY&#10;TZGb7Q8icN5gG3bk9uc12vgCz0/StKtbDTAHEAEUsjIBIZFQBsnAyeBk966bTY7aMNdi3hkm/wBV&#10;veME7eDjPXrX5xhsW8Pj6tOPwS0fl2OiVJygl1R8w+MrrUbW40y+tbu41OCDUIZjbtKY1RVBJcbj&#10;147DPNX7vU77xJpmo3KXdxaXF3CyW8QlZirhSow2RjkA54rrvidY6R8NtAkXat0bh/sStfxiUoXR&#10;m3KVAw4xwe1L8GtL07W9Mtbi5RXhikVkOwEN+8bIIIPHFfX1Yxwjp1KUbuL09Gc0Le25b9DR+FPw&#10;u1zwXojavqcZea9t4LuKVnQuzKpYtuDE5ywOTzWj/b93Pfz2t3A6x3TsfNebf90ls4754r1LVdfh&#10;0/TYlu0hitYIiLSMRko6KBwVGeMBeOOteei2iLX2rTRqFkcSwJtBjCuTwF6gYIwPpWmYtwqPEuTb&#10;dlbysrtI1p3m7NWRd/sRNGltNUkdZGEKug2YO1gQADk461oy6b/bulBJo1ZFmyFkAcZ29efrUcFj&#10;fa/pYHlloyFVCrgYUYIAyeKtWpeG3Me5l+fdgH2r4zP4zp0adfXfT8DthFJuKKWm2A8P+GY7O0Il&#10;mRXVFQeVkksQPQcmq2geHxf382pawiQXNo0c0ayqJ2BGTww6fdXn6elPa5ZWSEOfMkYRqMnhj0we&#10;x96n8RWDaZpuiCe6ubaS8MqyFJOXAYDkjrgHvXpZLRlieZyvqnf0/wCC7GNRqDSZa8e+Jlh8KXMV&#10;vuaS8tLiON1YqS23A7ep71xXww8XJfzwabLbcwRrFcyM+7DKjdRjnJU9zUnjOF7nS7DT9Mkku5VW&#10;ZCZWwwLEbeTgev5V6D4Q+GWl6Do2lXzxvHqE9rG90DsIMhQbskLzyzc5Ne5RpRlQ5adrx3V+l/8A&#10;I53K079yHQvDRbWJJ7wrDBJNJJHIyB8RkHbgA5A9qiTWl1zTPMktxblZtuwtvz8vXoPWtGHWbUa3&#10;9gnnMUwZ1hiRWw0YzgnjHY/lXN6zcreXSiyVILQIM/Z18sF8nt9Mc4r2FKnClyLdsvWUt9Cmmpf8&#10;SoStHtVgwLbs8c+1TeHbeC8l86Of76EONh4XIBPv06VWttJk13QoNLs97XMhZZCjBHRGLAsGPGRu&#10;GK7vw34AtPCngyf7TLcm7trWdy87rIxOWYZYDnjFedh8PVxV5Unou+xtOaS5TFa10/S5ZLlnjkHD&#10;/wCpxu2jpWn4d8KTi5a7iAubfUv34jICiMEFgOTz970HSs7SdKOuadPfjfLb2yGQjcNpAznKnkj5&#10;TxUem+LYtFna4a/lVITiOBi5iAORgKOgGRgewrvp14wpJVl7t9fvM5K2ieo74g6L9gDQrdmyR4ld&#10;/KQgK289geemM1514H+F9x4nu5bTVtakeREMqrcQmfgFQDy/HU/5NeozagnifTLq8uwjoZNqMFP3&#10;Mgjrk965bwi974Igllvh+8kYqJbhvNfBCnblT0+UnFRhZU6+KfsXaP4kpS5bPc7vUbG+jtldYTMS&#10;2NhkAxweetc9b+Erfw7JNqqvHbJcRmBI4oQuw+oIP+xnpTfBOjazq+i22NQ1G8fDsTNd5Jw5Gck/&#10;hWlrevw22otCRFNbWjLPNHKhZUjABZsd+D0HPNd+NoQnLkeifcdOTXurdGH4s0+SbRLG+iY3PlJN&#10;JITwQAR3J9q4i+Mkb6brO9rGO0RmYxnl/MUKORz39D1r0TU/FWmeJrOdLB4hbLGy7IIWjX5hjoR6&#10;g1iX2gQ67a2FsytDDFHtKwYXzOBjfkc42/zqFRhQk6UZbGjk1q0c/out3OteJrKOeN5o3Rtsksu/&#10;KhWI4P8AKtL4g+J31vU4rfSrP7azwKAvm+WCQzEj5gO3NX9B0uGzgnnECLd2UzW8Hyj5kAAyT64J&#10;7j6VlfDHWtHk1u2tNaaONpHkPm+SXkVfLOMNg4GQePc13YNe1qWk/I5Ktd3TtsWfhlqekeIDcJd3&#10;itIu4gywNIcDZ6j3NdRa6fLaXl1ayDbIsJ2cg/McEfTr1qrq2iabo9mtx8O7WHV5GkCTfa4lj2jB&#10;LYyI/SP16n8OnjEWr3VprMPzRyzIX2jahVTg/Kef4a7cdhacYJxd/mKlWdTUw7JbqGeSO7Z9qlcB&#10;n3DHeuiKW0NgbqF1ieNVJ2JgtnjrVrWH0hpmZ2ELuMKI48AnA9q4PU9WjhW8ja8mjjD4VVLYIDV4&#10;EY+wl+7d7nU71N1Y1obGfXrC+mwWC3DRiRiGIAIPfnvWHPcm+Z9Mt8x3sZMKzqcMu084PGOAe/et&#10;rw94hhtNClsi6ieeTzY8qxLrhec9P4T1rlZ9RWe8vIIwkOrvO5t1hUqXTPLFuxIDdx0rzK84OKUN&#10;07s0UXe9jpNInXXLdri4uGSJWKAuDJzgH+tZNz4ebQbayj+1GAG4WMtGmMgknBwelXvCdlHbW8kO&#10;oyyW0JYuNhzlsAdge2a5fVPGT2vjO60rUXTyIAjW29WctMVQqD1GPmPOB9a6pzfslU3uU3Z3OjbT&#10;XsJmvIZDdg4c5GzZt+p/ziprTxJJqpktSH3jACtIT069vaqkGuS3MIWSOJA+VwikD09at+H4LX+0&#10;HmUDMR+b5eMkEc8c150ZVqcua+4tGF9eGJFikYux4VCeBjrRYXGoafCzyW7/ADNvibzh9w4xj0+l&#10;PubCHUtZicSSDynk/docKcjuCOcY4rZto4LdRZX7FI5PnWQjc6r2CnBwMjp7mu3C0Patz5tSJPlW&#10;iNWCAKhngjVIs7DsAXnrXGx20VprtzdfK0LxhQduOy/4Gt/Soby00porh5PtBmLBGk3DbtAz19a5&#10;m4gu4NVDXClIZWWPaGBUZx0GevBqMbUUeSEE9Rxi0jRutVtnWNYIER4sl5FGC2eRnjtU1m8qMk8i&#10;Z3EPHls57/h2rJ1D7FYXcXnTPHG7dhncBjOcD3qOeS6vrm3OnyPLaxv8537dqZGOCR2BrklCpUpq&#10;oxOXQ6aXx5a208cN1ABIchAzFs46/wAPFVrXTNEuZpb+2lgt7mWRpWhjtSCzNyxLYGTz174rk/FO&#10;ly2V7ply27a3mtlmBHIH+NaGm6gbAQsQhUru+YE9RRTeI9qoVFdW+7X/ACM3CLdkXLXTrnWr0jUU&#10;8tlj4aVhKcZ+vuar/ETwtDbadJq2iQxQX0TiWd7aNYZJIlQkqX4JBKrxz0HHFbX9uWeqH5HWCYf8&#10;8EKfL9cepq5CbXU9FeMSNOzxuCrDhhyMHIrtcfZx9n8SZSvE8s099S8QaZYX8Mk1nNYlpZ1SXJk+&#10;bKgtkdlPr1rVtNaTWL+1gmuXF2kirNv3ORuI25Pfitu80WDS7EvCGtwEZpoo8KmByMgDkYz+dZFl&#10;BYwz22pWyq8szhpgyfKuw4XAwD0z614Th9Xkmvhve3q/+CaPVancalZRS6P9mFz5rlVCkoeMEZxm&#10;vN7DRmvhqkN5OXZb2RI0kXeNgIxjngdeK9lstLt7X+zL28LeTdR+aFbDJyoPAwcD5h1ry34v2R0J&#10;rvUPD8kjFlWUoW2JvaUhuBt7EV62NwHND61FctR2SXVdnZmEavSOpt/Cu4GufaEb99bruOZPmG75&#10;Ox9j1rU1Cyjj1OJ3hSVjMgO5RntT/DWs6ZpRkgsYbaG5bLmOOAqNvAzwAOoFXr2FJ9ZQKSYzKnPo&#10;OOah1HThzWvJ2THFN6yL6X6RQLbNCIoHOwEHjJ9gPc155480yCLxDpzxspR5R5gEeBgbOvr3rY8d&#10;a6dLuYLO2Zd0dzHyQdxBXPJGPWse7tbrXTFcSBiuTl1YAqOBkZPtXDmMeZKCV337GsI2TZh/GKWF&#10;Ph/cJGwCbYxlVI2jzI8cVwXwjih1qxka50qC70+K6eGUzhXViEXBKkc8kGq3ja61axsfEGkajJI9&#10;rfzgWTzSmRwkcu75DkhONucgZq/8LdSj0LQJLfCeW05d2dSWJ2IM8fQVlg41KdCph46OpLddmkjg&#10;k1OupPsdrqfiDU/D1qt9cQyzXTP5Aja552EE53c8ZHSp9YsTrV/LdT6fE5kx/okhVwmABnJ4PT07&#10;1HpemXniG2Y6jFuVX4G4EcAepPqa5L4v/EObwx4mvYbV4oYkeJVAVx1iDH7pHepzGhPEY2lltNu+&#10;rl8rJfmd0rRSn3PS/EGnBvDsGiW9ybS4t5fMeOJSAqkMexA/jB4NP0GKytNAbTfssN5qux0+1tGB&#10;JvYsUO4g8jIxzxjtXQ31pZXq3Uik/b1iLsFGOg45x9O9Zuk6XBvtrlnkW43hpFBG3g8duePevf5X&#10;hcLTo07XdvNmcrN3QmneH573TbvTdSt1KTiMfvtsoYqc8jPqBS67eL4aitpIh9ls7K3SFooflVyD&#10;t3YXp1HY9K6fVpjZLaS7VSJgSXA56DHT61n65JaHTftEsEFzFsQss8W9WyR1B69c060XP909GrN9&#10;NDPfQpa5HbeDdbSOxZWsZLcMTCnkr5hY/wAI74Uc1UsbaDXLowabcfaLlU3tMEKMEzjbk44yQetX&#10;tPQatZsmqKpuFkypxuO3Axyc8ZJ4qv4YtVhhklsSRLuKl1+U44OM8cdKKtKnWrxktILZIIx5VZnX&#10;32swXGkQR3tusUtvJ50qv+82Abuc454PauA123t/EF7eG0gjvYZ1CQyOgHlErtJAbpz9OlWte1eS&#10;Zp3BAWYbMDIB+XGMfhVDQtREIltiESQ4VSFOQTnoex5rnr5lLE1XCq1o9Omi2LUUtTz/AF/wNp3g&#10;2xvHaK2hub9g0iR2yqZWVgSWK5yQWJyfU0unQ6r5unzqkltpqQKuxJhscbTtbaD7jt2r0Pxh4XF/&#10;aWep3Ikkt7BSZQzKUbzNqjcp5bnpjoaxrHVLe+eOweKCFANkYijwSijg+meK66EJxjUqze/+Q209&#10;jzrxn4HHiPxZZ2ugrGI5LbBkhiWLDgux4JHYDn3r1/w7oUmjWTtqdlHfq0hCxz7WA4GDzn0P51j3&#10;fhi/0mJrzR7c3N5HjyzM6jknBGcr2J716Jpd5/aFsz3EMOQ+0IE+XoOcc8816OHre1oe87MpytoV&#10;tV8YG2s30iLfPfpkNH5hXhgSOcY/iHeuCi8PXWr+J0ndfsk3nRedGCG3DgAE5GeB+tei3Gjafa63&#10;c64+ZFdBxIoZBtC8hcZ/h/nWZ4v1cR6VDeaPa2v2u6jl8lli2FpFwF54I57k1wVMPJUOZS95Nfcc&#10;nNzS5UjW8Ta7Z6L4YaaWFLW309EiuJUH3iWVASAMnn69ax/DXiSPX760MBbyJFO18nkbSQcEDtiu&#10;dks9V8aaAdL1BWiuZo4/MhgkAEjghm3Ekg4K55p/hVj4bnWwuI0gkt3aNDjLbVXaOV47GvJzKq8Z&#10;XhVpxl7tru3Z7aG8ElGx2HiG2udaZobV2tSiiLzI25JU5J6jrVzXfDV/rV0jRWgvI1QDc7rwcnjD&#10;H3/WqmnW9zJci9uWeGy3E7o34KkfKSOTk5HatTwfrc/iKwl8uUgLKfniJU8BeOT05r6HBwhVqxlX&#10;bTtov+AYS913iZFp4SPh2SC7tbvZau4jSzij8tBzk4wcckHt3roJJ1uBbqspSdSd8IB5yeAT05/r&#10;WJpmpx3F3FpF5cOHgYSL1LliRgE8jHzVJrltbadrun3L311DGkyyOiudjBSpwwA5Ht7mnUvip8sH&#10;Zev6kKNl5l+ExXr3dvDbpLdBsbCAMEE55Ix2NcjB8WfDev6nqPhl0jTVrCY2u1o3Yq6MwcA7MD/V&#10;nocH3rpvF9+NA0l9b0FUuLiTEpEy4T5mUdPlPRm718u+OfFEel+LLLxPpUNtFdW01zJrASIpGZZc&#10;KN4GDJ8zPggtg85556lQmozgpLms1pb7/wASG5W0R654y0aa+s59PCiG0ugsv2oYIT58gbM5P3R+&#10;ftVzw7qEnhyJ5NQhwzkqIGfcMHHzZGR2IrpfBmr6d448DafcosM9zNbwlysJG19iMygsOnNY8lnF&#10;bHytQyXPzDf8/H6+9edjqNB0VKtNXtpr16m8JOWkdDq7WLTPFdtNeW9ygimibdB5BICj5T1xnp0x&#10;3riNa8Vap4c1u10CxtpW0jzFjjmiuvKjw+0uRF2wWPHf8a5fTfEF9o02lRi4kt4zdxpeRo7BUty2&#10;XIAPPGDjnr0Ne4aLouieI7BL2CNL1JM+TcSRDfkEgkFlyCCP0FcmFnUqKUcLZTl8Sv130XTYiyve&#10;a2OKvdatt9tHcna6napYFsnjPbjtXSWaWl3oN6l4U+zyLEQZI94xnPT8q848Z6LLaa+ollnhgS6k&#10;AKyD7ocentXSC8sNW8OS6Xp+oXD6g0cSqqlkbKkFvmIA6A961wVJVcU5tWcd18rFSXNF9meZaLqu&#10;m+FPGmqCa6xbHUbmRQImACnIAwAfSuP/AGktFh1HVLGJIoo7IQxt9oEYP7zdKNm3r0Oc16JrHwuS&#10;Tw9qesTm5W6t5/LJEqYOWUEnjJPzHnNeabL/AOIXwe/tAbr3U4te8jeXwwiFvuxuc5xubpnv0rmq&#10;Vq9PGJVdIt2+/bUzlBez5UtSP4S6b4w8B6hajxLY3D+HrhTaW91NfpKkczyA71iDMQVAk5wOh5Ga&#10;+nNLv4odEt4rWc3S3IdFlwUydxHQ+5/SvD4fjfa+Mfg611c2Wkwf6PczQy2tlIrJIvmqrLkkgjk5&#10;9a6H9nfxcvirw3bq9ybo2bgszhyV3SyHq3+729K4uI7YfCrEw+JSin5a6mmF1n7ORrXJufDvirXN&#10;TiLzpbiC4vEV9mxEj3DJ53ZAPQHFdZaeJbTX/DN9eW1y2JUhlfhv3W5sgcgZ7jj0rjPiNdS6F8Qt&#10;Me2/f2eu3McNzBPzE6J5aFdvHBDsCGzmus8U6ZY6B4exZD7Kt8itJHEoRU2lSFQADAG4jHPFdkJP&#10;EUW1q+W6+at+NzVRs2eK+M7XxRbeMItT02W6j02OM7pobvy/mLOM7dwPIZe3evdfCmgR/wBgSQ30&#10;UZtftRcCRA679gH3fXGea5ePUNPbQX066jheSba4leLdJgbTw2P9k/mawNM8VeJPGvgNrrQQJZY9&#10;S8pxDKYRgRAn7zjn5lrmnh5TdGT1UItWXd/8MhSSvdnd+Jbm/udU0TRrWF002DVLeRp0mAR0Od4M&#10;fHHzH64963PEGuQaTqenaYnyo17DECuVHzc9APek8LWd1dok+o20a2dqpuRd8NIxVv4uSSAM9uwr&#10;kPiZK0OrWniC1dpLGK+gm3MfkCovzHbweqmvXxFP2tCNRPdL7txQg+Z2PY7w6XBplo1zFCZ8SGKR&#10;odzZB6g447Vi3X2AILiTUT5S8yAwsQmeg9+a8Uk8eat8TPF+n2um3TrZWNzEsq2cjwgrIVzuDNz9&#10;1ug9fWvTfitotz4Q8N6Tqlm80saRZu0uJAYyT5arlRgtyx9cGuqFCtm9OdZ01yxSS3W1td9b2OXm&#10;VKai3uydfiZounebDaKl88blS21ozkcEcp+NZ3ivxPbaZPHcyzGKIqI9w3dck44HtXht5rdzovi+&#10;ztn27dTiOobXywG8OflweF+XgHmvVtd0e08RTJFcTzpGihgIjjkZHcH1r5nGLESp/V27L7Pl39dj&#10;ssnecdza8IznxNpkl3EDJCkxi+Y5+YKp749a6PTJ4BayxTER3KxOWG3JX0OfyrzW58caVLpguNPu&#10;xpWi+d5Zl06J4N1xtzgqBk/LjnHYc8V1vwqM+p6fazatkXDo/m87sjzMD1zxivUweX0qNSHsI2js&#10;7vfYtuTi2yjqmrD7fNbpcyTBMAqSwAyB6+tENub26s5bWQxPAG8wIMZJXHJ49DW7rumaHo/iS6um&#10;kYm6MeIpE3IuxQPlAXjOefWua0nUEj8Q3Q37YJJXKgA4A+bGB27V8hnNB4LMqeKg/tW7pLa/odFO&#10;p7Sny+R0viJbuDRlkjuZY7hYY9u1yCeRk5z9aydK8Vp4itHTT3dr0vtjiDFScAE/MQAOM/lWT4z8&#10;e202lXlvbXCtcwlYVXY4+64zz9M1y+nnUY4G1zT4hbpbN5ZWBvLjLEAElcgk4cc/T0r1cXhcTio/&#10;WIS1ik/Vavbv2OO6g9Ubd/c6zo1sINTsnkZn3qJLpX4wQPX0NeQ/De81rXtVi1ySOb+y5lyZXuQ+&#10;ArqrHaTn+Fu1eqfEfR9X8f3EE+hzXTQxKqMba4EA3AsTwxGeGX/Ir0zTvh74cGjLBa2sdhpdkrXI&#10;ks4UiLKCSysAvK5JyMc4Fe5gZwxdG2Hfvvv0FiG2lZ6IyNGAvtPsPIuWe3kZlZMEKRuwQQevel+N&#10;FxCfh1JpFrZxwXE6Rok0eFI2SRk9h1APfvQt3aSPqMOksPsumIJIiilCSylju4GeQegFGm6nY+L1&#10;Om6gyPeEAQIIySSOX5YEDhR6V25RGtH26ck2t+2/QUrNxa6Gf4Miub/4VyaMIPNvHaMLMzjcAqxE&#10;jn/dPfvXj3iHV9S+G3ihtPuLm48yYvdKizlQAxZcfKSP4TX0Lc3Fp4Tt1s7dUSbaHCsnPoeVAHav&#10;C/2jdVsNRngi02OC48XSafCba3MJUOPNYuS5AA+XzD94dO+edq+Io46p7Gc7Sir9Ohd3Si5JbnnO&#10;oN4r8RaouiWSXUUiw/bTKt8BwGKYxuHqDnP4V9baP4WtvBGh29gzRztbFj54hCF8sXxgZx1x17Vx&#10;Hwp8L3enC4u/FejWdjqx3RR7ESTMPyEcgt/EG4z26Vo6x4yl1TVXtfNAVmUfIGB5AHc+9cFTHYOM&#10;1Tovm5tFr97f4WM4Uqk1zvQt6lbxa1qNxMVV449pVGXI+6MgZ6dKwD4hfwHqKXI0OKSKdmJCTLHu&#10;A4GcKf71eaXfxB8V+HfjDqGk6Zb2+o2c1zZRrHeszBdyLkAb1AyWOePSvZb3Uj4f0ma813TNPl1G&#10;5CPaWl1AJ4QcjzQoBO0AMO46Driu1YP6urOolrzNabXuSqso6JXNqyFvctp+u6npcFnDLGbiKBgs&#10;wnEi85IHG3cDyOc9q5r4hzT+J7eewtHfTbaRFVGibKqFfcMKMdgBUFhrmva5ua/tILWyjwbKK3OI&#10;/LPYLuO0ABcDjFYnjO71dtKuv7OiQhNqtMG2ujBxkA7h2x+dfN5vxFKbWXZU1KXV777/AHHRClKL&#10;55nP674vPgTS0j0rfqEskwZr6KQ2zgFTmPoSR8oPXHPTisXQtWn8TeIjHAX+zxBZvOMh+cAqCNpw&#10;e/6Vh6Z4e1bxprTR2PnX2nx2+4lpwuJQw7MR2Yc479a9pn+G0fgjU7iPT7YtpyJsW7mMZlYEBmzt&#10;APBzjjsK9bKsAsJRc4y5naz1M6sknoZN7o95BaSXVupZJUYvtYLgKMc88968U169u7rXYxIrxpb3&#10;LdZdwYbh27dK971a8mttDuIIP3m+GRVLnkHB6dMcmvnLXoriW7u8SSrOkkmQr4+bP+NevhcSq0o0&#10;10MMRO0EU/iTbljpc0ShUIlaQrxnOzGfWt/Qb4eMfCyafZfNqEKpaoueT5YUn5jgDjPGa2vEGhzL&#10;p3gpPsMNyl3Zs1w0wViCIoyCOe5J9areFfDa+AvEkWpyGSO2Z5LlopWDxDzFKgbF7cjA7YFfX037&#10;rueDKNnc868VabD4oeOGPZbMgD7Qm4HGRnt61Zk8P6jL4ZtJYrEXiiQkTNIgL4LepyPT8K1tFj+w&#10;a4819BECbcoI2UMn3gc4GeeDXXz+NdP0OylMlrYCHYyxQvalow5GRhR078+5rihiqUp8qZi5KOp5&#10;Hr2nW/8AZmnfbClldoJTNbeXvzyMAsODkfzrDsbSO1mmlhCzwXG0CLbtWDHBwD1znPAHStjxTfDx&#10;Drt1qXyxwPtKwwArCuFAO1D0zjJ9Tms61ns3mVVmZXRhmNQQvt2qlh4QqurDqZyqRk9CnBrlur3+&#10;mrOYJJ3CgqG42EnsP60l/pF/dxrHCGmtWQbpy4GD1+6Tk9vzqrePZLqMhmVIP3j4ljTDdfXH+c10&#10;WkeJo7fS3to0gnXf8sk0ZL4wO/4frUxg6c07aCSbO78PeMtO1HRn0m1jWCEXBuiUBCltoX7u0c4I&#10;5rzH+wJNCe+txeNIht2jjUKVDMwBAxk471i6dcT6PM0ZuZoSy7siQ56j0+ldZ/aq3tiskyRm5TMj&#10;DaecZxk+nSuLFOvh8Rzzd4PbyCT7DvBM92FbTpVdGMLoh8zPzMwxx269a1bizt9CuG/tJlnnlxiK&#10;WPdjHbPI5yKpWTFLaDUwBC27dmPgfKTx6/w1rarqGkT6Ta6jq1wYnZZHjZULbtpwc/KT2FbUbwrO&#10;20hJ3YtpNBpytdWsKWs0mGQQjYTnryB2BrkvEU+pajZ6hqz+bK1tL5KxvNkkbx/ETx97pitSxuf7&#10;VjlnictbRYMJXIDI3QkH2x6Vd8KWqXiXj6ioEK3UiCDAaORcDDMvOTn+Qr03T5l73QuUdCr8MNc0&#10;zxpPcTTlLGzjVkGYzKC4KHpgc4br7U6XxHceCnOman5l3LBwyySkjLfMD/EOhrR8EeFbHWbyWG3Q&#10;6XAsZcjTQsILZUcjHPB/QUeJ9BttK1i4tPE2+KGPbi8fEs7uVBCswDZG0nt/CK7oSU/dW44qyINR&#10;8Qyahql3purKzWcieWvnyGZLdmUDzFTB5AJPGDyeea5TVPAN9puoR3dkP7W0W6YbLg7YljVcByI2&#10;YnqW4wM7e+avag8rzR2+pKLa8eRUZouXyeg3DPbFa/h/xFL4Qv1il2appZkQzrqgM628YOXMa5GM&#10;gkkAHOBSgoczTWphUhzGHceHYbW2KtMtsLgAqVi6457H3pqarFBp8lk0p8xSFQ4PzKMc+3Q8V6D4&#10;+8E6T4l0+x1jw5fX01pIrXF8I3EMdr5mwxrGrKp2klhgbsADOK8a8babcaFMs8DytDDCoZpJAcnc&#10;VycYyeRWGKpyghTkuh1d94Xh1KMSw3gs4wdpKQ9T17Eev6VneLWHlxy+e102QvmOCCBycc/55qbw&#10;1rUU+lyW11cMsgmMgxuJxtA68+9SaUkNpbNFdqLoFywN0PMI4HT9fzNea+dJJstNSVkXtN8K6jrX&#10;hWG/tbbmUP8A6YHUOQCw7kHjH6U/w9pi6e8tnqsglvHKrbtMvmEsc9Dzjqveiwu9U0rw9bJBNKlg&#10;zMigSkAZLE4APrntVE65HYXMk95JkjDRySAuy4HJHcdqykkpK5TVrHWa5YeJPDdlFcagtxNprrmA&#10;PdAqqcAYXccDleMDtWXoptPGFpc289jCjmZowZFEmQuGzyBWx4Y+KFrr3/Es1Jre+sGVV33ELyNG&#10;FBI27s4yVGeO1XtdmsNFtZLrSre3jYgSIFh2Btxxk4A7V1xk4u0WZy1POfEukz+EEa3lTdKyCUAE&#10;DgtjsT6GvTPhLrPh2Rrm6aztbkfNF5T2/T7hzkrXHeL75/GVrJMsMTShFiDRLtPDbv4j71Q+G11G&#10;8s7W8hUYYGNMqv8ADzj1rohaNOUpCgveuW/HQuNVErW9r5SSMAqq4x9zHt3riIbOa2tb61K5uhHh&#10;0yOMgleeh4Neg6zq9xERbi1tjJG4Ygp7Z6596zrrTbe80281IZjvmiZ5Y4wFQFQQvb0Hr+VcnOp6&#10;RE4PUp/D7wNqmrR3DhTbW8axmWUMpxkNjjcCeRWzcaYlpqiRkqrwgxmULyxGQT+NZPg3xLqWkmS3&#10;jkIguwvmZZuNoJGMH1Nd9EdMmtBfau/2WAAeZNEmW5xg9CSSTWlWb5eRbkQjz6nQ6DPc+JvDR0cS&#10;SLMxWOKUvuIVArcA4wPlPGa8j8cfDjVdC0+K1tL2RmaUSmWPEZ6MNuN/sDXpXw21/T4fEObS6a4s&#10;1uJgjyq2cbDjjA7Y7U3x7DcahcwvaAzYQKULYXq3ODjnkVrh4OK5paspq8rI+f8A4eeH2tb6O4Oo&#10;Pc70KjchBJ3j1PtXoCXbC8u7UKWliC4G7uRkfStjw74KvdLR5L/TIbSBYm2tGYzhs57E+9XrPwzp&#10;pvJ7/wA+czuVZkJGz5RgDG329a+extL977VuxSgc9a65Pew3NssTRSwFUIEud5zz/Kuh8GaO66ms&#10;8MSi6f5iqgAsSrZy34muaS5Ft4lkIhiWATS78L164yO9bviOXVvD2m2uqWSeVFIm/wAxXxgHaBgB&#10;gf4qw9vUnD2TWnUIrXU4HxlcXN54tvo2Vo5IppIjb78hyHbJz0//AFUmiXcEcTiTCvknpnjj2rQt&#10;FPiSC61e1jS5v4pmikBGFMnBfO7kn5zzmszw41rOzyT4DYKhAvy4456da9TDU6cH6GrpOR7Lpdlb&#10;3semLLOIIre5WcT+WWJKse3UdTz7V578cEJ8Z6ZLb3DXUDy/NIcruAEXUHk9xXX6h4kFz4Qjg0tI&#10;Texl3cpGUYJ8/O7juVrFg0+HWvDwu9RJlv7WOST5sNg5JHJB7KOhr0lPmjLsZSp8o+TTX0/Q4bhx&#10;siltvMBGOm0Ht9az9U8C6nJo0OpqzTW8kayopKgbW246t7jtUmrazqd9p2n2cNvC9sYvKkboyoQo&#10;yMt1xntVHxL4i1qPSbHTLVz5SR+VgSEHC7cfxAdq8fD5em22i5aor6ZHLpOq2sb5VihYqD/skdvp&#10;XLeKtEubTxJGloxuCbQEgEJj5z6n6V678ITpeo6Dc3WtJFLdwXjw75YvMZQETjJBPUnv3rz7x/Z3&#10;diIZdPUzudqmaVhvA+b5c5Bx0OK9aH7qKpPcytdWPPPCmh3Osz213ZJ5tju3tJkKNithjtJB4IPH&#10;et/xRcTR654Zs7Tc6W11+9CvsBDPGen5113gvw1/whujtbzRFCIJIwJCr4LMWH3ao3GhG/1aG7WL&#10;OyRWyCAOMev0rmr0L1lU3Sv/AJFylZEia1ENc+zP+4nSSMKoydxOMcgcdvzqr4p1e81XWNP06Cea&#10;AM0yvIsp+XaARxxnpXWab4d0dLs6lqDulwGWQDaGXK/8BJ7DvXhvivxVNF4y1GS3mKxx3lwIiNww&#10;u4gY544rjlh6k4vlethQlazPtH4fS6dq/gizgWwtzd2scdrJeGMGRnRE3NkjOTz3PXqa6XQNY034&#10;dxPbardDU7+VjIpmibcIzgD5sNxlTxnvXk2java2fw/0TUxfT2Nv/Z1s909sWQGVkUFiAMsxJGTz&#10;XM/FBNauPElvMl7eixFoqeatyQ3mb3O3Gc4xz0/GvKr4WreOvq+36H0lPEJQR9R/B/xFYaxBHHca&#10;fDayCCRypAkx+8A7L71q+OPEiWFheiORmuHQoI1JXYShwc4x6fnXBeCNbWx8P2l95UFvqEgdJIo4&#10;yEVd5xjH+6vetPS7C+8YyJJcxkzH95JHG4C4U7f4ieMYr47HYCeZ01Up7Qd3b8jujiEzovhh8O28&#10;Z+Hrq+MEL3V6mySeSNHdcF0UliQWwB+mK6x/CVh4esf7MuZYr2RlWLyJLb5WMfX1HHX8K8b8a/Fv&#10;WfhnrOh+HtIeKyjaYpOE8xWwxRhyjAH/AFjY69a2bDWvEesXP2uaWSWNyZBI05JG4E8ZbIzxW9JY&#10;fC5feom5O716K/RadO9yFJyqXWx6F4WtfEkPiGIf2IYfDEbyK9wt7H5ajadn7kc/3O3GR6Ve8V+E&#10;H17RY/sEwvo1uBmJkCqDtPzfMevIH41t+EtWW18Oxx3kmJG2sVYFs/KvJ69xVLxHr02i7EskjEbY&#10;JUggZ55wCPQV69KrRdKMlHS23W5ag2zm/B3gabwlo0tlqWotdb7gzLNLHnGVUbcbm/uk/jXi3ji6&#10;8aQeKL1NNmvzZDZ5flaj5a/cXOF3cc5r3Txat14o8Px2rzz6bdJdCXfp0nlOUCEYLc8ZPT2Fc9Np&#10;siyEXNpE0/8AEXCsfbn6VwV4uvO9F3a3v/wDR6aXPy+1L4s6lq92tsltaqip5mWRgc5I/vn1rX0T&#10;W5NXtLiXYq74HwMEcg49TVgfB2dJttmbSIbckNLIe/0PtXpmqabp+l6UbTSrdrW5gy6uzFlHBPcn&#10;uR2r9XrQjKzgfIzuzgrDWIdE0y0Nysjy3G4L5QBUYbvkj1FOhs918l5niYtIo9ARnn86vR+Fl1y5&#10;jvtWWO6njYOHV2Xp7LgdFH5VrfZpI5o7cFRE+RGv91R0B/DFcrpJtJsx5WS3mgRpe+Hp4nbEkcjS&#10;hz3KDG3j1J61dPhiCPV7bUpJJPMij2qqsMEEEc8dfmPeuc1bVpLB0sI2KvcFhkKCvyYPJPNegeDv&#10;D8t7pkDTtG4cA9SONoPYVhicfQy2N2P2R5z4ltb21mjkmNuUKhRs3Zzz61p+HdJlkmikuGTy24Hl&#10;E5zu9xXZ6vp8lptSBlSU4JbJI288c1ZvtJuNB8FWT3jxy3EcrFniJIPLkYyB2xWdHN6eN1iJQaZg&#10;3mlCS5W0gY7pj5bGQ8DOAMYHvVjWEstNGmR3HntcWnyp5W0qWXb1zzjIFY2qeLJv7OIikdWVH2Eo&#10;vBrlItZuLkM0shdjyx2gZJ616tN860OqNludfcOZJzfN/CxZVH+161kDQ47qeW9mdgC7ECM9j9R7&#10;1p6YbDUrrS7NYHxNGfP3EgOQmR0PHIPTFY3j6xey8R2llblY7d7VW2Zz/E/c89hXHi6VV7aIzlLo&#10;jT8C+DLS/lmdJZhIAR8zDGPl9uvNUYrW7E++7MHljn9znOfx/GodMDf2o1oCAPJ83Hb7wFafiwTC&#10;9ht71hNHLcRx7U45I/DtmtqdSVGCtqZrUhuLe1v4ZVlMwCKdmzHcc5zUOg+ItK8OvNbOl47RlSSo&#10;QjufUetV774ZQ6ncLJBHChJ/db5X+U8Dnr3FW9N+BsgZ76X7G0sREkjCaXJ29MDGOgrppVozlYqy&#10;NTSvHMWpar5EcTrbuzZLKA+ACR/FjtzW947mg0pLC5shI0rWMUhE+Cu5iQenbFchNFBeR3FuEPm2&#10;bCNWJ4HODjnn7ver9sn2nTDAeSuE56cYrlxVeVN2J8jltYa4visn7oIML3znn/GsWfSJfD98ZJGR&#10;2JCfKSRzg+g9K7I6VcDS/wCz0eNYfO8/aScbtu3OcZ6VzOuJ5uqbR93zE4P0Fc0pRtvqLltsWI7g&#10;6hHbQMNoeUAke5I/rTZLcaRqt1DGSwkKBi/Pbt09ap2Zjh1+2iKniaMce5Fbniu1dbqGclfs4ywT&#10;+LAC5/zmsL+0qKBSuFi0lrq1ky7SH3nnP93/AOvVXxZdZ1mC9I4hhCMB3OW6fnV2yvo59PmubcNH&#10;JaKgBYdN3HHXP410OhW+mQwrc6pbPcpIfNcRMQTuA9x3raMZt2CVzzzTdbl8Rai3kIiRpFz5gIOQ&#10;R6E+tWLfSPtsS38bYhl4VWPzDHHPHtUPi3VrS+njttPikgQKJCJccnLD1PqKt6asqalLCGAtlTKp&#10;3B47/ianEQtp1Gjb0HS5NT0K2MbKskZaX5iQOGPtWubORrFLWUrvlDIxTOOeOPzrE0XTrxrzzoZY&#10;0gK8KevBGe3sa6OSdoFQSHcy5OQK8ynWlTny9zKS1NGx1iz8I+ENYtoVnk85bdZjIFOCj8bcEdye&#10;tedavYWV3b3OoRm4Ekj79rFcZZgT/P1p3jCwa60jUH+Xa7KxBJ7uDWdH4avbnT7O0ilhVpoEddxO&#10;AMZ549q97CVvawa63sXZWMWzkeEEjaa6G1lfR9KN4+1omn8nC8tu259uOKj07TrG1naLVYDcxldy&#10;iJiMHIA7j3pmj6OurakwmCvAsJwpYg7sjnj2NbTw/Nox3seheEJ7KyttSOLgtf2E1mfu4AcgZ/T3&#10;+lc/L4YCTm1ik/0efEZLt84B4PbHc1zPhG4TVPE73NuCiSIAQ/XAZQR39K1fEpex1mZkO2M7SwHJ&#10;ICj1rPljBWBa7nV+BdUi8P6heW0au5t2EWWAOdu5fUU64vzc6zPMQBvldsAepNMsdWs59IgjgilS&#10;YxJuZsYJwPf61n61ua1cKcMVHJ+teBipqpUUIrQNFqjd8RoNWspY+VDBR6dGzXmOpadKCqbkx16n&#10;3rqbDwYTEdNnET3Ezb1YO20Ac89/4T2r0PQvgy2pyvasLUqFMmDNIBngdh716ccPfQXNc8x0KByi&#10;3DFcOCMD6/8A1q1brwM+pCDURMqq5Lbd2D8pA/u+3rVfxVfjT/DyWy7gC5Q4AI5DetVPDC293pEU&#10;bISyZ6nA5Y+9LlVNhc3JdOSG1EDsxQgBip549KoXviCK6h/s2ZHEEYEW5AN2FPHU47elW4bV9MlQ&#10;SEFJ8mMJzgAd8/UVFe+Gjcaza3g8v7N5WXQs24sd3P6jvTqyXs3JjujQ1S9GlaRarEN0bW0TrvGT&#10;g4HNcJa395poMbrA0R+b5Qd2f8OK7S9C3ninSbcjMKWgjKnj7ofv+VcXr9zJNqSSStut/JC7MAHd&#10;uPP5e9Z4Cl7splx1OaS+ecvJOFERX5PLHzbvfPbrU+mIXmd1/wCWhUc/lXKXk0wmaZnBQ4CjHIOP&#10;/rV0Pw91Ay+JNPtpSXjuLuCN1AHIL4Iz+NexUpXhoS9Dd1PbLZFZM/ugANn1H+FJHewbLaFxJgpg&#10;FQOwr0b4ieGtN0h9PaxtvI8/zDNmRm3kbcdScdT0rx+/g+267EgxthklUA8dv/rVw0FzTsxc1zS1&#10;ySJbcwHftkRWBGM4z/8AWq6BbeIT9lTzURf3mWwDkce/rXK+INSa3vIYwSPLhCcAdiRTtDV7ZHdG&#10;AYkjPtxXoVJaWNkklc72+1ua50SPStkYgVjhsHdzuzznH8R7VjHTYdOgjkVnZmyXyRjg9uKSC78y&#10;beM8+orYs5I5oLjzlLqF6Dj1zXA9rE8xxgtmvLi5IIA3krn3J61peHNOe21DzCynHXn2Na2mXljF&#10;dyyGGTZbuGIHXAJ6c+1bLeK4dWu4LK1WWMSbuJFXGAMjnJPauimtEI86+Iduy3gORloVYf8AfZqz&#10;el7Egjac+v8An2rd8Q6W6aksV0UkaVN6FScBcnAPTng07Vra1cK1xEZI+AACQc8+9bWTLuZHgzVS&#10;t9bQOvyRkMpA5zvHXnpzXpVxYNrcck4YIkakuM4OMduvpXm+naXHHEt5GoUAFhyc8H/61ei+ANUa&#10;C5s5WLGB54/MUAZZQ5yPyzXl4hKNVTRldnHa3ZW9jeJIplKKdz5IzgY6VmXWoRupliV/LHOHAzg9&#10;K9o+IPgyDUbqTxHbxxpBKjSoHdvMHlqoORyOq8c15Bk3+oSCc740dto6YHPp9BXWkuW6NE0aWgOZ&#10;tMkQ8LJJu9+gNTeEmiS4kMu/7hHyY9R61n6TZmW4kHGxZGVRnoAOKw7aR5WKIcd+aINozqaqx6T4&#10;9ud2m/2cBzFKGLexVv8A4r0rI8JakNA+zThd4Bw4xn5d2Tjkc8VqaVry6kRbXW+VCDtG0DDZwDx9&#10;TWV4q0ye3ljdXQWk0yRJHk7gSO/HTg962bclYhSsbPiDxnp+oyXBhiuVkZCG3quPu4GMGuFtbNrn&#10;UTdEgCFmIHruyKr6ho0kF2zOUKnG0AnjgZqSGL5CR1QAV5fsuSbkupondHRaVBHczeSSwkZjg9um&#10;f6V1XhrQbfxBrkj3bypGtsQPJIByGHqDxya5DwnEZ9btUfBjO7K/8ANdZqSS6drK27sDEbfzNq8/&#10;NuIzn8Kq7QkrFG88M22v30ssUkqSsAxDsAuAAOwPtWRYXN1BrkmoSiEttBdUzjA29Pfiu9tbhdcs&#10;o57UGO5cks8vGVBIxgZ9qo6tqSQ2sN5ht8soTIAz37dO1dkZcy1FJ3Irho/E2mFxujYo4j7DJ456&#10;9xUyaZMvhW7MjJ/oiQp8pPOWA9PaqC65dwP5hlPkSn5FCrkY4OeK6bwD4otINWktbiOaRLw5YKBz&#10;tDHnkY59KLqOrFFHI6T8NbXxP4b1K7M80dz9qKAbwE6of7pPc1j+KNEXRZY4YHLlgHJkOfUdgPSv&#10;VPHHjW5KzWmnyvBZhQpjeNCch/Xk9AO/avPin2+x+0jqJPLy3B6Z/rWFaftWrbHQtjjdX0ltRgVA&#10;wWMMDyec4Pt05ra8USx2DeTHuIikVst/u5/rXMArJF50AKfNsO7869Eki0+fQ7PdA5vJ5fKaTJwc&#10;lgO/07VjUcXUX9dh6GFouqSTSWZVVCtIByOfvfWvULgRnTrfzN3KKflx7V5dqFndadqtrBDIiRxy&#10;KdvXrg9xXoGsAjw9aSNy3koSfc7aScYpyOWqveSR6T8DNM+1eJrW5uGxbRzzJiM/PjyTjqMZ5FX/&#10;ANpULb6ZeS6Zk26W8SyC7+/5nn4O3bxt6deetO1jxN/wr34FI0Bki1G4tLS8imiVXVQ5iU5Dd8Bu&#10;xHNZPwJ8S2/jTQ7/AE7VElupr7UZZWYqEU/u0fnaQRyp6V+e0s3xSjVxaX7uMrfJWv07H0kcPGFO&#10;MOsjxb4J6a1hrF3cTsGUwPGBGec7oz3HtXo0vgbUvEcFhNLLapBLcrtCMwbIJXnKketesfDfwVH4&#10;H0ue18QJHewyTNKi2bscMVUAknaeit+YqXW/Avii08YWOo6jqNjPay3tumyPO/PH/TMdlPevpMTi&#10;I1ozr0NktDGOH9m3F9D1b4L+FB4M+GAdpPNIild8NnhZJTxwPWvItF8Uy+JfG3iKxaNI0W9kEbBS&#10;DgPIeeTz8o6V9AX850/4WvakndLZ3aZUZHO7/GvmjwBp5sPiCsibVkklmOQSf4H9frXwEaCr08RW&#10;lulf7tT05TdOMUje+OnwvuviH4MsmW4hhh0uMK+XKs29ogMfKc/c9q47RPA73mjWWkahKomggS3g&#10;e2b5TEijaWLLndwc4GOlexW+sw3Gvx6ZfLJNFcPICqgAfICeoIPUCqPx+s4vFHgiaGBdqW1pbWiC&#10;UkYCTKQOM5GD1PNe7kua0aNOlQrK0m9Pm7EVqftGuU19E8ITz+GXk0aWMamLwq325j5PlbBnG0Z3&#10;bse2M11S+MdRTxHJZPFa/JtJKq3fb7+9c54VnvdN8OyXl1Msl4bowiSMD/V7AcYwB1B7V3Hjfwfp&#10;9j8Pde1uxt1g1G20+5uIpmkc7XSNyp2kkHBUcEY4rFYvEcQ4yVHDytCnv537fczqcI0YJvqfOHxa&#10;8Ew6t8bLbX/Ndbl7y2kmTcAnyJCF2jbnovOTXpvxP1qTwp4JsyipJ9r06UjcCcYjX3H96vL9Ajvf&#10;iVotreQTIviDRt01/d3I2JKWYmHy1UEfKseDlV5x1616z4l0q58WeFfD0M8kck1lZbJ2clQzFEBK&#10;7R6qfSuXiejD63hISe1/wRVFOKbjsyr8HNVfUvC13NKqqgt7RmCDB5B6ZNLqjvcyXVy20WkUhjIH&#10;+sPzce3cfrU0WmabpTaDo9lbtC+oQsLkliyyNFGGBySSOc9Mdea66wW58OmOwtJFiWYedgDcMkY6&#10;kZ/hrgUv7SfIpOMVt/V+5PO1ozlPh54ytvF93OGilitkRuigPvBX3IxhqtaT8GdUbxzqmqi6tP7I&#10;a1zCvmN5+5RHncNm3GVbofT3r0rwZ/Z97LLM0DmQKUySRx8p9arWGv8A9o3MlshcBULHcoAxx/jX&#10;uTqU6GHi5e83pp/SM7OTOc8X+Cl1XTPC73EpWHQXnuJvKbDOrOrkLleThD1xXLX3h4eLNes7mxcx&#10;6bYTJJELg4mIJUtuwCOqnGMcYr05rzTb65OnahbyzxREI6qcAq/JAIIPSuF8b69aeHfEWn6RosUt&#10;np9xKIlhYB8btmcliT1Zu/esa+LjWwkrzV49OqXbb9RcnLOz2H+PNOuZ/Du62aIPbKq/vScHLKO3&#10;0r0X4ReIXv8ASdNs7xFWeFBADAPlIWIc8nOetJFr/wDwiGhW+ox70jjhj+0CNQzOSAowG46sfSge&#10;P01yATL54LgYLog9+x96nATweU5dTxDl7129t/LcwrRnUqu21jitR/Zeg1P4nr4hl1CRZRo/2Dy0&#10;mAXHnl848rrz6/hVbxDpdv4j8dXLXTSo8ZimXySANyqgGcg8c12Hjfxcnhl4rU+b5rgSZjRWGDuH&#10;c9eKpXmi3Wi3ttFNJG1pLOkPlxkk/NyeSB796+pljI4yT5YW769OxNOkqS95mXe+F7a4tJLdZJRN&#10;MpjJLDaMgj0+ldD4W05PCWhafZMxkIL4IOf4yfb+9TZNOa21FnhKpawYl2ZJOBgn+veuH8UeNY9S&#10;8a6fppExiiuI0CsigYfZnkHNfM42nHEZhTp9IK9vw/U66fuq5d8SaH4gn8SW8N++mjRdQlnkQ2xk&#10;+0Kg+ZM5G3PK5698VY8L+D30uG80qxlVpLy6e5VrhsgZA4JA9E9K9h0LWojDZWG2TaYggGBjCr65&#10;z2qv4l8GJrNjdRW6xoZiGPmOwydwJ6Zr62thFiasKtB3Ssmvz/A4FN0pPmOM8Mzm3jkmQAgkphvw&#10;NeRfEHwSdei/s6aXY0UyylkbAPyEd1P970ru/APgdvAXhebSx5KtJeNc/uXZ15RV6sM5+WtyxsLa&#10;91ef7XH5v7vPDEc/L6EV+YYlV/rnscO+tlf+meskpQ5jzPwsZtKa0s49jeU+SWyeC2ePzroviBrE&#10;1p4UubyBYzLb2lxKRIDtJVcjofaqV7ox0EvdDYIU5CoSW4Ge/wBDXCfFjUC/hy01RCQiwXMjAgbi&#10;FA7dO1VRw2L/ALQhOs00vz+4pyUI8yPRxqa+LfAvhm4mUx3MWnwthBhMvHHu6knHHFd94Um/s1dM&#10;jkG5jArDbyMbMf0rx3wnDPdfCG51GJ1VpLKwljLdQGI6jGOhrs/h9HLqkNndXbCWa3XyFbphRH0w&#10;MDua9inialG7raz5tPvOd8tSN4nomrXIMClQdu4DnrnBry3xf4sXRNfisbiMuzWomDRLn+Nh3I9K&#10;9J1O4/erA2SMb+OncVwvxN8LWmuXUF3PCskiosQYuy8Zc4wOO9fPYlLMa1aVTWyt6Gq0gkZ3j24N&#10;r4UnsmAMiBvKI6eYUYru/wBnnnHNeDwLe+GtZsdQuPIkn1OZMLHuKqYyFHXBHUdzX0LdaPHf38xv&#10;FWaORQoAYg5wB2x71WXRfD5+06feWEkzW64ttsjBUZxkkncCecdc9K6cnqKtSeIq6vRfdYVaDbPJ&#10;vDWmWF78TdKvna4EpkuZJlUrt3NG33eOmc9a9Jh1e38U2ep6O6yRxx3b2yuoAOIyCCTk88elWvCX&#10;g3Rl1qR2s8qrHgSv6N71sar4J0Tw1oWqCGy8u0u5/tk0ayuxZ3ZcnluOg4BxxX0uIpUs1S9o9enq&#10;c9N+wTSR5wxPg/TZTFiWYMJF38ryQvPT3rqfB8d9okUtpN9neRmMuU3EY+Ud8elaGkeNNZ8MaPOL&#10;S88qDzN7IsSMSx2jPzD6VymifFbWX0J7jXr176T7SY0aGCJcDaCBwF/2vzqMfhqWCw0pUZ/vZb6d&#10;fvFCrOM+VrRj/iD8TF0TWrGyaAv5t/BA5CZ+V1ySPmHNeR/tL29l4j0zT5FM6GWG6WPO0c7Yx83X&#10;jI7V6r4a+OGkeJ/E8jXNvqEonQKN0Ua85VRna9afxR8J6f8AFLw89lDbgCO2uIoBcyMgRpFA5Kkk&#10;jK+9eZSyqjkVejiXUV9U+7unrb/ghVlOpFwSPhj4UaO134ujs7VgJLctHIZTwSEccYHsa+xfAOly&#10;eH73S9UVld7aLayk5BJjKnAwOPm9a8D0D4d6x8EPG9hqUtzaeSjzIi2bNIwARk6OoH8Y7+tfUeua&#10;x/wkfhDS9YTcCmnWyOZAAxY4JIA4x81fdZjUjHBc8JfFon3Z5eGg+Zt7lC2+Ij6p4saGaBVKyyRg&#10;omOBuPdq6PwXcR3HiCW2wwAtTJnj++orwwvcXd3eX0cgVIJ3iIYc5z24/wBqve/CxW71OS+UYxCY&#10;Oev3g3TpX59m8akqEqdTd2+8+goyXK2jxTw5bQan8VfsV8ZFuNPaG9Jt8BWKmMgc89G9vrXqfinT&#10;o9T1a3ksWdZncD/SCAuflC9O3rTPEPwgOpeJtZ1qAWySLbeajPLJuBRFAOMEdVrD07XH0dDp18zT&#10;XMeArxKNoLZPt6jtTqVMVl8YYpa05pJrqZQipN+Qaz8CIdb8UeHtXt7yRJrH7Q18ksoCl5UA/dAI&#10;eN277xBxjrWv45+FU+m2uia9b3EbR6RG4lSRyS3mBIxtAXn8SPxrqtX8Uz6h4UtbMSP8sEajcigc&#10;bfT6VxHhxdQtr7UGu545bR5AVjQDIGWx2HqO9ezDNsFi6kaNNNpq3RPX5v8AMUaNk5SZq+CdNk0+&#10;MGVlZ7qRrldh4AZRwePauo1eaLRJFnlDvAwCYTBbdyfYYwKyPDGrrfSzuN+yC4eHDAA8D/69XvHF&#10;3BPZxRbGwJA3P0YetfDLAr67XcnZRfU3k5KKaPJWkPxOtbfw3qn+j3NpILxJLP5UMgJVQS247cSc&#10;8Z4616n8OPh6nhS0txJM0jpIHG18jh2P90eteX/DjSre1+IDRvHm/Maq0oY7Tl48f07dq774o6kd&#10;Js5IbUtFfiGXdLgFS20FDz6Z9Pzr72UZV6nNO6hDS3fpc5IRavLqef8AxG8VSxfFDRbYRoYZNYeN&#10;ztO7b56Djnrya9W1vQH8caSLKwdYjGqhjcnb3BGMA/3TXzfomqx+MNYaK6DzXVjOqu7gIpcsQSNp&#10;6ZXuK+kPgj4cvJdYluhLD9ltAoKEndhkcDHH8zXM6FTMMXGil3/4BjCpaHP0OO8TXh0y7stCI3XE&#10;NqkLP1QlCQcHrj5T2rZ8MagbhpI5FAYZb5Bx2qf416lB4UfUJYEeO6bE29BuGWmIPDH69q4vwhDd&#10;XV7LPLIjKIynoeqn0r5XP8KlRdJy+FtfdY9KE5NKSRvy302ueJQxEaWti8d7FgEOWTbw3UY5PTHb&#10;mvUovEQuvD1hczIQUErAIPRvc+1cfrtra3mitp6xESW2Z0LE7Q2Dg5zk/e71DomkTapodikrI4sN&#10;7rkkY3OScYHPTvX0eU1alHBupF+/KKt8rP8AQzq0uaSctiG8eHVPEeoamPMXyDFKVOBnao/+J9a6&#10;2zkvb3SJLmHyAgSNgH3Zw3TpXBeNdD1rxD/Z+naLd29oULx3H2j7r79u3B2sf72enXvXnOh/Enxx&#10;D4lu/BH9tx7oZnso8W8XlKIN2fm8vdjCcHGT3rkyXCfXMRVzPFy76LvZry9Sa9VRSpxR9E6FHJqO&#10;mXccu1Z/tDKNn3cDae/PrWX4d8I33gTw28d/JbzXEl2WH2ZmZNpQeoBzlTXD6YmrPqNvaXN1FJJI&#10;paUqAAz4JJ+6O4qxafG22uLMvGt4rCTbloY+mP8AeruWZYaftKUL3Wl9Ot/PyIjCSs2dXZBNEVTB&#10;ucfd/ec8E57Yq5F4jNzP9llQCFvlJQfNg9e/vXJ+G9Rm8T6gkNs5S1X96Y5gAdoYBhkZ55Peuru9&#10;liZLWAFHxtJ6ggj3+tLL8JUwqlOpLW5rUkpEVxfz2V1cDTxGYLYB2+0g7iMZ428ev6Vb17UodT0q&#10;wkuFkWXyww8sALkhc9TXJ6rb3OmNLctIhhlUsFXk4Uc9RXG6F4yfU9fmt715JreGRljQIq7R83GR&#10;j0H5V6nO6FKah11BR59Y7nS3erzS+ILWwdYxbNEfmUHfgbsd8dhXoF1ElxONOuCwcL9oDRdMZ245&#10;/wAK4OWS81M7bKVYoB8oWQDPHPoe2K3LLU31a3OpzMXCt9mGQA3Td0HGOa4IOKnGtS3/AKuTr9o3&#10;/DNlbeAYl0eyMswtlYb5yGyGbeeRju3pXJeLbKPxBobw2pZICSVMxw33WBzjI6k1tw6+9p4Vsr52&#10;YtJIyEqoz1bt07VyWla9NP4dfTw7ebbRSTAlRtzkkY7/AMVd2Kx0K+Lp0NlF/wCVv1ElyO6K3hD4&#10;cXOnWTXLzxNA+GIVzuwpbP8ADjNdFpUFpBf/AGaMzGWcnYWxtG0EnNW/A2i6tqOlpf8A2mD7Kx3X&#10;CNwzoGYEDC9cA9xW1d2NslzFcxR7fILbck5APHrXrY2FKnJ1O6C7k2jnvGOkwyXFtFM0nlm2TcYy&#10;M9T0yK5JESbXLe6m3C3RCrCP7/RsYzx3Fd5qttHrdrLEF/eHCguSBwc9qn0P4b3WnalCpe28n5mZ&#10;VdyT8pHcfSuSDrunehHV6f5HPJKLs+p0Oi/EOx8J2DwRQXEheUvl0U9QB2Yf3a0NR8Q22r2gt5El&#10;Wcn5ioAXGCOOSe4ry21nuNUykcgDrzlwAMfgPepPDdp/Zl79sbBaVfLBU5OcjseO1a081xM6cqeJ&#10;+FaW9Sfq8Yy5oM7LU9Ms7DS3uy052xu+Mj+EfSvDvH+ki4SPU42xEGeRlY/N85XGBj39a9/sryG4&#10;09/titLHGpIC8YHOehFeJeNbuw1ltVKwyfZbKdldH4JBkwuMH27mufF04/u6lKSWyt6nbCUl7poR&#10;as938PkcKA1vFDAuRwQNnXn3pNNdLmayvZtwlhiEYEf3SNp9fqaqfDlribwjqYmkD2q3zLFGBgrG&#10;BHtXp2+v41a1hLC10yaK3geO5kw+8kkZ3DPU+x7V5+InCEuTd3Onmvqx3iS8nk19LKAR7PswmJkz&#10;nO8jtXnh0y4k1i11e5aLbPPGipETkMCAMgjp8vrXq1p8Hdem1IzXl5p8sXlbAqu4Oc57IPeuQ8Ue&#10;JvBvhWO9s7TSr6HWGjMJuFO6M7kyv3pP93t2r1ZU1JKMVa2zMXON7FifWo4ZYdO2MZbtvJLYG0bs&#10;Ad/9r0pTod1NHcW0DwgIQrmQnseMYHtXC2viSKO2tfNEjSXRKREKPlIOOefUj1rQ8b+MNU17w9a6&#10;Lod0bO8SMRySXMaeWxUoeDhj/C3buK8jEUW3bmHKS0sekaHcK+o6bp6A7kRo5mbpuVP4fbIPUV6I&#10;s0NjYfY5Q5jkAclMZ7ev0rwvwf4evpYtNtLuaGVriBftZUkCR1TORwMfNk8Yr1618L21tpcKSxKw&#10;WNR8rt0wK9bLE6MXzb6/cYVPfWhNqmkXK3awO0X3N+VJ9SPSuf8AD9hdxiSC5MP2bymGYid/J9+O&#10;5rr/AAxrc9t4skuLiQvEbExgKoznzAfauK0nUNTvvEps4LlUs02tHG6j5Tlc84J6k967KlLC81qM&#10;7vt2/wCHOaMqi32E1nweL2NrmGUi3s1aRg7fORjJxgYz8priPhnD/wAJbf8AjRbc+WNKlA/e8bsm&#10;XHTOfue1eveILUmGOK8xKQrCbacBlOOB07fSq2k2WmR2lxFpVs9qJEC3QkYnzOCBjJOOrdMdawkq&#10;VKlKUo3a7GkVK9znItVaSyOnqo84KqbiPlyvXv7VKsggMaycz7Rjb93H8/WtO+srO2uLOO1hMUzB&#10;gzFiQSAPUn3qPxZpWoXOlKkc8Sgwx43f730qKnK6LlHWyvp6HUpq9xnhZ/7dmkkPyMqlfQYyPr61&#10;SufCNpeXQWxkmFxGwkT7Qw2ZHTOBnqRWh4X8MjUrKTUlCecJDb7mZgduA2MDjvU2m2NvPPbny/8A&#10;S43EjyEnBAPbn6dq56dRzUJOOj2J5ldplG98NtBaQLqbgyMGB+yHjGf9oemK5XXpF8PXGnW1ll7e&#10;+cxuZ+XABUcYwP4j69q674i/bIYI5I5VW3ZJC6Y5IAXPb61xnh7U7a5aKCdJJNrqIMcBCTznB9ce&#10;tXWipJ3WiJR6C+qXNvoFtbFYirQosZwc4UDrz6elVPD91cRySWtwIvLmlaTMWcgY46/Sqvhe6W71&#10;ueGQFo4nKlenZun5V2Ws6hDYwxQRK6u0SspxkAZ9z7V5uFjVxidRvSLtcq+lkjyPxLdi1vo5iCUM&#10;YTA65yTWtoniVJmhnijIgJyocfNw3fnHY1l/FWWbVZ7fT7VxG6qtwTIPlxl168nPIrzz4G6rNaW9&#10;hpcrlrmBWZmVRsOZsjHf+Idq58Vl0pRc5PVNfqVCor8rPap/FlveXdzaPHKGePaCqjGSAPX3rJMs&#10;K6naWzb9ryquRjPJH+NQ67erLfTlgxlhAlLY44UVx329n8X6bKSS13dRLGcDggqOa9GdByoxprey&#10;MublupHR+KbG18BvcajeGaaK6kZ4lgIZgN38Wcf3x0PrXY6D4JsPHHhy3uppbmIXEaNGEZVwhVXG&#10;cqeea0dfWz1KzsBLEz3FqhXeSQMkKDjB9q6i0urdLPTrURuAbaPI7cL9fatMvwsabak/ei/8iJ6v&#10;RGd4kneOxjhnC7fMDgx9c4I714T4j8ESeK/EN3cNKke8K2AxHRVX+6a9k8S/YtEEYeFzuwfkOfX1&#10;PtXEab4B+26tNqsohYTx7f8AWOG42jkAY/hrlqxqU8dUx9/eaSLvaCiVPA0lxaeJWgu/LN4YwrGH&#10;Pl8suMZ56Y/Wu61K7gstUt4LkSGS7cRxmLGAeBzn6iszxnpl1qGk2JWSMf6Whk3cbkwwIHHWsjw7&#10;eTRapd6Zv/d27RC3XAwhcEnnqeT3zWGMcFWu9b7W/wAv+CUm+XU9ESzEcTqSfLGAfX2rY0N4EKRL&#10;5mCTknHXFedan8O9StJU1Gee1e0nLSyortvbd93+HjluxrY8GRy3MUloGHniZkhY/dVAowD+ANe3&#10;TpzoVIqK3M3a10Pv4pLSceWVOV/j+prWivWe1ItQMb8nzh7e34UfEHUfJtYYkLKN6t0Ho1ct4N8V&#10;ppt1KsXmrEUJ2hVPOV55PtWFaUMFVVOpKy7gk5R0NGW5tdRuUhYTLOrhmIxt/Dv3FJcaZFHdLIrP&#10;nIPJHbHtVeyaTXLtZ7dgkikSOZOMqpAI4zz0rSuw0TK0h3E9MV5mKXPFyhHTuUrrRkGqG4vYoLGL&#10;ygZwcF88bcH+lU10qXSpEhRkYuPMcsSfmPXHHTircyLc3NpMwy0IbYTxjIwa1r6JIY7ecD5hCvP1&#10;/wD1124HnVKUpaia5Zal6yl+yDGM85/Sqt5YveKFgKhgcnzDxj8Klh1OBtPlmjR1ZWwCQPb39653&#10;VdZnEirvOMA42j3rsnNNqlPZ6jkr+8dDfqfC/hOWBsSMkci5HI5DN7Vz3hu+k1KzhZQq4PcEfxH/&#10;AAqzfy/2ZPbW0fyvDOjKRyAeo6/WtFNZuLSR7q4kLh8MdijOF/KtK8fbygm7RRlG6d0cx4l1dvDl&#10;7BNtDyu0mwYyvYHPI9arpO+tTwX7hUn2AKq8Lggnnqf4jVvVJYT9ru71WmjnfzIAnBUFsnPT1HrW&#10;NcWu6eKZcCEoCqk8gHOK8au1Gso30/4Jr5nST6oBpEkQU71wpOOMgjPeq2k+Lbiwt2WaOMyliRsU&#10;7duB6nrxV3w54ai1e3DbE8zcVBZmHYHtWh4a063tbmSHVI/tIKF18piMcgD0962nCu6sW3y32fRI&#10;htLUj1OdbjRUeQELuJG3rn5qfocFsdDnmlMuDGxUJjtuzms/VtEme8ieFo0thMhKMTnaByOn1707&#10;WIIrGCxl2/u8uzgHJIBFcdatPDSeIcea2mvm7X6luKLX9jPZWMl7p7KXlCuRcnjk/wCyPc1wOpeF&#10;7fxlqh+1ySxS2kj7vJYBSzdcZB4+Wuq0zUpZdSjWNysMhYqpAyBgkZrorxNt5pjSfMCrnj/dFXRx&#10;CVR1YaQ0T+f/AA4lG2jPO9O0t/CIZbRlkiRy3745bJG3sB6CuyWxeXT/ADUK583bhj7VS8bWaaVZ&#10;S38KhAEVzgkklnx0PHesV/FK2drvPmeWXxgKuc4+tZYqjCWHamryvo/uIj8bsXbvw6l9rMl5I7BL&#10;/bbMFPKggKSOOvy+9dFo5sfAU0Gmx/aJlvHWNGbaxBz36d39K4vdZ3FjNrdvE8b6hG1srMfmz93k&#10;ZIAynauIvNOv7DUVneeI20jKXRfvFVxkdPr3rblp/wC8U4+/3/MdWyWp7l4r0RfEKqsrlPLDiPYc&#10;dcdcg+gry7xB4XbSbu2W1kDO5cSec2RkY6YHua9q0hLKz8G6dcRwsrPYRyZySc+WD6+9Y146yyWV&#10;6AQY1ZgT1+YAdOlGJj9TxChKom5dVruut7bXIpvmjoee654nl0/wkWkjRpbeOKMbVO0gFR6/WsT9&#10;nEyeE/GV9oN3tkgewe+Dw8tuMkSYycDGFPb8av8Axr0D+0PBurXEQRd/lM25jkkzKSf1ryv9mWw1&#10;TXfAV/c3dzDNOupyRhyNvy+VEcYC46k1DqVvYOvFqXK7W+6zNKjU3GEtDJ1HweNM8KNpdzLu06NX&#10;85omzL5ZDFtpIxuwxxkY6V23wAttK8O6cYNDN49vcyRqTqGwuMO/9zA6s36VL8QDF8SfgPf4UmeW&#10;1umDT/IMhJkH3c+1eK/saeH7rwv4n8Q2TyRFI7jT8CIlhyZSeSM96ePksyynFKrpO6lb5r/M5qPu&#10;VbR2PsrVNaazvdOikUEwyZQqOpJU881zXij4hyeINYtNKsYFRleZLhrhCBlcEbCGPGVPUeldUkdv&#10;LrrXEsZaS3kjkVs9CMH19hXimnzsvxuuIIztXUdQvXcEddokYZ9OvauHIp1ZYFKUvhj+Cvb8Ej0J&#10;qz9T1nxBoKar4TQQuy3HkRK284TcCpbGBnHpXnqXEXw28IZ0UPPcy32G+34ZApj5xt2nOUH613Nj&#10;4mTw/wCIItCm8xpbrdcKY1UoBhupJBz8h7elcz8UfCU+kLbvC0KSMVBIZjx8/qPavoOarUh7SktW&#10;lf8AEyaT9zsHxS1q80z4eaVd2iwNDdX4tsTBiwBWXJ4PX5ak+HlwZvC0T3oxC0Uob7P97756Z9s1&#10;0OhapqE3w0sJrG4EP2My3Tb1H3VaQkDg8/Wn+LNXl8a/B0QTuZLl1mYvIoRc4lUfd+o7VWFy6nCl&#10;KrfXmdvNP5/oY8zvc8o8QWf/AAiPxQ8NanZHzLLxBqMCbbjmRBE0SHgYAyWPc9ulfRdxJ9n0+aBu&#10;Rf7WUjttO7n8/evnL4OazH4c/wCEq0iQOZ7OOD5owCmWWRhgk5PXuK9KsvFk9pot1LfSPNG6xmAR&#10;ouVGec9PUevStMXio04/V4JqT0SX3P8AAFGM4p9dzlvEngEa18SrO41SYpGInWMWbYPl/vCudyn5&#10;snnHFXbbwVqOp6WdMnltVcTfaQ0bMBjbtxkj39KyNYsL/Rtaiv3mjNtep9uRE5YJIW2g5HX1wce9&#10;ela14f1Dw5Elvpc8NrvIkbJLg5yD95T6CvOzV8tWhFO8UlfutXuaYeXJdvqeO/tP3emeHdKsNMsh&#10;dvZvPHclp9pk3lZVxkYGMAds5rttEurm21C20+6ER1C1kWVmhz5RO4FcZ56MM8etcX+0Fa674gns&#10;o/DF7Bp1+qozy3agqYwZMqPlfnJU9Ox5r6P8LxJd+FrLSNTH2nVoS8ks6HEbZdtuMY7Mo6Doa9hY&#10;aGIwlnO3Nf7zDnlBtLU4bVtImuU1HUZ2jE08RMaxk7QVXHOR04Hf1qjo+nTwNaTyNGfkyQhPdf8A&#10;69b3jPxEui+IdJ0JfMCGYRFVUFcOUPU8/wAVN8U3t1ZW0YjlCwDIK7QTjIx1FfnuNwc50qtCTuo2&#10;S9Ulf8Ud9N8yUkT/AA9+Hq6pPf39zMVQ38xCxPg4KgjqvXmtXxFod54g8OXek6c8CPcFSGuiwAIZ&#10;WPKg9l9KTw5IdWFg9udkwhCFpOPmC5J4z610UV5e399HPp8wgiUFSsqjO7B56HsRX2eDqU6+FodG&#10;lZ215rWvbbb9ThqQcZNHj/gWebwtdTWVyI5A6GYGLJ6lR3x6GvS/iTqH9h/Dy9kt13yXcUtonmjI&#10;DNG+CcY4yKj8X+N7Cx1SKyu4biVDCJgI1XGdzDruB7Gr19pM9zZrpVs8cd4jZLuTswc+xP8AEO3r&#10;Rh8LHCYn2zj7s9L9n0+/9AtJQszybwTA+leC4L+7KtczpK0iwcoNjsBjPPTFathaWvw/hfxSTNM9&#10;6FuVjGGA39QRx/z09T0q34s8O3Ph2W3bUXinYbmzASeBtJ6gdiK8V+JF5ffETxH4f0CwmWK03XST&#10;R3ShQwVVZMMoJ4KH07VlXpTpx+p03aU+aTf3y++2hpCcVHmZ9AaDN/b19b6qg2LMC5VuCNyk9Of7&#10;3rTr3Q7WDxAmqxvMb6IMFViPLOdwORjP8R7+lZPh5J/Beg6PpRdQq2UJYRfMpIQL1YZ/hp9/qMVv&#10;bTXDq5YtuyAO5HvXyeY4z2OE+rxX7x6X/A64RjpUlsJZ2w8Y6qdIjPlCOH7Xvbjo23Gef73pWfe2&#10;tr4l1S2/sozRxG4jab7ZgN5I4fbtz8/pnj1rnfhDcyaVaXN3qbfaCztEphAyOEPt6Guy0vUb+zv4&#10;9QnnDpckQgIo3ZyOowBj5a9jKsFSpYeOnvxau/LU5ZTlUlZHXeDPAywX2oGxmJRzFn7Q3PQ9ML9a&#10;4a8+Dln4A8X6jrkN1PNe6pdTXDI8itGrFmJAAQED94ccnoK9XtvF82n6AmyR1dkkyQinoTjr9a8b&#10;8TfE20OpSQTR3TztLICwjTGQef4q7+JcVhng3gMJd16mrfSzak/w8jHD0qvtnz7HQQ6a1wruWAJw&#10;Tz6/hWNqOqnQddt7AKHaWPzd2MgfeHqP7tRHxBZvDavbRSxySpuYsBycA+p96mj0s3TLIu0SSDeC&#10;Se/NeZkeEwuBpu+s2tWdVeEn1Nfw7p7+MA8t2yxbMoBCcdMHvn+8aNY8RXcGh3NhCkJUxOoZwc/M&#10;p9D710Wr69Y+B4VR4ZtkjA4hAbkg/wB4j+7XnOpW0/ieC6+wusTTRMEM/GDjbzgHvXvVaPs4QUNJ&#10;t2l8zkekrGND5mh6fNqV1tdnQyBYeR8mfXHt3rg9a8Gv8QNX0ybSZVhlmn3zC9baoMjKRt2g8dev&#10;tXpPhjwbc6Yi2+ovBO7sFmMTNhlyeBwOxx2r0yXxHo2hafa2On2txb3DRCHdwy7gAAeWPGT6VrQc&#10;MPOoozSlHp39DOcOe1zy34veGdb8L+F/BsSyafJJbWjREkuQSqQr6CvJ9f1+9u9MZLxIB5aJG3kB&#10;uxHTJ9a9j+OviqSD4bX88TutzAIgz7FOSZYwcD86+aPDGiaj471qG5eeF7Il45Y5cozMFLZG1emS&#10;O/avpOadVJx0i0eRXi1oSaRfS6/ctBCESRULkuCBgEDtn1qvf6rcWih0WIuGGNwOM+/NMmvzHqAt&#10;LQmKHyvNKsAfmzjOeT0xWtr2l/8ACJtqFggVZ4YWAaMllyV3D731HassNh3CTZ51ro4HxDHcam73&#10;cnlLLIp3BcheAAMflWDoNgdK1cXd026C5ljOITlgEOD14zzxVu5S6lu3upJVbOGfjkgD6e1U0t7n&#10;VNat7eCREgu5UhdX7gkLjODjqele/h272ZlyW2PSo/gqmt6PqdxFdMj6kY7i2DyYCqW3kP8AIcHB&#10;7Z5riLnw3ceEhcrLJFJ9kkMfyEnODt9BW5LeyeGHVgxE2nZhiaMBto+4cZ68etev6b4pg1Lw1YXt&#10;0sssC20SyrtAZm2jkYPqR6V3Vkpu6OxR5WfOfjq/m1ySF7cIkigKfNBAx83pn1rbtBdat9kE3krf&#10;XEqxny8iIEnA68+mfxruPHtjo13aQ3/huzk0+8DiB5Lh2OUwzEYLMOu3nGeKzfAt29vbfbLtvNaK&#10;F5EKAZDq2QccDtWc+WpGzOd2TRn+IvAkN5pKWd/NILuF/MQ2zDyzJhtucrnbzz3qpHb/AGPwx/Y0&#10;xybaKVd6d9+W6n6+ldf4pu5/Fei20u/JWcSjzAF+6GHauZWGazlt/PdXhkb51TqVB5HQeteFGsqs&#10;uSOjT/I0mkrNHMeFNSE95NpLLhciNWA5wgY8nPt6VR8TqbXxJDPDgrBF5ZEnUnLDt25rqr3SBbX3&#10;2uAKkbMzAZJOD0/nXntrDNq/iO8g3L5huplUtwABk9q9+cHOF0RKfMtD03wZ4g8zzQU/ec9Bxj5f&#10;eux1/wAMXHifSYYHkjjhWXzAVYhsgMOeD6mvLPCxNtrclldHzHNuZgU6Y3Ae3PWvQfDlxcyIBFIF&#10;XacAgf3vpXhxlOniko/1sTGTvZlS61K38WQi32yx3dsftWcARkrwB1J/iH61xPiaW4gvktiIibs+&#10;Ux544A4/Ot3RrZr3U7SOzIiuWlTzHk6Mm4Ajv7du1XfirLfaWmlW9vMsa2/mm8GAfMU7CAuR6Z9O&#10;texSkpzuXCXUzPhvqE3w+8baVclY5rWYS+aACzjETBdvQdW5zXc/FrwxHOqa9psjCG7tY7uZLphu&#10;EkjkkKFH3fmGMnPXrXAeG2bXre4VzukQJ9nLcBAc5zjrwB616t4D+IFt4ctFa6S4klspDDuiRTwE&#10;C8ZIz361viJLk5QrRj0Pm2+liEolg3+Xt2kSYznr27V6N4LljtxKs4YuckeXjGPl9a6X4w/DvTdQ&#10;1a21XSbVLWwEC2rRzSyFzJudiepGMEd/wo1fw+ngO0WWRVxI4X9wxY8gn+LH92uH2baTMKIW/iO0&#10;8UeGrXSYUmjvI3aVmcAR4yw4IJP8Q7etZF94Z+U2zyfNIChKnjn8PepNRvPsunWaQ5SzScFI8AkH&#10;knk++e9P0vxhpS3jaff21zO12yQx7AAo3cHJ3A/xCoqzjtJbHZGzlYoaR4Q/s+WRZ5dyNgJ5bc4G&#10;euR9K3I9Fn1Kzks4XjUltqFyegwecD2rnvGGu3fhZWMspa13MtmkSqTHGCBg5AzwVHU9KoeH/iVc&#10;XO2a2lmjukYokjxJgcc8c9ie1TRqwqP3djWpTioNo19d8VWWvWUlvNHcJK4ABjVQuA2e5PvVSylt&#10;dEti585wz7eMHt+HpXqviWw8OeLNDub610+aPUo9sMU0zsAoDAngOR0Zu3evFbvSm1lxbttKqPMw&#10;xI56dvrXbWopx0ZytJLQ9XsLH+1dYa+c7WuwItqnAHRf6Vzfi+aHw54iuLWYO7RlDEUwRnap+bOP&#10;UdK1fDe+48MaYIjtkuJTCS3Tl2HNYfxU8D30dlbXBlt8RxzPwzZ4Cn+77Vy4W1ZNW1QJ3RkQXSb7&#10;m4AbzJG3gHpyTn+dS/EKWYeArh8R7DFCT1z99KzfhZ4c/wCEll1CWAIn9n+Wtx5rEby+8ArjPdT6&#10;V00/gS78babqWmCS3JW4NuvnOyqAjBsZUZ7VEaU5S5mEEorQy/hbNbrpduIhL9oY5+fGzPlrn39a&#10;9h8Aa4LvxLNb7CGFo0mccffUetedaV8Mz8NdO3SCAzKRNut5Hf7wCfxAehrc8N2p8P8AjqSafDht&#10;NKDyjk8yg98elLG1ZUsLUlDdI5neMjFg8SXmr2q2E0cCwnOWjBDYPB6k+tVblYNNlghg8xnDfMZM&#10;EdQRjH1qjo2j3ms67LapLEFtEFywfIBVSucYHX5q6s+FJdQt7l7dokliQl2dm54OMcH0rhxtB18N&#10;7SL13OuFCck2cXrmqzJLEzqmFLfdB9vepbrxFdT6QpsUhDRIok+0A45xjGD9f0qfVmmsdMuYZXDO&#10;NqgqOOGGa1vAtpZ2sU0vknzZ1jYsGPJwSe/vXn5XFyj7+9zLbc5/w/qLpKLh1XeHbzAo43Ec49ua&#10;0dD8BmGR7WCbNtgykyN8+/gdlxjFdTD8N7bxBqBuI4ohA7N5iySuCzcnPH1FavjNn0LSoo7c+XZt&#10;MGMY+Y79rc5PsPWvdrUIxaqGbqSWxQ0bSpvhr4ru7zT2SfT54RaRC5JaUbtjEtgKOqnp2xXFfETx&#10;rL/wlk0UkSZuykblVPA2IOPm9DRB46u5Nbg0S4md4jKiIojQKGYjBz1x8xp3imy8nXLdJcN84ztJ&#10;/wBmoqqUEuTqVGTlubc/iPSbPwuDfJemWGzP2b7OE2lgn8eT0+70968w1vxLdeKZtP08Rwx6bKH8&#10;9iCJgAAybeSOo5yOnSr1jaX+qeMLaIzxnTob9VlhYYZojIMqCBnO0EdR9a9W+JXhjw74R8LQXFnp&#10;7wzX6K5ZZXfOGQ8hm4++elejhITpU7VN2VLRGXpE8PhnwhCiB5EEcbjOCeQo9vSsiLxhbarekeVK&#10;oWP+6B3+vvWJ4p1Af2LbQ/N5T2sTBcDpnj+VQfBPRNOtbO6ae3LoZHACu3XEfuK1nS97me5hzHqO&#10;oalb6nbnUysqtH++ZQABhAegz7etTRanHP4eTVirC1aOSQqAN+EJB4zjPBxzWPrllHB4Ws5o12+d&#10;P5TcnkHfkfpXUeA449U8G6hpMillhgeOIE4VTJ5hPI561k2nLlHa+5zek+BrD4jedqsU1xBAuGCu&#10;yq3dTxtYfwetfM2oeHxb/Fu/s7F8+TqF5G5uD12lwMYHsa+q4bNfDIt7LAEaN+9WMlgyk5wCeehN&#10;eafFHxTbX+nagunpNB9jlKP5qjnMigY5Poa1o0rykiqlowNWKxhn8EfZdRLi32RrIbUjfxsxjdx1&#10;A/Cuj+DfxJ0ue/urK3guwBE0xMiL6oOzVxnw7jk1rwJdJMwcNcY544CxntWp8MtJW0E7wBUlO4Fs&#10;k8fJxzXj1IeyU4z2bCnUloj0fxNrNxDqM08KxHcVXDg/3R6H2r6FT9qbR/7X0vRrnT777VNexQM8&#10;UKbBvPBBMuejDtXzTJqzS2cd0hYB2xyBnv8A4V6J8MvD9idDtPFVzB5l4Vd1lV2DB0kO07cheNgr&#10;4rLa8sHUm4L3Zfnc92glUXKtzf8AjzrXheDxbZatqq6uYbl9yLZiLcBGsQbIY/THNX/COvRaglvd&#10;aWjrpscasovAPO2Mp2Z2nG7HXt6Vf1FbHxJorX1/C9w8sUnlnJUgjKnIUgdhV6S7i0PQ9JjtlaIy&#10;W6gY+bhVX1+tcma125wp4m3NLXTax6dJdOhek0j+0riKfdtDpuIzjk5Pp71dsdGk1S6MIZVITfkn&#10;HfHp71wujW9w3jG3gLrtuzJcEeuVY88cdO1defPspMo4ViOoGf5iuf21OjapL4exve2xuaFo8unX&#10;bz3DI0ZQoBGTnOQe46cVfCCUb2yCfSq+sTJqOgLcoCHFyI8txxsJ/rWD9hP+z+Zr2ViadCKqOPuy&#10;2ZnGPtNWfnvNeSaXpo+3sbmUzcGAA4G38PQ1iWxvNA065/tG+t3mMDosMZAkVzypKkDjH8xWdaa7&#10;PcsVnkGsADIjiwpX3+Uf5zVq9s5dd1kS3EbqJnQOpU9MAdsdq/R5N0by6HynPZGlotnEPCWo6vqE&#10;8GJbeR4N0m1soHB44B6D1rmfD2oxC21G8v2zbIYzCDhSysSPl6Z7d6ueN7v+zrGz0K3XMW2WIRg5&#10;Z9+DgDk/xetc5qNjqVtptlaSaXdW1s8YXdJEwDBQuMEj6d+9ccV7Rc66i9ojrPA+o6drGsXhMsaG&#10;J/3IlkCnB39MHngCvUtD122WZLQzo+CQArKRgD6+1fOHh8TWd7c+QjW90GxGCuWf72cA9eK7bw/q&#10;t/Y5vrqKQCKRlLyJsHIx1xgcmvmczyec71N0ylVR7IoKz74WCNt2kt9a9Bk8Y6GulvaaluuY2RlK&#10;xMowTnkkMDjBNeSwa/DMhKyxZz0EgNPE8V1ayl1BZ42G7d36V8xhlUw07pFOqrGZ8TNEsL15LzTF&#10;SOyaNygaQknCqDjk55B715HeWFpLGpt4iskYPmqWOXPooz7H0616neXTC2+wyoZYQrLEfu7d3X68&#10;n1rz7XLJ9Mm3QW0kjOzHKg9unr6199l2KTjZnNzXK9iLjT7qwuYFaKBVPnArkjK4XOenJrsG0FPE&#10;NkssXlrqrqvkySOQAvBPAyOhbsazdDh+36PeLPCzTFYisXIYnOTgD0rr9DsDKttFakxaiqBYkC73&#10;AC8/L34z2r3U1NWYMxNf8Gv4GiS6nkt5GkIjAt5GZsHJ6MBx8tZ2s6susaAJ7pvMcksCcKcgMB0r&#10;c8faL4nsdKhg8Qfa3vDMro9xY/Zzs2sANuBkZDc/4VxU6fZtEhguPvbyrb/lPO7tWEUtmZc1mTeG&#10;r2ZZrQWb4cyrlAAzSHdwFHOT/jXReIvGV9pc4tJnl02d8qRdxLH5uQMBd3XGeceorm/AuoWth4ga&#10;Z7QXMWnTwTgCUqCM7iCR06dea9A8fWnh34p29pqcBt9N1OzWV/IW6M7s52hBjcuD+7GOOc11Khyx&#10;ujTm0I/hRZwXlh4qublQ94zW7w/MQzku+8qo68c+1Zmtz79TmhQMArMpjI5yCa3bGxbwho9neWzl&#10;pTCnnR7cFzgDvnGNx7Vzl7J5viOCdl8tZ0M0mem5tx618/mM7R16AmdZbeELnWdOP2eSBisvKlmz&#10;09gfWs278MW2o2dvMyIbmCUTuWkYFgueAB36cVqjUb3wzYfa4NQVY3l8oxmNepGc5OfTpWNc6nLH&#10;HC8UgQeYN6YB+XnP0+tfMzqVZ1IuidEWaMGhW7WD3kNjMJlRmZsMcAZ5IzjHArmtT1W7gv8ATIbW&#10;Xy/Ol2TKVBLDKgDocdT0rsdP8RzDTZI1gIhmieIyZ4IOc9v84rjNa02V9X0+4t5Cqxyh/lTcBgr3&#10;/CvZpKrCanNdCiK40Ex3k8yR7fMdmlBLZYkn+pNa3howvqdvHcRu0C7lYdOinHOfXFbMq24tUdwr&#10;zOoLDfgueM8VFrlzpdvpitpcMdpfCNNzLcGVjJkbztPTIzx2rqqy5JcwctzldatobnxOlzDZzzRi&#10;zEZaNS3O8nsap+KNDN/4mvLvR5YJEkCANG5kyAig9M9xXQ2k62sphEqmUjf5mR06Yx/Wsez06TRr&#10;6SGPUVhCrjLRr3we5qqVV4hK+/UJKyNTTdLfUonvLKWLiNnMG7MpVTgjaAeTjj6ii8nWKzjjlR45&#10;8MGRxhh6ZFVvBusx2lzE8BSQMNrorg5XcMjvUnim5W61ueUJ5KNtwmc4+UDrUTw18UprZHJKepLo&#10;9ssqyecuYyFPJx61zmox38OttcREi2iLIpCZwMkDnHuK7TRrdZbJnUebsVMqvv8AStTUNBsrjw9P&#10;LDHtn+XKKxYlsrnjNd1Nezqya6lx94xfhRFpPhzxbcf200X2J7FtsYl2nzDImDkkdge9YHjVLHTN&#10;Xit9LAiUwCRgH387mB6k+gpPE2l3UdzHPDHL5mwIQIyeMk1e8FeER471KWS+vRZ3McRURPHligK/&#10;NjK8ZYjp2r0oLngtSHozivB8ekWviNZIowXUA/LITxuX/arU8TatbS+Jbjducbk8lBjcp2rnIz3P&#10;1rQ8B/DCG3097+71EJetbyBEki2MZA3ygDdyTgcY5q9/wryCKWfUtQuPNuXAeNHQxlSgxxhuc4Ha&#10;uLEU3FD3ILFhOsQYFcqPv8dq6vStaisNKlsd+2SR94YY2gcdSfpXH3DtaFGCEquR9O1SC+hS3LyT&#10;RgnB+ZgNvtXg4ek41bsbdkbGg2ttolsxUpHIHLD58nkAd61XF5q0f2W8fy7VT5gWdfLG/pnIGehP&#10;Fcp4d+3a2wkmglMAYoz+X8owM9QB6iumuLu41O5FrBJ5jBPMJjUN3x0H1r6h2ppeZK1OH163v571&#10;IIraebzpUjXy4i2CRjJwOla+geG7iC7ghu0EckEilhJuXALZ9PSuvuY4/DyF57Vrm8j5DFjGUbqr&#10;FeenHHeufg1G613XZpHvVsVZ4w7MisAMYyc46YrzcVHllEOa+hW03TrmXxfO94pureGeUW6xA5Cn&#10;cOwGeMevSp9b1QwXxgMgVQMLGcZUAnAPuMVozXK6NPJcw3CXJhYgzKQA+Tjd3AznNcJrGqC+1aWd&#10;mUOzMcbh6k/1rhxKbXs11K2F8RpPeMIkYK8kYZWcYGMk1a0rwFK0DQpJbXHzF8wyMwHAHYVdv7IX&#10;Phk6hEC1zCkcahRkkZXP/oR7Vyt/451bwjaA2zMru/MpRcYI+7gqR/CDXp05qgoUe6LizzrXYAFd&#10;0miK54UNk9KztMhvrq4gWztp5mV1+aOIsMk8dBXoPgXwDb+Ntat7a+m/sq0cgm4mQlG+dVK5LL2J&#10;PXtXa+OPB+lfDGfTLXw8F1aUs7XN1bOzAYKshK7nC/eYe+D+HtxaegSYaCJbOysotSjePzIUyrrs&#10;yQvPXHfFcnqHhy5u9ekktUCxtNIwZt2MEnHODVyfxHqGoygXUhbYT5eUUeWD1HA56Ac10ekt5+lX&#10;UgYCeNY9rdep54rwv4WI5SI6nnl14NvbbUxJcS2/2cgsy7mB5zjt64rVt5I9AJaFgJm4LxncNp7c&#10;+4rrvH+lQ6Votvci8SeWW0hmZAACGZuR1PSuevvDMVxAHi1KPhsbFQMenX71dlRam610Kpa1nBFo&#10;VUYyAWzx+Z702eBHtkBA81Q3JPU9sVnaXbPa+UGyXJ2kFcHk1rMmZSpU71IwvfNZctmLlsba6dZ3&#10;/h5/syqLuG1/eIXO532dFGTk5B4461k+ENb1HQNREmye3KfKC0I4+UjuPeuis9I/s6zFwLgQyTRi&#10;QKy85xnHJ96pxwf2hfRxSP5e8sWkI+8cZz2/yablyq3cDR16SLxVas84829dVCsx28Z3dF+p7Vw9&#10;xpUul2ot5IXg3P5nzggdMd/pXTGf7Dq8dssqnAOG46DI6fhR4quRqDRloSygAZDcZ59PrWMalnyj&#10;OUtNbutM0ye2807poXgIVVP3s9cjpWx4Jklt7XLMC4IJIHX5jVbWfDMdvHHcRXa3Eksgj+zonzLw&#10;eepJ6eneptMY6bcWFnj97NKEkB4ZcsMZH0Nc1ePPBwQ73PTdG1K11O3fTdQmRHuv3FqJnEY3PkHo&#10;QTyV9a87uPCV5oPii6E8Jht1uJVjkYMEkUFgCrEcjkc+4rX1+2ktri1ntmLXVixlj2rk7hhl4+o7&#10;5rv/ABFYP42+GaalZRO+s6bbW5migUzSSSSlA+VH3SNrHGPXpiurC+/R9DB6M4TUbm1Jtkt0ZXWB&#10;Vds5BYZyetcGNMnWTasTbsZztOMV0No0zSlJQxnhYxSRFcMrjqCOxB7U+IXJg89beQ/NsyFOOmfS&#10;umxSfMUNNu1tLmNGbaARvBx0zzWrJOftv2i2bzbfI86KP5nEQxuz6DjrnuK5idWEryvlT12kY/Ct&#10;TRLtrZJJNhKXMTQEegJ55/CuhLkRB2YtbHUtEa6so/M2RuxiVi0keM43AE4zgketc1pc6A3a3CsA&#10;SMBuMcmtnwVN9mXXIo1+VkjAXP3vlfgfnWedPjvLyUxOAVc+bCvzEk54PORjmvPlUUpNdjRGlbWQ&#10;sLcz4CFz5iMSfunGOtYK6hcpLulcySbcZRR0/Kuq8S3ttDZ2FvHCu5bOJWxJk7h147dOlcjrJFnf&#10;qIWDIYhkjkZyaxk9LFm34T1q307U5Xui2DEV7DnKnuRXY2FhfXNibOazuTa7G8hzEQnmE8YbHPU8&#10;fWvI7aUy6hJ5ziNNvDNwM8V7NoXjie50yBCVaODMyxhl6hj3x71Ln7ON2Tuy5H4KtpfCl7NqUtrH&#10;c6dbyzRRTTtHJuwzfKvG4/KvB9vWvP8AwjBKNd+0lSEDMykjsVauu1jXJ9cju5FQoJYyrIPm4246&#10;49qoaHZrEEGMHaAQfpXn1sU52gi+UTSbJ9Q8XLJJG0lsHkViAcZw3cfUVz/j/Ro/Bl5DELi2eSSN&#10;W8u3l3tglhnB7fLXb+H99mbudlK7bl8KwxuBAGf1rx7xzrNxrWqw3VzKPPWERBSADt3Mc8AdyaeH&#10;q+3qSjHaJpKPLG5l208f2kxJBLINm7agyeuM9a77TNTuJfBcVvIJPNt1kmKlACMFzn9e9cRpduwV&#10;rm3JafPllUG47eDn869K8FaZ/wAJA2swsDF5emTS7cFjxtGO3rV4tclPnXRmEfedznokuNSg0u5i&#10;+YK7GU45Ubh1wOOAa9y+Fegx+JNVsxPGJLW3jAl3MyjmNsYI9xXieiST6d4im0kxs9q8sMfK42hv&#10;ve/8XrX1b4Ag0PQdHEtp5CuIYRcyC4J2tggbsk7eSeOK+ZzrGzwmW1VD4pKy+en6noYOh7avGb2R&#10;V8Y3umQa1aWWraPqF1pFvbLCWijIj2qWCDfuHcL3549a5rRvCml+DNcPi0y2mm6cskk8NvPcET+V&#10;KCqHa5wfvgZz2PJrqfjBqH2LRxeKweyNpC7LkbWLScHf+IrjtHntvib4BvrjVIBDb2Uy6ehaQ7TG&#10;nlsp3Db3b3+prxsJByy6lSTtB/F313PTbcqrit+h9KfDjw7Dd3c+p6sqXuEa2WWF2AHKsBxgevvz&#10;XoME9qdIt7USIzqxO0OD1J9/euA+AOoDUNKvLC7uEu1Ezzi4BCgHbGuzA+pPXvXQwRx2+vNAkqyx&#10;ptPmL0P3Sf51z47MK+U4SOHo2lCTcdd0d0KcZyZyPxq1u30q10vTp45ZRqCzwL5QBWPOwEucggfN&#10;156GvFLjU7vTFNtp06i9HyWuwB9oX73BBz8vsa7T4s+MbXVvitZ+HpliMVjdQxs/njpMsTHIAyPz&#10;/Kn+DPDGjeM/GV9aW1qLK406d447hZnm83O8EhcgdE9+vtWuDwc4Uo4mLu7arvfRFVEpppdDl/CM&#10;E2o3Vze3LLLqVqQQejB33B/lAx69RxXrVtZBdOt5p4Wlj8pTIiA7iSB/WvK/BP8AaEXxV8Q6NJpF&#10;1BbQ388C3bowWUIZcMAV6HaO5619Q2ng+0t/BZvp5AzKseUbK9dnGd3vXzmb5Zi8bj5UsKknGKk9&#10;bJK2tgo1IUYc7PJn8ZQeIrDfBo2rXW2XBtI7bdMMD7+1Wzt5xn1Nbvh+/vvEEIluba5gsLpWie3u&#10;YfLk252sDjpkA9+hrzr4f/GGzsdRmZvD/wDZ92YmGyW9O4plecMnTPf2r2/TZoZbBVEYhdQzYL5I&#10;5NdlPKoYKjTfNyzb5nZ9un4nR7STu2tGYTfD/wANWc0stjHbW99c4DB7tywYDCZUscdfTmtmW2t/&#10;D/h69bzIzcfZWJMb7ssqHsfevPvE/i9NH8aRW4txKGmiDzebgIMJyRg+v6V6BNY22t6SrpdRyCWD&#10;LBCGxuX2NdubYmU6bqwgnLTffotPkQo81rHI+CNJ0mGfUNXnhEl05SUMsh3Avu3ZXOP4q6Oe7j8N&#10;wS6pHDL9q3ebAY13Nsc4+6Tg8E+tYktkmg6VfmJtuNgBPGcNjvn1qbUNfhnsLRbhowRbRrhpAMgd&#10;68jLc1hSbnJWS+HTVtf8E0lQ19Tofh7qsH9ozTXc8Y/dMg3MFPVT7e9Z+qRWmleJLjUN8cTzBYiC&#10;/wAx+VeME4/hrn4Wt/DoPn3cVyX6SswjAz26n0rb1WzstV1vyri9h++hViwGWwAOhHrXqfXHjovC&#10;0o7NNPbvcxdPknzHLeLtdis7bX2UPvurVlhYAEFhER688kdM14tb+KrzS9b8Lb5WDzXiiQCNc4Eq&#10;dc9ODXtfxC0CzGlav5GpQy3FhaSyJAmC24x7gMbs8kcda+ZbGTW9c8WWSLpV5cCxuYW3RwMdu4qe&#10;cLx07+lcVDKasKk6tZJ3bb/JW/AjE104qKPrw28mr6Sy3EbNBdKj4ZSu4ZDDkfh0rIm1iw8Mahb2&#10;cziFfL3bSw6cgfeOe1dDpd5KmhaTHcRmGX7NGNknysCEGRjHavJPiqs8vxC02NQzwPYgsirnJ3S9&#10;/wAq8rDKm8c6dR+5FN2+RvKXJBSW7PVvEVx4fv1Se9lhu2BCDy5xkDk9mHqfzrR8aa7f6z4dtJoh&#10;M9vLcgOfKGNuHDZIHH1rg4vDcOm+Kf7Lu5xqtsbL7SGUeUFfftx8pPYHv36V6Cbq2XwxHYmWNSdy&#10;xwlxu3ndgAdSTnp719NlmLlKE4UZOzjoYyg7+8eaX39ozSTW2lrJG4X5nMe5ChHIBwe5H5VtaRbF&#10;tAgS7jZtTsFd2bBGWLFl2jjPAHUV1+g6BGLdN8Dw3DKQ0rBueemOnp+VZGsRLo2tTIw+VynLfLvw&#10;o6fnXLQxNelL29ZaXaJcV0PNdL07xppviyTWxIf7LSaWR4lt8ybXDBBzHjILDPP517X4f8dCKzg+&#10;0Su85UFo1VN4O0ZGPXrWUdZgv9Pks7KFVnYKGjjl8xpSDngdRjBPFeeavbaxY68Lm21B4FQHOnG1&#10;VncksM7jyMZ9P4a+sp4906t6b1svn/WxhOPus9Z1bxJHd26vFIZAGA3rtI6HjisSysEkUTTXlpCW&#10;BG6WXaDz0/SvP9N8Qahb3babOrrGU+0BnQLzkLjp/WtO/v5UtESVvkDcEgAZ5r4uviYPGOVdN9kd&#10;cVzQsdrcajYQ6RLdzHNmEY+ZuAU4ByAc47Hv2rzrxh4g0zWtJW1t7C8v7C4ilim+zLvVUYAHcyt8&#10;oPzc57H0qfVtQeTTW8OzzLZW3KxyS4HmO4PyAHBJO88Z7VzFzdHwJoN9Ev8ApSpBI7D7mQAWx3x1&#10;r6HDYpTpUpSW/wCqHFOL12O++Esz+FUS3vA0WiTRRrbpjAijRG2K7Ng55UdTkjrXQRxIPHttfWo/&#10;0FhI5cHI5D456dx3rxHRvirceJrK3sY1S1iESgsJFk2YGQD8o/u4r3Tw6Eh8MWt5OwZ1ijwCdu8F&#10;V5H51z5xOeHlFae7r89/uFTnGV5IXXfGcdn4mS1tvNZjZiQmNVYY3kevXpUOvAjSEEE0ezzwSAc8&#10;7TXhXwp+Js3jDxXcNqzxwzJZMFWSRVO0SJg4Cr3Y1JZ/FXVfFXi06LazC0t0sfthVQkpLCTZn7oP&#10;Rh3xxXnUsLVlWnQ30v8ANk865Uz1XQddha0hD3UayzZjCMyhslsDiua8a6Pr9nqx1KCOSbT3+ffB&#10;CXCqiruJO3A79+xrdi+GU2geJYpbrUGvbQSxiK3Nt5W1/lO7cGJPQ8e/tXY+O7z+z/B8VpbxkvNb&#10;3KFActk9OOT3rzsBQhhpVKNSTVl263Q5uVTlSPCNGXXtP8QJc3YkGn3rPIo8nG5cEryVH94dDWv8&#10;etC1r4geBhpWljaZrC1QNNGdgKyhzkqpPQVd8TXF7aeGdMllV45oYFEKOmCchAcZHOBXTaZNqN5p&#10;mlpLBMsEtpGzTGP5QdueuPp3710LETwuOWLtdJWXm0uxpGC1pyPBvFHhLWPBHhG/m0GMmwRkeSG1&#10;Rp3aRnVSRuU9tvGegrrPjPrviHQNJtX02V41adQwSBXOSr+qn0FeuXvh/ThbPpIKXVnPiR3RzgEH&#10;OOD/ALI7964G+lHiu5Fve6e99aonmCNGYYcHGcqAejHj3r6yhOi/ZOu07Xbv1bt/kc8aEpwk49D5&#10;sXW9Ks9QkTWNF1OSaIBpmWIqIRwfMf5htQLjJPFfRPwX1bSvF/gqey0aRLiyRGjdEkDhA7yD5ipJ&#10;GcN3q9ofwJ8OXfge81rxYyjVNVsriyuI7pntmjzuVWIEi/wIOMDIOc9657wNP4S+D0d/oXhr7HZk&#10;BBLdfbzJ9sJ3OoVXZtu3zGX5TznntW2e0MJmNNUrvmTT020MaDnTlzvYxvBfifxR4M+Ius6RqWma&#10;tqnhu4vJYo7XTdP8wtFEZPLw+FYgZQ5DcgHOe/rWo6Xb3mgTxWNnLpiX225azvQyzbmKsSVJJB4A&#10;IHGQaseEFfUNcsNQbTZWV1aU3I3bBuQ85xjnPFaPiXUbFNUKrf29zfKuFiSVd8fzHKbQeSOc5Ga9&#10;GpOFfL4RirOLv9xj7Nqq59zxW98AavpFjqUcdhO7XFw1xG0UUjDazD1HoK7T4M+L7XV9Suo4rhRp&#10;6xM3zlQvm5T+IHrg9M16Hp1xNrVskUcL3MgAjHlDcRgA4wB1rzO3+DF58LbgjR9Ql1OxmTLJDZHA&#10;kJ5O7c/OEHHvXzuLw312lKUVr/VzanN0pW7noureLZRpFzbpKyW6ROdxRdpG05AP4muH8V/C2P4i&#10;/DS91VFt5LlLC7a38yV1Z32sAFVchjlAMfT1rt9A0CDWvDiw3cRd5Y5FYnI6kjoCO1bEttD4V8Ma&#10;XpVuuYwJlC5OeWz3yf4vWvGy3EwpU41pNycV12XRWOurBzaitjw3wP4evfCXhixt502XD2kCbFU5&#10;BRBuBDAetavj23utX0vS47K5hWVIz5yueQfk6gA46Gu1v7KK7sLq6BCy2ZUY643Ng59OleeeGEut&#10;d8VXsNxc+XaQTOpQxjDj58c8YxgVOWXpOebVNLNvz2tohS92UaSO6+FfhyTRPD50+QxyzXsxuyYW&#10;LAkouc5AIPy9BxWrpSQaruNkBlc5y2fT0z6isGTxrH4X1m2trVopfKjxkSrwQGXGMH0qX4T6ni8u&#10;LeQBm8tn+9g9UHSvmp05Yh1MTL7Tb/yOrnV1A4S4RNO0CO9MsdnFdE26SzttXcd3GTx/CenpWl4d&#10;bT9L0OS7e/s7i8kRmzbzhjlS23jIHp9a5740LC/gmKDTryMR6bc/bZbKMiRo41jkLMxzlV+b7x4G&#10;4Vzf7P2pWXi4a2l+I57dfIW0xLgRlvMDkFcbuQOvTFfoWCjOdCVStot3+nzMFKLqcq3IPBngibXv&#10;H+pai9hK1v8A2mtxLK6uoKtKzE5HGMZ9q+kItTnsrQxlzFDbKsdsWUABBxwT14A5OaqaJ4dttFjl&#10;jsoyBchVdlJbGM4PJPqal1DVtMuLSS2l8lTZ4ikY3HU5xyP4eR0r41VqmY4t8jtGHna9gpU1Qhyt&#10;amj4dk03U7n/AExfPmeRv3wfCKMZwcEc9fzFea+K9cuo/HEd5al7bTv7OEJWVBky+aTnJz/Djv8A&#10;hV291q68Oz7rKFpbWT98rKMr8xwOcHPAFQeLYI7+2jmhTdhwhVCW7Mc/rXq4uaqU40Ix0cXf+u+h&#10;o48vvHYeOpng8B66UkVdRWwuC7nHA8tscf8AfPauC+Der6hd+EtPiM4cxM3mtsXDAyv049PpWxDq&#10;d14jj1JNWDWljc2kkc0kyhUVSArZbC9snqKk8HaHBo9vHFoMZ1HTIGDSzWpMsbruJOWBbb/EM57H&#10;0rjq4mvUwkMPh1eXR+VtbszUpKpzP4TttP1S1s7xY2uIo7qV1VFZwGZuwAJ56j865rxZ4103xFNd&#10;QRWl3NeaRK0MyhBlnLbTsAbkZQ9QOK4rxV4gk/4WCzQyLZDT5oJYrViGZztRsAkZ5I9+tJ8Or1fE&#10;/jfWZIUCr9pd78o3mBXbzCu/H3PmB44z+Fe9kmWSw9KSnK8rXfYzq1Y1GmkdjoVutjdW10WWFJF8&#10;0xu2HXcp4IPQ+orwmPRdT0/x9/YioYFOmfbcuh2E+bs6kZzx06V7f4gkEHia1sUcJC0OTITwMb/8&#10;B3qP/hA4Nc8Y/wBrnXIorlbD7L5PlBjs8zdu++OMnHT8a4MvahisTUox3ivvvI0vdXZH8PvGmk3H&#10;iafSNEnCqICFcOrxkMyZw24k8t/OvXEvbLRtNeWch75UbzZI2BBHJHBI7Adq8H+CfwgXwz43uWu9&#10;YDYtCieZbeV5bmSMh/v84x0Neyaho/nTajZfaxf+Vbs5mjQYcbRxgHjrjr2r6XCUMRTjKtT19fvM&#10;XKEnaYkuuaH4o0u6jmRpGiiYEM4XO4HphvauQTwjpmnOt1ptr5V8/wA0LeY7HnrwSQeCe1SaboEs&#10;N1PHAXXzSqmMRkkf5zXU60LLRdItWaJYL9IwqTySEEH5Q3ynjkH8M10yxbdKdSql7q6eRpHli0o9&#10;Tnxb6xaSRyeenl7ctGE+Yk+22u7sbLT3kM0ZjNrjZt8wk7+uevp715rYahreu+KLa0glkktJA2Zo&#10;7cOqkBjjIHsO/eut8M2d1o9tJb6hefbgzmQFohDjgDt9D+dePQxtOo/rLjaO23+RdaFnyrc5P4o6&#10;rp2lWSpJFJkXCDylPzDKMckE/wCc1l/D7wzDo1hp13mKC5DkSbpG3bfMJ6Hp0Fcvr8Or61481KLW&#10;bmS708Ro8cTW4iAfYgzuXBPBbj39q7cTx6brMmiXGHvYwAVZtkmWwR8nUcMPr+Nc6laTnCKd9359&#10;P1Kprm0PTbjW9/hq5gsp1eWWCVGVNrFiQQoA59a850nRtanW9S4lS1Viuw3KmMYyf9n6VT1DXrvw&#10;/qCxxzC1jVgWV1Xpwf4h712E2u215pFrM80MrvErsRKOpAPatsZjHUhGpO9oijDkk79SWw06HTre&#10;P7bEZ5gARPETsxjHXjvn8xXUt4gghga5huo2ZDgQoytI3uF79f0NcNc6q8FmZLjUYltgBtt3Crle&#10;Nvzdce/fFYtxqrWk6z2hF3Go58ogjPTGRn1FelgsZ7FJ0ftK6IlTU3qdwviGz0qL9yTHMzcqCCdv&#10;rgnpkVm6x4oeeSNJZiVMqhQQo5xXGeNtW/slorpQFVgIsFsDPzHqfpW3qenxWD28d7IHlMypG7/u&#10;/wB4fu4GeT7d64XUxOLpzSWzX6lKKhsXbW8lk1XbKxa1d0DjA5X+Ln86q6P8PrLQNT1/UAbYJqNx&#10;50aJO5fG9zyD3+ftWtpdpHHHKblcnA2SsSo75Pvjis/fd3erxQpKZrcM4wkYIAwccj6VlWxH1Kkl&#10;U6hbmlcSLSxcSSrKoe33kYBPA7DP5VieGPFWl6B4zPh/Xn+wrczzTwrdMsKtDtbYwLMCQShwRwcd&#10;a6uySS41JbKMmKNi29tu7DAH/AcVx3xZ0TRBrFtr2paG2oX2m2iWsbm5ki3JvZc4Xj+Nj0P1rsy7&#10;2daTqz1/z+Y6jlKPKjlPiF4c+IvgnTIZLtn1eaSZVDaVaGbapVuD+6Xup/MVd0Twv9n+16xqxie3&#10;lt3VxvZW4x16AcKe9ez+DfFa+O0lt9cthapGTIvnS7ckbQOgX+835Vzep+HrS21GWxuZVu9JfEZt&#10;8lBhgN3zg57t37+1erms40sPCrHRN6ryOLDyknyM4HTrjwRoWna5fXVm7m9gzaeXOSXZFYEAGQBj&#10;kjgZrO0TXvCseo2Fu+n3Ud7qKs9qrtgnam5+N/OAewNd14j+COj+JrKzOm3yaNaWQkaKAK1x94gn&#10;5mkB6qT36+1efeNPh8+hXugz6XO+tavaLMlvcWsJJtMqqvlAWDblyPmHGDiurCVaWIoRi0nfb9DW&#10;UbO6+Z6xr3hjTbrSNIubZ7a0nEO4faJyDyFzxk+9R3Njcx+GJYYb+0knwmxY3DEjK9BjnjNec3et&#10;+IbrTrOzkllnvkjCKgtlDowA3DaF68fhiui8P6tPaNayanCwWNNsscv7rcduMk4457e1Ri7SlFJW&#10;6aFU4X2KXgbX31bTJvMjmhmWY/LPGEbbtXnHpk9a6C51u/0zVJ7uB3slRQwmmjAU4AOASCCeP0Ne&#10;eaTr87W7XVjYSRLuMRKkyDOAepH0rsfiVrB0vw7pjTQb1nv44JdzbAEKvknjjgV837GWEx13pzqy&#10;t3VjWNpRaNDV/GDeJtCnt5rxJtQuIZYYZDsCq7AqpO3t93selUPh5pupaGZodQkWcyeUitCvHGQe&#10;w45FJ4G0HSdfgu7oSxWsVtteEmQsHPzZwdwzgr79a6STVtN0N4xNNA5Y/IzzhM49Oeeor1oc2MpT&#10;pOd3rd36+ZMuWCuS3MD2tyTHbyzvKzECFCxH1/Oqeu69r2mae6yWd/8AZtqsNtpwFyABkj6VreI9&#10;aOkaDHqdgnmzSIskbI24KGK+xByGNS+FfFT+MvDk8GtWxgl87ykaV9hZFCsGAAXgnP8AjXnZZNLL&#10;mpTSn70fJ6u35inNppRRnwzXenQFLXcoLZLqm5enTJHXgVq2FnFDqJ37TIAPlDHPbtVIRXj65/Zs&#10;MMslr9m+0FkjJG/dtx09PetK1EcHiN/tGGAC5djtH8NeHh6VTLMHSjN+9KSS7dbj51Vcn2KGrXNz&#10;b+IbRbYkQNMn2hAuTt+Xrxxxn0pfEU0upXnkWlndFIesnlEoNwBzkZ44Oava6LWLVlniuYoxMwwu&#10;4HdgAYBJrPm8Uvp8l9AoAEiBQ5Yc/L2496+n5uSnONUzh7yucrpGkNa+ItkkkXk3DuZk3HLEBiPp&#10;ye1a66ewjvAZYoyJ2ERdsYTIx9frWTp5k1nVJJYpxbywO3AUOZN2fyxj9a2fMt4Mpd3MczjrGzBC&#10;fyPrRgXyxjBaXNF3MPXte/4SxkeDUbYXiAAmV1B2DPYZ7t1xXHeF/DE9tezXD7PMeFl3gtgnIx2x&#10;2rvNK+GGjWsbPb+I7S7nJKm4jAIC8fLgSEdec9eaW70Say1i6hhLxafboJUlMZKSYAJUMfcnuehr&#10;2MZCSqRd733HGqnpY5q10Y2+pSXF0oaEriUgkfLxn0xwOtdJolhaahOz6fskitmVogjljGeuTgnu&#10;M81z3iLXDZ2t5JtBtxG29SwAK7eRnHH1rR+EN15mn3t/brttbzZsVTuVNpdT838XPPtWMYpJ1WTN&#10;qcuU7Ke1eKSHE8QeXJlXdyxx6Y9c0rhoYzDHIis/zbc9T/kUxofNeS6MgcwHjA6buKqS3Od1ySB5&#10;Z257f55r5vM6yw0ItfFUaj9+hcNfdOqlj0+G/FxKo3+V5e7fjjOcdaytbuob63Uuwdy4JOR6Edqx&#10;LXV7jVyROpTbyMgf4D1q7pK213dPHcyx+SELLubAzkd8+5r2XUjNcijZGM1yO5n6rol7Y2B1Jomk&#10;hOf9WpJ4B56Y/hNYFrC/nw6moKtM4YAj5wUOOR07V6rJcJdaXFpsqboGYqW3Y4bOf5nvXG+LUstC&#10;uNPsraFXLMygiQ5ySp6c+tKWAocyqUt7fiCqTm9djMs9SuvEV/JZX4kS1DEAToIw4GSNpHJ+6P0r&#10;f0nSpNOvUmsXjzGSFRCXboRwCDng1zuu6mNI0/7YLUtLEBjLEdSAe3vR4U8QXlzZyavHfonkylPs&#10;IRCzZA/i68bvT+GsI4lOdpSd0a+zk9jr/GmtWukTxXMreVKyiPDEBsZY9CenHWuO1DVLSysVIzby&#10;GTrIQMjB9TUHj/V4dfsIZSEnullVdiSZYIAxzgdsnrXFaxrn9p2StqRXSiJAF+0sF3cH1A9T+Vcl&#10;WSxNRznsaU6avY6OPxnJDOLTTnkj+zkSO2xWUJ1PPPc1b1rx3eHSYnjFzPLMkg82GBWUEcAn/PY1&#10;4lonjae7v794mWHfasHi3KxVflBJ4/zmuv8ACPjRLvT72ymMc/2ZAI8SgEltxIwB9KdS9ODhHdFR&#10;i37x0Hh7xVNq7XFqjv8AaxtDFkUAMM56fQ9q7aPULm28F32pxXcQu7OVYBjBYHKAjbjH8R614Zae&#10;JB4V1u4vWljjglldpTI4VYuuAWPu2O1dRrHii5t/h7qV1Z3CvBdSJc5QKyku0fRsH2qKVCVF+03i&#10;zOrHnTkj0X7S+rHzLbJth8rEjI3deoz6ir+l2V7e3jIikERlsspx1HtXmXw68eTXfw/1K6XbJKl4&#10;UG11PaP0HvXpek+KZdOu2l2iRShXG4DnI749q4Z1I08ZFt6foRTfPRuJ4su4oviLqfkOpWNI3TaQ&#10;eQkZ/HmtTTfFTTRRwTO4cnb8yqN2T2rnvGslnpmuahriQrJaOiqqiQhOEGfn7/cP+RXL6f49ttQ1&#10;bSxHYqkctwiqwuNwHzAZ6c1qsVOvUq1KL91St1ta41H3EjuNc1mCyLBtx3MchcHGCOvNSC8GsaIw&#10;hcK2FVd+B0we1cn4laS1nuJbmTzYpJGaNWAQKN3TPfqK6DwhPZ31pFGrRx54J8zdyFBr06ac27dd&#10;AlFWszsri5srDw9bCPC3a28QYhs5bgMcE/XtXS2l9a3hLQsCRwfmB/rXB69JYxIjC7gjijiVHzIM&#10;Fs4yTnjtxUHhHxhaNdSQtcW8TbC+1p1zjKjOK2xTnRmqttI2TJ9nFxLOvQRBpZYHSNzgZZu23/61&#10;QNL9k0vSpc+a7tIZTFzuAbj9Kta3ZxrcyxFgIuArHoSR9frUkOnwNptjF5i5Qvjn1b618tXcqsJT&#10;b6r80WlbQkvrO3vba1llURps3DzWK4yBWeuuW3hJJr2eGaezjIDLbKGZgTtXGSO5Het6e0SfTXSX&#10;995QVUUcE8j0+lZ1roEWr+Zb3aGbTuBMnKhO6gsDkcgd+cV6tWlXqzjKlFd9PxuZ80YqzNPTdSg1&#10;/SzrOmyqIAQCjMDIjEA7WAyAQGGRmuO8a2NlJqMS6lHvj8oFW3FVzluM5HPWp/D9zbeGdbudBtLu&#10;FtNuLmWdog4+Q4IC5JJ42L3ql48vRa6dDPe2bXxMoQHcY8cMew+v51li6PtElTbbW/a4Ur294wIh&#10;o/hG6t7eKLcwlWNIYJN7EsdwABbJz/WvWfB15Z6haBri3mj2kfuJRskTk9RnvjIrynxfpNjb6Bca&#10;9Zul1qVgrXsRifcZniViqAAkZJUDofoawvgf8YtQ8V69fW+sbdJuHntY0t7lkVzuLDgFVJ7H8RXr&#10;5TBqPO/n/wAMY12rK/U9g8VX502+j+wRSi2kkfzwib8ICOpOccE1Ttr2fUW8wSA2kH3gQOAeF5H0&#10;9awNf1XVtF1TUmuZX1GwaaQrCIRGBGGOV3AEnIIGfatLwHrOmeI1vbe0ubeCM+X9ojScSm3PzFVf&#10;nIOQRzjoa8CrhZ4nH8lRaS36dNL/AIFxahHQTxdLeXOmSz6exuEiRIzHCu9twYZGAD0BFcZ4LhTw&#10;XaS6bawSWNlI5uDG4JBkIVc5bnoo4zjivT7RLTQ4L2GV0khe4aT7Qz7FAJAHfHb171yfxN0KeDTY&#10;LjSo5bhzMsbeRGZMDDk+vtXNXpV6FOdCjO930eqXn+hpZSabOP07RdU0/wAPxLdEG6tA87YUjdgs&#10;QFG0ZOCOKwLLQZh4ttvEj2skP2y4hkuJpVZdyxELkj7owAemPevWfB8UniWBf7RgcSyRtujYFSPm&#10;2jpjtWp4h8PWlvp0VibJkjRJFDlm53cnv7+tenG/sJRqdbLrr5ffr8jFRs7IxEvo9QOpzW6vPGkY&#10;MbRjcM7T6deRVzw1pVj4lV5zbNJcWAUOGZgwZwQeAf8AZPWovDWkppsN1FDOPJYANHj7o56nOecm&#10;ut0u007wbpd9fxzRMbsRvIGk24OfUk/3z6Vw4PL3h5Wk9Hv+n6HRKpeFhbq40iaxFg1nN9pRVjBJ&#10;IA24z/F7HtXLeIDe+KkS3W6ihu0Ik864wibBkbeAectnp+NVtU8R3FxrAlsrCSSNgT5kRLqSSe+3&#10;0xXZz+GrO3iAuCLSQnieUkAj+7gnHv8AhX18061lT0Sj/mczsjiLzwjq+h+H7+BZIpDPay26Rwgs&#10;25gccFc1yGj6LqVrpUWk31rM6XO62uFETALHITkscAquDye1e46XcRa3deRPtV1G8MW75AHHHrTv&#10;F2i2Wm6FeXaBRevE6iYseuw4+UnHYflXHhsM2muduKlzPX1/zHOVml8jwy38CaR4Y1EW+n2yRtI6&#10;CTZM7iT0AyT/AHj0ra8N3kV++t2wsLxpbORI0Xyzz8zA7cHn7verENhc3UemXZSRpEkLTXQjO3AY&#10;YJ7AAD9K7zT9E0i0ltLnTHiFzcr5l7JHKZN77c5ILELyW4GOvtWScZqrVa97VI0SacUjG+G/w2tv&#10;DVxca1HDFavPdy3bo8r+ZukUAkq3APPI6DmjSrp/+FitcWd9by6f/ZRjPlOH/e+cD1x6Y4z+FcD8&#10;W/jvc+Atak06CeAqsYYxtNGpY+Yy55Un+H9K87+CPxF17WvtclzHJYQLvUXksa+WW/d/u8lAM4Oe&#10;ueKzmlCkq3WO7/yMFyuryPdn0xp2syOjalGXjfP2fc6jOOGxjpVPWr2fxrodvDb2l1LdvLulvDD+&#10;5ZPmXquRxkZ47GsjQ9ct3tHtPPhuRvMvlrIMjgDPHNd38LLQxfDWwuru4EF0UnElvKoV8ea+ByeM&#10;gDt3rvyzlxlNuWqetnbTz1/4cK8lT06nz98VGOijSdMhgll1Cz80u8C70Vm2Mh5+vcdj1rofEKeI&#10;tK+H2kXt1crdJcWcMiJbxhniyI+HG0YPzD16GpPippslx4luri0tJZBMBmWNWdYcRoAx7ep5x0rR&#10;8U2mr33gPR7C0kllla0iVnitw5XaIzyoHfBrycNWhhnOnP7Urfe7a/eHLJvmb8yv4fhil0yzuNSK&#10;2s7xKym6byiVKjBxxxknmu51ddS8O5SOdIGKhwxXIGTjuPasW98E/atG0Rbu+8y5XTbdXUxbWUgc&#10;ggNwQc1b8f6+Xhd5pkciNBtLKON9fP4+pDLl9XpK1RPmVnvd66r0R1KM5rnWx3OgJoeoWL3E9xbX&#10;MwkMYMdx0XAPQH3rMja6sra0uJ7O6ifzhvd4Soxk+vsK878C2F3o5mhk8RxX8bZfYII0wflGeCfT&#10;9a6y9+IOoXjGzvIGa1z8tw2FUsR7L2ye/avo8XxFg8dejC8eVXi+Xd9b9uhzxoVIO7e+5s3Ey6nq&#10;gaZhJbSuqqvTA4DZxWVpmhW3g3XL66t0W3F9Mz7w5YcFsZ3cD7/apbGGae0a4jm4AJiwgIyM9D35&#10;FY3jd9TvbSxht746fLtbdKYFfJ+XsenQ/nXPQxNeth3fScmmn5X119NhySjLyOK/aU8R6k3gXVrn&#10;SxPIYo4ELxQiQbvtC57EdDXk/wAPbXxLr95o1pNb3LRXduJHZ7YqmfKLckLwcivX/GfgrxB4j8Kv&#10;pVrq0qR3MUTStHp6yb3DKxbGeM7RwDgVveHvC114S8Naf5drcXGqWtvEguPKZSx2hWOzkDPzcds+&#10;1elSwtOvTi62subXTW2hjWhJzUk9Cbx/b2sWiQtZxEH7QoKglm+63OMnjpW1p/iGwXR0Vb2BFw37&#10;hpV3jk9s5/8A11wnxh1XUdCsrZbG2lkLSKSqJk9H56H0FcFc3Ouw63A8NhdnT5Zo4zKICYwpxuO7&#10;b2we9VWXsl2udEWlaLPdLqf+3NOFvaSoiujxjzCMSbuMLjOf/r1LZ/DLwvZ2K3F5pwnmCKblYriX&#10;cznrgbhjkn0rH8I3VsLCMSzRtc253RIXAbduJHHftXcafJE0Ukl4VCyBWKu23n6/WowdaPt+SpFN&#10;vbtoRVpuL0ZwF9pui6zYatpOjW5ivw6pBG8hYgK+SMbmJwqnsak0Sd9M0OWzvLa4hv7eTylLx7QV&#10;UKMgHGRw2DitTXYdI8KXX9saTDGdTd3cIk5dpCxw2ASegZjwK5KLxpc6veTyXlk8l15rKlsW2u69&#10;cgBQe57djXp4ijD2TdrPqTCE92dRoENt4mke71qSOS2QGJWlfyhvGCBlcDoTXYlUj01FEsaQoSSx&#10;bgjnIBrzHWYJtKnXTba7C6eyi4MgQFfNyVxk55wOmfwqe48SX4EsDXIktFUlYwijeccgHGecmvFh&#10;XhgZcq1cuu7v5mij7TUteNdRS7LaZb7miuUaB3ABjIZQOW6gcnkVzmv6eNE0nTbSys55Z2gMStbq&#10;0ihgqgE57ZPpW1YWxu7M300TBWBaOIgjy9uQee+cZqW+S6u1s5IZTapANzSeWHCjjkk9AMVxU3Un&#10;ipQqO/M7mvJoeP8AifRt+gX0GsRGaOcoXjGVIIcEg4wQc4/Kufm0HVbbw4bbwRo2oHeqMZLe2e5Q&#10;S/LvycPztA4+lervp8XiS+u7K7hNzE0hzcqSFOCTu+XHUgd66fT7+x+GGleRZvFLnE5j83aQWAQj&#10;nceNtfVQxtGm405Pb83scVTD85856RHb2+pNdT6ZeWsxiMQhnRklK5B3bSfu54z61554w0fXJfHl&#10;/e3GnXtzbTeWivFbNgNsQbiQAMDBr6W0jw1B431Nrv7K8JjhMXmruccMDt4IGfmzXmc6eIby+2Xs&#10;0+nWxIzJPaAKemVyQO2T17V7UK11c82WF5YtHk0+kahDP5gRoYQQZEkQgso64yPr+dWbTSIJy93b&#10;xgzLhnAYlhjpkduldB43uG0a4uVN0t6gjJUKAu/CAkDGfXFUfByf2hpV1qCH7Izpue3PzFtu4AZP&#10;09O9erBqNFT7nm2tLlMUWA077XeBkllkYOYIm3SsSTnC+ozz6c1teB/EZS7/ALIhinjtrqV5po2j&#10;GPM25OT1B+UcCuX8anVYjBe6HbzmaAv50MEJmMpYgDsduPmPTn8KPh5c6pca1bzTwTWtwXfzEkiw&#10;S2w5OCBjk9PauinJxfM+pvVnbQ9d0L4f3ngq5e31AwtHIhkDRM+3JIGMsBz8p4rC8b2Yv4vMVDOY&#10;5FlDJkhiFPTHU1sw/EG+8VobS+cR3iHzRM20HYONuwKO7E5/Cufm1OS0EkF3II4olLAyYTnGf6mt&#10;Ju8tDgnHmMzSdSjiSKCRXguHOzEoCnJPAwfwqbV2QKRdKWSFS3pkYycdM1e0rTtK8QSx3O6JrhD5&#10;wkWUtypwOAcelQ+MIonia3hIeYI6llOSSQMcf5zXgPC1KeMdWOz/ADGvh5TK09xPG8tjlioBAX5i&#10;gPQHr2qzoxvdK1Ay6Y227d2kaNF3uXIwx2kHt27VFoQXwvp8kjRG6edIyyZKFSPz/vfpXX2ukQLb&#10;Qazp0yi7aNZDHH+8KOw+ZTyeQG9Pyr6+hyyjczgvZvUzfE+jxX8Ed3YSwyzBhEYo5C8m3BOdoz8u&#10;SBn1rkdJ8R3OlXjq0xgATG11UEZIPervi3Ur3w7qcb6WzRq0IDRqgfkscnJB9BUNxo1v4gYywxm3&#10;uG+ZowS7ADjpke3avnMw5KVS63NJR965TsNZj8P3n2uO4SGVhsdsqcrkHGDx2FU/HOqvfyaJqGnl&#10;p/tbv9u8pQ7SKpRVGBkA43DjGazfG/hfU9PsfOijuLkCQbkS2PC7SSc88cVV8Oy35XQQbCeW3SfM&#10;0QQ8L5gyCcZGRnmlg4ThbmejMrWXIQeHvCGoSeModUs4S9kkkrzxIrNIgdWCBhj5Tk+vY9a9hsfs&#10;Ws6hY210vlwRxCGXz22AMqk8kHjnFdB4Q03QbCd54mgtlugHuLVrgkscEgElsjaSegFcvqFmINW1&#10;KWKTdC11I0cSjPyljjB78d67MVXXIn2NFBuNyDxrfzaTJFpkWoW0sDAXPnQMrw7vmXbvx97Azj05&#10;rlNQsTYaMsU80MYNxuCs+P4SM8/SsXWLy6axVZ7oTS+YCI9iq2MHnA7VX+IetXemxwWs0D3sxKyh&#10;gNhC/MMYA9R19651Xc3CP81/wIjLlYvjPw5qXh+zl1OMr9kBwqxgsy4Ukk5GMfKe/pVHwnqGr+Jt&#10;OxGkxtouJJngAjCsTk7gOgwcntivXpvDt7LpqWevWlxqGnsSks7wtAhU5ySV6YUkdfeuQ8V2MXhe&#10;wlsfCV2mmWUkUizJHi5BG3I5ckjln79/avTVNWaZvfl946zQrPRtb0+HRNT8vUrSWJEmW3mO1Sg3&#10;DcykEcqMeuK3IfgB4StovOtLeysvM/eq09/MMZ9cse3FcF8JITZahE1/MJoJkUzTOBGudjYJPQZJ&#10;r0x/FEU9/wDYngW4tQSiSrLhQq52jIHPQc57181UdbBylOkrrqbJ88bkcPw6mt9Qin07VNKWBAQS&#10;tyW+bBH909iK5H4teFbjRdXtrvTlW4tmgWIm03S4fc55OPQDv6V2EM62eoRafbXkbLKC+F2k5wfr&#10;/dro4/BGoXsH2a9W4usN5g/0YoRxjt+P517GGxv1qk2jmtqeT/CfWG8O6rFbSiS0kEZSTzFABVpF&#10;O0bu5GK9zt9f025BWKRZJZPlljRwX9ACM8ZHSvNvHPhizh1yK70u1a2YXUJkRWaX92FG4HJ4BIHP&#10;aoNPg1KPWrm509JgFeJzGkO/fgcDOPY/nXGq/wBWre0h8LWvqawhY7W9lsfC9zJOLC5gS8dndtpI&#10;bB4+8ePvdvWuc8XeEr6Kwk8Q6eEksZEWZpItz7GdvuscEBvmXIz3rfvLqfXbFY9Vt3R41GxJAUOT&#10;jd0A9BSWWsXN7p0nhMt9k0+5fcSwB+5gg8gH/lmO9ZU81hVr+yehfJyI8ds/FRv79tOuJSyb2R3K&#10;qqKVycEjkHI/lXqnxF0P7BfQSzxeaxjVQ8W4jGWOO3pXz54yt7nwd46vbFWaaGaeWcOU2Agu4GOu&#10;R8vXNfSfii/k1uOO3eQPKpEm9cE45GMD69a7sS1ShO+qaOP2ilK4mpaa+hNDdQARySSrEWGTwee/&#10;HYVoDWbbSNMa7uyWuZ0Y7kxyVzjgkD0qx9otvEnh+0nZ4y4kMpCvn7pYdsV5f8UdXvre6srSxVzA&#10;m8MUUOCCEPocd6+boVpzpwpLokvwO2Vb3bIy7vxVH4l1u5tNQEskPnSeTvVUAGSeoIz0HrWzo2ie&#10;FPCmp2uq3stpucM6RJeHzTlSD8pYDI3DPpXntrHO94J8NvQkn5ehINbeg6HaeNPFelWV/ex28cfm&#10;gl8cfuyecEd1FejhKPsq3vdf8jhU+Z2NjXPijpWp+MLbTLa4PzRlYgTHgKu8gEhiegpnjaDVfEGl&#10;xRTyq7LMGBddo4Vh2X3rzl/Clvp3xZkZM3MVpPcQxsoIDKPMAOcn1z3r27Qr3S/ETul7JBZwqCwa&#10;SfgsMd8j1P5VrmD5KsI30ZrGBzugeHtH8UWml3scSJqtrcC8uJZpWXMcbkYCgkZxt7Acda2L2E/8&#10;JjpU8dtNdaf9qiMzQKWCoCm7LDp35z2NcvDet4Mvr3yENzatAYQQdqkMAx559DXYeCvHmlXGltDN&#10;ZQxzyfIHa8wVJLAHbj6V2qcIWTMVqy/4t8CQ+IReT2klrBEPNdBPMwIDcjpnpisDXNIu28HfZ7uS&#10;O4WziiiiMZOAMqDggDI4HWpdU8U3iXn2S3k/0eWRoiyhWAXOAenofWtSCyl1HTJopbwfYwqCWXyx&#10;tj5+Xcc8ZIxya6pVOeXKuhrL4Tz7xRokt14QMMFlNcXJhi2GFGbADLxx7ZrlfDHh3WvDehyRPZzt&#10;cPclv3ULN8pUDuvqK90tYBYaJcXCwteWtvII/tSZEa/dABIyO4/MVu6ho9jpVusjWh1Dc235XZcc&#10;H0J9P1rWpUjFJvtqRTp82p5/r/hu/wDD3ha5mm2pbwxSMpAPBCs3Uj2NQfCrxKIYbC9DtKqTLJL5&#10;YUkBZD+A4BrpvF+qSal4Vexu2E0U26NjwudysO3sa8+0SxbwvaPFaxPHbTDCZBwcE5wTnPLGvExl&#10;SzVSmypOzPUvH3iSx1uX7bAHjeVW8xpcDdhVA4BI7V8rfFXQp7+O6bTrq1dpJnaRFfcwy6kZABx3&#10;r6C0HTT4kSK3nl2FmEajbydxI4xjPatib9nTSLjTtSujI0E0TIWDRyHzCzYJ/wBZxj+tevltaVSk&#10;5z6j9l7VXMD4GahpVj8K4dMvraaW7zGHZDhciKLP8QPVT2rCg8O2Fo5NjGkAI53SMc/mT7V0mm2m&#10;l+GXbTIVjzG5BzMQWIG0nBJx93pWT4i26XsEC/OcEjPOOfX6V5uIlyzcX1JlHksbuipNZxKhISIA&#10;4UjkHPvXdR63DpOt+Zeala2ukxlTHDNKqMG4JGT1J+bjNec/E3xIngtC9pafb/3yReXHJggFC2ej&#10;dx+tZXxXs7z+zYdQbVF8g3SEwGFegRsjdnvg/nXC8uSw6uduHqcjPofw54ol8Wayy2moQXWlW0sX&#10;lQxlGKhvvjK5zkqeprpdLu4dO1e/uNTdRbRSkRxEhXIJYYGcZx8uea8d/Zst47nQZL+0vY45Y2SS&#10;aFcOWxJJtB546Ht3r1XxA1hrlxbW7+XpUjlzJdSy7gx4JOCQByP/AB6vLqUqbam1efmfRRaSuT3n&#10;nS6Lqs9ucpLcmSBQMnYWUj68fWrtlfTRuYZCWON+4KMelUWldPs1hYN9ot0iVHliG8Oyj73fGcA4&#10;zVvS9uvRNNbOLcK2wlf3gPQ/1FfG1aSqVpyjq72saJ+6N8ZX+k3t7Fo1wv2giMXgjR+nLJnhs/0r&#10;U0wx29jHHHGxQZxt5HU1m2vg2C61E6tdy77sRfZRlSp2Z3djjrnt+NdvoOk2kmkwM0XJ3fxH+8fe&#10;k8JVlX5JSSjbRb9jSLSVz8fks9V0fUfIsoHuHaLeWSYRYGcY6+wr0SHUZrzWbi9Nr9lthHvEayAh&#10;cbemPoT0qto5OlW7XVnbQ6pMzGIm/UPhcA8Zx3A/M1ZuL2C/t/OtdqiT5SsalFx0PH4V+04pTlaB&#10;8JKWhSu3gvPE+l6pJGksFpcxzSI65DKrKSDn2U9jXqPxF+IfhnxjouhWWn6TaWMttCUlmii5JxH1&#10;/dr/AHT3PWvHrq8S1mWBmxuO1gQT1/8A109ZEspY5HY+UckbuRjHp+NYOSpxUEZqRuXmjpZ3en6j&#10;Z2EN2Ig5dQFj3blABJP1JrP1DXp9Mka01XR1trK5/wBI81plkCoT8vyAHPKgVvWerIlrGWKtCyKS&#10;WUnHHGBWd4nAn02W7nijlt1VQsjru2ruGAB1xz0960hXfI4yKTuQw6He2hJine4B467cfrU8Pi6F&#10;QbJZG+0AHIywxn3xjuKhl1Wa4twZn+yyBsBYCVBGOveuTvdRWPVCsCRmSRljZ9uGVSBkg+o4qJYa&#10;FZXkjVRbO5g1HzSEkJLZwCxJxmrsloJ4TvRc7flYgEn39qzvC40+WJIDO818WC7ZAThiTt5x3471&#10;6LF4ZigsGa8DxSPHmEAqdxx7A47V5ywMqTbiNRscBpkH2K6Yv8pJ+XA69a7/AMMaZbwzwX6XQa55&#10;YYiIZcryA34muE1AYe7jiJM8blUH/AuefpXSeCL2SykhS9c+QzFndyWK/JwB14zXXGuopa6ltHXf&#10;Ei01fUdIgvdQEt2ROsIe4nEhHyscZJJxyfzrxnxVYg6b9q8tSofdtwOyn/CvXtI8a384a2u7a0vt&#10;P5kDXSGQiXgYALeme3c81zHhazsvFehXGn3caGf7LMybEG7fkheSCP4q6KknJxcTBx1PLPCK/wBq&#10;JrkdtbKjeWitIpAJyrY9OlN0Tw/Lp3ieMyarLG7zw5twpwcEcZDY5z+tXtY0278Eahqtrax+XuRc&#10;lmG44TI5Uj+9XFaL4glPiS+k1C7kSZHgaIbmYZx+OO1d9ZzVB8u5cVc+hbTV4rfUrVb61WW1j3Kw&#10;kO5X+XAJXB74q/rnwr1fUNKm8S2dmp0/5WjRWjUbXYbQMsCOHHavP/D66pqUF3cupmT5HiLSZyGz&#10;zyeOMV1N1458RxeH30qK5kWABF8kTOF+Ur23Y/hH5V8POvyu1dbmnLY8x1LxFPdWSq8spjEmdpkJ&#10;GcHnFaGlaoL+DzMkoyngknHOKz40t4I9sqKy5z865rntE1C502SKzfGCfLO4kkbjnsfetvY89Pnp&#10;BE7y/wDF4sdPs7GKEsROF3CQrvzk4xj3ra0YvrceCn2dlIDDO7bknnt6ZripfLhdJ5VV1iYSJvG4&#10;FhyM1s6bqt7eI81oiRA4yISUBxkdM+xr0cNPnjyvdCV+Y7u1srHQ9Ssbm7uxeWyh/NWSE4T5cDjn&#10;PJ7DtWNrnh5Yrm41WGYNYyuZlAj2hVduABnPcdqzZ9QkurGSG5lZXIUEgkkEHnnn0ro/AOo2utaB&#10;eaLNL9qunumWISqWcIqocBiMAfKePrW37uvF83Q6jkNfMEdgl5bz/vPNEJCoVOME9f6Vm6tpOpan&#10;pcWrWxkdLiTaB5gHTI6k/wCz6VqafoV3rFk1lLEQyyed8jrnGAOpOO9avggHw5cGw1xR9jhibYk/&#10;74BywYcDIzgtziuDDwu7olu5yvg/yvtaSRKvKn92BgD5hXft4afxFFCYo1jK5DvtBIycA9RnpWDY&#10;zWdzqiy21vb28BI4gi2ADIzxW5DqN1b6uEt5GW0MicqxGRxnjP17V2Qf7x2OWaSY3wfqlroWq6lp&#10;N2FkeSTyo3YE/wCrL5OMHHbv+daOlwN/b0lw1wx07zpCyHOwZBwNufcdq5q5CjXppCAJ3mkMTAct&#10;ycnP0rVe9lsbbzWOyMAFuuCTxkgda6uZdDamrnf6b4i8KpG11dwWs0efKCyWpbng5+4fesa1v7DW&#10;L0y+HNPgF2se11t1EJ2ZyTuKjIyV4rzO0uXeMxyTOIc7vvH73/6q7PwDqNz4fkmvbe1t5iwaEidd&#10;y87T0BHPFclDGTjW5ZLQqUDnNZvZL3Uk+zA2qwypMY42wAABn09agvb+e8mO6aRwPuqzk4rv9a0S&#10;zzdMII4bhELSiNFG1AvXp9K891CS3illMbYjiG4Njk8Z54rXHzbaaMJKxV8SX8FlpABAMjKNxxgq&#10;QV9ua53QtDu/Ek+EkZYHdhknIGBkcEj2pkc0vinW0soiZk3yAqDjsSPvcfw16p4Y8MnS9PRIoALn&#10;OQCV/ugHkfjXPCm5y0CMHuzuo9R0iTwle6fp2lWsVzLKGSaKNUZcFCcfKOwPfvXLfDTV/D3hVZ/7&#10;cuYzdOW2tLbNI2w7cDIDcZVuK4bxD8Qv7Ff7Fp06O0iCQM6uGzkg4Ix2WuHe313xad9gZXKfKTHP&#10;5fT/AHm/2hXoKXK0plNX2PZfFuoWuoS393a3RuIzGWGUZc4TB6+4rze3W41O7cW8rxAFQ4Vsbs9M&#10;8j3q/rU50jQ0tYp5JLp2MUglYk7WDHqPwqr4JVZLx4ppHU+ZGMqeeSe9cmIn7SorEqBo6tPLrUFr&#10;pdlB5E8CmKZkcDzWXHLdM/dJ6nrXON4X1DQ/EVsmrIYbeVDMJWZZPkIYKdoJ6kUni7XY9H1spp9y&#10;4lWaZZG+ZWBBx1GPete41KXWPDqXd5IXkjijjWQklgvGOTk9z+dOVOy5pGlkdF4h0p/D+l2Zt5zd&#10;W9zaRXQAHlgbjwMZPoOa4Pxj4eu7DRYkvIRI5uAQXZW42t7n0NdlpWtDVNMhSdxcCFFgQSAthVAw&#10;Oah8Uia/ijW8RQwYEIORjnnv6msaE1NucuhTSRJYeF77T/BlpeSW4tkhZ5DKrKSQrOccHPb9KpWG&#10;r296LuW4UeVGoJmcbiwwc8Yzxiuq02ebVNEttMmkfYWIkQMeFJIPXjo1YGv+Hktr6PT7dGjtydhZ&#10;CqtIGxnd64yccV008Q+a5DVzgNSvoZdXD2yBoBJIePlDA/d4xXR6LqC2s0IkTbFKuSM5HA44/Go/&#10;E2h2Xh7TJdoP22TAgVwDnDDdyBxwfWpLXSkn0q2uJGkSVYkKhGGCSBmsK3NOXPESVjW8V+G7jxLp&#10;6NbSFkaGNVGBgYbOOSO1YMHgTUNOsTcTX0mDJ5YUj2zn73tXY+GBJfiOJpZFWMmMBGwCAvU+9dx8&#10;U49EtdFt30l9+bhQymPaPuvk/dHtXZ7RVKer1KufOMV8Bq0TNkxrIh5P0qzqN5u1OeaNiqNtK7SR&#10;jAFQW2nlI1dlJlHOCQee1OeO6kEitbRgEYRhjJOPrWVN6FXuaa65JexQJ5sj+QoDBnJ9PX6V1fhf&#10;QrrxPOtvbJiUgESZGU4J4yR1xXm3hu2u4NbX7Qp+z/aE3hmDDbu54z6V61pPidtN1SIafFbxAFhu&#10;jQoSADjoRWVSqqb1IKniv4a3Wn6Xdaml4ZJLQrE6iMKQ+8Ajdu/2u1YFlqdtqcBmCr5YbZgjIzjP&#10;p716Xd6pLqOj3MLES/aHEjo2SC2QT1+lcYvguNU821EiwZ2lVZVXd1zjHXGOa5KmIUo8yWpKepz4&#10;gk0pJLm7G4hDsVjnDdRg84PHWsBL4Sa2NQaRsvJG2wknZtwOD74zXXa3bQ6rZXFpDNI91EjSogON&#10;zbTgEkYxyK4KOCaynMN0uy5BGYyQQO46fUVphpc8XUlubWsd7b6kLyQzBi+4jqTzjiuk+GHjpvBX&#10;imae+R7rSp3JnheU+XgK+zK4bd8zDHHGK4HRpMcyEoAQdq9OprodIn83VI7b7NBMk5bl0yeATxXX&#10;g5crcWcz1lY0vid4clj8Wp4o0vEeiXsP22WOECJFeV3IBXILEbk+bb6dMVV8K2Gq+IYpLbTrI3ZV&#10;jIy+cqAYwM/MR6j869H1W0it9At7K9RWhmt4pAJAH2rxhV6gKNvAqLQtIb4cTOsyGBpVJDOQ5IJH&#10;GU/3K7qjSehbXKeLx2ZmuXE8aoYh5jKcNkDHH5VHcTq0jJHEIYU+ZSvQnHTHbvW1rlgsZ1FA8kUy&#10;wMQUODnbwM1n+FWtILRBdN587IyuJ137QW6jjrjFdEbvV7FqPU3/AAYxt1jmkiBS4dQGJ64Yg02+&#10;tTo3iPz1wVu5ZXCKNu4cnn/vrvVOPVkTUfIgZVt4mXy9qkdeTx9a6a8tU1BtPmK7jGrHPHGQPWvF&#10;r6Vkl1Ao6ylt4mtVtrIJDqxjWNIlTDOVOWO/gDjd37e9c74nsP7Ot4+kk5cfJjHy4POfqOla9rbQ&#10;x+KYWtLmc3a7wIt2Fzhs9h2z3rovFOkQ6kY2MKrIMDCKAMc/412qCtqS7oztN+HUWsaZDMs6Rs5J&#10;I8gHoSOuRWnaeA7nwroFxfS3JuEjgk+UqBnGW/vH0rFOr31hCqLM8CA4CxuQB37Gnp4gu72zktLi&#10;+ne3kRkw0jHOeOhPua4MTZQ5TRNGhoF6LzSXnCbDIp+XOcYLDrUw1CPTLaRivnSyYIHQrzzzj3q7&#10;4Y02C30aHA3RjcQWAO75j14rD1qVZNTiiAVULyDCjHSvEXLKLqFJnV6bqMUNit9dwqluACwb5gcg&#10;YPA9SO1cv4y8BWXieeK50+aG02KIysdsBnBY5zkeo/KtBN76O0kpItY9qFc/KemMjv1FYOo6jewR&#10;qIZXQE87XI9feowcvq61+0zS91Zlbwx4TudDu5Li5t1d2Qxi0O3GMg785IzxjGM1peG5bnSNR1O8&#10;w0UUtk8ZVHxkfLkcduKSXUZrki7tZWmjH7olmIGevQ49qvafayXdldTbM28tvIsbAjlunTt0Neji&#10;E5U+R7nO9Hodh8IvhvN4+vdQ1eJUMULwO+9FYqAWHdgf4D2r2/4ceG7DX9S1nR7VYWW3kWK8k8gA&#10;Iyl9uVON2Sp6E4rzH4L+J9M8K+DfEGnXOoS2Op3lv5UCxq+4v+924ZRgH515J717B8EPC954TsNb&#10;1y4e4db5becy3Eyyb92/njnnf35r4HMpUqdSLxF2otWS6pNH0OEaUIqPXcg+KngVvGPhS+0nT1SK&#10;W2WOyVVjUB/KlUluSAOB0z+Jrwvx/r0Xw/8AhzfeF7a3C3wWEyyQHyj5qyIr5wCCf3Z5zzXufizx&#10;J9i0rW9TiuniljujhULBDmRRkgc5+avM9P07SvizaXtrrEMUV/NcNFE9pEFkkjXEgcswb5id2c/l&#10;W2UVViU3JWjGf+RrWg07w3PUf2eRdW3gK9u5C6yHU3izv5x5UZ6+ntXofhm3m/4RrVNSkZneLTri&#10;YbjkkrnHPbp1rA8FWcWkeGZbWFBFG14ZdqgDnYo7fSu48MWxj0CW0dQUlt5YpFOD8rE59u9fIU28&#10;VjXXxGsG7q3kd/K40+WO58ceKvteofEHxPr7KyiIW85JfLLshHOev8PpXrf7OemX2n+I01q7kfyN&#10;QRbmLc+7crRyH1J/jHUCtLV49N8NeM9W0a+0jTW0vXzBZi5ntVkmRDGEkaMj7rDzOpHYcHFUPAOp&#10;Lp/xFXRrSd3021mmt7cPnPlojhOOAOFHYfQV+h46NsD9Yoa3jf7jGnVSXsme23Ok6bZzXmpGKCOa&#10;SQyeYIBvyzHJ3AZ71X1fxlHHPaeHiz/6ZbrMp3NtIGSPlxj+D1rl9Z12S+1+wsY52FoGmW52lgRg&#10;fL7HkehrbsfC1lr2oWt3dz3EUkCeRHLCwDBADjkgn+I18pgebE1W675W1Z27eZ0VKShGy2PnKPw5&#10;dW/xG3SRiS3OlYyxXG7zvTPp3r2bSdbEGmR3LXckjyBk2Et6nv8AhU/j7Rbe31iGfRLOGdzAEYui&#10;rgbmJ/u+1chqejNpGnW73l1dWo80KFSXK7uSBgZ9K7s7wXuUq1Pp21RNCV21I6y38NRa3ba1qcyR&#10;vJJCDH5kYcoVRhwx+gre8DXSRaNqETKN0Fui59wrD+lYvhC8KaLGlvM9ysoKy+cScDc309TWxCBC&#10;xjgVY/OO1wg27vr69TXwdfGqM5Smry2Xbt+R2qFrMz9XuEvLZoy5w3VTkg8g1xviq0lWSGUSssSQ&#10;Ku0dOp969C1z+zILSKNXxdkYK7P4hjPOPr3rz7X4LnUNftYRu+wmDDlWxyNxHGfp2riWHqUa0YuS&#10;enTzKc7p2Mzxf5+paJFJHcSRgXAXcCf7rcdR61Jo/iQeJJ7PWbaaQ2Dyq8b7m+co20jBwRyp5Ipf&#10;C95HeeZazqk5GZRFIu5R0GeeM9q8x1uTV9C+M9n4etlNhoEGoWeyG3k2KQwjZ1KK23BLuSNvNfRY&#10;PBYitCcKf2db+Xb1va3zMKsow9/oanxr8V3uma351rLPGt+CrJFOUB2ogwcdep61c+AaXktxf6hd&#10;M4N5Jb+SrPvyVLqec/Tris/xpp8vib4xR6SsCz2tvd2sZQ4G0SLGTw3HPPQfWup12FvA/jbwro1h&#10;GttG19Gk8a4XgvGR93APDn1619bh5zpUqVGW/Jd+Ste3rsefCDqS9qtj17XdQLajoKAFSiyiQBu+&#10;xevrzVbW/DCanrVhqOUbZbKuGjBP8Xcn/arktH8Sf254v1SAy+Yun3MkRGG+TJcd/wDd7V6DZTNd&#10;Sw7TujVdp/AV+cY/mpVeaO8kvxPRi4yXvHFahqj6TeqZg0l60fGX+by8n+LnjI6V59p3ja+1Px9a&#10;Cea4tYormCUW/wBoZ1JBT5eOBnJ5qDXfHv8AwjPjJJb2SO4jewCBLxHlUEyE5AHfg8/Wu98O/BgT&#10;ao3iO6S5ihjTzxsmj8vMZHG3BOPlOa+4p0KmE5vZR0jG/m31OCcnUaUT2bTdX+06AbwgozRvtG7J&#10;3AnHOPauH17UDqF9ZrICWd9ruzbigO0Z9/8A61M1TXWsNGuBbSny44nKr8wUcE9OO9crpnjqzlS0&#10;heSKbULl/LdZInPlkthdp7Egjv6V8nXxFfMJqpGLUYuzWu/d/wBI9GEOWHvHpfhjS7ax1JHgkW6u&#10;WyUHlbD9055Psa5j4q6RNHfteQ3b218IVKW0YILZkbJ3g4HBP5e9P+Fo1+PXddudQhzFDMPsIeUO&#10;GQmQHI3HHG30o8fede+JIZJ3df3OCit8v3n7V9Jl+LppTp1X7y2ttb173OadNtpI85t9dnuNaMMs&#10;DeeLfflpdx27sdceta/jDWJbvTIo7G18xRMGEyyBCw2tngj1P6VxMGvf2Z4nIv0iiJs+DsLH7/tn&#10;0Neqa9bxXhOl2ltCrwMJCY0CPjHc9MfMK3rYSdKX1q6Sa69tAp1IyfJEr/GLw1q80mn6xYaaH02D&#10;UoLjzVmRNyojbvlJz1B7dqwI9Tg8Si5s3sY5J518l45MN5e4EDkjByK938Ua5Yaf8PrlbiK2lQRS&#10;hfOhL4Yq5yOOD15r5nsZr1vFhv8ASY1ltbiaEygnakYXA+VcgjPzZ612ZgoVMLRr4WV1GK+/Texz&#10;UXKFR85m/DTwa+t/FOXS7Yrb2tpczw3JRBtXCybQUyM8qcYziui+MvxcTQvE1n4F0Qy3OprYpGqw&#10;zPbhmjdw/Vdo4iJ+97c17B4Z8J2HhjzNYitkhv8AUQtw8mxcliCWIKjP8Z6nvXyh8d/D+m+F/ihN&#10;rrapqDeJ5le7tLWaTdEYpJZQcEL8oAMmBuB4H4zlnPnGIl7SPuwj+O+pM4qhG8d2ch4u0rUvhx4h&#10;j1O3vJphLai2McT+T1dmzkMf7nTFXvhdNJ4n8YXHii0v5bCxSwbTDHGWwZBIkmeoPQjt269q0/iv&#10;rNprOs2+nSeWtytutx5ccZHybnXOTx1P1rmvhRpGv6Xo9xa2dopcztIUMigY2oM8MB2FfTyjGpS5&#10;oK0pK3yPMU26rjLZH2L8L/EknjjXZtUuL6drKW2Z4YJnaVVdXVcjOMHhucDqa6nxLqFtBexSTsJY&#10;rU+Y6OpI24BI6dwK8f8AgTHPY6RYziSQQSxyRqS/czenboa9ji0KHUZladpJVnYKwYgjHTuK+Mhy&#10;YvMZYRRso31vq2tr6nuRvGHtJdTznxBrl5441qzez0ZV0zTnmV/9IXa6uMIdhAx93pg49q6X4q+I&#10;T4Q+CtzdRxmO6itrQqkT7CuZI1IDAcdTUngfWJ7Txbruj3OiaVFYLctDBKLcGR0QyYJIbGcBc8Dq&#10;aX43+FH1vwPqN1GJHkRIY4rAOotnXzlOWQ8ZAJxyPuj0r1sXTjTr0k0mla67O5lByabOR8KeME1X&#10;w3dWrBo72Sf5JS5ZlACHg49j371seGtS0rQDIbxowzZAzET1x6A+hrzvR7fULrW7e+ktk06SIMgs&#10;7MhLdxtPzMoJy3PXP8I9K9WtfANtNrBS7afyPIyCXU/Nu+h7Zr5nMFTlVhGT93y7nTRcuR2MX4ie&#10;F9c+InhtZbe8uNDtll+0N5UvmAoiOrIQGXg9fw6GvL4/2ar241Lwzr83iaRbK0uhczQm13C6RJFL&#10;I373phCOQevSvqDxvfahH4Qmk0LSNPlEau4TywilQj5BG5eM9q8g07xXq+v6TqdpfwwaddWMJ8u2&#10;scogLhj/AHiOcA8Hua/ScJRo4HDKthXfTr5+vTscFlVf738DsNbkN3p2n2GjXD6ewj2A2uY9wULj&#10;gY6AH86qaL4Key0W9uruGO61A3BdbqVFMuDtz82Se7d+5p/w/t7yGxkvdQhWR4Y4jF5pDj5gQ3c+&#10;1en6HHbXlurXEcao5yUVPlPAPTmvFwyq5jQqQ50m7+XkdlRqCvbQ838J3s3hY3P2jcjPcvMjB+Qr&#10;AAYxn0NXLma9vFDQySi3BwcSYG76Z9O9dJ4nt9M0293zxRJb7A2TEDwWIHAH0rw/xl8QLnS7iLTE&#10;nFtclRc7It4JTLLnIOOo6da8V08XTxVGhKfuq60+W5nGULXZ9G+HdBS20WKXajfK4A2AfxH/AArg&#10;/iVqdvpUgubmYwJZI86xgEiXCqxHH3emO/Wu50W4v7Tw+qXqCKSNHZlDZxyT2J7V4N8WL+fxD4ug&#10;sfMYWzuItsbFd4dYwQQeDXp4mhhpVKOGox5VbXvotfxIpuV5Ns0PAetR+JbXxAzExQXTQyoWJcKC&#10;zsOMD29Kof2etxeX1rpZCyGUia6iXy2jIJx6E5wRwa6G0vtH8OHQtNtYreFjCYrkCDDMyIMbiAAx&#10;znnmtzxjpMGj+G49R0i3jF3dosrHaF3ElT2wf4m6mubH4erGDeHaUZNL72kbKrBpc254Hrmppp/j&#10;6zBjF1b28LRXLscBpR5gOQQcnODnn612vhHxDaaD49kikUG1bTC3n4I+fzVG3aAT0Gc15xo+prql&#10;3r730cRuItVuIi2zJXBHGTnuTXbWvhx9ZsTJbeY2qLJtOxwp8nH94/7RHGfwrpq4Hlw7w8PiaSuT&#10;RSlNtmPqfw81e/8AGXiS3hU3NtqdgbJkZlCxK6RqZNpb5sf3eM561F4J+Fz/AAyuRYwSpdzSSR+c&#10;kcKw+Tgkr/EQ2Q+eOmPevTIridrx7VAFvmXbLIvEiqcchs9RkY/CtXTdAEU2+XfcyllLy3DB346c&#10;/T+VfM5nmkKOFeEjrUlb00No0knzo1tJtprfSLmTBlfyAwBONp2nof8APSvONX067kuJgLUIl07P&#10;I4dfXIyO/Jrd8c69rWlXGmW+kQxvbSO8d0WYqQoKgfxDPBb1rpLzQJ7zw5ZXgtwG8hHkZSo5YL+N&#10;dOWYCdHDx5k7yu/xZNWqm79TkIIiPC85lQSpCyxGRsHZjaNoHp9PWrXhu0CX8k11CrQeUUEDgMu7&#10;IO764yOlcnCdVutcudNjLmwaeQSqJcfMuT0zjsvauiTU/s9viB/MkL8789MVFdToVI22e5op3jqZ&#10;PizQdZuPDl7ZwLIn22J7WKRZgMO6MAcZ9fp9a0/BUtz8J/hd4f0u8DXGpSLdC6bfsZh5zMgYjcG+&#10;V8deK6PwadT1PSRPqNnAwSKSRM4YB1Y4OCx9+a8uudW1fxJ8YNZ0jUlEOk2E9ktosLn5hLGpl3As&#10;R1A7Dr3rtwc51JOhhl7ivJu3bTR+d/uMpRW7Oqkg07xKH1n7Dbx3UI81wYgzNt+6C+B2T8K82+Dp&#10;u9N+IXjG4QvHa3V8zvCj4XG6YqCB1xu44r2y88PQ6fFBDp4ZvN3LKhIA9h0Hqa4zWrYWuu6fp1lY&#10;21jdXbTCR7WMRySFBklmHBPXk+p9aujWxMcTUovZrTTvqKpCKjGXUqaxqiy+Nrdbt2t4DG2ZSS+0&#10;fPjge9ZnwwvH8XeOri/tNXne0TTWgMB37d4lRt3JHOGA6fjVv4keEL68+yWsPnwNJZRF7qCZUmVg&#10;xJw3vjB+prZ+DvgKHwLBdSR+dIZGZd9y6ueQnHygf3a8qqvq2GqWbU5u39feZ07ylrscxo/hjxZo&#10;nxCl8RajrF/9g1MR2MenPclo4XPljcMOQT+7Y/dH3jz6+k23ic+HddihmnkmeaRLd1LsMhiDz1yM&#10;dqxvCNtfax5U1+ZJcgtEjSblWQNhSoJOD159zXQah4UtlmS/vmlSaGRZvvKwyvIzwTjAr65VJx0S&#10;2VjrcYpWOquPE+m2EUty0aRMilyyqcnaM9QtZWn+I9O8bG4glRCmQVnlUyGMHJ4BAPO3FUtL8caJ&#10;I+o2VxFZXCwKokM1qzEBgT3HPFVbXxH4YWaaPTJ447iRv9XFbtGBjPA+UcAZr0oU70NepzWvI0tI&#10;uz4V1ho7WEXieY7qyt5XBBGMc9hWwslxKnn+UZRnZguPr3rn7XSNVTVIb14N1k4Miu0inKsDt4zn&#10;uO1O8KeLP7W1GS2umjhdYjIIoVYLjIG7uM8kV5soKN6UfhWv9fcbtXfMUdT02LWoxdQSD7TIw3R7&#10;OQAMfeOM9BU8/gm6tfH7eKL6YzIHieWORQx2oEzltxJ4T071Bp0c4124jUEWYjyhBxz8vb8+1b+v&#10;6u8mmS30D+c2CWifPl7Qpzx+H6minOhh6bhfRu/TzDk1v0ZyHxC8RaJL4jlupBELe52iOMwkgbUU&#10;N/D6+1XbbU9P1PTYLWGCK23Rr5Ton3gADnGBjgfrUMnhq18SaPb61dW6BisjiONV8sbTjhSCedoz&#10;zUun6rpGl6xoizLCkGyQODASBiPjgD1rppOlWq8k1vcUkoR905X4ia076c9sITbywxRxR7X/ANYq&#10;v9/gcZ54qhpusjwjqcK6vO8VrgyOGJdcEFRlVznkCuj8UeIfDEutPZNJFLcXGZI0e2Y/LuY4B24A&#10;4PFYWu+DLfXkaa8uLpVVQhMcg6A5HUHua8+WBjGq3F7PYwbk9j0m91PSPiBYhtP062ntYpMF2jGN&#10;4HTDKOzDmoH0q71K9tortmka3mSffKwc5HQ8nrg9araL4dvPCQeJImjs3y3zOp+c47KfRfStDQdS&#10;1e28cTxXVlbtpEiLFHPJ8zliUzxu4P3ucdq6YznLV6f5FJSgb8mnvMtuqSlwhO5Mccnp1pbmOPR7&#10;eQoq+dLjG0bSmDzz+NXNVlSwunKHaJPujHAwB0x061gGae6NxFdkq7t/o2DksM5PrjjHpXzeIrqv&#10;VbWnL369NDos5KzG2929rqCBwY5Jcyhw3OCDzx9Ku6toP2u4ghvdt2t1CsypOocFTkgck+lLcWkd&#10;nFAZlBJiVvNcBmUHsD6f41WvCrBLuW+uleJAkQEh2hO3bjqa75JU4uMU27J2Od80XocdZ6fr9h4p&#10;NvqEU2lMbPzBCtyJAw343fKcdiPwr07UNHV4ZGmCrIoLHKhiMD1qTxN4WsdTvo7uS7u47oRiLMTg&#10;fJknrt9T610tlb6PrOmuy3czmSNxuAIPcd1r6LDU3jq01O17bNnPOTguZo8wfVY7d5NPE7RvKPLh&#10;K5+ZmHoOnJFcD4S1m50Xx3f2OrK6m6uZVtJHl8zcE8wsQBnbwV6kde+K9u1X4faLdC1P2m6jnUtt&#10;eMqGJyMc7e3GK5zx38NLK/8A7Iu9PWYX2nLIrSxsiPIzhVJdsAseG5B7n1rko5fisG6nI1y76a2a&#10;1X42v5F/Wo1Eo2PLPiB4lTwfr2m6gsXm+a9w2FbYTwB1AP8Aervr3T4fFmnaFqluVgt5tNgedAmR&#10;5jDcc9Nx+Yc4rH1n4RT+KrENeR3DtaABCJoz94gHOc/3R0ra8Psmh6MNOmdgloRAA/zEBQqgccdu&#10;1a47GYmhgPbpJzW+nRdjSnG8tWafg3TvD+gXMtksNpqsDIZsvaBArEqPukHnA6+9UPih4Fm8UfYb&#10;O2KkJfwyvHsG0IFIPBIB+9U2n+HZryZrm0abzgvllEkCrt4Ofr0rotSvEmna5ilbepDgDIBwP/rV&#10;40M0lXipu3JJe738yVF8zOA/4QrULCNNI06Ly/Iys0kLLGAH5BxnnGT3/nW9rHw0Gq2WjW7Sxi4W&#10;MRs7QhiWIUZzu65HrVzxDbX+teHruezeS2upbeUGa0k8p920hTuznIxwe1ccNX1fRtc8AWK393cm&#10;a5ghvDc3DO3DRA85GSctnrmvbyzA4bDYdt3bqNvfz/yJlOblZbHf+IfB0lt4Sh0xZQ0iQxxCQIBt&#10;2Fc4Ge+PWuSmzYSW1sHMYihVHkXj5hkE4H0r0jVLpp754SxZQ7gA59f/AK1edeJoWn1N4YB8xz90&#10;4OdxzX5rmypxxd8PdQi9dTsoqUo3e502nX098zTW0bRXY+QxJJg7ODu3cdyBise8mW9gSdbpkkmb&#10;YFwc55HX8K3EtW0pvMkzbhht3Iev5fSqF/Y2yQwXKfI0cokeJQBGqjOSBj2/U16GGxax0+evFpQe&#10;iejV/wDhiHFwfu9Sumks9nBLdvhLbc/muN5YZye+RjFZNzaRazLqDWk3mCFAQdhHVffHpW/NfxXm&#10;nzBn8uCWNliMYIzwQeO3NYNlYDSrHVpo5Zf3sOU3NwSqt6e5r082xUI4WUYeVvvX6F01bcpabA+n&#10;o8caBrmYD94CFZCOTz75NJEkP2W71C/YRi3mMbF18w9QM5Hu1RR3F9Bpkly0SebtQwknOcnnv6Gs&#10;3xBci5NvpckrQNewJPIkJIJbJJOen8PescZjIyxFHC0t5ON/TS4KNk2SfDeSbwHr8+n6vb/2jHJa&#10;tOrTuCAS6qOPm/unn3q54M8VT6lI+mXkbySxws7GWUvuywwOR6N61DrQh1mNJ5ZXtp1ITzbb5WK8&#10;nbnBOMnOK5Lwze6yPEkF4lnAmnSOi+ehwzDcu4Ebs44PbtX2GIrVG4076xVyYQhyt9T1CXw7Za+0&#10;1m8UEICFplMIcBMYORxng9KgiMHheA6NplnFLaoCvnwgQBN3zZCY7Fj37e9aF/L9ss4GsmMV15oa&#10;Yw/IWjGcgnuOnFcHr1/dHWL2Czld7yILthLEKzFQVB5AwfrWEMTGorozinF8zO+hdLfT3CTGdpFQ&#10;upBGCPXPXvUkixR6NMZYkG4hsEZ4yK474f3WrX13eJqcao8ZUeWrblB+bI+8ehArpfE13NYomET7&#10;F5SmRj/C2cYxn6dq+GxOK+s5ny2vGmr/AD3OlJRjfqR6Yscli1yH2QeZ5fmBf4sA4x16VTt47qKZ&#10;rea18mVBk/OD/L61j2sVn4gsSo1e/stPWTO+ykMZMoHQjaex9Ow5rsxpcZtUt45pprhDlp5GzKw5&#10;6tjnqPyFfeYNxWHUp7swqXb0I4fEPlWamZCgjy+8uTnGTjpVL/hJ9Murhprm2imYkGJ5F3FCO4yv&#10;HQflUfi8XEomjt7aGPBBZYgFAXbz3riL0SW1p1KzlWwueAe1eZJ11WlJfD5gnCzuzW1y5TxJ9otY&#10;5TCC52gAkMN2enHpXHeHtWGgy6hmRri0t7yWOViSoDDC42855x0qNtcn8Q2F3a6Ewk1202xmKPMW&#10;Wzh9zEgHAV+c/wA6vXXwj8Wa74KuBp9hL9uuCkk3lXUUZ87KM/JYfnk59TXoYXBSqqUbay0F7a0b&#10;ROEf4h22h659oe5kvYGtvL8pi6qG3Zz0POBjp3rs/jtFbavdWljpEcc21EmZ0Ty+8gIwceorE8I/&#10;Ca9nnlPi7S0smCkRrE0UgPK4PBf/AGvyq/pHiS0vbJl1ryotYEhKosTN+4wMHdz/ABZ4z+Felh8B&#10;ThJUlHbqzj9rJJ6nztc+ILjwP4iaK7t2aIskLzedjeGCsQQAcjHb2r0zwwF1jT08R6biO3t/9Imt&#10;oxtEoQn5SeOuxux69K9K8d/AvS9X8MJr17YmKcy+ZIIhDsARXHTaT0Ud68bh8VWfgLWW0OzlSSxv&#10;njgmiuI2YRKcZ2BQAM+YxPB7V0zwkak7JF05zjuzT8aWVr8TNEnXQr3ybyLDXdnHEVAZmU7Sx2ht&#10;u1+Rnp71neFvGAn8I3vhG5Z0ube4+yGZnZ9piCZ4xjqh6Hv3rYsdLsvDnjTRby3uZ44NQM8rW+cQ&#10;zDyyV3IAM435GehrT134LQeILW/13R2vbfUHlLCGzmjgidmYFmIIBzhjznsKxnQjBxp/Ze36lNyi&#10;731Z0Xwc+FviGf4YatNIj2arqBUhZEb+GHnh/evU/AN5Z+I7WawiRJ7xHafc6chAFXGSPU+tTWV7&#10;c2ekzaZp6rDBM/mNHEdgLcc8EDoo/KuR+Cl++m+PLqG4IjJ013Cckf62MZ4+lfnM8XCbqYmFNrk7&#10;9b9vuNEnFpX0NLxJJIPh9DpFym7U4XdpVdtxIIkIBboeGXvXE+HTHDdaRZy2kdvOLhVhIwS7Fx6D&#10;5cEjqam8L+KLnxJ8VvE1jcFJ7RdLL26NuI83EIHBOB95ucD616HY+DjrFrp05sY7e60p2m324RSx&#10;LbhvPfG0Yx05r0Mto06FKrGo7Nq6+duhcasZO66O33EPj+SCLR7YyIu63XbNlc4bKD8ea5zStQtI&#10;NMdrW9YSs27aiMm0kDIzXs91b6XqehJHLY2lxcJGglEluGy3Gckjk5B5rj9X0Tw/pOg314sccU6S&#10;A+WsI2LllBAAXpye9fT5bThLB83Mn+ZlJylU02OQn1H7UY7WYl1lQMzuS2e/I79Ky/EGj3HgiZGu&#10;JWaeRQAw4O0k8ZBPGV6Vd8S6TOfD82p2asJAqGLawUbSw+hHDVOb+X4heEPLhijvtfivtxjYYxbC&#10;Pruc/wB9ume/TvXmVEoNKppCTd2/lY6ZS5VeO6O/03X7fxFp9jcqvPnCR0bJ+VWIPJAq74vuVs7H&#10;TJoB5IuPN2iP5eVKjt9a+e/hD43ks/iHqOl6vfSRW8dicQZd1Ri0RBAGQDhic+9ey+JvEtmbPRUS&#10;VZrdmlEDyIxJO5c9uOfYV85ZUKc8FUd1J80ZfPb7rkJ88udHReF5Lqydbi8L3EEihgsj7hjB+vqK&#10;1777ReDzNKjJQEm4gjcRq2fu7s4Bwc461g2GuN5VlDcxwxxPGPLZUOWAX6n2reivre1RVtpT5k4B&#10;K4IBxz6e5r6zK8RTp03GL0aZlWhFyt1PNL7R5rPxM0jHZPIzyFRjKklsjIP15rV8Uahc300djFpq&#10;3jhRPseVQAMkZ5GO/wCtQy+N9PtvFrWOoi2Dl5CHaBncKN2MHnuD+tQ63qBtLdL/AEhvtsxYQM1x&#10;nhcFiP4T6fnXnqL15dNRc/JozFj1G3mvLrQFAMzxGJRjhWcDBAxj+L1qW0+El1ollca3c2cNqtsh&#10;uUv1SMyS+WCSeG3ArjA7+lVtJvtOl1cTT7ItXGGdUjPYjbzg9tveu413xxt8HzaXI8bz3VtPDbRO&#10;jHe7AjGegyWHXHWtcNmFPA4qSk9Jxf33Wvpa46kHUSsOS/sptL0eWd1vY7qFGkeVCcAqpJOQc5zX&#10;N3elx/DfXodVitIo9L1V5Z5PIVYldcZTcq5LcyDGRxXI+B7jVxPfR37O1tbMisjy71gUFtwQZOAA&#10;Og9BVvxj4oli1vw/aCX7faT+eEiu9zqqqikBQeB2/IVEqiqVp8re2nzRlNOna5c1LxLJcfarwyyN&#10;ZtIWW3Mh2bSeOPbI7dqjv/Hmq6fOJrW3n1O0K7DEbzy1D5Jzgg84A5x3rlvFlwlpcwvHK0cDwLJJ&#10;CuRGGJPAUdhxj6U3xzf6r4P06GeztILmJ5Qh+1fMAxDHgBh/dH61x4TBuWIVOL1kbc7lG5654d8c&#10;2umeK5LJYBM0aDJ3FepQ/wB33q58UPGTXOkvPaW7IYYJ3fZLtI+UY5wPQ14zo3iyDV/GdpqdlIki&#10;Xk8UJARlTbuVTgHB6r3r0TxNZ3tzb6vH5IMV3btHANw67Cpxzxye9eniYYuP7q6Ueunb/hgpcsrt&#10;7nEfC3x42q3ni77Vdzx/ZY7dlR5HkHKSE4446CvQfAGuWvjnVpNNe7Z40O1o5VZ1PDEcHA/hrxD4&#10;c6vYeFfH3ibwzq/lW93qMllawBojJI7OhGNygqD+8XBPHPsa9i8KfDODwp4n+32WoamrTO7yI1wu&#10;xTtbAACjj5jQsup068cTJ35rPfR6IcZuSaRueJ7Jk1hdM06drWcJtSOAbA+0tluCAOAfyrq/GWuw&#10;X+gRTu3lILoJv5bnYxx096XTfDFlFfJqdxPcTXKkkGZg4wQfbP8AEe9c1NdRz+EQ2oYjT7dgBRkZ&#10;8v8AH3r1eb6vHkb0kczl7RaLY6BU/sy3j1pnMVtIdq7e5GeOOf4T2qTWPFNn4r8OvpcLeXdFWbzs&#10;EsMhgDyB03Dv2ry7wx4z1HxL4V0/R5XWS4V2faC24kuwGSTj+IVvWWmX+lyTvLGY3iiZj84PTB5w&#10;a+TjXq4OtONFP2dtbrrddTpjFVEpT3Ow8M2SaX4Tk0uYi8nlikj8515BYtg85/vDv2rnPC+kXGia&#10;1dJLfSTieQ7IjkBAu7gckdx6dK0NK122uvDerGa4MV3FbuVMYYFWw+CDg4PArkdBvYzBqF6dSu5r&#10;iAoR5kjEAsSD2r2MRUVTD80JdnZfIpWTdzD+JngTQfHPiGR45rWTWY08hbN7HcZCrszHzGwB1Y/h&#10;71R+FPw5Z/hXcWQuwLv+2mm3+UN2zyEGM7umfensNR1bxYt/YJ+5jZ45Jo32Hf8ANnOSCT8w5961&#10;rXUbSLw2bmC/nsLL7X5Za0LRgybM4IAz0747CvNq42cqapTjo+yJjTu3U6mZoWo2Y8SPY2s28/ZD&#10;MZ1QqfvgbcY+h617rr89ro0UYlvDaRCVVESRttJIJxx614xpVppHgbS2nZvtNzJMU+0XqebIEKg7&#10;QwUHblc49c0/47eK53udOtrK7kW4k1W2QxozqCDG3HYdxXmwSpU1Tg7/AKb66W/yJctdDrvHEP8A&#10;wkujXFtpl89jNc280KTwqVbcy7VPVeQenP5VmeDJdX8OaQLXV2mcWcMUC3ck+8zbRtL4BJXPBxk9&#10;fauah8Zp4a0u1j1acQ3Q3mIOrybiDnkrn1WszTPHN9q/iS2iv3SPTZ2kZDHu+ddpKkjJ/wBnqK8u&#10;s8Tj4wo0NE2uZ/Pe51VIwpyT6nsfhjxZZa80sKYmdJnhMzgkoVGSvI/zmvFPj54zl8PSGN4XW0Nr&#10;G73KzEbCZSMbQCT0H516foXhefw7plzqNuj+Tczm7SR3XpJtAwBggY7dazviH4H034n+Gry3FuJN&#10;SkEcUSQqiZVZFc/M4wON3esqWDlHG2xUW4q2r008tjGtUfs2o7s46HWLvwU5lvYnm8wbRmX157Z/&#10;umtfUr1jfW62mqTahHczpAsJ3ose7jeNxxwe3HWtjR/DFvrgaPWUYsuWUfK/pjqD6muO8UWGp+GP&#10;E9pqvkBbKG8gcxu4MQCgMfkBz/Cf19a9PKsvjWq1HU3gtbGNRqlCKWx7X4feDRNDsPt+oOnkF3lU&#10;ozfKHJ7ZzxVW18W6J8QLvUtO02VHntpdgk8pgV+YnjcoxkIe9Z1jcR+OfDF7elzD9pgkSJbTMag4&#10;ZeAc45A/GvIfh5qN78M/GWtK/wC9S7uWAa8YykbDJ93aRj7/AD+FevhsZTdF0eWyTav3SdmKUY2R&#10;9BRxyaPZO807r5J2jryOADwePpU+geMre+WW4Kedb2srW8hckgsAOxHuK4Dxj8UbO7vNN0uKeJZb&#10;yxjmdUhkU78sTg9P4e9TaHDeLpE0FlGHsbqTz5rgsBIshCkheRxwvY9TzW9LFxoVVGOltU97/eP4&#10;lynbeJdJi8bajGLK3iPlxDMewY4J55x/eFZngLwu2hW6WGqbdSMUbZW4UMCS+QcEsOhxV2e+l0rT&#10;RJp5zdtNtJOQdm31GO4HGatSSG2WK4ldkldwpwc59v0r6CNSFeDm9W3cz9m16El54dt1vDdRadbW&#10;sOQwaONB0AyePSq97PG0RCnzQOMEYHWqviDxR5SQQLNt4YMAG74rkfFmt3tvFp9xp+HRFbzskgHI&#10;ULkZGe9fPVZwq4r2dJPlW78/L5m/2LM5Y6vcav4n1CwZ5IWjuZEhk8wt5YBbO0dshQOtdh4c8Iz3&#10;2uWU7P5UqIUB2gmT5W+cnPGc9K2fBOlaS0D6rPZ20l0yRyys8Cth3Bz2z1J71sa1crpe3UrZEgij&#10;jHKLtUZOOg57ivUxOJpxoQU099e9rhCpJxsineWdlqOIlEbEfNzF+Hf61yGn2MeoW6Ceb7Iwyy/J&#10;v3MDwvHTPrVO51K40SUXMl3OEZfL+eQsM9eg+lVbvXPtOnW7xssEkkoUeSCuOo4r4qriuatCdKOz&#10;8zRwtHU7PSJI7dZrSaUssWMAqSDnJPHaue1rVJ9QumsrcPawb2hd45MBlJxkrx2zx70keqLpFlpp&#10;nk3T3bMu6XLFyGwOR9R1q3c2ixyQSTr5L3R3Q7MfMTj8uo6+tbUMVXUpzkurt94e7ymdZaZeadcI&#10;kIaSJshpA4XoODjPOa0Y/CawMbrUpxdrITIIp494Ct0XJJ4BNdGmjXEdlE8kOPkXa24ZbpyayNSl&#10;uTMFucx2qLtLK3QAnHGT3x2qsRWq0ZJ8jcpWtp18wjBbnPeHYLkl0spHtI+SRC20E8dgR7flWB8X&#10;Bp3iFobCz1D+zhZXcV5PLFA3zxKh3IQMcHcPXp0p+oeI5PD9srh1hRn27gGzkg8cfSuEudet9R1K&#10;7tUuDNdyxbMMGySQAOSPcV9dkSr0qreKle+3kcOKSkrI4660az1LxXfut0t7p9o0L7pITtZSoLDa&#10;enQj3rSEum2d7D9nt4YrJ3GfLiCqRkZ+UD3NVtSjk8P3nktGqS3RCup5zgDHT2bvXRW0tpJo+nWc&#10;VnazalcGSIK8IyHLYTDdBnI5zX3aqx+HoeIqfK9SHxJpL2tra3Wk6ZDcrOpciMpDkHaRnPXqaz4v&#10;C82gz2+pavbJpcksYuEiG2XcjggNuQnqSRjrxU2uWXiG30q7gvFks5YyqWywzjoGAYcMcYGPSqWp&#10;+J9QvPDS294EnuLeKO3Rpcu+1SvG4n60q2KjBJy66DlFdTCOpaT4ctPPupkM7vsEphbdtIzjIBOM&#10;g8VzPiXxdaa6Zk8sQHh36thQuD2Geta02n6fqluBqUrxqGyuwZ5x9D6mpz4a0mza0iuIwFeZY5JG&#10;RWZlJ5BO3nj+VaUqnPqcsl2OU0HxDZWLR29hdtPdT/uBEitHt3NwckY64/OtyJ5tPvnn1MtGqlXG&#10;9vM3gdemfasfxB4XtLTxq8+mBltYJYpU2bUGAqk8YHGc1neIYdY1jxHZMGlWxMygCObarr8oYFSf&#10;Y9q6pWbRlazO/sNasZbrMsMclnMSxldciIclflxk54HtV6LxHDbeY9pEBbI5XEZ2Bu2cY+lY/hu0&#10;Z9QFilvHOzfKEkAONoPTt2rS8W6JLoukzzPCLaXCusaFdhBYDJA/H8q3cnTjdGlk0ZOta9aahpSR&#10;zW6W84mDC4xvYrtPy9M4yc9agvfE8Hh2IRtaqsyttadThmB5wcD6d+1VPAGnN43sJiyeZLHKw2oQ&#10;BgBefm/3qZ4f0qbUVEmswhgyk5Yh/mBwOue2a467jOPNIyl3Ops/F+n38UKXUa7LlvJTeC4LE4Ax&#10;t+vWrFvLZ6Ld30SWMMwuQqxYUL5Z2nkcep9ulVNR8DroGk6XdukglF2oCOysoOWI6D2qXUz/AKND&#10;NtUXTBsADjI6f0715KmsPUUVsStXcpalp91YyxzMWgWcswKsOPyPvT4722N5bIbktJ5YDIUbk4Oc&#10;msPVNYu9Qs5UeRg9thflY8cgHv7dqq2shjvrSQMXPlfMWOecHNXWf7uy6mqdlYzr3whNq/i0SQXB&#10;EK2O0xBfl3eZ1xkc4NdlL4bhvtWGo3NtDdwCD7OFmjVgG3bs8+3t3p2hxxXs73cR/fhTFsUYXbkH&#10;P1z71oTxssQMMkhXONm7C59ceteJRxLqZhGH8q/P/hjmcepP4q+K1tJ4ZTRXtzHcbyrT+YSW3BsA&#10;jb/tDv2rzWLRZ5pp79JmubR8M8LcKiqMHgnnOD2pPGUclnbrePGpt1lUvK3JChTk+vGKy9L8Suq2&#10;8lrN51jO2G37sbQcH5ePftX17nzx5pblKV9GdDfa7pdpYx2n2oWLzqApjibjbgkcD8K6jwXB5kEc&#10;7zGa23HErjORtGODz3H515lrejp4lMiwPIsoYlPIYIVycnBI44Fbng7VpdGuLWyurqVVhBjMbszB&#10;sJjLY4JyP0rGNm0lt1N4S5NzuY4DZ+JrO5mkMTJGf3Q5yCGGcj6/pXS3HxFu7WUGLUbuVyuOJ3Xj&#10;61j6jqEXkPctHEbpAAgKZGM//XPeuL1iy1HQvDi3Moc3DXYjzLIG+XYT1B9RXHUounK1HqYt8zuj&#10;1J7pb6FpnlMZYHcxyxAHFYx+JuneFNSt9MC/aJ7iRYxMCyHJIwfun+/69qz/AA54mi1fQoIo2R7m&#10;QOCAjD+IjqfwrQv/AIcWGsWem304lj1CMu4MZQZYMNuSVJ/hHenyLl5JFU5PZnX3WrNqSWskUG9t&#10;pZsvzyB6iuR1jVHt9S3iR4ZkBAVWORyR1H41I91qOhJGrRr5SDaGkbcSBwM4NYnji2eO8s9TtXd1&#10;a0jeVGbCeYxbI28E9RXzs8vu+eHQ3lfqT2/hCPxL4itbvVPLW1ZDuu54hMUGGIGM5PJH55rurH7B&#10;o8pfUbwCNl2rM8LOc/3cDJ7E1xcF7cXnhJ7SFimoTbGiMZKsB8pOGzwMA96wtO1u91e2azmlaYq/&#10;m7mYlugGMk9Oele9TxkY0H7X7JySjbY6+w0fWfDNsbWVpXjKtEr+cAMsc5wGPvXMeIdQiinks7u7&#10;eO4CldxDMQSBg5H1Heum+HGtSa5osF9fXEl06RyTYmZnVirkDIOcjAxWV8T5dNmhTUlhhinaOV5P&#10;LiwBtVQMcZ6D1ptUIVvZt6mkVdXZyem6pa2tz5Ak+0s/G5lIzgHnkd65PV7y78P6xLqKyyw5lkaJ&#10;Y5Cu4E46jpgNWu1uvlWN5DnMibwRwDkD8e9UdbsLixhTWL2ITWlvltk5EkZD4UZTOT1GPSvdhRUm&#10;rE8i3RZ0XXbe7vIbiWQrPJlmcgs2SpJ5xz1NdPdp9u0QJZNslFxuLJ8p27enb1FefweJ7CfRrq/h&#10;htY3gl8sCOAqo5Xt1/iq34q14aXDHFBezQOWDEIzDIwfT6V4GYUpTxEE/MadjtrPWbfUJZ9JMaz3&#10;TRFfn52lsAHkY/iHeuYuLC60nxXHZBmUmaJSFbAXO30PvWfp2sNY+OftkDCRGaNQHB2n7nbj0rX1&#10;bVH1PxVdXlwqW/ltE0TQAjJCjOep4wK6oUFyRmuxDVtjpzrarrmlWcFuLoi4WG5ctt2fMoyQR838&#10;XT09667xt4jtRocmlaY3kz3GFm8kGPlGU88AN0bvXMeHdDWPS9Z1hg0k8cP2uFnII3BXYH1HOO4N&#10;cLo/je48ReJmtphCFjkkErRqwZThu5J7rXYqbtzBUTR6j4d8TLYaA+i3tzIBO4kKMzMrYC8kDIPK&#10;V1dp4gTxBAYrS4eSVW3GLLD5QMZycDuK880jwzJ4q8RWdpbtMbh0ZY0ikCbgqs2cnjOAa19O8T2X&#10;hW4a3tTFLduu8ieJidhIHUAd1HFY2V+Z7GtJ8q1NLXxvs/7Hdtmpo33OpBYHb83T+Id6w5rK602H&#10;S7W6keWUOwZHbO3LA+pHINSeItRvnuBq08UcV55isQn3TtHA6k4+Ud6opqc2uTJd3DbXQhiIyQB+&#10;ZPpXg1KHJKSWzLqR05jv/BsllZXy3F3KtuLaWOUL5ZbOCSenTp+tdL4o8QahY39jcWEcupWV8ZZW&#10;i+0eUoXAKZB6/e9OMV574ckTUp7uOWRlii2bWTq2c5z+Vdlpvi22sEZZI7a6a0AjgS5hZxj7pz+A&#10;Hp0r3sNVjSoq3RajpXUThLu1lttdn1u+tlitxK7PCxDgbiQBkdcFh27VS1e7S819SEDRi2HB6Z3n&#10;tXV+IvE8U0r3FxZ2MduRkwrAfLYFuCV59R+Qrlfh3pY1Fp7i7aSZQGjDSMG5+U45+przMTiozw86&#10;tPdM55puaXc9W1zwxolppkTXzW+oXPmYdJ7TcRwcHcc54wPxrgrGW38UWMGjXNtHLLG3mAzASbzk&#10;gDBGB9/rmut8Xasl/kxMChkUjaCP4cd68e8U6pdeGNfLWkjQqZY40cMQclQf4SO4rqoZjRxMlSpv&#10;1NHFwV2eueF5ovAl8lhDAlo9zLGjxW4EY68Z2jB+/wDqa6/xN4vsb9rKBbdElgDrIwySTx1+X2Ne&#10;CS+KL29tNMnllJulZyZdzbydwxls54wMV2Gkag2rGAFt8gUGRud2SPU9ehrw8zjye0lBHoU8Q5JR&#10;R7d4J3tppuo2LgSnC5x1UcfrU7y/8JN/pWgsdKsU/dOlp8itIOSSBt5wV5x2FZXh130nw15iSOUB&#10;Vm3HOCQo7Vf8G6rp40yW30+USDzjIQUI/hUeg9q+MhUjgsJUrP4/8v8Ahz2aUrWTOg1bxVZ6TeL9&#10;pfyomjGDhiN2T2A9jVpNdkhUJDJJ5Y6bXKj8qrXHhqPU7cC6gD4fhjtJ6dOc+prTj+HQvEE0dzfB&#10;G6BJ1A9OmKzySgq2FVTEJ873ep0VdXaJ+YU6+XEEh/1W7J3/AHs/h2qPSr0W9pdMozItvIeRxSSS&#10;XVwP3/kjHTy8/wBaINF3yztv+Tyzjnnt7V+9KKnJtnwrjdmfHY2/iwI1wZI54zhfKIC5J75yewqe&#10;7trnSkSHMTRqNinknAwOar6esGma1ctN5jbWiYbMHoM969U8GSW2uXPkr5qKwBJOAehI9fSvNrQ5&#10;ZXQnTOO8K263MN3PISEhCeYF6ndkDH41q28uJiR/qQxAz97HatL4oaQ/9knTomXyLkkSM5+YbGUj&#10;HGPrxWB4Yt/+EblsjcnfCkeR5XLYK4HXHNYVaUZw5o7lRjYzPiDo93HHDeRtDjKw4Yn/AGj6Vycc&#10;n2fTbdp+RO/lHy+2SfX6V7d4uvl1rWI2jBSNYAPmGDnc319a4m58LRw6kP3jEF1A+bvx14rjp49Q&#10;9ySN4uxytq9rp6AReczy8HfjHHT+de0fDz4nzaBpU1jdW6PDdQxQo0KEsFCkHOWHOGFeX32mnTtZ&#10;uA7BlJTbtPP3RnPHvW/p/wANDq6x3SzhQ+2Qgvj73P8AdNd3tueL5WaHY67ZLfRPdWpILkviY/3i&#10;D2rnob2SMPBIF3KxXKg44re0LTF8Ou1vGxeSQBcscj5QfYetF/pUdzJJdBmEynGM/LnPPb3r46o5&#10;KbSM2y1FK8Fl9mQAkyeZlvpirWl+FvK1A3DycTjysK3TJHt7VymnW9xqUDRxGNXDbvnzjGB/jXpq&#10;+F5IIIb9ZEMkz+WyljgDJ6cf7Neng6037r6Er3jzvxz4YvdF1Ce4gkt3tZ1yRIzFwFUZ6ADPJryH&#10;U/Ckeq+IYr7zGV/MRtu4AcbR6e1fSmr67c6ZdW2nyJE1qzbHZQS+04zjnGeTivP/ABN4ItdX8VHV&#10;LCWZRG8cki3DAfdVcYAU/wB09/Sveq15Kje4J8rOrt/iA3h7w1pVmIQ+21jjJK5+6qj+8KyJdQGs&#10;SNcFdplJbGMdeff1rnJJFbURHPnbGzKPL6/r9K1LKMoCy42EkjPXFfDY2pOtozTmuZOpaZ5cyy7v&#10;4duM+5PpXPP4ZutV1WKa3khVmkQqJSQOMDnAr0CLTXu7jyyyjC7uD7/StPRr6XQ54VhCOVYAeYCe&#10;pz2xWuDxE4NU5bMqEUzzzVNG1G2cWl21sRGwIMJb7xGR1HTmobRGsWkLYMkWGGOmetex6nCnifm6&#10;LR3AYSDyeE3AYHXJxXnfizSjY6iU3Zz159h7e9exOLw1RSi9GvzB6MpNbSXkaS3ZUeYN0Qhz0PJ3&#10;Z/DpVSPQIrS7F2juSCThiO+R6e9aVpZHUkjiU7fLUDJOO3/1q29D8L6jFKJvMtTbKxyNzb+nHbHc&#10;VtCHLF2Fc5fRTc2lq4Xyjlz1z6CrV/od21hGheHh89T7+1dJPaS3F2FQoFCZ+bOc5rm3eWCBRNsJ&#10;z/Bn+tLCTtzRY9jb8HeGfPt5JvMwUgd8Z9G+lbXhvUEsL7VLaVWPmCNVKD1B6/nVz4bWkmoeHJJo&#10;iqm4tJ44w+eG3kDPtkVraX8I766trzUZrm3DonmbY5Gx8oPqnt61XMoybQuTn1OY8VaaY5LKWJh5&#10;j72QOeO2c8ehrktZuftNxHakYfywrHtkE5x7cV6JYQrNdywzEhrZtmY+h6g9fpXmuvaAD4lupLdz&#10;uMsh/eHjO5vQUqM+abuKL5WctZXZN4Y2H/LPdx9a7yz1KPw7MVRWfeufmAPX8R6VV8S+EzZ6jG6y&#10;ZJiA5b3PtVTTtNl1zdJuRAvy9SPT2PrWsotu6LdQ6a48Ts9pfSzRjz7m3eEiNflGRgdTnsK4vVLY&#10;xabayZ/4+RIPpg4/rXYNpSz6KuoKxCtuO0nnjPt7Vk3EbXeluTgRwxuRjqc5z/KuWo5v4iF7xzHg&#10;24k0TVpbmIK+w/MHyezDjGPWu28TancSeGp7gLFvdUcDBxyy+/vXGeGb37Vrq2QGInZgxx83yqxG&#10;Pyr13xbZQ33ha2EJcPFZwRfORgkEZ6V1UqvLPlRpJ6WPFbXwtLr1o8BkREdsEhiDxg+hro/Auute&#10;+dAEAQZfJHOflHrVDx3I1vbvpVtg288ayM0v3gd/YjjHyjtXaanptl4SjUQNPIXOT5hU9c+gH92t&#10;ZzsuYzhocxq+iCbXLly+IogsjYPzYCjOOOtR6Po8F3d39wjSBItjRhiM5wc549RXM2ks+r64zL5a&#10;k7Sc5HA2jjrXZ2OlC7mtYi2DA43nPUE544rNzi35g5FLx7ottpkOi3IeVnuEd2GQQDhOnHvWLqEp&#10;udOjdRgJGiDPt/8Arr0vxvoMMPhcGF5DIyJ/rCMfeX0Fcxp+gFLKOWRxs2gsFPPQdOK1xE+dRihr&#10;U4fRtabT9Xi+QNgsensR616ddXf9suLkDbtHl46e/v61ysGhw313PEjuJmlYKWI24HPPH1rr9Otk&#10;tJGlYsYSNuB97dx+mK8+rF05qS7ahLUv3dlNo1rDsKN50gg+Yk43Z+npT7bUDZSxwMoMu4AkD5ev&#10;H86w570XN5sIIMTCTgen/wCup3zN+/6MvzAduP8A9VeRPFuErIaDXvDkNytxNI8guJXLxhSNnLZb&#10;dxnp0xVPw3pEkk08O5NqkKTk54z7e1SRXCPK8kgbCn5tvv6Vekw2nTNbZ3EKT5vTr7V6OGxd2ubY&#10;djDm1S68O+IPspWF0YtIDgk4+YDuPSrmsBrbQV3YJNyOn+6a52z8Py6lrbyyOiv5rrhSQO59Petr&#10;xFG8elJB8u7zg+e2NpFbSUfbrlM3octoMo8QaNbog2XKlpG3cJgMRx1PcVT1qKe3aSB/LIVSMrnu&#10;Kv8AgLwhYT25lkluRcLC7sFZdnDduM+lXNWWRZX0+32+Sw2bpfvfMPb6mvcdNRZcVdGBYaXd3NjM&#10;ts0ADRgP5pPcHpgfWprK4udA2MBE7qNpzkjIGPb1rqLMHTdKliXDEQ7GJ9lI4rktSuJLgBXChATj&#10;b1rz8TSit+pD1PQNF8X3Vlpq3EkUJXhsKpzyB710l3pkMlgL+zaTb5vkFZyM5xuzwPpXndhA2kaT&#10;HdEhjtV1HXggDnpXpHhzxrdzq9j5UIAJm3bT7D+9XnwfvciIatqT+GNcj0O983YzoExjGT94H1Hp&#10;XmvxjjGu+KpNYiygkwzI/H3Y0HAGf7vrXtdppdtq2krNC0q3ADSMJCAmASOMDPpVfU/Bdtc+G7m5&#10;MsouTbylgGGzIBxjjPbmtOSdOfOtg9oePfCZFnuryNshJnhSTHUDLDj3xW54j0IadqyzWrllSSXi&#10;Y846DoPesfw5pcum+KrmQMjLHLbu3JzgDPHFd3r+pNq1m9qFCpIeSRg8EEd/auyo1Cn7REJ3dzkN&#10;OeW51mG6fYPJDRYGeeD/AI11Vx5+pSC7by1jA8rAznPX8uarQW9rb+GrqOUzEiQfcx6rUyqml+G/&#10;Jiy2bvfl+f4MdvpW2Hn7aHMypu5567Gfx/NangSmOPI9wg/rW1p/hgQeOryFpCUMSrkNzzs9qrC9&#10;MWpfabcZfIOJBxxj0+laT3JnmhvZwA7yKGEfTjjjP0r04SvHlNk7o5rxrZDRfFEscZLgsn3jn+Ff&#10;p610/h26NzbqpGCET+VOTwK3j7W4jZzCERyosvntt4bAG3Cn+6evtVt/Cb+EfEMCNIsiRvLG2Gyf&#10;lBHHA9a8vFU3GpGXYh7lPRvCbWvjW3u0kBeQySgFuPmV/ajVfErrdLK8a7tgXCjjGT70zW7OWJLr&#10;Woim6B9io+cHLY5A/wB71rH8ZPFrUMU9jvSdWCEXGAu3DHtk5yRWlKrzsp6or6n4ie5sY5I0UMX/&#10;AIxxjn3rT8PaM9/IbydlBRDLiM91I9R7VF4n0weB72WK9Yy7GWPNud3LLuHUDtUIWPTb0z3O5riT&#10;EZEXKZOMdee1ceIaTehMVqd5ZkTWaBchTkc9eprF13SrS3uLWRWmLkuWyRjPHTj3rofCej/8JFpU&#10;io2xsbRuOBklh6H0rGv5Ire+azTeZ7N2hctjaSDg4744NeJFv6rKPn+p0WsY+uWAm0/zNxAVFA59&#10;6u2Nrc3ell5DECJtvy5/u1Mmjx6gTKzMrZxgHj19PemWhuo8wp5Oz7+WznPSuecbU4gcz8JYZIXu&#10;Y8oXwzd8Y+SvSdC02zS1ltYGn8y3heUmQjBGc9h7iqXgzULFxLd263H2vmIiUL5ez5T25zn8MVue&#10;JdJtrBBfWrSmZ5AhWYjbjB9B14FdP1h1MZKm9raFuCcGxvgrQJPEfjTTUhdUaC9txJvOAdzjGMA+&#10;nevsO6MWiWmm2VxvdWi2ZiwT8ij1xXz58ANLMV1qmqswMkz277QeAULjpj29a+gNe1D7TpcEsq4Z&#10;EBAQcc7c5r81zirRr5tHn+Gm9fu1/E9zL6fJQv8AzHCeM/h39kuzqUE+bW4QXLLI/wA4LseBhcY5&#10;Hf1rhLnxhbOJdJ8qXdGxh3bRj5D659vSvpfRdfh8SeH4tMmR0iCpCWjADfIFI5JPp6V4N4i+FE3h&#10;b4mPdSXEcmmXbzXuFcmYCQyBR90DPTP4819FH2FPCVZ0ZXSTdu2hs5O/IdZ4/wDGTeCFhsREJTIV&#10;n3Fd3XcPUf3a7vQ/FMN+X0jy3W8SNjI+0eXgnsc5z8w7etcR8Tvh3feINXt9Vhnt0tFgW1Ku7CTe&#10;Gds4CkYwfWty10+103xzJfM0zXF55dttBGwE7MH1/hFfKYB1Y0KeHa15X+h0O6m29i/4q8CWHimO&#10;0e8muY5dK3yReQyhWLYb5sqcj5B0x3qhoWpaXo2sWdxKt4zWAaMBAhBypQ9x/StLxbqC6Q91POpa&#10;OzjMxEYySAoY9celcLpXjVvEt+I7aIR28pLMZVw+MErjBI7c16eFzOosLOnFWcLr5rYc4e+ma/2q&#10;6uvFct6BCLWSeWSMHO/a24jPbPI6V1Gha09heb3RWTex+Uc8jHrXnM4m0+7uTJ5bebITHtz0BOc/&#10;n2q9qGuObiwsti7ZLZGJxznnpz7V5E8XVdd4jdr/ACR0acvKe7w+JrbRNaNukcr7rfzMsAf4seo9&#10;K4D466INc0pZ4H2Nb3SXLiQ4BVImyBgHmuT8cTPd2EV9GFDCUQbW6YwxrW0LxNBrsSyyxyILpTGA&#10;gAwc7fU+le7ieIKmIwsIxjaEr/J/d/VjjjQSm7lT4cwKmhzyAn5l/kXrVidbO4M75IVt+F9jmobu&#10;RdLuTbx5ZCQMtyf881n69q8cMUMe1iXVl6fT3r4GNSdXEKk1pFv/ADPQiko2NG2m/tae9kjG3D7v&#10;m46k1yWreHRYas99O5PLMFjPZiR3HvWl4NuhdahcIwIVSAcdejf4VxevfDcaN8YrHV5Z91rPFJcl&#10;UfLjzPOwMbQO4716WW0FjcXUhUdtCKk+SKKPjLx1feFNIivYobeR3nEOHViMFWPZh/drU162HifU&#10;JdYuT5d5alb1ki4jPlKAAAcnoB39eRU/xT8GSa3r9vZQyqlutssxLsQ+7e47AjGDXjXxP1y88Oa+&#10;0iJA4vLiKzfcGOFZBkjkc8f/AFq+7y5SwmI+qvR6389UefVqNxuW01nU7r4o3VzaLaCCa5tPOEwb&#10;cFCqPlwcZ69far+oazO/xSupIVjzp1xayzbwfmG1WG3B54B64rd+CHh/UjdXN+r2v9mapLAk6kt5&#10;yxozo23jAbBbGcjpXuWt6fpfhfwrr5s2u5Irmyl83zypYBY2+7jHPzHr7V6WNw7lUnd+61Zeun6X&#10;ObDN6o+ePhlrm74geKtSlT939teQqg5+Zpvf39a+hPBWpR6jpd1MFZQblgox2wp55968V+FHw6De&#10;JLq+t5z5d6/nhZH5AKuR0X/a969Z8CWt1pd/faReGFnmvppImgyQI8cbif4vlOcDFfB5vGnUgp01&#10;rCyO+i2pKLOS8dfDSHU0hlE7qQQuC4H94/3feuo+JHitvDnhbTLCaMPBHfopaNct8wdj1IHc10s6&#10;x6PAJJNzIzbfl5Ocfh6V5H4vgHjHwfpjk+VG94G44PHmL71x4fMq9atCFV+42k/n/wAMbTpqLclu&#10;dD4u1OGD4J3Gv26yFHgudqSAZ+VZeoB/2PWvH/gP4ak8Z6p/wlqyLELa4t7mSIkjIjdhgDB/55+v&#10;eveLH4df8JZ8EtJ8LJP5cMkkyTSM+G8t3mVtp2n5v3nGRiuK1fw5F8KPDsPhHR3e4t9Mjm+2S3xD&#10;OyyfvR5ZUKCcOw5A7e5r7COF9hg6scMrc8vwZk6slFKXQ9p0DVH1W6nO1VWM/Lxg4OevPtWD8XL6&#10;10rR53Ama58mJugKcyYPv61D8K9XFzowBXCC3g2YHONp6815R+0X46Tw9fzW7ws++3SQFVzwZmH9&#10;4elfG5bUmsb9SoJXvv5aG9WXJS9seDWXiJ/EqHzkWMoeNgx0+pPrX2L4B8u4xrB3CS4iZCgxgYcD&#10;p/wH1r5++CnwXk11Lq4nulS3UvGBHIQ+792e6EYwa+pbWW28PWMck4leAkovl4LZJJ5zgY4NejxN&#10;jniq1PB0t03c5MBScYutLqch481/TtXiPhuZLpboyqokQKE3OpA5JJx84zxXK/CH4RzW/wAQfEt3&#10;PcobaymsJoRHId5wrM27KY6jjGKsnRZPGPhnw9qW9YrqbUUYrkhBtZ1HYnsO9es6XG+l+G7bS22t&#10;cbZEkYcr8zEjaevQ9xWtGs6GHeGp7L3Zeq7fcb1FzS1MnxJrn9ireXBTfskIjAGeN2OeR618v658&#10;G7BvG978WdUurn7HZ3EwktbORfMPnMwGFZMcG4H8fQd+/vfxVR7y48N2Q2i3RZ0mJ+9wqbdvbqOc&#10;1zcHhDSNeuoLC5lvU3ptLRMg+6Ce4PpX0PDjlg8Lz8us27+l7GOI/eS5eyPE/Ffwuu/GXjyPWbi4&#10;gito9NFoEich94lL5wVIxhvX8K9I0L4Oa3Y6w8VldaeVMBcmeR8/eA7J7CtTxX4qHgrWoxHH5uny&#10;W4PzLmXzCx9wNuF+ua579ly4kgbUNSvwpnPmW4W2+7t/dNnnnOc9697G4h4TDOtF35LL1uedCgud&#10;OW7PWNL1mFCNFiV8WY84u4HIznrn/b9KtarqEM+lXssiuPskLyRBQOTtJ+b8QOled+H7Iraap5BG&#10;fsE2PMP09KxPD+qXFn4k0y1uliPnXUSQmEHglxndk+pHSvzqlh7yrY+Erypu/wAv6Z6Mp/DB9T2n&#10;4eeMJ/Gml3cSRRxTaXHDHEWUhW3ZB3cnPCdsV2fhy71BbW6GoC2+1LcMsH2bds8rAxu3c7vvZxx0&#10;rmrXU4PBVveauqySvGVMiEAjLErwMj+8e9by+J4NWsIdUEcis8attKgD5uemf9r1r0cDjKeJozr1&#10;XaU3t8kt/wDgGkoSi+Xoc7d+DLfUvFdlrM8si3dvEYkSNhsK4fqCM5+c9/SobXxoPElqVWLZIj55&#10;XAwB9T611Os6MbDVIdQlYGOGPBVDyckj09/WvHPhl5994nnT92ALNj3/AL6f418pUw1arKphpL3o&#10;fk/+GN3JQlG3U+hPC/iRL6E6PFGwljjZi7j5cFvXP+0O1azeBU1tVkmmZGj5OxsDn6qfSvO9U8Ux&#10;+E7CwvxG0hlulhK7c9dx9R/drpdJ+IDalb2s0UIVbhtrB15GG28Yav1XB4jDqlGGZLnSSS6WVtDz&#10;p0ptt0dCDx4qeFLa0jg3SM4Zf3nI+Xb6Y9a4278bT5iJij+SML90/wDxVekTF72RpRtEUZJlB+9z&#10;02/j61wmu2kkM11dxlTaI53hv9ZuLdu2OR+taYilQo81ShG0WtEdFJvltN6hoGrP4gzEFVJHkIBx&#10;gcDPqa+QbaW5f4hk3wi87+ysD7Pnbt87375zX1z8PNLg0PxLF4ilaR4o5ZXMaEFvnQjpgf3/AFr5&#10;Z1/VLXxF47S9iWZCumiHDgDpKT6n1rmwNChTwrqxn77eq/4P3nHiHJyt0Ps+28TrqWj3KCMqxgkJ&#10;yuBjketfOHxC1AzePLaGNQDDPHksOuRGa9V8N6bd+H9ONxdtC/nxPBiEk4JOQeQOOKo6/oKHStQ1&#10;be3mpbvKq5+XKKcZGPb1rghTq1cVUqT+zHlXq2v+CdCjaCkec/DGxh1j4kzfbi6mGebyvs5AzlZM&#10;7s59B096901e3iMFvCC/kxgrk43YGMe3avMfhTY2virV31GIzR6lpuNiuQIWMiur56kjAOOR+Na3&#10;h74Z3lx4u1qW+ngCXN08iC3c5Ay55yvuP1r05V1SapOk20lZ/iZxjrzIxI/g6vjLxkz210YonllV&#10;vNkw24bm4wh45Fdta/DTRrKE3moT3xnLeUBbOm3bjPO5c5zn9K9JttBTw94dEdm7POqoR55yuflB&#10;6AHoK5DQ9VGrB3jXaFyvzjHp7+9dWKq0sHRdbl94qmm22RafoNvZPi2eU4GD5pHTOewrRlC2sKKM&#10;kvkNn+n51X0bS5os3TMhKIWIBPY/T2rnPE/i6PQr68laNne4QYAUEAqg9x61+VYehKrVeIqKzb0+&#10;Z6FSTta52l14wNro81jHEC00Bg3MvAO3Hr71m+G/HN3pMqWzQwsGULkKT90H/arn9H1aHxEdPnuV&#10;dHh8t4REAAScH5sk+g6e9ULXUhceM5FCkGOeYHI/3vf2r6zMcxqYaFN0pNSjb7rnEoxclfqd4dQb&#10;xQt0GURsZWTgYHBB96wJdLWwm8yFiwK7fnP+A9q29T8Qvd6WIY0UCNEiJYdwR71UtNfl1aAqqIsi&#10;tnkEDGPr713YjE05xU6kruy+bN4q2xNH4tigjxHG5yCPmUf41y3iVkvryK+bcGY7go6fKAP6VveI&#10;NEgh2m2eQymRV/ekbcY9h9KzrHwX9qu/td1LgIyuBC3p16j2rhg8TGShKWxorXuXPDkcU1nFM28O&#10;TkAYxkMas+O9bhi0EQ7H2YAkOBnIZcbefX1q6wtRZy2q+dhUIQnHUg9a8s8UyS/bY9Ol2fZ7h5AW&#10;TO8BMEe36V6VCXs5ynHUipqbthdRah4fmUB1i3hecZ42mug8DaUuo2s0bsVQOW+U85wvt715noOl&#10;f8JH5ybtkVtM1qOcMQgGD0PrXt/gopIkrvuxkj5f+A14Vp4rMaWGktLuT/AaXJTcjP1q+g0Fl06y&#10;EjzeYsbNOAV2sMnGMc8jtXEeIr4pqKwgfvnlRHJHy4I7e/SvZvEOiWviKwkZHmRhmT5iAOFI9DXj&#10;XizSfImksYGzLuVWaQ/Lgr2wOvIr6zNaE8M9PhsRhqvtdzL1Pw1HrNhq0F5I6wyQNGpgIDYKENnI&#10;P4VR8PfDfRvA+nJd6dPfS3E0cZYXToyAgY42qD/Ef0rU8OaLLpMWqSyOjbEVyFJPQMfSuG8Paa9t&#10;4yv9YuGUhbiSSFIj2feDuBHoR0Na4OrzYZwm7WRs1fY9lhtRc6VCkhImkjRl2/dxgHn361zWjeHb&#10;SfUmmunmEohKAQkbcbge469a65/DjeOfCflW7iGV0jQGU7V42segNcvbaRceJLstdNEkqJgeSSFw&#10;D7g88mvPqVI046q6ZKepa0WKJZjNcF9jIQBFjOcj1+ldNJp97PqJmRoBDkMAS27jGf61asNOWawi&#10;ZmIJz0PuayfGXj6XRbJpZIUe2DYwqkv90k/xAdjXLgcLemqdbW+oTndDLzQH1DX4GmcKvmpt8s8/&#10;w5zkV5frFlO/xCaOzMe21urpH88nJ+8BjH0NdVpfj218ZaXqxtoZYmsIdzeaoGdysRjDH+77Vj6X&#10;bRWEc/nl2h1TbK/l43LjLDGenLe9dCq0KFdxn8W3yt/kYuE2k4s09X+HmoQajpv2ae2P2y0S6fzX&#10;bh23EgYXpxWfB4h1RJ10zVktN83z7rINgKOnLHrlT2roxqZ1GG3tgu22iiWFTj58KOM84z0rh9M+&#10;G66RdJDp85bdl83L55xg/dUdhXTia9L2cvqq1ZS527yZm+IfGuseMtDSWaKxiEdyFARXHRT6k/3q&#10;940idrjw0k+ALcq5A/i4Lfh615Bb+AXEBtryZfJ3eYDA3zbsY7r0xmu78QeK49LuYdPhjZlM6R7n&#10;XJwwz2PvXmzxLqy9jT3e/ob2T0JrrxRFD50EUbk265kLqOQRkbcH69akg1MXUEV1bqQ8ahiJRx8w&#10;9j9a5u71yzstYxcpOTcui/ugvGAB3PvXTjw/pubTUbN7rzApcrOVx8w7YHue9cOMyqnLDyklZpXX&#10;qNy5dDGufEs9rdNdGOMrESrAA5znHHPvWhY3keu2MgwyCZ9zdsHg8daw9c8MLLY34SQ4ml8xtzdC&#10;WB446VqaNoMGgaHHaRvI9zcqtwCxBQZAyOgP8JrHD4bEQpqUpXMZO7sVfi94zj8PTW1ysTPuVY8F&#10;c9d59R6V3Gi6dFC1rNCzmCSQIocjd97nOOOxoudIhmtxcXTODv8ALAiI9M9x9ay7r4M3Wl6surWF&#10;1E1nE6SFbmQmTauC3ATGcqcc19DgMLUqz+tSXvPf0/pGNSfKuVvQ3PFep/2ZOsBXcsgKg4yeg9/e&#10;oNHnkco0QXAA3b/p2rPu4ptTuGjyirb4x1BORn+lJPrv/CE25nmTzfNA2hBu6cc5I/vUV3LDV3Uv&#10;aPXy0EkpRsaGreJW0zM1pGGuYiQwmGUznBxg59f0rmbaN/iDNO5xDKJWhf8AhXcvzHHXjmtTR/Ec&#10;3iy5aVUSNYfmAIIJDA+59K4/x5YzeH9cXX7Eo728XzpcEkF2ZlbAGOPn45rxlVr4he25uam9NilD&#10;kOjl1KS1cOiqZSMfMPl2/n1qa21MTWQmCkK4IwRz1Pv7Vx3i3xha2mrx3dlFMUMAiInUZzuJ7H6V&#10;1sjqfCdrtzkOxOfTL18tVwn1PGe4/ci7r06nRGfOrHTaRqiR6RGqqd0gYHI46n3qhbeGI77xDp93&#10;JIweK6WVQrcE7weePas6w1YaV4dlmKlkaJ2wBk/Lu961PCumSazEmqIyKkKx3O1iQSD82MYPp61+&#10;i4ev9ZaUNVZflqck9ItI6XxFZjTLhLlTuZ2dsHkdv8a4vV4Y9OkfUXLNEf3jquN2WOOPzHetTx5q&#10;BuLO3ijUAvu3Fh6FTxVFvCS+LPhxqFh5hjMsiAtuxgqY29D6V5mMyihmcqiobSa/BJFKcqNPmZym&#10;oeM47yyW/kiYESeRtVfYt61NZalNBq8x2xksm3ofb3ryT4WfDHXreW4s9WuNOJKtMpsnk/2AM7l+&#10;v6V6taWot7hjnJiXefoMGvm55c8qxkacXzKTs2XSquvT5mdbBpIvbNbiZsC5BDBD0AOOMiq39nR6&#10;ctxAjM0TriMsfm6c5/E1s+HdY8zTbQRr91jv3DtuPTmm6vKratFKc7S6kgdeMV9bjMsoVafLHfQl&#10;ScTlrEyQzTINpGcd+2atT+ATqWq2muedtuIYvLVN2FIIbqNuf4z3rYt54L3WY44xIEDOH3Yz0OMf&#10;lVaw+EV7D8TdO8UxXMBt4o5D5byNv+dZAONmP4x3rxuHMFHGZnUryd1BcqfmrGuJqckFbqeS33w/&#10;h8ayi7sZpIriNfKIuHATaOeyk5ywr1TSbaWy08WkZQrtZctnOCT/AI10mpeDhYzKkUpJK5+dvr6D&#10;2qlYWl2lzJCDD5ZQgk5zg4zX0+LlKliI03H4tPloc9Od1cw/EGkT6Jolvqlo0b3EkwjkWYkpsw2c&#10;AAHPyjv61iGzjvYILxiwvrrIYD/VAqdq474xjNejXeifabO3iZ8RxSiTIPPGfb3qW/n07RNMtxIL&#10;pyVcjbtPQ59vWtVSpybjBqOm7KdT3ddTgtA3Wl1KZ8ERHafL/Ed6o6t4rjhup7B42MErFyyr8w54&#10;74/hFVfHp+zwKy8jUGaSLP8ACAVb5vfB7ZqtoPh2S30c3IdTM7CRQT8uCB14+tfEZfh50pVG9W27&#10;vvsdrtNKxq23hkaah0+CTchPnlpDzn7uOB7elQ28U8Fus8/lmZsqwjzt68Yz7AVuabo4k0FnVvm+&#10;07eTxjaPaor3ULlLl1RYtwx94HHSvpmnTgmlpch6aFLQviqzPHLHbj7VD+9kDJ8hVT2+bOen61D4&#10;p8f2Pj64aC7huIZ1BjJhVVX5wB3YnsK8q1axl8EfEX+1bgpLY3E0FsFiJaQZCEnBwP4D39K9Plnj&#10;vNNh1G0Di2ug+5ZsbwFO04xx69/SvcjiZqgqc9YvU4HSjzuxwcvw+j8LT3GrWEzSB3LyLcvnqcDA&#10;Cj+8e9Ytnq09xdXDOsY2zOvyg/412Wu/YPB1g11L9plj1LEjBNpK4IPHTH3/AHrhfh3ZvffEyCKU&#10;gWN7PcXClP8AWhDG7KD2zwM9auFepTn7Sm7KxfsfskGn/Fy/sL9tHltrdpDF9r3pG2MZCYzv68en&#10;417FZ+K7XWtcP26OVNtvx9nUD+L3J9TXCz/CSfw/4wGpJcxvC1h9n2tIS24ybs/cHGB616LdeO9M&#10;8ERiwmhu5bWQ+eGjVWfeflxywGMLXqSxqqThJ6/5nJ9WUXc6P4paNDrWgXlirOiTq0asSAQWjYc8&#10;H1r4t+K3wS1KDXPDqRXdqbVJ2PzyNvxmMn+DHrX2c0zvpNrpVqF/s63k8xWm/wBcRklskcdWOOPS&#10;s4adfjUyuntbeROyLP8AaS24L0+TbxnluvtUVcRKM+aH9M25FL4tj4b8UaPdWup6W0LQldN82KTe&#10;TlsgIMYHPT2rsIftzeMfCtwPs+1dLQY+bP3JP8a+mta8M6bob3bPJdObqQtPtKnDBs/LwOMk9a5v&#10;4e+BovBlzqd/czPLbXuoz6hGsTAuI5QAoOVA3evUe5ryMTj1Sg+b7K1+d7icZLYdoviKTwHrFvp8&#10;qLNBJunZkG5uVK4HIH8Ir0qy8W2GraMZGjuV23G3hVH8P1968f8ADOrXuq+H7mTWFgW4E21fsIYJ&#10;swpGdxznJP6V2kGkPougm4nZXha58sCM5bdtz3A4wK+dp1pU3yRj8zoUOdWZ5n8PvAF54S8a3Oq2&#10;s0EllHb5VZmYycNGxyAoHVT39K9ov7yTV/C0uogKrQwTSSLyAQAcbevZe5ritN0GPwlfx6lE7SNq&#10;TDTwrnIXeRz0GPuep+ld3ptrcBDbZj2yYRjznBz0/OvB51WxcK60Ulb5GkKKox0MTTNQuNc023a0&#10;WNHgiTPnAgHIHpn0NL46vBH4SmlkB+0QxxRkL9wneoPv3NWvEnh69sbcuXgMQJ2ctnGR14rm/i3Y&#10;z23w6kUGMtJa20nJOOZFr6vJsP8AVcN7NqzvJ/5GUqttUbF5LL4o8GWOlQ7I7qezg2NJkIAu1uSM&#10;nop7Vyi+HdT8IwfbLB7SSd28oi5LFdpGewBzlRV7wJcLd+HNOspAROYIwCn3eI1P17GuXtfhTa65&#10;4pN3aXEyTrZeURM4C7d+eyk5yRXHhMRLMJVMPWWif9fkaVJ+z5bdTqPiN4QgtbjVdSjlkLXUXkFW&#10;YYA8vGRx/s+tcV4J0oawk2mO20WRVYWBxkyFidxwe+OgFew6nZC6sr/SicS3EDwRsD8od1wCT6c8&#10;8V5DqHgLUfBt/wCY01rLPCRLFhmKllAYbvlBxkjpXz+Cw1bnqUntt+hFV8lpHT+OYJZ/A901sUE+&#10;iJFA3m52uWdU4xyfun0rM8Q+Mp/Dml+CtUjijc2tmwuFZScs0UajYMjjJPU16V4esrvVdCtpdRMK&#10;+bBE+LUkckAn73vipJfh9YLYXqzzXHlXZVz5bruGGz3X3r3cPQeHjTpNXcW/uen6ivzPnPOtQ1KP&#10;xFf6Xe3CsiXVmkrCIAEbgzcZJ9a0dFmTw/YPPYBniaQoRcctkgHtjjgV2Vx8NrXXjaatYzzImmQL&#10;YbbhwCxXIzgKc8P6j6V5z4U1KVJJNM2p9mwbndg79/C4znGMe1dFWhUo1OaW1rhaNRrQ9CPhSHVo&#10;H8UJI6q6l/LZgD+746Y/2PWuN8eaJPfSeGvElq8Yi0WWS+njmJ3OqMjYUAcnEZ6kdRzSaN8Q30PS&#10;obCzhVx80aNOmeWYnnDDua7vTtTSfwot7qCsJbmKXzBbD5QFLDjcfTH4189VqVHiqNehHl5bqXmn&#10;udLVk4mTH4y0vV9GkuLaK7We8t/MkEqqFDMuflwScZJ6150IIdVu7rxXdF1Twi5QRQ4Bl+0Ew8g9&#10;cbQeq/j0qv4r8L6TpniTRNRSS8aC5uzcSqzIWC70bC8YzgnqauL8JIPD76pqlrcyPaeIZBdlZpAZ&#10;EXcXUYCAA/vOeT0617H7nB1KmLhq5W/yf4HJNOpFQkd7oHhPQvH9ra3PmajD9oQFhujXB27+ODxz&#10;XA/tU3V9oXgzT4LIW72zahG5M+4vu8uYdsDGAK7fwZpKeC1t9RRmlRMyFScnLJt9B6+teZfFXXlT&#10;4gW+jTIfsX9lrdh0H7zzPNdMZJxtx7Zz3r18rxWHxdWMo7xv+gSTilFHnWlaS93f+G7Z2UNc6nBA&#10;Sp4G58Z6V9b6BoB8P6Da2m/etkHcnOScsW9B/SvlrwVq8Vr4tj8P7XK6Jt1BJMDLkMj4JzyP3noO&#10;nWvqHRPHw1TwpJbeSVe6ikiY7cAZLDj5vevXxiWJj7N/0zGjfn5UUZvh3pmtardeK5J7tLmLZc+U&#10;rqEJiGAMbSf4B3/KuXv/ABdHpWl+IrlY2Y+bGQCueshHr716N4egjsNE2sWJRWPH1Y18z/HY3Nlr&#10;Ntp0XlGPXJ7mQs+coI2Vx06dfQ187GnUq06WHS1i2n6K/wCh0Sl7B6dTv/AXxSk1zURpRt1QTTSY&#10;bZjG1N3Xcf7vpXVeNY21vTItLgwjrMLktJwMbWXGRn19K5XwD8Mo/Dq+HL1J2eSewjumDPkBniII&#10;HyjitrUfEc02urp4SMD7N5+4g/3iuOv9K8V4u+KnTh8NNavz1/yOiMbxt3OJ8I6O/gvSLLUiyyyS&#10;sYFUHIBLkgngcfL6122ufEKbQPCNtfXMMbx3cptQsSEkE7+eWH92sjxDaS6a2mWNsUa2ivoirS5L&#10;nOSc446k0upeFrbWb6Ga6klV45kmAhYAbl4HUHiq96rQjiXpGWr9DNRSfIuhQ1rxrM3hWxktYk2a&#10;nHPG3nKcrg7eMHjqfWqfge8v9A0rWbiUW7iUQMgTceNzdenrWB8YomsW08QYMVsJXHmfePCHtT/B&#10;Xxlm8Q6PLoV3aoiQRQwxPDGQSFB+8S5/uDoPWurKoSqYZVo7Nt/izV1FzezfQ910P4irN4bW2kgI&#10;ZguSiccBf9r2rxP4saRe69qFtNZNbparEqEXBYPvy57AjGCKf4Tlk1W6vdOm2qZryUxMmRhAARuz&#10;34PQVztrqOjfCzUTp+qLfXF1NF9oVrMIyBCdoB3bTnKHt6VrQrqdSpGoryjt6GTScXZ2PONN1bUf&#10;BFw0l8trLBIu0fZwzNuJHqQMYU16r4Quz4xn02/vwIoruZUgW24YSh9i785+Xg5xz0rofjR4rtfD&#10;uo2ula/HM4eJLpG01QepdQCXI9G7elVfBWlafoVlpWi27XLwWE4mR5CpYkyFuSAB1c9hXp1KEan7&#10;y1pNaea/qxjQpuFS8pHPeOdCubr4s6JppeIfZb+3ETAnkuYj83HrjoK9M+IX7OOp2Ph3/hIft1ob&#10;lQJYY/ObZ+8ZQ24eXno3GDXiv7QEvlfETw9Paf62a6GRN90EeSB0/Wum8SftOR+NfCtr4TsrB4tY&#10;0OFLEyzwgW7umxXORIWIxE2OB1GR6deHwM8Llqmo3dvS2ur/ADOerVftJR6N/wDDHo/w6+Jk+iaM&#10;NIu4I3e2k8h3hQkEoirwSw7r6Va07w7cz+JLS5V4gqIykEnP3W9vepfhh8PriHw1YapdzRmW8jS7&#10;ZYHO0GSNTgAr6n1/Gug+KfjeLwLdC/MTzRQ26MV2hmO5yv8AeHrXzFSdStSfu6qVl+B2U1HS+7Jd&#10;S8eW8mvrp4hl8v7N5+7aM53lcfe6fhXcaR4nDmHRJozu3bS6Lx8x9Sf9r0r408daTffErWoS7W8E&#10;0VuPullUqGb2bnL16r8E9Vu/FlnY6ddLDHq+nq98zQgiBisvygZJbo654HfmtcroVMDWdeE78ys1&#10;59P1JqtTbg1sez+MdfPhG8FjEnmw3wMbM4ywGAOOR/fPrXnl38Z49B8Y6F4WuLVnh1w3CrLHHlkF&#10;vHv5JcYzkdj+FUPiLr9/4r8YaZ4cCW8dxps6x3UhDBWE/lsuw5JOAOcgc+tcp4q+HC/DGK98ZWs5&#10;uNTs5C8MUz7oSZX8t9wCqekhxhuvrXbVpxdeb5bufNZ+bv8AqzmTb/7d/I7bxn4K0rxpcf2j5t5F&#10;MkYiVdyBcbieflJ/iPetsa9H4at9JtgjSRWllFDkgFjtUr6ivlLTfHU/i3xmPFccMcesaZJLYrEy&#10;kW7EBtxI3Fj/AK1scjoOPX2jS7STxD4p8PyakVRLixWSX7LkEEo7fLuzxn17VzYzC4jD8kVLRK70&#10;/A0w9WnKT0Ow17XvN1hLmJP+WAjw4/2ifWrl5ZfZLa11W7OY5phHGsJ5DjOMg9vlPevJfFfjJvC8&#10;cdvNEJC5EgKLnrkdyPStq0t30e2tIJyrJFKDmPknknvj1owMIpWraX6nbJ9j17wvqdjrK6nayLcK&#10;9sqDKhQDuDH1PpVSy1C18YzahpgWaK302QQSsQA7ckDaeQeU5yBWL4Zs7CxL69GbkzylZXRtu390&#10;SBgde3PP5VvJaw6bLJ4jti7STH7RJHLggGTsAP8AfPU11Tx9LCVJUqi06efUhRvqVreSKK8e3tt5&#10;jtmMbGXGTjIGMfStN9eiu9MmsZkcEsFDRgdAR6nrxWJoOutq/ja0jVAqSPMZcjBzsYjbye471nfH&#10;Ib7OZk/4+44I0iz/AKvaJf4u+cZ6e1eHg8LWx86tab93oikuVWNvVPtWqSLJp3kq4AU/asgY56bf&#10;qP1rxzVvFVuPi/d6cscvlRmAqxUbslYuvP8Ateld74G8b3P9nzTQRRb/ADShEinGMKezV5jY+E/7&#10;V+OUm2TbewSW88+WxGUXyeF4zuwV68da1w8IYmk217yvdfkTN+4rM9I8Q3R1NtAEYCxWUrtJu4Yg&#10;up49+D6V6RfX8Ok+GLe5uw7RtZ+ZAIQCcBAfmz35HT3rmvBmmovxK12CVm8tprFUKHnlOc5HvXQf&#10;HvVbGy8PLa3C3BRbW6iUxBc4CKDnJr3cPh6UKMa83Z2St5s46dR89n1OQ1Lx/HFa2jSQuVlTdFtU&#10;ZAwD83zdcEdKim8ZW2rW6AxSqoUIcKAeOfWuM8OaV/wn2jpp7t5NhBDEqsDtlK4yueCM/IM/jWpo&#10;PgI33ia002CYCOINAGkbk7Fbnhfb0rGlRVGf7tat6+p0TfJsc1qer3WgaWtxIsL2LTeXhQTL5hUn&#10;1A24H1zS+APDM1zpFzrs0iCaezmVURjtDK2BkEdPk55rvvEOrLD4kTT3UmH7IJ9yj5t28rjr0x7U&#10;nhfUrj4maNPGqxQXOo20sHIKouT5Y7sR29a9PHtUKUpRdpXSIl70kjxLxXphtr03EzA3Vx2Q/ICo&#10;AHUZ9KTwh4nfSNZsrdY1aZriISkrlfvcbeR2POa3PiH4U1f4TXkdu8llcpIGaQhnY4UK3y8Lzh+9&#10;cFa65FcayL4I4knkjMikDA24AxzXuOLWGTe9jyaqs22Z/j3xhLq/ifVYZ4kWKC8nUGNSGPzn1J9B&#10;V1cT+GfKXjzFRgT6fKefyrtPDGqaBoOoXst0upPJqD+ZiERkKRuJ6kf3vesFLi2ubjWJIBKBJfSv&#10;F5mPulgRux3x6VjiF7ShC/SzOSUuaNzldGU3sTeZgYY/c/CunudCnXTSgeP7OQQuSd+eevGPWuQ0&#10;nULmaRp5FiEuCmEB244P512tn4Zu08IW+oXMkOLcvPtiJ5KFjjke3rXt0Y6HKn1OctQbOd7M4LKu&#10;M9ucH+tYeq/aLXXImTyjiRSN2e22vSPCE1vrWo2zSCVGlYL8uAB84HvV34g29no2r2dshnYzsUkL&#10;bTgYTGOn97vXXFKWi3QW5meUapeXdmTcIITK5LANnbyef51vaV8S9Y0C2t1uYLF7IoHbykcycjAx&#10;lgOoH61W8QaC8EF3OXUxF8xjPzYLd+OvIqv4V0SDXoXlkeRHhlaABCACAAfQ+tdd7x0Im+XQ6r4P&#10;ePo7PWLlreFipgYHzV5+8no1VfiFqcsmlxB1TPnr90H+63vXpX/Cu9PvfD/9pWs9yALr7OVmdf7m&#10;7PC/TvXMTeCG8SnyZJRHGv7wFWwcjj+6fWvNqwdaoqaehi3zKxxmgeLDr91LaSxhAsReIouPnyAN&#10;2SeOT0rH1a1ur7xBMimEPYsjyZzg5UMMfl7V12r6fZ6XqNxPZNO1vbKJlE5Bc4UE5xx1zXJ32qXv&#10;jnUhptisEPnstuzXAZceZhQRgn37VzwpuVdxnslYzUmaegSw3d66gOFjOJ84znBxt9sg9am1rT0u&#10;vEFpHAzBDBz5h5z83pVfRPBa+DNTC+aZbpCY5fmym5QQdvAOOT19q6jSPEkNq8sU0blDKxYoBnOO&#10;2T7Vw4mr7KSoU0WtSh4Y0A6NJI5fduBHBz6ew9Km8VX0ckkdsgbdgSZYcY5FGmaY0Ny0UbAps35Y&#10;85yB6VzPiKGbSdWSa4KNG0AQCLJOdxPf6V5OV0JPMarq62S/UU5WVjN8U6detrtyzNB5XylsFt2N&#10;ozj3rlNU08Wd3DdBsozblGeflxnNdV4m8UxT3EsEcbh3IUllGMFfr706Hw/I2g2t+XXDrIyrk/ws&#10;Rzx7V9ZUg/ZpxFCN3qakPw5tb+x0m90+eZby6gE0guXHlhmUE42rnHLfpUnhvwAdM8Rx6nczbjbv&#10;IjLE2c5UjjK+retXfCWjyaO0V/GysZkV3VjnBKnpwP71dRpeh3vi+/N2Ht4raF2t3BLByQM5HBH8&#10;Q/WtaVP3PeKqatIreF7/AM69ijnGGLN/qxxjb70zWfCl1fwrFp8kKgMGJuWPof7o9xUPhm8Rl8uQ&#10;Ny5Py/7oq9ZYt9SLNkuYccdMbqmdoyRtGHKjkLO1isbeOIFzcWp86Q8bCoOeO+eR+tbtjqiyxR3I&#10;Uhc7sEc8H6+1U7ER3WoeRJvBmxHlccEkCrN0z6RqP2H5WitmUo3VjnDHPT1rlnBr3yI3vcuTeIoy&#10;6qqNukyeQMevrXKeIb+3MkikS+c/zDAG373/AOutXUI5NTuIkttqs5Yv5vAz14x+Ncz4jjh0COSO&#10;TzHncCU7cFclsH0Pat4UlOnodMm3G5s6R4gi0y3jlRHa5QfKGAKdMc859ag8LQLHrsiW5Pl/ZiT5&#10;vXO4enauMbWGEsYZRsZcjA5x2712vw6jEOpTznJfyWTA6Yypr5XHr2UZX2Zz2u7C/AP4L+JfEXhm&#10;51qC60pLSPTLq4KSSSiTbHLhhgIRng45q3rPhc6tpl9pF1IFmSB4laFsLmRT1JH07V3fww+OKfCk&#10;arpl3aNcJJpk9nE0Me4+ZIyuC2XX5evQZ9jWJbeNYNU8YXHiOaKRRLLBKY41A4jAXoW/2fX8q9LO&#10;8FTjTpYuG7sVF68h5T4StU0nUzpjFmjtf3DsOSdgYAj8R6V0PxA8uTwlODu2Kqbcdcb161d+J0iy&#10;67YalBn7Pey3FxIsn3wG2soGOP4ueTXIeJLuS88K6haKFAlEW0n2cHn8q+kyzExrU4yRM/c2PJdH&#10;1L7Xf3lttxGt1Imcc8fjXV674wTQp0uJomdmUR4RcjqT3I9Kw9K0NoLl5EcEiRt2498c446V23hj&#10;4RR/FbxtJpsty1vHDp5uNySBSSJAuPuN/f8AStsXSi60WZRfMzQs9MR9P0XWoGP2e4vUjKSH5gAz&#10;A8AYz8vrXXah4w0rT2ttNvIrxvOJjhaBU4LEZ3ZP+0Og9ayrbQofhvqMek2rvPbwssYaYhnIchzy&#10;Ao6k9qz/AB9rkJkg+R+j44HovvXOppqSjudfIev6dcW8Hhq6t5BKYbu08uMpjcFKEc++COleJaZ4&#10;Obwb4pvpbyUS2WrzySxCBsyKqlmG7IAB+deme9UYfGzW1sqtECqoAMLzgD/ersJ/idB8UPDEejzW&#10;8lvLpMMUELxoFVvugliWbPEXGAOv5eTgK9Sd1VWpMnzaHofhbWxFc2Eyp8tvH5UYI5KhCBnnrzXn&#10;viG0+03SahGcIEEG1uucls/5NaXhxHjtIrVtuR8qkf3Qoxn34qlL4bm0S+8rUXR42j3A2pJOc99w&#10;HHB/SlRnKpKae1yuVOJ0+u+KbLWtItNMljnTy7gSFkVR/eHXJ/velHhxra1kureLzTC2xcvjdg5z&#10;/OsvxQLNfD1tFZ+fvjn3Ez4xjDen1FcJcajPbz4jWMu5A+YHGe1b1489rnNOq7ch0vjHxNPoHiGe&#10;G0jjeEFSTMCWxtU9iPU1rPrqXGj29/sYSJEjFccZYDPevGPFsN4t7Dd3Jg2Tk8RbsgKFB61dmja1&#10;020lGCJI1ZAfTA6/nWME4S5OjIjUaXKfRvhySe98HTj92IZpFc9dwyEP+FYXhW2tvA19JbXJlmSS&#10;MyAxYY5JA74/umuW+EnjO9bTJA0UGLe5eFcK3ICKBnnrVT4hWdxZ3MLwGMsUUHzM4xlvSvCdWm6s&#10;sC+5um2ud9D1CzI2i35+QZz+P/165Hx8j6hdyWq7VFvIk2T3wn/16vy+dpujwQzbGuFc7jHkpzkj&#10;GeemKl1DwlfeIrKHxJbSW6W8sgdo5WYPsTKtgAEZ+TjmvJy7CvC49zXn+ZtUfPSOY0gNcyaZacA+&#10;aEz/ALz10FlrM9h4pt9MtljLO8scjSg4yinoQfr2qHSX+z317u5ZPLKY6ZwTzXQaP4GubOO98QNN&#10;EclZtgY/8tCR02/7XrX3eIpxnS5urIw8Wpcxo+Kbu4sdNSJRGZJYY5STnGS3P8q9Ch0SB9UNvpry&#10;eV5PmMbojdu3Y42jp0/WvKIfF0ttenTZokMkrM6NGpxtGcZyevyntXW+G/Ea6RpjiyQsrTHP2gZO&#10;do9CPQV8FmmFisNNvfSx7NKpzPmZ6Jpfxvk8MSNC1oskDjfkR5bccD++BjAr1S+8RWb3TmNJ9nGN&#10;wGen1r4zHiqS50n7RPGohE/lgRqd27bnuele3fDHxFBrPgfTbyVJFkk83IQADiVx6n0rkhUnhaCj&#10;XV7M9GM4p3Z8bWdpLeXJimUqQm4BwV74qTwc9rZ6zp63SGSJJkLqh5I3gnuO1b2l2e7UGF1lZ/KO&#10;A42nbkdvrnmsXTdGY+IgiSEKCu35M5OV4HNftCqJJo+KveRq/GDRPD2sXVlfWVk0LkSF2llbsEA/&#10;iI4wau/Cfx9/wiGoRBHlaFUVMQIj4CowHX61L428PzW+g20k0cjeZFPtzGVxjH51xlnpv2CwEltc&#10;A3EiISFXJQ9wRk+prhnJM2se6a34/wDCfiLTbmK8Yi6mKtmaZUw24FsgP7eleE+JfB0UurXF1poh&#10;ltpHZwsUjSMcsfr2I71mabBc6trEtpIHmld22FU5GMk8Dr0rodPlvNKuxA6uCjECJk2swAxnpnt+&#10;lebWlL7I7o9I+Gfhy18VvPaSIkLoGlzcu0a4GwcY7/N/OsdNFNpbfv7i3lVQcSRyErnr1wK7D4bQ&#10;iyae4P7tyGjy3HHynvXDCe6E0ljLayyWar8s+0hcnqc47ZPftXkKXPdNak3IdT0C31iKzAMUroWB&#10;YSHHJGOn0rqr3wjZf2DZf2UITeQ2377ZKzkSBRjI5xyDxiuXhuItNlcCePauCqFgMd6t6V4mn077&#10;a6yKpn5QHbz1xjI56104VuN0x8xd0jVYdAsL22lJ+13Xlh9mD8yElsgnjqe1c2Nd8jW2iuHJWV3k&#10;VgAFVTnAJ9eKl1CzuoobjWLh2dc+ZsaPaDvP978fSsH7PFqtwJWvY4WOQEOCR39R60Sw/Km2Q5XO&#10;iSwbT7/zUXrFt+XJ7+/0rutGu42e2jucz2AcFEj/AL2714/2u9cNZ6r9uQyMAMHb96tzw7f7fKif&#10;GIf3mCcdGz/WuWleL0JTszv/AO1bWDUFt1R47N3VVibGQDjdznPOT3rn/GWnaXd305hVIXK4Uyyk&#10;ZO0Y7mqF/qwn1COVXVfLYMRuB9P8KzdX1qG5v4xJsJLAA+YB6V6Um5QsXJ6CaZolpBa3v2+MCP5M&#10;OXKqeTyDkZ7VRMED3DJBgQgkK27KgDpzV5rr7XE9vIwmtxgbAQOB05HPYVTKxQFoolCAnIG7P+el&#10;eTiVBU2ktTJSLP8AwjV1LY/b2khht/M8j96Sp3Y3emOlM8EWw8TPp0k6HE0oDyS5RSN+3qPan6tr&#10;F5qHh9dOtZthF0Lg7FVz9wr0x7jmt7Tp9K8LeFrVYWhW8hLHBnww+ZmBKkn2rSjRp1qWi1RrBu51&#10;GveANP8AsiRabHDFfBxmdpnZCMH3Pfb27GvMPGXg670q6iMs1vNJJnzDC7NwAuM8DHBr0HRPFUur&#10;WcUglVmfPKlT/ER2FcL8SNbubbV4laTgk5BAGflT2q6WIjUfs7bHXzxtqVdO8PtHo95dWxjjliWI&#10;ncxycnHA596foF/rq3XkpeJBbb2DCSNRk46529OlR2Gsyy2wgj+RJlUuvB345Hbt7VVvdeGmapBb&#10;Mqqrx7yWcD19R7V3ptPlRimmdf8A8LBstQvPsw80uI/M3EJtxnGMg9earajoUniG3WS1nt4Y2bcP&#10;OcjoCD0B71PJ4X0DSE+0iOOaRj5fE7Djr/ePpWFDqt2jfZIZ/ISMbgSob8OR7159aXLO6Qm7Eelt&#10;baLAttZsu2IHY8bb1JJzwT15Ndh4f1C8NnI01wgW5G0KwAJwSD29+1cLplmFFvEOzjPHbNegWWnR&#10;/YbSXcGSEs7L7bs8nPHSuSm6jqyl0CM9Bl3p5toHlWF0LYO4g/Nz1H51zRtYNNkmvJdqy+YXA3fN&#10;zx0P1ro9U8RnUJYbaFkjii3K2GD4HGM8cdK5rxJp9zfDfFMyRhApIj3AnPXP5V0pSTuiVITVbq+1&#10;mwWPQC1vMsgZ5JUDKVwcjo3OStdL4e+GaWWlPJd26RRmYqA7yKc7R6/jWr4H0rTrK3lWW2DEsTlp&#10;WXsvvXQ+NvENtiKzs3iig4mLrKHG75hjn2x3r0JVoOHKnqJ66lPxpqsFroNzHbxyLlGULgHGUb3r&#10;xS70q61uewU28klvLJsl+Q42kgHJA44zXoM+qSa6ZwWDwFCwC4I4GOo/GtPw9pNqNMkkMio8allj&#10;J5JyTjrWOs48zJ5rHlWi+GYdD1e9lW2a3WGQqpct8w+YfLnr1/WtLw/fi1nvLu5y0CXUg2KBuIPA&#10;x09fWut8T2lpBHbysVVX3NIC2OeO+eOTXFXaw2ttcnzFWN33qCeoJGOaxpRbruXSxd7oqXfh6C6n&#10;WRfLdwuAA5z37fjVnW7N9W1BI9u7bEG2nIPU88fWp9FCS4kZg7BiMg+1dX4fttPkv3nvIlJ8ooGa&#10;UqOoOOv1rolrLVgnY4yLw8uixeQsJjkAKtHliyg88g9B0q5aaNDcwbA8QboUZyCc9gK0b68N9qVz&#10;O6YeVQvXqcAAfpVKWKTS1S7KsofLKGGMbfc9aLKpP3OhUWr6le90yLS4SgKAydVViTx65+tZl5b3&#10;WqzRWEKO0UiDJKHbkZPUDPYV02v6YJ9MsLsPtknj83OM9QpPf3pNLVYTAI+JgvMvXBxzxRKXLUXM&#10;KT10MbwgIvDV+bSa3lDmZ3LICV+7jqSPSvUfidYW/hXwxbx2jxF3vFYiB/MOCj+v+6K8+kSJ9QkL&#10;3CSSl2zICBs6/KRn/Oa6HxFqj6tZJDdSLfMsgcOuFxwRjC/U/nXTOcWirnkVoC16Cej4XJ/Cr95O&#10;1m4ijyQePlGf89anutM+xYdVYAHhsHHrUcQWeRGlGdpBPOK+deHc5NILmVqA85FIBaQdh17dqn0e&#10;2nhmXM0UKSDJ3nHY9ciqmrTPZ3ZkQHyy7Y9MZ45/GoX1CYRrKf3igZ8sADOffFddClyx5JlpnXHw&#10;0rgXQEczYz5sbsVGe3p3/Wo/iFaWa+BIbi1QPef2ksZVGLP5flMc7c9M45qjo+t3kiR20F4vkvy0&#10;CorFTjpnGcjA/KuiaxtLyH7POFZA3mAFiOcY9aKk44eSa1E9Ty60kn0/RFknyl8wZShXDk5OBtP0&#10;FbPh0m/gsPtgMTSSbR5w2Z+fH+FQeJNGuV1mNyzm3WeNmHlcYwM8/nWza6c2ozWj24YQWUgdwilx&#10;gnPJ7dDXpTxsVyybBRY/xdpcWm6bcMzRx7opTFlz82B2z17VxjEWljZTSqfLeMMzdug/xr0HxNp6&#10;eJbRPPnWxhso3wHGRKpAzg5GOF9+tcT4kt0GkRWkLiTKhYtvPAK9B34rmrYhV6kVE05Tq7+ew8Q+&#10;G7S3t0LXf2WGNSzf3cE8AntntVbStQkihZVfZcbicEDO3jt9ao+BZ4tPktXvlEiRZXEjeXxswOfr&#10;Wrp3h6fxBqrXOmmSK3WDy2SKIzDcGBzu+hHFZ06TqVNOhk4M6DRNXvLbxDFG6Tb1dMqIhkcrXrEM&#10;1vqdjKHGbp0KsjHDEnIAwDXNeHPB8eu+IJpUufs975W8R7N75BUAYyOvHaodavL3wb4nnt7nczK0&#10;ZEkqCLHyg5wQf71eliJSoWnHY55QZxfxA0rUtP1Y/YI2jDf61NhYkBVx1Bx1NZNnMLiMQBWjnwBK&#10;sgwWYdcD6g13fiS8n1lU1G2fzZGDM6RKH37QABkdOnpXLt4ZFsRqr6miSN+8e1aMAoW6qTu6jPp2&#10;ry3U+sfC9OxS0VjH8U7rfwzdPGcypsAVeT99R0pujWvl6e0U4C/vSwVuOwra8QaRFNpoMUwnWSJH&#10;cIM/MTk9DWbcX0ENmMQia48zoJOduPT69666VVU6duwrEUOmDUfiRGl/Cx0d5oAI3ynPyA/MMf7X&#10;eu5ufDWiL4tksj5EWiAoBG9wwABC7vmznu3euY01Z5pUuryfdOvzhGQKVYHg/p6Vk+JvE8yX86qB&#10;LIMZ2kZI2jtis3j5ScXBHStD6K/4Qvw9c+BZrTwXcafHqcdtOJokvWmd3bcYQq5c568YGc96+arW&#10;HWbDxLeWWt21xE8c8keZYDGGZSwbGQM8gVf8CfErWPDGrG7sSVzNDJLbBVJbYSQMlSRnnt3r1D4o&#10;LYeIPDuneKNPt1l1IR/ab62glMrebMY8hsfcIJfjaM4PAxX0F/rNK8jOUlc8X1W2ktrmWGTDrMTK&#10;gTspPAPvxXofw1fQY7ac3LRrPvbBabb8uF7bvXNee6jJdXD/AG1YnlWMbGhVc7Dn7pIHUZrsvCng&#10;/TRBJdXmvW1l8xiEM4VSeAd2S49x+FeVCpChOyZUdRfiJf6ffa7dXVqC9tIyBcNnpGAehPcGvPfE&#10;Ohy+LfFl/dWhSK1VFmVpyQG2ooIBAOTnPGa7mLS7LUb+S2iuo7iFF3qY23Dt6H3NO8J+Br/X9UuI&#10;LGWaOKGBp/IjtjKXAKgrnOeSevatpfvG2Q5WYnw9lm0zQdSty4VrSPcoA7ne3Gev41kSXP8Aauob&#10;94EqsxYvgcnr0ru/+EXOhwX0U8MlvcSR4eOVGRjwccHpwf1rzANJBrksQBQNK4GR6Zr5lc3tHSl3&#10;LWpvWWof2LDN97zDIX+QA5zgZGag+H80fh7UppryRPIaJkG1h94lT3x2BqozLfXsca3KRhV2OOD8&#10;wzn6fSs+7imt4RHJITlt24pj8K7akFym6Vh+oavb6Zqq7opUUw+g/vH1PtXrlpBFe6ckrLhmz+8Y&#10;4HUivEvEiNqksciAghQvyjd6/wCNfSXh/wAKPceBLe7eOQYWVsmM44Z++favm8wqfV/Y1u7szalB&#10;1G7Ha/DERx6TYQQujlZMT7G3AAyNjPpxmt+bVrm6vr+BnbyIJSiKyAZG4gYPfoK5j4b2b6UtlICf&#10;s93MgkYrhUVXIJJ9OT6V6zZeBbSa/e7e7V7WRjIcKduDnHzbvcfWvz/G4af1yrNv4n+bufSUFalG&#10;Jw3w6ttQ03Xri7uLW4axN5O+1Yjlgy4UjgccjvXomo67beIJ1tfMy4URrE5AZQuTggHPFblnZ6Va&#10;QeWqxhUO3PnHnHGeteaafC5+JDtC2638+f5VGR0fHP5VWKqOOCnWptdU7ddDTlSml1Oo8SX82p38&#10;ds86NAIhJsOB82SM5HPQ1r658PH1qDS72+NvObK9jvRL5jqA0ecEYABwOx49a4sC41K98+23TsI9&#10;hESb8DOe31FepXesfYNMGmzzJORlSxIQ/Nk5x+NfZ0q+GoWdZvmUd1+Rz2lObtsc5rn2e9kW1ysg&#10;bKPhuCGA7ivHrvQ5dK8WGCBRDaXM83mA5IYLkryfr2r0PV7uXTdSeWKJrmFiCgTouAM84Oea5rWp&#10;XvNUsLlo2iAMrMp5zuA79q+FqV/Z4+tKHwSTa9eXT8TsteC7nXzWdpqOg2kU6jdBCiozuVHRc4we&#10;eledaTbNfXuppd4EkN7LDb7/AJf3K/dx6jrzzmukstYm1i1uYYF+ez2oIkw7S846YyMbc96bNoMg&#10;1C2njV4Q0QaUbCcOc5znoenFWqdalhIwnZOTv56vYenNdl7Xbj7PbJYTtuy4nAHToV69axvDHwr1&#10;B/Cul6jM1soglad7dncTAI7fw7epxx9RUcniG28Sz/aEWOVkXy9scu7gHOePrVyHxprv/CRBYmki&#10;8OsyKF8pWjZTt3qJSuefn78c+le9l3JCcoVY3S29TKTU0pRZXi1GOHxRcW1y4iiWSEQxSEK3IBYD&#10;uecfnXPeKvFb2esC1tpStrNO8VwoVSAm4Dk9RwTzxWl4tW2/4TrSr1lUW15dRhAX+VApjVsN3/pX&#10;CfECM6d4njjRswX95Kokx8qLvHOe4w1c+JwsKFdyiveqIxVV8rnbZnrfw7s7JLia4gj2KQrFyxIb&#10;IbBHPvXc6ppdvq8AC7GfYq5Lnsc9q4vwhBHZeH1+zSrMywQhinPbHvjvW5pGrv8Abkt5Zli3En5s&#10;Dsf8K+VhiY0KvJy+9e3yO/4oplH4vPNqnhu2Eciqwu15fgY2P6fWvmT4o6hd+NbfTrXT991dyahD&#10;mNEDNjay9FBPUivrHxLoDatokcJ3Ky3AfAQk42kdPxr568OeHbXw9r1rqd3KqxQyI/7392uVYN94&#10;n/ZNfR5fjJqtGpX1a28/60OKtBy0Wx2f7N2k+MvAplXVbqODR5ZoDDZGHbKqK7mUHdGDyWyPmPXt&#10;XVftGeJRe2bR2YlSJ7a4WTcgIIMaDrz70zT/ABQ2uy6heWdzHLZWqrIohZZFQYOcuPdT1966K18O&#10;aH8QfD8b6lcwI7pIjuZvuhiVycMvZRX0cMbisxnKlKPLD7tV/TF7KNGF47mF8HNRSw8PWUnzPJHZ&#10;24VY8Fv9WQcCt/xJqw0/4l6BLGHjE2niZgQM7mEuc56H2pnwq8J2ln4rm05Z1udNt3MKFchSiq4U&#10;7gxPYd6t+PdFS58e2l1DlYLO3NsCoLKMGQDJz/tCvLq0J4LKsU67XK5NLq72T/UhSdSpGKW1jjP2&#10;mNeXQtCsII5NkrXMb5XaRjbKO/0rM0C2Nh8PNKRh8scrnI6ffkPWs79oO1Pi02UDXItymx/uhice&#10;YPUf3q63R9JOo+BbPTomLTEyBZUXcSSzgYX8f0r5OvRksDhMRD/l5N/ht+Z0q7rzT2SLWkawBoMk&#10;UdzHD5sMkYkcqEjyT8zHso6k14HrsMq+PfE9sl/aah9oFtHcTWcgkjwYQBkgcDBPPsfSvdIfAF//&#10;AMI7qOmSNPZTPZzRrqEtqcRswOG2EgHGc4zzivFh8OdQ8H67PD9rm1uS+aNLrUY7Ty1KgAAlQWAw&#10;GI4I+7X22XUZYXC15YiT5rtW7K5hWany8p714Nhh0HwbYmMqoFnbhirZ3YUDjP1ryXxd8Nrn4x+M&#10;3upVhXSYd9lLLes8KAozuPnQEAZZcc5JNetaZZfafDtjYRzAFLeJCwGT8qjt+FeafFT4kyfDtm8K&#10;6HZebdX0KXslzHKGYS+YQ/7sq3OIumRjPTivgMm9rVx03Qdqjvr5dX69jtr29kk9jp9L1+11W4bT&#10;PDTGK0VPtL5IkXfkKfmyxzgrxXF/tA+Ob6SM6XbJdRWUF1E8c7wL5DExNkK/OTljx7H0rr/2d/D9&#10;mLW91K+A0233vbhrglVLYibG4kDOM8e1efPJefGK/kgTTZ7fRQBcwGNWmTcuEIDgLnlm78cjtX0+&#10;Cyz2FedeprCK0d9318zGVXmpckNz1Xwfot7cfBiS5t4mgJsrsxCVSCGDSY4we4ryTQ/EWsaTqdzY&#10;XlwXkdo0KpEvy59eAR94V9KaIyWnw7OlRusW2CcAE5ILFz0PP8VeFeJPBN3Y+KLDUYTNeJdTobgR&#10;25wipsHJBOMjPPHStqVCLxNSnRd3JOWvR3vuZVOeEE2bXjLTpv7B07U7gDbbRAqxyMb9g9MenWrO&#10;leAZde8GS6jouqaWNUJTy1NyWkUnYWBQKRnaxzxxW98btJmsvgp9rtFcSC2tiFVC2MyQjvn1Nef/&#10;AAq1DU7Hwx50E7W8vm7i5iBwxRAeor6TLa31fCSnir6Oyt12FO8n7rLHxi8H6Xrfhu1sdUns7OZb&#10;tZlF9ctBldjgY5yeSfyPpXVfCbw/p3hKzuYLtoGvXkZwYpif3ZCDoSO6ntWLrfhSb4kWKS6sJLme&#10;KQKoERUhQCRwpHdzXS6f4ffTC019OXuT8geSPy/l4OMZx1B5rza1Wo6Tl0Xfo2KMbT2Of+DtlcR2&#10;IlkUqs9tLEwIIODJ349q7fxlpdtB4as5kCxzWkVxIHZzhSMEH9O9ZXhazlsLCMQI6W4RhHcbSUY7&#10;s4BPBOc9+1Znje48RarEumWsdz9kdHimuY7XeoVwASfl4Aye/avm8BVxCxNaLVlJvftc7JwUYqRr&#10;eH9GtfEuhvAyLMlzFE9z85Akb7wIK9OQTxiqc1rdabqsVnbMFsoVMfkqNx+XIGCRnsO/aun8G6QN&#10;A0vTbeKXz5Wto0kYLgkqnXGTjvxTX0d5PEYZmZQ5djlPXdWNX+DOnFWcZWXzS/zLi+rL3jLVhPeJ&#10;E5LwtENwAH949/yrhf7SN/4p+2WkyhBZeSQcFs78+/HIr1DV/AhSB7q5uzLsAGDDt4z67vevOPEX&#10;hVvBKJfIrxRSEQ7pIyq7jk4yxPPy9K+voZXXpVKlapfmqW637/5nBVrK6t0NnWL208UzaZbtLHcX&#10;QvYpJIQ437RkfdU5HBH51ua54Oj0yHT72K2MaAvJty5YbSOoNePaQda8N6ppPiq7t7n7FdXkUGJb&#10;fy4zhucSEYP+rPb19K9vm8TXHi/SVe3HlIUdY0jIlwTx1wM8ivYxUsJgqV8Um3JWVkRGUqkvcdkS&#10;eGPG1p5z6dIk6mcAZZVC/ICeTnNa3hCbTpbq/itSrxyXsrShX3fvMDOeeDwOK8306KU6wI5LOWym&#10;gZl+0SA4kOCCcEADp0966nSmt/Dd0IbHbJLdMbqWZXziRh83Bz/d9uvSvHjnPsVKp9iFkk1rfe3o&#10;auCkrx3LHjUWFlrSwImyOSPzHy3Bbc3OSfYV5p8FPBVvDc3S2toUGxyTucjrH/8AWr0a6sP+Et1V&#10;FmRoG2mPzyCRxls44HP9ab4lmsfhJo8d1pxjiaecRFnlwMFScfNu/uCvRo1KONj7fltB7r/gHNaS&#10;0buee27ahqkME9wWjvJHwFmTYytnCkrjjoKqeJ5vtlxpOgyTxzXcsjW96isMFZCoUHHK/K3oKs6b&#10;rL3HiS3t7hht82PdKSAACV56dga2rjwdp9x4+i1K3mW7c3MDytESwXbtxnDYHQ/lXk4atUq4ir7C&#10;Vot3v8zsir00mVvhD4Aj+FviTVLy3ijhF5IG/cyPIcKJAM7/APf7V6vPqGd00pO+Q7kyADz1/nWF&#10;eFGvmMaeUsbsCc539h9KreItY8rTozHjzYxhcMCTyAeK8bMs3xNerUjCdlpZXersk2vu/A0hSild&#10;B4kjlv8AS7rybiKUEjManLZ3A4wBXMRaLaeEibe1Cbn+crDIX4PHf/dFWtPv5bE+dPKJY5WMrQkB&#10;PvDpn2rgLrxldcXuouNKP+pX7VtQN343Ae/5GssVN4ijHD0OiXM+7f4jk1TV5HtOk+NrC4UQPcCS&#10;1VSSwZNhGecNn3NcP468I2PjPVrm6shDJEqjy0MzbidijA25ycrXPeF1J0JDu8xWjkAcDg/Ma3tC&#10;8T2Hh2WBLhIppWkXarXHllSG9O/UV7mFxyr04YKa95O9+uiOaULS5ixoXhUafp5aeyltTaRKVaYO&#10;oO0Hlc9en8q4b4a3cmpeMfF7xku0F6QhwOheUcY69K9b8eeKUbwncXUCJHmymlIEgbH7vI7V5T8E&#10;IBb3uvag4JN48UxJ4Bz5h4Pf71ebncqEKk3B3UeRfjFsUPenCPr+TPQdT8Pa7qtg8ULKqyAEB0I7&#10;g9lqTQtIvPD6PbMvlOxMnmYOzBwMZI68Vrza/eSQE2dyImjARYVVXLY78j0/lU+vQX9roiXM8jyz&#10;G4EYzFt+XaTXs06OHxVD20btxt2sdHwPUxBNHq815PHIqAQNJG8hAG4AAdOvPan6VdLcaPfwXLia&#10;4SIhXUgKSQ2MYxnt2rivCOs3WpXkGnNA9vBJ8nnMMg7mAI6D1PftXoeq6HB4f0VprcfaJvKkeTbk&#10;EbRkZ5OKxwmGl7N2Xd/eUpJKxneG9M8tJi4DmXaHCk5AGRz6Va1rwJZeI7KRLMW8d3Fj/WzOOSRn&#10;gZ7A9q5jT/EN9axNeplYG+eSLaMKq5zlscZ55rq7zU30u00vUbb939vi85uhHKqRyf8Ae7VrGtDB&#10;0nUcb237/Ilx5ml3MbRtNXR9Rh0ZIHhZsmWQ58tnAILBjzg7eK1G1210XT9lwWd2lyBHgnGPcj0q&#10;9NdWstmmomJWuwi/vBJ3PXjp3PauTnsG1G7BlVniCdApxnPqPrW+XTpVa0sYlukl6amk1a0WdBo/&#10;iKeW4lsQJVkSIlQ0Y6kjGO+eara/bNdQfu4JG1MuPtACksY8Hjb2429hWV4Z1SVPE0a3cRiuGZFb&#10;zPlIyy44x6YrsddaXTrm51C0tJL2fb8yxZJ2hevAPHygdK6qspV27vZ2t+pjO0H7mx5tY+Fbyx8R&#10;JcQ2zxf2hNEsgZWyoXC/NkfKOT07VNqttqGj68odWuI2llAjt03NgfgPWvSPCrt4ijF5PavBOjBv&#10;IYksvJxngddo7d6qeIrKGK6N0ISJYnc7sn5STg5rslTthnV6bfdoRGpeXKil4W0x7TTJb8Rm3u2l&#10;MieYCGAYL/CeO5qrFdS6XAZjuJLbMoue2e/0p39s3nktibMSnG3av88VWub0HQx5ifN9o6k44218&#10;1LEqc4U9krnQ11W53Wkos2nQySxsqnP71xhG5PAPr/hXndxdymGWxuY5JY9pAZE+TJHXPHqa6SLx&#10;mieH7XTP3fnQOXZ/NGSCWP3ccfeFUdRSBtF8yJQtyc/MGyeh7flX0k69LlkqTvyK9zjXM3drc4PT&#10;dEeTX50iiKxs8QfdnDDHY/nXoE9par9jtriPzIFUqQrHC4Axk5GOgrN8PW+1WuJvvghix46E1oap&#10;OltZTXQxeHIZYUbBOSO4z65/CvjMoTzTE167e2iOyo+WCQzXdNsIFihjaKNZIVcI0pyRnr19q1Bp&#10;/h7RtTh1e2tHje3UqGEjMRkFehbHRqp31pa6kunXL2+1vskYPzn5DgnafcZpuoxhbV4jKGLYPl9C&#10;ef8A61e3f2FVxopXf6GKehFYm38YawYGjb7NHBvxN8g3BsdVPo3SqHin4UNJqFzc6V9m2xgSBVlk&#10;diFUZxwec1qWFnFo8huIbtIFYeWQ2Dnv1J9q7VdjXW+xcPFIQrJGd+E/i5/rX0uDo4ahQbt773dr&#10;swnOUZXT0PJ7DwlJNbRPe2chksiZCSHXPOfl6Z4A61BNpLXOp29xp88ESxFzLG75cbhgDGDgjnNe&#10;139nZx6fxGBJIjh/nOfbjNcSPC1ppqXl8iGQswcxAsN+T657Zz0rlxdP20fZRd3ZfK6Q41HJXZT0&#10;x1S4toJpo0hKfvXdgE3YPU9uQKo+JNFWDzbuKaCdeCqQyFmYFuw79aZq9hJd2k15aTfZoIiI3tQn&#10;mbmyMnceR1HHt71ZhtTrPhxlgmFnqMYWJEx5jvjaSwU46jPbjFebSjGvBYZrY1TtqXPDGpXHifw7&#10;IId8ciXRJWdApwEHOBn1r1uw1aN9EitbtvOkXcWCY7k/Tsa8s8KSQaPaSMIhb7nI2u554HPP0rsr&#10;xxpVksuRI5bbu6Z6n+le5lOIqYVVJQ1SWphVhGu0jR1G/wBPS1khhkSCbYw2ySDIJHGRmvPL+Y3k&#10;d1FdXUF4itgLCwJT5uhxjHQflWwumnVJptQln2oMM6FeAAMcnIx0rlLexhXXLm2S9jhgvZXYznBW&#10;ILlhnJ5znHUVhmOM+s04JRtz7bWfrqaUqSpvfYgtbhNB1OG5hR4ky25gM9iB1+tYetnUNT1V7cbp&#10;o7zMyhUyMElgCQOvHatPXV/sq/t7a5vUvLadpAkmBGqhcEHIPOcjvWT4iuNXs3gvtDSa5aGBVRLa&#10;Hzckkg84PY185gVKjL6vU+FPb1/A6JvmPLLDwo/hjxCZ4YfJ057XYVG5j5pfOct7D1/Cu68FO+n2&#10;39nyzIbuGJyUUjJJbIwOvcdqp+IdVhtNPQXiLDKZQQksmw4wecHt1rsPDvhCLFrrkkTvPO+x/lYc&#10;BseuP4B2rsxOWQxVOXfp8jOjaGp2Pgu6VLQR3UUjGYhdoXB+8Rz09aPFSrY3NsLBTCJHcSg/NnkY&#10;65x1NV5tXtdHvLfDxRneD5bSgEYIPf61FrOtpqbpJHAAVLNlZN27OPb2owrlhcP7LENNrsaWUp81&#10;ix8QLEDwZbXEi5ZYUO7J7lM1o+ELd9H8NWslpDIBLGkzFFLZZkXJ5qhqeoHxHosGnzwmOJI1UgnO&#10;/G0+gI+7W3oMs9lp8MSyebbQqIxbhQCQFAHPXjj8q9bCzpyxDo0rr3b32d2c1SLlCzLb+IRd2uJW&#10;YEP0cBT0rzkaoZ2uLW4jleaaMxNLsAQ7hjr9Pauz8dQ2ukwQy2kqRhmCld2ezHPJPoK5tbWFrcS+&#10;Sd/J37j2r4LMcRiadSeHxLvJLR/r3N6cU0pLRGfpMg0m4itB+7gR18xv4NpOT8x+prz74nfEgJ8T&#10;NE0XTp3e2jvIo5/KVHQrJ5R4bJPdvSu41OcRxXMbLg3KFI5ScCM4xnH8XJHHtXmreA4h4lbVZt1/&#10;dJJFKsioy5KAY6HHYDp2r0MPjak8A4NNylGzXnpqZVVJzUo7Hq+n67aWl/DukEg5GyMgsvB4PNdR&#10;puqP5omXfHbkk5dQOo45/KvD/DsmpX+u6izwzR+VMfKjMXLAls445wAK9Cstd1R7X7O2lXIiT92W&#10;KHDYA5+7xSyrC1MpoqM/ier+ZpOSqPU7aXUbpLMXH2lN3meXjAzjGemOlaOl6mLCGMzyBZJMxFTg&#10;Hk8cH6Vy8Ye/m8iFvMhC7y0Y3DdnHb2Nauvm2W2+1qybkYOse/kEA/4frXt4TFVK79q2/dslfrfd&#10;/gR7JHTJqyqXBWRoipAKqMfnXJa3p32zVzcwKNpZSwyc4AA/oaoWXii8uNkYiYQn+Lgjr64rotPV&#10;biEuZVVz94evWu3FKnikqT+/r95UY+z1Rxvj/STDdeH7jymniRZi6Q5ZuVQDiqapbPJbvZDyL4Rg&#10;KsjfMDjn5cntntWvrEeqz6rGHlkktYnkCKIAAF7fMB7CrmjaDY3dvNOYPL1NZSqTF2JAwM/JnB6t&#10;+ftXTCFOVR0YaaGlOShG8tyz4Js/sfm2pkjkBzLtjbP90Z9awPGOlid2Se4t7VhIpIuZNn8PSt3w&#10;8G0yZ3AM85UjcBjC5HGOe461m+PrdNb126gNo4VWRxKCxB+QDH6/pRh8TRxdJqk/hMpylzt20PJN&#10;ZsptQt5/DD2dwsFopmt5ZIysDSEcBH6s2ZDx7H0rtfh7YT6X4Ss9LmHkvFvEgcEAhpGPGRnoa7LX&#10;/BUUN9brHunKXEbF1Q9MdetZJVR4g1GzaQWqWxiwX/5ablycZ6Y/HrW2ObeiXkZ0t73PM/H3hcyz&#10;ltPtmTUTJIYZTuK/eG445zkZ7VZ8Fa7fackWnalb3XnKxGfICqwCAZHQ4yDzivULfwuNQma6lZpv&#10;IOYYwhG8NwcEHnjB71zHxds4/Buhya1HAVmht4mEjkqE3SbSDnI/i7jvXFKhUeHcEtWdKlFS1PNv&#10;iF4VuZPB8NvbtFeL9vWQi2LOAfLYdh/nNcfr4uH8CpJqqvPa/wBpBVZV2gP5RwMjHOM8V7P4Ckg1&#10;+CYTWplslY/u1c48wBedw56HpTLz4a2Wo6GNFvMvaC5+2BCGX59uzPDA9Ce+PauOnVlCdP2j0i7i&#10;qw59je8EwWukeCbaOIpb20aSmGFn+YPvY9zk854z3rS0nxtc6Q8YC3DLcMAzRwqwwDjknp1rnr+x&#10;vVuI9NtYJre1t5Fk3eWWDr1K8jjO4857Vu6Yto0D288IE8Q+XdIQQTkjj8qbxc5VnJb3bKVOMYe8&#10;jr7TTYb8m5kQStP+9Chju55PA+tXdX0WMaUyJGFUquQWPByOtZ1ldS6ctlLuxGiY2EAbvlwOadde&#10;KjGskc6LJG535LhQozwOnt1rWX1SrTarLWV/Qx9nNvQ4XxB4TE99HfzRCaOKMIWQt6njjj+Kq+k6&#10;Xd6x4JZLZ03rqBJRs7seWOcAHjmtq+8Um20mezazN9LIQ4dJNpAyOMAHPT9ad8MfEOl6/oFxd2Nr&#10;HaRrdNEY1uTLkhEOcn6jj2q6MKdWkqq2tsOWisZnhzSLyTSd87IJfKc7GyGU5OCRitDRkl0OWW6v&#10;ZUEAKyIwOAAuSxycVqtoV+NfL2lw/wDZUrJGQtvuRUO3ed/pwe/H4Vd1bStPmWbS53SaIqY1k3lc&#10;bxzwDz19e1cMMDJNTSVv62E5X0uS2XiCXUbiENI1zbzAtE0aqVRcZG4j1GMdavahoVj4itHgvIPO&#10;ZsKoLsvyg5HQj3rP8PaNHpVtPbh8KgRLeQjAVVyOMn5uMV09qEtTEZF3krnzidoHH5f/AK6+tw3N&#10;ZKo9H31ONq2xwt78NbfULhIZIIxsTyoleSRcIM4+v1rXs7CxsgWtYG3HghGLHH5/Sr+s6hNHcl4Z&#10;gsoH7twAdoyeMd+M1jX8l1pl2DabpoymCETIzn159BXBVdKhd0t7v+vzOqFNyV2xNOiaw8PwXNwQ&#10;k2WDE8FeW5IPQYArg/iBqMM93ppSZJWmZlLIwI/gHOK7TxPf7LMWUOLlZnEJaM52BgctgZ4Ga4yb&#10;wfBc6hpy3OoJEkUo4dMbgWGf4hXkSjKrWiqbt1Z0L3Vqdzpei3kWmaVdR4lRLdSUjBZjlABgYqLx&#10;fix0VprL91eEAyZ+Zg25c5Bzjqa6G+1CHQNO0uK0uYivkhOGB4VVA65rMu9Pj1WxuJZHBMm1zjvk&#10;57Gt8bOCqyoRX7xK/ltff7zk1l762MDw5repadHE/ms8bfvJPLjVvmK9+OD04rjPinoK6Bq9vbaX&#10;ZTJaNAsjNGrSJvLOCNxzzgDivUdE060+zvbiMF95AXectgDnGfaqM9i/iyMRXEDpOh3AbSTtHHQY&#10;4y3WuWbrSSU1zXWhronc8J17wnDpPjm48m1aKztGimhmy5jZgqNhWP3jnPHsfSvQfCGrvqWmaykz&#10;MixRDy/NAXOQ+cevStq68JnxA9z5kEv2eGMzqQjEMVGMZBHqazdH0+GC9lsRbm3iDIsrMT8ytz36&#10;YBNeDmWDnKlGrNW1VvvNVUjJtRZieI9V0fxbHpthPZXLz2IMAeT5U3HapIKtyMr3FdAjtfaZaaDG&#10;rBTEsUasPlwgB69TwtbUXw60gma4jkQyD94gDMeeSP4q5ue6m07VMRgx3ULukExH3R0bCng5Hr0r&#10;1cbzUowp9JdUTZK55fb6xPpnxZh8P6gsrWbvOTCIwNwUSbSDw2MoPyrqfFfh3WTbR3Gn6Ze/8JBv&#10;EZmW3dv9GwTt24I+/g52/j2q74i8BxXHizT/ABe0hlure1CvCEP7xn3hjkNgf6wnG3tXqOkeJ1Kt&#10;LcWwlueVEpk2/JwcYAx1706EMLha9OpOXLZb2337dzL3+SSWrPmPxd4W1AfBnQb1NOuYfEMl+VuB&#10;JC4k2ZnwDHjA4Cdh29a3fgve3+mWljDepLHdRTIRG0W1gfMYjgge1ey6lFp/iSFLBoktpY3EvlmU&#10;synkDIyD/Fms9fAel6At7q91rNvA4TzoxNhBAYwTuJL4I6HkcV7il7Re0ovRSb++6t+JFD3avPLs&#10;Nu/iHFqGo+ItFvfPhvUiSK1M6JGrvJGcbectyVzwa4C28LnV7+RtWtHEtoxFvJMGjU7shiuMbhgD&#10;9KuaDfaN4k+JEzz3drqx+1Wghu4bgBSSADjYcHBAH4V6zqfhi0aWRJLpAWY+STxsGeR975uMVhXh&#10;OlOdWezX42IaUp2eupzXhmybSoI2lw0MZwqpknbtAHWsL4UaJHb39xq2sReWTE1qplJjbqjDjgY6&#10;89a7iG3ggtpLZnWR1bar5xkDHbPtXOxX8N65tY1URgeblX3c9K/LKNSrCpLDqN3Vld37LZfmesop&#10;+hy3xR8IWni+fStQsbiziiOp28vkz3BEiBVKkkDOOR69xXn3j3xxB4X1jRvC1jfR/bhqttBcLCyS&#10;K0UgLEc/MPvrzgexr0DW7e40/wAG6jrclnNC0NrNNFbOpBidFYhtxHP3c4IxzXx3a+ILvxj8fdIl&#10;nyZptUsdygAnhol7Adq/QKtD6/Wmoq1KjF/+BLyPJr1PYtLrJn0X4r8Mf8JbdWkC3llbyW5IC3Ux&#10;QkvtxjAOen8q8+8G6bcTa/4k0v7PLc6pZ3PkWTwoWU7WkEhUDlwVXqQeOeK9L8a3Wk+G9eEdzdW0&#10;N+WBSKacRvuCqR8pPPUdvT1rU8O+D4bK9tvEeny/YbuVTcSzbTIHaRTz8xwPvHoO9aZRUVHL6Dn9&#10;pafewgv39+x5Z8QNYnsNW09b4vazW1lHC3noEwQWHf3z1qLxNrmu/EvVo4NGaWa1igDsxgBXeGII&#10;3Irc4ccV2niL4az/ABS1e6W9M1s5kaAXpt2ZSqsXDAAqMNk/n1r1Hwh8I9F8IwSx6Y6q7sWaUF24&#10;IXK4Ln+6DXTgsbhaKqRWsr22InRqOo+x1a+I9P8ABsnl6rdRLcSDcrrIoXaeg+YjnKntVLRfhF4c&#10;8X6wfEWo21u/iSUB5bmW7ljOUIVCUVgowFT+HnHvXmOs+F9e+LEazQX81sYSEMsViJwcZO3jAH38&#10;/wD669Y0v7db+JGktrkiywoKLEGXbld3zfnz2rspVq2ElTjVs1K+nbYtwjUi+5p+NvC+g6X4cjb7&#10;A+pavp8M81ubCR5SsmNyYXcMkkLgEc4rw3x5LqOlfDrWNaud1jeEQSwpcx7JQXlUMNhGCQG5HOK9&#10;o8Q6tcwaqBaRNKJSA7INwTgAE8H1P5Vx/wAQfC6+ONBmtL69UQrjcmz/AG1PYgjlRXn1s4pxxrws&#10;lyx0f4Xf3j9hLluc/wDAjWNW0r4Z6hq99K0ds9+ZiGiCs4dIQGGQBgkjvisLxR4J1nUtSi1GVVub&#10;SKIRu8atgHJwMhcdWHevQLCws7PwvaeFlC2dgYIla4dztJQLhuT32D+LvWt4P8P6rrkBsJtRdbCW&#10;VvMnNqNikKCATx3A7961wtNYnGuUdraA7wikVpNK07xPff2tp1pIipH9lPmFt2Qd3QEjHIrqJrG1&#10;tPFEMxCxpJPEiqXOc/L6n2ra0jwVD4Ssms/O84PIZfPKFByANuNx/u5614fqvj/XNZ+J0dlZ20z2&#10;EVzbyo0SCReiZ5CerHvXpOhGmlQj6mylaLZp/GjUYNU+IWkaXp2pWek3FlcIt62oTKiTiQRFPLJ3&#10;HgZzwOo611+n+FpU097C8u7S6s9QVCWhlOwhPmBLADAJxjHWvNfiholpqeoarrlxp7jVNNhNzLKX&#10;cElYgUyvAXAQduetdH8LfG0njbwldeWUF1ptvarHDG6yO+4EHgAdAmehrsnharjejrfocfMoNp9T&#10;y34bfBdPBXxu1L+1LNG8P6hq9/qLGKSXYyyLJsJc4wcqvQ46dc16d498Vaf4CkkstJguIYZEE8bx&#10;KJUALleWZjzhR+ldlq2mW+p6SjGdLPUBEim4Y5MZyCwKEgZ6jnpmuePwyn8R6bcW+rCe/mkfFvfi&#10;3aNUhBBVQqkBh1+bP8XtXBVnWxSXtIK6dmawhGC06mLa+NdN+Ivgcx6zIYZ4tR3L9vZbf5RFxjaR&#10;nlz+vpWb4k+FjfDjw1fXc5tdSmtoJGdNLleZ8BWfO0gcYAH1IrW1b4Liyt1smlltVLibzZLdgCcE&#10;bcFvx69q0Pi2+sRaPqrWcU8yyxNHKkcG792YjuzwcD3rkxc4ScKFfRSl933dylzWco6s8Y8F67Jr&#10;HmXS29zbwlkIS4iCsuCQc/lXvHhjU45NMJj3B0jjyDjLcdq818AeEkHg+3v53Ky3SyFrZkKtFtdh&#10;yc9xz0FekeCNMhurHUdkyxNbiJVPXGSw9favEzDAUqk50oytJLR9rf8ADHTTUoxXPuZ3ge8mTxjq&#10;myQRO9w5G8D/AKaVL8QdA1nXrK9XTLiH+0mIETEFsYkyeAp7Z7Vg2FxNo/xIt4mJ8qee5y7DaG2q&#10;2D+tei3Ei6bq9mi3kcM9zD9oQNjOGDdATyODzXPQnWp1KcL6dzVTjytHg2mQ3fwq8VNY+JLWfTLO&#10;ay89JbiIxRFy4ULvk2/NhGOPQZr13xp4Bh1DxBp3iTSUhg1ldQt5r24klcmW3jGGRV5Xd8iY4HTr&#10;yc2/jn8Of+Fw6PaG5vDaahBOmHEJkYxKsnG0MvGZOvtV27N4dPmtorgpewxtJ5gjBLnBwu38R+Xv&#10;XoYipSo1I4vBvSSs099La/mcVODtaRdsdKF3rtprC7Fkjnjln3MQ5CEY46DhfauP/aR/tWTRWu9J&#10;D72t7yUbYt5ztUrxg10HhW51NNPvPtXmPOqAsWiCE/exxjjjFUPiNe6jJ4cDG0mniW0mLbUOFGwd&#10;SBWtGvHERjGmrpO7MZrkbdjx74E6LdXQuobtkl1PUI4ZBGMh94V2fKgDB5PAHHtXqOlXlponxR0b&#10;SbqVIJ2t3Yh3CgYSUc5ORypql8PPAlz4N1PQfF8tzJJaTQG5a1e38tVEkRAXzCT0Mg5xzj3p2s6J&#10;D4h8fL4n8wJLAZI44wN3ykv3yB/y0PaubHV6WWYpYirUbvZ8v9adDaN6sdEYfjfWbrS7SK6tIbi8&#10;jLiItZxCXBwx5/IfmKg/Z0tng8FeH74sqvI0isc84+0N26dq6XT7VtM0Jv7V06We3Nz8scu6H5to&#10;wc49AeK2/Cfgu10ixgstFUrpsAZoY4g0oGWJb5iST8xPeuDM8f8AWsuU4wam5q/3M1UP3qlcs694&#10;StPFeuXU0/kypFsJDSspIKjONv8Au18w/G+G08K+M9QtbMCCAKu5Q27jykPVjn+I19F+JNbn8Nz6&#10;liUQyrHubzMAnCZHBHHWvlH4mXt1428SeI7yRifs0KMrqoYSZhHTAA424719bwzi5Y7DunOPwrfz&#10;ueXmMbxaj3Ivh/JZ29xea1exPMbTY1uEPz4k3KcDIDcEdelaOt6lHqV99pjV40ZchZAAwBJP9ar6&#10;Ppcdj4CuLzdiVbe1O08EkkA9/f0pPDbw+KNEvZ0jC3Ftcm1ARt5bbtJOBj+8eK9+SUk3bS9jxNbc&#10;pzUt4NInC2reYrLkmDDjr7/QV6JBZ6LZvBctJB9knkELwif5ypPzDrxnB71yOieEWuL57dt7MIy+&#10;fLPqB0zW1rOn2K6jBpsMiebDPGzAPlgCM8rnj7wr14WhTTZmvdSuddqtpotjaaXd6ND9nUXiHJkL&#10;/KCxPVj3FY/iLQLrX9WTVUeJ4o2EhBJ3YULngDH8PrVPWdRSxs7PTY3RnS4XBDDPOT0/Gh/EF9Zx&#10;+RE5KgHzFCjkHnnjjqa4cBivb1Z6W3KcrEvhXS57y71aPV5Yo9MeRSpnPlKq5YjLYHfb3q3q+jaX&#10;No17brEptRIFFx5h8nAYY+fPfjH1FVdNvjqwktZxstpcebk8cZIyeMciuV1/xRc2FrqGmrOq2CzF&#10;RAdvzgMACGxnsO/avWvNJpGVbozt7HTzptqWBWWMvj9yS3OP/rVp6xqs8kQgW4VbZWBXcBjOD3x7&#10;muD07x1JLuUKog6+SHB+bj5s4z04xW3c6nDfWMbqqpEWyFD5A6jrXmTkqM/deoU7SR0vg64tPEHh&#10;lbdXR7aOGWWMl8LuDEcEHnqa5zxs1tBJoMEToHtpJGf589WQjFbDWcPgOxj07TrRniibYxVm+42W&#10;bruxyeua4fxNdjUdWVli2bGHyht23hf8KudZpWt/VjVU0i9d3jvdW+5wVO4qOOmK57VNUPhrVlvy&#10;xUKpfCgFjuJGQDx3rXIV7zTd4yqq24Zx/CK4/wAb3K3eomzlIQFAElY8KoYkDHfp196+Lw+JniMV&#10;DXRf5mMo22Ol8Ca3M8E0uXb5ivCD0U1m+LPiGnjK9jkWdn8uMLl1QdCf7p/2qu/C2TTovDlxHf3k&#10;Ftefa2YSzShCU2JxtJHfPNeY6Pol9cBo7KOa4kGWLwwl8DjjAz7V9XluGceerJ/E/wAjlk9LFqW/&#10;js9SUBHe5ZlTegyDnGP6dq9a8CyLLpKPqQLQN1U/KQu5t2enauFtND01Wiu7p0aZWDeWzlTkHjv7&#10;eldDpviO0ZbyzM8FrFGoVFaUH7wJPXmvRWIUn7Gmr+Z1LRXO0n1LTNKtrpdJdYJJiOfMDgYPGck9&#10;ia871K8vdUv5z9qjPzsuTgdCT2FNWdxeFI7lbyB2O5owMRgdMkZ6/wBK2ho1gixbJE8+ZBKQHycn&#10;rxmspz5XySepnB3dzSutZtoFMS3UTuwyNjqf89Kr+H2NlA5f5csePwHrXmlmmqza9bQ7Zp9yk7Fg&#10;5PDeg9q9wtfB0t7ZmbdJaqJNmGiJycZ6k00pPc6W7q5T8BxRWs98GgkExspAXwcdVqSe8uLG8DRv&#10;thYjf8oPAx6j61s+HLzTLnVtS0y3tkjnFm4F0s5fJO3HydONw79q43xm15o2s2tgLvzxcv5ZHlKC&#10;udvbn+9W06fu2ZpzrltY6G58XW+h6fcXMQl+2ttMTxhW7/NwTg8H0rjRGPGVnqF5PBL9qa4ZVkmU&#10;pxkN0Xjua3tZ8MONItl84yXckYMMIj+d/u7tozzgcnjiq+m6nDoNi1vd6U64bMk0srRjOAOQRxkj&#10;9azpTdJNI6JcqehyTWUV1BNp8gDOr+WDuIUBSPx7VZ0+xm0lms2IDMPO+XJGOB3HtWj4k0hLTQL3&#10;X9ObK7lk/djeqs7KCN2SOjelZWu6pNc2aahZnbMJBbnZh/lwW9PXHauPF4ZYil7q1ZwTfK7lC71q&#10;5m8zSbqbdeqP3blVCGQj5McZP3hxitTwtYXtlaXX210E7KPmxjdjd04HtXF+LWvNO12O6WOSRluI&#10;iJwmFOFB9McY/Suu8P6tca1bRmaXEqnBGBlsk9gB6Vy4ynOeEcZ+RNPe52r6smqWllZzsXSKMIVO&#10;B0A9Oe1cBfabNDql03kvCplcwPIpAK5PQnrxj862dImnutXliSJ5fIdlKIMluo7DjpXWeItP0y4s&#10;NPWe5htLny+DJJgocLuGCR9K8zI3WwtRufwsuS50eUlbXSUnllXlnMjxqfnck4LAE9P8K5/xppXk&#10;38WuadEZ7LyxZHyMyMJMs/uMYx3z7V13izwyZLC5vo74AQYjQCMEONw+YHPQ7vermpeH4vDXhxTN&#10;KLnTHu+EI8tRKUPO/J52jp+NfeJ8802TCJXt9Al1jw/dfYZIbuaG3lnjeFi4YrnG3AOTk4xXm2u6&#10;nqWh2iw6qJYJAr7FkiCE9zjIGeor0vS01P4cvZlXkOmTSraCN4QitvbcwDkEknDe/wCVZPxh8Op4&#10;2gs7y1DW8kSTF441Mx6KBnkY+76VwVHHC4hXXuvqdMbrcxLbRINT8PQXdu0Jka1WWRDIS7EpnGBn&#10;nrxXoWo+GEm07wRf6PaOJLGyIvlG53ZniRVwOcc7s9K8t8NXE+jJb2s04ZQI4irKEPHBFem6d44n&#10;sLfbblfLRVUoGU7gOBzjivL9s6VRwitzBSvoVPGOp3eiaJM80c1rDsR3kliCqpLgck9OcCszTbAa&#10;vataooubZX83dGSUDYAxuHfB6U34r6ve+LfBl7p0Rb7VcxxFEjQSPgSq3CgAngGuu8IadZ+GfDUs&#10;bqslw92W3s5Q7Si8bcnuOtevh6Cau9xXexyelzD/AISq/hTMVqLfI38D+DPP4msPWrN7zxhbvaYl&#10;S0nid/Ly24fKcLjqeDW1qSrY6dLOv7m+kVkZm6kYOBtPHYUng7SLiR7XUHdj5sqtIfLwGCsR16Dg&#10;VhO1m0czWpq+IPAeueOrPRGsYGiSJpAPtEbrgsyjsp7qagt9IPl3OgXkRt9TiIt45J8xxyNGf3hT&#10;uw+X07jpXeXvjm80OK1t9PIAjLEFdrc5BHVT3JrOna01O7h1a6Vbu/QtJxJtKNIPnyBxz9O1XSin&#10;FN7lwavqWfBvhSLw7YEPJbmR5DKTHKx5Kgd/pSePNYttKjhxcRi5Yj5VYFtnzc4PbI61qXr2kcNr&#10;JbXcOWgRngVwxDnqDznI/pXkHxF1E6jqsEn2lIyIFXPB/ib/ABr4l0faZo59jqnJONkewaV4+0X/&#10;AISG5uopDHdvFtcsyZx8vbdjsKzbK/bwpNc28Eq21o8LQFTggq2CVy3rzXnlu+nNq000USR7kxv8&#10;4kHpx+ldX8QLaRdEmnFyIZky4YoOSEbAwa9qonTqKcVuKDui7eaiZbOa4sX+aBGdwMMXwMgKOeeD&#10;WprfjKTXPBFtp88zBHt4hIkiquCNhwccjkV5z4D8TeXpV2mo2/2kbRidpPLBGWz0GOOB+FdWbe01&#10;/SJRYbRKqoRHE/mk5PpnsAa5sRiK1CouzN4SSIfB0EFx4msrJpofJcOTmTA4Rj169hWhJeT6VaeS&#10;Ekkdn3+VEm58Yxux1xxjNctfXMXgONtQmZZL2EBlSRvKYBjsxg59Tziuc8E/EnUfE2rSm4lV5kgO&#10;CNmdoZewUdzU16P1pc/L7vUqeIikkj0nwX4CtPE1nKsU1nZFJCfLvbho2OAvIHPHP6GtaPTr7SUF&#10;pBd28UUf3ULZxnnuM96daWEWhX5gS7RJmi37mAB25xjBPqOtReNr2Kw8T3sEV5F5abMfMvdFP9a4&#10;sbioxqeypq/X+vvOhT59TndOSS91JrqRdgEXlZJ3HqDWhc+GWMialZT7hGwlMaJswq9TnPt6d6ro&#10;DbQ+UBtctu4646daL7VooLmWzsLyWSPAXDFhkEc9gOpr9AvFU22fNc7TJNc16S+0xYbkvst0kwXc&#10;uMNyeO3SuNhmtbkn7JIHdPvIEK5/E/jXTQacL0yLOzhOAQCMEHrUWq+GI5Z7CLRYcyEP52zbGScD&#10;GTxn+KuKN5G6m2il4Zhh07Wo76VEWWMsVj28vlSD8w6Yz+NdbeW9tr11HeR28UEiJ5ZwgJJ5JOcD&#10;1rEll0/TrnT9PDB9TlVkaORMkOiguA2Mevfmppr2XS3A3bFI3kZOBnjtUVITSvbUFK50Wj6oGu2R&#10;CUTYTgE4zkdq5bxNe3vkTQ2UTyRoM+YsuzI288fU12Oi29pdl3UBGGR+7XHHHtXMeLI47KxuJoWI&#10;dVJVf4WO0kA+3FcVCk6zc9rFN6Hm4nvJbsiVXBBG7MmcVu2zhjHLI5It8MEPIbHb26Vk22uQXUkS&#10;XaQ28wYCTyoznBPc854qxqUvlwyPExEO1iGHGVxwfyrtp0NTHmbLF74pfVlnsi8kUO7ATzCy4ByB&#10;jGOMVzk8yWl3lpyiDPzgHjr2rPS8kMzGE7mJJGc810eheD7zxDcQrPCwhlyS6SKD93cOpNdDcZOz&#10;Gr31NKz1O3khIgf5d3OARz+VdXJqFlHeCdJgkcpCEKhGB37e1cHdR2AthHplxJI+/c2RtOMfQe1W&#10;vmvdKR5pZIVOTuibBB5HHWuCtGEZpdxvc9BNpZ3ltNLDfYJU4xCRzgiufvbEYQ+bve3yxYry3f8A&#10;pWfo+s2elaYIUv57iUg+b9o3MU5OMHA7H9BVR/FkVzPcRI6GO3ALMEYFgRn5vXpVyjy6Db0NmPxR&#10;Y6XbyfamEbPjB2k9OvQe9V5fElneMJbSYucYwAy8/iPeuXuEttUEzTyupY7oFToQTk9jjjHpUlnY&#10;w6VZvLNJIiBtwJOeDgDoKzdCnUjq9TG7udZp16VvWaPLfu8YBx3FN1+6S7huzG37wxk45/u+tZnh&#10;O+Se6kIfzFCHlgeuRXPQ6+w1qWCSTMbKFIbceu2sFTeHg+RGsZNHo3wr1MjNrKW3xW8jgFied4I/&#10;nUPiu6j1HxXHFMASJEUBxuzkLWV4Yu4rLWDNFIVEq+XjnHJXsPpXTrosep62L5gxMckb5GMcY9ee&#10;1eLh5KniuWXU3equb+t6DZaHoun6inlHZEC8awheWCjGfx9K8Y1/Wl1nxL+6jwE3RD5vQsfQV6/4&#10;/kWHwnKs88sQdU8oKx6B1zj07Vw/gzwdY6nZ3F6PMlmFwwDNt9Ae4z3NfV8iiuYqlqdNqdtc3Vsr&#10;/NHCHxuDZ+bB4x9K5BZ7nUNWmu1DW9tIg2bZMjIwOnHoa6Ty9Su7TKBmQP8Ad8zAzjrjPWudl1ZJ&#10;4Fit0iSRTkrGhXA/ya8mfvO1gma9tqKXtxHBaDMqsGdl+UhM8npz1HFdQmpEWLWQldHKshYE87s4&#10;/nXPeF9EOj6MJ51J1AxSK/mENj5iRyPYDvVzw+HudVne5HyK8RQdQfXihUrGSJbHQ7zR4b26uQZI&#10;pCrRszA5GTz1OOoq9p9ydRG2NMopKMmeCQKm1e/8o+XK+ICSFU5IwDxx+VV9R1GG304RWCxpPIiv&#10;uRCrZyMnPHYUTaijRrsbOiasLwvEE8vGW3Bs+nHSrun+E5vGkTLaTmPyzksF9Mcckf3hXIaEk+n2&#10;jiVnWUuTktk4wO4+ldFo2v3vhp2S2fbvBJyT3x6EeleXh5xnV94uK6M0v7Dj8NSW9sxWQCVY5GEY&#10;X5WOTkc5+lYHibX10vxJHawxlbWWRFSRG2hshc/LjjBPercXiF9UMouHDTbCQcMTu6Dk1Vv7i21S&#10;zjt2gge9swxMvl/vMtypLHr0GMdK9hTgoONypwSMbWJjfu8UsrLGWON2WAGfT8K5LxRo02r3MBtb&#10;x4beKBYWCAgFgTzjI9RXoOieHE1TVLSC8aWOOQMWZGG7hSfQ9wKseM/A8PhmRJFacWbwrMXkdSfm&#10;YgcAfTtTowlycyMDl7SKOM5iAEOeWVcYP0/KtfxLYzWVxGikw5UHahx3PPBpbyz+w2jhIl3cHBA9&#10;RUPiO/ZrpHnc42BR1Pc1z1LrVj1Lz2K3FzHfBFjtVdZCAAQAvXj8D2q3d3Ok6vE8CTI7IpVUMBxl&#10;h05GBmqtrrkOn2csJEcq+WyhZkLDJ5rNjYXcqT2yIkpI3JENq8cCtsO1FXROqLmpRrYQ2UU8xcFS&#10;IYmBIAAGQOoHGPyrnb6by4phFM0blsgpkFeelTXeoT3OqRfacbLZnXGScZGPU+nasidpJIL27HzW&#10;8czKWJ4HI4x17irnDndxXbIEhnSOVg7OXcsXzg5P41s6VeeRetA0jXOYy+GyMcgd6rR3Ecegy3BC&#10;khhglfXb/jUnhzTXn1d5G3ECAryw/vCrlD922x3NHxbYfZdTiCYkg+0RgpjC4288VT1CG3aMiCCM&#10;SBT8qqBk445rp5YY757czDeZJVXJGeenesnxPpj6RqdiYI90U74k3kHAG3oBj1NYUUl7xaK9po2l&#10;3en7btoUuCiERvb7+f4hn2/WqFr4Wiv49SAiiiS3dVjYRqd4LEZ9uB+tZTzXNnqt0HkfypZWMeXJ&#10;2gE/d9OorqPB6TXl41szNi4wQA33sBj/AJzUzmlU5TS5ytrpEWlXEzhlEySttjVMbh0zkdO/5Vta&#10;bGWDGUbX6YPPHHepfEUI0LWjE8atOwLqkoDBgSwycfQ1DZSM92Ub5TszgfWvKrQad2S5Mo+JVzHK&#10;pXG75Q3oStXPBduLXSJY8h2mXa74wRy2M+vWl8W23lQqQP8AlqufptNXvBumT39sTChYAjIDADqf&#10;WsasZOhors2hLTU47xqku+CCOd0QmRCFJAYcDpmufv7KSOOybbkRKQTx6AV6X4j8Ni4uQZkZGhd+&#10;FK9cjOfyrNTQYLyyuRKpAi2gFcZ6/T2qsI3FR5t0XzHn0QknidDlctwc54rrvC1/eeD1kWeWWHeS&#10;QqSEDnHPy5/u1Jp/heOQyzyKy20UjJuBXp2yMdeRWBdahda5cAlEUKuMR8d/c+9exSqOF33ByO30&#10;DxZqOia9baqvnvH5iByLkqSoYE57n7vSul+JGrN48sbbVLNCJo0macbsscBQuWOM8IfXFcppF1b/&#10;AGOIMqSoMnMiZzyamtNW8vVZ7csI7O5aOMRqDtAIw2B26131Kiqw5Wc0mVvCev8A2EG2uSyMGUbC&#10;xIGSfQe9aGuWbXcb3Fq/nKCWeHG0HJGM59K6/QPBfhvUI7v7XNNDNIFW3aJVyzcjrsOOcelebeLd&#10;eHh7U5NLtJd6CaSEmUMWxGcDkYGfWvn5YWpSk5w2Ejd8LacJ7aQXsv2ZPNYcr5gAwMdPevNdQ1BN&#10;K1JXLmZGixzkc5P19K7a2W+ufD7zWzyGdyrKok2g52k9/TNcFdaNcapcBJUZWC5+RgD19/rWlOpG&#10;S5XuUk2XvC3iJ9T1TY7OQ64BZy3O4Cuw0bwxaX3ipZL2dIIMoSWg8wNgqNpGe4zXKaN4Sv8AQ72B&#10;pbbyirAE70PcHsa6S5upFu1HmNEyOrZjJBPsfau+nGMXy2Ld7HO/EaO28P8AjjUhZSBLNjEY2hQx&#10;g4jUn5R05JrU8F+PDp3mLdRPPYSqnm75SVbAO0lcHPJH0roLZfCt2JJtbmEl8w+VZYDICRxjOw9t&#10;vevPtYijXU7lbVQlo0r7Ag2jZn5ePp2reVeVP3IkqNz17QPDNlrtpcTxSRwWl3M05kEGfLLAMFxw&#10;T2GfevL9RsLjTYlElw94S33HOMdeeSfT9a3/AIeeKZo1Fh9pbHmsAhLdkH4dqzvGukT6NeRb3maF&#10;oxzJIG+bLensKmlThz3nuy37o2bw1q/g6yj1QB3imbyAiyBMZyc8Mf7vpWnJ4t1LwL4xTU7WS4Sz&#10;aWKJooLkxKU+VmBA7HacjFehaL4i0yeyjtruC0vVQFvKurcyKDk84Ixnn9apfED4eprJuNSsIGdI&#10;yJ3iVkSJERMMQpA9Prya9OKSfumbjdXN6Lxhpvj3To73IjvXDBo3VpGJztUFyoz938K8q160g0bW&#10;zeXe2OJJZeNmc5OO2fUV6j8O/CDXXgye6gtVDWsTyOybFxhnIJ7np2rivG2lpq2mTxqu653cYwDn&#10;cCeT9K8PGU2sQppCptnK3vhGe6lS7s5NkF0guFdAFwG5HGQemK3YPhzqms2htrZPtcyv5hdioIXG&#10;MfM3qR+ddf4W0oT+C1guYgt1EEijIwW2qqd+fer/AIS8WJppk8pYHBz88kbFu3H04rdKLVmaKTk7&#10;Hi+g+Fb+9ZzLmJQCOWDc8e9fXd34m0pvDEXh2wjj84FlMkaFPlfd2246uOM1BZeCdJvb82v9nW1t&#10;iLzf9HhRCecelZXh+wEmuojxL5g2k8DPVa+TzZwlB03tHU9einTS8z0X4aaRCdKXTrmONyxEcczo&#10;GxuZskDtjI79q39Y03UvB2o2Nqskmo218ZAFMnlrEqAEALk5zuHpjFbvhLQbWPSLO5KmORWL5XAz&#10;hzjPHtWp4whsNTtrOZJna6tQwAAxgttB5I9j0NeJgsFSrUatetbmlqtd7+R6suaDikea+I7DU9UH&#10;2W2nm0+SZFYPFJyvOT0I9MVD4I0+bSJJBeOZ7mO4cec/LMNoGc5PXnv3qzp/hHxtP41tr27smj8O&#10;DzMTrdIcoQ/lnbvJ5JX+Hv2rbuRFBqRjjRd6kqRt6kZyT6n3r5nN8FPB4OVB6Xd/v0t+B0UZe0nz&#10;PoWfhrob+HLWe61DDK7tGA4DdQp7E+hp9xCdS1CSQtzOAiqedrYABqx4mvTHpcdpG3kv5wl/d5U4&#10;2kdaz1uGe0MludzopcN0Ix3r0qso1pxpRXNaV2a2SjzHO+KNfHgjWbCzv7cXEFzKFaZ34iUbdx2g&#10;Nnh+ntVXxTqdpZ2aakUUWX342C/eViNpxjI6jjFSyrp/iHxDbRa/IWKzRrHld5+Yru6hvRafqfhS&#10;K5vLm13zXGnrIywxSupTYD8vykYHAHGO1aY7C0qypK3K7q/e1/8AIzhO2q1RQ0XWINNeDVPsiW8D&#10;qJAU484MOCcDP8WeR3roH+23KC6SFvsdwBMJPNHyhuQMdfT86qa5olpq2i22k2YMepRxrHbwwAR7&#10;9u3dlsY4VT3FcD4j+KeseHoTpsMNoYdORbSYyK5YSI20g4YAngcjivZeAUcP7zvFap+Zm6ibud14&#10;b+GcGgu9w96gVgY/KFtgZ4OeGPpXL+KbuDTLCDQ7bUXlvZZlt4olRkAeQHaQeg5Yd+/Wk0X4wf2p&#10;pLZnha8E5/dCOTb5e0c8nrk+teNW/ie/1Dx5ZG5nZ5IbqCYgsxxtK4PJrDK6U37SpXVlFXT7nLXq&#10;04qMab3Z7HpWhyPpkljqtyx1SwUmJJh5rb3yw2tkhf4ec+npWB4vRfHHh6+i06BU1Hw/ayrMy4Dt&#10;LsIB3HGDuiPIJ/x7G+1IXmmwamqRo1qrzXcsakFlU5G/u2Ap45ryfT/FI0fxvHJayiXTda1FWvVl&#10;DFTEZecLxkbXbgg14uJc68/bU91qv1X3XOqbUKapvqenfBW6lbwndxXLM9zFbWiyB23FWwwPPfkd&#10;atfEu8bw/prapGWXy4YzlG2nLPt6jnvXO3UN74G8Qrdwl4dF1mSWZNz5Tyxlo9qKRtH7wcEccdMV&#10;r+IFuPG/w61QPGGfzEiiMZ2korxsD8x68mvlp0va4mOIetOUlr9ya+TuawbjR9m90ewxa1DNafa2&#10;ULDv8rByfmxn0rxzxJ4QPiLQbqCPZbPLG4jYIDhipAxyPWu1+EE3/CxPh7cyNK5ki1Rl3QkocCJP&#10;72f71ZHiR2sdd1TRldoZIoMxqhwwdkUjkcfxV7mMwWKw1SFWWiT/AMhRlGceW+p4tp1prXwt0XxH&#10;Z3ss5t57U+TMs+0SYRy3yqWxguBz1pfAfjO7Phq7aW+uYYrqMrbnznbkFwcAdOSPSuw8S2Al8H6w&#10;L4tc3UNlOT55EhTKMRgn2x+VeCaHq0w1DStNjfbCbhY1jUkD5nGe+O9fWRnKvRuns7v7n+Z51ecq&#10;TsfUdhba54P0HTPEEN1c3FpJbRy3Eiz+WV3KAufmJbJf0rWuPHP2nU9MsSjtLfWi3JkMpJyQzHPH&#10;J+XrmsnxVqE0Xg/w5pbSskEtoiSICedixkex5Fc+4ZPHfhsIzNt05QoJ4I2SV89ipQzSFqaduWWn&#10;S6uehb2S5nucT4ostV+KeoRyaJqNzA8MQVo0kIyATk5LL/fFer/B+LVLbw3YzXjS/aIUkkMbzbiC&#10;JSR82T2xXlOi/Drxh4Enee+S7shIpQEXqNnJB/gY/wB0/lXvegyx2tg0MKIGaN0KhcYBPauvHUad&#10;LB0qKdlTfMY0XNzk5dTqP+EjbVrUWkytC02UMhcuecj0561xV5eWmh6trlncRpcwxpHm4df9UDHk&#10;sFwfXt6U7W7/APsWxiuklYTLIPMVskKuCcjHfgV8/fE/x/fXviDU4bK9kX7VGI2Mbuh5iUDv7nrX&#10;lUMZiM0lUV9Jb6bJNM2xE44aCdjufFPxGfwNo2oX0DS30MrKYWWZovLXeAMcEjIYccdKl0nwhN8R&#10;tb8PeK44UmtWsEE3mhXKuyMxBLEFv9YOcVwvwfs28bNfeF9Yzfm7WJIvtBEkieWHdtjNlVzsGfXF&#10;fUfgTwhbeEdBFhGZQkT4CyFTtwqrgYAGBiumvCjlvLPCr97fXr7r/pioVJV4XktGVtd8OpN4eTSL&#10;HZpyfahdmSCMKCdhXG0Ee3Oe1Y+n6hpHwx06K2msre3hjJiVooggyxL4wqnHetX/AISH7V4m/s9C&#10;jEWfn7dpz9/bn0rnr3w3dePNfuo5omNptEqCJ1UbgFXo2fU9q48NOpiFCpVlpfRf1vsbSSpq8UK/&#10;iWK28favpiu0gFsFihyQu9ljxgYwOT1967TRNNig0przUVQG4UlYnQP5e0kHB568HtWX4t0O0s9a&#10;k1G0s4Tf3MiQFjGox8owQcAg/KO9Jqhvn0rRbTc6Sq0qzqr4wGcY5zg8fWuiGKhSzCbnHl0a162/&#10;QHDnjqxnxY1m3vfA50u1/wBI85EUJgqqBXjOMEY7fpXN+CPCDwaTDExUJPiVhsGFJQcYzz0613Wq&#10;6FptroUE9yWeRY0wJFDAk7Qc8VtabpMEmjQSWEYdzGhAwFAOBkDgdq9KVPEY73I2ezsvwMUlTZxu&#10;haddRWryRRlhvK8MB2HvWN8RvFUOkQwWBi+0X7Ms/LEER4ZeuCMZHTNdubtdEX7OyosjHftZc8dM&#10;8fSvDviHBfQxw3UYa8vMrHm5fdhPmPUkd/fvXiTrvmjh773vfvoXK90z0Xwzc3Gqiw0q2hJSKUSO&#10;BIAqpv5ODgfxdKreMvEsemeKH8MW87rdSslvKYyyeWZFXacYwfv56/lXYfCDw4sItMh5Z9rB5JCC&#10;23zR379q6rxT8ONHbXH1c2Ucl6xWR5njjLAoqhSDtz0Hr2r7DBYCGIwM8TFNt7fhqY16yU1A5bw3&#10;o7aHp8s9zcm6aFI1+dec8g85PrUfh1JbvXZJ52PkmeXaGO4BcHH4c9K27d1ey1RMK4RkG1hx941B&#10;pSbbj/VqgLE/KMdq+bdGOHhS5v5r2+f/AAC1JyZ3dgq3k6wXcSlWzlJMOCAMj9RVP4peFbbxLotv&#10;bYihiS4WTmEMMhXHTj161nReIUSFrlpAuw43BW4/zmuPv/jfBPqYsoZ7e4UQ+cVlglODux34r9Fw&#10;ue4WeHdJu7ls1qcFSjNzUjF+MHh+TUfA9u0V42n2emXQ1CO0jXMcpjSQ+VgEBdxJ+bBx6GqXwT1m&#10;5l0trm7sfs9qWQw5mDjAd92ABxz+ddjqFi+oxPp86maNhtMTkMORjoeO/wCtW7PTrTwp4YltoLO3&#10;WYwybUeJTtb5iMYwB96vKrTWKnGFRpOKv6W/4J0RjyRvE4n44+OotEGj21lYgT6j5zC4ik8tl2eW&#10;2fu85BPcVX8ASzLpi3N7K8tzM5mjSRi5CMgwN3PHWrHjSx0vxD4VfUb0A3OlKgyqf6tpGVWAyCe2&#10;ODXnfw38f/2lc3tuJI3ezvprOCPY+DGijGc8Zxn0HtXy+dwq16Xt6tm+rW3lpsdFOPs3Zs+hoL6O&#10;1topPIVWKBsjryPpXjXx/nv/ABP4Ys7PS0e4dLxJWcS7MAJICPmx6ivYrC4gXSLaa9CIGiRz8uRg&#10;gfXvXP8AiVdOiEe22t2j4+9COvPtXfhcRKnCM1JaJadfuMpR5tEcZpnhO6tp4FmiD3TuEcNtJQE8&#10;NnPOBjiu207yfDsVxEbdJrggeZJgKy9SDnBzwf0pl5dwRW9kVYfbUuFaX5Tnbz1Pft3qrfrNdR6v&#10;dRksZYfk5wAQhHHpXg42o8NGU8F8Unr106nZSStZmZoniePWNU1SKN2f7PNtcEn5eW9R7dqTWxLL&#10;JFcgEW9uW8xd3DbsAZH1qHwLoP2W6unePa90VeRsqSThj/M969Iv9C0lNJjNyWjR0UuQoOTx/s+t&#10;eJgcFVx+KniY/DSW79Pu3ZtKcadk+p5B8S31m48Nq3h3SjfP9lhzLFdJblZN43L82O3fvmuX8aaG&#10;nxItYobSUWsMThzIE3ZYBhjBK9nHPtXrmpS2FuDBA+bAABn2nIOeOMew7VieJ49C0myjYONP05pA&#10;PtFtFscy4Py/KucYGenbrX1mEq1ZvnoJe69X3OWsly66klhaWS+FBcWYj+y7JNjJFsHBbPHUcg1k&#10;w6PZX1ok8yRGWTPlSNCGYEHGQe3as/4Y6s+v/D7T5VkMltMswTGQCfNdeh/Gum1K8h0i18NWhiiV&#10;2lkV8pknMi4yR16114PCRqZnOS+wmn69TnrTapCfELSfsngy0gWXcZ9PkQ4XH/LNRzzz1rE+H9h/&#10;Z+j4OBiGEHAx0BrovHVz9ttNOizlAjrtHTBC8VB4fsgNGvmUY8pYhxjuSK+Px0freMlRou6k+/ZK&#10;/wCRpCPI1Nm34as/OvBccFFkZSpHX5f/AK9dd4ghf7AhncmLzRgN8wzg9q5bQtQj0+1Mbbd7OX+Z&#10;ST0Hp9Ku67d6hJsiA3pw2GbvyPWvrsNiFhsDOEYt8titZvUxYfC6x3KX8Wy2tUYSKI4wANvXAB9j&#10;2ro7W7s9QiNvJcbvN/dktGWyDxz61i6m1xb6DOC7x+dG8ShW+6xBwR6H3rzjw9rGpeH/ABDcxyTy&#10;3MJkhLfapDJ5YAySuDx1/QV9JhpqFJW7foXJa6HputeHdOhV7ZLxI4mUq4W2IGCO479TTfEllFe+&#10;FrSKCYJHYQpGsipjI+QAgdvu9KzL64j8SQXUkd1MjmMhfJJTkjA6j2rCurm7i8P3tmbmcuojQEyE&#10;sdrDv+FeV7WlW5oKGj9f8xcruncfd+IJbV7aye2KQCFQZhLw2M4YqB3wK9WstJsr2EyKIoVDbeIc&#10;81876hqF01hKoPmTphFZyS2AR3z9a9P8P69c6lor/Z7iQsLg52sy8bR6n3owc6eCqKja6l+BEk5P&#10;cm1LxBBrN9IyaFBYzpiQXKMpc4AAGQoPp+Vaeg6pJCryTbpQ8bIVZ855/wDrVV1AWtgpEccZ7SOy&#10;fMFxknOK5s+K4LfXrW0glV42njQqyNyCRn+dFXE1J43mWzVio0vcsen6TrdlZRyyeUkJcAnavTGf&#10;QVx/iWW/vLh5LeF3tZXd2bzgBgnK8Hr/AEqTxfM9poVzeW4CbreZht4AKr2HasLRtZm1Lw0d8p83&#10;yYSCpOcnGeTW+Ix7jGOGntrYyUeWWiLllHGdJuZLiXyAku1vlLYPy+nuaxLy/e608LbRmdRLk/Nt&#10;xx7/AIV2nw/8PQ654b1OK8eUu984BDAnACHqQazbjw/Hp10LK1QyRlPOLPt3ZzjGeOOBUSwUnSjU&#10;toaxmudoq6b4Y+067cSJKJoWi+UlMf3exP1q1fMi3z2qEHGOAMDkDt+Namg3kWj6zPFLtO2LGJFL&#10;dSp7VjR2Mi6jvcu7ZGSzAntXm5xiKeAwTVL453TNoR5p67IuQTWlootp5BHJP8iDYTknjt9RVy5M&#10;Oj2oZraO6UgABgB6ex9auxeFrbVreG7Yyie1zIAhUAnORnI5+6KludCQ2xuLl5fKUA4LAqM+2PpT&#10;yPL8RQwEZuPxK/4k1bOdjktU8WW97qNtY2sIhd4RlEJABGSewHaslW1FLlJJkkdgPutMDkc9807U&#10;oI4NRmljjQXCuwhIUAlMnnPbjPpVjWZtW05tttY29wu0NvmwSDnGPvDircZV66lDTl0ZLVtjStfG&#10;GleLdAK6ZbRXEyXWWO0qQoTnllHdhW14J1Q25t5SzOsmU8sscff/APrVyMXhfS/CdsYrO6uYo3fc&#10;WyAckdPlUcfKK2vEFg+n2lrHbvJbTR3CkCF9ueCcEjt0r3HiJNKtDoYyilHl7na+JdQVI2mA2rsY&#10;7QemAK4c6hNqkM/kXUo8sj92GODk/h0xUrXF3NpWy5kdmZHGWck9/esvw1oM0GreYs1w8MpLOryg&#10;qOGxx+NfO5XXli8ZimnbVfojf2SVNIt6SjRaJqNtNKxllumcE8kD5f8AA1Y0MwTsxWf7PcRSNECq&#10;HJwOTkdM81z/AIgubyPX/Psh/o1uDFJGG2ozgsCWXIyeRz7D0pb211WG6tLy2i8uF4FkkCSBV3tn&#10;PGfcV6dvq9W2+olHozb8RaTdXNuiJO9rIHBwh6jB9CK6mzurrXjFarASFbfuaQHvjofrXOPeNqCf&#10;vnKMDwUJ/wA966vw1cw28L20RBnt4nkMhX5zznlu45H6VvkNaNV16K+FOz7kVKaprmiSahFPpsEl&#10;psOZUZGwwA5H69a4630P7TeSCab7LGjEbgm7PXsD/nNdzDcHVrpRKAzKwBwPX6/SsfxhYm1t3FuD&#10;G7seVIB4Yd67MXRTacfgg9DOE9NVqzNvfD2n6neaXbtdJKI1dSz2+f4R2P0q7f8AhSC3tQ9jqxhE&#10;aqpSKAoN2cHvWH5MWkwxXdxe3KzFQVDOWGSMHoPetDSrSfUWV4Lq5nglJZg0vGSM4we3StqNSjN+&#10;z9nq/PUylGV73PKfHHhxdRWK6LrOgIj+eMHB+Y9z710Gu+Nv7DsktYVeSCCQM0iyFAFILE7cds12&#10;vi3TNOPlw2UMcp4co0YA7jPQe1eZa3NoWp6bqXmXTrdx20krRohCjC8fw/TvXXhoy+tez6Jf5Ft8&#10;sCLw74ktPGmtXwSUu0LQg7wzbNwPTIH93tXRz3yQXUUER3mJ9hxld2Dj+lcr8J/C9taWGq6xC8rL&#10;fKhiZmGMx714GMjn1qe90HXLjWrSeFJfs4uN8jLOoyu4HkbueM18vVxEMZmNbDxjpTe/mdbfLBNH&#10;pHhrUrfWdQFs+LXy/lZ8F+cHtgeldXLbmy0W7mtT9oEcmN4+Q5yo7/WvO9H0dYU1CZLm5ju9ylQk&#10;mBkk7ucenvV2w1q7sdMvLOW5lkLzlwJXZjj5ffHau/8AtDD4ClOrU1lZ7b7afIxqQcpppnD/ABG8&#10;bSR+H4JLiSWCX7UqhPNZuNjc5A/Su4ikkXRIs5JJYfe9zXmXxI0CO91CA3LSx6eIlAEbDb5mW/hw&#10;ecd8V1Hg7xHrE+qN4c16ztbWWCMvGYhukeVmXYrNuYYIf27c1+fTpzzLL/bwk3UjeT9OxPtuSu4z&#10;Vk9jsV0q2vfD4ed0SZI5Cu6Lcc89+3QV4l4p1W60vxfHbW9xMYfNjDKkhRQCFPTv1Ne53GnXkKQx&#10;yIY1OQyq4xj8683+L8Vh4fXSJEtoDdX3nK0skQLgrsCkMB1G7v7V9LwziliKkVOHLJRtr103NKqt&#10;sy78S70DRPCC6TGNNvZrVjNcWp8t5WCRHLEYJP3up/iPrWh4Vvb/AEvTrea9mmu4toaRpZSckqBy&#10;MnPNYvii3a70Dwk6ljKtnlcHHWOPNSJqLJe6ZpUbl4ZbVWm3Z3K4U5A7Y+Uetb0MZWx0P3r97ma2&#10;7O35GFOGp6P4WtH061k3SEylz8v+zgd/wqTU/D99fWR8lCVOSTuA4wQe9OvNTSzQRwrH5hO45U5x&#10;VPVfFMptLW7tZtsfnqXRNypsGdwxnkccjvX1VGNGFP2d9v1NG5RdkS2OhTWGlxfaT5SjPz8HuT2N&#10;WIJki8uOKUvuOA4BXdzVK88RyavpqmAoSxJCKCq9x0JpllcFLNHugIZIcsuwdTknnr7V4Nd0cPeV&#10;7Lz/AENVeSszoLF1RboztvKkAK3Pc5qtea1Z6eH8tVEp+bCqVOSeecUL4giSzDyRQKrKpL+Wcn3N&#10;crBdjxP4jHlbTbxs8LCMbRldx5B6nkc0sTjJqgoYNXlLS9tVfqc8b6tmvpBmtbZnunaFy5UMW3HG&#10;Bxx+NbekvETi7RZJtp3GQbj145+lO+JmYGgi021gWIhWYogQ5+f6e1YjXUrKHgO5j744rz8zrU+H&#10;ofV6Xvf1v0Oik/bRTOgtNbEJmkeP7TiIkb26n8RXP3SRazqE85t0t3m2joGPTHXj0q7bW+2EjJbK&#10;kcmqyWrrLPtyOBtIOMcdqwwuPxX1SNSu7roreX3leyhCQlncPBfwW73UkCxbkBUk7sDHQdOlaet+&#10;F4fG3h260e7kSZboqVkuIvNG1WVx8pP+z61m6hbwWlkLh5HEygcnnk4B7VZ8G662rl7hHBjtJntj&#10;tyBlVHUHqeetfUYGtfkqNb9PmY1ILdHPeEvAN9pVzJabRZ7kMuyPbg8qM4DY7fpWppHhjUbedo7/&#10;AHEFSwldg56j5cZPua7HVW/sbbM527sJ5jct3OOO3FUbvxECBsSFm90PSvVxOGptONTRijOWyMjX&#10;HSHUWhSNfMLKpI4wCBzWde2VrBLbzNMqzM2XUR8tjGAT3q1e363V+w2oZWIAO05zgAc0l/FFssxJ&#10;zKC28EZ7jH6V4SpqVSco9L/mbXdrMlS/8qBjJF58WBje3CD2FZGqXtrcRuSQi8A/KTjnp0rQ1Btm&#10;mypEqlmC449CK86vNP1abWhbOZY7Gbc7yJMAy9SAOenA7V52YczjFRd7amkH1bNm6u7XStPlvbyU&#10;RwxEBpShYjJAHTJ6n9awPhxo154QWeLLNp7lm3qwRfNO0Y2AnnC9fwr0KTwZb+IvBeoaTeq8VzcS&#10;qVMJUPtBRuGIIH3TXHWmk6zoBNpqkbxQt+9VmlDtuPAHBPGAa9CEJwoc1NaMydpOzPStE1iOfTY9&#10;IS6cTsGQSDdnLE4/9CHeotS0WexaGNnM8gJ/eNwWPHufpWP4b0G4stZW5leb7PGA+9pAejAnjr2N&#10;dDfeJrS3u793kWVdoMXmozbSF5x6c179KEHQi62jWi+4x5Hd8uxG9yxthKjF3tAFkhzjJPGM+2D6&#10;1raaZ9Qt0nBZlHymEtkdOnPpmuB0qe+vItckgLSrNIjqGfhQXYjAJ4rd0mz1CLSpXWe4V/MyVE2A&#10;DxkDmuDCYr21P2ln109HuTKKQ2fVPKvLr7SCrRTOixk7sqDgc9vpUsHiW0soTLOd8ZbaCwJ5xn0r&#10;kteF9FPK7A4B+Zi+STu6nmp44LVNO+zXs0ip5vmCT7z5xjGcHjrWDnNzc4q1jrStFMltLad9bCs7&#10;GPK4ycg9OMZra1bTrZZLXz2RJCTsBj3HPHft2q14UgFpFEb2JGnUHLSAOSd3HP0rS1i7snkUyRw7&#10;0yV/ddDx7VClShzU5Nc99jGTk5W6HCeL5LiGzieItIIcjAfb3UVe8MeIjJBFHIrOVjUMjOSCcfSs&#10;nxHYXWo6dqwhaUs8imILIBgb88Z6cUeB9KkQul80kUyqgiAcHfwd27r7elcM/wB778X7xUY+7yna&#10;w3QW8j8pMXDgukanBwQe/wBM1rW95HAxMSD7SR/D8p2fXHr2rEg0ae61e2mgMuY0KAK4A6H/ABqx&#10;a6bcWNyZrhpACmwbnDDrnt9K9Kgq8KanrYxkk3ykMlpdNMWgu5YIJPkMSEhQO/GawdUsptH1a33L&#10;9ojvJFXzSQMAbQTjknr+ldDNLcyyFYI1MI5DA4Pv3qjexvLiaUeY1rmQBzkL3/p2riq1FXjyyV+w&#10;4wVPpqQ/2hbo0hs7k3H2Y5uECsgjx2569G6elc54gmg1B42hcR3EhZkIU5GcE88dqufZTZ3RuYix&#10;S9fzJkJ+XBOcAenzHg5rJ13RJHvLW7hkmQIXYIkgVCGx29u1cuMqL2cZQV0jp5U0jS8PXkMcsWm3&#10;snmPKSweQFsAL0xz3X1qbTbWW5jZgxVQcZz34rBghlska9fLSRnAZ2zgHj696ueHtRn1e2eZW8qF&#10;XKZhJUbsA9M+hr52pzZhJJLSD/yG/caRn2HhfVtO8Z/2499Pc6erRu6M+AyLsLAjcTj5SOlXPi0t&#10;n4q0ZkGoHR4tSt54IvLiZxkqEJwMdDzzjrXU2063aJFMFjgJ/wCWY+9z0PXjrTNe8J6d4kTTbeJp&#10;Atmz7xFtTaHIPdfY9K+qpTrTnGipefnoYyevNY+dvBOv6V8G9SsvDmrWsN4+oXEcGma26Ykncvlm&#10;CBXZCjSoo3MM4BB9PY9d/tbVW0+SymnaNVYu4m29QMHkj3rmfHPwuttV8aeHY3tDJa6RdrJFcny/&#10;M+Zo2YsSOcFeMAdO9ei3b29olulmQ626mOXcuOwAzwM96edVnWo+69Y6O33bf1qYRp8j12MO8vZd&#10;NtoRKztcLEu7LHJPQ8/nVa00w6TpZ1JX85Gm+z4xt527uufaub8d+K/J1yLUITG2mWkIgusq2wS7&#10;mBBXqeWXkA/XivYUuvC91H9jsZxdWIPnEyQEESdOhQdsdvxrHB5ZGlSWKl8X4/d8w9u78p4h8fNX&#10;8YXPhOez0nw3I6TSeXL5eqRxBYmicMxBxkAn7vevmX4X+CNZT4tWN7d2At5LSaC5l/eo5VUkiOcg&#10;+nPFfWWvfEQ+CvH+laLf29lqFve6la6dJFqcDXAxNtJIwcbsEgE8YJzS/FXxjovgLxDJcW3h3w/a&#10;rfzxafbTDTcM8jxghRtwRyp5OBxX3lDBc2X1kmveTX39TycRNyrxb2R4P8XtTh8U/E290+0tku9U&#10;R4Y0Z+GWSSKPZhmAwenOeMdq9s0vT72HwDZWV0XtLqCzt4pCHDneoUNyDzyPWvHPDdotx8cfEPib&#10;V4UhAutNntoEAaBjFGAwKckAlVyMjOTX1zo2taJ42tRBa2li02xDMkNr5YUkZwNw/wBk+tfI1XQp&#10;4Snl1Of8KKV/OyvZnfRTdSVVdTz2+8X6ToXh+HTFnH9pPBG/mrGyvngNyB/snvTfDeq3tvbPNcNL&#10;5ZcoN0pPOAa8L8aeLb/w98Z73R7qKBtJ+03J82YF5IlDyhUTBwFyq8Y4ya+n/EGjabptsi25byy4&#10;JBUdcH0HtXn4nA0ssUYx+0uZvv6GlGs60nrsUfhJ42t9L8L3MA0yNpjeM+4OAduxB/d9RTNS12TQ&#10;5bbTo42a589I5Ssm0hW5z056jjNSeEvCH9mWMiW8byuZCSJWU8YX6elaFlpV1rd0t9eafACSH3qF&#10;6qQO5J6CvOwOYYjH1XXl8EV7um/c6fZqDTNfTDFd2IXC/aXBXJGSTkgc1BF4Zurm78tYFlGTvQlc&#10;N9cmr1m8WnalAXRFQSIdpXIwCCeBV/xj8QLTw5pM2pRR2kSwkbn8hu7BRnHJ61zxpYLMqsqleryz&#10;jLbq12NJznD3VHRnF+JfAl1a+IbO6nuDFZLbjfb7QUBJYAYDc4JHbtXW6xrlpYeHrptNiWIBlO2A&#10;eWCdygngelcpofxPTxfZ3NxcfZpUE7RqRC/3Rgj7xPrUHhG0udQ1KFbt5ZLcswaFn3I3ykjKnOec&#10;fkK9GOaKGNWHwuyVvNHOlaKcj1Tw/f3HiO0ea8sBaKjlArSiXJABz0Hqfyry9PB3/CHavd6mFS58&#10;mLd5YjCdArdcn+76d67C48XXFpAI44re3UtuxEhXJx7Gs3wxrVn4pQzSzfaDLG26Mq21gG24IYdK&#10;7sXiuapCph23rr6FRg435lY888Q+MJtW1S2t5PDUSWWsuLWW6a4Rt6HajFk25YAMeD1rsvhD4U0D&#10;RdcvYbOa2ikZgpghsvLDbRJwSOOOa2tS8OQtNay2+l2kkEDF8mJP3QyCSo7dCePSq2r2dr4djj13&#10;TpHjkhy1xj5Uy+FGQACeWbHWvVeeVMPD2yV1Fbd+hzypxlo92aHiPw4t5qM1vasuJCSSqBcHcSeM&#10;+1b/AIfsP+EW0j7Xql872sBGQ6lgqkBVUAE8AnsK8ms/ipHq6Xr2l2sl/DcPDtCSKNwxuGT7E966&#10;KG81bV/Bl9DqMkiLcSq6lJSSEyhGOTgZHSvNpcS4d1XL2Uoy63/y7EOi3H3XoZvxY+POgaYbbzoV&#10;8k7cTfP975/lx5eegzmvIPA/xNufEPiO406e4ublJoChWa4d1O5kXkEY71u/Gn4ftb6Pa3X2Xz4j&#10;OkWZmRgDtc9K+bvhhb+JrLxRo16UcaZ9pi866M4L+UJV35+bJwAeMduhr0asZY9TUl7xbmqPK47H&#10;1LpAntb3xfZvbYt0giFp842oTExYqv8ADyR6ZrsPBdglhpwWeQRm7iiZ32ZIIBPOOvJrL07TbfUf&#10;s17aTSzRXT4kcnG8KduCCAT3HNd5qOhRN4f3W2+OaGNAPLIXqQPT6187Qw1ZV61Ksr2S5fOyV/W6&#10;O6cuaKZwXiXwPeWFz/a4P2mMO8kOdqkK5A4O7I4I7Vu2/g+Txfp9pqJvDaXVtAlqo2b2AAzw24Y+&#10;8Rj/ABq1aaDqNlEX1Ka5m06YBv8ASJxKIx2Crk4GSO3Yelattfpp+kzxxkRfvMxhQRuXgA8d8Csa&#10;Mo4CtUpYn3eVNpPzV9PmY8t1dHM6/ql9bol7AZZEJEJUTbeeTms2z13ZqElrIGeeJN8sxYltvBz0&#10;5wCO/at11ii1v7PeADT/ALP5gyNw83djpz2zzj8arDwdue+uYEkkvRbs0qMy7QgA59+i968fD0a8&#10;uWnTXuzvb1LlOKdmRwa7Hb6vpxErSW13OqueQNoYA5HfqeK3b24hvLLXbGQhluY5IbbcMgBgwGB2&#10;6rxxXnetaNrM0NlPZ2+Fst8rlJFXbyCP4ueh6V0Mpn83wpIzOrStG04DcN/q859epr0f9ow+HXsv&#10;da3v111OaNSM5tPU0LnVCPA02m3ClFsYYIFctuHysq8Dt90cVylldRSaDe3UDbkgn8tnAIIOV49e&#10;9bvjZ1i0zUliwokkHCjGcSCuY8H2ck/gnWlYE7tQYjkdP3dfHYytWrxVao25RaXyvc75ctOPunc+&#10;J93iXwxGLWEKyXgyAR0CH1x6irE/ia1+F/gjSZdQgUT3F19iwOCGcyMOVDZ4X/69V/7ZGj+Avtcc&#10;cMkran5X71CRjys9vpVHxdoE3jsx+crtZQTpdRJG4CBkUjO1s46n3r9MpJ13TlJ7+8zzpc0loeTf&#10;GrWrrxH4i8NtpqOYNXna3lKy7QgzFHkg439Txx+tT+JPhWdQ8G6RpejWlvLrUUdzHqEscSRSSF2/&#10;c72JG/C5A5OB6VteJdHtdK1HSFuEx9nlLwbgGwcqTjA45x6VZ8Pa/JaeL7pnmLRXU1usYfcQMDBw&#10;O3JrHLsdVwk5RhH3by+bbbX4FezU17x4frnhi8jsovDIzDqLDyHRSPvxYLAkHBxtPf6ZqDwvo6/D&#10;UtFfBZRJK1zINoAyw2843ZOR1r6A17wOh17+3prYJ5U0sqMNm1/M4JYde9cRcSaVruo3UV1BbvJH&#10;M8IHkZ4Uk9wfevr6U5yppPS7ued9XWrPI7fV7vUNRK6VAz3YiyyRzeWdmeTuOO5HFXGsPtka66qK&#10;ryn5uBuAXj73U/d9K3PDuiwXuuvLaRiIC2KloQE/iBx0+ldRc2Umm6BqxGmWfkQ2UzoGjUhSFJyA&#10;D9a9ydTniodGea6TejPMtXiU2un6gsSzM10m4nAIAzzk9elXfC2h3GveKJbtyYtOimgaTOHVk/iy&#10;uRx8p4xzWBB45lv/ADNNubSxitoEMqPHCd+765P949qk0nxTcrNcwWcvlodq5jLKWyD15+tUqUcM&#10;1KK6HBUunY7/AMQJpNjb6olnNGZmkAjWO3MeQH9cccV833Zv9a8WXyIZJI0upovLaXg4LHoTXs95&#10;aPe6JeXEU88l3EIyVL4GWYZ6/j3qXQ/hFbz2S6pAlw0sh8yZvMjGJWA3ds9/f61tHGyhCSUdRN3s&#10;mco3hebZ5emkXV1nc0SgRYT+9knHXAx716LOul6LpUMN/HDazK+Gj8ndjOSOVBHTmsLVdRsvDyq1&#10;nJvnYgEyoc7TnuAO4Fcpe63qGvWqRzNvlDbywY7jjI6k+9eRzTneUo6msrU1od/q2uLrtxfalaSM&#10;ZGiLf2cCQqhVA+8cDnA7fxVx2nP/AGxq8sRX7Peu8afZvvYY8KN3A54/Osa21SPQtKnSS+nGvNC8&#10;clo7MyLnJXBAxyNn8Xc/hnnxY3h/TrS6UxnWL/eD5isSjocRlGB4PI5z6dK9OMZTjaSCVU7O/ZbW&#10;7+zuds0DNG646MOCM/hXnvja1kvrpysjRttAUjrjcfeux0oPeSWVxcO8tzcp5swdtw3lcnr7k9zR&#10;4r8K20ii9SSZdsShlVgF3FueMe9fIYLCSp1ZSS7mbldHmflvc2+1bt4MNncuTnj6102k+JYvC8TT&#10;IvLsU+RinXB7A+lcrqttqVpaq1lbpIC4BLsPQ+49q3bywtbuwEDsy3wl3+UvTy8YznGOvHWvqMPS&#10;rKN5bdjlauzVv9a0SK2iM1wiyvIF5gYnPOOcVheK7i1s4dJmgRCt80ipKq7TIVKrzxngnHNcne+F&#10;/EEssN1exyxQeapIS4UqMeg3HsDXRaRpV1rb2tlIhntbZwI5GYF4w7ZYrk8HI7DsK9CmlSXMaqWl&#10;i54Y+1eHItRvrovdW8pRljd+FBLcd/7w7dq6bwzPJ4jSaOPMNxLO3lSBstGuA2AeMDGR2611HhTw&#10;zpqXEcOvr5OiRKElm2q7EBSEJADZJYL271q3mp6ba3TWmiadp8eiJlTqcVr5dypBIGDwckBM/L/E&#10;fw53h3XvWkyVoW/Dz6bosqyXGn28lwrErK0Y3AFcYBwff860X+Jdhd232WGPyyH8whSw7Y/u15r4&#10;m8SSwWzrZOsmVU72DBgd3IByO1eXre6vPeeclzPGoj2YjmKjOc9M1wqtK/LJmqlpY9otLLUfD3ib&#10;UNQMbfZ5bfylZZQu04Q5GCTxtNct4lnvNZ8QRutxMZFddrmQkqcLggk+1XvBPiObxEkHm3L3JILO&#10;HLEYD4/irY1m2jttVtpLO2hl3ODcb0H7sDbgr07Z9elc8MbUpT9nX+RrzOS5USQeLFv5dKtGd1v9&#10;PjMIcuxaRtgDHdjj7p7nOawfGep3d1o+oK8Tht4Acy5J+cc1S8SwyaVqUGo2WSpeR5iTgKWwBgDB&#10;7n1rLub2bVImE8jKj8kIxwec+9ejOvySTSumL4NzW8K6+154WuNGmd2SWbkO5ZRtCH7vQ/driPDX&#10;iwNYSIxeSPzSfmc4zgdsU6x1D7HczxWkrMyzOMNkc9D6Vykc39jQ8BQ7N9xhlcevHfiu6hLmqOL2&#10;M6j5krHfeOtVSbwnAIGL3STb2IyGICv3/KjwBdSjR7S6mLRtuLEbtxOHbv8AhW34/wDDCw6FBqGn&#10;w+daz3AiBfaF27W3ELwQcqawtBWY6LfwJEqCyiLfLxjIZuefbtSxsFWw0nT1/wCHNWuXY65NRbRt&#10;QjvoiwM5aQKjFd+R3I/3u9cr8VfFN9Eml3EttJbRt5rK4uM+YDs5OBnuOvrVzXLu5TSdFkKKD5GQ&#10;f73yp15rqNFubDxZYWtrqOm2FyLaJFBktgxB288tnrtHSuGEYRwym9kZ0rzfLcz/AAF4b1TxF4Lk&#10;nvpZIknkDwrI4l3RFUZT97gc9D0pvxE8RWU3haDTnk8uL7atx5m1iM7GXG3H612Os6nZ6VZQWtjI&#10;LUxQIqW8KlE4OOgAHQfoK8dubebW9DETgyyLc7sk84246ntzWrrScYNdTvxMFRjHkd9D1z+27XUd&#10;AtGuLSO9jjkMsazfMA4LYIyOD15rl77X1XV2H9npDbSMowrjAGBngCnvcjQ/D7vKcCJHMauNwL8k&#10;AgVylj4hOvPdGRIUbChfKQjBII4z06VEI1KlJqrqYxlc1fGHhhb+3iutLt4nYJJLIURYyCQCOTjP&#10;etrT/AAh8NWt7LeBbh7eJzb+TncSBkFt2OM9e9b3gK2sDaTx38zvIyRrEkg3hjg5B4PtVrxXJcx6&#10;PcNp0aPNa7Vjg+6hBYDBGR0Gcc15dOM1XinsmXTprmbOC1LR8wu9rcF7uMBF2rtZTnkBs+max/iV&#10;43bxFdQf2NA1iqou6K3lKAkFsnovqPyr0Xwzo9rfaRLfXbOl4JcSRLjYGIXI6HuT3rjvE3hfRvDm&#10;pR3VnNLc27wiM/aQGUMWJ6BRzgDmvpY1OTVGE0k7lbVLV9Q8PRJE5uLgMW81uGf72Bk/gPwrpvA0&#10;M8HhuG2mhzOgb5SwPV2I5q74i0zTrS3t5NPYtEs6kgqANuCTxgd6SG4ntrQSWUUbm4BChhgAjgY5&#10;GOTXkub5uVGMbOWpWvPLu7maz4hu0AUgDJUsPl56frWP4Vs5X1q/ge9kdopChjbJDEbvfHakt9bu&#10;dO8RX8WoQQR3V00SREqWbdtxwQTg8is/XNK1fwVJLrtx5tvbXDtKHMwZWDHAOFOf4x19a9ajypWZ&#10;tUhFWaMyLxa9j46n0+XzCguJgCZDjA3AcY9qp6/4h0/U/EKWbWsduRaibdt3Z+cjGNvvWbp9taeJ&#10;PihpHm3EsX2qF5WMB2liUlbPIPP1ror/AOH1tZ+JRd6pJc2ubTyl2OpB+fI6A+9eZ9SUcXzxWjX+&#10;ZiXPh/o17pN8/wBssF1O28llVp3TBYsDnBzjHIrpIAPFOmTC4umSQxOywyAyBmGVC56DPr2rM8We&#10;IF0rSYV0x1+0CYBvlZTtIYnkY74rz34Y+LtQv7+0jnmIjT53AZuQJBnPPIwa6KtBqF2upovdRqax&#10;Ya1/akek22nG3tomCPPHcIA4fBJKAjpk8Z5rudAP9gWwjtZTcXQREdVzGQwGDz37/lWx4hMFjYad&#10;qkEEMiXvmG4lkTJjWMhcp0OcZ9egpi+FZ/DJ0/XXWSbStSQ3LS3MiuqqygptUcgEyDgg9umK8zG0&#10;5YiSUlZIcXoY3iLw83jy1ktml+zzSKqNKy+YUKtuI5Iz6de9Zvgr4WzeDLyUSsl1NJGfmMSqQpK8&#10;Z3HjK11trf6bY6zEILhniuN07b1PyswPC8DA4Fb2rzm51JTtWKYRAbIhgbcnn65rpSVGg4X0NXSj&#10;a7PPvGXiK8g8XxTRRyTQmxCZ8/b83mMen0r10eEY/Fg/tWC2hliuOjNGpJ2/L3wf4a5T4h6XY65q&#10;UEljbQxwLEqmS3jEZ3ZbjkehFdLoXjS20/SoLeK4CRpuwoRxjLE9vrXyuKwMJOEqctUv8v8AI3pX&#10;u0cDeajb3dsLiCTzAH2E7SO2e9clfXElnOZZVVXYhQOozjjp9K6uCNbfQzBHk5ud+X/3cV57Drn9&#10;qwrFcJtcfNmIYGeg6n3r691Ek4SPBR6J4XvDPo9xuwGKEYA/3qZc3TaRpl1PGA0jbDh+R972+tec&#10;xayNM1W3gCllaVATjJ6j3969E1iW2bQYmUS+ZJGjDOMfwk10YZv4enQu5zOh6ilpqF7q0rBZon3K&#10;uCUJcsDkde/rWzYwXWtXDXYiBjkdm3KQBzz0Jz3rkr6GKGeKWQuWyxULjHvmu98P2r2ejx7CCJgs&#10;3zdsqK6pPmdmawVzd8MXZiWRhjZkjJHfiqvju1a9sbuS3BkZlPGcDGwjvU2uPDol6lmfMdmjE2Rg&#10;jGSPb0rOg8SrZ+KLjRnjJjCqiuo5y208nP8AteleVKFSFS8TaULI8ojsJLe+2upWQsvGQa9P0z4f&#10;XtpBYX17BJDYTqk7yrKhIjwCzADJ6HOMZrZHhQtqw1BJB5aukhUtzhce3t612ev6BNe+HhKjxiBr&#10;V2kDE7tpTPHGM4zXbKaUdDGnHU4a48K6VY7nhubhre8O8O5GSByCPl46968+8R3dzY6k9vBGj2YB&#10;HmP97hiB3HoO1d/OiRWVsgztgQIuepGAOfyqj4g0G01DSiFeZZJEQnJGM5BPavFqVHF3ZvLY800L&#10;RdR1u7ePT7cXEqoWKl1XAyPUj1Fdf4o06TT/AA0tuFPnqxyjEHqGPX8RVjT9VPhlGjkUSBzu+UZ6&#10;49x6Vp6neOLW4uIQNyIXAfpwPavOqYjnq0ku5EIXPOtJ027eyLyxBYyDuIYcDJz3rI1y/t9MaWJJ&#10;M71IO4E9vYe9ddYa/LfXc0d0iATFUXygeM8HOTXFeO9ATTNbkvi7NHNhkUHJGxVznivpZTXtHCRn&#10;JWKvh28awnmvZgqIuDGcZBByOQOe4rB13xa97qM/meUEDMqlVbkbjg9a6Dw/o8ni28ht3ZY4cdVJ&#10;DY2kjsf7tVvip8MYvCWnNcC4eSRoI5lBcEYaTHPyiu2nCMpcjI5bnS+B7lrLQZZnAUm5Kc8j7int&#10;XP2l7HcGORWBkJ6YOOtb80z6doIicBmNzuyvTG3H9K5bRrWS51aNVKgAg8/UVlUpu9kCO68NNNJd&#10;wtsG0ENn/gQr3bwDZxTWcl1IzK6EOAOnBb29q848IaVEII1lZ9zIyx7CMby3Gcjp9K958A6PDaeG&#10;G+1M5Lo2fJI6bn9RXn1sHByVW+pstjmLS4i8U6++l3DbEMjqnkghiBk9Tkfwir8/hSysrsWtlLPN&#10;IeSsjD73ORnAHaufvZ7bSfFa38QlZbaaYBXwSQ2V/rUGjeMf7J8StfPFu3SySqqrnhgRzz15q3U5&#10;lY6Ka5UZnirVY7G4j8pgxKj7yn1P+Fch4a09rx/7VnBSOdCoZCMZBA6df4a6e4sIFthLcmT7+0CI&#10;j0z3rLvNXbWSbBlCrEfMDAYPT6n+9XLSjJyu0ZSnzOxakvZHjlkwuxULA+4FUrPVgomkUqZSASCD&#10;jjOK7bUNMg0Hw4Y5WkdwHT5CCMkMR2FebfaP+JlIqj5HZAM9ela4hcquhpWNzTZW1G+SPA3SZJC8&#10;die9d/4YgiE0dhIzLvJJx14X16dq4GwlGiaha3knzxKGLBeW5XAx09a045LjWbvz7fylRidokyDj&#10;rzjPrXCo+62zaMbas29ZszpW2EgjOH+YgnuO30rG88vPl8D5ccfWq0FyL3KsMKOeOtW/EES2hQQk&#10;knBO/wDH0rzOX2acxNjfF1zHB4itxaN5sbXUKkuDnbgZPataWwVwLpNx3ctyMDFef3d8+nxwygKy&#10;eYAARz3/AMK6nw3qX9q2E6bdpK7emOu4eteha9LnIbuZM8ktx4ggDqBbI8oZx1AwcV22ieMIDcW+&#10;kXEiJaMuGdUbeNq8c9OqjtWHq+lP/ZUkRZfmC859CPasrS47IDB+0faoiYx93ZwOff1r08NU5oXK&#10;5bo9EltGuIGgYEFvQj/PauM8WQfarSNUyxDg+nY1Y8CeObjUp0tZ4YlEkjZMakdEz3b2rP8AGdqP&#10;DPiuKyY+Yr2QmyOTkyMPb0rSpFVU7CXulOO5XyJXQhkCMSSO3es2bWWSIfZgkkjA7VYHk9vStHSN&#10;PMNjPGzAnyHHBpLaSGw0y5hO8yzRsoIxtBwcfzrzKEZc1mS1ct6kx1DwwscPz6k0UZaHoobKlhk8&#10;cc9+1dN8O7tLHwZeWF43kySXRdlAJIO2PoRkdVrh/DVibi8MAIHmfeOfQE8V1mnX0bF7dw2+BzCC&#10;o4IWu2U1BNEcpzviUW8T3ojdmVpC2T/vfSuhs7tpLIswUP5mMD0xUFn4afWtdEqyKiBnXBOD0J9D&#10;61b1xP7LgRh82WA9ex/wqJ1lKHKgauVtJkP9qpC+AEKtx16j/Guj8QRLf20AycwByuOOuDz+VctH&#10;Pu1BboD77KMfl/hW/HMkuFwweb5R6A9K54O7sNOyscTdWKyahFNclo44WflSO/Hv7V02iRQ3OJnd&#10;glsAIyvcEEc8ewq9rPh5tEW1ubtw8U4LAQnLDp6gf3hW1Dp+kSaVDcbr3csaEjKY5ArR0Hz84LQ4&#10;/WLCD+0kvQ770TCjsQSfb3rE1uGW41lGgXeBbgHJx/Ea6bWtPSS3nnDN5anaozzjdxn35rE0TUha&#10;u7hScgjp9PeidO0dS1qdFcacmo2GCWycn5SB6jvU1heTeDdNiktlV3kDNif5hlSSOhHrTPCt4LiW&#10;LjGf/iq2fGzedplqo48lJTz3zg15kZRhOzYPQ4a+1CXWLp55lRXlcuwjBABY5OMk1Vv/APR7NyPu&#10;cbie3IxUVpdgXOwj7zgcfWtPxFpsq6K0dsyZuQrN5pPGCDxgfWsYr996kxnfQ4ae6aWV4wFKknnv&#10;UF486KPNRV57f/rrR0i2e3vP3hU7HYNt9cY4q9qcMvi9VW2KRIhyfNyDkZ9M/wB6vejQvG5q0cfq&#10;t5HNPJHG26DjDYOenP8AWnaGNt1CsfzDzF6/Wm6J4efUdSMCuq7V3Ek9sj2967nT/CwsIwqyEyN1&#10;y3HXjt7150pSi9CEdBpyre6HNbuSJUjdY1XuW3dT+VY2t6Rp9h4emdZ5TebU3xtyobcMjp7nvWro&#10;1nMklw6mPzLHbKc5werD+XtVvxhoS69o0OoRuUkgUPMrnALOV+7weM56mu6lPnXI+pjN8upxWg3M&#10;kbxnavBOPcbava95JdLkuc4Eft3NQTW0ltartKkqoHNJpN400jSOADgr8v4V4VfCTw1Xn6G9Kakj&#10;dtPF9jrugrbQzq7BXYhY2U4yR3HvXn3ijU10+4YRkE71A3A/3c1lX0XkavHPbHKyypHiXrjj0+lb&#10;F/aRC3sXuS+JLlEPlY9/WvWT9rGMkU5czsY/nz6nEkiop2ZLbeMfmfavS/g3okNxqM99qLSW9nah&#10;C0kZBxuVwOMEnnHQVH4c8L2nlS3cMk2xcORIwzxn0HtUj6tbarqUdldLKtnEzo5hAEhwOMZOOqjN&#10;a05KMud9DWMbHnWv6Xcz/Fy8l0qL7TYC6uR5rsAc7pMcEg9CvbvXq2q+Te2iwSORGHD5XrnBFcZq&#10;fjeey10aZpsUZsVDLuulPm5UsOqtjoo7etdUQLxvJ5BHz5/SvKzDFNYinUgtLFSXMjN+G3hnUodb&#10;niktttots2yTzF3E7l9/r2rWTWhdfErVWsCs9vNbqhdlIO0rGGIzjnNcXD8QJ5j/AGOIYwLceZv2&#10;HnPPXd/teleofDh7e21yTQovNJhgJ3vjncynr/wP0r6HCtyi5szXYuprk1ihs4ljaMja5YHIB/H3&#10;NczqDSLehoVDyOzFQehrtfFWnfZr513Z2j1/2RXKXskCbJD5m+PI4xjng1wzrL2rTFycpNaa/dTx&#10;pZtHEGA2kAHPA9c47V21h4Jt9NQtcPPGScD51Pp6D2rgNMnEOpRTAZHJx9Qa9L8a30kt3EVC7dg6&#10;jnq1eHVxvsHJrVo3oU+aR7Fpq21zC1xbyNI4byyCMDGAe4rzTw5CyeNrmMjDJErEZ90r0D4aQG4s&#10;J8nGJW/ktYz6O1h451m4RgSLXox/2Yz6e1fmVfNamJdd1Fbmsl6n0qoc0Y+R0+oXbRaLDtAOEk6/&#10;Wquja6kctvcOyqbdcH5TjlcV13hSzttQ8Fy3F2ZVKQysRDjpl/X6V514XlgvfE2p28HmBVnZVMmM&#10;4y+M4+lY47La+X0oY1O60f5aHSmptxPTPEnicTvpUNuY5DLYRNgqw55J/lXI6h4ni8NXgn1B0t0x&#10;5hOxm4YkD7ue9cx428TnQ9ZjuhGHktIhEAVyD8zL6j1rR08L8V9GVTm3dgsBx8o+UB/9r1r3sdXq&#10;Z3h6VaUbWtf5HLFOjJxNnV/EFprk66iZh9mVRb70Rh8+S2MEZ6Hr0rf8Kalb2+Y0kzsiYnKngbga&#10;8d1DUZodeXVtqG1+zfZduDv37y2cdMY969d8LeLrb4keEbXWYI5YGuRI2yRQoAR2ToC3931rTC03&#10;go1MctZNbef9I19rz/umeafF7Q7fxH4ph1AvJ/ojCWPyyACQsfUEZ/ho1UL5Hh6O3PmTyQNlW6ZC&#10;KT6e9dTq3w2t7vULnV5p5Q5AkjRHGMooHIK+w71wkVm3i7xEdElIjxJJHG6ccLkncTn+4OgrZYer&#10;XnTxVRW5ldrt6GTcYrkTKHiLUr68e2urGGKa60bdGyNwoL4Q7skZ6Hoe1dppWlafD8Mr5rqeWPUb&#10;6VLt4RyoZ/LLAcHgEHGT2rpfB+j3PgyYo7RSxEKgwSWwoI9B61geJYNP8R+JWMpuUm+ZPk2heGY+&#10;57mvQzHF/VaccHHV7/fsbUqPMrvYk8ICx0jwtLcSTOsrXpjwQSMbFPYe1eVfFbwRdL4tj1XR4nu1&#10;e8t95lkQARhBuIBwcgr/APWrb8Twano9rHqk5tGt2cWwWPcW3YLZwcDGB611lvfzeI/Bt/YxBEle&#10;znCs4IXJDAZxnjmvFxGY1qVGM4xXLf3gdKMpWa2Oc0Pz30eSynRUeVGjYKeRuLDg5x3r56j8M3y+&#10;LvFFtcQFLZ76SOJw67mXzHGevXGO1d1dX2oeBrLxCbkW0z6XbG4/dBmDYjaTHOM/pXpGieMIfEfw&#10;+0zVbWJ0jOlx3N+sygHDRBiIgCf9r7x9PeuSNWtRdSdOKcJta9tn+JlVjCryxk7NHMeBdQi8S6Dq&#10;fhqZwtzZpb21pHECGkCE7tzHK5AjB7d67H4M+IhFq8/hXUilvJ9unSJUUl2jSPglhlc/Ic/yrk/K&#10;0bS57XxVbfbmltQZRFLsKnzRt6D03ev51S8c+GJtbto/inosiI+lW8do9tfsQGkdsMQqg5XFxx84&#10;PH564KgsRVqUZK0Jq3pK1vx0fzNaj9mlJ7nqPwr127+GXxSuNJ1WOK0s5tGa6V3BkcuZ0UDKEjGE&#10;Pbt1rA/a/wBNvbTwg+q6fCJ757xA0cjDYFFvJz1B6qO/c1s/EPQT8fvD8Ou2DizktrpbIpcnYCFR&#10;nzgB+f3o79uldtqjr4t0SUtmNHVmOODgAr717GMqOnHDxevK9V0MKVNyTa6nhPwI03Vda+Cuqyaj&#10;apBdXtlPHCkLrtZt0646nH8PU965bRvA1z/wlOiQXkUkR0m8ikkCyIdoZ1fnrngdq+itT8Prp/ww&#10;maByy2dldy/vDyfvN2HtXmfw+1S41LSr9UWNQUCybgRwd445+tPCVL1MUns3p6NX/I0qUopRW7Ru&#10;fFLVl0nT9NukKlYVcIXBIIOwc4+tSW/gSHxf4Yttbcz/AGswRCNInVYypCtnBGf4z39Ku/F6wTQP&#10;hxpd4CzyyW0bKCcr1iznp/erf+G+sHW/hpHalQjOIxkDA4SM+p9K87KqLoYKEpbtyt97Npvnnfoe&#10;A67L4m8AwJoesadb2ckrC9VS4kYggoDlHIx8p468V7R4XezfTQtjM00SxuyMwIJ+b3A71WbwhF4z&#10;1rzLiV4hHb7R5TAdG9wf71cH8NdCOleJltonDRbAgLnLcuh9PeuXNv8AaaNWcFZL8SY3pzR6Ldyy&#10;Si4QqP3SGR8dlA5P6188+ILdNa+L1wWJ8q1ubRlZOCcohOc/Svb/AIsXMdhoU9hhi87fZ2bsA8bc&#10;j86+WdHkvdS+Kj+HrLyFi0+8s0eSfcGYTBW4I9Oew7dajh3DzlRnJ6afhpr+hyY5ucoxR9ceHdS0&#10;nQYf7Ttbp5JLNFE4lRiqMwK4wFBPJPTNdz8O9Wh8Y3byQuHVriRSY1K8hN38X1rz7U/Bcfg/wxHq&#10;GpStLpjRRtdratmbJ2hfL3AD7zDOT0966j4bmC7gt5rLzBalj5Ynxv27BjdjjOCM4r1srylUajrV&#10;9Yp6J/J3/M257xUI9DndO123vPG7NYyCZxp2CGUjjzR649q9A+EN0sKreZ5kgdeRx/rB/hVe7+BC&#10;6NGGsrwsWOD9olz/ACQegrYt7FPDtsluhL7MjLHPU59q+axtOrlOMdXaMXpc6YtV48qMtdOj0nxH&#10;crGWMsiCJ1cg4UheRjv0qWZzbXFwQBiEBhn6Z5qSFvNnuNS6edEV2+mMD/2X1qhfPu0nU3H35IHA&#10;z0yFIr53Gzc8wcoa8zb+V9zrUeWBl22om+mvnfaCj5XaDzkmuo8K6x/Z0ZD7VUyFskE8FR6V5d4e&#10;hKPdZPzMVzjpnmur883M1tb4x+6C5+gNe7hsR/Zt6sZe8Y8qqieNhca94xiWCMSKtgCSp28+Y3qf&#10;emnwrb2lz5s7zICm0HcD3z2FdxFpqwWhnLEkvswD7Z9K5fX9YtbCZFuVmaMqCPKAznn1PTivFxOK&#10;nOjGlb949U/UcKKk+ZM1tR8YQaMXRZExFzJvRjtTGSeK47VviMuv6lBawtC9nvEayLG6sQ2A3X3z&#10;2ryGaSax8Uala3HllbqD7LmLORvVOea9a8D+C7VPB1iTLNvUSFfmGM+Y3Xiv0B1pZbg+fmumk7ev&#10;Qc4Rlay1Oq0m7Fs6AkCFABuI5xjitN9Qa4kHkhXXGM4IrmtZ05lsbZHYZRcJtP061xvi34oW/hXT&#10;pLQW8sk8aJyUBX720/xA9jXyccJj8crx0UvyLtHmSNHxvr2lTTjTzdHypYlYkI27hieOPYV1WheF&#10;Le3uHubd5nYqYzuZcYyD6CvO7/wZa+P9Si1O3lmhSJPs5WVgpJGWzgA/3vWvZ/DVutjHJkkoSenX&#10;PH+Fe3hIU8vr+wp6t/gYVLy6G3DYTxxpcSptmJ+6CMZ7fyrOmlV9QuoXO25m2oUHTJGBg/jWJ4P+&#10;K934zlkP2eGJGhZ/uEHhgv8AeNR69fA3jySA+YvI2jjOB1r6zHSo4KChCXM33OKlF1b3OY+Icl5o&#10;s9tp9rEkj3zS7hKckbCp4IIA6nrXCfB3whqA8XXuoapbm2P9p3RTy5EIKFDg4BJ6k16nH4lY2lwo&#10;jG8bQOOOv1qj4almNvqN7cbOLyTaIs/dOMZz35rwsNWoV6NSa1jtbs0bui+p2vii6s47CG3847hb&#10;xjG09j9Pas7xNp0T2EdxKzrJ5ojwCMYwT6VX0eWGIyeeJNssjSDy8ZwRx1q3rfj+DQtES7aGR42u&#10;BFgKCc7Sf7w44qsPicPiKrTaTelvT/hyZU5QtFHAarfNb2mnpbbZC10ivvB4Q5yR05rdjv102CxZ&#10;iAbliFyCc4bHbp1715x8ULySxvNJ1CEKY5tUt42V85C7TnGO/wAta/iCW213wzpN1+9SWwW4lA4C&#10;k7gR6/3fauHF06eGpNRestghNuTt0PRNL1y2tNTTbKDcSFsIytjIBzXSa5cSX+lxqyqA6g/Lx3Br&#10;5b07xtFp/jrw/HJE7Gf7Rnao4xET/e96+ntK10Po9jNEh81oEaMOPl5UZzz6V0ZbgXhqCoc3uSu3&#10;9+v5CdX2mttTj/EOgrBsvpt6RpEvIYEcnA46967SPw5YeK9O+zTTTLGkvmAxEKcgY7g/3q5LxLq1&#10;54pvm0pVgj8wbCxBHKsW65Pp6V1/i+aPR4IlAZkZgecE5w309K97B0KOHpzq0tY9Vt/X3A1KbUXu&#10;covh618I6HZaVbySvBaS7laYguclnOSAB1Y9q4nxddfbPEWl4wds4xgY6lK7vxLAE0uWVT2PB/3T&#10;XHf2N5raDehsNJMSwJ4+VwOOPavBy6tUpYzEe0XxRb++1iMUuaKSNTULWSaO3JXhRngj2pNIM1nB&#10;qBCDLFNue/J/xrf1a5S2sgMMT5bfyrD0zxAkUNzO6MUt9oIUcnJI9a82nkVSjThiXKzbt97t+pq6&#10;0W+Q0LG+CkFyA2eRg+lQaRq0djqjRxsChhLZZTnO4f4Vka54wOokQwRBXZAFMi8YBzzg+lbcPgi6&#10;WYyCWHft28scYz/u1vh8FiaOIlUlquhcqsZQTE1qW7aykFtEkiwgyZY44AOe4qh4bjOvWGoyyjbL&#10;Zxh5Vj4CghiOuc8L2rSurc2Ty3TEHcu3A+n/ANaqOkynV21iMDb5cagZ46q319K+gwFeU6Dw9Re/&#10;sVJpJGVMVhttRdTlGiO0nvhTWZoWum21nTLUbNlyr7iVORtQkYrv9I8GvrOhXtqsqq/lMhJbA+YN&#10;jsa4ifwwmkX8UskjM2mFoiFbIYkbPQZ6e1a8kcFQdWe367DjK7RR8X2UsZudQVcwKfmckcEv6de4&#10;rY8Oz/a9beKPDRi3LZ6HO4CtPxpLLf8Aw/mt4tgWSKEgvnP30P8ASs7S9P8Asmlt82ZTN68Y2j9a&#10;8HNXClWpzhLW12Z03KUpJo2vEk0fhrTtSgLYia3eIFxuPzJntXG+GvCdvd29nroeYh33Ahl2/K2O&#10;mM/w1R+IHiWXX4JLYxogVw+QCP4CPU+tavgjxD/Z/hG1sNm4hZF3Y/vOx9fesvrEJwdRu19vnqjq&#10;gb3iLxGZfD99ptt5cji2lRwVII3qcc9O9Y/w+uvIt2ilwrrHGuMZ5AOa2dO02W9aC5DII2cFhk5w&#10;Djjj2q7Noi2E7yI5ImYt8x6fp71XsKzo0pJXl/wTOpGN+ZM7nQ2WbS/KjO6SQhgv4D/CvLfCUs13&#10;fSW7ooxGX+Xr1Ar0nTdPbR7e1ZWDSTRLOMnIG4fhWd4RtW0jxFJJAQwa1KnzOf419Mele/Vi51oU&#10;akrNo41Pk9+KucFbarcxSn7RHHHNj5lAJA9O/pW99rk+3LDIqrKzKu0epxir+neHriL4jarZzvFi&#10;O2Vsxk9SIz3HvWNr7FPiHd2i4whiOT7qn+NfKYrKsXicTFz2jLVdjojXjLQ1pZGjv7eKYBAHAGOv&#10;JFdBb2kX7xWZgsuD/WjSdNklsJ5iybYVLkZOT1Pp7VzWo+LfLnJgj5t2ZX8xevbjB+tfe1JTw9OM&#10;vs2Q01UbS6Gjda7ZeG7/AO0SzbDFnG5GYYOV5wPeqNxeacvjSwskuGLSQlgCpz0fvjHaq8dwt+wm&#10;YESyfMAPu881kf2hvmXV4l/eW48sI44OeOn/AAL1rz/rkaDUJR0lrf1D2bPRb7wdB4gtRErTMivu&#10;yjKDkDHce9U9cYanIkbH9/5qttXjtgdfrUXwwvWa2uLpgN29o8AcdENY90Tc6/dSyYClAUC9dwC4&#10;z7Uq2NpQpci0MfZy5jalsXghto2UgkkYyPWtaytW0wJcEEcAjccjpjt9a5C7117FIg6KRb5f5R17&#10;+tdJJ4lOoaLbyWkYW58pGXzh8nIGc4Oema8fAuhRx1Ss5WUkrefc6JcyjZI5fVrqGDWptfvH8k2j&#10;tEu0EoVJIBIGTn5/5UeDtcMOoTPcbI1urmS4hIUndGy5VvbPoea666ntfEUdpZ3QmS5aBEYw4CZX&#10;k4zk9Qa5zW0W3kOnjJAUBG/2QeM+/HpXvYpLmVSGoovnWujNSfw6NI1QGPeYmh+87A87vb6VGkVz&#10;FqLFYwZJcR4JGOce9UrLWF8QQFApSVWzyMLgD6nnmtV7zzreAqMSJIHbPTAz0rwcFi4wxtWLXK3Z&#10;/wBfeU7qNjW8NWWo2t1qnmW6rERHhtwJxg570msPK9pPMVGy3IDEdskAV0fhnxBt0W4XZzsOOP8A&#10;e965LxJcyarp17asFUSMORkdHB/pX1eJ9hhI0ajqN87vb9DzoSqTk/d2OB1a8S5v0g3DDs+cA545&#10;rY8HQXMc26OMNCsrDcSP7v1+lNt7OPS4XkJZmUAeo9P61v8AhXXRa6Ne6mUz9muWjC468KOmf9r1&#10;rzKLjPHwqp2Sdv1Oiak6b0PmPxp401Lwx4eie8gtobt7oARlWZdhRuflbrkHvX0Hpvw80z/hGr2/&#10;uJ7qOWe0mjIVl29wMfKf7tee+P1f4gxw3w2wvEVhx90YG4+/96t7wZoM9z4esLuZ4wbhmiAjJ4O9&#10;h3HtXpYPGe1c5U1d3t95xTjypczNWXTI7TwPp+mWrPJEY7iNS5G47mPfgdTWZ4J8O6j4fN6n2fEN&#10;3sBZ3UnaN3IwfRu9epDwGbvwVComAeOGf+LjknH8Ncz4Oebwy2oynZJFbFWlAyWITcTt6c8HrXFi&#10;4xyqUHitHUe50U6ntIWXQ5nSPDt1oPjGKWaIpa30kz72dWOArEYAPH3h1o1zw0bLxIuoOHVSGkUl&#10;lIKsWwcde9db4Sjt/G/iO/v4fNi+zzM+18LnzN/pn0rL+Kvhu4t3bUp3iNpbwpGVjJ8wjzCB1GP4&#10;h3rjzbKXiKM61O+i/S5UMStmeW67pc2o6+k1yhjtxbBA6MPvbycY57E16bbeKIdUuE8x0UxsJRsR&#10;hyD71j6zpLi9Xcy7fLHQ85yfavnP4P8AxDvLz4pyeH2hgFskKkOEbf8AM8Wed2P4z2r8+wNKviMP&#10;LEYeVvZq7QVJxpTUZa3PqXxZ4ykUaRBCIXV3dWJRsjJX39zWd4u0t/FHhm1h2ksIrhAIyF5bjv8A&#10;Sua13X/sPiJrQplIHQqQOTkKTnmut8L6oNTguG27QgHbHr7+1fS4vEYz6vhsylGysr/Pb8Db4pOi&#10;c1rmlX2g+FNOS3gD3MFukaJIwIOAgOcEdq2vC+g248FXF3qby21/JKJBFGQUwwT0B7lu/atm/wBS&#10;W1ktp41JkhDABxwcgD1rY1KFfGuiRwyExSNFHHleB8pDe9e1lFajUUqy+0/8rmM6bhJJdDln1+xK&#10;/a7OfzYv9UWZGHzdcYwD6VuaVa2Vk8yzzSJO8TRleoycY6Cl8GeGreG3l86SUpvONhGc4X1FYmvR&#10;oLzU7Vc/b2gKQE/6rzSg2bu+3JGcc+ld9ably1ae/YbnpqaF/r+l6PLBbNdETNKsSKyMcs3IGQKg&#10;MyS6rJLcNsidk2so6gDB9a5Dwj4A1y81uWTWJtPAERZPsLP/AKwFdudy/dxnPevRV8CvcjSjJMo+&#10;wyF22t1BYHj5fb2riqU54ysoyj8yYz0uat1oVr4gsrd3klEdsg2tGQMhgOuR7Cr9rp9qbJUgkkcw&#10;gRc+oA9qzbvRIxBcsXbyARuwfm68Y4xTpNNOn28IRtySRrIu484PTPHtXsQjOiuaMPdSIcVPqaXj&#10;fVzFDEYtrHcB8wP+1XIwXXk2ySceacgrjjrWrrym8dFOBgA/zrkUnN1eyRgAYXd/L/GvyrNcTXx+&#10;N9q1ZdD0aVqcLI7fQITKgjx87KVUepJ4q9PqNtokj2c8nl3cvymMqW5xxyBj+Id6mndNH0mMx7mu&#10;LhjbjdygLZwex7Cm6Po8jJLcSsvnnBlCE7eM428Z6etfr+FwccPQhTkrytZLytueZOo5VOYqvptv&#10;cJ5zu4Yc8dOfwogis4rOZWlcfvPT6e1RPqBup7mEKB5DlASOvJH9KrXEQe1lgbPmSHcCOmMj/CvC&#10;wc7QdGKvytnTe6uXbDT76Z2W4hCRYyGVhndxx1NU9W+ziRXDttwBnHfn2q3qelXNiF1CRojn9xtU&#10;n3bPT2qHwJNbyPNYOJehn3Lj/ZXFfTRpuclTnuzJVYxfMjnbSCSO8tpZl2KZVGQff/61a3iFo1WN&#10;g2QwbHv0ql4W0d9P8SNpV0ysYVB3QnqSVPUj/a9K2PE+mrBd3DBiUhXcuTyflB54rzVGUKNRtdTo&#10;5oyqL0MIakLSzaVSpZAvDA49Ky5df1K1V4LeCB4rg+eS+c5Pp8w44FdbpDRLp00k2/a6xn5MZ/Wm&#10;6hq81qF+xqhwgx54Pr7H0rzFBOPuy1f/AAxrzOK0RwdnqMtprNvbyKiu6lgME8YPv7V1ejWkE2nt&#10;EXbHmluOvQD0rTurVZLKQ3BO/Ix5XTGR60/S9JjWVmDNtxjk8549q1ftcJTUI+82Y819Wc3re+Wy&#10;FnAA7St5bg8EKwOSD0zzXKarp2oeH7IrBbq0exyTIwJ457EeprtUsrG38R6vfxG4N/HaGSVXK+Vt&#10;VUPy988L196im8a28OhXgeKUtdwSJ8qjAwCP73vXXRwThT5ZvW2v3GnM2vdRieEruSbTLhGVR5yR&#10;F8djyeK9J0fWbez0UW7yBZeCFKk8YH+BrzjwjYtqGu6ZCCFiuVdiSfmGIywrqPFPgZ47hLhZlwkS&#10;gAt7n/Z968/h6pUnTlOKvFOUb/P/AIJg0pNRkbdtokUiz6lG0jZkLHkYyfbGe9ZFr4dTVUNqxkEK&#10;nzNyMA27pjkdMGr+hzGfTk05QBIMJuPT5QP8PSm3EF2L0XEJh8zy/LIkzjGc9q+ir8qSm1ohSTs4&#10;XMTTZH01fsjAAop4PJ5Oe31p9zo76mVuNrEJy21gAB+P0pIm863WTpnNNntRMbViSNrE/qK/NalS&#10;f9vxb+FxbXozvikoHK6/9qltbyCyiWZkcKQxx0b3I9DSeFftiuRNEqMoUEA98HPeu6udchtGtYgk&#10;hlwVQ4G3gDOeawNZaSQmH5cXpL554wd3+etfTulGOqZh0sd9pJkstMi2qCXVZPm9wKpXVnbrjc7i&#10;P19/yrlfDupNo/h6/tQoZTclicZOfkHqPSqF7qtze2Q8lYggk58wHOcexr2p4inOiomSptSudD4e&#10;1S3ktHthJkpE7AbTnOf/AK9X0lU24jz88gKkY/CuM8O6L9j1MTSNncNuFPuPb2rU8SRy21xZS2+w&#10;h2JxLntt9K8f3o3stEXK19y2fLs7bUkkYq7oyxjrk4Pp9RUOpyQW+gW/nuUZ4kwAM5+7ms7ULaS9&#10;NrMSoeH52A6E8Hj8q0rgfbLW3Y8eSgH1yAP6VyU5uVKVloti78pga7pT6zpO6zUzII0QnIXkEHHO&#10;PWuptvHGkeFXMN9diC5cbwhidgUPGcqD3U1514p168m8SWunokAh8jbuYNu4L+/sO1chbfDfWrbx&#10;ibm9nsCxsPLAt3fGPMz3X610YOnHAQ9rLRt3++3+RDamtdz1Saxlt5xduuE3DnI7e34V0fhW3N6b&#10;y4UEgbDkHHTP+FWbTxT/AMJNqYhMflqSGchcHbwDjk881e1gmyCwWXKSgq5n69umPqf0qqeFUK7x&#10;Snda/iYOo37slY4n4gW82nXkN5ap5kku5phIRhdoXGOnbPrXXaNrFvpGg2U8kgWW6t43ZSpIB2gn&#10;GP8Aerj761uE1+2EZjyZU83fnp8uNv4Z61D4zsrzXdOuHUwINNbYMkjduYL75+77UqNaUZzqLS/4&#10;lyjzLR6HocXh611tl1G4klRGHBjIAweRwQT/ABV5f8S9Gt9DvYHieRoGjUbpCCd2W44HoK2PAPid&#10;vEHhS7gWMJLp9ydPJK4VjGqZPU+vt9Kg8baAniTRokmdo9lwGGw46K3qD610TzqjRrLDShaT6mMK&#10;XMuZFiWzvdXbTbt4VH+lxuNjAAkEjufan/EDwZFe6XFqdwZkubSdbvajrszGrYzwTjgZwat+B/Fr&#10;eKLG30YxiNyGO8Lgcvjrk/3vSu9a1uPB+nwAmOVJX+z8ZJG4k57elfW4Rqth5NS91I5Klk7dT52s&#10;vhFB8QNU/wCElma7UWbpOxt5Y1QBfUMCT/q+3vWz4J8L3Wn+NJDZRNNDLLId0jrnAD7fT1r1XU9f&#10;jsdStvkYlnG7ge3Tmul0z4gWl632SOGcSABSWQY4H+97V5EMPg8bCUKtS1utivazg0kj4h/aZ+GW&#10;qH4q2GtraOYI9OUSP50eAzSzcYzn+IV9QatokOoXCrG0jAKDwQO59R71o+LNfjvtRfTSjAzDcGx0&#10;wxPr/s+lZXhq3l01JLYFGYkyZOSMcD+lfI55XpVKlLB3vZNJm2Hg4c0+4njTT4r/AE6KyRnZhKJs&#10;A4OMMOpGO9a3gPVX1Saa2nCI627sQgP94D39a8+8J3uuiKTR/Eo07zsm7R9KEm3bwoBMnOc7u3pz&#10;VyO6TQtCuNdwzyJBIxTqPlyenH931rkWIlluN9jTinTS6aWvb1O56wsb3j64/su4YrjhWPzc9FU9&#10;q8+8Qu3iDQJbeQALKEP7vg/eB7/SrHh7xQPilp2uPbx/Z7mxhBPmLtQl1fb0LHHyc9K2tM08XegS&#10;QTsRPBHEmYz8pPfrzjjisquVVKmLVdaOo7ryVv8AIlztTaZn6ToNnoXh6GFpZVeSNJcMQeoUdh7V&#10;WGujUvFdlYzFEmljJVUU5IAc9enY15rqM9rpGoatMRM08N5KqgYKkbsc9D3NYPwZ8CaxF4y07xFr&#10;E1iZLR5YhHYs+CphYDhl65c962eUPLpV69eVm1p56P8A4BwKvKajGK2ep9Htp1z4kn2RR7yi5+Rg&#10;vQ+596y7Dwo2kTRyssgmiYMFZ1IyDkZxWbc661prAcoDAYMcD5t2764xirHhrwmPDc0MKSGSOA5B&#10;Zsk/Nu9BTjXo4XBKpTfM+t+iO9y9tK6Oy0jXkM1yLlljnj2lFVTgnnr19qzfE2oRyWU4kYL5zbuA&#10;f7wNOvdQjtppZtrFmGQMccCuce+Go3n78bYdzE+WPm5+tfF43MZ5hW9mrKnHr3t1OiFLltHqzjvh&#10;b4dbSfEuravKHSP+1rqRWLAgq64BwOf4q97guYdV0V4d/wAz42hQRkDB715drN2ukaVcalACyQEL&#10;tk5JywHbH971rl9D+L0i35l+zL5EUjo48s7icY4+fGORVwq4p1Z1eW6a5d+hjyRoJUpPU9c8D6g2&#10;opLZzbUcEzAIDnHyjr071f8ADuo2F54fvtEsZzOJ7KeBtykMEfIJBIAz81cgNQXSte80qWRrbbjG&#10;Tnf/APWrudN8H28esS6nBLL9pZOVkYbMDb2Az/CO9fU5Pm1SMIwt039NzjqUOfY53T/CcPh7T5bY&#10;tMCqnyt7KSx5POB6kelYmr+O4bKxl0qSSNZp8IFMbkkoQTyOK7XxpAHt0aUnzUSQjZ93OB/9avMN&#10;Y0977yEDAbsk8/Q17VXHwpY6niJbW/Q64wtT5TsfBOsPr9hf6fEEeZliEaqCpOMk8njoKnttS8pb&#10;vTLnbHKJ2XaAScLjvyP4TXnHhHTLib+3pFaMS2UkaR5J2nLMpzx6D2rR0+4aS0vL0gZtJ2gcDuww&#10;CR7fNXl5rUWZa09H37p+Wnn1M6VT2d49tRni7Xf7S8Jx+QUeUXoyu0gY8tvX61v+Atbja9TxDAyu&#10;LhChJU7MK4BwOv8ABXifwuvZ/iEtxBbiOGeIs5MoKrtGwdsnOWrR+G2rzNpRnCp9lFvKcEHfw/Pf&#10;HY1VWjXp5XGnT/iU5Jp+Vn/wDhpYhTneS+I+udP8Yx6paeS7xhJwYyURgcEkHGa4rxGbLRLwzyzM&#10;kSSO4ZhnhTnPArz601G6u9K0uWyWEK7PxODn7+O3410dp4b1DxDaT29zJbJHKnlsYiwOGBBxkHms&#10;48R1sXRdLGRTmnpb117nc8Kou6ZW1/QdQvLFrmK33Q6lie2beo8xCQwOCeOCDg4rorKzt9I8HrBK&#10;7pMUjaRTzhsKCBgeop1rYyeFtHNpEVkSJI4QXOThOB6VwvinxdL4d8R2lj5aOLuAXRbaTgkvx1H9&#10;2vThiIV601QpXuuv3FuLsaemywa5ctpwcmFU+0bkGG3ZC454xg+lX/CdpqPhu2W6ubdYoZEaIszB&#10;urZ6A57GtTQNAsfAetvqiPcTTSW5ttrFWXaWDZxgc5X1rjfF3xsl1fxPbeHLK1RY5buCLzLiMg4c&#10;AHkOe7+le1hMDQ55VJz1T2t+Bg3NOzRT+JMmjan4g0Ca9u5YcznZ5anB5jB/hPoK3LfQ9IszYXi3&#10;U5jnkzbs3RyrAHI25HPriunuvAFprOg2S6nNMsyLKIvsjALkn+Lcp9B0964m78BXvg7UDfW01vLZ&#10;grMiysxk+QAnOFA65xXt08NThT57abr5/wDDmKlLnsy74r8Wx6c1vHevHDbZdVcIxJAx6Z9u1eNe&#10;K/HNra+JUtYpo2a4QzRho3yyktz7cDvWt8XvEX9hXeheIrpN6Q+fJ5cIyT5gRehI/vDvVSwvtF8Y&#10;LZ60gv4tS8lViRggh2kZO4cnOHbofSuetia1O04QvG2pa5b2udF4SXSbGwkmnupUuTIUCbSV2YU5&#10;4XrketctbeJWuNdubWLy3t54xC7bSGCttDEe/PpW5438BtYX8VpazBrgxiUmZvk25YdlznIFeY6b&#10;qFv4b1WVlWWRynljIBHOD7elejzV60Ie7bucOIag0kdR408CeG9Q0XdcX96lzE/mqiEYLhW2g/Ie&#10;Pxry6PSJNGu7lkVjaS7fKkdgS2B83T0J9K7bWPCh8VxWmsmQR7rhJdgbH3Mr0wf7vrWV411f7Hp+&#10;n6eq5+wiUliOu4hvX/CvXnP2kTwMTNNhoOq3NqksCRxlpwuwMDztyfWuR+JWsSWE5jvQkIeFZOAT&#10;wXODwT3Fbmka4xltHhQfaCmV3j5Pu85wc9K5r4l2sOr+KdPvJzIsqWSxuI8Bc7nzjOeOa6qNFKPt&#10;GYte5c4nwnJfazqUks8KIqxFQYzjnIPcn1rqdV8SW3g/Tora1lV7yN9rxzoxAU5bORgenfvW/c/a&#10;9evAreSkKx54yG3Z/HjBrhvCek2vi/UpELTRW/lGReQHyCF54I7mmnC/tJaIqMHUaRyVg/nzwuvM&#10;juAw7AZr0jQ5rZILU3Ehj+yNvXAJ/izzx7V11n+zYt1em+t74iJh92Wb5sDAPSP2rivGuiyfDvxX&#10;HCzrPDBIkgIO5iAEY9l/vVxyr08S+WkxToOmuYh8ReIEs7PUbqFkeR5A0QZThgX5/Q1f+Hdzb6t4&#10;Vv7SaQrNd3jSlUBHO1GOCQR2715t8R5re6urK9AlH2lpZcccbtp/rXf+GNTXwl8PhcopkkcRzqGG&#10;RhhGMHkVpRpqlpHUxTH+IplivEh04+fB5YctIMENkjHbtirmsa7avGrPKA+QMBW6c1rHSF8RaL9q&#10;Zim248rAOOi59D61LpvwKgsrZrmO7kMhfy8NKMYwD/cr1XWi24JGnJrcwtZF7rWjpKYU/s2discy&#10;EBmbDAjBOR/F27VH4Y0ybRFQwIWG4M3mMDjBJ7Y9a958S+FptH8Ix2jSRtY2bNMpDEyk4djngDuf&#10;0rzW4iN5am5Q4ghVnUN94+ue3avPru0SJRtqZt6hvZkur8eSsRYxmPod3Bz19qgtX/te/S362wym&#10;9eG4BI6/h2qpfm4aMyN5XkHkYzuwTx7VteFZBbWhiOSZZDID9VH+FecpStowj7zsYmu3M3iGT7Mi&#10;qySIASnByCT3PtXKW9zaxxmG7lMSZ3gqCTnp6H3rvDcf8JBGbyEbJ4/3Sh+F9ecZP8RrnrL4SnxN&#10;rhtBciONLbzcl8HIbH9w8c1xcrnPmfQrl1saHhy0t7TVTfQO7iVPLy/TGRnjAP8ADWh4i1U2twkg&#10;24GWGQewFc9q048PzrAg3osiqC3J5Gfap71xr3h26AykscEgTPC5IOM9eOK8vFfvaictETfldiG/&#10;uYDsngffNPl3Ug4BPPH5moNc0hZNJ+1pvP7tC3IwGJGR+tc4l1/ZsFshG6VUCtjlcgAHFJptz/bZ&#10;msEGyaaViGbhRjn39DXsUb+zVGXTqaOWmpT0l7S2v2VpWDmRyRg9cfSum1nwppH2hbK8urmG62iY&#10;RoQfkyRnO0jrml8PeBNR0S7/ALQuJrV7ZZGbbEzF8MMDqoHcVY8U6bdfEC/jkLQwyxRBepVdoJ9j&#10;z81e1QajZSMoPodR4altvFnw0g01ZC01tHNclIwVPDOOSRjHzCovh/dHTIPFeknAMkEcYDDLHckn&#10;ccfxVwPhTUv+EU8QXEUS+ZE8Hk5cZbDFSehFdFptmdX8R3N5anbKZIS4m4HAwMYz6c1m5ql7RdHs&#10;b81jI8Q3ctpcxIiqZIWdFDe2Ac13vhXXG1WytoptiyQwoqhFI/h5zn6VyWu6JcWeqi5d4ixkkJAJ&#10;xk/h71qfBm3Hif4k21zny00Z5UlHQsZI5FG3rnle+K86nadNUel9fzHS0lczPEd34g0bWbieysbe&#10;W33s4eVh3YjpvHbFb/hTXZPGc8lpqIjgWNTKPs4IOQQO5P8AeNUPiFYs/wAQLmVCPLjeVcMefvv/&#10;AI1Z0PVhfSPdbSMAxYx9D6+9dGJrQvCnT6Fynq7nSfEHwabjwYXgErpuY5LqONj5rh/h94Sa3mtX&#10;2yeWkyNKS6/Koc8/lmuw0nx1Nq2gyaYIUX7PDJMWKkZ5Pfd/telbnhC9KaYk7D5DzIAOcBj098V6&#10;k5LlRinqa+lw6Lf3EyC7mMluwGApHOT1yvtWZr9vBbX8Mls7SANJ5m/t0x2HvVe68dBJLy3ihPlu&#10;Wjy6845HZutcvE/lyXTDrcNuGe3JP9a8eo/f5kdXtbKxmJ4o1C0164tkhgNq08hLsDu74/i9h2rr&#10;NX8KWilbu3kmkXiIlmGM8npisnR5ZdTWe2wi/vmQHkdMGvTvEvivTm8Ox21pHdbvtQkJmVcfcI7H&#10;6VrTvUbOaUzz8xLBpbeaSr7WyOvrWXbyQ3gSBXJeM4AAxyTUx1Ia1rD2yqUZsZJGBg4HqfWtKx1h&#10;tBvpdLVQ65RGYjJw3PByP73pURjyzuzOMW3c5/xHHNaR2kjoB9l3yLk5z0PP5Vs694mu9a8CpA0c&#10;P2TyIfOkQEMvKFcZPcj0NbOp28V5o2pSguHS3cgcYztP+FZEN/FdeGBaXocR+TEqmADPGOufoK0q&#10;0pT9+LNtVuc54P0Cx0q8i1yWaZHhZtoJBTDLjkAZ/irS+IL6h4n8WwySQRiySxVfMiOD5gkbjBJ7&#10;H0rE0IDUdZltbbK2izyRky/6zKg9Mcdh+ter296/hi3NqoWRXfzckZOSMe3pW+GnKk7vUcVc+bvE&#10;/hzUr3xBdam9tiyn2qkquvLBVGMZz/Ce3asvw34cFxavbfvPJeF0LBhnBOD/ADr2bW73S5SRcC83&#10;bgT5QTHT3psWijxT4stIrJzHZxXMM8hnOJPLBUNjAI3c8dq7qk5V1awT0O//AGcbDTPA3gPWDJcS&#10;o7w7oxKN+4q0x/hX/aFJD4xHjy81LQ9UaK3sXl2xyWqMJGVWLA5O4fwL27muf8R6stlrF1oVspMN&#10;jtEbyj5j5ihjkg+p9BXOeE/DcPibW7+W7keM2UpCiEgZ3bwc5B/u+1ZVaUnBwsKmrs7ub4c2liHF&#10;u9y8BO5Wd0yQenYe1c0viV9Y1zdEI3hW2xuCkHdu6cn0NdlpPjL+xk/s9Yt0duxiViuSQowM8jni&#10;s+3C63clYsoFTPz8d/x9a8XGS9lQcX1OuSujI8U/8TK3jjb7ocN8vHY+v1rIm8G7JSsYlZB0Jdam&#10;Vn8P6Hsfa+65z8vPVfw9KXSYg2nxHPr/ADNcU4e4jSD5TlvAuotfNN5jFpADwQAcfL2H1rifFlhJ&#10;peoyqi7PmVR1PVQe9dP4FZbTUptuJSYTwD/tLS/FTTSHS4hVgWuYxwCeNh/wr2fZ8zuzwrHDafNM&#10;j7pVZthBOFr0Lw/5urCOO3VlYoDl146Z7Z9K43TZoNstvNEPtBAXJcgknOPl/KvVfh9YwS3tlbgC&#10;1dowCzEndhD2P+ea7KcHFou1yDwD8N9Q1fxJfXN5HH9mtpTxJvQsGDgbcLz0HetHxZq8OjNcaSjH&#10;ch2hEw33Wx3Of4a7241mLwdY3EkQW8kfaCA+08HHv/e/SvJLor4o8Uy3Tjy3kkk+QHcRyze3rXRP&#10;lVmVF8p1J03TfEcH2mO3YXKN5fmSMQNgGcYBx1NYT28WmPPdXoH29IyysDg7wMrwcDsOMVe8LeIY&#10;llksRbBTtM27zfoMYx+tQfETSpf7LivLWc3N1JOqvHFHuYLtbnAJ9B270Tp9TocuZCeH/FpvZNjz&#10;HzyyhwQoPJOOK6afxE+iNHJMZFVjuVggxgd+frXnHg7RbuK7mu7q3mTc8bAyRFQdpOa73UbaDW7d&#10;InlQ7EK8HOzIHXB9u/pXluF61+hjG6OYvNeTUtaN07FoVkkZiQB97OOlU/HetRzx281iHVIrWONj&#10;gH59xz3PqK7DS/hzZCzujc3AijYIUaRSoYZPT5ue1ZniC38L6ZZyWbx288gC5/0wqWw2M43e1cXt&#10;qNWo4dCtWcIviq3u/mnl3Y4H3R/Wr+v6kbvTWe2Ysjkg4AORgg1595Mdl8smLkHng7cflXUaRdi4&#10;s5o9mYY4XkUA9wfX8TXA8HGNWMuzNoNLc5i8h1GS+s3WCZoIZAyMIjgcgnnHPIr0vQtEt/F2i2lv&#10;dorSx70YSuUxvY/3fYCucOvQtpxtxaCKWNGCymUnJOSDjHauj8EXMVpYx3M2pwmeRgTCxVW+Vjgd&#10;e/HavXxSU0qi3Q5xRT1LQLfwbMBCI4Vyy/K5bIXgY3fWuY8TZ16dBgunlKnIwOCT2r0vxRo0WtxW&#10;91czCC2Tc5Zx8vzYx82R3xXH3el21hJlLlJIhyrA8Y6DnNd9Gbqcs+pyPRm5BpS6joxWKFmlFxnP&#10;PTb7fWuD8KRzeFri+luv3SG0kjTjHzEgj72PQ16B4G1j7XYTMJUhxKRtLA9l5rmPG+jXE1+PK8yO&#10;zaaMFBGWBXbyN351pKtGMtQZL4N8UNd+JYd5kMYKsrFFAzuXv+de1xa8zwOFkJGDt4WvJvDHg2Gz&#10;tY79WK4ViqFT1DeufavQfDES3klqkx2xvKqsTwAC2DXn4io1Kwott2Kt1dGaZ1eQLljndgd65rxN&#10;d3NnayxrDO+4BleOPK43ev4Vu+K4obe/uRbTIFhmkXAO7cN2B3qXSZLXW7aOG8iB2jy+ZCMgAEHj&#10;FZ04WOxaIveObV08Mw2calrr7YJcICfk2MOnXr7Vzngm3/szWJp7uSMyNAUMqt8p+ZcY6DoP0rT1&#10;jxMl5MrJcRSuFA3I6njJ9KjsdGN/8sUhhwC2/buB56da6I2UTNR1uaMF7c3jzk75bcRlsqgxx1OR&#10;+NQweHn1Nnmt4GlDY3lQx2dstjoOD+VSaS8mgmewuW+1DyWj84jywd2DnHtn1rU0rXH0ex1CK0T5&#10;pY8Bw2cHDY4IPrXnTxEJz5G9TVq5r+HvF+maen9gajcx3EcyrE0cUi4QxAnDHII5A/LmsnUtHudI&#10;uLrUVXbp7yNNC4BIEbHCckY6Edz9TXExaHJYau2sXxZ4nd5X8xDGuXz/ABdOrV3GieLv+Ez0ebR7&#10;kLDCsn2eLMgOY4wrKRgAkcdc/ia7XTThdEvmW5yutyCxhT7KjQgsMsRkd+Oc+gqn4CVPEt/NGXRY&#10;UiLb5m2ruBXjI74PSu613wlDexJAH8vDB920n1GOtc5ovhqPwrI8cE3yuCxyuOTj1J/u14XPBy9m&#10;wvc9D8XaPot/4XNlZtAL0FjGTOSN21tuBk55I7V4nd6DeeGtSWS4TMrMrb4wSPlx6geortr7VGgR&#10;ZUkUvGwcYI5I5rO1bVhqsFnJeKN8u9cs2O4HbHtXq8q9lymTeuhctdQ+1Q27GQMwQHHGRkVSurCx&#10;gvftMsJZzliQx759/erdjpsENuZEccKuMH/69XLy0tZbLcwUyBVH3jnqPeuTDP2dRp7G6lZHKaPJ&#10;PpWs24ghmiOGbf5eQPlI712PjPy5lii1q3l8jIZTIpjG75gOcjtniua8PX0uq6lC00LRR5ZSzdB8&#10;pPXArqfG9y3jDSIth8yZJx8sXznaFbnAxxlq9Sk9X2M3eRk6QlvpeIHdJY1BEZifcNxOQc9+9d2v&#10;hXTtZ8Fy6h5cbahHbzOjNKwbeN235QcH7o4xXleivPM8SS27hRyGIIGc/Su1s/E0+mWxsd4WJgVA&#10;bA65z1HvXNF+yqNvYUWZPg5V0XW43vFIaTOQOCSFbPXHrVvxRBiS4ntUYiQ+YNoLHlv8KsWWnRat&#10;cvcvOqvbnKL1zuyD39quy2jPayAg4U7Q2OoyKitJVZXRpY5Xw/qrwRy27FknaViAVA4wO34GukuI&#10;4mwGHH1rm7vTlttSF0kwUpnKY6k5HXPvWlHqq30GUUKwbHDZ7f8A16zcLILWKmkaf5dll0xJsbHX&#10;rnitvQYIGDG5Xc0RBPOO5NYf2+eBo0KkIGGSR2/KrSX7I0jR8iTAZhyBSirPmCKXNqei3fjbTW0y&#10;OzkSaWCNFRkQL2xjndntXEanpxlM91ZPGkUrFwpYllBOQD155qvaWrvJ8zF0k5+7+NYd34lutL1F&#10;7WRv9Hd3UKwC8L05x9K1nUb0RrU5Tf8Ate63WC4beAoVgMDpXI+JNTttEijkGQjELhSCc8+p9q3b&#10;eeO7iMjMpLHIXd+Nea+MbsyXMVvcMHi2CQMcKN2WGKunLmMG0df8MdeFxc2yGXccH+7/AM9BXsl7&#10;Gl1os+RuZoZAvPfBr5v8D3P9ieJorVU3qm0b84zllPv619DaVqcN7pbBlUbVbHz9ck189iG/a3ZS&#10;d0ePyz+Xq0kHIcTlOnfdiuj0CcXt3Lp8jBvMOMHgfLk89+1GpeDZ01lbxIJ5Y5LgzFlibag3ZyT6&#10;c9fas2wuBpPinzGXjzZfvHb2Yf1r0YU+ZKS3MeXldy5461SLw7otzptvBPH5qpKzKu5C28AnJOf4&#10;a828Ma5cQ3MnleYYdh4VAfmyK9s8SaBZeKtOjLgRySQR4IYt33dARXiM9u3hmURYMW9d2+Qbevbn&#10;6VftpxTiy+c9T0bR4o761e0Ci1eRUbDFsLuG4k84HvXWr8NIrnxLZa4Lixays7iO4kQXDb9qFS3b&#10;GflOMmvGPA/xMYeIo9MkeL7LgLvMqgHcy57e5717hplxNexvFaXqLZ3H7tgiq4UHIPP51thqqpT5&#10;ay3GjY1LxTpB1m8gsd0Yk2ISWUhsqMY+Y+prBtdA1LTru81PbtsGk3yYU5IYnbyRjqfWuW8QInh7&#10;xK0YnWcK6EPwoOFU+/rXfaVrWoa/pJsYw8lvJHHvEaBuByvIGe1a1bSlzGMtXY4zxNpAWRr+3jxE&#10;VDyPknDMxznsOo4rnJNPink/dhUIHVmOK9BtWiubmfQr7CLLM3MjbCAvIGOD1X1rins5bV/s8wZX&#10;I8wSum3jpjH65rRxVaPvGesNivo/h6K58S6ZFchBaNdwiTc5Ubdwzk9uM16L8WPhFpmo+ErSXw9H&#10;bPdJdrKTHcySnYEkzwN3fFc3a6K1ppNnfS3Yurh5dpjEYUrycNwfYdu9dboPieezgFtLHuiZGjRy&#10;QoVievTnHPFbqnCFNwRrFtanm+keA9atrOOJ0COucgq47n/ZrC1DTrzSdTImGCZHHCnt9R716/qG&#10;uTefOsNwqyQjJxtJkJGQMdvSvMvEepNfXh87AmDucEjJJPPFeJJL2U4RfvHWp6HD+ILaSz1WK/R1&#10;DLHk4OWySw6dO9dnDdtNAZUfd82zIwe2a57xNbo9g038aoo/8e/+vWt4QK32ly7SGxMfunP8K1wZ&#10;jDkoQl5FQldnl01lJY+ILqWcbAUC5ORzhfX6V634djm1e7N3p6NNsQyu0a7/AJFIBPGRXnfxHVLW&#10;eRkI3GVB1/2K634SeMjoMN/b7VYnTp4hmQL95wemDXpw/e0VUbtoV1PWrfUphoqI7EbkcOCoGBk9&#10;fSsfTIbUasjXgDWjFifmwDwcc5HfFV9P14XHh29uJFVnMLlRvAwQG9uelZUOpi+tIgpG4IuQGBxx&#10;XhV6towmuj1NtGizqxii1tnt2X7MC20Bs4GTj+ldbBfHUoiS25g2OQB/L61wmDLIRjJzjiuy8NRB&#10;xIM56n+VfO5pW+3A1w2lTU+lfhiVjsLhug81h+iVN41s/s1xql6uAjQkbsnoIx+HaoPAsLWtpNCA&#10;dxcvtI56KKwvil4pu9O0W8WSMxxyAxhnwoJMbcDI61+fUcPUxFqKWjkmn99z6iT9mrlO38UpJ4Uu&#10;LKK5UStBKgUlerbse/esnwJKmm67bWxBWe8BJx/EVRiev17V5lY67eRm3mUnynbJG0YYA9M4rsdE&#10;S7tvFOiatJqitGolkSyMSqSHjIwG6/Lkc47V9VispqRVeCldWuteqX+ZyUsUnUSsYfxts9Q1Pxgl&#10;rZRySB7cZ2xlhuEkhOSAfSvTPgf4fv8AQdR0P7fEUtmiMkh2sACYCBkkDHOKqNp0OueLra5N0kTs&#10;rfueGJ4c56j19O1epadEttFaIRhY4lXceAcDGaMJiKmGp0Iz+Bavvc1dKNVyk2a3ijV7fTL+OeWZ&#10;RZGIJww/1mSep9h0zXm1jql74S8MWlzJN5Ols7RqAo7sxPLD2bvW94ujXVtMjt5ZVhCzB9x5/hYY&#10;7eteX/Eq+1ltBTQYXlkt4Jg67IAScoxI6Z/jPevo8LmFOtR5qi0lfTzInTcYK3Q9F8M/E+1ZdREF&#10;wxe4VUiwIzlsMB39TXUwW9zrVnG94REwRWje4Hlg56kYHPQfpXzp8PoWs5YI71THcJKh2yjY33ie&#10;n5V7BrvjC8tdGG+9SLylVYImCAsMgHGRzgY9a64Y5qLg1stF6aipUnL3i74ptV07Qr6zjHl3F4V2&#10;XGSYhscEkk9Mg8cd6+afHd/4huJL3QtDsdQN5M2VkSz8yORlfLMpwSQQpxgflX0Fd+KLS/0qyXVp&#10;4IYWiUmSaZY1PAPXjvj86xfEWn276afEnhWVXu7JEgWK0P2kyuWAZgckD5ZM4wcAV1UKFPMUsTGN&#10;5efkKtKVLW58sG+8Urp39imc+R5v2zyPIGd2Nm7OzPTj0r6y8Dy2F1aWWmTr5es2zGYtK20E7/lA&#10;Gck4ZeMc15J4d8C6v4m1p9Sh0HUZIktzbmGK2kfkMG3bgPfGMV7XZeDzaeJ21QK8RG1hujOPl29y&#10;f9msMwy3mpRhNWi73/A5aFXmnzRMP4peFrvUEuX+zvMJIZBKqKxLDYBgYHpXNfDm3tvDV3aaUlvI&#10;ltq7wWt5EuWwmdpVyTlOHYcYPX0r13W7uadkbdvV8hgAOnArhNb8PzW1tf3mmJJb6iEkmt5FjMhW&#10;UAlCFPDYbHGOa+SpVI0azy+avFvT9LnpVaba5x3/AAjt34Q1LXdRvbC4n0W3uCLOK2jZnMRdlXaS&#10;Bu4Kc7jx39eh+Gp8PajdvfaQq6bGbmQ3VveTYlacpl22lmx1HGRjB4rmtJ+LOpXvhe6s/EGmyahP&#10;YRwQyRu4ga5fOGbCoCvKhiBnHSqEM9usMmp6C6aEWbzJbHf9oZpmxvbc/I4IGMY+X3r1sTVoQeq1&#10;Vk7b3+X5lSoznGMnsdx4c0y3+HVu6XhjEMrEhYXJ+Ygc/NjshrnvCWsyT6bbQ3M6tKdwMZ2hs7zj&#10;j8a4Txd8SfEHiXSorqz0u5uIkmER8hPMAYKx6hPccVg+G/G93YeIJZ9UiNjCke5LW6IiIcFSBuKg&#10;kkAnHvXk5th6+IpbbfeEakKT1Pb9c0q81Lw9rkflstv9kkWIupAbKNnBxzzXh/wy+IS/DrxP4r0H&#10;WJ3itrv7JDaIqoF5Ry/zNtJ5kHrivaovHR1bwdYyqY4IbmOdCfMVhjcVPOPrXz58VvhTq+oaofFO&#10;lSXWo220zkWtiZEh8pFHLqSOSp5I4weuK6silCcJUm9dE/VW/wAjDGRmv3kT2HxndXXxE0vS9P0y&#10;2udRigjK+XBFvwMIV+5k/wAH6V23guyii8OW+kxQPBcxqsc0b5ysiou4EHkEbeleK/CbxV4ustHu&#10;rrSYLv7XaxW6t5VoJCCQy8goccbu1e1eBmvbXS5tT1RnOp3M7XMiyx+UwZ1XcNuMdS3avoMVGEMK&#10;u8b39N9Dow1Ruk3bTp6ln4n+BdVksbc+EkVZfMUSFA03GHz/AAt/s15h4L0YC/i10QMttjcM7tw2&#10;sM+38J717HqnjPVdDsVWxLPO0mSERSduD22nuBzXnfhexv45E8PxiW4iVSvnJD1DsM8D/f8AXtXn&#10;YipQx2CpyoppSeuhzOMoS97oSfEXxXpMXgfxDPdRyss+n3EUWMAmQxNj+IZ6GvPP2SvBE2vXep6y&#10;NMuE02Sa0ZZJUkUOqtKr4I4ONp78V743wN0/xDoq2etq8tqwbMTxvFg8jOQ4PQn8629BsdG+Deja&#10;d4f0KzVoJWdGC3DErlywyGLHrI3f/wCt7eCw8cFRVKa069zmqSlVmnEW+8M6dquqR/2rGj6fZs6x&#10;o8rIQp4ABBGei9TWTdaYqXbz2MZS2tWMMPVsICQMdcjB6mty2kPiOe9jI8pUfnHzYyT9PSqOszvp&#10;N/BptqDN5kQchOSTznjk/wANcUqdSeFag+rt+h0+7B3KHjGXWLvxrEbFJm04aeASsO5fN8xv4sHn&#10;GOM1b8TyMLqTDD7y8f8AAa7eKxht0IlIRyejHBx+dcH4qdWmcR4L71y4Ocjb6V8lxRTl7KlGu7Ob&#10;/JM2wzu24mTpIkh0lVaVJAFb5ozlTyehq7BqdrpNvC90GKzE7QuOcHnqR61Vs7YW2nw24+6CR+ZP&#10;+NReL7qwsNAs1ltlmuVjnMR84qUbgg479vyr5Ph6LrZneWqSf/APQq6QKF8x1fWYJktp4bGNpCzz&#10;IVUhh8vzfh61K1/FprE7tka/8tcjYO3JP+ea3LGwlvvB0DiNw8ttA+ApPUKa858RXNxd2t7p6q1o&#10;qyeW07LuAKsOoI74xjPevezbD1Z1YuaST/zOSlUSTsd0nimLXx9is3ZpF/fFiFK4HGMgnnkV85/G&#10;r4o6f4q1y10W11KG0dLZLw3F28SQEBpE2hgSd/zA4x0BrvNA8Rx6JbP9hu4b3U2c5ETqXEWB/Bzx&#10;uA5x3xVL4hfsV6frN5DJBrx066WNVMpsmkymW4wZgOp6+1epk+TrF42piq0bU4WUfxMatf3F7Mo/&#10;C7w3beNNM024dY59Ut2a7a5MjBDslIUgLxkfL2xxXr1us6yQadGwlugwSQxjcFLH5c8ZHX0qfwd8&#10;MtO+GenxWNo32iRFaFrrDKGV23n5SzAY479qt3a2vh++a/jmjaech3O/G3YBgnkirhRlmeJ9hW0p&#10;Qb1/I1c7QutxdT8M6hG9pO5QC3DBuDzkAccVxuqfCSy1DWBfz2AnkkBdmSSXqST0HHeu9PjyLWrW&#10;SJfKYxgB3SYNznuAOOlaFjcvLp5lMRyCAp9Rxz+tenmdWnSqfU8JJptEUpTlHmkZGn2EWjISYylq&#10;GLOuTySMdT+HetDUra61TUFSzRsCLJypPc+gPqKtS6d9rgZHkzGeqbetbelWj2s7S7ypKleV9waj&#10;KsHRwMbzfM5bvcc5NIy7jw7Fomot9jtHWJiIyE3PlSASOfel1zwhNe6cl7DblFhSSRw+7OB6cexr&#10;otRvkijMjuqlDuJZgOgrF1Dx+/2KSyjKPFIjRl1kUgBh9Pf1r3K+JyuUZvFSa7WRwxdZO0Dz+7gt&#10;wipbrtuG++N2TkdeM/WpYLZzZNGw3MT90de1UUVk1GaXzRLl2IwB8vWtOO4KESbhkdq/Gp8+Jxqo&#10;U3yxk15dj2YyutTlfFN5eaXqltYwsUlmgEqfICAMt1yOuFrN1PwZJ460FdPv5Lf93c/aB9okaJeE&#10;K9VGc/Ma3tdtWvtct7+WTz2ih8tYwuOMtxkem70rV0jw/PqN+0H2k2yCIvkxZycgeo9a+6y/AUaF&#10;aLpa2e7OVyb1Z5x4l0bSYNB0rSdOjQafp96lysiyl4iBvZtr5JJy56+/pXPWMN7d3/ieO3mjaxeK&#10;JbeMDJ5jYMM4559zXZT6EdV+x6dpdvJ9kkuFRvJVpgiEkMxPXGT1zXI63p2oeBPiJb6VHcObK6uY&#10;IyrQBflwm7k5P8Z717EsJz4ybirrW1/W5k4p6lD4Xx2Emu6p9pt3e+sJBHGckbSfMV+M89O4r6O0&#10;DVG1PSHgtZlt54Y4lUz4AHr69ga8s8BeEtPtfF2ryPblFurhne5ZmCof3h55xznHauzhaFTqNvpO&#10;oQpco4TdEVlIwx/hJPYGu6FGOFmqivyu346fmTNxaNaSCHT7v7VdlZLhckzI3y85B9B1J/OuK+L2&#10;vTXthbXEN0kEYkWP97tHOHPvXbWuj3N9YhL7zJA2N0jRFA3Q54x1NcN8S9E07XLWCCw1CB7RXVy0&#10;LCVd+HGMhuuCOM0fUXiJtydo3N6VSKa7mvPHeXPgy8bcJ2gtppmMYzgANzwO1cp4Du7eezvpJpEM&#10;oVSFLANn5u34CtTwn4omuNI8Q2bAeS2j3SgZHcD29zXmmmaq2haksZIEdzIijcQuMHnr1+9XzVXC&#10;YfCKvClNub/4fc56zl7XXY1vHV/c2mGLERy+aUG0dOP8areEtSjuYnt5CX81U3JxliATW38VNNUa&#10;Do93Epk320krFQSPuoetbvhb4caXo3gqDxRdzKT9lt5ykm6MAyAAjdux/H6V28OQnjcMozl8Lvq+&#10;z/4B5OJjUWKXJsZEaXVvcLfQhoY4B5aq6/MR0yARyOa9rfxjDpdrvkm2gvt/h9Pc+1fOuieM7nXv&#10;HTaQCDpxnmjVVKsCqBivIGf4R3r1PxjZGW1ijgy43hjsG7s1ehjcXUw2Np4WlvJNv0/q57kaXuK5&#10;2Wva891oqIiTMqsWDbBt6N3rmU0hdUSC7eWGLkmfznKllBx+HAPpWtqTSW9u1rGC8C9MDg5Bz/M1&#10;yt7rD2iT2rwmMMpWIscbyRzjI55NeJj8RPDZrGpNO1tbeZaS5TbayWGx1ZbHasZhP70Esj/Keh5z&#10;jnNYX2G68QaK9jGjGREjUs6kK2CDkED/AGafo3id7XTZ7G6t8IUKh3fZwc57e9P07XzY6xYRWkiN&#10;BMH8wKwYDC5XJ59a7Myr03TUJN8stfu1/QLSSPN7m+l8Ma8bO/lCxozZAwAB8wHJweor0Hwf4isv&#10;EM0tnK/71VMuyQqpwNozgHPeqieA9L+IniO4a+uY4ZGnli5JPAy3QMvcms+48OJ8OfFovFl+3W8t&#10;j5WdvlqGMmfvZbnCdPesqdNSpPENaNWXmYqbjKyIfFsTa1r9paWMsflreQs6k5GzADcjJ71qavaw&#10;aXZpZ/Kshfyy4bKfMCep7c03U9CTw/JNqi3QlkUZKbdu3AzknJ/u+nevN5fHOpeI/iHp+kIjT2kt&#10;9bJI0QDAIxRWPC5x8x5zXDTwiq1YWfux1fyOjm5dz37wGrWPgzWIAwMk1s6wOnKs2JOh78kVm+D9&#10;Wn0ee8h1QuZZSogAQL93du64z1HrXRrYDSNP02wsIWlKM4kEeWK5bIyOcdTWX8RtIOiroeoIrLIU&#10;kaQFSMEhBg56dT2r18RVrzwVSrT15dV6XuZe7za9TN8WeIJ7e6E6S7X8sFBtXIBY9q6TwNq6W1jN&#10;cXLFpjIYxtxnbhT0475riPEum3OreD7jVrdJJLuFY40SOMuSNy56ezHtV7wHdvf6XM8524mIGeP4&#10;V+nrXzNTNcVDDLHWvJOy/Avki5ch6Baa7aafqs1zJIAXTZkMPb1PtUPj7xZBY2StYrMWeZYz5aq5&#10;2lTnueMjrXOaxp3nW6ukwRy4yNueMH3rB8Q6pMLpowDJErqdo+nriunKc3x8ZU8HWSaqa3e9v6ZX&#10;1am3eJ6d8N/Fk8+nTpNI6BtojR0VTyWz9e1Vtat1GoNJPZXBSWR2L7CAec5zn3rK+G80VxH5syBV&#10;V0KqzY/ibPP4V6TrH2N9KeeVFm2BSkYkI6kdxX6zCvDH4H2FSatDp6HmSvQqPzPL47WXTLxriEfu&#10;SzOAg3Fc8YOe/Sh9Ks57V3WMG7BwjbzwOO2fr2p97r9pb3E6yNFBAHOYXmAzzxyefT8q259KtdMk&#10;GZkxjPJx7etfI1sL7SSkndJaHpQndHMJJLMdkzgN94FuBU9lZrLYxJIA90xIyCeuTjj8u1VNWSWX&#10;VVt7cMg8kSFgu7+IjFanhlfMkWS7cRsil1D/AC5YMMDtXytHAzdWUan9XNJyXQfcaYU0meGWMs6x&#10;PkDPcGqHhWGKex1FBExkh8pVXnPUg4HfpXWwxNqM12FjZw4VTtGe2O1YelWp0TVLxdjJ5sh4YEdC&#10;3r9a2xmGp4L2NXeH/AsYKd5cpiahqr2M7b9ybOACo4Gcd6u/2nY3tvC16fMzGv8AEF46joR3qlrN&#10;omp384ZgAzHJ69ya5fxNO2kzxQBwuIVKq2AWGSMjP0r1cLjHVs4rQ2quMIXGaz/Zmi68raKFtImt&#10;gGVpN5J3nJ5J9B+VehazerNZO1srM8mVDKM7eCMn2zXj+jQNrpa5nzuXMYOO3B7Y9a9e0y1eXEQR&#10;jCQQWAOMZ5rwMxdTD5inH7S/KwU5RnTTNjw5Mv8AwiiwXTBphHIJHzhTlmx6dqx7WeFReCOVG2MA&#10;NrA9zUhvYNP1A6dKyJbuyph325Ddffv61Xn021sJ5jayo6zMTtU5wAeO59a9PH4lzy+OJl8UNl53&#10;sYU42qPzNXSrWK4huoWX57jaRkkZwSTW7Z+DrO30945/ISOZvNYNKwznH+Fc9FeC0SB0TMiLjhvb&#10;FXhf6lrcYiDvCD8qt5QbAHPoK68FneBcVhXBzna+i0u+7JrUZvVbHK6vZxCNbLTgIORMd5JB6jrz&#10;7U/xH4httK8J6Bp0UUzX9nqSTOkahiq5kbOCc/xL1HesvwLqreLL+aOYhGSMt54IIwCvy4GB/Fmt&#10;C202HV9Ymu7qPcroDnJABGBnIx6V6uCrSwdSbqfDK1jjrpzSSO18MeJTqmjzMzsssqFdkiqrZywG&#10;QKtQ6dYrG32iWCNHH77fLtyO/fjvXF2Mx0/VporUboEaPG3kep5596TW9TuLoTxpJs3b1JABxn8K&#10;+Ux/ElKnjOapHnUHbXY6YYZqlZHFeMPivovgv4kaDpkN2FgvJr1CInjdSIkyMlmyOvGOveuo1W7i&#10;1y2hZj5lveQpMvIGVPzDkf0r57k+Hc/iT4mx6hrTytaabdXXkGSAxoyyBlyGBHovr+ter6n4jFlp&#10;MFtYwfPZwR20RR9xKrgZxg9vrXdmeIw2aUI0sPNxn5XsYUL025taHYeHSksjt5sacEfM2PSvMbX4&#10;bW+l/EN9aitV2SmJBIjyN02evGPkriovjTqFjdldyQRFM7ndME56ZKe1e0+F9WXWIIFJWYnJBRge&#10;d2M8V8risLisrhGNL7aalrvsaUsTTxErdUcb44ubG51HXdMgG6+eERSKGzuLxfIMZz39KufCDVIv&#10;B/h2/wBN1Mm3kKBYFfC4JMhP3sE/eHrUPivwk+meLtT1jZIz3HlSBTGRgxxgdc8/lXAfE7xbc6Lp&#10;tjPBYveahdpP5cSN86uu0KAu07iSRgY/Ovaw2LeKpQwUFeOid+llqU5Pmc3uek2utXGpS6tHcOZA&#10;JR9l+UAbdxzjHXgD1r0DwrpDXVtb3k6gtEBGFJIcjaOg7jmuN+EGgNe+GbXU/EcMkFxPZ200UN0h&#10;gKs6EuB0zjIzxx7ZrsbTWmsbtoIGUwo7KgBBwBwBnHoK9PF+yy6kox+BPXuKmpTvIhsNZv8AXUMs&#10;92iTqdokmVUG304HXJqTwn8PIdJ8XSarLNZXUsqCPdbTsxzlMHHAx8tT+AvDv9radMLxHgdZTgOp&#10;BIwvuPU1t+I9R0jwTaO0DwT3SnYo+0bWJKlhwSfQV04Kb1m0mm9/+ADgm7Lcq/EjUdZ0XSLy50+4&#10;EUMKl9ojDMyiMkquVOSSOKwvBniO+8Q+E7S+uYLoMgkaR5oAmQHYduOi1S1jx8ut6daRX8kUME86&#10;pJFJKq8HcCM4B5Gat6T4htre3n0exWOKwC+WjrMHDh8lsE88Env+VduLq0YRvJj9nPZnRz61De21&#10;tFO+6ApwvA4wMdPoKx7TVZrnUWt4HPkq7Iq7QeBnHNZerXkVjAiKVDj5UYt6Yzx3rW8D6f5txHcS&#10;A4d2YsRgcp6/jXk1cVUxGCSru0m7K3bobSgnodVrWp6Ve2aW6OpcSCTBkHTBHrXKrLbQ26RxDEqn&#10;nBzx+f0rN8JaXqXiDU5DNHPbosJALQEgkMPYetXdb0G70bTorxFlllkk8sqISOME+/oKdKpUqQWJ&#10;rQSXSyOW0Vsy58MLufUplvdYnSRpImA3YRt4cAcADsK6q81WPT9Yn+cLAxTHI6ADPJryzwzrNx9s&#10;sLOKNosTL5jddqF+SQRwOetdhqksV/f3tskySyWyrnYQS25cgYHTpX0UsXOVFStruOEEnr1NK/li&#10;bULcxfILou4Zjw3Gc/r2q5dWcls0Eyzw4EQPlhsuc9wMVwM+sX0Om3+oXKuiaOUjhjdQu8O2zrjs&#10;APWuo8J6m3izTYtQ8xd8WIfs6EMThQeox/e9O1efQlzyddqzm7LptYqWj5TSGtpLaf6RvK7+EIAO&#10;cdfpWh4AW2tbea7mQsxZogqn5sYU5xnp71lX9jbtIGTG3GNgOeeec5qvb6q+jqYo8PuO7qB/Q+lf&#10;S4PFypVFKutiK1JOGhqzX8F1qz3sYIuDghjjJwBjjOOwqlr8k2olJGz5gByGGCemOB9KkTTfsdot&#10;wJPPdcngYzjJ9fasy41sNdos22HLAAOwGeledjJu0oX0k7/eXRjyrmGWemSXVneWpwJrjYYlbI6H&#10;J/SqzWN/pEMir/rEbjapPt3FdrpNrZrdWl3LLGu1Sy7nwGyvY5qjrk0K3cqoyylyWUK3bJ/OsqmE&#10;WHw0Wt7/APBNY1rzatoQ+FZ5/FWh3Emr21wJBMYwLiLyjtAUjgY4yTzWTfXI0JQ8DeUG4OOf5/Sl&#10;ufFl9pl/HZJE0EUi+YSwHB59V9hWRrM832lYLuF5Y9gcZGznJHYfWvF4hnUo0qU4L3vL5E4dqU2i&#10;j4Zw8TNbcB4mV16llzyB7msvxN4cbUbyCSMxxeQS3kSsRJ/Dxj1OP1Fd7oejafFZ77NVtpVRiF3l&#10;yOfc+uK53WXjt9Yd5bhDOxU7CQpyAMcflV1cS8Rh41qctOpvqlqReEb1IvEemQMG3RB0KY5yIyP6&#10;V65rzWN74f8AIvLaVo3ijJJyq4yCOQR3FeJfDaK41X4ju1xujginmwzJxgrJ349BXu2rwW9zphty&#10;6vhVXhueCPf2r6rhun7LDSnRtyyu9e/U8ytJSkrHnY0O2ttUhu7WW3j8tSIwZSSoIIxg57Gtm0jN&#10;xKSikqFxtxzn1qhr2mSRW73NpE8PkgJ5QUuZDnBbJ6dentU2lNeTWrSRXJs5t5XaYwxK4HOD7/yo&#10;xSg6sktfI6IbXMjV9JuEjiljXEIlUngngA57VctV8zSLhUH70xsFPoecVv6xEosHjU5QZO0duDWD&#10;bSCG1kSPBcqehyQeccV+X5nhPYZlTrQdls/Xsjspy5o2Zx3h651WK41hdXLvFHIq2reUECruYHnA&#10;zxt9atX9pJGEupFMkRyylAflB9fzFbFuE1EXVvIm9sgFgehyew+lZ1sdQl1F9OuLeZ7FmZEYxlVV&#10;VyRzjnoO9fRY1Np2ejQpNJnPafPHpl1K9wrLG8rSenB6da24NEuJLo+U8ZTZ90Ek5z9K173wjZah&#10;B/qiWVQhwWPIP1rYTRzpN7uBMu6PHl7SD169/Su/LaFWnFKsr3MJ1dNDAsnF1AvmKxk5OCMEHPBx&#10;W0Z7eLSEgkGZXV1GD0JJ68+9TSaXbRxTzR25tpvLbELMxZTjjr+fTvWHbRz3N6Fm3BQygArjr1ro&#10;qwlQk4LroVFpq5HougXUGprPLsFqZlfnI+Tdnrj096n1vUIDLcGJHk8qRgoT5jjdjjnmuhuY3+wu&#10;kbfcjIwBntWBLpKx2zS7tszgNgjknvxn3rGNOVKm4wXmwvdhZeLdP0e1F5PvhkhwCX2gjIA6E471&#10;h+JPh/rPxXgTVYZrecQsLUmQsrDALdEUjHz1LceHbbxFpd3bTp9mcybPMYk5wQc4yOtehfDiY+Dt&#10;AntruUXAkuWkBfEWMoo9/wC6a9bKoU8RJxxEuVeRzYnnjb2a1Kei+HbnR4UknULGAQQN3rnuKjv5&#10;po70zW7bYQQzrjJYADgfrXX6tOsseyNhJHuG5VOcDHJzXMX0IadY4UIRzt459KWJwUaFT2NN6J/j&#10;/kZU25q8tzHvdZit2adNyyzj7uBuyBgZGay5bsaVaXN3dypC05V41chWfnnAOM43DOKt63pptr2J&#10;mt3kCHPQj0NYuqW//CTXFulyhhtrTcoDZwQcY54x90V4ftkqzpVFr00OiLa0LHhnRbM6h/aWn2jw&#10;JLI8s0jliHlZfmcckYOR0wPau+vdHtdQcLsVSBnDuR/X3rz9PFiaDe2ukpaiO08sEztLheAQDyO+&#10;0d+9dRp+tz60rSQfuJFO04w5I49vetnTp0o/vYqT32vYl81+RFPQvClr4VdFtljSBBtVI5Gcrk7i&#10;fm7ZzWzqN6zWUv8ApMaJtO3cQNpweT7VUuNTtpZdiPGsmRlPMBOPTFLLoTa1ayRR3P2fzUKn5N+B&#10;09RV4StVnUdOl8KKcYwtc848S2l3BLLqKXdvPG6l3aFt3CKPbA70eDHf7T9sWRZCwD7E5fkHt+Na&#10;HiTTF8OxtpEsoufNRoxIRsPzAdsn+969qy/DdhdaNM0gSTyQAATGQMYIHJ+tfE5vWqvFS501yy6d&#10;jVRpr3juJrj99FdFWJRACoHzd+340kssF1i5ETrIP3fzcHHXpmn3UTrpsd1HG0rGNGKqO5xn+dZN&#10;3dXNkoEkbjJz8y4/pWdKGJjL94rp6rrp+h0JqSNqO7itb7zbs+ZbGPaFQ8785z27Z71454r1yK30&#10;C5hCyFwjb0ABLKVbgc9TXphM15Dkwu4DdAD6e1cV4t8M2CXVspkSUTXUcUiAkEqRz3r0mpYppVFZ&#10;Lt1MpvTQ8w+ENtqX/CY32oW8E1tp09xaECaIglVyG5IPfPfvW94x0zX9U8UzWVirx6ffXM7XLvCf&#10;Lwrbo9z7Tt5zjHWvVNJ8MaboGkmW1iAwrOse9iQVJPcnqa0INEW702aZgYJJlR1cgnbk5Pfn0rsd&#10;Sv8AWad17i8/Kxl7O8dGeHap8K9I8Lad/bti1lLrEKK0sdrdvLM0rkLJiMnH8RyMcDPHFbPgjXH+&#10;JHiK01EzC5toi9u07BVRSELYJTgfeHvzUT6YLjxTe28euQuwuZlNoqIXYgnP8WeP6Vx2p67L8FdL&#10;m8P+HrF7i6uSL1LmNiShYhGGxg+flj6579OK+tnSp1ZKlU1bX4dTzVD2E29ker6h470/wrAuqNaX&#10;trYO32bLxgZkILdWbHRfXt0q3aeIrNdIWcXkMwIb/VyKccnk89OK8hm8Uyz+FRY+MIvt1uL3z447&#10;hhaYbZgHKgE8b/z9q8w8I+OtflmttMOoeZbzN5UkghjxEjPhnPy9Bn1H1FfAYvI446rP6pJ6PW+i&#10;d+39IqGNcXax9MHUF1i+t2EyNalwJCSACuQDyPoa159Tt5r+ytbHLRRb0cIQwIA+XnJ9DWF8MoNM&#10;WyW3vni1hUZQ06S+WCCzE8KeOOOvatPXtU0fR9Vhg0zTkspJ3kAuvtTSBQvs2QcgkfjWdTIJU8NO&#10;KkuaKdlfy9D1qTk2p9zlfEWl6gusvKlxDb2LZZxLxyWOMkjjt3rmrDxpp/gf7bZ6lY3xE9y9z9ri&#10;jHkFWwAd7MOpXjtyK9B8SiKfQZrl5kni2p5jggKGLDgkdOorkPiL4QtL7whGGbzvPtIJFuVzthBc&#10;HZwcH6n1rhwLhiYLD4hWs7aHJjXUj79PVo9Ag8QWGuaMWtJkkdbjBw6k42+xPqK7vw1q082k283m&#10;Equ5m+UdAxzXgn7PWl36ane6R4himifyXu0a6hMBxujUALxn+Ln6+le2eBLO8uZp9PMcothbPh/L&#10;OOWGf5nvWWHy+UsXLCYdtuLUo+ffXtqi41nOKlLTodNqz/2np9nNGQyOJAx9BkDnHTpXmfjexvdT&#10;0a8062sbqa/dgtm6QsygK4LHjqCo9D+Fek2lhcW9xcacxYwJtWNjHgDcMn68n1rfjtNLsfs07pHN&#10;NbLt3ecVwSNpyM19vRy/2+KVTE2Sjvf01BzcYWXY8B/Zh8J+OPD/AIx8R3HiKxvLfTTMn2ZprJ4l&#10;ZMTjhii7uqc5PUetXNU0C/03xxq8YhaGwvr+4vH3I2GLMxByRx0HQ4r6WsNZs76AQmSGNSq4BlB/&#10;z0rzH4hsq62XhgM8Kx4LoSVzvbv+VfQ5hg8MsK5YeafN0R51LmTcJHi/wlifwJ4gudNiYQ3Elq1x&#10;8nzDaXRf4ueq+ld/eeAbe30xLy3hjiWUmMhpH3becjn6Vx2uaLc2/wAV0i0p3nc6IGZoYvMwPPOR&#10;jn2r2TWx5FhHaFDhZB8vQjIP+NeFm1GNOhLFqTWmx2UE5VFTS0R5D4k8RHw3HpunW1wsQiL7kXa3&#10;Uq3fnua3rz4l6f4a0nTZbmdkluYAwI2ZZgq54JH97tTfFXwh/wCEkmi1WPUTa4y7W4ty+7aAMZ3D&#10;Gdvp3rzL4jeD9R1q78PwWUdxcW+mu6XIgtjICuYx8xH3MhG/X0r88wmXLETw8b2c023973O5ynCU&#10;0/kevXF7calosWowMSLmNJ0yo3ENg9Bx0PauU+F93qDazqmpa7IY7e01S5hjEyCJvK24THABGW6k&#10;816BaaXFp3hLw+kri0i+xRKfN4CYRODk/hXmvxS1yLRYZLLRXjuJJ4kmfyHEhaQyfNxz2Xp2r6TD&#10;UcVQjWo4ePvuSV29eVpf8EzdTWLfzNnUdT1DVoVe1doSrYIljAPf2PqK4b/hXN9pPhmHVxaE3dgW&#10;u3mRZDuEZZsKCME8DjjpWimv3Oq6d9tsL+OzhEvknaqSqWxn7x74I49q9c0fVNN134exKXhlguUm&#10;j3pOCrgs6kAj8Rx6V9XgcvWAwNScXeS1d++phUnz1PdPnm38f6trNjq0kkk0cVrDuWKaBEflWJAA&#10;HOcd/at74T/EX7dbXOnyTvE9wUhKTKil9xcYHfv29a2NZ8AabZyag0OLe3uI8MpLEYC4PJb3NeJy&#10;ax/wifxZ0rTdOtDd2/8AaFqrSxuSFBMZyeD/AHj37V6eHlLGYT2kdPduedKUoVbzPZfGvgaP4lzQ&#10;aDqj239nI0iFLuVoVwCGHzLz1jHf09ax9R8B+GfgfaQ3oFrbfZoUkVobt3yH/dZHmNgg/wCea7HX&#10;tMvJtT0u5ivTZxz+bI+YQwGVBAyfrXnfxY8Ma78TdSt9OWa4t9NitEs5HSz81ZTG7MJNwxjPy8A/&#10;ic152WVli8vTqytFt3+TO2VKW6PnzR/iz4g0zxSztPczZsiN0NrGw++OOntXs+jaR4S1C1t720tl&#10;k1SVsKFuGZ8hiF+QOR1C9qxvjZ4H8IfCKwtL61tYbu9nlSEwfa3RhGwkO7BduMoB079a4r9nnxJP&#10;e2mlatqXErhyllIQjLIs+F5wCSQvTHev0HAezq0faLY+exSn7TlkdH4rvtQ8Ja5rVxNHNbQNbGOI&#10;NFglzGpAG4cng8VgaJrH/CU2MTyb0ueRIZ1CbskgYA9hXsnxA0zTfG+jK15EtrdPKHw0pJ3BWVRj&#10;I7Yrg9J8DwaNK67WkjBU7irKOOT396yVSnPmjHdHDUpSTuddOngXV/DunWm2F9UtLdI5ibw4EmFD&#10;cCT1U9RXC+I/CWl2U/2uwktXtFQGRIrhnbeSRjqeeRxmotS8IPpWoG7sZmYXTvI0aRFvcDOT/eNb&#10;cmm2+l6IGmsmuxKiSy/MyfMcZBx05ooYuCqOlJ6PYT52uVo8c8c+KpdcWHSdIjuJIlIumRYg43fM&#10;pORk9xx0o+EsUOhSeRlUKQOMhsjmQHvXaarp/hrw/rq3Wk2cV1G1sImihu2fBLEls5PoBiqMngeT&#10;w7cPNGkssDDy1k8pgpzzwcn0Na5pKMcPyw3N4UpJcyPX7+a6t/CZWSUAlXVuB0Ib2qPwlc6fc+Fr&#10;6x1EedFJC8ewNt4beGGQQe9cpD41l1vS3tJohkIzb949x0AHrVzw75P9lXQedI32HbuIzn5q+DwL&#10;nh8co3/qxU5c2jPNte8HRv4kjtNKgAjklmCFWZ1jUcgMecccV7L4IOkWlrp41OBvtNnEtu0hcqPl&#10;THHzDjJPUV5vJrq6fqUgtrfzbkOw85HzgjOTtwRzzUtjr91fXRhkmCCRmLZC8HGfT2r7yFaKlzHA&#10;m3odJ4e0/T/D1s63s9s8rOSPLm7ED1I9DUsvjC21IbbCUoo5LNtIz6ZyeeRWF42tI7GzimWZdxkC&#10;fhhj6+1cV4XkuVeRGLQxYJwycbuO5qalZOTkKTcHZnonijx+09uI3uS92sgZnCpg8HH8x2rAi8T2&#10;eoKy3zF2HBJKqMH6EdsVlyaJJc2q39zMVXO5kaPG7bnjOe4FaGgaJpGsW2oNLAsDRoNjNMx3khun&#10;I6YFEL1FqW6mmg25t4mgebRQPPXBJQ+YeT6c9s1y2oXOo2VyWvBIufmJaPb1J9h3rdlvxosUy2Ki&#10;y8shHkY7hJg4B+bp3/Ok0m+g8W3At9QtxcksY/MEhXIUbhwuO9bTpxhG6FGV/Uj8K6xBaWzW7RSp&#10;vkLbio2j5R1JPtW7YWeoaJAQ58tWbrt46e49q6bSdA8ICykhe3t5blnys321htGBxt3c9D+dUbi+&#10;kvNPH2i3ZiJeAeO3sK4Wo06nLLcfvL3meN60txqVtC0eWdpRuOOowR2FdD4aMthbWURO0K/7wY7b&#10;89/Y1BrkUWm/ZDbEBWuUQxA5IU5zyc/5NaunJFKd7MoLEbVz1rzcdh2qTlEbV1c5L/hBtV1fxpOY&#10;rV2tri4mkBKPgqdzDkD+VdnoHhiyvfENnoFxGkEjKyyefIyJuRWJ5zkcrXQ3t7e6Rb2N3pVvJLcR&#10;JzFEu9nyAPQ4xknpWv4e8Nxahqln4iu1NveBCZLaQEMWZTuPUY5c8Y7V3ZS416cZS3Wn4kWvqWfi&#10;Bpi6JZafplgoWNbCDLRkuhYMQSCcnoorySSfUtKsfLuYpp7lpNwaGLICY6dB3HpXunjG2W/t4p7Z&#10;TdyQ28cQt4fmY4bkcc8Zz07VQ8LQeGtTgkk1bSEJDFVeS9eMdBgcEeprrxL5KumxSj2Pnnwxp8mt&#10;a4s81rNbWxAbZdIYzwygj69e9dPr95d6de2VrYQTraQvl3WLemDtJ+Y59TXdeLfDumWDCXTFW1Ak&#10;XbGJDJkbclck9zXAjXb+98Tto50ud4TLFCjgH995gGQoC9s44Naun7WN1sJ36lfVY7i/ltrmzVku&#10;odxDOvLFgMlRznjNb+lQWtpaB4gEvZEU3Lbs5fHPBPHJbjAr0bTvhdBFpMl3dLJZzxpGYY5o2UjP&#10;DAZYZwPauT1fQ4NOFy0KkOXOW5+b5uuM+5rzcTTcKTlTDU5u9eDVVlIZReRN5Sh2wSAeSAOo5PNN&#10;utLvmcPCMQ4wflJ+b8vSuk8O+G7Ca5juLizaQliWlLsoGV9jjv8ArUviC5TTpEgt4CsRActuJGeR&#10;jn6V6GGpQ9jGa3ZT1WpX0zW7Kyub1dGV4bwW7ee3D7ouCQASf9nnA+taena19p0S+MRZLp4WDlwO&#10;ThgvFcx4W0kReIWbJK3aC2Y47MVB7+1dBqttB4avbq1QBgwA5bH8Oe+f71LWUGTDU5nS2ne/ZJ1Y&#10;lpQu4rhevJ+lXNV0m7sNVsboYMAMhLKCeCMDnHvTdOvN9zceZblhvGx9xATk89Oe35V0GoJPf6Yi&#10;qWKIq5kVMhemM/XFJwVtSynFePAYwW/dON7EAYyfU9u1UfHuozX3h+GG1SSZxdBysaBjjYwzx9RT&#10;rG5ju9IvoZGX7VDcGFMt8xVdvO386ekcrW+6JWJ3Y+Vc9qwT9nNxM3uVJFCIzbljfBzuOCR6VYtv&#10;D9hPYx6ltja6IZ3Pmtuyp+XjOO1ZV7qC21qDdQb5WO0lm2Y64OMelXINQFv4bmmRRh4ZCnzdCN35&#10;1Uk46y6nRHRHQ+GLxLeeQzNiKRkAzgcAnNTeJLuMXMLQNjDPgZBJHHSuF0LXLi6gjD8c4Vjj1PtW&#10;5od0uva2trPKqmBmUHI54OeBj+7W8ZNR8io67lO6ga11WJtOUxzzKZWON2XOdxwc9u1dd4h1q3tr&#10;ZFu5BtLggZA7H3HvVW902Cy1OObeIzGuBu/iHIzyfeuVeQ+J7zybuZRGke8E4xkHHbHqaS7lNpbB&#10;eWmk6kcogkuScs4kOCMY7H6dq7y80+80bwJeXuj3UF1qt3az209tZnz5/KIbOY8HA+VOQO49a4fX&#10;tLtvCVmjQyLcz+YI2cHbkEE9Mn0FdP4dvZ7Wc3sF4qxyIUeAKp3JkZXd74613UdHcLXR574K8KyX&#10;+pXF7q0PlXcTxP5VxuikTGeq8dQARntXqstjZa/ax2NpJCk4UK3mS4BIwexJ/hNJdrpN1MZ0jjtL&#10;69+SWRpyxyPlU7SccD6ZrFi03UPD1893E8lyoY7XWDC45Gc8jnNGIm3O8QguUg8ReE7nSbaS4t5I&#10;JBEoDeSxc7t2COR71i+BV1DSb6ZpSViaMjcE4zleMke1enILf+y1a+QOtwqzSRO+wknB6/X+VcaI&#10;0lfZbzqiY3FFw3PrXzeNUq1Jwe7NXIyYtXh1MGZiUUfJmXC89fX3q1BpFzcxLLBLEYm6HJP9K5mO&#10;Mqnkqp2537B19M16B4fuYbfSIIzEMjd1fH8RpP8AdRVzSFmtR3w++GRjWaaUx+blkwYVJx8p67v0&#10;rA1mzS5ju4Z9rjyz5Zdd219vBHoeetdNpHjCe2haOGRRIWLY+YcYHvVHUIYkTzXUHccHIz2/+tXv&#10;Sai0meMeR6Vp8Vj4viNwqTxrcQFi6g8ZBPHNep3Oo2KajZ3VkqQrb79/lJs+8MDsPevPvFFzaQeI&#10;4BGwjaSRR8ikdlx2rT8VQ3ejeFXvIiweZI3jLP1G5fQ5HDVcqnLaxadkb2ipqHjLXrq0t3ll/eth&#10;GkyCPmP8RA/hrOOnXPhfxmsN3Htw0jH5hx98ds9xU/wo8WP4dlN6Y7d7iRI2JmQtg7WzjBz/ABVo&#10;a5eT+LvFcd6YIlhZWV3gG3By7dCc9xUN86uZszP7EbQtT/tCWc+U0PkbQuOd27PBPp6UWN3fy+Pv&#10;sHlPPDK8USK0w2gtsGdp47mmeJNdjTW44jIHsfs4b5wT+83EdPp3xXZ61bWVpr7atpCLMd6GJ3Ta&#10;MqBz0BHK101qqhFGsGQeL5Dpd3BpMy/YplJRmQ5+8FIPy+mfWqlhoq+HpEuZtSa7FyVkSF4yA2Od&#10;ucnruA5qPW9bjurmW61PyzqTjMSMhcFgAAM846L3rjEmv7u8ne6vLpR5mYYlmOxMk8KMnA6cV81i&#10;J1OW8dLlt2Oh8UavqkEU1yvnC0VyRELjCqpYBQB6DI7dq8r8T6z9vvRKcxsECkbiecnv+NfV/h/w&#10;no+s+DIxdRiZ/s1uZCyKx3EAnkqc8ivBPiJ8KJbrWrv+xIZpIQzDiWNAreY2QAccYxXbh6Dp0knu&#10;Z855Z9pMvLE/ic10fgi8a5E9n5f7z7NJli2erD/GsG5tV0i9Ctlo2jz+8+bnPt9Kv+A5S/ia9VDg&#10;fZTtA4GcpXTKldWLi7k+sBbe6ltt+JkGMAdyARUVlZ38SJN85QnKnzBxg896mt7KfU/ijFZSpuSW&#10;8tIiuRyG2AjnjvXTfEazuPB3iGezit0W3TBVZMED5FY8KQP4q1jhuaJfPfQ7iO8TX/BCafHGGuhb&#10;wKc8kkbSeTj+6e9eaax4W8QXIuIbeGQgPtXE6jgN/veldd4D8RRapbSpB5f2mJIwURCozg5HP0Nd&#10;F4jlOmaY16ERGVEZuOMlgD0+tFCPJPkBwuro8t8N2l3plk4d3GZCch/Yeh9q61rv+0DaMxLJJMo2&#10;scjriprPQxq0hjt1JVRuOwhefx+tbuk+G7SG2j2tJK0WXHmYOMHOelYzoc87ilT5UIzrHbR2yfKA&#10;3QcDnPb8ati9FlYqikq5DYZTgg9j+tUr4qtyMcHcuRSz2U94ITGpKZPRgO9ctaLm0uxMI2lcx5Yr&#10;kyzSEtdPIxYI7defU1sW2lvpelNqM05jcYYW4GeGwPvA9s+nana0yaLpivsT7SVGwOucnIzyPrWF&#10;4m8QzxeHjAWAeaKOQDnjLDgc8DitW0lqdvLzIz/B2lfaopZbm6MQBKjcpf8Au+/1rr4NdimkK2hK&#10;IBkFCV479h3rChtzY2JRMo5kzgHtj2+laVjp0dlEojy2ARubGTzXjY3FfVqSX2mQ9DcEbb0SUmWW&#10;RgmX5OT05rN1zVv+EXuEjuI+Jeh3emM9AfWrEV4VkTzmxKCNvU/N2qt4gtoNcQi4YtcW6sVA7kgY&#10;ySD6CuLLsHUn++nuxc9iG/1Ua9FaRiRltNpMgJLLjAK5XjPIpPCKNL4iiaD91YQPJFJcJwAwU/w9&#10;TnK/n7VS0PT2SR9+7yY8BgWBA6gcVt6Barf+KLa1ti0Vu+/zBAdm5wrEk+p4HNfUpNQswlPn0Otu&#10;vEMU8gKgggdMn/CsfVixCsCSeBn86XXI4jqCS2n/AB7+UFO0bRuyT0+mKq2N0L5D5hzg/wCev1r4&#10;fHp4aupom3Q46410Q3SLJlhvUEFjj+VGtXBvksjCSiksFAOAORUWsW8f9r3EOxQEAYYAz90f40tl&#10;Zz3qMsS7xDyvzAYJ+v0r62OtNeYKnY0tF1kvJ9lLMWjAQ5Y9QD/hUrayZbl03NhGKEbj2qLwzpgs&#10;5r64vFKEMpBOG5O4Hpn1qHUUhjv2MZxG+XJAxySa569PlgmglA6p4Y7DQbkoqrLvBDKMEcqOtHw9&#10;lW01OaW7mLwGFlCuCw3blOcc9s1lC4a5iMXmuyMeQSatWFrJPuMO5GHVUbaMcVtRqP4RRaR1Nroa&#10;29oseVeRASTsAPUmqr6aJbtHdFZYmDNuUHjg/wBKWXVPst5IskzKQBleSOgpk/iO2hibLoNwOW2N&#10;mtKtpISQ2R/IvQ0X7uPc2VTgH0roEvEvNO8lBtkIAyOuRgmudlvbS5jtjC+5mXLfKR2HtVi1kxgq&#10;7L/unFcd7MvYdqWk/avuAAqoVuByc8muQ0pH0y6aCZycoXGT7ge/pXVT3t5CzCJFkUnOXPP86zYL&#10;dbyUzSRqGC7MqB9aqcrobZ3Evh2DV9Eb7OkQuXVsKIwCDyBzx7VxD+H76yvJNOkLJOxWNfmHVhx0&#10;PuO9d3od3LHsQHAAPf3qLWrQyaol0F/eKwYMMckAYz+VbW5oWMU7uxx0kt1oksNrMjNLygzJ94qM&#10;H1rjteRr66eV3KGN3IB+bGT617CLOwuZ1nvVBkGWBKBuT17GuI8ceGprNWuY7cJbTOzo4KjKlhg4&#10;HPcVlGK57msonNaO90zR+RE1wq/LjzAuTj3pvxX+H19octuk6BZGCkD5enz+jH0p3gq7udO8T29v&#10;cxRm3d5HxJ82RsbHGfau6+Ks76xb290xMrKyxZJ7Yc9/rXFVrxwtb2fcnkseWeHNOlluLeR0Cyqw&#10;Z5OCxAboT+X5V61ouoQxWsNuDmQnaeD3Jx296xNPawk0FJ4IYROVckrFjgE+3sKm8NSx3V6AT8yS&#10;JkAdMmpxkIx1Yj0i3vIzYtA5+Z49gzzzjFeP+NrI6VqUchfd5skpGBjuP8a9RAxPH2G7+tUfijoN&#10;m+gWt4kQaZF3E7R1YpntmurBS5kkEndWOGj8W/2Rb2jThmjEKnJkPAIwOMGs7xlpEHiq3ims9mEY&#10;IT5foGPfH94VieIoWvdOeKBmaUIqgA4xhhkDNbHhq0l8G+GpLjXZZlSS7MaNO/nclAR93P8AdavQ&#10;rYZS95bkKJ4/ofhe6h10oZSs8IDsoxnAKnrn6V7h4B8TvpkL2cu9mjZckyHuWPofWuZ1DQfKuDqU&#10;CsrOQCQQAQB09f4aw7fVLi08SKrN5cU80S8E9OAeh964cRT9vDTdDTPSvGTprMxuIX2OisSAOegx&#10;zx6Vv+BvEsmlWLKS6ny4gWWQg8A+grhJmuf7SiKEvbSuo+ZuCOAeM/WupurMJHZm1yvynzFU7R0G&#10;Pr3rhw9f2b9jV3FbW5e8Rambi5bUYE+dBguGwxYscnPX+Ko9anTxFpiSWz+VMswUkA52hT344yRx&#10;VfUI4rT7PBI7fvoVlZTzyf8A9VS6DoV7ErxNG2cltpdT6D1r16atKwnG5j+G9XmOnCe4lkkiMb7U&#10;dywDBv8A6xq9F4mN1mBVZWUblO89e3bjrWRqVnLZXK6fbLtj3qmAQCAwyfbvVWa1n0a5jdwRHvVS&#10;zMCcde30prn5ri2Ltxq8sWo+a0sgeFleSPefmAwQCfoK3ZPCz+KWtNQ09Edo1MksYULzIBjJJGe9&#10;cZr9ldFodTtwzWs+Wc7wF2pgH5c57GvffgdokWqaZI0amZngt2KnGBlWPGRVSw6qTU10LT0PA/GW&#10;iXllHcW8sOxuONyn+P2PtTvg9p0osbmORix8xm+bnsnvXofxf0j7LqWoJLH5W1iAVxkDzT6Vy3wz&#10;Q2rT71COQ3ydsfJzXi57F/U5Psa0tzzb4k6RMWaUn5WlQdv7h96xPC8kk+qSSRlljeIjhu2VBr0b&#10;4uac0cWyJORcJxkD/lma5b4d6L9pltBsJ8w7eo5/eAVOCqqtg1LyX5Gsnqd7p9mw8KSMJT/qZcr+&#10;Le9YXha5dL+S3fJ80/Lk5xgMa9Ki0lNC04rPEphdWwsoDjAzngfWsPUdGs1ms7+1jESqGZzEoUfM&#10;ABxjPc14nLzOpB9TaCuiayshCxkdh94nGPWu98H+HLmS8ljjUSL5ZbfwOcrxjNeeeEtat7vxCtrf&#10;SBbYSyIcKScBTj17j0r6o8J6ZpGmJIYQJZiTnzYwfl4/2R3FeDmVH2eFlOb2PRwdJVJq51WjRGyl&#10;bEYdiDzwDjiuR/aD0SS48ErcR4/0a5FxIuByixSZGc12FvOloxMrkEjvzU2oQReMpLfS5okmtbiZ&#10;Y5BtGSrfK33uOjHtXyXDmIVS1Octbqy83fbqfRYuKUXY+a7SxTU/h/ptxBCkUrx3OCqjOQ5A549K&#10;6j4E+DZtc1a7u9XvWFvpgRVWdPPHzrIvHzfL0Hb+Vej/ABG8N6F8ObWDS4oI4oykoiSSFTg4Vjja&#10;oA5esDwBJNp0tysUaRQ34R8rxkAMR0Pv3r9Px8HllKdSr0T0f9I8nDUfaNMy/F2mXGgeOY9WgB/s&#10;q1RkZoyEU5LqDtzn+Je1enC5/tDwta3cY2lreI5B55Cnr+NeeeNdL1PxJ4ntdNs1draa3HmCOUJl&#10;wXbucdhzivT/AA1pTw+G7bT50IeGNISCQT8qqOvTtXwGKk68KNeC0l+B6NJKLkm9jNu7yysmE2oB&#10;DbkbBvTeN3Xpg9s1yltrOh63qsTG6Ql3XCtbs2TkDuK6fxDBb6lpaJD+8xMCeMfwn1HvXmvgr4Py&#10;PqzTSahq63sUZlFsLxPKDBl28Y78d+5r38ppRxOGq0Jbwd187/5BVmoWa6nfp4XsPEWvRw2UNvE1&#10;pLH5s6wKC27BBPTpg+tU/FPwzt7rV7aN/EbbleUCA2jEDpx9/HGP0rvPAHh2SwmkjmRvtLvGJHZl&#10;Z+pxyPY1I/w6VfGAvru81A24mmfa06sg3A4wuOnIr6TK8I61GVXELy/T8jmqVOV8sDnb79nGXxvp&#10;FhbprAtYoYVBf7IHDghSDjzB/d/Wiz0vQPgbo09pqV9DqKQP5khazZASdseMDf3XOf8A9ddb48+I&#10;aeHNKt7XRLkedEvlSZV1b5SoGSNuf4q4vT/CEvjLRL3Vtde4uEmnLFJJVkjKnaw+Vtx6twO1fT0a&#10;eDwFKOGwqvJa73WruecuecvaVNi/8H/FcFxf3MenWqyWYjZmlRvLG/KfLtIB6YOa7LxDpNnbWcsj&#10;3gijYFQ4hJ52nsPpXz1+yrrF9BoGozariIG5kRZMlj9yEgcE8da9I8UXGq6pYRSpNMLJZg4ZJiN2&#10;AQQQT068Yrw62d03iJ4CurqOzOyGGcmqkdLlXWI0tLS4uILprmGGNpGbaUwAM9D9D+VcZ4V+I9t4&#10;hm1a2jQ7rNhGXLseSWGRlRj7tamr+ILex0prW7lEYuY5Ix8rEtxg9M+vetPwd4W8NrZxzWsSR3E8&#10;cbyFIVXzWIz8x288k9fU1+a+zdatXxa7+78nZ+p6+vKoPoeZalr1jZ6xJJLtKebJ5gKn5jk9eOeT&#10;UelfBfxjrs8l/pc9xJY6hK13AizoiqjjcoAMg6AjsPoK6LxDpVhpWtXMN7aW4W6nkMO+JXyFbJxg&#10;HHUda73QfFsOiaVaQwXJiuFiTyIQrBdm0DtwOAeMjpXdlsnUxUZST97f5GdfmnC3Yi+GPgC48JeC&#10;rjTtU06Ge6fUGuF8wRsQhjRRyCe6nvXx/wDH7Rta0fxOLuSWaOFr63UwrMMAeUCeje3p3r7A8H/F&#10;yD4hQyraSwNLExJEEMkfA2/3v94V4D4t8E3vxC+IkggNxqNtJNA3lSTKEUBUQsqv0PJ/M19lUrUl&#10;inGfRHIqLnCzN7wgsmofBTw0q5E9zHfRo2eQ3nOBz+VdLpHgHxFD4AiP9tXcUDwz+dAsh2ldzZBA&#10;kwQRnt3qfXNB/wCEC8B6Np/leQ2nx3UhVtpK5ff1Xg9e1dH8JvEEvi3wjcwSlXgWMohUEE7mkB+8&#10;favl8hlyVa9TS3PLfzbO2pTXImznvgh4y02a71zw5b2kcV6rRQNOgwZGj8zLH5e+09+/eun13UXs&#10;76SykdwzksrbjwMnj9KW2+Hmk+A799UsEdb+9YyuXCY3c5wVUH+Nupri/idrpuNJvpLCXdqEe1N4&#10;3Kyt5g3ANx2J717mPcMVUlGL5YNW/DU44x5FqZer/FBvC+trPqIleJ7cIsTzswyWJzwD6Gpvhr8T&#10;bhfEGnn7E8omkSMTG55OZF/2c8f0rJ/aA03S9OubOS6/0YlEUKiDB5k54B9DXvsfhrwP4f8ACyXV&#10;pa2w1C2Dyxk2a5Lgsy5IQdwO9aYSm4UYwi0uXXWxEpt1LW0Zoar8RxHG8EiyRSD/AKaseo9h71ha&#10;RrI1DWDc3MPmweZGY5JG38D72ARkdK4Pxn4qm1yzhht4LaG4adcvboY3I2kY3E9OR+Qrq/D6ro3g&#10;G1lviVu5YpzEz/OzMrtjkZ9RWFSeLg3XlrA64exinBLUqzeOZvDd54lu4oHntVueSs5QIPMYLxg+&#10;vpXUabqR1rR4tXih3XborIC3zgMAcByPRj/k153pFvJrB1KB4lmFy6sUbBDYJbv/AFro9K1ibTdc&#10;0/SYkjWAQ4aPBwCqsMcHH8Ir59YyrKlCtRekJO/5/qaU4XVmjsdZ8Ul3V5meB8ABN5bI55yBWLeK&#10;VhWZ2Lhmxz/n2r5r+IPxa1geK4US68q1+xKcRtIBv8xu270717J4K8e2vjqFHW4Vo2jaQLFG6KMN&#10;t4DV52f05Y62Im9Laeun+TFh5Qu4o6ae+SK5hgJwwlXPXv8A/rrzf4qfEmw0HxRpmmXUYcPLsZyW&#10;woIjJONpz96rut+PLOz8TXEYnRli2Md0bnA2qc14Z45uLjx/8TNSngJn0+zkt2aVDsMatGm4gMc5&#10;+Q9B2rz+G8DOlXVaataP52MsTX5Ye7ufUN78YdP0bwIdQtLf7XDYQQK6B2jBDFUXqn9DXjPij4m2&#10;+r+BPEN5bF4b64uxLHGrtuUNJGSA+0dAT6VifCbWo/FsnizwtJMbqNJYYIkcMWIjaQ8lvlz8g7Vh&#10;aH4cutKh8WTanG32G01u5hjjkdZI/KDKqZUZ7noOnpX3OY0/rVoVFrTlF6ddn+p5MajS5qb3PS/2&#10;b/gdrGvJfapcapJJKpe2CSoHO3902dxk9+lfQszzQMEvbqSWc8gyEsdv1ye+a+c/hd4q8WSeA7i5&#10;8ISPPN/aTRyYnaIBfKQnq699lex6Jpmu6WjtrxmN0SQizTiUbOMHIY9w3evQzmo8PgVTo6N6eXQr&#10;De87dDprd5bhZomzLKkbM25s4Hrz9a4/W7QXEWtCSUq8UBKKRnkxnp6dq7e21WOXRtQNtFC1wLOU&#10;iTyyG6ev5VxujWkuqrevcbi7KokUNxjBHfPYV42KpLDYGCw7101O6D520cf8OtH1Gw1iRb+Jls70&#10;7kkaQOMBWI+UE+or1KHztvlQuzRqdoAbAwPaul0Ow0hrK1h+zQGSOJV3+SNwIXnnHtSajpAt2aS3&#10;jATqMYHU08Xg1haf1yk+abWut+nYmlJ8/J0KOmM11CzHK4YjrnsK2hqUF022M4I54B/wrm11KHSt&#10;OllZwqq2eVJ64HauT8EeNJLyOVpXRnBI5DHj5fevByuvP2XvddzonG7LOp+Of7Uvb2whiZ4TF8tx&#10;5p5yoH3SO2f0rMjDw2qgkuSDyTWJrdz/AGP9plgRBcMhRARwWK5A49xXSeA5BqXhd5L9V/tCVGCJ&#10;jIDbnAwTnH8Pes1g542r7ST0Rskolh5rXSLa3kvFSKKdAxmKbivA7AEnJIrp9P8AB327S01W1lW6&#10;tHVX5jCj5gCBgnP8Q7Vx3xA0O7uvC8UEKuJdiglXAZSGToc+xq18OviHF4YisvC97fNLNMvmmO5E&#10;krDEeMBh8oAMZ4+terCGTxiqGNT507pp7dm/Lvc5ZOrFe4W71rR9R+ziGOKaPMZUJ1Izk9Kj8M6z&#10;/aF5ITGbdhGeQ2cjI9verPjDwxJrOu22p6S0wRoAWWGQRIXJYkkHBzhhz9KludKjF8HsYxFH5eCY&#10;gE5z+HtXtUnCjF+yakns1sOLUvJme+u6ZoupTQWEMQlKhFWFPKwSAcj5fWuH8QfDXWfiN440zVre&#10;7khisLqKW4QkNhcp3LjPEZ6A16RD4f0xJPtV2Cs577QeR07HsKx9X8cW/g66uRaPEPMUF98b/wAK&#10;5H3cf3jXs0YVISU5bf5hJJ6R3N7U/Dmm6LpDyXd3HYQhVE12lsWOcgAkLyck4/GuZ0TxJ4TvZL+0&#10;0KaC91CJgksqWjQOzAnLEsoyThj1/nWJd+L5vHumX2nW9wZzOULqhZCmG3YUscD7p/KqPhDwpZ+G&#10;dUkmjkmFzKcyq7AgsA2eg5+8e9c+dYp0svqzoQ95K607f0zOFJ8y52dVffFmytLWezZW8+BvJYb2&#10;6qQD/D7V4Zpug6nocDTPrVzeWDNs3szACTAONu4nOB196+jfCvhDT9Vllln0u0uEkndnkkhRiSRn&#10;uPWuB+K3w9n8Pw26acszwsykxvKm3cQ/OBjnAHNLDSrVsLTrQ2klcmUlz3XQ434ca0k2pavphy0y&#10;6bNkknnJT2/2h3rkPHeoQ6VqkUToN8ZyPbhTxx71P8OLh1+I14znY01sImRfu4LRf4Vyvxwllg8c&#10;36KSsMYQrg/9Moya+PeFVLNZRWqlHm++y/U5MXVfsufzR9E6LZDxh4L02DaGdtPjRA4DZLxgd8Yp&#10;/jGxvLT4b3Wiea/meVbwrGGwo8t0yAM47etZ/gvVxp/w0066t3Hnx6RDKCQeGEII/WuB8LfETUNc&#10;1fWv7buP9Dim+U5d8As/Yk9wvatsLhnTjUVOTUoSi196b/A6pVFFp9zU+Efg46XdTX16ym5W8mKK&#10;yBm2FABhsnHU8f41634juLTTbBAbndKZRwIyDtwe/wCFcDo9tcadaz3zPILWaYzxMXyDG+NpAHIH&#10;PSuE+IfxOI8TQwTXphh+xq4VBJjdvYZx9K+my6g8VjK+MqLWNkvxb/M6XJRSTPbtY+IWn6d4RicR&#10;i4uEZi7HcrEfOeu36Vx+o+LofEtjod7DbCMW7yPL82SRvHU4H901wfgjXLPxP8Z9a8P3t9K+jmyX&#10;7NGNxHmt5A4UggfffnA+tek3fwpvra51FNOhnbTIUUqTPGuBty3HHfPani8JUq87qr3Xa3fuNzhz&#10;WRpxLDrujpcRRoAyvk7eepHfHpWPNDDNqemJaTeVJbiRZRGhXcduOenofWt7wvpz2eiT2ZDboUO7&#10;cQSuSx6/jUF14YfSIxqAEheX51LupHP05/ir4bMaNStFRpp+6pL8H+h0yklGKPL/AIj+KtQ8LXr2&#10;+nGdbmSMTCaC4MLAlyDyO+Aec967e3W+8XzGMb7hEXdmWTcAQfRj/tVzXjjwheX/AI00q+ktzJYm&#10;xXzMuhXJMmPlJyeSO1fRngSw0rS9Om32NoJTKfmaAE4wvGQOnFfQ5VKniMDTpYiXLFLVvQ8nnd5S&#10;R534msTLNcxYDwzjyhkcDK4zioPA/wALrbQ9TbxBOtv5SRFlP2ZcgqynIIJP8B7V6Lqmk2V9fRsq&#10;AJ5qHCqAOB9KzfFzz2VjBZ2ihbd51jfBwQjA7u49a8jC05xqVVF3hG+3X5noOWiLOgeJbEeIbiYO&#10;JY5JIflKsAuOPSp/ivfxaxoga2iWQRZ3dsZZMdQPSuUtbKO1J8jJkXBJPXPbmt7SbSTW4Lq0uMkP&#10;twARngk98+lOOdVpThgFG0JuzVvmTOlF/vepSjv4NO8EiHYoneOJwgGM/czzjHY1j6D4bu/CulvZ&#10;3jFp3mMwJxnaVA7E91NcpNaa9H8TE092mbR1eZNrT5GF8zaNu7HZe1egXOpPqUolcggDbkZ+vf61&#10;5PEyjgUqEFZaP/P9Aw37yTmzI8UTTWdol2JXWJ5AgAYjsf8ACk07TTrdnBMoBLtksQCSASOc1Y8W&#10;2xn8N2qEcifP6PWv4OeK38H2bMiCb94CdvP32xzXlYRpclWUtYr9DpjU5ZOIyKFtKsp4oz5bxIWJ&#10;T5fUjpTfBmv3Xio6rZpJM72rImHlJzy3rjH3atlTcySuBvBA3qehGKl8MXOnLqkn9nRwwXMTETpB&#10;F5YkbDD5+Bux82OfX1royaqq8q6xDajKyTTt/wAAVdqysjjfEGgS6x4iNlv8l23K3AblSxPcelae&#10;n2uoW6/8TO9nlTJJeVzJgY4GMnvRrs8lr4sM0f8AryXYL25LZ/rTEvVntnjad3kJ4DEnjivq6GIU&#10;aTSu0tLmCckSeEbeXUNWkmku5DGICm9stzuU46+9T6h4ms7x4I7YCNzKvKgjj8hT/Dl/CLxxaLGY&#10;fLOTsI+bI+ntXCfEi7j8Kz2rwOY3+2xJgg4wVJxxj0rHG46Lp+zg/wB5Mvl05pHosvihtIsykJfz&#10;yrYKSFSx7c496NOku7yFr27Lrwr/ADybz83XmvOLLxcs+nXF1M0byqhZVZGIBGf8BXT63r82q+Cb&#10;WLS2CX81vE22HMeT8hPJI7Z71wUsHXqYL2OJm3e7a/FW09AmopqcTT09DPqMw++GmfGfStbxP4ft&#10;dT8Mz3K2kEt5CscSs0S7xhlyAx6dTVf4WafLeWkUeoJ+88wiSXIZwwjGeee/866ATQW2qzaaz77d&#10;5XOHGScZx7fwivZyqm8FhFVrP3W7fl/Vzmq/vPcjueMwxX2jg28GlrcI37wyiZEwemMfh1r0qxvx&#10;bad5bOUkKsu4E5GSa3Ncj0q0CR29nayE4Ys8A3d+M4HFefzXklxcMYG3QnG08j68fnXzWe4+LxdO&#10;lhZp8l7yWt7266rodGHpKNPU0r63/tSCQcefGp8ucjLOxHHPUYwO9M06ylsRG087SttGVbscc9zT&#10;LdXVYpC7hgcld3BwavzSo0QOeSMkYr5jM8ZOzw8JXXX56nVCCTLNufOlXJ2qPxp+qa62j7Rbs8ko&#10;QERq5TPODzWLeeILXRkX7RKIjL9zKsc469PqKn0hl1e+guJFEtswOGI7YJHB+orpySNagvaqLce+&#10;plVSY2wgt/hrpLSLBHqEks+3cFERAKjjPzf3P1q1eyf2T4NjuT9+YvCCODk78c/hWB4ouH1rV47d&#10;ZG+zLAJNqEgb9xHQ+xqzqE1xqd1Jp6DfYw4lRc45xzwTj+I9q+rzDNHUUaHVLX1ZyQhy6mx4NQNp&#10;a3Nw2Xn+5uG4khmHX8qj1WxkhabaNxmLY6Db/nNcvrmoXWm2ECRyvbC0WR1WJyoY/e+bB5/+vV/w&#10;5rF7qtoJrzGFRHRgSd2Rk5yT6CvIzbLYUcrjVs3K9/vetzqg2ndnF6heamb2e2utK+x26SMiXX2l&#10;X8wA8NtHIzgce/tXP6ZFNfalPfW13Jcw2szwSWxJVS469T23Dt2r03XHW8KxSW8KKxbDomGPQ5zX&#10;zfeHVLD4gXyaVfXn2P7XOZIBcFY9+Xz8uRn+H8h6V7/D6oVlOrh1qo/j1OCuuW/Nsee+Njc2skUT&#10;KyEgNw/+8K+qf2ellv7HT7wkyxrHJIwY54Wfnr9K+f8A4wpb65d2w0aKN5lRdyxp5fy5fJ5x6ivq&#10;H4fCz8N/D22ubULFdmOZDEEwgHmOewHoO9fZVYQrUKcpKzT6nz+GpNV5W2Oy8XWKeI/PezCk2kbN&#10;OgXG0FQR1xnhT0rgtF8BW13rjXmqW9vPCksT2qTwLKAR9/bknbkgdufwrrtIvBLokmpvO6TzozPE&#10;pPlvs3AAjuMDnJ7mtKx+yX2j2d05EMsu/wCWJcKCGwMccdK+dWDp/WniqDt1kr/LRHtq1rMyb7S7&#10;+W5jiiVjbAsIkDgKi9gBngYxx7Vp6d4ZWMIS6vMeWUxjg45Gc1v2cQaOPzEXYqjEmPmPHWq2uapb&#10;6ZA0cbKspUMG2nd1x1H0rRYCWL551k1T7PRmqqOFlE4PxF45utIsEm0q3kupWkCNFHceThcElskc&#10;9AMVzOlafPrd1LFqWoStPJGRGZ8ykScBSCT1569q6DRtJW+0VpCnnTi4K7XwRt2jnn3NTaf4ejgt&#10;4bhXm3wHznkLDO1Tnk4ya8XDSxNFqlD4E+2tjrir6vcba/DCZrDZcFLkKrMsskakhucEAscEetUr&#10;Hw6/h+6vPtEu5F2NECvHAJOME46iuxsNae4ksFgmMsTTqJNxP3N3zdau+J9Pgur+ARoNjttbaAOP&#10;lFexj6McTS/dv3lY505U5anEzac3iia3hRvs0QDeZcgbjHkZHHBOcY4rp9I1WDSNKeFH882jeQZM&#10;FSxUBc9OK2dd06z8P+Fmn02JHvjHHlZEGM5UHkAdie9cKupi28FazPdpFFeG73KApPBaPuM+/euT&#10;HYaeFjShCWis++5EaqlJmh4E8azapoM195L2RFyYdqzFiflU5yAPXp7V22t63A+mxQyjG2TO45PY&#10;+3vXn2j6emnaQ1pAgRTOZSBgc7QO30qr4x8SNDqM1qJdpjZTgbv7oP8AWuXKsxlmWNq04/DbT0NZ&#10;UFCCaJJbC/8ADOjSXcFkNQlCOvm+asTHqc5OTxgCuQ8Ia7rE3inVbm5tZYDcPbDyzdB9uFI6ivW9&#10;N8RW7aLFBLBa3CMGXM0JYnJNed6g0dl4m8RXflx21uiQyRCJcKNsXzYA6c17dXGYaUZUaU0520S9&#10;Uv1Khe95rRHfS3UGo6dJZSWkbeeF8wOAwYqc8jHPIrnfhncyeF/FF1bXEjfZ5L+4mjiydqoVIUAD&#10;IwMVyfh/xrNp1rrepanKqWkbxtbyMHf5WZh0BJHVfSoY57zVdbgvdNmlljuVMysJCn3gx4BIIGDW&#10;0OelhovEfFF3Xruck3CtLmR7T4i1i3023S92ARFhDtAx82Cc9PaucutUS3jFyw8yMny8k9+vpWXp&#10;dzP4hu20/UGIiVDOFVs8ghc85Hc1R0KKeC6fT9YZxa7DOru29t+QoHfjGe1deBx7xdWSqK0n0/4B&#10;1QStc9P0omz01J5pmuIQGwr5wxyeO/oa5Lxpcw6vd27QItm0WSwQdchcdh6VlyXt1pt7bRPe3LQS&#10;TpEIpJSy/N6D16/nXP8AjdrpfGOi2yXE0Nvd3KRYjkK7gTGD/M9a9upRlVXs0tCIwSep6dcObfwv&#10;BcC5eR4YY/l5Gc7R17VL4dMNwqXd3LtYEgI6l8grxz+NJNp1jY+H3hubu48kpGsjOdxTBGMcetef&#10;3/iTTNBmla31i7lgRjlZi5VTnGMBRwOKxnGpStKUb2Wq/IIR5/dZ6N8QIYpX+1QoihIlXKrjnef8&#10;a2/Eujw3Ekc4SMKAE/1Y68mvNj4vtPGWg3NxY3jThXEXyq6DIKk/eA7Gu1sfGFqtuY7+Zc79w3Iz&#10;dvx963hWoY+jevGz6LY4fZOjW91k15YJp9oZYmA25yUXbkYJrz3XdEOs6vFfLdGIRuHdNmcgbe+R&#10;/drStPFNx4hKGCQSWrnPG5QRnB4J+tbWp2FtaeHzPylzLFLwAMZGQOg/rXxUcKsS+einCMU7rvoe&#10;nflSctbnKaTqCaHrIMB85pWbJXKEYB/PrXeeH/G1lehhKdtxHI0flNubdgdc7cev5V5JpcE2r6i6&#10;WzySXMbEbQ+Oec8n6GsrXdUvPCd9IksjQcmRm3EkEkj+E+1a5Zm88OvYwVlHb1bFOEXFnrvizxY4&#10;eQwwskaqAFWXAb5uvStM6pBLB59uoD7thjUY4xnOcfpXD3fizT5fAkV0nkT3XkQkvJCxJY7M8kZ7&#10;mteS2ntpMSl4IiM5Rv4vwr3Y1Ks+ao2rvUzjGEYnR31z/wAS+eQsctGwHPfBrmtKvQWuEJO8bec8&#10;85rOTWbnWtQa3ikJhTDsEJX5eAep96cLeax1N3APkTMm0luuODx+NfJ8S0pujCUPstP9P1McNPnm&#10;aFhbTS3V1HASJZXyCpweCTXQfYprCzBlYvOyjaCec9+c+9czp+pG31YsGAAZs9fQ1s6j4kTT7X7Z&#10;duojj5QOrMpBIHIH1Ferl2JoYzDcn2m/8jSpzRdyza6hDoltK9226ZnMqwsCcqcDqMj1/KmtNLPP&#10;5z3EisF2bSSeM5zmsrS3j8UQTXe4yDzSqKvC7eCBg/WqtxqclveCGZvLYx78DPriu7M8TPAYXmi9&#10;Y6ip0/bO50a2t5ealLeOXWynUIrl9wB4BOM57HtWBrbSaRrkLCV5bUyKd+SowNuePzrW0KaceYZ5&#10;ZPskcTPguSBg8nH51U1LVNF1G5KfaPMeH74MbfLkDHVfarweMWb4NYiGkna/6l+ycJchsDUraGOE&#10;mTct4BtO08A/h/tVBqxTTzbPM37qQMUJHbjt+IrLElre3NkkcrFYnAjABAxkY7e1S61qi3V1bWcg&#10;QrGXTO05GMf4V6c5RVF83QpUpcyGabqdlNqItWcASszbyhOOCemPatJbmPXU8q1kLlTuPBHt3x6i&#10;uR0cRW/iuJXJKlpGXcM8YbFdv4OtLazllZuMqRyM/wB32rhw0FO0VomwleF5GmXaximeViAyFetU&#10;rbWYZUe2CDzsbY5O5Y9O3GOO9J41ne3025aM4KKT6fwGoPh7pqavoS6hNuMiZdmBHGGb15/hovi6&#10;mZwo0dYpNM5U6cE29ynqtxLaCY3LM4iUszM2cDGfftWTdXttJphdCFSVVYyBTxyCOMc1Z+IEhTUb&#10;SKJj9nuiY5mzg7cKDj8z61j6bDEbr7I7M9sMqu7ngA4/kK5q6lQryi9WmdMYqceZC6n4Hu/Femhb&#10;N9kroojlAG7AIbPLDHGa7DwfFClzLbkLE2wybgvbKjFULHUp9PPlQYEak7WOcgYwMYNWEZ7ZvOiA&#10;SYjZheBt6/zruoTpXjKd/NdPl/w5i027xMvUfDEmkeIJ7xrozW3yhQVwCcKemTjoe1Pg1W5TUQYz&#10;IkTEKCshA7dqmstQl8SXE0chzCIzIjJkEsMDv9TWrFocaaY7MpEqRsytxncM45qa/PSnKWF0Tv8A&#10;cJRekZmFfeFrnV9Wa/kf7QqsrIsmGxgDOCTxnFcjD8ZdEfxW3g+6s47O9kmlt4n+Z95h3FzgJgcL&#10;3PfjNdBc6zdQXiWkdxIr7grKHYdcY7471jeH/hFBJ4pufEWsWXlSxzPNa3AMTFvN3ByeCwyCPTrz&#10;XLQqUcXSlHl95J39R8slNLodD9saVfLt7hzEegBKj8qyvFUNzqSR2q3ElvICJfNViSRyNvUeuetQ&#10;63dHS7qaGyYuwY7A+emSPbsK0vHeqwW+mwyosUV2ZQvyIR8mGPUe/vXhVKssFQnUurrZd/kdTWtj&#10;U0DRn0lnie/e9RgW3upGDwMYJPp+teaa27xeMhazZKwzQuWY5xwpzj8a7C+8/RPD4uReXLyNdeXu&#10;llLcbM44+lcr8RbXyvGX2qIsqyXMCEg4GNi54/Cum0VSVeatbVL1/wCGM4RcpWR32nWVvqenSOl3&#10;hYlJx5ZO7rx+lXPt63Oni1toxJJEqoQDtzjHqPY1xq311baWBasRlXzhiN3XGeRVjwzqUkpmt5nM&#10;dxOF2lCd2Rktg9qmOIhUprljr1BpaqR4DrXgnxD4R+MNx4tubqddFjuLmWS2Ew2HzDKq5Ac9C6/w&#10;9h07ei/BXw1H4i1e21LXrWG9t4ZpYXlvUW4IHlZA5ycbm6e+a0/GfhW98VXstsvnNAR5bbJVXcVY&#10;tk56npzWhd6jb+Cx5NkVhtyPNb5CPmPy9Fx6CuXE5vVji6UYWc2l8op9fPc53RTVuhnt8PLbV3/s&#10;/UbW2mkUeerTwJLx93HJ9z3rxT4m/B4/DfWzenUFtjNcRWpsIbcIqbkDfeViDnbnGP4q9n+JXjw+&#10;DLaC6WSNLqR1i+dHPyEMeq+6+teaftAQaprniCGWOe4uEOo2zKrT/KSIsdCa+wqYunOkn8Llc5/Z&#10;q3K9fzKml/ECP4c6TpP2+xBtdQdwlz5uNwR/mJVVY8b+/wCFSXviDTfF2oW6Lrsun/aS8lu6wyPt&#10;UjdgdMcADt1qpruipqXw5e31+3S1ntLS6/s14grOztuLZb5sYITB+X/Dxn4f6zDJrT6Rf388Uyny&#10;rZ1ZjIuxW3bWwQOAM9M1yUcnpRorGxb5931T9F6GUcVVpzVF/C9vL1PsCw8D3OnfDO8jkvn1RLh4&#10;545ZUxlD5eOCx9M/jWbDYz3ngjUNGv0+yzyTL9nnYiUrEpQrgDoDtIxkYzXE/C74qajLenw1Ldfb&#10;7ZbiSKMXZkkfZGnyjJOP4M4x61w/xf8AEPibRNR1LWY767tVtXKQ2kV0wt2QylQWQN1w3qOg9K+e&#10;hhJYjG1KHwu3Mn/evoelUUIpSkepWd34h0rXjdPZS3aNbeV9qa8UMDuzs6k44z6c17nqtzeaLpra&#10;hpQeZxnfBFL5PyAEn5u4yo4x39q+Xofi1qvhXVzJ4jtbCCzeDagkjeZTIW44Vm5wrc1j6Z+0Jr1l&#10;rOnrdXwm05LmM3CztM6tFuBcMu/5hjPGOa9LC4WeGrRxM1aUVZpbO9v8jhnUp04cqd7n01cePLux&#10;tNN1K+Sa3N4znyjcF8BGAPIHPbtXS6pcSt4ZGsRSO0EscczAMRgOVx7nr6V478RNcf4h/Daw1/QF&#10;jWG3tb6UCzU28YKnA+ViD1jP6+tXPAHxGvovh6Dq5iktbezs1kEweQA4A5GTnnFc+JxlLHU2qSd0&#10;2muqex6Klol5X8tju/BviGTxg2qLZSSRSaWyRybXPJYsO+P7h9a0tW1E2NpILrLKuN8jNnBzjpzn&#10;mvNvhRqFza+NNQeww1jrEzTyAkhQAJHTauRgfN0IP4V6pN4ev7q5dZbUTW07GQ+YytweQACenSvn&#10;5ZZUo4yE8Kpe7a6d2tdexdOcJ07zF8O+GrZJn1KC5W4vNptzJ5O1wnDY3E5xntUl3ejUbJp2YpwW&#10;3kliMAirPhHSp9HeS2keWRmBkxNIG4+UdvpSSaPIPhrfThCLr7HclCCPvAPt5/Ad6+jx+DxOMw7o&#10;x0STf5f5nIqkaLOLOt3y3VzErzG1QL5cnnEB8j5vl7YPHvWv8O9NYT61cXR3RyskgVxuBGXJH61y&#10;HgJL6/tdRivE3zWyqTubcRu3HqSewHSvWUt7TSPC5vM+SI7Pzpio4+VMnOBk968XL8urfWf3SdqU&#10;Irrq3FbfNmsqseW8upzPxK8U6fa6TAnlqY4QU8vacdUA/hr5y8V+F9U1/wAQR+J9Lvpo9Lt4/Kkt&#10;o22JvJb/AGh08xf4e35dH4+8S6rr1wyaVFFeWzSSFi5K4XcCmAzDrg1s6B4RnTQob3U5bqzsSqtP&#10;HDMpi3FRglBnPzEevQelfTYPDVKOMWKxD96UbPt93exzKXtGoJaFyHwJDfeFTbWV0lmRe+YVhg2g&#10;/u8diPUflWXo6zeEfhNpOkfapJ77TZZbiVwShdd8r4JyezAdTWP4f8Sa54O8bvY64xh0eTTjMrSy&#10;GU+eZQAMKx/hVucfjXsXiPwHZT+HbmEeal80bh40KjAKtjnH0716kqeI+szpp3pySfz6/maU6tLl&#10;lZa2sc94Q8U6ff6BaTalEkhu9yBZlMu0Byp/h57VVTwPoM3ibU9bSCyMYMMsX+hLlSi84PUcr6V5&#10;7quozfDnVdA0s4lt7648thd5kMQ3pkx7SApPmE9D0FejLcWrWkEwupY7ebcH2ZAIBweMfWtqtPFY&#10;NKVK3K+nkc8LOzktUb+pQx6/pax27CIxKuJAvK5x06elZ6wG3MMSTEbECuwGMsOCayNUvptK0m6e&#10;znkMUm0q7MQdu4YxjGODVrSvFOkaN9ifXLvyRLCszFo3kyGXg8A96/N8ZPEYiayzD6Jz39bdfmel&#10;GpGCcmcDe/B27+OMwlZkCW67czxrPypz/Ey4/wBZ/nNcbq/hTTdM8Y2mmaVDbWt1p93Bcy2dtbLE&#10;oj+ViMjC4O4dM9elfUvgO0tvh/pMyTMyebOT5k3ztyq8ZUdPlr5yu7i10bVdV1ueTzZxasTNOpcn&#10;aqkdBnjb+lfrdGn/AGdhfq1GV7bdTxa9q9qrLnifRbm68q9kzY2xnQrtIYZAPGAfYnpVy2trZ9BZ&#10;d6zzeW43tHyTzjk15frfxduvFVsumQSQpaxOJhNbpJHJjBBySenzHt2FXvCPii41HUtH0e0mN032&#10;pIbjzC28iSQYySQDwT61FCEo2uvf69jgqThzWQeM9fi8P2cXmEhzkLgkYwVB6A+tYuifEeHWALTy&#10;DMNxQh5CQcDPQr7V5x8ar3WYvFGsWrvIqWd/cxRx+aduBLjBG7HGB0rY+C0UGuJDIwHmRzPFKUGC&#10;HEQJ69evWuiph3SputH4jjhNzqcjR6jYeHtIsdON9NHbFDL5ABtgecZ/pUtzrml/2bFFcTL8r52N&#10;EzAHn2ryq18dXkMZtZ598WfMCSF2GemcZxWJ41157C/mkjvJvsRZVjYs3J2c8fUHtXXFrGU+SrpJ&#10;fImNZpM7DQGhuEkltpfNgMTbZNpXdzzweeuaqapcXUV3FHDPLGsjbcI5A7e/vWxdaUvhrSbNLFS8&#10;EswgWSXG47ixPTHcVEdLuDIJDAsj5yN5BwR6c15OHwLp4v2r7CqXWiItL0afUhMkC5uFxucYDE85&#10;OSfY0uj+GJYNRkjubto2MzkuV3FeOnBqwkt1pNrdzx5jlJU8N0OfY+9U5ry6E0ciyOTKgkdixyGO&#10;c45r6CpPkopW6mSh1LnieCbXYY4A7RBWD7s7vUYxx61m3OmPYEIr7gecgY/r7V1eheG7jxtqLxWP&#10;mt5cRYiGRY+hA/i/3hWbqMLTFRtHn9dg6beefzrmUXUFOld8waR4ksbd2jvIEuIChVY5RuUMT1xt&#10;Pv8AnVXUtYtZb+MWFrHBEGG5IvkB6dsD3rsJ/hjPNFG62W2KZxGjq8YOTxx6dDT9L+FP/CL6h/aO&#10;oRzSQb0lCXMkcsZCcsNoHT1Heu+n7uhDjJLVHl/j3T54bO1lJMMFwGdip6cqRwDz1q14P8P6jpf2&#10;S6mtdtpIvmrP5i8qyfKcA554/OvRPFt/pHix47K1tLM+Uzrsittm3kED5hj+GsWfSL2awKM01vaQ&#10;AQjyZQu0DGOM/TtRVnzLlJhGOrZrHS9NuLKSS1ljWYHCqkG0npnn6GjxDZNo0ib28yFgPmxgbue3&#10;PYVlWl2LsiHT3MhY8dV5xk9cdq6DQtIvtW0d4tYVzdLOXXMgc7NoA5JPcnivJxMeaKl1RpTj7T3T&#10;gtX0CC/siEKLJ1VvKGQcHHNdJ4O+F6a14Ulul1ILd6bG80kX2fJc5dlG7cOy9ecZrTkMt94djSDT&#10;bPOWLzLGFkC/Nk5z2/pVbRmTQ4pY4dTvUmvcJLb+a3l8ZCgADHIbnJPWvRlKE8NaRtBWWpZ+H/iD&#10;StP1ad78R3AsSI5IZYywJwy+hHB+vSpfFnie1OtiWwQLaSJvKx5RVJZuMYGcDHOK4m+t/wCx9QuW&#10;BZftUrM5J6kEnt9e9XEsP7bs/KWSQSsAFMbbTgYPU/jXzVHGf2c1Tit3+ZSSkrHdaFd2s9xbXEl4&#10;bWPbllCM2SV68fWuM8I+Hry98zTGvJJJBm58xuePlXGC39akv4Ljw5Zwp5suViRv3j7vbt9K0NJ1&#10;AQ3LXlkwLbDCTggYyD7e1dGPx8YK8le5Kjy6G78YNI07TXRba4jBjuoiRHblOPLJNeeXHjvQtN8q&#10;1S1hbVYydt0IysiueUYNs6jIwc8Y7V0SS3PiK8ZL6R7gMMkyPuPYZ5z2NU9W8DaI8xlRC11D80p2&#10;LkcArzt54Felhp3ptmc9zqfCGtz6hLatq17O1q8YYGd2mHKk9PrisfxjZQWL3PlXf2pb2VnjzGV8&#10;oBgcDPqD7dKXSJY7Ga0inbZAyYjOM8Bfb8KgS+/4SHXvsJSN7aOSRd4XDqBnGM+u0dq0jKUsLVT6&#10;/wDABO5X8H6xBAjwSqJsTMMN0OFHt7Vg/FbWYjFb21vGLefKyFozglfnGOAO9bdl9j02/u7X5fP+&#10;0ybQyZOOnUD2NYHhhPO1KQ+JYIm/cnYZVE38Qx/e/wBqng5v2aizGbsW7LR7vQLoajeOyWkfzIcg&#10;gsCDwASR0POKzvEPieDUryafbu3D5WYkknaB6e1aOl3E/jLUtUknldbQ2byRW8LFYg6hV4U5x3/M&#10;+tZjaHDDdQROpYs4DBsHHI6ce9enCGhVPUyrDUZJFuF2ld/Cnf8AWu1tbkzeHpLNZGhkkjiBkGc5&#10;XBP+c1zOo2UFjqtjHGNqPNtYYHTcPQe9L47vLrRvD81xYnay7cHOON6jsR2JrjqaySQpOzM/T99r&#10;Pfo5LOLqTEpPOK2NF1IJbOkszJ85O7JPYcVj6LL9u0OO74aZgplP+2QC3Xr1rU8NQxXEEnmAEhj1&#10;Gewry6039bswiuaSRbvvD6G+mnM4vYGUARyR4C8D5uT7Ht3qaPQmvtJntoEUKY2SMAAAE56DPHNa&#10;qabDqWmxlJ5lvZCR5UbbV7gDp9O9dr8OfBxcfZr2NwC6K7FlZlBZskHnnFexP95JRXQ6KqUZqKPK&#10;pvC1xoGkaOjxK0rtL8w2gnDjHQn1re8J+FzZ6nHfyRoC2XK7RzlT3z713XxY0rRvDcZt4biWa4ii&#10;lMCTjd8+1SOQoxkkelcdoYu7TRJ725kkEjpE8as+5RnqAM8DmlL3uaElp1InLldkc9421YSalMqE&#10;oI/3fBPGHNcZol219qL+USkYiPIPfI7VveI9QtWjvbpXD3CSEFGU7c7uc8e571ynlrpny2sj5PJY&#10;nB+nGPQVcoRUYqJLfLqS6v4gbU9UmgBeXbh9rOcDgc8j3rovBmqTeVGtxGyIqMcmTdk7umK4K60+&#10;60TxdfW1yrIUjUZZwxyVQ9Qfeu8tIshLW1HzE7QRwxyfX6mrk3C0TSE7mlcJeahq7S2sJkiRkIAk&#10;CgcD1+hrofDmvXcmovBd2jPbwnY6yThl6EDjHqBWdpOi6pp8Fy/ls0jqPKDyg5Iz78c4qxcWurad&#10;pU9zc2cVtLIEZWjYZY55zhj6/rWVSTp0+ZGxtXd/b6pqay+Z5UMIMJt9pK8Z/DuO3auG015J9YY2&#10;xLQiDBYHaN24dvpVOw1Odbied55PNWZx5W47D9R+P6Vqafqe4M9jbW7J0LeXtOeOO3tXNiKKq0lL&#10;qCRy2g3Rj1B55naSPyigDEnnINd1bgvCpQ4U9AK5mS0+z3eyK3j8spnJUdc1u287tCpTG3tjiuan&#10;TcoJMq/KYdhdyWeWkc88ZYk11s7/AGmwBzu5J/nXnOtaqo2ttOOB0+vvXZ6e7fY4UbGSSOPqa78b&#10;dcko9zykcz4g0lJ9Z0+UxAnzQScD1Wna/cTaosVkh82KDchiJ+UYxgYPH8P6V02o3IW2ltiDhkZc&#10;j3H/ANesDQ7bzpriO3OHjIH7zp39PpXPTbqTZViBIRp9tFtQISoDADpge1WNJmnvLxIY5XjVictG&#10;xUggZqxrOkNYiBNwL3eWbngEYPHHvWnqvg650DRra7WWJ0mt4rjBYkjfgY6CtZXswUWzmvEmiXEj&#10;o6xk8AZ3D3r0DQd02kCV1EjsjhFbkbsnH0rNfwNe3U3lSywAhd2UZvX/AHa29G8StDbQxiMFBntz&#10;1+tcDqSqTSk9DVRaON8QmPT5L6W8OLmaP9yjjcqMF/hx93ORnmuT0y5kmuFZnYkMpxk46123jzTm&#10;8S6nDIjCM5ITccckKOevpXEaqkvhZSz7JJFDEbckZX8uK6nBVkosynod/wD8JnrGkaQyQy7I2RAB&#10;vbGARjgN71Bp/iDVNQgk1FUjcxuUZckIx4yWBbJPzdfpXmel6vc+JI70XSxJCpU/uQQ3JJ7k+grp&#10;dCt5GVYgV8sEhSc5wBxmvahTUIcrMtWaup6J4c8bxLIqJbNG23NlCIsgZ65U/wB7+VZFh4UsNA1N&#10;p7MPI5AQmUL93gnoB6CpNagOiXqIpDq0YPPJzk/T0rqdOs5JbNNQjKiNgTtbOeCf8PWueeidi0mj&#10;h9K003HxIlvgmwW9zaShkIGMAHPr2rvfiBpdlqunalq1x+9nitpJULAEMVTvkZx8o71FJbm4k+0E&#10;gDOcD2//AFVYfSrPxJp89pdNPGUjZEMJA++DnOQfQVrh27Jsd+x4h4DvNXsZtavEhSOBnRlZWwAC&#10;XxgBsjrXv3g7yfE+iQrdxR3OcI6um4EhVP8AFnvVbX9Ci0v4fT2Fs7sTDBHulIP3GX0FVvC9+PCH&#10;hZyR5sxcS9Mr8wRfb0qK1ue8T1KFre8a2n3VrrRb+zoIIJF6/ZovK4465+o/SnKY4rJ40ADqjEnH&#10;P51z6BmvPtceM+X5WG+ua1I3IeQtjG09KxndLmRVSzg7GHMWk1IDrllHX6V2tpfaXoWi2kt2U89w&#10;7KskRcEqx44HuK5SBRJrbHnHykfpUHiCQ3ut2Vp08mUDPru2mojytczOairxuzJ+J+tGEWVwrhUu&#10;TJJGgB24yp4HYYPSs61vLbWtNgM5VsRqhIU8YAOOag+JGjyWk1nMzKURpeATnnaPSsnTIGESXrEe&#10;XH8uB16f/XrzMXKcfgNJStsdib4SnzG2hfu4AOM/StDRNR+2cTEKm0kFQeua8/l11rv5AgAHzcj/&#10;AOvXSard29tpsVqRIZY5MkjG3nJ/rXjUsNLE1b1jFts9k1Twto91os1zpE011d7GZFcBRkA4PKju&#10;B3rlNG8MXs/m/aY3FxxlRIpz1xnk+1cT8PdWm0vUXmRY2it4WlIYEsQGUnvXsel+LrbxNpcbPHLG&#10;0gZeFAHJI9T6V9jTpRhGy2RJzMdols1zbyxJG27adoGSQT3Fa2l6fBpGiXWrRoBNDN8rkDjdtHbn&#10;+I0WuhLd6ylnbuRJcM+DIeBtBPYUzXtFFl5lgz5LcswPcHtx04qJSjN2iWmjm9Q1lHjVYmXGc5Ck&#10;etVdJuDHuAPqf5Vm38RswJScoflwOueTS2qsSelfM5lhvaUm+pnzXkafibw6bYnUgr4ncRZLLj7v&#10;p1/hpnhaJLea4Mg+TKE5545zWwLv+0LKOEDbg7gT68/41XvLKW2sZpGKHMbHgnsK7MHP2lFJ9Dpk&#10;zK8SatbtYX8do4WQOAdilT98d/zrI0wNeiISEsSMEk89PesD7QTqE4YDDSNnH1NdJoKZTcP7xx+V&#10;dso3VmRJ3idtFp1ggyzMhz2H/wBaoklTTeYjkHuw/wA+lVSZJlKjaCfWory5MUwBH8Of1rmcdbxO&#10;S7OOGt39zqLPJM5EmF5cnngetRanqlxDMYjK3HYsT2HvXVx6LFqt5BFvdXeRQDkAZzj0rI8beD5N&#10;E1ezj81X+0vt+8TjG32HrUyT2KTZU8Na/PNfpC0mVHABLcYB9/avSfDLR6gCZHOxZGRivbAFcf4M&#10;8NG3u7u5aTKQldwB5Odw44rvfC88V9fiKUOIVkdCUxu4XiiNN9Sru5cZrVZtkQWVBwS6859OlZ2t&#10;2a6MiIMoWIPPPr6fSs3xRfR2/iA2lmGOQTmcdwzensKwfGBmu7KIy7AwkH3M4xhqmq1BamqZ3mie&#10;IEhhS4YoygE/MpI4P/1q2G1qHVrWS4URgIpPyIQP1+led+E388Pv4AhYnb/vCtcXAMqwQg4yAxf3&#10;9MVmqt0c70dzVudSSERSI4kyCSrgkVQ8U6hdatoTI6qqxhQmzjjcvqfYVo2NsY2yxG3261seIzbt&#10;4dVV83fsTOcY6rShze1TNY1O55B4VnCeKbdpVWQRtIn7wbv4Wr03xVbx3FlGnlpgSBsBR6Go/C+n&#10;RR6pa3yM/wC7BBViOpUj+tb2pWn9pXKq524TPy8dz/jXh5/eFWnKJ0cyaPG0eXR/D8cjMwEm6MBj&#10;kclj2+lN8K6u1rqLSM+BLJHjOSODVzxPokmm28Ns7qyxzKcqcnkE+nvXKiYR6wsag/JInX3wa7sV&#10;P20U4mT0PoSxi+2Wqz8/cD5HuM1n+MZzc6C8DMWwFAB9mX/CmafcsukWBUDHkJuz/ujpUV4v2yCR&#10;DwWxj881pg7wsYyfY5DQbO1nvBb3MMfls7ZfYC3A/wARVPT9Hbx34Na0u5p98d/5o8qQA4EYHVs/&#10;3jWxZ3n2bUmhUZKuwyfbNUdXgi8NRqZS8iOQPkwTk5+npW1THSp140e51QScCnolneNpZ0u6hV72&#10;GN3kVyGYAk4O7ODwwrmdc8M3kt/Cbe2G+BtzsGUEdCOc+1ew/Dnxaum+JftaRlmuo/s7hlyApdMk&#10;c9flo+LFhdavqN/qNqYVhMRaRZiQ2FjUcYzzwe/pXsqMZLnRzLRnnPhPUoYb1tP1DYZ1eNV8xS7L&#10;uJPB5HcV2erWT2UKGLcVl5Usw4HHT0615FKzafcSXBwxGHA/3RXTaZ4nk1OOBTGq7EHRcdvr7V4O&#10;YU4uDlHdG6Whq3Fy15uV3LXCHy0GTwAfX86dbeIdQnuSIpWUBOqOwPX61RmKLdJI27BXJx75r2Xw&#10;v8LLS80+S4luJgBKUwjj0B/u08vnUxNO7eqIcWeN3fiaOSU5ETXIwQxRsk445/KqU3iB9Sdba4WL&#10;eGDcKc57ck+9dJ4y+HdvYXt1Lazyny8NiZx0CZ7LVr4N6Fa6v4xS2vHmUW0YuFMBAywkTAOQeOa9&#10;CNSSl72yElzaIt6DFb6n4cWzuYItsSOsZCDcdxbOSc+1WfB3iHVPAmpTJDO8VpKdq75GICqGC4Ck&#10;Y+8O1XPjvb2+l6vpnkmVkzITvwTwI/Sqvh3U4NTtoYJlkWIRoAYwA3T3PsK6Y1FLWLKVN35C54pu&#10;j4niluZj5jSAZYd/m3d/rWfb2FtaXRe1UKpTacAAZz9B7Vp3n2dI2tLXzPn+bM2Oufb6VS03TpbS&#10;2aSZkKl9o2E56D1r5jOnU9i0tjaEGnYyvHmmRXuXkQEGVT0H9wisXwVoUOmWMDKh3RqzbmxkfPnP&#10;ArrdaInhGePnB/Q1V0OLFlJnoYn6fWvIwFaTwnKujFLRnURafF4l8MuEZ5JreKXdtODls4ySOelY&#10;Hg2GyfVZLTU3P2aA+W4Yb8YDDpg9wKv+FtVNhJPAFDCUopOOnX396s+JdAt4tB1O7jeUzyMjgMRt&#10;yXGe2e9ds1FyclubU9Wkjk7/AMHtJrd7NpkTCI3EhieNlQ7STj0xxXpXgzxVcW15Kt7dyAGMkbmZ&#10;u6+5966j4W6M0XhS3vGYELtyAfWNPb3rxaLVEm1sworAfZ9+WH+1j1r4GVeebTq4dbR/r9D1uWWH&#10;SaPfdU8XS6jrKw2EiyWQt95kAZW8zcRjkjjBHb8a7HwpfzWeq2wY5ljZWO4k4+YGuT0rwxJpcLQe&#10;YrIWL53ZOcAentV3wuA/ip2bsqnj6pXzs6SwGLjCjo42+89yLc4Xl1PQvGOkWPjGQXN/mSaFWKqF&#10;BGSB/eB/uiuIhsDa3O5YxFFbEomzAGOgyBXqNteQJp8qESbmQjjGO9cF4tsribRNRNmYxIWUjzyc&#10;ffHp+NfVcR4qpisPhqftLyn8QYdcvNZB4ZsG1TX4pdvKs6CRSAw+U9z9a9c0zw/b2cCSMGdiNx34&#10;OSR9K4L4cPNa6RBJc+WZIjtPlZx9xR3rc1vWpZziJEAChfnB659jXoZZj8Dh8JzV1fl0S+S8jjrU&#10;6nNeJkWegCxuiJ4yYynCuVYZz1x68V8zeFvEfiOb4qMlpqF3IkxijeE3LBFQmIEgbhz/AImvqLxD&#10;qn9pSo0K7QAAd4+vofevAdE8BXOn/EKfVzNE1q6oqqGO/I8vqNuP4T39KVDG+zxWIlSilGUbrzaf&#10;/BLlTc4xTZ9S+ELBo/DcE1yXF5hy8hYFjhmxlu+BiuY13xNJbPdedOUSOQqrZYk/Nj/Csmx8VNa2&#10;YsljB2AgEr/eJPr71y/xIlGo+FrmNsqH2lsf76niuHHZ/N06OEwseWaa5v60OilhHFuo2c63iVtV&#10;1LWRMyTQRznDMGJALtjr64FexeBtShvfBT252D51VVVSMgKh/pXhvwm+HTWmoajcmcGK6KSEb/mH&#10;Dkfw+9etiRLC0Nom4lcDLe2B/St55vPB81S90lr9xiqN9zhtX0IeGHXSdKhFojgXTCHbGSTlTyuB&#10;jge/Fd1dG0GnSxW8zyxKjFVcHHQ9sDua4d7z7T4l2KMYtN3P+/WH8R9PHg+fT5C3miPUIRwc/wAJ&#10;b29K87A1XWp1a8l70l3OrWDV9ja1jQbLUPJvb9nigtMy7Y8bCowWyMHI+Xp9awNP+J9guu21hpE0&#10;MmLlYNhhkX+IKo7Cs3W0fxlpmoSrtiXyHAB4PKke/pXS/C74bWHhjTBcwz3MlxeQwSSh3UoGCk/L&#10;hQcZY9anLIpYVxqvVb/edMk91sdq2h/2pBPdX+n28tzkPb70Vsbj8+M5xxjuK+aPH2teK7j4y2cO&#10;hJusbSGS2e3SYxxeYpmBBXeASBt5HHA9K+l7/WY7ea1s4VY3LhlBkHyZUDPQ59a7DQ9HOm6Yl4W3&#10;TyYmxnK/MBntn1r6zJ6Uqtf2ijaNtP8AM5a7stGfLWs2V78HPEa3NgrQW09oIzHI4KFmcnO1COcR&#10;jmt/4e6VPDrV9eRyzyTwWbzAPIMAqykH9BXWePfBcl/o8N7LKqzCcQ4Rvl27WPcdcmvMPCdgo8TH&#10;LHzpVEZwfl5Zf/rVeYUpyrv2bs7ERbVj1MJ/wnNvPbamTlFMZ8s84cEHO7PYCuo8FeGLLwjpsVra&#10;Kyx56sFy3zMedoH941V0TQotPtYXld2Mp52EcYJ9veuklkt7CytlXzT524LnHBB7/nXkUsFVjTbt&#10;Zt3+bZUp6annnxp8Vy6IumSxyhEBmB+9jqgHAPvWJpHghPF2nwXc8lyqXiLM3lSKAdwDZwQfXvXo&#10;vj34YXnjnR7NLW4ghYJuPmuVHOw9lP8AdNQQ/AqO0ttP867Y3EVsiNsl+QkDBxlM+tfTYfL6j9nK&#10;1+5zOqr2kcB8QfCVr8R2h+ymS+8rbnJVcY3f3x/tj866DWvBV1p3h2Ezanqm6WQxFXuww53eg9q6&#10;nwbc3vgS+lt5BbzGSMyZXc3UqPb+7Wz8c7/TvFfga50y5F1HNIzBGiChd5ikVck54+bnivap4ChU&#10;i252cehyvEyjJWifNep+FNd0jxBBdTSXa6E9xEkFw10rF34JBUHPZ+w6fn1Wu61M2lWNp9qlEdkJ&#10;SAGbncQxz6/hXF6Xrcngy60bwuUWW2mvYrLzACXHnPknOQONx7fgazvHejweBvG+t3cjSTJq4hFs&#10;FIYqY4lU7+BgZYdM8eleVjqUOR0lLfVeZ2qPNHnW56NPrLaF4LvtZtZMSQRwMztnCl2C9sH+I0g8&#10;a6bofhP+2Ly8I1eZI7mIyRu+Ek2g4IGQOW4zXLeCfDV5ceGdduZJIBb3C20hCk7wCxI7Y71lfEL4&#10;LNqGs6RcWd0Fjk06J5BPJzvJcnGE6civAweVRVB0pPRybf3JfodMK/JC1jtNY8AaZd6ms8thC6iE&#10;Jlo4zzuJ7is3QdNh+HGpS28ckkaRxmMJIdwG4h/4QK9OudNOq24tWba6v5mQcDGMenvXjvhLSntf&#10;GV9pN8yloLbeWtzwSShHJHo3pXlYWhLFYT2VR/BuSnFe9Yyf7Fvdc8U3EcRlla6VYifNAIBCrkZP&#10;Brurv4d2HhH4Y+IZhC39s/2bcySTS7GkLKkhjJcDJwCMc8e1U/i54z0/4a6XqBtIrmfU5VNqfPVW&#10;h+eIsDwVPZf1q58GLm4+LXwov7OcRW1xcWs1s5jyqDzGmQEZ3HoK9fJ6M6k1Vrq0Fp6tHnVUleK3&#10;Kn7NHwSfTp08T3P2wPfQQ3bFp42RzJG5JIA3fx8Z5ro/jP8ABK5v9P1GTShe28VyFmkS1uYoleQy&#10;5LEcZJGOT6CvUfAtl/wrHw1aach+0BLWC3kZju5jXbkfd9fT8q6ybVl1DT8hSvmKrcj6H1r6mUqE&#10;Jub33+44o0mo8nQ8r/ZW8NWWi+DdQiurSLe1/IwSRFcY8uEZ4Hsa6b4oeIo9MS3dCmSVGSh/2/T6&#10;UzwNpshtZoiy/fLZB9lHpWb458Ntr99DAsgRVjD5JwcgsPQ+tfKZhiKuJoK6909CnCNNvuc38M/F&#10;Ut/YXDzSB1ls5lwdxH38dzXZeENLe6/tSVd+2RU2gMAOAw4Haue8K+BYdIeKKGaRhgrmRgeC2eyi&#10;vRfD9qbC68kEFVdMk9euePzrCjTniuWlNWi3+ha92F1uNkDaXFA8ZO5Vw+498Aduvep7bVLrV4zD&#10;EiOSdvGQeOe5rU1q1DoApOXJIz9RWbpySWlrOflLCU49McV20ctlSrOnOb5GLmvHzOC1OK4bRbiO&#10;VnDEg43dsisPTiunyslvBEoK7j8mPT0+ldV471lNJnBVWbEStyM9WI9a4vwRpp1SWW5ZgqKDHgHB&#10;z8p9Pesngo0HyR2Or7NzofFHhOATJcsZTmVMRllKEgemPashb9tFmkKERRx4YoM7VA54ArvFRb7T&#10;ZrmLIXynZQ/XIz1/KvI/HNrdSXQdjDtkBAxnPCqKxxMHSpuVPuhxlem7lnTfHN94w16SxtJRcRQy&#10;OsiguuPvY+8cfw/pXb6f8Koby+tta/0lr6NNuPMTaCQcjpn+I964/wCDHgWLStem1YzO0zYkVQwK&#10;5ZXByNuf4vWvX9D1138QC0KLt8yQZxzwD7+1dlDA4XEU3Kurc+l+vY45ykmnEzor6TS2+zyttER2&#10;8kk4HHb6Vr3iJJbgQIqvu5KDacYrlPG1yItQugAclif/AB81qeFtTLQyRsvz7i3A4xx718Jl2Jng&#10;8XPB816bbSb8jslHmjfqclrUt5o3hzV5biebz7aymlQySFsOELDoa+cD4+udW1dxe3bPuZF2kuw5&#10;AB6k+1fY+t6TH4ltLzTJmaNZ4mTdGcEbl29wf73pXgevfs1NonjvS9Sjvg9o91FIVebMmEKZ/wCW&#10;YGeuOa/aMDXp1KLlPW3U8+blF6Hb+DPDsHg7wrPrZiEgv4LecPcBXCZ/uADKg+Z/KuL8GaP4mvPi&#10;m0995/8AYl5c3EsWbkMojKyMm1NxwOV4I4/Cvo3W9BXV/Cel6ZC5ULbIgaQ44UJ3AP8Ad9KwW8Fz&#10;aTaCSSVGMagJtYn2OeKvHU5OjKyvG2vzX+TJp1G56sr6P4mi8N6sLJmQRb3Y70Zj0I7fSuu1m20v&#10;XkWC8Cs6kOP3eTjkdSD6mvJ/Gghv9Hu7b5w42oTxjIcZ/lXlfwV+L7T3d1p95bAYR5w0EfvGuOX+&#10;teBlGNtgalHdQdn5LoFW0ZpLqdH4i8C2vgjxRFe20bKZriG3LSbDwQCcbQDn5a8v+MGkwX/iSaQ7&#10;i0425GOf3aDuK+kPG2oQ63pbRqsiSq29cgBchSBnrxzXg/ibwLc+Jr+Z0mijksxubcxAOVBGPlP9&#10;2vEw9q2cuH9129OhniI/ueXzRtafmL4bT7J5UXT9JG4K2AQsJ+96/d7Vwvhe0Q6pp1w5YWN4jS3L&#10;A8fcJXjvye4Ne5jw1HY/Ci9hkkYs2iFHKHjIgIOOKxfhv4AsPGHhK7sWmuYligtVLBlB7n+6f7te&#10;tHDqhKdZ9/0KqUZzkrdCvrmp3DaVBZaaqSx/Z4wm7Kng/UdhXzV8W54rvxPbQpcypcizV9sZK/Jv&#10;cZzj1r6s8I6G3hl7+MOJI7O9lhTJySoAUZ4HNfIWhQS/FLx+8ilLcQ6YV5yucSj/AHv79e3lmIp0&#10;qFSpPZahOfMow6n2B8KvgtpaeB9O8QXK3EHiACWRrlGj8yQpK2xWfaWIwqcZ7Dpiu8stUu7G1mtp&#10;gGSRdpdyWZgc5yc+9amnTRxXyaYwbZCQxYYyQSD/AOzelcX8TdbttO1DUFRJWjtYi7bgMkeWG45r&#10;5eePnmmFWJo+7yu1r7nXy+zk7k9/exWDSsjBPPGCADg4GO31rD+JmvXOl+G9Ont5NzGLIRydv/LP&#10;tketeTr4pudc8U6XNbxxJYxXUZIlUiTG5c9CRng4/Cu0169n8S3tvakRxiJpFiOCMjj73XnC9q8u&#10;UK1Kh9YqPXe3kP2ntdLHq/w+Wx8Q+Dba/wBct4EkVEQMsQb5NiEdQx6saXT9WkXcqMMdcc+1ReGH&#10;Gh+GIIbnLzbEZDFyu3ao5zg54NSRQMjHcRjHavmc/wAwnCjToU7K6vp8jvo0I9S9Z300l24ODCq7&#10;g3Oe3v8AWmahqkNxMLWTY7yMEXcpJDEYBB7HnrVS/uEtPDzNEGMs6vCd/wB0AhvT6CqGn+KT4e0K&#10;zQx75BIVPy5HLMfUV7WX4pQqUqL0UkvxMZQbeh0K6OtrDAjKd8pK7iQT19fxrT0W2GmXLMc46Zbn&#10;sfT61y1/4qabSpr8xgbonbaF/ugj19q2PCPiCLV7e1UI6s0SE8AD7ufU+ldU8LSxWKdSEuV05K3y&#10;t+Zm1KKaexH4xis9JguNSWGIXGA4lMYz8z4PIGe5rlvDN8viZpBY7ZdgJIUFBxj+9j1FbvxMvhNo&#10;13aRgiQqgBYccSD/AArx74A682l+M7yyu0DZ095gYRn/AJaRjufY12Z5ltPM5UpSlolqc9Oq6eiP&#10;avEWnxvCLZQWdHDFDjjg/wCNPaC1sfB+8MYzEsj/ACjpjcewrA8bXk1nCLsiMrJKqADOfun/AArg&#10;dW1h5fDCRFVBkLISB6hvevkK+GWAqTjKPMp6LyXf1Ohy+0z0bwprEczM7OJI3ZR86k8ZINct481W&#10;48D3zatZOY0llldlYnYQWAHyqQf4zWh8Jkji0qxjk3YEgxtx/wA9Gr2LxT4WstX8MMskk65RCu1l&#10;H8Snng+lfTcLZRHHYXExlL3U309db+W4qldQ5Lxvc8K8Oa//AMJHrmnXd04McsRZyobglGbgHJ6m&#10;t9W0zSNSh8mZrl9pYR3CllOQRzwK4690+PR9Rv7d2ZrZbiTlTl8bsD0HYVV+F/giLRpku/NdvLmf&#10;jcD1jx/dHrXzVetDLJzXNdQenn6/ca255pI9B0jThoiMXZ1DE8sQT29PpXmPxw0691jRrfWLMyPb&#10;pexzsyyBVCJG4Y4Jz26V02q3dxresLaRCJI1gEuXyDncR7+ta+iFbWUWy5NmRscn/WbCfmx2zycV&#10;hlE41cxjWxW8tl0RrU/eQcV0PE/h54ltNZt9b067uMTIiRwhVbOXD9yCPSuvv9Wl0+HSbK0mfzxE&#10;YwCSCdqr34HrWh8YNX0XwZqvhaK0W/lOuTyQyGYIdm1olGMEY++fWuKvlTVb2WeLcq6e7Lh+C247&#10;f6e1fpeYYT/aaU4/Ar3+635nLGUkrvc+lfh0Ug8DtqEkrrOki7znOGKID796gumL6yl8sjlMEk54&#10;5z269689+F2q3KaNLZusXlPcM2VB3Y2Ljv7VsahrQnvGskTDnIBYccE+/tX59nmZ/XKiy7CR0jv6&#10;6nTTjyP2knuXfEdxqV5Zo1mWfEgBcPtboeOSOOlT2mnrb2KNJGFcZyOD3NbUlqLWy8kklDJvz3zj&#10;Fc5d3xnvnRBhOMbhz0FfJ4qisPSjTT97r/kbwmnJsvQhZnVcAKTjiobpYIruOBJpGZyw2n2/CtvR&#10;9H/tDTJIi20yqUBz65HpXmPxkWP4eaVDctunlJYKBhl4ZAc9P71evlmSVq+FlWqQ0lszOpVUWjy7&#10;x948utU+Jej6LDcbYILi+hlWMupOxflzk4PK+le9+HJzYeHLEE4doI3DHk8qvcV5L8J/DVt4l1W6&#10;1t5JY3QrMEUgD96Hzxg9Pr+der6hMsWjzBQSISsYz3wQK9rGJYbD06FLRQ1fnq2c6V7t9TCttSFt&#10;maUhnPybnBY464rXv7z+w9AjvmOHuGMHmPknnd0xzn5a4C08Q22mXxhkSVnMe/KgEYzj19q7/wAO&#10;Wv8AwmWnw3s58qCMNc4j4b5GIxzketLJsqq5hjvb1V7q95/p+pyOsuVpGJ4g8/VPCMElmv2i5uob&#10;hAWODu+6uCSMV0/gG3t9L0G1tb5ib2a2hiKSjftkC4IBAx1PXNV7mW3sZ7lbISkuAD5+PTjp9TWJ&#10;4X8CPFquo6osy5kmW5kUt/tM2ANvuepr7zGrD16FTCRV2v8AhyqUpJ3Z0/iDSfM2tCp3RFgcEDqQ&#10;K8htPBkVv8X7Cd0d4JFmlmhcqY2dll5K455x+Qr3m+j8uxgYdHQE/pXnXiiFk1uGaMjeIuA3Tq1f&#10;n3CmK+oYqph6vVP8TtrQhUV5HnVj8M7pvGht7qwHl/2f5gBaM8+Zj/GvXfDBt7qK801UQiC0klSI&#10;JgZyPw/iq14ZvBpk0l3cDc5UxARcjGQe/wBKwNHlGoatq9zANoubF4wJO3Cjt9K+srYtVpyxEpe7&#10;sl2PMlTVJpQJZvFFtoTtaXUiQkcJBsZkOeSMDjByPzrd0Wc67p41CORora0BlEcBKR4BJOVPb5f5&#10;15/Z2F4niL7JmDDSxJnJ74/xr1ay8Jq2kSxTSHcI2BKNxzn1FZYTDxlOc4yvPp2NnJPRod4q8eW3&#10;/CLo1o8MU0EaB2iidDklRye/eub8TeLUfSbN90bSPZwsXKNnJPPNcvf2V3Hp/iCyzD5PmoiHJ3YW&#10;Q4z2zwK4fWteGm2xS6QsIVVB5IzkA4HU9a95162KouNaykuxVKnC/Me2eEbuO40qRzhEE5X5ARzt&#10;Wl1W3nF1cJCzpYSr5e5HxgEDdgfn2qbwDZQeK0mktjJGiFlPmkA5G30z/eq14j87w0UU7JE81U7k&#10;8jPtXjVaFanCVeK91/obOUYyscxFdwaLJFbpdSnYwG5yS3Jz1A967DRLqbUojJGBcquMPJyRyemT&#10;7fpXlnj3V4Untrh1f9/dxRYUDglSPX2ruvhs2dPaeP7sZDEN14Zv8K+dw2JqTxEZu6i7mlRqUbPc&#10;7vXIxH4f86cDaiJuB5HJUdK8UW4vNcm1T7TGsOnxXkkKrAcKyKQVZlycnkdvTivbZZBrVubZcoZQ&#10;CSeOnPv6V4z8S7Y+FbXUYCRIJWE+evWTGO3pXtZ7J1KKjRXVanmXVJORa1HxxY6fMqJMnK7sNE/q&#10;fb2rl7Lw5q3ibXLjU7l7grPH9xLgeWCu1eFJJHT+dcR8M9GTW9QnnkZkjWJkwpwc5Q+h9a9+8Q6+&#10;HsI12ciQHp7H3r56l7LKqdSVJ/vJK36/ojejOdWKm9jL1W8/sg2/OyB51jTr1PPQfjUHiKCO60hp&#10;1HzPFL5jAY34GBn1rgfEHiC91rw/oFvbJbo7alHuMoYDblwcYJ55FX/H+sz+G/CvhuBljklYXW8g&#10;Er99SMcjsazpZb9SxeEbl70m7/8AgLf6HVOvH2c7Ip/FxEuvA+j6bpiiCe5t1Ev2ceUzlfKbk8A9&#10;D19T61wreO7/AMJ+H4TFPi6soo4cOXPIwhyQeT16V33gHxI/jzzbF41hS0VEYqNpOQ3Tk/3K8f8A&#10;GelPpvi7VNORlZ57qWVGY5AG9uvH+z6V+gYxRq19do2Z5cU5U+anufTWreJYbS6XUrVYYlKC3Plx&#10;lV6lug5z0rY1Se01UrJaFTt+Uui7T345HuK8kg8QW/ivxKdH2SRulp9r34AGA+3Gcn+96V7VH8MR&#10;4avftVtcGRHj8oiV8nJOeyj0r5xyniZqvTXLOGunW/8Awx1L3W0tjzvxVcyG/wDt/wBpmXT4pUlh&#10;dXIBZV6FeuMhuwrn4Ly413Vb7WZbmaSKw8u4tj5h2qVXLcHkcoOmKl8WJJHeQWQ2fZpLmOInnfhh&#10;z7dzVG38OX6eK9Hjt3t/7Mgu4jL5pbzihZS23Axn72M+1fbYfFTnFOT1N1UitzW0Dxhd69b67a3+&#10;p3QkuHjNqiyueAzM2M5C8AelcH4Z2ap41vNEudSvbgzXtxhJJSxAUMQASMADb0rF8S6uk3xhW0hV&#10;hBFfX6EyD5iBux0OO3NdT4FgtvCWpXWvXplkiS8mk2QYLbXXaODjnLetYY7FPD4t0m9JJNerF7SK&#10;1R6f8PPCMng7w7cxytPJm5Mm25kWQHKovb6Vka54Y8TeMESXRJ77zIyFZLe8EK4GST8zDn5hVvxx&#10;pk1639raI0Y0+CJYpF1AnzTJuOcBBjbhl7561x3xVn/4SLQbddNGy4S5Ut9q4TaFfptyc5I/WvQp&#10;0VTqJVt2ebXnzu6Lvw/v/F3wx0mGz8R2saTQxvGzXcv2h9zOXXlHPO3v26V3d7r914q8PWdwLqWF&#10;mWUIls7IrHOMEE+36mvDvg/8Y7zxj45sraa1giRWSWQxxkHaJUBxlzzg19Raj4osbqGa2EdwPsyH&#10;adq8lhnnmvLzqlDBU5TvZvZdzrw0vaRUWcV4DP8AYeuRm8YqZ8nc53kkK2en1r0HxX4Q0i90SS5N&#10;ul3dzokqedGrcMwPBK8DrxmvFfiVFPZ6hoM7+Wba489yFzvA2oR7dxXr/ga/TWPD+mfKyxwwRw9M&#10;E7Yx9fWowWBw1bK4YmatJ3/NoTk+ZqPQNG8FWUXh9vtUH7vcD5RCMgGFwAMdBVbxfqs1lZxLIFRz&#10;IDkA5xhu4Ndrr0kMVtAjeZxAmMY6ZrzG7V/FGqiJNsYSHdluOjfj61jiMO4YymqMna2vZmNSram1&#10;1Nnwt4fkbSzdiMiUQyNuDKN2G6HvjisLxfqmpRy6ZDbwxhomfzsHBAJUjnPPGa9rFiltpiREsVhJ&#10;cEHknk/1rwf4reNk8P8Aik5iZy5BjwueQidfmHrXdnmHjGhZ9UZ4aapQ5pFi+1VNAsUvbpgkkqhg&#10;HBYE8Z6f71cX4g8R6ifD+sapfzvHp0LRtCQ7FCjyADK5J7rgYGKk0C3/AOE11GZ7o+VEzeZ+64b5&#10;snvn0FeqnR18XeH08POxjit4o4Y5FOGIXHU4PPyDoK+V4foQo1OTrc0rc1T95HYPhbZ3Nx4Z02/t&#10;08y3niSYZYBW3RKQcZz3HWmz6NLPfh5g+4RbR8w9a0fCPjL+zIG8NmLcbOVrVZAuciNQMk56/L6f&#10;lRf6zbaYolCytEflxgFs8n16cVtxJUhXthqErX38jpwkpRV5HPeL9VvdO0S6Nmdm5GTKsVOChz0I&#10;714DYeMdXufHK2H2qQL9pt0lCyOCQ2OvzYPBr2vxjrUWraBq8Fqjq0VpLLGZgANwjOM4PTJr5S1L&#10;xBPBrL2VwkZlkZEkMYO3BAxjJ9DXPwvRdOFbDSl8Da/4J21ailaR9U22sf2fcRKZjvDgDdk8g+1Z&#10;/iLxpa2l7DLBdmW63SeYkivgNxkdB7968x8CeJYppIo3jcLYmJeAMkD8f9n2r0VPEWia3qdtDMmo&#10;JOhcIUCBenOckntxX08FKzhI054uOho6H4rstRHmPOq3u4hSiMCOMnBx7nvXq+lRNdK2zKYJ+4ce&#10;lUNF+GelavpEGsW894rxIqbJHQDJAzwFP971rIv/ABIlrbCW0jJQvtInHOcex+lenVwU8LTVWa0t&#10;c4ZYiNS6j0Oj8R3Jk0ydpVUpIrJkjP8ACa5TQ/EF14fheCGZltbnChSzYAGc4APH3jVT4ka3deHf&#10;BNy4SF1CuvIJP3HPqPSuF+GXiX/hJtAuFlj8tlXaNgwPmLj1PpX5jicZiFh3iaLakpa69w9nT51G&#10;W9j1SWf+14ppCqzmFSUZhyDj3+lY1lcJc6gsZby5VLDEYxk4Oefwqz4Xvv7IU26jdkqCSM9z9PWu&#10;X8beNY7bxBYWyRMZJZJxll4G0A+tfS4KUq+HjUqO8upV7aI9Xt9LhitYnct5jIGAODkEdelReIyd&#10;HtUuJAI9zhMdR0J7fSuR8N3dzqlol9GIl8k+VhsjPyj/AOKrX1fWW8WWCyKoj2SBeRjoD7n+9Xs1&#10;HGVJyijGzTOX+Gl3fi1tzdko5RgxD5J/efU9q7nUdRkit2xM4TocE9MVx3h61uLS/a3lMRMaZJTP&#10;qD3+ta+tyFNPm6cqQPrg18Bn+Nq4erTo8zXoenTpxlG7OLk1KQ+PcNIxie4twgJODwueK2vEeua5&#10;p87NA7NErsFieU7CM4HG4dK5GwjceLreRtuTcQ9PYivRrP4iLfahc6PHARcI5iV2T5PkJzk7s/w+&#10;ldWVYiPtp807KxzcjTbZj2lpc3F3Z6xewqLZYh53IKbmB/hySeWFYcOpSa3enzyJolj4VskZz1wf&#10;rW5rniRrvT761MYE6y7M4+XhhnvnsaTwbpENnpMqMzmUzk8Ebdu1fbrWHs55jXdXaEPxJvdm7qWj&#10;PqmgLb5kJW68zAcA/cI7/WuT8cWMl7b292m4yC5R3IYDChTz+grc8W+Lo/D8McXls7swbO0EYO4e&#10;o9K5rWI5tW028ij8tWmhdAWyAMqRX2FqVSioMypu07s6DwvAlxo8XyiaU7hh+edxx1qSfw3qCarZ&#10;yx23kJmQlonVeo4715x8P4j4H1tftn712nhb9x8w+Vie+PUV9A6v4lE2hLcCMjeiOgI7EjrzXBjP&#10;YYSnUqc1mttAac5abHMX0kWn24yFSdVG5tvzbs4PIqhqvhWw16wlgYubh8BSu0NgEHqR9ay7y5e+&#10;uZZWChNxBA69f/r10ii6muUaLyQoGDvznPNfKZdBJyxmIestv6+ZvO3Ko9DkPGXgey8d28UbxtIY&#10;2DfJsB4Df3h/tVfu/CGjW+jme/U3NyoY27XKLIWmGdgJ2+2M8fUVuW8NpbzmAmcuV35GMYziq3in&#10;QU1a2l0mR2Vof3oZTgE7TjnH+16V3N18S1OStBGD5ItyjuzwX4lfD/xD47jYaZHcW/8AZkUjeRY3&#10;KQRuXUEBwW+YHYenqfWuf8T/AAXsZvBukrodoyeNPs0fnCExROJ8J5373Azx5nO7n1OefoPwRpEX&#10;ha6vLYs8kk7RrkEEDr7D+9TotMs/BPiK48QxNPLIZpJJY3KsMvuX5RgcfOepr7nD4pyoUakHpBbf&#10;5nA6MZOXN1OL+DHwh0/w3oVrqWr27rr0TZdZjHKCWiVWJYKSeS/8VeI/HTwt4i1DXdYmFof7K81g&#10;qrMgQr5zbTsLe69q+lLnxnc6h4niuYoolRwxAdTnncex96Zpug3+tXN26PbJ59zI53Fhgnn0Nefh&#10;cVCrUlWa1Z1ez54qm3oeC+D/AA9qvjCwl0vx5pNrY3CSm5ilt9kkpUBVVd26Qbcs5x6j8+a1r9n/&#10;AMRWNze2aWNw8ZjKQSvdwmRpGUY5zxyTzx0r2uXxdb6r41/4R9opFZdP+37woAx5mzGc+/p+Ne6R&#10;fCtj4StbOa4H2W2dpozG/wA5bLHnK4xyf0r6J4WtO1RLzaOatRpu3MfMPwHsfE/g2xvvC/iazX+y&#10;sxQxC6lW4bZI0jS/dcqPvjtzx1r07xNo9jE2madFbRWuhXKuLqSCNUbagUxcAc/N/snGe1bGveGI&#10;fD001zcyO9qq+YoiYF8KoLZyAM+lXtF1BdVsltIFKwXSIymQYYKBuGccZr4+tg62Gxrx1OK5Z/Eu&#10;m1r/AH6nbTSVLkR558LdP1Hwr47vNQAe50CGZ8SXcgkWOMiRY8ICCM5XgDjjpivoXTfE9vdyQ3JM&#10;flYxgRtt6ccfjXn7w2a2WomEz77RlSbfjBJbHy47ZB615/L4Jm1ee7ZZUVppmdMsQApOeflPNd0s&#10;wnRr+/orX06kxowtY938aeIF0K9ivbVYvJaMQkshxuyx6DB6Ac1NpPimwutVfQWeJrTbtCmJstuI&#10;yDxj+I9q+SNN+K1zeXbaa9vEECfaNyoc5yFx97+lfQ95cw6fpCW2Ha6sSbgHjYSMsB645HpXPLiJ&#10;4XFqFZK0tfy/zJ5I1YNR6HdanoukafdfZ7O3ht2l+WVoYVRn4GMkDnGTiuY8Z+MNO8L6VPpuoyxx&#10;w3sMtvHviZyVC7TjaCAcMOtYI1ptZsrK9lQLLCWeQIMKcNxjk9lryT9oXQNT8R6LDdW72ieVb3Us&#10;QlLDOVUjdgH0GcV7WVZrTxWYVKMIWT1TXaxjOly0XJvY734S+HrbUdfvZJLWK5s2YNbiVFZXQiQg&#10;kHpxg9q6rxbbQ288ljLGttasoIhiUBcBjjgcdh+VcP8AAnxLd3Hgyzt7yOET6ZYWcOYAdrHy9rdT&#10;kj5eOlX/ABVf3NzqokAiCbMcg5+8a5eIKtSjHkpfFfQ6MI1OCkxTf+C9f0vzZJIrplm2/aZLUmUA&#10;LnZuZM7ec49TTLfxt/asaeXevKGPzMd4JGcHOap6R8Op9QkYzTxqgBx5bnOePVfeuST4LXHw8hh1&#10;FrqKadHCsokLLjJbj5Af4R3r6DDUZ4ikpU1Yxm405XaJfFegW974lttWvXlmt0lWWMSkOkYXZuKq&#10;QSM7efXFV/EGqmaCX+zJma2jRiACUC8dhx3zXd+DrQ61bziU7PtG1H2cYBLDjOe1Z3jLRrXwpJJs&#10;aaRAjN8xBPCg+g9a65YWtN+/sc9SoqseVbGDZXl7r/hGeK1Rbm6t4oFKscckjOSSM/dNP07we/iB&#10;IdT1tp7cWSi0MEMimIqBwWX5snL9vQVyui/FSXw/qVzePbo9tE5wFQl8HcB/EB3FeTfFD4q3Pirx&#10;h9itreKOK6jL5lQhgQ7t2Y+gr4aOBnh8ZKFPfe79EaOvTUE5H1H4++L+javocLQXsduy3Kg/ZoJY&#10;8ja3t715L8QdM0/Xvhrc32l3100t9HLDGY28sE7JFwMqCOV71W8BeCdR8RadMiy2qFJS3LMOgX/Z&#10;PrXb+NvCGoeDvBsFt5ttLYWkxdDuYyk7Xc54A7n9K+phiJzlFSjrffyMKiUouSWh4p8M/g3dv4Um&#10;nuBePe/YrgwlriNjJKHOxSfTj1H1FYpF98MvEVnPfF7TUJ543EbPvAaMqVwUPH3getfQ3wa1l9Vv&#10;UhdVWOKFpUKjB3CRevPTk1zn7V3whvPH2oeEtWsrmCE2T3Es63EjLkfucbQEPZD1I7V9Cq1J1HGa&#10;OKeFcqXtIbop/tK6T4ZT4G6Z4oW0todaubOC6lmjtgDLJK9uXZm27ifnY5Jzyc5rySCL/hB/hH/a&#10;FjElvf3sVvqETgAEiXywSCuCMjPBOfWvX1tR4l8F2miXxMa6dbQ2++34LbQozk5z9wdhWb4n+C2o&#10;/EPwBeGzurWCKzEVhH58jKxWN0IJwh5w3/1q8SNedWdPDf3rt+VzStSg/fhvb8TQ8AfBPwv4r+Hs&#10;2pb7qXUE1Rrfjyx+6EKt1aPPVvX8K+btQtZWt1tNRhQvG24lsO2ecc89jX0b+zPpN9H8Nb+0vWt/&#10;M/teSUG3LYx5MQ7j611vjT9nHS9Z8N2v2K+vFu/tAZ/tEyCPaA44xGTnp+tdOV4367isRQlFJ02k&#10;vxOLFUlRpQkfPHhfxlLdeH9O03U1hcpIWimdGeVpC7bctk/3jz2wOa7RVxpZlf5ZCjmPH8RGf/rV&#10;5b41tJtN8C6fZkxs4utuecciQ/1r2T9nK2Nv4HgNycliceV/11l9a9mnT5G5Mwi+aSM6xmsNQ0y4&#10;hISS9VYx5Rj4LZ+bJIx2Peua1SY212Y3hjRVGBhegya9hT4YJe+JWkFwwkvpZZYsvwByx3fL6Htm&#10;vJPFfhS50jx7MhkiaKJ5FbDEsTucccD2oquMpX6D969j1P8AZraDSbu+vLpVlVkkhBnXeM5iPTr2&#10;NWPHvw0tfE2sQv4dNwLhIAHhtnSBNoZstggZOSo6/wAq664vbOxjE2nCcoTsIuguc9eNv0H61U8X&#10;aJpmhW8d5I928zOIsKVK7cMfQc8V59LE81X2cOx1OKULs818Y32taVoVtaw3E6S2k4lkbzyGCYZi&#10;cg89RwKytD+JdzPE1neXX2xpcRoLnzJCNxIOMnAzkfpVnx4xl+3+bwJk8v5O2Y8V5/omjHwzqOma&#10;zuEluLhJ2TOXxG4JAGAM9e/5V6dGSrp8r1OOc3omdJqsdvpF211DPKl3M7OsWfkznkDA4ABPerOp&#10;eKof7PhSWVYcwp5gjVhubuT6nPevXvin4A0LXPhronip5tQRzaR3QiVowP33lZGNp6bvX86+dNWu&#10;Uh3wRBjGvyoX64B4z78VlWXsrRkznmuqN291uw0SUXmlSLKka8iSMhdx4ORgdiK6jxf4gfw75U1l&#10;MWRsIfM3Yydx6DHoK88sPA63fhm7ZZSP3oHLf7v+zVS11xjAWmQefux8g+Xbj3Oc5rkcXNW6G2Ga&#10;pu7PWkurLTvEFzEk7HTZkEMQYEjcwXOFxwc7ucVnLo4vtZ19kaTyLRInt2VgDkxkn6cjtivI4fGA&#10;upkXyiLfcMfL8/v3x61uaV4o/se8MsMe6O6ZAQ65I28diPWlhoyV1LYipVWp12pW0eqWRgcf6WoA&#10;jZeGY5G4lj3wKz9HlliimhyY5opWjUqcNgADr69azNT1y41y6j2JEiIWzuBB56dz6Vblc6hpLOuF&#10;ngCwjP3TjH49zXmZlQjO3KtSItp6izakF1ZP7WuZPsKgh2cl8DnaMc98dq9D0Tw1Z36vLpLSXNoC&#10;VZmwuH4JGCB2I7V5zqXh6O702OW6dhGIkDCE89umR6mrvhv4zadoUkhntbp1YEDy41J7erj0rmgq&#10;dXlp1Fqjqc4pGlf3H9larMkbeW2AqgepAPaqk2qi3eSe6mZCRlhyQQB3654q945uIjqMt8A+JnRA&#10;vHB2Y5/KuCudM/tPVDJM22AMudhw2MDPUYzxXuuPK7R2OGUrs7zwxLJ8R9atrTS40l+x7lbyR5R5&#10;U4zvxn7h6VteJLO98NxFINNtYbpCUaUKokJBAJLA8nk8+9cf4b8fQ+HReWtjC7xIVjkNwoLfLkLj&#10;DD3zmt7S/Ej6qbmWaNVRiHUIMHnJ5yfpW3KnDXRHTHlschrUGoCf7QymKWRfMLo4BySc85rdsYY/&#10;EURuII1YqfLJRdvTnv8AWtK+vRLZzBgR83y4HbI6+9YluhgBjg5B+Y+Z/wDWrz4YmnSqezRyzV2a&#10;PiLSp/BmqtDb2yQW8jpb7vlyQygkfKR71x2tNcW+siZ5HRCymMB+DgDPFd/qNrLr2mQygokfmbyO&#10;QcDIPrXE+Ir1tJvbeGEBlibLFxkn7p4x+NfTU3eHMJabFKdpr64glIB2NuDA+pHPP0rX8SRxL4c3&#10;3aq0BRC29dw6rjj64rJ0jUj41mvbIKImRvJBxgZckep9K6e50CKfw9No8juPLSOJ3UjqhHQ49V9K&#10;5Jx6k7s42z0aewtA9uZDaT4nALjaAwGABxgdOKueBo7q8uJobRBcShS5RzgBcqM8ke1a9hato9g+&#10;lghkdt6t1OBgDJ45+X0rn/As09rqM0sIjLGIqRJnGMqe1eHXa+tXLvyu6PVrWM6PEsV1bQw38WWk&#10;j2ghBnIII9sd6g1nx3c6ZbR/ZJlgkkV/mj3qSR05B7Zqj458QNdRgSIBO8yhto+X7pHHOfSuF1Wb&#10;ebJMdGIP5iveoRcZOciJzcnc7qy0nUvHNsmqXs9zciLLsWnBGAcHIYkkYSp/E6y2vhiZLRAZUWNV&#10;U8Dhl+naue0PUZLWyZEVSiDJ3DnqTVPRvEXlazdSsnEcjcAeu4etRjKv7uUolJ8zTZxM9jqZ03Um&#10;kgDM9yz/ADODjLLwOelanjCy0rwTbRSXM8n2uRwoinHmLsIbn5V65X1rvYfEKNdGzCNi6JmJI6Z5&#10;9favL/iX8OI9Js4NdedmjaRbLYr5OcM+cbenHr+FcWExSrWj2NqlrGcNUn1q/k1W/ghFzOuHVVyo&#10;xhRjJJ6KO9aPh/V719d0z7PHHNK91EojfO1vnHB5FUfEVpI/hq1KlfM8/nOcYw9e8eCPBEHw5+HD&#10;eLrqWSeV7W5jiihYMPMVnZdwKr8v7rnBzz+XuKKnr2Ig0tTq7LUtPsPC7vqVtaxa0IpD9n8jciuN&#10;2wAgHqNuee/avOfEV5ql7pszzwRxxvhoVjPGCwPA3HAxiuVt/Fs/ifXrrWfLjjdWikZNpA+UYGBk&#10;/wB31r0XVtFvNS8J/wBr27wL5cUUjpKW/wCWhXGAB9e9eVWqqc/ZI3dVPRHhmoyXGneIorUM22dT&#10;MwZs4J3dMduK1NA1R7RXQbTbEk72BJ3ccfTHtWPd+F5F8TyTNIvmSSSSEBuMktnHFU71bh5RZfu8&#10;7fOzz9K7Yx5lyouLPcLZtN8H6yb2eCC+0h7fyRLqEPnYnLZwFAz91euO55rkvENvPc6xcSaSW/s9&#10;tvlbG8sfdGfl4xzntXTfC+Rrm/uNDfAtxE17vX7+7KJjPTGPb8akufh9qmlTta201m0EeNpldy3I&#10;yc4XHUmsLqOgpSvseZazpBW+WABdnlh+pxnJHWt7w1fmQxWUUcpdwU2hc9W/PvTra2/teQyFSWUb&#10;cgZ4/D60+xnt/D00c6IrXSsBuL4I5yDg59BWLlKorM4VodXd+DvM0l3WJRd+W+4Fm3Z528Vh6F4H&#10;nm1eziMIHmhjIzbwMhSeTjjmr1t8QLi6vEj+VjK6o7Bl5zx/dr0HTbi1iijl2LDcsoKu0nfHPB4N&#10;XRjyu7OqMOZXKviH4QxvpFjHaPZG6mjBIFxIxBG0nIwcd68/8S6td+CythqF3GWhjVUSILwgJUD5&#10;gCehrq9W+IF/a6vDFBdIWR5FUAITxx6V5H8U5b7xRrP2oXBlmEIjMMcQZmO9ien16Y7VFWerjHqS&#10;tHY1bLxRcwaYY7O5CTGbcX2qV27enfnOK5Kx8Us2YZpGJCnB2qBnt/Oql3Pd6RGLRYpEuGPm5ZMH&#10;b0+6R0yOtVrnw9JZaNBfeeTcyuYzbeXhl+9g9f8AZHbvXnyot6Eyk0d14c1S4u5bctMGiikUpwBj&#10;Lc9vauw+I9v/AG34etfsmnXc00NrLvdI2YMxRcEYJ6kGvN/DQnsdKtpZN2ZCSwZdu3DHrXqumeMV&#10;+xWtv5KujRpGxEo6YA9K7U/ZJSkKMVP4jw3SNKvHvkivrK4gi5A8+JoxwD3/ACr0WLxjD4V02OC3&#10;mMMqIpAXa3op+8fatnx5b2kGmJewRgsPmIVycbio/rXjt+s+p3jzSMURSUCFOoycc8etelSre1p8&#10;wpQUdjq/B5bxUZW1IG5dMhWI2AAbePlx/eNd6Ls23h2PS7YM0MG5wEG5QDuJOev8Vcb8PLcwmaKM&#10;FW+ZumePl7V6LFp8dj4cyLdpryRHjZgSDg7sHb+VZRbnNxJjqc7oeiX/AIg1K1ghZI42mSNzKCFI&#10;ZsdQD710PjbQtP8AAsljBNPayahMX+W2nLkMNpXIbH94Y45qvok9zpdpLJGxguoRvjVkG5mGSMA+&#10;+PzrlPEFxqXiXxFFd6kJLu5WRDHEItjRnCjooGc7R1FdycYwsyWrbHdaT4ghtNLuGuWb7Q6xmBuB&#10;s5+bIyOxHrWBerDr+pfZIWSVbjLSPu+QNyxDEdDwOPpWT4pa6stMj+R7eVhxvTleVyMEVr+E7KGx&#10;8MSXjsG1B5BIrk4OGC5+XOD1PauOo0o8x0Qk+oeMtFt/D9tFHC8LFnDHypC/UN6/Ss2CURTPDuAw&#10;uOvrS388uuAJcP8AMvIbA6emBj1rV07wsL0SXLyFGMZIUoeo4Hf2rzlXclyM0lKysY8ZMV9lPmbj&#10;G3nPSn3dr5Ivb+4XynKb18zKklV7DoegrRi0eS01GNmjfy0dSXKEBhwcZrJ+ImpbTBBHhUlWRQmQ&#10;eoX/ABrTmUY8pnF8qscnrmoJqFoOSQeSTgDqPSuE1mea6uRCG/dquzBHHBPeul1Pda6cygF3cDau&#10;ORgj865trS8urlClvMARywjJHf2rJcs3eWwNnTadawPI00wH2bGwKWIO/g5/L3rpfEumpquv3Ulj&#10;H5qMFIKEtwFUHpnvUOneGjdaa0YDlxNu4Qk42jtmul062i0myjdWDXZyr84OMk9O3QV1U6cXNzXU&#10;1ikV77Tm8PaQ9pgCUKyMUyRhgT3+orF0zUrqDyIYi+NwHCAjk/Suq1GCbUEuhO5kkEZYtsxnA9BW&#10;ZpOnJmL5CXRgSefXis8diVQgoR3ZEjqLHU/s8cXmSrHcMo27sDJxzxUlo5+1M0jBlkdnJHQ5rjbq&#10;/ll1M+aDFHbO6qzcAg8dcewrTsPEUcrrB8hYfKGEg5wPSnh48sFJ7vcxszI1C3lghWO6HlsW3AuN&#10;oxz/APXr034O6Fp979pN/wCUIxuAWSUoc/Jz1HvXK65awavIm8CQKB0Y+/p9at/8JLD4cOLTy49/&#10;XMoPX659BXHXrJy5Yq5aR2GsSWdpdSQ24+z28WGG9uMYyQCSeeTXE+J9Ze8L29m5dQrK20BgdwHQ&#10;8+9a3iC5bUtOM8TDc552/NwARXHWsz213KrxliSvzHivJwmIXtHStYuTMWTw5cXcim2hLuM+aqhi&#10;cn2A471fgik0+AR4KzrwePunoQc962tH1RLS+mKbULt82WHPX1qjrJKXkk4/1bku3oSSe9e8/eRm&#10;3ZDLXxTHbX8SlnVSCc4XHQ+9ddD8NNS1GA3rCIQhvJ3OXHzYzj7uOhryPU3PnrJGMRhcEDkZye9e&#10;2w/Eu6TRjYx7XP2jzsK6k/dx0204KyYQ13Muy0q5tL2d0dBBHGXVhkg4weDjk9aW4e2uhvvMFm6E&#10;tt/qPaka51ARZ2yQWh4+aP5SO43EfWub17UHEgVPuICeMHsK891U52uCWp0F5qqJp72VmTHFIFWQ&#10;kAqdpBXnn3rA0O+Nm10jNtJuHYHAwenNJbSs9g8jNtXahJI45rMsrkXdxKqgbVlZCQc5x3rq59NR&#10;tanTtPawRtcSMokJ3D5uTn2z71BqeqJrRU79wX+9gevp9arzaY91YGSTdDtAVSy9V4wf1rBt5Jrd&#10;SjBlYnPIxXi4up0G7pGpJfJbQ20O7A80BumCCTkV1ujanZQ2DoI5N207SOmefevP9St5RcwwAMXW&#10;VDnbz+X41tQXTafDFHIOXJBLfL3/APr1tSpv2dzG1zTfWZYrhzvJQscBVBwK2bY/bbNnYgLtUktx&#10;1rmNQtjHp8l1HJz8rYAz1I/xrovD9zA2llblkO6OPhn254roUtvIpQJ9E1uDRLzdJKFRXYkAjJyM&#10;cZNdhe6va3zho85AxyR/j715TrVhNear5doH2MDjYm/uT/KujsLtzcNEG3jbuyMeorizN+2pqVtT&#10;RKxteN9Ni1Gyd4VV7rcGIDEnAUjoPwrySbQ3g1lnkTY5dCVOQeAO1enQ6jJNqcu9xtC7iOOenFZe&#10;t2UF1etcqmJDycEnGAMfyrGjrSSYnqzoPBlreX+m3aqrFIYUA+Q8Da3oPasew1CR9dntrjcixSug&#10;3qFBxu6Hv0rd8H+L7bTYJrRFiWSVUicmYZJAI6Ee54rP8RWCJdJeW6lWdndyMtknH+JranUinyy0&#10;G4GVqej7tWF1hdoBw2T3J/xqn4p0yPxAIydhK4++xHTPp9a6C+cHSBL/ABKiA/XI/wAa52AzXufL&#10;k2Y9FDVyYt2xEKq6I1horHDaFeXcOtp5Uo8sFSGCgjqO+K6vxPr97c6elsJj8qSK2UXByB04rItN&#10;KXR9aW1cEgMq+YwK9SD0/Gr/AIjsi0kKwzDByCFXOelen7V3UIvfUiSsef6jcyLF5L5J2sCccc0a&#10;FqAs5MeYBwB29DWpqejNM5Qo6sBjdtPOR6VmW3hm5W5VQsrBs/MIT6Vq6anF86JTOwttWiuLYRsT&#10;KzY+VcZP5GussPHb/D7TybqdozLLwiKhbkDnDY4+U1zWj+HodOto7m4O6VedjgocEAevuaj1zSl8&#10;URp9tJXYRhiCOmeOCPU1z4Kg6cmovQ0TOn0rWh4ljFzGzTMylyMDIAOMkCuh0CcpqAjwV4xyPcVy&#10;mgz6X4U06KC0WK5uGDQtIk/JDMTnbk+1dHoNytzdrLgI2MkZz0IrfMKdqDUXZjgrSTE+JWkXF/Z7&#10;4YXlKRSkFFJ52j0HtXlaC9tpbSKcNGhUg7kwBgd+K+g7i9t5tHu0fYZRC4U7+QSD2/KvCvEt6Wnd&#10;dw3Ru4ByPWvGymu4U+WTuzqqvld+53PhbxzYaFFbxyM7MoyRHtP8OO59q6jxLriXDxtHcIUAA25X&#10;Oeea+fIZrgXPmFj5YJ/hGPzrpdY8TX1lOu2B7pSo+6MYOT6Ka768/btU2tw5tD0S6/e26kfMd3b8&#10;ay7LVEjEduH5zgjjoT/9en6bqgltkaUBM5+VmxjmuGt9VkF3PLkYEZK9Oox7V83hqbpc0X3MJanb&#10;TXgg1WAI3BkXpg+ld9byx39tHEzAgqMgnHbPb6V4xZapNPLHcSuCqsG5AA4Pr+Fdppnickq0bJkA&#10;dGB7fSuTGuom/Zm1FpNM9i1jVjY+EU0+zmVC0ETEDDAEFc5zk/w1S+C/woGo65dSXUMM0ItnUMJJ&#10;AN25OMgehNcVo2tS6vcLBeXaQqzEKXCjCgZHpX0t8ItL/sbR7mYsTM07Jll2/LtQ9PqK87LcNPLq&#10;E6klrJ3bPdUvrFkyGfVmm1MK+8x+TnO0Yzu9a8n+HnjRtV8f3VssjvD5AKtsXaTujHBH1Nd74s1A&#10;6PpMd1GMSNOIsk9tpPf6V5h4G8OxeGfGcT212t9G5SIMi4BBdCTnJ9MV4EYyxyxWLntHY76r5OSm&#10;u57nHua4lYfw4P6VS8W6fPqllbxROhVgfMU9/ukdB7VcubhLKF5mZY9yk4Y4zge9WdNhN7AsrZKu&#10;qumBxgjPXvXxmGm5upVabe0fU9OWi5bk3hO0aHQ1hiGWjIRlXJO4KuaLuXyJmhOQzHcR+P8A9arP&#10;hq9TTZbiB8F2uHZQW2nGPT8Kx9e1F013cLNypBOcnB5b2r6ujllKdGDcnzPdHNzOOjJ/hzBHp9zP&#10;bT4UlGkHOB1Ud/pXOeJrO81FlSKKTEUqy5KHHA7YHvXT6LcWqxPfTbLabcYQskmMrwe/v7Vq+GZt&#10;O8RRhk8qQlGc+XNu4DY7Gvp8tw8nCFC6tFS/GxzuSXvM43TrSaCwtzKhEshbIIIPDelayQlYGMqk&#10;LgdeK1NYsA2qLBaqQkDAkKC3UA8+neub1PxPYxXo0+XUbWKZndBG8yByV6jGc8Y5r4arhascwlKn&#10;K8pSlby1av8AI74VE4aFm/1i3lsmtbV/9IACkgghSCM55Poaq6fZy6dpVyYyv2uWUzKU567c8H8e&#10;1ZXh+xefUtRc5eN5N0bheCCW5B79q6bS08zXLa1k+aMqcjp0U/4VlmspOdPCQd9r+rZFOXPBykeb&#10;yXE2lSZeKWSVh1iTPH+RXnvxQ1mTXfjPDpZWW4jXUbJnVUGApSMEkjkD5ute6roaS2/2h7KS7l3+&#10;X5abgQuM54/zzXB6T4Dt9V8eXGvTxP8Aa2RH2lW6psA7gfwjtX6FhaKpU1G3R/N6f8Ewqx54xaOs&#10;sPB8LWBihgAjIIYbnPBz/wDXrQ0LSLfQDN5SKJW24KMWwVzjOfrXTeHrbNlfK6FGRBtyD6NVPT9F&#10;ma4uZJi5TduXMZAxk96wp4KdSopvSK3Xc29paPKzk4fAN/H4vttWng3wzSTTCQB8KGU9eMDO4V6p&#10;a3st3BbwfM4hjWEKFH8IpLu6LafbxI4VY0CkcH0x/KneE4vPuSTyBK4z/wABr2cTiakcxoYSjJpT&#10;Sv6XOOUfccmtjOXw1rEjecQI1xs2uhB9f7vStGz8JWGmTSXU6xGUIdpWVs7uCOCfau7lkWS3G1fO&#10;bd0U84x7Vl3WhB7QPK5LZyVK4I6+9fdzwEKa5orma77HmrEOWjMmOO2e33iJmLg5IJ/xrn7+MQ6g&#10;WCkISMDuMAda6y0htrc+VJImwEYUtj696wfEj2yalthKYJAGHz2FfHcQV/quX/WI2WqVut7nXQTn&#10;U5ehp6bdEiNFJ5UZ49q5W58T3R8V+RsnxGzoD5Qxgbu9dVoVuscsPmnIkXIzxjg/nWVd6RHDq096&#10;3ASR8E5AwSe+fery11/qqqt2v07FxjBVbSRi2l7/AMJFeG6u5ApWPyh5+Izwc9B9TXmXxK0u+8VX&#10;Mktj/pKGVHidFLKCE25yoPQ16dqekiwhWS2y4LbSFBPr9fQVX07RYdJ09UQ+YFDAKMjGSTnqa8fO&#10;8dKlBTfxdTvSUn7ux5RovwVuNX0pLvWDZl4VadvNlkjOUJxwAOcVYf4YafrgsrdYIStgxIleaQRn&#10;eQflIPOMc56V6mgkmQwOD9mcFZBjjYfvc9vrWbd6UbbULOHTZfs9m0gEiqvmCQZGRuJ46t09a4cB&#10;m9TF0E4w23bJ9k4t66E/iLThpvw+XTo4WlUQQRjyQWUhCmOeuK57wfq8GkxrBcRywtvJEbgBiNoG&#10;QCc44/Sui+ImpTaTYaVaR3AgjnRgzsBgbdhHWuAMd/q/ijTpLaGW6t0g8tzDHvV2Ac5yBx1BxXtu&#10;MoWd/iRi3ukdx4Z8H3Ok3kl3M8JRozFlWbOcg9x7VXu/AMNheSa+0KPdXWIXZJHLEADqvQfcHSuh&#10;uL6S3cW32hWQjzM4A56Vetobi8t0huJDJAuWVtmATn1H1NYUI0K1Nxop3e5m5Nbs828d/Cqz8d+G&#10;rOymtY0khuhcSNcyyRqwAdcAr3w3866vwL4QsvAHgCKwslhhMUUxIilaQffdh97n+I12Gr6JHdWK&#10;+VdrZruzvK7gRg8cn/OK526tZ4Ivskc/2uIgqXRBgg/TPqe9eqqTwGEVPfsZQipy5rHO+HoJdQ1O&#10;6kvZEFuHyBIdmQd3TGPauo1DUVOhT20BJVSqKAARgFen5Vn2ehSw3cSPvMUmflMZHQetT3Yht7kW&#10;yKNpHzfN0PP+FfNTjiHh5tq0ndfJm9o81kW/DOupDbySFyG3FccZxgVg6r4mnSyUxGRZ/MA5Rfu4&#10;Pb60ospNOl2Bj5ZG7cVwM+n6VHqVlA12uHUx7OgPfJ75ry8HjcZRaw+IWiN3TjJ8xV1C6ZbO01CZ&#10;to89S+4AEAZ7dBwK6Hwp4ps7udo4bqN97IpjDqWGSRzzxmvPdd8SR3pn01VRYIxvDCQHOV57f7R7&#10;1b8FWVpo+ia9rpKsbSD7UAW2j92rnrnH8PpX3tJSm4paMcoRUWej63rVxZziUSFoIWYFEUEkHgYq&#10;C11ux8SaVcy2j4uYpfJZJGG8uMFsKCfX+dcZpHjGTxRpF3fPCEhVYpAQ4ZWDnjBAHt9ayNC1GTRN&#10;bkW2PmQ3E0lw+3GFZgeM8+gradS8WpbnHKNkmbfxE1Exq1tcpJteJGOVAH3z3/CpfhnfaJHo08U+&#10;ET7QzANJjnag/vVc1mKy8dggosU5URqqyFyQDuzgY9TXFS6Y2nTfZ7NWjjK+YQFLc9O+fQVyymou&#10;8lsaRtKm09z0nSrVLiEWRx5RBABOByfXr3rhfF/gjxBaeKoprKaCPTPMRkXDMQAE3clD3z3rub+9&#10;i0u3haBQs/mBd2/J7nofwqHWNUvr/R4XjZjLGkhZlQN9MjHHSuRwjUouk37z6+QKL36F/wAJWfkR&#10;Otxj7Q6pskyQoIB3Z+v0qaO2sdM8RxSMoMzbpNyuT1DA9T9a5geLSsFlDE6R3Yj2yNvBJYAZyuOO&#10;/FXEuWuov7SuGx5P7su3Cn3z0H3q86pjYciwsIXlHW41T1vcyPGzGbXyU5VlJH/fTVCmpNYN9rBY&#10;ZHlcAE+vf6Vn61rH2nxDCygNarGVdlYFc5bv27VIktveJ5IljkUHf8rg89O1fF4iHscRDEyV4vc6&#10;opHommalb3EUN2syPKp3sisC+AfT8BV5/FEN5ciFy6oCFw4UYz1715ppF3NpPiMxyE/Y5NsSqw2g&#10;Fiufm7966jxFDDaac19Cyq7RyOvOeVHFfUYb67CjLDR6u6u9DCdJM7m816202OzZZA4CkAxkNt4A&#10;55rjfFWo3OtTQbXO0FygZQMg46Y69KNM0+e/0O3uZrkziSGN9gjA25AOMj/PFTiw84K2Dm3GFGDz&#10;nj+lfUe2xNaPsKysutjz50lD3+xwF5pJ0ZbiWaIhpXM24Zx8xx3r488OXEthqj3ISRwYTHlEz/ED&#10;/Sv0I8QeGYdd8Oy3EcuJIlSExqu85DAnvx16V8keGvhmhlkW6Z7NNpIEsTDJ49WHv+VeosLDL6E7&#10;7Ss/UycfrNWLXQ9V1SG4j1eymgYNBJdRIxQbgV7849qh8YqdMv4ruIiNSS8jdeFC+vA710C2Cw2F&#10;kGbzdswIbpzk1PL4RTxst9amby2hj2Hahc/Op7AjHSvxbJcwqLMac0r7r5Hp1aaVOz3J9L8QP4v8&#10;G6lZjzJYxYeSWZAFw0bDOV7cda4fw7rVr8OpJPN3bGwgWDDFtuRxuI/vV0nw9t5fD9p4u0x3M6wo&#10;LaJimzbtEq9Oc9u9eY6us3iHxfp+mIjMPMuFfYu48LnoOn3a/T8RTWIxVWi/h0frohxqpUubqfVX&#10;gP8As3xBotvMqgJdgTFJHwxLIrcgHj8K8b8EfA3TPhfrst0tlDEZrYxboZ5n6spx85x/BXZ+C7u8&#10;8OaZZK8bwpbxqgEibdwCBQeRWzrEsmqhcSbmXHKgHjn0+teBnWbUIYSWCo6TWj6XX9XOeFBe09oc&#10;1pzTtrL38scnl3SiGMlMHd8oHt/Ca1tS8Cz6tbzyIsayXaMjGRmHbaM4HH4V2Fho2lnTYVeFS8BM&#10;q/vWGGBOO/vWR4g1u9tsw2AZSinaEUOWJAIxkHvWdDC0cvwNKM5NuTT08+nQuVR1JM8J8Sa5b/DX&#10;xZouhTkvOLpFkFth1+ZkYcsQRw/p61q654Z8RaprFlrWjxOsaNLKGMLMQsg+X+EjoTWlq/w6svFG&#10;sTeIfEEDnUYisymUPEVKKAOAyjoi9q7/AEy+mj0FLexmCfuolXYA+AMY69eK+gq04TnGnKHutNK/&#10;UxTau7ninhCy1SbxXK2tuHmS5mXay+W23accYHfNexBmijxJlTnuMVy994am0jWjqV5e+bNIWnEb&#10;wiM4ckevuecVu3128zBQd/GeK/L+LKVOjWhCO9tu2p69B80ble70HVTAJbbEcSndI7KSNgzu52ms&#10;/X1ntNCtLiL95KJwWMQ3ZA3dvwFaP/CzU81dARIpZZCIZHWddwV+pK44xuHf+da17Y2kXh4qxWR0&#10;V2VN2CDhsHrXqOlRnWws6b1UVJ9NbbfiZQk7u555drqHiC2t4ktriQy7o2BhPGTjnA4ro/DHhLV9&#10;AjZns5ooyqgExPggAjuPeuh+Gc+nz37Q3PlGQSwgK020jLHtn6V3fjzVotLtoER0ji+ZclxgAFcc&#10;mvs6eU0MRg54yvUcdW0lvuefXxLVXkSOVktkutGb7QuXAVSCcHt2rwr4B2rS+NLzWLiCRrP+z3tA&#10;+0j5/MjfGenT3zXv3h+/s9XzFMiOHc8iXrgZzxXBfCrwp/wj1jcWNyzIWkacGVDGeQg6E+xr0YU6&#10;UcGru62MGnKVma3j22i0KERov2qJZVUfZSZOqk5z6Vx3iHRV1pLSPTrSV5kuUk2gMxAAI6DPcivV&#10;49K0/UbRJNRdNjHO132YIyByCO2aq22mWPhqOfU22hIomYF3KrkfN1Jx/DXmZrQpOKqS0jL8DWD5&#10;vcfQ5TS/DmpWunW/nWkyOu4ndEwx8xPPFdBdSTv4bvAbqGJY1iDGQgBfmHXir2nePYNbtbhhDHLG&#10;y4VknBA6g8gc9K5rxEzXdlNY28giW7OZAoDkbWDD+tfntKeBwGKhUo1W7X5lqtdd9rndFSnT5bbb&#10;HEWiC6vLsXikr9ocLM3yoV7EHjIPY963fFuv2+gafNMZ1hdVUjLLnlsdCawPHk8nhvQi8KmQxwRb&#10;mxjLFwp9cVxd5q9z8SvDl3dmB4Qjrb7EHmZwVbOQB/e6V59an/aFVYqbtTvZjjaC5X8TM34TNqNz&#10;e3OuTTL9mEbWXzKA2/KP6Yxj3zXqtn47sNInGk3Bke4vP9CMce07TIeC2SCF5GT15rB0rQLPw1oz&#10;WVumyN7gzFCxzkqBnkk9qp6XYWWu+Lm1A2vmTtseNVkYmN1KhW464x0xjmvosLCGZYz20m4wWzWj&#10;8iOblRX8RWOs6Z4k1iG1s7q+026WNIVsrcyiMeWA25scZJOOT0PTFRfBLwlqX/CR+IG1GBrS1aZS&#10;ouUaLj97xkgdOO9fQHhGx0u1sXk1NEE8mOZpTEeC3bPpiuY8aX+m+GLa9vbOSFEkkLN++BH3wByS&#10;f71fZYzF0aOXt0Z8z263vsc/PNzvPZHNeMfGGm+CYbiCW8iilXDpGsiFmXftyAx5HB/KqPgz4j6P&#10;pAM2oSs19dStdW5VkBMTqMcFhn+LkA/WvBfFurXnxB+JcZvJDFpSLJblSoKOqmRlbeAMZJHf8ea3&#10;9YsbN/GPhq1t7qKOGLS0iOG3cqsnv9OK+awOBWWP2zd6kouXp1t+BHt1Ud3sfRPiO7u9UCfZWL4x&#10;nCg+voD6iq/g22T7PbMMNCc/MpyG+fkA+tZx8RnRvEX9myBQGtftG92C/wAe3GCPbrmvMJ/iZrXh&#10;c6fpFnKZZIbpAxVE3FWJY/LtOPvCuLL8NRr01Vrq8nq/0Z1Tk6bvc9l8Sa3HputRQxyeU+8CGM43&#10;FsLwAeSckfnXkXxSvZ7li0+6MeZIX8xQu4ll6fjWd4g8Ya1qPiSwvp3dpY5ldYvKUFCNnXC98DqK&#10;y/Huo6rrflPMZNpZ28vyh8+Sp4IA6V7tCNKm5OEt9uxxVJqpFntPw3tvtPhb7LAhkkuLa2IVMsTg&#10;Z7f0q7rnh/VxZSyQWVxL5QCeVFCzOTuHQY965L4feJNR0DSbO4t4JGlgt4lCBeT8m3up9TXr2keO&#10;pbWwjnuLM3c0wEzR+ZsKlgMrwvY1eFw2GxVoVpXk2/Q2cpqmrI8B8N+HI9Z8YSXF3GHhWwMYDMyn&#10;d5gPb2Jr3XUPi1oGk2d5JHcGaF4XjCwPG55HP8XTivI9LtdSsGa6ME9tkeVtkhIz0Ocke1Znwv8A&#10;Dy6jqFzoviKF7mWG0kkkMoaBsl1xlVxj5X/rX0+DqfVJVKcFeMbE+yhbzZ21lqXh7xJeNqkEDxS3&#10;DL+9nk2glflB4YjjFegeH9Tt4Y3gjnjl3hUbymDAdRz6V50YfDmjapZaDbW0NviVYlJu2JJcg/dJ&#10;z1bpnmuotNAn8OS3NyXdrTPmFmi2qqLk5Lc8YPWvhsf9bpY6VfCx0l+TOinFONmddrNtus08uNn4&#10;6qCfSuU1bTUikS7mhYqiAEDO7knt+NcxpPxc1jUdfv7MadK2m28zRrOpBRkBYKdwTodoxzzmu7iu&#10;V1eKF7lPLgdBvDHAHGRzx3xXj4+jHA46NaorNpXQ6c/aRcTE8UfbdN0+O/lJYGUQYRfm6FumMY4r&#10;i/hShXwhGRyGt51yOh/eNXq01nD41sRarMsMUcnm+Yv7wZAxjgj+961g/D/wGNE0gWU7ukNvBI26&#10;SIoGy+7HJ46nvX0UconXpqUN5NfK1/8AM41Nxk0afgPSwdL1mXy8XHlAxMc/eAfHHfnFbCaBeS+G&#10;by6LI175EjA853ANt+XHsO1bGhabbWOjtJAVZZFbODkcE981neItW1Cw00JpkMkvnRyBzEm/bxxn&#10;g+pr6KkqOArQwtWF3bTb7yWpz1TPHfDfjqa81fUtG1C4ZmWXyijIijKFs9MHqtcJ8Z/A2tpbXd5b&#10;bG0GaNJptisw3NLxltvB5TjP8607vwF4h03xDd62r3bG4nknYfYCApcnjPT+L0rvp473X/h7caVf&#10;s5Evlgq0e0naUboMHqtdFeKo1nOK0Ki/daM3wXr9t/ZUvlXCed5x5DKfl2r7+td3408XwbvsqXSR&#10;yGRVVHKZJK8DrnJzXnnhfwfb6XaSeYpgYuf9YGXIwPU+1YHjG+vLr4h2UIjd4/7QtSyKucLhc9ve&#10;vIo4jkqLDJ6NP+vxNW0le2p0/wARvDE3iDwVYXPledJDdi443Z+RZB0ArU+Gd3eWnhdLZopoIUDC&#10;QyRYUqXcnk+xNd3odnbanp0FhcWxWE56uRkliMdvU1Q8YWtloOk6lY2l3FpLJbSBDKwYysUyMBz2&#10;J/WuTBwqUaco00m+Z2v57iqfEvQsWV1FDJHPbMFEY+Y5zuyMDFeXftIaqxSNtxw1hAScDH+uaur8&#10;HX5vNHdJJ0kkiihVpRj5jjk4HTOK5r4zaC3iTw1c3ERaR4IYYB5aF+koPY+9ccMTKlXqUZPRNJ/N&#10;LX8TDERfsrrqjM8EaLFo3heUXGyCRrw4DuQSNi9j9KNK8TnX/DdpqSM9xJMzZCKpbAZlyQOO1bmm&#10;aD/wnWotpunamkIji+0MsMYnPBC9Mgj7w/ya4nwRaN4H1SXwxqEbMLGEt5k4MBJdlcfKeRw/r71V&#10;PLJfVYZhON3e7XkOVXk5aMXp/wAMelfDXxnZ+GPAEOpTyMlrLBPDERt+/wCYx7kD+E96h1FIPiHJ&#10;pOorJG9vJIRvlfbxuVT93j+GvMfHrz+F9C0vw1HIRpv29IFdlACeYHYtzknG49/yr1Dwt4f/ALK+&#10;FWmT2t4Lh1iunR0TOSJHI7nvXRnlKtUVLG03eEZq3ezv/mXTko81KRavNMg8HadeyWGxmmK7xbuZ&#10;S2G4+9/vGvnZ7a61H4lzX+qxuluJ5wpmQxnYd+3sBjJ616rL4n1e58PazILaa5ubQxLHEkfzSZfD&#10;YAXsBnoa5m70ObxesV1DcGzvRGsclkIvMkLjluMggjJyMcYrudSo61XlV4Pr6xT/AFCCjTcWafwe&#10;8MG88Y3OrvGFQWDWu5ywOfMRsen9a9K8ReILmNUhs7gJPkORtU/LyPQ98VF4X0VPC9tIFBLO5PzA&#10;r1A9SfSo7Owg1VjfyOsJUeRtJz/tZzketfDxlKpm6nQ1UbI7VFQhZdTidGCWdpLca1PEkiROxaR/&#10;LywOQB05wOlR+GPitqYv/E2mpqBj8PRxwrAGii2MjIxl2yYyeSc88e1Ynxzju9P8OobF28x7lUZk&#10;j3ZUxvnjn2rmPB+iXt/4Y0cAyhrlpEvMQ53L5hAz/d+XPTFfpE8T7Ki6nd29Ov6GfsbyTPb/ABCf&#10;C+reFbF4bVjciBGaYynaSdmSMPjB57V89fEOW+lv5IYLW5bTkQJlYcrw5x835d6950nwwdU0VtMt&#10;opBJDHFGhRGc4X/Zz6LWd8QtJ8OeAvh3qN1rBgnv4/Kfyri5Ns+GkRcY3dju5x7VxYKTzTEqq9eW&#10;yX3kYimktz538IeN9W8Ia9a6JZG4gt7jfcNCtur7m2EZywz/AADpxxX0P+zho1rIb5r4R3TfOAsT&#10;ncP9VzgY46/nXzKl8bLwteeOr8eRqOmSi3jspj5bSIxVdwJxgfvW/hP3evp6z+yr4r1iK+1C51WV&#10;rO38uSNUuIljBbMJB3FR2zx7V+g4mjCUVKXQ8VqSq8hoQfAJvBfxCXWdHhtoNOlkhhOyaaQxx/IX&#10;ZtwIC5QknPFdN441yPQL6wsmuY5EumaNWhZWVvu55P8Avdq6aXxbJBot/wDbUG5raVY0kYIS+DtA&#10;45PtXnmveEr7xromm6xCs9s2lia4KpbmXfhgQCeNv+r9D19q+Jx845pNQevL/kz0op0YtI73x3r8&#10;PiDw14X0eHeYxa+XLuA2fKsZHIORytd94W1m0s/DWn6TBMhIt4wyowYBlRcjOc/w14FY6/JrUFva&#10;20ey6s0EcrI3mNuxg5XHyn5Tx/hXpvhu0ew0VL6TImTBJZdvJVQfbvXHmOMng8BHBxWtvzua01F2&#10;Z2vivVbD+z8A7rtYkUBWBP3ueM/WsHwPdpoFzK9yrCZkIBUfwkr2OO4rNsRJrmrrJKG+zgsjNj5e&#10;ASORj1FR+J9Yt9Dhj1CUxxRMwg/eSBRnBb7x78dK+dlmFZ0k6PxLQSgpSvLY3vE/xBu7PRdamvbl&#10;kiSylaJGjRWEgQkdcZ78V80pqs3j3XHnlcyhHjCmRQu3IAP3f92vSvEl7deOtJvILcM6yxP80K+b&#10;tG0rngDOM1y3w88N6V4dtPFA1PUII7+whjljW4fyXdtkjgbS3+769R6114fEYvH4aarO8r6eRxVq&#10;anWUY/Ce1+AdP0JtFe2t5baa+jhhSSOK43MGAOQVzx0PbtXR6bA2kapDdRSxoIy3yA5c5BHAPpmv&#10;kn9nT4u3tz8Y/EGnzKtzZteyrGodQNqi4IwQuT0HevdB4/u7jXb5YrY3DxTuIrWNgWYZbgYXJwBn&#10;8K9HGQ+oypwjo0k3+dzppzU4WjtsdX4w8SWKeKbObUt0EAtxvmnIjTq+DnIHJra1qwhnsEEW3YJR&#10;/EeuDXzl4u+JFz8SPEj+Fhpr2V8262VxJ5si+UzOf3e0E/dI68fhX0hY208Xh8/bkfzvtXBkTYdu&#10;z0+ua8/MMF9ap80I+89W+rvbqbUqij7q2OD1eza1l+3IvyyMFO3JOMc+3apNO1TwT4is7vQtbCQa&#10;m6fZ7dry5ECyvKCAExIC2MoDgcZHrVq6vLfU7a5iilj2JE0gCuGxgf8A168G+N2iatA2ha54dW4k&#10;v7AzXUv2a2M5dk8towRyF+6R059Diq4cxaaeHqWVZprVdu7+RNZSTXLsZuqfBLXfA/irU7q2gjuN&#10;Nub2SWE2QllCRK5K7iU/usOcnODzWR4ntLnwDcWus3MbpFcF5CyKSecDndgD79et/CL40/8ACcWK&#10;6Z4kjisr6OO3tpEubhY3lkcFZBs2qQcjkDpnHFd/47+B+lfEjRIdP3mFdo8p0V5NgyrdA4zwgHWv&#10;Uwec1IY2nhMXStO9rrZ/iaqCjHnTKHw31m3svD+i6to8gEk9rHcylCJG814huyCSAcHkdq3ZNXT4&#10;nalmNisUMXS6wnIPbbn+/wDzrmPCPhST4fWp0jbJqEVrIY0XyzGSqqEHcn+HPWuq8N+FXnt5LnQn&#10;excOY3ijjNwSMAluTx/CPw96+yrTqYunLDzeh5TThU51szK+K3hv7X4a1O3hVATE42lm4zE3J/Ou&#10;H+DmmWXh+006C8ubWGRJ1LBpsZHmse+Oxr2vTPDl9rOqMuswTtYTKEmEkJjXaSA2WGMfLmvKP2iP&#10;hxdeGdd8Ny+CvPSzuZZPPS1tmuggXycZZi2OS57d/SvApcPLA4ebnJJN31On61GpNSUdT0XxTqFi&#10;Lqxns5UkjjYuxjcPnG3pz7GvI/GEVprHiK0fAiuWlnaJpm25zgtgZ54q9oesTadp9jZ61/x8ozB5&#10;LjEBILZ+7gYwCP510ms+BbPxDYW+qae/+lWq74zCDLnzMA/xY6A9q8vDTrSqz54pRd+W35nXqlzG&#10;V8PPG0Om6pH4YWRmuZ5ZHBjCmP5U5yc5/wCWZ7eldXBqC/2gYb1vk8reA2F5zj2968z8CeEr23+I&#10;kd7Pa3AkgnnQStAygjY4z6c5r0ubw/LresBrd3KLBgtHHvGd3TIPvW0KOJoYq28Wl9+v/AHCaa5p&#10;klnMkuttkjbgYJPB6Vr+JrG8vdAI05GeVSWyqlsAK3PQ98Vyl5ZXvhrxa1ldTNLGrxoWeIRbdwU5&#10;P0BrtrfxXa6fZy2yPC7NG0ZmEw4B749q+PzLCRqZ7GGLfLGy89fxOr2vue4cPBbX9suiC9VmlMx3&#10;AJg/fHbA7Yro0MVnJPM37kls5c4zyfX61mazrsUF5pjSyxzrLIRE+8KCQVzjHXnFP07UrbxF4ihs&#10;LqSOKz3SCaVpBtTAJXJ4xkrjrXHjsvcsb9Wwu1R2XTf8iFJ8jb3PPtQ1hNP8UXN6WIZJpCrgDoSw&#10;78d69M1Lxusdgt9c6hEg83yAzlF7E/SvMviXosM2uXFpokomQAr5tuPOG4SNnuecAcZ71wOn+KLz&#10;xSjaRcTCW3Q/axcqF27hhdnAHODnr+Ffbxw8sHQ+rL7O5mmrX6na/E/xRD4mht7u3EsmxliPyjPG&#10;89ifWurttds7u0kt7RJIZWjYKkmM89sZPcivC9H8TTajK1rHatJCAZPkbd83A7D0Ne26Zocdrqqz&#10;OdrEgeWwIMZyPmPPt+tc08ZSwFKTnrLsZxi3LyLvgfT4tP1XUL3VAAd0Lw7mKFdoOSQcD09a1PFf&#10;iBtVvbKzsvMmWYybhGgYcYI5GT2NZmr39u2sW+mRSx3E9xIsMhRwWTdtC5UfX2zit3TtGg0m6Qkb&#10;7qLKxk5B6ENxnnj8q+Gr162MnGtVg+VvRfkbrlWkWaugeEU8mCd1jEpUEguwYErzkfjW3ouvW1rM&#10;tqZ0S4clljLLkjHXGc9jXOWfjqK38QQac3lZYNuzMAQQGzxj/Zqrpfh+7u/FdlqDvI0ESMjfuflz&#10;tbq3b7wr7DKMDJzWIldNdOn3CkrnVw6LZtem6cxPceX5fmLIcbc5x6dam1TT/O1QTsoPmOiluemA&#10;P6Vz+mXF1FdtBNKXXZvDFAvOQMV10s6G0dGkWS4iUyHkAnHTj8RXtYtU4Q0Wl/6/U55U+VnM63p8&#10;VlPPIseWK5VlJIyFqBPAVjLYrdAW7SXSrLKonfcWPPI7ck9K2bqA3+nCZgWZkfIA6dv6Vl6P9uN2&#10;IXkbyBwimIDAAOOfyrkw84xk/d92WwpR5lvsTN4HRrVJLZI45URVVmdzj+fY1peH7KawmQXDoVjJ&#10;Bx/u49BXR2Nqxs1BJ5xnj2FUr+xZIpShIJOc7c969uOChQiqsVYy50/dOQYx6zf+ZcadeRssW0Ga&#10;Mpxn2PvXZQ+JraPGnyufl+8p2jAPrznvWfrFvPaWSvCzT3BkC/InIXB7c964SDW/t1q1/Mgg1CRS&#10;HjZvmGOBxgdgO1aVcZUpxdXvoXyKSNPxTEl/4kYkbtPhZChz8uCq7vmHXkHvxXCRfDb/AIR7xBd+&#10;JbGS0W3eZ5pPLmd3xIWC5BGAfn9a6G5ub240m4mWcj905CiMHGAax/hv4nuvFUfiLSb21dIrd4Yl&#10;kY434Z+cBR/cHfvXgTzCrUU4Je5Y3UbWaM46XP4i8QWzWUZ/dvKZwwOZCQcFcZ7gntXZwxW2h31l&#10;/aAFuscI3vI2xRwR1JHeqFpG/hbxBDdo3lWwaTzN4wpGCF+Y5x1/Gs3X9RvvF4vDNYzJAJDFHKFJ&#10;VkDblYEAZBz/APXrkwdOjWpcrd9/kLV7F/x74X0HxzLDLbxxXmsRqFIS4YuIBuP3FbpubrjvjNeH&#10;/En44Wf/AAmmlz2VxMMaraNNGEiZ/KCjdkZOO3P60+f4pax4GYatbxtd6jIPspgAVXER+bdjYeNy&#10;4zjv1rg9I+Hlp8Tb3T9f0wNGs9wkskNurXIMcbbGG4MOCV6446VdDJacqrnWXupNJdr+Xnb8Dza9&#10;Wd+Sm9ep634+n1PxVoNj4t8PTCOBY7i4ufMQNJiPAGQAyj7jY5Ga6L4HftQ6VJFLpWs6k0N1Gtta&#10;p9oFvEGf5lbb8wJGQO3pXJ+C/Eg07VPEvw8u7Mw2USQWkMksmwkXCMz4UjJwX6bj+FeN+L/h1bfD&#10;TxvbT3UpuIr7UXe2WVDAEVJQcAljv++vPt71nkaWAxUsHU92cfg84vXfyT62JruUuSotuvrsfZ+p&#10;/GXw/LdyWcs7WzTu3lTTtGkcgU5JU7+RjHI9RXifin43WeleNDp5u3WOXfIjARbCu58EEnkfL1ry&#10;7xPJq3iTU9G+y3bWtrbCYeasCyrGrKNuTgemBnrXHz+H9W1/4paPpt1Fc36tbMgvUtiFVVWUgYXj&#10;t6/xV93iKDxMlWkvh1+aHVqTgrUl2PRNY+NWn26LZ3N20shImBTysY5H94c1X8V+K7wabeNcXOYD&#10;G3l3GxREX2HGGxg9/wAjXz54wtLjRzFNfRyC6bCCKVDG2z5jnHpkHtXcfDnx7Z+PNHg0DXngYSxy&#10;BWe4WMxSM5VX2qFJwHPGcGvosBB0IOUdjxsVjJTkzp/BXiO4sRBfxa7YQvJIrurSR7m2McYBFeuW&#10;3itfE+noLq6W7kYMm5NoAySOdv0H5V80fEjwRqHgpkk0eWa607a7x3EVqWjG1VJO7LA4JOeeMGr3&#10;wc+IN6jLa38qyiSaJAzbY8Au2eAvuKxzWjWqUvrFB32M4V1KNj6H8T6ZY6tocNpd2zSrGgWM7iFA&#10;BXuDz0FcZejVLWJU0+wvYrW3URLN9nLRgDgfMQe2OvqK9Es5LTVYreCWWNFdBhy/A4z6jPSqeq31&#10;zpqyWSxPcaWeWcLhCc8fNg+i9686hVjV1a1OylGNSfmd54P8ZzXqy3FmJ1tgTGVMSk7vlOe/bHet&#10;bSNN1fU5Wjlu4LmAoTHFH94tkDjC89Tx71598JvEMMFhcm8gFlaGVgGnl2qXwn8RA5xnj2o0/wCK&#10;Gp+GWaeL961upkT7o3MDuA+6fSueNRU6soS6deh6NR+zSbZ6TfaXd6GYnuYJI4vMCMpQggHk5yBj&#10;gVraN4ksHs9UsYWKSvEI13FcZYNjvnvXkp/aLn8YStY6laRxXMg++9yoIY/KvyhB2PTvWl4buJ49&#10;RkumjaaB3jJcDCqF6nOP84qq3Iot39C6Va70Od0rwzqWpeLNchmtZZ4Wu32lY22kbnOcgewr3nRP&#10;GNponheHw3OJYLwomwOFChVCjuc/wHtXmcvjv+yNVnOnWHmM8j+ZcRzbhHgnGRtI5yRU3iC6fVDa&#10;6jDIJL826HEeGKkkllwOMjce1ctfEShadFbImMIOo2d1rQ022tkS3CqC4J/eZ7H3rwe0m1Wx1KX+&#10;zILgQ7MKUg3jHGeSD3rqbjxZcSWIaVgz+ZjGQOMfSs668c6f4K0aC4uYYTM0nlMst0IiM7mHUHsK&#10;+WyzFVcPjamKkvenZW72JxsY1oJPZG7rei2XxB0KCCwEZQS+cqSyEEY3Ln5Se5rnJtPl8E2EtrdR&#10;t5NojSBogSqDBcnLY9e9c/8AC/4jNaahZlXja0c7DH5i4UGQZO7GfX867H4h6hJ4k1CytLC2a4td&#10;VZrWc2580Rq2xMkge7dx0NfrddRr0E6b7XPncPV95qZx1v8AFdhe27xzTSCPcI9kcZ4Ixx68VZ/t&#10;e38baimk39heXNzfAyJO0eyJUGXAYqRg/Kex6iuF8S+C7v4favHLdPKuniSVVM9uYURR8qjcSc/e&#10;A5/rV3wL8WbC08SWrSaZHcC3aSISC92hgEIB4X3zXlyvCFlqb+/zWloetwaXc2FiUudvmGTIPIGM&#10;fQelecfGLSrvxPc2ohAkhRFy5B27gX4yB1weld/L4kfVVCGZDtOdwKn8OB71yGr6sbfSFkkZSDOF&#10;5IH8Jr4HE4urha/tqPU6fdkuVdDz3xu00D2nJlsjdxjMYyCMHPP596qal4fbxPa21tbKoh+eMrIS&#10;N4Y4wCM+9RXl7cazLBYtOI7eOVZAdoIz09v7x713mneFby00fSLyxMt0AzvL5MBYIFfjJ5x3/Kvq&#10;cnquChST97qzzJtybJLnytT+Hp8LrcwRva29vamOWQKq+WV4z97+Dvz614j4klk0a4lt8NiD935y&#10;DMfDEdT/AJ5Feiwafqa3fiC7nMse643Rh4MDBds4PfqK5zxjpMU/w81zVDbtPdwTpGI1zl/3keTx&#10;/vE9K9+vBTqu7IjzKNpD/DXim4t9NltHE0Mrylh5kajjA9foaupoF1PF9p/s+5k+by8rE2fWrtr4&#10;SVvC15rkxZWtpRFhkIGCUHXOP4/SvUo7rS7TSsAwwkzZ+af/AGfc1004qKsLkbdm7Hx/4N8Jatpt&#10;zFPrcDW+nKP+W6NFltwOASo5wG4zXfaj4estQsobzTngSBA7ybpiTgfn6Gjxb4nGrwPpnkAxhgY3&#10;WTOGKkA4A5+8eM1b8CaIJdC1KHUNQS1jEWI0mQJvzv3AZIz2/OtZQSVy0op23M+z1WPT7doYJVd5&#10;QoEcRDM230HtXS6JqaafcW2o3Uyw+Wv+qkIWQgrjIU9uf0NcXp+hR6Nealqt7eLLb2MuLW3dREJF&#10;csvyvnnAKnOD+tZq3+o+MtdCQSta2aloV2xCVQFyw+bA9q8LEWlKydl3JlJyOy+I2tXGs3Ma2Jee&#10;2kt0LbEDDdvJwSM4PTiut8E+B7LUYJbHUbTyJQxmVLl3iyuFGeoPc1V8F+EYLe3i/tKX7UoY5DqY&#10;sjaMdD61veNtVuIb+K90d9jeUIWMQEvGWJ6g+1Z0amHfu09WS9dzkNUsn0OwWAxtNNu2Rx24LMHI&#10;JHB/zzXHa29yioLq3nimIb5JI9rdu35V3nh6a51LVUn1UNM0GLgo6+XuKkYHAGOKoePrq21fXIDD&#10;p5tlVv3jiVnGCE5PpjBrvpv3npsTyo53wsEgnW42lZlAKg/e5BBwK6a7uWsYxezOFT73OAeeO/1q&#10;I+HorXTn1CGYZiVTwMgbjjrn3rP8SPNf6KsSMWO1c7Vz3X/CvDxeJcaqi+oXsb2lai+tbfvS8lUA&#10;UfdAyOlbksK6Nc+XLE8JZN21gQevXn6Vn/CnTN8EMjRNdTRyMggUEM37senPGSenaut+LenvG1tP&#10;HC9nNhU3upOV+c4weOv8q6MDgFWm6zexa1Vzl9LuLm3+W4imDIpJJjwOuaTybTVfENlPKmDDPG0p&#10;kYruGV6YPoPal1nxfZWei4KRPfsSjTfaACchsfLjHp+Vc/peoXV2RcoGcZB+Vcg4Prj2r3Ktdw0I&#10;Z6/rWp6DPBbW9pC8Eu0xlpX+UtgAEfMeKp6J4Vg0Jbx5hEo1MrIrrI2GwS2Tn/e7VykUv9oQl9u6&#10;WFd2FOSre4H0rQvvFlzLp9vBK4DwIEjJ2gr0B4xz0706VVVHqTHcil8KXN14j3w+WINz4YlsfxY5&#10;x9KyvCegajo+rSC7AhiaA4LqVGdw7kD0NdPp+sXa2iSKrF8AhgBzwOelP8UXU0FtGxfzJy4GAADt&#10;we31rklSjLE+SKqIr6Sb7Wr0rp9vPPcSLjfHFvAGQMnAPAOOauat8KNZvBHcT2L3F2cnKRyZBGAM&#10;gL7Cm+F/Fn/CD6dbXcEIe5bdE7GQL8pYtkgggfdFdhB8abmW3huVaIs5J2CVDjBx/dru+swnJ0og&#10;oHkms6be+Fkvra8gkgmMZwjRkH7uejAH+IVk+H/Ddxrmk6pepAzC18onIbPzsRwAMdq3vin43fXt&#10;ZS4ngA83IY+YMEbUHYD0q78PvFNta+bpMViLj+0lTKJOdx8sM3AwSfwq40IztBkppSsb/wACvCse&#10;pXD3GoWbrHBeTQmSXeigCIY5GB1NY/xq8P33xQNqNLheQQ7CyyI2ePMyfkB/vivW7C8sPCvhmWOC&#10;JLaS5Zbp983KM20EENn0x/Sue8N6nY3yyXulX9vFGCYWjilWbngk5z7jiuyGVwp+9DQzVTnk4nlu&#10;nabLp2mQwXC7LlCd6kEEZJI4PsRXbftE313rPg6xt1LeWuoxu25ABt8uQHkD3rnbi6fWtXnmWBkR&#10;lBGPmHAA64rQ+It7da3Z6daIxe3kv4hIUUMAhVgxJA4HPXNc1KfK3BmmrVjyLTbGS0jVokI5zuAJ&#10;DYPauotdeu9GvNOmt5vLQq3ngKpJO3jqOOSfStfxRp+m+HNO0SCKJS05lXzDKRnDLjgk9N1YGqW6&#10;okLKpwwJz6dK+bxHNQxPMyHHl2OqstQgvZhdHPmuSzM2BkkZPGcd65zxd4Kn1ySO6tkSF1AjMk5Y&#10;DHzHHAI7iqena8LO6jt5YMJyfMZ9oxjjt7V3PgnxDaarBLZaxJDGysZlkmmEfGFAGOPU817MJTdP&#10;ngaRm3ozJ8EC58LpKLuZN7kkMnTB2+oHoa71vibLcMZPMm59YkrhtY0+5a/W1jdpn8oS/JHk4yR0&#10;rsb3w7pGk3L2s0kSyR4yHkKnkZ6FveuWnCrJtvUbb5rI888LRxRRyOsgdMkZ2454rjdfmZILiZyU&#10;LKQvOedvH8qTwnrdzpMkkd0HkjYFgWlyM8dufQ1Tku01C+tYpGxEZ03K2WGM4PH416to3M5oy/D+&#10;pSx6laMZHYmZOC5/vV7MdVfU7JFiZ4pIVUZDHJzj6elZX/CNaTd2ukyWUdsJbR2e4KWwUsN4K5PG&#10;eAfWrXi+E+HdLguUGwXK718v5eMr6f71cc5pyaj0PQoySpWZwtxfyWd5qlzPM5MExAYsSRliDg9q&#10;fouuWVrP/aNwwnAdiUdSc5GOuD6+lc94r1FHspBGx3znc5GRzuB59e9JB5aaFGpYM7Ijfd+lYUYt&#10;1Ls56XvSbNqeN9Scag0e4geR8xBP97qfrWhcWovpkcxqiBwxXAIGO9GvalZaTaJASscjOH2KhHGC&#10;M8DHarVkxltTMU2LtY9c9K9Z04uSaNaseWSJYYYJbW7gDLlUwnydSQfyrpfDfgrUbzTmlghEmyJG&#10;+8o7HHU+1c5otqXuZ7uVtlopR8kZBUZ3cfh6V6P4d+I1lpMZSK0W4iIRSQxQbRntt/SoxUYcmo4w&#10;i1q7HI6wjmBtPvY/ILHZkkPypGeB9KydJ8ErqHm3JkRbSKVo2YxAjpwcZz3FdJ4m1CDxNfCW0hWE&#10;q8jFV/2jkdh6GtnSY44fDslo8awtIwYygAnPy84Hrj1rgoytqtjGSu7I4v4f2YjtJpCQ0nmMu7HO&#10;MLxmunfx9BcRW8I05YZGkAJEmcA5/wBmuofRtF0/SPL0+eGaUz7iUtDEcbf/AKwry554oZBcyRLG&#10;uQQmM8j8PauyjVjCcm+pDg0dFqF+ksrSJ8pAzx24qvoMsUWtreTkS5miYhxn7p9axjqi3buyrsU4&#10;wAf/AK1ILhkK7SVJPGDXi4rHe+4oVP3ZXZ2fxUew8QeHt+mrGLiHmQJHtILOncgZ6GuEsNW/s+2g&#10;huGY7EAIJJHAx7+lQatq89rG0byyBZTyN5wcEdRXNtrax3gjkUylssNzdufb2q6eI9s4xN5STehp&#10;xaxPe3h8mJliEfLiTHOemK9M0WeR9QAYskSjcV3ZBGRkYrz5L2y+3eRbxRr+73kqm3vj0ru7q7XS&#10;bLzwm4vlAw4Pf/CjEPlmrEt3OjvrVdVDRwEIV+cADrxjHb1rzX4gNb6LcW8d3Gkkx3eWGXJBwvQ4&#10;OOoruPB+tpPcRtIThlOQxJ/iHtXB/HYf2jrVp9lQDy9+SvHVY8enpXPSk6ybXQRj+G7JNWvHmkhS&#10;SGM5KyKGA3A46/Ss7U7m3g1C5SLESxyMmEXAGCR2rrfCunnTdBbeB5txFCQ2BkEcnn8ataB4Aspp&#10;LjUNQv0VGuHdo5LXzOGHHf1PpXFhOevXcpu0S1HmMzwlqLp5nmKR16tn+7Wno2iS6jePK0pCMhIB&#10;GehA9axvDGk3G6QSsY+D3z6e9e1+HZdA0i0j81oJZcMpBtj3bPXBr6GMlT0RfK0ct4kMOiC6iaBH&#10;mZfL6AHlcjnBrk1Y2tjJdlfL3ozAA/3c9xU/iHW38S685iVkjkdNo35H3QvcCsbxheSaLYxwSgj5&#10;JMANw3APbPrXi1XKvWbfQykc14l1nESlSxMpJPzEdwan8Pn/AEMXMi7GB47kggc5/GsXRrC41OaW&#10;4uVIgUhkR2DjDZ7Z47V0UkXkWu1BtQADC8Crr4tqn7Klq2F0jSvdZFpCMu0eW+8CfTpxXDeI9buZ&#10;ZUwJFGB/y1+tU/F+q3aJEoWREyDuEvf5uMVd1uBrpkCwrGAB8wI9+K6cLT9glOoO11c9T8C6quqa&#10;ZCjsSCj/AHiW/jIroNThsbGwkkeOJpfLc58rnIHHOK85+HtxM95FDCp8lVJ3B8ADeMnH416VcwLd&#10;W80RAkOwqCwz1HvXjTiqVf2vQE7bnNf2ALzTJ7uOQREhHG1OfmPrmojbLPpz2xk8yfIUbl5OMd/w&#10;NWvFyz6T4ZPlSPH8iD9223oy+n1qt4GR754GYfaJCT8rnOfkz1NfTRs4XRCd5GLfeGp4NNmd41Cg&#10;jJ49R7123g3w0XmlmuAu3aUG5A3OVPrV/UdCmvJRB5QRHXkcEcHPTPtUum3hQMUUxx+qnHPHapg7&#10;asipo9DpvG5sLXwvBaKI0uvO2kLHgjKvjnHuK4ewtbH+zryCWGG4uHjKh3iBKEg4IJHuPyrP17Ur&#10;3UL6V3ll8piu1WlLAHaBkD86wYtZk0/VltpXdjLIiglz7f415q5XVlZbHVGNo3INRLWqy2/mMqbt&#10;uAeOD6VlWmr2+iyM7gP8xYrgjOePQ1q+MAbVUl7OWOR9R/jXIyaDe61OiW5Y+auR8wHqe5FROU5T&#10;sthXuzrbfxZLrt1CiRPDbBfLx5uVOASDjA9q1bywFzOJEwEC7fu981zWn+GdQ0mW3smU/aJE8wEM&#10;AcY+v+ye9eg+G9Jm0+KS31QYlJMitJiQ44A6E+hrixsXdMqUdDT0nw5BdTw3l0Y4otwYs0QfOD09&#10;e1XPEmi6XPa3MsLQt5cTspFvjnb29ORVq4uIhGNPiwJIzuJUY4P/AOv1rMvtftbO3nsJY1aUIVLn&#10;/aGR29/WvUhUjGkpGXKcFJNKZIrYOzxPkEFuBgZHFXrp2tobbyhvIXBQHbngVC8UcMzThg4ySq7c&#10;YzUI1EtMA0OVBOCW/wDrVCtUXMiNnY7LwzpN1fRR3IJjfOAoIJxtHfPvTLC2NhclpGyCmM49x/hV&#10;Ow8VLpmlOilhJuDDa5GOgx0qTRro6xYO0BMzrKQSTg4wPX60Wg1Y6+T3bj7fVIoxKyxiaYxkAHgk&#10;9ucVJFa3c0cV5cRG2glJKjeHDBThun+HerLaNH4Ztzc3ZWfYD8jJ94/exnnsK5/WfFcuutBDawNY&#10;20GQDHLw27GflAGMYP1zUxjFrYySubMvh6O4ljubaVUKN5jhI8Z78nI9DW9vS5sljDbiiqHJHQ8f&#10;4Vj6HqkS2wjZtxVFVic88fStGzuYLiZ1iYcHlQpGetcOKo88eaG6LsZupvhvswJ2MoJ9Ovp+FZmn&#10;IYXZVODjPHHpWjrZEFyc9SMj6ZNUZHFh/pD8ofkx79f6V5cKjqyUZ7ofLZXOm8TeBJYfDZ1Hy0ea&#10;MtIz7VDYUN/FnPYV5glncalO84uHjWAhnXOcD8/avaofG1n4n0iewiXBeF+CSRzlehUeteYaj4du&#10;rDW54kkKR3RREVcAD5QDwD717FGKhXU29LGLlz6Gh4XsbbVm+zmOOaRGVWleMEncTjrW63h+2065&#10;eNliZmYhf3QG3HpR4Usk8MoBcxq8srLhyBngn0z6ioPE2oNFfwTKWKu0jYDEen+Nd+IqqquWBt7O&#10;0bnO+JdPlineQMRGo4QdCNxx3rYPg19QTCXHlID2j7/n71Jf6na3NmgmhQMY1yzDcf5VBard5LR3&#10;823ptDEDPr1rGM+Wk2nqZxdjh/EOjt4YaVzL54GFVsbeSuc9T6Ve8La86WUErb/mDLuLnJ+b/wCt&#10;W3relHVBKr4cN03gNg4xnmsptANjp1vEjgMJMYVcdST614jx31il7KejNYx6nY21w15ZwMhJM25T&#10;z74rzXx9ZHSrtHZQRJJISAAO4/PrXpvhm1aLTrUyDd5TFjnn+Immaj4Wh8UTTvII1SFyfniD/ePu&#10;R6VyZWvZVpKT3ZU/esjyG3mSfRpZBEoVWClvfj/Guss1hNkZJYklPmbfnUHtXP8Ai+0GgW2oWECi&#10;RzJuTYNnG8D+S11z6ZcWFpsnhEbl8hMg8Y68fSvZrySqRfn/AJGOsXqZFhNcOAWjOSD8hfOOaoX2&#10;kPZBoTjcflJAAxkdetb/AIPuYBqEkVxEsgWIn5xnncPaodZnjk1qQAAhmQAY4zgVDo+9e25ai0rs&#10;5yWGa2shEgLhVbc4bFSeHbiZrsQkspbgHf6A10t14dnvNPMyKIkVHLMMcj8/auQsroDWY7S2Je4D&#10;OvHynIBzz+Br0VgYTpPTU0UGrH034H+H9u9hp13dSxu8kKyBXtwxwyDvn3r6C8IXdrNpspRgE849&#10;FPXavtXgnw+8GeL/ABFoumG2S4SMwoqsLteAIwehcdq9V+Hthe6Po81vfSOZmnaQFn3HbtUdie4N&#10;fEcSYh4PCRSXW35Hv4GDbOe+M8Un9mWtvaruPnLIdp2/wuP8K574P6V9rtrW+mIZtjsFddxBEvBz&#10;+Fd9f6BJ4tuARLiJFxuZd3zAnjBI/vVkfC7QJtP0ywgkOydtyGMAcZkOOQcelfK16dWGTRjT+OrL&#10;p1TTPQf8XnfQ2des5dXntoFcxKpKkjkNux1GRXY2Rh0LTLVZwpSOJEzt9AB0GavWWgRxOBJHG8oI&#10;yWQEr6c1g+P9Sj0yw2qvmEErtHy9GUelc+Fyt4Lli947+T6/5G06vtG30Oa8ZeI4LPxppq27FIpL&#10;QSMUyoyTJ2xz0HNW9buzqt3p32ZiitZoGdSR83JJ7Zrj9JsJ/FGtpeSZCRs8KhyHwACQBkjA+bpX&#10;V6tamSzWG0bZcRRrEGQbTkHnn6ZrpqYmfNKnQ0j1b/EiH94L3w9d+I2EMEzWSIN5ZDnJHGMZHr+l&#10;ejWPhi18H6EBCYvMVXUtHCIyQSW7ZritBkexZy0zy5B6kj0/wrq/EOtl9KndtyqFY43E/wAJrtwu&#10;cYPDUK0Iayast/MmdKUmrbBobR6hcX7h/wB7hM5GT0OOfwrz/wCIXwyiuGbUrZonvlkdwBbqrguw&#10;3fOT6E/WtbwpqIN68i3Tg3TxqIxuwMEjr75rR1e5lWWezl3Fp3IjctnG05OK9aGHhQyuGJjD94oN&#10;39dX+Yo35+U5/R0fStNgWZfLZIkViDnJAwelaPg7SdQ1HW/t7IwhWaRUBcHcu04PXjr0xWJ4/vn0&#10;jw+kkSmR1UBtrbDncg6/ia0/hzrc9xosc4MiENgqJD12L3/GvhsphSaeYYzbmt9zOypFJcsGbdjq&#10;n9kuWu7YRbhgJu3fjwD6GrMWnWdsitCkTSk7S6xBTj6/lWfcPHNKGnAA24AYbqZ/wktsyxyJ9yRg&#10;oxnj9PavoZ5zDEzVDDrm+T0HGg2jodJZLe6njkQETFFUkZ9Qf51b1XTri3MASPEcuejAccdvxqHR&#10;JLbURZsrgOkg3fIST83HP4V3OsW0L2Nu4VCY4yc7fYf4V9rleXPEUakqr+HbXuzya1V06igluePe&#10;PdUXw74duJi5Eg2gBSVP31B5GfWup+GF1DdeH7a8lk2+biQkqWPManr+NcF8bL231LTrWxt8LMxc&#10;MoGNxDIeeAOxrBuvEtz4d8L2dpBPNCRawktFKybTwDwPpXHWxVDAZlT5VzOx0SjKcGpOx9J6Rd2c&#10;jsY5Q4wf4CPSpry9t1lZHIA4zlSeMfSvOfhteztpM7XEskj+ewDO5Y42rxSa14kknkvJYi/l+WSj&#10;CQjJC/pXvrienSwbrWXL+Z5ywbnNcrKnjbUGPiCQWsjRwQlWJQlQw2qTx+dcRqvjW3tdSRZHZyjA&#10;sSW46H0rP8Q+PobGeSC43NdTqU+Z2JBwMc4PqK4e81WO6kvN3M0y7Ys5JDbccHHHOK/Fq0MVneOn&#10;iqiapyd12se8qaw9NW1Z9B6J4oivoraRWOfLUxjJ5BX6ccUt/a6hfSOweRbdzkjzMjrkcZ+lee+B&#10;ppLSzt4JpHeaWGMIWYkphTnFd/JrS21msDMxkKqc5P8AntX11TN6VKDo1pWcV/wxzxg2uawmpahG&#10;0SxRc/Nu4yPUVI8SWlr5kjbuo2kfWsGBmUF5CW7cnNU9S1meS/igG/yzKg/1hxz7fjXxuExNfM8V&#10;KtJXTsl2R18lkrbmjrGqrpenfb5V8u0z1B4bAJIwBnse1WvB95B4ijjv4gBa71KAjIGGIOAQO6+l&#10;ZXje2OreB/7Ot+Lol8EcEZVwPT+8O9UvhRoWpeH9Jgt7qeVwXHyl+Mb2J6MfWv0bC4KlG0IvR7mE&#10;5Wi7k3xf1/SfsKRM6PLGzquYj8vzJnBxx0qz8OZba0sLNlCsZgJlYLggGMcVreMfBUGq2Es7wwMV&#10;O75oVbO5h3NYWj6TNpVqQXKlGxGg4ATAAAweB7V3Y1KlOMX0sc0PeWh2+l6Pp+qxtGbhPPU7txgy&#10;dvHf6mr9npBsIlieczBc9V9Tn1NedWc9/BObiO5miQr5eEkI5zn1rV8Pa/dK26eWa4UoR+8lJ5z7&#10;5rqpzw1KKmoWffUh0Zb3Oj0fVotUje1kQALGznd8wHPpj3qG4jEEkjQqDCg3FlG3Axnp+dZl14n0&#10;3TwYbdE+1N+7wilCc9Bnb9K5vU/Ed9btdSvDJHaxpvkIuOAoXJOB14zXDVxcK9NU6bvZ3v8AoOEJ&#10;J3exveJfEIhtIWtN0s4B+6xQjp3x9a5SHU5h5k0wYuzljufJGe2ansdWt/EFsGgwQFVgcHkH6gel&#10;UtViNjpd1cP91HH6sB/WvLxU6k4c9zWMYrUtyeJkkt98pZU3bcli3OPpUnhyKbVNOeWYFAJSoZm3&#10;noDj9a43VLW6vLBfsu4AS8hWx2Pv9K3NM8aW8ZaCGLbb/fLqxA3cDG3b6d6xoU51vfqq/mWppuyK&#10;F54fhtvMnMiukg8syGPlRjr1ycYrmfijqr6d8Np9M0e4kd57C9iuJYWMP3lO0kfxfePf+dauveNL&#10;BoXFvKZkc7VXDKBkdeR61h6xpEvibwfex274nurWeKE91Yqyggkjvj0r38HUdKfPPubqPPF6l74B&#10;3sEfhCOyv755HNlZoVlVnGVQ59R1Fd3pfhF7aa5ufP8ANhlneWMlMbUboBz0r5++HngTxPouoJYz&#10;ajdK0ihFxN02K2ejmvonwvc3EWiCGVnuJLciFy78llVQa1xMqdOXPfRmLje0UaXg3VNPn1aC5EUd&#10;uiM6kKmf4DzwPent5Mt/vezihTysZwDzn6VylkkXheykmubxtyNu2bDyDheozVjT/FK6pAwkQ2rh&#10;s53lyRgegHr+lczrqpS5J6DlSS1R2lzpy3IWWUKiFgVyobLDt/OqNw62wngEpQOu0BQQDx/9eues&#10;vGouxJFl2XyyVJkY4PqBin290b9golZpSQFBJySenJrFShze6S4tRsc7qi2dlfh/tu1977sRNkH6&#10;9+tWbnxZaaxYC2t7loYYlWCVVDbZHXGWIwOTx69OtcV8RtL1IXyGCaVGEsu9Ukxzke/PeuNju7rT&#10;r2K1+0SmSQeYyhyOcHOeeenWuHMMLOnS9pT0L54qNjW8T61exxX0Vo83yyEKyTFM4fr7cV0kWtQ+&#10;CM2WqSn7VJ++V2yTsPAGQD3U96i8P+FzrBikYrKH5dXQHnbnnJ5ryz4i+PbLw1rMC31w+qXL26kL&#10;NvyELNzkhu4PHvXmU6P9pUlhqUb23t3/AKRjKqqaUm9z6WsLA3OrJNd3BjiJUorDeN4Ix347811G&#10;oLFc2EmnZDvMjRQsV6Mwxx6ckdxXl3w4+LeleJbWCNoh9sdGKRuWY7t+F+YpjuOe1dZa+JI5dcuI&#10;5yYJrV4mSPJbcSM4yBgdB+de6pTeDjTmrVIpX+VkzRNTV0y94F+3aPql3pl9ezzBmEcMbuWVQgbI&#10;AyQB0/Ku3i1O2sb2ITY2ksCCCQ2B34rgj4hsbjxNYhHEV0WmyqqcsdvPOO3Nb2sXkVqtrcSt8mCS&#10;SCeoH+NcrziGHrxjJ72vcxnRctDqmvbbTJPtRcDTn/eyAKQoLdMr3/h5xXn3jrw3bX0UNvp6RRSA&#10;iQyxxBTj5ht7eoNak+sw3NhslkKwMqkZywxxjjFQ+F4pZNWkhvySfILgyHzP4gP8a9WGdU8VFU7a&#10;dH372Mo0XRevU4qDxFZHTLOyMu68WXoVbOSTjnGO471oaFd3lhqGotH5gN35aqVl24IBH9a8MtdS&#10;u/8AhcEdgJZWt1nt/l8w7cHys/L+Jr6KOn4W3nTCiMlmwMZwf/rV+X4zBzwGO/2W93eXprdm9Kar&#10;xcpdNDe8I+DUtRqF3qVwsX2zbLl4vMLZ3FskE5+9360zTPAGg2XiePUIZrWWTzJHAFhtPzAj7341&#10;w/xU8fXHhzRrWOGWcSXNvMsYjnZOQq46D/aFdB8K7W81jQ7bUptRnd1tYJJEkYsVLoeMk8896/YK&#10;FfD4rBwxcYpvvfe2j69LHnuyq+zuW/iherZ6dcNbkgRoihUyuf3mKzLDU57SxZ7kPHIZMAGTccYH&#10;cVV1e2n1vXLm3aV5IFleJlc7lO0k9CfpV7WQpt1IQL84G0fQ81+E5vjFXxr73fyXRfmexGPJG50d&#10;/wCJIrPw3Hcx5dyWDYJU4+bvj2rN0XxKmoTWMoh37pQGJbp82O45qtouoWOp+GfKm2BhFI2GQtzl&#10;gO3vWfojR6ZfTTEA2yMjqAMAActgdq/SaKlGnSd9Fb8jljFz1SPB/wBsjxb4n0XxhAdIv9QsdPdX&#10;3paX7QoyiKHOVBGerdu59a9k+AGqf8JJ4L0tri8kS4TTrMvI+6RmZouST65HX3qTxF8OrP4ta7Pd&#10;zLbm2iKCNZ7ZZgwZQGGGIx9z05rc8P8AglvDttPpum7ISAkKm3QRBAmQAAD0xkY7V3ZvmTpQw0lD&#10;m957dfSw6NJXlzuxy3i3XZpvGI012klKqyRs0hOVVnwcHp06V3N7Y/2bh5UUA8dB/T6V5Z42Emme&#10;MoLtsyC2iMcr5wd+5wfc8nrXoOialc+LI3uZI2htEJj3NJ5g3jBxjg9G618jmOWyzGm8ZG7m1pH5&#10;nQqyptRicjF4bjsNagv96tO0qKT5YDHBH8Wf9kV1Xia8Np4WvrokrsgkbIPIwrH+lFrpQ1aO31GG&#10;bdAXDhNvHynB6n29KreNY3l0dbUDEc8nktzxtZWByO49q+TowrLF0Y11r/WhdrJyLPwXuNPvfDk2&#10;rSSq9w4DgtEWdSjSAfNjPYfSup8Wj+3dClAc5AUhm5PLKe/0rzrwNbSaC0unox+yuyKpX5VAJJPy&#10;j/er0uDyrq1eBGDBAqsdvXHt+Ffo1fMZT5adNe4r/hqcLp3fN1MG0tZYFtJrAGVIIVjl2Hy/3mMH&#10;PqeRzV/WT9qlUQnyJQo5TqRz34rB8P65HpPjwaLcSNILmaaZY2J27dr4GMEfwVB8RzfeG9SgUvIu&#10;+JTlZNvUt6E+le3h269P2rVoojRuzep6db6Raz6XCWnWRdxwWiz3NeSfHbxVJb6KujWSuJ5bpIH8&#10;uUptV4nyemD94cZ5rudK1GSz0mCCaaRpFJzliepJ/rXg/wAbPEst/eeXbWeZFuomeUS4KL5Zy3I5&#10;xkcV5WKrwzZJ4dfDq/QynB0vmdh8OUbSvCdjBKTJP8+5j1P7xiMnnsam0XVhqviG7iSRs20roykk&#10;4+8P6VzHgTVmt/D9m1xM8pYtguxOcO31rqPDUSR6hezWsCTy3D72wAhX7x6nr1NfncMtniZ15Jau&#10;+vnc9OlJqEfIPEniTRJ7v/hGr1Imu7pBIrSRF+FJP93H8B71zdhaW3w2t20u7RJJJm+0hAm0EHC9&#10;tw/gNcIJLzXvjsls7yROk11CqmTfgKJjgcjj2r2680m08Wa/bX0ixeRHGYWEkQfpuPfH94dq+mxm&#10;WqMcPgYJ6xTl630/I54zUpSnLdHkB8fxeI/Fn9k6YjXUiWP2pj5hTAEm08MB6jv3r6F8I+FNL00P&#10;PFHbTlYWKyi2CljuB+o6V4r4e+GsnhTxG915UVxcPaGPcI0RgpcHG7J4yvSvSdH8VQ2E62a3D3Bj&#10;HzZLLkEg+nvXqQrYbA1Y4KjC7a13/pAqblFybLXjiyl10SwWd29hMkbKoiz95lGOQRjp+teM/Hpd&#10;S0vwXpOlxGWe7nh2SSibYzNGYiSeeSee/wCde5XER1O4W/ibyYchmC9wMD29D2rG8RaNpfjS3a3Z&#10;oTLbEgPJb7yuSM4zjGdvau7D08Dh6nPUtZO5NWLqQUYnmejfBPVfFfg7Rby1tI7OY2FurugjLO+x&#10;WZydwOTnmuE8UfAj4gaB4xsrtbKa5s4rf/W/bIU4JcDjzCe4/OvrXwpqKaNp1ppcUImEKLGCDsB2&#10;qB0xx0rpLzW9LithJqVnBIQo4lTzMDsPunvXs4Srgce5SVROya/rTzOKvRneKSPCfiLZOPEMF4tu&#10;of7KsWARnG9j1/pXnvgb4c6re61f3OoL5l1BZvP5cxWQ7lK7fm3dcY57V6X8R9RjaeCdB8u1UwPX&#10;LH0qh4k8T/a/FNoNCtPIjmvII5TbyeVuiIAdSMDK56jvXy+S4eNJVIV/htb5HVWvKSSPP73wVqlz&#10;4mNyZHhVJI2aEMCMADj73fHp3r1Cx+Gi67a208skcIto1JUwq+7cMf3u2Ksz2YGs5aNVZnTcuAcd&#10;Pzrur3WLHSdItlCpFmNQ5RSMkY64HvUU8NHGV5xWlOGiXdepr7NRjscvb+EP7GspmXZKFChVCBcj&#10;OPX3rLNzeDxJaWiWxNu8ZLOJQApw3G3v0H510P8Ab8OoK6xuSg69ce3GPaq0lxaRRvP8vnKcBtnz&#10;D8ce5r3KcKVFctNWGrqJ1a2ml63L9iPkwsq+dkwbuOnoPWvMvF2hXng/4sX05Uvb3bQWZkVgm0Mk&#10;ZJwCScbTx3rlNT+Klx4G+Ia2uopMsEml+aJPtLEbjMRjaoPZTzXtnj++gnGn6q9hFdebfxBjJjIA&#10;BGckZONtfRYarGGFcasbSl+RxtOVRSvojzG+06xl8e6Y4eOWWO7hLu0PI5THJ69K7L4qeM7fSNKi&#10;sgzGO5gmhkdSyhRtUZIxz1PFcj4m8X6Tb+M7SCO3ijubqeONdiEGNvkAOdvvntTfGOg3euTWqOzN&#10;HucFnIbAbHOCa8Opj44XEU8Na/N+R1yi7c0TttKj0ST4YzCyht0u5bW0JuY7fa+cqSc4Byee/ek8&#10;PSC88PXEBcuUm8vzG5IwFrU8G+E4F8NtYG8DFoIEGYOF2j0z7Vw+pa7H4I12506R2lRpXlyCVGMl&#10;RwAf7tejnOVU82jTqbOP42OSjL2VR3Ol8EaVf3kEqrJJZgMT8j5zwvoR/kV2UhkghCFPORzsZi2O&#10;D147/Svn6x13xR4O1YiRbu4ikg+79v2gEt1xk/3a9h8H68uqaInmSNLII5H3OSxJDEDrXFiMTTw9&#10;BwpT1idSppvm7lzUtRe1jFtAzRqoI2xsVBzz0/GvPvGfjvVNDudNtreCd45HZZXS72YGV6jHPU13&#10;FvqFmurRtdMuxJELh0LDHGe3pVPxvpmj+Ib5J7YwRxJkri29l9hjkV8vklOtiJyzWrPmd2kvJ9bf&#10;IupdWgo/MsW+ntrum6W51KSLz4FkeIqzAkqDg8jOK07nRo9L0stJHG4QL85QZPIGe9c9aTtHDDBD&#10;Ky+QgRWUkcAY49Olab6iZxFYzTOzyID85LcDn+lfXwxcK16P2uxzqm0yn4z8NzXFvFHCBbOGDEoB&#10;yMN6EVAPCtnp+pS6jcxwXNwygKskALBxjad3PPy11msLdwaWpms90vnDDNIpONp4zXLaPJcalIvm&#10;s7DGfnfd3xXzGcUJQqKNNNM1hbqbWgz+fqMShfLZSG8sHgfMKx/iv4Zk8WJd2sLi2u1gkjjcKCzO&#10;6ALzkYwQO/5V1+haG1vdJdsQIzx90diPf2p2rGJNfjdlVlaRMZH3sbeK9rKcM8Hg0q8tb31MKj5p&#10;3ieV+B/CGoeGfDeoxX+WmSO3jV2IJcqSGPDHFaPhfbfPc2lwoaBrlwwkG5eAD078gVZ+K3jaDwl9&#10;ngubcW8F+0hEyOflCFSPlVTnO4DtiqPgedZI450/ew3Tm4WY8EBkBHB5/wD1185nuDnSrfW6a0k1&#10;f5HTTSqrkfQ0dC0aDw74/c6WsabtMIYW8Yh6yjPT6Csb9pbwRN8/iHS1UTXd5FEREqxttELA5fIJ&#10;GUHGP5V0uomS08TqyR7XNnjcrYON54rurrTofEmnRWVxFHcmN/N2TIHA6jPPH8Vfa4LFuvheS3yP&#10;Mq0rO58p3mmXXjyNVukNqyt5y72E2GX5Rjkc89a9K8DWs+l+F00qaVpktVcDcePnZmOBk4610Gn2&#10;uiRXTwSQ21pKiZ2rbZ9MDge9O8mGO7uPICmF9oBVdo6c8V8lxLXdPAOFL4U1b0udmGhzP3tzL0IW&#10;ujXV3NdWcLwysCFZQQ3X2PqKk0rSLSbxOlxbWNvCkzyS7kjUY3Bj6CqMytdag0KsSquwI7fl+FbW&#10;i6q+nyKG09XWIlfO8wA9MdMZ/wD11w5Nm1GVFwxVRLqbzpvnskRa3ZTXZSC3Y+aMOQDj5eR61mar&#10;pV5ptgsSw7MyhvlcDsfQ+1cd4n8V3t1rEaWU88DiAE+XOy8bj9PavVJNZitBt1C1WTPI8w7/AOh9&#10;66MowipR+sTWsncn2ilp2POvE/h6XxPbfYlhUPvDKW2tztIHUj1qppXhufw1YDTJFH2kgqpAA2kk&#10;kEYJ/vDvXpy6cZb+O4t4EMIdWyMDIGM8fhU2v6bDIq3Qgj84hiBsGQQBjn8K9ipTjisLZPzO32to&#10;cthfhNBHb3bpMFaUKgZyuSCFbNeZ/tEeEbLxhq91Yy3aRrLEqlHt/MX5ZmboSB2r1fQI20aJbt4g&#10;okRWOCAeR6jr1pdQ8EWt9df8JBdXEc0YGTby2+8EMTgZJ7F/TtXqZXUeEwzw1Naq7PPqLmnzS2PA&#10;7z9mstYy3OvX0Vrp6ELLYS2azxSDI2sQHIPzEdj90Gr+keA3t75jtSygMZ/dRou0tkfNgHrjj8K6&#10;/wAT6/eeOrhYbLzbS3eMRsiTEqWUlskfL7flWzovhm800PJdk3DHKhJCDgcc5yfQ1hWx9WtL6vF3&#10;bNpwhThzNanG297o/jfVoYrOaOQpIk7wGA4CKQp+8AO4/OuquYl0qzu7G3ULFcxmMJGNirkHt0P3&#10;jXm/hnwVqHwv059Y1K4eVoYZPMU4BIB34LBm7L6V0seut4u0XStbt2e1tpDI21XJ3hX2nPQ/wnt3&#10;ryVjo4eXKl7qdr2e5jF8949Tn9N0nTfC0+qFZY5by9kDBRb7ChVmLDdzn7x546V12r67FdaFBZ2a&#10;Zka3i37SV+cEE9uenWue1LQHt762vpZi8VwXkUMvQEZ9fcVltqUmnxXV0IzPFDKVwXx3AA/WvJx2&#10;NniZOm+pnblPZ/B/hxT4cjd5wksm1yPLyRlVzzmvn/8AaTmu7/wLYiwaSJxqUeUjk28eVLznj1Fd&#10;zp/jW8SzhdJriNCgIhWdgBwP8/hXG6p4r0+z8ELf69bRyQHUfIRLgecN3lFgfuntu7U5V6C+rzw8&#10;LuLs13ehEkpQlBu1zpvAtlP4O+G11NfLuuxYXSZJG4MWZlO4Z7AV578JoLf4kfELxbHdSACzksBO&#10;s6ecGV0bg5xkYXpzTtR8R6prvwRjnD3FlPIlx5rLclmRR5wzkYz2OKzf2bfDOoGafVNOvJbzE1vJ&#10;qcoPlsUR327yWzJ8oYAc4Ax3r6vKnGWFrxbXMpP70/yJqPSPKtbI67RvgvD8O/imdYhW3+zXt1dS&#10;xrFapFhdr46MT0kHYUnjTWpvA/j7w7qVnbm9M8l472qSeQH+QAZOCDjeTyO3vXqmqQPqd/BPvO2B&#10;n2g85DccenSuO8Q+A7nxJr2mXQIMdk024Mqt99QB1YelfM4mvLG4+GIn/K016KVv0NqcFClyxX9X&#10;Ol0Twxpt9e6d4sTSrOy1CWATuEgQyB5FJb96ACT85BOOfxrutau5bzQFkWZ8C5C53H+4a5eyjmtd&#10;Ot7WPLLDGsRIbaAVAGMfhXF+J/iGNVmjs9HuJngVRMxjkeMbskH5SBzgjmvGyitiY4ic5Xsvw3Ou&#10;pGEI2Wh534c8dTeCtcZtX82a2u1FlGkkxZfMcqRwA3YH/GvQE15Xm02/+yK2mXEuZFL/AChFYBsr&#10;jkdeMV55qNtaat4otrO4hiijNzD5MrIHzIcAYGODyefavXbPwsun6ClvMyyq6OsJaMYU5OcDJxyR&#10;XdmdanSqLE0o69X01OWmpO8bmb4u+F2ix3WleJNKktYd7tqDxQWAiJ5WRQWyM9+cfhXofgvVrrT2&#10;tri58xoZo1aJWlyMbT9cdRXGx6PqWoWn2SOaWRIk8pVL8KMYGATwOK2ri5k8MjRFuwXijiZHy3AI&#10;QDoM9zW+PzKONw8ZUVeqvhaT0tr6dDrpxUFyvqb99bfbdTkv4JN7FmPk4xkknPJ+vp2r0Pwuthpz&#10;yExRWAIPyxR9enPyj2/SvnzxR8Ro/B/iG0MgeW0ubcXfEjKoDlgBgKc9B/hXfHx3aTnbBO7OOSBu&#10;HH5V7HD+dYilFSxS5r6rT772/U46yjUfJewz4r/EGe2juobJ54AGADQzsmQYzkYA9azPhp4ti1/R&#10;b2LUZXlntEBBnLSkbi54JHHQVx/xq0bUB4Iutbtp5Hb5nMSttICxPk7s/wCz6d64f9nvUb6503U5&#10;72SaJbrylQtKZOhkB/pWmOx2LxWFeJxHS1kut3+id/kckYqGIUI9j0Lx1bWTatFc3YjjtJDlZmi3&#10;5AChjjrx+td/8Pm023tkMV2sts8UZA8llBXaccVzWv8Awx1jxpo1jcWUjfY7NZWlmyvzKSM5UuDx&#10;tPrVDWvDureG/DUV1Z3UzC0iRJEik8rdkqo/i9z61rGjWweGo4mFN8r79j0Pa0mmr+8j3fSZPDT5&#10;jWK1+0sxJf7J82cc87frWNb6Nb+GdQJluAkTxdFiwMk+gJ9K+PdM/aEutG8ZPZXL3bNFNMrA3smM&#10;gMP7p7ivYdS+O2neKNXW3tJJDsg8wnfJ2Yjug9RXtYvMJvC3nDlcdUzhpyhNtqVzu/iHqekXFrql&#10;3cvHDdvCwRjCXYOI8L8wHXjr2rzrwRp0viO5jt4pWmV1P7xu43gdCR615r8WvF+pagdZvLOW5FlD&#10;CZwFuSqkLF8wxxjnPasH9nz41yReILCGWKaQsNpDXTHGZl5+7XyOHpPGyeMxb0W/l1NnWjSkqW1z&#10;1j43+EdR0W48MRQ3MkXkSTMqxkIHOYmxw3H/ANes7QUur+KWK2dxdYXziHwd3OcnIz0PNT/H7x8l&#10;/qXhiZS67JJS0fmNhuYuOntXPeCX1TRbrUdf1COSGwkZZoITOGWVH3AdCduNynkflU4uUE/rGD96&#10;3wvu7/LqXSqWqOD6HpmmWljpukSwyNGdSd/ML+V84Jxu+b8DznmvKdD8D3GkW7wrCnmMxfzFCqcY&#10;Ax19q9A8GtLrfiWHUblmj0sySbg7eYoBQlfl6nll7VpeGbY+J9TknW3W1tkhKYGGBcMD047GvTxV&#10;V4LLpV60vfdn8+x2Riqkubscl8O/hxF4S06efUVhmkeVkG+BScEKeoJ/umu78AabP4206fVZ1/s+&#10;M2ss2SRKco23HUHtnOKr/EfUEsbWBLZAql1J8v5OcN7e1dR4JjXRNKVc7LcRSK8ajC7SxJGB29q+&#10;Xyypho1Y4nMdZ1dEu1vQwq80pcsDxXVPGOkeFPiubW5lV5FurTZKY2y52oeynGMgda9E8KeIv7a8&#10;SagzKzo8zPAXcthTvPGRxxivmP8AaS1i3m+OTvp7+QttcW7usQKA/uoCOw9DXXeDfH1zPq2mJpUU&#10;t3cIhE0S3BiyfLPUkYPRj+HvX3WMy9QpqtSWyv6aHNR0lZnpusWIstfvbtX8y+8+RooduCVLEcP2&#10;4J/L3rp9K1zVW0aedEmSJZMEi57/AC/4ilezW/0aDU2t0+2iFPMgIBO843Df3xuPPfHvU3w+1axT&#10;TpLC6CzPLOzgSIW42r7H0rmyrF/W6Kmujsz0ZpxdkiD4f66+oxTXdyjPEC0QaR9/PynHT3Ndtp99&#10;Bfst1EwfzeGUg/dzg8nr06Vg+KE03RYI9MtVisLhmFyVt4dmVwVz8ox1A79qmtkOn2oRGI8sE5Xj&#10;PeuvGUlOm01oLl522zuU1fTNGsWW5WNvtCsFBjJ2YznsfUVgx3sCzvJG2UkJZCARgdsVzt5cz3Mc&#10;Ujhnt1ySzPkKO5x+FUNQ8Q2lrAvkXJlfGNgVlx074ryniualTc7JQ/D1OVwtJ26npFnrPyqq7m/4&#10;EfSqmsa8sD7mkZAFGYwTg89elcNoHjaCe6SD5iSSCSzcEL06e1bxWHVt8nnZOdojKk579fxr1FiX&#10;Vgve0NY0FvY2dI8XQzW7NcWwU7yAWbd2HtXD6foFze62QYgEwCQSpBHy+9WtH1q0tnaG4UYILhiC&#10;fQYxiumtPEtlDfystlGItnyzDgseOMbcjv8AlVxlTq2p15WRnOnKGiRR1WxtNMsGgkdEldHHliLp&#10;xxyOO9cZ4eaK21eY2duiIHIuHjATcfm2kjHzc5rpvEOnXPibUHurSd44lwfLB4HAHcj+6e1Z/gvw&#10;nPHqt/HcylVmfhiA2Mbz0zXk1k6mJVCivd2v3N4+7DU1E0sayksdwqiNiCpdQ4656fgK566t7yC7&#10;k0u0VpSWPlqrhBgHoBnA4Wuy1qaPw9AvmnYg+USAY3YIGcDPrWfMbSK6tG84C6uoRcRN5Z3bWBPX&#10;865p5XXoTjLDxd07v0+ZjKa9DyDxP+zxq9pBHqc1z5sxYWwtGjQ/Lgtv3eYR14xij4MaZJ4I0K58&#10;K3uiQabc6bp9xL/aETRlnLSbwu1AccSDncfu/l9AxaLqeqH99vliHRZJAw3euCfeuY1Lw+Zre6V7&#10;OKynmiaN71QrOwIxg45I6d/4RXdjc1xOGruUqLVOVujvp10/yOaFCEmpqWp81+LNf00+Lb6R3Wzv&#10;bMxyPeLGTLcHYpXLAZG0AAZJ9sV1uq2+g/F/QNJnU28s2g2oeeaa18xizIpLZYA5zETxmuN+K/wG&#10;8SLrV5qulXUmoWt0m58FIdgSNR/FJk557dvevIfA3xB1bwJfeI9KvFuXWWQW0h+2ECIIZFbgZz97&#10;oPSscZhqWZQp43A1P3kNfPXRpp+VzjjUqUasoVI+42a3x58WJ4a0S2g0fdDt3xyzWrGAna0YUkAc&#10;9/pk16P+x3pF/wCJta0TXdRtvtdhG8qSTXMiykZtcgYY5PLjt3rzvxD4atfi14Wv7XTbpX1dRE0M&#10;DQZMhZwz/OxULhUJ5PNe5eBZH+CH7Ps8MlsG1uIwSr5TCJ/mEEbYdd2Ojd+fxr72GOpU8PCNT4pN&#10;L7zZp1Kt4v3bHyf+1NLDZ+M9PKEKp0+P5FXAz5k3NfPbarP4d1ZLm3nlHlOpxG5j4GD1H0r1H436&#10;nP4lv7TUIy87JEkHlvJnABkbOT9elcLB4Rutb0KLUEQFLotGhO0kHLLnk5/hr6rCunGkpN6bHzNZ&#10;89SVke2/Br4zW3ibTjoGrwNdi4ZLWN7uVphF5ruGIUpjuMjIziuh8XfCeSDVVvdCuFSGEiRoreEQ&#10;AbQpH8Q6kN2r508PaFqfw78R6DeXDSG2uLyJ1KyBQRHIu7gE/wB6vo3+37+7NpqltNPNZ3zfPB55&#10;VYlQhT1+9nk9PzoxMVS96i9GZKm5LQ7Twh4hea0jtpQ32i1jSNiXJO4KQece1ejWF1HrmkNYqcSO&#10;QCxGcEYJ9PT1ryW1lhs7iCePCmcF2RRjPHc9+tdppV61vHFPE7KuNx2kjBIr4Gn+5ruKN6c3TfN1&#10;K13rkDaONMmb+zx5/wBpEqZbPy7duAPxzntW8upWF7rN/pckEcaLATHOU3bmIXA244+8ec9qw/EH&#10;hK412FJbABdrBTtAXsT3I9RTNW8PX/8AZ1lr1pI5gluVBkVghZV3Ag85x8np2r0lR9t03O2dbnhd&#10;mHq+hx2Pi6CRJVXzLmGMFY8YJC+/tXtnh77bo2iRTG2N7ZAM80jShQEViWypyTxnj2ryG70HULy5&#10;s9Ukd1tnuEO4sG2beC3XPG09q7e3+IMWm6dFoyK1+oDRzzM7JsVznJUg7uGPGe3vS+qttSa+EVGo&#10;0tC34wnHiVbe28LIBdT7mmW3/cFT8rAEnbu6P/k1U8Ex3en6NqP27UJ21G3vXi8h2LEYCggPkjg7&#10;vy96fo10mj3h1SJRLCh3bF+ThgQP5+lVUuR9k1bU0c+XJePI0YyMFiOM98Z64onOEPea3OpVOXU5&#10;lvEpgufLkLupTdy5xnPpisnWvh7qnxe1+6ex1OaC2YLOlqfmRNqqhIBdR1JPTuar6QI9a8StYtL5&#10;TLaGbJUtxvA/rXptv4XuPBvypqUkV2B5bpEpQgH5vvBue3FYRwHNJV4x16f18jm9vZNT2PLrLTBo&#10;WrPYxuDNGoBjVdgUHBz6dx+deg+FvEMumtHvMhMDq4PmH+8T+Fcz4Y8L39x47vHvQS0sAQJIwfDZ&#10;jAOc+lbWsWn9k61JZAjzQVDADGMgEfzrteJ+quy26nHUpqS54np9vFpXxBglh1l4vJG1gLqA3I55&#10;6Eeqj/Iryr4g+BdL074k6Vpug2tpJbS2XmNJb2q24D5lz8vGThRz7+1dH4e1T7FK0MkjKXAAOT2B&#10;rN8V3kmn+JbQMhluJrcTRXBbDohL8A9QOD3HWuepjlQldaxsd1KqqtNRmveRe8cfY/CXiGLS7SYX&#10;LPai5MiRmLALsuMc/wB0c5rB8Q6ZNNoyQlMSfaA+CQeNpFacngrXPFnjDz50eLZYbAzyrIeJM4+8&#10;P71N8Y6xbXMETWhGwMASoK84b2+lePjKcJwVSBElyzclszyKGPyL9VJ+cMOPyr07wb41k0xbfTRE&#10;86TSLG/74qFDMe2OfvdK42D7FeXbQ5SOcDO7y8ntjn8RV1NWg8NXMUUkC3NxdMFgc/KQwPY4OOWH&#10;p0q8JQr06qqWsjii1GVzofiFqF9p6gppIFpK7kyrOo4DLtO3GTnP4Vlab4SvvE+gyi3iBgmcF4SV&#10;2lvlbkEjPbn2r2Gfw0mp/Dv7Ve20Rle2tpE81FkILFS2D/nNcx8PNes9It9RspYUdo7+VVyOigKM&#10;Dg4HFerXxcY1VNy7L5nVOk5Nc3U8u1XUpR4Qv9JEjq07rIAHOOGQ9On8NZUOry3tsR5kjgPn5nJ7&#10;e9P8WSLfWslzp7lokVVJQbPm3e+OxFYukAaZGyPKbgkk/MCMdPr6V7d3J6dDz66WyNfw9odi1xqs&#10;t9FDHHHYySRO8If94NuMeh681hajdwweUqSeakmQgwQO39TXXaPIhCFkDq3Einoy55B9R7Vg/E+x&#10;gW3s5rNUtWdZTHHCm3kBccjGOf51tRqKo3EmCfLcwdF0O48Qy6ha3ErCMuNiyfvFAyTgDPHQV1Ph&#10;3wnHois22MBJG5WMDPAGeDVH4UW88dzJcXSl1RULK7BtxKsP51veIvFNrpk08hjAjQ8oMgfex6V8&#10;HmVepWxDw9DY0VkrsxvFnjiDRX+ylmWXywyhWYZG4jsPauj+FdyuvPcRXPO0MwEn7z+4O/1r5s8a&#10;eIZ/E3jNprVpFt03xFBIcZDOehx6ivdPgrqiXmr3UcDncIHYqMjjdHzX12V5dTwtJTa957nLJ66H&#10;f+PdKt/CE17MrrKsagZWPZu+Tdjv6V47f+N4tYvhAtmLYoQpcPnzN2OvyjpXV/FXx7Z6glzFJdyI&#10;FZWLHe24eWeOnvXkVn4ksLu/EUEaF1dQkgUgyk9O3GOnNd1WCSbjuxJs9bbVYT4ant/ubkiBIzzg&#10;j2rB8PWl5quupaAMsTlthLgggKSOM+1X/C3hnUPEV1Fa/NDHKuSxYMB8pI4yM9K7iy8I/wDCD6lZ&#10;6hdOs0EYYNmMDGV2joT3Ydq8SeAi489R3NEijJ9t8J6jaQ2aMCYhI00MgiKsQQenXp1966jW9ffx&#10;l4PSCeEw3sd+HEryeY3liMjbnA4y2cZrmdS1y21S6nnXG1XKKSCcDPGOPek8B6gutwTLC5kKsSUO&#10;fReefrXqZelTdlsO9jznT/D2tavo0a3enmDIYi6adJGLZIHGc/j7V1/hrSX0PQHillMsyIxORgjl&#10;iOcn1r0uzWC90U250i3sSiO4kUK3c9gB65/CuF8QzpZSywI2TtIOBjqB/jWmPglHmQDNCmMfnsM5&#10;k2k8/X/Grps45plklI2jJIZc9ap6JARFuPRlUirWoMUMUAYq0ucEe2DXgxrulJE7anSaFMsuxRCp&#10;gjJQt24Hp+Vc3r+vxvIk07GKPAQEktzyfSuo0a2/s3wzKSfOuXcSICMHBC9/zrmb3wV4guQI7zRl&#10;twPmANxFID+R+tfRYeh7jqyZF+ZluIwLYIbtF8p8r867gOvOPpmuN8baxbaRGPscuECOUEQMYJAB&#10;9OOTWh4i1L7BavHvZ9p+7kgD5Sa8m8WavLe39qoZ/LLEbS5xg7a+fy/99i5NeZvOXu2Rv6pqcuq+&#10;FtPusuZtk5bLkkYbA5P0q38MNRu7DxLYX8iO4gVsKZf70bDr2603wvp39o6UseAUQEFCAQoJNdbL&#10;ZWuk6UssEMXmxoobZGEJPA6/ia+owjUsU4P7LOGo2qbZqeJPHsl5HPGxlDE4CmZjgBs46Ve8GzWu&#10;h6bLFbyhw0xYlEKfwqP6VyV14eudesvtenjzXCqrRghfn4JGSR0B611+jaXDZaK015cC3zcFB+73&#10;Z+UHt+NexXrxg7NkYeDiuZ9Tg9V8XT21usUEs0DKwy8crKSMHjitP4feJ59S8Gm0vXlOpW1rPO7y&#10;ymRzh22/N9GHOeK5uw0O78TWkd3BCPKkyRllPQle5HpXYeGNLtbPXdR3MkMD2jIEWLg528YH414M&#10;bXbR3xaTNO/05/F3gTSpIG33thHcu+7lss+V+Ykf3e2cVN4TtbS/NlZ6hIsUqRBG8yPzcsE5/UVe&#10;0qOO2stRgim8tLiPZAqKQM4YHA7cmuWsdL1TUdTlgsmkS4gdlLJIFJPPfI9DXDjKXOlUC93c0vE/&#10;w1vLy7lNmwETcxyKqrxuJGBuGOKxvG/hqXwDexR3lwXEsYYS7cHkt8uAT/dJr0lfDms6N4XfVr26&#10;neO3CK6vJnrtXruPdvSue+M97p/jbTrWWwmVmjlRS/lkHADnHIH94V6WH5YU7Mza10NAX/8Awjzf&#10;2pdwieFh9mEjtyGPzY6E9Afas/ULybWLuS8cM7SYyzvuJwAOp+lGl3q+JvCDaTcr9nuEvvtQnc+a&#10;SojC7e3GST1/CtWzmttPtkgNvHclM/vWUAtk56YPriuL67DDzcGzoikldnmGoQW0zr5caRnH/LNA&#10;vrXIXzNbS74gN8JEnPsM816B4rsI9MtY50ZmJcJhiD2J/pXmmp6iTa+btGc5xj2Nbwn7RJxCaXQ6&#10;Hw344n+0JFLIiCV0VgobpnHr710nj7VLnUtO0+ENujRWC4JHHyep9q8djdrjUrKfgB5VyPoQK9Yu&#10;bpZrHTo4wQ6xYO7p90V4mOpVaMvbRenUIuysecas4kKxE5cEgj6YqOW/dLm0gQgoIQGHPUA/4U7x&#10;DZPZa5BI5U+fJM3B6f5zUFoHjvlZNvJJ+b6GumlUvSVVCg+U9KR9Mtrb7RqAS5nL+WFuY/NAXGc9&#10;PXNUjqV1cQMkcaRwYJJj+Ugd+9cvNfmXAIGfYVqxapKdOkto1Tc0bKxcHGDnpz71WBr1KtW0tjfm&#10;55XZdN9NbWuEuZRGwPy7zg+xFdl4X0t9aFjFCpZpPKVgpC8tj1ryq91V7KxtbXapZN4c445OeOfe&#10;va/gPq4juInK8BrU9Pc+9erjZwp0+aexpCKqTs2d3ZfDGTStb0hZrdxFcrIXDPG2cJkdPc1meLNP&#10;Gmaq1rGWjXbkKCMfeI7cdq9Tu/Fai7D+Wdys235ePx5rwvx5rbN40Z9g+cM3T1Z/evmsvx9DEVZU&#10;YPYurTVNaGXr2tzWt8kMFxIqGMOQGYc5IrnADdhWMjlGPAzxnp0qN5TqWpYIC4h7f73/ANeq2j2c&#10;1xqKSAxgLhu/YivUcZNpnmxk5M6bTNLCrG0ikRkjJ46Z5qe60tZrmV7Qu8UGGbkAAYz049DW2Imm&#10;8PEEgOsUmPTvVLSIJrLSZvMMZW5QqNucjGR/WtHgqU/ee7NuTQ5DWYUu1GPmZCc+2SP8K5g+Hpr7&#10;WoCokC7SPkcDs1d/eXywoI2BKjjgc8VRN1bRt58Yl3js2MZ7/wA64FQ9jO6IasJ/wjjeGzm9Rlmf&#10;oZGVztPuPcGsmPxXNexLDPNlAcgfMefz96v6tqg1IKCpUDHQfX396zv7Dh1JYXLyKu8McEA8celb&#10;OPPqwRuaDq80FxH5b/L06n1Fd1pvhjT/ABNPb32pNIVjcNJjBXbnByCCTwtcRZ2FhpdupjNy0q5+&#10;8VK9c1cj1Bri2mhCgNIpQEjjJyKy5fq87R2YXL/ie1l0zUz9jTOnrLII8kAbAcJwMdsdqsaP50+l&#10;TNHmRfM+YE8A/LxWB428TzWfhe3spI4yEjWMFVP8JT39qu+BdcvdL8E3MqJA0bziXBDE8iP3roVO&#10;FOF4nVSatqT2FzC0xEqpANuf3S4z0qjqOoajo+qzsCXgwFVZXLLkgHoD9aydFuzqquxAXaSPT0/x&#10;rofDuhP4lnNozrGqIZQQcHggeh9a8WliJSquEgnK2wWkFlqAM9s5W5RTIVjG0AL+H071znid1vLg&#10;R3JMm0EDdz1A9aZPp6aJrzRozOUZN2454IB46V6R4X0ez8U2OyRp45F+VdpUDLEjng+ld9amn7sT&#10;m3OH8Hx2sN3GHhikiCgbJIwVPynGRWt460exurZW0wbZmgQmOJRGu/d83Ydq6zUvgm9jJDcx3QO7&#10;c2Gk9cf7HvXKQGLRdTmiO93hldCeCCRkH0qIUVSXmKWx49NbXN7OIrqBDGF3AnBOc49T7121noaX&#10;9iYwhciTdvyN3Tpk9uad8RLia2MF2wQxnbFgZzn5jVjQbrbZuzDnzCOPoK0xteKpW6msNjf0LQ18&#10;P+FUu3hWKZkkjL/KSPmYjkc9qs6NqQMCM0rOWPJfJ7moJrs3+mLCwCpISrEdcHIOPes9dOjsBFFb&#10;szLnkyHnr7fWuHEKNTDqS30Kcb7G34kUaxYiJQHA/hHAPI65+lN0Kwm8Nxx3bRBFT5gGIIwRjoPr&#10;WXFf+TLsYZ5xwPStWTUl1uFIgpTy0EOcY+7z6muDD46oo8shclj0rw1JbSwm7vlRXjcqBs3DGB9e&#10;5Neda/rqWsaPCI4oiQp2IQM89hV7UtWMNnJbIoO/DZYe49/asO38GzeMYDJ5qRRxtt+8QcgfQ8fN&#10;Xr0qz5FzkuN3coeHRLrgjkZmdSCww3o2O9Sato0cGoec0eZIyHUtg8gA1X8Pap5E0drGuY05UsOe&#10;W78+9dF4hCHSorj5vOZJSR/Dx0rGTTqXj1NZfDY5rWEGs2ONisYgN2BjGSPX6VYVksorJ47eGJIo&#10;ER5FTDbsYOcdT71Z+HtkrX9zuJ23BVnweRwx4/OrXxA0bypPPVuEiUAE9t59veu1KK+Fl04pLUrD&#10;UY7y6gmjCPMibAxU5HBzyfrW7q981qqyy4EhIXnJ45NcVp9gTJDOGGVXGM+3/wBepPFGoPNHGxVR&#10;yBwPrXj4xu9hy7Grrms3VrAl1E2HMgBfJyRg8HnPaqomk1axF453TMrFiD6cDrz2qjpUX9s2oTO3&#10;KlvTvj3qxp93Jp2qDSgEZHkSMsc5+b3/AOBelefCpNe5J6EW0L/gq0XW/EEVlON6sWG3jsrHvx2r&#10;t/G3w7h0bSre6htioZclsp6r6D3rJ8G2EekeMIboFmaN5MgnI5Rh7etdr448ZLeWEEZiI8kFc7ev&#10;K+/tXvqUFTsmTyo8e0/w9Pd3brc+ZHAZGA2SD7vbjmuu05bPwzG0cGGDncRKueuPQD0rEvvEsuqy&#10;PBDGiop8slwQcg57GqnifT9qxojfLwfmPOea1o0uXVjUnsaXiPxtb68GiEkYTcGIjjZeNuD1+tc+&#10;Z7dI/wBwQcg87cGuUspGsr5XODkhf1FbAm86aaUjGMHH4VdSy2NUjUXVDahER8NLweuc/wCTVu21&#10;uaCZDE/AyJDznOOO/NcxctmGSX+6pbH4VoeH2lv4GeHYPLVd3mZ7g9MVxvmekRbGlca3Je3wWWTI&#10;5HGenNXtQJlRYlZnXO7k9+a5C5Er6hIz7Mo7L8ufU1uR60LccrnPt/8AXr52tRqRm5w3JvfRnW+F&#10;NImtNNN0fMQxwu7MHHQNnnH0rRt7iLUNtywSRozuDFen5/SuM3SNHPEdu1o2XPfmrXhic28c9qRl&#10;V2gkdecn+te3Rm5pXREoqOqO0upRd28cgxuUMRgY/wA9Ky9RnsgkL3T/ADoDgFSRnjPaqsuorZuk&#10;QUlCcAkc/wCeaSfVFumjjkUhBkDYOf5+1dMYtT0N4yvGxm3mo2kGoRJI48l03gFCRjnHGPapzqkM&#10;QwspHsAaztc0oxMb5WyqqMKTzgn6e9crrVwb8pLgDGFx+Z/rXNiVKDtElQ6s6+bUpxOo427hnr0/&#10;Or8k0b2as2GdjgZHQ84xXA6dcG/nUYx3/WteV3jAhTbuJ25bpzXLHDQk+bqS20ekeG3xpriU8Ade&#10;vdqdBMIrh1hlcrIfnGSOmcVz+ima00ZE/dlnVg3XHU9PzqxfWsljYpM5UiVQ2B26f41p7BRlzlQ1&#10;dzK1jQ4LzXfNuk3QnduJwe7EcYPes3Xtak1i+RYZmCLGCfLJXnJ9frXTaO6STxibd5RznZ16e9ei&#10;I2j28f8Aov24knnzdn9PwralR9rU9rLp0N1BSOK8SaLpOhW6zWmVmaQITsA4IJ7KPQVwdzFI1oZt&#10;u655Kkn+IZxz+VdrpujXl5qk0RaAFU3Zy3t7e9d3pnw8vtR+zRxz26l3A+Z29cf3a9LlSept7O65&#10;UZ3w18Dt4h+FOr3t2Jvtv2OcxKki4DDzQMZzjoO9fPPhnQb3S/iBdfbVkCpczKu+QP2cdj9K+yfD&#10;Ph290DxNaaNePbvDLcwxb4CxYBmGeSBz83HFcJ+0JosPgzxFYm3d5RdXF3nzSDjaUx0A/vV1c01G&#10;TS0sazptJHqnwP8AENxB4etghVvKfYuc9BEo9a2PCF7cNYS/a2Pm+acZJY4wvfJ964H4KP8AaPDy&#10;z9D5x4/7Zp/jU/w+8VyarYTb41ULK33Vx2X396/As5lXxs8TDmbUGrerv/kj6HB+zVK/U9P8GX0d&#10;qkom24JP3lJ/u1xXgvxzZT+IsxzIUjQSBBG4UYZecVtadceRo7XAGcz+Xg/7oNfMGhaXcwx29zui&#10;O87cZP8Ae+ntX3WGhKGGhCUfg2Mp14021Y+0Lvxa01pPeQMnlqjOWVWGMD8+xrxB/iDeeNfE9zpe&#10;+ORI55UAQOpwCx5LHH8FW/h9PC+kS2lyH3ONmYsY5Lev1qqkqeF/GFmlqGka5knz53IG1T6Y9TWV&#10;DDTrSqVpfa/A5pVXNxS0R6FNYJ4c06zWBfLmlt452JxncwweR9KfDcJp9uLu8crE2JGdstjd9Oep&#10;pfGOg3up22ma7A8CzxafCgSQsFOSc8AZ/jPevAvE+u6pdePrZNUS0EcETQD7GGyUUybfvHrnrXzW&#10;NySrOtKUZNQtf1fb5nTHEKHupXZ7Xa+I8MVh8uSXGSrKcY9a3tUv5L2yeHd8sgKrtyMkgivJ7Ita&#10;zm8iwZSvk4f7uM5/Ot/UtYfQ4bO0Kq8v2hUJAyvzZPqPWvFqZfVpyhSSsm1c7Iz0vI6nwtojWl+0&#10;08s6bJI3jTzAV4JJ4H4V1XiHWrPR7YXk6QtjnfLEXK5IHGOec15xYpNdail42wKJEbAzng//AFq4&#10;v4gfHWLSdbt9Pe0dlSWeIssQJ+TA/v8A9K/S8LarFYeOtkl8jiqVFD3jc8SeIpfiCbu10orOtrIV&#10;lSIGIDLfL94gH7h6elXfh94snDjRESBbmKV4WQKwJZEGcnOCflPNZHwp1a28K+IW8RyLLJHqR+1C&#10;NQCV3q5xjIx/rPU9K9e8UaFZ63Db62jzpLcW6TKjEBQHOeRg/wB71qcXkdGth3GLsuysTQxDqTuc&#10;ld3N3/aItWlkEvleZt3npnGeuK5e88VxQQ31uZhGbCB7r5VbPyjdye456Cuv1TwxN4Xv11KaRJN8&#10;QtwsbE9SWzyB6etfEOieKbjWvE9zfwxxIb+IW7K6kYX5FJGCefl96+PwmRzpupJNxStr3PYp4iNm&#10;j64+EfxLu9b1G5AuFeHzYFix5g6lgeCeORXsd14lv7mK4R52RIlYHY7DA/P2r42+HOoP4f8AFVkk&#10;iq6teW5O0ZOA+fb1r6j1ffqGjTGHCi5t3I39ty8dPrU4zFYnB11ToTai7fPRfqYcsZy5rbHmni7W&#10;fsniO03Xctz5ss5C3BZwuPT06/oK0dctmvdBjLD99LDG0YB42kg8enetfR/h3aadANWvp5meFVZV&#10;t3GDvGDkFfcd6jtJRrfiOJkykFvvtl3cMQobBPUZ5qMxxXLL28Xqo/5ktc2h6PaynR9IPlHy90//&#10;ALL7fSvOfGvjNtF094/NVDE2WJViSNpODjrW38RvE6+GNEgmaMyB7hUwFz1Vj6j0rxrw54mGueFr&#10;O/uIyh1EvbbYxjaSzLnknH3feufDReNwsKbfuLf+vvHGUITUOpm+GZbv4heN9XmZ3ltIJbXy/Lfa&#10;AGXDcMfVaxfiV4iuPDvxAttFsAjPBPGJFkBz86xsMkEA/eNei3c8PhfSLCzsBJJf6n5kINxgxK4b&#10;CdMED5+evtTJLV/BOmW+saiVl1e+DuyWvzW4aI4TAbDYIK55PfpX0eGfJGKpK8bWj5paXIxE3Ncq&#10;NXwdrNxbW/2nUGEbhEMYyWAyDnGCcdRXZaVrMF4GuLq4YIHIGAxG3HHHPrXz3L43k8V60UliWMpJ&#10;IW2Ljk5PHzH0r3XwN4O36bZanNLwsa7Vjb+EoMZBHX5vWvn6mSVcbXkr77ip109Oh08lxH99W+T7&#10;uMcZ+lbGkaPb31g000K+fHG0pIUZBU8c4pX8HtDB5plBO7bgN7Z9KtT3cGnQXbgSMZYWiOccAj/6&#10;1fa5bl1LLovnWjRVWrzW9mc/fmO6W5thIyExkBk4ZSR1B7HmovCtjJYPIv2y7uFjZD+/l3Y5Jqkq&#10;pcXUsabgtwvknd1AOBVxNEXwzZSSq5kEqFgCc4259h61hhq0vaya2V2W4c8dTo/FOtsulxRROMuv&#10;zcEHgrXNTXEqLExdtrRhjk1znibxA0VlC4QZIzyP933rD03xc99dx2zRqAcrkL6DPr7U8ViliavN&#10;HoOMI04npd+rW+si3WNFtTb+ZnHO/dj+XtT7OYzRKYIIQnOCq471t6OY9RlZJt6gAkeXj29frW+9&#10;/aSXsixCbIAPzge3pX0awqq0edysjgnUblyxPNj4OhtLm61O4urxjFEZSjyhkXaAc4xnt/OuN8QX&#10;c/iS31WDSJGnCQMsgVjHjchx97GehrJ8da3ceC7/AFK+ZIpYrmP7LtAJYbowc9R/drzDwp8R5NI8&#10;b+dHArf2tc20eGQnbtIX+8Mfe96872NKC5aat+oc+vKz074W63FpN7c2WsXDQbNkYGGc5UOD0yPS&#10;vQfEVva6zpzW9jK8kc6K2R8pJ3A9wOwFeU/GiO40DRbbxBceW8cm6bZFkn52QdDj++O9dj8E9Th8&#10;ZeF7Z1V4m3CPkADiJG9T61OIheClbRs2bjE7bRtDs7vTWJXBExHygf3R7V55aWENjcm2K/IU8zcw&#10;BbOcY+leu+D/AArJFBKryL5e4n5W5zhfaneNPDS2kMRWQnLDqf8Ae9q0eFqxo+0atFHOpw5rJ6ni&#10;0XgS2nRorbzbi6VSxjkZcAevIHqO/etODwtqNvaWEUUBQwsxdRIoHLZGeea66PwoNJtTqBk3CJS+&#10;0NnO3n09q19Amm1vSNRvbcIkltEZFEuQCcNjOM8ZWo+r1KzUlojX23IcVNZ3NneWcyWMAZQ3mSYX&#10;cpxjrn603TPFVr/bH9nCRFlkd2kRY2HzAHPPT+Gur0nxxelpob6KDCYXNurdRnPVvYV5xr/gZ7zx&#10;ZJromUI7PIELc4csem3/AGvWuLH04Toy97Zaeq2CFSTlex1Ou2a3M6xTIPIZBuOB6n/61eY3XjOO&#10;x8TiB2iggNnv2pG2C2/HQewrsfEBJ0a4x1+Xr/vCvKtEgtriye2ujKMSGQGHHoB3/GuHKsR9fhzN&#10;ax0aNZya0Z0t54pHhqS68ry5P3ZRfORm5Iz2xzVnw54yuLhbG9Z0WRpAwRQwQlXxjGfavMPAvi5f&#10;FenQ2kkRjuoUediq4Q4fAA5J/iFbOs6y1hLp0gUM1o5lbjg4Ktxz7V69Sg4pxS1RzRrNvU+iX0K2&#10;vNLOqywrcXEqrN5cqq0YL4JwCM459ewrN0v4baZ4gujeyWaJOjtGFiSMLjGe4/2j3rlp/igkOl6D&#10;O1ux324bAT1Rf9r3r07wvrcMmi27xo/mXarcDcBgblBx1rmjjY1o+yrrb8QkmpXWx57BZ3HhzxDc&#10;whPLtYp5QMkHA5UcD6DtXzf4e8Hz+IfiG48SWomt10o7PMZJfmEwxwd3YtX3RPpC69ZupYoWwDg4&#10;6EH0Nef6x8HR4gs1tnuijLIJMrJgYAI/uH1ruye2BU3ONoz2f9eoShGtGzex5Yfh7L4F8QWt9axS&#10;w2X2iKMZkTbjIY/KuD1U1694ftNFu1Gq6hM0MhIdSiZEm0kYb5SSBgfma9J/4QiLTfhqNPuZXaSK&#10;OY7omGCT5hHVff0rg9D8NeZshST5YWHLHk5JPpWmaU3g8dSl/MtvJ9TKjK90uhHZeG9PvteGoRNJ&#10;w7yRbcAYcHtjI4rS8RWnnaYyMDiLCg9+o/wp/ifRCx0+aNx51oHVQ5+U5Cg549qj0bUF1dLjTnUr&#10;Im1GZRgZGc46/wB30r4TPcN+9ioK3d/l+h6FNtLUpHw7LNo63jtMsMaKnyyDb2xkfjXWeMfDjQaX&#10;FeWJlhuzMIiYnCfJtY9RjvjvUdzOtp4buYCCQjKufoVH9KPCvih/EUUiTxqmwkjy1x0x6k+te9Ct&#10;g8Hg4UGvfktH56eRy1eepKx5N4Y8DafceL5b+a1X7YEV87UPKlMc4z2Heuw1Sxv7a5kYq0dmw+Qr&#10;IOQAN3Gf6Vyc1leWHi6aUGAxnYuCTnov+FaVz4hl1HVrPRdiLvlWAvg/8tCOc59/SjFUFO00v3jj&#10;b79whKMVY5v4l6BJ4vh037H5kzaesm5VcIMnZgNu6/cPSu68I6iuk+G7Ozt38ucWsMdwgBGGVRxk&#10;cHnPrWbceC/7I1iBWl3b58cNnow9h61Hd6fcaZqbTTtG0IkfyxGSWx05z35HT3rxb18JlVTDp2lT&#10;/wDbn/kzWEKcqnOzd0qHbeSzuMl5ncseeoqK4Iv3Cod0YGcjjn8frUVrrNtK8doqyiaQZBIG3pn1&#10;9q1tZvT4IgWGUCV5GD5Qbhggjvj+7XyOX5NWxtSVepsuve511KqgtDktY8I60bWS8sFnhs+q+TcL&#10;GpAByNuRxkGun8FaXG/hX/iZA/anRxlsOfvNjnntit/xldvp3hG0tkCtHbXHmOT1K4cnHvzXll58&#10;R47S4FvHAxWc7AWQZHQf3vev1zFYeVCEPZRura+TscVGo5trY9T0fSksLCWSAugCllKkDcRnritv&#10;QIY4JRc3qhVkAbcRuzkH6+orzXRPEXnWUUhTC25LtgckZJ459q1rn4gSy2+3yUEKgAfId2O38VeL&#10;gK0a2J9ta/sVs9m+ppUi5Kxx3xWudM0/V7+VyhDMXAeMkEGQ44xXLz6n4g1PTRZaYDZKJvOY2Uph&#10;JO3Bz83TkfkKPiboLeIVuNQhcJIUUBZDgcyZ7A/3vWu20X4eXkly7xzwY2EfM7eo/wBmvfow+sQd&#10;RKzu9F0uckX7OXKzG+FOpajDpWnabeSM5yysZHLN80p75x0Nevaj4Wgu9B3lDJMNzIG2/eAbHUVz&#10;mr/CzUdTtNLtpLi1Vba9juCVdgTgtx933rs59CbSPCUNpvDMhYZzkc7j6D1reGV0oQeInT95FTqJ&#10;uyeh5bMf7G1i3ilURymVdyEZHUEdPrXd2F3BIyCHbvkGWAXHOM/41w3iKZ9PmmKhWkCknPThRiqH&#10;w58SSXPiRxLGo2MR8gP91/U18njVGFOU42SuvxaubQehteMfA9ze+I4NXsBPHcxw7Q0Mqx8ktn0P&#10;Rj3qx47Z/EVxCzKsrKoGfYFvX612Oth5NNaaPbkqpAb3IrhOE0z7Qc7fO8vA6/dzQ6ld04YWj8L3&#10;ZCim+ZjLvUL4TMIEV04xuPt9a8T8UQ6hfeJY40jE0NxcRRMWYZCkAEjJ619I6LrUVqoRUckKeoHr&#10;9a8l8U6mNBvYWmUvGlxH/qxk9M9yKdPDxy1SVGV5NO6Zcvfa5jL1XRrix07QtN05WNyXlSRd4Ugs&#10;4288Dua9P0PQr7QtKtHNspuHhTzDIysdwUZ5B9zXNeDfHiX+qzpZwsC0kSnz19c46NXrdgs2rzRe&#10;bsXyxzsyOo98+lGBw7o4aEX8cnf5t3/C5U2op8p49Z/D6Lw74rm1uaOQ31xPLeK8rI+wS7gQpAyF&#10;5OBnvXU3F1a2Ti2sH3bxvyVIbPfnA7CvUfEvhkahoyyRSFZY4Y4xvPy8Ee3vXn81tDJEwiL+Z234&#10;xXZmSqYGV6us2vdv1X/DmGHcajb6IwNd1dZ9ixrGl1wcohB2c9/r2ra1HwLpuhRiS3luJrrcFfzy&#10;p+XGeoUeg71RltYhrf7sv5n2f+PGMbv51ds1e71+6mbaFli2gDr/AAj+lPD4WOEw86lT3qs+p0ON&#10;3dMsabPHFB5Dnah+UDHrnP8AOuW8UM+mxztaM0TO55Q7SfmHpj1q/roeLUGiXH7rBye+QDUcJt9T&#10;iZT5iyRABsYAyfT8q8DFU5uDdtI6/gOLUZWRyXi7x1P4e0KOaC48u7W3ibPz5yWAJyD9e9bVl4tm&#10;1n4dm9uJy1wUi+bLd9h7knua4zWPCCeLfFy2DytHC+9CythvlLt6H0FdHf8AhldF0ZdHhkLoI0+d&#10;zk8EDqAP7vpWeDn9QwfOl8Tvf7he9OV2bFjFa6pEVvI0mw2RvTd/PPqa57Sba2e+urm4/ciKBpYz&#10;GOjrjGODitvRFIu3i/2C2fxAqnrFhI11cjK7Nvrz90UsrqVa9OS37k1LRdx8d3JfWE9zG7OYELiX&#10;JDMcHqTycYra09JPFXh6WEFpLpI4toU4OScnlv8AdqHwjaW66ZKjmTcB/Dj1auz0b4cppmzVYpyx&#10;nUS7XfONw9Nv+1619xQwjjh3VpoU60WrHn/h3Rb+O+v7WZHB3hU/eAngtnvXRXXh06VbebchwhAc&#10;72DDB4HArL1PXn8K6xeKiLJNczPt3DKjaxznkf3qpw67J4sZ4mRY2LmMkDAyPm45NTKFKEVeXvMy&#10;hJtmSukaP471b+00s7bURHB9m3ywLxht2PnGf4vpzXp2mM+qWQF/BEY41aUpt3KhB6gHPOCfzr5w&#10;niu/hn4TGnweTPJNe+eWkywAMe3HG3+5XsPwjV102LT5tu6SGSJmTphpO2fr6VtTjKdm3p0NZe8r&#10;JWKniLQvD2o+LbaeM/6bbTRvtWIABvkK8lfbsa32hU3cHmKNgcdRnjIqprOiQ6L4s8pXkcyyxDJI&#10;PZfYetdbN4Z8+0DiTGUz19R9K+ZhTlVzuXMvdiv0/wAym+WjYzU1Jktr8WsrI0TKq7CV43Efyrze&#10;DTJPE19qaaoG3teSqlwrAyqgOQAxzgZzx7mu78RWzeBtDnv1ImMoVtp+b+ID2/vVT0Tw9J4sFvfq&#10;6xpKuWUkg5K7uOD619B9ZxM24tWTehlaLdzmvF8dxpNtFJBAl47OFLXWHIGG4HI9P1Nek6L4fi0v&#10;wzEIwyTbXU8joWY9QPpV5rOLw9FsUu+5s84PX8vSrukXw1CRosbdqFs49x/jXJicOqclh5r4txru&#10;jL0rSbWWCdr8FPMGI5AAWPUHnB6cVVu9Ah3lLWWaRB3ZgP6D3rt4XiuIjbtvBhHUY53c1geINKZZ&#10;7aaJhhCWYOfTHTAr1vqKwmEUaCVlYn2rb1ORnX7KW28NEdrfy59a5DxjNqdxrNpLYTzRqtsqkxSl&#10;Pmy2e47EV1l5eZuJyB0c7s/XtWx4etbPU4DHKZ1ZnI+TAHQHvXz+Bw8oZh7du6at8zRzSWpvad4n&#10;jukaG4WGfB3jzYyxHQd6yLaC3svNlhJ8oRnaxH/1vaqd5cQ6MgRBI245+bB/w9K43wL4hOo3aRum&#10;3zEKnaPVwPWuvMq7qcrnq0EIL4kdLq/ji50hFIuNtuXC5O/gEZOAD9auaH4kTWTDO03mqzjY5DZ6&#10;4PX6V0dxodtqXh5bdnlUjc2QQP73t71xGoWRs7m2s4jlbNs5c8ndhq8vG4PEQUK0X8hwtrcs/F3w&#10;dD4y8PJDMJBIozFNEVWRcshOGYHGQvNQeAvCl5pOlWtuqyyxwgIrTSqzYCAD+Vbvh/xA2q3DWOwK&#10;Y8JuxjoD7+1en6Lodw1gkqvH2wCT6D2r6HAYeWcxcHst/U5alVUHzJnn95FHFcC4mRTJt8sFhnjO&#10;ateEtcupZisqxq/lknAOfvD3qh8StKa9EBhYDG3O8/73oKm+Hzm+uWmbALQtwPZgKzwUFhcXLCp6&#10;LuVJ89PmL2p/C7+2dSa6iW4gG5X/ANGlRAdoAweOnqKztX8LN4eH7zzfmBKmR1boPb612XirW5YN&#10;EuEhRC7IyjeDjlT6GvkT4tfES+8OeKtOjeC3dhLltqMRwIzx8w9a9XOsLl2NwFTCwX7xa/d8jzaN&#10;SpSqKUtj0SHUPL16TdtEfmvuOD74ruEtbSfRTNEdzMFJOMcnGe1Z3w416O5tdPu5UYG8t45iEA4J&#10;Qt6+9Vta8WPY+JHtzGpjdndSF5xlsZ568V+XYPA0HglNK71T/r0PZlVbldHno+Ht7beKPtd79pS0&#10;Nn5QPnow3789Bk9M816bNfWaQg3Sxuu7h5Iyx6dOn1qp4g08a9bp5bFCrD7xx2P19a3tN8Nf8Sxo&#10;5pP+W24bD/sj1Ffe4Sph/c5ehzzjyp23YywvAyxRwkFCcZwQcZ5q9Lp0uo3MEce5/LYB1DADkjrn&#10;r0rP0WxWzkFoCSIlLZJ9Tn+tO1K9fTdShCAMZ3AXcM4Ix1/OvPwPu8/PtzP7uhp70oeYumSS3t9q&#10;lg5z9nl8tY89MM3Hp/DXU2lrHBp/2e6kkIbDCNjuGOMe3avOI5BJf6hHcf8ALaUk+X2wxPetiwtZ&#10;TYySqU8qN9oBzuxxj+dVVx9CnVlCEbzt36fcFKHNTvJmTp+hW+k30boD5IyWLYPJBHYfSvR9F8Qa&#10;A1szTmF33kAPbs3GB/s151qGvW1rp0t3slKRkAjAzyQPX3rmtX0ZJtLW5jZgfOEeGP8Ask+lcmQ1&#10;KuAqVcRiEnKTtG+v9bk137WPLHZHpHifStH8SaPdWswAiljZcRxgZypXup9TXFweH7Pw9oEGm2se&#10;bW2WTaHUZG4lj0AHUnoKzPCXiYTzW9nJGRk7cqPVvr71o+LtSFk1xAq5V42XJHP3R7+9eTjsfUqU&#10;nTqU0pqX3+ZVGKSumZmoCXUGskSNWjiVgAOBjAx1+lZ/h6wGoPe21xaQsn2uRSu0HIGCM5rpvCb5&#10;t02/e8tMZ6dDXL2WuXNr45msJEiKS3Ez7lBzj5sd/wDZrwMdGfK4rdK7LhyqWpj68YtJuLjeqwww&#10;sVCqvAG7A4FeQeKtfi8d6VHpOjlLq3jnF0yqhjwwUqT82B0Yds17veacNV1C5QsVDyt3x3JrnPBO&#10;m6lqt9KLJrVQsZz55Yd19B7ivcyjDyqUVXtdx29ThrR55Poi7pvhzTr3womjFSkSrJuRFAOCWz2x&#10;/FXpfwv0Lw74A8G3CW8MSPcRt5rSQAltrSYyVUZ+8eteWeDvBU3ga8srieWOZlkCSCNiw2lw3GVH&#10;OB3rc8beJYL3X9LhhjkCtNtJkAzyU9DXRHG1sBiYqlFSTvzX79zZ8vIuZ6k2s+Ib2/h1Z7NI4xBK&#10;BB5OU3KXxzz6D2rS8IW2qapqOntOGSBUJmMcgGSUOMjJzyKZ4N0WT+27iaR18oOSAp+bBDe30rXv&#10;/E1pHqSWKxzebudAxA2/L1zz7V5k8TLE5j7Kh1t91tf1OtU+SF2yW8uLjQ76QGGJrYMzbpRu6kgd&#10;D9K5Dxf4NXRdXivrazSG0aAQHaEC79zH7o5zgda2PFE89pAIGEZS5jWcEZyAW4/lU3gnxk9iZY7y&#10;JTKcsPIX5cfL6nrwa+uwlTBYSjWp1PiZhO82Yvw70jTPEtkLrVLK2h3QyPBcwwr5gmV8LgkEgjnn&#10;tgc10F3fwWKS6Z5nm/ZFOx5QWkJYbuT0+lYXjP4dNd3l54ghnAVVEqRyPzlEHUBfVfWuXi0q7vtP&#10;W5VoRcFWLAk7MjIGOM9uawrTwmIwii9FLr+hcVaV0d7p+pmzjkfcA7gFevJ5/wAaz/jUNUvPAlo2&#10;kRCS/kiViwfYyndEThiRjjd3qDR9MmmsBJcsga3iVv3ROCcc9R7V019qdzpXhwXNssTSeXGQJQSO&#10;SB2PvXxWFqfUcZSUtr212OuavTdzyzV7vS5PhYR4kZY/EEMFvEjGMyOEBjz8+G77+/r68+L+AfiF&#10;rfijSZlTUbg6kk7HbHNIv7oKvOS3949M/hWJ4+v77Svife3+rC3azmmmuGWzDGQB3k2gbuOpGfav&#10;Ufh1+ytFL4gna21B/sn2VgfNnHmb96+kWMY/HNfpF8HllGVWrblkrrt5o8GTlWrKMeh77qttNefC&#10;qVdVXFzNDPGYMhk3ESBcdRyPfvXhdrJdeGYf9GH2WCy/eusbbVIHzfMFPI69PWvTIfHaeM7FNGEL&#10;RXdsTcu5XEZAJGAdxOfnHb1q7dxada+GZba4N0ZryCWJzFt2jqBjPs1fF4J1cRX+rt2jvY9SUY25&#10;orXY4bwt+1bqVhZa1osbWDQeUsaM8E5f51cnnfgHLeldD4E8bX+peJtLs9ZlEumaqryeVKXkQhY2&#10;cYUkgDO3qPT0rI0X9nGw1TSdW1y0vrlXuYSypNMoAKKyjIEfTI9a0tK8FG5/sua9lATQovJAgbl9&#10;yeX3HP3R6V+oZjiprL44WMLpRevVWV/zPFpYWcavtJPqXdD+Bfhqbx5e32r2zRi7vrm5gwkTKYX3&#10;FCBsJA5PB5HpXD6P4CtfAXilr3XJ7u2t5LIwqJJFlUsXBHCg84Vua96sNXjtvDjSRqxe32xJuHBA&#10;2jnnrzXhX7VZbXb/AE7VXwkCxR2u1eG3ZmbOORjB9a+cw+dYLM4xwNR2bVu7O/6vGlrHY8X+JHin&#10;UVn1mzspPM0+5gNujMzAnfEAcDIwc56isv4GaBe2viHSpCJMvIqHdIDx5y+/tX1B8NvjVpPjfR5d&#10;KtLW8igsrSa83TRorFVfBGQ5Gfn9B9ajk+O3h+31gaC9pqZngZWDiKPaS2COd+cfP6V2Zg6VCFTB&#10;YZLm6/kcc6EatSNacrHnHxRM3/Cb6NaTsxt47lQQWzhW8omvpDRfCljqPg2ziaBXje1gK5VeRhT3&#10;FcBrnhy2+Jv2S9jeWBISxAYhSckD0b+5XYeBtMbw9p2oLfMHs4FhjX7OcyEDcBnIAz0/WvMwShHD&#10;U6FVWlb/AIJqoyjWlLoyKDwvf6R4gt7ewty2lMpeVmdRtfDDAAI44XtXVR6RD4Stt0CbEd8EsAeS&#10;P9nH92qS+OLWytZ2iimNkkhDb1HmZ4Ax82PT9ayPFnxM/wCE502ObToPJto5gjC6Ta+8KTxtYjGG&#10;H61jjqWFxvLKvVcYw0stm/M9KnWcFZI5LVr/AFDVtbU6nbxQ6YtuArxc/vdxwMZP8JPOPxrz3xJ+&#10;0U9/8SoPDfhe8huoWvLZPLMU0RaNwgYHJVfvP0r3+58Bf8LV0gacJvs5hn+0bi23OF24+639/wBK&#10;/Oz4ceF7jwV+0pYaa0kcrWd3ZsWDEg5eB/QevpXsYLIaeKrPHVlpFe6unr+B59erKnUjThs3ufQH&#10;xz8JxXrQ61JbiHV445ZrwRBQBsVPLyerfKvqfwpfh/ptv4X0aHxbbZuPs9vDLdC5AaJGlXaPlADH&#10;lz0zjAzXV/E/TZvGHiqORWSKTT2V1ySAxZUIzwf7vtVrwhDF4Mjvbpy8s1zsaQLgqGG7OOnHzGvp&#10;ITpyw3I3rs0db9yra2h3Xw98b23i7SXZXiZmmKGOOJlUEKrYAb0zSeIkg8PWsjWTlJAqsH6MMtg8&#10;gDtWR4fsm0TxPayAh01PfqPXJXzFY47Y6dOfqa2PiGpi0qfGM7E6/wC+K/LadSWTZs6Ev4dWzXzb&#10;R6cWpq7OUtfF93q18brVpAJFj8pSNzcZyOpPqa9MlvVtLGG6vZDFBv8AnYZORzkEDJ6A14Fql8bL&#10;bvGYDj7o+bdz+GMVqWWv/wBp6JHqFwm2Vwx2xDC5BIHU+3rX3/s5Ts3sTKKvZHtGq+KdMuNFCWUq&#10;NG8ci7xEyn09B715ToVpfaprV/5M89zHFKfkeX5QCWxwT7fpUXhzXEUXLSo3lXG1fkHzADIPU+9b&#10;+gXcWkNfsA7LdMrR5wSACTz05we1ea8PTxk6lCCs9PnseVVk6UtdkZnhrWoV1a9QS/v7a8mgdcH5&#10;WUYI9/wr0DSdbSaVGjnYFcqyruAzjmvHPDdkjeJNXExbFzqVzMNh6A8jr9K9K0e2it7cxW5cqWJJ&#10;lxnOB6duKuphXh3yrod1Co5xutibSzDf37SLPI8Ii25yfvZHYj0NdrpNobmyhSRMRgk+aMbzyeCf&#10;89K84i8d2Wm6rnybhkMP91Sc7v8Ae9qv6F8RYotbVYYHMC7SPMQbsZXPRsVlVwsuZc3U0nzSV0ep&#10;22mSrLbJbhvJdwGbcASM/wD66a/hS4tbq6ka4vIA8hMbJOAcZPTHTrVXRfH39uXk1rFDs2MiZdcf&#10;e/4EaytW8Sy2OpSpLGh2SOq7AexxzzXqRWGpRTWrRxtTlKzNLxKha2tIJf34VSuZfmLY28n34rds&#10;tI02XSbW/kG65ghSJQyAgDA46f7R71y/iXUFPh6C+ZThY1bAH94r/jT9Bng1CwhSUSLJKoZNmMbd&#10;oPPv1rZV1C8t7jdO+hN4h+IOpafqKQRx28EZiD/u1YZOSOze1X/F+pwaZ4Nj1ORwmXbcxUkYAc9B&#10;z/DXNX815cXAecQBwu0eXnGMn1qx4/iuX8AXVpKYsxxysSmf7j/415eKxzr/ALurC91b5u3/AASV&#10;T5dTzfV/Fd1cxR6paS/adOwzypIW8pUXAb5CQcHDZHevGNb0vS9Xn1m5j0yxD3rSyeZHbqpBYscr&#10;kZB5q7Zyate65Lpdv9iFojxxyNLv8za45wRxnr29K9m8V/D+W28E2PmTIRJpzbdrn/nmvX5fes8J&#10;lLwMXWjq5anNK9Wav0PjfwBF4j0P4owNZiRtKimuFn3z/KF2SCPKhhnn249q+g/jj4njstG0S1lZ&#10;I4rjRLSeZAjYLlzk4HB5A9elcz8BYLrwp8R9XsXMMltqdw25hkuojEzDHQD73vXVftCeAF8XI8zz&#10;GPFrFGAGxwJif7p9a4cXmPNm+Gw9SKUVZ387mOGhL2NSa3d/keC/Ff4O3NndW72lkxgKKpBkiA3Z&#10;ftx2xUvwY8G6H4g8OwaOVMl1DbzSpGEXIbzSF5K4/jFfRek30uu6U0zBEuFmKYAITbtB9znJrwz4&#10;deBZPhP8YdDvLuZbmzudQtbICFt0gLyRtnlVH8J/Tiv1inS9tRavbqeZKmqc0+5ynxO+HUGn6hbW&#10;dzE8bQbvIG5CVJCE4IGByR6VH4Q0m4s3sLWaSZ7RZlAEkgbCl8tx+PpX0X+0b4IstX8Sr4lilnWG&#10;INcCN2UN+7jjyMbT/c9a8G1PxWsM0P2eMlGPPmLz29D9a5ZV0qaSd7HHUUoT0Rp+I5k0qUTOfKt4&#10;mYRkDgrkAZA/CrmheKVYwRTTYikG5eG5Xbx/Kob2yhu9PsnzIPtMYkfkcHAPH515541v/sOrQRRj&#10;KxwBcsOeGYV5P1PnXtb6mDXU+ifB/iO5tWljeOGWMgt+9Utz8vvXYahNpcnhxdJt3BSLcyqIyCM7&#10;uemOrV4foXik30TsIwMMRyv09/evQra7MFqjoMpLmMZ68k/4V6lF/u7paoinKz5WN1We3sdAltjO&#10;/wC5R3UHJO7DEdveuVsLcSad9u8x2e4Vskn+6SOO9HjeELEzknEsgj/NT/hVPT7hh4egtAB5cCyY&#10;J6ncxJzU88pL1O/mSPSItPltdF09/meG4gRnLsD/AAgjA+prpvCuhWuq2DWzRApJIdyBRgkKD3Ht&#10;XK+DZr59KIQW/kpFEDu3bsYOK9FljX/hE3ukz5sYRSD93OVz+HNTVw8XG7NXqjwy48NT+E/GQvL2&#10;JrWB7DyQ4ZWyxkzjC5PRT+VbPibxVPLqU0zTlkYqASW/uj39q6zU/Ev/AAkUKmePYitgeWMHIB9S&#10;fWvIviD40TSJ30+aJmaGRCWjXIOUz3I9a7MLV+ykctWCcbpndaLqwmuUu42H2luhAI3EEYBPpwK4&#10;vxdqurnx3dzygJCzwnIc4wEXPG6uTuvFZsdTt4FjyizJyV55wfWvQdCkstaSO8uPPTymDgR7Rnk5&#10;65/u1yToRnzt9TlpVX8DOhsQZrCO6T5nVFYt/vCupOm22s6XDPJEk2pRxJFFuUEhRgkZI46t3rnL&#10;ZH0m7huRta3uMugPLBccZ7Z+YV0mlrh1n7OS+PqK/JswxGIwUnTlql/Vj2KFNSqcxy7+JNU0LQ/t&#10;t1O9tqTXHkhVkYgxbc5yCf4ge/4V59omoT32mOksjORMTyST90ev1r0P45QNe2lpNEQMOiYf6SGv&#10;FbfWjDMYI0yNu/LD8PWvZyudTH0nUvv07WMsY/ZTt0LtnBJZ6tPPLJIv7vjLZGePT6Umr6ruaKdi&#10;sjQZdGYE7SMHI/LtXoVj4YhvtNmtriSQeZC6KY2H3jwM5HTmvP8AxT4Jbw/IIzKHtmB24bL4AGc/&#10;KB34r7Sm5NcvY4Z07JSPdvhr8ST4u8Ox6VcNCfItreMCONwWwvckkH7lYFzY/wBk65eOFMcL3Eku&#10;cjuSOgrhfhVq6WmuQIisVjXb8w54Rh617F4qtvtPh57sHBMcZwfdh/jX5pm1arhcwdOXwyt8mezT&#10;9+hzPdHzD9sm0bWbe3v5Xjs2QvIjMXU8MAcDOeQO1aFjYGC5L6kzwwFMKVbd82fQZ7ZrofGukWsm&#10;i3N+WmzEETaCP749v9qs/XbM+J9GSDIj2XAfPTopHv61+oUMTzqE19rc8RpN3LOg3CXEMb7iAwI+&#10;XIH3qwvHGgX2sazpRinuvskUvzKk4VdpKZyD9DW/ZaR/ZGnhN27y1Y9c9yfQVlancvdqqIFDgEDd&#10;0yfWs5Vnh60+TU51JxVjr/DGl20Gi6iRmOaFYVTaAN/JB3HHNcvrGjPq+pmMR+ZEQQwyMEgk9/wq&#10;x4d0+edZIZmjAYLkoT2z61Hql3LpF7tjCMEGPmye5HtU4PCRU/aS3G2mrHD6h8IZbm/l8u3mgkkZ&#10;mUwSxqSMk5rpPBPhq/8ABQlVllhv5Mn5pVJ8s7e6nplema6KOH+3UgllOz92FITjtn39am1+J7WZ&#10;IpSChUPlOueR3r6Ry0VjDqeSXHhjVFvmXVRM8c2IsyzLJ8xAx3POM81UXwzb6JqcjFCihkaNjtJy&#10;Bk9B612/i+0n8M3MMspjkJuI4yEyeq5749KuWPhePxXbQ6g8jRpGS0iqwBwDjjg84X1qK0ZOPu9T&#10;VWNb4c3N5crcNbs3mRrHsKttIBDd8+ldP401Caw0+ySWV5nnUl1nYuARtJx+JqfS7qHQNGNpaiRx&#10;cRxrmbBwE6dMetYOoTw6XqEE90Hb7QXdRDg445zn6ivMjTlJ2vexSbOcvZpI7WQwAAvhyBxgkjNd&#10;N8DYVgN20igv842sMjH7vmub8Sao2lT7UUMtyguU3DJCsTgHnrxVz4HeKpbu6u/MjQSBH+6pxjMf&#10;vXq4ejypsze51OsX+pafeTMGaOI4UoHO0DAzwDWQyrqhaWQbnb0/Lv8ASofsD3F9sYqFyOh57Vt2&#10;+mtFC8YYFMYOTzjn2rLEtVFyjbKNpMseYlOGTC4/SsvVdajtNe0pZ5NqkzAggnoorSmtoLJ/MjMh&#10;cHcd2MZFcn438PSXyW2pTOoWHe6qh5O/aOcj+teJHDOpUXkJu527+Mngkt3tvKmRIwBHIjbG69Rk&#10;VrS/ErWb0i4u7SyhQfux5aNjPXpvPvXlGj6kHkt7JVOzbtJI5yF+vtW54g8QjR7ZEKFgzg8DPY+4&#10;9K6sdjZUbUYIIqxdutFn8Q26TzRmNJ2wnksAC3Kgc59K4zxn4T/sBoi8HzsGKmQqxyAOmPrW14c8&#10;T3Ot2s6vHEga3kIwpHOceprXh1qTVPDtzoUyKphhkijeMEZMu4/MSfcdB+dd+Aowg+eC1NZpKJy3&#10;hRLtNJ86NAqEEsQccAt716RrWnwzeELOe3UMxgjac4AwTsx9ec+tc54Ni/sfS77SWO5o02lhyPm3&#10;Hg8evpXaeG/B914x0+6020lhifbGN07EDjJ7A/3T2rKjWlSxtRtbsj2anG3co+D7u0029s4XIKMp&#10;d43UlSdh7Ae1b2vyaXo5S3uZNtu2JBuQt83I7D0BrCh8F3vhnXRBey28nlM4zbsx45UdQOcisfxb&#10;p8mvvHb7lTaBJnOOm4e/rWuKm51o9iuSysjY0Kdb2wig0ewszbqGZDHEIzjcc9cdzVHxNZm10rTG&#10;hHk6lc3qQOsZC5B3YGR64XqavxTL4fUaSgLvb8lm5Bz83Xj+96VrDTDpd0beVg0r4jUocrubBGeO&#10;lPmjFWYKPcZ4e8I6oba3eeF8Bs5Mqnjcc962dTWLw6iTQWtvHM+d8nljcTxySOvU0/RLO9t/tbSm&#10;Ax24Vxs3ZIwSap6pqw1CGaMLt59Pf6+1EIupGz2Bq2xeOry6n4buLSeQtBMysy5JHVSODx2FeUeB&#10;oLqTTZotUTLecWUMwfjauO5969GuB5fhyV/7u0fqtctrWryX96hVVCiMDkc9T7+9cmMxSo0dFqZp&#10;6kVzdpZsI7LauRuJUbT/AE9qkjuZmQEnn61kfZP7Nl3k7srj/P5VLDrQkjDbOvt/9evhZOri5ubd&#10;joTurM5C5u7rxMRFGxKp82HUDkcdh71c0fwq91qV1BPZyQRxQGQtOHRcDb3/ABrV0DSYdK1t4DEZ&#10;la3L9SvO4D+lbfj7xbBpg1FLDTwlw8ZjJWcucGP0IPfFfpGDpKlBJgr3uY8fwpLW66u4tm07mSMi&#10;WTOE+/zjHUev5VyfiS5/s91KnEG5hHjn5cjHJ/Cu98NeM7nU/h/aabNiJlinjKsRuG927YBri9Ys&#10;odVntrB8Jt3oZc5xjHbjrj1qsVy1oSp9y6kbJS7mZqmmNq2mQXKpvWNAxPPG7HpXLWd6Z9SNuY5F&#10;ETNFllwPlB7+lekOsdnpTWMBB+VEaQHP3SMHFcXcaV9ju5plBLM7PnaecmvndKFOVLuc9zDBb7ds&#10;3ADy88/WrdnK73YhVsscAOPunOO9YEtzczXgESsH8vsuTjP0r0jSfCcMtlGsEnmagMncilmXk4O3&#10;PbivfwdFQhzMq9zAm8JXV3cvLI0TQ8bgSwOMc9vavoD4S6da6bpg8lQp8m36MT0U46mvPLDw/e2V&#10;uyXqTXZkGNxhMeOuen1H5V6V4IT7KsUSRGJSIlOc9OnevnOJcS44J2/rVHVQTUju8iRzu6k5Fcd4&#10;h1XT7BLs3isWV+CCBxuwO4rqfO/0raOikjNeTfEWV5tQuYmOIz6j/bNfA8NTdLFPmN6z0Mq80u0u&#10;ohJYWzqwO0kljx+Z9qsaTHHErLBNE0kSF22vu+UHP+FMiujpVsds6zBn6jA7fj6VRewudKurmWAP&#10;HEYypfy8hlwCRk/T9K/ZIuDinHqefBdTqbLxDaWxja5nVWVgeWUd/rVHxN49e+d7a3uC1qqlUAVC&#10;PmAzyPfNeXeJ9auEvY0j5GfmwAdvA68VRs9ckF1DEzDDuqnJA7/SuJycaiRvzdDstNu5tP1Nbm63&#10;fZSWOduOCDjnj1HekdZNVv5Z7dHkUuwUqueOT29jVnSrm21a9ttNvEUQSggSNJtC7Vz2xnOB3rf0&#10;+1sdDMqwFJlWRirK/AHTHU12zipOxPLc4fxMJNNnj3K20qOVGRnJ9fpV9Z5Na0GOCwP+kDc3Izgf&#10;MO2e5FaNrqOkeK2Nvd2cZkQeYG+0nOBxjAx/ePNR32kzeBLci0jku2/1XmqhAww3Zx83TFZyoKLD&#10;lMCzm1Hw9e232xiQZVjJROCSc9wO1dj/AGpLf8xh2x32D+n0rEEb+I7O1kulaFo5RMzsODtJGO2O&#10;K29EizPNFB86KV+ZRkNnNcWIh7tjFxuzK1qBXMTXSF0G7PUen0r1fQvEdsnhSyt3k2WSQRI0TFQT&#10;hVxznPp37VyEuiw38qxXKEJk53ZH9R6U6UQW6iyBXyFAXG706e/YV4ixTS9iejhpezWxPc2lhLpw&#10;l0NVh/e7WBcuenPdv9ms+61ltHjAhk2XAO1iADweeh/CtyxtNOs7Qi2kihUvyvmbu3Xk1zMcNnq8&#10;KySuiXDcsC/PHHTI9q86rJwnzomtHm1LdtrFrr+kwru8y8YknJA7kDgH6dquWMl1o3lIjeX5jcEL&#10;kDB75HvWDp2hLoGpKEk3hCB93HcH1Nda0P8AaFsJc7SgJGBn/PSvSw85V5ORw3sdNrfjhZ/CLact&#10;zv1B44ljwExlSpbjr0B7V4rN4e1h9SuL+WaKCAyux84FSck4I+XGORXbW2jCS+hnkuAfL3HYVx1H&#10;1pdcsLvVLd4oEk8pQI8JHvzg5zn8q75Su0ma8nOjk7u6tL21AvyJIQ+QN235sexHbNZf2pJhi2dU&#10;Xvkjr+tZfiM3NjbpDtcksH5THYioNHMpDBlbucY+leXiE3qwtyHonguCCeQz3JWSFomC4bHzbh/g&#10;a7LS5dNsU1PzAFDIvlZfuFOep9cVwWiH+zrOKHoqZ5PHfNQ694j8hWVZEyFb+Ien0rjhiuZckEbQ&#10;kV/Et8n2iXyGwrSOT0OeeKr2/ij7NAkCOwOBn5VIzj/61c7e6q08LuMFuvBHc1nxXRcliQGz0q6e&#10;EdRibuz0PTo7PUbKRbuSJpS+Buk28cHsfrV661R7S3EEMoALb+MEdMViSaattAzxtiQdFxz/ADqj&#10;JfNAcXEgdzyC2F4+lduLg401FA5WNaJo7R/NVgSP7pzU3/CT29y/2WeTbt+X95tUfN+NYjzstpIw&#10;++EJA965m2W61PWX8xXjTfGNxTjnr6VzYZRd3UewJ9T2XS0FvbNNaOhwqkFDu4Nd3pU0esaMtvMw&#10;echVwTjoAe3415TpWotplv8AZg4IdVXJwPuitvTvEs+mXkLrIGXBbsOoI9K7MNy8z5XoNR5mXNU8&#10;PXGhX8yPHtjnZp1ADcqxODyPavNr+SSOAGUEfN90jB6HmvdLW7j8bXVmbhljZYhDndnhQW7Y9a80&#10;8W+B70Txm1We5TaMpFblsHJ5yM+1b4ihGTUkbez0M/wrqMUL7zkx7DwMZ+8K2Lm4t7u7iuUUjy2D&#10;AsemMe/tWDZ6YNOhCNlXwQQwIPJz0NWbSTFxHEfmRmCkeoJrwMRdyukYN2dj0bSbhLuAPEwMgVSe&#10;fUVh+MdJuLy2O1d4JJYAH1HoKdNrMGiwwLaQBGdcOwlzjAHYg+pqhqPjGdIMuAytzjcB6e1Zx54z&#10;i0JqxPpfh2a1sYpXhKoFGSQ3oK5jW5rhrpEZiTsDfd9zXd6N4rj1LT447hUjhwFYNKBnABBzgVj+&#10;J9JhUx3EMRLcIdpJ45NfXRmqiUjoUNLnnsq/vc/3SDTJ5nl8tYjlskNxn6VoJZMdMa8kjZt6MAME&#10;YIzzn8Kz9LjMk8rMCoUqee1cFST5rIa1RmyvcSvLECTglWG38K7jwRE0LKpGFKLu/wC+TWHaaWJb&#10;udlBO588AnPJrq9GEdrMkQx5jDBXPOQDnilFt6mTRqpc6PYx3EVyn+kySmRfnxwcdtw9DXI3FlK1&#10;yDlVXZ39c11MfhAa3qaXUt15Ua5QqY8jueuR61mSWb3VxlWIjC4wFzzn1rojCLg2KxRhlkgd1dvm&#10;KkZxWjY2TSW0lzlQUG5iT1xnp+VVhZPNqTIVZl4Odp9q15HisLNoGZVDKwwzY/z1rkjOlF2b1HGF&#10;zEm1hY59pLcEc4GK2tLEM8UksjKeFIy2Oua881jVduum2jA8oMg3BsjkCuz01tunkg5AROaalKM7&#10;spR5WWrnVreOc2u8AnoMjt+PtXH6g3lwrHFBKq7t33cjPNO1GRzrCyHOACBx9atajI1rYrIYmmzJ&#10;t2jjsea6UlNamz1NnwD4UlvDJJJ5YhS3eRdzMMkMOBxyevFSX2nSWOuvI8bGAlQu0Hg4HJPp1q34&#10;b18afZYEiRhY3+VmHPzZxz61WvfEY1W7aMBYwSDuDhuwHpV04KRnKOgax4ri0xLa3WbDNuG1dpx0&#10;65+tbs+svc+HEDybi0UZU4GB0615x4g0+OXVIXaUPhgc/wDfPvXULIz6KY4jvKRxgBefSufEe5qz&#10;GMrOx1Nrp0baEZl2bm2sfmOSTtzXNeHNbZ53ijZg20tyo6ZArsdERI/C4+14gbCEeadvGF55rO8M&#10;eApLjUJHsIJrkiIqRBEz45HoT7Vy4PEwrKTWyPT5fZuK7nT+F7640bU5ZZFkcmIpiJMnqp7/AEru&#10;fhpH4p1fW4Lhori3tABIftNrs4V1B52/XvWlp3gSzgtkurlSsj5Uq4Zcc/73oK67UfHmk+GLf7Fp&#10;zWq3ZPkqouwz/MCR8pz3Ir5bMc0q16n1bAp+bPQUPZ+8dzbaxY6Ybb+0JF+0hsod4HIOehI9q8b+&#10;PvxD0bxB9m0uKK4uL0STIuwKQCrIW6Nnop7Vbik1nxRrVpPNLKtvFMhZPs4IKkjPzADH3eteEeOd&#10;VltfHmpzIPM+w390iRjGSC5X0/xr3cBVq0KTp1XdpL8dDOq7xuQ6xoXjLQNDutU0+GeDRSyyu/2U&#10;soZ2AGWKEA8rxn+daUXjSTWvCZ0fw+8jXq332t9qLIPL8vaem49SvbHvXrngHxAPiJ8N5vDeoWRt&#10;YLmREaR5CchFjcHACnkp61518Nfh+uieJ57W2sp4mazaU3OxyMb1GzBJHYHNXP2M2+SKbW/qZwUq&#10;TWu57boOnTeHPCjxaoV8x70spGQMGMAdQPQ15x4wlvpfhoYrVXtzCJZX82P+ALJnsfUV6744eK20&#10;SIzyLdKbgY52YO1vSvENR8RXF9Fe6fPdIlo8LK0LBRuBXBGcA85Nebgant4yvtc3rR5PdZn/AARv&#10;LmV/mWRUE0PmzsmI2Xe3Q+wzmu08Y3yQ+JNNZHBxJcbGXBBGB09av/Cvwlat4Tla0tmiXY21l3OH&#10;O5+mT2NavjLwLbx6PZ6gCftVumQm1s5baDxn69q9afLSwtWUezsEYcsYo9i8I64ZfAlkyuTKkESj&#10;AGfuJ2r4z+NJhufiFqapcwSatJLK0USyAyY82QkbPYbs8evpX1R4VuW0/wAI2fPSGMlTxztUV86a&#10;/wCCtLv/AIp3XiG9uo1u47icJbOSrMrNJyDuHHznnHavmMtxsasfa4l6xVrb9TodKyOVg0HxH4VU&#10;yX8b2m87Q0sJQHPb5lH90/lVPwT4gfU/Gtxe3Mpk3Qhg2FHIKAdOO1dr438YX/xGtImgha2iicAp&#10;GBNkgNzkKP79eT+CI30zWdYhml3SWunSSqrKFJYbCOPxr1MVyKLcl7yOepCVOpHXRnp58RX914tu&#10;IbefNuJIQBsU4yBnnH1rzr4i3kF3q0u5H823nmV2PGSWAOOfaug+EOoT+JPG2pRToQEuLNRx/ezn&#10;oB6Vu/F/4VRaO0+oPcNbLPNJJtkiID5dehLdt3aoy9U6eKdOO9l+JniIznTbRxXgHxjNqF6LK1mb&#10;7VbgRwqUU4wrZwOSeF9K+jNEk13xRZ6fHqXmPBFAluPMh8sFVXK4IUcZ718z/C3SbOy8XS3cbqDA&#10;7bm3cNlXGevFfafw+1DR9R8NwyS3NtHPFiLYbgZOEXnGR6mvSxkZzlKnDSyuc+DlKGkjyXxT8bx4&#10;V1yOxtzeXFm9sJylpBFLhyxXJJOei9PpXM+PrTwv45jvP+EVgEOrqPPImnLMUVNuAod+dxTHFdDr&#10;vwfj+3peB5L790If3cLADknqG/zmqPiDwrofwt8NT6pYTw3PiPY8TgSlZMbWdT5ZZgPuJ2549efn&#10;amYKk4ULXb2/4J6S59ZS2PIFn1jw5d6PZ6jL5Zjm5jMYUgFwT1UHoRXtKeNr1LPTQ87rbCNQMxoB&#10;swO+PTvXmEMTfEjT/wC07smLVbVWcpjc8rchBtG3BwgHTnNa+pXF7B4NvPMjkS4tLB/JDJghhGe2&#10;OTkDg5ryMfSnVlGMt9vxFQm3r06HtF5480NtCiha+hluJI0+RJkLAjBORurb8IXFtJYiSPCeY5dW&#10;ZuoKjnrXxj4R8RXup69p0N0xLMr7gVAOdhJ4AHpX0/4bu7o6bYxW8hUCFAdqBuQor5PH5I8M40Yv&#10;WR6GFxXt3otiL442Nx4pmtLeKWMW6KkmZThdwMg6gHnB6VifFa20i3+HsOlaLCTfPOYrdI5DIVdk&#10;k2nG4kjcR2NVfihr2rLr1vptkkjxfZluDLHEHGd7rj7p9j1rT1y0sdF0uO+vUW4uoX8yAPIYiZgC&#10;UwM8njpg5r2sO6uAlTg437Lz8yKnLUTUdzzDwzqtz8OtFsItStrmbxBKWKfZYdzRyK5KFkbbj7yY&#10;G05wfx918L6vdeN/hhqc+rJMt99juBuuoxCQT5gGQuOyjtXF+GdM0bxVrNnrPiCSFZLi4jMdtNMY&#10;jFtbaeQVznap6cV3+t+KPD+k3w8NaTHbPHen7LJJFe+YY/MAAJU5P8Z4yM4r6qng6k6PtrJSvd+W&#10;uy8tTKMWtz5o8FJcaV8Si8cUl7DFPOsv2NPM2fK4GfTJ6fQ19TeGvHLajaW+nrBdwkqExNCqgbVB&#10;9c9q8O0HSLT4e+NddnvL+KaK5vJDHFLiHIVpOhJOfvj/ACa9W0DX9PEsFylqihhuV/tBIIK9f1r1&#10;3OnSXJHqtzpoUPZx949UOrmWPy958vO7yyBnPr9K5ltUOr6rHPCxe0MiNjAPAwDyPx71e1WX7Dfr&#10;sXYpiHJPfJ9fpVPTdPh0XTwyESIqsM5wOpPqa8x+0kpJlqUb3XUkvlL6nIYlKRNtAZhwOB1NYWry&#10;38d3LCJlNrgDcFBUggZwcfWrOr+IglviHaXJwVVwSBg+1c/quuTvZ2you5nDhgMHHI9q8mtUUIJy&#10;djtWiuaHifTvI8JSSqonkZIzHHCSzn5lzgd+DXA/DWa+0i+vLq8gngjF9MymSLbhCoA6getX7rxd&#10;rFvqGn2rxS3lswdfLWMLtCrwMhc+n5Voa9BqEWno8FtOVuIknKrETtLHpnHaujCypunzR6nNNwfv&#10;M7q71mB0FtYTK7Z8wtGwdcdMZ556V5dqNg2j3Lx6Ze2sEy4Bi8zc6qRk5BB74/Orvg+z1y3SWaZL&#10;hwSU5ttv90+leU3HijW7nWJ9RFjcSSTKFMax8jAAzkL/ALPp3r3MPKa5oSewoyg90enaLY3OoQx2&#10;utkOmDkuPLXdnA5AHYmpdQ8CQ291FPZQJJGrbkaJ3cAjH9a52y8b3GpyxW8kBEm4EtuGeuOm33rt&#10;PAep6hq+vz6cyutpDLAmPLBBD5Lc4z+tX7GoveRnNQiuaJwsXxjs7PxKPD+vrd3cBllgihhjjXb5&#10;QOQTuVuy/lzXb+A/Eduniq1l02xvYNLdpHaR4sorFGxliTg428Z9PWuI+IXwpsND8Y3GvShr147u&#10;5kS32umN7YIyGOfvenauv8IXBtfC0yW9o8bPKHUgltmQnHI54FXiKlN0lyf0yVGdSN2j6b8C+MdN&#10;W1mIl8z5zwjKey+9c9rHi6PXGXy3faoHyOFB788HpzXkPw48Ty2uqz2LXKXYMLTblKjHzKMYA/zm&#10;utQfZ77H3QY+/wBa+LzriLH0fZ4R6QXbrsYwwsE3U6s7i8Zb/SJJI0Yq6MCpHOMEdq8C1Twqul+P&#10;dW1BfKgOoPb4Du247IwvIPA69q91i1S3s9LERmi8whl2lwDk57VxmreHbTXdTFzcTLE6MCrN0HA5&#10;6j0Fe5i80cYU3D7a/wCCEaXM3Fl3wpAiWsqyMpJWPkH613+lJaQWI3lCTg4D+w968/hWPTWSGGZL&#10;jcNuVI7fnXVai4sPDa3URBmEUbbQeckgH+deXDE/xa71UU/yNqlO3LDuePrPH9rTTWdd0w39fl4y&#10;evX+GvOfHQtvh6IZtRjaVJcIotjuOTuP8RH9012PiMrperQ3iOMxxDj6lh/Wr/ivwRY/EqCMXUDS&#10;rEwwqFm6A8/KR/fNeJk8lhcfDndoVFdmEm5JxXQ+ZL2zg8HfEm61mGFotPfyolZMt/DGTyxx1Q96&#10;7TUoJPGmlx6hpSNcCRJPOKjcQB8oyFyB9010Hin4ZnWJBam1nSESqzHynO1duCTz05rU8Lwad8N7&#10;F9NS0F4kw2u3nNH5QyTkj5v757jpX6XKpBKM18S+61jJ07Xt3OH8F6PrWm63bPdaRqN9axhgEtLR&#10;2IGxgOw9u/Y19XfCnW7PxEbG0jtbmwu4c23k3y+W4KRZPy5Jx1H1BrxzV/H8/hWzjvtM01pYyMs6&#10;SblQHAXJKkc7jWT4N+KviCy14azb2UzOZpJBGqg/fU99h/veldVF4ZtV6qX3anNUUvhR9mazYx6b&#10;p7TrtEqKuWDE8kgHrXzr+0E2r6NpdleeH2b7S0yRP5MfnNt2yE8EHjIXmvR7D4h33ifw9CtxEYbm&#10;eNCyEgtnCseNo96z7TTB4mhMWpKZtjblJBXoMdseprzMy4iwtHExpU4+61263Omhh5qN5HHfCr41&#10;33i1DpWoxajJI1vIfNktI44yxcKOVx2b07GuzltriCfzYiAoIZlAywA/D61z9r4HtfBFxLc6fCzL&#10;Eh2xgN7MeST3FO07xjc3V/dLJAVRigKlh8oxzk7a8HFV/rTvd3e3kdUYqMTZPiKC9u44RJiSMsrK&#10;20HOPr7Vy/jS7PheA31pDK8s7F2a3XzCPmHUHgfeNdhp/gW3nuk1KO4Hz5laMKT94Hvu7Z9Kd4k8&#10;OWk1kIp2BTpySO4961lgfa01GpqmupTqWR51pPxDjSyzfGYbjuYsiKFyBweRg5ro0LxJ/oTrnPO3&#10;5v8AH2rK8Q+BNHt/Dl4wlj892V0Xec4LL0G7nvVi+eTQvDYv4n2M135HI7bN3f6V8hj8DUpThJbR&#10;b/Q6YyXLzHpujLpOt+CpZ0lgku5beYJ+++bdlgvAPsK8u0rR7uw8btJLbSlEuLdg4RtpxgnBxTPh&#10;NrsrfZbCSQLEqt85wM5kHt7+tetyW+mxEzuY5pB8xbzcbcevP+cV+lc0sVKFSMUoxVjxnTs2cHeG&#10;SHW7m6ZvLUXDSKWGONxNc/4k8SNqcwinuklQM+1flHGR6fQV03jaISJG1rIEWUSEsvzjBxj+deZa&#10;j4evbPWNM864d4bnzW3GDaAAoI579RXx+Mg8NCum7856EJ20On8FS2CamiM6RzNI5ErvhQNvfn61&#10;J448Z6Z411OI2t1G8EcIBkeRNm4M3GVJ5ww4rzXxX4iHh/xJZ6bYzRxPJbiRp9yttfLg/Kc/3fXv&#10;Vf4PaXF4va5skuFiVA025R5nI2DHUf3q9LCUqmFy5wjo52YqkYx949u8a6rLr/hl7Jt5+1FoSHUK&#10;MMrLzjkda8c0v4WXnh7xFb3wtPMtjPFIjQeY+NhGckjHX3r6B1nQ7NUsxEyzR/aU3MjEjbzk5zV5&#10;7C0+wzRpCCkSN5cgckAkE56+tfQQpValC1eX4nE7yloeH67r08niq1siJYbQTRrcCWMKGRtueeo4&#10;zzxXT+Pr5oIvDYsY5U0tIpBcybN0eNqCPL8456cjPvXn/wAWb9tH8WWkcUgc3MgVsY+XCxgevrXq&#10;MDWOt+BrXT7vy4pJbWAK7S4JICk4XIz0/CuVRp4SEZxtZ3+Z20lKW/QTw1ImqXthbxTRr5kf3nYB&#10;eEJ6/hXaeDvA+raNZSxajd2k0rSFg0THGMLx90c8GvneDxlqGj+Nl03S1adLd5IlaIB/uhx02nsP&#10;WvU7nx74yVRHEl0xzu81bRT+GNlbrMcLh0o1XZyMqtHmfMjFmvPEFn44vlvPN/saKNWSbyAIs4Qn&#10;D7Rn+Lv2PpVfV/iO8N9Nbw3m6CMAjYsZHQE4P4mvVrfw0NZ8OCyvZt9y6urylNpOSwHygjHBH5V5&#10;z4j+E2laW8wW7R7gYDRYIYDbnpv+n50sf7etFSpPSxrCrGK5LGBNqmq+INOuptPuQrGJhudF64IH&#10;QH0qT4cW1+daj+3HEiDDOy7VZtjZI4Hermm2J0OGG1gt3eKQ7XYA4Az+PqajstWe51ea2sF2TQyM&#10;jPGfMK4z1GOOhr5pUUsPOOIMnyuWh7rZmK406OI/NhVXrwcAVx3iGUaU6JMjrAwBHHG7nufYV0Pg&#10;93n0uH7QcyrhWJGMnaOcdqZ4u8NtrKRKXYBSDwhP973962w0J1YxnDdaETdtDymw1XZdvZyMR5a7&#10;s4AHbv8AjWDrOlT+ItUurTUir2jKCBJmMbtoHUAHoTXXnQrVYhclf9Jc7WOTnH0z7CmT6HcTyzTu&#10;krKE3AeWeSB618zi/azxTqwTs1b5m8ZLlsQ/DHRtD8K3LWlvEn2kSxZMMzOAdzFerf7XpXqelaui&#10;ay0Rfl3b0wMA9a808I6altq1xdS2jqzPEwZtyj5c13ekWcM+rPPvAyzMBn1B969eUq8J0fZPW6ev&#10;yv8AqEleLO6ubwy2LLahjc4G0qN3cZ457ZrktO8H3GiMJrny9yEnKluhGO4FbWlaiIL0KE3BGZd2&#10;72qz4y1JvsMrQLvIVfuHP8X0r7adGjjKSxOIfvx+Ff15nlKTpPlWz3PLbfxImu6mYGWUzLDv3soC&#10;7d2McHrk1edZbe5EEuRKCASRgHPT+dW9G+HEtjM18ZJQSpg2mAj0Oc59qdqUkVxf+aSu/epxu9AK&#10;+Zr0K0ZKVdWuz0Kc+bRE1powuklyoLyja3J56isDUfDNloTTTLb7JXY7iHY5Ofc+9dH/AGm1lCjx&#10;ELIMnbkZyOlc9qd/c6lIRdsY1ZiV3qBnnPHA9qzxs6PsHGPxL8i1FuVw8DeHLk6k13JEVRp5GjZg&#10;w+Qrx2x3p+vaHNN4h8zZvjUMpxn1b2961dO8TjTreGHcgKKAMuBkYxnp7VY03VILzVVa4eNonLEq&#10;XAzwSORWSjhsdRhh1LqinzU05HGrodzYX3nNC0SmPZhlYHOc9x7V2umeHX1OSMyhPsUhx85Kjrg8&#10;j8e9XviLbrbCBraBkU7QXBLDPzcc1xk/xFuNIgtrUFRGJQuWdR1ye6+9dOGw1DJ81eGqO91020t/&#10;mckpOvR5ket21p4Z8IaUPNWNpQrPthuCxbBJwAWHPNcFrfxJXxdJLpmnLc26wuUAuYkCkA5GCCSe&#10;F/lULatb+IdLE8jxtKEfbiQHnkdsegrgLb7Zpmo3tyiSK3mEplOoJI4yOeDX6RmWZQ+qvD0YqzSS&#10;09DgoYd87m3sS+L9PfUIUWBd95CWBIyecjOAPoe1XPCmiLpttGtxCY7iQ+YSxYZyoycH6GtOyhF5&#10;bNdhClwgVnHUszdeO3ftWJJ4iuZfE0Fs0Z8tFZCeO272r81pxk6/LL1PWVnsR6jaX+sXas9rPMqp&#10;jcIjjOTxwPelttPnsXgYQvDNG4bLKeOcjrXZLeLp8PykFS3XPf8AyKg8WyW8NjbXNvKjyvcKrqrA&#10;kLhsk/kK9iVSOJoN0ehpzOMlFldIWvRFNPhrgn7x45zgcD6Cuq8IteRR6gk4YoQoTCY4+b2+lcnB&#10;fRtawtG6PKmSVVgSDniur8P6yPLKyMqFwgwzAetfM5NG+YVpOT5l/kFVXiR30sWZBd8wBiCM47/h&#10;7VHp01nbE/Z13KzFgEbd1H1qz4l09JbMmM7t/Py89waw/DsZid94JVJWXB47V9VRqyUHGp8UX+ev&#10;6nEpWnY29XL38ChYZdwYfeT2P+Ncpo7GxvVyCknQ5HbIPeuu13UZVt0axhZfmAOz5+x9vpXKSqUk&#10;Ejn98SAQeD+VfLZviGq7abbVm30+R20o2WpLql9H9ud5JFG7HUgdhWHr93M0cEli2BGGaQgBvTHr&#10;6GqniK82X0atjJPAJxngVWi1SRXFr9nZluT5YbPTPHpz1r18NWliaUZU27M05Vc0be40zUrPZPJG&#10;bsqpw0oU7urcA+3pWDLa3uleJ7a5iYLYqjElVz1DAcke471qal4TTTL3S3Usr3KyMcoeoUHufetT&#10;XdPSw8LS3U86h0WPaHG3gso9feuytRmkorc5ZpK7Y3xjOsVhFC88dsvmh90zBVJww6nvXmOsahae&#10;E7y78mRY4UTbGEYNliobA3HnnNYPif4n3XiZI4pSixoQ3DqeRkdlHrXm/jPxvd6z4si02AebEbqD&#10;PllX4KgHouf4vWtp4FypKVToONRON0euy+P7m30Gy1L7S0MKzbnLogLKpbIGeM8VI3xdW5m0S5jm&#10;mNtPMfNfy48bQ4Byc4HevP8AxldRQfDmGxwsdysj/KW+bJEmPl/EVU8L6Jd3Xw8sJntp22R3DLL5&#10;TY++3PpxiqjUhUpwi+rsvuOSrVmpKMD6M0rxDo00/n2N3A1zN85CzKzZIJPG4+pr3fwH4kjn0WBZ&#10;ZgzrhR90cBFr5D+G/hlHubCUXY8wxKzqE5UmM8Hn617bo/iJdCvbSyDJs2ZZi4GTtIzyOOlZZfiH&#10;lmLcqGz3/U2qUXXp2e56V4s046gY3hUM4wCeenPp9aztFsl05BIqhFKlRyT39/pXQRXUc8eVKvg4&#10;+Vs1zup3LWDmESrsUjAOB1GazzB06WJljH9rTT8P1M6SbSpvoYsmtf2lqsjRPuhYDYMDrgDt+NeO&#10;fGDw1a6jrF7cXdsWmEZMUjMyjIjX0OD0Fek2CCy1aGKM7oQ6gMOhyQTV3x14Mh1+1iuTuUBJN5Cl&#10;gRgDrkY6V8Hl/wBZxUcQ0/eUtdfM7sTFRgoJbnhnw48XhrTUNP8AP3T2awwwqAvy43Aj1PC966bx&#10;DqkmpaNI0G57pVRAAoJyGGeB+NchpHhG38P+NJRaN5qXM8plCgnbtDYzyfU+levS+B7a2023voJc&#10;s0KSPAqkku3Xndx19O1dmEw8Y4ufI9LJ28/6RjZ2S7Gv8O7d9Zsp9wyyyN97jjC+n1q3PLcaWAsk&#10;cj55/dpn/PSq3hLWLPQ7eRreeEBnIK+aPQeufSt231LT9ciM0UsNwqts3RTBgD1xx9a9GUI4/DLD&#10;03aor37a/wDDBdqacjyrw3rk6a9cW8zssqw8qygdSuP51Y8XxS6rJp7wupktmdnz1GSpHT6Vd1Hw&#10;1Hb6n/a9qGczusbbAWAUAZOc4/h9KpTSul5qKgEgKu3/AL5ry8L7RYedWn8UGvTs/wAzb2nLVt3M&#10;u2uXtDKZsuxIwFHPvWXpHhLxNM9/IrLNp11dyTjy4yQqtgqrEJww4yM1a8GXa+JPE9zY3ONsMrJj&#10;PI4f0x/dr2nw7YwaVpktsXVomlLbScdgPXPavqlGnVw95K0n1OCN2rHC+Afhp/wiSiPUVgdDK0hM&#10;Uj4wUAHJA7it7xRZL4o8QR22lPH5SWokYM2RkOQeRn1FbOvTedGyQSAEqPu4bvWDolnc6FI94JjL&#10;csDF/qwp2cHpz3FaU6VDDRftIp3d72uzVLU4Xxd4WbSPED3cSpgSR5kRmYY2g5547VoaXbtrOjay&#10;EKyzpAQpH94q2OB9K6bxFNpt7pJtGkhl1diVkjWb96gIIDGMH3XtzketZHg/Sp9GluVLsY5igYNH&#10;t4Gf8anF4WjKpCrLfdenmR7OUW2tmc54N0K88NNeXtwm0NsLlQc5+Yc5AA5avXxbadqvhuLaY1ml&#10;ijY+ZJgk/KScA1574z19NHsbiKSNYYpmwHkfaCFYdMj3qLwR4juddaFfPWO2RjEAArAgJkHOB7V5&#10;+LxMKCqTnDm5lbbW1raFwg5aGrpthfWl/cyWIJWK4kUNGpcZ6eh7V1kDLaXBuL6VI8r5YLtt7574&#10;96q6I0mnXclvgyLNK8u7GOo/+tXE+P8AxXNL4mh0iKVdn2NbrIKk53svTH9a5cAlGnGpQbfdPoaq&#10;Db5DlPiCn/CMQ6pqKTxNFLCYswtvLfu84GeP4a4D4P3R1XxPe38quYGntTGXG0jBYN047VQ8d+PZ&#10;tW1mfw+xWazLosbK68syAcYGSfnPGa9I+F3gy007wVcXODHftE7Ju3Bt6tJtwpPPbjFKpQnUVTnW&#10;snZel7/oc9uea8juPG8Wp3Wn26aA2biQEkonmY5UjPDY43V4Dr3w58aaZ4+0LV54HuIPMu5JvIt3&#10;LAsmBn92AOW9fWvoLwpqF9C8Kyh9+wAyMgHO054xWlrOqCdkEuDtLZYtjHSuTCVcHgqklFe+7rbu&#10;rHXVouqk0yt4b06e60/S0d0RjbR70k+Vg2zkEY4NbWvWen28qFIssVAyrk8c+9cbbeJ5omneB13Q&#10;ytGoUg8Dj09DRD4gvtZtCXzHMr9doJ249MDua3hmGGpwdNq8pPexrycx0SeIrG9N20b7nihaUjcu&#10;SAB0GetZ95o2neO9IxLcWsMyxyIFu5zEctx0U+w/Suc+zR6RdzpFMrO6eUSP4gQDjGTTdP0XVrv+&#10;0pYJZoVhRWiAtt/O09D35FfTUadOcFGS6GVVcqQ7S9E1Xw9exWFoN9nJIsErQIZEKKdudxXgYJ5r&#10;o9W0+eTQ9Qt7VStxlApIJBw4z69ga4JdR8ezX0VrZS3sCeYI5rhdNWRUGcbjlOAOT1rrfBGsanNr&#10;FzYatM14yN5fmtEsW8qGy2AO5AOO1fL53l0VThUfw3XrujWlL3bHIWH9neMNP1HRdd027M0d01ru&#10;uFMKMsZUgqVYEqSDg45roNP1XRPhXobWiKVaa483yreQSNyoGfnbOPkrtW8O6HPfswsRDcOxZnM7&#10;nc3OWxnvWfc/By08Q6kJr6cyRrFsCGNl5BznIceprmlkf1hpUJt05atX2fl0I54wja2qPkT4Iw69&#10;dfEu+1a5sL22gnsioa5tTHyHiHPGP4TX0N4h1NLPRISEka9Mcp3oARuH3ePy7VvXnhbR/CHilbGO&#10;JY4mljgLPKw4faT1Y/zrN8c2FtFq9pa2qefbyvsHlsWC5CZ5yc9TX0soKeLjXlBRlFctvQ46X7uL&#10;XdnnsPhSTxfGmqTSQRX1r+8X7U5jeVgflEagYY/IBj3HrWv4qutW8N+GILTW9Ov30/UYkKypalYk&#10;CFWG9yFxklcYzk1yHjvxHrPhz4g+FNG0u3mSz+3xpdSLFvBRniPOVO3AZu9fRfx50O48R/Cnw1bW&#10;EcslxJZRl3gjMpU/uDyo9cGvtKFCeIjzVH7qVzmxOLa92mtT5b8EW+raf4yRzdRSaJPNNOBGMiJW&#10;RtiO23hh8uRn05Oa9q+LHh1dW0K2s0VDOtysuGZvu7XHb3NcBf8Age+8HabBYtqjLeXcKXY8y1CN&#10;Hu4K7STnG08/pxX0R4i0DQtiGfWLSafIAfzQvy88YD+vevz/ADTh/GV8RHG4ZJKPmkb0a3JSdOfU&#10;+F/gjqmo+Dre+0i8truK6l024tQfIwoaSQFc7gDjB9K9C0fwxaeJESN2gbVbEG9uQ8rKfLQ/3R3w&#10;y9QB71e+L3gm78IeNWutNs7lNMe6t4WvhAzQpGY1LsXORgEHJzxg8im6FoU1jeXOuadqyahJfwNa&#10;yQ28KtuTgHkE/wBwDgd+tetUwk0njGrTnrprqYUY+57PsdJoOqvDaajavewRWNggaKJ2UEBgzNg9&#10;Tz6msfwH4wu9c8U39lJJJPpqzMpjWNfmUbyuGHPYd6o3+iaglvf3DLNZwGItOskBwyhTnLHpxnn3&#10;rpvhR4Z0eHU7O7sr6CYyxh7iCJ9xJMbYBO44wSe3avKj/tMpzW6006HRDmnOMeh6S2h+Hp/D80TW&#10;wFzIVbaZmB6qTxu9jXlvjW5/4R/RIpdLgmsdPa4CskibiZSrZOWz2A79ulehG1uL/wAb2mm25aK3&#10;lRz5gTeFwHOP0HetXxV4O0m50iOz1G08+ATiURtI8eG2kZyDnpmuirUjz04uF421sdapWuWvhL42&#10;ijjubwznZlocjZ1+Q+uK898ffCeXTfH994xsbVZPPaJYpIWkkbckaY4xt6x/55rpLTw/DoHh0yWE&#10;LQRNdbSnzNltnXJJ9BxXp3huKLXPDVrFqCecy73CklTuDMB0x2Ne1hce1iJYR6RtdfqYyo2ameb+&#10;CrW9v7O5vLqyulviAzSyQlAxBYLgdOAB2qfwL4TmXxVqOo6hD+9WZntmbcpAbeG4wAeCPWvT7eGz&#10;03zLdYgiHA2mQ8fn9ayrO8hl1lrdYxG29wh353AZ6DvwKxxVnP2MHrN2NLc2pkeL/DNtdn7cWgmu&#10;o41RVSUlwNx42juMmucvr2HxHo88lqd0YYIQSM5BB7Z9RXRlWbWp1e5VsTOBb4AZhz+P/wCqsDwp&#10;babo8RtJ3iEbyGQo8uwn5QPXPavGzbLXjIUo0t4Nfnr+RrC8NWeYfD/RIfDenTWWqQGaF5WmUQls&#10;biFA5OD0Brg/7UtrTxtJZFXa1tzHIrpgxg4Q53Z7ZNfR48Nafdaf5yQ8CXZw7Htn1ryDxB8PLTTy&#10;fKjae8mYQtcKG6EcHbuI4wPyr66i1NWkaRk4rQ888c+JYZ/F2kQ2c6spuFWfaVYKCY8Z644zXfat&#10;qiSwaPB5E88QiIaaNMxphVxuYHjOOPWuM1DwJpmlvrE9zOh1OOISQhyUYOEJXC7uf4eMfzru/gzr&#10;OnXscumeI9H/ALSSeKERTvctbiHarFuFA3bsL1PGPeuqhh4upzRdrHPW095q9za8K+KtCv7E2F5O&#10;i36SGKKSSVUSNFUfKfm9m7HrXA6NZ6/a+Pr62kLPptzfXM8EiRZjMR3bDv289Bzk545NdpafCm3i&#10;8ZzXLWc0ejz3E0yOySeXGjbti+Znn+EA55yK90sfAHhC+8OQXNncWq39rFHb5S5Z2DALuBXf1wTx&#10;jivdnhVXpNws2eROq6Mr7HjGv2mj6F4nSGTT7ja1mHwhY87yO7e1djrqaJoNusWY4rgOEMnnfKMg&#10;kE5bp07Vw+oWmseIfiMsdzDcfZl0rcH+znbvEx4yAOcGuFvvFerePvG82jJMYYZDHiRI1k2ZCLnA&#10;Azjd615FaMb+9slqevSm5UnJbnp9ubibUGuYZ47u3RkaE2+HwR16DnkfpXpGl6Yhggv9XaONSivH&#10;5zGMjcOfQdxXL/D/AMFN4c01La9vTeuCMSND5P8AEx6An1H5Vxn7QXxQ1vw1p1nFY20iwQtJHkKp&#10;DhWjVTkocV+cxqTx+LnTw60u0m9EdDqOMU5bnfePNeQ6TLFEzT26HaqRAMSu5cY9af8ADS3udXWK&#10;Q280cAkZcyxlQBsBHP4ivC/BHxsF2gTxDpQeJ0QoJ7ryN/ykkghBnnb/AJNev2vxXj8O6JHJZWiW&#10;8MyJPGhuQwAYADBZTkY719ngsC4071uhg7z+E9Ki06HR7MmEoxaTB8pi3b3+lV7TUW1qW5SV9zSw&#10;svzALzwO1ZSeJPtK7YAuwHJKuG5/Kt+DTra0tILm2j3Sl8HaxORk+59BTmozleGyFKE6ekzyXX/h&#10;TqFx8R9L1G2SGK0F5A907tJhkUx552kDADdxXqN14du/D7lhJDJp12SZVhJbMQ7EkcfKx5B/Gquu&#10;3epte2yxCSC3kbacxbhjjPJH1rYTVDf2L2k0it5MflA5A7Y6D6VOLxkaOGk2tY2t95jKlKWsDkde&#10;0vRbmS3ksIQPK3eZ+9Lbc4xn5jjvXgvjm/16x8eRJbwXVxpCxsG+z23mKDukAG7HX7vf+de8yabH&#10;YRajIJ1+ZwdhGM/Mff3rE0/QbXUkup57hAonYbDx6HrketfHxrU8Xm6rwV1yL82OVGXsuV6alLxd&#10;8MF1HQ45YRbyEXIU4lc/wsew96f49fTH+HOqXdzE0t2LWdoXVukojfYcZAPTp+ldENcVV+x+bH5W&#10;fO+8OvSsnVfDUev6A2m5LIwbhVLHkMOxz/FX2mMxc6XslB6XSMXBWtY+etJu5/Fngd7C5Y74YJo4&#10;1mUJzIW6Y5PQVwn/AAiT6R5kLImUGSFLH37j3r1/W/CMvg/V1s4IpVt1Zd26JgCMAnrnH3j3rJ13&#10;SVujJLBGzO6neqAsRwAM19DTpxm3JddTxK0GpM8qud7Wk0LZwMBRj0NYuo35wto24DYByBjg+v4V&#10;1eq2T28VyxRleNsAFSD97Brll0/+074BiUPK5xnpk1Em4OxytdDYj0ldDtvLUp5rPu2IxY4x1wfp&#10;XceGtUW4UWUhZJihVfMAUbi3H86peL/C76RqUUruzBogvzRle7H19qq6i/8AZt0t1anLq6kbeegz&#10;7+lejSpW17hUw1o83Y6fV7SCxsz/AGiUKA/f3bVzgnrx2zWDJptsRaX9nNAYHYsQsu44Uge47Gq+&#10;q+In8Q6PLa3QHmBGYDcMg4IHAA9a53S9VksIEsJGAijOF3YXbuOT/Os4pczgZUp33PaNI8fjREsl&#10;SZ1UxgEKqHOF9/rXQ3PxWi1y1GnSTShZFAJkSNV+XnqDntXiEmuW0aROypKIhjIlxntT9P1VJrlZ&#10;BIigk7U3A4GK1rrkpXOx6osyeJH8N3fkTzeYHTePJCkcnHfHpW5faXovj2yRhGguWbzHM8xThcr0&#10;Vj7V5xr8E+qol5BP5jKRERGgb1Pb61b0DXbzS1DhWyVK4IA759K+dq1p0o6HBJyRva7oaLNJAsJL&#10;LghgWI6f/XrKhEmlBofuM3AGP8frXoZt4dQsXmCYvSjEKCS2RkDj8u1cVrdjcw3ELTW8pfJJLIVx&#10;0relVcKV2zndNS1idD4c8S3l3YXOmXlyGV1jWBSqqAFyTkgA9h613/h5JJooIktp3AG3cqEqcL2N&#10;eIz3U2nSQ3MYIK54x68f1r3Hwb8QtITw1aERW6XyRorZvBuLbF3Hbjjvx2rHMcro5tQ5lujpw9Zw&#10;lY6PQ4JIbh4rmKQrtLAbSOcj6e9fNnxn8F3PhDXLWZIdto9sibo97DeWc4yw9F6Zr6S0fxdbRux1&#10;BI2bBAlkmEYxx8uMY9TUPjbwHp3juzit7qZbkxyCQSx5IGAw24Vh/eJr4PC06vD9f20k5Upb21a+&#10;XzPZm4YyjyfaWx574W8LR32n/aXltvNgieeWNpSHKK3IC+uMYqlceD59Q1+3u7ODfp91KgmRdzFU&#10;G1TuIB25+bnNP0nU5tH8SX9mylYmt/KYN8vDbCeorXbxDd6EIzaA/ZZuwAIUDryQfU17+W5nyz5a&#10;pzVKKdn23OK8f28Fjq+nRaftia3eeNxu3dNoHXPvXf6drCTeELZJJN22GJX6dQFrzXxa/wBp1SC8&#10;z/rHlkdRzuLYPXt1rf8ADl7Je6HJC1u0SiTaGJJyAF56d6w4kwyrwp4iK1TV/Q0p1UoySMTUtKa1&#10;iaK4T5GAYjkd/wD61Yui3D3CvAWy4JfHHTgV2+puup6fLPJhnXCBQeoyPT615HceI30nxCIYIDEG&#10;td5ctn+PGOR7V1ZNUlXoTUt4nlVfcml3NqwnSfzrYyoZxE2Rkfhx+IqCK2vLB55GtLiSLAIkiiJU&#10;4HPNYGhtdtrD3G5iWTDDy+2V/wAK9W8La7p89jNYalbxlgNiPJceX94tnjj1FfQ+zviFPujDl53Z&#10;HGSa3NaWcjqXhZwpXeg459/rWp4bj/tSykmubeW4YyH51UgEYB7fWqXxD0eSPQNRvNMhkl+yOoWG&#10;FTJvDSKo556DnvmvRvgTptlrHhCL7eqxXZl2tFI5VxiJCeMjvnt2r2OTkjcmNNufIzjdTnTTkYqr&#10;QqgA2N16471S8UXM1wI3KuyDAzt7811fxo8Ow6Z50liDtEKHauW5MpB5JPasy203+2dKMrZO2fb5&#10;QBJ+7nPH1r0aUFOl7QzqR9nPkMCxnto7x/7T5tkXcAW24bjvkds1KbldW1JY9PP/ABLUdQV6jacb&#10;vmGfRu9YWsq058pm2yMwUjHPI9K7z4e+DYY9AluZLoRs6kiNkwRhn/2qKllSbuSlqX9Ikt9PvYJm&#10;5SAFVCnJAKketYOt38d3qUt3O25YJXMIOAQGOPx4xXRppCGcRbvlfOXxwMfjXKeI9Ia21GCGSbbb&#10;zNJmRkwqgYI5z3+tfJYSc68pcnc6+hT1DUh4gljjtnzIkYhG7HG3JPTPatjw34bi0a6eSCERoyFS&#10;wZiM5HHP0qhpHh9dE8R2WVae2nQzmbaVQblbHOT6Dv3rY1rxJBp+vJptvJEIjbC4OJQedxX+nrXv&#10;4f2ji4yM2Zer6mbK/lR5MquOVxjoD1rOl8USH5EkYoPu4VTiqN7c/wBoTMZSEZsZBPtisC/v3sp5&#10;YLe2a4IH30JO3IzkjB9f0rro0VC7MV7x2djqIklRp3GwspOcDjvVLxX4givNkcDnbAWXHHTIAx69&#10;KzTcMNOgcqQ5iDNn1wKyUBu2fZ85zkhecVxUqqjedikrHXeC7aC7v4LnyyNpZW3Egk7Oo/OoNTsY&#10;NQ8VLHJGWjFluwSRzvPp9aveBkENxCjcZZjzx/BWkmlwnUvtakTv5PlbE6gbs54NfN0azxWYzjJb&#10;f8E6YxujnNd2WerSaba20yQRsuwhSUJKg8MeTyxrCfz9I1r7RKfJUujLuGCduM4zXS6tr9rFqkSS&#10;2YeXzkBlMxXsOcY7VV17RpPEmp6a8O5bTzcSbELqFJUHLDp0NfSyxEcHB1JbIxceZ2NODTV8SLba&#10;jasizFs3EkjEeYAcLgDI4Ckdq9M8Jak/hh4ZFlEJKKD0O7CkcbvrXJWFjY+HLGC1SSNEGfnZ8buc&#10;9yema0fCt4fEuuNYSwloUZlinU5AUBjngDOdo718vQxNbN8VKUVaCfoy0+RWPpzSPENrqng5bi5n&#10;RZNsY3SMqcYU9j7mvnvXJIbO7QsQpMYG7PHU8Vt+KPFMvh7Sv7MhdVVYk+YkcYYDoQf7vrXlsniO&#10;bxRabt4WRHxhcMcAewHrX2lTliox7ImErs6fX9b0SOZpwRhmAz5g9P8Ae9q5PQtVvn1n+1JZv9Cw&#10;GUlADlSue2P4T3rlbi6e6tljuXCkNk7sD1q8upTWuj/Y4wdiqwVvc5Pp715XspTlzEzqWdj1ca3N&#10;r9ufsXmTmQFGVEDHngA4zjPNY0entZzypclbeVmwElJViRnIwfSsT4UeK5tE1FvtSiSITQna7CPI&#10;DMSM496734h6XDrCW+t2M624jLyyQp+93eYVwN2eMc9ua9KnLl90SdyrEEuPAOrhnTzEugigtgkB&#10;o+R6iuS+HtxBp0MxmhkOWb7o9l9/atuRZYfC05jfcCVZogvLHK5P+fSuNutXks9MDWEBWUzYKqd5&#10;xt64IPtXJUw8akrkrVj/ABE93d2KTPIJVEgTKjvgnsKwNKW6v7CKeG4j8t84zjPBI9PatqKe6vNM&#10;wLeQxCb/AFQUnnb1zjNReHdKisdHt4DIF27uGGDyxPrWKw0U7JG1jdeFYNa+0hw+bfy9g/3s5zW/&#10;4u0LTys8+LZ5JvkC+Wuc7cDnv0rziHVrh7osQ+3ZjJk75rp/7a+2xt524GNTINzFuR0//XXnxzCN&#10;+Vnp0YKV7nN6hatpRVI8oXzwo27f85qtHZx7GnkuFVxg5bGcnrzml1rVhd3bnJ+T1JPYVX09H1My&#10;RBcrxkk59e34VnhqnPiJOT0uc1Rpycexyuo+JU/tRrWGUMRI6sUm649QPpXUizF3oaXXl7sIgPy5&#10;yeO/41xt14TWLXLi4WVRsmkLgRgYySPWvU7G0RfDttbIQxkhjY/LjnA/wr1KkIVJXRxSWpynw28C&#10;waprk89xNGsAtmQNJAGXduU4yTjODXoOn6PY6LqiCC5t7piyoXjVQSCQexNcvHDc+HbXEZbDvn5G&#10;2dR7H2rGuNYuoZ42gVy4dT8su04+tdnO4x5UOCdz1G51eCLWJbNkjlaRkRAXGVJA6D8a3PD86NPO&#10;gRVaJlX3zk/l0ry7RIr3U76PUZFYGORJG3SBjwfXP+zXa+Bria41bVmkDbTOpGWzxuevjOJdcD8/&#10;1R6FPRnYfaRDLKxPVu5xXD+OdNOotI6AqGQfOEzj5yetdfJH59xKucDccHr3rL1byoiWml2QooVg&#10;VJB564rweGKcXUfNuRUbZ5tpEYkuGiuMbdhYCUcZyB0NaPiec21tLbmXkf7WOqnt+NX7fThcaqb3&#10;yUS3EHk7MAjduzn8vaue8bv5U087n5GIB9vk6/pX6TQmlpIiCSWpxOpRx7wcrI75B6EjpisZmjhv&#10;Fi8lGlZgFOBuU8Yx+dTX+qxrOViHm543fdxx9Kr+cPMimeMB4m3lup4Pr+FS1zTbIbVy/rV5Pphs&#10;CrSJKytghircAZ/nW9oeoXMmks8pl3s2QHY5IwOaxNYtpriTSr2VN8QR3CsQchlH/wBau6srSFtO&#10;sn2orGBCIwnXj1/z0qK9fkSHe+wuiaPa207zl4Y2KlMbADjIPXNd5dPZSr5bTW94pOCxKsPr36Vy&#10;2mmysy3nskwPTfHn0+tS6nJDBExgI2ngFV29q8+OLlNW6miLGtWUKwGO08sqTjbCoxgg54FbHhnS&#10;Y7Tw+821RLsZidmGXBbHNYHg2SO81lIpZSwABZWBYY3L/jVzxhrz6LrE1lbhjBPhF2OUUZVc/L9W&#10;rvd1TvIVlcj1S/ZISyZZh/dbnqK5LUNYaOR3kJTH958d62p5C9vHGpLSSDk5+6Rg/jXKa9ps93DN&#10;GmSxIGcj+99a8WnhFP35Ipytsa+n373kbNHMzqDj5XyO1ami+F7q7uW8tps7CfliJ7j3qv8ADayT&#10;SopxdQpdMxYhJAOPu89/Q13mieJYrK8fdZrF8hGFb3HoK6qOHjTbsUm3uWNQ8FnRLC41K8ud7LGx&#10;EE8W0kgEgZJ6nb6d65u28Z2aW6Q+XBG4yCnnAEZPHGK1tc8UTeIWeKTzPKlIADylwDjGcEfWvM/E&#10;mi/2frkDJICJXX5QuOm339674Uor4TKcLnZ3GqCCSGYkKkuWHz4GMevfrTtU8dR6VYeXEiuzKr70&#10;n2kEkDHA9qyPGNrJp2h6VcHmMw5Y9NvCY+vWuHSY6pJs3HBO0ZOenNZ1YJTTewoTdPY3oimvgmUK&#10;hXjL/P8Az+tWX0WKwi2LKkkhbO4IAcfn7Vm2dvLFlEznrwcUeJ/EMOhJG0jF3YgY5HHPfB9K8bFz&#10;U/3NPVsqcufVjtd12Oxt2QFQ2dv+sweQTXBarq0l1PuDsR/v57Cs7Vdf/tWYuGYAsDgsT0GKfFaS&#10;DT3uWH7t1YqSeuM5rfC4JUo2e5ESWDV1RtrYI6cvUsV1m7QgZVsnAPHeucwJN5Dc/Suz8NaCz20V&#10;xM4x2DLu4KjHf3r1oU0tSrM9E0t21bUYgEIQ5UgfMOATVLxxpipPEIQG+UEtGnu3HFYfhzxkLKZd&#10;yMjbieJD/d9hWnc62l243ZOB3JP9K83G76FJX3Ihl84GRjpU1pGsZLbQDkdsVb0nSP7SuoI0n8ss&#10;4yAvbOPWreoaFJp2r3EIbzUQpzgAfdB6Zrhjg6tWN47MrlbMi8uyLq3AJGN2cN7Votc5gQ552jnN&#10;Z83h+/jmkneM+W7Fo8upwCe3PHUVE1z5ETJISGU4x1r0MPhpUINPctJxO58Na62nvC4cjbn/AJab&#10;f4cV23hzxXCm95kjlHKjzJR7eoriPA2mw6tFGHK4ZiMsm7+AGtfxZobaAsewgRMRygC8nPYH2rnx&#10;arci9mjSDbOY8QzhriSQAAZBwD/s1R06QTOpH3iw29znParupaPd6jbRCFDueQDIYc9R61esLG28&#10;JWSSamyPcyZaOJ49xUqT0YZ65Fc6pOrFLqQ4+/cm8TQLYaJA7482ZAQWGGB+XP8AOuX1xi+kwsvX&#10;YOR/wGpvG+unULS2KswADFV3HABK8VPoNi2r6cEYAgRx/ew3b/61dk6C9ndbkVlroVtIla400QqS&#10;HJAyDk8AV6jc2scYAl27evzjjP415fBcR6HqDxOoZldiABjjke/pXX2WvHW4iW3LtbozFv6e9RTU&#10;4U3c2g/d1Lup2Vna2L2nlweWoID7QBkgnp+NcamjRJPftHOhDquEVRx8p961fGOuxWWmXAfPnAHj&#10;JznaSOcVxPh7W5J4budwwUqCuXJ6ZzWMfaSV0WrHW6A0Gj299JcpHI20MglwpyA3TP4VzPh+6nfx&#10;Xc3UkshhaaR0RmO1Qd2AD6cik/tddQureBnK+Y4Q5JPUgVoXlvDo80DEqFO7kLjp9PrXfBJUmupE&#10;onpXg501F/JZwgeVvmJz0XNdtqfw7trW0W5tZIpkL+WRDbjGcE9QfpXz9aeK5YJttm0gYE4McpT+&#10;npXsfws17UbzT7hLmWe4USswSWcsAcJzz+NdUElTsyUcdqCmw0t7xY9zkMMAYPQ9/wAK4nU9Ykkt&#10;jPLGy/KxAdvQeuK9Y8b6LJaiaFUC2+QFIwASU9M8d65CLwe+r6PqahEZoIGxlVPJVvU8dK+fweEV&#10;Ou2/Md+x5/p622puLh/KjJIO5sHocdfwruhBHDoE7RyLJ8kfKfUV57fWEmhpNay/u3CnYBjk4z26&#10;dRXVeHNU87TorNk3NJFGDls8qM+le7WgkkQr31KTOL+bywgDDK7hyeKvW1u2r3BgViQqb8Abu+On&#10;4112q+GrXTNAW9iMRuHijl2rCFOWIz8349e9c7okMum3Dz46qU4OO4P9KyXkW79Dl5btVu5rUuFe&#10;Ndx+bnoO341WF61vOGGSCQM7sVYl0uQeJZrhkDI20bTjnheP0roI/CqXBgvJSkEUzhEi8sMN2cY4&#10;PfB7UqdGTm7Gb5mcbeSXF9qcYR5QC6jCknrivX/BllFDBDHPGjBokDPIo4IU9c1mf8IDKzWktvGh&#10;JfJKoqngjHevQPDPgifeglnxlRlSoIHB/wBquTM6kKFO0mVCEuZWWpw/iODU9Z1X7PZrdraopiAg&#10;DMh2kkHA46Y/SvpX4I+ET4SsruS/YySPI6hrmHyzgiP1J/umtXQtF8OeHPCy3eo29nGIwhkuDZhm&#10;BIVewJOSf1rn/wDha9n4gh8+3t/s1orbC6uxBcDOMbQeh618LVxcqiSw8rU47+bZ7tGiqa5qr1N3&#10;x5q0fhjSYp5I1uFadY9rNsAyrHPQ+leeav4HmvPH+oa+ZZE06BEuVi8gmIeWqZw2cD7p5xxzXaeK&#10;bRfFPhCyeR8K1xvDOu/OA698V1fiWxSw+HNzOqK6TQzRMwUDgq+c+vTpWuS1/rEHViurT+866tk0&#10;mR/CvxPpev6dqVpGtms1uqKZVlR2Bffg4xxjFeM+Pvh5Ho3iu4ureVdbbULq4laKO3yYfmzg4LZz&#10;uPp92u8+DXh9bfTNVvIESNLpUxIiBSdpkH14r0Gz8LwWyvdTQw3Mr4ZN8S5568nPrXoVcROpOrGM&#10;bR2T9P8AgmDjdcp4z4O1N4NQtNPi09rUgEM6fLtYIc5AHXjFehy3Ftog8/7LFHK3yb8BGx1xnHTj&#10;pVMeHjo+pX2oyRII/tMkgIUfKGOABjnvWX4z1iytIorJ7ozTlhNlkbO35h6evvWGU1vaVKsekScV&#10;BwpKRseOInuvDMWNxIvB0Gf4GrxhfDs1zYR3jCR95OSYic4yOv4V9DXeni+0gR7gAJ93K5/h/wDr&#10;1wp0Sez0lo5IhHGqNtAIxnk9AfrXjcOV26NS76p/mb4mDc7sy/B/jP8A4Ry10nTgOFlw6ifZkGTP&#10;K4/2q9Pnv4b61aa4VFgcBwJWBXBOR149K8s0LwdcX2qi8aFGgSSNwWCngHnvntXR+Nru8m0yO2sL&#10;U7Ihsdo5QmMFcccehr6jMMS/Y+woK7a1+ZNPVancWlyr26iKMSQAABUOVPHHTj0r5H/aavL3wn4/&#10;S9guJ0ja0E3kxu0Y+eaUdR6euO1fVPgKKaTTLOKXIkZRuBOedgzXBftMeDdMutMlurqO2e5WzgAM&#10;lqHbHnn+L8TXyPByn9eq+3ty3a/I9Cqr01y7nEfC3SJbDQLg3qOHN02BcIVONiev0Nc0fhDqdz8Q&#10;dania7jt5rQIrpZtsPyxg4OcHoa7XTDdWektFO7yMZ9wZnzxtHHevStO+0Tanhd0ca4YuG6jIyMV&#10;9DmGLWHnUqrqn+h69bCU5U4826PNfhV8NW8Ka9qE88580S20n7y28tm27jjJPvWl+0H4d1XxxpVh&#10;baa948ieZ+7tY3mPLRnop9FP616YbaNtSlOFJJTLbeelej6Lb6VpOiT6i1tb3c8KREI0IBy3B+bB&#10;x1/HFcvDXtMZi3iZyS5tr2XSx4mJjHDw5Wj8+rD4eeKPCOm6reXGl6vGsZjAkls5Yg/zFc5I9/1r&#10;1jwDa6n/AMIa14TdxOJASCGBBKp3/Gu4+IHjK98eS6tpVtpZ062trh42dLoMrjzPl+TC/wBzpzjN&#10;Vfh0ss+h3um3IMLLePGuTvDBVTDY7Zx0r6HOKioKykm21seZRoqXvGj8ONcubvR521B5YWE7ALcy&#10;HONq8jd+P615x4v8MXeu6pNqq3E06OyM1mIzIAFUA5Oeh2+nevRvF+rweG7+OKOyjeB4g25cINxL&#10;DGMHsOtZ8uhX+i+OJp9zz6RKY4gm4LGMhNx2ZPo3bmvOoqEb1HbXY6KiVS0VscBodkmg6hav9mVT&#10;fSopi2bPL2tj8c7s9q9Ruvh2Nc0qeQ4jWSFmANtuDbl+ozSX2lWv9vQXLWsLWzSoYyYxhcbd2B25&#10;r0zTSGht0CgQsqhB22/T6VpOn70GzspNQhyLofKfhL4OXMvja7uFilWKxnkXixO1gwdRznjpXtHg&#10;7QZLV2hfcNkzr80ZGMLjpXo2jQWum6+8QhjIu5HLkIBjaGPIxz1q/b6DG9zcyR7FLTuwxGB1qK+A&#10;9rJVW72OelFU5aHj+hWtvdai7XkEbzCIgGdAW25Hr2zmtLxT4YtfEOmJkQqVkEoHlB8EAj+vWs/X&#10;WFp4mS7B8m2NmItidN28nOB7e1L471KQaZpMdhK8Er6jEkhhYodhDZBPGR04rl9nfEq66f5HXZPV&#10;nnmt+D7yG5vIYDOcpiB44SNjFeqYPXJ7dxUPhLwVfyXJWc3DahC6E3MkDGUkklTknOQMY57CvZvs&#10;trpvhfTLm9uAbudZjHuiLM7K+AN3OO3JqKyd40trqC1V5LpsMwYKV2nAOe9d/NKlS9itmdFOMXse&#10;EfEXwjfat4p0GBGuJBE90tzKsLPhtq4L88EkHr3re8NvPZazp1pcwSRwW8RhKygqsgVCA2CMc49+&#10;le3P4ViuopLhVj+0Ph2/dDdknn5s89+az/EvhzTNN0WTU7qSGOaBEXZ9myTlgM7h/vGuSnh6srJd&#10;E1/X3kSUYu5Zk8UW+qSeW8MSuBuy0gY4/L3rL0/xS17H/Z72piBUjzmkz1Ppj39e1cTBc3GsZlsI&#10;2DL8p2ybTjr1OPUV6PEbGx01RPbwpdLncfLBbuRyB6YrmjUlByuYyknsQyeFYjbLdC9Rmc4MYQZ7&#10;+/tVZ9KihwCiPt5BKCrNpfLLI7IS8W07V5AFZ2q6g0kyxozIRw2GPfFfmWaYmeIxTpxeiO2M+Smr&#10;m3p9tp1uBcTWlrKyAY8xFzyMHkisTxd42gkjktYbWOEqoRTHKOAG7AD2qnfaslnbrG0rMzjAHPbF&#10;c/rOqabptq9xehApAcyNGWIBOB0BPX+dfSZLiMTKSpdEcla81odv4U8WQPpUkbpHu88tlpRnG0e1&#10;cc1tb+Gb2SSXTorqMjywHjCjJwc9D6V0Hh17K50t5ILSEqJipcIB/COOlee+NPEssWs3Hmq5tMps&#10;zKSudg/hxx3r72nTVSvZ9DBylTRw3h3xAtlqETTQAyAgEO+D94eor3n4R6/YS6nJLILaCW4mgChp&#10;F3EhmHHr2rnNN8K+HvEmiLPYG0e9ZXYYsdrcEgfMcd8Vv+D/AIbS2ix3kkywNbusoURg52sT1Dcd&#10;K1xdX2KbiUpcyszb8a6Q9/rZX7M08Uk0xLeXuUDORXC61JP4fWW2jWSND8/y5jC84xj8K9bfVLe4&#10;t3iifzbhcAkggg555I9jXGaz4L1LxJLNcKhW3U+WzllOCDnoWB7ivGwrlioqfXqKU3FWR558J2Zt&#10;UuX80vJ5LDdnJxuTj6V7VqrjzFmUgjATg/U9a8l+HdpF4f8AEk8MhWQtaM/3cdXUe/pXqv8AbsOt&#10;TYWyS1RV+6CGBOevQev6V4ufZfGthpV1vE1ozvbsc14p1Ca01m0kNw8cRvIQVLkKRjkVvatfi68N&#10;3UtucSfZ5Srxtkg4OCCO/Fcr8QbZ5bKO4UZWOdZWPoFU5pPC2rx6hpItkcsSCjA5x8xavjoVZvLq&#10;c7/BIcZctaSM/wCGniFxrs8d/fNKQ2FS5nzjAfOAT9K9avdVS6e3tWnWOGSJTuMnygckcfhXgkeh&#10;z2niyVv9UjzykSLjgfN2B967vxHNLf2lhbWcjxTLZxRmVGKncvU9uv1r6ajOhKahzaVN/wAhVeZe&#10;8dN4g8Iw6jpkyIkckh2gOsAYjDA4rlfB+qTLYS7ZnjfzTyJCDjC1NY3fiHSWEjpcXMSkk7rsAcjH&#10;qaw7GGXSNaNq+QjW/mcHjO7HQfTrWuZUKiw3tYLWGxyc0faxNjx54lbw5pK3UdsbqSWUQkK+0kFW&#10;PXBz06VxQ1OPxJpEh+wrBdzxuhHDyKTlVPQEnpivS/FPh/7R4dWZ4knETmXa6g9A3rXCaIipqqv9&#10;kSMNLHhBjAwa9jAV5YjAwv8AFudPK3Igt4rTUNE/sW4uIbWTy44neUjOUwTlSRzlfXjNeifDrwjp&#10;6aUIwltcFJCol8hTkBF5/wA+teP6z4bvfGHjVYNGmeKWK4uBMkR2cnJAJJUHG1q9I8N+JIfBP2XS&#10;b+4f7ZGvzr83JC7TkgEdVPevbxNOGEp81RXUlqc1/e1Oy1m3k0TW7SSCFjbJAN3lrtQE7hzjj0/S&#10;upsIxayMoIORncOPTisi0u08SWaMhykgGC3PGA3fFLrN88USrb5aXcCQrbeOe9fM4mhRxsqNSl9l&#10;HXTUkrMdc35lgkZlLpKpTJbI5GKw7LR1+3SOiiQTMgbbH9zHHNaLqU0iK2f5ZyxUd+TnHP41X0qw&#10;vbO6kMkjhSy5G/0/Gt6mFmqsVT2RXdG1Z3MltOlqkrAfdAVsfdHpV2ZI7hCs7KwH/PTn+dYF75/2&#10;+CWNCuwvkq2N2RWPLqt/DqqQyQyMsrPtBn4IHPSt51Zxl7NJmat1NnxZ4fW/09/IYA7EAMcecfN7&#10;GuK8Z67Hf6XFokMa+cJhenY+W27WT7oHTnrXpNsGaKBpGMaGMFl6gHH61xV94Jlk18ajCqMv2b7O&#10;cKoOd+7rmt3TlUW2pm520RzdvZTeFLdZWSRRHnMpUx993X8P0q5ZePlk80SzgRTYXe9z8oHIJro/&#10;iVNBJoV7b+WsZCMdwXP/ACzb2968O0ZoNXnm0iOb/SIisYOw8mTOPYfnVVHUjS9he7ElaRs6v8Sb&#10;pNQuIQk0tvHK6RuLk7CoOARxjGMdK128R3Gt6THuWUSpGnkkyFmAOM7eOOB2qWX4c/2VpYlvPLci&#10;HcN0SnOFye5rzrU/Ej+FdVtZJt/2V2kEaCQhdoGBwAcdRXl1KFWvBxqR16MabV+Y8j+JXiHU/D/j&#10;qWK6+1ySSb5onmkZCqF3AC5zxwenFel/C3Wp/ClvcT2CyXzuzIfszlSAQh6jP90fnXL+LvCt18Xf&#10;E0Etl8kzw+TGThiApd+CxXHBPFZnwh+IsPgTXbm31K2/tFZLZpFjlkO0Esgzjawz8p/Ovej7PF4L&#10;2DfvRSv/AF955UKjjV97Zn3z4OePUdDj84r5jRycOdxU7iAealvbpdJhlhchk2nDE7QeMn+dYPg3&#10;WY7qxt7iOIRRyhlAU9Pnx6e1dPqs2lppE019IibYpG+eEvgAHPQfSssuxscw5qEWk47/ACPVnam1&#10;c8g1nTtH1/xjbNdS2IKzxYEwR8Z2+p9q5f8AaK8cWvhfw/aW+jPC9zDviBsbgI67XiHRckcZ4+td&#10;9b+FNL8X6oL3TL6PMboSq2hXJ6Dkkf3TXgvxe/Zu8f2eoaprRe4vtPku5poInuIwoR5BtwDKccMO&#10;Mdq9mngVWlyTWi28/QVWcYR916sw/hX8Sbaz1iK41LyhLJNJK891dAMhaPoSw9f1NeweOPj1Z2Kx&#10;JYiCQHBL2+oAf3uOF9hXxj490XWfBumXs13bvF5ZVnInXKkuFx8pPeug8Lvc694bknWMzyLdlPnc&#10;EgbAep+vSvGx3DuGqVPrM/Td/wCZwvFVoLktufenwo8Yy67ZatfXE7hI9KuJ0ElwXAZGAGCeh4PP&#10;auduPGEF1rF5LcTxsZItoMtwDhsKAQT34rnfg/omq/8ACPmJ2kt4rm0ngJEgIG6THQHmu1tvhMps&#10;w8kkUhQFzI1upJxn/ar1p4yjSwscJGOqa112SsVRhNy5mdX8PRZalpp3pb3buQoZgrlfmYf5+lZD&#10;eCF8L65qV3Cwne/neQIkGwxYZjjIJz9/26VN4VjXwxc+SCNm9Cu0bQeSTwM+tavie7u9QgdbKFmn&#10;diVdZQpXkHgnHbNeJUxlGrSlRj8XU7lB89yPw/rIjvltS+GLtlTJgggen4V3ULmYkliR0xnNeEbL&#10;7w5rK3l6ZCBudgZM/eyOoJ7mvedLkiniZlwFDY6fSvFyrFVFi5Qloun4mddWjc88ntltNSmhkQMF&#10;A4Zcdgeleh6Vp9pcy+SYYSCvI2A9/T8a5fxHY77uSYAZZlHQf3f/AK1W9O1ZrOSOY7sk4OGPr/8A&#10;WrtqZnRynGN11eDZMYSrUrQ3JfG+lQaW8DQxxxqQ5ZY4woOAvXFefad4maPXlVUIjR3DKJeDwcZ4&#10;rf8AiN4ygCIJJGVtkmOWPZfavGbfWbhdbR443kild2LebjjBI4p4vF0cdW+tYNe50OihB04qE9z3&#10;Tw7r8d5cyLhVYzOP9Zk9K1riVhGYnctu5+Y/59K8ftfEEWk27TvK0c+d+xc55wOoH1rrotYn1G3a&#10;VS42nbnzCfT/ABrdYiaprm6E1KSvoent4mtpLP7PuiDeZ5n+tGcYx0ryzWYpbSZ3DOxUggDIycZr&#10;k/HWvX9o8N1p6yshAiKxz+Xz8xz/ACr0Tw4o8V6ZA4jAmbc5DfMeGK9Tj2rmx+Z4zG1Y0px/w7eR&#10;NCnCkm0YllqRf7M1wpj+b5hK3bPfNcD8TPHsen3sAilXakky4S5CjqoHSt/4kXR8La9Bb3JMcbtw&#10;QeMYQngZ/vV4B8cLKVYbTUbe5f7KzSyOVyuAzJt4zk9fSuSnRmpvC1laUtDodRbwPdNJvW1Wy0++&#10;BLxtboThtwyVz1/Gum05/M1O0VRgGPkD/dNeZfBa8fV/hyiea/nI6xpkkkgRxnOe3fivUtAhW3Eb&#10;StmZeBkZP3fX868TK4+xxFSlPT2bbKqtSieja/cR7ktZwsowJQ0hB9RjBrxrxzoJ0/w8JpCTJDJ5&#10;hZo8FsKxxmvVdamiktElkbD7wu4jJxgnGawPElivinwreQR4M7QyMgZc/NtYDk49etfT5i3i68K6&#10;f/Daf5I44x5Y8pxPga5e68O2syxt827oc9HYV2Fn4ZuL2aG4KymJRuZTESvzDjJrkfB19P4U0W70&#10;q601ZJbZDiUyrn5tzcAA46jvXZ+D/GDXNrdxHeGIj2oZCcdeOlfR4WVFUV7Z6RM5qUF7vU1L/Q10&#10;SzjnUBldQXQR7QOmM/nXjXiPVvsvid41i8tnLOGDYPVvb2r1rWNcku9Ku42DAqVC5cn+Ifl0rzTW&#10;/DLa7eC+hkC+UvlMdozuySecj+9VyeFq1FVo7HPBzUlzHWafpUuq6MyidzItxnhSxxtHv05qppGy&#10;CXUYb4iQRWkjr9o7NwQQD0PNdFZhdEsCIH+1FpMlgPLI46fpVDW7COXS1vF2gzNskO3kJggknv06&#10;V4eVRUIVXfdndVd5qxzfh2ZLjVdUZCpiTyiqg5UfKc4/KodT8RG01O3VJNuZiAqy4zhhxW9p2l2F&#10;hpj3MNwjb1ZpdsBXAXOM+vevHvEfiuyPjLTII23j7eUY4Yf8tFHTFeHgqNbD5vWdrQf+RrWklSXc&#10;+j/DmoprMcEJZWcxrkF95B256fhUQthb6w9oBhpHdxxg9+34Vwvwx10S+L5wjsY4pGGzccEbXA/l&#10;XcapcsuuLegEbARgH1Ld/wAa+7w1GlCLT3Z51X4k0P0q/wD3bQtH5jZL8nJ7DpXLa7di31SRjwoZ&#10;fl3YH3RXX2+kTadcGWdAgK7R0PfPY+1eOa7rzPq1vndIJ7iOLBc8ZGM9K+JzaNRQdHl/4azPQg48&#10;10YPxN16Wy1zQpY95S4mIKLIQBgxj8etdTo94uo2umTlBC0MhYnOS3z+v4Vz/jixdL3S7j7Gl5Gr&#10;s21yoEWCmcZ9fb0q7puqRNYOQgtyik+UvRevoPxrfIcTGng4U59L/mwi3zTZ2OpaxJ4i1DT4LeFm&#10;a08xGeJt5GQOuBx901U8WaDq+t6W1sIr1IzGiZ8p2BwwOcVzuh63N4VvmvruNltrk70fzOowccDJ&#10;/iFdP4t1XXda0qGTR3uUSa2idDFd+X1Oe5HavrKeIoVZ8s3q9iOaUkeK6n4QsfBnh9Zb+8t3uZLr&#10;aI7mNY32lDzyScZU1x/ww8CrH4buPGGpTAKLG4kQXcGBvjc4xIx64jPbj8K9E8D6FL41SWTXm88R&#10;kqi3oFzjG3BGTx95v19a82+KniKXw98M4fDVlJI8wmaJlikMQ2yJKenTHzjjPNdeKr05uOBou8m9&#10;fQycXS1lsYGm+JI/F/xKs9Nk2iyuLm3RZGl8yPLFFOB0P3j39a+rrTw7B4Y0PTdOS2jv7WbzE3LC&#10;FRAX545H8R/Kvz78H+IW0DxXoiXAZbiC+gZhvOf9YGHIB7Yr9Cfhxra+MfCFhMrNuTzMbyWPMjDq&#10;QP7teDxJzZbToyjorpfgyqLjWfmLd+C5PDQt9QskaVJwXMUEBQICBgZGf73p2qh4meS0sBcsGW78&#10;pGWI5EmC3OO/c/ka9I0nWYU1C2srhROihkKyZIG1T2wR2rA8XWsL+K4LpYY7i2WHBgZQF6vgc+mR&#10;27VrhqfPRct2/vJVVU3Zmf4F+KslsJlvEYKckPPd4Gfl45H1qD48fEQ+HtJjnslN1I15HGfIudpw&#10;Y2OcgHjgV5z4S0fWNZ1qTSrmwNpKtuboZnSTI3KvY47nv2r3XW/C+g6hokFrfxWj3KS7382zEh/i&#10;xzj0IrLF4PTknovPQc5xdnA57wvfS3OiWVxIr+YWY5ZiScOcc/hXVWvidrzbprRkFT5ZJlznf/s4&#10;9/xrndGRLbQAy4Kwo8gAGOhJrL0DULnVvEs7WlsX8qWAuwlAxnp1x6GvyjJMVOnjakVpF3uehUS9&#10;knLcoXPh6S08T3k3zIguJTnyyByW7/jXRf2w9lapGXaYBRx5mPwrp9b0VktRLKqo8vzEkAnORnn8&#10;awNP8NS3t3xh0LMOQPTPc1342jmGHxicIO/TTowhKEonH+INMkkt0e1umtRuClIRjPB54I9vyrk/&#10;g54vn0q7utMu7iR2ZGuR51wVOMov3T9DzW98a9ROhxWttYSv57MkhERMXy/vB1+oFeA6V4nLay14&#10;rPHJ9nMOA5zjcD1x+lfT5bluJ9kpVFaT/M8rEV1Smn0PsDwzrcN3oUVq5jaUI5JaQFvvHt+NZl2i&#10;pqu0RjbKyqWxwOg/rXnngS21ka5Bcy+ctq5AKGcFQN654z7HtXtNv4flvSLhI1dWPcD5ccdz7V5+&#10;HxWJoTeDlBuLVr2/rsdXuTgqnU8a8LW8uheP9ZuLhXtLV7uUpcSgxoRmTBDHjByPzFei3XiuOBo1&#10;inWdGQNvSfitTxR4IOr28NuyR2uc5kEatu5ByRken61x8/hJ7GxuIvMDGJ9ivsAOAQPXitsTDEUK&#10;dOtWTSWnyQoxXQ6aRLue5QpLMBjHy5966MW4W2+0GTeN/l7T9M5zVHwF5Udsz3s5mYTNxIpbjaPr&#10;3q3q7IlsqQyYXeGIUEDoa9zL5KUY16jvFmVTay3OCg8LzN4mfXftUkkdztjA8skDG0Z3Z5+5/nFd&#10;RqG6y0+SQEsyRuxPQ8DPWqOi3L3Wi2+ncpPblpd27OfmOB/48O9Xrq6jttJljvD8xjcHcN3GD9ex&#10;rmzqc6eLjyvTdGtB3p2lueZfEq5PiTwuUUFJYguCDvY5dM/yqbwbdRaLpmn27FIpDCrFyQhzsAJ/&#10;SuWv9Yu5b7ULOKzLrJMwgPnABlVicgY44xxV7xZBJpXhRNTuHNtLFbwjyhyeWAzuH+8fyrysTVqO&#10;tzVV7snZPzaRk7Jc8eh6HrPjWPTI4Z0lRykK8rcBepx1/Gqfjrwbm0h12G6zcbxZEJF8+3DP94HO&#10;M9q4XwZ4S1Hx3opnjnco8m1Q5DcbVYdWHrXqHj3Vbfwpp0NlqcxiDyiZcgsOQwHC5/umvUwdR4aG&#10;zbYRqTeqPkjwRpN/4l8WabcPY3AjFxFK0jRM4wrqDk4/Wvpm1jNl5NujEKrYIXgcnPT8ag0DStL0&#10;S2JsxBJiNgpjt/L75/DmrNrcR3GoRbjsLSKMYz3rlzCc1KLkmtQgrep2QiS005J9q/cU5xjrjv8A&#10;jWHrNik1nJI92tuJMMGbtyD60/xXr9rZ6dFbtMY8jbkBuxX0FefTjUNbul231wLOMtwZCVKn7vyk&#10;+wrzKcaWJqSxNvJfL+mdkW9jt/BXhqwluWLapbTqZnLZVSAdvQ/NUmv20GlXSJbSRtuQEiLC9z6f&#10;SsTwiIdGLLPcEDzWYtsPdQO2aW4vBfMGVi0gGOeuPr+NdGMw1OWBbhGzve+vkaQ1bN+Dwk0uoQy7&#10;jMqyKxPk5BAI75r0vw3pMXk+WsSZJAYCMep61zfg6+xYQC6XZIwZTuO453nHNdMLs2B8yNiqnnKn&#10;b0r6PI8RTr0oVG723+45KqlrYTW/CrpBcrbM1m0quC8UW3tweCM4zXDN4Z/sS9tZ/P8AOk+be3l7&#10;SxxjJOTzzXeT+LYngdZXYttI+ZmPb6Vx816NQ1BVSQuNzcHPH51051iMvqUpU4S1eyv1JpOolqaN&#10;rbRTyxTfIGC4PAJ6ev41u/bFiXAAznPBrJtY4YoMNKEk/u7f61LqulXN7bL9lkZGDjLKcHoeOo9q&#10;5sqnUq+5CNrW/r8B1I9Tz/xvDbz3K3L3kc0/nIQGILAheDnOe1aPh3TIL7TknkSOaaPLLuQMxOTj&#10;B69hWZrugNJaKJCEmjcOX2glsA8ZzW74W8S6Z4b0SGO8VHmO7DMhJGGJ6hT6ivMrVI/2nGnJ20Y4&#10;KXLsUtS8DWOovcXtxb28V4VzGZLZTIjAYBBPOeB09q9J8N6U1v4UU3Lm78q3gVFlXOOADjOcdvyr&#10;yfxp8QVTUdKksoGuYLqQq2JTGIwCgzgrz1P5V6XoPihLvSbddhVBDHv+YkdOOMc1+hZbjadOm41H&#10;e+iOXE0nOSdjwL4kaRcaz8QzdT3ctlawK8IEgJQKHkxySAByABWB4a8fr4o1iS0hgF+EgMpkjn87&#10;GGAxgD3/AFrrfi7pV/qmoXs0Uj2doePNR84/ekg7QQecgVp/s06V4V8HaNf32sWtj50lxJCrvYh2&#10;2lYiBkKTj5TxXVGlHNKcqNWVlsKtPkS5FdmdF4ivvE0scWr+H7iLT7lhGY70M8SE/KThkAPG78Ca&#10;y9W+F8mneIbTVNLv2tNMS6hb+z7O32Q7FwXX5Wxhipzx3PWu68V+MdOtLqJRbJ5Ms6RRoAQqsR1A&#10;2/Ws/UtWN9ZrDbs0Shs4ViABg59PWvnK9SOW/uIvmWxuoyqpTaNOTSbbxDo9xZm1iVp4nhJ8oOTu&#10;BHI7/SuA8NfCy9+HmvXGo+ZcTWzSMVt/srQoB8wAByRgbx27V3fhLXbHR3SO8uyZ2ddqsjHJye4B&#10;9RXoNxqdpqkcUbxI6OMguufQ9CK8OjhKmGc8RTl7tTVo25rNX6Hit9rN7/wklv8AY7SeMmMkzwM3&#10;yH5sjIHX/GvRtIKa07RzKtztBYM/z46cc/Wm674SaWCeawVI5CQVEahDy3POR2pvgzRrnw9dSrLI&#10;13uQn5jjGSvufT9avA1vZylG27KlLmLvjXRibCKCzj2xeaHPkR/LnDDoO/SnQ3y6exiTCcbRtbbj&#10;PNauq3ZJVdmxODgNxnmsOSGORw7EDBB5XNfOZtipV81pU6Lt3/A0pQtBuRYkEl0DIZWyR94nP61z&#10;NpJJa+KrZzKzKry8kkAfKRXXWrR+UFJADcLx1pmqWdiv2cL5aTOCS4i5B4zzX1Xs78te+sfzM5NP&#10;RGbqenTFJL63t3kkzkPFGSeTz8w+tcZbxqjBpoBMw/ikXJx6c16nY6lGlj9kX5hwPM5HQDtj2qvr&#10;8Ok6Rpc9sbe3e8fa6HyADjcB1x7HvX1VCMJ0HU62Mm2tGef6fJdnQ2gRJg/2jflc5xtA6ViahcLc&#10;z29uYwr+cn73qf8APP6V2mmLJYWjXDpvBfy9hI9Ac/pXmXii21MeK/tNlC8mnNNEI2WYIp+Vc/KT&#10;kcg9q8KhKbTtujqUo2HahZ6bZajqZvtPtL6WRV8t7iNSxITtkHPUDj0FW/AsUEk12G8PRwAbPJcw&#10;gZHzfd+XpjHSs+++Het+IdVtNXe9mtLWGRZTb7g6yKpG5T84/u+neszUPF2q+Gru6luLKW3tLaRk&#10;jZbsYkXO0HAB29Rx713Tkp048r97qc0nd67Frx54l8Qebc6bbWOpQWvRZ4nkCIFc4AAGOgA69651&#10;vFt74J8OXDtqVw9w7LcNGblomBYqpB5JyMHmumHiww+Hpr6+DyT3BW4gt5JC+6JyuDuwQOp4Pp05&#10;rzHxJ4R1f4h6p5NmHtorpcqwkVgmCXxgsvbiu+NepRilUdkc2Ioc9mj3b4A+NF+KWm3moyacLGSG&#10;Z7fc0nnEgLG2N21ePn6e1UvDPwhXwRrs2pzOLpzF5YL2fllTlWDbiT021tfB7SrXwro1zFaCOJHu&#10;GcrBEIxkqgzgf7orrvG0Zn06ci+khaTKYAPyfIRnrXxuYY2WY03Rw0rJtX9DppxdGzZ5F43+MUXh&#10;zX00xYklkiYBiLwITuCsMrtPrUHj3UNO+LPw+uLSz+zRalDHDnyGW4mDM6FuBgg/Ic/j6V5N8Y9B&#10;W08R2t0b9pWjYyTTmMhmAWMjJzk4HHesTwP4jl8F+JotTuZpW0i4LvIwkIXaVbZlRknlx24r0K+W&#10;VMHl0fqj9+KT9WtfxMfaOU3zbHe6V8LpL3QZ7CeNluVjiSG5ktMuuD8xXJyMgYODWv4u0yG4t9I0&#10;qK/jtzaadBaSumPvx5yWXPB45B5FbvxJ1G71T4WHWPDE0v2kwQTbreQ27qJHjx8xwehb9fWvOPBu&#10;kax4kvrJpzKZCpW4eSYOTIEJbJJ+Y5PWvYyzMaeLwCne0k2mut0dcYxUrI94063i8K2jINRTVnd8&#10;5DAFQQPdv7v61YsviGLe0eEMHaJGYYueSevTHvXlvxY0nxB4N1O2vLRp7y3khWIwJcCFQxZzu+8e&#10;cKB071V0+afV9Yu7qOM21ukPmrGr5Dldo29sZ55xWdNeyg53NqklJ2Z9CeH/ABWniLRot6KkyhgA&#10;0u9sljjt7VxWs+Nf+Ef1pLXHmtdXDRY8/aVIYDpg5+90pfAl15+mh3iFjJEdyBTu807m4yOmMDr6&#10;1wfxO8Law/iXRdQtld0a7kncCVVwN6N/e5715ik/a8tXaX+Rzu8VdHsup2+dHt7kN5nnRq7gDOwn&#10;acE/jXl91rclnNe2yyON07MAJCMc+n4V02veJZPCvhG0bVFeEXUEZjJkL/d2Z+6D/eFcr4OsI/HG&#10;l6ncWriS5e+kWIsmW24VuGbGOCeK8TA4JYXHVHtF9wlUV4on1AXFtqCxmWTcYt2ckHGTXpPw0uFv&#10;gsj4YeU7cnd0cV5pqks25ZZEJlxt5bJxyev9K674UyyQRPknDW0iqueAS4r183r+w9lUlspfoRy8&#10;zsiP4sCBtYcBY9zqQDxn7iV45cXjaDqV28qmSKfZsDnao2rzjrnrXqvjW1mfWbuSbLbQDErHOTsG&#10;QPTtXlfiaX7fdNA0IWW3HKEg53AEfyr7HL8R7XDRqvqeRiocsjz7XtZjvru4CwKimViSGBH3s+lc&#10;tMBDJJKpCEMenFel33haGDTJb+Ty4wgVmTygeWIHUH3rzjX7y3TzxCisFOOBt53fSvXilUXMkeJK&#10;aUrHsPjW2j1vwTFfQXC3Mi6iIC0f7wgeWxxuB6c9K8c1pLyG2dhLOSvIA3cnB4r0X4f3qSaRNpLT&#10;NP8Av2usNnA+VV6Hj8a8ZXxTIfFcVrctIY1ljJR5Cyn7vGMe9cuExEnWq0Zbx/I9GpK9NGfB4tnt&#10;NbihuIZE3SIjNLKRwSOuR6Vt+JJ90dvPbjeLkOFaM55GBwR15rD+IEcd/q9zJaxLFlkKbAByEAx2&#10;xzW74AjefT7GG+iDm2kyPNIfq5Jx6dq63rKNSO3U8qUeV6FXw95rXJjvGdIjjJnztHB9ffFerTaX&#10;p1z4XS9tWtY5IIo4iIVXLN8uTkd/mrzT4nCTToYZLaERJIzn92wTIyuOn1rQ8GapM/hnZIXG5gSh&#10;ckH5VrbGyj7F+ZpKdkR+C77fqEtq75TyjLtLcZyozj+teneEvD9pq8m144VXy2YO0QYHDAV4ToV6&#10;8fid/Kyf9DPRtv8AGK9Y0nxYmi6ZDJuYE5T5WI6knsPauSVOM6SuNNWvIsXfiB9N8TIIt0kayxgh&#10;JMAj5Sa7qGCPxNbCcRqZJAV8sKJCh6D88VzvhTwxF4s0e21CHYZfmmYmMFiEcr1JHoKhvfEb+A/E&#10;tvE+9onmjLKrlAANpPABz96vPnQUYkx095bFZtJjn1G7srhVgMcrIvmp97BOcA/SvO9dnufC/iRr&#10;X96sLlpVkyY12ksBgenHWvefF0On+JNKtL2weO1uJU855I4cOC+0/e4J78+9cf4m+F+peJNAZ0jE&#10;k4jjjjum2F9oYHglgRnJ4z3NdtGhKlZ0yOaE1bqReGvGsOt2kkEhjdlcvvacOcYAx0969Y0K6vI4&#10;nlUTkZK+WCfbmvkXRoL/AMLXDJdmSLehIYSepHHBP9019ifBjxjaa7o9081ihCzuPMc7z91OOV96&#10;8rNMEpe/TdjTBPnk4s4nW9OTVNVOp27KpmdAYI13YAAHUdfu+nerststzo81sYwJoYnGCuWBbJHH&#10;avR28G6RqFvNqOk6hFJCUZo4o7Mxj5eDjJGOR6d65F9OFtqkySvseQoD8ud3HfH1r5LEOjGVqmj6&#10;HoOlUinbY8avUa5klhUFnt2KEAZPXHTt0rrvDWr20/hme08qKK8SXywNw8xtoXJxjPY/rWtrfhRb&#10;aK+niSOOSSTcGSMAt83rn3rkotGmstXiuYz86gkwrhd5IIJJz15/SvYweOpTX1aqcvs6lP0Mmw1n&#10;zCIWONxJwZPb0/CuK8TabLLfxzQ27ynyghKRk9yeorsLrSTLr1sbcBE8sghQAM/NXofw98OpBHMd&#10;Q06C6yWAMyo+Pu+uff8AOu3KsI6FaaS0Zz8rnNJnGeC/CwfUS93bC2hkjKB5oMKDuHc496q+PvCU&#10;2lal9osBJc2+C+62hIUbVXuMj1/I1Lrviee4aa0gaW38sbwUlI/h9OPWui8A68j6HPa6oDcGVfLj&#10;lnJkPJcHjBx1H5V9QqSvYxm1F6GDpd+txorK6jCxxiVGbO4/7X4+tU9F1G40fWQbaWRY2d5NkTlA&#10;MgjtXTweELiO4u/LiVrW5fcGAUBVBJXjPv8AhTL/AMIXGhwNeyxK0YAccKOGOB3PrVS0jJPsYRU5&#10;vmRp6uBrmlL5pEjyRpnf856g1q6R4ItdCtmMmswyqzkbWQKOg5+8fSuK0XWPOkdMtxIyhdxwMDpX&#10;Q3Gt22oacIpJTbyiXd0LErjHp7187l2YzjVlQmdE48/vM4jxB4aFnqslyV3xhlxmLA4Ud/wp9rqE&#10;kIhVZmihLfdDkLjPNX7l5ZIHEszzxgE7nJPbrg1iyRecR5fKL+FehiKk0mZKDE1Hxn/ZN/Fk+cpZ&#10;xjz8Dj8D61e1LX7TWtJTzVgicorKzyBiM4Jxx7VyGveC9XvWWeK23RAswbzE6EjHVqseH9EnnkFt&#10;djyzGAgDYccA57+1c2Boyw0VKW2rHfoV4dT1Z75ljhvbu1jZkSRWdkCjOAOCAOmB712UfhWBrj+2&#10;Loxqu37IPOiGM53feJ+vFeg+B9A0zTvDskd0IHleXeC1uCQCq/X0NYPjZseH4rGOIRj7UJvMXj+B&#10;hjH9a9ijWim3fQTWh5Lb2cuvaqLe2VxuK4eJS/oO31r0rQfhdb2GlSz3lxFJcTKSY57YB127sdWz&#10;yMVxXhubyvs8NqNl+rfN5fysBu4+b8R3rohLrN3qM9s93c78ouDOTjI+te1UqU4Ru2ZJann3jS1n&#10;R762tRIpUzRoIVPPYYAqLwH4dutMsrq61FphuWJlF1GV65zgsfcV6lLpllo4QXoiubyf/VrJFklx&#10;1+bnkkjmsLxlo99Z2EIl3Qi9BeGMOCAAVOBg9gR6V8lGc6rcaWxu4+7cztClNxq48rhQ7r8hyOhr&#10;0Pw5HaXOlvJFDC84mK/IAW27R+OM1wXhTS7jTLmB5kwrZfdkdCuOxroNHuhozMElY7geFyvp/hXn&#10;UafsMwv3X+ZMJaHmy7brWVa4xt3Kf3nI7etekabLZ6boE0okgbMbsq5UYxu6V5hcyLqupGC0OHjK&#10;yFl4yoxn09RXX6da50aKCY4O11JYbupNfQ14Rqx5JbENu5ia1qFxrF9byQySCFG5RHLLjjPT6GvT&#10;/hIRHezyso/dhOvbKuK5TTNOtrc+UojkyQM+XjHP/wBeu50GCPSI3dSB5oUnau3pn0+tXhqEafLC&#10;nsS3fcb47vLKa8l86eCP5cHzHXj5z61x7aKulP5tgwu1YbSlsmAPfjPoPzq/4lWx1HV/sU1wq3dw&#10;u9I2iLZXJOc9Ox/KtvQNLfwvduNTQDeh2o2GHJGDxn0NeriIxhFJbsINJnmfirQpUkbAeNt6/KIy&#10;CPlrY8PaSNYigtzhHB3H5NxPzYxj8a6PX7xLnV53ayTyjtxkgjO0dsfWvTrPwTpvhvQRqMkkG8K4&#10;4tQDkEkcjP8AdrFQVtCJK7ucjoPwxtygna7iMpIJtzbDcuCcD73f6VY17TpIbR9OikbMp2gIuNuw&#10;g42/5xVW+8QzR3ry2BklDYOEkMfIAx1/Go7qDWLC3/tK6SVjOBLGrTgld3UA5P8AeHpWLWuhSM8X&#10;a6dCbWbDbeGEjY6ccg/SsDw/4LvdadxE842g/cgZvT0PvT9ZaS4hnmYESE5ILZOSfX8a7PwnrkOh&#10;6HJP5p85rkptXKnbtBzkD1HSspVVTl7w4fFqdEPCNtY2mx4IoMvn5oAueK8jvNGlFy4jL7OMbUOO&#10;lekz6/d+IQPK80BfWYnp9cetYV2YbS4eJyNy4z8vtmpqRlN3ibVJK+h5Bf6vHZ2YkAQEybc7T6Gu&#10;l1S2a20i3vELKLiXyeDwc7u3/Aa5WezFxCCxIYN26YrrLiX7ZosllHw4Rypbpkg9fzrwHhqclzdT&#10;upT5bnHavG9rKz5OGGeT6AU7R9bXTbW6lYqD8mCVJ7n0+tVZ45NNae3udrSMuFMXTOO+fqKpaxpn&#10;9p2EMCNtYqMljgdj6e1aYejaokupyyfvORvWEaarcuzgCOY72ZRg85I616JplnF5NoiqDGkSqWIG&#10;eFrj/hZ4Xubi7CSyRCKFFX5GO4jawHb2r1nUvDDrfWFrayLtktldjM3O7nOMDpxXsUaEoOV2W6d1&#10;zGJfaPYBB9sBSPPBCg8/kfeuctdE0m81AiLLjg42ADt6rXe+N9GthDE8jS+buA+UjbjDe3WvKvCV&#10;+0WvCRgPL2joOfvLRJpakKNmd1bW1npcUlsiIHmG2MFByee4HHJrf0PRI9KiaSVTFJcKrcYOTz6f&#10;WsW+8UQq0SrG/mKTjKjGeMZ5ra0O6aZGfADOFZvTnPSvjuIKqeFs/wCtUdEV7xoC227mAOD3NcTr&#10;7ySX8kO4lST8uePvH/Cu6kkwhzXHXls1/rDeWQG3MvzdOprweGnOWJk+lgmgvUVceUojX+6gwM+u&#10;K47X7JNVhMDZJdgCRjIGCO/1rr7983AjH93dz9TWJNZbSzE8EYPPb2r9JjDmbMIq5zGn/DO2uLe4&#10;8mKSeVV5LsmVPOMEiuR8QeFbiz1OG0ELII2HmAOuSDtPOOvWvY9L1tdPs57GFCwuF8slx0zn0P8A&#10;tVhXlqY9VQORy67Nvrx1rejq2Eqa3MK10n7VZwRXMCqsMarFgA5GO/X0FXZLK4t7MmBNyoAq7mHA&#10;4GKu2cEsesO0xTy97fcznv61G93cHXVithFsO7mXOc8+lYVML7a7Yo6GFEtxvzKzDjpuyK2NRv1u&#10;rKRFCLtUspRSCTg8Gor24EjgSg7sZ+TpisDUPMvbY/Ztojj/AHn73OcAHPSsaGBSnzFNtGh4LvpY&#10;PEp3MQzoExk45Za6jxjZ+XcW17Iu933Mu/BGV2034ZaM+pxW0rMFMKtOQDjO2T6V03jDZcoy/MPs&#10;qMx98gH+lenUhpYcdTiNMcSvJLJ97gqn8POc1vxaFaCAXFwpCNhycA9fw9653SvEcdnf+aqMXhJC&#10;gjg5BHPNdJaX41eUTyDazE4CjAxjPv61yN2VrG3ImO057XRrxiYomVo+kke4dR6fSneItOmj8Q3c&#10;aR+TCAu0xkL/AAr/APXpxsIrNsuznI/hIroruEanbLOxK726Djpkf0rSnTNHCyOTlhK6XMUXFxFG&#10;0i49QDjn8q4uysL3X/EEMl00pEU0RCrINvJGeCT6V6zoelLLetPMxCOmMIeeo9R7Umrwi1vpUgJK&#10;nGPM69B6V1RppIlRujkPiddo/g+S0CoJYVSNcLgjDoDz+FeZ+D83F4iuM4dl/Ja9a1jTnvWt4Syg&#10;Sbixz6YPFc3r2hHQYzNC4c7Q+HOeScdgK4cTSc1ZGUoWMPXdWGjhHTZlsD5lJ9fT6V5x4nu729Mc&#10;kxLKMKAWyM8+pr1KTwtL4gj+zvIiSKfMyGIGBx6Hnmtq1+D8lpl7i5Uk8DypD/VK5sJhYUtZq7Fy&#10;6Hhlv4duPs5meIrGFLZDL2rVubuNfDNna4VWCTKGC/M2W7mus8XW1sbK4t4jLvAPL4xyp/xrze9Q&#10;2VrDH1Khv8a6XGzuTHQNItwlziRQ6+j89jXeQapbSaciRMsbRqsZEaleRjNecyXO6JMDnHetWxLz&#10;2WflGML+grVbGtye5hkhnV0LKoXs2PWtOC6csWLHGMdTWGkTRsM4rdsr0jKkcdeBXBXpc+orHU+G&#10;tUkg1mCTzSELKMZOPvDtXU65rO2W+nAR2Ee7LKey15po8rfb7dQB99f/AEIV2fiHSpbvT7F42QBx&#10;IH3E9MgccV14V/u+Ro2jodB4F12019pLS68t5GVNi+WTjAYnBOQOlcx410d7TW5o4gyxNlxhgP42&#10;/wAKreHkOiXhnGH2cY69iPb1ruiY/EHhm5uBuSVXWPHAXgqff1rdxNrJq5V+Fc7yaxZWBcjcz5AP&#10;PEZ79O1eh/Er99YQQRRo8nmq+SOcYYdfSvMdDupNLvkliCs0TMuH5BOMV6Rpz/2kGaT5SOPk49P8&#10;a4a01TklYinucNbaoYpPLZ8EdBzwfaszV5/t98PPmeRYyMBiSBkDPX6VlWDubvy3xuT5jt6dR/jR&#10;rM/+kxFB0Pzbvw6V4kW6NbTqVKN2Wbm0tnAd2LInQMMjn2xV3R9RaEssAURqADgEcc4qBtLe503z&#10;2ZRGFUkA8849qfoxit5SF3nGAc49DXqt2gZyiQalpr6jqAuF3dMHawAzknv9a0PDu+K5eEE/cL4z&#10;7gVfh1H5mG35QxHTmr1hqizwkOpGGz8o+nvUuCaLjE0ptB03VYLt71c/uWbG0EZAwOoPauB8QWVj&#10;pkCxWaqi7XztQLngegHqa9aFi1/4UuXjIDtby53HjHzCvF/F0H2O3jiY5mCvkj7vQY/nXSqShBIv&#10;lSZk6MPM1GN2APlSq2fx/wDrVf8AGF697GixMQylh8uR3H+FZEdyILWIAZcoM56ZxTxlwhbHzDPF&#10;c6g2+bsXKN0dP8J/D8esajCtzvkYzSLgkHpHnuK9/wBH0+HwpfNaeUse+My4ZQTyQP4f92vBvBSz&#10;aZqVtOmxkyzYbJPKEV7x8UNQQrb3katnKw4Yf75q5bHPKFkX9ZsotY0+5jKK8scbS5AGeFPc/Wuc&#10;0LSvsmm6sGBBmhwMkH+Fhx+db+jaitxLDIFIWVgh45xnB/lV7VxGt/Ese7aWAO7Ge1YwavzE0Fd6&#10;nj1h4Ustc8T3VrfRbvLkhVeFJO4c5yD7VD4i8IR+GtRV4YjHEkkirkrggcDgD3r3Gx8MRyyNfrIw&#10;cEOFLDGV/D2rmvF+kNqlxCjMFBaQnBx3B9PauyqudJm0oannuqfaptESRcyRiKMbWbjqO2a1vA9p&#10;pHiNJYpCPNQlsJHjgbR3X3rXsPDslupiDqVLEg5Of5e1Yw+HkvhS788zpIzpswHJGCc/3R/dqKdL&#10;lGo3LWk6Fo8/iCCCaGMjzE3ZiUkjK9fl96+ifAfwu8G30NrLe2kbQJmQKbeNlBD9QCh7ZrxfwR4a&#10;bUdTtJ2kC5cNgH0cD0r1vWrE22gtbgghQ3OfUN/jVSrxoK8zeNM7Dxb8KvDd1ps0uhWiExQyMnlx&#10;Rx/Nt4/gHcGub8NeCLbTofPu42Dqqbw+xgDgg9B6mm/DXVDpcCwBQwLqCSM/xN7+9er2mleefOZs&#10;JN85APIzz6e9fH4uccxxHsEvde5306aUbnjfj/wvfeKdFurHT/OiiZURVtZViztcNnnjOAK8w+KW&#10;hy6FpNvpOjwC3madbpvKKxuV2up+YYGMgcV9OSaU9r4mhYMpt8MTk/P/ABe2PSuQ+Jfhz+1L2BrV&#10;9oEag+ccd29B7iuapgKDqwjT0hSvfzb7/cE7zVu43w34XlvfCdjBNG25WdioZePnb/Gsz4x6jNp1&#10;laaFHIYohfRJIikglHRiQccEfN0r3jwZpkcGi2yhmIAfqf8AbPtXi/xs+Ck3jTxB/aa3UcWy8guN&#10;pkI+5Ftx9w+nrXRluVPBYPnv8Tv9+opVOdpdiXwm9pofgaFUIR3jm25XliGbrge9bukXZns0aaVj&#10;uRCBkkDjtXOaR4al02z0LS3kRvIlYbgSc7pA3XHv6V3114Oi06xe5aV2LBWwGHqPb3odKpOHNBaR&#10;3NFK8kcP4mu0MU9mCNkuGLYO773Y/hXm3jHRWfxfFbxmSZvsIkxIwPHmMK9jhsYReedKZPKQlSEI&#10;3d8dfrWF4ka1vfEMcsHnCUWoUiTG3bvPp3rz6FOrg6VWtbWRviJKrBUzYtYdlsVJY/Pnk+1Zur2D&#10;3yCFIwE3DOzA4xz/ADrol0p9Jg+Rg25v4jnt9PaqenSebZ+a3DlW4HTrXwGV1pYS9OWjZ2yj7Rlj&#10;wnp9hbafJayxoJoxg5QE8liMnFafiHRNNi0dcWkA8xVLP5S7uq98Vj20KmRpSTuYjI7cVB47177H&#10;o9uuzPy46ehX3r9EweNhyxpSSu1a5i6PIy/oGlm2UPGm2IMSGBHAxxXnnx0vo5LOfT5Fjm8yCM75&#10;F3OuJc4B7Dj+da9x4zk074daherErPHIgUFeMFoxzz715Lax3fjHUJbhvJieWV9oGQMfe56+tcmT&#10;UcNavVo3upO/rodMdGivc31xc3Ijt1Vogm444+bP1r1U3cdtcCGNsXBIVhg8A+/5VlCO28Eabibz&#10;ZRJLkbMN1Hvj+7XM6LqYvtfmkK4kljCjjgHKgd6+YzKq8wrShD3adNavvtp+Z6bqOUeaR6Lbu6XE&#10;oZiWO3knJrXubjVDprW1oWkeZVwjSYBwQfUDpVTQrP7DZRSynLzk7QnQEEjnP1FL4R8QXJ8VXUUq&#10;ReTFK6goDuxh/U+wrPKnVrV41Ivlpx0+Wx5tb3ldnnvizTL3wnMk/llZtQZ5JFdww3AgnGD6ueua&#10;rQ6lJZ6fuj2wXEmJCY8g5OMnIr2j4hi3vdKilPmh0BIHGOSua8N1fwleveyX6yQeWCSqlmzgk4zx&#10;719ZXg6uLVJy92KT+ZxJtQskdZ4Wli8S2sn9oQQ3UqOcNKm8gADjLZ9TXQeP4jfeGvL09FF+rlt0&#10;Y2N91sfNx3I71z/gnxE0lvLYsg3bjNuA4xhR61P4s1J4vEE5gVdgZD+8HONoz0NdrppP3XsVSha0&#10;WVtBaZPDVvb6pxeQrJl2O9+WJHzc9sV3OgakLqzhVWBFtGg3AEE8dT69K83l1KN7lZpVbdkHCAY4&#10;+prT0f4iRXcsllDA4KssJLoPcdmrWlL2js+hpJezlY7a21df7QmkYqWjc4YqcjORW+NW+zGKTfhX&#10;QOeD3ryLxJqDeHrG5v3UOCwbaoz1YD2/vVBY+KnuNFN00YCnaQAvODj396qVVxfKjVU07XNXxlqV&#10;jLqEUCCLd5QfAjI4yw9K5DWTdwatE8haS1hnjkXzG3DIAPTP1qf4fX6alrM1xOGVRbtGBGMHO5T3&#10;+taGoamdY8QpZxrtiWWNiWGGxgA9z61zODU3J9BRWtivrOuX2sxaXFEqG2jZwoQlcbmGcAn1FdZ4&#10;Z0rU5bS3k8tnghbcSZBwNxJ4z7VUin+y6otvjMdm6MD3OcMaxviR8Xzb3+k6FDbZ8x3gZ3j/AL+z&#10;oQ/+16VtSp88k77GknybHa3nimDSJyvngyMxAjdWK8den1rG1DxrYa9Y3NlqjQwRM+39zC2SqkEH&#10;kHnIrNb4fppNvY68ZmZnj87YGyPnAHTb/tetePeKpX1bxtiQKqJvjG3g4DOR+NbQxdOnJwkttTkx&#10;VRRpqS3Z9iaB4b8D2ULvb7WBYg7rYY6D/pmK4z4pwwOJG09VjTzV5iXZx5Zz6d68KvtV8lB5a5Gf&#10;4h/9euh0vxQ0ls9k8YxbRtM5Veozk456/NSx2Ko1cJL2cEmeZTn+95W9DrdOb7HoX2h2O8Rufm56&#10;En+lcfaeKDqHit7QupDzQxgANn5gB3rz/wAT/Ehr7xOmjW8AESTxEvInzYKjPIbr83pWppUQtvEF&#10;vcRkmR54jhumVIxX59gcjlOXt6/2v1PXcvaNRXQ9n8WaHb2mmWs2z94F6kA/3c9qoWPgmy8TaePt&#10;iOyHC7RtIwACOCD3qS91OTU4LWORUUIuG2gjsOnPtWroenz3CokbRhSeNxOelfQVMJDCVYzpHTyt&#10;R1M2aC30m3EFsTHGz7zgY5xjsPauL8P/AA31Hxf4hubvW4JbfS5Yd0Rt5k2+YCq4CksRwG7V65f2&#10;cHhbHmmSSV/7mCuDn1xzxXl3ir4iyX1w9qIFGxlfJQ/3f973ruhVnSu76sxqQ50dTcW+ieHLGT+x&#10;pS1xsZEiaPavIJ7KvfHfvWx4Q1i6k0Sc3gVZXQgqMkDlunJ9q4zw/p0em20M0TMxGQocg87s8/lW&#10;9e6lLJYkSqmNjA7Aen51x+2nUbtqjncbGhpWj3EF7c3LvN5cr71BkBXBz0HbqKyb7xZqfgi5uLqf&#10;adIWRpJGuC0ijcdqjarZxnb2q4uuxWsWmQhHPmRYBIHZR7101pZWHinw5cWd0biMSuATCVHA2t3z&#10;6V04BuhiPZrRPcykeZ/CGK28YT3OpzHBjVrYGIYHBRuhBP8AFXr0nheCz4hjIJ7/ACg/yrA+Gvgy&#10;18K2M9pFLNIryNLl2BOSFHYD+7U3i6+msL2OO2CFTGGPmg5zlvT6V047k96lBXTNKK5Yq5heNoUh&#10;8PalGyglIJCNwyQdhrmPhbppk0g3TKTvIIJIxwzivQPF9k2o+GNQbIVmgk78fcYVxvwrzDY6jZNg&#10;tAEGR0O7ea/IWqlDA16Ulb3l+Zo0nXjLumbOtw2lraNdeRD5ic7jGCckgH371g6rqv8AZ0MV0Fj/&#10;ANUrjcpI5OO31rsry3S4tGhYsMgAkexFZeo6It9ZGMOQFVU6+h+lc+V1l7enz66/qdc/hdjzfxX4&#10;/wBZ0zVIrMrCkMkQdj82c5b0b2Feraj4TtpJlu1aUvt8rOV6cn0r55+JiR23jnT4X3GVrMMCv3cb&#10;pP8AA179YkOxi5xjdn9K/Qc7zB4LDwoKOsk7njUIe1m5PodI0kWo2jWWFYOCoAXnnjvx3rlde8NQ&#10;6DNZGBCbmVjuSTaQCCNuMAetSJerNKoAIBIxkd/etF9QtrWGNJFlNw2QNoGzPb37iseHK7i1TqrW&#10;x6E7bnEx6f8A8Ide3OssDFNO5kJYggEkg428/wAdcHJqEHifxVM32yZ7x5pAiKWAx8zHkjjv3r3K&#10;TRG8UwizlcRxuByhwfX0PpU2hfDG08Hzfa4riaUb2lYO4PzMNpx8o4r7zEU5Y2Corc55O+hofCnR&#10;r6zsLU3sOYM5VncOSnljb3NT67bS2twlykYaIoI/mxjdknp611GtajPa+E/OiWMokUQAcHPVR/Ws&#10;7w74gt9ZgdCkqsrE8ADsPc+tZRy+ng7UV63Mo1ddDmNX85bdbk5UBw3B4GAf8Kl0a6a8iEpkZ8kd&#10;SfU+tX9S1mPVLOaEqy7UL5Ax2Pv71zWlFZNSjjOdkciY9eTzmuWvWVCpp1OpL2iPQEtIJrdGKLuV&#10;Rk7RUMem2s1yJfs0UjQk4LIOM8VzHjHxCunQwRIhYtuGWHoV96dpep3N2tmbZYgTGC/mg/3eMYP1&#10;rulVpRlBWu2Cp6HWajZq+nSBV8s8Y8vAwMjpVa6vbTRLII2x3aTOZULHGPUD2rBfVpTJKk6puVyv&#10;7sHHH1NZunXNhZW7bhcmct227duB+Oc0TSlJygQ4pbnBeLrrVtSvL2NwfIdMR7ZMbm2AY5P1rD+H&#10;fhIaZ4iuL7UVkjlnmt2RSyspKZHGM47V6jehbuUryDkH9KmsIbQ4gczechAyuNuT0rzKFGTqOTfk&#10;aTtL3kY/xG1FtQs4LeybBWOWNxHlOoUDOevQ14xr76SbdX1dgqWWUdjHvIJIU54OeQOleg6jqfka&#10;3fRhciO4deR6Mfeub8YaWuv6PdwlihlIZSDj+MHng+lctbEuE1Ta0ObVo8qufF8OgTSazo8yi3tG&#10;KK21lXk7eVGD0YVp/DL4daX4yee88kyXMYaHCBANg2H+JfVvWuR8X/D+4sPCesQCaJvNnEikuehk&#10;Tr8vtWx8M9QvfBekzmVYJfMnb7gY9VT6f3auUaUaE505Wk3b1S1/VnNCKlK0j680JFtNOiWJQioG&#10;KqBgA7iaz7/xQ0mrjTroo0BdYyrKzZVgMj071JoMhl0pV437H+nU1k3WmomozXs7HMJWQCM9cDPc&#10;e1fnGT1J08RUkpW3/NHtVIpxR6B4d0PToGjuLR5LdXdTshARTg+gH1/On/FTx/p/hbwnO9/9nmA2&#10;rGl1A8qth0ByB9RXO+HNcM8c06oBCmGAI+bAznv7U3xp4di8a6Srl3iaEbkwQAdxXrwfSv0fJc8d&#10;Wu6UlpHRnFWoXSkcFBoPgr4yaNcWmoafYhryTGbWyVWwu2QYLo2OfXtXonhv9n7wRpljJaWunxiM&#10;yGU/6PCDnAHaMegpPCvhWz0fSUUyTtKhH8Slfugegq/pVwNGVhGNzMT97kY4+npXu1MdDmcZ/D0L&#10;qUrqNkXfDei2WmzrYxxLFHEM/KoB5YE9BjvXR3MccO2KMAxMwXJHJz1rI0yfz7sygYbbkjtgEVtI&#10;YZpELbwwYEYxjNZ01CrBtbtmcro4PxZBd2uv2awQILeSUAMCAT93Pf3NbHlTJbMQg8wAYOeR610e&#10;sQrdSWZJIETE/Xkf4VzniLU3t7eRYVUtnHzjjgj0NeJjMBTo1HXg9zWFTocjrgeQTC5jR5M4UMN2&#10;V3f/AK69V0qYS27BML85+6MdhXlNhBPf6gZpzGpDsAI89MH1+td1p0r2krKdpBGePwr52kqlOpKo&#10;y5pTVjY1K3E3OM8j+Vc7dPgFFONpzxTrvUXX+FevpWa8pfcxxyK+b4gzGljaVONLdXv+BphqTpSd&#10;9jzv4rzzh7by2JO2TIz14WuY8CafqNtfvqeswiPTYsMjFw6lWDAZUEnqV7V13jJZZ9Z04LsASTnO&#10;f9irHxP0OP4jeBIdChdoJlijRnc7VyrRtwQG/uHtX1HCsE6KVR6EVfjckdXpfh/Q/GuiSz2wDOri&#10;H91GE5G1j95fetPQNLFlZOskYI8wn58HsKvfA34eL8PfA1paGczMdsxIfcMmJF/uj+7W9d3iyRmP&#10;B5x/OvtMXh6NOHM3a5yRquTscT4i1nwzZaInmxWjym4HEloW42n/AGaPCWoHRzFKCI4sFQvO372e&#10;g+lc3rfw7XxIEiecoqYbKvg5GR/dPrWnHoE+i2rWUrxv5ClsoSck89wPWvhM4xVanUo4qkkuV2+/&#10;/hjenC94vZi/EPTbfxlewyOgdjuUMgAIyFHG4e1eD/GDTP8AiUDSWT5lLRJ03HY6Z56dq940sPNN&#10;EowNrr+pqbxV4Uttcls2lklTyd+djAZJx04PpTwGazx2PVXERs4Mc6SpxtA5H4SaTpul+A7AwkiV&#10;Y4/MUqMb/KQNnA5+td7a6U8s8U6BvLZc4DADkeleJ+JrxPDV/cG1DSG3YoPO5z8xXtjtXt3wzkbX&#10;vD+n3j4RvLUELwP9Wp9/Wvosbl/PXVbDxu5aMh3tZmjrFvLewLGjOAGDYVsdjWHpuqNaIEd/lUHc&#10;Dk8ZzzXeXNosmME159rFu+oX93ZEqu5MA/VQP6187NTwVNuevYE+fRGtJbWeoWrXiwxEyKS5EYAb&#10;HHORk9Kg0a2hW4KxQxxg9diBexrm/BC3HhvxJqmmy+U8Ur26RsmSwyDnOcf3vSu/eMWUkgj5kduN&#10;3Tg16GHrutS9k9pIp+Zjz2jXs01tCCzsxG0EDODnv9K4bSJr2z1nUNJusq8l7M0altx2DpyDgfdP&#10;FemeGJmstdkknAO92IEf0b1+tb/jeztNY0w3OZllSKNAOAv3s+/rX0OT4SMsHVU5WauebipNVItH&#10;A+H3mSF4br5xuLgyHcew/wAaxNS1bz9KltIZ3aVkZQmSNuQeR2B5q3fs8qC5Xbtz5eD17mueuPB0&#10;9prt/r6yxm1MO5ULHf8AKFzkYx/Ae9eVg04U5wW6dzuguaSYujtqFjaR2zlpo5iUk859xUZPTn0N&#10;effEzwna6JqGn6lYmSWVpZbiXzSuIyCrDbgA45Pr0Fen6N4keXTNUuNi7IIt6jHJwGJzz7VBP8N5&#10;vFVnbam86RpJH9pCq5Bw4DYxtP8AOvZw9FVYOqt+pdampR3Ou+HPhi2j0DTdbaERSy2kM7OgUCQu&#10;nJbjJ+939ap+OtfXSjKquq5UOCVOeXx2rovDOopBpUGlKrEwQxwFiOuwY6/h6VwXxX0Sa4trm6R0&#10;G1EADE/89Pp71pGsnVhybdfvOOcbKx6JaeKR4ltiITG5R85RGU8D3+teB6xpN9B4jtiqu8ENzFIS&#10;8gOAMEnGfrXufwa0uDTbC6mZpGcysmAQRjCH09q4j4yeHP7LWPUbR90gu4iyzHI2iMnjA68DvXVi&#10;6MJRdaq7pmcJtWSI9kGoWsZnjjcANglM4556/Ssw2Nuxv4reFCyoBgKByVOK0/Dd62peHbIygLId&#10;4OwcffNZHiSe40PU7Oa2ETh33OJcn7u3GMY9TX5VKvF5h9Xw2kb/AKHq2tDmfU1tOsLbxDpp0+8g&#10;iWSFERCiDcMdeTkfwita7vk8NadGhWPFvGiIsi7gVGFGcVi2l/NcazpUhCAziRzgHj5M10vjfw+9&#10;/o8ZDqC9tEeT/tZ9K92rKphKqk9UtRJx0sebeD4vI0eWRVEbGcr8vHG1a8J+JFvHe6w0ioJTNPEi&#10;xMBsB2YGAeh46+5r6J8R6U2haQiBg+6cHk5/hPsPSvnX4Y/EnTtP16XStQgumuzbmMNbIvl72dSv&#10;LNnGDzxXVwvVqYjF1sfW3Vvz/wCAFXlqzVFnkfxI8DX/AIfk03xCLQwxz6jDFuEibeFPQA5/gr68&#10;/Z61l7T4XaRIz5ubzzVjDZOWE8gGD26jrWZ4v+Eknjrwra6tHcrDC0/nKrSFWygdeRsPoe9dz8I7&#10;W28JeHtI0y8MskkUp2NBggkys3JOP7w7V9HxFUWZUaUFKz5v0ZyRpfVZ3Rr+HriaXxBKbmV1uBI2&#10;xAxIJw271rZ+IcxsNBk1G1Aa7hhiUK33SS4Bz07E966XxL4fhddN1KN34Vn2sR/EF9vf1rIvN32Q&#10;7seUAAcfe618liMdXyzHwovXRP8AEtUvb0uY0bTV9ChBvksrCDUv9RmK025i69QM/e7Z/CvN9P1j&#10;U9Rso5bqaTzmyWAkJHBIHc9q1/HdqYYYXQgruA+brn5qytHh8+FXzgkH+dTn2dLGYdJLlknrb0OK&#10;hSnGq4X0R1dqgXRmTAClHBA9OawPA3jKx0nxtrOmbbbzVltFw8DFsspI5HHeursrffZiIngggkfU&#10;14z4g0GK2+LFxexu5e2ubWVgxGDtRCMce1fGcNQdbFVqi3jFtfev8z18XdckenU948Va82oabcJG&#10;VV4yAvlgqR8w/wAK5vwpql9biaZ2LBJ3A3MTxgD196F1BdXWJEUqzDLbhgZxnjr6VDpt19g1T7Lj&#10;O52Yn8D/AIV30M4xWMxaVXe618hulGK908o+NcN1qQtbm1kkknGyMjfgbf3h7+5FfPenGSG6aSQl&#10;E2beDxnI7V9b+NrLztCiMZxL9pA+Y/Lja3614l8TfhXcX9zbtplxErBFDfa3OOr5xtX3H61+2YOp&#10;TrpI8ivBSg7H0n8MdZ0zVPCtnO1va/aGSQkrbkdJGA5I+len6NNDLpLFQqlVY/KuO5r5Y+GsF14N&#10;exsrwwy5byQYMnl5Nw644r2SbxO+l2UmyNWKoxG5c9OfWvznMs0+qZi6VSKUbOzO6lT9pSTOxluX&#10;upcNjbESMj/PtXNX5int77GMrMV4H+0KboOvS3FrJcFEBdUcgA98+9cRq2oXEviZ0VYxG7OTkHOc&#10;tXi1se61FKo21rv+BtGHKdlaaiulRF8IFBzhlJHPHatXUFFxZLNuKgSbPl4HQmuH8U2bS6zAoI8o&#10;wjOfvZy3/wBatm48QC9ISJMQj5vnHzbvz6Yr1MuxEaeAhSn8Urv8jSpBSV0R+Db2O/vYWi2tu64U&#10;jI3Ad6x/jPeapp8wjsYUEUkcgYhtuPkTp8w9TXYeHtFh0VUmieRmjBYByD0bPoPSs/4gvJr9kfK2&#10;pc+VKF38JuKgDPU445ruwOCdaU61eTaT0v0R59Sdlyx3OE8KyWM0Vjdz29u81nConLRZyzJg7uPm&#10;Oc8il+I8Nh4z0aaxspXEzRRxiC3HlrlXDH7wxwB+lcz4d0m78D6rcS6i0Mqag5ci1JYqV3H+IDu4&#10;9a8T8deIL3wR8UHuYkt5Ybky3qBwzMFkaQAHkc8f/XrzfZ1MTiJYanLRWkvVdPwCtVhRormW+h9B&#10;/BHxvDozyaJK8StaXktuwaNi2UjC8kcE/L1Fdv8AEK2XxvoUNwsazvHcrHuAAIAVjj5v96vlr4fe&#10;JturvqTx/vZrmWYqo+Ub0+vv619h/CAxazpFzAm9ds7PlsD+FB7+tfS4GjU9qqS6O/zHTqQ+r3kc&#10;Nb6dPrtgLO2VopiCc27CNu46n6itnw/4XHhewnl1JppZkXzFa6dZSNu49R9RXrdp4cttBuDseVwB&#10;tG4g9cH0FeN/H7xhHo9zDY+UzSXkcsUbbQQCUQc8jjLCnn+FxMafIldyaXoKlKEpXWxgX1nd+Kbu&#10;4aMNJAkjEbXC4DHjhj7VrnwBqMcFl9jjmZZI8znzkBU4GMcjvn1rS+GfiGO40+ysCjCZreJWbA25&#10;VCTjnpxXbaPp0yvqR3R4d1K8n1PWu7C5VClSUYq/Kv8AO5fM6bvLc8p8V6HNp2sabZRvMkklkkki&#10;iQcv82eRx2q3d2Vp4auhcSzSFXTZtl+dck5zgDrx1q/401O18OS3eqFZnurZtu3AKHL7TxkH+I96&#10;8P0b4l/8JAjSPBsdSV+VMDAx/tH1r5vFp4z9xCNoR3Oh1VDW57n4e1OafULS4WVvsssioqgkKPmA&#10;OF7dDXQeJvElxHfQ2FoVc52PncCNwXHOQO5rzb4P+H5tP09NWunRp5LeVNsJO3Ik44Izj5fWvSrT&#10;SJdS2XpZFyc4BI6HHp7V51KtTwkqlHCRbi/8xxfMlJkdnpt7cHMxkGccCQfj3qh4t1JfCUENzlYz&#10;zlmBPcD+H/ers5Ymjs1UY3eXjnp0rjbnR11PUUt7liodnwYjjpzzke1YYfLoVMRTU277/qEpD/Dm&#10;q3GoaNLqDyM5aTKAk7dpCkcE571f0DxPqviCd4VCIFUv+5JXoQO7e9M023S31KHR1LHzASrn0APU&#10;/wDAfSjxw6eDpYpoN0okAQiTnruPbH92vRyGWIpTxNWO3Nb7v+HNmlPlijH8Sa5smS1DKZDKquCD&#10;nBHr+IqG4aG4sIbIRxvNOHiRynzgscDDdjyOapzaqt9eefOpDSEACMcZ4A6npxUOtXMtqbKaIIfL&#10;Znw+exB7VzVKbWcUI7uV7/cypLkVkdb4c8B2lhp8R1eN5CxPlNPslK4Y5K8HHb9K14Wj093itMPG&#10;TtAcdh09KzNB1S41nQLeS4WJVUPjywQfvHPUn0q14n8SXOhadp7QxxPEY8NvBLcBQMYI9a+uiovF&#10;vD0tobv5HHdtXkWJ4bPWZVgureFgw2sojBBI55yD3qC4+GEAYQWInSLG8xxuiLnpnGBz0rmJPFDx&#10;RmWSNS8370BV4AP412dp4HEdub/zT5m7yNu7jGN2fu9a+qwlHnb/AEOSu1TimjgfiF4Vex8tTES0&#10;dwjAsykg7SQaxbKxbVYGsY5pkvijYWJ9pyeB8x47jvXtmqaRD41idi0kSN8/UA8Db6GuTfwbYeH9&#10;UjljluXuUkTIdlKdiOwPYV5tfLozqPmvy9ztp1E6aRwNxpDeC4dPbVWk+0ysxU3DiU5Vh3XP94V2&#10;+ja+trbJfTMhgCKy7lLLhhgcde4rS17UDqhtLNl2iMspIGPvYqjrXgvOiSy28vQIWEjerDpgUYml&#10;HDU0qXvWRm1dXOo03xVpmr2wWOVDKTgKkTAcAE9RUWn3sDam3II8nup/vCvNtP8ADz2FtNdxuDcR&#10;yEAMfl5wD2z3NJrvimbRJEJjR9wA+6T6+49K+QxGLj7aErWZooLkbPR9cuFwiLjPB4HPesWAveXb&#10;wAn7uflOD2/xqGPWV1T96FK4+XBGPf196iHzK8y/eKng9K+Fw1b65mksRV2R2xio07Fm6vjpsv2U&#10;t8y/3skjPPUfWqrX1zOskn3xEeCxPGfxqrY/v31VpeGRFK7On3T1rT8IXIurtrZhhWwCR14BP9K/&#10;ScNTdS2ujOSSsyfTbhLN4vtDlTIPMwckYIquLqa78RWttcgTQvGSzyfMwwGIAz2yKyPG0LWXiWG4&#10;Ugwxw4IP3vvOP6it99e/tPS5njTaQwX5hjuD6+9er7VUXKl2M4vnOk07TrSaRopo18nG7G0fe4Hp&#10;6VQ1Dw9pRspUWCMyRqXH7tcg4ODnFcnourz7njdY8YLcA+3vXXvMY7OdmH/LNs4+lcFPFqStFDdN&#10;vdlAW8P/AAj0UcSjzYklLADGSSSMnvXjfiDwte6/eXEE9sPIaVz8jqMjdkdSfQV6vBM1wrmMAAdd&#10;1RpuvJTFHgOpIJbp/niuPD4qVWtNpdbfdoaqKskzxo+HX8W3tvpUCMEtI/sLCBlQgxAnnPBPHUce&#10;lehaB4Pi020htktwLqFQnmHZ5mQoB+YfQ11Fhp9r4dSaSJpnupZTO28gpubAbGMHHXFRL4nkN0cx&#10;rwxB+X/69ejj8TTSXtXZJEuak7R6FS10htMJhVDHn58Aj6dvpVaa6tr94rW/vJo1jcSSlCS23vng&#10;54PStXWbsvarKRzvC4H0Jro/DXgV5717ySZRFNGUAVvmByB/d9jXHkmAU5P2KvcipVsvePm34geA&#10;9F8Y+MNQttNvr66RPLQoHCBd8agY3IOuDWL4d/Z9udXfUdM1eC7g09WVIJoriEyBVLYx1xnaueO9&#10;fSfif4IaY3iQ6+Lu7+2wulxsMi+WWjC7RjZnHyjPNWoPEs0k0dpcRptTKAxA54HfJ9hX1VW+Fn70&#10;rxXR9GcVNRcnJdT5o+C+qSR+LfFfgbUn+1afb3QsbOO6zKxjgabGeqg4Rc8Aegr3Xwv4L0nR1mRL&#10;SNJ5Z3lT92mQCB0IHA4PFee+NvCtta+LYdYsZJTc+fcyOlww2ZfjgAZxye/pXd+GZXu7C3m+USxq&#10;IyP4c7Rn+dfmWbYtZZmDxOF/hTtdeez/ACO2jD7CY3WdMt9fZU1CFJXUAhGUMMDPPOfU157Ho9uW&#10;kltE2AofljAVcd+MV6fa3wluSko52Z+Qe9cRceGFGtG9sJD5kjKoFw3HQeg9QK9PC4+eOfND4TWa&#10;lH4jc8DWKS6NqgkQI1tFuyuMrkOc/p2q9bJb381oLhEniiZctIu4gcZPP0rrfh74fnOi6ol48e+6&#10;jCN5BOAPnHGR6GvOk+Hz+A77xNqEUwmS6kkuNrvuICl2x90f3vWvtMThITw0J3tKxyqo6knHsL48&#10;+w+II00q4jjMIZktysfzBVKngkEDhR2FYGhaE3g9d9m80Me8yBN4CtuG3JC47VX17Wv+Eh8NXvlp&#10;slgEf3hhTlxnufSrXgi/fXPCV1b3IVJ4Lj7OhiGFKqE5OcnPX9K/O8bLGUpyxDu4K1/LTcuPK3Zo&#10;5y1Cat4hKR3dxLGtrnYXO3O/rgjrzXfeBXeG9O5QiCI8L0HzDtXjHh6yXTvEznJYmzPf/bH+Fese&#10;CbowXctvIMvHAzEr0+8D/WuviGbr5bGcHezv+DFQk+dtlL4l69JbavOIdjlVyQwP9xfevDPFniyW&#10;zvmuZfLiMgySqtztUehr1jxw0ep+JJ4PmUyFUB6dUUVxnia4i8O2M+mXAdy8TpG0WDyVzyTj+8O1&#10;fY8NVPaZZS9pvb9TgxK9pJnO+D5dQ+IFxJp9o73Sy4PliTYMYZh984/h/SuJ8ReGLvw540ksNRia&#10;MM8j+U7q4K5cDpkdV/SvVP2bLeXSvHF3eZRvnzGOTwUlHP513Hx1tYNdu2uWMiXQtkQAYCf61ifU&#10;9zXtLNadLHvLX8Vk18zyJ4Jype1R4FZ6wPCmpGZpPLV4dnzAkZLZ/h/3a4bxT4eNp4p+1QxnHnRZ&#10;yVwAFXPH4V6x4O8K/wBrQSwzybYVYuDG2G3YUdx0waseM/BCzSGRJSIRIrYZvmwF5/hrsr0lh8VG&#10;tDqrP8LGUpP2aueeXHhlb7TbTUFjLyNMCclcEAkYOeccVVAvLa/ES28dtEGXaYsLn1zg16N4dtRO&#10;6aXCSGtAZw0nQ/NnGR/velL4nidbiGO427+QPL6c49fwrspPlpuBgnzI4AxvryXdvqCBhEwWHucZ&#10;565/uj0qxbWyaXaGJF2oP/rDt9KyPGlnNZW8s6lCdxKg57sOv50C5kn0S3GFDmGPPp0FcWPm1CMD&#10;GexiWFv/AGP4kYyDhrTHz/N/GPT6VrW8suqWccKu3ykv8rY7kd/rVu58Mz3qAiSMTA92O3b+XWr3&#10;hCJfD1jE85Lz7WRvL5XlsjGcHoBXZDWkkZSbdOxf0Lxlqng62tNKjl8sF/IbczFtrsWPKtjvUHjO&#10;W41e4ifzZJJ5NyoS5znCgYJ6dq5uRxq+oqT8sgZX44HGB71Fq99PYXIDiNlh+ZdoOTwCc1pKl7Sn&#10;Y1jL93Y9U+HNxqWlgRayztbGNFj86TzcAKegBOP4a09a8Qa1oupb7eaR9Jceb+8lYquSQoChhx93&#10;AxxXht98Wry6sHtmtoAsICKRGckAjr8/tXefDX4ircxW9hfQERzMW3W6cgCMEdW65FEajwrSexhO&#10;MbXjubWoaRpPih1NqBI6DB2IF4Gf7y+4r3r4O+H/APhCrC6W4s4mtZJWIa4CyfOQnGF9l9K+Y/Ff&#10;hCTwncR3QlWSN0EeNxJyST6Dj5a6W21vV49CMpSy8r7TtwA+7O3Pr0rmxjVRrk0bOvB1Iwnz1Ea2&#10;i6/rGieM7m0i1fUHsxGqrbSXTmMZ2E4UEDufzNbtv4w1CbxVLa3McJiMsKxyEMXOQM87qreHLqxv&#10;bdbqMXAu4laZg23yyFbt39P1re0Tx1ANVMc8MnySR/6tR3+rV+XZ1OaxLjyc3Kv1Pfp2kk76N/gX&#10;tYvVhjKzNmNydxbJ24I6V59qt5cWtzLIMAFi0RJ6oTwevFdbOkfiHXbpTuSJ5pGXs2CSRnr6VxPi&#10;HVl0e8urJlLRo7AEDJwGIHcelerDBRnSjiYvU4MQ5Qk10MWx8RImoxSSlAQDxtJHQ1794Z1rQruC&#10;Typl2Bj8ywsDnA4+7XzbJbrdt50ZIKjbh/8APvXYeCNFXTvNmLFicpgH/dPp7V9Zk+K9snGS1R5q&#10;quErlbxj4dlttSvmsYi7FAEDMoydg47d6wPCttr0N9KLqHyo43jIUSggDknjca9d8O+J7izuTdLH&#10;GfJQyAFTzgg+vtVzV/Fs3iXfdtGkbhScBSB0x6n+7X0M24S5jWNOM3dmbp3iRIrKWJjG0oCKAyMc&#10;Y681m+I/FOoalod1arb27JlVDhSGADA9S3tVPxNpdxYw2mqO0RUhpNqk5+bb2x7+tcBr/jaTTrWe&#10;w8pWE5Ewbb0+b/e/2a5nJ1LnOpujdFzQ53h1F97FW81yy54zitDVWlN0oiZlXYOFOOcms3wmjX+g&#10;3Fy+AzTEqF6YIU8/nW+ksd8u9NwwdvzY/wA96+BxilhcYqi6jUvdOW1PVJdL8yaWeTyMYKuxZemT&#10;wPoak0/xTY3GmxTRSoWG4uPLYDgnHb2rz7xhqbTTmAqADIoBx6r9feo9Js5LSykKlStyNr56gDI4&#10;/OvuZQVWnzIhSPSdZ8azz6fGlp5XyqB8qsuemO9Zmg317NdS3M5MaIckox7568muW8OWPmauluh/&#10;dyFt5Y88KSMV02qN5MK20XJHykv7Yr5vHYyqrUIshrqbFz49v9MJX7QVhXpkueOg6GsnwJ8TZPFr&#10;TW+pTRuUBkXCSE8bR3J/vGkh0STUDA5dFQRhW5Oc47cVDrnhC0mkSSwlmDYCn7Swxjn0H0rowlOd&#10;ag4J+89ik76FzR7afR/F00jg/ZwigF23c/Ieg+hrf1LxZDbXzCNo1lkwAwRg2cDHP41HeMLy0mjG&#10;R8jHn6VzVpo5hujI7AqGUgKeeOvat6WLli17Oro46fcU4W1R6NoQi1cLNfku8Wx4SfmyTyeufQVm&#10;a/ey67rdnbS48u0eZIlTIyMY5z/uj0o0G4Mfm8fL8uPXvVu4vYIIrjzBIRIQflA9a9DCxk61uhb+&#10;EkvrNoLaEiMKFiUZGM1jW/lyXJUyMTsz+tbGo+Jra60xLRI5Q4iRQWAxwR159q5W4kUIC+ducfL1&#10;rlxkOTGUprzRjCJzthod1c6+ZraHbCNrOUZV+Qbc5GeR7V05kaGfydowSAoPv/8ArrW8I+MY9PuR&#10;H5TNE6GNvlG7aWGcc9a2dR1mwm+3mBbkedHtPmBePlx2Ne3XtyNicbGFBIlq8A2IZHbDBlzjnjH5&#10;11ptGOiT3hLKkKxnIPA3HHTrXE6ciPe4+b5GXFei6VJZW1u0s/nkqq5Ee3qeO9Y4SbSuTa5QWy0v&#10;WLBdQlijS8t1WBJY4gGwMckkE5O496nNleeONOztKXkcuP8AR3CHYB6sfVumap6vMNQ1JPswKxFM&#10;fvfvdSe34V6XbWCW1qRblixfnzDxjHtXdOqpSTZapo8s1Cxs7eFbWWR/t0bZkDcnByR82OeCO9Xt&#10;Y8ZXGuQNo8NwfMU7jHGXUgEEdScfxVw/iDxNBDeyQSRyHYVOVA/u/X3rr9G8mKexvT5nm+cpIGNv&#10;Df8A1q2i1uZyWtkY8llqVjBLFFGZJCpwZHBIOOOc+9dxbasD4Wt471Y5JooIlZZFL7WwM+vcVY1n&#10;V7eVXmKyAsp4AHYfWuJ06yaz8UWlxcEGzu2lkIiP7wDaSOvHcZrGDTbuTZopau6O9xhVVWckBRgY&#10;zVayimnujab5PLCebtD984z6Vs/FKO3s/Ja280h7SOQebju59KoPcnSNN83Aa4aXbjqm3GfY5yK8&#10;zEUnVqLXRGkY9TvtS0lfCCru3Ijn7zkMcnPHy/7teV6xrUk+pTOshIOPX0FXfFHima9sY98aAiQf&#10;dU+h96wLXRJ9Rt1uEeNVfOAxOeDj09q64z5NEZzWph6Vqb2zsk8UxcgkEJxjitu51+zMhkR97qQx&#10;dSCMD8a5yfXbabShdxQKZ/O8rCzZO3bn+dee+HPGUtyhhmK+YY26soOc8cY968Sth6ip6HTz8p1v&#10;i/xILm/Xa7bfcL6LUOn6rC0eXlUbQOpArBuom1F8hvnHQAZJP+RVbSbae4u57fa7lW27QnIxnt+F&#10;GH5oQTfQn4tT2z4aeJrU65Ak8m+2UYYAqP4Gxzn1xXYeOPiJEZ0srCZ408lQMqhUEMe+T2FeFaVL&#10;PoTu65ikOACy46ZHf61Pca/JPMJJmDOBjJIHH5V1LE3do7nR7Rctj0+RIUj86Uq7Z2ZVu3WuVe/l&#10;dspIPJHKjA/z61PHqz3lpsDgYfPBB7VgJepFD5W9WZQf4hn8qzkptMybNVJjcX1tIXBKyKT+Y/wr&#10;07S9RS0jtiXG2QJnGP8APevF4dSMc+eMAgjmvQtKnkvbKIhssI1KqBk5Iry8Vg1iYckzJ1LM7zWN&#10;QVYrbyVf94CcgAg9KzNTm/s3R5ZVVmmfbKFQZY5IzxWh5UclrpaykBxFyCcEHaM8VwOt+JL9vEZt&#10;hG/2KLdERtGDtLYOcfTvWmVZcsNUconTzqRp6Sskl00pYJ8hT5+O4NU9Y1LyUljZiHI29B3FAvzA&#10;nLgOT90kZx61xus69Nd6oxx+7Lr+7BB7Dvivomt7C9Da0u/S2u1eQNy6kMMY4Nbd3ZJrF3BfIA7R&#10;MHU5OQRjsOP4a5Gzla6uIl8lgm8AdTjJ5r0PRdO8uyQoSWbPygc9TShBoaTkY2s7NRVLc4WU5BDn&#10;GSME4/KuP8Q61NbqdPtpvIVVCsHAwWB5IJyccV1WqEW+qq7kB43kGG4PoaxdX8Hv4iuBNarJAzrg&#10;ukZkBOSSevfPSui9oicGmS6ZYWE24w7Hj6YWQk5496663sdLa18x0WGUg482Qqc9uM1y+m6dF4bV&#10;llG7ec5clOuP8Kz9b168vbny7IEJvUjywJOMc9vWs6ErN3L0PTNKvBZ2VykcimI28ijaQevvXE+I&#10;Y3khvJcEo8TYbHBwuK0vDovV0gPcu58yN02tHt/iNa0OiJqOmiORSVKsvQ8A5z3rLE4inS96bshK&#10;Lb0PJY4UuoljWMucDdtycV1GmTLBpgUnYseFO7jGABXY2fwvtLe2mkikIlcKRhGJ/wDQveue8U+F&#10;p9Msp44DJzhjiI8ndj19q8+jj8NiZ8tKV2bxg47kmmSf2u7FQZNo7fh6fWvWdOtNOtrCKC6Mbsuc&#10;7ZO+SfUdjXm/gbSGsWm84Mcg/eUr/d/wrsLi5hY8IN2eTvr14Gkd9SnreqxWEUdmj4CyAbQQcggn&#10;Azz3qC3VZVjnI2rnIDcHg1j+IIDe3KXUb7FEqPgDcMAev4VHPrUkEEKBwVG7PT1+lS5XZUmlsdI/&#10;knMhw+OSqnnms7W9Vs/K2RqyOEUHJHXPPeqtjeTGKSZkZosKemBz05xWFJHPqeoSqm4hnbAVN3HJ&#10;q1qSlfc1dBmke+eREdx5ZX5Vz3Fc18YRqrajbJBOlynlKxMChwDl+4Wu5bSpfDb+Wk5EjjdvaPHB&#10;7YOfSs+S2t9Rk/ew/aXA6qxGB+H1pxj72oSjfY8PkhXQvMCIVMq+TtXk/NzzntxWHq1g1xD5gT5t&#10;rYHOeleyeL/hwEtGu18yOQuMRmJsghTjv7elcqPB84tomlErk54MJGefrXJiE1K6OfkaPJdK0++k&#10;vXU2020E4PlnHf2rbh0a7LeWkTBmJOCp/wAK9NsvCbw4kGn3CDA+Yo+DXb+GPAGmXqxzXdsYpckb&#10;nZxxt6/eHqazUm3sUl0PANP0u7x+8jZ5MnDKpxjH0qtBdCSMsDu5xxivUvEGgHw7GzqjrhQ3zIR1&#10;OO9eQ2kUsd2bWOJ5Pk83Cqc9cdK3ppVJNEuDR0ugyyya1ZooY5mTjb/tCvfbdYrbwkzTIXmMMpCr&#10;95SC2Mj8q43RvA1hoekR6xqA+zzoGZFuN0X7xSSo5bBPy9MV0uiaius6ZK2VZNpHysCOcg8j6Vsq&#10;fJqbQ8zz7Vrr/RJ8BlkYghSOT83PFSfDjVdmqLFIxUGaTIIA/gpmtQtPrAhijYokkinaC30/lUOj&#10;aJeaXqJunWVIzI7jfCVGCCByaTkpLQmUneyO+1a0jsEmuFK/vD5uVbP3jV7wHrr6lbzM5fhiPmUD&#10;svp9a53XdScaWokIUmJCASBkZHNXvh1MphnSOPf8zN8pz/drysXqlYuztoUdLtnt/GF5JcRt5UkI&#10;ReCPm+T/AANR+JbCSTUh9ngdg5AJVSwHA611niPT/s8qz2sLPNJKqAICx6fj6Cs+1me2uwNQBtzu&#10;XCzjy9/rjOPb86lQjNJnTBaDrKzmutFfT7kbRIkagOCoO3nr17Vix+GDptzIFRdsjHJVmI4z1z9a&#10;7FYmubqFwdkHzFTjIwRxzV7U9MtDZxtDOiy4+fB3EnjtnjvWlSPNsPluYo0mLTtFM+0M+Fb5GJPO&#10;B0rntJvTeQt95QGPDgD0rqb2ZrSz8iUebGyq28/KAM8D9K5WKEWLFIzvBGdw/wA+1CjZEypvoek6&#10;Rq76TosqAtuMMiEKoJ5JPeuWl8Lx+KU1fUplj3wxB1812RuEPQDg/dFdfptpbT2k5kUP+5cgbiMm&#10;s6FPIjvIIx5ccybGTqcYI78966oO+5EU09TxS80J0uWIQEBzjGT3onsb+2EMr206RKDhjEQCPY4+&#10;ld1rOlx2U0Z2EAs2c5GcYrc1Z9K1fw3bW9vDGt1FCitsnLsx+XPy546Gq5Ebykmij4VhW30eGKVl&#10;iknAlAc4yCo5/Su5WVn0TyroF/8ASNw4x/Dj2964fXFS10+zltyI2gtYoyM5+boc56deldrZl9S0&#10;wndnE3YZ/h/+vXm1nysStYoeBtSa8igXLfdY4YAfx11moyJbwOzMAQrHr7Vwfhi4/sXVBbtEQEXG&#10;WO3qwPf61ueItUNzFIIyPuMMKQe1edU5nNJGahbYv6N4xe1uPs8byMpZQdiKRyfX8a09R1iS5bCb&#10;ycn+EVxfgm2lurq68y1kcq0eH2kBevPFdnrjWuiad9oOx5cDkvt2nIB/nXs0k+VXNlB21Os8D2S3&#10;1kXuSiv5pAEjbTjaO1aOseFoPEGtLM8asi24TLOw5DE9vrXkfhv4kXS63HCsyC2DuCu5McKcc7fp&#10;XtU+qrp9gLh2WAGTZ5kjAA8ZxzxniulSS0FylZoDaa3NaWqFVhAYY5HRT1+prbsLBtQaVbnDKYyS&#10;GJX27VwmkeN21OS81CKAM/2d3+SQNnbgdh7VqeDfFWoa7q1wpDRRi3ZzHtDYAKjrgetfO5vaVNNu&#10;yWp10VzOxreHtKuF8bzRwRsLK3uLYn5SQQcE4OPr3r3e51O1tbKKMOFcqABuHbHvXn3h2CO3hlvc&#10;YlkwzMT/AHc49qx9R8Yz3WsRwBQER5F3Agg479PavhI52qSrVaS02T9ND0fYvY9FV3ub1MuDEwJ/&#10;n3ra1SytrQKUTGeMhifX3rndAf7fYxOGAcALkc/wiqPiXx9FaxxqZYXJIP8ArlHr7V9HltemsJOb&#10;+KbTE6d5q3Q9K8PGGGzjiV0JUN0bP8VZ/i63iu2bYyMd6k/N0G3rWD4a1Gcxq5fgqew/vfSqk2uy&#10;FZnlYMHQqoJA5x9K96GYRlhVRSt2OJ0GqlyxaizhvLaIMjTpIu7a+epBHetDxPcpcNaW4YHdvBGf&#10;TFcXpUkj68Z3basksWwEdccHB71b8W6z/ZV/aO8iOztLtjLBT2z9etecsQqdCon1KcGp3OrMVmlr&#10;AkoDny1ztf8A+vXFyeHLaLXPthEcafZ/Jy0jA53Z+lWbfWJ72JCFOHAIxg4GM+lY3jTWJbWWK3gl&#10;BYqJCwwf7wxivHnj/rNWMUtEbKDitSTVfGsV6FSCYyuMMVQITjnnANUNNmIEMZznd0x71594Nmnj&#10;1CWS7YuPKKgsoTuv/wBeu50pnvbtPIUsxwQEG7uBXwWc+1r5mo046R/Wx3UaqS1OmuoXht4JUZVD&#10;bi2T6GvJ/iVrAu7aSGKTe8bspC4P8S+n0r06+mniVbS4DRuQVQOu0sT6Dv1FePnSLjUvF11ZXSyQ&#10;RPcTBXeMgEAseOnoO/evocDg6v1nmkmoqK/LUmpU5k0j0fwl4YOv/DQWksYPniJiHLKDhY27fSug&#10;0Xw0ug6X9njVEZCOFZj2A7/SnWt/D4V8MW1tDIkjpBEc7wDnCr0OfSsu28ZNKzvczRxRhyPndQMd&#10;ucV6vLRy+h7Gm7yk7v1f/DG1KLUbs8j/AGmNF1LULSwS0tpbkh42PkxM+OJfQe4rT0/TbXwtoD6v&#10;eoI2tYpJidxDEqSwABIBOF4FevatoFnrcCu0q3AVgPkPTg+h964bx74Zh8Q2Umn2V4ptmYb4Il80&#10;7ChDcg5AO7r2zXh4zDzrxpUaatC95Pv/AF5mqq83unBeC/FF38QPGJv4hMNKiubYw+fEq8Zw+Cuc&#10;8oe/FetX0NrbXMjKBvd2OQ2e/wBfeuF8J6JaeBoFsLWDDRsCSWYHqWHBJ/vVv67dvaW0d88g2gbj&#10;GQBndgdfxrbGclOolQVo2SS+4iUHBe8Z/iDXEnRrdJQxRipUbTjBH+FUNM8UGbUba0Vn3KpTJVcc&#10;A/4VwGi+ILrXPFupoYWit4rmQHuHBL45wMdK7+w0SHZ51uhW/JyjjLEZHPy5weM1zTqvCvmveT6d&#10;iaa59jpdQdWdZonUHGzfnjucVmXt8us74IVeRl+dVAyc4x2+tQ32rWdlALaS6gDFvM3tKF7Yxiru&#10;jXGm2kYvYFikfafuzZ6H6+1exGNR0vady600klHc5PW9O1aCGRVglhjdGG54iFAxySSOlcDZTTWN&#10;3dOZ418p8u3GGwTyMivWPGniee906Zo3FvDHDIWXIYONvPOOOh/OvmjXPGkgu7iK3KlWd0YKytnn&#10;HpXuYChGpqnqeXXqOlaUup7ZHrdvq9vbi4mV40QcFlXOQPT6Vy2seN7KxvJLUrNIikqPLCkYBIHO&#10;favOx46lt4baCJkDlMMA6kqQB1GKgjvW1G+VpPneTLZH4ntXoRw3s5tyMJ4tzjoew+ENattcvpQI&#10;5WiWM8EAc5X0PvXoCRNFqGoXkqmP/R2Ko4w+4AY4/CuA+C+nwC4ulvLcwfI5BlYrnlPp716h4nu7&#10;YXt1sVVXA48zOflHFefWjyXW9z1KF1DmZycTT3txeS7vK8wKMyjbnjFZV7o1pZz/AGmdUuruXmNr&#10;dy2xl4BYce3r0qr4o8UHSpLeC3KqZ9yhd4JB49Rz1rb8E6ZJr6QzXauBvXLlCABuIPTHpV04unD2&#10;kkaqpG9pE18lzLoKrKdyGNPlA56j2rzqLw9OdTmu2UYWV9vXIBzjt716brWp2trdy2CPHIqSNHkS&#10;Djaf/rVRt9OS6tZpEGAXPzDJHavz/NMxnCtKmttNfUVWlCtsZXgvwvPrtzKjIFRUJ/e7l5yvoPeu&#10;J+OPiOD4deG30lZdupyTC0lMJVwVkidgMMcgcrzjNenaRrb+HnbMi2u4H5pSBnOOOfpXyD8cfH83&#10;j7x3eOFVrUzwSoY3V1ysKr1AGe9fR5RiPr9f2bhpHVs82rh40o3W7K2ja60tzEVZvPBBDbR1yMf0&#10;r6Z/Z8sI9ZFxeagm6WCWF43clOd79AMA/dFfIlhejTb6Jtm4hlGCcdwa+hvg7421VI4obK1kETSx&#10;rIUUOMF26/Lx1NfS4uh7TVbFYOV5NM+h9ZZ9N1u3ncGa3keUhYRk4xx/MVuaPq02lhbx0mFrkvtE&#10;YyAwwOv1Hes22I1A2D3q4AQklzt5K8+lej6bpWh6rpsFuRCylFVlE5JJAB7GvOWH9tLR2PWnV5Fa&#10;xieHdLl8S3L3MyZREMYEmVOQQe31rlPGOk6Xe6zcfZ7KT7TlCzlmIK7B7/TtXs+l6ba6TI0VuAkb&#10;DcfmJ549T7VwOtaVbwytPHgzsQrMCeRj0z7Cs8wwsVRUU9WccajqSE0ixTTNOhOFQnK4yc8knvVi&#10;/wBEstYtlMxiLFWBV5SpOeO30qPV45ooIAEdV85Rnb9at6XYG6G5gWIIwAPeow1NQcacVpYmenU5&#10;jxB4BS3fS9Q2wrBZK43GR/lDBVHt+dYl9q2l+H51me8t1ZV3ELMpPOR0Jr03xNA9/oUtioMWQqnj&#10;JOGU9Pwry0/C638SaiRdOzxKzRMPLbtk9QwxzXXXw8I1YysYxkmd5aWlvHAZ9MTzG3bG8omQ9Mnu&#10;farknj200c7rppEkbgZCA4+hI9DXR6R4Ys/D1gzI67WkI5JHJA9SfSvm74rT65LLbzWUdwE2qhVL&#10;ffz85znH0pzi6FaN9Gxe1TTseva/4tn1aC+sJ4Lu3aWFkUXMIjG5lwB6965f4Y6Wtn4g1e2uQqsz&#10;2y8kgHIb/GuHT44P4u1LTrmawWzE11Hu3XIYYB24zsHpWh4k8Z3ugeJLK706JpYtTmVS0eGVNmxc&#10;52nP3j6dK8arg6cswccVrGa/Hf8AQxdXnUXDoeveMNHt9JtROnlgsSRtcknkev1rz7XbTVL/AEyZ&#10;9MDM/wAoAWPcc7gTxg9q008R6j4jtSl8GaNAu1ioAGfoB6Cu1+Gun292p89R5azupBYjOEGOc18J&#10;Xy+m83jQwq5dY/pqdvtWqakz45vfhn4n1HxnYahcaNfSJFAYzJ9llAHD8cLj+L9a+ifD1rqNxdvm&#10;GVcIfvREdx7V7edJ0Kf5IUiQHsLgtz+dcZd6tpelX4Ft5ILR5OLjPf3z6V9txHllOrCE6lVXirde&#10;/oefhIyUn5nzj4G1O4tfGTwXzMiKgyrqF6sn07V7ppVpp9/Lbz5jA3gqWkxnntz7V8x+L/Ez6L8R&#10;7hYowqNJDGMsO6Ie4r1/wJr11qlhaENgRv0AB6ufb2rhlFUsRDGQ+Bo2w9TmvB73Pa7DSRHfK6qN&#10;hJIIJPGDV63a3fU0tZVJRs5GcDgHvn2qhZ60kUFmGZN/lgMS4HO2rE7xW1xHc4Bdk8wHdjrmvoI4&#10;l4ejPEt3SOicLvlNfW7iJNBuLMsBGdu1c9gwx79q4D4WeEIvBUFw2pRpbmRmCszsoOQnHzY/umuj&#10;1WYXtk0zTrCihVIOCOvr+NahGneJbDMjRMiS/eWXIyB04I9a78Bj446V6j06HLOn7NHnmt+TPa3t&#10;zb4BMLYYnPRf/rV59DqkltL+9nWViRtSPBZfqPevfNd8Aac3hy4XTrtBJLG6I0eZMZVu27nmvGD8&#10;PLnRdTaS9ea5iDI297cxAgYJ5z/+qqzDLKnLzTNqOIjPRFOx1aSe9aP51EhJJZQB3PNbdu9xCH+z&#10;uJGfBKxjcfyxWW8EAnuGgQIVc7cMW4yaPCGrv/aOovKw8u1cKQSAOdw5PavLwmH9pLV6xN5y1sd3&#10;oFpplzbGG7eJb+Vy2ySXa3QE/Ln2PatLU/Cdjp0a/Zokicnk+YxGOfU+1UNO8P29+6atGdsg6EZY&#10;cj64/i9K6LTkbxazIs4h2Dd8oD9MfT+9XvU1TnP2Sj7xhNqMeZs5K8tbi0mkgMbMVH3kUlTkZ4P4&#10;14z4q16fQPiPHI7PD/pEDAFBk7Qh7/WvqDWtKt9PWWWYCQgfeYlBnGc9a8V8bfD6y8YeI475X8uS&#10;N1ZWUM+44UDowH8Nc1aisPJ3FGTqK0TnR4el1vW11Ge3byri4+0b5Ayghm3E8cd63NU0COGSH7LD&#10;vYbh+7LN6V2FpoEkWnwWxLP5MSxg+WR0GOmfapU0ofabVERjIAwIAJJOPSvz/HYirDFUaaXxSOyE&#10;Fyts8G17Uddi1lrO+tL37HyEBtdq7ATt+bAPYc96kvfCkWoxi48kLg+Xh2YH16enNe1+LvAlzfmO&#10;6kinEawovMDYxuOOc+9chr+iNpVkjKG2NIBgoRzg9/wr3c0w3JbENWsjig+eprsdRo06skRVWUNx&#10;yPetHUzZmWwjnKs0rlWAfGBkDnnjrVCyjW2s4j0Kknn6msy/+0Xmqxyq58sOpTCZA6Z579K/O8lm&#10;5qoktfM9OfSxd8T3kGnILS1YR26qwkGQQAQDyT06mk8PePLa4i/s+0E7mNVjd0VWQbQcc5PHBxXF&#10;+IbnUT4qjspEllsrmWOJ28rACkKG5x7nvXpnh74babpdm1zY/LJKiNJt3Nz+LH1NffYPA+yw/ND4&#10;5a6f12MZTs7MntI7ad/NmibcxJLsSBz+NWNSsPOVZraSJudh2tk9z/hVXVb230jTZ4mRXmUjBMm0&#10;4yB0/OmeEL97+KVJIyoBLcn/AHfb3rtVOEUoT1kyuZ2uRRXFzpd052SbWGwsqZGDg960YdSRvKcy&#10;APuBIJGevpV/UFtFsm3qokOQCXxzg44rm4rRftis0oKMQAMfTvVqn7N8sWLSex2dpcJeI2XU7uBk&#10;isHUbRI9QQNjBZ8c1aWZbI2iRgctyc+4/wAay/Gt6bD7JcLKqk7zg4/2f8a6FH2sWqnQ5p+4aGpa&#10;T5mlNMgVSqqAWJ9R/jWXa6ncFSzSZ5x90VM2vSSaLGjOrK8aN1Ht7VS1SH+yolBONzfxcev+Fee6&#10;SqVWoLS2o4vqTXM8shyVcAnqy4FWIIWuAFjUux7KMmruoxQtYR+WBu38kNnjmmeDbiP+24Y5sFCQ&#10;MFsdWWvyOtgI/X44VT0k9+12eg5ckHIozeHJWlZ5oCqtjJYMOO9Gg+FZZNQll0+SBXibk7y2M5A7&#10;H3r0/wAR6fbS2EogUBzE4BVi3OOO9eCy/EK/8GT6wkXMvnbFDbVJ2uQeCp9a/XsFgMPk9X6rXlzR&#10;01Xp8jy/azqxdtD0RvEN3ZO1vNPloSY2wq4JHHHFU9T8TW8KkSThHwCFYqDjP1rzjT/iLHrMkjXd&#10;xBHdSyMSjTIG9Txge9c/rHitdYRp1u4YZFAQLvVu+c/rXg4ieJqYidK7dN7NvobpwUVrqej63rkr&#10;WiG23h94z8gJxg1B4f8AERv7e1TUXYTyPtbzAqZy2Bxx2qh4Puv+EitJWkwZFcjg54AX0x60up2l&#10;vbWfnJgXNufOHzckqCQMflXn04RxNSMMQ9ndWNJNqOh6GmlW9tbR3MXlkPk/K5J+U1kX1zLPeQIF&#10;dlJbovtVHwx4mm1LRIBImGG4Hkd2PtXaeF9Ch1m43s2DEAcAE9Qff2r25ZRPFYmNTBq3fpc41iFT&#10;+M4q4sLbTL+NzEd8i+a20knJznqaunVFtIw6kogAPIHGfrU/jHTXstcKHcYlUgOVwANzACsW5Amt&#10;2iLAg4/nXm51ia2FUcHGTU2/w2O6klOPOdd4d8SR6haPL5wchyvG30B7fWoPEOjO1y11b7VYMrEk&#10;kkgL0/SotI8LQaNYtFbXayFpCx2r7D/aPpU/iPU59Nt1lY+ZEZApyAoAwcnOPasebEQcqOIV0rcr&#10;77mco2WhQtwJUY/du4hkFuPm/h4/Adq0Yroz+TIwYzW64c47kYOBVHSI11iSK4glWPzHAbb8+ecD&#10;+VdFd6PFpMBleZSJOWZhtAP5+9e5gsLKrQcqenK9fLUycktDG+I17baHoVhqRYIyx7mYEEgtsHIJ&#10;x3q34Y1GHWtJtH81XSWNWJJAH3Qe1ch4suY/HGkX+kCRWWBljDxsH2gOD0GOuz1pPAdxJpFmNOlb&#10;/UyGNGcbflVQBx+FaY3H0cJiYVGrbKX+ZKpScX3Ny18D6pbW5t/JIjLeZgK+M4x121w1h4ufxJpM&#10;2iuZWuI4XkaN0VcA5Hbn+MfnXtui+OoLkut00KOMkb5lU449h715hH4Dt9F17VNWts7XtSgQKxAw&#10;FP3iTnla+hrU8HSh7TCz5ubV+Rz4eU+a0kZFjp5sPA/iGEqEcWMuBzydknr9av8Aw+8a2q+DLyCS&#10;5AktNPjQqSgwRGwPf271U0u+l1e/1PSmQmNxHCQOSQ6kHgDPf1rzHVdUg8E6lrWklVV76aS1i8yT&#10;YwKsy8Kc7j8w4/xr52GOrUlWpUFdNp3+652tJz3PoH4X6XaanLdXnmQs0gjkH705+YMegrqNf0xV&#10;DRqoZSo5BJHWvEPhN4i1XRdTtLeR3kt7iMDmNUChY2I5xz1Fe0Ta/HdQDfsD4A/1gr2sVicHRwfs&#10;37s9zGpQmqrOZiWbSoDFAdoZtx2jd2x3+lYus6tBeQiJZklldgpVWBPII6D8K0tV1F4EV0Xfkgcf&#10;j7VxHh/TppdXEk4faQMApjByK/H8XjaldSbm+VdLvU7acI6XRqXezTbC0ywSQ7yBnnIPoauQ6PLr&#10;mixzFkO9XB3kg9SOw9qxPEPmXviex09JMLHMiMAuT8+z8RXXxyf2NA+ng8oCBng889Pxr7bLsJSp&#10;ZVRxko+89fxZnKanN010I18Ntpy6ZMVUiGMjKFj1UCtttc3xRxkthECYwO1Q3WqRnSYlLoXSNQfn&#10;Gc8dqy0YSEEd+eK8XPMfVppewlaMjShTSl7xrx2tjrF/5dy0bxrFuAaTbzn2PuaxNV+AGhXnisa3&#10;bWVvgSxSMftUxYKgXJxkj+Gs6W4voJPNti8jEbSEjB46+ldBH471G28O36m2dL82kyoGwGDkHb8u&#10;3ntx3r3OGsfRqUHRr6Nu9zlxEGp80TkfiCYLa/i0XTXSNrS6ildd24bCuTgnJ/jHWuM8caJPeWmn&#10;yQgPM4lCkZOD8oGQBWjpCX+ra3d6jqqS/aZoSGMkWzkbQOgA6D0reurdBpQmfk2qPID0x3/pXzmb&#10;47kx9qLvGLaX4o6PZ+1p+9uUvA2t6tZ2aWmptIlvFFHGC8IRflUjg4HcCvVdL06HWNNUxlG3gclz&#10;6A9q+WdY+Ms/n3dl5SCKGRozN5y4XDYGfl749a9p+D3xFGteHomV4iySeVuWVW5EansPevYw8I0K&#10;8cbjdY29bdTBzjKHs6Uj0S88GtcWIhdEYCTf95sdMelebWVs1iBEFI2g8DnvmvQo/iLHBP8AZLh4&#10;WkK+aC0yqcZx0x+tcxYWa387EDIK5459BXnZ1LBYyNN4BtylurWKpQcXeZoQSb4xs/1h6fXtXj/i&#10;v4Ka14n+Jlx4gEMRgSa3m3SeaGIREBxhcfwetevWS7JY2Bxgg/rWrJrk9nIsRQ+XKdu84AI79vej&#10;hSKw0quIqOys4/fb/I2xUk4qxgaP4elgWENAw8tArcNycY4re8T+G4l0Nb+OICeOGNfvNuyWGeOn&#10;eta2vrRUBYxsSBn95iqurasLuFrdWXySANoYHof/AK1fRUXl2CU51GnzbaapnG1UmkcR4WtUvJ5G&#10;YCRQpHB75HpXqdtZ6dpylm8uMk45kP8AU+1cNoOivoqOyhtrEjBQjnj1+lWrvxAlyALgpGo5DM4A&#10;z6V20M3pZdNQ3lLYTouXvdDifGkkniXXZpIEeWNHSZW28HagHGOpzTtOgm+wtHOjR5BH7xdvrWv4&#10;cS3lthJhQwRiW3feAbpWH8SfF8HhjTFdIkLvDMygzBeVA9Qc9a+azenTzW9aM/evovmdtNezV+hN&#10;feN9P8NaXJFJNvfCoEhKMx2kA8Ej1qjo+qQ6ncpdruUyEum/AOCM9M+9eCHxZd+Ipbu6u1Nvbwvu&#10;DvjbhycfNgegr2T4OW58STWReTfbozRZUZBAiyORj1FTicJUlhoUd5p6epzqspTaOx8S6rLe5iAc&#10;lkHBQf3s1QOo2WnWnlTKwcvuCg84xjufaupl8ORtOs8k29FGD8uB+efeudj0S11KX7ReQEqBsCsz&#10;Lz1zkEeprbDRnCoq+OV5W0SNebm2O08MQzXE37xWOELY2453CqHxE8PX+tajoAt4mVYJX3F1bAyU&#10;9AfQ1t+HtbtEnVo40UMMf67PcV2sVpHq1obkDmMFht59f8K/SMFBZhhnToaS+486rJU53lseF/Er&#10;wdP4j0S3sWEb3MC7EDFhk5TOMDJ+76V5H8QfhXe614EvI7m03XlssVrAXEi/u0kTGAByOW5xmvqC&#10;900XF+ZGk+aJ2wMev41yHiGcXUk1kw3JnaefRv8A61fNYnLJYKkpU3aUHf8AU0co1Yu60Z8SaX4U&#10;1fSILjNhcCG2maIyLC5QYwvUj6da+s/2T76aU6j5gcD951UD/njWLruj21paXemx6e8gu3+0NIGf&#10;qWB6f8B9a9A+A/hceGY7z5HYuX+8hXr5fqT6V6mX4mEqylfV7nLLDygklsz2Hxupm0abyWHmR5cd&#10;+iNXxx4v1SOH4tG41OVYhZXNrKGlITgLGxx0z0HWvr7U7oyRSrJ9xwVwTjtXyJ8ePCBvviNayQB4&#10;7aeZFuHWMuu3ZEMk54GM+lepmldYpyUZWla34m1CnJ0/ZruegeFL4ar4rhvURzaM0kizFfkKsrFT&#10;kcc8Vt/E7xZNofh2Wa2u1SRcBQoRj99BwD7GsTw5d2ekWem2VqqOEgWJisud+1MA45xWZ8QLK58Q&#10;28MEMMrJltyRoXzypHT6V4ccd9TpqnHdHfWoux833fivxP4j8UXz2djqd3D9pmRpYrAMhYEnqqn1&#10;H50/4OfDGDxPrN0l7HC86W7EeZLInyhk7D3Jr3b4faJbeFtOvoLjSZftkt5JOryu8ZwVUcKeo4PP&#10;+Fa/w5+F1t4YknvtrtdOGh3Mjr8h2nGCxHUelZZjmOFy6gqtnzS7L+u5xUcK56ydzuJisGnW1iPl&#10;SGTd7Y5PXr3qKTxnHaSwaXFcgFW2FRsIG4gj37064/fO4zlcdR06Vzz+EkudWmv0ufLYMjj5M8qP&#10;XPtX5TTzBynNzbinpddro9hwtayudxY6zA++JrmJn4XaGXOfSseeaGx1B7h5EjUOx3MwHXjv9azr&#10;SwitLnzWuVdy4Y54yQc+tZmtagt008cqBYw5AJbAIz/9YVcMxkqkfY393r1FKHciuPFUWn649552&#10;QjvjZtJIORkevWrl54pbxy4tIYLp5Ix5pLxADA4/hzz81cNPYNeazGi5aAg8KuR3I5/KvSNLt7Pw&#10;retNHb/fj2cyEdSD3z/dr7rD4pZZhFUm/i1/IxXM5aFHUfBGoWsNncyhH3XCq5Td059var8+lw28&#10;VoZDHGFJJ3ORnkV189619o4MiFFGWBPYjNec+I7++a+WIRSS2sf8ap8uCATzj696wrVITx1LFUno&#10;o/i1/wAETk5Qdzd1rxDpujeHWZ5ldjDMY1jdSQQD2J9xXAaPrutveRxrOxsNRzIFES4CgFl3Hbx1&#10;HQ0zULKTXLhbchvswOwKq5GGxnkVjWXiRtJ8TWulTzJBBE0sKPKyqECKQOo9gOTXtZdXjJSrNWk2&#10;7/kZuK6nquh2Rl16wNxh4vLO9gSFB2twT25rb1Lx3ZtKqfalAxnBKe/vXN+H9dieWNNyTBiSJVkG&#10;Mbfb/PNc3BYwXmvmOZcQi23DJIG7f6/SvraeI9lBRg99zCdFyfdHrFjqtvqM4uTPGvnfKwkYBsZw&#10;cjt0qebU9KiuLi1QiSVoynyOCOQPf3rx5fG9vFrg0+KSGBmZURTMpbLYxwRk9a0tKub7/hL5TJve&#10;HavzeWAP4O+PrXLjc4pZfQlKrva68y4RUnywOvu2g095yqMDKvBHPQe596zdN8Xf2Ct4txIwiuCv&#10;RV7E9SceorRvrZtROEJ3AEfKN3WuI1HSLm/uJrRxIQrsu7yz8uD6fhXy2WZrXx1GWInpHX7jpnBW&#10;5Wdh/aVtesslurO0w8zK4PJ5PQ1zXivSL+QxtdW8qLwB5kZX19vrUls0ugW8ZUF3iUAAjB6Y96u+&#10;IvG7+KIEUQi2KMD/AKwPnAPsPWuCk6eKhVxdTTldl5jaskkVrmNNJtgnHzPnCHPb3+lZp0LWNREV&#10;xpLrLEXDfu1L5UcHop71l+JtS1aaGMWtnPPJuBJiiLHHPYL9K9s+D2jxQ6JaefEYmEcm6N8qf9aa&#10;vhzKoYunKVRWcmRXrezjseaWUt7pj3MGoxTLKQB80e3PB9QOxFQ6Hq8cOrTbpPLiDncXwAPvYye1&#10;eq/ETw7ZTXa3EMe1wrMyqzNuwq4HXjpXkvi/ww1jod3dac7NdylXMUcZdlJcZGMnpk9u1fXzwawD&#10;dKm7pGMaspxvYsXNwTqxuGnjms8sT5ZB65wM/iO9dJoGoWdvEUWaNYy5J+cYzgd815npM12th5M7&#10;MXyN6sgUg4GQR9aZb31/bwNDuYSMdwJjGfyx7V5NWfvuXUuL5eh6TjFzvikRU2YyTxnNXtX1lmhn&#10;iDk70K5AGORXLpfyJB5R/wBZu3Z74xjpVnUrvybSVmXLbTyTjsa8dVmr2Nrmrod6LLT5sN8xU79u&#10;DnrVXwTrtt/wk1yjloJHkbY0uFB4fPfms/Qrvz7MBsZk+XGfcip4NJgt7w3Hlnz1JKPk8ZyDxnFc&#10;uDxEqWIdRv3bjlFtJnXvrQh1cvC5chm+4A2Tz0qDVrWLVr6KdbeQSmMBmcEc8k9PrWfp8GH+04JK&#10;k9vb/wCvWwdSUlNiCNlUAndnnua9mvi6WIi4TV0yFCzvEq6xpV/aQqbOWOOYsM9/l57EHvitHWfG&#10;Go2mhhdOeUzgnascKuejdsHviubn8XzXOpCIyogEW7dlfXp0rs/D+lW97ZQSPHtkOTuJPXcQO9er&#10;lGLhCXs8PpY5qsE3dmBofizUruwaTVTMl2gJbzoVjPU44wOwFZd/qa3ExfzAdzFj0716He+FbOaK&#10;4JTe4Q72BbnjjvxXnWu+HJFDLZl4m3EArGX7j1Nebn2Ar1avt6M2m9bX0FCpH4UjJ1K0h1GB0Khy&#10;TnqfXPb6VT0K0l8JXBD3EKW0sjXGxGyQGGBncOvApkkGq6DKJLjzruFyeDB5YXHvg+o/Kr95p8eu&#10;aeswuVimKKNgG4r0JHUepr4HE16tOLoYyOj6nTCKvzI3mtoxN5wAl+XZmM575qO2YC6WSJGj2kHe&#10;w44ql4e1QgPFcEMeWBJC+grQ1WQWOniKNds7HYDnkkg4AH5V18OYx0lKj1R0yi2rs1bz4g6fp9rD&#10;aXeq2yXKhgkRljDEnkAAkEnkfnVbR/Edpdyy75gscrDdvZRuBznvXknib4f6p4i1qzvYRc+dFIGd&#10;Y7Quf4cZx0+76V2f/CMXlnp9uR5sMscQMpaA9QBnIPTvX6PUq1pRjUm7nJaF3y7iXXhuHR9Wv7tE&#10;VIL6d5QwdiGG4kcnj+LtWLd2zabcPPbLujYl2aP5gGJxznv04rubHTv+Er0k2zX6QzWqRqJNgY5P&#10;XjI/u1yVhDNb6leaVebp4xcyKsjL5e5V6EAdvl9a8PNKs6WH9sleL0foUovdI4829h4sH9oaTHi6&#10;T9wyu5MmwfMTtBPGWHNSRa9GviO+jdmjzDgK4AOSFrt/D/wmfTZ3k0aaS3BUqwS3aXPIz1Y+grUv&#10;Pg7pJtLzUJT5eqLC7kMHDEqPlG3fjsvas/7KrSpVIQlenb3dTJ1Oh480UUnjC2uZZI41W4haNpH2&#10;9Nuf5V6bqCWuqxaakpWeN2ZTIr/IQWAPINeZ+L9Clg1PS7eOVopZZCocx5IJKYOCeetdpp+7QdF0&#10;y0vpRczEyBHcCIk788L36j/Jp4DESw9KPZaHOlfoQQfD0eHPES6nAsJgeSRx5MjuQCCBnPH8XrVz&#10;U/sepQy200bPcMcLk44Bz2Psa1YdXZ4/LnwwAAjQkA49uOe1ZF8LSPUknF1Esu3PkFxu5znv/TtX&#10;en9czeOLi9VFfgFVqEOU8U0bxZDpyta3MpiuCTKGfaq7eBjk9cj0rf8AHXhGeLwzbGNEkE9wIWlj&#10;LMm0q+cnHA45NeafEbwpremanBLBZXsqGFVLraNjO5uM4PpXo3/Cey3vhRLC+KebCHkCu6qwb5sc&#10;YB6NX6DibypwqeZ4rjCTlFs890XwpL4b8UwXKIpM0kcCPEWbJJUjqMdqn+Nl7qujSaDK7sElMxKL&#10;GNwC+XnORx1q9b+IzPrGlR7QRHewycMOMN9PerfxgiPi77IsYLNZrKSIxvPzBMZxjH3azo4uEsTG&#10;l5XMY0lGnKx5RN4gbXrYxukxWMD76Bev0+laVhZh44vsyFpNoGFyxzjnisPTbZrbUWtJcwq7FSzj&#10;H3c+tdZos0Gj38TSSp5XLF2YKOQR1ruxKjUkkcEIOyuaFhqL+HZj9tfa7LwQAOCffHoaz7/xMFnY&#10;x+Yx44VVPapfG01vrBiktQp24UmN9/8Ae/xFUYfDc8rmYu4RhgDyuPzz7VEqipWTCcHsjR1DRF1u&#10;aWbSdkd04yA7EsMDHIGe+K8o8fWGvaVqTW99HLMMEb4oTtxtUnnaPWumtPH13oirf27Dn5SMryM5&#10;6lT/AHa3rbxBZeOrH7TqkUYlZSu5p8Yzle2OyivTwtSNRXOTW9jxzRfBNx4nvY4bBY5pjkyKpZip&#10;wThgAcHg/lW1J4Nm0ItLeKgNsfLZQWDf3ehA7mvU/hV4Ss9B8aNPbXKPBcO7Mo6AbJNo3bj/AHq5&#10;zxxepL8UH0eYr/Z9w0sj5bAOGkI569VHeipyTnyPodKpL2XOzZ8AfFOy1+ObTtUklmVS1wpIjRcj&#10;ao5BBzyeK9Rbwrb2/hvyri4tJojd7h5U5Izsx14r598IeCk0W7leUs25CuHQp3X39q9asfErxxmz&#10;vpUe3z5wLsqDd09PTPevnatelVxDpLoFNcl77GT8KrSWGK5efB3WUqjtk7xisHxrJcWfiCKWLKlH&#10;DFduScBTwDXd2ulDQNDgntrpZGYshwo6Ek+p9K5XxTZ/briwuzLl9zNLgZyAVxn04FefhMJKpjK1&#10;WutG2kdVSpelFU9LGt4V8Ty61pepQl3iuohCIzOir3O7AHXgelON03irS71JoZZbq2mNoszJtQBC&#10;Dxt6jk84zzUZ0aLQdJF/EdrXCJJyDjnHck/3qb4K8UWD6i2j7Iknup5JS32j5iduSdv/AAGvZw+A&#10;snSgvdD2rlaMijq+nWmiKdkkLLtDbY5NxOTjvSXUMuu2ojhuIiVfdhj7ew96W/0WVPEFtaaoWijk&#10;i3MZ08vj5sencV0XinwlbeGEjm0m+S4VyEYRLuwTknnc3oK4P7PrYSftIHNWlfSJveC9dXQNLNrc&#10;uQzwyQkKB1Zs98Vz3jHxnDpswWOYoXDf3T2HqfeqF9eO+x1YKd4J6HiuZ13QLrxJqCNvkWEEDesO&#10;4EEAHkY9K97DVlXj725dO/L7q1O80/4iXXjHS00iKWW6SONEZViQhcDIyV5/g/StIfDq00+1XUb3&#10;7MGdRKV89w/zeoOBnJqn4X+G7+AtMGpQXLyvdxxyEGArt49Sxz9+sLxd8Qr2S3uYHlX90REB8ucB&#10;/wDdrOVWKqcqLqRf21Y9U0rWbWDSVsYNxkwBHswwwAPfPQV51ZWn2aQxMAGI3Yyao+CvEtxqKxyr&#10;OqTxuY1jG1mbCjnp7n8qkfU2hvfNmIYeXtGSF75rxM8w/Nh1Ujuv+AS0uW6Ofv8A4cT61qfkQrCs&#10;juvltI7gbsADoD3NZGu/B3xdp11JElo1xHGMmS3hkdCMA8HZXstlYyzzRS2jlLpGDqVTecg8cfXF&#10;dFf+M5/D2iTrqmJrnyZC3nMIDwCemPQit8lxDxOGUXuiIwurnz5p+kXHhyyd7yMxSFUByCDkcHgg&#10;etaVqkNxbSSCWIOQpG58HmoPEXimPxM06qqKu9iAsgfgtnsB6VnadKrXcEGQikEHJ9BXmV8M6c6k&#10;p69jlk7M6ay8IXupqNRsZbceSfLKsxLFsckDBGMNWW9jLM3lRqRJjdtIOceuK7DwXrSaRfQ2l2qx&#10;20jNJ+9fYGGzhgT2yKzfEKrp3iVJNOIuIDaBWEXzgNvPfnsBxXsYRqlGCe9jWO6Mn4c+MbC7uU+2&#10;pM37tjISFUY3j3GOK1fGX2O9vBc6UyG2cHcivvYABRzycdD3rgtTjg8I6sbS1tzIWZYGcOeVcAng&#10;5qy2ryaeIth2pKcOhx8gB7kj3JrpxmFjU/f09JGlnGDudTFJOYLdbdsBVAdcZPQcfzrpINdgu9Kk&#10;s5XLMqorA4GCD35z2ripNRktYrV7SZXM4DOEw2OmPX1NZ6alcWVxO7t5nnMWIwF28n296jB86l7y&#10;szNy0NHWr9EmlVCVRTgZxjrVbVbyBUWPzFZchvlYEd6f4jtVOhfaooiZHijc4yeSwz/OuP1Ca4sW&#10;VbrcSRkb12ev+BrXFQbmtDO9jq/D+hz3UBltSix+WxySTwDz2NdJp1tLYQJ52MZyGHQ807wXE39j&#10;GCGJt6wSEkAk43Ht+NS61e+Vp1rb+VidBIHJPPJBHy9q7ZUJzgVFdWXdNtl1DWbMKAySTorHPGNw&#10;HJFXtSt20y61Dy1MjJMVTyvmwAxH8q5vw/rU1o2FG6ZGUqeMockg4xXc+HHt7+e4e/VZHlIdtz7O&#10;TknpjvSpQ5Y2NFHmehnWFxcXGjXBVtlz5mFVwA2Pl7fnXFa/421TwmyPZ3RgZwAQIkYkHP8AeH+y&#10;K9Sj0VJNcjS1BSBtxwoLjOD3z9K8m+LmhGHWra2jDbPs6ybgpPO5xisZU3OrF9Bzpyirkt4k+pyt&#10;qVvIps5sBM9cgYPQY6qe9P8ACmoyXmuwQLKGtyy/NxtI3Lnn8TVvStNuLCxi0145PLhyw3RleSSf&#10;r/FVrR9EtNOv1+ywGJI8Nu3MwIyCRya1lPkg0jOFNt3Z38cltbvNA0Ekm0AI8fK5I9c81yfiQxu2&#10;C6CQM2xS3PUZ4robTxFp8aPBJFE84GA32jBBPTj8q43xDLbq1xdSXURkRyY4ywB5bBHXnj2rP20X&#10;Ra62O2UEzO1HVhPe20LSAqkIjPTAxmia7M8gDZGB/EMVyeoXjCaSdWB5JBGMcn/69bt7eKkInUgD&#10;ds68evWvIo4iUo+z63MJ2tZEU87X8oTkgDdyP8PrXpvh6/tdM0e3tjIgKbujAjlie596850C2F67&#10;n7pAPPX0qxFcXZjGHb/vgV9BSotLUzhDm3PIvDtzI9s8Ex2jeXG4Y7AVx0Fj/ZetsWbYo2jLDHoe&#10;9ei67o82mTI7RiBSoHyY56+h9q5vxto8k1jDewYUSzqoKgA/dI9fatJRurGG5YsdUihuI9oWQ7hy&#10;H966fRo7XS5rjUXCvJKRIEL7euc/+helea6PZTwzhXZmO5ep9/rXfz2UltpAmnYglEMaHnd0zznj&#10;qK850He0TRaKw/V9VhvnBTZFgsSN4bqapxiGSMs7K5Bx97FaGmfDq/1KNbpnMMMqiReFbIYZH8X0&#10;plzpEOm3BtmmDSLwf3eORwf5VksM4yu0JJm/4PaO/SXzHVCCeCf93/GsbUrN7SdnVW+Yhfun0rpv&#10;D+kIodonC9RhUx6VNrdugnhQquVmQnj2rp5bo1OStNOnuniLM0ClhuZo8gDPWvR/Dl3DZmCISpcF&#10;PLUlWAxioH0yK50R1jCxyNG4VlTnJzis7w3pcujLdNO3nlgpUt2xn3PqK5aseSN+phKNz0pL1bmR&#10;Wyo2dBnPWuO125trea6kZkD+YTkvjq1TWeoSbslSinnO+sXxLoz6hY3RSYq8hBHHP3gfWrwN5Rcm&#10;K7WxP9riuJd52yELjh/8KRPCEEhubp5NxSJnVNpHI6c59qyfDumTKzlpmk4PX8Peumg1DzG+zgEE&#10;jB57H/8AXXYrmsG2Y2nXMNtMUe35UrglyK7PSNZ2RqygKqnONw9T7VyWrvDaXKqUXJPXH0qGLW4o&#10;XW3VyWlIQAZGCfw960V2bc7iaHiAyXV+ZgjOGkdvlGeprq/Dt3FZ2UAZAr7QSGfB+6KoW9uq20Jk&#10;VSdg5Iz2qhfs4lLxkqiDbgHHeqa0Dn5tzN8SyyXdxGrKVAUHp7mm6RpMdtJAc5dmCkYOev1rcurA&#10;atIGiUfKMdB/nvV238OzRajHOf8AVK6tjAxwR7+1crvFNotJs1I7INp1rFgj95zwemTWtZ232aEx&#10;qCVHtTISrS4AGO31rYs4gI/mAP1Ffk+eZlUq1XCMvdXQ6acXct2USeTHledo7+1YfiPTxe+Yu04w&#10;BwCf4q3oMhvalkhDtkgH6ivlsHi6mDq+1ps7uRSWplabocIhZydrbsc59ves99OxIW2k59jXRSRs&#10;g+U4HoKdDAsrbcDgZ6V99huJqlaUYcphKFtjyzUoL1LWRElaJFBJBiB4wc9axERp440Z/MfkEgep&#10;9K9O1vSDeyXKwgKHXAAA/u4rl4NBOnXWyVFLKynO0fWv0eDUoowa1NnTtJQ+G5lJO4xw8YOev1rn&#10;9GQWeqSM/wAoSaQDdxxgivQ7DS3lsAVOFZEOMD/GuV8QeHpTLL5R2Mf7oA53fWtVobctkc5qni66&#10;1nVVQocLBngg/wAR9B71tfYX0643RIzArjhT6/8A1qp+HfDTy6k8pVWHkleVHqD611uqwzxIu22D&#10;cjkOB61pdE+pjSSXviGVYrmOSKLcH3MnHp6D1NVdb0ZbOHCZk8pWYEA+mfWtK51STTwqvEQxYJjf&#10;61FLqcdxC6SrtZlK8/N1/CtKlOLWhLlF7MwZdSlGmAKhOFUHHbp7VR0/xrL532dyqBWKZZ14wPp7&#10;VufZ7OGyuTJdD5tuAYicc1w3/Cv9U1XXmazlYwzu7qQQowckcFh2xXDKWlkiJKyujudX0G18UWUh&#10;mnRhwny89CD2I9a5jwx8HNOnv5LtgzSeWYtu1+mQc/frubPwZqOiWbwyu0js28ZIHHA/vH0re8N2&#10;50++keVR5ZjK7e2cjn9K5acpU6mhMW3ueU/FZ7vV75dEsy0VrHdRONieZwU5Hr1c961PDOgf8I94&#10;ZRZS290clnUpnDN2J96x9a1A2fjuRZckCSLOW/2UNd9fhdc8NWogPlsI5gSB6nj09K9OUuZJI3SP&#10;IJrz7NrczGPIaVyGJwOp/wAa9JsfDw1rRreWRHVHiTnaSOgPXIrmZvDp1KRbRERbpMqrbRmQjqc5&#10;46evevX/AA5pd1beD44Z7cR+UqR79ynICoM8VzTtBB7O7ueM+PtOjtEEYOFihRBn2Yj1rN+GmsyW&#10;aTseGJYYJA/u+1dD8TrJ547tkP3AF/HzK5nwxpcoaR1XavIwMdeK4aseZXCWi0PWrFJJpIri4hdo&#10;UYOCQVUkH1/Oud8fG31HUIZVVYxHkhQ+7PC9/wAK7bXvEFrYeEhYi3RLmPcTIvB5DHsPcd68gv8A&#10;UHv72BF3ElgvLeuKxg0o6G0fhNWXxZN9lhtLeAxuihAwbcTjHbHtXUWWn3V3ojTBJJLho42AWM5y&#10;evArL+HnhGTxL4rt4PlRYy4bcoYH5G7ZH92vWfGi23gDwlNI6o0qrGilE2HhlU8jP96tqbUty4XZ&#10;5LeXf2wG0lASRB5TIT82VPPHbpVS9soLeEOHVWLYwT/9euUvNZku9auJ0kkUzSvKuHOQCSauXtxP&#10;cMEDOxHzcvWs9tAlO2h6ToGqIIAswUfI3LNjvTXull1YiNlKMyD5Tn0rkrm/KZCErk44OK6bwc8L&#10;xGSdVZo2ViWG49T/AIVNO5je5N4u8PvJawTIjsNjuxCEgcA1x3hu2Z9WdY8uqMQ6qM9mxn0r3G31&#10;LS9asJrNXQStF5KgxE4ZgR6Vx/hLwW+l+Kbu4nKi1SZ9w2Ahs7wMgE9yO1bSkVymVd+FpLuzfzVk&#10;SJ8HmM4xkEc5q9pupf2dZMi4wZN3JA7D/CtXxdqK3Qmgs3MaoBHhCVGQ3px2rKs/D0uqwEpJs2t6&#10;A9vqPWuCoubQtIyLxt+qyTlgoO3r04A7/hUOqakbZYWjIkLbsqCO2K7+88Cq+nH94nmJly3lDOBn&#10;3ry7xRs0bVBET5oQg4xgdFPv606dDmd5I0tY9G+HuoRSadK5jEM02AcvzkFgOKzPFF1JqH2u1d9y&#10;rIV4A7N/9auV8P67PJNGYo2hiV1+5LgdfSrN3qvl3k4Ys7TSMVJY8YOTXZJqCNE9DQ0/wrFpluLy&#10;RWDE7wWBUYYAevvXQ6/8STrFumm+bEsauLjiVTzgr6e9JbajHr2lW9rGuXWJIjnnlQCeoFReCf2f&#10;tR13VJbyTUDFCsJi2mFXG7cp/wCenoazUop80zJqTful/wCGhwLi1T99G1pKoZe+WH+Net/D/wAM&#10;rYz/AGrawaeJoWBUjALj39qi8F+A7TwtEI90NzIkTKW+zhCctu9TXa6TLEZkgjUIw7KMd/8A69fj&#10;/FObSr4iGCwk93rb5qx7mHoKCuyvrd62jWwt4PmVlcMB/k+prE02zttQkMwK+cvJAbJyc54zXX6h&#10;pgdrnzY1cyLhCyg4OMVzfh3wvd6Xf313Mx8gvlV4xglsd/cdqVLAU6FKFGe2l/PudE566HR6Xq02&#10;k24hjBxnOePQDuPavN/HNheQrFIokcZC8Rf71elR2/2q3eZQNqNsPHfj/Gp5bzTdRtPKktoXcPu+&#10;ePdxjHce9e1iKf1dQ9m7RsYqXYreCNYvrywh3lgdjHGwf3/pU1388ixfwKwOe2P8mrHhS5jtpiRb&#10;IsflkADAH3h2xV2Xwld3DzhJCvyE8Y9PrUezxmIw69gnf8jKU0n7xhxahDDqsMZkQiCRCPnA6kGu&#10;W8Xanca14ktcxssFvLOAwGRg9Oce1d5p/wAP7hHluptsmzDncqknH/AvaqPiPTbUWbiNI45yeCsY&#10;BzkZ5rmqU8dSwMoOPvefa5ovZz2ZH4ZuQ8MQZh8nydfRay/jSkWg29rdWKebOzJEQjEnbhz79wKz&#10;NJ1E2epC1JbJZjnd7H/Co/HV1PK0JnRpeABG75H8XNLKq0U5xqQ1017dyq0dE0YWg2zXULsUYOGI&#10;xg9OK9F+HdimnxRXd4piKxsT5uU5D57+wrn/AAFo93iaa8gEMfKAFlfn5T2P1rR8V6u8uj3M0Kta&#10;2wRmDRv2CnPAx71op0Z4pTpq9nuZxhaJz/xZ+JUVh4z02K3MMipMpws6nPEZ9DRKx1TUdOv4bdo2&#10;cPK7rlwCy557dzXlgth4l8WQyKRdLDPEWeQZIB2/3vp+lfSfhq2sIdLiSaGFAkUa58oHPH0r6Wvi&#10;Kcla9n1MIJ87PKPEuv6mJngQuwUBVxGDwGPtWHZ3Wo6tqMNk/meVIDvIiHBAJxwPYV1njhrXTPFy&#10;SFlWAxlwgTAILOAcCsbVNfsvCVq1+yLI7gTooBUlXOOoBx3r5LMKFVtfV/eb7fmd3tHax6fo+qxQ&#10;QNBHNHL8xf5XHoBVCHw7cabqb3kMzywSgRmFYug4yd2T6frXCeArPUNLWabUJpXySgDybv7p9T6G&#10;u8k8e2enadO8mW8mJ5CCW5wCf7tdOVy5oywsneSsQnyu4mv+Fwto+qRQSPK8buVVWOCgwP5eleaa&#10;9q+o3mnyQTRyeWuAEKYwMjjp7Cp9R+MF54hv2tNKgnMORGwS8ZFG8AdCo960dMgkkJgv4QklwAVL&#10;kScjk/0rbG06dFpL4h88qm70Oa0TRbTTo5btIvLmlCvJljyTn1Pua6XT9S8m1a5gIe4ibYkakEno&#10;Dx9Ce1cv4huPs2qR6ekjKZ3kVduQMJz0rzjxH8WE8OeJI9NtxJLIiEPsmaPLgsD/AA4/h614ksHP&#10;Ee9FXl+g3VhRjo9TS1+TWo9SSC9855PJDjfb7DjJHTH1ruNamn8PaasdrGwRGwW25G0gk9QawdAi&#10;1jxNqT6jc2TvshNuI5bhZOjBs5J9+mK9G8L+AtY1NbeDVEIDHDiZ1mB+bHPzc8GqnipxrU6SqJ23&#10;V99jni5NOUjxfX/HGpXIa0ijaaBlZJFQA8MBxwuR3rjPAHgg+I/Fs0d9HLBBJfRKoeNgArSHPORn&#10;jFfTPin9nXUReXV7YLGtsy7gscUaD5VGeN47g9q8Bi1O48I+OltJ3kDJqQiwJCOUlwema/VcPhKd&#10;Kg6lNe81c8ptzqr2juuhzfxW8Anwd4lgWzmYQyXFyo/dHBCkAckn1qn4adoLqKe7BMUZKnf8gI24&#10;HPbk16Z8c9AvPEWl6XqVjIxaASSMoIBbzDHjkke9cNJ4E1WfRIGEjoWhjLKGHXj/AGqvB1qWLoqT&#10;euxz14yjJ8i0PRYfGbWsRubC2wSfLKJJv985IPtXW+KvFEVh4NfU5riF78h8q0iqwIV9vH/AR2ry&#10;74PH+25LmF18wKGf5/m/uDv9ax/iRJd6hrEthDLJ5TyxqsQkwpygGMZx3rkWGVStZ/Z3O6GJmqVu&#10;psrr8PiS30i9bZd3jSN+6jkBaMhwFyF9cDGRXtPg/VpbDwqC0DQybHJLnG3DNgkEV5h8FPh/LbP/&#10;AKbBHulliEZdEbaQ7ZI5PqK+hrrwtBbaJJbM0YkeKRQfJHU59/eoxdSlBcu6NqMpVXzPc8UivY9Z&#10;8WxxKVw8sxmlVtwzgkE+mSDXTRaj9mc2FsysmTuKkN8w6/yFZOlaIlhqOrQIqGdptqyBArJhmzj6&#10;/WqXiXWrX4c6HfXV4/2m9Li4jQgq213VcbwGx/FXweYZfSxLtBe9oehOM8NTvJnEfEj4gy3d9Baa&#10;equRGspMUiyd2HTb9K8T+IXga58I3IeOGc5njiBaBlzlM9yfSvTfhB4Rk1+6ubq+uMbUaIGVPNPB&#10;Q+vua9h+NfhmyuNNsrma3gjRNQik5hVvMIR/lP19a7sPiaeWYylhl9u/ztb/ADM+R14KTPnn4cfC&#10;+z8SaZLqWsk2iR2stwjzqyK0iPhVB3KM4B/LpXpHwgktNN1+6061VHgWe2USLJkfMWJ9fU96dD4d&#10;1rxbEuj6Pp32a0k4ilhnRVOflI2ZXHzMfy966Dwt8HNb+Gq3t/qi8oFnOSmcR7mPKu3Yivqqzn7O&#10;XLq2On7OnJJL5nqms3U8FqWiYsIuAAAeMgVpfD/XL2VWeVWi2zuoLKORtGD0rH0a0m8WeH7me1dt&#10;3lwvtz/eOepI9K1PCVtdW8htZYypWVlLbwc4Xr+lfNwjiE+aSaPTn7OUbpnq9jqckiFpTznHOBWM&#10;luL+4YODjGajttSW/uzBCNpEe84Pvj+tdTb+HGtYFleUDOV+57/X2rV0K+KlpqkeVKcabMJpk1GR&#10;LeQgIjB85/z61cguLbS7qCMSx7GcZy4HGf8A69O/4Qy4S3e4SYncpAwoH/s3tXHaqk1tqRtZSxdS&#10;BvLZxkA/1rvlCphoqrKNtjNzhU0T1OkvNWjvryeOFkykjAFXDZ5/+tWfDBLpdwzrcYSRjK2UAAJ9&#10;65u21C30a/d5bguzseNp7Z+vrU13qTalBKIZnG85X5jwM5rjxeIcoOrHS4QptHf6rqbG2WISK6bw&#10;2QR1wRXG3GmWuqQBGQMQ2eGJ7ex96gg1xp7IhQ0jCTOS59PpWro6xxq28gNk/wAOeOK5I4qWKaqV&#10;NWvwKVFJHg1j8GLi2a5xLPDDYwtdR7rRsFlwcZLe59fpW9pemf2nZaXBcktPaOxUEYLFnzjA+gr1&#10;nxPdxrYSxxHaxyrlRjKlTkH1HtXk+u6Jq9xMlxpBk3DLYilEXIxjnI7g1pUr0K1aFKo9dzndL2UX&#10;ynq2geG4ntvKZSC6JlSDnIGfWpE8RWvgvU104pGokzNvkm2YzkdDn+7T/hbp2rXNtGlyJJbryYt/&#10;mTBirbTu5zzz3rN+Kvw81bUdXS6ii2BLdUJDJnO9ufve9Opl6VVYynBt7Xt+pkqycfZ3GaH4+tje&#10;xW/2y2eZySuJkzjae34Guf8AFdhPpetx7mYxG3HzNHtGdx7/AIVw+sfCDX/BXi2y1S4vpjbQQEvG&#10;CADu3qOkh7kdq9z8daYuv6fD5CqsqyjLBRnADcZOPWvCzajKSdKa1av+J1UXfXsfKvjPwdL4h+IN&#10;stuJCZL22yY4jJgbVB6GvcfBvgmTwrZFJPMbJBy8RToWPcn1rnvCXlR+KIp3RXbKkEjnIZcHP4V7&#10;NNc/bdObbCHk2MBk9+3JqcIo43L1QvblaCFNUZc5xEviNI9RRSU2Qs6tHvHz9hzjjFbEXiiTVQg2&#10;iNEHlKNwPA6dq5GbwLrtzdX98LQrDHKW/wBanIZiB/FV7wvG8rOki+W0EzQuM55A5oz+FTA5XZPR&#10;6Hp05Qqyutzb13VbpdEuIoQxJ2kbVB/iHtVjwNqso0aaCVxE32gvl8A42qOlcX8UvGEng7SJ7qO1&#10;NykUUZIWby8kybfQ+tefN8T5IbPzwZoP3mzas7c8ZzwKOGMHVxOXxrqWql+iMa6jz8rPoiz13VbK&#10;2to1naaMPjAiUZyT7VU8UeKPPVLa7VUZwyLvcKTkDoMD2rkfhzrtxr1payvJLtUNIQ0hbgSY71X+&#10;Jl0X13SZUzshlLSYOMj92efyNfY18bW9+lLdEU6EFqkbjeHYVige2UyPMu5lTLHoD6+5rzjUXvtE&#10;v9StYbOZTeTNklDk7GJ4BBz1r0Xw940tINQtGkX92qkYJJH3T7U3XUt9S1uz1GNU8iNpXddnXeOP&#10;84rzsvqR5HU6sHC8hI/Hg0HQ9OsYgjXclpFIyeaA4bADDbgn+E16R4AtU0y3muH++XaPDfLxhT/S&#10;vnuXTZk8dR6lLmSyjMgEbEFdp37RjP8AtDtXo+m/E6C6uWt442iATzOJGx1A/u16MK1OjWU92c86&#10;XOnFnoHjK8GoaRcLG6iQAthSGP3D2rzzTZTaRq0h3yKcgH5T19KvatqTQTXbmRyjRlQu44ztFcx9&#10;taFhcuzNG/IBPp1rjxOIlialzSmvZKyPS7UIbaOZsL5iBzk9OM0mm28T6tHIpDYLHg56g1zk/iOO&#10;XSIUjJDNBgYJGPlHtVjw5qSWzJJLMxIUcHJ7GvncznQo4zB1JW+L7hrmndHrF1FZ6hpKW0jpuMaD&#10;G/njB6Z9q8v8SeFY9StI4S52hw/Ck84I9feqkHjQya45WSTyo5Hjx5jY4z2xVbxD8S7HSJESXOWA&#10;PVvf0U+lfUZhnOAzOTwitzRVvU5qOHnSd29DnNd1OawKQopw0iofYEfSrFs7f2U1wBlokZ19yM/4&#10;Vh6/rtveYmVRtdwF68HGPT2rX0m7SfwxPj/llDIW9/vf4V+ZYKjSwk4xhK7Z6cmYr+IbO6uSLsxR&#10;3uQId8wVi3bC8Z7cVueGfEvifTb10vPPfTJT+78y2WNNgB24fbyOV5z/ADrzDWvD9x4g1qzurJzE&#10;baVXYJgZ+7jnI/umvX9Ng1CXSbSG6VyiQooZ5Q/Yds+wr7+CnRpuqlZ2MF+8+LoWdRsjroa4ZG2H&#10;g4BI656j611/hnRLC0gkYKpYsR989MD3rmob02WnSW+zktkEHHp/hS6ZrLhmG9wMZ+8favOWNpUJ&#10;qtUXMxSjK1lsX9etTcXxgRvKj3r82Mjp/wDXp9v4ZYpGwuDLsO/iP0P1q7ND9ptzIPvAFs9+KuaD&#10;qEcMTxSfMwjbrz3rvwlWjUTr1HZEawWhhzRbb3ZJwIyCC3Hoa53xyV1G1VFYMYiQNpz3X/Cuh8Uz&#10;q82UPl7wRlfoKw7bRJpJ4dzmVZQW+b6Z9aUqqmm6LujdQU43mYljcu0EMMvyoiBPm44A4q94t1Oa&#10;9s45UUsBIF+Xns3tUvjfRZtG00yIgJMUcg24Xq2PWqDalBZ6f9lvAEcy+aGI3cYxjgfWvK5q1B2l&#10;pcypqMlqbOgas+q6LbzSEeY24lcjIwxHpRZ3f9narDLkKA68k47g/wBKwtLuRo2nxTy/LA2UXB4z&#10;knoPoai1nVllRDGSCZByCR2NfltbD1o4pyndauz+Z1OcVC3c9pt9YN7polBVjtbGGB7n/CvD/ip4&#10;OuntrrVrVJmkErSNEkBbfvde/bGSeld94H1HztESJiS65BySerNXVLp/9o2zwSouwgfeAYHv0/Cv&#10;uaVSri5U4yk5NL77I4+VKJ8QXZvbHUGuislq0RIbzI+hyQc5HHWr97oN7bKfs18blcA/u4Aec9Op&#10;r6E+Ivw4stQ06+tYobaGeUqwlW2XP+sBPceh71wXgbQfsrLbXe2d3kZh5ihuNv1PpX2FSMFhlKSs&#10;0ccaMpT30Oi+GkTaas6MS5JY8jH93/CtrX9MDXk0Ualw+EIUE8Fah0CAWt44IABjPQe4roJ7S7XW&#10;yyW/mxkqNxcD05xXwLhOpiLUdeU9RJR91mFo+nz6ZNaWwV0ikkClmQgY3c9frXoVrqT+GJIjazLI&#10;Jx84GOMDjrn1Nc14nt557WFYCYp41fIRsEE4xzWPo1/cQExXrSSvgBTI5bBAOfWvo6fEFPL6kacP&#10;iVk/Iyq4aNWN7HU+PNaSTT3uWCtIYkYjeOpfn+dc1Z7dRtI5IiBIVAwp3c4yat6haLqMXlSy7RIo&#10;IDLuGM5FVdP0+bRpQFHmx5LAgheCMDjNeLxQli5UsZSfa7/EeGlaPIzd0G6uYr57e5JZvLLhWUKe&#10;oHTFaXiSyXU9BuFb5SqO4HXorf4155qPiK4tPHqj955Z0zoJSBnzT2r0qKQyafPHL8paJxyc9a0o&#10;4ijUqxpuV1bmv935Fu9rnEeAb+5tbvULTlYrUxFCVHO7cx7V0Hi7xBcT6JMquJGG0bVwT95faueR&#10;PseraisTkbhHnb8uflqTdgESncrf3ua87Mc5ng8XbDP3NLpddinTjNXscb4E19rXxLqVvcoFFzMS&#10;N7Bc7d5445rvjpsn2tbmON/LcbwQpI5z3/GuL1/RBb6lZ6jAqqkZkZ9ihSdwAH869W0jX7KTw/YR&#10;NGvmi3jBJUk5CjPavpnRwvEGGliISSk1quzSM+dwktDg/ErXGmiOe0kMjnCFUQHjk+/oK3LnxQ02&#10;gQtEFkkmYxuEYE7TuB7fSpbvSX06ULcxrMpXI3gHn9fSuM8KiSyvbqwuSXMNuzDccgEkEHHPrXym&#10;XVMRGtLC1JNNIc4pPmWzOq8I6TDHqwvghEs0sRfrxtOB3q34u+BHhjxVqkWr3iKLmGZ7sMXk4ZmD&#10;E8SAdR6VH4fvEtmYseGK7fbk1qXPiEoszOz+VGCWBc4K9+MV+gcMVcJCEqGLkudNrX1f6HDieeDU&#10;oowLXQtJ0zUofJv4H+zlkVA4yBgjH3jU15e+TKQjAr1BBHIzXmviKa4j8VWd7aSyNZyS3EkyoxRV&#10;BHyAjvyfTiuour/DWCHIMlsj9fY14vG2FVGdN0tpL/M6MHiJV25SN9S15HsYEAHPSqTSjTzcSthB&#10;FGXBY4GQM962X2Wa5YAZPpUV/ox1GGSJQGLgjkD0xX5HHncuS256kklsO+H3huw8UXN/r1zMnnQm&#10;KZfmOMru7hgP4B2rG8e6h5eu6g9rOkZiVWABDbj5YIHNdn4P0gaVol3YBhDKyFTsXGc7sdPrXkPx&#10;M0XU7XxE6W7SS+ZgHEgT+BPf3r91y9wxGTwpSXLyrv2fboeS4unVcu5V0X4gXGt6g9gLYs8bFH2u&#10;CWIzzgLx92vQ7CQm2jYja20ZU9QcdK4vwvo0GixtcSQRJeSKpZxGN4bB3fMOp5PNdZZGUjcynax3&#10;A7uoxX5Bm1Z15uNNe5E9KH8xJ4evBJvEgBbngnBxxUmtTBtdeNAFVmQdc8ECubkSXR5ft0k7rAy+&#10;TtBON3XPB9B6VutCLy5jvUk3IzqeR6cf0r6jAYOdPDJ9/wADlqSuyrqkRtPtk20iOKIuWIwAAuTz&#10;XmXiX4mRWemavAt1bjFs4x56d0J9PevadcshqXhHWII8JPNYzojgchijAV8W+OfDt1oOoaja3kzS&#10;GePaGbnH7se5/vCvoMv4ahXm69SV03f5kOpKb5Yo5Twxqkvirxpc2E8o+x3c8jM4AIAAdhyMdwO9&#10;fUfgvTbPwFoEC2VzHIJAtw3zYwzKqkck+lcb4L+AaWnh7SdWjuIRNeWkM6lbRQw3ICfm35/ir1O4&#10;+F15YeDjK1x5rbI2XKAHBKjGd1evmWDeJoulSjoebSpOhU5pIzfG4vI7uK/sS7HYID5ce8dWbrz7&#10;V6R4PcxWMUs52yFWB3fL/FVH4X6eviTS7iK5gRnSZmBlAk4Cp6/WrOsXC2ly9tF8uwg/L8o5Gf61&#10;+Y1KFfLqcKtSNrXS8z14y55a7djE8S+LZPD+q2lsiArJdxQElgOGGe4NdRJMdU022l3hDGHI79//&#10;AK1cB4x0iXW9cspYui3sEnboBjuRXZW1jO2kywo7I0CMWweuckd69fLkpUacab+Nu6M6i9532Rl6&#10;DrV3dX2pw3GRHBJsiLADcMsOOPYV0CS9CWHPNc5o7rP9tKAb7ZlWU45JJI5/EH1rStpTdKxUn5GK&#10;dfSvns7p/V8fZLRW/r7zejJOJ1I1Pz7L5sLiT1HpXmvifW4f3cNtPFK3DkRuGOOR0pNc+INvoEaR&#10;zKTuIYfM3fPop9K8k8E6s+teIpX8x3jW1K4ZiRnevr9a+kr0ZYrCrF8tlDqcbrKD9m3ue5aATBo6&#10;kfeKOAPfJrw34+eJZhrmi6Y65WR3iZcgHDCLtjPevXtT1uPQdJSdwSkTFmAJHAyT0B9K8/SPSvib&#10;42sbwxQbbe6hJEsHmdSo7gf3KnhyjDES9rUezdkdUn7tjU0X4R6br3w2vRDG0F29vaNlQ7kksCfl&#10;3exra+FsP/CvtNnjlPNtdOA0o8rjYqd8+ldh47vbX4f6HZPbsEjljxtgUxAhdgHQH+9Xjuva3feO&#10;YZrDQ1laa4IzIk2wq4bew+bbngdc96+7xeEUqS9irNO9zzW4wk5fgdv4f+MMWvD7NHdWspkcjEdx&#10;Gx4GegHtW1e6lcCxC26NI3mZOwZOMfSvCPg78BvFnhrxHZy35kaNZJWIaWMjBiIHSQ96+jtK077D&#10;csJ1VgUJAIB7j/CvncRGWGxsZTd6aW/Q3pTc47WZ2/hXwhZQ6TaS3MZ84lg28spHznnGfSuwjubX&#10;SbXyLd49jghsPnA/HPqa4611n+0/MhhkddyHbhjwent61zmp3F7pN/cxzXEzhwoTMh4+XnufWvsK&#10;ee08LgniMLDRacy6s55UJVJ2kzoNbvY7H7ROGXaXJLFhj73r+NeR6B4lHiDxTqEEs0ZdL6eJEDqS&#10;VXJGAMe9dfrM76hoj24ZhJIqc5z0IJ/lXG+E/hZqFj41ttXWX/Ri0sjqFUAl0br83J+Yc4rz8DjF&#10;mNGc62kpbG0oeztE6qSzsZZy1zGqyJlFLyFcj16/Wtbw94mh0OJzcPFEWYgebKE9PX6VzPj2ZU1K&#10;Kziby5jAudnGSGbJ/StO68Kf25AGMixhWxzGG7fUeteRGP1TFqMFq02ayblH0PSrt/t+n+cnQ5IK&#10;8jjIry3xz4UGsTJJ5phkcMC2wt2UA4yPSvStG1SB9AjjUAgK5zg+p9q4zxZrkNrLtK5wD6+g9q6c&#10;TiYUq1GfNdzX42ux4fmSbirHk+mTppuvx2suCLdni8xjt3bQRnHbpXW6L4lsI9etorkw/Z2Lhi9w&#10;FHCnHP1xWDY+HpfEPiiJYgAbiSVwcA9i3ciqV/8ABfX9U17y4LyWBFll5Ur05xx5g9K4auFxWJq+&#10;1pp27mteo4Ky1PSbiDRvEHiC1Fo0KoYypaOfzBkbj6/TiqvxR1//AIQp7eOyKusgViQw6nf6g/3R&#10;R4O8KDwnbrb3NwLm8RyS7R4bO0Kecn0PeuP+Icj+JZYFUnKBTlju6bvXHrSzHE4d4dUq8U5/kYwh&#10;LeLO0tLi2bRorhpY90m5Wy46ZP8AhUEd1CxaKCVGB+U7WDda8r0vX5L/AEoQefLFGis5k3k4GTnj&#10;8a7bwNbIdNku2uTMijeJGU5OC2evPavkK9OjKUYuFktLfLc66c2lbqdbD4eilQSSNyAG5BH9a888&#10;btJaajbW8Cl0leUNtGcbcEV6E2txz2MqwsWcRkDBI5xx2rzqOaa81mVrmIlIZHALvv65H4dBW+W4&#10;eli8R7GmrJbsVW8dOrNjTdCCPp8wDEvArt8p4JU571vFYNRX/S5FgweN7Y/w9TXR6PBayeG0YKhn&#10;2pt/d8gYXv8AnXk939p12IFLqW02t/CxbP6j1/Svr8fgYLDQdWXuLf8AQypzlex6nqE3k6UYUIOM&#10;4A9wayPsKT6WvmHDyq6kHr3FSLdq5T5jIhYDJzzReEuwKHakPzEDpjr/AEr5GvWaxXNS1ilZGsoc&#10;sTl7i2fRdT02OO0kkhmmAaTBAUBlye/qfyryL4oaPdaZ4hkvmildJLm4eFjEVVQWHQ9DwRzX01oO&#10;pabqsX2SSCKWeEhQzx7iCxOMZH071Jr3g6w1G4svtVrbXEMW/KSwK45A7H3Ar9FyjAU/ZRqTndPV&#10;rseZOTk9Dyv4S2Qu/Bkmqam32ZoZ/LTzhsBTZHg544yx5rF0LxbZ6n4qeGKaC6iFkX/dTqwDbwO3&#10;1/WvQvjDbNb+CLnTPD1hGk5gg2R2pW3BYSru9APlX9MV81fAf4d+LdA1O8fV7WUM0LqrSXUchwWj&#10;wOHPoa780pcmEqVsPLXZJdTNVKtOag18zW8QaZeSfFBpbPzLeOGe3lVRFvB2rHxk+9e4eHWkfT4r&#10;i4JN0wYNuG0n5jjj6AVSh0awg19bi5ljWRmQEGDcSeMDP4VqGWObxA9vbYMMW2TKjaMfLnj8a/Oe&#10;IMVHFYCgp/xElfvt/mdmHi4V5W1RvSapDouhPeybBP5UkiK77SxTOAM/h2rkfDOt3up315c3MLxR&#10;SuJE3DAw248HAz2qTxrpt14im02GzkaOKzZ/PVWwGDFTggkeh9atz7NO0u3hRAHSNUO0Y6YFc2Jz&#10;FUsto4PCP3pqzt/XU7VFSm2+ho6hY293YvKrq0uANqnJ6jPf3rnr3QUt8NavkHghVLf1+lbOmWd3&#10;p7RXt1GfsLjzSzOCAGHy8ZJ6kdqjnid4BJCTt3bSBx2r3cRh6lHLFRhH37LTuQ7M8b1v9oZPCDpF&#10;PoAllcBhM995fynI248s/wB3Oa9x+GHxIu9W0S1u5LQ2rypIDEzglcSEf3R6Z6VxHhf4P6VqPmSa&#10;9BZXsgyqJeWST4HGCCScdW49z611jWcOnXDQWSpDFCN+IU2DHU8D3Ne3mFaVDLoLA+7US1tuckE5&#10;TtPY7u41Y6mN02ASMckfT+lc3qdgsiymC4XO7LBQGxz9aS0uTNaoQxyc8596y9Btry38RTG5d3tJ&#10;ZHIDvlQMNjjPuK+WybPq9duhiHzS8/xOqpDkXuDLzwMbewk1BS7g4dgIjgliO+fepdU8H2JQ3do4&#10;nEYC/uiWGc+u4+tehmaK5077Gqj5wuBjg4wen4Vx2kWcvh7SpoLhzPuk8zLehwMdT6V9m6uGnGVm&#10;r2/Ex16mBcaOftImUlF2bNm3PfOc11Y8AnV7PLs/zA9IifUetZ95fQpAOBnd6e30rq9E8XxPYQug&#10;JHPG4j+I+1eHHE4TCLmxrtHa5D55aRPNNW0yTwtq/wBi+YIrLsLptzwCeufWtgMltpc97cMH2BGA&#10;Y7fvHHX8ad8SLldX1GxuI0CFGYt3J4T6elSabbR65o9zZnAJWMDcu7oc/wBK82lXwuJxUo4Z3pt6&#10;HTHnjH3xNL1aO6hCQQghzn5H3ds+lN1PVLbS4ZHmVEYYJ8yTbjJx3qLR7A6LfHfjyY3YFgMDpjoP&#10;wq9bpYaw9xHdW0MytKwBmjD/ACjkdRXpTw7nLljpYUp3XulHSvClvrVu1zFJ5UysY+AX+XAPr712&#10;elX0umWEnm5VoYnYBxtOc5HWsrRGFtdPFAoClCxCfKOoFT+InkluJlVSiHAOG7beajC1YYeslF2k&#10;2lYxltqWbHxhc3SX53AlkACAqT0PtVCfX7ZXhjlEcU755aUA5HXisa2tGt5ZJI5Ts4JA4zj8a1NS&#10;8PpqGlC7jSNpo1Vgdg3fMRnk19nVc6lrvYwsk9Ctr88a2Qe7AuIHGVUtsGMjuOvauV1bTrm0sG1H&#10;S52MYCsLaKLzOWI43c9AR27VYFhqfiB5bMh0S2OxQZQwYfTIx92tfSdNnso/LmcmKNijxn7pIGOm&#10;a+RzDCrEySq6o6kkldbnL+HdRt9TieQqkEwJXaZMkrxzjjua9Rh8NW+uW8E7OPNR/OAGScqSB0Nc&#10;DL4QmuYPPsoEtSG2FYgq54z1BHt+VdzoFzJZCHc7YJ2/ePdq4cuyqODxDqS1T/ATqz5bEc80vhrV&#10;CBA83nsuOq7cY9jnrU+r3JXS7y4uISqvC8nznaANpJ5rq0s7bVI4ppFRnjJOXj3Hr6n6VzXjvD6e&#10;9nEofz4pYgem3IAHH419fioTVNOL93p82csKl76HC6Kz2iXE1lfIpudr7VVW2jk45znrWhb+Hhe3&#10;sd28/m3GDkBOSSDngH3PaqmmeCL/AEmy+aRne4RDF0G0Dk4+b0PtUeiarNpuqPb3BcTJK4GXJyAC&#10;O30NfJZhGth5OlVV4afcejTmuQ9X8E+RLHKYtqDJHDbv7tYGuPPHczSzKzpIAjZXaCNvr+FZWt+I&#10;DoRQ2e6MNjKQuYx354HsK5OP4lJcauthctJIsrLGjSSMw3NgDjHvX10Mzw/1WOGprWP6nl+xnzXu&#10;TeIvCthrF9YXoxHNbv5iIGLHIK47/wCz6Vh+PNMdINImIZXjMrJlT1BWtfxFYXzajZz200kcJfJV&#10;H2jA2+/1rXlhh1jSLe2nKtcQrIN8i7zljxyfoO9eNKNPltHvc6IpowtC06DUYraWd1SSONSSTjJK&#10;89xXmfxGi1TSPED3dlBPNaxKfnSElOXYfewexFeu6l4fk0jSPOSY8Kv3V29wPX3rj9Q1TdC+lXUO&#10;83OJFldt2FzkcY/2fXvWmEtTxL0s7GdaClDU4LXviFHcXyWkmnDV4hGJd0U+0KckY+Vf85rE1/Sd&#10;F1WHztNkht7mdgnlxzGZgMEdC3PIHauktfD9t4diM/lxahIzbMNEEIB56nPp0967Lxj8KbHQfhIu&#10;rWjW636eawaK0WOT5VlI+cHP8I/T0r9Cw2KpYmjGMj5yvh5pc6Z4DY+Eb3TfEFvJL500Hmxjebcq&#10;vUHr+dJ4k1yTS/GT2qyLFbvJEsobHzKVXPJHHU03w98QJ7PXbSw1BJbhGlSMPLOXG5mGDjB7E1rf&#10;EzRbPU7mG6ikjguLsOse2H5twCqPm474qKWFhTzCM73VmZ0ZSUGmea+KEjbWPNthkebKfkO4YJ4r&#10;N8UCeHT4yLjygYI2O5Bwc+9X49B1HTrwpMGnG4jczjtn3NM8XQC/0aSIYSdURAmM9GGefzolX5cT&#10;yyehje0SfRfNj052ly580jJXHYVpSeLnhjEUAWUKfuIwJHv0rPi1KPS/De25XbMbvIzyduz1APcG&#10;uSsDNpFy13cszwuvlgM2eePr6Grqp1PeRWJajyuI7VtAW3t4rZcmLzAN2045Bz396gt5To8kNnGv&#10;mRuwXjjbk/j613Ws6TJrenB7BAzs2VVcL0BHU471xUumXmn37QXsWyZSuCzhjzz2J9RXRlc5XcZn&#10;HY674dT3sWqXs0t1iGJh5aNGBgEOMZ79qy/FWhS6l4jl1cLJ5sRZFcRkjBZvw/iPatHw3FIZHjVi&#10;CwGcHrgGu0LWyaO6yRoXG0Elcknj2qnW/eSk+x0Qi5R5LnKxXUdz87qEA+Xlqwtf8UrbXqRGz+0Q&#10;mMP5glwA2SMcD0qUI93beXGxVg+7g9sVg6Uf7RVrIoJ7gEzbn5O3gY59z6189h6fLKdeXyFbmVj0&#10;jV9dk02wSxaZXQv5aSnaAGYE5x3xnpmuXk12eEahBcnzgI8W8xwgJKnOBj5sHFT/ABGtL2ZhHBa7&#10;PLnR8rIowAh/xqPSNKNzo9k9yAz5fczgMVG48+/FfR5fJ1sOqlTcz1hLl6HfeG72z8QaLZWervFH&#10;GlvGoMsuzd8oz0x3UVjaz8PLXQ/EcGvaLdhzFGSqwoZAC24EZLEdG9K4/wAWXU1vaRRWjvHsyqvG&#10;+zIBX8uKl8EfExtFsJLLVYHmBmZhNLOX+XaAONp7j9a9nDxcYylFnSnGW6t5nd/Ei/8A7UtZL4Li&#10;/iiSOMg5ON/PHQ/ePasPRfE11q9u8EziQqxcKAM9AOw96m1u4W6tnuIHMsSAKeo5z7/UVh+HVeyd&#10;5XiEbEFcAjpweorz8TiX7Np7nPWV9UNvfEYi12SzMiCMFRy47gf41s23iT7C0Ee5PJLdS4AIzzzj&#10;3ritQ0Z9atTq2nt58sP+kSxgbD5aAg/MSM9Bx7+1VRrSXekmNk2XSo42ZyUJzjBx9DXi1aVXCyU4&#10;PRio1J0nzdD6x1K5jvPA+mPFKjhrSJiqMGxkJXzb46RbW71B2YKpkLHdx1c123w/8T3D6NDZ3DSu&#10;Ft4UXfKWHC+n4CuS+LmnP9hvJ1PyOqOSBjGZelRKtF14pPXQ7atb6xT5jA8E6zeW9+rWZLESvt2K&#10;G/h+h7V1uqagbqFXVfJAYLsJz68149D4wh8NRoyyMjxqC3lllOT8p6Ct2x8ewalMUBbAXdgsx/p7&#10;17+Ppe1oKmtrHFz2jY9/0vxYdOg+2QsjOilhhx2OfT2rXsYbD4oWd1Nqd/BDMybPLZxn5gV7Feyi&#10;vCvD3iIMrWcjuzGNh8zE9T9Pem3/AIluvDV20kEkyRnDbYpig+UA9vrXzGUKWEqzpvRChVsrHTeL&#10;PCeleGNTgg024inJeVJRG5Y/LgDI3HHU1gSrEt/bCCRY5jv3YO45x6fnWl8MtMn8ZeIZrq6mby3b&#10;zQJf3v31c9z9KZ4q8GXuk6+bi1P2hVmm+VcR8ZwP4vevUq0KlVt2MpWZvandWs0NgHiVLtLSNBKZ&#10;OTjOTt6c81m2mqGG8PmSL/q+5A71am0K8uBYXUkOwJbIrAsp5wff3rmtZ0u/FwrxREjYBw4Hc+9c&#10;svaRkrrYV2eyRfCbQfE2qR3c91GpZ1cfMxyVwAOHHpXn/wAVvA6eHdfltbHfPBKNqlEYiP5E56nP&#10;LH8qydD+Isl5oNm0N9c286OX+SV8nDNxnA9q6jTfE0eoWwn1BmuZW6NOxkPUjqQfQV9FJxhBNs7J&#10;tNI7L4bfCDRrrQo7jVtSillNtBIiSAxGMlSWHEgz26+lYWn/AA8sdc8Q6zZx5eO2uWjiKBm3LufB&#10;GG9FHrWDqvjC4haKG1uJ4lclAsczKMcAcV23w+1QaAzX10xZpVR2Yk5JIbOSM5+9WGFxEcQ7xWxn&#10;yqx5x4rNxp+vHQIoXeFVKYCnPyMw6Yz/AADvTvFHg5dX1yNPIkSFbYNgIx+bce+fQ10Oralb3Pje&#10;TVBbJMBJKdrfxZL9yP8Aa9K6q11a2lujJLZxr8m3nDd/pXZKKk7rUzSTZa8O6Bp+iaXJcgLvkhkj&#10;8tnIIyc9z7frXI6pb211q1yzxjC7cDef7orsPHdvJp2nPdRsUtlfI2fKDhCSMD6GvOYr1r8NcoCy&#10;tz97rjj+ldSmlCx0VEouyF+zx2GpCVIT5Mzr82ThQMZOfxq9bay8F3IY8FAx5BBGOcdqpvqSSpHa&#10;umHfKLk5wT+HvVEv/Z9ztc5UkgjtxXnczU7dGZqSizvdG8TXUFzFLuwq564x09cVa1rw/Y+LLpLs&#10;usrIgi/dsW6EnsR/eritNvTd3UcSEhTn5c8dK9F8H6zp/hmyli1CKNneQsCyZ4IUdgfQ1lKovaJJ&#10;nU3zqzOc1yGR5muopDAHYDbt3Y49T9KTVYItN8Pm6hx9oIZdmeejf4DtXSeJtJH9jw3EZAR5QAAu&#10;Ozf4Vx95K1w6FiTA7hdpOR6Hj86zmt0hxjY5jQhc6nPq1zKWieFUaIFPvHaenT0FZGqW2oXt3DHN&#10;DMVkLkExEZ7+le7+HfCdi+gRXgMIOHaRfs4+YBjwT34FS3uk2GspDLaW0CixG2QrCBndgDsPQ+tc&#10;lHDynJ8zsVNWWh8w3/2iO/FiI3KkHI288E/4VdmvZbqxFupwRJ5nABPTHSu68W+DZrG7u9YVF8mJ&#10;yNoVR1cj1/2h2rkNM8LX93G0wUoAdmQy+x9a3oYRQndnltycjajvm8K2vmG2a6kd9uMlCAR9D/d/&#10;WtSzWKe3RxOkQOfkJBxz9am8PWC/2g6agq3a+USBOocA5Hrn3/Ok1Pwde299JHG5RBjCrgAcD/ar&#10;3pSS2O6knbU8u1/Vprm8SO5SMKIwwwCe59zTvsKarpFymwPFBBJPH04YA88/U1sXltBokwllMjll&#10;24TB7++PSsTSGuLNpgvlGJ4mQ5zuwSM1G7ZxqNjG8O6Nva4uJ0OI9rryCDjOc/lUeo6wy3qYlMqo&#10;zhYJMmPHpj27fSl1yGe4vkEBjCIefMznoPSo9A0lDqrPcM3DH/Vn2PqKStBNsNmd54d8YSvaxRz+&#10;VDCkaKBGrdMfU+grL1iJrvUmuEXKNlgw4zkk/wBaYLWzuZMEzhIeG+7k9hj8qsw3n2e5jtgMxEZU&#10;nrjBxn34qHqjdWaNTQ7qeIuvAHJ6/T3q7r10I0jmIU5lXkj2P+FczZTSSXpGFx5fv616BdaSLrRG&#10;TcRsVn6/X29653ohcpnaTqxkS3UFWVmxgg4610MkUUkZJVV452ivOI7s6fq0dvgNtkTn64P9a6Y6&#10;uZHWLaPnO3OPw9a8yrPWzIehpSSbcKqqFHAIFXdNSKb/AI+ADHk5yM8Y4rGu5/IhXjO0Y/lVCfXT&#10;JCbYIMnvj0/H2rqw0eWArF7SHjgLBsDOe30rpJNLsYLWW5jZvNCMRkDHH4e1cWyZOfwq2dQlGnFm&#10;VMOGXgH3rvilds0ikYXiZ7ye9R4wSmeMNjsPetfwjoguLO9vr5DmFRJE2Q3I3Z9T2Fbeg2TappkQ&#10;yFVcg84PLH/Cuo1Cyi0zwjFGpdneGcHJBHU4/nWsI6hJHPpdmazBRs4VcdRVj7C0mjTOVzKzAjkd&#10;Mj/69UrI7bAZ7IldRDIDp0L+kaj9BUTXLcmK6lTwbatJDL9pXDbjjkH+7XW6jYxwqfKywzjnHpXI&#10;2qD7UT/sY/Wut069+2qoxjIJ6e9fEZ/icRhoc1LY7KdpFewtyZl3D/Oa6GGFRH0qt5Gz5s1LDJla&#10;/Jq9Z1Xd9T0IRQ9MKxqUDPNRScDNSIcxVwWaNnoNfLVJGnl/MOp4psA3k1dCDaKftXT1TsK1yq1q&#10;i28kmPm2E9q4zUGDajJu9V/kK7i4X/RXH+yf5Vwutx7Llm9v6Cv1zhjE1K8H7WV/6Rx1VyyN621M&#10;w2OFb7qqB1rCvtRkm845BbcQOvrUcE4Fq2R2Wso3uL0pjqSen1r7y45S900tFvfs8jkEAEEZwfav&#10;Q9Hm029RvO2yYJxujz6eoryFpmsZNmAcjP8An8q6WPWBYaX5rKWJm2YA/wBnPr7VM3ZXMVLudb4y&#10;8N2Mlis1unziUN8qqOin2rxHxRqF/pfiOOCNQLZ5EGS3bC56H3NesW/iL7VBjZgMCOn/ANeue8Ra&#10;QNWKzbivlhjjOOw9vavDo5upVXSYNRfwnI3Ky3IjVZHw4JIDY969D8D6DebLW48ncijG8uv9z6+9&#10;cHqd02iWglUByoxg89wPb1rpfCHxeuLeCG2NtGUHGRGc8KP9v2r16Hv07mSnZ2Z6HpWpiS8j+0xQ&#10;zLznzE3dq6SXSdNnXekSIQcYRAB/KvPrTxja3ZAaKYHOOFHp9a6dGWSHfFnG7Hz/AEqJWib3T2OK&#10;8W/DKC6vm1FLdt3mI7MpjHCr9M9q4fUNWk0jWP7MikKxblRVJP8AEAT047167JPNNZSoQgDIw4z6&#10;V5l4m0Zzq9rMrLmNw2CfTb7e1Qqvs1qS5WJNACJrkU06qApfnGc5U9a9SvtQhk0NI7XbgxJnapX5&#10;uM159Y6K94yuzgZGeD6j6VY0fXPLmnsSn+rnePdj+7+PtWNerzxui41VaxneI0s72Z7LaklxKMlS&#10;nJIYk8kY7GvStb8BeHNBgRlt0hRmAyIk64PovtXmEmqf2Z4oW827ghfjGeu4evvWvq/jNdbRbJoi&#10;m0ibIXHqPU+tVCalFGsI3Mnxgxkjlwq7GIGQP9k1N4A8F2Gr2/nTRF5EZSDhf7zeo9q1PG+ji30+&#10;Ta2djbuT/sk+lR+AtR+w6U2VyW9vRmrgprlbkzeMLux3nhDwlB4Y1pryOMqXYlS20jow7DP8VYXx&#10;8ke/0S3t1/5alyQvGcPGe9btrrH2g2x242r6e31rzj4mav8Ab7y2jC7TC8y8jryvv7VcHZ2TLkvZ&#10;o8v1bTo9PjhUIFkMStuONwP1Fdn4J07S5LqWXVOINhVWKB/mypAxg9s1hXPhmTWLyGUyKo2bcA49&#10;T6H1q54sti7x26keVgSZP3t3I/KvQirrU42nJlGB4tXvpGtGMsAXepA29MA8H3zXUeG0UO0MjtGC&#10;yq209iTT/BWly+G9KnmLJIn2WVAASTktn0HpWBq2rvbXv2naD9oI4x02gD1rZRUVoNU2eq+EtKt7&#10;a8u5vNlZUkR13kEcFj6V0uppHNbO1sqq78uyDac5H/165PwnP5+j+eRj9xG5H/ASa17TW47uzuoV&#10;Rgy7BkgY6/X2rGTuaowrzSiskhAZmZixyR1zW14WsHVJAU4yT1HtUtsMIQf4jmun8Oxgu6exP8q5&#10;3HUaWpx3jvxDc6bpM4gCI7ZQEAg8ofQ14Rc3N5rOsSG4+dwyAjdnqB6n2r6i8SeBf7TJTztu1w/3&#10;sdF/3fevI/FHw4l07xFJPHOjCRkOGc/wqv8As1svdRqzkLWX+zm8sgR8jt/h9a6bw74dXVJnurkO&#10;YVwysGB4YHscn0rovDfgRbpZri6mICbWxC3YZz1X2qzdaYNZjnsrZiqwHZmU4JAPHQH+7XDOtzuw&#10;+RtXOJ06/aw8cR2FrKxiLy/KxPYP9B2FfQOg3l5YTPDAzIpUucMRzkDsfavM/DHw/fR/ElpqBmVi&#10;m8lQ2fvKw/uj1r6WtfCsKzmcyPnbsxuHrn0rwc4xk6FFumd+FiktTH+yvaWRYM7TsCoDtnJ5x/Sn&#10;+HWuLPU7aa9jWOJ3VC33v4h6E9ga6iHS/t13FKWwEdZMZ9D9K0PFmgHVfDqbHCmCQz/McZ2hvb3r&#10;47J8j994uu7yeuv3ndKrF6Mlkexu9Qt0VgymQA/JjqR7VU+ISxWOnwwacq+dLkMANpO0r349687s&#10;9Sk0vXreB1Vj50fIBPcH196veIxdalrdiyeSoVpj82e4FfWVnTnCVNxV317HNKm3rFnWeGprcaR9&#10;nuGxcu24rjPOFzzj2NYd6EgkHkntz2rpvD+nw2FnDPMzmUAHEZG3lQO9c1JZ/ZJMsc5HavluIcU8&#10;Nh4QitTSjB31Oy0S40oW6Qt5azKCWxFz19ce4rcvp/sFi0isfMIKnd6YP+FeI6h4LvILyTU/NgKT&#10;YjC7jkcDtj/Z9a9E0q8GsWasQVLKT6d8e9fR5di63sFCUUpWWxnVords2ND8QySXMsEhRo3KLhgT&#10;wc571z3iewFzqWUeRI1kkyEbA68cVp2ek7ZZXDfdwev/ANarIiERdjzuOa3rxq1qPJLoc0bJ+6eQ&#10;+KZZNAt7m8tokeWIjDSjPVsHpg960vh/avrMM11qifairNGqzkSKPukHBzzya6vxvoQ1LSZoA+3z&#10;kRs5xj5wfT2rGsdVi0G2KBXcs+egPb6j0rxq0YUqahFWb3Z3wd1qXvEOoR6VEkFsEiZmDkKpHqO3&#10;0rjfGeovN4TuIYNoVUckqCCRsbP86s29idZQkkLtPrj/AB9a3YvAy6x4I4lKlo5Sfmxx84/umubA&#10;YJxvK4pysrHl/wANrC3mspZHQCZiu6QKNw5bBB9a9EbxDDawx2sU5aQKE+YNk7fU15L4v8P3OiXu&#10;l20DxPFbyMzGQksQSrcYA9TWD4M8QXOseL72GVIlSzmdAUBBP3x6n+7WGMpzlGc0/wCtjGMlGx7h&#10;qmk2vii03SDdc7VRWQANgHPUj3NcB4j0q0uZTZXckhSFRDg4OApOOxHUV0/g7xCBqBhZDtWaRcgc&#10;8L9a1vi5LHfeHjJHuDLawr83T/WD/GscplKc+SrJ8yLqKy5jx7wv8RZtZ1GRBOphWIthQ4G7I7E+&#10;hqTUv7a13xJe2toGa1ZAdqS7QV2qDwW9zXeeAvhVB4WsZjLcSSSPIR8jgjBC/wCyOeK6zUvAk+h6&#10;Fca5bzRvOInLpKxK7VBPACg5+Ud/WvoMHgalLGTr01dSVvy1MI1o/bPMfDvgiXS1Nw8LJOSGYb0I&#10;G0nHStj4o38mheFbG+s22XyxA9xyTGDyMHoT3qLw34qvNZ1a4s5I4FIeJCVUj72fc123xg0a28E/&#10;Ca61eVpZZ5Ird0RCCvMsYORgH+PjmvQjltTEYnmkrtCrYiEYaHiWkzXXie5sriYf6REpbchwcuvP&#10;JJ9K0tG+EOg32stqGpxPLcNK7EyLG/BBOOUJxkmvM/DXjq5u/EEiyQxC2d2Pyqd+MMR/Fj0qva6z&#10;caz4umIWJbZJ5YjkEPxuI7kdxXz2Z5VjXVlGEuRJdDipYum43ep9F6j4q8PeFlVYVtYi5zt+ytjn&#10;PPyr/s1U8PfGG51HWbJYvsotpJkUOkcik/MAep+vavjnXfHE2p6ml0IkXEIiwVI/iJ/ve9erfCfX&#10;bzVdS0zzkgWNZA42Ag5EoHc/Wu+HB9LAYf6z7Ryl52LhjniJ8ijZHtvxt+K3ijRL3SoNMmC2dwZF&#10;fEki5GI88Bx/ebtXzZd6idW8XJPdPm5a+LnqfnMmTyc96+q9a0qPU7KzuZGZTEJGUKcZ5HXj2r5v&#10;1L4c3x8f/bnnt/Ik1Np1VXbdt83PPy4zivcyPNac8Ny4l2aTX5o2rYeTa5Ue1eG9Mi1Swig1CMSQ&#10;NEm0OA3GM9Dn0FM8Y6ZZW9r5VvCkUUcSLmNAp4bHYfStnRVE02m2o48uMoSfZP8A61R/EDTDCq/N&#10;n9wh6/7R9q8jA4pU6sqUXpcVZONPY8Y/Zz0zbbX09wXX53QMCCekRxUyeE/7G1b7fq/mvM5VI0uH&#10;WVfM4K8DODheufWtT4bL9gsJ45PmUys3y9ei/wCFdNrVuPEEmra4SULWryIg4+ZEAGRzx8vrXfVx&#10;T+sTd7cwUoQnC73PN9Z+It94a8SWsVnIkIWZCY13hR90jgEepr0fw/8AH37QgttTmthIxCA+TMzD&#10;JPQ5PtXLeBvAS3ury69eTELdSwvsgbkCMlTwV9vWug+JXiXw/wCHNKvrcR6k9x9mm2kiMpnZkZ5B&#10;xyK9edKnVhGmt7HO4zpy5k9DutN062ut99AvmC5xNvIA+9kgjIzzmvHPixpC6jrEyXk85jCbRDvy&#10;hUSMRwQf8iqPwf8AG1zez3TmKIQRrHtwp3YIfGfmxnpXW3+mx+KdWMYZ45Zc9SAowS3oa86NKNCu&#10;+dbHZUqSr0+ZvQ5L4c/6Lrs9uv7mE2zSbU4G7cozge1e1fGmzgbwdDO6gCO6D8AY4jkrx3wna+V4&#10;pkiB4+xls/8AAwK9i+OlsJ/hhcqTgAyHj/rlLXw+a1FDO8L62++xph6jdGVuxhfA/wAUaQupWUFx&#10;5CtGpbPkMTnzVxzj3r274gaFa+MPDM0ljubfbXCnysRg5XAzuHsa/P3wWyp4h0+15w00aZ+rj/Gv&#10;tv4S6gmi6XBZbWfz3CZxnGXb6f3q/VZQ9hC0tzgpt1FY818C+MIvDerXGiT3AjKN9nMbK7HMYYYJ&#10;HHGP8K9l0OxtbrSnvwSC77g6jHUD2z3ryD9oj4e/2Xe2viWCbcYprmVo5HznzGReAF/2vX869E+E&#10;9w2s/CsTMArRNHFgcDhIvr61y1nDELmgj1IT923Y6TUJNO0WNZ45CkrHZkqenJ7D2qbwjrV94jnM&#10;BuJXVYzJgSMOjAdz715rqmtHWNLWXbtKzbMYx/CT6n1rF8FeNTpfiG5JiDD7OV4XPdD618x9YnSr&#10;cqdrGdWm2rn2JaJawIkDqrAcYdc9T9PevOfiro9vFqNtcWcSq77i+1QvQJjsPepU15prGC62AK74&#10;xjnqR6+1QavqQkht5Sp53HGPTHvXt4rNFjaP1OMFrrfrY4aeH9nPncjzy98H3Wt4aKOQMMkmORV6&#10;/X6VhxzXOki4tGUGWKVk+c5bjjqD7V22r+MmtbKdYYgWBA+dePvD0NeH+ItYu9Hv73U3WFleVptq&#10;gk/OxHqPX1rxMRRjGioJ3Z6dKomrHoHhu8LWUmcO3mH7wJ4wK6u0OIS7MQ27GAeMVzHhbTGaKRkY&#10;dSPmP09q37PRTLclWcZ2Z4Pv9K83Dx0lF7lNjbSxm1sHzGkLEFiqvgHHHei2ul0TUGsJLa3ZmZFH&#10;mx7m556jj+Kr4sxbXc8+SQE6fgP8Kxr7VIJJ5AVkzGAeAPT610qMKNN1nG8kJwcz1PwjNDZ3CmIK&#10;ssqglQuADtPT8zS+MLi8xI7RqybRgk543cd68j8P+LHXWVRI12qWHzLz0PvXo0Wo/wBoWQG3aWA7&#10;fQ12YfOJ0qLw1Vea+ZxTw6jK6Pj68+Ofi/xl8S9J0SdLWS1urZi4UyZ+USuPvSEdVHavsTWbF7KJ&#10;cKdpYdSOvNeZ2/wmg8J+KLPXmuZJPskbLsDg53Bl6bB/e9a9R1LXI9ZhWNEZdrbvmGOx9z61wcQ1&#10;KOLw3taUrTitLddSsPCUJanjnhK2jt/EwEiK20KcOAR95a7qDUJ5fF0FsFWOzNxCu1OBtO3dxn69&#10;q4y/tzYeJBJnIaSNP0X/AArqYLrygJ8Z8v58fTn+lfA5HmLwmKpxmrwl+Z3cvPFo9hOj2dvZTqIl&#10;Mc20nco5wcjtXlOo6ZFpmqX3koIxJO8mAAByx9K29E8fR61BNbCFkaAKpJUAHr/tH+7WHfal9tv5&#10;QFxtdk6ehPvX3HG+Jp1stjSgrakYKlKnUd2YfiTw7p/ii0eyvlLiVVBUKDwG3DqCOorw1vh9qF2v&#10;2VLZ2IPm481B7etev+NYzaI1+MHyo1G36tj+tdrpk0cErXIDHI8vH5Gs+Gqk8FlkHbR6/kb1JJ1b&#10;HMfB3w/LZaTFbTxFLgQSgjcpPMmRyPqKqfE7RJLK7SSQOo2sVywPRV9K39D1FdG8ayDaWyqJ0z1K&#10;H2rc8bWkfiPErFkESucDjOQPr6V7lbE0KsZOL95ilzRl5HhE88sscK2bt5oGDtO09u/HvWzpN9ey&#10;X+nwPK7RbWEwZycELx355rovA3hVJvFMwWRgPMbq3s/tV6/0EaN4gaHfu+2SynOc425PoPWpw9FU&#10;qDlFXvcSmm7IzfFniDSrGzjs4hB9veBG5gO7O75vmxjse9Znh/w4LjT3ut8yziUx/I4Hy4B/nWNr&#10;HgaaX4l2N4JoxGIn43HPPmf7PvXQSQvLP5EZXG3flvrivl8XmtKliY4enq7a+TKs5dCnpetXl74i&#10;+x3chaL5d2WJPJX3PY1r67dW1nNLEWC28K5+6eAQCe1Fn4cEQn1FnJbymO0Hjj8Pb1rx/wAW3eo6&#10;54x1DS7YWqROYoS0u4N86KOoz6ntXXOo3B8vrc56vuaI7/w/r51KXUlWYvFAQIvvD5fmx1+grubF&#10;2FpAx/ijUk/hXN+F/CX/AAj+hJHJJvka2jVtrZGVXnHA9a3La5226JjhFA/SvzzNsRLGVYxpPbY2&#10;oJxfvFldPjtoZrsL8u8szHHU4/HvXz98bvF10dZtFsZB5f2dCdu5ed0nuPavXPHVvca54Tv7W3MS&#10;MxRQZcgcSKe2fSvErDwrfafqRt7iS3ZTD5gMTN/eA7j2r7jJOH4YWH12vUbk1sZYio6jUYnZyXrf&#10;Yogzknd8uSevNdd4NmuJtG1KN84eLaoz67/eo/G3hkWsVkYpMj7ZGDvPbB9BXYeC9IiTS4mLPuBz&#10;wRj7ze1eXQwcvaxnbZmq0dmSeGPDMEOiJcyQgzMGZiwU9GbHat60u0kQRFUCIAvC/wCfSuZ1/V57&#10;XU5LOFYyowuXBzyB6H3rP8RXdxpmlRuBEzSqD3I6r/jX6G/3kF5luN1dHUa2qupER25Ucrwc5pbz&#10;Rv7LhDwNI5LYPmMD2/D0rg9Pv5HuraGQL++TzCVHTgn+ldPqWpAyrbhT93zMkfUeteM8HTnzJrUa&#10;ptq9zrHupEgYA4BBFYjajcW2owkMRG8qI3J6HGe9WdLvvtMHlkYwpPT3qC+ImPlcgoQ2fw/+vX5n&#10;ja2IwE5Ur3iy4wTNi+iivUVh8xAOOP8AGui8PWVlLbr5igyxogX5R6c9q47TZfJQKeef61JeWxsF&#10;fUVIYqd20/7Rx/X1r2+Gs19nVlTqK6lsY16bcbROt8VabbataNEIlkCxrHgqOzZ7ivFPHNtKNQhW&#10;NcfugcAgd2rvfBvix72/eB41A8+Rcqvov1rT1zwmsk6XRkONojwG9yfSvsq2D+uYhVU/kee701Y8&#10;N8S+KZdJt10q+8uGOCQMG2szkkE4JBI6Mado162oSxQlvMwc5Oc9ff611/xUvrTW9NjlImQtcKcA&#10;AdEYe9cL4SlEWk2+pqDghjtPs57f8B9a+fz7Cwpypy7uxnCTnJvsep+Fpjp7MjHau5ffufT616Jb&#10;3EhjikiOVKgk9O3FeNadrkWoxxMyOrOccAY649a9T0DVPJsI4SuR5aDOPQfWuXL6MMNi4urJqJ2S&#10;k5wsiDxmj/ZGkRRkxoS3fO6uItoIYrhVEMccpyQVQA9PWvTNURb3TZF5G7b/ADBry3U5TpzYA3fK&#10;Dz9cV9TiqacW1L3WOE+RWaOmsNBYXhYxnb5eM5XrkV1mqT2mnWDvsj88A8smT0JHIH0qbRpxe2rA&#10;Aghz/IVyvjq5S0gSZwx86dYsL2yp/wAK8mvD+z+arhlzOSsQ5XlcoXF+19KWUjJ4IGQKpqLeS42j&#10;mYE8Y796ypdWXSngdVLCdu4zjBHv71x/j2+uvCN7p2tKIZIrgyylCCWG7bjjj+/618VHDRzJtyfL&#10;Vb0832PQ5uVJnrttZpc2Lu2RKjbFx6cf4mqDzbWaNmyynaM88CsHwp43F/pdtN5RDSIrEbeMlQf7&#10;1dNe6Z5sEd/uxvjV9uf734e9etVhXpYF0K8dkccoNVOZGDqOg/a9QW8CEyCLydwI6ZJ+tetaLpEO&#10;oabiTcGZHyVxnqR6Vz3hmNb60kByMOf5D/Gugtrz7NDJDjOEbn6105BhqeGkq2I96Li1b7v8h4mb&#10;aUI73PPPGWiyaNrcjW+8xvgsXYdAq+mPU1zPiXXTpfhy8uo9jTRBMb1JAy4B6fWvX57FdWtnTJVn&#10;Ur1wOeK5m7+Ej39ld27XKhZypyJORhs/3K4qmTTxeNVbDx/duV16X2CNVQhyyPLPAviRvFcOqQ3r&#10;KfLMflhA3ctnrn+6K1tS1C60+ylEDEeWQE+Y9Mgdj6V0GnfDg+GLx0WfzPMJHL5+7n/ZHrUuv6BO&#10;kYIePHlr1J9fpXXWwGKynGOpQX7t2uui2uHPGpTa6nKfDXxbqfjaCc3knnSRs2MM3QBf7xP94131&#10;/wCHbawsr6+Ee26a3cE4X+7xyBnsO9VPhn4Lj8GieVpXlaTcuAwPXYfQf3a6bxAi3mn3DjIJRv8A&#10;0Eiuj2FP2NTH39/t9/8AkKm5cqhI830q+kZCC3zJjPX3rs4rGG+8PX5xuma1OOBncUPc+9ee28xt&#10;ddvIcAh2iXP4f/XraiumspegO5v5V8lh8xnQxar2vdfodDgpQcTnDZRWjOLoksDhQ/zfWtCTZqGq&#10;6ckPO22VAFGOgb1rpLHSY9VvEmnZlVctiMgH5gfUUQaCln4nguo3YpGGGGPPIYenvX3GLxCzfCKt&#10;U0scVKDoSskU/EEGp3GtpDaIWhFuHIDgfNuI9R2xXTTR3FnGWK7WHv8A/XrS067VLpmIP3McfUUy&#10;bVUv5DAykA9wPw9fevlsVg8JUwtOpGfLPZeb8zuVSXM7oy4L68Fvcyx/60pkDceoBx3rQ0/RYtZ0&#10;b7bqVtG14qO24qrcgnHJyegHenxSR6fMipuYFh1/z71uxeXf2cudw+Ujj8a+pyCEoYWeHqSvJ/8A&#10;DnPWmnK6PLLnT0e/cAFVV2G0YArWUIsMSbVUKgGQOaJ7ZVvblVJwsjDn6msnWr82KlcZ+UHp71+X&#10;YhtVp0Pkd11yKTPJvG/iLU9O1mKC6cxaYbcODvY/vdzDoCf4QecfjXoHhvU559Phj3bmAY4JP94+&#10;9Qoi+JYPMOYyjbfToPx9a6TQLuHUrfzcOuEZ8cDocV+sUox/s+LvayONWvc39Mg+3aMInLCRlcPt&#10;ODjJHWvOfiP8HrfWLC8u47Z55xbylWZovvBAByRntXY2OpkanJbov302AsPXHvXXaNq/9nIbWRd3&#10;IGVHqT7+9ehkmNp1KMsPzfDrc5Z80J80TzD4caJeX2naXpl0ZY0tLWOEKkgyNseMdx/COld5q8w0&#10;yx+wynfEqKMS/McA4Ht2q+kQi1GS5GcF2bB98/41jeJ7L7Ysk2ccAYz/ALX/ANevIzLNJUYOVJ7M&#10;6kueTbKHg3xPp8VjKdNMSN5h3bImTjC+w9qrRwSXp+0TAl36nPpx/SvPfCehP4V8xd6yb8nrnrj2&#10;H92vWNPnEtlGuDkZP6mvhc5xrxU2ub3F8PqXRTte2plm1i+3AkZ2EMOPTFbGmyrLLdRLg+YFUjHq&#10;DVabT9iXMu77sbNjPoK5fQvEX2XxPcRMmQssHIHtn1p5PXlTnDm+FF1fhsWoLSTRZ9deZfLhlmBB&#10;JB4Dt6fUVmeANeS9127t5ZN0QvZ1AIY8BeOtdH8StXW40XCqRu55H+0vvXz/AB+Mv+Ed8RtD5W/c&#10;7yZ2567h6j0r28WoZhjJVIq6svw1Zz29nKB7Nc+EtM1/Uwl2rFFhyNoXqG91Pqa5qz8BWXhfUS1t&#10;G6l4sHds7n2A9BVHVPinFpmuLa/Z3Ym283OwH+Ij+97V24n/ALbm87GwKuzHT39/WrzfFSw+FjQi&#10;rJmnsYylzNHJavqtnc293aXc3CxMSu0nHy/QjoayfCeoaJ4ajvb8SqixhZg7RE/c3HPC5q38RNKW&#10;6hvSjEGZfL+Y9MxkeleBeJbCa1eLRgYyLjdBvJPG/Hf/AIF6V25fl0qcISUrc1vyOOeKkm6ajc9R&#10;+LnxjtvFPhzMF8rpacZSOVcBnTHX/d7Vo/smeKLHUZ3kv0t5mXUrhVaSFnJTyFx1z6mqujfs3prn&#10;w6ksWvmRru1tW3CbAGCG/wCeZ9K6T4UfCMeCL2HSRc+aPNd9xk3f8s9vXYP7vpX6hlFKEqU1LW2x&#10;yTjJyTkj6Ak1Cz8wSwW9spUYysO2uf3m+u8R8kJ247+/1rPn0s6JOsW4Pkb85z149B6Vf0rWhoxa&#10;V0LBsrgDPp7j0r8lz3GTxmNWEqPkh5HsUYxhDm3ZVtdTk0ufzA+0RDc+c8KOT0q3q2t2WradHdiU&#10;PKVckhGHI4HUe1cX4g1hfsF/Min/AEiB4cMOmVx6+1XfCPhw3fw9tblnwWinOAfR3Hp7V1YWhUpZ&#10;bPDN31/r8ilKMpXY+w16KW7SF5QeoA2t2Br0nQ54vsEb4XGBg7fYV4HqGiT6TqtldyPG1pmQuFJM&#10;mCMDHGOp5rutC8UwyT2WnpG/zxAhmUdlPv7elY0ca8OqdSlrbf7wrck1Y1PGmkW1xrcd4C+ViwcY&#10;AyWb29609CeS6jcAnaCehxzxTtZ0+JbNFDP5k0SSckYGTXNWutS2DmF0Q5G/Kg/T19q9bFc1fHU6&#10;8XbTYxi0o8p2t8p0mBUhJWLdt59DknpWamk22tTM1wCy5AzgdDweoPpUNzrMl1piRFVCqS2cHPf3&#10;96jsLzZauoHLDHP418ljsUqOa09bxXT5NfqdMI/u7IzILNNA8VQz22SkUkoG/oBggcDHrWtZ+JCu&#10;vRMxRVZpCxCt6GtXwDbnUNSvBMdqxsANnXnd6/SvPfjR4qTwzK3kxtIwmlX94uRw6jsR61+s8tSG&#10;D9utEedOreXKzp/FF6I4Z7qBz5hwwPI6t/8AXrgNQuYIdPWaVtsnm7M4J4wTW54YnfxF4aguZAqe&#10;YiHC8dVU+/rXMjS1N/vnY+T5WB5Z+bdn3HTFfI4TAQzLFuvUlouh1KTSvE5XTtKntri4tfL2xzRG&#10;GM7hnc2OnoevNP8ADnjSXwV4kl8O6lKEt5poIYxMGkYhuW5UkD747V1cnhK90ya21CeS3aMTL8sb&#10;MTwc9x7etZnijwaNX1/S9c80r5UwmKbsfcKdsH+7610RyxvEzUl7r2MdeZM9BMlra2c06sBE0ZdT&#10;t6jGemK5G2juL7VhJBGptXZmkcEDggleCf6VrWoPiW1u4F/diBNmTxnII9/Sp/Cs76XLcWqAMF2o&#10;xbn7uelefXjSyijUkt7PU6L88kdXaXlrY6XFE0zLJsU7cH0HoPavNNOtbyzLJKmAeeWB9PetHxNG&#10;uoaqqHKsydunUmulv7220uASyiVizbcIAexPf6VzyxjxeWwVXqOL5J6IxrPVBJq1vp6vmbzUBTB7&#10;kd+ncVseMBNouh6jMRsf7LKyknPKoT2rB0jw+8nxUOrB18ovCwXPzfKY+2P9n1rqPjjeST6GiRhQ&#10;Ht7lfmz/AHVFe1lOBwtfDRcn7ytf9TixNWdro8y+GnjCeWa7kknzKWixncect7/SvWtM1u51GdVd&#10;twPPU+h9TXz34E054rmaR2GVeNvlPoTXtEUlxBpD3MfllVRDhs554r53H4mvhsfKlRb5E9fQeE9+&#10;k3JGFq/iS80fxnt1ZY/7Oy7DzQZBsy4TgE98cYq9H4x0xNQ8xrWwtYPK27obUrls+g9qlu/E8Gva&#10;e0NxHIjwgQExKADtIOeSaj1DSIfE9gscDPGyS7j5hAGAD6A+tfffWaTwsJJ37m9lKF3uNttb0jxj&#10;Gt3prRyh/nRo4TH907f4gD1q9Dp32OO4uyuJTEwJOD/npS+CPBaaHp1hZJKzyROclmyMFyfQetdT&#10;4m09LTSJ/MZjhWxtPfaf0r4HHYGeb1qlWjpCBVOSpRV92YXhyJbuGSRxueTAJ/EisT4o3lv4c0MT&#10;Qvm4PaRSRncgPTHqa6TwfFEbAMS+4ntjH3jUHiHwzFe31u0sjhGaQ/Iwzzj2rXA5aualO1+V/kW5&#10;3ukYC+MJb/wpYwusI32kJyqNnop9auWkT29qQ7MQXz8xz2pnjawRNKQwltsFvFF855OGx2pl66WF&#10;uN25sv2+n/1q+gx9eVKftGtEZRi7m1Bew2+T8oz/ALJrl9Yu3jsdRuBIyyi3cjBI5C8fyqV7f7XF&#10;lTjDd6wr+7Nzrl7puAAYwu76qv8Aj6V8vgsVWxlR32RpVjZXR0Pw9vn1Lw5A8rl5V3biST/G2Ov0&#10;rp4H23CEonfnHPSuM0AHw15NtxJ9ocLnrj5vw/vV1cs+ADjpXzONUsuzN1I6Ju/yZtTanCzNO+u5&#10;4lV7c/MEGMHH9afPYG9sZA5YSZAABHTIp/h6Q3MRIwMOV/QUuraZdW7efuhKooBGTnrj096+9wlC&#10;8frF7pmPSx5lqs13HIsaszcBsF/r7112iWpg0SF9zhsNxn/aNc3JJHZW/wBrfcSW8rC/TNWtD1Bp&#10;1gG0BWOOnP3q+ezVqrTakrr9TenS+0bktsl8o8wbiM4NZ2mzvp+qlIZGKlmDKxOOAcVrv+6IPpzV&#10;Czs/LmvLrP8AHux9Sf8AGvAyeq6Va0TWVnob1oLaaCQ3GA7OSflz6e1JpWgyzajvtoy0JdiPmUdj&#10;2/KqFlZC8k80nABIxn2/+vXr/gO9hj0+G2w+QcZwOyD/AAr9ryOjDH1Y08S+X06niYucqMW4nKya&#10;VDp0+7ylViuM4HTPt9KoQiC48QSw3BzGQvBGefl/xruPFsyxiPIOOOn/AAKvDbjXpm8VSpIke1Cj&#10;HYDnovvXj57l/wBQxtKdJ8zUr9rq3UKE3Wp+9uemapo2nxQt5KjlWz8oHb6Vk2dvJMDAhYxcBhuw&#10;OOlS2OrRXWluFVwQjYyB7+9Zdr4pOiPMvlhzKf7uemfcete5UxkKnLN6JrUpRaVkOGiXCa5bfY4z&#10;8zSeaAwXPHGeme9ZHj2K58OWc90pdFVVeTL5AZnweB9a3dO8aNb3bSSRArKSw2rz39/erfiMr4rt&#10;0txmPzol5PGMHd71pOhQr0lNS1DmlHci8CXceq6LNc3EUSotwYxsTjO1T0OfWrYsEJVY1+6cjoKx&#10;tUu7fwjpi2cokkR5vNymCclSO+P7tX9E1+MsswRthHTHPX6+1EYQg1TfQq7fvHRadNHahY5pGRiQ&#10;McnPPt9ax/Fiee0RjUEKXIPT0qt4n0hNeg+2xMyOEdgHOBkAAdj6Vxegz3MF7OkgiPlSKPlz2JrG&#10;ri4wk8M4+j8twjSv7x01tfz3BSOY4SEbQQTkcY9faue8QaQ0uuw3NmhOI/mwQoLEtknpk89a32lW&#10;YOqggyHLZ/PipdMnXTrpIiC28mTP1H/1q8qrV9t7tRXT0KSdzgfEWrq+xWkzJwcEHpzXCGCW58Y2&#10;vlrjbcwsNpx3WvRfE2in+0Y5A/8AyyC9fc+1cKNWh0HxLE8qyO3mxr8gBGTtPqPSvFoYdyqzhsds&#10;nGx7xoGj2d3pER1AsJhu29G/iPsfasTxpbRaI1m1kTh95cnjptx0x6muIk8aC+1NmSLCQsp+ZeTw&#10;Pf2roE1OPXrFd6um0MDtAHX8T6V9JGpSVD2Uo6q2pxOL5tzU1qdr7w7bKuGZ4kJHT+6e9ea+OtBu&#10;lijvLdXWSOBFBVwB9459+9el25FlZJ3RUUL64964LxDZ3F7qrupjERz1zu+8TWNGm2nJ7smrtYz9&#10;Gs4rrT2edRIBKQC4B7D1ru724h1/wUtjO5NvIJAEUHqd46HI7muA1W8i0bTVtCHbdMJcjB/hI9vS&#10;o/CmvMwaw2DEcTNux6t9ferzCdXCUI1KXRq/oYwSkrM8X8b+ExpHxBuUhtwtvA8LxP8ALndsQ9vf&#10;NS6+k93ZaZI2Q8Bkb5W6cg/0r1LxlpQvALjdgrKr4z6KfasVNIF7bBSxG8Fevrx6V9Ph8V7eUJrr&#10;FHmTo8s2keYTahFCY/PWMls5ZkLHNYN0LW8u3wQVZicBeOpPpW34x8Kl/EenWAk+WeS4G7dyNoB9&#10;K3/+FNz2djbz291GS8SSYkkPUj2SuvE4eVSScepwum72R4L42/tK8iiSyDNGCCdsm3n5vUj2rsr/&#10;AEJdQ8LWflxAt5xO8bQx++OprpfCGltb20sc7AsXLDyzxjC+oqS20i5tVFijRERDO5ie/Pp717WH&#10;pqMOVmMoN/EcF4W8SXKX0NqJN+cKVYtwCw564711N7pEU9xc3V4uGkAMJ4OSBg+uO1Z9v4PcauEi&#10;lXquN7fT2rrtHst08+n3J5syu1oj135bnP4dqKlP2D50YqDOfnszp+nrPbriQqpzwPT0+pqvq2sR&#10;yaOyQTt9r2IGQbh82Ru5/PvXQ28kV7q01lJvCpIyArjPGf8ACqN78Kpbe4mube4QwTuZyJHO4Fj0&#10;4XHpXn+zdRcyNIvl9488ae+tofPiGYy2zJbvjPrXQ+Bo9NlmmvZgiPtMI2x8Yyp9K3fF1w/hPw3H&#10;bRBZC92JMvz1Rh7f3a8P0XXzp1y7MgaMoRwOc5Hv04rf2KUFoJvlPoiws7nVt0l5Zwus6FIiQDuk&#10;6Ack4780++0NrDTpbVrZIp/LcKqheCRxgjgdRXHeEPHM9ja2unzRRmxJKRNGp83cz5+bLYxy3Qel&#10;ddca6oEK7Dsye3P8674JSglDREOcXsYsnhBW00vcI7vtUneyttPGcVD8RPAVhoHwqvtQWDy9QZIJ&#10;onwmdrSRg8gZHBbvXcW7QzWZ2bw0iqRuxj1rJ8XeKowIbW4jbZFAkeY1GcKTjqfasfrP1eVilZx1&#10;Z5h4Y1HUrOye1vVWSB5C7PM29hwMAc9Mj0rrfsawybdvGM9q6ufxa1votxp7xgxysHLBeRyPf/Z9&#10;K5fTvKuGYtvBA7Y9q82ri1iKisrGdZQUoqLubvg7wbp+ieIZFRpbmzeLy3guSrx7Cylvl2j3/M1x&#10;nxw0TTtM8RW8mjwR2ySk+ZFBGsSDCx44AHqfzr2XU7KPwTb3d05aVTE0ShTuOSu7npxxXj+s3cni&#10;7V5nAWONNoXOQeVAOevpXtzh7Wlex0Rt7Nx6kHg67+zKjFjnYvByQPlNS+Orxb20e0JDtNGjAEHP&#10;388Z47VBHpxsywDAkccn0rD8UXp07XLK8A3LFbKGGOSSWHHtzXx6p3xsZdDmoy5YcrPPfG3h6Kyh&#10;LSqUDxI/Y9W9hXO6PcC2kaRXOCCvOfavdPFujR/EHRbMIzQs1nDH8x2jg7vQ+teG63o7eH40hZg4&#10;Yh8g565HoPSvtFJSioswqJtnTWOqyWut+bvKwsVUHJx1Hb8DXT3Wdbe2x86FirY44JA7/Sub0HRZ&#10;PEGmWEMjqjeZuJU4H3iPQ+teoeGPhkII4P3+fMcD7/8AtH/Zryq9JKopRJjTbVyLw7ez+Fpd1tI0&#10;XAX7x7Aj+HHrXZt40srCw+16l5EjOqtmeFpBk9fX1Fcr440afw3p0khaORQcLgknAZRzwPWvOvHF&#10;x9t0ewjYYDx54/4Aa9SnHnIvy7nsn/CwrS7uY2Q24hK/KiwuFxzjiud8S+MIwY47VYGfhj+7Ycc/&#10;T2ryK11wx2SKqcW6iHkdcAD1rp/A041nVJpGG3bCV44/iX6+tcMldu62NYzTOF03xSbfyoYptoB+&#10;6Aw6mvSfC2uy3VkoMm7HA69ya47Xfg/eaLeXlwLmB0iTdjzCScKD/cHpVzwS/wBl8mOXljIo+Tp9&#10;4/41pmTg6C9m+w22zs7a7e612yidiV+0quOehYV6ndXK/Yfs0DkSYCgDIPGO9eUR2jSa1buhHFwG&#10;+b/eFeianEyW9jM2PkQ8D3AFLKoJw2sU22jNhQreOHkcvvbOTmut0eKWaRt4JGD3+lc7eqYkhnTB&#10;/dqcN71ZsNWlgBJVDnjgH/GvfnCNPYmEWauseJp9R1afSrqQG3AHyfMeSo9SR/Ee1ULmC306Ly4g&#10;FRgccf4D3rO12NbqObVxkS43lD93Cr6f8B9aXTEXXdGsLiTKcvwvH8RHv6V41WbU7dzaadimzpb3&#10;jzyMflKtCDyCQOf1x6VSW/N5fsJ9oaRmKBQfcn6V0eq+F01e0sbdZGVU3qCWwfmI9jV//hXsa6bG&#10;3nN51siqnzjac4Bz8vtQ7W31MIp3K2k6f5Kx3CqRjnOR3H/16n1DUBd7dr5I9Mj1qXT72O2gaylD&#10;HYxQlB6YH9K59bZtOPzENn0/z7V5qhJNyOtPlR1d34tmmtltWlDRI24A7uvPv71paTHZX0yBwvlJ&#10;8/Ceh+leeG6/s8efjdu+XH+fpXVzxvf6Qs42hZMgg9ccj+lT7bqaqodjF4qsrG9/sxbgJb7lQqEb&#10;o3J6DHc9q6nRpNLjjuY4ZNyz7S2UPbJHavGLv4eQjw+2tid/NEUsxQuNuUzjjb7etQeEtbYrhkHC&#10;r0HsfeuuMuVKRtGoup3PjW0ne4mijhSTTnG5y2Ou844z7L2rTg1zwvp1gYzbWKsZd3/Hkc9PZfaq&#10;48chfC8+nmI5dlO7b6Ff9r29K8m1CR9Wt1xtUK/fjsf8a7IzVtDFW5rnem6sDd74ooQdmPlix3+l&#10;dv4i0CGbWLh4kPlnbjGAPuj2r5/uNaa0YAoDken/ANetibVp55WcLGAfUH/Glztuxcprocr4ft7a&#10;Z3R9rHBPDfSri+HDd3WG8sopDAbjyeKybKaHS5TIZEUkbfvD+v0qza+KSJpJEkYRohcPtXbxjvWj&#10;quTtE5VqSa5p8tra3VuY22GJhCoB4JXn9TXFafo/2B3lMRWRuSeevOev1rsIvE39t3Fx5kpkji24&#10;OFAwRzgj6VHd2qXULvAApHO5iccmtlGVveM5K+qMqDTBf8yR7wn1HX6fSs2W2YXbhl+WNiij0UdB&#10;XR6fMLRzHJIpL8cEds1m3pX+0iqkFXy2QcjqaUddCU7FnRd0ELAnBLH+ldra+IVttHuEJbLwSIuA&#10;OpzXIQwSLMV2NjbnpXRQaQ1xAiAAjOTycYzWNWLvZGt2zNsLi1mljaUfv2YdTg5zxxmujhggeVAA&#10;NxYY+bvWJLoAt73eAgVGDZ3H2NacN1DDJG2CxUggrzisHRT3MpM3YliWOWM4D8Dr6VgwaQW1OW4k&#10;TMQkfnkcc4/nWlaiSaSWZnBQncPXBzVy2Q3NnOEUsfMI4H0reMVFWN0vdMdNHlfUPKCj/Vbsc+tZ&#10;PjArZ3bso2wb1A/7555/Ous0O8N3q7swYkQEcjH8QrC+I2mhdKDoAW80ZwScDY1ax3ITsTeF9Uaf&#10;SoIraTnJBGAerHHrWlJdzJci3unyCQoGAOvX09a5DwJI9tAWAJCspJUZ/iatnUdUFxrERLHh16gD&#10;0rZSSZM27G7fRD7G6RjJ4AA57ipdJvTFpM0EqSeYZPl+Xtx/gansUSdNxwVABY56ZpbV7Wa+8pRv&#10;IZlO1s8jPvWc9TWnJWMiOyvbK182UFcvt5UjtnuK67Q/FOniSOISfOePvL3P1rP8RrcSWqRxhsbw&#10;2Nvsa4bSt0OoROxwAwOT9RXz2Z4KGNh7ObKUuVnu8U6TwrIGBRuBzUihe1clp2uoNPhQSZKkk4x6&#10;mtiw1iKdQfMBOfUV+T5hlM8In7NXR6FKtF6GpMNy4pivtG2l8wOufWoWb56+citdTolIu2wxnNXi&#10;2BWfG+D1qyz/ACisakeayRp0NGCASwMcZG01xviiBZLkRoPmUHIz6gYrs9LkDQhWOCQRz9a4vxQ0&#10;tv4kdFVjEzINyrkY2rnmv1fhyLjTsv62OKo7s5DU9B1GYp5C/Lzn5SfTHaqMFpLay4mGHUkHgj2r&#10;u7i/8gRqgY7v7oB6VgajEk0zNxvbnGeevpX2tOrraQOzRJrVvFqWlIlsu6cTAnBJ+Xaewz3IqTQv&#10;DU+qI/mRb4gT13Dnj0HvXR+GfDRkEjui45HJYeldTZ6dDo1uUXYNz5+Vie3v9K0xOKpqNk9TNo89&#10;1sva3XlxqyRF1UcZHI9aktb2KCFopW+ZhjGR7/41L4qjnF+VSKSRFkQ/IhP8NYNwskk0hMbxMmD+&#10;8XHavAxWHSXtIrUhJozPGGmTXtjKttGXLHIABP8AED2rjbPStQtJQJLaYKCcnyzjp9K9RtiRGpld&#10;SMDjPNU7wGS6ESqxVxnpx37/AIVpg68lHlZDSuP0HwdPqGnyGGNRJ5hA3FvQH0re23lnD5BV95bf&#10;wnGOnpW/4cli0uMhjtG8twfYDvUd/cQvOHV1Py46+5r1astEaR0JprqFYZ4Af3gjPGfb/wCvWTZW&#10;gmnywGQy9SRUBufN1KVwcqwAz+VTTXgsUDg4JBPGD0rBtSsXY0tesiNHcQgebhcYye4rxC7u5dJ1&#10;64jlYq7SyP0Hckd/pXtR1Xz9KklJZiqoQMDPJrynxrpS3V5JewxHzAvvnJY546d65KsknYaikXot&#10;Ol1qOGWIBwUAJ564z2+taF94Ula4EoVAdu3JLev0rH8OeIX0uzWIlw6noFB/hA7/AErpLDXptXkK&#10;qzYUZ+ZAP5fWrjPTQ0hNI2tWvYruOUbtyMMDkemK5H7QItVit4uF8xQR164/xrWnVoswHkj06c//&#10;AK6zYtHum1eK4W3kZBIjFlQkYGPavIpYzmm6TOmMrvQ9Jh8u2sbdzxiNc8+wrx7xo7TarM65KiaU&#10;9PVq9S1i8jh0mIBwHKDIyM54rg7vSDqguGRQz7sjJPc+1elGUab31CsmznbO4d0QITuAx09qtz6d&#10;JqEYWWMyEHOACP5fWpbHR5NPu9txHxuYgDPTGBXpXw78HDX55zcRKiqrY89mTkFfT616lJuSMoqx&#10;h3V01nokUchxblipXA6Hdnn86ZYW2m6rZKEQMIc8Fzxkn0PtVnxdYYluLBQNkWGGCSvK+vXvWXot&#10;lNplm7hG2SDkqCRxn1+tbSmjdNWNyzs202yvXLpHEY8qCf4QD61Q8ManEuqSb2yjsTwRzw1YuueL&#10;JDbtbIZSNrxnCKR0xVXwqlxeXB8oHcoHVfUGsU7sz6ns1pY/afLlRcowyOvpXQ2drCpJYqD7tiub&#10;0fUJLLSovO3FkVQcKPQCr+ijUfERc2kMwC5zvi9MegPqK3skrmiR20k8Y3MoLAjHy81j3+lWd5PH&#10;dTIoER3ne5U4GPf2rpbrT7bRtHea8eINGrE4kwehPQ47CuHvdYj1OOYWcg8sqQQcHqPbPvXnVq1t&#10;Ga2uUdSu4k1dUhVvskzqq45BGADz9Sa6HTfDtvG3mRQgeYAx+Zjnj/69Z+h6ANRshJNsLW3zgsxH&#10;cnjHXpXbeFrM3rtHtysYUDOcdD/hWMZQjDnkaxT2NHR/CqNYiVrcvzwQW6YFbO5xaeUQVk37sEds&#10;VuWapYWSQthWKggZ9h6/Sq505mHnSRn+5yCD614eOwf1mpFdDri0tBbW8g8xXQ4Tr1HTP1p2v6/A&#10;NKlhglAkIIxlT1U+9YBuUgkaJMgAdBzXP69rVtA7x4ZZsgc47jjvXSq04LkgjZUV8TITpz3V9FcO&#10;u87wQ3PbH+FXdS0uZ5raRAF27sk57ge1bHg60Gq6NJO4BaJSw3Eg9W6Y+laM3h/UNQspTagB024y&#10;Cep+h9KylhKkoc6WpTrQg7Mz45ES3gV2BKxqDg98Vg61fXUMaS26yMuQp2IG55qa8+1aRcG3vwyP&#10;1yV2jGcdwO4rf0XTbe+tnhlUMQ5fBYjsB2+tfneAo1MyzVquvdhpqXUkuXmgQ6frlxcnyp0m2qC3&#10;zRhec/8A165zxhfT6Tq8UcTFFFxEvCg9Vz3rtre2tXlOAAcdC3/165v4kaFLMgvYgpYTo3Uk8Ie2&#10;PavuqidNNROX4tzpPD2tk6JE00uSwbPAH8Rp8E3nTSNuHl5yCfTmuO8PXcv9lQxz7kI3Z3rt/iNa&#10;L6uIE2RuTnj5QD0rHDYtzi+foQ4W2Ojv7uFotvmIxCgYDD1rh9UiUspIyMev1qy+pBnJLYz1ziqc&#10;k4uosFhvB6Hg4r5vHV6kK6ktYs2T0siOzvhaqWhbapOD0NZl5r1xYaSsbl2QEgqiAnBya6DR/Dxu&#10;I2R0AIJOGLD0q5qvg2BbWV5kjZACcCRs9DXrYT23LboJNX9457TdW0268Iag1yjo0ltIFEhCk8OO&#10;mfpXnWneB7dYb+6sbXY1wyyFtztnJJ9x3PSvTIPC0GpabNb28aKqoy4Z2/iz9aU6I+jaDOsURMka&#10;xpiPLHggdDW8qM68HG3cxqJKdzzq0b/hGHEs0EqIhLM4XjJ+Xqa6nT/EFn4rsdscodFxCyuyg5UA&#10;44NU/Gy2zaG0UpVJpIY2YO2CDuGcjt0ryOfxsPh8ZY1iujE7m4863iV4xuO3lmPXjp7iuOrhZeyv&#10;SXvrYc5bJ7Hufhq71LSb6R2mEbNGV3FBjqOOR7V6FB4tg0CJ3uzJKdhUtEFOe/cjsK840LVbfxbp&#10;z3WnzIwSUxHcwJ4APbP94VNpl3Lrmnsl5u8wRu5WVdhGDgZx7GujAZhWjy1KitYylCMloeQ/H/Ut&#10;/i258S2cgtFmXzomnwGcxRRjgHKkgr0HqM1j6l4w1jx98N5Ld53upobe28tfJQHllJwFHPC10nxv&#10;8EX3ifTdLj0xUkjsY7kzqNzFg2wgDAPPynriuV+Heo6XZXttorDyrrYIZomcA740ORgnIwQe31r7&#10;ajVnUg663bv+Jm0muSRg+E/hn4o1FpnewnWMBSrPbyAEHPQ7K19c+DPinSPCGpSwafKbmWVZo2jh&#10;lbhnTsU9M19J2Grabpej20cR/eSQoNqMGPAHqfetK78VWb6G0dzIdmFGCVGBkYHWvm82zOjSvUqv&#10;Xp69BUcHfRbHx58P/wBmjVrVZm1mC2GSwVWedD/Dg/dHHWvZfh/8LV8KsXeCNNsLqpWSQ/MXDDr9&#10;K7vRtS/t0tK+5Y1yuJQFOeD2+taUk8Ztp8dY42f8hX5HjOJsyxM3SqTaT6K9vzPYo4KlRV47FWP/&#10;AEfSptx+ZY2I/WszXXnn0WNoY5HP2didqZ/hFQ6brB1a91Kz3EiIIoDAAfMp7iur0/8As+z8O6vL&#10;qLIotbUsm6Tb91GzjkZ6Cvby6h7dRpqWqV/m9TKpNJtmT4T0xmsredoyjxxIWLgg5K+lO1m3XULw&#10;RMVPy7cMcdCT2p3hnxNa6raSrZMzIFT+6eOcdCfSr9ppbX2powTcTu9fQntXDGrJZvHD03ta/rcm&#10;qr0uYw4vhrcRRl4LTzFzg+X5jc/lVKDSxpGtm0urOa2gyqMZVZVIbBIyfYmveY4F0SPbOVVGOQAe&#10;/wCP0qh8RvB1jrel3F9YCH7Qn77JmYkhUIwAMjOQK/Y3lMnSdWPxI8h1nFpJHjWveKdO0K8gsbYO&#10;67tojhKvnODjk57187/H7xKuseI7e0eC4g2bkRLiMIX3JHwvOT/9cV7i/hKeXX1uryDasEkcm99y&#10;gAYJPQDtXJ+NfhfbePvHC3MKW8y2csTZaaQYyqf3c/3O9eJl+cOnjJUai0itfXT/ADOyUPa0bdSD&#10;4EeA7lbKW6ngEMJht2Rpd6jBVvb3FQ+MIBp/iSe4tposwMyEq+453MD1+teuX1lN4S8IRWdlhbl4&#10;Io18rMmNm3P3vYntXhfxE0jWPD/hzV9cvb+1RmlWdY84l2vKoHylQP4v511067xON5H9qyOqlTjT&#10;puMtrG3pB0+11FmheNpTEQSkm7jI969X+JMkS/Di9eYZCRSsecdI5K+LfAfxIvbzUpmmuHXEJAMk&#10;Ua/xLX2P42R9c+GGopF+8kltrgD3OyQdq+X4noRw2Z4Nr+b/ACOHL0mqkfI8T0f4TTeP/CEuqaFH&#10;Ab5bea5Qu8hY+WWUYVQwJyBgVymj63rXw01aO21qc293bSxyPH5Sqxwd/AdVOcMPzr6R/Zo0a70L&#10;wmouYzGq2FyMlSBkzE9wK4/4rfBi58f+NJtStoIpxIyAkvLn7iLztBH8NfqrqU+WUWZqDgnY9F+H&#10;/j6x+Jek/Zp5HlKwwnbLsTqCx+4f9mu/0jSoNI0a5ihQJE02/AYnOdo7/QV418KPAF94M1+G2kiV&#10;EYbGCbzjYjjncOOte5xLut/s5U89fTj/APVXyMqv1bEuP2WdELxScj5o164ksbtEyYoSgPzDjdk9&#10;z7Cul12fSbq2X7A8clxvBby5d/y4PbJ9q2vGfwuvLwRFBBtGByz/AO17VxPhjw3dQaxNHNEdghOD&#10;hgM5XvisKsYq0+p28yk0kdL4e1/Xfs1pZXMknlK/KmBQOWPfbnua7a8vTDov7xsN5cmOnvXJ6e7y&#10;a2IGkVQpU4bjuP8AGp/F2oTW5NuhZ1VWHyKCOQD1rr54uSklrYyqQbVjm/Dfia3vvEN5aTSbtsrL&#10;glR03eh9q4z4oQXWo6lNDasPIKgDIyOJCeuD7VEbW80PXRfiCVVnkkkLLGTnOfUY/ip/9qnVNYjh&#10;lLLvByZAFAxk84rwq9R/W32aKw6jD4j1XwDcT6bbTLJOjEuxwmD2X29q3de1U3LI1q5ZgADtAb1+&#10;vtXMaRbSWVwy+YkkZUnMZyM5HeotG12Ke6ZFmVsIW4K+or5yvjK1PEOnY62ovVFvR9Tku0zKHGVP&#10;LqAOtQand26XtuhmjbL4ZVcZxxWrBp0MUGEkibgghXzxWBf+FLq7vZ76BohbW+JXUltxAGTjjr8p&#10;717OFlLER5exxz5r+6XLO9is9SWWNXWIM24gZ7HHevXPB3l31lFKGUBufmOP4Qa8u0rQ5NTjRYoG&#10;YOoJ4b0z2rvtOaXQbCKEHymVVOMewHf6V7FOCc1Ka2MqraRs+IreWS1kBIZdq5x/vVHoaRLbOWZU&#10;O8j5mx2FXNQuY5dOlG9S+RjkeorndSivLaFRbSoctyEG7sfasqtCFKumtYtEwcrXOb8Yac6yrOAC&#10;FlRiwz0C1Lo0yXlgseck5U59yavau4vNFLMdzHPP4Edq53S7xdNBy3AIOFwfU96/GcTTnRk6a6S0&#10;9Lnp01qQPbtoWs5RCvnu5+UZzjPr9a6LTz9oUEAlmOSO+cVgeKdYt/skd6CUaHJ3Nj+IgeuKv+Et&#10;UWe2iuWbcpOc8d1H+Nelm2PqYuEIS+BNIuEVFvudRqdiJtBkUxN0TOc+ori/hdrw17T7h3cuFlZe&#10;QB2T0+tekWaPr1iYbbgMQvz9MjB7ZrzTwd4N1PwYZbP7LIokzNmNHZedo6sOvy1+nYa0sqhGl8P/&#10;AAxwXtNuRz3iHxEr/EF0ikxslhY/dPG1M11t/wCK0j0p4wZJJZo3VAiqecYHf3ry3V9Pu7Tx5dSS&#10;wyMX8tAVQ9dqY7e1emeF/CF1rFvbXEsO9EfIBDA43HPQe1fLUcuqVatoN2NIT5r8xV+CS6np/inU&#10;rm+jljt5ZA0ZeLbxiXuQPUV3Xi2IPOtzjLb3ZD6ZIqK40y+0u5txb20yRtuDERkjAHHJHvU2uvv0&#10;yJpTtkRRndwc8Zr6rNcdPDYd0aS9+2n5ChyqaZgO7SR7gf3i8CsDStNnt5WWZcSFSRwRxx7V0Vhb&#10;yTqzBGYbjg47VV1m6S3nWVD1ULxz3Jr4eOXqMfbT+J6s6rowvEdxNaag9urYj3qpAHYqM/zqr4d0&#10;Z4PEB1NlAt/Ohkdufup19uxrU1v7PqutskOJJC6HAbPYDsa0za/YdCvo2XY6QOQDn0Y962hSrV8Q&#10;kn7q3E/eep5l418XvrPiV7LTpixN3LCF2q3V8L0ya7Xw74JvrWw+0XsGSY4yCA45I57D1FeW6Hp6&#10;Dxit0ShK36SthjkfvM9K+jtP8TWd9DFaO5+4FO4qBwPr7V9FHAYeNa2mmp50JybuebJpmpS63shj&#10;dbYM6kMhxkZ74+lei2ug6ZNbEyrG1xvx/rSDtx6Z9apaiy6ffZhBMbjzMp8w5J71Da3Tm6JAY/J2&#10;X3r2aNdqSpS2NeV7mdrejXN5r8iFC0SsjgYPXaPQe5rUigks7ExrE4MSsWwpPqa7ZtDV5Xu2QAEZ&#10;JJI6fp2rNumtI5J42X/WDbndx0+vvXnZlg5U3GMXZt/gXCpdnlq3F3eeKnVNyxJLD5m5McEDvj61&#10;3FpZ2w13T5maNoU8zzAH55XA/WqcXhoya1cS20kEaTNGPmc9hj0NdJZ+DbmAs7mKUHBHlsx/pXu4&#10;ehOEE92gq1I8ti34q023uNEa5tVUSrHGqNuJx8w7c9jXgvw/1Jp5ppNUkEpCsq9F/u46Y96+jrqx&#10;RNFNuSqvtUYZiOhH+FeG+D/ByW6Sm8MIyTjMjL/d+nvV1ZLWT3ZFOo1sdzp+q2V9Gbq1R1gKkhmx&#10;jAODzk9xXN3+oG58SOsL5TcnTB4wua4+L4raN4X1KTQrgzQwRqE3nYIvnw332bP8R/WtnSdf0XVd&#10;QWbT7y3lZ8cJOrnAIHQMe9fnudZdVlTlWSNKU+Z6s7RZQkWM/Ng1M1w7wBAS2QOAOazlmEvmYIO0&#10;Va0uUSSMc/cx/WvzJV6lCSqQ0cT0NLWOFHiaTTPEs1nL5sTvNI67kUDb83r9K9THiGK5t8mXcgbt&#10;t64ry/x9ovl6g+rJF5jRIBlMluXI6dP4q2fCk76jo8j4YYnK/MMfwj0+tfotLMKteMMVSe+jXn/T&#10;PPnT3uZPjGK38xkCfKHUgZ/2frXN+H0Frod3ZspGy0m2r7kkj3711euWLXxLAZJYHnPpium0r4dw&#10;X3hia7ghjNy8Ev8Ay0ctwSBx+Ar6nH4aeZYeMae8dTwqTcajvseR/DS7a48W3Gnu2ClxaoqsAANx&#10;P419Mar4VurfRFniMZ2oudpYnkgelfKOrQ6p8PfHsl55MsavNBKWiiLf6tVP8Qx3r3Lwz8dI9a0q&#10;a2ubmZmKRfK8cS89T0PtXbChga+BlHEO0uX7mv8Agm0KlRWUf6RVuLnUb3VDa2rMzIWjICA/Muc9&#10;jVrTLb+3pFScZJJX958vAGe1aXg9LebU5NRyux7iR8lufmX8u9FiIbS8jEa7ep657GsqToQoxipX&#10;UUehJTkjQ0ozWFyyBWClCeFyM5H+Fc/8e7G7vPhvdf2epa9iLyqFUsciKTHGD3x2rr9NuIrrcwRi&#10;Rxn8qTxLZG6sHhdcpIdhByOqkV8xaOHnKvTlzaprtpcOXm9xnzj8GP7cv9LtYdXhnzayKXaSDywF&#10;aRieijsB1r2j4h6XaeKPh/cWEAWe4SOFY1Dk4w6E/dOei1zviuCXwN4W1K6sbaYsbSaXNshl5RCR&#10;9761mfA/x1F41E8NxOWuEjh3xyhEYMVckEKeD8vIrgxdXF3eLp00ozknts79Pma0/Z/wr6pHReB/&#10;C1tpXg6SN7fZcxyAfeb+6gPB/GtuTVYdPENvcTIoMYIUsBx26/StLVYo9LsZgpUK+JPlOepHrXmn&#10;xFkult/t9uSyxQIvyruPL49Md61xeNjGvChN6yWvzNPs3O4s75tHlO9tqMvYDr+P0rbudSWe0llj&#10;bO9SB09K85sdbfxBGeXLKf41A4H0+tddZBo7BY3ByAeMe5r5zEYueC/2ddNiqSVT3jEtvGi2Wt3N&#10;lJdpFIrRgI2wHJGe/Peu80jxMZB5RlLO4G3AXHA5rxHxb4I1u78WPqmnx/uGeNyQjMflVR/dI7Gv&#10;V/h14fvL14nuk3PFGmdwKnJU56D2r2croY9VISwbdqm+/wA7GUqsbSVT7J0NxeIrK8rfMckE4H1q&#10;a78R2JsRA0g83aoHzL2x7+1VvHmn/wBk2EEqgI2DyCT3Ud/rXF3en3c9oLyJlb5Vxjk8+2PevdxO&#10;ZZjl1eWDcb7X32aJpQpVfeTNey1XybsrO+V2ZHQd644arc6b4jeW6cixkKxr8oHJ29zj0Per+h/a&#10;dTjeadHBBKAum30Pb61Q8XxxPo00rukZtwZwztgZVSRj1PtX5/OtWo1lh6l+Vs7pRThzR6G28dpq&#10;V5HNbgNvYc7s+g7H2rdg0O2jxLcRA7MNkMw9zXmvgfxAJ7C3lEwmCtkiPaSPmPp9K9SttUtb6wkL&#10;yKh8rpIwU8j619xg8JhMVLZNx6OxwuUo2v1M7W7q21R7W109G3ruVs89MY6E+hq5awLp2mlrgbXX&#10;B649B3qh4Z+wza1KIJI5JUcghJMkcN2z9au+KpW+zzQqcOQMA/71e/Tws5qUpLV6W6WBaS1KFjqs&#10;N9GZYmyAdueP896qs3lzlm6VR0Kwm0uB4pccsW4z6Adx7VZmcytIPbIr8WxinSrypdj1LLcLq5LH&#10;MRxWj4a1SSJ5Vlc4JUDgD1rn0m/ePHn5hjj61dtC0bA98jPFddDGVMJOFdPb/Ih04zNnWQrbnjxl&#10;iSefeuL8X6hBHpssZb99tXuP7w9/rXT3t0FtSzNg8dceorzbxLcRXN5IHlTHTlgP4jVUuWrUeI/m&#10;ZE9I2Nn4f6STbTAp829j39Fr0e40NdN067dYwiiBwMEntnvXI/C6VLoXBYjaNwyTjn5K9B8XTSR6&#10;DevEcRiJznGRjYc1+jZco4jB1FJ7f8E8+q3F6HkNnftaeKjIW2gFOcD/AGa9AF+l9HBKG3OScnj1&#10;9vpXk5uPN1ISFsksvP5V6BoL50+JyeRkj8zXwFbGVculL2fXR/f/AMA0o2qaM6+zgeUdjwKi8RWr&#10;CxO0fwLn67qqaZrYM3l7zu6AYHYGtfWBJNo0kqozHC9F9xX1FCFDE4B0KWsncU24SPIdIuI9S3OP&#10;mAyP5en1retLryWIJIGKpeAfDcgWaOaLacswDbh/dq3rVlLZXTqiNgED5QT2zXxlXBVOV1VF8l7X&#10;8zojU5vU6y0xe2zKvzbkYf0rxP47WV1oEtnfWymMFJpJGVS3CKmOox617l4ZsZUs1kdCPkbqCP4q&#10;j8U+ArDxrpkkWoRRSKkUiDzZnjGGGD90+wr7vIsvjzRhXW6OPFTbj7p8+W/jWK88EGWWYmRLe3JJ&#10;CDk4z3r5X8feOGl8cTss7GONnT7qdnevqH4oeELTwhoU9rYJHHFny8RyNIMI6gctn1r5E8SeGJLj&#10;Vb6YKnmNM5XJbJBY9sV72S4GjQr1eden4HiYivVbgkeja74jHiPWUu7J2kRLcRFsKeQxOOMjuK+r&#10;NPnbTtBaZ225udmf+Ag9/pXyj8NPh9rs2hzztZyP/pDJxE+fuqf7tfSXiPWVXwiiWzmST7cGIjwx&#10;x5Z7V4fEVOLVLDw1V2r/AHHvUaspKUpdT03wjYWZ8O2dxPsaY784cg8O2OM+1Vte0rQry+ia5hBu&#10;C3yFpivPHbd9K5fw/rF9aaZAk0pCJuO3YAfvE+lQ3+oXWp61aOhbYkqk5Qeq+n0r06eLhXnGCXu2&#10;M6kb+8tw+Kdzr/grwwb/AEsSrCAMeRB5p270VfvKR0avPNB8ZXkF3a6td3X+lFd7fIgcFlOQVwAD&#10;ljkV9EeOtNGv/D+KzVPMlaCLIyeoZD257V4LP8JtZvHmS1twG3kLlZD0P+6e1fa4bFxhh/ZQ8zmq&#10;KTZ7bq32iW9SSRtyBME49z7VUnu7eGEGchV3cbjjn8609U0/ULSJvtMUijAPzRkcZ+lZ/wDwjzeI&#10;l8iMJlTv+diBxx2+tfieaYarWzCNFp3a/wAz1cPNKnoRtpVrfaeskHlyo2cbHJ9R2qDXPGFv4X8O&#10;2WmSu0TOkyKoC45Oe5z/ABU6zhm8L2bQXTLiBGJVPf5uMgetcd40a18VizliicyQbyTJxyduOhP9&#10;2voMPSxOXv2bXNB3V/kaR99XZ0OoXkMmg2bTtmOaFGXJAyMKf8K4TUfDs1pO+uWVs58o/K0as5+Y&#10;44HQ8NXTeNY20/wHp0yfM8NtEMJyefLHAq/4G1GPVPDC299DNHvIwZ18sEBVIOc9Milw7hPrHNWq&#10;O6Ta/r7zDENqOhs/CvULrWbeJrreGjkaLEqBCAIwe31r1HXvCttqyo6RpIVIHDt7+n1rgNA0qfSr&#10;gfYU3xSO0gEIMnUe49MVo+HviW8AeLUnntpTllW4jSMkcDODj3r7zKqMadOr7daX0Z50pSurGObv&#10;yLdbNm+dTyOO/wCverFrFcQosynEQ+YnHYde1cvcakZp/tYb5WI5IHb9O1dTaakk3hZpBIGbypTw&#10;Rnq1fnShRx1CrWl8UZafeelKTVrFdPFggS/aGbDRsAxAU87iP8a8Dv7+98d+MNUtY2a4SC7mDLsH&#10;GWYj7oz/AA16Tp8EtxbaywUku6Ecf7RrhtGSDwHqPiHVrl0hkluA6gP87ZdwcBsD+OuzLcXUxOJl&#10;CTdtEl01t+rMvZJ6ne+Db+XT7aGxVJITCfLbcnGVUA9ee1ddYNbJOTONw28Yb3HvWN4Xitdb0mPU&#10;bYCSSfEmQ2SSygngEjvTbyWaxlBljkCkf3O/+RWGNxOIyqvJ0VvsdaSVkzs9f8R2OoadPDJKu4qS&#10;oZlHzbSB0PvXH2mny6lFthdHSDlgDnAP0Hsa5DW59Tur5Dbl47ZpU5ePjGOecH3rs/Dd0dI0K+lk&#10;bMzxEgpg5I3Y4P1FfUYTOJLCqrjNGzGpbWx1vhu90u0tprbIW4ZFjYeZ/Fgjpn1rDnktoNVkIwP3&#10;j7ju+vvXJeHNSnuL3ULqUOqpIJQXQDux4/KqXizxI2nWk90GcO7bkwqktlh0B69a+f4gxkceo4Sm&#10;tTOm+Rc0ia5i+x+LRqUrL9lRn5B5wdwHt3Hest3uPHWs7kDSW0dvj51x84b1X2atnwtbP4rsImuc&#10;eXL1875ONoYdKqa94m8P/DNUEEiq0xBP2eVZODn++3+xXLQyavOmpU97WsTOrFPm6Hf6o6+TbJbs&#10;PknVmAOfl5zV66tYdZ0q3gK7yFkUgkj7x9q88vvFpTVLZIWcwzTxxfKqkYPXn0rttFu5jMAiuybl&#10;+YLkDn1r1cNKMlCnTetvyHNKUbo4z4gPY+A7C2KRtFMySu/lnd93BHDH/aqx4B8UP4nsHQyM0Zji&#10;bDqq8EE9vpWH+0BZ398N0UbyxpDN91CcfInoPaqPwoivLHRi4DRN5EH3l/2T6ipzOp7KheHxc2vp&#10;f/I5aHP7dw6f8A9zsPCUS6dvESgyYkzubnIFcd4osLrR4o/KGzcR0BPr6j2rtdP8QNDo1v51yrOI&#10;k+Ubc9B2qfVtHTXIVzHuKsOGJB7+n1r0cbGGIwVsP8SS0/4Y6o3jOz2MjSA8dsbonEiozM3sD+Xa&#10;uK8Q64+teJfsrs0sEUscrLtAG0AZ5HPerNx4taEPZwT5Mg8oBQrZ3fr3qz4Z8ISXOoSX90Iws8ZQ&#10;l2ZT1A54x0FeLw3NKnKlUTTe99uh0SnG90aul6lZW0DJb5QIMkZB9T61ni9fVL90BL/O2zgdOfT6&#10;Vq6x4dttOhjFqYt8oYPskLZxjHX60vhDw8x1HzJkCqOcsWHUNX6DSoUaVqVJIwcre8jCvdPns2YX&#10;IxE/zgYI4J47Vn2i22pqTcr5gBwOcfyPua7LX0W+1I2x4RAYxuOBhSe9cVY2skMZAU4znIBxX57n&#10;86kZOVPVHRTnfdGtp9tGLhlRcJtzjJ65FUNK8PwQaxc3c0OC0JCtuYfN8uPbtVu2ufs0hZsrkY6V&#10;qRwSzwlvLcDBOSpAr57JKs1NwgtXoyqjViP+zlktxP5ZcRAuNueMf/qpLS8hv50jB4XIcEjjjv6d&#10;K1LGKWOxdW+46kcD61ysivpOpny1b9+7k7BuzjPr9a9nH5Zh1D2mIbvv9xzRlK9omj4oLaXZNPau&#10;qqEUnb8xyWwetM0fxuNTsnQzlsvjBCDoAe1NvCdU094HB3PjhuOhB7fSuBsbu20NdjMFYneArA9R&#10;jufauPLcQ8TSnRjok9PQiu+Ro7a78OyasotV8sMp83DsR7dh713GpfBqHSfD8N3bQQJcxuWLiaVu&#10;BuPQ8dhWF4Z1Kx1S7kkjuYVcRlcvIBxkeh969F1DxgLnzLDz/NhxgFQpU5HqOe5r9JyPA4OvhZrF&#10;q8rabbnJiK1Xmj7PY82kjktoYIpSDIM5x9ar3kn2YxHBKNncFGfpW7rFg7TyypGTGo3BgDjgCue1&#10;KQtYuy53Jj9SK/Isdhnl+aKL0jzaeh68Jc1K/U6PwuJWsnb7iNKSNwxxgYro18U2fh/TpWmuEWVW&#10;3bVZdxzgdCfrXMaZqCJ4b/dSAXIC4GQTnC54/OvPtTg8Qazq8pdi1oHZNrRYJAJIwQvTp3r9ew9S&#10;OGpxqrexwS5amkjtRrk9yM3Zdox0ygXn/Oa37b7FPEkka75yeSrZ4z6Z+lefHW41sMXJaNvNyDIA&#10;vGKs+AvFsN5AZJLgALC7/MVHRq8upVqYtc7WxfuU5KCO7uLRgY5FGxCSW3Z6Cq89raOCztGSO++r&#10;Nnq1tq+mkpcxMQrDl1759PpVW7soVtl2ywuzAZ2SZx06160MP7SKkjFP336nn3xLv47H7ClvKu9z&#10;IMKQ3TbWj4c1NLa2sZJbmKOYxKw3sBwV9PzrgfirfGLWdKiibc2+4G1MHptpdNvn1T7HBGT56xCM&#10;bgOMLk9PxraS9lFKx0ON5WPXPH9wdXsoVAaWRZFPA7Yb0+tcjpGoRWtuhbKMgJOceua0NK8V2l5q&#10;DW14XLiIyDdtUYyB6/Ws3XbGG31BoIU2o7LGOSRyB3rhnWbnzM1dJWIrvx2Bqi20ckhQuq/KiEc4&#10;7/jWvoV691fSKYpQHkUbmTAOSea5O48OizvxM0YJDK3ylieMV1vhu6El3CBHIAHjGSvHWuXF8tSc&#10;aiFH3U0beuP/AGbZPKPlI7jnuB3+tYdr4mWU75JCSh2dFFdD4lt1u7Z4sqdx7n3Brm/+Eat44G2v&#10;AXY7iBKSc152MdSKc4bEppbkGo6zFaXCrcyBCVyCxAHU+tY3irwU2sKbyIRDLh1Lu2flXHYe1YXx&#10;XvWtI7eZWOCVTIAP981v2PjH7V4Us5mdyzuwIKqD95h0/CtMvi/a+91CUed2OI1DR7vS4blNv7xk&#10;OCoJGce496o+HPEk2mLc2dw7LI+1V+RQMnPr9RXpKDT9a0+R5GT7QEb5ZJNrZ5xwD7CuJ1z4d6hP&#10;9q1a1MK2sCGZslycKvOPlI/hPevTlC1VprQxkpRZ6X4e1q2t9Ali+0RyTzxQ4RHUnI5PGaq6v4ja&#10;60G8SBZTIjiPOwHkMua8L0Hx/LaalcCW6O22YpgKnH3hXW2HjQhWLSO1tMxlYhFxk+p7dq7aEJNq&#10;62HeM4O25yXgrxBH4uSWBy7zIS/zgL8o2j+H3avZx4at/tKX9k0JVmGdspY7R19R1FfPdlEfh9qh&#10;kQhTLDt/c/OeW/2v92vaPhL4pTV5LSwvZvLmcEeXPtjOTIABgc9DXt4rC08RRcVszzqEuXSQ/wAS&#10;Wr213c3ToRDgZOD0C8/yrjbm4e7Ly2jhEQZy2PT8fQ17j8Q/CBl8PstuIzJM/lghmPVGHNeBeKNI&#10;1nwfbMjwy+QyOTJFEWTAAJOSvbNeTlWDqUE4XvYzr1FF3ZWv4ITbNcOVacYO4N3JGeK4yfxzdaVr&#10;iQpM6ooOAsaH+8O/0qO/8XFIY0aRlVxySqgcYrOutOXUJI76NRMCgyyEnk89uO9fTRco2cjkqyvZ&#10;xNXWZknvVNq6hxGAecnGT9fauU1nxbr3h8faWklCswjBS3U9RnuvtWum57/chER8rG6TgdeldH4p&#10;8NWV7ZJDLEsirKGBEjYzg9wfeu/DSbldnmSi5O5F4a1ydbePU7vzNmCWYoAflb8B0Wma94stNUne&#10;e3di2Oh25JwAOAfar0MFi+kGw3RxrtYDfJgc575z3ri/E/gnWrNILnRAksLB2Jt1aX7uMfwnvmui&#10;V6isyndEInhkv1lmRh8zE7uOv410Og37RsXhmQwK5BVcE9On8qx10Wd7C2M8ZF00amXcCDvwN3GO&#10;Oc1W8PPNpMtzb3QPz3LujBflVMcAk454pRgo+6QovrsXvGOnrdCKaMp5Iwn3j975j/KuA074fyvb&#10;tEtox+fdvG/b0HGcda66DXo9S08wvJvxLv7Dtjt9a6b7bDo+gbyrGdrrHycnbs9CfUUW963QzXvN&#10;mB4c0ubRkW1miZkVSqtGCVyWz1OPWupk0CLWNLRGiGY1cEuzKOfp9KxbTU5pp1DpL5YIJygHGa6S&#10;LXLcWTQRBxMVK9AeTnHetEuTbYFSdrnM7ItEuIYlKgDKHY2egx3rVMFtqQjcqGygBy2PfsawdWt5&#10;muoywJLM56Vfs7j7HAgY4wB/Kvk61VzxDiPbRkXifUUun8mFXLMgxwD/ABE1ELWK0utiRNymflye&#10;9NWwnv7yM28bM2MBgpIHX0po1Awz+ZcBj8u0cAd676NBU4OUjmfvO6KPiDWrbx3rUNvJMtwPtEUr&#10;KWC4AAXJ2njrXXWunaR4c0eRIBH5jxtxFKXwRnGcn3rzfQ9ITR9Qkv32ASR+Wu1ju3ZGODx/DXUw&#10;GbUYHaMM4AO4henXrj6VvUxfLLljsdl0o+ZRZsx3kjfxMCv51gDSpNfuZIVTzGLsqg56DntXU29q&#10;LgtCwz2I+n/6q0vD+jRaNfLcThFBdnBDHgEYHWvnK9bkkpI5Ip7lTStCfTLWG1nCxrtBKsSO2O/0&#10;rg/i0umnUrY2wDR+UoOx93OX9/pXdeM/EaRzO8UuAiBQRtP8RrxbV9bh1SVXkk2IABiUheeff3r6&#10;bCzlOkpPqaSasb3h/UJ55raKViUdwsYKgfMW4/rXZ694X8QxaRb6hbKRbIksmRExwF6/w47HvXPe&#10;A7CHVbm0YxErC3nBmJA+Vx6V6j4t+IVhoPhGTTp59hFtcKqApzkE8ZOf4qmc0pcl9SYy0ON0D/i4&#10;ej3eiNKkmpBIljSU7MkHc+AvJ4T04rnvin4QudJ8MLZG2ZbpVEaMAxXKsgbGRz+VY3wr8ax6b4/j&#10;vYnkRDJK2/apwCkmM5OO9fTfi/SND8e+CIr21jSbUIIYpHzMdxaQpuIVWI7HtxX0OFS91M5m7s+I&#10;NTX+ytHeKUETbVYgeuQD1+lbHw2W7iE7IriL5hnZkZ+XvivRrTwT4b8VaveaPeLb22qfaZYUN5dP&#10;CAqZY8Bs44bBxXQ6P8MV8P6Q0KxwrO05fesjldpUDHPfIp4qkoJpdQVifUJ3OgShpBtMbgtxjoe9&#10;cxot5o8UTpcFXuFxgrJ35xxu+ldDqttLNoctnD/rtjALjPUHHv3FebnwzqlhcySSwOScHKxt2H0r&#10;yHS9pHlka3O/04I9yGjIXc6lST78V1+oQ3I0xJHYSRoq5CjnnHtXK+G9Ku5baCWSCQBEjbLIR2z6&#10;VsweJUk+12s026OJghj+UHgn8e1ehQouivdLUkzHj1mVbtokZuGIChQcY7VYWVrmbynYI4Xdl+Bi&#10;qzWkMWoG7j2rCWZiN3OTn/EVFBJJqFwXiDFguOnv7fWuqTlLc3SIdWur2yuZwY5fse3G4R5XGOfm&#10;x9at+HtRS7067VCdsCZ5x33H+lW727j1yCPTrdH8yRwrFh8oU5HJGSByKjh8PN4cjuLZQrNKuHMR&#10;LDocZz0+9XNVpqWo5rQ2vD2qokdsC2FDjcOOm6tzWtdlMSLaszJzkKobjjFcfplqyYXGASMe/NdA&#10;IJbYRs8MhQjqFOOlcLjK5iotlMNI1lcSujmQyZ3bemSOtV2DTttJyRzWnfXUVvZvEEdd+H/Ue/tX&#10;PW887OXVtvGORU1FpZFy2OI1y9nvJmtonyyMGxgdMf8A169L8O380WlSRO+F8iQAEDrmvL9FLXni&#10;W7jMMrkQ7vu8fw+n1r0YOLW3lUMBiNulediuWjR13uax5eUsLqkzWsluzkxlSuNo6HOa5TUNXj0+&#10;XYH8sZIycY4+tbehXkF3fNBPlyXRVUHGc/Q1yXjzS5W/tB7aMoIJmG0gk4LgDHWu+hHnjFeRk2+W&#10;6OkuLyFfD5uRKjnah+RgTyR/jVzwT5eqaHKkc8Xmi5Jwz87dq9h9a4zT58+GfImB8zCAgjHQL/hX&#10;R+HLCXQpnEBUoynPlZfnI9fpXdBRi7Mum7vU9B8SeFo7/SY2tUR3E4BKux42n0+orlrBEa0jJHPP&#10;f3Nd3puqQrpjL5gJ87OAR/dFcVo9sX02EuMMc5zwepqZRS95GtTujxjXru6WVAjHGAeFHv7V3CeG&#10;Y4vhyt4hL3ckcycKc/x44z7DtXLQWT6m5OOg74P+etd+9y1toUdq4KpGWPXjncen41rWqRptI546&#10;ORxHhrTZ7bTj5qukkwwS6EdCR0/Gu01K1g0rw9FIpDSNEmecc/L7+9Q2NxDNCgKKQvRiPf6VY1Cx&#10;bUrdY0feAPukcdvX6VaqXQJ2VmcXrqz6Zbw3p3FZAXUFcDBx379altLOaeGC5eNx5iBwShxgj/69&#10;dt4k0AXHh+xjkVAI4lU5QH+7/hWjYaba6hptlbRMivHAkRxH3UDNOG5mo8zIbTQ0uYy4Vsg44BP9&#10;anWQaVBh8FiCg3HbyeRXVtob6ZY5LYzJjgAdvr7VwE7Pf3m0szopD/Mc9MdjWmnMdCVkbllpw1Sw&#10;vp3P+rjLdPY/4VyUt7HE7xoykqSpw1ek+C2tzaXVrMVBmAjGUz13D+teQeKN2jeJ7yIxAxPeSqjA&#10;gDAfHT8elS4HPPc7nRrjz7CbBGVVOhzXQeEhGRKsoBBmfqcfwiuO8Nybl2IcmVVOOnQE10WnmW2u&#10;1XBCkljhsdq53obJ+6Z1rdnTdaIQhQbfv/ve/wBKPEm69tLqGT5iELDjvtOP51FNZStrIYrx9nx1&#10;H96p5dGvp72SRyyxOAOWBHQDpmnHVGW5jeEIUtLO4jkHzMABuO3+9/jVi+0eQypeLu2A7+EOOMd/&#10;wqW+0l7C5tj5pClstgY4BHvXQ2E0U9p9nYgqQVBIz1z2rNuzB66FDRLmcwzq74jkClQVA45P41v+&#10;H9KhF0JFOZWdmyM9xz3rC1FfsSgR8quR8vy+gFa3hP7RNqFs/wAyxHdk78/wntXXFaEpNG/K0NxJ&#10;hwDgZ+9Xn91pbW0ZkXcCeB8tdDJcSWs/z7iCvXd71T1l2kgZYxnByMHHY15mKfI7mjVyho9zKoaN&#10;znKEDIxyTWzYTzW8iDcQNw6j3rmtMkkTUgsgIxjOWz3FbN9eeRNGRnaT2OPSuKhQhik1NEpODuei&#10;2NyJoUGRnaO/tSSz7ZMHH51wuk+JCtwUJfA4Hzn0PtXSW98tyock5Prk1+d51lSwk3UgtGd9Otzn&#10;RQv5masCbscVm6fcphst+n0p4kLSHbn86+FtJTtY9FS0Ogs2I24/zzWb4iSAyoXUGdgcHdg5wMcV&#10;fs5lihDOcYBP61gareJe6woU5COvr3Ar9XyF+zpOT/rY4qj1M6VVhIeUZC+vFc557T6s2OI97AAc&#10;8c966rUIxO5j4xk5496otpUdv+8+X1yEx1r0cTX5PeQJ3O+0l1gsGK4BMpHX2FZ7anJO2GYHH0rJ&#10;OtBLXahYnfnhiO1MhulQnca8ehOeIq7l3OmWCzkXzbhVZupy5X+tcb4oa2W/m+zhVXHOH3fwirVz&#10;qTlGHzbf96uP126kM8nl7iWGOGx2FfV86l7jJbK93qrROgUgAZB5FaumXkV5JCSF3bcZ3e1cy+mX&#10;VzGpCksRk/MP8aNJkltZ2jJbejsMbvbFcSp8r0Ofqej3929pYyNu5GDzj1FVtP8APv3YljgDsufT&#10;/Gse6vpLmJo2Dc+rZ71f0vUDZhhzk+hx6Vv7V1WbrUlbOn3Bik++uAS3ynnnpVHWNZWLYjbTkEcs&#10;B6Voa8j3GqSSAYyVJ5/2RXOaxpkt0ZGHOxSR09Pr7VEZ62Hsbujawl0gt/lKsqggOOwzVDU7ZftM&#10;iOMoxLDPHGeKxPDen6h9vYqjEKf+egHY+9dtNpFw1mJZIQ0gUfeIJ/OsaquzRRujhZdJFvM8xB8v&#10;JOCCBz711Oj6TFpkLStKOWK/MMeh9fari6aNSi+zFFRz8uNoPTn+lW59AmmcQCQ4xv6cenrV0YKz&#10;TBUrleCy+3zpIASCwJIGehxWjcXI0oeSqZ3cDJx/nrWrp9pDp1uqsVJUH+DHfNY2qyQ3GqqC4ADL&#10;gbSewr5tVaSxPLHfU74Q5Uc/qd/NcFgx4BPGB61WtdXWwfJ2nPUFgK2df04QRK6YIbJyFx3FcDqF&#10;hcy3fyuwXc3Rv/r16lKk51byYpzOz0totd1WJpVCRncp+bI4BPXivXYYoNDty1hIgLNghW3dvcn0&#10;FeR+EbQwWiM3LBuuOfuiuig1SaaM7JZDz03mvoqcuXRHPe43ULVtQuHleNld8AnB9MVO9rDb6E0P&#10;l75fLkA5IOTnHFdFoNql7bbnC7ijH5lzzmlk0yON7ppdqoqgrlM545+ldCVkx2seHm3Se7uIpIiG&#10;DlRknOcntXc/Dfw6q6uEdW2yDupHRW96sf8ACKi51CSeMIQ0u/7gHU59a7bw/bR6NNHM6KzKoAG0&#10;DsR159a5or3i4I2Z/CcKwgPLsjZQcMpH9a6fwu+m6JDILOSEszEkrNn09SfQV5l4z8YP5U3lSSx7&#10;VChVkYfxfSuQ8O+Krvc4R5n4J/1xHpWr0Rr1se5eIZ7XVNPuo5b2GQ+WzGMOM/dI7H3rz4Qw6Vay&#10;vCoVGUn73HGe5qtpTXD3wMzvmUbCrNu6kfnVnxfCYodMtoOS5kWTb8uMlcZ9etfO4+sonTGNje8N&#10;6m0+kJ5ZAMoKtgg9yK9L8CxpHMqNwzquSTjopryvwlpk0VrFEoyysPQdWPvXo0eqW+i2kbSSbLja&#10;AAAc5HB5A96+CedV8TWWGop6M7/ZrkudF4hvrn+3ba3tEZ18nB8td3ILe3tXUzX0GwRyhU53YZ8V&#10;g+GNd06LTjf3O2SYPlS6FmwQP4se5rlbfxIfEOoEoXjVYsffJ5B+g9a/S41PY0I1JbtHGk2zq7nw&#10;7El75gfKFlyMHpxnnNcv4l8JwX+rAQRMGMsfzKGbjaB616Fp2kTX8nzTsoA3YPPQ/Wq2saZLp1yk&#10;iLv2yqSwwpxjNaewjCPtbaBGu2+W4nhXwrLpmhyKC4+RsgxEZ5b396taRq0lpPLC37tQdpLEDOM+&#10;orQ03xBGljIspKnaepJ9favPvEWsGG6leMttMjkEMRxmvHzfPsLldOFSlL3uqM4UpV5STMn4qX8+&#10;p3kr2aFmSMRloh5nIkOe3oelTeFNWuRPIZcqu0j5gB3HtW9pNjDPo7TzRoWkYPuZAx5APWuakvra&#10;yvtgcBDHnhSOc+mK8CjWVV/WoqznqdiioR5DqreNFmZxgZGOtGslb+FInIK7wTg+x/xrmLvXSkCm&#10;IsTu7MR61Qk8SF4dqM7TLyRvI/XH0rt9rGUW2VyG1facgiENv8pUEcfN16VRstNcXCpLuYn1XHQV&#10;k2Hi8Wt+Rchsu6ABnJ/p712ujTx6nqMEgUKnLHv1U1lQipycF1JvbQ5XV7GS0kcDdz8wyvvVeG2k&#10;kvSykiPy8YC55z611+oy2dxeSpIygoxTmMnoTWZYJGSwUg9/u/SuKdGFCs6U9nsQrp3NFL1LKbK4&#10;AK45atTxHPC/h64kiZHlCOcK2Twrdvyrk/EsFx+7+zIW6Z2sF9agF3cSWRjIbLKVPz9jmvRwlT2H&#10;NC1xTTm7lnwVcSTJPvBTlOo92ro4LeF5LgTgNEzcgnaOp71haCn2Gyld+CwyPwzVbXdVlgsw4Z0V&#10;ucq59RXdGqqcLvqO3PZGH4t8Ix67PdNEGEasYxsUuAA+eufevnXxmrsNX0u90qbbFcNCk7lkBRJO&#10;DjHQ49e9fVXhjV4YYR5p84O5ch8nqo9qTXfAGleLTJIsFpE03Um0VjnO49cZrKliaEHeSKnTuuU8&#10;z+FGmN4V0u5hkn3q8zPh02clUHcn+7XW6pLBYmZrQKjyDy9ofcQCPf6UeK9Kh0eWOJXWNWUNuSPH&#10;PIxgfSsONkFrZTSXLSvJMEO5ST1Pf8K+PzjHezrtUdLsdOnyx1GW+sLBNNDOgfOAwL7cg/h6GvNt&#10;X+GttYeObDX9Pn8tJZrme4jVC4BdTtBYscYLHsM17jaeDI9WRLpDH855zECeDjrn2rm9X8E3VpeS&#10;qbljC8jfLtGFAPAxur38JmEoYZKb1asc1Snd3OB03xlK2rvFI6tDZO0f3lAPUDJxx0rootQfVY2e&#10;S4UWROGj4x6j5vyrzTx9o1zpE0wsiS80r+Y0ZEZyGGM889TVdRrFlo0Tme4WAxoz4n4ycds89q8f&#10;NMvqYqanF6OxMMVyS5T2a31+y06A+Rd24QtyvnKecdcn6Vr6denUbG6mVgEa3kwRgjjjrXiHgD4b&#10;654oeaD+0pwqBn3s27ptGMFx619MjwlF4c8OGz3JLMEdCwiC/e3H1PqK+Sx+TSwlP21+v4Ho068q&#10;tzhvCGlE6nqU6MXLGE8LnoDXaS+Ex4i0y+s5rj7MtxC0RLR5yHUg9xXF+EZrqz8Ya7aFG8lHtQhE&#10;nByhJ47da9SW3llEIjJQnGcGvcwvJhMTCfdL/wBJRnJXi4nKaD8PIvBdq8dvMbgMqISIyPu8D+I+&#10;tdd4SgT+0IvMH8TcE4/hNS6hE9nAgkJYsO/tisy31FbGfzCSCCTwSOvFeDiasMBnir9HZs2jDnoc&#10;p03jXVRLHEEK5yDwwP8AerPtvEEsunKCwMZDBlyOmTnnFcxfav8AanHBcAdCxra0KJJI8SIqRFDg&#10;kZHX0/Ov2ulmFSu73smea6KUTB8VzG4tZ1tLdi8kTqChL87cDiuB8JLe6PrN+13DKplaHHmxmPoD&#10;7e4r17Vrqw0qLGyN2ZW2kR4wQPp71yl1Jb6gzTHarAZ5XJ6ev4V85jcPClzz6yZvQjd3ZX8QXbTx&#10;QS7wqRg5HGOcY5r5H/aE+IOq65rs/h21m3WbQrG0cSpISUmc9lz/AAjjNfQ3jPxfaabYTRGQk7tu&#10;BuHRh7V5Z4e+GyeIdRu9fn8po3upWV5IVdgrDIGSc/x+lerljp4eXt579DOpKVT92mfPegaZc2N+&#10;6NFKpMROWjI7ivvfS5PtfgRUJC4jlZvpl68j0zwtomjhn1NLUztwoktA528Y5Ge4PFeyaQbZtIub&#10;SAq/+jyAYTaOc9vxr53iZ/W8bhakV8MtfwHhqLoqV+p1nw1W2bwrDaQujTywyxYVssN0h5xn3Fdd&#10;pfg86PZzXckjM5XeFaMr93PvXB/Cu3/srVklmOIljOExwD5int9DXp+r+I4r+WC2hztJKNgkD5sd&#10;sV+rUo0FQcp79Dz5ynz2PNbSa/8A+EpklaGUx+dKVPl8AHd3xXdWCLNGHYYkJ559q1YtBiaEuuze&#10;AP8AlmM8+9YNzfR2lzJCp+dWIIGRyDivlMdyYdKtWtY7IS5/dItXt3nCqs4GMHAUH1rl08IC2QXB&#10;V97fKSUI/r7VrQ3LzXBJkY/LjBJ9a6jUxE0QiDBSrA8L7V52GlHFxlN7Itz9nI8D8QWs+maxLdWz&#10;nJZQFCZ/hB9/StfR4o9a0m7lvoibpYzhmJU5+bHAx6Cuo8U+FhEVk3qwEqk/ux02/Ws5NIZLRmhb&#10;Csp3BRj+tediJvD+9c64VOY8z1+5ihib7RtdICVAZtvcDr+Veba7fiG3u7+zwkkb4Uqd+MsB39jX&#10;e/Ee2MNhcqPvM56DHR1rx/Xb8af4cvw5IPmA8E/3lFVyrERp1f7y/MKnKtz1P4MeOLvxPoF1eX7B&#10;mS5aIElQMBEPYD1NO+FcFxrTXFy25lUNHwmRn5D1H1rivgrewaf4Duo2k/enUnbAU9PKj/wr3P4B&#10;6RDb6BeeZsybl+sY/uR1zQwCxGJr1pr7SS/EzcmoaDreOeHJ+bG0jbs61Tl1vUNPvTasjra3hERD&#10;IACOjYJHP3q9R1ey0/SZp2mEQijXOfJ9s9B+Ncrd3GleIZkFu0Za1OR+5PVsEYyBjpXPKhPAV5VY&#10;v3HuVQnztXNHRb6LRBbcKA6DG58dF9/rUup6k9/PvBGwjGBg9yetb9j4Ui1HT7Z2EYMcS9YgeoHv&#10;7Vk6lpP2K6Ma42gdlA7kV6TdVck5fAxztObSJHuZWQ5b5e4xVYayVXLspHTlgKzdQ1CSG2cqGxxy&#10;Gx3rlrXUJdRBjjLMw+b7/b8frXn4iVWu+WkyXaBs6ZrB1LwyWJG5YpH4IPQtXNG7aRjjvxTvFuka&#10;h4Wuo7OHf5bTpC3luIwFZcngHke3eoY7V7e3dnOdqk/lXxGcYaWGrXa3Lp1rkXiW1m1HQpIYnIOF&#10;+6m4/eHb8Ku+DLsxaYlqzDfG3lnPByFHbt0rzvxB8Q0sLoW0byGQu6lVkZeVP0re8Car9qhaZiwM&#10;kzPyxPVQetcNTB1lhW6i03Ro66dS57XpviSfQLNDAm9sB+CO4A9DXoWnrbaijTToBIDsGXI44Pt6&#10;1594Shg1KGEShW7fOu7ooNdH4qu30uxja3ByZACEbZ2P+FffZBXq0cBG+qvtv2OevC8ro5/W/Aen&#10;3Opm+aIn50bOWxwB33e1dj4bhsNL0qMfu0Xk4aTHRj6n3ry/xH8UbLT7d7WSV1mQ/Mu5+6k9l9xX&#10;P2XjmbxFGyWk0ywwffYTMAA2exA9DVPMJZdWdSENGu3W6NHSUlY9r1nxJZLGcPCwUkDEw9RXCeJt&#10;SF/ARDgDJJ2tu7iuFu/FKFJLaKR7mfO3BZl5B55I+tbOn6nHFpUrXS+UzJGUz8xPr0FdscXPFfva&#10;8LX8hRpRgd5oFpAmlQyu67tq5BOOdo9682vLp7u5FseoTzOOvXHSuo0fUhPa5EreVnHU46DtXP3E&#10;UcdyLhSM7NnC4PXPWqxEYVYI2SH6LpJg12O4eQksyjlcdx7+1bXil2t7e9ZjlWhbrx0Ws1pfLure&#10;RZSwEqnHIo8ZaisujXhOQRby9z/dr4upiZRk44fo1+Zu42TZ4f4X1J7nxTqo3DbHegKBg8b2/wAK&#10;9Kl1htMtpbhAGlXG3keuD2968U8H3EkPiPVmwT5l2pHzf7bf4165BD/adm6D74C5B5/z0r1MfGth&#10;sTTlNtJ2/Q8zCpO6Z2/hnUrrW7eI3NvI277rYx8u0EdAK6qHSTEDKsTk/dwFP1rQ+HmnWtpolk86&#10;xkoig5jz/wAs1Fegpa6ckWQYiM/88a+1wWDhiIKpzrTzX+YVq7pu1jmtE1GbWNIKPG0TmNzzyc5I&#10;6YFc7f2Ei3zxuGbaRztx1Arv7e1g07ChUT+H5Ux157VQ1W1hMjygruIz9zngetehjsEq0o1b6xMK&#10;NVqTutzh2t2tZ1dZfLwQcFfT611ug60k5EchRsADO8Dsa4bxVHci5LxM6xgE/K2Ow96dod00YVgS&#10;WCjdz3xXnUK0qVbyO6pSU43R2XiGRkLMp/dlQcY9/WuCuLe1ABj2oP8Aez/Wt278QxTyLbux3bcY&#10;JJ6fh7V55fXVxagCQMAef9ZXzmb5h9Wq80Hv0M6cXH3WaGvfs6+FfFVpJdSbYrt/mMu+RugKjjzA&#10;PT8q8t1HwKPhXrT/AGCZriBGWIERFRhgHJyS3cV6/pXi83MawJv3YP8Ay0Pr9PesjxdpT65byxgB&#10;pXPylsE52kDk104TOaOaxeG622FUpuHvIo+ENc/ta0cvInmnAKhgTyWA4/CtvSrtY57uNpFU7gAC&#10;RngmvOdN8O6p4T1VHmLiGSRGwJABhTzwCfWrnizVv7KuLS6SZ0SUyM2wleuMZx161+eY3Kvq2NdK&#10;11L/ACOyE7wUj0WW0i1aGSGX51ZscHrg57VT0zT7rw9prIbaYo0u7LRleSB6/SovA+qJqFvavuLF&#10;xnkk5+QHvXf+P7220Xw/DJMFy10qgbf9hvQH0r08nyqvTnNzdor7jOvWVlY4K4KgZMe0Z7mut8D6&#10;0Y8WZkURNEyAEjuw/wAa5ey1O08QadE0KKhJLfdzwCR6CsZNTl0TUoncuIxIoyHI9D2+lenhc4dO&#10;vKjfY45UFG0u56Z4j+GWjeKfOuLy3Msuw4cO4x8uOzAdhXmFz8LbTQLxjbSlVZmG3YxwB06sfWvT&#10;dM+IWnx6LmadldkbAIc55PfbXn2ueOYLq8ZkLFFd+dzdzx2rrxGIwla0KUXeXxWuVThd3XQ6nQNK&#10;ms9ORY2Y9DkR+wqssrrfR5B6H+tbPgq//tLS0kXJUtjk/wCyDWudEtlO9jGCP+mVcayqdaMng6nq&#10;r/5mzrcjSkUfD7iIOG46nk49K2damje3UDGS4x83sa5qJmhkJwcYxwaS8u5pLwBQxjRlb7/H5V8z&#10;Rxyw8fq9XTVI6HTT96Jp69pVreeC76O6USGa0nRQWK9VYdjz2r5G8AX938KPiFq1zdErp91dS+UL&#10;hRAgRfMAAdgd3315+nrX1zY6hHrKtYsgHl/IS3zD5/bFeVftJ/DePUvBgXTIoP7QT7rRwqjZ8yLP&#10;zEjHAPev06H1fG4T2UP4bitfP89zxasJU6iqLdHQ3HjW38TeGxcWxikd44wBDMJOflJ6D3rEutTg&#10;vdMeyuY13NgcyYPBB6fhXivwZu9Tgv10qVpmFvcy28gM+QGSPBGM46ivctR8PbrAXKbTNsU42gHJ&#10;Izzn3r8mzSisPieSrLXo/wAj06FSVWHuoXw/pQ0yVyQQhU8MCOeP8K76a1UvuXhPbn9a5eEm4hJA&#10;6NWzZX8j2SBg27nOWz3NeR9Y54tVtWdkKai7o67Q7ayeyZZ1UkjHLkdz71e0i7t9Nuphbsic4+/n&#10;pn1rjjqJt7J2yQQrHgntmvJoPjCmkeLZ4LkyyI08qgNM+Pl3dtp9q++ynPqkKVGlh4XdNa2OPE0I&#10;pty6nuPxQ1BX8PSTyXCYTBAJA6unesbwtcQ3mkRb3SRCBwG/2R3FeOeM/EWseNrOSHTzcLCzFsC6&#10;ONpYMvBx6V2vgdbjSvDNvHcs3nKq7gWyc7FB5Ge9ezWzOGKn7arrIwpU3Be5sd9LYWdhbbYGRcvk&#10;jfnt7n2ryP4mG5l8OTQW5YPISh2puJBRu1dsdYFw3GcAep/wqFtG/tS/SEhShdT8ygjsOh+tfE4n&#10;FLEZpS9yyT+/Y9FU/wB002eY/B7TLq1tbqK78wgGPaHi2fxPmuz169udIaMRuRHKW4KjoMdz9a6e&#10;TQ7fQ55Y8Rqz4wFjA6D2+tcJ4p1EXOo2sDEhVlZOSSOoHSu1YqWEzOrJ6JswqUuailHoS/C7WJ4v&#10;Fl9JM3yNKSN2FHSTvivXtR06LUfLudu4GMZ25PXnr+NeT6DpRtL8SqBtfJBAA7H/ABr02LxRZWFp&#10;bW8kn73ylyuG9Pp7V+mZdjaOIpe0b0/I41CSVnuZusRm1K5Qx5x978fWsuNhlm9Bk81oeLNdt9R8&#10;vyeMYzjPv7e9VDb7LAv/ALJzx25r8SzqcHmFR02pJvRo9aLvDU5Uawh8WTW3y7fNhXG8dwK7BYQH&#10;cjpxXkM0jyfEuZYCWCXFruwcYyq//Xr2K25g+fhiD15rDHU+XkXdJ/gi6UroxtSnebdEIyVBIJHP&#10;evNPGNtKZpngDIQMHC7udxzXsRMEYYFFJPfbXKeIILJTLvKDd83+qz/FX1eWZO1CMkc1WV00S/DB&#10;HgtbhMkOXY8jnGE7V6tr2lz3fhC6gUv5jQyjIjyeVYdPxryzwpqFtYX8hZgIjEeQp65HbHtXvzzW&#10;76ZIy4IKN/D9a+4yHL4xp1o1XrY8/ESkmkj5cv8ARJtGXdNvLRnJLxlO2a6XwnqgvLFUBX5Dzhge&#10;rGtL4k232pNREQG7ZkADH/LOuC8EwX9m8paNvK3ISfMHQE54zX5hmGGjWlWUNeWX6m1L91NeZ6JY&#10;qYNWjlP+ryxORgdDjmvQ7O8trnSxE2wggf8ALT6V53qEhTSvOQc7VPBweSKpaP4gmZWQGT5XK/6w&#10;9hWuU5wssi5cvM3udFajztJHRX8n9i3we0X5GjwccjOT3OfQVM0UGpHzJgAzcnLenFZ0t39rA3ZG&#10;PU5oa9WzUeZwOleRWzepJunT0g3flOiNFW03Orm1m002xVEeI8lf9aO+TUMWqre2Uqq6JuUj7wPX&#10;NeUeKtVnt7m3Vd+xrmNeJMdRWzp2si0tITIWG4nuexr2ZZ5X/d1IqyWlkcyowcpR6nIfGnSd+jtg&#10;lyzMeF/20r5+h+DWreNbmW80yW6hWORoGSGwafLDknOeOGHHtX0H8RHuNX0yUwMxw2VG7qC6+uPS&#10;tj4PWlzoelbPJ3STTtNwwXrGv+FfqeV1aNfC+1i7yZxSoRbszzP4WzarYabcWN3p1zbsZWmAmiKE&#10;jCDoV9jzXX6P4RijiaPUCSmSwEimPnj3+te1X3hqw02ET3FvbxuW2A+QpOMZ6j6V5trvm3twht1L&#10;RhRkhsc5PY18Xn8Z0K0ad7t/8A6KNuVvsZotZLuVfJRhbZByqlhjvz+damneHpZbuJokkKl1yVjJ&#10;71paVpz2ulPkDCxOc8epNdD4OlH2cOw4Ugk/ia7cmwrjBe1Q5eRvabpBmt44Zg2FRRgqR2/+tV6H&#10;w5FaHzIoXznOQG7/AI1at7qM/Opz36Vo2mu2ZIhZ/m6EFSeg+lfouV0cJyyhdcx5taU76GB43V5r&#10;WRpFIXYo5H+3XHaXfDS5GkQDkbeT9P8ACuw8f36LGyAnYYlJPP8Af9K4mS3Eo+TGPpX5pxYquFxd&#10;PFUXql+p3YPVWZn3ky65q0yzp+6kABGfYDqMVTvtF0y2E1vbWw80KRlZWY5I44z71geMdQutNtn+&#10;yB2uNwUBJPLPKkjn64q94DsdVutLTVL6NyzneRJMJDhWYdc+gFduCliMfhY8273OyfuuyLGuaRLq&#10;mhRWkiuFWNVxsPYr/hVTUI/7PtLOys/kkW2jBx8x3Dg8HPp0rv75Y5rGFolUOyAsAMc8d65eHS2b&#10;VxPMAEUsOQDxz/jRlFFYN1YX0Tv96RlUeh0nw11hkltkvF37CyksdnSP6etefftEStoPiKyuNNOy&#10;2a0SNgvzjfvlP3jnnAHFdLqF+mhwyOqf7YKnaeTjsK4/xfKPF+iRFmJlS4H+s+c4Ct3OP71fo2Er&#10;e1wfs3Fb/wCR5boNy57ljRmiu9OjWfG3DHlsdzW7BJHFpxtrcjZtZSFbd1z/AImuL0ppLeysPNBA&#10;kmEZ+bPVjXUGFoXtzH/q5GxleO/pX4xiqccDiHRi/dctfxPThLnidL4T8K+ck+7ftkCE/Ifc+tea&#10;+Pvh/HrWs/ZVLmITTCRVjZs8gjODkcivW7HU5NB04zMWkDImBvx/j61wN1rzya5PMI2G+aRv9Z6k&#10;+1feTeEy3DqrCK5mjGN2zpfAmjWnhrQre38vb5QUfOxX+BV7k+lVPEGqWdzcJbmNCwUScTc4yR0r&#10;O1HWZ1hRlDhNikkSd81o6r4TebUluoWDL5QjOEA5yT614E6lLG0+aqtH1NrtSsVvFmlLHo1o1jGy&#10;P9pXJQF/lw2evvioLSGRtJSKXJYqwbK4PJPat25uFmiECc7Tu/z+dQIEjSbzMA44BGe1eFmFdZlU&#10;hgqG0VfTujWEeXVnJ6vqFroWnzCLy/MaJ8p5nLEDpzn1ri7+9l8YwW9tBCwkjXDCP94VJwcEADH3&#10;TV/xRHP/AGxCPI85ZZ3CBmGANw9frXbeCvCsHhoyajdLEPtCpII/KHy5ByMjP970r2cvwcoUrVl7&#10;y6s5q0uf3Vsee6n4+f4ex2mnNJHHN9nSTErrG3937rA/3a4H4jaJq9wkE92Z7lQVQf6NsAPzHqPx&#10;riP2jtUvbj4lXd7iRLCBXiH77I2+dLt+Xt94cYr3DwP4qsvir4WlEGDNDenIkBc7Qi92A7vX2mJv&#10;lWFp146prU8WMpYqbovS2xtaLYyahpdheGCRmEu8AKTyrH0+leueAJobu3mhmiEcylR8z4OSWxx+&#10;VeJv4nk8M2otCHIh67ZCo5y3QA+tdd8MPEk2uanDLAHIeeEN+9P94jvjPSvksrhChU9pJXcv1PWc&#10;9odjqvi5bxWmjagREZJEtJyCCRz5YI4ryz4Y+JX1CC5gcBBCkSkFh6N7cdK9n+MmmSjwney7f30l&#10;ldYHGciPA5r5h+DBu7XUvEIvAyKZI9m6Td3kz06dq6M6wSjhqtRfFpp81+gU6lqmiPcIdWmublY1&#10;b92uUwMHp+Fdd4g8YXOmRJ9kYROSMsCrcc8cj2Fcd4WWIRS3DhWQTNyVz1A/xrmPEmu3MgjdhIkf&#10;Az5ueea+JVTEYflVOb95a6noO0ldm1pHh6S+u4bkF1wwcYjJAII9/avQraeSysBG8oLICeQBnqcV&#10;5Xr3xc0fw9brZ2shlut4jAQPGfmBI52Y7isuz8dX+pzR3MxnhtNwcE3JcPg4K4x3wa9zLsPX5NE1&#10;5mD5Een6jrbx3NoXI2O+ACQMcjPOK6VPEFvaW0JR4o3dByZR6e/1rgtHvo/FdsSsKoLf7jn5txYn&#10;1Ax92i70y6+1W7szeTDuBUtkHIwOM19BWxcsNTShq7EJJs6TWr4/aFmiXeXQPvU5GSTUWlW0dxp7&#10;E/fEpHXtgVYsraSexjYwjYqhdxIPYVh6leyaRdLHHu8tk3fK20Zye34VxRpzrx5qsd+5tJpLQzr2&#10;+N2wS2G5wMnYd5x9K19a8fW/hzQt0yRG5JMZhe4CMpIYg4I9h271k/Dho7vVZ0kjXIhY5Ybv4lrt&#10;PGnwqtte0+5ucwBgDL81srH5UI6k16OTZVRjepTRy1JS0uYnh3xa+veHBdRskRKP8gYPjlh1wPSu&#10;bi8Yw3mqSQSNEZrd2QN5wznkHjHtWZe3MfgnTn09Xy5jcKIwUBPXtn+9Xj7+IDpmvyXEzuvnyyP9&#10;8+/p9a583wyxMG7aq5pOqsOo+Z9HperIizR4wBzhsjP+TXB6tZ2RvEeUoqBMFmfAHJ96ueDPEMOp&#10;6fCgckv65P8ACD3FZniaAvC9ow2TyKrKepxu/wDrGvz3AuWGxPs5aa/gOvapHmRp+GZJLK2k8l/3&#10;xc5IGTtwO31rW8PfElbm4t7Z5IZLncN2Jl3ctx8oHuK4Pwx4glsjJFeRNHKcsCZNxxwOw+tZGi3l&#10;lo3iFtTdlliRQ23YR0Kn0P8Ad9K+0w1WVHGSjzaeuhy0UpQUT6pi1S3uvDpLqizPHIOZOe4HFcfh&#10;JVmjYgjI4z71w8PxUs9UexSENCkj7AFdsHLAdNorrtFYyXDvKPkf5l3HORz/APWr5biavOriE2vh&#10;2/A9SlBQXKuph2muX+n+MYbCdWi0uTe5lkUKgGG2/MR/sr3716xommWN5FFKJEkV+dyvkdM9jXl3&#10;jvWtPs43SYIjCNf3uwkqN/Tgf5zUnhPxfDa3enww30s0Uke/Zl1X7h4xj2r9KySvSxWDhO17KzOC&#10;rCzZD8U4oLBLeG0QIxKuSGLcfOOh+grzDwjr1zDK1rG/ymJlOADwWGe3vX0DceCZ9a1kPdxoIlt9&#10;o8xVkGd319zXD6L8Gr3QtUuZ50jNuISN+xOPunOAx9DXt/Vk4Sajb5HFOLlWjK5c8KX88Ng6B+XG&#10;AcD1avQNH0qZbF57x2ZXVGXfHsAz79+orzFyNM1kW0UpZVdPlUFRzg9PxrqJtf1OS2EQSbykAVR9&#10;p4I7cdulY4VRo026j16Gsp3dl0OA+I+lxN4u0tlmAHm3RxjPYe9LoVhLba5aCGGQKysxmCkjO0/5&#10;/Gm6rqtvrPjLR7NlCzK9yr7gW5Cc9uelbSedbaggQHYgIGGxxyKwrT5mu9juU+Z3Rd17wY+lxpd2&#10;1yz3RIiLrDn5OTjGSOorR1ExPpNrduolv1mDOobDYG7HA6dB2roLC9TUIirxBwGz8/Pp6j3rGvdH&#10;dZpZjJiNRuK44AA5715OIUuVuKKc7uzI7S7sb2zllvIUilVSQHmKk9fp6Cs/S/EcVtqSxRWwYPMq&#10;hhLnbzgHpzUU9ulxcR7XzG7Afd4PTPFbmk6La211DIYYXCurcxDsarC0+en75MnvYva1fvb26TPG&#10;dh5yeB274965/wC0SZMokyrneFAHAPvXoPiq70y90SKBYYVbYAT5fTBX29q41ntIY+FRkT5fuYx+&#10;lc+Mhy3pRd1YyjJtao808bxN4ht4rVAS6sJPkG44AYdB9etS+BoodVi0vS3UbvOGUDZYAyYzjr/F&#10;XT2mlwQagbp3UoYvK2mPvnOazNN0RPDfxFaaG481FMQWNU2DP7s+px0rowdNRinJ6obbvch8b6Nd&#10;+FfFNvBaeYLWeRQ48rgABM8nP941e1HxZHb+HLzSY2jNzcW8sKoJBvZmBwAuMk/N0711vjixuPEM&#10;NrcLD5b7ZMMWDEngdePSvnH4tTXfhDXdIvN8ha2kaeVVk2FgnlsASM9vrXvwoOvVXIiZPTVnl841&#10;aw17WY7mxuYVNy4Uywld2HbpkfSvVfh7AviSyhsrmUWgZthd+cbUB6cemK6W/wBZ8O/EzwVFLpkF&#10;tHrEcELzAW53l32lsyFVyflbnPP415p4XvrvTNTvbSRHikivJkUiX+EDGRjp0PFenZU201seek4S&#10;euhgSeIrvXNd8q9BZFttwYgLzuxjgD1NfQl34Xi8O+MNNv8ATo2jga+t0BAZlxkE/MSe614/oHgy&#10;/wBZ1hybBLcrAf4kbPzD3HrX0raRJe6faQS48+CTzjuG48E45/EVhntT6thXKm909jtwmHVST5jX&#10;8XeJJk8PuyOPMiJkXp1CtjtXjur/ABEt9fgfSNXWHzCjQq8lwIz+8HPygD2r0DxwRa+GJrhj8ihi&#10;x9gjZ/lXyj8QLmSbVrbULIs8YYuxVtn3Qnr9DXzHA+YVsRUnSrarXVnlZvSUWlEvePfCot9PmaxV&#10;5AjEIY0LADcoHc54q78MYIbjSzb6iyrIJmUCQ7DgIuOOO4NN8P8AiRNV0+S1mLeY6R7Q7FunJ7e1&#10;dNo/hIlQ5dYRKTIHCAkAj61+q4/DxjT5onl4WUpuzGaN4Ai1q8YLKdqxk5WMtzkf7XvXefEj4cRa&#10;bpMQsHYv9oUHZGzcbWPTce+KqaTYzaKrSQyNIrEqSp2c8e/tWhL4xN6xWZpHUcjfIzc/lXhQxPK1&#10;BHsKhBLU8it7WLUdJSQEQTHcd+d3QkdKkh8WHwzbW9pNeQ3MWSGVmWPaM5Oep53VQtrW7W6ubNAw&#10;VISVw4Aycds8da4PxTYXdvqrLdllSTAQswbPyjPGfcV79HU8ytTXLzI7qXxLaanq8CW6RtE7SF/L&#10;m344yM1R12OFRI0ahWwCDuz3rzvSbxtJ1F33N5YYjIbHHI/rXf8AgC/tfFKzw3DhX+1SRhpFMnCq&#10;D3H6VpVjb3jKGseU5G8sl8O24bO7e2Pm+XqPfPpW7Dqkl7pxe4XeglwMnAzj1Aqx8VdI8vSLdgqx&#10;nz1HCj+69R6MPtuitbR26s4uDJnI6bQK501JXRkqbpOzAeLbGO4SFYomLMEyLj1/Crj6gsV1DLFF&#10;xIw4DZ6Yrx62sNQPi+CyIfzfOiG3zB3K++O9e9WPhVrLQLWa8ZUlAkYBkDHhj3B+lOs+WOhLxC2I&#10;RELueJ5FIHJAPuKyvED/AGJyoPBUEZ+tNk15I76OPJ2qWUnJ7e2KzfEl+t3KpBOPLA7+pr4yEebE&#10;NnLOfMdRpOpLpWjzzsyrOkmVZmAwDtHQ/jWbPbwTkK4DKOd+7j6VhGafUbR4lDYY4+/6YNRy6jI2&#10;nBYyxbzc79+DjHSvdr1VO0UKktdSndSzXKsI2MUaDeh27hkCur+Gd6HstdhviN6RoInc7N5IfOB3&#10;7VijS3vNLC25+bDHIAHr71V0W3vdO1OKGUv5ZljDNv6jPORn3qpUoRpuTO9q8bnX2FvsvpHP3SxI&#10;4+tYvjjxb/ZdtME2AxqoyXH9/HcVp6remN1jtwWYlh8p29KhufCtp4g0Kdbl4kuZGGA8AkOMqev5&#10;18lh6P1is51tEc0uZe7E4K4vn1zSHuRIGJ2ghcNzkHt9a8um0+51eMC1SRyp5WKMufrx9RXrsOkR&#10;6RLNYJIGAkbACbRxx0/Ctn4ZeE7e01KcXUMKoYmwTErc5TsPxr7Gm1Qp2Ry2ctyHw9FB4Y05MACQ&#10;IyEs23qxPQ5rifiRqKawX3bSFjcAhs4yq+n0rr/HGn3TXVzDaqTggjawX+D6+prg18Fa7rUk8cdu&#10;zlQFIMydxx1b2rPA4WUpyrze4tVoZ/gbRkhn85VL/Kp4B7qfevoX4eeIWtYXt3AERSNTGzAbsA47&#10;Z4rz7wt4Rm0yHyJ41S4CIhXCnlQc8g1ciF5Z6xF5SuYkZ1kKybQOCBx3r1sOpKtdshxZc8Z+DYLX&#10;xQ3iDT1ZJSGlZkDOA7s27kkjo3pV5fFF5dJtaYcHOML/AIVq2F2NSiW0k439S3zdBnp+FcxZaJca&#10;frBS4J8kwZBOCN270z7da6sTKUveXQnYvMZWdrlUZVQby2MjA68/1oh1axvJALhY5SSAV87Gfbik&#10;fUV1W1uNOsxiWWJkDKdv3hj27kd65a1+HPiNNWRkWSSGKRGkbzkG1eCeN/PesKS5uhpuetaTq+nW&#10;9pLE+nqsewKha4IGMEfjWXaeGPD1/PeyLNBBPK+8DzyxySSeN3Ndbq/g3yPCemzwrHK62W+fEaqV&#10;IjU8nPPeuGENvbx+aCqOAOic/nXY8RyKzKStqW7/AOHc62Ms0N47QAjbtt8jGRjnd71naboDafAz&#10;pueQtjhDnGB7+1ddF4jR9BEKyuQFVTyeox7VwWneITeXLCK4kKBOu5uuRXN7e5sqvKblh4YOi2Z1&#10;Vo5JFdWVCUKjcDkYOcH7vSqtjqK6jd3sdxF8zBFTLYwSCOnGe1dBPqj/APCOCzlLFIg7qWYkE/N2&#10;7da4uG9VLx5VjG2MqzsD0ApxnGbshOtzHWWvh8fZWlEhBjBZV2dxn39qmj1GV4vIuIjjACs3y9Pw&#10;+lYcnibfCjQyPsbPRyM/pV/R9ct9T1C1tnUBiGGWy3RSfT2rRwVilWtoaN5pNpf2ykSKJCijaDk+&#10;vTNYF1ppsoQ5idFLY+YEfzrv/F+m2VpokV3ZTIJ1tosxxw7CWLAH5vXB/Suf1JxfaKq4/eC4zzzx&#10;tPf8a460XTg5sJT5jzzwzpkFn4gubh04aHb8xIHVff2rTuoJWkMexm8wiMYX1rSh0pXiVwVVj3C1&#10;bkT7DrdjG4Ei/aogSfQkGvlMfP26Ul0ZJx2lWM1l40soTvVftcAYMmMjK/l1re8SafC+qXdsy8XE&#10;8h6ns2fxro9e0CSbxdpt9bRL5LXEbMVAXAUoPXnoax/FFhcz+II2iQkrLN0YDr+NezQnyuKfb9Dq&#10;UV7MfovwwtbpIjcTFY5BuwyMOMZHO6rA0BNJfkmRWHUgrz+ftXf+BtOF7aWoupNhQbCGXf0QVh+P&#10;4NscMdqcnKsdo2/3v/rV1t8yuKEUonKWAniYxMxxjdgpj2q9Fp8qIFjhkCDphSaj8NRvHLJJeZb5&#10;So3nd6f/AF66KfxDZrKwiRSnYgEfpiuyCU4JGiWljx/wvpCnzC0eeo5x7VY8R3QFpJEgUH2GD901&#10;117shUYyee9ctdaIPOaUue3APt9K8/ExlKcbdGcEZGbocDyaZIxLbkUnOfc102hkRBGkAYFR97nt&#10;WbDalI2VCNrDB3da1NGYRyhXzgDHy/Q11a9DWTTSsbFzLFepHGwUxqMEBfp/hVUmLTzuiOwjkYGP&#10;btTQC0z7emT1pt3F+9TPTaM4qotozV7kq69fanDtMzMobOAzdfxPvXO6nero8pX5Q2QmWBJ5Ge1d&#10;HptutrKxJJUjHHXPFcr4jjF5YvJyHPI9MhTW6dndmt2afh7VLma6gdGKp5i5KEjPzfWtj4i+Bkmt&#10;rDUhE2Sklw7hk54VsnjJrkPDtzLa6bbqwQkE9M/3jXXX2vLrWgz22wo0Vs0YOMAkrj1PpXVFqa0G&#10;tTF8M3Nu74j2loQFPy47Ef0rutPs7e5VHOfMPoPb6V5z4IiDai8AJ3DCsT0yA3Su0W8NrqUUQGQF&#10;PP4GsKkbSuaPYTxFZ/ZtSRFBQmIN8pAPU0XeqodOVFKiUEnIUg9+9bHxCC2mrwyHJBgVf/HmrkbC&#10;1abUhuICHHTr1FHL2MoopajqDPH8zbmUHBOSRUOlanI4K78FCOmfU10d/JFpt0EfeysR93BPb/Gs&#10;DULuBr+VohJ82Pv49BXLWVrMl6G1ABqMUkbfM3H1/X6Vp2l8lhaFEIjeM7dwBz2HUVx1rqnkzfKu&#10;ccHI/wDr0uo6vtjPy8kA9Pf61vTleKNY2Z1PiN/+JSlwhw3niPI442k1keH703WBM5k+Uk78nv71&#10;lalqaXVqsQVgA+7JHsR61g6TqbWl6ylQQFxwPce9c+IipRuwqaHfT2S/a3lRducYxgdhUWoRMbQv&#10;yTGrNnNVNJ1E3UiLtAz7e9bc0WYip6MCK5cN+71RkveOU0y9Z5Jnz9wjkZ75rqrDVilup3/z9Kxb&#10;zT1sLaZwxIkIPX3/APr1WtLgkhccf/WrhzOnHEwaLT9mz0W1u3UnDH9a6SzjBUMe4P8AOuB0rU1Y&#10;sCpzz0H096v3viA26BQmcHuP/r18BhMrXtJe0R6KqpRudrfXOy3kVGIOCBjPpXOWvmC+aRyTllPJ&#10;z0rI0TWmvriNSgAPoPcD1ruYNP8ANtFcNg4PU19bhKKpJwRPx6maykyMx7nIqG9cizk55BH8xUs5&#10;NvKA3PJHFZeq6krxtGqnOAOR7/WuPFQc3ZEp2GwlhksTj3NX4ojeZ2luP7pxXOXtwwI2gY96TSdS&#10;kjZlKrnBPT6e9a4KnGgnzbl7m9ezbLPPfn+RrDjK3F0N4DbWGcitdh50QXpnisq/gNlJnIO7n8q7&#10;6U/fuwcWx0usW+nO2UiwCR80ZP8AKmQtpwk89ioeUmXATjn8Ko3EIlt3ZiQWwRj61kz6HNO4nDxh&#10;VG0Ak5/l711NqzkPl0OlWcTXSAYxjsPrVuVCt/5S9PK3frXM2ty0bAkDOe1bWk67CblndHzsK/KB&#10;6j3rlwjVRNoWx6QmhreJJOUJJQnqO1Yd1ZxwSToUHA7gHtV//hJBIgjjjPPHzD/69UbpmuZk6Ak4&#10;P6VNRcsjdRuXvDcVnAk8rQxZAXkxg+vtWm+p29yjqqRbVO3AjI6VkxL9niZOu4D9KnsyYIZNuCS5&#10;bn8Klu5SVi5pelQf2gtwSwBLHHG3kHtj3qvfzuupAQgY8rnHHc1HDqjfa1DKMLkHA+vvVa81I22o&#10;Aqucxdx7/WhT5S4im4lnG3cd3sazbwx28++VjvHIzz0ramZZL6QrnkDr9BWJrmnSzXduwZApbnk5&#10;7V+fYbmqZg5dNTtT0NFU/te3jTAcbR049+/0qCPw5aiR2mQjYfRT/Suo0PTxaW0LFicxr0PtVjXr&#10;MS2HyEgsATu+or9BoxsrshxOdhtraG0dYQAQ2OFx6e1Z9n/xLYj5ndv4+f5fSrkUDae52kNkljn3&#10;pL3UhfuAF2gDPT/6/vXdGSvY5EveNrw9qRS5jhDADpjnuwq74m1EcQRsFYqynaCCcgY5rI0q38ie&#10;OQnJyP51W8YxSSzwSx7R94kN9Fq5VknY6Ejc8PMqLtkAYnYPmGTXR3GlrcRo2XQAZ+Qgda4e0uDZ&#10;Q2TOAS6qePw/xr0Dw3dG8XpgbVP6GqUkmaWSPOvGmlm2Eu3eylQ3zMD/AB1m/DTTRf3k6vGGxGxx&#10;x6r6/WvS9Q0Vr/VW3uFQkj5TzjJPpWp4I8GDRtdldpdyNbEcNk53L7D0rOc9bFqN9TBksR/b0sSR&#10;hFiCyfLgY4X/ABroNN0KPUpPNmiEoUgqXCnHrjPTpXoHjLwvGtpdXUEjbmUjEjDGNh9B7VyGgObK&#10;Fw+CVwePqTXx2PlJz5V1OqnqdR4b8I28ZWdoyqblbA244JzxipfEHgm2vr+0kR59mZG2K6heQMcY&#10;qhbeJ5Xnt7dY02BwCSpzyfrV/wAS6w0FgHVQSg7j3A9a3wlDDYaOkfeZd2nZ7Hm/xN1+58Ln7Fay&#10;mGNIE4BYEneRn5SB2rV+HtvLPZzTNncJGTOe2FNWW0WPxJp088ztG7PgCMgDGQe4PrXcaBpUdlpz&#10;xqzEmUtyfYe1XXxEVKMHsarlexqaTrU9qxcPldp+8Se/1rct9Xg1CJzcCNiUJ+4Tz071xX2pbeNt&#10;wJAB6VTbWl5EaHnj5h/9euitms8HTXVIy+q82p1uqzWiWkpifadjfdXHb6V55O/9oXBiyXwxHv8A&#10;r9KbqGqysbgbUwq+h9PrXPeFtX8rWLoyLwXONo/3vevy/HVsPnWYxklZLp5nTGH1eJ6bbuU0IRqS&#10;u1VXjjpivEvEGtTwSoRK24qOcn3969hW/WTSpCoOWIIyPpXkmqRxXkij5wQPb3r6DBYinCLhfbQy&#10;kmoOT6nS+HJZLvT4biZQ6OGwW5GQxHT8KdpVlDfX0s+W2PGQFXhc8Dpj2rzrWPFt1o+kwwwxwsUk&#10;xl1J67j2Io+G/iS48SzxKyRx4QycAjo4HqfWvQqTX1eVSBtT1VjqfGVmNN1CzmXcsasXPPBA2nkC&#10;uz8I6+ktt5iOuVROQpHUGs+azS9iEMhYFARlfemPbDTrNo4yWJAHze1fI4TN5+35H3KlStqybURc&#10;Ttd3SSyD9633XwOW/wDr1RbxA2kw+Y7gbm2/MGP8vpUGlTyTXphYKELtkjOelX/Ffht7140jkUKA&#10;D8x5zz7V7OMp1sSlWi9UY+6aNprx1CMsojkwccqf6/WtPSWtIy3n7chDwVyOv0rltIg+wSNAx3MQ&#10;XyOnYf0rVvNCFnG9yj5YjGCeOn09q7MqxUpxSkhNor+I/E8MV21pbOiqgwQqMvUA/wCNY3iPXRJo&#10;8UQZd+wDO056r3rz34kaE41H+0ndcAGTap/uqvt7etTeGbw65apCo2bI0GTx2/H0r38XVhTjGVtD&#10;CLsz0bwFDJqMkW8syb2GA3+xnvXo91JFpghhjO1zGrdOc9Oo+lc38O7ZLJbdSWLAnOOn3BXR+OrN&#10;Zo45QSP9HTg/7x/xqqWHhLDyxBjOraVjzz4gW8t3psNwGcsJVjyGxxhjXMfD+N/FUGnxkb8P5ny8&#10;dJMd/rW7eQf2xpgs0O0LN5uW4/hx7+tXvhPoK+DbUNvMpjt5B1z1k3eg9K8OOX0MfLnfxXOzeCZ2&#10;n2E6LZpCu5ThsAkHvnt9a43x9dy2Ohy3UXLjBZm7Eso/rXbpet4hm4AQAgdMdePf0rO8T6FHb2TQ&#10;M7n7QeSCONpB9K3r4DkqRb+FWOOUnZ2Pk2w8WpqviXULa/aOVVuHCh0ZsctnGc+gr0u28PW2r6Ft&#10;jhDq4XAAUDHB7isPX/hFYp4kN6Lm43TTTSMPMXAJPb5PevSfDtnHo2jwW0ZZgEXlsH+ED29K68ZK&#10;PKpU9jyqSam+cd8FjaxfamMUSt84zs7fJXdazcm4uZDuJQ445x09K5Lw7bLpN6+0llaM9eTnI/wr&#10;pbp1lkYjIB9fpX5lxBjKioxh0vf8D6LCxWxhwWsNvrUtwsaB53j3NtHO0YFek6NapIscjKCAEboK&#10;4I3It72JSMjeP6V2V3dm10uOVQDmHdg/7ua+ry+EKuBo4ue9l+GhnWuptIp+Lb1GuIYkIGGcYAI6&#10;YrjNWuTGrYYg4Hr61A2qtcasZHUBVdz8o55z71z17NLf6hO6BBGsjJ82c9T/AI18BjubG5jKpLy/&#10;Q6lLkp2LOkSXV1esrMxQRk/e75HvXQprU9z4k/sO1k2sjJnYSr4bb3zj+KsjTtYSLcFU7vccY496&#10;wbHxMdE8ZPeSxh3fZGAgyM/IR3HpX67lic4rnOOd0tD0jxJb/wDCPxRm+ZmZlcjzz5mMYzjH1Fed&#10;6j4oabUvIszH5bsqnarL1A+nvWv4k1a58VSeZtijQAgcEHkAHPJ9Kx9A8PldTkLvyrxn5T/9auXi&#10;Kp7Ci5w20IotydmeK+OJr7UPEEll5smGuJxtEmOjZ7nHavqj4TfCqxufhtYNOJxLNFFIxDJyTHGS&#10;fu1wGvfDZr/VY7yKcDY8jMHf+96YWvXfCetSeH/CEdvtR2gCJnBIOFRfUelehgsdSdCDrR0/U5JU&#10;pe0umfPdz4al13XhcESfZltvL2I6hN+7Odp74PWu68HWM9rbNJPuLeS+4MwYferKuNcS/vAkCMqi&#10;PJ8wc9fY+9ey+EPC8eseGFhMjK8kUoyGwPvEeh9aqthKmMlGUejueipQhTTbOYtrnyLMSxYjcgjK&#10;cetWvD+qyvfkySFsOmCxJ71qT+AbjRIiiTROg+X5mJPPP90VFpmki0uS8jZYsp+U8cfhXr1o1I07&#10;PSxj+7lqjsoteNvH8zjBA6gmvOb3V5D4juGL5RpZGA5xjJ7V2E0kdyhRdwK8c/59q57UNIAlabce&#10;O2ff6V89n7nXwsaaeq1HSS5ibT33Ss3HTH8qo+J9duIbyQpO6ruUDDMP4frTtPmMMbBhnnt+FUPF&#10;lg0+mRbSBJ5oJyeMYavLyzGzqYa6W5VWCWpuXOpDUtO+dgzHJzg5zyO9Y03n21oWXJQq3VvSn6NK&#10;t3ZIqAg4Y/N9TSvujvVhfGwsBlevOM11q2Kj7N7mcZKJ5J8TIBdacWjdt+4khTjqy15Pq/gy91vw&#10;5e+TC8rF1UfvEGcMp7mvrLVtJglVEDSDOc5I9vauP1ezbSIJ5YyGjVskNyeTj2pRg8Ny0W9ncJPn&#10;3Pnj4eaDqltp88dxC0MZlZgqSLjOF9DX0boySeGdCYWzMhe5JOW9VHpj0qv4Z8bWWp6PIFiuFInP&#10;VVH8I/2ves3QwNWd/M+UKD93j0/xr2ZRnGndmqa9nZHcaRqzeLNAcXEm+aWGTlc5zkqOWzWFpOgz&#10;6Nqd0zGXy3aMjfICOBz0+tHw9vUtL5rfDELC2Dj1cH+tdjfSJLcQj5vnbH8q8eeEqyhUg3owVkl3&#10;LFn4hubaEKr4QADq34d6tTXS3dsZmIZyBk4/z61BLp6x2rZY8gY5rAfURZ3vlsuUGeg5718pRoZj&#10;7R05Tult/VzrbjbQbBpcupOIiXIbjAcDpz3qtoPh86VeOzQ7g0ZH7wq3cen0rrk1q0iYMiTZH94D&#10;/GqcniSKEZEbk9OQP8a+xwKhR+Pc5Jps8m+N/iu6t3W9iKZlu4kX72M+WenPB4q14H+0az4UgvLw&#10;EmVXyQc8B2Hck9qwfEGpr4uZbfaY18xZFOMHIGOeT6123gLTHj0g2G5dqfLuzz8zMfT3rHOsu+vK&#10;Ljumi8PH3rs8i+KXw/TSjDqsJnPmPJJ80ibfmK9ABn+KtL4bKzW0Ckn7xHX/AGBXb/ETSlOh3cRY&#10;7o2Cgg8ffX29q4Pwxd/2S23G4rIx9f4cV5OcUXLDrljpsYznarofS/g3QymmW86mQEgHhh3QVsat&#10;ElzaL5g3AOOoz2Nea+F/iObfToxLADHHhTsTn7oH96uk1XxKl4i+VGwUEffHPf3r1shwlNUE4L/h&#10;zRycpq7PAvEXhHWfEvj64htRPJbzNEoCXCqPuopwCeOSa1ZrF/hNb3VpqO6GW+QqnnsJW+UHoU6f&#10;6wdfb0r1fwte21lqcMrCUyZAwAMfeH+Fa/xB02z8X/2eXaeKRPMHylQOdo9D6V7svqmIX72y5TSU&#10;ZqorbHzv4A1IXniwvIRcQM7tiUFhgq+ODXsms6XFqenWv2eJU2oNwiATrtxn8q018DWWjaasiSzt&#10;LsX7zKV7A/wj1rjYWuoNXuE/cmLzGA67sAnFePjq1KdOSgby1dxLeO5troWSPIoJJwH9P07Vfsmh&#10;jmMV0f4dwDDd3/8A110+m2kKWsdzIX34BwuMcgf415v8Rb/7DqcDxjIMKj5h/tN/hXDNSq4eChvY&#10;umlKSRp6jcyW1xnAESsDn8Kx9f1c3mkakQ+Vjt5Dxn+4f8Kp/EPxGbbw1LKEzvJUAj/Yb39q5Szu&#10;XufhVf3OFDzWN1x2GPMFePi8HChh4cnxTmv83+QVZcrscPpMrnVZHiAGZgxK8Z+Y16l4D1CW41Sa&#10;3kbcGOADk9AxrT+Anw3j1PQpLqWd1d7a1lARwBkqx/u12enfCXytS1C4S5+dZSVDPxyW6/JX0+fY&#10;aVah7sdV+ljzIJwkbGl6jcQWnlLM6qDgAMeOBV/VfGdxplkrG5YZkA+Yuex9D7VmWNm9tMbRipZG&#10;K5HTgf8A1qwfGsTTGKIEDo+T/wACFfn2VTxf15Xb5Vuj0aihKn5na6T8Sm1++iVZ0IZgfkVx3A7m&#10;u4iRr2DzCzEEHv8AhXjvhDS0s47ZAzGVSc5PH38+ler2ErW+koTg8MePqa/UcNOcpt1djy7OKRPd&#10;6DDeWTBo9z7GGflzzXJf2UdMMuQQCcDJB6H2q9qvib7G0Q8vOc54+nvUF1qK3dkX2kFgGHHriujE&#10;VKHLaG500YzTvJ6HBalPOmsvKrsERmHDcdT2/GpvE11aSeWCVTofkQj19q1NZ0wto10wb53YMMnj&#10;lh7V5d8T7yTRvDFu5CtK14o45GNj/Tnivz/MMDVxUlNdD0qkqaimjb8JSlfERjLFo9gADc/xLT/i&#10;H4iuNB1C3eFwkYu4lIO7GNuTwD7Vxvw61g3VxBNtAbaSRjjhx710HjrWbV4R56zZWVT+7A67T6mv&#10;Jy/A16WYxqQ/rY4qkl7Jpmd4i+IP2z7CrtCCxZcrG+eSPet6LwrH4y0qDJlcJEjZRlBG4A/xD2o8&#10;LaDp/iLwvNdl7lDFE7KAVGeW68H+7XkupfFo6FcavpMNtvCTmEM8ef8AVuR1Dj09K/QamA+syVSW&#10;6OaFRU1ZnsSanYeC4ktxcMkluoUh1LEEfKeVHtTPG3xC/wCEwsYoI7kMiSB8Rq68gMP4v96vmfTJ&#10;bvxFrE9xH5KebPI2GyMZy3v612radeaZb72aBsvjgk9v/rV52OTwzUE7GUaim22j2Twa4trdEWRi&#10;AjcMf9qtzxHoh1CyUxIQ4cNlCFPANebeAL9owomUZ8pvuD/bHrXvunCKW1UHf0Pp61+dOk1j1KL6&#10;/qdikqkLSR53aeFbi8so4vNuVYZGEmA6muT8a+DNR8MyWk7NcizlMhmeSdW2/d24A56t6GvQtRvJ&#10;LDxhhQrQedEec7sYXPtXcapLba9pqW+JUyoyeB6H39K+2hRjRxMar27fIxg1GLUTC+Hl5bJ4dsTB&#10;KWxGm/IPLeWuc8c10F7eNKp2Oeg6EjvXF6RpUmh3dykbK9u1xJIdxJfnj0A7CrWjibTruMXPlsMl&#10;v3WemMd68pVcbUxM4YZcsb/11R0yhBxTlubEtyI0GQvX0q8lqi6a8zLl9jcnB9f8Kq+L7QxW8Wwj&#10;7w+99GqA+IInjW2VH3A5JIGMfn714+KjCGMmsQtbafgaU9IsxrDWTp2uXTGTaGaIjOccD2rY12aL&#10;VLRTdHfE43cjOMkHjOfavPvHGseRrtuqrld4zkc9E96hvPGKWtn88TFQABtXnt7162AxEqahSg/c&#10;0OeqotNs73wr8E9J0a3uNZiglEt1cNeBmMWP3gHTC5A5+tT3NslvLJEVzGrEYbngGvH/APhoGW1t&#10;bizFkhSOQopMRzgEAZ/ee1eg+C/Eq+KNLiuTGYy55AGP4Q3qfWuTi7D4eMIVaKfN1/HyKy+vzNwW&#10;xat5Utbw27nGY/MwRnvitCOZA20YA9AK8U+OPjz/AIQ7xBaN5PmiS1Qfdz1eT/aH92u01vWvI0NL&#10;qNMqjFyGHOAGz39q+RngakqdOtHae3yO/wCtUk5Q6xO7mAmt3XJxtIwK8H8e+HY9O8QW12YyvmS3&#10;DZ+XnOPT61vH4lJJY2saQNvbcp3JxyeP4qfehvEF9o6thAFkJxx1QH39K9nKqNXA1Gp7STT/ABPO&#10;r1Y4iPub6Hf/AA70CzudJt3ECSSNbwt8yLzlfcVbk0+5gu542iEcAkYAKRjGeOM1m+FtaXStRs7L&#10;aW3KUBxn7qH3ruLyeOS33gNllB/Wvo8Fh8POnUhf3rN/5F3askcBp+mXAumUvLjZnBkHqK661uks&#10;5BKQu4eoz/npWe93Hby8BiSvtWZPqi3FyyhSBwen/wBevg6larSxCqfaid6lGSsJ418RzCZrkMqx&#10;xKzkgNjAUdRn2rzFdWu9e1NZYkSRFm3FhkYBbryfau28TKk2nXC/MN0Mg/8AHab8HNeigbUbTY52&#10;mGLOB23j1r6XLZRx83WxO/V+p51dtVOWOxq6TdxPHEgI82NAGGD1xzzTL+Im9W4klkVEXGA3Hft+&#10;NXvENor3mYCd7u5PmdOvtU9voclxYiOV1CsATsJz29q9H6piMFKTw8r02acyceaW5haldRRFRFMz&#10;n/az710TXTHRpdmGcxuAD+NeHeINR/4RjWEgdfM3wB8gZ6sR7eles+DPEcN1PaRSpIFlYJlAM8vj&#10;1r5uWVTeJp0+je5lTxMZuRheF9BdvFOqX9zDzI9uyElSPlUjjuOgruNTvo7DTr65kfy1toWlyAcc&#10;KScgfSun1FLSwt3lTziNrNhsdhWPbpaeKdP1C1fzoxLEYcjAxuBHvXs1conVzJUnO8Vb7kkVGqoU&#10;7dTxq2+J11rU94ljJFMInxna6kAk46kelef6j8RtTu9ZureecKEmePapfjBP+1XofgPwlDonj7Wb&#10;JJHcNdSICzA/c8z2FedazZpD441qJyx/4mFxgr6b2r9CeG+q1XNfBZWOapUnKCSO/wDAmpyeI4pl&#10;SZy6MTlCVOBt7n619Jtc3Frp/lbiwwRlmyec+9fDPwq8U/2Vc3EZj3FkZuFz3T39q+upfEazaNCw&#10;Qhix7cfxe9RicZSy2EpyerWhtTvXipdiW/04Xs0zSqW3rgg4I6Y71z+pPZ6FbzwLFEkjowGY+c44&#10;5A962LO/a4iAAAJB7e9cT4s0S8v/ABPYyq8CxCZSwJO7HyZxx7GviKUVXnOdBfFdv8zWVla5o2Ws&#10;fbLM2zFWyqjGDnj/APVVefGkWU84+U794zz1IHatF7aOxjY5YsOO2Kx7+Qyy4biMjt1618I0lUtF&#10;aXNZKXKVPBvikanDK89wThiBgN/s+v1rhfE/xqD30tvDdRAIytxHKD936+9PuNCcQAo643fxH2+l&#10;fLVvqhtdfuY5FBIjH3R/u+9fc5XkuHxkp1lra2h4tfGVMMowe59wedH4i0q0u8KxMu/KjH3SR357&#10;VT8W3b6ZokEsbbdscz557YPauP8ACvi9EstPsRE2Wl2ZK+rn39673xFoR1/whON4Ty7acHnHUH2P&#10;pXkQy9UMdDD1VdNu34ntwlzQcupzvhvxRFrNi6ymOXYkeQUY8nPr9K9B8G65bRyxALCqIxXAjP8A&#10;dr54+G1jJrXiHULCMqv9nyeTuYkbvvj3/u+1e0gppdtFbDc0iouSeRnof5V7+Kr/ANg4n2FHW9nb&#10;1Maa5o6nZeNfFrazNFbW8wUKokIiDJ/eHf61XsbWGztisyh3L5zIAxxiuOvZPJjEvVs7MdsdazdL&#10;1ee81FgyxhRF2BznI9682niK2YYz6xU1FGChsen+IblNF8LzygKpEbjLLn+Fj2+lUvh1qZ1bw7dz&#10;AjIQ4Kgju/r9K1VtR4ispLPJTKMc9Pb39ataDoI0DSr+3Dlz5Z5Jz2Y+g9a/TaVK9O7WhnzJysT6&#10;HqTzCWIuSU2jv7/4ViXF3dQeICBNIqFnOA5/2qreFZGh125DYKtIenX+KnfEST7Hp1xOnL7EYBun&#10;L189h60vrcoxlotPyf6lTgjpvEMJ1LSp5C7sw2qDn/aB7/WsJF+zw4JJJbvzXmGjeOpmtWtXhTc7&#10;k5VTjoP9r2rU0bxKb12jaMAgFuB9PeuXN6tPFU3feJlSfKzpYLCyvtTzdRpIuQ21kDDIx2Ira1LV&#10;rHSdMltbdYYkSN8KsRGMjPYe9cLLqZk8RPBEoyhRiXHb5fQ+9YXiHWp08RywskezcgyAc4KrnvXs&#10;ZdUhhsPFLqjecrS1PS9IvzNaiVyGXYpGc45HpU+tBItGluIwFfCkEDHVh/jVbRcXWhjZkbYoutTX&#10;sPnwpCxwpRQSOvFfN4SvL61Vpt3u0/yLqK6TOB8R6xdXqrbxqjkxqO4PBz3PtW/a+D57WQpNCyoR&#10;kKXUjNeueArK2ksI4HMud2MqR2Qf4VJ4mNrZTx7vOOVHTHqa/WYYOawUakZaP/gHmPEJS5LHh/iv&#10;R10vRonRNhhlD5GOMBj2qTwxqC6to6M213gBOcHPLH1+lN+K+uR21jKFRipkC8gZ5jPvWD4Av1m0&#10;mcgEbhjke7V+Q51gp0m6yd9TvpWjKzPTrm7jl0iJSEbbGoOV+lczJpCTz+asYGCT8uB1qWyuDJiM&#10;jggCn3N2bUfKMn3rpr4n61hFGe70/E0hFLUuSaJHPphj2ZdguDxnt3pmlXk5LLLM7dT8zE+lU4PE&#10;TyyrCyLnoCB6fjVm5TyYht5Oe9eJmuMVGlDDUdH1NKcLttkl7E2mQy3LZwFP3jkdM9vpXO3HiIuI&#10;5AU2nOflODXUxZvViifgbgSV+v8A9eo/EzWen2UMR89iqyZIx7H+tevw3lsa85YuOiWnqZVZSSsR&#10;Xb6PNpVpey21sZIIfOLfZ887QSTxntUMur22u2USwSAIiDiJSgwcY6j2rJfydV0m5hXzFDQFATgd&#10;VIrP8PeHv7I0rUmR9zkRbdxyOCevA9a+xzSrBUX7NWZjBaXE8efBjQvHXhK92WYk1GTy18yNIlfI&#10;kVm+Zl+vevM/2a/h7feA9QvrS9+0mKSKSULcTpKMkxDPy8fwmvd/CWozWdq4ZUJ80ngH+6K1JNNF&#10;3f7kbDCLHzHjGfpUSxDxeGWGeqBUqcZe16nnVx4CGv6rd7onMbR5GxkHQAd63/h5olv4K1byWXAE&#10;0LDzQGxgk/wj/ar0l9DOmo5Dhm2leTkevpXlfj8XFvqySJ5Rzz82eyrVOisAo1GtiFDmnc9N+IOq&#10;WusaJOCVKJbzAhUIHK+49q+bJRBpq3stmiREuNxRdufm4zjHqa6TQ9VuLrV57edYxGXiXMYOcHr1&#10;NXL/AMLp9onHmN5czkj5uQM5HavExuZLGTkm/iOunSVPVI2PDMgi8LKrgF59s2SMnlV6H8Kg1Lwe&#10;NZsFAWRdsucxsq9j6/Wkk8QweEvClxCySSTIyshABXGVXnkc8GtTQ5G1rTnkjwhWUr83HYfX1ryK&#10;WWctVSeoSkuWzOAg+G9i+nG6uFlubhFaQNOUclhnGSR7UtloIl+yxohVRICY1IC4zzxXpeneG5Vt&#10;is0icqw+Qn19xVC30r7Frsi7soAMc8/wn0r6edd0YypJWM0ly3Rr+E9FNvaRpBbqgJ+bbtGfmPWu&#10;5tvBK6gq5jfOASAy45+oqHwbp7SkOGG0Op689TWrr2sPo6SOFVgrEcjPcD1HrXp4DCw9hHEYqN4/&#10;16nFKUpvliV7zSxpunS28cCArgZIGeCB1H0rzfXrKae2RvJUuHAzxnGDXWw+MGmSVzEAN56L/wDX&#10;rHbUJGX5lXGewrtrVMPOK5FZLYpRnFWZ5nYavceFtQNwQkQeLy8nJHJz/Cf9mva/DPiga9oMO6RX&#10;+0K8fCsM5Yr3ritUjXVo1jfKhSG+Xj1/xqxodouiWlskZLhG43c/xE+1eJPMI5ZG8NjRRlLRnDft&#10;A+GZtLltb6MzRxskznEgC4RU7DmvKx8PrjxZov263WdnijSTdHKiffx/e57V6z8dtYludFK7UGLa&#10;5A4PdF965z4Q+ErvX9GkiEkKCSC3bJYj+En0PpXZhK9PHtVKSvcxmueThUPHfBPja+8NeMJNJurg&#10;otvdTxbZGdyAqso6HH8Ne3/EPbeWkupWjFBDGke6P5ADv9OvRq+dP2kPAlz4P8VXNyJopSsXmYLE&#10;/emdf7or1L4L+Pz4h0Oa3vIdm+7cZgXHAjQ92PevLz/IPY8mOodN19xyYWq5udCX2dv6+Rv6RcWm&#10;oSszKm4KRkJ9PUe9c/HoLRyXCyGQx+Werg+lVvh3cnUNUnhQbcQs+W/3lH9a7w6NIHmdmTDIRwT6&#10;fSvm1hp0qtlszSm24qR4lr/iF/DXiKzhjmMcMUysoO7/AGSen1r6R8K+KE1fSNLkR13G2jZiisuS&#10;UB5zXgfxK8BXt3dNqEc0AhhRpGVmbcQqrnHy+x7034U6zc6hqq6fEsSlFCbnB7I3v7eld+Z5YsXQ&#10;i4/FE6qNaUZu+zPefidpCax4YuXiLi4McQDxkK3+sBPJ/GvL/BA1O0u2naWaVLSZ4B5su4ABcYxn&#10;37V6jdah9n8LSxOuZECKSo4yCuaqeAdEfXLG9KOqK95JnccH7qn0NefkNfFYfmw9Jap9fka1nGTT&#10;R9KaTqFrqsDTKkQKsUykeOwPf61S8UzW7+FtTiiCrc/ZZdrquHB2Njn8q838D3lxpNnLBMImZpC4&#10;KZIxhR3+lad3eSurKwTDfKcZ9K9/EcbLDt0KtPVCjhefVM860/Spkme4uGkkdSrbpHDHitXXdVkT&#10;TY/soXzdo6AjPT/69dDfWfk6TLLnKmJzjvwDXCFjqTi3j+VznBbgcc/0rqhi54uEKsVpKz+/UjkS&#10;djnvDeh3d/40iv5FfMUkrEhxgF1YfWvV9Ejt5rkRzQxMVZlJKAngetZXw20WR/EMqs64ViGwf9l+&#10;nFeuWvheOGZWEjEtlvveo+lfRYXCvFO8fQzlL2TscmtpHaSbIRjIz0ArsT4RtGsLgyK5aSJ1AO08&#10;4+lR308VpcDaHOU749aqP4p80lDH/wCO/wD166KUKWGvGvqc7c6jvEwJ/DFvp+V8rJAyN4U4+nFY&#10;14r25JRmAGe/pVvxLfT3V4PLEYzx8wPoKSKDzLCVZj83lY+TpnHPWvmcXWp88oU9L7HfTulqcpqv&#10;iJra2mWSYkkgLu3Hoea5FPE9xKZ4vMyGlYj73T869ITwpBqFpMpkkVjtIwwx1+lP07wVZ6V++lln&#10;YAlsIwPUY/u14CpVakuVSOhNdjz651qWO1A3gHf7+lYdtrd5feMzqDSE2rNGVIY7SRsHTOexr0jV&#10;ZNPJUL9p7Hnb711enfDCw1fTFlS4uVkAZwGdQMgkf3TXpYLCYu7jDVv8iJyjbQk8Oana6rocYn2F&#10;sMAQhyMsfWvPfH/gDTdZn1ZriD7V5kBWHzVRtp8sA7cjjnH5VL44muPB9/badGI5UyRubJPIU+39&#10;70qr9ol1KxtDhFkO4HrjrxX6bl0LUUp7o5Zcsp6HyVaa/f8Awo8c3qySsmnvdTRrDcO0ke1C4UbU&#10;PbcO3p6V7FoOlWHitrPXrMBvNjDyrEoSMyMu5vlYZP3xz9K5z9of4fXMulx3bzRcvI+Fc/xPH/s+&#10;9ei/B7wG0PwutLpJgZUWIYZvl5jjz/D715uc16dCl7bq9Dm9jNVuVfCe2+GvBeiy3MlwlnDGNhTM&#10;cKL3B/u1xGrXjaV8QbiwRtsJMUarz/EqHtx3Ndlos4ksHRAc+aT830Fc94x0b/ieWV+zci9gbaD6&#10;D6e1fGvHrH0J0J66PXzPVTcJqS2Mr4vloPhlrhQlZEs7hlIPIPkyYOa+O/BWoyayJ7K6czuCkY3k&#10;sRvLdzx6V9kfGEG6+GusN0ElrOv/AJCkFfNnwV8Co897qTTNiN4JFUN/dL9fl9vWvL4KxEcHh60q&#10;m6f/AADysyg61eKW247TvBF5ZavZypFItsN+8iVMY2nbwPrXqcUiRy6bYgKrNbIeBycKe/TtXCaj&#10;4hu9V+I+k6WUhWETXabsENhUJHOf9n0rqNQ8J3SzpqUMkOIUCbZGPJOR2H+161+sTxk6zjTf8t/z&#10;X6HJCkotyijekSay07a4JzLnLHJ6VyGou1vaI6sVYtjIP1qz4g1F7i3SBlUMHD5A4xgiuB8bO+gp&#10;5fyvtlVfXqpPtXm4dKVbU0q1YuNz0Sz0uylszqCjMjIxJ2jBA/DPavEPi7rsSa6sMQjBjznCEYyq&#10;Gut0XxDMdOnTYmz7PJjg56/WvMNf0v8AtjXtTuZG2kBCApx/APY+lfU0JpzUUclWa5fIzZJ/tVt8&#10;uN7AHK8Gl8OatdaDdnypnjJld/vHqRjsat6XbrZLJvJK8Abeves2823WpbY8jqPm/GvSr07U2zgl&#10;LrE9a1O8TXNJU3ZDbZ+OCf4T659TWVovivT9LvXjBhwYy2GhY9x6D2rl7LWik5tyn8PmZA98etPt&#10;dHL3hkZv+We3g+/0r5KjXdNtSIlOUtzt7LwzYz+KDrXkgDKOu1VCZXb2xn+Gsv4i+Or23121sYJF&#10;jtA+3am8cMEzxnHc9qivvFA0+6S3WMtsdckr68+vvVbxLGuu2tldLlGAkJB4HUD39K9Ny5qEpM5L&#10;XZh3F+z3BcOc7ic802e/aRRlskADnNUpbZoQwJBOadpg8y6UN90Eg469K+TTcG59TO12dvpLR+Sb&#10;chRI7EggfN0Hf8KzpBHZnynAAPzcjPtWFrGovEd8SqSFH3x71u3ksF/AGbzAwbHGMYx/9evQjRkq&#10;bqSZ0pe6dJ8NoknP2e6G6QQuSpGf4xj9DVrxvFbaVvkjjRHRGcEJzkKCOled6XrD23iJoEVTwq5Y&#10;epX3qx4o1CSSS4jKp9wgYB7qK3sqlOyNIzXJZiWmvS3U4kDB9vPOe9XtP8QyXWpJbi4ZTlhsQsBw&#10;D/hXLaHeSQF0YIQQBxntmtDTtBfUL83CuqsXbgnjoT6e9ctXDXtY5btu5E/2tPGqxSsxilaRxufO&#10;R8+O/tXolsrvKUsFBm25IX5fl+vHfFc+ulLZSKXYlgOdp49PStix1ZdPcyhSxI24I/H19q66Sc/c&#10;QtjtNF8M2l/rQfUogFbGRhWBOQPQ9q6+fw/oPhuG6uYbK2bzELAyW6nlAfRR61wVnrYv4jPswdpY&#10;DHccetXW8RLcaYsMyEGNX2mMevrk124esoSdM66coNamHd2jXF/NcxQoiySM67AFGCc8Dt1pfsNj&#10;b2k+5Fa6l2n5kBIIPODj3qB9S3sy7eM8cf8A16gBWRZQM7yfl9OveumEnzaFJwNHTfDF5JC13FCR&#10;GHOHV1HUD3z3rH1K4N2y+QqM4HJxg457mvWvD3iCfRPCiJIkbw7UY7QS3RQO49K43T4oTqLTPvz5&#10;WzC49Qa9eEOeFmefWSb908n8HtcW/iW2EmSS6KVZsj7y+9epvq50XV2aaOIQTsmQ6lhgAZwB9a6i&#10;58IWtlqC3jSzFEdWADDORg+ntVLxFpUeuXVsY2ZBuI+c467R6H0q/dpK5CpyauiO78cAQGMNE9nI&#10;pVgyNhUx2H07YrmfF2kp/ZUV9abhHIvmfKQq4Yrjjr3rv28Bg6V5XnHLw7Sd3+z/ALtclqdiNFiW&#10;0kO+N/kypyflx9KyrwhUheO5pySS1OAsYL65gkgjklyznG2THofX2pfDfhiSy8wyiQE5HLqfSofG&#10;kEljqEclqVO6EOPO9Sx9Kj0DXrkzOzJF5e0jgHOcj3rz58sIasEl1Njxteva2FosTlPMukjO0kZB&#10;DZFc7eSNZWLMWIaZGGSc5x/+un37rqCI8mVEbiUbfUVR1W4ElpGMfKVcL6/jV4aKdNTIdipperzo&#10;zxna6MQF3ZOOucc8V0/gq8Sx8RJdXTZjQtw4LKMqw6fiK4i3IiY5zkY6VoahdgWsIUfMy9+nanUx&#10;F3yxFFe8mz2vWrhruFJlkZrZ41YLk7cE5HH5Vzsuq+QnLDYT0IJGaz9IvJNO0W1ilCsJoklBTsCo&#10;x/Kq0o+2jC8Y55rgzOu6eH5Vuy+rN+CYCxjkzwSR+prK1PXVurmKZHXPmqwKqRgiq81551qkcYxh&#10;s/N+P+NchJKywquBkGvm4pzSixtntfhXWEurZBOyyyKw2l1LEHcehP4VLqYhgujcOiHDMcsuep/+&#10;vXHfDmRls53fHG0jb9WrUf8A4mOpFPuje39f8K76sZOvFQfRfkbOpaNjp9D1OS3RpUkKr5hIAJAw&#10;QO1P1yApIjy5cYA+fn1rEEL2l7BASpRk3Z79D/hXQ6lC1wy5IAA7fjXrKajGxMHJsvXej2Gk6YJn&#10;jVS02z5kB/hz2HtXDRwW5QZZif8APtWW+tXWPKnSHb98GMHOenc1Y0/etpGG27uen1NdMJOMEdXN&#10;Y7W+0dQAEVVPuxrkNZ8PmVXu4ti2zfdQsdwwOf5HvXlTeJ9YWTDyyKMfxQqP6V69YazE2hxLJJkn&#10;cOoHc1rJ3lfucXKc/AohhuFH8C5/Q1Q0w/a7mcHna3fj1rrore1lhadym3BJy+OB+NczfXUEM8nk&#10;EAFj0Oe9U1bQNh1tBJHfeYGUKjH+taepagZrZYyTkIo6DsazI3M1rJt5chTRHBIcbsfjWTdi72JI&#10;bo3NsQSeH7j2qudMDRqCF+U56mpbgCOIBODuz61BfXEbQBTy+ef1rdK6uyr6EcloFkjUAYJx1NZl&#10;ijaZrfUATXA+7z0b3+tWYU3MWQfdwa0LJIriYEjdIrDHPetqTUSIyOss9BXTnW+VVBuB5hIYk8j0&#10;PH8VU9a1GKyuV+V9xQNkAHufetq2uo7jS2tpfmkCIqDp06/yrifFGjXkczyBCIyoK/KehY47Vc5R&#10;lpc6LNo6Lx7MdS0mG5zkicR5bg/dY9vrVCx1CHCgK4Yc5/H61Y8h9W0H7NHy63PmYPptx2+teb2t&#10;+IyIwSJh16ev/wCqsZStqJOxseOJze6hCgPAJHzDHULVC20zyLdZDt7ngnsambNxE8jfMwBINRJ5&#10;j2/soOeKzl78LkT1Q6aL7PCZf7+Dx/n3rIe5NxKyknqRyKvarMZre2RDyq4b9KxIrqNLvyyfnyaK&#10;C0ZVM2tPtmkkZcjGM/yqLWLP7NqLgYHKjgn0FejeCbC3aGVpQoO4jLMR2Wub8b2ix3ZZSrfvUyVO&#10;eNtZVnZWKrCeD0LXCZ7KT/48K6aa7LXrw5OFKjGB3FZXgqWGOQbiARG3f/aFaGtXcK3cjIRnHqPQ&#10;VKp2pkU2Q65N9othFz8nHP1H+Fc1Z3LJeFAT8rMOlXbi68/OxskHnpWv4b8NS3UTXnlgoJCCTu7g&#10;fh3rjUO4qi5jofDPhhbppHKocAryze1P8T+HltpnwEA3KOGP92qeneIktQwWQrnn+H2qWTVjfyEs&#10;xbPPQfTtWPsFe5UXpY5vSr02V5DyfvAcAHuK7u28ZPbW4j3ScZ6ItecXulXVhqYaRSEDqOh9AfSt&#10;2ztGuonkC5CDJ6+/+FOdJx95G0Z8qsdFcay2owyyEsShBGVA6n2rm45y13Jk9XbtVHUJZLEjkqjk&#10;549Pr9aZa6jE3G75s+1eTKMpSshKd2bd1cmHC5PrwKrabdFpGck9MdPpVrxjPDIIjB14zzn+9WvB&#10;4bkkyY0GP+BVUsNVl71zvpq6JNMuPMnRTnCnP61T8YX2y4t0GQG3DoP9mqsDtYybHOHXr/PvWN4n&#10;1WKOVXkboCQePQVC0lylQfc1ZWEltF7KP6Vopr32bSjb/P26KMdv8K4/Sr/7THIwbKkKV6dDmpL2&#10;cpGzE8AD+daVW40mkYylqVpr4hxyenoKteKNH/suxjmTapMgTgk9ie/0rEYnzRnpiu91TUbXVPDq&#10;xg75Bdhuo6bD6H3rbL6XJRuxNlOzu2sLaKfJznHAB7k/0rqfDmrm7/eksdzL1AHcivOm1FHRYt3A&#10;PTiuj8K3IDgA8b1/ma0rQ3Z0c1kdjqGoETKMnq3YU6PUiiKct09BWbfuGlU+5qleXARBz/CK4Y7F&#10;x943/vyA/wB/5/zqvqcW51fjpj+dZ9jqKlFy3I47elaYtZNQTdGygA4+b/PvWU48y1OmMCXSZibp&#10;ST/nIrYnv/8ASbeHnl8dB3IrN0LT5L2cCNCAF3FiDjAIpdX06e2v2fIYJhgVyccD2r5PK6UvaSlb&#10;qzROx113cbbSJRn5VA/lVnQ2F4XRuQAOvHrXMWFyzwEOeSFxkYq8t+LaI7GwxA6YNfcJ3RasyHxY&#10;fs0soXjA/wDZqxNPJghb3bt+FbttNHcyMbh15Y/eO2s42/O0DI68UldM53HUt2l6ZWXr+Q9au3Ew&#10;MBHP3TWDd3KWKtk7ccfpnvVGHVvtEjKr5GQOgpNXfMWP8Q6kz/ZEBP7vcOg9v8K6rw9qZGnqMtny&#10;07D0rzjVNQiivEWQ/wDLQjt616J4CaK+ljjT5gUXjP8Asn0qK9VwSmWlc9A8PXhmiiUk8+w/u11e&#10;tav5EKMu4EsB0HoafpXgd7jR1nhjTeQpHzOTyB2x71m3duzoIJFJfO/GD06VjWxEoKLktGaxaWh3&#10;Oi341KyEL7m3qw5AA647fWud8V6ILIzsgUZRjwxPRRWFZT3Wk3aF1dEBAzs46g969A0Z49Y0/MhD&#10;lgV5OO5Havn6qcql1950pcup5roUJWeSQ4JBU/lmu/0hbe/xBcRmRHAyM46DPY+1Y/iDR5tJ1ITR&#10;JiEkMdoLcKBnr+NWfD97/al0Su4rDw2QOMg+n0rqopN8/wDLubNJxJvF9pbQ2jR2UZhYRqPmJIzu&#10;56k9qq+GtVbypPMLM248gD2rRu7C1urg5VQ3IO5yOc/WuDj8Ia1DqO6JP3PlY4Rj82fXb6VxYqlL&#10;HVeanpYxj7h1EsDX8RXIO4Y549u1Yd5ZNpdxGoKj94q/Kc9ee9epaHpC+QoaP5tp7n1qv4j8OI1v&#10;JLJFlV+bq3ZTXp1MuqVcM3LsaxxK2PLdanaCznYHBeNu3oK5a6tjb2lvcDAZ0DEj3x/jXrmleHo9&#10;REwWLKDA5Ld8+lcP8QtKeweKIJhd8igDJ4BX1r89/wBX6+FqLFxenNf5E1K6mmuxpeGGM2mQ55OB&#10;/wCgivO7gNbShs9VxxXpvgaxkFlbll+U89/7grI1Hw61xKsaRgsBu6t05riwlGca9SdtGy5y54I4&#10;lNC/tCMSgJlufmYjpxUvhDSX8IXgYlMshi/dEt1YHv8ASt/wppF3ZQJDLC4dUbPyHu2fSugvtEuN&#10;U1e0dYiYxcxu2QegwD0Fehl7rYlVKEtDVJRsylbXDXF95hP+sZRyPwrUmtvMlUcYye9b91osdiqS&#10;lFVRlvvHt9aSLV7aIbi4Cgc8j/GujAcPyp1JVqrCdXm0K2ieHYwRJtTLMW+83cVpWFknnMSB93HU&#10;+1ZFxqbTSsYH4JOOAa0dMme0tmaXJJfHA9hX00KtKH7pLY52rkc1ksUwusDO3ys5OfWsuS5kuyzs&#10;2VA3YIA6VX8Waw0EMbLHMiFgOUHXBrk9O1gvcbd5AcbQCB1JFeRUl7Ga5FuFi7450pfEGhyxYUss&#10;EyjeSB8y+30rzn4c2Uuia59nZlKj5MJz91WHevcNK0x7jSy4AYlWx19TXlS6Hqdh4ynub6JxZfaJ&#10;ipKFRg7sc4HqO9er7OVehLmJUVc9/wDBdrbyWMLtGS5Oc5P90e9dDqOkR3qBdoxtA5YjvXlXh3XA&#10;yxw27lQDtxgHkLXZWWuG3RWmlwq9eFHavbwOMoxoqlVWmxjKjd8yOE06zGn3bEgcp/CSe49fpXo3&#10;hzTo7ayjmCgbVY8E9m/+tXj1z4ttLm+Hly5Aj9V9frW8+pX17bJbWrneTj7gPXI9D61yZe4UKspW&#10;uuhtJXhyo9BvblZdREmD8jKefw/wrifiNLJZT2Gqbv3cJlZgBlvm2gYHTvTPD88+l3N3FqEq+ZlM&#10;DAHr6georZ1ER+LNLuNOyJVbaNjHHRgeq8/w11Ot7bEOm9mQ6ajC5wcaxa/C0hUk4DfOcfe57fSv&#10;MtZ8atpHjEaWzSkLvChEUqAC4HJ5/hr3XQfh3e+H5p51gAjcgps3scc46j3rnfiF8KR4g33traob&#10;/wAtVBZ5N2d5LfKMjoT2rkjQlh60qVSPutaerOCpGM0pLcg0q6+0xsecgnqPpW3aXWSy88KT0rit&#10;CuL22neGRZASpf8A1fuB6VsTie1Jd8j14r8zz/BuVGDe9z1cPK2p1VuRNHM390Z5/Gpr/VxNolwn&#10;zZht2HIH93/61YekagrafcktyUOM49687k1q4/tO/hy7I0zIAqDpuIr1+HJueDnQqLSG3zDEtKSk&#10;up0N9OYdCu7gZDYjOfqw/wAaxbK7lbT5o0bBlffyB7f4Ves1e9iaIg7AAGVhj6fyqa1hhS6UEqip&#10;lTubHavlcNBrGOD1be/loOfvWO98B+EFgkmaVY24I+V2/wBmuc+LOmW8/ieJljx5d7bycseyCt/T&#10;PFcLTtHBKS23ccbT3HvT/iNoEmoWb3KoGfzA2eeyEdvpX7Bl0oqk4tanO4uTvcu6Ld248KxxhHDJ&#10;HJz25Zvesi1iAuXnA+8VPvxXC6a2oWd7FASRGZFBGzsTzzj3ruUYpZkfxbTXx/GGKjToLDxfvNr/&#10;ADO+jDqdD4f1iGTUTFKrsMkcAdgfesX4kXgFtcSRZUKqgZH/AE0ribX7dDqlzMpIQSMQdnYk+1aF&#10;5q6S7UuGLDaA3Qc//rr2MoqKvhoQmttTjqx96xg/CLRPs0FzK2wksyZDH0Q1794XmISMKcbVJ/8A&#10;Hq8107RfJmbYmI9vYk88V1un6wmjKzNJsAUjt65719XhcRCLcuxxunpynpUF+SoDknPHAFZfiJFm&#10;gLAfwN1+lclH8RLHISW4JP1T/GnX2tw6lbGW3YlSrc8H27H2rXEY+Fak01ciNPlOS8W6w3he0a6R&#10;mUuScooY/eA7/wC9WpoWt/2t4eSdy7M4U5KgdQp7fWsPV4U1NDFc4eLJ4J29x3H0FVI/DFzDb7rF&#10;VEXUBdzf0PbFfG49TlRvTWr/ACOqDaZYe7na62h/l2ZxgetdNLMJGJ5xXMzjzLkFY3zs64960UvF&#10;tdOimkJwzFc8ep/wrycurxoRUKi8jscFJGlo2jroyQFQo3N5fysT1bPeqvifTPtGowy4X5WzyT6L&#10;/hU3h/xFb30yytKPKYfKWKjnIHr9a6KWzg1QCRNsp9Qx/p9K+koOPO5LqcNSNtjyTxT4gGl31hBH&#10;vUuZAcKCDtA9axvEXiVxpEkQZwZFR/urj7w/wrq/ihZ2ml6eLi5iJ8sttKseMsoPUj1rxzw5rujX&#10;fibyrlxGDNKAZZAgACnHO6s8RetUvBXsZwko6NnoHwk0NNBtbmOVVO52b92xPZPX6Vz3jDw5eeF9&#10;diuklhWJ7YRYQljksx7jpxXqmm3mnl22zxOMfeWQEdves/4i+JLDTEgt5LmPkrJkOuP4h3PtXr4e&#10;o6lP31qdaSSKXh9I7/WLdkUgyOq/Mf8AaArrfEdgNOutOYADDk/KSehX1rh/Dc9tY3UHlSxs2QF2&#10;OG53Cr/xDvrl7G1dCzNslxhQeflrklX5G7jSUk2empGl3a2xK8MgJyfYVzPjazt9LhMgjIJjV/lJ&#10;PVsdzXEfC/xNcvqv2a7kdSQAgdFXorZ/pXVfGKZ38JXM8ZyVhhAIGf8AlqP8a1pzpRqQd9/8wWiu&#10;fPtj8QZp7R5hJL8rbeY09v8AGsrwX8RZ/Enm75JW2Z+/Ei9Nvp9axtAmtoHXzJEWPcSQXwen1qLw&#10;t4SumaRrOL5cEHAZuePY+1b5jgoeydWCszzJVZyqJJlfT/Esmn6jDErOGV16KpHUHvX0v8JtXNx4&#10;Tv7yUszCIsDgA8GTt07V8OxPc/8ACYT25kUOoQ7SP9z2969V0bVr6z0cWaSN+8VkIVAc5J9s967V&#10;RcoptHTTxO6R1fj7xg1lqN3KGkAa4lPCKT9//wCvXlmp/EqVbmR1eYEE/wDLJPWuV+KNjf6WsN4y&#10;skZaRmOw9yuOox3rjoTLc2Bud4IGAfXt/jXdVwcK1K0keXVrSlKx9HeDtd1DxHojolxgSSYHmIo6&#10;KrdhXufwvaS/S4juGEhBZh2/uen1rzb9m3UrZ/DdlHtcyB9pPHUQJnvXufiUwaPYx3NsPL3SCMkH&#10;d2J7/QV8thaqwVSVCppd6Hu0KXNTVR7ngn7RHia48C+LUNtI0SLqNrHiNFfgxBj976V0PgX4gPrm&#10;jWV0zzGXcSWaNB/GQOB9K828SRz/ABD1x3n/ANJ+dJgGG05VQv8AB9atS6HqWiaYkdrZzoqK5ysT&#10;MPXqR7mtMyytYpRVHSfVk069SM25bH0xp2vNe2yF2ZiqL1UDqParMNwLtyhycevFeB+BPEV3bSD7&#10;a7ooRQd8ar/Cfp7V6vp2vQanAsdrOryhVyAVJ6egz6GvyrG0sXhcRZy29T0Kc41otvRnQ6lckJ5a&#10;5ACgdPQ1594whN+8WcHAHXj+96fWunmtGcfOpMh781m3Nm0FqHmH8eB1Havt8E37GLaOdScG2cT4&#10;5mbUPA9rFnnzyfm47SDt9an8PaWZvhglsNu429yuSTjlnratvDkt1ZWQeLMfnAnO4cZNdlpmhrDB&#10;FCkYEanpk9zmvOzitySoRhupX/M3UefVkn7P0NzZ2k8MsiskKWqAL2ADD09q9e1/UI9LsHuQGDHB&#10;yoBPUev1ritClS3uoIYPl+dEcDnvj/Gq3xeivbXSI7lSRboW34XPVkA7V93TxNaWEqVHB3exwTSl&#10;KxyKeIC3i2aUF/mmlb7o77q1rGGTW9UOSCFh/i4/i9vrXnmj2dzeytdqCUEjAkg+n0966T4FeL1m&#10;1S7S4aQjyXIyqj+KP3rxMowqfNVquzuVdqGh6VBoSWevuwVQPlHDE/3a2tSukht/KcMQFYce9J4o&#10;u4oY2dGAcMCSCDxtNef32sSS3r4cleOw9BW2OxEqc3CGquEPf3NHUmW7EsUQK4Uj5vcVjTXU1jbE&#10;u+VjAXCgfSrdgiz3LSSMoyy/eOK47436sujaBG0T7Sc524PR4/X615NOPt6qh3OtvSyN7xH4uW20&#10;lJF80OsMfOxT3HvXnHxfuZNYgtllbeFZTyAOz+n1rZ8OWtre+GLS9u2jJeGNss+04Kqe3HevIPjp&#10;8Q4UktLWG5O3CSlgEK5/eDGc9favoqcI1LUdmc1a3LYzl8cNo6CztmljcfKSEUgg845+tWNbD6p4&#10;PuNUkYMyRSzZPByisOg47UvgLwm0lk888QKTW8ka5LDLbsD+Rrm/Fov9D1K8sRDMLGRRAAsWR86A&#10;n5iM9z3rjq4OdGovZPW936GLs173Y9B+D/igT/DXUAfMLpbSclV/vS182eJr+a28UahNv4lu5m4A&#10;z94/41654eiOmeFbtUHlm4hdVXqcjeO/1qnpHwsvPGEbRJZ+ZI4Vvm8wdcsfuj2r0MNiGqknLa5z&#10;ODlytdDc/Z+1K1jltnnjkctPIx2+8I96+i4dNtvEl0bZo90aJ5mHYryDjsfevEdU+A7+B/Ci6pcw&#10;W9ssMMTuxllBBYqv8QA6mtv4l/EC1sbCB9Du1DGVQxjKScYbPUn0WoxtCOJqxly6PudUZuEeVn01&#10;afCyztEDRQQpkEf66Q9/eoLu3FrO4AAxgcH2rmvAPxLGu6bC63ZfKO3Kx9nx2rLj1uSDxIwuZcRy&#10;FEXIA5O3/wCvX5lxFLDTgoYaNprU6qN1ZvZnQ6lai6YcDOD1NY80r6KRIGx/ujPt3+tdMgFzAXQg&#10;gA81VvkguYUi3I0mMFQ3OeK8TAYrFujzN3UfU6JUo3uje8MeJorvT4o3WVnOBkqAPuj3rL8R62hv&#10;kQhyDGOw9TXF6v4Zu9sktrHhv4SAx7/Q9qyrfURApN++588dF4/TvmvclnNarR/dN3Whk4Jbmjrv&#10;xF8zUUZjOU8oDHlpnOT71Y0zX47zTZtQiEiloXILKM8cdM47V5xo9jcSaU0k6k/vioJBH8I9qsaZ&#10;ciPQ7SzhbDq53jg/KWbPv3FXQVPFVffV5LS5n7yemx2cOi/8JNayX7hWYKTl2KnjI6Dj+GuJ+Jmg&#10;m28MyyJsDLt53E/xoK9M8KTpb6BGvmINoYuARnG5jV+8httesTavtaNwMhmwOCCOQfavDxrrZVik&#10;6ivG9/lubezVWDtofAun6zN/wkF9C7k7LuZOFHbNfV3wW1Hy9EtAxYhjngD/AJ5LXhfxz+FE2geL&#10;7rULGCNIHUzEo0j/ADPK47gjoRUvhzxJd6B4VEwdw8G1SEjUnOFXoa+1zKnSzbB06mHdubS3mfP4&#10;VvDYiUZHU/tWot/qenEDpDGPm4/im/xq58PZ7/U/C09q86tH9jn4KgfxEdQPeuH1q01/4wWyXdpb&#10;XM6QOIi0tuRyoJ/gU/3xXrXhzxHp/gn4fyJO32e5S2nQ5ZeMl2HDH6VOHoRoYahg6msk/uKjF1K9&#10;So9E0eV3MUun+I/spYbkkjA28jkA/wBa9b+G8l0viewWeVXiYNhVA/55t7fSvFbjxfb+IvFgnScS&#10;l5ogGyvXCjsfavf9BvoLKxspmcB1hTBBH93BrDPqfsfct8SsTl6jGc7vZnS3F0IfF+mEZADz9v8A&#10;ZrVv/EbRajFAGcBkzjavv/hXjPjzx5a6bqVhN9o2kNNk/J7Dufeqej/E2wvNfsme8A/dkHcYx/C3&#10;vXiYXBYinyYiK2X6s9VYmLbgmewfFmZ9IsLa4ibYWlWPIGT0c9/pWt4P0l7TS4pZCjFkdflJ/vH/&#10;AArP1jULTX9LUO6zBZgeGA6KfQ+9dbYsiwqi/dGePxrw8+j7LljFWbd2dlCLc5Svp0OX1qIXGtWl&#10;tjiWRYyD052j+tYMHhFfDfikOqxqLu9BOx2bOH756fe7Vs6ksh8Z71B2RzQsDjpwtVPEV7/aOoZi&#10;uYvMglfhmGc5Hb8K+kybCwqYCSnvJaHO2+fm7M6DQNQL+JZYySRFK64wPRh/StDxx44/sTTJpFMw&#10;MSIMqin+MDuawtCtJIMzsPncBi3PJIP+NeY/GHwp4hu9Qe5hjZ7JoVY4iY9ZGI52+471jk+IrVKr&#10;oQlaKNMSrU+ax558SvFUvifVYLve5KQrFmRFU8Mx7fWtP4Uahcal4osEEnKOknzKB0kX0+tWfBtt&#10;Y3N9KbmPCCM43sV5yvvXeeArbTotfZ7eBjtiyCrE/wAS+9e/mTVHByq29Dw8PTkq6k3udd8Q/EM2&#10;l6OImdi0kMwyqqR0Hr9a4z4b63cpdrN5hw0sR+6M8May/jTqMn9rRhQ4RQxAKj+6lcJp3jm78PRR&#10;XJFwLaI+axSFThVOTyfxrwsDh61XCxnTfvyOmrUvinzL3UbHxx8U3Hw78XaTrcUjRm6nvJWMSK7H&#10;O0dG4H+s7U3RJV8U6UNdcFpJsSFn+ViWAY8Dj+KvH/i54yHxMMOxpJVheVlEiKpAdlP8Gf7tc74Q&#10;8WT6LYSaeZWj2TEKuxegUDvz2r9F9hWxGX0qc378fi81d/ocn1hRnLt0PVfhBpja54kuT8pC2jff&#10;JH8aen1r6q1iRoY4Y89JV/ka8m/Zq8KPYabfXNzEFkMskYYlhxiI98ehr1zULuCa5FvndKGU4yPT&#10;6+9fk2f4lV8w5YbR/wCAe3goyp0LN7mloUpRY3+v866aXWFi0yckPlY2IwB6GuVtImRABwAD/OsH&#10;xXqjWpRPMCLht2cdMCvMwWPq0punT6nXUglDmZZS/wD7Tu5VfLDceCAPX0+lecePvHkekaydOTzl&#10;Pl/wopHDMOpOf4ao+NfiBaw6S8Gn3Qe8GFPlFH2kMucjJ9+1fNN74jlPjaW5vnbb5spYsqr1L/Tu&#10;a+wynJHWnOvV6J2XmeJiccqDVNfefY+it/aNm6tziQnnjsPT618NeOJWtPE97z/cHH+4tffHgue1&#10;1bTJZrYh1WYoSGzztU9ifUV8YfHvw1NYeKb+ZYtsbSwqCNx/5Yj1HtXTwjWUMdWotbpfmRmUJOMK&#10;y11Om+GWryah4n0pizEfaI25UDpIo7V9gPOz+D5Y1ODcQTJyP94c/nXw1+z7qUb+KdIgkJL+Yoxw&#10;Os6/4194WzR2+kw78BcPjn3NcnFM54THU5w0a/4J6WDnzptnB/DqzsdF1HUNsDLNKy+YysSGYb8n&#10;k+5rZuo/tl9Ncjojsgz1Ayf8awtQ8JXB8WafeW0P7mZ55HYBjnK5Xtgda9k8NeHHtdIheSMAFVY8&#10;t3UUsTTlm0o42mt1r5W0f+ZpGXK3c8c8OatcatI6SyblUE4Kgc8en1r0X4eR21/bTO8ZZg7DJJHZ&#10;fQ+9WZfDEMcoe2hAGNpIZjVq+sXs5QLJdiFecZbn8c+1evWxOHp4J16cdV0NI2m7Fi5d9IjkuLdv&#10;LZlKAjntnv8ASrmgXF3fWE880qv5i46AHjI7Cm6XHDFta4GAoySTjvW6fENolhLFAWO1G+7g9c+9&#10;e5ha6xGBVWc+Vfrb5HHVahOyRz+m2atr1vGQP3jPnk9lJrq/EXg21vtLEjRIX8pBkyMO49K8qvPG&#10;r2epO484skjgbY1OO1ek+Hdfl1XSreR2bDIvDqFP3Qe1ceWLCNSjJe9LVP8AAxq+1ve55L4h8FLb&#10;3yT7YvljHR2z1P8AjQPBFxoH+mK8Cq37r5HYnJ57j2rtPizeRWtlN5YJfyoyNvP/AC0qPSvEbX2l&#10;NHKzkCYtgqo/hHpXhVsLRwuInRxc9GtPx7l2clpuea22pwWXiR72VHYybUJUDP8AD2zjtXcWOp2d&#10;4hnWKQM3dvbj19q84t7vTNR8Qx2UmPNDoTufAH3fQ5717N4Y0XRTYJb+ZbNL02C4OcljjjNFfCYr&#10;ERjDDtbddNB0pu/7zUxtR1n7JHCo3BZQcgAHpiun8NJHfQQuFOSP4uP4Qa5/xn4Ziga2eNECKXz8&#10;7H+7iuy8Orb6bodo+AmIkJO7uVA7mubKcuxNLFSnVfw7/wDANqkrrQXUr2PR4HlCsHQDleepx3qC&#10;C/F0pkl3Ng7egFcP4i1aOTxOxdt1vls9PVsc/lXV6l4r0qxiUG5jhBbPzyKPX1PtX288VWrL927J&#10;dO5zJKOtjC1HS7G61FJJ4S6CRGxuIPA9jUXiKKytbFjaQtEqxucEk9vcn3rkfGHxc0awikUXy70Y&#10;E7XiP8JP96vCvGvxdbUNXD2t6Tbk9NkR42rnpn3r5CGFx9fng9It7s1rVqdGKk9WfU/h7QEu9KN3&#10;tXcI43yWOfmHpWZrOmAJIcL8rHufWoPg38RLbV/DsVs0kkjLa2wYYQc7D6H2rf17ZPDKYwRubIz9&#10;RXbi6eFoQjFPWK19df8AgFUXKp7y2OFtbLOpLLx8hK9T6H/GulAEj7vbFZ2nwGO5Yv03t/Kpk1i3&#10;hT55ADn1H+Nfl2Jk61dtHpRlyrUuQzC31SIc/M6rx7kV02r+BLfxFo7XEkUbN5UmC8jqemO30ryy&#10;DxStvqaL5hLFlVcBepxiuY+MXxC8VaZFZ2+ktdSQXSTJKtvZpLgYQcnacfeb9fSv2ThWcKNJUayt&#10;p/kcmJ96N6bOe8P+MmsPGfiDR90myz1A2iqEUqAsjpgHqRx1PNegWOvt/aMcYZ9rFuNo7A18zWvw&#10;z8Z2viaw12OzmEd5eLezsLaQtguHyRswD8x6cV9L6XpS3Fvp7yJm58oFwSQQxUZyO3euzP4Rp1YS&#10;p7P/AIBzYZtvlZ1+Q4gx1eMNzXX+FUhtp5JpELEqU+U+4NeYWEVxaa5Cr5WIBsfL2wcdq7jUr2KK&#10;NRnv7e9eZh6kcPL2nQupG94nWeKNaxIzJvALj+Ef3a8w8W6tHLcFnDlgDzgegrUu9TE7OdxKAZ6D&#10;0rDvreC+bey7j65/w+ldOJxbx8W+hrCPs7JHEag0t5dE27BM4Hzj2H1r0nQdKe+0BUmKO8cMQzkg&#10;Zxz0+lYtvZRQzxbFwAwJ5PrXV3WtmPSvs9qW81lUYVQ3Qj/69eVSy2m6kalTo7lyqySsilbfDuG+&#10;vo5riOKRBlceY4OMHHT616L4Y8OWNhLIggAUqTgOx9PU+1cTo3iExQ7btnDBucqF7D6d6dqOpySI&#10;rWjHdnBwAeOfr7V9VSnRpyUrXscU06jOp8W6jFCWWJXUb1HQH+H61yMgFxN5vckdapSm6upsSEsS&#10;R/Djn8q6Gw0qQ6WxK/MEc9/U14mNcsXUbgrXNaadNWYmm6vLaiSFHKqMcbQfWodWJ1C3dGOSxzzx&#10;3B7Vh3MM0WooBwAy7uPpXR3ksa6YrLwyquefpWNJV6UVSnLRFxtfY5bxBbf2XpTkYB2I3ynPVgO9&#10;WtTcR2ygZHz/ANDXMeM9ejll8nzOFjVTnHZjUV/4hiDBWnVuM4BWuqo/a07R3OhRunI6a3tAJTwP&#10;u+tadwv7sJ/dOaxNI1aKVmXeGbBPUdOK6S4hP2NTjknGfzr5zMqc/qkubdGKkufQ53U9FGryQxsF&#10;IJK/MxHXA7V7R4G0SHw5ocRKDHkQr+7YnouO/wBa4Hw7pz3F5GduQsiZ6+tdN4417+zdEEMcmyQA&#10;LgBT0ZfWvY4JrLC4epia2y2+en6nFjI+0mkjzT9oPxR4dnt76zv7G7nYxoDt4GBN7OO4r5W0TwnB&#10;POn2KNIYskFXds5x17+1P/aGlvNc1fUC26RSoX7mOkzHsK2/h2y3Xhu53ApL9pIAfg42p2/OvvcZ&#10;ieamrO1zggkqrVuh23hTwzH4c8QSOqoN9qR8js3Vx6/Su71ifytLkkXIKqx/Q14t4b8U2+l6y4uL&#10;pEJtyRllH8Q9T7V7vrmpWcPhjcTuY7hlWHo3vX5fiZ1sNj3Cb91rT8D0qPJUp+6ca2prqnhy8tTu&#10;LmCRGLAAHcGx0ry74VQjwf8AFuzbot1NckiL5s7Y5Ou7p97tXrfhqxt9S86aPaTKVBBY57jnFeZf&#10;HDwnqWmXGnanYW7nyHnJaJGcjcUUdQR3NfYZZNVJcj0v/kZ1E+W66HuXi3QBrk9vKoT9/bo/zsR1&#10;JPak8B27+HJnsyRta4eTEfI+6B1PPaqvwv8AEkeseAtMDswvbeCK3cSBVIZY03DA+p7Vu2gd7s7u&#10;SWbHHavFoYmn9flSgveT1+86XD92mXL7UIpLkOFcHZjke/1qdbr7T1z+IrM125soWTbgNgfxfX3p&#10;miuwIDeh7e9fOcXYG041o7HVh5q/KzqDoi6ro8gKqf3bj5mI659K4+4totFgljK85C/ISehx3rrN&#10;PnkWVAGxHuGRjtmoPHiQXttaRQjdIQ27nPPyn/GvTyPMKUstabtKnG3qTKn+98i/4KnFtAZhkbkQ&#10;jHXof8a7K61g21iLjLZVV5AGecf41wfhNobbyoiCr7FB57hTWp4m0pb/AGMNhh8pQwLHrknt+FfQ&#10;8OZrKrRc77NmGJpXnoeV6T46uteuWxLJ8qH78aDuPT61o6ZqTSO7ykttQtwB2IrHuvFmmaJqAtLa&#10;YRbovNK71PfGeTntVpYoUUzMucjkg9v8ivTxzdW8ka06ajGxur4hATcu8befuikRf7TV5Dzxu+bj&#10;r9K51jaXQcIyIAOd74/rUmkatbpO0EZO5WVCQQQecetfJU8PUrzctrCau9C9aXrQ3sqAkeWxUcD3&#10;FatzqkptDGXJBAONorlNU8uGaaQsodnYjnnr/wDXpw1Yx2qusmFRQpXjJPtXgYjFVqOJXJ03NUrK&#10;zJJ7aKYjcuT9TTPDd/qF94uSGCdUgBRtrqOm5c9vep77X7K9uR5ZLgJ0BBPX2Ncu8HifS5Wj0yOY&#10;NIPKLR23mDaevVTxnHNfZ5TjXOr76OGcbbHt2q+HI9RSKWVUe4j3FXLMMHjHT6CuI1XTLix1YySO&#10;jIjKyhScjABPavKNc8c+LPBtzsuZ5xIPmIjtEJ4AP8Sj1r0D4PeJ9R+KNve+eZpJIDGsnnwrHw5c&#10;fwD0Wv0WNSEafPB3Rko2lqbXiA2njHTodOliZ8Lj94do42nqpz/DW94Y0+Lw7pcVlEmyPAbCksPu&#10;gdTz2rnPE/g+48O3a3kKKgV33FSzdSAOox3rSiuZriCzkUlmWBFbA5zjn+dflvFGYeztS6Poerh5&#10;XR0UEbWrnyyFBH1rU8TaOtz4XS4ZVLo5fO49g1eGL8aoI9S/s1/tbXPk/aNqxR/d3bc9c9favY/E&#10;Ovf2fobpcRToDuXBjA5IY960wmG+oYGbqK94+76kVUpyWp594zUXfgua3POFkPPA+6/+NebeEY3s&#10;7C6tYCEMihT3HO7HX616TeN/bGnjyQdjk8N6cjtXO22kvo+pPK4CRFkbv0HXrXzvD1OUnPn2u2c2&#10;IjaomvQ4+/8AA72F3FqknkmRSzhlds5bg8Yx3rn/AAl4ulXSfEcLvIfJ1aaIYRcAApXuus3VtqHh&#10;y4KkMUWPv6sPQ+1fKvg4tY/EvWbW4BW3n1e9mAIwCp3YOTz2r9NhN+zlVvql+C1OZr2NWMVtI6ke&#10;IBrumed85dZtmXUDjbnt9a4H4jTzDV7iF3BCuhwAP+eY/wAa9R1AWWmwqiAKpbdgNnnn1PtWD4ns&#10;7Uzu0yjeWXJLEfw/WunL6jnLm7njY6PLdI5q5H9nW8cK8b38vjnrn1qhrsC2FpZvjm63qxU5zggc&#10;56de1a9npklzObq5AS3jHmnzMr93Gf61zvjG6S/uGNmd8dopb5fmxlQe2fQ9a+gpT9nU5meW5tpR&#10;ZxeoXb3t21spIEbsuGAxwf8A61afh/QjEPtLbCQ56Mc8j/69eg/B/wANQ66NSN5GqlhCyNMzIOd5&#10;PT6Cut1DwlaaLJKrRoVJ3gpIxGCcd69b637ZcqOxxjTjc8dh8OifUDcYTyxF5eCxznOa9S8H6RaX&#10;ZlMsW/Gf4iP7voazbd7cRmNcbs7sbu351eC2unp5m5Fydv3/APE+1fM4qMVLc4IydSV2c9418GRX&#10;muyyW6RojSR8O7ZxsAPrUyaDFo+l2kWxd77wSrEj73v9a3E1i0cZL/P1zkf41BPqcM55cEL05Fel&#10;SkvYqJpypXfc5WXRUubpQVU8t1Y1yep6DM+sNbwNGgYtwxPqfb2rum1GOG6dt4HzHByK2dO1S3jC&#10;ylssO4I9PrXkxdNVHzmEYnIp4OFshEgiZs5yrtXPS2htpAgwMjPBrudZ8WR/Y5BNMduBkHaO9cho&#10;niG01G8dDukYRk8Y6ZHofevYpyp148kTVJJ2Oe065EPiA3UmWHy9OvG3/CtDXdTS7nZ4wy5H8QHo&#10;Kz/E/hbUba7Ijt3XDr/Ax/h+lXfC2iapbXVtNMjG381GYBDkKG5zxXLRpThVs3oYXTlyofHusNPN&#10;4DghVORyeeOh+tWNE1ucXCTeYduSfujPIr1B/B1vqOjztDHG0syo4XzGJ656CuG1OC30O6a3lQo6&#10;9Rk+pHc+1eviVFK0RyhKmSSk3Sm5PJ9T1/zzWNJe+XJzkjHYCuq0q+tJtEniB/ePJlRuHT5feuWF&#10;r5l78zIo8vqxx3rmwdHkm5MzmkmrHYeH9QE1miLuGFY8gf3qz/Ec7RSqQfvA9vYUx/Edha3sdujF&#10;H3qpGR3/ABqzqjJfKroNwIOMf/Wry6sXDEOVrXLrQUNjHt717iWKPJwBjkD0rT8IR+f4kG7kIzf+&#10;gtV/SHsrKEiYr5jKuAH5BHXPNLPqVpY39tcRsEUFyx3A9RgdT716sJJLQVtLnoSG5uoQokXyUATa&#10;Rzx07VcFraazZbvKOVkx8xI7ex968y8SeP47VoLm0uSIooEV9oRjuyQe/uKdoettOHuFnXaMx5+X&#10;rwa6quJ9jT5iowTZ6ZZ65DdSxW06yPFuHy4A6n1B9zVfxFrdvoWs6ULVJIoWmBZQAxIBX1Pua4Ww&#10;gmn1ARyqZI2wAyj5c5HOad4oiXS2gViuxdxO0544PeuvDTjiad2Dnyqx67/wnMbR71EwGMjKL/jX&#10;lPxl8QmfRjeKXDRMTkqM/M6DpVJbhhaxSIcRugZeO2Kw9UkOp21xayHeHIwp46HPb6V8xVzCdDEK&#10;DWhXPdFHS9YbVtMhlYsSiLH8ygdAPT61c1JAoVR16/zq74F8MS28n7yMCEyuwHzdNvHasvxSHsLy&#10;PerYMY6D3P8AhU4+o60oqCMLXI7yzzYyQ8ZKkdTjkGuZGnS2s8EJZNkjBcAn1Ht713KOtzcoVRxl&#10;h94Vsvpg1CGKJYWMq5AznqTx0r36H7uioAoXOEuvDDpbwTRmJQ24nLNng/Sse702S41KwhUoD+8B&#10;yTjha9s0n/iR6e9rd/ISpAXp6nvj1Fc9f29qL1bjaOGcg7j3/GsZRhSvNolxtoM+xG40W0hO0vHb&#10;xx5JOOAKo6dDLp5bzGU5/u/h/hVuPVykp2yYhUkEYH+fSqEmoRNNkNldvqPWvFVaONxMaaWiFLRE&#10;sF0bNQMnA44Ga52K1EusRoQNu9MjP0roJLc3MY2DJzmq6FtPyXO18Y/Hr3qs2pqg06e5mpM3rV4r&#10;FRAilS3HHI/X61p6Unk3e7+9zx9DXE/bJJJhKzZ5BzgVtaXevaFp5mxGcEHAHr/iK5sBzRXtJBzX&#10;PSILqL+0rIyKzbYQOPoa3beSO7nJCnAXHP1rxbWfH1nE3lpPiVVAHKdjz3rb8K/FS1LSR/aHLYLc&#10;CP2969RQk5cx20Wm7M6n40aQbW0tZYdqEuiHkns571y1tLvgVmySc/zrq9e8QtrtqiNIW2uG+YKO&#10;x9PrXm63ht1Ebt8469K0qzb0RtWir6HK6jZB7RZsEtv2cDtgmta21QLbQRF1GH7sPU1ht4gga1wV&#10;yN+cc+n0qpJDOzJKhYqGBxux0rp5zmguY9Khvom0iZS6bhG2PmHvXApqcsuoyRMPkV2A9xz7VGt/&#10;PyrM6A8Eb80o8qO4hYOGZsk/LjtRz62KlTdzrtIlUhQxAyo6n2rN17xDLp8kixYOOnI/vY9KoQal&#10;sk2gkH2JqS7RLgCZ0V1AAO4Z/wA9a1S7kyVkW9E1d9SkcTkLgEjJHt7D1p2rhoI3cdRzjHtWC0/k&#10;y+ZEuxdu3CnHNdkbE64pEYA3DPQH29q67e7ZAtVY5a31aaKLIUnf/n0rX0Izz3CurEZdCQFz3pni&#10;TQz4e0+3llCsGWRvugfdx6E+tW/A+ow/fdAQ3lMMjOOvtXLUvCk2JLlep6Pouj+Y0ckmQdoPKkdR&#10;Wlq2iw30IV+gRU79j9aig162ECKoAIUDjI/pRNrcbxkAnP1P+FfHxxmInU5Wmj0Ypcpyt7cHw7gw&#10;DcH4P4/XPpXm+t6YunXrzw5ZCyruAOMY55/CvQ9c/fxovUgg8/jWDdaS9zorwsA0wVjuIBPQ47+9&#10;fWUHKULT3OeasZeiwm+tHIUsMdVGe5p89ubVXQA4I5yKf4bjfTEa2kY7iQOvqT/jVrWZFhjl3DLM&#10;hwfwrrS5YmEpHK30vkoSpyc9PxrHs7VZ74zOcHc3+f1rUlhaUeZ1UckfWsCe++x6gYOQXJYYOPX/&#10;AArjp1ORsUZanfP4rk0hNkTKoY7uWH9R7VS1fVZbxFkkYMWcenpiuf1q7je3VtgzvAz+BqSWczvF&#10;Euchwev+fWsa9T2jVjWq7nSeH71o51x0Ix+op2u6m8N5IDwCOM454FM062MENu56F8Z/GjxhYM1p&#10;aXK9MSMSB6Yr0YRvFBBaFOy1IlyCRhvcV6LofiFrHSUtkwVkAcncOuB7e1eMWd1502xSQRx1rtNI&#10;vsrDGSSQu3k+grzcUvZx5kS3bc2JLYI2Qe1dDo+nKQC5wNp5Ix3rL+xPPyD0rXlvVS2WJOHU5JHH&#10;HNTD3opmVnuaPiGwt7pGYMpcEMADnkL9aytJkNoZoX+VHwuW445z/OspNeM19EpZtpdcguT6U/xj&#10;qK2OmidPl3RytlTg8AV6MYpmsZEHiWWKRGVXU+WxAw2e4rnbD5pSM87jj8qxrXWn1BHO5znBOXJ6&#10;1raPJm5Rz0BIP5V406VqraKi9ToPE87wTxooyCoP6mu1sfFEyAhAG78Ef4VwviS9R5EcKDwB/Otz&#10;SWW2kZpOQQRz+FbzdoHq4aVtyC6v2ub5yeCccfgK5nxghlVQMk7XGAM9hWqZR/aLNn5eOPyqpqbC&#10;e9jXaCNwHP4V5CV6xi73diHRU+y2UO7jdGmc8dqkvrgyIyDkH0+tWNVs2h05ZE4CqOnHcVRtImkQ&#10;MRn6/Suv2XOrGSV2UlledxtBPbgZrt7LToUsCN4z5mcfh9a5vSrNrOZUlQEkk849K0bW/aS5Kcgb&#10;M/e967YwUY2Ru4sxry3e2kZgG49vauh8JXOURmIBLL1/3jWhq2ig2MkoCncCB8o9DWNokDQ3Hl5x&#10;tZen1rnrRtFs06Hb3Em4BgcmsjUZjg9uB/OrTy+UAGJrm9X1yIXDQ/xdOp7E+1eZBpo6KauXrPVA&#10;s4jKA8nnd7V1cWsGzjKoQQTnqK81+1bZVfnkZzmug0y7N5u5Jx6nPpUVJxUWddtD0zS9U/smz3IR&#10;uKshBIHU5pseqLqUk3mFRnA+8O4rlpb/AH5AJx6ZNUm1T7I0nzMCw4wT6V85gqzhKS6akuLOqkvx&#10;BIyRkEKSowakW/3rlmUH6iuNs9YEkx3EnnuT71JNqfzjBbGT3NfQUHzK4tTtbVkuGG5hyfWtuKzt&#10;8Eq6k+x/+vXmkfiAWoBJb1+8f8K2dO110lYsz4245c+1egklqGxZ8VRBIZ26Ec/+O1zmg3AeY5YZ&#10;3L39zW94vuRLZyOp4Y4/8dNcLpkrR3zHJC7k6Gokr7AXvEdvvv4yv/PRzwPcV3fw71BtOuYzxnYo&#10;5wP4Wrk5oPtMiNnPOeRWnb3i6a8D5wAMHHHbH9a5q8eaNki4Lmdj638FeKmawtIn2iNkBJLD+4Pa&#10;tnUvCMMsyzxPhtuzAUtxkn1ryHwhq3neFYblC3yqg+8c/dX/ABr0vwr8QLbVYJJDuKqxXDMx7D/Z&#10;966aKp4mi6VZarYThKMrmfqmm+flHyNpDdPaqUXiePwyUgdo1UHO55Anv3HvXZ3M9nqsLeQEWRgc&#10;YTnpjrgV57488Iz3un3IjVTL5EgV8LkHbxzmvncTQnhJa6xO/wBqpqyOmh8QQ+K4lEbxyJyuYpA4&#10;+bjt9Kj0LTX0iXUyrEbnXAK4zgt6/WuF+Eel3mgRTpeSO5Ro2wzZ/icnoT616fLdxXUqFAFByWwO&#10;teXQqypOpzPRv7x36FS3iea4ZnVsFjk4rstKtYZlZcDqT1+lYoeKO12gAMcHIFXvD915bOGY9Cev&#10;0rvyypGGI5G73MKl7WR1dvZW9sVCFSemN3/16TVre2uLKSOVlQMCPmbHUH3rzzxP4qm0G+OWlZfM&#10;VeJSvVc+9c/f+PptRdI1eZAHDH98x46envX21bNMNQpShJK/Y8+NKbkegWsdhomUWeIeZjGZMZx9&#10;T71wfjexTWLqM9VV5CCvPUj0+lYur3l3qUkUsM8oW3yz4kPI4P8AQ1pw6ohs4t+WcovJJJzjmvhK&#10;2cRxK9jCNo6noRoy6mnokMdjbQRAjhR1P+zj+lQQRFtSJZSF8nHPruqvLcG2g+0knYADjPr/APrq&#10;T+2Im6DDevP+FeGqlFNtvlsdUYMuyW0FuxdY8OeD8xqrZaiIpkAKsQefmHrVabWEnuXwTjrjJ/wr&#10;HsjILydyTt8s4Ge/FeTSxinimsNv5FyukbviTxA7GG3XG1tykgg9ce3vXDz6pKb37IOVZmB6dvwr&#10;RvbhjcqSpfac8n6VzmoXQ068a9ddwV2O3Pqcdfxr7OtinTiovVtGC1PR9E0+KS0hbcC5UZA9cD3q&#10;1rkw01E2yqQSOOB6/wCFcd4L8Vm4JZ4mSPzWA/eE8bRjtW3qVtLrjKsTt8oz1+vqR615tOUXLzZa&#10;lYzPHGsW08MUMaowDB8rLnswrirto7CGG4hdTIJB8oP1P9Kn8X6Rd+HJYluZGkLqCMt67vc+hrIX&#10;T7ieKNySUZsYJz/WupwVWcotaoroeufD/XG1DRVL4yM9x/eb2q3remQ6oViYfeLHgk+h9fauc8FQ&#10;NpmkMznAxnA9i1T6hr7D95FuOwnOHI6/hUe2lRai3oYyva6NSTwxB4atluophnaJNhGOW46kmuf8&#10;T+KZLTT5PJA3bVOQwPO4e1Tax4m+0WMcchcsYk4Zye/0qneaIdW0oPGq/Oi/wj2NediaqnWtT+Eu&#10;F7Hmmn28i3DM0hU7cbSvuK9x0OC2hZJFdGkAztDc9frXm03huX7UCuANnYD1+tXNC194vFCQs7lC&#10;yLjeccle1deCxL55ReyCS6na+IoGku3uQCGYZ6egAqPw1rX2K8JKhm75bHY+1bd3Gt/BHsUHaGzx&#10;60zRPCrNds7IhDHIyoPY+9elQ5qmJU0ZSl7rUj0nR7+DU7GESMi/u0PLj0/+tXP+JLmDR7tmhZH4&#10;38P3LEe9LdWEunWAeMlNqgfJ8voOxrh9anmu2lzI7EHbyxPevpcfjqSo+zl8Z58KbUrrY4/VZhZS&#10;rPFguQEwD25NbU2m3OqaeZPIlYsCcLGT0yO1cxqxFmqyzudpIUA888mvXdB1+wTRI/3SZ2vztP8A&#10;ePtXxjwH9oUeWtPlS6nowk1okeM6nqc+g3S2LAxNIdoWQbSc47EZ/irQ0rwlb3AkvJWw5xKQQRyc&#10;k962vGXhlPEWvWepRFAiSB9vlg5xsHUkf3fSqvjDxRZeHdClQKFl+zSqdgKnKr6gV8zisJicNH2O&#10;Fk7PquptL3k5TWxx9lq0q+ILuzt181BM6fJg8KWx29qddLfx6zHEbaYRSqZCxjOO/t7VhfCrVYbn&#10;xHd3Mz7vPfzFDgtjIc+nvXuTLYXsMUpSMMsarkxZP8veu+hlNPD1lVqTu7L7zmhWU9UR/DzwLa3N&#10;5PJPlQI2UFgwHVfetDWNRurm3khMLmMAkMBx0+nvXnfhv4nTS3jwW4mA8suWW4YdwOmK7DU/GtmY&#10;mtUXEq9SM9CP933Ffc3pU6KjBe91Y4Rd7sw1ske7eST5GQqwB4rSgHnRzeijj361jyXf2yUuhIBx&#10;3rc0y2ZrWId2JB/OvyniSjOpL2m7uj0qU0lYqSaaVsp5FVt3yngHuajXwdHeWLXLhgxx/Ce+Pf3r&#10;vLHRxLamMhSSq9VBqjqEE2nwyxYOzORhsDGfT8K/QMLR+q5dFyWtjilLnlcwJNUFl8qldx5xuGcV&#10;j3N3eXpKncUb0QfT0px0+W/1HcpO0RYx75+vvW7pujtHcLE7AkdiPce9cGBqSq0/dZMrJmBZeFmv&#10;Z0dnZFJB5jPrj1rqDYNpGjTrHucpE5BC98E+9dZp+hBrIFQoZVZuFHqalbTFmtHifaCyleVz1r6K&#10;jg3y3fUz5k9DxPTtduL6+nhuVKIrEAtgevsPQV3nh7USVjtwAUPcH0X/AOtVDxF4DazcTxyKgZmY&#10;lIwO49/eq2iTR6dexIZTKy5zwR2IrOthpQfNbRBzJ2sbj2FrBLkyIMr3bH9ap6hpiXVmltHMNiPu&#10;G0bvX396beTC4cMB0GKuaZDuAPsf5185OjSqVFprubXaOVtdKuNLhSCNZNsZ4fyz3Of611Ph/W7m&#10;yjWJzuBIGSAO59vetzVEtLa0ZTsaQZ/5Z+xrnYykj5UAcjoK9CrRWHa11MepjfGCF9W8MTeXG0j5&#10;BwgLHmRPT6V85weDJr+4nmtYporpJWTKxM5B78Z9zxX1dNElxD5MiqwcDhhkcc1gad4btdJurmZ1&#10;iUPO8u0Qj+LjtWGBrOFWSm9wdKMpXseXaJq13aWjrKTFKXJ+dQDjA7EVy3ifWrjxHexxXkoV0jDg&#10;kAHAJHQAepr1zXfDK6syNaRxxMoAKogHHPOePUV5T4j8FahFepMoP+rCbgVB6k4+9XtRu536DqXU&#10;bI1fB15fQ+JoYLlmaFWXBaMKCdy+3ua77xVqW+90+2bAjZymSfUrn+dR2nguZ7a3u02h1feSFAOA&#10;T3z7VxvxA1C40/xBpMb78JNknzP9w15mKg5twjsxU7wXvHY6hp8HhU2upxOoYgtycDkAdSSP4q6i&#10;+uYvFvgl4mdGaRIhhG3Hgo3bFeY/EPXPtvhiwhjZhI8QwQx7FDVDwV8QIdItYoLuWTEZ2sCzEcKB&#10;0APcVxulL2EVD4kzVVYxep4D42uLjwvqEcCOURoRIdygclmHfPpXqXwb197y3uvMi83DNyGx2T0F&#10;eZfGW8g1LxHbxoBtazQE49Hc9MV7vofhi28G6Q7p5RMk5X5IQnVR6Z/u19bipyeGgu55GDjKpVlP&#10;ojwL/hDbiT4xbUSY2ss1vGcQkgKfKB5z9a92l+HdnYRqyEl0yxXDZ45H8VaPgPwY2p6rLqTIjGKA&#10;z5ZFJ+Rl7k57VsPMbrxHdWnIG6JQM5HzKO1epQxUKtJJdDshh3Tk79TwH4uaG+twWunQ2srbjIpM&#10;as54KHoPpXjd14YvtJmaxHnKh+by2gIPXHfntX3vpHwzE3iCCW4jhkjZpGAeFW6qff6V5F8RvhpL&#10;J8SwkMUaQ7X4WNAPvyds/SnhsZTacZ6WOerhn8Rnfs9znTNPt45IipEzZLnb/wAsVFfRHimNtSto&#10;7WEFlDiU7Bu5wR/WuY+EvwuePyFeKFsyMeYk/wCeY969RvdGGlagPMVcNF02j1/+tXxOdVaMprFt&#10;rlj1PVotqCpnjEHwYudD1yKS2a4MXmIrAWjY25BPJY+le2+GfhLpGu+H2jvIT5+xlJJcHksBwGHY&#10;CtK21W3lufmwd3ABBPPHtXU6Nfw2EUj4AVsHgY6Z9q9rJc0w2M2mpHPXU4fCj558f/BJ9FRv7Ngu&#10;SN7D5LaR+AwA6sexNch4VsL7wvrObuOVYySD5sRjHAYdT9RX1Dq3j/R/OMc7qxRmUqyMQTn/AHa4&#10;bxTcaNroCxQwRM7MwcQZJyQfQelcmcZdh5z5k0b4ZveUTM09YtRt0nBA4A4Oe2f61jeJYJZbWNII&#10;3l+cMdik9jXT6NpEcCxxJMCjcgCPA6emfatu+0eC0UY2HPpGBXkVKE1Q/cdOx2NpXTW5yNnbBNMi&#10;UIdy5IHOeprQthLHBA2xh5hOcjpg1TTT722kDHcyA9N4/wAa6KzYPp6eYgDYbGee5r5GlCcsfBYh&#10;7LqU/h0LuhaTDFI9yWAcFZBnjnk+tS+LlPiPSn0+ZSYHwCRz0ZSOmPT1qnaztKRGjFcYU4PWtF7u&#10;NIvIIHmMMA/TrX6RicTUlh/Z0nY4lFX1PNNQ0pdAt5LWzUrnD8Ak5zg8HPYVJ8OPBVloTTzvEVdt&#10;ybn3Lx8pxyfatuVVvPE0cJAYEMPmGem6tnxFaHT7JBGdpMg+4NvY/wCFeRSoV+R2ZbaRi3mvy6rc&#10;PHkMrY+6Qe2OwrLg0u6udXMaxyiPeg3CMkc9al8M2TRzwtJ824455/ir0WFYLOx80RIZNrNkKAeM&#10;45rTAp1uZ1NRaJ6HEa/aJ4fszIXBlVHcBvlOQMjg14Z8UdZuPEdhFBIpEeW5AB/iQ9gPSvVviTfS&#10;XdwXMjouxvl3Ej7q1w82kRXViglCfOoKlkDehrvpUqcKqlFbHTytx0PLp/iFq+nwWuj28TtAkCIC&#10;qqfu8f3Sf4R3rjfFnh+HxA0aXf8ArVAYZBBwM9gR6mvoz/hX1ja6UdTkjt3CBetsuecDrnP8VeB6&#10;tDd6nqq3tnEWtxCISocKN24nvjsR2r0JUIuXtI7nJUotrU674da3ctcWekXKErEdxlYBc5kHbHH3&#10;vWvQ/Ffw6sNb0yS7ALzDMmV3H7qkDo3tXn3h22kkubYQxj7XIwTIIDctxz+Ve2+GdPv7PS9l7CXV&#10;4nj+eQNyWPue1ZTqXqK5lGPu2Z5DYeAPPSGAeYUVsFRE3c/Wvc/hX8O7TTbmKR0Zf3afeDL/AAN/&#10;te9R6R4eJuzhETzGQDCjj9a9G0iya02RbsuVAyBjoK3hGjfmsXyuL0POf2lNMlvfAuoafZRyPG1v&#10;bjMSF8ETqf5AV82TeBUOihppSW+0YAMZHG3619b/ABK1e20LQr2K9RZmcJIN4z8pkAA6H0r5Ij8W&#10;m/ufs+H2BPMwZCRnOOmPevHzLEVbKNJ7GM+WTszuPhjfHS7aOGMAKsTjr6yZ71veNNbFlLFcrIgk&#10;S4Rsbh2Un+lcZrUv/CL26yqSoLiPEfydQT2+lRSfavE16V2MUcggs+70HQ4r86nh/b1/bS2Z2xbj&#10;H2aWqPc/h94kbW/D7yF1MjKR8rA4+Zx2HtXOajrmo6T4mgWSRmt5JJvvRhQABxzj3FL8O9Pk0Gw8&#10;hzyxGAOP4mPYn1roPEXhW61yKOWGIbo8nPy5+bHqR6V5uEhXp4ypSoxvTenojpd1BXeqM64+KEFt&#10;H9nLQedgYBuFBP4Y9jXlMfiu41iIvKQpB28kfX0HrXN+P/DmtaP47jZvNECxsSomAHLSAcBvpWlL&#10;pj2XyfdzzgYH9a/QpZHSjhfaUlq9ThnVctjFufjHqFvZC1tbMyZk80sjq3bHTYfatnwV4kkuraCa&#10;5dUkkDKVYgH7+B2HpWN4H0exiv5Yr4RMfKLjzIQ/dR7+9dz4b+Et14nuEbTJgsSDzsJGqjarAHqw&#10;71gsJSprmoxs+/c54Kq3e+h2ekap5ekyFWUh0boR71saBrAZlDMuNoz8w9DXNtoFx4fM2lzsWmjG&#10;M8fxDI6E/wB4d6zLq01LSLaa4xJ5QI5EoHGcDv718jj6VbHTlTqatP7j0YVFEo/He9hlgl2lCPs8&#10;eSHzg+aa4Pwb4ZtPEWkSQTSDbLKcgZPRVbsRVzxYt34k0i+VN7SbwnzPkjDg98UeHC3hHw+ZZ1/e&#10;oQ3BweQq9RmvUw8Pq+EjThL3k/8AI8ed54lza0PWNJ0zTfhf4baO2VG867LHdIV6oP7xb+4K8s+K&#10;Xhy5u/B17e2hkaJ0fCRwlxgRuD831FOtfGM3jCyMDGUmOTf+8lL9BjuB/er1OyhhuvBz2TxJIXhl&#10;UIygjJLAdeO9fQU1TUozqRtNas2ly4hOmtEj4S0fVbjQdfto5QUKTxMwkAXAyDzkcda+m9N8Xx32&#10;i25ieMsIYydsgbqB7V4p8WfBE9r4+vdsaQRsYtoRVAH7tM8A16z4O8CzQeBJ7wSAmO2tTnYAfm46&#10;5r0M3pUcTShWW6PHo0aqdSNjz34narLcXFuCwwHl9PVfauIg1q6s9ZtCmSojJzgeje1dZ8QrKdQJ&#10;PL3rC7hjuHdlFc1cpHawW9xIqgiFSeOeff8AGvQwsIRowi46O5gqdTmve1j608G+KrW6tpYJZIQw&#10;cvzMAeijpXsWiXsVxahvMQ/Kx4YetfEOlX19Y3TXAklERQx4EpHOQf6V9E6T4sOjaA11IzuscUjH&#10;94RwCT6H0r864nwKrVI+yXU+joYzlvFqx6N5trLrl5vkjEgMfBfn7teQNdatL8QLmBfNW0bVCmfJ&#10;BXYZSOuOmO+a5BfjPDfeO7tY3lRWmt12iZ8cqB/dr6A0m2s59Jj1EwReY0C3G8xgtkruznGc+9du&#10;IwbyfLoTb1cUvnoXSmsQrxezNK4uksLWCJWUvtC/e5OMdq09XspdW8JNMyOQI41GFJ4yp7fWvI4P&#10;GcOseMYrISOoilmQgsxBwD2x/s17rbXCW/gwFjvQpGeen8NcvDuXOHvVeptKv7SL5T4yXxEmmHMY&#10;TceP9YP8Pau/+C/i3Tb3U0Wa5tkkeFhhrhc58xQOK5W+8Fw28ImuJI1UtsAMIbtn1r5503x+ND8Y&#10;I8EkkUSPHzFIycZUngCvuc0ydY3Dyo0uh4rrOjOLkj7x8d+CdM1+1kvjMjFIpGG0kjhQOob/AGa8&#10;I1zS0k+3aTGh8nyzEGGT99ef5+tX9M+Nyv4LQbZpzJFMu5rh/Vh3Wtj4b6XP41tH1QQhEcqfmIc8&#10;My9Tg/w+lfDZZSxWSKU8Wm4rRXPW56eIlaMd1qeMR/D/APs7V7SErI0EhcOxiYAYXjnNcF4r0Gaw&#10;8YraWW9hIrPhIyxzl/r2Ffb2reCLZtOIKQi4AG1vIXOcjPOa8qj+Cl/d+OYtS2pJbqZBhkTuHx1f&#10;/aHavtaGZQnGWJW1n+B59bASvywR6z4OvE8KaJKlwyw77gkGZvL6qvr/ALtWfBN6/iS/S8m/jXdk&#10;cjhgvUY9K8x+Pfij7LFZ2tszwuSkp8pyvH7wdh9K9P8AhPbG20CxLgBtsmT3/wBaa/I8Th1DCPFy&#10;+KbOmhWlLE+wW0UehXMaWlpJKCAFUkk9Oma+f/jx8T7bw7Yzxwy2/wBsa2n2H7Qu4MI1K/KQc9Rx&#10;Xovxl8dR+E/BGpTLvaQRSINjshyYnYcgH0r87PH/AI4uvGfiQs7z4dlRUknZwMqo7gele7wdkf16&#10;q8TWj7i79xZpjXSXs47nf/C3xffeMfFU8F43yO5YnC8/K7dgO4FRfFbS10nW22HAeISZI9ZGHc1v&#10;fBzwZNZXtreGJEHlIxYKuTmNvQ+9bfxO8F3Pia+AtcM4hWPGF6h2J6kV+lVacaGO9pDSFkrdDw1T&#10;dSguZXlc9d/ZP8T3vijRNRimRiEuJGGAD0WEdgPWsX4++BJNSkke3sbiVzcxE+XE7cCIjtXafALR&#10;H+EVheLqluiGeVyuNv8AEI8fd3f3DXsnnaTOv2m9t4JIn4HmQ7+enp7GviqCpYHO5Vqe0un3H0MV&#10;KphY05bo/PX4N6Q+n+PdIKsysLiIYKf9NkPevt/WLqeHwj5kas00cE7AAZJIyRxivkWx0y98NfF+&#10;0mlt/L083dtHGyuoUsTGfugnHRu1fbfgWGDXNOi85EaMnaVkTeCCzA9fpVcXUlicwocuib/zIwd7&#10;Sj1MH4earLrcEX25TFJBFGFD8Ekqc9h6Cvb9Njt5tAUF1BUKo+b2WvEPGGuaf4R1uCGGKOMPJMn7&#10;pfLHy4A6D3rrrLxOU0KCZGdkkiSQLvI6ge1GAxNPJ8RPC1F7s9u2uh1zh7SK5Xsdha6WjRHHPPbP&#10;+NQXumx2wG44z68f1qH4d+KE8RRzgRbdpY8sW6bfUD1rQ+IcZsI4CGxkr04/vf4V7WZZdh6GXTr0&#10;oqyMKcnGqoM4i+1Jkk8oYw5CdR3FTWCFNwJ+V8A/Ssy6tHlka4z8kf7w/gKq6f4qgur64sUyJYSi&#10;k5P8QyO1fl/tMTDDJNvk0dj0Hyt26m1e+EdNlbzSBvclj8zdT/wKuv0KztLTTIo1dFCgDlvYD1rh&#10;HvJAzgyPhTj7xri9a+JFzpGqNb7ZjGueRcMB1I6Y9q++ySrhq9NYhJX2sc9WDSOv8a3D6veLC3+r&#10;aJQSOejE9qzfDt4zh4icdX/kKoWXiu21j7v387QTkngZ9KrWF+ljeF2OFMe3jPXP/wBavk8758RX&#10;lLdWLiklqOk+HVrp+syaqWIfA6qwAwB33Y/h9KteCdZeTx7d2QlVoYri0AwR/Fya1fiZrMej+H7u&#10;YkhcMNykjH7tjnge1eZfBrVbfUfFV7erds7SXFodpVs8Fh1P0r6ujRq0oLESl7sYpfkRUgrpLQ94&#10;8fXQjRVEqgBnGMj1WqzeIWGgRojKdsaLkMD0x7VxPxg8QHToo3LONzyYwxH8S+3vUPw71yLV7SK2&#10;lJLSsSC+W4CA+ntWmFzCOLptpWb0JUUnysdqT3F3flwjspzyFyOprntfubrVwiliu3B4UH1/xr2G&#10;10eCUiFEjLNyG8sf57VyOr+FX0qdWkVSGUD7o9T7+1csniabcop8o3y35WfPnxO8HPZaNJfeazO7&#10;7SPKI/gb39q8MuJZI9QggLYBcA5Hrj/GvpH4ueMrOVW0gRDzPPRe+PmjPbbj+L1rwbVNEkuPEcAQ&#10;AAyoBgD/AGfevq8uc3hHKq9WfPY+Lcl7M+kvgtPFpNhGwmTc9vBkFgOiN/jXq7+IFulRN6Nx2cV4&#10;x4J8J39pp8MwkYoIY+AQOq/73vUlzqt9ptzO7GULE5XibHfFfnea5dWUpSjPSR9BhqypUbSR6tea&#10;pBZozmSNT1+ZwOprx3xL46u4Uj+zsCcjJUq3r7VyGv8AxJnuLyaDdONpKf69j0Y+1RXM/k2QeUbv&#10;3m3k57VOXZOqU4+3V7nPPEOvpTOx8Ba5c6rq9sup2zkghtz/ACfMHAHQDtXsdv4dtvEF7EskRaJX&#10;UBVLHgnnkEelcv4NGm61HFc21pAp2l8iIA8NjrgV6L4dkFhcPLsDKGRsDjpmvta9CNLERUVaKO6M&#10;F7K19Tp28HaWNNjhVBF5UWwZdj0GO7e1cjd6Hb6ZdoyMMZYZ5/x963L/AFWW5ErIXTduIAc965K8&#10;kvJ5GB3sATjMmajMsRGuuWKOaMeXVssz2olkEygkqNoxz/nrVW7upZ8bgfyrasQIbJBKAGIB557C&#10;s3XCLEoFjD5xyOPX/CvC9lOrDlTsbJoqOrxwybgQdhHIxRparJDtkjJJ43ZI7mtLWZElRnjQdc7R&#10;xxisaPUVQSIV8tgOxriw+OhSi6DetzVK5ovp8cQMhkAHUA+341kPfTw3imFGkALfdGf6VV+2y39+&#10;9qk0mVKr944+YVv6No06XqB03qMg5I9D719VTjzJJ9SdLXIY4JtQAwWWRv4QuTnqa6vw9pCec6Xe&#10;Qu0sN4K+nv8AWsezH2bxAiHgZfgdOjV194VOJE4H3eOKUYKMpPsToZC28T6rsVdsalTuzkdq2Z7+&#10;O0g8pJEOfkIDDoawP7SiM7RKoD+o/wD1VZSxe7VnHUAtn6V5yrVZp+yJ2Kd6Izd7sjLEd/pTrtc2&#10;TKOdwHT6iqN1aym/VNxyrDv64rprfRWltk3vtG0c7c/1rpwsauJUlJakuSjqeK+MNHlkvn8pJHLL&#10;nCoTzuNef+IdSvdMZEkR4pSAcuu07eexHtX0fqWmW9ndGSRkk2+sfuRXBeKvBMOvXcczGOPagTmE&#10;N3J9R61rRioT9nJ63MpynKDUWcL8MvF95rF/Os42lY2IBx6p7D1r6GuiPsEfru6fnXgnhLwvc+Gd&#10;RkLwLIrxH5xtXkkcdT6V7Sbv7TaqwJwT0z9a8fiDEKnCUY9UPDxfU63wl5UcfmFl3FlOCfQmue+I&#10;kktzIqop2F5OQM/xDFULbV20+TBdsZBwGIrZt9TttSZBKqsMZ+cbuo+lZZNiKVfBLDbNf5lVI++5&#10;Hy74n8O/2/qWpQShvMNw6KQpJADk9AR71U8O6FeaGwhuZXhRmLlZYdmcjGefpXrXi7R4ZPE8k1kE&#10;iXLbhHGFy25sntzyKo+I9Lj1CYIrr5hQAHZz1Jr6V1412oKWxyRho7rU+UfiReXuleKIBZsyxtZq&#10;SwQMM729QfQV9WWrHxF4EhmVt0jCRtifMeC47V5rqXw2t/FV4qmeK3ZI8+YbYOSATx1H96vY/hp4&#10;ak8P21vp87/aoo0ZfMdQAd0mfu5PrivEztPEqior3ovX0HhKM6cp82zWhyvhp77SLm3iVZEWSVAw&#10;aPHG73HvXcePtLS/0KzRo2kMybm254OUPatDVtNt11gBI412suMRgdhXRW2kf2zHFEMHylA5UHt7&#10;/SvqsLQ/2e9PWdtDqdopJni/gln0LWl09VKQyyySncMY+Ujv/ujvXrNpAn7uUOFyM/mK4jxlpJ0D&#10;WnutqgQgg7QF6sy9vrXQ6HqLXdhb7ULFkU8t/sg1+Zzq1cLjpYjl12ZsneNjjteutQjukjlSSRtg&#10;bJj28ZPbFei6ZprHSUuVVjIQ3AU9if8ACnXmlw6jciQwx5CbclAe/wD9eum0jy7S2jikVSFzkY46&#10;5r6yq4ZtGNGpszDWDuYdm8kUa7wVY9QRg9a6G10Oz1OJJHwZUUEfMc5PXjNZPinVrKzntgoVWlLD&#10;CqR/d9vemabqrWzLLvfYRnAY+n/16+KpU6WQ5lKhiPepS012s1/wTp96rD3dye20h9P1KaRyyxK7&#10;BdyYGOR1/Ksnxd4tm060mW3AcIFGVYHndj0Nbt9rKavElvCSJccnJ9j6D0NcjrPh+8DvAY/Pab94&#10;oZl6Z9z7V9JgsI+dTwDvTbvpt6EKfLpPc+VPF/ibUNO1uK5ureSIm3EY80bP4mPdfY19Kw3mmXun&#10;2aKIlE0ojLifOASRXgfx18PX9xqNpbtbCFhEkmQ6njMg9a9V0rwrfQeErebezPFvfORnhmPXNffT&#10;VlCLQ1PllK53N/8ADyMaYbyxnLiRHP7uMuPl4HO4+9cFolhdWOoX7XAkVY5QVLx7c4LZrrvC/jG5&#10;tdCjspFlkeIMCGnPO5mPpWdrWsw3tvchIxFLtfcB1yR64qq+HjTjzQRjQmuf3mU7m2/tO4jZZxjL&#10;EqoB61VtLOS5lltySuJGUHb1A71xeraxdeFLi1nnnm8m43sqiUgYAHpn+8K9C8L6jBqradImA00I&#10;cnBySUye1fm+Jp1PrSfJdPc66k6ctExNE8KR2mrOJ7oSRGA4DJt53Dvmvaj4dstOhEqqHOcZ3Ee/&#10;r7V4n4u8I6/eahHc2FzPDCIhGVilCjdljn7w7Yr0vRfET3ytbTb8qjMS0hbv9PevsZrDYbC+3SXM&#10;0efFuTsj5w/ax8Qnw94j042m0rN5vmKGByAkPqD6mvYf2OrS0u/h3Lr5CxXF4A0gLk58uWdRznHQ&#10;dhXM/GL4dWnjrUo2LwiSBWwJLYPksqdyRj7tdn8JNKHgb4fx6WjhTGkmRGvljl5G6DI/ip5TmtP6&#10;nTi9Xd6fOX/ANfq85yk/S34HTa/rFr4iurzT/wB3uErKAsu4nDZ6D/dri49WXT9ReyDKpR2VVLAH&#10;AyOn4Vxd9rd1Z61ql/E8q/Z7h+FlKk7mI69q4/S/iTC/iWa/uw5S3nlidXkZ8nkddvq1ednOT/2j&#10;aqpWOqyw6sxb7wm1h8QheSxSiE6X5W9o2Vd3m5xnPXA6V9LeLNX0fWtInE09srAFwPtI6hSB3FeD&#10;2fjqx8c2RkgXa8cm0k7mOAPUqP71ZFjp/iDxZbvNbS3EcARpSftGRheDwWFFStiZT+prVRVjn54J&#10;8zPUTdxWWjh7QqyIGYMrbhjknnnvXAa545nn1KK2O0xswQtuXoce1dd4Ms2tNAWyvj5sgikVjJ83&#10;Vjj17GuF8deHEtdWSaGRVEx+RFj24ICj19a5+GqCVWvCrum/zMsXVbScUdVbXDyabJCJQI5FTsD0&#10;5FeMeJtNttG8SXOowyK06yOxwe7MwPc+vpXtXh/SGGkRvLJ92KPIIz2+tebeI/Al9qmv3E0X/HqZ&#10;Hz93GdzHpu9xXsRlJ81ttiZwlUpxktzgte165ur5IUlBURh/lAPOSPSu01jwzLqH7yaR03MDzF6D&#10;HqK891bTZtLvFZh5hMYHUDuff2r0fxFr73sCpCXhIcH5XPTB+lfS5ZS/deh4NW8k7nLeI7ox6dNB&#10;asBuUr8vzZBU8VieH/B893p0kxhmlNyu19sTcAEjtVnSPNvtaihdMxsyj5myOoHSvaNCs4NH0o74&#10;49u0kAIBjBJ/rWWY46OGfLcVHDqsrvocVp2nx+FNHDwKYpTHGDuznI46HPqazPEHisXEIDyxlxGo&#10;++uev0roPGrebZhkG1XJIA9MrXl/iTwlrNpayao0DNYbVfzPNXgM3HG7Pcdq6strqUOZvc4a8Zyq&#10;WjsUYNYdLwkMCvl4zketWfEGtPBp6M2FzKBliB2PtXJXerxCMIiBHznjjj8queMLgX8cVrGSGBEv&#10;4fMP6152LU51kk9DmjGX2SfQtce7aTz2CqsTNliByCPappNfCzsqOjKMchhXMahexvdS2dsBFIwC&#10;gp8vUf8A16r2unXFv54kkZmUA8n2PvXvqlPlsiuWd7M3L/WmR9/BUE9x/hRb+KJZIG8nHynbsVgx&#10;J456Vkx2kl6vl5yT6810mg+C5bQRzSbdj/P90dx9aSwqa1WomrCT6TPrNu6lZATheIyehzWZpfho&#10;+GblpZUeR3Tbh0KcEg+p9K9O8+20y1eVkQBTnhcdcD0rhtY8W2uubfJG1lxk5Occ+oHrXfh6caey&#10;M3danZSXlhrce+UxCVud3ndxwOBisq+uG09xDAu6JuN45A/n6muIW2v9NNufNlceYFx5mO+fWu30&#10;2T7Zos/moBLFGx3N8x53d/wronFXugjv5m3ovis6eYQ80ZXaAcuq4wPpVfxT4Ug8QzrqEd0pMsYY&#10;qi7+SxPUH3rzaaaS6uZbeKZ/M3EDBIxg/wD1q09O1nUdDnghuZp5Itu7BnOMYwOOfSuaUKjj7RdD&#10;WNRtO+pPY2kun6mbZlbYrsASuMgAgH9K3/EXhKG2nT7NNjKjJCk9z71PI8Gq2KXkSqrBFVjt53cE&#10;88etctrXiqSGVN0sp+Uf8tG96zwOOp4io47NdDmkm1c5y5VJNcBceXKrox3HnjHau0spl+xxHcCR&#10;k9fevLtc1UjUzMpbJdMncckYH+Fdf4U1D+07AgE5j65JPUn/AArTMuWpy8hCk3ubF0HDGXkDJPT1&#10;rm/EWtTLB5cPzsCRhcE8Ee1egPp32jRJmAG5Vj5x6kV5s1jMNWuBt8wCV+CR6muHDwk6iu9C277E&#10;OqJcnw8zGN98iI/3PUitHT9ZutI0to5FMbNNuw4Cn7o9R7VevoZTDBC0WFMS8bhirPjZLKaCJQyQ&#10;PuBysWTjDV1Yt88lSiOLaOs+HfiNdWu4Y7iSNRtLcuP74Ht60nxJ1BDq7W0bKY8bVIYHOVWvPtHv&#10;4tOdGglORxlAVPXNT6xqEmoTRXAZmaIljliSenc/SubAVZwk6Y5yShbqb9prc4tTBOpiSFAkZfA3&#10;ADHHHsKyP7XlFxLIg3lGOAMc5/CtG2tpNVsVLx+UBGCGJDdR1qXT7bTdKlD3Esco6ENAeTjHv616&#10;GMwUcTaSVjBTO50W5nfRLaWCB/MaJGO0buSoz2pdT8I22qxrPdSgsp2BSCOOTngj1NU9K8cWiqlt&#10;awggcDaSvQem30FYmgeLZrjXntrnzCgtjIFeUsM7gOmK0pYejS+OV2dUFzuyOnXwc0axywiR8Nkl&#10;YyRj861bCxWxubZ5H6yAsGG3ABqXWtQuPD+kXTZdwkT8iTb/AAk+9efL41a8tJSzSeY6kLmRiQeR&#10;1xV1HZaGsoexlZnqevaFp2r24uY7qISqrEqrbjnHH8XtXl+qwzQzPHksqsyj5fQ1ztv4zvLHU5op&#10;Li42FkAHntjpzx+NdFZ3n9oRTTsxYLhvmJPWvOxOLjTotPqQ7S1MO5n+zxSICNxOcZ561m2X2mZj&#10;mJ+n93/61Ra5dn+12RM854Bx3NdNpNlKwYsNnUdQfSvPy+KwiliJrfVHJNXNSxRY7GJ34c5BB47m&#10;ud1K6NzeMuflBByPpU2oaysZMIJ+Ug8Ejt/9eoLW1M1qZT1ZT15NXPmxdT2ltCNCFZD5hQfdGOa0&#10;2mkuLZYcHaFA4H+fSqllZmeZIQfnLBc49TXRz6Q2nWLOwGQF5wPXFd1KnfRCPL/FGnpZ3pmJ427j&#10;kY6sa5Kw8US6Zcl41AymPvD1+ntXu/h/wvbeLjLDN5W4zNHmSEScABu+K89+J/w6j8O3VvHEYvmR&#10;W+SFU6l/Q+1emqTjG9jVRlHU6zTfGtxPpbTPjzPO2YyucbQfSs251nzpmcsuTj+IelcbBrIgnNvg&#10;4K+ZgMcdcdMVXuNYEUzKc5H+0aVGndtyQe0b3LQtZngwoJO7+8PSuzR4LHTgWCtIAch1yO5qt4fX&#10;zw/bGf6Vi+IGkubplTaN7KPm+lcMfiOqmrPQvXFwl0rSqqIACfkXA/zxWfA00rORztPyc9qkitns&#10;9NijcqWlDL8vbn/69aWmKIQgOTtUD9K1s+Y6dyrawTtKCQc/WtFo5JYvKywyBnBxWrfK2nWcN0uG&#10;DKGwffH+Nc616bu4bgAsT2/Gu9LRMymkd7p3hvT7qdoypKhd33V65HtXVz6fa6Fbv5KgsAQC6g9e&#10;ewFY/hvwzKDIPMTHP8R9vapvHsB8PQzEEPtYDnn+An2reLVjNJIwtbnOssIZ1V40BVVx/eAz1qhD&#10;pz2Sj7PGEVQOmBwOnSsu219rhg2wDJHb/wCvWtBefaHVSMZIH51nVjzQsLcu2mstCknnSlSMAdTV&#10;+31wS7QrKwPcg5pIPC/2pQ3mYyAfvev4Ux4P7OnEGd2O/wCn9K8Vwp7pam9N73LF0+cFqksUF1L5&#10;agMWGMfjWLNeG4I4xip90lpGsjbSpOOOtehTavZHJKTa1NHUtPtdOm3SqI5DzgKD0A9BXKazcpc3&#10;bqrZToOPUCma7N9plLAYwD1+grGjch8H1FdsleJzt6lqNIxIEb7h68VzuuaZHJqPmxqSQuBjA7n/&#10;ABrqrjTgLIS7uqg4z64rN0y3e61FYFKjLMMn2Bry5x1sVF6lLxJokyWsZijO3eB94ehqXRtOa/ub&#10;cIpd2cDqB/FjvXfSv59gIjwRLuyPpirPwl8PRjV9NmldtqyKxCHniUe1awornSOh3lsV9a0lNF8K&#10;2c0ymOYzbATg8/OR0+lY0kE+q+Hrpiu9YoJChz0yD6/SvcvihoFn4rsk06J543t7hLjc5UA4Rhjo&#10;f73pXDf2QPDukzWe4vujcZzn1PoP71exKKirI6YxajqfPull49SZD94MQRn616Ho9sq2qSkc/wD1&#10;hXP3+i/ZNTuLgPkPK7Yz6k+3vV+01nbELbb+OPQfX2rzK1P2kWmZNXO3uNRRIB5LDO7ngjtVrwte&#10;W12oN2+X2MTlSed3HY9q86sdQ8nOVz+FVpdTZZmIUfiP/r15lBtNpjjZ6Homo6fbwESwjGGBBwB2&#10;+lUNRjOrWE0Uo3KsbKn4jnrWVp3iE3cKQFAM55A9/r710ulRCW3PJ+Tn9TXp0G3uYz916HAaBorW&#10;896sqEIrAJkg8Zb/AOtW8umSJgwJ1GeoFa+vAQWMkoySuOD7kUuiaxsjhBXjHp/s/WoqQW51U0ma&#10;On+H0vQ32mMnHTO0+n1965LWdcuNPuFQPtBUHqfU+h9q7K88UCLBEZ/75/8Ar15Z4vvjczxOBjCg&#10;cj3avNqu65UdHNy7HQaRetdzoWbOfr611X9nW8kEcpX94MnoOx+lcJ4dl2GI/wCfvV2Ftfhg0e3p&#10;x09a8yP8S5Ck2Rz3C3TG1YgjJGMen/6q6Dwn4ehuZEEseYyzf3em3jtXIRQ41Npc8B2OPrmu40fX&#10;RbW0aBCePT2HvXYqjUrG1NK52X/CG6P98x4Yf7C//E1kX/hLTdNkEnl7cjbnav8AQe1Zt34jIgZ9&#10;g4x29/rRq+snV7ZRt27XHbHY+59a61M7ZJWOc1LXWniaJHBXsMEdv/r1T0dnN0WYfeZMVlpaNaXb&#10;JkEKP8DW7paea0Z6bWB/WsMTNcjOVmtqgZLQuv3hj+YrznVJXN9IxPIJ7+5r0nVZNlg30H8xXnN+&#10;PMvZfdj/ADNeHRlzJ2PQoInty81uCeSAB1ro/C0MriQgEjkdfpVfQtOE9ug3Yz7+wr0Tw1oIt7ST&#10;5ycue/sPapnZ6HXLY5q0kdmAbr/9es3X/NScbB8vOefYV3f/AAjPlxPP5n3VJxn0/D2rkPEOnGaY&#10;vuxgE9fYVxrDqGqMLsydNlYy8nn/AOsa2hBvj3Y5wK5uK4+yy4xnnFdPpFx9qj24xlV/lXtU4KEC&#10;0VfsjTuRgnnHUV0+oJY2hXbKwz7fX2qk5XTkLctn5vz4rktQuHuXU4UYGP51qm27GcjpG1b+0YTG&#10;77gQT0P071QVIoJyehyD0qvDpptCp3ZIPr/9aoNSWXcXOzBHv6VskkyE7I24L4BZSWHA44PvVeK9&#10;lv76KEHcuW4yfT3+lZVo29CPYCu08CeDTrV8XEuwxgHlsdVb2PpXQqcWrk058sj3D4UpCdLsrS64&#10;hcAsCM9Ixj17isTTdffRLhrSOXaWXzdp3eoHbjtVOz0250q7hiLRNHGuM5JPQj0qh8RfDjRanBfw&#10;OP8AUrAVkP8AtM3YV8tLExhjlhk9ZansQiqi1PddEZ7CW0mkmkKNIFKu25cbvT8K7e6Wz1KxkkKJ&#10;t2NyqY7e49q8v8M61/wkfhyBSmxkDy8DA4Zh6n1qtNrk1vdtZqiFUIGSDnkZ9fetKeY0sTVeHava&#10;/wCBjUp8nwm1eCGwv5Bb4WMld+BjjA9PxqlqfiD7PPaLby/e3buGHQDFa2j2w1TTZo3JUyIU+Xjr&#10;kV514l0+Xw/qSYZHXzJF5JJ449vWuHE4aMIuREW1udyfEzLCm+UD5Rnhq1bHxKhQmOUb8/3WHFfP&#10;t740Z7ySAxD5WK52+hPvXoPgmza6eVyQMAj/ANBr5J4ieDl7VbmtlI7nxlGb+0ec5Z1YP19FPrXC&#10;TTyRwb1VQRyT3xXqesafs0OaXdyyMMZ9j/hXnd3b7LCQ55dWT8wa+uqU5Tp+1nuyIuzING1QvFOH&#10;fO8Ac5PrSWVxPe372wdgAxCBWI4Gf8K56JzBerBwfmUZ+tdF4ZuUs9fimkDFYy/C9eVYVyYShSTf&#10;MjWU2lc3dTvjbaetnIRvMankEtwfX8KxpLp7U58xiDx8xJrS8R6lBqF4sqrIu1AmCB6n396xXj+3&#10;R7emDn/P51+Y5zUk8bKjSeh1UneN2X/D87Xjb2O4FD/PFdN4c0o3ZfemcxMeo9RXM6KBpUCRfe2g&#10;jPXqc12vhrWhburbCcqR0/2vrXRw5GLx01N2Wi/EVbSNznPFKQ6K03yr5hQlQ655Cj0+teNzavf6&#10;lqk8M4UQGR9oUnGMk9M+wr3/AMZwDWZI5wdoQMcHjsPr6V5zruigNC4Y/wAR6/T2r9AxcfZRlKOr&#10;1scEeZMg8KpJG8KbQsZJJI/3a7ex1WK0nPzjle4PrXIeH7sGTyMcq7Jn6CrGp2ZjKvn/AGf518xl&#10;sq86sp1VbsdaimrnRahpn/CXurSxiUoMcY7Z/vf71aF54Rs7HQVYwhZE3Hov+0ewrH8G6njzcr69&#10;v933ro/EuqifTHQKRnPb/ZPvX2dKdNQlJ/FYmzON+1TRRmCE4TGMA46//rqrotxHc3V5BcN91wuM&#10;E9Cf8KuaY+DO5/hwf51jQ6WRql1cbv8AWyM+M9Mkn0968THKbwsp01eX/BFopRTE1mUJqAQH90Fw&#10;Ppk4rpdC1NH01U3A7SFxg9gK4Pxh4MuWtJtWWWLZGqjaWOeW9Mf7XrVnw2zWmjoxwWXGcdPugVhQ&#10;ovDYN1627HTd5NHeSxRtjy0Vj64rn/8AhGja6pHdCMhg6nOV7Y/wrs9Gj+y27KecsTx9BVq+lVkb&#10;g88fpXz1GtVles3ZM2km1axo+FbYXlkxcbm7fma0riRtOK7QFPI/L6Vk+GtRFoQm3OGXt7mquu+J&#10;BNesmwjbI46e/wBa+vWZYejhoyjL3jj9m3Jpm+NTku7aZJWBXjHX1rzXxDqv9nalOrPhSxYAgkY3&#10;Edq7Gwk+2pjpwDXM+PdNHnKwb/livf8A2j7VONq+1w/1qLvZERXLoYzafH4mXytuQh3YjwvT6/Wt&#10;nxLPHoWmQQwOUbzghznoQx7ViWl8LCUuRuyuOB/n0pniiD7aITnG+dB+hFRk+OeJo2mdSjGGpoL4&#10;hSDw/eTPIN0MDuhKscEBj/SvAPGvjSXXGeJbjeMyqwG8fe47mvYtV8Lx3Ph6eDzGDyQSoDu45BHp&#10;Xha+EpfDWoXLSSJIkkpPysScKT7D1r08JGFVOT6NmM3Kd0tjp/hNp7G9LlnARU5DDurV7RHDOtsA&#10;kkm3Ax89cN4JjVIAyZ/eRofm+hr0GG9/0dEx91QvT0r46rXq1sbKN9EKnSjFWRxOj+Hf7Gu2aeLy&#10;t0ZAOVPcen0rqbfw6LmfOHeZ+Dlh9KJJxMfLIIX73HWtvwPG9pfQvJtORj5P98V7mGx8Jy9m3qaN&#10;OOxl3XhufS5LVijqjNlsupGAR6fWuh0kR+WMdEII49zW74s23iLjI2q/X6CuY03935qf3cf1rizi&#10;UITilrqjWlrujoJNWa2eMIwA5z1qyL+DUICrhHY8Z2HPr3rnZIDL3xmr2m6CYo/O35y27GfUfSvX&#10;p42dX3LXVjJx5ZGdqFibCdWiXAK46j1Pp9KxBrN5H4iQbsRM6KOT32+9dbql3vCjHv8AzrPh0L7X&#10;Jbvvx5ciydfQ/SsMC3GrPlWg5LqzrNJ1d4YcSMACpXue9W1uVmO4OQvqMisG6tiY1TP8VWbVPJtD&#10;H1yCP519CsTVTjB7GSir3OkTSrbVYgsrM6gD0/qPauc8R/D+38uWWyEonwNu1kX+LnsO1XLbVv7O&#10;gPy7uAOnp+NVT4jF1dhimNuV6fX3r3p4mjOlyS3ZzcslLQ4l9I1G1O1kc55+aQH+tWbe8ksvlc7S&#10;BjnJ9+1d9eatGluPlb73p7fWuA1D/iYysw+UEg/pivisZ7CjVUYy1Z2wcpbotzW99eLLK29k2k/f&#10;44H1qtYwz+YoK8bhnn3roVvRp+nKMFi2U6euaZb3YMaMQcN6fWuuajJqTdzKadx13bLHFA4Hzbef&#10;yFYtyiS3BDuw7YFdLhLpNq7gfeufu7Ai/IJ9e/1rixUG37SkhRnbRmJrzPYMhtxjIGe3r6fSsHwx&#10;GmvRyC8ijcqTg7QfT1z6mvRLnw+LlQd5GD6//Wrz1M+HbjZw+5c+vU/h6V04WtOULSNnK6Wh39zb&#10;JBbeXbICo6DAHrXm/jrwbLrV3bTLahnQsSVKDHC46/St59cNvYLdlARk8Aemff2rb8H+NILzchik&#10;DFlHCjHJPvWnsZuoprYqSUtDwfxrpN7a2trGyMNgZQC4PTaPWvNdbnksdyqxWQgEjPfPPSvrD4l2&#10;K3cUUwJADOcZ9StfL/xN002OoyzhgfkDYJ9XPtWdRQjO1ORlVoNwujktf0J9bf7QsZkmVAikEDuT&#10;3+pr3OO+mn0fZcKpPn7hnn+H61xPgkeZgt/z0Ycf7or2bRtIju7Zi7MMORwfYe1RUzT2VFOeyHg8&#10;OqcWdn4P8Px2mnBoYQBLE8TfdHyluf5Vn6/4Vg067W8hi2yud7H5f4QMdBmu90WVbaxRACQA38zW&#10;brlwtw0yYIwpH5irwuKjh6F5PWRtVk5y2OLtPEM8Nyh3AMmQPvemPWvHfiD4j1J/iTbiBUZWhY5y&#10;Qc7pfevSdcgNnco4OdzOf5f41z9rog1LxNb3hfbsDLgH2b2965cVmv1WE52vdNfgZzV7RPT/AIXa&#10;ibPSrKe6ISQqGPBPWMenvWxrOom/uFcNuwgHGfU+v1rO0y0zZRRg/dULz7AUwthc984r8jxeZ4ip&#10;h3Rl8Mm3+R6UKUV7wv2sQzoA2DuGOtaNz4hntbCT5xhUY87vT61wWq6sYtVhXbn99H2+nvWvrN4P&#10;7BllI+/DLx9AaWDliMFVp+zk1zCnCMoyk+hgz+DdS8VT3F9BfaiArmQrDdhE+c+h7enpUf8AY2r6&#10;eVR3nfyvkBknDE4455rE8EeNJ7fWZrIRRlJW25KnI2hiO9el/aDeQqygBsAnPTmv1PH5hGo1hub3&#10;rHJS+G5X02aZYIcyuJVUA/MeuOa1be4vby4KszOoXPL+/uar6Zp7RS+a7AksWwp9RXX6HAAzvnsR&#10;/KnhMRLSmmOTvqzHmkzEUdEGOpA5pm9BaqEOeD2q5fWPmyzgHHyevtWLErWsxj4OCK8/FU5qr7WS&#10;KjJM1LNBGAw+8cE1VvblorlJGOFBarkTbUB9gawvFF1iwlOOh/8AZhXo4fF865WTJEtlc2zaqs+4&#10;eYCwztPofb3qt4t1yW5aNUfKgA8ZHPNcdYyssry4H324rQimM8hGMYFOpmihQnKOy0KjBS3Oq8OR&#10;eZJDkfKDn/x6tXxFrsemmKBpAgk3Ko2k56en1qnozfY7QnrhG/nXHeOon1i9spEKr9mZm+bjOdp9&#10;/SuzKJOVNRl9ozmlFnUXHgZvFml/bI1ldQjnKSKo9Ojc/wANeO+Mbl/D0htxIymF3iwxJxtIHavo&#10;34XeIhYeC5IJUy0cb8oOOWkPr714B8TLJdQ1LUrtiVU3Ur4B5+aSvqZ4ajQhGSlds5oV5uTjbQ2f&#10;DWsx674XEDuHU7VYBT1AU965Dwr4AB0yQtaBx5xGWKH+EVu/D6L7L4fnCnINwW5/3UrvvC94os5I&#10;cH/WF8/gBXn1ajTaj0PVVnFHkvw/0+0tPGVtFeqF2Mh2soYZ3oR2PavpVoNEm0hSAisNxG2LHr/s&#10;14N410+JNbnvEZ9wZGwxGOEH+FO0zXHFioKL0boPc+9S8bSj0u7HmVG3PRHsI+x2yNJCFLKNy5Tu&#10;PwrOsfFbS37qHXzEYgKFb3zXPeENTNwqjbj5lHT/AGj71BrVmdJ1OTUCdymR22jk8nH9a4PbyrRc&#10;Y6G8drs6HxfpJ8Y2bJcITujRB5ZA4Dbv4s18Y/EDwlq/g7UYZI4XiWSJVy0ynklv7p/2a+vtN8fx&#10;w+UqwsSoxyo9P96oPjBp0fjC1thGzxMjqfmIA4D/AF/vVhRoyjPmqO9zCdNSfNtY8U8EQw+P9Ftv&#10;tf78kPKcDurlf4s9jXqtt8P7TTdNW5it8OgYknZ0BJ7D2rzv4c+H5PAFybOR1mEULJlSW+84f0Hr&#10;Xq3inxwNK8J3UqxbiYpFwVz/AAsf73tXzs6CoVpxb01sdUJe7zNamBZvKmpKo+WMOnQ9u9emaDeQ&#10;iSNG2urKMhlJ6A15J4H1t/EWkvd7FRgM4xgdWHqfSu78LWst48zOUAj2/dz3zW2XUXQqxnbV7g5c&#10;yOp8Q/DbRNeljvJ7KJmaJcsIo+5J7qT3r538ZaYw1aFbeFREYRnbgc7m/wDrV9Nw6gIrAJt/1YCd&#10;PTFeR+NHFnps0/JKqvH/AAMD+tfoUuWdK0DkhF3sfLWo3M0N4rwTyRv5eDscrxk1758FdWudDtFE&#10;k7szW0seZWLHmQHsa8f8N+HF1+eRy5TapHXHQj2PrXqXh6wNs8WDkD1P+1Xm4pQpR5FuVShLW56K&#10;unJresS3ku52do88jHAx3+lJ4206CDw7cIsSZO0D5Rnh1q34bm2Q4x3H8zTvG9v9u0tUBxn/ABU1&#10;8xRhFVJzlu2bcqPMX0G3sfDN5OYV8xpBINwU9SvtXnNmk+sa+1lMgNq0ki7AeMDJHB47CvS/Eatb&#10;aW8IwcIgyf8AeH+FZngXTtusxXjNwsj8A+qH/Gj6s4T9pbRkTpozotAs9K1gx2lvGkTQbjhFHO72&#10;A9BXq1lZW0d8VRB9nwNo2jHbtj611ln4Hi1SMyrK6lTtwWA/9l96523s2KpGSPlOf1rnzutVwU4V&#10;4xundfkXRpQjU0PBv2jtJt7Wa8vre3jEy20sm4IBysSY9+1Q/D7xC978MLqJnBlazscgBuvBNdp8&#10;VvD51ie+tA4UvC0ec4+9GB6GvNPClrJ4OhvbecrLH8kYMfJ+TI749awpYp4rBrvdP5XMKnNTrSVt&#10;HodFZaNo+oaTfjU7eJi/llGaIOfvZPUH2r5t+LjnR11gwHy4IpSsOOAE83C8DpxXsPj/AFcXi6cs&#10;S4BEmd4/3fQ15v8AGzw+0vhNSHAaWxt368cyA+lfZ4KbVWip7Nr8zz8RC9K8fs/iZvgTx62twTRy&#10;tE4Vi2dj56L6n3r1y48WyPpj2pn/AHbqyY+bvn/GvmTwKraE0yHD7gTxz/d+npXuvhjQjr1xGu/Z&#10;xu646MB6Gnm2EpqtzLY8mNSpVlypalHQvDk1941E8AkMbXNvlldRwMDv9DX1dfa7H4d8DSK02149&#10;OYfMGOCsXtXH/DnwgNLjZmlLEMjcNnozH0rkPjrrws1iswmftIuYs46fdHr718Xip1M1xNPCPZfp&#10;/wAMe5TX1WjpuxfhrfR+IPFFxdRTM8iuXYrlcFg/r+NbvxY/aAuvBdq2kpeRRqkEeQyTFuJNvVTj&#10;+GuU+B9sPD5uZ87/AD0hbHXHyv8AT+9XLftC+FB4hhv74SFG8tF27sD/AFxPof71fSUoxw2PjRn8&#10;Oh0VIcmEXJ8RzLfF3UNatfLN6TtfdhTKO3ufevI9V0+YX5ljDbmZQDuHXAre+FXhWTUmuHMirgMv&#10;DY/ue3vXpR8FLHITJKdsH735W5OOf7tfW1MTHD1nTjqfP0ozxDXPoZ/whFzPcaPZakoaze6jjcMd&#10;/wAjSnfxk9j6V9z+GJvCvhXwrp9vZCGLd5m//RsH75I+6o/vGviHUDGbOVod3+iIz/vO/Ge30rz6&#10;6+Kl7Z6g9klvAQpUZZG7gH+971y1ssePhea0fQ9iNanhdz788Y6qLy8shp07FWMpdVyg7Edce9bF&#10;tfw6RpEMsyxiXy0Ys6bjkgDqK+HPBfxhn0rUI5Z7aNlA6Rxkn7pHd/evWbj46R63pCIloyMI0j+a&#10;LA4wf75r4DMsqxlGoqVFe4VHHwd5XMb4kaw3iXWYCH8wJbr93I6M3r9a+mvDd5baT4ZSUsEWOORs&#10;7Tx8zHsK+YPh7pi+JNRmeRigSJh8px0K+x9a3fG/xMOkxXujwwbgqFA8iZ+8meob/a9K8/HYB4x0&#10;8DS+xv8AM83CVXRlPEy6jfj541m1x7+xiuS9ozrgLvHWEg8E47ntXAfs8/B6w8ceOZf7Rt5JraO9&#10;sVXmMjazENwyn+7WfL4ibULdYGQKzHGQOO49fevX/gA7aVcGYYbdPA2Dz0d6/QMrhHK8N7BGa/2q&#10;upPU93+I/wAH9N8K+G4h4ds9tyqhOBFGeGQDkKvYtXjXgzSLx9UvBqsR8yO8mRQzB/lA47nvmvo7&#10;QvHG/U9ksXy5I+Reeh9Wq3qlnHqTSSwllMh3Yfjqc9q5MfjIX5WexHDNHk899ceIXCxKuxRn938v&#10;I+p966SO5uruBbckiNfmBVuc/n71yXhO8n8JavJZ3AjkDwGYGPJ6sB3x/dr0HSkU26NzyD/OvyjM&#10;8VVp1/apadGehSgpdTz34o6HodpNZSLbwxXcd/C4ZYVDZCkjkL9K9L+F05l0GBkYjnqDj+Nq8X+K&#10;ETP4kjIxj7ZB/wCgCvXPhZc/ZNAh4zzn/wAfeunMMZPEU8PWqvVNfkyKC9nWkrHHfFqxuZbmWZdz&#10;ypPKY8uO7jP6VH4P8bXF7pseluyNcxnyQmGz8ijjJOOxroviLry2N3b3DISoeUkAc8lR6+9ePeFt&#10;bSH4mx3YRiHmnkwR/eV/f3r7GOCpZlhlVjvHVMuclB6H0r4L83QHl2ZjDA9/Xb6fSug8W60+ryxq&#10;XDqoB4z1+b1+tR30ClAVJ696wLN9+RXzufZhWp4V4eD91msKalJVGtiPxneJpXhuV0by3IZCQD3V&#10;j2+ledeCpGl1K7vC7P5rxHcxz93I+tanje4l8S+Gb8EJGsUMk/cH5UYY7+tee/DnxAbO3ubIpkw7&#10;BkDruLH1960eFnWy5Te9kZzaVdW2PcrbZdtIByc88V594002D7bNmNfM9cDP3zXSeFL/AP0vJH3w&#10;D09jXK+M7wyeIXXHGD/6E1eZks401KhzWdzrg+a/MjnLvUH0hDJathVGcnI5Jx2xWP4s8QahBbRy&#10;2sz8uFJ3sOxPqPaqzag0mmyxlRyw6D3FYlldC7syhBGJN3H0r6zB5ZOdVTqRukeVUlyz3PcPEFvP&#10;418Gzo8krM8cjfu32nhWX+L615z8J/Dlx4V8ZXMck1yIjc2hCyzBhgEk8D616X4Cd9S8ElkwrPbT&#10;gbuB99hXmc/hm9Txte3byW/lxyQPhS2cBRnt7U8vxM5e3wuI0Svb5PQ65rm5ZI7j4xXy32o6TDkN&#10;EWuN4wf9gjr9K6bwHp1pDZWUqDy3CDlAB/APauHfTU1+KZwzI9sR1OAdx+h9KseG/EM1ncfY2SMr&#10;DI0YIByQox6+1T9Xp4HDqpESh73Mz2yz1i3s7mMGX5lB+8pPbFW9aktNTdOjAAdF+vqPevDbnXHu&#10;NTYhFGCw6fX3rprbXWtiQUBzzwP/AK9YwzOVSDp8u5nOKbueX/GXwbGNXW6hjbc15CMgqOkf09qy&#10;dO8APcww3v2TeyHezkpxg/n2r6mtfD8fiGO3d3ZAsgl+UgdDj0NbF5aW2ladPaAysZY2TJweoP8A&#10;jX1GD5q2H5dkjzq1O8tD5nvvGJ8Px6faQNHl0KOjqx5QD0wPWp/GujX2p+GbO8soAHuIlmkaNlTJ&#10;bYe5z3NQ+O/C5g8T2kgkBEk1w3LfT2969Ii1BbPwhaxlSTHbQrwPQKK+MzLHuhUjStd3R2U4e1XL&#10;LQ8n0/4RQzeGZL65t5GvmKt8zRnrtzzjPc965/xZpIsLKNSmMyA4OD2Pp9K9KsfiPC3iOPTZYH2k&#10;uNyIM8Bv9r29K9Ju/h3Fr8AZZ3QK2OXA6D/dPrX0OEp8ihWqvV7I0jTgtIHk3wdma+0mMwscfZ5T&#10;lTt/5aYr2rwjbW/2Of7XI+/Axu+bu3t9KwvDnw7TwtapEs7SYVkyXz1bd/dFXZLVo5zCCMKRz9a9&#10;arUjzSm1cryL9zLGs7KhyoYgDHbNQ3ZWMRlYo+c7jtrPuR9ly3Xbk/lWfqmvCLTpJNnKAcY9SB61&#10;89KpCalYFHuTavrqpIIUcK4QDaAR0NT6XnUbNnveZBJgd+MD1z6muIt7Q6hqAvchcluPrk/1rrda&#10;vfs6pgZzjqPrXJSvJN3saKIzTbtru3QSNuLZz19cVznirUW0rUUSMKFY/NkH0X0+tTabqYi1AQ7e&#10;BjnHuPepdZ0Ia7cSSbymweuOw9j6V8/jsvlh8T7ZK6f5mkfhuY+g3M1xrMlwvKGSI5BwOPb8K9p8&#10;Oapp8tvKD5bXCKgOYj15zzivNfD+l/2XGYN27kc5z3J9PeovCti48X3K5XEs0h6+gc19hltXmo3l&#10;8SWhxzVup25nhn1mZwqhhK4G1ccc1uXd0lrbDzDtBf0J7VhyeH102RrtnLc78A568envVPxLfR6m&#10;I4FDrjD5IA9R/WuipRqJNvqVBk1qElu0kBzuYDP4iumtWa2JOAY8Y55rD8PaWW8kFhwc9f8Aa+ld&#10;7YaYskcaMx+Y44Pv9KrLsJPltbUU5KO5yWoCOWYyoAG6/KMdhisy88Q3trHtVgAOOp7fjXfa54XS&#10;2tmnSRjtRmwzeg+lcVcaYbyMndjHPX1/Cuyrha2Fdno2YKpGTMe+Euo2/mtPKCygkK+B1z/WsvUX&#10;ZWULK/T1+td7baHt0/Bf07/T2rkdU0s27Kd2cj1+vtXl1cPUhJN9ToTViHRoEuLJnuIIt4kIDbQT&#10;jA4rdtrZP7MR0yRz/M1W07V94aHb/t5x9B610Nyn2fQCvXAb/wBmrx86hGpTb8jSn7rORuIGmmYK&#10;CQPf2qvqN7Lpb2YRiu4MG5PYD0+taNjd7JsY6sKbq2lf2rNHhtuCx5OOv4e1fLZPh3V5rSaKk0cx&#10;JDcXd75u3cHy2d3rk+tbMHhl5L+J5YjsAIJ3Kexrs9B8Px/Z4Ud3yAB8pH936V6PL4WSewlZZGGC&#10;By3uPav0TKOH60purGblY86tXVN6o8Q1HwDpen3KvD5iZTacbR3PovtUV7DNYQFoMq46HOD0z2r0&#10;S88Mi8lCGQjC56//AFqybjTlllnTcfkQv19q7c1w1qbla3Y0pVefY8dn1nVrbW5ppP3kO5GJkctt&#10;AAzgbq9F8C+Lorq6ZTImcLnCN6NVbUJxDK9vgkYxn6j/AOvWBc2iaPHPdRkt5hDMG579unrXNkGL&#10;hUg4qV2jeau9TtPE9jaaq8nnRI6SAEtsBP3s9xWNFDb6cFWL5VQYAx26dhWjpVsdZ0FJc7flVcdO&#10;wPv61i31iY7vysjjjOfc15ua4Lm53bc0jZI6vSzHPuxgkZ7fStWW5tbZgjsA7EKBtJ5PTtXJWUx0&#10;6QjG7Iz/AJ/Kn+I7E3N5FODjy50lwT/dFc+U1XTVqi2FUjfRHDfFufU49ejktGfyIssAJNoHyoem&#10;R3zWx4O18alYCOaQNKkUYYYbrg55P0rR1PUBdxTW5Ug7CuQPUV5dazv4b1+bAVxcSv74xn6eteRx&#10;AqWPdo/EgUvYpXPadEK/bmbOcHjP0NdLOYJESVgpmRQq5Xt/kmvM9E8QKsQkZDyqnge31rn9Q+KW&#10;3xZFYLb8bWG4p6bv9r2qOHcRiKHNh47K7CooTipXOp8TeArXxZqMb3NvmZIgAECD5QT6g92pNUlG&#10;iWUlsQBAoK4YZ6gk9PxrpIrsXNwXIIwmP1rlPGkX2/T5oTxnoR67CP61+iUsfDEU4tHHUUoanGDV&#10;o11OZomCxqUO1QQOnpXH6t4jkfxBEiTssT3RDqpYAjeOMfnVPxBp8ukm63sjJsJXaSTwvOfzrvPg&#10;34Jsb4peTS3AMn2aXEbL3yT1WvdpT5rcxyKrd2RU+Lnh+1v/AANp17bbjNDArErhcFjEO4z61xHg&#10;Dxhcabe2sFxNt8ksig7j8oTA6GvePjb4cg0/wiTA8jK4H+sIzgPHjoPevkfVLWfU9ePlGNfK3Q/P&#10;kZwW/wAa4K2Ep1OZ7WTHOUozXmfZeg6/Dfo8bskhBLYKH29frXSW2m2sCPPGgVihBwoHH5e1fO3w&#10;71v7BezyTpuzGyjyx7r6n2r3KLxSLzyYoY8K7hcyLzgnB6Gvm6UoYnDOlN6nZH3dSprEED3DyL99&#10;Bk8deBjPFUH1Z7ewnVFQfu27H0NdzH4egvbEyyPIGkVhhSMdx6Vi3PgqM2epssrbI4SeW5+6fas6&#10;eW/V0uTodtGuk7M8fsNIfxJrE9mm/wD0qRmYRsFJxlu/HbvW5rH7PEOnaS91b2kzvKqzPvkhwXYj&#10;PYVT8K6rb6B47gKLK7LJMp3AEcIw9R619CW3jSO60VEMTDein7o9j619LGVGOH/2iXKZ4ycqjXKj&#10;4TudNvPAiBIt8KyHd80gPJ/3SP7tfQXwXura/wDDFnALa2Z5YpUZvK+YgykdTTPiB4ZXW/JAkKBd&#10;p5OP73sfWuf+HetDwrFBGy+YFVk4Ger7vUVWXUaNXmxEXds8902p2Z0HjqxutA1eL7Mhjt7i6itl&#10;+YAfMvOACMHINYfibwzetcaJcGJpUaViwkkUjAZe2aTxBcXPirxnazRiKOEXkEoDZDfKFB9a9NuZ&#10;xBZaXauCWVnGV6csD/WuGtKjhajnT0b3NnDnWvQ5eztZJRFB5SxptwQmB0FJqlna2ETKkSGQgMdy&#10;A8557V6dH4YWDTVvvMJyivt3f3se3vXgXifxG6+Nbi0RFwski5YejP7+1ThcNW53KotN/kbKqrcq&#10;Oa1vQdDtZ0l1P92pUKv7sMM5JHRT71zHiTV9IuGLWMilC4xtiK8beew71ifGqKTU5LVRtUgIecj/&#10;AJ6f41zv9gXMdskQeL5TnJJ9/avqo1qeGo8y2Z4NXn5uVI7Hwvprf2pA7QqACDnj+8K9k0vQTqdg&#10;2Q20Aj5WA659fpXM+CdGluREXZAApPBP9/6V6ZptqLGzbknAJ/nX5Ln2dU6s7U9We5hsKqdr9TAu&#10;vCdkbeJJbdZdq4xIqt6e1QeMNO0ufwBe2htLcOoiQBYQDgOnfHtS61r4V2TYfvMOnv8AWuU1XxDD&#10;JutSj5kGcgD1+vtXVw5UxteqpS+AzrxpxTSR8r6TapfX7K+WxETj8R61D4n1VLO7jYvtYxgdD0ya&#10;39M0n+zb5pC24GPbwfce3tXm3ij/AE28jkHGIwvP1NfptJRrYuVtj42V6c7Dl1bGopcGTLb1Jznt&#10;j/CttPEJvZxHGULOQrYUg88CuE1XUM3KqF/5aL29qv2Mr2yCdQpLHOD7Gvpo0+xUpNs9I0pliuVV&#10;sA9Onsa6K88SeTbpbxyAS7FCqA3Qe/4Vxui2wktvtUh+ZlV8L05HP86m0q1a98Qww5AVi/PfgMaT&#10;i0Y3bdjuNQ1AODBM+1WAJxn1/wDrVynijRIdGv41si5RogTuIHOT6AegrZ8a6c0MoKsCfKXqf9o1&#10;kWupSas5kdVXaNvyjH9fes7qOhq0noTxXaXDwiYjAcHoT3rp9Plh+SGM/JOQjcYyM4/rXGJppneQ&#10;bgNqluvp+FdJ4G086jcyQbgptnj5z13En+lap3RPK0U7vwlcaXrf2vy3Fu8kjAl1Iwc44HPeovEs&#10;cU1kWjOJ1jVRtGD97nn869e1q3a80qK0JA8pQmR7Y/wryrxVo502WSQsGGA3XPViPSulcvs7G3su&#10;VnOaFr+oaaxt5nzAXJw7FuMYHQ+1dDf6bp+uwAISJFbOYlCnGPUj3ri76T7QxUcdv1ql4a1qa21K&#10;RCiEGEngH+8PevjsRhnGs6lDRnN1sTnwjdy60RNCxgBUnMin0zx+dbOmx/2RqdxBCNsZaMY/D2+t&#10;ei29yjRSxANlo2XP1rj9WtPs2puwOclT+QFehCpKpS5qisyJRS2NN764Fs0aSMFcDIDEdPxpvhzT&#10;4LrVsTjO4knIB5wfarWiDzGRj6D+RpmpagLOUsFJ2sw6e+K9GlSagpmK3NXX7S0t4GKxp8iqA2wZ&#10;xnHpXiPi3xBPO8YjmLYA7sP73vXpF7rf+gyTlOFIGAPce/vWNrlymm2iTKGYlwmD9Cf6UYemqtRz&#10;fQG7HDaFdXDS5lkfaFJwWJGciuw0+9VoNrBGJ4+Zc+tcNqOtBHMmzuO3t9a6XwhCNWsXus7SmGx0&#10;7t/hWM6LpVeaIRXM9TrYZb+QQwxjy43wg8ttvHT1rJ8ZTT6RYHa7eaTj52z0Zc8j61u2OvySGGNk&#10;XbbbV4Bycfj7Vh/FLEWlwXg537nwfdk/xr0aDk/iOr2KSuUPC2r3MjRP5h3ZOeT12/Wuhu5fseqC&#10;SFishh2kjjjdXmnhnxCbSdfkBBdj0/2frW/fawdUmBChcLjpjv8AX3pYqMVsVBciuj23XPG0Gr2T&#10;RO0W2Q7W2xsOCCO9VNF0XTLt9M2DcrTASYQDjfj0+teSWlo898IiVAOOR+Fek+GdHjttOJ3MWUZ6&#10;jHU+1edKo1EJSdWd5G/8QvB2j2MaT20e2VkkbIRRyAMfwiuQ0u9WxjEcjbVkUZyCeg9qvapdSM4j&#10;AXbHnrnPOK43Ubg6hqMVvjb8zjP0/wD1V85WbxFZR6GdS0NjUXS3vdZM+zdCWbDZHTnHB+tbtzqU&#10;dmgCOBk+hrNW5FhYxxYJIRefyH9KwnlN7PtAAwuf1rulSliLUVokcfNctoDcXLu/II/wrYu7gRWr&#10;wwEZAOMDB6GsG6uhZwLwT82P51zth4t3av5Xl/ewudvqR7162GoOkuRaojqd74Qs7yfU2mk3mOOS&#10;JjlwQBk54z7V3PiG7gk05kVhu4yAp9RXK+FtcW2guVKEmcBenT7w9fetYHzkYHgNg1U3GnU0Z2wi&#10;mjiE8Q6roOoTNZNtXzGYfOR1yOzDtVnxPqcviiON5yHmQgDbn7oz657mu407TYojvDOSWLckdx9K&#10;4bV9PaO8VlYZ8sDk+5r0Y1E4GcpO9ironw4lld7ieCQnBQEyIfQ15xfWc8V06yKQ4xn5ge1fXXw0&#10;1uG4gnguUkGGZwYgPRR3P1rw7xppCT+Jrx42IQ7Mbjz9xfauij7yJaT2NmySOylP3iCvtTdS0+Hz&#10;nm3PtXDYyM8CqaMJzhyAf9ritGFlazwxADAjk4rxJ+6+Y617ruc7cTR3TyogYeUOM47iuduNRa0n&#10;ZSoOWI6eldVc6W8dzJLEybXx0JJOBXMeIdKm3JIYm6sc4PfFdGHmq2pr7S5ctr+bVIfKIRVAABwQ&#10;f88V6J4W8MxppkdzNI2OCRGfVR6j3rC+HmibEae7jEcISMh5CVHIbv8AlS+MPF4guWt4ZiLaFRGY&#10;wFJYhiMg9SOlek46ESZ63pPiVJZGlMbbcFcAc54PrU3iq9h1VrhcOoYegH8OK8X0XWzqELl3IIY/&#10;fAHYf4110d4JFBDA9+1cs58hzuVgbw7G05ZXbqOpH+FRyaK8Dhw6kKc8n0/CtXTL35iCTwR2FVNa&#10;um3kYbaxYdK0g/a07mfMbOgagbc42g8AdPY1l+IdPm1PVBLG0a5XoxI7k/1pdEvo7Z1LuFUAZJI4&#10;4Ndjp2p2M3ln7RFnHUyD0+tZ06SnTOuL0OR07Q2tlYSOCSf4T9PavPfHGpyWF60O1SBKgBx6rn1r&#10;1LVL5YbhcSrINv8AAQe5rmrvw/DrN61zKEYKRJ8zkH5QB2ris6FW4p2cbHFaTK95au5ABx/jUMkb&#10;i4bp1FdNq5s9LLRquCQcbWz29z71HommtqpWRIyyswHOfXHb6V6sZc6ucLWpnTXhW2iQgYCgHH4V&#10;oeH7+G3gdgHMnmEjIGOgrcufBZZCHiVQem5mFdH4W+GcSwLclIPvE58188qP8awcLu5rGMuxzmiQ&#10;vPA5cqCGI+X6Cuy0q1SxtTKpYmJGfB9jmo9TsBZOoReCOq5I71i3etmygnILYKFeFB7VHtFTlc7I&#10;e7uSf8JXLL4juIljQZQDJU+i+9ReJNWaKNPMUbirZ2jjoPeuEv8AxLuv3MZkWTjkqvoKwNf8R3Mj&#10;lXZ2yCOEX0Fd3tOdXOjmTRq3+qxzyMNrD5j29/rVCQA/vFz+Nce124lLuSASTyBXR6ZexNZqS4zx&#10;3HoKi10zBxuPR2HpXQ6RDEG/eF/un7uPWsO1dJpCqsGGM8GnanK8d5IiAkDHQZ7CvM9nrYxinc7T&#10;U9FXd5kDnAYH94ewHsKS21A2KeWygn2H+fWuo8AJHqGmHzmXJgkPznbzvxXP+MNI8q/laJQRjPyk&#10;n+EVvCSUuU1lSurjLG9XVLl7ZwVDnqox0yf6Vrx6JFYWMsju5JbcNpHQ49q4SF20+5ilOQ3PQc9P&#10;f61o+JRJrmi70VmYRRpyOeGB7fWuuVLmRhGXK7BDKfshD4z5mePpWJqlr5sCsT/Fjj6GqvhPU/tM&#10;UiTMVIYnDgL6ValvvtCBFJbBzwBXkSouM7nUpXJtJkx06bTj8607S7MU75A5K1U0qzVfLB2jHqfe&#10;tOexQtuG3I5+8a4/Y8snI0sTzsWj3LjJ55p2n3LCZVIHU9PpWtoelfaFXcoOVB5JHaquoWbWeokB&#10;cKM9Mnua5XK0jWEbanX2VitzpsqkkMX7HjtViWFLaPBLHJzxWZpurLFzv7npj0rGv9de5nC5cgLn&#10;lR6mupS0OxO6Jb23WV2dSQT6/SptIXy359R/OqqtJEQNrYPHAq/ZRGQggEkkVw4ifuMwWrsXL9PO&#10;j2jgGuHvtPaPU3bcNuSevPU16Ta6e8uAEJ49DUsvh2K4lVHjBZhyNzCvKw9T2Vz0qWiOV8N/I0YP&#10;TJ/9Br1SxlAjIGeueaoWHgiOO2V1jjA643vnoKzRfm0l8vJGV3cAU7zc+aS0N3qal/qqwoUKkg/L&#10;09R9amtp4JtElGJA3luO2O9cxc2z3d2iMPlLry3ArWGjLbW4+5lgeAxrsirq5ktzz/XbJVuCQT8z&#10;sevvWzpcf9maa1yfmARDgc9eP60us2W6aMKMkFs4z7VV1W3+16fHbMMDaAd3A4x/hWsqunKVLQjm&#10;1CXUpypVFUkgcEHHWuwXTLW2sN0jTEmTHyken0rjrQCxjjRASUAHyc9sVFrlvez2yM8ihA4GGGOc&#10;H2rtppWucnNd2I7TxRG120flvgrgfKPb3p+oTpcLkAjg9a5nRNM+dGG04GeCfWuihsGlkJC7skdM&#10;0mryCWhSgu0hkRSGJJArrfB/ic6bqEgEe4Mf7uegb396x/8AhEXuZEfyhwdxyWqpNaz6VfI0Klir&#10;MD5Y3Edu9dqjzRtcwneHvHu1nqM2uLbrGqIHQD5gRyBn3r2TU/DqWFmql2OZM9fY+3tXzP4a8XS6&#10;Pp0dxukEiYOFRSQSoB4NfQvhv4r2+p2UhuZZZGEhABSMHGB6H3NfM47C06VaNeTs0eth6n7u5594&#10;D1hrbWvsbqDmPbkD1Zff3r1GaxAsJrgE7ijHBPHANcD4at01vVn1AYRtnmfvTtYbSo6DjtXoEF4n&#10;9nzRSypnYQOQOua/P8djlQx3taa0f6nfStUVzzXXfGcml6pBapErMHAYsuRztIxz71o6nrH2jTo5&#10;ZVxuUNhB6496ydW0FZfFVxeYTZviYNuPZR+HasHxvq5ltTEjEiFivAGPvAf0rtq5ksVNRp/CrXM6&#10;0OVXG3OlxXkF3IjOJHlJG4jHUH0r2f4c6K1rZTh2BYyMflPGML7V4/8ADCCfVbyINE7J5rrypHAj&#10;z2r3HWNVjsYFU3UUCFgfMdlCk4PGT39q83DuMsVyPVXFTp80HI39Y1EGwkUqfs6gsMD5+hz7eted&#10;zyC91F/LyIjjG773QCuJ1D4jR+IphbWVwzWe4MuQhBGMHkE9yasWGszWVxCF3+WzhcqgI5NffYuU&#10;4wSkcsbXujV1i3S11SE5YlnH6YrH+Il+dL0eGeFdzkZw4yOqen1rc10Jd2tndFl3/OTk4PBHb8K4&#10;zxf5moaYEUF9voPdfT6V8T/aFR4pYeC0udVRfupMXwlrr6hDGsiKrMT90cfdB9a6S11k6eCQu7Pt&#10;/wDX9q4zwRCtnfwyXBWNVZs7jj+DHeoPE/iYX11HHEXCBA2Sq4zk9/xrb+yVKpKa1uZRq2ppnol1&#10;eNqEClAFfdk7umORV+DVDa3zRFQcAcgfT3rP8HRrFbpK5AyjDJP+1/8AWqTUoI21oyqyEb0OQ3sK&#10;+Vy6v9XxFTlX9XPQa9pBM6FNcWW3uYthDBMA445B96p30q/2Q7ODlVXG36iqbgm4BT5gxGcc1X1F&#10;WuF+z4PzHGCPQ5r6xY32sveMUkzI0S4X+0JWAOBM/X6Vp3gkuJABtAAqjpGk/Zb0o6hQ7s/JPp/9&#10;au+tdJR1Jwp57MaqiuaTcdiloc54I/cCXfznP3f+A0v9tvf6qbXYoUlecc84Hr71Yt7KSAnCEfga&#10;6bQfDcTziQw4YLnJZh0Ir06NF1JNIJTSM210crPFhhtdgDzz1+lVNZki0+7CHe3zOOMdq9Ij09Ib&#10;aRiFyikjk+9fPvxP1C5j1dDGshXzp8lYwe4xXd7JUuVSOKpK52viWWS98FXcUe0B/LILZ/vIa5Xw&#10;laNJbSQORu85hlenCj/Cu48Bxi+8P2fnDO6NNwPB+4p7V0MWh2kExdVRSSTy5715GcRli8OoU9Oh&#10;dP3WpHOJfmEYIB78CqY8Ro1/MNjbdnHHPb3qr9qS3us3LBEKYBYhec//AK64/XbwSEm1yylhhlG4&#10;dP8AGvjfqVXCU+WXQ7XUR6TY6mH3SKpxweR/9euV17xEtvrVspQnzHlzx6fjWHoutTWsSRSy7dxw&#10;AVA7n/Gua+JmmyulrqNpjfCZGfGSxLlRwOR615OBpSqYyMKr0uZzk3DmR7ro2rrLb2+xSCY1J3D2&#10;+tcb4n19rzxKtqEA+UrnHoW9/aue8AeJBFpRM8u2SKGEfMFBzgg1mQ35vfGwnjJePfKCwAIz8/p9&#10;a+5xl6FCVKGzRyyTk0zpPFQeGeMDaRtHX6msXxVrEsC22FQgXKHkH0PvXpekR22ou2/EmAf4vp6H&#10;3rzn4hWf+ksqgBFlQjk/3KxyKKjh37TRmteLWqOh8G6sb+3y6gbSPuj3Pv7Vr+IdMttR0+4G6VW8&#10;qTHIxkj6Vyfg2ErpuEI3txxzzlsVevItSsZkZ8mN2JAVOw/D3ruoNy5lB6IdColGz6h4e037Gm0t&#10;naqjr6A+1dZp9sJlAyQc4/SpNM0s3dpDIE5eNWOc9xmtrS9O+z/eAGGPc+leDhMFWWJlUlsaSa2O&#10;Y1GzNs64OSR/jV/w/diFUyM4B6fWr3iKJTcpxuGwdPqa5tYZzfBI7eYLkc7DjtXj4hTw+LfIi42a&#10;OuluTdZ4AB4rMkiaK+jwRhmGc/hUti0kPyOrKQRwRirF5MiqhJAY54zzX0dCn9Ygp1NybqJPcpny&#10;tvoc5rf02QLp6hvbp9BWNZgSRIepKg/pTbnUPJzGCR+Ar2aUlQ/eSM27jNVAZ1xnoOv410OntHBb&#10;KzbjwemPWuXgmiYnzQT+lbEcscUW5vuVtgbRlzkS1VjRkljnYbdw574oki2eUfU1lLfxPcIEOPmH&#10;XFb5hNzYB0G4orEY5/z0r3I2rP3ehlbkSOI8aXphhCoAeWHzD3FZWiXpCqzDuc4HtVnWre4mml3x&#10;uMO2MqR3rn7h5bMMrBlXOfu8da+Wx0qqxMeU7IcvLcksb67u5CCIQoGeAc1p20/lDkZ47Vd8APBq&#10;csyNIhIVmwz4/u+n1rT8XeHlsMmNUH7xR8rE/wAOe9eRnOXYiUPr9N7bodOovhF00/b3SM/L3/X/&#10;AOvU1/D9lu4485G7/Cud8La7DBqkaSTKuMA5Kj+IV2GqNDqH7+J0faCRhs8/h9K9TB4iWKoJr4tD&#10;Kq0mammmOKIM2/7o6Y9KxvFN3Et4hQP/AKoZ3Y65NV0eaVApVwMd1rE1eB/LmbGWBxx1619D7WFK&#10;j7C2px8vM7mtpupmQMCo/L6e9VL+zt5nDMZRxjjHvXI+FdVmuWkEgkUgE4dAPSrmsXjRIvJByOw9&#10;64eWdOzOiCui5qek/btNmjibA2MRvPsfQV5Lql5caDr32VRE7K6ZJyR0B9vWvQW1/wDs6zibewJb&#10;adoB659a56+sTrOtxXyoXE0iZJznjA5xx2r36c1KkyrWZt3KyavoUO7ashiQ8cDJwT6+lc1qfhBN&#10;TjMMkpVyoGVbA4OfSvbfCnh2Jo7bzFTAjXjew/hrR1LwVapdC6SKMEL18x88k/414tHK61TmrXNH&#10;ilBqLR89WvhIacMLIW5zy34eldt4UiKLIpxjJPH4V2WpaTpy2rsojLjGMSk9/rWFHaPat+6KqCPr&#10;XzubYeUeWmbU5p6lnxDrQtLhFRCVaVEG4c8j61WfUpVRpQqbCMkYOePxqbVtA8/SbefMYkWXeSWI&#10;6bqxpdVgt4jaSyK0jAqApHU//rFY5vS5qEKkXZxsNKNrlXUruHU4nUB1cHvgDr/9aqeh25trwOSC&#10;A7dPpVtdOaL97twvXv3ri/Fnji20YXEJlZZlPAGw/wAWOhPsa+Thiq+PSw8Uc05Kl7zPZLJGeyLL&#10;jJORn8KzLomIgHHrUPwt8SR65pVnI8hKkBcvtX/lmD2+taGuLG1wmxlYbR0Oe5rDMMueHpRk3tod&#10;NOp7TY4LVbVptVhYEACaM/oK1PFYaPwZcbcZ+y3GM/Q1uWumJLKpbb17sR3qzr2lCfTo7fy/MVkk&#10;XC571eDpSqzp1p/DBlS1hKPc8d+HlkqubmQneqIcKeOVbNe4eCYEup8MWA2r0/3TXH2vhFbKMBIl&#10;XcBxuY9PrXoPhPTRaJGzAD5F7n0NfVYDDyxGPeIl8N/0MF7lF0+psarZx2+3aXPyA849atW7JbqT&#10;yQTisTWL5Dd+XvGAuO3Yms7WNcEUapHJnkH5QD619IsRQVeSh0MVSlynSQ3MUk7kh8MuOMe1UZdP&#10;SW7uJAzAHbjJ9qxvD+66njRunuMD7wrppsWgeMdh25rpxkozoaoIrlZkXKbUIHYEc1x/jCNhpxPH&#10;+WWusuLuOMtucAnPBIrn/FV1DLaQxB13SA8bh2KmvlK840aMpRetjpWpzunQKtgGJPYnH0FWrWaO&#10;0hLsGOWxx9KSa2MdiNoyCqnjn0ryPxrrNxamJYPMycE7UB/vV5OWVJYyDopbsKv7ux9A6NNFqCtJ&#10;h1Uox7Z4OK5bxFfmw12QRjcmVPzjn7oqjoEN1a2kCSuoQkqRjHVvpVvUooRKoQBnPUqc+mK/Q6aV&#10;GmqcehzuLkSQa7NckIqIFY4OQc8/jWV4sYQaPcsMliVz6feFdFoUjxbYwGPzAcD3NXte8PRtpV3N&#10;IEUuVYbmIPLCuiVZyUW3sJx5Vc4Hwksd5pzn5g3mkdsfdFbvmvpQ52tu9Of89KyNBtDYXU6ADaZ3&#10;Ybee1YfxH8bw2UkEbysrkK23CZx83PWvGo4uVWrKC7l1Kvs4qRp327Ub+Q8KGx/ICrr6YtnowlZi&#10;QwZcA/X29q6/w14Rh1bw2lyVjO6ORss7A8MR2+lc14hs3tpotORlVFmQYzxyM9eveqlRq86aW5nC&#10;V9WJ4Cla2v5mwChkiI9eCc11XjSzbVdNfaQpzkZ46sp/pUPhzTU0+0jZwDg5ypJ6Ma7yyvYJ7Xbn&#10;5dq5GR/jXdTpvm10NF2PFf7Ie3tSpZSwx0PHb2rkbrxXc6NrQW4jiZWt8jylJOd3uR6V7X4mihW9&#10;Zolxlc5znnca8p8b+Gn1+SKURhioC/MWHTce31rth+73Jnq0a3iYfbmN0nBdwMN7Lj+laFj4Wm10&#10;W0LyIkTyAEqxDYzg9j61JZJ9otUhf+HLc8d//r12Xhq6i0xogzBQvoR/ez3ry8Xh4YitCb0t/wAA&#10;0lom0bPhv4ewaNpTxRzSMNp5Zwe7H+6PWsm+36VJJGNrB2I9eh/+vXb2niW3mh2ecDnjqv8AjWbr&#10;Glx6kFddjYJP3j3x6V6tfDU+VOjuc8JO+pyRuZBAXwuDzXCeLNSim0udWVwCF6Af3h716FfKIY5L&#10;c8AHGO3B/wDrV8/fEa4ntEaJA3zRI2FXP8Z/wrbL1Pn5Zmk6iprmZ5pomq3NrdOsaxFShPzg5zke&#10;9fRPg7TRdWcGWw2GPXj7/wBK8B8OxSi8eMqVbyy3Ix3FfRHhh59MaASbsfd4X1bPerzWHvqxhTrO&#10;eiOhj097Qk7lI69aS6nDKC4O1f7vWn6prTFUQb8EEfdHtWZIj3sDRoCWbHUfjXy02o1OU6Y6kdz4&#10;bi8SwSBJHjydnJA6HPoa1vCngQaTaurTFv3pYYbPYD+7V34cWs+nXBE4IQ3EjdO2zA6iuz1XU4w2&#10;FJ4A9PWvfhSh7O8nsKUraIS0DacpU4YE54/z7VmpoinTRMHOSDwT9fb2pLnV/tmMFiR6gV1+nWSf&#10;2VGjbRw3UkdzRWo0cxhKjHWyIk5U7SZ4L4h0Jp/FkA3gLJNGDzz0Uelc/wDtCeA10fwE19FMWYhW&#10;Ku2RzJEP7o9a921rw+s18ZI0VimCCGY84H+FU72xg1TT5bC/CyI4UBCxXoQe2D2FeVgcvUKXJL7J&#10;dZe0hdHxJ4B0I6/NOkjhDCFA2nGchvY+lSePfD6399FZlyEjt1iJB5+Vm9vavqO9+Hmn6ILi6tLZ&#10;FeRt3ySux6+hPua8h1LQvN1W/eVAh+0SbQ5KnG44rlqVqkazj06GtGMPqzpy3PjTxDapZ6igQsQY&#10;h976mvcvg750Wo2udhVlKnrn/Wiub1/4cvJcowt1xsAzuf1PtXZ+DJRY6tYwjgGVVOORguK+kxbl&#10;VoKK3PlaK9niHJntVxfrbrHGgJc5B3Dj2r5H/ab1a5/tG1dFi/cS3jfMDzgp7+1fXOsaMlp4ck1g&#10;bBiCabcGJPyA9unavlT4lmHxJFdFZI5JGWcgFsHLewrw8qw0sJjVWqLT/gHfjJOpHkW5e/Zl+Ira&#10;hdmxmgCt5MKho044jkJ6t7V7N4302C+gbzGkHmxq3yEf3s+leG/AT4TX1jrI1TyY1VUVwcyZ+aNx&#10;3GO9e5+JLK4uYo4/KdjHCkZIU44NdOa4mnDGydPVWX3nbhfaKhaqtTifDXh+28PxyDfK+4k9QeuP&#10;Yeleh+HvDdrr+lv5skyB4ZCdhA749DXmuuzuLxEkyg8sH5hjua+kvCPgm1tPBYm/cZaCZeJWJ+83&#10;+FXg5NL2s3e5jh9ZONtj5J+KHwhN14tEWnXICMyqxupOeVTGNqfX9K8c8f8Aw8uvCOpSxvPFKxXI&#10;2uSOFU/3R6199WXw5W51S4ukSEF2jKsZH6gYrhfiZ+z1qOu6neaoVtJIo4zIv7yXdwi5xhcH7tfX&#10;YLGe0lydEZ1qEakXK+p+fbahc/aPJCxZBIzg9q7XwkLtpIIW8nMmWBGf7v8A9avaPA3wlTU/E2rQ&#10;XVmpNvOUUM8q/wB8HGOvSuitPAbaX4rjaKzZI7cvHkbyBgMOpr0MbXgo2scMcubXM2cnp3is+CYW&#10;SaMStI2RsXcMHHqR/drzLUdee51EzOgDMy5CjjoB6+1e/fGE6b4ktbYIFaVHX7z44Af0PvXywzyS&#10;am6SZXpwwx6V4uBwlO86iXvM48VD2FTki7o9h8CeTrF1BE3mKSM5GB/GB7+teptHP4UtPtMHlyRA&#10;NJiTJb5ee2PU14Z8P7eVNStDF94sBxz/ABivqLT1e4+H72svzsbedCMY6lqyq8qqcp6WDjzLmOGl&#10;+Lc9xaMIraMSgD78Z2/o9exfCn4squm20V3bHzic5hT5ceWPV/Y1xf7Pnh3R7TxrL9tjjjVmOS8z&#10;KPuS+pHtXpHxV+C8Ws3Darokds7iFQhWeV2yZCTwMjo1ebj8qWNpSpt200fmdEcROL9p8jsfEGlJ&#10;fypchmDACPBPGOT6e9YWi+IVmlNmqEPGhYkjjqPf3rkLbxHrfhOEjW1uG3t8uy3A69OoX+6a5TQt&#10;be18S3V4qyeXJDsGEBP8P+FfnFbK8W6Dw1daR2Z6v1iF+aB7TrvhAakXnMu1gQ4AbAyBj0rW8LWf&#10;9m6S0THcUBORz3Y1NH4otZLSMBypJxhtvqfepYbmK5tr1lYHMfHI9DXk5jhJYXBwpvV3R1RSb5ji&#10;viNpzajYKysFwSeT6steWnwxP5zTRSR71JADscfy969OvvEXlpdwSOyhH2rkKBw3aszwVqEOr6tL&#10;Ezbm+0yqASBkBc9q+q4cqVadGcH0/wCAc1WC5k7nVeE/GLXFvIs0QBDkjYvsPU1bS6dF34XGcVyU&#10;nh2XSbjAi2BlzxuPf3+ldvFDazWpyVf5+z+31rys5wvuc3c9Nzi6dkczc+JBPZNpqoQZgYixHQMC&#10;PX39K4yfQzo2swkPuE8iA5OcYx7D1r29LjSruyijaWLcG3BTKAc8+/vXK+NtIik+x3NugKx72JDE&#10;9Nv+FfV+1UML7FrZfoee7KOu4lp/oZs36gp/7L/9em+JbWNlW6y+fKU447n/AOvWD4g1lrHS7WRi&#10;yKEGWKjA+6O9WtevIrrwH9qEisfJh5yO5T/GvzGmp05Qqrq7fiW6ijB26anMfEC0tdP0+Y5mYhEP&#10;b+/ivCE8QLZt5aoTkbuR/wDXrd1zxEutaXOVl3v8qgHbnhge1cz8OfAereK72dpLR2RI2GZI3XkF&#10;fRf9qv3XCz9jQSnueLUk5tWPcPgh4/ELxacYScwOgYL3aUf7Xv6V6d4rvVt9E1CZwS0ttLgKOOEN&#10;eWeAvAH9i+KbZzEkYRk/if8Avqe9e5+IfC9vf6HFKRE/7ubP7xs/p9K+EzPAVcRWVWL0vsejSqNQ&#10;aZw/wK0k6w+sSFto/ctwcdfM9jXpNz4Xt4y5Ekm4HBywxnP0rnvh4tv4cvmWAqDMBuEbbvuq3XPT&#10;rXR+ONRP2JlhlAeSJH28E53c8V9NyQdCKkvkSqjehz48MxLdSMZH5dj94f4VX8R2KQ2aMhYt5gHJ&#10;46Gu68K6P9r0OGWQKzsFJJJH8K1ma3oqfZ04TO4fxH0Nc7wcYJTtoDn0K/gPU51tbZSsecMOh/v/&#10;AFrY8RyedKGbhgDjHToK5vwjcsk0CkMPw/2q6rUYDczKQMg//WpYaMryd9CXHqcZPoZ1S6idn2+W&#10;WIwcdfw9qxvEfg69ltXMcsGxT/EzZxkY7V2V/qLaQ643KMkZAB6fX60p19J4U3MxyATkCuKeFpe1&#10;VSau0bxelkeaaJ8P45LtLmeZvMQlSI246e6+9ep+DtYIuJVRRs2k/MOc5X3rlde1IR28zJuycEYA&#10;P8VJ4buI9Gs5NzqhaQ9CPQev0rzMbmn1WSVjdR0O4/tE3WpupXC4GOOe1aBWGOGUtv3sp6YxXlul&#10;eKU853LOxVCwwq9QRUV14ymub4ANLtVhwY19q76GP56bdtzFxNzXWc3AC7cbmHP1ri/GN3L9jS2A&#10;TMmRnnsVNddYalFeTRlpV3hlOCwByT6U7xhp6TxWtxgERbjnJ77RWcOWckpaXKeqschpyPHoqA7c&#10;7V/kKR9RSKDLq2d38I9qTTtS827ktmJ2iRlGQAMD3/CsXXrS5knREidvlB4Unua9KlhIwi9dzXZI&#10;rya0txqKxxoRJuX7w47e9dDHqd3YfYsLCVlchuDnAYdOfetH4efCt5dYjvLu1VV25y7SKeHX29BX&#10;aeJ/DMKymGGNQIAT95iBkA1eLy6o6XP0OaFW/ukGjR/2naW8g+VySDngfeIH8q1YfDT2F0LsyKTk&#10;nGfXj09657SJP7NzGTjYQePqT3r1HQNX0vUtImiknj84JEAGkAOe/APtWmWYaNaXLs0Y13yK5jNL&#10;9tgEOMHAXP0rDuvDBhcTGTPGzAb8fSuit4IbbVHKMmxnZgQ2euaua0PLVQo7jp+NepVo3e+woSKO&#10;hIEEb9sH+ddVaT+f8kYw0Y3/ADdOP/11z/2oyxrEmWOegGavaRKdPnklbILxlOBz1Hr9Kzws+Wry&#10;vYmo7o2X1LzEeCRegwSo9fxrOlsYpVK5cA+4rndd1bydUzuIEpA6DnAAq1p+q/N8zEKMYJArHF5n&#10;Tp1UqplTpt6I1RpACEo3yjj5jz/Ksa8tEuYBgsCG/pWbqfimSyu5ADJ5eSchFI6nvVfStUlupWWG&#10;TOFJPAPpXUqlCslKDudcab6mfJpTW82VYHK45P8A9auouImurOSMED5G6/Q1QN7iXbK3OM84FV7b&#10;xC1tcPkuF24ztHtXy+YKnd32eho1cyBbNZ3V2GIOwKRj6ZrU0cFlklbGAFOB75rL13Vo7mSSQPln&#10;UjtnoBWlp18lvp0QdwvmRp1IHQV5eBw9OGGm6fnYnWUi1p+qMdRwijarsvzDnofevQNP8YJsMZiP&#10;LE8L7fWuMs4FjsnlyvztvBz1zisJtsLjDKW64BzX0GTYqrhE3GV7mdSlGotTo9b8QG1ZCqAkgDkf&#10;X3rlJfELSJcSKgyYznI7Y+tJ4sEjQxtECx3AfKM9jXmniDWZ9G06R08wbsoSiA8EE9/pXDUxdXE1&#10;1QqbFRSpHUN4ut4bry5YpTISB8ijH8663T2W9txIciMqrcdcHpXz9Yacvicy3cm1pOMFyVPcdB9K&#10;9E8BxSWbvbu67NqKAPYN3rrwmVUsDiZVqct90bQvXu0ezW8appHyZxx978Kx7m2SSXOTu/SqA8Rx&#10;2kQt1l+cAfKNp6f/AKqypPEIXWoY2kIDqWOQv+1XpY+tDlst7FKGpsXLRwkFtx7cVUm1VbpGYKQM&#10;Z5H/ANese+uJr9givuAGeg/p9aybRngeSNgVBQryOOa+KhiJ158tNaGyj3Lt9eILxWAbBIzn8Ki1&#10;LTra90+d2aUH5SMEdyKxJdTt7DUJFnkVRlf4gO3PU0mla3D4g1WS2hfekbsOcYxzjkH2rjqZZXqz&#10;uu/6kaXsy34Ltje6rcWzECONtqkdcAN1/KuF1jwpNpvxchlEkbQN50hBYlufN9seleieF72PSdeu&#10;BI4jTzGGSRjjd6/WtDxxewXNjJexOHlSNFUqQTjf2HQ9aVOE8vzBx/mSX37iqRTgkb63q28fQkk+&#10;lRaVoZ8SMsbOEU/McHB649D61xMF9eX4LLHM2OP9V/h9a9T0C8TRrfEjCMmNkHI6k5xzX1GXqFK3&#10;NstzCpaoSy/Cq0/se5VrifLROOHHof8AZrhbPw2+ivcJDIriM4G85+7nHQCu2ufG5t5WhMkgToDs&#10;XHTnmqcuopfxy4JbeD6d/pW+Jz7COapU29DCGGd7s4rxxeyanokNo4VTtAyox0Kn+lfOHjO8Ph/W&#10;2t4QHkdTJmTkZLMD0x6V9DeLFGn7JV4+Zs7eT1Hr9a8X1PQJdb+IdpdeVuTy3BJ3D/noe31r6PDz&#10;jKl7RvSzJrw1SRX8CyPqevTQT7VAti4MfH8Sjv8AWvqGPw/a6PcrPA8zNkDEhBGOvYD0rzHS/AQh&#10;1JroRIP3PlZ3vn7wNejW3yRsp7Ka/IsyzhU6jpYY6qGHlFXmYnjv4oJ4duIbRrdnJ3DITPZT/eHr&#10;Wr4O8Ut4m8M3TxRiPfEytvXHUuOOT6V4j8RNLudW+JUSRRmWMXEIJVSRysfcD2r6N+D3haPTNGSS&#10;ZY433BsM7A8O/Y19rktWriFTjvdXZzVJpt2PJ9Q8DTJqD6j5yZid2C7j/Ecf3ff1rS0PW54rmO22&#10;RkISmcHsPr7V7T4p09LpdoTIZmOcnHUV8+614C1e08XzXcEB+ztJI4Ko7feLY/h9xU59bllSbKp8&#10;1rnc+JWa4t4zHgEMPvfQ15brvhifU7GGESRqTKCSWI4wR6e9euWKO0ZWVGVs5wwxxVC5ZrPWUiZG&#10;CGRF4HHOO9eVwjmEqTqYeo+mlzrqRUveIPh54MGj+HrGUS7pl35G7K48wn0HoKv+JPM+32DfJ8rk&#10;nr6rXcaBfQ2sAQuFDIy4yO5riPiFqqxariJiVHdcEfdWvczSgpReIUjnTs2jp7fWpJtN+z7EA2IM&#10;4Pb8favlbx9etZ/E25QgFmkmfgf7clfRWhXQe0jlzk+Wh468ivFvir4ZefxedTWHOIz83zZ5d/w/&#10;ir47Jc5q/XpRqS0a5f6+86asFCCkkUdK8LL40iZJJDF5bE/K2OmPY/3q9uvfBtvb2UcSyylVbglh&#10;nv7Vx/wisLjTrW5nl+TLsnIIPRD3HtXZy6ok6jc3fPOBXr5rnns6f1anqzCnTU/eZm/ZxYqcHIxi&#10;kZjcWsipgHaR83vUohbV5PIh5J556enb60/UF/sexWxdlWXa4bB455HX618rl+U1MVatU2OiVRLQ&#10;+f8A4q+L08PJJB5ReSSR1J25GVdc9x614vb+KnvdZ3pGo3M2dy9+T616R8ZtIglvEeWaBkM0xI80&#10;gj5lrlvCqaJp95B5jRLjJLedwPlx3av6AyejSo4XkS7nymMqSc+VMj8SbbCNJOTkhf5/4V4iNRe5&#10;bZtUYGelfQ/xXgh1O2t0sHjbDqTht3Z/TPqK+aZdLv7aYboJDle0Z/wrXA4Z0pyvueLWTUrFibw1&#10;Mln9teSPYc4Ck54z7e1N0SB7m8iiyoUSIM9+TXpOixjUvCsNkyncodsNx/E3pz3rPtNEbS9TiCR/&#10;K8iZ2ZPQj1+tfU02jphC8bnXaboqGwjAdsLGgPPt9K6rwJpca+IrPDNwXHJH9w+1cFNBKk7FY35Y&#10;9FNenfD+1jtoLe7nZI2Un7zYPKAdPxqppMcYWmmc98SpFa5GM/6hev8AvmuI8L258yR8jdgj2xxX&#10;QeKLyO+k3bwzeWABkZ+8fSp/C+mFLCS4lTZ+9MfzZB6A15FaD9oh8nNUTLWraO2m3EkpYMpwuAcn&#10;pn09qteDLlLa41GRQxLeWefYNTfEPiSPVrRo1kLZOedvoR2+tcrb3Utg7lHCg4OMA9PrXDLFxjLl&#10;JnNRqHtnhe8S5mnEgYDjGz8ayPioludIuNnm7/Ljxuxj/WCuT0nXTHAZGcqdqnJAqn4v1MXenu6v&#10;5j7E4XBP3vQV5jzNqryWNJ1VY5FYEdXALZ3VgWlmI9QJBP8AqsfrU93ey2jl13YHLEKDg+9VJJ0e&#10;TO9enc16kPfs2eZfU9U05Xu5ERdoZjjnp1xTdf0kxLLHKw3hG+4eOn0qL4b3kNte2szyKMcj5h1E&#10;g/wrpfiCE1O5guUIZZtwY59Ao5x06V2PBuXvdi3Fs5PTp1sLIqAS21Bz04rz3xDrzxaqyMi4eWTG&#10;B6H61uavP/ZdygztRmYZHTj6/WuT8VWxvGtLiMbtu9iRz97HpXpwmlScOpz2szesdTW4mtoWUhHj&#10;BJA56E+vtV/4qXsSXNvCgfbsV8sBnOXFeT6Vrzx6z5LsyiN3T5lAHANbGtX8mssjKS8igDdgdOfT&#10;61FCn7FPzK3OV1XTJIl88shBYDGT6fT2rd8CeITpNzbhkDYmjPAz0Yn19633R5dNELKwdAWwRj1/&#10;xp2naLDPYl7q3bdg7Wbco7//AFqcl7R2NoKx6X4j1SG/0KCcLIrfZmfGBjJUH1rz691ZdU0qS1dS&#10;uAoBUY6Ee/tVWa5e3t2gBIjClBxxgDHWuQg1F7fxLbKdxRnlzhR2U4rFU2pcp0c91Y7DRtCU2skm&#10;858w459h7V1/w30VU89p2P8AEB5Z/wB31FbtlDaSeGrNkKB3t4mOX5yQM96dps0MUzAyxr8ueWHq&#10;KznW5Z2aCKsbk2gJDIbguxB6AH/63tWHrN4+nvJtCshU4z14Fdo/jnS5tPW3nmBcEnlkAzzj+L3r&#10;mfEHiS1NhcxQTArJE6qAVOcr9fenWcUrWL9n1OMm8SrGshMZ3Edhx0+tVF15LlkbYwZfbjn8azn8&#10;O3usvLJHGWRRxlW549h7VTXw1eWMhJt3BzjhG/wrzaeF95y7nHUi7nTDUxcps2kN06f/AF6sWK/Y&#10;MtJyTx8v+fasyw0p7a4t2dNpZNxznuDXQ6tYtqcipGhfAB7+/p9a9CnRUGYchx+oXL6jKwjCqMhv&#10;n+mKrWGhvbkXDOpwM4B9D9PavT9N+Gl3aKCIUAwRwX9fpVG/8F3azTxtGoiVc5O7HT1xXdTSjFpi&#10;9n1OAv8AxG2nz28aoGLNjkfT3969Y8DWL39vFPKVCvEjgIeeVJryzWfCjHVoV2KRG4OQWx/DXo2k&#10;av8AYLazt2YoI4lToMcLjvXnVMLzrmbN4Oxb8VX40hplQFtuD8wz/Fj2rI0jU3vZWLqoAUjgfT3r&#10;sZYYru1STchLorfe9eazL+yuI4xiGTGeyGtIyUYcgqkdLj/CmpCwnkLqTlSPlHuPf2qxJ4ksy53J&#10;Pn2C/wCNcPqV1Lbwq5DLlscr9a4u51ibz2wXxx/CPStKXNFHPE7rUXaGdTH8o249e5q5K8h0tpIw&#10;WKqzYUZ6Zq5eWsFzjy2V8f7GKl8PyQ2yql0FMTKUO5dw5PpWdSmpxsejJGfo0z31mryKVZex+p/w&#10;rQj0E66WhZHAXoQpP8selXr4WkZ32YQRAEkImwfl+dJoniOJJ3SMHeODgkevtXiUa3sK0qZkVPFl&#10;3J4e0KK1th5Z2CN3PP3SoHBzjvXkt/qMt/qHznI5DHjk5JrvfiDqLzhAd2HZzgtnuprz/wCwPPKW&#10;RtpJPSvp6UnONxNnSWN0LcHy8KD75rrtFvmnVckHg+nrXEQQtHER945zXTeGG2vEsnyk8ev8VcVV&#10;3uYM7fTGyx+orQ1Ow8+23rExKoxyAT2rLtJ47SZt/Kgg9K6n+37UWKosCsZI9uenb6VWGlZOI7Hn&#10;Gs3M1jp0zISr8YyP9oVjaF4m1CaYwrIS29gAEUngemK6PxJbm5VwoGGYnH4isLwjpjReIEZkG3zJ&#10;Ow/umtsNJ6o6Y7HXQLcySFbgOGxkbkxxUlxJJYrIA2AVK8j1Fal7qMUl8NsKn93/AF+lYetT+bMw&#10;xgBgcZ9qxqJS1ZjN62RxPii/lN9Ch+bnB/Ja734avG1nGHUZDr1bH8bU/wAN+C4vEbtNIIsqy43w&#10;h+5HUn2ropNAi8NtIilFCjd8kYXoM9vrXXQWiQRhJasXxRrMFuI0TYDlgf3g7EVVh8fyafpbRRyR&#10;hsgj51z2HTHtXB+LdULT7lZjh3/iPqKj8N6dJr8iAOVBYrz83Rc+orequWOhspvZHax+KJL+L96y&#10;sQf7w/w96zNQ2zwSLxlgRwfatB9CisEwXUsT2jx/npWFJKVvGTnjB6/SvmKtRuqol7ayMq28Im9v&#10;2ZnaNcA5MZI4x71FrPgWMyqFnMmc9Iz7f7VatxrLW8jxruXjGQ5HUUtnftJtZiznPds969uLtZCj&#10;NN2PPdb8HyQlI0EmWJGfKPbHvWa2m3FjCUy4x6x49q9b09F1S/feo/dscbhu65/wrhvH8c9ldziO&#10;L5AM5Vgv8Z7V300mjptoYGiXLxyOHbJwTyMelbt5PHHduXAJ4HLY7CuE0q+kaRmYMDgj72fSun1R&#10;/Mun59P5VyVIqM2cl9T0Pw/4lOmosUTIo2lfvDuc9xW0bxdTBeXDE8fe/Dt9K8ds9RY3UQ3N94fx&#10;H1r0LSLg/YkbJ79/c15GKjKL54s25nYq6tbD7WoUHaGfitGwuYYkjtpFGGGeXx2/+tUiQC5lBOO5&#10;5Gade6WFdJhj5UA+7/n1rvwuI54qJnGKbOLvNDk0K9BjDqjR90I5z7/Sqek3A85t4yNp6nHpXpmo&#10;PZ6vbqFVGlVu6ZOMHuR71zNt4Nuooy7QKvOP4f8AGlWbubRWozQN+rXnlx5GF3fKN3cD+tbtxYS2&#10;7lW3ceqYqz4ItbTQ/KublkUFSh/d5/jz2z6Vr69e2moXiyWhVoiecIV7D1HsawtdHTJWDQ75I41A&#10;2goqg/N7VJqECXZaQDJPcc96oyywQwYiChyBnauKs21z5SoX5UjPJ9q8yUVzDWiKdtbyoQMNjP8A&#10;dq9ZeGW1CUhUcMB2Qnj8/eu80rRrTUSBGIgSxH+qHpmup0Pw7HaXb/Khyh6RgdxWnLZGkW7nnl54&#10;bFup3I+c45Ujt9ais9PFszMQQqkHkEV6F4is1G44H3h29q5DU0KoyqPvKRxx2r53FTex2KCtc0NK&#10;eHa7YB4BHzfWtHSrOK7vw8rBVDMOT2wfeuQtbl7ddpyOAOG9K0bTVWix97rn7xrxoYtQnyyOmCVj&#10;ubuVLKLEbKUAHQ++K8x1B83CuP7mP1NddDem7gAOecdTmsLVtNK7doB6dAB619JCSrRViitPqcSz&#10;RqoUMrqSd9XP7VM5Q5G1T2Irmp4cSM56ntipYZikRGT09ape67Mhkl1diO6leQgqXYjJx39azdUv&#10;Q9q7x4BGMYOe4qlrN0SuMnqe/uKrWxM9lcZPQL1571M0kzJu5YstURMGbafq+O1VPEfiky2qRxMg&#10;+cNgOG7H2rm7+7ZLmRASACR196WxtBeMckHA7jNdlOTtYTikrnQ+E4TcRFiD/qmPT/arpLY/ZEQ9&#10;yc88dDWt4R8IzvYN5UKMfJfBAUfxfWnXfgvU/MUvGY0H+0p47/xUQqqM3zdCnBuHMbPhaIaoXVxk&#10;fIOPfPpV/XPCekaFp91f3QTeSGSOSRo9+WAODu5xuHatfw5aWXhzRpp7p0Di3Vx+65JVSTyM15H4&#10;g8VXXijxA1u7zGzSaYRq8xdCucj5T0+6OP8ACsqdapVqOVrRQ6koQpWa1Z1mgaPHrRYRRn7O8jYV&#10;MuMYyOfyr1PRtAsdFt2a5ZYQzEASsU7D1PsaofDbS7XTvD1vdSmNVXBP7r1RR2+tcp8VfG8Oorbx&#10;6dM/BVjsZk/v+oHqK+AxeKxOc5isLRv7ON02dFJ+xp88x9n8QJ9J1OcWm37MY9q4dSOcE8lT3zXT&#10;aD47utYYRmPksqkhgepI7LXmNlpMqwIh5PPPHr9a9F8GaJ9k0v7Sdof73CjPys3fNdHEDwmFwrVO&#10;3PdJHThY1E7vZnYtYNcwSOXKSMpA+Xv0rzPxJp0y3wtRKZjM8m4KnK7TnpXZ3XigabbTibdukQ+U&#10;d56gduOOorD+Huk6h4n8SXVxNGfJjkLIZJA+Q4f1PHQV85l1GUMBUq1N/wDPY0xLSmono3w18LRa&#10;ZptlOCY5Soc7lI5MYB6mvPfj743l0uOzsdMuY5FJSZniZX5/eAjGD6Cuh+J/ji48HaQ9ha27m5WC&#10;IrJFP5RX95tIGB6Ke/evkDxvN4igMUlxc3dyDhQ0l0Tj73H3jX2PD+VWh9YrLW99RVaih7rPQfh9&#10;rTWl1Cs7q0CqfkYhf4wev516pZeJ7W5uYYkWMLvGAJge9fMega3O9ssmHHysSfM969S+HUn9rPEf&#10;MIkVGfnJPDgda+jxuH9vB3OWnKDWh7ncs91Zx7D8gDYAGf1rM10RaVorXE7Kq7VPznYOoHU/WqGm&#10;anLbSSW0jOwUqMlz356fjXL/ABO1mXU9OSwgd8kspw5xwynp+FfmNDAzeZxhHa+p0z/htG7G0E9k&#10;JoXTc4DDa27risrWtKjigTy1Ky7hzyeMHtSadYSabodg0spGbaNiPqoHY1DqWtJdSr5bFsD1I9fa&#10;vsm/ZVPZRMYRTp2PU/D0bNpUBGT97oP9o1FMSzbxwc5rqfAFnbXVhDGZFLBHJBjz/H/9eue1tU0+&#10;8uYmIUIoOQP9kGvnq+XwjJ1Irc9FaJIm0y8UEeYAxBGMnHenS3KS3wcAAIzZ+b1qh4akh1K7ZBJu&#10;IdBgqT1J9a0PE9tHpQTaRukLcKu3oR/jXDHB1JPTZEtWI5pA90jpjgY4OfWumt9V+yW5ZivL45YD&#10;tXL6DpV1qsZeJSRvIB3D0B7n3qa8cpbCN2O7fuweeMV69GKoK8jC7udhBBHMTgfkc11drb/Z4UZe&#10;M/L+tcXoMkhZ94I4PVs+ld8RmyUj+HJ/nXuYKSnzS8iJ6kUzMYnjz94EdK4LxP4Aj1L966SFtzMC&#10;EbuR6Gusk1BUvI1ZiMsB1PtV69vkeDavzEcVFWcZ37oSimcjoVgdGsUhGVCYA3DHYDv9KuSSzTIz&#10;Kx4OOFzS6jNiYDGMrnGfc0lrMsabWOATmvFSlKpZmqS2OF8c6RPcWULWm9HEgBKR7+MN/wDWrmfD&#10;ektcWkUNyGaUBiSVKn73HH417YmmRXVpkbWAfuntXIXelppsjSqF4/uqB2z/AEp43ljStMIxXMzx&#10;b4jas3hjWLG3hwp3nOSB2Q9wfWug8P2r+LbMJcZkRkRsKvqM9selWPHPgoeLLtLpdgZAT80YY9FH&#10;Ukf3a6bwLoy6HaBZCpZY41Hy46Ag9M14mFw9OUoyS1VyeWd7dDhLzw3caQ9ysPmCMuRjyj0B45P1&#10;pnhi1OnyTS3AJkM7upcbOCP/ANfNev8A2CC9kfzVTaTkFk3Vy+q6It7q4W2RBGgMZ2oACQTzjj2r&#10;1a6lNezjsStdCx4WlmtPMDk5Oeq49Kj8WeGpdQsTcqJHJfOFjJ6KR2+ldJLZpptgJZI0yZdv3R6Z&#10;/pVix1BHVYpF/d+/I6+mKyw9D2baKm+ZWZw3hPT5bNAkiOmGXAdSO5rtp9OTUEgDDO0ds98f4VfM&#10;dm5GyOPJ7iPH9KJf9GeLbwGPQcelbU3GhzJ9RQiki/pdulpAFxwFUDJx0FMvLxYZCi4BIz973rU0&#10;0xTQlWRd2F5IzWP4gtRFI0owMKMYGO9d1SDhRVREJ3ZBLF9quhv5AT+tbH9jwQQifGMeuf8AH2rm&#10;LW+Z5SeemPvVvy62q2TROpJ2kcsff2rkwlKlXTlNajcmnZFeSBJbh2XocdDntWRq1tILhcE7R/s/&#10;SmvqpjnIXIGR0bFNuL2S45Ck5/266/YRUeVF2fU09KuMAKSOAB19qy9a1EQXDnjj/a9zUCXb2bF3&#10;yoP+1WbdsNQuTzkN68+prxsZKUI8iNElY6XSvLutxfBxnv8ASrl7cHyTGnH057VwQ12SwPBfn0cj&#10;/PSuxWTdDvPvW2CnO1pA0NtFkWUMSTjn7vvXpPg6H7Zp4EnPOD/301edWEvnXLJjouf5V3HhW/Nq&#10;PLGcFlHDY7n/ABr7HKVGFZOexyV02vdNDWvB0E7ho0YbmYnAY9x71wPjPwd9ntJnRZAQq/wN/f8A&#10;rXsEV2ZZFBzz71ieMIRLbOpAwUXt/tV9Hj8tw1WMq0Fqjgp1ZxfLI8U+H9nJYXMz4YEow5XHdf8A&#10;Cu58TSPcphzn5wen+yazrGzFvKVQDkZ4GKv6srsPmGPmHfPavi5xdanKm9j10rNM8h+wXkerF42c&#10;DK9Is+ldzod/NBDFHO2cN824BeMmqIeMXmBgtx2+lWZkyCw44r45KWCrXjsTPU76CO2mtkZAu4qD&#10;w2axrvTA0smc7WYnofWs3QdfWCXy5slVAUZYnoD7Veu9ZWSXcgOz0yf8K+49pRrwU7amEU+hzB0y&#10;PRrzdFCzI0eO/XP4+lZGsXQuJVxHtAA4zn1rtXePVRhFC7fbP+etX38IQSQ5MUJO7GTEvpW9KHtr&#10;opvlR4rqkrNCEI4Vt36GtnwtNG1tDvAyrDGWx/Eav+I9CS3MuNnUDhAP4axLAi0kVScAMOn1rGzp&#10;xlE6KfvRuz13RNTaFFYEABV7j0rUuNfaaIruXoB94f4Vynh6UXKKoOQVX+Rp905guygJ7nj8a+Fx&#10;Gc4rBS5FLRuxXsYys2YH2+63iKRyQ3PKgf0qa+lmDhY3KnGfug1BNHI90h28bfX603Wrr7MUcZ5w&#10;ODj1rrqV/azUqh1ygox0LWta28GmNBuBIyOoB5B7YrzbU79oNSguZRuUOG5O0YGM8107yHUbwxsT&#10;2PPPoKreIdASSyGdgwj/AMA9K8jCVqmIqyjU1jqY1otQ906jSNmv6cgiwN0aN8h39Rn+lfNHxbMl&#10;t49msTC7Lh8tgjpJJ2/Cvo3wJKtjagIdxjjjXA+X+EivMvihYWNz4guLt/L+0c8GHLcyNn5vxNdu&#10;TYOhKpOvDzODExl7JX7mn8M9Rk0nwnDKrBdhXhsDGUQd63rPxd9tc73jJA/vr/hXmSaw2naBLD8y&#10;plSCrkDHygcD6VheF9RvJ7uQh5SgQj/WnrkV5mOw0sZKcpPRGkansoxt1PoqTUTbW8MwIx5gzyPf&#10;/Cuo0WaPVrGORwCTnGG9yO30rzXRtVTUIIreRc9eWO7vj0969C8MxiC3WNcBVI6DA6mu7LqCjh4R&#10;77/cdkr3bJLq0EdwvHygtV+O9FrANuBwB1pdTj/d7+mP8RXL39+yTLHluSw+96V31qn1HCzjDczp&#10;pzkiTWLxmuiQwywz29TWFe37ROPNIPHcgVFdX7SXwHPAI+99aqeITmzSXOD5gX9Ca+YyelVlUlVk&#10;76nXNW0PRNKZbS0S5QAnB4z7/wD1qtPqpuvnIC+vNcGniRrXTFDByoz/ABn39qls/EsNxZg7yjEH&#10;jJPc+1fZVa8px5ehyWJdY1N59QSONgAJWU4we4rA1a4urnVrKEK7KplBIXPb6e1azwDY1yDnjzM4&#10;59an8KWy6nq4ZsfKSfmG7qGrkqYGlVpXe5pEseSFsIUcfMY1PPBrgtd8CrK6SSxyOMBcbGHr716r&#10;4msxaum3AxEvQY7moo0W7t8uobDfxDPauLB0I5dX5VuaySauzKl0x/sKMlvINpJ+6T61Uh04SpNK&#10;6kMg3DIPv/hXok9r5mkMUiVflbpj3rmlhCBo2AzJ8vSvsLcrTfUwi+dsq+HrdMNK4zgqRk46E03x&#10;lrJkslt4cDOQdrBjwVqd9PuFHlwEhTx8p2/1qfT/AAbc3U4edQVHPzhW6g+9ctV1JXhTJlbqcLH/&#10;AKHGJWHzH5jnjrXnmu+FF8Y64ksgbyo7YLhULDcGJ6gj+90r6G1PwX5sJUJHwAP9Wvr9awtO8Jf2&#10;YWEkcYz/ALC+3v7VxLCSwyc+rOeVp6PY6DS1bQvDCRIcRokg5GOpY9815l4p1bfqqyDbnzozncP7&#10;or13U4U/sVlchFw3O3PY1474wW1tfNdSrkEfwY/hr6DDXVlPVszk0tjo9O8SwJpkQmeIHDfelA7m&#10;rujeKluZpYoShGQBtkDcc+1eEz6lc6pqqWlu8iLvVPlkIHzY7cV6/wCBvCEunSQSTT5MkanBUddp&#10;z3PrXfUwXLHmnuVTq+0+E6S7U3pLO204x0qhd6VGkI/i+b3/AMa7iPQkNorYQkgHOwe1efDWEkvP&#10;JdiB5e/kk98VPsbK8tjSWxmwy+VM0a/KQOua0DcSFcI3PsM0nijSJLRfOtUEm5wvy4Tjaf8ACs3w&#10;rJc3CI9xGUG0kln3fxVxYiKspRNVGTppmrb6zcWUqKzfxDqAP6V3Gja210gVmX7o7j0+lcg9jHdy&#10;OylTtwfu/wCfSp7OcWD8sQOnHFTKTUeZbihD3bs2PEER3SSr6Zzj1avFfF9lDqWrQwsm7dCOhJ6F&#10;j2r2O/v45tKdixzheufUV5dFCl54mtCCG/dkcj2aqwVWbk5MdSmpRSZg23w1eDVDIkcxBh28Qt/e&#10;+telXLQQSBDthZSDhm5/Wug1sxaZOgAAJUH5Rjuf8K4TxKZ5Lt3jQsCy/wAWP4arHVrrmkRTpRjs&#10;b8SJfAYwxHGVOauW8ItXA2nPTJ4rG8PSSxWcLOpBJ/vejGvTdA8Px6pbiRgmdit8yA9RXmUKP1qp&#10;7m5pK0EVNET5FYDknP6VBrkrW1xgn7yhueO5ro20xdNVg21Qp7KPp2rivGF55l4NhJCxhev+0a9S&#10;vB06NpbmC95k+mETzMe23HH4V3Yv2NkBGR3xg59a8w8N6zBaeYLg9c4zk+ntXoGj6hZ3kEbrIArZ&#10;wNh9celRhI+zp3hvLQqbu7M0LfLW7SyHLAEnPHTNeXeK/El1pmqGTOyESy/eAAxnA5I969F1W4eI&#10;fuFLxYOSG2jGPT868W+L2swDTlVTsk3NnAPXcntXZODp03TW5lJySOtstbOqWoaRlkUqrYDDvz2F&#10;eS/EW5NhrEjQwFUK7zzkZLt611Pw8vPtlpt3EgRRdST/AAmsf4nxLEs0hVXIjXqP+mhr5OmprEct&#10;Q2i7U2zyS91S1uIgSIwwbH+tqt4H0M6lcx3XmlTEpm4TP3XHvXlF94nk3gAyKMZwJD/hW74G+IMl&#10;gzQZl+aFo+JmHVh7V9rGnzJI8WHLKr757t4r8ZiHwfcaOGjeT7LcR5Ei7suCR8uPevm2fR5Ib6A3&#10;BYpNJnDJt4yM8/jXpGgPJ4k14mTOx5Yl+c7+vB6/Su61H4Yw6ldWih4V8t8f8e6nqR7+1ZYmcaD5&#10;EjtdJ15c/YueCtOj0Tw9bTwxn97bQnv/AHffPrXPat43ktPEBtJ0VYmLN87heMtjt7V6tb+Gjp+j&#10;wQMwKxxIg+QAcADpmvJ/jF4UMNvLfRbVZYY8MqAHmT1z7181hoPE4twqLfQ6cTOVKmuUz/ilpdvb&#10;rb3FgvmElYz5ZL/3z6n2rvvD3xUnk8MQ2aFN4WT5RIpPLN22+9eQaRqM+oQNFcTSSgMWHmOW7D1+&#10;tex+HPhnJbeTOYohGxxkRp/e+vtXtVcMsJD2Ujz6c05OUOps+HvF99NHGgQq5YDPB7nttru40v8A&#10;UdEmaSVtvlOGHlDpzXPW3hqPTpIGUp94HiMDofrXbwlo9EVY03eYjg4OO5/xrqwC5VdnQ007M8U8&#10;P+DBpvie+uwzKJp3dsxkA539yfer2r6LaWJmmdMyM2/JYjqfrXe2vhm5nllmY7FU5xweufeub8c6&#10;cz2cyqcMiqmQPR66cZJtJHUppQsj448Q3eo3c6NGkmwKB8seRnJ74rhrfwBeatqySJDcEO6/dt2b&#10;gED1r6TtvBm21O6OOT5+8a+n1rn/AIfXCtqMUb2qjC5ySD/GPavXlFUqbnHc+YqUJupeZkeAvhjc&#10;WN3FPLDcBIlL/Nbuo4cHrmvYNLGLOe18oshXaOvfP+NdLpscUtnsVVBdWXG31NE8dno2n3BkKCXy&#10;2IAj5yAT1H1FfJzm3PnbPbw1NxVjzK4efwzqDXViTHLvb+HPt3z6mvbPhz8QnvNItor+WNn4B3SK&#10;hwEHYAd68d0a0uPFurX0SKdqykruYNwSx6HHpWTrNtrvhrWikcc3kJk5S5CDqVHAPsK+lw04VIcj&#10;epCUYyv0Pp7VNM8O+MYl+2eQfLPH+kntn0Yf3jXhOpaQdI125ig3PAqqFAU45Ck88+9U7PxlcpAT&#10;5k0Z3dpm9K7TwUsetAXVyqyeZG3+tG85DY7/AErmxtCEqfMS48r90ytS8ayaeFJQIocD5nA7Z7it&#10;zwv8RRdQSqWiGcAjzV7k+1O8a+BYNcjm+ytFDtIkCrAOyEY6jvXiuqQ3vhfX5rPLqisnzpJtB+UH&#10;oCfWvgq2EVe3tFojodWdN6nr/iy9txpk91EEeUEMyrJkklh/ia828DfEaXTPG6q9n5MKzz5Z5QAf&#10;kYZyV+lej/DfSE8Q28qzlZ1KREiVN45DHv8ASu6T4S6GthNeSWlgkiv977AhbnHf8a7MDTpYdy03&#10;Km5yakth0niGy1+X92YgVXqkwfp/+uufg8QS6fEY3lWUlt38K/09q8z8E6tJeahKIJpAoiOQGI5y&#10;tegeDNEfWppTMwbapx5gD919T71z5rSUrQS1OyMueDSEj12SXWYbSEbHEiZIIY4JHbHvXfXCM+iq&#10;sx3MEk6jHrWXrHggQa0stj5b3BlQBUjEZ6D+LPqBVy4hvbBDBfo0TYIAaQP9ehPqK5sYnPCto4qT&#10;bnZs5nxxoj6h4UMdujtLsTGxC5+8vb8K5vdev4EubB4pA8bJHkpz8pTtj2r1PRJ4ZZDEwEgAAwwy&#10;Ohp+rabYxW8yBIlMh8wgQjuf/rV8xl9D2tFKp0lf8jtrQV2u6PjzQPDV1K6xSeaUZjkeSR2r6F+H&#10;HhmXRoZ/s1nMSzNnEbHsvrn0pPCvhi0NyhKwv8zdYR/dr2rQrvT9PVwYIlySciPHp6D2r6yWd0am&#10;IWGvYwhStG54I+u6ppvilo5bOZQrJkum3+6f7ten6Rr8mraJNE7BWEbKFyCed3bFdVe+EtL1q/ku&#10;F+ztJJjANqCeAB1P0rg9dsJPDfihraNcQu8YGzCDopPA+tfTYiio0tCYalDw1dTWWtXRnJZUkIUM&#10;Nv8AeH+FXdR117/VFDpiFQU6jGATjnFWNX0mSFYbhEGJcuSMA84/PrWQIcy4PXJzXzFavNu51Rgj&#10;1zwlqIGjRIpUDjA3D+6KyPE961uIwCMHB/nUPhpzFYRgE8Y6f7oqLXB9r2Z7Y68+tKrmkacY06rs&#10;mS6etzN8P3KG/VVUfKM8NnuK686im7Ydu7p97+lUfD3hxIpFkGzJUj/Vj1+tGt2otdWgAIwzjoMf&#10;3a9DBVY1lzQd0U0iC7ig1aV43UMUYjhj6+30rJvdOMUbpCG4OAACe9WrmU2OpJtz+9ZycHHT/wDX&#10;WhpbLJNJLIAyg5Ibnrmu6cIy94IKzONuYDcq0ckbDHykkHtXnXiTxfeaY6RqflIDc7Rzz7e1eneL&#10;9YghkuFgjCMD1T5ed30r58OsLrs+1gSyrn5yW4z7j3rx62WQxUlK2xtUk0er+DFgvrZXlK7jG+fm&#10;/wBrFTrFBJ4gltkwo3xKDuz1Ap/w+0s/YVLKM+S+OB131vad4XeXXHuSFQeZEc7Qen4+1b/2dGhD&#10;lJ+zcrW+iS6detKxdo/M3AmMqAAfWovEfi+GWNbJHiZ8lcLKCflI7Y9q9Jv9IV9LlGVLCFsEr/s1&#10;43F4V269NcTSLtWVyAYweufepqYOTpSmuhz3szOE/wBnvPMjXLsS2Ac8nNdtpWg3GpStLJbTBQCv&#10;+rbHY/1rDudMjiv42XaQF7Jj1r2zw1eW0VvJHLEi/MWztz2HtXpYOhUUIqoFWbSK76xZaPpjSRNE&#10;siq3ymYZ7nvXMReJV1i6uydmXCqCHB6jHYVR8R6JM9xMVuWETYG3HH3fTNVdB8PPBMrrNkF1JwuO&#10;h+tejisRzUfZmUUkrmo+iyyiWVd/zDshPQVjWU19pOoty/llmBzGB0zjnHvXq/hzThcWbIwBK+q5&#10;6k0688NW0sgDRw5JPJiBrjo4Kooe2pu1wlVT0Oc043FxbJOS2SB/B6gf41tXN2t7GDxwexzWrFo6&#10;W1oI1C7QB0QAdq4y6uvsc4TJwVzwcd63qqeHiubqFr6mxo0iw3u2XB4xydvcVo3dwnnyBcBccc57&#10;Vzn2oGYSKSckVNPfIsRcuc/jXK8QlC0UVy3RleMZ3je3lRC2zcxI6cbau2FwLrToZEADGNCcHPUV&#10;RvbiO/hkTdklSoyCeoq7ols0EKIVwuxRn6D0r5jGUvrMiYvlehDrVkkmlyuVJl+Xnn+8O1c54W1y&#10;PTrqT7Q6LlDje4TuP8K9B1GyDWgAAO5FOMe9eX6t4akm1FVUiP8AdA8KPU+9TCpPCVFTqbHXF3Ok&#10;1W/U3qmJlK+WOjA9zRJEtxAzIPmYHpzWFPa3Ud+IwhYeVuzvA71snzbIxK6lcuF+961pif3ybWxq&#10;oq5xmt3smn6pFA7cMwGGwvp/jXRajfINKtGUqrLGPm3Z7LXCfEy8MXiqyAyMyjofaOpvF2pS2Ph+&#10;zkG7a0QJIfH9z/GsMIpRovyOBytUaPVdK15LvTYIlljYqioQHBOQBXF3+v3tjq0IcMYvLycqAO/f&#10;FcfpvilNMsYrtpnVVUFkDMOSAOw967GY2+uQNPFIHC/JkoevXv8AWvl8Rja+Ere0j8DOiMlUVup1&#10;MWq292hWbYwByP3mK4rX9FgutLuBOuRsYgnI52n3pttctkjJ/OtnWHik0mbcwHyN/Dnsa+6wcliI&#10;RqSWpzy1djjPDOj21rZuI3Ue2fc+9dRo9k0DvKuccHO361z+kRkviMbkLAEjjv6V6BpsMbQJGCNx&#10;VQRt9q7K1XknynXSapxsjBWyuZ9WWcl/KBYH93x37/jUUqI2qLI4yY8pnOPX/Gu5urNbXSXkAGfl&#10;PAx1IryPX9Uli1OeOMuGLsQFcj+I14FevbG+zl1j+rDmd7m3outPPqbx7htEJbqOu4e1dZe+HldC&#10;8bEEnspPb61xGiWH/CN2bz6gR5ryFAWG44IB6jPoeK5dPjV9u1SOC3edk3rki4cALxk4K+9erl9G&#10;hiE6lNbG7drF34h+Gb6KWa4gaU4jZsLb56IKxfge1xeeJryCcMsgYDLLg5CyZ4/Cukv/AIo6YXW1&#10;uXLO/wAh37264/2femaIItO1VNR05FPmlpD5S+UcEHHP/AjW3PGF22Yctnc3dU0O4fUZ0gZxI0r4&#10;Kxbj19KsT6LdPaJFMZGTYoYGLGSP5V1Xg1JbrUop7iAMGG752DdVNauviKGdy6rFFjJIXOOT2FeH&#10;iYqdRVuq0HNu9kZPhW005ZJIZgiHBf5pSPQetXJFN9MuW/dBgwwMgfjXFxXsd/fGWxuGdRHtJUFe&#10;c++PUV2dghWyGDn5W+b8TXe60bclhRhbVmT4yWLTrJZUZSwjkZjn0AxWboOuvPZb1Zc+Wh4IPb6V&#10;zvxe1O7isvKgjchIZt7LLtzlVPT86j+E17DqVh5TSZlEUCsrAnBIIxmvmMxyyUl7WjEOZ3SNLUpJ&#10;NXFwspLBH4wPU+30qho/h6P+0knKNuUsAcH0Pv712F7ops5TtVcSkk4AHT/9dIlsLdQQoz14GKwx&#10;Ob1MHQWGi9WvzK9nzTTHtcJaR845PdsVY0WX+05So4V0I457gVg311DMoUy7TnP3Sa6TQLSPSzHi&#10;XeQMYCY/izXzVHBOdqk+5UptPlM3WvA0Vpeyaqgd51xKAEbkoBjvjt6Vs+F/FF4luiSqYcsAFcAH&#10;qfUVrC5bUJ2Rk/dxEbstkEHrx+FZ+vW0MTQSQKqAbjhF29MV+qU5RwmCU6OlrHDyrnsdA2vvdXME&#10;UoGDu5LAdvpXQJodpeW8crJksgJ+Y/X1rzzR5Dd3alifk9TnqDXqGj/Nb20fYoP/AEGvXyeMczXP&#10;WVxVv3eiOM1zSI4LtGgQqhQAgZPOT3rB8Q2cTSC4VfmWRXyCT0H/ANavRPFNmIFjwByR0GPWuG1G&#10;MywOgGcjH6V8pn2XVMtqynh1Zt9DoozU46nHaz4vfR4fMDLjdtGWA7E9x7Vn29wfFkJuXYBnGAV+&#10;b/Z7Y9Kr+IPDk+raolr91PNQ84I6Y6Z966Kx0NPDemxQnbuAYjagXJyT2z61OE9vicL+9uTP3ZaE&#10;3h9Ps4a3Lh9gVOmOgNUPFWjxahIwKnJUDjJ/iJ9am0ac/wBoSswwCxJ5+tWbydHvBg5OOn51+f4m&#10;DoYtqjod69+NmLo9hHZ2jRRrtBct39AKxtY86yiASN3wwGQvsa3bx2tACo5PocVq2VpBMgmulTy2&#10;BAV03gHP/wBY17OX4GeKbq4jYhrl2OWsNQXw9ZC9llQPtZdrsE5zkdfpXL6/4yGr3VxOZolAXIw6&#10;n+Ed8e1UvHgvLiWSGHe0W9cASYH3OePxrz7WtN1C3js1Cunnll+WQeoHr71+g017PlowWh59V21O&#10;G8epf+KLm9S3d5TDO+BDEJOC/t9K86HhvxEly0Ys75lDEAiyb/CvtD4M/DexWWe4vhbzmVInZZbV&#10;XwSr55yc8mtTxsfDfh24mtlsbNpcbwy2oUj5yMcKfSv0Sg3Tgoo8aphoVXzSPmXS/B2takG+1faU&#10;x03WZHp9PU0/WvhfpdlAjyLlywX5t68YP+1XUXfjYyXIW3aRF2ZO2Rh3+lcp4p8Zo1vGJJHzuB5Z&#10;j2PtXRKThK6M3SpUk2cdoultboQobaEP8J9aS9ZYZt3G9ORz3rrvBv2S/wBDacyKT5ErYaMnOGI6&#10;1zl7Yvq2uS29tGMBkTIwPvAdjiu+lUfMee9YXR1Xw68ML4yumSRWwiqSVUt1Vj2I/u1e8dIvhKKW&#10;0tXCtGi8HrnftPBz6V2vw+sR4PsBiNZLmaKIYUBDlVOeRn+8a82+Ll213fXjgESsM7N3/TUk816E&#10;W3JIq1kmzyyTV3uNQi3MBHtweRjv7V6hdSRQ6CPs0iN/pPO1s/wV4xOjJE2OZOw6frXVaNrUsti0&#10;DbwfML4Lk9gKmsuV3HBpO7KttqbIypIwXnksQO9S3N0HOVdXHsRXNSM91LOFJBVC3X2p/h6SSS+a&#10;CVmb50HzHPWvBxeCS/eo4qlnK6O7025S4gSM44VQfm9qqapcYZok+g796xNc1FtEdShbksPlbb0x&#10;6fWr2kP/AGnZrcseT/e5PQHr+NcWGwlOoudrUwk9Qj0RLzSrkvnz2kyq4OSMg8DP1rk7CKO5kKOv&#10;zAZ69q6u51xdKuQrKSAM/eI9R6VxF5dm0vgYgRmPGFO3vXscihaxpUilFM63TtWbT5LfySBtcZGQ&#10;eM5rvk1d9T0eMunzKr7TnPJJ9vavJdMWVriJmU7cgnLZ716FpupQrZwW6435IOAe547V617RKZyn&#10;jOQz2ZKf6yEkEjnksB07dKytBYayrWz8sgVeOT0OeB9K39btczyR4B852PT0OaytEsW0vXI3AAEj&#10;OflwOx/xrzY1Fz2ON6s5PxH4Hl0zUZLiJZcvmUfuW/iY+9dJ4N8HS6nHK0kcqYJHMTf7Pv716Lcy&#10;22o2IV7aMyKipuZQx4x7Vl6brCaGGRmKhuflJHp6D2r14yUonRTimUdZ8LCwuHkG7ywRwUIGMZPO&#10;axfEGrQWWl28MCosiJLvPmZJzyOD0rrbvxPBqUM0brgFCd5Jbtjpj3rzzxVo0l/HNLaSbh5bdBt/&#10;hHqfauXnVN6m84qK0M+LVE1FVjXaXACna+Tk+1RaV4Y+3a7HuV8hnx8h7g+9UPh14ev21/bOpKG6&#10;hHzMG43nPGa9I8WaVc+GZ4r2JcIGckxkJ3AHQ/7VdahF1OZGSXU6DS7cQ2kFs7bQiBPm46D/AOtT&#10;LyC2jQSQsu/O04bPH51j2WovqH2Uq7h2jGRuPXGTzUN3eLpaD7U5RCeG5PPpgfQ1w1qS57m3Q5jX&#10;dfurO6KlujqOQB2+lIviC6a3glKmZMkkLjoD6gVU12IX07Mp3fMGwR6Cur8J2NpP4YulkSPz44nw&#10;Gjyckvjn8qwtzSVzn9pK9jrfAV7HqGiGbyfJKglgXz/E3+FaZjtbyY7lXCk5+f1rP+G9ru0+8h2h&#10;AAoxjjkvTPFD/wBi2k8innd/D8v8QH9a9DkSkkjflTVyrfGN7qTywAIyUGGz0Jrf8NQxzXcnm4+4&#10;epx3FeaR3k7F5vMcI7FvvnvVkeNRYQ+YryAltvyuw/p7Vw4jmhURy9T3oeKrZJTG0kIUDvMKpa3q&#10;9jLpUjwmJpXBGVmB7HtXgFt4kvNaunjhaZGC79wmPQYHt610Wn3k0sCqZpOhONx9a3U1saNaGnch&#10;ZLou3XIPWq2pXG2NShCle+c+lJFHcSSklCVyOS4qleo0wmiyUbdjOc962TurHK3ZnbaPdS3OmQOJ&#10;gwRFQgAHsK9Es4bPVYCoRSytn5ZCeMf/AF68b8JeZZARSzu6M7Ngk4xt44/CvRvAGoJcX80YcnET&#10;Nzn1WvMqaVDeT905Px/oK2FpCVVuXXsfRvf2ryCW4jaQnYP++q+iPGarfCKJgOMNyM/3q8Ovvhrq&#10;r3TmJzs4xgqO3+9Xq09EcTdjtZ0m0lAJHfLHOXbd/L6VmXtxP5G+OWRQDn5WI7V2GpwLeW6nJyG7&#10;cdjWOmnMrsZAVQDJIIrnidSkVNG1v7Bp8jXUnmecpC+cC+MZzj06iuUvNeltr+WWKdo1aRiNhYDG&#10;eOn1qt45meLUwkQDRL0Zuv3VzXOXM/mxKOMgcgV5uIpp1OZIUtdj1G0VfE2nCM/vptiEN/ECeTyf&#10;pVCfQXsZsbGG31YfSuX8F6y9nq0SkIFwRkgnorV7Qnkalp0LK5LtGuQBgZwD3FdMKtlYyS1MbT/D&#10;Qa2ZzAGO/bzt9BXdSeFtO0+x894hFIucbVXryR0HtVXwxAXtZEcYO8ng+wrnJLqdNclhuEWOIBcE&#10;cnOF9/c1s0mrmt9Cnrt+YL6QRSsI+Mcn0FUY9anbAFzJgdAGaq3iy+iivZUV84XuD/dFc1DqiBsb&#10;hnI7GvNkpRehknqdxBePO43ys/8AvEmtPS7yC23PtjDhz82znp61yGm3YdgARkgY49qLkzJKxCAq&#10;TnJrhi5wqHVCR2SXpkfdvJbGM85rTjhW6BBUOxBwSOc1yGkzNLAxAGdx/kK6zwbexG9thK20ZGcA&#10;/wB8V6kKltGaSSk0jovDN2NDDhyEBKnBGehJ7fWtHxNrUGoWKOnllikmWVCCeBjrXNePtRgivlWB&#10;94IP3lP91a5Nb+V0C7U2njOP/r11KWqsbRlyPkOT8WzzTSzLHI4xI33WI/iFX/A+ryWJiBmZSGOS&#10;Sf7mO1Q3yqJpmckfOc4+tVtFuoFu2G/nzG7H0rTF3eHlY45e7K52Go6zczMpFzL6cO3vWZaTytqC&#10;SPI7KWGcsSDyKsuocZycVRYESLs5+Yda/PqNSUJ3bK3N3yo7/UNgRTyCcDHoO9dBDaW0AtYPJj3l&#10;sHKDJyfX8a5zTn+zo0rcEIT7daZa6o0+rRt8u1ZEOQD7V9lhsT7ZKxtCyO4gls9IlYm3t1LHqYs5&#10;x9PrXD/EDWLGUTgW9qXKgg+Rz9+up1RlntVYHLYz/KsKPQDqF2pcOFORlWHua9GlJqRtz3djxyHT&#10;SjEiMDjtiug1W2KxggYO4c9+ld3f+GQ1+PL8xl8vqWXrk1S1XwzcywKFiYncD99fQ0q8uZpmcoXP&#10;NvDeTqiGT51ABw3P8Qruhq8cIeNSqBB0Cke9coLJrTeMHdtIwSKo3kksMXKjcwPFatKorMFGx6Dp&#10;niFJnYCQZXHRW9605b5p04kJBA7mvINLupYrv7q4PX8jXomiytPbxcDOO30rwMTSnhp88GJaM1tG&#10;ufskread2Qfv8+ldhLqkFzHhBGADn5UIriLgiLGeKtaJdhi4JHfsfaiNWVWOu43Mg1e3ufmEUkqI&#10;CMKkmAOPSorC8mtIVWSRiw672JPWu3fSHNtJKysF2E5DCslI7ZTtkkZT6D/9VepRouMLMtVLmemq&#10;rMjcrlcdFNbFlcLeLEoOflxwMdqzdW09Wg/0fdIW55IHcVVsoriBP9WMqccken1rllRu7nTF3R31&#10;vqFxo7Ai5lTHzffPfjtXTeHPF8l07ubpjgEZy/tXkkk11Pw0aAe3/wCutbSvNtAx2jnPX8K56nuq&#10;xrFHpfirVpJQ7JMwAYH5SRxtrCtb77VGu5t56c5qnrt0XtMDBJbnj2Nc/BqH2WQKSo5GMg14MknP&#10;U7oHW3cW2MkDB9RVG3MjSn5mxkjrS2tz9qiwME4HQYrU0vSJpwXCEjcedw9K+SxEL4nQ6bi/2qLK&#10;1OXwVx1B9hTYNXEhIdw/+8Ca5TxU0lrqEkTKB9eT94/4VBpd5uZs4HHp9K+zwnuUrE2udx/Z8coL&#10;+WpB9hXOa3/o91IiHYMdBx2FaQvWWHAC9+1c9qFxvvXLYGcdPoK1ktbmE3bc4jXrm5juCPPlwztg&#10;bz61Y0SadjhpZCpAyCxweDWhd+H7jWL1RDGX+Zjwyjr9fpU8mg3WiPbefEUDg9WU9B7fWuCvBzfu&#10;smPw3Zy+toWnlK5Bz2OO9dV8MEivL24jlijmxGzYdc909a5zW7d5Jn2DJPPX3r0X4U+HZ0ubh/Lb&#10;7jD7y+qV0Yd2ptyKh70kj6w0nQdL0vw6ZBYWsbiKQZ8hfUnsPaue1NrB9PkuTb24FtG8jYh4IAzz&#10;xz0rO1rVLq3CwtHGIi4VjzkAjnvXDeOdSS4l0iwhYOjO8cpwQyhivTt3NfPVMTKVVQfwnqzstLGN&#10;JqF54m10xoxSwS527IGKKY2boVJ5GB0xWt4u8CaTYWNtd2UZW4CkvhUXk7R2UeppzXNpoFosMMpZ&#10;5U2MJATyBjjAHrVSw1kateLbAqQmQ21SCOD6/SvZeJVeKoU1ZHnVKajv1OSHjPUbS2uNPF5LCqSF&#10;FRJHHAIA6HHas7TLO4mZjPJLPxgebJu9PWvf9c+EVvqvg1dSha7e7MEJCCWMIclSeo/2j3r580yz&#10;a/do2BBA3fKQPT/Gu6FKhg6LlGPr3OalRlKqtTrvDviq11NIkUxM4yxxGw/ix3+ten+GA+o26shI&#10;ihILKh2qQSeo79DXNeFfAtrpdssge4+4yjc6n+LPYe1dhb7dP0uSOI7ndGGG/HH86/D8xqxxVXkp&#10;X1Z9ZOq5WbWysedfEq4nv/FMdlZyPFHbOodIWKDDKh57HvXpnw2uovD1ruuCIt8UWXI3HIU+n1qL&#10;w9oEbQ3ep3RkjyA7bWG0Bc9sE9BXBeLvFdvbR35t5EdklIQMjcjfjnp2r7bCJVXRwMI+7BJN931/&#10;E8SUeSTqs1/if430bxF4hFrA8E7pEIWH2dxlldic5HJ96x/E3gS11zTY4fsUe9ZQ+5FQNjBGMkdO&#10;a8Asr65k8W3t08aANdztkdOd3v719W+BbjzraZpsL85Hy/Ra+3xtaOChGxzxque5xviz4Z6B4K8K&#10;XzfZEjnSCRELxRsQxRmHKr7V876b41vfDnigCGcw2pKRgAvjBKk8A/Wvo74vz3esTSQJEjRvPGMr&#10;wceWQep968zvfhm99p6sEnMm7dgSoBxmu7BVU6fPU6mVa8rOHQ7Xwp4lj13RLi5M+ZghO9QwOcsB&#10;yfpWfDdb71jcYmXccGUbvWofBXg+50e0ZJInVcjJZ1Jxlj2+tb+r6V5i26wbnbByCQPSvBr4On7a&#10;VSm7XLdeTgpSN+bbd6BGVUHEcargYwOOBVfTfA8rq0jRO3O3l09q6HwX4Uv72whTyDg+kij+EH1r&#10;0C30aS3BjZWBPzY3CvNnTlSvfqd0KinFHK+Fr648PkeZNIo2FPnYt1bPal8RNJqmoTSJ92QqPlOP&#10;4QO9dh4j023lXbG7swcHHtj6V1utQ6bpWhrL9okDIxJDDIAwx7Cvalh4zoqTKVZxdjybw3DHpUrF&#10;wFYMpyRk8EntXM+IvFL6v4ljsVuCw86dQo3DGOe/HaqvxC8Tre+I5YbExzjKr8ysDkouOuPeuZ0j&#10;Rr2112K7nh2Bmdh8ykcqfQ+9eZL2NCDlIivUlNKMT6P8JiHSPDEUjookIV9zLk8qo7Vx9xG8koyS&#10;3Hc1Un8ZW2n6VBbzypG3kpx5bH0Hb6Vo22o293Edkm4hum0j+leZUaxGH9otDeK5WdBopIL5Y9+/&#10;0r0W7YW+jl+nDc/nXk+nztEzZA/ziut1fX4/7ClXcudj4+U9cGngMUqdObl2CUeaSZg67qbm+Ty5&#10;WU542kjsKgsfEEs07wtcuxU4OWb3/wAKwP7TjkO9mAI54BrJg1FU1GZlIO52PIPvUU6ftV7RM65R&#10;Tidrf3U7vuE0h44+Y+tGnTzysAZZG5I5Y+lU7APeQKwAIPpx2rUtEFoQX+XnPr2rf2dldGdO3U6P&#10;SJnigZWdj8xOCc9hVTW2idH+Vev932qnZ3y+SSCPvY6H0rMu77zrx1GCDjHB9BXlYxyqR9mh21uT&#10;2VtHOZh5akADHA96qXZ+zP5agISSOPatXTE8qGVm4yP5ZqndqJJAc9CelKlhmoqPUbl0KGo6kbHT&#10;Xl37SoXnn1A7Vv8AhBbe8tYpnijkkkO/cyZJyoPese5tFuYvKJO09cHmpvC1wLG5MbkKqSuBkZON&#10;uB0r2sNS9grPU5pRbO11jQhf2SxLEOJA2F2jsR/WuN0/SZjMsZ35/wB8eteqLr1hCnzT45/uN/hX&#10;Oq8DXxeNyy8YJH09qjMnSoxhUi9WzKmnzHO3WlT2vIMigc/fFczrutS2ygecwKhsHJ7Yr0jUWEp4&#10;PBB/lXB+L9PTbEwLdHJ5HtXzHP7eq0meimloaHhPW5JEjLzM25FPzFj/AAmr/iDUMwsS2RtHr61z&#10;3hqWKLALdFUdPY1qauy3NuwQ5+UD9a+lUH7JRZnJLoc22o/YhgyEMeecmuk0qXzZIxKd4J53c55r&#10;xCzvLptaKzRoi/Z8gj13fWvUBqIj8xgQQEJGQa8minCbMbp6HQ+LLVPssbW6iJgkhJjAUngYrnNI&#10;upIlRZHZyGGd5J70JrQniQOVAORwprVshBNp8zK7FlQnGPr7V7aqKtC8TRL2eph+K9aU2EqRMqOp&#10;xlFIP3h3rF8MXUt1eRs88jAMwILHH3at6ppU1zDOyoSC2eGHrXnqX82marNb7E3+a5Abn1HY+1YT&#10;jdKTRd7q56P4/SLS/JkjAQHauAOP4vT6V1Ph6Y3GnxO7F8hidxz/ABGvna41q9utREd3FFEgi3Ao&#10;DnOfqfevd7bUYrTQ1+ccK3UH1NdNSjHkUkQtzW1TV4tLiZ1KRsflyFOeme30q34X1qW7jDLO+WYA&#10;EFh3IrzDVNV+2XAUbSu9TkAjtXc/D+5iKxpu5Eidj3Y105e26tuxNdWie1+G/NcoZHZ/lHLNnsam&#10;8W4WwlOBkKvP/AqNGBWNCOm1f5VNqsBu4mXHUAcH3r9EmrUOXufPf8vDitPjiijYuils4yy5OOKm&#10;uYUvRwoIzngYqjq1rcQFQIxg46ke/vV/w6G2LvGPlPT/AHq+X9laXJY9pySSszz670tlvmwpXkdC&#10;PQVoW1nttn3gscH72D61t+NLF7USTqCVDDkkdNv/ANasbSbxJ4YyWGM84B45NeLiMCuayRvCd1sY&#10;wtpDcPtBHzHocVLdNLaw4YkEgHk5r0XRrG1upo9sjnIyccdj7VU+JGiKmlu8O9yIY/vEf3668BlF&#10;RRcnI8zF4p0lypHmWm668Tt+9I4/2vavStD1MXUbhpNwBPXPtXjcSiOQ544rp9F1fyC4+XnPUH2r&#10;zo1J4StdrQ4aGJ9p7rO113w2t0s0whDLjP8ADjha8x17SGivnEaFAOykDsK9h0q+F7a7MjBVugI7&#10;4rD8Q6ciXCOxYA5J5HYCvVrSjy+2j1PapLoch4Tmlim2tIw2gD73sa072Yvcl9xOOM/iaqTqsEpd&#10;CSMnrVK8vVKHBGfofWvyDO5P2603PRpqxOlystwseeSOw5qjrduzxocseQOT9a4678U/YrtEJjEh&#10;XcAVY+tdRJqX2iLL7QAewNe0qfLGEnsddrnFX2pz6X4ijs/PkV/NjQ5Yk/Ng9R9a7m0t5b+0dHZ5&#10;CVKjLZ659a4rVLBrzxMLvB2ebGwIIA4C9uvavSPCkJlCMBxuXP5mum9OM17JXMqisR6Lok+nyEnz&#10;FQgcFwR0Pp9a5vxd4X+23E0xh3k98r/ePr9a9X10x2+lcMd+BgH6iuOupcWUzvgDd/UV2yj9XV4d&#10;TBLn0aPDviJarpliEQeXiCPIHrvx2rnvBl/HH5qttB5P3Tn+Gl+KfiOK58RT2yup2goflbORI3+F&#10;clpMF1LeN5MYceWc5IHce9XHAuvSvLQwqcvOmke9+GLrzJIQDye46/er1HQp3tI42d2IdhjcSehN&#10;eU+DNFu4ZIGkh2gc/eX+/wDWvV9KA2W6Pxtbt9amlRVH3I9DpmzYvLw3abFbr/dyK4PxPqf9l7nZ&#10;gCGYAsCe4Hb613VztU/KSeT1rk/FejnULfADEkk8EDuPWssVhvrEXB9SoSUTho5ri6ka8EshQsSM&#10;OQOfb8a6rTpI9b0to9qyMs277vONo9frRY6elraCJyy4wDyD2FVfBANuJQ3AOf8A2WsKOHjh6d10&#10;E1d3Ls1iILby3QHGeGwazngG+3WNdilsELwOorotSiaZH2jJP+Fc9eajBpqsk77JFBIGCe2e34Vc&#10;Y8xlPRHXrFEunJlVO2LkEdeO9Z3hu6+x6rNKMIgY8AcdG7D61g6drouiqAoQ+0cKe9dJFalLdmAP&#10;IB5Nerhqd46mEtDc1nVI76H+Bm2KM7Tnr71Ss1coVDMBnOAaz3kAmiXP8HP15rYt/ljJHrXJ7Jyr&#10;87RpBOx0a6kkVmysRja3BBIrlNS1SNrohCq9MbVI7Cs7Vb2QQSBFUnHf6VyqSTvdlii4BXOP/wBd&#10;elVk52jY64Uluet+GJopY1MoWQ7hy657mteW/SOSQJtUBiPlBHevO/DtxKduFUgMufzNdq0iLbhm&#10;bBIBPFddOo0lBLY45QtK5Fe6zsLZf9D61lf2ok9zgsCAnTB9abe3MPmnL8fQ+tcV4t12Gw8tkdSD&#10;gfMp9/8ACsISc5tTNI0+Y3vHfiVoNInhgmKuM9NwPKHvXi8urXN3cyJcSNIGXADsTzgDuaTW/GaS&#10;wvIjRsWOB8jelN8IM+v6vaEgbTIrEpxwHA716cq0ado2MKuF946zwJ4Vilka/ltlbDo4Zgp+6T+P&#10;apfiT46uNCto1sZVhcFlBTepGGUdQR2Jrv3to9P0URRlidknDfj/AI15Ld4k1eU3h8qBJX+ZOvU/&#10;X2rF4idWfkddHDRtY3vBHxM1PUbOKO6vnyTjO+QnAQHuTVltNmnufNjkl4TbkSAd68Xm8RRDxyLe&#10;0dZYleRcsrA5G/6egr2G18SKshXKYxn7rV0yi4pBCybjY9Psbm3exiFwkc3X/Wpu5yarWcVmtnIs&#10;dvCh8tgNsYGD+VYUF6v2KM5HU9j6mmQXjR2z5C52N2rgqztZFON9itq93Jp8pKyNGoGSATzgD0qf&#10;RL1dXcJkOcA8A+hPf6Vh6vdAxM8hCgq3Qe1QeDbg/wBouygFOxPphqmtNU6bZNktDX1+7ltZXtxK&#10;6rj7u4+v/wBas3TLUJOsu351JAfjI49a1NT2zGVyfmBxgfWs3wckk8iiRcfO3T/dpQajR5l1OWr8&#10;SRv3GqfbJQZGEhA/iBP86S9iiawZmjQvg8leehqS+tALwBMn93nk+9Z2q3i2oaOQhecdCeSK5Jx9&#10;tHU36HReEbSKbTwZI1fHTcoOOTXY6dqyaXkBwikAYwccfSvOdC1dIdPYBl6Hqp9TVeTWTcvKq7CQ&#10;3AwfWlh5vCPQxcec9al1qLUEI3K2ePun6964rx1dw2enXD7IxJtUhtnIy/rWRo2pPA/7wKo3E9D6&#10;VHr90upI6ZBBAHyjHRs966XifrD5WR7PlZiy75LHdGzK3mYypxxisqz17XpbmC2tJ5RGjq3yTMpx&#10;nn+L1Nbehuks7xZ42luOvUCvSIdIttPsRKryEgH7xBHc+ntWmEg3UcF0NU0nc5NfE97ounRSajO2&#10;ZAxxKzSDCnnoT6ivHPjt4hV9AF7DNsBLPlAyj5nj/HvXtHjhYb7w1f5c747SfYBxklD1/KviP4m6&#10;jeT2stsYo/LjdlyOvDr7+1fRYfDqpJX6Gdepy05abnq3wa+JXlXEkUt0HGyMYdZD0V66z4jeLbV7&#10;VjJImJIUf/Vt3evnz4SaXcm5uJjHwFjOdw7q/vW34iuprua4jKLiNjFx7N9a2nhKLnsZRT9hfuct&#10;r8+iansa2EcZGAfJh2ev+z70vgzwslxqcCqHbp1ZefmHtXnmtRQW0qeW7Fio4b059q6Hw/46m0XV&#10;bfCwbQ6gl0Y8Fgexrrlhko3ifPU1abkz6V8J+EVsp4nWDa3mIc5XPDGun8TtJoMUd2ZHQAPLktkf&#10;Lg9qo/BfxF/wllkrgoWWRARGpXq7jv8ASmfGASRE20ihRJ9ojX1PQf1rwJ0faVrTPehU5YXiReEP&#10;ivFrWqNayTxSqhxtMcno3r9KofGTU0udPlKEBDBF8qggf6z0rg/BHhSXStWlutjgSHcCzqR0b0+t&#10;anxUvVi04RMQG+zRcYP9+taeEpxrc0DSvrSuzgPCUkkVxIJHYjaT8xz3WvtdJoB4YhdERWcsqlUx&#10;g5bpXyFocEcQdix7j+VfQVl4xsxodrE0ygq5OPLb1b296M0i5wukcOFildHVJpF1PbJd75ikeXP7&#10;wYwD6fhWxoWrJLGbdyrGMgYKnjJJo8F6xb6lorqsgKlSuQpHUsO9czq+6y8UTCIbkZ4+W/3RXk4O&#10;aUWr7HTV91XO5v8AVoLa1ZFEaM2BwhB4IrgtYnW5M4bDhmzyP9rNX9TlaWKPABPf9KoXgRIAWJB2&#10;jNdzn7aUYmNOryvU4WYQrKIxGijbuwFxXMazY2WiymS3tLe2bcFzHEFPTPYe1bWpybLhWXkbMc/U&#10;1jX0Z1G5giAyxmTgce3f616801TsYTqKq9D0T4ZWI1Sytrh08xWRzzgjiTHQ0vxR0MywE20ZjEcU&#10;pbyyFz8q9fXvW14IiGkaBEjZDLHIMNz1cntWqYf7UjbOdrAqSvHXjvXyNeLi2kek4+6kjxv4e6c9&#10;reSzbSmNu4gjnhutep33g+01fS1uHsYZXMaZcomSeD3HvVTVdJTTYsRF23cHeR2I/wAa6bR9dtU0&#10;AW7ygSgKNu1uwX29q5v3kGrsuEFy8rPmjWLUtCsdtCituDHYApxg/wD1q2vA8GuaXpFvJMrJGVdQ&#10;TKDzvJ7N7V00Xh43N1vQOwCYzuA71FqPj6K3J0rfFugIfBjfdyM9en8VfRYZzm2ifZpO7O08Gxtf&#10;2DzTM0u6CTlzno2O9Z2p+ALTX765n+wxyugBL7Y8/d9x7VtTQNpHhlpEGQEcfOc/3j2+lVfAuuCd&#10;5Uym4sgICnuTXj5xF0cPKcdzpjSjV3M3whok3h7xAkah4oWLKU3jaQqtjgema9E8Xz/ZtDADmENB&#10;G5CZGSWHPFWbSyjfUIpCzDBY8e4p3jbTYNSsBGzv/qY1+UgdGz3FfLZbXlisPKU3ZoxqRVP3UeA+&#10;CfC8FrqsuFZFMB6bf7y+grQ+IGuSeC54Tp8xthIq52Flzkt/dx/dFd/pnhRLB2dDKcjb8zL7e3tX&#10;DfFzSjqElscNgBR8pA/v+v1r3sFPnqp19UjFe7TbR7F8IdOu9Sgsr/UFNzlWYvM4flZcZ5JPQU/4&#10;waraQaiLeKOCNwrAlIiDkomOfxq74C1SGy0OBFcYCSAblP8AfJri/isjX2r2NzGNylmLkcAABB3+&#10;lGMxeHlRlhoWu2c6pP4yt4Gs55NTaR2dkbkBnyOQ3au58W6SP7AkniiXzVjjG4YBzuGf51ieFnjh&#10;ihIY5Ma9f92u6u7iJtAbc+PlToD6iuXL6EKFG0utzapeSPmDwhqusTX0R2jbuYHDn+7/AL1a+p+L&#10;7+ORY47qRXxuwHccc+9WbO/jgcGFgwyfvA9cVD4Tshc6nJJLlcQlflP+0K4MRldHD/7Zu0RRb5eU&#10;7z4XXms3esWy3csroeoaYsP9Yvue1ex634ZsbtILiWxt5Jk3M0jRKW4xjJIz2rk9Lv0tLiBgwwHG&#10;cg+tdbfa1Fc6au11JKOPukV9bhcXSxWHlz7mtSnZxSMnUdPtLmxEa2sJKAAYjAx09vauUXwshunb&#10;7OMF2/u11+m5b73AYA8U7Uk8uVSvI2gnP1NfN16M6q93ZGqbXunI3Ng1nbsse6PGMBWA7+1Ub26F&#10;ow8w5yP4hmuguT5krKeh9K4T4g3v2Pyc4529QT/er5jF5bPF4imr6JHVH4bHfW+s2ljZpL5oBJK4&#10;KnHU+3tWbq2sQ6i8ciFWZcncFII6ev0rxO4nkkt2ljVWwCR+FdH4R1qWHRZvOWNDsPQE9296+y+r&#10;LA0PZ0Xqa0IpPU2tW1cySFRJ86MwBGcjn1q5pmuiKBkeTG5VycHPFcLDM8moSysAEZ2YEe+a15tX&#10;s7azKPNtkcDaNpOcde1dOFclT9nPcxrJRd0aOrRwXyyyKfMZj3HfOe4r5s1u5bRdcRYwsStbA4A7&#10;7j6fSvY01N/7Q4C+USTuwc45xUGseAzfxrPtmyCE+WRAO5/rXdSrxoTcZI5JXqpI6z4Y3oW2tzJh&#10;gyMPmBP/AC0r0tJ4FGVSNSe6piuD8I6S9pp0eVYFEc8sD/Fmtz7auxY8jf0xg96+fx2PvP2Udzqc&#10;eWJ0cl9LJbyIoBDIV/SuS1axC28zqgWTPUYB61v2Ed20RKxKVwDnI6fnViO1WeKYSEg5GQPrXt0X&#10;OdKMTlcjyGcXkdy8x3NGjFcs+R+WfevQzfS3FtmGV4yH6xsV7VW1ywiVJowzksc8n/a+lagvINPi&#10;2h+rZ+YE/wCelaUcVJNqS2JUe5as5odQVYHxJIe5XnrjqfrWjBaRWMsEXlICWAOVBPX/AOvXhPh/&#10;Vp/+E5VgkewtHzg+qe9e9ac/2mzM78EAkY6cE/4UYiykkVP4TsNLSOC03qqruyTgehNYms3ziXMc&#10;hBDNjBI71WttYWK3kjYqCB/dPvWBdX3n3agYI3N2Nd06/wC5SgYU43Zdutfu4gVaZlGP7zdPzrE1&#10;ImdFk3EkHbnP1rbe3SS2BYkZUdK5TVrrymVRjseR9a8XEuUlds6l7pVbVZIbNv3zbkBOSTnvWfaa&#10;zcX80qee7AIWwGPt60+1ljuphEG+9wcD3rrdE0KIbWVpCSCDyOmfpXLQpye3Up66nMWSXTXGTJIV&#10;ZlwN/FdfZtLHGmWYYUd/aulttPs4rNQ0sgcA8fj9Kr6ssEdmpR2Jxzn6j2rrq4LljzXMb8zsVrbU&#10;hIyxO+7t8wJ6CotatYbaZJPKTJULkqPU1x88051cmNFZQW5P4+9dV541AbTjI5+Xj/PWvl69Zybp&#10;TWvc6YUtL3M67uoBIJfLizjbnZXM6t4hElxnzBjeuMBuOK3pNMmFj86EHzPUeleS+KbopI6JgtuG&#10;AfXbXp06ihFKSFPbQw/iFeSXHiJJRK7BWBHJ4+VP8KztS1ubVtNFmbh5CFCqpZuMEdM8dqrak0nm&#10;EzKEY9APpWTpkgj1qLdwu5+fwNFSlePNTPFu/as2NL065vYDas8rhmwFMg6AA9/pXYeFLzVNJuY7&#10;W4GY3ZnIkfd/D7H2pdFML3dqUck7OeO+012XxEuILCwmnjckrGn3gccvisP7KeLpSU/kdNNOOpS8&#10;R6c6FJbZpI14UiNgozyf8K3dShH/AAjMo2gyGNxu79G71zHw21qPWIZ0lZVKsx+RSP7vr9a6DWL2&#10;Jg8CtnJwODnkU+HIypVZYOvvA7ZPmXOR/DSS2jg1CK6hilkQJtMse8jO/ofyrenuVtJ9yBUDE4AH&#10;GP8AJrhdGmNhrd2GwFd4gCee3t9a7ZVW5eIknGCePpXpZ5D31KnpYIS0JbvxVHDYssjIwAAIZGI6&#10;iuGtNPTW9fe9Kb4RLIuBgL3PQ/Wup1PTluMxpuJYeo9a8zury40PULyFkQDz3YbuTjOOx9q+QqYa&#10;piJe5fmatcHO0kUviD41+02EMcFyVYSqx2B14w1eP/Cdpp7h5bgmYrbO+6Q7uQ455qtI95ca7gRJ&#10;sFtnIPOd31r6L8JeBkjsmx52WhdcF1/vfSv0HCYFZVhfZp3cjB13VlzdjwTWNK1XXvGrG2edbdZo&#10;QBDMEHIXPBPsa+jPh/4cl03T1e7V5QsMQHnur4+Ug/0q7oHgUWeoeawmALxnl1PQ/SvQ76xgFgiI&#10;7k7QDn8PavmMbGpjq6w9J2sOMnH32cz4f8WR2WvC3PlKoZlA2NxgNWjf3za3dSIrbgzEALkdDnvT&#10;7XwpbT3Cyq8xk5ONwxyPpXQ6bo6WTrgvkc/MQe2K8/G5Vi5KEObZp/1qaKvqeE6lNN4Cv1jlYoJI&#10;t2JTv6k/3f8AdrvbSW5e1WQSyBSDwHOOvpW58RfhrH4ujgmk+0BkKp+6kRRxuPcH+9Who2ji2tI7&#10;X5sKCOSM8n/69etj8lr1qNOpCVrMqnindwaMmHw7Z6xpZe9gS4Misv7xVbPUdwfaotD+G0OnXBns&#10;4Ht03K5ETIgIByOABxXXXMAs7SOMZ+UN1/Olt9VVLV0yudmOh9K5pYqGFpujXeyNI++Yt1a7pSHB&#10;bYSOTmuV8U6qulq6japCg8qf72O1dDquoLbo7uQMnPQ+tZ91pses2BfLncAPlIHcHvX5xhsNLG1n&#10;U6HVz8qseW6hZX+pBZYJ7hFHynypto7n1969U0axmuQsheQgAt9/0NZ9noEsblAjYxnlhXQxk20J&#10;RRk4IOa+xqYeDik1sYbslbUVsWEQC+Y/DZU5Ppk/jUUkxnZvNAI/hGMgVyOvXcsOouyqp24PP0Hv&#10;Wx4Wll1OLeyqMEfd47n1+lfQUZxq0VTSJkup0GkwqJvlRVz6DHY16In+i6dbyj5SIUOfqBXO6Pao&#10;pGS2cD+Va960jWhAUbFAAP419jlFOOBp8zPOq3kzRnmi1iyD4VysmM7fb3+tczfWMKFh5Scf7I9K&#10;XSdWS3VoiwGctyp9hUMlz5lww4xx2rhx+Nw+Nlyq1zSlB02ZMVhbrrUUjwREGROWQH0qb4labHNp&#10;FvLaxLEyxTkmIBOwx/Kn30qxSh89GB/SmXOqw3dssLOBkMowpzzXHQcaMJU31NJwbdzymW9mtdP3&#10;RH98qqCcnJPAOT+dYllrWoTXzSTsVRXZchj07d69hmsLAWxRppAzAcf5Fed6r4ekOoXBgVnjZ2IJ&#10;ZfU185iss5ZqVNXv5FwqOJvrp1xqEXmB5WAbb/rB/X61Lq19I8YjikaMBgcISvauj0S28mJ1bIG4&#10;nr9KztbNvbknzGzuA5Ht9K744dwp6otz5jAk0aCy0h7i9jEjBGO+YBzkZI7egrw74m+N7DTNSt4F&#10;kiTbu2jyn4OEPGB7123jDxWmrTfYo2jZDKuSEYHBXB6/WuG1Hwpb6jqA2vMSjDOGUYzj1HtX0VCK&#10;VtOhy11pY7X4d+Krye0ia1mLGWGNuGYfwk+tM8VXUc+oNLqEh3bfmzlv4j9e5rKe4Twrpe9W+6ir&#10;+9G7pgdvrXnvjG/TWNMvbgMDKWGFUED74Pf61eFruVV3YQ+Epav9ktL9ZbdyyGMKQRxnJ7YFcR4s&#10;0a4aaMgybdoGN4xnms67u5IowzqoGcV6v4XxrtpIM/dc/c47D1+tfRwpe0jzNnl4lNuyMTStPaPS&#10;INOt08qWQmL92QrfMTxnp3FemeAvh7B4e0iS/wBStBLNKN4kudkp+Qt0IGfT9K0vCvhRrPWobmdZ&#10;EhiKybt6nowPQfQ1lfF3x0serjT7dopI0BXLRvu+ZEPsO5rtozsrEumqcLmbrGteXcXHlS+WDI2z&#10;ZkbRnoPTiuI15BeNJJL+9Zu78nrnvVKa7llcttXGSeKpX08joVCgnA/nXowjbW54las+Y5bxLpKQ&#10;ZaOMJhB93A/iqrZEJASuA27qPpV27WfUflVAcjHBx79zUVjYSPkBSR9RWVRsqNS5JPoIghadYsZB&#10;BPy8j/IqjaWISWSZYwjcEMuB0rtbW2ebTkjYYbngH3NVLrSJIhFhTg5zlhXO05R5Tp5E9TjNUj+2&#10;ALIA5BPLcnt61PogktF2b3Cbidu7jp6VP4zhFpYoyZLc5DfVazfCUhv7yGAAFiWGBx0XNa4fCclK&#10;9zy2tTb8RJAmmmVoYy5jQ7igJ5Yd6qeEfDsOvmTfAsrLnkhc4G31+tbPjDRLifTVjjjLHyYx94D+&#10;KuQ8O3tzo07ho0BZT97nuPQ+1d9OCVPU0k2mb2r6WLO7eGKIIUI+7gds9qx5Fu0v4ykkiKjqSFkw&#10;O3vXqWjLbX+2SSRg7A8KOOuPSrt/oVvs3q8pJB7j/Chy0sRZz1OZ1O1ik0O0n8pPNESkvtG4k7cn&#10;NcuCBODgblJwcciu4uQBbGMnCqAM9+K567SLL7WJIP8AWvOq0eWLmibdDMh8SR29wIGdM5PBVj/n&#10;pW4+iJrMPmRpna235ML/AD+teQeIp2j8SOFAPLdfq1dvpOtzWjspWMKQTkgn0963pX9lzlp2Oh1b&#10;R4rO3JWMISdvAHofSm6BZ20kcqSwxyBccOgPXNY3jrWyJ0K7DH56ckHpt5pNIvmuLPzIdr5zngju&#10;a4MVKSV0W5XPQ9E0PTUm3xWFtG+5TuSFQc54OcVpfELwzHceHomMCsSoOSF7lK880rXmtrxA2wYk&#10;UHKk4wa9FvfEMOpaRHEHU7UUfKrD09fpWmExElH3jsSTieSabKmn3UsTKoaOVlXIzgDjHFZms3H9&#10;pW62/DuHEme+MEdT9a2NXg8zX28nL5LE59ctVFLM2up7pQUBhx1B/ir01PnfMYctjg9AuZYbjZdO&#10;0mFOfNJfuK6qDU/JifyX8tMfMqZAP1FP8d6VFHZySWrPIxYABiMfcPsK4vTrO9CxloVCMeTuHTP1&#10;q3FTXMc6p63PUfDGpXEdpdTxTyRqyg/I5A43dqzLrxE+pXbWc05m3sww5Y9Oe/Haul8EWsbeEL1X&#10;LCTyXwB3OXrzcWssGuTyFfuSvjJHuK5ITfPylSTWh1D2hW1aIDBbDDBGcf5FcFr1nc2UaK0koyQc&#10;GTPrXpmoL5emWsn8Rt4z7c1yni+2a9MRjBbGO+P73rXoNKa1OSSaM/Q91tISrMrbCCc89RXc2sDN&#10;F5q5VVBb5TjpXAeG4pGu33rgeWeh9xXqdxD58Jjt8ybuOeKyUFzG0E2UrHVfMuBDvGUZQeDnmud8&#10;T6lJb3hCStHmR87SR3rqNO8GajLciWO2ZhuUk+YnGPxrL8feGri2+zM0bDl92XXg5WupJJmvLYo6&#10;HeXU8kTieUrz0c/3a6/wbrU2lanLI87qGhK8sx/iX0+lUPhxYpLAFcsGErLgEf3BWlr0cGlMjO7K&#10;GAHPPr6D2rhqRTqticLnf+J0MdxG/O3aF56Zyakt4IHhVjFGSe5UetVjdpf6d5jHpLt+UEdv/r0t&#10;tdKkCgkAjPY+tPmvsZOCRwN54gNgwGzORnp/9f2q9/bQ1OzaLYV8xSucY68etY+p6a+5d6ZP4+9Z&#10;1vY3STJtGASAOD6/Sk/d1MGnck1jRN0ON/3Vbv7fSuTt9BL3L5fjce/19q9HsrCaR0ilGWchehHU&#10;1qvYLpK5WMhzx8uT0+v1rlkuZNnVCN4nkVxYf2e+8NuwT1P+fWuu8G6+Y/KQoOGI4H+z9aXUkM9+&#10;zzqdm9zzx1NUdPtvL1HcgxHvY/oa8pyfNyoxejPUZtY82IFF7/xD/wCvXN3ErSytIwHrx7Vh6Tdz&#10;3BbYS2M9FB9K3brzJLaQsrKdp+8Mdq9Sk2lqSzkvFenF915u4dWOM/3QBXDwSlrkYxw4/nXb6z5k&#10;ltJFydqMAMeorntA0Ke41CJvLJVZULZB6Z+ldSUXuZM9S+HvhL+2vKkMmzZGh4bHVT7H0rvNQ8BL&#10;FZlfOJyoP3vf/dqDw1JHY2MKRfK4iQHBz0HvW7JqLSoFZ88DsKylSjJmsXY8ciuf7G1I22NwaLzM&#10;9e+Pb0ptjqJjmX5f0960PE2iTfa45VTnYFzz6k+lY66JdNFFIq8bsng9PyrgxFNpRsdKvLVGvKpv&#10;5VkOBg/5/lVneIGtI+TubH6iqtpMtnEbeQgTP8qj3P8A+sVi61cS6bdq0pIBOUwPQDPWiDdy2+rN&#10;Lxno/wBm0me5DZ3ENgn1Ye3vXD6Hp7y3Bk3L/rG4z7V3+j63BqEIhuG3KVXg4HbPY+1dbpvhBLqB&#10;Z4Il8tuc7mPUf/Xr2OZOlZmbdzG0bTTe2zZbGHPf2HtQdJ+x3kkRbPlrnOfofT3rrtDjh0tnjmwp&#10;ILDn6ev0q14o05byJ57ZQdxHIJPAUj+lfAYjDyTfKHMked6rP5VuUAzvOzn3BrS8L+Hzc6dJcb8F&#10;Buxn0Le3tSjQZ7u5jj2ZKsGOc9Py967bS9NOn6HcKwC/u27n/a9frX0GA5aVHkW52UqTb5uhwc2t&#10;+Q8sZTPlNt6e+PWiLx2LeJj5JJQ7fu/h/erntXkxqNyB3lf+dZYgaSfjlSSa9OE1GRlHc9K8I68N&#10;U8wFCu3PQY/u+/vXocaKVB5ryfw5pU6xvJAuFyVOATzx7V6H4VgubmFZGyVKNjK4/i+lapqTOxJW&#10;OP8A+ECF/qJfztucH730H92sXxb4C+yXMKibOc/xey/7NewaRpstteSTSriPyzzz6j/Cp9T0xNWM&#10;TIocrnue+PT6UubllYTifMl5oRsLyNd4O8t39PwrqtFtfs1vEc54z+leha74VEcM5eEb93yHLf3h&#10;muAvpf7GiukmOwiQsv8Au5wOv0rHG2mlDqZtJGTqOoeZtO326fWoLHU/s8h+XOR6f/XrJm1eAqAX&#10;7+o/xrLvLzziDE2fyNTh8M4NXOOZ9KQaymoaAkIVlJDcke7D1964bXdIJufMDdOevsPavPvBXi+S&#10;DVYY55yIxgEbVH8Yr16CRNbtvNgO9cHnP4dvpXvTirKxz3aZiaTqYswxZc7ABwPqPWhvEi7pW8s/&#10;fPb/AOvWJ420+5trYmFSpLHPBP8AEPavPY7+5guGWRiMMQflFYcsT0Kc9D2a014XLgbCOcdPb61v&#10;rcLLFtAP3s145a6xn7j459q6K314xRktL39FrxsXCx6ENT0KUiaJ26fKTXL6kpa6Tp8pz/Kp/Dup&#10;f2jLEitu3fT+9jtXS6z4dlOmfakj+URyMT83b/8AVXz04O90dcZWF8JjzJUU91H8jXrWhlbPTlTk&#10;7iG/QV4p4PZ5LwKvUAA8exr0n7XJFZqN3RQMYFfPzgo1bs1UrnP+ONJW+1GaXcRntn/bJ9PeuYsd&#10;HIJ+b9f/AK1WtX1CaTWWTLEEn+EepqzPcLEBg7frXt03okjVTSNW500RTvHu6D19vpXN6vp+b9F3&#10;dwOv0rWsrt5oV3NlznPA9as21i1xfRFlzl19fWpxFZYdXkclZc7XKd38NPDkVnbPfSu5SOOIsqEZ&#10;+YMOOPevPPiFfHxV4ge0hAjSyuJ48yDBI3YHTP8Ad9q7fxnqp0vwvDZ2rETzxoAqAN90oT159asf&#10;D7SZZkFyYizmNGcAHcSVPascsqKtSli3s72/IrEP3lSjvoefxeAtumJdNNyFXgN64/2fetvw74nX&#10;Qo3fyy+4kfdz6e49K9A8VadqGpWj2cFrPHEyqC0kRC5DZ64PoK+d9YvWtJ1i38FQ3GPU1dSTqvki&#10;XJeykpM+mo9STxbpDx7WjM6OOmMdV9TXknxDtm8Aq5BE32uN8Z+bGxR9P71cv4c8V3Wl6lEzzMsK&#10;EHhF/vAnk/jXr+ma7pvjPRZbeZxM8sbRfM4X72V52muOeHlCaTV4nVUrxkrI8W0W4bXdNvyQEJiG&#10;O33g31rk4vEFxol9NDsicI5QHBP3cj1Ferv4AuvCeozTLb5spJS4MO9gI1OeSR6HrmvOvF+jrNrS&#10;XEYURtLMzZY55PFe7lsaam4taHmYubVNH0B8JPiZnQ7OKaDpgEonpGvq1ZnivSIrTV47+NnMZgEG&#10;1iM53FvSvP8Awbpt3i2EAymOwJ/g+lex6d4du9dgYFPM2tnow7D0HvW+YwgouK6mmGrJw8zotM08&#10;zadDGGACkt19zWzYeFhJicydCGxu9Pw9q7Kz0aPRvC0UNwgS6UOD8xHUsRwcdsdq5LXdQNtasiSq&#10;mEfPT0r8XzZ4fBYmnhYrpc9qm5ThzvY5v4hi9vrQaTZeQAI5Ymafd/GBjBH1PavI5vBVzp8TxzSx&#10;NIcAeWxxkdeq16ba64GuZVEwkuMqMJtJz24quviCM6i0V6zKdzDDgLyM59K9nLc2hR9yKszGqr69&#10;Dx1vCh/tqK38zmVS5O7vz7e1ey2Ft9ngMWc5bdn8AKvCws7ofa0Vd38LFz0P44705bF5xuwCo471&#10;5ecZtPF1oKnsvxYqVGyYySwE0bS5wQC2M+lc7qeoSRM0O1cAgZwe4rpxq9ha2QjN1BG4yCrSqD34&#10;5NYGtbL6BpLTDsx4dTuB4I7Z719BhcfipQ5akXFeZjKmre7uZlvZSajDcEFFCr3J9D/hW54Z0nyp&#10;ky38I6H2PtVbwxHKqvFP98FQeMdSa7HSJ7drnyE/1g+XGfQH3reGJl7RLmucyoN/Edv4c8WL4fs4&#10;v3ZfywP4c/wgeoqO88RiZxcBMceXjH4+tUp/DtxPprSLHwwBH3vb2q6LSOFNrgAZz1NezVxKqwUZ&#10;K1jqjStpE5e2vCbx3IHK/wCFdQ2kHXIzFuCCQEZzj29DXFXEqvq04jPy7Rj8hXovh8NCI3JwACSf&#10;+BV8ric6lGoqMdjrVK8Shp3weijlac3L5JU48wdv+AVyHigK+prYjP8Ao0kkW498HH9K9M1z4oab&#10;4Qsrj7XcFHMTsu0x9hn+Jh6ivCNL8TDX/EWp6jvZoJJ3mRmCjhyxHTj0rpx+FpRwSxPNqzKlJqpy&#10;HA/E/SmutaRQwAEAXk+jt7V6P8PtBNzHM5cDBZev+77Vx/iSJtc1WdLcF5NzIvGejE9q9d8HWR02&#10;GXeu0Fj6+i+v0rix2Lp4fCUaEN2v8jr5OaTka2oaYLVF+bOT6/X2rjtbvjvlt8DjHOPb/wCvXS3m&#10;sJCoEsmOfYVx0si3d47D5icf0ruq4dQw22pCTTRzWs3pskBwDuVu3oKydD1o3l+UKYwT29j71b8b&#10;3KWshR+Plb/0EVxOh6nGt7LIrYCHnp3zXTlsXLDO/RBKTUrH0H4S1sIIISh784/2fr7V3Nzow1Ww&#10;EobblV4zj0Pp714Voc80tuk8bfL649h/jXr/AIL8RI+nRQSSEuDtI+UdFFehSqR5WpA4tbGFLdG0&#10;TysA5O7NFiuSJf7o3Y+hrS13Tt0qOq/LtA79eawWudloADgjOfpzXAqfNUlY1i9NTpF1LzbZV244&#10;I6f/AF6o3NyIl3Y6Vz1vrkUc5QyYII9KiNy+sX4gtyXIZsjGf5fSt4Un7TUi/vGs2u7CRs6HHT/6&#10;9YGo+K/KvcCPP1X3PvR4kjfSbaFZQUeQHHHpjPX61wlozy38rSZIMr44xx2r0JQsjbRo6LXPGcn2&#10;hIxEn3Q3Kn1PvXqnhO8M9vDkAEg9P96uX8E6dp7LK16gLZIGXK8fL7j3rYg8d6NL4pdbWYCBtgQb&#10;0P8Ad77j3zXgZpg418PHyOSPuzO2kfBUevFcz4jPmkReu9c/lWtfa1byRFkkBwpOcj/GuagvV1G6&#10;ZFbcwfHbufavNyzBLdGk5amfHbfYgWzmoLnxL/Z8MjeXu2H098etWdYjksxLv4BY4/Oud+W4dlbk&#10;FjnNfWypcsCr6GDrmsD5JwvomMfU+taPhTWDrVvgqE3RsemP4seprKudGmmmHyZTb0wetbtrp48O&#10;wrK4EUYyvU+ue/0rhcYSTijlvadx2oE2pCcHGa6HwgDLYzyHuB/Nq52+1C3urdZlcMCGOcj/AB9q&#10;1PB+pxStHEj8K6hgcd2NXgqKjod7nGotDr7bUV8t4SpzwMgelcjq3gdL7Wv7R81h1+Xd6k/7P+16&#10;1zfivXZNN8Rk+YVi8+ccAHjPHX61xmoeOLuHWQDcMIWywGxOnOK9atBJ8pzOooPU9A8S+E11KKO5&#10;EhXDCPBb6n096bfTFdIZcDgMf0NZy+Lory18tJicPux8vp9anWymvLJUQZLZGMH3Fea3z2iaxqxl&#10;sR+Hrf7cwUnGVPT64r0rwPoH2e5V9+R5kZ6+jH2rzJPtWhSRReXIDvCHYmRzz3r1nwBdmXThJISH&#10;yD8wAP3m7V6NBRpTUjOu+aNke4aGoWFV/wBhf5VpuBCpY8965Tw/rcJ2qZOVUA9PQ1vTXyTQ/K2c&#10;gelfbwxEJ0tD52UHz6nL6tq4MqrtP3Qen196baSDAIz0/rXOeIi87oYeoAzxn1rO0bXRbtsmchgp&#10;zwB3r5/6ynJyl0PRVLT3TrfFM4v9GvIACD5TnP8AwE/415xpVkYbW5TIOF9frXbXFyJ42UHOeD9K&#10;z0WKAyoRgyAAc/59a569T2jvE7KemjMXQNfOl3ZBQNjjpnoCPWu3/tj+19O2ldu4AcDHofU151Np&#10;Uq6hKwTAZ2I4PvXS6cxtrIAnBGP5CvPeOqYZ8kRVqKmtTmNa8L/Zyh8zOcD7319q5l5DaPt4ORmu&#10;9vb9WUbyT+VefaspM6kdNoH6mopVnjU4ONrHz2Koww9pRO28LeIfIkiQpnPHT1b6102tEanYM/K4&#10;jf27f/WryC2vDHKpVsEEenrXQQa3J5CoZDg5B4FeXPFLCJxqanpYSt7RXNO1tfOjljzjGBWNqulN&#10;bO5DA5+br7/StvSbpWk69QM/ka6EWcV3CCVDHAHU14eLo0cbH2l7HsQmcNpPhWHV7+K8aR18vMeA&#10;wHY+x9a2vGukpJBEkbN94H5j7N7VWuzLpsg8vKJjJwM89O9V5dRbU8BWLEeoH9PrXJKvKvRdKkr2&#10;OyE0nqcuP3ECQdSD1+v/AOuu/wDBGYtJkY9hn9WrF0HwxcXWqpvRWU4/vDuPavSrHw1JawbQihe+&#10;C3vXsZPl1WnTbau2GJrRa0OUnnbVrwQgBQjMM9P89K8r+LPjKTw3Fc2YiV8IpyVz/wAtMeo9K+q/&#10;CPheFZ3lkiXkA53sOxriPjhp3hy0t7hrtI94hjz+/I/5a/7w719nDhqpUprEykvQ8inmkYTcGj8z&#10;9a1p7zxTd3JRRvmkbAHqzH196+jvhVoiyQXEpc/eZcZ9k9q8g8Y6Za6n421D7AgMP2iVV+Yt0dj1&#10;BPbFep/DjW0063njlk2kszY49F9fpXLj4Sw8FymtOqpy5j3Oz1dGgChT0Pb3+tRTal5Tlgue/T/6&#10;9eb6D4qiaZt0hwIyei+o963rXxHbXcjIJMnIHVe/414zjze/Y7IyUX7x1dh4h+0TOpTG046fX3rb&#10;hvlaIsQeAOgrybUvEVvpV15jShU3Nnlfp3PvV/8A4SyK90S5+zzbnKxkY2nvW0KLbWm45SV9DrZ4&#10;xqDXGMrmQjn65rjk8QfZLzyQmcx78ke+PWn6H4hWytJHuJCD5hPRR1ArB0a9g1C4aQHcQpXOR6j0&#10;+tKpg3VubJrRHfaf4lEgAMZ5GOB7/WsDxb4X/wCEjuBeLJs2gnBbHYD0P92vN9T8XJb3jIkxG0js&#10;p7V2vgLxbFqVo8Bm3PlVwdo6lvQ15Mqc8K+a1zlcud2Kvh92tNSEJwfIlRMjvg4/pXqMOrA22Cp6&#10;DoP/AK9ctc6fGlwrpt3FyThj1zWf4l1I29jsjfD9OgPQivWwlWm9tCeRs7KfbnzOfm+b86syav8A&#10;Z7b7ucv6e31rxT+3bxpgvmkgcfcX/CvTtDDXVo+/nDnrx2FeosOm7xNkuR2ZHr/iH+zdNNxs3ZO3&#10;GM9ifX2rjLf4kK128YgOWKr9z1/4FWxqfhi58RXpjUKbd2U4fcBjGDyB7mq2qfCe30u0ScQwebtd&#10;iVmkJ+Xpwa3WGjJXkKVXoj0LwDq322yeUrjcRxj3YetbWs3Z8k8Dr/UVyfwy0+S0sApAVSy4HP8A&#10;eavUIdKSfYXQEY55PpXBVcKbaMpS0PF/EPiBrMy/IDt9v9rHrXKXFs2u2w5CbX+nb8fWvU/GvhxW&#10;uLgrFlfq3981z8vhyXyQsEXO7JxuPauOc47xOyhJJXZ5XYeCW0ya2HmhsyBfvZ6nP92vUNC0v+yL&#10;CK43bjhhjOf4ifQelbs3g64twJJYOFOc/N1/Kuj8M+Fp9TWNPLDR4Jwd397HYUnCdSadtSq+Igo8&#10;xh6XdHUEwRt5A49ya4/xTpUMt/5DM+JJJOQR2OfSvRfHmmHw1bbFAify5DwSegB7/WvLLTdc6jHL&#10;MCxJZlOMdQc169Ki4RvbU89V/tI4fXvBK22sK0EpJdN/7xu5Lei12un6Stvp7BmJYy54PGMD2r1X&#10;TPh/dat4fW4ihUuwUoTv6YU9h71wlh4P1bT1ZbyPBJyPlYen+yPQ1rV51FTqLQca8W7Iq2OoFolj&#10;2jgE9Peuy+w+dYhs43ZHX61yq2gsL2RZABgY6n2PetfxDqf2PQJpFfb8rBenXa1fOV25VEkdSmrH&#10;C/FPUv7Ft0gVd+Y5eSM/wqfUetavwin/ALRgTI2nyYj+aNXFXcU3iXzC370qMdMdRjt9K7v4WWEm&#10;jzuJV2LtQDr2VvX611Y6MZYN23SOW7crjvGuqnRLyWMLvyN/TPViPUelb3hA+avmekjD/wAdFZPj&#10;bSm1GeaRU3ggAHn++T2+tdL4ZgENu3G394f5CvPpyk6EaXcyk7yuVb3V/sjCXbnI24x+PrXH+Nb7&#10;7YjXAGMOGwR6Ka7zVfD0s1uoCAneP73ofavMNRtZZHkhI4A6Y9v/AK9er7HkijrvzRshug64ZLaZ&#10;Sg+UDt65966/wjb/AGid5icYAOPqDXCiAWNug2nJzkLzXW+EtVSJgGJQFVzuwOxrnrUXN3RKfK7H&#10;UarBiCSQHpgfrWXpql94Pdz/ACroHkS+twI2DgqOhzz17VzOn6lDb680DkjEkgI47A/4Vxxozpu9&#10;im1YvQaU2m6mfmDZh9f9r6e1d/cN5GiNctyArHA9s/4UaG9nqc7nAYhT/F7j0PvXY6zBHJpc9sgB&#10;QowC59Qf8a97L+Vtzb6HmSk0eNmceIJ2jAKIMKc8Hnj39K85+M/w1tLbQTIs8xeYljlxgfOn+z71&#10;7P8A2A9pNvjQIAQx6np9ayvG3h+bxHpiQBRKQOAcjup7D2r1aU/fOltTjZnlXw00WHw9pLyF3dWh&#10;g6EE8Aj0HrXKeO5bV5b9Y/O3O5b5sYzvrqdT8Ba9AxjtoiYwSNqxuxwDx/DXzh8Um1nQvFM2n3Ec&#10;0MsimRQ0OBjzHGeRn+E1vThz1bpnVGUY0WmcN4i0FredHDg5UDr7n2rKtnWS9jRs5LAcfUV7LZ+H&#10;H8gzXMW5d2wH5hzjP+Nc/ceALmW4WaG3wu4HPz9vwr2YTT0Z85OFtT179nDWl8O2VxvQupeIjaMn&#10;h5D6j1r1PXL+Px5q1lGoaEQTleRtzvYfX+7XjXgPQ7vTtIZDEd7DgKpP8Teo969C8Lafq9rceYLW&#10;4C7kbd5JxgE89K+VzCpUpxnOk9z3MKqPKnI9Av8AwmltZIBISYlC/e+g9K8K+N/h/wAt2YP/AMu0&#10;Z5P/AE1PtXvcl5JJpcvmMd4CbgQAc55rynxL4Zv/ABLd3LRhZlDGMKA2eGJ7D3r85yXOMX7dqfc2&#10;xVpxtE8OuNcNhAAEzlvT2+vtV7Qtan1m6SGJY1b72XBA6gep9aXU/AmpRuplsZolx/HG4559q9r+&#10;Enw2axitr94owNjc73zxJ7jHav1KpiadWi7Hz+Hpz57G/wDB957XTGhn8stuUZjzj77+v1rr9ccR&#10;XqycnJz+QFXrbTPLlEgUbcg5BPauf8dGRmj8oHhXzxnstfG4ai6NWpN7M9CotbHQ2duJ4kfONyhv&#10;zFYHiaMxOyDnKg/+PUeE7iYwkSN0RMZAHY1szRR3COXG5s4613YPERk+bsZVaT5NDw7WdTNvcrGV&#10;zlA3T3PvWv4dsw18l1k/L82Pow/wrM8eaHPBqcLrGdhhC8A9dze1ZPhjWjFdLau5Em3GCB3Yf419&#10;W5qpDQ8rDJxq2ke8WEA1HSpJQduyJ5MfTNV7LW1sIJUKE7RngfU+tY3hjUHjtLiMyAA28igYHc1w&#10;Pii+uU1q4hjc/vNqqAoPJUe3vXhzpxldLc+pUbRuz0RNe/tSaZNm0K3pjuff2qnZ+H3utZVg6gOz&#10;NyfYn0pvhSybT9K865XaXiiOeRzjnr9a9N8G32nSGAtjcpIJ3j+59ayp0PaO5zSbvocr4j0A+G7J&#10;H3798gHXPUH2HpXy5fa59p8V3smzG6Ne3+yvvX354w0uHWbeLygrqrD+I9cN6fWvHdQ+ElhJeSTx&#10;2SAtgbjLL6D39q9OnL6q5Pe5y1pSaikZ+peJjd+Fmg8vBZXGceob3964zwLqDw+KpISqkPPbrnHv&#10;/wDXr0/UNAjtRErKhRZBu2sener9rpWmNbo1vGBcjJJ8wnnPy8ZrhrU/rNJxq7GtNy5lY6iWzFva&#10;RTgkkqDj64/xqo7G4wOBxisd7+TSl33kgEI46Ae3fHqK67w5e2d5bRSAghuc7h/dB9a+WlltPmSp&#10;6JHRPV6mXJN5ce3HfNee+MY96RKfUH/0Kva7yyhnjDoARnH3jXmHjS0wYmA44Hf/AGq7IYN0pEJa&#10;GdoErWtrFHgHGf8A0KurhsBq2mOC207GHBx1zVXSdCkmtoyqAk59fWn3EkmizSJIdijBIx2xnv8A&#10;WvOr5XFV1WSNeeLjymclv/Zk0ced2Mr69BWze3RuNEdMAcKP1FcncaumoX4CPuwzen9PpXW6PF5l&#10;mobocfyFfPZziqmHcIQ0V0OilO6PN/C/gVmYIZhy56N/s/7td/aeAxpYMxmLbvkwGz7/AN32rasb&#10;qyt2GCByT972+tbL6tb3EewSA4Oeo/xr6ilUhiKPvCVPl6HO6pArRFkJ5P8AF9Km0mPbZx59+n1N&#10;XLzYljNIxG1UZuvoDXmeveNIrK7aNZiAOgGw9h7140cJWUudOyOjlv0PYI78RxJhT8igdKoX+uhi&#10;V2dsdPf615loXik6lKVWbcABnIX0Pp9K3p1luYwY/mJUdBmvdp1ZaRbI5OWSbOmM+6LzsfhXkvji&#10;3n8XTRCExxbFBPmZHTd6Z/vV3UWoCzt/LmbaRjI4FcDqXjOx8O7TJIylv7pU9c+p9q66OH9pU5kE&#10;5WOHTxidG1CDRHiDN5qR71XI+cg9cj+96V6F9pEGhwkAnzkkH0wSP615PP4607xBrkCJIxlM0Zy5&#10;QDsOxr0GBJL+yto4mWTbuHy89T7V1Y3Dr28baIKdVGVqHiAwlINmeq5x6fjWTdae+sXNvcBlUQ7j&#10;jOM7h+PpXTeI/DkkdjC/lfPjk/N1+Wt/wb4ZaazcsqZ2RnBLA9DTcYe05onLPmlI5BGlEUUKbMqg&#10;XLZ7V63YX3naeQwwfNzwPYVSh8MpFId0Q6nnc1aktutjGFIwCc9f8a8zGOTmpG8EiSC9C6TLJjrE&#10;46fWuf0BTqfiB1OF/ewj061rCMrC0XbaRj607Q9Oe3vTKq4y6HIz2r5zkjPEupLodFVe7oerWUC2&#10;WnlMk5iC/kK5HUMWwupBk5fP/j1XZruX7M3J+4ew9K5R5JXnkD5Klj2r6qhjZKForY4Uras5e/1u&#10;WfW2hCIF3MM4OeCfeof7ZjkT51br/CP/AK9aevaBd6jaTvZKPMyAOCedwJ7HtXj/ANku9STykdQ4&#10;O7DDHH5e9VapXmpSRlUn0R0eh6nA/iVVVZM5XqB6r717FYaz5enom3oD29z718beCdauYfGUMMkh&#10;4KdFGOWSvpPS78/2b5jP1BOeOxNa49exSTIhUUoNs2Nd1vypi2zPBPT2HvTNH1nz33bccA9PUH3r&#10;ldTuvtTswbIA9vStfQF2ReYR8oVf5GuCrVdKikzpw6udzBqSTxBXVhxj5R/9eqaaIuqPkOVAGOTj&#10;+nvWHJq9sW8syqrDj5mA/rWh9tNvBuicYLY+XB7V23jOgpSNJR1MPTtGNrfM+4Hauev0PpXV2msH&#10;TbFpdobCMMYz7+vtVbwzcQTXTeYQf3Z6nHcV0H9p6WkkltIyk7cY3jv+PvV4GVKrpFkNqOjOdg15&#10;tQd5ygXocY/+v7VdubwnS5pCBwFP5kVSude0u21n7GhwxdFwHB6ge+e9aniERyaKUhHLKvGc9xTz&#10;CEoq8SYyjc4M+Nf7P1FoTFu+Zjnb9f8Aa9q9D8Pp5kjyH0K/yryi88K3N/du6xjGSMtux1J9K6b7&#10;YdAHzTp83/PMg9fr9K8OVOLalI7IxlNWR6zqiKbdcZ+//Q18+XejG714EtgK6N19Me1eg2fjeC7y&#10;hnyRzg7P8a5K81OC0ur2ZmwphIQgj72B7+1RmCScbI57NXTPKfifcix8RNCAT5eDn6ohrio9S8y8&#10;XC9Se3/161/iZFcahqkt6nMbqSDj0RR2GO1c1pREsRjAzLhcD+derh8NegmmeJKX743dD8bnTdVE&#10;flbtrv8Aw57Ef3q76/1s+IbGRAmwnC9MdCD6mvG5tDu2u2kW2lPJOQje/tXonwy1ZlnS3uVkBeVz&#10;gqBxs/8ArVtN1oW5T0oRujvdB0pNNsnunZmJkMeAc9gfT2rrdJiGr2ENwDt3Etg8dCR71xuneGdQ&#10;1bUmUMiQLFnEmR82R3A9DXffD7RLmw1iK3lA8hR2Bxy6nrj3NTXoS54YiOjb1HKV1ypHJeJ3NjrE&#10;MfUlx/Jf8a7fRgZbOE8DMan9KZ8RfC8l34s0+WCIGITKWPzHjEf+Brfjsha28abcHaAME9qjG2mu&#10;btuKEWnYtaXogeaKff0HTPt9PevOviZ4da41OWdXACptwT/tn2969O0C687UYbQE7iW4x6Kf8K7L&#10;VfCMd9pRJiVnZF/ib1B7V6WSYP2sZVOiJrVYw90+WT4Pt7Sx8wSylzJt5YYxj6V1fgjX3YRh0XGx&#10;vuj/AG/rXqHiXwhAunRokK7/ADQfvt0wa4/QvDv2UjMYGFPdvWvn+JszWURVNaylt5HRQgnqWNU1&#10;ZLa1kuirHKM2Mf3R9a+WfiL8Zbu08ReVHawlBcXC5eM5wCMfx17J8Zbi4gtp7a2DBlgmHC5GSikf&#10;zr5tuPD76pDNJJCZJoSNx+Yck88D6Vz8I06nvY3FK/Nd/fc5MdraMT6T+DPiJ9StEvZUVSYIZMIM&#10;feRvevSV8YeRfogiyMHqv196+VfhLqF8+uLYWjMvkjy3XYDjaj47E9jX0TZpst4DcDMwQZPTt6fn&#10;Xr4uvJYlu2lh4ePNC7O81XxELuBU2EYYHp7H3rmdD1jbq6/L6dvce9S6Zi4Dbucf/Wp7WqR37SIu&#10;Bxjkn0rx8fnLwlD3mdcaavc29V1PznA24zkdPp71kNHsy/rzUrEOw45FKdOnuQAq5/A96/K5yrZx&#10;iHJ9Tr0ijivEF3NqF0looRQWcZOe2D/Su98CaV51jDEzYIOMg+iD2qva6T5BmMiAMCAOT75rQ028&#10;XTpM524Ynt6Y719/luGpYK0J7dTCd2tDWvI1sJB1OR/n+VYsdp50pbONwxSXV+bqQHdkAe1bFpEJ&#10;LFcD5gCf1Ne5GMcTNuOyEtNzkdT0/wCzX7jdnzcDr7D/ABro/DdiEsH5PA9fc1VvowZ/m6j/AOtT&#10;ra88kbA2AeO1ctOvChX5WW9YmlbXPlXDjGcEj+dXJ5/NhPGOBWFezCOMODyeat2N8htQC3P4egr3&#10;Vi3KLXQ5owu9THvYzHMH/wBnFX7SfzZs4xkVV1KePKjP6/WoLSQ20EbMQCx2j65r4v2cYYtzj1O+&#10;ysP8QS7Q6gdwP/Ha5afKOknHBz+VdVc2clyFlIym4HPPasm7SOS7MAHzZC4z6gV7VVzloY7or2di&#10;2sXMRyFC5PXHUfj6V2dlpa2sUMZYk7AeD7fSqvh63S3mWIgB2AGM+gOaf4kvv7P1CEM20eSD29SO&#10;9fT5dS/dOUt0cFTR2Ha8/wDZqoB82SOv4/4V4J468amOZwIhxIvVf9j/AHq9510jWbVBAQ5Vxn8j&#10;6fWvkrXLeaXXrmORSQAp6Y/hFP2SqSu2aJNRuZdisslx5ibNzDHzZx1Fbui3U+mX03nCNjOyD5Mn&#10;GPr9ataRcWtvqUUW071ZcgH3HvXqVna2mo6M5WMibY4G5iOeccZramlfQhxb3ON1/QjqWjKwfb5i&#10;q3X1Kn0rzW/0aWC5aDchXnnJz1Pt7V79a2e2CKKReQoXHI6CvKvHdt9n1ifauOpGMn+M1x0MLUdZ&#10;1FsFRqOpyS+BftcHkibGG35Le2P7td58Ovh/9gM7NNuzuHD/AO7/ALPtWr4W05rqyk+UGQSHrnpg&#10;Vr6/cnRYUj3bHZg3GDxz6/SvZVWThyR3M0otXZzXxO1wxafdLGgJH94f9Mz714tal9XuZHfapBX7&#10;vH+PpXXXurSXmovC7ko2AQQB2Ap0ej+U7TKgCtg5ye1e9hoWpLm3PPm/au0TKt9HDRPlvu47/wD1&#10;qqy6UIxI+77px1/+tWncu6uzKDtUndxWJrOspHayx7iH4449a7YxdjzasEnYpeGtPEV5Hlv4m7/7&#10;NaWlaEsKN85PJ7/T2rO8PF7vVIEjOSd3b/ZJq7NetpVyI5yVLJuHA9ff6Vo423Obk5Rt1iweWTqE&#10;Gf0zWa/iYTrtEZBPHT/69WyH1OORk+ZWQ9vw7Vj22iy/aroGM4G3HB9Kwha9jTUiuvDc3iFHPmIg&#10;ByOSOpz6H0q74N8KnQ74XDSBzFK4wGz1XHoPWrOl6hJo9/EgYx7sg8DsD6/WuuGrWslqPMcGVwGP&#10;I/xr0L2jYxhGz1KSXa3Ny4IIwxFY2ofD4X0qyCYjA2/f+v8As+9aTx+ZI8sX3cnnrWtaaoluCJHx&#10;n6VDl0OpxTRwc+lHQ237g+w+uff0FSQeIPPjaMpjYPT1/Gu0voYNcV4oAHZuQN3tjt9a5fUPC02m&#10;zMzRhV6/xdh7iobRj7J9CjM/2y0m7bcfzriNYuTYXBGAd7N+h/8Ar12l3MltbMeg4z+dcBewvqut&#10;IiKWUSSdv8PpUxg5poidPQzX0b7fc/ai23OeM+vPp70LqPncbcfhW7PpVxbvGgXA2A4wf8Kzr3RX&#10;UjYFX6k1TXLHlORxaKl0Dqts9twuAWz07Y/rVnwddHSZm08gNl0XcOepJ/rU2holi8ZuGUkcHB98&#10;1vE2c0yzxL82QSd2enTvXKk0VFXHS6Cbi6JD43uT19T9K29I0IabIzO+5Wx905Pf296pversQA4Y&#10;jA6daZdyXIsnYNyAP4ff6VEoux6FN9C9qWk27l7iNpNw7MRjOfp71z3iaDNvGwPO8D9DXSeG5Wnt&#10;xHKcsWPXjsKz9X0W5gs1MqdZB0B9D7VdJMuSXQ5vSLP7YY4ycc/1rdudMSFILbcSWJXOfU/T3qp4&#10;LgKWbvIPmSCRs9OjUy+eefUY5Vb5AwPT6f4V1zjLoCijpLTR/wCy7CNg27zA3U56E+3vXJanYj7R&#10;K+fvOx6+9dJY6/CqfZpnJcfKo4HX8fpUN7GjAtjIzn9a4bcrOaorMz7q2+26ZGc48uJI/wAsVH4R&#10;0EavdSQlyu1C+Qcd1HofWtLUr2A6O0ER/elV4yDyCM/yqhpWqLojNIzbCwK5GPb1+lehRbaZyTtY&#10;p3vhz+ypmAfdjA656jPpWn4SvfsU0RIztHYf7QNdBOI9ZQTQ4dWOQc+nHauWvYW0idGkG1d6rx78&#10;96uTNKWmrPbvB3jGNIJIzE3zFRkL7n3rK+Jdgl3YpKrMPNLPgn1ZTXm5uLi6skazJyA2flz9PX3r&#10;f8Da+by4ls76Qs8YVAGCrggNnpg9qdNvqbzlF7GHo9mdIv1OQ25mk9eoI9qfrejHxc6Q7hFsAfOc&#10;dMj0P96u+utPgy0uzI6ghj0zWK2o2ug3XmTZjDJtByPX3PtU1feehyu/QWK0+yWP2fOcyeZn8MUs&#10;UBmQPnGaqaT4itrwtlySM9dvt71cN2gPy529q5Ip8zRlqyq+mC9GXBGPY1xh1byLpVYqu1geWAr1&#10;q80w2ICsACeeAP8APavEPEmmTPeTPGxULhuOOi/WuibjJaF1I8p2um6iLmWKVSCUYHhs9/8A61bV&#10;6r3rRYUktk4Az715/wCEbpraMJKSzFl6n3NepaHNF9qtXcAqF5BGf4a8ynVUq3s2aUn7upyus+Gn&#10;+yPK0UinqMoeckVyVtvhu3jIICuw5GK9x8Z6pZJokTJGg2KN2FxnlfavHNTkjM006ABSxPAx1NTi&#10;acac04mE7XIfAF3A9zMszpt2MRlwO612HiXyYfktwNpcDKtngrzXgWm63JZOziSRcjHyuR6V6Np/&#10;ilNQChmZiRn5mJ749K7eW6TQtLHQRaFBeIWY/M/B6/T1rV0rwjb2YZ0zk7T0Pb8azNInMkseGJDu&#10;oAz716tpXheeew83ggxK3IHp9a53Jx3IUW9jmLE/Z3xngcVpJNuAORVTUrNrOcqeCWYZHtTYHIAy&#10;TUQrpS3JaaJr+0ju1BYdD/jXneu+In0aSW3jwUTAB3DuufQ+td5c3YhUZJ6+teOeMGaSSZskkkc5&#10;/wBmqqT5nodEG0gg8Tvf6zEzlRslTHzD1Ht7V1moaQfEqW7hWbG4fIpbrgdvpXl+kadNPeJIpIAd&#10;Seff61798L4I/s8az4ciRPvLn+NqtU9LmsE5vU5ifwVPpFvbyxQzklef3Leg+vrW9oPjS80u3Wzk&#10;jKBTj58LwAB3X2r1vWrrTxYxx/Z4iVGM+X9PavFfHrxQ3sksKqihQcIMfxmsa1Rwi7HV7JJGtd6w&#10;J3Eu9c42/eFdDoGrpqNskLsnKt/EPXH9a8plmkit+Xb7/r7VL4X8RGG6h+d8f75/vD2rycPJ1ZPm&#10;OCqrPQ9antlsGe4jG4kY4+n/ANasjUfFUkUDwnChkYcsO4+nvVyz1dNRswg5Yg9ST3x6VyPiixl+&#10;2LtJA9voK0mpU5aHbRrtR5TkNflaN5J153OzE+mT/wDXrn7fX5ftYQYIyR1H+FdTrNkw02ZGGWfG&#10;M+xFcTYWEiaoUYcl2I6ehruw960tRuGuh7t8P5lnt5opMAB2bk+y16Jowg01BDuUKqnGWx1Oa8p8&#10;Ph7BXySMk9Dj0/wrpLvWvN5R2U57Ma74WUrHbZKJ6LfXEEcLIjpzxw3qKq6dcpbt8zLtyMEnFcVY&#10;ao+oahFAJHJZlHLE9wP61u65bS2lvCochgHyQcelaVIXdzLmVjT8TSWklg8qyxlxzgPnqR714P8A&#10;EG0urwXL28MsnAA8uMtn566+/urli6GWQgk8Fz610XhaO0uhDFcRRyM2c+Ygb+H6Vz8vPUTZjF87&#10;1Pk6/XULPBmgmjB7vEV/pUmkpqN0rGO2ndRkZWIn09q94+Ifha21hIILS3gidSrkpEo4+Ye3qK1f&#10;BvhG00axlS5t4HdpCwJhU8YX6+lem/hLdJHzZDJPp+sDerJgqPmXHoe9e5/DTXl/szZJIgJIGC4H&#10;8TVwvxT8OnTL7zI40UfaI1+VQv8ABn19qp+F5biMw7WdFV1JAf8A2jXXTamrHJWp8uqPZvEdnFfW&#10;pJwcnPB9SK8h8QaSlreTY4BJbOD/AHj716paXgvrAKCSyIoOTn/PSuH8V2hlkmQfePQ/8CrKSszm&#10;pyadjgbjUZLA/Jzxn+lbml382oowYHg54GfT296pz+HZbphgA8Y6D/Gun8NaQbRpA6qcg9h7V5GO&#10;aUUezTZ2HgjT5re6tiEc84+4f74r1LV7qSHw/wCQUIDxSqc8df8A9dYfhye1gKkxoPLUsfl/2s+l&#10;W/EPiK3vohbxKAyqy8Z/iA9q8PERtC8TRzSMnwzALKdpU5Jwf0P+Nd3pwW/RVkIGeOvtmuN0eIxo&#10;27uF/rXU6LE7su1iOT0PtXzTi5TvI6qTujZ0n4a2er6oksjEAs3O1sdCf7w9a85+KhtPC+sW9paT&#10;Ryo8CymRXGMlnGOSfQV7fpmpx6TZxzSEnYBnr3AFeT2/heHxRcmS9aNmRNoM0QlOAfc+5r6LC04u&#10;PM+hdS6aUTE8P3BuJYO6sccf71d3a2KRGKbHyq24nsAD61APADaHGLhZlaNOirEF9/73tVxrtX0G&#10;8iX/AFphcKe+SDivk89lOTtTNqatqzltS8Qf2trRhZ02WssiJhgcjp/SvXPhxdQwopZkwY485bH8&#10;Jr550/TrldXkZi3Ltn5vr71674Wt7preKKEt5rxpgBsdB9a8pSxNOnDC4dtLy/EnDzTn7SUdTtPi&#10;J8QrXQ7GWG3kgNz5aMoFwu77+D8pB7A18laxefaLhXZwMIF6j1Ne+a78Fdf19pbg3Dky/MpYqxUF&#10;s4BMnTmubh/Zr1u/U+WwdgehSP8ArJ7199hMPClSTm7y7hW56r20Of8ACXhlPEMIZ921o2YsFJAA&#10;bGeCK9T+HXw9iS4kjhu8KrxYxGTnk/7VXfhz8PbzQrWW1vIlR1tpFJwp5L5HRj2NdJo2nvoWozN5&#10;xCs0ZCqNo4+h96xr4mEE4rU6I0Fypmxq3gwz2L28zPMhjaMMIyNoIxng18/+Ivhjd22rSmRp5LMT&#10;SbR9lZVC54+bP0r6dm8UW1taDzRu3pyTk4457VkajLZ6xpU8axx75QrI5TJ6g+npXhU8xeEvUewq&#10;2GVSNkeVeFfDUem6ZG8SsWQjjB67QPWvU/hcFlFx5/yD5sbjj+5XITXcXhmKZboAJu3g46qTgcDP&#10;pWt4b1hI4nVMxHJPykj09q+Rx3EmJnJyhBuKHRwkIWR3/i/xKpt72eSSOKCJDJvZxtGE5Ofzr5d+&#10;JXxwe21Saz0+4t5lKlfMinjfOUX/AGT6mvQ/jXrpsPAdxpm94r67LWgZWIOZIpNvI+o718tD4Va+&#10;lmL11a5EoYiR5EyNvHd8/wD6q3yLKf7arTzLHdW7J9un3F16jofuobHpPgL4kltR8698uSZ5YuWl&#10;VMYJ7AfSvRJYV8QailxEudzO52fP97ntXi/gn4Z6mfKuZzt3SKcHa3Rj/tV9F+ENJXS7PzHCt5cc&#10;YPygdiKjNMshRxV6PoFJuouWRzviTxFP4ZshBFwyxI2DgHrjoQfStfwv4tTUbaTfNEMOefMX0Ht7&#10;1De6faeKdaYSeWqIzQkPFvHyknvj1rlrHwTqOmSmJHYKRuypC89Om72qqeBo4eKdRXkdLk1oi5qf&#10;hLUtQvklhuJVgMik7bXcMAYPNdtoPhxbbS4Y5GMjqG+YqVz8x7ZrRF/bWmnR2isGmyVyFIPOfb3F&#10;bGi2hubSPnLAFjn60YvMKlaSoweiLpU4q7Zy9/pp0xXuIFZndS2Ap6qOPWoPCCXc+sGaSKRcktyn&#10;qG9q9Ei0I3WNyqy5xgqDW3pvhyK0+YRRKcDpGBW2HozoS5lHVkz30RbOox2ugRhiokEacMwB7dq4&#10;XVPEkqlcgAepI9/arfit5RdtEjsqBcYDYHDHtXI+ICzxoq5ByDnP1rvqzlWjy7MI6FSG8ka6eRQW&#10;yvbn0r0XS9db+znYkArG55I45+lcjoOjFYELgE7T1UHvUmsznRdJupWJw0TxgA45Kk9vpXDTyuNS&#10;S6sam1och8ULl/EVy0IbKqjKdmGxuVfT6VY8FeGYrbRnXJ3eVCOQR0B96p6BbvqH2m5kG5bjaE3n&#10;djGVNeg6DociRLjAG1cjA9PrXRnU4wpQw/SNv0CFP3+c5zQvCEaao1wQ3+tc/dPcH3966m6v1tEA&#10;jZcE5+8K0mEenRFmUZXk4GPavMPFmvp4eSNZ5WZmII5PQ59AfSvjssw1bNsw55K8Iaf8A6J+5FWL&#10;Wtau9yVCEHGOhB9faqvh5L641BQ8EwjI6mM46j2rzfRviVaXE7LLuXCk8szdx/s19LeEbzTr/Tom&#10;ihi3lWO7y+fvEelfq+Ow3sqdpKyM2+Z6HhfxTtJRqToEfhTj5T/cWuB0LTpftE0ex8yEZ+Q9smvb&#10;/i8ILTVYGZExJu/h9FSuX8L6dFPq8ThE2tk/cHdTXifXqWEw+mx2U6MJpye5o+Hz9iitLOT5N8Yc&#10;h+D930/CvTvDWk28UUUyyLlvm/NfrXgPjzx3baX49srBAVKW207GZRkGQdAPavWPCXiHztGtJ977&#10;Sin7x7oPb3rvw1KNWCqPaRwuXvNdj06ayiurcHIOG7HPb6155r1r9gilC56Y6f7Oa3PC/ilNQ8yD&#10;Lbhl+WJ9B6e9S+MdHdbGabgg+w/un39q6JUOV3iiE3fU8nZna9yM5LL2rvPhhpUdxrsjzHHOecjq&#10;r+9cVG4i1FlZQcMlegeDG8vU4yny7xnjj+FquEWndolvUd8W9Gtlis3Vh8hk6E9ynvXmmn2Nubwb&#10;3VUycknA6fWuv+KWtFbWVWZiUkYDLH++teRXWvFoZEjZ1cnghiD1romudaaGqlpqeqJfR2yfuZEO&#10;Tzhga8du9al0HVrV4GDEXEanp04PcGuk8OX8ksLs8juNxHzMT6VwWrxMNUV3JKtIirnnBwK8xxVV&#10;ypvY56nutM900LxNNqXh2e4bBdY3IwQf73t7U/wV4hhknvWlniEyMhVDIAd2W4x9a5/wCv8AxTs0&#10;Z5yhHPuXrg1t77S/GHmedKsEl/uKq+BtEnTAPoawwKjh3VXY65QulJHt+rX91qpceWxUMSCFz1P0&#10;9q56Zbm2ugojfBGT8nfmu+8Mm3ubJMojM8aHJXPbNWrvR4pN7COMnPB2D1rx58RYRzdGckmEoaaH&#10;C2NzbTEhpIw3XG8dK5T4q+L5dO02SNNqqsg5LD/nmx7itG48G6nYXolMr7DHtwGA5z/ve1cl8UdA&#10;uNb0W6eI4Iy/btGw7kV6ODxGHxFZKnJM86tGag2kUfAnjNNagNvczRKFZUGZFH3i2ewrtLTU49Ev&#10;T9kkSQMyn5WB6fn614J4O8Gar9szHNIgEkZO1gO5/wBqvZvDvhO+SWB55GkxIpO4g8bv96voZwjR&#10;V0Z4SU29Q8RJc6tciaaN1Uu7binHJHfiuM1rTzLqEax5ZhHgBRk9TXu2uaXFc6GsMUcazbFG4IAc&#10;grn+RrjdO8GTRaxHcTKrxgtkMqnqD7+9cjlzz5mdVWHMcl4O027up5VlilVQpOTGRzla9e8P2TNN&#10;EjKwC8jg/wB6rOl6da2hZBBErHnIjA44rq9E0fzLuFlCgZB4UdMiolC0rozpLlOb17TbdHjeSPLm&#10;VRyxHatrw8htrJ3iBCYz69Ce9dRqfheK6VmdYyc5GYwecfWqP2FdNs3hwPunoMf561U3JK7NmyPS&#10;tfeC8C5HzZzkjsD7V3thqpktY2yOQD1HoK8Nu9UFpqag5HzuOCa7fRfEaG0hBLfdH8R9B7VVPHSg&#10;+W5zulzO5uXP+tA7bc1zf9lb5TJhgSP7prYfUEc7vwqJtUhHG0f5/CvOqYt3cbnTCNizp775grcA&#10;+v1rRl0mOZlkBzt54yf61gx3QMgZePpWzY6xHDAwcknHcn39q9jBYqnNcshNNO5TvbQiaMqpOC2c&#10;Csy6vGguVhPyqRkk/j/hV/UPFNtZBnkQEZ46+v0rjdY8TwXcsjxrjPTBPr9K5MQoylzo295xO1g8&#10;Mx6ihIBbB/hUn+R96828UWUmnXMaMjrlAfmUjufX6V6f8PvF1qY5hKM8secn+77VjfEW1i1m7glt&#10;lVVVFQ4XHOWPt6ivo8LGjGjzJ6s+XxlOpN2PLYTtlAY4571fluEit2KspYKSAD3qj4qtH0iFbgnC&#10;ySLGMcclT6fSqOlRy3zRNvYqGGQTnPNfmnECeHXO9jswUbPlZ2Phu7llILKR8o6j2NdrZX7RxKOP&#10;z9q5vSrZYowAoB2r0HtWrCpBHNfBf2xz03Ttyn01OirFmaxXUnCPwCMflzVPUdAg0KBZIm+Zm285&#10;HGD6k+lbVkP3gPuf5VU8WwvLBGQTjcBj8DX0vC2JjacJ63f6ETVnY888J/FC6fX1t1CsFAPDqf4l&#10;/wBn3r2HT/GU1xa5dQM+rD1PtXy74HtJbLxGLqXJjZQoBPfcv+FeuS+JYrS028jCseCR/Sv1elN0&#10;pKMXYhUVPc9VtviYmmo6tNApGFAaZB047ivlz9oD4yXeqa1fWivGYCu3csiEcTMR/D7DvWb4z8XT&#10;i4keO4mVfMc4WVh/EMV4n4w1VtSurgl2aRj95mJP3ia+go4mtH3G7o8vEYWlFc0dx9lqAXUJLlWV&#10;5HkdyAR1PWtjSdUvxOxjikI2nome49q89068bTbsNMzMu4tyexGPevoz4JWWna4935yQttD4EkO/&#10;/nn6j3rgx9JVIrQWFV1ZkGh6PL9leRnZJPKfKmPnrSWN1LYXtwHyNpQgsMZ4zXrHjrTrPTL64a1i&#10;iji3KoEUQQY2ZPA968a8aaxDZ3LFRtO0k7cj+Ee1eBHD6qHQ9Wqk4J9jiPiF8QZ47hoFZMmWQY3r&#10;nhh2xXdfC2/k1m0VH53wxE45/hJ7fSvnLxNetqfiEyKzbEmmJBJPU8V7v8DdYhimjjYciGMd+yP7&#10;V7NaiqVC8VsclOfNLU7vW9tpZ3EZYKcjAbj+IVmaC/8AZdm8zHbukKZbjsD3+laPj/T5ZkNxExEb&#10;RI2Bx1f6+9c/4wv1t9CijjGxzchsqccbWqaUVyrzOjn3fY4F5Xv3ecfMWHYZ6cf0roPCOrnQ5BJv&#10;UOXRiGIHQn1+tct4e1OK3C20oy4UjnJ6n6e9V9fvTDekxsyqegUkdhWVXCQlK5zRk4yuerWfxVmu&#10;dRljkeNVWXaMyJyMn/Zrobq7GqWplLDkBhg564NfPWl21zqN8rROy/vFJw3XJ+tewWmp/YdKhikJ&#10;LLGityeoAFfI47CToV1VovTsd0Oa1zS0+yiluj5jBRvYZPHGK9R06eGyDIGUg/N976V4jP4gjfPl&#10;sVbpwSOfyqPxF8QLrSwkmJthwuRcEc8+3tX0+Bl7VK+5k6qmrs9ovtRvdHiZ7a3kcJ0YLkdM56Gu&#10;B8XfFXVIXjgcYBDAg7RjIH+z713fw/8AFtn4x08QAbpJYZMb8tzv29wPWuP+J/w/nS/MiKm1lbGE&#10;UYwq+9e6lBN05LU56l0ro2vhf4/lvYYY5dqgSIOXXu7e1e76XqqzRgBlPyjowPavlDwppU+iBC7l&#10;fnU4HHQk9j717t4T1M+TEzOxzGh5J/umviM4punJuOiKpy51qdnqmnRXwcv0bv8Ajn1qvp+j2mWL&#10;Ov4sfb3qC51dfJ2gnOB3NcfqXiz+zJlRnfJXdw5Hc+3tXi4DGwc/Zy1LlPl0PXNU061n08/Mvc8N&#10;7H3rLsNftPDcJVJofMRCNplAPJz0Oa5aDxgs+ny5d8eW55dvf2r50+I/xYfSfHNxbeZOY/NhTAnc&#10;DmNT0xX3lJRmuamtUcrV1yzZ7F8W/HUmpyZymPLkHDqeqr7e1YXgq1i1gI8jAGNEI59VP09K82u/&#10;ER8Q2EcibvmVxy5Pt3A9K6fwXryaTbv5jsNqRqcE9gR2FfPZhmjw1OUoK8jqhSXw9D6W8NeKodI0&#10;aO3dogIsIN0oXgKB3HtXL63qqXkyeVtZQo5R93c14H4x+LUdrd/ZYpZlZowfllcfxH/Z9q9B8E6m&#10;1zaytKzOQ5HzsT2WsqGKxmNoQnXTS7DhRgpNox3v5dWvpCFJYgN8vPQAdhVDxTqtwdJubaZSmxGb&#10;5hg52n29609GdND1+5juVDBYtvI7nae2ab8RLVNUa6ltVVEkIwFGONmD6UO0al5I0mrU3bc8x8E+&#10;IXbW7uzYjaskCj5hn5s+1e7aLYKsayAEEqp6H0rwPw34UurbxdcXOcRma3bAx0Xr3r6A0nU41hWM&#10;jkKo/IfSlmMoUqDnfSxnQTcNTSbR/ta4ZW2t32n61BdKNJjKx8/xfriur0i5huLVECjefb2FZ+ve&#10;HZghbOQFHYev1rgwlaOIUZwd0ieXXUzBrc0kXzLj5u+P8K4nVNKMbSzBWPHPyn0/+tXbSWokl8pc&#10;A43cD8K1rvwpvtGZthVwV5Qeh9699c1aVrG60PDLt0MpTy9zDjAbnmtDQ9Iurm5UKksaEf8APIns&#10;cV3Vz4Rs7G5Mswh6huYAelaNpqem2ybI44gwAG5Y8Hj8K6qkORJoSV3dj9D0NLOzjaWT5uCdy7ew&#10;964vX9LhsvEjTxOCG3OcepLe9dsGk1DIikbaTwM8etYep+GrqediTknoTj1+tS+VRbKdupteFZjZ&#10;tI6nrkfyrsodca5fY5AGPUf4Vx1hZPZwFWPJbP6CorzWBaXqRZIYyKuQSOtfluGzOvLHzpQb5V/w&#10;CJ0lypmx4y8Uw6GkSkxgyq+S0oXoB6/WuTu/HU1raxTRhWVlyMOMY49veq/xBtW1fTNyAO8EMpLH&#10;ryox1+lcVaytc6fBAcloY1RsnPOB/hX6Jgs1pVqWm60ZFOn7x3mneMjLMJbhVWNvmJaQAcj1xXz1&#10;8YbXSvGfjxrlJoTNFG0AWOXeeJJCehH96u48ZasdL8NzkblcBACrEH7yjtXzh4Yvr2++I0zMZJI3&#10;u7gjdLkYw5HWvo8JXpyTm3bQdeLTUFsz37SPBtvqentE+QRKW6H0A9feq2p+Gm0kwp5MgRpVjJZG&#10;HB5713vhWyZZZC3AwePyrsfHmgRXunp5McauJlbIjGeFas1iFd3Zz16NoWR5n4e0RS1pGisQ0gDY&#10;BP8AF9a940rwzplpo4eTZ5nkKSGcjkL/AL1eceF7AadJ++AJV1IyOnJNbera5JuCJJIFywwHIGK5&#10;4zjNO+pnCnaKuZOsTQRC/SPaB5mB8+eA1Z3w5h/tDVJw6GSP7XMvHsue1V/ETFrVmQYYnJI6nkV6&#10;n8CPCCrpAu5o42Mly8mWjUnDRL3z714GHy2Lry9nCzZo66gveMPx38NNFltISirC28Dl3PGG/wBq&#10;uF8I6/8AY7NbP5QEjfqwHVs+nvXpfxWnljvbe3twf9Wsh2tt7uK8h1Pwzd6FHLeyEqgGMAgds9j7&#10;V6ns+WfIRTbXvrqemeHr+G+iZZXRQCBy47k1L4h8PWd1bmSN1c7H+6Se31rx3TvFbRqwV5FPHSQj&#10;19q6/wAP+MFlt/LlkdiDj5nY9SfavFxeK+rOTlHQzVTmqalXWL//AIRuwd4CDLwNueeCB3z61r+G&#10;bybVrKOV1O5+en+yD6Vyfi2P7RL5xlIhLu20jIwSMV2fgie3h062YEMFABG3H8ArxKeJhFe0p/Cz&#10;uiubRkHiXwimp+WWR8jHRWPr7+9fPmp6fLo3ieVo0fchTgqfRT3r7DgMN1IflU4HQrXiXxJ8IHTt&#10;Yu9QZU8lmRQAijpGPf8A2T2r7bC4qE4qMXc4KlHlnzI5bR/EF8IhticllIICjpn6VC8c+oeIbR5o&#10;3UtNGMFfdRW/4Qe2knVGiQ5Q9Vz/ABD2rsLPwl/aerW08KIqxyoxwg9R7j0rKpV5J6I9KMnJJMu3&#10;uluuhwqkb/6tBwp9qj0snRrcyMdpDbju+XGQB3r0WS0hisFidUJVVXlPTFcP4z0x5LK4SD5SwUjb&#10;gfx/WlGt7JalSgrF+w+JFxKhjypGd3Dr7f7NbEGtLPGASpPX7wryCCKXS5D5hJyPX/PpXR6ZqDZ3&#10;bmwVP8R9airmuGpP35I5uQsaprcz3To67U45OMdPpVvQ5T80qfNyDx7E1k+JpYp4GMZCOrBjgeim&#10;ovDevxWNtslyxYjBJPqfb3ry8XnEFC8XcuCUTK8deJ9Rur+Cwjhcxu8qsVUHG0gj+H2rsvCWp3Fn&#10;pVqrqVbYpO4Y/hHtVOyt7W91MXDxxsNzMCyA9Qas63qdvp0iIqgARgjaMdyPStKFWVWkp2sdKinu&#10;dani0xReWzp13cuB/SuU8SalHdWcbb03CQDAYdMGuU8Qam9rsnDvsOE4Yjnk1z11rrSMFLvjGcFz&#10;XoUm5e8zX2UbWPcPBOrNNZKZgFIjdvmIHIb6VmeLruO7muDvUHYf4gf4RWDHr6WFqpTIByvykjrn&#10;2rEv9Xe9unZd21sD759MVvzxcbM8yolCpZDNLiZbyZ1Bba3GB9a9CsLp4dJWQD5lC8fgK47Rplsp&#10;P3qA+aARn2B/xrsbdlOlO+BtJBx+Vfl3FaXNDk2ujuopRbaOPk8ST25y3yj/AGsD+lNk8ffYk3ma&#10;JcnHzSKP6VT1m1OoWzpCArkADH1zXmviPQNQlt0RZXU7weGHofevfyzDuSTbF7VrWR6YvxTutRhn&#10;gDo0DxsNyuhHPB52+5rhfEN19pn80OGJB6EHsK7vwL8PbWDwAZbu5jFyttcHLWwZshmx82fTFcHf&#10;6PIdVWON98asvOMA5x2zX02IpKKtFaG8akZK60HaNrN5oUMtwUZUIU7mAUdx1I969q+G+or4i06G&#10;SQqSzYOGB/gB7Y9a868YaSknglY4URZhFECyqAc7k7/nVz4M68ulQpaTFtyzv/Ee0YHofSsY4eKp&#10;Op2OWpNuR2fxAsbiwldoA5TYrcR5HLkda+cvGt/NdtEJ8xgYxuAH972r6U8a+JIPsEhb5gY0POf7&#10;30r568Y2C+I4ojaYQoRnC+m71x6iu/AuOk9kcc6utjzTRdOaG9tryJicSKSwXIwGH+Fe6fD/AFiZ&#10;5YI2PmI0qAkYGAWPtXmngHwrfS25t5VLEQPgsVPO76+9d7oKHw1NDbzDMjOuD0757Z9RW2Mqwau9&#10;xx02PZPENhFc6bEU+ZtoOF5/u+9WvC1s0CbQjcqo6HsDWHFrK2lpDLPlkZAQGJPb6e9dv4UuIL4x&#10;MgXDIrdPVSa8WnNN8qOi+gXi+SmSpHAPPHesa8vFvSOVOPRs11Xiq022xK4H7tegx/FXkdrq5gkK&#10;uzHIz941xY6TjogjLU664kdIRKAevPFbnht47i3MkjKpBB5PuayFuYrnScADLBgOPrWRLrZ0i38r&#10;LA4P3WI9+31ryqVDmd7HoWTieqWsEV4kihgwAxwc9axZtK/01lw23c2Dg1g+EvGUalldmJfywMsx&#10;9fau9NxFLFHIAMsN2cetexQr06S9i1qjgnFp+R5xqPipfD+qvZh4xks2GkCnqR0I9q+cvF/jK48G&#10;67EqALDJbA7nIUbizcZIPZa6744alNpPjOacSOIghb5XI6yuO1eeeO9Mk+JdjCdLQNLFINzcA4Ab&#10;Iy23++K+pw8OZRl0Z41WbbfL0MXw8kaeKYbpWHzOgznjhl7/AIV7vZ6ww0SQAg7Y3I5HvXiuj+Gb&#10;y0uraOQYkjcM3I/vZ9a9MsldLJITkk5B59SazxmGeJqK60Rzubpx5StbeKZzqklvJhYyyKCSBwev&#10;avT9KnX+zflIYFE6GvD/ABK5sNTjVUwwYElTjsteieC9ZFxYGNi27y4urE9jXhZ5gpwpqVN6L/gH&#10;s4epyq7MnxtrdzYS3LWswSRegAVjnfg9R6VveEPFWoapYSi4VmYSkg7QOy+i+9Y+reFrjUdXaTO6&#10;OQlsMAR1J7mus8NWtvZSyQ4QEgvgJj0FfMVMydSgsHT+I7IT5tWaX9pDSNMurqNlMiQOR8w6gE+/&#10;pXIeH/Hc2seJXS5dEBUH5mUc5UegrF1fxjHE82ntu3EbD85x8w9Me9YmnaTcSakl3AxVGI+6QOAR&#10;nv7V35PhK+Dv7bdmVVRbVj2y38PQalq0Oo79371GyoJHykDqDjtXc6kllHYRjzo87Rkb/p71wfgv&#10;UfK0j7PISZVBGSSTyzYrH8TatcwSFfNl2l2wPMPqK+hVVzlyVNTCpFQ1R2UF7bSR3CRSRlxKVG1w&#10;TxjtXA61eTyTKsrHbtB5AHrUHgD7XeeIlheWQiaeVwGfIxsJ6Z9q77xl8P544omUqPmAyEUf3v8A&#10;ap/V1V0hG5vh67TPJ7TWJrW5JXoUxnj1+ldLHY/23DIuCcoWG0Z9u1edxa5CJjEVy23dnnpn6V6n&#10;8Ir2LU5LeMgMSjZ3DP8Ay0A71yVqP1iPLs0VUd7s8h+IsM+kXcdrJDIICGG51KjBCk/z9awNBfRo&#10;r2IloNxBzm4xztPvX0T8evBMF5oE1zF5SPFaXTkiEZ4QY5z7V8d6dp1xLczrEzF0bG7OD3969XBe&#10;zpUeWo9jwa0+WpblPqHRPCmgalo8U4khMjqp2rMSeQD/AHveotM8AWmnanDLHGwVQTuw2OQR614/&#10;4J8RX2mzxwTXE5SN2XaZmxwuOn4V9ReGo49Ws3IwW8wqMrnoAe9c1TEK/JA9GhVurNGXqVzD4fjW&#10;S2dJCx2nDeufr6V0HgzUnuo7e7ZdrvnPPo+PT2rH13wfdPGi57g9B7+9bugaY+mWSK3/ACzVjwAP&#10;4s14ea4+ph6VOEXrfU74xUmzb1iXzpBMRlkyw/If4Uy0/wBPKZ+8B0HPUVVF8lzMI++QD+NS20o0&#10;e7Ly8o5OP1+vrXHLGQhTTqy3E4tao3vDuhxwa7b3JyCNx5BHVT7+9dde6/8AZY2j+XC8csPX6VyV&#10;l4ggJSUHGOOM+n0rN1vWBM0mxm556n1r62Ga08twDqwfT9Di9h7aomy9qXiF7tlBwQBnhh7+1Ysl&#10;2lsThlHblqo+aVXcSfTrWZdPJeS5RiBkHrX5BhlW4lzFSrO8V/wD1OWNKGhynxPdbmQvsyZEcEg/&#10;7KivP/DfhWwmnminlRPtOGIYkdMn+9Xd+MMzTeRjLIpGT7gVhad4Yur6+tGhOzYGyRjuv1r9gpqG&#10;HlGhHRLQ8ir70uYv/Dr4YWeh+I7u+tyzmSQvkK2OQ/fcf71egz2DNM2VYbSVHB6VteCdAezSESkE&#10;mNM5APIU+9W9eWOzvNu1fu54GO5ozag6VB1ntYujLlXKc9G5s/8AVc59K0rRPtBXj5j/AI1mQDyi&#10;d5z9aj0/xJBaaiofJUEDqfUe1fh1SdTNMTCm37tz1I2SOrGkAQrJht3J6HtWlYQrHAzHgqoPP0p+&#10;k6tb6nbZjAx06H1Pt7VMbQhZgDgMDiv0anlVHCRj7BanO5O5h3kwMrcj5mJ61Ru4Sy7hnGBzioNQ&#10;nMF7tJJ2uwPNJfa3FBYlCPmIB7+o9qwqwfNyyRpFXG25G4gHPFdTayfZ7RiePkbrxXBaZqpkuG/d&#10;fLs/ve49q6q/1BWiZEJBPAAJ9K9Cinhou27E1cz7+9eS8YIN3Tpz2FSwpmFnk+RwMgNwaZp2l3Nx&#10;cNIEyCy87h/jV3UNIu0eM7DtbP8AEPb3rmhllSu3VkS3Z2MOXUpJZDHJ8qAkAnH+FaNiWdFxyvqP&#10;pVfWdJcW6lcK3fAA9PerukAQWKo/LjHJ+gqYOcZOD2LSRm68xiCFBnoOPxrAsNfuL7V7ezZSIVkQ&#10;549R7e9dTfWxlthkZ+fv9K5rQ7EJeLIVG5Ru3YGeCKwhR5Kim0Nysj0SRI49KUBgW57/AFrg9buh&#10;puopPuAZmDcnHQCtt79jKI9zYBBIya4P4k3h+12ioSM7xwcdlr23KNXVKxC0R2el68zXkE+5ehJ+&#10;Ydx9KTxlqcd7tl8xN6wquAwP8R/xrl9DDvpe8E7kjj7+tY2oXE7STMzuVViuC3vXp4KUleNzCUea&#10;zO18F+Ipr1ZQ+OCT1H+z7Vxtx4Cs7zxBdNIcZQHkN6L/ALVVPAPi2EalNDtOfJZ/vH+8o9K7S6t3&#10;e8klQldwAyPoKxr1fZV1E2hFSjqcVb/DzTodeaQyqG+XAOevy/7Vdta6Hb6fDEsbg7ic9fX6+9cW&#10;txNf+LFhjkddskbHDHp8v+NdZc3TWV/BC7MxZwBk/T/GvVo8sloQokHiHGltbupAD7s549P8a4Lx&#10;Ton9p3IuArMGjByqkj7xPb616X470Sa70e1mj4wueMdynvVO00bytCQyorPsTllBPQV0Oq6NO0Tm&#10;mubQ4vT7k6KG8oZ3f/W+vpS+PQb26hKAthAPl57tR9nEjYdtvHpmrUBSa5JfEi7MfMM96vDwTip9&#10;SKceZWZ5Dqmiy2V8Ztkgwy8lCO3/ANat3RUW+gSF+pO0DvyTXout+Hk1SJliijDOcA7B6YriZtFm&#10;8Oa3arL90SoxAwBgEHsT616ka0tomTo+z1idLYfCWC9tizpIBIqtny3+v96vHPiD4KTR9duICGWF&#10;c8sjAffYDqfavr3Qtcs7jR7YKihlhjzwfQe1eR/Gvwq+sR3VxbBULRpghQD/AK0nrketfK4HP5Tz&#10;F4Wo9n/kY1sKnDn6nz3oUv8AZd/FPGQShb9VIrd1TSF1qVZuSVXZ8oJ9T2PvUFr4UubfhvmOc84/&#10;xr03wt4CujaSFwD+8PUKew/2q/Q51YpOU3oeQoym7M8y0Oye2uFtmVhHjGSpHUj/ABrqLTw7aGWZ&#10;y6gtjuf8a63VfA72atIFRTnAIRQen1rmtQ06fT9rNI2Dk8H0/GuSlVp1HzQdzR07KxzmveGLKN1n&#10;WRd6M3GT3IHrXO3ZMJOznYMDH1rR1e6lLyZkcqWPG4+tZTTgA7hu+td3Pc5JK2xfh1B4NPOB8xwf&#10;5VF9pa5+8cYqK1U3jBVGBnGKtnS5B04+mP8AGtJL3bgpSLOm37aZOsqYOOOvvn+laV7qo1iGTeV3&#10;bSAAwPUY/pWVBpkkxMWfmx/nvUa6bPZXihmO1WUkZ7dfWuS7ZspSZh6jY+bFOjggBsDI96q2PhuC&#10;2jmvFOZE2kDB78evvXV6rYfaLZ3TA7nA9SKxLu5GmWEqSE5k2gfgf/r110JaMdTRXOQ1zV5I7sqq&#10;52jb19z7UyygutXhLeXICrY4Qn/PWoG232oyHqC7dRn1Nbtt4mttFUjyVYMex2/09q35FJ6nG9TO&#10;tvBks4V5JnBPVTCfX61esvC8kN2It7iMso5jPTv3qxe68Xg82AspJ4VWI7fStXw3q6y2TyXC5kAz&#10;lzuPU98VpOhGwQgY+racLBsjJMZbHGM4qtaXc14PJkRgjAckfj6Vv6ug1MoY+nzE8euKy/tMNtPF&#10;BtAflcgegrhqRSVgvZmhbxJp1uJUYbxzj68V0dvbJ4gtCs427XyPwHtj1rib+9MZxyVwOM+9ehaH&#10;an7E8gOB5hXj6Cs6Wh0xdzktI8Pm2s5FCP8ANE6fdPc1zfiCOTSZI0RGwc9Rj0/xr123kgEJGxR8&#10;p/hrn/Efh4axBJNEqYjRj9wenuR6V1OWhrJWV0efaJpEmqy/aijnDKeEJHB9vpXUTaVmHDBhwOqm&#10;tPwiINIsXtp0UyPgA7fdvr6it6fT1uo0CYG4Z+7XPKPNqcsk3ueMX5mt9SkXa3lqzDJXjqaS/t0v&#10;ECowbBz8vPrXR+LYore7mtwq+b6hcH7x/wAK5zToJNMLeeS+emfw+vpRGXIc0oX2NrQNVeyjWAYI&#10;RT3A6nPp71p6tp8eryRrIdo81Wz+GPUVk2ulSCdnzgFfQe3vWtM5IXDEFmAGKtzvuWo2Wp0HhjQL&#10;SN/I8xSrMq9T3J9/eqWu+FpPDOp/bLKKV1mkkZisZI68cnP941Y0mznsYUu2lYqx3df7pPvXbnxP&#10;p2oaXFbSRI8xjUBnUscjBPVfauuklJEtIg8C20XiO0RLxhG+8oQxweEB6DHeoPHngHTrhIQsykgj&#10;pk/3v9qs4X//AAjty8yuyRlzKAhKgBuB0p95qcl7GJfMdgDt5YmuHETdJmfMc1B4Oj09C0O5snBw&#10;p/x9q7G18I2726ljhueoPr9aztI1qAwssihjuJ5yfT2reOsx/wAOQPQE/wCFZQqXfME0lFNFzX44&#10;3VHx3A6fWvEPFSJBez7eEYqvT/Zr1vWNRIhVCR94Hv6GvNfEmlNdyMAGJDA5BA/hry4Yq0uVmk/e&#10;RjaFbI+CB0YfzNdLeX09jAjRMQQMdT7elUtD0o2y4YMDkdSD3Namr2o+xFtv3cenqK5Kbf1py8zJ&#10;aIo32sXGoWCwyPuBUZGT7HufauXv0lNtNgZAbHX3FbcIy23tVptNSWxlOwHLe3tXoSvUnqZ8jkeA&#10;zhVwV4WpLTxA1rMvlzEY/wB71qe80p0Ajw2fvfeFSa74Fn0WwW8ZJV3Psy0iEdCe30r3KcbJXBU3&#10;Y9J+GWs/2pcRiV922aMDg92Pr9K+s9GNrDoSZwP9GX+H/Z+lfB/w71x9I1AAvgCWI/Nk9GJ7fWvp&#10;ey+ITy6XEguAMwquAHH8P1ry8xmqPvHbh7Jaml4i8uW5kZecSPjj3rHJ2IT3p1le/wBqTlWfcevf&#10;39fpTr6ERBhyB/8AXrwOZv3zF0/tGFqF5hV3N/P3ryzWLtbm5dS2VJHY+ldj4n1M2kUbhsZYDv71&#10;5RHqT3N55ZbJ49c9q9GhPnSJR0Nld29ifvBeQfun+ldl4V8aC3uII4ZwN0iAja4/iryHXp57fdtd&#10;lG0nhvYVD4L1i4OswK0zEefFwWP97617kffhodFKaTPtGzDanpglf5iURh+P1rx7xPZahd69dxFC&#10;YBI6j5x0DHHevWvCV6kmiQgkEmCLsf7tS3WgWczvM0CFnO7dtXPJ+leLVlzNo6JvmV0eG+L4ZrCO&#10;LYNqkjv3+b0+lZnhQpcXsCgkkkf+hCvQ/GmjR3ttEiplg4bjAOMNWT4a8BvplzBOySgAj70iEfeB&#10;7fSs4UuR3RwKHMzrNJtJbZoWCkRs20cj1qzr9ohaIkfNznp7Vps8UNhaoFUOkoYnbzjJ71lavc+f&#10;dKAQQTjj6CuqpFSQ+TlOf1DTkniA25/L2rF1Lw/b2xSeKPEgQEnC9See1d1Fp4cLlcjHfFZOsWoQ&#10;uCMjHf61vhF7Pc7KUkzSuFtvs4+z8tu5wuOMfSuY1HU5YSQr4OR3PpT9NvpE3eY5Yf7RJ9Kxbu58&#10;65cZyOD+lTr7do1m9Dd8K6zKNWtSz/PvXPX+8K9P1K6kvbMN94hW/wA8145oUbr4gRQMBSp4Pute&#10;sWV0DbbGweo5GfWu2rNU1qZQi5I5m8hZAXcd/WjS9aWxmB8zaVJ7H0x2rX1e1WS3YgY+nHcV55rb&#10;S2jTujsu0/3v9rFYU5qa5kTy8rOuvtRglYOrBn+7909KzYtX1Ge4Kofk2Z4YjnP1riItenX70pP1&#10;LH+tdZ4a16B/MLiInkZMZPpXZKdomsZnXax4RsdfgR7yEOxkDfdU8gEDqD2rl9W8BRWEp+w2+Fxn&#10;govYew962Z/FwIVFkUAMDwrCtPTPEdtPEfOETn1aMn1rloYn95YVX3kcfo9je2krrIhVDgcuD0z7&#10;1W1zSJCzzNH8uOuR6/8A167q8u7SYfu0iU+qx4/pUF9DDqGnmFY0LEKMhcHgg9TXpuqmmzzoxtM4&#10;PQ9IWZ1EkeRuPp6VY060BnYbf4fb1FdPbaStowIUrjntSWGh+VKW2Hpjkivk8RX9tO6PUTsVR9us&#10;oWlwVQqVzv8A/r+1Raf9ovLjfywLL/F/9euwvoYLmwW1WJN5OMhQDznv+Na3hHwWhhQvCThhkkr/&#10;AHjXi4/HwwcP3jLp0ZVnZGXptpLGV3rgEDuPSuit5RaxrtOH61W8VTw6N5YQKhUsp+X0IHasnStY&#10;Op3ka7gVyV4BHQZ71yUZqtBVVszpS9i+RkvjDXtTjh8u3kKxmNSdrkc7vrXD23jq40aMkXJ3Mf4y&#10;54/A+1e4ad4Pg12w3SQ+YThc/L6A9xXnPin4GzoYzHFdAcdJ4h616cMXGnCxtUpz0lEz4PihfatG&#10;sTXAaNuw8z6dz710nhzVFu3SGV8hnVSMHoSa4CLwXcaAil0kBQ/xyK3v2rb8JNNJrcacgGeIcH1N&#10;eVU5cRFyCm53tJHqus+CbaOxiuLODMrruJ+Qdcew9TXf/C/w7biSN7yPBSNMZCt/A2exq/oWjJc6&#10;bAJo/MAiT72D2pNTvV8P27yQkQ7Pl+UEdwO31r5nEZlHBcsUrts9GNKz5kdR4317TfDeiyeU0aTr&#10;HGVBiPQuB1A+tcBoHxBitYH2zRuSx5dHJ6CvB/iJ8X7/AF7xTPp6XubaLdbsEMqkFHY9zjsO1b/g&#10;nSr7VzKolnYLk8TAf3fU+9fZyxMaGDVbEPluaQqQm+WO57tpniixvZiqGEyupU4iYcZA9PpUuowW&#10;yxvcSAIpUnIHoPpXIeHPC11o16txMZ2TG397KrD7wPQfSoviF4qltYhaW7qD5civgMCMqMc5964s&#10;vrQxnvQ1Ro4NK8tDC8W+MC1zDbxTBYld4yVDA4yBXZeE9Wtb60gjDh2SJAcqcn5e+R7V4hdW1xcw&#10;T3LPI5jVpAS/tn+lTeCvEOrxXUqxuSBgAFz0w3+1XVmWVrFUmqJhTrpT5Wen+P8AT31SCeKFSWKq&#10;BtIU8PnvVT4TpcakLj7dkEbsYbP9z6+pq9oeqG+hC3YQzFucgk9AevPfNdP4R0mKDzfJiWLOc7AF&#10;/u18XiaVLLaap1FqzSzlU5lsjkvGXhuXxR4whS4iL2a3cEu1WXbwqg8HPqe1emaf8LtHuvD3lG0U&#10;+XHJj5I+5P8As1oDR7Y/vGhTzRzv2jOR05xVm31z+zFNsXGH+XDAn+X1r6TD5hSoKNKCsrEzp8zu&#10;zlR8PdO0q0RUtggUMfup657CsjVoFtYlt4Rs87IG3gnbg16BqVz9osi4AICMeBXC6NbSat4gIkBk&#10;jid8AngZDdj9K55Q9vi0w0jGyOMutHvdHne5jV8OTLlpB/EcdjXQWE6XEZMkcfmA/wB3tXpviPwp&#10;bTaPGVt13eRH0VRzke1cpdaBBptyFClcpnBx6+w9qxzOg42sVT2uziZ7SVtYAcuqh0OA30rufDsn&#10;kuiE/Jgjn/erOudPSW7MgQckcgCrRb7HAGXgjvXxuHjOVd2OhOx3Fm8Xy7MHn096uXt6tpbhmIUf&#10;Q+1cz4auHukUlyfmHc+pq5408yLTUKMwPscd1r7zDxk4WaE/eZiao4v7xivzE59u5Pes690bEo86&#10;PA28cg03Srxg5kkO7axHzZPar+u6xFcqnl7AQR91SPWs6lJQ1ZpFa2OJ1DxHLp95Ikcm2MYA+93A&#10;PY1ftmfxDDbwT/PE7jdj0yR3+tcff77+6deSwwxwcHpXoXhqwFrHDkHcuTzg/wAWa6IyUFdbmDXv&#10;WN6y8IWNhpkQiiwUDEcL6k9hUsEn2PH8KdDVxLkvEE3cciq2r2mNOdlyGwOQfcV8XmnPjKypUtzq&#10;fuIwr/VBcaj5W4GM5B4PYmvPfix4afXrq3+x+Yyqi52Oqd39fqKvT6s9vqk6l+Ukcc5Pc1qQaxBb&#10;Rl7oRyMTgGVC/wDnvX3eT4BYOklFa/qYylzHjd58K4tHsBKxuUlaXbzKh+XGew9q9d+FmruRbweY&#10;WXYw5znmQf415tq3jpvEd0sFu0TKiByqIy8gkdz7113w1VtOvraORmDAYO456yA9q93Hw9rR5XuK&#10;mrXuWvjndILqzUN+8VZeMHrtTFch8Ob25k1cGU/u1HHJP8Le9anx0lca3ZSBiY5C/U8cLGOlVPCe&#10;y2sJrlVVXVIzuA9civz/AB2XSeH9nH+tSIVnTm0+hxHjPQH1P4hPdlC20yKpDL03Sev1r13w1CbL&#10;w7bRtlSI075/hUdq4jQL6LxB4pmjZY3ZbiaLITn5QT3r0XWof7O0tPLGwLCn8wO1fVU6bo4WlB7p&#10;IxpvmnKRp6CiWLvJESCQV/l/hXfyTJqekyLPhgUYjjPPI715RpmqkK2WHX0PtXW2+tk2qxiTHXOM&#10;+pqY1HGWux0SV0Yt34fRtWkaOMldyf3R2FbWnodPuImX5WUEfpjtU1jcRSTFmCsSRyVp2oskbCRe&#10;ME9vWuq143MlvY4T4lzIlq8lwcK7sc4z/EteTfu7oy+Sdx3kLxivSPijv1rTBBCSHUkHyztP3l7n&#10;6V5XoRfT9T8qbJCyOCHO7sRVRjek2wm7HSaClxYROLgFAWJHOfT0+lcJ4/v5f7ZkjsWyqSxsuCV/&#10;gH0717e+ixa5H/o8QXaefKAT+f1rh9V+HjWFw91cQyPgjJldG6DP9K8TC3cpMipFzirdC78KdWuD&#10;oey6bEhOCMk/xv7mtnWtFNzKs8EeZAzOCCBz1FZvhXTtpfyk2R7l4TAHU9q9MttPgt7NZpVDYjD/&#10;ADgEcDJryPbOOJlDudtCf7vlZL4Cluo4AtxxtjjAy2f4TnvXoNmqToNwBz7e1ecW+vQQXESRFED5&#10;4VCOgrutDuvPhiYNkEZzz6V+ZZ3hPqmMc2tJHTSaa5WSX+kwTkBowR9BXAeL9Bt47J4kjGxm2sMD&#10;oVOe1elXcu3Fc/qOljUbeTKlsqSOR1xjvWWTY2WGxSu9GOpGPLax4jeWlloDxGJRGzHLfL6Yx0Hv&#10;XWeFbwX1r5gIYZGDg+p9fpWJ4/8ACk6X1oqeaBIWGBIvotbfgjSX03TvJfduH99gT95j1H1r9wlW&#10;9rRi097Hmx5YvRGxbXTS3bxSHKhiADz610dlopu4lZIs57ggdq5+azNve25AI37iTkc8V6L4Xmit&#10;7aBZFUkjPzLn+EVvSipPUqeq0OQ1Hw9qUN0phhP3Of3ijufet3w9PcW08SS8P0wTn+Ie9drfapp8&#10;TBmhtzxjmHP9K4az1SO+8RKI9gTchwikDqtFaHLJcrOVJo723DTRZcZ4JrO1KCOUsuOcHjHtWl9q&#10;SK3IGASCOlYV7d+TK7luOvOewrfli4+8y4s4DxLopWYyKh3B3PUeoqjp93PbMqMxCqSOp9K3tZ1q&#10;KWUr+7PzN/AfWqtrpy6gQyL1/u4Hv3rx61PX3ToVjWtLtpkIDZOfetCG3AQNL3/Go7HR/scpVg3I&#10;z8xBqzrTCG0TZ8p3gccdjXnunJboTkkYlzeSRysIzx25NQprbxyrHI+CSBjk08REiV2GdiF+fauJ&#10;1TVZJNdeNGCqGQYXI6gV2U5qC0OyEVJXPQruGG/thuO7IB6fT1rmdR0Z1djGh2/UetWLXVWjWJC+&#10;crg5yegrWivYZYcOEJP+zVtSqamVTTYwtFlu7Avsyuc/xfT0PtXQ297LcsVlO7HPJJqSxs4Jc/IP&#10;wAqOeJLRwwJAIxUqrUi+VM45wi9TifiAzTyC3P3EnRgB67D/AI1X0C2aG3Qhe/r7mtrX9PXUlNyA&#10;W+YPkYA4GO/0qtpjpFAy4Hyc9PrXn59F4rCRit0edQTp1pSexsWd6Y2Cscce9b1lL5yr3z/hXmV3&#10;4j8q9KB1G1mHAauv8Oa350UWXBz7H+7X5DisJOkk5qx71KvFuyZ3FopDD6/0o1m3kuI1ULuAIPX6&#10;06wkWVwBzye3tW29sgHzKD9QK+1yqkqdP2lPoZ1Kl2eHaX4VaGRCISCvPVfWofFMbWkMiDKv5b4G&#10;e+BXp2oC00uxmnKIpVG6pkdCew9q8m8RaxHqmoHayleBhVIHIHr9K+/wmJniEqj6GtOdnynz7498&#10;SSWRmWSXbtkcH7x6MPSvLbvxCbq5ZhLuyT2b1rpvj8ZLC4YRsyefcTkYOOjqeMfWvKtEMtw4DMzH&#10;cRy3tX6JhYqpRVQ8arVXNynYrI12V7kjtXsHw51W80Hz2imeLduH3z32+h9q8z0XSwsMTupPGeSD&#10;2rorzxUmm24WJkQls8IwPT2+lTOPNpYdKXI7n0NeeKDrOnzGSfzJijNzu6gEDk14Z8Qbm+kvblVJ&#10;+4QuG77B71F4K8dzTXCLcXRZWQjad5B+Ye9dsdIh8Rs1x5SyKOpAAz27/SvCkvZ1eU71PnifOqRS&#10;/bj5oO4s27JzzzXc/D3xHJp2uQxpLtXBVvvdkbHSs/xVpI03VbxliCKs8gHTpux2rnNHuZrPVzID&#10;tDMxBz7H/GvofZc1LXqcEnyuyPr2xefxHpEHHmho0XrjoAe9c3458P3ciQxRxE8hsb1H94etdv8A&#10;A+JL/wAM2M0yhycZyM/8slPf613ieGLTWLr57dHCp/dX19x7182qvJJ26HVDsfDnjW7bwrEZGYw3&#10;HmBOcnkqSPu/QVzema/eeIbmBBIZXeRUwGI6nHc19FftJ/AK6vdOlvtLs5nZblJAqzQomFhbPBx3&#10;FeI+APBt7oOuWq6pZiErcwttLo4wGyehPYivbp+znS13OSXPz2ser6L4Ql0XS4L2eAxr5KTMxZTw&#10;FyTxzV6WePUrbNs2/gHgbev1rpvif4v0vSfAsMEX2eOWXTZkBEDA5ESgYIHXmvKvhN4kXVrw28kg&#10;kAVBgq391vX6V4OJwzUPbM9mFeK/c9TOj1C9h8RS20rEJ50mBuJ4Gcd/avQ7jTbXV4hDNGr7TvHy&#10;j6dx71l694ZjbXftUUWBgnK7QMkt/jW/9iezl8zLBSNvLcV5s+ZNTpOxwSoy5rI6j4eIPDN9HsJj&#10;SNCOeeN4Y9K9k07+z/GFjcmXbNKiEL8nc5H8Q9hXz+mvNKspiKhmQgFQRXR/DfxpdaVqM0M0/wAj&#10;SQjDl24yc9D713QrSb56j1OuSUYKLML4lw6l4d8bLbQIY7HzEx846bULcA+pPaux8K+JXZ4Illzh&#10;ACPm7Ka6Pxholr42VLxIEeVVcl4lVTnAA5YZ/hri9P8AD8ui3bM3mKASBucH1Hb615OaYiNdRitz&#10;kScG2esWd7FcWa7mzIQOx9BXKeItEnvVSREZnBC8MBxz61ysXjlrLUvIM4CozLgh+2R/SvToNcsy&#10;h3iJuf4oia+Vq4X6o1VeiZmn7ZNI5EPdQaUFUnewZT83rn3rk7z4YWPiG/OpX0DNKSsjN+7PKgAd&#10;QT0FdtBew3F4IcIVyPl2n2/xromsYv7ImKIAxjfGAB616EcdP2LjCVmzvjGLWqPLptJ0HQbKWIkJ&#10;5aMwzED2J7L714xrXjaWDUrmKzn/AHZlcKBvXgNx3Hatn4zazf6br01lDPJGsilMCQjrGnocd688&#10;8PaJPe6gDMZJCck7nB5IPrV4PLKyg8RWd76mVaqvhidIiyaxNFc3BLttxnOe2e/1r6N+G11B5c8c&#10;rc5ZsEE/3a8isPDixWMWIyCFHdfQVp6X4on0bUmVZditFnHzeo9D7V9LhpOrT5EtginTXO+p6P8A&#10;FCxmtZXu7FSHeZEJDBeNn4dwKreGdattaiWG4kDuytwVJ53YHX611Rnt9c0+Lzgkx3bvmXPTI718&#10;4eG/E9zpfjVLIzsqRtH8pLHqyHscd6wxWHc6XOt0TKpyNX6n0IPDVtEjTwxDcRknCjp07VX0/wA1&#10;btlOcAkdfrUVn4vT7C250Pynqje9Jpurxz3JYbPm54U+hr4DNcVKVBxudaaR3nh+5dJIhn1/9Brr&#10;tUfzbd84PA/nXE6G4do3Hv0+ldfdSeZC2Dnp/OvL4dqzVOs29F/kyKr1VjzbVNQvILtWiOD5ePvE&#10;dz71UvfiXd2kXlzXCqAe/mHnGfWp/t8d1q3ksEOIN+Np/vYryH40XcuhXF2kUjRmJ0OMn/nlntX7&#10;HlaValGXdGXNyq7N/wAY/EW/1AxR2dz87BlOwuvJAA6motP1bU7PSZbi6kcPsjILSFuT17+9effB&#10;y4m8Xa9ILkm4SK4thgnIwzHP3s+lfUOseA9Pu/D7RpbhGCID5aovce3tU5hWjh5qkUnf3jlPht4s&#10;+3usc025/NdQCGPAQHvXtOn2FldWscrqGJUZ+Uen0rwHSfDx0HxIkcHmKm52wWHow7fSvYtIv5Y9&#10;KUFzkADqfQV8ZmWf0sFXVGOt1qbSg6kU0V794oMHgDp0rgNb0fUru9e/tzK0YZXUCUBflHpnPUVe&#10;8V+IZLYRxhwCcN/F713HhxLaXQolljjdirg7kz/Ea+QyGtTqYyVSqrcy0+9CqfDynC6U8t5ZTQ3g&#10;zIV2sCc9c/XtWXpvh8f2jcRrGdpcgDK9BmtTX71NM8VXFvHtjjdowFCkD7q+n1rpvD9hG9wsxQHI&#10;3E4HOQa71SngcynST92buioTSh6HkfxN8Ms2kMgiOCTn5l/vLXkUeh6Z4fuxMsapf5Mg3ID1yDyB&#10;9e9fWPxB0WGTQ5ZPKHGDnA7utfMq6DL4g+IiRKHeBHliKK4C/KHPQ/hX21CThD3nZIjnUmeqeEEv&#10;biOUlfmBI4bt8vvXoGtmc2YRhlg3PPsa6DRdAsLC3dxawqCxX/Vr6D0HtWZfyRXdw/TaccAYHSuv&#10;WVO6eoOakziLmWe2JYfLgZPPpVC31MajdLGr73DhSORyT713kvhyLUImCoSWBHylR147isvQvhlJ&#10;pupyXDpOUaZZBvlQjAYnoPrXTRukrmE/Iy9f0vyLCNnTAYZPIPpXpPgLXP7J8MwpG4QDaeh/uKO1&#10;c78RLJl0aJLWJWcDB6D+Jfp71jWeoXFhoSLI3luFTgE+gHY08TKdG1SDszK0GrSNK6vm17VRJO2/&#10;bDtHX+97/WoPinHaR6PNBHgNuxgLjrG3tUPhJHvZZHPJAI6/7tcl8YNansLS8uDIdiENhiSOIiem&#10;faoozlOpJvc29n7KicZaw2ttuEhwTjqM/wBK5Xxf40HhzV9Pitrjy0lkwww4zjb6Y9TXK3PxElvb&#10;lhHMgxgYRXHUfWuC+IOq3eoXlrMJWPklmyGI7L6n2rvWVQxMW63U8Jyu+ZH1VG8fiXQLYxyM8jQx&#10;udny8kA9/pT9MvZ/DhCTzyLEpJw7FuMYHT6V4t8Efiw91fpplxPG4SNI8MkhPyo/fOO1e36/oFxr&#10;+npcWiufMiQgxuE5znv7GvyfE4apgq0sLU0j0+Z69Gspw5l0O68L+KUvZ5AJg2FP8Leoqn8XyraM&#10;5wN3mjnH/TNq8/8AhhPdPd3Amd87GIG/PdPeuo+MeqGDS5vmGBIOCD/zzaujKqlanj1QTujb2ice&#10;Y5LwnDtSOUD5tp5/4FXqnhKWRYZHIHBUg/ia8e8Bar9sNvH8pDAjgH+/ivbvD1qsVgeMEj+pr7ic&#10;XLFWZdvdILrW7o3pQv8Au9zdz/jV3UJLe6s4skFjEufl71y3jDU00aPzMqrFm5Kk9x6fWtbwzay6&#10;1oq3253TgDDYHKqeh571vXpMqMruxBdaJaTEFk/Qf4VkXMtnpg5YKuccrn37Ct1naQYBP51558QY&#10;7i3s1aN5FJmUZD4/hNfDY/Kq9auktEOVkrmtN5epLgO22TgFePbvVS58JXcNtJPb+cyIhYZlXHA9&#10;OK898N+Mbq7a2jE2drbjy3Td9fevYNB8Y2yaK0F0YWd1ZfniZjyW7/iK9utl8KEI059DjT59UcnJ&#10;q97Y2GVbbKqqD8x68A9DVDV7rVLq2S6dm8oRqC3me/pnPeuxsbS01W8aJYY5EkJONgHqe49q9Jbw&#10;Lp934Jki+xRecRHgiNM9U74+tfRYSMPZqK2NnOyseDReI7TxHYmJHSQpJuyEYHge/wBax5tCvlcF&#10;VdhjHzSD/GuE8JjWNA8QyWc6t5bWpmAkk3HJcDs3tX1Fpuj2d7ExNvGSD/cHt7VxYiosNK19GaU6&#10;3MjmfBOiXeqGFL6Nim0n74PO/HcntXqmj/DnTJo1LwEtkdk9T/s1Po+j21qV8uBEwP4VA7/StWfV&#10;l0rbhgoHOCCenPassLiqVepucdROUrnL+MvCFnplojwRbXXIHCjuo7CsnTyRbLDJ9zuPwFaXibxQ&#10;NTKpuRgGbgK3qPX6VlB/9EMi8Hjp+FfN8VUE4wqRWiaOyjdRuzndKRJtShjblDnIx7Gp9W0KxbUV&#10;XywYvKB+6OuT7Vn2jvb3SP0xnnPtXQaXZvrQZvmZlyMhsccev1rpwsvYzVtmO6SsWL2KGz02S3ik&#10;aOLay7V4GCDkcD3rz+9ijivG2Ip5HzEc9BXo/iTSJLWCU/Px6sP7pri7bSHvrqXIY7SvRh3+v0r0&#10;K2O5anISnpoVxMmo2jWrHfwo249Prx2rm72QeF7lpYz5WCX/ADOP4a27G0ey1yZXLbPMcAFsjjNe&#10;e/GLxC0DTxwsqlYlHAIOfMNe7grYi9PoYc1ou52fiPxENQ8ISTrNulEcQyAw/iXPX615N4K1e8uJ&#10;JRctlACRliefl9/rWv4fvbjUPCJEjs4YrwWPoh71g2c7WUxigjQEruPGDXrYXDR5KlNdzxZ1rTPf&#10;/Cei6esKNFCgJRgSEAON30qprmgwza/G6JmNJEORgdl9vaug8F6JLDpaPJ5m5o3HLg87jWxF4fEs&#10;jMyFmbABJGa+UxT5pNJ7HtUldXMDxbY48LB7UHzIo0HBAxllH+NV/hf4nuW1I2ry5MYCbSW4wre/&#10;tXoB8NK+lTQSxlw4TAYqehzXC+H/AAtJoXiq6uAjpG8zkAspGPmxwPrXn0G4ycX6hKWtj1vVrxX0&#10;XewV5PLT7wz3FeEahE7SLsG1sfwnHrXtFpC+rWgjySOFwpx0we9ef+MNDHh+WJyhAYAfOQeu70+l&#10;dzoyxK5mtESnZnN2fiCewuIreaZtm4Lhix6nPY16PpOladr2hSXEg3zCN8EKOvzAdR7CvD9evmuJ&#10;hPE20iRW+TKjgV1ngLxncwqLOSUbHdEwdx4LHPfHeuyhCnHdHpRldFu1guLHXhGu5YRchR838Ib2&#10;9q9Ot76fy41DfKFA6n0+tU18OQ3bQXCxZZiJCRtHJwfSr19t062XIAIGORn09K+axVCTx8akXoKc&#10;lax5J448Hv4t8UMLiJmhdSpZWXOAzMOua3fg/wDBuKye5We2klUhiBM8T8/J7V2unra3NwsjRxly&#10;T82znpXZ2uuWOguVjjgjLDP+pP8AQe1fd4ScZxUW7WPInScfeijyTxn8GYtDjn1CO2lTBHV4scJn&#10;oBntXN6FpNu5QTINwYdge/0r1/x74tivtOng3o244xsbuhHf6184+LvFsuhawkcU3kruBwNw7Ke3&#10;1rv0nPkgzx6kn7VcyOv8UeD9IuJHmlTawUnKovYD/Z9q4p9RtdEuI47WYhclWyD26dAPWqGoeMb7&#10;WYIxDdOzSBl+V3XrwOpqeTwHfJo39oz/AGgkokgLToR82M+/euPFQUVyVGd02+S66Hp/hyW31Gwt&#10;5zh22gE7e+0Hv9ataZobtqTSAPs8nb94YzkVw3gzVpLCxNu8hJWQgBiScBQP6V6ZoN4hV8tzz2Pt&#10;XxFXL6dHE+3ijajiPaQTR4j8S/C9xZXdxc20TB964O9R/wAs/wD61dL8KtLN3oVs1+n73ypCckNz&#10;5hx69q9G8S6LaatCQ0Eb/MGPyL2UjuKwBFF4ft4o4VEK7tmAMdcntXsTxMZQUOpsr81yUBdOvtkf&#10;yoWXP+R9azvExiu3iWM7pCW4xj0qvq+rkTx4YZY9cH2qvbJI2o28shZ0O44Y5HI9K5acrys9x1Xe&#10;J13hDQGsZ7O8EW2QLuByvdMdue9dD498Q3QtIQrDdvX19G96s6BdwTWdsoVMqgXhMdFFZ/i22WQx&#10;owz0PP41ccSsNUvzaBSR8z6Fo91b3LzagHUFCgy4YdQff3rr/wBm7Wrq51mLzXzELZyDk9fOT3+t&#10;Yvx4Nx4TtrN7MeQruinacZJEn90j+6K6n9n7RfsWlWV15e2RopVLZH/Pb2+lcmZZhChg5Ymn9rQ6&#10;7XmonrnxNuhc+GdRV8FTZ3AHH+xXyb4DtrSTxRfRXIHlmVgBtz03+30r6P8AirqptfDlyu/BNpce&#10;v9yvjzT/ABNJaeIZmjl2HzXyRuH970roySMszy2Tk9Wtzy8UlTrJs9Un8Opb6pLLDGRCZGYEbRwS&#10;ccflXpng7xLfQOqI/wApkYnlv7v1rjNI1CLUPD8EjbWlaNCW2nJ4U9TV3w3rItp0HyY3MclT/dpU&#10;6E8P71Tp+h3U6d1dH0v59tcW2ZSCwfH3c8Y+lTXhsxZuIyNxBHC47H2rzVfEcsifLMcZ7bhTJfF8&#10;0Mcm6bIVSedx/rW9WnSzPDOpBao854l0K3JJkWv+IW0fxEkSy7FaROPm9F9PrW1c6pJqMUBjbcQu&#10;TjI649a8b8S+IJda8V22yTIEyA7Ny9dnr9K9QspU0fTYprhiAY05f5uw9PrX59PAzrVYRcj3adWM&#10;otoguPFU1hM1uZtrAnj5vp2PtW9oV7LqSo0rblY+p6Yz3ryTWNRfUvE5ED5jYv8AdyO7HvXrPhoC&#10;20q0JADeWpJPrtFVxHifZ0IYan2FSkuY1dQXbEoT1/xqC4sXh0+KSNfnLYPI6c08XH2ltvBwM12Y&#10;0VJYY4jHkbunFfS8K5Z7Cjzy0bOXE1baHm8vhyO6SW6uFYuVz1UjgY/pUmiafDA7lUAbjbwPeuo8&#10;R6VLZSpCqFY5MqACPQZ6fWs7TtNl+3RKqfKMg8j0OK+jxGLo0K3s573OenHnXMaml3M9s4ZvlQAY&#10;59vrVLWJ2u7kuTnjGfxNdPe6Uq6bGVTa+xc4wOeK43WZxYiQE4YevPfFfLcUZrVp4eOHX2jalTvK&#10;5zHifxBHpUMf7wIzMP4W6YPp9K8s0rxZd3tzHL5xZSQSct0BA9aT4m69PcSwLHKQoVT8pYf3/er3&#10;g7wfjS43dHLMjgEsp53GvHynLfYUo1Zbs66cXWm0uh7B8PNaE2ls7ztkYPG7+81dQviVSJlEoJXg&#10;cN715v4Z0G+tLdVhMwjyMjzQO59/rWprNw2l24Yna21i2eeQPavr7qXuxeo5Lp2L094Li6lZ2yS5&#10;I6+tV7sLOQDyMAVztnq5umLiTPfjPetyxf7YVGc9uPpXJ7GXP7xMXZHW6b4etkt2kCHdv29B6D2r&#10;HvNQjgulV3wN6joTXXWQC2pXJ+/n9K8m8c3Utpf4Ryv75BwT/drvbjKSBO7PTNO1i2hggKyD5ic/&#10;KfWtZtWtrqE5cEqDj5TXj2mahcTWKt5z5UE/ePqa2NHvr6diodmUEZy59T71o8XZeziaTouKudZc&#10;TGZ2DYKZOKgWYRPjOB6U12KQgn72Bmsye7bzSM/zrx6tRKRinY6CR4pLbAOTv9Pasq3sRBEzhcNt&#10;PpVeO6dTguce5NbaKs0GAB0PSuuTjOnoQtzGhQtPISP4eP0rmfFunC6kV2XJQMR09B/hXUa3KNJs&#10;zcfd525PPYnt9K5G819L9GOUbAPRT/WssMmr3Lk+hd8OFI7do5OE2oDxnoDRqOl21x5ggXcX5PAH&#10;Oee1c7oesveXs9qrAfNgbQQeM/4V1FsP7PAkmYkfe+c7uDxXW8ZDCuz6kvY5r4f+EYrPUZprqIrm&#10;JkBJVu6nsPrXo1+ttBEHGMFsZ2+30rjtY8SQ2sStbGOMlgCURl9fT8KmXVJNU02H96xO4t8pI7kd&#10;65K9d15qouhpT7FbULC306Zr+FdsvHzYHYewz2FGgXiazq8f2htzrLGBwe598+grI1TWDKksHmZK&#10;jOOfT/69c/oOvvp3iVMyYUzwnByehHpXs4CWl5Mur7iPoy8t7KewSCYAhVCgbc9Me3tXL6pPaQlo&#10;EI2AYA2+h+ntVO/1yaa3WVJSARn5SR1xXBal4ine/kXzjkMR1b1PvXouoqkeZHBL3FdmxqfhwXG0&#10;xb0xx+7YL61kvpslvNsiDNlc/Mw9asaT4jeaRkeXdwTzuPpWwZLW3n3OQSVx8y57/SuqjPTlHF3V&#10;0dHpunWkNpuuFAdVYjKg8547V5544tILjWhIo+UEEEDH8K+1aOr+MnluWt4ZFUbhwgZeCPr71Rub&#10;Z9QhErZZiDzn8O/0r1acHuS5rqWtBvZUURRsdu1RjJ6AGtW/tv7VsZEkUOxwuOOxB71Q0Ox+zsrM&#10;D0HUg9jW9bKqElvukk47V8JiMHGhjfrEVqXKomlE880DwObzVIBPb5hO4Nyh/hNe0Q+GNPsMokQV&#10;Tz91ev4D2rEt7m006FpNkSspyD5frx2pt94uBUbZhnPo1fW18ZCWGd2ccqKg+Y4/4jXcVjZSMhC7&#10;XH8J/uE9q8g1XWheQSfODtRscH0rpfHfiCTVo54FkySR93cD9wjv9a4WHSZBayl2kOVPVwfWssqn&#10;7Ok4vqcE2nI4bUr+U3LgtxvbufWun8OeGn1q2jkERkDcEhlH8IPesDUdOBusAH7zdxXu3wb0e3/s&#10;CN5YldhKeXUH/lmvtXr1K/sYqozlpw9pUcTzq30OLT7h43TayuwIOD7dqtu1kRjI3f7nb8ql+JV2&#10;NH1i/ePbGquxGBxzIR2rytfFM7zbvPONuOrev1r2qE/bUlNEVLQdmen20cMcofj34qe6tYLpGdAC&#10;+DnAx9K42x8QtdYAkHI7Bh3rWs9ZNqJPMfIbGN2TWUlYuEkZt/evamWJzhdxAHJ6GvOPFmuSZkXz&#10;OFdgOv8AeFeg6vH/AGlIHT1YnZx1+teaeLdKk80phuXf+IeorWlozKu7rQwbG/n+2B1Pykk5yfT6&#10;10FybV8LK2D1+7/9aq1joggtkYod2Ackg9qoajbTyTKys4G3HD47mu1b3OWmrm34YtH1G6WNnd1K&#10;5C7uM7gO/wBa6q80m406ymEKFf3bH7w9Pasnwps0u7iLgDaOdwz/ABA9q9EuLi2vNK87ZG29H/g9&#10;OKqU7I64xsjgLC8nigJmODtGMknt9aw7uad9TjlUnaGc5z611upaer2xeNdoCM3y4HauYlmSJCCF&#10;3epHNedJ8zOGfxG/bQQXunqX+aXAHT6V2+l3wt4WiZgAW3YwfYV5no9xIAXLHYHPGeOnpXap5lw2&#10;5CQAMfKcVUVY6YDl1QxTyIXwu3A69eK6DQrmK5tijkEP8p47EmvNvEOoPZTna20h1z16YzWl4e8Q&#10;OsEJ8z77f7X941pKLaOj2iNnxbCLG+X7KNoHPHHYfSo/+EgmtbOJ2cAqgzncfT3qxduL/wCd8ORn&#10;k/8A1/pXJ+J5jFZsiHaScDHHQiklZGE2nsVtZulv7prhjuY98H1J7/WqkCx3hO/nHtVeyV7i2YsS&#10;SGx1+lLCTaZ5Iz61g1qZxko7mnrt4bGIGI7TvA79MH0rJ1DW3jjUI/zhwR1p2rXJu1yTkbgf0rOt&#10;tMe+lUncR1+8O31qLPYUlzao6jR/EtzcaWYpZBhVIH3u5PvVW78QXVqA0cpDLwOW/wAapTxf2XAA&#10;Pl4JOfb6fWs9bkXZwTkV6NC8Ucsk0btn4on1JxHdy5XJX+I8AZHUnvXZ6LdfbYHUNuAYnv6D1rym&#10;9VrWIyxkrgDkHHU10vgvxGYPNSSQHqfmDH+7XJio+00Rja2p0OJbbUPLXIUxbsZ75rQnv3hlZC5B&#10;H1qdbaO6n84DJC7OB75qPWNNK6jMFBxx3HoK8OdX2Lsx6s6ucxTW4zvB3e3pXMW4U3OXz/wH8Kq/&#10;2sUi3bj97HQVBLL5gLA5zXDOHuqaLUtS7qkiRSApux/tfhWNf33mRbMdfao7udlBBz0PasKa52s2&#10;W71nRnercUmWJboQnJBNaOm6qklo0ZVslvT2HvXJahNvjJByc/1qlYXZSbGf4jwAPSvoaPK9TWlo&#10;9TVttBW5uCS5GF7H3+lbHxdER0OeNd+EfcM4/wCebVt2FmuGZFDHp8pJ9KwfH2kvdWMkKJudmA2j&#10;OfuGvTjNHbUjaGh5d4G0U6lfbwwUebGOTjufb2r0m+P9lbI2+bGV456VF8MtDudMuo0a3cKZouQr&#10;Y+8fUe9dv4p8J/2lOriNThnPLMOpHpXl46Ht9DPkap6HPeHNYKzlgvYdR7H3rR1HVXk3HavT09/r&#10;WPc6UdHeMKoBOQdpJ6fX61raZYteRruXr65HbNfPVoSjHlRKvaxxWuubhUBwACDx+Nc5bWEaXG/L&#10;Z+tdb4pSO0ljXKgFQeD9a4FtUCXGN/GQO1dmDpzSRlKNh/jDTzLaRSI38Emcn2Fcp4c0uaXV4TGy&#10;cTR/eJ9fpXrWg6Wdf0l9qeZ8pXv3JHb6Va0bw0dB1KJ3i2YlRjgt2Oe/1r6iK5IWHyNanfeF2udP&#10;sbZZPKYNCg+XPZavap4hlhjICIcAdQfX61l3fiqG5kt4fN/1YK4O30+vtWjb2UWpwq25DuA6tj37&#10;V8hWjUVd22KTlY5eHW3muDvQD5Ow9/rXqGlahFPpiAq4IDHoPU1xM3hq3Vxhoc47SmpPLfT422jo&#10;CPlGffvUe0qxfvEaxOiv7oGRgAcDHX6VlvE09yrDAG4Vj29/NPdsjBwAM8oB6Vr2F4yzBDuwGHau&#10;mFWVtSk77naKIoPD8pbeX2RYxjHUZrzjUb3NxcqR/wAtGxgds10V/fGaPYCcLx0FclqcZadmx/nN&#10;dkKjsHw7GbeTeTjAzWZZt9ombHB255q3cZlxwaNOtks5jISoyu3hveodVwlzM2jLm0Z6dpHhbzXW&#10;ZZMMR0Lcdfp7V1mkaIYmbe4OCPun6+1ZHgzxNExiUyH7p/u/3q9Cs5Uvo2KnOeOf/rVrKbqo6VJR&#10;R5L8QtTWwjdEUsd7D5h6MPevNYbo3k7hwArOT8vX1r1D4qeGmEDTBFwXck5buy15Frch0xF8vqI1&#10;JCc85x3rsow5IHNKXMazaYlxwrMMc8n/AOtWZdWz2jgRlSSM/NV7w9evJO+4MRtP8PuK7WPQRM2/&#10;YDxt6mupe9BoaSSOShcLbBjnPPSie+MVoCoyQrHkVpeJdDuLCKVhCwReSQrEY257iuSt7kTyPCW5&#10;4XBx3rx6lOVKXMZXbGW/iab7YVMaYyR0Pv716t4ULXelRTHAJxx/wEf4155ong+e+vmIgyoOcndj&#10;kH0FeweH7BNK0mOGTajKBwWP90Dv9K8vH46UJKEDaFPqY097vnXA4x6fWug0yeMsykNnrx+FcpqC&#10;RW92kSumGXPDZHf/AApDfG3utyscFMcAHvUSqQpQu3qdKSZ19gUe9j+9kMD+orq7rX49K0x0CMzm&#10;N8ZAIz+fvXm9lfiOTzd2Dj2rL8Sas1xKrKxbAPQD0FfITw1TNsWnJe4joVRUtYlTxNrU2o3jAoig&#10;yOeh9frXQ6FKmnaMkrBmkOGwOnIArD0LTn1G4BZCcjPOR1B9K1/E1ibWyUYC7YkHf1r7r6rTpQVO&#10;HQ53NzlzM6bTviP9hjWJYM47lPbH972rptK8XPrBYGNV25/hx6e59a+cpLWeS7YxqWOTgKMmvXfB&#10;Gk6hbpKxtpuSRxGf9n2rhxdKnCk11O+jOUmontD+GYNTgLGSRQ2ehA9vSstPBcFhqMciSyEh1b5m&#10;HbHtXoOlaT9m8PKzKA6o5xk56ntWVFG09ydykbSuMjFfAZlmMMJRcYPU9eFG7ubli5gs0AwfkUc/&#10;SuN8bB7q1kQbRlj1/wB4V3MEGYVHHQVlX9mkt3HF8p3lsjd6c1+f4Cc8biouo+v5HVKKjDQ+bNT+&#10;GMkmrS3aXC7pGaTDPxlif9n3r3P4YeGWsLO4LyBmMjD5Tx0T29q6670yK0tImKgARqc7jXQaZaIt&#10;uzgADdt6n0Ffp9bDzx0I0qr92Jx04Rpy5kZOsWMj20igrtIPfnoa5c6HA0E6u8mWUg7SPQ+1dTrm&#10;vfZ4JVRmJxj5QD2rzzUdZmnuz/rMHHVB6CumtXp4HDuNDcqpPnkkcf4005YPLht2JB8xGMp+gGMV&#10;veB9FUWqgOd5jjzk8fdPtXT6R4TS8hluZVjyVEg3OwPIJq5prQ2k8qh1HlnbgN9RXr5RjpVoJy+Y&#10;pUYpcx57a2M3/CYvFmPHmyjOT/tV75oHhx4YnO9Tye/09qq+G9AWe4jvAgIJJ3ZPdfy711Ota4mj&#10;qixucsQcJhvX1+lceYZfRx2IjWqysonFGcldI5y9LTFo0wGP97p0qKx0GSSdJJXXhgfkPv8ASr2i&#10;Mou0mYge5PuK6wXMMw2hhk8dRXz+AwtCriHUlU2ukdMuexDZ6HHPpzrvYZVh1+vtWJb+HU0q4mm3&#10;lst0zn19veuxs5YraAAsoA965zxLrCOpRX/iPp6ivrcVicLhKcZX1IpxnORnahqYeVYtp2hQucem&#10;fes27tjOwZjggY4rIv7yKKRz5i7jzgEZ61bTWo7mbbHJuwueMGuKvVjXSZ6EqfIrFS9McAYfMT07&#10;elU9qzWkucj92xFReJSkReTcowwPX/ZrO0LUhfXsdur7lOPTHUdx9a4fZxpK6RjcvaJefYJmBGRu&#10;U8fjXT6gTq1mirhflB549D/ShPCiXiB9sZ+rtVDxDeSeF7FWjDDA2/u13dCB3+teph7qKa6hfW5B&#10;PZJaWzx5YuSD146iuYa2dRuYrjpxWLqXjK5urxnHnnqP9Uvqaz77xpcSWoWPz3O/PyxKe1KvTdVW&#10;IdSzuMuriOG5fAYtx1xjpXZeFzJdmJ/lAIPr/eri9G8MX+qzGV7WQhkJyyMOhA7CvY9D0ddHtY1d&#10;VTaD3PrnvXk4ut9XtB9RqXN7w6aE2lhJKSDhGbA9s1x994rUWdwhjOcgDC+/1rS+Ivi6302wW288&#10;KzxSqACvPA9T714trOoCSzDROGkcZwuCeo7Vll+WONb6xffU051JanWaaY9Tv5W+ZS0r+g96XWbM&#10;qFBIxx/WqHgW1ljhSeRCCXLcgjqgrspLX7dJtK5AGecj+X1r7qEuVaEQZ5GdMt9M1DzA0jAxbeSD&#10;3+ntTPD2vNF4riBQFSyDgc/eX3roPiR4cl0q3gcRbdzKMjcezev0ryHS9dU+IbYGXDCWM4OPUV2p&#10;KrTk2KVRKcUe6fErTv7d0O0mRtjxRXBwxwO2PX0rldHs5IdKSMlDmKMHGewr0Pwk6an4fO4htysO&#10;TjqWHamJpsSSOj7VGccsR0rxJRVuXsXWprmuupy3gTw8IteSdXJ3SyMQT3KH2r0x7AapKlsSV+XY&#10;TnHTmsjT44tKYvGy53Fvkbd1GO9S6fq72N+1wd4G9myFHce9bx99e90MkrLQ4rULpdLuFDAsCueO&#10;e5/wq7Z60skocIdrcDI56/WsjxtaNeXUSqN2EB7+rVh2fnWsUMbKyqjZ+7x1zXNGCnKRtG/LqegR&#10;6sYppm2gg4xx7fWn22ttcmVSgABHQf8A165UX4NuuG7H0qjbao0d2VDH5ic4A7ZrogteU4pT5ZHd&#10;G0F9IuCRnJNcL8RNB+xT+bE+T5KsQ57lz7V1NlrUdhCskkoUsoPUf1+tZN9qH9uakIhudHBGSABx&#10;k9RVVIuFJsfNzs6Xwa32W1lc85cjj6LVzxFbHVLTCHaGb+LjsRUERit7fygyjL7vve1b1okVpZht&#10;y5APRs968SmuSndHX8MTmIFh8O6JK0m92SN3O3BHGT7etcLb+PDqN3PEsIVN+3JXnBJ/2qm+KupT&#10;Xd7JZx7ys6NF90Y+ZFHX8a57wt4MksYHkaNRlUbq3YH1FaQwcZUZV+pyKUudWOd1nxZPZ+JVQRxl&#10;TNMB8pzgfjX0t8Ktb/tDw7ZMU2ttUHA4/wBWp9a+dfFnhWaW7t7hIdzK0hGNxPOO2K9h+DcM9rpt&#10;ukqMmHPBXH/LJa+f4qwVOvlsa32kv8zXDuo6z7Hs9xh8VFbDaAPwpUHmP6jFT/Z9sirxyQK/CqDl&#10;GcWe3NK2pw3j62Ml7auDwpY8/RaxNPkZLgZxjcvSu78bWccWmSTsVBihlf73ouf6V5FB4jSS58tZ&#10;CcsBwF71+9Ze5VcNCS7I8ipaLPW7MQ3kcX+sDIo9MdKvxWjq6spGBxzXOeEoGd1cjgqp/Q12yXaW&#10;8YUtg49qjHY5YV6vQ0pxcjN1O2eZVAKjnv8AjXBRRTaVqgnJRhlRgZPof6V6LLrEQ6SZPtiuc8QS&#10;x3lrIAwJX5uT6KavA4mdZSk9jSdOxatdaea33bFHB7f/AF6ydV8QiFyrpkYP3R7fWs+y1JYLYRGQ&#10;BgCMcdzXN+KS1ySQc/K38hW31lqRnyJG2tyl+5ZQw78+9dLoLm3VCcEAn+VeeeFG8qZVJwNoB/I1&#10;1MmsRRSLEJB05wRWn1m/QtROtudW3MG284x0/wDr0Q3Yu1AYEDrxXNu++LOec1Tt9Wa3OCzDjHQV&#10;Dk3qx+zudve2oNq4U/eBXn6Vxup6CIzNNvO/bnGeOB9K6zR9RW72AtkEHrj1o1qLcxCjcCCOOewp&#10;0rOVmWpcqsc34Ssd8sjSnoFxsPsaqeJLv7PfPFGM8dW/3jWwt0luu0sFI4wcVxmtzSf2s0u1zHz8&#10;23jqa9tQio6EP3hsfiOa1fZsQkjPQ/41Q13xjJbogeJSSQeFPv7029gUzCZyFG3Zljj3rzbxZrdt&#10;e3UYW4Q4QfxL6n3rGjh3P3jKt7sTvtH8WtNbJCYwMgjIX3+vvXW6SPtVlvXjIOc/U15FoMayLBKr&#10;KXY4wDz970r3n4f6V5ugq7qASD1JH8TUVqMElc8ZNykeca1o8kt6SjKPncncff6VsaDpN1GsWGhw&#10;PUn+79K9csvB0chaQxod2G++3epbmwXTVICY2j+HJ9u9aTy6hioJTRVOPspc1zK8HPIZFD7fvt93&#10;P92vR9Tu47KFd4Y5btj0Nec2l79kcMCQQSeAPStHxPf/AG9IwGyQR1x7+n1ry69HD5XRblsd13PV&#10;HgfxG8WXS3l1GscPlZUcqd3+r+tecp4oaCV2aMHdjovp+Neva/4dTUHlRgnOPvMR/DjtXGa78OYm&#10;tGZFgLojkYlfriu/A5jgsTD2dITVRPmPA/ircf21btLjZ5TuQOn3mX6+lcf4YiQFSS2QxB/75r0b&#10;xl4cn020mWRABIxxjdzhh6j3ryprg6XeSoMqS7NgDPt3r7nA+7R5eh5dXSdzt7/VhBAqIpJCAfMP&#10;f61R0TRp9aLhmjTbnoSPT2PrVLQrUao6vJjDMfvnHbPau+ttUj0eElG+838GG/n9KqvKS0gdFOcX&#10;oy1pnwx8i8hl+0Z2sDjf6Ef7Ne6fDXQNlqYN/G5RnPqze1cT4VkvtWtopo4ZmUqzFjF2DYPQV6p8&#10;O76K1uzFcyrHJ5kQ2sQD1P8AiK8avQm1zHVTdnZHJ/GvwVbaVY2twZZW80yMwDA/xJ0+X3rze38O&#10;2d3ZfI84fapG4jH8q+k/jH4eTxL4WbYqyeXgjLHu6en0rwnTPD7aXqaLtUAFlIBJ6AjvW0Kt6Vr6&#10;o1lRc3c9S+Esf9m6Vbw/eAbg/wDbNR/SvWNJgdVZlK5yRz+FeT6JK1glqCCqFA2cccr716x4Y1KO&#10;ZZAZB1PUj2r5pVVTqSUnuOKs7M5nVvF6Ws8sUkTELjJVfbPrXK6gbTxPdow8+MkhecDrge/pXpPi&#10;3wtBqljOPJDFwRyzD+EjtXIaF8PE06QSLCihWVuHc9DnvXp0KlnqaOp9lI8u+K3weOo2Vo6XIUeX&#10;Mfmk9Qv+xXh+raLJ8ODBc71nzuBGS3TA9F/vV9ya5cW4sVikYApGygE47AV4b8VvAjeMNNSCC3E2&#10;CxHL92Q/w5/u131KqmuV7B7K0fa9ThPB/iVdbFmrRlC6dhj+DPqa7+LQ57qQrvjAAz1P+FZ/w5+C&#10;93pl3ZO9iFRd2TmXA/d47ivovTPDMFuGZ1jBPH329q8WrbmtAKU21d7nkvhv4Xi4eKSW4Ix83yP6&#10;N/u13Vl4FtrNQRNKWBz94Y/9Brqb63mjjZrdGKjn5RnjFZTXksMeZA4cg5yuK87Hc0IXOiXvFaaR&#10;dJjMIywIPJ5/z1rifFWrC1sLmTbli2Rxx94e/vWvrM8t9qMSqrMGYL931x6VsaZ4OW+ZRLErcDgs&#10;w7e1eLRjUlUjJ7EPlejPno3D6hcXGAqu8rEZ6dc1tadqNzZMwmWI5GRsB9vWvpPTvhpZLsl+zxgj&#10;1lk9Kzdf+E8N2yOIoDgAf62T3r6ethVjaPs5Hmyfs5XieG6d4hEd6H2dMHp7j3r0jwx4tivBHbmN&#10;xkEZCju319643xF8N7nTBdPHa8KnBTzD/DnuK4JpNR0Cd7gRTJsHVYs+/ce1fGVcBUadJaNbHVTq&#10;XR6r8UfBNvrlpJepLIknkykBmAGQoA/hPpXhVj4UutOvDIZIWUE/xH3Hp716J4P+IN7q84tJBcsA&#10;6JhoEA+Yn0r0iXQmvLbBhPzAH5tw966csxeNwf8As2KWn9eRc4Rkro89sIv+JPEp+9sUcdOgp2u+&#10;HY4bJJy7FvMCYzx0J9K2dc0yTS3JCEKqjkAnHOO9dHqmjnUdBXYm4i59T/dPp9a+ww1WF1y9S4Pm&#10;jaR5R4Z8aNEioYgcI3Rf9r61yut6A76/FeROu5p4shzxgAe3tTtP8PX6yk/Z5Mbf7jev0r0DTYg2&#10;zepDDnB47134uL5JKPUw5VNa9CHTtOmOmZLR8q3Qn1NbXhlSLkIcZUAcfQ1Yvb97PSTsVyRG5+VQ&#10;a5HQfEcy6pIX8wAseqAdjX5Bj8HWm5xS9AlK3Ke4aRceRFGSMgen0rs7G4EkZBB+9/SvHdG8RJev&#10;HB5wLNkbTt7DNesadbOi7sYAY/yr0oYH+zsBpvLV/capt6s4PVNJa21VZVYHMO3BP+0T6V4L8QtJ&#10;vPGPjCaKNoIleWFiWJBxsVT2PrX0tqN75lyqHP3M8gepp3hvwfbaXetessW4oQSsjZ6g9Dx2r7rK&#10;8SqWHjBb2JS5jzj4U/D7/hFdOjlabzJHdWYB8j5XYjHyj1r1pdQZodoUYwM8VX1K/jkvZIEJwMDH&#10;HcClht8RnGOQK/MOL8ZVoYiDTO2lTurMowWYnv2mYkHe2APx/wAa6VAqWGwZzx1/CsG5mWzjdydp&#10;U9fxxSWWq+ahbcSA2M4FfH08bGrN1ay30L+F8qMzxXpCzCOXcQOExn6n0rrfDcZu9MiVODhvvf7x&#10;rgvGPiN4LaKCPzC28PhUB4wwr1f4WabKumWskkbLlH+8CP8AlpX6VkmU08bVjUjokv1R51Wryydz&#10;znx14PuZ9Xt7lZYh824gsewX29q29B32UcavtOEUHb7CvXNXjiC7WAyQR19q8v8AEG6K6Kop2l36&#10;DPeubjLBVMLOnWpvWIsPPnT8y94kh/tDwzOinaSsfX/eWvGPD/hZ7LxJcXPmKT9pmbG71B9vevYd&#10;LvA8DROeqqMHA6VBeWsUDtIMDPzfe9TUVK0qmVOaetn+R0QS5rFLzpni8sBPvbuc1xPiEXOnCST9&#10;0wQg9/7ua9M0lfMkYnpg8n8Km8WaNb32nXMf7ss6kcuR/CRXp8P069XAqrJ3JkkpWR4WnxAktNye&#10;SpPb5f8A7KvQfBni2TUbSQyRqvyRkbV9QfeuB1v4cyG/LRwoy5H3Wc9h7V3vgvwk9vbBWjVTsjGC&#10;W9DXvupKMrMLpbmu14bh2BGBntXOav8A6RO8XQHjP0NdTqukNp8O8ptB78+o9frWHBpslxdhxGWG&#10;Tzg+9dVepzJRZjKzd0dP4YsI7W3kwWJLnqfYVzXiXwmmt2N5DJIyB42GVbHO0j0PrXTx7rOTbgqC&#10;M9KvFQ0pBHFbTapU+eO50Slzq3Q+PtQ+Dklt45udl0pgaWDG6T5vurn+DFR/EH4YCzgV/tBIMchP&#10;z+gH+zX2DcadHMyts5HuaztX8ExeJLYxNHG21WX53ZfvD2+lVg8TUxE/f2Rxewjsj4f+HvghLbxA&#10;s0crFskkO3HKt/s+9fV3hK1K6NaxkjKoq8eyisC/8AN4Q1BpYrcBS7jdEXcccD731rqPC90HVEbI&#10;O4jB4/hrw8fhlia8pSNqVOMVyrqcvHoJ0rUd8b7g0WPmOe/09q5r4m2k19cFCYwjToO+fuYr1XV5&#10;YYp1QsqnaDy3uam8QeHobnR3uGEeUBkyXIPANfPYDB1aWYqfT/hhtJQcTx/wZpSaQ1vK7MwXsDn+&#10;PPoPSvRv7ZDWTGNTgK33h9feuC1q4YyRW0YJTzVGQMjBHr+Naunwvb2DgDK7Tnbz61+iV6ahap1M&#10;qkpJWR558TvErvLFEY1+/KMgehX3r3L4SX3nfD60AGCyxnkf9M46+b/El3byeLreGdGZDNcA9hx7&#10;5r6J+GD276FZR2xG3ao2hs8+WtU4SlTTDDSu22dJ4d04MHMjHuPlP0rl/GmkJqpMCsy7ZFfJOP4c&#10;envXo5g+zPtI2gjNcte6eyXDybck4HGc9K8XMK6pOPc7aTv8R8jx6NJ4S8VDeyyRh40+U5PO1vQV&#10;7j4Y0mHxRoKsGeNgrDkgDlmHofSsXxp4TfVtWKLBkmWM87v7oHauh8J2Nx4TskiMToM5+RSejE/x&#10;fWu1yhiaUZS3M4wUZNdDq/BfhZtMuGXzAxAUD5s9AfavTNPufscKwyDPfK/T/wCtWB4PvPtDCdgw&#10;+VW+YY6g1b8TSmRt6ZOEA4H+0a4q1WlhqMpp6o55Rbnc5bUPBdrPqK3CyzAiLy8Fh6k+lWr6zNmQ&#10;IyDn+9W5p9vCYmZmTO7HLfSqOtXccQUq4PToQfWvgMLhsZmdR1ajtHodTUIrQ6iEr/ZK4zvw3Xp3&#10;rldQhkluJNxUA4HH0rN0nxlB9tWKW4CrwPmKAdR711B1GyvEDJPE30kH+NfVRw6oSVt0ChzK5wdz&#10;pTLO53DBY9/f6VoaZZmbbDkDPf6CtjU3iVOCPwPuKj0KVVv43z0Lf+gmvQqxp4uChIaTULEWpeDD&#10;boW80HAH8Xv9KztHs30udiSrKynpyc5H+Fev31xDeRMuRyAOTjvXPalpCzRKFUH5s9T71xZhhFRo&#10;SVJ6mVJNv3jnfEMLahGzKQoZh1+mKxrHTPsjuS2c4zz6fhXc2lssdntYAbVY9a5rXJxHK4XOMdvo&#10;K+Wq11So03J+87fkbctpvscD4pgFrceaCTudzg/Uf41wWuxWs1rcGUzByQfkxj71d34pczJEOTy2&#10;ePcV5zrujC8nJYpjbj5mI7mvtMpq2ak+p5tVpSaOh0jQIbjwrIyvIAWXGSPRfavPYPCojuSRIc7M&#10;ct7/AEr27wRojDw3FCse5Tt+7kj7q1StPDbHUSpi/wCWWed3rWWCzWUcRXjU0s9DCdGMmmjuNIj8&#10;nRoweSA38zV7T23YPoR/OnWti74hZCB6EEd//r1rRaL9ltJJNqjClup7ZrHBRniJTlbuenTkoqwy&#10;a4IjXjoKltbOK5+YlwSM8YrH3STuVwcZ7ipobhrVwOfTgV4ccROhiJe0Wy/Q05Yyehet7R7S/JUq&#10;U3MeevesXx9ZjV7OFSSrLIp44HRvr61vxavujC5bOO4FR32nx3UYZihwccsRU4fPFUbp0u43Se58&#10;k6zpE2mXDx7o22kDqT1GfStbwUsrX0AOz5Zo+mf71e+WngWHUdT3NFGUOCcyOPQdqs6r4Is9JmDQ&#10;RxhzydkrtyMY6/Wvdq4icMLPELZEQbUrD9FvClugIHCqOPpWb4uuy9rwB1PX6irUUEkaEbSMD0qO&#10;PTJNUkMfllue4P8AT6V8NlWa1sTjKcJLS50Sta7MFTLZaU1z8hAwcc98D+tZel+Kft7MXj2kDHyr&#10;9Pf3r1vU/CElz4RaBIcyFIwB83YrXynaz6hpGvG0ulkjDW3mgGPA+9juB6Gv1WFGUVKT0PLr1Xf3&#10;T2GS1k1JnIKrxu5z24ry34kfD6bVLuS5EyL5SMxBcj+Ff9n2r6F0G3itPDkl2xUN5Ev8XPBPb8K8&#10;z1Hxhbya7qFk7Oc+Wg4XHzKO+femsQqK54O7RhHDpvnmeHeHLf8AsjV4LaU7sTR8pz3z3x617vra&#10;tN4SRUwEMUeM9cZWsi78GRa5cRXSxI6o2eXbPb0+ldXbwA6UbIIVEaIgB6cfr2r4HPM6+szU4O3K&#10;9fwO6FC6afY8r0LA1CRGzxM4OPpWv/wkcwm8qNE+7uywPr9a7DRPhvNe3zzRxRjfK7ZLP3GfStQ+&#10;CItNm3SQqpK4zvf+v0r2413LCqrLqtDyKNKVKbj0H20rLpe5gN21unTvXDeJZ5J59oCjEitz/u16&#10;pDoxuLcgoMFT1JrlvEfh77GksuxRj0Lf3f8A61cmWy5p3qHsuOmhxVvZmcQOxAw2ePrXd6HpK3Sx&#10;/MRhR39vpXL2krSSRwAMRuC9OOTXoemxLpFpHK2Fyi9D7Y7/AFr28dVpxShD4mYNXHzRDSLUnlsY&#10;Pr7e1Yev3rTuhAAIA6j61i+L/GiS3clv5xAxtwQnZj/hWnZKLslmIIHHPFeBi8NOlOnJ9UKMlF2K&#10;XifwOvi3T41uJTHslBHlNjoD6qf71XPAGgroWkRRBy+yOQZJz1cn0FdfrWqwWUSrFIGywPyEN6+9&#10;V40X7K3+6a+JzmNTBpYdv3ZO/wDX3nqQSfvo8l+LerqXltGU5MUi5A9UX396+TtRiWDxQqgkhppv&#10;0zX0b8aLWRdfSZFJU5JKgnoiV5foPgpvEXiaI+UrnfI3zFx1Vj2+lftPDEI4PJYyl2v+Z4eIhKpV&#10;uzRt9W/s7R7XC7lEKHpz0A9a9O8F2sU2jTTMXDLOVAGMfdX/ABqO9+EZm0mCLyIuYYxzJJ2x7VSu&#10;rTUNLhaytwR5mJMIm4Zz7jPavnsyx0cdT9nTdrXPSheKsd54cP2/eBxjPX8P8a0m8PPcSMu8DcMd&#10;f/rVifCbRr3Sjcm+G3duA4I/ueoHoa9Dk1aO1kdt2OMdq8HDY9YJPDp3b0PMnhvaS55nm2raTBou&#10;pxl2kdwwYbSCOMH0HrWhrNm3iDR1jyEVVXHY8kH39KyPHnma54hgeFWkAcAkDpkIO30rudB08Lpk&#10;MUgAIijBBJHQV21aNSlQdd9rnZTtFWRx/hLwuLGVneTO2V/ut/s49K7eJyUEaYwBjn2rN1W7XT0l&#10;jQ984XB747/SrXh6bfGJWPJYnnr0r8/lJ1KjrVuh1RstUdVpVuqbixPccfhXd6RqkZ2blbPsPf61&#10;wiyhhwantg4ZWAPHPT3r1MNxRiMJUSoxuv68hypRnudZ4kmS4cthhtUkfkK5y3LJIXGPXmlu7jdC&#10;OecGsZ9aFtlWcqOnQdq8fG5nVzTG+2n7ppCmoROsh1YCIrIvAAHyj/69eQeP9bA1qaNU4OSMj/bb&#10;3rpbvxTb2yFhcKCfdf8AGuC8X6tHdebdEO6hQN4Ax9764719PSw0sfCDm72MnJL4TlPHumqY4TuO&#10;cgdf972qW18ZjSdLgbyiwjYk/LnjJPrWj4W1+w8TmRVnRmTJwzqOBj0PvWJ4i8IvYSXP7oFCu35C&#10;x6rXqwxrhX+qVlY2pz5byh1PWvhx43g17R5ZBFIhQd1A/if/AGj6Vz/j7W/tKyIiYIEw+YfT3rh/&#10;DEg0DR5yD5RZCSOp43ev1qtPexapHK7SozAEgFgDk/StquFdHEe0hK5hKokhfCF7PLrvkER7WZhk&#10;A54DV7DYv9lt4u7FQfbpXl3wksnvPFjIUJVWIGQQPuP/AIV7o/h8SKGZVG0BeWIr3a01TpqcwpyU&#10;kXrXUD5JO3+L09q4rxRGt67vyDuB/Ja6+5gt7e3A8yPJboH9q821bVxFqDQ7/l3KB0xyBXzVCrN1&#10;G76G1lHUvaBbndJHkYyo/nXofhvSQLbduOeO/ufauE0q4VYUlB5Jzx7Gu68P6qotUJbBY+3qa9mF&#10;Jp88hzquUbG2NIM8yIGAznqf/rVz+t6YLS4cFiSPQ+59q7TSNTiWdWLjgeo9DWlepZXkZkeSIkgc&#10;GTB6/WvYw+GoYrDcyfvanlzc7njjKXPGPxrajmMNtnAPBrT1eK3jK+TgdM/Nn1rBv5W+zsAD+XtX&#10;jTj7NciOqKdtTJ8X3wudFaHGCCTnH+y3+Nc74d08PZMSxz7H3NXtQV3Z9wOD7e1VYbx7OJkUNgj+&#10;Fc/561M3+75Y7jWrNaDSobBWuVZy3BIJGOfw9688+JWt3EcNwIkjwEUDeD/z0+tdXrmqSW+iM/zg&#10;lVP3R6ivOrrVBqhljZiW3FcMAOhz2rfDYDlputV1aLre7EueDIZ9UtZVlMakOT8mR2X/ABrqftJt&#10;VESjO3uam8NbLFZGyASSODz29fpVS8Ty5mc8ZwP0rGpFzg3TRUdFc5iC3nl1YOTHtZlB65xxWzL4&#10;Ze51C0mSRRiQEhj7j29qXVdTXS0B+b7wHygHtnvWhoHjeCKzcuZEYDILKo7n3rtw8JzgZtue52Rt&#10;v+JdFBn5girntxiuHvtO8nXcM2QSzcH/AHq3fCviBtZ1eQq7SIGJ+6vcNjp9Kv8AimwJmFwE6Rjn&#10;nux/xr2MNFQ9yWxnUXOrFGx0mNULhm67eT/9asW8i8sBmPPTit2wvQkRQkjnPOKx/EtwP3aKfQ/z&#10;rroyhKVomaVo6HReH9AivbKO4LuGKscAjHDY9ParFxpZSdY1YYB7n6e1Yun63d6TpzARzhVRuViB&#10;HUnvWZpXxEMviA29zLIgaWJR5iIo561rUnV15DCTinqdTNaPEcAqfrWZf3UlrMMhSAv+NdvIYbm0&#10;82JlfgH5Wz1rg/EtwDJMhOCOMH/er86zjFV6c0dKUZK6MrxprRjs5GjQYCL94f7X1rgtP8WGaNg8&#10;YBz2X6e9UvEniRmhe33sd6g4Cr/e/wDrVjR6c0Ufmbe+3vXt4GUsRQfMeZXrdEa1zco0ryEN/kVx&#10;/irxL9ilZFjyNp6j2HvUs+oZlaNmIHuAKwtc023vkcmSIuVYYMhB6V95gsMoxTZ58pX2M+w1sXUz&#10;sUxzngeufevffgjrAltY4SvBnfkD/pkPf2r5hayl0+Q4QhMkZAJHH1r2H4Hamftdsm//AJbSAjA/&#10;55VjmiXsUl0Iw82qp0vxgiiS/u9+/DqH+XHeU14XqtiGiUxE/eH3z9a9W+Ol0ZriRhk7bdFzj/pq&#10;a8q8MXpvYJC+7hj1AHYV6mUzc8KhYlXqG54fRRpcTHO4KxPp941oPcIYVGG71y+mXzRjZluVK4wO&#10;5rSbY1uzblyqk9a9OUbnLdxNiCYKM44xWdrNtHdxFgWDA55xjkisu31jO+NmIAwOQKx9R16S1u0W&#10;MuVdmzsUEcdM04xsTKXMV7mR4NUWI7SvPI696srpxlTduHXHWoXl+3zRzZy23HPX9PrXougaJHdW&#10;7phThifvH0FdMQi+U88ic284LYI46V1mkaiJ7LygpAAIBI9SaTUfDLzXTx+WMZHUtjpSW+iyaWAu&#10;zaM54yf5/WlNXNozuV7+/EQMWOuVzj8KxBpxupwQ2OSetb1xoxuZlkKj727kmt3SdHVBkhRwP4j6&#10;VzNJGXLeRi6Zo2y0xu5znr7D2ruNOuLaCFlIlJLZ4x6CqrQxwpwV49DXI6jHMkynafu+n1qoo6FH&#10;sXfF+jrqVrI0bFWJz8x44Uj0rC0ux/s+zt0c7mBP3Tx1zW3Zav5CYcsAAew9aRtmrXAYEMFI6nH8&#10;vpWzVkEoqxYhBOnySDGNrHn8a4y4uhc3csbAjDsOPr/9avQjCYdLeFBn5HHy89c15ZqsbWN5LIw2&#10;5kb+fv8AWptoc7TLMEwt5HXBILE1l3E5dguB0zU0SNdruUbqtwaejyGRto428sRWVrmbQKVa3Q89&#10;ajstQW24Ck4Hp71zNtqdw37tlkAAzygxVzUoPJtxIMYLYyD7Gq9n1NL2Rb8Q6qJ48BcfKw5HsPes&#10;vw/IZHlXuMf1qtFA9ycopdfUDNT2MUljdb9jAEnoPr6/WtIu2hyt3ZcLkzSRSYwXPK+lV47wWk+Q&#10;Ccrj9auTxS3TrIEY/LjkU+50CM24J8vdux985xipkKx1HgXxA91NMrIoAUngf7vvXrkVqtygkJIL&#10;eleE+DLZrVpdwxkH/wBlr2Gz1cLbIN/r6etfH5rCTacBNWOQuRsth/v/ANKfBKMAHGPrTL24iEYB&#10;bjPpUMe4jKjK+uabqJUkmJLUh1e4VM4x0Pf2rkL6/wAE4I6nuPWtfXrny5ZVYkfLxz7CuHu7hy79&#10;cZPf3rnoQ5nzCa1Lk+sKDhivX+8Kg0++BuS3GC7Hr7Vgaq5jMZyfmyf5VPpFwjMm5scn37V9DSpN&#10;RTN7aHuPhLUBM0nmEEYP8WP7tbkuirqGquHyYzggAH2HXNec+HdWjgZxuPIPTPtXpFlqwaMypkna&#10;T1IPFY1a7pI6lO6szf07w/Z6bEsmzDA7skkdD9aiuZ0keToRk4+asG/8SytAqAODhgf3h/wq5pIa&#10;e3Lyd0UjJz1FdNJ88OdnQppozdX0Yy5lbcVJLD5T3PrUQmTS7IvwNmOrY9B3rcmvY3heNv4MKM89&#10;/wD61ch4juFlgmhQ8nH/AKFWNSmtWYNK9zz7xPdy3tlHOOSJAnAz2JrhPJeScdc5HavZbPw/HNpx&#10;SXZjzd3zRg9q8o1BktvEkkKnKKUxgYHRe1XgZqpddjNq7PW/hRFHFpGJcZyPvHH8T1r+LXiieSSM&#10;AfIxGGz0UVwPhzWntHjiTdtZ1HyuQOvp+Ndlqv8ApelBz94xydea9Ru6OmyseY3PiWaHVV+YY3v1&#10;I/wr0bw34sdrKD5kzgfxD+6PavJNc0qdbzzAON7kcj1+ta+g3EsEcaksMcfe/wBmuWVNPWxCWp6M&#10;/iC4FxuaQbduO3XP0rfh1WK9iDHZhv8Ab/CvPdSuAFUITn249aqT682m2MKhn3B8HDkccmuGvQUl&#10;sZ1lbY9N862jcsoXd0+/WhZqkiLIMZY+ue9eX6JrzX9wi7ny3q5PcCvQ9JlZbUA5+X39zXh89p+z&#10;MoRubL229eOvfiud1wfY2YnngHnjvWl/a4gY7yQPqao6sh1WFnQZBAHP1z3r36dG6NJRscy9ygPQ&#10;f99VnvdSBjzxWgumSeVucYO7HY/1qvLp7+n8qxxOGulYmMTq/Bt5L58OD+n+0K9g0LWPstsC7L6/&#10;MwHc15B4St2hRHP8KMT/AN9Vsan4g+zhFUtgZzhiPT2owsLvlN+W6O/8WFNf014lILHkbDuP3geg&#10;+leDeLdLay1CWOYMVH95SvG4gV3mgeKjcajHCC5zkffPYH2qD4n6DNfadJdQIDI0MZ4wDkyZPOfe&#10;vYcVscy91nI+G/KZn2gdD0b6V6lpMe5W3ep/pXifgaaaWWZSGzgnl/8Adr2m3m2Idvr24rinVVJn&#10;byc0bmp4wsrS58PXYVQZWjcAhyTnY2OM14xp/hC4N8822XYGQ/6k449816rJNJd3UMBB2PIqnLZG&#10;Dx0r0TRPBto2iNIwh3MjdYATwWrmxeJg6fMKnS5mcJ4R0y2t7ZmdMOEj5LEc4Oe9ZHizXTYzypEV&#10;CqOBuH94j0rqLy3FhNNGmMbyvyjHQ1yev+GbnVbgtEoYOvt6k9zXyFGm8RUdV7Gkpcvuo5Vr+a6k&#10;DscsBgHAq4kwIy/X3OKvr4G1QcrD+TIP/ZqqXOh3tuQHjIJ/2h/jXJXUq87IytIfFdM52KevHHNa&#10;WneG5dUcErIwJA+WMnqcdvpVPR7FvtcQkABLADPPORX0V8JPBKajp4ldIjllxuiU/wAbD19q+kwc&#10;YUIrTU0p05TdmeaaR4XGmMpKOOAPmQjoPrWV44iG0wjgmNf/AEL/AOtX0j4p8Bi0tDIscXB7RKO4&#10;96+cvihYXVlqsjhD5SRgZDAfxsOmaxxOLdNto6ZU+RXIfA3w7/ta4hndZWRmbOImx9zPUH3r6T0f&#10;wZpunRsGh6k/eZh6e/tXmnwavo/7PtFlGDuOc8/8shXtkcTag+IxlQP8/wA6+cniK1ad57Ho0Kdk&#10;pDWlUxNEgGwA8A5/z1qilqhlBVcZIz1NaVhbDIR8BiMHIz3q8dL2EMuNo54UCvzutls8dOVZt6M9&#10;TnUNCGDTy0YAz0H8NZUmiznU43+fCs+P3Z7iupsp4wwXuOOlasNktxgqFJ6/dr1cryylzxnR+JEV&#10;anKrHKa1p7y6YEG7d5aDhc9x2rZsNNkFgV+YHzc/c9qvXNqqkhwOOOlbdlbeYhCAHn0r9Aw1F1E4&#10;tanFKpZHjWoxF52hcEkkD06imQeC1vFEgV8n0Rj/AFroNX0l49SkYqOCvYegrR0W68oCIjkEd/Um&#10;vAjh6c6sqdZlx7nM6tY6hpOizi1imLR274IhJ5VeOoNcL4b+3395L5zvvJyymIAg85r6Aljju7d4&#10;zj50K8jPUVyVx4RGlySzwrGTIxJ2xhT19c+9ehVjHLaEpUtbouNTnfKbPhi6FnpEUTYMgA6nB+6O&#10;1ZutiS4dJHJKgBenfnvVa2maCULJlcZ75q1qt7C0aordweh96+CxecyxGGqQUrNfebRoq9ytDdtA&#10;gwcYq9Z6vKXX5h1Hp/hWLIwKZzUtkwxnNfn1PEV6EueM3952uKasdbJqkjW4wwzg+lcxrNzI0TNn&#10;Jz6e4qyLnC45/Oq97tkt2Hc+3vW9bMsRi5x5pPSxrSgoHBapdXBumfcdi8H5R6nvSeH9RkgkdpWB&#10;yCPmwvpS6+dhnRBnJ7cfxVzE2qgTBUY/dzwSK/UMLXl9VjMyxM1sdN4m1N7y2nCEZIOMYP8ACap+&#10;Bt8N3FJITux3GP4xTNNX7cAOoYHrz3xWtFAlgFHAbOBhcc9a5sTm8YQSvqzk5Op6NYayYoVUsv4s&#10;PWsfxJcw6wv2dgrEk9HyeoPQfSsKO+cQkktkAn71VLG9L3zO5PBPU565r3MoxNSum57I5Jz5WxV8&#10;ERYeYq+3cT91sc++aydB8GQzTPHKjMNpblWHp711l7r3lWLIA3QdGI7j2qDwtcyMJJHU7uV5bPpX&#10;q1sbSw6bmyVF1GkegaNoGm2dqmI1DYI5kb1+tcr428Sx6XHMkbRgqQP9YP7hPermseJ7fT7dRvIc&#10;OAQNw7E+leB+M/FMt9PckmQBsYzKTzsx6V5Uks1qxcNkX/CVjmfil47nv9bghR0KxkhtrKeqp7cV&#10;X8MzPqt/bxyndHg8Af7J9PpWXD4fk1m9u7pwDu2bdwDHgY7n2rS8MI2jajI03CIdoP4MO2fWvvaN&#10;KEKahFbIiz3PetA8OxnS7bysjKKeATztHvWhPZ/2egbByTjJGP8APSuT8JePYWSOBXc7SV+83Zfp&#10;XoGpxi/sVZMZEmOnsf8AGpcEtGO/Y5T4jQ2+uWsCIoyrq3yNu7N6fWvlmTwbd2XiFLoed5ayIeYD&#10;jjB659q+hri9lEgU7icZxvqimhrqCtGEQttJGUB9q25/ZLlM2nJp9i58N5XGgxqTzz2/22qz4jme&#10;zRpFOCWPUe4/xpNIjTQYVgkIUg9AMdye2fWqHjS/W4toRESc7s4yO61y04807ndKXMkWNOvZJoBI&#10;5yOn6US6/BJOLUBN/T/WjPHt+FW9PslHh6GQYyY0J+Xvha86njnj8VO652B5OjY/vVc46k35Tf8A&#10;Eeox2dyjSBTlAPmbb3NI9vBdafvQAPgnIbPrWL48kS5aFUb94ADjHb5q2Esri1WBQp8suFJDAcE8&#10;8VkocruCncyp4ntolznGD1GKyILtY7l2bB5OMnHrXe6jYQy6S2CvmiOTjZzntzXnmpWMkNtI+MMC&#10;OmPWppNe11OKrG7uJ4h16QQQrEQAAQcEH09q6fwh/pNtbXDD58cn/gA/xribLSLjU5lTbke5B7fX&#10;2r0/wvoklnp8SFQCMdh/dHvWuNnGNNU4hRv1IH1GVj/+r/Ct3TtWkvvLgz35xg9/p71Jb+G9wLEL&#10;jp9wf41ak0qPR4/PBXI/upg+vX8K4qcY1IOJ1yloc74q8Lrd6hazFWJ3ZOFP+z7+1bUfhpYrCLaG&#10;+aMZ+U+n1qxBqCX4Bbnae/P+eldHpdxFdBYeMrtTkZ9qUKnLH2Rze05Gzgn8NxXUyh0bamQeD/j7&#10;V1fh+3ttMjjjjULjnlj/AHcd619c0VrHTprhEXbwSVAHVh/jXmv9uypqUkY3/LIw/wBYe2a+W4jo&#10;1ZYRwjtb/M6aOKUXY9qsZlkBPH51dmcKQ3HBB61w+ga+hV9zN1PUk+ntXUC+iuRhWyT7Gvw1+0oN&#10;RS1PV5/aK5l+O/NvdEuljJ+a3mX5V3dVxXz7ZW09lrTxybjseM/Mm33r6au7E3GlOAAT5bjkD3rz&#10;fUvCai9eZ1jDvg/6sE8Ad81+18PVaqwqhVXQ8upDnlc3/CmpRx28XCg+WnV/9mtW9vWZ9ykbcdse&#10;tcZErWG0DgAYGDjpXQx3Cvpe8/ewv9K+Yz/nr1I0od0dlJqCMe112SW4IZhjZnqPX6VPPLI8cpLc&#10;MpHT2rj5Wmi1H5AdvldQ2Oc1q3+oSQ2xA3egw2Oxr6rCw+r0vZm0nzGXd3j2+plM/KGX09BVqSP+&#10;0FLdsduaxZI57u7EhBwzDq2faur0TTZTbEhc7eT09TWCjepYwtcwbsnw3btcseGwRv8AlHXHU/Ws&#10;AeJ3lmeUsuNxx8w6flWp48gu9WhFpAjEozKfnHYr649K8w1XTtW05mRonCgZ4mA749a9qlQi43sT&#10;fldj3fTtcW9DYZMD0cH0q3JYbmJBP5V5H8Ory7lknMskhGG4aQn+7Xp1zrLYwqFeez//AFqapc0r&#10;GqmkdXoKvGIkBO4d8f7VdQtsJYcyctg9sVyOh3RhtlnmyuFY8nPQ/wD1q0h4rgxtLn82/wAKIe4x&#10;Nc2pi+ILeW3uwyk7Wd/4fesjVpoDp7ZC+btXnfznIzxXT3t7b6gg5GR6gnr+FcXrluTNIE5U+nHe&#10;ut109BpWRxPjDxYtrZRJHsDGQH/WDphu2K+eL3XrxrsMzEjZj7o9fpXuviPw413MinbgKDyoPc+9&#10;cDP4LjkvxH+7/wBVu/1Q9frXuYNxVDU8uvGpN2ibvw71l9Q1SytyBt3DoQf+WgHp719UeFJBa6NE&#10;i4AGe/8AtGvCPBPgmLStUhm/d/LjGIQP4wfX2r2zS322iqp9en1NfFZ1nNPCtRN6WGaXvHeaXq2Q&#10;EyvQD7w9KbrDK8bMecgHr71gaY5Ey5J/yDW/NH59uuf7o61vg80jWo89zmrUX0OQljKuG52gelUN&#10;T15UnUFkxtzjePU11V9YAQtgDt2968Q8U3dzDqcaAP8A6kHiTH8RpZhhHnVHkgyqT5FY0fEmr/Yr&#10;WS4BXj/aH90/4V5jrXxVFpI0LGEswI5nUHoO233rstUhk1DSJlcfwMfmOexFeH+Mfh1qGo3M97by&#10;FYoULkLtHRR/tD0NehkeQQwLUqpNWVT7JH4r8Rya75O/HlAseCCOcEcgD0rx3xFGE1WVwMrk/wDo&#10;RroF1SWGSe0lLl4m8vlyeQSD/Kqt3p/21t5AwRzkA+9fpXs4whaGx5k7vfcj0LUQnlRxsqt9Qf4a&#10;7210Oa7Uq5dsHP8AqzXh11PeaR4jA2uIVLEFZMDHzAcCvof4easmpxzlycgt94lv7vt71MErPqcf&#10;M1Kx7Z8Mrmys7ZbKSNBmF0+aXafmf0/GtfWtOj0u9S+tTt3Heccj5MY5JNR+FfDcMs0MisgY/wDT&#10;If3h71t+M/D9zHpimIllEcp4wOw968arUfM4o9qDtFM3LLVf7c8PGJyrHyos4IPPB7fSvONZ0j7B&#10;fSzsG2mRyMqQOvr+NdB8NrktLJbS53BUXBOegb/Ct3xZoZurYFVXqSPlHqK+d9tJVHA92i04pnPz&#10;SI3h1J0A3pHGvBz6f410/gq8lnilweQx6AH+7XHaTFJKJrFx8glZeTkcY7fhXo+jaUNLt22bclj9&#10;1QvYf4V59ZLm13JlSXNzHcSwmTTC5OcBj09M1h/aljRhkZI9a0LW/MumNCc7ijDr9a5K/M8d+Uwd&#10;uR/F7Ct6lVUKXtOxEYK9zI8WR3E2wxFgPnztTd6Vd8J6RHdiIXKk4Rc5yvO0+9bsVgtzEu8L90dV&#10;z1q1b2qWYymM4xwuK+ep59Rre7GWptKKaNm20zT7GxyqKJBgjMh9h61zd7rLRSgIQRjOAR/hUOs6&#10;nPGGCh8YHSTHesqwDXUjF+oHfn0r1/rsXG9zj5bM6ey8RJ5XlzIq5BHzSY6n6VnaxPDOSUUYwej5&#10;7CpLvS0CliwGDn7lZVzhTsBziuevi41oWRdtbj9O0uO4mSVlJ2sD39f/AK1dRayrZzIwwAPU+1ZO&#10;i/JbnPf/ABNWbnMi4TrXEsfQSVK/vESptnT2+skgAMoH1FVtV8QfZdoZ05x1YD19q5gTzWxyd2B/&#10;tVyHjTxQkckSb3D4BxuPT5vavaw1WrGcW3oclSlyo9MMFhr9o4ZEYyqw+WQn27GuM8Q/Ci0vYZVS&#10;GQ7v7qOf4cf3qr+C9algmt/M3+WO5kJ/j9K9m8P3tpqKxg7SxBPKE/xY9K9KrhfrMuaG5wwquOjP&#10;BfDPwfh0fUTOYZgPMjb5onH3T7tXoU1jBbxqoXkDHU16FryWtrASAg+RjwmO1edXl3HNMQp/iPrX&#10;yubYmOAkqVV+8ejh3zo5vxF4eTUbK4IDbiQBhSf4gfWtPwbpQ1bTpY3B+WUtwCey/wCNa9vGHjAw&#10;CD61JpK/2DuVBw2T8vy+np9K68DWUkpXOlppHNn4TWtqM+VJnpko4/8AZq5N/h/NDfkoswTj/lg3&#10;t3zXssmrvd/dVj3+/WlaaYkoDOq9O6g19RCtGs2onG58p4jd+Ewtm8cqucow5Qjt9a4qw8FCfVpI&#10;oldTvYDCM3r717540ghtBIV24CMeFx/CK8t0fWIoPEAIPJd84yOx9qx+rQqTfMi5LnipDfDPwu1C&#10;HVY583Hl73P/AB6NjBU9817qNKFvAwwc5zyDVrwq3n6LDNsHIUgn0Kj/ABqC61ILcojEgFc9SfWo&#10;xlKjGH71aIlVeb3TlLnwfJPcCQCTG3bxET3+tRaglxpxdS52/dAKY6jNd6dTgSHIOfm9D6fSvPPE&#10;+oNeK7Rglcgj5v8AZrx/rGFoNOMjqoR55WZxeo+IPsOu+XIVzK6AFmC9h7e9dnYz+dArAg5UHj6V&#10;5b4n0+a51C3uQOUbd1GeNvfPtXdeHrw/2fHuzuWJAcnPOK/O+L5U8TKE6buenG0XylbxXfGCCZAw&#10;BwD1H96odHvFGmhiy5yDnPsK4b4l+NbWy1ZrcyMD5YyAW6729vauX1nx8bTw1JLbvKTtQjZKy9Sv&#10;tXj4DJq2LhCCjo3/AJHmzrctSTR6HLdwaxqYLMjIsOMB887vUfWvpPwld2sOj2yxbB94f6zP8Zr8&#10;xPBXxV1O41GVWa6IERPN4x7r7V9o+BfHeNKtGlkkwd3JkY/xn2r96oKlkkI0la5wcjrx5mez6/eE&#10;yZVhgA9CD2FcdfeVcElsFsnvVW68bWc6EeaxbBHO7/CsF/EMRuV+Y7STzk/4V83m1sw5k9bnRRgq&#10;djWSJo5wUyBk9s0/UI5JYwOfujovvV/TpILmKJlIJZQfu+1X3t4wuTjp/drwq+XP6osMtEa3tLmR&#10;BplkVjbqDn0+lZeo3NxcXBiDHG4dFB7VpvqaQfdJyfQkVY0qzhnbzWK52k8pnoa9/AKOEoxw1Jk6&#10;p85hwafGW/fLlsjrkVu6dapE6bBgZWm6rDGkqeXg564XHpVrTyscZLdgO1FKftMW6b1sZyfNqQeM&#10;rdH02PYPmxzjnutc/pUkFvGBIq7ge747V0GqzC6i2Dkj1+orl5bCU3RwOMnuPeunE14wrWKpw5tz&#10;XupUuCCoGRxw2asFf3aEfe3cmqsVk8eeK0oLZ3wMV11FL2Xma3UVykHm7Qansbph5oXgnGD+dX7f&#10;RzLgsFAz3UGrUmlQ20RIK7gCeExXJh8Nib860RzuetjkPE9tBc2LiUAyZ67sc5GeK4bTo/sF3IR9&#10;0SsRnjjpWr4215bKYqWYASOOGPZh7Vh6XM2qDcmSCx5J9s960rVkoNPc7KUNeYzPE2oyyarGiNj9&#10;wDxg/wARr0G+srjUNDlijL/NG4+WPd2Irz/XrIxXiSEDd5YXp7mvcPC1qsmmxlwMlGHIz/Ea66FG&#10;NazW5xVrwlc8Jbwm/wBtaGRJDKuCCYyDnjHGfetuz8PG1s2SZXwQc7kK8c+9euP4Zgk1R7grHk4/&#10;5ZDtj/Cs/wAR6HuVljVeVYcKB2FbVFNL3noiebmPlT4heCbZL1bu0RhOJJWyoZupHv7mvS/gJaXL&#10;28EM5c4ndRmPHAiFaOqeEXSYtNtZSzcMgPf611Xw3gtNMuYwpQESuSFjxzsxXbRqqceQpR5feR0X&#10;ieVbO7jjGASgbk+5rI1EJC5LYxkDk47VV+KuoNHe280G4jy1Q7W293Nc9qXjKxa3XzZSH3c5DHsf&#10;auDF4SNX3ty4z93UJ7CCfWEfAwZE7n2963NQ0CCWxWQKeVfpk/1rzjSPFI1TxDbxQM7KZU/jIGMq&#10;DwR7168jY08K/ACt159a+fr+0pR5YFxnzoyvDMyxs8CAAoFXrk8A1c1e8WFW8zGAB1OO9ZunyQ2u&#10;q5Vh87MThcdj/jVXxjOxhcrnBRT1/wBqvKp0qrqqNXqWpaWM6Lxc4BjRlH8X3gf6VFeX00gG9s/g&#10;BWR9iiibfuHTb9ytW+eNLcMSM78dPavomlhWoxVkRGlzO5wWri8trxDE7KTIoz5YPatS38U6ho0V&#10;uJFaVSSSxUIAAf8Ad96y/FeqpFEJUzlZA3BI6KapaN4nttU8u2n6lgmXy/3j9K6Y4V4hcy3OhydN&#10;8tj1Wx1T+2bWJxMm5kVtqkMRkZqnJ4qGiX3lsittz8zSBfUelcfrerjwpbwzQO0isMYQmPgYA9fW&#10;s7TtY/4SuUMIzuYlTubdyBu7getRDB1KVNylvqdOmh7b/wAJ4GGFaL/v6v8AhW1a+KI7mM5MfB/5&#10;6D/CvEoY5o7hdxO3vzW7BeyxIdpY89mxX5vi8XjaNRwlfUudKK2PVWvRJC+wj7p6HNczqQNxOw/D&#10;9Kk8NXbXMOHzko3Vs/xVojTmkuCwUEZHYV5iwOKqVYVHd2OaT5Y2OPvvDTX8T4D/ACnshPf6+1ct&#10;P8Pr2/eYRLcNhyo2WzN0P1r2620xo7W4bYM/LjgetT+GLbyJJjIgGZ3PY9q/XsHhfdi7WPCmnKRz&#10;XgXQf7O0SOG4VlkjIU71KHhFHSoLPSUn1UhVP+p7An+Kuv1uWK1EpXALHdgDHU1zmh3WLl3xlthH&#10;XtkV5GPjCjWSSNoKy1Ovfw9GJBMj9wcBSen41HqMe2AQgdVYH8a1rW4C24LDjB/nUcohnbdkZ/3a&#10;+swsaNGkrK1wsznINEVQDg5I9D/jWZf2YgnBIO0FuvFdXeTC3jJ7e1cV4u1hLawmlyQQexP94e1f&#10;O5rQo814pXZ005OOrIPtHlysBjqe9WZr6RYgd2Ru9qwtGvU1WDzUOQG2nOeuAe/1q9JIG/dk/wC1&#10;X4jjqNXL8W2tEz2KbU43NJdYOk2D3XG4I2MsB6n+lZ9lrs+vSGaRf3eRgjBHoeQB6VqNov2/SDG2&#10;0fKxOVB9RWfaWKaTALdSCRn7q7e+f619xia0qeUuUnq7focm8rGobRGiZgP4c1L4bMKXzBlHB7tj&#10;saqRXDBCuDgjHWpLRBDKXHU88cV8dluNdCcJUF73UqdJtHopvbeOwGQm3avWT6V8o+N9KgufE8Us&#10;KdLMKdpLfxsfWvfL/U1TS3GTuAXufUV5DPZrPcCXgkLt5HvX63UzWVXCc83ZpHlujyuz6nT/AG9/&#10;+EaaBGHMci4GD13V5Br9mmmarLfTsA0mHG/5fuKK9IsEuJx5aqSuDj5uOvpXnXxfsJtqx7jGyxy9&#10;D6qvvXJlanOk6k72YYiXuq3Q6XwR4lhvrYxho8MQoxID1LV2KWQDgjoeTxXy94U1m78O31ujvK6+&#10;ch/1pA4bPv619O+F9RGs6fFIq4byo2IJz1GetfAZ/llXB1nUhrGR2YWv7VWfQ67w5dw2CpuC5BJ5&#10;fH8OKPEcAukTyuoI+783rXK3l/8AZJ2iYkN1AyfWup0a5W73buSM9efSvVynM5VaccJW2WwqsFui&#10;+tgbWxJwcqCSSMeprz/xxq0cdtLH8pYsBjeM8oa9Z1OBjo1y6j/lk5/Q187+JpZL3xTPZnOA0Z5b&#10;I+6vb8a+tr4Z0IPELZanFOs6dl3JNDRZGWcjHzA9fQ1vazr6tZLCjoCBjhwehFZOoWEuneHy0K5k&#10;EUrYUhTkZI5rzv7dqM8cvyylxjgz+/rXl5VGtjMTLFVfhexo5WSNTVtBudW1LzY2kO4H7kW7uT/W&#10;vV9K8PSrbN9/O8/8sz6CuA+HWqN9uijvgVPmOPnbfxs/xr2a31S3eMiEhjnnAI/pX1tajGtJOT2M&#10;eW8rnl9nqs+o6gbaU5Ii8zoM9cdAPeu6KlITHn5iCOnrWKnhhrLUvtO1cGLy+FA759afZ6wL3WTC&#10;pJIwcZPt/jX5lxJbEYqmoLRf8A9WlKy1POPjBbx2jB5hkmOQjcdvRVrm/g9p6X2viYKdqjPGSOUf&#10;vW1+0ffpbpbQltszxXCqBnrsTHP4ipvgBpE1vZNcToB5kFuyk4JOUfPf3r7PFZh9SyPR2co2RhdS&#10;rctj17+yhPZgDOQAowCfSucm8IwNdJJIrFguMkMPX3rrEuWhUgA9fXFc9qmteTydw+UfxH1+lfmn&#10;12tOioU73Z0ySWpbWxW1GI+9VrzRZ7lDt38ntGT2qhp/im3LsszkHGRncfT2r03QUgvo4yu0ggnJ&#10;T/axX0WDy2dGKrVNZPuYVJc65Uee6H4ME9/K1wshIZNpMbD+tdHL4fkhby4945wP3ZPSuk1IR6Zd&#10;qeAuQTgY6YpLrW7JYkk3DcBn7p749q+s9r7fCyoT7WZzxpuJ5vrHhqUzuzlyP+uRHc+9Q6SnlSeS&#10;ONrFfyFbHiDxdaQXD+YxC9c/MeNx9qx9O1exu7gvBIGZmJ+4RzjPpXw2IyuU4v2ZrFWOnsImmBOe&#10;Pp9Kl1TW4dGtpJHKcAj5pAvYn+lY0epvajA3YPPDYrhfHN1f6mkkUKyEMwx++/2CO9dGEy6hQXNN&#10;ag52PRtI1xdfheSPbtH9xw/XI7fSue8ZXDafZySg4IY9eP4gP61V+FVpdafpsqXCkMSvVgf4n9D7&#10;0/4nRu2hTleueOf9ta+VnCMcxlBbOTOqUr0bnmNx4qmmuJhIQ0aORjIHf1xXSwxR674ZcrjJ2r8p&#10;3dNp7Vw0+h3B0+6mC5J2sOR3b61d8Ea3LbW81nIXDC4cY8w44Uf4V+nZc6dP3YtHmUZPmd+pxPhp&#10;dW8L6tILeOdkeA5/cdyw9QfSvpGTQn1vRzcSwSK7qxztJ6ZHtUPhjwVBPJJJPFCcAqN8Kt6e9ewR&#10;f2dFoCwBIlcBhxF659veujNsuhmEfrVGSUops1jJ0Pc7ny/4u0eXSbSZVD7TE55Qj+H/AOvXnmjT&#10;XNxeCIFgpkVSAueCcV9SeMPDEGq2U+zyyfKkAzEO6+/0rweDw+2kaxJuVQBPxhQOjexrwcpzF4hO&#10;lVd5R0OXFxdNprqemfCzw6um6kl2Q2SoYkqQOUb3969I1jVBZ274KjgHlh61xHh28eG0UhSBsTBD&#10;e1O1XVROxSRmAxjkk966M8xUpRjRgbYa7jcxtV8b3nmqvkNt2g5yOvP+zXN6lcPdzG4BzghzjngC&#10;vZo/CWmXenb2FvuEuMm2BPSvOE0aMefCNp/dkD5B3rXCYV0IRcmdPNzvlK+g6+HijiO3IYD747k+&#10;1ehaEHntDIpwq88DPc15zp3hyRL4hAvDp0AH9a73TJJtNg8llIDccN7n/GvpnKFSHs+o/hNu21l4&#10;pGXIGDjqP8KhufFF2s5RZBs+i/4Vk3jbPmU/MxJ44pba2Mihn6nnnmvCoOeFm1zaFq0jVN/JdD5m&#10;zj6VQutWjTcjbfxfFV727FngKTz6cVzV88kpZhnn/a9q9GlarFy7A+xqX99DKrbQuT0w+e1R2cEU&#10;8cYkIUk4yT71gWiTtfqGB8vIzls9x2rZ8iaW4ZYVJEZHQ461jQTnVuxJdR3jezitdDQAhgyjv6Fa&#10;8Xt5SuvOg+4ZH4/OvX/GcF3Joa7kb5FHVwe615jpcEDasfMZRIJHBBTPY96+pVK9CXmVUSnY7C2v&#10;WhmIP3duefWpNSuxN90jqOhz2p+u2iW9gkseNxlC8LjsTXlFn4vmubx4cy5Vd3+tPt7e9Z4PCxdN&#10;yZz1J8uh6dNpsWsSIjzKQWBwOfbsa67QvhJZ6tppKylXII4Rm6kj+97V5HpV5qZnjaOKRhnj9+B3&#10;r1zwLreq2tsplSZQGUkfac8bjXThqainEhVLxOg0L4aw+DUnnMrSs23AaMp0yO7H+9TfETI1o4IG&#10;dq45/wBqtu/199UtBHtYFQMkuT6e3tXI+IbsYMeTnYP506tO12hpnN3E/wBnYY4yO9U51OpSjGTh&#10;e3P+etO1p8OmPQf1rY8NaWzW8khUE7ivIHoK8bAyaqu4R0R2g8P2NzoUmdqv5bn7x9/evCfHektp&#10;PiCGWzLMQ4Y7Vz0CY9a9ke7kjtniLsm5SvDHvXH6voaz3Rnkn355AZM9APevq3VhRheRxTp8zLHh&#10;Hxo/kwW9yFBaNB87hTkKc8Yqj4vlPnSTqfkZQ3tyx71Xn06CLypY2XeoPCx4PPvVHxFek2YjbOBG&#10;gzn3r43MqcMVFyigUnTVjzHXbBo38xskBB1XHetNHSSz7f6z19qoavqC3UbLzyB1Oe9at1ol2tsB&#10;BHu+fJwwXt9avJoyk+RnmzV7s8u8Wan/AGVJOwABXHVsfw57155d+PJmv0AdNm4ZG5enHtXrfj7w&#10;XdTaXcTSRqpOc5Ck8Ie+a8M1TRI9Pd/NZVYDI+T29q/UYU1y2RhDueg2+pW2r2aooTzCqn5ZNxz1&#10;PH4V3nwgt2sNZgBzhppXGRjgx14F4Z1gWupRruYryOp7Ka91+HmsRPe2cgY5G4d/+ef0rwMypNUH&#10;IIRtNSNb40TBWkJxgwIev/TU15p4YhVI5FTjkn19K7z4xrLd2TyoCQbePBz/ANNK800m+NpG2cgk&#10;nofpW+RVP9j17/5DxH8U0zAts0j/AOzxmsy51p4ZhHkbW46j/D3q6bxJ0IY9fXmsjUtPNw6vFglc&#10;npj0r6N6nDN62JyS4LJwevHNFrp6XjOJAS/Y88etFpDLDATICOF75qBtRa3lJjyTk9GxQkQ9NTU0&#10;TQnm1ARZbbvYDCHsDXoeis2ml1c9cn5ht9P8K4nwlq/k6jBJNkLliSWJ6qa3tT8RW3nqVkONvYH1&#10;PtWyRfLzK52F1ZI0azjruyfw/wD1VRuraO6RQB82CODnrVLT/FNvdxLHvJBz13Hv9K0YHDuHi+Zc&#10;jpxUzIgmiu+hMlvvG75VyfkPpWel8YHKDGenX0rqJr0CAoRjcpHX2rEXRzdXIKAHJJ+6K4pM6EwM&#10;ErxrIScMA33fWqt7aR3BDhcgccEmtm9JtYEiI+ZUUce1Z0bKqYJ4znOK2ps64rQ4y7O8OsYwSMDH&#10;ParWgwywxvuJycdVx3NdBJ4fEUTTELtUE52Dt+NYs97HbSsAcAcnGRWzdzGZ0ls6JZgyYO4Hqcet&#10;eZ+NUTfIyDgyOeDn+IVv3niJDFsVm4Bxye/4Vj39qdThQL8zMM88+h71K2MjJ0KVIbfLgfeJ5OOw&#10;qKa9cgBDj6YNX5dN+y2xVsBhjjArA8zyuW6URWpLY6dbWFAVVd2cffrOvtTEum+TlS4z/EM9+341&#10;FdmTcTztz6+1RWlmJrhFYjJIGCM966raHPKRp+F5IxbFZQCxIHLY7mtC7eBZB8o6n+Klj0KSC2WV&#10;AMYJ4AHT8azpCJZSmf3gJGP51yR96Rhsb9hJbtGuQv8A337U61sZtUuDGjNtCbsKm7v/APXrFjt7&#10;m3kjZlIixnO4fyrofBOoiPUZdxJHlHqT6rW9ely0+Y2p2k7HTReCpNL5xJz6xEf19qfFdssYGQK9&#10;Nvri1u7MMCu4SY+52x9K8avL1YLh0yeMdPpXyntIVnqFVcrM3Urp2iVQzZ3Z6/Wum0tRLagEDIVj&#10;nHvXG3T7mHPauw0/cloCvUqR+tePXTtTgu4oxuc74qsHklMicDaScfQVwV1jcy9wSM161qscbaef&#10;MA8wo/b2ryHU0ljvJsDjzG7+9evSoShoDh7xm6tEXiRh/Bn+lUoVkhKkEjIzwcVeIeeTy2GQc8Zr&#10;Vh8PyTWRkERJGADlfavoMPD3bM3cbIm0m5kTcdzd/wCL6V6p4Zvd9krMSwZGGCc/xV5EI5bPrlc+&#10;9egeC7iSdIoicjaeM/7dcWKw6kYXszqDH9puSAOMgYrqrRBFZqAACsYBwPasWO28kb9uCefyq7Z3&#10;TuxQngkLVU7RionRGaS1FOlXF4k8sZIVSCeR3P1rkNWsJrfU9kjEggnB57n3r3WzsNPg0SM4G+SK&#10;MvlB149vevHfiJe29v4hCQMOIum0jne1KpG6djJ1LvQrTwstqEQ4O/PHHavF9V0eZNYklY55XnjP&#10;Qe9e06deR3VuxdgSGx0PoK5/XtKsiruqjeTx8o9PpXnZa+WpKJcZHI6DGUljLc4dTz9a7O91NIdN&#10;VTz8j96wbSzWLkDGOe1alvanUAIyCwBxjPr9a+h5HY3jIzfskesBAkaAgZJKg9f/ANVXLPwVMSpU&#10;KAeeFX0+tdFbeHl06AyeWVJAxkr/AE+tdRpsUCeHJp3AEyOApx2+X/E1k9FY031R55pnha51F2Od&#10;wA74Pp6n3qr4s8C3doHJwFVhwAv93P8Aer07wb9hCSmTAOT/AAZ/u+1WfiALOW0uDHtJzkYTH8B9&#10;q8ypXjH3WKVnueLeFtMlt9UiDHgY9P7w969LS4W0j2kVxGlts1p8dAoI/Na61R9ojyeTXgzcfrCZ&#10;i7LYxvEmtiCMFcjJPRiO49q6vwTjV9OiBUEsf4uf4Ae9c7d+HW1FgpjLDn+Jf6/SvRPAWn2ukQ26&#10;TDZt5OQD/AB2FfWUWnFFRd9y9L8NppjtRUHfhF/+KrldT8KvaOUO3II/hHp9a9RvfEqAA27qT0Py&#10;sK4uWSa4vJDcD5SB3zzxWs0mi5baGTYWn2LS5JCAP3TgYH1rh9e11Ybl4GzuYbVO49SB7e9esarp&#10;wismREwnI7ehryDxfpJXVw4U7QQeo9FrzMN7lV3JUrIveArszeIIgxOE3A5Of4Wr3+Pw6uq6PEzq&#10;jq0acOgb0PevnLw3MNM1FZidmcnP4H0+te3+GvGLyW9rF5wMewDo3Za68RU5PeM7anl0HhxvCd8f&#10;OVdrx8YUDkn2J/u1vafr8b7lJPr1Pt7V0Hjy0tpbaGUAB94XIXHGGPpXkWi6lI0r5c/dPc+1fPVa&#10;rqu6N+a0T2fT1WZoZABkMGzj0Nd5peuBbA2+5gVBB+Y9yfavNNCvd8cY3evr/errdMOWBzyxAP51&#10;8rmeIqU6TSLw89SLWTiQuedzMf1rsPBugRalZwu0cbE92jB/hB71ga3YBrZGC9vb2rsPAt4lpZwI&#10;xAIPcH+4K7spxMJ4K/W7NeX37s6+18FWaRkva2x57wLXj/izSrcXsaRwxL+7B+WMDua95Fy5gbGO&#10;teQeJtOkl1WPamR5I7j+8aKEoyrNHqqnDlOYsPAU91dW0kYVQsiucKvQHnvX0B8L7ddIsooHA3B1&#10;zgY/jY/1rlNA03yIBI8YChG54Peuz8Hskk8uPuhkxx7mjGYqWFaktgVOK2O48U2qXWkMFVcuAR8v&#10;+0prxr4i/C99X0e4mjSLeyJg+Umfvg9S3vXtV2fNtArcqAP6VkMyXu62cBo87cY9Oe/0rlxGLjU5&#10;ZS6lez5ou54Z4M8D3ukwoM7djkfLtH8IHZq9l0G4j0+JzMoYknGfw/wresPDVjGgJiAB5Pyr6fSs&#10;HUoVikVY+Fxn+dcNWSpx9pdGtJPY5C18cW91roijBUErgBmx29q9E0y4S8smPUkEAnn1rw620qSH&#10;xUTGp2KUP3h/s1694eeSOy+b8Ofc15FLF0lGSjuyYxm5ajYi8V9ICxwGI6/Wuw0KQEoW5AUdfoa5&#10;lrfMrORySTVrSdSaGeRGbAU4HX3rLJ6sMHU956NmtVOR0Gq2jSszJwCM8fWtzRYPJRy/PJHP4VlQ&#10;XcdxGu4g5Hoaku9TNtGNjYyfev0GGKp0b1r6M43BvQy/EOlBp5JFC7cj+Ef3awbawZb7I4DsoGKt&#10;3OtTTth2BXIz1/xqr/aKJeR4fADA9D7V8bUxFDEV3OLO6lBqOpti3eJhkkYNSTmMxYkAb6jNV7vV&#10;oSkRVwWI5+U+1Y97qjsMK3f3rtq148lo6kuPI7lHWrcmd2j+UdscdzXLJqD3EuzcxIXPLGusacSp&#10;lzk1zNhaRm5LY/gx29a/NM2wcKEvard6nZTbaLjP/o/vzTrSQhDnPHvUcf72dIl5ywBHtV++sfsd&#10;qrhcZDE9O1eLgsvnjW4wNfaKO5WkvhG6gk/Mcdalkm3RZzxXO3GoL9o+Z8bSMcGtO1ufOUAnggVy&#10;18HUwlVU5dzoU01c47xNfiwuJ2kG4Z3dexY1wFlcvLOScn5ccnPevVvFWlW1zays4+chccD+99K5&#10;fTPDUEkjbY88f7Pt7V+kUakaGXpS/rY82s3KWht+F7B1t0dh0Vj/AOPUt9OZdXWBc/JIjHntgf41&#10;11hobW+my7Y8MInxyOvNcyumSrqkk0iEHA5yD6V8Vh6FWvUdaS0NZzSikX2UCJsAdDWdEpWZiBjn&#10;tWyjwRQfvjgkHHGarQNa3EreW2cHn5cf0r9EwU+WhePY45U7vUoywyXAKAnn3rdsESyjbgAE9hj0&#10;qS2soiVYD9BWV4iuZY40Ft6jODj1r5zMVicbUVKidlJRgtTzzxX40+16lNFHJIApVsCRv7o9veuL&#10;8V3awXKQH77TImfqtOk0rUH1y4MyNjYP+WgPOF96xPE0d3e63AygsPtMRPzdsD3r9RyrL6eDhGHW&#10;yueVJSm2vM9E8I6GLjSY5Ai85ydo5+Zq5b4n48M6e1wAELM3KfKfvKO31r0vwCiQaBGJwFPPbP8A&#10;E1cR8Y9Bn12yWKCMyJvc8Mq8bkI6/SvWpYhQrcsjsqR5aa7nAfD3xfJLqsSFpCHkkYZlP9w+1fXm&#10;hP51o4fkbz157CvnP4S/CqT7ZbSz2jDEj8l4zx5dfUMekNYWmAm1i+eo9Pb6Vti6ib9w5aSbWp59&#10;qPh9lvFkCrs8vbjaOuT71bsPDcthi4kAMeORgev19q7JtLjnPKZx9Ku6ja27aeY0A3HIAx7H2qaF&#10;GdZXZrJqLPLNf0abVLxGtTsXPRcDsPcelZeqeFLq3tkeZt4A/iwfT3r1Oz0mK2hMs6YUfMCQD061&#10;leIZrO8gEcJDEZ4CY7j29q6YU/Zy1HfmtY46znEWli0P3uMe2Mf4ViR6Ss97K+1N3mNyVGa1o2RZ&#10;p1Y4ZZGCj2rEm1FoNSZI2wNzevvSqK70NeZdTkfFNvNb6xHvy6GAcE8Z3GvWNHsotb09FSNBIQzA&#10;7QT1I9qs6f4HstehaW5h3yq20HCHjg9wfU1sLoE2iL/o8RVV4+8vTqemK55zSVmSrN6HGajoFxaX&#10;ckbuSgxxxjGBnjNZN/4TfUImSMKN3P3R659a6vxFdPE6PJgOwO7v0ArPn1AQ6VLNGw3qEIOD3Irj&#10;TvUvEnS+pk+G/Cy2t+scixk9MmMdgfeu4j0lLbYgC8rnhQK8wj8Zm3mun84CWN8Dh/Ug10GgeLbn&#10;USkkkoKglQfm6Y46n3rPFqWkmXeHQ71NPCwbRjduz09qxvE9s66fJgn/ACpqOLX5nmI3grt9/wDG&#10;ra3Can+5kO4Htj8O/wBadGSWiMZXOP05ZIoXckgLz19M1Z0TxELfUH3M2PNXjcfU+1aOs6cLNWSF&#10;cBlI7Dt/9euDhtb1NW4UiMzjPzjpu+tKrSUf3hzS1Z7lrHiC1vPCc6hAXKRcnP8AeX2rx/Tbf7fr&#10;VwQox9okH8zXe2MBn00xPkgonGfSqth4ejtbl5EjwTIzZ+Xqa+Jxec08VVeEktS1Rd1LoYd80ui3&#10;AiLMCybuGx39vpXW+Er17+4gG5jn1Yn+ICsvV9AuLuZZJYjkKFzuX3rZ8J6c9tPCUUjHuP7wr4jG&#10;4ZQmlGLvc9GlNpno8VoFsfmxja3b61wfixlhu/lACgE8DHYV2F7eSxaftU/MEf1rgdZle4lLS+n9&#10;BX6Lh58uHgkraIl3uzK1GVPsLTgABACfxIrmJ/iJbWoe2O4lTj7zdv8AgPtV7xHqaxabLDG/XAxg&#10;9mFeXwWcl3qUzSbiplfuOnNebKlCrVvId2j0vSL6HUyzBAWGRkjPp7e9X722+0RqgxkNk8Vj+Fbc&#10;QCTIxnP9K1NYu/scaEHDNIFHXuDXrqNk5M66T01NPSfD/nxx4RCV+Y/KPWuw0rRha2c29V/eLhfl&#10;HGM/41l+C54301ZJiN5iftnndxWhea0Ik8tHHAOBg1y0OSU3IUtNjO0vwzFc6xKJUjcM7Eb4w3rV&#10;Hxt4Bt5A5jt7f7i9IFH8X1rGvPGNzpOpiTzQib3yfm+nY+9dbpfiOPX7WJpJFk3KAflb0z3r63Dx&#10;jKByt3Zi/Cj4cxstwZYIOrDJhQ/3Peuz8X/DI28XmwLEFaRQAkSr/Cff2q54akXT5JFtgApBJ4xz&#10;x6fSuv1K/W9tUV9rAPnofQ1uqFKFNynuRPmT0PBNd16KwsntVyki5HykjqCew964WbxS0c4Bkk6j&#10;+Nv8Kr/Ee6vbDX7jcSkBkjUfN6xjsD9a4fUL+Z7y32McM2G5PtXltQWiPQpNcup61pvicybRuc5A&#10;/jPp9K3o3W+hD4BJ9efeuH8NwLIkbNknYp/Q13Nk8UNuozj8PavDrTkpWR0Rp86uihJ4be8uOFXh&#10;e6j1+tcF4g8OTaNqCTSAbGiCcAdck9j7V714U05NSMh2byMjt7ev1qf4jfDeKeygeO1yRIq5BjHZ&#10;vavpsIpyhY82tNQem55LY6gkLxsBjkDj616F4dnFzaI4PBP9TXnt9pb2YX5SNrAnkfWtzw5rf2O3&#10;ZHkCquNvBPc18TxFlUsVHmhujjpYt+0aqHo9q4inU59f5VuG9TyFAPO0V5no/iU3WoTK0oKKxxw3&#10;vXQRa6svyrIDg46GvgPrWIwtB0luj0VKE3fodHLfpcKYwPmauF8U+DHkvY59ibfLCfcXrkn1rqNJ&#10;kW5ukIO7kj9K6/VNLgljXeg6+g9/av0DhDH1MSpRlvf9Dlr8sGeD6ppostPlDKv3WHQehryPxj4p&#10;ttEt7y3aMMZIXAIJH8H0PrXuvxARLWxuQoA7Dj/YNfKXxXvFSaYu+3ETnv8A3Fr9fglzKLOOdRxh&#10;dHlf2hL7W7h04Dyu2PqSa66y0VprAOMHp2HoPevI28Q/Y9RkdJcDe3OG969d+HXiCDVre3ikkD7i&#10;QRtbsgPeu7E3VO6PNpydSVnuQax8MpNYszdQxxqwVVJ8tc5zk85HrW54a0a48MRyGVyA5PTjrj0J&#10;9K9SttKi/slBHGCrqrdB7V5N4v1uS2lihVwpKh8DP+0Kzy6arJpE4imqWrPfvht41gvLq0TLHPqz&#10;H/loPavf9Ot7PWtKYSrGdyso3x7uuR3r4h+GGq3FteWrNIRgep/56D3r6V8MeOHt7GNXnA57hz/E&#10;a83MKfsZc0Dtw8vaU7dSW98JXfhjW2voj/oryyNtjwgxyF4B/wBr0rfbVYb2wRCg3qig55549var&#10;dvrdn4kQQSOrkAfdQ59e49qL/wALqkG628z5ueGUemO1fO1uXSZ6eHqOPus5uw0Ui8kkCqBJIzjA&#10;Heu5gh2g56Vm6PZeQu2YHerEDdg8YrZnGzG2vPnUjN36nZUm7EljEXnCg4Hp+NJq+nqs4O1c/wC6&#10;PQU2xuxHMDnn6H1qLVtRL3K/Nxn39q4sVU5qLiwgnIRSYwOwpGmwcknFK80bRKQedvpVRn3DANfi&#10;WOpywmIvBnRbuNvDHdAgKCcY5HvUdnYGFywAxjHAqWOMZ/GrkJDZFexgs5lBclUycRtwTNGwBNYt&#10;zbsshJ5rpJbXCHaKyb+0lP3V7HuK+iwFevXr8r+EyvYmsIibOIjjOc4+tWrfCOd/P1qnprSRQbH4&#10;I6c57mrAf5smvAzvmwmL56b1vodCSaLj2Avl2xgAn2/GvPPG3w11KW+ilWQ7PLCY+Xrlj/er0Kzv&#10;fKlXngZ9fSti5ure/UeZtbB/u/4/WvtshzqNel+8aUo6anLUhdnnkOkNZWOQAroCcqAD3PrRonjg&#10;6JqQileQ4AX/AFjdyD2Brd1RAqyKg+U8fpXPy+HIJ1efYfN2kg/L1HTtX1WCx/7yx5GKov7B2N54&#10;qGt2IMbuCVYffJ68dwPSuTN80Nztck5J5zWfY/a7G9SNsi33r1bPGeeAfetnV7aBrRpouZBg5xjq&#10;R7V4/EmVrFweIp/ELC1PZySkaljqSLEhPp7+lT/b0u3wvJAzXFW+oypIEZsAEjqa6Tw7LHNcPuOf&#10;lPb3Ffn2AxuJw9VUZvQ9yUozXunY6Zp7KAWA6HqB61vRjehRTtOO1QgIiAoB+VYg1WZLoqG9PX2r&#10;9Wp4qOFtfqebKF2YfxEWSCCfLEnyZD1/2RXgmiTS3HifaHb/AFkn8Xs1e++LlfULOcv8xMTjr/s+&#10;9eLaLpotvEUr7cMJHx09GrvWaUaac2zZL3eU+oPBCK3hexXjd5UYPHfYtYmu2Ui3CsGK4QdPqam8&#10;E38iaLbqW4AA7/3Fo129BmC5GSg7H1NcGMzPD4rDX9TjhTaqHBa741TRmSCVn3MA+d7e47A+lb2m&#10;+HZNQsYyWDFs8sAe5Hc15d8a9Ouhb2s9irGTciEhwvGJD6j2rufA/jNl0qFLiYCVUckEMf4zivic&#10;PCh7RSrNtPzPRScdI7ljWPA7oxZlQgAn7i+g964++1JNDjnRjja23jI6HHavRLrX/wC0YmCOGbaR&#10;wCOv1rw34gW+q/bW2KwjaWUnEgH8Qx3rjxmDhiKvLD4UaOUopt7ni/xOurvV/E11NDLKseWUDzD/&#10;AM9GPt61ueFPDc+uaPDBLIWDAKd4DjhQehNS63oBUNNNGdxAYklT1NQ+GvEstrqEdlalDtZlxhgc&#10;hfqB2r67Lq6p00oqyj+h5lJPmfOdf4f+A9npcryeXaNlSvFmg9P9r2rpPFTnwppaPGSkYkCgR/IB&#10;kM3b6V0Wk6jPvYTBQuDjqeePejx3oS6zo8qCPeFJcYwOQjDv9a8/MM7o1qsbS1ud0qTjG0Txu8+K&#10;5tLyKNpJjvYD/XP7e3vW/J8RkW0hkJkyyg58xvb2ri18CPeeLTFNC5iSaED506EDNega34KsrSwi&#10;TyirBcDhe2PavUoTjUUaqex501USbO7+HXxAj1mSKFS+UjUHMjH+E+o9q9GvNbSO1DZOdo7n/CvI&#10;fAHh9NMcSxKVJROcj+6fT6112sXMyoFDHbsGefevJzHMeVNQOqhFuN5Ez+IkaXl26ep/wrpNK10e&#10;WApblSPvH1+lfO0Ouape6uYYXLAQbyA5H8WO5r3XwzYSrHGbhSODnkH+KuHE1MRFRnDQ6oWejOhj&#10;uzcS5Yk8jGTmrxm2RkAkZHaqUkccC5TryelUzeO0gGeM47125RWlCq5VHdszcbvQv28m+ZtxJGe9&#10;XYYY5JR8q5/3ayp50hiDKcNjnir2mXAkVWJ5/wDrVGIxjr42NJPa1y+RxjdHT2mgG6BICjH+yP8A&#10;Gke0Wyb5lXj2/GprDWVgBy4GfY+1NvJxcKxBzn29q/T4ypTgvZ7nlPn59RPtcawsQAMAnisG/wBd&#10;Eckikt0/vH0+lXJiyxOo7qaq2+lR3UbPIuWI56VhOc5+5HQ6lY+f/ilrv79ypYfvpejH+8Patb4Y&#10;alFcWEZfk+YRlsn+Ae1cz8arX7NqDJGCFNxOPyda5vwlqupWdv5dqxzvJHzkfwj3HavLxNB02ubq&#10;dFOp71j0fxDqsN1qCKvygRA9/U+1e8aLEtvp0RWTd94cDH8Rr5b0vwpr9/etLKJ2AjK/8fK46g92&#10;969/tNVubSFIpDtx2yT3z6100/3UfaLYmqlOVkdY9xtlPJzTJ5EkUlgGwD1Gaw4NTaWQFmzn61Zn&#10;v0ETfNzg9jXzmIzeMJNN2RkqMuhynje9hgtsooByegx/EPauK0DW2srmSZpHCiZzgMehGK7PU7WP&#10;UvMEvzKGP8/f6V4v478QDw/fXNrCyx4O4fKc/fI7fSuzJczpY6MknZq5rP8Adq7R6NrPiCHWbdXP&#10;z7XA+Yk9j6j3r518SeK7qTUJoY5ZlClTgTMB90f416D4a8Qi8gkiaYswYtghumAO9F74D01L6S5u&#10;IiEcBQSEPOB/s+1dVKdedS0djz5v26TjoP8AhbolxBq9rPcMX6fewf8Alovv7V75dRF9MBTg7H6c&#10;V5Jol9a/2hbiwYFd69FK8bhnsO9e5eF4IdQ0pBMNx5HTPVj611rD+0quD3OuK5Y6HmmyaDUYtzN8&#10;xbHPtWprFt9psF6E+WnUe9bHjPRo7V4ntkwwZ/QdxXNajJdrYEDOQqj73uPes3h0q8bvYvocXJeF&#10;p/JBJO3f198VX8ea+NBtId5b5nHRiOzegPpVvwpZm5uZHu1+YIVGSDxkfX3qx8QfDEWtwwqIy+1l&#10;PG0f3vUe9XmsEq0FDbqFOT5WeO3/AIlXVo/LXdlzgZYntj0rMu7W90y3+3Ru6hVaQBH2/d565ro7&#10;DwVJDr8ULQt5YdBgsncivUYPhlbarYRwyQOQQylQY+QTjuKSxccKz2IKnKHvbnmHg3+0fGCj7Skj&#10;woiMPOmEg+YE9CfYV13hnRn0HVdkiLtaV5AAABgqQOmfSvW/DXwvs9BtY0hswgMaKTiPPA9h71au&#10;PBlqbxX8j5gMdE9/auqhifrT5WrHnTrJPQ861C5ihbZsUMQCMD3+ldNa+H3+ymQgY37eg9PrWJr+&#10;hSDXbeNYzsMOT8w65avQNQAt7NVjAGZM/oa+czbDYedWNN7iVSczL0GZYFB6AKTx9a6rTdQhkAOA&#10;ckdvf6V5XbancW0qgthGOzqe/wCNdNp+oyRwK27H5+tcOaVll0VKkapNqzPR49RgYiIKPm68en4U&#10;y7uo9PQuAACA3yjHWuPtNVcyhi/481dvNRN3EFLZ+UDvW+U8QxxsOSejRg6PvXKGra895cSKqMVB&#10;K53+h+lRWEotJy7HClcY980/S1szJL9oPzGVuq54/KsDxRqq2gj8h8Zxngj1rrnGNeumZzhbY9Lu&#10;NciTTvlJDc9CR6+1Z9nr248s3UfxGvLbPxRfXDrHJLmM/wC03r9a7LQibi33dT/9c0Z1inhaalB2&#10;2NcPBTep0urasstqAuc9+T6ivKPH+ukaZcoCxIbH3j/fX2r0CQ7tyMehxXnfxD0h5dNuDChLs2eo&#10;H8a18DS4iWIrxp1dro0r0Go+6Znwk8Vi9W5tHRt/22VQWcngIPb2rvZ2P2gY/u+vvXnHwp0X+z7x&#10;mkQrI1zK/JB6p7V6tJap5u4jjGK5+J3F1IVobNHXh040bPc60lINPZuACrAYH1rlZ5d983J25Xv7&#10;VYn1rfCYvM49MGqluvnSb+vIpZziqdTAU6UOyM4QandmhGARTZbgWwJPSoLy4+zQs2cYUn8qxNO1&#10;Y6neSQs+4KxGOff1+leBkuHdSTnHodM1pdGjqmob7RyGYDjjJ9a5zQ7NtTd9nOAev4f40zxTqyWE&#10;c0Yk2kAcYP8Aex2pvwq1aO/luFDh2AY4wenyev1r7mOGq137P7J5E5rnR6donghrW2V5EQkKckov&#10;r9a8r+MfhwyaiSoXaEbjaP7ie9e73moG10tsEKwDdj6GvFfiBey6hfkEhsgjv3VfWv0v6tQw9GMK&#10;e1jCMHNtvY8j0/wOb+7hfZGoV1/5Zqe/19q9x8GaL/ZcCKzAr5aDAXHRT71z3hjRTJalhFlxjHI6&#10;5NXLq71jTZlCxhYskZ39h06NXyVej/aFb2drpG3u0vhG+M4ng1IzqT5YTkDjqx/xroPCl79oeRly&#10;AARjP0rHZG1u0PnDfMcKR9MHvWr4XspLMSBlKk5PUe1fFZvg/wCzasJUloa05KUmmenXsiHQLjOM&#10;mKQdPY181eIL6K1+IE4YD78Q6f7KV7J4j8RtZ6beJ5gVRE2OG67Sa+ZfFGvFvGMlzJLhTJESfm7K&#10;v+Ffo+ExFPMMM6a7HE4JTjzHtNqsOqWbJhSpBXDLkc5Heq1h8PVe5kby4dhOceUuO/vXD6J4murm&#10;SP7JLvi3rnlh3+o969O0zX3SFAXHmFVzweuOa3wcKVCjKFrWN5xUp3Wxw/iHwrPod+9xCREiZOIw&#10;E6sR2PvVvwJrz3t9NE8kjYjLfM5PdRW14nu1u7SbeQSQOx/vV51oV22m37yQsVzEVPX1Hp9K+ZrZ&#10;hevyU2JU3zpI901h4orFZNq/6wLnHsa858IwSHVzfOSYimcE56Mv+FdXqV1NcaYoznE3r/smuVgv&#10;o9M044YI21l6Hvk9q58RgvrMlNbm1SSovU88+OGk3Hi7xtpkdqSIo5grLkYIYRdiR6GvV/CWiJoW&#10;kWEYREZLeNH2IFyQmO1cpp62+p619pnw7rJGwJXPT6j2Fd48paELFjgDGOK+c4jxFSpKngofCl/k&#10;Og1J86LayrIjnphsVx8tu2uzrFCcFhj8ue+K0td1FtLsXIbY5VW79zjtVXwmG3CXGSrsM/8AAf8A&#10;69e3lWCw8KEVNXY58z0OdvPBGpC/CxSuv7rPykDv/vV6h4bu30W0j892JUMDlj/ez71UtUabUCzq&#10;NvlY/WpbyF2iIUfkfauvN686cYww29wpRUXeQninxTHNDM6FsrGx+8f7v0rz+DxTLqEjRLLKMHGP&#10;Mb/Paug1Kwd4pFcHDKQeR6Vyeg6UTrckaqSN7DGR2DVzZVKvNVXX3Nqji/hOS+JGvzpI0cckqsIl&#10;GVkI53mq/wAP9ZuoZommkldS7H5pSeNldV4k8HLf60qvCWUpgjK+rHvXR6B8KUubaIwwSI2Mfu3j&#10;X+Ee1eiqEpPkW7OGpdF+C8S8yBwRWpo2iQ6o0bPHGwPJ3Rhuhx3rifJvtGn2SbhuXPzvu7+x9q7L&#10;StSbT7diG2lY2xnPrntWUnHD1FSqK9zSCTWptXVnBpDCONETd2RAv8vrWB4zt1vNFZeOQOoz/EtV&#10;G8QzajqLq0m7aygfe7j3NZWvandO4tw2VLMMZPYj3r5XN8CqeLVWl6myknHlEsvDi3WnPEI4ySqd&#10;UFZtp4A/s+7knbywDIz7REvf8a7fwrCWtSZF5KJ79jUGpXqjUTbjHfjB7E/4UZfUnUxLpJ9ByhGC&#10;5jW0Z1lVvLOzk9PwrE1bxY+nSurTSlVIGPMYDpmqOuXmpaQE+wqPmxnLY9fQj0Fcltv7+bddqcNj&#10;Pz59vU9q+tq4HFYejJOWjRz+7J6npWgeIY9atiNxOfl+Yk9SR3Fcz408LPbZu40QqPMlOFA4GD61&#10;g22pz6DqVrGjbIGlXOSegIzwD7mvSrvULbU9LQPskDwkcoe6+9fm0o1cuxMalPZ7mjUakWpdDjvD&#10;OuR3UHk+XtdERTznnB9vap9WtJHJdcjIBGPrVrQ9ChjvZWjj2qT2AHrXcWvheO/hjURb2Kgfw+me&#10;9exUxFTH14qir3LhGNKGpw665f2lrtZ5tpfP+uPXFV9KDXcpmA+UqTgn0NemX/w4ZrcYtTjd/ej9&#10;KraF8PWCBfJdcqRw6etffYbL8byrnX4HD7aKkcXa3sFjeu0sa4yp6en4Uar4us/tKqigc44yPT2r&#10;W+IHgufRo1lijcZSRiS69gPSvJbj7Q+pWytnJkUEbvcVs6NTDz5pm7qxlsekRXgvpIMdCCf0raLo&#10;luhHG1QDgVyd9N/ZmmQSRnbLsH9Aen1rnrvxZfKjAS8fVvX6185i63PXSh5Gi906jVboSFcOe3r7&#10;1QfUIBaGQkHaCSMHtn2rzrUvF96ApEvt1b3964C0+Jd/Nq8dm9zmJ2VCuZOhIz3x3r67DYSapTfZ&#10;DlOMT3mDxBaFCwRQQCc4Of5Vs+EvEdpLeTJIgYs0YywJ9favJ31JhpEjxv8AvBG57j1q74I1SUWz&#10;XEjkSZVs5J6Fq5sPyqMn1LjCVuboev8AinWrC6t/sSRoHYkA7fQg+ntXlM/gy+t9YkvVYiB3aQAY&#10;Aw2cfxe/pUeu+JpUvoZfN43SH+KvdvBunaX4g8GWlxIqyTtFGGPljrsUnqPc19fRhbDK/U5+Zudj&#10;yVr06lb+Tgkh9/Jz2x/WvLx4XuNI1WaWUAoyhAMDrwfX2r6G0bwtaRXTeZFgbD1CnuPaqfi3wzpc&#10;seYYxu8xc4RRxtPtXn0XODcehNWHM0Y3w4jsdUngiNvCzbSfmjB/jA7j3ru9Zhh0l1jjjSMHPCKF&#10;9PT61x3wM0p5LqN5EJxA56g8+atemeIdHE90GZDgdOR6CuuPu+8ZWtoc5p+opGsu8Z3Yxk/WuY1/&#10;UPM1BsZ289/c1r6lbvBcBIgQCzDrjpWdPpTTAyOhLeuRWWJbULmqWhyOu6wkEibgTkDuff2r0vwf&#10;LFPaSkAYDkdPZa861rRVndNyngDuPeuu0K/Gn2zqrbcuT0PoPT6V5VGNvh3MXzKQeMr427S+UzKU&#10;IOFJXPy5xXl/iLxzcWstvEwlQMSNwnPPT2967TXzcXWosWyYndQfm7YAPGa5nW/DsV9f2/7hXVG6&#10;4Xvj1+lelGfP+7rGE79CPRvEMlwpdw8iAA/NIT1B9qNa1FL23kKcbQFx7g1oalpcOk6YvlwpGXUc&#10;hR2x6fWucsrSe5E+QSplbHzDpTr4OHsnyENNx1PO5dR8y5RMnkev1r27w3rFhcwSPLFG4DEfMmew&#10;9q8i1bwbfI/mQQN8qgZ8xB3+tdDoZvrJHSTKqST9/Pp6GvPw8ll8XKSueNNTTsa3xO1nT4tMu4li&#10;jBAPRMf8sz7V8p+NQ2pX8ht/kVRyF46qPp6V7X421Ce4tp3dtynrkk/wGvOo9Lh1BJJBGCxHOAB7&#10;d/pX2FDMOaCbViY3SPIILl7K8IOdysRndj1Fev8Awr1pp76zj3Pklv4j/wA86yYvAUU907Nbnlie&#10;qe/tW54Y8OzaPrVu0MRVFLfxL/dI7V0YmrTr0GkVGfvWPWPGVut7pMMZALNbRckZ/izXkN7o0tuQ&#10;QeD6YH9a9J8U6jLHoSuG/eJBEvf+8K5jTbi21MMJCGI/2fp6j3rysujKlHlW1zKvP37s5KOOQsAC&#10;fzrY0u0JOZAGGR94Z70k+kTRX/yxkRZH8Q9q3bWKC1tVMnyuc9s96+xjaWxj8WpTvtPWWAiMKp9l&#10;A71zw0ORbh2bBXceoH+NdFf3qq0QjYbTndwfwqje3X7jMZBbvxj0q0rEyXczJlNqCqEqw6FeKxNQ&#10;urmNlzJIeP75960J7lmlO480LHb3BxKeRz0/+tVWZrTeg/w/cXIEIMkmc/3/APar1fwjIZrNlfLO&#10;uOWOepNcLpVlbB4yg7+g9fpXoPhiAJHJtGNxGPzNZTTLaXQs6lCyJuBxwx4qfw9dRfaUVwCcdxns&#10;apXks3nukg+XcVHPbNS6Tav9sRlBxz3Hoa4JXMo7mh4ksSp88AbCgbAHqa49LjzX2DIOM9a9F1S2&#10;aexVXGf3ajr71wr2qRTfKMNt/rVwlY74bHQXsanRJAMbmRgDj2NeYajps7XFyA54Ud/9n616LdyS&#10;Jojk9QrY574NeeXF+63bhyPmIB6ntW1zCoznXs51vI42ZjuYDr9PeurGnHSLeC4nwybQcEewHv61&#10;TdYZZRKMFlORx3/yKsa5dTXmmxRJyQoGAcen+FWjFPQxtSvY72dljGAeOPrmuc1yxktbdDjksOmB&#10;2Na8VpLFLudSOT3BrZGmRaqu1kDhTnoP6/WtoLuQcamnJf2UbIwDEkn5fqKu6X4TuJ7+EqAAXXsP&#10;Ue9dNZeBJrZshJRHjAHmJj8q77w34bhaaBjCODnPy/3q3cW1oTbU5eTQfsmmiORFLKr5JUV5Vf2l&#10;xFrjLHGWDSyYAYDjmvpvXNHgjUBYw2Q2QQPQV5J420WKwube6jiCYaQsQABzgdvrXlKfsa1pGNVW&#10;2MuwCPpyx3MCI+ANzYY4wKbZ6Q1lelo24MePlG3v9a17W3S70tWVFL4UcAD0rHa8nhufnOBs9fev&#10;VxM06EjGlJpnpGn3EtxEw8xyA2cFj7V57q9u/wDaEvPp/IV2mg3J2Pznk/0rmdUUNfSnHp/IV+O0&#10;cRU9vJdDoqPmLVp4RN3GX83GDj73/wBateOzNpahsg4BrtfDf2dPMEmMcn72PT3rau9LtrxI0iVS&#10;WcD75+lfX06UJ1lzPY61BI8M1ZnuNQiQbQGYD88Vnaz4TPlGTzBljn73uPavpnSvAds8HmSQIWHI&#10;PmOO5rH1XwkqSTFol8vecfM3TNfQ2i5aESTT0Pl+z8M7rt2Mn3Ceh+vtXWWSC1shByenP4D/AArp&#10;PGVlFpbnam3c79CTnBHr9a53TrKbUJMxjcCxA4PpntXXpBXC7Zh+LNF8qCNg/wDEByfY+1df4G8P&#10;eVapcb/uxucZ9H+ntTl8N3V02yWPdgZ5DD+ldf4e0K5EYCR4QKc8HpnntXNOVyPZ6i/YvPsy+cYV&#10;j1rJDfZ5QeuD/Ku4kthZ6eocAEq2ea8912YGf5DwGb+dcdtTGquXYu6n4r+y2uPLz2+76Ee9eMeI&#10;tdN14meTYBkt292966LxjdvHprAE7j04H95a57QPDdzqFzFdNHuQk5JDDquew962laMWzmTZ0Gny&#10;mBWzg5P+FVbibz5gMYwwNQ62XjVBGccj39ao2cpZlBPP/wBeuTA0ffcynOx0traefCzZxx/jWv4b&#10;tPJuzk5+dP5msvSpwkWCf85NdPoV1AkoLHHzL396+glojVTudTdWf2+COMHbx/h/hWDqlubawuIs&#10;5wwGfxFdRpPiXT7Z5lmkAJIC/Mo6Zz3rB8QTx3ss7wncjnI5z/FmvGrTszoVSyOQtAbQkdc1avXN&#10;3EwPGR/SqNyGtJR5nGVqw9ykcRJOM8CvmMXFykpIjnb3M210/wAi9aTdnIx1+ldRpMO7aM9x/OsG&#10;1JmulxyCR/MV6F4W03fCjlRgMCeT6mlChzyUgTuyaPFjCHOTkD/P61g6nqZmnYBcfUe/1rrNVsi6&#10;MFHGff1rhNUhaG8ddpzz0+pr18NVcZcjNJXT0Oi0GEtvyfXp+Fbd64uhs5BBz+leePeXFpwGK5/2&#10;RT9N1mW5kJDk/KT90etehOpaLZ0pXR6i04u7dYcYyev+frXI+LNDDM43/wALd/Ye1aNrctB5Zc4y&#10;cDjvmtM2j6hHuxuyD/niuWkudKRzTdmeUHw216jKJAPLwOT/APW9q2NIibSVRDhtnpz2xXfWGmxW&#10;90qumN2c8nsDU3iXw39psjLbRAjYvQsed1LGKUqdkCZzN839qW4T7u1s+nb/AOvXGyeG/wCzXz5m&#10;7Ix1z/T2rUs7l4pTuyF2+neti+KXSjaMkGvn7SotRNHqrFLRLzZLGuP85r0nwyftAjPT5h/M15Bb&#10;CRNQUL0yO30r03wdMyRruOPmXt/tGvHzOi6lJyQUrxZ6ReWvm2aDPRR/SufjvjZ33lYyATzj611W&#10;mEXUQH3sKtefeJnNr4jZORncR/301fEZJiWqs8P2uz1sRHkSkj3/AEq5+0jGMfMR+lVLnRAJQ5f+&#10;Hb1/+tVDw1I7Ec/xnt/s102uzLEqAHnI/rXp5TjVVzCVJv8ArU9BQtTUilqgFtp8sAyflIyfcGk8&#10;Gt9lAHXcy/zNVby6EsKg5LM2K1dDjWK3jyMEH+pqeLMa8NKFKPV/5mlCHM3c9CaPz9NY9PlU/wAq&#10;wbOApevyPvtWjp+oIIvLLdVA7dqe4QMXXvz1rysU516VOVN7bm8bXaZbWTFvs78Vg6jEY4lfP8WP&#10;51ae9COQT/Kr9kIrhCHwQD61VGMsRDlvqgso6o89trcRTG4ycsMY/wA/Su10GD7TYQnOOT/6Ea5j&#10;VJEspPKbghgPzGa7PwFNHNZckYBHU/7TVyZNlc6tZzrPqxVKlloSXVl5aZz+tc/PbGGZ2yDuYmvS&#10;b1YfJ5x+dcvcSW8E7tJ93ccc/wD16+pxuV06crRehzQqt7mNb3pgAGAce1ST6qZFHy9/T/69NnuI&#10;JZX2Hgscc/8A16oyrjBxxXyGZ4qrhoxowdzvhBPVg2ZI2Psay5IT5rc+ladsQZ5F7bDx+VMniyzn&#10;Has8uw8pVHz9RuRg3V0bUOxAO3J/KtDwvcHWLgpgLwPbsT7+lZ3i6ykntLcQL82xw3U84H/167v4&#10;XaAbe1ieVAHaGI9SOdhzX6hleUxqrU8zEVWnZHL+JCdOmMXDZUNn/gR/wqjbp9nz3zXoHjXTIsTO&#10;UG4ADOT/AH688vHKMOccV+W8XUpUMdCn5P8AM9DCu9NtkmlS+TqQcjPT+YrU1vVxcQi3C4yrLnHq&#10;PrWDFDIm9/VSAcd6EjkZd78kc9KeRVXT0aKqQUjC1zTTbqJdwPDHGfQD2rT8OubqJM4GxF/lTrlf&#10;tZEZ5xxj610Gj6elrak7Qp2r3Na5tSjWqqSWpMJW0MXW9O+1Kfmx8oHX3q/4b0ARmQlz3HX6e1Ty&#10;qJL0Y+6Mg/rW1bTJBGecZNcGLxFNUoUpvY6eT7R0qWqx2LnJ4Rq4++iE99MnIwAf0FX31N5LeQK+&#10;fkPYVRt4ZLnDKMs3tX12AdLH04whCyOCfxXOV8QaUbyTYGA2A9T6ge1UdB0BrOeQ7wd2O/19q62/&#10;0ueCd3dMB+nB7D6Vf8N2iNdfOvT3Poa7K9KNKX1ano3oU581rEK6cbbTPP3Z2heM+uP8a4OPVthx&#10;t9+n/wBevcNSe0h0oxEgMVU43e49/avDGsTbT+ZIuEK7e/XNevhcDHB2vq2CvNi6gFuWMwyCxHH4&#10;Vz1t4TEiG4Mh+VS+N3p+FdXFGJBjgjrWbdaxDDKYFfnIXAI7j6+9daqzc79EdPs4wXMYNveF9QbT&#10;wBhGRd3+9z/WvR9G0BZoEQuR8i9D7fSsHStKju3FwkeXZgd2T2OB/Ku30qF4V54wAP0rz8ViF7RN&#10;bk29rub2h6bFZxJ8zkr7j0x6VR1fxQJLtUEZxsB5X3PvXF+LPFhS4ktrefEijbgBTyGOf5Uzwosq&#10;PI14cnBAyMen096+mwd60U2ctRez2O5hmwDxXP3upmzuUkC5w69v/r1buLwMAEbn8KTQ9MbUrpJG&#10;UNE3IzkdCB2r2JTjh/dRx61NWY/ifxgbzTHtxEAVikXO3+8PrXO+CNObUb4hmCjAPB/2Wr0jWPDc&#10;K3iDyhtJ5+ZvaqusraeHrSN0Ajdh1DZ6Y9T71jKopHTTTjocNrvhw2mqu+/I5PX1J9q56Tw5i7ab&#10;f1JOM+v4V6BPqMF9Zs+7cxwM5HsexrniGad+Pl3HFc7qJFuDZ0/hW+/0eR8fxEdPYV02p+IFa3kX&#10;YeQR09vrWBodpthcquF3Ed/QVSuNOu5D04z6H/CvLrc9STURL3TC8VWx1ORiDtypHPHYCqul+Fze&#10;2MkBkx8qDO70/D2rqbfSJBjzFHX3FTW9ubaSXAxk8frXLSdSlK0iZLmR86a34Pkg8SXVuJVIkuJR&#10;nd6E+1d74b8Mta2EMfmAkgHr/sj2r1i18PWl5N5rxBpPvZ3sOT171bi8OAXChYxtGQOWrvqS9tFR&#10;IhGx5hc2p0zAyGz+P+elVfC+pG51WP5cBsdv9oe9ek+MfDjeREEj+bcP73TDV5p4O0K506aOSeMr&#10;tUknBH8QPcVx/BPQGzutRtd0EkufuIzY+g/+tVLS9NW9UvuI4U9fX8K2Ldlu7Yr1BBH55qjJJ/ZL&#10;FmOxCc/gPrXoOpGVOzI5blqO0FvIq5znj8qnnkWzUNyeAarW+oR3o3o2cAHt3rmPGUF9d7xa5+4A&#10;Plz/ABfQ1+XVMrvj/b3OtVHycp6G+qpqCfdK4Pp/9f3q7pdiLeHdknCnv715x8PY7yJZvtOerYyu&#10;P7vt9a9IkjlW1YD0Pavp5UVJc1tjJTOf8V+JRpMscfl7hIGHTPYe/vXB6/4pWRciM/MrD7vsPerf&#10;xG8OanrGfs0ZdljcD5GPJUY6A+leWxeHdX0u5WK+jYEsMDy2H16qPUVrCMZ0XcU6zWxuWkR1a6dS&#10;QoyT6ep/pWguh+VdRx7/ALy56/X29qSBBpkcTMpUuo/l7/Wt+2dZbRZDy2Bj6cVxYbDc3vM64SUo&#10;lLUov7FhV/v7m2+vY/T0rJlvTrmoQwY2BJUkzjHTj39a3/EcDS2yAjPzj+RrN8M2iw6nHI646ZOT&#10;/eFduN5adJpdTaLsdXptqYbILkHarH9ayNUujBcg4B28/oK6ua5gFo6qeSpA5/8Ar1yOrqHViBkh&#10;Tn8q+Tw6dKW+4pM47xhJ9t0+dhwd2fzYU3wLrTWnlw7AcO3OP9j6+1VtThl1EyQwgsQxBGPf2+lJ&#10;4aiFneCOVSHEjZ/75xX2FOvKlS9DlvqewaF4o+xF/wB3nOf4fp712en6r9tiXK44J6e/1rxj7els&#10;298hSMdutdlpWp+daRiJ8nk9jxmvWg/b07s3krozPin4cGs2bkPtKyrJycdIyPQ15H/wjBjuEBk+&#10;6wP3v/rV79LdRyRukrA4BJ5xXEeILuya/MUWN64Bw2eoGO9eNhnKdR83Q6Kcb6Gbo2neT5S7s5Ud&#10;/QVm6vr5sNRa32AgZ5x7kevtW2LWZLdmUdQCvFYd74TvdSnMiwl2bodreuewrapQ9rJM9uhVp4eD&#10;Uj1L4W+KFtxcZjJzu6L/ALnvXpGt/EJJLVEELffB+57H/ar5S1DRtc0Aq21o1bj/AFRPJz6r7V6F&#10;4QW8vVlE+WwTjK4/u+gr6qNSGHo7nzdRRrVW0iv4l1jzYp/l6j0/2frXmmr+ITbuIwmcZ6j6e9eg&#10;eMAltpl0h4kKFQM9yhxXiF/BOLyV3B2nGOPbmvOjCNWPNI8PG0ZQ96J3/hzXCCzbPvBT09j710Vh&#10;rxtpt2wHLFunqPrXn/huymJWTH7sKCeD3BxXRzyq1zBGv3vLAP1Ga/JsxoQ+szijpw8pOmuY9+8D&#10;wmfDZxiRh/46K7vXZAsKf7w/rXPeBDEbc4I/1rd/9kUviy5eeSMQtkAA9AfWvW4TjGgnVva7/Q6s&#10;QnNI8N8a+LBqJuIPL27cNnb/ALH196+bfizam/ecghcxOP8AxxRXtfi3T57HU7gOpByoPB7qK8+8&#10;TaZ9rilG3J2MO/pX6460U1Nanz8q0pJpnxp4jsWs5JVyDl2HX0NdZ8KdSexvLYFVI3ueB/0z+teh&#10;3Hwovde1EiG2DgO5OfM789h7Vfuvg3qfh+KO7NqscccakkeaeTx3X3r1ZV41KLiGHk1LmPfPAN9/&#10;avh2242/Kq9MdEU1wXjT4embV4pfOx+4C43/AO0x/u12fwpiZdFtYNp3rhSMdxGua6nWNElutuI8&#10;sMevTmvncLUeGquz3N8ZJ1Yo43R/B50+0acS7vLjZsbvQ59PasHxB40OjtsMW7AJ+7nsD6j1r321&#10;0Lz9LkUR53ROMZPvXyl+0l4Z1G21+2jtYWAkDqNqM38EXt7121q6qtRbN6MfZJNHpvgH4gNbzC6E&#10;IO5VbBX1Vv8Aa96+nvAPjX+17CLdFtxDEeFx1U+59K+P/wBn3wvdwhRqEJ2mCHGVZf8Alm+ew9q+&#10;mbeMadp8QgGw7FHHPQD1r5XG4imm4Q3PYjTtFSO51QiW4Moz06fiafp0v2oNxjH/ANauWsHuJo1Z&#10;jkfT2rVtNetbcH5iCfcf418TDHWrNSVrGsnoWBb7rsrnjj+lV9UtvLlHPT/61Pn1OKVS0bfMfpXP&#10;6jrSx3IR5MHOOce1aYvFRdFyOzDNc9maiP2q1E2KztPuUlwc5zitY2rsoZRx1r5DFUo4ug6kfiRp&#10;Nq9kKhp9pLmUj/ZqjNKYSQTgirFsSAWH0r41fu53n0M1qdlb2ocLz1q7HoomB+fH4/8A1qxdG1Ab&#10;03N/L1rq7O/iEf3x+Yr9jyKrh69O97Hn4huMtDm9X0ERFm35wCevt9K5K5l2uyDsSK73xFciaKTY&#10;wJKMB09K80FncC9kZx8pcnoff2ry+JMPh5R9pB6oujUk90X42LJRvMdNUeWvPGKq3N7GmMt+or8z&#10;TlGalE6209yefU9yldv6f/XqLTtUBv1hKnqOce49/eqN3fQLCW3fqPSucvNcjt5/MVyMEc8elfp3&#10;D2LqYiXLPp/wDiqvl2PTtbtkm01XywOySuStZNu6L1wM/SuV1H4gwpbLG12MhWGPk/xrS8K63b6k&#10;RtkDHap5I7g+hr7vFVZQpc1tDhdKMveub0mieeDJvxnnr/8AWrmpPEh0GflN+5ewz3+o9K7OeQpA&#10;MMMbQeK5+88OLrOFMQbbzyWH8vrXzVXDYXFr2lrNG9NuGh12keOkuolCwsOCeV9/96nDV8XBk2+n&#10;b/69eaT+BL/SbhpEhAiPyjaHPv3HtW7bPKkCxtneM9veoxMuWioxevQ7YxTO3n1X7XbkbcZUjp/9&#10;evNbcGXxNKvGFmkH/oVdv4eG6ILJ1yPbua2L7Q7eMxTpGAxySdx74r5ueGrVKU3N9CGrS0LGgXXk&#10;WEceM8D/ANBFcxr/AIjxq8I2f8svT3b3rckUxWp2jBGMVyc3h661O7R403YXb0b3PYe9RgMPVxUH&#10;h3pYmfu+8joIAup2xByuHzxx2/8Ar1wuueH20iaecOGwMYJz/Dn0HpXaaPol9aSsHQgFSfun29qf&#10;qvhy6ugQ0eQSM8MO30r244CpTp8lte5MKtnc5z4eTm4lZiAMPH0+pruNd0xb6DbuIzz19x7Vg2Om&#10;/wDCPnc6iMEhup7c9/rW/Bqkd7H8j7sAelZYvEQwMFGotbGrl7Q8/wDEvw9GrWc4ExXov38dGz/d&#10;ryHw38NG0bxtK/nhh9pnb7+eoYf3RX0df3PkFgWwDz+tQadaWkt2sxCliSSd57j6185POqsovDQV&#10;lLT79C/ZJ6nHeK3OlwxgfNlh157H/CujsJRJpgJB+dWXj6mtrxfa2c1vEpUFtwP3j6N71wg8UWlj&#10;B5TybSuc8r9e5rnx+UywtKDjLmd+g4VN7jdTtEsbp7vLHo+P90CvOZ/Gv/CReJ1sBFsEcsybtuOg&#10;P+0f7tb3ivxNHf2sywTZzE4H3TyV9q4L4daJO/iie4eMnLswOD3D+1e7l1SrhsLOVR6WOGpO84wX&#10;U+gPDdqIrCE56xJ/KrN5a+eGXOM/41Do0MiWyqeyKOntXX+GLJZHXzVyC57kfw1ngIPGavqzt0jG&#10;xwXgnwB9g1eW4abdmAx4Df7Sn+77V6prNmLe2JBJ2nPP0NXdVFtaqrx4XOB97Pr71g69qazWlxtf&#10;J2E9v7pr7PNHRo4SUJv3jmheTMh7nfKUx0wPzpSmBWboJa4vMsc5dP512k2ktJFuVRjaT3r5fLMD&#10;XUfa7p6mjlys5OVSxxxWhYzGGIADP/6qgudPlErAL3PrW/4b07zHi8xMqCQeo/hrlwmXYrF5hKrF&#10;cqf/AAxdSraBWjLXfoMVpzXgsbXJGcZ/qa07/T0toxsUAk+p968s8a662n20zO5VQfQf3Ce9fpGF&#10;i8vm6VR3ZzQaqas7e11gXJyFxyO3/wBetGO5wjHHUV5H4O8aWs8XzTEnco/h9T716Jp+qQ3kQKPk&#10;dOo9a6auNlTkJ07anE+OvAP/AAkUxl87Z+8d8bsfeYH+6fSq/hD4djTJkJnLbXY/fz/Dj+7Xo9yQ&#10;seSRisxtbt7Fm3vjB9R9PWuWviKtZx5lcmKs7nQ2aRWikfOcn2rmvE0ochwPvSKOfpXLT/Ea0nux&#10;ElwSQm7HyeuPWughkF2F3HIzkZ4qMTjHRh7OStc2jvcLSPECsff+dYuqav5WqLb7c/Mozj1A9/et&#10;rVGNrYTMDgbGA+uDXjviaS7m1dHiYn5h/DnsvtX5viaUMfVdL5jlVcFc9ZA86LA44HWuQ8T+Ao9Z&#10;mad5nUlQMBgP4if7p9a2vCEknkQecefKTPGOdtd1HphvbQBVBDAdz7GuDh+lVhj3FPY66rvTVz5O&#10;8RWA8KeJkRCZA9mD8xz1c/T+7XoPiRG1TR4YxhSJQ3PHZh/Wtb4i/C6fUbiCVLTe4VVzmTplj2Hv&#10;XpfhXwWE0mBLiAbgGzlnH8Rr91pyUIxlFanlWUZNRPm/4K2Ukc9uWK/6puh/6aivpXwuxRQOPvL/&#10;ADNR6d4LtNEuSywKiAYGHc9we9b9rLa24wMA/wC9/wDXqZz5q8qz6j1SsZ+sJmUH/aaqsWkjUF+8&#10;V7dfx9K09YuYXtWKkZ+vuK5/TdXW1uWDvgb29OmK+Xx2JVOumpaHRFNxOS8Y6T/wjtxEQ2/eg6nP&#10;Ut7D0qS1nByCD68V2PiuxXXVjeMCTaQOp9/T61wlro95ZylZVwSufun/AArrrYuVVxktkKgtdTTi&#10;0Vbi8WcOR8wbGfTHtXYaIiwFM5PzD+dVtItCI0yvY+vrWi9nJuBQcfjXhYmda/tLHTUspWR0N3eq&#10;LRcA9B2+lcbqmvLa3THYSR7e596k1e5e2tiWbH4D1FeJeJ9enfxFJGsh25YY2r/eavWy3HzqyfMr&#10;Hn1afLqemC/F7dpLgjaNuMfX/GrkqecmOnOawvDthOhG9eN57H0+ldTcQeXGDjHNfHZhiqtXHuMV&#10;oehRSUOY848Vr9htY+/lyq36E1V03XTc2ka7MdR09SfeofGczSXDLyV8xe3+zUegRKbZxjk9PzNe&#10;njqTnho871F7S8joNM1HzZzDtxjjOPTNaqXXluFx15rhG02+XVY2jU7Szk4Untx2rRE8treQxy5D&#10;bc9PrXiPDrCYWU4ayZtz3di9rZZNQQDGHTfz7k1zviecxCMken9a7zTbRblYpJADxwSSOMV5/wDG&#10;LTWu7W1NsuSHUHGT2evdyXEysnWeplWVo6GBY+Lh9o8nyz8oznb7j3969G8F+LA0DKYz8pX+H3Pv&#10;XzN4Pv2GswwyttOQDkADlhXqaeeJYxbHIYgfKN1fQZngfr9Pkbs9zgwlVqR7hFdi8lZgCNxz+dPu&#10;bcTQlSSM+lcR4XkubB1kuiQhUfw47H1A9RXaW19HOAVbIwCeRX5Fm+UvAP2qPZjUctzCntxpl55w&#10;O7bk4PPXIrpLpsWwPffj9KrX13aqP3jDoM/MPX61n6v4ktVtFCy87weCvofeuyCeaYGNPrH/AIA3&#10;NRehVsgbqUHp3/Wuisv3SY61yPhnUEnZcH+E+n96ukFyEViWAwPavmcV7RS9lLoayaIddkDW8o/2&#10;H/lXEeHbo2Otvxne7foG/wAad478Uw2tuyibDFZRxt6gD3rlvCGqqL0XM75jI3A8DqD/AI19lkWB&#10;xEKcrqykczqr4T1vUvCEXiHTGuGldCwUYDAdwfQ+tcj4E8Lr4P1ebbIZRJAerZ6svsP7td9oGrx3&#10;mnRpFJlSBxx6A1meItLuIyjpGzNwPlUn19q/R8KnS5Y20PNrwSakjpNa13zoJF2YyPT2+tcXcRfa&#10;5t+cc1l3b3nlAGORSTjmPH9Ku6LI0ERE5wePbua6M1qyhRtE7KSXsjrPCYEDgHJ+df5mvQrmWO6s&#10;DE24AheR+FeVRXaPwh5/CtRTeJZsyEgYX+H/AOtU5PiKMKPLf3mcUoNs3odDiW6d1d+XY8kf4VHe&#10;RCBhyTkViW2qykhN53jg8DrSnUdkmZWOMegFePxHOi6caT+J/wDANIx1ucf4yvvtV29ljG91TOPV&#10;cf1rjNb+Ep1W0aYXIXcc4MmOgI/uU/xIt3ceMEnjDGH7RCc7ewC57V6poVzGuix+acYVyc8fxGpy&#10;3Byy6ipRd7nNze1m0+hyHwy+Hn9jWHlGbcSy8h8/xMf7o9a6i58LmC6MnmA4Zv4v/rVs6JdxXF0V&#10;iORuQDkHqav+II2sbdpZPlUnP6j1+te1UqudGTtuaKfJZHGeIPDW3Rpp/M7KcZ9WHt714boWtfa7&#10;94AmMRF849wPWvWPG/idY9MuI1lOAFGML/fFeCeBw7XsszdPLKZx7qa+dw2Ch7R1FG3cipiOSpGx&#10;9PW0/mWZGP8Alpn9K8n8aXJs0CgA/vVH/jpr0HTNQRo2+bjPt7V5p40uE1PU4oIcuftMRI9tuO31&#10;r1FVjSk1EWJvXSLPhfdNBFNwNzDj6Ma9J0+7+zQByM4Vai8DaNDD4YjEkf7wq+PmP95qo390sN35&#10;QOAGZSPpX5xmNRxxTkndnpYekoQSG65bf8JI7Jny8jZ6dDn3rqtF0MWNm435+cnr7D2rmdFuo/7Y&#10;hOfky2f++TXdySgIUB5PNenQx3sqKm9GatLm0KH2jyeMZrUtlEgB55rAns5iQcfoaq2+qm3uAjPj&#10;HsK9TLaVSrOeKrdjGau+U6e+sRMjckYB7+1Y2heHRba15xfIdmOM+x9velOuIZAvmdTjtWpb3saB&#10;X3c4z1FelRr0lV5jFrkGa1oy2shuNxPyhsZ9T9PetzwnqawWqkqTtYjgf7I96yJ70XQ2ltw6Y4qq&#10;0Myg+UCFPPTNelPExjJVKfQyvzaMqeLbFb+4jYErhQOT7n/GsaTSjdHbuA3cdfw9K1Flcy4kPO3P&#10;TFdBa3FlagGRlBH+37/Wvm44hVq7qzZVrHH6f4L+yXDXBlzllbG70/CoLzSll1JDuI+Z+/8A9atb&#10;xZ4ts7NpVWYKAjd1P8I968307xR9t1eTZNuAdj0Xvn0rixuLjX5rR2BLU9b0/TRBZqdxOEXv/wDW&#10;rxj4h+IB4f8AEk0pTeEBOMZ6uw9RXqVlqZbT1Jf+BOwrwb4tzrqGtzxDLErjnpxIx7V4mTTTxzdr&#10;GmJdqSsfSHgG+h1zTJrhA6bZmjwQB/Cp9/WuN+INwNNWRwC2116/7hNZPwIlmsbO8jdxgyO2APaP&#10;/CneLbtb3UjAzjJkTO4gfw//AF6/R5Yz6xWnQa0SOVfCpnnGv+IZNUkit1RVxlckY+9j3rQ0a8nt&#10;ZLSFxGQxRMrn2Fe1+BvCelS6JJLPFG8pUlSJmHILe/0rkfF+lW2nzSSIqrtaRl+YnofeuDHZbTVD&#10;mvqyoyXxM29BuAgXg52j+RrstI8VxaRdQGSN2AGflUHsR6ivFdP1khSVcnAHAANYvijxJdIknlmR&#10;cKOTGv8Aer5PI1LB4xSff/IdeblCyPqrV/i7Z2UCj7NOcsD/AKtfQ/7dcjZfHeCMgJZycjHzRD1/&#10;36+LvF/iG5uHiBnBIA/hX/a9qy/B2h63q15A0Clk+9/qz0DAHotfv6x85xUpM8l010Pr3x78WF8Q&#10;H7OLcplHjyUx95QP7xryi61L+z9St3K7t0inp6Y96v8AhbwfeQ2ay3MPz5zkhh0J9qq+PbT7Np8h&#10;C/vRDKVxnrtGK8DHyWITudap8sLjfGXi3ZYW7rH2PVfdfeotJf8AtbSRL90tjjp2B/rXnUC3N7Aq&#10;yxuQFH3kxXe+CyVtkgIJ+YjA9lH+FfnuIw3sppx11NadV1JWZzM8ZuXCHAwM15jo2gG68WqN4Gwo&#10;/X0K+1e4+KvD89isbiFo8kDkN7+o9q5Pw94f1B9QW5jtZthH3/LYjAI9sdq+4oV51MLNR3aOipFS&#10;kjoNF0ncDAW6oRnPqfp71vW3h42tsY0cEkEfMfr7e9Uxa3kMis0Mmdwydh/wrRWWVUjU5DHIwR71&#10;8hRlOlVVKfU71UTioGbfeDZL+MK0qg+zf/Wrv/hpM2j2q2JAbZKw3deiAe3pWn4ds1OnNJKvSOM9&#10;SOop+iRxR6nJgYHnOevtX2MKk2uRvRHLy2k2aUs5aUKAPu55qS08Gm4+Yy4yP73/ANau8trKyg08&#10;vKg3ebjO89MfWsPQ9ViXAZv4T6etem6fKkzFVL3G+AfDv9hPGN+/5CnXPVwfQV0HidwkLHnhHP6C&#10;nR38BPyNz9RWD4gvGa4kyTtI9B6Cs2+aFiH7zuctaTi91QR4IwzfyP8AhVm/QRTrDz8y5z+f+FYO&#10;nRTQ+IzN0i8yQ5x2IOK3Lu2luX85eQBgH/P1rlrzU42NI6mVqOiBdp3/AK/X2rBvtNMagBu/r/8A&#10;WrpWjnl68/hVG6XbjeK8+jLlncT1M7SLka1aJGw2HBbjjvj39ao6l/xK75IPveYwGevp/jUL74NQ&#10;jWAFR5ijgZ44rudP0lLuwjmnTdIMnJJHc/4Cu+rPn95mPKcndaOdfiij3bPLHrjrj2PpXQaZ4BFr&#10;ZRjzs5Ab73sP9mtyy05YiSqgfia6L7dBDZorHlUUHkf41rQq+0Tgwa0OIfSksbV1LMcnPX6e1Q2v&#10;w4XWlJE5Tacffx/7KfWn+I/EtpBC+ZMfKD1X+99aydN+KdhAWjW72k/NjMft71010rLS5goRl8R5&#10;R458Gjw+l0olL7Rt+9nqmfQV5PfHyJGPXHP6V7P4+uZbxZ5SS6OQAQP9jHavJtRsWeZn2HaOT16Y&#10;rqoQWJaSPJqQ5JcpBol79rkkGMbMDp9f8K2I79Yp1TBJ+lafgaOyjF1JIoCqEzlsdd3vXEeL7z/i&#10;pJzAf3QZgOh/iau76pGjB6mM6aj750ur2P8Aadky5271XvjvmvMYoG0O4IyH3Jn17/h6V6X4elY2&#10;kJkOQQD6fwis3xvoDXLRLBGCwAJ5Y8fNRhLONjlqpy1Lei3o1ry0wVLe2O+PejxF4SMxBEmNgY/e&#10;9h7VV8HaLdaTf2rTptVWGeCP4we4rt/EF/AxUKw4DZ5HoPevQdb2TsTSTW55XdaE1tbu28Hp39/p&#10;XL3V4bBplIzubH5Gvb5raDUdDnSIBpdsePm9x6fSvAfiO39nTSKQVYSyDj2YetenSlzq5VXbQs7B&#10;csr9NwzWpP4XzIJBJ22/e/8ArVxnhbX4jLEkrngkYOB/D9a9W/tCGaP5Wzz6irc+V2Jp7HL2d2bK&#10;4RMZwR/PNek+EtWDWwYqflIPT3PvXmkjLPdEoCckVqx3r2dkEUlWw3YVM5aGl2eg61qwkdWCngse&#10;n096u+GtfBMh2H5Ao6ex968xstTeZXWRyTgAZAFbelXex8K3Ybunoa8+Ujn5mmetLqYvYsbSM8dP&#10;/r1gR6H5l5uD/wDLPHX3+lc/oeuCLU0R5MLubsPQ16GLiF4N6kE7sdfauOdVpnXCpoc/4u/0PS2H&#10;X5sf+OmvJ72I3t4/OOg/QV6Prlz9pjkjY5J6fXFc/p2hSyXTSFPlLLg816EJXRk5XZz0WkmCFn3A&#10;7Rnr6fhU+nSbSzntjp+NdTqlmLdGQgDKnufSuUeymld/KUkA88E/Stk9RE7gXzMORziqtjbyQklS&#10;p+tSW1jcW0wZlwMk9D/hV67uYQoZOmcda7I2YjXiuHhhXIU/St7QvEARAuzqpHT3+tcTBrDTIAHJ&#10;TqBgVq20qxwlxkYUmujmshHZT3ouQTjGRjpXH+LbMXVk4JIAPb/eFQQa8izSxlzngDpU8uoRXsfk&#10;lhub1IHTn+leJmFO9qiJnqUNISOKxCDcSpxzj0FULzw39vkGHxgdz/8AW96tT6BdRh54FDRk5+QF&#10;uv4Va0rVY7R2FwShION2B6V1R/eUbdzjkmtSD7OdJHUNu/H/AD0rDuIDNMz5xmvQ7j7Praj7Ph9p&#10;5+b/AAPvXJ3WnvHOy7emPX0r4TEZbOnUfIwjM1YNZNqTgjn1I/wrWs/GMsLRkFSVOfvL6/SvOL7U&#10;sOMHt2erFnK7Shdzfn71hXnNV1KL0O2NS7Pa9J+I87R7Dt5OPvr6n/Zq/ea/9sg+Yrzz94f4V4/b&#10;3TWpXJPXP3sVdn8TBIwPM6cf66vap4mUbNvc9CnUjazNDxdp1vqhUuwAVmOc+pHv7Vj+GLKKDUVi&#10;UhkEj8g/7NUdS1/7Rbsqvye4lz3FVNB1cWNzvdsnezfM+Oor3nX5qaG+Xc9Tawt4p/lZfu+vv9a6&#10;XR7G3tNPd9yjET9Tjv8AWvKrHxGb6QsH4AxxLn/PWukvPEXkaeYRJhiCvEuDyD2rmdW/umU5JK4z&#10;xRrEn2h4YhuRVIG0g9QPauEuS8s2GBBLHtXUWLC9kBchixA+bn2pNU0AxzxMAQCxPEfuK1fuq55U&#10;m6jOF8QeH01C1Uclh2AJ7j3rOtr/APsC38jgbP7x2+3f6V3s9n9kcSScpk8MuBXA+KtCm1K7leAu&#10;FPTy4yw+8T2rjnUc1oXGPQ5rVNSEpUqykezA+tGjxG4ukBBwfb3FVJvDl1aRASecSTnLREVv6DD5&#10;csYK4I7ke9ejg/dRlUVjdttORIx2q9aQbBIV5K4I4qCRyn4Vb0m5V5Apwcso5PvXZOpZChqyOe2n&#10;2Gcq4K8j5Ouav6fciSNEcgHocn2rpL2GJ9KGETIVc4A9q4Ge4a2v5QMgB2747mvFxPvJtHSomx4n&#10;0uF/LZGBPA459feuJ1jUJID5QHAYY/Ku0UPPFuZmIDY55rEuPDr6lLvVWxkNxFu6cV8xTrSnUtNF&#10;SXNsVPDVxJcXUW5Tjvx/tCvWPD90YYljXpkA/ma4fR9H/s5huGCFI5Tb3zXY+H1wshPfGM/jX0dC&#10;KkXCm0dHfxN9nDqpbIycD6Vjr4Zh1C4EkuVLZzkH6+tdVZyRy2hjYKTtUc81l6jfJaSMgKgj0bHe&#10;vOx9VYaordTujBM4vxDosFvCjhgGLAYOff3rD8K6S7zHcr7fLP8ACf7wrY8R3DXboFY4AB4OfWun&#10;8P2EcMCNsXO0jOzH8Vb163Jh02acpmeJpk0yaOJWUbZkHJx1Ga6Dwzfie0TlTk44I9TXnXxImkTV&#10;HkDNt86PgHj7laHgjWxHbKGb7rA8yf7Rr0sGufDxkctSB6TNZ5mEoBGCT09a3dKiF5a+S3K5wT9A&#10;KoabMmo2uV2k7VPB3da1NKX7Ej7uu8nnjtXbaNrSMUjh9V+H1vbXKpFuZSgOQrHnJ/2qp3XhxbFR&#10;wwye6kf19q9DjvI92JNrNjqzDNcl4u16BvLCLGOnSQf7VeTiqUWtEVex5/FZBdQyAeo7fSu70aD7&#10;NZQSAHcxJP4Ma5a0Aa4EhAx/9eugj1dIoFi+XjOPn9a8/wBgp0JRZtCzZ6l4UkEijoSVX+RrlfGe&#10;ltJ4g84KxG09FP8Aeb/GtzwBMZWViDtCIevH3TXR6npK3js2wFiOuzJ65r8XoL+z81als/1Pd5Pb&#10;UUbHhBDIRnpvb/0GtvWUa428HjHQfWq/hq0+zxlduDvJ+7jsK33svMHTP/Ac1x5Yp0M3bfX/AIJ3&#10;uP7pIzp/Dyf2Ulxz5iksBg9Rn39qdpkMn2eP5GyT02+9dZPY4gWPsD021Y0jSVZsbRjI/g967eII&#10;TzDMqdCHUunaCbMazhlDjcrD0ytbIQ+UAeOB1rbvtNjgEBCqOD0THpWRqsywIQAOFHfHevalhoZb&#10;QcanQwvzSujFuwEmPP8AnNaGlTja2SOp7/SsC8vd0jcf+Pe9FpfFM8kf8CqYVKMKaqQW5OrdmZfj&#10;AO9/mMEgyp90Z421peHdek0iGOPIBZhkMQO59R71dNiLkF3UNnn5lzWBqenSDUI9m4KGH3V47V4G&#10;HxeJdZ8knbU0tpqehx6/JdxDcRggHqP8Kx9ameSFioJ57DPcUmnwt9njHOQi9vapbyVIrZwwXjA5&#10;PvXcsbWqxftZC5FfQwNPmkecqwP3iOntW4LXzPvA4+lUbRU87eAvJJrofI3R5A79hXm4eg8XXfNr&#10;Y2d4xOct/kcv0JGKmjjadzgE9OgzTL8C3Ldsfh2rW8JotyHdsEAqeee5r6vA4W+IsYOdjm9SdIpV&#10;SQhRuI+Y4rrvCviCKFUjSSM7EVeJB2Brzz4izML5hFlcSTD5D7j0rA8KavNFfMrSScccyH0NfZVM&#10;V/Z65jCSVTQ9l8U6gt0rDcpDopOGB/izXmeoyNvXHPH+Nac2s+dExL52/LzJmsyORbo9jj8a/Es5&#10;xE81xcq66aHfSXso8pfjIe2Ud+akCIttJuIB2nqcVXtcrIAeRUGrysjEKSAQeAfYVjgswjh5qFrl&#10;uLauVY5VS9bkY3L3roo73NuVGOg71w0sxhmLEnseTitXS9S85wuc8dN+e1fTYiCnTda/Qyp76m9A&#10;GkkY4Jyx7UahePaxrxgk9/xrT0qNTErFRzzyPaqfiC1+0MmwcADoM+tfFUsFLGVZSetmdblZDtNJ&#10;mSMH+M7T+ddnoOhRnYTnoex9frXHaQuLyNPQg4/EV6PojBIkPsf51+s8PwhTXI9EjzcQ9NDG8UWE&#10;ce1f7oYj8hXN6ZOYLiTb6/410HjS+WOZuRwrfxf7IrjtPvA0rvxjOfvfWnUtWzKUobRZth4+4kyt&#10;4n8YPFqAtw6bQmD869QT7e1c9qFyk8SqGXrnIb61ma9plxd6vdzAykGV8YUnjcf8aVNJuG4Jl/74&#10;NexUm27m1lEyr/xPLp5IQgHIHUemfSsTRTda3q4cq7KcNlUyOCB2r0L/AIQMXlw3mRZGM/NbZrs9&#10;B8DW2lxhkgi3BSMrbBT1zXRBr2bstTgqVG9DG8Naf9ntUDAgg9CCO5qz4j1d9I0uaWAbpOMAEZ+8&#10;B6H1roDpZjchRgegTFZOsaBJcRNuVmTOcGMkdRXnQwntKnNJHRCokrHiM+p3d5rUs8iMC0jnlfUk&#10;+nvXW2/iSXYSMZzjqP8ACrN/oKR6hgRKMA9IsdzWZdaHLYXAUh8Fc8xkd/8A61e9GvGktNLE8jlq&#10;zsbG7M7EkjgV02kXg0rT4iMArkDJx3JrjtAjaffgHjPbPpXR38Lm0VV3cNngfWvIli6mJraS2FyJ&#10;PQs3/iOSeYMcce49vasTxFcrrEEaSMAEz39SPp6VWuWaFWyDnB68Vz11qbbZVBOSePn967pVnbR6&#10;nXTijWtLaGJPL3rjPr/9etG30i3kAYOMnng//XrjUv3HOW/76rp/DUsl5sGW+8R1J/hrNOc92aTi&#10;kd5pelxQ2bAHJ8z+g96x9RuXt3KohJBHA+lb1q5ijKnPXNZl7sF4zMoIJHX6CvVpWil3POmnzMx3&#10;vrtl+WFz9F/+tUUVzJLIA4KnuDXWWL2wj+aOL8cViz2Qn1NvLUBS7kbVz61x4mDc7pjSsXdLG0gn&#10;uBz+FaqXKxuORx70sGkutrGQDnaP4KzbmCRLgr8w69jWkY2jdols0NTZL7buI49/r/jWFceGbeOF&#10;ivcEd/8AGr3kSd2YfgalebEeCc/U15Mp3rNk2MW00xbRAqg4+hrnvEUcl0Wj2thd68DNdvGVkQjj&#10;NU7rSlbLEA5yfuVFSva9ilE43Q7drc+Xg8gDkegNW9WRrZNwUn5QenvWtFp+y6BAwMn+GtC90oXV&#10;uoC5OxR9zNcULVGzSyRzmgFE3jgHnv8ASvSLC2iuoPnIBKnqfevPLPSZYLkj58FP7hHeuxad7SE8&#10;ngHvivVpOMNJGEld6FybSrVZX3Mv/fWP61yHiXwhY6lqCSZGc9iT2Hv7VY1DWmZyA5Bx2k9qxn8Q&#10;eRdoHfPzD70uPSsGoTbUdBWtuRa38PopbFXRXLRgYwjHOSPeuWjtZrWc22xwqMV5Ujpx/SvW7XxN&#10;avbIrLC2VGcyg9vpWb/YUeqXrzxIoDsxGyPd1yev41VOnfSAJuOpw+qWby2y5Vs7x/D7GqBsmsk8&#10;0KwI9Qa9Q1bw0YgvyZHH/LL61zWuWapYyqFAKgn7vsa8TMozjaLO6nPmRzNpetOwVuM/41PdWKyR&#10;tjksCDis2L93OrDoCDW5pbC7nI7blA714VDWqkU1c5bTPDzR6jKfLfDMT9w+9TDwjEmphzuDMWbB&#10;U98+9em2elRpKh2KeP7g9KhvtDLaikyghAvQR8d+/wCNfWya5bGDi07nOXPga0ltRubHz+h9P96s&#10;HwrdOijv8jf+hV6Xc6e8sAVWbO7PC+1crpvheSwA3BuhHMO3vmvXhJKjZG0Xcx9X1KaGOUxgkkYw&#10;Pp9K4+OKa71GaeRWUkoeV9B/9au11NFtyxdQQP7wx2rPieK4DBI0BPHy4NfG1cbyVuWLO6Nkrmlo&#10;1v8Ab4tjggIqgfl/9auy0DQLfzIhJwDnrkfw/WsLQ7byDECMblHbHaulvLoWNos4bARFzhse3X8a&#10;+vwMlUpnLWk5vQPHvg7Tri1h2upIcdCT2b/arE02wh0xWMRByfX6e/tWfdeLDfsFMpYAZ/1+7/PW&#10;mWeo/uyrNk5zy9cuNrRjZMxSUNbnnvjzVkbX5LJ3RUEsYOWHdB/jWVd+HLK8tUkR1ZsN90k/1rK+&#10;Jlhcy+Jrm7RpQjSRYKqccRjv+Fct/wAJ4PDdwttcybiWH+tudnv0P1r01T56EfZsz9vTtaaPQ9Jt&#10;orO3mjJCkBVGTjpmqzxlb3zVOcE4wPrXOaf4pXW7tPIIwck+XNv6gkdPpXdadpjT2sbkHkA8pntX&#10;5Zj6boV5N9SI8tR2gejeEvG7WcRAdP8AWE8uv90e1bd14lEuGLpnp98f4V4ZezT6RbOweQsMHAJU&#10;8nFReHPGNzqTOJRKmAT88xPp7e9cdDB4xNexm1E6pSirJnYePbWO7nacdXlQHHP8GP6V5Z4mK2k7&#10;RqQeD39hXrmr2bz6SJTuOCW5XPQGvEvGcjjWpFwccf8AoK1+t5e5uMYyZ4WJhGEWktzNsvEzaJdq&#10;6KCWJzlgOgPqD61q6z4yuNfs1sxFuWWNclGDdDnsPauSvNHlujuUvySRhCetdP4Q0Zrd4XmUsFJ+&#10;/Hj+H3r6OdSnTh5mOFp30PV/hb4TiTSradgyux3kFSOsa+9dvc6PCsg47e/+NUvCMyQ6Xb7dqgKB&#10;gHH8IrRvLsFxg9v71fKVcUozbZ6FSmmXbKJLe2ZV5wjVyXij4U2Hjq6t7q6BEkJJACueu0dmH90V&#10;01nIfs7OcnCE9am0jWV+2PHwMMgxv9a8jHZl7KnzJm1Oldq5zNl4Ct/C8QaBW+RQoyrDpx3J9ani&#10;vppZPJKnavy9PT8Pauu1m5SSPbhTknv7isO2sw1wzbQMnP3frXwaznmq80mei420NjSji0XPXjj8&#10;BUtn4Yiuc5J49j/jWUdRW0k8vIGP9rFdV4fvkkD8qev8X0repi8O5KcupDptmTqemf2bbSPGCSoP&#10;GD6ZryzxjrU9nfWzYK7yc5wOm32r27VHSdJFIXkd+e1eQfEbSBdXMHlj7gb7qZ6ha4amNpVaypR+&#10;GwThKMLxOn8HT/boLdmI+ZYj+Yr0B2gtrT5nQcDq2K878FW7W1nbgk5EcQ5GOgp/xF1t9J01JRIy&#10;jn/lpt/iUf1rmhXhSqujTV7mrvGPOzcvLiGS4cB0Iyeje9X7ORJAVDKe/BrxBfiAEdMsDkZybn/6&#10;1d14X8Qi5MjF+Bkf63PpXBPLZTmnLZmdPExk7Ho0aPbkFFJx7U+bXprVMAdAfT/CrdjcR3NoWAU/&#10;Kx6g965vX72O3mYEqMg/xY7CtMXh62AaeHlZPsdXImrtFoeLDNK6TOikYADOB1/CrMDR3RzkHPPB&#10;zXk+v3Mz6pG8DPgMCVjY88D0rqdH12SGGMTxtANijfI5GePcVx4iliJwjNzcu5zQqxbcbWOi1P8A&#10;cK+3/PNcLq+seSy/Mo4HVh710d3rkV1C+2RGxxkSA968t8W3TRNHhj0H8X+9WuXYKWInyuJOIfs6&#10;bkmdEmpm8XZkHPoQar32iyXkEmxmUkHGE3dsVi+E7r7ZfwxZyTjvn+IV7Bpehj7EZGUHCMeY/ev1&#10;PKctWXvmktTjpz9vC581+NdJv9JnRg0rqQxP7jHQL/jTvBvje50+cKMDCheSo6A+1en/ABHsY5jI&#10;uxTsjf8Ahz1UV5LonhuS71SVIw4yxxtiJ9a+4xVCGIw9krHFyyhU1eh7boHiqbWYIQwByMcEHoue&#10;wrvNJi8ssxB7jn8K8x8JaW+irAsu4/xfOm3+HFesae6XMTbcLhuxz6V+W4jB1sLVcub3T2ElKOhe&#10;uhHeQrGQAAd3WsqPw3HJPnk/QH/GrmxojyxNb2mQgspOPxHvXs0sJHEwUlpYx5mmc1LYvpbjy0ba&#10;Oc7T25qca4syCN2QEDGCwre8QTQwWkuVQt5b8nAPSvF7zV3GrYVmVfMfo/FdEsIoQbvsXzXPUri4&#10;gXT2fzEDYH8fuKoeFNZhadAzx/fb/loP7tcBrOuyQWG7zG2hFz+9IHWuXsvFD6fMpMrDqf8AXbe2&#10;KywOHjzOrFWZe+59S6Xa29+GcsuRxw2fT396drMEFqrfMowR1b2rz3wb4vWVZT5w6njz/wDdrQ8X&#10;eIPMjkdX4DA8S+imu2vm+EhB05W5jldGXNzLYxPiDqX2e3HlYP7uToQf4RWT4M1Ga5jO4H7ifyPt&#10;XM+KvFCTskLFSSGXmbPUDtW54LvY0hxhR8ifxD0NfJ5xh4Y3C+16rU2pRaqGt4lumitZHH3gF4/4&#10;FXFaJ4+caq1tI8a7ZXX5pFBwAfb2rsNcX7XBJtGQQOnPevn3xTb3GleJ55leREDu3AKjlmHWvl8q&#10;wUMbzwv7y1RtWl7Ox9E6hrNvfBS00XH/AE0Hv/jXjnj28tdOSd4riIvkDG8f3Ca5iPx6/Tz2Pf8A&#10;4+a4Lxfq9zqEs5E8pViMDzCw+7ivewuWYqpVXtpPlMqz9y8TqLLX3vJdisrAkL8pB6/hXrHw70fE&#10;rTsjAlUIJB7q1eLfDDRZr1oXYu+ZY+qFv4zX1F4e01bOziG0AiNAfkx2roz6NPDYZ0YbioUWlGUj&#10;ZslWPYvsP5V02k3UUCqA6b85xu56Vybt5bKd2AM98Vjxa6ya/HF5p2jcMebx0btWGR1FQormiFaf&#10;vWR6H4o1DyoY1VgfmB6j3rlZ795IZQ3AKnP5Ua/qO5UJbPI6t9azZJxNaOVIyykDBrzc+qSrVY1Y&#10;y93sdFFJR1LGi332e74IwHQ9R616Raa3DJaEeZHu2DjzB6V5LptnKfM5fJx2PvUB1S40+8MbySAN&#10;JtGXK9DX1GCxcll6lR6IyULy1PRJL0PcueMbj3rpNImigtA4ZQSd33vUCvO4bkmGN92cqD96tCPV&#10;WS22hz2/jr5zL+JZ0G/aF1aDZ282sC7AUspI54YV5v8AFrQEfw5cyx5LknhQT/yzb3qfS9a826b5&#10;+Nn/AD09xVvXtTj1CweBtrZzwW3diOn417SzuGKkpzfvGHsJLRHh/gi0uIrko6OFEkfJTHc17NoE&#10;n2eMLkcEdfqa56GwhtInkWONSBuyEA6VZ0u986UBTj5lHDe9RiczUj0PZ2ppHa3t6v2UnK9B39xX&#10;IXkT38kvBK7iMgZHXNa15DI9owDN2/mKj0ydIUMLqpcsTljz0/8ArV9VluJjXiud6o82dNxZ5FHo&#10;UsOr7tr48jH+rP8Aer12yuREi5IBHqfeq15pUQnBEaZ244QetZus3BsbaSXJAAPfHYmvg+Ic3nWx&#10;apU+h0UqbjHmZoeItWZtPmVcEAEjBB/hNcBp8q6jqTiYgbGTGT1z/wDqrVs9UGqwtECCWQ/x7vb+&#10;tUU0KWHURIpcBnU8RkdMV4tCrLD89ST95jlFTdzttJ2xMFUjAAA59jXb6NqphjjTIx7kelcPp1jJ&#10;DGZGLYAHVcVfS+8shN2D/vV5GHxtbBYj6yuv5HXJKceU7678i9wW2nHo1W0uhbxBQBge9cZaXzjO&#10;Xb8Wro41a4hXBJPXjmv07C8QSxsb0lZnm1KSp6kF/q0UmULoHz03jPSsPUL8243KRyCeo7Vi+I7S&#10;5stTE++Xy/NQYwQOg/wp14WubBXBPKv05rHFYnMKcedJ2YoSTZaGqtdQlSQeB0IrnNZvXs5WYcDG&#10;cn60tnc/Z5Nrtjt8zY6Vn+KrlZLGUqwJ2ryD/tV83gnWx2K5Kktz0Ek4naeF9eF9byB2QkMf4h6D&#10;/GrXkjUJN5U5A28c/wCeteZeB79x5o3t3/j/AN2vVfDDiQyIcE8nnn0r9Kw+HdP3Wzin+7NO1gEK&#10;Aen+NTSXkcCHcyrgHq2KbeEQI7dAB9O1eYeP/GS6SZB5gX925A8/b/CP8a68XTXJ7i1JTfxs6PxP&#10;qsdxAyQujtk8IwY9RXk+t6K51M3Ox9xy33D3J/xrV8B38ut3zyu7ujYcBmLjkMa7S/0yOSRDsX7g&#10;H3BXzlCpLDVXGZpJc5s6FbeZ94EfMev0rRvI1fC/jVbT7qNCMFRyeh9qsspds5zxiuacqLrc0lcb&#10;i7WR5/4n8MxyCSTnIIboey/WsDS40tbkRMQPmXgnHevUdTsxPA/Gf+A57V5p4h06W01ZJFDhSwPC&#10;kDgLRi6vtlyxWhmvd3O50vQLe6Cy5ywUHjJ6j61U1jwdHJcfaFVtyjAwrHuff3q34VvDHEm5uqL1&#10;b2NdWk8UsXIQ59SDW+Ejh6kVCa1Lb6nnOsTXGhadvjjf92i8lcdwO4Nef+J/EH2iwjMrKCJR1YDs&#10;favY/HskD6VLEI49xjTpjP3xXzr410u7mhijhSY/MGOxCezeldUcFTjVUk9DRu8NTz3wnoc+p69D&#10;JAkjFivKRlujKO1e++GfBtwkKPNFNkMD80LL3NVvgz4L/s+e0kuIuQp/1lvt/wCWoPevomy0y2Nn&#10;xHFnB/gHvX0lvbS0djghaDPHNct2tLRFCsuBjkehFVrfV2s7N2yAQq9SBXceMtH81V2rgBm6R+4r&#10;zTW7GSNHQFhkkcL6EV89jsFDExcKmqPSjJWMjWPG0xnlXcuAcfeX1+lUrLWH1ZihYEKM8EH+Q964&#10;/wAYeZpc8rtuPAbn5erEVZ+HGoNcyTq0ZJAY5Jz/AHa8jAYKnQk+VWR5ntXGpys9k0PSUsIlYZwF&#10;PJBHfPrVPxT4nj0iNgJolOxj80ijoB6/Wugv8WmkzHOCEb27Gvnv4m6vN9ukXLsuxv4zj7i15OIy&#10;pVsw5+X3TsnW5Ykuu68NemIaRCNz/dYH730+lSWM8kcKRRNtwoGcZ6CvM7DWSsuCSvzDq9d5oWpR&#10;yFMlSdo6tnsa/YMFgqbpqNtEeUsQ7nsPgbWpreCBGYNjucD+Ae1euWSx6rIVlIAUZzn/AD614l4W&#10;AkihZSBn0/3a9J0jWhGG+YZ5/wCWn0r5jMcdTy2bizti3WR02qeE7FrYtgAqd2ct6H3rzfxNjS70&#10;RQncp9PoPr616DPqhvbcxo5yQej59q4nX9MeS8DNuP1XPYV4GZZvSrUOaLsdcIuOjKOlXbfKzHGS&#10;Ov1rtrS+8+zMYwcqvQ1wk8f2WNe3X2rsvBlk95tbLEbFP3c9Qa+RyyeJqVuai3uKo1EktNOVZmkf&#10;K5YnkY61U1qOJI1ZWXOQOv1rrdV0spb/ACZBCj7qe9eYX+pSvOISjn5d+dx9cdK9bHwxVbERdWN2&#10;upKkjo9K8B22qlZXySBvBCt1Bx2NW9Z0AaVp7pEGIGV+6e4J9TXV+FQINOhLY+6w54/iNSawsd0r&#10;phTn2z2r720Y4eN5as5FGzdjjvAmnMbne4ZQJIzkqR3NdP8AE+KJNAjMLB3I5CnJ+8lO0+BLG1ba&#10;qhsZyBg96yL+R79njkZnUMeGO4dfT8K74SpxocjW6MJpyaPEvF1hJNp1ySGydv8AD/tivOPBVhIj&#10;Sx7H6Fvun/Zr6J1zQRdLJEqD5scCPPfPSue0b4dtZXLOYyAUI5tcdx715nt404SppbmM6cnUi+xm&#10;6fJOisqqx5zwv0rDs/D0lxrEM8scgJkQ4KEdCK9a0jwttlbKfwnrD9K2NR8KJFMrpEq4cH5Ycdq8&#10;3FU28M5U1ZnpQtzamTpdo1roeEVsojkDB9Sa4vVLKdp2lMUmSzH7h7mvV7SBbe3CMoI5yCMVkav9&#10;m+6I4s5PYetfO4PKlWftqrud19LI86sI2t51dgVIJ6jHau0tr/z2DFhwcYyKx9Ssd7s0a4BH8K+9&#10;OsYJI3GS3U9vaoz3AQpUaborZ/5FUk07yNu/v/IUYI6+tcjNI0tyWXk8dOa2tViaVVwxHI/rXNQa&#10;ilrqBjcA4x95selfRUf32XuUNNDKckpD57mSGdMgjnuMelb1lqnnW5+ZcqF4yKwtSmW9kzGoHb5T&#10;n0q3oGjzzSOMyYOP4Cexr4mnGqk1F6ifvRudZpcct0yFVZge6rntXQm18mBdwIOBnIxT/CkEem26&#10;CYKWBz84Cn7oHeofEusRQ+btKAYGMOB/FX2VCnyYb3neTOG9mc3rJjsgsgZcnC8n615/qvjm63MI&#10;wDyOhU9v92tHxNrnnxRgN0YdJM+teei8RFkMm0/IfvNXkzw6pa2DmMTxx44vmmlGP4Gz93+6P9mq&#10;Hw48QSX2rMshAzgnkf3W9qi1+NdQa7dUBAjPQbv4f/rVgeAna11q44Iw2PTs9dUaNN4WVo6ijJqo&#10;m9j6Sg1J47FAvQovcVzOueDINWaS/kzvP+ye5z6+9WbTUV/syIkDiNOrewqdL+a7h8mNXYN2Vien&#10;PSvksJ+5rOR2zalGzJvh25sFnEfUljj/AL5/wqlrlre3HiZtkEzJ5kZysZI6L7V1ngzw1NBPKzxy&#10;IpUjDQkDqtem6P4ctZJw0kELNj7zQgnqK+9w6jipqVLc5JLljynmOn67qGiWPk+RIkYB5ZccZJPU&#10;e9cD4/8AG7NEcyR5Ky/xr7e1fQHjjRrZbUxRxxBjHIPljGeVFfK3xZ8PTWsLOocfLcHiIjpivbqY&#10;V3Sm72MJRk43XQ3fCM6X0CyO6jdGjZz6gmurvfBlrqth5hfJZV6AnuD2NeX+CnlTSIgC+4QRDqc/&#10;dr1nwxq3m2sMLHkfKcvnoo7V+bY2FSlinUo7Loa0ZJx1PmL432knhK8tPsitKrxpnC9yZPXP90Vv&#10;fBfxlcPNbAwFEMbZYsMY80f7NeqePPhuPF0MJEAdkYDItPNOBu/+KrzzQvCj+DdMYSIwdInXLQ+U&#10;cklhX61hqyq4eN9zm5HGpzPY+gNE1+1ubIJJLCp5HMo7k1g+LtPttTkwHV02sCFOeoHoa8Kl8b3O&#10;nXW1XlxkHAuCv+etekeCdck1zSDcybs4/ikL/wATDr+FceKfIua50KSnobK+E9KTSnIVYpVVOS7c&#10;+vG6s/w5bxWepsNwKLK4GTjjGKztd1uSHciyMo3EYEmOhFM0eVrpkKsdzEnIOT0rzabhNq6I0WqP&#10;Ytb0Ky8SRIvygIwPysW6Z9CPWjwl4d0q3sfIlhVSsT/M0jDnd6Z9657w3rL20jxyuzEgt88mPSpr&#10;3VhaXjqs/THyiTHYV71Nww8ndaGyudLf+GNLe2d1kjBAJHzk9v8Aeri73Sof7QiSMhgHH3cn096L&#10;7xDJIjIjsM8fLL7UzSJH8/zZCW+ZT8x9DXm1lRqVfaJDU2md/p9lFDp6xlgNyJnJ9PxosNIiS5Lo&#10;2SXY8Z9PrWGdX3EIHx24krqfDsDFI5GYkMd3I9VrqoyTbZte8TobuZnswn/TTd+lcpbwNbNxnpjp&#10;XRG6Sbpj8Dmq89qCcgD8q9KpiouHKc3LYfpT+bMoJH+TTPEcGAxHPyt/IVDaE204Pp+FLqmoLJlT&#10;g8Efe9q4Y1lFWZpFHLaezSXbqwIAJ5P41sS3Jgtyq88DvVSGEGZmUYyc8CrjWTSR9+n92vMqTdL3&#10;5PQaV2U9NkNxu3cY/wDrVFd6aZXHBPHYGtTSdLYbsZ7/AMH0rTa3SH7wH4jFeVTzBe10VzXkscZF&#10;4aj+2Ru+RhgeQR/WumlSOw09FQg/K3equoXiCT5Qo5HQ+1ZmpX58leTjDfxV7teupQTQOyN7T5hJ&#10;CWOM4XvSPEbksBk844Gay9FuvMhIzj5V/i9q1ra/jszl9p5J+ZgK5KeKtJJCUbq551408POLSRlV&#10;ywReAh/vV8yeKNc1TQNRj2RShWiHWMDkk+qn0r7O1fUba5jYFIiMAcsD3r57+LGk2s72zJDCCAo+&#10;WMH+/X2eBUaqtNXPJxtOUY3izpNFtrTxV4egaaVPNbexAbJ4ZlHAIrF1zwVa26OqkkMp5wfT61yP&#10;w/1+WyvIrd5X2hSMGUgcuD0/GvQtQ1MXEfUHg/x5pYdfVZOLZyyaqpNHnq2g0hLiJD8spAJPH3T7&#10;/WuS1jTI5LmSXOWJJ/Mn3rsfEUwTjjLM3f3FcnPIZJCP611VZyktzlmmlZlnRp32JFj5V+UfgK3f&#10;ELGCVG29VA/nWfollu2sO5P8PtWv4sUM0YGOg6fjXHh61pcorLluya4dDbrImC2egOfWuV8R6lLA&#10;6cH5wc/kPatHRbpri4WEknjuc9x2/GrniXw291bRSKjcK54iz6f4V60/eZlpJaGT4Y14kyRuygYU&#10;csB0B9q4HxzoEeu6hKTkjzpGyoJ6sD2PtXRWukzxXZA8xcEg4Qj1qVbIrcMsgJLE8stdtGTp7nLr&#10;F6nix8OnTNU2oGwpb+A+49a9C0kSSK2QcZPOPpV/UtCVr7OwHcM/6v3NbWmaN5doxK4O/wD55+wr&#10;qnVUrSRpGHM7ow7HRI1mU5OPofX61oXWhI0ZcZxgnof8auWcGVAB5Az096u3EwSyCEDdtbvzRUeh&#10;1SikjhXj+zSnaejfyqew1KZLraAcMTn8j7Ut1CfPY4JBYnp71paTpolkD7egz9z1BrmcNLnJyXYW&#10;zTi5E21up/hr0PSdVeSNkfAGSeSPb2rnvKihiUFUyAOwFXLLLsdpxx2rllC+o3TaJbpleUF2AG4d&#10;TWhYTRRxDDKT/ve9YmvxPDBwWBVgSQMdjWXZ6g4A+duv9+rhOzsSly7mp4kvs3QUEEHI6+wp/h+y&#10;hnEu8gZCnr9fesXUHM77yTx+NSaTqJilKhsdvv47Gt+bUq6ZsT2ccly0XYEgfhVfUPCojjVY1dhn&#10;PCE+vvRBd779Wzkc/wAX1rv7GaCZTuSM898GuylUBo8xs/DnknYyuAB1KEf1ramsIILV1Dr90jr/&#10;APXrqtVs40XcqqMsBwvtXAX9xI07IGbjHf2ruTuZXMTUYPs12zocjg/kBQLryvLkDDcRkjPtU9+P&#10;3XPJwetYKs0lyEyepxXPWs1ZkS1O40XxOuEtplUoTyTIB0H09qx/iHaLpwgms5Ac7UIUbv7x9/QV&#10;zutNJpsHmBmB2K2QdvU4rFk8VPqEflyzNJg7sPPu/wA9a56HuqzImro6/wAH+Lpbd5VYryCeWA/u&#10;+1d4lnb3aiVmXLf7X4eteLadG0StICRzt449K7e011ordF8w8Z/5a+9ZVFFS95HMo2MW609rmINC&#10;AxDY7CpbFZobgNICB/vZ710vg7S1uzKkibwMnnB/u+tUdfEVndyxKqqVI7eq5rw6mFjLY6lCzRJI&#10;6yWE0meVRj09jXDT6vm4ZSzDDEfeNdVHKx0yfnjy2/rXm907NfyjJH7xuh96zeGdlc65R5bM3mvG&#10;MZZST071DBdS3Eu0bupH3qdZxBrRskk7V61NpUapcEsoxvbqPauqLsuVlSlodForfYN/mHAOf6f4&#10;VMdcF7O2HYjGRliayb27d0Ajwpzn5eKj0y0kRdzbs7T1b3oppufMzhqTb0O10HVFSZdzH5XU9T61&#10;1k2qLcmMnO1eckk8V5tpwkEvBI5HQ10M9+1vYSnd8wjOM56gVyY/GKMlCmyqEOrKfjrxHDDEiRsc&#10;7mBwSOhX2rP8Pazb3KornJJPUE/w/SuM16e4vTI7OzAMSPm9T71J4Yt5zcRfPIBk8B/9mtKNWKj7&#10;7K2meuyeFI9XG5EjIXjmMf1PvUVz4B+xwNKqRZUE8RKPf1rpvDdxHY2chlIJMhHzjd2H+FTTa7Bc&#10;2rpmM7lI+4a9elNP4DodOMlqeXanZeRuBABwe3tVHRo2N4cdN6V1fiCyWUPIoOArHjA7CuHOtjSt&#10;QEfyDLL95SfT0+tbN3dmcyp2loempLALLZIw3FVGCuelcrqWmxSXEjjbySR8nvVU6vNdJvWQhRz8&#10;pIHNLb3jXDbS2TnHeuOt7ux0W0BLhsbEyV69cVt6ZKlrD83XaR096gs9F2RksrE57kVHdRvGcKSA&#10;Tjg14M4KUvdJVkOvbkzyHywScjGDjtW1ocjRWi78h/TOe5rnrCQLfhJOcY4PPcV0sSghSgwvtxXq&#10;UeanE3Ujba++zwoyk5IHQ4rIvVlvWZ8E59Wz3qxzKoXqBV20jQqqlR+XtXg4iEsViPe2R0Rdzlfs&#10;wkbnHTuK7jR1j8pVJAwD296569077DKEweVzyQf89K29NVlUNkjIPf3rrxkeanGCNkzzrx1bvdXs&#10;mBlN6EHP+xXPwzNpwhjBIZzg7Tjv/wDXr0fWtJEzSbkyy/Mc49K5C40IzagpCHarL0Ix2r3MvfJS&#10;UH0Mah3ngTV5GKx/MTsQffPZTXc3kkqW4cqRlQfvetec+GyNMukY/KAMc89iO31rstQ8TxSWaIDH&#10;kRqOEbtXRVkcOxIjNI2eemOtYeu+GZbsp5ag4x2Hv70yy8TJJk71/wC+WrsNF1K3uw/mCNsZ6oT6&#10;VyS97VlxSkzgL/SJdLsTJIgULnkY9CexrP0hP7RvolByDIg556mu2+IF1DJo8yRKinJxtTB+41cd&#10;4Ij23ETOMnzUOTz/ABGuKc+SLsdahaSUT6H8D+HktbBWYIMxRY+Qehrp7SxSSUjCnDEfdrkNH8TL&#10;DbRxB1XairwrdhXVaFe+eVfdncxPf0r8azuhUq141aS1TR9PSiorlR11rpkcBydowf7laNvaFycA&#10;YrDXVmnmWNSOfQEV2NtbiBDuHJPfmuylRU66qtWt1LlJLRFO9m2uR3yO/tUmn3phSRsHjB6/WqV3&#10;KHumJPBI/lViCIG1uGGflQn9DXj5b7TGZjPEp/C2kVOFopBceJBcyKmW+QkHLH/D2pfJGoqOhyO4&#10;z71x8Mri6vGLHAk459zXRaFqQ8+KMsDnPUH+7Xr4ybr11RqvRmPLyxujXTwX50HmARnP/TMf41ia&#10;j4cktiu1V59AB6+9ei6ffRizXO3oP4T6Cs+/aGfHyIf+A172My/DxwsY0nrY4VN8zOOUGGDaR61X&#10;lg80xMAM55rUvoByFGOe30qrb4ErRkA7SMZ96+Lp0ZYKteWzO5NNWJFbyYuOwHSsDxLdmO3HUbs9&#10;/cV09xbbYc46iuX1q3N66RYJwWGBx6f4V11MNKVblS0aJc9LjNGnaYRdT9T7V1ekzO4YOCOvVs+l&#10;UPD/AIcIjiJVv++l/u12C6FHFHlFI5xwRXr5XldaHNUsRKpeyPO/EEjB2AzywHX2qrp3iEaOnlMz&#10;Bn4GGI/kPetjxnp/2EGTBA8xRyQf4TXnWuyPJc2roxADEnacDtXqYKFSlVbkiJ2Z3UujJrkUk/ys&#10;Spf5kBPzc9TXHT6WmmXcrHaDvYcJjv7fWu18LaiI7Bg5B/dJ1BPY1yviMGa4mZCcNIx4471rm04S&#10;pNyeiJgne6MC9v8AYJFQk89iR3q/4VMlz5hIJAz1OfSufQM91JE2T87dTXofhbSUtopAUwSxPb2r&#10;8yw7hHEcj2kdLk56roaw0YxxeYQAMHsK5fxCyxTFc84P8hXp91AjaeQFGcHt9a878R6S8lyXAbAG&#10;T8w9BXPj8tccfFUVpa50U6n7t3OR1Dm2V++1iaseCLd7zVAD9z1PP8LdqfqFgxsn4P3GxyPStvwF&#10;ZrAyuV+bYnJx/dNenVxMaVGNKq/Ii2t0ehWmlGOxRsDAA5wPQVi3+I3AbgY/xraudcS108x5QHC9&#10;VPtXHeJtX8mKNlYA7gOh96+go4ehSpKVIx529yXQrjff+Yc7SODn3Fdpb6wkEOMkYB6E/wCFcFoz&#10;FYkXowBye/WtSSZyNodstx1r5pZjVjXlToGvInFORm/EDXd0g2s2XVwPmP8AdWovDFtLcWqkjlo0&#10;PJz2rP8AFNk8s1pu3NgtnJH+zXUeFZI1jii2r8qKPu+imvs8royhDnq6SlqzBT5W0iyvhwNFuKpu&#10;PPKD/Gsq5to4GH3eR2Wu1knSKIHC4AHauNuIzcsMZOPQ17zUJaJlObkjY0+5VgCR1B/nW8t0ixHj&#10;HBrlrKJ0GOenr71oyzOkTHPQHvXfCyjoc3XU0Y50kmI9x2qzfKhs2AAzgdvcVy9jqDtdlS38S+tb&#10;5cygLknPatKdVLRotxtqjlLvSGnu3dVU8nsPU1FfaDJeMHZFBAxyAf613tjo6SYZkzk+3pTb+1gt&#10;lHyKMn0HvWeIpxhSc2VGo1ocRpWkrp5bftGc9FHt/hXRR29tKvzFcEd0zWLqVzkr5ZA+nHrUYu5V&#10;i++R+Jr5DD4pU5t20N9yPxJZ2se8KyZ2t0jx2Fcfp2irfXrrlSNx6oD610OoxT3gLlnIwf4vaoNA&#10;h+z3jFh0Pfnsa9Sni44ipywLU7DIfBfmTAYTac/8s1/xrpdP8Mf2bEhQISOflQL1GPWpp9SisPLy&#10;EBKBslSev0rotAZNTSMkBg3oP9nPevo6FFtpGdStdDtP0vzYmLAZzjkA+lV9U8P5jdlC5HI+Uen1&#10;rqfsq2i4Axk5qsZUmGCAR9K9l0YxVnucHtG3c8w1KG6tZjGitn0DgdhU2ix3H2lTKpH1cHsa7x9B&#10;hvLzzTCCuR2X/Palu9BgtnRkiC7s9Av+FcbwcpPnLdR2LWixC4iVGA4Veoz2qPXdBABljVM7R0QD&#10;vVjTQLY9SBgfyqW81WM5jZlPsVJ7118lP2VpnO5TvocjdxeUQCKzZY9+a0ddmCFCDjp/WsdbsAck&#10;fka+BxE/Z1XbY7optDXb7Oeahm1dMbcnjI6n/CmXs3mk4PbtWS9rJITgt+DV5dSo5y906IqxpR30&#10;bPnP8604NTiCAE/z/wAK4u6lkswx3MMHHJp9tdSShSHbkdia9jD0+WKkW0mdLDdIxLn6V0lnZx6l&#10;bn7pypPK59q4tY3VOCevrXReH9WNtb4ZhkIw5BPevQjFSfvHNJW2Ob8XacdPv8JjDf3QB2H+Ncy+&#10;mPdyh8dD3wa7DxReLe3CscHAPOD6CqmlQRyKSQDyO3ua5KijCXukJc25l22j3T4CqTgeo/xrqdBv&#10;n04xwyggrn+L/Zx/Sr+nG3hY7o4z06pmsXV7kLqDNGFUDONox3NdlOapQutwsnoehmW3vo/m28Hu&#10;uf8APWvNfFMJ/fqg4bjjj+GpG8VS2nBmxn/e/wAahkvRfK7NhuC3Q9vrXPXSxMFKS1NoLkWhyaaW&#10;2xiQPunsKitJDp80hORggjBx0rcup40RgAo7dPasl7cXshCjrwdvFeFPDRhUUkU5M6Xw5q5vZWDb&#10;sADGWJ7GujvLhUtx/uiuK0qJtPlAGVPTk+gPpXaw6e15Zxt8x3Ip6j0zXROE0/d1Rad0VrLUY3Yq&#10;TzjPep77ZMcRgZyD0x2rHWwktLnJLgFO7D1q3DOYJS0jZGMfNzXo05NwsZu6OU1rTfPDqQOT3APa&#10;odI8N4XfheCD9wep966W/tVeOSTHQZ/IVU0y9QLJH8oxjse+a8SeBjzOozT2uliOdPIVWUfc4449&#10;qoanftdaTcQgtu3Afe9CK6KKwF0rggkNg9vrVGfw/wCWXBRsE5wSPWu2niXRhaAou55bpNrcI7eY&#10;COD1bPpWjCZjMcbsbf71dxF4VjmY7Iccfw7RXT2PwsVozIbd+u378f8AhXmwo4nHSbtc55NJ6s8X&#10;8VaI11pavtUyb8nIBP3T3zXgHxP8BXeoXkM0CjcA5IAUHouOd3tX25qXw/EwaMwsVzwNyelZf/Cl&#10;bW/bMtk0g/2jEf5ivqcGsRShyWOOcYzd0fMfwi8FTWxDXQUERR/eVW52NnvXrV6U02zVVI+VF+6M&#10;e1es6f8AA6K1GYLSSMYH3HiH8hVfWvgzLMrAQzngD/XReteZj8rr4l88oW+86qVWnT2Z8+3Ev9qu&#10;EX5sjGDz05710fhjwaLYyGS3i5yPuL7e9drp/wAGJdOmVpLebAJPzyxHtjtXVP4cjiX5IQvPbaK8&#10;mU5Ye1NLU6OaE3dnNjTxd2xtgq8g8YGOf/115744+Gkjy/aESMkqxP7tQeFHfNes2EPk34DKMcde&#10;e4rZvtOgvrdg0KN8rAfKO4969rL8ROjK9Qxr04TR8d6rGNBnjFyAiZZenpx2z611nhj7LqNnG0bK&#10;cn+5/sg1p/Gf4eS3cCPbQyIQ8hzE6J1ZKz/h34WubKyjWXzTscg7pFP8AFfQ4irF0edbnn0PdqWR&#10;2NrdGwsCgzgYxg49BWlYSteE8nI9TmobvTD9nVQp+6M8iug8PaHtDllbuOSPavgsxrSunFnpcrkz&#10;pdD0dZbXY+0FkYcoD3rMvPDTWerl4gpQsh+VQvQD3rpIZBagAHbjipw8dzywUt64riqYnD1Y+znu&#10;aLmTOeezE7beNwz2qG60u4gi3Rpn6ED+taO37PfsT90s3X8a2zcW/wBjG5Iydo6pmvn/AKhQUnd6&#10;M1c2eM6tf+RqTxykq4J4znua7PwjdiRZGBJXJH/oNeffEGNxr1xPFlUGfunA++3b8a6rwHdF4ZkJ&#10;ydxPf0WvPzXBqlR5obF0Ztyszb8d+Ibfw5pE13M5RRkcZ/uE9gfSvIF+JFhq90G81iGYAbt59u6+&#10;1dV8dbS51fwjeQ2zyCQFm/dvtP8AqnHU/WvmTRNL1OxmgikluNyuud0wJ659a9PI8so4nCOrJ6mV&#10;ec1VUFsfWXh7W7aSFQj/AMKdj/hWT8VM6toscMPzNz/6Eh7/AErkfC0l1bQxl5JPuxnl81rajrgH&#10;+uZXQE/fUmumGVqjXU4nXUacOVnPReCJDYRzOEBCL1RT6e/vWnYapFpCld5+Y54yP5fSthNftrjS&#10;SqeXkBV4jI6YryrWtXkN0qrIQNgPBI7mvqXgJWUrXM6GHpp3PpnwRrgubEbmY5ifqxP8X0rifid4&#10;heDW7WCAvyxDbXK9QmP51S8CeJCtqgEg/wBW/Zv79ZPiq7+1eI/NchxvTG4ZA+Va5JYCFao1UO+v&#10;yxi7Hpnwv0yDWIVmu442YOn+tQSH7zDqfoK7j4haJp8Ph4eTDBFIAACkAB+8vevMvAmuG2hKRuI9&#10;rLwoI/iatHxt42c20UTXGR8wIIc9Cte48JhaGEcVDWx4HK5Svc8n1LVbvStdnhMkoh8xyAJSBjJA&#10;4H0rS1u0k1WzRoxl1kA5xnGD3P1rE8b38ckT3kapuCLlgpHJb8+9db4JuI9TtZZJArgOVwV46L6/&#10;WvjasvqlSOIgtFubRvUTpyK3gLTjDPbSkDzB1GBn74717Xpl0fsOwggFGHX3ryXRJ1sNfMGFVAAA&#10;MepU9q9a0GBb6BQM8qenHfFfok39ZhGrDZ2CnS9iuVHnvje2aS+mwMh1wP8AvkVy2i2f9k3vnOoA&#10;PoB6H0+teteK/DigiTYxIViSSvoK881uALAfLG0qcccdxW0a8oNQYVYJxudBbldSjjZOu0L+maZr&#10;XiZvDcaFmcByPuuV659AfSmeDsiOLzDkZPXn+EVU+J2iPdwW4iDcMv3WA7PXm4idKdX2c9jemv3d&#10;+p3Gha0uqxrISdrKSCST0OPSugk1mO0TqRj0JH9K8v8ACV5JaWMULMdyq2ckk/ezXR31xJcQttY/&#10;gcdq8uPPh5NR2Gqd9Wbs+pLq0gQMSG+Xkk9eO9YvibwX9jtlukWMk5biNQeSO+feudPiNtEvEWRw&#10;MMD84ZumD2+tb1/8Q7fUdPSJpYmwo/5ZP7ev0r0aT5qbU+pTo6XR574jY/ZZoW4IwOvo1ee65d7P&#10;mBIwo6H3rb8aeLUhuLwrIm0OcfK39+vItR8ci54MqHIH8L+tejl+HTTSPMrVeSSR6V4O+JK29zLG&#10;8soBQt/rW9V9q96+0LqmkSsrZJjc889MjvXxH4ZmubzUpNjvxEfutjuK+vPDV60WlgSOcGNwc5P8&#10;Rr854lwVPD4mMoHbhqntE77Hn/i5HttVZmJ2rg/+OrW34P15NwG9sBV7n0PtXO+PtTjm19bNGG6R&#10;hHwpB+ZV7/jXQ+H/AAdNZ2BuMSjKRnJkXuP/AK9erhsHUxeXOL0utAbblzQ2PS9PdbuzUjndjr9A&#10;a8i+MelSwpdTxqOEU5GB1lPv716P4a1DaqwF8lGKYOey1U8f6RHqmlXCtGHZlT0/vg96/P8AA1p5&#10;RmKjJdbP7zSulVpXR8l6HeJcB/NcgjPXLelMmnWfeAc7RuqhqlncaNcqiBkDJnlh6n0+lXdFs3up&#10;MMCTIpXGR64r+haVKnUiqy2PBVaThZnqHwQd5p5V2koksO3J9WbP0r6StpFjt8txgCvIvgp4P+ya&#10;YLgxMCzoxJZT913r1W9JVRGpxu9Pavw7O6zxebTpQ2TPoaDboK5geM9bbTrVXjLck/dcr3X/ABri&#10;9B8QJdap5srsGEjj5iWPQ+3vXaeMNFN1ojOQxKgHO4d2WvDrbUJLTxNLaLIVxNIMZPbd+Havu8LR&#10;oQy6XNurnl1G1VSke8z3y30YwxIB75P+etQQXexkjycA+tYdlfmFCrNnnPOTThfEyghu49a/K5wm&#10;7xk7o9DmSWh6JoCrMueOo7e5rC8b28Ns6zZUFTI5wvpg1Y8K6llcb/4l9fU1gfE+8eGymcOR+7nI&#10;5PoK7cDjKmHaw62Z0RtbmJNC8X2d5/o3mkygBQDuPQHPb2rto7YPpyzAjBVT09cV8h+G/Fl3a+Kd&#10;7XL+UskmQWYjo2OM19QaB4lW88K2z71YmKP+Fv7q1pisrhhpuUtmvxMFiOa6ON0PxMPtzx7n3eWW&#10;xuPTI9q9AtY/OhEh5BB6896+f7/U5NB10MX2q1tj5skZ3e30r1TQPGKXdhEnmqSQ3RW/vGvRrZbT&#10;oNV1sOlVuve3OivTndEg4IwccdRVexgNrID3yDxxWbc66IDLIWU8Z5BPQVb0PUxqsRkBU4I+6CO5&#10;9fpXh1pOpU5kvdudKnzKx2FlMZ0AYcYHU5pl1Zqt2ki4+7zhcetc5deKk0xxHvRSSV5Vj0+la+ha&#10;n/bJQ7g24kcAjtnvX6JhKLdJVKZw1prY13iLDew9q828f6xHHZSwKx3s20AZHVD7V6hqBEEKgcHd&#10;n+deKeI7CbUtfSMl2QzxEjcOmAO/1r4Opg5TzC17v/hinUap2E8IwzxQRzkHBVv4v9r/AOtXTWep&#10;NLeiMg5VlHLZ61pafocdlosaiIBgG9PUmqtlpDLqLT7TtLIeoxxXHjISpzl7RGysopI61riOCxXz&#10;DgMq9s+lYk8ytOWQ5Xn2qXXWeWzVI2IIH8Jx3FZ8CtFZlnyWBHJOfStKDhiKPK1qkJytKxvWFz5p&#10;PJ/P6V3mkzqI1yex/nXnWjKSzde/9K6yyuWQAbiOD/OuHKcYsHXcn1HUjzqxL4qiS6+UYwJFPI/2&#10;axXSOGy8vI+VW7Vq6o5eF3JJI5/SuQu9TPmSx7+gx37iv1RZzCreDWiOJQ5dWcF8RfEK6BCJtzAF&#10;n5Viv8SjsPeuNsPHA1YBC8hVjj5pGPQZ9Kl+NbSXenIiM2dz9Dj+NK878GrO0oiJYkSMPvc8LXZh&#10;MPh3UWIpx1OJ1qvtVGOx674f1qOzncByMqemR3HtXtfg3VLdzK+/J5HQ/wCz7V4PoHhq4vLh8CTh&#10;D0kUdxXsOiaDcaSj5Mo3E/ekB9PT6V7spU0nK+p6XK5/Edfql6JoZVUk/Ke/tXzV8a78xeILe3Zm&#10;AclTyccrH2/GveJrsxCQs38J65Pavnn48xtJq9pdp3DtkHHRY/8ACvJwWOjWqOE33Mq2lOy7np3w&#10;wht7TTIGVlLG3hxhMfwGumvtTVLnBJ249T6muF+FxluNJsTvY/6LCT83+xXaXujSTQPN8/GBkMPX&#10;/wCvXxudTxFSvy0kehKMYJDJtZSBgEY7sZGCR/SursL9Zbckk53Y7+grxeTV5BcozSHAHv712Wme&#10;IC0DASD73o3oK8enGtHExpyZmnfY7mzn+0XBjxlSO5+lJrXhpb2JXCpkK3VAfT39qx9H1QB0YsM+&#10;uD611Vtqcc8YUsD26Gvt/q6hGxEoXOVt7I2ZVSANoxwPSte2lCqoJxUOrOqyZAAG5ug96pC7wRhv&#10;51+fQx86WOlDp/wxp7P3LmlqWj/2lbs3ynIA5UHvmuah8LRMxMsUT8fxRqa62w1NDbiNipPuD6VV&#10;1CRYgu3C/QfWv06jVgoxl5HO20rGWgh00goFXb2Vce/atKy8U7E25f8A77P+FclqV82JCHPAz39K&#10;p6devcMwDngjpmvhsfm1b6w3RlZII0k9zttS1iOaE7ieeecnuPauH1S7imeUCNWIY4J+v0pNS1KX&#10;cIg5zkjqe1Zqo7SbmJIzk5Nevgswq4jBty31NopJ2OY8S+DJvEjOVCqGAUZVW6NnuRXK+EbF9C1C&#10;VJTw0RP6r6Z9K9gjvIo4wuFDf7tcMmjfbbrdGpBCYypA71yUcTVptxkYVKMXLmR0WoeJk1H/AESJ&#10;2LsQMbj3GO496zrj4T3PiiCacLH9wgFo0Y9Md2HpV3wr4YaLW1lnR5EAH+sZWH3l7V7Hp9zZ6dph&#10;Ty4kO1s/u/c+g96+xy62IV5mc6fMrHwz498BX3he+IKjAklB27V+6R6MaxNN8RLZSqruwIGD8x7D&#10;6V9AfF82moTS7YomYtcciPB5x618weJtNnsbhpE3qC7/AMQx1Hp9a+/wjVOnc8SvTlFOx9EeBPEo&#10;udPgMbMx6feI/gHtXbW17cc7A/4PivJfgzazSaXatJubLE8tn/lktfQuheG1lV90WeT/AHfavzLO&#10;qUMdXcWj2cMuSkpMl0SS5LISG6f3/erWuTMkbM4IYKx657V1NpoUVpGH8oDAP931rlvFpAudigBc&#10;EYx7CvlXw2370p6dv6R1RqXZwWoak0t1sy2MgfePcCvUvAV8lvaAk/8ALOP/ANBNedXVijsGEahv&#10;UAV1ujh7LSzIGZcRx9/8K+nyvCwwOkRVY3Ou1XxbZxloWch/TDev09q46x06LUL4upU4j28p7/8A&#10;16861rX7y68USIs7+WrOmAzAcFveu/8ACkrxCRnYnqOTn0r1sdNWTQ4wSR6RMy2FkyKeVBxjj1NZ&#10;Av3Yhju/76pl7qhn43AjI7H0qnNdqsJIwPwr52vi1StzMXJqbcV2JIjnOMVT3xmRtmCc+mK5e68T&#10;/ZZPJEignjo3+e9WrC/bcJHckMM85I6Vx1s1l7sYC9klqbSw7rgMQO9Xrl1QD5RWfDdq+GBH5God&#10;Q1LZt5H5H3p4evOcnfcycdTXsZVVySMcVf1DUYXyoOSSB0Pp9K5uO7JjyDjnHGayJ9WlN7tMhwpB&#10;6n2r1atepCg4s0UdbnSXayOhaMEjB74rhNWN19tC7W++/wDHXdaRqkc8AR9jHpyp7k1j6n5B1Fco&#10;n33/AIa7sv8AZqKUnqyrtGNHbzCFGdSPlB5INWx5SoeRn/drcmtIp7NNiAfIv3QBXL3ETxSgZbGM&#10;9a582goUXbszWM31Of8AEupXFuYxGrnOOkmPWorfw/Leqtyyjc3qATxx1z7VtX9glzgugbHqBVm3&#10;1SC3jEWIxjP8Br4fA5zNYZ0EjZ04uV2UbLRBCnzbc/7orY0q9hsJsMQD06HsDVK41KMnKsAB6A1h&#10;z3Mk90GR2ADN90kV25dCtJSnURhNxTsjupNX85/3ZbH+8a5rxTPNIr7dx+Ufxf7VaGlQObZXbJPq&#10;TnsKr6uyOGUqpOAOnvX1lFXspbmEqa3OH1DT5Wt1JH8WO3oa8n11b/7UI4Uc73VeJQOo+tfRkmlR&#10;3VtgIOH7ADtWPafDy2muIpJLUNtYMdwQ9D9K76eFdSqrrQ45K2x5r4c8EX93oZlkhG6VWHzFSeCw&#10;65qvY+AZrDUclEQuzZIRfQ+h96+irXTtP0zS0hFvEm1W48sepPYe9ebeKNXtra8/dLEreY4GIyO4&#10;qcRg1CTS2Bq9iva+HXhs0EjAqUXgqD/WtXw1ZRRXyKxXAZv4P9msFfEUrqoZlC44wD/jW1o0hkZJ&#10;lY9zkcdq+FxslSq+zUdO51LVHqdtIkSnGOvYVa1XWv7NsXmTduAP3WKnoT1/CuSbVyg4f+dT6lem&#10;7091Lbsg+voa9XAy+rVVyS0E482rOD8WfE+VdajhdpuWA5nY9QvtXOfEOc6xpMLKMloJTyc/eUet&#10;YnxDtXTxFC67gA4PB9krcsIDq9nbwuN+2NUx9Rjv9K+3x1dKjGcHqznT1lET4N+F/wC152t3CfKk&#10;Y+ZAw+6/v7V3fifwk/ht98KrgIH/AHahOSxHY1Z+GujJ4d1BpNmzeB97B6K3p9a7TxcItRszlFYm&#10;NBnb/tZ718P9ewtJTVb4jenS0OP0W/jjtn3jnef5Cuf1zwXN4g3eXCmxmBJKqeMYPBIq5DE8chUZ&#10;AxnGa7axkhtNPkLBdwjfkrnmt8PnVJTUbmzpXR86eL/hfHp1yhdYdxyceQvYD3rT8H6K1rpht4QA&#10;Og2gKOS3bPvXqn9nW3ibWAkyCRVdF4UdGwD1HtXc6f8ADnSrKzZ1tgpALfdTtn0WvsFhpYqlzt6M&#10;8/l5JaHyL460XUdNLytvKNI5HzgfxD3961vAqSNaQu4O7Pc5/gFeo/FfRbOayMaW8eVdhkIoP3l9&#10;q850Ob7C5hVEUI5GMegx2pwwq9lzLdGLv7TlOvGmTM/mxr228ED39ai1HT5Jw0wHzt9M9PX8K7Xw&#10;tBFfWUheNWIkP8I9B6/Wsu6WOG4MRVcAjgj2rzsXiEoq71O+CbRz2kaFNcSKXAx15we/1rpo9BdI&#10;Mqq4wegA/rTra8gt+AqLxj7lbNlqMTW4U7Ceeqn1rOi1KHMa+zT1PPdTmfT7jnIO5hwcdK7DQPEh&#10;a0t0y+QgH3z/AHR7Vg+JdP8AtM5kVeN7njA6kVreGtBdraOQq+Af7wx90Vrh5Su4oxd+a3Q29Ovn&#10;CNu3Zz/e+lbsN15vr+dY62wiO3bjvWpaQlfXpWsnaRo1Y0l09pAWAHTPQVh6zp8ouBsHHfBA7Cuz&#10;stphkBA4jbtWXfvEp+YKTg9VzXDjK3s43QjB061O75gOg96n1C7S0t3APzDHTjvTJ7xbcll2jn0r&#10;G1GWS63kMSD6H3r4yjjcVi6zpTXunUopRudBoWqRPvyfX19van31wJWG3piuNsLmW0LfOwz6k+1a&#10;A1jI5YH8DX1mGwsKUdUZ3uJfp8+fcfyqu1obpAAAcZHI9ajvdQBP3hkkdjTrTUFhKbiPmI6gnvXV&#10;UWljF6kqW72EWQOwHBxWFrGtNG7qxYY/2z611F1cxywHG38q848X3Riml2kDj/2Y08NSpymrm1nG&#10;DZ0Iu45LdiW5z3Brw/x9riMYcs38Pc/7XtXqsKynTpZdzfK2PvfT/GvGvEWhy6xdpCoc7UD/ACuB&#10;3I7/AFr7/AJLY87GyvTOb0OdV1SBw3JdR/48K9Wtrcy6ck3VSGOfoTXK23w9ewv4iUmAV16yIe4P&#10;avSLTSRD4eCbTlY5OSRnqaWOhefOeXRjpY8t8SjfyP4Wb+Yrm2VVBYnn6V1WtxfvpEboHYfrXMvb&#10;NNfCJQSpz0P1pUHzS5ZbHPUuy5pOoiAgEkAE9z6Vf1C7F5tPJxxyc+tYq2bifyxkHJHBFbcGmuEO&#10;4Mee5FT9XUa14nK+a3KTeGNMJvYpcDn2H94V6dDYwy6cqvtztYcpnua4TQ50tZ1TgFR3HuK2LjxG&#10;bctGJAAB0w1evynVSgktTN1TRktpJ3UJ984wgHeuYu4FDSMcblY44966W41gXuU3Alj6GsjU7PYm&#10;/nDZPUe1aaNWMKsUzK+yiUrKwGAMcjNPlkMMe0Dvng4rRS1DaeSBzxz+VUUj+0dR09K5qsnDToYR&#10;k46HJaZfOuqOjbtm3A+b6dq6JYEulHI545XNZ0+jCG4MiqQeOQRWppsLiPJycc8n616KkpxR1RfM&#10;V5vDpkGQqnr/AAj/ABqsYJNOB+XA6cHHSukjv41+VtuRx901eudCS+sfMWPO4BsjA64rFztoxpWZ&#10;wM9+0rkc56ferY0uZ49xbI7dfpTovCxa6f5GwHYfeWp7q2+xxgAYyaq10OUrE2rTx3Vi/PztnqM9&#10;jXLPGYUXHv04rShMlxwSSvXGeKkNh5vG3p9K86T5WcdR6FK0ie4hJI7dzmoTZtDIWHr24rcht1tY&#10;WG0DjvVNHWWVgQOvpWinfUwjIbYoVdWb/PFbUusi0Hys3PoxFYjzCOXYOKZdliByT+NbQnfY05rn&#10;Vwa59sUKxbHXliaztQsI1lnkBX7vHye1c/aai0Lkbsce9bUlybq3YhiSQfWu+FWSMJS1OW1OYi6W&#10;MZ25wefpVYRRLJuUguD024/WreoRYuG45Hf8BWfBbyJOzksVJJwWyK1bUtyOcyfEsr3aNHzgKF5O&#10;ejVwlpZywks30616dcWH2ncSgOT7etcNrs8dgUACrnB+79fT6U1HsNy0EfxClmmyQsMnPU/4VCPF&#10;6Y4d8f7zf4VwevapJcMmyQjAH3SR61Vs5Z5bZGLsc5/i96ipS51cxvc+ufB8hhSVuCckf+g1w+u3&#10;LS6vKSByV6f7orr9JMtqrAKwyT0X6VzniWwkthJO6FTkckEfw/8A1q4KK6nfe6TDTn823KfgfxzX&#10;nviSBrfUpWBBHmydfrXWaNqOHIJOGKg8D3qh4ogEhGzDb2Ynac9xWtayi2dc9aafY5jSbuV7xUwm&#10;059c9DXpGk6eHtoWLclQevtXLaDpZWbeUxgD19DXoGmbY4EB4wO/0rwlPnmcDZoDSYUhyWf72OCP&#10;8Kw5kHmbVz1HWptS1kAKqsT34APrUWkIZXVnGOO/HetcfiI4Wl6mP2jW0e0AG4k9R0+pqtrj4JQd&#10;DuFaYuIraL76g4PQ1zGr3xkkJUkgFjwBXzeXYeeKrOtLY9CmrIpixQ7txbHsarLMtrc5UEhSRz+V&#10;R6rfmLTmKkmRgMAAE9R2rDtZJJSd4YKxJJYYr6GtgOX3mznnozo9Z8bvbKqiJSCQeV+v+1SaF4qa&#10;5uI18sAH/Z9x715z4jkExTa6np0P1rS8O7oZImz07/8AAq76VRU4qKRCbZ7RbXpusIRgMdvT1q63&#10;hCK+RZTK4PPAYf4e1cBY620E0YDn7w6Aetd7o/ikLaqGdv8AvlfU1rOXMdcJJbkM+lx2SGPcx7dR&#10;2/CqaWyQSFsk8k1Y1C7a9nDruYbmPT1+lWbPTzeqgK89PmyO1Vyc8RSldlmCcFDx3rO1Fgd3XP8A&#10;9auol0NLa2BAQEv2Y+lchcozS9D1HavPaVF6mUotFOKBnuUcEcMCc+ldHa6gltGUZWJ9hWbDm3Rm&#10;AOSpHFYuoGWW8Q4PUdvpXZGSnHQqKZ6JoMqz3JJBAPPH0NdK1ugQMC3Qda8+0NpYotwVsqq9F9jW&#10;3HrjriNy4+qgVzOCiehRdlqWLaJrqQ7yAQP4a24IAqgZqnYSCWUuDnjFX3nVO9c7hzMdtR50v7QG&#10;O7BYY6//AFqpP4aId2Eg/P8A+tV+21dICMvj8qtt4iiCnMnX/drug+VBKNzybxPFNZXYVdhy7jnP&#10;YiqG+drNj+7zx6+1ei3djFrF4GG1sszcsR157Vf/AOETTZGAiYKA/faocrmLouR4f9tls3wQhBHo&#10;a6zw54jdt4CL36j6e9XvEvhSFfLwIs8f8tG965O1gGmMcYGR2Of5/SuqNLmVzPk5D0edze27hsDK&#10;np+VP8NW4t7kZJI3oePqa4pPE9y6hIxMw7bYlNaml6teM6F4pwoYZJiAwM142MhyRaPQwz1uz0zV&#10;br7ObfYM7933vwr1z4XWb39jayEqMnHH/XMGvApNTW6hiKvl416cZ5xX0T8G9Tjj0K03PggjPT/n&#10;ktfC1Z018eh7NF+82ejWHhpYbpJGkJAz0Pt9K1tau47e3ThiSw/kar33iGFImzLg4HXb6/WuA/4S&#10;Fda+7Lv2/wC7/T61vUrUnQnChrdGnI9JMp6j4gESj5OQwPT2+tauieIRc6c6hMF1K8j3I9a4PxNZ&#10;yLBcSKpOBngE/wANY/hTW3tLhY5nMeJE4YAdz618dk+FqYSNnuzqdRTZ6Fdo0UdwwwSzZ/WneGXd&#10;7xSduQ7D/wAdqyZlvIYth3BlyT+tbXhuwjWRC20HcT94/wB2vYq5fOpJVL6nPUlyqx22kwNJYIcj&#10;OB/IVDJZOOpXH1rd0TyhDGu5f++vatHUY4kRcFevZvrX2tDLYV8MpOWqPJlV5ZWscTDZHyH3HkIT&#10;wa5+9QxXqkc5I6/hXTavqSW8cuGxkY4x6Vxl7qYdyd3T6V8nm7oqnyReqaO+lFy1OlS4U26hgfuj&#10;pXOXFxG2pgKG4d85rF1LXWii4cgD2HqKyLC/aa/3Ak7iT0Hoa2o1ouimw5bOx6e18LezRlGcIvUV&#10;c07xD9q3Jsxjnp9PeuPlvALBUdtoKqfmwPSub8G+IFmaVhLngj+H/Zry8Vm06Mo+z6iceh6H4qsn&#10;1W2kKlVGd3Jx0UivKNS0eZNYClo9quvc56D2r3bT54TbCPepyCOD71k61o8UnmzKFJ2kjDHPAr6e&#10;M4VKfPTd2zKUWmkcBbo1vayAYPyY/Ssq8JNtIx/hx/OunuRHDE+4qMA5yelee+KtYFvaXCwMXZm6&#10;IA3RhXx2b0a9ZKMPmd0JKMGR6Nb/AGi+mfOMTOP0r0u2Xyc45rz7wMHnRGkVhvdmO4Y/gFeoTWyx&#10;qCMdexr4xU6qqqo/saF0vdWvU17W6WeBRgjOf506azimt5AS4JUjjFcpaaj5KINxyD0GPWtS0vvP&#10;dSScZHUD1r6TA5zSTvJXlsKdJvYqX2hKYwN5xg9//rVRjtPsanac4wOa66d1kthg54aubvy8QJ2s&#10;Fz1x71w4/L3i8XGpDZ2YQnyRaZTYmbIPHbism/szdYDHAHPFaAlIc9evpU6bW+8R+Jr1sVWjhKTp&#10;rsTCPO7lO0XyY89eDSwyNJcgcdjUt0VUkAjr602CRY2DZGfY1wZRhvZRVafUmvK/uotzW6zJhyQw&#10;BxjpVrw3pzLdsdwx9fY022CXA3sy5HqcVt6VdRwv94DGB1Hoa+/pYyinGDOaNNkOsSCGJ0OSQB/O&#10;uc0xWlZhx0/wrotZjS5ZnBByPX3rHsGW2JyQM+9efjcZGhUXKddKGjR19pYJ5Cks2ee/vUn9lCa3&#10;f5sZU9//AK1ZEGtDAG8/kK27HVkIVSx/T1r0sHmuGrfu5PUxqUXucxfaWbG5Z92eh6+g+lQJrSwv&#10;goSenA/+vXReJJBNblo/mOx+nPYV5NeGY6iFZWHzv1XFelUslzJ6Cc7aHfSeIzGmVQdAeR/9eqM2&#10;svd4G0DHt/8AXrKjtQbRGJUHaOprGh1FkuSiEn5M/KAe9fGYnG18VW9jDZA1Zcx2VnZ+dkk4+lWG&#10;tFHGTUemzyoG3q6j3XHpTpZZSxO18eu2vVw+XNxtIlVbkUyIilBu5BFQ6dphSdnLcE54P19qSRWa&#10;QNg8HPNX4L8bQpJGABzivoMLhKdFGm5T1TTjOCdwGAAOfetHwlO1lIikAhXbp/u4qaW7hFucuM4H&#10;cVlpeL57Yb+I+ldv1ulRkk2Do80TtNT1cSMuF7dx9fequnu0hB46f1rAS4Ej8sOldJp80UUeS69D&#10;/F712uvGpaVzmceXQtPdNaqSQDxmse818vIMpwpPb/69TaneJMGUODwR1HpXL3Vq7PlVzyemTWVS&#10;s1qnoZJam3Lr22PIT9P/AK9cjqnizZfsvl+v8PufercllM0Z+Q/ka858RW08OsOSjADPO0/3jXlV&#10;q0pp2OuCSPQhqn20ZK4x7f8A16zru+CAjHT29qxNJv0VW3SAcnuPaqWoakjuwVwT7Y9K+PxXO9Wd&#10;MUdHa3vmsOMZI7V0ViilcnPQdK83sb8oR8x6jsK6Sy1okAFm7dhVYSOzZTRF4qtmdjtIxvbr9RWT&#10;p2+ORQdvBI4+ldFNeLckKWzn6VJb6UJyGABz7mvp1G6SRinqbmlQrPG3JGCf6Vam03yhw2fqf/rU&#10;mlxfZywPGf8A61bF3cwi1fDrkAnqPSumNNJakvVnBeJoCkeQRna3X6CsXR7iSMFSF6jp9TW7rF2J&#10;rllydvT26Cs6I2qSY82MMCMjfzXNWppq0TTlOg0tHlcfdHA/ka6BPD32i38wvjOOh/8ArVzVrqqW&#10;wUo+cAfdwa6XTvGNutusck4VvRio7fWt6NGMlaRk42ZxnifSRCY8Nnp3+vtWbDmGPPUYIrrvEF3a&#10;3QTbKjYx/GPf3rltRePyCFYE+x9qKlJRXum0NTG1YNKjlMY6/N9Kr+Hmb7WVbH306fWtazjEsZXr&#10;lTVrTdJCXJkwo+ZT1PavBrayXkbtJofLbk3aHIxlq63TL7yrWJMdFA6ewrJuIQFBA5HpVITOjkc9&#10;fStLyjG5hszW1G5UlTg+n865i/1PbIRt7jt7fWt1rbzkycde5rndQ07LnG3qO59K5nOVuZFtXN+O&#10;7V7HkHkEfzrnL2UR3yFc4LDr+FaiWjC1ACnv6+9RpoxlBcoMj1JrojUdSGpyyjqatjeARJgHO0fy&#10;rTjbzkBPH0rnrO1eKQjacDjoavm5MMWCSMe1eVVn7GWppDY6vRokJblu/wDSvVNJhV4GGT94/wAh&#10;XhekapsZssRwew9q73SfGUUKsrTEck9F9vevuMhzPDUF+8W552JpymtDotc08RxyEMePU+1c3DfG&#10;znwwBAIPAqxqniuKaJgJs/8AfPp9a4rXtaWQkiT+E+noK9atjcM6jdNnLSjOCsz1PT/EMLADY/Qd&#10;h6fWtMXsNyo4cZ9hXgVhrBWThyfoBXXaPqzlE+Y/kPSsJZ3KPuRjcp4dSdz0G9jhaMk7+g9PWucl&#10;tYZDwZPxxVa4v2eM8t+QrI+2+SeG/lXHUxVGTUqkNTqhQklua154ehWAyB5M+5Hp9Ko22nL5iruP&#10;UDrUM3iRfLKmQge4Wo7XWomYMJB1HcV49bF4X2ibNVSl1NDXvBUOo2SjzXU4z94eo/2a4O/8Frp0&#10;j7ZSwBzy3vj0r0YeI0EQBdug7LXMa9r4meRQzHPsPWtMwx+BVG8Zf195NOm1I5MaUrHBY8cdf/rV&#10;RnuxYsBgnIz/AJ/KtJ77Y7sSQCSegrhPFeoiERuW2jgZOPevyrF4hVKtqbuep8Kua83iTzbtIgnJ&#10;dRnHr+NdXpKvLbBxt5/xNfNGl+LxP46igWYsgliPAXHVO/419O+Fr+GTRI3Mi5w38Qz95q9Wnkzq&#10;WqSe5lCsp3GyKGlGc7snpUV9A/kjBGD6/hSyyRy3ykMMbmPWuls7aO5t0XKn5V/ir6KGVwp0mpC5&#10;r6nnes6PHc2Mu5nDnHQjHUe1YHhK2fT2k3FWyD0/D/Cu112yePUnUIdnPIBx1NULq2VANuPzr88z&#10;StyKVBnbTja0ht9DHdwOshYKwIO3GemK4jWfClqLjzEkm9fmYdgParnjHW/7N0uVg5BXPQA/wk96&#10;8yf4guIpQZZMFTj5E9K+p4eivqTv3M6lRPQ7WG2TPlqW4+XmqfjvQHfwvK8Tr5mEPznj76+1Yvhj&#10;xCtzcozSH53jPIUdTXtelWUGqaftyjZRDgvj37fSvVlek1N9zKacj5V0C6ubbUmtpBEcSuMrnsP/&#10;AK1Jr+jTSTpIjR42heSfU+1e7658Mwupy3UcEZ3MWyHkJ5J/xq5H4DkktsG2/jz/AB+lfU/W4Okp&#10;JDjaC3PJ9EZ7KCJPlLcr7cmum07RpdTcS7kXkcZI7/T2rS1HwtJb3asIeA69N3pW/pd1/ZVooYMp&#10;5PA9ye/1rihTVZ8wOTmY9vavo9ztYq2WXpz0/L1rivG97LcXQVQg/eSdQfUV6HqV6dVuUblgD3AH&#10;p6fSua8WaalmtvN8oLbjwxz2/wAa4sVTk5cqehMYWuytoXh1tX0EK7hS20fKcdlPoa2vClk2leZA&#10;SG3ZfIOfQf0rq/AkCHSbZ+MEAk5/2BVe6gU6mCuMeT6/7VeK8LGrCdGXUpb8xna1ZeWonQ/vN44Y&#10;8cD/AOtV7w/rk9pHCuyMkZHQ/wB7610b6KJtxKg5HqarjQvKfdsAA9zXr5XKdCk6Ui1LnL41SS9g&#10;+ZVGQRwD/jXOala+ZLjPUmtnCwDb0qhOxaUEAnk9K6ZVeepZGjo2IrGFrbbgg/X6VvTw/bYRuOCG&#10;7fSqtnCZVXKn8fpXQ21jlCCvf3rmqQ55X7Cg7Oxx0emmJyQwPGOT/wDWrrLKJDAAS2cHp9allskX&#10;0/M1XmheEMyqfwGacq0ZysdTta5xfxBsUAkdS2RG55P+yK+edc1y50+6lASJh5jDkHsfrX0Z4oiu&#10;bkPtikYbG5Cewrwjx5pMwRyImzvbsf7wr1KU4SjyHFUu1dM8+v7641WVxiNd59CO+a5/U/ClzbNu&#10;8yI4UfxH1+legeEbAyavDHIuDufg5H8Jr2nxH4Jilt3KxIflUfff+9Xcq6wCuupyrDKrTcpdDyj4&#10;ZeHVied3c9GHyn/c9q9C+IHjeHQNFu0WJ3ZVZRlQRkoT/eFc3qdwfD0SmPK7m/gG7rn1+leE+PfE&#10;s3iSSVRIz7nVsMqjomO1fFU8BVznF+2n8KPLq4n6tHkj1NOy8cSan43t53iVVF1AcBSD1X/a9q+t&#10;7TxZEvhND5b58iH+Ee3vXxL4J0C4ubtHMJO2WM5w394+1eo+IteudH0MxfvECqqcRgjgqO9fdVsH&#10;KKhSp6WsdGCxbp0Jc/U9g8AeKhf+LJU8shftc6/d54U+9ewXiC7seMjKr/MV8b/BXxPGfEgEs4DP&#10;dzthtoP+qNfXug3SXekwsrhwVXoR/dFfjnFuBlhcb7S39anfgp+1pO55V4i8CwXEiMZpAQAOGHv/&#10;ALNcK2gCw8WW8KuSvnxLknnnafSvoSfTPPxlM49zXIal4X8zxHFKI1OyeJ+rdsV9hgM9jSyi0t7N&#10;HPLC6pHb+C7QWWiRgHIXJOf95qrNrCXGrNEFIMcjrkj6+/tWgkg0/wAP3TN8mIZGH4BvWvG/DXiA&#10;zeKNRLSHaJ3xkKP79fnOHoTnOpjPmej7VU3CB6j4t1lLfw/MCrHhR0/2l96+b/NLeL7i4xwZ5SB9&#10;d3+Nes+Ki2oaa6r8wOD/AOPA9q8+ttHzeNlRkOw6mvqsFWlVoSUjzsbNTmrHYWtw0kJOB97H6Vo6&#10;fbyTRFsqPlJ7+tY8N1FaxFfMUEnOMiu18MSRzaexJGRE55P+1XzeKvSV0uptTjzaXK2g6sNOv/Jk&#10;XcWdACo9/r71b+IsgudFmfkYt5j/AOO1h3Vkt34jhkymEljOWbH93/Ct3xXarcaBeJHh2+zSqApz&#10;k7KUsPKFSFe29ja0o03E+aLyMRyyyrnIYnB+teu/DjXmk0m3t2QYHy5A9EHv7V5lJp0tq9wLmMxI&#10;W4MgKjg+/wCFdH4IuRFcxojArvb7uD/BX2eY4d1KGiPFu6c02bXxX0OSb7PNG6j7qYc/759K5Twp&#10;rU0V/aWxRCS6rnB7sPf3r6Fk0ZdTstrIDiTPzEjt7fWvnzw1p8o+KsVnLGUSOWBsMCB96Pv+Nefl&#10;VVY2jPDT3ijqrt05xa6nuWi6DLqemOxdF3KRwSO5HpWtomhS6QpUujLkHgkngk+g9a9G8F2EMWnQ&#10;odow394/3jWp4msrb7IxUpny3/j9q3xWUQjgZVFJXR3wbjNI+b/GErf2vGABgyy9fqK9L+G1q0em&#10;QOSMk7hj3QV5xr8Mlz4oghRSwEs44Gf89K9p8NWZtNDsiy7SIUz1/uivRy6pKnl6i/M5ZQbrNkWu&#10;Tk7AAO39awtN01JbtJSxDZBwD6Ee1dBfQeew44xVSC38qdcDuOlfnaxNR47zPQVP3bm7aWayQqpJ&#10;xz0+tPudNSO0kKs33G6n2+lPtQwgUgHPPb3ptzdiNGV225B64FfeywsK9L94tTJe7ucxotq1xqcq&#10;OQFDHG3r3qz4itkgjIUsQEHX61bt54Y5mZXXJPY5qDUIvtoYdQ3r9c152HwsaNOdNLWzIlK8rlfS&#10;XUFhz3/pWtC21ifasmCyNuSQMZ9M1oRy7lAr8vqUpUqnK9z0IyTVzQuphJbuMHkH+Vef+KlMLuyY&#10;JKk8+wFdmyFYz9K53X4AwbOPut39hXr4OvOjioxq7MyqLmg2jxTWpftdxslGBub7n1rX8L6LbRPF&#10;JvlySW6juv0qKXwzfa1rUqW0RYJK/O1iMHOOgPpW7F4Z1HRzELpNsYUE/KwGMYHUDvX7JRSpxShs&#10;RhYws09z1Lw7pkFujuGkOSR1Ht7Vp6prcMQUFH7dh7+9cZaauEtyI3/jzxg9q47xNqN2Wj2LIenS&#10;MH1rhxGIlfliehToRcryZ3+t3YazkZQec9foa8t8XWY1SCcOSuyJ8Y46r3/KtXRvEEl7CIZmcNtP&#10;DqF7/wD16hufC+oa3qQe3QNBuUHKt0OB2B9DXy+HhU9v7RGGJoJRvE0/hTZuqRxZXCRRrn6I1eyS&#10;26xaKckk7VPH4VzPhXQjoFsrSx+WfLQE5PUAjv8AWotc8XWsc72jXCh8fdJXsT757V9HUqQpRlN7&#10;2OCTcrHkHxBt206TzUIZFiUkN15cipPBrS6ikpGxcEjnP+z/AI12eu6EPEtrJbogk3gLyTjg7u1d&#10;l4A+HI0qOZWgRdxY8O/+z6/SvLy2kswtUhumD/danI36yaZaSSHYwRSe57E1neGfFbz308flqMNG&#10;Pu+ufevSfifoqW+gXzKF3bG6MSf9W1eI+DrNxqczEYHmRevvXZmWKqYOM4yRpCsp2Z675xuVBwAc&#10;Zp6WbSdCKgs1I2gc8dvpXW6FaiREJHfvn0r82ynCvMcao38/xOqrJRjc54QtbjJIIFZOsarwvy+n&#10;b6+9dnrduq70GM4HQ+9cVNoUs2D5efzr7vFRnh06MNWcakpHMajdHyZTjqpH6VP4YP8Aojsepx/M&#10;1R1YLEzREgMCBtz6irGg740C4OCR29zXkYTKXiaTdTR3N4o2I7D7VeRtnGCx6+oq9f6V5dg5Vvmw&#10;MZPHUe1WbXZAoYkAkDvWbc6+z3LxAuQrEcKO1fbYLBQwtNUzmldM5uDRpLmaYOyj96wG0np+VW9L&#10;sBpwbJLZ9D9P8K6vT5lMaucgnnn6Vk6+UAQgjsOv1rgzSWHox5luy4vuWoLhBggN75rA8TE3twFX&#10;gYI59wK5O88ZQWLsn2gBumAU7jPc1b0LxZDcybjNkFl5+X1PvW2SxqQiqs9jRSTdjC1jSWQt8wx8&#10;3f8A+tXG6l4VGu3EUSSbCC2SzY9/Q+lewatLFqKMEYPkMOvr9Kn+HXhcJrLyPGu0nOdzf3Wr6yti&#10;+Sm5ROSrBNjvhf4GGn6TbI024g9m/wCmaj+7XtGmaYIlb5j19fp7Uun6dHbwR4AGAOjH0rStpkAP&#10;I/Ovm6HMqrnV6g56KKMy/ilZHRSn459K4/WNKleXczJ07E+g9q9AvL+K0jZy4GPcelcvrGtrcs2w&#10;swweQB6CvTdCMo3TFTXvHEXtmUkiGRwef0rTc40mRf8AZQfqKbcSrLIT396fHhkKE8HFfNY2U6U0&#10;oHc9jiItJU6u7ljuaR268c59q9C0+0ENuxBJ+bv9BVJNJj+0LLhc8/xGu00zSEnjYYXg/wB4+1dN&#10;DnxNu5k3y6nNQKWxmodUyLZwvX3+hrqL/SFss5CgA4+8fTNYWqeSsDkMpYdg3tWuJyr2jTmKM+Zn&#10;m2p2U8+qxODGAHU8k+1dFfTNa6bDwCQgH8qydd8RrpsxUuy4BPAX0Hr9ax4/Ew1h/KEhbHYhfr2+&#10;leX9Qjh5OT2OrdHU6PqrvOilV6kdPb612UsSyqCc1wGixETxnjqf5V3kjfLzxz3pUYr2nPHYwasR&#10;zTKqgAHrnmsae2LSFgRk08Tlp9oyflz0962njWKEyNgbQT1qHi/bz5Oxo4aXMe1WW1+b5COvftVL&#10;UL8+ZuKjIJ7U/U/ECCQxCToMYG3uK5i9vy7nknJPYV6KleSlHoZ2Or07XT8qlBgHHT2+tWZtSic8&#10;q/T0H+NcPHdBQCG5/Cs2XUmEq5JAx3AqqkZYiDuS1dnpCMLheMjB715z4v1Yaakz7dxBHbP8OfWu&#10;x8LX0UySYcNyehHtXmfxStZZbS5MaFiSOgJ/5ZmvzzDUFTx/ska1ny0zLsPF73M6r5QALKPu/wD1&#10;69H0KZXWNiDyoPH0rwjwtYzpMpdCvzp1BHc16o2oGzsodpOdgHygH0r9boYWnCKTPHhNyep7JYIG&#10;0wMM9B1+grJnCmd85+8en1rO8Na80uiICXzx1Uf3VqnqGoN5khyRk56D1rxXWtiOVHoN3RrReIYP&#10;MMQSTON2SB9PWtJpmQcAenNed6P4emn1BpjHx5RTJ3eoPpXr0GnQyRqGKD6uRX0knOy5TncTzHxd&#10;q01vNMAqEbD2P90e9eZXrSXsxc7Rgk9+9fUdv4Osr2be/kNuI485gfTtUuofDrTxCSsMWfXzn9R7&#10;1pRpV6idzCU7aHyshZNo46V2fh+6K2kYwP8AKiux8X+CooIzsWLAZukjHuK5iz0o2soTaAAT3PpX&#10;y+Y5Y6s+XqaQqnQ6cDcBs8Y/+tVmOfbIyEcY7VraBpm5XyB1PUn2rL1S1NvLI2MDj+VcDwU8LRv1&#10;R081zzj4g232jWogDgZxz9FrV8M6atosbhiTiM9fT8K0LrTI767RztbDDqxHp6fSugttLiWFANgI&#10;UfxH0rfC16tal7y2MeX3rmno82+4jyOg/oa6W8h861XBx8i9a5KFTZkOO3pzWtZa8rKEdyMccgDt&#10;Xh47BUKycm/eO2nJFSWwFsQzMTnjg1g6v4iQM0Co2WIXJHqPrW74j1FZoEEMgDbgTkjpg14bq41a&#10;DWI5fmliWaMkxx54AGe1eVlmU1alXmlsjpqaQ5j1DS0mt5BcrsIZg2Dn+E16HoeuyS6VIHRQdpHy&#10;j3PvXH/DjXIb3TYreYssoYKRJhert712uo2aRwMyFSNrH5Wz2r9hnWdHDK3RWPKavqedeL42vHYc&#10;DLsf1FaXhzwbby6SsrSyB2IOAwxyB7VVvp907rnoxH61t6NqaxwJEWwfTj0FeRhcwvTcvUhQ9/mK&#10;kcQ0tNq/MCc88/56Vx+pytJcO3HOP5V1/iSXyvLwfT+tcjPjBbua+cx9SXLGT6s7Yqxh3dy6TDhf&#10;vCtfTLpvLUkDr/WpLPSP7QlQ7QcnPJI747VunQDb264QcAngmvUw00qMUhNlzTrdbqP5iRkA8V0e&#10;lIkCBBuIz3+lcvZiSBDhWxgdBVyG9aLruHPoK9XDV1TbuiHJGxcbTKMZ+7VqMhOtc1/aRD53Hp6C&#10;rcd+0vI3H8BWdeq73E/e1OsMjLbkjHII5rjte1B4r9EKqcnHT2Faz60IbcguRwewrltXulvrxXDb&#10;sH29vT6VxxorG/CzGUuU12/fW6E8cA1ZjtVNr1Pasy3mIRBnoBVtL0bdm7B9OK6aOHhRla2pcZ3M&#10;a+tyCMH86zZbhYTjBPeutSy89egOD71wfiK1uIpEMcTscD7qk+tdUYupKyNHJJGFYa4Z9ceJkwMA&#10;5A/3ff3ravZGkli2Ywp/i/CotB8C3D6ity9vgEDk7x0I9vau0/4RsWse5kUHBP3m7VVak0ckZ2di&#10;npkby2hB2j5V6VzniLSjLM5LDp2P+0fau7t9lvAeQDgd657XLhpZHChiMdh7149PmVQ9JzTgkRQW&#10;O7S5ower9z9K4K7sE0mUSSFmLDb8pz/npXqujxhlw2B8x6nHasrxp4SGrRxGKNH2kfxN/ten1r7n&#10;A4hUlqeZXh7TQ8U1vxgkrqqRHcZF+8vHT610/h3VWn0QF1A3Kw+Ue7e9eZTeEZofEO1ogFV0PO7/&#10;AGfavUdP0tLXwujHYrLHKQNxz1Ne1impJJHHQh7zZ5z40k2yOU6mR/vf7wroPBmixzafDcyOwY84&#10;U8cqPb3ptr4efWJ5WdAVDZBYsOufT6Vdec6YVs1yNoxhRkccd/pXmupZ6GTo2lczdVsI4NYDAuVw&#10;TyRnqavX2jNNZBo2A/eY+Y+30qb+xbjVQGWFn3d9p+vYV22kafLHC0TxMPmLcgjsK9KhPS7JcEeE&#10;xwXFnKWcxnH93NV9R1E4yVGcHtXsHi3w0kdrO/lqMDuzf3TXkGracv2x0AXjHGT6Cu5yvHmRyzjY&#10;q2mpGL94V6AdB/8AXrSt9dW+Ii2EY4zj/wCv7Vz2q2skNo4VTnjoCe4rndLe5tdRdtrgbj0T61EX&#10;zNM5ZNnrkR3W2B04qlHAYhkGpfDtwtxYx72wxxw3H8Iq7dweUo2jnPassVNOFjNnOWtwJ9Q8ogjp&#10;yPwrsrLTEOmyMGP3G7/X2rhLWzlh1US7DjK8gH2rvdKuWayZWz0I5H1rSjU5YalU5WPOtcikhvht&#10;KEeY3XPrXeaTqQh0u2VlJPkoDgew96ztTsxJOhxn5iep9ax/EE0llaqVDADjhc9xXLUq80lFDlO2&#10;p2Fjcxy3gOGwWPp6Vl+KoVjuI1yfug/qa4jRPEu2/WF5CMs3BCjt/wDWr0rVdN+2qsrgDBC/MSPU&#10;17ijyQTMHV5jB0OCJgpJf7p9PWr16kUanbvzg9cVmxQGzt3YjbtQ/wCNctq3idba5ZDLjHbC+gr5&#10;t11WrumhVHdG3fAsTjGMd/pWHMpQkjGc96fpviKK8IUyg5IHO0dTXSwaXBcIGBjOQD98118rhoci&#10;Zwdz5nmFvlq1YyPJndt/Cu5Xw9BIwB8vJ/6aGq+o+Ho7LbsCHP8Adcn1relHl1ZZyN1EEXIz1qPT&#10;NU8uVI2XrxwPU/Wukn0lWQZVc57k1w+rwrZ3ykFRiROhz2zXap9Dnk9TpdYCtaCUZ5Vzj6VR8Mzx&#10;z6jGkgYDn7v+6aSOY3mnqi5b5WHT1NYqKdPvVc/Jy3+efrWjTJPW9V0KK40tGhdwTEn3yOuR6Cvm&#10;r4kWL2TQFipyF6H/AHq9t0vxkttaxxmVuAOgX0Fc1460SPxBawtGEkZXA+8c8BvT6120ZrZjb0Pm&#10;WzlFzIQcjArtbLQCbZCHGOep9/pVSLwHfWMxP2NwCuOFf/Cu7sklhtkQxuCM8bfeu1qN7iTPfbTQ&#10;yUJ2Dr6muS+J13aJbTJEQDvAGGz/AMsz710934kksEAXHJ/vD/D2ryPxpqU14CSM5kXpj+6R6V8b&#10;hMRGcuU9TRRMmwuFBIB+bIxWzFpk13hnXcMZHBHWsPRrYSSBn4O5eo969D0yJWjVf9kfyruxD6In&#10;nuuUx7e0W06rjt3qWXVI7ZcbsYHtWneWQPr1PasPUNMVyevT0PrXDyRprmZDRHBuvJSeoA9K22YW&#10;EDMfl2g/496rabZrAG4/zxVPxPqLQ2FyRjhCev8AsmvkcRVnjK6h0MrakNx4kWW4MSy5PAxhe9O3&#10;iSNt3PFcDpF891fyOf7yYr0HTLY3KqGBGQvb1r7vB4aOHgkjrjIp2+kzatewxom6Nd24EH046fSk&#10;1/R/7JtnXZsfAYYJ/vY713Oj6dFprGReWYAnqOx9/eqPinTTqiPJtbIUKMKT/Fn+tdVX33ZClZng&#10;wtLm8k6FsD+6f8K7XTdAuI7dG8v17H1+lWtK8NeW7F0ccHqpHp712VpaoY1jA/zmslRS3HCCOd0/&#10;QbiXD+XwCCeD6/St6G2khjVMYI9q6DTrJY4GGDz9feiSyjWTJOPrWTWo3FjtPsSLYySLwFU9x1q1&#10;YarbwTeXuwQxGMj0+tatvaRyaY6g5+VOlc1/ZDC/kIDffb+E+9dVPZlQjqdoTJex/IcgH0rmdQ08&#10;27EsoGCPX0rqNOJt4mGOrf4Vz/iG8+ZgSAdw6n2rgxMLxubVUrFK1tjcsEAzmrB8JzTzq6xAqCCf&#10;vf4VHok/+lIT93/64rvbK4jFqrfKWOc/N7mvLp1nDRk00iDQvBU8kO7yRt2rn7/p9KwPEOn/ANna&#10;i8RUKwzxk+pHf6V6TY+IhZ2DBShbag++O34V5r4o1CTUNVnmK85IGOf4j7e9dntoSOyKS2E0nW4Y&#10;g298dfT296sPrccznbJ79q5drORPuq3/AHzVJdQNtIVZgGA5BIBpxnF6ItxsrnXz3Tg5Dd/QVVut&#10;QkVB8/Y9hWO+stJGSCCcdiP8Ky7jXJDIUYgfUj/CtkZ3vsdnouuKlwu+THHt6Gu2g12FrVGMmSFA&#10;6j/GvEodTaOUOCPzFdDYa5PNCFH04we30rOq1BXIi3fQi8U+LYhPGolP3Qf4fU+9YdlFJrbnyBv2&#10;jnj/AA+tZ3inRbxriMpDMRsAyIie5rpvhZa77u4ifOdjNgjHdK9DD1VOF0Q4yctTvPDPwkvEs4rm&#10;4tBsUMzH94OjfT2rR1Dw7a6dZ3f7oI/lMV+duuD619BHSUh8LMIo2LGOQcZP96vBviINQs5pFS3m&#10;8sI2W8s4xtHtXjY2XOrI9GlDlR5vY6mLfUWSVvk3MMcds19D/CrUi2kwFGOwtxwP+ea181ada/2l&#10;qZVsltzEgDJ6H/Cvqf4UeGxD4btX2vxj+E/88196/Mc/welqbdzswT5pu51OuanIEO1znaOw9a5b&#10;4cx3N8s55OC3Vf8Ad9B71u+IIZEU4Rh8o/h96i8AxrpKzAnaWLfe4/u+v0qMkwdWjTcap6E5J6I2&#10;tX8PSPbOjx5LfL/F3BrgtV8D6hDdRy28O1c5Jw56Y9q9w8uPUWj6EFgeDn2rM8SmDTjHFlQSGGC2&#10;D0H+NfUU8LGMdOhxxb5jE8N6Jdf2fG0qcrFH2I7fSrEGqiw1ERFiNhYEYHuO9dDpN0n9lvgru2R4&#10;G6uTvNOefUJ5trcyMc7T6n/GuTHO9Hlpv3jRq71OotvHlvYTRxSTlWI3D7nTHufati78d20yj9/n&#10;n/Y/xrw3xp9psLxJIkcusK4AT/aIroPDtpd6jvE8ci4zjMZ9vp6151avjcNgmqOrZmqcHO7Or1DW&#10;Fvtyo5Ofp6YrGlhkd8D+Va8mhLZxeZzkeqkf1psVuGWN+pJ5/OvzOu8e5Xq7+p6EeRKyOf1LQ57i&#10;0YKmWOMcH1HtSaJ4cuI51Lx9B6N6H2rr8qqqDjp3NWbNog45UH/er7bAQU6KhUZzVd7o5jxLY3EG&#10;kySIpGxUGQCf4h7V5T8PtTdZZonYhsM3IA4+UV9CanZR6hYSQdVfHTnuD/SvF7nwrH4XuxNEG+dN&#10;nKkdTnuT6V5Wa4dUYNIla2PUdH1liibpD37D1raGoi4RgXyMYI4rg9OvAqqAwOAe/vVi48QGxjc7&#10;l+6TywHQfSsuHMdKEvZVG2dFSEd0c3428Ww6ZNcwedtd2lRQNvUHHc+9cno0Emt3A8weYjfNyMdQ&#10;T2+lcj49106nr0eHUj7TLnawPVhXf+CAsUULZBJiT/0E19/mUo06Kkt2ccJJux0mlWyaY8aBduPQ&#10;57Y711UmroV5fv7Vy+7zpGb0JFWVQy//AKq/Lsx9pSqRjT+1qelTimtSxATJdYHKcf0rXimFuQuc&#10;c1n20IhIbtRPPmVSPWumjlMqSTl11HN9EdPZytOuAcjpTtcto/7Pyo+cAZ59xWPYan5CjkDnjJHr&#10;Wjf3gntVG4HeATg/Q19Pg69NLk3aOScNDnxCQ3Sqd1eiAj5v5VpNJtYj0rLuLH7Qw4PA7A181mMf&#10;rNblTNoLkVyJJnuVJBJ4z0qI3ZhkwxIx7CtGGz+ywNwc7SORisaeNprtgQccdvpXo1WsNh7R6HM0&#10;3K5pQaoUTKuQPoKsWniJBIR5hz9FrMFsI4ivqD2qtb2H78nnk+lfOUcRXqSdXodiilFHZDUhPb7g&#10;2enpWHcX2xhhsce1aumWSm3RWOB7/SsbxJbxWTR+UwbIHQ/Wuqr9ZxNGU29vMSXLI3bCGSdARzkH&#10;t71otO1m4DnByB0qvoVzEtshLrnB/i96g129VpuGXh1PX2r0sPgI4aisRKTvoW1rqb1vOtzF+8OV&#10;6c8VyOuWEYvleNf435yTVhNZeGABCD16Ef4VH5zXnzOMHr+de1jM3VPAPXWxwuk5T02KN3cGGALn&#10;oo4qj4f0aa4v3d0yojK9COcitO4shcNjk9uBXQaNZfZgxCnnPY+1cnC1KpiJOtV6sWItH3Ubt3pa&#10;bB5SDr6k1BdwwRWxyMMPf2rUt2ZwQQazdStnZWyrY+ntX7FKMIx0RxU2r6mMYhJkqOKhNjK5PljB&#10;/Gr0SLFgMQB78Vn+IddTRbF5YXRpPQOPUD39a8WrWhBvmZ0zel0c3qfiD7JdyW7y/MhKkAL1BI/p&#10;T7HURNhg3U55x6VxMt3Jq2qTzycb5XP5kn29a05r1tNtl8n5iFB49elfk+ZY6pHFXpvQ6qMvd1O7&#10;tpGcEg57VpJeSqvDHGPQVyPhDVpdQsZXlGGEhAzjphfb3ru7PTRcR9+QegPrX1eX4yVelFJ6mVSK&#10;TcmZU2oNu5Jz9BWxpCR3eARkkA8n2qreaCQchXP/AAE0+wjuLBgyxvwMfcr6qjzKykcM2lsb7aIq&#10;xbtgwcHqa878Y6ADPM6xgn6t/eNdxJr92IgjRsoAxyB/hXPapdi8kcPjJ9/fNVW5OiNaEubc8ibz&#10;7Q8grn/ZrIhvHmvdpJPTsPavS9S8NRy7SAR/wE+/vXMz+FI7OQzKGyP9k/4+1eFicO5R0PQTRXtl&#10;6ZHetmxjZyMA9qi03TDPjKt1H8J9a7DSfDYG07W/hP3T/jXJRpOLSHKcUjCS0nEy/KQOexrq9Gt2&#10;MSbl5/8ArVqQ+GA5B2P/AN8n/GtrT9ASJVBBGPUH0+tfTww85pWOH2kbmFdo0CggEZOKyvtc10Nq&#10;EkHjG0V3OpaLE8SjP8Xv7+9YFrosdudwzwPQ/wCNbSo1Kasy4yTZyOr2MsME0rDB2MQcHsK8+WTU&#10;JtZkCEmPdHj5PYZ7V694hRWheMc5Rh+YrjbfToLW43swViQfmOOn40QoScbs1lLsJp8c43ebnAx2&#10;xXI+JvFjaTqUiecUC542r/eI716Iz2yxkiRMnH8deOfEazhkvLmUOCfY/wC2ferjHklqEvhub+me&#10;Ov7R3f6QWx6hPb0+tXZteUj5pOP+A15F4TvvLeQF16HqR7V2V5KDa7kYFvQHPrRUsnZhRd0d5o+q&#10;RS4w2eD6etb9pern73celeceFrliqb/l+U9eP4q6P+0xA3yspP8AvCvEr005Ox0x1Z3sJE6gZByK&#10;jubAqdwUYxnvWHo+vFpVBZen94eh9q3rrUd8ClSCSo6EGsWny8rMKmjAn91gdc5rJnhfcdw/StrT&#10;4/tJbcMY/wDrVYvtKQcjJ5HY+n1rCpFRp2JUiukKLagkAde9V/tkEPyFgCfcVlahrkturRAcD3Hp&#10;9K5q88QMLlQWVTkcFh7e1RQTjG4crZ39v5cjErg/jVS+X52A/wA81naFqhmIGRyB3Hoa1J8P83rX&#10;lY587sUoMoxzfZ+pxmqzeIxC/wDrCOPRakuF3YxXJXquswxn7vpXlVnUpQXKXyJ7ncxa6blP9YTx&#10;6Cs/Ur1pOjHoewrL0p2BRT34/WtC/gKxBxk8E9Kzw2MquTuxexiP0ks84Gc//qNegaLZM0EbAD8c&#10;+leZ6VdmG4BOAR6n2Nd1pfiRobdFBXgf3h6fSuvA53CNdwqBKklsdDfXkNvA244PB6j1rml1SOY/&#10;ez+VM1HUHu1PPYDjB71kWsTITwfyr6apio4hpxMdVoJruqLaW7ybsAemPQ1kaT4qSaVF8w8so6L6&#10;0aqragGgfIUn09sf1pNE8JW8bLJu5DA9D2P1r5CrWp18R7OTsbcp3KyvJbIynqoPSsq6heSUk1rW&#10;21IFjyCFUDrWVfXRjuSo+7/9c18pm1CrS96EnYIKN9TNvbR9jbR/nNeb+Pbaaa0hWIZfzAemeMNX&#10;qUk+9SOufeuX1fSBdbflY4x0B9648rrQjXXtWa1I8y908D8EfDjW7jxDBetbk8qxbY/Z1/2cdq9t&#10;fV5vCNnHb3khiLBsDaB3yfvY/vCt7wvaJpqp8hG1T1yP4s1yfxkQ3n2aSLJYJKSFG7+FMfyr9xp1&#10;ITs47HFKn7OOhu6L4gXVGDRyFsAHovcH0rtPD2tB5jGXOVAHIHoa83+GOnRm0VpWCsYYiQ3HO057&#10;12jxRaROssTqS5JPP/6/Wic+ZNDgtEdRf2aXilwoZyOuT61wut3B0nZ9oyu7GOMevr9K6vTNcSba&#10;rOmemN49KzfGfh9NWWI8/KR0BP8Ae9/evy3NqMedykdsZaWPE/iBqSXWlzhGyD06f3DXlM0BkslK&#10;j5lVt1eifEC0l02ynGxwinqVIH3Ca82tNSUwyqzLyMfeHvX12QcscP7NHCpqNZKRd0LWVs5o1L7S&#10;rIO3avevAvixJIlTzv8Almn93+6a+bbaAPclgc5cHj616f4LuJIZkUZxtUdP9k11Z0nHDtw3R7Fe&#10;PIk0e+pqFvcIrO27IHcf410sLWL2xC4zv/v+31rzKxnZ7WM99o/lWxo+su87RuQF2luSPUe1TkmJ&#10;+s4bkl8R51RNl7UdEWdmIjzyD1PpXPav4fmCfJHxg/3vT6V6bJbW/l5Drn/e/wDr1TexiuTtJB7c&#10;H1rsU6mEqcs9hQ0R5jYeHZ9mTHz9G/wrF8V6Beaj5EMUZZlLAjafb0HtXsMumx2vC/1qimixvcGU&#10;g5yT0Pf8a09upT1Kv0OS8LWM+m6KkMo2yLjjB/uqO49qE02eS53kfwYzg+v0ro9Wg+yN8mdu0Hp7&#10;1U0y6jmLb2Uf8C+laUYwu5Mzd0XzIIELscLis+91y2iictIBgeo9PrVvXFZdPkMQLHBxtGexryLx&#10;RqWqQSSKkExj3AE+Xxjbz2oikpuxVO6OybXobq4KRyZ5A7d/xrXsbIzkHGeM968k0XU5VlDPxJuX&#10;IOAev0r1jw9qZeAFsD5F7j0rkqyVO7OzmbRtwWghUZAH4mtbz44Y8k459awX1QsSBj06iql9rDrE&#10;Bkfe9R/hWFOq2CRozaojMcPn8q2beFbuEcA5z3rjdIMd9gu6glSevviux0q4jWRY1ZTgdm96upTV&#10;OPOKUnsPudDt3tJA8YLlGA+Y+leOeN/BjOJG8kFd7Ect/eFez6tf/ZwQMDg9T7Vxep3Y1LckgAGT&#10;39//AK1cH9oRoNSkQtdGeAWugS6f4hVxHsRWfn5vRh3r2GWf7dCyqd2eMfr2rK1Xw+pneWJGY9fl&#10;Unv9a0/DFlNK6iaN1G9uWQj+GhY6tmLaa91GPO4XitmcHr3gy8vkQGHdgjs3v6D3rwS++Fuq2FwX&#10;ntdqAjOVkHbPda+2JbFGkCkcYz3rg/iTo0UGiXk8SEyKrEAZPSNvf2r38qxEsJV5FszjxGEhUjzs&#10;8G8I6db6Y4SVArh1z8x9Se/1rX8baKmp6LKII9znBHJP8SntWFbfbrnUj5cErHegIWMn+ldpYW13&#10;MyW9xBKiEY+aMjoPpX3VWootTbOCEE6bijw7whbX2heNkBVo0WaY8J/ssO4r7g+Gyzz+G9Pkk53x&#10;o3Ix1jWvE7n4XwHUYr2JJGkZN52o55Oc/wAXvXv/AIKh/s/QNOhPymOCNcNweEAr894y+r4jCe0X&#10;xHfgIyhJxexquqoPSslrcSaw78bflI5+lbDgS1y2rapNZau0USlhuUce4B9K/Lcpq+05sNPZrT+v&#10;mehWbSTRf8V3axaNNAhwxglBAweq/wD168O02xn0/ULq5YbFdy2cH1PqPevZZreTVYHaYMAVIOV7&#10;dPb0rx/4h6wPD58uJl+Z3XlgPusPXPrX21DL5qg6aXQ8XEVbS5+x2VmRe6eVyGban+eK568snsLi&#10;WRhtXcWzz3OO9T/D7VzqcBLkf6uM9R3U1Z8ZPsyqDIManjn+I14mHjUpV3RR0xSqxUjzu98ReXOA&#10;XIG30X1r0Hwh4niey2CXlonH8P8AerzvxV4bNmI3jVznA+4ff3pfDV1LaW+4ZwsbEce+a9jF4SNS&#10;mrrqctOpOnVtM7XWPFsGlakTJNtJIIxt7Aep966zw3r8XiCIR+Z5iuqKQdo+99K8L1u4Os6hl2AK&#10;kD16gf4V2PgnVX0i4gRSMbohyQOh+lfT0stpTwkdNbHVSxc5VeXoO/aGsYvCfhxL2NRCGLEsCT/y&#10;0jH8XH8VcF8KfFFvfT25aXJLvnJUf8s89jXeftM3R1/4ebQQzKqn5Tu6yxen0r5s+H2rz6Jq0MIO&#10;Asjn5sD+AjuPavawuHp1MK1LzMMyi4YlLpZH6HadIs1uwjIJ3/0FecTeA7iL4gjVIINsXmwsX+c8&#10;Lsz2x/DXRfD3XG1O0mZmUkOw4IPZfb3ru3t40Utt5x1zX4Ti8RPLMZUVL7Wh6ipKrCDe6JtO10aX&#10;ZnzJNuwFug7ZPeqd54zGql0imLADBGF7j2rJ1hHkikVASCjDIGe1ZHhzTXW9dWDYZ0HKkVUcXXrU&#10;GpSdvU35LTTLdh4ea41+G7kiygaRifmH3ga9H+0Q22nRxg42ooxn6VFb6UkNqHUEkKvY1VMZnkZD&#10;kAEjp6V9tgm3g4xMpJc7sVtQ1u2tAodiCfce/vUGn6hHcXUYzkkj09ai1jQY7razkrjA6H396bpW&#10;nJBcxsDyCD096+OWHaxyj1/4Y2lJqB6NounG7hQKucg+vrWV4w8OXlvFLOiYjSN3Jwx6KPatfwzq&#10;gtzGpKgAHqwH8VX/ABZrcU2k3MW5MtBKv3x3Wv27A4bD18MlJ6ng1alRT0PCNJ8TpPqstsZCXRyp&#10;GF6jP+FdbbXyMq5b+VeWJZtp/iaedMkSTSMTjj+L/Guusr12khXsVyfyr5SsqdCrOL6Dpzlpc7Eu&#10;jCq32pInOTilj+7+NUZ497GvyGUvrGKTfVnvR0VjbS6juYzsOcg1h6zExWT3U4/KtrR7JBFnPO0/&#10;zqO/sVmkwc4HtXo5zhZ4WtCpYuLumjnvA1ikOo3DyqBkg8kjs1a3xCW3XSJZYwNyxRjIbP8AGKta&#10;fpK2rl1B59j71S8UWb31pJbhWKsq9FJ6Nn+lfZ/219WjTptb26HJGDUnJHI+E7KbUIZPlLYY9j6D&#10;0+tdZc/DyS5QZtgcH1f/AAqbwZoy2HmrtbnJ5BH93/CvV7aBJEPy9/Wvbo4RYtObYqmJlA+br/wZ&#10;daRqBkEGyLcqjAc9ge49q7rwVZrHa7pVwQQTkkfxGu31vw/bXqlX4wQ3f0+tZI0qLTLV/LPG0nv2&#10;/GsKmGnCDdNK6NFWlONmVfEupW8NgwjcBhx1B7j3r5n8d+KJ7TxezefiIBs4Vf7ziu6+IXjuTSJJ&#10;EbZ5Ykdcs6qOGA9K+cfG/jddS1S4kWSLIJX5ZFP8ZPp714OFw2LxGIlOstGrHJiasacUlufWXgrW&#10;reeRd8gY+Yw6gfw/WvZtL1G3RGKuOvqPb3r42+GvjG7ubiPcPl81xnj+59K+g9J8SOA25lHXqw9v&#10;avRyys8slKnO3kbr97C5r/ES9F5YXcQbcGGAOP8AnmRXlWh2P2O6kJXblkx17ZrvNavUu4ZCXU9+&#10;GHpXEXl8lrc8MoOR/EPavmM3xjxk+WIuVU9TudKZXdB14/pXY6bItvCpzjv+lcD4ZvY5sO7oMKp5&#10;Ydwa6WbWbeKIATRcAf8ALQVPD8VhJSqy36G0m5pdixqF2s16RuyDn09TVlbeFY+QOvrXHza7Gb7i&#10;SM9eQ4966S0v0ugfmXj0YGvv6LjWbnNGDVtjzTxH4V1D+12uFj/0fehztboFGecexq/p9ottau7r&#10;jaN2cntmvQtThS5s2QDcTnoc9jXIapaPbW0yKjDKMPun0qq7jhlywW5tRnbcw4dejurloI3JKkjH&#10;Hv8A4UQ22LiSSQcFic/nSeFvDcTXs88pKnIb5gR13e9betwWtlaFldNw4+97j3rGVeo3yw7FT5b3&#10;K32xEiCo2MDHauf8QahsjQs/cenvVJ9bIuXRSuAxH3h/hWf4guWmtUPU7x0+hr4HFOtVxfLMzs2t&#10;DwbxRrtzDqshLP5e9P4B/dFbHhrxSFhj/eMG3Dsvqa7HWPhVa6nbGf5zITuwEY9AR/erl28APpc4&#10;SOKYqCD/AKpvr6+9frChGnhIU4b6HF78ZHeeGdeF9cGNnLFmRRwO5PpXsHhuH7Htkxt+VefwP+Ne&#10;b/D7wRbjZPKxV/3L4ZSOeT6162lkIIAFzjAHSvNxCcIJyPQguaOp0EGsKsABfnA9KINS3Z2t+grm&#10;RI6yhMHH0rUgKR5w4/OvFlVlVdovYw5UnqL4n1Fo9OkYMQRnsP7priofFVrBDItxId+PVR6+9dxr&#10;Ngl7pzqWzkHpz2IrybxD4f8ALvwg3bWOCdh9B719DBSp0uZlq1zfstUj1GVpIWLJken9PpW0sTbN&#10;49AaxfCeiJb2wUEnJHY+p966C8f7HDtHTpzx0r4qvXqVKzctjdsp/b/KmEbNz9BXbaHqaRq5ZwBk&#10;+ntXnyG3uLjzHlRWBIwWplx4sFnhIZI2J5IDqf6V9Nl1kroyk1LQ7fxd4otorWdvN5HPBX+6fevL&#10;ZPHMN1qDwecSDjjCe3v71r6ojapayq5+8p6DPbFcQ/hT7NqLTqHJ4/gPt7+1fVc8ZxuyoQ5Sj44v&#10;hNc5Q9VPp/dFYnhW4aLUCZDwf8DWh4ptyhZmyCqsRkY7CuS0TUpm1Fk2nAJH6H2rysXR9rRloaKa&#10;vY9z8PIZjC68qe//AAGuxu5VCjnvXH+CJQ9hBvIB9z/sCul1aVYduGGOO/1r57CLkTg9xysynp6f&#10;ablinICf1FbfiKGW102dhwAp7f7JrL8CqLtpmfoARn/vmun8Uqk2m3CZHKkdf9k1lVwcIwc09blx&#10;d5pHh9xqTPq0iFj95B0HoKdfTCNd2cVDr2ntZapJLGGPRuFPYCsXUNUkMDbxt+uB3+ldlGntFDnD&#10;XQuNrsUbFWfofaqlzrFvMhEbfOenI/xrnjItzMx3rkk8ZptpbSG7QAMRz/D7GvbpU4xjymFmei+B&#10;b2W3E3nscHOOAP7taWt6ONWjkXYHDe59MdqxbI/ZQcHGfWux0qeOQLuZeR/e96/PMXQhTzVSj3RM&#10;nzaM8+l8Itp7Flg2gfNwWPT60kEf26QQBSzLxj/9X0r0y+sbe6RlDKdwI4Oe31qjoXgqKO+eUhhk&#10;55VvQ+9foOttDglDlloLoOlSQaamUwBj19BTbvTZLiUhFz27+tdPNCLG38pR8oA/w/pWLNqK2kjE&#10;lQck8sBXz9CHPiXfudCd0aWlW8NqjBgAxJ/i7cU/UNdNmrESFQvJ4HpmsZdWEjZDKe3DCor9ftsU&#10;oJ+8p/livo6k+VoaRe0z4lRx6gYvtJGHQYxH3/Gu2/4TFLq14nzwD0WvEYPD8ceqO5bB3IeQe341&#10;3FlbGO3+UkjavIFbe2lyrlZMqK3Ze1m9bUiyq275j2Hr7fSsDUbcWSiRxjCgk/U4q/5y27k7hnPc&#10;1Hq6DUNOfucKOOe4NR70nzSJjTXQ29I1SHy2KNxkjqPaszxHcI1vIwPP/wBiaj8OWwZHSTgZJ549&#10;KqeKEeK1l2An6D/ZNYtKo3CWw2rbGFDdMoZ93A56CrEHiRA4UyHqB0Wse2ucxukhCEjGGOKs6Zok&#10;d5PkNnLL0BPU/WvHpRVKrKHQmLbZ2lpMl5bEjn5VP51jX98LCST5sYOeMeuO9aiQf2XalV9AOeOl&#10;cvq+67klyD1x0968fMqE4yTgtDohoncq3Xi6Ikb5iR/wH/Gls7ix1IBeGZhxlvfHY15/e7/tIQ5x&#10;sz0967Pw5pJV42QMwHPCn+9Xu4CNqastTanWhK8ZHV6Lp/8AZsnnRFVUsrcEnofeuyh1tZbGQSSZ&#10;bafQetcortFAEIKkA9aryX0sfyryDxXXi1N0XFEcqv5Fh1+0XUhXnLE1JbxzQ3KnnaM9vaqlpM6S&#10;bsHJrqtN09Lu3WRvvH6+lcOVUFOnKMvM5XpIxvEMnnBNvPT+tctOxEe4/dHJrudT0oAr1/I+9czB&#10;pqXVkyvwxVuD1rwK9CrVxCovZM6FJNDvDV/DJIig8hSeo/vCure5ikiC5zwR1rktN0ddOcyJnO0j&#10;ofXPr7Vq27SO+MHGR2r1XF4aSgI3be2ikj4XsO5rO1NEty3GOPX3rdsrULbbjnO1e1YesDfI4PTp&#10;+terGDcLtGU2jLSJ357dK3NMiVlGR2P86zI5EVMAjrnrV2zuDCB247/WvJxOJUKTUiqZDraNHA5X&#10;jH+FczHd7ZgHPOR6V0msXXmW79Off2Nc2LRZX3+nNeZwvWnOpJN9WXUgrnRWBEqjHoKqXN35N7sy&#10;e/b60umXHlsFyOgHX2rTtfDv9qXayFXO7PRSexPY19/Knzzstzifuam/4ds31BX2LnGfX29PrU03&#10;gRppgZYARtx1cV1Hh/RF0ZXOGG4n7wI9PU+1S6lriwBQCoz/ALY9674YenRjzVdGYSqOTdjMt/Cq&#10;RR5jiUYB/iY1heI7F7MHIAAVj39BW1D4udYzgr90/wAY/wAK5XxZ4mNwGBZR8jD7w9B7VliZ0pUl&#10;yjpxldtnLz6nhzGG7kdB2pRAs4DMM5HrWMJlln3FlzknrWrbzuyKqgtx2r4+pVhSrxT6noR1gWIb&#10;ny3CpkE810um2El1G3mANg98j0rPsfDry/vDHJkEj7h9K3rWdrNSCpGTnniu2vifZLsKyex4j4s8&#10;JSWl/JcLCAA6knLdAv8A9asW8vXNpFaITnDKRgd/1717B4lskv4ZQR9705/hxXCP4QT7YkgV+GB+&#10;4fb3r3ctx8sRD3hKmoFPTNLNnp4cptZkTnn/AD3rnL+zMurElcjn19TXqn9kRm1RGyAFA5B/xrD1&#10;Pw1FHvnQEsPQHufr716dKPNLUzlBOJf8F6RA9tB5iL75Yj+AV0F1Y29tICAoBH941xGma5d6ZJ5a&#10;xttRiBkY7Y9Kr3Hjm6uJwhA4XPVfX/dr1ItQTOOUbFf4gaxDFZ3Kh8Hp1H9w+9eJTXP2jVHbOVLJ&#10;/IV2fxFurtoLhhG/UH7n+wfavPPDIuNR1by5I3A82Jfu+pq8PV9pTbPNqL3rHQyaE99HlYiwPPf+&#10;lVI/BjeaT5ABz3L17loHgS1Olea+Q3lxnkMOo/3q5XxVBDohcxkffYcnHQgd8+tPD1OaVkDpJK7O&#10;Dg06409wMbUX0B+ncVreYLjjO7FVrnVFmjcllz/vD1pdEYTs+SDgH+lVi6cuRtGLjEsDR9reZs/U&#10;1ZSeK1hKHgkGunj0lZbYYBJIPQGsu/8ADTO3yo5PshP9a4YV0qVmZOm+hzS3aXd2ijJ2vg/nUniD&#10;QmvNOfagJ4I5PqKvWvg+8guHlW2uDlg3+ob1pNRvLyyHlSwyImSuXXb0/CuKhVc66TMpU5W1PHrj&#10;Rrmw1wnYVALHofcdxXtOqX6NZr5Tf8tPY9jXL32lrezfaCpyR2B9f/r1b8/dHsYjrmvtJSvSucjg&#10;0xupuhsp9vXY38jXifjWaW3v3YEgYz09FFewX8gW1lJI+6f5V5b4tt4r65ddwJ2kcHPVRXwOXSlU&#10;zCT6ajqO0TnNA1x1kBMh4Zew9TXqugeIvORV87OFXsvpXkX9jy2ZJhjkYdeEJrT0TWLyznw6Mq9P&#10;mXHQH2r7mvGFtNzKEbo9dbxCYZRmQ4HstSXHieG4xulzj/d/xrCsrZNQ0oXLMN5A4H0B/rXNSXTw&#10;N83GR34rz1J7ESdjv7nVYjECH7+1eb6/emW7zkn51PQelatrqZuAFZhgDPUVcl8JpfqZEDMfvfKp&#10;PTj1rtgmzBkng9VvIQpG4hgPzJrP8W2xtroBRt+eQfqK6Lwrpb6VdKjo6KZE5dSvc+v1ql8Sbb7O&#10;EnQE5dzke7L/AI13xi7ajRxzXEkIGTgY9K1dF8QxTSPHNJlcFgPlHpXOzXDzW7H+IYGKxo702cm4&#10;MASMYJFeTX9rB3iWl3PbP7B02/TMcasQcf6xv6H3rlr3RUiuXVYwAMdz6VW8LeNZSJAxXufvL7e1&#10;aFxqLTys/HPvWNPMHS0qsvlXQ0devQwTBPbv9a43WQrQZIBw2ensa1dRumcLls/n71yeoXskm5N3&#10;Gff0rwctTdVyZTnZFjTnDzKFGPmXp9a7qzBtYVdj1UfyrhNEUDDN1BB/U10l1qh+zKqtyAB39q9+&#10;rU1sEHdXNC71+GJtpHOSO/8AhVNtQjujle9cXqd/Obj7xxubua0NKvTtTe38/SvNxdV8nKivadDr&#10;0nXbgdc5rm/EeZbW4iByXUqPqVNWYrxnfAbt71YksDeHldxJ9RWOAwdpe0Ymcb4f0OSGRcgZDqTw&#10;PX616Np6iBFBA6LSaR4eKtuMPGR3X1rcksYYUPGCB6CvpZTsEZMS1YzMACa3beCNrcK4Uk46rmuc&#10;tZhFKcHippNXkjOFbAH1p0nd3OmC5mQeIBDp5TCKM4+6uPX/AAqnp3EqyE/L6fjU9xLHqWPOO7HT&#10;j/H61lyXfksUQ8Dp1rWtO2x1uKgdXFqMSJtx1/z6VXu5PPwUJHWucju5WdfmPX1NakNyfL+Y81xR&#10;k5M5pVDrtDkKW+1yT8q9fpWpbWsc75Crkk/w1wqa28C4V8du9a2ja/M7D5wfmPr6fWu6K0HCo2zs&#10;Ta7OMgd+lebeNrg216F3HmZF4OOq11Oo69LEilXGc+/vXm+sXdxql8rSHd+8VuvoMdzXLiHodE1d&#10;G5pt8I4k65Gec+9dBaayY7dSzNhs4+Y+tc/plqHt0yPmwf51Lf7re1fBI2oxHPtXzdePUlKyOht9&#10;c82QqHfH+8anZVnbfgHPqK87sdcZJ8GTn8feun0vWTLsBcEfj6UqMHsXCWp1FvbpIS5RSOnIryrx&#10;0JNN8R3cfKqpQYU4HKA17hoNlHexuFXdgnsPb1rj/jD4OH2mW7ig5knjXcCo48v8+1eXRxrhmDw7&#10;7f5HqTjzUzI8A+FLvxTcQwRdWBPOD/GF7ketdD4w+C2p6RHJctt2CN34VB91Qez16/8AAHwhYwS2&#10;E0kI3lWByqn/AJbD29q9i+JnhrS5fCepP5K+YtlcFCEXr5f0r6CeLhGpyNkUqHuXPzzto3+2G2PL&#10;Alevpn/CvU/BPgi4vYoJMKVck8qp/gB9a53wx4Xa88U6l5sRKJO+zlemX/8ArV77oMNhoGmW3mhY&#10;ysanlM9VA7CqxUnNKAoU9WZeoeAoo7dS8MDHf3hX0PvXnvgfwpNY63LIQAhtyuAAOdy+/tXtS67Z&#10;6m20SKygZ4Qj+Y96lh8M2cEheCIA4wSFUf0rieKeCoM6VSTPYNE0vzdHRHAYbX6gHua5bx/4Rt59&#10;Dvz9ngMhtZsExLnOz1rsNFvRHp0akgHDcYPqabrCJf2EyEBg0br09R71wYXG/WdWzRxtsfCnh62N&#10;j42u4pEG1biVe2ON/avqPwb4stNM0G1tGjHmMisCMj+Bfb2rjtX+GNrb6pLeQWxEryu5P7sdT9M9&#10;zXY+C/Bj3s1sJIWKrlPvJ2St62B+t1FKJMP3EWzU1bWoLxTiIdAP1+lYsk+2bfF8q7cYU4r2DUvh&#10;nbRWErJbHeMY5j9R7V4nYpKshSfIONw5zUYqnPCRvNWNqFT2iseseGFaO3R3JbarHk/7VeffFXXj&#10;b+ILbDuEDZIDED7qV2Ph/UN1jjfz5b+vrXnHxT0u61CczwozsiOQQ4HO1cdT7V85SzD21VU4m7jy&#10;am74f8UJM0KBmwUGRuP936V3tlJBcWqttXLAH7vsK+bvDGrXdlcH7Q5URAKcsTg4I7GvUtF8eWy2&#10;8SNcjcBgjY/pUYlyws3NK6Ki1NanQ6/pcV7qCP5cbIse05QHua6bTprOINsijX6Jj09q5qHW7a9g&#10;EiurE99h+veoo9SdT8rYH408PnVKcHGS2InTs1Y6zWJUe1baAM+3sayLJcQsx6AZ/nT1na5gwTnr&#10;WTrutQ6Np8imQJKY3wCpPIHHT6183VlHGYiz2N40rIsS3QuLhVQkbCQabHHMbkYdgMnvXLeH9bN3&#10;cqxk3bhk9fQ13WnxCeMuBlsAj8a46sZ08RGkn2K5TZ0uImBN5z9ee1cT49shcwQpHgMGByB2w1d0&#10;J0s7ZMkKQoJ4ridfnFyUwc4x/Wt8+qqnQgr69fwJpR1uczpCuzgZPIx196oeNo5bKxlfe3zRSEYO&#10;OiitS2ItDuPAUZz+tcz8QNUkvktoYGDArIrAZHUL61w5RTo1J+0gjoqxUIHj1rp1xqWrO+ScTg/M&#10;c9W+te2+EtGmSCIZ6Rp6f3T71yvhnw6iTFpIsMWQ/wAJ7mvXNBsEjjXC9FX09K+gxeJliakKKPJp&#10;wtdmM5+xM6P1JzVqxvEYnis3xMs322URDpx1x/Ea2/Dml+ez7kzgHuPavGxlDmx1GHkejCdoNlu3&#10;zc2ahRgnPf3NVLiJoJFVjya9Li8M2drp4by8EA9l9/auG8SpFDdybOijI4/2RXrcUe0weEjKOmxF&#10;Co60tTBurrZMigkbDzg/StCC+zESSSABjJNYEhea4Y9ckVJqk72dgNhKswHf3FfnOFxk6D5k9Wdq&#10;gnqzV+2CWQgepFa9gqsTkA/UfSuW0zeyRO2csMnn2rpdOY5b/PpXVhcZUniX5kTVlY0LywMwIQAA&#10;+gHpVH/hHnB3YGfoP8a6yzjheLc+M4J6e9RySQq5XjH0r7PG4b2tOEW9zkjK7ZzSeHJZ+mPyH+NT&#10;f8ItJEN2R/3yP8a2ZdQgtgQGAPb5TVeDVjNIylgVz6GnKhg8NQVKT1fmXd7mdcQtZWxUnBAHTj2r&#10;z3XNUwyb2Y8DqSfWvSNamja2kIPOB2968b8Q+dIybMngd/rVYLKHWhKrJ+6jKpWatFGjY+MVjbZu&#10;fgf329fpXSR3LargqxOeeTn2rzex0uZmztOSP7w9a9H8OWzxhNy9j3H96uzH+yo0eVM0jVc9C/a2&#10;boQHOeR1rUit94woA/CnCJcZxzVuyVfMGf8APFflzlPF4lUm9LnWnyRJdP0hnYE4OSeoHp9a6q00&#10;kIhztHP90VlxyCFFK4HFQ3PiV7dQBIBk+jV+55esLlmGUZHkTTnOx0ghWH0P4VX1K8ga2ZQq7vXH&#10;sfauPfxTcv8A8tB/49/jVRtdmkJDScfjRW4jw/K1Bg8PqTazPsVypI+U9DjtXmHiC/lnZkZ3K7m4&#10;LkjqK7TVdUD5Uv1BHQ+lcZq8cbAsO5J/Wvz3Nc5+sTUaT3OhU0o2KFsyrF2DeuKsxfvPvfMOnPNZ&#10;JmKSbQeKv2SyzTRhRlSOefavDhh61W7iZOXJojs/Dlv9mt3AUAFyeBjsK9B0fVIoigYdsfr9K5XR&#10;7eNLZtwwd57ewrUiZUI2mvRwVWplc3KUtzo1qwSZ3FvdQXIztX8Rn+lXFFtgKY0yf9j/AOtXH2l8&#10;8YGG7+9XG1V1AJfB/Gv0fLc9+sJNo4p0Ei/r0MMdvuVEGfRcdxXBXUDSX5I+7k/1re1DU5rpNgbI&#10;+ppbOyieMSSLz3OAe1fV3WKV7GMVyMpyWwI5AP4VQvdCaaIkBef9ken1rYvpokxtOPwqeGWIxjcR&#10;j6Vw1Elodik2jA0rQjBjcq8EH7o9frXZ6ZbR4UbV/hH3azGkiAymPyqSx1Exyct0I9aypKEJXZEo&#10;uR2cUUUUXIXoP4apy3cauwHGD2FYGpeImihIWTB/4F6iuWn8T3H2hh5vGT3b/GvV+tx2XQwWHu7n&#10;oNzMHjHOeaxbiVUgk9dp/lWVDrM80Ry+efU/41Vm1FypDN1471jWxqmrWOiNGxR1CUtcPuJI9z7V&#10;xHixpI5GlRmVVUt8px0Arq9SvY4yxZsHB7H0rj/EkhvLK4aL5v3T+38PvWlGps2W4o5Ox8TPe3Mk&#10;CyyZU4++ff8AwrhvHPiMQ3U8TsxOO7H++fatbwpBKNduvMBx5h75/vVyPxQtvK1OZwCF2An/AL+N&#10;Ws0p1LFVXy0eYwdI1oRu3JHB6E+3tXonhm//ALUuI4QSc+pz/EB3+teYQaY6ksqnHTqK7r4eOy6z&#10;Bk8cf+hrXnYtpxc+xy0ZtaHpqWDWUXBwenAxTIraaSTduJGR3/8Ar1Lqt5sZQDgbwO/pWnonlTxq&#10;WweR29zXi4ev7U74yIrOOWGZTkgfX2rqdPnMkaBiTxjk57VRuLeFF3L/ACqXTH3OFU9yP0rjxM+W&#10;oTPVnW2cwiBNTy6vEBg8/n/hWPPc/Z4wc4ya5a71uV5W2SZ6evpXK8R7SqqSDlOhvNAkvi7pjDew&#10;9MetcR4j8L3UWoIQeAc8YHYe9eo+H7jz4Yw+DkHt/tVd1PRbW6DSNGCwBwcD0+leu4KNMSnZ2PPP&#10;DtnLbsu4nhQP0NdQFzDjPPFUnhSzlbA2gEjpRJqcaxkBxu+hr59x56x0KSaGOfKHzc1zV7MhlHyj&#10;7tbIma4PXOKfdaCJEDLHk5x1WliYc17IhsyrO5QTJj1H863ZpVe0Hfhq5eS0uLaTO0jBH8Qq7bXU&#10;0iBGPtjPrXxHtqtCs423N4JWE8tmnGwY5PSt2ygl8pOSOPX2q5o2m2suDIuWwOw9D7VtjTYwAI14&#10;xx0r16WVyqtV2YyqcpUtrF3HIzz3p88YslG5Qc12GkaMkjANH/EfT0qPxboMcKx7I8cj0/2q+w/s&#10;qrTwzrw6Hmus3NI8r85Z73ao5JH9K6DT9PkaHIOP8n3qCw0Vf7QBKE9PT1FdZHbR21s2QFOD2r5X&#10;CZZUnWdeq+53TlZGNFburEbjxVDVYDGrue2P51Zub7y5H2tj5j6+tU7q4NxEwJznH86+gWGpVabj&#10;PVGWu5zraykM7IcnBI6n/CtG1u4rnJwOPUVhanZhZpGAIJOe3rWPbapc2s5DNhCvqeufrXweZ5G6&#10;T9pQ2OqnVsjup4wEbZ8v04rnNY0xrr/WAOMHG4A9hWzZanFebQHDZ9j61cmtopU6A8HtXl4TNa+D&#10;klUeiN3TU1c4vRoZLGSYKSqggAKcdM07XtbNtbAu7kj/AGj6iugfTUjJKr945PSuL8eQGOyyuQcn&#10;v/tLX3VDO6WKio092c8oKCKemeNgmpoheTALfxt6H2r23RdQi1aJ++0n73Pp6j3r5Wt7+C3vvnkx&#10;IGbsT617l8PfEIZZgZQeW6hv9mniaDqJTsZ05a2Kvxe8INqGhXghRA5yQQi/88mHrXyL4msrnw3q&#10;X2eXOSR0YDsD2J9a/QDVLa31WykR1DhgeNvsR3FeL/EH4Q2GpzSXQs9zKjNkeUOij1HtXPlNR5fW&#10;9nL4Wc2Loe19+J89eH3MjRsR1KHk5r2PwnpxdVcAD5FPQdwa4uHwymm3pj8oqqSbf4egPtXqfhe0&#10;VbX5B/Anp6Gvr81adLXZm2GnKXuSNuxnW2RVft/hQbnyJfMXgFdvBxWbfGaJyBwPr71t/YBLZbgu&#10;W8zHbpivDy6mqNTmhszebtoalj4mNy6qHfn1c+v0rpdOujt3knBPr715vocMiXUe7OM+vuK9F0xA&#10;bVc+/wDM135vUs010MlqWbm9V5V781MJ12DAxkVlXx8udQvTP+FSl2Ma4POK+YoYz2lR3eo3Gxav&#10;NPN/bttxk4AJHvmuVHha7tGyXIB9Mf411FtdyRgAnipLi4SUDkflX0tKtpYhu6sU7aAGIJKA3XO4&#10;Z71W1nRLO506dfs8BkZGAJiGc4OK0yoCZHWs64lla5aP+Djv7Vu6vIjoijxTWtCk0rXwMBUkdMBQ&#10;AOAueh967DSpvJtyCSMKoroNf8Ow3m24aLMihmB+Xrge3tXJalcLp1rJztYYH5EeleJi8S5SSiaO&#10;VjesZPPkPJ+8f5U3Vrd/LXHqP61ynh7W5p7wgPkeYw6n0+tenW+mLewksm4hvb096zhXaq+yS1Id&#10;TS55HdeMR4flZH35GF4cjqM9ga7fwd4hN1cRTkuUYd3J6MB6e1YvinwJBcXMheE/eXoU/u/SvSdE&#10;8I6fYaLG8ce11V8fKvqT2FfTvDe0orm3M3UKmvXwuFMikgBWOMn0Fee6t4mis2OSchiDgn1+lbPi&#10;+5urW9aKEkREY+9j+Ee/vXjOuXt42pyI7HZ5sn8R9frXyGIwinU5OxlKq015ntHhnWbbUY4iyhsn&#10;+IE/w59K9As9IhuF/coiHOPlQCvnXQNZubMQBHIAGTyeu3617foPiY4yJBjeezelfTYX2dCmotHZ&#10;GkpxuaF1okiyAZGceg/xrgvHFsUtriGQbg3y4PI5Q16VFqS3MhywOB6GszxH4fh1KORvL3MTkfd7&#10;LjuK5IVbVHc55vTlPJPh34Nhk1aaWWCFleWHaGiU4wTmu78S+BY0CzQwwoAWPyRKOpHvT9F0iXSr&#10;wlY9ih0PUdue1dhczpc2pV8Hgdq2xuNq06XMuhzQgtjzzR9NSOUJKiNtYr8yg9BXRJalFGz5VHQD&#10;iqt5EttcOyDHJP61esrgNEu4/wCcV+bY7M62M917Howio6ojNwIT8wrHaFLrXHkIUgleoz6Vpaq0&#10;Y27D6dvrXENrM6awQj8ZXufb3riwcXTqqUTlrzsuU9BuIY49OmVUUHy2xgY7Gvm/4yeF7y4tzdpn&#10;YkkjHkfxOuO9fR/hwnUrI+d8xPH6kd6qeJ/BNlqljJDNAGRj6J/eB7j2r9ayzFuTinsziq4X2lO3&#10;c+a/hNrQ+0y2TEiSNUjPJ6qrZ7e1elaxZGe28wgNlFPIz3ry6fRZ/C/xFdLVDHbyXVyp+YDhd23g&#10;Y9a9cVJLrQEYjMhjTHP0rix1GOEzCE19qw8I+WLi/snKeI7y3ngRNikhgeR7H2rk7BBHYGHaN+xh&#10;n6k1dtrPULtj5ykgDj5wf610lv4fghdfMjwM4P3T/SvoMVCMErdR1o+1kpHnA0Wcag8x+4WU9u34&#10;1p2dwEvoIxwxkVePrXolxounC2yFG7a38A/wrzS62weJ7ONThDebfw3itadZzXLEmVL2KUkd54l8&#10;FXXiHww8Q+YOkZAYA/xKe59q8psPgJqd1rRliCKFkdeEj9D/ALfvX2L4e8P2114esiYgxa2iJ4X+&#10;6Pak0/wxa2d6/wC4UAyM3Kr3/CujDVWqbTN8TFYmafoc58Nvhzf6JbTrM2dzsRwvovox9K6TWbsW&#10;UMgbPyDJ59s16Pp0NnHG2FUc/wBz6e1ec+OrXdbX5hHzeWduMDnZX57neTxqTjXh1ep0058qsZel&#10;azb3scikAkYHOT1z7Vs6VbRyzb0VR8y9F968e0CfVLbWbmOTcIg8WMyZ47969P0fUXijBLYOR6+p&#10;rknlkadKLXU1jPmPRAyw2RB5+VaxFuU+1Px/Ealtrx7q35ORgetZGpyNbO7Jwev6160VKNJQh0El&#10;Z3L2rOrQLtODuHT6Gsm1vlLgisybWJZQFZ/fvTIJfLG4nAxXk0oOhUdWYSdzp4tW8gbtzDjsTWPr&#10;XiBpZNvmSYIIxvPoKy7vVQqlVk56Dg+lY1zLPPOpBJGfX6V0Uc4+rV/eehyypplu5hVxvwNx5zjm&#10;orC/WO8WI/eBI/Q1aETtCuRzgd6z4dKuW1JZAh25PO4e9FfFrF051I9mcnL7yR6DEDtPPeq80ixs&#10;c1JEXCHPrWVrNyYoQVODvA/Q1+dYS/t4tntvRHUaLOJlUL3B/nVy9Ty/mI7GqHggLO0QbkFT/wCh&#10;iuq1qwiW23KOdrenpX6ZmWF+uYaVTrGzOVT5Go9zHsWWVMd8CrX2RCNzKp+q5rGjna3zg4qK81ia&#10;KFsP6dz6/WvjMPmkKbi6qu0dCpu+g8a1b2V75R+UmPdxkd/pXcaZrEbo2Cevv7e1fL/ijxnc2euR&#10;kz7UNsB1bruPoa9e8P61LKjnzM8n19q+uxOc/UownFaSOH2ftm0dbqGpeY7hSefc+lUZ5/MspUJJ&#10;YowBz7VlT3jh2Ytx+NV7nVglrJh/mCN2PpXqZNVq5j+8Jb5HY8W+LegMLG6mkw+ZWI3KD1kX3r5L&#10;n8N32p+KbuGFmVDcSgAEY4LHpkV9DfHH4i4QWcNyu/zZVZQrjlXTv07Gs34T+ELXXJbe/mh8xpJG&#10;ZmwvJMee4z3r7r2X1ag5yVtzgxMPazVmdd4E8ET6NCTKFyJWbO1ehUDsTXb3d/8AY0HzsMnsSKva&#10;lamzt3MSBeAeMDvXlnibxLPbeWGl25x3b396/J3hKmPruUdjplUeHhY7iDxKJLZgZHJKnqx/wrgP&#10;GHjJNPvxlnIT5j87Dsp9KwrbxW8cDbpudpx97rWHe+Z4hvSSTIGIXg+oA7/SuqOVRw0+arscksVO&#10;rTVjtfC3xnt769+xRCQOflyJX7An+77V2F/4iuFtRP5ku1lVseae5rmvhr8LLGO9N1LbsHCqwJ8s&#10;9VbPb3r0jXPDdnHYCNU4EaDovr9K8XF18JHExpYZPzPboe0dC7PMB8RgmpmNmlyrMD+9btn2r1vw&#10;t4n+1CTBfjP8Z9vavF4fB3m+JpiYmMRmkx8y9PmxXtOgaNBZK+FIyT6e3tX0tWtHDUYybsc1L202&#10;7np+kIZgrMcqQeDz3puvWkZRm2rgKxPy+1Uk1L7HZ5VgNoPY+5rLufFkEytHJMNwBBG1u9ehhsdQ&#10;qw5dzRU5M4vxF4wt/DxbOVyzD5SR0IHYe9eT+L/ivMxcxrMYg7ZxcMBjcMcYrpPiVC2o3MYtyWXz&#10;JScHb3XHWuL1jwxE+jPuizIVU5+XOcjNe5QjRbujP3pJpFXQfiPBqV2sXziVmYHLseQMn+GvUJbc&#10;3MW7+EHGDXz1ouhzWPidWVWWISSH7wx0YdBX0Ksx8rEZyuf1r5zMsJRpV1VZvhpSt750+kqmFVwG&#10;GDwR71pSaFb3vIhiz6mMVR0eFmdMjj6+9dppNohUbl7j09TXrYTERqSvc2qWZh6f4bmglQphVBXh&#10;QBx+ddclkRAgOMhQDxV+KC3RRwM49P8A61NnmjVeCPyrqxdGNaN7mCm46GLcWg3HAGfpVB4ZVP3j&#10;+daks2+b2ouEjCgnjn0rwsPheSbZDlzDY7oeSVYk8HrXD+L9YgtbzYVBbBwfwHtV/WdZNsjiJ8Hp&#10;39KwYbMa7L5twC7ZHp9O+fStsZiHTovl3KitTa8K6kktrG2OCfX/AGj7Vd8SXA+wuy/55FQWmlLY&#10;WyrEpAGT29farc8C3VkySjPA/nXxeHqTxWI5bdTotoeLeIPGDaXeTrukGGJ4kI/iI9KxvC+vy6ze&#10;SPukKrGR80hPOR6/WvT7/wCHFprV1I5gL7mI42eue4qvD8NLfw+C0FuU3cHJj7/Qe1fp2Fw8aVI4&#10;k2pm8+pRWsYDeuO/+FS2N5b3soUKpJHce+PSuSvZ5y+H6ZHf2+tavhmTdeRgn/O4V5s6zpysdfNd&#10;EXjDwtJqUxMQVQVIwFHoB61y2mfDu4s7oyttwTn7i+h/2vevWNQeNBlscAnpXL32tJGxCsowSPum&#10;vYjO9FXMbamloGhzW0MXzYA9MD+H61L4jmMcaLuOcg9frUdhrm2xDbxxjsfQVkXWqDUWGH34Hof6&#10;/WvEq8lJOozohG6Ot8HSfYLWVW+8XJ/DC/4Ve8Q6sBbSnJwPc/3TVTRrCdoWYIcbiPvD2pmuxAad&#10;cb+Dsb89pr5LDyr1akpTWhopKMtGcJqet28tyyFAzdOc9wPauW1+xe6t3aIBec8Y7kV0WiaYuoa9&#10;IsqlkEkQ7dD1611HiHQLC1tSqpgnj7o7Ee1fU4NSn776GjqaHiOk6DdS3hG443t3Hp9a9Cs/DRgi&#10;LsiZB67R/jVrRNNtI70kqP8AWN/CPT6V3l3p1uNOlZFHBHYeo9q0nUc56HPz3POzZPc/cOMVdtIZ&#10;42C7mGPQ+9W9F8kM4l9D1GfStC7jhRC8YGfp7V51TBQqVY1XvcTVxNPEnnR7nY/MOp96760Ea26Y&#10;ADbRyB7V5fHfSJeRgNxvX1r0CwuGa1jJP8C/yr3JVfZqxly3G6tKo3Dvj+teceKpnEkmxmHA6HH8&#10;Vd3qJeSRsc/j71yWuaeZS+VySB3HrXhYKfNiZSfcTjy6nM6XqxDsGZuhPLH2rsYLtSo5zXGvodxb&#10;tvEZAIx94VoWl1KwAB/X3r6So76CubVxbNNcmRDgEjpXXabEE0t92CdkfJFc9YRltNikYfMQxz9C&#10;amOsSRwmJWAyAMc9qilLWxu5c0UjM1mZo7h8Mcb26H3rZ0lC+miRjleOvPYVlrb/AGuYtKMgkn86&#10;tS6pFYWxhDhQMcbT9O30rp53L3UYxdmTw6kkZOwY+nH9KvXCpqVsyYGSD1GfasHR5Ir5mAO4gE8D&#10;6ev1rYv9+n2zMvylc9/YntWEoKD1Lkuhw3inRZbS5LI21QCflwOgHvT/AAdqot7rbJlsPGOSexNS&#10;apqy3VwFmcHPHQnqBVzStLtiweJfmJU8AD+lYzw/O1JGSjys3Na1SOVQV4GTxz6j2rAN7FIzDaM5&#10;q/qdq4jIwfzHqKwvKaGRi3AyT1qJwUlys7eRNHOXulGa4BXA+THQetd/4UlhsYlSZVLbGXkdy1cQ&#10;bz/ScZB+T39a3FuJVZTEe/riu2jSUDx1Bueh11+UlYumApHYVSjiD88H8KzEurqSMA+/8X/16clx&#10;PEcE4/GlimowbPTivdsbUUADA8flXS6RdpFEiH/PFcO2oyRgHd/Oug0S9WSNCzc/Q+leTgKvs4to&#10;zVO8rHQapIjKvA6+n1rjZ/8ARZi+cJxwOK6XUblcLz+n1rh9Z1NVV/nxz6H0pVPeqe2QSh7N2NaG&#10;+jmIArZ05ozgkA8jt71wFhqW5htfJx7+tdJo95KzjJ43DufWpd6kuaRT1O5NwqW5GOMCuP8AEGop&#10;DJJ/j/tV0scivByc8CuI8YD55Nv90dP96u1VU/dRyuJUsLwyzH5jjb0z7iujlbIyvrXK6REQGJHP&#10;I/lXSCTKjJr4zPYOnC6N6a6Gfql4I7ds5OPf2rJt9XjWNgeuPU/4Va1SGS5V0jBJPvjtWTFpM6kh&#10;kIJ/2hWnDEXGXM1oTKV3ym/4dVtSvSqZ/P2P+Fe2eEdIW1sYZZVU49VH90V5l8PtGMV9vkQ4wOpB&#10;/havWri+i0/RSFYKyqvY+w7V+rYWEFPnbOarr7pJr+v2yqgQBeR0yPX2rzLWtTadl2swwB/Efeqj&#10;+I5758GXdgf7X9TTo4PPOWGcV4GPxrxFd010OaFPkM19RNtE25m4B/iNcvrOoNfSsqM3TH3j3ArS&#10;8XTfYY5SDtAI/wDQc9q4yy1iO6uygky25RjB71uouVGx3QaSL8yyWUcUrE4A55rq/DsyvHAzDIYZ&#10;5/3awWtjdgI4yldJpECW9kvYrwPpgV8nicPzVYz7GkXyqx6tp+p2aWrqUTJbP3fp7VgatKk23ywB&#10;06D61xtt4iuIuHkwM56t/jWxFq0dznD7sexrys/zCrGEUl07F0Ya6jzatLx1z61XuYo7JGLqpIBP&#10;T0rV08CSUbun/wBeqHieP5mVB1Vhxx2FenkGMjUiopl1I2OYn12O5kMUYwQSOCf8PatfTrE6hCq4&#10;B3eoz2zVHw34Za51B2kjJBOeq+hruLbRTZbBHHjA45Hpiv0SdT2aXKcfNY8+8VabHokUkjon3Q/C&#10;gdWx2zXlOnTLdakxA4EOP1Fey/Ea0nmhlDJx5ajqP79eSaVax2142RgmM9fqKVSveBhJX1Op8T+G&#10;l1CwnKxRnIJ5Qf3SK4LQvCn2LWmJjjH7yI8Io6fjXutjaRX2mvlQxMbnoPcd65K90yKz1KRggXlT&#10;0HYCs6OIdKjy9zjnT6mqLtbbSSgO0hEHHHTFeQ+P45LzzNrtzI56/wC0K9A1rU1gsHKvjGOx9RXj&#10;ni7xC5kdUkBO9/7394V7uBpWiqjOec+Zcpjvo9yI2be2M+v/ANer3h9zAz7ieQe/0qOx1Briy+cj&#10;Jx6+gqO2cxMcccV6+Id6Rx3sey6HcRyRxggHOeo966zSNMiu54jsQguvVAe9ea6DqBMcQDc8+v8A&#10;er0bwvcTFUYc4ZT19zX5biswjQUud9T0cPD2h6vpvg+ylswTb2+fLXrAvpXjPxr8JR2dr5kMcSES&#10;SfcjVf40969c0/xI9tb4eQDCgdGPQV5B8YfFSX0QhWVWPmSZAVh/Evr9K9PJcdSxb54nXVw6UdTz&#10;7TdDa4sAAFLcDkD0HvXOarpMtnMpJwCo6Y9/evRvBVlLeWgbZuUuccjptFZPjXS/s4iOzBOB2/2q&#10;+urYnkjKJ5cqKUbnlmuXO3TbnGchG7/7Jrx291Jv7aYMWI3JwWPoK9fvoxcW8yHnchGPwrjB4MW7&#10;1NnEJb5k5ytfMZRK1aUmePUWtja8HWMOq2fMUbEkD5kB6kjvVjxX4Fa2tBNGka5yfljUdx7+9aGj&#10;6VLocOEQoB83LDsSe31qxqGtNqMXkMwbbxjB/r9K+leI5pahFWRy+l3n9n24tpCcg9M8cAD+lZ2v&#10;WTXIQxfLjHT8a17yyVXZwOevb1qi15EvErD8QTW8LN3RyS3OZgla3YqScgetep+Cdeto44kmUOSr&#10;D5sn+P6VxB0Br1i8EZbPPBUe3erEVjf6QwJVk28ffH17GvWopdTB3PXnsotZZWtlVCOPlUDr09PS&#10;sHx94ZlbRlBwWQYOQP7y+9Q+AtauWm2yvkeZGOST/Efeu91t7W9tDFJht3UbfcH0rslJLYcWfN1t&#10;pjPdyRYACyMp4HauR1bSJvtSqDj5AeMep969w13w9HazTS2kXJO7+EclufSvPr3TikoaVMHbjsat&#10;wjKNy+a+hg6XpU9qW+YjPofp711UMmIlB5NZ8t3BGcAgf8BNPS8TaMNx9DXzWLyz28uZDTsT6rJt&#10;C/h/WuZ/1k+PpW7rEudvXt/Wsuyti84PH+TXhYR8ja7mijzaFy1g2QE57ZqKGXfKy46Gr8kZijI4&#10;6HpWWgxMx9zXoOEk02WouOhVvVzN+JqSGPAUj0qxJa+Yu7j161a0qzLMM4I3Hv7V2KEZLUrlLOmQ&#10;FmY5/wA8V2engRMhOTz/AFrGDRwLwpBJ7Vn3GrGOQAFhyOwrop2hsCWp6I+orDB90ng9q5TU9b3T&#10;bQn8TDp/9esmXU5JoQAx6HqBVOLLyruOTuFVVaaui7J7G7HcZXdj3qrcamVkKbR+X/16vwQgxL9B&#10;RJpfmAvhfzNZ020zop6GekpfsKtW+meawO79f/rVJbWwUnIH51u2ZRMEg9P611yjzbjqSK9no2Yi&#10;27pz1/8ArVDe2vk5Gc8Gr93ehThMgY9BWXPIZW61CSiznMmckN26mr2m3ptdpIB5z09qu6bp32i6&#10;UHbznqT6Gn+KtGa3td0ZRT5anqT/ABVtzKx2U+Wws999oUcYwfSsG5vPssnTPIFMtTJEh3MDz2qC&#10;6cTE8HrnmuKp7zKqS0NS08QeQFbZn8Pf61Pda19ugf5cZUjp/wDXrm3GFrT0yLfb/wCfU14eP92O&#10;him2cjLeGPUJhjpIw/U10ekartjT5f09vrXO6/a+TcykYBMjd/emaTMysoJ7n+VVTWzNloz6g+EU&#10;4vftPGMbv/ZK9I8Z+Fhd6PCPMIPng/e/2W9q8p+Ccu37X1/j/wDade/6hA1xZR8jG/PP41+cZvi1&#10;hMzhK3U+hpQ5qVjB+HxGnx2zD5sA/wDoea63xXqJv9Gu02gYt5R09Vrh/BtnNDcRB2UgDoP94e1d&#10;tq1vu0m4AxkwuP0NeDmmY1JZrGMHpf8AU6KUP3EmeH6CPs+sXI6/Of8A2aofiXPI8KxqF+a3jPOf&#10;75r0b4e+DmudYvXk8pgXBHzsOof2r2VPhjZajZQmWCJz5arzNIPftX7pTpOaTPOU0oW6nyh4S06S&#10;3t5JCyHLFeCfRa9V8L35mEmQB16D6V3tp4MtLQlPJTB54keoda0OGy1FBAgRTEMjcTzk+tfK5q+a&#10;DibwTSLFrdkIvH+c1uafN5sSqRjfx+tULCw/cITjv3PrTixtZ3GeBgjFfJUsRGhT57dTspR5jN1e&#10;+S0uZFIJ2Oy9PfFd18OrpHjhbDfM5P8A44K8M+Jd1NFLBJG+0F5S3AyeVrqPhZ4hdbW33M5wxHCr&#10;/wA8xX32WY6MKaxHQ4cVTclyo+odRlUWznB7fzr5F8a3v2PVYiozmADkf7TV75qfiMtbOMv0H8K+&#10;teI6xDHeX6l1ziIdTjua5+I+IMPjKPJHRmWDw86S1Nfw0h+QcdD/AOhV0NzGotZyc/cPT6VFo0CL&#10;GoC8lSOvvVi906WW1vdrIAYiBkn+6favzfK6UpVOeHU9Oo9D5n+IOpjTpdUIXduuH6j0k+vvXjNx&#10;4+ks9QkHkqQHb+H3P+1XpPxLtZbPUrxZmVla4l4X2ce1eZ3mlQ3M24IMnuWPrX65Tw1OVG00eHOs&#10;1K0T03wH8UWmW3hNuBknnZ6J/vV77pF2b1WOMYJ/pXy/8PtB8u7ichMCR+jH+5X1v4S09VikyB1P&#10;c+1fn+Z5dSw03Kj1PWoVZyhebNeyby+PbH61zPjXwi3iGdZhIE2BuC2Ow9j6VoaZM39pLGTkZHb3&#10;Fd1p9qsiLkZBPPJ9a+dylKrX5XozqcrK55LpnhltIWJjIGwoHXPbHoPWvR/DUYW3DnsifyNT+LLa&#10;GOzQImGOecn1FYdtfm2tnUEjhRwB2rLN68MHmvJJ3sk/wLpS9pC9iz4lvMmRQOgA5/3q5CG785C2&#10;Mc4rVluDcTtuyck9qLTQ2MZ+51/vGvKxVOebybpaWNbqmcH4t1/7DbzgJnAx0/2SfWuW8M351S93&#10;kbcug6Y74/pU3j+zlt2nR2UksF490qv8PoPJUlsE70xj/eavospw8MuoP2m7OGtJylY9DitAsseC&#10;fvCuy0pPLjX/AHR/KsXToBK0Z46qa6gIIbYvjhQM4rowVOVfEcyKa5YnI6vKIL+XgnLFv1NdNo8w&#10;s93Gc5/pXm11dPdeIrrn5VnkXBA7E13c2opaRgsGOTjgCvMrSrRxraeqNotch1uueIgmkvhD0PUe&#10;x96861G9N4FfGNwPb8KzRqM19fFd/wC7OOCAPQVrR2n7k9OAe9ePnGZVMylyVHt+hpRiqbuVdNi3&#10;SnnqVq5qej/alQ7sbc9/XHtU+k2+bjHH3lrqryzWPTWbAzhe59RXJl2WvFXnzbI0qz5dDiYY/KCx&#10;9do2/lW5ZRkKTVCzi82/cHp5jCu7s9ORYiSo+96mu/J8BKri5pdP+CYValoI5641A28DfKDgHtXL&#10;an4na3LkRg4/2fb612OqWqzOVUAAkdT7VnXHhVbmEkrHz6u1fZVcHUim1qzkVWMWcN/wkTX1yvyA&#10;ZYDp/wDXrr9KXfGp/wBkH9Kz7jw6llJ91M9eGY1bsXMLY7DjivzrFRlUx0Kcl11O6K5oti6s22Nx&#10;9P51xzR+Y34V1mozBg3Xp/WsuztQ5OAPzr7jNsw/s/Bwp09Lo44w5p6i2VkNoOT0Pf3rXhkERA61&#10;AU8oe1ReeCwPNfltbGVcWrSZ6cYRRsxybxmgXPkyjjPWqdpcjpz1FRapeLGhIDZz6e4r2cnwUUvr&#10;DeqJmrm1PrHlxD5ew7f/AF65+4kNw4PAwMVlR37SzEEkjJHQV1+iwxzb9y569/pXszxU8ZU9lJ6G&#10;cYKLuzERGXniql7c+SjHGf8A9Vei3NtbQqP3ZznsT/jXE3EMc94V2/KSOCfpXbUyOEKasxOSlLQ4&#10;fUdUZroLtHUDp9PepmtzcQg5AyAa9DtfDNvOm4xrkdy7VV1TQRbx5AQD2Y+orspZDSVJSkc0202j&#10;zyLSDNdBdwGc9/8A61ddpWjCyhjbdnjPX1H0qxFbRxL935h3BNTxEscZ46VxYzN6OX0vYUo6mdGj&#10;KUrscJ/K4x71ZtJckGq08eCKZ5my2cD72w4NfI4KSzPF/vnoeq6do6F++1kWKfdzwT0/+vUunaid&#10;Rj3bQvAPT1rj0hmuL872UruUY/nXo3hnTFAXgY2r3Poa/cMtyyhRppQPGrya0K0cpiYk8/Sm3GtB&#10;VKbD+X/161/FFgIdNMqADb15PqK8g1PWymqSRZbIZh90dia9GtXeHvCKMKUXM66e+JwcfpUMmuko&#10;E2Dr6f8A16p2KNcgnI49a1LbSwXBIU/ia8mNW15SPQilHc0tBY3UBJ4zj+ZrZTTc87v1/wDrVn2a&#10;raJtUY+nNaVpc5bnPUdqmNeMpJMJWexVutDM38eOT3/+tWLqGg+Q5O/PGevv9K7Ge6VI84Oa5nV7&#10;3zZHAz6cgete24xULozgm2W7Ky2wnn+L19q5PxXrJ0q3mcKG2+oz/CT610VnfFUIJPXPQVzni3Q/&#10;7YtrhPk+YfxMR/CR2rCnG8rs1nKyseT6x8QHu7swiFRj5c7PUD/arrPCFw2o6PLkBcqR+ZYVQ0P4&#10;XQDV2kkigbMkZ4lk7V69oXgy1tLPYsSAe0jHua9ipKMopQRwKbT1PJI9GNleTy7gcuTjPufb3rzH&#10;4i2kmoajLbgqu9ByfZyf6V9aR+Bob2RkSOMEn+KR6cPgRpt9MLiW1t3l/vfaJh+g+prHDwqVJOSi&#10;OriIuKiz5Xi8MMsRUyDrn73/ANar/g/wyYL2FzID+P8AtD2r6P1r4WpYTrtSAKVHAlkPOT6/Sub/&#10;AOEWWylGFjGCOjsfevFxUakYuDVrmtKUWtGcBrGkMWB3D74PX2+lSaZbNAqjIPI/nXqem6BHclQy&#10;qf8AgR9al1jw1FDD8qIDtb+NvSuPD4aVGPMzWMtThfLL256dBSabKbaU5GfmJ/SultNJyCpC4wO5&#10;rJ8Q6cbQMV2j5QeCT/FXh5jiGotJFt3Yuq3PnwLxjDD+RrnbC03Nknt/Wr9jIXJDnNRavmBz5fy8&#10;gevauLAJc/tGbqNtzqNLu/s2wYzj/GtOXXPkwU7Ht/8AXribK5aIKzHI9h70zUdVznbuHB6gelen&#10;XxySsKpT93mNXW9SDRn5e57e4965wSmW4z061nXOovn5mJGfQVb0iTzp0PYk9fpWWHTqy50edGo4&#10;vU6GG5+yZOM5rSbxattFgxk5b+7/APXrI13ESJjjkf1rgtWlnO3DgdO319qjESmp+6dvMpLQ9AOv&#10;jUn2hCu72x7etW7ey48zPv1rjPBsbs0RYg/Kf/Qq7kkiIAe9eXWwyrSUmaQTSJILnyZV4zXTaVqW&#10;UTK/p7fWsCxtgyksAeB3rRgxER7V9DhU4RSRLj3O80zWwkq/Iep7e31q14h1JbhUG0jBHb6+9eef&#10;2i0RyCfyFQXWvO5HzN/3yK99ZjONF0X1OOVH3rnU2EIe7Byf8kUmvfusj/ZP8hUHh+63Sxs2Tx6f&#10;7VbGptHKCSpPB/lXB7D2tF2di3fqeeSRF5WOe5qtPOYCRjOK6aW3Uu2B3Pes670nzSSNvPqT615N&#10;KhUguU0U1Y5e7uDMSMYz/jVO80f7TCMNghvX2+ldI2iMWP3PzNWrXSiWIO0jHqaValU2EpxPO9Pg&#10;bS51BIbHHr3zXb6E325FHTkD8yadr/hhpI5Gj8tT1GWb+7WZ4b0q6sb755IyvmIcLn1+leVicgp1&#10;0pNWNYVruyOyfQ8x/f8A1/8ArVi6r4G/tmJ4/O24P97HfP8AdPpXc2kyNGoIJ4FWEdI8kAjNdWE4&#10;fw+Gaqw6GNWTufHXxC+HTaPr9xIJwwXJ5fPV2H90VJ4V8RvpjSAoGyD2z6e/tX0F4v0iC/u5ndA2&#10;fViP4ie1eW6/4WiVUMKInIzl2968uOaKNedKWyY3Tdro6Hwp8QhqN7FbmHbnvs/2gP73vXqFsi6h&#10;psgOV3Iw/mK+KtLvbrR/HMGZR5fnRLhFB6lD3FfWPgbVjdaDGxLEnPUD+81e9iMLCEVWjsFKXNF3&#10;OL8WeDAs8kglPLSNy3v9KseEtN8kbN2flUdfQH2rqtXU3LOD6t1rO04ra3KjHtx9DXlPG89Bwnua&#10;xilK6HaroW6Lfv6qD19/pUVncYUxEf7Wa7CIJc2q8fwjrWBNaLHOMAD5fU+tVlmIUlZs0lHuJFpA&#10;V1bceDnr/wDWrWhbyotnXFVJLjy1I5z0ptszOxOeCRXrYyPttBRQt4dz5qSxuMvtxRMo8wD1q1FZ&#10;YUEY5Hqa/O8Tha2FxDqU9rlNonaLfEWqmkBJ61OCyttzUkkJI4xXv5fjFi91qtCHGxFBJuk2Gp5I&#10;B1yetUw/lyf4Ukt4QcZPX0FevXm46DTsPvXxEV/2TXl/jLSmuEdgwHzseT6sPavS2bzVFNn0qO4t&#10;yGUHIB+8a5Y0XO0rjbPCNGuf7I1iOBhuyWbI57Ee3pXvnhC9F2kvBGCe3+7Xgnxc8Pz22sme2eON&#10;VhHUknPmMO4969L+G1+0NtPvJJ3t0A9FrSq1RqxmtzO10eh+INGEzFtxGWHf2+lYjaqbdPJ25xxn&#10;Hr+NdSl2J4xnJ79K5/UNL3szLtH1J9K+sxNRVaC5Dl1TOe1Nftzg9M5H8q8z8WaMI7kNuP337+49&#10;q9UuLF4mByvHPBrgPGCt9tt+RjdJn9K8LBx56vvG0bPU53RtMMsqruxknv7fSvTdH8PG3hK7wSXJ&#10;6+w9qr+DtNiktYpCoJz6n+6K9AS2UISBjn1rvrQ10O5NxRygc2L84OR/n+VdPo+pi5KAqRkdh7/W&#10;sLXYgqpjrkf1rG0a9kt5U+Y4HoB61ySw05tSick97nomp7TBkZ+63WuEv9XNvPs2g/Mw6en410UG&#10;pfaIQp3HtyBUNzpUc8ZfaM9eWPevUnFex5auuhy3szGjc36g9Mj/AOvVtbPy4etMULZyEEcAnp+V&#10;WGvUMJIDflXwVfLlOo5U1ZG8Zsz/ALJ5p5NcrJoht9cZN+dpXv8AT2rp/tWT8uR+FVJYGe6M5I5I&#10;+vH/AOqvAq4WphZ376Gk1zo6rwtb+RZnnP8A+s1NrWobIGXb3x09xU3hPElkQe/+JpfEGml4SRtH&#10;J6k+or6zC1Z0KMJ2vbcnnsrHmWqeERrF+LnzCpDu+N2Pvfga6TRvDI8iKPzD8oC5z6D6VS1G6Om5&#10;BJ6kfKM9D71PoHiEPIB8/wB4j7o9K9rFOOKpxrvSxjBJN26l648CrboP3xOT/e/+xryzX59t68AH&#10;Rl5PuP8A69e1X2qGSIEFs7u4FeeDS0uvEkZZQQZY85JH92s6WKWJWnQ3mktDF0Two+sw7vMC5OPv&#10;Y6kj0PpWRrPwxa31zTpPtAOLnd9/0Zf9mvqLwV4etE09T5Q6/wB9v7ze9V/E/huKWQuqKCpcjLtx&#10;X0lCg/Z+0uctSaa5WVPBmjhdKtYtx+WCJc59F+lO1zT/ALK7NuzgevvVrQ1e2CLkfKoHHsKn1j99&#10;E4PcDr9a8XEY32S9nbUnXmujiE17yTgpn8P/AK9XbdBqLDqu7/8AVXnnjeSSweLawGQOgz/e9fpX&#10;S+C7538gsxIwew/v1zOspxUjogruxr3/AIWUu8gkPIzjd6D6VkyaT5cgTd0Pr/8AWrr9QvP3DYz9&#10;1u3tXGX1+VumOTxjsPQVlP31odaXKjrtDthHDtz/AAr/ACpmp6cJSx3dff3rCtPECxwkfPnA/hFW&#10;7HWPtcmPm6kcgeld9KimlJnHUqdEZ9/4cNvIPnzkev19qqyWObWQ5/gPeu3lsGu4xyuQe5Nc7cW5&#10;iikU4+6Rx9KwzWgo0dEEKnMeeXUBGooMj/WL/Sun0+0/ck56f/XqCa1U3RYjJyD1NX7dwi7ea/Kc&#10;VNv3V3OmK7ktpB50u3OK6mytFjswMnPH8hXMpKIMvzx6Vetr15VADEA9iBX3eDgsJgrz10Zgkuct&#10;XT+XiuP1+ciIcfxj+Rrq51IxnmsbxBHEtsuVP+sHf2NfA4eadeL6Nna3dGz4EucTQjH8J/8AQxXo&#10;F+3mWn/AWrzP4VX0d08HDZ8tjyP+mgr0/U5FFrgAj5Wr9klStRmrnBNPmTOMuhtY/U1h6rNtjfj0&#10;/nWvfP8AM2fU/wA65zWnxG/0H86/DasVHEuPmenze7c+f/Hl0bu4hAGCFH82r3bwJfm9sJnxjEpH&#10;T2WvnnX5DNqSL/0xB5/3jXvHw3QrazqCPvsf0WvsM2pOphYJdP1scOF+Js7PVjstZW/uqW/Q1xl3&#10;fb7e4fHRCentXb6mmbSfPPyH+VeevAZtQuogRt+UYPuK+z4dqLDYa73/AOGNo0faV9drHxp8VUlX&#10;xw8nyYlvLtu/97P9a+m/2f7Mt4WsCTycH/yClZ3jj4bw3dxHMY4S2+RsmVx1Ir1/4RaLDpek2MRQ&#10;YUD7rE/8sgO9elxBm0q9OnhKejk1r66Hnxw/sqzZqalp++3fLdh396+b/iHZb5YFz/Cp6/71fYHi&#10;/VbPTtHuGMUuQFOV5/jA7mvi7xHrq65rCCIOoWAH94AP4j6fWvWwOW/UaL5XdGU7Taizg9S3RxsO&#10;MJ836V0vwsvRe6mISMYnhXIHqxqHx5oTrocnllFfceSx/uNWV8G7eXTtYDSsrf6Rbn5PZjXmYyH1&#10;qhOz1JqYf2FSN9j690q0Ftbpgk/IvX6VW1WPzyw6cY/WrGn6pHPZIAHzsXqB6VSuQzysQQBnv9a+&#10;HwWUyw0vbVNWetOa+zsFlpSsVbcc/X2+la0qLCoJyazG1RdOtCz7jtx90A+gryL4gfFJovJS3e4j&#10;Pyk5ijP973rysRQxWZYrkeiRs61OnC56J4x8dJpGmXBEJbgr93PVSf7wrxK8+JhfVJXEA+cqOU9g&#10;P71eL+JPFWq393IrXWUZl4MaD+HHYVY8NO4KyTtv+ZT8vsTX6HhMljhcPZu7PCrY91HaGh9bfD0/&#10;8JIY93ybo0bjjqpPv6V6Be+B1nstnmkbgP4vcf7NeO/DDxta2QgRUnDLFGpIVT0Q+9eqHx2ktuMe&#10;cOB1Rf8AGvRoJUfdsdlJ89PmTOB8U+Dl0WeZ/NL/AMX3s9WI9BVLR9ayGi2+rZx9PeqnxJ8Y7p5l&#10;Jl5QH7i/3zVLwiRdGRx2yOf+A15GY4aeIV2xU+bnabPatGuQwQ47H+dbo1X7On3c/h/9euCjvfs6&#10;ADPpwBVu0vWnbkkjI7CuXL8udCXM2d1nY6iTxKd+PL7+n/16dJrJkUfL19v/AK9c3OPmz6E0RznI&#10;56V62KnytWIsjt9MH2hFbpn/AApdXPlBce39axdM1LylQHd+AHpWvLeJcnkMcetCqJxRk42Oa1Hw&#10;6WjM+8demfQfT2qHTR9kdU6/MP513stqJ7PaAMHPU/WsKTQ2+1IRsA3DufauXEUHVhyolOzLNq3n&#10;wjtVPUP3MbHrz/Wuht7HyLVc4zg9CfWsjVIwyEe5/nXNRwXsZKTN07ot+C5FnlUHI/eMOP8AdrW8&#10;SRKUTr1H9a5jSHazfKnHzE8c9qreIdUlZE+c9R/CPevqY1lGCic7Wpw3iOcQTuoGfmA/8dq74Kg+&#10;1ajDzjcP/ZxWYEN3cKX+bkHniuy8LJHazREKQR6H/aFeW6XPUuWmbGueH/NjPz4+Vu/t9K5Cz+H/&#10;APaN46+dt+Y/x/X/AGfavT5E+2WjMP7rda4q7vJNJuHfd/EfugHvjv8AWvT0irMbZBrHgT+y9ElY&#10;TbtoX+LPcD+7XIfDrSDquoTwlgu2JnznHdR6e9dXrXi0TaPKrmQ8KPuL/eFQ/BC6hkvrt9jZ8t1/&#10;WP3r5+VJYuboR2YnJpHv2neDRZWTL5pOZM/e9h7V4/8AEJPsxmjHOWVfzSvem1RUs8/N/rPQelfP&#10;nxAn+137EZwZozz/ALlfc5nhMLRwsKdJa2PLw7qObcjnfD8HkXBmznLIcfQmpfFkm+2aT0JP5kVq&#10;6XEi2a5HPPf3NZ+sx/aI2j7Enr9RXyFGyXIj143Z53DrZW9ZNgwrsOn/ANevTrDVPtFhIm3GX9Pp&#10;71wtzo6wTu5C5JJ4Y9zV/wAP3LfbYkJ+UlsjH+zXSqUYq5tZJajdTtzaspBBz/8AXp8Golowm0fl&#10;XZeKY7eNY/3Z6jv9fesGxt4nkU7ePqfWvGquUJrXYzT1ILO28+RZM4wQf1rr9PusKiY6KB+lVIIY&#10;41wFwPrS3LiFMrxTnJ1GKad7o3UgE4ByRmq95ownz8xHHr7/AErEgv5A4wxx9BWza3rMi5JP4D0r&#10;xsRP6pXhPoOPvaDNVtlWyVMn/WA/oa4vT9O8t/vdvX3rsdWn8yJQM/eHX8a47zWt2OT+VfS08dTr&#10;x0eonGx0ESAWSR+gYfmaxbm0Mc4fI4JqW0vi5UZPUdhXUixSfTGbaM7UOST3rqhJdDGUrHJz6mI4&#10;Au3oAOn/ANevN/F+vNDPOQgOPUf7R966bxdM2nvIc8b2Hy8/xD1rkNTt1v7CSUjOcdTjuD2+te1g&#10;qNp88tjLmvsb3wi1o6pqVyhXbiJm6Y7p7+9ev+IALixl7ZB/9BNePfBTTf3l067Q2HGcn/pnXqev&#10;ztBZSDPTPQf7Jrw8xnfGuEdjeMrwPNtd0gm78zd056+gHtVnRNf/ALOcDZuwVHT0/GqWsaniRgd3&#10;Q9h6CsaC5EkvfqK9LDKycZEwd9D0ePXxqU6jYVzk9P8A69R67b5t9wPVFPP1rntHm23CkZ/yDXc2&#10;cS3kEYYZyoHPHauatG09Dq57I8zOlssm7cOmOv8A9auh0qULtB9O31r0pPDMEsWBGuc93avK/HFj&#10;LpNw/lsqgSKOOf4c9xXTCS2OSlpJ3Ow01Vn45HIFGp2IWZcE/n9K4fw7rz2wXezH5h91R6muxtdY&#10;S/ZDh+oHIA71w171IOJu27mdq1t5EAbOf/1iqdlqn2dgu3OD6e31rd8TgfYFI9P6ivP7t3WViDgZ&#10;/rXnYWk1GzG58rO2u9a3AfJ+n/16xLjTv7QJG7bn3/CsAXTufvfoK2tEkk+0oS2R/wDXFenClZWH&#10;UmptWJ7PQfsUitvzj398+ldXokXmYX3A/U1UmlXyG4OcGotGumF4Rk43p2qa0LQCx2EiGGPHXtXP&#10;6tb/AGh25xkf1rqI2EsYB9BVG8tgS3A/P3ry8MnKbZi0Y9lpeFPzd/X/AOtU01ptPWtiziAyKi1B&#10;AGPHcfyrnzynGeDb63NIjdO0kRsshbj2Pv8ASrE9is95HgkfMO/0rPN4yoACR+Aq1ZXLY3MSSDnp&#10;XDlONo0cJyW1G4e9c6p4l0qyjkyWyo9/T/GuR8SeKCUli8sdAM7f9r61Lq+qvLbhNzenIHqK4y+0&#10;2e9nZg6Yb+8T659K96jiZ19tDKbikT+H3Mjv9D/Su1hYQoT15xXK6Noktvuy0fOehPt7Vp6zO9ra&#10;Lz1cdB7GuCcZ08Xzy6nOveOW+IX+kaPfSjgiNmwfaM14X4S1Zz4vlgKrgT24yB6/jXrT3hvoJIXJ&#10;IdCDkAdeO1YcHhqGz1H7SsahiyNkOx+7X2NGpGLaaMpJ8ysep6RpX2uNDuxlVPX2+lJrMQ0pSfvY&#10;UH174rV8KuBpu89o4/5VxfxB1FmlnRSRgAcgf3zXz2KVONS7OtPqVH1H7S4ULjI9KZd6sdCI+UPu&#10;9s/1HpWZo6sWDEgkMf5Vf1uEXJTIzjHX8a56uHp4im4taFuTSujv/D2tm8jjOwDIPb/ax61qXf7y&#10;QPWPp9iLHSY5QAMBuhJ7k1e0yX7Wv4jr9a/P/q9TLMWp/ZOtTUoam/ol+IZOhPAHT2NdVaXSzbTg&#10;jP8AhXnGtRyWVuJFYD6c9x/jVLTvE0kDqhd8gnoi+lfozzX2NNNo86a1O08bWC3VtIdxHyL3/wBu&#10;vlbxDqJ02/QBQ2Yh29z/AIV9Hy6yby2wxY5A6qB71434n8NC6uY2wnCAcs3qa8vD8Q069Zx5WTKL&#10;SudV8P8AXjfWirsxmJ+3+3j1pnjFvKd3/wBhj+Sip/AukfZLQEBeIn6E/wB+s7xzLtZxzwjf+giv&#10;qcPU9tUSZg37p51r+pF7GVdvcdv9oe9eSaw5N3K3HMjH9a7vXbwLFIDn7x7e4rirh0lnbIJ+Y1+m&#10;U6PLSSR4NeVnoGm3Z2qmO/8ASuitrbzMnNc1DDmYbeOT1ru/DunuwdmKnqOp9qxq7chlTTmafheM&#10;nUIU46j/ANCFe4eFbTZYcn/OTXnngCyjnvI2K87CeSf74r1SMC1tsLxwenNfztxZUtifZo+pwMFF&#10;amD4s1M2Fu5C5+WTt6D6184eKPEpl1Vz5Y4lk7e/1r2T4iXhNtIMn7k3Yegr551PTJb29LKyD53P&#10;zE9/wr6Tguk407v+tzmx8mpWR9O/CGZbrw9ZsQQWwf8AyEtRfEXTPMSDDd16n/e9q5P4M/abOxgj&#10;aRSFkbAUdvKA9K9F8UxiWGMnn5h/Wvt8dNxRyTfuI+dzo2A53dFJ6/8A1qZYP9guTnnDKa7dIIzd&#10;Km37zAdfWpPEWgxw6cJwigmOQ/ePYV52Ae7XU8uVJ1HdHHatrAuIXXaRlWHT1H1rgv8Aj1vJJeuW&#10;Jx+f+NamuTtHMwBwAPT2Fchq98xjwCc5PYeor2OayOSq7aGvcaiJSRt/SuP8SwFnjII6Dr+NOtpJ&#10;WuAxYbcnjFdMtrFfDlc49SRXZhajheUtjlkubY6X4Z3YmxEwIxC5yP8AfH+Nen+N/DCSWksgkbg5&#10;5b0Q+1eT6Mn9nPlPlO0rxz3z3ruE8QS30Xlu7NnPVVHt2oqY3m1idEYrlszirm+/4R66bjfjDdM9&#10;Bn29aYni77dMv7rHU/d/+vVjxtp5miMg258t+pPoK85s7o2V4FYk8kfKPQGvWwWOjWjyPc5Zx5We&#10;j2/ikG7S2MZ+bPO30B9/asfXLMX6oc7cYH8/8axLO4Emu2snONhz+TV2XjWRLYxPGCqnAx15+avS&#10;dazSCNNzV0eQ61pBtmQ7gcgd/r7VnpeGNQuBxW8l6twcOGbHtionto2YkLx9TXW5IyJLxt+O9X7E&#10;JCFeQhR6k471mSfN0p+su8WmMYzhhntnsa+KwlDmlc64OzNC/vYXOEkVuvRgai060N1Njbn8/euM&#10;sb64kuEWRicso+6B3+lemeHrPaEdgeVU9PY13V5NNI0buy3b6Kog5Vc4Hc1Wkt/sjtxjBzxXRLCS&#10;oAyBj0rL1aMIrZ64H86iDbaRVjmLm6Z3GM9PSqzWck0qnbnkdjVpIhJLjH8NbEdqi44xXV1sIymh&#10;a1gXAOcHpWtoukz3+1/JYgbWyVPf6VI1ktwVXBI6cV6Z4T0O3i0x2KciFDySP4T71aV1Y0hG5x95&#10;aixt1LAKQMfy9azn1vy0KAtxxwBWv4vkADonZ2HBz/EK520sDckZBOT2HtUwfvWKT1sTW155uckj&#10;64FbNhateyKqjcT259cdqoyaC8X3Vcf8ANdT4OtAuoQCQccZzx/EK7pOyLlC7Ij4RupFLC2Yj1Ct&#10;/hVSTw7PA5DQlceob/CvddMs7B7E7kXdg/8ALQ+p96wNf0e2Z3MYA+U9CT2HvXG5pPU0dFWueU2k&#10;o0+4UuduMj9Md63/AD4dYtgu5W4C8nHTntWJ4k014WYpu+838PuKg8PPOjhSTjef4fat4zg1oyEr&#10;GN4ggELIijsDxz61gQ2cx5EbEY/umuz1fTGkkVm3HgD7v1qLTo7Yy+QyqWxj7/PJ9PxrmdxSOSaz&#10;lzyjD8DXReHdLmmiUCMtyOgPqa6RPCSXYV0V8E9lJ/rXoXw6+G32vlklwXTH7pv7ze9efiqaqQ1K&#10;pR5pHhXijwjqMkqtHZTMNznKxue49q5KHS57fUfKkiZGDNkMpGDzX6BN8FbCSxDywSFtqnlJB1x/&#10;tV81fEj4aroHim8ZI5RHvd1zEwGDIwHJJrHDNNWZ3zpJanSfCGwEJuQwCn5upI/uV9F6dGtxbopw&#10;QAT196+c/AGogTzGPAG1uA2e619B6Ncn7LG2Rkg/zr8f4xfscXCq11/Q9rCvmhY3E0KKCFJFVM57&#10;MSaq6lH5cRUDqpHH0qzbak0reUzDAGeo/wA96smw+2c8n6DNfGTqfWcfCrTXU7lDlpuJU8E6ibe6&#10;nUhht2joPRq7q88af2dbLl5FARTwi/TvXK6ToX2S6d8MA5ycqR6+/vV3xBpButOfZuDBVHCk/wAQ&#10;r94wma1ItQPKWHTY/wDtSK7j3hw2DjqKqhPt11ypICd/r7fWuf0B5XidGJ6k/d+ldTp7IkjDAzj1&#10;+leXXm6la89mdLVlodVZaMn2VSVXof4j61heIdLjWYYCjg/xH0Fba6t5dtgMvAP8Qrlde1ovdqu5&#10;eeOo9BWeNpYaeH9nBa3CjJxep5d8WY2g0jKDLgnaF5P30qh8MEuGECujgO7Hlcf8sxXb+KvDZ8QR&#10;2q4cphiwVC3XaR0PtW14Y8DxaVZwyKjgoB1Vh/CB3NaYWFsH7FeY5P3rm0+nvLE3y5/OuKuNNYSB&#10;mXHGOc16Lb3SOuOOv96ub1uFIdhUccDr9a/P8+wMadCNSk9ev4GtKd5NMi0mcJNGM45/rXYx38cV&#10;kcsM7T3HvXntpM0dwg9x/Otq6u5PsYw2Btb0rm4czOWHlKmv62Kqw0ueAfHfTZ9UuJJLWF5WFxMf&#10;kUseXX0rzjw54Rvppk8y0kBLH7yOP4fpX04nhu21e7f7UhkVmLY5HXJ7Ee1WY/ANhaTLJHCQvXq3&#10;f/gVfoOJzWssM3A8yOFUp3Z5loXhd7IWsZhwWQMR8393/wCtXvGi2K20b7gFyT3PtXJS6dDb30bY&#10;wsa7eSfceta2u+KY9HtUIaPLOOsgHY+o9q5oYrnhGVRXbR3qmorlHyWSW9806lcDHIbPp/hV5PEA&#10;t0K7zn2ArmbfX/ttuuSpY56MD3x6UySRnOc8V+f4zGulif8AZ/dOmMNDS1TWZbzbt3ttJ/gHtXLX&#10;+p3EMh3iRVJPJQV1Oj28d1IVbB6d/Y1X8X6LDHZIY1wxz0ye6+9ehTy1Yy2JxUrmbqOL5UjC0/Uv&#10;MZeT1PYelejafqsEUDBpADu7keg968qsk8iTH91iOfpSaz4ufT51UMiqVB5ZR3Pt7V9bluAWHTdH&#10;qRfn3Mb4x6ijLNMjZxKh4wekZrhfC/iNCUDSEHevXaO5q/4u1b+3bO5+ZTlSw2sD0UjtXnOnXMlp&#10;fCMHo6dq9GpglKPNNETVpaH0NpfixIQgEp/h6Bav6x42aLS5lWSQl9uAEU5wwrzTQobi8KMC2PkP&#10;CZ612UmgPdxQqd+AvzfIfQV5OGx9GlXVKC1N5QvEo6LcSS3Tysr/AL2VpMlfUZrZu7iTWr8QpudV&#10;i35xxnOOo+tWLXREs7QHB3LjqCPQetWPB9miySySjL4K5PHHy15+JcaNWVeoZpacpv6Z4ba12nyw&#10;Mehb1rVazxEQV7H1q7BfQsAvy5/36jvLtEDAFeh/irwsJRoV6rktb3OiXMkULBBBdE9PmU10jyfb&#10;LfyuTkDg1zMUuZi3bIrZtr9ICpJXp3YCvdwNCFBu2iZzTfNqyEaSLKYysoUElup71cn8QxRRBRLz&#10;uzxtqpqmrLcRkIVzgDhge9cbczT+YMk4x/drhq5lTy7FONLYbhzxO+0Mi+mjPXPPP1x2rt7ayVbf&#10;lR0Pc15j4Z1tLSaFWZAenLgfxV6Jaayk1qCGTkHo4Pev0XJs0w2JjKUtzzq9Nq1jmPF0AWfgdj/I&#10;Vxww0jA8AHvXZ+JZhPN1HQ9D7CuPu4TFyM8k84r83zOi45jUxP2U7o9ShL92kzMvlIdsdPb603Tp&#10;THu6/l9K0I7A3Iyckn0WiTSjaeoz6qRXyePeJxl51F7qNoRSd2Z0148jkDd+VRmJsE4p8jxox6Z/&#10;3qvWqJcDGOo7HNePSpzb5Yo2ujMRmiY9qq3jGY4znk1tXmnbRkZ6HtWXHaFrgA5xk9q7r1KXuXsS&#10;2O0zSmkdTtyCT6+lei6Vovkxs21QckdT7ViaLp6hI8g/kfSu6s7UtGQCRznpX1uQYRYmo51Dnrzs&#10;rHL60pIQfT+tc3BB5dyHIwOK7DxFa+RsJzzjqMetcVdaksW4Dbn/AHvavosRzwqum+hFNLc6Oz1m&#10;C0Xa0oU+mR/jUtzqUV/HtD5HuR/SvPbua5uZhJEWCDk4Td+taOm6jIDtY8gAc4rjqZhVjF0LaDlH&#10;mdyXUXVL1lDDv0PuauWa5RT2/wDrVh3jSNelzkjnt9a1rK7UxIuQCBjr7V+c5hRlGTk+p0Qlyqxo&#10;PDvGQKoT2xBPFaEVwpQ8jr61FKQ3evGpuVKV09jqjJSRTt1KEcHgituy8SR6cwDybBjH8PYe9Zyh&#10;cHkZ+tcb4j1GRJTHGcMXYDGD0Ir77I89xUa8acpaHn4mimnI73xH41judJnhhlaR228KEPRgfWvN&#10;18Oy6jftdNH99mbLbgecnt9ateG7S4urom4LNG3IBTA6HuPwrvLTTYYoFwuOB3PpX6Ni8wTd79Di&#10;oe7oV9HtBaq27C5J7/Spm1FEmIDfyqC8ufswGCBn1NcvJrBS4yWXGR3FeLTqyqT1Zs9WegWarepu&#10;yD9TirRhWAZOB+Nc74d1bzohgjqOjA9zW3fTM0ORx8pp4pypQdSK2FomQ3kwkUhSKzPs+5yTjrUq&#10;FiDuP6VHLcCHPT86ywmaVpwV0bbK6GPH5HNQDUVLAEnH4VHdaqjKBlev98VRWFpYmkBPCluBnpX1&#10;UcS+S9xeyctTpdO1K3hIYuAcg9R6/WukstehdAFlB/Fa8dn1SeK5MSt0IHQd/wAK6jw0bi5iVizf&#10;eH8HuaxeOlTXuvUylRTPV9N1WKGQMzcEe3pXY6brdo0CEyqPqw9PrXkNxcy20C4bkD0qH/hKri0g&#10;IDgY9dv+FelQ4nhl81Tmzzq2DVTQ9g1LVLSZVAlU8/3h7+9ef38MNxOwG05I/i9q5SDxzPKSGkQ/&#10;8CX/AAp9v4jaacZZef8AaH+FdWOzyljJqUdSqOG9kjrLOzjt13DbkA9CTVbUZPMO0g4wRyKisdRM&#10;pXJGD7j1q1dRrNHleuD05rnq4lTpe4bRvFlGytUMgzjH1rM8W6WksLbVB+RehP8Aeq39pa2kxnnk&#10;c8Ul7KbqP5ucgfzrwJSjUpuMlqbRep5zHprRycp296oa1GI3OcfeHf2rtLi2QEYGDXIeILSR5Gxu&#10;+8P4favn4UZa8h6HxIy9RmKaecH16fQ1zT3JJJJP5V1Utkbm18vnPPb61zmracbFXGDnaeox2rWt&#10;hGqPmXUlaFjlvE+ui0gUiTByegB7itXwPrn2nyCXJBJ6gD+CuE8Txy3eUBOAzdFz3FbHhJzYW0WT&#10;8wPfj+ECvoctoOnR1PDUOZnrXii8ULHsYNyOmD61yl3fbYhuJ6+1a1ksmuKc5baf4Rn+X1rF8R6c&#10;9nGmAwyR1U+9ZYhckrm7vTVyXRPEiwyoqu3pwFPeu407UjcxK2WOfUD1rxXRblxeRbvUfzFereHb&#10;tXtUHA59fc15qjJy5r6HZQqe0R29ldgJgnnA9Kbd3gQH5sfl61kpd+W4xjH1qS4LXScegHAzXZSl&#10;Z2N56FqSVXiY7h+dZLMhP31H1NOnkeGFgW9+RisBryR24bt2xWzu3dEqN0eh6VqXkhPm4Hpj1rW/&#10;tVZiBvz27Vx9o7C2Vu/P86mhvWWZQSPvD0rR1/Zqxz1IHaRAY3EjnmpBcqhxzWSuofuE5HQdxU0U&#10;wmUcjPsa7IV1y6Gfsro0ZLpFGc/yqK0vEaQ5Pb2qsbSWTkFsH0WmfZJLX5iWGeOVxXRTcprmZLgk&#10;dcjxMnJB/Gqd5DC2SMDg9WrFh1luBuX8xRdaqxjOGHQ9xWFXHwknDqgpw5XdFe/u1tMkMOCemDWP&#10;c+Kdp2726kfdWodQumuMjOck9PrWNcWEkjZ+bqT92vH+tOScO5pON9TfW+F7DuLZz64+tZF2kcaD&#10;JHX1q1ZW7x2wHPHt7CsvVFlyoBP/AHz9a+dxmTupepT3OmjNPRnknjzw2I71bsIoCTxvu3N2X8u1&#10;dr8Nda2aZ5Rk6EDGB3Zq1fEvg2XVdGlYCQsAz/LET0Uj1rL8D+ELi0j5EuNynmEj+I+9d2HjXjR5&#10;JoyqwVKXLHqdt57tuYBiDz0rHupttyGJxy3Wusi0xVgAIOQvPB9K4/XoDFcYXP3m7e9efiMG+Ry6&#10;lwOj0jVVWJBu6fT0qaWUMwJPbFczpcjIEyf84rZlnynUDmuTA4WdGV5PQqcrks6pKd25eDnrS21/&#10;HD8pkA/EVgz6s0Z2AjJ46jvWffXc0aeYCeQT0HavtYJNaCgro62bUozdJtkBG4dCPauhS/QW6fN/&#10;CPSvJbLV5XmUsRkMPT1+ldtpt094qID/AAjpz2r57E1JRquNjNpam0XaafKgsOegrSjLIPmUj6ir&#10;Gh6L5scbsGyf9k+la9/pCqBtBH4GvJp5TisJzYqD0bvYh1L6HK31gRG0gXn8fSufu8xsSeMH+ld3&#10;Paho2U1xniSEW7uFH8QH/jte+17SCmVHUgs7zLBQSeR2FdHY/vMZ9BXKaRCXkyc43L2966iO4W0A&#10;Y4wPU4row0LvUTZleL9HS8tZVKA7lXqT/ezXC2iyWMhVQRkZ4Gf89K9Gv9QS+Uou3OAOGz0NZln4&#10;TNxKXKucLj7h/wAautQ5pXigU7GhoLyyou5W+6eq4711UaBl2kVSgsYtPQcY7ckj3qu2vRxybQUJ&#10;/wB8V6uHaowfOYL3mWNQslkBXA5BHU+leUfEnSJLS2SVIzkM33QT/Eteqx3wusHIx7HNYvi3So9U&#10;sgjKT16ZPcen0rkoThOteASfKcB4J1cx20UUjFWyeGAH8Ar0lbpUUkGuBtfC8lrdgxiQICf+WZ9P&#10;rXS3Fy1sp3H354rXGSdOSS6nbfmig1ACcr7f/XrPXR3PITj8au2j/bHPOcDtzXX2mhL9jZiDnY3Y&#10;/wCNeph5Wikcc21ocbY2nlPg4GCO9bF1fR2tk3zgHAHBHqKy9cm/sm6fjjGRnjoB/jWP9ul1Y7F+&#10;6eflG73/AKVWIipJsiC5tzm/FfiSRLqYKz4Hoq/3jVbS9feeEKWbJPdR6Vf8R+GiwaRlfJUH7h/v&#10;fWsaw042sy9QoJ6rjtXhxrQg/Zs3pwuzq9NAcNyCf/1V001gI9LVioBGecn3rz0a6ulXXluyAMm7&#10;5nC9/wD61dZqni6IaUVVoieeko9D7VnjMHGrFS8zpmowukdP4VliihwXUcjv7muluriGW3IDA9O9&#10;eO6T4sZEJDoACP4x6n2roLLxibiRYSyZccfOvYZ9K9DC0adSnKmtzyZzSd2c38QjvM+Dwsr4/wC+&#10;hXJ+FxI16AOR5j9B/s16F4n0GTU9OluFVzyGO1CR8zCuT8Laf9m1JldSCszjkEfw18xmUp4SnKmz&#10;poSjJnoi6Y32Xdt5347+lYOmRSDX/mRgo2kEjjqtdzbhJLcrwfnz19qqw6EnniVQQxIycE/1rHAQ&#10;VLDOcNzeom2dt4UuVWxRCcc9/wDeNa2oTQiMksowD3rm9JDWkQGeh7jHc1R8Ra3JBBIQwGFfuPT6&#10;VdLP5UKfLLuZSoJvmGahr0FpK375Qdx7r6/Wok1gXMe4MTnpwK8i1fxXNc3+xXX5XcHBU/0ruPDl&#10;0bjTYXPJ2jP/AHyK+ZznHVa8vaQ0OmhCMnYxfHlm2oGEqhbGPX/a9PrVnw9AbWOPIxgH/wBCrTv4&#10;Uucbh096jjhEa4XsK7MlqyxEXCTvYlx5JNkGuaytsrAvj5W9PSuC1LxAJbxVVydxA4C+1bPjBZSX&#10;25xsbov+yK4K3jka/wDnB4ZcZXFfaUKfuD5rxOmd5XhZhkjjtW/4KkZ7lA399uo/2ao20URsjnGd&#10;q96v+GmW2usgdJG7/wCzW9GraSg1oeXN66H0BpFpCtuzMUB3Efe9hXEeJktIlkCyRZBHSTP8NOfx&#10;i9pBgMmC399fT6V5ZceLbrVr6RN4wQDxtPYD0r6DFqnVwz0Ii3Bm1O0ZlOGU9O9T2duk0igFTyB1&#10;rnZppoIhMxOM91x/npW34VZ9RZHGcB16DPc/4V+L4zCTVa9up6cJpo6h/DhuLXasYO4A9WrV0nwq&#10;YYU3Rgfi3pW9pdqghTeOir147VoTzxW0Bxt4A/ir9No0KMcKvbnI5vm0OT1jTFhC4A7dCfeuI8T2&#10;5kt1CjP7wdPoa6/WdbWSRUypOAeGHvXM39wsqDcARu9favy3NPq9PEKWHWx6FNtrUxPhlbNpEkW8&#10;bMRsP/IgPevTbnVFlhwHzwfSuIs7YW7gxgj9e9aX2h1XBNZPO67qu73NnTTimOu7gOxGe5rF1ePf&#10;C59h/Or7Bnfd257VXv08yFlHXAH615eJg1XUpdbBZNHzJqr+Vra84/0cf+hGvX/AHiJkE2C/8X8I&#10;/wBmvPdc8JTSaojqJf8AUgcRE/xH3r0zwJ4TZPOysnf/AJZn/Z96++moVacYvscNJuMmmdlPq8tx&#10;Ey4kIYEfcFWfDmhefIbhkGWZTkkg8EitqDwqjQr8rZ5/hP8AjWnZWH9mWxByMDPIx6mu+jQq4ene&#10;ekTqp1by0OR8VRpHNBGBk5cYHtisy812LQdIed5BEECnJxxkgd61dWBvtRB6hHfpz1rz74o2l1N4&#10;fvYYA+4rHjbHuP8ArB2r5LEYt47H01F6XS/EupeEW2fO3xQ/aJutSc2lvdXMokhThLeEjIcnt9Kn&#10;+DHh68v/ALVcTwOMb4wXVl/uH0965XQPhFPquoRPdQ3L4LLzbOONpPYj1r6h8GeEbTw/YyqsZQtI&#10;T824dQvqfav6Br1YU6Co0z53Dqcpc82Yut6QLiBgycE85JHY1yn9jwWV7GV2As69HJ6YrvPE9/Fb&#10;Wk+0rkA4+b/ZNeR6r4paHU0JZdqsDywHp7V4tHB2TkkdGJxSqySPePB9issQJK/cT+I+hrT1q+j0&#10;yFxuwQAeCD3x3rzjwj8Roo4QN8P3EH+vX0PtUHjH4gpKkmHh5Rf+Wy/3vpU0cvn7RyZs60FDRnOe&#10;Ntav9SvbpIpsw5KgFF7OT2H0rzK1nS2uT9pOCU4ycd66R/GdrcXUqt5JYu3/AC3H+Fea+MNaMd5E&#10;8BVV8sA4YHnLV5MMLOVadNrqeRWk3qgvJVvNeRV5jaWMe3YV6Da+FI7jRPNCISqOc729T/hXlWjX&#10;3nXdu7EFw4PX0avbfC8z32gmMHqrLwM9S1b4unVgoqm9gwSjWbTR5RJfS6Fqcuxiv7xgAoB6ZHf6&#10;16b4I1m51RAuXb5EPKD+6fT6VyuqeDXutVLFZGAkkJxEe/416v8ACvwR5TNuSTBSPGY2H8Le9dlS&#10;cIJN7nZh4TT5ehi+JvCd3qzCVIGf92o+63qT2HvXdeDdCutPt5Q1vIuXJ+43ovqPavR9P8IWpSJJ&#10;YycqOu4dvrXSQ+HLOOMhExz6n/GudzVZWPThaE72PL9QMqvyrD5h/D7Va0y7dAoO7qP4feux1Dwa&#10;LmT5Vflh0Qnt9alsvh3IQDiXr/zxb/GtKcU3ZHVOaUTLtd1wBwTnHUetT3Ni0CBtvX0zXT23hJrT&#10;GVk7dYyOn41LqGiboQMN/wB8n2rzcVFqSTRzxkmcRGkpkGFbH0ro9Ls3kLEr+efarMWixxrkqc+4&#10;P+NWoJ4rPP3efVsVnGDaKvzG5a3CxRBScYz/ADofUkRwA35Yrn11Mzy7VIAPoQaexfeCT39KqeI5&#10;I6bkcqub8uorJHjceh9Kyp1SVuSOp71XluTHH1HQ1hah4hNopJKjBxywHf6UoTlUjeTNoxNLUJFt&#10;wdp6Dtz3rnbm6W6IUtnHODiqknixLl2VjGecf6wf4Vm298ZZyQRjbjg+9EU72M5qx0tloPyb9q/d&#10;Pc+tOKfYpQT8oBH+Peuj060P2bnP3T296x9dsW2uVJzkfw+1d/8ADWplE7Dwldpcaa3zA8eo9Wrj&#10;fiVZPJanylLEs3TJ/iWtbwdLJa2bIx646jHdqvataR30ZEg3DOf1FfP1cdJV/Zo6uXQ8YHh25vLR&#10;1MROT3DD0PpXX/DTw1LobTlo9m4N/e/2fX6V0K2lpbHZtA+rkf1rStbi3hzs2D/gddWHcKUnNPVm&#10;LjfQ6HUNUaO0UZYfP6D0NeX3sxnnJznkH9K7y+ulurcKpGQ2eDntXB3kBtZDkHqByMdq6cRj3KPJ&#10;chQtoSRTGOMAZ/Kq0krtOCQ2MnnFTWpEo6UuoyxWluzEAMPVsdxXNg03UuzaN0Y+vXCeUeedi/zr&#10;n9Ludl7Gc+v8jVLxF4oCXEifJgf7Y/vH2q/oumvdjzQGwrFeFz2/+vX0tWlyU7lSdzV8YakZRFtY&#10;np0A/wBqoNGvmJjHzfkPWqniCQR7N/t1OPWoNM1SKF0Py/i/vXxtT3qrM4PXU7eCVmXJz+Ip08gZ&#10;cZqPSJ0v7YuuP+Atnuf8KjuQ0JbPTJ7Yrl1VXlNZS6IlUiNM5Aoj1EA7Q2cHtiq53TQnGfwGarwW&#10;zo5LZ+8TyuK483g6kFy9CKejuWL3VxGAS5H4CubvNTW4Jw+ec9vSpdcLKiYPcdvrXN2jSOeSTx6V&#10;4mFpSpLnuKctTsNHiMsEbgZyev4mu+tJ/J01gTj5ErjPDG02ECkc59f9o11s67dPbHov8xXvxzG0&#10;4U476GbhzK7PMviIhv1dVBYh3/8AQh6fSsOyhWLR2hbAbI4J+n+Fdhqtmt1NIGBPzt/OuP1VGtZ3&#10;jXIX0x71+oYWanQV9zmtyM774MWKWwuvujO/+I/7FbvjWItb3GwZPtz/AAGue+GE7Q/aOcfe/wDZ&#10;K6zWirxSF+QffHavkJyVTMGmbJWjc+evF0lxb3+Njgf7nsKxY9aNsVLuV6dQK9K8W6VbXlySqc4P&#10;Qk9h715v4g8MyhMxLIMBzxGTX01KC9tr1MtU7o7XwvqUd4ykSA/KD1HcGu7ttbWwiT5yMAHgA9sd&#10;68L8MarNpE4jl9Avz4XoD7V3DeIPtFqpyv3R/ED/AErrq4WLneJ6EI80byPZdD8dWzu4a5GcE4JT&#10;296y/H/l6rBNImH+YNnPohHavBbfxnc2l8QJFAMfcr6/SvWdJ1z+2tPYMysWjc8MD3x2rx8clhbS&#10;OZtbHmfiS5+wSlc7cAn9B61N4P8AEb+fEgdiDIg4Vf7xpPiDpjm5ZlDY2t0Un+Fay/BFm0c8TSZ4&#10;lQ8jH8RrCnOE6fPFmcJu9me3arI0+kQlgeUU8jHpXBX84W5aPOBk/wAzXY6xqkS6LCilMiNR98f7&#10;Ned6ncFp3kHr/WuPDVYXd2bVFpc3rGzRycbT+NdKlh9ngD7cYzzk1x3hm/acyA4OM/0r0RkW4sQg&#10;6nPTn1r0pVIq1gprcwnmLyBB0JArY0uw8tVkIAyQep7GobbQ3aZW+YjIP3D61svbm1tgORgHqK4M&#10;RUsrHRHVGtpsm91UHt/StK8g2wg4/hBrm9Gvtl0oJH5+xrpb66V7VcEZ2L3ryMrrqpOpF7r/AIBE&#10;1ZoyZbnyQDk/hWTcaoJGOWP5Crd7JlBj1rA+zvKxIz/3zXTmLjLDNSLjE3YIA6huD+NVdRv0sgV3&#10;7Tg8celWIZfJhwewPWuG8Za00F+qAgA57j0X2r8wy+nKtjOVeYqlTljdmrDqrzzkAsRk/wAIruvD&#10;zI9rHu+96Hr90V5h4c1GKaYbtpOB/H7Gu20jVhHcRqNu3n+IelfqVCHs2nLoebKXPsd6luXX7h6+&#10;9c14h0l7pEUJnBB5z711KarAi/wdf+elAhivm4A4HY5ravWo4qolB3ZpTTijxK50JtNlyUC4I6E/&#10;XvVm0tWvQqBCecc5711njLSRDK+A2N69j/dqnoVmkQBYfxA85Hc16r5aTvI0tdXN3TLEWmlMhwpK&#10;Rjqe1ebeMbQC9nY4656/7Rr0u6usQ7Ux6cHNed+MIZJJZGAPKj+H/aNfBY+vOtjoqG2hryrkZStw&#10;kVm7KRuDdjn0qpZS3N3If3chAH9ymaUZJ5BE2cMT29q9G0XwtbxK7Mh7jkMPT3r7TCUbbmF1y2Rr&#10;q4udCWE/ew3B49f8aoaZDLZ3KKqMVLr91cjrUryG3cIOFzjFdj4T0OLVLcTMpLAg8ZPc+/tU5llz&#10;xkVTig5+WNyjr1q11pSDYc7R1z6ivPLzQJhds4j4yfX1Ne26vowS2CgHA4xg+o96559AR2OQfyP+&#10;NfN1strqo6UlpYmM+dXOEsbd4URXGMeo9qmms1kx8ufxNbeuaetgGK5GFB6H1xWbBKCDn+dfA4ih&#10;LLsZqdiXNCxa06MQ2bjGP3bD9a83+IiN5khUZzG3T/dFejGYCIhcdCOtcn4m0k6gScMcqw4UnsK/&#10;Sstxyq1YNM5JUrI+c/EFldSpIyxORuJyEPqPauMaG5S5YGNx8x/gNfTNz4DgfT5C8b5wv8Leo968&#10;/wBU8EQxXTkRuPnb+FvX61+wxx0fZqzPErUDC8K6B9qt4pHVdx/vEg/dFehWth9jiKBcZOeMmofD&#10;nhl4449gfaP+mZ/u/WuubQXJ5V/++DXgYjH2bm+hWHo6ljwboZ094nKADBGQT/ez3rqdVl8uEkZ4&#10;Vj+lWLGwWCyU4IIB9fU1R1VswuD/AHW/lX865pinjcY5+Z9JThyI8n8aXn2jepP/AD1HOPasvwxp&#10;MFw3zGPOF6uR2NWfGkZjLsM/8tT0rnfDutSW90BuGOnOPQ+1fsvDlGVHDczR5Fdc89T2TQbCLT4o&#10;yu0Y54YntjvUuv6iskSAPk7ge3vWDp3iDfaR5Zc4H8Q9B7VQudVa5lC7hgDPBFcOYY+83EzlTTVj&#10;jtRvms9QR/mULIhzgemaf4k8bxSaKsPnHcIpRjCd/wAaXxXZYikYA5BBzj/Zry/XvtLOVBYqAf4P&#10;YV3ZVUutTy5SdK9ilqepi4d8PnI9vSuQ1hynPQEn+YraaCRW+bcPqtUdV083MahQ2eeik+le9PWz&#10;PJneTbLvh2yN7bx4Xdn6/wB0HtXWw6UdOB3KFz7n+v0qt4I0nybaDeD17gj+AVv+LJUthHsIGcd/&#10;rXnTxE3eEDWNO0eY5+6uGX7uTz2Gas6JdTCRCwYD3X3pmm24v2xtLfKTxz3rpm0FbBM7GXHHII9/&#10;Wvaw+GXsnzF+zdrobc3CXVtsc/wsPm461514l8Nl3aWKMNhmPylj1Irq9Yu2tPukDg/yFZ9pqkV5&#10;+6k2EkD+OvDq1JYKpzUzFpT0OR02CaGdQyMuwleV9q3tavV1C1SMuCQ4bBwOx9PrWzJoMToZUU88&#10;8Anr+NcNrM8llKo9VHUY9a9TAZi8RVtNmak6SsjmdRgWxZSSoyMdfr6/Ss068qcbzx7Cl8S6kZTH&#10;tI7dCD61zJR2Ocn8q++hHmVzBWZ6lp1o9xu46ev4VU1NmYNCQfz9q6bRIUQPlR36j6Vi6vbhJXfH&#10;cfyrxaEFDQ3aMOz0h3uY5FUYDqeg9frXpmhqoijQ4yEUdPasHw5bRz2pYoCfoPU1red9hbIOB7//&#10;AFqxrLmmXBHQ71XAFY+uoWViO6j+dLa3pncHdn86tXUXnp0zwK0hDlRu1ZHL2tsyuSR2xVy4uEjP&#10;XvU93ELZAQAMmuYu792YgN/P0rOcrO5B2mg7Lx1C4J3KOR716fZTx2OlyqxwfJA4HoprxjwZqBhu&#10;Ms3G9OuT3Ndrqeuu0RVJMAqw4yK6IfDc6KbsjF1e5FzeyjOR5j9frW34b05ZfKOF5J6qP7tciXaS&#10;5ZiScsT1rtPC83lrFk/521zU52nzGUXeodbfaNHGoyEHP9wVhW8iWN2G6Yx0GPQ1r69q4iVMOOo7&#10;H3riL/U2JZlf+fpXoc/MjoqvlZ3SeLkgXbvf/vpv8KguPFgm+6XPb75/wrzeTUJWy3mN+ZqTTtRk&#10;eXaXJ5HUmvLxkJSj7ovbK1jrbucXmd3c555qG2jS3bII6k8DFVDPhc5qu98VJ+b+deRSqTw7TkyP&#10;aJm5deXJjdjHuM153ZSz/wBrxOAxBdR973FdRPqLSxgB+c9s1Nofh1LieOTyycfN/D2NfSwkqkbj&#10;5eY73wYvn29sHHXPXn+OvePh3BFb28fyr99f4f8AaavE/DduLWSFAMY/+Kr1rwrfG3iUB8fMPX1N&#10;eVXnZ2O6iuU9jvb9F08AD+Ef0rwz4raIurC6mVEL7VAyoJ/1mep+teivq7TW6rvzwPWsLU7Fb0sX&#10;BcN1BxjrnvXjLEqNTQ7JK580+E9KvNKvJFlQqrRk5DDrkeh9q+htCcmxi65we/8AtGsS98H25cGK&#10;2VTjGVCD+ld3oPhstbIoRuAT95fWvjOKsFLMVGVJXs/0O3By9nJ3MiK7MWpHk4OB1+ldtod0hgUs&#10;e/fnua53XPD7WEwcKwIdeSy+me1S2Nw6QqgYjHofevy1+0wE4yqK1j2fjjZHT3WrJHIApOMnoSP6&#10;VFca6DCUG45AP3j/AIVz8zueSxJ+tQeY5cAk/nXvUc4q1cRBQ6nNKnZXL1vavAT5Qz9OKsww3auW&#10;2t0x98VteHNOW6L713Yz1x7V2x8MW4TiEdfRf8K/UcFgKuNjznnVK3s3qebPdzIpDbun9+sLV5H8&#10;6GbnbkknPYYrtvEOlpZvKoTG3Hp/dzXE65Oq2rx8btjAcc9K+SxUauExHLJ6GqmpK6NzQ9SWcIoy&#10;flHUn0rpzfEWewAjgd/pXl3hPUW+1iMv90Ad/Q16BDMJIBzngV1xxU4K0WJq42xRiwxk8n+VUtet&#10;5GgTj+Id/Y1vaXAMjI7n+VN1uJBGnyg8jqPrRjMJGpgXOT1NFNc1kcNgrMp9xS6pqPkWoGTgK3c1&#10;LEglmUY6kVm+KoWgjVBkZVx19hX59kUOWM6vb/gHZPaxJoOrxyTgEnp3J9D7V2BuY5LRcdSo7V5H&#10;b3EmnRvcFioTHU5HPHb612Ggaw+o2iHfu7cZ9Ae9fRUcW60JKJypWZneIr94b6RAGwcnhsfxGuO8&#10;SnUNbmjjhVyqqGP70ep9SPWvRNb0L7RGbnYThQM5Hr/9ejw1pNsJJHngRzggb1DentX02CoT5VKo&#10;vQTbnojjNFla1SNZSQy5yM571ty6nGkDNk9DjrWH4xb+x9SkWMBFLogH1UHtWLLqzyxiPf2I4z3r&#10;88zHCtYnmR1RqKK5Wdv4b8QBLxyxbZn+8fQ+1aGu68t1CApYhc/xH1HtXm6ak1jASH2sQOef6VSl&#10;8YuG8syqSTjkN2r6HBUK2LjGEH7pm5JHYwymWRyB1Y964P4pNLZw28iZ3FlXhscYeu+8EQnWFRyN&#10;25z0/wB0HvVL4n+FxP8AZ4/LJxtbqv8At1+mZdR9laDMGnbQ8HsNbYgxuX5Ug5cnqalsbB7zUjIg&#10;yhdMdKW18OyT3xRUYcD7rKPSvQ/CnhIR28ZeIlwwyWKk/eNcWd5hSwN49yqa5mdL4O0xo4UJUY2x&#10;9hXa3E0drbg8ZwOgxVDT7ZLG3wFCnaO3oPaqF/dSTEqGOMnoT61+cYShGNd4ycvd3O1u6sWJdQee&#10;QooOD/tVqabA1uGJGM//AFqpaNYB1R3XJz3x6VuXJjiUYwvPYV83nOZyxdbkhsio0+XUzLvWBZlm&#10;3MCPQkds1lzeKxczwqrOTuw3znvj2rn/ABJrBjtbqQP91Ce/92uU8K6vJf30rM+4b48deOvrXrZZ&#10;Qnh4+0sVUrwS5D2aHVY4rPzHYjAJPXtXNXvjPzJZUieQkMQMSMO/0rRs9Ll1XTSiF8srL8rgdcjv&#10;WZF4BmtLxWkSYgk53yIa9bE1XQoucjhl77sjV8O6hcXTK0u/azE/NJu421u6iiQxqzYxnHT61FZa&#10;bHaWsYVArKB2Gc4xWB4u8QmK2jRHAO8Ho3o1fns5SxeI0OrSnE5nUvHMNjqkarI/+tQcMw7A+lek&#10;eE/HMNzZQ5kfkN1Zj/F9K+XtUN5c34kDuQJFb7/oPrXa+EdWuoEgjMrDGf4j/e+tfolLDTw1FOju&#10;cEZJydz6Futdt7iRTvP45/wqOeeGaMcj8q8tOvTxyLmU9e5b/Guk0nVJL/anmE8DoT6e9dkKNStH&#10;97ubpdUdRFfxW7gFuB7GsPxf4thhEXlu3boWH972rYPh6W5sfNHmZIHIcD0rzXxPpFzujy0rcDrI&#10;D61pLCuFNwq/COU9LIlttUlvJCRuwRnl812+lI6orY7Hv71y3h/SRsG5M/KeuPWvR7LTlS2J24wp&#10;9K+acqNbmhh1quoK63Mm5uSQVOenrVW2x5wJqxqKCOZx0AH9K4zV/FiaZKV81VO5hyrdj7V8zTjU&#10;xFfl3szpk+VanqWn3cUcac9B6e1dZpeoI5YZyOfX2rwHTvHhmKgTjHsr+leieH/EJlD/AL316Bva&#10;v0XLk8NUSscE/fOq8ZHzEi2c8j2/vV47bRz3GseXICEJXq2R27V6vfXQulG5t2D3zXGT2scN0ZFR&#10;QeOQBXbnWLhQaqPcdKDNK00yCO1YHZnB/wCWf1rHubNYJGZMdT0XFadvI8kZwx/OoZbfduLZPPc1&#10;8nVzCpioxVOO51Jcu5n3CpHZtI+BjHb3FcvN4lgtrh1Eh+ViOMj+lSeLNe+yJNbLIFIA4wezf/Wr&#10;yXUNUuf7WZPNbEhZx8x9T716lPI3iqfPUZyVK6i7Hr1t4k89CUZyM4++f8KvRa+oT5mbOP7xP9Kw&#10;/DGhSNYSM4dj5pHLA9hVybRpGb5Q/Xswr5rH5dh8NLl5tTqg3KKaL7a2WY7SxH+8ayWge91BWbpu&#10;Y889avWmlsmAwY89yDV2C1VLhflGeewrzcPUjSrRUO5U03HU3dCslWKPgZCL29q6mOxY2wwAeB6V&#10;haX+6Ck8DaP5V0UGpRwwjcVwPVSa/YMDg6WIgpVmea/dZwHi2O4tfL+U846Nj1rgri5YMCxOcjvX&#10;pHjPV4J/K2iPjHRD/tV5dOxurgKoHLDpxXnzwajiv3b0KVz0r4c24vYFPX516jP8TV6PrWjeTYqy&#10;hSfLY8KB2Fcn8ItHY6eHZTkOp6j++9eqX1mk1qEIzhCO3pX3FDAQrYdqSOWVRxlY8nCSbiuDn61U&#10;vrG4dCQp6D+IetdXfWMdtdD5cDc3YU6VYBCMoh+UdVr4ur7DC80G9j1aaurs8Xukv0uANjgbc/60&#10;ev1rpNPllW2KMCMow+9710k+k208gIgQkDso/wAKjm0hYUJEeMfSvOnmLqRtTWx6ClFRscp/ZRlv&#10;DJgdV6gV2/hq3EFmeg+g9zWRFAolI2jqK3bE+TAQOP8AJrzqbxFStzPY5J67DdUmLKQM9T3965jU&#10;vMZHxn8/etu/m4PPc/zrOZlkyCAfwrfF5f8AWJKbZklbc5qzhlQndn861bMmOVST/nNTzQRx4woH&#10;4ULb4wwzXRGm6NNKI3Y3tOvwhQEn8z610dheK6cn864a3ZllQAnqO9dFaSMkAO4j8a9PBVakXeex&#10;hVjpoXdRRWcMCOpPSo7dC4x+FMDmXknNT25AxXqxSqScrGNPRamNewMJAQOMVzmqwO7nAzyO/tXe&#10;3FqsmPl/lXP3tqkbHco6jqAe1c/1bkbaZ2QqGBp+muz5Kjp7etcz46s3jlICgfK3TH90V6hDBFFF&#10;uCgcHtXH+MLeO5lJ2g/K3b2FY16yw8bz2Ccro8H1S1ZWYkfxH+dY1tqDJqAg+Ycn+L2P+Fehaxow&#10;bdhP4j6etcjF4dZtbU+W2Mt/EvvXs4OrF0+ZGMIWPavhxpm+OfgHluoH+zUnjbRMxRfKvUfwj/ar&#10;b8D2q2EcuRjJPXn+76fSpPFJWeOPgHBHb61nVip3ky61nGyPB7XS/IuATjj2FdTpF2LcAZI5HQ+5&#10;qC5swrsVX+XpUUETK3fqO9fOYuulC0DKh7mh21lMs+GJ4wDzzWtFdQxRgZGR7GuIi1ZrRMbgOAOQ&#10;e1NOuySE4k/nWeFxacbdTsk7o1dZ1ddh2k/dHc+tY+kStcu3XgHqc+lU5ZHuGwWJ49a6TwvpAbzC&#10;VPfuPavYp1VazNKcklqdJblfsoGeee1VLhjHKD+NPTKTbMnA7U2+UKjN6An9KynHmY5R59iQasAo&#10;BJ4GOprc0W884x4J59/avL9S102z4Vx1I5BrtPBF+95HA3ByT6/3BW+Fpym7ilStE9W0yFZIEJx0&#10;7j2qr4nKW1rGRjlwOBjsa1tDs2ltImweg6EegrmfiRM2nWsAyRl1689m9PpX2EKShRvY8mpKzscD&#10;Zaz5kv3m6f3j61qf2grpyx/M1x1iHikJOeB3PvU15qjQAAPjg+tfm84yhXl5hCpZWOstVFxOoHOc&#10;9vat5dLUwKcL0H8IrhdA1zMoJYHAHY+hrtLfWhJCo3L0HY161ClGUby3OqL5kUroeRKUH5CoGshc&#10;HJxx6jNS3sgkkL5/zmpLJgxPOa6r8uhLi+hpxhUtGiZQQylTx61Jp1pBBEQAn4Jj1qpeziK3JBxj&#10;/Cs1NZaONvn7e9bvl5bhG8nqbV86qrbPQ9OK4/VbRpmLEdyeee9XYtbM0jBnB5xyDVPVNSQDGV6n&#10;+E+tcPLCpodKg0rmLLL9lJHp6cVBPrOVAUsTn+8abeSeezEHr6fWsKOUtPtLH7uf1rjrUopaBJcq&#10;uzbsIzdzIz8c55571s3llE1oFYqMK38FZ9uqwKCOMVQ17XvskJHmYwrHo3pXjUMfyYhUWWrKJVuV&#10;htbkKGHUdFx6V3HgcrNcqCcjaOo/2TXg2reNGGpRr5w5YDo/tXqnw48QeZMjFx9xT0b+61e5VpJz&#10;UmjzZVPesfQ2k+VDaR9M4Hb2FQ6jqsMYXcf0Pv7VyA8V+RbgCUDAHZq5HXvGshZAJ8cDpv8Af3ro&#10;zXGezwiVNbIUKbcrney6lGznBz+dYmrxJeMTx1B5Ge1Zmn6g9xErlycg+vrU890ViYluQM96/LKe&#10;bVo1LNaHouGmhJaW6QcDHUdFxSasH+xuVHp39xWVHq/78rvHUdjW7Kyz6eSQD8qnp9K/Tsur069J&#10;O2pytNM4/S9T3av5G4k73B5PUA/4V7HoVmHic7R1PYe1eHaRauPFcrfNtM8pHPbDV9A6AoED/wC8&#10;f5CvapUFKbuYSkcH481J9MdiNwTzFUbWx/BmvPvDuqSapeKSWIYZG5ye4Fel/EPSTqMIjVSWEysc&#10;EA/cPr9a888L6X9gjgcpgjOckH+LPauDHJKEoI1o6s7zSY9sag9Sf6mt06YZ4xhQePQVzdlejzU5&#10;AG4dAfWusi1SOC3Ukr90dVNedk0Ycz53qaVabctDIvrSO0RtwUEf7PvXnniPUUcEIx+4OBkd66Tx&#10;X4jzJMiSAfQMP4q83mnkuXGWLDGOtdeZYilTd10PWwmClUVzp/C90xkkznoe/wBK9N/tMR2xUZxg&#10;jqa8x0aL7OrNjGSR/KuoivzNGRuzwfWvAxuaSwsVUic9bC2kM1qyTWJj0zjHzLnqAP6Vo+H/AAjF&#10;aqGPln5V/wCWQ9D71l/aTBIWJ9Dz7VZfxgbWAhXQYAH3WrbLc9p4pWqMwlQcRnjG0ggidfl4Reif&#10;7Ved3iLGzvxtB9PetXxD4pk1GWQGQHPHAb+9nuawtTkJ0x2B+YhTn8RXk5hj4Srr2T6lRXKeTfE/&#10;xKLXUrcxMxBiX7rFe7+1WdP8Qy3tmAzScq2MyE98V5T4x8QyahdxZcORGOu71b1+tdp4YvxPFboS&#10;OSegP96vtKilOjCNjxVVc677W/yO30a7mYODuxkY+f610XhiZ5fFenxsx2Ey5ycj7h7VX8OaStzA&#10;HCZ5GcY9TXUaJ4c8rVorgIwKFiCCvGVIrmy+lOni7N6Nk16MpWaPofw54Vt9Q8PRowiPmwQt80QP&#10;bNeOeK9CPh3xjMhVVhLyPlVCjBZwOAfavZ/BGrgWNtblx8kMakYPZf8A61ch8ZtMSSGe/iTEixIN&#10;64HJlOffvX2ec5Zh8dg7Je9Y5qU5Up3Zi6ZNujbHr/hW5ayhAM1ynhW7N5FIcg4Yjj8K6xrRlxgE&#10;c+or8yjhqmFpOMdT6GU1KKaJzKWB2/zrh/HFxLFp12wLZEUx4b2rvbS2yORn61zvizRReW06BCd6&#10;SLwR3FfE16FStWvFdR81onzVo11Pda7KG34MjdXz/er3nwyqQ6JBkjO1SeP9kVxFj4EFjfvKYCvz&#10;HnKe/p9a6OC9+xILbftxxjntx2+ld2bRlQajy6WRlg4SV7l26vVQjk/rTLfUUMgBJ5471UML3HIy&#10;ce9c/eai9nNHltuJFz1rDJav1epLTcus76Hcy6Oupws+FIII5UH2/pXI674cTT5GcBM4J4QDoB71&#10;2fhfU0utJjYsCeex/vGub+IWoraqSCBmN+x/uivv6UlJWi9znbcYNnDHXNtx5ALZBK43HtXb+FLG&#10;W8SJ1XO4k8kf3c15j4as5NZ1iVvmZQ5PDY6hvX6V9F+ANDigs7XfH0HOcH+AV9Dg8Em1zbs81Tv7&#10;xXufClxLGMqAM+g/xrz+30EaVeu0u0YXH3B14PY19KXdtax24/doPm/uD0+lfNvxS1xNLvCIWWPM&#10;8acKRwUz2r2sbgfZQSTKdRbjtRAu7fyo+cn+hrsPhvpgt7P94ADuX+EH+Jq43wcw1W3hmc78qze3&#10;DY716X4fhEcS7BtGR047mvzzNKtKg1pqdsIOXvI6a5u0s4QSeMdq5zWdfXypArNnjHJ9fpUniu5e&#10;HTi4Yjb7n1Fedz6rJM75kJAJGMmvn8yxmKxSUKK0NadqV3IeNU+0z/ebcF7knjNbY08ywKDjrnkZ&#10;rzm11Ux3pkL/AC+Xt74zmvTLXUkmt1YbcHPRT61GGylU062JKhiFVbih8MYUc46elNlXPSovtOe+&#10;PpTHu9ncfiK+RjTjWx/urS52N+7Yf5qRggnn6VXlYNnHINRTRvKDICcDng+tRRThm2E8g4r2c5pt&#10;SjKC2M4soPogeTeUQ8Y5UV2nhOyRPM4Xv/D9KxZ5FjiB4zu9KteGtY2zSJvH3Seh9RWGW151sTFS&#10;2MajUYnpMEZA4XjFUNaO2KQHj5G/lWrp0izRKeDkHt71z/jG4+zq+Dj5G/8AQRX6xmMW8Lyd7HNR&#10;l75zelQrc38i8H5j1H1rfuPBlvqVsQ4i+YDIaEN7+tcb4U1QyaxKpYfePY+jV6Auo+XCMNjgetfI&#10;ZTQw2Fm4117yd/ysb4qcqiumcenwwstN+dUtsjn5bVV68etcR41vItEji527iPugj+96fSvVbvVt&#10;8LfP6evrXzP8bPFTQvaqsoHCHgN/00r7XDYtYjERp30PKrp04aHJazrkupJKELkEZ5kPpivMvFbS&#10;xOzHIO0n73sK9K8O2Iu9PaZ13Zic5OOxrgviIq29wUUAZVhjH+ytfVvF0o1PZQPKq0pqCl3OY03x&#10;LNajCtJ0A4lIrF8WeObiNXy8w+Uf8tm/vfSmwyFXYEACuV8aPuLgf3F/9Cr1MPJVKigedKVSnHVl&#10;zRNclv7tXV5CWZurn0zWp4rdYRGHODwen1qD4YeHftxikZGbMjd1/wCeYPepPi7Ztpb2zKWUEKOT&#10;/v8Ap9KKuHh7ayPfp0/9jdRmV4c1DdqUQyduR3P94V9C/D/UYIdL+dunPQ/3m9q+ZvDiussMmTnP&#10;XP8AtV6/4av7hNJkKuy4Unhj6tXj4uCvynFha3sp3PdfDkVhq1+wzGSTn5os9if6V634b0+1so1K&#10;bPuKPljx2NfIPgLx7cweJJIGueA7Lg7z0V/evonw14reWKHM2d0an+L+7XyOY0Z0JXbPo6eKpzWh&#10;6ZeagsJDL/CoHBxRZ63knJb/AL6Ncu+ptcRg785A9aSC9ZGOD2968j606GjZpuep6TcC4lj4/P61&#10;2mnqiwjKj8vc15t4Wvt7xZI6eh/vV31rdfuuD/Ou/L8xjKbuRUTaLN9HGVJwBgE9KwZGSRypAwCe&#10;1XL6+IQ/N2PrXO/2j++b5u59a9HEYqFSWhzwTJdSZIo3xjPHQe9cm0vnHqau6xqbAuN/8/WsC2vM&#10;5yf51mqkY7nbEme8Szbfu5HpkVNBrvnAct/30f8ACuevJJJpCoJwSOh9qs6dauE53fnXh1r+00FZ&#10;3N2S/Eink9PU1xviN2lyq5+83f3FdGylRjJrLurNZpMkE8n0rtpVOWx0RlY4tLC6MpZATyf4gP61&#10;0mgadKJH8xccHrg+lbVlYQIBuiQ/VQe1W9sULZRVXjsuK7pTUlzImbujq4b+OKHGex9aqz3kc7EH&#10;9RmuXutZaEEeZj86of267SYEn865/be0ZyLc7aC8it3CqeCR0BFan22J4sk9h2Neew6o8ki5kPUe&#10;taM2pvFCMSHkepr5fHYhYbEcyW7O6OqDX9UWK5kCk/gSP4jWVaazJk53/wDfZqpel7ucuWLA+/vR&#10;DFjOBXnRxs6lTl7l8tjrtK1MyMwJY8Hqx9qXX4GnDFBySP5Vj2MphJOcV01lsvdu75s89Pf3r01N&#10;urFkXRzun2dwkhypxkfxCsnxKlw58sA8s38XuK9KSygjU4jUH/dFcnr6Qxy7iq8M3VfcV9LRSi1U&#10;TJ50eUal4Rur2cuEByO+31z616l4d0VrLTpA6gHzCeg9BS6XJaXBVTFExyR/q/aulYIIGVFUZPQD&#10;FenLFe2XI2Q2eQ+NY2Bi2+3/ALNXG3DTRxKVDZz2bFet674ba+KExk4x0K+/r9aw7jwaqR8wnj1K&#10;14s4clYzt2LXwznZ9Jfzc7uOpz/E1dNdQecT0xk9qyPDem/2fBsRSgyOMj1Pp9a3mO0dBXkzlfEu&#10;HdlpdyFLbZDgAZ+lZ13Bc7m2IcdsMB3rpLK088KSCQfp6Vcmt7e3T50XOB1UGve/s9VoWbBnmWoW&#10;VzOFBU592B9ao2ehXK4zGOnqPX6129y1v5g+RMY/uVMklqvRI/8AviuB5XHa4JXMvRLR7eJA42kE&#10;fzNaGqak0NuVBb04Y+oqxaok87BAMZHQYrO16Ex5Xnlj/MV8vLDxw2PTb6msrchnabKLq7k3evfn&#10;1rA8SaczXshRRj8B/Ea6DSrUpcM3Iz7/AFq3c6etxIcpuJ+lfpWFrWimtjlauZ3gaJ4POyMZz3/3&#10;a6XWXe4tZEjyW5747Gm6TpQsgxCbc59PapNOKz6l5b/Mpxwee4r5qbazBz6Mq3u2POtWjnt7tRIp&#10;Az/ez2FaFjZ2moxhX2ZwB80eetdL420OJnZ449uEY/LgfwivPbK5mtLt18xgA4H3j2NfU1qloqSF&#10;GrGnL3ir4p8ExoTJAI925iNsQXuO+a8/1aHUdNZ1CPsXpiUAdcdM16vNrSvMFlKuMn7yk1X1PTrP&#10;U4CRBGWZRyEA757iu/C4qUUnJaHYo+1d4nz5LqoEwLswbb6k8V7D8NNZ80QoWY5Rhyx/viuF8S/D&#10;WW3aOZI5lBATiVMdzW78OVkt7m3ByMA9/wDbFePxHWp1sM/ZPX/gHBWoypVEz1DxBpIvrYyAKfkf&#10;qoPb/wCtXCyMujz7Dw2QeOPft9a9YsoFvLDDDJwR/OvJviXA+n6zGqAqv1/2U9K+CyHGzdf2FR9y&#10;qkLNSQ++8QM8Cgl8Y/vn2pluTeRbux9efesIlrqGNQTnaOhxXbeGtHL6fGShJ45JH90V6+Y/7L70&#10;dAs5Fjw7Zrb7ySBnPb6VvRatJFKFG7Gf7+KrQ6e1vkBSM+4rftvDnmIr+WT+K+tXgMTKtv0LTsa/&#10;h2++0FN+RkHqc/xVr6oEMPb7rdqxbG1Ngy4BXHHX3z2p+ragRBjd/C3rXZiKiTubRkU4ZViuAQeh&#10;PStVtQ8yJVBJ+UDqa5UXRILbv51Zsb5pXC7s8kd/Svk8FUdPHNdG/wDIqb0OjVBMOf15qaHT8DgA&#10;/gKm0+zMqtwevqPaus0rw6Jo1JRjwe6+tejmdPEYp+wpdSFVUVc4bUIfKgfA5AP8q8a+Ik0iX+7k&#10;AAn73+ytfROu6EII5vlOAO5H92vA/ijbrHduAv8AA3/oC15WXYDE4DFJ1Y9DlxUuek7GV8Or/wC2&#10;6oYiTwAOST/C3+Fe06ZopaOOUYzj+6PT614X8KYiNfYnOM+v+y9fSvh9Ue2hUgHgdv8AZFfezlHl&#10;cp9UYYSDlT5mYeqX7WRUOWGcfxfWut8L3qyrISc8kc/hXK+OtNwYdgI6dCB/erW8OI9vbOSSCXPU&#10;+wr5fLKPLjG76HdIn8bskrPtx99e3+zWBpqNxkcZH860dWdru6CliwLr39quw6UsdmrhSDgnPHY1&#10;9zXj7SS7CatGxDHbo7qCR/3zVLXdCjuIiQEJKj/lmPWrPzRyZyfzptzefIQTngdc18pWjClilKxl&#10;d2scbZaOlteRk7R1P3B6Gu2m1KG2QDOMnsD/AIVzUy/vVYZ4Haqeq3MrBcSN26MfevYrZnDDRUjO&#10;EGman29bi6HJIJHXNei+CNYjs7YRknlgOM/3j7e9eERa20E4BcZBHXNdX4f8TPuTEuPmXpu9TXEu&#10;IZQqppaF8ntXyI96vr6GW3BJ6jPQn0rl73VoopmUH8sjv9KyX1+Sa1Qebn5R/e9qwru+kacsXJH1&#10;PrXZicxeJrKS02HTpOluX9duvtgbGfugcn3rDjwoweKkl1IbcMwJ9waxn1TMmAwxjPQ18fxFh4Tg&#10;qiep1RdjeiiMmNozmrkGl+aDuA/EA1nafqKo6glT25B9a6GC6Qwhht79BXmZLUlTWoTaZi6vZLDa&#10;su1fTp7ivONdtMSsdo+83YetenapJ50R+v8AUVxOt2gbccfxH09RX6DhcdOfuXOSpBMs+FbeH7JG&#10;GC7s/wBz/ZFdWdPiI6L/AN8Vwen3L2ZUBioB9T6V0EfiAsP9YPyas8xxDhh5LqZU7QlY3Lx1ht2A&#10;6DPT6VxWv6qkLMu4/dPc+grYv9ULWznf2Pr6V5V4z19otQCCTGeMfN6LX5fleFeIxNn3OqvWUY6G&#10;R4rvftKvyekneuLsm8u6HPc/yNb2pXXnwg5zlTXPR5W4B9zX9HYOnGlhWl2PDdbmkdvpt1/o6DJ6&#10;Dv7UyC7Juj1xs9fesywuGEaAHt/Sr1tETIT7Yr8nx0JRrSbN+bQva7++Vl7ZH8qwI/Cx1Pe6qhA6&#10;5Qf1PtW9dnzAQeSf8K6Dwbaxta3SuiscKBkA/wB6u7CYv6vR5mc6pqq7Hi/iXw01jeKgVcH0UDsP&#10;f3qgdIRIwWC9P7gr0z4iWkUF+uEUcE9B/dWvM9cvxDD8rbeT0B9RX1GFx8cTR5Vuzyq9H2c2h0Wp&#10;pp5CKTx6ZHtWL4j14XLINzcAdWJ9fasq51B3ckOT+dYWq37l1+bsPX3r28uwqjLmmY+0XK4nuHwf&#10;0uPWbjDbSfs7t8ybukgHevUvib4cj0zT55Iwg2t/DGF/5Zk15J8A9U8q6JLD/j0kHIP/AD1Wvbvi&#10;LONR0W553ZBPH+4w71hisaqddUl1PeoQUqDPl/xHf5vXiOeBjr6gVyaX7WuoqdzbdzdGI7Gul8V2&#10;rR6xNwQOO/8AsiuF1edoJCRgHc3P41Ps1OXvdT5icXCbPYvDOqxX1lCpPOAOcnoo9q43x/pT4heI&#10;DPyjgAf3qy/BniCVGRDJwHbj5v7tehzafHq0YDrv2n2/r9a8H2csJieboU7TjY+Yb4XSyDzAw47v&#10;mlikbYOD+dereMPAsMXlGOAr0HGwf3vauBk0gwuU2dPcV+kYHMo4iFl0OOUHFnp2iK8iv06n+lZ+&#10;pxO7sOOo/lW74d+4/wBT/Ss/Uf8AXv8Ah/KrWl2d1iHSrn7HAykZ/wAmnNffaXIxjn0qjcfdP0NM&#10;0z/j4/z6GuS+tzWCOq0oYxnuB/Kt2J18sZzWNYf6sfQVaPSuq+hrNaD9QnidFXD5znt71ys9irEn&#10;J/OrE/8ArR/u1MOtZ8qluYdSHTLcwODnPzD+ddpa2qz2pJJHyA/pXMwdvrXV6Z/x6N/uD+VdMYq1&#10;i3oYw04vcsFYfePU122j6UYtNV9wyMd/Ye1YWn/8fjfU/wBa7+x/5BI+i/yFcNWPLsOCV7nnPiG7&#10;cbMhe3T8a5prvfxiuk8T9Y/w/rXHj/W10UtSqmu5YM+Plx14q5p1s0rZUgcjrWcf9av1Fdh4T6j/&#10;AHl/mauS5jOEE2UXt5kcZMeOemaSU4UA9cV2Orf6v8/5iuXuf9Y31/rXl4ilGSsaOCRAicZrf0TU&#10;Ps7INueMdPesxfufjUUX+uX6iuehNw0RUXZnpugagJLqPK/kP9oV6PpFwfKDAcA55+prxrw3/rYv&#10;8/xV6x4f/wCQZJ/un+ZrxswryjVVj1KSurna6ffedgYxwO3tVqW5KdqwvD/+tX6D+RrZv/8AUt9B&#10;/OuLrc7YRuPt75JGOQ35V6P4flj8pThvun+deL2/3z9K9L0H/UJ/un+da1p+ygmkapWZu+KYVnik&#10;IJHIP/jtcdHHsmI9xXXaj/qH+h/lXMH/AI+D9RX4rxHXdWry26nrUCUoNveoTB8+c1OetOXtXn5P&#10;BfW4f11NK2iN3QpmgL4AOc9fwrurLVSyHcvfsP8A69cBZd66C3+6frX7xgMTPDr3TxJ01Pcq+JLw&#10;TrKcEE//ABNeSeJp2TUJFAGCMf8Ajoru9V+/J/ntXn/ib/j8H+ewr5DNMVKtNuS6nY6ahFJFXTXN&#10;vLvHJPP6Gux0nVC0aAqPy9vrXEx/dX6V0Gk/dT/Pavncfip0qfNEUFdnoNlfbB07+ntVTXNQMkCA&#10;KM7h1HsapQ9Pxqvddq8RZzXqUHSex1eyincdYrmRW/H9ah8TxCWOJiegf+lT6f8AeX/Peo9f/wBS&#10;f91v5V6+UQX1Cb8v8jObvJHF3tuJbSVM4Bx/OtDwUBDlOuJW/wDQRVab/j3f8P51J4f/ANf/AMDb&#10;+VceVVHCso9CpxSPRbiRP7KKHdkhT/KsYuLPjk5p11/x7R/7i1n6z1X8P61+m4rEtYdWRzRVnc5T&#10;xbCL9ZZCcNkN7cLivP71Gt5Gbg45/SvQ9R/1Lf57Vw3iT/VT/wDXNv8A0GvzqhOWKr8szSvHlVzj&#10;9b13zV8tE+YEj5hx1HvVzwZpjavqcYLBeMnBx1Vj6H0ril/5Ccn++39a9f8Ag9/yFP8AgK/+gPX6&#10;vhsNDC0k4HNh26m56p4I0c6WkBLBgMnrn+DHpVPxsxvbqLbxhB1+rV29r/x5L9B/SuKvf+Pkf7n9&#10;azjiJRk2jqWpy2jeElilEhkOcdm9/pXSQ2K2gVck5961I/u1Rv8A/Xwf73+FfC563jJNz6HRCKTI&#10;JkLHHHcVGNNx85b34P8A9arqf6z8atXf/Hv+Ar899pUleHNojdxSVzBu9ZTSFKsrMAAeBnvj1FcB&#10;4p+JCExiOBux+ZPr/tVP8Rv9ZJ/1zX/0M14ddf6wfSvp8ryylWXtJnlTryTaO9n1N9WhkiVVXepG&#10;SMdsetb/AIE0V7QKWcEl06H0Y+1c14K/4/YP8/xivWbHon1/rX29ChFR9CIrnd2d54XuUsrVdwY8&#10;54+prQv7xblwVBAyTzXEP/qF+hrV0n7g/wB0fyr47Oq8pf7P0Oukk3ck1q6aCNsAHgHn6151Dbya&#10;lfkOVVRH/DnPX/69dv4g+6/+6P8A0KsjRP8AXv8A7p/mK2y3L6VGCq7tjl7zszrrP4e2ktmXM02d&#10;rHhx/wDE1yfiLw1DpLSusjsFI6kH+HPpXq+n/wDHkf8Acb+dcH8QP+PSf6/+yGvvqsksO2l0ORxS&#10;1PP1i+0SbhwAR1roNFv00+UFlZuAOB7GsjRv+PWX6f41lap94/U/zr8+jXqSxKlfqa8zUUe4WXiq&#10;FtICiN84Xqo9B71yNx/pzjPGB/n+dctoX/Hqn+ewrq9N6N/n0q85zOr7NUki6UeZ6mpZQCCMc54I&#10;/WtE6wIl2bevHT/69Zz9Kxbn/XL/ALwr4ihzRbcXY67XZD4+1/8As61aXZuzFI2Meij3r5n8UeO/&#10;tN2/7nGJH/h9/wDer2P4vf8AIG/7d7j/ANBFfJ99/wAfrf77V+mcLYCnWjzy3/4c+ezXESpySier&#10;eGfETXDRkIBknqP9n617J4b8TMokXyxnk9Pp714J4C+5D/vH/wBAFes6F/r3/wB0/wAxX2ksJBTu&#10;Z4arJxuz2rRNVe4V8qoxnoPp71quA2Sc1znh/wC6/wBT/StuX7hrwc1w0Kq97od0askPa6S3GME1&#10;zviXxQmn2xby2bk/w+496bq/+s/A/wAhXmPxI/48B9W/9CWvhqeuJhRWiua1Kj5GyrqGs/2rrhYL&#10;tVi3bB6k+tbT6HHcWscwdg2xeCeP5e9eeeHv+PpP95v/AEGvVtM/48Yf9xf5CvusxxEsNg7Q7GVC&#10;Cq3bO30PEVq6/wC2T+grUUIR3zWHp3+qb/e/wrSj6V+PYmUq03Uk9T24wUYImkjAJxmoIYs3A57m&#10;pKfb/wCvX8aywivWj6jmvdLs8v2W1DYzwP6VwOueNfs1+8AizjPO33P+17V2mvf8g8fQfzFeA+LP&#10;+Rlk+rf+hNX7vl656Sv2PHraM9FjmbVjwAu314/z1rsfDng0PNE7Sn8G/wBr6VyngP8A5bfj/wCy&#10;17ho33E+h/nXVhaanUk2ZN2Rd0CwXS7bYpLd+TnuT/Wn6vqjRRNhR91uo/8Ar1bH+rP0rn9Z+6fo&#10;1e9Wm6WG90xUVOV2cXqmozSXedseNzdjU8F47xoGC9B0pJv9Yfqaae1fhWfUpKXOpas96jFWsbmn&#10;qJS3+fSti408PbP83OD39qxtG+830P8ASut/gr67hvBwnh3zanFWm4ysjh30l1umO5cZHf8A+tV+&#10;O28uIgntW9P941m3XU/SvqZ4SnTWhj7RnN6jASDgjqf51meWUbmuguuh+tY931b/AD3r5+r7srG8&#10;Xcqy4cDrTZpPLiPtQlR3/wDqG/z2pQSkjaxS/tEJcL8p+8O1dTpV8s1uowR+Hua88uf+Phf94V1f&#10;h7/Ur9R/M16NKmuQUldHTfaljYDB5qT7WAOAawrz/Wj6mnL90fStl7uiMeVWN6G7yTxWZrL7mOP7&#10;w6/Ski6Gobv+tWptkJWZz91rDwqVKqQPb2+tZkt59tJOMdqfrf8Aq3+v9Ko6V1H1H865sTho16dp&#10;A2WYNLDsSzHnng//AFqibQE+17w7Z56n6+1b0n+pX6CktvvClg48i5UOLJ7INDnoah1ONpUXp1/x&#10;rSXpTrj7g+td2I+CyHM4xdJ3qSW7ev8A9aqk1klu5BLH6GuuT/VN/umua13/AFh+h/kK8ilRi9GR&#10;ExL60WZflJHPesz7C0TkkgjPY1v2P9BTdR6H6D+dbwwNNJtG8XcyltyBnNdL4ZvPKEgI9f6Vlr/q&#10;W+tTab0b/PpWXIoSSHfU1b3Ukgd3Ksce3t9awNW14TxSBExlGHzD2+tM8Qf8e0n+f4TXNWvf8KrF&#10;N06PMjVycUS+HtGn1rVmUtGg3E8EjqGPofSvqP4a+BkttAtmaZiwweG4/wBWv+zXkHw1/wCQiP8A&#10;dH/oLV9PeFf+QPB/ur/6CK+y4ZoxrUuafmeTisTOMbIzrhF0uNl5bb+PtXlfj1zq8kKrhQoU88f3&#10;vr616R4y6y/Qf+hV55/H+Fezj7RlyLY56Lc1zM5yDw+wRmLj7p7/AP1qwdd0raxG7se/sPavU1/4&#10;92/3TXH+Jf8AWN/un+Qr5SvhofEbJanH6XCIJBznj+hrprSYbBwc4Fc6P9d+JrXs/uj6CuCUVC1j&#10;0aS0G6pfmMPwOPb3qromrM5f5R37fT3qLWf4/oP51m6F1f8AH+lOexq1qjp9U1Yi2YbR+Xsfeqmm&#10;zfaozxjPH86ytV/1LfX+lXvCn+q/EfzNOSvTsKceV6Fq7tGhUspB4J5rktRvXSbDBfvN0FelX3/H&#10;sf8AcP8AKvLfE3+v/wCBv/MV89FOFdajjNtWJo9RCpyp/AVz899tuQwH8GOR71DN0rMl+8PpXu1q&#10;a5UVN3R1L+ItkLZToD2/+vXB+NPFowyiM/cbqv8Asj3qbUf+PWT6H+VeYeK/9c/+6f5CvL+oUnVV&#10;TqeZXqyjHQpXWrNdarGwUD517fT3r2n4fas0HlHaD+7Tt/sn3rwLSv8Aj7T/AH1/nXtnhL7kX/XN&#10;f/QTX0dSkvZXMKfvK7PX7PVTcBMqACPT2+tYnjGFz5ToVxwPm/4FUmjdYv8APatjVP8Aj2X/AHx/&#10;I18BmGIlGqodD1qOsGy14LvjcJApAGQe3+3Wz4kvRZ2svBOOOn+ya5XwH/rbf6H/ANDFaXj3/j3n&#10;+o/9ANfDVoJ4lRCE24NmDZax52okbcfOnb/69eh293v04jH8KV43of8AyET/AL8dep6b/qP+ArX2&#10;mXVJUqiprYxTursdp1vt1Ay55LscfUGvYPDtwPKcY/iP9K8stf8AWj6n+VeiaF/qn+p/pX6Thp3V&#10;znlFI0dYthMSc4yw/lXBz2AhlKZJA9676f7g+tcbe/8AHw/4fyrxcdP32XR0kYt0DBJ8vPfmq1zq&#10;jiPBVcew/wDr1a1H7/8An0rFvfu18ni68sNByge9hYKpUszM1OTzmd+n/wCuqdhtMgznqen0qzef&#10;6tv896ybT74+p/lXiYevPEy99n0L/cx907q3VWjIGeverFshQAcVQ037jfX/AArXh+8KvNY88VDo&#10;fMVKrc2KbUzAcgdq6HSPBy30PzSkZVTw3t9KoWnVfr/WvRfDP+pH+4v8jX1/C2U0J2Uup5+KrSjG&#10;55J418HLp/mFZS2FB5b/AGselcjfaaf7KcbugUdfce1ez/Eb/Vy/7i/+h15hqP8Ax4S/UfzFenis&#10;jw9LGcy/rUjDzc1qfKL+AZJrzJmUDy8cMfX/AHaeNHm0a7gy0bDzVXqT1OfQV7av3vwrkfG//Hxb&#10;f9fUf/oJr0a1K99dkYulGE00dl8PImbREckfNnp/vNXY6ddi2uMMCc+n41h+A/8AkXrf/gX/AKG1&#10;XL//AI+o/q1eHhasvavyPQqwSSO/0jXhbkFUJ4HUe31qxrWoHW9PliK7A20ZxjoQfeuFsOv4Cup0&#10;X/j0b/fP8hX2NHESlHlZwSoxeovhnS/siSAtnJJ6/T2rusJ5ZJ3dKxYOpqzP90152NaoU20hx7Ez&#10;ThXIAP405IBcMMnGT296yh/rPxFaln95fqK+BwE1UxTuup0Ne6Z3ibTFtrLeGJJ9T7j2rwTxTqTW&#10;uuSqFBALdv8Aab3r6E8X/wDIN/z6rXzR43/5Ddx9W/8AQ2r7TFZbRx3x6HN7RwjoezeEGiuI5d28&#10;YJ6Y/wBmuP8AiHbxI1wYy/BBG7H9yrfg37kv1P8A7LWd4m6S/h/6DXjV8LSw8OSMdiVJt6mP4V1W&#10;SGHy9qkZHb3PvVzxXE2oWLNkKTHIP0rJ0/8A4+E/3l/nXVTf8eEf+61fDyxVTDYnnj0Z1KPNBpmL&#10;4B04WpLFiSETPPsa9Gh102MSoEBwB1H4etcfoXW4/wCA/wBasXn/AB9J/u/419jg85rVnzNWOZ0Y&#10;qJ0GoePXCKvkr1z936/7VeHfEHU2v5pJGUAeYrYA9Ex611+qdV/D+tcH4m/48/8Agf8AQ16yzWtV&#10;upHFOCWhv/DHxDi4tLXZ6jOPWQe/vX0X4ZUTWoPTB/qa+U/hx/yMtt9V/wDQ1r6u8Gf8ecv4fzav&#10;gsyqOrjowlsejQf7hvzKXjcf6BsHcn/0Ja83uovLR/XOf1r0jxl/x7H6n/0IV55qP+qk/wA96+qp&#10;qNPDqSWtzKo7nmfiPUBYSogXOQD0+v8AhXqvhG6F1p8Jxj5WP/jxrwzx5/yEIf8ArkP5tXrvw/8A&#10;+QbB/uP/AOh18/nNWdWjHW2pOAiueR1mqEWqP1OP8Kh06QXMKk5GfT61F4n+7J9R/wCg1V0H/UJ9&#10;f6mvMynCxUvaPc9GbtJo6SdFisyeTwK801LV2TW5YlUY3sMke5969E1X/kGt9B/MV5J/zM0v/XWT&#10;/wBmr2sRSjWhK5xV5uDikdiryzw/wDDe/pTtISS3kZjtOQRx+FaWnf6hv97+gqTvXg4W2FTqxWqN&#10;V7y1PR9Eu2+zocDof51neK1N1HIeB+7b/wBBFWNJ/wCPVPof50al/qZP90/yr6ZVJ1qDlJjhFKR5&#10;54atzbalcuSD83GP+BV2LX4EIBB6DtWDbf8AH7J/vH+tPu/vGvzyeMqfWZTOx01yDLzUQkDYU9u3&#10;vXy18XbwTXtsCMfu1PH1evonUv8AUP8AQfzr5b+Kn/IQt/8Arkv83r7Xh2vOtiuZ9DwsxfLBWOu0&#10;bWobPRpMpIQIZAOB6n3rz68T/hKPFTqn7tRLEvzcH5gB7+lQSf8AIGb/AHW/rVz4Sf8AIxyf9fFt&#10;/wChGvr503RVXEp6/wCbOfD/AL2pCD2NDx78PxpPh5blZtxCgkF89WUf3fevnjXoDdanLDkAqSmf&#10;oxr7f+LP/Ik3P0T/ANGJXxx/zM93/wBfEv8AM17XCOKqYiEpT3X/AABZth4QxEYLZmx4AWTSEjc7&#10;WUOTxyeUA9qy/irqC6z9nCqV27TyMf3/AK+tdgP+QT+C/wBK88v/APWr9P8AGvv4JSqczHWlyUvZ&#10;LY2Ph94Wk1C6tk8xVB5+9/tgele32vgw2WizDzQT5b/xfX2rB+FH/H3afQ/+jBXsWr/8eMn/AFzf&#10;+VfN4rWrcxhRjyXPn/Q9BFp4guJS+T5r8A/73t716p4buWSaNcDAUD9DXLj/AJCc3/XRv611fh//&#10;AF6/QfyNfJ57Nyk15Cwysel6Rumt4ugyB/Kuih0tipO4fn/9asbw5/qIf8/wiu+g/wBUf96vzfFV&#10;Jez5j6Kmroi0SX7LJGDz2/Wuti1PbAML2Pb/AOvXFj/Xr9RWwn/HuPoarLpNtlyRcutW3ZBX17f/&#10;AF6y2utzEgd6p3P3j9TTYOtfUU90jNRSMrWZZHmfAX8frVXTonctyv8AnFaV/wD60/571LpPVvx/&#10;pUxi5VdWEtC9PpAjsvM3c89/r7Vlq/kZHWuzvf8AkGn6H+RritQ/1h/z2raqrSMOZ3Kmpah5aE7e&#10;x7e1c3HrbPfKmwclu3t9a0NX+5/wFv5VyVr/AMhZP95v5GvWwlCNWF2aLU9b0OLz7aJycZAPH0FL&#10;qMQj2/59af4b/wCPC3/3R/6CKZq3Vfw/rU4leyVkay2PPPEGoGKdl25+ZR09qn8O/wClzoDxkf8A&#10;swrE8Uf8fp/66J/6DW54M/1kf+6f/QhXn4dnMN8V6kNFu0TbvzntnoB7j1q9p102o2CsAFyiMM+4&#10;rk/iz/yE7f8A4F/6CldP4H/5BkH/AFwi/wDQa8POoKKjPqd1DVnTaLppuLRiWAO/HB9h7VYl0gw4&#10;ywP4/wD1q2PDv+oP++f5CtHWOi/h/WvTweCpzhCo97CrSalY4vUSLeFT1y3+NY2l+LPs13HGY8nI&#10;XhfUj3rX137ifUf1rzS4/wCQtF/11T+lVVoRV7GCbZ7ba6sbmzDhQMg9vr71zWspJclsbR8xPOfW&#10;rvhr/kDxf8C/9CNXz94V5WErTlJxbNXFJXMrw1p8iTKSy/eY8E/3a9U0jRhPgFiPmPf2+lcnpn3l&#10;+p/lXo2g/fH+8f5V9flVNTq+95HmVKjTKWq+H0t1X52OSO/19q4p9LM94ybgBx3+ntXpXif7sf1H&#10;9a5DTf8Aj/H4fzFfX43BUou6FTqNmHdaSbQ43Z/H/wCtWfNEG4rste+8fof5CuVP+t/E1+b4uio4&#10;xNdzs5nYtWdu4tQVK9uv0Fcj4xnuLcy4EZG0dc/3q9K0v/j0X8P5CuV8adJf90f+h19nQjeKRCkz&#10;yiDU5Q53KnTsD/jV6TV2I4UfiP8A69QXnUVWj6V59ePLLQ1TO68LXDSWkUpAyW6D2Y1Y1ycOOhzk&#10;/wAxVXwz/wAgqD8f/QjVbWP9b/wJv5183PL4VsRzyfUbehRfUvskm4rkZPQf/XrrfDVxHfJE2GGf&#10;/ic15v4h/wBQv4/zFdR4F/494Pr/AOyCvdVNUYpIyi7s9NvLRVQYJ69688hd49YIG3+Hr+Fegy/c&#10;H1riIP8AkMH/AID/AErxZvmxBr9lEGvLPcEgeWBgjv6CuIv7BoCzEg9T1r1qf/VH6GuI8Sfcf6PX&#10;uS1gc1WKep5reXHly5x3NVLrxJ9jAHl5wB2/+vUus9W/3j/OuD8Q/wCsf6f+zV7OWwVaPJIKdaUN&#10;EesadrUWsQMjK6lW3cADsPc+tb+leG47KPzBI52qTyR659K8l8B/62b/AHT/AOy17sP+Qc/+439a&#10;8LNcJGjJxTPZ/i0+aRX0vUBFcNFtJ+ZRnHrVPxfoSavum3spCNxnHYex9Kz7f/kKN/vpXWR/8ejf&#10;7p/rX5PiG8JivaU9zi30PLdE8MO+pMnmLgMQPm9j7V7N4e8Nrb6NGS5JAHQ/7I9qwdC/5CMn+8f5&#10;GvSLf/kEj6L/AEr6xN4qj7WoO1jlIdJWdj8xGPf/AOtXUW9okVuFyTgGs/SfvN9D/Srtz91q1y73&#10;Iq3Uhoxdd2xq+M9R1+lclflpSRwODXQ6z1b6j+VY9duI1nYFoZDx7IWz7Vb8PoHuBn++38qW/wD9&#10;Sf8APepPDf8Arx/vt/6DXzq9zGRaHueo6S0cMbZ3Hk9Me1bUPiKG1UAI5xx0H+Nch/yz/GsK+++f&#10;qP5V+pYOlGS9rbUyau7HV+LNbWSwmcIec9R/sn3r578fWs2qXjyKUVQp65B+6v8AhXqmr/8AIMb8&#10;f5GuYH/HnN/uH+RrlxaVR8zM6ysuU4X4aw/2frLM53dvl/3Wr3zSL1RaxyKDwB1HsK8StP8AkJSf&#10;77f1r1DQv+QMn0H8hXy2czdOFolYXSFiz4i1P7UU+XGMdvr71tW90IdPJwT+9/pXD3X3x9K6Kf8A&#10;5Bw/66/0rwsqrSS5+p3SRSh1Pzp1bbjBB6f/AF62/wC2s2wTZ0B7f/XrjNM+9+B/nWgfvV9vRqyn&#10;uZSWhti68xc4qMy+acfhVSL/AFZ+gqS2+/8Aia+dx02qtjKxNNb4jJzWBcAviusn/wCPZ/w/nXMv&#10;Xh14uqrSY0chqdmUDPkdf6U3RrpopkBA++v8629Y/wCPV/8APY1zlv8A8fCf7wrTDU1KSizoppRq&#10;po9Pg1ELax/KfuL29qq3+qJHA7FW7dvf61jL/wAeyf7orO1n/jxk+g/mK9GvUeHqJLyNMUrSsT/8&#10;JJGZ2Ty2+8R0/wDr1XluSWDgcdOa4A/8f8n++39a7CD/AI9j/v8A9K4Mxk60kmee5NGvp+pmS5jG&#10;0dR29/rXf6O5ntl6D/8AWa8r0b/j6i+o/mK9U8Nf8e6/UfzNeVQfs8VCC2ZpB3RavLVhETkVzl9b&#10;b2YE9z/Ou0v/APj3P+e4rmLr/WN9TX6A6apyTiG5ymoxeSrnOf8A9dc8mp7D939P/r11Wuf6qT8P&#10;5158/wB/8K8zMpN2RwVdJXN/WNY8nTXbbng9vY+9eR+JdW+1327bjHt7D3rt/Ev/ACBpPof/AEE1&#10;5Ref8fH4j+lceVUowvNbnBiKjehrQXfmAKR6Cti3t0aEnLZwK5616L+Fbtv/AKj8BX6Xha8pUHcy&#10;pxW5qaREjSBTu+8R+la8ECmYgE/d/rWFpX+sH+8f5V0dh/rW+n+FfNZhTTVzsitCPVClvJj5j8wH&#10;6VreGpwFbAPJXr9TWF4l/wBd/wBtF/lWh4a/1Q+o/ma4cVQjHB3RjRk4zMb4mrvldx/DG5/8dWvn&#10;7VtQMtzJHtHDsOnvX0R8Qf8Aj3l/65Sf+givmq//AOQnP/11f+Zrq4cipw16Hn5jJ81+4kL7pAD3&#10;qtr1puKbT6dfxqWP/W/nVm86iv02hsebBXZ1/wAEt8N62dpH2WQcf9dFr6J8Qvv0eUeob/0E14L8&#10;J/8AXf8AbB//AEYK911v/kHyfQ/yNfnWYzazGx9fhklRZ4l4j0vz9SlO7Gcd/wDZHtXO6h4O+0Qs&#10;RLjv973+leg6p/x+v+H8hUkf+oP0Ffc0IqUFJ9j5rERXMzyO18MtYzk+YDhiev4elb9rqxtMgrnP&#10;PT/69b+rfef/AD3rgr//AFq/T/GieGhVTkzkSsdHdXA1EDgrj/P9a5K70hDcP8x7d/b6Vs6P0b8f&#10;6U25/wBe34fyrw8M3QqSjE0tzbn/2VBLAwQUAAYACAAAACEAU60yS94AAAAHAQAADwAAAGRycy9k&#10;b3ducmV2LnhtbEyPQUvDQBCF74L/YRnBm93EYohpNqUU9VQEW0F6m2anSWh2NmS3Sfrv3Xqpl+EN&#10;b3jvm3w5mVYM1LvGsoJ4FoEgLq1uuFLwvXt/SkE4j6yxtUwKLuRgWdzf5ZhpO/IXDVtfiRDCLkMF&#10;tfddJqUrazLoZrYjDt7R9gZ9WPtK6h7HEG5a+RxFiTTYcGiosaN1TeVpezYKPkYcV/P4bdicjuvL&#10;fvfy+bOJSanHh2m1AOFp8rdjuOIHdCgC08GeWTvRKgiP+L959eLXKAFxCCpJ5ynIIpf/+Ytf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qExJXkgMAAJURAAAOAAAA&#10;AAAAAAAAAAAAAD0CAABkcnMvZTJvRG9jLnhtbFBLAQItAAoAAAAAAAAAIQBF/NOAwAkZAMAJGQAU&#10;AAAAAAAAAAAAAAAAAPsFAABkcnMvbWVkaWEvaW1hZ2UxLmpwZ1BLAQItABQABgAIAAAAIQBTrTJL&#10;3gAAAAcBAAAPAAAAAAAAAAAAAAAAAO0PGQBkcnMvZG93bnJldi54bWxQSwECLQAUAAYACAAAACEA&#10;N53BGLoAAAAhAQAAGQAAAAAAAAAAAAAAAAD4EBkAZHJzL19yZWxzL2Uyb0RvYy54bWwucmVsc1BL&#10;BQYAAAAABgAGAHwBAADpERkAAAA=&#10;">
                <v:shape id="Picture 5126" o:spid="_x0000_s1094"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8N9xQAAAN0AAAAPAAAAZHJzL2Rvd25yZXYueG1sRI/BasMw&#10;EETvgf6D2EJvsZyQmuJGCanBND3W7aW3rbWRTayVsWTH/fsoEOhxmJk3zHY/205MNPjWsYJVkoIg&#10;rp1u2Sj4/iqXLyB8QNbYOSYFf+Rhv3tYbDHX7sKfNFXBiAhhn6OCJoQ+l9LXDVn0ieuJo3dyg8UQ&#10;5WCkHvAS4baT6zTNpMWW40KDPRUN1edqtAp+3njzm360dTG+l2aUVGWHTaHU0+N8eAURaA7/4Xv7&#10;qBU8r9YZ3N7EJyB3VwAAAP//AwBQSwECLQAUAAYACAAAACEA2+H2y+4AAACFAQAAEwAAAAAAAAAA&#10;AAAAAAAAAAAAW0NvbnRlbnRfVHlwZXNdLnhtbFBLAQItABQABgAIAAAAIQBa9CxbvwAAABUBAAAL&#10;AAAAAAAAAAAAAAAAAB8BAABfcmVscy8ucmVsc1BLAQItABQABgAIAAAAIQAZo8N9xQAAAN0AAAAP&#10;AAAAAAAAAAAAAAAAAAcCAABkcnMvZG93bnJldi54bWxQSwUGAAAAAAMAAwC3AAAA+QIAAAAA&#10;">
                  <v:imagedata r:id="rId41" o:title=""/>
                </v:shape>
                <v:rect id="Rectangle 529" o:spid="_x0000_s1095" style="position:absolute;left:32411;top:101616;width:19943;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660FA3A1" w14:textId="77777777" w:rsidR="00561717" w:rsidRDefault="00000000">
                        <w:pPr>
                          <w:spacing w:after="160" w:line="259" w:lineRule="auto"/>
                          <w:ind w:left="0" w:firstLine="0"/>
                        </w:pPr>
                        <w:r>
                          <w:rPr>
                            <w:color w:val="FFFFFF"/>
                            <w:sz w:val="16"/>
                          </w:rPr>
                          <w:t xml:space="preserve">CLIMATE CHANGE AUTHORITY </w:t>
                        </w:r>
                      </w:p>
                    </w:txbxContent>
                  </v:textbox>
                </v:rect>
                <v:rect id="Rectangle 530" o:spid="_x0000_s1096" style="position:absolute;left:47405;top:101616;width:67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444FBAFE" w14:textId="77777777" w:rsidR="00561717" w:rsidRDefault="00000000">
                        <w:pPr>
                          <w:spacing w:after="160" w:line="259" w:lineRule="auto"/>
                          <w:ind w:left="0" w:firstLine="0"/>
                        </w:pPr>
                        <w:r>
                          <w:rPr>
                            <w:color w:val="FFFFFF"/>
                            <w:sz w:val="16"/>
                          </w:rPr>
                          <w:t xml:space="preserve">| </w:t>
                        </w:r>
                      </w:p>
                    </w:txbxContent>
                  </v:textbox>
                </v:rect>
                <v:rect id="Rectangle 531" o:spid="_x0000_s1097" style="position:absolute;left:47913;top:101616;width:21923;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4E31D8F3" w14:textId="77777777" w:rsidR="00561717" w:rsidRDefault="00000000">
                        <w:pPr>
                          <w:spacing w:after="160" w:line="259" w:lineRule="auto"/>
                          <w:ind w:left="0" w:firstLine="0"/>
                        </w:pPr>
                        <w:r>
                          <w:rPr>
                            <w:color w:val="FFFFFF"/>
                            <w:sz w:val="16"/>
                          </w:rPr>
                          <w:t>ENGAGEMENT STRATEGY 2026-29</w:t>
                        </w:r>
                      </w:p>
                    </w:txbxContent>
                  </v:textbox>
                </v:rect>
                <v:rect id="Rectangle 532" o:spid="_x0000_s1098" style="position:absolute;left:64397;top:101616;width:37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265334F1" w14:textId="77777777" w:rsidR="00561717" w:rsidRDefault="00000000">
                        <w:pPr>
                          <w:spacing w:after="160" w:line="259" w:lineRule="auto"/>
                          <w:ind w:left="0" w:firstLine="0"/>
                        </w:pPr>
                        <w:r>
                          <w:rPr>
                            <w:color w:val="FFFFFF"/>
                            <w:sz w:val="16"/>
                          </w:rPr>
                          <w:t xml:space="preserve"> </w:t>
                        </w:r>
                      </w:p>
                    </w:txbxContent>
                  </v:textbox>
                </v:rect>
                <v:rect id="Rectangle 533" o:spid="_x0000_s1099" style="position:absolute;left:64679;top:101616;width:1052;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0F44D427" w14:textId="77777777" w:rsidR="00561717" w:rsidRDefault="00000000">
                        <w:pPr>
                          <w:spacing w:after="160" w:line="259" w:lineRule="auto"/>
                          <w:ind w:left="0" w:firstLine="0"/>
                        </w:pPr>
                        <w:r>
                          <w:rPr>
                            <w:color w:val="FFFFFF"/>
                            <w:sz w:val="16"/>
                          </w:rPr>
                          <w:t xml:space="preserve"> | </w:t>
                        </w:r>
                      </w:p>
                    </w:txbxContent>
                  </v:textbox>
                </v:rect>
                <v:rect id="Rectangle 4744" o:spid="_x0000_s1100" style="position:absolute;left:65470;top:101616;width:1502;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l8cxwAAAN0AAAAPAAAAZHJzL2Rvd25yZXYueG1sRI9Ba8JA&#10;FITvhf6H5Qm9NRsltDG6itQWPbYqRG+P7DMJZt+G7Nak/nq3UOhxmJlvmPlyMI24UudqywrGUQyC&#10;uLC65lLBYf/xnIJwHlljY5kU/JCD5eLxYY6Ztj1/0XXnSxEg7DJUUHnfZlK6oiKDLrItcfDOtjPo&#10;g+xKqTvsA9w0chLHL9JgzWGhwpbeKiouu2+jYJO2q+PW3vqyeT9t8s98ut5PvVJPo2E1A+Fp8P/h&#10;v/ZWK0hekwR+34QnIBd3AAAA//8DAFBLAQItABQABgAIAAAAIQDb4fbL7gAAAIUBAAATAAAAAAAA&#10;AAAAAAAAAAAAAABbQ29udGVudF9UeXBlc10ueG1sUEsBAi0AFAAGAAgAAAAhAFr0LFu/AAAAFQEA&#10;AAsAAAAAAAAAAAAAAAAAHwEAAF9yZWxzLy5yZWxzUEsBAi0AFAAGAAgAAAAhAAvuXxzHAAAA3QAA&#10;AA8AAAAAAAAAAAAAAAAABwIAAGRycy9kb3ducmV2LnhtbFBLBQYAAAAAAwADALcAAAD7AgAAAAA=&#10;" filled="f" stroked="f">
                  <v:textbox inset="0,0,0,0">
                    <w:txbxContent>
                      <w:p w14:paraId="2C519042" w14:textId="77777777" w:rsidR="00561717" w:rsidRDefault="00000000">
                        <w:pPr>
                          <w:spacing w:after="160" w:line="259" w:lineRule="auto"/>
                          <w:ind w:left="0" w:firstLine="0"/>
                        </w:pPr>
                        <w:r>
                          <w:rPr>
                            <w:color w:val="FFFFFF"/>
                            <w:sz w:val="16"/>
                          </w:rPr>
                          <w:t>10</w:t>
                        </w:r>
                      </w:p>
                    </w:txbxContent>
                  </v:textbox>
                </v:rect>
                <v:rect id="Rectangle 4746" o:spid="_x0000_s1101" style="position:absolute;left:66600;top:101616;width:375;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Tw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8/hCP7ehCcg5y8AAAD//wMAUEsBAi0AFAAGAAgAAAAhANvh9svuAAAAhQEAABMAAAAAAAAA&#10;AAAAAAAAAAAAAFtDb250ZW50X1R5cGVzXS54bWxQSwECLQAUAAYACAAAACEAWvQsW78AAAAVAQAA&#10;CwAAAAAAAAAAAAAAAAAfAQAAX3JlbHMvLnJlbHNQSwECLQAUAAYACAAAACEAlHBk8MYAAADdAAAA&#10;DwAAAAAAAAAAAAAAAAAHAgAAZHJzL2Rvd25yZXYueG1sUEsFBgAAAAADAAMAtwAAAPoCAAAAAA==&#10;" filled="f" stroked="f">
                  <v:textbox inset="0,0,0,0">
                    <w:txbxContent>
                      <w:p w14:paraId="4635B854" w14:textId="77777777" w:rsidR="00561717" w:rsidRDefault="00000000">
                        <w:pPr>
                          <w:spacing w:after="160" w:line="259" w:lineRule="auto"/>
                          <w:ind w:left="0" w:firstLine="0"/>
                        </w:pPr>
                        <w:r>
                          <w:rPr>
                            <w:color w:val="FFFFFF"/>
                            <w:sz w:val="16"/>
                          </w:rPr>
                          <w:t xml:space="preserve"> </w:t>
                        </w:r>
                      </w:p>
                    </w:txbxContent>
                  </v:textbox>
                </v:rect>
                <w10:wrap type="topAndBottom" anchorx="page" anchory="page"/>
              </v:group>
            </w:pict>
          </mc:Fallback>
        </mc:AlternateContent>
      </w:r>
      <w:r>
        <w:br w:type="page"/>
      </w:r>
    </w:p>
    <w:p w14:paraId="31777780" w14:textId="77777777" w:rsidR="00561717" w:rsidRDefault="00000000">
      <w:pPr>
        <w:spacing w:after="0" w:line="259" w:lineRule="auto"/>
        <w:ind w:left="-1790" w:right="10116" w:firstLine="0"/>
      </w:pPr>
      <w:r>
        <w:rPr>
          <w:rFonts w:ascii="Calibri" w:eastAsia="Calibri" w:hAnsi="Calibri" w:cs="Calibri"/>
          <w:noProof/>
          <w:color w:val="000000"/>
          <w:sz w:val="22"/>
        </w:rPr>
        <w:lastRenderedPageBreak/>
        <mc:AlternateContent>
          <mc:Choice Requires="wpg">
            <w:drawing>
              <wp:anchor distT="0" distB="0" distL="114300" distR="114300" simplePos="0" relativeHeight="251665408" behindDoc="0" locked="0" layoutInCell="1" allowOverlap="1" wp14:anchorId="6A917C4F" wp14:editId="6ABE7C51">
                <wp:simplePos x="0" y="0"/>
                <wp:positionH relativeFrom="page">
                  <wp:posOffset>-1331</wp:posOffset>
                </wp:positionH>
                <wp:positionV relativeFrom="page">
                  <wp:posOffset>3830</wp:posOffset>
                </wp:positionV>
                <wp:extent cx="7560005" cy="10664952"/>
                <wp:effectExtent l="0" t="0" r="3175" b="3175"/>
                <wp:wrapTopAndBottom/>
                <wp:docPr id="4760" name="Group 4760"/>
                <wp:cNvGraphicFramePr/>
                <a:graphic xmlns:a="http://schemas.openxmlformats.org/drawingml/2006/main">
                  <a:graphicData uri="http://schemas.microsoft.com/office/word/2010/wordprocessingGroup">
                    <wpg:wgp>
                      <wpg:cNvGrpSpPr/>
                      <wpg:grpSpPr>
                        <a:xfrm>
                          <a:off x="0" y="0"/>
                          <a:ext cx="7560005" cy="10664952"/>
                          <a:chOff x="0" y="0"/>
                          <a:chExt cx="7560005" cy="10664952"/>
                        </a:xfrm>
                      </wpg:grpSpPr>
                      <wps:wsp>
                        <wps:cNvPr id="539" name="Rectangle 539"/>
                        <wps:cNvSpPr/>
                        <wps:spPr>
                          <a:xfrm>
                            <a:off x="3241100" y="10161688"/>
                            <a:ext cx="1994354" cy="160396"/>
                          </a:xfrm>
                          <a:prstGeom prst="rect">
                            <a:avLst/>
                          </a:prstGeom>
                          <a:ln>
                            <a:noFill/>
                          </a:ln>
                        </wps:spPr>
                        <wps:txbx>
                          <w:txbxContent>
                            <w:p w14:paraId="4D8A1F5F" w14:textId="77777777" w:rsidR="00561717" w:rsidRDefault="00000000">
                              <w:pPr>
                                <w:spacing w:after="160" w:line="259" w:lineRule="auto"/>
                                <w:ind w:left="0" w:firstLine="0"/>
                              </w:pPr>
                              <w:r>
                                <w:rPr>
                                  <w:color w:val="9D9FA1"/>
                                  <w:sz w:val="16"/>
                                </w:rPr>
                                <w:t xml:space="preserve">CLIMATE CHANGE AUTHORITY </w:t>
                              </w:r>
                            </w:p>
                          </w:txbxContent>
                        </wps:txbx>
                        <wps:bodyPr horzOverflow="overflow" vert="horz" lIns="0" tIns="0" rIns="0" bIns="0" rtlCol="0">
                          <a:noAutofit/>
                        </wps:bodyPr>
                      </wps:wsp>
                      <wps:wsp>
                        <wps:cNvPr id="540" name="Rectangle 540"/>
                        <wps:cNvSpPr/>
                        <wps:spPr>
                          <a:xfrm>
                            <a:off x="4740593" y="10161688"/>
                            <a:ext cx="67564" cy="160396"/>
                          </a:xfrm>
                          <a:prstGeom prst="rect">
                            <a:avLst/>
                          </a:prstGeom>
                          <a:ln>
                            <a:noFill/>
                          </a:ln>
                        </wps:spPr>
                        <wps:txbx>
                          <w:txbxContent>
                            <w:p w14:paraId="7802DB67" w14:textId="77777777" w:rsidR="00561717" w:rsidRDefault="00000000">
                              <w:pPr>
                                <w:spacing w:after="160" w:line="259" w:lineRule="auto"/>
                                <w:ind w:left="0" w:firstLine="0"/>
                              </w:pPr>
                              <w:r>
                                <w:rPr>
                                  <w:color w:val="9D9FA1"/>
                                  <w:sz w:val="16"/>
                                </w:rPr>
                                <w:t xml:space="preserve">| </w:t>
                              </w:r>
                            </w:p>
                          </w:txbxContent>
                        </wps:txbx>
                        <wps:bodyPr horzOverflow="overflow" vert="horz" lIns="0" tIns="0" rIns="0" bIns="0" rtlCol="0">
                          <a:noAutofit/>
                        </wps:bodyPr>
                      </wps:wsp>
                      <wps:wsp>
                        <wps:cNvPr id="541" name="Rectangle 541"/>
                        <wps:cNvSpPr/>
                        <wps:spPr>
                          <a:xfrm>
                            <a:off x="4791392" y="10161688"/>
                            <a:ext cx="2192303" cy="160396"/>
                          </a:xfrm>
                          <a:prstGeom prst="rect">
                            <a:avLst/>
                          </a:prstGeom>
                          <a:ln>
                            <a:noFill/>
                          </a:ln>
                        </wps:spPr>
                        <wps:txbx>
                          <w:txbxContent>
                            <w:p w14:paraId="66B21929" w14:textId="77777777" w:rsidR="00561717" w:rsidRDefault="00000000">
                              <w:pPr>
                                <w:spacing w:after="160" w:line="259" w:lineRule="auto"/>
                                <w:ind w:left="0" w:firstLine="0"/>
                              </w:pPr>
                              <w:r>
                                <w:rPr>
                                  <w:color w:val="9D9FA1"/>
                                  <w:sz w:val="16"/>
                                </w:rPr>
                                <w:t>ENGAGEMENT STRATEGY 2026-29</w:t>
                              </w:r>
                            </w:p>
                          </w:txbxContent>
                        </wps:txbx>
                        <wps:bodyPr horzOverflow="overflow" vert="horz" lIns="0" tIns="0" rIns="0" bIns="0" rtlCol="0">
                          <a:noAutofit/>
                        </wps:bodyPr>
                      </wps:wsp>
                      <wps:wsp>
                        <wps:cNvPr id="542" name="Rectangle 542"/>
                        <wps:cNvSpPr/>
                        <wps:spPr>
                          <a:xfrm>
                            <a:off x="6439734" y="10161688"/>
                            <a:ext cx="37566" cy="160396"/>
                          </a:xfrm>
                          <a:prstGeom prst="rect">
                            <a:avLst/>
                          </a:prstGeom>
                          <a:ln>
                            <a:noFill/>
                          </a:ln>
                        </wps:spPr>
                        <wps:txbx>
                          <w:txbxContent>
                            <w:p w14:paraId="0BAE5B33" w14:textId="77777777" w:rsidR="00561717" w:rsidRDefault="00000000">
                              <w:pPr>
                                <w:spacing w:after="160" w:line="259" w:lineRule="auto"/>
                                <w:ind w:left="0" w:firstLine="0"/>
                              </w:pPr>
                              <w:r>
                                <w:rPr>
                                  <w:color w:val="9D9FA1"/>
                                  <w:sz w:val="16"/>
                                </w:rPr>
                                <w:t xml:space="preserve"> </w:t>
                              </w:r>
                            </w:p>
                          </w:txbxContent>
                        </wps:txbx>
                        <wps:bodyPr horzOverflow="overflow" vert="horz" lIns="0" tIns="0" rIns="0" bIns="0" rtlCol="0">
                          <a:noAutofit/>
                        </wps:bodyPr>
                      </wps:wsp>
                      <wps:wsp>
                        <wps:cNvPr id="543" name="Rectangle 543"/>
                        <wps:cNvSpPr/>
                        <wps:spPr>
                          <a:xfrm>
                            <a:off x="6467978" y="10161688"/>
                            <a:ext cx="105130" cy="160396"/>
                          </a:xfrm>
                          <a:prstGeom prst="rect">
                            <a:avLst/>
                          </a:prstGeom>
                          <a:ln>
                            <a:noFill/>
                          </a:ln>
                        </wps:spPr>
                        <wps:txbx>
                          <w:txbxContent>
                            <w:p w14:paraId="4241AFC4" w14:textId="77777777" w:rsidR="00561717" w:rsidRDefault="00000000">
                              <w:pPr>
                                <w:spacing w:after="160" w:line="259" w:lineRule="auto"/>
                                <w:ind w:left="0" w:firstLine="0"/>
                              </w:pPr>
                              <w:r>
                                <w:rPr>
                                  <w:color w:val="9D9FA1"/>
                                  <w:sz w:val="16"/>
                                </w:rPr>
                                <w:t xml:space="preserve"> | </w:t>
                              </w:r>
                            </w:p>
                          </w:txbxContent>
                        </wps:txbx>
                        <wps:bodyPr horzOverflow="overflow" vert="horz" lIns="0" tIns="0" rIns="0" bIns="0" rtlCol="0">
                          <a:noAutofit/>
                        </wps:bodyPr>
                      </wps:wsp>
                      <wps:wsp>
                        <wps:cNvPr id="4748" name="Rectangle 4748"/>
                        <wps:cNvSpPr/>
                        <wps:spPr>
                          <a:xfrm>
                            <a:off x="6547021" y="10161688"/>
                            <a:ext cx="150262" cy="160396"/>
                          </a:xfrm>
                          <a:prstGeom prst="rect">
                            <a:avLst/>
                          </a:prstGeom>
                          <a:ln>
                            <a:noFill/>
                          </a:ln>
                        </wps:spPr>
                        <wps:txbx>
                          <w:txbxContent>
                            <w:p w14:paraId="5286B4D5" w14:textId="77777777" w:rsidR="00561717" w:rsidRDefault="00000000">
                              <w:pPr>
                                <w:spacing w:after="160" w:line="259" w:lineRule="auto"/>
                                <w:ind w:left="0" w:firstLine="0"/>
                              </w:pPr>
                              <w:r>
                                <w:rPr>
                                  <w:color w:val="9D9FA1"/>
                                  <w:sz w:val="16"/>
                                </w:rPr>
                                <w:t>11</w:t>
                              </w:r>
                            </w:p>
                          </w:txbxContent>
                        </wps:txbx>
                        <wps:bodyPr horzOverflow="overflow" vert="horz" lIns="0" tIns="0" rIns="0" bIns="0" rtlCol="0">
                          <a:noAutofit/>
                        </wps:bodyPr>
                      </wps:wsp>
                      <wps:wsp>
                        <wps:cNvPr id="4749" name="Rectangle 4749"/>
                        <wps:cNvSpPr/>
                        <wps:spPr>
                          <a:xfrm>
                            <a:off x="6660000" y="10161688"/>
                            <a:ext cx="37566" cy="160396"/>
                          </a:xfrm>
                          <a:prstGeom prst="rect">
                            <a:avLst/>
                          </a:prstGeom>
                          <a:ln>
                            <a:noFill/>
                          </a:ln>
                        </wps:spPr>
                        <wps:txbx>
                          <w:txbxContent>
                            <w:p w14:paraId="29FEDDDD" w14:textId="77777777" w:rsidR="00561717" w:rsidRDefault="00000000">
                              <w:pPr>
                                <w:spacing w:after="160" w:line="259" w:lineRule="auto"/>
                                <w:ind w:left="0" w:firstLine="0"/>
                              </w:pPr>
                              <w:r>
                                <w:rPr>
                                  <w:color w:val="9D9FA1"/>
                                  <w:sz w:val="16"/>
                                </w:rPr>
                                <w:t xml:space="preserve"> </w:t>
                              </w:r>
                            </w:p>
                          </w:txbxContent>
                        </wps:txbx>
                        <wps:bodyPr horzOverflow="overflow" vert="horz" lIns="0" tIns="0" rIns="0" bIns="0" rtlCol="0">
                          <a:noAutofit/>
                        </wps:bodyPr>
                      </wps:wsp>
                      <pic:pic xmlns:pic="http://schemas.openxmlformats.org/drawingml/2006/picture">
                        <pic:nvPicPr>
                          <pic:cNvPr id="5130" name="Picture 5130"/>
                          <pic:cNvPicPr/>
                        </pic:nvPicPr>
                        <pic:blipFill>
                          <a:blip r:embed="rId42"/>
                          <a:stretch>
                            <a:fillRect/>
                          </a:stretch>
                        </pic:blipFill>
                        <pic:spPr>
                          <a:xfrm>
                            <a:off x="0" y="0"/>
                            <a:ext cx="7543800" cy="10664952"/>
                          </a:xfrm>
                          <a:prstGeom prst="rect">
                            <a:avLst/>
                          </a:prstGeom>
                        </pic:spPr>
                      </pic:pic>
                      <wps:wsp>
                        <wps:cNvPr id="548" name="Shape 548"/>
                        <wps:cNvSpPr/>
                        <wps:spPr>
                          <a:xfrm>
                            <a:off x="0" y="0"/>
                            <a:ext cx="7560005" cy="3880922"/>
                          </a:xfrm>
                          <a:custGeom>
                            <a:avLst/>
                            <a:gdLst/>
                            <a:ahLst/>
                            <a:cxnLst/>
                            <a:rect l="0" t="0" r="0" b="0"/>
                            <a:pathLst>
                              <a:path w="7560005" h="3880922">
                                <a:moveTo>
                                  <a:pt x="0" y="0"/>
                                </a:moveTo>
                                <a:lnTo>
                                  <a:pt x="7560005" y="0"/>
                                </a:lnTo>
                                <a:lnTo>
                                  <a:pt x="7560005" y="3880922"/>
                                </a:lnTo>
                                <a:lnTo>
                                  <a:pt x="7417186" y="3746863"/>
                                </a:lnTo>
                                <a:cubicBezTo>
                                  <a:pt x="5391934" y="1886298"/>
                                  <a:pt x="2920245" y="578287"/>
                                  <a:pt x="200645" y="37835"/>
                                </a:cubicBezTo>
                                <a:lnTo>
                                  <a:pt x="0" y="47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5131" name="Picture 5131"/>
                          <pic:cNvPicPr/>
                        </pic:nvPicPr>
                        <pic:blipFill>
                          <a:blip r:embed="rId43"/>
                          <a:stretch>
                            <a:fillRect/>
                          </a:stretch>
                        </pic:blipFill>
                        <pic:spPr>
                          <a:xfrm>
                            <a:off x="901192" y="8793480"/>
                            <a:ext cx="2048256" cy="8290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917C4F" id="Group 4760" o:spid="_x0000_s1102" style="position:absolute;left:0;text-align:left;margin-left:-.1pt;margin-top:.3pt;width:595.3pt;height:839.75pt;z-index:251665408;mso-position-horizontal-relative:page;mso-position-vertical-relative:page;mso-width-relative:margin;mso-height-relative:margin" coordsize="75600,1066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ScJDs9BQAADxgAAA4AAABkcnMvZTJvRG9jLnhtbORY&#10;227bOBB9X2D/QdB7Y90vRpxit9kEBRZt0HY/QJYpS1hKFEg6dvr1OzMUZcd2rlskLWLANiWSw7lw&#10;hjzn9P2m5c41k6oR3cz1TzzXYV0pFk23nLn/fLt4l7mO0kW3KLjo2My9Ycp9f/b7b6frfsoCUQu+&#10;YNIBIZ2arvuZW2vdTycTVdasLdSJ6FkHnZWQbaHhUS4nC1msQXrLJ4HnJZO1kIteipIpBW/PTad7&#10;RvKripX6c1Upph0+c0E3Tb+Sfuf4Ozk7LaZLWfR1Uw5qFM/Qoi2aDhYdRZ0XunBWsjkQ1TalFEpU&#10;+qQU7URUVVMysgGs8b09ay6lWPVky3K6Xvajm8C1e356ttjy0/Wl7L/2VxI8se6X4At6Qls2lWzx&#10;H7R0NuSym9FlbKOdEl6mceJ5Xuw6JfT5XpJEeRwYr5Y1uP5gYln/9dDUiV16ckuhdQ9bRG29oP6f&#10;F77WRc/IuWoKXriSTrOYuXGYu05XtLBVv8DmKbolZw6+JPfQyNFZaqrAb0c8FQaR73uw3cgnfuIn&#10;WWZ8Yt3m53kUxtHgtsQL8wQHjJYX014qfclE62Bj5kpQhjZYcf230maoHYIa8A5/O3HRcG568Q04&#10;0CqJLb2Zb8jKaLRnLhY3YHot5PfPkMYVF+uZK4aWi5kNi2Ov6/CPHbgck8g2pG3MbUNq/kFQqhl1&#10;/lhpUTWkLypgVhv0gljilnuJoEag9UFQ4eVTghqlkRfn4T1BTSAZXi2k8WjNGwmpfyyk/hNDmvth&#10;HtwT0sDPg9CDoFN5e/E8jUd73khQIRaHeUrnCRYKKNMPF98kCvM0hDy8s/iGkKfJq4V0tOaNhBSS&#10;5zCk4ZPyNImSNE/hJnlnSH0v9kMo8q+UpqM5byKmcBJCLPaDSm+fcqAmcZR6AZTxu6Mae0ECJeGV&#10;ohrZTfpWonrk6gtRHe+Kjyu/CQKC++6+r1t+458lqH1TTuE7gDpoHcCZh8EvzNIrydxBSPsoGW0h&#10;/1317wB/9oVu5g1v9A1hacAXqFR3fdWUiGvwYQcZUYE1WQ8DcF2Hii7kvB2J8xB94PMtMXPe9AhN&#10;EBVge1AYgPgekD1iswHJ56JctazTBvVLxkF30am66ZXryClr5wzgm/y4oCtTMVVaMl3WuGAFCyOY&#10;Q812OkjLrWKo8x14zuzmgSywEC6NozDDjb6PfJ8L4kgfowE1QaEXw0djPSdU7MRQ4J9Syu9w0A41&#10;EGaZlwd099nxT7kyIBejZIEtcCgLA3HhXW1b5aazTYTC99I5sK1xHgrFpgOIdqQp6plrVcH+FqDu&#10;N0Ej9R5VAWpue3m3O2qUBicX7QoYa0fY/57k7Y6065ptaMfZ/2F85Kd+BpdTkBymUZIldLXYkV+u&#10;5k35J/u+qw/wE35ur7xZlgT5QDcYoUEeeEEEHA0IjdMsyFIMLjiHVEQWbegM0yyk+gjr3V7ntpYm&#10;3FFKqbaj27FR+/4puVDMuACDQyk5BozW3W4J3mHsMMUKoAYrSHmiQNpGA2fImxYYpyDFw8a6dGAW&#10;TBIhYlD6hjO0lXdfWAXcB/FY+ELJ5fwDl851gXQFfQy/wvu6GN4OcoehpCrJwfmmqAwifZp6S+QF&#10;fQYJw2Ccx4iU3FemHLQxzCTwe2C05SfBKeMkWll0epzfAatKi+xYi01zZUG/4BNRLVjg4PsrHTgj&#10;xr/aHji06dAWPJp+hgNnoDt/5IGTez4QD5SwWQqZne2dPYEXZUE8YNgsyD1omxywnK3lBh9FHx49&#10;eYh8BdaZtv3AkCOtvftM22vL45/9BwAA//8DAFBLAwQKAAAAAAAAACEAfDDqMqEDGgChAxoAFAAA&#10;AGRycy9tZWRpYS9pbWFnZTEuanBn/9j/4AAQSkZJRgABAQEBLAEsAAD/2wBDAAMCAgMCAgMDAwME&#10;AwMEBQgFBQQEBQoHBwYIDAoMDAsKCwsNDhIQDQ4RDgsLEBYQERMUFRUVDA8XGBYUGBIUFRT/2wBD&#10;AQMEBAUEBQkFBQkUDQsNFBQUFBQUFBQUFBQUFBQUFBQUFBQUFBQUFBQUFBQUFBQUFBQUFBQUFBQU&#10;FBQUFBQUFBT/wAARCA2r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o4rTny/8AZzmqtxYMshCrn3I4roLezJIIU5Jq7JaOkY+U7fWvjeY6&#10;mcvo1pLBfMXchNh4BO3qK0P7EFzK7B8DHr7fStKytyZ8KMqOSfxq4bHDMxBwB2GaLkmJZWPlSlCc&#10;4yBWqthtXlcj0Ip9ssCyFmkC4JGTWysRZfmbc3bjFRcLnPSwHGAmPoKjtrdhJnbz9K2L2YQSBU5b&#10;HI96gM6nGH2HvletWmFylfwqVG5SWxwQKz7OL98FdMj1IrXuJQQMnPvUUTgrinclsRLZRIcKMewp&#10;ZNNEvI/T/wDVVhCAOtRi+y+1EIA6k/8A6qLiuQx6ftcccVofZ0k2qFGAQc4pkmowi3Khxv44qvYa&#10;gqgLIwX60XAvQ6eGkyu0Add1OubBZXUBo8DqCfrUZn27ipBB9CDUSxrMGYHmpFcvPa20SZHlgj0x&#10;V2KeGGy3EK/Qdj6Vy0ls03Cgn8KtxQSQ24WRSqeppjuSW8axXUkhwQwAAqS5iR13qoyPQVWaSOLB&#10;dgq+pq/bmMqr/aUMZGTnAoukO5XW3WCbPX3qC5tvNMh6Bjwan1OeGCUhHB4Hes291dFgijUCTruw&#10;cY5z6UnId0aMEIEY43Y5yaYbiLfgsSw44IqzbTQrbnYw5zgZqs8xR2z0zUcwrjLiQyZBQ/XFZ0ts&#10;Dk5q+kfmybhzUc9upyCcUrhcow4EnUHHFaEUEbygt932qolvHDkhhmpLc732/wAXpVXFcsXOjZYT&#10;JIyqTjJbHqfSoo4Np2lto9ScZq7PMTa+Q/A4NVbm58mFQDUNjuTJYLIuWkBA7FqDbqh+VQB7CqEU&#10;6s25mAPYVoRT+Z1ouFwRSDhWI9QDSzwfZUUZ3nAzzmq08aeYzMcAHnAJqaRggUMcbsAZ70MdyIyf&#10;NnpVJoz9t8zqM/1qW5ljjchmANVDfRb9gdc+5xWTlYls2DOhUDjmjcExgDms9FDFeec9qteaiJtL&#10;DcOMV0RaexPMVdQlIYKGxn3qSwvjbAFufc1SsY5by8kNypjVVBUnueKS9kEUjJn5QOD75qhcxfjf&#10;7RK7O+BjuaSVVAO1lcfXIrPjHmDLcAdDT/texhGfunvRoFy3BZmVM5VR/scCllQW64I3fXmoJr5L&#10;SLy1bKdcgEion1m3ltwAVBXgtn39KhyRSkWIrxhkc49qTJkJO7r71UuQk9s0qsCFB5HrjNVdPvzG&#10;4A61m5xHzGxHbyudpA2f3uc0SRNBnKsMeoon10kLGxAIOeSB/Sqs98lwZHRldschWB7UKzJbJVbz&#10;ZNwPAGMVWvpAVx0rC/4SL7LcyR4EWWIDE9f09quNOWQPPIpVjhWBBH6VbaSM2zTt3H2cDdz9afAg&#10;ZjkgA/rXPC78p2JOEBIB9qlvdbgCRBZVJ3etY3Yrm9cSLZuoWMNuGd23NTARPD5xYmX0BGKxoNTa&#10;6gVUAbHoR6D/AAqhd6idNdi52uVxj/P0pNthc6iBFuD8rxk+in5qiaxMA84iOUkcqvLDvk1wK6vd&#10;2k73VnzuJY4x3+o9zWpF48gkjMVxdxQzNwNzDr+XrU2b0BPU7OyT7SpwDgcbRU0sYjPzOiD+6Tg1&#10;5rceKok82EX0BZjnc0iLjnPQ0+01myjtF/4mFtO20Et5irzj610KlUtezKcjuH1NFfapB9wf/r0k&#10;Uq3F3ErOpBycMeOhrz621+1t5meXULaNPeVPT61V1Lx1pdiTN/a1soU43bhgVpyTeiRDZ6/rFusD&#10;qoCBT/EnToO9ZU0IlTZHKrN6Fs141e/H7QZj5Ta1bz/7S/8A1lrOn+Ofhq1Bb+1oN3pz/wDE0PB4&#10;hq6iTc+hLXSkkVS86oV5Pz4/pTNVKW6qYphJtGMK2e9fOA/aZ0TT2ObmK6RuCFYjH5Rmqlx+1Zos&#10;d0hsyipj508xuTz6x10Qwda2qC59LQX0aywg5Dvj8OcVf1DXRFb+Vt3BeOmc9Pevky+/a9F0rKml&#10;MFI6+ef5eTXFah+0/wCI5LyQ21q8VsW+QfIePxizXXDA1Jb6FXPrOx8aebPLFcWky8kKyxYHXA6m&#10;pZtajtphG8gBPTn/AOvXysv7RniG/VB5y254+95X9Yx61LcfFY3yodT1OEOucH5D/wCgr7CrllU3&#10;sxOR9LeIL9mtCEkA/wB1uehrKbxKml6cwN9bkyDH+u+Yc/X3r5ZvfijdXEDxWs4+ZSvmAKe3oV+l&#10;cRcTxQSSMb5JpCONqjrj0FVDJ39piTPuHTvE9lNbFJ9Rgyecmdfb1Na9vr+hSgiTU7MD/pncR/41&#10;+eAnmlkdWnGTkrlQOM1CytNCFa5Dgnk7Mcc0Syh9C1I/QbWvEHhOzh3S6xbP/sNdRHuOxNebXPxt&#10;8PaFdsy3Yu0GCqRyRuBwD03ivjo6RCj5N0ozzgjHH51bS3tQAHuEi9Dndu/Wt6eT0k7yYXPr+x/a&#10;p8NQ+d59u+c/KqJF0/GWrkH7R1nqX720sLjyDxzCuc9+kmK+Po7yGxwFIlB5yDipX8T6mF2WzGKA&#10;8AbVYZ+pFdjyyk9lYm59Q658coop3kjj8t2wduAG7dRv96841L9oHW7qZls1NsgOCcOuRk+kn0rx&#10;0axc/aBLMQZB1PHPGOwpq6tJPuwPX/PSuijgIUdUK561eftBa9aWkcMExZjnOGkIHOe0lYF38ePG&#10;NxbmI3rRk9xLMB0x/frzyIuzPIQecUyS6cHOOK2eEpvWxXMdXefFfxlPCY21WRUbgn7RMOP++qxr&#10;jxFrd0pLatdMzcnFy/19azpGMqDjGaki0+cofJieUnsgzVKgo7ITkTW2oajE+HvpHbs7SsSPx/z0&#10;q9Frd8m9ftMkrNjl5GI4/Gm6foLtbSvdwSW5GNodDz1/+tUc0P2TAjBOeelbKHWxFyWLU5ZWYSuW&#10;HoScfzqK41F1bCyMF7qrcU2yi8+UiUEDjoCf5U+XS2llkNvG6qMDcQR3PrWtiGyqbxpDt+UJ+tV5&#10;bgKxAXOO+K0YdHaRQp/eTdgP070yfRLy1ISRGGSSFK/j/WhRsFyjBI7Huo79qveasURUAbvXvRb2&#10;8rhleNguMHIxWlFbafIu5n8t/wC6QxquUq5kiGWSyZ9zLICQOSCRjrTkPmurn5WGc9q2Ps7FD5cT&#10;OTyG6Y9sUo0V5hyp3H/PrT5bGbKCWsdzExkkII6fNVAW7AYLHb/eJ4roz4bVLdxMChOMZB55Hv8A&#10;WkuNHuGRY7Yb4ywyBjp+Jo5USc29v5sMqIwYjGCDnvTYrQLgSYOP71dxp+hLFCEkVhIeg2k9vUVS&#10;i8JzzSM07FlI4XAGPyNVyoSOcXTI7h12yIp7DOP6VLNohRmDSAknOVPHT6V0Uvg23eBtrgOp9/b/&#10;AGqjPhaC2CESiQ55OCMfrRyou5k2ukPeRiNc4XIyvfn6e1IdIuFyElkjx6MR/SuvsYLVAIhOibQB&#10;k/T61WFpDDIxWZQMnJBzn9aOVCObgs/LQ797v2XrVy30UX0TMSFYLnb0P5Y963rW8toJA4kUqPer&#10;dtqGmL9oY3KDKtjORk0+VDRxcujPC3yqSewA6/pQkFxE/wDx7scDPKGuoh1axO2RJ4/NTJxu6UN4&#10;rjOQWEu04yvb8hRoUY1oLudI2eBFTOSAhB4Na8FrBsYtapubGCYxkVVm8RyXitGillUZOB0/Ss1v&#10;E0tq5RjiPsCAP6fSnoIvrocUPXJJ7Jj/AAp39hRzIUMoQk5wzAZ/Ssu98RXMygKo2HvuX39qzHuC&#10;0ysZFb1yQMVLA7mHQ2C8soT0U/8A1qfLoNlsDSurE9srn+VcSzM1y04n+RUzsC5HH+1Vd9bOZMSh&#10;GGMcA/0qQO0FitrkiNdo/vrSw3Fuzu/yYI9uOK499Tt/soY3KSSnqo6jipo7/TUt9puVywIPBwPT&#10;J7Uyjp5r62j+86HHckVDHrchYAFUj9V4z+tcrcpbiJXgu05bHHI/PNQSXMdvOc3S5TBA29e9K5Vj&#10;vJdcsxbFZOpx1xz+tc6+tCGXck20D+B2x+may/8AhJI7iMxylSBwCGz09gKx7wR3Dfu2JHupH86q&#10;5Njrx4ne7/dEbQO68A/r7Vn3FxJKXdnJ2jIya56LzYpY9i5JGOSB0FaBlkldkZvLGOOM5FJk2Fmv&#10;5FdB5sihhnCsQDU63eDhsEelUpkVgpyPl+UEnGarytI3RSaASOji8ryDL5ioRjA3AVkXk1yrkvIy&#10;qemGIzWVJIejBsj/AGTUccDKc7t34YplWLiai0E65c9fWrEGsiO8EhQH3x7/AFrKmtnc7gM49OaV&#10;IXePARjg4OFPWhFWR1UWt2dz5gniVAR8u1VHb3P0rLluI1mkaNwiHgAEDvUC2BaIAoW/TvUN1pMa&#10;KC52uegIP+P1qrMehbtdWe0lzGVLf7fT+dMvdebUJDHLGoYfxKvHX6+1U4dLnKtiNsgZHHerA0yZ&#10;4QGjYP6UaoNDPkueTgY2jqKJJXWJJAxckeuSOn+NbMPhVLm9Mdz8iKuc9ec+x96JNMtNLZ08xT8x&#10;2jkZHT1rN3CyMqT7SflEzhTx941paRptxqEqQRsCxzkuT6E+ntUITzwu1doBzjrV6zj8olpfkQdS&#10;aEiXZD9b8Hz6HMFklS5BGcIxYDk+w9Kz4YALlFVAFJ5Kjiult9CuL0qLSJ5nPIAGM/n+FUo7G4tL&#10;lobiJo0Hdh7Zq1TkRzJGdLbP5+0btvt0609MKdnFaq287AiOJ3BbC7Vzn0rpdD8DXurN9nuEnspZ&#10;PliLW7NuPP09vzqlBiUkcG8O1woIYN171GtmrjcV2j2GK6fX/C0/he/a3uA+/JyzJtyMkZxk91qj&#10;Zbrkr5I3ygghV5PXiq5C+dGDPYRsOCUPq+AKkh0dLpNz7yU5ITsPfivTfCfwl8Q+K7lri6sZbGy7&#10;XMoXacgkdWX/AGfzr0uH4W2ngTRJLB7lFE+4NcP8oIYEYwXI/h9e1HIHOfMN5bwQRnyvmZeMHGf0&#10;pllby3VqrOoVjn5ACO/pXpWp/DSSXXJ4dHD6lHITI72sZkAYluCQxxwM/jXQ+FP2edXntlm1SCTT&#10;ZVYsBMozwRjjePemoEOpY8ss7MW0SiSWaMEf6tmwv5U2a1O8bEIGeTivb/Fng/So9Disb/UoEnth&#10;5YBPJ+Zewb0Arz6w8EeJNaZvsOj3d3EH2rJHHxjsf1H51oqLexPtV1ObgtI5LuMbiqE8nOAK2rHw&#10;/Jrl79gt3SM4LCVjgce4B7V7T4L+Bka3MU+tsIVXLFG743f3X/3a9IXQ9EtLUWcWmmcJhQwmkGQO&#10;Omfan7KxLqxPkbWPCGpeHTuvfmiHQ/MQenqB6iq1ppt9qEkbWFtJLKCQBHGx4x7D3r6vvPAcXiSO&#10;Main2aGI5VGJOeQT0YH+EfnW1plungy2CaRZvM4AQbCxzwM9d3ZafIjN1T51074Ua7qFoYb61kS4&#10;ZTsdo5AAc4+Ylc45FcV4m8LXXhu+NhdMRKM42k4IBI7gelfZl9pVz4niZdXm/seKQEM06gnpt6ZU&#10;9Oaqad8P9F0Vj9iA1ticl4y8fOMf3j9aFTEqyPkfwv4F13xW4jsbKcLnBk8qTHUAnIU+te0+Ef2b&#10;2gsEm1ecGUqCAH5B5yDuj9xXuAFnDbqZblNPhB5hc7iT9Sc81CNSsWlENownLdgSN3fPP41qqZft&#10;UeQa/wDCxLuyfTIIlkLKQk7rnaSCPvBeACfSpfBPwAsfDsUd1qaJduR8yxhX/vDo0Y9R+Ve2WujJ&#10;cqolYWiFsFXOcD1ySK0ANB8PoZFvYZpBwwVj16difWjkMpVbHmniGXw/o8EUdhpMC3oUKhhto9xO&#10;DjOMHqBXn83ww1Pxxq8DarALG2LjzAEaNscf3lI/hH517fdarbX19HMALcBh87t75zzirM2t6Pox&#10;JfUobjf/ABDjp24z1zirjSRj7bscToHw60DwZEEgsBdyjrK8MbtjAHBCj0/WtqY3sigbmjgH8Clh&#10;+nSqOrePpLq+a3tdKnntecTqH2cE452emO/elVp54ZRdkQwspDCRguBg59K6IxSOec3IZfappenl&#10;WuW3yjjCFC3f1P1qlc3+t64o+wy/Y4UBLFmdN35Zz3q/YW2kRxMLaeBMHLuZup4z1P0qO71zTrVE&#10;hXUrfY7YyHB/z1qmjNNkWieGBJ5n9p7byWZs7j+8A79WHqa7Ky0ex0a2REZLYDJ2gqg6/QVxt54x&#10;sLBI4LS6jndly209P0Poa43VfGMV74hX7TcL9lKqGOOBzz0GemaXKPmPVtW8SaZa7o/tcBmHGPMX&#10;J6e9XNL0+LUIC1zOYYxk43hen1/GvKm8baLpqFLHTJL0/wDPZHlA/wDQSO5qjf8AjrVdWy8cDQIB&#10;kZKnkfVRSsXzs9qm1fRdFKQQRRyzch5HVGYke4I9TXMX+tajq83yW6+WT99kbgZ65yfWvO/DGsO/&#10;iK2urtUkePfvBkVSCUI7V12reK/ENnAVtIGjtyuDkx4K4Pcj0xU7Et3Ommk0+C2eS8kLTAZAdl/r&#10;+FY1/ezXVqRpFuGnyMNsOMd+V5ryv/hIZBfpDNeJIzHGAFHb1FMvPEd5b3BWK+jtY/7xCN396LhY&#10;9HtPCzau/wBo1fUI0mHzSQifAAHThgewHWtnTdS03S3Ntp93bxMuVZ1kUdOuSp9hXiU2sWXlvNNe&#10;Ga4kBD7YW57dhjpWJFrWmWVy7xwySsxJYBJBnP4UyGmfQVz4s06J9l3frdXB6BJlcfqc+lY978R4&#10;pJhZFjbw84fIUce+72FeYpqml6lYPJa2jC6X/lkDIW746j2H51nyavrltasWsZIbcNxu25xxjjGf&#10;SqSJZ2lh4ktRql6l+Hu1iTdE/DgnCkck+pPSrNl8UryN5LazsGjiDEKVhYEgE+jV5zp9pretXMRg&#10;s3aNiBvJUDOcd8V2Fl8MfEt66mWJ41IyGVUcEY9mp2LidBN4t1ZIpZY548sD/rXfcOPr7Vzsvje9&#10;nnaO5uvmB5xI2P1aqV74F1G01mGK6VpZsoZmwBtjzyTg44Fdbpfwf0m9lS8eRW3DP8XXBB/j9aWx&#10;e5yF9riMQ02pYdeVQz8E9hgms2bUzukVpLp426ojZXHuM169H8LPDscUzXcJWQ5KEtLz6dG+tY3h&#10;nwWdL1BrsQsgXGM59CD1PvTuTY8wXUEiuB9nspLklc7Wi3/oKs/2lqV9LFbrpEkbucBEtmBPfpmv&#10;d/7X0vT7d1u8Qnr5hLYzxxgD61haRZ6zrF3u0q0mkwRtKoOevqPY1LZaSPNLfR9evd0YsTaIpwWM&#10;MiHj14qKXwTrXmKYjM0ZONybz+u36175p/gS5kJn8UXsWk246/aSgye3Rh3J/Kr+qfFbwd8P9MEG&#10;jX8V64yMxeZjoWHJVh1NZuRqoI8j8I/BPVPFVhNLJPJYNHJ5e+Z3j3cA5zsOf/r11V78FfB/he2D&#10;arrCS3I+Yqt1C2epA+ZAe1Y3iv4ua54tRXt5ALM5AjAjOeQc52g9MflXJRadBPeKzFZpWIHyt06e&#10;ho5jXlRSv/CujS+JbmGxXNo7kxkBMkYz2GOtej+Efhtp2nS/b5zNJIgysHymPjaw+Ur14x9KfoXh&#10;nRdP8nUb25SG4C/KjbvQr1DehHaupk1/UtXkW20u1ad2GFQEAkdB1HuKakS1YzL7wLpl/cteOkEQ&#10;kO7Y4UY7dNta7eJLHQoEh0/TUmkCgAxwK3OMdiPQVZ/4RRRCjeJb2HTGIyYpmXI9vlYf7P51DafG&#10;Pwd4H3w2cyO4yu8NLg9u6kfwim5ENFHSvh/r/iDXkubvbZWbuu9/3kZUAYJyVIHSu7bwh4P8EBdR&#10;vdb+3XKfKbc3cMn3uD8pAPBz3rx/XPi1d+N/Og+2Rw2DrtYkoRjA77Qeq1zBjsU+RZ0nPXKn/A1j&#10;KZPKz0jXfj7exXBsdB01LWB/kM8kDI2CB/EkmOCT+VcTrd7f66zTanqE7lzu2iZiByTxuz6mqomj&#10;VZWchEK8lm6CsDX9etoLIpbOs02QAFbt+XtU3uLU29L06KW6ghQ7lDgtJKQeM+v4/pXoVlqFposI&#10;js7czS/8tJI0DDI46jHv19a8f8LeLf7EfMsZl3LtKA4/i9gauv8AFC6067mfT4DtkcsU3Dg5Pqvv&#10;TTCzPWV03UdbDTTzTRQgc/My8DqOQferkOk6dpkHmi4RyoG8M6k5/L1NeJ/8LR1t2WGS42RyfKVK&#10;IAueMk7a7Xw34R0e5hg1nX/E+n2lvKPMZJJYxnORglZARgle1a86Fys7Obxal6z2mmIJiATiMbvb&#10;+E/StTRvhpq3iNIr+/vVsrd8kR+a8bAcgZBUjsPzrnb/AOLXgbwHpzP4WMVxflNgdZpduMdcurL1&#10;Vf8A9VeHeMfjdqfiLU557mcBXb7ihGA6fxKnPQVm5jUGfXOr6v4G8BpvguodWvVTAWOSCbDc9QCD&#10;1X9a8k8U/GLXvE6yQR28dlbSKVZoUkjOMD/bI7H868DuvijEsCPa2ghmVQSfO3ZOPQrxziuavfjJ&#10;rV2xZ4MMOnzp/wDEVi5mqgzv9Su7qw8X28yXE7SujEszkjnfnmteTxHeh4tziFXbBdyy7vxzzXhm&#10;pePtY1NwzQlMcbsofX/Z960F8aS6hZwwXtwD5BLopQDkn2FQ5m0YHuzX8PkKXuY8OAWYyDr9aqXH&#10;iHTtNvLe6S4S4tt4LojqxAGO2cdjXgureKDqEQiklCRrgAEDkDp2qpZ629jDMttgiRdpGR7+o96y&#10;cmaqCPpTWv2hEhs007TJrazjZRli2xwQR3WT0Hp615ofH2n3JlN7dyXU/XLyq46DHVs14zfo11IW&#10;b5XYkkk+pqyJ1WNEVNxB5INUpD5EexweObTUoPJjVYFjwA2Au7/x72/Ws/VviAbvT5LaJY0LKRvA&#10;wehHXdXlss2AADx34qXzysWAeMU+Zk8iOy0n4gXenWMlhdlJYt3yvkkgbi3Ut7iuVn8R6nBNIy3j&#10;ujKQAJWOOfrWPMm/zAeN1SNZzkkRIzr2IFO5pyokTUbu4P8ApF3K6nqGlJ/nVq31O7sHMsdw7x42&#10;hWckD8M1Tjs5IWDyxEY/iz0/Kr7abeS2/nrC5tjjDgce1InkLJ1YOu5mYMeuTwf1rNv7+SZhGCRC&#10;eT9ef0qwfDt7cBPNgdFz8jEdTVtfDt3CUjmUiNhw2Bx6dD7VErlKKMr7NcNujtWMkrDG7JOPyqa3&#10;0+4gIjuyd5AJLZx+v0rsD4Zi00RxW0m9nzmQDpz6En1/SprTQfKlLSfvnPfp/WoTYcqOIlXY2Ajt&#10;jkeWMiljgF5wyOrjvjkf5xXbXWg27TuxKgbdoG7/AOvUMUVrpccihliZsZJJO7B/+vWlxqJyD6FM&#10;gJacsv8AdDkt+WKk07S5ppjGYXCDozqeevtXYW97pkduDJtEh4Dlm64/KozrVsrlYpBOR/AueP0p&#10;3Cxnah4dW0hBiw5I4A5PfrxWRZ6JJdTfvg6cHJTIA4PqK6az1mxHzJOrTK254+cj1/WnNrsUgke0&#10;UyBhgqM5PGO4z61N0Fhuj6BaR2smIBNKTjeyBj274/zmnWfhZbW5MspCAkEBuOnpxWba+MJdNvHR&#10;0MSNnIbjv7r7U+Pxoyzsyyh92Bjj/Cp5ikjodVsIb+2ihZCrIPlYADjj/CqKaTHYoXITcOhbH+FZ&#10;d94rkdllPXGOo/w96zZPE6XwZJ3CDBxn1/KlzBY6K01KJbtlcofcY9/etV7y1JR3EJVSDgYryye9&#10;VJyY2DD1FEN9cFs7SR9P/rU7i5T1KbVrMgmJkX2yo/rWFfa5JIzLDK6+6sR/I1ywb7SAXi2n1zVi&#10;H90G2ncSMVPNYrlJRcTQyF1uWdj2DkmrcRW6hYTXDK+cg78Hp71mCcW7Fgcn0rHubkXE4O7kN/Wl&#10;zlcp0d7qV2GjQmV4VzmQ5Kjp1OaTUY4RaRyJc7ndVYgSAgE9aoaNcf2teRafcMIlmOwsxwB1Pt/O&#10;rmueF7HSrpEtpkusj59hPB5z/EfQU+YtRMj7ZPC6+UxYHg8k8VqTayJ7WOEqN6qMtjnt7+1VDYwl&#10;RskCtkfLjPH50smnsjI27auOeOtS5I0Ubla3eWJ8szMPqanllaRkGMBu+KtJCXXcoyo71dtLe3eJ&#10;/PmWDGMFuc1HOL2ZzcnzuGVnBQ5wT1xVWWSeZ2byn2g8MFNdBqltam4ItJFlAxg8jP51Zs7m7it0&#10;iW1Z9o4YH/61S6jHyHOQWElxtMas+WAIxkir0vhi4jXfJOgX+6HOfyxW5a297G7vHA7SPn5cetI1&#10;s87kOrCTuuKydRj5Dl000oxBHlk8Atx/SusHie4/sn+y5iJNyspkOSeTnqT7+lVZrcrlQOarrEUb&#10;y3U+6nimp30E4k1nbQKcMzsfYiryptBzlkHbrRZaYrgFBhv7vX+tes+Evg1rniOFmsLOe3ZF3NI0&#10;fGMkfxMB2rGpUjDWTsNRR43OY5WxBuAH3g2Ov4VWnjkVTlT9SK+i5f2ZPFF5AWkut8gOFURxHjj0&#10;kra0/wDZkmnGNRcift8v/wATJj0rh+u0k9zSyPlpNPUASFiSQCcngZqWKJd3DDjnANfYWkfs4eHL&#10;ZZItVjEqnHJaRcf98yeteO/tFfC7Sfh9qGny6FDttrgRpuV3YEkyZ+8zf3BW1LFQqS5UQ0jy2K18&#10;+PcTtx6969P+FnwmuvF17GtxAEsnAHmqhBGSncoR0bNebaNfRW+vWkdywSBQ29m4AOw/1r9AdC09&#10;tL8O2DafCzpJHGxZc4wUHc59BTxVaVKneIKx5ef2WNFVBGQi7f8Alp8mT+PlV0dt+zd4KgMOMRuN&#10;u7b5Az65/d13d1qsTAqkkbMvUBwSKmfUYLeEuZo1TZuyWA7V87KrVe9zdSijAu/hD4LsFO2yilI7&#10;CKE5/wDHKgl8F+HLSz/dabEFyBtMEf8AICjTvHGhXN1uvtWtbdIyDIJZAuB+npUmq/Gb4X6ON/8A&#10;wk+mvOjYMYmb3B55qeSrLoxc8DjfF1pdaLbxLouixTCZij7bQttGOvyYxzmqXhjwlqN/MWvLIxJL&#10;8zKImABwT3HritHVf2qvB1jfQRaRqkVwHbbIUWQgdMcmMg9T0rn/ABJ+17FbFre3sRfb+UkSfGAD&#10;6eUew710U8FWbV1YhzXQ8l/af8FxeEfEuii2DJb3EzKxGAOFi9AB3Nc98I75tH+INmE3OkqsSw5U&#10;ARyYyeOead4w+JZ8frLD4j2wC3UyW5kYDc+3GBtVfbrmvOV1dRIyQuEjRiFbrkdq+mw+HdONpGTk&#10;fo8NX0iTcz6lAsuc+T56A4x6ZrnPGHjTw59lXbqdlBNb/K6G4jViSVHTPtXwbo2sXFtqEd6bkl0I&#10;JURjsQeuPapdd1aPVLyW6YgvKctz34rzJZTCU27mTmfYeqfHvw7Z6f8Aap387dFkCExsQCCccyV4&#10;98Q/2kdO8Y+Eb3QbKC5VZUCAzou37yt2kPoe1eGvqdwlsQqFofw9PXFVJDNOFOwhfzrsp5bRptS6&#10;hzHdWuvaZqGjRW09uq3ECgK6ooOVXA5Jz1NNbx5rc8EMlzrNyRbsHET3T4PzAkYLe1cWun3FyyC2&#10;t3nkGDhB0qyNDv7iQSS2kolQjnHSvRUbicjQ8TeJG8TuhNxNGQAG2PgEjPPU+tZEzrH+8i8zevOf&#10;p9K2m8IzmBblkwmACcjIPpjOajTR7mOVFSJijEBjjoKFSine2pPMylHqxkiUSKHfAwWGSP1qpLK7&#10;y5DTK3+ycLXUXvhuK3WBkTfI4y3JGOnv9a2NP0C1OnbphiTJG7n/ABrSwcxwi23yh2cFj2J5qeTS&#10;bmMbpg3ksuQTnH6j2NdfB4SsRI8892oXcdqEEcfXd70sbWEai1lvEMYb5QRjr/8ArNCC5ydl4Zmu&#10;gXtx8vXkH+gp0+hTu4gKlGz1AI9vSuyTULCJJFW7QCPCovXPamR+IdPSPMs4VvTDZ/lVaCGXWg2z&#10;6VaxCONXi35JUAtlsjtzRp2lpagEQAgeicdvasCfxvNa3X+jr5qEgZGBj819zS3vi55bcnzFZmXJ&#10;XIBBx9Kd0FjpYdLsGPnywIblOVKIvX8s+lN1CZHt2iMgiUYO3djviuDbXnjVUgy27IbjH8xUck81&#10;/iMjDMeAcDPepbFY6258SrZxokamUA87Ru/rTD4jF5GEh227n/gP54NcbNFdaehZ7RsEhQ2ahjaW&#10;Vt20rip5gsa9zHeQamHmvC2CoOyVivY96kuNQFvLvjciU9XB6/j+J/OsuWbzkEbRF89DnFN+ygpt&#10;xs9utDlYqKOq0zxBDZKZLiPzzg4BUN/M+1c3qGqeZqt1cRoY0lcsqqMYH50SOgKoq4AGc575qEIX&#10;lHHy+tZ+0NFEzJI55JMEs3fcc1PBFLJIiSSMELKDuJxgnmtBndIclv8AgOPamwzydC4IPGOOKlzH&#10;y2NmbwzY2NpDd+aHf5WCblIPGemOlNjvniuFezDWMwztmj/dsuR1BHSqiYSNTt3sTjGccVatoJfP&#10;KBDsyMGlcXLcSeG51Est1q2oXsrHdtmuTJH+v406VRZxBbeNYzznaMcfhXWeHfB+qa9cLBY2c1xI&#10;VJCxpk4Aro3/AGf/AB7JFLND4Y1EqgySYsZ4PqfauOti6NBfvJWKUDyFmnuCQE+pINCRGP5CCfci&#10;vRNf+CnjnS9HfUrnRLqzjiwCsip82SoB6+/pXExTi5tln2bIi+wnOa1pYinXX7t3LUbFRIpFb93C&#10;0n+6pNSbjA6p5biRyBtZeTn2r03wL8HLvx/ps15YSFYIWVGkCBhkjPdx7fnW5qPwzkgvLC0vMi73&#10;KYZWXG9ix24AbHXj8K462Np05creorHmtl4UkvYVMitC7jIVxtz+npV7T/AWq3s0lrCsJCZ+Vg+e&#10;MDstenDwVc6bdO2psW2YCZULgYx/CfTFLp/heK91d7ix1KMzSZBg2DPLA929cDpXBUx7cvdLscZ4&#10;S+HP/CRX8lk29ZVHBHC52sf7p9K0/G3wNuvCuhS6hJcwMuwkKjncPlZumwf3fWvXPDNlHpUwgsp4&#10;2lTkqHGW4JwASexNYfxg1uO90V7M2zrcBCHyGHG1wT0x19KmlipuRFj5u0q6UTx7wRGjDc31r33Q&#10;fgInjPwhDqdrOFaQI2d+Oqq3aM/3vWvn2KVIrORQwy2Mfga+qPgL4oNv4etoWcPCsKgqSF52R98V&#10;6eLnPk90TPOdC8L6lBcRaNqOpLFaSzRsqPOwC4JBwGGB/rD2r1rxU/hbQ/AbWGpXtlcyJFCsStLE&#10;zEBkBOGx6dvSuP8AjO+nmbSdSs4/t26VkZIi2QcLj1PO09q8+03w7aalFqN3fwPab3UxibcnBJPG&#10;SM9RXh04SUlIk8ijiP2ZVGI4lO75+DXumixP4q+E8NgJogInVB5jcYCwn3/u14Pb3wCNuIEZbbn2&#10;wM1rC5OmxRTWcoltmG6QqOFbHTnPqK9uvH2tLlFc9Eu7ay0bxNZwZgRYpI33LtC/ez7V65qXxyt/&#10;C2nWkNrc+eBBGrJBIGAIVewcepr5rbVNI1ee3ju5ljEuI9/zEcsR2xT7uDTfCxeOzmS4aT5l2Enj&#10;qO57NXgTy/2mjLUrH08PiHeav8Mrq6ttxKQsygbs5EOR0Y+orxW6+JsPiL4a6tZLhb6WNVYS4B/1&#10;h/2iegqC0+I1rpfw2OnRXSC5xnbjJz5O3+76ivJ5/tEkLNJmEHHykZ71thMtUJc0ugnIWGaaRJY4&#10;T5dwh4cZAGCAeRz619MeELi1h8O2iahc2NxdjfvkeQMT87Y5PPTFfM1pbAyKeo7nHtUpedTgkg+h&#10;FfR+y5lqHMfqvu8s5XtyaV9TaRDGio2P7wz/AFqgk5eLPTNEOIyWBz9K/PLncyzamaFyWAXIxgZp&#10;uo381uoCyKQ3GATnt/jVO7vDHmQnA9DSRXMc4BYgg9Dmr5iGWIVLIN/8XzVrR6i8cR3Bt3Y9qxiw&#10;t8Hf5gPQYxinrMrY3ybB7ii6JuSz3oZZWYN5meG7df8A9dQx3Bblz9KsS3Cy2/lK29eDkCqa2rBs&#10;ngUcwriyzMR14pbabNOktkcgsuSB1zUYiIlwtLmuTctmRu1Mc4Hy9T1qzBbnaM81SaXbIy4ww6Uu&#10;YLlaUeWSSrt/ujNOjTe6k5UEZwfSlRz5wMzgDn73FZ3myGUMDlRxxVcwzqbfy2jYDrj2psEm1nUH&#10;uazk1CMFiCBn3pIbgAs5cY+tROpyuzC5sw7IYyWGW7AdaJrnzotuCB6Gsr+01iCSeZtJPHH4elMu&#10;rwXSEiVS/wBRR7RMVyK6vFeNUY8rnNVpb1poCInYBMLgH/CnKybX3qRkfeOarzywIgEUinA+b60X&#10;J5h0eqh7XM5LTZPTk/qagAeY714U9AetZGpIfIadCNo79uAaxrPxTFFO0TXEfynHUe/tU6sXOd/a&#10;6gqqFd2UjoFOKsXN+BbAg/N6/jXJWesWqtuaZXJPHathZo7qJCJFG/pzTSYcxp2mp+Y+2M/5/OpZ&#10;bvexHOe9ZOnxraXQBcH6fUV0YjjZTJgALyTuzxRqPmKCsJASO1NS48uTzB1rPvtUga9bau+NcgkE&#10;8HJp639rP/qGG3vnI/nS95aspSLTag7z5c/JSyTCbAPQGo0MRGSw2/WlS5t2yrSRxgdCXHNRzX6C&#10;5hxCkjHBrQtWAh3EE9eR0rm9cu4re0fZcR84+YuBjkVz9n42tEg8pr6Hqedw/wAK0hGUnohcx3t1&#10;dBYpufT+dWIL+21BAFYGRRxyOo//AF1xcPi7SYrdzNqVsN+MZkArEfxHplinnLrFmNz7v9anTr6+&#10;1dTw9Vq6RSZ3t7EUlbzfvEkism7hNtvmcjGDj69ayLr4m+GxZwrca9ZBioBJlHBGPSvPNZ+Keh29&#10;wypr9nLAD1DL6n29K4Hha99UDZ7Np+qRvp/mGRWk6gAjPU+9QyX/AJ0csmXRlPrjuP8AGvE9R/aL&#10;8J6bpUsVlqUE1yVICoXPP/fB9aybf9o7Sngi3MgOAWy5GeP+udehQwVaUbpGTZ9F22rrdW6NCVLg&#10;/MD6ZPoabcsZsllw3qBxXz8nxxhvrvzbSPZbLjdtJbPT/Y9jWlb/ABtltZ1mkiCWvPzu4UH06pW/&#10;1DEPdEXPY11q0sJxBPIzM3A5HH5n3qzJcWs8ZaGUM3+0w4/Kvm3Xf2g1s2lexjWSaQbSVkBxx7oR&#10;XB3Hxg1q8uJbjzliycgHyz3J/u+9dFPLasvjKufWl3dXSNsVWcEZyAStRKkhTkgM3JVc8V8kXHx/&#10;8RxW/wBnjmBbs2Iu/wDwCse7+Nviy5TZ52D6hIj/AOyVlLK619B8x9vWbT3Nu8SuFXnJYkdsVCFN&#10;juH2iN3z1D5xXwh/wsvxbdK/nakGQA5XyYRx/wB81mT+KdauycX4UNyf3Uf+FVDKJt+8x3PvfWNe&#10;trLTHnubqJWXIJEgB+6T3Ncja/GDRYWMS3ClpARnenof9v3r4leS8diJr4OhOSPKUVZhkaEAr8uO&#10;jV6FPKoxeshXPtRPG3h26LNdajDFuJYF541P6t9aSPxppQu4hDqf2m2RgSBcIwxkZ6HHrXxzYatb&#10;WsnmXCfaGGcDJX+Q+taE3jKW5G2G1a3X3bd/Na6J5ZCekSbn1prnxg8N2QaIzoGGP44vX/f9q851&#10;H41WcjyG2ZnCYPVT27YevCCpmb7Rccg+vHX/APXS6rcQSwxiKVUxngc5rSGV04q0tRXPZ2/aShsw&#10;qxC4VlGGzgDPT/npVO7/AGpRKxjktGlb+80e7/2rXhkJyxDfPk8ds1WaZZG3JD5a+u7NXHLqMHsI&#10;9fuv2itQRJ3t4jtdsqm1uBn0Elctd/FjVr+TzFkkSTO4ZZwB/wCP+9cWt0sRzwG7mmNdJMQFXBzy&#10;3PSt1hKS+yFzrJPHWuzEyy3k5kbkBJZP/ivShPFmsSNAq6xdpwu9BdOPrxmubLIiqElUkjmrEWn3&#10;d3GDDbFgG5kDDpXXClBK1g5j0Y+M7OwtlafU7q7kHPlrcBz17gn6Vh614x/t7bHE08EQxnnbnGev&#10;J9R+Vcm9qsbASL8w60rSxq6GNfnHGcmhYeC1SJ5jQv4ILWHzoXBPoSPT2+lZEsX2pVkd+rY2g+xN&#10;S38txcOC5Mv0A/pTI1fbtMbKeoyDVOmHMQCNLYHaBJkYxIM1WPlGTLRop/2QBVllkd8eWQB3zmnG&#10;EEZKkms+VlKSGmWMcK4z6ZGanMreSvPGKgisGuLgbYzv/ung1ek0OXaMyBT3Q4yP1q1Bl3Gzzq0a&#10;iMMhYDkjFQxRCHAmeSfPcncP1rTmlgjgSNQrupGfnx2pj2El2JGEZUHGB1q1BmbZWku4oVxGjf8A&#10;AAMVnyQkEScjvWrb6LcW5VtpJJx2H9a0bewWISSXJKqB0AJz+VaqArnOtEQUlIPT9KaVjZdqkge1&#10;bjRwXlysUKGNOcvyemfX8KdqOipaXCrBJ9oU9WVcenvQ4D5jmLmFgoPLADALVVtYwZD5rMf7oJ4z&#10;XTX2kXEkQAhZV/vflWengy7gPmschuAMD/Gp5EVcptE+dgVmJ+7gZ4q3EkkEIhkZfMB3bSTmtqDR&#10;bt4I1jRvlGGJA9B61Yj0hoR5jL5sg9P/AKxp2QrmCLYkbmHJq1Z6U05wsUkef4nXA/lXRWLpA254&#10;9rehJGKuwazc3G+NR8hyOo6flQSYUnhxrSEKHWTd0YHI4/CufvIktSYnwWz2/Ku2fTJlTMQBUdsj&#10;+prMvRDDETLGfM+p/pUhc5yKInZx34HrXRab9qt0DR2/bglD6Vjrhry3dSNqtkqK6Vbz5RhgBtAx&#10;TAgvv7W1OPYm1D7bwKXTtInQhbtUeQ8DIJHA9xUE2oyW3IcfkKiPiC4kUAjdjoSQP6UJgkaUOkfZ&#10;JXkkACEdh0/SpZJUaSOMLiMj7yjr9T61kNfSyRt5ki4x04qlFesWb5hgHA6VY2jr9P0yOKIGMiSc&#10;k8nBx+ma0Hs454v32DMoAH+TXFxanIo+RsH1wP8ACpBq3lfM8gRz1Yik2Kx0kVpbEASIinHOAKGt&#10;9OjnXdChHqEXHSuQbXII9zLLzyfunn9KDrKTjbKwVT6n/wCtSuUkdSl7ZxTENtAAyQNtOOp2cjZj&#10;dVUEZJIH5c1ykX2WDzHiuEkGw/uwcH+dJ51vNGrxToXJz5QPPBpXFynR3+pRKCY5WlOeAzAj+dOg&#10;8QW8cmGhdR6qoA/nXIzvcNJlwAmeCSBTo74WvzZDn0ziquLlO0l8a28YVUhB29G2jP8A6FWZJ4xQ&#10;FstgMMdeR+tcvd6pDcuhYiNhnPOc1nXUkJHySCQ/TFFxWOyXxI0smYm3KOvPX9addXs8l3sOY0IB&#10;wMj2rzx3kDfujtHfpUkd1ceYrSuGAGOgHfNJsVjsJSUeZluZC+eF8zp68VTm1K5X5Qx546n/ABrH&#10;h1EoXcI2xe+Djn8KuQak0x+75f1Oc/pTTHYtxX0kTbXJ21NcfON8bHYB61CdJurqN3FuxC47jvWQ&#10;32jfsIKDPTANDY7E0l8UYj7me6cGi21JoCWAZ89uo/nUUFgLiT94Q2OcZ/8Ar1Ymg8tlVVOBUXLS&#10;Ldvq7kO+wRFhghRj+tVr1/PAarMMEccis7jk420l6UkbZGOnpzWiuIz3uDbp8zE/U1VN/klh82O1&#10;OmDO2Cp4qCa2W4i2rE24Hrz7UWY9CUazK0ZUAxgjG3kf1qqZTu3MetTrptxJNkQvs/v44FStYSRq&#10;zbGcL6CnyiKcbRjOAxJ9Kjd8HygT85x1q5Dp0l9M371bJM/x4PH4kev6Vdk0m3slZorpLtlUkeWO&#10;+OOhNKzAzVimjjCl2wDnBJxXU+HvCK+IbJ7gzrG4UkiV8Y6+x9K54o80XJCP02kiuhh8O6tDZtdf&#10;2XeR2uMu7QMFxnB5IqLD5kZdzpcVrcSwIVeVGKgrgg4PPb2NPEBkOPLQe4HNXZfJEQ3x5fAwMnj/&#10;ADzTxEk5JhGzaM4J/wAapRZNyoLPZtZh06U6VFPKjnGK1bawfygxBbPZRk/pW3ofgu/19VL2F3aQ&#10;u+zzXt3K9h1OPU/lVpCOMi06W5jdwhwp6YPHv+P9KhWByOBzXd+KPBUng7ywk5nSZdzHZtwQcY6n&#10;1rKtdG1G/kW0stPnnuG5ARSTycfzIq+VivY559GlliVlwCepOf8ACnT6Qls4jkcK+P4T1/SvWfC/&#10;wL1/UIxPdwS2pxkpIi5HX/bHtW54o8IWp8NPa6tJDY3kKkI7zA7sIQOA2Oufyp8pPOeBW9uC4bb+&#10;5HXiryLGqOI0XaQTnAzmtK501bvyI7GOS8kVsEQIz5yR6Z966Tw78LPEWvXsAbTLuztMruklgIXG&#10;R3JHY/pTUCfaHJMYTEqqpMhz0ArY0LweniCJ2JfzV+6rfh04Pqa988IfBzR/B92L271CG6ZTuEeS&#10;h4BHaQ+o7Vva/NpUiBrDSJbq6jwqtG8p45z2x3/Wr5SfaHyfeWM2l3jW8sbJIuCQykdgf61HDpWp&#10;anOEtIXdmzgBWPv2FfQsfwqk13WxrGqziwQ7T5cigk42g9HB6L6d69K0+z07T7KO00uNrl1VVeSI&#10;O3IAHTnHQ/nUuNhe0PnzQPhlqMWi3MeoafcG9be0cnkt0wAMllz1zXnPjXwndaDfwRXcbh5QzL8p&#10;4Ge+QK+vfEnhDxJr8O2OGSxiYYLyonoRn5iPX9K87n/ZzurzVUuL/VUvvvZiSJRjOeMpJ6n9KFC5&#10;SqI+e9N0a51BQlnbySyE4DqhKfmB7ivVfAnwI1XXI0fUUWGGRQcsHUdG/vIfQV9I+HvCVn4e0fyY&#10;tMchSzbzI4BJ57k1m39rd3M7rbMbUA/d2h8fnW8aSMpVUYGtfDHwto1tBJbTSwywqu8xNEucA56K&#10;PQVwM/w2Xx3eRSaRCIbUt+8edNpA4HVVI/hbrXpkB0jw0kkl7fxFsEsoJyfXgE+hqk/jxNWkisNE&#10;06eTzG2eeEk2rk9fmTHr3rpULI5nUIfDfwg0nwtbCTVo4Zth3bmVGXgDuyD0NQ+KvF/h/TU3aXax&#10;XV7/AMsVgjjfDcY4U579vSvULaeGPwpHYatInnOwYqzbSAY9vb3zWBEvhvTbuJbIRrLuyXWV29+5&#10;I6ZrNxQc7PE7b4U+J/idq5vr63+x2bbnBdJYzjkgcqw/j/SvStA+D/hHwk4NxFHcz9tywvznPdAf&#10;Su7M/wBrdVguk8rG4njj8/wpL/U9I0mPdNcw85xI0m336f56VPKUqhVOhXGo2DQ6PDFFZrhSAhGM&#10;YxjaMdAKwfEfw+ku5IP7SvZZVUrmKKXIxk9mXryfzqvq/wASrBpvJsJTckfKyxIzcg+u01s6Xr93&#10;fWyMLGaE7s7nU/1UVm4FqpYND8EWGkoDpVq29wDI0sa5Jx6qv1rpR4cu7glrtkQOuApJHP4j61FJ&#10;4omt7aIC2ed0GCUBOOg7Kawr7UtQ1TVAuTEgA4ZR/UD1qoQbMalVGHrnw00K81Wd71jJLvO5VMZH&#10;5FfpWpZNa6PamDSLaNFHy52AHOMfw49BVmF7OyuXM9xE8+fmXfyD+Brk9f8AFrQHydMIJPBORgHk&#10;fxD6V2wjY5eds6sKIEL3Myqo/vt/jUtvq2k2zhvOhmk6bFZG/TNeaWdrD9oW41XWLYTLyLfKbm46&#10;fK307Vs2nirRNLR3ixJcqxACl+RwD2Iq3FMpNnqLT6X9mE0rYHXaSuOtZs+t2wlH2S3RgoyCyA89&#10;Ox9K4WP4n6fKm425lfqE3MCT/wB81iap8R7u6uFMGlNAEPylphyOfVR61k4IHJno97fz6rcBriNm&#10;QfwoCR29ahm8SW/hy3mYgR52lVGA3XB7j1rzG98d6teSs6uLORBnGUfPH09qxLzUbvU5RPd3YklH&#10;T5FGM9elaKCIud/eX+qa2VjNvJHC3/LV0YBexOeema1NH0tLCSKaTVomdR0FznHGOeK8rbUJZTuu&#10;dRRAeHBjXlfXNSWup+H7eZQl/EzH74G7k4//AF1PLYpSPZ7jxjZyX/2Ka/hijwMymYL19yff9Kwf&#10;Evi/RNNUwQTvdyEnLo6OG5B6g+5rzvW9f0eNyikKuOGJf39qyoZLi8bfptpPdd1aKNmz+n1paIbu&#10;z0W7+J+mTQrHFZ3atgDdLEoHTt81c3qHiHzWWRTuCEEJJyCeO2axI7Hxje58vSrmADqroo/mBU1h&#10;onirUWMY0a4bBGVUKSe/p7VDklsCgzYPxA1N7RrWO2giTjEkUbKeMd93tVG41vUrzJudWEcZ+8pu&#10;WHH0Jq1YfBzxV4imlaSyuNNiGR5k8agcEH+Jl65rYm+CHgzSLeY6rq1tdXiKT5auwJOOPuSnsRUq&#10;okWo9zlo/EMVvcoBeF4VXDhJQcn8/pRFrWmahcTl3kRY13RDKjLenX+VV5/Deh6abhbVRbxhiFZm&#10;c5GeD8x9BVjwtpOiI8lxdanAcYKwA5Y4J9Gz29O9aqVwcUYF/wCK/IumRbeZsEgNEnbJxzmq7+IJ&#10;712UaVOgC8yPbEc/XPv+lesW+tTlfI0TRJp4xwZ97Kvt99cdB696zr/wTfyX0V5JeLIxZTJbqiEg&#10;D3DdwPTvWlzM4HTo9euQBZ2kzwtnlI5CB164/Gt7/hEfE8NuJ9+IiduwmXr9Me1en+F3vtL8xIoX&#10;itTj7wGO/cj1NW5tSsbdnMyrcylCvlROWJ9Pu5/yalsDye18C3wuRJ/ajR3snzNCtww2kjONu3I4&#10;NaNz4d8aSx7LrUEjt+gLTTA4/EY6ZrpbTw74m1LUrm40rRLqG3kbdGzjAC8/3wPeugsvh/oOj3KX&#10;niTxLatjHmW+zkHOSMo5PZh0rncikeMW/grUH1iBLIy6lJvUfut0v8l+v5V6n4b+CM99qEFzrsRs&#10;tO8nL+apjO4jj76Y6muw8VfHzRtI08af4WtPMUArHKsj/KWIOcPGc8lq8p8Q+K9U8SIDfXPnRO3m&#10;GLy1UqeeMgA8ZqOY2Vjt/Edp8P8AwtpNxDbW8GpzGNgsyJby4PbkY/vfpXkWpf2UkclwLTZE7ZXy&#10;40DDJ6VcmluLqdIbKJsuwUxr8xGcf/Xr0fwToM+k+Xc3KlH25G/5cZUD1+taRJdjgPhvpB8RCRIL&#10;VbWYqDvuY9g+8R1APtXfab4Qh0y6kGpmK+Un7nEkYxnsw9cfkK3dR15bYvK8sTv22yKT09vwrBuv&#10;Et3qQ8uysJZmHV1zj9Vx2rZGLRZGhWtrcO8Bt4IByqRYXHAzwBjrmpz42k0oC2iQzgcAoN2MevzV&#10;Xl0G4vJ4rpwfLXG9QAcAHnkH0q8L23skxHdQxovDAuvH5n1ptkmZBol/4h1hr55THDIgiZAzBsZG&#10;eMGuttbaHRtLFswXMZIDNjd97PPT1rCk8dWsci2Nmy3cj4w0J3deOwPtTrTwZquozS6jPMsFu53b&#10;Zdi4ByB1YH07Vk5FIkvvEVmZRGZDKynG0MD/AFplhputa7NGsMTW0LMAWkV1AGeckA+hrY07UvBf&#10;gu1L/wBo2moXYO5hBOzHdgZHylh1X9a4fxd8btT8SF7S2tJNOtJVKMxAkwCB6xg+v50nIDvH8KaB&#10;ogaXxFqUMygYMKzxtyTjo4HvWPrXxg0nSrRrPwxaCG82kLK8aKM9c5jfPQtXg3iKwuXia4jnN0dw&#10;yFiAIyT/AI/rVOzhF1BveI+YQeuRjrWMpm0Ys9GvvFGt+JWl/tXUZHU8iJJ3K9eOGJ9TWQ9jZXEL&#10;JIiE+hC1y1gsdvcspcJwfmz09q3JntreyWdNUglZMloV2lscn1z29O9Zc5qosWRv7OULHC7xLziJ&#10;c47f4Vt+DbY6is5S0mWZCSDNHjoF/wAaqWuu+DoNGE0njWw0vUCdxZ13vCSF3L5Zb5u4zj19Kr+J&#10;P2nNMSzjsLCf7Txh7oIwDA7s/KY+MZA69qfMaKLPaLPQdAsNNs7vxHfiESJkQtNGvseHHutR+IPj&#10;TpNnAY/C2i23nIuBdtapkKAed8b9c7T+vpXy1Y/FvyvETXdy5uLIsWVNuzGVPcJnqR+VaVz8QozK&#10;s0F3HGk//LIENgNz1x+FPnE4s9L8SeMNa1qSO+1CXdHIN23c+0cAfxE+grjPFeiyzWc9zAq7VRny&#10;AfQnsK888QeMp7maREuUZAeANvHT2rI0zxU2gW1zFJdrN56suAoGNwA7A+lS5jjBno+kbv7IiIlW&#10;NHDbnZsAYY961LLxXoukqEubuF5B/EJUI9O59jXzs9xchDEJ90R427AM/jRbzwxISyfMDjqazcjX&#10;kPotviBo2q293bxzjzDE3l7XTqRj+96kVy8EggWa4vJ1CBzs+f8AhOMdfrXk814YUSS3UoR97vx+&#10;NJPqM0yId4K4G4cVPMyHTPQ77xubA77eOKXn+Mbv5NVbXPGwutFSSzKQX55ZQdoz8vo2f71cKL43&#10;H+rODUca+bMwkUuR36evpRzsaga174s1O4Xb5zqcY3IzD+tV5NW1i8sxBNq9+YB0iFy+3rnoTisy&#10;CCRrkMMiNSCcrgdu5q41sryiQt0z0GaXMzRQRoL4mma2EMkr8Db8rHjjHPPWkfUnCRFDuHOd/P8A&#10;WmJpkt15hjsnkicEllYn5j3xUEtjNAnlpE/y8bdpyKLtmigio97MGYk9c8ZNRLdMxy1KIp1bPkO4&#10;B5wDW3pmlw6iGDgxOuMEg+/09KY3FGSJJmGU+7+NOnhLKpTO4HnFb1x4el2+XD859eB/M1paPoj2&#10;bBrmIhTjv7+xqWTZHGMyBQHUE+pFRIrF/wB2wA/2jXot1pEMjnbCSGOc7iMfrUMfhi086QkAyxgH&#10;cCcHv649KQHIR6NdaggEY3N6jJ/pSLphtQAWLM3bOf6V1NpbpZ3EytdxxFmyoJGcc+9bMKwwQ4kl&#10;Vstw3StFERyeg6NDqM0scpCBcZJwD39R7Uy40gQRulv+9O44L/Nx+AruY7yxEZEYQPwGYyHkj2NZ&#10;9zq9jBCUVlLjuGNLYWpykfhG9niWUx4DDOAGx/KtfSNMjWzcSgbySoJ+g9qc/imCCN1RxvOOOf8A&#10;Csm31gw4LnIzn/PFFy0ma8OhIqmKVg+7jrn+YrWs7dUt/su3dbqcYUZOQPy7VxUur3EgOZBEuCOd&#10;p/WruiarFayEzX0Q4ztYqPTvT5kVY6/yVhU+aTsH3A3Y/jXP+IL4rbssbsW3ADB5A9qxL7V5WkkP&#10;mh0YYXbjrio4dag+zMs0gWQADH5e31pOSYWOgfxCzKSiHeqnbuHGfzpmla5e3V2UkUZPTYGz0PvX&#10;Di7lLll5HtzVzT7q6hmMyMUPqVHv/jUNoEjoNT1G9guSpWSMYBy4YVntqZeZTKxcdwTn+tOvL2a/&#10;kLSPv7Dgf0qvFEqyhipI7iobKSJI7syRSHYNy5ZVccflUEl8kKLKmEnblgvAB/nSXUwiQgcNjGKy&#10;n3bi+0tn0FLmK5TrNeudHig83TWH2h0+fBTqQSfu89cViabrkum3SShFljU5KuCc/rWattIeVhcZ&#10;9ialj024kYKi4B/j44rNzKUB+t6m2r3ZmVFjJ/hQYHUnpk+tU4WaPOSc9q0zody8ezerH13KP60w&#10;6TNAP3sZA9c9fyNZuRagVUllMihmZk5+8Sa19H8P22tafdTPcrbkAeXucLzhh6H0qvb6cDG7KNhB&#10;wc1f0lIbdFDruUMDjJ9TTUxOJlrpqWTmIMtwQSN5O4ce+KupbALkAD2ArRv4lP722hLqeSoJ4p0E&#10;BkiUEbSW79hQ5NAolKGAk9Plp8kSltqNs984q5dW/lELGwcn+7zVd7OR02gYf0PWsue5ooGcbVmY&#10;jO7361C2mxxSkkcbfTv+VbMOjzxyEEZx9P8AGpUsJbx+Imyp7DOaftIx3ZXIY2nxCG7jmaN1KnOS&#10;uK0J2jmlLbiN3JINWrvT7i3CySW86R55JhbAH1xVQxqsTyA7xuzgVpGXNsyGrDIrdZclFYFSDlh2&#10;q79heSNSykrjrjiuh8PeHbjxRqcVnYW8kkjEZMalsZYDn86+jPh5+zjMLUPq7YLbSqsApA2/7Mnr&#10;WFevDDxbkzWNj5QGnXiBDb2s1xHzu8qNmH6fjU3/AAjupXwBTT7of7JhbH8q/RO18GaJo/h3+zEV&#10;W3bgWDueu7tuP971qO00LTtNtxAkfGAc5b6dM+1fOzzhN+4jZWPhyy+FWrSWQuDpE7KufuWzk8f8&#10;BrqtA+CWvaxbJKmm3FsrDK+dBInHP+wfT9a+wYtVIVo921E5AxnP6e9SzXl1dwIHV2jI+X5Mcfl7&#10;Vy/2hUm9BaHy6n7MfiuAh2a3X6GUH/0XWrH+y1ebGaedFm4/1bsD+sXpX0pDcyvbeRIWEQ6kp2xi&#10;kt5I9RiJhfcq9WAyP88VX1uo+oOUTwiL9lrTLWKE3DTO527jlT9esVfOPxM8Kx+CPHL6b++dZCuw&#10;yc9I0Y9h/e9K/Qwx2dnGjy6nbKGIBDSIpH/j1fG37SNlZ3nxO06aHVbaaGaQqWR0IX93COzV34Gr&#10;UnVs9jnlJHA/Dy1h1DxZb2lwVEJWQncRjhTjrX3lYW8Gn6PDDYxRwk7ldo1ClgSeMj618Hnw9L4f&#10;1mHUEvopbcAn5dn8QYD+I+or27Uv2sLe2OnJYW5mWJyZsMQAMg9TF9elehjsPOskoGSkfQccNwGx&#10;HJgkZ5Y1Tjup476Z5pV8qIBidx6YBPX6V8ufEX9qjWLm6sjo7CNHjJkC7Hwc5AO6KvLta+MviLxG&#10;kglvRGHUqR5cRzkY/uCvIWVVW9R3Pu6XWNGvRNK2oJGIztcSTIBnP1r5i/aT8U2es3OlW9rdQ3EU&#10;EsLsYZFbA/e56E/3q8Ms9cuYmf7TN5yucsNoXn8BTbnWIXLKIwvy54bP9K9rD4BUPe6mbkdD4g03&#10;T44LO7ini2yxhmBdd2dq57epNenRftd6vYaZa6ZplrFKIokj33EbsOF29Vl9h2r53n1CS6kK42pH&#10;90cHrSJPcMdq7lT/AHc/0r0nRjNWkTzHqulfG3xOdbee9vHhifGVWWVU4UjjL/SpdZ+MviXVmmiT&#10;UZoINpVTHPKvHIH8eOhryVoS/E7/AC/T/CrcUc8i7YQZQOyDNUsPDsK5vQ+KtQgjl+0alc3Mk6kf&#10;NOzjgEdz7isK7jW+kLSySb3Oevfk96jbTrgsJHjdNvIDLg1rW3hq6vrBrhoMRJj5t4z27Zz3q1Sj&#10;2FoZbyGDyljRF2NkMowafcX8sQR9zbz05P41ZTRbhnKRRPLgZwFxitLTfD0zxk3MLRbWP3uOo+ta&#10;qNwuc1M9xqJDzAuRzjBP8/pSNavCnzW8qs3zDCYGO1dvH4WlmnEsR2gduP6n2rdm0+8MEMLkOioB&#10;/CP6+1Nq2gXPNIFZAFU53cEDrW3D4W+1WQm81UdwCFLYJ59MV1b6bbaau53VO5y3H8/aqF5qsFtN&#10;EUdZIznlTnHFQBlaL4eS5vXhvt8dmoOSnB6gdxjpmrh8KtJLFHaqWgzyzjJ/QY9atr4otobxGZCY&#10;i4z16Z+lXPGWrW9jcRizu4JFfIKrIpxwv19TSugKOn6dFo147TSFNoIxGwHcdc49K0rS4SGMPcbV&#10;Evc9OPrXFXl6s7FfMXLDJ5HNVheyRFY2yFB4BFK6QWPRYWimcqJVaA/NtDAjP8qp3+o2thH5u3ci&#10;8naB6ZrnIb2D7OB9sSOTuhX+tTTeILSy08QRxmeSQMrEFh1z7e9DkOxbu/EsN5bq8MXTvtHTjHQ1&#10;c8LeJbOOKYak48ra23JXrx/eP1riby53lTGhjUjkH/69Y90sryYCM0XqBxUXCx12r+J431SQQP8A&#10;6Jk7cHtk46HHTFYM2oD7QHZvlyCOaxLiDz1CY4FPS0fzic5jIwBRcLG1famy26yRwOVP8aJwenfN&#10;ZourqVcHH15zXc+DvF0WiaDJplxA0qk5QZIx87Mein1HeucETxfKRsGfuGpbCxniNscct70xoGJy&#10;avzQhNpVicnpt6U9oBgANuJXd0xUuVjRIz1UKc96dDNItwj9kJPP0I/rTpImJAwQciojATKQ43Lj&#10;kVPONxNnUNWi1KBoY0dSpyCwAB4PTn3qgkbLiMfeIyalzIrIkI3KDz06VpwQEbZNhYgc4p3e5PKZ&#10;sdjJKkLopwp54PTJq49syR7niO31C816n8NfhRqHjW6iuUtp47APteQRFhgMu7uD0Ne+6X+zh4eS&#10;W1ujMJfLXbKoEmQ23v8AvOOTXl4nMKVDSWrNIRufFR0ppBvGFHXDcH+VOhsxJII1GD05r9Pbf9n7&#10;wPb6W3lWqyOVZhtmmOTyB/y09q811/8AZssby8lu7XT2jCO2353OQTgdZPSvFedK/wAJ1KB8MHRr&#10;iabyF0+5cf30hJHp1xUF7pLwCRLfTbxpIhuc+RkAYz2Hpmv0u8P+ArB9OiiuojEqqFwS3JwBjhvr&#10;VHx54HLeFr620txJcSQOixqRkk9Ore5q4ZwpSS5RSgfmhCXkboVK9VPBFdT4d0+bWbmOK1jaWTeo&#10;wqk9T7Z9DUfjHQJdC8aajZ6gpinE8jMGHfzGBHB9Qa6P4K6i1n49tF2sY1fLgA9PLcnnH1r6BVlK&#10;l7SJEYn1P8AfhpBZLBeNta8WE74pMHGVTPG3PU17hqepXZ02eOOCCMAHHloQeQfevOvBF3cO/wBo&#10;tbaQRMCN4UnsD3H0rrJY5UjkLS/K6kMCuMcV+eYuc6tZ8xty2MHxRaTeIPh/q6TxoXieNB8pzjzE&#10;9c+lfnJbxNHZS2ZGGVi+D9P/AK9fol4g8WQeFVjtY2SeC7XfKwfAVgenQ+3pX59+IdkXiHU1jYYy&#10;rAj08tP617eQQlGcrmMj6V/ZXvoYvA+rRyOERbtVckgciNao+P8AxRan4rWNujj7JGLfyjkY3b8+&#10;uOpPSuL+BnjC20TRdShkdFDzqxDPjJ2/St34gNpEt/Y3dtJEqhozuEpIGC3fPtU4+lKNZvuZnbfE&#10;a8g03w7FeHy3kZA5LYOclMY/A14Pr3xCv9C1VZ7CxKxAjMiQsONxPUMPQVteOvHFpcabHZi4ibCK&#10;vDjnGz29q8rl8SzCyECyDcBjGB6Y9KWHw85PVFHr/wAN/HS654kt7gySpI8ihU3YQ8EdNx9K6r4x&#10;3DpbrMsanfDtYhfUOa+efCviWLQdQgnkwpDgk56deeh9a6X4pfFCPXtN02DTrtZJFEYkAXpgOD1X&#10;3FeksLNTVtiGce9xBHC0ZCk4wDxmuqh+IVxpnhWO00+Z7WaNkPmxMUbAUDGQ1ecLdeYJDOd+ccdP&#10;5U1XZMvEvyHjbmvecFKNiGdifHuqvrdlvunuraKVXaN5HdTgr23Y9a2vEfxHutXvIYBALO3WPA2o&#10;UDnJ5+8QegrzIIyzQyR4VI3DFc57+tbuuam1/Y2wj+V44wuAck9K5vYJPQVzDaFvLaPtuyPyq/bz&#10;hNPNrI5VCQTzj0/wplpbNLeJFKxgXAy7Lx1/+vXoHg/wzaXk7pfRPJajG24IdUPB7g+y9+4rpUCT&#10;gLi3hCsLcbtgyjHB5/D3p9g3msrXDMWAx8x9sd66G48CF7+5sbRDIykMhXkHKr7+p9az7nw7eadI&#10;bW7cWzfdAfb2/H6fnR7MhspyWkiwoHgcxuAQwQ9CK6jWfhbqunafHevIbmMnmOJncj5gOm33r0az&#10;ufC2t+EpLS5uI5JYYCI4yzr84jwCDxnr9K4zwn48ufDGsbb11NjkAjK9Npz0BPVq1jTsTc53w/oi&#10;DWolvS0VqAwcdMHBx1GOuK7E/CW2vj58eqw7G6YuR24/ue1ch4x1VdZ124vLNgIpGZlAOerMc8+x&#10;qC21+5soVhjyEXOBgHvn0rZRC5+mEQJQZUCm7hHKAQAPYU+x1K0ulXMqrg9Dmrs13ahNq/P/ALQz&#10;X5b0PScjl9auCZSgHy//AK6h025R0WIOdy/X3NM1y7iiLBVBPPzFsevrWFbP9k1C3IlDM7YK46fj&#10;+NSRzHYmSXIAXcPf/wDXTjJ+8XcOM9Kkm1KKxs4izoGZVONw9P8A61Zq6xbs+XlVSPeqXM+hHMb1&#10;sASDgBfYU++PlomOATWR/wAJHYpFta4jB+tQ3Wux3bFbdxKic5Tn+laOD7E8xtxnFuzjLdKzV1Ip&#10;IpOOSBjBziuZ1fxC0QUJKF25yDjrx6is638cwyx+U5UygHA3dfTt70lTm9kLmPS7a/GDt+Y+lQaj&#10;uF1ISuw8Hj6Vg6J4riS3T7RshXHVnHv7VX1vxf8Aarkul5Ds2gffSn7Oa3iNM1JIJbp+ZQF9ic/y&#10;qQQpChRMsB3brXN23izSY0IudStUk/2pQKrTfFTwrpkjJca1ZDgqSZf8PpVKjUltEq51VrbNczKj&#10;MqqTjIzmrl/pJht2WCQyOcZG7pz9BXnU3xz8C2xDN4hsdoIJxKT/AErmdd/ae8K6VOf7O1KG4Zzj&#10;guBjJ7mM+groWAqVHqhNnqbTyTwrCq/MDwfxz60W/mLLsYYb614bB+01pOm3EMqzI0oOdqsSPz8s&#10;ilvf2nP7YmItrXLHneJOOue8eKUstrReiIcj3ya9SZfJUfOAT06/5zXNajqGy48gDY7Z4XjODXkV&#10;v8YZoC80ksMblcLulTr/AN8+1cd4o+MeoT3BeO4jllyShR4zgZ9l9KqOArfymbZ9D6heiHTXsGfb&#10;csrYBBPUEDkcV5Lrmm3lrqW1LkguzFsSMMd/T3rxa78e65e6gLq7nxcBQvKJnAORwFrPbxfdXN7K&#10;08xyT12D+gr1aeVNq7ZGp9ITa4miLaLd3YBZxyA7dSfb2rRk+Kul208cLXjqFUAFY39K+O7zVpbm&#10;5cyXIdeMDaBjiqEzedICLkIPTZmtVlCtqy0faifG3RbWffLdykD/AKYuT1qNf2mvDdo8gF/dygjB&#10;RoXI6fX3r4ultY5Gy1wCfXbSRW8VwwSbhB0Ymj+yYrqVc+rtX/aV8Ph3eCW4VSctiBh3+v0rPsf2&#10;mtPml/0KOaeDvmEg/q496+c7aCC0X93KHHoKtQ6iLf50GGHbNdiwVPl5Wg1Po9f2jLnUbj7NZWbk&#10;nJw6Y6f9tak134s3umQq9y3kBs427ieB7NXzavibUI5N6AgdOQv9RVRXlllaWZ92/jGAKdPAUYdB&#10;XZ67qnxn1rWDKtjPvhjYqxdpB34/jri7jx/q9vcssly4LYYKjv06f3vauZknhhjMYIRn5znNNe9l&#10;KxgHzGX5emOMk/1rrhhqcVoguat3461ie4YHUJ1j6hRM/HH1rPm8R61Kf+QpdFf7puHx/OsyaOSS&#10;aR2U4zzROWhI8sEoehxjIrfkVrFKRYuL/VLobmv5sDsZnqiY7hhvkvJnH93zCR+tS+ZIyYKnBquI&#10;5AdqKWX1pqlHsacxdRYnC4ijz3O0ZqcypwBs4HQiqwEiJhVOTRDZNJIWMblyMZCk4/Kq5EtiGzat&#10;Nfls4mWKTaMdORk9ulRXXiTU9TjWPznCIcbA7AHHtn3rd0/w/o8dlG9xdq8wyzJhgRgnHQ+lZd9H&#10;HZ3hlgOy35AfqOp9fwp8plcYltL5StIwX6knP5VXuVORtc7R1wcVB5kty0hDGTpt+XFTIq7QpP7z&#10;uPfvTUWyblKQK8jMMgAZ561XkL74irsOuQDW0vh/Ubkh47aRof7+OPzpbrRhaRDfgSd1zkj9aOVo&#10;akY8UEriTcxUDPfrVdC+9kTJIOOta97a3kUQzbyKCOCy4z+dQWtpLBIJVRizAFhjvijkL5iqYWkj&#10;yzlT9auQD7SFiHGTjNTWtpDcXJFzOsca/eBGcc89DmtZY9KhYGK5RivI6/41fKJyIIvDjcbscrkH&#10;I/wqnHKkS+WYy0p6cD/PpW4dXWdQio0m3gEA/wCFU7fQpb6eRyTGijK5XqfzoUdSblGW7a4j8th5&#10;e35cD2qobIk58wn2JrYk0WYSiNUZie+KsWmhGJi0o245/wA81sojuYUNtLvBVQwXvmo5bFo0UFQA&#10;GzmutnS7RFWGFnUjgiksNPupmPnwsnHGfWjkHc4uXTDNlgcA+9SWtms1y8EasSqkljjpnFd43heS&#10;5GUjZmPp/wDrrJl8HSszDzShHJGzP4daXIJvQy7fwzb48x7o57oSf/ia27PWLW3iFtGAX6cJjJ6V&#10;Xg8JRZIkbBHqDz+tWE0SHT5423jqCvvzx39qSSRmUbrS2mclCNx7Mf8A61VRok0bfMo3HpkjFdJF&#10;bLLNlDuY9hVmWyWLHmAoe24EVWgzm4NLmhkzKisfQEGi4SSV8pAiFfl5AwfyNdC1nu42/L9at232&#10;KJQk0qoPcmq0IZzdnoi+XI0wAYr8oXHX8qit/DrzvISpADfKQw6V1ct9aWw/dyqR2Oaqv4hRAQrD&#10;8/8A61Zuwlc5ZNDu2lUq6xuBjO4g9fatOHwzOFEkk7OzcnL5/pUs2qJNL5pkVG/OpG10eWE3hsd/&#10;8ioNLmXL4Nkik3GcMG9HPH6VuQ6VIqgwqjr6tXLXmozSTbg6oAc9VNPfVWfeTeCPGMZQHNWPc6s2&#10;qHhyA3oP/wBVZ0xCOVwGTjduGa5+PxBtGDKJD64x/SqE9yJWbBHzY/SquFjtIUsyRtjAJ6lFApLy&#10;5sLJ8Mzk/wC7n+lYGlXRijIJCjH3iRjtTpmSUHY6Tu4IDKw/pTuPlNKXV4blQkWSvutLJPIkamUF&#10;VP3TnPP51y91JNpnzbeT6EUg1ILJunuA0Z6AKOPyrKTLszqIL+ePcwI8sYPU96qR6rJsZVBOTnP4&#10;fWsuTxPaW8PlITLu5OA3H6VSGutBD+4Q/TH+IrPmHym9JqJlG1htYd/8miy1uG1zluv+yaw4Nahl&#10;G66lSJj1Bbn9KeLnTrUnypVmA6Fc0XDlOkGr3F1vSBSQMYOcf1qjdrcsoSWPJByTkH+tY0+tXEkR&#10;EKlh6jH+FRJq91B8scgb6Af4UrhYsM1xaylmt1UKDzx6fWoYtanaRhLsC5ONmf8AGory7vtRJM0v&#10;B7FVH6/hVeGHDYfg0NhY2DcpPHlmNUXm2ynDnb6Uq2hIxTHtVi5700MkgumUsJR8pGFJ55pvnxxb&#10;mZmGTxt6VUuLWVpDsJkUdMLUL2lxKm0xtgdOKqxZoDVTFwVx74/+vUY1VJ3YYD46giqzo83ErBD/&#10;AHDjNEUUiq0aqSpxzT5WS0Q3F0d+MYBNRuskv/LRh/wI1pxaU0oLTscDkZGP61E9lk5jBYe1Q0yi&#10;tb+ZbHO8sQOcntRauwkdlcg44wTxwau2unSlnLLgFCOoqSPR1gbcPvHt/k0kmF0ZsdxdvI+6R3UE&#10;43OTj9akWaR+OSfrWzDp8oUny2we9M/sqORSrMIz6t/+ur5WTcw5UeQNxhh70+3sJGh3k8kHjNbM&#10;emrbyiNozJnkOCQDVkxIwIjjIf0BJo5WiW0c6kG3cJSVGf4etSpYrOCIS7L/ALZGa6m28J3urxGa&#10;3t3laIANtGcE/j9axpLeYysWT5D3yKVhJoga3FpZPG3zM4HB5xg02MhwOAlTCBpXKYO0e1aNtaSS&#10;RslujSyYwFUck+lXFNickXofErW9syiAEcZO33+tZlwUkcyjaE9h+Ndn4f8Ah34gvrYBdJuFLdcr&#10;jufUj0rv7/wTcWWijTpYvLj2cl2C4O0r3b+tdCpXRm6iPDUg/wBJRUUBSeWHFWpIA4IABK8ZrYtd&#10;BuvtYtkiLsxAAjw3J+hrqtL+E2u3hB/s+4SFxnzGTAHfuRWPJymyldHAW2lXN+kaQRK8zHHzEDHO&#10;KS50K90Wf/TolQsMjDBuOR2r3zRvgZZafb/a59SiiuEO4AgHoSf+emOwrF+JFloVhpCW1xqMUl2c&#10;lcA/d3J6HHY1SIZ4fNEguSu0bMZzipDFHtARF57gCtC20S41R/Ls7WW7Q8BokJ/z1rtPDPwT8Taw&#10;8bG3lsLFRh3nRF/h44ZgT26VasTc81hW5jdyjB4W4wzHrxXo3hP4eag+nQahf2UT2E670ZGQsQc9&#10;Qfciva/DHwt0HwPaeS0i3sisZDKC6eh6bz6Vo6j4vthB9jsLOW+EXy+XEr/LyO+0+h/KrtcTlY+b&#10;fHXgCTTn+0WiRpbBMuGIBx8xOAB6AVzeg6BNrctsmlwmQTOEAlZVyc4/xr6Ptvh5rfiRlfVi0Vuz&#10;bhEyLnHpkMD0Jrv7Dwba6IiS21hLGsGX43ueMnpk+9Zuy3ZPtD590P8AZ21S7u0lvo1hjIDELOhA&#10;5B6YPvXVTeHb3SdHvINXuIl08xkJsdmY9c8Yx1I7V3Wra14hurmaPTNJu7oMWjXbERjk4Jyn061h&#10;3vwJ1XWl8zU9Yjt4+8DxR5x9RID2H51UI3MPaWPnvWNMij1GX7OTNGXYRjpxk46gdq7Tw38GtZ1a&#10;UTeSkMLYzvmXoDjoM+9exeHfAmgeB4WjuZI5ZCxIcyMvJAHZiOxrprXxG95eeTbqWgyP3i/Mvbvj&#10;69+1dCpaE+2Rx/hH4TaTpa4v1+0XOeI8I6/dweqeufyr0nUNE+zaFLFp+kWgYK2weWigNg4PUd8V&#10;01jqNlZ29tJ5f2ycINyoWBBwPQH1NQzajqOryyYt3hjIxtYDjj1IFYyjymqqpo8I1L4Yaz4nU/2n&#10;DBF5crlPJkH3TjrnPpXeaB4J0nQIgUt42u1JIlMaluuR820HsK7qx8M+YzzPcwoQeVLrn/0KtqWf&#10;TNNV3do5IY1LswkOAByeme1ZqbvZImUutzxTxd4r1jS2eKxsgVBwHyBnBH+2PeuJf4O+J/FE63Gv&#10;Xa21u53lVuix2k56YbsWr2vUPiBEt1MdOAltg5wUbI6+6+uah0XUJry7eeSPzI2B3cgYJIPpXZGF&#10;1c5HW1sc94R+G3hrw6USzs0vGz9+eGMtnkjnaPX9K6O+EqMLWC1SCMnblAFwOnY1c1PxXo+mRujS&#10;RwfKeWc+n096881r4rsjSQ2EZuWLFUKcg9QP4PpVqJPtLnSJ4VtZ5wbi6mypztVuD9cr9K6nw/oK&#10;vII7a0t3IBAMqDJ4HWvNPDvirxO9wp1Wz+z2pPzzSSxAY5zwAD6V1g8U6JAQV8R2lpckZKfK59+/&#10;+cUnC+w3Ox1F34BVrpRrE32eEfw2rfTP8J7VAbvw/wCEmlisv3w4LNNDlgQSOoArzzxT8QVSMJFf&#10;pevz8yqFxx6Yrm7LX/D2oOX1mTfMDwmJB9eVHrTjR7k87Z6bc/EE6ldiON2eEgKwAYbc9eCfeti1&#10;1HStLs2uQzSzNhiJU3AE4yOnvXkLePbGwSS20mwcxsCN29+45+8v0rj9a1PWryRxbqyQOd7Dap5J&#10;z3GfStVBIOZnqHjn4x22g2ywTSkSKQ5W2jYAjDcckVi6d45vPG1vGdEaNZHUE+YHjb8Tn/ZavNTD&#10;eoBK1s7rjlhVCKN7e4mns5jaXZbccx7zk59eOhNaqKE7s9it/hjPqU4m1bUwoU7nRJXIODkggoc9&#10;TWveeJND8LpJBp1tFJOoyjrbgc4z1+X1rw3QfFEd9A6390tvMMh9w68DPQDvmlbX9L08pLaXKXci&#10;5JjTOT/P3qnsTY9WTWLvxc75uhasM4yzjH5bv736VFJf6V4asxLc3jXU8YLNsVmPX1Kjsa4rw1r2&#10;ha+5XWLlLCAv8wl3cdPTB6E/lXW3Fx8O/DlhdPbapbXLvGwRUeXJOCPU/wB6uaTLSID8Y7MqYLKC&#10;RWbo0keOPwb2rAv/ABJZXUiz6tqVwtujBvJh3n68EEdAfzrjNa1P+2b8/ZfltlYhCOcgZx1GehFU&#10;tU8ITxaeLq2Uu7N8yqOQAD2z7elQmXY9W034leFdPtgdO0r7U3eW4tEyTgd8g1vXvxMuL20Q2trH&#10;aL6Km319Grw7SPB3iK+ji+xWFxchhyqRjg4zXT6h8OvFlhYiXUbOayiwfvoh9fQ+xq00DVzp7r4h&#10;avHMIop4035JLGTHH0NQrqHiWe7ButRWGQgHME8oGM4+tefN4MvzGyvu2udwIQc/rXc6Ppkk+lpH&#10;eSi3iXcuZcL3J9R6mrTRm4XNKbUPsa7576V5z96RmZgT9cZ71zF7rMUjbYrp9xfOTu/wrXTwH4eu&#10;ZGeXU0uCx4SNHYD15Vv84rKufgjNqt7GYrkWtsHGWkUDAz6M4PQ/pVpkclihdavZQv5kk8slyAdo&#10;YE849cfSmP4thtYEZ4wrcHcUzkY9jXSp8JbXw5JEsNy2oo54kihYD9GPr+ldTpHhVbAq058mEjgS&#10;jZ246mrTA85vdUFpZC6WEopOAygeoHrnvUdtqEt+F2zMSwyNxPFei+KRpV2BbpdJOm1vkjy2WwCo&#10;4PriuMsvA2tak0uLeS3g3Hy3dQMrxjqRRcRTuYbqycLNIg3cdSTV3TfA/iHxG2/TfIMOBkyyleSM&#10;/wAq7nQfA1rptyJryQXbjHK5XHOf4WNdZMIbJI0gkFtC43En5v50udILHjk/w5v7K8SLVrsRA4JE&#10;UpYEZ/3T2zXe+HfhnoaWsUwt1ncqDuljQ5POf4c1q3mvachCJIbmfsIlZsnt90GmJpHiPXhut4Jb&#10;O1bkSyooGO338en61nKY0Gvad4R0/TMX2nwfaSSF8u1Q9QcDO2svw9a3iTI2gaZbujchZgqgLg7e&#10;Aw7ZrqdN8I+GvDirdazrVreX6nfsVsEgHI+45H8P61LqvxgSwtms/Dthv2/KJBNwcEH+NP8Ae71y&#10;ymbJG1a+F7rTVF3q8scCFcukbFgO54wfQ1nS/F/wbpQMWmpJLqJ4jDWmFLdsnj1rzG+1/VtVnP8A&#10;aN0H38+UEToT0yo9zWS1nYtfeZHB5RXlSXY849653JmlrHc6/wDE/wAQ6uWijaLT7MnO6BnR+px0&#10;c+1cY0kkckk1w0l3Iw4MjbucYHX8PyouGiUqhDSTMMiNFLMR9BWj4f8AD2oapIklzDLDBGQcSJtJ&#10;6464I5ArSLuTsZknhTUvFUSKghtoBhmfftbGOBxn1FdLoHw50HS4nDSzXM4XOXCsODnug9RW+sCW&#10;kQFzcRwqnChyB7Dv9azptdn1GdrHRrWa9uGwu+JGIAPGSSuOpHet4szZY0gNpkV8sri2g3jyiM8r&#10;k4PGfamr4gs1vglrm8uCAAhTgknj72Parlr8O3VFuPFeqwWNuwDC3m8sEZ68q4PBKj8K0YvGPgvw&#10;isp8OFbi5ZTtdDMQSf8AeBHULWyloRYpS+E/G2uEXIjttJ0twCCZypxjjhGbuPTvVzTdV8F+D7Hd&#10;LcyarqaksRLAZF9VGWRT2Hfua5LxR451TxFCwu7gQxOciPajcZGOQoPYV4/rd8mkzxR2qBizKWbd&#10;0Bznrn0FZymNRue+a78ZtbEAbTrK1stPb7jhGRtuRjAWTj8u9cE13LcmSSaZ73zclvOYvtz1xn/P&#10;Ncesl5qdhFsUuuOgx/ntV/RLe8eGQBTLIpI2DAPauZzLUGbkpsVjV44nGzJyVXNZF7qhsUachjEW&#10;43c9fbNWJZDDayNJHsQDkFq5p9dsIr1zdzL5CgkR5PXOOo56ZqecvkZ6F4Y1DSbKaK9ubnbLuz5f&#10;lsemQP4fp3q14r+KPkMsVnkhwArFSAOSf7w7CvPrjxl4e1GzcCUC5RSwhIkGD1HJAHauOvfiWkLy&#10;Ri2zsO1CJOoBx/d9K3VRWEqbZ7BYeI4rWMzTx3V7N2QlWj/JmHoP1on8fXU8Msdpbf2ec5LoNmOe&#10;PuufQivDH+K+pgHYPI9jtP8ANKzrnx7q16S0sy7T6+WP6VftUP2LPoO18T+JILdUluI44HJTzDJI&#10;Sc/Q/Xt2rYi8Iy3lkL+/1h4LaUBz5Ur85PpsPfFfOh8e3N9pyWd1MrwqxbYNvJ57ge5p8/jhptOS&#10;x80LCqhVBA+UAg+nPSodQXsWfQR+IXg3wFcxw2cdxqtzwwnmtlYcnI5Ow8EDtXP+Nvijqd/H9st9&#10;SubCwl+byopZEVR8uBtDHvXz5JcQRsCHDgD7+cVHPqrvayW65MbY+bHHXPpWLmaRw7Z6tL8QtDst&#10;jmW4lPBYJH1Pc84qrqHxk02Zs2kExX/biA9P9r615C14g+WSQDtzQjxrIyowLcbR61DmzdUUtz0e&#10;L4nSNcMyI7I5OY3BwB16bvXFSH4h26khSVdwRhUIxx9a83Ry/mb+OMfjkUptXX5mQsvr0rO7ZuoJ&#10;HU6j4onuZt0U8sYJ52sV9feq0XiiTT7ictPNKJYygDsSB0561iBG2fIrE+gGaqSwSgl3QjIxzQgs&#10;iSeOK4nmnlLSmVi2G5Ayc9/rRDMkXBjDDtkZp1pa+cu1X3N/dAq8NCvJkDw2rbO7ZH9aY0kU5Zy6&#10;4AwvoOKatzcKAiZOOFLn8u9X/sr264ZGDLwflNW7CzDzNHcfu9yc59OKV2OyMF7iZWJcfvM8kHvV&#10;aRlkOZC2e2K3NQtYbSVooTvXJ27QT71nJpMly5XzSOcH5On60rlJIrxbm5bg+lX4dKkYCVwgjPPv&#10;VyLwveWa+baK12y8gqoX+v8AnFatpp+qXnl/bYHihAwcgY6cciqGzFaAvHtjQMCMZOKSTw1dpZfa&#10;IyjlmA2bugIz6V2MOm29nGiJcoSeNo5/rT5rRIFDOcRtxvxxQKxwVtp80Co0ihNxweRxz7VqR6XO&#10;hzF5TiRQcvn39q0JL5LSMGK4USnOTjp6daz7++ur6MkTh5FAC4VeefyqGxWNyDS42smieOMSvn5g&#10;o9MdcU228OhGEcmNp7gj/Cs7T/E11aQhTCZM5+bIH9KmfxFcS5bd5ZPbAP8ASp5hWOi0zTZ7COQw&#10;BZEOeJDnHT6elMfT4GkZ5pAkrHcwUcAn8K499XZGcvPh3zn5PX8KuW0sd5AqrOvmY54q7jszpoo9&#10;Nit5AqIzAls+X14+lZ1trFoGz9nSMd9kYBrl76R9KnwCCrDkgjrn8fSo4L+Fp1MsgSPPJPajmE0z&#10;t01XTy+WmaP22n+gq5HfQKNxn81eww39RXmeqT20shEEyuPb6mqsF7JaMCaXMTynpt34gjhBGzjt&#10;8v8A9esa48WspKogXdwSFIP865O41qWZRxwPp/hTYLt7mVVUZZiAAO5PShMrlNsk3tyZw77j2J47&#10;/wCNV77X7i1OwSFsdnJP9ap3mmanbASS2zLCejEr/Lr3FUjA8xAwcngDFPmFyl4+JJihLMR/uZH9&#10;al+2pKm6NpnHqx5qrbWDRneynK1LGsqLhFz+lQ5lqIEmQZA6+vWp5igVfm5pu10QMRhj1FW9O0SK&#10;/R285VIB4P4e/vWbmaKBi3s4YbAWy3Qjp2qtLEuBIWckAAqDxV+ezV2VYQXVOpA9akXTwqqxzycc&#10;j2qfaFuBJoUUF3qttBdSNHa718xx1UbhnsexPbtW/wCLvBen6XdwTWd4biCZA4HOcHcRwUHoKwBY&#10;Q+aqzrhV55JHPFXIdPtYWHluJWbngkbR6df1oUjNxK6W0QnkVEwOMZAqytmxGEAqdLX/AE1cjCev&#10;5VqwRCKQkcp60SkOMTJjtCg+bqO1PjQMS2VAXggg1PcZuJiIwzOBkAKTUEej3d2Xxby5J/55n1rK&#10;6fU2UCK6itrgFtp+oAFQR2kcWCMP7MK6DTPA+u6uvl6dptzcDplYu/Hr9RW0vwe8cW8G660S8t4c&#10;DY7Rrgj8/p+dc8sTTjo5I1UDilQudqIB3OMDipYoWLCKNcBuNxxkV6jpHwO8ZXEUc9voV7IxAHEY&#10;HHB7muns/gF4vvSqSaVcwSk4AdV/+KFYTxlGKvzI09meHnQ5BgrK5YnGN/H8qmbSbiNiJpI2iAzn&#10;JJ/lX01YfstaqdPV766W3c4/dOI89B6S/X8q2LX9kzRopWFxeoCy4J2sf5S15ss3op2tcXKfIl1b&#10;RQoAr4Ddcf8A6qq2cS7iFcN9c4/lX2zH+y74QtViW4YXGc7XHnADgZHEv868P/aU+F2l/DqbRrjR&#10;iGsry5MLyKWIA2qerO3+16dK6MNmNOvNQitzGWjPJ4Bw6buTj7vQV2fgH4Z6n41uIYLNEeJzt815&#10;ApzuA78/xelcHIY7OQ7GBVgGz+dfav7O0dtH8P4ZIVJdZpXDDJ6MK7cbVdCi5IhSR5nffsm67o8C&#10;XDtbyKRuP+kAkZxj+AetdHpf7L1gYlub272Rd2VwW7H/AJ5H3r6It2+3W0p/1ksgXge3/wCqsBbG&#10;ee1xDH5oR+cMOoFfKRxldvRmymjz20/Z18FRMn+mXcrHOSwQ/wDtGur0z4A+DbeEyW1sk+ByXhi9&#10;vWMe1X2u4rO2h+1zQwyNu3IZVJGDx0P0qI/EHwh4c1qaxGuWBVoyQBcAnfuxjGSc8VjKdes7aidR&#10;Gd4w+FnhYfDzXWTTLZbmOyleNzbxbgQCcghOOlfBdzCsOq6hbp9yO4kXB9mxX3L4w+N3gS18P6lp&#10;dx4gtIrqS2kj8ty4JLLx29CK+IdYvtNfxBqklndRzRyzySRspPzAuf6V9HlEKsb+0OeUrns37Kpi&#10;vvGl8jRq4SOJgdo4/eD1r6/tobj+1RGAywsPlAYY43ds/Svgj4VfFNvB+oXUhiFuTENrM4+Yhs45&#10;U12Wr/tQ+JL65ja0/drCCqn92cj15i9KMywVTEVFKGwKZ9h3TafDfvZy3LLcphggBOeB3xjuKq3+&#10;r6LpEMk2pXjW6qcDEbNxnHZT3NfB+o/GHXNQ16PULm5/fAjny4+B8von+yK43xZq9x4q1eS5m1AZ&#10;bIx5Q/vM3bHrXJHJJSV7lc59yav8Y/h7pZlkfWrhpEXcEjtZcHjIzlB6Vz2l/tV+Hr6e5ggBkit2&#10;2Rk2jAsMkZ5b29q+GrjTLQEBnEx79R/WpbJ10yVPs42L3HXt7/Wu+hlEYr3mJzPrXxD+2DZwtPFa&#10;WEvnMrIAbfCg8/8ATX1xXn/h/wDah1qwR7aQlQ+Of3hxjJ/56e9eOS37TzM3JDEngf8A1qzWjdZC&#10;0akk+1ehSwFGn8KuYubOu1b4s+MdcvLhhr15FEWYqqXkygDJ7bj61ys9/qN7ex3N9f3F00ZyGkmZ&#10;yOnTP0H5U2KObzBGSXkf7q7cdelSXelX9nGXlt3THqBXXCjThrFGd2y7Lr13LDseWXyhjlnJ+neq&#10;T6sANvKg8EgdaqjzZI9rRM3t0/WpI9EubgHzYWRSPkyOprZIpMa1wszgK7E/7VOntPJj8wEj6Hit&#10;CHRpNNEQdCqyDLE9uOO9dVFoaXOmParzuU49zyPX3rZIs8+FwCgGcmtDQ9Hl1lpEjKh9pwWOPQen&#10;vW/D4Jgtoz5x2Sbj8pz0/wC+vrV+ztbS3J8y5SEgYG49e/rQ0Scm/hS70+5ZJSkjEnG18/zHvXX2&#10;Hhi0jtA9xlJcfdGD2HtVhdXtbcFBcI/oQaX+3rPZsFyjTf3e/wDnNIDnZ/C0slzkKPJPfcOOP8a1&#10;tD0JdBmBcpMZBtUP83JxjsPSr174hVbYRhl+b73PTnjtXNX+tyO0gUjaMjJI9/ai9gOqGkW95Kjy&#10;BkjJ7Y/wNT/Z4LUPEkxEOOhzjqO2PauPtPFc8cARm3gdOg2/pVefxALmQi4cInqf/rClzIVjtJ5b&#10;KzTdA454+ZTn9BWbB4h3zSK0ReNWI5AOf1+lco1xFeOFsyLqQfwrxiu88EfC7WPFSI95cJotkWIM&#10;lwY8bduVPLqeuBRzWDlZDNr4hAkXbGCcbdp5/Kup8O+CPGXjfTjfaJpkV1bK2wySTogBwGxguD0I&#10;7d67Tw7b/Cf4Qs91e+KLPWdTwBH9nE3ykHf/AMs2df7nX0+tYPjv9q3Wr5zbeEoWs7FMoJ/lcPhu&#10;GxJFkZUDj3qHMfKch8SPAN94AkgPiG+Aml2qba1lZwAd2DyuOinv3rz6eRY5D5G6WAnKFuqg889P&#10;0pdd1e+8R6rJqWrzi5upAFPyqmMDA+6AOg9Ky0dbeSTEoXec7cdKz5ylEv6ak2rllt1MswOBHkD0&#10;9TjqfWsq9E7Xbw3KzR3KY4LgjkZ6gntW/wCA9cPgrxDJqhha5WRSvlqSCMurZ4B/u+lL4u1Q614k&#10;n1KOPZHJtABP+wqnqB6elTcfKYENpLKQRIcr/tVeMR6uxLjpk5qSCMqQyjJPJp0Mck7CSVSrDnBr&#10;O5XKV2gaQHAAJFL9p+zlQYhIc9wD/WrLsRJ0pkgMZDKuSTzzis3NlKJFe3cciBSojO0EYFJBMo0/&#10;yygLZPzEVM1rPeAbIy2P7vNH9m3cQ2mCT/vmhTS3ZSiUGs/MGQADSJbeRIu5upHB5rYttKvbg7Y4&#10;ZlPqYj/Wuj0/4ea9qKlLXTLyecAsFjtyc/06kVM6sF9oHE5jyA4SReMDtx7VJJCzr5v3vqfxq3qu&#10;han4Tne31y0lsJnYlUnXaT36fRl/OpNJRiNrsMM21F4yTxitIz51dE8pSOmTuu4omOwBqW00W8uZ&#10;AiRKWPA+YV7p4E+AlzBBHfaoGhuCwxG64/iI6h/TBr1vQfhxZ6dqdmZtrx4TkMeDuHo3tXk4nH06&#10;Ds9TWMLnyHafD/Wb++8oWQwOrCVABxn19q3ovgX4iu7WWeOG2jQcbnmGeo9AfWvsvR9As47m6kjw&#10;zKF6E+h96NS0+0iDpNcII5VBCNxhs5659Aa8t5tJ/Ci3Cx+fcumyaRcS2k7BriMfMVORyMjn8RXo&#10;PwW8Fz+OtUnsyiBVfAMjAZ+Rj6H+7XLfEO2Wz8eXyeaJFZUyQP8ApnH/AI12HwGu5bfx1BFbtguD&#10;gcc4jl7mvpFU58O5rqjJo+xfBXhaL4feH5dPaKPzQsjkoAQN3PUAelU/DV5PLqOoqsrSxNOTjccL&#10;97jBq34m11bNbm1aZRqHkFpIzgNsIPb8ua8N074mP4P8R37aXcC+lmlYy28ajKOC2QTtb1P5V+e1&#10;XOrN3NadkfTui+Jbu2BidvMC5zkknsfWt+PxMotZJJAdrY7Z7/Wvnzwj8X9K1G1lOtbtO1dixEFw&#10;rqxXgKR8gBzXU6H8TNH1e1ubOK/iMsLbWQ5BHzEjqB6VzOnK9nE6Lo9Bl8e2egW3n3UYaBn4zHux&#10;kZzjPoDXL+P/ABLc6Joc3iK2YyW9vG8nlAn5sYX7uR3968X8a/E208XaVJYQ3EeUYqr7uMhWUfwj&#10;+960ui+PtRg8J6jHcWxltraIuPnVd/LNgYXJ5x0zXdRoPsTKSPmv4geJrjxn42vr97fyXeaSTGAO&#10;DIzf3j/e9at/DbUZLTxrA0CLIzMBtYdfkYeo9ayviBq8+q+I7jUVj8hGLDyiwJHzs3cA9/Sq/wAP&#10;byaPxnpzwjkzLk8YGAe54r7PDR/cbEpo+8PhB8QLe9hfTZY/Ju4gSR5fy8BAeQT712eo6qXaSEjl&#10;12rj6fX3r500/wARWeghrkXEa38g+bLcjOCfUdRV7xZ8a7TSdLjlfXLS6mIdVijeMspxkHCg+g6i&#10;vkqlCpVqtRiKU0afxR1KK0u4rae4MJKsw4Yn73sD6V8e+NHWw8UXEcTtIjqmGPuoHPT0rpfFnxF/&#10;t2+uJp3Fw0jkow42gsTjhRmuBu3eacSsCQ2ADX0+W4d0Ytvc5ZyuWrPUruJXt4J/I3ndlWZSfy+l&#10;a9z4kvJtDWxuZpPNQkiUuSTnOOck9/SucMTIVk3Zx/Dimm3SRwDN5jt0TbjHavUqUozd2jLmEutV&#10;eQIruZDHwWYkk1T+2mY5H51pNojzQyCFHeRcZVUJxk1Si051IUJJycDMZFCpJbFcw2BZpm/1e4fU&#10;f4097VmYZULj0rtPD/hYeJJ4IBcC0Ct87OvuT3I9P1q94z8C3fh9bZxLttWKjzdqkMPm5+8ewzWs&#10;aaFzHnclqRMxDDnHB6VYht2YFTt4GeK9StvD3hO78O3oWVJdThiZs7pFyeSvfb0FcU99b2dpJCkI&#10;3K+3cJCeB/8AqrXlFcr3PgPXdLtYZbi1WKCR9u9pVbPX0P1rd8PeBl1eN45J/JuBjYN3BGMnop9K&#10;3bP4jx3Xhi40/VXMsqAmIbSPmIf+6vuOtcYNSVL5bhGC4zgfXP8AjSUSbl650X/hHriay1Jka+RN&#10;4H3wQRxziuz8K+N9Jm0GTTp4WhnhKgNHEBngDrk/3TXmup393r9/9tkgbfgLkc9PoBVO7eaBhvDI&#10;SM4YYosI6q616bTtWe4tLhigAzvLZ7E9MelZGtay2tXHnO0jyZJJJ45x6n2qjotm13cbShRG4Lnp&#10;1ArobXw9FHN5ZfeGPUA/XsatIlmCX1C15R9qN0CuQcfnV230K61JQ0jKF/3uf88V2Wo6VbRpG29Q&#10;yEdT6Z96zLy+ayvVRBm3J4cHjoP6mtFYViGw8GMJUdnzHswRu6fpV/8A4R61flQMH1A/wrR03UbL&#10;y8zSgMeg5Oenp+NbUOjatdxCW20q8lgb7rJCxB7Ht60+ZBY+uNJ1GGC2Tz/vHPKL71NeeKraz+VW&#10;BX3Q5r4Il+JHiZlXybkQp3ysX9VqpdeMtZuRma5DsevyxjP5Cvh3ll9LnRe59q+IfHuim3ZXmdZe&#10;ekTeh74rj3+Lmg2kc00t0xeEBh+5cn+VfI0mv3suULfoP8KqF43J81BIT6Nj+VdVHKqcHeTuOx9Y&#10;X/x903UbJ1t5ZmmUjYDEwGP++vQ1DF8eNHniWFxPHdr979zx1z13elfMFo74wj+UAOPlzVqznktL&#10;xJ3mDhTk8AV6bwtHltYzZ9IXPxTttTHl2ksglPPKMvH5021+KdzpUcuyQsxXHzbz/wCzV4UPiHdW&#10;b7bXsMdv6rWVc6tf6vcuJhyuDxtPb2FZ08HTSZB6/wCKPjfey4ijVd5HLBWHOf8AfrkYPiZqjLtM&#10;7I+c71Z8/nurlrOCWK3dnwQT3IFLczQWcGwndKRnAB966qdCFNaIR0s/xV8U8xw3bvGvALzSf/F1&#10;hz/EjxZJNmTUJFTIyFuJen/fVYFzqM8zphCkSjGTj0+lVSzyOp3YAIznFW6MJbopM2b/AMUa7fs0&#10;n9rXitnolzIB/OsuTV72ZCLq6nd+5eQt/U+9RmMsxxJjnoFzTShnV1wdy5/SmqcI7I0TIUkErgvK&#10;zAc4BPP51bBW62jyFwv8RAzVNU33QIG1R6/SrcG5d23r2qrLsJsm2Rqw4Zl7txxVmHXBYnELNkeu&#10;f8aitYJ5iPMRjyB0rptK8N6dfLtv5xbxgZ3FWPPHofeqUTO5zf8AaU105Iup39VaQ4FWLUGU7g7H&#10;HUselaGp/Y7WJBaruViQG+bn8/esaYXLn7p2HuADVKIGhdahbxg7mZ5MfexmseS/SW4bys5+mO1W&#10;YItgDMrSL/e2kCrgiMsJeKzc475PPNUoAY/kJJ8wHPehYImzx0rYTw/Kx3lgmeoOP8aWbSGVdkfz&#10;t7f/AK6fJcdzDmiUDjrRDAzAk/dHJ5rak0qW2tljMTPK2PlUZI49qli8OTqSGymOoIA/rUumO5jQ&#10;D7QSsfUcc8U6MGVYyvQH5vpmtlbeXTGJijJHQsKbPveMssLMfTBFHKVcmjSz+zKWUsNoyAo61i6h&#10;OgncRZEfbPBHFWyb1IswwvG+e4yPzIxT9P0ifzvMmjZy2AQB7+1PlEY1vF9okPzl2Hqen51p2Vhc&#10;X+37IgkkY7QGIH+e1bcukG5jAiheNkODkHn8/wAa19J0xdGiAZxvUlgc/wD1zRYlsyf+EMvoYAbs&#10;xQMwBYFs/wAgfasy/wBNW3VU82ObGAPLDe/qBXT6zdXOqyIkLfdGDgA54H+FZUOixwsd8R39zk9f&#10;zrRIi5lDQ53s/tGFWH13c9cU+Tw1LZwq4YtuUOMt2/KuiFkJLZYmXKDPHTvmtq4+zywxrHggKE2g&#10;k9qqxaZw1o9nEy+apLA8jaCDWwmrWaRhYtPz/tCNB/Wt6Sz09osOgLjoNzCq6WcOD5bCIj+Fjzj8&#10;TRYGzHa5EkEojs9pYYBZV9D6GsqC3muLvyrlQLfk4Bz9OOa2Ly7ihlDGQNj+ECn2mq2s77eFb3Y1&#10;DIIZ9KgEaC0XD7ucgDj8qdDpEMB3zgbjzwAf6Vfmv7OCJsToWIIxnGKoS6lHPASrqzLgYBpIlmkZ&#10;p2tHihcxwMCVKkg5xj/Gs86NM0QeZxJnJyWyTz7iqtj4gWGMJKpTB9Cf5CtifxRbSWUaDqB1OR/S&#10;ncLDrqxnnjiNwsYiXAG3rVubwlbT28U8MjJ8gJUEAZIH+z9awbjX55QBGu1R6kc/mKWLxBcFT5pC&#10;KmO6nP5Cncdi+vhyyYMxXDtnOAP8KiGjaaoV9gABzkIM/wAqzT4hRpM7xzyB/kVSbXVkLoGGMY/T&#10;6VNyrGu01pBOY4o1xyQdnatS0jinXKylCPqP6Vxc0kU0i7AfM25yQRn86mWS6i5EMpP94If8KEx2&#10;O38qOLBB3OO5oVYWV933iuBxXDXGsXKR7WUqfVgB+mKyJNUu5myFaTZz8q9P0rZSsHKeoTXcEFp5&#10;a/64YA+X6f8A16VvEOnxv5Z3b+v3K8sF5daiDhH3p8oATP8AStjR7LzLYm8ult3GTlwP8ar2iHyn&#10;bQ+LbO3uHEMkjyA8pIp2j6VXvPEltHIQxIkY4ICnFcNdOpuHihuklCnAYAYNZ2ow3UQVkmUyEg/w&#10;8Dn3qXUVhcp2tz4qtJGMMZYzqTu+XH61VuZ7rUblUh4I6Bmx3+vvXNWKxx7Jbi4UyjO4cf0rduPi&#10;JbW8+beMnHHBPr7rWDkCiX0s9StCHZwpXn5XNRX+s3KgfaGzt4BBJ/rWJP8AEO/ZiYH3E/wYUfqV&#10;qjJ4rmvpA17Htx7g5/Ie5p8xXIbT+K5GOze4HqM/41DJqM1x0diD3YnP86oPrVnIN4jIx2Jb/CoG&#10;8RL5MiRRlCTxJk8cj1FTzCcDo7Ib498sxCt90OSec/Q0y+s7mcYtiMnod2K5+Rrr7MJFMjKTgExb&#10;R37kc9Kit7y8tmyXwTyDtFFyeWxcuTdxOckY/wB41n3s88aB0mlDnqu84FPlluLqbLNn3wKkEKR8&#10;lMv3OTUphYS3bEeTJJIxH8ZzSqdwwxqWOyJY4IwDTzadwwq+YtIqt5KcDOfpVaS+VHVVBZj0xVk2&#10;Mk87DBUAZyfrVO3iaCRnIIJHHHtSLsLLd3Ui4Qsi9xux/Wrmk3flsEldo1A6rnPWsyUyKzFlZcnP&#10;Iqwlo8sarGS5GcsBVIon1iZXl/c3Ekvs5PrVMqzRjd+lSnTJY+Tz+X+NT2to0Mg83hW4GeKlq4r2&#10;M0xnnaGJ+oqUeZHa8sN/PGTW3d2pUIlud4cZJ6Y/OobCKKFcyupHqTio5Q5kYiWzTqzlVOOu6rFr&#10;HEsi9cAjI7Vo3pVy3kqSh7jJBqKK33RsNp5B5qlEXMdKt/o8WnKvlory/d/c88HntWAliQOAMVfh&#10;0G6W0W5isZpIB91lU464P60xcScqw9MU+QOYjMZZMYGRRHa+c2B94etWQhkICjmnSQNFGRnYT3b/&#10;AOvRyjuV5IJoRzj8DU9ta/aWBYZAAz9asW+n3OqXEcVvE9ww6+UN3Uj0ruPB/gLVob0m70O9a2fB&#10;EnlOB0Pp+H51pGJDkchDZ2cinkps5PHX9Kp3dkyPujKtGeR9O1dZ408F3GgSCWWB1t5TtUsMchR2&#10;zn1rAs9Jubr93bQSS7um1TWnKNSMyPSoZW82Xdv6YGMfyrT0/wAJXGsKzWKqQvUFgp7/AOBrsvDv&#10;wZ1HVlUXKvBGW/jQDuB/eHvXon/CmbHRNHgawvCl6i/vdsLNkkj1cjuelPRbhc8IuzAJFhaExFCF&#10;fgc44PSsy8SKKQJD1PqMV3PxBjt49RkWN9+SeQD1y3H1rnbPwhrWrDFlpF5eZ6PHE2P5Y7H8qloj&#10;mMWOKYNt2nPrkf41Np+mX2sXa29sm6ViAMuAMn8favUvC3wWvL9vP1Jxpw6FJdpI6H++D3P5V7Z4&#10;W8OW2hBVsdMlvJVPDoXAPX6jufypKJLkeJ+DPhZqdrGZtXgjkiIyqpIrnkLjrx61kfErwf8A2J5V&#10;2tsLa3ctgEpnhRnhfxr3vxmur6l/o8dlLaHgkOBwAT3IGfSua0v4Yyvcrc6jcfaFT7qbAvcd1b2r&#10;S9tyOc8J8O+F9Y8TuraZapME+UCaRVHTPc+lemeGPgPeW14k2tSQLHxmO2kyR83fKY6D1r2nRtMK&#10;Yt7Kwm2qoG5AzDIB/wAK5jx94P8AFz+VDpcFwkZY7iIFIAwP731NJcstiXIxtWsfC/gK2cPJLGZQ&#10;GKrGDuwcdlHrXheu/wBl6zeFtGLqhAAjdAnOPYY64r3LQfgpPdSfbPEl7HuX/lkwVTyP9iQHqfTt&#10;XW/8I34d02YS6bo8kzDoySTEZ698+go5COex4D4Y+DOt6nbxXflweTIu4ZmGcc9sV6ZpXgPw54ei&#10;D3UZM6jJ/dowzx/s+oNeiaN4bvdXumaLFoh5EUhX5eDxliPSqWv/AAylhu45f7QhmVWBdVKepJ6P&#10;W1OGpjOocg3xR0fTD9ltxI056BYcD165HY1g3mi+LPGFyS8q2do5zuNwwbBPsW7N+lena4/hW1ti&#10;JvItpk/5aSXDDqR2Jx0ritb+OOl2xe2sANTTlQYCxz1HZD7fnXaoHM6mp0ng/wCF+k6JLFJ5n2+9&#10;LYHmgOM8gclB6j8q9RsvCWozLGsdvCsOOQrAdvT8q8D+GF54g1Dxhp97dabcW9glxG7+cmwbRndy&#10;VB7V9Ral8QNK02xjCMkcmF3AuSPzIx2rlq02tIo7qdRW1ZwXjP4ezW13DCr+WrtyquAuMDPb3rlP&#10;Enwl8L67aRRXbyrfxjBZVTHbPJjJ6hq6zVPiLFqeooI7pJFH8CgH0/2am0rVLGS+aa+gPlHoct7+&#10;g9xWChJbop1Uuph+E/hTplhGIdKsYppIySXdIwc5B67R6iupl8OTWKhL5BbR4+7GwII/DPtWvfeO&#10;dL0hWis9lnIw43SFs57/ADD1A/KvL/GfxVuYpihkFyxztACrxu/3a0jTbMXWTNzVtP067uvKtZHZ&#10;yoBBGP6e4q/ongWaKINBp0AL8mZwmW688c15NZ/GDUoB5aaNIs2c+a0oAH5piuk0z4lXVzGpv9at&#10;7cnnyD5TFM5OOBn0onGSWiJ9oewW3hmG1VWvH2SkD92OVB/L61Nc6npWjoy3BV3AJCmIsD7Hj3Fe&#10;XS/FPTZoWV9RilcDAC85P4LXG6t4+NxHLF5DEOpXdyMZH+7XNDByqe9JidVHruoeNrSNJDY2NtHl&#10;iC8cGw559x7ViSagmrqV81lkYEc569vX0ry3w94/bQZJFjt2uJGJIAJHp32kdqll+IOqTzO625hZ&#10;uMFlPbHda9SNDlOVzbOnl8FTyXMtzqF072wY7VEhbgnjgj3rNu/Hek+HpBa2cLSSHovlDjv6jua5&#10;PVNV1fUzumlVVHb92fX0+tZfmSbwwlWN8gsxI5x0GK6UrGDvc6TTviF4lvtdkXTYIQmT8k7MAPvY&#10;4D+ldja+LdT04Y1TUUjLcFYGlJx/kGvKbmIu4Z7uNMjPO3/GmSi0jZBLcpKxIAIPT8jWUqaZvFux&#10;7BL8SdJ0+I7768cvyThjWPN8UdNe1lWS5uWspFKMwU7uRg9/TPauGtNRt7eNojiTPQgnj8qabyKC&#10;T/j2eZfVQx/kKlQitkKV2dZbeONItoiNLtprqNuczxLz3PcdyaivfGGqT2jpp4jtnJJxlk7ezfSu&#10;Rm1aF3Kx2kiN6EP/AFFJp8d/qG/yLeQMM4BXGenqB61orIixburnULlF/tCTzD0bY5P06n6VWEL2&#10;5EsfABzyeahn8H+JtQBNxYyW8X8UzlAqj1PI9Kzbrw7qFlEwiuY7yRTjyoCjsfwVifb8amU0apG5&#10;cy39wIw+q3LwAncizvkj3zxWbdG0s5/NmeZ2A6tgnGav6b8K/EWpOhuNJvIVDDPmQlVxnuxIA6V3&#10;Phr4X6B4auRf67fwIQCnkFySCQOPkcnjnt2rL2iNVG55NceMtMecIGlZv9z6VWi8W6et6VdHwe5j&#10;z6+9eveMJvC+p6jA9jApRM7iJZD2X1+hrjtR0b+1JJobCzZ04wwY4HJPf2FaKaYciMu8unubcf2Y&#10;GkmY4XB2juO5HfFS2Nl4mQJ9osmdGGf3UyenfL12HhLxNo/gDRvsd3f2puyzMyiYZwegwM+lJq/x&#10;D1DWZEXw3YyT4XMkycrknj7yY6A/nVXuK1jlfsmsW7YuFW2iY8LLJuP/AI6SOxrJgjN3qV3ArEuj&#10;Ab0OAevrz2rrdI8H3/iDUE1bxPqkVsFwptmWMsApHdGB5G7tXV3NhpNrEE0mMyMBjzVLnd74Ocd6&#10;tOwjy3Tfhld61p5ntQgZuGZnA5IBPb3Fa8vwoSwtLRrBEur5GPmI5XaRuHqoz8ue9dzBp1yltHFJ&#10;MlrDkF2ZkOBjk4znp/KphqOnaY+NLnN5IeiwRs+fxwfU/lUSkCOTvfBWm3ejGEWhg1MDDbVjC524&#10;PIB/irOtfCvhbSIh/at60so58sRl/wCceO4710934d8S+MrsxWUDwbzk+YEGATjPzbf7wrs9B8C+&#10;BPh4Fu9Zv7e81GI7xGskikkZwPkdh0Ze1czZSZ5db/D1/GtzHD4StshMyM0zJENoBz6f3lr0bTfh&#10;fYeE7WW58VXgVAPlhtyZAMZJyDGR0x370vjf4w3L2LW/hqD7JbIV2uGEmQCR0dM9Nv5V5za63qGq&#10;qx1STzn91Vf/AEEDtioKTPRJviB4d0VEXw3brcMhIYy2wXngf7PbNcp4i8eapq0zm9YC0ZQAgZjj&#10;jHQsR61hXDW8JxGAHbkDJyat+G9CudWvkuL2F/sgGCjLtzhhnkYPTNWkDkZEJ1rxFfiHRbdZlQlT&#10;5jhAMZI6sOwrqLfwFrBWT+37mO0h2keVaysWz27EdM/pXYRL9ghEOlxNBF/GDk5I6feqt9p02xDt&#10;fXMcZweCT17dPpWiRlcg0Pw1bWVqkdjbrcqOPMuApY8nJJwPeta5ljsonOoOkDZJxGpOB6cA+9cg&#10;fH87XU9po0Y2q21ZWcKrY7/OuPXvWQ+n2mrCI694gtoZVYFoyEJPqPkYerVokK506+Mra4listHg&#10;+33mT5KGMKpbryWK+/5VDdadr+tT51iWPTYFOPJt5WDg846bl7kde1S23i3w34fgaHTZwHwcMFkI&#10;7nqQR3NLc/EnTIrLzfK+0Tkj5lZhn16LirQty7o3h7TbFiVUXb8ENMoYgjOOSo/yK0rnULa0hdZ5&#10;PJHbYpwOfYVyGla1qWsOzWGj3Ucsgwh2sRnBA6qB271rx6DrMkZHim6i0/Tjz5UzRAsf4fusG6/y&#10;rOUrDUbi2evJqJ+yadG9xKejsAuc8ckkdzW9ZeB9buYzdas8drYgDbtlJbB6cDd3K1hp468O+DUK&#10;+HY1ubwjGUkf6j7wI6kVyXiPxtqXi+cnUbsWi8jy2RDxnPUAd65XUNFA9Gm1nwd4JU/L/aN5ncM2&#10;wbtkcsq/3R+dcp4l+J+ta5GyaWi2FmDhFjLRHGRjhXx2P51wMYsIAziZNy9wSc96fcXMklnmG7jC&#10;t/CCpI5qHUBQZz15qOsf2vEJb2aXcVG2SZmGM/WtZby8jf5bh0fuA7AVi3FzHc36BXDkAcrz3/8A&#10;r1sw67ptpEsU11EkqjDBmwc/SsXK5tGBs2141wI97YuQAW64x7fjUk05jG4qNo6kjmsS08f6VJGb&#10;YMvmEbd5LAen93FcvrnxLt7aR47WISEdMOfQeq1NzZwO1t9TuRqK3UQjYRgxrvz7+/oa7TR5vFPi&#10;q4ENmIIIHOGdZWQjr/tH0Pavn64+J1zLZvHHb+W7Y5Lj1HqtVofi54lht2tIJ/stuQVyUjYAHr1T&#10;3NaRlYzdI+s7bwLbaePN8Ua1Nt/5528jucnp1jI65rF8VfFzRvCafY/D2nKtwTs+1PbKrHIyPmVl&#10;PBPp2r5Wt/EF+2oC8uNSWY5JMYjQZJz3A960rvxvBMwcjzJB7kf0rT2hPsmeta345vNYmhuNUvbl&#10;oCmWRZGZRnnoSe+KybLx1oPmiCF5PMzgHyiOuO/415ld+KY9SVVklW2UKB8x/wDrCsqfVIlKrGvz&#10;bgRIDkH9KPalKger6/8AEjTdDuFS6eaVW5ARM8YB7keorktW8eaXql201lbzkbMKssajn864q61W&#10;W5dlMg+TjoP89qo+bIXzuz7YFZOdzRUUjuD8UNSsYhFDawqFGB8pB/R6r2vxE1iyulmSYIjtucbn&#10;7nJ6NXHKZGlOIzIT2BxV6K2k3lnG1Sc4Pas2zX2aR2OtfEG4vBttZXMJGG3lge3v9awJdVMo8x2D&#10;N6HJqu4i2kR4/PNVVtjJMQkbMxGMjJxzSFyDptUInfaNpPoMdqoyys8m48k881pz6aLZPMLB37p0&#10;x+tUyjSyALEfrnpT1KVkVp3DLmYBB/0zqMyRvEFTJX/a61srpsQkBZx5vZf8n6Vfi0OUp5jrmM9O&#10;n+PuKrU0ujnYrdmXK8D61MsTkfdVgOpPWr9zp1xv2xQtz0zx/OrOk6TeRXiG5ty0XOcsB2OOh+lG&#10;orowXi8yTCFgPQnipYopG+TsOOtdh4h0aG8u1SyTy047k+vqar2XhpU1ASOjMAoDDBAyFxnOaLDu&#10;jlLfTBeyHI+6fatyz8LmXFwoG1Oeo/wq23htIEeRAR+8J5yPw5NbOmaZLuUCQbc/dwMnr707Cucv&#10;daRKVbYiBQ2CehzTrPT5/PhFxgwZ+bnPFdybFVDqw28Z59cinxpC3yvIoUepxTsRcwxploIW8oAs&#10;enAH9Ky28KXd8cpjHpvwK7kXGnxQsBJGSPR6y21+3gfYjqW9jn+lAI55fCFxZqCQEf1VxWrbafcW&#10;cKo82E9CxPeoNe8TLLAIkP7wdfbke3sawrXULgNmSUe2QKls0Oiube2fdGQ2/uwA+tZUUX2iVmRt&#10;+PkyapXGoSNLuL5PrgVi3awyTliNuTknJ9anmCxr3UsNvfIr5yCwOB7VNa39kvmcHecn7vesi11K&#10;GyI3J5qr05I/pWlq2r2NzbIkChZCQfvE44PqKXMUkJFqV9FOvlzsq5+5vYA/hmtT+27+O1YzYKA5&#10;wpPTjHeuOEVzDK7qfMHBwoHFXbDXp7efaqEvgjGP/rUcwNGimqGGVnEhkJHRsnB7Yo/4Sl8GK63C&#10;MnI7/TvXNrZXkmGEL+Z/ESMVOljIwy4ORUuRVjojNp17aqqPtnJxhkPU5xzisuYPbyGJWAPrziix&#10;G1mG0grg5q35HnsSDk1k5XJsVFWZUAxgDoc1WmuZIzyeanuLe4cN5Ss4HB2rnHFUX0a6lO7awPoQ&#10;BSuNIhe4Mhyx5qW0uZ4XJiP60q6dLH1TLemav2WnrP8ALcD7Ov8AePOafMa8pRvkuYpHjuWLPyeW&#10;yKpRH5Ckucnjiut1e3tj80LBye/PvVCCOKNCWUM3YZxScg5DNtNBub7ItYy7AbvvAcf5NMm0+SJi&#10;rlt6ckFs4rotO1mewnzbjacEbRg/qR7VUaKWZmeQEyMMNUc19h8hlR2pdBx1GamtLGWKeJo8BkdW&#10;6+hq19hkPIBApFilibOD+VUpMOU19R1m4uLJbcxK7DuR9Pf2rOSEKVJGHz0FPhRlbc4IJ7GrVxZS&#10;i3jmCbghy3IHTJp3FyjViO3DYyeaTYkfynk+1bNjo/8AaUNu8cT3E0i5EUSlmGB7f54ro4vhP4jn&#10;UO/hvUI4j/fiYH8jg1z1K1OHxM2VM4T+zZ50LoBsHqantNLuWCtC20dSA2K9o0f4BeK7zTI5bPSL&#10;iNSoPIXP5M31rb0z9lXxhfiMTk2gAAJZYm9P+mo9f0rzZZhh07XNVA8IXQ2jBZY8KSNxyPWnyaX5&#10;TAbFb+IA4Ir6UT9kDVIpF+16orW2fnfykGB+E1auj/sn6eL8b9VSVQpGBGR/7VrCeZQpq61BxPkf&#10;VrT7OFkmULuOOMelV7VU+8ucV9s65+zh4ds9A1NpplnkjtpHjxvGGCE9pPp1r4umsV0zxTrFmi7Y&#10;YLmaNT7LJgfyrtwWL+tdLHNJF+22XCQFQSwb5/z4r2L4cfAnV/Hentf2awfZFYIRJKFbJUHpg+or&#10;gPhXBb3HjfT4rkAQGWMNkkA5kTv9M19w6dqtv4MsII7GHzLW4jRy0bFtpA+jHoRTx9aVCm3EcDz/&#10;AMM/s4aHoSeZq8KSTZK/Ksb+hHWP2rZg/Z60y4me6soIfspYkK4QcHOOAldhJqz+IZlWMMOh5Uj2&#10;7getWd8toux2KKOMFetfHfWare51JpFbQfBvh7S7DNpYQxup5ZYI15wPRR6Ct2WPSzZxpdwRSRqM&#10;ANEG/p9KgtZIZbcRwbeTggP04rL1nTprpjAskce3uXX2Pc1k1Pd6j5o9zU+2xQhVswkKKMAKpUY/&#10;D8Kjl1WWSQYKq3Z1yCK5rxVqumeGLK2kutStFLsseDMoOSD6E+hrKvPiB4P8ObJNS8RWMUZ5OZOw&#10;x6Z9RTjhqtRcyiS6sUdZc6hKJF3u8oBzyc+vqab9qniuzJKE8mQYGcnnj/69eaa9+1J8PtFXZZ6p&#10;b3zccxGU9yOgQ+leWfED9q2117Rha6apeYOSrDdx8pH8UQ7kVpRy6tUlqrGLrI+n9TtbzUoEGnyI&#10;rLkkMxXrj/A18+/tY+G7yTwpoQ3Kfs947uA/bYTXmtj8fNTl0tUa4VLiPA2kJyMD/Y9jXDeIPiDr&#10;PioiK/m8u3BzsKoecY6hQemfzr6HCZXKjNVGzlqT5nckk8DTatpUElnMrXOxd0bOQBwCP4f97v2r&#10;2v4O/tF+GfhT4Q/sbxEsrahHJIxWG2MoKtgjnP1r51i16TSZD9luvm/u7B9O4NZbXyXly80w3TEd&#10;c46YxX0FXDqvDlkc/MfWup/tr6NMSmh2Eofcdu+02ZGfaUds15hpn7S3iW41G6E1w9naPIxURPKC&#10;MkY4EhHT+VeLGSSWUNtIx0PXii4mZNpwSQ2TWFLA0aK0RXMeh3XxZ8T3l8z3GpXBi4wTcSnt/v1z&#10;H9uTSai17cahczz7iwzIxxznv71hSXM9woG/5fTAqRYp7g+XCGLbc4C5JrpjRj2IbZZ17Uhrl8Z7&#10;hmeVupbnsB3z6VRSOMHESKrDuBg1Pb6RI0LecjJxzkc1c0/RG1C7S3hyg243EcZH1IrrhBRGmZry&#10;s5AUkMvXntUiX8yjYgYn1z/9ete48LTWDNnLkg9AP6GoLTRJriRo5IWhBPBI61pZPoMzpYLuQIep&#10;5z81LDayI+ZOp9813WgaPHpVxLFKnmo6gBskYOfYn1ou9LT7S7BDt3HHX1pW1Fc5fTfCtzqSySoF&#10;KqD1YDpioLjTltd8brmVTjjHrXcW0Ihj2xTKN3GCB/Wljs0XeGj3uT97djPNWgucjpujzxxJcOi+&#10;XkEhiDxwa2b6z0++dv7PTB90C/09jWhqD+Rp78eY65BjQ5bgHsKyU8RbYxC9vJbyHosisCe/dazl&#10;Ylale2sIIpxKxZpUPfBwQfpU9/cPqQ2HGCR/Mf4VgT3Epud65K7snA960L3W4xZERyBN4x645+lY&#10;mqQ27KQxGIRxgjksF+b061c0zVLaS3LTZwv3PlzzzXO3c1sliZftSGUkAmsxb7aAFYFc0XKsdbe6&#10;mLmQA/cUkDjt2rQj1uNIQY5jHKvQENj9PwrjYtTTZgrk+v8AkVA5eV93VfSqUh2OsvtavJhksjH+&#10;8pb+prDn1AzuRK7g/wCyaouJjGAmQPTFDJlBgbm9qOYdi9FdxRjb+8Y+p5qOa68lw6p8xOA2KqBJ&#10;DGVWJy3bANbEXhuS6CTs+zgYjABYnr0zn9KXMIyjq11Pu5QquM9c8/jUTG5KFiQwX3POPWu30fwF&#10;qGo6zDmzmtbYbt0sy7VPynH3iO4x+NbOp+FvB+h6hJcXesW0bKxMcKszknJIGVc+hFJyA8s0uGe/&#10;mR4y/l55y2B+X4V3ngTw9YNrxfXnjGnmJgoClyX4xkbSOmafrnxDa6t5YrK1aGB1Ks2S2eOOq/Wu&#10;ULG/TdMcjOenf8PrWdyjp9cm0TQ9Ylh0WLzpF27mMQVQNoPHCnqazrnXfEV022PUrq2tRx5UVy6g&#10;DtwDj0rNMSQKBHHlT2zjn8as2VwTIFcFAfX6VDkykNGnxFMuWuG/vT4Y/wAqFLW5wQFi7Bf8Pyqw&#10;bd7fKnBH97IqaKzEqguwVexPf/PFZOTNFEzJVEh6delV2iVH+dFJPfGTXRvYFwCkUjKvO4I2KlOi&#10;310qvb6Vc3MYHMkaMQP0rN1YodjlTMUm2jIH/wBerW0yjnke9W7/AEaeD9/cWk0MGdu9kbHc5/Ko&#10;Vj2SYXlB0461pGal8JNia0hJBGKvW1qXZhjhRk/lmug8EeD9R8TuY7Swmmb0jUk4+Xn9RXqXhr4I&#10;6hFdutxBKrtwI3j27uDx976VzV68KG7LUTxn/hEbw2p1QhPsQO3lxnJ6cfiK6/w/8Jn1+CSaVlgj&#10;SMso3jLHOOyn0r1PTfh3cyXU+jzQPGC7MFI9P+Be3rXtSeDjZaJDbzSHZ8wxt9SfQ+9fP1s0e1NG&#10;iifP3w0+CkV79tEiJKIpQMsykjg+q+1epQ/B/RLC1Pn6ZbzAqSHMUTNn6lfauw0XwtaaYkxt5CrS&#10;MCw2NyfxNaVocTC3JCv2UkDqf/r141THVZ7stQPPbT4LabO3nx2ltHEeisiA/onuK7Pwr4Gg0O8V&#10;zFGD/sgYxke3tXQvZyN8jDI9qoX6T6dLGWb5eOOP89q4p16lndicT5b/AGydLhg8V2E+0LG/mEbQ&#10;P7kHtXiUe6yvoJH4iDq64+tfQn7Yti9zp+k3qgvtVydvOM+QK+b79JGhJDBwBkFcHFfcZVUdbDK/&#10;QytY+/tIj/tjw7pF10Xe/mkccebj8elO8Wqmm2CXEMuzYQVC5BOASOg9q5D4R/ESy/4V7axyyIZY&#10;xISpbGf3rkdq534n65ZeJNNmmfU4rEw7mWPAkLYDkenr+lfNYpNV2mbwaR7jZWiW8augz5gIcj8R&#10;XH/FDWbfw5aw3dzbyG0+RN8aqTuO7tkelYHhzxdb6qYpEv4ZFiDOcEZwMk8f8Bqe5+K2m+II7zRr&#10;m8hKRHgb8DKsBnIUe/GawS10RUpI+M/GV42oeJrm4SMsJAqjfjj5FHr7VpfDTW30Hxba3WSpTcDj&#10;P9xx2PvXLeLnli1HzuQJOBx6AVm6beva3cckkmwHJ3ED0NfcYd81BROST1PpL4t/GK3n8XJcWV3c&#10;i5MEaSxqGUFMnPfnt3rgNB16NbzU78lvtE83mx7hnqST9OD6155ruqxXeotPG4uMhRvHy9qonWrl&#10;JE+zKSRnKrg/0rl+qwjLmSEmd5ZfEy/u9UNzq8UCTRYVPIVjuxhhnLH1P6VqWPxKltdXnuSFtYJi&#10;CTErBjhSOzep/WvJry+e5mLldhOD1z2p0EElyysy7lH8WQK1eHi+hTkdnL4+ishLBAS2c7XdTuPY&#10;EnPWq0PxL19YjCtwzWpIDq0j4IJ9N31rk720zcAL8xJxx25qNoW4TG7dx+PatYUI9jNzNbWb+W8v&#10;FmJ4cfMnOOSSTiksryXTk+0WjFZo/mUgkEH6jFVI9KuIk3yDCkZUcf41r2nha+lt/NSKRgQcKEyT&#10;1HrXfCFkLnFbxnq14mJJ5PN9fMb+e6sm8upZmDTSyMf9pia0rXTJoZys9u0IUlSznBz9K9A8IvoK&#10;20lrfNG0si4RjKy4OSOgPuPyqfZxUr2M5SPLbGB7+7SGIF3IOATjPBP9K6jWfA+q6cy209qEmXDA&#10;JIhHfHetfVEtdF1ORrRQ7ZLI6sSACSPcdK31+LV3Jok1pduj3DbsOGTuMDouO9bxilsYORwH/CI3&#10;z24JCRsv3gz/AE9M139x4J0PWfC6XNgVgvUVyzeWEOBu7hM/3e/avO7/AFS51C9YvINpz/d9Sait&#10;9Sn09GjhPmJzxwOv1rXlFc6TQLvSfDt4RcvLcFCVm3rv5GRxwM8mr3xAudGdLWfRbdVG5Sw8kJj7&#10;xPQD2rhmle5lMjRFQSSw65qCKyubplCxuzE4A2f1o5R3NSz1+4sLoSQnapYZGSOn0NbPiLx0+saf&#10;b29yxZIguBgnoCO5PqawJfDGoWk5jkgdQCPmwCD+tadl4efaPOjYA9yMf1qlEdznxq8qzv5EgQTY&#10;VkG4Z4x2471K2mXBjMrp+7JyTuHU11MXhiCMiXzN23nG0j+tW4BAsnluwCgdCaYXOQt9Kubh8psf&#10;djIJqzJ4cnTAcAFueGrorO8tvtEi7lQADBJqrqGuwxlkDBiDgEH3+lS0WkZtpbHT5GSRvlA6k554&#10;NWNS0carBHLFtJQYY9PTHb61h3epRzM4kkA3Lj3zUUV/dwRbbUkqepwB/MVDKsXYpfs1syxAq4ya&#10;tWmvyLDgKPMAAJYHr+dYZuJ2QmXCtnAyRUtrCGUvNMFX0xUcyQcptx6tcXrrDIxLOwUcnqePWvWt&#10;J+A/ijxBBFKItPitCeHeXnGSGOAD6V5to2uWGjnMaCaQL8pDEc8Y7H0q5qXxZ8c6zp15pNzdeXpt&#10;wnlshjgJAPJ6KG6+9PmDlPb7LTvhF8Lkin8RXt1qeq2yiG4sUtBNF5mNrbd8Kg4YNg7ug71qf8Nb&#10;+DLP9zp3hWIWa/6sNpkQPqeBIO+a+WrDS4LZvMkjE05HLbiM+pxmtFEiCjbDtHpvNZOQcpyjuzjB&#10;d/baaRfMKqASduep61ek06aBQWjIB9abHDOozHGWI6Y5p8lhJlUPiNmK9TnNPt7GQN5n3x7mpo7O&#10;4aMJLEy/UVqW9jPdBI0iZgDz/Op5EacxnBjHxjBqS106e7uECnchPPzV2OlaVpNuBJqM8ce3jYzH&#10;k49j9fyq3d65oluc2qbAOwZ2/UilymbZm2XgSK4iEksgjJ9D/wDYms7U7eDRryQQP57cAjHTgHuB&#10;V268RW1ycAsyg52qrMf0FYMgmluZHitJEWQYZhk8dOmKtUyLjJNUlllCKpA5yOn9aS3dppGe4XG0&#10;cZ59PrWgPDdr5CSq2Zm5dSCCDx7+5qzbaSJ4wkgKrnqf/wBdbKAjLazkvjiGMYP0FSr4ZuJI2YlY&#10;8Anlv8BXXWEK2ECxwW7llGPMGTmqV++pXz7EicA8H5Qf6e9VyXFexyrWQtZViZgzHrj6fSnppV1E&#10;plEIIc7h8w78+tbqeGJw/myphzzgkD+tay20kpi3nARgpGPT3qXAXOcbaeHrq/mAWNY/XLAcf5Fb&#10;EGi2umfNP+8YcEYB/mK6i6hfYvlDHUfn9aoHSY3JYsPMzz9e/ep5B81zIuNSsQp8uMq3oqAVJBq2&#10;YsC3DD/aUZ/nWnHpkDqjTLk87ssRj9abOLW0GQ6qnu3H51XKFznbxZrsgJCqqOQBgAfrWpp2nCOx&#10;IlUM74PODjgVZt9XtY2YPKozwvPU0v8AatuGYtIuAemaLFIqWujsAVfYIgCeev8AKrsVlsTagxH2&#10;xSf2zZyriQhIPxP9M+tU7jxDHExSAeZbj7vOOPxGau4yxNp0jnCucHj71Oh0eSD+Lex7lqzV8TYk&#10;A6LnnPb9KtnxJtKNCQ/HOD7fSi5JsWOnoh8928xl7Nzjv6VZn01ZzvD7Se2f/rVx8fiO6sZnaFQz&#10;Nnjcvr7j2qyuuX00czy2zRyIMgkg/wBPapKN+fSlS2ZMKcnOW5P8qhit4XHyRhh/uiuVuvEzzOi3&#10;E4TA6FR7+1MbXoBMVWQEY4xzzx7VIzqL1LeBQCACQDjbVZNYgsY0cxhyxxjZnFc8j3N+zDy2OeVw&#10;vJFbPhfRW1BZWvXjtlVcrvdeTk8dRUtlWLE3ihGKskAXjnCYz+tZb6xPI3zH5T6k5/nWhqOlx2zl&#10;I5YCcnB85eef96udvVlhk2MVcgdVZT/KlzEtHRaTq1rHMplk2levyk9jTr7XLF5mIuChLEhQrDPP&#10;0rjJhdnlYzt7EYp0WkaldRI4gcnIzwOlUpE8p003iOOMbOeehx1/Wq7a3JaR+Zub17/41jnS1tXV&#10;p2WMjqCw/wAasXF9DAcGMsMcEZ6flV8xVi4fF0b7W3nOc/dP+NV3195b0TpM+0rt2ZOOuelULm3t&#10;biMu0gUY6HNU7SO1ilJJAxnAyealyDlOjt7ZrlfNZi3sT/n0qK4txp8huJ2aKIDjYfU8VXg117Ng&#10;bZMEHOCcfzFZ+s6lda0/mS44+UqCp7k9vrUORSgWr3U4Jo/3BZj6sKoW166BwXYZPYmqbQGzUN03&#10;cUzzSTmpuDiaCXVxFKHwJE6YY5P86v2yX2oO3lRqB/dc8D9azYdRMcagJkq27dn/AOtVifxXd3MJ&#10;txEY1wF35Bzj2x7UXFyl2C1u7Iv9tmBHOArE4/zzUgmhmjaMTNtPVhkH+VYsYZY3J5JB/Gq0kxh6&#10;LtJ6jrTuNIv6hDHDGDDcO3ljZkk5OM89KzrScoJNzkk9+ciq0kpcbnOPwpfKXaCDwai5oomkuu+U&#10;6AJvZRjLDP8AWrcviu5lTCFVP4gfzrDYC2KvH8xpqbymQDRcfKXJdUuJZC0rKw9AT/Wp7fVIs/KH&#10;QLy3HUfhVGNFldUGSSuSACea1NM8OTahIwAMargkkdvxIp3FYtQ+KrO3wILdWYfeJiHJ/Os651ia&#10;5yNuxT2/yakvdJNhcEBvMwSM4x7etMYPcHG3n25oGReePLATCv3IGKrTvLMwJlYYGPvGppLVo2O0&#10;Et3FWW0e4YK/lN5Zxk+9FhMx3ilD581iP9408XEcLfOgP1XNX5tJuzKvlQPIv0x2pzaSlyPn/cj3&#10;5/rRYEZsZzKGjCkE9CKWaRZSUYFHBwNtTabaW0d48d7KCi8jII7E9vfFbRurO2ULbRCYY5IcjH+e&#10;KB3MGKCSGNWlGVOeSc0q2hmjYI2QzZ69K0XKyzBguxPXOaftO8eSN/0pWKex013qVndeHrezt4QJ&#10;42Yu5QDg7sc/jWA8SOFUsAQMdKt2UmwFSeTjNaMEF/qEqWmn2j3Tvlvk4xxnv7A1soXOdsxVtNqe&#10;/rTkix1AP1ravPDuoaXIYLy3eKQDJBwev0NZ7xvG5DLtUdCTiocbEplR1aAHJOT71HAjXCNhznjv&#10;U0+65niUMVXcB93Oea6Hw14F1DWZmSxtZZwcbiiZxwcd/Y1ajcfMY661bJ+68gGXpkoPp61TMcNz&#10;IckRkcgY4z+XtXtD/D+ODSZLV7CUXaZBch8cLj1x1ryXVtIGjXJ87MZ7blPoP8aGmmUpFT+zo2mj&#10;lmO+MLjanf8AAirEf2WNZFhVlyM/MBn9PrVU3kWMI+c+xrS0fwzqeuyhbLTbi6bj541OBzj6f/qq&#10;kgcjPKSL8zAFD09atywmVrcLEHUv8x4+UZ6816Z4Q+BV/qUhfXZv7Pg4wkiqTjB7BweuK9Q0fwz4&#10;P8G21yI7mJpTGRnfIM9T3Y+taqKOeUzwW+8DrNpsF7aXW4+Wu+MMV2k44+6PX17VxEekzRRkSfdz&#10;1LZr6L1DxUzi6sNH0ma9SV8l4CzAYbPPynHA9ax9F+DU9+RLqzNYLnmCRMnjHOQ4PIzQ4E89zxqz&#10;08kxqPnRhwAen513ug/BXW9ajlLC3tYChKuZsHtjoD2P6V7hovhvSfDdlHHa25uDGApdWcevufU1&#10;o61Bqt1pzG3s5Dg7hjBwMGsrxTG5Hm2k+Abrw9pEdlcvDPBDnczsXJyxI7ep9K8U1LToodRmS2Yl&#10;fMOFPHc+30r0/wAVaN4x8RymSHTrt8f3YAR29h6VHoPwavLhUn1VvsU2QSJAM9j0Djvn8q7I07oy&#10;9rY4DS9Oa9k8q3G65JAVWOASeld9ovwK8Ra1Gk12tvFbsu4FZxnoCOMH1r1TSbDw74PiRjCnn5+W&#10;QTuSxycfLk/3gK6vS1/4SCMSMWtbXd/rZEIUDGR1x6ih07B7U4/wX8L9K8KAu6i5ueMcKy/eJ7qD&#10;6V2L6Rqt/buNLSNCp4Er7VH0wfQfyrYtpNI8OQk/2hDfzf3UOPU9ifas7UPEOo6iwisoJBGxLBQo&#10;Pv1K+grO1ilO5yPij4VX2pwR/wBvXcUahtyC3lY84wc5U9sUzQPA2m6aqxWsEdzMoADsi9hjklR7&#10;13th4UDyRtf3C20rHapkAGOf94Z7V039ixaHHGUnjkDLnzAwwf1Nc8qsr2SNVJdTltP8E3kpRmIt&#10;oRxxIM9fYGuu0fwrZ2pU3WyVFHJdd2ev+z9Koat47gsLPyBMksmCcBh3z7V5/qnxKa6uPKXdtBKk&#10;IhbGPovtVQp1KmrRlKrFbEXifwL4Qn1O4cQl2MjEL5CYzuPqlX9A0Z7AC206zt0jb+J1UMOp7fU1&#10;f0i4WOPzWUOpGTk7fQ1PqHj20tLQi1ZI5h1QPuPUeo9M11qkzB1i3pfh21s2kk1YDyyTnaA57ex9&#10;6km8WafZOYtLgLMeFJjC8/mPU15Z4k+ImozQOLaM3Egydq7R2P8As1V8IePrwThdThMKHjdIwUJ1&#10;54X6VbpNLQFUueovYan4gn86VVjQjs+D6+p9a3tK8MWNvzd3L49M7h1/3a83u/EFlOwf/hIrVozz&#10;5KBGK+xIOeKqz+MLK1Zxb3HmKOiohIPHrg1k6E56MmVSKWh65qGv6P4YQG2fdn737o59OOB61yHi&#10;X416f9n2fNFjOCsRDE46Eg9K8n1fXrjUrotsIi5x09fp9KxbNFW9LSxl5UKkAZy/tx07VpDDRgY+&#10;2bPStK8UHxLcNKVlEIOARgZByRwWPtXpelz6fZab5i20cuNx+aIE/wBPSvFm8ZeJpYIrfS9EuZII&#10;lCFlxgY6dU9BUf8AwkvisRtbyWcse4EFSqHr/wABq3FD5j0rUtbVLqWeMyWsbNkCL5cfgDXFeIdX&#10;1W5t5m0+43/KSWlkYEcH3+lcvcy30SbpZ9kxJLIUXIOax3a4ug4MmVORjaOPxraELK5m2Yy+HvEH&#10;iGfbe6grRt1Jnc9vcH0FdXoeheBPCM6pe3Uk90uCVMG9M5H/AEzHdTWG8FmuftNxDF9ZB/j9KznG&#10;nx3ZVJonweok9/rW10iOVs9mm+KegRW6rZowZQceVb7Vyfyrntd8bHVbZYY2fa7hywyGAweM5+lc&#10;Svi2xtk2ojzgfe8tXbH5Kar3XjKyLbYLWV8jJ+WQYP4rUynFMtQZ0+l69d6YZTZQR3Mxxhrwbsde&#10;4I74rTm8X+JZoATHZRN6RlwO3+1XD+HPF7idjc25t4BjG9uvPP8ADWrrviL+3YVt9LXfIowdh3dx&#10;6j0BoTiy+R2Na/vdbnkjmv5tpwAPLlY9z6k+9ZmqRyXU8Uslw67U2jcxOf5+tZug2OuarKYYC7ED&#10;5h5a8cj1+orRfwN4hV3a6Tyos8PIY14+m76UfCZ2HxzKFkZmyGBG4dBx+dZd1DBE5mMrHPcf/qrV&#10;i8JObq3tBeI7OwDABeMnHXd9K3734O+U1u/MqSAs21TgcDHIf3rB1FFlWOJh1exkIEKFSOrMmP5V&#10;buNdsYQY5bg7nBA+Vj/Sui1H4f6Rb6lHbXUn2eWMAtuDnOCQT97610kWleF9QiV0hW7uIgSjrLIM&#10;MenAOD0H5V0KSCyPMjrCRQ7rWAzOP4ioHb3I9qqXnjSQwui2hWZOvyj/AOK9K9ci8NyS8wQtGn1z&#10;/M1zniHStH0EvdX+ox+ZjJiIIzwBjIJ9RVKSJscZps2s60E+xwq5YZw74HTP973q/e+FddtovNuh&#10;bW/v5hI/TPpVy38d6i6NB4Z0ma5QLgyK3BwRn76em386ym8A6/4zuluNciksbZSDmRV9gehU9Aal&#10;yCw9/COq3Wnm7jZbmNTtZopcBTxxhsHvUWj+CtWS1efUIsLzt/eqxHT3Poa9N8IwW/gnTfsVldKc&#10;kEkL97Che+fSrWparq2qEokLeU42l/lxjoe3vU8xSOO8O6PYWMcjalJuDkbMDcQMd8r7jpXRW1pb&#10;NIDYW0VxB/enQde/pUE1npOlENqksSO4zu8wnH12n1p3/CW3c1o9n4Xs5L+HJAuIvuBiOQSy4GMj&#10;qaTkVykGr+G7Sci4E6W1wCd8UYKqDwOML/WqXhzUpboSrYWhnKZXedq8jHqw9qu6d8NL2/uP7T8W&#10;30Om20vzlJWj5zkcFHB4O3oO9ejad8UfD3gDSWsPDlu18+CPMUyqM7QufnRgfur371m5D5TAtfhn&#10;4u8URi5v7v8AsnSesojuyDs6N8q78/d/WtDT7P4bfDWYzXV7d6re7dpSa3Eqb8g5GY17oe/euU8Y&#10;fFPxD47gFtfhraDkElUYYO09kH90Vwb+H7Z5TIs6mbOd2Mf19awlqVax6t4p+M13q0Dw6fapZW8g&#10;2iREMbdvR/XPavOr28uZnLz3UlxvO7a7swBPPeojqLCMQFfMx3Bx70iabJfuERSd3OBWaRVzG1Px&#10;LHpbRmNBIzNgqV4H6it/wxfa54iQx6dZwwBiAZXYJ2z2Yn9O9aWi+DdB0OOS4dvMvuPlHmdskdCR&#10;6Vsx6qJJYrV1KQFchmBGBjgdPYVrFWJbOXT4O2VoPM1W+kub3qcPvHsMsnt+tdVpegLplmkWnqEQ&#10;qu5hhScDjoBUskWmaexZrpPNHRBkk+nf2rOvLzxZqziHQdJuZ7XkGZEG0Ecjll9AO/etkybk729n&#10;p7yyX1423aTsbc3b/d9jVSPxhZJiPS7WS6m5HzIoXj0ywPrW/YfDHQtPlju/FmvWsN8rDfZPgMAD&#10;leUk7genete8+Llh4dVdN0SyElnbfu4p1mbaw9RuQ+/c0OQ0jnX8Ca0w+0a/fLp0RG5o4J3OB1Iw&#10;A3+1+VamjeOfA3hRDb6fb/2nL08y4swzDqepC/3j+VcLr2oS61ey3FzKS0hPybMYyScZAHrXnXiL&#10;S1tb/eCACRkZ9h71k5Gige06z4vm1S6kutPuJNKXJAEBaLjJP8JPqPyrlfti3c5a5uXvX4yZCzf+&#10;hD6flXEabaabLGv2u9jiB42txzx3z9a1rO1svD85eW7jELEck+n4n1qLj5DpmliXCbAEPYLVW5jE&#10;MrsOEb09hVWPxBol2zqt7EzAfKASc8/4VgeIPE8dpaovnAMSQyY5xj6Ur2DkL0t09zqsRVSY4gQQ&#10;OM5z7109x8ULRYvs+nWkv2lBu2tGqr364YeorzjTPG1hZybnUyZAJPzDnB/2aq+IfHqWjK9hEsoJ&#10;BO2TOOvqD6CqjNdROm+h6JL448QXEQdY4ISf4QWGfyasjVdQvLqQtdSDzSP9WjHb7da8xv8A4kXV&#10;0qhh8wHA44/8drIfxvf7HQfL8px908/981p7RLYaotnqYllV9ySvCfRWI/lVyHThfCSUt5u1Dy/J&#10;3DnuPevEG8RajcHLSnn+HYvH6Vp6Vr89vctcTPklduCAOMg+lL2xXsD0BdTGxg0irH3IBzS3GsRW&#10;tkJI5GkAIwpB5/lXEweKorN2dGztwQOefxxUV94rOoglyEU9sg/0pOvbYtUD26y/agsdOtYrO20q&#10;OOT5laVLUKykk7SCJPeuU8a/Fq81V0uZbq4licjERZiB94jgtjvXk7auUYERHA6Nn/61Vrq+kuB9&#10;/I9MCsJVLlqidRqXxBunnDWaCI+uCp7ejVSuvG2pSoGacmT/AHm/xrlwWXJIxwcfWoxcsnJGaxbN&#10;vZJI6S28R6qwb/SFZW6je+f51fsvFF7Zq4dmkU46sTj9feuOQiUhkBDe9XFju3BYhiCAM7RUsnkO&#10;gtfE6wL+6d3uPVs/hzn6VRutWW8uXeaSRZicsFziqNrbBJPNc5P5VHdQmS5DRoxDE5KgmkkWo2Ll&#10;xqu3Hl5U9Nw4NUJ7oZwPmJ/iPWg2xEZJVgSMj5TzTVsip2LzmrUSyKS4dEySSPrQJxt+ZmOegFX7&#10;LThLP5dy6wQ4J3kg/TgHNdFa+HLTaxtrhC+OG6DP4mhqwjk4YZpXG3IB6AHFS3No8YCsNjeoNb82&#10;iXNszF3EuT8pXH9DUS6RNc/KwLv2wP8AA1DQXMWC082Jgw8wrjGef51KbG5K/wCoCoOc5H+NdxpF&#10;jJp1uAYHd+PlwR2qK9066uPMP2aRQy45UjtTQXOKi01pG3Z5PvU/2KK2nDTsQv8AdTk/yrr7bwnb&#10;yQQSyHbIoO4HPBPHrSX2lxysWUeZgcgZ/wAaQXKWkaFa6vE728gjZQMbhgnOfRfaq7WBuNyxMvHy&#10;knI5/Kug03SxHErIMcfd/wAmnslraOyTSqgZ/lUnqexphc5aPQZA+1TuPfLVu6Zp62w2/Zg8zDbk&#10;hTjoev4VMdX0+wuMtcIHYjjNWW8TaYy5a4QH8f8ACkHMY8vhlrht7u+O4DjH8qlHhy0MewNIH9VI&#10;H9Ku3Himz2EpOh9Of/rVVj1oXLb4/wB4w6Be/wCnvWiaM7XZCdHs/tAczY+o57f7NaawwRwcSF41&#10;6n09O1cnrF9KzCOdPIX3Oe1Z8F8ltIPLkDY6j1ouVY9DFlaMqyzN5QXkcdcfQGql3e2gkYxSZAwB&#10;8pHTj0rnYbODUbZpvtkagg4UkA8fUiuduJ0srmSNcSbWI3A0uYOU7xNShf5icN9KmfxFFDGFCqzD&#10;uEOa89OpFkyrgN+dRrqTQneR5rfl/SjmHynV6p4jKuqFDGH5AA45zz1qgmq39pqETQz+YwbhC7YP&#10;8qw9S1N9UmDYOE+UYGeBn296iZpLyZIbdWmnkOEjjXczH2A60vaD5bndXGu3scQnnKrIQPkySMH8&#10;f61jXniQshxIwY9duR/WsW2s72K8CTwyW8qKVKyJtPHsahk01zOTwT9R6fWjnBQNEa0QrbZbgsf7&#10;zcfzosdZKzfMu+TtkZP8/pVWC0xw/wAuKtRW5LbRGSfXNZuoacgk6yXtxIxJi3ehx3J96HR0wAxO&#10;O+as7PL+Vvl+tRXLmaJRaAyuzYAAx/P3rJ1ClEilu1WP5j847YrMMhuOc4b0rUg0C4aZZL6J4h1z&#10;jPb2/CtiTRdLK+ZBOry/3ec/qaXOiuU5Z02RDIyaihVjnPT1rWltGaeRNp2KcZpTZLDjd8uemaOZ&#10;BY2PAN3p9vqUzagi3Fvx9+Pf/C3Yj1xVnxLHp82redYQxwwMucpGE6k9gPTFc8LYLgE4Hc4rRsbl&#10;UBiVgxAyMfhVJ9iBvllmAV2xjJ5pWt84wPrTI/M+0kOAAcdWHNayW4kjBjQg45IOazdzVIzPI2li&#10;FHII4qIubb1JrWNhezQl7axnuR6xxsf6VZtPA/iC9j87+yrwA9MQE8df61g6kU7XK5DBtJHKSYLL&#10;uB6HFIt6wJQjcRxk122gfCfxZr/On6Fe3SMdodY8YPA6H6126/sveLVsbea6sp4mdcyR7EJX0HEm&#10;azlXpx3ZSgeJCEk7jQL2FnMJxvXgjbX0ToP7IWsXlxm5kb7PjO4xqOcjsJc9M13Nj+x7pkCKbydc&#10;45yGz+QmriqZnRp6bmygfIUFst+G+zuz7eu44x/nNSQaKZWB3gL35/8ArV9qWP7KPh21dHgulZOC&#10;wCueO/8Ay1rtbL4EeAdOgLlA0y8gl5xzz/00rjqZtFfAi+Q+A9O0JnnfaFk25wAev5ir+n+CNeu7&#10;iTy7BXBA2fvUHP4tX6G6d8LPBypF9kCCbHJ8yU9uer1pXGm6foT7bKEcdWEhOR17k1zrNqr0sPkP&#10;z5tPhB4vuid2lRKDyu24jyR/31U118CvGqpGDpcEeTuybmPPH0b3r9BYNYuZv3cFuT/tBgf6VPqm&#10;pSS2zJeLzsYIScZYjpwKzeZ1rrQwkrH5e3+l3Ok6vNY3yCO5gJQoGDDILA8jPcGp4ZTct9mK43cA&#10;euf/ANddV8aLYp8V9XEi+WzyysiscZBml5rltP8AMkv7aRR86MpPI7NX1VCTq0lJmPNZn1d8Avgr&#10;ZP4bsNcv0j3PGGVTtYcl16bD7d6+gby20+4XY1pFEgGNyRKK8u+GWp3GofDzQ4drOyW+MKue57ge&#10;1d5Pd6giNHNCUGOMleTXx2LdSVVxkbqpoTWtyunaittG5Fqem3Ix8uen1PpW1JC1pKUa5YKBgFmJ&#10;z+QryrX/ABRb6VMY7u9hspMnmRl9v8f1rd8SfEXwvbWNpPqWuWlmuE+eR+CcE/4/lXMsJVauosHU&#10;Oi1bWZbC1uCQZURC2G5B4z61V0y+F5BFcRJsZ1BKoNpGRmvOPEX7Q/w/t7Mp/wAJFY3Snh0jkYkj&#10;I9FJrmZv2uPBmgQ7dJkW5kwBtQy/j1iPYCtqeBry0sZuqevaoTq+marbwO/mfZ3DbjjGUIr8/vF1&#10;nLp3xF1u0df+XidyQQc/vWH9K9V0z9qXVJdYu3Nu1vZ3SrGsjlcDgAnmL61594o8Sw3uvXepeYk7&#10;3DM5KsP4nLdh/SvqsuwUsNG8nqYSncpeDbw6b4s0ueffFAJ492DnjzFJ4B9Aa+0NK+I3hKw0ixXU&#10;L5zHJGDlrd3K/KvH3T3xXw3faqL5l8yUIq5wOtQDXIbK2mg8xZllxkZxjB+ld+Iw0MTHlmQpPofb&#10;GvftO/D3QZPLtZp3cYwyWTDOcn271wHij9svS1LRWllLKD913tuSOD/z1FfIb2kAl8yAhvXB6VOt&#10;5KhVRyBxXnxymhFpj5u575pX7TWqvqDujyxxuThTvAGSOwkrN1r44+KLvUp549WmSN2yqLPMMD6b&#10;68eeZ5FwRgetMiupImIGdvY4r0PqdGOiRk3c6fXvGPiDXU/0zW7qdd25QbmUgHnHUn1NZ+o+IpdS&#10;sjFezTXLgHDOxbr9T7D8qwbhhHCqk4O8H8MVestF1TV0P2O1knjH3igBwOf8DWsaUYK0URcrRzQ2&#10;43i3hlfp88eab5+4OxhSLofkAHSrceh3NrJIk0MiTgnCFeevp+dbOlaI9+zR3KNEhGMsPX8RWygi&#10;NTlxJI53RnaO5BxmpllkfnJY+5rpNS8OnTysVuTMpyeBjHp3NV7Pw1cXLrG6tCpIy5XIA/OtVFId&#10;9DJ0/RL3WL3y7WMSPjJDMB6n+lTHw7NApNyBFKDyoYH+Wa6aLRrjwfcx3UMnnKwyGVR1xj1P96tL&#10;VYBqwjkl+VzjOfbP0q+UmxymnacJiEwM9j+dT3/h8RoWXDAcdR7+1b9tYwWrptdSwHTPt9auPBDH&#10;A0bPGGJzguB2+tJxSA4yLw1csgeRUSM9CGFbNr4ZufD13DeS+XLFtHys27Iznpgelamp3ltb5jju&#10;Y5EHTaQfSsHVPFMuIo0XKKApIx059qko2JLIXsjSNEIoj124GP8AOKli0+CCRRas3mkZyePr2FZk&#10;3ixhbs8YDqOoJA4z7iqUvi+VQr22wsRypdR/MVVykjqruFLcHznyexPP9Kz2uYY1ZiwOOhUGuZ1H&#10;xD/aESCRhvBzgEH+Qqjb6glwWiHyAHBqXMux1UfiaOGYZ+YdMlSf61JL4qtWkwVcn2Xj+def3Ez2&#10;2FZCwBzgU2CS4kkMgJjQ/wAJANLnDlOpk16LcpWZht5Awea9I+HXw6174leRJAYbXTsHM7TbHPDe&#10;m7unp3ryCy0xICkm4Fgc88Z5+tdNJ4q1mTSY9Nt7g21sgwP3SODznqR6+9ZurYOQ+irPwn8Ovhd9&#10;qn8S6m+pyhGAgFuZ/fndCBn5GHXv7187+P8AxPpnirxJ/aeiWLWllH92IxJEDlFX7qn1U/nWDHpd&#10;lbP9ombz7nqTyvPX1x1qnqE00vKSbV/u7QfSsPaNgoEFzq6WzBVXeW4PHSlsNOk8Qakmn2rjz5sr&#10;GHJC5259PaskQMjnZ82TzV/SIrqw1O1vITgwMSBx3GO9PmNlEn1nwjqXh26S11BISrDO5G3ev/xJ&#10;7VSj01c9cD/PtXR3+sXev3kaXZwqDjgckZ9APU1mm2EcjCQMi/wkqead7jsU0tgrbQAxNWYrQ5Jy&#10;u0dQetTwx7XDqM46VMtqSH4+9SugKnyltqcn0q1ZWDzE7IlJ9OOajSG6SUgRP5Y/i28Vu6F4sh0a&#10;F0+yme5JOzDkHJxjse9S5JDBPDrR+TLP+4Dgn5SPT2Brbl1rw/oEyvG0l5cQgHy2iyhI+oHcfrXN&#10;6vqd74juFaWBkK5IQ44zj2HpWa0MdrKrCBg2AS43Hmpc0TY6XWviLqniGLy4sacnY2xaM9vRj6fr&#10;XLSJlt1yPtTf3p/nP6/55q5Z6fNfOzRRs+MZwP8APpVqy0S7v2KgsecABAf6+9Zua6lcpltIjjAU&#10;AHoAODUUJ23GMYXnita88N3dnfwWrRSNMWwq7MZJwf61qaj4Tl0/Q5b6SNkMW3fntkgevqfSlzoH&#10;E5yQ7mUjjaw49a0/swkmtWVQBs5+uKy42wN78D+H3NepfBHwzF4v12K2ux8pZgEJILARseMEHtTq&#10;S5IOb6FQRn+EPCA8Y6jfw/d+y25lTBADNxgHIP8ASvTfBfwggu9Av5dRs9z29xtTyzGeCFHcV634&#10;L+DTaLqVxc4wCEGw8EYOf7/tXo9t4bt7dWiH7vzACzEk8jPvXzVTNPe0Wh1qB4Xpvwv0Y26xpbks&#10;+VxKsZxk47LXY+HPhjBo0KwtY20lrJyzbELAckY4Hc129/LBbHYpAY/dOfvGr2hazOIXiEbMy44H&#10;1PtXl1MZKpLfQmUTxb47fB/TNM+F95eaVErqiu5eQIHGIJD2Uegr40tmZ4AxdicHqa+/vilqseq/&#10;C7xRZjB22l0QoOekDj+tfn/YRxw2cShw5yct7Z9K9/K6rmpLsYPRn0T+yneldekkZzKFjKbHyR9+&#10;HnFfSc+uW1nIrtb7pl5BKA9Pxr5K/Zl1GO08Uy7XHLleeP44vWvp7xJd2/8AwkdtDG3mRBvn254G&#10;1T/jXn5pJ+0iaxM651NL3XDcQARTtu4A29yT0+tdbomoy6taDzXZmUjKsSQMk+v0rzS8Lw+JHubV&#10;copcDn3b1+tdToWrMk8rW6ZXaN5DdB+Ir52rJpXOhI7uNY4xtXlvpXO2+q29xdCaYtBPuCk7fl7Y&#10;6ZNWkk+36TdXNpMheJlEgBHBJHr+NcJ/wkNtpmhvcXc6bgGPJwDgHnI+mMVxKTk9AbsepprVqgVF&#10;d5mIB3KOP1xSpqGmamk/mO5mgQyFGTPAGfQ+vrXyv4o/aAstPlCaXdxxXqswKD5yeQM/MhHTdVLw&#10;Z+0q2larc3epxopkiKSEyjJHy9hH6DsK71gq9RXUTKUzrv2htK1bxTodxcWEEL2Vu5WNWbaSPMjX&#10;oTjqvtXygmqRbGQ5zypGOh9K9a+LnxhXxTppfQrwRQyyO8sWzJyXUjl0B6hjxXjVtZQyy7vMDSZ/&#10;z3r6nJqNajCSqHNKR674I8XXPg+3sotRiVrGR9pwN7H5j0G71Ydav+I/iBYwXM0slgZbaQMyK0Sk&#10;EEkjI3eleNS61cxJJA8RC4wCSP8ACqunXV0k0gk5RgSMY6kjjivRrYKnUn7R7kqdj2fSvinpNvb/&#10;ACLLaThWULFFtU5yMHB6YP6muLs/Fk8XiG9nd2+z3EshUqTkAtuHf2rjzEs6sGYBx61XK7SBHKCV&#10;P3Bg+1KngqcHdIOcv+J7uPULqXymLCHDBSMfw/8A1qwJHLhSRjA6V0yXNvqssUAURTO23LMRuJOA&#10;OcVQ8QaDcaHexW91G0Utwnmwr13pk8jBPpXowhyqyM3IxzcblIChT7CmwTGyfzGOAf8AP9auLo10&#10;yl1hc49sV2fgTwlpmuCaHV72KzkyPKSU4LcEtjDDpgVooX1BSOTTTVFuHd+SD15/pV1dEv7bSDdp&#10;bu8D8rIsiYxux0JB7+lbt/8AD6LQWdbiTDsuVBGMgj/ePcGu68GeO9N0/wAPDQdRnSGBFVULE9Ax&#10;bsPp3rRUyXI8s07R21Bmk3lWI6A4x09vetHwvpGmNeCz1S4aMSsqJIo3EE577TjkjtVTW5x/b16t&#10;nOr2gkdUYAcrvOOvPTFZqSpE8YPzuhyp6YPWtI07EXO18S+C7fw1dQst7PdQyqJIg77hgk4GCoxw&#10;P1qzpPi2PTb22S7gVIEY7iqZ4+mfeuP1G+1bWWtVCvOsQREUIBwM47e9On0C9uWBmt3Cd8itOUVy&#10;xr+rDU9du3tnYWzs7L1UffJHH0qgl75LEhvmHQ85q3aaNOsqxiFliGTn8MVeu/B8qCNkjYh2wTjp&#10;+tHKJmZHqkt3G67mds43En/Gq62kqR/M5Y56ls11ln4bjsIgpg85nAYkORj9aux6BE3yvH5a/wB4&#10;sf8AGmkZ2Oe0Dw5LrDMM7cd92OxPpU0Pg3UI7+WOSJfKTHzBxk8A/wBTXSRSWtpi1hmHmfQ9vr9K&#10;1NOWf95I8wwc5yoGOlVsCRzMXhv5iojwi4ySR/nrVqGzitovmRUx/GAK3GurYlx5guGB5SIFj+S5&#10;pD4K8WeJdXW2m0a+0eykOBdXkGxMFsfxhexzjPY0rlWM6K/trsFWkLsO7Amopr2CBHG8tgHGRWf4&#10;s8G3Pw+1H7LqOpwXMzD5UQx5HygnhGb+8K5G81MmTCcjPP8AnFPmNOU27vxBMYpUiwFA+8cg/wA6&#10;zo79pclpWL+oJrMkbLDjcvcUxdivuHy+2azbsNRLlzcu0iKjFSeSQcelVJHkcsM5YHqTUrAxlXPA&#10;Py5qdbTfbNIg3MMcCo57mtjNFm7jc4Ut6ipYmeHjkj0zWpFC5h+6cZ61Zh0v7QBtGW9P8muWpUUX&#10;Zuw7GWqRzLkKW9d2OKdHB5gIVgR3Hauw0zwxfX8bG1026uAuRmKJ25/D61L/AMIVrMl0sUukXqyv&#10;nZC1u4LYGfT05rF1af8AMjRI5KG3MXOBVm6ujLc7kwgcgYP4DtXdn4O+NJXYReFdQjI6qU/qa4HU&#10;LG4sdUazvYntruHkxOuCMru/lg1VOrCbsmHKWIix3yAltg2kA+4qZXjZQRI+Pc1Bojyi5kjhQyO2&#10;TtH4V7p4Z+CF3qeiW1zdW0kM77tyMpyMMQP4h2AqK9WNLdlKJ4u+j3165KsrR/3S54q3a6LLbJhk&#10;yw7giunu72NFHmXCJu+6rEAjrUF1cRyRQ/vkYqOSCPavacTzFIzbPSFlB88YO7grjpVsWK22fIH1&#10;JoTULeI5eZEUfxE1MPEtosTlSHAH3gT/AIVk4ItSM+bSEuhmUgjd/D6/iKYdBtzMsIHLcdv8Kju9&#10;dUyh1UGMHJBbHr7VX1DxXJIge3A2HPyhgf6UuVDvcupoCadc71jWQ4PysAR/KtGCxhG5mVV46AD/&#10;AArihqU9zMXeYRA9iAasabbX1zK5tXZwR8zLGCMUPQR2KWtoVfjJz/dH+FLA9jGMOpHttFc3Jo+p&#10;9Ix5pP3uVXB/OpYND1eEZKgH+4WQfrmhSEdDJd2iKxjlkRV68Y/kKrxa7ZR7w7yBscFVrk7+K4hm&#10;cPIofPzICpx+IrKbULi3bAiJH1H+FPnC1z0M6rDOQUZmGP4xSyajZwLku+5m6AcZNecSXd1dqVjU&#10;xk+wP9K0NPt5o/Ne4lwuTgkD29KlzDkudbdeI4IFB+Zsc/d/+vWdceJ0kVmjG1v90j+tYmp6gkUQ&#10;2OG9x+FZE0kVzhmbY3v3pcxagdPe+M7doXQZVyONqEf1qpb6rHqa+U75zzgg1y8rL5y8Z57Gp4b9&#10;VVgqlXXjPP8AhU85XKdKtkZJAEUPtOeccU2+aKyTbLkStyMDNc//AGjc/ehfbjk8A5H4017570bp&#10;PvJ8vPGaXMVylyfUt1z5MWSMDg9KYHlaQrwPYGqsKbz5v3T0waY7tFKzbhyaXMNRuaBJlVgoLOB+&#10;FT6XpGpXYkZfLRV7FyDzmsWK6ljkEihlZTkHb/8AWqxcaxe3mN7YYDAJA/w9qnmHyHWL9gsYN12R&#10;5w64TPb6euap3HiCC8t5vs+4mRCo4xzjFcykLzAySPvkBxtwBU5ZYDHjAxngHNCkHKTvb28ttmVn&#10;M2RnPOP0qnaxxRHeWZsdzyar6tM5iwnVsVDFP8joTyVIFO4WN2XxWbSILbKvnKAoLKen1zVBdd1R&#10;wQJdobtG7D+tUFQlNvl5P94H+lPVzECSCcD0qGykPmub1m3TXM+e2JSf606C8kV97zO/s7EmojNu&#10;Cs3Ru1SLYTXJLxROyA4yBkVFwsXodRZHLu7eWegyf5VbHia/cFYVVF+pH8jUFvo6mNTcMBx91jgj&#10;9aq/ZxBdKVdWjBGQpB4zVJisai6dqF/BNcTqGiwrZD+v1NV1u4pIRJIT5YGOBXaR/E2PT/D0elwW&#10;hdfLRXfeRyCD0K+ue9cVBChjI/gJzVXHYjlkMwACqIz0IGDQ1rtKmp1j3MAAdoq2kXzoSMqP8KW4&#10;mUzbsUzUckJghJAHJzV1z5XzHp6VDc2k92VSKPcHUP1HFOw72M69LTxxgc80kGnyygKoGT6mtW18&#10;MvYsZbvBGOFJAwfwNdLa6tBb2aIlsxC8FlLEdB7U7CbMax8G/aLT97cCB8ngMf6KayL/AEd7Cd4l&#10;kRwpxvJOT+grqDrvmyqEQKuME7s9/pVO8ktbpmLjDZOW55rVQuTc55rV4lDO7+vDcU3EU2VwS30r&#10;WSGN5AACi5xnBOa0YFtIUJILMvGMNzV8hHMY1v4aedBuC4+o/wAKgfS9r7ABxXXXXhLUZLM6gkeb&#10;XuQV9N3rnp7Vg3FhLYygOdpP8JxkVk4FqZlTW0cbhCOcZqWLSllYEPsTuAf/AK1W5bIT4ZkMh9qb&#10;HZ7PuphvQnH86nlNOY1bC/8ADNhbFJRI94pwSsIPYZ5I+tTHxBp0btFahw7fKcpjr9KxlsJd26RS&#10;0Z/5Zj1+ore0nwdqGszIkWlXCBiB5hU46474qkkQ5EFhpr63qQQJvQZLcgdQcdfpVfULOC1v3SJC&#10;qjHBA9B6V6jo/wALtd8Nwh4lJM4Dk4T5eOnLH1rnviN4eSxvd0ksbz+WCWDD/ax0bHYVfKRzHn4M&#10;ImkdhwpwePwqOTVJ5QqRH9394Akj+tE5EQwAHz1wa0dN8Pajriqllptw7Y3AqhIxx6/UUWQuczTf&#10;3yYO0KO2D/8AXrR8N6Bc+Jr1bSGeBJW/56Fh3A7A+tek+Dvg1cXMCTar+5bGRG2M9/R/pXcT/D3w&#10;vpEa3DYs51UZkcynnr0LY6j9KpxSQ+c+dNQ8GXWi3jrf7WYYy0b7h09x7iqqWaRE7Ohr17x7r2na&#10;zbR2Vq6ysMjcrHkkqRx+Fc/pHwu8Va0VbS9FurqAjJYIFU8Z6sfcVhuLmOFW0IXIUFfQ1Yt7bcRs&#10;AD+g4r16x+AmqSll1O3bTlXGVcq+fxD+n867Twh8NtD8MXYaQLcSKpBwzjsB2Y+lawiZSq2PJ/CP&#10;wy1rxE7bbKGGIAEyySIM847En9K9M8PfB280JheCaIlfvFJPunGMfdHrXT+IfFMnh63jkhtJHjkJ&#10;VEUE8gf7p71xM0/ibxfNMyWc1jZk/edFIPJIOSB7V6MKasc/tbsz/GsNmbXywxmvtwLPj+Hae5Gf&#10;SuQtPh9qfiDH2aNGB5GZAP5/SvVdB8Bad4faK7ub6O5nBwUAKg85HzBiO1egWLXd9GsdlbnyABhk&#10;YOAPr+FY1YKGrNYO55L4b+B8WmTxTasyOowdisHGcg4IKexr0LSrSy0V3NjawwdNxiiC+uOmPU13&#10;2lfD0Blmnk6kEgjHof71bms6JpltZ7mnhhI675Mdx6tXlTxN3akrmkmkeO3Wn6pqMrtbLG0L5BLv&#10;g8/j6GpW/Z9tNSIu7swzJg5WUhscY4BjPpXUahcaVp11FeWt5FMY2BIVuDgk9ckdhWZeeMf+Ei1B&#10;LbA8qbPzA5CYGfQelaRpV5+9I53VSOOvfgV4c064aZk3IvBVUjxnPp5db/h3QLCxiI0i2jRv9xU7&#10;nHQDvXa6H4as0lSeXVbdoynMblUIJx6tmrmq+M9G0S2P2QRiTn5/NOOme4IrrjF7Ee1uYkHg7V9o&#10;urtYhbuARiTJwfb8RWd4k0HwrLs89riJgcnyY1GeOh+Wud8U/Fi3aUtLqsEOMjHytxn2FcnpPxRt&#10;Le9L2sT3jNgMVVxuGf8Ac/Dit1DQhyueg6bounJxoMP+8ZkVSTj2A7Vtp4V1K4YTXQGP7qyZrm9L&#10;+I2pzRM1noNxAGOQ7sQD7/Mla9h4u1Odw95PHbzf3WePp+VYShVlpHYXOkdHp/h2OJSpjQg9QwB9&#10;falfWtL0V5IZJJJHGcoybl9PT2riPEnje3EvkTXURk7sGGOx7DFZviNLKaxLx6nbo7xdNyknIPbN&#10;OGBs+aT1MJVjb1j4p6dp7GKC3gjJ7Jbkeh7H3rnJ9WvfEgKWkCiVumfl/wDZvcVnraeE0k+0SSGW&#10;5XphJvp246VoxeOXVvKjtGCDgMSf6rXrRhZWOd1GxsfhQW8kUup3UrNGwYRl946/T6Vo6/42fTdJ&#10;W0t4P3I2jKLgnHH94egrnF1zUJb3e1qyxL1YsB2+lQajqkl4h253Dtj/AOtVcqe41NmFdeKtXuyF&#10;tYXRWIG+RwD+j/Wuv8M3/iS5tkWa4itlTAEvmvkjb7En/wDXXJCCa6UMzAOrA44NR39r5kYW5nCI&#10;PUD296zdKLN4VLHskniyNUQXd2ZpIzuLYdv51Q1X4nW0hjijnmYKuMbWA/n7V5TcDSrW2jEN7FuY&#10;kMM9vxNCajpVlYyRpcxec5Dff69P/r1CpQiaOTZ1WreJ7e8ckSTrIcfKOP61Pp/iSxitkjjsxJcg&#10;fM8sSnJ+ufrXJ3viS3t1KwjzWH/PMlu3sDVXT/Hnk3sST2r+Ud3zZPYHsFzWui2MnG52s2tarK4W&#10;2YKjHBBcgD9fpVW7tpYrrM8xy3XYxx0qDWPE2lXsFxHprG4nCttVVfO7B45HPOK4izh8Qa48NusU&#10;sNwM7onjUN69CB2Gai4uU6ua2ktH3iQlm+XBalW2kJZZNnoc5Irn08C+LpL0RSRunf5kjA6+uaZN&#10;4Cut0r32rxIIxuZdsZ7ez/SnzpblcptSw22nguxiUMcHCHr+XtUZ1/TLcbAzlvZK4/8As2ICRbd/&#10;tKo5UmMZyR7AmtbTfC+pLKsjaXNJZt1kHbn06+v5VPtmyXBF4+IomlYLu2fT/wCvT9B8QC31cTzQ&#10;+fHxkFQ2OR6n2q/o3h+Gw1IXN2q21rz/AK19p6H1Oe4ruJtc8LW0bm1lW8nYELHD5jYOOOQD3x1p&#10;SkgUUZUvxJmtDt02yTawyQyAc/g47VjXvjjWbu4YmzhhYLnI44/BzXQxXOr60wigsHt7boHZl6dR&#10;wQD2FYPi7w7b6QE+138fJDHIAY8HjaGz261jzGnKYU1j4k8QyST2xjAJycylR/P2NXLP4feJ7iCR&#10;pJ4bdQp3MZ2z07YzUtl40uEsk0/w7p1xqE0Y2nyEds857of9r8q6bTdD1/xJFIPFLDSoEUn/AEgx&#10;jgY9Cp6Fvyp+2srD5DyrVPC0Vra4k1Wa5uD/AAiRj3H95B2rZ8PfCDxRrdnDdLb2ttE21zJcTDJX&#10;AOfl3HvXf6Zc+E/C8TDS2TUpjjdJE0g9cccjoT+VZGreNdZ1XKpceXD0EexDxz3xnoaxdRs0UTsY&#10;tJ8A+HLTyRD9vvACDi1QqSemSyLnhv0ri5Bpcmq3Sf2ZbxQszGPECA43cdPase8+z2588cP1JOe2&#10;Kp/8JBp73sa3F3DDEFy7s4wOv9cUr3epVjXg8EDxPdEaeUjSPDMrHYCOnQD61o6l8PY/D0EMsFyY&#10;bnb+8CtgZ4HZfc1kXfxNt7DFn4Sikv7g5VpIUYjB6feQjqfXtVCDwd4s8dXJutbglsYD0eRE5By3&#10;Yr3x+ddUES2aMfju08PuI4V/0kn7yRkbienOR6Crktz4m8fbPIZra3UY3LOUJ/iH8R9BXQaH4U0b&#10;wsgiuWS4ZTkOHYcnBAwGPpW3NqKXUXkWVo7RdCRuP06j2rZ6nNfUyPD/AIRfQQs97dG4kVt253Ln&#10;ggjqvtW+/i9bpzbIXzH8o2Aj+Z9qwF0H/SvM1G8it4QBkSlV/wDZgemar33j7w14bke3ivILmRDt&#10;xFIWP6A+tR7O+47jdT0LV5L97rVJVXzQQhSUscEkj196JvFXhbwRaeXczXDTRAtiOLcWxz1wPUVy&#10;kfibxV4kgvLGLRriWO4VxHMdqhQwwDgqM4znk1d8PfBG30G+g1DV9Vjk+zsJGgZAhYDPGVk47dqp&#10;QsIgvvivrfiaTyvC9qPIbhXmPlv6DpIOxWr+mfDjVm2Xfiib7RArBthn80kA85DAjstdY3iHTYoX&#10;g0uwYMrFQwkc5wMZww+lY5upbqdTf3sMUS5yrMmRx7HPpUsLmv8A2jo2lQR2+kWKRTAAE+QqZwMH&#10;kY9BVXUf7fu7U7lSGBT8+2TBxg5xhj71Z0vU9Ktm8uGRb6Vunk7jj8s+n61oX3hDUfEFuEknGk2r&#10;53XE6rgDoeGK+5/CouMxZ9X0bw5pkTXssssrqDnZvYHgEZx7/wA6gsr/AMSeOIHm8M2cX9n4Mfmz&#10;OIiGH3uN+e47Vpaf4X8GfD+X7Vfarb65qRYlWhZ02jGCMIzD+JjUOsfE271BXstMjNhZjscPnI5+&#10;8ue/6VLY7C2Hge20azlm8b3zNcO+9IoGMyhDjg7kP8R9e1Qat8TND8P6f5Ph3T1jsZMnzDbLGxcg&#10;g/dK+g7dq5LUbf7Xuknl81ic5C45J56Vl6kLf7M/ygIFOBk9cGk5G0UX7vx5ceJP3c9xOYR92Nmb&#10;aB9CT6Csy48R3MjBEVIkXjMYKnA/GsXSli+0MGmWEZOCfxrf1zTYrO02+em5ujEjuD71k5GiRqnU&#10;V8oASF1fuc1WM+xi/JHoKy/7X0+2H72+gVR3Mg/xrOv/ABJpq5ZNSgK+zD3qOYvkNK+vZIZF2khp&#10;OF/Sr+leIZ9KHlvGZbiXmPHPoepI7A15/N4w04tkTAsvQjPP6UxvHtokLL5R8z+Fvm/+J+tNSF7M&#10;9Sh8Q6xbJ9jfTYpLyY7Vd9p9uu//AGhXQ2PgHxXrvkSyqloNu7KXGBgjI6E15DpXxUuG03y55Q1w&#10;h3RuQBg5bjG3Hp19KbffHXxHJELSS9CWyjCgRxNwOnRM9hTc7E+zPc59Y8F+D/l8Q3s0t6nzbUgM&#10;oPdeSnoPWuX1z9pGzsr2G28NL5OnqD5jPA0bZ6A4Vh2A7V4Lf+Kjq0/+ksJiwHzEhfbsBVUXlmiv&#10;ggNnoMnNZ+1BUz1vXPiNaanqEl01zc3sTKP3koLHIGP4jnoK5y8+J6AGGOAhVJAbZyRn/erziXUT&#10;sOAQrDaAfX8qgO0Rhg+5z1UCl7S5tGkdpe/FnUJ2xFHGuO7K2f8A0OsLUfHGo3cm6Yrt7kFs9v8A&#10;armirAk4IBpoU9zS5zoVI1pNVlviM3VzGM5xHIR/X3rWh1ycWjJPc3FwT1Mzlwoz9a5ZAw4RSx9h&#10;mrBhlI68nqMUucHA6iHxRbWluy20LvcH+MqMds4OQe1VrvW3vCpuC5YZyM5/rWLFZlMMfz96S6hR&#10;x1+b+8Of0pORHLYt3GqFz5cSlQO54P8AP2qgl7ISwLE/UmgRnYFMqYx3IH9aSKxeFssCA3QnvSuU&#10;kQyOXYkGoy7A4JqedeSBwQcfWrGn6fBdRr9puBbqe7Lnvj1pplogimYAYQH3qYJMwyeF+tbdlpln&#10;AQsNykoP3T0z+tTTeG3s8v5nmBucAYx+tMTZztvEr3Ea/M0ZPOatXdlEwKxP82enTH6VqR6dIXAj&#10;yi9yRwPzpsej3EV6H2tMpyPlH19KpRDmMOBxJIIiQTnBq69jDCoZjhj29f0rt0isJ9NMP2VhchTy&#10;Wcc5yPasSPQGkaUurNgnaNp9frUuLDnOdkiKmFmiDJM21QMZznFOl06LdiZWiHtj+ma7G38OPapC&#10;WYrMuSoK9DnPr9KdLpUV1KftUgZ/QjH8jQoi5jD0/wANpqGWtyAo6buM9Palu9Lu7aTyQq+gw3pW&#10;7ZacrSMsbBUCkdc/1q9a2n2WYMB5mM/MOlaqIuY4ldHllUkll54AYdK6nwpZWUPyXdu0xAHIVGPf&#10;1rR862t4wbiSNH35yZBnGPTNW7XULLekn2qFY+efMH8s1PKguc7c6JcP5+ILUx7mMZA529qdZ+Bp&#10;7xvLhVPNJ43MAPft6VsXPiS0hZlWRZB32tnj8qpyeLohGWgkXfjjBz/SnsK7KV94QWwVhP8A61Ww&#10;QCCP5VPp2nRRoyMSA2OR1BGcdqqX+vfabUl2O8kHgZP5AViJqryPtWQDHqAKybGrvc62S18nmXHl&#10;9u59qdY3unRXYVgd3HRPcVyUmpyMhX7WgP8AdwppljaQyZnmvIYXAyodlG7HYZPsKzuOx3etamph&#10;UWgCkDrjB6isYeMEXEUzMX6dCf61yGs6s7MFhlVgo2krgjg1kPLIxVjyfWi4rHpI8RQRyKGJ2tzg&#10;Kayb7W3icLEGBkGBn3yPX2rj/tcrycZygHOParjalNcweW5JfOen/wBalcdjSfxVeWTFS54OOC3+&#10;NJeau94EkdiXGCOvX86zoYlIzLjd7nFVxB9kZiFLZ545qeYdieQmf95MTuHSoZJ2K7RjHr3qGS42&#10;Rkqw3VBvkkXcQWPsKXMHKWZLh/KVMHg8t+NT6drs2mTMwCsuCAGyeePf0qjHHNIeImb17Yqx9mCD&#10;5xijmNFAt6vrZ1icOERcdgpA6AevtWY4YPk4U/7NTLaPcsY4ELYGdx4/n9anfRJook34Ut0+Ye3v&#10;Q5MrlKIuZYsYkde+0McVG5eclgpYk5JzWna6BdTbvJy/H3VUEn9a6nw38PNe1No4oNJvJFkGSwhI&#10;A4J7+uKnmtuDRwsVvIEyVJ/EVag0+S4MZSNm65AIr6l0j4U+HdD00nxdc2ulIAxEU91hm9PuyZ5A&#10;b8qy/E/xn8JeENNXRvCtqL37N+7EkUspU8g5BZGHdu5qXPsRY+edQ8KanpqJJOq28bYI2yDkc+mf&#10;SjQrwaLq1rqCwrJ9mfeNygj+YrT1rUZ9bunuHbaHBJU44JJPt61lxEIhX72e4pcyZSNXXvFMXiG+&#10;W6t4ViYfLIVTb82ST39xVNVD4PVqjjsjPz0PYn0q5Bpc9o6tKjBCeCRgVT20NIoatvvZS33R1qSG&#10;PahLZHuOtaP2JmiyqZB98UkVrM6eXHbSSueygmsW7atm6iZDAzSkAkj/AGqdFG0DCONG3AZDZHH0&#10;ro7XwFqmrDP9n3UY9RCze9aum+BtYjbYujX0rjgf6O4z09qwdaHcagcqpvZIwJXBQdAzEmo7exHn&#10;lkZs44BPGc16bB8I/FmpBXHh7UE4+UGE8j9PStmD9n/xzdoEGiXkKf3njUY/NhXLPGUqbtJl8p5C&#10;lmYmcygHd1xzUZtWBPmKrA/dzz9K950v9l3xFcHbcZtn7l1j9/8ApoKtTfsjarJE7SavHkZwBHEf&#10;5TU/r9BbMxkj5tnjMeQ/oabpi+Q0ksgLAZwB17Vs+KvDl/4X1qWwntZ5EhwTM0ZReVDdeR3x1rIi&#10;mLS8phSPqK9KE4zipRZg0arQI0Ucm35xnPTpXp3wx+EuqeN54vs4jW3aMsS8oU/dBHY+orkfhnYW&#10;934rtLac7UkkjHfkb1BHH1r7h0DSbTwxolq9vhN0aY+YngqPUn0rgx2IdGNo7mkSknwu8M+GtBRL&#10;ewtprlSRLvt4yAPmIIOwVb0TRNMjtTs0+1ZSc4aBeOPpVzULtIbAiNwXfPAOex/xrMbVWttObzEZ&#10;M4+dhgdvavmfaylLmk9TS5L4Ds5NNjvBDDFEFLEBBjHyoe1b32+4Zjvl3OTwjkkVkaBM0mnSz22J&#10;lLkF0OQOBzTZ9TTzSUnilkXiQLIvynpg+n/1ql3l0uHMdNaXtzZoE+Xj3P8AjUkV+93MytjI61zU&#10;3imwS3zcapY2yjqGuozjj61Sf4oeDtDjEt34k07HtOD/ACz6iud0Zv4UV7Wx2JuoovlRnXHB28UX&#10;13YjTZSSxlxgYXvmvH9e/ab8AyWlwIdYt7mZFbYEMnJAOP4PWvL/AAt+1FaJb3aywlrtwBCSWXDf&#10;N/0yx6da7KOArVF8JLr2Pq22ZYdLV4QwuDgjPHBA71n313cLF5rK2yPLSHPYc+vpXy9rH7S2v3qC&#10;OExogPH7yE8c+sdcV4n+Pni3WbQ2azrDGwYMxEJBBGO6D19a6oZZV5rMXtz7G03xva3t9tsZCqwg&#10;rLvRlww4PTryRT9b+KHh3Tvm1K+JKgkLHBI3OM9x6V+f+k+L9U0q6nknvkaOfcXwsfUkHsD3Fc9q&#10;l2t3cACcSR9yF+lehHKFdOTMZVbnp/xx8Q6B4g+JP9p2dywt9jq37pl58yQ9Nv8AtCuHg1O0tbgS&#10;wu0pBBAK9f5Vy0kMAfGNw+ppYZI44lVk3MPc19BSpKnFR7GXNc+jfBP7Qs2l6FHpccS29xEoVP3b&#10;cjJPVX9P51iaj+0F4rvFJj1NjNnIQyzhe/8At+teICYud0ZKP2G3NSC+uUh8kja3vjPTHSplQpyd&#10;2tSuY7vxB4813xE4m1O/kDdf3csh54z1Y+gqhr3ji58QabHaXk0jJGRtOWPQEDqT6muPmuJhCAx/&#10;HAqCJN8gWJSWIycc1rGFtEQ2SGG3EySFnbceA3IprvBFNvVQG9AvFWW0ucgExsNvqOlKNKMo5IU+&#10;/wD+utFCxFxPNnkiVc/IvTmmtO5GCenvW1YaM2pu1ujBDH8xJxg5+pFSXvhZ7cqN+7/dGfX0NXaw&#10;jnRcbmwW3fTNSparcHA+9WpP4fnYYWFgP7/b+dNj8PXNiQ4QzbhnjH+NTZFIrHQrzCqkSx7/AJVJ&#10;YDJP0qI2Utu8kTpmSLAcgjGa9J14S6vHCgbEakHGBx1+nrVBdKhslxG65kwXGep/P3NOyE2Y9loZ&#10;uLFZCo+Zdw5HpVWXSd8xjjTLDjqBziutgkhijEJdEA4+9n2p8slsEAXaGH8e/rTsiTjbXwjPOH+1&#10;EKeQgDZ+nY+9bvhSS/0WKVV2jeAB8x/2vQ+9WzrVvFMGeQAKMYGTk/lVK48Y20F4ZxGfJX/e9Mf3&#10;anRE2NMWM0979ruAvIPfPX/9dWbCD7S83l4wi7j2rj7vxKdUZzBIFBYkLwTj8R71Y0vXkhWYNMiH&#10;bzuIGaLlWOlHlzCQnlo22nIqjdayIICqAZ9cc1yGtasLmZTFKNoznbznmqEeorHJv2bvbNF9Qsb+&#10;r+K5Xt0hQhmXP3gfb39qkfxBK9spYMHOckfj71y99cC/dGRdhGcjOarnzVXG7I/Cm52L5bm1NrFw&#10;ZDsmIYnjcWz+lDazOFxNKzN/eBJ/ma56WR12gdWzUbxyqMs2T6YFQ5lKBtPq6kY3Mfc1Su9WE7AR&#10;E56HORWYWU8Srge5xToY85wCPSo5yuQu3OoTQxGPPUY6n/GqaXzIOTzWrptmlyk3muFfjap79ah/&#10;sci7Pdef89an2g+UseHrU6xq9lZFgrXUyQqT2LMF98da7f4g/B648F6Pbalb3Ukgbc0wMwOCSgGB&#10;tHdjXFxWxhkWSP5Zojvjb+6w5B9OvrWvNrWrapDHa3t2J4duMeWi4/Iewp3uFrFCKxlkdHnClW+7&#10;g56GtHT9Jie4O7JX04x39qa0j2rrEzZXt/n8a0tPiaR1deg6/lUMZA9ovk4x86nJ+lIs2yFhnpx+&#10;tW9THlLLIOARjH4VjODOYVDBRglj+FYNlFOaaSViQf1qF4JEGTJu/wBnJrWmsEgOBIGHr0/rVaaL&#10;gYIb6GockhpGd9nK8gDmp4naJSTirbwOycRtwKo7JVfIByO+K1g0yi3DJt2yt+GPpV2/glMNtKFV&#10;opHxz1qlErTKFbk/Sug0iGbVWW2gge4KchUByMn/AOvVN2JMtYBCyqRgvyMelOlV7O4TzR8hIHBz&#10;6V3+j/DnW7vVbaSPSbt41UhnWI4T5Twa9HuvhPqGqa5BG1pLNEwPzBcAHKD+99a8ytjadPqUkeea&#10;94b+z+BLDVYreNbd413OAoYkiP8A+LH615lHaB5leP73GD0r7M074aSS6NNol/GwhyvlpjpjGeQ2&#10;f4B3ryST9nq90yb7DfoytKwETMAPvcDo/rnqa8xZpFt3Q+U8tsIktYw0xLSv0PXGK6bQfDtreCMS&#10;w+aSRnhSMceor27Tv2b1sdCtzcFjIIwVAUnOfpJ6EV0Hh/4XN4YQKZB13Dp04/2j6VhUzKNtC1A8&#10;N0T4Pa7NfGe0jhW0fqDMAeAR0A9c12Wh/BxBrUbRNIIgwDKZFAzuHbbXuF7HBJaLFC4icZyevf3p&#10;v7pZ7X7PfW4dGUlTIgJIPoTXlzzCrN2ua8h5Pr3woaXxXZ3MUMRRGY4JXrsAHGPWr3jT4dafB8Nt&#10;TW+MUFw8kblkUHCb07hD3r2LXrr7LavczqZLiIbxGo+Y4x0A9vavBfjr4h0fxN4MvYLLUFGtK8Za&#10;xaJhJgSfMPmA6E+nanHEVZyVmZyifLsiFmGRhQRj0r139ny4Nt47075mDAOQFP8A0xkFeSzXDT28&#10;SO3zhsknjPWu/wDgvqUNh8QtLeaZYlVHznv+6kFfb17uhJd0TDQ+5tc1ebSblR/q9/rnsB6H3pll&#10;e3d+PMVwR9TVD4o+KF0Vba9+xPeWOWDvEWIUAAknapPZvyrjvDHxYa5vZn0u2dQuDsYEZzuxy6el&#10;fnEvddmdcWegLpD6lG8ylWEHJ59Bn096ylnvrG+leEjZkDBY9hj1rMHj/UrxxIumuVf77BwcDof4&#10;a0/7VOqW0X71YCB8wfHB/HHpXM276Ckzz7xrrENp4Y8R2105WaayuXURg9CjAc/XNfD1jqMKwoo3&#10;Hr94fWvt7x/ZrYWc93Ohnt40Ziy5AIAY9RnsK+PPGC20utTLZwHyjgKSW5+VfX3zX02S1WpSg+py&#10;SOi+FWuyad4jt3gwgEivIVyPl3pnofavsOSQeIdWiv8ATWj+xKczPICpAxjgY56NXxh8N9StfC/i&#10;eO71HMdq9uISSG+Ul1OeASeAa0de+IV3LqI02wv1lsJSF3sioAMAn7y565716uNwjrtNApWPq3Vd&#10;MgudR8iO7aNmy+6Mle577a8U+IXxQuvhf4rks47u4cZWORWdmTlEYYAYeprF+DXjh9D8dRJqlxGL&#10;IxSr5jFQo44OQPb9an+OXxP0HxrKI4IVe7iYtuWVzuBjA/ugDtXjQy6TqJT2NPaHWeDPjkmlWV3d&#10;areyxW1+VljjVZGB7nIBOPvLXA+PvjQmpaX/AGXAQjf89Io3QYKsOu7/AGvSvIbvUXurdrcqdgPy&#10;rj7o44zj2qOzsWvLnyTIIkxnJx7e/vXsUcpoQfM0ZSmPvrwSuswO6QDlyOc9+ahlu/tbAqx3HqaZ&#10;qdjJaSlDjYOjqQwIz14p1hFdXbKkdpJKM8EA/wCHvXsKnZWRi5XLdsslwy2cYLu/TacD171bbTZ9&#10;FvxBcgLKTjAbPfHb6Guk0j4ZX+p2kV3BOtleAZVJNm7njozjt7d6j8QeEtYjkNxqd0klwDnH7sN3&#10;PRW9c9q2ijNs5HVHkjnUMQwbjC9c8Y609dO1Gztku5IGFuzDDB1PbPTOeld14Pm0uznEGrR7vtBC&#10;ISXXB5H8P1HWr3jvVrbRYYLWCMPA4V0KuTgHcB69h3q3FMi5wGiK8s89vLGjlhy2MsvBOcmu3j+F&#10;EesaJFNpVxm+ZldxI+0AFfmAOz1I71x93qE8zHYwbdwW44q5o2u3OksWMny7cdB7e3tTUEFxLjRo&#10;9LmhYEvdQSLK2SCOOR2+ldlPqmj+LdGiu7yELqWnxJbxERDBHGck5Pc9xXEDVIiXO352GCQTz+lU&#10;Hd3Z/LifaTncFJz+laKIXI01Kc4MjFGzyqE4/nU0eotFcJOrkSLnAGe4pbfS5ZQGCOwznO0it6w8&#10;Lw6lDtugYwOmQfT2IrWMRpmdrHiXUNTkje5bJACj5ieMn1J9TVCe0muHSYkhcdm9q6yw8Moe4MQ5&#10;XPH9frWm+jLDDuCFlX6/41SQjho9JnuZA8KcE5JZgK6pNE0sWURdCblSS2EX19celWJVt7dCRIiE&#10;fwhtx/nWVJrkcZJiky3rtP8AUU3oI27O2tZXSK0jKSgAjeABnp2/CrBsZvmEp+Zeqq3FcePEM32u&#10;OXzFdUYE/dGADn0rc1DxlbXjvIkyopwcduMd8e1RzDsaF0sdnaeay7eQOlR3PimyeJNrEIThcoa5&#10;a81dbtgVZW+bOVOfWlsdOeRt0VtLLjkCNWbP5VLkFjeTxbZqWUh2IOOE/wDr0651ktCzqSsag5z9&#10;PrV3Sfhp4u8RwLJo3hbULhGODciMqinAOCWwOR/Ouusfgj4e8GWMdz4u8SWMN+pMsuns6+ZgE7f9&#10;XKTyq9h39aXOTY4vw74Y1fxdMJNItBcyA9TIqdQT/ER2zXs3gn9lzxTNaG68T3sWlQkMPKjvC7EA&#10;jnCo4xgN37VJpP7XGj/DPT003wvo7akY0WMSrPJGAFG0ffhYdAe9eJfED4peJ/i3qkt3rF6LZNqq&#10;tv5cTEKox1VVPO5vzo5ikj6BvdY+D/wTlSHVUuNa1iL5XiSwSZHbHJJdEzw+evb8/J/jL+0ZqfxJ&#10;eNPD1sdH01XBR4VNvJn58fdlI+669uo9q8lhtbWxYso3y935GT9KeytP86nPes3I1UCjcSX+oz/b&#10;dW1Ge+uV+8ZpmkI4wOW9gO/aocxHccHJyelaM1uTjBySeQKe9kskYEmJGxwAcH9KyczTlMhCVUhu&#10;tTLa74t1O2BCVON3pnpVy0YLwelNydhJEEEYufkYhtvIAq6lpICEQkE9ADgVfsLEy3EccETTSzkI&#10;iJkkknAH513Vt8CNeWyTW5YniVQGNuyqCAwGDnfnqx7dq4cRiY0Fq9SjZ+E3wlkvNEi1DXI4/srS&#10;MMBlc8MOxU9g1d5f+ENA09UgsNKhmkbJDvBEOPrgdga8g1n4m3tzCdMsD5VmOjnbjcQcj5lz/F61&#10;oeF5PEPiCeCxRnZdoxII0x90n0H931718fiXWre+3oCPoj4VeFbTR4JzPBbuX3N9wMB90entXQ6t&#10;4Sk1fV7W7sLW0Cx7hkqF/hA9PY15D4ai0SG+FtqmoQ2N1CQS02VzyCO4Hf8ASvWtPuLX7LDHp2tW&#10;snyjYFZOR+J9M15yqThpc6Io9Rhtg2pBWggCOMkhexNfnd8dLH+yvijdxMAJZtu3b04gjz+hr73P&#10;ie4s/DP7qJpdVjjwIwMFsJ24x96vgr423Oo6j8RZLjULKS1aXAQv2xDGD2Ht+dellk5PFRV9P+AJ&#10;nL6MRZ30Ljhizbsem0/1r9CPBkVnL4as2k3bzvzkA/xt7V+ck8kltIrIfmVsfoa+3/h499d+DtPl&#10;MoYt5nIC/wDPRhXt5spezjJLr/mK58Ry+JGu0BkIfb3wcj8z70w6rcMuUZmHYbj/AI1VnktZR5Z/&#10;dKTyDmtOx1DTbCJCuGZQB1bmvqfaHD7OxcsLWa8jBl5V06E5xnFSzG2sYpE81cnHBU+v096yLvxh&#10;NcyERDywfUj+orLU+bKXdjn1K0c4cptXh+0FUiOVYZyOKw5JZIoyATs9c9KsLcQxEEsGI7VXkvVU&#10;eXEuB1xnPTmp5ilEijl+bc8zAeuTW9pnjVdDgMSIXZgV3bffPqPWuUdriWSR9hzk7ffmlQSpyUPN&#10;S5GigdHd+Nb1mLwttLc4BYf1qlL4n1q6TMl40Xskrg/zrImkYDj8ajgMz5CoSo5NZ8w/Zmpb61Ok&#10;pM0jzN3ZyWJ/M1bOqJL1Uf8AfNY4QjnB/Kp7exurlgViYx55OPzpOYuSxpprcFspUqM+u2oJNSnu&#10;jiN22HtkgfzrQi8LWktp5slzHGwA3Kxwc5/3qk8NyWFheFp2VrcDgkkc5Hp7CkmFjHVmeQxSH5x/&#10;D+tNniLjg7dvpWhrVw9/qxuYUPlsRjHPYCgQtGobGPXJxWgjLiRmYMPmxU/lbjwoHrV0SK7jByaV&#10;QzSE44HB+tZgVEgVvuNkjqKc0APzDC7eCB3q2yeWMjnNVzDLPINqkoPvH0qkMqvMHb5Tt/2RxTRE&#10;Jzgb2fuARWrHokSQLLcuIpDyAx5x+ftXU2Os6VZ6VBFDFuuFXDOGfk59MY9aqwXsc7a+ELq72GRj&#10;CmefnHr7ZpNV8OfYJFWGXzuOSW9h7CtO98ZT3UfzIVcnGD6Y/wB2sx9VldGKjcw5P4/hUtC5rmLI&#10;JI2JGdvqDSxROJA0xXaueBknpV2CWNrXZIdr+nfpUsMMV2haRtr5HBqkguVI7RL59seTj+9T5PDa&#10;xOrPJtBOOD/9ata28uCVAhBQDBPpx/8AqqvqDNezlf8Aln2P4VookNlRNKkMuy0Mcrekmf8AAVYs&#10;vD81yZllRQyrngjFRxwiFgkJJk9AM11tr4U1IaK18lwJGJ4jATO0bs9/Ydu9S0JSOO/sDa0gmZVR&#10;TgbD0/StKz1e00mz8mOMTLkneyZPP5VWu2uVeSOeNkIbAJHXmqcNq7fJgkVk4miY68aW/laaJ/LV&#10;jkKSQB+AqvDC4uFQANnGT+NaUUCRAJMQi9smtrTPAniO9B+x6Rc3Eb/ddUwMHHPP4UoRbY5PQpp4&#10;WuLuBDDEW3jOQygVnQwssZgkGx1O047HpXtfg3R/E/hbTFtrnSp04zvfauOWPv8A3q4LxJoEVjc3&#10;Es93CzySNKVDrnJJPQNXU6ehgp3ZzcEO07cA+9XobUlDkc0iyW5VFhcO5OMD61ZmdoIhuBEhA2jH&#10;J/zzWSizVsxdQPljb/H/AHfwpdNZ4HE0jseMBAc10mi+EtX147o9OnklGMZG3vjvgdhXpPhP4OvD&#10;PHc6jMsTlPmtzgsCQPR88HPbtXTCPcxlKx5bb6BqWv3cotklaLbn95KoA6DgZ+td74a8KWdjodxZ&#10;39s73sjKUdfLYAADPJ57GvWVTTfB8aEtHHHKdjs0h6dTxk1yvi/x7aW7eVokEl+HG6V4Fdgp3cA/&#10;KfQ1tyoy9oeEaxo7+HtR+yTEBgoPBz1qon2eVjH5gD5ORg/X0r0wfD3xD4qYXs9q0Nq3G6RkXpwe&#10;CwPrXbeGfg/o2mRxzXLiWcqCygtwcHPIcjvU6I0TueT6X4H1fWAh060ilTjc0rqMDjJ6+4r0Lw38&#10;IWKRf2jHAsjDJCkHnn/ZPtXrenaOptnjtVZk2lcKpPGB/wDWrkfFR1axZreyt5VKkgPs+h6EfWsp&#10;16ceoHOa14d0rwzbTaffahOAWZtkZLAcFcfcx2NeUeLhbahqSNp+CjnADLtPRR6eua9Kg+Cvjjxf&#10;MLvUdPm2OcmZ1jTgnPQMP7xNev8AhT4VeFvBVv5upuhm64LSDkE4+65/vCuL23M7JDTR8rDwZ4gt&#10;rWOeKwjlicAgtKncf7wq5o3w51rxBPtNulqRjJMqgcnHYmvry612yaNLbTLVpIlxgqXPAGO49MVT&#10;Tw9f6zdP5VlKxGGbjGB0zzitVNQ1kPmPFfCfwTTTrlZ9QnW7IBBg371yQOzJjjnvXqNn4ZjsxGsF&#10;iiDPGxUHevQNH+HZtLYzToY2POG9Tj/a+taE1zYaVFtlvIrbH95gd3fHWuOrjL6UlcHJHn9/4F1f&#10;VYI5I5FgjA24E209vTNcH4s/Z2muLOaabUHllwSN8+einjmOvW9U8bW1sh+zTxykEnIbg8/SuC1L&#10;Vzq1w17cyKiAAEDDAAe4qqPtpPmnoYSkee+GPgZY6XJ5+qAXUZJwuUf1HQp7iu50rRNP01PIsbBF&#10;cnAKxopxwME8egrTsf7JkiSebUreGNhkbnH+NdXousafbXAMF1GRtwWB7ZFXUxEk+WMdSVPUo2Hw&#10;zvrpYLyR1hgdd21ZMHkegBqTxL8KP+EgjWO3cbAOS7gZ6/7PvWxc+L8Mw3rLCh+QqRzn2AzXF+I/&#10;iDatBIkmoQwEkhYjgk8HHas4UcTUd5bEuskU7P4U+GPDcjNqVtHcTLhgFhjfGOe6D1H5VsjxJDa2&#10;6WGg232XGBuKCPgD/ZI9BXmcOt6pqN0z2ttISOFfaADkY6kY9a73R5nGmxC8j2ylQH3NjBwPT3r2&#10;Y4dpGLq3LUXh/XNSmZHuBJuGCWmYn071YTw5aeHN0+oSF5MbSp+ccn/d9QaoyeKIdFia3iuY0WXj&#10;fkEcfgf71cr4w128h0s3Onsl3cO6rhHQHByTwa0jTaZi6lza1/XdC+yJ5qhkQkqWhzg47cVwesfF&#10;7RNEt5YIZjyfuCBscHHtXGazpF3r9vH/AGjIIVUk4wre38JHYVV07wVpVuQlw4WOTncd3OB/vfSu&#10;2CsiE9bmjL4y1rxZiTTrRUtM7QVPl8jrxv8AevZPAOu6tpWg2ltPpkoeVBm4Z42HBJ4xJu746Vze&#10;leKrPwhpgtdJUThNzAqxzzz0IPfFSxfFDxNdAmLTZTE33XynI/74qpQU1ZmrqW2PWV8ZzabB5UjR&#10;uev7xWY4x259q868RfECbU3kaIPKqYyjZwc47FvauM1CG91i7F3cRMsifNtIHYk9setQO9zeM0m0&#10;wsexx/M1jHD0qfwowdSTLUXh/wASeKZfNW5j06yY/dSdkIH0XcOjfpW3pGnW3hGUtPqMl2+RwzM+&#10;BznGVHZv0rkLrSP7R/d3E6xg884PH4H3q/Y6fpGn2o2XsT3S9EyQTz9fQ10KKJ5mdhrHjfT4oE8h&#10;7guSB8q4Hf3FchrWqS6kMxSOF7qSR2+tS/2naYPmSJGV45frVC51mxZwPtCZ+tCpR3Iuykuj2VxG&#10;xntvtMrY4KoQPzq1bx2unuwt7GBTj5SYl6/h71G+pWa/NHcqH7jrWdDrrxQ4MbTSpyir1J/AfSk+&#10;RdTaLdjeuta8RXEKxWxgt41AX5XdT7dGqva/2h5P+k3sjXGTz5rHjtyax59e1nVmVItMniSNcNxu&#10;+n8PtT7HRvE2oMZ7HT7g2o4M3ljAIxngio9rTjswdOT1Nma1SUDzd80uBliQf5065CP5e9hhccEE&#10;9K5K+tdbsbqSSTL5YjACZBHBGBz1q0nhXxBKquoe+WTnCRoNufof85o9qt0RyHQLPbxKUkaNc9wh&#10;z/Ko7jxTYWVwG3l1xnGw+tUE8HGCMx3ccqTnpGYmyfyPpirOo/D+W2tAbWxkPGcZOeh9T9KhVbmk&#10;aSK//CaxSSFYWkk8z5QrA49PWmt4huosn7IGXp0HP/j1M1EvDawLIuwxtuYMeg3A/wAqkufGlt9k&#10;jt7LN3dKqjZAGc8deimtOc2dJFKbVL+6YvaxLCQMkOccfg1c9rnii6t3WKZkeTHIXcR19zXU2vw7&#10;8beL3V7mym02ybhpbhI1+XOG4YqeME16D4Y8AeDvA1ti8li1DVGw77JJFIOMMMK7DrurGVQUYJHn&#10;Pgv4f6/4+ntxBZxwwBgZpHlVdq7tpI5J9e1erj4PeFPCsKf25dzS3RUEIgEg9D1i9fem698Q7/Um&#10;e202Q21unIGxXzkc/eXPUmuI1GR7qQy390pmBO3KgZyeelZczZdkGq6XpkupyXFkklvanaQkiqDk&#10;AZ4UY7VBH4Qk1adjaIhHBDEgdR9PY1Sm1GC6eO2adI2YjJY9MnH9a2ofH2h+F7I2bajCbpQBtBJJ&#10;wc9gexq1JhYtWXw/OlRl5plSYNuyjd/++fUVSTXl8LzSXV2VlnbG10UseBg8nB6EVyWpeP8AxP43&#10;Jhs9HufK+6uAPm6jPKD+8Ks6H8Idav0V9YiksFXPyyoOevow9B+dFybGhqnxvvNclFtp1uElYcSB&#10;Sjdx13+4p2ieHNb1eGWG9LIJ8KZPOyQOe+TXb6Zp3hjwpZKheJXUf60yv1AHbJ/u5qDUfG+p6lGb&#10;fSbGaZDx5qrxz/vJ9e/anuSVfD/gXTfBnmTXU0l2shJYS4kwTjp8o9P1ov8Ax3Y/ZVg0uOaSTkKp&#10;QKpJ6Z5HeqY8Iz6zILnXJxbKvP71QoB7cgj+8a04dc0TQ+NOuYtRvCMCC2YyH1HTd3wPxpaIhswo&#10;/Bet+IJft2qXhtLVuVgjnboeemGHcd+1bg1fwp4PhXzUDyg/ea3DE9+u0e1ULq78W+K5WWPTJ7Gy&#10;Ukb51VR1yOXC+g/Ooo/C+iabGlxcSx3t+rZeCN2zgcj7rEcgDt3rNsSuWJPGuseMpDB4VslVVO3z&#10;CRD7j+MHoPSrNp4DisZ0ufGutSzPxtiikeYEZ4zujPo3eo7z4wtZxR6VY2JsVRQp3SbsgcD7yf7P&#10;rXNxgX5Z5M3RI5ZRjjp0FZNm6PRG8a+H/C8ezw9pMDSqMfaJLRFZvckFT0LVxOsa7qOvSO0t/cKH&#10;J3IkzAc54wSfWswyQRyFUJXHy7WUjGOOppDJCoOHGTUbmlgs4TpsxaIbkPY9P6etSSTOi78qv0zi&#10;oo7x4V24+U96xNS1F7iQ28fzc9vxHpWkYjLl9fzawxsrKMySt8gJwoyenU1f8L/AfVdV1NJ9YkEF&#10;mysxVZw2cjjja3c/pW1o/jSbRYBFBakMpyH357k9Cp9a05fidrGrILdk+XsuU5x/wGuiMEJm5F4f&#10;8H+CpVa3QNMTjBt1JJ6jkIKW91rUNVgc6dH5UKMVVZDtUjIxwG9K4C/v3kulkaPy5UIIyc4PGD+l&#10;Mn1O7v3QS3QMa5wuxR/noK6YpHNK53ktlZxQq9/fv9oVtzIpYjjp/D6VSvvHdvpiiCyCtx98xkHj&#10;8RXF3LWsT7pnXLdySMf5xRcaesMCXO4eQ4yrA5Hb39xWmnchJlPxNqt/rV2RcX9xFCQARbysvbHf&#10;Pqaj0mDw/parLNb3N/OR8zXCRyZPPc49f0pZJLU/N50f/AnA/malMlsturNcKVx0UZ/UVMpJdS1F&#10;nS2/xCeJR5FpHbFemxNo/RulZmqeI9Z1HU47qdwqFh+6R28tuAMFdx9K5tte0+yDrMVfOQPmI/kK&#10;enjiweNYymWB+UlmHOf92k5K25fIbn2u4vtQhgjuWtppWVR5LMgBJx+Wa9At/gpcJZSX+r6pLDBH&#10;gki4LFhnB4CH2rwzUfGIs7k3MEixOvzL0bkEkdRWbrnxv8S+JbKO0ug5iB6lIx3B7Rj0FefKoaRp&#10;3Po6LxT4Q8C2/l2lq2oXqALvmtlYHoCcnaf4f1rjPFXxM1jX08uZ302y5z9ndk6jB4Dt7npXgWpe&#10;K9RmhVHbJwMYC8fpWRd3t1fyg3Nx/wABKAfyrH2jNlSPcI9R062jE1xqbzZ7yh3P/oPvWxqnivQf&#10;she0kl3EHH7rB7+1fOrWkciZdsqOvatGXUjPFEkrhEjORn6k/wBTS5yvZHqdt43RVnQxySAtwWAP&#10;H/fVZ+reK4rwHA8kY+6FIHT2Jrz+TxE8cIhhYFcctkf1FUoruc8K3mN6jAo5hqnY6a71WWViLdyC&#10;O+SKLjxxPcQ+TdSO7AbQQScHp3P1rmpJZm++pB79KrzcMpTJIOcYobLUCxObtsiSd2z/AHnJqq3y&#10;DDyOw9AeKfNdvIMMCD7jH9KrbGkbpWTZuooGkM3CHaF59Ke9ywCKuWbA4NTRabO/+qjLevar1npa&#10;I374hD35z/I0lJg4oqQ3EvKsmwgcn/JpWSZjuC7wfU1tf2RKjPLEj3Nuww21CB+f50IzWy7YoTGP&#10;7pOf51d7kWSMpNLUylZpPJOOCD/gDUDWbxyOEYuoJ+bNbsmizTQ+c0DNlsfpT7ez2R+WtudxPqaX&#10;KLQwreCS4kESlG75fOasPp32Fi80in/ZGT/T3rt7jQ9HsbP7RaXUckwByqk5zyfU+grm5dNnuZ2m&#10;WA4c53Z60cjC9jn7g+aFWJcgDBPSp7bRZJ03FgE7nPP8q6ZPA/lESSMGXbuOOcfk1VT4ZF222W3O&#10;4/xlsY/DNOxXOULDS1NyIom3v7/UD0q9ceGb/St01ykXlsONrZPp/UVd0vwzHbSupfaVztyPpjvW&#10;22mT3C7Xnyg7FQP61ViednEPbyBCoGQzbsg1E1jLbxlwpZCCMuQa7+30uFY2VhvPYgn296t2Wmkw&#10;GNoWkj9CSvrQkS5HL+HLLS5dNl+2QK8pKkMI1J6DuRVS+0RrmVhEdsY+4Ccc/wD667e4hit7do2j&#10;W3UY27pM5/zgVkXl5BCv7yWLA5G2UN/KhxRKZh6d4Blv4JXmlEcikBAH6j8jRb+D54g0U6qSvI+Y&#10;H+lXF1eF3++pQe9T3HiRLaDZbRkjrnJ/qKSKuxln4QMnly52eVn5VYDOePStpNIdg3mOGXtz0/Su&#10;WPi+7jOfLbHrgY/9Bq1J4ugtVBjkV3bqAen6VV0hXZvQ2Nuh8gjcW4zgf4U94ILRSCwTBwDj/AVy&#10;jeLLueRfKjLewI/wp1zcaq8X2l7ZzH+Hf8PetlJWJOlLKFBREOf4ttHnJbjLMpz6A8Vw11rZ2lXm&#10;AJ6pgf4VSGrbM+SpAPU//rH0rOVRIpI7+41dIlyWMhHcgnFZWoavAYw4Z1f2FcobwycRHe3oKvxX&#10;cjQJFsJfuM9OB/8AXrN1EVYbJql0ku+3mbBGCCxFOTXNVb5VkCqep3tn+dMhtovOkzH9DuPtTzGk&#10;R+6PwbNZyqN7FKJJIZJ4G82V2kBxktkdKzJLg2+5fNk+XqA3FTXN+mDGrAyAZ2+1ZEzk7x1Ldaz9&#10;oy1AuHWTHK5I4cEdPX8agFyY+FkbP1NVCGk4YH04GasWunyfKQCCehxR7Rl8li1DrTWo+dTL/vDP&#10;9aqiaZp96hQrcYXj2q39lCcSN83qRikWaAK6RK3m9Bw3P51LncVildyPAPlx5h5waUCWVDuOR2ye&#10;n0r0Hwt4htfDekzebbk3UwAGWYcHYfQj+E1xpjlmzvXn2IP8qXMFjOjtnZtoOfxq0IVVcZy3pVxb&#10;FDEd67cdWJp0dlFH91fMPsSKXMFipHEU+YoMevFWo7QBxIwAHSrIidkKFCFNJduWQRngA5pXHyjB&#10;pMl/IRbnc3pnFQT6dc2rETqUymB8wOferVs81qfNh+8QOTj6d6Li6vr6bzbg78DAwF/p9aopRMJd&#10;OlWVlboMd60baKGBMtg44Ixn+laAuIpRtdsSHoPWq4sbd2ZXkwWJbGDUXK5S/bXGmGwdFVvtJHJC&#10;DHU9/pWPOgllbB4B6VdW2VYzFEWZE9FPfmmf2fJEvmmOVI/77RMBSuu5oojbaTyl+6qA8ZxzXTaJ&#10;8P8AX/EyrLZ28bWx6SzTKMcZ4Gc9Mdqw49LnugNkc065GCkLHn8K73SrL4jpo0dpo2n3v2VgCCLZ&#10;DnAXH3lz0AqHVpw+KVjRRNrQfCmh/DS8E/im/WUoN4ht0aUHkEA5jx0Vu/er2s/tGW0DNbeFNFhE&#10;K/KtxJarG2BjnIkB/vdq4Wb4QeLY7yOefR7955WUOxtivHT6dAK6Oy+CvjW6QNFpFwsRA2s2xf5s&#10;K4amNpR2dx8iOA1nV9d8T3Zm1nU7mdiABEtw7IAOnDE+p/OsmW2jT5QNmON3c/XFe1L8AvFP2dHN&#10;vIbpmxsCoTjt/Hiuj0T9li+u4Ul1CcQ3DfM8TKuVPPHEtczzKmuhPs0fOXkl1wGVVPc5qubBLd96&#10;TF0HJGT/AIV9l6X+ytopRE1C/QKAARtbkcekv1rlvjJ+zt4f8F+BtX1PSHDfZoDJx5h7rj70h9T2&#10;rSnmEJySsZuKR8yRTGdCEGMNjjiutvbi3v8ARIwAEnjycbcZ+bPX8K5PSiog8zJ2j5ScHAOBWnpk&#10;cd9fRKrAkuABn1r2o+8rmaep6H8N/hlqvjy9gSFFS3EZZsyhcgKMHv8A3hX074Z+A3hrQJFlu7cX&#10;Ev8Ac2RsODnvGPan/BWKx0rwBA9rIst8FQNGpOR+7jz6iu60+Q3RMpIyOgz/AJ9K+Sx2JmqrhE2U&#10;irB4X0HTTmHRoSnYG3iq4bXSrV0MejWakkcm2jz+lTyXk6bgIycdMEVSN3eXWzzrV+vUnGP0ryLy&#10;lqy+dI2Y9XtbQKgsYAQOgiHH61NJ4hUxFwgEbJjheh/OuL8Q+K9C0V47W41W1tb6XO6GSQAjGD34&#10;6Gqcfjfw1ocLWl5rFkiEkljMMdMdR9D3rojSnJXsx+2Ru39xLNKXhkfDc43EVNc6dG8KvbXUjuAC&#10;yliBnHPauPvPit4Mto/3GuWkmO6OxH54NeUeMv2itDsblhpU32idCSpjSQ5wW45jI64rop4OrVei&#10;sYzqpnW/G/wPYaj8NPEmo/YLe3v7ezeQSCNA2RjHIBPRfWviywDS2uzYC6nGfoBX0L4m/aGm8U+D&#10;NTO0C4nhKGEsATzjj92Ow7V89z+IS0zSFdkpJ+Qnn+VfU4Og8NDlk7s5+a51fg25Om+INOuXyqxT&#10;IWYdcb1P9K+wk8f6HP4ZsJDqBBSKIOjxSddo/wBn1NfBVxrNzdbdyEKDkHj/AAqvcRRaioFxJ9Bg&#10;/wBK1r4aGIeo+ax9k6f8ctC1We6VZpi9ugdUWFgG49z7D061Wvv2j9Fv7C5017OVJ0YKri3HIBHO&#10;d/8AsmvkTSzFok3mQyDOMY/HPvVu58Qz3UoMrYiAwOB/h9KiOAoxSViec9zh/aK1TQbC407T4vMj&#10;cNl5A2RuHPSQfyrjbP4t+ILO7v5bi8m8q8k8ziWQlOScD5+Oo9a86/t+SONkQZDAjP1/Csi8c3pP&#10;mtnPtW8cPTh8KFznUeIPE+t315KRr96tswIC/apQcZPbpnBrFFzdTjZNqNzcKP78zNn86zneMn5H&#10;DP6Cnx+URjd+97rirVKK2QnIspLBDuAQE+pWpLe42Rkr8pHQjtVU2pjzvjZj9DxVi3tpZF2hSQSP&#10;51so22IbJ47qctkvJ9S3H86hub6WUBd5GDnOTWlLpGriw3pp8/kZH77b8tUrizPKsDx7VaRNyo0j&#10;MBlt3tTWyw4AU+1TQ2UsrHyYpXYekZrZ8N2U1vq8ct5ayNDlcqQV/iGenPQVVguYMFv54YKwaRcf&#10;LUy2zwxh5EAPXHBr0rXzZTRxixtyh28/Mx5z71gW2gO7Fp5RHngBsf41SQypoPhmfxFbMbOMGcY4&#10;3Be5/oDWffaBcaYxF2R9oHYNu/zyDXa6Rp0mjTGeA7t2OBg54I9T605tNjaZZX4dui9c/rTshcx5&#10;+bK4uQFWIbccNkf41PD4fvLC4idlVVJGcuDkZ9vpXoSmO24kwoHqcVS1fUbQFCkqEDGcNnHWgd7k&#10;zWtrLYykQ4dx8pKrxWXZeH42n8yZsR88A/8A1quN4l0v7L5bTKXUHBG4/oBVJ/EUESboV833yQfy&#10;xTbSGXINEMUrtC5VeMkHB/lVsae8eCzCQH+8c1i3PiVo4hs43nB56fpWXqOuT3HlqtyFAA42A+vt&#10;WfMOx2MclpHI0dw+xAM4Ckn+XvWXq2qW1qw+y5lX0Zff8K5iWOGeRnmnXLY5IpY5bOwO4TBs+gNZ&#10;uRR0aeN4BGElgVG/65//AF6zNS1ia8JaLEUZ53DIPb0NYVzdec5Pmbt3AGMVU+aN8EEH0qeYrlNe&#10;G8kZWUzu2DjeWNQS6s9u5DXDlfck1hyz7n3rk/UYqRnR7csGxIMdqOcOU1bjUlXBBY567qoXWqGZ&#10;SoVQh6jFdqfhnHqvh19Vk1u3tNsRkSJth3Ns3Bc7xzzjp2rhoLTzwCwAH8XzVLmHKQxNIrb4iUX/&#10;AGTirES+fJKiuxYLyWNWkhVAEXJHsCalXK8AfWlzF8pTWMsNhUKVAGR3pphI61ogxMSSu5sAcZ4q&#10;C4ChMA5PpRzE8upWWMgfL+lTW1lvb94xA+tECsBkLUs7iUBScVLkUkR3thGhBhYvj+9/+qq9lZNd&#10;XSec6pGGBPXPX6GtG2tvKQOvIPepk0z7c2cdf8/1rNyNEjPudKgkkIblOxAH+FOTTfMRSgAAA9q2&#10;jZS2UY2oakge2jYAzqm4/MD+tTzDZmQ2m3BUD61MtqVfeW/WrwNuv3Plj7nk04xx3HywD7Q56JHk&#10;t+VSpLqTYxn3KXAH3hjNMR3Ug/3RjrWrcWN3E5jezmhcdQ6kfzquEQHaSQ3QggjmuiMk0SyNGa5k&#10;UnJ9K2tOnaOFiNmFbacg1mw7IJUDMAq9z9a2LTSZZ7SVoY3dJH3ZVSR2NTJ2IKkly16kgkwowcbc&#10;9cVU+xtlSDgY659q7Z/h9qF9qkcFnaSzW5UEPGu4E5xjOfetO1+FuuJJLDPptwi5wmU6jn3+lebO&#10;vCL1kjaKucPaaOZJwJXJHpnPf6VsP4UVoi0KDI9SB/SvX9E+Cs91Es0kTrIGAdCpGOhP8delzfBW&#10;40iS1azgN1C+7cEYcY6fxnuT+VeXXzKnT2dzZRPnfRPAVxfabJJDbwTSbThXK9cD1HvWBrHgW70v&#10;RLi8ubZIZI1ztRlI647V9xnwRYW8aBF2EY4O7+rVxnj3wtax/D3xBGyHzGtHZSNx+6CT3rhhmr50&#10;2JxPh2FSieaeDnGBXe/CO4jtfF1iJ0BWSaJGG3PHmLXFzxo0t1GkgQxzMgJ46H3rofAlyV8V6Y8j&#10;AH7RGM+v7xa+scuaF/Iix956XpunaXp8LW9vDILqNJWPlDKnGcdB6+9EUAs5hKsKFexwM1Rs7KW4&#10;0nR5YFMiG2UkjoDsFdACzRLDgEpnODnrX5pXrydaSbOiETLurgJcxXGzGc54/wA+tc949dNUtFuI&#10;G2TQjzAw+U/KGPX8a6+6toZYQjMA47flUV1pOlT2s6TsisY2VCWPJI47+5riVVmnKjnfhz4kl1vT&#10;dtzI0z237shiT0LL3J/uirV5bvcD7R5reX0+8fr0rjfAE82ieOtUs0QtEZ249sSFfX1r0HWL+3t4&#10;r1YkihhVXZD54YynnAAPIyKqMnIdrGNq2l3MGktd2SpPKP4JDx94D29+9eb6Hf23iTVHRryS2u7e&#10;Qho4tyjcrDjoe59a9dlWW+0mOazjMrc/Kp/2sd/oa+Vvij4bm8E6/NrEF0LWWaUyKNgfLl3YDkn+&#10;76dq6KcG2S2dv8R/H/i3wtrSai1pHcaLEwadnk3ER4QNhfMGTye3YV5ve+M9G8beLILuygUNLCVl&#10;TyNmXyznPr1HOapaV418ZeINVt5dWRru03bXtwsSmQHggFFDdh0rqfHnw1sT4Vj8RWq/2Teq0ZZZ&#10;NzkBhzwzer46dq92jTUWjGTPBPEWl3mlXvkXMYgVSCpDA7uASOD71sfD62vNY8SWkmnqHmt9yEM2&#10;0HKN15570vivxtN4tstOj1CMwS20jN8x7np0UdgK1PhvqtxoWuw3OmRm5uSWOxMZ+4w7g9ifyr6u&#10;EpSoXaOfmsfVN9Y+NfFNilpPFZDT92JTHKwfByD1Yg8bu3pVTWbeDwZpCrbwRi6jRQxVBubBC9Rj&#10;Pf8AWsvxx8eLvQvh090gWHxBOXTyi6l1AWTBwUx/zz7d6+d4vjLrGqO0msuxllYuo2KMg8/wp618&#10;fVwVWrNySNYzPqDwL4m0rxFZYS+ljukZg0W1gOo9iP4h3qv4i1y8stUezi2JAT+7kGQzcAnPPr7V&#10;8z6T470nRdRSeOMiQsC8h38jI7FT2A/KqvxB8ezeItUhm0+4CQBcfdB/gQd1HcGnHKqjdmNzPpv4&#10;kaoLH4eTQvIs0mwg5DEn9yw6mvjrWdXF1cI6xiM56gYPb3pt5qur3EZaUylD/F5Ax+eKz4mlvwjo&#10;rPEnLOBwPT+VfU5fl6w12zmlIvW9xLbh5JVNwrqdokO7bnpjJ4rHlMxkEgzkdOa7LwtoB193iuZ1&#10;s4wCEkkxjtg8kev6Vm6j8NtS0gm4veNOyM3YKlVHAJ+Vj3OK9pwRnzGLHqVzD83nOjDgMGPHt1rV&#10;0jSNS197qezgW4eNBkO4HH4n/ZpkWn6RZybkv47p8fdAK/1rZ0rxVc6BfhtNmECEqH4VtwyDj5gf&#10;esfZq5fMYkvhPXzPl7JYVGcgSrz+TV0PhnQrG1v9+sStDDIPLAX5jkkeintmt3xF41uNb0yJ/OBm&#10;QbWUAc/dOeg964y9a3m3AsMAbgBk5OK25dDNs67VfC2j6XaT3kNw99C75RJRuKjI4wUAHDD8q5eT&#10;xVFbMBZ2kMOOeYsH9DVR9cvJLRbOKMmJfcD09Rn+EVmmB5W+cbR3JI4qbE3NqDxZq39px3YvGijT&#10;P7pJHCnK46Zra1nxBLrVyL2R2VWOCgJx1J6ZPrXLWdhEXxFJ5rD7wCkYqxJ4evnug+w7TyFGCcZ9&#10;M5q4xJbH3ur+eR5a4ZDlWxgg8e9VLu9m1BVFzO7FQAu5ieOw7+prYsfDV6twhe2kERPzEjHFXz4U&#10;t7ybMiGLYerZ5x+NacpJysQkUYxkn3rVPh6b7B9seQhePk38c47Y966j+w7S3xIWBjXk8n/Grc97&#10;pN1p32XzEQKwydzHkUrWGc3a+DhPGkzysnzcBWxnn6e1b1rokFuio6KRj7xAJ/lVqPUrKxgUPcwq&#10;nODvFUb3xDZhSYrlZnHQKD6/SncCaaO2sg5VAyrGcbVHXr7VQstcinMoKshRtoCDH9azr/WhK5IY&#10;HK8/5xWCb428jyHPLE8DP+etNSsaRVzq4vEa2sEgClgqnaSMnPX1rXs/Fenz6AzTzeXcYA2eW397&#10;6Ht7156lxJJasoUkDLD6023jWQfvV+Y9icUORVi1ca5EgZ3aRsE1mHUTLCRGo6HlhU32NIHYBflJ&#10;ztzTpIo1UiOPazAgfMTUcwWM2LzNzbmIDZ7+tXGDO4QRqI064Awc05LZpCocEbeBV02glA2jMh4U&#10;epPSsnMaRRR2WdVRAFBJwOB0Ir2b4RfEDwD4R0+9m8RStNdeWBDE9oZgW3Mcfd4z8vcV5aNHu7bb&#10;50LpuGVyOoqWOzlt2JcAqykYyP8AGs5SLUT2HxZ+1Fq15CNN8GWkOk6Yw5mSNrd2IIIYeXL3VQOR&#10;nmvFNQutS1OQ3Gq6pe394eC89w0gwBwMtzV9Yy4z5ezbx1zmq88AmZnyNx7d+npWXtF1YOAyOeIW&#10;W0IolGMMF5PTvSrCwnMm8gONuM0wLEjKSN7rn5TkVLIfPZDE+3BGV25rdSTV0Ty6j3tyi7fvE85N&#10;SWNr5TrvbqcAHnmrMkTeRG0YLygchRk17z8H/grem6g1fUdOla3lC7Q5KdSjA8NnpntXHiK8aMeZ&#10;m8Ucb4Z/Z+1rxLYPfo0MUIGcmcDjJB42n+7W7J+zdN4dlsr6/vFeykKFiJt5BPJ48vpgGvp6DW49&#10;AtpbQ2bOqKTw5yerdAD615L8VfHy+IUSwjtZbWONhlnR8cb17oPX1r4utj6s5+67Iux8+/GX4d2/&#10;gbXI1t5N0VweORxhY/RR/ergQrQ912/rXrHx6tZwmlXEsZWMs4DHoTmIfzxXk5yz+WR8x7e1fWYK&#10;rKtQTkRY9z+CPgGLVdK1PXLh0MdlB59uepDqzn5gVPGU7c10Pi74r2+keGGjkuZHnLmIrEr7dqGP&#10;HUjuWqp+ytFaXXhHX7K6uF+ziBQwIxgFps9OehrmPizrOhaNdtoeixC6t7gs1zLG7kI6v0OQf7vq&#10;K8fFwlOvrsBwuu+GZ3YajZSL9imYFFDFcMBg8YH9013Hw51i90O3ad0SSSLaqrySflwe49fWuFut&#10;MhtxaOsySWyAEbWH3tzHHXNXrXRtS1mJjb28iwZwrYByOo647YqHD7JOx6HH4u8P+IZm/tSJrO7m&#10;mVFaGAZHygDJ+avQtJ8NSWNzYyxXb/2e8QaGQSEMVKdxj39K+W9PubWK/ktdRnFv5ZDjcD1wuOn1&#10;Neq2fxisZvBiaPPKgFmoihlLdVD8HG30UdSa4a2BnLWCLUj3bxn8TbjTfD4bTbdHv7dcMZEIyFRs&#10;kkMM8gd6+VPiv4uvPE+oWN/dWi28i7y2wADogH8RP8Iq1qHxP1j+w2gQllOQJcIB90jptrkPEfxH&#10;ufEOkf2fPFsB6tuB3fMGHRRjp616WXYF0Zc8hORjzXomYDPJ5r3jwR8el8L+F7LTJxO8sG/cwUtn&#10;c7N13j1r502F0AP3cVYN4SciQL7Yr6KUY1FyyJuMFvLdyhP4yQOtXpPCmpwhCVBVxkESCui0nwkd&#10;M1GOeadGXI4BX1Ho3tXT3EMYEjNKu042nI4H511JENnmD6e1kf3wGR6HNKHEnC1u6lpaXCu4uVIB&#10;I+79feso2gtWZNwf3HeqsRfUrm0VwWJC49ajj06S9lCW+C54BzirlrYRyyHem1Tnk5rptNFlYwnY&#10;wJ7cn3pFnOnwzqcMADwIq8fvN4/xz+lU5LOWMMrgFscYPeuyvvEs5gW3FwoiZsBML2H09q55JFWV&#10;3YmQkcYUilYFIyTpE00QAAWQ/wB49fy/GrFlo1xck/Z9oT7p3HFbumRX12kn2bS7i6QNzIithf0q&#10;sz3UKFVVrcH+FgP61LVkXzF7TtE0q0Qf2jcfOBysalsH8V+lVdTvrS2c/YM+RjHK4Of0qi1mZzuk&#10;XeTzuH/1qQabOhHl4EeckEj8eprmYXKtxLIzBpHZFfnbk0rRo0XyZC1ZhhMdw5kUsueMf/Wpuxl+&#10;Xy8r65rWCuQ2WrCHaUVxnceKnuooZcjfsKnGMdf0qIJK8kYgjaYoc/IM5710un6BqPiEIltpNyzq&#10;OfkbnA56getdkYXM3JGDZaUz/vUQMBzg4pZ7f7OSXUJk5wK9h0LSF0nR7iwezlkvXXC8MMHJP0PB&#10;FeeeK9Ov7OaUXNs6RlyRnHqcdKbo9SeY5SRgrKD/ABHApUjZiVRiuevOBSwQGV2IG7bzgVesNF1L&#10;VbkR2unXEp/2UODwT1xUqOth8xTuoXncCRyzgYAU8Y/H61e0HSW1C6MEYwRgZYjA4P8AhXoHhz4M&#10;61Lfo2qQGztMjMUhTPUZ6OD0zXqMfhPRbHT47HylhRFCvM8rAHHI6t/I1vyJbkuTex41qnw3tF01&#10;ri2uWkmQnerNwAATx8g9u9cHe2s2nmSPYmWOATz0r3jWb/SNJlMFlKk+Vwyxlm5Ofr7VxOo/DzW/&#10;FFy11b6Rdi1diySGJtrA9wTjPSuGtUhDZmtNN7nnJthjhV/3sU5UEYznd9K9l0X9nOW8RWnifccZ&#10;jIwe3/TSuoP7N9nYWzvJOsK7TkHnA/7+VnSnz7FTsup82mYF8Lvz6KQM11fhn4ca74rbfZwhIhjJ&#10;eZVPXHqfQ17V4e+Eej+H7ozR3CXZbJONy7c4/wBs+n613Nppr7hHYtuHcJhsfrXZzRitWc7Z5V4Q&#10;+Bo0+9WXU2ilfacx7g5zgeqY6571t6h4d07QleS6LJbKM+VABjgZIxjFeqWvhe5nIMgMT45dlwP5&#10;4p48O6Pajzr+/gBbrHv54+jelcc8Qr2jqK58l+NJNKvdTWSwidYBuDb0VecnsPwpfDXw01rxVCs2&#10;nRweUWI3SyBTwQD/ADr6i1W20O4ZRY2X2hIxhpI5XIBz/wDWotIWEGbS0lCZP7zDEfqK1UlbmbLi&#10;zy3w78GdOjtUXWIw91EMS7djru56ZQ+1eoRW1naQQwWUSQFAFXYgXOBgZwPpW5pGh/b8CV/Kc8sW&#10;H19xXa2djYqUj8kMVAJfewHFcNXGRTtE1clbU8K+I0XiC38Pyz26REDGD5hDEb1A7ivl1riTWZml&#10;lldyWPBY/Xv9a++vGqWstjc2uEkVyMBZM7cMp7GvDdH+G2i6PaZnQJKDuyzOB0H+1jtXp4LnrJuS&#10;OOU4p6M8Y8NfD7WtYvI1SzjigLDMwkQbRzk9Se3YV67o3wfsbcQvfytcShehZXXp7p9a27v4i6HY&#10;2qQRatbySL92BTlic5x0NSeHfEt54l8Q2itZOmnKrEyM2FJCtg5wOuRXoezsZ+2ubll4c+yBY7KC&#10;GPkZYAK2M+oHvXX6V4Fm1QKCgQ7OZAwDZ474q7cSafoFygjmjuWQ7ikb7s4wexPrWH4i+ImVaOOR&#10;LCPI+aRwe57MAahQbexlOqkcL4t+F2rXl+Eu74JaowICztk8DOflI9a1PDXhzSPD9o9v9hivJJNu&#10;6SaJHOQPUge9cpr/AMV7LT5B/pSXzE4Plg/Lx14U1VtvjbYW6l1haRyBj74x6/wVrKLS0FGfMetW&#10;2jLeR+XHH5a54jTAXH0+prd074fMkaySrGFwDjIPX8K8csPjX4q1NPK0/RLpoDwJQBt9DyYvf1rV&#10;0/UvEmo3PnahdCzz8wV0iJXI6cY9q8itSxFZ2hodHMke1W+kW+kDZBHExfgl1HGfoB6VR1WfRdOd&#10;Rd2sE8zZLZgDHseCR7ivP7/xT9hhX7dfRWyjABYqS/XjA9ea5HxZ4rt2tFawZJLhuQ4fryOxHpms&#10;6eUSvebOeWKtpY9L8Q/EOSG3dII5LO1APzINuBg9lb09u1eZyfFfw3LcrFfand3LHoPLdge/8Q+l&#10;efX9prmsM/22/CR8kgxR9Pwx6mrnhnwT4Z0+8judQ1GFvLySp3Lng+jfSvVWGjBWIU29T17wt8Tf&#10;C/nqIPNlcA4Vrfg8D6V3KfEBDPJLbwi3JG1gqbQR+De1eO2ev+DrCUCyxI65BZTN9O4NP1XxzFKc&#10;afC1wT97GVxx7rRPBQqr3hyqux6frfxLuZbURW8pDhgCTuA4z7155rHieS9uJUkleaRRlVycZx7m&#10;syfVlu7KNrtPn4OzPQY9h7mubl1OW5u5GRSqrjbjnnH09q1hhqdH4Uc6qNsi8Rf8JlfvvsLeCK1X&#10;IJExQnnjID/Ss7RPDvjTXJjbtdLBat94i6cegPGT2PpWtc6jqUkJia5Cg/dUqgOKo3Ed9cLsifMY&#10;5A2r1+ta+yUtWVzM6K18MWmhkQajrUs0sfDRM7uoPt8mO4rpJPFuiaNa+YfNk+XYAkXJ498eleZL&#10;Z2kf/Hyw8/8AiJz1/DitOC+06PiYoqAcFnIpxpxT2JlKTRd1Lxq95O8tnNPDGxyqMSvH0BxVS0sk&#10;v51uboNL827a2GGc5xg9uTVK+8TaXBMAHRkHGQ5Pb6VZT4jadBEFhXef7wLf/E1VRxjsyYKR2K65&#10;bmD7PawpFKRhdse3k+4rHvB4hjucNN/ozjI/fNkdSO/tV5fGPh86Y8v2yNbnaSqfMSTzgdK4HVvE&#10;2q6tLJ9is5pUVyEZV6gE84K+hrNVYrqbezbOjSxvLZ1F7K0iDuzljUNyzvujSRgobKjcQMVyFxZ+&#10;JJZALqG4Qf3ngCj+QqpJo+pS3CxTFjEwzu2DHf0qvbQ6C9lY7QpHMux+ccniobmXTIAgnzhBgAJk&#10;+npWHafDjVJWkDXKiPblSQg/9mpt94WsNFti2o3sZuFA2jpxkA9GNN14JblKJpy+K9FtXBgR3k6G&#10;N4h0/l+tEPjlxKxj/dxfwoARgfQHFeUXesTTaiyWFpLeuVAURKTz+Xriu48JeE9a8R2KC+hfTUUf&#10;8two7n1K+g/OmqzfQbgjXk8ffaHIiZuD82QR9e9Vl8WnVFcWO5mXHDAr/X2NW28LWmjlvMuY2QcM&#10;xbA9/wCL2rPm1LRLEMlgDcOccxCRh/I+pqucjkRNdz6ldOroBGwUAjcR/I1X1CCRLZpzI6SxcnY2&#10;MnIxVmS31HVbpRFG8MOANzKMdffHY1v6Va2Xh60ka6milfGSWfZjGcdz6ijnHyI5W0sdRniS4uY2&#10;SBuVZpAScjI4BNOsdCmmuTNO4jtxjDbs/XjB9DXSa18S7C5sksVuopdpG1VfOAM+g5rMtdHuNdtm&#10;WH94hHK4A9R3Ioc9A5bHReG/AsOuGVrVluRFjdg7Tzn+8o9K3vhr4NtdVutRGp2wj8hEeIxhCScn&#10;Ocg+1ct4C8O3Hh7WppZpBbQnAIbBzgOPX3Fdfq/jrTNIPlQXUUbvkH5sk8ehHvXjV6dScrR2N4tI&#10;6S+8NaDZuAJXguG6IiABgPXC/Wqlv4lstEdrO3AMLDO0xnv19BXmeqeMtQ1aYrYWUt6F/wCWqjaB&#10;z7rg8CtHR7dYNLMuoOsN45bajEcDt0OO1aUqHs0W3cr6+JJdVvJvs7eTJKzx7do4JyeM+9b9is2i&#10;xRvJMUVwCBuJ6/T6Vn3Hji10y1WCa6iUINudw/wrl5LzxZ4iuR/ZuiXclu4wJfLAXBPX5lHYg1u2&#10;Z8p6LrPiWzd4zHbpJJzl2i57d81ydx47uNRnNpYpJNO3AUHb3x1LAdSKsaV8LktbhbjxDrVtZOP+&#10;WcpTPQj+GT/d/Ouui8c+HvC5l/sS2W8uUQqsyTOASOh+YEdQD+NQpWGlY4F/gl4q1GRrnWL5dPs8&#10;ZYLdsWIxg8KG9B+ddNoNl4N8AwKotxqeobQryTWyyfNgBsEqp/hP51zt94kvtfvXm1G8UBsfuyiD&#10;HGOoA9BToZViiZhMpHtg+laqQ2bXifx3q+oxobSU2lurcojsnBHPAbHY1i29wb4iQSvJc4+ZmJ69&#10;+fzpzqjRh2nDA5+XbiqEsxhclHAT0p7mbuXL2eWzmDLtVWOCR1rE8SeJrGyt1SUFp2GQdme4zzUF&#10;zq4hfa7ht/yjHb8q09H8M+H53W91rVIxvGUiKN0Iz1VvUjt2q0kTdnG6J4W1zxbMs9kh8stgO0wX&#10;kED1z3rv9L+A5hZL/W2WRiMlQ4c8jHdD6jvXYaH8QPD3hmyFnZAGEEtuVpDyfqprJ8QfEmPVndIg&#10;Wiz8vB6cf7PtV2HdkkfiHwxoKmK2TE0YwNluByPfA7iov+Ek1zxEF8hdqt03uR/7MfSuP0+6j0wT&#10;FbfzpZGYqQ5GM4/wraTVNeuYC0Nu+F6H5D3+lVZE6nSWHgFb1idTmlZl5ZFkDJxjPBB960/7StbW&#10;OGDS7RWdyVjCxquWJ4zyO5qj4c8OTXFqL7V9Yhs4zywkVPQE9GHv+VWNS+Inh7QLWWHQyt1dqp2O&#10;rOBu6j7ykdz+VQ2hWZja74K8a69Iz6mbfR9K3ZBguGDsMnbkKXHOR27VV0eHwh4HuZpI5Li/vimI&#10;xLErruHI5Kr3xXOa/wCNr/xKCNTmRIg2cMUHrjoB61h/23o9r0uYo1/vlyawlItQbO51Txrq2oTM&#10;ilbSzYZAiZlOM5HAYjsK56OSYTSSI5ZscktWP/wmuiIedThGONwBP6AVVvvHujAIVCzYOdwdhn8M&#10;VjzGqplu9tbqe9+0CIStyCcjjk+p962dL85LVjGdjZKnJ/wrnNH+Kos5XjhjEcDtkkvntx1WrGs/&#10;EedZw1gVlDYGAVHP4r9KV7migbF5Z3Ua+bIE2NzkHmkgs+AzMG+n/wCquct/EFxeRtc311GhJJMZ&#10;KZHJ7j8Kparr9tdD5LxVK9Btz6+1JsvlNzVr5LWb5pSgHYZ9qu276YIY7zOcYLYTnpk9q8wuLtLh&#10;t9xcJkdsj+lVRqEVtL5qOCv90c1SmHKehXXirTbKGR5biUHHACk1FZ/E/QrUbhJO0wHeLP1rzK8u&#10;vtT7icqe1RHykAwMA9eTVe1aKVK56LdfFjT5CSIpnY9zGP8A4qsm4+J0xUlLdY48na5TnH4NXFPJ&#10;FjaB8vpk1G7K6bQOKzdeRX1dHUyeM73VlYO2BjAKlh/X3q3YeJdTFv8AZ57t3gU/Kpkc4GB747Cu&#10;OilEfHQjsalF5KYzsBbnHAqfati9ikdkdbiSXfPI5T+4oJqG48ZQuxjgLhBwAQR/WuUS1dpNr5aT&#10;0C/4VZ/s98f6pgfpQ5N9QVNFxbxrj5zK0hHJBJ/rUNxqnmHcnyleeBirUb2kEO2Ujeg5wTyQPasv&#10;y38pgIXb6A1PMyuRA909wN0jEr9ajad8fL0qSK0mnXYYpIx6shx+dK1r5JCM2M55603dlJIpvK78&#10;ntSBzIcnlqne3w3BDfQ1bs4oUY+aNwIxjJpJGidikEmlQxxjJPXJq2uiS2237RKrFug3E/09jXXa&#10;FPY2mmyo8eJHfcuWbpgVcGk6Q9u800ys3JVfmzuA46GrSE3c5iy0vT4sC7LBn5XaAQRj6VBeS6fN&#10;N5VjuQgAEbdpz+A9xWvDZNeXZKnbbxkqAR1HOPf0rp5U0pZUMFttULgt5jnnJ9fbFNIzZ5w0cits&#10;PPuTmuj/AOEJsrSzEkOoNd3B+YqxJA490Hf+dac2kxz3LyfcjY5BwT/WiPT5ljZY43OTncF4xWiS&#10;M7nMz+GruaD7S0aIo54YdM81R/4R+9Zg8aDYTgEuK9IKAwImQUXOcU2KKNmCL0HOBzQ4opTZx9rp&#10;s6SnOAv+y1PutDup/nhC7R1JbH+eorqpWgikUsQgTJO4kVRvvE1lEDGF3kD7wY+v0rPlHzMZZWd7&#10;aWZhfbhjt+99f8aki0N5W5j3t6Aj+tMtvEtu1uxn4A55zx19BSnxZaRsjQyKQM8c/wBRTshXLNtY&#10;3QgVZAoXOcFs1ftbC2jhZ3UGQHgYH+FczdeKd/yxqTnoAM/0rLlvr+5nCwq3IznA/qKrmSFqdgmm&#10;DyWcRx7c52kc9PypqzW80qQFRGqDDbFwc4/xFcNcajdQyfv5ts39xlANQxalGshea6wx5K+WTj8Q&#10;KOdFJM9IF/Zxs0HmMSAQdy546Vg67qkcW2WBmG3JYYwO2K4t76IyM5UyknqMj+lWLbVV3qAgC55O&#10;6ocx8pppq1/I4nG3yc9cnPr6+lbDeLG8nasW5vXH/wBeqVhqWmpBMLm6TLqwWPB6kD0rlbqUlgsT&#10;AKO9ZuQcp2EXiWdZdxRVjxzwc5/Oqkmvard/6i4aMeiyMp/nXIyTAkKz7x34xip4NQbTpvMtnz+H&#10;+NL2g+U17zWryBgt5czMWzgGQt/WsqTVY3kzHJK/qJOlQ6jqkuoOHnOcdBx/QVSZkYfIMfjWbqFq&#10;CNOXVMbSoC8c7Rilh1ZjMC7HyfxrKRtwPfFP2tKuFQsfQCs/aF8iOsufEmnXVhHbRW5EqDBkEYBP&#10;I759q5xirSZBPWkSzujEuclcfcIAxTZZHAwTkgdMUc7DkRaGrCzYEHBHbBqZvEeoXkflpOwh/uh2&#10;H9cV0mleFNJm8Oy3lzeQre7SUjL4OQxH972Haufaz2zlAPk5+btRzshxRm+TJNJljk+5qzHZM5A3&#10;MPYGtSGBdwDZXHsTVyOAfeA4FQ5spRM62s1hbAH7yr6xCEbj981IsW9w4GMU93VfvnH1oU+4+Qpy&#10;yi1yX6t0x/n2qubG/nAnjTdA2SCHA/TNSSMk0mXbbjpxmrkWq3NoqJHyij5WwOn5VVwUTLngEWdk&#10;IknZepA4H1qjHpty8pZwoz2BrSM7xKDndITtyBUUhmm9Q3qRSbNUmSm1S1IBVS2Nx3DNWlngezYq&#10;oDIDhlXAH9aoR2c7nLnPboOlT/ZJc+WjKIj97kf41PM+xfKymyS3UpwQR9aVYBEwJ+8ORVyOP7JL&#10;gj5f73anxxidmPQCnzEuIwztcWxUgM4PGfSnpCQc9qRFQTglchc881ZhQMF8zlQQSKpakEcg8xCi&#10;8Z61LBGhwAPmpb9EEsDwjahBBGc8/j9a6rwn4Tu/Fd6sNvayeU/Bmx8q8gHqR6+tTNxpq8maxjc5&#10;ua4htVVZAdzdMDNVfJMjNKY2MSjk5Hb8a+2/hn8FfDWi6LYNrEqS3JjyQWdTn5s/dk9xVnVvgzom&#10;pa2HU+TakplW347A8lwa8Geaxi7RVzTkPiew8N3muMPsAL7uQrOFx/nBr0HQ/wBmHx3rSq0EVqqN&#10;g/PeAccf419h+H/hvoGn28ttBEoIwqSeY+DgnPVqu6npN5pO1oLhWjX+FQp459z6VwVM2qv4FYai&#10;fJ9x+yh4h0mIy34tsKQS8NwCRz7r7itDw9+y7qEt6s9z5JsmUkO0yluenGyvqO2vhqtvJE5wcfdP&#10;U/y9KpbXs5GSVwsWTtVsD6e9YvMq7WruacqOK0D9n7wbCZLeSBZZ8feMMZBOCRyYvpVm4/Z30e5D&#10;RS2tmloDwFjTdjt/yzxXaqhtZFdFIBPNXppPOCAfKMAlj0FcjrVZO/MxNJHA6d8IPDWk3Bis9Pt5&#10;dmGYTQRn37IPWu50LTtL+W0hsLaGWMAYWBVHTHYexrBbVIdSldLSVZLgcHy/m69Pb0rIa8k0bVVF&#10;zOtvJLu2+YAM4z/jSftZ76k8yR3erixtDs+xwytjq8SnHXpXN3VyskvlQloSM4RflA79q6C/1C0u&#10;GkW61G2QRxlgxlTH6H3NeJ+Kfife22vz21qIrzTraRk85J4wB29Ceox17Uckl0M3M9Pt/tEEixsF&#10;My/MCTkdazYvHljHrtzYzzLHcwttcGNyM4J4IzXhfiP41o+sm0hu4orIouZCy4BPXque/rXnsuve&#10;HdJ8Zx6vPq8N7HK8kksaKw2koRyy57t6dq9Gjg6s94mLqM+09K8R6d4vSaHTS32iEtuLpsHGAcH6&#10;sK5D4iWsusfDbxbZzLlhYO3Jz0Ut7+lfOk3x7tNI8TQXWiofsqFVd13EHD5PLRnsBWt4h/aJ1fV7&#10;G6trdFlhv4zCZPMjXaCNvQxj1PpXpUstlfVmTm2eDQQTRS3EAVRbRzMjEddw/wAirunWj217DcBi&#10;qRtuJB9K6WPULGxLu88bzSMZJFVs4c9emawdV1Rb1ZFDhYyOc+lfSwjyx5Sbn1V8Kvil4X0/w3BE&#10;1xN9pWJRKqQNy2xAecc81Zvf2uvh1pcbrbz37zj+E2R9MjuK+OtJ1O30qcvDKobJzjn/ABqleXFt&#10;I8rtFuZhgPuPXHpXBWwFKtPnaKvc+mtd/bRtrlmTTrVwgJ2u1uVYjPHSX0rhNY/am8W6nJ/obNbp&#10;xjLyLn8pfevGEmgaIKy8j3NQSS7W+T5fShYClHVITdjqvEvj3xJ4k1Zb/UL9kkBJ+WaTPKgd2PoK&#10;1bnxol9ZL593czNtAYuWPOPc+9eeCN52y43H1qyisTs2kD1rqjSSVrE81zrh4ljnt9kTuAgAJwQa&#10;y5NfgEhPlIXHGSnNZhTy49q8HufWoo4fKJ8xDz0zVqBJPcavLsMcWUU9un8jWbMcnzH+9ViVVX5s&#10;jPpTJI3aMnYQG4HH41Vh3JpC8kcZj6A5b6UkSM0hz0ya623+HYOnx3fnJzk43DPBP+17VEunBd0a&#10;ISycZHtVKINmDHBHKxXuBmleKOIYlB2dsc10Vr4V1C8DTM4ihxgqdn+Oexrq9Amg02y+z3EQmCse&#10;Q5HYDt9K6FEybPK5NPlcFowAnuaqyRGIEPgn2rub7QV1S9klRhGmBhevQD3qWy8FpI6mQB/Q5xn/&#10;AMeoYXPPfsu1d6j5mXIr0HQtB0h/D9rPcITeOmXOxTzn1x6e9S6l4bjs5NzlUA/hLfX3qxZparbJ&#10;i6jJxjy8jIx+NRdAc9dWH2uZhbgYz3471Yg8OXS4KBcf71dGs1lb/MJUIHJw1U7nxNZG4WSO4Xy1&#10;OSMH/CmLUvvfX1loItpI43jBXjkngAevtVW30i3WPzpolYsMAbQcVDJ4ztk+ZTvX1Gf8KjvvF0dz&#10;Em4lADkfKev5UDszVsdFjm3tEiIB/dAB7e1Ubm4g0u7DTsfK9SM+hrBvfFchXy0lUKe5wP5isW7u&#10;WkP72UTJ9AP5UrlJHfwapp97v8mUE8YBQj+lMm1bThb+az8ZwPkPX8q8xmNuzfJHz67jTk1N9u2T&#10;Cgc9RVXHY9Ej8WWiwsELHHAyhx1rOm8WSSAMiLuXocHH864iWdZssqFv9oZqJJHf5WyV9ccUuYXK&#10;dXdeKJ7mQiQqo9QG/wAaoPqVsrDdI75PIwawmdeVYfIvQ11lj8NNbnsYL6ztvtCTBXXdIkfUZH3m&#10;+lS2UomObm2t8bkfeemQCKrfariW5zbZY8/IThf51ZltHWVjeKDcDGWVgc/98nHTFNChPmXrWTka&#10;JEyRXYIe4K7cH5VJODSyTpsIjUNIP7wqIRTNyX+X6CpbeJUkDZDY64NYuTKURkssknBVAPUdaTdF&#10;HH8w3H3Gan2YHJx9aglxnpu+lTzMrlEMYYh8cjkU1beW4ZyONvfPrVlV82JCo5D/AKV678PfDei+&#10;JbJLSV0W/dFABZs5AJPcDotTzFWPILmx02OEmOaZ5PTHy/yrMa3IzsAwfWuw13RmhuZk3BRHIybT&#10;jPBPvWBcRSImI8oQSM4z396akOw2X7cLeOA3t19nGP3ImO3pjOOnTinqqpI4VdqnGOlRush2knkd&#10;elW32hgvenuSRwrtm9sUGOQyH5gAfUmljR/P/dsA3PpUrxSBhvU89yKV7DRXZTAwHc8mq0qtNMAn&#10;+elab2hVdzN27jFSQaXJcR7hDIf9xCx/IVLqLYnqQ6b4f1G/WWSEKyR4DfPjr0qrHbulwFl7kcZz&#10;XRpo+sQ6ZIIrC6W1cgtIYGxnj1H0pum+CdW8TZXTreRtnXAGfyJHqK5pVYx3ZokXNA0uPV2W1hjY&#10;sgwc7R6n+hrdvvhdr+gq08kdu1r13pKCV78jjsO1b/g/4b69pyQ5sriIouJJjFwDg++OvFfQl94Y&#10;fSV062MLz2tysYkkAIGW4PQnHA9a86pjqcOpoony/Z+BtU1lyYVjMZ6bpAP89K3tN+Du6yF3dwo0&#10;Yk2khkOOAe4+te+ah4DtdPuYri0XyUGckEtngDu3uaZr3hS6urmQ2gZrZgTtVc85PPXPTFedLM3e&#10;0RNHk8vwLW/hF1aKiWwViQzKM49gvqDWf4W+GQt9dleGCOUwh4yG243A4PYV734f027t9LWzkgdl&#10;cEE4xjkn+tdv4Ys7PSojF9nPmsMkbm68ZP6VyVcwl0Y1E+XL34f6reeIbZ7nT4FgZwGCsnzcqOmT&#10;2z1ryb4jW0GmeL57OKFYFh3BlVQOd7jtwfu1+ilpaW+yQPHulZTtG4jBr4i/aasVsfixEGj8tZbZ&#10;myTnJ82X/wCtXfl+NlUqKnN3uZuJ5NNNDbui3GeWHQZr6e+AvhLSvGnhOdhAGa3dFLMijqi+oPpX&#10;zQ9ust1G0g43Dj8q+t/2PbvztK1u1EZVFnjH1+Ruf0r28wk4YaUo9BRjqekaX4U0fTbZlt7aMSID&#10;tJiXr16hfWqqvarq0EU8aEEuD8megrsrmFLa2ZAp84ZIHOTxXB6vqcUmu28U7LbspYHzGx/CPXFf&#10;nEqkqm7OyMDr201NNnkbyx5DEscY6E+n0FbySlI1EZJ29AelUdEnlu5Z0lQy2wLMjL0PTHT2pdSv&#10;bXQ4nF7dJa9MF+/T/EfnXHKUr2NeVIbdzn5g33vasXxPpZ1DwZrUQCmd7KZYw3TJRutY2kfFPw+1&#10;gkWp3sAuYiNihyS5AAGAo7nNaXiXQr7xvolxHayNYCWNkXdEHJzweGwex/Ot4Np6mUkfn/4gsJdP&#10;1zU7aQKskd3LkKeOGIp/hy+Fv4isnJwiTIw/Blrq/j18Ib34XXwvp777T9rcNt8lUOXaQ9nb+56V&#10;5bbiWYqEOJCwx0/z6V+k4aarUFJehgz9Jfhvcz6l4K0+YHegjTByeAY0x1retWFpfEXHAOM459K+&#10;X/2b7rX0kghmuCtoh5UxxjjyiBz17Cvpv4h61olq8FxBqVtJOm4mKOTcTwpHQn09O9fn+YYWVLEt&#10;LZlxlYy9c1aPTPEtokhb7PcIzDAz03dvyrF8cfELQ/DHiKXSbsyi5SFXXZFkbm+7z+NYlv8AEnRv&#10;GF7PY3kkVhPZHYjzyFd4JOSAQufue/WvKtQ+NXhZp5k1codRiI/5aScjaCv3Ux3rajgZTWiHznQ+&#10;DfFzXHjvU5NxLXM7G3yD90B+vPHGK0PG63ugRfbb3VpEZW2+QJZGTPzHoB7Eda8X1P4i6Y9zPqmm&#10;30VvOHJhT7xwTtPDD0z1FcF4l8bP4ss/MklP20PuIKY7H/ZA6tXdDLKl720Fzn1/4t1TxB4f8HLJ&#10;p8qiR+6yspGJF6YI9TXg+uanJaIW8XzzXgYeZEoYzYbnb97OP4/zrznxH8V9e8QaXDY+aERN2WxG&#10;c5YH+6PSuUmvtRuFVtQnDquNpKqB+n416dLKp3uQ5nt1h8Q/Dll4evJirw6ksTGEeR0f5tuCOnbv&#10;XM3Hxlv9R0K6sNV+e1kcNEyhmYKCpXOXPoe1eaGd74Eht6DqyDd/L6VHFHcNPhLaa6QDGFjYH+Ve&#10;tRy9RephKRbuZVvow4BJU5bP6Vt+HriewljurV2SVRgYbHYjt9TR4H0FNS1l4dWgNlAFDBpWIBO4&#10;A9x2Ndbqvw1itZTcaZfQtbHk7GVsc8dXJ6EV7UKajHlMHI4nX/E17rV8sl1cSPETyjOxA4A4BJ7C&#10;lvPD+oNp0epxW++3VQFbevQ4xxnP8QrQu9Ns7Y7t4mYf3c/0Nb/hvxwNNVbS4YJaeh9hgds9hR7N&#10;LZApHn8GhX+oRrNsWND2Ljt+dWzoUyxRqzRqVzkqTn+VaXjfUDd+ITNaTqLNkRQBg89+TzXNymPe&#10;2WEzZPI4pcnkPmPSfD/jDwvbeXp2o26SqcLvNqHbPC9SPr2qPxNHomjR/ZNJt1KOCC7wqM9D2A9T&#10;2rz1FhVA2zDjkHJqyLqaUZdS3vj/AOtXRFGTZpy3LQxApIYVPynYSP5UupeLJ7jSn0uaeSW3cY/e&#10;szHru9cdfasOa2urgKFRiN+7AXtW3pXhWbWrkKUMWM8tx2PqR6VVhXObWCAN8qjPrgZp3lSSsBF2&#10;OTk4rpdS8GyWT+WsnmOOyge/ufSlh0SSExllK4POfr9aVh3MePTtSmj3w48teGy+KRdOnmT5QN+f&#10;71dxIiLpQjiH7wHJGev3f8DVmyjis9PxInlSZJyST/8AWqkkS2c1pnhZ5bUySFUYYyc+v4VIPDf2&#10;gq7bY49wHBGT+ldZBLH5O9Zops9R5gXH6+9JNd2+zG5VA5I3Zp8qEmzn4NGtrG7TavBHzHA54+lb&#10;j2iC9SWLnooDdOua5vXr6Ng6253c9R+H/wBeqGj6nLaxKJGx6Zx14pDZ6KZtqn5UzjnI4FY+o6ta&#10;WeS7ZPcKp96zbvT9YdJroWdwsAXcXMXCgDkk49q5O4uZrmVwULhSQT0pNgkb174lguo2igLYPquO&#10;Op/rWJ5c8srGNwIyS3zE1WAUH5Rg0krOExv8seuM1jJmiRqv5CKvnl5MHOBgj9aozXMDO3lKYxnj&#10;gD+VM811jG05PrjrTFR5jubJI9qyciuUaZCMk9ByaWKYSN+7iWX2cDFWEtGlIIXPP3emfanSW7wc&#10;tF5P1bNLnNYx0IIYpI2ZjwO654FMa+gjkO5sEdRtNTecp4zgVDc2YlHnKpKDriqTuIumHzXyOlPN&#10;qAynA3DpUkBDQggZ9xW3oug3OtXtvbwRPK0rhBsGeprKclHVmkY3Kml6c97MtssMZlkwF4HcgDmu&#10;tsvgr4jM0bfZlyXUBvtCYBzge/Wvdfhb8FYtCjh1LVwUbarIrAjn5GHR/Y9q9RstR8+8S2EBVdwB&#10;5J6/hXy+Ozbkny0dfM25D5pi/Zp8b6msdwWtDGoChDd9sccY9614v2U9Qt4YX1G+SN2OCEuMjr/1&#10;zPavp6302NHaVQUZeMEH+tVtW020nsD9rcRlDv3HPQA56GvFeaV29zRQPnsfs46dYBN9+zEjJLvk&#10;f+iq6PSv2ddAeD7SyiSUZ+UqhU4+sdevxSaRp2jqUj8xGAJnVn2j7v1H/wCuoYte0szw/ZtQhuIk&#10;YFyh98msvrlab1Y3A+S/2j/h5p/gW10+7sYVhEkbb9iqOQ6D+FR/eryOIEbm2qFHIIFfU37a1xp2&#10;teG9F+yXKbhCwYDJOfMiPevky1mMNgisdzc5P4mvrssqyq0rS6HPJWPXvgVY6Prmvi21VPM3E7QY&#10;ww4WQ9wfQV9laNaTW/h+OFEjQQgbNnHRABXwv8F7F9V8VwQW5IuX3bQFyRiNyf0FfTtx4v1HTPC1&#10;3BHA0OqRh0COQCcJjPK4+8K8/Naj51AhM0vEWpW9n5lxHqJnugp/ct5m08AY5UdveuSi1Cz8UWmo&#10;x3VrBHcxxybGSIZJA45Oe5NeXza7Y3l/Jd3N1FFqBRvMQOHP3ML046YrjNX8TXFjBeDTrxBK7OeA&#10;pyCD6j6V4lOh7SVy0y/8VtXvdU8O2UU0W4wsWLk5x+8Ru7e1eWQXKmbezAsMgDBrsPEXjez1nwWb&#10;d5lTUMH911P+sB9AOgrzlJ41IYDDjgnNfc4Sn7KkqfYbPor9kq/t1v8AxDY3RPlTW0YUAZ/iYH/0&#10;KuX+NwtdF8Y3lvaxD98XkUhQP+Wr/TsK4Dwj4hbRb7fFciDzMKxZR0z7ij4l6hFe6hYXNrcLcO0R&#10;8xlHQ5z/AFNTVoJy5iRJrxjoYUSSLeK5IQt8vQ4/Wup8J+MZdJ8PN57yvchwFVSSOig9T9a8ymvS&#10;3yqwJquLmfJUt8v0FQqCbuJo1/EM3m6m1ycqHUAjvnp/Ss9rlym1GbYRzzVUNI5+c7hSMxB44rXl&#10;S0FY25tYe4t4LYyMiBlLFSQemDTNX0+G2mWeF3kt5/8AUsx9MA8YGOayRKEGTWvHczazFFa20W5l&#10;zj5hxk5749DVxVgsUY3kMnlnHtSzQtDIUZSSPQitCw0mW4klSUGCWFjw3O7HHHPv+lRTuWlYlDmn&#10;exBvSapcylcM2Af7x/xqR9Vlmi2M8iYGOW/+vT7Kxvb4AWNu9wwOMIOp9P1Fdj4f+E/iDWFSe806&#10;a1hxn59vPX/aB7D869HZENmPo/gjUdZ0uS4ikjMCqWBaQgn5QfT0Nc3qGnvp8gEjZYHnnPp/jXul&#10;j4EuNGtxb28paADHleXg9MdyT0Fcn4o8B6pDHJLHp1xKWHyhELc8DtmpuupNzzJrjhQBt+lI10I+&#10;jn6c10J+HHiO5XemlXWSM4MWP51oWnwg1q4vIvNtZraMt8zyIAoHuSwqbplpnJwMlyVLKGIOeBz0&#10;9/rWzpHhHUfEMjR2kaKQOCXC9TivXPCfwistJkW4vZkn+UgqpxyQO6ufeu4SyYYiis2Ma/c2vnmq&#10;vGHxMpp9DzbwZ4P1nwpp11DfW8cjTFHjMcisMD1yRXIeIdBlsFBu4o0yQCFwSOD/AIV9Cp4U1K/j&#10;MiQyw7cYVo+oP1xWZc/B6XxSWWbcl0TnYU56YH8Q9a4a2LpL3Uxarc+Y5Zo4ZDGBhc/LkVWa5Erb&#10;VfH517T4j+AeoafqTCazlEakhH28MMD/AG/pUWi/BOaS5R72Dy4VYH5mAyMj0fPrRBc8bxB1Inll&#10;h4f1PUcLaWyzhudxdR/Mj3rrLH4Qa66o09qkakgEtMhAH4Zr6J8PRWXhXTorKwhO5VClst1GT3z6&#10;mnzXGpXLkGN5AeAQoH9K6oRtuYSqPoeV6H8J7Hw7LDLLJ9qkVgShIYNz05QetdlLrmmeG40lFlBa&#10;KgCNiAZY/wDAfp+lcj4j8Satp889mulzh5V8v5fmLEgY4Cn+9XC2vw58Q+JtSk+120thauzSCWZF&#10;Ge4GCVPf9K9WnBNHnzqu+p1fiT4jDUQ8Wl2yJM6sFm8vYwOBgg7uO9cpB4U8R+L5PLkkYs3zb5Lj&#10;jjn1J716d4W+HemeESjPdrJMpyMgr6/7R9a7G3upLyYQW0fmDGfkYE8e1OUbFwnc8v8ADXwUj0eX&#10;ztSfzs4+VHVgcHPdPSvSdG0DTLBFW0sY0YY+cxoD0x1ArdbSXYot0oi2nOCw/oa17ODT7aNVa7ji&#10;Yjp17fWvDxGLjB8tNNs7E9NTmNT0jULkGS2ZpZMYCvJXO3PgDxD4jmMTSG3A4IS42/4+lesqkUcf&#10;mR3yCP8A3RilufFNta2yxs6zFRjcD1/IVxxnjMQ7Wshe1hDZnH6L8FdL0Gz869Vbu6yf9cEk9xyU&#10;9q6SC+0/SLeK0eOKMRrtjjWLoPwGK53XPGNuSTLdQ28IHPmOo45z15rgNf8AiPpVsXTTZkvZs8tE&#10;xPPGf4SPX8q9Cll896jIlib7HqNzrwWYi1gKv2woA6/X6VivqFzd3Sxyyli5ClHYkHNcF4f8TeIL&#10;6BpW0+Zx/CMKM8Aj+H3rtdJ0+6kuILi8ha3w4Pzdufb8K7vq7j8KOZ1u501r4YjVFkuE8qJhk+Vt&#10;yf0rRs5dF0BnlYvkgdIwenPpWHqnidLJhbm5ExA4VFyR19AfSvOvFXxG1BovL0q3kuCcq7bdoAI9&#10;WTB/Cp+pe01kR7fsej6/8SraaOSOzKoiHmQxspGDjHB+nauOi8SaZet5hvBOn8W9HIA9sj2rx/W1&#10;1rxCrGe3KHqCzIB19ePU1lwfD/MeJ7xYTnPCh/5NW8cIoq0UUqlz6R0bxJ4bjfyvtZjDffAhbGQP&#10;Za2pvGFnbwtFpsS3UQ6N5eOcc9StfOnh/wAHaBYP52q6rHhThd0bDjGOzepFekweN9F0mD7Lp8gl&#10;ts7lK7+c9eoJ61i8ujN6s0day0PSNH8QedN5kqeSSB8oHTg+hNWdT+IccFvKoh8rCkb1THY+jV5l&#10;H8SHKlINNkkXtIGPP4bK5Cy1DUlup3ud22QtgMqrjJ+n1rrp5dRhrY45V5y0Op174jM9xNFatPPI&#10;zEktnHY92HvXCznx54olMNvHAkH3FIuGVsdAT8/oa2pNbnjkyq/NgAcjsMelZUpvbuQILhY3JwBh&#10;TzXdFKCskZpPc1fDvwht9OuUutanhMsZDbR8/TPX5D2x3ruU1zw9pMPlJOIfLAGY4WGeg7LXnH9h&#10;6mVKXjkqMdVUcd+hqzBpGnIu7essq9RuIx696LJlO50S/EGLVkkW0Lhh/wAtnUhuc985/wD1Vjar&#10;uvYy1xcOwJ/vE/zqo1zaTJuE8UQHcuD/AFqtNqNsF2JdRSN6hwKpWWhk7mXL4dtS5by9+fUL/hTh&#10;p1vaw7WsI2JOQwRPar39s2ESkXF3HCe3O7P5VEms2BO9LtJQpPIyMZqtCouRuWXjLULHSRa2On2s&#10;IywDsmDk5/utWNPdavcztPeanPBuOdkE7hR9Bz7Uy68UWXlmdUEsifMHDHqOnasK98bGYboIS8x+&#10;8u7p+a/Ws1KCNldnUmP+0wgub2e6C4xuctj/AL6HvVLUbWG2lUm5dUXjBJ44HoKxbnxlqGoCNYoy&#10;0gwAMrwf++femXGga54gVZLqFoEI4LbOffqPQfnUOa6E+zuzqtM1W31BvIi/0huhLL9B3+tdno/w&#10;NuLgfbpruJrc8mN5CQMZHTZXk3hzRDYXDw2s+xnyplKcAkgdzjsDW/qOg3kGnyompqz44/dIAefr&#10;XLORvGKR3k/wwstIuHlN5aIjZBUq5OSfaP2rA8RPpPhqNX+1ZBODsRvTP90Vw1roWpzq0ZcXDZJA&#10;QJn9D9au+HfBtzrt61vdh4Igud7pgZJA9R2JrBVpXsEoqxPceNtOXDLJNLGR/cOf1qpJ4r0Q4NvP&#10;deaWBZSuOBT9W8KyabfPY/ftlJxJ24JA7+3rVrw9aaVpxJuXCuxCkfN6n0Nbe2stTKME2Qt4g+0o&#10;sltbGVUGC0qjP/oVVI7vVXiDRIArHaPnxz/31XZ31leoYP7C06e9WZN+6NWx6jkg9q2vD3hj7FfQ&#10;3/iq+h0nyXDG1nZN2AwIOVYHkA9q5ZYh9Df2aRwekeCPEetTGXy43D/MB53PQ+p9q6KL4HamqPJ4&#10;gvY7G2wSv2edi3t0Ru278q7PxF8YtL0PcmglbtlO0PEzEEDAzyhHTNeSanrmr69O0mpy/u2JZVZU&#10;XucDgD1NZqtJsHAz9d8FWdlqklvp99JexIxBaVjnoPVB7/lUEmh/Y3C+WnJwOlTSSw2qkqVRu43Z&#10;zXWeEIBOEubiPci4cDOOflPaqb5tzSEbGr4K+F9zd3MTX9nCsRYcko3r9fau9k8J6T4cZWMUWF4w&#10;Iwfb+6PSsvxH8TYXsAhul06YhgN43Y6eq/5zXlXiD4jNp8vmfbEvX67lCrwSeeAf8mudxuy3Kx6Z&#10;4r1jS9RjEFvGqzc4Cxbeox1/EVx91aXEFtue3QRgjD8bv51wumazqXjXxBHcNYvcW6YJlVhtXlRn&#10;gDP3T+Ver7oV0iO2JCnK5Bb0H/1q1SlayM3Zlew0ue+AjikkHYtvxwTWD4q+GdpqE4a61aeHaOVM&#10;jEdfaM1oXfiWDT0WNLpISTgk4P8AMVg3niDUNQdk060kvuTmVBgZz7r3ohQu7syE0nw1pHg996ol&#10;zKvzeZLGG9D/AHQe1Sf8LAimvJbaKIZViMRx7R69zWWPBX21PN1ST7NcDlo2XkAdOjDtV9vEOi+F&#10;9Pjt47m2R4xtLvcBc8+hz616SdlYWpX/ALEutU85ZpCEZiRufPH6+tX7e20Lw7AWmhhYj+LyA3f/&#10;AHfeuE1r4oXGoMYtJt2u2JxmI7vUf3PcfnWVaeCfFPiacPd6XeRRHqzwYHT8PQUKQ7HS6x8SLdpW&#10;XTv9XyB+7Knv7j2rOsbHxF4yMkC7Yo5MLvaYj19z6eleheGfg1YaOqXasJJlAYoCfY/3z3FdzMbC&#10;OBzbyRtsUkhXzz270cyKszzfwf8ACGz02ZbjWpTNIoICxsHzkAfxJ9e9dbLc2ejGOK3t/J3tt5RQ&#10;f0+tcv4klvdXuvLSVbeFTjLlOxPrg9xVrRoNF02ZXn1BHmUcDaw757H6UcyDlZDqFzrOqao8FikS&#10;xDPzyMRnk+h9vSmw+EoobmW61h2l+XCqhDhT9CPQV0D+J4bu4FtYkzSY4ABHr6j0Bo0iw/tC7kXX&#10;ru00u2GCGmuYiW9RgMD0qHIdmc63ijStCZra1y0rnITysZx+Q6Zq9ZeCfGfjeITW9ta2toDs3PPt&#10;bjqeGb1/Su+tdd8E+DI/9Cmt9TnbDM8U7jaenbcPWub8T+Ob/wAWK3kXAtrIjHKq3Yg9QD3qHO5S&#10;TI2+G3hnwnZiXxNf3N3ekDzIYsSqrZ5xuj/2h37VPqHxKaCGO30SziggwFVjHsbGCP4WHbFcE9zG&#10;kjx/ao5Shwz5A5+lNl1qytY2EtxGuR/ez/Ksm0UosteIGvtQy8948h7lpGOOnr9K5TSNUuUlAzlC&#10;eTk57e9b+neJ/C6WksV1fxiV8dA56EnsPpXOi40mzvWlFwrwDJBwwHX/AAqbmigaUrieYDzZVJPZ&#10;sVo2we224aZlI58xgRWDN8QLC1015ILhftP8KEEd8d1x0rnb34k3W0lVE2efvKMf+O0uYpQPUiJb&#10;hcpnYPfFZ+oyNbpjJLfWvJ38e6iw3Byh/ubVP/stQz+MtTvI8NOUHp5an/2Wq5xOmel2ejSzyPNM&#10;cqo3KN2ela6W1lLagSz4kXgKQTgce1eJW11PJKXnl2gDglRz/nFW49Q8qTeG3cYx6/5zWimZ8h6W&#10;2p2VjL5EjZYc4CE9fwrRs9T04lOG+b/YrygawGujMx8tDjjr0x7e1aUvjmWK3WKFMgAYbI5/DbQ5&#10;i5DtbnWBpZaWWPK7vlyM8dR39qhf4t3XkG2tbXAP8QXaeuf7/wBa81/tp7hyZJxJk9NoGP0p7amY&#10;kPkjeR6f/qrJ1WUoHU2/xB1sTGG4u2ay/uPJIx9Om7HSudvvEl4Lp2t59qn3YdvY1m3MjsmxMEYw&#10;cEcH0ql5ZxgREH1zS52aqmjRvNSvZlVvtkzEgEjzGxVB7iVj88hZfQkkUiOUBBOPeq8pO7l95+mK&#10;zcmzVQRIWQ9FwfpxT4BuJ3MSB0FQiNjHu3Ar0xxT1QcHpU6j5UaMVwixE/dIOOlOlvfKby45GY9c&#10;5NVlszcpkAkDinw6OjpiR/L9yM/1pq4rEM+oTyEoZ5FHf5jTleR5RFvOcZJzUw0y3Y+UkgcjjOCP&#10;61IsIt3Eq/60DIHv1pO4tB40l5LYzJmRB3dh64rOicSDOAB6VqSSaq6EBHeHuQox/L1qGOzh3KFm&#10;BJAymO9NJj0M5A8jkKPoKvJprmIO4wMA4Brbt/Dclov2hjlRzj6fjVfUZpZYHWBS7rgYH1p8rC6M&#10;TULKK1GY2Zh/tfT6U3T7NrxXMY3MMcZxU39nXEy4aNh9eKvWum3FnGGjXDH0waz5TTm0JrTwXeX5&#10;eYeUidwzc8Y9jQdHNncC1iCyytn73QEdew9Kv3dlfSRxmJ25PIEYPrUtlpt1BPHI+5Gx3Uc8VaiZ&#10;tjH0ebRzm7SMy9fk5GP8imM0t5xHEEHqMD+tdBqAuL6TDoW464qWNI7W1RQRvA5Ga29mZXOMh0Z5&#10;AcN5jKOcn/EVraZEiQESRKWyOoB71stYxswdiBzn/PNSNBbecreYuR7/AP16qNLuLmGXQt7nTDFF&#10;bokv94IAfu+tYtp4ebzEMyh1ByckHitp722t5cCRT9DSvrVvGAWdDn/boshJsyr7w7bPIvlqYQeS&#10;eB6+gpjaBaQONpeQepx/hWnN4jtooyGYHPQjJx+QrLudYhMZEaGRv74yAP0/ziloaJst2ljAjYYg&#10;r6MM/wBKv29nayq2HGBzt2//AFq5W41SdoQCSV9AAfT2qOzM0QLljGp9QKd0VqdDdTW1o5GZA3by&#10;wAPxrP8A7QkeXMZ49DnFZ11OJmGCGI9KqNqBtTgNtf6ZqG0Fmd5b6xBbWUZu4+MdVXP+e1Zq+KJb&#10;aQrAFlj25PmA/wCIrlYdbDSn7TKCnow2/wBPpWpf3+l31tm1YCRVzgFm5x/9cUucjlLNx4xOdqRq&#10;ueMbSD/OqMniS5kk2xERt68g/oao+HvD2teKLxE0/Tri+u8/LBCm5m6+nsCfwr27wJ+ytrGphNT8&#10;RlvDFrgOxvEXBHysc5lXHBb/AL5NLnHY8kN3JfptknYE9SWPP86734efBi++ILrb2Cb5HyzTTyqq&#10;KAoPoW7jt3r223k+CfwcsFvI9XsNb12A+bEtpdTsWkVsqMI0ij7w6jsfevO/if8AtV614utzZaDC&#10;2l2YZTuO2XIBbs8QPTb+VJzbFY6u1+BHhL4ctJfeL9TEsTLgQxIZkyPmPymD+6P1NeM/FG48F6nr&#10;Ig8KBkjjDAn7OIVJ3HHRR2HpXDX095ql0Jr6884e8QT09MdhTWMUQyjgis3MtIv2kUVsQ7gOUHPG&#10;e+aqz+I4ra8BSLIyeFX/AOvWJdXLyybQO2fwptvBJLKPKXzGHULWTlc0UUS63rCarf8AmxReWm0D&#10;JUA/oTVEE/Ox5xjFTyW0kXDrtT1Jo8p2jXylL/SouaqKKn2gZ64+lShxjKnA9RWnp/hiW/OWPljv&#10;kD29/etP/hDbmI/6JD5uOflYf4/WrTYOKOaCvL93BPrUyQHozYJ961LjTbu0YhoWEo/h4qt/Z0sz&#10;ZZSD3zxRdisULi2SEby+QfX/APVS29i9yNykYHqa6jR7DTY4yLudEwc4JPXA9DTtSNgfks3DA+m7&#10;096TYrHKXNobcASlRnkEc06x0h7oEpgqe+a24J0SX95H5ir8uN2OmakubpLjgJ5ajtnNZNlJGXFp&#10;EFrcLFcSNufJHl9B9cir6aW+nT+ftieDZtwRls5z6e1NigaR8rkoOp9KXGYw0nGTjms+ZFWZRv5H&#10;uHYxExgnopxVaOIo5DjcAcEnnNbSWokHyjP0qJ7dlXfj5exBzVqQWEMsL2zFJpAyjhDnFXP3L6Yo&#10;3YlO0kgew74rNCtLKzNwGxmrKWMRG7eM+lW1fYzZZjczSfIu41ZVZRgFNv4iqCxvC67VJBNattBd&#10;SsgihaRyMhU+Y9PQVlLTUuKGszQnlQBWRqN+kspRJArjqCD616pofwe8ZeKI1eDQrxlPAMiCMdcf&#10;xEeldkv7LcsGnLNqp+w3pxmNsOe2ekuOpIrjniaUXqzoUbnziZmlZYxtLHj5QR/OrNzFKnlK7GM7&#10;eFz14HpXuNx+zpd2PltErXAY8nAUDk/9NPavRPBfwM8LWunLLrsgS6VR8reaMHJz918elOpjaVOK&#10;d7lqB8r6fp0t0oKorrnqSKuzaLIyhIlBlHUEgCvuTQPhd8NtMRWjEUkmSRiaf1/3z6V11r4f8FQo&#10;ojgQED/nvL/jXlVc0k/4cS+VH592/hLU5ZY41tly4HV15z+Nb1v8H/Fl5gQaRFz03TxD/wBmr9Ao&#10;7jS9PjxFYmQY+VhK4x6fypYPEio4VQCP7uf/AK1c/wDaVd9B2R8JWH7OPjbV5BCNPtkYjO37Ug6f&#10;ia6Jv2PvHgQB7fT7eI5w/wBrGf0B719k3urSTDdb/JL/AHeD/MVAPF0xjjt7mdQiMM/d7nPYVEsd&#10;We+hlKyPz1+Inwu1n4XXcMGrm2kaYjb9nkL9d+M5A/55muVAyHXOCvavpv8AbMsbm7bStQtYGmQe&#10;UoKc5z55/kfSvmV4zDOfNie3kb+CRCpP519Tg5urQUnucUnqafh/RxruowWjPs4JznH8JPof7tfY&#10;vhb4VQaNo0drZCNHZmPnjAPJ9QoPp27V8jeDJZrbW0lSFpCo4A442tX21pXjLwzbaFaR6jqtnayo&#10;xJV5skfMxHArlzNVPZrkRvCaSNddFNhp1qjs00tum0ktnJOB3ArZtG8+BA8K7wdxJA6Zryb4gfHv&#10;wp4eSGPT9ctLpzuDiN87cbcfwn1P5VUX9pfw4LJ596XuQV3ozgfpHXzlPL61WHPFFOquh7XJZMy7&#10;4iYx1+U4rJu3ulDD5pgPVs/zNfPWp/thWtsbiLTrORSCArfOQcH/AGofrXB6x+1r4lv4ysVkw3DG&#10;d0Z9f+mPvThl1du0kZe0bPrCwuz9qQCMRPnk44/Q1mfEPxFp/h/SfttxekSo65RUc9cj09/WviHU&#10;Pi14l1eSTzbj7IJBglkiOOP9welcvfaxd6nvFzeCd93ZFGR+FehTynX32Vzn3ta/HHwxBoY1C9nl&#10;ZOyR27Fvvbe/Hp3rndf/AGnPCDRGCxlu2lIBx9mK455GcivjHTNVfTXMrnKkdDx2I9PetKw8ZJY2&#10;10UtS8srk5DngEg/3favYjldCKMpVGe8w/HuPw8JZ7O0Z5mxjzIvTns474rz74i/HPxD4yu7Wa2Q&#10;WLW6spZS6ZyR6SH0P5153Hr7BW3EFf8APtUVxr0rR/u1yPb/APVW8MNCn8KM1NndP8SfEFzpU4uN&#10;YuVutrK2LiUjpxj5j6iuETVdWkluJJNc1AGRyxRbqTack9qzdRvJry6MrN5bHG5cA9qgkXcA2fqa&#10;2VGCd0h81y1PdyXBYPNIzg43lie351XnOI1BVWx3x1qJvMEnklT60qeY7mIgYHH3hmtox8gJ47vy&#10;0+RV8vuCO9SrqRkTy4XmX0+bAH61DBZ3CxshjYKTnNPgt5LcfdOPWtVAl2FM8qnBYs3c560XLzSR&#10;gHCj/ZzmtfSNBvNadhYRm4lUZaJcZI4z1PuKWbRbuxXGo2r2smDw56/l+H51XKRdHPNDsx0BPpSM&#10;33VPOCDWp9iW448tkIbAODyKdN4duSAyQs0Z7gf/AF6OULmfHbGcll6VefwzqCAG4gWJTyp3qc/k&#10;T71oWOkSjESuYWYD+HPP513mpeJ7/VbOO2ltCVQFfMEgPUt2A/2qpJCbPM/sH2fAfg08W8shASNc&#10;Z+9xXVDQbSZmeaZQzHJByMfrWhbWdsi+TGwf6E/T1p2SM9SC38M6NdaLamWaeO9ZPm2gbc55525r&#10;AudGknBCoAqNtByOQO9dNdRW1mMSSFD/ALSMB+dSf2hCkJDOoUrwc+1JsZzel+ATq8hD3CxgfxBi&#10;B3/2T6VJrHhgaZbqhZXWNgu/Oc9R6Cr8WpWttG0f2lVjPUYzUd7r0P2byo2EqZHfH9KjQNS3Dpt2&#10;LGIfaHEbNwPMOMZOae0EenkbjuBGS3Xmuf8A+E41C3IjFq7xEbeCO/X+Gqtz4he8Rh5bIM5c4zg/&#10;l64q00LU7BWNzCfs8xEQ5OCR/nvSjy7OIPLICp7kEn+VcHZaxHplwiiRSsgKk/iP8adf64PM3RzB&#10;h6Ae/wBKOdCszthr1laqwEauGH3jHyKzr3xQkcIFq7kqSehHU/X61xn25HyVj3E9cNQtw4zsjIPo&#10;Oazcy1FmxfeI5tV3M7uvY5J/xPrWPJBM0iyRXk6jk4EhA5pEhlcN9oiYIxyd3FSpbgHaowg6fSs+&#10;YtRH2tzJA5jlndgw7sTUa3KpGd8aj/gNSybIFzuAHesi8ea4lHlIWhPVh0pqRVi02oKp4QFfTFE2&#10;utKmxokUDoVXn+dU44zG2DjH1rQsfDepaxZyTQLuCckEqOOc9SPSndlKKMyS4M545+tKs7bCrEn3&#10;q9JpLWikFcyDhwDnB79DVjS/DV3qKyTYYWyLkjaDz+eexpXY7Gelu80f7lQ7d8nFTDw9PJEXfhgc&#10;EBhXdeB/DHiKwvvtGmeH9Q1O3Y/M0cDqo+U4+bBHf/Oa9U1X4Zafd3q3vijVbTw0ibWaC7lQswXs&#10;P3inkbug7UcwWPnrTvDl9dN5cMYdO53gHv613a/s9a/Z2H9o389tZ2AXeQ85ZwuN3RVI6Z/KvQ7r&#10;43+Hvh4o0vwtaDVVh/dm7imkCtjuAyMOct0NeKeLPGXiPx7fk6tOWhP96ONcDJ4+VV7MajmZXKTX&#10;/wDZOgzG3WKO/KYHmNEGVuBn7wU9/TtV2P4ja+NP8q0j0+O3jG1V2yAqAOMYbA4xXGi1W0DxxsHK&#10;cD39amSZwygijmJsSqzTEu5Oe+TTlT5s9qlCGSZU9aNpS48o8dcUgQiwu5+XkdxmpRCYlztAPtVi&#10;2tGn3kNgINx4zWjpuk3WrZighllI/uoecYrCcuXc1Rh7DdcA7W9OlPjsWT7wz+NdxpHwx8VX05ht&#10;NHuXIAJYqFAGfc+9W2+EOuW94YdQsJUkcllbg465+63tXHLF0luzQ4a0sSzhegY46969i+F+m2ug&#10;XdrPeMVeRSyMBu42t7ejCkf9nCOS3DJqgtbtfnFu0OWYjOBzJ34rXs/A2sIljYm2nY2imMyrFkOM&#10;cHg4HT1oVenLZjsefeMPB2p3Hie5NqI2gaRnBaTHV27fTFcTqERg1GawlCrPGxU7emRyea93srHV&#10;P7SkFxaSm3BK+YF9/b2qVf2f3uNZh8QRy4iuWeV1YBSuRgdZM9/Ssp4ulB6sLHznMpjndD98E5Xt&#10;1pY98koZscH+Guk8f20cPjLUNkRit90gWQkkMfMbHX2rB27Dhea9OElKPMtjF7lqC1beJBGMH+Li&#10;u68OfDHUvEVrcXUQiaK1XzHDyYOOenH+yasfB/RdJ8Qa1FaXyeaSjnbucchR6Ee9fUGl+DE8PwvF&#10;auY45BtdNpOBz6k+przMbiXQSt1KR85eE/haPG6aigT7P/ZsgikO5V3E5HHBzyvt1rb8AeHbK8S4&#10;v4LRJ4rUK0kUqJgDJPQjn7h796+gb/RrrTdAuG0q1a8ncq7BG5ySvY5968i+B99Joeu6zpOuQSab&#10;cX8McaRXKlCxzjA4GTiQd+9fMVMZUm3JMaR2Hhuw0nxLpdzZmztYiZANqwAFcYPoR2pfD/w30Dwz&#10;eSSLfskirkxgHB6HtGPQd6oeJ9DuPCeoG60qN7hZmZ5PLXODnHfP96sweCLXxbqIuYb0JeMAGiEZ&#10;Y4Bx/eHt2rhnXnN3kzeMT1WHUNJsdOIeLzYnwQyxAk89849a6C705b2K3EMpeIIrKJDyPTtXm9np&#10;Op6LaR6dPDL9hUbPOaPAIHI/XHevSLaa10yO1WO4QIFVmY9Afx+lcM5s25SC/wDD7yKYw4AX+83H&#10;8q5WTW5dLumSQAKincDk8A8ng+1bWsaykDmSAi4J/un6e1cD4s8Z25hlvreeG7aLIlSKVWKKASc4&#10;zjH071EZNMVj0zSdVsrx0NvkrkDDLjr/AJNbF2yoUlQBMDaSBiuU8L6Za6Lp1rPNMA05IjBBHIYj&#10;19xXWzXMcdq2HBkZQVAPUZFZVXJFpKxnPeyyzQ/Zy5zIoJJxx+dfJX7YkTWnxB0OWRWG6yc7lI5P&#10;mNnP5/rX0povippnuorQiW5iQEICAcnp1H0rxH9ofwB40+IktjqEWlSNFZiSMkSRH7zLjjIP6V1Z&#10;bXVPFRlJ6HNM+dbu7JcOgGRzg9K+jf2QfFb2V7qMcygCV48KoJBxHJz196+W01P/AEkg5BUjORjH&#10;6V638DtZTStYkvDPHAQ/BkYKCNjDv9a/S8fFVcNOMeqMk9T7c1LUpbl1uI41HGACOD19+teReLbS&#10;51LxfGbl2s4WZyGR8H7g9M+3512/gTxSPE0D2tzLEJ0YugEqkkfKAeMd2Ncx8ULUTCcO4CxNgueg&#10;5Uf0r819jZ2OxSR6x4XP9kFIZZFmU4GRk5HAzyB6VyHjGzvfEfiWS2ldVsVx824/3FPTnuPSvLbb&#10;446Ro1miHUoJHiAjOw7jtA64Cn0rkfFPxigu5FGk6rAwk/1hG3jGMcMv1reODnLWwnNGr4/0HSfC&#10;2v2n9nXz3l1HKjNbygkHDtkfcUdQB1716/4d+N0F7II5LBre6XiOERDazHOAcOR6d+9eD6F418Je&#10;GI9PayvrO8lFxH9ola5MWzpubDZzjAOB610HxW+Nvg7VNNuP7JvYbu9hAe3eFpGBbKHH3dvbHNXL&#10;DVW+Tl1MHI5z9rnX5td0+Ce/g+z4lj2KmOmZcfxH1P5V88QTKVjdEEbqd2cYPX2rsviJ8Sr/AOJX&#10;huHT57Yxx2hjw24HdtBGeFX+/wCtcQrEIkh/iyBjnNfc5bh5UKHJIwlI9P8AAPxkm8JRvDMr4bGJ&#10;IwSwAUjrvFXvFXxsmljSS0eVyjbi0obOAOn3/wDOK8juY72S3ZUtZHVsEOBwOa7FPhldan4egvNM&#10;vI7iQs3nQR7CyrlgDy+e3p3rergaVWXPLcz5zO8Y+PLvxQLK4064n0y4jjImlgdojIxweSrEnv19&#10;T61y1xfG6Z5JP3szHG9+SeOOTWzN4XGmT+TqEiwynJCPgEj86Q22jQEHzEnccgKzf0NdFOhCCskH&#10;OVdF0i41ZhBEP37fcDMAvc/yFa954A8QeH7kQXdrFJLKMgxSqQATjuRzwaji1hLQRtaoFlGQDuzg&#10;fiPSvRNH+KUlzossGoXiR3SIVTcFGcKAOi465rqUbaWFzHl6eD9QtsNcsip/syZP8q7rwleeC7Gx&#10;ax1hZLqeQbQ7W6ybSQBwSvHIP51y7XYlffLOrH2x/SoJUtDEWBG/OMjJ49avlFzG94p8N6Z4Ee0l&#10;sd15aTE8SKCeNoORtXux/KsEeI1klYWlqkLkkjKBePwNV7jW57r7Pbs3mxRk/NgDqQfSql46vkjl&#10;QcE+9HKQ2XpNQuWbc05VzxlGYVoaf4tudOtXtWkefzG3ZYk46cckelc15bFflBNT2sU6RuyEqwPA&#10;25zQiS5NrIR/lAbPqDiql3cmdGYYVj028Y5q7puiRyt+8l8w/wBzGD1+ta8HhlA+5vkj7Kev881q&#10;iTmk0q91EII8uScAF8fzqZtDns2Ec6COQ9twOfyruNN0xtG+a3kEwY+gXb09SfT9asSQPI/mytvZ&#10;iSMY49elNpBc4lfD93NCCgh2e55rdttAK2EjFFYqOvHvWqxNpGAozhcnnpWfF4ojtIZYnwUIwTnp&#10;+nvUNhYuaTpUKBDIF3kDgjI7e3Wusk0e2+xSS2UoEgGR5YK/0HbNeb3uvLcQSeS27CnAx7e4qbQv&#10;EY061eO4lEWRjLfj7e9TcdjqjEFjZJBvmLZ3NycfWsvVNRtLKE5y74OBtzg4rA1PxLDJkQzLKc9R&#10;/wDqrIOoBGDQuGdvvDOOPxo5iuU2f7dEbKzK2GzgAcY/Oo9X8Tz3NqYIogoPV8YOMHpz15rAvb+U&#10;yIdvb/Paonvd7Z/5aelRzj5SzHNeQAFbmUqRkp5h61Yl1q4MewZyeM5/+vUaXkkluEJ2Ee2fSp4l&#10;LKwPLDrSdRDUCawkV7ZhORubn5Rk9TWcZhJbnO5RG24Y6nA7+1WhACCScVCyiP515qfaFcp6rrPx&#10;q0bUPCd5p9lpssd1PBJFveBAATnBBD5715Vb3iR25EgAkZ8k4z1FJ9vmkG0r8p9xTQdgZim7PfOK&#10;Oa5HKSJADIATgf8A1qaFLSMCoZQSOaLdvNQnsKvQgFAE5b0FZybNYxKiqvQgADtUyQyMQ0SBlHXo&#10;K7vwd8OtX8UtKmnaPPfOFydp245x3Irq0/Z08arbySrpU9mQ33MRvnpznfx1rhq4qjDSTNlBnlLx&#10;RwyI27BHzbR9fpVbWJPOgVvuj2+or3TRf2cdX1GSI3eYpi4BVgucZH/TQVoeJv2Tr+Szd/tZVUA+&#10;URA9WH/TWuP6/RU0k7lKNkfNK2rSbB0BPXNadjEoVrZxxxg9feqrJcW109nIpLQkZOMdQD/WppJA&#10;QBJ8oUck17CknFSRmlqdB4X8Oy6jOtmihmd+5HcgdT9a+pvh38Ax4SjgvdTwbhG3Ksbq4Byw5+X3&#10;HeqP7P8A8O7f+xotTkwAACpyefljb+9/Svbbe7kaXy7k7Aeitgf57V8jmeOkn7OD0OynEzZI5EiS&#10;AgSLgCNf0HXiqHh9xcam6NGY5wQQOM9Ceoz6V1y24trqG9cHy42Vs4OMA5rzrxx4ssNG8ZQskgSS&#10;cnCYY5xGvfB9a+WS0OlxSO/e+iEn2diVOMs2O9VdVsJLnSr2P5WEkLhGzyDtI/rXKwXa3+kzXdu6&#10;3DO/PlEMVzg4IH19KxbvxQum3c6rdxzxxxkvGmCwGAegBNNQZmbWn6xbad4N1KxvcPPFOAjbC2AC&#10;g6/8BNcP8C9Rh1yG/MkbSJvcDzACw+WP3PrXDfEXxH59hPf2dyqtvKmFgFb76/3hn+I9u1cNH8W9&#10;R8IalajRyT5jKbhAFOctz95DjhV6V20sPKXwoiTPS/2ldDuX02O4ECfZIQw5I4BkQDj8q+WHYMis&#10;nKdq+rPGPx10HxF8Nhp91cRJqM0cRliLtkMGjZuiAdQfyr5Ke5S1EcQI2ZB6+9fV5VCdODUkcc2e&#10;kfAjxDF4e+I1nc3A2wgNkhc/8sZB0Hua9X+NnxAjsdVjGmzblmADfKy4y0mfT2r5lstRkW9WSMB1&#10;UkY3AdiK19c1czSLMsJTdjcc5A6n0rpxWDhWkpMxO4isrOa5a6YuqRfNK+ByMfTJ4Fcr4y1fRbth&#10;HpTSxzJxIXQICRuz0HPOK5681dnQpHcArg4worn7gvI7EnOe+Kijg4QZaOusrPQpdMeS7uGS62kq&#10;qoTyM99p9u9crOsa3EvksXj3nBPpVaC1SaRYhy7kKPrVw2L2EwilBVyNwBHUf5FetBWRowmk2RqQ&#10;oyD6VC1x9pTDHkcCpbkfJWax2se1W0QiVF8s8nNOZtx4qJvu7qnt4WkTcFJFYPQdxBIFHNKu2UE5&#10;5pogZ5SCDtx1x3q7EkltFtCnmo5kK5RaNsVY0yd7CbejlW9VOPWtVtKlOmmYwsn+31/hz0rG2kx5&#10;T5/Qgdam4XOp03UjNDK5VXl/vY56jvUosBOPMJiXPbB/wrmdLup7SQjYQDnrgf56VsC8gXiSRA/c&#10;bqoyZ9R6T4L0nSBGLKL5t27LIo5z7KPQV21lo2sSpF5KxeTt4BfHGPTNddD4ZtEQCaeOGUNnDN2/&#10;76qO+8SWfh4iASpIw4BVs+noD61m8RUqvlpRMZVEiLT/AAHNMyyzpEB1IUj2PpVnWF0PS7ZlkhR5&#10;AOA0IYZ49veuO1nx9dgyNJL5VuVIDOFUd/VfSuL/AOEk02e5V31S3lIOdu4DGPf8K66eGrW5qjOf&#10;2qbO5udUg2utvZQM7HKERAADP1HaoxZXGpN5LwRhn4AjwB+prI074i6DbMBc6paqirt2+aM549K2&#10;Ivjf4Uhhmt7W4jmuJABGIzI3P/fB9ayqSmvdpx1N1O2rN7TfBMfkiO4VYxjORj0Hsa3tE8N6fZyu&#10;ZUabAGzAU4OfcVxdj8WJboeTFp0s69QQSP02Vt6b4lubbzpvLaEsvKuMY/MVwfVcZWdpIbxEYnco&#10;9jbwv5kYQDAUqg4HvXPS+J9J0y6LqS8/BykfHt1x6CvPfE/jWCaUm6v4YlXIMZZSTz7c1wmofEiK&#10;3Ro9Ot2eInIYbvTnqtejQydR96rucs8Rz7HqviPx1b6nOUZWO0nHyfT39qwLaVNQsvNFxLGckYJI&#10;A/nXPWljo/jrR7eH7cmmapKpMjyKzc5z0JVein86bD8Pzp91GJNWtri2jwSwaNe+T0fPSvZjh4xV&#10;oHK5vqdfaRMxiWBkuGAO4tn+uPeuzXW9Ft7ZfMj2v6rCOuK4Sz1HRtIiCJqcA28MEbfz+BPrWBqH&#10;xG095pLW2QuoyDJ8wBHI7r9K1jhW9zJ1mtjovEJ0Sa4F2R5RX5izxDtjHQE9q4/WvipoOm5jR5J5&#10;ozt2iE7eMgnnFZfiG/i8QWghUkAdRg+oPXA9KwrTQdPtmybRpJfVWf8Aoa7oUlFGXPd6lLXviDda&#10;8xa0DW7dgMp6ejH0pfDfjTXdDfz13zT5IG+QlcED/bBrTnOyQQiwcbuOWIP5UMdQiXZBbPEOzHB/&#10;nRKClozWMrbGqt3428SmOZp1tQWAYrcuvt2Y+lddpGh31lEkmoaoZJMA4Mrv25/h9a8+vtX1W8gS&#10;ESkbTkjYv+FQQ6XdaijJKxEnGDtH9PpWccNSvexbqTaPXrvxpZaRbSCeTzVUFtiIx4x74HrXMaj4&#10;tj1eIXFgJEiboHG3GCAeAfUGuWEUNvZCB8vNuyRgjikt5o7WJ0XIz0Qg8c5NdappIwu3uTapqGkX&#10;6FLq5uTLjBVRkd8dR71Bok3hjSlcvZtcOTnLQI3c+oHrUckEUgLiPf77iKmtEto4GdnWMjsx96lx&#10;Q1Kx0svjpLWJYLTT44SRlSIgp9OzfSox4q1+9t5opBDGjLhXVm3j3B3HBFYsF9YyqJHni3Dj79RX&#10;Xie1gwOJF9if8KSiokSbkW4ob2GYzNfSzyHOfMlZiM+n+e9V5EKRHezAeinis688U6bhTxu9mY4/&#10;SoJ/F1uYYyuZNhywAPA/KtE4dWJRZe/dyLt3PioktokbB3uW4GccVmxa22u3gXT7Z7ghcMqZOCOv&#10;OPcUiXOsxtILfTZTkYZgQQP0qJSgkaqMjYfRLWZQLn7p5HAP9KrXl1o+nTLEWKlRwVj49fSsS6Gr&#10;8tcloUPJDIv860/Cfwou/GVyLm3lE0HTCbTnBAP8YPevPnioQdkbKDHv4xtLSM/Zmzs6lkOP6Vl3&#10;nj6W8QG1gVz3LLj/ANm+leraR+z81vIW1UC0tOzTMFBHP/TQHrj86valD8OfDSCK2MEsycHZcTHJ&#10;Gfc9wKn63KWiLUEeF2/ie+1BpESNVlQ4Ocj/ANm9qz4rzVZLgzR3DeZG24oZWxwc+teny2+nX11d&#10;3NtGIYpH3Jlm6ZPrXI61p9qA6QTILg5yM/X1PrU+1b3NFBGnf+NLnUII4YFc3DhlPOBz053Vz934&#10;f8QopumvzbI53bftD9/YZrSg8Z/2HbNbWmmzXF7jAKbzyen8JHQ1l2Oi+JvHOoSx6nE+m2MhaQNO&#10;qDjOV67T3/SrU30G4oxcPaxCSe/neInb+7kbHfsR7Gt2LS7aXRlvUvJcEgcsc8gH0967zw/ouk+E&#10;LSSJporwY/1okKY5J6bj6/pXH+L/ABRo1rdvJHLGzg42IzMep9AatTdzLkRt6L4Ps7/TiZg80uDt&#10;ztPOT1yPpST6boXhyMjUy0QPIWKMNkdOfl9a8wvfiLqUymPT2ZVPBxGDxj3Wsy20TWPFM5mmt5pc&#10;H75i2gZ59hTlJ9ClFHZa/wCO/D8UTRabAXixw0kABzg+mK5qyj1DWrsvpsSsz/NtLbQMg47/AFrr&#10;vDnw7htyJL4KYxkkb+vI7hvrXYLfaX4biU2cscMmMbS5J/XPqaytfc0SSMq0+G9xavazXNw0EhKM&#10;VSXjPXsprqdVjj06whWS5kQogAIJ56egrFTU5tXuy9vvYN0JjIGSfUgetaMGlytcxpfsDGw5UkDt&#10;7H6UbENnMQ+IbZYzbWqCaUn74TDZ6dTj2rYl0fxDfWMQljhhiOQziQ7gM+xNbc6eG9Od3UxW/JO5&#10;pm4/M+1Ys3jUSRm10mF9WuWwAluCTn8FPv8AlWcmK5paHokGigT/AGyaecDlWclQSAD/AAiq+p+M&#10;I7FokgXFw7YIjXb9Ocj1FGleE9V8RuJNa/4kdljLG5KcnsOSp6n9K2rLUfCHw+e4utHu4tQv5gEE&#10;ULSEnAyP7w64FczYWucw3hfxn41nE2nQRRWxHMs9xt569AxP8Q7V0ugeFNJ+H9rLN4luDqV1LgCM&#10;L56rjJyN6DHG3vWbrPxS1jXIWhy1pASD5TKrHg8dUB//AFVy9vZSTXYmkk3kDnIA9P8ACsmykjvt&#10;Y+MdtY2vk6HYLHGgCh5YQpXBAGNrjtXAPrWpeKnmu767kmGMFWkZhwPQk9qsT2KTK6sNwJ9aZZ2C&#10;2EDKpKLk5XB/nWZokMt7ZAgO0AewqrqV9HIMu5RIxnIB6jNWZLpIyQWCj61yWow3mrhltbct8xU4&#10;Ye/PP1FMtR1JoNXsbm+aW5nZbaM4wFOW4xyMHuK0Jvi1b26i30+PEPQMYip9OzDtiuVh+H2oSzFJ&#10;JBb+Zzhtp9/71esaB4T8I+Ho1e/mRrlQCX3SdePRiOoNaJl8tjmbrwl4i8VQRS2UpmySB9ouCO+P&#10;6Guj8PfCJrS187xHsbJ2YiYP2BHVT3zW5J440u0DJbTxmI8ffPP5j3NcpfeKIYtXN000UdkylWBk&#10;XliSc+vpVqxhJM2bvU/D/hHFrp++N2+UqIgBjr2A7mqCt4m8TyEaNawtFk4lmk2ggc/3s9CO1VNW&#10;1rRILRHs3ju5XbadjsNo55rEuPiZc6bbG3jnxCrZ2BQcHp/dJ7V0JqxPKzrrPwhNDIz6xIkjLyyx&#10;tuA/MelW5fEGjaMUtrIukhzvPl45HHUY9DXEjxlHcxKYA7yvw/yMOOndarz6iIpQ8iogcZO+QA/l&#10;+NPmDkZ1viJ7g7o0lMkjrhnLHPQjr+Vctb/DO01t2mvb6ZpGJJjMmVHX1Q+g71zmr6+7RCGKZd2c&#10;luMYwfasZNU1KGYul2oQ47J6UnMagz0PQ7XQPCN04S3a5kRiP3kSMMgj2H92ukvPipdzREQQ29tB&#10;3wjK36N614pf6nFIsiC4G9gQx29+9YryRFfKtm8wr1cdPXv+NZ85ooHskfxgitXdftspBUrtAkzn&#10;86yl+Ktva7Qr3ILH594yCM9sN6eteTSzea+/IqExmQg1LqGipNnpusfEiG5uUMZmAI9MDPPvWTcf&#10;Es7v3MMTydmeM/8AxVceCVUYOMVA4JbC8LUOoaKnY7aLx9rMzi5sBFFJGNrFS6c/g3uambxLd30A&#10;+33lyZ88hZGI7+pPbFcSjtDDtjbGeTVmWYzRphgCDknijnK9mj0fRNd062hAeeaSU43CUFu3b9a1&#10;p/Eohty6MEtuflAIPvxXkcd35WCrBiOu05qG9uvtPzNnd6YpOYuQ9Cv/ABhps0bR2yyi4J+dmQAE&#10;5z1Bz61jXl6tyv713B7ba5O3LADYjZ9hmp5Y3uMbgSR0qbgomkZ47Y4KIx9WXJqvc6lLINoPy+hz&#10;j+dRfZpBH8+SfXFUltnRtwYMPQYpmiSLDTeYQCiZ+lLIP3YZlUDOPlFOVkMMoAJfj5cEd6fbWMky&#10;HbAyrnJY8DP40O5SsVPNSNs4z7EU2WbeyMoCjnIAxVubSPJHzSLn0yP8ajaWOJPL25b15qNROxX8&#10;xv7zEehNTxXCBfmzx7VPaaTJqDfKCuOelbVh4OM6ktMikHBBIH/s1PUz0Ob/AHtxL+5AKejGrDwv&#10;bgPLgcdFrpG0Q2sjRwgTyFcBVPOT+JqqPDl7HI0lxbuqtztxnH5H6VaTZDaM9LW3YAxDk8nIFWFV&#10;E3L5cY29TtqQ2bMSFDIewKnmrFp4euJstKTCT1UrnP61PJILozI4RcM6QjfIzFh2qrLZPHKEaR1c&#10;kDG7iuoib+z5wI8tjuB7/wD1q1tG1M224yW5dzjGX2+vtWygw5jh4rAs4+Xdt65xzUOoQIrD92I2&#10;9AAK7PW531dsRWzQlXyWzuB6/wCNQweE0vfOkmOCoBHB9PY0uUamcMV8qPnoTmtazu7K1RWkg83P&#10;99A3et9vCYQblG5P8+9Lb6HsY7hsX/a//XRYrmKEeuWJG2O1Ck9hEB/Wr2nra3F0hmjKx7huVVHT&#10;IzVtLKxs0Jdk3HnO8/41YtUt5oyUILAE4B5NUkiWxupQ6Ow2WUJSUdWaNR6dwPrWeuhIXzLkODwA&#10;Rgn34rchtkKgom5+4zip4o4BnorHryatQuQ7maun3Jj2yRxRr6R8VTg8KNLct5SrkjjJA5z9K2Ss&#10;ccoZZU2jqNw/xoGp2wj2GeJZPTeDVqNiNSBdDv8A/VM2VH3gXyMUx9Cit5FPKn+LGP8ACp5dbt41&#10;+edRj05z+VY+q+JgzqsLfL3wM56+30pOyGrmlqFlbrEjRKMMcDgf4VHDDbWSqJ2yzjIUDPH5Vz2p&#10;a6XiEScY5Bz/APWqhFqe4YlmAI6cA/yrBtGqTOhm8QWlrIyiViewKmmQ+Ko9xWVSxJ+VgucD8TXO&#10;rfQlzuXdjvyKsw3du8qErgDuSajnSFZnQ2/i62jXdl5P99c/1qGXxFFcSSttZScFeOP51hyRjcFh&#10;UEL8xcNmo5I2c7u/rij21hcpdm8WOxKtxjgbQf8AGorfWZ5iCSQOnJP+NZzeWQd3b3qjJOzEtGeB&#10;zipdZj5To5zK0ZlVuPr+NZc+oYAyx49KypRLMm4MA3ocZpyJJHGd6kmk5M0UC+NaKsoCq6d94JP8&#10;6i/tO5xgBRH3xnP8/rWY0Tux28c1KFdEI61m5l8pcjv5BJku230ycVbbVZZRgHj8f8ayY4Zbj5Qj&#10;D3xVmGwlY4Gcj2oU2Vylo3cgPzBVPbbUeJLucJGA07YUBuntR9mktpUeRcqOwOf5V0fg3xbd+GL+&#10;K+t4yoDAOjYBK7gSOQf7vpRzDsczqmmT6UFa/haLfyGVlZT09CT3FT2No8MhyAqA4IXrXq/xD+Kp&#10;8f8AhqDTEsWjTb+9beTk7kb+4O6noa8y2vbv5Trggdc5pXIaPRPBHxRufAv73SNIsprgfdmngG9T&#10;8w4IdT/Eab4u+M/j3xYWW51KSys2yPIguplQA7v4fMI6Nj8K4QBGXI4bsRz+lPjeVQQxLKw2g4xR&#10;ckcLKK0HnSl7l27y4YccDr/nio5JDG+Rxu6DsKmeYsmxWGR16VXmGR6t7U7hYbM5T7/3Paq/kyS/&#10;NH/q/c1ZjOAokUkBgasLcGN8xIVX6VDY7DLDQBKTvJy427ien6VeufD8OgrEbS586WUbn3k/KfQf&#10;KPU1lzLLOxZ2K47betSRQ+UgyOWGQfSlZmiiynPp0091sZs8DgNx+tTxWpsztYDirNtHNbzrIvzk&#10;EEkAYxUVwZJb2SVhncc4pWv1NVFiLrRRf3RIBHuP61Pb6zqUaloJCUxyS5z/AD+tVpQgIeKNnAG0&#10;gZ61FaxvBmMEv68dKd/MOVk73t60wlmbcrHHLEn19aZGbgz5ONjEd6t2XhzVNXvI4rGymv3cjEcS&#10;88n/AOuPzrYl+HviyBik/hrUbf0LQsf6VEq9OHxSQ/Zs59tPkklOejEkYNKITGhCqCW4BPXPauz0&#10;P4Y+IZD5s+jXwxkKDbsOw/8Ar12Fj+z34v1SQPbaNe+WQesOMHIHdh71ySx1HoylBnkFvYtCcT8l&#10;vm6561P9iXrj5fwr3RP2YPGkyKDplxvAxhlRcfm9a0H7JeuR3AkuX8okcxsIwRz/ANdfauGeZ0TV&#10;QsfPUdk6QtJGMx5wee/+TStpZkKleT94ITxX01Y/srSorrfXaxRs2QCq8/lL9K37H9lDTUiR0H2t&#10;VbJC7h/7VrilmUF8IOJ8jNbSQSAbQhboAeOnPSmyQgxbAuB74619qD9n7QLCWJ5dPZti4KeZKMHG&#10;D/HXa+Ffh/4Xdgstns2HjMsvGMf7VT/arjZqJi9D849hidkYEFcZzU0eFGTXvH7WvhiHTPFEM1nA&#10;yWrE4k+Yq3yQjgk+pIrwWNdkDBiMlsge1fTYep7akpowbRobBOE8sZwRntnmvZfhD8LNQ1W9g1xo&#10;4msII2VoZHBLEqADtwQfvjv2rx3QXzfW64JzIv8AOvsXwHdyDwfZfZQXCpGjqoyciNc+/pWGLvGm&#10;7G0Wep2N4kGnrJbW8dtGhxhECnJJPb6GmGyXWZlmuQzR85zgj16HNc9rvi7T9G0/bc30MeWx87Be&#10;cE0zSvH+hWNok9zrdnDDJyGMgPYen1FfMujOS5rGyqRW51D22nviF4lHPy4jH+HvVG90jSQzRTKw&#10;zg/Ki/X0+lc9d/GTwRp92kp8U6fOuBlEkyevtk9qo6j8d/AU4aSOdZpf+eg88A/+OY6VLo1JaKLH&#10;7eB015pem6fZGeEEEEhdyjpjPYeopNMtI7iNZmdQHGRgHH8q8l8Y/tT6M9vPYWdmLotGQrxzP1II&#10;/wCeXv615foPx9vLGe4S6UwxGRmjVwBhSzEDPl+hFdlLLalRXehnKr2PseOxvobfe3lvH97JYn5c&#10;VXubvTbB/MmuDGF5OEJH6CvhLxp8WPEy3P8AoeoJ9lcbVASH7pLY6rnpiuBm8Q63MrG61MPn+DyY&#10;xn8hW0cql9qRCqM/Q3UPir4S0iVvtOoygDglIJD3/wB2vO7/APae+HOiXUrT3V9dA44FmWxx749f&#10;0r4qeUzjfM4kz26VHB9ls2Lxw4c9TvNbrK4payJk7n0b8Uf2mPDXjX7NDpdtLdQQlSFuLXGMbx3b&#10;HRhXFeIfEfhvxahktrV7W9T+EwKgORgcjPoO9eWNeKsEjr97sPxFQ/a5Xcug2N9Qa9ujSVGCijkk&#10;eh6ddw6Qxkkcxt2Kg9Pw+tO1Dxet8WC3M75H8ZPp9a86uLu4kjG5s/gKf9qKvkrsBPHOa6JJS3Em&#10;bd4bF52kuXlkZiT8wDD+VQQa2lrZm2iHGScAev41l3EhlHQmq0olKRgHAByRge9ZpcuiHoXxdsWl&#10;LKvJyoI/OqhvZDu2n19aidgG3B+cD5ce1I0ZHYjPfFOzKuJ5kssZ+YsP9o1F+8j5Xr9au2mm3E7h&#10;IU80twApGT+FW7jwjq8UfmT6dc28H/PaSMhfbk8U1TC5mxF5UAkZjntnipEha3PDMQ3ZjWgYRbrs&#10;2liO4zUMjTPEypBJv/hO0/4VvGBLkiOOFA772O1BkqKkW3e4OYFzH6ZArpfBltpgsblNZib7QQAs&#10;jb1/vf3eOm38qsanpyMFTRR54OchO34t7VbgZ8yOMkt5kdjLgE++aqSlwSvY+9djP4W1S0k2TQhQ&#10;w+Zi6cD8/arFv4LtfL8xpsynkjYeD9c1PKNSOSs43lm3sMkDJ+ld5ZeFfDd3pUFw97PHfSKC6IuA&#10;p/74/qaig0+GAGEANKBnG7nH51oJpUa2yloigYfNnNUtCuY5u40e6OEh2lRwCW60618M3zOEkCcn&#10;+/XWKrhxtmUrtwFGKkUi3cPLIIsf3+P51ZLMvR9PvPDk7TWZxOwIIL4GDjPTHpUl9Bea3Mj3ZTC5&#10;zyT298+gq5c69YQkk3sRYcYBz/KsibX7ZpAxkUoAehz2+lPQmzJo9PiibZ5Y44ywBq3Ji1iCYUgZ&#10;wCM1hzeKAoaOBN4b+IN0/T2rHmvZY3y8wx9BUOSGkzoheJDeI+1flzkbeKln8TadDw7SIx7InFcN&#10;ePFcTI8jAqM5IP8AhSqIYcMqhh7kr/Os3IrlOqn8SW7nbCisD/E6c1XTxFJpcsEscaTFZVLh1z8n&#10;U9x6VgyyrKAUG0j3zUN1OI7UkkFsdPwqecaiev8Ai74heCtW8DQQoYYtZ8pNyxWTKwfcm4F9uOgP&#10;evMptcjkt4QXIIUbsg4zjmuYkniniUYw31NKrbhjt61LkVynQPq9iFPzb37LsPNU5tTMuQkexfXG&#10;P61lFU3jB3e5GKdDbPLcKEkByTgYHHB5zUOQ+UuxXlwzdQQOeSf8ajmv5MOmAu4/MR9a7m7+EGp/&#10;2CmtG7t4oUDySQrNC4wmcgMJOc7T0Fc7II38qKKAoQo3OGLBvf8AlWbkylFGFFB9rICncw6YqVbT&#10;bvLnGw4Oa6BLAeeBHGcHq3OAOOatvZlVKJiRf4ucc1m5M0sjGhtIraQK2G46gcZ/KtGGwV1DIhJP&#10;filksiuP3bBR9SPzqzb3LQxMgbaFxxS5mTZFWaPC7Zv05qnc+ZIyLAqhAME9D0FPuLz94SRkVEl4&#10;MEAZOT/OrTuSRWe1NVYXZDQEZVRyPvcZB9s1qajHYtaSS2W0R45XZtx244+tYjzBbkO/3cY/Wrb+&#10;U0Z8hwIu+f8A69aJiGxWsLIAR+8Iz0HStC11GW2haC2JQEFWwSOD9D71koxVyQd3GBivVfg34n8J&#10;aEt7J4i3RXKIrW3yzHcwZjj5AR/d60+YdjlfD3gvUNeuBsQhJScySyLgnG7tk/pXqMHgzwr8LYVu&#10;/EuqXkjFgfslr+8R9uW2kGMDkY6nuayPHPxou/ENvNp+jWTabYhxtuWcP5iqxx8roCMjaevavK7L&#10;ToLNZd77w2OApGMZ71DqJFJHt2v/ALTtppdnBbeB9CiiiC4c39oqbiMAEeXKP4fUeleMeJ/Eer+M&#10;rr7XrN9cNI+AIUmYxrgYGAxOO/5mq8gSU7EX5fY5qdbSabGY3aQ9OOprNz8ykilb2T28L4VTkDYT&#10;1qFEuivzr+O7/wCvW8NGvfLCy2si7vujb1+lX7P4Ya3erGYbCcRvjkp0z9TWLrxW7NLHIC1Z5SeN&#10;/eo4oWLHd2969Xuf2efF0+mQS2do8odcnYY2I5Hbfn1rlvHHgW4+Hxtku3dppNoZHi2EE7s9z3U0&#10;qeKpTlyJ6ktHNwb/AD0f0Yd6vx2azXQmkcKnOMdc/l71BcJtb5a1/DdkNXuha53sQTs6dPfiuyUr&#10;EJG54F+H2reKNTP2BI3gi2vMJJAuU3YIx36GvpPwl8ONGsIrX7ZbLb3SxgEW6JhjtGcnbz3/ACFd&#10;T4f8Pad4c8PIY7YtIA27aznAyx9TWNq/iS10SGW6mkyGbakWCCMnPoT0B7V8HjcxnUm1DYuxs2Ok&#10;CS5nS2kW1ndMKi5XJ4x0Hrj86kstGh08TrrhSa7aQmAqPMO3vyRx3rlo9avNR0SObSVMN5A+5sgH&#10;I+bH3gB1AqPT/GEtxdL/AGtIv2mLKHJA7HP3RjrmvLjVbepSOjvdE+05vLch5U5wxxwB9P61qaED&#10;e6ZMWgiS5XC5C/7RHX6Cq9pqj3NvNLaqDCcrwwPYZo0/xfp+l21xDcu8Mu7oYnOTuJOMLz1r1aVR&#10;paG6G6d4XuEijX7HbSchmaQKfTNarRxQotrMiJjgLGvyjHpXlNj8TLy78d21tYRSz6aNqzOIyAp8&#10;3DE5TPC4713Vp43tdW8UXGkGVElUjYGOCfkLHsOw9axcXJ2FI+e/2r/B1v4a1Gyl09VVZWQyYAHJ&#10;MxPQD0FeKuwWRfrXb/FbXrm+1rUNMvJ1mmSeTZjaCMM6j7o9Se9cE582ZkZDgdeD6Zr7DAN+xSkc&#10;73PRfgdefZvHkLyE+X5cvv8Aw19sXt1C1wuFIVgS2QOcYr4R+G9wtl4t01kwigPuyf8Apm3r+FfV&#10;+iePIdN8cXMV8i2el3EQSGeZ9qFv3eeSO2W6ntXm5tHmUWvP9C0jf/4SiawvpyrhbdGK7W3Z6kDg&#10;HHpXFfEq0h8RxWGs6OFs763n8yWdh5eFA9VBY/cH5V6Be3XhzXobmSLULUvCRgrNnOW5PX2rxaX4&#10;v6ZeXE3h7VrT7FaEALeTSsqsWHTGwdnP8XavlYQk3Y0Vjv8A/hNdC0Pw/Yya9eMweBC86xPIC+F3&#10;dQT1I7d6s/CCTStQ1y5kgbzcqTGxTAIBjHcZ65r558S6pY2OqHT9IlXUtKnBllFvlgGycDPJ/hXo&#10;a7XSLW3EUOu2ErWcVqcSQGJmYBW3n73PIx2rR0JGqPdfG+tj7a2ngBeSF2ggcYNXfF1qltpUXkAh&#10;9oVug52tmvP/AAH8RNL8TapJC9wshjwpRgyEna3+yP7teh2viOzezknuWhMUOS7GcAAAZJ4/GuWV&#10;Jo0ujjtT1KDRXWC6Yq7dON3TB/qK5jxp8J7/AEvQby4sljEcoeWX94BlCjE9APQVB4s8ZeGNY8cW&#10;c1rq1rexvvykcnIxEBz37H8q9O8X6vFdeGbu3knig3QOi7pFORsYA1UKXdGbmjmPA58Ra74che5t&#10;42iTcYXEnI+ds9WOOQOlejaNpuoJbpLdRxOFUINzbuMD3r5O+HXxS1Twju02e/SK1xje6xgDO4nn&#10;ae7etdtZftAx22op9r1iB7NCwOzYexA+6hPpVTwdVq8Yk852HxMtdU8J2h8RaBbRxxKj/akdguFV&#10;QwICkZ+43fv715LF8WPHPjSznk0aKOWO2YJMjysibie4MvPSvWPH/wAXvBviWysDHrNvPah28y3t&#10;d8zODxj5BuHQjOO/0ryyy+J2g6J4ulhsLCWzsZ0GS3nEuVMmGwybhnI4p4XBPm96OpzTmfNV1Yvp&#10;d7LDfLtnGC2CG7Z6/QitGwu7lwsVlIYjgHO4r29vpWh8R9LudO8TXl3dW0sMN2qrCZEK5IjUHrXO&#10;2sEixh1kEZ9MAmv0ajrTXN2MOY9p+HnxXbwdqKT6jdzNJH8jpHvYbdytnr149a7vxp8V7bxhoF/c&#10;aR50jSCIqJEKAHcu7OW9Q1fL000ksoeWN4pRgb5FKcfiAK6Pwv4pvNDnjMOZ4edyIAc8Hvg9zXA8&#10;uoubkNVDI06Sa9kMwZjHv2vluexNaXifQI9IhiuY7mRUlzgI2Dxgeg9anikGsa5Kt1pc1jaTXBka&#10;Vy5UAtyeg7En8K6LxD8HrC5tPtOiX6XZfrHGhzwQO7/X8q7Y4aER87PLluopd0aZwxJBxzV3T7b7&#10;PvExIU/dCnIzz/XFTLHp9gxhlk86eN/mQBgRjg9PcVZfxHby/LDaFQf+WhduPwIrf2UU7pEuTOn8&#10;JeFFvJAbtxDZTKTvznnAYcAH09K3E+GVj4W/0jUJvP08kCJmIkOep42exrzi71q71CEWkk4a1BBC&#10;EKOnTnGa2m8XCfTPsVzKCi5KADoTn0HvW0SGy7rUltFKy2WDbsSVG3HGeOOO1M8Paxd6FeRzLcOt&#10;nvXzIldsFQcn5QcHv+dc9capuVVjXeoGMg9P0rPe8aVvLJ3Rn0Gf5VfKRc6HxzrNvr2tpdQZ8lY9&#10;v3cc7mPT8RXKmAByU/WnrExkKojbPpV/T9MkvyVQEnpwM+n+NWoC5ipHmNd5OQPSpLicZwVG/wBQ&#10;K038O3Fu5Qqze2Px9amTQbknLWrfXP8A9etUmO5lxRPcriM/N7mrg0i/ljYGJY+ODuHP5GtlPBN5&#10;ZqLiORcn+HK/T+9WxZfab4AXB27OMnHanZjucj/wj88UTSBRsHJbcOK3dI0SxbTM3I3M75BCg9ge&#10;4+tdMys9s0TnIYYPFUiEgHlkYA5HWpJMSPw/GspbaPK7dP8ACrElna2yKQi7ckMSoz29qsXGpxAF&#10;ARn0zWXd3scsfkb1V2JPJ+n+FK6HY2Ps+kymKXTml3qcvvUAY/Ae1LcXkUTfvOPoK5CHVCufIcRE&#10;9zj+tXrNjqBIZiZB1fGB/h60cwmjYfxRZo6xhJQTxkqMfzqHUfECQhNhOOo4PfFVNH8E6z4keb+y&#10;bKS+eMEkR46gD1PuPzrG1PT9S0bUJbDWrR9PuYzgJKRk8Z7exH51m5CSLF14leSF2WT1Ug7v8awp&#10;75duUZmd+ofpSS26sSVXDHnrRHYmTHHNZOZokQtLdPjYFVT12kj+tStBNNIC7M0fOctntV5LYxLj&#10;Bb6U+G2ZRgg4+lZuoapFFLEY+Tr70q2bRnJUg+pIrVEAA5YL9aI9OllcYBIz1xWcqhokiiuny3GC&#10;MY6datQ6U6sUMcXA3FyPm/OtQWT2xALLuZRwSB0/Gp4gUGwxGVz/AAqef0rF1Ut2Vymdb6UCclgR&#10;6D/9VXRGp3Bo0Q+qDGatBGICxQSb/wDnkEbP8vr+VbEHhnXr1U+zeHNSuQTgtHbSED/x2sHWXcOU&#10;5oQxjKkdfaqF5CsalQK9DPwv8c3Kg2fhbUTERksYsY/P3zUt58BfGh05p18N3lxKBnYAB2z/AHqw&#10;eOo03yykgaPLI4CuCQMVMtpJITtxs29z3p01rc2d79mu4HtbiP70LjkZGR+mDUsZJVyD93Jr14Pn&#10;jdGTQy202UBEUD94cDn3rqPC/hSTU79LUgRuQx3lhjgfQmr/AMOPBFx48mEdq2XidW2gAnqx7sOy&#10;Gvf9C8KXmmta6dcWEkcIQK9w5wuQv17lR371wYvExoQae5vCJ2Xwf8Iv4N02eSTymnkj2gqc87mP&#10;XA9q72LVLrY4YKwY/wAWT/Wub8G+EptG1q6hVzLatENjhQBnIzzk+p/KutjtVtLgl8MoJ6V8FiKr&#10;nO7O2MUULewWS7jnLujhhwhwODVm5866kniBLpxwx9z/AIU652CPcSU287SDz+NaXhvWtKtd5nuI&#10;0fj5CxyeDXJKsotBKKSPzV8RxfZ/FmqpjDrsIXtjy05+uax5JfMhlL9FPUdTz3rt/jTbpbfFvWlh&#10;HlqbeIqDn/nknr71wEoLJKJJeh6bevNfpmGfNh4PyOS6ufc/7NWpx6z8PdiSN5sRxhsgYEUX+NdB&#10;q3jKMajDZxJJJcSsAHC4UdD1JB6V8y/CjVvElr4TFx4fyGVsSqFjPy+WhP3x/u16f4s1DXZdIiv7&#10;KxuIdQgy7Dy9xfDLwAVx90HoO9fGZhRcarOuDR7W2sT2GkEXLblkTIBJbGV+vtXzl8SvFUWpeIdP&#10;lilO6NmClgwJJCDmtK++PT6R4aRNesbiykCCLzZ43QM+z/rljs35V8w6/wCI5dZm3bSyhlIcDgYI&#10;9vbFLC4b2ju9ipSPXfD3xa1z4d+MJP7Rc3GiXAkby0d3KliduFLgD7g7dK5PXfixOPFVzqNnPP8A&#10;Y7hVTy3LDgKoPAb2Ned3mq3U9xEUwFSMJnK9s1Fqc73EUeWDMrZ4xxXvxwdJKzRzOR3mv+N7fVdP&#10;EsclwJBy6SfcySOgz9f0rkbrxEZrnzyAkjAYCAgfz9qxmv7gwiJ3yufQdOMfyqseTiumlQjB+6Q2&#10;XLy9uLiYyF22+m4+v1quZBK3zfe7U6NcjBIqILiYAc8ivThHkWhiy3aMYNxPbk/jUst9NcRuucqS&#10;ccnpQEAjfJ5YDH4VRWKW34ZGx64q3Z7kWHpGyI+evGKQp+75+9u/Sp4gzlRtJJ6YFOaBhkFTn0rH&#10;QaIdOjB1GPb97zEK/nzW74qs3gvrOaQDD26gEHudxrCtSUuUONpB6muh1y9TUdFhiDAzx7BwecAY&#10;6fjWiZVzAnQuvHSqTwAEbupJxV5mzbiMcvg1Ilqs1kYmcLLwQSfp2z7U2ySpFbAIVkHOeMelaVtp&#10;MkcSsx2QtyCD/n2rZ8O6C+q6sLZSWiBGTtxjlc9/evQ9WudO8Oafb6ddoJ3ZcrtZvlUbQM7c+h6m&#10;uWciGzzn4heG08MeIrK3gOYZIUduR1LsPQdhVrwVpI1/XltPLSRRnIYDP3WPfjtW98Rdc0rWJrAW&#10;ibpUKByGY4Xc/qMdxWZ4X8Sjwl4ttb+K1aa2AbftYnnyyvoT1aue7M7na3PhK20nTrpbuaF4VkcF&#10;FUsy8dOVxjANeMPCkdy6Rj5ONv5c11/xansT40kk0mdZbKdDK4XPyu0j5BzznGK4tZMyMOhrWKZS&#10;ZZEBbHApklksjliOTUccjK/HPtVvy9/zMu1j2zmtkK59oeKvGLQSmSS4khU4AwW64PofauB1jxvN&#10;JPst43upTyrv9AepYdqS8v7nVI/s8x3OGDbhjnjHb61Wa01C2kWVZ8KAAI9qnIxjrX1kKMKatFHz&#10;3PKRyGuT+MNYDeYRHZn+5cEHHPbcexrItvC2oyHBuXj/ANrzjXeQ2t6/yOrLD/d2g/54qAWhiaTK&#10;4AxjP61bgmtTWNzB0LwBC+pJJqWoTCBVJbbIW5xgcbD616HYQ+AfD80cm952Q5ybYE/qg9a5h7C1&#10;vB5csoXPsf8AGol03TNLkEC7WLH725sD9fes404p7FtysekW3xE0C0l8yytnaPGATAo/qPaqWu/E&#10;O71DJsI9qt94MCvGMdmrloL2ws0w13DCoHUuD7dM0xvEWjEFo9UhduwAPNdKcY6NmDUuw24eXUZv&#10;NuEUkZyDz1/OlMikBY7WHYB/cANRDxDZT5DXCKB0b/Ip7a9p1rANlylw+7kLkcU7R7iimRFLp5D9&#10;kla2cdPLcpj8vxq7YWN/EjG81S5YHPHns39PrWS/jLzJGjgtScHG7cefzWpI/EuowZWHTZZSw9cf&#10;zWpTimNxZ0Nja25baHLknkyck9famqdO8xkaPZMDgjYMH/JrjtQl17UJsx2E8YY5ztBx+lZsmk6t&#10;BchZ2eMt0JjHrUyxUYE+xcj0u+urJLfakYRvVEArKOorbFpFdRgYwwOevtXN6Z4c11oJpikqxoMu&#10;5iGMc5pLvR0+zeZFL50uRvAXkHv39az+uU2WsO0b8HiSyc+bcPJled23OKW58aWMaF1M0kYOMhf8&#10;TTNM8PWF7pbxI6lyp3EkjaMk9z6Cok0/w3oEDfb9Qt403ZOZDnJ46Bie1RLEp7FKm0Vrzxhp0kYN&#10;p5rS85DJj6d6yn+INzbP5aQr838QU54/4FVfxZ4u0aW3SPQCJZATvKlzkY/2h61wdxfXN1IBIhDE&#10;kgHGT69qxVZt6G6hY7b/AITu8Zt3loX9WB/+KqWPx6zMA8a+aeuFOP8A0KsLSPBWrayFaGymdScZ&#10;K4HX1JFd1ofwze28ttRh8vaOm7Pr/db6V0RnJ7mbSM2w1K7uYmkhdzEgJIdjnA696s2ENx4knZUu&#10;fs6ocEbmUHr6A/3a1NX0fRdMmT/So4AoDbCWO7rx14zWdHIdQmZYELQA4jI5DAf/AKq6VIjlNW38&#10;BLLnOpsGA3YR2A/9AqnqNlp2mtHD9okmkkO3BGepHqo9auWvhq9iZbjyWSA4G44+vr6V0Fp4R0Gw&#10;n+1x4aRQSz5cBeCMnnFcdeTa91mqijn08NWdtClwI2mDgEhwpxn8Kgliijk2w6fEyz/uzlE+XPGe&#10;tdJJr+i2DNi9iumB/wBRCSzf+O5PFVFsfEHi+522Gj3NhYgZaaVflxwDy4X/AGj1rzY3TuzZJHP6&#10;XBN4OuLiVFQ+ezOB127iOOMY+7Wxay6l4g3ab4djFxf7d7tK2xQnTOSQerL+tdZpPhix8Or5mt3s&#10;DIB08wZycD+Bj71cn+IGlaLYyR6LYtDLMCry75GDDBwPnUjqe1aObloWrGHpfws1aOFpvFd5FbRD&#10;GEt5mcke/wArDqR+tb0XjjQvBGlm38NRyTSgkiWaEKMnJ6jaeoXtXm+qa7c39+zXeQJCWAIAyMk9&#10;hTPLSKci3xGAM9c/zrJwT1ZVjqNU+Iuv+IlImvJAW58qKWQIo4xgFvYVzrWKpIJLpd7E55w3+e9N&#10;jZBIZXcEnjP04rH1DU9xeNCC7ZCjPfnFRa2xFi9e6qTutoAUIOFC8dPxrpNO8O6WsAvb9mY9wqhj&#10;0B7r9a4nTbKw0/bf6tfR21zyVjcc4OR2PoR271ma98TrOC5mWylWXqVZSeTk46r9KtNlo9A1CbRr&#10;G4+0ogjQ87niGeAPQVzeu/FjRrAMrSXJdcIvlR4HB9yPQ15jdXviHxpPHai0mnWU7VCIvt6AeldT&#10;4b+BGpS3EUmr2pt7Qg5LMpI44yFfI5roixMyrvxXqHiclNOeVT3UOU6jH96naT8MfE2sXYmnijER&#10;BO+ScE+vqT3r13SPBOkeD5HuNNQSuR94M4wQcjqx/wAioNf8VXVnbmc28k7b9vlIuTjnnhTWtyLG&#10;T4c8AWOmNJuiiu5wPmEiqyrznPKj2rRvNX0zw8DbSpEjSchbaHB4/ACsG5sfE3jKRUtbC4tLVeXe&#10;SMYI4B+8F9+laWk/CvTtPnS8vLyJbxOqyNsGSMHnfjqTSuhWKyXep67JHY6Pa7UOD5tywU8nB5Vv&#10;Ujt2q/afDG9S9+06xciQdTDFKWA4x0ZceneuzvvEmnw2IEt9bRhcjiVW45PasdvEmhxLHINYtAGy&#10;WBkAI+oJzSc0Uoslm1rSdNhwIkgSPgskODx9PpWXBqd/4pu5ItEtHumY4R5WVOB9WBHCmugttV+F&#10;1siz6jq1jcyg7/8Aj5kUg9eitz3rP8VftHaVDZPp3ha5jiS3AiinUlwqgqBw6c5AI5NZOYnBsqXv&#10;w8nsXX/hJLowwlA7i3kLkeo+6ewarx8beFNFgePw/pQN5ghJ3tI0Oe3zAqe5rhl+MkOqaHLBdZuN&#10;UkzmQAqOVx2Tb94n/wDVXNT+MprJFeOP96DnAYev0qHK4KDOn8Q+Mtc1MS/aZmihzkRxSMO/HG4j&#10;vVbR7z7fatNbWS7x/E6qD39/auXfxLrWuuStm7DHbb65/uj1rZ08PasxurmOzXbkCQryfxNYNmyg&#10;av2qZXLTxhSODjn+tWJdSWJjKHChuxBx+lc7qevadFAY4dQiuLgtkon61zF3qs1wNkw2RngE4/wq&#10;blKB6rZa9pQtZGuLoicEbVRGwfXtWLc+L7DcTLdNH/shGx+grzqKS2sdziQOzHPGeKz77UlvJiDx&#10;x94/4YqC1E7rUfFelTr+6uZnfJBCIR39wKoxePrHSV3Qx3DknnzFB5/Bh6VwDoiSsV5OfvUMVLsF&#10;ORmpLUdTrdT+ItzqEvmwkwqP95T2HZvasuXxnf3DZe6kkQ/3nYn+dYhcqeKZM25M5yaaZo4mvc+I&#10;bidQEnkT3DEf1qCW5urkLuvJXXrtaRiKzYoyuCZNw9MYqwoUcg81SkRyGzYatLaZBfeSMANkgU9t&#10;RCFpZlDknJXGRzWCZCkvy/f9KV5ZpMhoSCRjdmtFIOQ6abxesMKpDAEc5wVTH9ayLvVrm9cPPcS4&#10;H3QrngfiaqKJgV5KdRkimXEMxKkyZGOgAqrlcqLH9pFRjl/d+T/Oq7X0sjkAlV7AH/69CRbhsXl/&#10;SntGYVHmjafepbYrIjMcwCSEEjhjzUC713sh2BscKcVbNm7jIRyD0+Q0qWF2x2rE+D/EF4rPUpWK&#10;KBqmwVHFX3slgUq7K0gHODz+hptzaNaqCzg+q8ZFTZmiaKm12HyrmkeKVY921dvr3q3DdpCuFI3H&#10;tmo5HMzHzCFx15FTZjuiuNrRjDHd6U6ON2+XP61qWdhpQhaWS6QS8YUZP16Gr4s7VIEc5QnJyQ3O&#10;KpJibRhxWrxc7Bg80+REkOSAo+laE0pZSkI3j2rc0bRtOm0v/Tp1hly3ytn8Ohq1Fkto5aOKWMbg&#10;qiPsy9cVMmd+Av8ADuya2NS06C3ci0lE0YAC7R7D3qLT7ZiuZl2nd0z249KtRIbRDaxT3cZQrGCe&#10;9WoPCdvFG5lvCJOWwpP/AMTW3b20WBthYe/zVky+H0u5/Mb5pP7nI7/WtFEhyF0Pwbea/Ez2j26M&#10;mC3mkjIyfQHsDTr+1l0lHsSqyS7sFkPp1wTj+7V8WE0UeADEvfjNLDbG3fzI4zK3TIOOavlM+c5n&#10;VdMuoQpdCgBzlmBPT2qra6bLcb3CBgO5Ir0/ULptQI86P5frVaK0jT/Vrj2zU8o+a5ythZu6ZDGG&#10;RCCVU4z19KdJBdpP8sjKpJPDkVvsiWk8synBcYbI6ACq82pWsakyyK5PIOcY/KlZBqVo9Ku2kWWO&#10;ZgxGd3mEd/8A61XSl5cQGOSU7k43Bzk8+v4VXt/E1vtWOOUMBxnBH9KupqduwD+YmT6tito2MmmR&#10;R6OQRuOW65JzVyG1lVgWYMB6Gox4i01ZMtdRKQNpy2KJfFGmof3VzHInfBP+FaXiidSzBY26j97G&#10;pA6uFBNTNpMURV+PLJxn9PSufbxpZxpMiRE7icNlgMf981nz+MpboeUcBOg5H+FS5ouzOm1GKKCJ&#10;hHwT3Ax3plpeKscpclUKEZrj59RluTkDJXj/ADx71Sv9TkeEh/l/L0+lZOaBRZ2z61bQLguSv+6a&#10;w9S8Sx3DKkRIweSFI4rl01BEi+5uf1zj+lVnvJHzxgEYrJzRvGDNu+u3vFIVymOAckZ5pLfUbqFl&#10;ZHXgYwC3rmsR7wuqrnoMVLa3TJwhwfXrSU0acp1Eet6ht3bMA/xK2Cf/AB6s+fxDLbsczyZJ6bj/&#10;AI1UGry7djDdjv6/pVRWB3ZPJzxVc/YPZ3NA63PMcCR/zP8AjVSaWYS581t3ruNMs7a4JwsbFj04&#10;q1c6NfxDzZbaVU/vbPl9evSpdRk8lixa6ra20e+5aWXPQY3fz/CqV/q8d0T5ERQZ4JUD+RqjDA4I&#10;Ug7R0q9Fbsv3wVHbNZOoWolANK5yWJPuaeiMDyuD61qJaqTuXlql8gn74I/DNYuZfKVbWzYDMigZ&#10;6HiraWOPQg1LFAzEfKQM1bePy9uTtXHLelRzNisiqdtumMc+wqnNeoN46FcYGKJHe4kwD5nuBVeX&#10;S5pJS5Qge/FNIViCe4hUld+CVz0NQWsE3mKNmTkcZHNbKeHraGPc15GGI6DnH5NViC5t4LmOV5Q4&#10;RgT1HFaco7IyYdJke9DysIk/ug+/sDWhd3NssTJbwrIRwzOg4zWjqHigXUZt4oC0J/iycdx6elUd&#10;LWzt7gNcMApB6kjHB/8ArUN2NVEyBbFpflQqCNxzjFX7Wyij/eSbWT3Gf6VZMpa5k8hS0e47Tjt2&#10;60sonkYA5A9MCsWyuUiE0JLGONQoOPlUCoJIZZDmJwg78kVc8lgMbT+VPihBB4IPuDU84uUoLFJG&#10;eWD+u4k1Is299iKCfRhxU/kkscDcPSq8sAa45Xyxxx1qlK5LRq2zM8axYWIgckcD9KW60WeFS8u0&#10;5GQQc1Qidw3lsCIhwD61vW90ssBUnHGB+Vbp6GbRz8HySgZ3EH7taWzzI/uhTVVYUiu9+4eYxGF/&#10;CtW3t576WOKCJpJXYLtUZPPH9amTW4lAoKsTBgqkNjqQKrQKiSOXbIyRzzXsVl+z/wCIJUYz20qK&#10;wIAZFHr/ALdW0/Zlv7iJYbC2mub1zvdEjOV45/jx1rk9vBe85bG6pnjQCSEEAbT0OKHuEj/dlVI9&#10;QvNfTnw//ZlubWRpdWt3SKNQVVxtyd2TyJPavZNF8C+GtBthFPphzx+8M8oHAx/eP+TXmVM5pQny&#10;pXK5D4H/ALKvrlA8Vruj/vBlH16mpLTRL+9u47eKBWZxggsBjAJ9a+1db+HFoXkl0zEdtINrgEt2&#10;55Lewqh4b8Oad4Qkuna1aSaZ9wcM4HcepHc1cs1i43SGlY8P8N/sx+I9aCyM8cFsTjm6APUA8BT7&#10;13uifsklZAtzMspHX98p7H1jr3PQfEXnLulQbBnHzd8j2rpLO6WVRKu0bucbhXhVsdXqPR2RsrHi&#10;Ovfsz6DpsMDW8CvKGXKqsQBOD1/dj0rmLX9lJtRvW3iK281lAVJEGO3aM19Q/bYYI2ywORzWdBdQ&#10;wt5iFXI527qx+u1+XkK0R5FoP7O154BvIbm0jtbxlwcM6luoP91f7o/OvSIriCcsLvQLV5uweCJh&#10;nt/EfauguPFKRW2yQohxnaXHTH0rAuvGlvbsrJJHkEE5kA9PUVyy9rUVndk86QLpsd1fQu+m2ltE&#10;oz5ccSjPBxwMjv8ApXcCe3VlkgiS1gH9xAv6D6GvNdT+I+j2h86bUrWFyMEGUGuf1n47+DksRHc+&#10;IbCKVc4Tzck8H0H0/OsoUq8pcvKyfapHsE9/LHP5iEsjdCTx/nmsbV5Lu6uWmCkAqABu7/nXhFj+&#10;1PoCTz2j6nAbeFyI2LEBh0yD5f8AsjvUOsftYvpPyw6cbyJhlGSXAPX/AKZHuDXtQyyu1e1ifbpH&#10;sl0t3OoilLKecHf2/P2rTsdVOnaPuZ3EmW+UE/57V8wX37UXiHVlZ7Hw/NDGOreaGB594RXK678c&#10;Ncup2kM/2U7QMbI3/wDZKcsnqS1bM5VubY+sfFXjiz0DSEvr1mVXGc7C2eVHb6iqv/CwPDraL9rS&#10;7aB2TOFhcdVznha+GPFHjbxH4zzbXV/59op+QCGMccHsAeqiqVtqq6bLsN0rIE2fdA/z0r1KOVQj&#10;D39znbbPav2iviJ4f8b6LY21hO0k8DMS7QspOXiPUj0U189XS2ZkB89yoGCEBBB/EVm6g8RZsOrK&#10;ewOf1qkPJcbd4X2r3qUFTjyx2MrM6Wx13TLGZGg+0PMpBUOowT2rsbX4/wDiLQLH7JYwwIhIILBw&#10;egHaQdgK8sZYEUEjbjkHJNRwsjSNk8Ek1o4KWjNo3R2et/EvxD4oTZe3U0RzkbJnx0x/fNN07xbf&#10;Wdt5E91JdoMYWV2cDj3PtXKyeWv3Fy3qSRRvaJN+Dz7UciSskS2dVa6ro1rcSSXjTSy4yqKgZe2O&#10;o9jU0/i9byJobaBI4eits2nGfY+1cYk5jctt3lht9KkQDqTgnmhRRJrrqkVn+6P7yXqHK5P51Be6&#10;ibiPIByOpNZwggVxJ5gMqjp7ZzT7W4idpELjax7c+vpV2sMZd3L3u0GRvlxxk1HI+5SM5Pqaj2MD&#10;kCgkr82DtHU44pNMpMMMV25P500yleMZ9alikjY5Z1C/Wp7GBJtRtkbi3eRVduwUkZP86ajcTZWT&#10;97gLznqKnigaJyW+6RjrXa6v4L0qPTvtOnXcctwNv7tc5OevVvesdtOe4UxtExX6Gr5SLoxWeLbt&#10;DZI9qmtNMl1V0W2G9twAycDP4/WtE+HXVcSQGKHsxbP9fpWlo2lnRmyikkNuH14+vpVqJm5Igfwr&#10;f2EYF3DGvAPysDx2/mKybqySN1bdxt5/M+1d7Pqt/cROrhhGwUfdHQdO3tWSmjwxSfvYg/fl8H+d&#10;LlJ5jm7Hwxd6zDcS2yK3lkbQWAzkkf0qlBoF7IxEz7NvUK9ej2CtE8aqvkwc9ecDFLc20XzFSCTS&#10;sWmcbotpc21/C8GxwrhssfSu51HxDd6xpy6fIkYRduSuRyv1P9KzLW7hsJAZXVP944/z1rSXVtMW&#10;Es17BGSc58wH9KoLmENGjiYFl3c9OP8ACr8dnAqDECf98iotQ1ezSZ/LulYjHzBTg8evSqD+IomI&#10;WNlRv7+c/pitU0kZNNs2hbwlCBChJ7FRUunW3kyl1CwrnoBgZ/CsCHxekefLAmjHVVb/AOt9arXf&#10;jGOQFf8AUqSTtP8AiRTc0LlZ2t3cpOQZQXx1Yf8A16oXV/YRxnEjqw7KuP6Vwt/4ma4KorKUPBOR&#10;/hVOaS3Kj96Du5PBqHNFKDNm/wBcKXRa3ILYHzMDR/wkF/JEBNLtj7bGb/GucaZYfljfC+u3+lNN&#10;3GOsgJ7lvlrNyNFE6gatdxLuDD1BJP8AjWdeeIbucFbiU7j6M2P51gPPv4chfQ5zUJVvMC7t5Pti&#10;k5miiaP9pruMci7izE7gOaadXGGVUHGAOPX8aqi0k3Z2mrEVodykg8HNYObNFEWO8k3ZXI9v8mpJ&#10;FmvBjke+acqbGJXqeeeP51bt/N3cKdvrWfOPlRVi08qNrNk/WreyNUCsAfqKWchGyUw3rmqux7iR&#10;QBnmjmuNIZcXCW5IH6CqUEd5ql0sNvGJCxAwxAHXHc+9aF5pGGBkGOPX6e9TWGoNpDiSFfMYdAOM&#10;H17+lFx2Kk/hu7sJ2W6jWIjBwGBHIz2+oqsbR1OFG7PTmt7UvFdzq9usMsZBHfI9QfQelZskQZo9&#10;z7zkYGMU0wsVI4VjkBlVuOwxirVvGj3a7BsUrnpineQI2U/8s+5qZo4UXcHGTyB7Uh2Nm4h1aKBL&#10;ddYuntAcNbfaX8sg9Rt6c5P5mosi2UBkGemcVmzTrL8zNyegqJnmxhCV9OAc1VjNnQWt8HXytmCf&#10;48c/55qwsWIpE3EljndnpWHZSz24Hng7T0YgDvW3HLGLUuGB3Y/z+tZyVgHmFhbKXk53bsAnn2rK&#10;v7pTJhV8sjjgYzVt5BcYXOCe1aNj4RW5h894mJPIbB/xrmvZk2OTkJdtu0FvSkjguImJMa7fbrXY&#10;wTpHP9neNtvTcAT3x2qVdI067uHO7zGzyoDAj8M1XtEtwscW2ltO+M4BGetaWl+HvPmhi35VzgjP&#10;/wBautHgjUpEIitJSGH7vC5z6d6jh0V9P2RzCQSMcEPGVI5/+vWbxEF9opRMu88Cz6cn2hFDxdPv&#10;jv7YFV7fS5r64gjt7ZHJYBj8owM49a9f06CwXRooC6yTFVbywxz0HvWv4A8B6nGLm7t7GWSEINxX&#10;nAyff2NcVXGKCvctROSsPhG19payvN5TFVJXzO/H+yfWnw/B67vkMcccSIespdR/IZ9e3avoHwZ4&#10;Tg1+C6ikIWZMgxHIOQVz3Hqa7aw8DtDZPHJG3kH1yPX39zXhyx8+a8WaKJ8a6l8F9W0PMrwRy2x5&#10;WSOVeecdCAe47d66vQ/hBcpbWt3Mkcm5/uK6nGG75Ht619K33gtYlUW2ZExkooPB+ual03RrpAQL&#10;R1C5PrXPUzCqt2VY8U1X4XiS1t5RFHFhB0KgjgA9BW54K8IX7N9mYK/8QLvk4+UYr2qz0S2v4gt2&#10;djr/AAnPr7Eela9lY2dperIEC7QBncfX61yyxsp7sZwej6DeWN6qMQqIMFA/y9D2r5i/a7Xd4itk&#10;MQi2zKowByA83PFfZ/ifVrHRlkvLy7iityc5Y9Og7fUV8rftgyaX4js9O1fSrmO6RZYwTExPy4mb&#10;JGeOo7d62wVRyqozZ82zuQ6kbSvfOc1s+EJfsupLIp+Y7v1FYkm1TsUgn0q7oEjR6kmBzhv5V+hu&#10;3I/IUVdn3yt3Z6N4U0q6nLyreyvAxI3bfmYZ/Ie9cb4+8EXeoS29zYxiazkjWcK7gfeLY4OOMEe9&#10;bnhKxh8V/D+0iv38mKOUtG7A4LbpR2xVw+E5vKWOyn3wRAA7EDcDj1+lfluKXJVkmdHKcTplw9iG&#10;glSGLPDeUp/z3rD1zw+82twyWrs0MqF3bdjBOT6f416T/wAIta3ttDdW0ouDM/lyBAfkByOefavK&#10;vjL4GuvCFut/otz5804LSQxxglTvXg5Zv7x7dq5qTvK4nGx03gL4g6XpuqPo195hdnCoTHuB3bMc&#10;59z2rv8AWdKsrdE1Ca1jezf5wdik4OMcfiK+bvAXiHT7LQ72+vyj6xAJHjikkMbEqFKcdOo9K9Q8&#10;MfEfVfHHgt4YbFnliCqqh14/eH/ZHZa96lGyuBRtfCt3aXz61o7WsunOSWR9yvyd54wB0x3rjtc8&#10;baW/ju2ezlltNUt2kjugEKJuEYXgryejd+9bviLwnrWq+Bhb6ejvdj/WRqqllXyiDwT6kV5hqvh/&#10;/hDtItBcWLtesGNw5YjDbh1HIH3q7IU9SGznvjDpVpZ+MZby0lknacmWTPYmRyQMge1eftqBklLH&#10;5WfGFXpXsmh6zon9sTSajeQPazI25vNxsJYdhzwM14/4lgsx4id9NmW5tEKlJEzg/KM9T65r6PDv&#10;lVjI6LwW8934gto7aLzZ0jZtoIHG0g8kj1r6C8a+ItPvdIs5J7aWOXey7YkUFSemOfb1r5+8AeLn&#10;8C+KLHW41yyK6PkgcMhHcHvjtX0j8Vv2hdG1nQdOGjAa5eCZmVIGdfL4IDE+Xg8461x4+m5xSRaY&#10;74a+BY9etJ7uDV7yEMyj7PPMeflz0VCOM+vauV+PPw/GkaXBcN5EYjlLNJFwxwhP93npXJXPxc8T&#10;atCYp7KTT0QAI8hQjGfdBnoB+Nc/qXjXUPE+mGx8QapFc26HcrbY05IIP3AD0NeFHBTU+boHMeif&#10;DHw/ocfhkahO/nylweUDHlF45X/aPeqtz8RJ18V3lhpVrZHSjGrypPCw4IUPwDjp7V4fLeLptw0e&#10;j3SxR5OSFDZPTPzZ7VnyTXMkpdpAWYbWbA5FenHCOW4c59Bp8XPCPhrU0nW1lt7xMib7LaqsZbbj&#10;jkE9T+dcevxpuluLuOO5u57WWRyULNtKk9MFx27V5ktpa+QW8wLIeoOeTmqMdxyY5ZQsZG05GK2h&#10;l8b+8HOd/rPi/TLVRc6fA0V12YRBcdB1Bz0zU2ofGTWrzTzDcXlwxZNoYyucZBH9+uP0uwuNcf7P&#10;Z/Pt9Me57/Q1di8CavHqMdtc2U8BcgBpY9gyTjqSB6967Fg6a6GUpDtCF/4t1G00eGXN9eSCGJi5&#10;XLHp8x6Vc8d/C3xZ8PriAauiR2UwBE8NyHbJ3YBwc/w+lS6X4U8ReC/FWk6nLavIlhcpOXygAAIP&#10;qa9d+KXxL0DxB4esZJninuhHD50ccjFlfDbgQo7E10Kmo6JGfMzwHRtXl0bVLeUuxSF1ZowSQwyD&#10;yM8j/Gu21jxxY3OsaLqkVmoSCORbhfKAViV+XjPOCxrqNWv/AAn4v06KZIgZ49zMjPKuO3fHoK87&#10;v9cTS7iWGyg8mMMQDvyDg4B5HpVqlHexm2z334xa54J8b+D9unxwyakN/ksLPYVYowHzFeOQvevn&#10;u38Ltp0Sy3s2xem3cW7fT3rMudVaeJHkkBeM5CjH9PpWdcXpc+YRuJ7ZreEbaEnsujw+G/iBp8Vr&#10;Hbol1ESzNHAqMwB7kg5++PyHpWFqh03Qb+fT7W0UywNsJkiXOR7jHvXK+GPEaeHbtLxLbznUYJ8z&#10;G0bgc9D6VHqOuf2jqtzqLD5riRnCZ9ffH9K25RE8mpzXzZaWSIf3VYgfzPrV/TPF934ckV/tEksY&#10;/hZmI79sj1rm4IpJwUSMjjgDnmrCaXctgTxlEHc4/lVKJSZUmXzL+S7CIfMJYgj1OarpbtkAHGe2&#10;a1pNOncEQ28nHdVLV0/hLS4WSddSgKIANsjEgfxen4VaiDkcdHp8kaea6jy+mcg0z7Ezt8vzMeFG&#10;e9dvdeH0uHmjgkCwFiynHHXjkn0qXTfChiZnJZioyp24AP580ctiGziLCzZL0JcbkQZ3KCCehx7d&#10;a6qDw9aKmUQMfXaP8K6W9s7O4s4jOyi6hG0ZJyRx2z9ahtYw2VzxVpGbZjW3hmNrpd4AjYZyuPf2&#10;q7ZaHDaSObdiMfh6e1bsDqkbCJkYqcNlwMH8arXOpWMRKy3cUMrcBSevpWqsSRR2nmjc4VmHGR3p&#10;GVEHzlgvotUZdSljkYW4Mig9V7/pUtrDcaj80ifJnBwQT+Q570XRSKF9rPlP5Ylkdv4VBOPfNauk&#10;QsloftGWeQbgFOcZA45rs/Dn7PnjDVrv7XovhTWNYY/wxWUi44I6n6H8q9T8NfsorpVvLe/EPW7T&#10;weS5YQ6g8W4LgHkCcEdJByP4TSckaHhVmkmsg2+nxtPeycQxEhd7emSQB07kVzvie08ReHbhRq+m&#10;CzjI2hhIjknJx91z6Gvse++MPwZ+CGgPceF9SsvEmuWY3232O6n5Yt9JF6Oeufun8PmX47/tHal8&#10;cLmBX017W1RlfJcNyDJj/lkh/wCWlc8pDSPKhfs85Z8gDBqpeXv707RknkHHTmoZZGkLB+CKjhYY&#10;bBw2eKwc7G6iGxpB97YfY1rQ6qthapEoySAXbHJ/H86yfKmldy53kY24x/Sjyyn3/l+tR7QrlPQf&#10;hP8AFh/hxqV1d3Vu95bSxsojjUOd5KHOC6jGEP51j/EfxivxO8Ty6vFbmyjDE7CoQnKqvQM39z17&#10;1g2980EbIg3AgimxyEsyY5c5x+tO9xWIxEwm3KNw96vpb8jsx6CqCTzwShY0LJ6itrCMYZEOXU8g&#10;fWueTZaQkCCM4cZJ455qXyA4wilie/GKme0MhWRFZuQzbQTj1r0f4Y/DHVvFV9ZyWUEs2leYPtDi&#10;MYVct1yQeobpXJXrxox5pMvlOG03wXd6k6TTAQ2gXG8OOvbjn19K9N8E/B6DXvLa0vBcqSN+58bR&#10;uxn5kFetePfh5a6V4YsNPYbLJmjM8hzhSEbr82eqr3713PhjwhpHhfQDPoqAm5VkYqzngFv7xPev&#10;mMTmvNG1MpROO079mnw4lmj3k5e4YAgDa2OBnrFWnpvwI8H2zBJ4ybrrkRRnjPHPl12mmaIs8e+Y&#10;7MndyPUfWljtXimGAcgYxj3zXhPFVKj95migcB4o+GfhTTJIrewtFN4ybi7wxjnPqEHoas6JeT+C&#10;rD7VPYWs8DEkrsDFR1PGR/dP51u6xpl09+k0rLGuDsDFckZPv71yN7YeJWt5/tMDRWwBLEGNht28&#10;9PxrRVqtrNlcp6d4T8eaf4js/wBxbQwt3jEG3nJ9yOxp1vfN9oaWQOkDAgR54znPTPpXD6HpyW1r&#10;Z3St5LlPvEZzxjvXWaPZayt5BHcjfaq6ush2KDyPT2rzanPe5LR8I/Fy2az+JF8Su1cJhR0/1Kf4&#10;1yiyEE46N1r1b9qLTWsfi2xKlYmwCT0/494v8a8rUJHvyu5TkZziv1LLKnPh4sxaPYv2ZdX0/QvH&#10;UVvc3DgTOq4Clh9yX2/2hX0H4z8awPrlrpukItzcyEnbJGVUACQk5JH90V8ofBiyh1DxvZWmQRM+&#10;0NnvsfHf1r1i48PXXhXx/Ff6gnk6eokRZWIxzv28Ak14+bxbqJeRrB2PoTSvETaVqDWF4mHfASRB&#10;nrjPOc/xDt2rXvr+3s4Wkkn4fkbgxPX6e9eet8VNEOrQ2325Babh5cu1tpJK5528dT1PasT4k6tF&#10;dalai21KIWctuJA4AIJLE/Xpt/OvlpU23Y6oyPYYNmu2YkTKpyCRx9f51zmpDT9M8QWduskjllZn&#10;yM9j7D0NfOvhT9oHxBpGntbypv2ucsWjUjIB+75eatRftBXkmswrf2/lQSbj5zOMYwSOkfrj86Pq&#10;Vabty6E1JaHl37Rs0LfG3UTbtiJrODgDH8K5rzVyMv8ANuGeh7c16R8dvD1pZzR61BqtvqM07xqx&#10;iK8KFYdmI/gHbvXlCysy/uxuyATj35r9IwsXChGD3SPOb1PYvhB8SbTwQ5g1JZJLC5bG1E37d2wd&#10;CQMYU9jXsXjz4taRb2C6ho9zJcxQhmaGSJgG5UAEcA85718m2NyVTbJIoTH3TipFittPUtb3KKD1&#10;iHP6k/WuTFYSFdqTN4SPSfiR8WrDx14VNpPpyw3Kt5iFIFAzsYAk7j3avIT5gkMSyMqsOhJx0q9q&#10;aQsEnEil2QcA59TWM07MckYoo0Y01aJbkXPLJXYG3SdeDVm0s/Ncqzc4zyayNyg79wJ9KnivngOQ&#10;OtdfKjK5bvrJ43UKoII65rOmUwybD+daA1iRlwR/n8qo3cqyMWYgNjpTSsCGr8ozuNCv82aqNIc8&#10;dKljcD7xxnpWqkIv+dvwc4Ap5uWuZVQA7QAtVo13DofwFatlCN8eQcEjJwcYpSkSPks5I2gMY43f&#10;MQcY5FWry3+zvFK4ABA465710UNtbSIp80LsOcgE96dqRhuLMiJw8i8YHXgGua+ojCHhea50ua9i&#10;VNkQy3IBxnHp7Gs1Y1EJBPzA4z3re0DWGht57Ob5TKhVs/Rvb3rnLxdl7Mu3epYkDOM81shXK6Lt&#10;lI65q7DaAkSE9PWq8ShXyw2j3rTs7WS+nSKBGkVupUZxxmm2JnVeFydLt7jUW2+U4ZVbq2QB/wDE&#10;mq147+IZZG8xm5+VmJyBnOOaq+I7w6fo8WkRNhg289zzu/x9aztJ1GbS7QjO4kg9geg7VhJXMWPN&#10;q1nK6XC7mUdSQx6A1XXUo7eZnEeVj7EDnP40/U7wy3ssu7cz4BGOnAH9KpwYeYI3G7n+tKMREWoW&#10;kt/svQz5bGRu45yf61TW1b7W+75VOOh9q6ZyYX+yqCwxngZ46VWvLdG2xk4f+7g5P0HeuhItIzYN&#10;NZ3whDOeQCa3IdAuxGPMjjD9wCKfp1pFp8P2i6zCQflDqVyCOP61S1DxPeG7k2ROU4wcew/2adhH&#10;sMnjfThk20ckjdz5YGP1HtVZvH1sgLSrPx6qDj9avfD3wlb61cpFFESm/DYJPGVz3969P8SfDbw9&#10;oVhDvIFw6BjGxkBz8pP8XvXsPMJXskeWsOkeO/8ACwGux/okDsp6FgB/7N9KqzazeyHLIyZ65b/7&#10;Kugu9Etru3GH+woq9GUt29z/AJxXQ6bYLNZwgq11GDn5QR/F7UPHW1nojSNI8/gTVb+QCyh3se7u&#10;AP8A0KnXnhjXWkBuWjQd/LlOa9l0+0hkCJDA9tgclgx7e9XpPC1o8izm4DzLyMgrz+deLiM65dKb&#10;udUKa6njNn8N766AaaUiF1zueXPuOxrV/wCFPpplijySJkk8swPHP+xXqVpaCW98iSRUAU4ZsAcf&#10;jUF68MWoDz5kkhAwAGHXj0/GvI+t4vFS2sjSUYpHG6H8HmvLR50aOePI6MOOPdR61Dqvga08JOs1&#10;5biQMOEARvX2A/hNd7d+KRaRJBbx4gI5kLcLj6j6V5942+ItlNOY0mS4wowyn2P+z719HhYTiryl&#10;c4ptHN2+nQnV57xwsFlI2UQjoMEdAD7VvXPjLw3o8eZnLyAcBYCc9SOoFcDdHUfEErG0tJbhGOQF&#10;X+uPatrRvhFaajD5+rP9jlBIWN1JJxjHRx716bm7GKNvTvGN14imlXSbKEwDG0yJtYjn/a9jWzZa&#10;ZPcXEUupxRpHkYx8x659/eq2k6bp/g+DZHcxwqvAZzjI57En1rK1b4paXZqf30dy46FXI559FNcs&#10;lcrXoj0u91jTI9MntbeJVWRGV2MQHHtj2JryTxH4s0jw5cFFHm5OWXysk8ke3pXJ6r8R7nxKsts0&#10;QhhcYyZFP/so7isCDQNRu5HmtoHvQM/LAobj8M+oqUrFoseIvihLc3EsekLJaKykMADGcbR02t/v&#10;fnXKw3mo6jebrmaS5DAny5ZCw/Imuz0/4Z6l4rmIktZdPQYLCVeo/Er/AHf1r0Hwr8PLLwuUeSSN&#10;UVdrbnxlsAZ+8fStEaqx5/ongPUNTdWhjWFcjcRIF4z7V6HongDTrHyvt6rcXGMr8quBxznK1fvv&#10;Hui+HYjJHcQzM/ymOOXJ6Z7A1x+s+L9S8Wy/8SS1mRRkNhNwJznqyjtW0XZkyasehan4k0vwxGYX&#10;kW1IG7bDEw65PYe1cHqXxJvdVu5INJZpgGwGk3Ln/wAeHoah0f4T6pqR+26rcG3mH/LExqSQMYPy&#10;sPftXe6Zodn4as4mE8Yl2jIZtp/Ik+tdSmjmaPPrfwb4m1u5juL7y/J3DdifJwDzwSfeu60jR7fR&#10;4kSQ4KDAPXB5z2960bjULm4tZJLG3+1KoJMkbggEDp/KsjTvCGreJJPtt9exWVmWbKSmIY5Kj+IH&#10;qB+dDnYaiWJfGlpak2gle4w3yoFP0HXAp9h4d8U69LtSKC206X5ZHM2CqchuAT6Hsa15tS8LeFIt&#10;1gIp7pBxKsz4JHscjqorjtf8YaprK5N5Hbg8GMmM46d8D0rlnO5soHbW/hvwh4JlS7uXkv75Uw0T&#10;RLIhY8N1Qeh71W1j4raheI9pptlFYWbcZjTy3wRg/dfHUntXAW2tWdigF9fwK5bO4sPT2/GnX3jP&#10;R1tyEvYLlfUPtxxWHMHIze+2yagNlzI8zHnEhLfzpjzRqdshIA6ADiuTXx1pNmqzR3kbuDzCuehH&#10;rioNa+Kmm3EaxxqN6HJwzHPH+7RzFqB1F55MxWQqTtGAQBU8No1xZfaoxlMFSTXnqfFZltpIobY7&#10;SRklsZ/NKyofiDfZ8tl2QHqAVYA/XbRzGqgd1f3H2VJAHbOflGeOvNcPexazdSs9uygg5UmQjHp3&#10;qtfa89/MrK4Cgc9PQe3tTLW5mLgiZQM+1Q2HISnw94i1JP8AS50c9i87N/j6Cup8LeA/D1iyT61d&#10;5kGC0aoXHYnrGfQ96q2GpxQxr5t3FwOQWWmal4s02NgbeNZZguOJD159sdaEx8p6QvjLwHoLI9lC&#10;6yxnKsloqkfjgeprA1n4zwJf5snmlgbJMcit6ntuA9K8uN8k/LEI56jNSqIEgaQrhs4Bya157C9m&#10;ejan8T/tkKGCL7NjO5NhUH06Mf8AJrnrn4pXDZt47OGWT+9JGSOP+B1yEk4hbEsoI9f/ANVZ91eQ&#10;7yUOW9ealzGqR2s/xV8SyRmOJks1H/PJ3XPtw9YGoePdXu8peX0iMT8pikk5575JrnI7l2dvm7eg&#10;oaVXB39R0zWTky1SLEut6g58uS+uXj6585j/ADNQm9EnBurgt33OSKrMcn1pAVHUc1HMaKmTXKrN&#10;t+dyB71atIoEgYJkO2M4HWqTPLMy5BZeBkDpUrqYWXaS3HPGKOYrkNCKX7LD8oAk9aUagZMbySao&#10;vNg5P5UyR/MZlUfd5pcwuQ2E8R3dgv8AozY+pI/kaqXWvahqBzO2R/vH/GqsUUjbRtJyM8CpTZsj&#10;bXOzP97igVrEUUipNvyfMqVry4nOGPA6cn/Gmra/vtgO4+oq2lj9nR2dxkjaBx/jRYCiySsd5Yjb&#10;2DcVFIxlLNgKc8bfTFbAuES28sJvPdgenSq9ro1xfKzQwvIq91HH+eadhGe6+XEGbvRb2ku8s2Np&#10;HHNaZ8NXFt+9uMRqeQrEZH65q1b6RetEZI7OaWIjhgpAFHKNMxnspGyVx+dVvsspJHHAyee1bMiG&#10;3ASRgjgnKt1HNUfMMcr5GQVK5qeQvnKe4IMGnRK0xxH196JVO8YU9eOKuwidFU+W7nHAxVKAcwsP&#10;h6+mj3qF8wd9/H+elOtIWW5+zTkGcZyBz09/wNTm/wBVaExjMAPqqn+YpI9LubplkkjJYLjcMc++&#10;B9a0URcyJkt31CQwWcazSqNzA4GB+OPWobnSLuxP+kR+XnkDcD/KrMWmXlnIDDA/zD5jjt+Na9vp&#10;893bFfJZmzyfTpV8pPMc9ZadLdSK8C5ZjtGSBzXXad8Pbi6j82/2pHgHhwTz+B9qfDZC0wApGOc8&#10;1oNq17dxxW4GIYxtL5U59OMe1S0TcbLo1tp6ENGrqBxlQf6e1URPZyo8cceyQY42AVu3l/ba/arC&#10;ZV86IjgHJOBj29a5y5050f5kaMHqxFKwEMMWkWhb7eG80gqSqBse/T61yt6JJmAA37uM5/xrqJNL&#10;jOdriZf7w4/rVW1tjCyKMh1NPlGcvHpFzNIU2FTjOdwq/F4butjA4kB6kv8A411pVTtDsAxHc4pw&#10;863O3ZmI9WyP8+tPlA4mTSTattYc+xFaEun6hPHCFI2Ak/f7Z5rcvLJbn5hhR6k/0zVO+ikt8yJI&#10;GAHCjHPFK1hXJNN0V2GAF3gAnJrbOhhrZd2Mhucen5VxE+pXIdGMRiYZweDkflV+2126dsyPvPuA&#10;P6UXSEdObC3jjCKPmHsP8KzpDb28pZSzDPQisX7ZJLNOZGADEYHHFZ72ZVmJIYH0Ip86FynYHxJa&#10;xLiVvLH+yhp9prmnzyjyJCzerIf8K4RbaKOQAREfiTVm3t4xO0rYQL/eOM8+9VzoXJc9Kupoorcv&#10;I64x2B/wrHOs20TcFxzkYHFc22pwkgM4cenSrttfWcuBIyIv+1Jin7RE8jNdvEhdwWjAi9VXn+f1&#10;qvc+I8H9wJMfl/Wub1+aEMBaSAp3x9Pf8axZLmRI85z+FZyqWKUDrZ/EM14jR8DjnqD/ADrLluWM&#10;TLITvBz/AMB4x/I1iGV1XO7G7gjimbtpyrAZ61l7Q1UDbE8KsWiDeWDjOB161saQ8V42JZvKj7Eg&#10;+/oDXGCYg4H3etTACQYkb5OwxWqmHIdLqumWMEBMNw0sg5bcD0wc4+UVhkrC20E4qJp3CAOxCk7A&#10;Nuc0820p4KNk98VDmHKLJdLJ+7QndURleNlBzu6jn05pyWEkUmXQgdd3/wBart+ltJbgbt7jpgH1&#10;rPmLUTPGrzRFlTByed2f8aQzSzqGc5VunNAt5FAVYXfJyMA9MVpW1iQzNKrReWMhGBBNJstRSMsu&#10;D8i9aQbga2XmSSMxpGzNk8DPt/hVIRNdABY2Q+hB/rWbKKkgLD7oXH92p7W0klWMoB1+bJ9619L0&#10;fYd0rBfTOB2+tT6nd7W+zR8kDqB1zn/GkmFzHuYWtzluntVqWCO3hR3HzEgjjtVmGVIYR5y7jj3/&#10;AKVWkLTjBBA3ZH0qrgWm1gGYGCEKnrtA/rXa6l480C80T+zY4JTdtFw3kqBu2leufWuBjVY5QcZH&#10;pmtObULWaHYsIR8YB3k9qdrkMzktSW6AbeasR20lxypBVOvP+fWq/wBmkzkt8h+9wOlbNpcWdvZC&#10;K2UtMcFydw7DPX3ArJqxSIbZYh82OPpU7RCT5k6U63jWSMpjk1Z2Lbw4ZgD7msmaWKzrGpTJYNno&#10;veqeoXhldVC7I0+VvepL9vKAcsu3sSRWc94JFZVQtu/iB4pJu5PKV4YmZfMV3X2BxU/2iV12M7YH&#10;cHmlmVZW2A+VhcnIzToNKncBgrOh6MB1rouluLkGxCGM4Z2fPrzViWC0WNwQdxBxwP8ACrUvhfVZ&#10;thj0y4I4wVQnNatr8OtZuYTO2k3hCc58lgB/nFZyxFOOnMVyGCltGlsFH3yMj6YpbXS4rhwDvZs9&#10;MjFdPpXgjWbnUFhTSbqY8AARkdwK9C0L9n/xxqU/7rTZ7WM/xOsfHX1celck8XCPU6FA8iW0MBKK&#10;h+XjqKnTTJ5Rv4AHfNe8xfst+KooZJJZS+Tll8uIckj0kq7Y/st3kFsrTXLSoxx/qQMcn0krjlmE&#10;V0K5T57k0qZogRLEv+8W/oKVrf7REPLVQV5J6A19W6d+ytpN1aokv72fAJX517f9dfY13GhfAHw/&#10;aW8cdxZM0iEksHl55z2esJY/+VA0fC0Vs0pICqCOPl4zTL3w3c7GumDKijJ2uO3tX6B3/wALPDFr&#10;Goj08tKBgESy/wDxVXbfwfpEnhO+sp7XExilKoZHzypA4z71nTzGpzWaMZJI/NsqJUCxOxccEMa0&#10;bWVEUBs578Vd+I2ltpPxE1u0Wyms4Y72ZUkdW2sMnGCf8e9ZqblGCjZx6dvWvqaT9pBTZzORZggW&#10;+1KGGFFLO4UEjB5r6i+BvwWt7dYdR12GNllAlhK7HOD5bL1U4/ir518FtFF4hsppVIjiuIy2c9M1&#10;9zaH4h0aHw1pssmoW0cS2kZw0oyDsBx1zXl5jKpCNqauawkjppoLNbhkaIFE9EHpmjTryx0jUTcW&#10;8a7ipU7o+mT7VyVx8T/BFtb8+KdNSUA7gZgP6+lZFz8dPhzpcDtN4msJs9VV25OfYGviHhcTK/Km&#10;dHOkeiS6/CsRVyNv+yprK1GY3CKdoMJGQQOf1/CvCPih+0T4OuLO3Ph67juJxIWZEMh428feT1rO&#10;0v8Aaijl0qK3trf/AEpEVWHmdwB6xY7GvSw+TVZx55OzM5VT6CgMb2zQfOu4npj0xVXWrK3htY44&#10;kMsjLy7AYHT6H1r5vuP2mfFmoSvDbaeyRngvvjI6c9Yvesy++Kfia7jYT3cdnHJy6v5JJOc/3Qet&#10;ehTympe03oY+0ufQE00WnEKb+ONAMlQJP6LXFeOPjfpvhC3xbanPNcKSrRqku0EFRx931NfOOs6r&#10;DeXD5nE77c+aBgdOmK5l7a3Fw8rFTuOfvf8A169KGU0otPcnnPrtf2qPD97aAWfnSyEc+ZbMO3+9&#10;9K4bWv2sV0+6a3gspmmxwPK+XoD/AM9R618//abezZWjO1s8Dk5qG88SHU4XMkZSQjGT/wDqA7V3&#10;vBYdr4RczPUNe/aP1/XJg1sJLds427mUYyfSU+tcbqHxV8WTbs6lOAwwQtxKMf8Aj9catyy/xg/l&#10;UEszPnnPtTjh6cNEho27jxfrd3kzapdy55KvcOf5ms6WU3/zTSys/qWzWeXcjBXb+OakgJQckAnp&#10;mtlTiugmXraGJgwbO0HBPfitxPECRqglnZhH0VtxHXP9TXNwuyseCR16UD9+/HBHauixmdHd+Ob6&#10;RkismSKEDDBdy5Pboaqy6uztm4lAyQuPmJzWSQ4IByffFPjfZw6bh1znv9Klq5Nya51mWCQ/Zm4z&#10;15H9ag82WYEuc56808JucusbNn+FVJP6UkkBlYBThuhUjBH50KAXKUrIMj+lVmCq2RmtC4gW3BDM&#10;CfrVFgHPUKPUnAqnEtB524bWPFKnJwn3u1N8hh91S5PTbVqwsp1lDmCRhzwFNWog5WFSwumJLAEA&#10;Z4apoI5LhSmRgHGCa9G8Ba9aaNazLf2jSI4ABJYdznoPeq3iU2Ot3Jl0+2aAAkHJc85z/FitOUzc&#10;jjXs0RmwOD06UR6VLO6BQMc5yfyrtrCxhj05vNGXDHnJHao3ubYxkR43LwTuNRYfMVNF0DRpIHkv&#10;ZSrkFRtXI7f7J96zPEMOh2PlxWBLS5bcfLAyeO+0e9Wmthdq0ZOYgM8c1DDoaT5zCTGhwpyf5Zpj&#10;TOX8qTzSOisfl59a3tP8LXE0JaQxmL+I7u3PtWp/wjgnhfyIyGUHHU/zNU9KN5ZyG3lBHtxz1PWg&#10;Lh/whUJgdtxDE/LtIx/KrMGjwWewOnPJBIB6fhSX+o3sK4hk8s+mFNYz3eovKrtIW2nP3VoJep1t&#10;nZTXZHkoqxr1ycf56irkmmleEKgep/8A1Vgafr9yihSjA4xnH/1qp3ev3l23L7B6YU/0qrmbR0U7&#10;vaDFwqyxdsc/z/Co11KBX8yYeWvbK5/lmuUluriQYaQEfQVlMY43bdgZ6nNTzk8tz0WTxFpkkewy&#10;SenyJiq8uq2spyrN9XWuEtbyC3YhW3/UEVYm1iNvkT8/8ilzofIdvb6+bYfJElyPR1yP1Iqjfau8&#10;iyFMoSDx0wfbBrj/AO1GT7uGP1AofV5JFIdx9OOP0qeYtQZfur15SSWZl/2jmqUjWw+eSWYf7IPF&#10;ZnLHd95u2KR5C67WU/lS5iuRmsdXtNm3c5HuKp3Oqwq4MJJPoRVAqB2ximKFkOByR71m5mqgWGml&#10;dj5TGMHqEO2kDsTtlYsfc5psVpJK5UZBAz0rWsvCeq3URmS2MkQOMhlB/LOe4qXIpxMpxyCOlSCU&#10;FfmzkVZubJon8tlKuOoqtJaOrjAJ+gpcwWHBXmHyZLfWvUPg78K7H4i6i0N7IYY4APMVSAzEq/TK&#10;MOCnevN7eQRkJjDe9XBaTRKLu1uPKk5z8gb27/jQM3vib8PrTwR4y+w2l291bbc4dssp8xxj7ijo&#10;o6etYr29ssoKrlucDA64qXTtGRBJIX3SuCSSMcnHPWluIxBcApIHxznGMcUWGM8gOBuymeBjrT/s&#10;3lvs6kd6daubrfvYZDHGeKsEbTyC2eCazaC5B9jDYLDmpCfJG0VL5aQrvAxn3qnM7TyjCn8qiwXG&#10;SA3blEILjqDn/PaoppfsjGIcTD8snp/Sln0+6m5iJx3wAafHAquI5W/esOuPfjpQmkO4S+dcQQb+&#10;oB34PPtUTW5XhEc+7EZrUMaBFXfyBjhc0sSfN91seoBpOaAz4bdAMuMN36VILNZGDKOQcitE2V1c&#10;H9zY3Mw7MkTHP6VDJo+opmZrKWKMDHzjHPXvWaqxbtcpIpvD5Z8t+h4pfIiOBtOAMA8VvaZ4L1/W&#10;EL2NpPOigsypGOgz3/A1JP8ADvX1tZLhtLuT5Zw22PdjkDt7moeIpRdnIqxypETPjnI56VLGMkE9&#10;B0pstrNbyMssLxsOodSKEJKNiu+DTV0c7Wpo3G2Wztj/ALeD9MnNXIbKRoAVH7rtz/n2rP0+CWaO&#10;MIrSMzYCAdOfWvXfA/w4i1LTjLLOYLltv7sxk/w567gPX8qwrVFTjzM0S0POrGw8+VCq5CsAeldy&#10;N2m6TGGGFZRjH1H+Nej+C/glJqGmJZ3enzSXIlL+ZhgAOAOjY7+tbetfB6R7c6YiyxPCAgBiJHY9&#10;S2O3rXz1fMqVPW9wseJTfDLxGba3vkt4/s1xtkWUTqDtYZGRnOcc10/gP4cS3OsRtPCJGXIkUMpB&#10;O1uuRzXs2j6PqWkaVDpVzbybItoEpXCgBQvbjtnrXUWRtE8mKIgzqoDgE5Jxzx+deDiM2qz0gtBp&#10;HAX3hme1uVkjhiVlwEhXAHB49vbrXead8CbDxr4OluzbwW2piNtrFUAzuIHIRj0Ud66jS/D+1DcJ&#10;GWwfmByPQ9zXQ2+pS2bCFD5cZBGeCOnrj3rx3iJvqaKJ47of7NF2jt55iOwlQ8cq5xx6pXp3gvwj&#10;D4Yhu7W6hCwugXJ2tknJ7D3Pai88W3mj3pdFLpyNwx6n2NVLjXri+IllfCg7sEAdPwq5VpyhZs05&#10;Rmp6La6FqJu9OZolZiXUYUHOewA9vyrUg8YW96zwEFVVSSFTHX8aih1Ww1Cz2XIxtPUlufyHvXK2&#10;mqWUHiidbWImKVAoALHH3fUZ9a5pVWkOx2On6lAt2xkBaI9Bj6//AFq6CDV9JjONjKW45jH9K8/8&#10;QTPFCkltjdjlcjI5HrVB/HkkcK27TbZVbJG0HP8A4771jKq5LUTR6ZepaSxmSBQueeFx/SuT13Up&#10;LCwknBOUBY4PUAE46+1UIfHUNzAiPKu8KAQTjn8vamR+NtPsZT50kbg8FRJ/UCphJpktHg/xa+N0&#10;V9bTaRBDMblW2MZk+XIZD1D+xrmviH8OL3T/AIdLdPevJL9iEvkzTFl3eSx4G32x1r2K88X+Gte8&#10;aXGmTWokd3JBWaTj5N3Ye3rXifxubVvFusSW0EM32OJyi4hyCA0gAzgdmr3MHUUaibM2eE7vNRJx&#10;gA56e1XtMkDToUJEnPI47VT1TSbvQXFtdRNE3ZWH0P8AUVY8KWUuo6wkCABiGPzkKOB6nFfpSkpK&#10;66jgfeHwEt5/FngS6tMxmWBd4ByApLy4Izn1r0Pwron9nNdW8spllbK4JyAQVz1Hsa8o/Z/8D+Jb&#10;HQrHVNOkeyjvyYp4WiRiUEzA8scjoegB59q+jpNDt9NtLdgR9sZV85iSMsR8xxnHUdq/NM493FSS&#10;8vyOxHjWgW1x4Wunt7+IG2YqVZSGwQc+v+0e1N8WeHbXVZFvWG+w2/MGA6k5HBHutena9ocV/aFZ&#10;WCLzyfofeuC8SeB59Q0mSHT79WUHaVCLwQV7lvavAdblehMj5b+Kvwzl1TX7dfBbpJGyxidGbycc&#10;sG/hXPGz1/Th3gmLxH8PribTbmWJJX2/u1lZuQGY8g4/irtbu7s/hJqcs17fRTjYCWUjGTg4+Ut2&#10;SuD8L+Km8ReOda1mdcWM05e3JPDIQ4BzgH06ivs8uc68Umjmci/8RPiLrWjaLH/Y7mO6fAl3Oy4B&#10;VskFWHOQK8Q174ha1qiGK/lLydWJd25OD1LGvW/G2p6T/YJS4KQ33VdznIGxuMdOteB6tNA9xcFM&#10;MzNw+TzX0sKFiLkdnNLNcmIscZ+fntnmprnT5LS4IRVEXYLx2/xrEiZ45fMRxvBzkYNXi89y4dpQ&#10;wHsK9GlDlZm2acDRoq7wWOeUkGV6VqyeL7KO3Ntplqscg6uYguPTBBHc1m2Fn9oTbkksMDj8a0dT&#10;+G3iPSII3Wxlnt3zmWMKQoHUnBOO/wCVdE4KRlzGefEmpSxyC5lyuQEBZjxn61llpbiPDMVjPoea&#10;2LLwZfz7gyY3dSxUbf15q6nhS00d2S7vVJYYBCE8/gx9ayVJIfNczrLw9dT6a15ZWzXEcbbHLugO&#10;ePUj1r0y4+Ast54BXWLS4dL4JLI8UswC7V39MJ1+Ud6xfCHj0eA5pIYLdrmzlbezZKAsAR3Un0q7&#10;4y8UXXkrcaXdrJHKADEqqdp+YE5I56D8609mgucEngvVrdWa52CNMZIkzn/PFTweH9Jhm33l220d&#10;UAJ/9k+tUbzXL+6lP2i4ye6+Wv8AQVVkfzH3MMn1qlAVzq4db03Rm3aRG5k9XQL/ACx6mu+sPG9t&#10;4i0+aW9KxXUUbbD5ZPzADHPPcmvF/PRO20+5p0s8ygCJwoPXgf1quUTZ2V14o1adTFPKZEfhy7sx&#10;x+dY7z2iiRpdzZY5BXIzWIb+4gBR34PbAqvc3ReIrgLk53ZpWQrmwNWayWTYwCOMKFyPrWZLfecz&#10;NKScnI71WHlmP5WBb2NJFIgYhyF+vejlAcZomOBnP0o2q3FW44UmO6ENMw/hVTmrdjp1xc3aj7JI&#10;pGcqwI7H1qkhGZ9nkQEMzBWGNqtV+wsTLEoPRemTWy+kOPvRkEdvSrVnYKQUZhFjqT/hmtEIo6Zp&#10;0zXSgcD2PuK6KPTst/pJwg6FTk1h2+tQ2k5d2UbWxgt71paprUEsUUkU6ydcqv4VRJt25s4SoThc&#10;jOV6j8BV+G3ikgl6CMgY4rndT8V28UY8i387KY4cjB59qxLXxBcFcsuxcgHJH+FVcVmd9bta2p+Z&#10;QyjsVzVXUPEUMSMsRKkgjhSO1cVe6080ZUKXT1A4/lVMal9iXDK0xl+VVCnj34FS5D5TauNUkZ2Y&#10;s7knIJPT9arQ65c28uWJK+ik/wCNN0GxXVGuFnuUswCGDSEA4OexIz0rovD/AMN9T8TaqNO0yzn1&#10;Njj54IyQMkDOQcdTjr2qeawchgnWn1CR4oHljdjlsHac9fX2NWdGsI9X1S3tpTJNcSOqR7iD8xYB&#10;eT9a9u039kHWbW0W98SX1v4Y0/AIlvZIeQQOxnBHJUfjW9rXxK+GXwWlX/hGXtfEmtBQu+2u5VAD&#10;ZYHkOnDKgx71XOLkMPwl+yB8R/EdtJeW9rZwafOFkimmvlGEOdvC5I7DpXp+ieDvhJ8F4Im8a6xc&#10;XOpQIHmhS1NzEzgDd1g5G6Nx16fWvAvGv7Vfj7xi8lrDdjSNMONqbLebC/KVGTED/D+teRTw2885&#10;lvJVuZd27zPujOc9uPWpcyuU+6fEv/BRXSdMtI7T4a6DCky58yafTvIXqCMFJ1PQyDp/Ovk/x38W&#10;vF/xT126n13XL/ZK7yfZ47yUouWY7QrOwx87DFcTat9nkQGPATPIbO7P8qjODKWbls8Vk5lKIkEE&#10;EKEANvPHzgGnb2R9vAx6Uvl7jtcZz+FPW3CuoHygHJzWTdzRRM9sNJg0otl3jaOD1q3FYF5WO5cd&#10;+Rx+taNtYkxExxtcBT8xiBcL7HGa5JVIp2bN4ozDF5cg2jimTeWT8w/StVbK8m8xorC5kBxjbC2P&#10;5VO/h7WJVhlGh3xQLjIgfB4+lZurSiruRo4nN7kR9o64z0ohDGckdf4fy5q7q2lXmjTxi8sp7Xzc&#10;AGaNkHOfUexqsjCNiMdDwa6qc1JXRhJGlEbeSzARSZfoPSrmmWqzTxRKDvc7T079KzLRvs8qSAgA&#10;sBXtXwj+Gl34w1bT5JLS4giinR/PaJtpAYk85A/gxWdaoqUXKRrCJD8Pfgb4k8QXBuIViaxLbn8y&#10;4AOzKk4GPQ19W+A/D8Wg6Omn6TaRQlztL7VXPzMeq49T2rp7jUovCnhyxsbdCzRwJE7c9kweoP8A&#10;dqvoOoPPp0giyZOMYHufavz/AB2LniXy9DpUDkPHesaasD6TqQZpw4J2puHBI6n3BrX0S8tH0W3t&#10;rfdhN2QVxwWP+NY/jPwbo/iLWrdNQuRDPIuWyj9fnJ6MB1zWj4Ti0jTbu/0m1voJpoIwxQSYYZ5H&#10;BJ/vV5MYuw1HU6OybcAEVTGOGJHPSq+rk6Xp4uwnmOzbAoxnOCR1x6etQDULZLkW7sFlOcA55x/+&#10;qrNxK42I6kDHAx3yaShZ3N1Ewrhhr0UUuHikiXa6kgdfz96r6/8Aao9JuTCqyRiJ9+89Bg571l6r&#10;f3Hh3xEXtAWedd5bAwDl+OQR3NYmqeKNVuLy+sb1TbRTwFRMwUgZULngfXv2rpgnJkSM/TPiVpV1&#10;jSZmeKaEmNmSI/KQT359K9OsvGFvdW8durv5qMFDbT2GOtfJXhW4sf8AhPfENjdXkTRx3TL5jHYD&#10;zIc9fp3ruviNNaaDd2er6ZfwTIuwMiOpJILNnBJPYdq7Pq7fQ5pSOQ/a3ZJvFFheJz5jHeT14WAV&#10;4VO7ALtPytj8q9Z/aI+JWj+ObfTRpc32mSEyGUqrjbkxYzlR/dP5V4pc3eBD8w7ZGa+0y6Do0FFm&#10;DZ3/AMJrr7B8TfDyI7KftaBgDx/nmvYPjVrNyPGenW7Tt9la2DmNWbBOZeSOmeK+dNB1ZbHxPYXm&#10;RtimVyfp+Feiv8T1tfEaamzrOkcRjVNwXqT32+/pVYzD+2V+oJnq3hqx020RpNRXzoZEPlfIHKsD&#10;15HFcx8QdTnh1/TVtZgbIROdrluBztGOnpXHeE/jXbJ4kkk1KMLbFB5blz1yueAmfzrh/iN4sXxJ&#10;4kubyzuBJAHcKNuMZdj3AJ4Irx4YKbndo1Ui74w1mS18R+ba4SxARnC5Xp97jPoKzL7xgt5KhgKu&#10;qoBiRT1/Ouaku3uFZi2ARgioUkSMccV7kKSWhMnc2vEPiGfVbeOCVv3a9FGcDr6n3NZ9m6Rx57YA&#10;NUxm5JxzipYlZTz90da746HPYs3RNu5YqQvqMVVafILBsD3zVi7bzU3Agis8KWwMZqZtMpOxKbos&#10;ACcgcVG7bhxUiwlRgjBPQHjNNSF1kwVJPpXPcfMVySOKm3B1XHY5NOkhYHJUr7EVHbgrI27uKENM&#10;keQABh0Uc1qXXhbUBo6ap5KGyOWMgcZwu7PHX+E1Xtlj2MrjIb616H4U8fi20K68P3cOLGWKREmZ&#10;sAF+Oy57t3pNhc8rjKTKGTlfQjk05drnBHIrp7bwrCmo3ExlV7QyMVI6YOcd8+lZt1DBHM4gcSLj&#10;gjPpQmK5UjnEMZ3ZwPSuz8Hx22paXdsyhpVZwm5ePurj+dczaziKJo3GAe341p6Lef2UJmRggILf&#10;y/wqhXNe0nFsgMmM8ggDI/Gobm8jQkxNknqACKyLzUZJiWMgZfQAVQF2TcKx+4Bgj8alIlssX10Y&#10;53eMkOOv5VTW6aRy7n5gP8/zqOVlkmdkXarY4prL8uAOa1SJuaUKi4dFHc/pmul8Kxz2906wxBwG&#10;OWyOOD7iuZ0zK3LEg4bAFereCbNbLSLq/lcJAjLvc9BkADPPqaTQrnBeIJFbUXMufNwoH5VTgjad&#10;ggG7PTFaHiK+t9e1Se4s/nicAKRnnCgd8d6bpudIMctzEQg5yeO2O31qbEMoXVpLbShplI3Y7g/5&#10;6Vf0+CPzElKKyAckjnpWpq0kGuRRyKdzKQFUZySM/T1ro/Bvw6vtfmhyrCMrypUfKMHH8Q9Kd7Fx&#10;iU9M8FT/ANoLrt2+zR1APD5JGQ+NuD/DmrC+DX0+O68XatEsGkRIXgjyrlyAUPyDOPn29SOua9YX&#10;wHNMF06aNo9OjkAZyOCB8p75+771y/xq1S016wOhaYR9kHTBJxko/wDFg9Qe9UpGnKeH6prMmvzT&#10;tENtruJjHTC544z6GqCNPIob19TXVWnhWOBY0lvo1wNoi4J4Hs2e1W7rwjCJ2EcTlOMEKxHT61ol&#10;cyZ714Yih8HzCS3XeV5yQPUH29Ktavrc3i/UciTLRkjYCwA4Hrn+7XA6P4tmeGZpI90WD82R6D2+&#10;taPg7xFpZ1S48mQfbJWyUG7II3e2OmaVRuKvA54o27PwRqmsamFuljt7QPyEk5I3enPYmu5W38P+&#10;Hngg+0Yy2CDGT39k96ZfXKO6ypIjArktuA561galLYqPMcqXHIJYgA8fhXzs8Pi8TU10RTkkdNq1&#10;xZSiNrA7QMZO3aD19vpXO6rqpWQFZSGByFXIB6Vg6h4yS1iAnuYvJBCjDKceg4FKbGZlW7aIkclX&#10;zgccGvXw+V06S5pasz52XtS1iR7YSqzROABuUkH9DXPalrqZgAkd3384zz+daS3dhd7obm5hj2/e&#10;3SAYx+NQW8PhrTJJJX1OzDEcDzx1H/Aq9KMFHRIG2ywbR/EOneWs7WrhVCkMVB6HnAPpXIWXwya3&#10;mIvZkmmBztD7hjjHVa3r7xLoEkbI2r2kLKflBlByMj39q8+8ReO/+JqYrK+QSbVxIoDfpj6VumkZ&#10;OFzvLeG00hzbhhbmMAFo1wenqB71y2ufGTTLeSWzti8twq53SxHjI45yPUV55Pe51Ka6utSVpZG3&#10;MTGF5/CqVxdaTNI0huAH245VuatzuCpkuveK9V1q6dzdSiEsSqxyMABxjgn2ptp4d1PVIUNvbrKN&#10;wOZHXJ/X3qlHq2nRI6qgkOeG3MO/0rasviffadp4trWMqAOCCp7Y7r7Clc6IwsdhoPwlfSFW+1x/&#10;JtRy3lyB8AZB42n2r07Q7fw34d0v7RasrxuBlnh552+ij0FfPE/xA1fVYXgumJjcYOUUfyUelTWn&#10;iWSO1WAuPLB3E8emPSnclwPVda+IlpbB200CRgOnllc9Pce9ed694q1fXXZDO1nETnEUjKepPZjW&#10;Dd3VncXSSmcNtOflUn09KXz7RmyJQF98j+dPmFyHU+A/C2mRXc8/iC/edCgMSDMnIPOdyH2r0C38&#10;W6J4eRotI0sXAzy726A5HHqvavMtNn8NQ4ludQiWVCCqnf659fYVcm+IdlpuUsHF0Cc5XIx+antS&#10;5xezO+u/igRZNM1oI5eRtEfbB/2/6153rnjW61OaaVZZI8tkRhiAOnvWFqXia+1e4MkieWpAGcqf&#10;6CqiuEkL53dCT74qlUF7I6DSPHGr2WnvBDcSBZSSSZG6EYPRvaoNb8a65LapbW+oTxDHIE7rk8Hs&#10;3rmsyS1uXt4Wb90N2CWx0yeaje9ghZg06u6YAx+vSk6hcaZGmu37RNHNcTFwSMmRj/WoJvEF4JCT&#10;PI2egLkj+dUry+aeQuoy3pVNpnJG4YzWLlc3UDQu9RuJ0/0ggqehBJP86pxzeUNoJZT2bmoplJAw&#10;KaqEA8VHMX7Mld8txhR6CmPJ0OAT3NMyc05UyeaXMV7MetwxGBkVLFKwHOcelReWVIx3pz704Ao5&#10;h8hZWbccAlfpRDdOMhpcZ4G0mqyW80zBYYHnmbnYqn/PStLT9BZrhftaNCvBO8Edx7/WncXKZ1zH&#10;ctJlbqTB5A3miLepCvIdxON2TmtnUtMt4yBbXCyOuR5ajOOnfPfrVS5slBAY4YHOKaJsPt444FZp&#10;HZycEd+lPl1JZB5a8DsMVnGE7vkBJqQWjb1kweOtVuUOuYZdu5mJPpmqRjZuTxWpLc+ew4OPYZqW&#10;30u5uUL7GjQthXYde/elyjvYxvJ8tlIbJJ6VPJZSTlCowMcnOK3YPDiwRyS3LxZA+UCVST17BquW&#10;Oj3upQPHp1szkYBII6/j7Cq5A50jlnsHV9qYJ9zSCxbJ34B9jxXQ3Hh650iPydVQw3J+baRk47fd&#10;PsahbRZpUjaIMsJB+fbR7MPaIyYJlt4zHsDknOSKkS3muH3JGCp9xVqG3jVXOWIXIJCMasR39xZ2&#10;+YY2KHo2Md/cU/Zi5wj8KyzKHbgHnG4f4VbHhGaIBpQqqe4YZP6VA+qaxcQLGyOPlAHyL0x9Kb/Z&#10;N2E3ShsnplcVKpslzJ7q3i0hA0gGO2Rk/wD6qgtNFuvF8pFlsjlj/eN5jbVx07Z9qYvhW4vJAzze&#10;WB0BQc/r71tWWj3NgWMILSnHOMdPrWigZuZQk8M3GiuRcgNKBnKsCvXH19az/sM96QVJ9SN1dWLT&#10;ULiYNcQOMLjdx/SpjprQAvanMhIDD2/E1XIQ5nOx+HxEiO8uCQCVznP6VqzvLplmUtEQLzkjg9Pw&#10;9quiGUffUgnrTPspRywbgnO3FPkI5zmXtL/UX8yWY7Tzt8w11Vh4jNjYm2a2DYj2glQecY9fap7a&#10;z84/dJPtzV+2e3t3y5Ukdi2OaOUOc4TUtBl1W5N0jbPMYsVDYx+lSr4XcxszLkBc5DDNdTfyKXd1&#10;XapOeuatWOsWH2GWN7hI38sgZPfFFhqVzgLrS1tJYlmAQs3AODnkelb9laW+1NyLwoP3R/hUeqzx&#10;XcttPNMkhRs4BAPUen0pbi9sgimKZd4xleePWlsWTXFtBdkL5axn1CgUy38q0l8puV9cZrLudRZ3&#10;ysXme4b/AOtVN7pppNsg8tfc0XGdklxbhGz83HGVplrdxxCQglRnoBXMJJMFwEfB6HYcH9KkS11O&#10;RTtt3KHvxS5x2OguNXtVidWbBKkZ2mqFnqgDFEy4BPzY69ayjo1yWyLd55P+eacn9Kp30V3YFTJY&#10;SxA5yGB4/T3qHIfKdHayQw3PniTZx90A8859K0LvxFZXi4fEZ/3D/wDXrz+K4W4JAbKpwB7Cp/NS&#10;UZEZX3JNTzFKJ0bXlvFkRs7D2HFYs2tXCXhcJDtJGBg+n1ql9pVAw3jhTj61GLuMuhK7cHJbOf0o&#10;5y1E15vEFxHGHlt4mA6FV5H5mon8V/aLco4kR/VOPX3ouNbs3sTF5mXwBgqw9PasJrhJQpxsY5yM&#10;5o9oPkNJdeLfu2aTaO+ef5+1Nk1QuMF2x2zmsqSNpDwOPWla3eQLgE4OazdS4vZlmfUSFJK7yOme&#10;f61LDKz9sUsFsz2zOVO9cACpUyduB/Fg/So57j5CC4d06Hn61NIhhEeXLbsd6S5UKaZOkkyAxwsA&#10;ByRzSuFhL66ggITc3mHoQKqyzt5aZJyuM570+OEyR726npViLTCX/wBJl8gdwy//AF6OYoooWkOQ&#10;OKZNKQ2D19a0HlghJSGQSHpxmqzWfnNuYEd+QRTUgaKxjkYcuW+pp21jHgIGx1rSj0md1zHGzL6i&#10;rjQJZWh4PnNjK4PbH/16mWpJz9xZyxIGfGCeADUCxhj9+tS4spQC4Rhv4yVxUtto8AVGklDN94jG&#10;MEjkdazNEV7HSJrxwkYBJP8AEa2IvBt5szIgH0cYqzHcR6dDvjlUgfwZ5/zxTP7dmf5wcg/w8f4V&#10;omwZXl0KaZlMMW5U5O5l7VK8hDAGFQfoP8au2Hiy6soHjijLZUjgj0+lZUeo3Uk4aaIoffHp9KvQ&#10;kmXTZpWMkhKxg4xu4/Kln0yGGMnfuzgj8D9KmmuWupCMcAZJqnBbyTSOGHAxjkfjRsXbQvafcWts&#10;Q8ybtowPlB9qfq2r22ohXgiVCDk4Tbniqb2O0gkEgdqV7ZZPmVdp9CaT2FYdpdzZWk7TXSuQegVQ&#10;fX/GmS3Mbzs1vGAp6ZAFMFk6tuMZcexqeCAxtlCUbI+XGc1i5FKNyu08u4eY3lnsEJ5FPSORpVcq&#10;rADBJ6nmtI2k0zpmNgMdSMZq2NPmjZlWNtueDjisZVFHcrkMZ4CzEkDFMVRICMBcela0lvIXKtCy&#10;gfxetVVtwSRx+dVGaYnGxmSpjpVMSFXrXuo1RTyo+rVlyRMw6flXVCRg0XoVZ9uDnJ6Zq4YxbBWK&#10;hc96q2xZdm0ZIP8AWrlxJNNLD1RQOeM9jTauyomlYJHcKWU4I56V1Hhr4Zar44vEisow9vyJJDKq&#10;bTtLDr9PSq3hbQW8S38cVihuH3KJAnUKWxnrX2b8JfDdt4H8KfZ1x5t0I5JQzFSrBF45J759K8TG&#10;YlUbpbm6R4jqP7NthpVq9pqFwDKQSh3Bskg458v61W0b9nK1SzmlnWIxK+FIKliOMfwfSvptltnG&#10;1oxN7hiMflVmwFlDG0aYWQnd5YYkn/OK8H67WT5rlaHzRcfAbT9Yn+zWNiqI2B58giVueOoXPf07&#10;V1Om/ssx2GnwlmhchejupH/ov3r1yfU3kuJLXySigZAz3I+nvV6K/ZLRITOqbRjacZFVPG1Kqs2C&#10;a6Hnei/DVYY2ii0uzuCgxukRDjGB6Cux0PwRYRWDQXVpb+ZICCqRqR1Pt6VZvb63sCr3NzCqcEs8&#10;qqAPz9jWRF8TPClhqUdxd6/pqwBh5rm6X5V6Z4Ncr5vMfMdBY+CdGsHBh0yDzR/F5Mefzx7VfTdG&#10;xSH936jp/KuM1r9pD4e6ZMwtfEdhNgHhZGx377T6CvMtb/a58LWPntZTpdSsuMR+Z6evlH1Nbwo1&#10;p9GJ1ux7zJcAy+Ubl1z94EnH8qljgSQ7FmZox15P+H1r4lvP2jhceME1a1QiMIytEeM5LHOTH7jt&#10;S6t8cNVurRpdNnVZzn5CEz0OPvJ6ivTpZbKe7sYvESPtm/hktVWS3k2EKATkg/p9awF+IlpYQyRX&#10;l2sbIpJZI5CemeuK+Gf+E58f+JC3mXwhQMQAY7c8dR2FPtLi10qOQ3+oRPcuDuXAGRjjofQVsss7&#10;sj28mfYn/C8/B9g8wu9SuJmDdFt5CRz7ivK/it+0xpOxbfSr67tbssuCkbxhgVYYyD64/Kvne/1q&#10;ylEkdsgw5yX3nnn3FYTm1WVnmdWYjucV3Ucvp03zbmUpt7nqOtePtH8ai2iubANeFf3119nXc7YB&#10;JLEkknb1PrXn+o6hbR3cxiU7dhjClenJrOgvYYpG8o7h2HP86z73UftnfPv61660VkQnctjX5opw&#10;8J2YOccj+Rqd/GviCQkHWr5bdV4hW6kCgemM46cVzjxtICp+6QQTT4Y1hQIpyKzmrm0UW5tUN2Wx&#10;d3byMMESSEimM0ZhVJcvg5JPNV8ktTxjjccVCjroWyeC4hibciBl91rQs9VS1lMsSqrHqNv19PrW&#10;Q5kDAFSEPGaikglEvyKxyM8DNdEbIzaOhh8VSpmOGQ+Zjk8j+v0qle6nfXky+Zdy7eeFkaqJDJ82&#10;DuxjGKWIk5Mg/Cm7MVi/HPIrtCod1253kjP061QkZ0uXzI3X7pPSryap9ltwI4vmJwDu/wDrVRM8&#10;l/cNu4fPK5GaSj2JsHnknJ+bHrTjG90hZE2KOw4rTOga1IqNNpNxbxcYcjII9as3MJs7MhACxByM&#10;80O4rnNtbSwjcw+X1zTTwue1WLgFlLSDb9aYqeYuFwfoc1Nmy1IZBbSXLfIMn3NasOivKu2VVRow&#10;SSp79qrWFrN5+QhMeCM9s1bttPupbh52iO9iDjIPTitFAbmXLfwvfvbmWO3V4s4DF19vf3qO601Y&#10;JSXVYm7hcf0rudB17VLLTxbrEyxjHYeg9vasq7046ndyT3MTFmx1yOgA9q05TPmOOmeJBhWDe+Kf&#10;Y2ZuG3Ablrop/DsG9Ts2hc8ZPP61ctraNWCpFhf726nykuRneF5I9J1Kdru0S4jYjaGVX28N0yeO&#10;oq/4otLfW5I5dHs1hKENJhFjzjJPTr1FaElqWCiEF5D2Fa7avNY2rQW8BMpXDEN0GMEYI9qLENnm&#10;i+GptQudpbBcgDc3A/StGDwDJFcLE4SXK7sbgR+orShkngmEksZQqc84qxJ4kUSgyKFAG3eW/wDr&#10;UFplHS/CsVpdEyqjAYO0gEdD7VoppEUdw7KqhWyAuBjr9Kik1yzX5hIshPoTUFxraMAYzv8A9lef&#10;6VqkQ7m2LSKOCNDDGSpz8qjmq980UMYIiWIdyqgfyrGbxJNCm77M209CWx/Ssi+1l719zAIPTIP9&#10;KHJAo3NyXVoEjZFZuRzkcVVsomvJXMagxk5z0z1rnGMZyXdQD3zWvpWq2FvAsb6nFHtz8pX3Nc7k&#10;aKJ0a2MNumGbY390D/61Zl9qq6bkxjeM9Mf/AKvWuY1LXS8+6KQSjA+ZcY/lWeNXnYkFTjJPb/Co&#10;5y1E6mLxTOgYquwHqOf6Gqbas1zMJlcLIP4Dnn/P1rlQWmkJL5bPHHSpJbaS4kBmUsf7x4xS5yuU&#10;6h7iWf5n2g/3RUD3ixqRjk+1YttZrG+VOavLGcUucXKB1G4iYmMqVP8AfzxSs743sAD6LSFcKV9a&#10;SR5HH3DmjmJ5SG4uyi5yc+lUnzJ8zZFEokE53KQKjMRZ/wByC7YyQPSobLSI3Y8gDHvSB+ME4NTr&#10;bzP1jb8Riuk0HQtNvI83k6RSDJIckcZ+opodjmvIwsbAsS3JJPFRmJs5z+tdDqVvBBdyQQuHgU4V&#10;1OQRVeO1iY8sAKLDRS07TLnULqOGBRuY4BLYFauoeD7zSjG88iMXA+XeSOc+3tTPngcNBwR0cc4q&#10;QyXlzIjySE7RjOwD/PWixdymdGkkTdtX5vQ8VJ/wjH2WFZ1kWQt1UHpn6gU955BFIHfdOB9zGDUW&#10;90VTyCRk8dKyaGiNMQXIJHH/AOqr0mtXgjEdrcSQr6K7KP0NVzAZkOG8wjrgYxU1vafLg8GpvYTZ&#10;XbfL80h3P3YnNSRKhXPDfhTlCyH5DkClYMeD931pXRJTmh3zeYowtTxO6DknZ6ZpZd6qnlKWjJ+Y&#10;jt61EsQ85SOhzn2q00BoxXRVD1FVmR2CtknPXJp3p6Ve0+JZblI24Q9WI4HB71v0ERaZZrLPhpNg&#10;IPQ//WrRdBFFkjPvVU2Q+2yLyEXOGAyOvrWrBpd5fQKkdrJNnOQgyRz7VzVHyq7HYraVpcmuXQs4&#10;XRWbL5ckAYH0rT1T4fap4duY4b1YvMk+4Uk3DjHt7irmmeFdQsTvjtLhZXHyhoiPQ8Z68A163qPg&#10;m58c/wBliVGsZoJGaZHXcdpYDPVccAfnXl1cZCG7Cx4ebMwFo2KK6/e64z09Pasa7aF71oQPnCgh&#10;kGK93+IXwaTQ5NMXTbWXUkuYS1xNCrYiYYwD8x5OfauR074fLoeozfaYzHMB8kDZ3MflIH3u9cyx&#10;1N7MpI4vQtNWWRfMIb2PPr7V32ieBW1phJDBGozjblQD056e9SXfhFrh0xbSadK2Sd4L7+4PJHb+&#10;ddp4Y8PX9pEsYt5IzuwMrnI4rmrYy3wmyjcz7LwJqOnPgx2yxjoA3P8AL3qxP8JdY1MwwSLboHZc&#10;FJMZzxzwfWvYfA/hm4upQL+JooscOwwDw3oR7V6JYW0WmEmSMmMHCtzjt/hXkvFu9zRRscP8PPgF&#10;feFop3na3kV1IKeZuxw4/uD+9XV2ngbQ9DtLiHU4o2NzISMRK4GcH+7/ALJrqL7XINH0u61GaQRo&#10;iFixBIGOOuK+c/G/7VEcyalYHTXuYra4Kx3CSNt+V9oPEXce/euPmlUlcTPFv2iPh9ceAfGESyJE&#10;tleKwgMbAklUi3cADHLeleS7fLk2+te1/tO+K7bxra+EL+zvFvVSa48xgmwqCYxkggEfcPavG5lH&#10;nRkfdKAZr7rLakp0UpHM9zV8PXYtNRiiCK+WUfMMgfMK+1PhdpujXng+1umjtxcqkaNmHv5a552+&#10;5718OaQ0tvqMLvGWG9QR04yK+tfgpYR6l4bmcSgKJV+Qc4yi+9Rmaaw7kuhrFH0FZzWVjDG1skYb&#10;PJWPHf6D2qK81XR7y7WEsFvXzwIjyQMnnHpXD3QSKFxGMNGCw75PWvO/iR4TvtXsodQsLtLfUACR&#10;FIEBbJQdXYAYAJ6V+bTblLU05T3rWNJZbTyJEiRyOJMc9COtcDLYxaBqK3Us+4hm+QZIPbpgetcH&#10;4H+KviCSSCz8TQSWFopVftkiKU/hH8KAdNx69q3/ABbp8+p4v7I/bLE5aO4iwQwOMHGc1DiCieux&#10;eIIbWGaORCgdCV2r1yOO9c/9qubx45d7pGp5AbAP4ZqNLx57eBGGP3Sge/FLoGqRXtubRpFSVeee&#10;3JP9KlI1US8sbXv7uREKddxHNRalZNPaIIhtYE5A49auNdCCMoBvAOPMB4qul+Ruzj5sAZOKdmy+&#10;Uzbi9i0jTC93GQqMAWUAk9vX1rl4/iJ4aTUFfTlknuHwreZb42dMHPFdHrcLSpjyjKrEHYDjPXvX&#10;iVzaf2P4yuY0iYRzeWNuCey/X1p+zuQ0e/afdW2p2P2mVdwY5A29MgHv9a5ybS4EujIFWRSR94ZI&#10;6e1UvC961wht4V+5jKk4PT3+laVnqcEsrQzssYJyDuyD0Hb8a5502tSGVz4TguPNuPtMkKMQSFbG&#10;38Atclc29tpl80sty91bdADliTnPQgdhXpcUFiz+WZ08uQDccnAwM+tNuLbT9PtgsOnPfuh3gRvI&#10;AcD1GfT9azh3Zm2fNkGqy6d8T7q7Ntst55G+zZAJKiMg8BuOorovEmoambOZrbSoLmaKRnkyFyAA&#10;c8lx3xTPir4jtda8W6fBZp/Z15amVZo5iRsJRMDLgDoDW38RPil4f8Lpc3Gn6hbXdzcBt0ccucs2&#10;4k5we4H517tGKqWsjJs+WvF2vN4m1FbiaAWzqc7AAM8KOxP93171FpjNazRXEf7tguAV4zx7VD4n&#10;1Ua3fCfaUYdFPfgD0HpT0uNltCxxwoBGeelfo9CDVKN9yVKx9o/BT406utnBp93pi2tjEpZJVA5J&#10;kJPSU/3j27V7xD8SdMuLHzZFed1Az+6zjp6n3r5H+HXx6tdH0k2WpXkW10YRLuGcljx8qE87u9YX&#10;jH49MkN7bWlg7LK+UlVyR9/P/PP0FfGZlltaviXOC3NlVsfZeo/EDSLqyEQYpdNkBDEcdCBz+Irw&#10;rW/jL/wivjGfStSma3s7ktNG8Suxxuf0bj7q9u/5fLPhTRNc1+Waa01L7LdoAyI8EeXOSAPmIHUD&#10;86b420fxdetaxa7BIwtwyRXG2MBl4HROOw/Orw3DvM+asyJVbl34n+IW1jU5YLW9lvbZimXnZix+&#10;XBHOPX0q14BlFlBLbzuELKnlA5OMBielYOk+GoNOhJMgKqxbOD7e/tVy58W2tnEYkh85o/l3hiMf&#10;hivrMNg44dcsTncrjPFfhXVb+5Wdrkz4G4RCY8jJP8Qx3x1rgtQ8OakJ3It1RdxA3Ov49DXX6H40&#10;vdIncspOSQCcDAyP9n2qLxxrDa3cWslvKqK6bpSCDhtqZzn3Br0lBDTOUPhJY1zLd+W3dUY//E1Z&#10;tbHSLFP9IurhiP4E5z+a4rF+zI7SF5g7Ek9Mc1FCrow9PpRa2wmzsW1/TLe0EdlBMZARhnRQfzBr&#10;o/CfxHnmtLiz1i5byyvy43t1JzjJPY15g6M7cjipY7iQBo14DKQSSBTTOdo73WNejE7LaO3ldVYA&#10;g9e/TtisQX4kUPOfNKkHLjd/OsGCZ4FbOMnAyCDTJrv9wQTS3dy1sbF7qsMgGyMMP7u3ioEuXlhU&#10;LNIQnJUscf55rLtj5Shz/FzXYQeCY72zW5TUY1POYwoJ4z/tVokByjyBpX3dcnrUkanPI49a3xoM&#10;yOY4k8xVOC2QM/rUh8IZHmbj5n9zb/8AXrVRI5ihZ+Gr/U3VrW2SbbnIdlH8z7GqK2TvK6MdroSC&#10;oPp2FegabZXmnRAgMAf9ke/+NZ58POZnm2YYktkn8fWm4i5jkG0fULtC/kxq46AsOf1rPm0W937J&#10;0EY9VYV6NALoMFCNIAQSQOlSXca3VpKJx5YVsDd9f/11k4lJnnsHh42jKzyM4c44bp+lWJ9PsoGD&#10;Ts+4DK7QOR78VqSRslvJmIplTgk9TWRdRS3EW0AnAAPFI0TOq+G1/pWn6r5N9brN5oUIZIg+DuH5&#10;da6vxY9vZ6rBcWNvEI2jJI2BR1PYY9a8phhCCGWRgksJyoPfnP8AQVqz+MJvs6xhOVAXcGB6fhUh&#10;a5tXetJFK26MnOB8o46fWs26v/OJZGMeew4rnDq1zJuyh253E8en0pRM0iBmO3dyDRew+UstJBCz&#10;GZQ6lieVzTXuozxGGA9McVVKEfebd74xUyxiWcj/AJaHt+FLnDlLKztKncYHakjWWWKUhhhADgk5&#10;qFrcM3735SOma0rO6FvHKhXerDDJnHr3/Gk5IaiMtrxfsrW5j3FvmDAcg8d/wqJNS8q5jAtvNC8f&#10;OFOMkc9aW3xHcEImxWJOM55qe4jklwFQnms3MtRLtu9uk6z3BaONuWRByfT26mvTfD3x6PguwVPC&#10;2jqb0/L9ovYVHGSR8ySqepH5V4//AGaryKZEJPr6Va+y4c8fKowhPGSaycyuU6/x78aPHvjpzHrG&#10;rzw2xXi2tbucRAbt33WdhwQPyFcS8EUBJIEsn/PRhk/nVvy3ZMOuD9agaDy2C79+e2MU1MOUrNM2&#10;0gfNmkt4XkADjj61rv4X1Ead9shhLwsAQoK/Nk465rKhuJWOHAHPcgVoTY0kRnti2wbh9PWq7qC6&#10;gfe64rSuoHltF2jPXp9apxW7NMkoBKrhTxUydtUNRHjEkingDNej/DH4SXPxBv8AypNsFrsZhL5g&#10;HQAjsx/i9KPh58KNV8Ra1ZTrZTNpXmAyXAX5VXnn7wPUGvpvw34cudHgGn2Vu8sKLguoz0AHqfQd&#10;68HH5gqCtT1ZsoHndt+zJpllIUubv5COW3Ak/wDkL3rsvCvwe8H+GdPuIDF9seZwxMsMbkYHYmMV&#10;3+iTG6E0Rz8q8jHrUwtILYSExkBm5YkjmvjKmOrVX7zNowPP7LwLoMNuRHp8MQ9Hhjz39FrsbPS9&#10;Aj0qCE6TasUAG77NHzwvt7VfGnpIpVH2n6Zq6ulJHbqsj5bGQSMenvSVVtaspxPmz9rbQ7a10Swu&#10;4dOtLdDKmHiiVW4Wb0+lfMCplFfHGAa+z/2rtK8z4elYlLxQsX3DpxFMT/OvjCORnsYtilvlCjAz&#10;04/pX2OTz9pCS7HLJAG8woBwA4r7++A2oadJ4KeFIkS7th98RAE7pJD1+lfAMar9nXn99n7vfp/j&#10;X1v8CfEOlLp1yiarCl2y8Q4+Yn95gCt83UpYZ8ppBnuGsaml2jRlQdgIyR6Zqx4UvYtPiIkGT6bc&#10;/wB7/GuY0HTdZvprqa5s5Fsm3tHMQMMMgg8eoJNalvZO065jMYyOCc1+f36M6lLQ4fx/4iu28bJH&#10;bIoHls6lsgfecdj6V5L4nTxR4Z8Yx6pbXUqG6kjWRUuWG4KE4IDD07mvdvGfhGTVWWd1KKmAHxkd&#10;T7+9eVaz41GkaNb3UhXIlxLhgdq/MSSADjgVvBN6RFzHX6V4tvtS/s+6ljWOWKLy33Zyx28nhjnk&#10;+teoza7FfhHICnG0bVxzk180az8c7Cz06N7UJOSi9JCPT1Srvgz43aN4g8PJFc3cFnqCSM3lSy4O&#10;B0PKgd66fqtVq7iU5nqHxH8TaboNqs1y+yfblf3ZYkbgOoHua8b8beOL65htbiDmGcCPfkg9XB/i&#10;9qqeM7+18XXaXE1/FNZQgxMVxgHOcZGD3WuL8ReLbiPSks7W2K28BIWQOCDncx6j1Y9+1duFwzb1&#10;RzymcZe6s9r4n1CTcY5ZJNxZc5Y4POR9f1qpeeN7y/1KAvczSwRbcws7FTg+hOOhxWFrF+2oX8kz&#10;fezg/kB/SshyEbKnNfR06CW5g3c6DUddt5rmZ0t0jVxjYsYAHGOmaxpCty2cbQPQYqoqsWLYqeEb&#10;816sIpKyJsW1Kw2zSLuO3u3XrVc3jkbiSy+hqfpauh7jtVMjy028jPIyMUNCIZZ8NuVQKYzFyCGI&#10;9QO9SMpbgU0wFRk1FkO40zY65Cjnj1pyMJjxTGjJRsDqKLWBlPSnuM0NPiaMOMA5zj9KcD+9cHqD&#10;yK1bK/gmjVJcRbTnJPX/ADmql3bwteO8Dh9xy2PpT5iWyO5twIC/3R6D6VFaWMlxgRqCx4GTUpzc&#10;T+VJ8sfqfritiyvG8P3KtEMxdd34fj3NZOVzK5c0Dw7bwq8+rK5wp2bdrDPBHUH3rA1GBtN1IGRR&#10;hgSB16LXR3Xi46layRSIehwTx2x6D1rDudQutWUebGVK9On+A9KyC5lXN0Lm4VtmwbcYAquyANkn&#10;Far2KuA0reSQMZIzTriyFpEGByG4z61adykyrZqCDnmul8NpplxOyajI0NunO5Fye3sexNcssnlE&#10;jOC3NSYypwuGJzu/+tQ0DO7efSF1NbaxknubZhkkqAQefUDsB2rmNQ0E6Ug5LN94gsCcc+3tWZuL&#10;JsV9j/38Z/SpZBM7+bLJ5pxtL7QM/lTSJuRNcQtnIcOOMcYqL7U0g2jip207z1SRAHJzkZx/WoPI&#10;kL+YkJK+ma1SESQkZwXyT25qWGISFgMGmiQmSNniKBDkgt1raghF3EkkaeTGoBZs7s+tGwGO9o4y&#10;20AAZpqQPJAZFXJDYxmu41fRPsGkHzotkjqQpY45z9fcVzUVs4h27cnPalcZa8I6ZNq2owweWAC6&#10;qSSOMsBXs3xK0KL4ffCMWrnF9qoSeIpg/KrQnqAMdTWZ8CPDFxrfju1hELtZxPHM8gHAxKg9fdvy&#10;r2r40+EoPEviDS7Y4a1sLYxsQTwSxHPII+6KXMHKfKHhyxi0vQxd3qj5Cw24DdOf6VVvtbt9XnAU&#10;Mluo2gBcfp+VdvoGiSat40t7eSIrokjxxFz93cWXdzkHoT3rT8f/AAou9G15BpiNc2cyF4xEA38T&#10;cfeJ6baLiaML4WW9tfeJtOs5YRcK9zGCrqCMGRB3+tfVeleDoNJ8Txxpbi3glRSqxhAMeVnoB714&#10;N8BPCk1v8QIDe27208TI7RycEgSREd6+q9Z8R6Xb6tEby4iiMA2BWbttA/wqWaRdjmfiVHFFYvZ6&#10;XtjvxnduG0dGB5HfOK+fNY8C6haRtLq00Ft5oOHjdi2BjPQH2rrviBqM+q+MJr63im8iViA6xMy8&#10;yMeuPQ1StVtDJ5+rSxiKH5sO+zjv0OfStYQuDkcN4d8HaLf+IoY01Oe6kIcFWJwCASeqV6lL8LXt&#10;5DGNrAd9w/8Aia8t+JHiXwyxRtAu4m1CMjKRs7kHLBvvcd67bR/jsbvToZbh0jmbO5Wdcjkgfwel&#10;dsaehzORj+A/AGsajooe5SCJXLjHmds49/eujTQvDvhMHzDjVV++UiBGe/O0Ho3rXgf9v6pq98JW&#10;vFjt1IKqUTjGO+AfWuot/FtnYpG1xMl1KqgHa2O2OwP+RUKIWO8vfH8M8Rjt1mwvylsYGf8Avquc&#10;1TxxeNbsksUPlgfeRTu/9Crl9Z+JlvJAy2kHksc9WJ7H1X6Vyr61Nf8AMg2+pJH+HtW0X3MeU2NZ&#10;8TNegxIzY3bscjnn3rRPxF8SSWX2cygWgyCwkfcAT2+f1rlAomXcqlsHBxzV2W2u4BsTHlHq2V4/&#10;Cqci1ElvfEc5icfarjzGOSd5z+eawbi5nkO43l2fYympriIJv82YZLZzj/Cs+6u0cBFPQEE1m2aK&#10;Aycu5DiedyvHzPmo0vJM+ZwZf73f86rKjJuw+4E56YpyoQuKgtQCeV5mLyO5Y9QTxTRD5g6k+2ak&#10;+VAMjJqIysTwp/Knc0UBDblOxH1NNDSRtgHj61KWJU7uPemxxkrlTvHqBS5rF8pKk8vc/rTt8x6H&#10;5e/NROjYxgj8KYiMp++P0pcxLgWlkWMdTTXuVAyWIX1NNNoZl+Ulm7KBnNa2naJNfxLC4MY6/MMd&#10;vqKOYjlMeWSOTb8q9epXrUqQMzL5S7Dj2Gfyr0CLw74disA+oyJ5igmP5n+9z/dP0rmdSMLSM1n8&#10;8URKqBnkZ46+1C1CxVKmFP38jIf9k8VNFqdrCijaZQfvErn+dUbktMwD/KxH3SaUW7s0ez5QowT6&#10;8VVmQya41O5uyUdmSEjACMQR+v1qs+n5AeNmYdy55q7HMtrEWdPNIOOuKr3cjzIJI1Kq3OPT86RS&#10;KhjIbNVSsjSdOPrW9BoksgTuOHJ46fnW/p/hSzZBN9oRHP8ACTz3H96i1yuaxxscRkwuOailtZo5&#10;AOMfWuu1fTUhYQx8sx+8Px9/aqz+FLnS7eO7mYSxyEjjbxj6E+lPlFzmAlixXcR+tOUpEWIUMRz8&#10;wzWwNKMx80QuyeoB/wA96SHT0jiBYfd5Iz1pOAe0MVYp9SlAgVV28cfLW/YeErto985j4OCA2T/K&#10;q1tO6SzCG3cZPDc+/qKsldWdDtQzsf8AdWhRB1DahtLe0iAiCJdIANxX8+QPSszU/MdgZJgq99hP&#10;vWZ/Yeq3crHPlPnlMK2PxzU8Phi8t87yW3egH+NaKJk5imSzgiaVGZ5OMkj8PSp9K0W51pBOApB9&#10;W+h/rTY/CdyX3/w+mB/jV4aDdLNE1q+CuMpgevqT9KtQI9oUr6xisZGi2/vR6AY/zzVWO0kmYouB&#10;kbuvaurTw2N4lkb99nJzx/XFXk09gVw4OBjHH+NaqIKZyVto8EcRXc7THoCRj+X0rQ8iWGzC5OQR&#10;gZ46V0R0q3c5LfOP+WeD/PNOayWNAEwmTjGc1XKJzOJfSryGQSM7OrHADPkD8K2tMk1CwUG2cox5&#10;wHIHT2NbssKOgB+YjnioowwOEyqj2q1AzcjJvPtN/dGbUSZZtm0DduHt1z71PDaTvEi7AsRHyjIr&#10;U8kL+9JBI7k4pkuoR7CjXEYU/eXcP51pyoXMZttoIXcsaxyBiSwb/wDVVqTRImjVJIkQL2QD/CoG&#10;u7cH95Oij65qCXXLe2bbHKJV9cEf0pNRKTLs+np5aMgGQQPwps4Ro1DY49qzpfEyqCDINnTH+RVP&#10;+192Tg7T3/yKzbSLWpsrLGHXkEDsAa0fPtwN5kKMOwB/wrhL6+uArNCRj04Hf3qEfaVTMn3ScYGD&#10;/Ks3ND5TuZdVjQ8XG4f3WDf4VBP4isbdQfm3HqQlc3o3hi58RXottOhMt66khAQDgck8kV6NqfwX&#10;03w3pDXWuapBDcKrNHCxG4sAT/DIe2O3ep5yHE5CXxTC3EURkz3K9PzNZN/rFyz5jXYPY4H86z72&#10;dftciWpxBGxVSBncMnB5pY7jeRlML6k1LqAoXOq0XxOkOnhGidrvHLEAjqe+c9KqQW19c3TtM+2N&#10;skbXPBzWQl9Fp58z7P8Aas/w+YUx/nP6UXPjK1MREa+XJ/dJJ/mKzdTQr2Zuy2lyMwpN5p4+8x47&#10;9652+LWLlHbDD0NUYfHl5bSt5IypPQbef/HaZqGvPqrme64mPUfmewHcms1VLVMY+uqWwPmYc4YV&#10;Um1iRy21ApJ6kf8A16qNcRsxAGCeO9RmEhwfXnFHObKBcjvblj/rGX6Mf8asQX8kMm5x53s/P9ap&#10;EFMd8nFO3bOvNQ5lch0Fz4uluIEjFvFDtOcomD/Oqv8AwkGoSKUSeRU74dgR+tZKzqpztz+dNmud&#10;7Dy1IA61POHKdBp/iGfTwCtxNJL1zIxP9anu/FUmpKUdDJJ3yMj9T7VzAfjPekhaRpTtjb6+tHMV&#10;YuROlq7MeM54FJLcyupZA3l9yDj+tKLFozmQ9e3pWjomlRX+px2k12thE+c3LLuC4UnpkdcY696L&#10;lWMKOUvJtDkj/azmpY8uzCvUPiD4G0zQNHWbT9St9QJ5zC4J+6x6bz6D868/SyOS4/KlcZRhtHnc&#10;k8ge9W1s0z05/Cr1vACDjtVmO2PdSD71k2O5npZnGccVKbVkxgDnitSK0Vfm28+uasNZhx8rbmHJ&#10;XGMVnzBcyUhkijIPfnrTE2RjYR89W7sSRnHl8eu4VVW8iUbWHz/WtIsTY5Y4mOZfu+wzT4BK7GOA&#10;IVY4y9QtN5pwqH8AakdmmkRIflIAJP8A+utkiWXjo72KMrrE442nr9e3vWc1nd6tK4Gxduc84H+e&#10;al8+4cjeSfwFJ9mZlcibbuYnG3PFOwiWLTdIssFppGnHUMuR/wCg1Xv54N6eXnYOvH1/+tUMdi5f&#10;DdPUjFTNYrEp2oST6ZNNJDEsdaaD5FQv7dv51He3rPLvcbPYU63txbPuZD+tOlgYuZUPB7f5+tVZ&#10;AkONx9oURdSvJpvlYbGOtW44ZJ5GYDzN3Ydav2XhvVL44g0y7nH99IWIH6VzTaj1No029jnbiI+b&#10;sbpUi27MgWLqPXiujvvBGsWtiLubS7tIy23e0LAdD3/Cuj8LfATXvE1jFfQxOkcy7l+VT6+rj0rn&#10;eJpwV3JDdJnnrwPCuR1x60WqSTkBxlz05r0ub4KeJPDF+iavp91Db7gRMYMrjPXKk9gT1rvPD/wB&#10;TW5YpoZ47mE5y6MOOo6eZ6is/wC0KPJzISpnzyrsjscELt5+lW7a1mnwbdCxPuB/Wvs0fs/6Bpdn&#10;ErQfaGkwpIeQdR7SH0rU0j4C6LYXKuqBVH3l3Oc8Ef8APT3rheaPojTlPjKw0W6eUeeoCc5BYGrk&#10;fhgvKysHG7AQIy9a+0b34d+GdGP7u1BmPJCyyMT68bj6VreGvBWk6fCLlgAw5C7mOME/7XtWMsdU&#10;kLlPjaz8A6jLZlVshIONrK6B/wAyf881pWPwi1u4cbdMC56Fpos9frX2/NqdgLVYQhfHG0bvb29q&#10;bBrkUeFx5SDsc8/pWH1qoWonx5H+z940vAGtbWzCf9N7lc/hitKD9m3xvLCu4WUbM23H2r/61fWN&#10;3qMV26eXcrCoHzKw6/nV6z05LuAAXEZjyTtBHX86zliJvdjZ8rQfspeJ5oo1uprOJmH3luT/APEG&#10;ti3/AGQZ2kUfaImIIDkTD8f+WdfSF5bmBBGysyLwpUE/yqFbtUlA3FQ54LLjg/WsHWk+tjCUkjxa&#10;b9mDw3plswvU82Q4wQI2HX3i9xXxnrWmPpmtanYEAPDcyxoAeMBio/lX6ReJZEt7hbczIWbPcegN&#10;fFPif4ctr/xL1bbdxwK0kpGSpyfOP+2PWvdyyU5NqRySl2PMobaWIAnG761dtVMsyq+N2OAa07jw&#10;Bqum6gtveNst88zNsAAxk/xe9aMWlaXpahBeJNcZ/hB4456Ejsa917kqdj2b4OfD+zt9Kk1RLiS3&#10;vAuCFYBeHbHRc/wjvXdah40t9GEcdxqMm1BtbyxITkcenrXgUPiLT4G+zXdyhQ/wZP8AT61zuq6p&#10;pEd5ILbDBmLYy3r6mvMrYGlXnzSvcr2jPefEvx/stKt9theGeTrgxSg9D3yPas+w/ans1t1Qwt9r&#10;wAWMB9OcHf8AWvnC4tLSWUysgz2+c/401L+G0+ViD6c1pDA0ILa/qRzs941/9qXULK6YWWnpOCAf&#10;MliO7OPXzR7Vw2vftHeK7+V5bfNsX5273UDp6Sn3rzPUNUjcExj5sdQSf6VltK0w3Z5NX9UoL7Bc&#10;ZM6/Vfin4y1WIm61m7EbfLtS7mx37Fz6muXn1O6uI2SbUbxw3UecxB/OotzFcMwA69qgbBQnPOOK&#10;pYaitUjXmJSsYjzJLKw9ScmojcQgfIi49SvNRg7l2mo448v7Ct+VEOJZjkVz02n2FXob8w/fZgPa&#10;s57nYu1Dg+nrRBG90jDBBAzjFWlYjlNeTxJP5fl2dxJGw6ncy/yNZs19NcSr5sru5IBLMTT/ALJL&#10;5asu44G0rs71cg07BR3+UA55oYrEMMu87EJ3jrUbq0/zMCR65rQgvYtJv1mA80HOTkjHX6+tVbzU&#10;XuG8xn+XGMEAU00FiuA8fCH9aiDIBhc5HFX9Osrm/fNvbyT57IM+tTR6DeOzGW0mgAPWRCB+uK0s&#10;CRllt0Sgdec0xoJSuVx+darWixttyM/Wlk0e5msZLoRukUeRvK8HAz1qLXLTsZAkClR/Fmr0WkXW&#10;oSK0CgAL/G2Bn/Jqisc3ysLaQ45DbTj+VXFTVbmMeTCy4OBkL/WqjErnRrp4Yv1US3Kx+UpzhG5/&#10;WtGx8D6v4jVm0e3VmiwjeZIqD27/AFrP0aPXoZdl2C9txxhPX259a7bRfE95o8csNsGAfBwVHUfU&#10;VuoGMpnHaj4dn0WdrbUECXSjcwVgwwenNZrae9zIPKACDg5OK7a+W51S5ae6BZmAHQD+VQrpca9I&#10;yzdsE0chn7Q5L+yvtNoXQ8BsgqcdvpTLbQZt4eIAydyzV2lrYy28gYErF/dI6/1rRSyDNv2kE1qo&#10;EuoS/wDCYxXGnpbzqPMRAoCoeSBj1rk7jSZ9TkyB5eeysB/npXVRwRRngbD75okkSNnZpFJOMU+Q&#10;jnMDR/Cdv9rC3+Wi7jhu47EfWrj+EtMV2e1DbCPlDBQOn+7Voyq77vMUfUilTUbW0VxJcxoOCPmF&#10;RyjUjMbQfs8T7WQLnOP8ikhmtVmYKMbBk/LVq716Gbi3bzSPQH/Cud1aS6vTuiVUUgk5dc9MYwah&#10;uxVzqYNRjmGyIn8RipLiSQKPMCgf7Ncfo3g/XNcnSKz0u7uGfo8cJZemevTtW74l+HXifwZAJdYt&#10;2toQwADmPJyCezE9jSUikF3qUcP3gW9gKx7zXLgbWt41RTzhhg/oapy6lHGFVRhiMk5/+tVd5GkO&#10;5mHHHahzK5bnqfgPxHoT6bG2pssd3HkOfJLc5bvg9sVw994hmn1G8ltZAIjI6oW3DjORx+VcxdLa&#10;Rgs8O9m5JDHms8SyAMqHYvoQOPzrNzK5DoX1O+kOJJUIPu1VpL2OFibicuP7i5P8xXPGe4R8s3A9&#10;hTZJ0kOSMv65pc5agbia5aIx2hmB9VpDrUSZMZYE9sVgPggYHNOFtJIvCnH0qvaaF8hrza68kSKS&#10;cHO3r/jVX7a0pwoZm9v/ANdRi08u2BcgEHP86sR3UV4EtY4wsxG0FnwGxyTk4A/OsnK4+QiENzOr&#10;FcYHUE1AY9uQ6Jn6V6D8Qvghf+C9Hg1BdShuIi4TgxAtw7ZA8wn+HHSuOGnmK3i3PuZlBJxjsD6+&#10;9S2OxRiTcp2gAZ4A4qxbwkscirEVoUXbjPuKsR20oHJyvYYrJsdygluA5KjmrWx2iZm6CrcNuYw3&#10;ynJHBq87eYpVk3A984xSuS2ZlvCNm6ng4zViVAI9q8VWkYOu1RzVIm5LbyW8zGN2KH+9jpVvUksb&#10;WPbbTmdj3IPp7gVli3C9wc9qtRQxeUVztHr1q1YCv9jW5Tc+R7rTbnTktWRrUsWPDbj2/wA4qwfn&#10;/do4IHf/AD9KjmDHAz070MaIWZoyAeuOaljdRIQSQSMHHpVYsDcKzEbR1/KnW9tPcXQVIy6nGHHf&#10;mjmQyZ2jViDnH0qMYJ+V1+nNS3lnLag7onJzjGKh/suWR9pYJxnLY/xpcw7DxdrGfL5yfapPtR2b&#10;VzuqWy0RlnQMd7Z4A/8ArGr0toLeXHlbm9N2D+VL2iEUbW1EjrNJ1br/ACq5PaoY8IiknuwqH7DL&#10;NPI/3Y2HCcelWI9ND2RjhHlTB8kk5yMe5rF1FcqxSitzb7v9rrVu3CAZanPZOhyzc+lXLXQ2uYzJ&#10;5gUDHBx/jUOSYWMpBbxhtgOB7CiNjMjBIdy/3jj/ABr1TwV8Krjxuuy1t5HCMfMkQE4AIyMbh/eF&#10;es6j8FbDw74btwlobaRI1Ezs7Es2Vydpc45J6etcc8TCDsyWfJIk8gmIg7etPeICMSKPlbmvRZNJ&#10;stTZoreCa9GPkMcUn3vp+Nc74g8J6jbQGSC1aZYThoAQHXJAwRnI/LtV0sTGbshHOuAqg9qmtJxG&#10;N5/1Y61FPNvjyUK5OADmo0ysDRY5bjNesnoJPU7Hwb4cu/FmuR2tsEIlRiodsdBn+Ve2eGfg9q3g&#10;2+iutTjjktQ4LqJVfgZB4x/tV5R8HdSbT/ENtwcornOP9jHpX2hda/BqKLvQlGIA5PqPavnM3ruj&#10;TXmbxVzmJ/h/b+Jrezn0qKJJIQpZHAQH5SD0X/bH5VunQ7db+WQwrBMqZdUCgY49B7Cp9c8Y6F4E&#10;sYNSv5FhtztjD/OcMQeOAfQ1hp8W9G8d372ukyi4AQs84DhVXhcncoHf17V8U6kp6spo2rPW9Cht&#10;Ln7fCXit5NjEQhj2Hf3xXAfEL4eReKoj4j8M3Hm2cRAJkbym3IpJ42j2rl/HHjDxDperS2GhMZIC&#10;S0s0axsobcQB8wP93171ykfxuTTmhs2ul8pXHmqFz1OTyEPYjpXRTTZCPdNC+HUOq+HNGu7sDzhD&#10;iVyVJzgL12k9q6HUfB9noFv5m8yEDPODgYPP3RzxXn+t/E2Lxf8AD2xsNBlYXwhXCiJjk7lY/fQD&#10;orVw3gnxD4j13xNpxu5WlsIWjWVxEm04dd3Kj0J6UqjZvFn0JaavaQ6ZDsJ3Befl561sm+hudNli&#10;yRIyHYcdDjiuYvYY7uZPIhaWFVByM45UVp+GLq21BHCSxP5TFCgkGTjHbr3rkua3OX19fEtt4Z1T&#10;SpEivru6gaKJXlLICQecswx1B/CvFNT8GS2nhi5069022i1y5uA4YKhXZwT8wyeqNXseofFGx0zx&#10;Bd2WqxnTYHAVbyfcEXKdfuYPJA6965Kfxnolz4ut7ee+ivtPlRmW7iztU/MQMKPQev8AFW9K99DK&#10;R5D+0X4Vi0Xwxod1bQra/wClOsiRBVUDaSMAD2NeKiUmBG7bQQT1r6k/a9tpdR8IaPHp6i80+G6e&#10;WSaFgwTEZxkde78+1fKsFyoEcRGFVQMn2FfcZbJqGpzPc07O8BKuegYV9c/stxnUvDGpEHOy4TGf&#10;Qxj/AAr43tXa2GDGzKOcgHFfQ/7NXjC10Y3cN3fx2UdxIpXzQMHEbZ5I9xW+YJ1MNKMdzSLPqCfT&#10;IXueAOQBggYJ/KvK/it8O/HWvalBFoSRraHcQ4u/KOMIR/EPQjpXeWXi/R5tlzLq9tFEjj5wwZWx&#10;z1HHr+VWrDx0+o69Omm3cVzbDaFMbIc/KfbPUGvzSPMpuLOtHk3hTwje6PPPoPiWb7TdSIyxZkMw&#10;DEhFOSDjkNW/omk+I9KnutOh8m60+J9oV5SSi5YqACQPyHauq1DTdP11Hub2Zbe4iJIZwfmIycYy&#10;B1Jr0bwZpljYaFZvCv2jz4wWlTd8uM9Rz602M8wi14wps8su8S7MgdMfU1T0HV9P0/U5bu6lk8k4&#10;4RSeNpB4/GtjV0i8MwavqMgWSyQzHKvkBQC3bJ6CqOl6z4X8V6Ab7R7iGXaCcLKxPDEfxY/untTj&#10;FtXLTNnS/EWjaxeSQ293P82WWNlI7/THSpbiKBrm38u4LBpAuOfb2qTQ7DRLi2Wa2mhN+qhW2zEk&#10;cDdkZx1NcfFpyiN5ZZkt2jkRizkDjDep9qpLyKujt/HNhNpei2rwOovJBG0SknBBB6kewPevD11G&#10;4XxM66jaJ/aCgbVADLn5cc7j/s16yNS0fWbGGP8Ati0mubbCgeYqkYGDxkepr56+InxYs7bWpJ7a&#10;RJbuEgMVbJ5RSONuP4RXXSozqO0I3OacktjtvDPip7XxXeRXrC1LN8qxg4wPM9CayNc8e2ltYy/2&#10;dffaLkA/eSQY4Pcgd8fnXgmr+P7jUdWa/lDHdn+H3J7L/telR+MGfxMsGo6bpl1KyY8x4opHXC7s&#10;jO3HpXuQyec7OWhyyqH0/wCEvjT4cl8O29tfTy/2wi7ZSIGK7gx/i5PQVF4h+IeoS/6FpU7RXZP3&#10;WZ0yOR1DY64r5Y0u11a6uYZ7PSbhpI1wzbTwduOhHsa6i6s9aN3/AGpeSNBNjkuicc7v557Vr/YU&#10;eZOLOd1DsvinrumzXukJO0sOsiNvtjxLgs+yPq3Vu/OTXH6p4M1fxHocWoaVBFdxhwpWdwHxtLZ5&#10;wO4796w7qWBJ57qZjc3UrZYqpGfy46Vs6N8Vta0OD7JYW7fZW+9yvHAB6oT0Ar38PgKNFLTUXPc4&#10;m78M6tBqOy5txbuhGUaRTjIHoSK0YdHFmPOu5V8vpsGT+mK1PFmuDWtO8zz1adQS3QE8jHHHYV5/&#10;ciUHIPzHntXq6Bc6KTUdLhuEZZn3KRgbT/hVj/hKkTKrCtwpPBkTPH4muQKEDLDJoR5CwEZwPpmp&#10;aux2O2sPFt7Z3Ky25WBh2Tcvf2PtWzefEK71e28q8csU4UncfTPVj6CvN4RIJXB5BxU/zhsu3Tgf&#10;SrVxNG3da294xVJ5IkA5CkjP+c1VGp2sCFJMOT1bbk1luRDnkZbiohGxBJj3A/xZxQvMVi7caitw&#10;58oN7E8f1qqzSZchmYDGQTxUMLBJsKQfofeum8LaTZa09yt/OlpGpGDJnn73uPQfnWiQN2OV8kIS&#10;c5J9KkjtZNpYgYHvXaa/4d03w+YVsbhL12wPkyOTn3PoPzrMGlXl1coZYDGue7A0miXIx4oGVQwV&#10;W9m6Vcn8O3EUH2hggj5JwfT/APVV2S1FhOS/KKP1zioZdSluwYgDtxjp6/hU8pFzKktUmVdhIxnI&#10;HGaRNOw2Zh+69sGui0HRXcTF1PBBGffPvW8mlpcxmARNvP1/z3otYObocHL9mDxgA+WBg8flXWad&#10;cWyx7Y5nQE4AYH+gqDVfB72rAsdrEbhGerZP1rNtY7eKUR3mUbPynB/Dp+NND3OqTKbNrpk5JJz+&#10;HaroRkG8sp9xmuQvIIAm5boKP4Rs6isOVLm5UqsuB67RWyYnE9TUzMmZX2x/7JNUo/ElipcOxbbk&#10;cIa4CK6u4UCfahIB/sKK0rDSrjxBdKmm2slxcBM+TEpZnORx+JIFU2TynTv4p0/7NLJbpJux/cA/&#10;rXMar4haeJtpYAtnBz/jW/H8PNX0eI/8JNY3nhxpQTAl9bMolx97DHA4yv8A30K5XVYYo5ZI42Eq&#10;I5Xcp4OCaybLUSvcau8saDJwDk9f8ag/tAOpERO7vmongyPamRQbDkCsmzVREfzmfEmPwNNMLMcD&#10;+dWJI2JU4PJxUyWzOQg+XIzk1k5GiRSMTopU4waeiFkUdl6VcjsRs3rz9DThZPKh2qaz5irFIfxB&#10;uhGB9avRWRBEzEq3qp/CoYtNnVwHVl5/u9a3YNNeTyxHA5K53EA1DduoJXMxYPOJ3/ge9WrbS2jZ&#10;XJLiQ45OT6V0dh4N1a8wbeyuGz/diJ9Kt2HgXxBqmpR2hsbhMnAHlZ7Z/pWDrRW7Lsc/baOyyMzr&#10;jkleRUUKsNysQGA5r1Rf2ePEk8AlVJQTj5fKXP8A6HXReHv2a1ct9t1IWsrDGDFu5z7SfSuGrj6U&#10;NLgeEMbaMkyySL+v9KBqOnhQBLJIQcgbe/4ivpOz/Zy03Tbs/abkXa8kEKy8cjtIa7DQfg14ZszK&#10;509nnC7l/eSjOP8AgePSuR5nT7FJXPj5ZPtjkQofxwKbHpV1qTOttEWcDGdwGPzPuK+4LTwh4ftF&#10;Yy6eYiDj55ZR/Wq+gabp+jXj/wBnxnyZGCsRu5B25659K5Hmv8qNOU+Ipr3WdK/0G4uXjROAizMe&#10;OvY47iqbmJGEZyXI3ZIr1r9qK0js/HcUkMZSObLM3OM+VF6+5NeQlRLcDHJHH619Hha/t6SmYM0b&#10;a/ld0QH5RnIr1L4X/C2+8ZXwaKONrTdlt7gHqmeCD2avLLKZILqL5d55yAfavuH4PaMNH8LJdqux&#10;JVBR853ZRCD1PpWGPrvD0XNFxNLTPDsnhvTTDpqxx2iglieOMk9FA9T2qfTPFsWiuzzEspyCVUnn&#10;j39q6DQPD0F04u7qZZYYzl4gMZHI6g8dK3ri30iZdiWR8scBhI56V+cTnKb5mdUUYWh67o2ryPJp&#10;ocE4Db4wvsP5Gt27trf7C7SDI4IwB1yM/wBK8/1/whLoE8V5pkTHzGwVT5iQAOOSe4qndfGFfCtz&#10;a6Zq2nSRPOhYFywyFHXhD3HrWKTZpZHWWuq2cyMgkkWfsAMf57VYiu23gSsSoGBnJ4rmJreG6D3G&#10;lyLddykRyQAPr6isHUfFV7aYjWJw8RIZSv0H932NWk09TOTL3xt1bSNQ+FuqRTBmlaCYR5jB+byZ&#10;AOvSvg+CRY7WaJPvxOR/48a+9fiR4aOveDNTnVTGgtJiqn1CP7ivgiYrb6nqls3ytDcPGc98Ow/p&#10;X2mQSSU49WccmQCRZShiJD4Ge3Ne2/CnVLd45ltLbbdqBiQIq4Pz4Oc56V4Qsq78KRXqnwj8Uvo2&#10;rP58iLbSkK25lGBtcHt719FiqfPRlESZ9R/DnxPrslrcpd3gmtId2U8yRiqgL2Jx0z0rV0rx/Z3Z&#10;EsU5kCnlHRsnr+FeLJrNhZXktzb6xbxwzEmRAVbgnJ756VzGs6rbHWI77Q7qOWyByzqQQPlA/i56&#10;7q+CqYN72NeY+lvE/j23l0GWWMsPKdQ6hCO+PX1Ir5H174hW80up2ksBNtLGBEXjBwdmD/Fx19Ky&#10;tV8eX1rrkivOs9uwbcgCjJ3HuBnsK4bxPrf9usFhjZDGdxHPp7gV6ODwbjJTmTzD73V7fY6M8gbc&#10;diAcYyKp/boVAkgMkEwH8Hy5/L8Kxhnnfwy8c1EWQNux83rmvoYxez2DmOhTxVqUcD263LiNm3FQ&#10;7cnj3x2qvqGv3tzEI1uJQvUgSMM9fesfz+/emZYtkVpGnFCepa84hTuOWPJPrUB5oJyBUpQCLdWq&#10;ViSMF8HFSQMYz81QyMUYqOSKAxOMitU7CuaBkypqlcTYbc3QDFP83IxUaJmTc3zL7UPUkIrlHzjO&#10;R7UvnBzipVt8ZKoeaWGxYs351zt2AhKOxyn3akRtnXt1rU03RZ7yZBDHJKM8+WhbAz7Vpaz4ZbT7&#10;dJmJDP8A8syMEdPf3/Skphewk/hW8k0a31W1gWWzdypbcoIwWzwcH+GsmF0WVwoO4HDLW94f8V32&#10;j6dLpiBjbyFgPlGPmAB5wffvWLqcaSTuRIEkLFmGM5J5p7mbZpSaJJLtGPKcgMMkZ/SlmWONRFPn&#10;5ex5PrUVzqZktduMsBgfl9KyWcqVYybjn7u3FJIg37iOyls1+znEygZDLjPH09aqrfCEgtAoAI52&#10;jp371Rkk81FKJuIHJ3YpQhe3dic8VXINImv51uiAvGfmAAxxS3N6t1pyQbVEyNngdQc9/wAqqgfu&#10;t2OelMRTu3YpqNithHg3RqQEyoAO4c5ptu2/irkcDzoSgJA64FRpGI5GyCuVwBgnmqsFxiFlkICI&#10;fcjmniQuNh6ZzgVMkLbcgM34YpEs5ILv51IwPunrQSFvshlLPIVXso+lMtXYPt/gqWRAzNn1NNET&#10;q2VRiPUCqC5XM8btKrZyBxx7c1f0iaaeVbeP/VSAIAT3OBUSWZRtzIwB45BFbGjWQS9glUjapU4z&#10;7g+tQ2FzU8UahcagBBnOwEjk+x9fas/R7GWQ/OBgDcefpW3pekXGo6s6+Q7LIQoYKcfdNdf4d8Aa&#10;jPqX2byJCjbm4UdMcd6xbY0z1v8AZ10E+HfD19r11EAWgJhIw2SruSD3/hHeue+I3xBubjxCTEph&#10;jkDE4yMncx7NXrV/GdB8L6fYsPs6M7qN59Sx7/71eUfEDw3qM+mT3a2F1dQbsJcRwtsUb17jjnI6&#10;+tC1LueYXuo3ZdYtECAK4kVnyh3fgR7V13hTXdRVo7jWmeZ7YYIVy4AK47n1rS8H/CjVG0qOUbox&#10;I7ANIqr3xjlvatbT/iBo/wAKPFyaNqk8VyLiFZJZ1cjyWXzFKYUNk5A7966oQuZSkex+F/g9AlvH&#10;4njmZbg5LguMYRvQJn+Ad68X+N/i+DQNcnkkuQQHIKxq+Rwg9h3pvxS+NXiC38NmLRGFrb3gKCH9&#10;252lXVj86Zxke1fO6xNc3EtzqT+ddTsZHAGPmOSfu8d66lRuZ89j6CPxG0vW9EH9iw+fclfu3MOM&#10;Hb2OR3Ir541HXteuL+4ivbyRMgDy0mcr936n2rqNEvrzTpBNaxNG3Tccex6Eewq5beGDresi7nXe&#10;cgnt/DjsR6VvGnYhyucHpumhmklQb7hnLEvjv15rYg0C7MS/Pj2316Hpng1otWBWBzFtPQE/1ran&#10;8NSRysogkwP9k1qtCNz5xkvZI/kV2RW4yCRiooiyMc3DSFjkZYmtfTPCWo6tcxRGzkNu5CmbsvOC&#10;eo6Zr0K0+Eei2VvE9/r9pG+0ZR2VSnHT/We4rh5jtcUeXOxmKqyAEDFXLXTpUcGWUBB1UMf8K1vE&#10;enWdjftBY3iXeMgeWOvJHqfQfnWRfTMV5BDnqCKdzM0hq9vYp5axbm9kH+e1ULjW7uf5FMYBI/vZ&#10;/nVJIZBIHCkgjBqYw4mVwOAaq5SGPa3V42VG5j2DcfrUVxZ+QF3HDZ5FaUl+9tBujO1umetV1srn&#10;U3UpGzsT2H4UblFERrxzimSlYwDngiuni8HzCMNcRmPjjP8A+uqt5p1lp5XfKhz23d/zqlEdzGS1&#10;Z0WUcq3IqYwLszGFJHXcK0EP2lQltCSB0IOa0X8IXtgpmMe6M98r/j7VXKNSObltRiMkcMPmA7U5&#10;ohH/AKlMp74rcTRZLqJ3jyQDyAue+PWm2/h5NnmzAovcsCPf1rKUSuYwVP2hvLZCpbgbcVq2Hgae&#10;+haSWQwx9m3/AE9AfWr+oLb2EObQFpx3TLY/nWVNqGq3VuYZFaSEndkKox6dBmhRuS5HTaP4Ys9H&#10;tGM9wtxLjKlgW7n1Ueop115KpkSLEPWMEH+Vco+nXs6KvlnYOucZ/LrUqeHnRAZlZVPP3Sf5Gr9m&#10;zJyNW6azt0DXdxI8ZOFAyefxFY0+ow3DNHZrtAOMsuM/lWhD4dOoAKwIVDkHH/16s2/h0Rl1aJmK&#10;nCnnp+dXGmS5EFl4Ua400Xc84MvPCsccfVfaqU8ZQ+SONvG4d66e20m5Efl/8s/QYP8AWrCeHomV&#10;zKdrDGAf171vyGDmzj4NOuZSOI2TPc1t21lFFCEliRhjn5QcV0MOnJAm1Oc09dO5z5RZj3zR7NC9&#10;o0ZQt41tG8rPC8Z+lYkVrfi4RjLtjVgdqua7dNPV85PzL1FEem+Y5JXCjvmqVNBzs52O2nuCG2eY&#10;R6kf571JfxXc0CxyZRVbcE3cflk+tdCJUsG2g5HfHb/OKqOzXYEgX5c8nPb/ACKvkQuZjLURxaKy&#10;JCGnbaMsox/Dn+VZNxopSEMzAHnIB/8ArVt3U1okaRmVQON3PQ1jahqEezbE4bHpU8iGmx+j6F9q&#10;LHnapwSCPT6VoLYhRlVIX3xmubh1yW2JAHBPt/hU03i2TZs8skf3+38qa5VuXdnRMkUMRwhWR8fN&#10;gdqr5WFVDsScY55rmpfEV1dBFX5QmcNwc/pWXLeXO4gkxk9yAaTqQJtc7Y31vC4813Uew4qSLXbA&#10;TNlsKBncqHPWuFhs72Zt75lj67gAP5Vcl06C2bdJdxxn+6SM/lmud1ECidWfEtoJCS5ZPdTR/wAJ&#10;XpzHELEt3zGa4ywt9OuJJPO1CNOmNwx6+9Xk0/QUR2bU4XcHgcj+v1o9qjZQN1/GdrC7ORuVschD&#10;kfrVC68YCU74dxX0Ix/Wsm3itba0ZY5keP8AvKcjv7/Wsqe4KTHyfnX1FJ1blezOoh8UyKHZBvbH&#10;IcH/ABp6+LJdvMK7jz8o/wDsq4mIszuzt5fTqM5qwssEYyzbvoDS9oxeyOtl1K9uoAxdUiPZSQe/&#10;vUs2gmTT47lbqQu4yV3n1HtXEvdm4fbCpEf+fWo0iMUpaOTY/wDEu3OaftmL2Z0UFnf3NvJNFGZ4&#10;kYgsXHGBnuaz7uaaGYIAA3dX5xx7VZs9ev7WFYo5VCf3TsHHTHIrTsPBmt+I/wB9pul3V3eTfMDF&#10;EWB69+nQGsXVY+Q5iWWeU7ioCnoVP/16sWjXtzfJZ20RuJScBCwHbPUkCvYtH+AqWKqfGGs22m2q&#10;fOYrgxqeMcZWUHoHH4V0f/Cx/h/8MLGdPCpj1O+KEKYZZsA84+8GH8bflU+0LUTzjwz8Idd8R/v7&#10;xY9Os1zktONxbAxwu7j5v0rqLiHwL8Pbfdq8s9/N2jWASjIy38SDsQOtcB4x+JmueNriXzrj7Lbu&#10;24R+Wj8biRztB7/pXLQ2kFop2MGc1POVY6XWfFsU3iEaz4VaTTLZUMYDDyTklj0jPoVH4VnXmuaz&#10;rbF9R1We8Cg/LJPI4H/fXsKzHkZ3VH4i25LHpmo9pjiHlfMxzuA7CjmHykq3ESswOQQcfKOKbPfR&#10;443BvYcVn3EiocE/Me1RwQyS/wADE/7tK4uWxNPqEjjaGGB6ZzWfcKZDuCgHGDWvFpBOGEuGPVdu&#10;cfrViXSyYxsOCPvE+n51LBbmDbw/uWOBvH+NTrYzgnf90LuBLZzVmSFYnO05I64qdr24uVSExtja&#10;APp09KhGhlSW7KQcDHrUoTLBj024rXtNNlklRJ4ykZzyaedIaWR1jGQCQD7fnVFGfHZyzruVdy9j&#10;kVI2nKkZkd8EcEf5FaEccum7VaQMRwF4ye9Uru1lupjuUgsd+MVDGU0WMMyoCxI/ixirFjpctxME&#10;EYKtk5yOOKuW9pBbRh93XjgE0+We4x+4Rig/ix/iKi4FpPCcSqXll2YPTP8A9jSXD2VoEjVEymRv&#10;2ct+lZjxSXMmZCT74xU62gjibnJGMe9XcCKcNcSFgSATkDNJDFJPclEcrj+LOO1X2jQqpXJIweQR&#10;VdXFsuO9UncVzQjtbny1Wa7aVCoOx3ZgPwxTIUi3OGft2z6fSqX2p2PPFStZwsm4DDeuTVWJLMKD&#10;5kU5yxOa0SolcMBgViRu9scqMitvTJftMZJcAD+HFYSKRKVCrycUNK0DO5XhxgVYadLcfKPMb+6D&#10;is6e6uLokSRlcEbBwc/lWF0ty0iKQF2Jc4zyKhk06M/MQoPrjn+Va+maDr2rEraadcTjPGyPOeM/&#10;yrqLb4KeM7yAM2hXoBP8UQH9aftYR3ZoonnWwL8oYADuuc0WTp8zBs4yCcV6evwG11REJ7OS2Jzv&#10;3BSR9Rvr0Tw7+zJb29spubgzb/mP7srjIHpJ9ah42lDqNwPnBrlQhAAJ+lJGHXbngsobGa+qL/8A&#10;Z+0iJxLFbvdyDoFEg9P9v/OKq2HwMhfUUubuylhVcDysOe+eof61s8XBRuZqKPnPT9Hv9UmWOK25&#10;JABLqM/r7V1Wn/BjxNrMqeTAsce3Jb7Qg/r7ivqPTvh7p1gyyRjBQ5C5bP6tXVaPbzi6ihicQRgE&#10;Hdg5wPf8K8mpmE3K8dDRRSPiyD4canFdtHeRRqowN3mAjn866bR/2f8AXdbY3FkltLbjg7pgO2Rw&#10;R7ivqbXvBv8Aat0I5Y3Nsx5kCnA4A7H3P5Vb8PeGk8MJJFZMXR23HCn0x3JpSzGSjdbjsjynwT+z&#10;Klisk19FDLIAMJuRhnJ9U9hXpmj/AA2s9CjEQ06z3PggeUnPH0rRu7u5tmJGXkkIUDAHarGlPPsl&#10;EpKyMQR8vQV5E8RVm+Zs0i7GZ4q8JWEugm1k0y2VgxbaIkx91vb3pngHQItJSMFUFuo+WED5V4bg&#10;DGO9bst4tsvl3cyerO5CYWub+zxW+rT3OmTLLubcWTkcj1JI7msoty3VxuaO0vhZ61aNbXtjbzx8&#10;qXeFWYDGOCc+prB0zwNpOlqY9Ju7iMH+CQhfX+6g9TT7mdr2SLZIksagGQllXae/WprnxNpukLvg&#10;vrbYvVjMoA/P601Fy05WYuoinqU9/ZIYsRTFemSSe47kVBZXWr3dxCrGONS3OHbP8z6VFL8S/Byx&#10;EXHiHT4rruBMGP5D3rkL747+H4EYRaisjoM/6pwD36lMVsqFSWiRDqo9EtrRrbU3uL1RLEVI+f5+&#10;SfSqWl6hDPczwQTtLt25U5AGfrXjGv8A7U1rDA8KW3nR7sFw5HQ/9cvavKLf47avouryXtlZtGlz&#10;tTaWXnGMfej9jXrYfLqk/i0MHVPtD7THbHmAOfXaP8aqX80MSCWdvJHbaP8ACvjbVfjL4k1dnmMx&#10;gYsf3ZjjPfPXYK8/1Xxl4h1SVkutQ2xH1hj9MdgK73lkUtGNVj7ov/G/hywBF9qEkDDp5cTnjP8A&#10;umuZvf2jPBXh2Iqus6hI684EEhHTPoPSvhy8gWaQGW8ErNyfkxj8qI44LYbUXd/tZNOGXxtZl87k&#10;fZtx+2z4bsYgEhuLsDgF7Qkn85BXC69+2S98mbOwkRs7VJh2+uOk3uK+b/7VaH5cBlHQbhVSS8eV&#10;ixA45ABBpxy+inqrkM9e8QftIeL9aullSSGFR33TBugHaQ+lcDP4x16fUTd/bnEzHLSRSyBzzk8k&#10;+tYdxOrvuJAprTbl45r0adOMPhMWjt7jxfc6jZOlxdTvJjG53Ynn3yaxJdSFtysjyP3LEmsVZJZA&#10;BtbHf5anitmY8A471s4k2LrapuHmO7Ow785/zxSJfCU7wHJ/2v8A9dNtrZIZhIFyv97NTyBJZdzE&#10;BPWs9gsV/tE9wxCZOBnrjj86rXBfOGJz9a17nxBljFHFvQLtDBvXn096zJWaZy+OP5VotQsVvNMc&#10;fllcn1ojXzOAcH0q3DZXVy2+K2mmj6ZSMkfmBWnZ6daq6iSIrN/GrbgQabRSMiSwlkGR/D15quVj&#10;ZuX2t2HPP6VqXbjzHB4yTgVlvbSLkspDdu9ZFiiI5+UZNTLo19IFdIf3Z77x/jT7G2uwryLasQUO&#10;Hzjmri6prCxmKLdJAvdEU4z+FUkS5C2nh8eapnCq5XABwff0PvVzTtBu9SnktrWCMzqBnaQvB9z+&#10;FVrWx1K8ZZZQ0nJwCoXAx/8AXrpNHW80RpnhjP70AE8dvY5rdRuQ5WKMmi3ejt5d7CFbr94N7etZ&#10;d4skpJUbVHocV195eX2pwhLmPbGOA7FR6fT0FRQWMTLjrjtg80/ZmfOcUlobmULwcdqZfaJcm7KB&#10;QqDH8QruTpKu+/Z5bLwOc5/WrMMLTFhO/AHQjHNCpi5zF8MSTaQI1EOWA6jHPB9x61v614gOq20d&#10;vbWSxsMbmZFBPBB5De4odYyUGR8gwOfarH7lsBmAdTwM963UETznIHQjJIH3cjtn/wCtWwlvu0tr&#10;JmIVjkjPH3cVfSx8uRS4IOeOKsm5MRKcADrzU+zQczMxdIt4I/KEasF/2R9fSm/ZUhOAiIOvT/Cr&#10;rXVqAJPNX86wfEOrKHVomDcAcfU1LSRSZqxTQQt8zD/gQJH8qvI0Dr5mxceoWvOpLueeYZBEPduM&#10;f561at7s2zfufn+lLmG02d7LPGoGRgeuKrm/tYJFLSgj/ZU8fpXCvrM7FlMu0EYPyjj9Kz5LhNx/&#10;frJuOTjHFVzpE+zuehNq9iPlEszNHzlhwe/9agk8X2qAhiwwcfKhrgo5oQwX7QoT0xSS6pHG2zcH&#10;QcDnFHtUL2R2reNre6BWOJyw6EoP8ay5teczATsUJ6Bc/wCNctPrUzqVjiKqRgnOf6VUtrSa4kCQ&#10;28k7scKqAkj/ABrF1i1SOsudciTIM7gf7OahbVrSQxoXaWRz8ilTz+dWPDvwvvdSnimvovsVsSNz&#10;TOq4XIJOCwPQn8q9L8Lr8OPhZeHVI7yHVtSg+aKGF5gd2CMfKXHIbuO1Z+1uWqZk+BPhh4o8cOr6&#10;TptsLcZzLPKidAD0DZ6MO1ekwfBzwv8ADy2e/wDHWrSCRSCLayBmU7csRgw45UDv3NcV4s/aa8Q6&#10;9C9nolk2l2ocEO7I+QCccSRA9Nv5fWvKL0XOs3pvdRuPtM3BxsCdAB/DjsBUOdx8lj3rV/2k/DGj&#10;Qiy8FaEjeR+6+03VikZYqQAcq6nlQe3evJvFnj3XfGV00uq3sjw8AQrLIVBAxnDMexP51jwzfKVC&#10;bEX3zVK6uUkjIDAr94H8KXMVykdw6oQ3X6iqc988hwoI/wA/WmstxKNscTSZOVC9SP8AIqxb6Zd2&#10;8QkvbaS2OcYcUXKSGRStNHGWVflyPm5zVG+b95KVO0OScDjGavXJkkYJGpYHpjvVkaKkkWZpwp2/&#10;dK//AF6ls0RhuxmUhBk0W1k0siqwCk57+1dFBaaZYTQjzwGJOcqwA/Hp3pkrQDUC0ZWVMH7rcdT3&#10;qLlFdfC9zhZGjCxg5zuFLcxC3QLGFJGAcir0niS78toPs7GMjAORx79KocMxY8Fjk/WlcsoOpuBg&#10;kgdsHvRHYGcBEIjkXo6nB9+fwq80KAIUOSc5pbRStztIxnp+tUmQ2XJr/Wbu2SHUtZvL6JW+SG4u&#10;ZJVzz2PHc/maruS/yn5dvH0q2kiEkbd/44pkgWQ88Edq0sZORNa2pFvklSMnk9aROHI6ioTK0KYI&#10;IX6ZqzbjzEVlGQRUtBcsThoNmYxhsc8U6REh4ZsVZeDMYOOg5qrb2E9/fxCKN3UsBlVJ5PA/WsOZ&#10;X1ArMQ6sRyAcVAVVZHVeff8ACtrU/Cet2M6tLYTrAwyG2Z4OcHiqF3pX2OdAJN+7O5QOgx9feq54&#10;9ylG5ntbNbgyOSUJ4INTLZ3LxoqJuLnBO4cV6r4W8Lf2t8O75oYy84mUKemB+798dzWP4f8ADVxp&#10;z+ZqDsJC6ooMeOSSex9hWM8VCmPlOSTwzdJGjMANwzkOKsy+Fbm2l8u78tDjdhGyf5V7lpEGkQm2&#10;jv5VQuu5VyxJG32NWvGvgP8AtzWPNhikaRol+VUZsYyPWvPlmST1QrHznc2MMYkTYq7TjcQM9fat&#10;jwfYrDqNpDLGsmwhzuAORvFe16V8CtQu4QLm1lFs4/1m3jv6P64rodY+CWmacQhfbcAZCENnvj+O&#10;uaeaQsWkeI+LfBmo6m81zpVqjpnO3eqAZIHQke9Z9/4ctdN0QS6kzw3v8KREHJ28DOD3B719EWXh&#10;S98q2srCzmkWNdrMik7uMjr0713mo/s3R+IYoJrkNCVCkhlPOMn/AJ6D1rznm+uppynxDovhzW9S&#10;1KG1tY1M0jYRmlAGceuaPEnh/VPDF6RqTBJfVJNw6kf0Nfceq/CybQ/C0ltodmxuSpCyBs5+b0Zi&#10;OATXB3Xwggv41N4Bda1gBrdSQ3+1918cHd2rX+14voTynyLaX3kKhkdnJPbmp59QaR1EIaNe7Hj1&#10;9D9K9/1z9nLUbS5FzHYSqHYcd+MDu9aGi/Ba70CaO6lsZC5BOGO0cj13Y9a6FmdBpamiifO1jbXV&#10;8VlRvNQ8A7u+cd/pV2VZ7RwkzPGvpG3NfZNp4Ks9dS0a809t9u+8r5jcc+xHYVrat4B0KHT/ADWt&#10;hHH0OZX45H+17isZZlD7I+U4r4HXiacn23SolubEq/2gOuGBDruwPlz8oX866b4jeIpdUtPNsbdm&#10;RmIeN8ADDKMY3exrJ0zwhd+CFuJdIYy+cDiFFB5IHOSW7oK8j1X4veKdL1zWNJ+wStcLcMFjwmR8&#10;xb/nn3HNeXKq6sr3JcT0Tw14U07QLCa5it4J7wlpVheMEAAAAD5RjlfXvXJfEKwguNJu7/TrVotQ&#10;mKmaDCIqsGUHGD0+8etY/gr4mXul6vFFq+jXTaiCHIVHLeXuXBwkZGM5r1+2+KOhXGo2sdzE1m1w&#10;pLi582PBC5/iQf5Nbwm6bVmZONj4rkfzkAdAsifKwx3HWo9p8lpAucc1o66IH8Ya4bdw9qtzOEde&#10;Qf3hxz9Kyd6u2VOVyM191RftIJsx6nY/D/VRZ36SBAzhWB49h719kR6/p93aWttbxsLr5t2YwB1y&#10;OfpXw5oN21nfOYgWYxnaAMk8j+lfWnhnxBpU8mmXFtcxz3m5hPAjHcBkgcf7uTwK+czylz0FLsbx&#10;Zq6xNZ+K45dHurdLqKN97eZGGCMpx/Fn17DvUHhzwBB4d0q7bTYUMt3C0AZAqlc5wc4GOa7l/DMW&#10;oWgng+WOfDv3wTz3OfSrQsNJ8PWaG91CHT0zgSzttHc9zXwV2aHg8848Fau1lrS+ebtmlD481lAz&#10;xk+4968p8ReAkg8aG0t3jFuxjkLynnGFB6L/AEr1L4q39pZfErSrixuYtX02W3keWa2YMFYmTAO3&#10;J7rXR+Bde+GvjG0vNO1fWLOzvZC0ccdxNJGxyFC8ZXqWNexQjLluZs0/hT4XsrPToZgIZ44I1Rvk&#10;5zhl4yo711ukaFougLJ5FsgXeW2iJevHoB6VxY0l/g7HeXulSDVNOnYPD5ABCpk7ecuT/rO/p+Xl&#10;3gHUtV1bxc2qXoZdPkk3+ayqFGZFbGQB2JqJ05z2KUj3dfifb6LrF5bSWJaAMAp8oEAYz/e9x2rj&#10;be81CC5ubyxuZIIndm2rIy8k5xgH6VyfxL8UeNL24uF0XRbi/wBJjbYk0OwhwNo4+XPUH8q8X0z4&#10;s654Wmks3tZo/nJKSIEPUDHKe1XSwUpq5fMfR3iO803xz4QuNNuIyuqSIQl0UG7O4H75yeigV59p&#10;fhvUPC0TXNxZm6s7Zivmb0Y9Ao4JHqPzrR0LxKvxAgbUlCwR2atJIxcHbwcdQv8Ac9Kv6x8R9Wv9&#10;HXS9JCT7Nq745I2OF/2SvsPzrSNGVOVmiJSPGPH/AI48Qane3Omx3Ev9nhf9XNM23lBnADEZ5bt3&#10;rgVtbjGfLBwMEgivRPGKajH4htLRIzNdMTlPlU/wY/mKr3l9c6fF5Wu2TWdru275XwD6cgexr6jC&#10;u0VY52zlbG8i2RWzoGeRgpO3kZOOv419HfCf4UWljo8Gp65Iq6dcESxtCQzqGjGAQUOPvL096+b5&#10;bqye5WCxuElDMB5qngfgfr+le2fDTVLGbwrf6brGrxRTho/swZBkKAMnC9fujr6V0V7yhZFJnuHx&#10;f8DLo/hSzsNAt1V5ZgA52IcsJB1AHfFcp4A+GviHw1qNpfS6xlym+W1F1IQCyHAxtA43evauRufj&#10;Rf6V4GfTradL25eR1UoUBVWVuMbD3/nXFw/GTVdCW2mNm8VxgmVnIAf06pjv2r5eWDqSb5Vube0s&#10;fWl62l6dpz6lf3DtaDJZI1LNnG48EY6A1zHhv9qPwtY63Lo9tLdiOJyiLPbsV4DHs39K+Urz4165&#10;4gmmgnlCWzuzlR5Z4PHZAehrK8UeIY9bsLW2S2ZmgUjzASdxO0njHtVUsmqN3mS6p7V4w+OC3sWs&#10;6RayzTQTGZMyq2ADuX+96Y7V5b4G+Jt98O72GF5DJpoP71Ms2V+Y9NwB5b0rOvrhvEOlJbR2cou0&#10;wQ5DDIC47gDqaXw/o0un6vaS68vk2e/987EYVehJ2n3Fe/h8rpqHJJGTrM9A8PftDJb+K5rqKWVb&#10;KQSHywjgZJyPl3fSqnj/AOP82rosOlyyREk7woePI247PTdZ8DeDtdjFxo9/byyYG4I7kjnngv7i&#10;uIvbjw5oLtFBH5t2FK5zIOuCOuR6V0RyqjT2QvaSfUdp3j/xAl2Ht7mXLZLDznGc/wDAvpVG/wBK&#10;1bULh5Qqvcysu7fJ8pwMDvn0qtdeJJ4EV4Uyh6AEcfpWfc+Jb64AUExMeBwD/SuunQhT+FEOTNJN&#10;GuIGK6g8ce09IyT/AEPeus8DfFHTfDNt/ZV7bLLCSx8xoN5JYj36Yz2rzKQzzQzCWXfIxBxtA71L&#10;FL+6CIeVO4122uQ2ew+Kdfk0fTotT0WKPyrzMoG3ZgEjHAI/vGuOm8Z32qW7rdSKEwT+7LZ6e59z&#10;XMHWruZEjQkxxjHAH+HtULzSONpGBTWhFjam1SJYVI3k+rVSn1zzFxGDGf8AZGM/rWTMbiUeWgIA&#10;74BpsqsqgEfNVJFInkvZZJBubCnqFJxTQ+XzuH/As4qtbhnfbJxgjOOcflXo3hzwjoep6YrXN0kc&#10;hAOG3A9B/tD1NXYu5wgimuchIw30IH86etlNaqzzJtHsQa6e/wBMW3u5IbH99GmNrL9Ae/vRZaNe&#10;XsoS5zHEc8lQfp0NWok8xg20avMdm5gRj5vet9/BFx9gW+eVfKKqQu855x2x7irtt4Wa0uR5eZV9&#10;QMenvWomlyO+x0IUVpyEOZxM+m7SAqrLj1p6eHJr1RhzET0UPgfyruDpojIHpThbwJMkki4C/wAR&#10;JHbFS4i5jkB4Zt7GIK5Y3XboR+ePWrdrZwXBECfuplAD4GATj1A9q7vWL7SbvS1MbK06jhgzdlP4&#10;da4eTVLW2umafaCxwCWIzgUhXuXFiQMvmIsjJ0JGelF/qMUKM44cDIUCs6TW4WyYsAezZ/pVV70X&#10;IJ3Ar3qGxpFWeeS9Z8jhmJ5rT0nRjO24oMLySMetQfabSCHdLcKoHVT3ptz4ogSJUjkB54xz/Slc&#10;qx1dt9ktVILOrDAxjg1VfxZBpt4JvKDY427M+h9fauOn127YDykLK3U8f4VXUyTndKmT6A/4VnKQ&#10;KJ0er+KE1SZ5w7Bjwq4I2jJOB6dayruZboA7Qpx97HNVhaqRnGz260SSLt2EgA8VnzGqiOuJQUij&#10;6lR1PfpVYgRNkuV+lF1IkXleWwYgYOPwqlcCS7Y8GqVQvlJ4RHGAHkZsen/166j4efEP/hXviq11&#10;U2Ud5DG6lonjDgqHVjwWXnC+veuMitgACpzVtDggnqKrnJcT2746/tBj41CGK002PT4LfPlHyPKd&#10;d3l7ukjAf6s9PWvFwShMTHcScknmppNRd40UDqefz47VC3zHc3FFydiNvmDKPSpIYjsGRwAOaYgZ&#10;S3HDDFXIJMBQ3AAxmokykL5StDDtwxyQfzp2xnPlhdpH8Xf/ADxVqFDcSgR/MTW94d8Lal4iuzb6&#10;fYS38qEqyQ84OCf6H8q55T5Fd7GqOf0rSZ7udIYwXR2C5DAEEkDv2rvfC3wyurzU1t5dvlEZ3bxx&#10;8pPp/SvoPwj8ENL0TSoCrg6lli0fzZ+9x/GR2WuhtPBzWc7RXalFc8E+gyex9xXyOKztRk6cPvNL&#10;Hitz8MNKEqxwgy3cZAIIXacfVR3rf8N/CmG/tmbyIopjj5Ttx1Pop7CvXk8M2ejTO8SCXdnkMR3+&#10;p9Kq2z/Zr7CgB26LuyeBXiyzOt1ZcYmPofgW4sQgW1t1WMAHG35sYrql8JWUF5DexwRQyKSdoRR2&#10;x2H9atR2ksD8Rtkn5vb1q1O0sKMqI20+ox/OuF42rLqa8hNHItuFYorZ42gcdKDolu05cxtk4xt2&#10;9aj08OxJkBUY4z68Vb/tCWCRAIi67gM5xj9Ky9rJu7DkKN9ax21zErooypI4B4qxH5VzGqwqEmz0&#10;UYz7Z/KsTxL4q02LVohqFyluipgb8+p9B9K0NE8WeGr+YLBq1sbgYIXec9eOD+FWqjHy2Mn4h3I8&#10;O2Vq00bl5gzbVweMr7j1/SrPg59O12ztxbFFm3kFWjwfveuMdxVTV7231HxOGuALi3QFAyE9i393&#10;8Kg+H/hu20S8v9SeUIygmKNgQTgIR39VParc0otg9Dxf9sfwpPZSwXEMcbg5y+RkcQD29a+a4h5M&#10;gJ6kZr61/a4afVPAkN9FJgAsWUKDj97CP6V8kxbdo2njGK+6ySXtMKckh9jL5V4Xk429uvavtP4Q&#10;+LIp/hfGZZnL28Y3Ahjt2wJwK+KJpcy7xkk9gM19J/AHSp9d0e8s7aL7RbvvDMrDjKxg989DXTml&#10;Pnw7RClY93+EetXJ0a5uNRLNFKF27yX6M4PGT7V0viP4h6J4auLGMEStPglPIJAyrn2/u1ynjq6T&#10;w54YewsWEmoyqywwqcs53A8A57NXjdvo/wDbPiO1/tV1t5TEfMVyMqcMexHfivzazk7I2VQ9/Txl&#10;azX863DERxANEuwkMcDjHP8ASvMPiPqml+LfEFpcuVtpbFHiVPKIDgk8nAOe/cVifFvXbOx0rS7j&#10;Rc3t7bXYkljiVsiMAnPII6gfnXnPxM+JFlr/AISjCRGDVjDGjIxYsCGQngqB/eruoUJVGlYv2h6D&#10;4c+I1r4U1aWznv5vLuECK7B2xyPTp9707Vo+IvGFhp2y6iuDfLcAuSyMccg/xAf3q+Qn1fzNkkny&#10;3Qzgf5GOwqQeJ7iJRtuBHJ3+UH+n1r6CGW6XYnK59h/HP4i6pY+DLRtLVUs3Ui4I3KQv77dwGGeA&#10;PWvi3XL6Jr+eeNy7XEjTSFQQcsd3f6mu+1f4pHWo4radBdWwGHwwXjJz0XPRq858UT2VxfMdPXZH&#10;nLLknbwMDJ/GvbwGFWGbl3MWVYThmdSSCMfMa07XU5rRWw7LkcEE8dfestMJHlTlatMxZUB+4c5N&#10;evLVEnQ6XqM4jd3upJAQWKl2I7etSR6zLYRNbpIyxkY+UkD+fvXJTxhSmwk5YA8Y4rT1C8i2EI4b&#10;I7V5s6cX0HcW9kE0rzebIX9c8df/AK9Uv7SBldlhHYk4H+NVHuDjANR3JDIv1pxhZWER3M4kldvu&#10;5JOPxqOMFm9aXyFbkmpFUJ0rdFIjdcPinqpAz2p2zJ3HgVNhShUHqMVWgyEIWxjnNWbWB5WdZBtV&#10;ULDBpIgybdozgYrTsr6ayvIZBEzZwSB9fpUtktmMkTiUll+X1NTLbFlJYBRXX39vb6hM8kcD+SBn&#10;IDENx/Qik0rQl1G7RSCIhjC++Rz196jmIbOMMXylQcseladroV59jF15O6FTywZe49M+4q/r9jFZ&#10;6zGikEqfmHTGQP8AGuj0+4uPD+nx3Au0eGUjMAC5wVyDnk9hT5tCOYyfA+gP4m1pLHywMgMckDjc&#10;oPr/AHq7vxX8LLPTdMZ7GcNeoAHjJwM7gDzsH+137VryajpugXsWpWQVXkikiDbydxyhA5z/AHfS&#10;uLbWLi7vNTdh8887SBSQOCxPXH1rllJ3FzHSaHJpvhfwTFFb2y3OrTtIHlmiVtoO4ABuD/Cp/GuO&#10;8S3MrKj3WA7A7UXkdRn+dIuu4sjaTyJESSQdwOMjrxWNqrLdTwLHMJwqYZgMUR1E5FN5jHAEIAdT&#10;uyvX86gFq1428sR689afJnzsnvSyXBjAVDgmulICw1qIYckZHrWXIoLZJ4p/mSMSWHmYODj/AOtQ&#10;yrLwflHpWyQ0iS3ePyid2GzjGKlU7bZ19RWbcQpE6mNs9M4qdrggYXmrSLRMku1dpFKroeM9SO1V&#10;w7N94YpRGu4EnGDSYM17G6W3lWIrlH5Jx7VtXuhIP9JhKvHj7p68fh7Vy5uACqA54rd0zUlsUCSN&#10;iPPWpZDY2xHm3yRsihckYx7Gul+IGhDS9SWaBIxFsUHgdeT2HtWdcwRTrFeWD+awHzbR0J7c/Wr/&#10;AI0ku9TsLXVGhcQD9w6Y4VgXOS2PTFSScXIA0hK85OanVWCdSB9aVAJSpP3T0rTh0O9+0xpcQPHb&#10;kj5z6Z6/lWiQBZ2AvCgBdhnncR0rfstAEt3BHZqWICs4YgDrz/Suk8E+Fb43F01pZS3KKF8oqpAP&#10;DZ5P416x8OfDYiu57nXok05UDKpnlAOAVI4BH+1+VDp3JucroMenW+oW9uLcidmwNqL1+v416ha2&#10;SaIItRt7fz5tgUxsF79fT+dVdT8b+CPC8D3H9oW1w0Q3AJK557dM+teceKP2kL+MMNBtz5BPyOGU&#10;5GT/AHo/TFTHDtu5PNY9e8S6lb6pY2N1qc5tEt5TKYlDHIHUYAYdBTPFv7VHgTT/AAcmg2ukrcXU&#10;UccZ3acuJGUoGYksM/czk18m6p4o1PxLM8mpXQmLDkBEB6Y/hA7Cq2mWPlGUQRs4Ygk8jnn1rqVF&#10;IlzPR7z45avfyW8Fqi2lnGwf90GQ9TngP71w/jZ117VU1Fd0s5T5jJ13FiT1/wB71p82mXi24maF&#10;wpbaDjvWroGhT3AZzbMSMZOfb610wp2M3JspSG9v7G3hv2PyAqhV8n7zHuT/AHjTrbSYLYZkiSZu&#10;xdQx/lWnO0cL7btwkqMCM9+MjpVW7v7W3heRZVMmcgDqea3WgLUdcmG0DrsABJOQKk0HxXplrfRJ&#10;NcMoY4O1G46+3vXnl5f3l7MZHyq56EDPX6UOsN3HiUiMrzknr/nFZykaKJ7vbfELw9pV1H9ruWS3&#10;Zc71hYk8cdvas/Vfjj4V+3y/Zpbl4ONrG3IJ4GfTvmvCNQgswY9rKWAGeT71E8cZYkEYrFzNVA9S&#10;86SzsPKgCR8nkAg459KwLrSv7RkaS5vpFUnJ+djj9D6VzUWnaleDfJepBj+9GOf0ofSZpWy06S7e&#10;Cy//AFqx5WOUzTv7CztWMkEvnP8A3iDn+QrHg0i61Of5m2qehD/59KfBo0tzcCNWA5+/gkda2oPD&#10;slplgwdhzlQatRuYORlTaDcaavzyLIp7BicfmB6Vny2s8p8uL7zcDJxXUR6TLfPiR146AjFXBpDW&#10;i/MFLdsE1tGlcOdnJ2+h3Ubo10FMO3nDZ5rorO2Foh8tdpIwpOOv4VcTT2cbnbC+gHNJFpskKqHk&#10;GB0JGK6Y0UHOyvevdeUoeZiCP4XNc9d6C9yROzM0YI+82eRXXfZmMgyDIAP4RWhb26Sv/wA8R6Px&#10;Wvs4oXMzjrDRriKNZIwUQjghgK0LqHU5UCyXDLEOoEp5HNdLPdQWBw5jkA4yknP5VT+zpeKry3EY&#10;C9AxAo5UNSYzR4oksTGoy5xk46nJqG80e5ksyuFUe7e3tWlHLDEAPNjYLxncKp3OsWyykTTr5Xsy&#10;/wCNYSii02VBplqYwoGZm4JwMfypbfTI4S0ZjQ7uuQD/AJ6Ur+I7MMPLVio6MGB/rVO68RxGVXCn&#10;aOvI96hRQNs1DpUKNyrb+2MYqC7iSHmYDywMDAzVK78agDfA4CDqgKkmud1TWptYYgxuFPPIHr7C&#10;noidTorO+S2lcsCsZGAcVo29/BcAlDnHXCkV59bRsr4Dqnsa0I7S5JHlM/PPEec1HtLGnK2jtTch&#10;Od+1f9nOadHqsLtsUGVh/eWuRl028WPLzBD/AHWTBqjaxyRXT5ukBzzkAetHtifZnpNrLEis03BO&#10;cADNRtqkNszM7jaDxhTXD3NhGu1hrUAz95AFJ/nUFxaWkkaxwziaQfefgD9Cfej2xDpnYyeNdNBc&#10;QB2lbOQY6zZ/FErq4ibaSOnI/rXL3dkIcuJIif8AZbJrGxPJLhZAN3GcdKPbFRpnYLr1yscolw2T&#10;weTjke9ZZ8RXiwGNJwufQsPX396zY9InjkBku4wpXdyMUk4S2fcJFlH+wazlWZoqZeOqTrFulkL5&#10;PXJNXLSGe/Q+TycdCcVzkknnlsMMEfd79auWGptbt8pwV57etR7Vlqma82j39rE8k8J2Z6h1P9ay&#10;p7naTGcgelWrzxZdyxiLzCI8YIKrz+lYU83mS7x0qXNsv2aLLX7w8KeB9agfUpZj8zfqaqud5OKB&#10;GcVi7j5EXk1u7gjMUUjbD6sf8agmlmuDveR2Y+rZqDODinCXnbtNLmGoIYqYcF2ZR/smrHmQjgKX&#10;G3qQOtQ3EUkabmVlHqRVYPt96OYtJF4agYYTEu7af8+vvSG5cQ5Q81VLvINoBVfcVMto7xABh9AM&#10;mncrQkjuDJ97rUgVj9DV6z0S6guEQWs1xIzAbII2Y9a9F8NfAm+8R2Mmo313DolurABb5HRmyM5G&#10;cDHIGc0XHZHm1pbKGBBbJ4AzxXfaB8CfGHim2hvbCygW1uF3xzS3KKCOewJPb0r0DT9R+G3wvsI4&#10;Zoj4g1ONjIbizudqNnlRjzT0wB0rG8bftCazrtpFb6DG+kadGNsSzCOQhflxyUP909+9S2ZtGqvw&#10;q8IfDqW2uPGOpyCddshggQzI3fbjyTwSrjBNWdS/aO8OaTG1j4M0dFNviNZ5LJYsgY5yrqf7/YV4&#10;Ve2VxfXQuL26S+kDZJVQvfP8P1P51K1zEihUXaQME5qSC1r/AIq13xLePNq+q3J3Ekwx3EhTqT0Y&#10;n1IrKgZYSfLijI9WXmlacTSeXhs/3scVPFD5QOOT60CKrSB2IHDeg6UohfGMfN65q2iCTO9+R04q&#10;GXMI3Z3fSjUEV2ck+U3WpbeyuLtz9nx8o+bJxxSwukj7iMH61Z0+5jgeYupIICgCmiia20e2kObj&#10;CuvByM8/katTmxt4vLhVWP8Ae2f/AFqZJq6RxqkERQfxbm6nis7zPPu94XC8cE1ROpqWGgtco10J&#10;wE/u7jkdR6VSkSUTsvBTBHXvmomuJ1dkSQJHn0BH54piq6liZAcj0q0GxettHt5grO5VzkkD/wDV&#10;WjLdaQSn2eIFlwMtEBx+VYCQsoaUuCR0FP8ALhWTgHf69v51L0KVya7v5XkxtRVHQqMdqrrcXAbE&#10;RHPqSKRiUt0J+Zj6fWleCWe3JjG0gDr1pcyNUmyvJMyXo+0kAIQfXnird5IZlVoSC5UYPTinwaQb&#10;iZd78t13DHtV1rRoGEKx7yB94E1jKaKsZNtp9y0ZDYwCCPm+tXoElV1R9mzvtzVpbd5DtLrFj+9V&#10;uPSwF+aeNs9gawcwSM9LDCdBmmPbgHB7Vpxrb20v8OfXdUs0auPMRS6nkbOaz9pFdRtGPJGrlgnT&#10;tmqFxF5Z/efe9q3hBJIcpA3H1/wpJ/D+oTxmdrC5WMfxGFsenXFbQqQf2jJnOLIrnZzuq5Cf4TUR&#10;KiYgIQf/AK9SwQEy5zxXYkZtliS3/wBCab+ANs/GpvD0cksLOAdg759z/hShDLGIRyN24gfSu4+E&#10;3hC68X66Le3Bjgt9jupRm3AuPT8azqaJs0iyt4a+HOt+NmmOmRxYjIUl5Qhzyf5CvWvCfwDawCPr&#10;6Rkrz+5dX/iz3U9sV7v4c8DxaPosMdsghlCIHJLElgoBOCfrU6acZ3cMOUGTkHmvl6+JblynQrHL&#10;eE/BthpRk/s6xhmRcDdLGm4HBHoO2K7KGecTBGhVP9kY/wAaZDcxWsMionl7SAST1P406a4RrlJU&#10;YFGwMg5A5rid31DmsWW8Nw3zea6De3JBAx/Kr3lWlnFsEQ4HJZAazH1WOFiPtEQI7FwDWLrHxF03&#10;RLCd5ry2uJEDOFE6KeAeP0ojCctIoiVWx0dt9lY5UEgdttTwz21vATdQDOeDsB4x/wDrrxHw/wDH&#10;zQ9fnLXUhsWX/npLEQcg/wC0PQfnU1p+1F4f0vz0uLOe/jLNtMU0Y47dD7frXofU60Y33MPats9Z&#10;fyGfcIPlbgFVAqC4t/s9zFKGK9wAfUGvCNS/bEihmK2+k3IiI+QNLGMHH+6e9cb4n/av1jWbdkg0&#10;9oyHBVjKh45/6Ze9RHCVKj2LU2fXz38yKciPyQCTuBJx/nNYl14jtYpGY3KxKCRhUf19hXwrqfxe&#10;8Ua4p3XYgb/ajjPGMf3BXLXOvancykz3m+QkksI1A/lXXDLXf3mJyZ9x6l8UdE0phc3N1JJGhzgR&#10;O3QZ7j2rC1X9q/wnproFErHbzizbP/oQr4nVVjctM4fPQdKkeWOcAsuAnAye1aPKqbesiOZn074v&#10;/aq0XWrOSOC2vI4mUr5yQBX6EHnzPeuG0D9oi6tTNBazTOpc7PtO8tt3MRnD46V4p9uAl27CUp/2&#10;pd+VBHtXq0MLToqy1FdnrWv/ABb8SS7jpmqXcfmZLBriVQM5zjD/AErnrfxB4r1CJkudan8k9T9q&#10;lP8AU9xXH2uoCGMguGO7dwRSSahJdcrkL+FdHsYXvYm5251PS9OXfdXtxcSDqxBbn8R7Gs/UPGH2&#10;lNsMMYjPG4pg/wA64gzgz4aJm9x9aseQw+YMMf3e9WoLoiLG8L6CYbZS5BOSAO9JqF8jCMqrYjbc&#10;oI5zWIsxPBQjHc0KGkblgB71tG6Gy/LrZlGBkN6H/wDXVGQzSHc+Nv1qQuoGz7341EHdGKqjSb+P&#10;lHSqaZJHIqNz3FRZzytaH9jyPbt84RmO7kdOlQNaCFuWOPXHH51FmaRkig6/MT3p0cQH1NWLiQTL&#10;5e8bV4z2qe1uCXEccbfdzkcg0uVl3RDDpl1KfliST/eIq8nh24j+aRUUegarheaBcBlhftE55P5i&#10;qfm6p52chB/zzK/121STJuSwQrI5iTDyHgKOOfxq9B4fvrRTJPAY4W5BLqevToat+D/tekakt2It&#10;xVgxU5GcA9Diux1fxndazZSWwsZIiSPmJyOD/u1ahcybscBIYYVyR+678f596rLbyXzn7OB5XucV&#10;uw6SkqjchLDqeavGwjaARqhBHck+3+FaezRn7Q5SXw+wd2jm4Azt3Ef0qstlPKWRMYBwTmu4gskt&#10;AIkQMSdxbJ6dMVeSw83BU7R3U96FFIHIXwR4htfD2km3utOiuhvY7zCrtg47kj3qj4hu7HU9RM9n&#10;bG380kldirjgen41dFstvcZ2HjtzVmWS2dARCd/ruqnFEczOZh0OOSdfP2gBsHv3+lXdR0SwS6jW&#10;FSwLD76j29q0BAu4lnUA8806QWsMbF3VBg9W6/rUciHzsqyacFg8sRxpEO6AA9KzNPsVtxd24A3E&#10;Dbn6EmtldWsIoeSo9y4H9a5qTxBCLtiYy/ToR6VFki1c3tP8uEbJB84GOmauedHG4En8q5ObX/NY&#10;NHEy49TSjxPeynYIpCnrtH+FaRaQmmdmRHOE4HlDrxUJVFJ8sE4rkp9Qutm8/KvuP/rVmXGqTO42&#10;zBemcgVpzpC5bndPdxxhg8yIw7EN/hVNvEFrbJiWRTub7wRic1xdzfZZC7iTjnBFMe8tiN7IVA/2&#10;v/r1i6uolTZ1lz40s42MaxqcfxeUcn9ajXxVbXAZ48luT8yHrXMnWbONNxiaTPo3/wBesy/1NZnZ&#10;oYjGCc43ZputobKB2H/CYTtEUJBbsTnP86z7jxVMGYFzuIwev+Nck08kgz90+9NDMeSwJrmlVbNF&#10;TN06zIEO2Ryq9iT3/Gq02pvN94k/XNZXn9R+dMabFZ87KUEaaantOGdgvoM4p76wQMRLgf3sY/rW&#10;OHJ5wTUiKzjinzsrkReN2Wzz160IqCJyOpNZzu8bjgkfSpknMpVQpUY5pcwcqFSRBHg53n0oe2eQ&#10;Ar19zXrfheDwIngicaipk1c+bwJtpzg7fl80e3avP5oYkaQWqMsHmPsDddu447n+dO4rFFLUNsBL&#10;L0ztNblrfxaWQIIx9o/hbaOD9ePWs8Jt56mnG2+0IfnVH7ZrJlIt3WraxfO2/UriJMHEcU7gZ9CM&#10;4xzUTRRrg7cy9ywBP506CExRhWYE+oqdJEVSpUlmIAI7Uh2GRAlwf+WYXn60Rt5cSNJ1kbauOeak&#10;RsJJ8p+U/nUFztxGjDcqEnr3qkSJLcLEzR85PWoFsWnJ8sgxhSPTmo2CySnaMD61atoyQcSBcdjV&#10;qxJJZtJYsGVEeROF3DPtSapq+oalKBcRxRxDBwmf8T6mmkHzBggkUy5nIOVUuPanoBXEyh1CfeXP&#10;Wpp5XkA+YA++aalq0sbMFIZ8HGOlTLpwYbpMkjngVlJlpmebWSWQGTp35qwYo4ov3Y+b6VdWPzF3&#10;AHAI6jFLPABF6Vk5DuVkhk2EtjGPWmRw7i3b61bjiBQEyKVHUetKJIC2I02nud2c0KRoVIrfeWCk&#10;Er1pssbQkNjkdDmrF4VOArbBnLMOeKiWESlVVhMp7jt+VUpK5jIZHMBHlfvE/pUsQZm39u9ROpLk&#10;k5buaVFQ8sDu9hXSmZF+WzaaPzlAMPTrzS2sUmz5CCB2z0GeKtWNxtspUVTKXDBVHYkVseCfA194&#10;r1FbSyCi5bJ3EMQnDNg4B7AjpWcpJJtlIp2mn3uoyJDAA+4hDhsc9O/1r3D4dfCCa0EBuo1lk3gk&#10;b1YLhm9RXoXgX4KReG7ZhLAZNQ27nlQSbScLnqfUeldZ4W8O3dyXikb7KhU5MqEA8NXy+Jx9/dga&#10;JHH6z8OknjCyAbAAoORxg9Oled6p8BP7EjN7O5nU9A0isMcA8bPevqvTNGgfTXsGdWl3Z8wE44x7&#10;+1a9jeWFxp5sb2DzCBwRJjuT6j2ryZYyUEbxR8mWGi/ZfCN3pmmMIr2SUOvO0YGzPIA/u1Lpnwv1&#10;jVZ4mu1ijt42DlllGWIPToe2a+i9U8MaffX6NHEYgucElj6+/vVu8sIFj+wxkZU/KwOeSPr71yTx&#10;kpaslo8X0b4Yw6rfttRHa1+Q7tvcEf3favRtM8NPcziYwRK2NjHjhc9q0rLTZIZJEjUlt2GcA44/&#10;ya2JJZEs0tskyE8tjjnNcM8TKbJsFlpUUcf2SN1YMB98dD1Pb1zSX/hK0v3WScKbgYBbAI2/iuay&#10;2niS+Fux8uVeCx6dKmjv5Nnybse4Fczk31NEje8LaJp2k3EruiHnClkBH8QPb3rp9MWTVoXAbG0n&#10;gEgYGP8AGvLm1wxTOgik8wHk44q1od9e2FxIhmGJM87R3I9vao5jWx2evT20RECMycEAqMdcVzlr&#10;oGnNqBuVkP2og/Pjnnrztz3pJC88RMuGGOvSoJmjVYm5ESfe289iPX3FImxoeO5bW20BbhWBnHzF&#10;Qp4w6+3p715/qHiB9St4Y4ow42rkkYxx7murvnttTtZirKY3UgMzYxxjsa4qwtBZ6lKyOs21mART&#10;2qky0TvqbadYSt5nlOwO5hnoAfSodWvz4n8Ki3066D3CECTO9Dn5D1I9jU2sa9Y28ItNZs5ALg7A&#10;ofbjIwc8qehrnNP0yz0PxCJbJW+x3CCTbg8ff7knsRV8w9Cvf6lq2g6bJm4S4ugrFVZ3bsSOTj09&#10;e9ecre6Vfas13qEZh1eRmMp8sFScEdRk9PevfLLRtM8PG4m1OIXLbCylJCgxgc9R/dNcBfa54d8R&#10;eIZLf+z5oyJHVWMhIIA68N6LW8ZSewaHLWfwy8W3fipPEelQadfWflrB5c8p6KwY/Kcdx696s+Po&#10;tG1e6g0e9B0rxPbriRLaMLFuKox2sA38I9e9bmqw33hjVHudMkX7GqDNsq7mPc8kE84/WvIfjRYw&#10;+I7c+IrfUo4r4/LcWW1WkRgUjx97/ZJ6CvQw7nOaTMZHjTslvqN7ASW/evlupJziqR2wt5Y6nitD&#10;UdJZXkvo5UeNgfkB+YHk1jlvLO4kMR6V+i0naNjlZsaVOYrtGU/OAR+GK+k/g9JpcOl32oKjz6hF&#10;EzqkiAgsBJj+Q718uadcFLtXA3bsjbnHbNe4+GV1bwnYPKs8VvEqlmeTgHG7gbl75x+Nc+OpKtRc&#10;H1GmdGn7U2qeHNburCewie2WR1wIyxXBwAP3uP4a9M8Q2+pfGnwrZzaUUt41aR5RI5jIX5kyMbvQ&#10;/nXyx4u1zUfFuph2tAgiYjzQ5YSYLcjCAc7s1t+FPiR4i8M69aTHzI7GN13jylwV3qxGSnse9fJV&#10;cvhGK5S+Y63xX8N7zwkFA1jzbwrnypppGVQDjjCDH8XfsK81n8A6hqt3LqWkTopiXcsqyGPDKAee&#10;AeuK938ZeK/CfjTwsdT1GM/bFCqAJxuOWQngOo6se1fOCeIo9PDNprMkD8OjBSx9epPoK2wtKT0s&#10;Q2dn4T+PGq+F2k0XxSDf2cB8nzBunI27sfek9dvbtV+f4z6Xp9yq6Ta79LAyVaDa2c+m4D7oFeY6&#10;nb2N5ALxZAssvzOrnBycZ7/Ws7RLyBdQgd5Y0UMoILjPUV7KwiepHMeyT/tL3enpbwWmlKtmdxxJ&#10;EMnvwBLjqa8t8ceL4fFWtLdQWaWiEgnZGEydzHsT/e/SnfEHX31SzSztnAjjUBWGGH8B/pXM20ka&#10;SwllwARnmuiFBR2RakdTpWva/wCEra5iiDLYXSFJP3v8OCDwGH949jWx8NvEclhrc91JcXFw7h9k&#10;DMWTnBzgkds961dU1N7/AMLzy22nSMkaHJySeW9AD6GovCXwkvPFWljVbLWYLG7DcW00WXGVBJ6/&#10;7RHTtQ8KnqZykZnjvXdQvfEyX0ULWsq8D5gDnCY6Mf7vrWfqPiSTUI4bfXwWiADKR8+eCBnJPvWl&#10;qOiasbhY765gh8shvObhT06ZUVBqFvpzQKl9qEV4VAAEJXjH0Ye/51rToJEXOMX7NFOPs6bWBB+6&#10;AK3/AA5r95YX7MtvHdZ/hkG7HDccsPWoI7vRNMm8yG3llb+9ux7/AN41dh8fNZsTZ6eR/tNL/Taa&#10;39lfQs2tI019R1MTXTSWiAhxEjDaSCB0GevNdpZTeF28218Q4BGBA0MG8kDrklT22/rXjuo+KLzV&#10;XYySMm4bSuxTxj6CqllaxRP5zkMDyR0J61UaCQmz0vVPA/h6x+0XtlcTPF5rIqsABjkjjYPQVDZR&#10;aVaQ+a0avgDIeMH29Kxk8aJH4ck05Im+ZiwO4cfJt6VzD3LMxYMRu6qQK6eS5J2l/wCK4pXQWVtH&#10;BwACI9vr6H6Vm3c19eyOtzcb4GwNu9jx34NZH9obvvLx2waqXl3JOjKGGMdOKtImxr2N7/YF27W9&#10;xLg5yhY459hj0rN1i6hurhpkVSx7lfYf4VmfMybM7T6mlt137G3r16fjQ0BNDI04KHoDmorhHEik&#10;djmu38M+D7PxRD5U+q29lKPmXzMdAB/tD1P5Ua74PTw6UgN5BfNJnDQHpwPf/a/SlyBc463jaQ7m&#10;61NHAkAfI5YVtQaI8/yghPcg1bXw2RgCUSn2Bq1GxLYzw74D1DXbB57QR7Tzl3x3Pt7Gqcnh24tJ&#10;TbzBWmB/hbI9Op966az026s7QrFMqjjjb71Olg7RxuHCybASSO9Vyk3OKl0i4ncwRp5ci8FgwH61&#10;esfAeo3KlnCED1kFdIsa28hZv3kncir1lqhtQxinjcd1DDNVaw7s4g+HfsN+m9VOWG4cEY49q6pd&#10;M8qCNoQFUoDgcVS1HUoLy9SYEIFOSCw9B/hV+31u2mjERlRMDqzigLsmsrGO3YtIBluB3rRhiRHy&#10;yZjx2A61z8nie0t3Cq3nn/YZeP1qb/hL7dI9xQkem4VtFpE6nQgDG+PG33puyVjvAyPY1zV34yih&#10;OIRz/vCsPUPFkk7ZWRQ3oCp7/SnKaYWZ1t1fC3XErbXHsTWHdaw08rICSi9etczLrTynLliT6AUW&#10;lxJcSlI1Jkbpx1rFyKUS9d62ksRSB3jX3yP5VjMd0wa4aSVeo5z/AD/Cu5vvgR4v0ZH1B9NkngSM&#10;zNshmyAPmP8ABjOBVRfFdjYaWLOSwkS6T5H3ybSGDfMCPrmsnIrlOZmiNmgY/dbpWeLmTzwUdhH3&#10;GcDp6VbnhE8jSSOrAnIGelRtBg9PwrFyNVEJQLuEKevWi1ghmX92oY/7Qq5bxCNkBGdw/LipEgCv&#10;8gwKz52acpFFC6q6nABxj2qaytAhyZGf8eKmJ2labcun3lU7vXNZymUoiXTLByentWe0LzEsOn1q&#10;Z7SW4+feCP7uKmUGNPL2MSeM1ncdigbfPXqKVLeTOVAz9avJaPE3PO7np0qfaIhjGT7VWo7GYkIV&#10;Qo6ioXibPH861ZbUOMq6q3oaquRAMEbs8ZFWpMlorwjLjPSrMcfmz7P4cVBDxKoxznp3q3gl1ABV&#10;gc8itehm0NmiMZUdtwH51PFb+Z24Xg1YaNbtUVSAytk8/lXY+CPAF/4pvo7OziLSN8xl2OUT5SeS&#10;AcZ2msKk1Ti5S2NYxuZvhXwre+I9S+xaaim6G0kO4UAEgcn6kV9efCb4SW3gvw4l1OAurTbZJGUq&#10;w3FFDYIXOMlu9O0X4D2ngbTZLm1vIbi/CEyGPeeBlhwWPt2rp/A92tzazieULNFMY9jYBOFHP8/y&#10;r4PMc0dW9KnsdMYHTWvhpJYxNbuJJeRycY/Qe1Zl9bHz2hm5nUlRk56e/wBK6mW6a0ZlSNh+HtWD&#10;fvumaRlIYknJr5hu5ryGPJp1yhKSgFv97NZWr6MLSb7XFMCV6Ak+gHpXWtqdvNZMZMEqcfeA7Vx3&#10;jPXbXStNaRE3hu6sMDlf8au1ylFHezaY9tbxTSx483DdQeozWdfTQgKM/NzlcV5T8K/iJrfjPXYI&#10;mvYYraMrG0DbNxUMgPRM9GxXpPje9jj0k30MTCSHDZz1+ZR9KPZtFuxoWr288YjUESe4FZ2o6tba&#10;VFNPcbvJhG5yq5IAGf5A1B4f8VQWttDNPG0rSIG/dsOMgcdq5zxb4pOqWN/DDE0UPks0gfHICY/q&#10;atRIbOo0LSvCPxFsJ7va8zRsFJkgXIJwcDKmucv/AIbaHoc8t7ZSzLOcLErbQucZ5wg7gd657wJ4&#10;7t/AHhPU75rOSZZLgARowBONozz/AL/6V02ifEHSPEehahNLLHDJ9nfbE8y7lOGAJ59v1rZU5Jao&#10;yci74a8HXEiy3VxLGd5BUBie3Pb3q1bWv2W7khnxtIz8vPHH/wBeuT8GeJrTwXFqGq3bLfwTTkoI&#10;nC7B6E9P4x+Vclqv7QOiaVrAKK90JgoPlSxkKDxzz7frSVKc3ZIycjR/aP0W4vfhrMbRIzbxkbt5&#10;weZ4sfrXxXIyQW0TDOJQNv4jivor4vftIWWueHrjQbHTLgi42/v/ADEKja6OemfQivmlk8qNY2lV&#10;ymMY7Yr7nJKM6FJxmrXMnqWfN2I3949K9s+Bfiq+0KJorOVoywJbDMOT5YPQj0FeEO+5QM810mj6&#10;wtnCAV3ODnOQOwr361NVYOD6mdj6tt/H1n4j06fUpJJZrmxjZwzKSBkH1Of4e1eZXXj2CTVLrUTJ&#10;KWVmTAB7t9ff1ryC71cabcobePyhJkFlO/HGO/1qnca9cSQv+9TbuwTkZJ+mP618qsqjCW4HdT/F&#10;SS0sb5Hja4uJk2r5ilgvynkHdx1Fefalr7T4muXIeQlgoycDr7+tZZunbHnOJCPTApLS4Rbpnlja&#10;SMHgL26//Wr1aeFjS2GSzWswbzmxge/+fSoJ1DpuX71SXtzvnVlfMY/hIA9P/r1RuLje3y8D0Ndi&#10;j0HcUSGPgO6564NQSI7SEochuuTTg3rUixlgWDDFbLQGLDkYQ/dq1POY4sIAf96qgb8acX3cVrzX&#10;JuOSV5CN1PuACCF61GnBqYHLqdpPIOPWsmguU8FPvVItrLcD5cYHqasXMTXJ2iNo++WBpLRH+YA7&#10;sYBAHXNQFyI2zxLlvXHWo1w3SteGxSVyHjKHAxuJGeuaIYEm3qymLZz83f8Azmi4rkAsibUNjj/9&#10;VVfssqnOBj612Xhy+tLCQpPGZ0IByrYxwff6Vna3qSXmpSlIXjiMY2hvXHrQmLmMq2tnaMtlRjsc&#10;1qjTzK6SxswyAQM4GKyI03FiR3rWsNbFhtJQsRx1A9P8KbQrnWabDdaVpt3He20JUoRGwAY85z39&#10;xVWzvo7eKSWP5SoOeMYNVLjxrJdx7Z4sIeAdw4/QVkXmsqYzGh3hmz8pBxms3Ehj/EESrcrctMJP&#10;O7nJ6AD0rPnv5JYQDIzIqhVGTjipb69+2uo2kKOnt0qrtFqfMdTIn90datRJNK31271mBbdHOIT5&#10;gyxGBznHPvUct5cxygBzxwW3HJ+vNNuLyPehhjZXHDsTnI4qFQXdmJxk5pOmmIR9nnrvJbkZJ5qV&#10;yqkmL9aabcNIJNwwOae7BuVBNNQSASGwuJZmVsZAyee1X7Hw3ca35qWyAyREBiWA9f8AA1LZXMcM&#10;THdvcgjjHFT6Zqk+nTPLFIEUnLLgEnr6/WqVguc5eWkkLSkfLGpJbaeaFtX8oOBuU+4zWylpaXM7&#10;zttDuScF+eTn1pIoSrSFgQigYB71Vx8xmf2dG6bnLKQM4XFQJbDrjgVqzkxrnaSGGeO2aZBa+YhG&#10;Rk01dj5jNkhIGe1NKY6jr0rWSF4n2hSP9vHFaUWgMsUbSkbjnG4EZ57Vqo3E5HMxWMk0i7SoJ6ZN&#10;bGniLgXADc9MZq2mk3Gru9ta2NxLNGcB4o2cfp9DXV+GvgdrfiNPNnZNLTcQftkciMAMc4x7/pWy&#10;pkORzMF7Hp91H1S1Ysdqj73Hp+VfQEfgWz134aXV1ZKtyk3nMiMAMOEZehUY6frXLf8ACtvDHgiy&#10;36/rdnqZXBEEMgjYdFI/1g74/I1a/wCGmNJ0GwOl+HPD95HCuSJJJlK5bJPXf3I/Kj2ZPMcdo3wP&#10;8T6qrkW9raWwY7XlnHTJxjbn0HbvXoV6/grwnEn9u3cklzGgVo4YC6ZHXqnqrV5r4h+JfiLxe0hk&#10;ultIHORGURiBxgZ2D0FckmmxQ8ysLlupKnB/IVSgFz33Vvi5pU/hq8n8J2AtpIoywLW4h7/7LD0a&#10;vGLrx/4o165mM2pT24JJ2R3EgGM9MbjxzVS2uI1ilitnHzDaY+CTn8z3NOt4GsN7yxnYck4z0/yK&#10;tQJux/n3FzaPFc7ZZGwBkkjOff8ACprDSr+Z1VlhEKjgKTn2roNM0uKWyW6gkDwHJYDnGCRyc/Wt&#10;BGjii3JggcZzx+dapWEYFv4dW3mBOSzdiQR/KrM9xHp6suzYy/3R17dqr+IdajsolYSKzkkABh6V&#10;w19qUt/c7TKIt+eXx9aG0Fj1q11WLVPC0aEiN0lZizKc8Z7jPrWJafEVPD8V3ZIDc3bSErlCRtBw&#10;OSR6NXC2wktLXEk6MMk7eBVNrpWkYEc5JBzxis+axSgdFZ+Jv7TubiTUpGjYjCKmTzgY7n3pjXis&#10;7EOzJngt6VzwcRyEkZyuMVatpsRnIz7UudmqgT3U5dwUU7d3J9qjkglu5IkgwSTggnGT2qt9qYSZ&#10;2Nj0q+HKJvjOJByvsaycrlpWILrQL4YaSAKq8Fldf8ag8j6VrvrWoXNl9nkkUKMZBAGcfhWa/ksx&#10;KxkD61k5GqO3NikgIKqo9MVGtnbR5VsJ7KP/AK1ZF/4qEiYhVgfU4rBudTu7ssWV2yeGCj/CvRdk&#10;efqzs0WC3fEa49yBmrkc0bA/Ocn6159ZG4t5BIz7h6bcVpW15PJIxWKT/vmsuZJlcrOqfy1JIcqf&#10;UUhvbaGMyTzscc8gn+lcvNdSkHcjgg91rEvZWlJ3nBrT20UPlZ2k/ie0yRE5b22Gs648aY48ncB3&#10;K/8A2VcqoAjxmnGdjE46e/tR7fsNRN0+MLh5VMahR6EEf1pt94gu7iU4leE4/gYj+tZljbm5Vd7b&#10;l6Dj2qpfym0bytpB68jFRKs2WoGo2oXGcSSu4wDuLE/1p0d7O3W5k2+m81iLLdXESrEuR9P/AK1W&#10;obeeMjzHWIj5sHuKx9tJF8hqbLu55iuZNvcCQigaXM5zIZXX0ZwahXX0tE2j5mHGcjms+78U6ncg&#10;pHMYYz/0zVv6U/at7l8huSaS0KrsY/McAbqpXNvcwq6mMHnuR6/Ws2PUDG0chk810YN0A71cuPFl&#10;xLhFBUbRkcHjP0qfaFchSRzAhyq59xmmteOFzuCr/sZFV57wTkgdxUJO6PAqXUY1A1rG5hik8yYl&#10;9o3AYz0NWLvx1MQEsrSFRGNpZkwT+TVzbArToxu5asXM15UXZ/EerXxLyOqDpwzf4mqxlmkO55ZN&#10;x6lGNROYg2c8/Wk8/HSk5sOVE8TMGzKzsPrmphqAt93lllzjr/8AWqq0jbc4qE7pATikpicUXFvX&#10;nb70jN6buP501rl4QwfaM4wVzkVBDHLIVAU4JwOK1H8N3S4+0Dan+6f8BVcwKKKUl3I6Z812A7Fj&#10;TnTj5CT7Ma000NIUBzx9D/jTPs8cbfJkmpbuJlOGPjJUBvpTfIfzMr/OtEW+/BPU8VHdSmybbjJ7&#10;0IVylPDI6cKBj3qmqssWD1rat2uL9GEJK+vy5/pV228NsEEl3cbVB+ZSmOPrkVaHc5+GIbQc5Jqf&#10;7PK3RBj1yK2AlpbyypajzZQeBn/657Vfh8K3d2hll1KFl67AnI9qqwXOcTR5JF8wtGF+p/wqu0YR&#10;i2M84A9a272I2bNbKQ5BwSvOcVDFaophV+XDBVVeufpWbVguZbG5vhsdVCD3/wA+lW7Pw551nLdO&#10;yrBEcM2e+QOmPcV6J4Q8A6r4n1OKz06F4ndgryzRuFTOeTgHgAGvQYfgVo3g6Y6j401yweBSVNtE&#10;5Vn3cKcl0xzk/h+SIueBeFvC+p+MbtoNGs0uQmC7O6pgE4zyR717J4a+AEdnZfbvEE4sVXghXDjJ&#10;AwMKjdyfyq/qvxy8O+GIGtfAekSoZDiWWS5DADBxjJkzyx9On5eT+NPGer+PLoPqkypEP4AqnoWI&#10;5Cr/AHqaFdnrd78Q/AfgSForaxXWNQKkJIbFW2nGQSzhD1K9PSvOPEvxV1/xTJIIZEsbMcRwQNJG&#10;u3dkblDkZxjp6VxMNrDCNqA59SOv60/7FKD5pHTpwauxV2dFofg+PV4RPNc4YsQfNYngfRTXc6R8&#10;OdI8hPtOoZjxwihjj/yH9K80gvvOsyOkgyccU223SHdMT5fbC/8A6qLDPTZfC3hxWZftjIoPJVD0&#10;/wC/dcP4rttNsrx4dNP2iMHmR0wegPoO+e1NNkWV1JYbVJ+ZcZqFordLVgh+fjPPfP1qbCsZsEIz&#10;tXBb171OY3VlQLu3deelNs4/LjDLy1ad1ADbKy8sev51N0h2Mb7juGLAgkDBqFptzbDVqVGMhBU7&#10;QOOPeoirlNqqefai9y1EheFol8xRkVKkbYDBc5q7a200sIjCkfUVu6N4K1nVZ2htLaSVwM/JE7d/&#10;ZaznUUFeTNOU5hhjG8BT2qN7hIRhvl3N1A6DFd3qHwk8Q20YlvI/KbHyAxSA4/FRTfDvwoutfuo4&#10;br5d7BNzRuOpA7Y9azjiaTV7icTh2kgaJg8jANjDL1pqSAqCzgr0Upn8M5r6O8Lfs96PHefY7+/i&#10;dkA/dKHBHBP98H0rq5fg34W0V2t0smkyCoYSyjHbP3z6VxSzKEZ8qRFj5LMT7cg5U+9MHmIVMgwp&#10;OMg17/4j+D1tDcPJZbhEzEjKOQvTjO4+pqlongWHTp1kmQ3YB+6gYdx7+361c8ZdXRcUjzGz8KvM&#10;2eGQdBuH+FbGn+DL+6lCQ26OOeN6j+dfSNgNKgEcv9myQkHJ3yMO/ua7jRdX02XyzHZbWQYz5xPb&#10;/wCvXjVMbVvZGysfK5+E/iKaLNvpke/sWmjB/wDQqn074M+LdRkEEVhbG4wTt89AcDrznFfa9p4i&#10;hvYzCoUcfxSAf561n3erfYbwBAuMckNnnJ9qxWLqt2IconzGP2XfEtzHF5iWkcmeQLgZH1+U1eh/&#10;ZW1iOSMXM8CqR1juPb/cr6Nurqe1hEzfvBJ8oA7fpWcv2i5cysoVQf4uP6USqVOhlzo8iT9lrTbX&#10;JvLwMCuPlcE/rFWlbfA3RNNgSOODz1UY3OsZJ/8AHBXZa1drHdmRpY0QAcswAqGfxzoul2aeZqdt&#10;ayY5d5o8Hn3b3/WojKtPRolzT2MqP4T+EyjILMRy4IGIYhz/AN8VauvAmnTaKbCLT4izdZPLjGPm&#10;3dcf0rBk+L/hTSZvOk1m2mKtuwk8PPOf7/tWfq/7X3hWygdbWwurhzjlJoiOo/2j71006NdSVkZt&#10;nyfc6e8eqX8ToFMNxInBHZsVAkhRmUfeGAB9a1te8bWOqa1c3wsLloZ5GkMXGfmYnqD6HFUofFsM&#10;Ege2sXJByqs+MH8jX2NONopMzZPpUdwbtWMYYc9x6fWvof8AZ5urHwze3VxMFYvGuRs3HhyfSvn2&#10;TxfevtkVTGTzt4OP/HaonVLx5WmS48uZhjlFP9PYVTipKzGmz7rvvjr4esZLlZbiWOSNyBGsD464&#10;7cVzJ/ak8CWBdxcXs0pHzobRiAPbOK+RJNR+3WIguXBmByZBjnp249D+dZxtYLRlYKCM8ncea8qp&#10;l9Nu9zRSZ9Zaj+1f4V1AlNO0+7kbuWtEUE5/66CuevvjFr+q226wt4re0ByC25XBAOekleD2ni2D&#10;R7Urbw/vCeT5g9vXPvVTUPGF5euWBKx49FP9KUMDSi9hOTZ6TrHxC8QzXcpl1aS3UnpFNMD29zXG&#10;6xr97qygf2neOWHzZmbnrnr9a5I6k0kjOxySeTxUn9q5TKptYH1zxXowpRgtEQ9TRS2a1U7Z3GfV&#10;jn9BTLi7jWEKnG0Y6deKpxW15qp3IOPcH+g9qpXtvcW8zRsOVGTx/wDWra4kizJqizLsMSgjo23/&#10;AOvUK3BUNjr2zVFZ2Khi25fTAqXzt6/KAmPVutS1c0RYWZjExbAYggbag8xQuH3Z9VpgkydxFLcK&#10;wUMRwRkVnyl6DfORT8w3DtuGajkk3njIX0HFI0agZPekRSWAHSqVxaCgArkA49W60oAb7p+atFNJ&#10;nngykkca56t/+qp006ysFTzbiKWdhkhH5/LPvVWYtDHSBiQGwn071bSwZCMSMF9mrZ+02bFI929m&#10;wAxIG3P411OnfCkajbG4l160DDorLg9SP73tWyTM20cG9sAvyKGPrU1vbMD84xjtmt/U9IXRVP8A&#10;pMc5ztGzv19/asm4llu5mZFODjtQkzO5WnHONi4/2Rg1CbVi7cMEGOcjNaljZO8w3qyjn7wIrpEt&#10;okA2DefTNaxQmzmfDcFpHqatfRyTQZPyoFY9D68eleiXmseCbWBoTp00UpUhHW2izu7ZI+tYTWZm&#10;H3dvtyamW0aBV3LuGfcYrWyMnIwL6D7TLI9orfZySV3EAgZ44+mKt6V4WtbkNJqU0kcIUsBEQScH&#10;/dPvWtOizKqj0q3FbLOV3Nh1UgD8c/1qHFEKdjkb3wLC9xutZZPsrklCzANj3+Wr82g29rEnkRkM&#10;AAWYLn9K6CYIIgm0CQZBOff0pxAl+UqVXbyW45ppI0U7mIbWCdVl8mORzn5nQEikfTwHG9VMx52j&#10;/PrT7i4t7W4aEuBGf4sj0z61l33iZFmKhS7L8obI6UaGibOisYo42wevdavbUV1O3A69K42z8TSR&#10;vieEzq3ACEZH6f5xVu68TMsSkIwAAAHHFNNEtM6SK18lnACkFDxjmq7SwwtiQ7D6YrlbrX711UMw&#10;gLdHbGP5VQmumueJbiN2/vAim5Ijldzpr3XbWyYszkgDP3SaksvG9qwHkoZTjndH0OPrXGSmJiNm&#10;AR3Bzmg7gm7zNqjtis+Y0UWdvP4ga4uGdYgMrtwR/wDXqnea+tsEQYLnJbAPHf8ArWBpuuJBjeCY&#10;c84Iq1qniHR2tgY2ZpT1UFcjkf7VTKY+QtS6zPdxN5Qxwck8EfrWTd6g91GFNxICvXLGubvL+Wd9&#10;wX5c8f5xULXhkPzjn0rLnHyG68gYAPcOVBzgE1C15bJO0gMhB7YrEcqefu+1AX+7zisnM3UDoo9S&#10;ilGURsD1A/xq5D4it7WIlomHsVB/rXIMS5Ge1SrC7ruxwPap52JxNzUPFi3UbRxxFVPcrjv9ayZJ&#10;mbB3kZ96ltLJpBkj5akntoFA3OpYHse350+dlKKKylz1Yn6mhyytzyvoafMU3DyT8oHLHsaQJJOQ&#10;EYSn+8v/ANapuzWyIthdugAPQU9YT1wCBXQ2nhHUJrSG6MXnR4yFRWJ9OwqG6tYrKN94ZSAchhj+&#10;tFydDnnk83J27cAmqzMyjdn8K0Vtjcvsj++enFUryCSAsD1BweKzZWg0IQAw5JqWO0eXt196fZ4A&#10;BPetSCVV6c1NwZmPYzwjIjBT1yKdCHA+6K2TK7jlgE/u96jCebIFUdelFyWzO8jzDyoqeG2VSuQA&#10;STVyG33kgdR1qK6ixIp9BirRNyylnEj7s/P344P6U93ZPlCDb7VTVd0u/NXkumaILjpxWhDZX39a&#10;niw8LEAbvXvUEkJwSv40WV7HGwRlc59BUsEy9HanapLE5GetS+RsAI5p0TLKMKCF96W4fau2Ll+w&#10;96zbLIJpfKwpHJqncE7sHrWlHpU+oumZ47ZguTv6/gPxok0acLl7jzJVIy3l4wPp+VSpohsxlzG/&#10;NEbySP8Au2AHfOa1xo5df3t0C3YlMYHp1rfs/CVilwcXUbQ7eChzzn/eodRLYa1ObtrZnkDdRjB5&#10;71YWx+yrhgHA6k811Nt4XuZJXFnE80APVUY+vpn2qxpfhq41JjB5BjkLc7g3sOmPeuOeLhHdl2OO&#10;guI/NKqoJHbFK85JO1MjueOP1ruvEvwzk8N6UmoLcK0jjLRlGGDkDqSf73pXAa3E9u4AwyMP4eeu&#10;amOJhLZhZk+2QW0rworxxjLsew/zmn6bpN5r+I7VELHnLHA/zzXbfAmz1W61o2aWshtrshXZkIAA&#10;WTuF+veuz+KHhjUdOsZFt7Z3fzgqpGjMcZb29q4quM5GTqeL3Hhm409UjuW2c4JV8jr9Peus8H/C&#10;S78VSr9ieN02ksXk2kcA919xXpelfCYa54VtluoZoLxg+FkhcEHeccZHoO1ejfBrwCPDDXVrcTqr&#10;MrEAqR3j5OT/ALJrllmFloarY4NP2YrbTpR9rm8w908xWz+ceKVP2eoLi78mzhiRceqKe/ontX0I&#10;thOoWCScXTswBYLtwO/T6itSw02Hw9P9pmcFXGdvT1Hc+9ePLH1m+a+pnI/ODxTpB8N+KL7TZCCY&#10;QnfPVFb+tZBkIz8vFegftA2Udt8YtUjiP7poYGz7+Worgxkkqeg4r73CTc6MZPqjFljTp3gkicMC&#10;rOFxznrXs3wu8U2/h68kFpChvnCsZZI+h2seCCD0Y14iq+WyMnKhga9I8H3EnnweVA9wZI14QZIw&#10;h9K2qwUotMqJ9qeEPixpt5bQGS0855AoZ/IGMkLnq2a6DxFd25Hl2KrEVB8xgm3AOMdPxr4MvLPW&#10;Ph14giS1v0ksZZw4JiC7QX6chuyDvXq3jX4tnUBHaadFKuTtdzsO7JXGBg+9fA1KXLdo64K57p/b&#10;jwuYoJj5oPLZYfXmoZvEQtHDO5EmewNeO+Gvida6dbR2DabeXN7INxKKOu0Z4z/sntXZ6tbTahbN&#10;I9pPBKwOFdDnI/8A1V5dRrY3tY9H07xGL2HL4UDoyqc9veprR3lvzMXzEcEkk54x/ga8Hh1/UdEm&#10;e3KOg3EjKAZ7dx7V1Hhvxxc3yy2igoVALMduOSfb3rmktNAtc9hg8QWenyyxygEOchimfWq8Gprf&#10;TNJGNydjjHpXDQ3bTI2796y45HH8q7Dw9A0Vou0cZI/Wud6DUBmpwedL56IqyjqSOvQVWs9RzIyM&#10;mAoyMj6e9al6kxnCYwp74qC81OHRisTWrSg8hw5A5/8A1Um0WolnT/InkLS2iMD/ABBFyevrSXVs&#10;EuXjX5WGSD6c1JD4lszbqGURNgZzIKpyeINOu2eVJkLgnI8xTx19ahND0I7VbybUobLzA/mNtxuP&#10;171qXcE3hiKWfU4I3sd2Plw7ZJ44z7VzV54mistVtry0jMscbbmdSCBwPqPWuqv/ABhb3+grPcsd&#10;j7BtUqT2PqK1UbmehxPim7itPDlxc20rwxiNigGQc5x2965fwjqKmVLi5uCEKZYtuJyQPr61t/FP&#10;TdStNLtTa2sstq7EPiNuBvTvg+p71wfh+O3uPEcdheL5a/ZzMY89849Qa0VN2ujnctTufiPJp2vW&#10;pmTKeUGcOqbWBC+uPauC0fxvZ2lvJHqkjRJA3lwS7CxZRwc4yfTsOtVPiW76CkJ0qE7JlkDLkn5Q&#10;Fz1DdzWV4H8YaPqGjXcPiWA20MM2zzHlCA4A9SncDv3q40nNEubRteL/AIoReIPC2+0uzFLloVJW&#10;RSw2ueo9z+lcnonjCwtY4Y5wv9pbBiQRE5OOTu69K8X8XeH4D4quJtOnQaYqpJDITnJCjIzkg87u&#10;5qsmrCzeC6E4mlh3KQuOP4RX0VHANwTRPOfVHhLUxNZzyavPvnUsWDbnGwAeueetfPeuazZXXxE1&#10;sRSzzaebyUND0UYLYwpwOozWP4q8ez6sTMjmNim0rhT6+1VPhj4tfw94kN5HayX8rsTJHGcEna4H&#10;QH+96dq9PDYR09Wg5rnp+vfs+XVzocl/o1+XhaEy+XNOV/hLYwEHt3rwJIp1kaO5URvxwDn/AB9q&#10;+pf2g/iFY+I7OyvdCaXSbqVUSe2ugjPuIkLdWPcqOg6GvnHU9MmF/FEga4mbPyqhycAHoM9q+gop&#10;tamEmZ8I+yzK4+YKScH6YrtNZ+Ik3iLTks1kkt1TJfGV3chgOGPp+tciI3huCktvNCVznehA/M1U&#10;ktp7mQiMfp/9aumUeZWZHMb974kfSo7eSKRpMIu5Wz3B9xW3P8VrO50xrQaSjTHP7zyF9++/3H5V&#10;x9p4U1W7BeNCBnHzIw/pV6LwVfQnzLi5gix2Of6gVxPDRb1KubNx8QbS/wBOisYbRopYxhw0ahSe&#10;PRv9k1xF5IBcH955AOPlXIB/Kt46dpdtcAXN0FfHLJg8856sKnXUvDsGQiSTyDoxYLz+DmtIYeMd&#10;kJm18OvBb+I3jcgXK4/1TMOeG7MMds13HiXwb4SaO7shYSaXrEKuVUQxKuRkDlFP8Xv2rzC08V3+&#10;n3Jm0wGAfwlgDgYx3B9TXaf8Jout2BOpSM98y4MmFVentjuT2ro5CDlpvh9fxxCWXy2t2J2MHySA&#10;cDt9Kd/whltBCN7hjndzyR/47Ul34nNkwWEbyhIBVgQf0rKfVZLskvwDz2/wpqJSZs3HiGayha0s&#10;RvRxjy5M7T35AI9TTNJ8T+ItIufOilitkwRsV3C8+yt/nFZCXduoKk/Mfcf41VvNQKqUQcVXKI2t&#10;c1W51SzjjmuT5oJ3MjNg5+tcjc2727E+b5meuSTUklz5iNlgpwcbjioVxxz8xGaagUiMAnjApd7K&#10;do4+lWrXTbq7mKW6F2GOFUk8/hVoaDfRTkTwvGf9tCPX2rRRC6MveO/FSpKXHykkelaP9jp5mZDy&#10;vOOasLpTXJBh2oRxgk5NVYV0Z0UbbtxA+lSJZTzyHy4yfqwA/nWzD4dvAytIuASB90/4V0Vtaz29&#10;ukcBCyqMNn/9R96ZDZxAsJlIDjH40suk3QEjxRh1OOrCuye0Fy4Dfe7mr1vax2jqfOVACM5/+uaa&#10;RPMedwaLd3ZVGQR5PJ3D0ram8L2xhhFsZBKG+feQAR7YFdfqSWkSrPETI5wGK8jv71i3d9a2Myvn&#10;5T7j296qwXGaXozWswIZ0Pl4yrDrxWt/ZLzEPI7SsOnmNuNUU8UWj7Rnkf7Q/wAatTeJLOWPDuFb&#10;3YD+tGhOpObMIMEbTU6eXbgfKeepIFc1eeKYVHlRJI5H8SgEfnn2rP1DxBe3SBYcoAO4B9fb3o0D&#10;U9BNviBZScRsMisu91mytlKmcq47bW/wrll8XXY02K0nBIUEBuB3z6VhT39q85aUlmJ6ZA7/AFou&#10;NJnTXfiW1jZjC0kshPIYfL+HSsu01dFkZo2lyTkhulZguISrui7hxtXNUptQkckDCj0J/wDrVDZo&#10;ka05eSYDzdgPbJzUaTqHZGlYEEjIzmsqG2kd0YK3J4IXitTTtPFvdefN0wR0rJS1LsinJqkCSuih&#10;946kAUxby4mQmMgjOMMT/jW6NB/te6aSKNlXjecEk+mPyNeh+APgprHi26jttL0W9nDqS109tMIk&#10;woJyVDe3/fQq+Yaijx9vPC72fnp8xJq1b29vdwMBI7XZxgLwo9c5H1r6g8Rfsit4AtXv/Fvi3RxY&#10;AF47aJmEjlRuZRuKcke5614t4k1fQtNnltvDltKViJVpWbIYhsZHzPxgfrWbkXyo4loDb4Vx/WpI&#10;b2aynWW2jR5F6b+nT6j3pLq6kvjvkGGNQJD8xz94VHOx8p774v8A2rNV1vT/AOz9K0uK2heHy5Xu&#10;4iCSQytjZMeMEdR614XeTtqE9xJcKizzSvKxjBxlmLHGee9MYyum0rgf59qY6FUVf4j0ovcXKOhi&#10;3owLngY61ZjlE3OMfhWfCS24KOnWtK1h/wBHBHXnP51mykSRq7f3dvb1q0i7SMjrToLfO3028/Wp&#10;zDyGIyAeMVk3Y1SIZrR2w+MJjk5phtDuHQp6mvTvh78G9S+I+Lnz1s7K1O1vNiY79y5GCMdMDv3r&#10;6BT4I+GLKWN5Fa5U/wBwvjqO/mV5OKx9Oho9WFj44trZi+2MbifXpV2DQtSvZdttZrIR1yyj+Z9x&#10;X2xY/D7wzGyItm0cadCZH9Mf3/YV0ttp2laZMJ4NPYog6+a3Jzn1PpXjTze3woqx8M2vw+8QXxUJ&#10;p6+5MsfH/j3tV22+C3iu+Y7bKGPjILXCf0J9a+5n1JZh5sNqYlHYuT/SqR1i4uJjjP8AuYHr64rH&#10;+16zehaifHmlfs2eKdYA4t4Se/2kD19AfSoPF/7M3irwvo819dzWAigDSnbcMzEKrN/c9jX1Zp2l&#10;ammpblGE/wBw+h9qT4heHjq3g7XYvmkItpyuFP8AzzbHT61rDNa11cTgfnumJ2MyEqE59KsQynfv&#10;PP1qtpvzWEq8lgOg69TSguqYVTn0Ir7im+ZXOZqzOg8EaY2vau1mHCyTlEjLHgMSFHODjrX238H/&#10;AAXZ/D7wvtniiutSuRHIZyodlAQDAbaCBkt+dfE/gCdbXxDau3H7xM/99ivuzRPEVlpfhXRnkZi0&#10;kCuCpHTy096+czqpKNKy2Z107DE8QXlvqlzHMHkimj24LZA4GeM+9R+GYTe6/MsJEe5iSvQZw2f5&#10;VNq0a3OqxTQspEgKqM8/wj+lcTqCX9n4rEK/KX3Op25zy3qPavgnB8t0dKse33mptHHcyMm7YpbP&#10;phfrWOZJbuyMrAfvMMn0zXC3Xjm8sdHms3tn807t7EgDaVPbbUk3iu+k8M2bQ2rzKsYAK/Uei1gq&#10;U30E2jent1tNKnnvJzDGqMSyknnbnsD71514tvYZvAr3CzlwcbWcH/nqoPasXUPiVB4w8Oz6TcRy&#10;W5AaIltpG7YV9j/FXnNzqn/Elg0LVl8m2TdtkzgHLbz1298d676OHk2Zcxa8H6pL4I8awXqXLLbT&#10;bQyqzYGZFJOBjstfVni3SmufAlxfW8yPYrGxJYkMw3gdMeoNfn5q/iaS6mmhQhYk3KCxHQEj0rvL&#10;r40zXPhODRrVSY0VwWLJjl93oTXpzwU2vdRm5nuI1yTR7ES7WkiGACecZ6dxXEXPxx0y70XUlWAr&#10;dGFkKmDsVbod3sO9eH6n8Qtekt/s6TeTCMYbYjDj6pXIXGpzSTNJu3yEckAc124fKk1eoZOZ7bp/&#10;xtsm0ebT762xslLRqYdwZflGT8x/u1yU/ibUIobq9huZrW2ukKIkUjKBgYPAPHINee3utSTxRICE&#10;KoAckdfyqibySRAjSEp2XaOK9hYGkkkRzM9I0/4tahb6HdabczvLEZAUdy7Hjb33f7I7Vw76qwY7&#10;ZJH4wGckmqEGnPqQZIwrlcYGTn9PpUORGSnTHauiGHhT+FCuXpNW/dhZCXcZ+Y8nk1l73kl37yfb&#10;NE8Z4bs3SkgXawNehBWGaVtbmTqf1q2k1vHIoR2YgjIYdaggk4qOVYpXy2Vx6jH9a0YEusXrT3LA&#10;KUCY4HA5A96y3dyT8xx6Zq3MYxvdTnNVnO5ciubluwIWkAxgtnvuoEz/AMLADuDmkK7qFixVJWDQ&#10;R5SD1pY1EzqxONuae1tmEvT47FjCHFNuxNyAhS+M4qdIZTH8gyvrmprXSGu7qOBAryORzk8ZOOcV&#10;1Wl6HcvLLplvYy3s8eA724ZxnBboBx3H4Vk5E3OMKeSOuTUqw/JuU5J7VrweGrtr82cljJDcA4Jk&#10;Vwc5x0x60eIvDd/4WvYY5drbycBQc8AHuPeqUiGzFLGM4I5q/EDHCsxUERZJ96ZHaveFm2MrdTuH&#10;etvSHGnahbPIguLcN+8RWxkfX8aG7k3M6DUv7RlCeXEke3YSFIbI5rRttCMOo+VCRPvwBtOOePUD&#10;1rZtrDRJdbe+Dm3LBv3bnjJOepf39O1WNHubPw/qjXaSxvhRtAcDkEHufasbsVxlpowsdWtotVj8&#10;lJVJQjDZAB9M+1R+PNPtdJ1r/RtixbUBTbg9DnoAKt+PPGI8Xx2AbEYtVZcFgc52+g/2a4a9l+1X&#10;TSTPvwuAcAfypq4rk0t0sM+E6OoPA6danv7mCSNMYVu5C896xcN8x7ZOPpVtN0Gxl6Z5rSI7gM7w&#10;IwSD606SFi+3Aq0b8o6OoyQP6VPPdC62ykfMTz9K2SKRkvBLsLEkxjr81RxsingH6mtVy72rQ7hG&#10;hHJNUZIlXGyTGwc8ZziqSQx8ciHpz+FTMA6YIz9ahY+ZIOxFTA7Tg0rIlifdHTJphZm4AxUrMVpY&#10;mDn5uD2oJI9xiiYEknB6VNbkiEMiliezUGBnkDdsitvQxbW8c0lwcEMMDOOPzFRLXYluxkKhEqhf&#10;vMQMCrc2nXIZML8pGfvD0q9cQ2jXMVzaNvAZSQDnofqfSrk+tM0JVUKsOPmwKFFkXMN7Zo2xgD3F&#10;T29ncShjksAM4LdatTRMoWSXa6MeADXVeE9LvNT1bT/s1ncGJJlZyYmK7Q2TkjOOAatU2LmOFup/&#10;LYRPEQ2O2On51Pp1jLcyxLEpIkcIuSOSTgfrX0D4x0aK6S0uF1GGwS3RFlilwWO3cWAyfw7dK4Ya&#10;Xp17x4fsLqQqys07o2wEHI5DP6GumFNkORVtvhD4iNsl29rAtqyhgzzKTz0yBn1re0/wRb+HGiuv&#10;EV7A9vuBSOMPIeDlhgpjkV0vhzTvE6+VLc6rbw2aJs+z+UMjgY5Kg+34V578bNBtl1e3vLZ0Nq24&#10;LGGJKsFTknJ9GroULC5jpLv4reCvB7SjS9Lkublzkv8AY4wAQcHnKnoTXF678Z/EXiFGa1RdPtyM&#10;fuWaM9CD0kPr+lcPHJHZqUYq7PyMNjFWtNikurmOADDEjJP1xWiQXC7urvVR5l/dTXDH+/IX9+/v&#10;TkijO2OKFQx7hQK6F/Crzr5YfaR3Ck/56VHpsMNiGNwjJOmcZ4yOo6mhoLmfBpd2yHAVV7Fm/wAK&#10;sDQpYAsgZpXIBI3cfrityCP+02LOpRABsLdx/kVT1PxLF4cB+UygdlYD1/wpFrUl07wuFt2uQiLM&#10;RkKMdsj0/rVa8CW9tcR3uVyrBSvOOOP61n2XxJjWUyXELlGBCqGXPQj29qwNXv59eunkRGSLcSoY&#10;dRk+g96ltFpHTfDXxNDprpperM4sJiFknALlBljkdfUdjW14kaye6eHQ76WazY7y8m5SGyePujjG&#10;3tXnunSC0Lxytg4+VjwM81Le6vNNF5AlygxyACOKjnKUBt9I3nlZZDKV5+Yk9vesrUW84qIlAbGM&#10;9MVJ5TNnacnuaRBJHICFJI7Cs3PoaKBDve4ky0jKnYAnr/hVr7ITGCjKW9Tn/Cnxafv/ANYCo9wR&#10;VkW0ca7VOayba1NFAqtFvcsSOewpw+TgGpTanOQy/nT4oA5+YgY9alTZXKNWQDqg/KrFopMmTyB2&#10;qu52lgWXOeBnnFT2rknI7da13Rmy7qNoY7RboAKMBcD86px2TsgKjK+ua0Jb5bmy8mXiJSAT7irV&#10;sHjhVYYmeMZwwHXmsJe7qykcQdYth8qliPdalhv2nwkZIU/hVV7KOB/MJGOu3P8An0pPt6Bh5aHA&#10;4yDmt5TZKgjqNPtVttjXcg8kkDnLHt7ema2Z/GejWURjhtA744byB/iPWvP5HN3zJ8y9cdKVVEX3&#10;OB6da53Nmiijob3xN9q3eTbRgE55TH9axppDO25gAf8AZpsKneGCZHfmlI2Rk5yaVw5RCQBUfmgZ&#10;B6EYqCWchsc1E8mBnrVKQKBoJqb2ke2IKR6kGqjzSXs/mSnPGOtVsGXvt+tRszw/LgsPVRmhyL5T&#10;UXUBZ/d4/CopNQluXLMe2B1q9ofhC71tRIsy26sMhpVIHf8AwqCfw/cac7RyOkhQZLLnB7+lJMLF&#10;Bo2c7v604K/Tipyjw7W8veuOetNMZWFT1JGeKdxkG0oQTUrquAw+8RinooUAt2qR7v8AdiOMDrkn&#10;PtRcCj5JQFvQUqA49q0bfTZbiZWVT5eeSAcVoSaEETzDMij0NLUZz6J5zEdxT/sknoPzrTaNZ3WG&#10;KMlicFhkgZq/b2E2mxSZO4cHIX8KmzC5zq6PJIN2Bj61F5SW0pWXtxxzWncPNftsTKse5Gf89at2&#10;miKUUTzIHA53cVPKwuYaL9px5Y+XO3mtrT/CV5dbZFCeURnlqszxW5ASLC7ec5zn9agN5PAwCTqo&#10;HG0gZosyWzb/AOEdhsipfYApz0z/AEqe7ubaaF/MeTIwQB0965q3mchvPYSErjjjmm/bvmKYOOlN&#10;JgmX59TtpWEUeTjg5X0q3H4dgvLaS5Fw8bxDcUBwD1/2fb9ax7ZtjkoAM9cmi5bzJAq8EnLH2q0S&#10;0yTZJcTG3g2bl+be2QeOOtWbHS43bfdyB5F5ZWyw/l6VTTak4IGBtwRmkazyxkDAY5we9WkTZnS2&#10;+qaTbsE8hYyvBMMQGfrVPV7uK8uf3Lv5OAAvQH8KxRIshA2EFeOvWrUIRiMuqH0Y81VgsxLa2MM8&#10;ssUW6RsYLYxViebUbcYUqobqAxzz+NbWl6C2oRr5EqMxHPU4/Kuh06Dwv4RvjqepXQ1R0OVtrZgG&#10;DAhsf6wf3SOner2CzOe8P+AtV1/Y8cKZlG4PNIPQn3Pau98O+A/Cvh6/jufEN+XaDDvGkZkG5SCe&#10;DF7NVfXPj9Nqlh9h0jQ7i1tVAVHnkGdoII42N6Hv3ryq4hM9w0sgLMxJPGOprCc0h2PbPEH7Q2gW&#10;lhcW/grTVhv5F2i4ktBDjpyGV1PAL1414j8S+IPFk7PrGoXE0ZO7y/tDso5JGAxPTJqotuhU+UhQ&#10;pjrk5zUiwsw+f5V9TxWbmnsOxVihht4mFqoUnnOMZ68cfWmK0sjbJVQDrletXH03zHDxTIV9Ac1N&#10;FpDH5mkA+g5qPaJDsZjuyDDoF5G0jvQJZH+9IVT0BPNXzpzSOQSvHTORmnxaXdGYKtrJIoGcqrHP&#10;X2pe2j3K0KtlZyTyPJEB5ew98UCeSCQxEKQp6Hmt6G7m0K6YT2M0IcYXzAVznHqPY1z+pK9xfyz5&#10;CB2LYNdMJKexLaOisJUvGAlcqzDbgZxVbWNIltZgI8bG56/Q/wBapWcqRyxs67iCOQa19Ru2uIYm&#10;QFhjHAzjoK1sRcoQ2ElsBJJjyvY13Hgj4V674z1REtYoxauduZJguOG7c9we1UPh34PuPGmtQ2Xn&#10;pCrMOXU/3lHb/er7Z8J6LY+HreOwjGJYjkyKSQ2SW7n0OK8jF11TVluaRZ86X/7Kuq2KLLc3FugO&#10;OFnz1/7Z1nJ8Enjma2SFZpGxtYOmB+YHqK+utUiju7f93EWYY5BJzVewvEG4fZGjyuNxYnFePDF1&#10;Y6mysfP/AIW/Zpa9dRqDxWsWCd0Ug3ZwMfwGvV/Dnw30zwdqTR2saTs6hWeZVPGQeMKPWuvli2L5&#10;zzAp/dwAaEvrGGGaaS6jBVf7yjHB9/auerVqVnqNMxrnwXpupyTNqALENiNUCkAZ91NYlt8NdMh1&#10;VJoZBFtKsIlAHII9Ex+taqeNNDRrgT6vZxkOR808YPX/AHq4L4i/G3QtA0tvseo295Op3YjuItx+&#10;Vj0yfQVNOhVnLlSJkz0LTvBdkmsyXUiDzM9gvPykc8VZ1XS9LjJklQs7HYuEB55x2rxGw/atsLfQ&#10;IJjaSTyhADH50anOcdh+PSsR/wBryS0tGEuj3cv7zcm148dOB92u7+zaq1M7nucfhP7TuZo4jCxy&#10;qnHTtxj6VEnhGxmkeKGxhQpnLeWgHHHpmvnDU/2wNY1HckGh3ECZwpaRDx/369q5xvi14z8SK0MN&#10;ylvE/VZEQnnj/nl71vHA1eorn1DqejJPbuqxwqqDJKrg/wAqwX1HTPD8bPeXhtlXj5FY+3Za+eZI&#10;NVFuzXuv2kiKMtEqoDj8hWBqGs2AieF0aeTOA4IA4PsfY/nWsctjf3mJyZ9GJ8cfCml3IkXULqQg&#10;jIMDkevoK4/U/wBo2xHi3z0nnfTtrAq0b4zlsfLu+leFyXkLqqiIjGc/N1qNpLR1xIBH7s+B/OvR&#10;pYGjT1S1Mmz3jXf2kp7+fdpe97SMFiJVZccDoN/+9XKal+0B4luwXt7gQQg4OXlXv7SV5TNqcMa7&#10;YYyowQTuyDWZNeSXGRvAUdAcV1SoUn0MzuPEnxd17WJWEWpziEgD5JpV7H1b3rlb7xDqOpxhL7Ub&#10;to+22Zif1J9BWUsgRNu0k+opUTeSWcfQ0KlTWyLQ+RoDjfLM4/2jk01ntEbOwge6ioHxcNgfKFPe&#10;lkVG6MufrVqKWxQ+W8iGTGOPQjiokuGZgQqr9BTGiyuPlx/vc00fKOKq9gsXDetkDPSnC6Ibdms9&#10;skEjrTkDGE/3vSncLFw3hZ+pFOmu5JECk8VWhtZ5k+WFyfZTWrbaO0Cb5WA/2SCDStcDNVATkMzf&#10;7xqxHbyybQv3N3PPbvVt0lORDZTSqOCyKSKs2tuzQZb90+T8rdaXIF0V4rEyOVCKQO4xmlFnGikE&#10;fMG5+lS3E+IxEp2svBY9DVN42u+Cp3YwDRaQJotLry6cNsOR+B/z3rOl1CS9nZywy3BHPrV2bR1l&#10;+dpQrD+DHP8AOs5rB2f5cqfRhzQotg2hkVud6rjIzwKvrpczFd8Sop6EEVqeHJn0XUEujE0u1gwQ&#10;cE4z/jXf6r8T49b0tNO/sO5SXaoEzP8AKNvtj2P51tyMy5jzKbTfJ25Aw3TpVO8VI0yzE7QBt/Gu&#10;lj0aa5dGLhQvYqfX/wCtWzpfg+0Id7hhIWOcLkf1o5GLnPN4omkJLD5e1TLaSE/uwCfc128XhaFL&#10;1xECFOByDx+tXU0FIwwxnBxkZqlAn2ljgYtP1WZtgLInp5vH86t23hi5luN0wAYfxMwOeK69LOSG&#10;YDfmP0xV9rRbuJVC4I7nNPlJ57nHDw2ySg4GQeDkf4VvQW2orwly6p/d80itd1RFWMKWzxuHaoIZ&#10;hAwVW3E98CtFYzcmZ0+lS3bhH+Zgc5J70tppCQybWAyPp/hWpLIzFix2kAtvYYFYF1r0cDnb+8Ze&#10;cKRzTdhrU1Li0WJMgDNO0wJI2w/fPT865geI5Lqcq8DxKScFv/1VfikkDO6sFBxhj2qOZIvlZ02p&#10;Wsml263EmPLbkYOfT/GqUd/9sXamW4JHasC98Sy2yiJ2EwHoQP6e1Nh1Fr0AGUQjplscU1NEuDNv&#10;7bFYv/pJwTyCBmkfxPaASBX4x8rqhBzisi50iM27T/2nFNjqigZH5H3rkLrVV83aqkD60nNAqb6n&#10;cTeJUdcLl2/vAHJ/Ems+bxe6ArvbH4/41xrXbsxK8VGdzHO4H2rJzNlTNy61Vr05DHd+NQrdQKP3&#10;2TJ9M1nKzMcqpA96laLI3Hk1k5s2UTQj1KEMNmc/SrP9oKyFSvXuwzWdAiAAlcGpSc9AaOZj5UTX&#10;Mz3ChXPA6VUYrHxUgJPfNNKTu2EZsemyjmYcqGm+2DARPrt5qtNezMcA/KeozVlrMplpGAPvxUTa&#10;xHagwiNmz3B9KXMxpIpNNt+Xe4HoDxSLbrcH5QA3r3qVlaYZiheRv7qgk1NZWUsjfPHJBjrvQ8VN&#10;2VZEMsbRouehHFV/JPmgnpW07eQhQHPGOKoeUx/gI98VNx6FF42aXbVi3tXeQKMc+9X00aKSHzXZ&#10;S31P1q5AsShQCBg5PNSUU20d4wHZ4wMdOc/yrQh8P3N28VvAFD5y2Wxxn/69QytFHOXK71IxgH3q&#10;8niS6s4j9lYIx4ycH+hppGchtzZvo7+RPgP/ALPI9P6VRNksxLetW0vru4c3MsiGU9TwP6e5qO4m&#10;eUjc4JPtViTGQ6ShtpVAG4kYzj/CmqsGmjGOhz0p3lugGJF55qB167ju+lMdzSm8W6hHbW0dhKVj&#10;UHeHZgPbofrWebiXUA3nnLEc85/n9aqSxs7Ls4AzkVOGbACKWPfAqG0RfU0LWa1sIGLKPOxwduT3&#10;7/jWVfR/b93lfeY554/z1qymnSzyqScDPQircdssTbHjYj1ANZNmiZm29rhQjooI7gVbjtV6KOa0&#10;YrQMwKjAHY1KyqTs2lD6ms2wbKUNr84G1WPv0qU2/kSByFUjoF6VJcYhXyww3H+L/P1qGNOPnmT8&#10;6V7E3Dyvs2WP8X+f6VUuGEmQPvHpVi4ymDuEi9ivSq7DeNwGMVSmMjht5I4sPjP1pyMQ2KeSxVAe&#10;Cp5z3oK5bcD1rqiSWIyBhW/ioGnrHcLtA69D0pIiD17Dite5lVWgVULFiQSO3Spl2BEYsZfL3KFH&#10;0OKhhvYbW6h3JvcMCQy5BqzdyT280SNE6IyjDEYB5+ld/wCF/hymuarpCNMkZmnC8hufm+vtXnV6&#10;vslua2Mq50QXNrBfLGIhJErfLgdef61mWnhvWL63eZIg69z5oHr6n2r3PUvhTdnU49HjuEhj8ves&#10;jxttIBIA/Su0sPCFroNimmTOsc8mQJDkKSSfU/7Qrw62YRitDNxPlxvC14Lf50Xf/vjjpWzoXhaZ&#10;cRNy7dAWB6kV9M6d8ONP1O3nS6lGYm4YbsHP/Ah6VRtvh9Lpd3Gtqri2DBgnltzzzySa89Zm5LUu&#10;MTA+G3g6K00W8ivUUXMjo8R4YbceuOO9PtPh9c2ETXqLbsM/eB54/AelenQ+DLnULmzcYtlSPayy&#10;K2W461sanpSNaNbxERIPXJ7H/GvMqYpzldnSonz1f+FtU1m8khvFRrJ2OweZnjr0Oe4Hasbxn8JU&#10;1Se2i020SIx7fMLFEyAWB6D3FfSltb2yRw2fCyqMeaT8p7+tW7nwvCNkiupJYKwBOT+tEcY4bA4H&#10;h/hD4d634ZvLS9sIYDaQvulbzADtyc4Axnq1d2+myX1z9peCO9XcS0bgHBOezccZrqtZ0CKK3kjt&#10;oWinKMFJ3HnHHU18sfFfw94v8E65LrCh/sDsctHblvmd3xyyY6Y710Rrqs7XMnA90+JtjregCHWd&#10;GELWtufNeB3KjapTOVBAP8XGam8IfFbSvFccUVtZhNViiAuiLcKoYAb8HdkjcRXgWieK/Hfi6OCF&#10;VuJbFHHmobQDK7skZWPj7p5zXt+jxWHhfwx/ab2MomWNDOqs2dzbAep9SPSs6slEpI6278c2Wn+I&#10;bCLDiK6cRxts6nKD146+ldNqd1Jqk9tZ+SAkib0k46dfX/Z9O9eGXnjLRdUg2LZXdndQ5kiFwAuW&#10;7AfNyc47Guw8IfFu90y1h/texuTZQgLHMFVVC7cAZKj/AGe/euPmbIaPln9o28s7n4k3H2VsXBgh&#10;3Flx/D64+lebI+xMSH5u5r1P466De3Xji98Vw2jSaPcxRpGyBjtKoAcsBt6xt3ryt13kydn+YD0z&#10;X6bl75sNBLsYNEqEJHknK+or0v4U3Ri12wJAaLa3DDP/ACzavMG5t8e9dd4X1eLSYLed18wxLyA2&#10;Dzkf1rtqO6shRR6p8ctAbS3s2I/dySoQxIJBPmfpxXRfD/4WX3im7s7ma2gjtopA5YMoL4J6jBzy&#10;tcl8XvippPj3TNNs9HLR30UsTusjocAK4I4JPVh2r2X4XfFXTL/wzPZafa3Et4RgsSuEO5yDgE54&#10;z27V8JiozpxtY7aZ0154I8MeGooLu/hhtbhMIJFgVtxII6qhPr+VUNV+LHhKGRImuTNMThI0tn+Y&#10;8ccgD06kV5z8Z7LW73SH1HWLmM6cGRYFCYKEsSuTtX+EkdT1ry7wRrWkrp1hp5QJdC5idrppflAW&#10;bf8AdzjoMV5NOhKS5pGsmj17VfiX4ebVybzTZ0QghNsEZzycH7x9677w54K0/wAwX6zeVHP8uzGM&#10;4OOgX29e9cnFqWp+I7q3sNNjS4tRAB9oLfKpX/dRu2O/enD4P6xZzw3f9sRTTwyLIbWO3ydo5OD1&#10;5wO3epnSaBNHq1ro2lRSOgkckYyAB7/7NWLq7Nksf2YMYc7j2PfPceleWeJ/iavhKGzis7Vry6jU&#10;pdorgFXXAwRhsHO7sK9J0rXIlzEMS/aEKhVYfLk45/L9a5ZUZMrmRpx3v9oW4lT+EDdnjnp/SsHW&#10;bebWI1CSbRnauGIOef8AGpbi5GjrMARKXbOxTyOc/wBappr8Njb+ZISpB+5xn9a4pJx0YOZj3dhP&#10;ZgRXbzRgcCQSA7sevf07VBp3habTrz/iZXEkUM7/ALswyZyCRjPHoDXUL4o0u5sGFwxj8zkl2Ud8&#10;+tUNK8Xacd9tqE8U5jJ8phKqjjAUcEe/rSpwlJ7GLqHN/Ebx14b+H9rcaCpup764XYjmINtbCsPm&#10;4x98VjWHxaWTwW0FhYpf6jE6YiuIsjaAoJyXA/WqvjjVfDUNve3Ot6c4u5I8xXPnlVVlA5xuUH+G&#10;vCdJ+Kcng7Wr6+tYxfWTSSRoiSKCAWyOdrdgO9fQUcHKotEYuZ7pB+0jceLNOu9LvLVYJYomPER4&#10;OCwwfMb+6K4Hwl4r/tPxtLcG4czIZYgrbsbBk/zPrXm+ofFKPVDc3kFjJFd3KbW86QDou0cYPb2r&#10;i7PxCbHVXvZImeUsx+XGBn/9Z7V7lHLXyvmRnc+ovGWvR3Pie9t5iFiitnkjj2nj5Y847DrXm9xd&#10;6HqnhjVIZp54Jftrjaq4yMxnrg+hry3xH4yn8QXSzujbuR8uG7AdgPSq9hp+panC8cMMsMTkNveM&#10;7Seuc49hXVSyxK1xNkniDXhYWUdqshEB6SEHfzu44/wrmobjf5myWRkkwRk9a9Z8GaJoNhfRReIP&#10;LdH+Xf5xQKSwxn5l7Zqn45+GWiLrsl1o2pwXlndsW8qA+YYAFXAYhz1JP5V70KChFIxbPOTcqy+W&#10;+fMNW9Gmv9NuluNNgV51z/rSApyCOxB6E101rodnAxhhjZ0X5t/OM+nU10UGq22lacIHnQkDAj3A&#10;FeenXPetPZ9wuZmuTax4uktZJLeGDy2SSQoducZz/Ec/ercaPSNC1yw1e+Z2jhcl4lQMGGAvTHPX&#10;1rm7nWJL2UxxttjYY2HHfvn0rJu7CKwkV3kEjr0K/wD666IxSJep6l4g8UeDfFlittpVlGL8uHZv&#10;saxnaAc5bHqa4S+1Oy0QYWyhaQd2iB9P8axINZhsJDJFC289SGzknrVTVNUTUpd+wqCMYJ9gP6Vp&#10;YSTLN54vvbglbdhbJuyPJLJ/Wsq41TUrpv3t3My/7Mrf1NVTGYyeQQelO3+VGQfmb2qGjRDlKBsz&#10;EyH1f5jQFtTlkRcj/ZFVjH5vzeYoPoetWra36DIwT1qUmUwS6lI2ocIOOtSC/lVdiuxHuTSzWZRw&#10;oYDNOcJA2wDe/oprVRMnYbHK7HMhpXnkQ4HQ+9Xra3EojDfKXB69q7eX4UxRqcajbKBF5u8k4J/u&#10;9etVyk3POcEkHBLevao2WYSZY5X610EumzQhrdQWDcbgpxSR+D7iRfMM0YTuMHNHKO5gERvw3DZG&#10;Mj/PtRJayll2fzrtrfwTapbRtNMbh48sAinrn2apdR0xF07y0jKHggnPSrSC5meDr+fQtT+0tbx3&#10;IOAUkG7owOeo54rtde8XWeo2mX06G3kwAGWBQeoJ5BNVNN05Cg2ja7fX1qzNZRj5JELsO4yKZk27&#10;nPWukNLbDzQPNJ5IPaopIE0u4QHJDZ569v8A69ad5LHblmBERAyQx68e9ZTavDfZhC75s4GCPx6f&#10;Ss2xam/K5gKl5C2DwMk1ctHi/wBa/G7npS+HNcg0wKuoWTSrsCswkK5HGfT0NZGtS2731zeWl5Ct&#10;szlkty4LqD2PJ6UudBZmlPDHbruHDEZ6VnuyzjLHA965qfWJJyVF1HEo4IbbyKzmnWGR5Y7gSRHB&#10;2AD5vxpc6KUWdLqWtRWMBjU7jkdQcf54rnNUlaZYi5wGJxj8qpT6st2rIIHTDY5PpVkKZIlzzg8c&#10;dKh1UjZQCCBQAeckVPKII4S0pOfYZqrLZ+YVJfBHQYp5ZouX6/Sp577A4iLdQFcIMD128025kkgY&#10;hD9eabJOX65K+lMeTcw3ZyewGaq7GokM87TiNB/rBmtfw/oljqMJa7cI+7GcZ7D/AGT6mmJJFDEh&#10;aJt7DqTjFNWyWcHeBEnUsxOKfMVYk1Syt7CUx2wEig4BYdf0FVFsbe4IIjIYcnIFdJ4f0G51aQ2u&#10;n2s1+AAD9njZ93BP8OfQ/lXr3gn9mbWtZ06S71SSLw3BGCC1/HKh2gKdwDBRjBPf+E0nKwWPH7Pw&#10;1e3MIMVsmxfRlB/nXoHw+/Z+8VfEWdY7KyhjgAYtNPcIo4APbJ/iHauyt9T8J/s46lb3mm6zB4ya&#10;RwwhsZEjKFcY6SSZz5pP/AD+EPxB/bE8SeN9KfT9J0mXR4Sy4nlkSXAUk4wYe/HesHNCsz0bQvgZ&#10;4I+B9lHq/wAQtTkkXzAyW1on2hZGQs+1lMOMFQB171P40/bj8EaH4fbS/hl4bhtdTjdI/On0pLdH&#10;ReGYtHIpJIVe3NfHN3aPc3f2m9uRdTSddqhcYwB09sdqn8kQIDHsXj+9mo5mUkzW8c/FDxj8QZox&#10;ruqytDGSViW5mZOQAeGZuw/U1ywT7MVUBTu+ZmqeVTnJNN4Z0JGQvFS5mnKyiyeV978KhLfO247c&#10;9xV5otzEtwO2agltgckMPpSVRDsCOQv3t49TSMglYFmZcdNppsWMjPHbmrnkqUGGGa6FqIItNMEI&#10;OBkryfwqfTSiqiv1/i/WrGlxNd74t38JOfyqWweO3hVmjMhTrt+tRLRFxQl1III96nanv/8AWr0D&#10;4Z/DO++IF5G6qkVnb4mlYSBSyh8HjBzwDUPhT4cXXi6H7bHC32IEhyyP6AgZHH8Q719Q+BvC58K6&#10;RBFZFfIfIbOQfvk98+p714GNx8aUeSPxG6iWPD9tYaDo0Wl6WnlyQoqzMEC7mChckgDP3TzVnwpd&#10;Salp0xuGy6AbefXd9fQVq3mntJHut08suo8xzkjOc/1rB8KafJLqEltFINqgFmxkdf8A65r4ypN1&#10;HzS3LUDXu5GtoVJA2+o69qZc699lhEKgNuG75gfcetbl5Y2tqixTSIJCMglsZ/WsmWKHTrV5XQ3R&#10;kBUbTjbx1/T9a4m2VyjrK/kns04AJ9PrVkQiC+24+b/69Zk8Nxb6fbXUULOjhiVAOV547e9dRd26&#10;SPJdI6sGiO0A/wAXUCiLLiipDqQt7h42+8MdB7VZX7PJpWsrIXdGtplwwz/DWP4b1qGSSVb9lhPG&#10;CzAev09qv2HiSyu7i5CIxjKNEVLDnnr1rfms0NpH5sywf2dLNGOGyuQP8+9Rlv4q2PiHbi08b6xG&#10;n+rAiC/jEv8AU1gQsfL2nrX6thJc9CL62R5tTfQ1dClFvdiUnDAgjH1r6w+GviO08U+D4YpnYyWQ&#10;SH5lOB8ieufSvj60ufLuEUjgkD9a9g+Gmt2+k3sMEhCxTjc5LADhDjr715+ZUfaUGhwlY+hIdTnS&#10;GO4klDRpkqyFs9cnr9KS11OK+1RbubczINqswzxz+PeuJ1XxHb6UgtbJGvEwSTCQcD9f7xrLbxkb&#10;y2a3t0FrLxlpmAA/Q+hr4lYeWx0KZ6F4/wBasrvRLp7EgXW1lyEK/wADd/yrH8LfFjQtL8FWtlqT&#10;Sm+j3I+2EsMiQ9/pivJPEvieTQpEQTCSSQjcq7e+Rn9BXnms+JvNuZt4xltw5HfmuqjhZSZDkdXH&#10;4huDquoPEkS2BmkmDsDvxu9j6Vi+NPGNhrpt1W5kiaPduKqy9duPX0rkT4iaISKM7WUr271jSuhY&#10;vIu8HsDivep4RRM7li9fypmaN2dGbOWPampeIGAgdxnt0FUfNMqkYIA6A1HH8iFvSvRVO2wmat7q&#10;jSWvkg/vMj1rMSZkBJ60xpgE8wjJqtJMXIwMDNWokO5ZEqOSW659KDKnbOfpVaU7tuOOOaBxV2Av&#10;WN89nMXRime6nHrUe5XZjyWI4JqozHtT4X5osPQsSt8iD0FVxMM471K43CowjHjecem3+taITZbg&#10;n+tPuXwuaVY/LjBCFz7U27QsFwMn+VaOSFcoM0hVeeG6c1LExxtPWntYycDBx2OOBToItsojYgnH&#10;XNY3QuYbLGYlBPekGdh7k9K0DZ+UyDIlMh2qF7GrsnhWSKATSzLFuAYLg8A+ucVLkJyMxpoymxVI&#10;z6gVZt7aeaLbEBj3OK6vwj4Kj1W1uZfOjlMcZYRqTknJ9D7Vs6H4Il095bu5CwQeYQqNuBIx74/v&#10;CsZMhs4W2jXTp0lkeSOYYC+WeOuRXYfDXxRH4W8TT3uomRre5O5SBvPCv2z/ALQqvq1/ZtrXy+XN&#10;FsUYaXbg59s5rJfWSbyRI4yIFYgDORx745rJ3J1O68Z+J7S08SyyRQRFWzhxFh87271554k1e912&#10;7W4nIIj5XJOegz1J9KrXc4e43t88rHaT0GCaJ4yrM24bW4Cjt2qkmIbaXSJHID98g9u9MbUFiUjD&#10;KDVaS2eElhznngUiRGRDkcetbJCNeJopVRi5O5ASPSq1xEYzu3MyjnDHNQRwYCbMb84yT2xU8kDo&#10;XjdgTjtVWALe5hnByoyvH3acyQXBxtCn0AxUMcWGVVXoOfermfKkI8s5HHBzTsBRubQqAEAxUKpK&#10;xBOPLHy9e9ahjNw2fu/Wqk+msoJI3gc8A0yhvlfLipYhj5e9RW0xjUhkPHAq0twk0eFXDfWqTLTQ&#10;rAOyKfu85qNbN4jITGHjOT2JxW1FZiKNJDyFOSPxqwZ4biGRQMHB4J9qdxNmBLHg7Ei5P8RxxUGx&#10;lfafvVrLOZWwMqD2NWLfQX1OTZBcRxTHn5/1p6skyltztJakjtwXrpF0FtPv1tZZVlORl0zjt/jW&#10;reeDJbaya5QiVXww2huMkcfrT5GzNyOQZCoOBT4IftKlPzrV0nS7y8iHlWE9wS2MIjH+QrrtN+GN&#10;7qcAku7u30VP7tzuyeP9oD6VcaT6mMpHAW6rYApngDpXa+DvhprPjKWGW3tB9hYbjK0qKcEHGBkn&#10;qPSu48MN4T8HyeVZ6Rda9fA7mmtXYIMkEdHbphe3etbVX8T+LTi2vYNF0z+C0nUO6rxgElAeCvr3&#10;rujTRm5HM/8ACsdC8L3C/wBtatLK8TDFupMgOD7xYzwR1refXZbq3Np4X06C2VwVe4kjETJnuCrA&#10;/wB7tUmm+B9G0ecXOoajaT3I52mbYzHIPA3eoNYfiP42ado0z2kVnOJiCFUOpUHAIyTz39K25EK5&#10;eh8J3kw36tdyzAncy+cXUnvwQfenzeOPC3gu2khL+RkcpFbHJ79gB/FXjvif4ja7r7PsY20BzjKK&#10;3HPfZ6GsTQvD1xrF3GXnWVdwyAv19PpWkYoWp6frfxwt7uNodMEgQkYd4ypwD7N9K4q7vNX8SsiP&#10;IXjU5+eQ8du5NdNa+F7XSIBIwAOMdT/U0aVGGilaM+WQhJzzmiSRSTMW28IwLtluNzSAdMgjp9K6&#10;rwF4Sj1fxP8AMirEuCQuBwGTPb3qx4etl1KzvRu3MkgUsOg/Kpvh5PHpmtXcs99DCgiIBdlHPyHv&#10;WTdirM9A1rwhZogSwTMqjDbgo5z64HvXnesaNAsh8+EIwA6BTmp/Hfx2tdJf7Fp9i97cLkNPHMu0&#10;kNjsD1wfzryPUNevdflku7yUb2H3CAMYGB0ArNyGos7bVtdtNNtUjUhXXKgKh7Ef0rzrW9RbUJ2f&#10;GUJPD/U+/vTJIh8kjsr7skAHpUDWzTyZB2j3FZORtGLAW8PlhpPlC88CpU1DIVLdsgcdxW34DvtP&#10;0O+lk1eNrqHAIWJtp+63uPUVV12Sx1fWbifTYZLa3O4jzecfMT1yexFc7kbqJmzMzyAtT41UNub7&#10;tSW9q0bBnBIHtVi1ia+u/IjjPzA4JzjjmspT6myQkFuTKqRjc0hCqPU+ldKPhxrfl2072qRfaAWh&#10;BlT5hgEngnHBHWut8N/DDUvC1rZeI50+0LazLLJaBHWQqjFjjj0T9RXf/FXxlEPCmha6kTRokRHk&#10;Mw3IWEXBPqN+OfSvDxOYuMuSlqaqJ5ZL8FfFC6eL+6iht4DngXAJ4z2GfQ1PZ/BnWbvR5NRhMBt4&#10;WCOZJecnHbH+0K9B0b4sSa1oMGly2UheWQ4m3DGCSvQL716i8em23gmG6270SKNZU3Yy/wAmcHPu&#10;K8atmOIjGzKsfOOsfCGDRtJjvZ9SZZZCdsfmEqfvY6R/7PrT9c+FNraeALbxA15LHKEBKRvhGy6p&#10;yNmTwc9a6D4j+MtH1yw0yJrO4gZZFChiDzmT/aHrXYWvh/8A4SX4cQxsRDbiGMIZAem8en+7612U&#10;sbWlGNyWj5eVPNbJwW7EelTqfK5X8fpUMS4tWG4FgcZ/CmwsecnOBX2N7xRzvcvafC2qXTWifxZk&#10;544r0PS/FXhnRbGKzu7WeW4izudIEYHJJHJwehFcL4cZY9dtirD5kbJ/4CeK+1tB8KaPp2kwW80t&#10;s8ibsss5wcsT6+9eZi5SVki0fAsLJcBzKpbjoAP61XEcTOwRdgz3A/pU9qyqrf3icfhTZIN75DKv&#10;1NdjFcjaLy+nNOSM5JHJ9DU0abQ2TubPB6cUsDRQl9x+9io5RpkZaVe6KPbNRGbJwTxUs/77/V8i&#10;oEge6lWBR8znAosWmRXKr5e4H8ahiikkOEUOfQ1sJ4dkhZVuZ1SInGMc9OOuPStbR2h0C4eTymnA&#10;A77enPHWixVytoHgTVdcieVYEjjUgZMijqPxrfh8MWmiri6jiuHHPzKH/mPapLj4gy3qLFaQSQRK&#10;Nrh8HJ9uD6VkXOoGXdt6AZPSpsS2as2+VNtputox0EZ2AD6Csa5MYU+bLJI+cHJzxj3qvLeDywVY&#10;Fj2B5qnsCEs5xuGK0jEjmLS6Df3532yx/Zjzl2wcduKqvbeVcmDhtvBx064rUt9fubGzEMKFkAAB&#10;4/wNZ0JkJeXB8xySRj15rVQFcih0S4vrhY4woDEDlsVv23gu3s1D3Up34+6Dkf8AoP1rMOpXIAwy&#10;KVOeoJ/lUEt5PPJudix+gFHIO51Pm2VlayRbVVsdQnT9PesDUZYrhSizOBn+HIqrMDcpIzhgGHJx&#10;wKqxxW8HJjMh/wBknP8AOmogX9OnTTmLDbIzcDzBmrd1e3N7EwzCin+6GB61jGEyupjRoBnqwzmt&#10;SKFj5YYhxj+HntQ4jsU23pMPLCqCM5HBpPMl8xskn6mriwYOWUq3oRiiRBGMsODUNBZlBlZCSG69&#10;s1GVD8spLevFX2tyPmwcHpxTotoGG4qdEHKyh9mkVd459s1D5R37m4zW8tnO0e6MZX6HP8q2tF+H&#10;GteJrlIbS0mkfIyVgdsdfQexrCpVhTV2ylE46MrGwDttBq4LWN2UqXck4+Uj+teh33wI1iKaCGdN&#10;kjDvFIMcH29jXZaL+yfq01hJPd6pFbAfdQWzknrnqR6frXC8yox2ZpY8LmsChyuc+hIqB92ACSuP&#10;eveJf2apY2McOrQtP/tQsD78bjU1x+zzb2kKHz0abdhztkGR/wB9fStoZlSlogsjwAKp5HUenU0N&#10;bSzn5U2e5Iz+le16n8EmiuYRaKCxTsshyfzNbvw++A2o+KLoG6uYrSFWwwdHzwV+nY+tazxkVG8d&#10;xNI8KsRqdvGq2s7REDlllK5/I/WrZ8M3l0ytFF55YjcZXU89+tfWM3wb0SwnXTpcyGEbWm+dVY4z&#10;kfPXUL8P/tzQx2/lLbQkEMWY9P8A6x9a8+WKk9SWfHsXgfXI40ZLNShAOPNT/GrbfD7XZLcymxiW&#10;PGSfMTOMfWvszWrg6BZW9mqLI6oF+V/vYC+o96yLKC5vbRjIFiUgqVJPp9KcZzlqybnx/D4J1SRV&#10;2WsYc9i68/rXV+D/AIKa94ruDA9nFDHtJ3tMg6Y+vr6V9MCx0nTkaW4tmZ0UlWDEDOP976Umk+LZ&#10;9MZ3UA2rMQvzAY6Y7eg9ampOS2DmR5Lp/wCytPbLie4iV/7izA/+0617P9mK3Rw0twScfd8xSP8A&#10;0XXrV1rmmzBXnu7e3nPRnmX+RI9qqnxfolnkS6jb7l6ymZAvp/erjcqrE5o5DTvgJ4dtSftVr5xH&#10;91Ijj80rQs/hH4feZlhsQoQ7cmOIfyWnaz8dvDNrEYlkadhnJikibt/v1x91+0XpFnIwt7a7cE5P&#10;+r/+KNOGFq1HfYnmF/aK+GOnDwSk2mW0EV9A/mbgiozAJKcbgvrjv2r59sfhJ4m1TQLe6jtITvXd&#10;uadefm+td38R/wBoSPxDZNp8OkXBG373mKeqsOgH+1XKRfGnU7TQLawS0dY4l2jLLnGc9Nn9a+jw&#10;dGVJe8zFts4hLC5SV4QiGRHKMCemODWnbWEsRVHJ2nr83ApX1fZvmjGTJln5HGeTWbcX6oRIH27+&#10;ccV2iR6v8LNZsPCmtQ6heSbYFIJ2IWP3kbpj0U17pd/tFfD/AE8NcSXt4H9FtG57elfD0995lwWV&#10;sfke9QTESHMr5B9sV59fCxramiZ9k6n+174Zt0ZdOS6uOf4rUjjPu49q4zVv2wi6GG0sGRz/ABGH&#10;Hb1EvvXzTHOLX7vzg/hip1nGNzVhHA04o1Uj2XU/2pvEeoRG3gj8rJyGO8dPpLXHah8afFt7uQ6h&#10;NCHGCFnlAPGP75rijclfmVsr/dwKrTXJPauhUKS6DubF34k1y4Znm1S4Bc5+W4k55z61mStJcfPN&#10;dTzt/wBNJCw/Wqe/cT2qSNfSt4xindIT1L1rKEAVydn91av3Opo8KrsyAR1FY24RHJ60rTFmAH3c&#10;ZrUVmbdpqiIykwxlf9tM1JL4uYj/AEaMQSkceWu3+RrA85nGFHFEsLSFRj59owPahIVieXUb6UuX&#10;vpiWGCvmtjpUa3Lrgs5cgdSc1BFpsokBbgZGeDVv7NtB9M0rAPGpN/AF3f7Y4qMzyu+6URsp/hUH&#10;+tRtbt17U5SEGW6VWxLNO30O8v4y0MSLGOSWYDj2rJu7UxTsm7DISpAPHWrJedwAHwvX7tRNEXlV&#10;iwYL1xSJKom28gbhUiwtJ84ON3OM1OLLjZb/ADZ/z7102kfC7xBqltHcwzwJE43BWVsgf9801Bhz&#10;HNDR7koWTy1GMkuf8Knhs7W1U+a/mt/sjP8AMVvX1tcW+YJW2Mnyk7eDjjvWPJth3RgLM4x8yNkU&#10;3Gwc6KFxLHJkRxBffaAapCNs1cS0urgKyLlSfQ9PyqePSr0tjy2Uf3ipx/KhRbK5kypb26s43HAr&#10;btk0m327hLJO3YqpTr9Pp+tSad4e3nfLMrEdsdK0Liy/dbAwZT3Xmq5GLmSMxvEdvYSMFtVPOP8A&#10;VjH86oHUptRKycoMj5M4H8/at600SBz+8bH5/wCNTDQVGxoVCtnk5JpqBLmjV8H+JtJ0i0kj1KBH&#10;DEHPkhz0/wAaqeIG03Wb4XWjeYISoHlsoQZGc8Y+lWINM3qquw6dualXSLe1m3gln+nH863UDJyM&#10;WDSELlrgY6EgYOKsDR0U5QDHb/OK3Io0UPg8vjNQ2sBldyuPlJNV7O5PMZ8VokZdpIUYtjGVBp7a&#10;NE7o/loN2MnAyM/hV55A7ZYgfU0LqdgQ0Ul1BG2cDMo+nrT9mkO7Y2HSIVbPBI5HH/1qdbaYyzs7&#10;lQuSVwaLue3s4hL5qSKOcqw5/Ws+bxRBcLsQMuO7YqbpENM2Z1jHyrtD+iDFFslwhJTk+jGsOHxJ&#10;bQYBiLNkfvNwwB/n+VEvixWkKpyPqKXMiGmdHHFNDJulRQH4BWmzFELBpTGc8DnB/IVzEniuZuEw&#10;vuxH+FUL3xJKHXzHEmR/Djj9KXOgUGzqJ5hEm5yMeqip49Vs4LVH8wliORtNefXmrrM5/wBIAT/n&#10;n8uapC8iVjuUyL2ArKVRF+zZ3J8RwQCQsGc84wv/ANesNvEzzEkReX/ujH9a5h79huA6HtVVZSh3&#10;Dk0vaIpU2dPcazdMSZLh1iP+01UTGm8OZXdWzyD0x9aym1GWX5XYhfTAqPzXjBwMqalzNIwNpZkh&#10;O53d0H4kU2XXh0gaXZ33/wD6/rWKkkm7Kqw+oq5BaXN4wGwkewP+Fc7mbqKHS3RnbeST9aYupuSE&#10;BKgen/66nNiLXIml2D+7jn9TVW8tSQrJyCeuKSky7Idc38wAWOVlUjkBiM1RdNzZPWrcFowUlutT&#10;JBG5z/H6U22OyK0MO4D1pYYiCd1WzbeWdwIDH1OKddQlQpXvjNTceg1QFX7o/KpYoTLHgDJ9KbGR&#10;0PWp1TK4FAxhXPHQilL4wwA445o4UMNu449cUWbpvPmj5AScCtESxbO3Y/64gem2prgyxjZGq49V&#10;4NWrme0uYAIlZGU52k5Pf3psF8kKbTBIW/2htFOxNzKa2uZnHmFgp9WpJ9HQunzAnH+e1XrrVJnl&#10;TKYXIwP8ikupWumiwvksFwN56/SmBb0aGHS5lmdVlYH7jLkdQf6Vtat4ksp7DyodOgWc9XWBQeoP&#10;XNcmyeePmbc3rjFXrRkto1AT5sctmkyLkP2SOSVC7N8xHC1ry6RDJpFzPFtBRc/MOev0rIK5k3L1&#10;BzQWbZtc4z3NILkK20vlBeQp5zmq72+z7rvn3PFWnnXeu4EkDbuHSmyRkqW7Y4qUVchjTYME7s+v&#10;NTQWxye6gZqqjStuVBk1Lb6deMfMLiMD1X/61DkkQySVigwDgelVzPIWG3GP9qrM9pKiBnIbP8QF&#10;IlsUyzdNuRx3qedDRC8zED1pIizsFP3j2q9HFBOBk4YD/PerQgaJARHkDjdk/WodQsqQWrryyjFX&#10;ILD7KN4j3qx/iwa0La2mvGhVSTGR8w29OP8AGup0rw1dguJdtxbhiVMYPHTGcD0964auJjD4mRY4&#10;87IhkAgjnDf/AFqd9oSW3JVQWHXj2r1aw8C2iuLoqJbiMEqoLDJwR6/0rlvFPhKaC98yBSHmOPKV&#10;WY8k1yRx0JS5UyjjrJ5L27tra2UPLNIsaA8ZJIFS+JNB1fw/dCK/iWAyqJEKyBuCTjoT6Gun8EWf&#10;/CM61aXcqOxtn80qFIOQCR1/CoviT4uuPGmviX7FNFDDHsBxuyQzegH96un20W9xM4QROrhZ5i7E&#10;8bST/OtP+wc2PnRu7sxzh26dPb3punWct8zARurJyQykGu00HwdqU9uDHGWQndwjHGR06Up1VGN7&#10;jSOduPCosNJa6llJA3YQNkDAJ6Y9q522uYXEiyZSPdjdjmvpW30LVbizjsodPkeJmOZlVymDkHnb&#10;71Zsf2e7PxXJLBqdzDZsACoO89ck5+ZcfdFef9citbjaPmu7SB5Mwlmix16GqZYKxAzgevWu/wDi&#10;38MpvhfrqWaSJcWcqoUljVgNzbuOc/3T3rgXTY7M67hn1xX0GFrKvBNEMliXcQegHWut0fTre7hi&#10;clyxdR82OPmx6VyYICkj04rd8N3pVfLfgBlJ/Mmumeuw09T6Ej+CFr4o8O6XOjLDMYYsElQG+TP9&#10;wnJJ71q+Hfhbq2lanZXoP7mzfeq+cMnPtj1rrvhbrf8AafgyyTIVreNFUsw5VY0x/Ou00swm4mcS&#10;gIq52jB/hPfNfnuZYiftXBM6oq6MuLRb3WLqC5ZFWWJNmQwGRg/X1q34/wDBt9qWi2t5axeXfWsh&#10;lwHVdwAJxn/gK9667w3rtrcb1f8A1cTleWHOAB6+9UtU8bvbxXNzI4srWIcs5XDDaSQCQOeDXzzm&#10;3uPlPID8SBo2myWOoRfZr0PtZokyTt2jO4Me4avTdA1ez8Q6PBeWku5QWT51IOQx9q8r1LwX/wAL&#10;K8Szaha6vDYwtnLOgctlnbPBx39a6fwD4PufBuhrazSCcpKziQIVDA4PQ/jUORUYnpcVx5OxyS2F&#10;A55xWTqE5myqce/SorO/lufMjUlTwMYBz1qWCF/KYkcgH86zc7m6RV06xe6uwNu4pnkkehq/cNPE&#10;7FgRg5Vc/wD16pQ28lncNcAZZjkjH+fWtWWSHashlWNxhtpI5P51HMXY0LCx/tVElk+Xrk56fz9K&#10;57UrbStYv5tN1m1hvLBHYbZIRJypODhgR+latrrLR2zx44Ix1FcZ4l0aZbmS5jAeSUbwuD0LE1rG&#10;VtTGSL2p6BpOiNHFpFla2lvLkM6wKhA4/ugerdq5f4l2NzF4En/sdYrl3ljSVH+XjIJIztHULUWs&#10;a/cwaBcmW3mjt7eNndnTC469cVmeAviTYtb3EUF5GZJchYd8e4H5Ce+egIrdOU9TJuxW0Pwf/a9l&#10;Zw6tbwW2qiUMgtwPn+YjBbB9U710XjVn8JeEJLa80mGa3IXZLsRyMMgOfmH+z2rw/wCMXivU9Dur&#10;NRfRzanC5aOZFTH3VPTHrs7dvzzPDv7TXivQrExarpk+rwNja0QSPAA9ovXB616FLDSmroybNvX9&#10;Te8+AV5vjEskM84VmGSF8mQ5yT6k186W1x5lpESMDaMH19a9e174v3er+GrxbXQriDSLxXhY79+w&#10;lCrEnZ6AnrXjF1ciONUUYjDMV+hOa+wyqMoQlGTMmSvMAduakstTZZDEx+TpzWOZixyKkwxVTXu9&#10;RI62+Nrc30Mlkv2R5CMyKoQ8n259Pyr6Y+GHheX4cWDancmC4tXVmkZcucLvHAIH96vlmO4bVbOO&#10;GQNGqELuYcYAxn9a+ihZ3cfwxaC71BBCFbZiMf8APUk56d8etfPZlF3VjZSsRfHD4xWXjzQU8LaF&#10;BOt20yOXnjEa/Ju3YIbpwO1eX3/wi8ZeG0t5JreKJN2BJHcr/eA5wc966e80bTY/7MuNU8QWcMQV&#10;QqFlDAbGxnLCvVfGP7QfhK38K30EStf3qwOIWgnjILnp0f3HY9K8+FOTVooHM4b4dp4+8OzCa08i&#10;8g8sqyG4bjIXsWX0H516TB8UNW0e4S81GICOT90AMsxOR/t46L/Kvmu6+KesXlvJLptx9jnklJ8p&#10;kjf5evJKn27dqr+LfG15qehaOlmtxDdQySNcyGFWBBPy/Tj6VosvqVNbC9pY9L8VeJLvw/rt3r2o&#10;WyS6ffzSTpGw34DMSMru4P7xfy9q0fhl491fUdW+2Xd20cAYbULueAU7ZPvXkvhLxW2sCTTtWufN&#10;wR5blUTaMHIIGP7oqr4tiktteCWO9FCKclM59fWun+z3yWa1I9qfT3iT4t2/h/Uobu4LXFoNxkHl&#10;licgAcEjua5XxX+0joF3qH2rT7adrDYBte2CncM54314JFbanq0bRyfMBgKxTH8h7VPa+Cb21tyH&#10;vraFATkNnP6isqORxk+aoDnc77V/jm+rOGQfZbHJ2bUZWxx1AY+lOXw1438ToL7Tr3y7Nhv3i8dG&#10;VeucZ9CK8yutF0ewZnvr0zueoiUf/Fj1Feh+FP2hG8O6QmlLpk93bQoIoSHVcAKFU/dJ6D1PWvZj&#10;lVBK1jBybOf8U+Pb7Xbd9JYSX8cSnM8jZY5w3Vm9sdO1cnJ4b1m+0/EcEdtbEht7OA2fwJ9q9A8Q&#10;eLPteim7tUW1uVBLJvDn7wAxkegPbvXm2p+J9S1BWS4ucw5+5sUH27Cu6nhIUfhFqaB8Gi3tlkuL&#10;/aU5cI7ZHP8Au1FcDQrO0YiaaeUEK2Uzn1PIFc39oMjNEfnVse1SeX5QDY2/jWnIapaHQHX9NiB+&#10;zaaknvJCn+NVJvEOpS/6l1tIeyRMyfoDj0rJaZX5NMDLEd69TWkY2Bl15pr1gbi5uCR/dkP9a39B&#10;8SxaSv2cq0u4YLyLuPGT1z71y6zsVJx1qPzQpPqaszaNy91yXd5cL+UpIbKZU9MdjVTMjuZZ3d1P&#10;OS2T+tZ6ku/PBq0sIRQzdDVWuSXn1YEgwxgELtyBg/zqlNdzXRy5P5//AF6bNaGKRDsdskdFrQlt&#10;JJhhSoHuaLBczQcdeaqzyEfdFXpoBAxVmAb17VCEDt8vJHpV2KuivAHlcKwxnpSxRmSRgcAqRw1a&#10;UGhX16yuoCxYz8wOPrnHvVmy8NKCWSRJA2MlCSKLEuRv6L8MrfU9OS9kvVVmCnYrEYyAf7nv61Vu&#10;tAi0jdHkS4O4Mee30FW7OyNgiDeCh6gdelXVsDKQ0yZB6dR/nvVqBLkcpLYTXUmUUDHTnFX4PBdx&#10;KY7gyxLJgAKWOPX0rrLWxWEAbTjtgHFWpLeORkbO1kxgnpxV8tiLnOx+FXRVaV1D+qtx/KtV7C+m&#10;j2m8lK7dvMprfs/LJCnbI5HZqy9RvUs5mX+EnA5+tBNyvBpi/aELt8meT/kVFqCLCkscLZUnr0xz&#10;TJdVhLiEsAjcEkjAqGS/srOJ0D+ZuOTsIP8AX2qbj1NaDbbJ82CPpnNZWv6xEIsbNqjAyF9zWbPr&#10;/nIUi7cjJFYd9cTXhdLghYiO/rn6ClzIdmbcfivL/u9yntgEf1qSPxvHGz7gzspwxZc4P51zKS2k&#10;UZcBpP8AZH/66pzamHkG2I4XgKTWbmCiamt63NqUrBEKAABgOO3196y9Nuzp+opcEs23OVY56gj+&#10;tQeZLIQAuB2H+RVhLV8AuMH6VzymdCiX77xkzzbQshPTnp/6FWPd6s8rl0ZkLclQSB/Orrabkbz/&#10;AFq/Z2W6JcdMVzOoXyoyYoWvmRcCMnGSOM/5zVuPw/cJ+9DAwLyRu6D6VcUIk+WhduNvQ+taW1ZY&#10;mSOQxk9Nw/8Ar1k6jZSSMxdNQx7go9+KsR2bMuEXdjk8jip/Ja2Qb2DgnG4VBOjHcrfeX7v5Uua5&#10;ZSvo2jPDYYe9Vg7sMOwZvx/rV6eFiihupAqkkGxyBw4GeeK3i7CaHrGCPenpbbiD6HrSgMF3BWc/&#10;7AzViKxvbhcxpJGD2aM8/pV+0S3YuUa/k26+bM5ZF7EZ9vSvoD4ZfBLR/FOgxa7q2oJDo7xh2WHP&#10;mDKI5+UxEfdJ/GvELfwXfX8YZ1fa38PlNzXVaf8ABDWIZoYmsLlVl2lF+zS45wBzisKmMpUleUh8&#10;p7xp/wAVPhP8GY5NM0bTX1nUEYqZZtNjZxgk/fIj7OR+H5+R/Ej4++NviBut45l0axPyhbGWWElf&#10;mGCBIw6N+grc0D9njxdqcrW1rAlkqAYa5jmGQQTx+7Pp+tWrr9l3xakuL3VbG3APRo5Bn80HvXBL&#10;MaT95SFynhtvpjWTKZpJL5s5QztvI9euP8itiV7ZtLZUzHcbgSoGABxnpX0Bov7J+qapbBJfENjb&#10;RdP9UzFeTn0z0rqtD/YqsJrWaCfxPZS3TMSMRMDjjsJPrXFPNaMNnctQPkOUDaORkdTUDyIF/wBY&#10;WI7DNfY0f7JWn6dMyT3yToB1Eci+/wDz0rW0v9n3wjpjmKRDLKw4YNIADx/019jXP/bEF9k2ULHw&#10;5GWupQpGD2xVhdNvHl8uCAsfV2XH86+4dG+F2h6bevHLCsx2jYPNdecj/a96lk8HWOpastlDaCNY&#10;8/ekcqOvfr/DWTziL2RXKfFFl4P1rWWEcNmoXOFPmoCT+fvWw/wM8b/ZGuIdNhaIAE7rqPOCeP4q&#10;+vJ/D8mi+MJHgKTRRogNumTj7pzu5P4e9dKbtzKxY7VmVcR4GVwORWH9rz5lyolxPzimgZcow2yx&#10;P8656EdakiJKg5P0rU8Y2n9meOdatAOWuJif+/rD+lZbbUAAPTivtqcueCl3OV6F+zuZLCTegDAj&#10;bz/n2r0P4TeBbrxRrkMLQwvbvIgbzCM4+bPY+lecicDylXkBgxr6G/Z91eGPxhYFgTE0oBwRno4/&#10;rU4l8lKUuyZ0Uz21PAsXhnwRNZ2ESRTFkc+VtX+4DyAPSrngu/e8tVsnTc8ALEnnOWJ65967yWOL&#10;yHlgyS/QN+fqa5/Qbc6dqn76MyRSAKduRjkf/Xr8sqVZTd5bnbFaF67mS30q6QoAzbNuB0wwzXCe&#10;CNR/s2/mW4yPtGyMP1I5/wDr16J41so30jzLfanAOCx5yy14tb3CWtj50iO6RMHcKOcDJ/lUJ30G&#10;7It/GPxlJpHiLS4rSRjD9mJdjuHO4j1H8qzdR8evqUdsmmzea7Eb0cMoAyQe49q4vxxrMWqXkciI&#10;yWJTBdyBsO7PP5qOtWPAnwtFlPPqmna/ZTEI2I1GeQVPXJ9B271qqXMYOSPcNJ8V28Ok6alwu9vK&#10;xNGUyAQPrzz9axNM1zUZdQuLRJPMi3sybmbOMgDvXnuiXV7d6rd2t+jRokzr5235XwW5HA44H51l&#10;yatqXgbxh++uBNpjHliioFzJ6kdlX1qlh5XEpnf3Om6jPqihWdV7gSYH3frV4CfQr5GXLq7BCC2e&#10;p69vSvPfDXju41t7rUbpTHp8WznK5bOV44APIHeuguPGkw09bjRLY3TE7lQtghcZHRW9qv2Lvqgc&#10;rnyt8UIJLTxzqMUqYdvLIbII4iQ1ybTBDgkbv9kcV3fxTm1bX9ZudSv7U2pwCVbOfuIv91fQfnXm&#10;zFN5J61+j4CVsPBM456ltWCzRt/tCuotbssiFJJFZVGGQ4xxXHk7lG3tV/T9SECmJuA3UkgV2VUp&#10;RsZXsetfDnxYBNqn29mnENv5is4L5xyRyfpWHrvj2A6rP5OYkckjCEY+Y+hribi5LjyopFMZ67cH&#10;/PU1lyobdmYMox1zXj/VoJ3NEzQ1bxLPd3JZ5pJjxh2Yk/qazpZZL35wzM3uapucElsEnuKdZXRt&#10;5QVGRz/WtVSS2LFU5Xk8jigvkc80yUYmYL0Y5p6oTXQo2AbvwDgYzUbcKV9atIq85qCUZPGaAIgA&#10;y7Kb5I7U+GLdMN3QZNPEWHbFJsRC0ecelIVz0qXaQ+xu9P8AJ8hwvrTTIKoiJPNSLFir8FoblGaP&#10;+E4NSLaCD/W8E9KVybmeVOOnFOiiZjxV0sElAUZPapJ2a3dXlUjd0pOaFcsaQPPmESJ5jnopx6E9&#10;6u634butDv7S3uERWupERcMDjcSB/Ks7TrhNNvY7pWKmPPYdwR3PvXpXibxPo/jjRGne0e0vYRlH&#10;kkzlgpIOMju3p2rNzJuZdt8HdbiuWnuZ7b7DD8zhZWLEY7DbjrVDWdK0+4lS2tFhiuIv3Zby9pYr&#10;nJyFrUuPHs1toJ0K3ibzLpWR7nI2pzuzjB7E+lcnp2qy2OoCFJPMdSzswA5bBBpXbJua48K/2TOD&#10;dSAsg3DndgjB9Kpa/qS3kIhRmCqNrFeCcH/61M8TeJ5NZuDI6lG/u5BxwB6D0rCVyyE9800mBq6B&#10;rN7pk4MMzQxsQG2swGM+gNdJ4i8TXWo6KEtr3c6YyFaRecr6/SuGj1NreNowpIYFeKgEjCNwucOc&#10;kEYquQdicSOCpc73PBY8mmGd1c4Yjk9DSWi/u9p6DNDpiTHanyBYeku98tTjdFnVck81A6FHz2oV&#10;GEiMORkZppWJNR5QqKCuSQMZHFKVVVMaDJbjmq5kkkGAOnSmMXUHdVXFYlZRHtB3Bwc9ePSrKr9o&#10;lMme2Mf5+lUfNQkBfTJ+tSrdrCOQT9KQi4MQt0zVqIq43ED34rLW5W4cBPyq9bgPGrCVQN3Kd8Ux&#10;2NhIbSaAAArJ32gD09vrUv2G3G2MhzvOMnHeqQlITavSki1AoSkjZOMg8AfT607CCXRY45XOAUDH&#10;jj1+lQDRcy+bGNq/3cgVpxsZ0XB2kjqac7y242htzf3gKVhEA3FfLI4PFQ22nu12+4lE2kDnrzV9&#10;lLbyQzD1Ap+n6BqJ1Ozu0jP2VJEd8qw+UMCecenvVpDRlpYygGWQLHGMYIPWrmmM7XSfY0aSZMk8&#10;gDGMHuPUV9Jrovh34qaKJdP0+8me3O4Qxq0jPlvujbJ38sj8a5K+8Rf8I5PPoGneFbyxuUype6eR&#10;ThWwflZWP8FdEYibsecR+GtU1aETxFI5Ryxkk/LGM+leleGLzQvC/h1LfxJMbu7kIZUhiMoACqCC&#10;WX1zWc/gnWvEi+XdyRW8aAsQFZjjof4VqxpvhTQ/BsEr3N1b+aWy2+Uxn06FvUmu+NNJHO2Lb6uk&#10;4nTQdIihic/JJJGiEHAB+63HNR3vgbWNZgFzf6rJaL/zzjuX284PQK3c1n6t8ddN0W3MOmo9zIDx&#10;5ckZByCfU98V534j+MOu+K5BEY2gjyQqEKxxnP8AcHoKvlRm7s9P0jxn4Y8E6NI4Q3N3uYM0lvuy&#10;CMjnA9BXEeIPjnJeXUg0yJ0Tcf4CgHT/AG/rXFWvhW41ICa6mjjUHbhwQT/Kun0rwxbW9uMOGcDq&#10;M+/vRewWOauNT8QaveC6e/nA3ZCfaHwOc9Mn1rorfw5BdyrPdE3Nwx6SYY8cdSPTHers8rR3emWS&#10;qf388SH/AIEcV7/pfhzTbe48tQGnj/2j3z70mwsfP1z4Qu54GKWkKQgcHKg4x7e1QeG7YaHqJjmi&#10;dQSMYKnsT2PvXv8A4k0OW7iZYWCKhyRgnpmvFPHWrxWd2JHwHTnhh6LSUi0izq139uj2JuUcHniu&#10;H8W63PpzQQWExjzuEhyy5GB6Y9TS3vjRZbY/Z4nMmR82Rj+tc+f9Ll8yY80OZskX9A8X6toq3CRz&#10;BkuWDt5jucEemDVabW769ZgsrQFupRyvbHrUFzKsW1UVmOOo5pVZ/JAkGOuaxcjRREtIN9w3nM0j&#10;93Y59fWllUb2UOQPSo/tscPy7d/44qJFSX5gm5icYz0FYuRSiSLbspGXLA/dGasqjgqCuMEGljty&#10;6opVsDPQcVdiiKSBF+6FyaylI1SKi2yhyWy2eMU9IhDGydNxJ49PSrwsTATKWUr1wDzUDmG4k2ht&#10;p9T/APrrmlK25qokflvO2yFi8rfKEzgEmu28AeGWuZBLOirPCzZQkHI2ge/c+tV4fCkvhTVdH1aa&#10;RJLY3C7iARgb1XqeP4q9Q8JWCap4wYRTLCZ7dpEkPK4LZ659K8rFYn3WolJHb/FbxDa+E9NMoQGG&#10;4V41hKZTOzuox7/ma+f/AIh+KL3UPCC2V3FDFFdnzrXyQQNm6M88nHCjtXVfGK7g1ZZdPe9Tz7Y7&#10;mcbdpDR9sH3FeM6jdyeTa2xuFljtgQhUDoQB/wCyivEoUnKXO9y7ne+Gfty3WksDGkbOqFQSP+Wp&#10;r2v4k+IIfB3w5sQ8rF7hRKyqCRn9yPavmK61HUI1tZJ4WCIwdCF4yCf9ke9N8XeMr3xFplrYzMot&#10;402nlSf4fRR/dHeuyWCVR3YXOu17zLnTrHUdqvA1wu32A3Z4PuDXoXif4t2Xh34faNp1nue4ntUE&#10;myMjYy+WeuR6n1ryrRvFlvc2GnaPIjLbLJgybgQNznJPTH3vWua8YRw2XiB1tJVkhLHBXnsPc+td&#10;VLC6pdiGxi5jiKDOCc5J5px+RPc02ZznAO73p0oOxa+nS0Rgx+nSOl5GVcq4JIbPQYNbesfEzxRY&#10;6jNAmsXW1cY/0mXuAf73vXPKcXUWDg46/gam1CAzXkjtJljjt7CuepFSY0UwsajjOabsLHgAntmr&#10;OFcdCAO571E8LF8qcD1xVAK0LsnBQSegzVfEaBvMB3Y7CrXmtvCAbj69q1k0hI7Z5JXVgVPAJ+lN&#10;BYw9OCSh25EeSPftWhHcWdkheJGaVeQ7KMj8ahtbGNHlEWVBYnn/APXViKyAiZW6kUWLSH3F0t9Z&#10;BmzvyD/n86rSyvgb+Q3FPj+6V2nCnFIG3uEZGUE4BPShrsUQNFIn+p+63JycU0+YkRweSCDz2q6q&#10;7PMTcDjuKiRDH1Bf2FTtqLluVoYdyjj5qsvCsuM9qtQQbzuQb2P8APIqza6JrN7Lshs5ChHUxt9O&#10;ymspVqdPWbsV7JsqRRLtCd6mOnvCvAH51vaf8OdbvclLGcyDt5Dn19vaty0+B3iPUXVHTyCwBIeG&#10;Tj/x33qFjKPSQ/Ys88a3j6kc/So5I0UZxwPava9N/ZR1vUrgwpqNtuHXMUmOhPYe1V/Fv7LGreE4&#10;I5Z9Us5VkIBCpINuc9cj2prGUn1DkseKNK0qkJ/q+9TW9irAOR8td1P8MdR04bLWSO8z2gDN/Q+v&#10;6V1PhT4Aa54jVHaRbIkZzLDJnoD6D1pVMXTgrpi5TyRLZpnCKuRg45HWun8OfDjW9eRvscKscjBM&#10;yrjjPf2r6W039m228OQQTandRXTM2FEYkXBBz/eFeg+G/C9loarCilI2wcjJ6DHc15FTNZS0gg2P&#10;k3/hQ3iUlYZxAtxjJxcD145xVLWvg3rdlbrEY43kXgkTL7V9yl9Os71YkiM7nH3G55PpmotY8i7j&#10;a1+ztZk/8tpSdvUHv+X41zQxtVu4cx8JXvw8n0+2IuZ0R1BJUOSe5/u1Lofwp1vWrYyWNnHcxPys&#10;kkqA4yfUg9jX0vqHhDSb/UGZ7uC+dcH5JCAMf7rf5zXceGNV0zRdPj014PKIUBG8zjAye59DXZVx&#10;NScbpC50ePeG/wBm2RNCS6ukHmYBK+ahH3Qf7v1r2j4eeCrDQI3dLO2WZgQGEa5z84HIHvU58UQ2&#10;Ei2UjxCFTkyGUAY6fyHrTdY8XaNpmLp9TthEASB5yew6lvU148va1tB84/VfB8d5fGa52J8xKbce&#10;/sfU0NcxCG4iSUuY4zw2epGRXEa58ctA06ZHlukuYweBBNEfXH8Qrktc/aY8K2cZ2JKxbqqyxHPH&#10;+/ULAVXrYrmPRYLGGW689iRJgg4xj+VLd6TFqrokBwynLduPyrxC+/a50YqIbfR7vaABv86Mg4/O&#10;uY1H9rW7uJm+z6RPEg5BMiHt/uV2U8HUWiQcx9PweFIrQpK4WQqOrYOOMelVo92maoXtGjiiYDIU&#10;FR2zwMelfIHiD9ozX9b2+WwtSowOY375/wCeYrj7nx54m1BjI2qpvPGTDH/8TXfHBSt7zIbPubWv&#10;FWlWTs95cL5ufmxEx549q5eT9onwjoEnlx6jNLJ3j+zSEH9B6V8U3OsX15K32i4SSYn5nwACfoBV&#10;fajNukAdx3BraOC11ZNz27Xv2gILj4m3WoPqV8dF81ikDbyqjy8YCbsAbq1Lj9oW41e9aHw/veDz&#10;D81wrJxnHZx2K9q+f/PiCFCmQf4c1ej1DZZ+TENin+DOe2K9inTjGNrGbPSNV+O/iO9lks3UK2MZ&#10;VnxyM/8APSsc/ELxZeoYWvXhizuHlzyD/wBmNcWtyZU2g4IqS2uWVWJkHy/Sh0Yoho76K+8Samqm&#10;bVLnK9Cbp8fzPpVoi7t4t+o6rI0A+8BLIx9uo9a8zPiS6iHyMceoUf4VTuNWnuCWlbep6rgA/wAq&#10;hU4roKx6JqWsaXab2ti1wWGB5kft9BWFda/HcEBYo045Kpg5rllnlRSUPBGMAZpkU5QMGXfuOTzi&#10;rUV0DlZ0Et3Cnznk+pHNUZL5JWPJx24rNDEfdB2+lPkhZUEmCc84xzWi0KUS3Jcsw2oCF6HPpVGe&#10;b5trH5QTit2z8MyahbeY99BFn5Qrden/ANesvUdNGn3JiMqTbOCydDwKdw5SmApHBz7ipZGEiqrK&#10;oA7gc02RkYkKQPxphUqB/Fn0o3HYlkRNq7ajYPjn7tSRQSOQNpXPcjirx0GUxGTzIyPQEk0NDMlp&#10;CnH8NRsGPPatX7EtrGzyHcCMYUc1QZMuSOh6Cs7FXIEWpAWBwvWpPJ3Yydn+9T4VjjkAkyyeq81a&#10;Q7kDI7Hnr9amFvJMwWH05ycVoxPYLEymNyT0J47/AFpZNZjT/VWsmAMZqrDvYgg02aMjdjHfmrDF&#10;VkGEUkDGQOapvPPeBpIwQPTGal0yN4Zo7nad6sGOBz2OKpQIcyb7FfyTEeWVUYyS4/xpyxM8pXHC&#10;Da31Br0e18frJbbLvTppFHOVbHfPoPauXvzHrF3NJbwtbqzs2Hye5P8AWtVTMnUOdnK+WY05kPam&#10;R6fK8Y3rj2JFdJBpMEYiZlDTc9Cc9fTP0p32QNPhkyvoSRR7Ih1DJSwVI8hi5wRg9v0qhcWkiyZj&#10;A2fxc45rsYLaNQ3AG0ZxmnyQx/JvIO4ZAzin7Eh1Dl7HSbl8TRELFnqWwa6fRte1rS0MYuWaMcIv&#10;mtjHPv71MmmltuB+6Y424P51pw6NHGgKgA/U10eysjNzKerSWs4VpFJd8Z+UdTms4+H4FkMqIMHr&#10;kD6eldcsOE2JCZM8EnIx/Oq9qoWMgpuH1IpqncnnOdi0kIu6NFWP0GBVy5ti+0Rogi5yQMGtSdEE&#10;RUED2NZr+UhybqLjkruGabppDvcrJAtu4UIpB65H+fSpbhbWFMYx/wABqnqt/EUGyRcjAzkGsnUv&#10;EsbIqLESwzn5hWTaRaTZdvb22thufeieqilXxDZkIPOaMZ6lTz+VclczyXqkMNoJJHpTE00jBNxG&#10;B2FZuaNeRnotvqVtMg8pt3HJ2kVHcXYSTDPtHqc4/SuGQGAf8faL6AAGo7iRp1HmzB1AwQQBnrT9&#10;qkiORnYXHiW0td4LMSnBKqcVQl8VHkW+FB9AR/Wubiuo4F2CLens3FPEglOVjZazdYtQNKbU7yQc&#10;Ngf7x/xqkqLO5LHdIBkkU5ZSq8qaryXywsSE3H0zis5VWy1Asyag3lKXkcxehJPf0qM6pY7QFL7u&#10;/wAtZ0uotdr5fOOy8VTdXyf3DgeuDWXOachsS6nDGvyqzfgMVVfU9/3I9nuBj+tZj89SKkjiJXOR&#10;z2qXIpQLElxNKPvsAO6tioTM4OGZm/3jmpoomkyKbJZtFy3f2qeYrlRH+7b5j96o5JGH3Kdg+nFO&#10;FuXwQcZrJyKUUJtO0E01m9Kvx6PJt3PIi8ZA7mrosLay2ecrSls9ARj9aabBpGGkbT8BT9cjFWYo&#10;GVlWTGM1sTyrCgMI8tScbeuKz5JNxyeTVXuTYvRW9vAoknHyAdhmvRvhhP4cXXJl1WMfZCq7GaAP&#10;zuGeMH37V5PNK0ibScinRI0kJSQb1/u9PWjlGz1T46N4Xu77TE8NonlpG4umW3ERLbht/hGehrze&#10;6lhZcQ52g4GRjrV/RLXTjEYzF5b8Z3OcdPrVPVdMS1udsUySA8/L0HA9/eqSIuVlOMK3fpUnkrH8&#10;38VNRCOGx9Qc1OqeWu4sH+lDHcYIS43MBtNS+UHGCKkjXaokyrA/w5wRTiM84xSC5XMCA9KEIjbJ&#10;6VKsfmkDcBn1qKSMyQ5HHuaAI5I2WRR/z04FOitim4sASDU1wqmBCsillyevvUMV+EYKV3Hvg09h&#10;Nk0MIIV/lUnoAKmkaNRh85pTeJGwb7M7EdMZqOW7muThUMXs/H9KpTRFxjBHUkj5gPl470wgybZH&#10;/wCWYxQiSTMVIIPrjirFvosc0u2Wdd2M7QPr7+1JzQ7lc3EME3klRn1280ssbt8yfcPTmtmL+zYo&#10;sujfaPRTn6fxf0qs93Hu2pGz8nCjrWDqE2Kr2slvCJWA2/X8ahlO4Pu/jGE+tdZPOs2jiCJRu6s2&#10;7p8uDXPvCpZSSAAeM1HtR2MyKAg7ZK0Le1N+whiXJPToPerNvbm73gIflzzyc1dsGk0vU4ZxGQm4&#10;ZA6+nce9T7XQqxjw6XIL37MgAm56njj/APVWoukXaq0TbG2jJw1dJqNqt5snSFomfDb2zjnJrV8P&#10;+FHkW+leVI1EJI3A8muadawcpwU+nu0IjO0H3p+l6BJdRHJD7shct36dxXpWj+BhrQYhw+1im0Bu&#10;eM9jXo1x8Nl0eJNqcKN3Afjk+p9q4J41QKSPnTUfDi6VHGHKpM43Adcjj0H1qew8K6rdab9oEQaL&#10;cRnzB2/Gvo+x8AWPiHTpJpVzLC/lgDcT27Bh716HpfwmS60SKxiQxnczGSRXA5JHr71wTzVR3LSP&#10;l3wd4H1HVIlWzhSWUDDKzgYPPr9DXXeE9IvkivLGWBBcBnQbmBAPA659a+i9I+D+n+HWEkbq11j5&#10;yN+M4OerH1PatfUPAVkbd5TIizbSRy3XBP8Ae9a8nE472y0Cx4p4a8FXNskSagFEpYZKOG4ye+PT&#10;FauqeBRql9D9ltrZoosFpHUB8gnPOPcV2cCXcCsnkMB/fIIx+GKl0XUPs+reXNA8wJ5C8fxCvLdV&#10;rVMOU88vPhRD9guXNmqySLiNh5ec9PSsy8+Hmk6ToW0aekupMVOJo4mU9M849j3r6EvUEkonCkQJ&#10;lhF36f4is67gt9QuYpmjICLjaSc9/f3ro+uyitxcp8p2vw8vbjWS0ljbWgYAbISqg/d7DP8Ak17T&#10;4a+GZs9CjkARXOCcsMfdX0FehPZ2qKWeAvKSAPmIx19/pTDrUTMNPUbJAM43A/8A1/4a1+vtw5Wb&#10;RgReGILTSooobyzQwh8bo0U9SD3/ABrpB4U0fVb/AM+yMiMVHy4VRnk/3feqcESmANJGww3Q5Gah&#10;8Q38+m6M8tmSrHHAAY9V9QfWvPliJS0uEonzL+1Noeo3LR3HlRm3tQhZ9wzkLI38jXzXKZBEJMKy&#10;H+9zX2Z8QNGu/E3wS1C+ZCsyGcncpydsMnYDFfGU0bm2EB+Voyykkejf/Wr7rh6r7SnKLOaSsPQ4&#10;Az3rU0qRFudvOWBz+ANYrShwoHBX9at6SzSapCxBVc8g/Svqd1czW59F/CLxddQ6FdWyxkmMPtY9&#10;MBUA/ir03wEPEGuW9zcMIxGrRqAshGQWZTnJ9q8b+EXxAsfCF9LFqkUktnKpH7sqOpQdyOynvX1D&#10;4Z1PT9esxd6PuhtkZWKvhs4Y99x7qa/PM+p+wrKfc7oMktNEvrR0tjEInnG/IYc8Z7H2rhvjpLc6&#10;b4DkhiBEnmNllbGf3Uh5OR617arNJaK5njaTAwMjIri/EF9avaTadeQs6zIyby21eVx7f3q+UU7u&#10;50JHi/wO8QfaPCGpvO/+lW0saZIJ42gdfzr3i0b+0dCgvAhMDsUBGBzk9vzrjvAXgHSNPTU3SSIi&#10;4n3bRI3AHI/i962NFg1XwtOLOSNrvTpj8rxIQF3EAknb2w3eqnK7uh2sbum6fHFcLIBwevT0P+NM&#10;vtQgsbz7O52scH7uRzUtyzpdW4iw6FN2AeR6A1nalby294u8GUHA4GMViO9iaObzWaQ8w54x/hWC&#10;7y32pPFvYCIkEBsdD/8AXrpbIi5kihlXEQzwDnH8qw202RdUcQzrGWByCMn71K7ewXLFjeGzlTz1&#10;80g52dc/nWJrXxZ0C31k2d5IbedEKiMQMRwx9Mjsaq+P/tWmeENY1C0bdc21pI6hRk528dj/ACr4&#10;duNfvta8ZSXN5IDMDJuBAB6t6Adya9LCYV4lSd9jKUj7R+KEt/J4HuLWO1hSO8QwmZMBuXVeuff0&#10;rxzW/hrceCNG07WdKuXmupFjM0ckvALod2MKvfHf869P8MfFjQFs7bRtQvojJlsN50YBOS+PvA+g&#10;rnNX+Luhazrd7ojW724jDeVPJMuyQK+ARz3AJ711UqVSMuRo5pM5aT4er43tn1nXrtrKCFSylHyS&#10;3TGNr8YjNZ2lw6fbJJaRWdtqNnFKyedLCGfgAD7wHoD0715lF4q1fSNVW21YtLp6yIzxqirkcE4O&#10;0HoT3rodZ1/TNUubC40iT7HCIyssMpViWxnOdxx1/Svep0JJWWxi2ber6l4b0zw7f6RFgS7HkWMw&#10;cKShAxhcD/69eHX9uCxPG0sxX6Zrc8f6dE/iVIYZPtDTCNPMUcLnjJwT0rUHwL8Tvo0ep2zJc2xR&#10;WWOKKRmIJA7KfWvpsHQ5VzMnmPPhFs3Dvnj8qldXSDefur1rUtNH1C4by2024il6bZo2X+nvVx/C&#10;F5GpM2yMHqo3Ej8wK9RRsCZAmpWzWJSLIkxk5XHausuviHqjeHhZzTFoSrDCs/8Aez3bFc3b+HLS&#10;2Vi+qWhUg5AcZx+dQgaLZuCrzXBXkbUAH57zXLUoxn8SLZn3mpT6o2JrmSYKflWR2IUdhz9aWDT7&#10;q6fMaMx7JuGP51sReLLLTz/o1gxb1aXH+NNl8cX98GEWLdiOpIb/ANlqoUoRWiJH6X4U1aclxHHE&#10;SSFzIP6V6l8ML/w14duZNM8WWSXE1wFEbtbLOoO7nkgkcOvbtXjaa1qUgcTXQcZyMIo/pS2V9JHI&#10;Glk3MOjEAY5rqjFLoZtM9w8RaV4UN7d3+g2KmCJysrG3RFVixwANoPQ1zT6vb+IiHhsYosLt82SJ&#10;QcfgSe/6VzWleMZLKJ4WkzbuQzBdpyfy+nesm58RXE6NCsuEB4yq+n/16uyMrM7aa9h02A5ZFI4y&#10;innn6VhXXiM3tqREHctk5b6Y9a5MXnztv/ec89qkN6GHyKVH1ot2LSNJFimObhA7dw43VGRaws23&#10;IYDIAHGKz2mAjbf+8LYwAelV5JfM/iC9sGixSRotrW62MRJyQQetYdy7O5x0qZ09Oahbjtmm2WkO&#10;iULGG/jp26SXg9KhJ2/MTgelPjlBIxyO9Ta5bdkPHlwtkruHoRmlbbeHESbSO2ABWz4PitIr8i/A&#10;nhZQMK23+Ie47Zr0PUPDHhW7tEu7a+htZEjVWhaXcxPfrJ7+narUTFzseWDTpAoGB+dKbNE4YfPX&#10;S39od3lwJ5sf94Zx/WobbwzJNIJCyx55wcmjkMnURzrwbRjpJ61dsbZiFM+DH+ddg2gW5gw0PnSD&#10;+IMwH6Vcs9G2QIGXMYHCDPH41tGBm6iOh/4SDwGdMVEsmln2+WP9DTdu2+pHrXB3ml+c/wC6zDEf&#10;4iQCPyrom0OBvnEeHHfJ/wAakhtd5BI2j0PWq5CPaHNx+F7W4iVXkeRs8tkenuKvt4QFhp5drMA4&#10;4c7D35963Jdlkm8qG7Y3YNSjVZriMIWPlnjGBRy2LU7mDBZzRWm1ECqQMAke3pWfokMUDToSRhRt&#10;HbPNb9zeJFMc8Kq45PvXF3euiwugsSlmPcEe3+NRewbnXafYpcTEyZYenHv61ozwBgBGuQvPYV5/&#10;/wAJHerJvhYxOR12hv5j60s2q3cwGZVDNwSAD/SmqiHynYzaklp/rH2heCME1z2q+MY3+W38wDdz&#10;kYGOfesdpWSQedcKS3O0AUlxc28I5hP13UOog5TR0vxFe/bVlMoEQzgEtnGCB3qPX9We6mBWVsbu&#10;NpI7mn6dpFxqkKvaxrhhkBmb+gPpWVeaVPZylboFDn7u08/nj3rNzLUB099nhnP1XNUZ9RyhCO5I&#10;OMmhrUTTGOLaoGPvHg/jSvpDxj97LE0ZOdisSc/pWDmaqAWpv9TO2wjjZ05bcdvH51PcWl5CA2o7&#10;YkXqEbOf51Lo2uv4feU20eC64JJ/HuDUepa7NrNwXuctHtxsUDrnPUAetTzD5D234Z/sxX/xr0O6&#10;vfD1xbW0SgOHuZTFsGXQ5Cxseq547D1xXmHj/wCEuo/CvxVNoOp3dre3RBkWS1kd1ADumMsinPyH&#10;tTvCfj3xZ4S0Y2Gmawlnp7ggw/Z4nOMsTyyE9Wbv3rLuL6e9vJ729mN1eSuW80IEHJJPA46k9u9S&#10;wS1MyK2eKXDY68VpC0EgVmZhx0B4qiG8ggOS+epxgVqWEsMZVgy7O+G6VzyNUhyoj/IRxVmC1ZTh&#10;cbe1Tx2x2FipABxuOcGrtnYPcHOdq/3iOK5GVYyRaSOxO3GPUirC2xMSlwquM5x0rQaOJZjHgSsB&#10;n5D0OelMllKHAUiTsvf8qhMLFaRI47YtL8yDGNo7/jVCKC5Yh/LDF+BuIPP516l8K/hJfePdciW6&#10;KwWpR33So4z8oI5GP73rX07ZfBXQrCZDJCHRSOVeT1z/AH68/E5hTwq31Cx8TWXgDV9YjMqJheo2&#10;zAenr9a7HSP2d9Y1yJb2F4liDDerzgNtyc/wn+7X2NZfD7R9M1aG4iT/AEcIVMYLEnIPfd9K3rnQ&#10;7ex8oWoVYZnCbdxJH6n3rzK2ctpchSPle5/ZxuNK0myu4beGZSn70SOh5wvbaP71dRH8G9P8hXW3&#10;jUk8DCYH/jtfUPiCPy/ClrbRJ/CATk9R5f8AhWFHp9rPZCMR+VIwK7mY98+9cP8AaE5u8maJHjGl&#10;fCi1eBIlhhM4+7tCgd/VfSvaYtO0uS7tYHsoxJDGih1iTqDjr1qxZeFIYYE8qRGn65yf5Z9KuwaD&#10;qMfzTqDj+LBH6YrmrVvaa3NeUx7yea0uJlt1ij2ttRgCDgfSk120/tizjkl+V1IGU4zwfX60ye7k&#10;gvri2nRgoc7XIwPWpSk8kKuzh4TyCBwOOma8+U2LkMK3M8MwRGYR4OcN7VPpd5NZ6i0kjkK24KQT&#10;mrc0qQBP3bEucDHbt/WquoWrzwbkwpyPvVldmiia+u38lwkQtjkq2ZS2R8tYbYuJRhtsgJqzbW06&#10;mSQjcDgEY/8ArVX1C8j0S4iu3XzEIwUU8gnNbQbLaM6a0kVprlCSYxnLHtjP9KPDwkguZ7y5wA7c&#10;MeeOfx/ip3xH1q2gjsJrORZBPcBHijYMwGOp6/5NUfGHiGTwn4Ns72K1kuWmQPsTqM+X7H+8fyrZ&#10;q4kOsJRfeJ9QumwYbgCCFv8ApoVjx9Oh5rH8TeIv+Fcagx1uBprZiXjkQCXAIB7kf317Vq/DW7/t&#10;X4dQ3gdYr03EkgViOq5A/kO1TXCDxZp17Y64EDBgscob5cB89tvZVFZ3SaQOJ8K/FqBLv4g6lqlk&#10;w+x3DSOhPyn5pXYcY9MVxpDk9Qfeuv8AiR4U/wCET8VyaabtLr5yodFwMeYy+v8As/rXJzxtBOyd&#10;QDjIr9VwjUqMbdjzqi1HDzFZT24zzXvf7Ps8Efj3QbWYn/SLkKuBnpuz/OvBdxfkA8DmvQ/hTqkt&#10;v4s0O6hwZIrldpOAMkkdcGjGR5sPKK3sy4Ssfe/jHXrTw7HDbrv81lVlIXjv9P7ppsEwupEEZ+bc&#10;M9q8T+JWo6hrOgwtcNHGd6APnOBhj/dHrVjwl4vvdCvCt6ks1vJtWN1QKuc88496/LJU2jtjOyPa&#10;PH8vk6RY28THz5EydvA42dT+defWWj20ui3NhLj7dcIUUADuGHJx/tLVjxrrDNY6deW15FFI6ElM&#10;qWIO3A/DJrKu/EN+NGutTtbyOVkQmWDC5wA3cA/3fTvSjHUznM8l+IunTWXhnVrKCHdc20+GZSBg&#10;eYigZyP7rVyXhvxJcy+DIF0a/mjvg7mdTI6YTLZwRjJ+53rL8VfEHUE1jUrlJVTzJWD242sxIdjn&#10;O3/a/SvNLbVXt9ReeB1ty4CkMQT29foK+hw2Cc1eRyuR9Bab8eNH0nSV0y+tmn1aABJJhb7izZyS&#10;XLZJI71xXjT4k3GvRSqY1CMDh9pDfxf7R9a8kurtnu5pCdzu5ZmHc560xruTGC2R9BXsRwcUK56B&#10;ofjm70zwdNZF8u2Ou49JCeuferHhH4oX3hG6hkvp5J7MBVKIXYjlexYDopry9bltxG87fQgCovN8&#10;mQtESARyMd66vq0GtUWmdj4x8ev4nmuJIH3W7gDkMOwB4J9jXIRosv1JqC4lln6tx9Kms0aYrEv3&#10;hznHtXfC0VZCZvN4Uvl0x79EU28YLPhxnAyen/ATWC2GOR35r1HRvFdnd+D7nSpY2hm8t13swwS2&#10;/HGR/ery68tja3My7wy7jtI9MmtL3MWgjkkhkGD8tLM4uZQHZgh+9t/Sqh3cc9CDSl+9ZtXKSEmY&#10;FioPA6ZpsakHIpxLSKCxzzjGKnFuYolZjhW746UWNLjraI3Lkr1Bwc1ajiw+3HzVeuLAxRFoQWzz&#10;wDUHnsAFkgeJ+xYYzQyWyxH4Q1BYvPZA0LLv3LIMgde/tWdJZ22wmCaSRgR94+/0rrrPxnNoulSW&#10;EhM3mgkPHt4BXbgjHt1rkbWwdnEakZJHOOmOaki4DRLqRh5YXLDcPmxxRNGkPyZBlXrgVraZeHR5&#10;ZWmDSgZUKg56ise00iWKIM6kOAcsVI3c9qzbDmI/K835j1XimtG0o/2qtPCqFEaURlxn5hilSzkR&#10;N+CfoKOYm5b0a2b7PIyYxvw2fUAf41oXS2txAy4PnAHHyjr2qvo+j3lwS4DRQk5LshwMj1x9K6PU&#10;vC8CSQeTfJIwYZCrkHk9930qGxHMxaFM8CzCPceejD1x3rsz4fs7iJILq32SIoJbap6cdefeuntb&#10;GGPw/CwmihaFFDB3wSc44qu2tWcNksszZdQATuAB4z61nqSzI8TeFvDkujm7aZrDy/vBIwM5YAfd&#10;Q/5NcR51uNNeJJdpLFQWB3Y24zkCtHxTqkOoyhnVpIOycDHTuPcVzTSAjCjavYU1Ekma72XEcm8t&#10;jO7Oaps4W+a4hZt5zkE4HJphLRyBx1FM85pJyxBI7mt1EdiVn85yT97vT4sFtg6mi2QRSZZhg9/S&#10;tsWgSBHF1HJuG7C44zjitUrDsZU+j3UUQm8oGLON+4f57Gi1095pFjBUuwyBmuj13xPDeWkdtDC8&#10;aqxJyQc8f/XrKguTgENjHTParQXKFxZS2s/lnAOM8GmvGQwz1q3cI1zJv3hSPXvUTt04yRx9aGFx&#10;yWjSYLY21Mlv5kO4IgQdwOetRLelOVwrZ6A5q1cXq+QFUHJ67uO9ZtCuVZYnjHy4/OqypLMcMy89&#10;smrQ3LgnnPPFPyr8gFT9OKmwhkVkvnxgDgjB+uDUVzasWIToOvNXYopX/wCWo2+mKs6ehtluFY/6&#10;xcA/n/jVJE3MKKN4XynUdeavWxOcAEN6GrLWLLkj72ScgUW9s80yc+ZICDtA5x9K2UBcxYtZJQxA&#10;Csf9qmTRiCVhMyq45wMnntWomn3NxMnkxtCyjDb1PP6V7DpF14F8R+H2t9Sh8vUYA7FpLnbuxnaA&#10;BIP7w7dq1VO4XPG7S6SdIo4gxcDDds10dv4cudglnQJH1OWB9+2a2fHVrYeDtItNR0m2M6Thinlu&#10;WIAKjnJYfxGvL7/xPf6tK0Us67icdF+nYe9Dp2A7GTxhoOjW5i8n7VcdwYAR7dcev6VjXXjO/wBT&#10;guEtc2sZVhGsZKduM4b3H5VzXlLC6BmG45y2eBirIvVUYR1kYDopBNNRKR9SfAL9ojwf8LPAcFpq&#10;GmS3Ws4fMqWSSDd5khXLFlPR1/Kub8X/ABn0XxF4vl1hoBAswfG23ww3Ozc8n19a+fmuryZSQrx4&#10;6bl/+tTLWKe9u1jZjJKc8BfY+ldMUZSPVPEfxvuLmWSPQtwdhtJlVkGCB6OO9eZa/reu6rI0+qXU&#10;yKScLDMxB5zyCx9RXo+j+A57u0wtjJDuGDI4fHUj0p118LGt4Wa6nV+6Kqt8oz06iuqOxgeWafoV&#10;5duot4Y3Un77EAjmtmHQZ9PctOgaQfd2sD7GunsrNNPmWHeFIIOW4zz0xW0tvCVMkrpj3bBqWNHI&#10;w6nDFgXRdY15wozzVy08caNFOsDNIoHGfK9qpeItetLeWS3hieTgfOpBByPrXDy2oubxpdhCsSec&#10;1k3Y2Ubnr/irxJ4ej1PTRZOWeBopGcQkNlWOecD2rvYvjb4Ztbx7r/SiOCT5HXA+tfO4SISZL8+v&#10;b880STwK6FA7FTnpx+eaz5g5D2PxH+0DHeNcR6TA5WUMA0ke3k59H+leO6jd32oux1B9xIxwxPbH&#10;cn2qsZRJI7bSCSTTS7kbGO4nuKLjUBIokQbE6VYWJEBOWJPY0xIvLG40x5BkDPBOKhtGlhJWKn5V&#10;U+5pAzsnz0bxvZf7vepFk28rwajctIZFaxO2SM/hTlhWB+COegFSxyO54Qu1TvYLbxbuC5OeD0/z&#10;ipZoh9ozblU9+laVvGOZFUMCMYIqrZW4aASsQfb8cVoHRblL6O2tUaYSEAeWpbqce/tXLUkluWkT&#10;2lhNrEotoIizyMqhVIXqfc16RY/A628OaGmreIpfIiuADGEYSEbl3DICH0au1+CPwwj0XWV1PUPm&#10;mjO6KDDKxO1x3I9R2Nev/ETRxqvw91KN7KV5CkrRKoY7f3TYPHXrXwOb537KSpxNT4y1bV5G8Nvp&#10;V1cCeVCohcbi24uG6n3x+VT+H9Vu9Jt1shqEy6jLEGikEj70Tj5Qw6fdPHufWsjxlZx6FYWVk0gk&#10;uWcksvTh1YcZ9DWBHtMkco/1iEk7eSeCOn417NODnTUmK5o6xHfrO638sjSupHmPIXZuB1OT6iuS&#10;u1dJXCYLL2PQ813Hjr4iaZ4vurFIbC6j+zbyfOwBzsxggn0NcNqVsrymUMuGyQM9BnpXbRpWFcvH&#10;xDLNpAtJ13SqSQ/X17596yyyyJt/jqAMdvQ/Wl3bYm9Wxg13qJJMtybb7hII54omuPtM8LuSSQfz&#10;xzVZpAAMjrTo4TIQwYADpW0EkwsazTATD0q0J0kU47e1YzSFW5oN1yAK7YvQhouvN+/DA/drbvLR&#10;zcuRjHHf2rmGfeQAcZ61rDVsdeT+FQx2AoWZACcZGRmpWbHygZxxmrEkC+TmNNrZ55J4qW1ij8sh&#10;0k3/AO7/APXqZOyuylEppEsTqTzkAk1qTJ5tokYkPGc9fWtDR/Cuo6m6/ZLOSct0EaOx7dgD6ivT&#10;vC/7Pur6pIpuYmt0bhjJDKNo556D0rgljqMN2bKB5BBY5H7r52+uP51ai0S+uQdkALcDh1A/nX1b&#10;4L+Aum+Gld7m7iuic5VN6lSdv+37V22l+EtOtgy24BRhgjc3v7n1NedLNWpe7G5fsz4luvBer2en&#10;NfPZr5C4BZZEzk47Z96z4/DWo3ETTRw7kUZOXX5ffr7V966zpdt/YU1gIgobaQ24nkEf4V5xc/Ci&#10;/ubMxaeqp5uVkYhzxyPQ+taQzLnXvqxDjY+SI9MmExjwDITyCa67w98Mta1u4VLW3hdyf+WkigdQ&#10;P619NeDfgJY6YXn1SWMzlshRvGeDnqw7n0rtpNMstIuIxaRKjDBOZCe/uT6CuKvmc4/wyFKx5L8N&#10;P2bopCJdajhjmwCwiZGGSG/2D7V7Jp3wo8J2Fu6W1n5k6g4MkMWM9R/AParcF6HAWUdv4Tn/AAqz&#10;EzwxuxdEU5Clzjn8q8OpiZ1neTNVUsZlhoWnaQ88c2nW6OThCkKZwM98ehFSDSo4XLCOPLHcNyjO&#10;PypuoWdzax/bZ5o5UPK444PHp7iuHm+K1rPrK2RUpMPkHzoR97H1613YbD1K3wj9sj061sIbJGuI&#10;ndZRyccZ7enpWdrOiQ+LAI7tmEQwc5HbOOoPrXG6l8WdD0y2mE92sEqr1Mkf9WHrWDF+0d4Xt5FE&#10;uoeeFGCu+Bf1D12zwtam7WMnUueh2Pw98P6JMZfKSaOP5iWiU/8Asgro9Disbqcra2qQxjIBWNV6&#10;fT8K+fdb/a40CKdYoLKe4z/yzimibdwPfNc+f2qb27vWTTNDu4BgkeYykYz/ALh9qx+qV5PYzcz6&#10;s1+K2ijQXkjLGpJU9cHH0NcLqvjLQrASxyXxR0OE2xP0zj+7Xg+u/FzxR4tszDMBaRYOd21uowf+&#10;WYrzPVLbTRJJLqd7GZ2JIUEAnnn+Id69Onl6a95mTmfScfx58MaHebJpZri9XBBNuzDHUcnFYvij&#10;9rHw7IZIXguFIOCy2vPbp89fM0+tWsURitYX8v8A56E//r/nWabdLtzIZVUnn5uK2hllOLupGfMd&#10;5b/Gz+zfEUlzYG+n0+RV+S6OWz8ueA4H8NP1r41aprl4s9vJcWqJkIqOycYA5w59K4GN4bANuAB9&#10;Q3X86pT6pbmYu3OO2RXrxgoqyQbnc3fxH8Va9I8NteytIwKgGeQdeOu/3rGuLnxVcQi31TVp1QA8&#10;C7kb39T7VzA8R3KXW+3Qqv4Hv9Kr3d/c6nMRO5XYDn5R6fh6UKnHoi0jTvXntwQ9/Jcc9GkY/wAx&#10;WNLOHPzqkn+8M1EUSM/ezmnLFnkU+W3Q1QhmVlwIlX6LUkVyrgoUA464pCpOFyFz3JxTWdQMZzj0&#10;q7IYNAASwxUTSsh6kfQ04OzA7PujqTVaecF9uQfpzU2QWHBizlix5qwknHXNUEjeVsKKsKpjGGpW&#10;QWJtoL7s09blFlz8/wBO1VmOaanzvt5zWilYVi3HdbHcnoR/SofPYu2GIBPTNPW2eQ7cVZt9Mkds&#10;bST2wDTuS0U1jkHqR6Zq1bWYl5Y4HSr/ANkktRulwKryzworZydzZwvP9aLXJuNZDAdqrvDcfSq8&#10;ts8TAqNwbk89K0/7JupY0kEMrR54IjPFS+W1suxxhiAfpT5SeYzktwYcs2z3FO+0rEgT7+O5Gc1Y&#10;mjKwnn68dajTTmmUSY6gdj9KrlDmIzcTmNj5zxYBKgMQM9ulQgvOuS5kkPUk/wCNatp4fjcEzyDH&#10;XkY/rT57C30/lUklU/d8tc/196OS4+Yy00LELSTSmMlcY3e30qTTrP7dKIIzlicBjxyabJpMl/OG&#10;McgQjPKHjnp+taGkWp0x5DvdTwRlMevqfetVTIczch+FmtRQJcmRGjcAqDNnGRkcYrP1CC40llgn&#10;Me9uAFJIP+ciu28Pa/c/ZFWS/iSIHOxggJGBjt/nFN8S3Fjr1rFAqMGVs785HIx2NV7MjnPNLmVt&#10;xEq/J/s1R8uWWQrGgOOeoru4PDYib92PMiHB6jn9atnSnllLqyxcYw2ef84peyF7Q88Ol3U2Bzn3&#10;ap4tFu1/d7Vz/edsivQU00Rg7iA3Zu1PMI8vbIwf/aFP2dg9ocXF4adjGszquRksrcdM+lSadoqr&#10;dlCfNRhtIJzgZHPIrrIXiUOkgyAcLzjvUt3Z2xhQhQvzDncT/Wlyg6mhjRaFDASkERAJ537f6Vcg&#10;0UQIytbpyc7sLVxZYoECRhmGOo5/rSmUKp2qwPuKtGXMVv7OI3ByigYwB3/SpUsEhXOAM+lL/aa7&#10;ndzhzjHIqtd6zbRLmWYOewBHH61qmkLcfsEb7gqkjuwpJ0Zk8wKM/wCz0rJuPEMIHynK/UVnnW1k&#10;kOFbb6nGKOdIOW5v2Vtd3Xm4QKFA5Ldc/jWvFpkeyLz1YyBQBtxjp71xz+I7lFCxLnBznI/wp6+M&#10;L9Mb5F2jt8v/AMTQqq6jdN9DvUeBLcY+YrkdO/WmHVraFfmYhu42mvMJ9XaWYusuwHHGAaZJqi7e&#10;mW/vZHNL25KpNnoz+L7e3jkOSMAnhT/jWXJ4xgMTCDcfcqR/WuJGqCEhs579qbP4lMjhUhIB77v/&#10;AK1Zuv2NPYnQv4qlAOSSf9rJ/rWVcaqcsxc5bjv9Kxbu9Y8GqjuZUwKxdaTNI0jVkuiFfzJJMNyM&#10;N71BLeQ7vvEn0YVnRREE1ZhgVmwcn2ArJ1DZQsPa7fPGcelM8yaY43sv0aphBIDtRnQe6VZgt97H&#10;eeV5zWLmaLQrRW8jHDtn0JOan8krJ5RO8deeasGLzWHH3eKkEYV2O7aSMZqOYLEcVqCuW2BfQDn+&#10;VWh5cY4AP4VnXL+W2Ad3v61ZYN9kVolZ37hRntVoLCy3KkdMfhWeqtPPhQCf9rp1q1bossSs4KP3&#10;DDFRSxDIC9zgUDGS2CWVyJN+7y+So6Hj6Uy51bzztjiVABtPy46fjU1no1xJNlh8vfg9KvzaNE0J&#10;ZGKFeoK//XpWHc5w2xmPBx+NW7bTLqQqI0DBfVh6VaSxML5auh0HxG2hMT5PnKe27b2I9D60+UfM&#10;YNs/2Ius8S7iMDgHFQyJJdzKkX7xmJwCenetzX9SHiAhltmtypzksWzxj0rJt3Ng/wAqPv7HbUNW&#10;C4k+i3dnKIrpI4ycfdOTzUy6ZnYifMec81Lc6vLdkC46A5ycD+lU2llaVvK3KDyG25FZjuXUuYTx&#10;KDuT0HpVS5vHuJQ2z5B/n1qN7ZnYE9akNr5nbPtRcTZBPNIx3fL5f61XPPIPFXDp8QOX+X25/wAa&#10;DagdPu1SZNymDg1Ygn2N93I9KZNb+WR71IkRArZMTJfmlbdG5Q+gOKli33IO0hmHVm61BCPKlLGp&#10;URNu0fwndVkEiwuqspGWp9nCksOHZy2T0NOhmd33KpIQAED8alto0VNy5HsetKwxpCD92vVeORzS&#10;l8IRjnFTLZFWM3ZuaYltLPOqCFmZ2AXII6msZNAVreJnHBOfrV6y064v5fssKKZD6kAen9a0U8P3&#10;ljdJ50TxA5/1iFe3uKnsmuIfEaCJ1T5gPM6r9/6VzSrRj1Hcwbbw/JbXrLeShETBYBieMZ9DXpfw&#10;9+Fth4vuNwdRbqpZ5cAEcD1Qnqw7V6louq+H/EVqtpqdjOVRh5k0bZBBbPZlx0Aqv8bdXsdE8GW9&#10;n4UgkR5PJUkHzPlGSeCX/urXgSzOTqchDPDfHFjYeHPEbWtm32mBBncy9flQ+g9T2rm57tbuXf5X&#10;lqnZABnP41YlsZoJyJ2LPkcldtdz8MvBsniLX7e0kBiSfcQ7qwUgIzdR9P1r2FWtG4WODtXDvBCA&#10;nnTOEUY7k4GTXReNPhpr/hDS9P1icQGK+gWSMQy5O35TyOOf3gr6P/aX/ZVs/AF1pmpaEDKieU85&#10;iSVwpBlJbJZugROOP8b3ibwrb3nw/wDBzapP5ts1koLBduzEcJwcMO5HevPr47kWgHySnh+/1CL7&#10;VYweeg4LF1XkfUg+la+i6Q+ktHdavZ7IjnkbHz1HTJ7kV9SzaZofwu0U6Jp+27WfdMrxyHHzAr3Z&#10;j1Wq12mnaxo1rby2LTylSdgkYY5B7H2ry5ZnKPQtI8afwhZX1uUsY3VZOd52LjI+nuK5XR/Ak+s3&#10;kkZ2qtsN5+cDdwW9D/dr7Is/hzDpiJNqksVpYIgOx2YMxHOBkjsD37Vhx+HfD97LcSWUT2buuFWV&#10;icnaR3c/5NS8zlbYux4NoXw2s9UtJk+0fZbiMsvynAOAO4Q9z+lZepeBL0TJBDCku0j95vX2PfFf&#10;ROn/AA9hfzYWh3o5LtIN+OcD1rcj8HQWkXlpMh7ADP8Aj71EM05k1LcEjwGy8DSy6VGkwC7AoLbg&#10;cEAe1dpoHw3j1rT2topnSZuNyuFByWGPu+4r0y3+HgvspeMqWbHJf5uD29P51oeHfB82ka1AlpmW&#10;BCCzBDjG5SfX1Nee8wldmiRxGj/DqXwlcQ2zRpKzDfncrZ4x6D0rvNX06TUlaKOzQIowzYUHGOe/&#10;vXaeItAbUIknSdLeeNAq7+c88/zPal8GaK40KRdQuo7eYs+5m4BXA9cf5FeXXxjabKsc34A8FwJO&#10;4aNTGz5cNg87T7V28OqWx1d9MSBInVQQVQDrjuP96q1rqWmaHcvBHcJcA8s0bLgHkf3vaqFpi+1y&#10;S/B/fKASPYbf89K8T6zKe47EuozNBqc8TqAFb73rxVUv5mWnYBR06mrmt6lIbjfGuWIG7H0HtXMS&#10;WMjGQOy/NkHHvXVCroOxbd4Zpgyqhx/Bt4P4U210+JNQNyYYwSMbVUY65rEn0r7PbvbQnc7g4AB7&#10;c1a0bS7y20+W6W2ZlizuJDDoAT2olUkhWNa91KFMj1HTbWffX0NpbLcx5kOQCoHAz9cViSPMXeZ8&#10;uTjamMe1V9X03U7nTDPaSpFtKko45Pb+6fX9KzjVctxpGy+qyXWm3N9HGDsGQuMdm9/9n1rm4Yrr&#10;U7uO+hRopwCGUsADwT2Pue9afw+12fVNLlhuUKSAD72B1Lew9q6+2uUgAiwAR3Y4H+eK3T6m8USy&#10;wSQ6fA8p+cHLDOR1NZl9ewvY3CScliNqlc9xWld6gt5Eo83zM8ADHv6Vxmtadf3Uss0ICQwnad4P&#10;OTxjg0RvcmZb1GC3vPhLq+mIoWcwXL7QuOsbAc9O4r89dbjNpqmr2xHzwXUiH/v4a+m7z48vo0F7&#10;ayaVeX0siMuIAp+8o9s//rr5q8Umdta1PVp9OuLS3vrh7jZMrKVDNkZJH+0K+44fk6LfP1OKZixt&#10;vbI5xWhZ3IN3GuNhJ9KxkfG4r0bPFS2TpBKvPORX3a7Gajqew+BdLt9b1S1hnI2MyR/MM5+ZR6H1&#10;r7f8PeFLfwl4fFlaxghz98Bezk+g/vHtXwZ4Ej1K5ubWaw/dvBMkys65BKlSOx9q9q8MfH3xNH4o&#10;0rSL/bdxT3Cxt5Jj+XJ6nEYPcd+1fJZ7hJYpJp/CdkXY+jNRu3s41OQhwMLzz+VYMd3aa1qJt73E&#10;LgArlc5JwPf2q1rVr/blnb3j3sUUyKu2Fsbuh/8Aij27V554t0C61mZLwyJFfQEyFSCScAY4x/sj&#10;tXwCpOMuTqaqZ0uvavaeD98UkghhnYkSqpJGD7DPcdqd4K8eLrRfSLu6Wa4BLRSRrJyDtAGW92Pa&#10;uQsPs+u6W9nrzIscLbNzvs6Y9NvcCmeH/BXhxb1tQ0u6SKWD94iu2dzLggA+Ye+O1auk0PmR6lq+&#10;oyeG5IfNTzfMUlSfm4H4j1rU1W6W3QyzRgbuRwD2/wDrVxHiTxMmp6LbW0yMb2JdiupBXb8v09G7&#10;U3xL4paPw15khWVoQzM6MOAAx9Kw9lJy5UZymlsdTp2qWzTFtxDHttPHWoNQs7i3vjeKyFGHTJ9S&#10;a8lX4g6XaaKt8kiy3bZ3RpIhYfNjpn0PpT7f4l3kdq9ytu1xb7S+AQCq4zjhT0FdlPBVW9EYuod7&#10;qt3bTadqFvdkmG5haJl256qR/Wvkj4gfB+5tNcutQ0WVJEkdjtaTbt3OxxjaO2K9du/iTperajb6&#10;ZdRvE923lKxdcA8e49qofEjw6NM8Oi4sr+CNyyHBOTtOexz7V9XgMrr0XzdGZOoeK6L8M/Esl7Fd&#10;TSltrBt32nJGP/1V1Wp6HBYG3lnQteoAu9cEng5ySM+tc/oOt3Wh6hzqSXMYIzFGiZfg8D8666Lx&#10;Y0gaVrOaNc53SDH9K9xYNt+8jJ1LnL+JrC71uNI7fT4TO2cs4Udsdc/SsSx8E3cAK3bi3fP3Y34H&#10;5A102ueKLSfEyfPIDyoYE4x9fauT1PVV1EklWQf7QHrXo06EIRtYi9xnm6bYTySSzSXd2R8u9d2O&#10;Bjkgc8frXV+HvjZ4i0q0+w21pDJp8YC77jcSoGcYAk9eOnpXBvBBbShm+Ugg9f8A69NfVbW33suS&#10;7Yzgj/GutKyCx2vibVpr2E39okMcz8FI1KAYBHH5DvXn9zeao87yXV46oTnakrcf54pV8QyLamJF&#10;bnPBwP6VmSoLlzJJwzckVdykiGSONnJWaRiT0zxUZiZWAI2+wqSRCRg9KjQBOlZs2Q+NQ4O4Dg4o&#10;YhcBRj6U2STilKYTd2HNCQWJVfApHuBjGP0psQaVgB0K55q7DpDyHOCPqDWq0M2VEZ5RhPyBxTpR&#10;JbjJHP1q4bECURjg45LcDPP+FRMihdy8qDjIotczZFEgALsfvgHHpUsdvNPgQqGUnAJOOahIWc7A&#10;cH3rpvC2otoc9sNnm7JBIdh/2h/hWiRDnYy5LV4YlQwYlA5J24/nSf2HJtDzOqA9Np/+tXsuofGW&#10;A6dHbvotxIyqF3iXrjHt7V59qlk+qR+YziBnl3BGHODn/Gr9mT7Q5O4gFsCAd1VGilflUBH1Fd3D&#10;4Ztpg7soaMY5yR/Wr9j4SlvFZbKHKr1I3N6fX1FZ+zL9qec22lyX0nlgESfxDcMCtC08Nskwi3Ah&#10;s5Oen6e1dpDpYFvv5QkHgjmodPgVruSDOwYJJfjnNVy2Fz3Mq18J/ZGZhIzgY6N/9YVrxeHre4jU&#10;Fp1cgE4ZcfyrQs4jZhkeZWUkADAB71eaMJFvBA/GtImctSjb6SsahQxwPU8/yq3HaxxkAkZ9P8ik&#10;ZkOMoU9yetWFvILePMksYU9PnH41qrGXKWIYkYOojA3cDAHFLPA6wBIcblGDnisSbxdZ2srBY/PA&#10;GcrIKzn8Yyu8r2kLqrnocEDHvg+9VzRRPIdT9qjTYr8AkKxxz71ROuwgbWRQT/EE6Vx8+vzPuaYY&#10;UZJXjr69BWt4L8Oan8SboQaTCzIzom6RGK/MSOqg8Dac1nKpFDVNk+oamt5KEifkDGGBxxmop9Xk&#10;srfciZA/iYcfzzXtNn+y3b6PYx3nijxTpWkQKAWV2IIYjA++ydyR+FP/AOFpfDzwtp+raVp6XWoz&#10;3Fu0ZlRkEbko2ORM398jgdq5Z110NI0zwp/tOr2bTxgBcjcxOOeDxznvXHQL59yzSHJXGM8/56V0&#10;k2on7fqb26GG2nuJJkjc8gFsgZ78fyrHW1DtvK7D6ZJrldVs6IwHlVA4A/KoJHMRqdldBwOKpTz7&#10;2B98VPOaqJG7NJMGYfia0j5UkfzAP7EZqr5Hmxbiyj2J5qtGJNx2qWQHHAzS5x8pu6d4lutHbbbI&#10;joOArA8dfcetU9R1WbU7kSznH+yM46k+p9arRRyufkU59CKlFs7SgTDAxx9aTmUkQRxunTr65pvl&#10;SyTZZztXnG78P61piMoQr9TQ0BY4WsXULM14gYN2AWzgioYI3RiQqkd81tx6czZKpt9TyarX1miR&#10;Z/5aA041BNEEsoe3AViMnH060QvgLGDvJ7mqTZCgep5+lSRO1sSyjOa6k7oixavICpIHI9ajjjPk&#10;+WrYMnocYwc1ZSbfHKPUED8qgEflvGR1xz+VZTRZ2diGnCK+PKAAIHWtOe4t0txDGHjKjBIAH8qz&#10;LEtHbxseAwH4nHWopw7z7ZVYBicHHBH+cV58uxSH3N1BcTPLERE24ltila7j4b/DK/8AG+t2V1sB&#10;sRIC7GRRxyOhz/dPasz4ffDTUPF+tW6ktBaAru3wsQfmXuMdm9a+wtD0S38HaHLZ2QCmMctuJAyx&#10;Pcn+8a+fxuOVGnywfvGliPw1oejeFbaK0t2aO9jQKSEGOAAeQo9K6ay162jWaOZ/MZsYJUnHX/Gs&#10;ewtYL1w/ymYrkyBvz4/GuZ17WL+0ZEms2SNTnfzzx7r/AFr46c5VXzTeonE9Cl1O1kjB3FSOm1cU&#10;y21MzsSxJ8pgwHNcb4a1uK53MuVKryGwOeP8a0I9d+03mdrLuIHzYrPVbAond6jqhv8ASY4o22OP&#10;XI/u/wCFVbORLiSEb+UYFsZwef8A69Yeo3qaVZJcXAJjcZ+X8PXHqKl06/sIoYZBIrSzPt2hhnrj&#10;19q0jdnRGJ6ELiHbE0KKCigEhcdsf41R1Pxfd2qttgRx7j6/7VZTXkmmRhlUGOUA7Qevfrj3qpae&#10;IfPdo7gDywcZZgox+VDbRrYJ9QHiNtphWCXuyrj9cn0rRt7c2+lfZGGWDbg55ONuOtMkuoLlAlvH&#10;jH8QbINEN46yhbgbYwOv+cVk5sdiudO3KkkgAjjySazbm8hS5McreXb9fMA9+P8AOK2r/UIZ7GS3&#10;U4jfALZHHOa4XxQkd3CbQuI7Xao39csD/gPWpjNt6Ceh1dy08lun2RUMRPLdM/55rmb7yr7VIbCS&#10;QPI+Sy4OFwG9R6iuW+F3iCdxqFlJdrMY4M9FXYSTzx9e9eLfE7xxdeA/iqksFwt+JYXZlj2DaWeX&#10;joem2vWoUZTsYuZ6lr91aWHiG5W4uZpo7cK4hTJ/hUkgEAZ/xo1bx/caxZQW/wDZofS4owiGZVL8&#10;YxxvI7L29a+e73x/fWvjSLVJ4yIZ3SOSPj5UGzPO30X2re+KHiVja6Vf29wBZ3EGfLG0kH5T1/4E&#10;Pyr01hZIlTPWdN1W78K6XBZyTLbpuJVELckkntx61v6Rq9zezwiRcxygksp68Eg8mvEvBnxoSUJb&#10;63ZTTJz5bRsowxYY7L6tXQ+HvjnZweLTp93ps8VqXYRTSSKoChWI9O20da4Z4Gq22kac5wn7UWkW&#10;Gl+MIJ4PMWZ1U7cDGTJKew9RXjFxIBKobksMk/hmvoj9rez0zVntby21CCeZCjMiOCcDziejep9K&#10;+Z3uUVAFPA4r7rJ3P6uoTWqOKo7mjBIrwyYA6HHHtXSfDy6a3utPC5EnnoykdchyetcWt5HBEFC7&#10;+MZzit3wtqv2S7gYdYJFl6jsd39K9iaujNH094+1ny/he12+RIrQoT3B+XPf3Nc18KfimfE8w02a&#10;zF35SeYHZASBvwTln/2h2rzTxh8RJfEelHTQjAMEyx24+U57D2rjPDXiy/8AB1/HNZSiNkQxt8qn&#10;cpZWI+YH0FfLTy1OUmacx9a6/wCI9AnvLeG8v7u0kgDKIVU7fQ9ARxjivKJvi5/Yja3YLJNOk8IR&#10;OCQDsPqwx970ryPxT4sOvXS3kvNw4O45HXOe31PaudkvJHznkmpp5bBO89xN3NfWtSkvryW63Mpd&#10;2O3JGcnP9ayGlwcnk+pqD7T82DQ3zDNezCmoqxJKZ89acH3jiqTNhuQakScDhee1apJFWHODnjg0&#10;3zAoweaczgjI+9UZRW5PWqSLQ4Sg9qtafcfZ5w4XPB4xVIRn7w6Cpbaby5M0CbNqZi2Gjcx5PIU4&#10;qhqC5Kndk45JoaYYz61VkkDE1SIZAW5pDzSsMUiigaJYw24cZGavXDCa1VMfdHb61SW4dBgDilN1&#10;xn86AOyTVLTMKqODGCQU71W16+tdSKtbIqNFnKhNuc4/wrEtJBJZuc887R+HFNVrmABgdoPt/wDW&#10;oJZs2+mwyRt9olxKqFsHJwPyqvZSrazsT8zNwARnsf8AGqcuy8ZZS2JMZI96stBFbDep3Sryo9f1&#10;qGjNl9LCSeYysgKEZxkc/wCc1oaNIh1K0F7EDAXAZQAeNwzweOlZlnrUs9lLDdDBVvk6DgYwOg96&#10;ZoOrLBqUAY7C7qu7j5fmHNZNEHqnxS8IaBp/hzR7y2txHNcw+apWJAcHyzzhf9o15za2kq28Q2Rt&#10;5jhfm57mtbx/e3BGlg30VzAY22IAoKH5c9OuePyrL51IRCMfvUbOP8/hS5RG9q1z/Ymgxp5YDOqk&#10;lRx/DVXwXo91qS/aJpnaMEn5pCehH/16PE9wItNsbSXhzECef93/AArT8P3ktn4emiCMF2SBSRjr&#10;T5CjO8bXs1rILS2ncR4AbDEAEBT7d81VmnW68IvKwYsjkbhjnEeapXEJa2mYH95K7FuOnz1qatZS&#10;aX4QSLO8SAMSBjGYz/hS5RM427nlmiQwqGDZ4ftiqu7aSG4IOKtjaR5XYVFLAvHmdulaJCRCv7xh&#10;kYqWC13F4wM7iSDTxskOAPLbtzmpLdzBN8z4GPvYrTYoY9luBG7pyeaIY2hUjzSfQZPSp33AkryH&#10;4zVhWcRoGTOOM5xxUcwrmfMrbMkfNQGIhGTg1sWeltqMjKrBCFLZI4qC800RS+TITIR3Qf59KakS&#10;zPjkabocAVKMOcAc10Nl4Rku7F5bUrlc5DA5wB+NYz2b2k7rIPmViMAVSYiqy7Xx5a59cClcGbC9&#10;MGrjLLMMpFIW/wB2oUs51Yl1Iz2IP+FVYdwO0IBnJApOsZHTPepodNklYsJAg75FWbezkaU+TG8m&#10;CMFFJFNRBspWkgU4L8Dqea6uDwbq93on9rR28bacM7ZBIockbs8E/wCy36U3TvB9vKjzatfQ2lq/&#10;LeYdpBOCOpXv711Xw++L0Xga9udKNtNe6UyBYGt9pwxOScnry7fxH/DaMDJsxtH+GniDxDapcQRQ&#10;w22dpaSYA9AR0z60v9maH4Svgk0897fABvkAaPrx95VPYV23ivXNV8aeGNQltG+yx+YvlQuoZiC6&#10;nnC8cfXpXjej3SLpZ3DLAsWOf6fTFdKgQtWbmua8bmTNqPso9QNvf2NZdirwXCSvIzZIyQevP/1q&#10;hOo/dWNfOJ6Kp5pBJd3pAht3GDzgFv6VpFWNLHbX/iyxvNEisZwz+Qu0ZTIGSD3+leYWyeY/mBBk&#10;nrjmt2PwjfXpJMkcO85O8HI79MVuWHg5rNRHJMkvuAR6dqclcVzmLXRnmnja8fZblhuKHnHfsauy&#10;6fov2pfsMs5ZDsfzFABweei/Suuj8PQxq7YxtGSXyo/nWTq2rWelRNDDAZpWUgsr8A8j39KytY0i&#10;xwkt5tOlKW6btpAbYMjrVv4Z6TBqHiAtcRqIlEgLADOcD2PrXHaZJeRN5ssbfZwCWYLwBg98V12g&#10;a/Y6ZZySecqF2J+8ueQOxPtVJikfTGkC1mt2toYI8qM5ZB3J/wAaxNf0u1YMJZSjZI2jp1HtXmMv&#10;x6jt0jS0sJppRn94rqQPTjB/yK4HxJ4y1fxPeyTTlraJmYhSingnP90e1VzmLRveL3t7HU9kZyFC&#10;sWxz0rmL7xBJeOsEDvt5yckf19qr27xRo0Yfe4zzwP61Qv2kdtuOKHO4KNyCUGKQpIfMYfxNyTSr&#10;InlEYAb6UxVP3T1xmjyctkHms2zoihgVkRd3zFmxzzS7Cvbip9m5V3dQc09U3tgVl1NbFb5TgdDU&#10;xiRF53Fu3TFPmsyCuU3fnU0lq8AXzBjdwCRgUpTSRXKVwqyJtY7feq09uyDI5UHr6V3Fv8ML+50i&#10;HUTcwtBMVCrGGYjK7hnj0rpJvgFeacNl1rMBlKM3lCE5GMe4PcV5dbHUqXxMVjxrgv8Ae+arCKQO&#10;Q2fqMVd1Kw/szU7yzhkEzW8rI5UdwxHv6Gqoklxgjj/PtXpUpqpFSXUWxJDLtPBwfalkupCCBg/7&#10;+aiQorEkNn1xxSWz/aLgJ0yQB+laSQ0zVsJittGJCAeeFzjqa734f6gp13T454soZo8yEAkfMvvn&#10;9K4K1tYxrsFncypGJASHY4UYTdz09q2bqzuNB1gQzzIlvINgnH3Rlsdx6DPWvFxcr+6ao+svC0M8&#10;HxLsIry6VbSSTKpGzlTiPJyMeuK6b4k+KdT0201E2lqJrOOOROoAwA3OC47AV82N4dv/AAPbW2r3&#10;2qxLZwsZAYowSwDYIG7A6kd663/hctl/Ygie6YwXMO3cwiX7y49fT3r4DMMtWKkrLYZ8+6/fx6rD&#10;NcTM7zIMpu5wePX6CuchuSFzvIPsTUuqzLHeXKfejwNjLyPu88/WsvcoG7PPpX3OHpctKKAes6vK&#10;42AHH3sVFKGOcscfWo1kcSZYfKanlCuAAeorsULAViZAu1YwY/7/AB/jQ4JVFA655rZtHCac1uR/&#10;eI+prKkV0LKRznj6VpawinOxGB+tSxy+UgAJNO8otnNQlPLzTQ7kvnFu1CqepqFJXBxjircHzkbu&#10;K6Y7ASQQl/rSEDP3jVgExDPp0qjtpMpHtPgr4X6t4zijurCKN4QTu3yhehGeD9a9e8O/s93mqpFE&#10;1nZhkGJCGTOee+32rW+BvjuxtvCcGk26iC6WeRX3SqdwZgeAef4h+VeqHxjpekErLfQWsuAXWSVA&#10;ScZ6E+/61wYv21rQRjz2INA+GXh3woibYiHXHzCNM9u4Qf3a6UavpyI626ngc5jxx/nNcQPixolo&#10;9ypuYZo33bWFxGMZ6d65u5+N/hTTzIzyqWA/gnjJPH+/XyssLXm/hKVY7bV/Elp52yFdrZ+bCYz1&#10;qzYyTS27SW8SlR3HB7+/1rxLWP2nPDlq7CHTri6OcZWaP1PoTWBcftfNpyMNO0i5TjjfJH/8SfU1&#10;rHLq3Y2VW59KWmo290TayoXuskhGUHge/wCdWLiG401DKZ/JjPQKx/pXxprv7Vuuao7m3tmguG6M&#10;XjbHOTx5dcJqvxb8T6pkS3mzfwd0Mfpj+5XdTy6fUUp3Puq78cafZybbu5OR/FsY/wBK4fxL8cfC&#10;mkX7CS9mcqBki3cjpn0r4quNX1IvululkaT5s7FGP0qBpZHy80vmZ7bQK7I5ZB/GZH1pe/tSeFkd&#10;limusrxuFswB/XNYWs/tdaddx+TaxXWRyGaEgE8/9NPevmOQpMMEfL6Zp0VwsKkINo71ccsw8Xdo&#10;dj2bXv2nPEepwG2t2ZIOibmkHGQR0l9q89bxvri3X27zybnO7Ikf1z/ez1rlJLtS5wpz65pwkeT2&#10;X3r0aNGNL4DNo6WbxDfam5kv7mR9/BXeze3cn2rPubW3lkCxyOHfnB/E+lUEldASrhcc9KrTXXnv&#10;mY7wv4V1S97URr2tna2F5FcTu25GBAIznt6fStj/AISyO0lLWwG7G3lCP61x7X0aKfJUgetRm6lu&#10;OC3H0FRYVjsbz4hXk7MsMrID/dLDt/vVg3moS30m+5kd27ZJP86zsPtAjIU98c5p8dtI/JOfwp2J&#10;5TRj1BIoNhJxmh9TjeMIpkUjuOKrC3wvqfSojaYOd2CexHSmrD5SSa6llGHYlR0JPNV9u/OavNan&#10;ywcZFRiEDuKq5Vh9tp1xKg8pM5/2gKmvNKms0Mtwdu7j5Gz7f1pYdWkshhXwPTAqnLczSybpGaVW&#10;4wFAx+VBWw3yPMxt6DpmnOGhTHep49MubnHkqMHnLZ4/Sp20RLfaLi6iYt/Ap5H8qAuZo82ZQNq8&#10;HOe9SJZkMu7kZ55rQtbdbu6WytkyxzgsTjj6Z9K6Bvh5rNoiXJQToDnbGj5GP+A+1AcxgDRXuIw0&#10;GBEB8/ODmqs2m2kAwu4n1YD/AArd1N7oKqSHyzENpRhz/Kq8WkPfWL3CtgqCSuDnAoURc5z6Ksch&#10;21FISzVPdwt93DKR3xmkh024lxiInPcgj+lWoBzi29urgb+B61oRJp0AyX3N6lc/0qp/wj167gKY&#10;xn1J/wAK0rHwshuBHd4PuufX6j3p+zJcx8FzbxkmGETsegZRj9cUpvLlSzCCKJf9kYP6Gr40lIre&#10;S2jOxsfKxH49M0y20BZGC3LK+OATlf8APehQM3M5u+1S4vZhGrfgSfb3qbTLbE3+kAPxwvX+f411&#10;0WgwKzrEgJQZ3Bjg1bisFjTAj2yeoJNaKJk6hq2XjjT7OySA6XFKeQc26nqT/te9czr0663eebBa&#10;raDkBVVUyM5HQmtj7LJIAEby2HXI61MlmMhXYM3rWygZ85zY0hhbbZAN/PepodPEMK8kkDoTxW5c&#10;WbRHGd3uBVSRoxJEhdcjIIzVcgKRR+z+ajKOCQRUsdm3lxo6oQoxk8miRjA21VMm44DL0Ga0bTRZ&#10;nh8x2yG5C7TSUSuYzpEWH5U61IuhPcgNIwVR156j8q14Bb26bXXafUnH9amubeG3jEovYWB/gDDP&#10;p61ukkiGykmmwKiLGpIQAE8VdY2VvallX8Soz3qjNqkUBwGUjGSS4qlPrsLLmMjHswNLmiiU7m5b&#10;3Mb2LPF93dzkd8CliBkBY4wK5h9fGwoEYZOe3PvVa416eFVEP8Rwc4/wNQ5o0UbnWzg5GSMVUluI&#10;bYF5G/d+gGTXIXGqXZGROiZ5IwD/AEqg88YDTTTJvUZ6gHj2rCUy+Q6e/wBVtQxkjlBU9ECsCP0x&#10;TP8AhJbdk2uWx/umuTbVLZVEiq7seegx/OoTqyuvywkHPVmxWLqDVM6aTxSsb7IUJ54LD/69Zkvj&#10;ediV2bR64P8A8VWHLfNI2WXkdADmq7SMRg5C/wB0is/amipG0+uiY8zShj6E0sc8UilpHd/97msH&#10;zFh527s+lIrCQ89e1L2papmxJcwbc5O36VFLfRbVEROMDOR3rO+dZABIBUofafmG8+1S6hapkn9o&#10;yjhTx+P+NL9qdkLN0FO8sXUhIUxg/wB6pF00no6tnsKlzuVykKqQ+Caft3Er6VfSx+UbzsOf4uK7&#10;Lwt8MNc1+2+1WFuBGQCskqyBXHIyCFI7Gp5gtY4OHTZVlHnjCBueQeKmlFjEsigHecbflH49qnkk&#10;nTUry0uDmWCR424wCVODjgVWkg8w52kEetFxMzo4JJQSyk4OCcip0smBB4x35q1HasejYzzyKsJC&#10;0fQb/ancaZUNsnlnYPmp48pJW2j5lxniriQZXf05ximPCjgqynB64qWU2Ot4ftJySQPY08CNGKjO&#10;aLe12riNio9CtSsgUYPX1rMREoIOB3qO4cK4T+MjIpt5IY4GCcsehHbmqcqp5yljulI7fWmgHMuX&#10;Oa2dKuY7NSZIw69+AfSsojEaknmp2Y7QMHBFbpCH6pd293ODaJsX02hew9PxpkU9urBXzvBz0p6i&#10;OOIjHNNXZNFs2BX/ALxb+lVYCw2pliFt+vfPH+e9El9M67NiYP3jg/41GsaxKBkbvWk3IpyWH50O&#10;yETpGJJJC33SPl+tRSKkJ/edPahrsGPKgk+1QxF7pyGQge4rPmsMFvkYlUzx7VBLK0j1at1WGRgU&#10;JyKtJAs7BQgXP8TE8Vm5AZj27SpzU1vBLjHGAMdatpp8iHd56iP+7ipVtkydxBHpms+YdzMeYKrM&#10;egOPxoS42qD2bpU21Y5MMjbd3BA4BpTHHdlY1URqmeSeuaG0JsarJL97+VRtIudq1JDC6sNkDkem&#10;DTo7W4VCGtJjgckIcUXRBQu2JXPpTIDJIhI6fWtCLTXl3MsDqB14NQy6XIieY6skXoVIH51cHcGy&#10;NMBW8zrxjFTweXBCDJkscg4FVdoTlRlfQc09EKHczAhuAPSuhMVzVs5ogr7UbLY6gYqZLyESfZ2R&#10;RJ14X196zI28mZCfukZz6VrjTZ7q6idARGSDnacYBweadm9iiTT0a/vDa25EkoONj9BwT/Q11Og+&#10;H7iLVInlSJ1hcbsnOCGFdZ8P/BVnfTWwuI2LSLneA2B8rH+8K9rX4U2diieTJHMvHRm4/U18tjcy&#10;dGThHcqx5q+hW3i20LRIgkHRtoUdfcH+7WXD8JYtHkt3vpy8sxUxLC4OWP3Qcp04Ne4W3hGzsYSg&#10;l3p3VVPr/vVbvvDVtb6jZXdhbMBblGZQWY4U5x1PtXyNXMKrbFY4Pwh8OdQ0u682W3jnspCBIGdW&#10;IHI6H3Nddc+EdJe7ijvLNJIdmcCNDtHOOorr5tEuNZ0i4u/N+xqqZAdM5OcD07j9af4U8K3ehRy6&#10;vfuLi1K7FRFKk7iuDnivPjKrKfMwsfLnir4dR+KZrseH4h5gK43lY8AoR6etdn4d+FPiLRtF0m5g&#10;EEd5bx7XZJsHJjReoxnq3evVvDDW+ntfXVtaMJJEG1GcgjGfr3xUF7Fqs0kmosCYwceQiZPJ9dv+&#10;1+le2sXUjDlubKJ3XizxNqXiP4fLaX9lFNfHzEleQBvlIkGQSx5AYVxvijQE1j4eabp8JKyQRgHk&#10;DbxFwDj/AGDVvRr92gYz5Gc4zxg1btQJZmxIpUk5XPWuCrXcxchw3w6+G8/i/UoYNQuJJ50OF8yX&#10;dgb1xywP94/nXUah4Y07wb4kuLO9Q5hbau1Vb+H6e4rrdOYWOoI9nERKuGIBLcZH19qu6v5etX6X&#10;FzGS6jDqTjnaB2x6Vyym2Xy2OJnW78cTgSXMn2dD8sSyEA4PcHI6NWuvhe3kjM3krb7BngKP5A11&#10;ENnp9oj3FsfOIyAgPIPX1NYdxLc29uxceaCpOAMHj8KhzYWLek6TGLCZUkLS7TgnpjA9qjtNKSeW&#10;PIBO4Z/P6Va8NXAuLWSUfLtBXaevQGrWoXsenWklw0bqkQyff865+fqyEMnj2wyWoVQmck45GDio&#10;dKvRYyMqkOGGCzAk9ag03WbXxBFJPbhoDGxjYSkfNjBz1Pr+lW5JUuGGIXgbsJBg0OVzeKG33iCJ&#10;rhYZRLg5xtH/ANetCW7thARM0ixjO7aO1ZptowwMkbFh0PIq8DFa7ZXG4g5GDjn/ACK55R5irHPX&#10;U2kRi4e3S5lnZvl+VNuM984PrU+jagthsupSTHN+7J6nOf8A61aGp6naX7BZITE+3A3P155NZqrC&#10;iiJmXaDkc9653SS2EEryy3cs7uRbO5KbTztzxx+VVprwRyYcEFjwT71Q1fUJfDY+2yxm4tXJ2iPq&#10;oyByce4rVsrpNWtFuY5VdDj5VIJXjPb604qwIyJE1Ky1mO7iSK4VDkRyElSNvIIyPet2z8UT6nDN&#10;Y+Vb2zSkh44kKjJ4PcjvVTVLC7exuJbZHLlflJQ8dveuSsvBd8l3HqU1/FC6yhzHs+Zud2MHFOTb&#10;Gdfd6L/Zu2W5KGJTkheeOParcVxpd5bfuXLbMbkCYH45HuKiu7z7RFIZh5kB4cL2XvzxXiXiPXtO&#10;0bxpJ9gF0kYV2dViVwzF2BGS59j+FYpSb0JPQ57+ysNSuPsSrEwCjYqbVzgEdMf5NPg1G5nBeQgH&#10;PAUnp+deceJvjjZWFxAz6VcwrK205dfbnmup0PxJpuv6Ql7aTgyvjMW5SQSAccMfU9u1elCnPlTa&#10;LUjauPE0dtMsEcTiaPDYwMH9fes3W/Gl42ID5NoJFBC4b58HOTtJ/WsmTzjqCyQq0jZG4KM4H+cV&#10;D4v8ET+MIbadG+yvAmwlkZupH5V0QpszlIw7n4W3a6DLqtvZ2tzdpuYq+3aQqk9wPQd65PU9E0bx&#10;/wCGZrGa3S11W2IiuAkSqqsHA+U4b+4a9f8AC+sXFp4OltLK4Se5hSUMVx8+ctwMH+8BXzDqnhu+&#10;8a+OfFHmapHpN2tyN0c8QO889M4PRc9O9e/gJSlUt2OVs8RQOt3NCOViZkzn0OKvw2hlG705z9Ks&#10;3cCWU11YhSZLd2Uydn2nGQPeqsce1gOrHjIr9HotyimFz2T4d+JNJ07QxFcO8N2DhWSP+HaoGSO+&#10;RUGkSHSPFNvqpufOEcqSDeWPQY6YFeULYzTN8pCkDILDrXd+B/D8Wr6naRXM/wBjQSANJIvy8575&#10;Hp+tc1fDubuJ1LHs2q/Gny2hl8+dCEChFDBD15xurk4Pi/q17rZkW8kYlQGSR5CMfL/te1a/i/4N&#10;2C+G3uofENor/IVVRuJBI/2/evK4PBVtd6PuvNVtrR4jkKx5I+bPBYegryI5NGcnKRKqnT+KPivJ&#10;cTy2Rnlt5j8x8rcATu5Od3+zXMad8U9c0zUIFiuJjaq6l8SvkjIJ43isOVNE0CQ7t2pH1Q7R6dnP&#10;1qRvFUVs2LezeJe2Xz/MV2RyyjFa6mqnc+i9D+Mug3nh9ftS3RvFC7nMIPOFzzknrmuVuPGV3eLc&#10;SC/kOlS8MkryE/dAb5enQGvGbrxbeyxlBII0PVQFb+lYNzcNIoLSEoDkrtHNaRy7Dp3sJu56je+I&#10;9N0+5ldZ55I2bOxVO0fgcetNj+MaWtvJYwCSRHU9UPQjGPvDivLHufNOxciIAYz9KaGjQ525bpnN&#10;dcaFOOyM7HaXniKbVb+0ud/2WeFiyumVw3GOhJ7DpWlZ65qt7d/8THWpb2yKkeV50r4PUDDccV56&#10;t55a7SM5pxulVMxjZJ6k5rsWxHKd1fXumadcrJFC7ugJOUXrjj0rG1Lxte3KmKH93Fnpkj+TfSud&#10;eeSQZY7ievFREluBxSbFyl+LUXfaNx3fxdacNS3SmM7mPtVCOPYCpYAnualRsfJuDe4oS6jSLd3c&#10;eecnP41QfyA3Od30qaJJ5Y98FjcSg9TGhanR2kxbMltJGf8ApopWqKKvy7ty0yWStS4stiZOFP8A&#10;dBJqn8yD5PvU7Aikzv36VHyelTzpKefJl+oQmrNlol3exq6xEI3V2BwvPfijlL5iiAB9+pYYJZZE&#10;4zED83Pato+FpIChMscjY3FVJ9K1NP8ADsYZX3IHHueKpRM3M6HwyPCP9mJHeh47sKMkwK3YZ5Cn&#10;3pviSy0m1lT7DJLIWzhQoA6D2Heq8WhROwZXDAcHr/jWgmkjzRIhC7e3J/z0rVQuc8qhyh0WS7lL&#10;MWjXtsYA0tn4WMEsfmPvhDBiobJI75yMetd1a2Um8sGGffio5bRRKWRSWHJ4rVQM/aGE+lWhZfJs&#10;YgBwSY0yauQ6PA/Kwojf7oB/lW7bwPLF5okCheCpHPpSCP7X8+8R9stWigiG7mTJogZfm6D3H+FT&#10;CGJztEYdozj5gO1aLwGFflkjm9lbmsa5v4InbEyox67iB/WreiIJmik8ohECx99vArQsPFkWl2T2&#10;ltGVujj94VwO2eQc9q5C98QeS2yP96MjJTB9Kgk8UJ5eI7Z0lz/rN2f0rHQdzo2u1SBwx+4Cc4/G&#10;uWm1lFvpHQyEgEfLxzn61TutXuLrftbYxHzMwHP6VmJqUdpPlkaZjnOOBmsZSOuMLpM25dZuJriN&#10;135VgdpPH86tyeK7mJx5qIIsdMEnP5/SqFiJvEUjwWNlM0iqXOFLew4APrTU8OXvnMl3G1s6sVCT&#10;Iy5x35ArPnL5SY+MnnHHKtwMg8frTfPmvF4keTPIRWPGfrXY+D/gd4o8WeSlnod19mmfyxdPbz+U&#10;vzAE7ghHGf0NeyaJ+yjpvhKwW5134haDoWqYBWOVxvjJJyCskic4YdR3qvaAonz5aaC13MIY4Xkl&#10;J5CsoyOnU16jo/7G/wATvF+jWuo6LY2ttY3KebE1zfxoxU9yFJx0P517L4U/a3+H37Onhh/CVhp1&#10;74x1iHzJW1SynijgkaT5lAAkf7vyA8dvz8i+IH7X3jz4k3V2tlK2j6XK5aG2nihcomQQN3k5P3fX&#10;vWMqhSgeH3mh3+kajeabqRQ3Nuzo+x9wyp2nn6g10fgX4h6p4EsZoNGgiWYDiQgqVPzEHKup/iNc&#10;6Jbi9uHeZw8xJDuwChjnnGPele0cyjY20n1FcsqhagbGu+NvGPjCZxrWs3Mlm/JgW7lYA5JGAzEY&#10;BNUFks4Y2VYVMmDhwg3Z+tVRaES4chv0qRrY5GFIA56Vk3cpQE8sSkFiwPoDTT97kj6VKx3AAIQB&#10;xntVaeTZIMAt9Ki9i1GxHcT7m8tetQGKNFIcfNnP41IsMjiTCEFjkHHSrOn2ShVVgd46kjA607lW&#10;KKA4Ix9KtwWjRxEjGCcmtdtOUqowBkcEEkVFJZGBSFkErD+ECochFWCIxHf61O0BmYE/nUsQET5f&#10;0GVz04qxIsOP+PiMA9RuFZOY0iNbaMTL8rSHPVsEVLHZeZc8KOh+VcCokmjtmGyVPL78ilk1ZYDv&#10;jUP7huKwcmyrGjbWvlswdCq474JNVNc0mKC289CSGI4OOM8+lNi12XKskL7Qw3Y5GPyqTULi61C1&#10;IisbiYEgjykLfyFEKivuVynFunLDuvWpFXfCKkaN8MkkTQyHqJAVP5VCz7HC+gxXrwd4poxZetIc&#10;lR71duNP2qHwM4rPS52ADaTmtGCXfbOBGx2gZx7mtHZoSNi2EslrbqCBgKeT7V2Pgv4eah481MQx&#10;MAkYABWUL1VvUH+7Wf8ADbwTquvQQxizkt7c4xcyRvtxhfbHQ5617p8Oml8H6o2m20DXMwO13TOG&#10;IDHI4Pqa+VzDF+xdobm8Ynpug+HtI0TTrZLCFEmjVVdhGqksAM8gDPIFbGqRtaabdSz9CmWxzwKy&#10;dJtGtorh7iVYizsRv4A6etdlr0KvpCW00LbLj5C4zgDcAT29a+Lqc1WXNI2SOD0jX0jDSwAsi5BB&#10;H09/pVmS6PiuMjyUCKf4lx149T6VDF4UXTtaENq6sHQyZbI6k/X0rC8UfEO/0e80+yay2wPcKPNW&#10;TIPTPVP9o96z5B8p12l+HLfTYJDtHmFumBjHHtWtB4aS8zcRIqqoyMYHP5exq5o93b32m2c4dWka&#10;JWMYYZ5Uf41fn1HzIh9nRoiDnaeSaHTaKUTjviTrsOg+HIY7i2Mxx/Cob+JB3Irh/DHi+BIrqK7V&#10;hdiNzB8uQG428545zXTfEz7W1okgJQkH7y4/iX296w9O8PyeIvBt3byzRw3j+YsU0mQpJXC/qfTt&#10;VQVjTYjs/izeWcN3banHv2MBG4BfC7jjq/ptrprjWUvNCtbm1EmGCFnPH8OT3z6V4TrXizXvBtle&#10;eHrm1N3JbMI0u4uFcbtwwPL9CBU3w5+Kn2nSk8PSI9tJFGMzSlAvCqnpn3rV0XKN0Q5H0T4d8QrJ&#10;bCAuolAGPlbPc9au+LfFFpoUcDXRYLLtA2KSed3+BrxKT4m6Z4dlT7SlxfMnyt9mVCDgY4+Yev6V&#10;n678S/C3iCa2kj1OMNGyv5LyRAggng4k464rCOEqz2RLmeu+KviX4f0vTLloJ5FcISBLC3HT0HvX&#10;jXiP4xpdeXHYyNLKSDsZGCd89SK4r4zm31mxbXoXgVbYbvJjl3tJkovB9sV4vp+sXh1RGjkEaMhO&#10;JAAB+OK9vCZZzLmZlKZ7vqHxWtfC8YltnMNzdHy5fKjYcduQR/WvM/EhHjHXBqAvyZHBwJC+Rks3&#10;of73rXBaleC7uFkwFcdTnPp/hTo9U8pQTlnA2gjHT6V79PCKmro5nI73WrGWXTZJ5mRjCcsY89ME&#10;9x7Vj63d32p6Xpi5zYQx7RljnovbPsvar3hi9F7pN5CLgQPLGV3OB8p+YDI/GsHxNeSxC30yK5W5&#10;CqS7oBjdwDwM/wB2tuS5HMSWkd/qkcz2QKpCC/mF9uMAZ7571n3XiSeaN4LiUreQnYsyFt3Bwctn&#10;PQUtn4jbSbGSyjhZgzE7gepIx6VmS6ZdzwyXgtz5cjFtxDevbjBreMDRSCfWtS1CFlv9Ru7yYLyZ&#10;p2cYx7n3P51h3Dsn0qxcI4iKqcnpvxxUEePLCN8zDuK9Ok7EN3J45NirlVYH1GatwGSKXfEwGeoJ&#10;OarQ2hhTezBsnAA7VICYz17GujoBZl1KVW2ADzPXn+eaoTPJIck8/WnkZQjIMhbOfahUYkLgnPGQ&#10;K55BYrKC7DJzipnjdvu1YktvsksSk7jKCeO1bWieF5/Eraj9kmjimsIxKUkz+8BBOBjPp+tZS8xb&#10;HMSRbBk/epDIcADvXW2fgG5v9Nu7qe5WKeCTb5HlklskdOnqe3auaeJkJHltlTjp+NCdx3NDw1oi&#10;67fG3LHzFALDOAMgkdvasu9tGt9Tmh4HlsRgdCA2M/WrWnzT2F4Lm2lEc3rgHsR0Psalmg826eeU&#10;5EjFyPUk5q7BczlU7+KFQs2Ktx2gnnCbxAp7tyOlOvLU2k6Qgby5Cqw75OM1m3YOYcNJuPsclwNv&#10;lIMn5qpoqlN3SutvLcWltZ2zszLvxIAvBBYd88dazPEWkBYRNbhVj4AQEknrzWfPqFzFEuTg9KbK&#10;6L061JHZsNgJA39M8UptXWQpIhQDo3ODWqkBUWTfTcOXwtK8gP3VNR7WLZBx9a0LJhMEG1+tSLGJ&#10;EO3oariInBJzUiSFTgCgCxby+WojGc1ObiSYbPSoETB3UBijZoIZNDII25POanklV3D7myO3as7e&#10;cnil8325oM2XjOWbJ/SmRD98HBwVGQR68YqqGZugqxHumIQAqQM5Pf8AzmixDRoG4N4ENzJI3lcI&#10;Cc8H61reHLn7RqZ8roq7jnjgEVmabZTzTqqA7e4C5zxXVaLo3na15UBCbl2lmzgZK1LVgsZmrajH&#10;f60BNkpACnT3Nd3b2Meqai9laMUhaAsgPy5OcenqawF8LuddltlXznLtkxgkcbv8K6KzI0u7HzAS&#10;lPKHsScjrQM5+90d9PW6imAMkcrLkEEffNW/FUTTaD5UfIC5Oex2EYHtXczRpeeD7m2AH2pyD5hb&#10;g/vc9PpXJa1oG22sUdvmnePIwRjcD1qCWeX+S0OVf/WDrilNrNPNzjaTxzXQTC1nvvs7I2Y+pJwD&#10;kZ9ais9O+1Sblk2Kj424z0p3IuZU1i9vPtKp8vJPfpmoyI3bBrqbfwrdXMt1IskMqFR3IP3T2ArO&#10;exey83zAWC/LsAPXNDYcxmqu+Ugf6vjFTRo00myMlgODuPepLeKWCSEqpGWGePetK7sG8vzGYsG+&#10;YqF9aiwrmj4YtVE9yGGcqFT6mqWv2TWN+GUb5HBIXPHU/wCNdb4J8I6tqAu3t7WeUGPaZEhZgMk+&#10;g9v0qHxP4Hn02VFERe7Zd7cMNpzzn9e1NJlJmZ4X1VFuGt2LL5oKqq9MkgVHr/h6RZ5blDHtLEkM&#10;foOOKZo9rL4fv4xcW7yzMwwqgjGSMdvb9a6q8W7sb621WeMJYBSzwEkMcqAOSPU5612Qp3EzzwXy&#10;NFuUFT0ygxV+y0ufUR+7AYn+8f8APpXtPiDSPBGvm21bT7mJ5HVY/sST75Nxy2TiQ+oGMda82+Ie&#10;rah4b1V9DhwqEYEnBHKq3df9r1ro9kRczItEs9MJfV7owKOdsOWyP++T6GkvfGmkwRsmk2DKmPvT&#10;QoGH/fJ+tcLd/aJrl2ncOwJPTGefpT03zkKUIJ9Oafsx3uWNb1e71VWVpCIWP3Nx9c9M4qNLqOGS&#10;LYWVVOcjg9RV610GW4QDKr+eau6n4cjjtU3FWIJ7nitErCaLtj42vLG2McLs8JC5Dluv/fX0rkbu&#10;9w8n2dfLiIyy4x254FaelWaTQ3GZEURPtwT1ra0mwhEIlljIQkjPPzH0rQSRz3h+4hhVpjHJLIGy&#10;AdpGCPc/WvQtGSDUw5too4sAk7UCnAxXPanaafbAyqywluoL5PX3PvWf4W8XLot3JJJE8sOMfLgZ&#10;Hyk/yNFzQ9ASKKIkclgcEsM09Z40LGTptOMDvS2Mus+JtFfUdE8P3lxbA5MkaO+cuRxtQjqD3rz6&#10;88V3M0DxSWksUykhg4wRx6Y9ahyJsdLq/iJEYwRliSp3YHtn1riNQ1i3jkfeNxySdy5x1qo2ovOS&#10;WRlbHU1X8tJyS+c+w61i5GsYl+XWWaza1jJw5AJ55Gcnv9alsrB71THEgZh8xU46cVlNJsbcq7XA&#10;JBNTWFy8U/nlxG5BG7g/zrLnL5TZj0iWBUjQHzyfmwwAHp/OtJPDOpyorAqwPQPJWD52Y1ETEMDk&#10;sRwfSn5vLlQDcLgdPlH+FLmM3E2P+ETv4pWLGJZMZIDf/Wpmo6Dd2tk1zJt2Jjdhs9SAKo29pcW4&#10;ZjOrcHjbg1C63FxuJlVFBxgirTBRIBnduPXGKeq9xUz2x2rgg09IcL7+lFy0iHGTU6R7SvqelTW8&#10;ChvmZc/3c81teHNBvNf1KGzsoGmM52l1ViE4PJwD6H8qwqVY04ucnojVIqWmlTXDxJsLvIQEwwxk&#10;9M5r3jR/gfFp/gTUbjWokkvZI8RHKSbG3sMqSvHVe/8AKu4/Zw8G2Hg27u1vQtzekO26NmXacxcE&#10;E9ip7V6t4n1F2sGgNhK2cFJEJKnBBPOK/Pcz4gjrCgbKJ8l22k6roMaQGRJNPibKxNIWOcbRxwOl&#10;dv8AFDx/4fFhp2o2Xmm5aRo5k8nbhSPwz931NM+MEMxltr2V1tUysOx/+BnOTjiuT074cr4s8OXW&#10;oXVwkEEEbSwl1OGcbuAcgfwn1+ledhsS8RBTmwlE8l8b/Z7zUjfaZEYRcgyTblC5YsT2+veuXN6i&#10;sEbOTyOK7bxUklrpEtrMBuSQxwsDwVVl56f41xMkazESAYyOhr9Ky6alh4o55IdKp8sOPu1Vt5xB&#10;fQ57uv8AOrChF7HP6VA5ElzGdn3SDwc969RklnxHcMNSilQ4KoMEcdUWtXXvGlv4h0WO1dWW+hcf&#10;OqYzhSOSSe5rK8QM0aWjK4HmpyvcYC9ayomjtpNzITnuDXmVqam7mqZ6H4k+L03jHR7bSJ4/KhTc&#10;JCikcFgw6uf7vpXK32rlLZYVYtDGBjdnOAMfyrJntwv71BtPoaYlx8gR1P3s59RXGqMI6Fi3E/nM&#10;ACce9U5JNvGeauzwtdGRYVGUGTzk9M9PwrOAIJVgc11xVhk0MgbO/p2q3DatLG0q/dU461mxfNIR&#10;mtGNXW2YBgNx6Y+labCN3Q9PGo2M87HaqI5z7j8K5+9BtnkDNuy5KnrxnitU6fcaZoblZ1KktnA6&#10;8H/CsRwZolywJIzmpuIQzfKDUTNuNPKYAHpT1j3D0pphYhAI5NSQuWYAdac1oQM7hSRp84A4xXTE&#10;Vy5Gry4B6fWmPDtYipUJOABUc9lJJKzCQAHtitOW4uY722+IF7o2qQ3OmxJEqsrbcFckEHsw9BTt&#10;W8ca/r+qSXl5cyRLIcqkcr4AwB03H0Fc+bxUQKvOPeqs+r4yFH6ih2Zja5Pca5qfnSRfb5/vnB85&#10;+mcetREvckb7mRiPvFmJ4rPw0z76jEjRM27uKy5UUomjcXttbMFjUSsF+Ysnfv6VUn1BZ87VC/QY&#10;qnvILFuhPFMDbmCqcMeh60cpokSqVR95X8V6087pCDk4HTcaFcRrtZtzflTJJ3I4O0fTNOxdh0hY&#10;43kccDbUb3GV284pqBpTgcmnGEq+wht3qBxSdxDVfA61G8j5wBWgmjyFA7OiqeeSRUUjJEdo5PtR&#10;e4yqB8uT1qdJt0W3GDUbfMakihdsBaYiJpiAVJxUKgkkj5h6Gty28Oy3GTKVRexIIq/aeHYolfde&#10;Qr6AnHp71RLObEIeEnaqL3wKI4gsJYEcNiuiWC2gZkdvtDLyVTv39atW95HCP3NrLD7vnH60tSWc&#10;7FaMI/NjBfPqRirAmSCMeZ8rEZxirWpa6ynyY4mVQDhz0P6VlwvNeS7XPmBieFHQde1aJXJuTSPK&#10;p3RqC3909K1LYwyWqNcRKJCOdqiuh0u70iPTUSS2lWck5bdwBn/erI1f7I9yRA3DHjP4e9WoE8xU&#10;lljXKKPl256VSERZmK85PStCHSpWwQOM9cGry2LR7c4LdsVSgLnMFNHlupcHj/gVaY0Ke1UNLGnl&#10;jnOQTW5FaiRP3ow1RW2nOjGXzt8fHy7ce3WrUCHMxJ7nyl2xyGMj+7kVmixubq6MjSMwOMZfpXaS&#10;6cXZWH9atw6V9o4LCM+pzVezRHOcro9tLYX6zYyVB5B55GK7O88W6lJaLFDKqLznJcHH4Gkj0nyD&#10;88odPYVXNvDEzFhv44GcU1TRPOznpYpZ5pHnkZnkYthmJ9609NV7SOeIoCrxMgHuauwRrI7Ns2Do&#10;BnNX1jUciq5ELnMKHRo+HkiRs9mANXIbJYwQ0MY7jao6VqnYR8y4PrmkknXO5uy7cZ7VXKhc5mpp&#10;yTsSPk9xx/So5rEwyqVbeVbOSeann1CBCVVGB9RyKQXkdvFuJz+IoaQczGQrG8ozguegIqeSEQOs&#10;kiIYx6CsefV7KOQTRjDpycMD/WoU8ZQTrLGUkyDgZxjgio0DVnR2s0DHMAJHfIxVlkEY81lwtcEf&#10;FslohCQMHPQhgR/Kqs3izUJfmKfL+H/xNZt2K5D0aeeDznIbaD6D2qAT2o3MZzuB6YP+FeZyeJrl&#10;iFZTg8dv8Kia6ZpFcHrzVqqkP2Z6Hd+IrfyiEYuw7lT6Vzr6oJ7nA+UlmO7HNYVtsTIB+YnNTTyR&#10;QoGz8x680nVKVM311+O0jK+WZGBzlxn+tSTeMb2aGNreLCKMEDjpx/e9q5N9SAHycn6ioDrN0mVR&#10;duf4jj/Cs3VK9mdHeane3LthmUsCoBY4yfxqmZLngPdyEjqu9sVktql0YVWSTzcHOQoHb6VW+1tn&#10;p14rJ1mP2R0T3aSqFaWRmA7E/wBarm9gjON7DP8ADisiNMP5o5JGMU7/AFu4k9Bwo65rP2jKVI0f&#10;7UVGbG4gDjd1602XWAiEqNzHgZHA/WqMcMkigbGUerLirKW9v5JbdyQe/wD9el7UtQKcl9PIxLlR&#10;np5eRx71GAbgMrNngnJp0gTceeKiLKp4BYegGTUOdy+UUt5KBcZA7ULKJQNowAevv6VZgtPtmNgI&#10;PoRzVk6bb27Bm+dsdicD9am7Y0tTMZ2Zgu0K3akOSOevvWq14kajamSvAO6qiQFtuATxzgd6RpYp&#10;qvPTNSJZueR/OrdtCqTAPxnpnitCCeOB9y8ke9A7FSw8PXF6dygYHctV7+wfs6EykbgccHI/lU8u&#10;p3FyAclFHJ4B479qpSyBXaXeZOOFCjPX60WJbFitnucrAmQO4wKQwS2BLSkj8c0WV48SlUXAx37U&#10;txJ5ylZHD7vTtQTca1011xkgkcV6V4f+OWreGvDdrpGl2drJLaJsZ542+bnPUSDPU9q8yUBZAR2G&#10;P1pzXLxvkDIppAy3cSSXt/PeTKiTTO0jiPgZJyf1p5ZX/hx+FRrK0gHFNkyla2M2yZIwKjJcqGUh&#10;fXNJFJnmpoSGc5HHp61D0EmJHIrphTuI6/WpYUUrk9aeoXGUQoCcEn1qQRRovIyfXNRcsYOOnFRT&#10;yHbztx7dacWG4haoXDlW+ccGgY1plBKk5J9RQIlXllBb1xzSI2P9Wu3PXnOainlb7pHzUXSAbNIu&#10;Nu4jBP8AOnjUQwAC9B6VHJpcrojkhQ/ILZFalro4ZF5zxzjNHtETczzdNIcqOKRrkp83Q+ldfp/h&#10;a2ePe95BCo/gkbB7+9Jc29hEdkbhvcHP9aXtbDOOW6nmPCZHrn/69TwWlxenGNoHo2K7jQNIt7uV&#10;hIfs4/vnnsfcVHqGjC3u28uQTKGIBA7c1xzxSi7DOZitPsrYb5vbrUy3CxsdqDP0rXutPM0igRO8&#10;pOBtBJ/L8qiuLKa0ZIZIXSRhuG4EHH0/Cn7eLVwM9UM0qjYAzEAfWrk+n3Ns8SNGo8xdylSOlT2t&#10;jJdthVOV5PBrqvD3ha91eQRQxsH6BtjEDAz6VnUxEYK7Y7HI6hpE9osSy/JlgW+bOBz6UxbKETZe&#10;VvLwMFT7fSuw8QaBeWmuPBOfOlMagsqkDn8Kwv7CvG1F4I4i7Z4GG9M+lYLEwkr3HY0LfwpbSWo3&#10;uMMcg9+n+7W1dfDRXtU+yRIc5y5Kjv8AT61XTw7qQuYYbi2nh2uo2SQsuTnGRx0r2aGySaFIpJNm&#10;7OePfPrXmVcbZ6MOU+e9T054ZPslvEnnq2crgeo68d6dpOmXV5b3qj5pIk3MC3bBP8hXq8vwlurr&#10;xXiFZPsBbPneS+3/AFnr9OetekaX8KLfXoXsreI2in5XnkDkEHPv7EfjWUsy5V7ouU+aLDQdUvtN&#10;neKzjVFbaX3KCeV9/pUjaFNL4Xllkii2xhixbBbo/wDhX2n4f8IWfgrS10u4dbyJscoSmMAAd/8A&#10;Y9e9cv4l+Eum6jourCKPawt3YMS/9w9t1YwzOTkkyGj4TdNkjbQvl5I4H+faoXU4OOmQa19U006b&#10;rms2bMFW2vZYwW44Dkd/pWZHy8iHGCMZ7V9tSkpwUkQCD7REY+dzYwR1rttLnFxpkbQKx8slWzgY&#10;5J/qK4mRPLhKZDdMbea6zwdI76bIjRkNGHYFuDnjHH41vF6lH118L/AkGqfDbTNUgCfafIUkjAbJ&#10;Yr12/XvXR232u3txvRS+OQxz2+tZP7PmpQXPw+trWSTZcKuCOP8AnpIemR2r0F5oHldnXcVBUHdi&#10;vzHNHbEyN4K5l2WjzTxKyRRsD13YrW0Tw7fWd1JNdxxvaOCMBgxGSD0PtmoBffZPL+fG7PGBU3/C&#10;QAybd4A/u5Ga8J6mvIa94LeXRbixjAjyBg7cH727tVLWr5jpFjptvJuUKhkJyOQpH8wO1VZp9q72&#10;4Hr6VTfVIs+WuST1PFaxdgUCuLaG2kEUaLk8Z2j/AD3q7ACha3ZF2OA2WGfX/CoE02aWeF4RlQwL&#10;cH1H/wBerlys+py/ZJ12xINoJHp+A9BWvNc1UTmpkSObyFPO4HiotQZ7PZ5Cvkjkggc/mKdq+iXW&#10;jyxTKP3ZdcHB/qPY10NhZS/Yo5ZjuEgDDjGMgf41ySepdjO8Ja5JHNLLMC/ylAW5Ocg+tbC6jJJc&#10;SOy7Yyc5/wAmm6Bpggt3bjzA5OOfQVqNavexsHikCH+Lacce/wCFZcxlLQt2EVrCiyFiIXIycev4&#10;elZXiiIxT+dYbp7ZAd2444IAPBx71g69rUenRw2WfkVl5yPcf0qw3iW6tLOWG1AeJ0KnJGec+x9T&#10;3p3MWy34Wt7sG4lLKtsdz7dxzng4x06Vc1XWPt1pNaSwKqSDaGKjv+J715vrGuXnhi1m1aeRZLaI&#10;NM8C4DYALHkj0GKs2P7QGjeIjbR6XZTTu7cRvKgOQeMbSxPQ1nGlOqrxRz8xX1zU9V0tnsNOgSEM&#10;dxlB2459QwPO0dq2dN8UXtxiG7JN3AQSyE4bJyOSfTFeBfH34ieJIrl50sJbW1LBdhXcWG9yMEx/&#10;T8q2/BXxhs7f4dwalLcxHVGLiWJ5o1YgNJgAe4Vewr1Fgajo86RvGZ9FWd9NcwmQtuxwQxPFT2er&#10;WWu6NJdW0zlYnYAOpBOFz6e9eQ2njOS+0W3v7IBWuUWR13BsEgH0P96r/hTx7pKaLLbyzQQnzmbb&#10;9oUnO0DocVxOhNLmsa8x0/iHU3Op2JQbAIsYHG7rz1qzPFcsgkbKjpw1cXq3xO0K3njlmkDSwLtR&#10;RKnzDpn71Wn+L0eu+HIr6Sya2HmkGVpQeAD7Af8A6qXsZ2T5SXI0/iPcyjw1aRxvuO350ycn5kx7&#10;VneGfG+jW2lJZxXU8c+Bu3IcZ2gHkD1rKvvin4XurWHdb3s0kY2yTRKjJngdfM9q5nxJY+Ent31H&#10;+0LVURTIsRuBvcgFsAeZ1NV9VnLRIjnPYr7456FoNg1vdbTIFPS2Zs9/X3FcDN8btCutSM5kvGhz&#10;nyoosKPmznBNfOus+ONN1aQ3S2N1axKCPKnwN+QF4Ofb9aTwl8YG8G3UnkWTGzkJyPMA6kdyp7L6&#10;17cMllKN2g5z7Vk1ax1Pw076fu8x1IAkXac7sAcfQ15Rrt3p2iagratZRIZSf3nkq5ydx6jPoa8k&#10;X4s3mnSyaqtwjDaTHCpjJztKjnb6815P46+IOveNr2SXUCxgWQmPMagAZbAyEH941GFySpKbU9CX&#10;M918aX/gzxRONOF5cWt5bHejeTtDblHBIQ+q+lc0PiM3gWaKGGBGsYBtMqIcuQNoJG4ZJ47V4HNe&#10;JcN+83eaASOO/wBPyq/p15fS2zQW9tLIxOMlCBgfQH3r6enlCSsRznvHhf8AabsdM1K6e/t5ZInQ&#10;hCsO7n5fV/Y10Q/aqsXWWG1tnKy4ILwHsc/89PSvHPBPhG2hurSfXLJ7qHeMRxl1Od456r2Br2nx&#10;LpXg4+EUV7bymKr5URnbzAMp/Dv9P5GvRWSUWrsycyh4Q+LFnpthdvbs0xBZ8SRkk/KvHUeleMeL&#10;/iA+qeNLzULFZLW4lmcyJH+7VjjHZvr1Pet2XSNH8JWSxtbStcXDYiPICk5A6tzyuelJp1jJNOX8&#10;pIWXBV5HIzkemK6aWWUqEnJIjmOXh8J6tqs0lz9lQebklmdecnOep9aktvC9vbSrHdyndkE+Ucn1&#10;7rXY6h4qi0uGNbqdLiQKPljZeDz/AIGuYk19pzI8cbIrDBBx6Y9K9SMeVJIdyUxaTpsiuBNKqnOJ&#10;FUg/p7VUPii7jnJsbONVPdlAxx14b61SllDOZCeaja+hjyx6/WrJ3Okt/FV/dIsd7eziIAAxiRiB&#10;j0GSKzvFM9re7JLWWaNZMqFPyqTgAcD6GsG61JZhuHVenSs251S5ugi7ygQ5+6D/AErW9kCiNuh5&#10;beW+GYd+tCylwAwzj1qIlid7ncT3ximm5xxXPI3iiaVhyQeCAKruhaLrS79xpm7M2yszQaG+Xb0I&#10;708DA5pkpCOR3p1uTOxXGF29fetEiGJvjdhhst2GKsRWhlGc49s11vhHwRo2qw7bu/WC4YgKzDpy&#10;f9sdgKv6x4X03RbgW8GoLdHbn5VAHUj++fStEiGzjRbkDGBTHgC9cCtR7eZ5NkVnOg/56Mh2/nUq&#10;eHLmZhveNc84JOf5U+S5m5GA+VbIG4ehpYopJH3KoHtmuzg8NW9smyYfvT0PI/r9Kt2ugxI5OwMP&#10;XJFaxpMhzHeCvF1v4bu4bWfTrO7s5DmRp7cSSLlgDjkDoPzNdR4n8ReHtWjdNP0+GFzjJNqqnPHQ&#10;j6GsAaUknABUjpkH/Gpf7OIX52wRwDitPZkc5zV1oxuyzF/KXOMg47fQ1LpnhNd24yeYD3Jz6+1b&#10;xgUptZtx9cYq3aWaKgKgOe4JIo5EHOZf9htLF+4tI5gB8xIUY9euKWz050t2WMKsWOcHGOtdnoOu&#10;6dpmm3cTCRrohwQQFA4A/veo9K5cvCLVp45MxgZdRgn+dKwc7Mqe0NpMHJ3qR0JzV61eCGXBVTng&#10;HbWXrGqxLZloQzNkfKME1hDU7jKt5gODkLgZH6VOiHud4digLGOrZOBjtVqEEoWXJQdTXnq6rdiX&#10;fuEh64GOP0qRfEGoWy4B2J7gf/E1SkQ4noaXhj/uhfUg1Bc6/Yae+53Z8rghUJ/nXm99qNzOPNmu&#10;U2nsuCf5CqAKlmJbLD2qvapAoHoV343swCLdZQp6jaB/X61hXPiu85aFWW29ScHPfjdXKyXkoOAD&#10;xwDj/wCtUEklxc/fYlT/ALNYOuzVUzpJvEd+ieb5jpG3IKuc/wA6qx3hvW/etKxbup/xNZcFpIFG&#10;R8vbiui0qddMkEkfzbTkDP0/wqPath7OxUg85GGYPk7lyCf51KQryYCKD9K6TU/iZJqNnJaPZsok&#10;G3zPMBxn221h+H7HUdY1jydP0yeaUqx81lbZjvyFNTzsrkQ6z8G6pq7PNbRr5BBILSADABzgfgaq&#10;S+CNShkLvb7owxXIkXJPtzXpA8L6tpej3E2reJrDSIVQ5siqtIRyCPnCHJyP++qw0+I9nolmbbSo&#10;5ZZ433NO+1Vc42kgZbr1qHI3S0L/AII0vVdF33SWVvb+btUzTEEKATn7hJ9/wrtbf4g/D7wrfw3X&#10;iZX1S8wd0ENmJYuhB4kUfxMT17CvDfEPjHVfGXGoTBIh/AFUk5GD0Vew/WqFjax2seIFIP8AeP8A&#10;hzU3KsfUXi/9te2vdFbSvh/oaaVbFGVZXtBbSIzBssDHMMYLKc47V896/wCIvEPiu9lvNY1+/uJp&#10;GLlGu5XVScZHzE+g79qy/wC0pjlWO0/QVXfdM+XPWi4rFxHto1ZDBHJPnmYoC54/vdalG6dQkUzo&#10;w6gEjFZr/uGyvNaOnXSOBk/N3FZSGi35GSADh15PvU2csG6Yp3y+Y0g6tTDlunSudlE32UOocMAS&#10;cfN/+qq8dzBlh5zSHHAAP9RStgrtk4T1qXT9Ne6mt4kBdC2MBSSeajmS3LRRu5v3YCHaM5JqWygW&#10;cb+GA7npX0v8Hv2TL/xH5OraxNDaaVOheNJY5VY7lVlOflHRvXt3r2vR/g74JsrgaekJlfjM3myB&#10;Rk/9dT/e/Svn8Tm9GhU5E7spI+Co4mZtsUSMfoMVasvD2qam5S1topHPA2sF9PUj1FfpDZfCzw7p&#10;sDJbWnnHggrLJ9P75qu/w/sb7SZ3t7F7C/UNtaRnIzjg4J9SO3auB51KT91DsfAU/wAP/FNra2yy&#10;6YoLKdrCePBHH+36YqSx+DHjPUSHWyiRD/GLpB/7NnvX3La2GrwwrZXO2dYhsWRQQOP+A+wql4ss&#10;ZLG08m1lRjjLFeexB459qh5tUfQXKfHdt8CPFhmKNFZFu5knyf5V0Nn+yrqnynVb6CAyfdEFwT16&#10;f8sz719C6fo0upQIXXc2MFiCM4+n0oXQhPcqsnG1gOh9a5pZhWkaKJ4rafsnLFG63GoHdj5V8/Oe&#10;v/TL6Vu2H7NGg2NuiXMk7yHqGaNgTjt+79jXtWuWEc5jZIXjuUOUJBPPH+HpVfwm93e+KIbe+GIo&#10;1c7iMdAQOw9alYmrLdmiieMXXws8O6Sl3FHarNPAm5ozFGR0yP4ADXS+FPCGjwaXHMdGtmZgPk8i&#10;LuoNemeJPCgbxVdXkpAW7CR4II5CqOv4Vm+M7608A+Gzczo4A2BTHyeTj+Ij0NNTne9xNWR8k/tJ&#10;fD8eB/EOnXcluLK1u5CqpGU6qkeeFH1rxycxvMXjJ8v1Ne6ftJ+O5viDo/h2ae0ntYY7mQq0ygBi&#10;QBwQB/dNeEPD8xjP3OoP+fpX3eXS56KZxyLaMoAJ6fStvw3cRzX0luyBg4XqvopNYKRr5eHPA6VY&#10;0WZrbU1ePljnH/fJr0mromL1Psb4Awxa/wCGryy8vymtd+18AcKkYHPPrV7S0k0bx7OiQrO8cjdc&#10;HOUb3HrWB+zR4ha2vbi3K5EgYYBHcxD0rofiZr6eC/F66hNEzG7ZynO3hUUd/ZhX53mMGqrujqiz&#10;U0zxD/wsSaeKwk8gRlhggxg4IGT1/vCrNp8V5LPxTbeFtYXzJC21ZFUvyV39S3uvauW+DWn3Vrc6&#10;8JoJLa5nM5QyoRySmMZHPPtXn3izT9Q0Lx9ZXeoSCW7STduK7MfIvbGOhHavNUWacx7kPF7S+MzD&#10;FCWjjjeMEjrhj/tV518RNZ03QtTsotYuplkMmYQoLjcAvXg+orNn+IsJUNbShL2M7WbchHv+vtXn&#10;vx4kfUZNM1EanazhZHDIjruA2r6f7tdVHDuctRcx654A+NOn6f4mjhvTcT2QidUEUZPAHy8Mw9K9&#10;WuPiV4f1eUzaTPKqoM7ZoSufTp7g18pfB/4iL8OXGt29g+p43RSCKTaRuVfZh1x6da7Xxj8fvDvj&#10;++iOnaNeWUkZLefPKpBOFA4BI4x+lddfCe7ZC5z1nxT4nbxJBDZpEAcH95tx3B9f9n0rnPCXjK2i&#10;vJ7S8mZLW3fcCisT0Q/+zHtXnGm+M7yCWSVdRhVMAKsmxT39j61x9l4nQahe3UXzsBjCEMOFXvXn&#10;wwNRu7FznT/HTxpDd64JtCjFxFGWExkTYSdsYHcZ5DV4RF4tuob+S6hk8otnIQspxnPrXoY8fWsi&#10;3yTwHe7jcPMGeGP0ryK42JJI0SlRg5B9K+iwuGUYWkieY9Bf4jk2VqhgSR9n7ySRMsTx33Vw32uG&#10;O5kkWSXdISfk4xk022vEe1VXOMf41mGU73D9OcV6cKMY7Ihs7HVfErTeHI7QXc0jAMJA7MQQWBFc&#10;c9zJbuWSV2yvALHjmqzbQCAc1GG8s5HNdMKSWxJM1wTzk5NOt7k7sHn61XKjBPeiJwGye1aOBNjq&#10;9DUXcF4y3E8Jit3l/dPtBI6Zqt4ZlEuv7ps3CAnPmfN2b1rFs9VmghazQZicgk/n7f7Rq7aK8Dl4&#10;uWPJ4rLksS0al9FHbXEcUiqk5IBXGRtPfjvXR2Vhd3+nLa2rRSRgA4JIIyc8Z465rjdR1RmKFRkr&#10;jI/Osxr8iVnjbZu5ZcA1SiCRqX9mtpA8AZSwJGT16EdcVjtbNbqJDyD70z7So6Jz65oLBvmPeuiO&#10;hVi4j7gMnj0p5Tcc5wvrVaFi3FTyNtUxnoeK6L6CGtbSKWkT5gBkc+//ANetPSoVnSVmA3KOn51U&#10;ilVYTFJ/qiOv5f4U9pPseRDzng/55rBsB1whmvkYDKxAj88itDTL+fTLq7axmZJJkCPhiuVx7YrE&#10;ZjITu6npUOWicpglmG3pWLauQzs4vGf9nqiofMlJPmiYEgsAPfnvXMXVwLu4kk/1e4fdTgdMVDHH&#10;LINuDgDHSlmiETqjg+YSOg4xUOVibkcQ8ubJYkVcknSedVzhQuBgd896pzDDhFB57kcUOYrMZcFm&#10;9BxVqV0FzX0Saya/SK8OEbPzbc44J9D7Vb8Qx20WpgRNuijOFfHzZDHB6Vz0UbW7F4xgntS+VJcS&#10;KD169KzkxnXaXHL4j1a30+BfNlmbau447Z6n6V0Fx4C1aGaS2kW2LINwEj7uM47CuV8FR3D+Irb7&#10;GfLl3YjlYZUMVOCeD3r2+P4e+ILnSJtQ1LWLWTaqlFjjyBkrgE7Rz8x7GuKpJoZ5Vd+FbW0aK1kb&#10;N4GyQMYA9jj3FYuuaJBNqENtHcspCfPgkYPPHT2rpoYZotOfV+TqLIyuCuOBn8P4F7VxOnItxql3&#10;dzuqyNMxZScHnP8AUmtKU2x3MKS3kt5mQxkAY5Yg/wBagmODgV1PiYJfPFLA4Cx5+XqTkD/CuceF&#10;nbJGK74spMhjzg5qzbxBuT1prxYZQKtJAUCleuKsLkUvyOq+ozRszUyoHmy/B/8Ar0hBVckFj6KM&#10;0EtkPl0qwFiMDI9asGIybiv3Rn8qlhXZ+79abIZXVApx3rT02zM8g4AIGB75NQrYOJlz0IyOtdlZ&#10;aZFDBpl0kyyEzDKr1GG+vtU3IbGeGAlh4gtY9QjEdo6sWdQGI+VsevfHau7bQ7HQ9RdoLgyF8bMg&#10;5GMZ/hHcis3xfdC+OmwxjH+jhSevI5rGaBLS5tXi+eQtjP4j61FwTOu0KIWOq3F/NyA5I78HcP61&#10;xlzrKX2qQvFIWVpkA4I9K6G/vZ0sQHGAQP6e1cdpent9os1i5hjmWTOPQ81SKO/jvpIbiG2wSjKC&#10;SD/s7vX3qDUNVh1fU5YI8r9nQsoIxyrED+dPg1FVvd2zcQAud3ouKzIrVJL+S83fvXY8exOaOUGj&#10;jdYjjt7+SVH+dscD6AelLZvNbr5iAFepzV7xTYtHKWMe09xzz0p934eu00uKQhnViGAEZ6FaOUya&#10;KGn63Na3BkE8uw9UDHB4I6ZqWXUo7pmL/eY7sEVmiIR8bWEg7EYrV0DTLO/vlS4k8qQg8ke31HvS&#10;5SCC0vTJjfGgHbC81v6dpV/qULSQWyzRrgHLKPp1NU28OXk90VhiPlLgiWRWVR05zg16L8NPiDZe&#10;AZZtJ1po7j7UQ6XMEyhIlVT8rZ285H61006XMSz139jSzsvHPiK/0nUrlLC18uJtwVskGUqQMK/O&#10;G7jFe8ftk/Cn4beEvAGj39rcvYX0UJRp7a3VGnPmQKWdlhBY/MTk4+8fU18lf8JZpuq6neLoi7kt&#10;4DJvLhvmwu3gFu+7v2rxbxdrureINZuY9Su1EEMjpHF5ag43H0APYflXS6FgTOy1Pxj4VtZUnsVn&#10;1G4OApuIAee3XHcD864bxH4h1nW791Zxb2Tn5IVdgAMDHAYjsKgszHEQqdQeKlFneXdwRGnyknkg&#10;/wCFdVOnYTY/w7J/wjGqR3RmnmRGDeUzbl4YHpx6Yrc8fapbeKrmPUYQftAOSGXH91f5L61ixeH9&#10;RS/AkUeV6gHHX6Vs29kGdcBtvOSRxWziiLnLpohu5RI+FGMHmteDw9a5DRFmI9cf4VsJZgMd3QGp&#10;m8iEblG0DtmsWi0U7TTdj7VALY6Vm+KJItPslaZ2BkyMLzjitSfUbWENL5imT+7uGev1riPEutrr&#10;MQjtgwzncWxjBGO2ah2NEdF4D8FnX9E1PUWuBDbRzqoJY5OcHoFPqKnhj822EWSoGdoHY+v61yNh&#10;4vvdK0CTQ41328riRmUjgjb/ALOf4B3qSTUbq6Q/PsHQDaD/AEqGy1EdqtuZ53jMxYIxUgk+v0qg&#10;kKi08kKvUkvjnFWEs12F2kUuTn3/ACodCELD74PH5VjKZaiet/CH482Pw58LvpWqWl1NFHxGbKNW&#10;3jzHb5t0i5+8O3rXnWs6jBrus32qwwfZra6kkeKEKFCqzFgCoJAIBxwcVlROxXBHJHNMdFZgufmB&#10;zWDmWokNyVJOxQD7DFV402HJq0sR3HNRyREH2pKdx2sRTKJVJAAqCA7ZNpAI9DVn7wJHTBqIBUO4&#10;9aLlF6TCIn8OTjirMAZACD19apRr9qGX4Ccr9atQys0LgDlSAKZmyxvc3O4tnjG0dKhv2Ocj5F74&#10;oUNG5deuMVckgS802UucONuPzFWtgSEtYGZFJ5B96nkgMTAnirumw/6FGx684/M1MLKbUp0hRT5h&#10;z/CT2z/IVlOahqzaMbmUqeZOjKANzhf1r6R+GXgy38G+G7/WgPtFxFCzIGw3P7xfQevrXmOpeCho&#10;unRQPZTvfsAd6I5GcEdCfUeley+Bo7i78AyaeFEOpTo0W1+p3O46Yz0PpXxed43npKFJ+psoWLnw&#10;516OG9vr+aVt8okYpgkKSVbH+TXep4un8S2aLBGiRn5SSCpAJxxyfQ14HqOj6n4PuJFvGEYZydwQ&#10;gYyf7wH9011sPxH0my02TTrefzzMNm+NkYDJ/wB73r89rYJv3qepWx1Pjnw9ZapLaQagHuIRGvyR&#10;7Sdw3c/MMetc74ylt/Dmn2+ki1lsNPDMQMJubjJB2Ej+M9qbq/xV0n4deHI9XAa7vgURIg6IfmHP&#10;Untu7Vwlj4vv/iVr0V3q8irDaMssUB27lOVByVVeu3vmvVwWEqQp67GcmcF4titvEMGpTW29V0+T&#10;YqnC7tz4/kPavM4GL2wYjBOeK+jfi5o+oapp9rd6c8MVrFEI5VcksfmXaR8p9fWvnJ5FZVMf3AMH&#10;61+l5PU5qVmYMZI21M1TlaVbuEowVdy7sk9M81eYb4xjpVO5ZUADffJx+Fe+2QaPiC2xBZTbsh0z&#10;jsOFqG/tbRLQbZGMynPTjofb1q1fkvpVq45ZI1AA/AVUu7W0nmM7Nh/Q9fX1rnkNMRQkzMpIAPA4&#10;onsoZEGZFUqONoPP6VVE4RSYeVYYpLdBuY7drH3zmuZrU1Q61ufsk0/GTMpUe3ykf1qnFavLcMv3&#10;mJLcmrYh8uWJnIUMTjPHSpluo7SfeihnxjcGzTGZZtvIkPPPpVm3ffwTgVHcYeQyZ5NQEkZxTA1r&#10;3VHe1NnkFDk7jnPII/rWOf3I2gk0b36EcUhGaLAWCMqDTd22mq2RihiKAJDN8pFJajzZVUdWOBUA&#10;5b2qxpZ8u/iduNjZBreD1M2bEFm8Q5UfnTWtypwTz9a1TfRhQTOGB5Krgn+dU57y3aViA2P8+9de&#10;ljMyPPk3deD70OVxnnNSsCxwqZ+pxToYSrguuB6ZNc9zSyJoNPuJ4N0W38Wx2o1HSbiyby5tvmD0&#10;Oferf9t3FvaC3QlAnzdAQcDGOlZ1y09wDK8odiPQcdqaC5UZSFy33QdvHrUKuokG373arO1yiqEZ&#10;/XaM80KBHIC6FSOx4q0guQbXeXOCT6A1NJCYlBkIUenWnfaf3jeWNpIxnrjmtnw7aQz3dv8AbCJY&#10;0PzAHGcsPTHYVXKLmRmWUluvUN+QrVFxEU+S3SQ/32QZrsJNJ0do3FqDCWPO9j/8Ua5S7sZBuaFC&#10;4HHygnPFHIZuZl3UzljyQP7ueBWfLhydvXFa/wDYd5N8/lEZ5wQ3+FKnhmaVuTsx1ypqeQamZBlj&#10;Xap+9jnjvipRMF4jOH963YPCKn79wCe42Y/rUq+F4bWVX3yyKTjYIv67qtUxOaOclu76UhGnlQdv&#10;LkI/rV600q/u1BLyFcfe83muqttEt3dWKMyg5AOR/WtT7Mir5UaleAe9aqmTznKWmmJBLt3O8z8A&#10;uc/rUzw3Am8l1TZ655reGnhIy0gJx6ZpsVkqv5gOV9O9UqZLkcxDoD3Uz+dnYoyNrDmrtro8VvKu&#10;EKkE8nHPFdLa3ERYqqHI75q20kQX5xvbtz0qlFIzcmYL6NIH/drH5Xq9C6Km5W8tZJB2wMfrW0Jl&#10;EXJwPeq322GJzmRf++hTsiLsiW22ptwF9hTo7eJTkkk+/NMm1eKPl5VK9vmArNuvFVuCURC/urA0&#10;roepr7FaTP8ADSC1kClUxs+tcvceJsJsWN8+vFZ76/cIpK/Nntx/hU3Q7M763G5xEWAftnNax2aZ&#10;CUuEBY9GAz/nrXksepz3G5pAyHtuGP6VLHeXUyDfcKoJxyB/hS5w5Wd9fa9bMDHFuL56BcVRGp2w&#10;5lfZ/vKT/LNci1vL94TKx9QKUZH35FNL2gch1sviPT4VHLfUJUQ8WQ+VuiTzB7pz/OuY3Rn7zA/j&#10;TW1CK2GdhZfY0vaD5DoX8YsM4hUezrn+Rqo+uyXedhP6gfzrGXUYZzny2Rfc1J/wkNtHD5aQsX27&#10;dwbvip9qPkLUt3cOxCt83uTioZYruNQ01w/JxgOSv5Vk3V+bg/L8v1qk8zxd845yKh1TRUzXlntx&#10;992U+w4NMN5aouEjyf7wUVkljJyRzSqpVhkVDqG8aaLj3QlVlVMkDO7FVjcSYxn5abIfLk4BweKa&#10;x38AYrJ1Ga+zQu9SeetL5+0gZqB4DkfMBio5Ttde+B2qecfIi6LjaflPzUknmyjLH9arqTJIxXqR&#10;gDvmrKWVyiBtjMD2CmnzE8qKvmAnCtg+9SKsjjsfxrWj8JzqFdiAG56HjNWRpUenpmS4RmH8I6/z&#10;96L3JsZMNnLINi4z9alWwEZ+cDj0rTZWvJxa28TeYwyG5I64pg0W8tS5mRsIMk7CB0+lFrgV4rYT&#10;fcwAOuakSO0gfcSWkHYD5f5UzzxCDwRn2qWzsJb2YFf3f+0wOKOUCG4vHmbbGiKv+yMVWitppCI0&#10;Uv24IHX610EXh9bOTzbm4jmDMflj6jP5VpzzRRKFsyISh3MznO4eg61FhXOUGnrA2J1Kn04NW7XQ&#10;4b2UBSUQ/wAQwD/KpWnM99umYk5bkAY70s2oPZXHkBGlOAfMUcc1aiK5Zj0EaW5d5MRfwvnJP6e9&#10;YrQzTM6nBG4kHPap7lbm/lXMwRBnhlH+e1bq6EX057q4uYFjUFlTd8xOMgdqdhpnLiyeNsPjn3q3&#10;GoiGUALf7QpZuGIyCO1MXMZyelSaJjZgjMrMMMPQVIrRKAFj3k+wqIxkvuPSnbd5AXiobKHqJGYq&#10;qnBGCM0jWpiHzDAqZXeP5AePpTiQeCQam5JCYRAWU9aruiluOKt3Um8AAAk9STUQiK4HUtzx2ppk&#10;2IlibqCCPUUkg4x3qR1aI7M59xUeeea3RLJlYqoxSsXkGaYnzcdKnEggOwqW9xWqRmxm3bH71Lbv&#10;ggd6l+zk/MTtHXmodNJuI2Owgpzz361EkCLoLKoDdCcimSzAFgc5XrT2DRqCVJyM9KYytIpxExB6&#10;tg4rBuxoilNdBDlDk+nNSvYGdkAfe+eQT0q5d6O9pZRTyAKsvK5yM9P8a3fB+hf2pdSjzUHlqHye&#10;h5rmnViti7GDLpbWqJuABIzwaRNGa5UOAC2fUV1msaB5F0rm4RwCw2KOa7Dwd4ZnWzn+QmJUdw4D&#10;YOMcVxTxK7hynD/8I8txpVtGEUzInPTvjvitXQPA93q/FtGo2nB3OB6f412vh7Sk1a8uzKVtvIfZ&#10;+9JG77wyPy/WvQvDguL7SlkNtMoZsLhCcfKMdvevMr45U1e4rHzTf6Hem+NuMo69RvGORmo9P00r&#10;eETwv5aH5iCpHBGe9fQn/CoZ9V1pLkyeXEc7sxsR93A5z7Vr6j4f0ieD7LDGWIbBUMSTwR/erg/t&#10;eLQrHm3hvwjZ+IYoY9HDz3Ib96sm1QBknuB2DV0cvw9iNzHaxW0TXCLmXeF4IyDg49cV7l8LfDWn&#10;eHJJNgw7qRjcfR/Vvem33l2uu3Un9nzyB3cAqG5G4nP6Vw1MfCU1ZgeEx/C9bjVhNBsUR4YqxA9P&#10;Rfao7j4UXF74gSWZEaNVIADrjHzY4Ir6N8N+DIPPgvNuPNYL5R3blIbAJ59v1rpbzwfYxatFOZ1E&#10;gTmLnPO7/a9z+VaSx1loM+bIvgBfeGL+C9v4oRp90wjXZIrHgjPG32NdvafCl7K4t7jSGh8powzB&#10;22ncQfRR2Ne4StDdxLBcxmSKM5UZxz+FZeo6TazqDZqYHAxkkt3+tedVxkqmlzRI8LuPhkUluX1O&#10;KM3zD92VKsPujbyQe4NS+F/gu4nOoXUcIQsSDuU8fMB/D9K9Z1ODzVEs0iyyKMZHHqe1Zcficxq9&#10;mIW2jADAjHHPpXF9YmupsolO++F1n4h1u2uZgtrBEig+VtXcwbPTaeoP6VRu/hxLbXbiVFRDjaUY&#10;Z6c9q6O2knlliRJCRgMcoK65NZsYVEbgu/8AssP8av211qx8pheEfDqaPagzwpeELgCYB+cL649P&#10;1p0lnNDJK1nCIBjJUEKBgdsH6122lavbrsQQPkkDOfpWdd6paaddtJN93jI3Advr71l7RsnlOPh0&#10;u71WViTvdc8O/H+ea0ZtHuI7CTzyimdGj2qeDnIrcTxNZTsDbQnjqQ4Of88VU1DUPtEyPtISM79p&#10;9sU/atNESgfnj8cdDOgfEfU4AoVbiSSYgEdTNJ6fSuACbnUJ6817l+1tEj/EOy1BBsj+zurKTyT5&#10;r/8AxQrwxWON/TdxzX6jlVT2uFi2c1tR14phliA7rzXSeGbto7maInhkOP8Ax0VzO8hgH+Y9iO1b&#10;GiyeVdI2c4IJ/MV7CV2UkfUn7PN877bbd0yCOf8Apoa96itXuFm8qHcQG+/ivkn4IeLn0bx0qqpM&#10;cwyORxiKTPb1NfXOja3bT3EkYcpKCSQceo96/Nc9puGKcmtH/kdlNFCeIzuA8RUjpjGKnh0K3aRX&#10;LEy5BKjsPyq/fXMRKGTnbnPPWorTVoJblIoo2jUuNzMffmvk/a2Wh0WLi6WkkMqykEFSFx1zg+30&#10;pmleFrbLyyZYZI+bB549qLrWYpi8MI3so/hIPbNUrLWLmG42rG2zJyCMZ/SiNW5LRtGya13tCo8p&#10;Blun1/xrGmuPtM7GNiuCQSOKt6vq7rE0mUihwcqzjLcdBx9azobrzrcSLbyIrc7iODXRGdyG7FXx&#10;XdgxwxkuUTBIbnH3v8a1INQguvD0EkIJWBVRuMc4WsDW/IKPJck8IQAB9fcVyNl4quLWWa3spN0W&#10;87kwpPt2PpUtczsZuZ26a55NjMyE+Y2QOD6VhXXj+60NkS6mfY+SqgswHf19xVS18beXa3GmXgtr&#10;e5Cs6yzXIQnIwAFK+/6V5X468Y3+nXiCUm5tNzbTEFwo+Xvt7kitIUJzdrGMpHoHiDxZpWt3MIhu&#10;RG5ZQ2+Ngc5OcYB9af4u/wCKa8PTapDqE8hjw6xu7EMA4DZGB2J7141ceKNAg8ZLcmeG4tsbysU6&#10;kg+Znru9K7xvEuhQ2DXT6jA1jJgfZBKm/wC9t/vZ6nPWr+qVL2aMOY4f4nfFGTxFoMNtpgbc0Sx3&#10;AYFB91w/8XPUV5tpnjqz0m5sl0SSRLqCTc/mKVAGc8Fcdt1d/wDGjStMbQIdR0u8iQTIrbC4YjKO&#10;394+1fPKRqgDrJskXkhh976fhX1+AwaULNEs9S8Y/FG68RoltfIkqjBztYnjOPvMfWuIbWLSEpDC&#10;zi2DBiu3GPw6dzVS+1WG60yKHyyFG3cpPVgOTWDJK5O5Dz9K+hjho25bFJnompfE3W7CytItKuNl&#10;pHGFIZ3XkAAcBh2xVG18f3UEYEkr+YTvJBb6evtXEpcSsMO4x6EAUjsm8FQFfpkmj6lTlujRSO5f&#10;xwb+6jeeWQoo2nqfX1NdVp3xSh07SJLdpJriJt2IZFLICR2BIH/6zXC+DPBL+L73y21KCxcAbfOH&#10;XIY+o9K7jxV+zVrvhrRzenV7PVApLGOKN1OArHjAP939a0+oU5R5bEuRj6d4/me5uEuEW206Vyyl&#10;FO7GSegYjrjtVLxxqVzc+UtvcSpa8bWVyo/ixkZ9Pasp/CFxFZ77h4029YjnI5x6CpLfQtKt4N97&#10;q0Uo27hGAqkcdPvj3qYZbCEuYi5QfUTeWu0y7scL16k+9THRdQ1Gx2QRlieh3gdvr71Ysda8PaaP&#10;9Fs53kHKtv4z/wB9Gprzx9cvEUtV8n0yVP8AT6V3Kmo6DRAvhPxN5KRyJGkXdnnzgZ9ialfw+dOh&#10;Bvr9XTOWRWdiD+K4rCutb1O8TbNdqyngrtUf0qgF2Nu4564NNRS6AzrINb8LaeVkFq91KCOJbdGG&#10;OvfHtTp/HlqZh/Z+nQ25OcZgC/8AoLelcpuhJ5jJ/Go3KbgUUrj3rWOjuJI6rT/GeomUF7jIQ5Cq&#10;z4HQ9zW1YeK57668y5nkuSpIWKRmZAOexP8AnArgIpxHxjk1P9ra3I2gknnjtXSncho9O8ZeIrfV&#10;tOtnkgEN1FIHXagAwN2OcnnJrhdU8QX8ozHeS264AG2Rh0wOxrLn1C4uI1QvhQc4wOn5VGu7HPzD&#10;0FJsaQLPNO2+aaWVgc5kct/OrkWpzSHBAA9F4/rUAgKqfeo4YyhqR8poTXpyAMjjkH1qu+Zep4qG&#10;RDJ8pYL7mrWm6cbq7hjMyIhcBmPQDNWkS7IryARocEGqsYMz4Qg16tF8OtAurKOV9ctFn2jKFxnO&#10;Of8Alp7ntXJ61YJpd0sVuv2zP8UGWHQfX1rTlJvYwhZsqfNjH1qpNGu7A61sNpl1d8lDCPR1Of5U&#10;sfhWRW+acfNxnZwP1rNwK5zBVSrZPQU1lZ7sPGPlIGM/Wunbw0tqV/erdKwyVQHI/I1el0mBNOUQ&#10;2zwFWzhix9fWpUA5zl4PDWoahMWjjDA8g7wO1XLTwvd2zZnIUA5JV+PpXYW8LtpaBZhHlQM4zjFP&#10;i0yNwN+D6kkjNaKJm5mNbaTcQR4D7HHO9Gxj1/StC30aaVlmkcynGNzNk4/Gt+CGJYiqqMEY3bjT&#10;wi7fLVlz6ZrZJGfMyh9mfyjjGE5PNWFsA8au4C8Agr1pv29IXKN0PU54pl1rNtbhW85WA/gVlz/O&#10;tVFIm7ZZMEBXcxkkb+8+DinxKCMKOPWuZ1PxykRb7PCysQQDuB7Vit4vubk/vGIP0X/Cr50g5T0S&#10;3U3e4R4+Xr2/z1qOSRYWKuxOPXmuHi8SyJG0SBiZMrkAHGeKybk3kVxIRKGRju5UDrz6e9ZOoUoX&#10;PQb3VrC2jO6T5/ZD/hWTceLlEYW2U5H8RXGf1rkGkhkZVkIOCCSD2p76lawny4oGLDjcG61k5ley&#10;sbE/iNyzNnEjAjgHn681VfWrl2aKP5IejjJHH51UF7f2kYWLTrh97ZLRoWxn14qKaG5JLvIIx/Ej&#10;Lyay5yuQe90xmwXyvpzmnLc26ZLA5+lVCgBBV9zk42gUHTriVGYx4C45Of8ACobuaKJK+rQohEeQ&#10;+707VastL1jxDG6WMKSbepdwvXI7ms+GxWM7mIJHYVvWPiy60q0MVhugdztLbVb19QfWhSsDiZd1&#10;4c1HTw0V+qRP2AfdnnnpmoI7cfNuPzHuK0Lu+v8AUJUnvZxKRn+AL1+gHeovLGCcgVLdwUSkLJeW&#10;MjNz68VNH5SQ8jnPpXVaP4XS/wBHkumuooyMfI3U/MR61T0/wzJJF58rrCoP3ZMg8Vi2apGK5eOA&#10;OR+77YrY0nwXr2vgNbwxxxf3mlC8ce59av2mt+HNAuf9L0251G4TgGBiBnHPR/f07U7WPHGr6wm2&#10;GQWVsB8qMFYhecDlfQ+vap5gsblrpHhTwdbK/iO6aa4QhjHDF5gPPA5T0K96bq3xOs0VYfC1mlmu&#10;ARc+SIXx6ZRgeRt7VwBVJ5AbhTKO5+7/ACp+RG/7sYiAwB1o5h2Hapf6jqt076hfz3YOPkkmZ1PA&#10;7N9BVMQhI23IiemwVZlhZbotuDKccD6UXFuxCnPHpUuQ7GUEkMZxgH606FpYhkuQfQk4q3LDjocD&#10;3qNkEZUEhsjPFVFjI2WST5tyjHrmlSUnqc44yKDskBDLnIx1qxHDGkahFxxzzWpDZGZAy5YEj1pb&#10;Fgl2G/5Z5OfyNLFE7TOsZALDjPbpUhQ2x2uN0g6471lIEba7mAx3p3mLa/LKCpP41badBBEfLZeB&#10;ye/FV2t21O9jjjG6RzhY+7H0GK45tRV3saJCiA3ifICV9OBX1B+z1+zje6p4mtNa1aC3GiQuJFhe&#10;RHaTAkBBTaR95R6cVzvwK+Ckmu6hbX+pypY20CsfJmVwzkoACDlf7/6V9aytJHDbfZohFGCcEMW7&#10;jPUfWvic2zpU/wBzR18yzobDTl1mQ6Xpr/ZLWyXyBHF+7UFML0Ax0wOBVY/Cm5trxXt5lkYsNxMn&#10;OBj/AGRUULrY2/mb1jkfBYsccnGetbPhm+umniP2mPyyOVOAT8w9vrXw6nKUuaTLRYtdGl05TG7A&#10;upwctnpxWXfT38DkLFGykY4PP866eW/il1BoJZBC55BJHzdeR09KqWYW71dyVKoiggNxnGK7qbsa&#10;JXOQFhfXE25Ywm4k4Zh/Q1Qt/Ckmq3U7NyF3FgWGNufp716zM0UoUCFxtGM9q5vWNSXwvHJfLavd&#10;Jg5jiJ3Hqf6V3xdwcTiEs7GzaWGFcPAdrjaBzn6fWo9P8PLe2n25VXaT5i5x0wD6VhR/FKx1PxVd&#10;ma2ltYTIQY5HXIwp+ncV2yyJEuIpA0GN7bcHjv8ApXXCNxow5rd7yFLny4wrfdIHPXFVbCOJdSCK&#10;ii4ORuA59+amhWGaL7NBdQqkYJLMw781NYaUDcB0nSUjJ3JzXQoGlyv8VpZ9HstOnQI0nnEMOfTI&#10;Pb0rjfFv9m+O/CCQ3VwI5Yli3oUPJGMn7rDq1T+P9TVvFMHnEygsFWJMZBITv1//AF1yfxE1CLTP&#10;DNxcJaSbl8vC5OeXArWMDOTPI/2gdN0l/hFoktgM3EF827KBcKVlPXA9BXzZDG8sIdsenWvpDxtp&#10;1/4w+F0k0RjtbSCKe52ykkttWQYHy9evevmuKJ4rVkLAEMR/KvsMqbULM4pO5I7lVO7oOasWMqq6&#10;On+sb7v9ahR1EeG5phOxGmXonQDk88V7bdhI9c8GeM7zwjfRzxSFN5CAgt1JU9iP7td/8T/iVp+q&#10;aP4bn1pJTeRRys3lx7lYN5e0nJJPy7T9a8d0uSG6fbdK3ksNoJ4weOeo7ZqzPbR3lvNbSOJY4jti&#10;bphc+3sBXg4/DKerL5rHvGs/FDUNC1uy1KGyRdJYI7ui4cruLEkbxk7RXnvxe+Kdp4s8SwXemMfJ&#10;BO9pI2UgbUHr/smqGl/FC6ttI/suWA3i+V5IKsq/whey/wCc15VrsIguo4QTk5BUDrwK8elg052l&#10;sLnOqPia2MskcDP9pclizKQvXn3rjb2/nubtxdX09zCMZjaRmC8DOAazJ2AmMYARvc1UidoZjuOQ&#10;fSvXhh4x2FzHoXhvx1p2m2radDH5hfkiSLIyAPcf3a1tOt4LiQ2sKJFORnMa7e+Ov4ivMGIZlkB+&#10;Yf5/rWlZa15bmdpPKlVSVJA+bn0P0FVKnfQLnoQtZbm4eyinc3CHBBYjpnv/AMBNc1Z6hc+FZZ7W&#10;4VJ5ZRwOWOWAA5JHpXKTa/drfNcxTYLZJJVfU+3vVrRdQSC9DzIZp3xhlOAOQB/KpjRS1C5Zunn+&#10;3SvLEY/NO/CkdDyO/uKz7+6jjLLsABBBJHPerPifUr2adTIjRR9FO3ORgew9q56ZjKckiumMB3Jj&#10;NgZUnb2qFpCfvMB9c1I0qtbpGBggdagYgcV0pWGRsfmFOByKQ0oNWOw2b5gPnKfQ9aYpIPXI9amI&#10;4ppTceKTEIrFWyvWun8LGOYTefzjbjjPY1zSrsbBqRHaEk/wntU7hubniOySyl3JwrAfyP8AhXOu&#10;MHK96nEjysd3SnfZ9o3ZB+lVYNiuic80+RDIgVOoqRVL8YxSuhjOe2BVIBYDjA7ippuXDdhyah3+&#10;XjCE59KnQb8KeppuasS2JJ8sPmMCYjjp1qOO4NxIdjA57c13/wAPr7TtPaWLULd50ILAhtoH3QOc&#10;j0NZcehxeIvEUy2h8iJQr/OCePlHr9a5KlRJE3OaeCWFkLj72cc12ekeGrbWdLKxBW1Bs7MgDuw6&#10;keu3vWvpMOm6RLJFc2dxcOrbAcFAduQSPm5zXR6VYNZ6/wD200YtbNAAkLk7n5UnBI/2D+YrgqYj&#10;lWhjKWpx+o/DDU9M0V74yRFodpkjWQ5+YgDtjqT37V2HwWk8H+IdIOl6tYxz63J5i+ZJao+1SyhS&#10;HIJ43D6V0EnjjT9OuZTLpl1OLjEn7s9snHevJL/V4tG1e4uNOikheZQuDyV4A5zn+6DWNGrOpo0Z&#10;8x0nxN+Hmk6PqU39kXJlkiY77eQY2k7eB8gGOW79AKpaV8PrLV9JN5csu70jAwPlBxyvvXL2esXF&#10;nqr3ckwkMxLsAAOcH/Gql3ezvqIIuiu4bsiNSOtd0E4oaZDqqR2920USkAY5OPQGiKOOTEillZRg&#10;44rZsNThmlELFmY/xHAHc+tZlyfsVxMQodcMODjvWpomWfD2uQ6RrVpKM+UkgY7V5wK6/wARfEma&#10;SeI6bqmpiIqBJayTMIe5+6D2O3H0rzaNTFcsGQktwPbih5DArKY23Fs59qzcOYdzrNb8aJPpkVta&#10;o0b5beSuAQc+h965NJD5m7u5LNSuTIg3cg+1NWPy+eefUYrWFNIVySdlyArN9O1Q7c9aVlLSA9qk&#10;CknAUn6V0JWC7IfIJIJq2ijysD73apzaM2xQpyxxwDVuHQZ3dk4XAB+YEZyM07hcxpk3zERqfrwB&#10;1p6xlTz1qxJE4O0ROD/eIOKILCS6YqXCEdyKLjuQA7QVXvwaUzIh5z5nbimSL5c7w5BK5+bsecVJ&#10;FbgrkkMcgZFDYmyf7UzRAg/OAAPpVqDU5GWGESSRiNtw2EjJz3/OqZtWPC8/QU6OFi21VIOCc1Jm&#10;zrp9djEFs8m9nRNu7GecDPenJfKJoWYk/N8vHfIrnjC1xGg6bBg59a041FvZQyN85yRle3J/woUQ&#10;udPqdwz6SrMwBz1Oeny1VsEW0IRedqknH1plzZTzWFtg5EqBlAHbANaMmiSaXEJbp1iJUqA4Kluv&#10;TP0I/CrSKTLGnlJIpGZSH3EjOPU1n6X54v5I2G7rtAPTkYq5YX8NrE0spCxr3LDnkiu3sPhaviDS&#10;213StSjncHHlRxl2ztD44Y+oHStlC4+Y4XXkgusbwdy/e4+mK/QL4afsdQfETwfpV61lZw6ZPZxN&#10;5w8tZATGp4/dn+Fs9OtfCN14EniiZtQureID7zEkEemQQMdq99+FH/BSKb4U+H49Ft/DF7rSQII4&#10;5Y54o0G1EQH/AFbf3M/jVOm7EcxjfH39kQfCPXL62nuESzdM21y0quzYjQt92IEYLgdBXznM3h/w&#10;ldu0t7Ld3ERKlVQsOu09VHvXSftH/tD+Jv2gNdj1PU5I7S0bIS1BjkKjbErZZYk6+UD+NeO21lAx&#10;KKCSeSe386apiZ1PiP4hX+pxwx2MSWURb5jGDHkYxjhvrWCsct0xkuJHkcnI3tnr9akitHc7EiJ9&#10;zmtjTfCc94u4yqij+FlPpXXSjYyZf8J6+dEkmKkq8yhW255GfY+9JqVi+r3z3EQGWJYk8ckk1es9&#10;Ag02UMyeYfVSfX611nh3wt/wktrfrBeRWDKUUNNz3J9fwrpdhI898P6LPeao0RwTGNx+b3X/ABrs&#10;100WrLGow/fGOtZ3h+yj0CaeS51W0umlBX906gjIXr/3z+tS6z430/SohDEPtEnd0dcdj6n1ojJJ&#10;lWNG6tbi3iZnKgKNxLHJx+FZ+kTx6nOLa3YM/uCOxP8ASvPb7xpf3M20ZELtt5C9D+HpXQ6ZfLYA&#10;zRvh4wWzgc9aiVQaidLdyJZ3LwyAlgCDt9c4rlb7xHFHlRuZj0Urwf1qzP4qivXMkjFmVcEEqOfw&#10;rkNV1GC4nEqrtC87S3J6VzuZooEV1eXFzfl1ZlXn5d2B1PbNR21q8ZbHQjB5qS1vfPy3AQHG3PNS&#10;sWkztBrPnNlAgeCNGzj5vapI3kDcjCehNSWyyIWwwBJ+7jmtCLR7q6TzkjeZ+nlohLfkKydS2r2N&#10;lApwzI8mO49qlUq6KP4x1rVtPB2rSfvorG5Vj/CYHz/L3rWt/h5r8owdGvsyfKH+zSY9P7tefVxd&#10;GHxSNFA5IoQ3DAH0OaV4dg3sOa9L039n/wAUam0Xl6fcYcZybWbA49lrp7L9kzxXeOMWwhY/xzwz&#10;qo/HZXnSzXCR0lU1+ZXIeHxQmQZFDxRojbhzg19P6X+xJr9/OsM+t6bCMgFlSVgP0FXtY/Yal0GO&#10;O4uvE+n3CZHyxRP15O3O4c8Gs3m+HS92VxOJ8nQWOyFldfmPpiqdwkQfytwEnXGP/rV9nyfsf2Jl&#10;+0Sa/bI8fzG28pyW9s+Zn36VkSfs5+HLbVRb3CmXeCTIfMVc89/M9v1rKOdUOaxk1Y+TvlMYWPqO&#10;tLbnaSK6Lxxoceg+JrvToMeVCqsCMkHKKe+f71c1v2PX01Oca0VKJg2XsoBntUtswkSUdUGKzvPA&#10;OM9at6YxFx0yp7fga0Ssy4anY+EtGm1e2hVdpBk25zjHP/16998JfCOyj0SG6ZUmvSgPy7cjJPcq&#10;O3vVz4H6JptjoULSrhpZnjwWIySw/wBr2r2yz0JWjKwxFIuCCc81+fZtmk6dZ0l0O6CPL9RjspbC&#10;Ey2lvJcIFVmaIE7gDnn61zOnT3em6mJIo/nBBRUOBkD6ivaItFslvZLVEUlwdw8w5JJwT1qe40ez&#10;sNCvbGJ0gMsZUOznKnk5wT7181Ot7TU0aSPCvE/h/X/EFtc3+prCtmoZsrISyrgt0JPOCeleI+ba&#10;2tw97pzSzWylSolx9OnHfNfRnju2l03Q51ecT2qxt5kka8bdrZ+nA9a+ebnX7a+t30qGVIImUgvv&#10;DA55r3MHTUlsc8mb3jD+zfFvgOGQDbdW7xF0CYGduD2OeX9a5nwP8QNJ0cagl1vNzOiiI+Vuww3Y&#10;57dRXNaxdSeH50Mdyl1blAGSPGScnnv6Cma5qGkarp9u2nIUvI3JZC+4kc443H0HbvXvQwyaszJs&#10;6jxP44vbyxeM3zwQSH5Iw0gyAwPQEj0ryZpDBEYyc854qXUhPO4afKbFChWGDjNZhYY4G0ele7ha&#10;aoqyIZaiujESWZtvpniorkmY7u+OPrUKvk4PNWEXBGa9Hclmwm+60+3jjPzqgDZ9sf4VnzW8kJzO&#10;QDn1zmp7QXBcRxShC3TK596pagkqTukkqyFSRkDGeTWciCPIQAJ096kgdhIpb7mRnFQ+apXbjmon&#10;ZgQQelYM2Wx0uuarp09vDFawfLHn52jAbkjv+dYDlZW/d9PeoTdyNwW+U9RgUhcAfLxSYyaSCRVy&#10;cY+tQbjnAoBkbqf0oAxkmpGLyetNZlWnrF5ozuC1Nb6fLcMVjjaTH90E/wAqYrkHJGRTCDmrCxZd&#10;kJ2kdQaBAWbA+b6VRDZCiFuF61Ki7Wx/FU/kFPkIKN6tViGAKjSE5EeCSKL2IuVg7QYJ59qU3Lsc&#10;lV/Kr99Z5t4Z4hJNuAJCp0yD3BqhJcIHOQFPoTVe0YjUjjjMe5c/U1E7hQvJZjng9sVpPZO8blV2&#10;pghVOeuKjHh0uhcsiZAPUk57138hCkUGIbhhtz3qxDEtqpI2yhhjDjP+etalt4fhaAK7g++CO31o&#10;XTYUO35gB3I4/nTUB8xTNm00KNFEqE4HyYGeKafD80o3SDafdhXRWkilAgHCDH5VatglxcRp6sK0&#10;USHI5aLws+TkjkY+9/8AWq/Y6F5bnypN79xnp+ldk9hFtwTj6/8A66khtLeyUuFKkjqSef1rRRRm&#10;5M5htOuAVXeQT/t1KdKuYkZQVUAZ+9zmuh+3AEmPnHvVa6v3Zd3H502kZtspWvh2+ltvOM4xgEKs&#10;hz/KpdK05kDGb5ic/eOfSrun6ttA/epCfVyBSz3kUTM8ksbk90cGhJEXZHJZRAkhFB9gKjkt1aP0&#10;75qGXWrRQw8wZ9QwP9azbjxNbCMplmb+9xj+dPRDTbLtpIYisXBPq3Oatb2cMY1UsvB3Vx9zrQuJ&#10;Yio5Q8cj2pJNWnkcLGSOeeAf6UrpGiTOok1ACNhKApx/CKyptdjhkKjJH0rDnvhOdidT71RukIjy&#10;D81Q6qNFFmtb+KFtZ5CwJ3AAfL/9elk8XPu4QnPI4/8Ar1znlKxUscYqb7XBAV5yQPUf41i5l8ht&#10;N4iurgbViIB9Dj/2aql015KNzNsB9GOarnxAShj8vI/vbv8A61U2vpDIWUcGsnUK5C65kKgMxce5&#10;zURiVBndyaZ9olwAw60NCG59ean2g1AmjK45AY+4qvt27VIzg9aej+X0qK6uVVSRyxqOctQJpynl&#10;glyoGM1TF4hfKNuUdsGqrlpQexpIoyhy3Sp52WoI0W1cKNo4+gqu10XOd7D8TUK26zy8Hmnra713&#10;Z+XOKXMw5UDXDKcB2Ofc1Ksv7ra/X35potVRgwOakmiM4yKV2PlREyHbkSED0zU8NqJx8iKD64xV&#10;ZgqDaeoq0k01omFHDcZ/yKTbCyIdQtzZMofAJGfl+g/xqtK37vHU1OwEk37xtztzx2q1/ZyIcvLs&#10;Hpt/+vQmGhmxuVAyKsRk3MipGAX9DVuOx+0oFjOWPB4q5baFLZDzuCw7YPemyrkC6azD9/tU/wCz&#10;UM9lFCu5X3H0/wAirU5jyEJpJbC6ntwsEfyZ5fn0+n0qbFKRkzRhcFmxngUyOxaVvY981ri2W3VR&#10;MNzfXFOdkRcJ3pWHcjsrKGCQIQGfrkjP9K2Ib6KM+UsSMy8HclZECRRTGSTkg8DOPSpzf5lIVcDs&#10;M00iGzSm1FpVKh2HsCQBWc0Dyy5c7lJ6k5qqGmDkqVHP8Rx/SiVZZgpaVB1yo5q0jJ3NTT7qO1cT&#10;AneO4HPY0+88TyXkU0O0fvBjcBz/ADrJSJET76/TPNSIFRST09K0QrjDEJYSTxjjNX4tTWKARKm1&#10;xn5gP/r1nSTJLG0artGc5zmozK7tkNgemKrcVy+ZpZHz5xJ9GJxSsZJujEEdcHGaqqYcZY4f/PvT&#10;01CK2zno3A5FS1YZNtCqSxxjvUiXEKQ/MBI/94rk1SuL1ZI2CKzFuRgZp3kPcSZNQ5Idh8s4YfKd&#10;v04pBLcyqIzPI0fXYXOPyqSKyBYqanhtQpLJyehqXLQaRTMLBwT296ey+c20ce9WzGS+09aT7JIk&#10;uN/HptrLmLIkh8xdmPxpv2cRN1zVyICNiW6elRSiOVsojIR3bvWbkO5FIDsJGN3vQbfywrM2WYA4&#10;HTmmyyDzNhVvrjio9wkmClcADG7NO5Nx/lFuRzSeYI1OeT2pklw0RwOc04QNcxkj73anewyNn3R7&#10;8ZqAtkZrUGlyYMSjj6Gqktk0LlD1HHSt4SuZsgV9vNW4isvzHtVdoghAJ61YEaJ8uetdFzNmqqR3&#10;UflFtje35VX0tlhnkRlARRknHXgmq8B+1X/pjn9a27XRJJ9QtYP+WVxKsTHB6EgH+ZpNXQ0Mjgub&#10;62lngthJbo23eCowcjsTnuK6Xw94ffVNKKW8UUkzdS+ABywr6R8D/C6wsvAH2WyYSSSJHNJ97gkR&#10;5/iPoKoaB8NWtrZxZqEcY3th2wMnsc18vi8coS5EbpHif/CrdZ8WatpemReSixRsHHm7V+6fY/3P&#10;Sui0/wCGg8KT3Nq1yDdBACFYkc8jnaPUV7FYeBLqGV7q1lzdJhSwjJ9e3Pqe1aV14LXUJ47u9ZXl&#10;LAjG4EEcdBj0FeNVxnKtHcux4ppvguGOw1CfUMSzGUGHGG+UnnqOOtd78PtBf+xBDJEpYuw5IOVO&#10;OtdhqXhpLuext4lJQKwYEHnAGD19q6xNCi0u58uCZCAM7Txz+ZrzZ4ttFWOW0P4Yabql4yKohmY5&#10;dVChScE/3T6Gu+tvClhoOnm2WKNsNlcIPTGOg9KpW9pdxX/mW43MOeAT1H0PvWrfRkwjeQHHzHPr&#10;Xl1azmFjntZ0e8itXtrDyI52xgyEjuDwR7Zqv4O+GDWLI2oiKS4ODyQ+fu99vqDXQ2mn291fpKSc&#10;jPT6Y9a6bWAba1S8YZZADheTwCa5W7bC5TJ/sy3t5CsNv5cn94hR/KnQx2lk7TXkQc4wBtDf571a&#10;ttTW+XABDjqCR/ntSzuhBL9B71zy0dw5Spo11Cb3zRuWBSrBQOmD6fnWlNPaXWri5IfYE2YIH+1/&#10;jVOEW9y2VTCem6s/Vo2TcIZEUDohPvVe1b0GomtqFxFuUQhhuOPmFZd9q9tpTKkjuZGG7CjIqKwb&#10;UpIpGhQNsGTgfX/ZrDvPDF34huZppJVgdDtwynnkk+lHOzRI6CPTYprQyGQv1GD/APqrnn8OKL6a&#10;dZMoWzszwPwxVHS9FvprxrOOVdyDc0m3Ixx7e4rYjtJdPaS2LCSTPzOBgE9f60nI0QyaJrJ1kViA&#10;ABgGqFs091OJYpA6D1Jz0rpJdGuXkVGKrlgAWyP6VcstEh0qHypmWZz0ZSR3z6+9Z8xqkQWWquJF&#10;QgoOzDr/ADqC+jkuomZ18zPA38+1a7acZIQvGANueaQ6Ulqu4kfrWsNylFGFZxf2Vl5lCIfTnr9P&#10;pTbjxNYROG3tKgPzKqHOO/XFat0YpYWgJ+8fX/PpXBa/4H8QRndopjkP9wqxPT2Ru9dGkmTOKseE&#10;/td2VtqFtp+o2kbRhllzvCg8yRkdP96vmy4ciFABypzX138Qfgb8RvH1rHDcywQQxggJJDJ3ZT1E&#10;QP8ACK+dPiv8M9X+GIsxqOxjcuyAxq4GQAf4lHrX6DkmKpxpqjJ6nBJK5xcM/mtgirsN59kmIHJJ&#10;z/Ksbziu0jqRzVhJVVBK3384xX2CIPT/AAZqkVhremTSTNCCrszqDkZQ46fWvpK38a21lqctzHeb&#10;o2BYDa+T82fQV8uWOg219o1jdXU6wQyR5Zm7dh3HtXu3wx8D6F4lCOk4lghxmTJ5UbOOHx0PrXx+&#10;e041ILujeErHvUc39p6R/aG4rGP/AIrb0/Ck0+eOIGVxlR6DnsaSxms59D+w2xAth1y2f4t3qe/v&#10;VC31KxnujaJLGi5wQZB649a/L5Qkk2kbqQ2KS4tNbQQNvWRgCHJ9P/rmtyfXbWxkVJwEmI6BM5/z&#10;g1m+KY7OxsZLq3mTzIVLlg2QvTnqa87uY31ILqcl9HeKpxtUAFc+6+m79adGk5K6Icj1fWraHWbQ&#10;i2nYNFmYjlQQB9Pes3TfGlo2nT2z4Etq4g2+WeSuATnp2rzfU/jPp3ha1fTYn3zyfIoEkfcE9yT/&#10;ABCvPNc8fNZSi83DdPmUqGXPJ+nua9ejgqs0pRRzyme2ya3b3tq8lxLktkBCpOOK821W/i0rX90U&#10;7xCfcQOccFvT615VF40l1DUrh4bxIYtvAfZzwKwNc8e3Mq3FpjzQrffyoH3vYe1etRyud02jHmOq&#10;+I/jm8sPFqiUnIjjUFSTnJJ/vVnt8U4dSsX066tfNl4AkMYJHOepb0Ary+91sXsSxXERMkbBs7sf&#10;T+dQfbbiWZPsOUdRjGN3b6H3r6mhgIpK6Bs3PC2mmCO+e9n3MN5UsSx7YHT61dl1S3Nqkhup2eLL&#10;Lb5O1iDkAjpjIHels/D1zqa2UV9G9iJHQyvNGQMHqecep/KvWtR/Zp0nS9Cm1W21W2eWON5IpzvC&#10;Kw45O8jr7Gu94GM3zEHjHiT4hza5pcenND5IjULkLjopX+8fWuKllZmIDEuOgzXoepeDH2SzT6hC&#10;Y43KMQOHxk7gcjg1mPaaDZyxziOS8kB5VDjnoOjmuuFBU9iGzlbUeeVzkleqj1/yat2Hh3VbuRvs&#10;toJUXli8ijH5n612+jGQTB9N02WAuScybiMYz6H2roZNQkj85ru6hgWUYK5GemO4Hat0rDTZ5qPB&#10;Opu4aZIYQegD8/pmrtl4f0i1cHUp5FKnOIhn+a/WtvUNZRZQlsTKFz84xj+vpWZ9qMud8ZyeMnit&#10;VEd2aUOraNplzCdMNxvVcF2UA9MdRjtmupvvixq17ax6Y0ztBn5pXZyxByCM7v8Aa9K89yIG5P3u&#10;ahubtY5MspdfQGtFoRdmt4kllil3+c7xSfN9446A9Pxri7hAWJk+YHoOtaeo6x9ptxCVKRrwASPU&#10;VnyjzVG3sKBoql1Q4WNVH+yMU7fkdMU0ghsUrHIwaxN0MQecx+YjFKjZYr1xUXlFCSOaUShfrQ0P&#10;Qlc4HSmbx6UxnMnSmqr7sUJMehMvLDHUmpWkMbqCAdwxz2xVvS7WPzo2mDFQwJ2j3+or1bwtF4Jb&#10;SpxqNvKZSy/MZNuOBnjzR3rqjFnPOdtjzK101ZlyWx/n6VLJp62i7wd4P+fSum1vT/DSbRo6TsCw&#10;AYrlBwe/mNznHFY7aHeb929PK7ZyDj8qbiJSuUorS5vAwt4VfAyeQMD8TVvTPCuo6ivmRwoUHUlw&#10;PX/Cu3sPFcWmWMQWxn+1BQGMfzDGOTz7j0rMOsNe3IBJiJ7MB6VCWpdzn7/ws0UZWRxHJ7N9fai2&#10;0QQxf61s46q3P8q6tbeOSPJcGT1PH9aFkJBRY8EfxZrpikYSZzFtoEku5/tdzG24gKZeD+QrTt7B&#10;4Plb55uzE5/z2rZtAJdwbgipHRY13fxVqkjncmZ0Ng8gJYgkcHnpVkWv2NRviWRW6FgD/npUttOs&#10;fmDu5yamNxEssFvyS5AGPUmlJILsyrryoriNVVFdgTgLgf561ZniaVDDtTd1zjirnjrTNO8PSaPJ&#10;JJme6gMmwdRwM5Bb3rnb7xPHHO2wEYGOSBWLcTSKbLFrcx2Sz21wC21uNoz1JP8AhVWXxVb2xdCu&#10;flJBKZ/rXPXmry3dw7qrAEnkgY/lWbLZrNM26ZY/4sHuPzrNySNeU6TT/GOHAaN5B7Dj9WqxP45g&#10;ik4iMb+6f4GuVBtYTkhmA7r/APrqYagkK+ZbxnPqTz+XNTzlcham8Q3V/HsiQcjG88f1qnGs4LNN&#10;IxJ7FiQKSW5keAAnb17VVRwSccml7RhyE8qBlydxfv6fhVfYCeTt+lWldjFgDLVBJAzctw1S5FqI&#10;yadYgPJkJb2yKqPqE7ttLufqx/xq8NPZU3noTjvQLdI3G/pU8zNFFFaKynlIwePXdWvpuleRNHJc&#10;KCgz1wc8GoYNTEEYUDJ/Cllu3uSrEYC5xU3Y2j0bSfG2i6dp7Rz2UUsmSMtbBieB3/CuG1q/j1rU&#10;Xkt4vs8WR8oAXsOwJ9DVK3ijUkgbyffFTbWUZNK5FhkMUcJLFSXBI5xirEt2xjKgkZ7CofMppkGe&#10;aLjSGxRM7Hnr71YCrDwygH6VGkyE4J4rSs1tUyyNmQDOM/8A16XNYqxXht5dQOxE4HcED/PSp7rT&#10;Ps8ZMsijaM4TOf5VNLfu6nyQGIOCAef5VRh0stL5jHk9Rg1i6g7Ew1KRLRIbaZ1B6gsQOue3403U&#10;L2+vJGkS48uPp5cbsq9PSrJsVchQNp/E0ktgLduSM1i5tlJGfFgAF0Vm7sRk5781YaByvU4+tSNC&#10;MAmnSz7doxuHHC81DqMuxDDGqIQw3fXmnyRq0eFAH0FOleBO2w+hNVjfxo3KuV9QKnnbDlHomxgX&#10;yc9MVJJhVGRwelSKhnRSiOT9KlOm318AsNjczOOmyJj/ACFDqxj8Q1EyrqIsvFU2jZnHfAx1rqk8&#10;I641yEGl30n+ytq+e3tVS+8Napp1yTc6dc2anoZ4XTufUVdPEUpNRUtSWrHNtiNhuOKtwuDGCOag&#10;urdZjlzg5GPpT4YxGAo6V2rTUxaLVi6/bBngcfzFWJ4RNqkRHKHOfwWqIXDkHpjI+tamxrzTVR1J&#10;CgAYGe//ANaok3bQEawLXiQw7AhG1AfU9K9Y+FXwpuLm+j1bUYY447B1l2llbf8Ae4xg5+6O4q38&#10;Jfg3d+IYbDUNSKJYq8cqja+SuEYc/L2J719R2GlafqFncW1uQjKvyksSCeT6+1fF5xmDpRdGnudM&#10;UYmiBJ/sYs41t49vlsIxsBwhOcD8K7u41tlBsVgVWi5DFfX5uuax7PSk0qKMyMDtbOVz6Y707VdT&#10;aa8WSEHaSCfwxXwLg5NuW7K5Swb6e6WWKduCeME8cijTvEQt4sedLE0fI5OSeTjimxA3R4+WRlzk&#10;1l6x4fk8kuLlDInzYAz0FSqV2UkaHifxnfW0ljqMUZkjijKNzyx4GT8wz96u98HfEXR9QQz3IeGe&#10;TKhPK46gDpn+dfOOoQalfXrRLdbY1JG0xD1PfHtVLULmWx1Wyt13PJ5ibiq9ix/+tXowpo6Io+rN&#10;Q8RzNPm1UeSxyuQRkfnWFf6zcGcfaYg9uzbSrfMuCT2z6ZrmdF1i9sdLsiEJjMS5/L6e9bLeJGvL&#10;Z/nGzBXbkZzj6V1pJDkjyLx/4XktPEFze2CqY55Gl2ghcZwcYwP7xqLxB8UjoVnHBbytLNIoVlIb&#10;jII9R3Fa+trquka5cahKyHT5m3JxggYx1246kd65DWfBFmFm1O3mSW4CGXYuSe7f3j39q66drGL0&#10;Oy0e5guEaYXEyrtbK568ECr2meLI9BtZ57h22rOypwWyMDFcZ4P15NemmtY0aBVU58wjurH+la91&#10;oEGu28lolxFGw4PmHHIPXg1rcVyz8YEisv7H17TNs8k1zsWOUYDMAMDGB1KdzXz18YviT4ogVRf6&#10;Zb2mnHaCYj15bHAlPoO3arHjLxxrOk2Oj/b7OW5tNOuxd/uVHO3LYzsGOCe9c58Rvjfp3xA8JGwt&#10;raWzud8bHz3TgLyRwc9678PByMJMk8a+MfM+G1np+lTGPzUuElBDJlTuGBj/AHu9eAqjRxusrkMG&#10;Oec1uXeqS3NjbWrSLPIpYHy8Hbk9TgcVzt0UEksZPQ4b86+uwkFTic/UcJ1Y7c4FSLMIvk+8rVlZ&#10;yg9R1qQS7Y69BalnoaaggtrcKmRJtyQOhIrOv/EH2B5Y0LEE4ORzx6c1V0a/2WSlu2D+gqrdWou7&#10;h5QfvMW/OuetHn3JYum67JpVxHK7NMNwYgkt3B9R6VHfayl5q8FxLlYEbLYHPQf4VSmtJIywIxjI&#10;5FRC2LWUrPxgVyezVzI2dWtra6WKW0IZ5MdsHoT6VjXdnNbxpJIm2Nj8rZBzUNrcSxOjR8lBgce1&#10;a2ra1Lq9osc6eWIySgJ74PsKtRsWjJjfHOSR6U2S4Er/AHQB2GOlLEEOATjioLlfJmGP89KdirDn&#10;IJHYegrat7eHToluHfcV+bHU8enHtWCR5hqxdL5saYP3f/r0WKsXtW8RjU0EQi4AAUleR09/as54&#10;VVCS2D6U1EkADYO0e1SpCl2HfPAUtVpDK+7gAUeVuBJNO8kKeKRoyBzTuMYFyMikHWnxjYmDT40R&#10;mA796LhcY5wKRHCnJq21qCvz9O1VWhIfA6UmxDiBI4PSnyBdgA5NBtSg5oW375poEyezge4dYo0D&#10;M5wOnc4rRtfDt3PetaJ5bSjHDN7ZNZwlktp45VbaUII4z0Oa0tNvL03Ly2wL3EhLcDJPXtg9s0mx&#10;Nhd+Hr/R5vKv4UhbrlGBGM47fQ1DLpplQEMuztjr/Kuy/thtVul03UlaN24O7A5J29OPU1l6jo62&#10;97NawbSsZG1gScgjPSspSsjJsqeH/AWr+MWK6LFHK0f3hNIE6Yz/AOhCr+oeAr/w/ctHq8S2rgHA&#10;jdWzxntn1H516f4Jla10GPUrbKz2zB5EUbiyqqsevTnHasz4meMp/G9sLuW28kEEj59xGCoOcKP7&#10;tcLqy5rENnI+D7W21Nbu0EbGdCdpIGSAVHX863PhnoK3Gu3qTN5bpGhUA9eRweD7VyGgao+g6mt5&#10;DDJMx3JtQeo/GtvxK5uLk6haZhUAlkI3EAAf4U5LmIudv4y/sjTrqzR1KTR79/lxjDdBk8c8g1Hq&#10;HiKx8RiNIN8MUDb32psXH079+1eSX12dRUGaTPGBkAY/Kktb+TS9NngjdXjuBtJUjjAYen+1WH1f&#10;mlcW52Gs+IFg1FFgKyxqCu6RTgYJwK4fUrtru9kl3YyBwuQOlQ/aCtrsz1Oc/l/hUCPhj3G3r716&#10;FKioLQLDWZi3LE/jUnmFj1+bpmotwDGpY4GP7z+Ct+UqxbhkCgbVCv8A3gMGpL0NH5fmL99gpzz1&#10;71HHE8mPK5NFy25U38NgZ+tJoLmhqVqsF1FIqAgngYHPSjV7RRYRSoimVyAVwOOCaryX80vkEqSI&#10;SSAOp5z6e1SDUHLiQqRjseKmwXGaLpqX7lJSVPH3T05pmqaatlc+Ushfr1Occ/SoYL57ad5FGSwF&#10;RmXzpJJm+8T0/wA/WtkA2SIxsBjmpYmMQyEDH3qMXHmsGIq1GWUblFW9gLcku7ymGUIIOBx3q4ur&#10;tFKrlSwwB7nAx61jTTF3UlWJGOgzU5nLxgEqOOhODWYjSmvreaAiOIiXp86jGce1LpOlz6lJth8t&#10;X/2jgd/8Ky7bZGCAwBJzycVo2GotbScDPuPxp2Ab4h8KPpTI7upZsE7TnPX29qox2waVUAC5IGBV&#10;y9uppxD525+QDtXoKhDDeJUBIXnGOaLCNC3sYYjzuLAc5xjH/wCum2VmbiS48pA5RN3YVXlusjKg&#10;jKjOamsnihuYw8qbpDsyrZ25I5Ip8rYiF3NuHjI+cnOPSrtsjtpQLjIDjknp96vVfD/wit9e06G9&#10;Fz9vEqjJt42YRHaG2sVbg/NWD/wgE2gaddw3d1DshA3Jyrchm6H2rqVPQLlrwvYrew2Mk0qLDEm3&#10;Dgn+AdgD7V906N+zp4L1D4XSz65HHc36JO6zwwxsUwG2jLxZwOTx61+etv490vR4GtI9OmvzGxU7&#10;ZNoBGAehPpV68+Lvi3VLaWwt7oabZshDQvHG5wRg8mPPOfWrVMLmx8Qx4V8N+KNZ0t55fJt7p4o4&#10;1izlQ3H8IHp6Vzvg/wCMV/4Gu51sUafS3ZnSKXJxkrj5Q6gfKoFcnPZK941xcyrPOxLO68ZJ6nA4&#10;qSFILWRfLy7nBAH/AOuuyMEYykemW6zeJ7O5ee+cNc7dqF2+Xaeexx0ryOBWsC1sAdy8Eg9e3X8K&#10;6/SftSbJipDDPBH1HpT9K8Px3UsskxwxcnHPt71ryIyUnc40aVdXsioFwmcD5gMVtaX4PkjffNkR&#10;gfeDAnt7V2gs0tIz5a7VHXkmmtdC3i8yP74461nypGzZQtNIgt1YlVI4GSAf6VO0kVsQsZxn0FZ+&#10;peJrW3Xc7fP6bh6fWuV1jxO9+MxAlF4zx6/SktCTptW8RR6cwVyGf2UntXOXXxEvbKOeOxleDzTl&#10;ipZTweMYb61zSuLkmRskjsB/n0pxtTKAyggehFS5msUVrd74Lua7mdj13Sk1JHDPK2ZJC5PqxNT4&#10;MUqr/Bjk/jVmCNnfERCE9HPQVg52NlEqGJWmVC+Np3YrT+24yisWX155rqvA3gs+N9X/ALLtbcm7&#10;dMhjvIXLKucLz1YVN8WfhHqXwg1e3gvnW7s52IS5jjdN2AmchhgcyAcE/wBK53UNFE4K6fzGyp8v&#10;nnbxmse8ZvtaAHjPIz9K3bmCN08wLsUc5zniudic3NwrgdDUczZoomlp8TF2YH7ucrnt61tBxaxq&#10;xUMH46VFpluUUS+2P5V0Gj+H7jV54bdY2ZmICIFJLsTjAxz/APrrKdTkV2bKJSsdGnvT9ohUMV6J&#10;uAzn/PrX178AfgTDKY9a1m2hkt5NyiBtkgGHXnaVI6Ke/es/4LfBd9CtF1bWIDFL8vkwMsisVMeM&#10;84/veh6V9B2VwsVuUm/dvgkJ6enJxXxWaZxdeyos1UTMv/BvhkXphg0u0iCZX5bWNc4J9F9q0bDQ&#10;7AQMP7KtAqZ2tJAh569qht7COe5eZ25ycfTn396uahfGHNnGCSvzN+I/+vXyE685bs2USO01GSxl&#10;aGKxs0UEgMI8HHPoauXPiK5ijeFlRVKkbkzn09ao20hiiLAfN/8AXqhcT3V52UIGweef5VzuXMXy&#10;li38RGylmQXE7MyEBmYnB2n396zptWmvIWWaZ54vOztdi35Zq9HArJskOxTwWfgVSbTY7e4ZEdXB&#10;y4KnPetI+pLijH8Q6jcafp818ssjNtJAZiT2HrXHaz4ln8QeDLqSzj2atbzKAw+T5BtBy27PVj3r&#10;ovEujXesyxWySIobIIbOO3cD2rznTDceHfEWqaIJIXmmR3Vg+FGJV45Gf4DXSopNM45o+a/HN01z&#10;q73L/NLKME9+FUf0rkJF+fOea7r4k6VHot9aRxyJIV3eZsOccIR+ma4rYJJeOrEmv1rAr/Z4M42M&#10;WBWO4tg+lWLC4Md2q4z1/kagaBSVYHtk0sMjRzZXrXfu7FwZ9ifBiSHWfh/Fes7R3NvcSPsHA+U5&#10;Hr6+td9beOb+YrHbyKfKG3b8wzjjnn2r51+GHjyXw3pFzHHC0u9JN2CBgHHsfSp7fxnaXs17cGfy&#10;rnzNwXKHBLHPf+lfnWZ5fUrYqU4rc61Kx7G/jm7TxQI8GO8J4Q52H5/ZvWqerfFO3hu57fUZJopl&#10;XkIpI+7njk9sV4VD8XrrU7R3NsyTQAlLlmXBIHHG3HU5rzTxX40ufEF4ZZjlzwT8voB2A9KyoZQ/&#10;tilM978VfG3SNR0++0QCbfOskSSNF1JBQDO739K+ddTtb3w1domo7oX9EfcTwO4PuKzJr8RyQNt8&#10;wxyLKADjJHau18WfETRvHAMV1ot1FqToyxTmTKqxAwSAR/dHavpsPhIUY2iYt3OP1G8DKkyyO8bA&#10;fLIc46mqEWoiGeOSCMIQwLEjGR+BqEI0ZmhkyCjnGRjgcUixuuSvOK9GMbEl7XNYXVGgZU8opGEb&#10;aMbj69eayZJNz5Xn2p8uZD83GKjVPKfcOa6ojLVtZySjcgXPoxq3JAYwuRg5qtb3JlJVuBV57dLb&#10;612R2JZHDc+VeRkkqBnp9KivbL7OC5laU+rEn+lV7s5l3HoKiE2W9VrKRmSPbNCoZup7ZqJjmrV3&#10;dGbaxYtjPAAqmzZNc9zUTyiaeISeKer4FJHNiXFFxi243O27japqxa2P2pX+bDA8ZqBUy5LcelSw&#10;TGB8nt0qbjuKtiUT5mGf9k//AFq3fC+q2+kvKJ4xIWxtJTcOAc5rn5ZwoxTRl1yKCTQhsVvr+Rmc&#10;IrYAC5HYe1QSJ9hvJYySVRiFb1qpuaPIHegLmquSXncXL9eT3rVtorextpBL+9EmOMZ6H3rDQ+Xy&#10;acbrzPlHU8VJJ0sXiW2tZYtlrE8SLtMbRDB49M49K5u5uEvJmmFskYbHyhQMcY9aYIJYD5gGQfap&#10;ftrNyUINTzID0F7ERJgjgHNMgEazkuoMXpj2/wAau3moFJgzqXQDov8AjXOapraPO0caFQxPORx3&#10;r6JpHGrnRR2aTDeAAvoBis97UOZB2x19OKwtN1Sa5VlV9u3PBA56Vbt5HSU7pVOe3GTWV0jWzJbL&#10;/Rrh/nMgyeDkit7R9QsBqkCTLtJb+FOOlYMjI4OWA9Rmki1G0ghaIwSPkY3L/hmjmQuVnY+Jr+2O&#10;Esid+Bk7do6nPpXLvrtzH8tySyjptJP8zWbPq6CMpFG8Yz1cAVnz6iLpdjADHfdS5xcrN4+LIIFK&#10;sCHPQBT+vNZl14nnnzGgUe4BH9aymhiCllIz9aSLU44YNgQ+bz8xPFQ5jUC5/al0B8x4+p/xpkt7&#10;dqDumIVuOWNZsmobySwy3sari7MJJc7gemO1T7Qr2ZqxtJglnJzzknNPVUbgtuPtWQbhnG4Hj0pq&#10;3zBsFT9al1DRU0a2USMyr0WoBqixyFVVmc/Nkf8A66oGVmXbn5TUZBGcNwetZOozZQRO1xIkgZD0&#10;96ga9mM3Lt9M8UxUCD92CB7ipoLXzG3MwUep4rNs0UUQtcSOev61JFGzjlVPuavLaoncH3BqWOHn&#10;5QSPUVnzMTSKX2YhQT0PNWEtGkjUR4z7mtCJPL2spDHGcD60yZWkcnIRu4NFxWIXQ7QD1FNLYFNl&#10;JRgCcn2qOaXyyB1J7UBYJbjaCNq/XHNZjiVpPVT05q7Fps+oSgAGMHuynH+ea2bbRFsiBLKjbuRj&#10;jpSGc9HZ3DuqrjJ960bPR7mU52qw9Ca3nngt492wnb3z+FQTP5e2SNhtbsOaVhXKx042m1pIVQdy&#10;uKx/NDHEefLPTNaDRTSTkvLlWYkLt6Dr1rSs5baBGBiLbR2atEri5jFVDtG6m/MG+X7taN5qMVw7&#10;LHCygDHXPeqyQIy/vDletXykuQ1NPN0VCxks3Q5Fa9h4akllIu5FjjUYwGycjHsfeoYdRjsI4ljh&#10;eQEcFe1QzXUt4xYsFOc4OM1LiTzG+LbSNOXa1qZmHHmNGhP51g3sCS3PmjItycAHr1z0+lIL2URG&#10;I5x64qD7FKdp8wbAB8uO9JRYrky3ttaTFI2zIO22kutWuHiZQQM9Mk/40zYhbJQ7vWlLpGORn6Gr&#10;sFyoSCdzEN9K6CTUUTRY0tf9cNu7Ix25rEEPmu23HOMA9qmjiMSspbkjsOPzp2RSbI28ybBl/nSm&#10;LcRt7VKR2701vkU9qh2LTGSj5PmVceuOaktfs+ctnOB2qHd5iY6imuFjQfNk+i8mpuh3ElZg7f3c&#10;8VWaUs+M49xUqo0suxAzsRkDb19qtp4ZvrlfM8kxj1Kt/hRdEMpmSK25kLH3PJpyXSPnrtPTij+w&#10;Cs/7xiW/3SO9XotGReQpTPQ4Jz+tS6liGUQyB/usAfpQ6nfhVKj3xW3Z6QWk54PYkGuzuNPs49Gj&#10;nkw0gJIAPLYzwBn2FYyxCRJ5W8LtJ12+5NSyWjSGNAgJJ6tj9K7ci2vYWSSExxnoHJB/Ks25sJOB&#10;GpdR90AHis/rNzRGVb2YtFXzFUgjPTOKu5RI9yBBH/eYc01rKZflkjYk9EIIJrStvB96LQ3skT2s&#10;ByoikjYHI75P0NQ6xZnWkH2uZvIYs/fJwKjgnLvJHEpZlJ3Y4HvXa6L4ZfUdLEVqD9q9gWJ+Ynp9&#10;Aasad8LL2/QTRlY5A2HQq5I6E9uvNcssVGL1A4Rg5fBRlb1yP8avW9lNcNsWNmk/vswx/PNd1P8A&#10;DW7S5jiClnxgkI/pXT+GvhjqCX7lohH5WeWVwWwR0GK55Y+mI8Pk3/aDDj5xjoakktpIUDPG231y&#10;P8a+j9O+CQ1LVrSa7jubNWkALy2zhR2yTuHtV34i/DnTvCOmPNvTVHQIEW3ZsjLY5+Y9s/nUxx0G&#10;yD5cMQm+ZelN+wyMcrjH1rc1xLq7hWZ4Hi3NjaVJI4+ntWroXw9Gu6artqkMLHB8tl+boD0z7/pX&#10;asRDlu2WkcKApLhuqkVp6aYyrNg4U88VqN8PNQN5FapEdgIJlKPg8j29/wBK9T8LfDCdNGeFVWZn&#10;KsxAfg4HGPwrKpjaNKPM5F2OA8LaU+owid0BXJHJHYisTxRpr2OozuQFj3cAH6f419W+C/h3aaPF&#10;FbzOpkJMhXLDA3Adz7V47+0X4Ll0/UJ7+3H+jsxwqqx/55jr9TXNhc0hWrKmuplJHh08jhlMiqo7&#10;bam3dM0tzFvKOem0cVCzFVLYzjtX1djPcuRK0H75e/H4da7qznFtqNjv/glDcexBrhYGyChOcjH4&#10;11mlXTywiQD5x6+5Iq2i0j7M+GmsW154Ut/szETMqo+5SOiIT+uK6SzSO1uTHEuFkGDkdf8AOa8i&#10;+BWvQweHrkyxtLJGSAFI9Ih/jXqWk3MF/OJpXFu/UbyPX6j0r8wzRezxMonXCJuWtuLMyMNo3tnk&#10;f4VFe6fGsaPG27nken6VmX+t29rdFGjeYdpAQF6mmX+u/bIJWhT5Qh+RWDHpXi8xpYW2liHiW2iZ&#10;gq+WT0Po3+FbN7pUjXrSwsHj45Y89BXn/geZofGTXt9/o9uHdQJflyNr9zj+8K9B1jWm027/AHSb&#10;4pMESA8Dt1x7VLJsa2nskCAY/fADPHtXHeMPEF3pIO2NZMtkk84Hze49K0E8R+XfK7xswYckEY+7&#10;WQ9kl7NIXIcOScA84P0rlY1E5eD4gOk4WKdkHvu9PY11sPj77ZALeaR3Qj72GI6Y7n+lQQ/D2Kcb&#10;rZB9G3/4mom8EXVpNvmZBEOdgDfzxWZoonTWN9FOymB2Vs8nkZrWaTfAVPzMcfjWJY6vY2ojhjAY&#10;tnkODj9auPrEUcwAG4MvUEcVnJXK5S39rtbBSzu0f+yRn+VYl/qiXbTSxOAq8AkEd65/UftUn7wo&#10;7xryQF9vp7Vzeu+J7jSdPktLaNl88h2xg85HqD6VmkLlsd3c+JNQ8PQJLIoFvMcFkJOcdeN31qza&#10;eJIL2ATxSsAcM2ARya4vS74634c+xznYYVZstjuW+nrXLR29xYXkzW115Sox+ZoxjqR3zWkVqSet&#10;6drtlbaoyQTZmkAyGRs4OB1x7CtXUpYUiEoYGZ8k4B45H9K+d76XVk1wahp14khwv3Yw2cY9iOwr&#10;df4iTxW0UM8TyXrDEzLtzke2P8KpwYJnul9rMRiilZ2yhBOwHqOaq3mqJcv5gdxjsOBXJ2niiNdP&#10;iiuLdo9wBGWwRkY9qpeKvEdxpluba0tWluD0kVs9wem09iawUHzGikdbP45hWLyVEiyjuV49PWnP&#10;4tMekTSXeAUQsCgJPGff6VzlvI3inT1ugBDexqN0ch5OBk8D3PpWbqWr2N5ay28txCk8iFVRpADn&#10;HpnPpXoRp9Q57GlpfxU0G8kliYz/AGhGKcw8ZGM85+tdLpXjcQxFizb+xwfU+9eMafottpl3cPNf&#10;2yl8yKd+MZI4OT9amh+Lvh4WFyLu7t4biIZUNcxjcSGOACR7VtCnKXwozlUueu6l8YbWxG27mMa/&#10;3jG7d/Ymvl39rDx1oHjjSNHjsJRNeW9w7PiBk4KDHLDnoK0dd8X6N49jktcq6jgP5qkdc/wn/Zr5&#10;w1Tw1baHfTNDfR3BRdzRqMEgAH+8a+oynBS9oqs9LHI2YU1qSUZRwBzT0g8xju+7jj61Yu762cxF&#10;IGB28/NmnI/mdFK/Wv0GLuiLne+GvEmix+Hhp+p7yyKqrti3dCT3z7VH4T8ca74dtbhdGnYW/wAw&#10;IeR17DsGHYCuKmtUMas+Gz2z0rW0qxunKxwWk9wHI4ijLYzj0rgxOFjW1Y1Kx3HhH4+atp+oB9Wv&#10;J47H+JIHkJ6NjjfjqRXW6Z8aLS91qa+V54LUkuqlCGxuB6Bj2rxXxR4Z1fS5At/o17YQt0kuIHRW&#10;6dCwHcj86xLUzmNTbRSyKBtKhM/l1rx3lVGa5bBzn0H4g/aFTUNEubWF5Q8sZUkowJ/HfXM2vxoe&#10;HQJLK3aX7QSp+YMBxtzzu9q8ytvD19qTAJbPB/tTqygfp7Vc/wCEIeLH2nUrWPPZTkj88VdHKcPT&#10;VkhOVxl7r9/quorc3Mm2VSCCGbHb3PoKlv8AxXcXqpA/mSOihcqeMD6t7Gs+bT9PtI1LzPKoYHKo&#10;Of8Ax6pLfWbTTvnt7aSQH3wf5n1r1aeEpU1aKId2Os7i5KuttFJK5z91lGD+LD2p40nV3bcEhjD8&#10;sZ2yQf8AgJNNbxrcgN5CmFT1Bwf6VmvqsmoTMZHILdeB7mt/ZRRKTNFdKitrhheSq+RnMWTz+Iq1&#10;aX+maU2URpJMn7yA+v09a5YqZjlSEPvVuGRYVAkG8juDiqjGxTR3d/8AEO4v7cQrZRhSu3zNnzKM&#10;YyDv4PNbWmfErV20Y6Tc3kkliw2tvkdmILFj/Fjr7V5Y0hWQKDgEbs1ZW4IUoZAuQeeK322JPQfE&#10;OuWd7pK2tsuHwASUxn5SOv5VztrqWk6dDiW1M0o5/wBUp5zkda546iYV2gbj/ezz+VUhcGVzg7fc&#10;0yLM6u68c3ClRYxpCg6fKVOPwb6VkXWqz3x/eyyN7Fif61ks21sAZPcinpu64IFZM0SNKK/SBcEm&#10;nHWHcELGre+P/r1mEBu9KymPHbPrVxGyzPNczKXBHHv0qtHLNPFuY5P1q1bMTGVI61u+G/Bq61cr&#10;FPdxWcRON8uQByB1yPX9K1SIZyr4/jzTreKWcny1yB74r1nVPgPaWeni7g8QWExwDsBI6kDruPrX&#10;EahF/ZszW6EzlBjco4OMjj8qGhXOfe2bbjA39qrPGyHDferTFvc3k5AgKFsBQ2f8Ksx+GpXbE0qR&#10;E/3gRWfIy+dHPOxjXLUxVWUHAOa6q28OJFcoGmWbHVVHr+NbcWixxJhISWPfLcVooMTmcLa6Fe3q&#10;EwBfxbFaFj4Zu9+2XYG92zXUpA9lMqv/ABEDOMYq7d2QMCybg2ew/CtFCxDmYVhokkaBXAyOpBrU&#10;t9HXoFLKeoyMVbtpoWQLFGwYdf8AP5VZXcWAVCM9eK6YxMJNszotGaKMIYvLIO4BSNtTyQTlY0JU&#10;Iuc5Jq/PKsXyOu8+3FYurXUESZKkewOfSplZDVyQsgbc8pQgYwucEVn6jJGwSe3kZZEYEr0yMj+m&#10;axI9eeSQpIcrnAzgVt6ZboGZ5HGxsYHfvXM9zZJnT+F7vTNQnhgv5JYQygl4156geh9TVrXNHi06&#10;5Q2F088b8fvGOeg9h6mubl1Cysz/ABMw7AjP86zW8WJGX2Eoccbyo7ValYlxZux3Eli8jTHjcenN&#10;U5/Ftoj4dnx/umuXm14XErtL82Se4qhe60jDYI2IPvSdQXszqbvxNFKc2xce5GP61nan4lmd4pLY&#10;sssZDbiSOmT2P0rmhcyMMgFU9CKicCU5IyRWUqrNFTNfVvFM2s3NtJqV1NLJbqUT5mbA7jkmoLi/&#10;juHDQs7AkZL9azhD5v8ACTirEVsY+McVi5s1UEiRppwrhDwTleffmkAldgznnGOtTJEccGniI1m5&#10;MuyGLsYbDnJoWPy1ZO+7I+lOKgjaBhj0Jp4nEaeWVLP6immx2GNk7UPVs4poi8txTsEkHuKcMswq&#10;0FhzN5RyKsBk8oSP3qIoH4JAPoalWMOgjyCRVEkO6UqVZlVCcjk1EVyzKW3465rd0nw9PrL7E+VR&#10;1dgcDken1qpqOltY3M0H3jG20uAdpxUtjRjqsZlcd8fLT40lzg9PrUjW7RSBdu5yM/LzTRo97cyS&#10;LHG7FsEbYycd/SsnK3UolAfGYu3XtUpWaaEOuMNwOffFbWm+C9Zu4Swtmcg42bHz0HotdL4d+EWp&#10;a5cRW0qmxuHbCpcROp784x6DNclTGU6SvJhY85ZZYT8/6GgRyXHEY5+uK+j3/ZifS9GW8udZtnly&#10;o8hI23HIH+0Pft2rGPwpvY9RsIprR3tGlCySKknCkjJPHHX1rzlm9C40jw2Gwm8wK+FJ6ZNa/wDZ&#10;U1jCZT5ZB4yDz/nivbvEvw20+xiW1t9PnBcD/SCsmwnn/aPpXqvwP+COkaXqd7JqU8NxsiXFtueM&#10;j5s5zvz0H61nLN6PK2h2PkTTrIspdIy5JzwR6e9bEfhDVrqBp4YcIM8mVR0/GvvCLR/D3hnWpZBo&#10;kskbj5dk0mOCwzkt7irl0ujz2swGmy24cHCtIxzxj1ryJ5zDUdj4w8N/s/8AjfxRpQudOs4JvMAZ&#10;CbpFOMn1PsaY/wCzt49t9S+zXVrapJgHbJdqxwcdwSK+7fDjPp2lQJYMbZWB+VhuxyfXPqazdcs5&#10;r3WhdTkSEKoOB6H2rzXnlZPRFpHxnH+zF4vYu0xt13Y2qt0MD9K6qx/ZD1kwA3N3aROwyo+0E844&#10;6Rmvqi00Xz33n5VPY5qNtQsTdIu3JjYAktjofrXLUzatLVFpHz14e/ZNtklhg1m5je6Y4xBIGTv/&#10;AHovTFdmn7J3hTT4xJKTM/TYRGV/WKvcX1i0mv7UrbuypICzK2eMioNZ8SWSXrj7NJGijO4n3I9a&#10;4Y5piW9y+U8O0f4GeFE8WS20kSeWhTEXlRkcpnp5eK7i0+FHh/QrxZotKtntuV5giyT9No9BV/Qk&#10;stSvJJmgk+0y4xKcgZAIHAOO1ay3C2JkguTyGLITwMdB/Wup4ytNLmY+Uxtf8LadGq3mm6TZxxwZ&#10;eXzIEVtoGeNo56GvN/jx4dsNW+H8c1pYQw32xSJEiROrxE89f735169JbSavaXC/aYowImYh8c8Y&#10;xXMfbILjwpq8E1uZ5bW4EKorkFgGUZGO3H6VdOvKMua+phNH502haW2ClVaRSclueP8AJoB2E5q9&#10;L+4W5jMbRSb+Q3YbB61n5yOufev1Km3KKZztAzAyB9zD2zxXQaBuvEEac7c7s++SK5v+HFb/AITm&#10;ENz1yT2H0NaNaAj7R+Cd7NqPhG3t4tvlwBUbqOFjjB/nXqmnaalshMOVJ6kYB714/wDszTRahaXV&#10;sJ44tjNIdzDkARDH617nFNEUKoQfoc1+YZunHFyTOuDRDGiMrfaG/dA7STzzWR4jnsfDctqZJWkE&#10;sgUKik/xKO4H96rnifRX1PSdqXKQbXVzuGc9v6/pXjnijxBI/jfSPtBWO1SU5WQhc5VO+PXHevHS&#10;Uja6PdENtcW1tLanazouQy47Z7CsXxNqSaePKbiZsjgcdP8A64rkr7xTHo2mieK4iuDLIFSKF1Zl&#10;BGefwGKy7m9kNwsVxKjPnIbIHp2/EVSgk9RXQ2+vZmguZrJQ86yEHdxzke49TWF4Y8R2Gr64r3e7&#10;zhhMbM/Nlcdc9jU+o+KrLTfE9jpchGy6hMjSBxhSAx5yfb1ryeLxHZeDvilNb3N3HIQIn80Mqqc+&#10;XwMn2r0aFLnWhSmkfU+j+J7e/M1lEWP2famCuPX/AArmPEvxC0rwrFIbma7RyxYKi5Hf0P8As1y/&#10;h7xsh155rV1lWfD7UdScbSR6+tdJ428a6PfzwQT6bI2GVWLTbeMsD0PvRKm4uwSmije6pffEHSLG&#10;ezvTFpzoSPMd1bGR2Ge61Zh0LUmtZLO3YPc7CoLycEYx1+tePfEvxnD4aaW1sYDDHc4aJ1cOqgbW&#10;PLZz97FbXgzxdLYWllqMOoxah8iOxGxApwrFTjIyMfrW8abirtGDmjJ0vW9W0XxKthEoivSQrqXO&#10;05XPUN6Guy0/UNS1u21C1ine01BWJ82ORkHDLn5gSfWuR8c/Efzb5NTa1zJKcbklBA4VOeMVys+v&#10;WHiSJ4BqUenXDHczy7GX1PVh39u1awpub0MXMzvFni0C0l0iWc3UxBU7wzcMp7n/AHhXkF6kdlcT&#10;Mw25YgBR05rsfGUVhAkMdiQ827DThsqeOO5H/wCquM1Wxmt7VpTMr7sHao55NfQ4WjyrUzbuVbWa&#10;NGuJclS6gAj1xWZclFdnMmQ5yc5J6/T3rf8ADWrQafq9nLdxH7GJFMgLbcAMCee3Ge9d78RPEPgf&#10;WPDOLT/j62qNqThyDuQnjzPr2r3KemhJ4++FYqOafHDvGO5p0MaCIBeFHQmnq2w/1ruRZYjme0Co&#10;2SoIyAe1bOlxvqM6RwjG/OAxx0BP9K5+W6Vk243n+8Olaml6gNNgE/JKgcDGeeP61nMho9n+Kv7O&#10;3ibw7oK67a2kEmnxR7pytwgYYV3Y44zwBXhkj+YdiHMbcGv0QvfHFn4t/Zou7mGaOW4k0t1eMSKW&#10;VjZZI4929K/PKDSpLKAO7g7MkjGM150aicrGbK7oLcfLUMrtJjPQc1edRKR2BGc1RjfDSqVJ6HNd&#10;RSZXkBaRdnbrTrkbnGetG/JbAxg1GCZDyMfWkWPQbakd/LQs3QDNRhT0qeKQROrspfac4Hegdzrr&#10;LR7a28EjUrpRi4UNGQATxJg9uOorkIHTyl8rOGXnNaWoeIpdStIrYoYreJdqo2Pb2z2rI81V4Xj2&#10;zSFcnYJtAH3h1qIIygl8Y7VNAu7nOM054GPJ+6PalzC5irjeOKRE2Nuqw6BvmBCAdiakt4RM2Nwp&#10;OSHzE9nF9sIUkDHTNav/AAic72jXabGjQgEBsHt7e9Qaf4fmQyOLaSQFeCFavoX4V/D86T4BvNau&#10;XVi7LsjwwZd3lHn8CaydRIhs+Zru3mhbDEH6GmGN4YQ742npj/PvXW3Xh+8jlC3NxFJuIGE6r9eB&#10;WRcQRwX32WRlxzznAGM/4U41EyeYx1jfAaVSFb7vOf8APerul37aVfRy4yFzx+B/xra1KyXSlMEs&#10;izhhtV04AJ/yaotoayWjSfaY9xAO0dV571o2Js0fEGow6jqcM9mpW9GCwxtG7cSefqR3qT7DqkkY&#10;uDHiRhkszjn9c0zTdOmMglt4pJmRclkQnpg+9dFpmqwTgw3cn2WVOGEuF559SPSueRJneDPG1zpk&#10;N1ZOc+ZujwdxHIUevtWbPf3dzbGONi0B4ILHI57c+tZeqTJHeTmIj5GYhs5zgmiG+2wrFggjqRUq&#10;AG3DqoCQ2kdnCHCjMnljfuA55z7VUu9XktoJLaYnzGG0jk8EH39xVKYyRqtwswIAA2YGc+tVr3VE&#10;vC2YsFhj72e2K0UBWGiRdpVs8n5fpUckciqE4wOnNEbxQoHCNnoQe/8AnNKLj7ad4BjA7N/n2raM&#10;BpETSGJcbQx9DzSW7AhtxGT0Arf8I2YvtSZZDujU/d/BvT6VQvIEF/coPk2rwD/uitrWKKMcBkk2&#10;+vSpVmYKVUAoDtINQ2ykO5MiqQeAfxq3Y3MUc7Bw2AN3oDz65pMTFM1xAgKqij/ZyKWQM4DOjZ65&#10;yP8AGiJvNuGJPydh+FJHJJcM25shenFZNGQ61Es06Rr3OOtWLu1ljOGZR7ZNLpw33kbj5VB5zU01&#10;xu1MrtLLg8j6mlYEZflH1A+vemtGf4enetC48iZiBCVYc5JNV2iLcIGx7itEyinGQs8in7pHy/Wr&#10;W6VUCj+dTQ6aWBJOCoz8oyfyq5FZxw2zlgTI5yC3ykdO2atMZlqzHqwX86VJYo5BuZnHc9a0/suZ&#10;A7SKVAxj8a07efTYYMTQh3wPnEpH9apIDnUTILHO0jj3NTuN0YCFlPscV1Gh+HoteuHH2WVkjBYn&#10;DY4I7g+9eiaT8D4PG/h2HULW6gsyc7oZN7MnzlRnnvtJ/GtOUDz3wX4Wu/EOq29uQrCSVVVSw+bL&#10;KAOfrXsGtfsUeP8AV9Hu9T8L2MV1Z2Kb52e/ijwDwODtzyr/AJVR8EazD4K1HT11CEAaddRu8ivj&#10;esZXIAbGCdpr6p+IX/BVPQY/C97peg+Er6SeeB4Vma+h2gtjnAVv7x/KnyCPg+9+Cni/SZmtr22h&#10;iuoyQ6G5VhxkHkE9xWVe6HpXh5Ab+8lNyvIWPLc9Rk7fp3q/8QPi3r3ju/v72R1smu7l7heEfYrM&#10;zBfuDP3utcFvEkrySMJHI5YcZrWMCWej+CPizq3g0XENm5m06Z/MCzFyRxgYAcAcbfyrurO9bxvp&#10;Wtag+UeaICKNuBuCOvI5xyo7968ItkM2cFlVAOAuc1v6Zd3ESARo4UkDlfc+1d0EiDPmh/s3UbqO&#10;VER1mcMQMjIOD0q5FqCSt8m52IxuPWtOPSRcziSaJmBJY9Rkmr9vaw2X3V2jP3c0mkS7nMyBvOER&#10;++/I/nXWWnhpYnSUxg4AwTgj1rn9Q2NqTsfkwcgt7ityfxHbpw04jPp8p/rVppENXOiWzJQbUj+i&#10;DB/Wq8rw2CM+4JgEtwfx6D2rk38UCPJiQt/tEj/69cpe61dXxlXfsDZHKj/D3pOaBQdzuL74h6XY&#10;sVkLyf7Kxk5/P61zepeNhfsWs1eOM9Aw29/Y/SuSkt3kcMQGPY1es18rG5CePpWLmbcpKIri5cvd&#10;HKHphs1MLVduIh8n8Waklt5CqHB2k+lNkIh2gOuSOmaycxqIkcUVuPlTcfQgU4OHP3dnsBVdnJk2&#10;hTUq4Xqdv1rNyNUiB18xj6VJFJ5Y2r1qVW8vO5CKSKISEsOvpWTZodT4C8dXXw68TWusRjeQFDjk&#10;/JvVzwGH931r0D9o/wCLmnfFqHSn09ZFWF33B4tnVosdz/cNeNSZmGw5U4xyKEtyi4yDisWrlohd&#10;SElR/uCMmue0yFriYLD9eeOmTXQ3TYjdT1IIzVzwb4Pu7+aD7OpmDSKMRozNnJxwKlvlV2bJGn4e&#10;037Y0MBGMryc9wK+rPgl8BL2xjGq63DbBosPCEdXGVkJP8Jx90dxT/gt8H4vDn2fVdaCHzIdy24L&#10;q/zKuM5Ix3r3TTb6K7+0x58qJUygcgc18JnWaNr2FNnRGJFeW8001osewQQxBCvTt6flUn2R5pGz&#10;989OaZYsI5ZQ6mT5ztI9KvSyjJxw2O9fE87e50JaFHcLe5CSMVUDnb681esxBK5lly0rjBJGaxHV&#10;JL1izbD6twO9M1DVU0iWJy6SjIOEYep/woGi1qgeDUVWOQpGSflyR2FVdzy6mYYSxBOducDO7FWL&#10;7xHbXtvDIkR3Mo6MDjgU/T9Sgs71b1sIGIABYDuDVJIbZzOqa3qFuN93EIbb+FkOSTx1+Y98VFZ+&#10;MIBFMsyMJFjYo4XjHbPOa6LW47OS4xLcwhn/ANUjOBuYAcdfXHrXl/jn4dyeJ5w4vYbW4T5kDgnc&#10;AWwPxJ9K6oK5i5HL6j8QvEZ8VWq26IIJHCqzOwB+UDpv9farPj+3fSvDI8UOuzUBKkbvGezZJ569&#10;W9a8q8T+L5dZ8QQG0H2ZNLkWWWNyGMgO1gF4/wBk/nXSeN9X1PX/AAvp0EVykVrcxw7kcDKttLZO&#10;F9gOte1HCuyZyTaPEfHU813rkw8xpFAByzE/wrXNxj5w25gy8YB4rc8UaSNE1VrQTpM6Kdzp0PCn&#10;+tZEa89Cfev0nArloRTOOW44qFQ49KgMghwxq8QB/tfSqlyuGDEHHpXcthJnUWXiC40S0kKKjRsj&#10;I28E9eexHpWKusefcySiWWKSRt22MkLVLUHeaz8sMBk5z+BFZIm+zSJn5toxx9K4qlO+ppdnQiy1&#10;T+z5Gt8CBiTnzMcY9M+lY9tC2oiVIVMksalmwQABgnv7A1ct/Gdzbaa9iD8rAgH5ePlx6VX8P6tL&#10;pV8s1upbP+sC4JYYIx0PYmsVTDUzxaTMxcqSI2weR2qSO/jN3HPtA2HPC1ueINShuwjJDJC0hBbd&#10;zyc5rlZCCXAGNuPxq1FIpIs3lws900i9Gznj3zT7Zt5Iqgh5q5bXBtz8pxnrVFWN6y8HXOqaZNeR&#10;eWERgvzNg9vb3rk433xbvWuhsfFNzpdnc2qMCk7h+3H6e1YIiCRmMHPvVxESRLsQOehrWn/fGMfx&#10;v/iRWRADAcud6+grRhcsQ2D7e1dkdiGQ3sBRsYBPfNUiNp2kBT6LV+7idVMh574xVWRRIuzIDZ61&#10;nJEohkDQLuP3ai3biCK1xJHLAI2QgjuT171EIVcMAuOvNcrNCl32j7x6UvksvOPn9qsCxeC3Z2AL&#10;Ae4P5V1/hHS9M8qK5v7+1QP8pikmCMDtBz1H0qGDOQ8lnT0P1qFopI2xIeT0we1d54o+HFvpnlX2&#10;kavZXCs+x1R9xAx16t/dNQX3gK/XT7e6S5S53oGKxRk7ScccfWs2ybnFPHj71NSQxnn7tXXsbpJM&#10;NaTg+nlmhLGWZ9rQyRn/AGlIqkwKgk80EjoKSO5TB9uOlX7mzkiZIhC6bxhXYHBJ4q4uhM9oGmdE&#10;YAADJ5/lV3EZSsJEz2qa2tg8gZR05NFtCY22sOK6XwvoNxqP2lI4mbeoVX2tjkMO1DkkiGbXgT4R&#10;678QGkNmsS22CA8kwXBG09MHsfSm6p8EdU0e+ltJbmN3jxlhMTnIB/u+9db4F8f6j8I4Z7C5t2ur&#10;acl/kITax2juv/TP171gf8JPa3v7522s3UFh9PWuOTdybnJ3XiB50ZQCvHbj+tYzXLSOwI5J61Cb&#10;tm+6MD0qI3W0njmvddYpQNCDMB+Vyn0NTxTOJkkZjtU569axHvy3aq/2hkbO8n2wKj2lzRROqOoI&#10;oYtyCc5I6VUk1SNVIQ7v9rHSufe8mJ2gleM9AaZ9oJ4puY+U1Jb0u2S7EehNQNcHseaqKS1Txxk9&#10;OtRzMfKOW5cZBJx9aRiSM9vWpktZZOAOT7Vq2WiNNbPG5AbnbwaLhZGEiljjrTmtDJ3/AFrZuvD9&#10;7pkKzTW06W55WV4mVCPZj16iqgAYZHSk7jViksfl8E0kw3J8qj61aMcbkgmrCwrs2L0qdSzPjQuo&#10;XvUws8YOc+2asLZyRZI6VIqbEJ71JRAtuu3J607yAOOCPSrEFr51u0pP3RmhIxgEevP5UwuMa3IC&#10;YPBNTNbSrGDG2F781PsDSYH3R0pLqFGKjPOKzIbK0JK8s5VR3zSyyoT95mHqvU/nSsViGxxn8cVW&#10;BRpCArKPccVokTcdGglfkkemaLmz/fLJngdvwq1HGhGWXdjpzih1804xgCr5RcxLbXKyNlPlx1A4&#10;qaSUEgsc+me1Z0Cm1lfHRs5/Gp5AGcKT81KxPMSXTKYiuc5xUU17FJBHGARIpyAowD/nijcqndnl&#10;abJcfaCj7OYzyc9j/wDqpktiQXHnXSK42gDFOUeXI4B3BxgVFKUMyOT8hHP61NEgzn+GrTEM+zmD&#10;O9QN/IpYlWMtu+YEYweankaLcoJ7etDrCeAfm/z71qmgIyhlULGuMdMcVGISHLN8vOcVYk2RxgHn&#10;HpSgi6TpjaKzckTYYQzKCgTA7sKUMdmTj8KkhgklUqkbuP8AZUmpxo18Ij/o82z/AK5HP8qydWKH&#10;YzXuEwQOv0quSWyTWk+jqHwyujjsykf1pJ9OeOISPwinHQ1m68RmfG5TrxUzrLIAEGWPTmkntiOS&#10;OKtWdyYXR1GWQYH5VHtkykR7JGZmK4z2zSG2lnUhVyPXNWmvXZidvWuh8M+H01m3muJL6CzEbAFZ&#10;225yOuazdUtHJw2jQqyv26HPWnG3iABIwx9q7fXPCYsVUyywzoPnD27Fl79+PQ1zV/GZ2ijErGKP&#10;PyiMHGcd81iqomNstOe1dZ44hMgIyxxx374rvFnt9S0qBI1WCcRqCAu3J4zyM+hrjLBryAbRlxt2&#10;tlcY6e1dp4a0e/u0jmht2lTHVVYjuOwrOddQ1IOUvNMNkD9pIDA9Rz/nvUFpaPJJCqkvtJ4J65rt&#10;dU8O3d5cvLcQMtvk/wALYxknrgdqk0jwZfSX8cttCzKWHARj/Q1ySxKlqNIo6X4Sn1OSMgCLA6Bg&#10;M8fj613B+D98NPN5dH/RwD5Mcco+8M5yCMdv1rdsPBN9K0MlxItvtX7jKcnj3A9f0r0lLK5n0qaQ&#10;qd0EbNAuDy/JHb1Hv16Vx1MQiuU8Q0D4S6lqNzNLJaRGNM7ELpyMjBI9cGuj0r4MCeG7klEccsce&#10;5U3LjPP+yfQV3fgmy8QXOuvfaoUisYldFWRSvPGMHYOzetW9Oa9leW5k2CJsA4P/ANj7V508aoD5&#10;Tz3SPg1aXEkk1+8eUOFEeDx+KVj+NfDeqa3qP9naNbQDTkCnzCwRtxBz36fN6V7vaaPbK0dy0Z8x&#10;8lSCcdOe/vW7p3guO2iuNXV0kuyjKqgtngAj9V9KyWYp6sLHkHwu+Ed94cMOpapan7LtyXaWORW4&#10;ZeF69SOorS0Hwle6drd5cPCkljcSu0ahgQu5gRx24Fes6bdSapZy2GoxNHGMY3fKDyTxwM9BRcaY&#10;Ip7eGHiy3KQOeucdfp71yVMVzyuhWOUtfBYkm+1m3jIyTghe+R6VpwrZrqEci2qGRcbkEa7TzzXT&#10;MYvtKwh/3aAAj8PrVKMx2+oOyDDZO0Z964Z4izKtcr694tj1O1nt49Phtm2kK0cQUqSODkMcc15j&#10;Nod1eTT/AG5jNCzEgSvvA5yODmvYbjQhqGnyzZxIw9+oOB/Kudn8O3ECkffJ6DaRVKvpcpQueY3v&#10;wp0rU7E+XGhlB4G1QOh/2PpU9p8GrTSNIF4gUz5C7Mrt5Az/AAD+dexQeFDZ6cxICzdl+b39fwp+&#10;meH3YH7WuYSS3cc9vSsp4yb925vGmeZr8LhOttKI0X5iCQVHf6e1d14X+GIs4WZCrhiCRuHHH+6K&#10;6qOGNP3QGI+3NalhL/ZUbCP5g53da5pVro05DkJvDEdnqhaSJPuBRgAkc/SvNP2hPAE+reEi2npG&#10;0nU+YwGMyR+3sa90vibw+cRg9Pyrl/G+mHVvC1zAp2yZXbxn/lopP8qKGI9lWU0c84H5pPJ8kaH7&#10;4UBvr3prJjsCKkktDaaleWrspMLuuR6g4qKAtI7DftUYwMda/Z6c/aQjI5krAqvkMnLehNdToNyG&#10;g+f5XYHgDjvXMlVaTbs/4FmtXSADcoM9On4g1v0LWh9I/s06lbLqktndASLKJMIy7hwEP0/hr6V1&#10;zwbbC3TU7cGJATmFNqjgegH+ye/evkH4H3Z0/wAaWOV3Bll74/5Zn/Cvsue7lkZoGcCNuCvGf881&#10;+ZZ+nDEqXl/mdlPVHmOv+JNOsdSjtruCRUMYIMaKT1Pv7Crvgu0+0WlxqcyuLZVyUcgnAJzxz/dN&#10;dpFosZvftBUMAu0DJHr/AI1Dc3trBFK19d29rGFIO+UDt747V89GaZo0ePfEz4kabCy2+mWEqSx7&#10;g0nlIuTuA6hgex/OsC7+J/iHUY7V2s1jtSwXrz1OePMPvXti+I/DV7bPpcV3aXLTHO5LtSRjB6Bv&#10;9mn3thpenaNGWZJFiYuI/Mwx6npmtWxWGaDbJfeHtLupI1MlxbozZAO07R/nvV608PeRdLKr714y&#10;pPTnPpXLaX8WvD9/dvpMFlLaXEB8tppJlKkjPQZ/2T+ddl4b1u0bepcfNkZ3D29653EtF10azX90&#10;xx6g4rLnupJ3Cu7MrHBLHNa9xJFDGUSSNifRqzTAZYJFIxJztz9OKxaHsYsnhkW8p8uXcR3z/wDW&#10;qaDS2QDc+4g5yTn+lJFp+p2bI0nKk4I2Ef096vTStZmNgpYkZO0Z9amw+ZGh/ZcKwzBcSKy4wRwO&#10;D7VyMXhyzbWJpL2Dz4V+6qqrY5bsw+ldxFNsRmm+VG654rmPGUkVv5E0EgETKd5GDzke/vWsYohy&#10;RjPpNvd3EkWmoYF2/MHAXj8PxrDtPDz6ne3lpEpmaJ9sgVgDnJ7tj+6ajn+KVvBOLVTFEgPLtOvP&#10;4Y9/WvL9c+La+D/iDm3xPa3sXmyvG6bQwaXjJB9R6V0ww86nwowlKx6pJ4XGkrH5FuRb45eUoX6n&#10;PSqun+HbDVtRlCRB5weSFUdj3I9BXK/EX9qG10PR44tK3Xk7thoIpIm4Ifv8x7Dt3rz7SPj5qEUN&#10;xqkQeyuJiHaJvLY9SO6+/pXbDL8RNX5COY921TRNWubhGEcSwwsDhXwcAn39Kpapq8t3qEZjRSwz&#10;94ew968p0/8AanbXNKnF7YTW92Eba7PH8x2jBxtHcmuBPx9vgSXs5Aw6Esg/9krSOV15OziHOes6&#10;Z8Vp9K8RXdrcO0IUuuUDY++B2b2ri/EfjS2lV7u21CcXaYKht4HYfy968xude1HxNJJJDpd5cyMx&#10;JMURYA/8BHTmszXtD8RabZ/aNT0y5t7T+/JC6heQOSUHcivoaWRyspMydQ9f0v4l6bd6bLBqlxci&#10;44CyRqT0K9zk/wB6vJPEMlk99L5d5cuWIwGJx90e1YttJK6YhheXI/hXNNXw/ql8+YrOVMDJZo2x&#10;/KvaoZbCk7xRlzkya/d6IT9nnlUH+65Ht2Iqhcai95IXLne/B5OT2rpLT4f6nfWuXuIbTGMvMGA/&#10;l/nNa6fDq0tY0aXUI55Ac/u14/8AQq9WNKMdkK5wEZ2NyAfrWtZ21zd4MUIKnvkD+tdnaeGre3Zh&#10;Ghl3HORnj9TV2QfYIyrlY0VTgbsnPXvXUrILnN2Hhm4vpkiAG7HILDjjNep+A9Z0TwLeY1e2W4iH&#10;yllgEhVsrzzjj5T05rzLUL9ZyyD5m7NkcdO1Y39jpO3mSXSqW5KsMf1q7XEz374l/Fbwd4qs106E&#10;vfNztlNrgryrHBcDGduOnavKLrXdM0NPs9rp0TbRje8C7vTqCPQVh20UWngPDHjH+0f896ivr5bk&#10;Gb+P0/Wk4x6EajdQ8S3b8xSmHd/CjMvp6Gs2a9uLjDPO5PfLGobjM2GBAK561VLSE4PSsnFI1RNN&#10;c54I3D0PSoXk8wAKNn04pdo70ZQUDFeEBB6+tRrCYzuH86c0m7pSmZgh9KjUoYQS24HHtSh/Xk0i&#10;SpJHnvUTOFpgWDN69aikkeSZCCQM9jUfmAkYrThs/NjWQfdLAfriqSuSVXmiTq/z+mDVm1015/mY&#10;qqn0PNej+Efh/wCGtVtVkvJVF16FyOy/9NB3J7UniLwdpGkKzWtzEWAyBvPHT/aPrWvKyOZHAmwW&#10;HknI/wA+1RzsFj+Tbj6c1fmtXmm8uPle5HIqW28K3MqZaZIl9GU0ezbFzow1jeUZTk+makSyuZvm&#10;YcL6tXVadoCWb/PKJD7DH9a2bkRTokSd+Ov1rRU2Q6iON0uL/SFMijCcEHnPBrpb1JGm82Bmgjx9&#10;yM7R+Qq6ujmELGnJl5PWtBLDPLcKDg9a2VNmbmc413q0g2tfSrbYAVfObt7dOtTQ6U+d8q7yf4mI&#10;JroH06GVRG2So5GOevPrUX2drXOxt4HtjFV7My5ilBpgVwVVfMX1xxWno/hQ69d7ZpBGqNliD2BH&#10;sfWq0s7WwdmbdIRnpjpTLPXp4RIoU4kBUnjofwqXGxSuRv4ZTT9YlZZzIgxgbj/d+gq8isgIMfHZ&#10;uKqSXFumG8xS/oGGf51DcX8ce0j+YpxsirMTUrXKbyxLDpk+1U0vjFDtlJC+/NQanraKAR1+o9Kw&#10;bm4N029n3L/dABNEpJAos3JfElpYHAhkBPfaP8aavj21iDfu3LEDGU/+vXPmKGVfnOMev/66rywW&#10;SsGDbiOw/wD11g6vY0UDpbvxK00hMSBzj+If/XrGv76e6Y7goP8AdXt+tUTeIi5ihK/U81Tmma4J&#10;45qOe5rGJoQwwiUBwDxnOOlPl1vy40WNjlTnJz65rGa3N0QpBJHoM1fstHV7iOB5BAXYLvkGAP1q&#10;LmqiEusTzMSI4j7kH/Gs+f7RcNwqNwSccY/OusvvBsGmWgul1WCdgeYkAzjGf73tWHlMZSJlJ7nN&#10;DY7IyoYpJGIJwR2zUqwfOGbBFW3VlPMeAfc81IsHmDhdn4k1k2FkQ/ZGkXcudvpnimxWjucKuR35&#10;FT/Y1B5608RGMYQhj7HOKhsoWKARAjA3+9SMv7olgocHoo46UkUEjONzbmPQYxUxhZ8Ngk+gFRcV&#10;yK3jJQZHqf1pzR4IqZVZCmWO05ypGMUXMsagc80rjIJowGGKYkQR97YIqaHEnB61OYkddjcVXMIp&#10;+UWOR0pwQqQAAWPStGw059SuI7a1VmlY4AwTk/hmt+D4b629xGpsZUYjIkaKQL0/3amVWMN2Tc5I&#10;HbxIoVvWnpOIedgPvivRNF+F227ZdRu4jGq5wgb1HuO1ax8BaddeatrYztFAdr3G1ypOcf3iO361&#10;hPHUYK7YHFeDtF8Ua3NPDoUMEykEEyy7CPug4+YeorasPgp4t1vUbizvWt7SdWySbknOct1Ab0H5&#10;17N8H44vDkch06NpTKWyRzjJT6/3RXfy+HYtav5ry6YrdTYIO0/LgYPcdgO1fP4jN7uy2GfI8nw5&#10;1nRddjtr+CKUMyKHhkDDkj1wfXtXs/hb4Q28dhDdzBUZ0DEEqfX0U+tegXehyPYpbC0JeOYOsoLY&#10;zjjjHvXZ29ne3Ph+0trhlt/LiVcvxnp04HoK8atmc5rRlo800CPR9I8QC1urTDH7mIkKlt4Az+Rr&#10;pbmwfU9Z89bGK0uIP4rVVRQSuB3z2/nXaWGg3UEIvZY0uIezIzex9MdK1NOsLu8EjwRkQgZywPv7&#10;HuK8qWKnONpMqxmabocV/paR6gWAXDGQkMeg9j61leIr+yur6DTbO2jVSTvlEYVgMBuv59q2vFa3&#10;l7pX9nW1uwut6kuwO3A69j6elcr4ftvs1/eLdIGfZw4JGTsbt+VcftLFKJsvpVjqunJai2RpIdpM&#10;joueBjrj3rmNAu7y41nU5YXeFfLQEo+09OnB9q6/SZPsGlXlyw+UyED8StQ+CfBsurPezPci3imC&#10;HBQk/LlfUe9Up8xXKy3Z+IU+weTcr51yhARpF3EjjOST7H86RNSk1TULJBHsi3qX7DG7nv71vpoU&#10;Glq1uIhK2f8AW7mGccdPw/WqU0Zs9TAUfuGUAn6nmuacbsfKdKbAjy5IJWEW3AUNgdMdMetNuZo+&#10;T1b6VQOp/YLZRHzEOc8dz/8AXrOXVYblfNjyW6Y4pcpaga51tY18sLtI44H/ANeuegj865cbFDMS&#10;c496txxG6Yuv3+pqqxnguIyqkkgKePf6UnT5ti1E2LW5i0ohJQ0rnoRg/wA8etZXiS5ku4WCRqu/&#10;GD0brn1rVliTcHY/OOgrOtLl77xHFaSjCqjMPwyKcMM+5somnZaWuk28YUAyIck/jn+tXpTYakgM&#10;o/fIAPucfjx7msDX9Tu9Nmnc/IHAHOPQDuPeszSNUihSa4uYpJGOSMDGckf/AF66GuVWB6HRXls4&#10;DRwDZvUqCpxXIXFnJod7M106x20gDtyW3HJ5IA+la5+KunSIHnjkt7iPokjICc8+vsPzrA8e+PfD&#10;mp6TAL+yub4ODlbQhmHKnkB17/yNa0/eZyTZ8K+LQIvFOqwsoQMilQo4/wBWg/xrmU3qCnXaTz+N&#10;dz8ZL3SdT+I9zNo0bw2H2eLakjZYMAM5+Zv51xy7oy3HBORX61hPeoQl5HLcijBdsHitTw6RBfNI&#10;zfKh6euQRWcTg5qazaPzVBZVBJJ3HHrXW1rck+lf2a9Zjtdbntrm6lg3ox+Qnu0Q7Zr6bsdVsY7J&#10;5YLiSYqM/MD7+wr4o+G+sW3h/wARR3OojETgchgOC6nuR6GvedcgsNH0u71EXABRcrGcAnt3b3r4&#10;PPcPzVoyj1NFI9Q13xXBFoct28zpGkio2AfUdvxrwD4rLDe6zZTWuqsElLY2mRSuFQZHy8GuZ8d+&#10;NHv9IGnaZdLmfZJKh2HBySemT2HpXjWl3llpWu2WoXkpmW3YtIigKTxgY+b6V52EwDldsrnPpr4U&#10;Qwa3fTWh1C41C5tw5MNwzMMDapI3DHU/rWZ4v8Xyr4ouTBK/2S0QM5BYdVQ9M+zV43pHxRuNB166&#10;1jQLZ1Uh42DkEkMwPdWH92mXfivTrnTZltY5Hlu1KzOcYXAKr0J7E+nSulZZLnu9g5i94j+J0f8A&#10;wk0F7NJK0MYdN6A5X73HJz/EOlZHjvVLPUtWi1SzkMyvsQTSqQ2Rnj17Vxl/cxw/uTiQZLAg9Pb9&#10;Kz2vzGRs5Gc17lLCxglZE3Z6t4A+JE/h7X45bhmmXbtEfzMMBGHQsPUV0vin4lTajLcvcvJY7Vba&#10;UyOmcHhj6/pXg0GrSx6jFMGK7c8YH93FdP4w8XxeILhf3fOzBO8eren1pzwcZT5rEuTNPX/FMXiG&#10;ztEe+nneIMASWyeR3PsKi03xXdaXokthFcSohyQyOwIO0L6+1caLhSVVhlUzgZpv9otFkKMqeMV1&#10;OhGSs1oZ3Z158XT3Wi+Q1yZ9nOZC5b72eCfpWMdXeeKQhmjfOAVJB/PNYbzAIXUbWGOM5pbefzHy&#10;3HFVGhCPwoDWt9aaSEwSszMvKs2Tzz3z71Hf6nKbcFwGRcAYzz+tYs8uJeex4qc3Ek9vsYfKDkGt&#10;lC2w0Xpr2CTTmXy1Lc8lPY1QhigaL5YFZz6qMVBGiFdrHirUMrWoBjGQOlbRKRXmmZW2ldmOwqeF&#10;g6AEZz61DqEjT3rM4wpUEfyp0B2jiuuLKQ7yzCrDaMEk0kcjMGjzwe1W5Gyq4/u8/WqmfKkLVM2D&#10;R6f8PPiVf6TZp4b+0XM1teuLcRs7FBvCx9NwA4HpW58UPh3aeEtMx57G8dW8uIEENgrnnaB0b1rx&#10;y3nZJY2jO2RXDq/XB7cV3Wg+L7yPxXa6pdmXWr2EkxRRxrGzEoVIAUHtjseleZVhreJztHIS2d1B&#10;aeY8JUFgAdwP9aqQopBb1Fen+PfirYeKbB9PuNGvLC/DLkTH5RtJz6HrkdK8qTbDEFHUZ4rSnJ21&#10;JQ54QHyMYqzZaadTuhFBguex4HUCqqSZBDdKltJhaXAdGwRyD7iulamiYmpWkul3rW0yhXAzwc9y&#10;P6UyEBk3d84p15PJfzPI/LH5fwyT/WkhRk+Xpnik3YOYvWWjfbpNpbGeRz7fSqk1tFB8ky7JfXAN&#10;Xo53tgjrhiowAvPtV+aZtau1KoSAgBU9evt9aylIXMY1vbAgENkVq3OmvDbbHCgtyCOvSkj0e5vr&#10;w2tlE7Tg4KhS2OM9snsa6DUdFSxKrNeQ+ZgFtp4B5yOvXiudzM7nNw6XvhaRkVkHU8ZpsujPHslj&#10;GIm9wD0rs9VmstJjMNsTOW4BGMZ49z60yawm1fRdrqtvHlT5jEn09h61LkVqSaL4rSG0a2FlE7H5&#10;TI8YJXJPOd3vXuOteI00T4DrJGcTSSW5ARSOqx59PSvBfDdxZW0U9pck/vAF3cDPXpz71r+J9ftJ&#10;/D1ro9kXHlTLKxcDBARlx1J9KyabJOevNRigt4pnmkllZst1OMdOtUbDw9/wluuJFZzqJHTcfMJX&#10;BIYkdD6VJJqdvO52xEhiNwDZ46VJHJCk8Twr5JQsdxOeox0NbU4tAO1rQrlp/sjt++hAYlmznv1/&#10;GufntrqzuGGSydGG7jgV1XiXxA+vX0L7hDHEqruYg5OSfT/a/SucuNQuVd1+/GGOGxjjP0roKRu+&#10;E/GUWiXknn2/mxOpXaEB6kdiR6VleI9Sj1jWppYV+yxyuSu0beMD0z6Vkicq27HFWr69S+s4UY4K&#10;DHb2/wAKOUCO602RU3lsgDJOetFvGrQiYnnripRqLG3MLR7gV2g5x2x6VXgt5d6xgE+YcAAc1SVg&#10;uRyM/m7ixKf3c8flVVULSkkYA5rptA0GTV75rJYJJbkg+XGisWOME8DnoDTfEXhS+8PWNq95GYpp&#10;mYbGVlIx7ED1FXoK5gsRMRjgKMYpfkCMTlVAJ+XimxQyHfgcDH503BVP3nArRDRb0jXzoDPcqrOG&#10;PQjP9R/eqGe9N9dyXX3PMwNvToAP6VXEUIO4Hj/PvU5VDt2HODzVMLjQMtjaMnvVmO18tskBvrzT&#10;o4DO6qnDY69e1XZbSS3P70598YrO5NyoFKnKjHsKmEHlL6M3atC20yRV8yVSsZ6EqQKqzApMvmjC&#10;7uPpmkIrRXZgRkYbT6+lS2tyqzBmwQR94jNEWmuskgQMNw4baSBxUyW8sRVpX3FRtxtxRuK4yaaE&#10;yL5WSWODkVatlDZQKDIT8o9ailbeyKUfdn5WxwD61oWdndQXlveG3mljiBy0UZYcjHJ6DrVKLYXO&#10;pk8ProOhLPfQKk0pKIcK2T83HH4VD4V8Cah4tuJJwsUFlE2C8jgE5BIwBnjp2711HinUl+Ifh3Tv&#10;KISa3nMpicjcfvAfd+n61f8AA+kajZQsJmSG03YdcEk/Lx1A7471qoMVzctf2X9SsdGfV7+HzdPV&#10;WZpYLiMhVXJPysM5AU9BXS+EPgr4P8QaH9qEUkoT5H/dxDkMy94/Va931H9vH4f+GPh1deHxZ3M8&#10;vkTx+VHcwYKurnHL7urenevjLTfj9faf4r1u/wBJs5BpGoXclxHDIyBlVmdgM7Gzgv1zzitowuK5&#10;6H4x0rSNIeSbRoYra1hUicQxCM8bi3AAzwBXlsHxvl0GCa20RQ6NjiZGC9c9Aw9TWl4f8StdjWJ7&#10;hj5morMSgC/L5mDjtn9K8hMRhidWTa3GSc10+zsTzE9/4m1TUpHe5un3O5dgkj4OevU+9US/meXi&#10;NcKecDrk1pQ6JczRLJtOxsYO0/4VftvCSzkGXgd+D/jVKFw50ctciaSbCkhewzVUW9zGThQ2SDya&#10;9HTwtbrDsi+V/wC9yf0zVqztZbJ2QyLKV5wOMd6r2dh8x51b6wNNYLPGcn+6M/1roNP8baajbJo3&#10;Uf7MY9frXT3pivAPtEW/bxgMQf0rk9Q0mxurgeVA8B9Xz7e9F2g3Nifxzps8IW3kZGX5cGMgnH0q&#10;nDr7ajci2gy104/dBuAWJwMnPqaw7jw81qd6ssiHsM5/zzUXh67TSvEdneyqxWF0YqvUgOG7/Soc&#10;y1En8QvqWn3bw6gqw3HXETZ7AjnPoRRHqcUinz4SX25Hyg/1qfxJdt4g8R6lqQjeOKdlKK45AChe&#10;cfSnizhuohIxwyr09h+NZuY+Uybi5e4RljzGDjlTimrmSELjBRcE+uKmBVrlkT7g6flU/lYHPTvW&#10;fOUokcECtJEmc4NbUGmLLEThVIOPm6fyrm45EY5zV2K58oblfI/u4FTcqx1dt4HvLgK0d7CQf4ZH&#10;fj6fLVTV/BTWD75LmNiqgnaxxknB/hrAw87hicYOelONmCSQ3JOelTckkiiWSZymCxxwRxUN1bs0&#10;m0kK3tUkVsEPJqJWUXDIPvfw/rQIklRt2ckg9iadFbsB8pw31qeOMyEDdtOcYxmpXhKoR3HBqPIp&#10;FQI6P+8xu9qFk2wSO33jjA/GpoYwRipodLfVbhI4AS24Z4J/l9KmVo7s2ijIviSsRUfM+Bg+9fX3&#10;7MvwostMzreqvFLHKQYLYjzACplU/KUwOdp618vjwzdTeILWwK/LNti3BTwxfb6V9r3cTeEbmxtB&#10;YTy2tqzEyKrBecN1PufWvm80xLjDlg9zpij0q60uCVhNG2I0O1YugA5xxj3qlbWf2rLK5h2YJCnG&#10;R/kViPatpVlF4lkuFS3lwi2uBvO8bhgnrgH9DWD8U9am0saM8aGIT3Gx+/HHqK+BqU3UlzS3OpNI&#10;9NttkRUD5vcj2qtd3jrqcnA8ry+AOua5bT/ETwaLb3ABZAirgYyTgf41sm4N1tmXBKjeeemD3rgl&#10;T5XqS5GjrdkI/Dhum/dzuQUKdduU6n8T3rDt9FDWH+mOZJ0y7nO4BB9RVi41Vb+aGKUF2UFV2EH6&#10;+lEOp2j2+pWMrg3MkLqjZAzlQBxn1NEYXBSMI3luZXS0JdIztO4Yx/L3qvrurLaWEEjM3lecuSPT&#10;Brm/CMF3Y6/qlsB5kb3D5UDkfM5Hb3pPiS40/wAL30dl+9voQ/yj0CNzjnuB2rpjQbByNfxH5l1r&#10;tnLbTSPbxvuBdiM4Cnp9RXI+PPHa6XfwuLmRZ4kAaNd2MAtz165HrXgPhn4iaj4Z1zS9TeXz7aOY&#10;NPFEqfMucYyRxwT6VH8RviDb+KfE39oW0Eiqycq7DI+dm7Z9a96jlsrrzOeUjltS8QSRanePGzbp&#10;dmWGQeFHvUll471KzdDPPLcWy8LFI7MBxgYBbHArMvdVt75dvkOkwOQxPB6f4VQsNZWzvzJcQvLC&#10;hYFFOCT0r7Clh4xikznkzZ8Vava6pdJdxl1nkO1gy4GMAf0HesaWeOEpvn8vcM4GefyFdSfH/huT&#10;DyeHruVxzzMV/kaePiP4Ydld/DN3uQYUNcMP617dNWVkYNHLx6nbrIIxKHYckbT0/KodSvwSCo+X&#10;6V1F78RfC995hHhu+jmZCoYTFl9v4v6Vzt7rOj3qgLY3MTDsef8A2aupLQEiK4LNpkLj72SD+ZrI&#10;ZWkJI5rTOs2oUKiSADscf41SudS3k7E2j65rnmjRFJ0wc96W2uGjkDKxXacnBxmoncucmpLcAMC1&#10;YWNSe41Nps7sn0z/APrqtvDRse9S3iIQCpzVME9PWmA5WNPEmTUe05pYF+Zs0mTckb9536UeZsG3&#10;qfWldlj61GeTihMVyaJtzc81rWbZA+UGsq2wrcmte3dY1yK64vQzZJdE7fujFYrqUfzM8Vp314Si&#10;7Rzzms5n8yPmpkxpFm3nXcrMgIGeopJLoKxwOD7VUEpxt7U7OSB37Vyvc0sW7i+FwwwNo9MVJBEk&#10;g+cjb1AxWZ5m5gRT1lx1XcPTpUtEs2Le4kiYhLu4dNy5R5CV79v89a6dfiDLp+nrbRxeY4UAblyO&#10;Mf7Q9K4GFyrkomw/XNTyXskY5H+fyrNog9O8IeP9OMHl6tpNrJcEn5ltVbjIxyWrD8Z6pBfausmn&#10;WyW0QToqBOdx7A+lcTFqDKdynafwNOa58075jkHv0qbDOl1HxNZR6RFp9xbj7dDJ5izRxjkYOAWJ&#10;z1NYp1J7kKxZlVc8ZPeq+2WZTMEZkLbflGecVG+ejKVP+0MVSA1r+CRNPF1GqFdu736E16Rot0ui&#10;eDFvEQLPGGJwOW/eEdvY+teSrcyRx7GX92D1rYPjC6lhjt3UiEHrxjrn0pNNkGh4k8WtroClSHGM&#10;nGO59z61zolZRjefzNWdQ1JLtVCJtxjJ3ZBrNJXPWqULisV2kK8r071C9wj/AHc578Va8vycA85p&#10;sqxxjO3r7103OqxS8qQjPb60oUjrU0h3xZyF9zUlnp0kpG0hs9+am5ViHyHHzdyMDntTre2ydpHz&#10;HpW5b6QkJBuDuHoMj+tacd5aWabUjJTuA2au4GFa6NLO2FA/E1rweG5YFLSFDyOAf/rUXOvxrHi3&#10;jaN8/eJBrPutVuLlAofB9SB/hTQmavkxQDJIG3g8f/Wq/wCFNbsIfEMMmojGmhl3kJubG5c8c9s9&#10;q4eWNjJumIkbsRxitDTZAjmRxuQoUC9Oc9a1irmLPcvil8R/B+t+EbXS9HtcPCgXzXtFTPzIev8A&#10;wE9q8RjtJJDhMdM4J4pJ5dq4P3MnAqVJTLt2fL25ptWBETQ+WdsifN/sYoEMinKsv0yatymSMA7u&#10;PTFVkSNizllDFsjJqDREtvPIpO8Ag+vNSCMS5I6d6Y6ghQrAknsakKmFQc59hUjJIyqxFB909ah2&#10;bFb/AHuPpUiuZB/q2UZAyRSSH5vL7+tJjFjfC81FJJvfjqKjYbVYBiT15GKS2OVcn1qUQxkrZmw/&#10;3qsRQLtDHoadEVYZKEn+92qaQKsYOQo9zW0TNkCBo0UN1qWMAsF/iNE8w2qVUNj3qpJe7jwpQj1r&#10;SxncmlxL8qfepqti6LPz6D8KiUkDI60uxmieTP3BmobsFyzMV/iQID3AHNZ9zcxWrON7HpuCjjpT&#10;wS23fyCM0k2npv3AYB6jJrJyLRnm5knY7PuVbgWdSMuSG4ALZq1aWQeQKibj6ZNb+o6BLo+mwX4l&#10;Rld9pjGcjr/hS5hmIbaZVBZVbPOScmpLW0kuG+QZf610GnWMeuJHH532V3UfMV3Dpn1HpVjVPC0l&#10;ipkiu0nGPvqv1+vpWEq/LoIyLHSY1nb7e7ovoDn19j7Vas9PgjkYIWlQk+nH5gVXbT5UjDsDk/x7&#10;Tg1e0G3Ml5FbtIqmVwgY9skCuGWIbGeo+APDGmyab50kEckmAcOinu3tU/iewSdYksLeCJxjeAgU&#10;d89Pwq5pGlT6HoEgRhcBguHQHA+b8fWs2TQbu00dr2SYTjrtROfu5rz3Vk2Bx2qaT9nu1kuY0CE5&#10;+QA8DGarajZ2uqRxw2i4HBbcAOQD7fSu08M+LbOzvYY9VtnaGVto+fbjrn09RW7r1nA2b/SbdZoJ&#10;VC7FlZmUk7s8bu2PzodVok8Y1rQTagKNpHt9PpWMmmvbt5j4EfTrmvQr2wlvJYY5ImiZHDHcp5FX&#10;tF8JRa/qTwzSobeJDmHncSCB2IPemsSo/ENHlqwnzOobPAxXQ2NpMtuFQqY2AL4Peuu/4V+8V5LF&#10;5ZSEgBSVbrgV0Xhn4SalIXa0jaYM2dyxuQOO5ANRLGx+yzZGAI11eCKKNcQj5SWGB1OePx9Kral8&#10;OpTKlxp4+0BlG5C4Cg4A4BA96908H+H5rLRp9K1K1LSKXPmxltvIGOw9ataLaW1hqr2phZ4gSA2S&#10;AMAn1rzZ5hyMlnh+h/DDV/EV3GbWOCOJWHnAyBTjI3djnqK9gHhKLw94cstPsoyLzYRM42j5sg8E&#10;AeprvLfwzaWUMxDcyKSCmTjPrk1o6fpFtYWsRd1mZwSCDgjn6+9c1bHuWhkcP4j8KJpsFrb3NtD5&#10;TbC5RVLYwQe3sa63T9J0SHScWenhJgrYdooxzk9xXUQafDdLHLOfNbgKg49+xrNup7q/hls/9WFH&#10;GRn39PaslWTjo9TWJh6JpUWpzXBuUKiFmAxjsQPf1rRvDDpFsDKpMJzwoBNWvD9s9rFcRzMMsTgk&#10;Y7r/AIU+HSPtfk28ziQBxyo9TXFUxEjY5zV9YW40ox2oaNGKtwNpx+B+lO0zwxfSWsaEqIWOQQ/P&#10;BI5/Our1DT7Oyh8h181BgbQxBH6+1Mi177BZkNH5scKs20tt9z2rglVbEJFoNyLeC3RY3dR8pJ9h&#10;/hXWWHhuWy0bF5OY7gFjsVyRjt2qj4V1iDWEF3CogZW27HfJPy5/rWB401bUJPF8LSSiGGQRw7SB&#10;jJPXOBXFNyb02FY02urJ5JbZdz3UbYzt9/X6VUn1ON7MBcho22njuBWF/Zl3Nr0ot5kG4/6wDcPu&#10;/StmXThbpHl1clxkr3reEmFjMh1ny74qybtxPOM9vrXSRaZtmN1Lgx5yMc8ZzWb/AMIbPPI14p+V&#10;uVXafpWxpdndSkozeVk5+ZeAOPaqeppGJcS8ie1Ig4QjuMVVsHGoySgY/dkqc+2P8amvbYW6bUdW&#10;YelVLfzBLuJAT+IDvSbsjoijbV2uUDEhgemKZcOUiKnG0cmnW14k0gjgQxx+hOaku/LjVt7qoIxy&#10;cd65JS1NkjGu7mKGPejOWBxz0qO1v53he4c/uIztPJ/l+IoulSWCZUYMTyCDnoD/AI1Ho1lJeQTw&#10;Z2KCM7h1/wA4oTbG0bcU6XEf7tgV9MEVWuBGMpMPkJ6YzVfTQtu2Chd8/wAP4VZ1G9ilhZJJljI/&#10;hJGRyKa3OaaPzR8dWiaZ4+1q2Vdu+eZl6dDKwHT6Vzy5gYButevftSaXBpXxHVbZcmZRJuUk8GaX&#10;3PpXjly224k9sfyr9ny2q62Gi2cbLBkAb7wz6c1c0uVxdIVPcd6xjJt+c8j0q9pdzm7hGdpduCa9&#10;O5mz2D4bat9g8V6fcSbliVHDHrz5be9fcOo3ETrFeR/6k5zxg8e34Gvz10rVGtJUZjv8vOAMZPGK&#10;+lbL9ofQ9X09NPnt7m3YZ/eExkck/wC0PWvjOIsPz0lNbo66TseyarPqMtiJtPK7D6sVPb39DXk/&#10;iD4VeLvGrO1trJhhjBedGvZF+XGOAFI6A11Pgv4g2UltIY5PMtUYDczIvbjoT7d66O18RR6iGmtI&#10;2ijGNzEhgw9AfwNfAxjyanRueDeEfhRrml+O47c3sroA3zvdZyQsgOOPYdRXf+JtXtLa5Nvc30yT&#10;hRmJdxXnOO2KtfEL4seHvBIiu7yGWa8RSBHHIgYjcFJwWH949uxrw1fjnoXiXxS+oRaPfqZAqLES&#10;pbjaM8N616NOlUrQ9o0I7HR9PtNM1G8vZfna4laSMsA3BLe3HDCo9Y+I7+HNQEaTygBvmHzY6nPQ&#10;j0qvqt3fSWkWrvbGHT5RvRGzvUHAGflx1I714B4ovZ57+4mVwNzMwOB0yT6VtRwnt5crE5WPuzwV&#10;4lt/FUEV9FJ/oxzy6kHqw6c91rqPFF3BpuiTTLLsnCMUKg8naSO3qK/N/TPiRr+mWhs4LtREeg2J&#10;6k90PrXXwfFbxfJ4dl0+W4LWzqQCYYwACm3P+r9PeuuplM4uyI9pc+5bHxGtxoEcs0i7wGLNIrHH&#10;zH6npWbPrH9qv5OnyRTyjk5VlHHXrivjvQ/jpNZabHomp2rS2kx8tpI5F+UMxOfujuw79qz/ABH4&#10;sfwfqFtq3h3UUDyjcUCo5TeGyDnd7VzrJ8RJ7aEOdj611z4jT6fNPp19btDOq7hsGRjbzyHP94Vw&#10;WpfG/R3dtMkleecEjb5LELg8gkn/AGT0rxrVvjXcX92LsJJ9rmjeGR/k5U7R0xj+EVzlp4QvvFln&#10;qes2V4LS5jn3ESRbt285+g6ntXo4TJVKV6jOeVRss+IvFz213dq00m6RMIwJwvyjkc5HUVweo6te&#10;XUgbzXuMDh3ckj8zSx6bqmrKkskDMWzmRkIHXHZatJ4FubjG68t7cd95PH6V9dQwFOgtFcy52ZkW&#10;oyRyB7hElYc5cbj/ADqtPrMj3EhDsiMfuAkKPoM1rxaBp1o7far1Lh16xpgZHXI+b8Ktrq+i2mI0&#10;0+eYKAvyue3/AAKu+NOPYtM5WO6uZ5VVBjkABTjP61tN4f1u5IX7HEin+JnXP6E1oT+K0t122ln9&#10;mzxlpcn9R9Kzm8SaovyfaAyn/ZUf+y1vGKBs9B+H3jKDwFcxRatYxSWpYB5ViEjYyuf4vRSelek/&#10;E74q+D/GOjT6RaojCYAZFmVKjKtwSMdjXzRdWs90vmSTow67cYNaGm3Yt5EKr8+eua6YowbOrmut&#10;C0mNBbIxdQFGYhz+g9Kji8R399K8FlaQpgfNkbeD9GrH1O6aW3VgdrEgYP8AOq0+uNbRh4MmbBBY&#10;YP04qJIk6y10zVJ0Y6heeRCxyEilbp245HpVq813RtJtwGmknkBzjyyeOT3A9q8zuddvrk7pZMr/&#10;AHSoH9KpypGgDgqGYjPzdqzsUmehXfjiKQL9khEQIyPk2k/kaybnV3vHYzyshAyVJJ4/WuZiuAdo&#10;A6DFPknKnnnjFNFpXN8XETJv+UKQMNtOTVS4uwmdoDe7CspVMigscoeg9KjOIz8oxVobVi497Pjr&#10;8v1P+NVBNI5wD8n1qRZxjkZp9vC95MI7aF5pD/BGCx6+gpMQxlJXFRmGRQWONo966T/hB9WMRkls&#10;bmBAMkvA44/EVUOlC1SSI5Dng7gR3/8ArUir2MsWxOcjoM0xoF61fdhG7JhmZlKgAVXZsnyyCp96&#10;kXMUnj2nio5DiIr3NXfIkc7Y4zIT6ZqaLw5fXBBx5Cf7ann9KLXHzGPEFhto92d27BxTZZEMhRcs&#10;fQCt/wD4RZY5wstyjKMHAH/163tP0y20xRJCuZCOSSQD+p9apQuS5nD2+nzXTYiA+hOK2rHSNQkk&#10;SFQAqMCQX9811D2CzRKYomR1O5mIJzVu3XeEctu3nHIx7VvCkZuoZ8dlf26KElMByMukhBx+FP8A&#10;7NmnIM1zLP7NITn8xW/BbrnaCR7Yq+8O1y/knb7E10chy85z0WlEKCI0THc4yfyqwYpDCvA4zurU&#10;nu41TaYCT2KtmqsLC4KxeWRIO7HHeq5bEuRDDZRyJlyV/wB2rIs43XMagbec4wabPdxaedjvGX/u&#10;hxmsXUfHVvYuAkLSdCRvA/xqlKJNzqLFVlQuwYlDtDDrSShtrCMkpjcSx5ribfx3vklkS2faT9xW&#10;B9e+Ktah4ye/0phDaNE4Yg5bLYwe2Pem6iS0LSub/myqPMXkHjg+nFV57+NUcSOykg/drhZdXvFj&#10;jCyGMvk4KjI/Ss+XUZmjIaUM2dxIxXM6upSpnb6l4ktNohjV5JpvkRmXucDrn3qAazaWcHl3EjRz&#10;eyknp6j3rg21IPGQN28cqxA4P0qBtRCHc6kzf3gah1jojTO2m1m1lQmESFh/EQBWTd62WBTcw+mc&#10;/wA652SRz85k259hT4IWuD94fWuaVVs3US3Pfsowxdvdjn+tQw31xIxFsu9u4Y4/rUo0h25Zxj2F&#10;belXFvpaAOjzn+6vHbHrWTk2PlsYBFyky/aCyliOEbj+daj2KeWjDuM11t7490ZbVYp9LnllP3SJ&#10;cYPOO9cddXf2ueSWMGONmJVDyVBOQDTTHYqXB2vtFJFFK54VQPXvUhuEjVgyksQQCDVUSOGyDimU&#10;jvvhfJ4WsvFFg/imWWPTkljeYxxeZlQ6bhja2fl3cYr2P46fEH4Jal4an0/wZZk63IpEU6aUkG1t&#10;yEHfsUjjdXzQCnSQbgRggHtVm1gs42CW8JRm4BZjj+ZpGg0NPjbJK7KexYmo2ZgcL2qWaNopsNj6&#10;D60bwCeKohjol81cOQD2pTBLFIp425Gee1ET+Y2QMYqZp98w9KhkN2IpAC5I6UqIX+6qg+o4pH+a&#10;bjgVMreUQPWoYc1xjRyRuhJweeQe1WEIgChWL5OAT61HLGzsp3dRTzmMhdobuMHmoGLJFI5J4/Oq&#10;32aaVvlRWA67q6bQ/Dd74gkjisoHnkccqiMxHBPYH0NdW3hHRNEH2fVgftbrleSuwnjkFx0INclX&#10;EKnuUjhNN0Z557MDaPNfGSeOuK7TTPg7qOqXnnQz2+zaSY3kI49R8uO4ra8NfCG/1O8s3tr63kt4&#10;5VfzCrdA2TjGQehHWvXdT8GG9sbXSoYjHOkab7lt207Rg8e5rzK+ZRgvdEeb+AfB2k6R4ot4wTd3&#10;sL72j2grwpbqVHb3r05LyTXdRk0yy09IrgFtrMqr8qn1DV1fw/0/RvCYCtZtLed50kbafvdicdGx&#10;XR61bWctxFeW/wDo0zDOXOc5znqfevlsVmU6k9GI8u8B/Cu4k1TUZ9YdTaiNdg3h+e/BU9ga77T/&#10;AA9oVvbz2SWsYt3Yb3EKhiR/wH2HbvV3L/OqZVBgEkcGpYNJSSJpixixglsZzn8a82VaVSW4HMeD&#10;vC9tpdzcraQhosHaWC+i+w71sm0lF04UAOp6ZrYt1j08fKC2e/8An6Vp2trb3cZZp1hkPZjz/Osn&#10;J7FpHPab5UpdZByvzdO/GK0pys0KCTIRRgbamuPDb2eLiN1kRjt4Bz/nirVnbK2N44wBg/SsHdlp&#10;DLO+V9L+zxPJ5attwT/s4pqXGqQW7pa7EUjoGI/kfrW9/ZQkG+CIlAvPJPNV0ZVjZgGwAegyPzqN&#10;jZRMvRr+T7U5vlUlQQSBuOeK5pNA1Gdp70RRrbkABtwB6ben1rqJ5zbB5UtXuO5WMkk5P0qPw54j&#10;GuXSWzAQw53MjsNwAy2OnfHr3p7m0YkE2jsdBjtBtaSXaxAPfAJ/lXZ6FYW+k6YsZTbIQew9T6fW&#10;sLSNVttV8ZS2ESeSIYXw7tkHa2K2Wt5bgIfPSTZnlR/n0rRaGvIUrqTc07H+FsD86e9jHdWqTKis&#10;pOMsBnvVTVmntuI7cz567SfX6GtWxfdp8sTYjYBsKT0OP/r1LYuQx5bFZX8vjyu4qVdCtYVKwRDy&#10;85DYUH+VUb25a1R+dxyRx2wa0NIupYbMxswfLEgdP6VnzD2LVvpwjUFUUY9B1+tOe0t1VhsUynpl&#10;R1pGuzFEzj5iuMqpyaoXV/C0iGZXjORjIH+IrSDuUiK6ZdNtZJLwEuqlgV+bpz/hXP8AhW4kvPEU&#10;t/IB9l/eIjD72M5HH0NM8c666QSxrl1ZSvy4Ocgf41H4P1fT4tK/fXUUEoO0xSSKGzhexP1rqUX0&#10;NkjZ8Zw3GoWDTqke2Ah3xwSNy/n0qlJYXF94fj+z2yRXJVChbADDA54OfWsDXviAvhWzuYJsXtrL&#10;GU82B1wuR1PHYt69jXF+DvjBpWp61c6ZdSPbrh2innMaR4BGFB3cnGabi3qcs9x17p7av4qutKv9&#10;trOkBlza8EcIOvPZxXH6bq+m6NrWo6Vqdzczulw/kl/3nyAkDkjj7tX/ABJrljba7p2qRahFOsco&#10;WYRMjFlyhx1wOEPNeUeJfEFvqnj+6ntgQkgJALAkfPKf5GuzC4Z1pbHFUOG+I8NnF4pIst33ELlg&#10;Bx37fSueZshfqfy7VseMrlZvEstyFIV4FTGe9YTNnntX6bhI8tGMTnB2+b2qO32tcEU2SYAYxzUT&#10;jzApDFT6gZrvasSeoWDQXV5p0cuTl41wB15969X+IPiVpvDEdjMohvuQVQH58up65Pb1rwqzvmVr&#10;adFbdBtbIGenNaPinxvceJ7qyuASr2zFn3bfm+76D0WvDx2G9rJSHcva3arDZQ3UMzRT5VXDE+hz&#10;0HrXAa/aLZXU6vl0OMFfoPX61oeKvEza2kMSr5QjVVY5DZYZ56e9cypJY7/mJ79KypUlBCuW9N1H&#10;7ErAMfKbgqenY5x68Cq8N5NarMsR+RhgE5zmq0rNASQeTx+FJDGZeAcV0KKKHktKNznLnrTBGVzl&#10;SfoRUjjyjt6n1qB2PZgfpVqJSGyOFbPcU5JA3zZJb3qIqHzlgD6Gnwx7SK05UJj3lYHNOVgRzTJO&#10;tNzipaIJGcHimFynSo880vUc0rAI7buTyRSLcknDMwA7A02U4WktwCDmtLFIm8xX6VKjSEYHT61D&#10;HgdqsRjApIaH6ghkCSJ0A2n65JqOAnAq7KoOltJ2Vzx+FUrU5Qn15rZFouh/lqvMeaXPFMY5NJjY&#10;Rb/MGOma63wZrtlonivTp7/iAO2W2biPlI/mRXJnKsCQR9RVqeNZItzKWx93Hf6VzSRjI6z4iajo&#10;2ra2LnSWMkhyXDx7RyXJ7D1FcnHbZlHmDDP90CkhQPHiONlf0616Z8L/AIj6J4DvHk1/QLrUY5Av&#10;lSQTFNpDZJ6gHqO/asm7IyZ5ndRrbA70ZQO/B/lVZoXVgx+79a9i+NHxY8O+PbK3g0jSbu0IZGzN&#10;IG4G/jAY+orzZY47y4MTqY0YY+b8BWkJCM1GUAE960JbFrZLaWXHk3DBVZTyOSP/AGU1BrFrHZpH&#10;AI2ZGBw/IHGKmtil80c94fPli5BXjgHI6Y9aciWTS2F1ZTuEWKS3YKyM/LYxn+tdb8MdGR/E9hd3&#10;oVtJ3x+b/ET86FhtI5G3PaqQu7O9jhWSPIVQAu7noPf2roND1Cx0D7KssEs9mhR2WPuBjPOfQetc&#10;spCOn8f6Rp+k+Kxqnhdl+zycyRlPL2/u1UYAVe5bvXkmoTTSoJJ2ZnZuSWznrXqvib4heHH0gNp9&#10;hNFM46NKCRhh/tH3ryjU7xGRB1ywbg9OtY7iRo2lws9rcK6Izqu5WZckYyev4Vdt5L2WxUB8QZBA&#10;Zjg8elc1/aawygbC6HhhnBIpratJbyeauVg/55nGfzrRRNTY1GKO2CSdGBz8tYl1qDNLujYluhzW&#10;nfa/Ff25g8h0ZMksx4ORXNvIqyNgg8noa3jERKLhoW2qSGqZNRePh2OfxqFYPMUyFgv1ppVepII9&#10;c10KCAtm689MKTgHJzTvMMqYHQetV0VnTO8dcbO496m2mNaTVgITHhufu1KbQNGGHQ0zzgWwRTvM&#10;I+lUhEQDMw9q1NJvobTVLaS5GUjbONuapbNzFRxg4JpRCEOHI3enSoYjuNL8bW2g+LLbVLKyEsca&#10;MGKxqDkhh/eHqK3viJqMfje7kvLaIraxfPGrAKR8gB4ye615Xa3Elvdfe+TB4xV9NQnUMqvhGGMY&#10;H+FSBQvYJYW/drtUsc5P+FV0gMxy2PLqxqW8Qb93Unt9P8aYjOj/ACEAetdENh9CIWCJHJNk7FbG&#10;P/rfjTVtmyCnANXJWIT5zuB60sZEyfKMYpsCey065CiZIy6gdVYD27mtnWGV9qGMLlQeQM55qlp2&#10;t3NhAYYnEf8AvY9T6invqTzsGuf3kvqMD/D3rK5I6/N8tmikjy+cfMfX61rT+Er+9gtZhFDsUqzf&#10;MOVxk1taN4Sl1orHDLHK3PyLknv6fSvsLwV+xV4k+I9l5sEq6TCqYRr61mVZMBSNpxzkPx9DVqPM&#10;I+K9ThtoSsdqoxnksuD29B9a19J+FurePkSDRYU87YCzyyrGuRgn37ivXPiv+xhrvw6meTVfFmk2&#10;JjUsVMb7uAh6Pt/vD868h0HxFc/BPxIdRg1i31u1bfDJHaCMMS2eed2OUU9e9ddKimSYur/D3XvD&#10;eoppWo28a30vFuySqyu3y8Zzx99euK9e+GC6T4V8L3kfjKwiSfzE8v8AcpPlQADz83erV78ZbT4n&#10;3Vvb6LYyWU9s4kkmuZVOVOBgAA55+nT3ryf4qWd6vii28+5TypomLHb33MfT6V2qkkTc6jWPiX4M&#10;swx0KzLXb/KIvsaog44I6d8fma4nU/FfiDVTKYJ3sYCclIpWTvkcBiKxLQ2yhvKJLLjluP0yama4&#10;c8+W8wPVUHNTyICv/Y1u4LXRad8fM0mGOPqRU0NhHA6pEWWIj5AOB09KS3Wa92lIpFVjjBXp2rRt&#10;7CRWYNjjgZyMYpxjYTI9MvJ4HBzgD0J9vesjXYnjfePuv6H0xXQzQrbx4PJ6VfttJW5to5pigQ5x&#10;8x9cV0JGTZ2mmeBSmi2ZnAXfEjDYw6lR7VZh8KQ2tvKjoXdR/sn+ldHY3Ys7QW0pDHO1D0wMYFLq&#10;7iwtJbiS4REUbmjJAYgY45rVWRDZ59eWIs5xhcLkjHHvWFJHLaahcvLjY6Dbg56AVr658RdIhuAy&#10;28sjpwQHXB6+9cJrfjSXVnAFs6R54LEemPSplJLcqLNK41aC3L7zvbPACmuf1LVvtPMKlJPTGO31&#10;oggE6lx8ueSKZL5cPVcn61xTkdkSmTqcsecrt/3z/jUJsZBL82N64J5q+shh/eE5U9F7n/OaPMLj&#10;JABLZ69ulcrdzZIa8jukagAEAhsd/SmcRsQJTyMFcmmXt0IhtAOajtEY4ckH2PFZNjYQRGO4GVI3&#10;dDx6UTzlMqehqebscYNFwg8onaDx3OKSJMsBN/y9KtBF8vjrVKM5NXITwKsbLaNtWl3Ps3Dsef6V&#10;EuZM44xzT0HmZXOB0OaYiSYtEke77wPzY9KpLIrapEy524Ofrg1bdCOSRJ/u1HFbb7hXA27c5BoJ&#10;ZpwxMJhn+EgmpjKiSNv6EntTILkRBgwJJ7062spNQugIhvY5wgBJ6e1SupaE06BLueG3Uv8AaJ5h&#10;DGCRtJYgAfnXuvhn4VHwfpmpXmqxw+akDPGQQ+CFf/Z91rD8I+BLWOVHvVSG5VhIqyMykH5cHBI7&#10;57VY+PWv+INPtYbKSeFrO+zCCuPlBMYOfk9W9a8DEYiUnym0St8LtGi8b+KLoK6rcWt8zpu4G1XT&#10;HY929q+rXvbPX7oWssqk9GUoe4yOx9K+Wvgtpd14AmtNTuoGu7a+ZI99uDlN5RsnIxgBTznvXoes&#10;ai3gb4saXcSt51rcTD5EwG+WNRzn3b1r5rFyk6ijudMT0T4ma1BbLpGgW8m5gUm8sqdu0RyL7DtW&#10;J+0F4o0mWy0S0tywuxdHJEeAMqMHP4iuE1L4mjW/jErW1o7GK2kQI7gdHfngH1rl7+6n8Za5qtzq&#10;+pwWLaYI5lil2jzMpkgH5f7g7d6wdCb1sB6z4dN9J4fE7yI1rAkZbLMc7gAOPwFbHhb4laJPHMZb&#10;mWRJImXZHE2RyB34rzHwV8dNH8Mabd6XfwvcxPINkkMqYKqMDuPQd+9cP4c8QDR/Fk8tkzeRcII0&#10;DgArkoCT17qa4Z4SU2S2e7XXxl8K6Bqarc3MsTMzCMm3ZunBzgfSku7240++k1SaQGAAfcJPAAJ4&#10;/wCAmvl34j6Fdx+JhdXE6TLeb7hWAwEDMTjpz1pvhL4mz6DDPF5hltdrZKBMZOCecenvXoU8p5oJ&#10;xYkz23Vvita+GvEMWtCVhp8rOZRsYsSF29ARn5jUPxG+LXh2/wDCt1qWmzz+dPvTDwlfvIzfzI71&#10;4J4j+J6a7p91Zm0byWclZGcAff3dh7etefXl0J0RI08tFUDBOcn1r0cNlaveW42zch1PzLEqScdv&#10;zrLvr5jIrKxUj5cLxkVXWeNEwqEN65qF33819JCkoqxiyWW8kedWI2Edh/8ArpjzeY5ycd/r71GT&#10;8pJ61CzYrRbmbLdu4ViXYkdu9R3cyu6jlR/s1XkcqE9zUhwShx2rvgIkR8Msa8AnqetW2tiV4Az6&#10;96hVV8xOoORxirZJrqWwIzbqHZKdh+WogGp94zeZwfSlt8FgG49655FoZtDcDrSopDYNXVuIbe42&#10;7S49QfeqryB5iQMCsSiTapQ564qoiY5NWCeKjcYFNEiKoDZPSn28OTGp++xxn8aQuEiBYVtadbWt&#10;uYrm5feEYExL97GcnuPT9amRBaX4d6vPpbarDFBcWkWAw8wZycY4OP7wrmVAJ3LnZ/tda918LeOt&#10;P1LRZdO022lgnyq/vGBBIA56k9FNeReIbGa01KS3nXZIu0YII6jPf61kSYjsQ/y9K0EkYRj1qqLY&#10;hzk1Y6LiumGwDZZufmqDeH4WpGGTzTA4TtSkaIXbUbZDAjtyKmDB+lNZfxPpWPUoiVcGpowCeaap&#10;8xhEw8lm4G/ipPJMbeXuDH1FUQyQgKPl61E5Mh57VI8fkgHcHzxgVHgDqQCeg71BKGGFF4pXVSgU&#10;9KV89CCD70JaG5O3eEx/eqRnTaPItro4Y26zRys20lQSG6dyPSsLUkeO5dnGAxJAHYV6D8NfLs9M&#10;u4btCyKkjq5+Ufw9/wA64XxW4n1K7VOB5zlT143cfpQiWQR3UEi+Wc5+lVnmRiUHSnLtEe7HNNSR&#10;Gzxz9apAhPMwMDpQSD61Fk7zThk/wj863SGae2OTLDa23nBFV3j+1klVAVeOOP8APStrT7u2trI7&#10;hudgf4sY/WqMl2xLgD5GOR+dKxsVmsUWIZwQecf5FWtPxaWoOMse/pgmqc7F0Cr2GBTmVpo1U9qm&#10;4FyfUPMG0Zqg0jCUAk47jNTxQEEUT225w3YUXKRGVBOcCkCYNSkeXgHuM0DiquDZBKAMAjJqxBKk&#10;UWCgJz6VDcDc6npxQjDdyu4emcVpEzZLJOrdUGPpRG4j5BqOUjk42j0pFUoxTvWlySypabne2PTN&#10;I4VV4Az9KZHC6fQ1PPAUhBHU8fpQFyvGjswwxH0NW0Ryy5dm9iarQyN5oi2MHyAcjir/ANnbawj5&#10;lAzis2FycPnCAfMegplxhEIKgP696ZIBHCzyffA4FVkWedSUHUY5H4+lYNhcS5kxGpC5yetEAdlJ&#10;C4HtSwhnREZGTB4DDHei9uZrDYu04YZH+cVPOkNEjSEIqKOWOMCpDEfLAck47E5p1jpz6nbLMGXP&#10;K4PXrVpdIkYiEOiMOPnJFV7RdBtFA3EalVIHJx0qCeaMsQFHB64pxtCZXViDtGSR0qKK0Ek4xygy&#10;CRzU+1EkBDMmFHNb0ekTXNiRDEpcg5AIGea1fDPgW/1xN1sucH+6x449B7iu407w2ltKLW8EsMx4&#10;VvLO3PJGckeorhqYpJ2uJnkc2i3FsgM4EbE4A3Zx+X41c0rQJnnH2knyfXdnv/8Arr03xDp2l6BA&#10;ralsndyNgWUqSDnHcehrGsi1/G6QRkqBnk/4VKruWwkcjf2qWE+LTDMPXj1+lWdavn1DSreKZXih&#10;Emd0ZAGefc+/au6s/Adv4isJEik8jUVbhSpbOMZwN3Tk9q9G8KfDVfCnhC/tbrF3cXETJhAy7f8A&#10;WckZ/wBoVjUxUKa95mqR4roNkLazjlChlCjDHrjFdjH4bGq/DOXVCxiaOWVcggZ2ox9Ca07P4d39&#10;9czWlpIIwQD5flsxPX8e1drpfg6aT4b3WjTo0UwklZQ6MCSUIHHX+KvGq4+HNuFjx6w8G6r4t0iz&#10;g06OBnCYzv2M3fkn/dNUbrwFqOk67aW0u6GZJE3YlBwQ2DyPcV7/APDHwjqWhxwiIDzoF2gFWGfv&#10;DuD2NGsabdeM7kDVIDGbZ8kpubdtJ7AL/eNQsdGRaiZ1nYSf8IfZ2ACtMqnfMD8zZfdye+OlF9oF&#10;1JAItqrbhdpVWxk4xnHTpXa6LoL23heWzsVbzFPy5U5wZCenPar2h2//ABLvIkfbdA8nHsB0+teZ&#10;HF++7DcTxi0+GE1xqSPfoqpGdyIjKSeM46EdQK1LfwlrdpeiKC222TM20GVcYwcHAPsO1fQMmmPo&#10;+l3EPnebNKhXaFx6/wBDWNo3ga5u5JJbaXbctltvlk8HGf5+lDxLerZnynAeJ/h3DrGpW1vZRRQz&#10;EncUCp/dA52+9bXhP4S2ugXRa5RWnZCGPysOcc/dz1Fe0eF/CKWSi5u5PNuccAKQevpn2HarF7og&#10;fUPtK/L1GCDnqf8AGuGpi05cty1E8Nufha91eTQRTvvO3BaUYHHb5feu60+wXwnZ6dYWtuJpvKH2&#10;iRgvLhQDzxnkH869HuYtKktXZiElCkt8/t/vVmaMsdzLL9l+ZUcqf8jNcssQ1sVynK3mmx2duxMM&#10;ZuJeMbR6YHP4CqdnoVppyNLd26O8h3/KqkjJJ7j3FdpqNjFc3wuAf3wwQv06d/6VWuIpAXkYYY4x&#10;xWDquQuU5i8snuzHHCoRWYYwccelF5pMunrGSd4UcgtnHA/xrtRpJtoYbk/dO1sc8d6S70eW4glu&#10;FKiJ9pGc0cwuU5zwnbTzWz3MpJXnarNnBwCKuX9tHKGeFFRxySoAP+cVrwxG10OOVR+7VgSfbbms&#10;+ax+2BTGR8+QfbtUuo0WonOtMktwsW4o3cj2zV+7tZLI25gYu27kg4PX8KkuPB7QzCZ5EK4zgZzk&#10;0sknlAYGEPQNwalVbsuxkeLr9dG0z+0J/uAqr5G75j7Vztt4sg8Qvb2lpbhvPbY7eWFwCdvc+/vX&#10;X6voUfiDRJbJkMiSOJCOfb05rz/4dXWhWfiG/syWWeCNGVSwAySCP489x2rW9yeU9W0uytNE0+KM&#10;KUlwCSoHXAB6CqHi9Yb0QzpGJQrq/mYGRgH15oa7S6LNt2Kp+XnORWYdLwjGLLnPAA9qGWqZPos9&#10;pFeALI5lYZIYdOD7VYZC9wixb5PLcEhiMYBrBaERzB41xKhO/PXPTpV7SZbu8vHW1QsqghuO2Rno&#10;D7VDdilT1O3W9kktoliVUVVAYdOcf45q0VUWWVAD46jr0rLtJJLaJFdSpYc5GOe9XTdRhdhNOMjZ&#10;RMFLG7lnYtKQO25ye1RnzrObbKQwPTBz/npWt/acMsc4mQsIkLDB9if6VzMeuC6vTJKClvGzIMke&#10;+P5+tDZdjqLRSVyAI2HOV4rM8S2dxNInlTvgoCQHI5ya1rzULeMDZlj6KQf61VmuYUiEkl1HHv6I&#10;xAb16ZrnemomZUIJiCbirDqQau2zvYjcpYq3Vgf8+tcxHrCxazNbzN+7dMI2Rgn5f8adrt1d21tH&#10;5a5BGVOOMce1aQXMS2Xtc10W9uzwbkOMBk4OcH3rxLxZd+PdT1SeTRmJh3HBnuioI47B/Y16Dexy&#10;ywmZRuQKSWAyOM965a48Z3aia3tMQiE7GklIC9f90+hrroxfMtDCbufOOseB/GXjLXIbjUbhLiQM&#10;I/MmumcqNxPU5P8AEa4rxv4Zu/Beq/Zr7yn8zo8TbhwqnuB/eHavUtP+Jthot3fWjhpGEkiySoy7&#10;ScgEjnpxXnnxJ8Qad4n8sWTElM8lgQc7emCfQ1+i4GpWhaNtDiZxTzZbbzirltcCQxmNAGQ5BAwa&#10;qPblJUPYkbqvWXl2gGBvI6c4r6dLqybno/w28LL4zupPNuWgaKMnG4gEjb/sn+9+lfRvgj4RaN4c&#10;06SXW7NLt3XERCRyHILEk7l+lfL3w98WQ+Gta+1zxPJ8rgIpA6gdz+Ne6eDv2g11S/kjvWEVrtGx&#10;ZJI1KnOD2Gc/Wvls7o16tlTWhanY7DxdokOkeH57nTENnbBh8iYQn5lAyF46EV6H4Nnsk8EQ3c3y&#10;KA5O1euGfr+VeKeLPijYanBPbLiSMnKkSJj72e30FS+FvHmm3XgmTThcxw3a5JVpE5yZO2c/xDtX&#10;x0cJUeri9DT2p0/ivwr4N8d3pk1O6uY5kLKgijG0gnPOY2rzrV7fwj4GuVgtdOiuZkx+9+yoTzz1&#10;wvtXOxeJZoPFaqDujRpORjB4YelZfxWu7zX/ABmbuwQKkkUeWJ3YI47AjsK9zD4KrN6KyMpVDt/E&#10;nxE0+90aC2LvbxGNR5flkKMbewyO1eLva3F7rT2OlRrqhfOBKcYy2MDdtx2/Oi/0K6umH2q8ijZv&#10;7wx0x9KWw1Cy8HaiL6w1FVuoX/1aKj7yCD/ExxkqO1fRYPLlCfNMxc2atx8CPGNuDe/2TEIR95Tc&#10;xcdhxu9az4Z7q40uWBbcK0eULAgchcY616//AMNKaf8A2cWW2mS9fqd8ZAwf8PavKZfGF5BDLcyN&#10;5ollMnAUckZ9K92dCDFznLL4a1C5lXdGVwRyZB/jV2bw1KiKb66SOJQBgMxPt/Cao6jrtxcu2JDG&#10;T/sg+lZU0L3iN50mc99uKzcfIpSudfY3uh6LMsk7G6x0V4t/fPcCtCb4mnT1eGwt0gs5wGYJHsyQ&#10;eMgMPavPkwAo279vTnFDsx3HGFFSoJFpXNObxZdvH5UB8lB0CErj16GqUuo3lyjA3s6k/wDTVqpv&#10;I+RgdaHUgAt3rSw+UmP+sEjSFiBgknJNOa5VE3BQDzziqbYIxUjfPCqjsKaJsIZ1lOd2765pWkLc&#10;gmolYSEBu1SFUToQPrRewco4O/RpGx/vU4SshyHb86ruu7+ND9DmnRwuSAAWz6CjmFyFhr6SRdpk&#10;c/Umq8ZeNss7MPQmr0ejyyBSBuz/AA4Oas2Hhy/1i4aO1t5V2jJIjZv6VadxWsZkjko3ycHoeKWK&#10;zeYglAR2ziuhXwZf2bk3EUmAcZMTChontsjbgDmhoVzNh0vK5YFWHQKRihrVY/mlAB/unmnXN/IW&#10;xtOBxVbbJctkIzD0VcmhRHcddTIsYCAD6DFQLICPug/UVsaZ4ekv5AjKYSehYHPft+FSXHhuS3kC&#10;F92TgHaRirUGyHIwlfYNoQMfUit/QLlNImS6SMecMH5hx2PbnqKe3hya0OHlD/7qmtGw0cTnbgnA&#10;zwCa0VMydQ7qD4nbrJxd20MqkdBETnr6t9K4DV531u5nlSEWqPIxXbhcDJI6E+ta9vYuI3AXMZxy&#10;cjFWItL89SPMA9yOlX7Mj2hzUHhhmvGdpvuDOC3Xp7VvaL4WhurrcYRMTwchSBwfUVcexjhJlkZZ&#10;GIxuU9P84qXR9Un0VpJLcAqzk5Jx/Q+tUoIXOU9Y8Jpomq9ERPKHyjHXPsPapLaNXTDAEDpkVenu&#10;ZtSmadx87Yz+Ax6U3yAOp+atfZpEuTMjUrKGPy5PLGQQDgDB61ZiijaFSIkIwDjaKuXlr5lpJuI3&#10;Ln8sVhyXUYtlQSqpUkcEE9fSjREq7NbBhTPlgL1I46VmxXlspQvJ5a54wp/oK56/10udkMpJHB4X&#10;3rJn3yywmTayow4B68j2qeZI0UT0SK+tnf8Ad3DN36Ef0p9zq7wKd0uI+/3q81isZBqRmhBiBGOQ&#10;SPvZ61aMFycNNcLLnqiqBUPEKJTpXOqvPGFnbcBi79/kNYd34tluJ82zMjf3hlfT3qslnETvVPLb&#10;bg8k5qJ4QrYBy1c8sSmaRpJbkbzXV5dGWW6kLf8AXQ+9Vrm13tkuXI9TV42pZM/xVFLAlou4n5j/&#10;AJ/pXP7S5fIkV7eAlCFbyz6KcZqOeeSzzmR89cbjTf3ly54wO3Fdh4b0bQJYAupSIkuTy8m0YyMf&#10;xiqV2OxxXmTy4kJYg8jLf/Xp0enSPkqSSe2a6TxBZaRYXMg0+/WVQeI0CsB077yT3rnwCQxL7uMj&#10;jFDKSLDeErwac95iGOLBJDN8xwcfLgfzrNTTWOAyAn3wa1Y7x12RA7488nAHvTpbzdOMFRgYxnnr&#10;WTNrFBdOG5A+CM8g81dENumVBVCo7LjPb0qF98pOBVZj5ec9c1NwsWWuy6FRlT7UwXO1cYy/r3qB&#10;Gabodr/TNKUdP4/n9cVNwGTyeawJXnsT2pIg8bjBLZ5xmpliLDk5PrUkcLxMGUZxRzAU2jbbkkn3&#10;JqLYxPBP51cZXX5WHy1Gp2uR2qk7jLJUFBxk460iSGJ1wcNnjNAejYJJVJ6ZrREMs755OWSNh/e7&#10;1E559KW33RyluwPH0q5JbCeNmTlgM0ySmkmVOBsx6cZqezQOpfOcetRvEfs/P3t201JYwERlc1LR&#10;W5OIsvuAGKnFuJjgADjOalghIjxu2e+M1JHtAYA5Nc7l2BIijjFvC+8CRhjGea0tE0S71q7jhtbd&#10;JZAwyGIHGR6n3FRaXpFzqt2EjjZ2JIUBSexPYV9Z/BbwPB4T0Vb6/gY3zSOvkfMpAyCDyRx8vpXk&#10;43HwwsXzP3jRIr/B34eW/hDR/wC2L2CNrtkRvJIV9pJdTjj0b1qPxD8J7bxxr/2mZI7Qp8zKm1c4&#10;cnb91uPm/SvQ5I7jU9XlNvCVBIIjOTj5fXHtVtrN5vLa5gd5UYElQe35V+eVcfVqylJg0cr4R8Li&#10;x1IS+V9ksIDvEYK/NgEnIXI6/wA66C3kju/EWQsYQqyqirgFckgkVrXd+moulsW2gAqRweornNAs&#10;zb+NHgHQpIVOPc/4VkqrluCiX7vQmOswxW6qE3clcDsD/jVu40SczKHO5V4wWyB1rdtZEttQjRAX&#10;YsMle3pWvq0ZhtldSDK5BAByeawlrqUoXOfFvGLd4yihh3x9adbB1s3jMaMu707cYq/f2qxMvPBO&#10;KihmMTbcfLUqVi1Ajijhjj/eIrMTgArnA9ahXRp5Zmnh+ZD0UNjHbpVjULUNIsqHLEYwPxp9jBqA&#10;dTHKIYvR0/8ArValcrkLqXUzWfkS24U5J3cH+tcdqV1qmm6k8r7Vs1Y4IckkHpxn1Ir0VLzy18qR&#10;fNH+ya5nxX4cHiC0mjjTBY/dOTjken0pxXOUkdgoazsUdjsSSEY29yRXO2gfmJxw3HWsmx+IlzcP&#10;peiXNm29DFEZS4HT5Om0fWuzubKTTdTWR5d0SHJG3HatvY21NUU4JE09Xka3SVFHOVB7iue0fw9E&#10;2pTvEVi+UnKfKR8h9q29S1z5LhTGXRzhRnH8QP8AIVRtQLHTbu9XgomXXvjkfyrKUbFpFXQvDsVv&#10;4klvorliyq8bAseTnJ/h/rW9IjacjEOWDds1i6DqNneRSXCEhy5B3Y68E9/erWqamlraSb2HmBWK&#10;8jrjisXdAauk30V1KySRg4OMsuexrSudOjtrc3DEZfgL/ke1ePeHPiFHLrNzaSoVkSVhu3Lgj5v8&#10;K9bnv7LVtNe6VwY7cMxBYfwgk8g+9RJt6kORzWveHJJk+0xTFQ3OzeQO3bFN0fw9qb2K6g8o8neU&#10;2CQ9uen4VLL4ksru2Cray4YkCRDuXg/X2qxoHimG1CabFPuk3bx93uQPXPeouxcwzUtKuzAXt25w&#10;C3z464x/Wuf1vT7+K2dnbdhThg/Tg13t/MdyzTkcjknj0FcFrniq902+ezexlukVSQ0fQLkj+77V&#10;1U7i5jlLHTrnVta0sSvJNBHNvm3PlWAIbBB6/d9Kp/GLRre50K7m0KUWl9C6Ax22YSTvw3IAHf17&#10;Ungn4nap47gvV0mCJLeEKsgeYMxDbhwBGc/dbuK4n4gatqHhfWdtvaSS3Uw8144BvY5Zs8FfUV7V&#10;KloTzs4vRfHCXWi6w2pyS3E8EOBbygyAlgwHUkeh61xWrzFNL/tCOHyB5ofdFhXAYdBz79KyNe8c&#10;pL4i1B5bKVd6r+6ZgG/1Y9qoX/xBnudI+zQWktvhwPmwQQB7j6V7+GwuibRzOTuXdQ8a6Tc+FriG&#10;1u7kX7cr5ikNna4HzD3I71xNpqd1bzRTec7SkfM7sSenrn3NU3kuZIN8nCHtj/61VzclU2qM17dO&#10;lGHQksXc813J5ryMzZAwWJqs8jtIp3EBeCAamG4vE3RW7++aZeIYJGy4cNyMfmf516VN2FYgKEpg&#10;yHPrmnxjCAbyT9agA3PzVtLaMKCWVc/3jiutakmtZ6l5cDDewGDnr6VnrqkS5G9gp6lQc0hg8uMm&#10;M54qiIhJE0pPzLyKiSAlluUdyYySp7nrVa4lLAbSQfbikxuGe9OaAxpvPSuRoaREAzr8zEn3NOiZ&#10;o1+8QfrSqwZcimFsnihIoSWVh8zMT+NIgPX1okUSKA3ApFYqAO1MB7oAhYAEildWVlAY8jPWkEvN&#10;P3jFO4Dee5zRu9qazirX2KYRlgpZQNxwCeKNxEDbShYAZHtUYzgE8E84p6geaFTlSea0f7O8+Hzc&#10;/dAXv/nvSGZwAcgYHXmrDBI0G2Nc/SovLKfMASD0qeBTJ+FIVyA4dchQp9BSLuQZJOPrWgtrkbz0&#10;FXLHTUvZCjg4xkYBPr7+1HMiblGEl4SmcqcnaelIttMgJEI2eox/jU8sCW0xVCGKsOB16ZrVi1qO&#10;S3W2RWBwAxbA5FLnFzHNyMpOA+D6c0sUTFueR9a1zpHmW5aGRCOvU88dPrUNvYzO4SSKTyx1YIcD&#10;61POS5HUeE/hrqHjFRNaBZI0GRukCgkYOMEf7QrrLf4A60+mpcag0FlK+fKhWbO5s4xwrDrt7962&#10;fhFfX2leENZt1T91cGby39mjQD+Hnp610vhnxRazyafp+qWkolgclb5zsQZO7JHA7AV4+Kr1FJcp&#10;m5HiUvw+1E63NpUjx2U0e4rKsmAwViOqgnnB7U/VdHjSJLOaWNngy25QTnPOMke9eufGptHvba2l&#10;0+8gnulKKVjlDH+PPAY+vpXiuq28W0szqs3oxx24q8POVT4hJmfLbRBWRQoZeAwGDUTXPzRjGGVv&#10;vdzUecELyWPpUPn72wVZWQg/MMV6RZ2/hdtJut8esIXR8bGEYcrgEnGQcdqwdTsLOC7ll0+ZmtWA&#10;2547c8YHcVU069WOUtcnbH2PHv8AT2qa91GK5jEYOYwchuP896TQmh+lvsuFlkOUXIweexFb1zrV&#10;s8PlLjIGMbD9K5/SbeW5uSI1LQj+JRkdDUUjSuXd+gYisuXUkt3E0bZGBtz0xWEfM81tzsRnjJq9&#10;DJG8gV13Z6c4qvIVZiF7VrGJSHKRt3HkjvSjDn5+V9DyKiiffKqH7p4qSQbX2DpWyiWKqguSXPND&#10;wxq6uFUgdeOtRBY2UNng09QuPlPFOwrD0Py46r6dqfbwK0p3AbPTtTYjkgD7pOKnaIL0osQ0Tw6J&#10;d3Mc1xaiNkjBZt7YJwMn+lVHRj947WH3gDxmreDJBsaXAznG0VA6gkLnheM1JBGIwR0GabJE2OP5&#10;1YRcKSfXj6U5CZW2orM3oozWbGiNWwMY5PX3pXUsdx5I7mpZ9Nu7YqZoWwehYFf6VJFA8k6RNwWO&#10;Km4jO2OZc/1qXawAYyMAenNasun+QQO+eetQPZRvGqM3K8j/AA61qmBm3BaTau4lRngng/5xUhUs&#10;m4fL9KsGxbduAyAMY55ro/DXgq88SyTLDE0axqDnYzZye3Faxi2rk3szkRFNL8vJH1p25lKj/V89&#10;R/8AWr2Z/wBmXx/LplvqVjpk7WR6SNZz85C4I/dkYIYd65DW/hr4i0NtlzABHkFiySLgY909BWnI&#10;O5yBtcYkaQncARk1f0zTpWSPP70swUFjn0rUlsNMsNi30qEhRkI3Q4Hqw9RUK+NobGIxWNm54wHL&#10;/h7+gpqA9zuvhdqS+B/EUN9rsp+xDduAzL/A4HH1Za+7U/4Kq/D7wtokem2OkXr3NvGIotmlgIzK&#10;u0E/v1PUD0r8ubq7n1d2eaYSBf4MAY/L6VPb38sMZjWIlcYzn/61bKncLHqnxl/aS8T/ABlkumvr&#10;+cF1C5jllG0YQH70jddgryFYHMQae4eUdTvYtk+tTG2kvWDAcjpxWjY6HctgmPA/vYP+Fd0I2M5a&#10;Fnwzq76HcGWzOxjgMUyuRnPYit/WtSl8VJGZI8you3zH6jnPXJqvpfhZkbMZyzEZ4PrXVabpZjDR&#10;S4BGPX/Pauixi5HGWvhgxylt4ycfLnr+ldt4Z8FHUwwWOJAoUs5wMZB9ie1R3H2ayiLhsj6//XrD&#10;j8SzTtcLGxWGNtp4U9+KykgTuWX0Q+GZnjldZlDBgR83YeoHpWNcalGt5NLvIXOQuDj8qpa14sSS&#10;z8mOPcQc7t49D2x71xc+rNLcNnhcn0rnbsbRjc7JdTOu3/kRgxLn7w4749T611U+pW8wh0+AfNHn&#10;cyrjOfmHNeZwa2baSP7P3xk8H/GlVJriUyE5z7U1UsU6Z7TrXxH0jSoo3tmlurhFGVmjJAYZ+ncD&#10;86841Px3rHiiXdLMYYjwUid1BHHbcfSufS0gDZD7mzkj/Jq4JTuAyUX+6w60pVhRpjmiQks4Eh/2&#10;hmnSos0ziONdq84AAxTVG7dnrnj6U2GMbmDelcsqlzoUESRISDscrjggHFMchT84DfXmlUrH8sfL&#10;EnNTpp0spBkYRqejEVi3c2SRTWMvJuPKDoD0FJMNrA4wB6VYlDQuYVbzCfulai+zyTE5K8dqzfkO&#10;xUEXnSEkBgT3qxHCY36Db6U5I2jPG4DuAuamYTMMohI9AM/0rOU+XcmxXlj8w4HFNvSwRQBwBzWm&#10;NLujAJfs8n12HJ59MVdi8HazctGTaTiNiOTA/T8q5frFNP4kHKcitqZuFUKfbij7I0Zx5hz6Zrvl&#10;+Eniu8ha90/TLi4tVUnctvKexHZCOoPeuRvdKudPu5IL6J7e6iyGjkUqeDg8HB657V1UcRTrPli9&#10;USU4WMYbvkVNbyfJICvJPBqMMFYgU8SlnCqrMT6DIrtJJbYhMBjySBU+oqsEts6ttXaS2O/1qhIH&#10;K7x0ptw7XUKrtYlRj5RmgRpsQJGYcr2qXw/4hTwv4nttVugZbKPdvhI3ryhUfLkZ5INYUt+YJreJ&#10;Qdu4Bs9gTUniHbtha3lB3KCwXBwcL/8AXrkqN9C0e6/FSSe78KWfirSryWzjkRCVR2j+UxvJ0Xv0&#10;79q8t+KnjK48RazYQQX01xbxybgJHf8A6ZnkE+q1TuPiRfT+EE0ORAbZECD5lHSPZ/dz0965Hw7b&#10;ia8xnkkYY9F4Nc0cOpO7G2ez+FfixeWEWnafdRrJbxmNdu0twMLkZfGcA10HirWNQTxbYajqc7yq&#10;JMxRu7PjCqDwScdu9eS21k9hqVpeCQSm3kSQBR12tn+lezj44W100b3vhu6uVJ+/HNyPwCj2qlls&#10;JzUpGbnYxtP1220bxdNrsgLySRvGkSLnG5t2cHHOM964rXbq61a4nkiu54VmwJCJCpcbcYPXIr0a&#10;5+Knha9Z/tnhHUjk9pWz/wChCqF74v8AAUlqEl8P3+0ZYL5pz/6M969F4Sn1Rk6jXU4CGa10+z8u&#10;RHuLjAAZgGAA9zg+tbngScvfPPqLlVZSq9W2nK4I6471qafdeAtchnVPM0rDYC3Egzjr3l/CqOlt&#10;beGteUWDHU7EBT5kYwM5BIyC3p61l/Z9KfQl1Sr451tNX1WGyt7h3FurLvbcDjJwMn/d/WuRk8OT&#10;raTCEjZtbcA2B0r1bUriPxTLgWjWyL8uWYt3z7U1dItdK0i9G4EGJxnpyV+vtW6wMacdBKtrY8Kk&#10;t28gRL95SVPPGQaryTqWwVUN6KKn1KAnVLpk7TSfqxrT0PwuddeYrIizorFVYn5iMcDHU5PSuFqx&#10;1RlcwJISh3BifbNABAyalWN4bp7eWKRJVHJdcDpmq824uRu2Ae2c0ka3GsxkPBK+1KPQ81E78Mf7&#10;vWpF5g8ymMcuOdwB9M9qVWxnNRseAabvrWLJLkbb2Uj1q4GIHJzVC3PyjHXf+lXD0rqi9BWKN78r&#10;c1Cr+5p1/JvYCoVPAqJBYmVtzc8e9Ln94pHQdfeoC+RipEPGKxAlYncDnilmG9ty8Adqj4xSh9qF&#10;e9TcdhyjzPlxu9jV6ON5pskkK2BjNVrZwnI+9WhpV5DJqlos5xD5qiQkgcbhn9M1DZEi5DcyaJNG&#10;9u5hkYZzGSpPGO2PWul1e4sbvw0l3dKsuqvIclk3EgBgPmI9h3r3/T/gl4F8T/Dm21B/KkleOIl1&#10;uJDtJEZIIEuO9fNmqaBcWF06zxkxx4KuFOOmf8awbM2SeF9b0KxsbuS+tFuboOMRvArgDv1/Hv2r&#10;n5PKeZ2VNq4zggcVLeWEVxIhE0SnncHbFWJNWSGFrd4jNIEKl92Bzz/WqTGmZqrGzbSBz3xVRYwX&#10;yQMVK+1mZiyqP7pPNNYqT8vStLl8xEww3y8CtfQJLO21OGS9jM0QC5UKGH3h2P41j+dg4qZE3ISG&#10;AOO5qWyWy9rUsWs68k0EEdtCx6RoEC/KB0+ore8F+FofE73ds8oiliLbX6EgFR12n1NcxaOWhWP+&#10;NiAfzrqbPwtdi2iuFuIrZTj5pM8gjpyP84rlqTaWhNzovG3wntdH8M2lzaXEkk0kjAOXGDgNwfkB&#10;64/KvPbXTWsbgRXcascZ3NhvXpXsWueJrXU/D9tpP3DbF5fPZhtLc7cc/wC0fyrza5hku9QADCVT&#10;lMrz0ye31rCnUfUm5gamYriZViG0YA3IMHPNQxQp5bxq7+aMck/1/Cu40nwn/bHi829mwEMWxiXB&#10;9Uz0z/e9am8WNpWk372N1ZSLcIWHnbyA2GxkAkccH867FK47lzQNT0z/AIV1eSTuYr8JOqqiHJO0&#10;lecf1rzDcZZGaRi+47gWOTzzUkgImbYcLkMRj2qtMxeQ1oiiw0YKcH8Kr7MHjjNSL8ooX94w29Rz&#10;WiRaLOm6Y2pTC2TAcksWzggAetOuoVt52jKDjHb2qxoupJpF087RmR2UrwcY5H+FV764a6unlSPC&#10;tjHOe2PSqLuJKUCoqZzUgtpAgJxgj1qUbF6qc+tSiJJE3HBPbmqbGVvsjFNy4/OljiZSN1WYmJXB&#10;p5X/APXWbYyJl2ITTFDyW7v2AqYoUUj7+fSkjUxwshBGexpXAhWPzEDHqBilEQLewBqUSiOPaUI9&#10;zVeXdLjblAO5HWqTFcjmBUEBVPuRzVfdsTdVgoW7jimkqg2kbh6itYskYjCVQT0NPWCVwHON3fmm&#10;qAp3D7p7VJ5+MD1rS9wJRMQQG6jireBLGM9uRWYxxMPetLT3Z7sIuAfU9OoqiGyBVK3IkbrkVfLM&#10;rho/vlcnPpVQxNFfAudwBGcfStOaeN1VFXadoO4nilJaE3M+Y+awVuc1qaPPZ2Tg3gYQ4x8qgnPa&#10;otLgha62zfvUk+XavHYjrmte30WGTdGtu0ahj8xLYrzas1EoxLp4p70TJhYiRgYwO3b8K0J9GGsQ&#10;I0QB2AKc4H9K3r/wUyWayllkG7gruwo5z/KjT/C16Nhth5yN1CqTjj6GvPddLcpGf4W0vZbT5A4D&#10;bfrxVZvCet6peySW5QIGO397t4/yK9YufC1xa+GvskTxozFmOc9ww9Km0vwtqGl6RaPDcJcu6klI&#10;ULFee/Hv+lc316CdjWx4xJoFxHqwtABuyu/LDocf4iunl8KWEWnjy8pPgbgAAM55/h+teky/DmIa&#10;hELhxFdy7RyrZ64HBI9PStjV/h/LaR2lmil2ZM+YFbHQN/WonjovYLEPwesbf/hHrzYoF1FG45A+&#10;8ETvj1roPD0un3thOmrWcP2kAfvVhDMvJ5BOT0ArG8O+FG8LX8rC8jmUqd2wcZyM8k+1dHoWi/2z&#10;G8zIYl4B3A89R/SvCqYlupchq5554+8AxeLb6IWEpKxngSNtGBv/ANn/AGhXQ6P8IriG3YWZtzcb&#10;ScO2Exk+i/T9a9J0bwusN15EYMzMpfKg4Ht19q2F8K3IEjMBbogyQ4bLfmKpYxrY2jTueb+G/Do0&#10;++aN4IDqEe5W8tRtPYkHHrmu/tLVL2K43RqZFQlgQMCtDSfCBDNcwSIjkkHdnnODWzp/h8Wnn4O+&#10;WZQpIBwB/nFcdfE+0NeSxwHh2zFp4q+0JGrKmVZSBjo+OPxro7nR5dQzKiLFKzA7FIC8DFdNb+FY&#10;4m3GREkbnDE8/rVqz08vfTWg4YLkPg45x/jXkyldkWsUrTTUttCiWGFF1HaN7YABOfXr0zWVpvg9&#10;rTMtyVdnbkAg8nB9PrXV/Y3sZfLZsleN2MA1DrF/Fp1ujhMs2CF3c5IP+FVCVmNGDp9mui39y88Z&#10;MDtlAuDxz2/EVnWFrBaztc3KlU3F/lAORkHn9a6e3D6nCrNCyFgCOCax/EUDWtt5c6MADlWIxzg1&#10;VrO6NLGjbB9euGkj5GOM8dv/AK1bOhQzaW0kuBvUkcHtxXKaTqU2mWG5LdpAoJLr26+1a+j6wt3D&#10;JPJG5GcYGOOh/rUSnbQlxOhstcBvA8hPlDrgH1H/ANer8WpRTXzO2TbBSenvxx+NY2mXsd1GzRRM&#10;pHXnOOtaQg3QhM7pJDuGOwxn+leZL47iSOb1i3u1uJHQ/uXGMbvYZ4/OqdpcXmkOPIbYsvzsdx/o&#10;a7JtEe62RM4GTggg96ytS0FV8y3icKy8bmBxwfr7U+Y1Ro6BHDfRuNxkmBPzH047n61NH4an1O7m&#10;ZZsRoxG3eR6j09qytKVdLcRZDTMcbgfXHahriaHUJx5u5C2dqqCam5LRonVIrqN7JSS0YKDjuOK0&#10;bq3LaBaxo+2VFPmDJH8QxXLaNpLQvLI86MS5fHfHHFbQvBEh2EAjjGetbpgojNXZYfCrLHgDB/8A&#10;QDXIaLrjMypk5H19z61p6jDPrSPEZ1gXBPzAH14/Ws/wz4bk0y4+0TOskY5xgr0BqZK5py6HRee0&#10;satLjYQD61QurW1u7iFUlGVzlSCOpHtWjceKLWK2eLyWAXAPzDsRXOxapbXSk28TH2U5/rURjqZv&#10;QseMb6HwZ4bl1EyHPyIAgJ5JH0/nXjPwf8KjxNqOpa0kxd3iTjdg8EjuP9j1r03xBf2y6BeQXTea&#10;XZWWEEAj5l988YNcB8CpYNE0/WC9zHAXhAVXYA9X9TXbBNq6Emep2uiTJFh9qBMD5jnP5VNFdQaY&#10;xcoJsD7u3I9e+PSs3w/qya3FOA4YwzFNwIORgen0qzJJFE5LzIHxwpIyax5ruxsmc61yb/V71kCx&#10;eZISEIwB19M12nhpbTTjIVX94ynPyjnp/hXkHirxn/ZfjENcWxjs1yoZnxvxGBkEj19+9egP4ks9&#10;O0yG+ilFwG2jYjLx8ucZz7Vpyto0udc8E2p3WI1VVUnHOOv/AOquT1DxnYQXciZkzGxVsJ3BNdbo&#10;/iXzNDgvVeKIzIGCvIARzj0rzG6uNNvNVlaQlZWlJ5PB+b13f0rSMLIOY7u3hSKzN06gwSgg5GTj&#10;O08fjXKa00Ebtb2wA81943Lj1Pb2FbV14hhnso7VQoUHkhwcc5rMka1Oo275jlbbgDzMdj6fjSlE&#10;OYinvbmE85LA889vzrktT1u4uPEcEPnS9DiMsdv8XvXZarcfZv37iOAg5dt+cgD3A7VX0y00uS/G&#10;popu7lkOAjcDPJ6N7nt3qZQTWxLZzHia6aAWxQFLrzRg9unqD9K7IeINMj8MWjajuNwIkB2x7uy5&#10;5PvVbxd4eh1XTnkgxDOuXwSWPCntn6VxcWn3U0cccykRw/KWdSueMcce1RShLmsjnlI2n1Zk0pli&#10;gDWUu4h8DcowQe/sT0ryf4pQXEnh6c6LmJyQZpQ3lnJdcYIwf71aniHxj/wj0N1axuLyF0OfKK4A&#10;K888+n61xeteLYZvDWy1mCuwBaHKlgd4P19a+gwmFnKSdjCUzyfTvDEcunpPc5Mtzjc+QTlgCecf&#10;Wub1vwrB4buigkllz935gewz2HrXUDXL21tUtZbKVyrAq2MDpgfw103gHxXpeleJ5T4g093juMbB&#10;5uzbtRs/3euVr9BwtJ3VzllI8ikureFcSo272ANIqDHmAfIOfyr6w8a6x4PsdCltfsyT74yQYLvc&#10;BlWH972r5xubjSLZiDA8gONoV+n/AI9XuuNkZcxl2Ns15NH5Iyx6AnHavULH4C+JL/QH1a2MEQQM&#10;237RtJxu9B/s+tchb+NLKzeGCHTZWIQcmTA6Y9/SusvfH3jPxDZfZWv4be0OckojDnIPPlj1Peue&#10;pHmVg5jCPgDxLE5+1zpFGpK5S4JP9fatePw7/YMmVuJZLj+Mb8g9x2HtWfb28tgS95q8Uu45ISNR&#10;/UVYuPHOnacN6wPJKf40cHP4Zrn9lC2wy60d7IfPitFUjjzHK5/Q571SvheWBJu7lF4zlGYtWJqf&#10;xEutQwsLNFEOzKh7/SsKbV57ifc8odeOAB/hWkUo7AbV7fi4mypllUdGY9eOeprBTRIjL5spZnJy&#10;QSCM9fSppb6NYwS2wfhTH1hSuFRn9wavmYrFprNFVcQxE87iVFJcXKSReRleOQmDj0qrE8sq7jhP&#10;Zzj+lV4JFjuW8xm5bPyAHv8AUVpzDsQvdwtKwkRVb/ZWomlUggdO1OvpopZPlQj/AGj+FVvv4A4q&#10;dyooUP5fWmeaWR1PQn9O1PKNGcspP4U4xlsFRwRk+1Jo2vYhyQN3ZeaSWbeqnselXBbgxsCRyCKr&#10;SwBSi9QBUlJpkGec05iWX5OtJOAj4BHSo/u9CKYMdgL9aaTvpCGb7vzfQZqW3sbmT7lvM/0jNFri&#10;uQlQnNSxzSowKnv61dGi3gK7rcjcQP3gZfx6Vop4KdgHN9ACf4RzimoXIcynZ6lPFdxlz+6284Jz&#10;n8673wr46j8OhyttBLvABaSIs3UnrkVhWXg9IIz510sqnsi/T3q1Z6LDYnNup298g/4muiNM55TO&#10;zv8A4q6VcWvzacskx5OLdcdvVvrXEXkE2qyNLCixowxt6Y4x/StQaO12Mj5fqDVyPQ8bVdwDnjg1&#10;0KkYOocnF4bRXJuZ3XJ6K2R/Kte10+2gX/RkST/adRn+QrpbTTEAYOwbacdcVfgs4gvEZH4mrjSM&#10;nVsc1Bpt4ZA8SoH6/ewORV5NBlZiJTufG7ls10FrChd/mC7cDnvUXmBsOzbSwzjHrXRGkiPa3MyD&#10;SoypWXLOe5wf6U6300Wk5KgAEY/WrNw6R5BkVSe5NV9W1CL7MTFOiN/eJB7Gs5RsNO5HOFjBRPun&#10;rUDP5K7lYBe+c1hS+JEtIWDnzmYEZUj/AD3rHuvEbTpsUHn6GsXKxoonTXerW9x+5jJBP+zj/PWp&#10;Vfy7dUZScgEYx/ntXEWlxc5mQL8oT73+RUcrXK4c3CD/AGSBkVi6tjVQO0GriANgkBRnpVJ/F0B3&#10;qGfzAcD5T/jXHNcojbpJxIfQY/xph1uBWCiByfUGk65oqZ07+IrqVXUMTngjJ9PrWLc3FxJMyAqh&#10;znJznnntWTPqMsk/7oGInH3hSFbh/mZsserbeDWE63YtUi6sKWrkS8uRu45pxu1CFQqnPQkc0qWz&#10;IoZyHJHanGPCkBCTiuZ1maKBYtvNlh64HqD7VN5WzAbknOKhgs2kiyBtb6GrKEwDMgLEfhXPKVzW&#10;1gjBlyvQe1K1iIxuyWPqxzVeXUVjb5VJz6GpDe+bCQYyU9c0krhYeg2ct0qrqNo7yIDjkAjn61EJ&#10;NuVUcEkj2pWt2JDtcxk+nGa6oxJsMTZCSuOV68Us6CaFpATjPH5UrGNDlm59u9RPbtMd6uET+6et&#10;a3sTYqi0M33AN3r3qRYGi4bFPMnlDaCAR3phk8xSAdxIwCKzlIpIf8iqQPvdqgKb2wqnzPXjFPMR&#10;ZgdwHsaekTK2cc+/FYOZoRkyMQoJB74OKV4lwN3JqaSHfKzAjDdhzSCFIWBVWJPXilzDsQoiqcqO&#10;akkgJTecVaEPmngbR70PAYh94MPQVHMgaKkJzUoYlgo6mkRME9s9jSmI5zhge3y1SkgsQufN6VWl&#10;XYufcirjxmMcgqfTHNV5nLcGN1X+8wwDVpouwijge9KXw4X1oh+YjHzfSnyQ4lWtk7mMiTflVVeo&#10;Iz9KuxJMZCY8eWfU1RC4bNWYWIcYkXr0FWkZXLMtuXjKj7xOfxpmmI8pbH8OM1o212gTYVJY9waz&#10;9JR4/Oyeu3+tEi46mmyZgyOoOD+lWdL8PXmqXUEVsgdpXEY+cDkkDv8AWpNN0m61FxHawSXMpP8A&#10;qo0LE8Z7ZPY/lX138Hvg+vw/0yK9v5Re3ErsyRojIY/mGGPP+x6d6+ezHHU8JHfU6oxuYnwb+Cie&#10;GdOW+8RW8T3E5EluqFJflMfOcrx971r2zUNFSWCPZElvOHBKqABt59Kgu7aa9ljlSVUVRjDDp7Vd&#10;EN380kp3MVK4Vf8A61fl2KxdTFT5pl8pVtLBrAvIgUzHHI/z71oMqIAgRS8nHI7mrOj6M8T/AGm4&#10;mTY/IQjBHWrdksAkf5ln5ONjdK5k2w5DhtX08aJqhWXAcctjkdAf61zfiXxLp3hCMa9NM25SIgqI&#10;Sfmz7D19a7rVvCk13LNcJeW8quAJEDHcRgDoK4D4l/CqTxylhodpMtpO6JLiRGYNtD56HP8A+qum&#10;m02kylE7X4aaxZeNbaXUrdyY4xubchU/xj3/ALprr/sazybiSyj7uT2rhPhD4Eb4eJNp8zGS4ON0&#10;gQqrffbufRsV6rZQ/vQ+3I64FDd3ZG6gcxqMaPMkX8Wcj9P8antNPRgVlRfqBzWVPqSN4muv3MjE&#10;INuO3C81sRRm8jDP8gx/FUyVlcOUp+Qvn4AyFI61dteZMTALHk42DnHb+lWYtHEbcSggjOcf/Xpk&#10;8ISURh1yehrJSHyktxpwmu0No2YiAPnODnP0qPR9Qs9L1+S11PI3MQp27xwpJ9fUVKL1dOYW24PM&#10;p34BGcfSvLPirq8+ka1BefZ3mgm3FscBflQcnHqa66Ls9SGjrfGfheHTNZXUrVVEccglyMD5QzN0&#10;wPQVr6tqUlxqCxM2Rglhz0Cg/wBKzItY+16FHJOpKvAGxwOCtcPofiNL/wAU2xe6jECNgksuMFee&#10;a9NyTjoJM76yggvNciDnNoIiSpHO7ntjHes/UzNM13Y2ynZcJsGTgfd+tb0U1lJlIp13Pyr5G316&#10;59BXg2tfFR21d9PVJIp0K4Z9gHQN6elcSvJ2KTPXPAnhlxa3izniORgcMDyNg9K2dQ8LR6kzohJV&#10;VLEkjPQe1eeeE/iMdM0uSS+x5JbcSrruYkL0BA/nVbVv2rdB8J6aLgabfzK2Y+TGmeCf7x9KxnSm&#10;3ZdTOUjgvHd5a+B/iBCNzLAwkMuBklgXHbHcivY7XxTp0Xhq7s42kSW7WRI8p3Zdo5HTkV8xfGfx&#10;nbeLJ9P8T2TBILmJnMLOpZCzBsEjIz+8H5V0+u/E/wA2PT9QuLNo7eIAKvmDJIdz6D3r0KeAnKKT&#10;MHI9B8J+NFsrzUNAuR5t0JMQsylgACznknjjFZvhbxWkOuPNcSPuhALFQTwCp9fSvJ/A3juKXxdr&#10;Wo3DLHBPNviWR1UqPn49+opth4hRb6VDNEXuCAGdwqjIVev4Vo8vknawuY951PxHqWvXxutLvbh7&#10;NSd8U8rKOmBhc+oP6Vyfj/4xRxWEl3bArOYzHzGwycMezevvXIaLa6hc3k8VrqFqEyCQjB+oJ/u/&#10;WvHPHGrNp90bSRxLGH2MVwB1YE/pXRhsBJzs1oS5Gp4R+J178Kr9vJLva3RUEKSSdoPYMvd6u+Jv&#10;jzLdalDqksCvLjZteMk7TuP9/wBT615TNdRXt5B5EgWGE7iCQS3Q/h0NUdZ1KK9l27CAny8nrgnm&#10;vrIYSGhHMWtc1uHW9audRSPyVm27UC7cYUL0yfT1rMa7lBOT8h6cmq3noB5YUgD3pkj8eor0YwUV&#10;ZC3J5bzfAIvTOKpK2GwOtNlOTwaieU42hTn1rWwy9JMzQKin5lbP4VDJMWwH6iot5UqD3OKf5ROW&#10;znFax0HYmhi3kPkY9O9Wy0ZjC7QxH94Vmo7PuZTgE8CryDaFPfaP5V2QIYstz5CFdpOfTpVaKNpE&#10;KL3qzdwblBzVNHIbg4pSZA0RNBLtfGK0tGNnPq9tb3EjeXuO9WGQRjPoaz1VpLjJYdKlidbe6jlx&#10;ll6/lXG3qWmXtftrVtRI09StuuQ24BcnJ7D8KyRbkNyOK0DKHEjDjcc4/GorPakjPKvmKRjZnFId&#10;yp+7dvLwcj2qGVNjY3DHpzWtcTQpGfLhYEnOAcjt3qewvtOt9OaN7eWW5YkBj8oGRwetFwuYaRbh&#10;kUwH97tNacq7wRnr09qpC1MZwzAt60XGHkgmrn2yURGJThCME5OfTH0ogKqACM1PFpr3LgIck9sZ&#10;oTJbKCwFOUAz71bt5Z0jaIchjk5PT2HtxU9xZy2MoSSJgD/GAcCrem+H77WJAlrazSqRnfFGzge3&#10;AqXJIhsoWljHKJN0jERruwD/APWoKogITI9+9dzp3wsv4rtI9ZDWdpL8q3LROEU5H3idoAwSevau&#10;0sf2fokkivf7csbjT9uPlLdxxyD7jvXN7ZCueK27JbpmZ3aHuQcn/PWtXT5EZS9sWxnALcHHb+de&#10;hnwf4fg1C8aK+t7u2hQZghlyxyAeofPYj8a4jxSsFpe4sIWit8Zwctjk+pPbFWpXFcgg0uO9s2v4&#10;1BXcV5xnIFatp4bt7TRjfXcWC3zAxhScFvp7iqPhnWIrZ3hmQ/Z2y55xjoD/AF71c8UeK7M2K21o&#10;rSoeDgjjBB7E+9K5DZl3SQG7CWDSLFnIEnHGfb8K7kav4a03wxDDcvF/aJjXzP8ARy3OQeu30PrX&#10;nchVIVlWVFZRjbnn1qJriC4hXMDedzmXPB5pbiOp8NeJ9Q0y3igSVjC8gO0s2NhAHTPoK6jxhqF6&#10;NKS5skiWNjy3Ktjco7H615smoraSwlgWVSOAe1X9e1uLUGV7dfK2chSwJ7f4Vm6Sk7yJsR3Oo3Uj&#10;B2csw65Ynn86ybm6eabdMckkY702SWW5VsuNw55Hv/8AXpksRZy2Cw9h0rWMEth7GjZ6cZpUlGNo&#10;H9P/AK9VtWiijvQY/unrx7Coo7to0MaMQT6gcUxcpkPh29c4Fa2HcsG2juogpqWOxtkiYSFw2CFA&#10;xj+VUSCT82MegNKuFTaBg5zn2qrBzGjp1zNpkUixnG48c9sn/Go9srW5LYwTk8+1VVulhXbtP1zT&#10;Qzt/F8v0o5QE/wBXIH9OlCNGCSe/tTZM/X6U0D1GK0SGgHyyBx2pzy5bNCrlwPWleLLbRVlEGMAK&#10;OlWLZeCKVLMpyWGPSpDETjbxioYriR4iIU9Ac1ZhJcNn14+lQ/f+XHPrU0SlPlHzE+lS2TcHO3vT&#10;Cwwp/vZx+FQyLJIglAAycbW4NMJeOMtgtn+Efw/WmkG5oJHvGHbavqK1tGn0+1kk3FmbAw23PODn&#10;tWJa6dMxGZAR7LT5GaCQxtE4xxvxwavkuSdCb19Y4ALBP6fU+9VWhKXSYxvHI/KqumvLHIWhbgrg&#10;gDPpWlpmkXOo6tAgjkkRmwdkZbt7VPsyblW9uJVA3quCcZHWm2VlJcNbocF5JAnXuTxXc6l8L9X+&#10;xi4DQi0yP3cgdWGeh+77gdaz7Pw0NBuIby51C3BhYOsank4Occ49KpUyivqPwu8XWcMU9tYxTW0q&#10;iTe1wmQDjHG4eteh/AHxjpvh/wAQXum+ILYAyxILdhCJMvvHBOTj7w7VheJvjtq13p9rpml77cQJ&#10;seSRYyrgbQMfKf7p/MV5/dXOo6nOst5coWByCFHt7D0rspw91EM/RLxF+1Zovg/4epocOlpNfSRx&#10;C2b7GDGoQxg5PmAjIU9BXwv8XviJr83iJ7Z2RIGjQtsdxwQQf4qzbHVri2jQTS+eq8LtAGOMen0p&#10;PGN2niXUJL5ImQNGEweSMA+ldPsrk3OJnka6PmSyNLu5+Yk/zpsYQttQYPoOBWpZeFbi9LYkCAnj&#10;Kn3rqdF8ByCVU/1rcdFbHaqVEOaxx9jo1xOzC3j3luuGA/nW7pvhiS6V9x5XOQrfT2r1rQ/hfdXh&#10;wLuO0x18xD7+v+eauWPhiHTbh8APtyrFSfmOeT19q2jTsYSrWPLNH8OM93HGFXJOOSK3Dp72V35L&#10;hdoB6H/PpXUajoLpbSSwfK6jI4JrJilEUJE5HmA4LE4rVxURKpzDLUrGUkjHBP8AWl1XVEs9smTu&#10;I549/wD69ZN7rkVirAjIIwvI64rlL/xUInJeMyKScDIGOfWsZSsNRubqTSanLkH/AEYdQTz+X51m&#10;azrek6XbzRRFhIT+8Aj7g/Qe9cvqWvz3saJbr9mxnPIbP5ispdOe4YvIQztyTisJTOiMBJJnnlLR&#10;/wCrPHJpyaY05yAMHrzWnGiWsQG0k+tPWN5Pn3fRcc1zSkdCjYy2sGQ7Y2G70zV21ku7Zk84II+c&#10;7Tk/zq6kDMN7Iyf7wphTzDjJP1FYuRZBE8auTzkmpXnJYMVZgO4xTp7VY2UKwYnHQ1c+zeVGW4DD&#10;0Oayvcm5WhuQ5+6w9zikjinlkbZjHuaueW7xZbO36U+CMxZxg54osXEbBAsSkv8Afqyl3I6iJgpA&#10;6HvzURVieBuHcnjFdB4Z8KX/AIhuYobK3kuGdgC0cbMFy2OcA1nOaprmexqiHw54VuvEN+IbeMPK&#10;xITLAdiT19hXuvhz9jvXdX04TFoI5PmBH2lex/3D7V6X8FPgcfC2mrqcgC6kdreWVkDHMeDwT/tN&#10;27V7HqGoypBKF3rJtJK7Bxx/+qvhsfnM41LUHoaWPnbwx+ynYW0k8GuTKrQELIYnVuu7HWI+1X5f&#10;hd8MIY4JrB7i6iWRVkDW8YOOp6xD2rvvt13BdXLY8xXbLHGPX2rFsbNdCtxp0sYmEp4kRjgEjb/S&#10;vLq5piKsdWTYtan8KPCFtcKLfTN6j+EwQ7eg7bRXW+EfDXgy/iktJ7KyDtlEIs1yv3QOdnHWrmjS&#10;2/8AZqWciYmXOCT15J/lVLxRpyzJA+lWpeSAq8hRmc/LnPHPtXzbq1lNyTEynd6FqHwps7yEaTb3&#10;+iuoUSkI7oO/BZf4pOw7fn8W/tB6YR8Q49QitRbWl3b7io2gbmklboD6Yr7itvHGoeK9LvNOiz9m&#10;dNh8wKNuc88Ke4z1r5F/ak8J6z4avbO/u763ubCaRY444l+ZCfOYZO0Z4GOvevo8ixko4pRk9zFn&#10;gk4t2b5Syn/ZGKYuYCGH4U65hETBc5IPWkjPlurMdygdBX60tEQRtL8rL7HH1p+lOCzo3+s3fp/n&#10;NRTkHbjqTipdIQG8Kdz/ABfgaTGjN1HaLzYPvkAiqsssg+Vj0461p6ltiu5UKlmAADDp0rBuQ4kb&#10;Bzk5wK55RNEhtxdAIRnmtbws0b38CAcvuzx6A4rCCFzit3RIvKnRgMEHr+dXDQTR2KInzB2ZcZxt&#10;q3avLFbqrNwfu4PvWUdUGnqr554PUf57VBZeIbq/uEilxt9eP8Pau+DVjCSN9pCpDNuck4xnNReX&#10;A+5todiMYkAIFU5dQitlMkjDCnG0kCpba/jux+7Gfoc1pc55IpS6fCkpLRKASTlFFd74IsIPJVjt&#10;aLcflYZPUe1cVfAhRIeiZyPrXeeALJrpPN3hIwrDafXcK3pRTZzTdjo0it7aVyE2ozEjAGKzfE11&#10;aQaNdIzbZGVivy/7JA7Vc1GdYL1VPKhcY/E1y/j7Srq800SW3zKg3MQpPADZ6CuycVyMwjK8keOX&#10;cji+umHQyNg/ian0TXZNJv1nDuMHdhSeTkH16cVUlbFzcK3UNg/UdaYkRD7wpceijmvlJ7s9uCur&#10;lm7uHvL6S5bqwHX6YrOmO5z9a2Gs2aLeSqj0zzVCWAM2ckY/vDFZGxSuE2Rvjqw5ojJNqE78VMZl&#10;knWPaSCcZzSrbh7nZv2jnqOPzplELD5BUeDUrRNHIytxigJlwOgPencljrZsSxr6sB+taFwpiHtT&#10;F06dF3LBI4HO7YaqXAfOdpL+g61vCYJkUyb8tVNptrEVZbcBuPSoJSsjZCkVTlcYRPvaniTDYpqK&#10;FORS7PmzioESGTinxuu3c2eKjC5HIpQMKR61LQyZJlLZWnxyxPvUZDY646VVHyiowWVjgZLcZ9Kh&#10;olnd+HPiD4l0q2S0h1OYaZGeYftEuD8oA+UNjsv5V1KatL45hMMMMaTtkY27fbOcn+8K888OiO71&#10;G2tHHLqcsTwMKT/Sui1ixudJ8WPY2MqqQiOHxleccc5rnkjJor+KvBmp+GrczXSRFH5VkfJ+8B/U&#10;Vy9vI0iqZDlz1rtNUvNUu7cWtzbvcbeAyKQD09F9q5S4t5bJ/wB5A659VIxTQJEkEAeUAxqwHXcA&#10;e1W7rRZIdLW8KqkbgEAEd1zUNoAUDCTax9s1cUPLbxTSkvGMLtUc9M1oBgGIMgYIQPU4rSsJbLyy&#10;kpw5GBlc88e1aeq6tblre18oGNmwzb+gyCa6KPwBpGpeHZdS0/VII7lIyzW8h+YsE3YHznPJA6Vl&#10;JktnGwWJing6M29ckdOor0Dwpbza1r9vYXHNiIC2Aedw6cHI6e1UfBxspvDM9hdxFNTYARyFiBne&#10;x6ZHbHam6tf/ANnPboh2yxKFJGCWwCDwa5J6kGZq15NBrM+nSLGIYyuyRAdzZUE5P4+lWLS3eO7g&#10;hi2MZAWBPUcev4VLr+lvpyx3M2GNy3lqRkYOMZNYKvNYX6FpA2QWUgDgc1MY6l2udVpOtf8ACDeL&#10;JJJ99wksQJCfMeSvqR2Sub8Xav8A8JPrlzeyII4gSsYAwdpdiM8nnmqWt3ZuNV3Od/yqOKiuoyYl&#10;AwqkA5zXXFFWsOPh68ltJL1NvkKpY/NzgDnj8KykRHQsOuf61oWeqTWunyWbPvDBhkAdDUEQEUZD&#10;Kea6ErBexUB7HrUCTeRIav8A2V2ZXCPtAAyVIpJ7cRrkoTn61SHcqrIXBIqaFpGiBXGPeiO3K9eh&#10;qTyCOAQBRcdzXMCOpPT8KihhO4qCTzWjFpM00JaJsRhST8uay5JzBI8fUg4NY840y3IiQj5jtP0p&#10;ZHiEYO7r7VlvKY23DrVmG3W7eMMuwseuaHIu483XkHKqJM/3qjnvHdd3lDPYA4zV9dOi+328ETjL&#10;Dknp0Pv7V1vjLwOdG0kXlvJHMsCs0nl7jgZH196zdRIdjzxpTPhjlWAxszkUxDIQxySuOMmpHhZ4&#10;xcgHJ6DHr/8ArpbYSlVQqdoOOnrWqqRCwyCNpFf2NOW3cjG0bfWtrTdMe7YpACz55wCf89K15PD1&#10;1HprMyEMCeqn0+lL20VK1xM4t49nHao8Crt/C9uW8wYINUDwSvevQjZq6JuGdzZ9K0IZTAEkUgsS&#10;BjH9azVyrANV2CNg7HsBmtbC3Nq8sZI1LbchiOTjsRTGspJoxgYOByDWtoxiurRS8+9yeEwB3Poa&#10;6fQdGGoajFbBwjuCRnpwM/0pTVoMSRieGPBF/cBbwL/o6EFnbacckdN2e1ereEPA0D5ur4+Zb4K7&#10;VVQM4BB5z/KuiufhrrUclposU629hcNslm8pmQjII5I9SR1rtNC+GH/CLokUt9HcJtz8qEdgPX2r&#10;4jF4uz5ToUNDkvEHh22l0ryrK0QCJXZuFGQR34FZHgHwJe3C39/NKbe3gkCrFgMrZyOzcdR2r3HT&#10;fDtlqEsrwqUkjXJJyf6+1b3h7Sbe3nlS4jadN3bIxwfevnq2LkupSgeKz+Hbm/tjJ5flocr8pXj9&#10;a7fwt4SgsNFtmES3ExTJ81VPOT/jXfw+HLe7dy2LeLHETEk5/P61Ys/DBMrRxuFiXocE1l7bqaKJ&#10;55e+DBqmvx3kqmJ0CP5abdo2muqbwxDOsMrKpVVAyUBPQDr+FaJnt7TUJWBzMEwee3B9axr7xdbX&#10;V3JbSEhozgfMv+e1YzrPoDicN/whL6Vqk8TyPdxtI3zS4xjdjpn2/Wunt9HWFUhghEe87flwB1/+&#10;vWnJ4httQxBBC/nnoxI+nQZ7mrunyvDZzG4RlnUfJkYyef8A63aubnbdxco/R9KTRJFkYGaVhzux&#10;8uR0/StPXitxYM+PKAzkr9DWVHq+Npn4IOB09Pwqn8U7iTRNP0905W4kZG9gB71qpaGsdB+jaj8k&#10;yAgLHn5jk55A/rWrZajFBcZk+YEYHXrke1cbot3bHT8ffeVQSM/Q+vtVqK7cKFAwWYZHtz/jWMmW&#10;dXPfyTM8vlgLGcLg9RmrNpfqk7XUaBtw28n6f4VzU2qtpcSiMZ3jceR1q/oupC5tGeQhVAY5YgdK&#10;52yGjYuY57pjPuO1+Quen61k62rGKJ5YwTkYU8+tLcapC0QCEFuehB71BrQmdUCDJKg/z9qcWTYj&#10;ttWnS4ht9vlRsCA4Y8YGegp91q8F7eCzvfLljibiQoSWwcc5z15rmp7K6e8jG3pnsfT6VmeJ1bT9&#10;Rga7YJGzqc9Ocn1x6Gt+bQ0SO+W3gitbuONy0ckZABH3eD0/OqmiLNb2U8McSyL5p+diM9v8K04Z&#10;7UafHAQWL5XOcDr9atQxJZwKqcqeevtXNNltFfQriTTopldFfzcc9MYz/jVu91po2iNm++5VR8jZ&#10;A759P51DcszwkRDJ/OuS/wCEcv8AVtXaO3nFtMdx3sm7HJzxiua1ybHpdp4kSSdxJhblBkoM4/z0&#10;/Os+71eKa8cM+CSSdoPqa5+y8NR6HDKLm5W5nI5kjGPU9M/T8qx4NML3F3LE64MhwG69T/jRyBYX&#10;UvFTpq0uzPloBhgxBzgGpxrsxhW4UsxcZ5c5/OsSfwxd3G5Ihk5yflPp9Kh06SLRNTitL2JpGO4M&#10;AdvQE+3qKtQHY2bbxbe28hDw5Vj18w9K1YfEE1zZTSbQhXGME85NX7rSbadHXaIflOA5PP60XWhQ&#10;rpSJBgMVG7knnj3+taRhbctRM/Qr+8msJ55owQoZwd2c8A461qx6zJcokUkSwIx27kPqa1LVI9I8&#10;PNaQYafbt4P+xj37ivOdL1m8k12K2kUsXdVwQBjI+lbKFxs6vVdIQ2M8iytk4A4/2hzXlOsfED/h&#10;X1x9nAS5dztxKG9Ae3+9XrHiO6SxsY49ymVyuQp6df8ACvF/iX8ObTxRG1xcuY7hFZlOxiPugf3h&#10;6DtW9KhzSsckmTa54mfXdCXUkkEUzso8pA2AD839a880S5uYLyeKW4mggfageKQjJPbAz71m+CLS&#10;00DxO9neXcf2dRIAGITpwOp9vWtzwr4WutVuNcEc7wWqwK8byQ/KWCkcHPPevXjhuRbGdz0Lw14m&#10;g8LWyKkslw0zEt5jHOQo9vet/WPEEUF7b3UjYQlVKHJ7nvj29K+dLy413RdZW2eb7RAskgUrEBgD&#10;gfw+w710ev3trcpJf38qxuqERLuGSQCR3HfPrXPLCJu8VqVz2Ou8deJdN8R6slvcQpbwRjCyRrlm&#10;+Vc5+X1X9aw73XtV8oRwIwskG8HzeMDvtyO1ebweOLX7VtVfNZCRjeo9fSvTfDnjhvGQksYIfs0b&#10;oUfLh+TgE9P9qn9VmldxB1NDb8FfEK91ZZ7G7fyoLUIiNGzZI+btk+grz648Z6rqOrJIGe1iDjJW&#10;Vj/F9R61V8fePbPwY8uhWED3GpKdszq4xkFWHynJHBPauK1TxjcyQQW1tE7o4XewAOMgg9jXdQwM&#10;qq2M/antuk/ExrqedbdGuI41yztIw4wT0I9jVDUPiwLZ5DASsyn5fMd2AOeQMAY4zXiVj9qjaeW2&#10;Zow4ALMnHQj3qPVWnvbQRXk0QVSMEN6fgPeuyGSycrsXtWekJ8dNSvfAup3F2N8siFEZpZGK/LKM&#10;jPfgVs/Bb4v3NykcVwQw2n53d2P3VrxCfxBp9tpcdrMfNGSCqOO+ff3qOy8W2Wmpmxt3B7AuP/r1&#10;6scng4tNFe0ufXV/8RftCTx7mjZo2CFHYAnHTGK4G++Keo6QJYbmMOkjko5kbO0Hjua+fNQ+IepX&#10;oCITAAc52q2f/HaybrxBd3hHnOZD67QP5ClRyOnSlzN3M3K56XeeNLO0E8c901xLKP8AloHJGRjr&#10;g+n61zknimxUkQ7pHySVJIH/AKDXEyPE4+ddzfXFVjOFYqvCjtXuU8PTprRGbZ0914/uJ32ixtsq&#10;cBjnNZd7qN1qssclw3kMmcNGT3/H2rPE20cUq3BxgjFd0LR2M2jVFzPO4E2pXk6erTMR+RovI4WT&#10;KZyvOT/+qs5ZxCm9Tk0z7Xuye5rf2glAv21xGOsabhxuIp8viO7i/dpO4U9gzAfln3rIMoBPPWmH&#10;BGc1m53HyF241m6l4eUsPqf8arNcyEkMRx2bmoCSelOcs7FiOtTcLEqXZAK7Qc9xxU8C7e5/4Ec1&#10;BbKpJyrL/vDFWiQOlZtjsRu7s5DKCnbNOhlSAYTEhDbsMP0qJkw5YdTUvmwyLgtyP8+tCCxLPqUk&#10;5yyLEfROBVT7SS/PB9ajZ41bC0kkRZs9q1SFoSXEwdeABjvWp4Y0KbxLdrbwt5bkHBwD0Ge5FZUd&#10;vgjkHPYda6Hw9dnRpROilmAPA9wBWiRLlY2NV+GetaJAz3UazKOjDYvYn++awE057eKQSoVDN94s&#10;Dj2r0i1+Mt/HBg6dNOvTYCB/JKwNWvLnxa8k0iLp6k5CStk8nPoPatOUjnucVcARTMoY4/hPqcVU&#10;YStuwoIB65rp4vCcEUgLTrPJkbRGCefz+ldNbeBj/ZbXGUUEjIbcD2/xqeQrnseaWWjy6kxwcFFP&#10;p6/X3rStfB7nD3MxiVs4woP9fpXU2uhmO3eN5NgbORt9qmttFEARkk37M4G3/wCvW0adyXUOUstC&#10;t7ebBlMgz0K9ea6JI1tmAitwo9yD/ICp76wj3JKzqoUjOTjpzWrLGEOSOlX7NEe0Zj3NvNeBQ6GN&#10;QAAysM5pljpyq8cR8xgD95nB/pWqUNx86/dVs/iKY15BaOrySRgZ5G8CrUEQ5NlttMVBGVYnj7uO&#10;DxUz28auA0YRvRcYNZsniSzaQFJghHQ5Uj+daVvrcOqv5RlRnAzncMenat4xRk22TwgrGcIODilC&#10;+ec/dKfNgVC+rQWLFGmRwONqsKyrrxPbW0XmIwLk4KhhnFapJGTTN+0byzJvUMS2QW5qU6gkX38Y&#10;9QDXBz+M5Lh9sGAO+5h/gaztS1e+kAXzVVSeQMHj8qynVjHYap3O3vfEVnFI2yZg+eRhsfyrDv8A&#10;x8luNtvbrOenzMRjr7Vxs0kcuRK/PrwP61EZo4fuBnH+yP8A69crxJsqJq3ni3UL5s+UEH+zIf8A&#10;H2rPmvJ50O+8lAzygZv8aibWfl2oFj9iwJ/lWRK7uzEksWJPTFc0qrkbxpGp5gcANIxUepOaDcww&#10;DdGGYjrvOf6VQtbd7iVEztViAxx2rdi0Gyt42LXccbEZ29Senq1YubN1TM9dWmmJ2LsHcq2KbIsk&#10;vzNM305/xqQxxopWHkf5+tNCP34FZORoolVIVZiDz7kU5bPLfKOatrGiH7uM+/WpgibflGz3zmsn&#10;IqxXFjtOZCQ/51NFBuONxIHakVlHHmBj+R/KrUULKA3YjNZORQkO5XKv1HarkOHdRsHJpHiZpWdx&#10;humKmsc7x/ewxH5GpuA+ItI7qo2BWK5Wql/O8SN8gII+8TV1rtbONifvE7utYSyhmJf7opxIvcih&#10;LFmZhwamWTYOWIWq811vyEIAHqagW7k7Ka6I6FI0Q6D5gcg+1QTP5cihQGDYGT2qtJKZR8xH071N&#10;b6XJqDIx4VTnoe3/AOutedJBYtbIgoOd7dwR0pRGS+wkr7CrKaPHEuCNxY9eeKuNYgyea+fyrmdV&#10;dwsZv2RQ3Pz+zClSyVQoVQMDGQBV1RF5rAK35f8A16aZi74ijdjn+Fc1j7VX3KSI3tAIzlVLY6hc&#10;ULAJVXJAwMfd5q7BDfTTCNLC7mJ42xwk4yO+BVuHw9qdzOsCaXqEbsQAWtWxnOOtYuvTW8ikjJTT&#10;jEd2Sw98VI1rHgHPPpiu8sPg3401P5LezkIPHNvL7+kZ9DV+D9nLxo821rTe5GceTMP/AGnWLxdB&#10;bzQ7Hmflhk2j5fcVV8tvny3yqcZIzXvOgfsh+MfEUsrR3Nrp7QgFhPFN3/4B7V0enfsWaj/aMMGr&#10;eIdPSOQHeRHIAMAn1XvXFWzTD0Vq7hY+YpYElUMj4weoGKUMI1w0oPuVORX2fqX7Fml6DCotNSgv&#10;oj8zNEkuB1z/AMtD6CtLw3+yN4XaBp72cNID9xRL3H/XUetcyzvDtXSKSPhxkWRN6v5g9SKf/Z9x&#10;OkYjgE6sDxkLj86/RuP4EfD/AEayG3S5JfmOJPOmUZ6/89T6Vdh+H3h3TIEay0snI4xPIeP++j6m&#10;uR5/GN7IfQ/NSTRb/TV8y5s1t4ieodT/ACPtUE6KGznn6V9u/tTeDrm48CPdWcSxogLMCWJAEUxP&#10;Y+1fEUkSSwtOn3D0/lX0mV4369Sc3ujmkLEoeFmPBBwPpSKAvITafXNMti3zK/plf6VbCDac17yM&#10;7C2VwBIM9Rmt3wxo0mt65Z2MC7mmkUdh1ZR3/wB6uahUR3qMD6j9DXqXhCUaV430mVlJAuItp6D/&#10;AFiGsKrcYOXY2prU+oPg18CNP8HSW+o6ri4uLlVkSKWGNlQeWcjjd/f9ule66pa2iTvaC1jVAuVc&#10;KMjPtj1JrmNHcalpul333ZIrdAB1yCg/xru7vWY9WtFkaEwkgqWZs56/5/CvxnG1Z4rESlJ6I7Nk&#10;chJogiDRiUkOd3Axgf5FW2LecoWJWBIBBou9mnXsUYQyG6BZWHQY5/rXSfZYdFiEt467s/wn8e+P&#10;SuRwFzGPqcZt7aIqm5WGSMgbelU7XTY9IiaUyFmfLBWHr/8AqrdGr6dcCSOTcI2OQxIx6+tc3r9/&#10;bxQxXElxHLCSMbGGR1Pr6UlALnEa7rFz4S02+1F3eWKIKz73OFGQCcDnv+lY3hX49+HNX8baTCZ4&#10;zIkDBpPJl3KwR8rkp0ro/GN7pni3w1qmj2sgE1/CYQSwbBPTgNmvnjw78Eb3w542RtYtpBpAEjC4&#10;WKQKWO4LydoyR2z+dd1KMVFtjUj7L1Q2s9nLqkTgBcFdqEbuQvPftU8uoHT9Os7xIhKZET5S2Byu&#10;a4g39pdeHGsbJiYlBJ5B/i3ep960PC8stxaiC5G20jGNx46AAdh/OvNi7SbN1LQhYRWF5JeSKHd1&#10;2lSPpzn8K0rC4Gq2M5jHl7WA+U/SsUXEmnwXXnwM6lcREZGeDnt9KyE1++02J3ghYCRicEfT/ZPr&#10;WstULmO+spyLWQTkowyoOc8YzWLe3nl3KyhyVQkAnPPasvSNZuvEusnTGj8u4RBJJk5+XIHQAH+I&#10;Vs6z4fNlakyzwLCvdmI7jP6+9YqOouYxH1xZ9fnvmJ2iEIEydpIwelZfxN1m1vfDcFpJaRC4nXck&#10;uMt95GOOOOPeobp9Mt7YFZFdc/fRwQOvP3u1T2N/4U1/ULS11N1nMabVzMEzhPZx/dFdS8iHIi1H&#10;xHb2WhabBkKptYoJGwcj5SCenWvEL26TSPFMemWd9PJayHH2piwcYQN047kivWtT1Tw/4e1+50CF&#10;2db5WjRUIIUu5QDJfJ6V5F4u0rRfA1m7G5R72MqUAbHdc8F/RvSvSoJtWZm5Hf2/xHk06wjsVCye&#10;WB/pTFt/Ax+uP1rmdTtNP1mSebYIbpwB58ajcvGM9MngeteQfEb4i6ZeaBa21tHLPMJEdwCuPusD&#10;0J7+1Z3hHx1FDZanHNC8LTQssRyOu1x3xnkivVhgnJc9jNzPZ9TtWstHib7XJJaQlRLIcg9MDjvy&#10;V/OuD+LOreGdS+Hyrp1wrzozlX8hlZvkfHJUd8VykfxGu7XwvqFhqJaS2klBiOFXgMm3sOynvXDS&#10;yR+JNJIXCm2R5Eyep54GO/Fd+GwXvXkjNzuWvDOpLqekLY6hdzJDE2EAZmGNq9uf7orqvEfjJby2&#10;OnjaLe2Qskg3ZY8nkf8AAz+VeRROYWYMSGVipGO4qSS/My7SePwr244dbmdzbh8T3C3cnkkqFYja&#10;GIB61pP4vnvNWjkkjW0CBfkjY44PtXFrJ5RyvNNlufPbceK6FSh1RR6Vpvj7U9FvrqWzu5JvOIOw&#10;yOoXGenPua5PVNUlv5ZJJ5Gkdic72JwefX61gLtYZJpsk5CbB03Zq40Yxd0gsStcG2b5Dj6cVE1y&#10;HbcepphIcc0zy0PGa3UbCsTbtxyO9NeQoMdc0i4QYFB561dixEXPehgynO0EUFtvIp8dw0ikEfKD&#10;igCMt5hGeMVOh+TFVATuPpUgJAoQh8WFlAJwDV6Ngzbe4rO+8Vz2OauQKobd3NdMXoZstT/NH7Yr&#10;NYbTzxWnG2UCnoBiqMtqWkfP3ccce1KTII0bDZHNKxyafDEFRmH8PBqN+SMNtP0zmuWTVyrksZIH&#10;FKGLHJGBUtra3M2AkTnPfYeaszaTc2sRknzGmDgFSOfxqLjKxnUIBtB+tRBQfmwKbtVhla1tI0Ob&#10;WJ2ihmjiyvyh+54H9aVwMpnJP0pkhJI9+RVy90+SxvJ7J8GWNtrEZxmqsasWUegAouK5Ygt38tXc&#10;YUjg1Zsr6ezlLRwrKMbeTjHvW/4fuojEtvcwNnA2vnA7n29q5/UXa2upgsezDMA2cg8mmiWzT/tc&#10;XkRjngQ5IJY8ng5/pXWxfFjTtD0GOzstKgiu0VEM0RKM2AASSE6nHrXmP2mSSMq53Z74xTVIdfLJ&#10;460+S5J6APihrniHSTZ6iYo4cHZIC7Pk5B5LH19KLPxnqlhafZo9SnkgwF8t5H28Y6DOOwrhlIiU&#10;gcZqWzuREWyetR7KK2QG5Zaw+kyXDKBKbjbktkEYBH9ara1fm8tCSSjOc5B5HINZM90N/wAnNQyT&#10;yOuHHy0+UDR0+5W3AJRZcgqd3cZqC8RQ7yIMBju29hnsKgilwvHSnZLEFv8AVmjlCxEJGmTB4qSI&#10;sigZJA9TUk1t5MuF5WgJT5RWFk3TYLEcegpAPmD7jx27GpI1IBHc1HAofrVKJJIqMN0v8JGP601n&#10;dx8mR64OKV1SM5FQSNvp2sA4DLZ796lKNjcfu+tV0fBxV63uTGNo+6adgsVyVJAVsuegxUot5C7B&#10;RuA75qaaZXljcrgoMA5qzbSTQwyALncpA+v5UWFYzng3K3YjrUcUhI2dvWtm4tFh05H2hp3GX5PB&#10;z/8AXrFTg0DFEhWQrgED1qQfP2xTDgHNSIyk07jJY7FnwyZOPcU5oGjOSMGlXaME9BUwkLrhelK4&#10;rlWWQptHvU8CiTGeM0yWEyDjqOafaRsSQPvCkyGy1HY+bciNBx68e1NvrM2dwgV2+VcnHHXitTRd&#10;McXH2h3AYfw49/8A61P1DTZr27cKpw3sT3JpAmZMVmzx7iQVz2Heo0tmecRbBznniumn8MarZSx2&#10;fkO7uQw2xsRyceldNonwxvdQCi4njtnIBw6tkcE+1bRQ7nnuoPJpOzNs7qrAl/OAB69se1fQXwZ8&#10;LeCfHPh5Hnha41OONDPC8asEYlu7Rc8L69qf4l8UaR8P/AkmmvcwX16sZURwzqGyIiv3c56r+teA&#10;6b4ovoNdm1fTnFnPM2/D4bHBHdSOhPbvXXGJDZ6n4g+Eek+F/EkwXVZ1DMWFq0QwF3njI47Y6VBf&#10;fErwt4Qcix0+O6vY+Ujddu49Rz5XvXLaT4lN/q8V/q8wlk3A8bV43Bu2PU1zerwx2+qzFvm3ldp6&#10;dAK3VMjmOo174u674rhMVvax6bCSDtilYnAOexHqO3auXMdzeKzz388jIC21mJB/M1DFclZMKSvv&#10;1qewtnmlWKMNliBkrwcmj2ZVx9r5TxfvAFZT1xyalaVRyuH9iK6DRPAM+tzvEgyyY3YViAefT6U+&#10;HwS1nKwmlRRxhSCK1jGwm9DCQO6qdoGegHSulsdFMsKo6hd528Y4zUFzpn2Tyx5qNgttUenFdysY&#10;MSLv2ToN5GM9zXSrHM5MytM8NwRIVZyrDjhR711ukaaLIrJhSo/iKjPas+CSTZ8qBvU7u/5VLJq9&#10;naw/6ReR24HXcy/1IptpEczZ1qOfKZo7h8P/AHcjpVDUZY7CPzFJkVu7dzz/AIVwE3xE0DTLf5Xa&#10;6ZepjdO5/wB73/SuT8Q/Fhb7H2O3eEMOrOp9fY+oqHNE8jZ6jq2swWVqZWkwu1sxkHHp/WvKfEnj&#10;4LJJBBaxPlt245B6n2rkZ9RuNRmCyOHBOcgDjH0HtUawLHPvzmuadY6oUxZtUuNQLF3I2jIQE4z+&#10;dRmGS8j2smPfPSmyyJFICq7+eeelWLGFXcyL3OSPSudzudShYI7CPeobOF9B1q39lghG4Fjnt/kV&#10;FduPNwOo61WYO546VLZWxbZIZWByVx2PP9KltktZLpI3leMeo+n0qrFbKVyxxSyRRoMAbj65rJju&#10;WNXcW979nikZ4ugY8dyKjRgrbf4qpMvlzwbj8hKtn8a0JoFe8cqeOP5VDQx7oJWXCgcjoKnlJDhS&#10;ODUakjp2p255DkjFZSQWuEjOF2hsr/dqWLcRwMn0phRyF8s7WJ5OM9q6Xwp4P1DxHfx2toSCxUSO&#10;YyQqlgM8D3qZ1oUoXm7GsUSeGfCF74qnS2sIhLK33+VG07Se5Hoa+x/g98FbX4f6XNPdp9ouiuV8&#10;xI+NrMeCM+o71b+Bfw60nwT4UuEd1m1CZo5JCGZcnYAeC3ru7V3fnNDHMoXG6MqB6Zr81zXO5VZO&#10;lR0sbJGS3iC6fVoxZgRpCDGUBOGxkc8itW4vVFjdXjhXdomGCOBgf/WrDh082EF5dynB3hx2+8cf&#10;1rPsfFCQeHbyRkeS3kWRY04BB2//AFj3r41VJyleRokZv9p3D6bfS/Z0AMnyNnnG81w58dk/Yrd4&#10;hJcgo+5mJJ7Y6evvXqlnH/bfg6B7NxG+CZEYZIzJx6+hrxGDRLqXxQFDZMbbUwpJOH44r1YP3SWj&#10;2Dw9r73N95jQoZj0jJ4HB/pTrjUb/wAM6zPGZy63CN8khJC7m7YPtVPw3avo2ri8uyok7L0P3SO/&#10;1FS31lENSmv7uZWV9xAHbJ3eo96ynG+wmjNghi+Henz3V1q0s0UyHcSjDbjIyME/3x+VfPn7TWtJ&#10;4g8PW88OpSXVss0bBXV/lP7zpu9m9O9e83t3Be7Fubd7hIz8qKcbskcZH4V5p+1H4etz8Hnu7ezN&#10;q4ubc7SzMQCT6/WunLUo4uF+6MZI+UJ5dzByOCD/AEqJJN4bPY067ULawY5yTmq6nAHvX7etUjKx&#10;Kh3tzUumuItQ56HPPpwar52mi2kVbgl13fjj1oYyTUk2zMzfxDr+FY8kQjff94ehroNfiLxxsBhe&#10;OPzrEbkMB0GMVzSZpEz4IwJcda2bCUrIFCjnjPpWTEcT/wCfWtO0bZOp7d/yqolFzVlUxxkyEYA/&#10;rUdlcxxDehy46cVX1IfauDwB/wDXqta2axsHU5xXVFmLRqyRm7bfK5WM9uord0sQ28Z8nDnHPGO9&#10;cxMZ7pPJUfL1z/kV0NlaDT0zGdxPBreJhJFu4b7RG6EYLH+td/4ALvpA2D5ldicHHcV55K5IVx1X&#10;J/Ou7+Hl7myaEKxZixJxxjIFd1I8+qbOpRNNdMW+ViMY+hNQ61u/sO7jjkIJifPX+6a0JoQZ8L1q&#10;vqrM+jX7Efcgkz9NpNdU37jOaPxI+dJ0xe3vzEkSsD/30aS3vjGMBQT60t0jC/vnx8rzMR/30azw&#10;5EmR0r5OW7Pep7Gz/aAkRlOVJwfvZ6VTuLwz/JtCAcZHeqjYJyaaSX/CsTcnhj2SDv7mui8GeHov&#10;FGuG1nuGt4kjaRnjXLcEAfqa5uOXBAqymqSWAZojtJG3PB7+/wBKBnS+LrTw7bzldOu55pgfnDjA&#10;A2jH8A/nXO2sXm3KbAGRc5LD1HpWZDEsAGJN5bgnGP61o2d42l5MXzb8E/5/GglnYap4njgke0tb&#10;G3uFZcb1Xy8Z9jWKr25LGREWUnO3bnH4/nWNb6rJaytIo3EjHb29vam3N8923mPw3pVJ2Cwt8sSQ&#10;qsbbmJyeMetZ5XFWmcyDmq8nBNWmOxGz7elILsg42imsM0qRnPNUBJ9oLfwgU9T3PSlWEt0qaKyk&#10;nkECAs7cAAEk0rkkYCt3psMo3su0Hjqae9nJazGORWVh2ZSKRI0ViUBz3yKzbJbLFjcvZX0c8YyV&#10;zznGOCP61rX3im4m13+0QoYkKNpY44x/hWEbQXAMm5V28fMa1TYeWnyOjL7HmsnqSbL+P7q5dG+z&#10;28WwY+VW5/Wsy+8QTXxdXii+YY3YPHH1p1v4avb1PMXasXqwP+FMEEccflyn94BzimkUVI5XVdqc&#10;k++KuQapPFCIHRF+oJ9vWqyYtZC68kdKsq4uZPOfhvT9a0sOxHcBp3QyRqmM4Yd6u6bezWUiwxzu&#10;I3IBAJAGcDpWapL3GXfIXoMY6ilLMkmQOM1DjchxOs1lotL1myltJXdFcsy/dBwB/wDXplzqceta&#10;ip8tUdVPA5z1749651JwbrDcrngdKa7JDeeYvHB4rBwJ5TqNa1S61a5FrIVEFufMUjJOcD39zWDq&#10;k+6SPB5Qbc0R3JtkdlbaZBjoOap7s7/M+8xyKpQHsRPK8svmEZ/GpN8kqgM5C+lGfJhx3qOOXd1r&#10;aMRjooQJkyxIJHX61o3cMSIjKcjAzx9KoDae9SxOVcKPu1dhWN+z0W7l0+W4lVUt0QyDAHIAz6+n&#10;tVDULWZrcOkKlBznI9RV2/8AExvhFbSLiNEC5yO2R6e9S2N+sMbiVt0O08cDsf607EnOZ+XDAKwp&#10;UTKgng1fNxC0kpjRowxJBJ681SIBPJpCudzYxLFo8sMjmObD4K+44rkhpMr3km0NJljyWHvXsus/&#10;DyQWSulzErdw2c965DTNAN1qstjJIsPlsV3sDhuCePyrw/a2KRwb2/mPsaPy/wDayDWlpmlyXU8a&#10;RnkHAPHf8a7O38Kx3F80dt+9VXKcA88+xNb+peHLDwVHDcm4S4uHOBAhw3UDu3o2enalPFpI1RxD&#10;+GLi2uYnkIXjIcAeh461v2V5PqkN1p0zmWGZdrbiT2J7nFdFd/Ztd0yGNZ0tnYq2HIODj61a07wt&#10;Lo91E/lG4LOFGwMA2Tjr+NcFXF2Rojh5vAaThILZmMmfuYUDAB+lN8QfD9/DFuPtDYdskDavUDPY&#10;n1r6H8PeGbmzv7a7FpsLRZIy+Rke4q3qnwuHiPULye5kC7kG0OrLg7QOoIz0ry5ZlOMlYux4h8Gf&#10;CceoNfXlwuY45Ao4U9Vb1+oruPGGg2dxdJp+nRBXnKqMBRy2R6D2r0Lwv8OLbR7G4tjMr7pAfkDE&#10;cAf7XtVubS4dCuxI0DKiAMBz169/pUVMdOc+YzaPjX4k+HZ/D+tfYLotExdwWBB6BT2J9a5iTG1T&#10;gE/3gOTXtn7R+lPfX8erLG0UILMGcHDZES8HpXi00ZZFboDX3uX1vbUE+pkRRoXlOe/3fyqeCfcG&#10;I7riqwJRxz0pryESfKpAr1UUjqPDUgddgTa8f8We5ziuv0a9mttRhkRsSoDggkdiP615/wCF5SHa&#10;PPznGT+ddjp7NbzLc7hlcrt9eP8A69W1oNbn23Bfw3fhmycqGmJbDkfMD5nGDitO2skvII1dy0pA&#10;OCMnGPWuE+El4+v6BiZx8pG3GDj53z0x6V6VBYf2dbvKsg8w8ByOgOO1fk2bTdHEyt3O2K0E0LRx&#10;YPcuJNylBkFfSkbUPKnk8lVKg/MD65NQXTyQxs8WXZgQxQZ4xXPPqbRXBRUeQsSTx0NfOSqubuJn&#10;fRStPYNdhQrLk7Tz0qrDqN82XQBFPQhjj8s1g2F5KLlYSdqMQNpA7kVfu5Ws3YD5l7AUe0ZNzH1v&#10;Ukhd5FXEpG0nPt9PpXCatbTG6a4jdlkkO7IOOuPf3rtLbRJ9aLXEkqxqD9x1weAK4H4gXD6Fq8cY&#10;O+MZGV6fdX/GmpORVzsfBsHk7DLh5uPmYZP8Pf611Oqyb3LJJkD+HBHpXnmgX9wkyXCgqvGMj6H0&#10;rqtQvJFja5KOynHCjPoK6IotFxYBf4xwV/z/AFrM+LVzNqUmnWwP7uORm6+oX/GtC1gkhghuwT+8&#10;APlheeRmrmsxRSCJpUYvhgB78VWqKOZ8I6avmDzMlVTPb2H9a0FtC8fnLLtz0G30/GqBmeymkCgj&#10;dnHHbP8A9alvfEtnF9ltZITCZX8tWL9yffHrUtXAdfRyNblmkLKDtyO3I96n0EvLo7iNzIgLZJ+l&#10;bEMdhpejStcXVuiy7ZFLyheDj1Nc/wDCDX7TXL28hjdZI/mACuD/AM8/T61m4NajLkSs0ErrwY8D&#10;9cV0DXIee3gcZkdFwfqcVz2v3CeGtW1B3ifyXkzuA6fn/vVxth8Y9D0KK5SexmXUWDCGQSr7bflJ&#10;/vD0NXGm29BG/wCL/G48IeJ4rOaBJFfOGYnP3FPYH+9WR8T/AA/qWq6ZBfRXbqHZXVB05VyP4veu&#10;E1O5uvFM76tPcLH5kjuiyKAQC2Owx0Art/E3id5tF0q1UtN5bxI8kYBXAUgnNW6c10GmjpvDbaj9&#10;ghN8QShJyDn+I/7R9q6mG/e4jwgBVRg5rP1KCCyslktLuGVgGLBGB/qfesjw18Q7GW7u9OuuTHuy&#10;d6jJDKOmRXNKE9mhuR6H4ajjvZJC/CoBkYz3/wDrVxPjTxNLpPiB000iORAQeo/iYHpj2rhvE/xQ&#10;Tw/4os5NHsbm+t92JVhAbj92Rz83+16V5n8TviBPJ420/VWtZrGGSLLrOAoy3mnG4j3H5V1UcJKd&#10;rkcx3XgP4najq3jW40vUpC/mrGEzI7YJKjoSR/EK9WnP9lSSORuQ84P1Ir5fnmuYvHui6hFAbZJ7&#10;hERySQxDxjHIx27V9GfEbXrjQfDXh26Fu9zJJaAsydFOI+vHGd1b4jBSpNKKJ50dLoOoRXNk07OI&#10;pSx/d7SegHeuV8ei25u4hi7U9hjOdo649PevINT+Pt8l7FZ6RpU3mblHn71Yc+2w+ortv7U1FfD1&#10;vq2sSxyfa41k8pcKy8jg/KPUVcMJJK7Ramj1rw6kuoWcdxdHcTCCO/OAe5Pqajv76Wx3BcNkkKp6&#10;cGuc8EfECK70uN0t5ChATqDj5Vql8StUkTTVezf99LlgRg7PmU4PX1NT9Wk2klqXzo7mwa91eylm&#10;2JDKFPCfTPr71wck6aH4j0+e5baBMN5IJ44HbPrU/gT4jW9lo0Y1CZJJXIRsOi9VX6e9eQfGf4i2&#10;umeJrZLWL7TBk7yki9Nkf19TXX9SrRlblMJ1D2jxf4h0wmOdbsuGYfwMNudx9K5LxP4iNvmOMLcw&#10;sCC75BHA9fqfyrwrVfFceoacZ4oXSMkFo2Iye/8AUflUWn+PhYadLbw6a5DqVyZfXPbafWvTw+Bq&#10;J3aONzMX4k3LWWsNeWkxG6U7xyNuS/HbjpSab8ddc05haRWUCW5YeY5kfLLnkYBHqfWodctJfENi&#10;86oto+8DfISR6+nvXPyeEYrZFluNStxk/Ng9f1FfR0sBzw95C5j1HVPG+neI/wCy44GjtbmWI+fK&#10;I2bY2A3HAJ5yOtdXefBCTxPpChfEUxRs7JFgI55HQv714C8uj2Uaxxb55h/Eh47D+8feuw0f41nT&#10;tIOmpYXGFLOH+XHP4e9erhsDSpK7V2TKRW1H4Q6l4Y1K6t2uWuFhkI+0MqhnGeCRvPrVvwdqM3g6&#10;b+05LkmHOChDAfwt2J/u+lYFz4u1LXPPLTrEkjllVlXIG7P932rj7jV7maGWEsdqsU2YGfTPSuie&#10;Gpy6GfNc63xF4g0698TX+uTr573Mm9VwcDjb3Un0rCHxBa2yItItWDcqX5OO3audwzqQ8gXHQHtV&#10;dio+8Q7AYyDURpRjokWjYl8TXzqwVvJRv4Y2Ix+tULjVp5WAkmlYHrmQmqI3SN1wPenm2GMmRa1s&#10;XYdOkTjeSxHuc/0pseEG5SdtCMEbYRuHtTyoj+fqv92psAkc4Bbd6cVH5xbdyQM9jSAjywMcjvTG&#10;HPHSncBpcr3J+pzTc5NOIyKYvD0NhYmBNNkcjpTy4I9KjJA9/pUXGkJ5pMWKRWIFPWBpug2j3qZ7&#10;hLZADGzN7Uaj0IFJkYL0NWTaPGjEnOATTTe3DFQMxIfUZ/pUlvGjXqNOwkgBBZV6kZGf61UUyG0J&#10;BZSXEe5RgfUVbh0/kAnP4V6ToHjfRrC1jgh0mUqiKpYzHkgYz1NN1/xBot/bPHbW729xKCNzSZA4&#10;wP4vcV1KN0cspanANaxxHaRzjNVpQFOAOa1LmykDogy29fvgcUv/AAjJBxLOhX1ANS6Y1UMB5MsV&#10;zt98ZpbeAyxl0UEbtnIrqLHw4iScZkXtgHH8607TS4reJoynV85yauNJsh1CkfhfcwWTTtISR6hf&#10;XH96qGmaFuwJj364B9K7COO/XerSqyNjjGP6U+3sBE2Tz7CutULGbqGInhmxiO8Ozt6FRj+VWYtH&#10;g6qvTsQK3YrcI+4MFHfNPeKIyAiROBkjPXtV+zMnNsx1sAW/dqF+gApJbaOAZmkYn+6P8mtWzuxE&#10;djcLVHU9at7CQgxNcsxJCxtyOaXLYSbIWmt9MuIyU3nPyg9yMe1a2o+IbnULS3htoltkC/NtY/Me&#10;Oe3pWPaQ73NzMCQwwq4wV9z+VTy30UX3pF46DI4osirssXB9ackqqsaqfmasK48RxISMZ99wqjJ4&#10;iXduUdOmWAp86RaTN7UIw1uzy/IoJ4POeDUR1Uy24eQAZ6Bc+tcheeIzqGY2hOM44Of6e9ZpZ0uU&#10;jYFAc8tx2rGVRGqgdc2uzfZ3SLai7iC2DnOPqK5fUpbs5ZpXcH1Y+3vUrsiruaZSp5KjGarfb7e2&#10;ywVn9un9a55VTZUytGtxLxvYfQ//AF6vWaX9kxaO4dcjBYsc4/A1Tk8RKAVjhdc+4NUpL2eY/KSv&#10;1A/wrP2zL9kjbnupIsvLeyMxOSPm/wATVO7v4oXIWRpWxk7ien5Vmi0muec5b1xXQ6P4b/tF9ssi&#10;x+pYEd6bqt9R+xRk210L2QiDKNnkg/8A6q0mtp4ARLMXbsG5OPrmuif4ewWsPm29/ArL8zAk5OeP&#10;U1gXJZZGjZt7FcAgVm5E+zSKFxCU+ZjwarpdrENuMljtHNWihUkSEgf7tT6JqVtYataXMls8/kTJ&#10;LtztztYHr+FRe40i7L4B1SOGIi23F8/MXTt/wKqsOkqxLsMYOMcGvpo/toafBp0trpvgy/kkfG+W&#10;W5CAYORwFb3FfNd9dz3k8s5jEIdy+3dnGTn0FBSKkrRxuVjGD61A0bSNuLsxxjk5qaWEq5HUjvUI&#10;Q7sFiPoKktEsMJSMkHmpVicgEnimqGFTwxNncWGPSoZQFEeBJccE4qaKBJgccYAqSMLINu0qo55q&#10;Uwj+FgKxYmVBZw7845+gqy2UhyOigD+lOW2KnO4H2p8keQqgj5+o9MVmIlj+fyy/U4zRqU0NrJuj&#10;baQDgY68UwtyVHVTj61Ulhc3CTP8oQ7tpGCaSeoXKc05nk3M/H93motnmHEbBs8bSK7/AET4cat4&#10;ktP7QtIWuIepjjjdmxgN2HoRVe98LXGkXSyyW0yBjlVeNlzjHHP1qJ4mnTdmyUcOukSlwFXcW56g&#10;VcGhtbttm+T8j/KuztLm8Go25No9rGoPMoIDcHpkf5xXZa94QufFjWs0MRU7iDtVn9B2+lc9XHxp&#10;2tqUeT23hr7XjyQJD7gD+dd74b+GWoavZh4okgHPQIe/+8K77wZ8FNZUl4rmEcj5GR933T2xXofh&#10;jwjqluZIZXPy5wfKIHb2rxsZmijpTA8n0f4BT3zFrvUHtgrdFiVs5H+9W3Y/s72cMqTX2sXBtD1K&#10;wr688ZPYHtXuOh+HgJDDdKJC54blcYHpV/xVpsawAW6MLYEHbgk9Dnv/AFrwqmYVprcZ5tZfsseH&#10;7nT4rqDULiUTjchaGPpn3Fc3qPwasvCNyHlsFaENy0ixNkZPYD0WvforOW48L2KwxtEEj4O0k9R2&#10;qfWdLuNW8O/YZZPNljH3wvBwhHQfWvKljK1/iZSOU0v4eeGtPso7ldNti82SHNvHkbSR/dzWjZ6V&#10;onmrFFo1g7ggiRrdN2enXbU9ktzrcVpp0IWFGYoXkP3cnrjH9a7nTPC9poVnsmuY5p9uMqcc4Hv6&#10;iuX6zVe8i0cvpU7WMhWK0hjfIyQo9/T2NbAuJJpVeLy45cYPyk/XuK1bPSYonadiGAxwCee1WINM&#10;Wa98wMIozn71Eqras2aWOf0nUru01WWTz22uFDopIUjjtn6/nWnd3mmXlyhuZHSQ5wFz+P8ACaRt&#10;EjeaUGZNvHP4fWsy+sLe0mQIck5+ft/OsnPsKxuz6nDbQeRExlRlPL54zkelY0r3UBMsT5i6leR9&#10;O9JY6laWyos1s8xHV1btmrF9rOn3LRxW8T7iOQW5/mauM7iY+91aKbw2sjjaxkKgLnGcH2p1rIx0&#10;q3de6A1zOsQS28jPEhPlkFlIwSMZx3roLVn1fw/a+UBFNswVY9Of/rVMpaCOX+NNm9/8MNailY7k&#10;tJ5Bj1EDj+tfm9pg36SsbdSD/wChGv0Y1Xw3eavoGsOLyO4iS3mVkRcnhDkcfWvzznhWGS4jQnoM&#10;AjkcV93wxU+OHoc8imybQNxIxwCOKkSbII6+5qNZfJPzqW+lLKcDeO/av0GPu6EoZKCy4UlWBzuH&#10;avSNIvTFPaXCgSmNw4d+xDDHv2/SvNQinJcjJ6ZOK67Tr1rizjRVZAG+/jI5JqJJSTj3Nlofenw+&#10;8Uxaj4J0m44V4oI45VGeT5ac9PUn1rrZNXmvrqG3s490KMruQ+MDPPXHrXh/wD0tvE3g4rDcwxtb&#10;SLG/mnG792nPH0NehXvj6y+HmoraXzrcSzYw0bqoG7p1/wB01+T43CujiJxSL5jvPEMcllJpl0ye&#10;Yqxthc4xkAf1FQapqtzq9zbRzr5aOVyobd3Irhtf8fRX7Wt1GzPGEysUe1jz/n9KvaR4p/ttW1BZ&#10;VtG2mNVuGVSMHrXC6TFzHZ2scENyE+WRU4ZXTPbivEPF2sLp/wBpe7v7mO189hFGkjbf4towAewP&#10;au413xxD4D03+0726hufPJbfDIgB+YDqcD+MflXiHh7UW1UXv2sfa4p7h5o2jPChsYBxj1P51Hs2&#10;tWTzHSvFd6LFBqcM0jSIS4R3+QkHAyAa0YPEWveKZoFv0SPTwMkxucZwccFj6jtUlxrVrPpUzoPM&#10;8pSfLVgT1/8ArVxWpfE+yW3+wW6i3nV9zefKqjjg+p7elV7OT92KGpH0h4b8M2UumvMjtHGRzhRz&#10;yR6VHqOq22iIbZXBUn+6Qf0H+zXg8/7QuneFrFGKrcHqUjnj9f8A69O1r49+HdX8N/2rK8ImUp/o&#10;y3cZmGcfw5HTcfyNUsvqyTfKXznpnijxet1JDaQAKWJwQT6Aeg9arafqyXOmXEaTLc3cDhfJZGGO&#10;g+8eOx/Kvm3U/iQvjGIyWkr2bx/MDcKnpjtnuKz7f4qX2i6TcKupEzwy48pYYiJfujIJ5GOT0qlg&#10;Kqjewudn0MPixpvhXx4t3MVtprmJLYxbXYEsykHKr/s1D48+I17rF4IoZZEtJiXUxyuvBCsODXgv&#10;j34s6Z4907SrqO3NhdwTJ5okmVtyqZDgdOu4duxpni34hSWOgad9jn2l4E+cBGCYCdc59xXTHLZu&#10;Kdiec9h8S+ILTwzJbaaZHmfaHkLk8qWbjgfSvONa1+aHXFm064dRIzNyWHljAwB09TXk/ib4k3mt&#10;GJbqb7RKgGZsIoIy3GAMd65QatMuovcW9wiucEA444+hr0sPk+l5C52fQ3inxpb2t0NYndkv7cbw&#10;SzMMqS2eBnr715x4i8bajr9rPqEsVteWm3BeRWLDOF4LNnqPTtXC+I/E93qwUTyB0CBWUBeeuegH&#10;rWM+pMLVoY2EcBHMZwSec/zr2sPl0Yai5i6b+O4uZdwIViSFJzjnoOOlV7XXJIVHRgf7xJx9KyDM&#10;S2V4oEm0DKkD3r11TSVrEnST+I3vrYW0kMJj45Kknj8az7a6excwROURhjOTz7cfU1lvPwMcU/7R&#10;uj5+961UYLsBbubcxbpGBIYliSc8mqB56VNPcyTQIjOdgAGAoNVip4x/KtUrDsTgER81EkbSDrSK&#10;SOtPU5bA4q7FBjyuDzTThzVgYX7ylqjfB5Ax9aoCLaQX9DjFNiB83npUoYdOtOUhmxgimOwxEIQZ&#10;60h6VM77cptJI71GUJpAMILR8dakij3Wp29Q3P14pAhQ81IjBRjseaQiEKDx0x1NSBFxw278MU9o&#10;wwzkL9aaCFbAIb6UXQiIkK2KnjbAFMMLSzcCrH2dlABUjHfFXzWFYkDkuijjJArY03w1qGu3Rjs4&#10;fNCEZ+dRnP1I9DWRZx+ZcwnptcdfrX1h+zXJE/gy6guShMi7WIfnG+XPHHauavW5YNmTPn67+D/i&#10;iCyedtN8u3OGMgni7kY4359K4cXUCSrFKnluT164/Svon4oaxN4d8cRQ6ddiO0KsXQqp53SDqc+i&#10;9653UPiHokQW0vNIlv2cgbo59oHIPY/5xXm067kZXPOdMlFqUljlMqgZKsCMZH/6q2Z7Kfxl+5tR&#10;sA54I78dyKzvF17p95fi4sbOS0stgDQM5Yltx5yT7j8q7oQad4Y8FfadFuU+0y7lClgX434+Us3f&#10;FdKk2NSPL77R28P35tLnJbk847Ejtn0q7YW1ylvDdWMjbw/Y7cYP1HoKq3q3Wo3P2q+kDStk/dx1&#10;57AdzTprl4URI22qDn1rS5Vy9JpU1/cvJK3+lSnLHrz9c/1qre+G7zREDTqGQnG44z/M+lSWOpNH&#10;cJLkvt6jAHbFT6nqlzf3LPtCxliwBPufb3oFcpFppYkMTshAxlTiodWiWJkJd3LAZ3nPJzQq7Lh3&#10;ONxPUVBduZ3APrW0AKcqCE4PemgBBurUOjSXEBkBVsDOOc1DJZvbwc/I2epFajKmGkXI6Dmmjk4q&#10;35XnqAGAPc0R2QRwC6nNAyuIe/eniNn4PSrCuG/hNPG1Ru/SkMp+Xt4FSLKoRFYcDOaej8nC7s8c&#10;nFNZMsflP0pEsszSrOpZeKrs2EGODTWVoxkA7fpTY3Dnn5frSuTcZHcOZV54B9alU+X8veozEUkI&#10;PpuzSrlpAQCcdhTuAsm496j6cGi4kJbAGD70LAybWY5B9qpDGkkNVqEMRUbpuxirmnfu7oblJHoP&#10;qKoZAFO87iT7E8VftJGflJC5Xnac4pt/AVullRCV5yoGTUKxuHXb8u44wRSZLJL3UJmfa6hAOODV&#10;MMpPAqS7RixQ/e6ZpJk2kYHU4+lSNFWebaTUkQYDJ70SWxeRTgkLnPFX7TSDcFdwB5GMZq0gZAku&#10;BhuRU9tLubC9K62H4da9baBcXX9h3tyqLu3R28p4BOf4f84rDtrO4uJ9iWcyXCLhoGRtwI68Yz+l&#10;WoGdysILiZv3UeAOSdwqzbq0Z5VQ44wB1rtv+FRY0yG7GrQ27TbleOaPaygEjP3vb9aatl4X8For&#10;3Eg1e7Ax/o8mME8HgP7Ht3puAijoGl6jrUvlpGsI4+ZSD3x/eFdUdF0/w6iHUruQzN2CenB5Abua&#10;5LWfincTRLDYQvaKM5MhUk59iD71xupahearL501wHfn+ADqc9hQoAj0bW/iv5E4a2sI5ZBgLJI5&#10;zjr6DvXN3/xS8QXLO0LLbhu6SPkfQ7hXHDczYZST61IImO4Dtjj1zW8YFaE9xdT6tKZr2+uLmU9f&#10;NkZvfvn1NEbtGQI13Y4xnFT2ujXV1ENlvJk+iE1s2XhGYRq0jhWI5UqQRXXCNjNtGfEWbYGQrwBj&#10;dWrNpM+ryRuQY2XJPIP9fatux8Mq4xIm4gYB5GK6KHTFi8tgwG3OR610pGFzmtK8LxPIgkGfl54H&#10;Wt+PTLaHlY0Qx/MGVAD61q2Bhsbjz5MMmCNucHmufv737a7rGyxrHhmLEcjFZy0LRu+Hdel0xr37&#10;Jtd3ZSznIKnn6e9Pu7iF1WRpDLjOSQf89q4qbxZbaeskFnC08pA3yKwIBB6d/euL1PXr9sh5MZ9F&#10;B7fSo5rFpXO78U6vDYxLKpBYE4GCOMj/ABqK5+KsMkImghDTfcI3MAep/u/SvNC80x8yRmkz22Y/&#10;lWzY5SHEShM5zls1m6tg9nc3G+IeuX8p8iJLaMngpI38tw9P1rntQ1i4v5i1xqU8mesas4XqfUn1&#10;qd7Qs29xk+vSnJaRqudmB9TWTqspUkZcZjyyqCc9d3NW4LGOWMHnAO0U5Y0SQnGCelWbWPAY5464&#10;rJ1TaNJEX2YWpRR97kE/5+tPZQw29/WpW/fIeMN701Ewu08N6mudzbNeSxmlkeTao571ct1aDgdD&#10;UEwDrIqAhtp+b8Kuth7G1wcOiBW9zgc1SZD0I5fmlLY69aegz0pFG+BexGck0qJsXduB9q0Mx3PT&#10;1pGTYRu5qdXWWQsAQD+lXlCRwEsNx9jSZRh3ADsvovStC33NyoBY9dwzUN1ZNHIQfX0q/HBmEclP&#10;fGakqwwskf3hzTwvm4VOp4BpxRuFRh711ngvwNc+LNXtrC3iZ0nkWN5lRmSMHPJx9D+VclWrCmua&#10;bsaxiUPDHhG88S6pHplupSeRC4kyvAAz0JHp619J/D3w7Y+BDNarDHeXyBfMlnjXOMlhjA9x3PSt&#10;7wR8Io/CVvHZWE6DUmj5mKttxhd3BJ/u+lXIPBmpaPqs/wBtuF/eKACIyM9PUD1r82zbMZ15OlB+&#10;6bqJ0vhnWTPczZjWIEjCp07101zfwGzN20hjC/w8kd/b2rjNA0a5srm5k4dC2QcEevtTvGV3azaT&#10;CttKr3ccm4xAg7hg8dSfTt3r5bluapHoNrrGmt4bmuryKOWEFeCmdwO3HUH1HavJvEdvO9pJLpx2&#10;Wm0lIRwpIBz3Hf2qpq7azqVrpsqaZObeKLY0MaM7OcDn7vHb8q7XTUt5ljvmPkrIhj+yScOnzHkn&#10;OecfrRyIuxQ+Hd+40GZJiUlUKGRScZ3NUVha2esa1bT2cKQtGy+YQoySGyecD1FdH4T0yO1OuP1E&#10;siNHjOcbmJ+vWub8P3Y0gxb1LszAl16dv8K1hKzsZM0dfvA+tSSWyxNtxiKRMg/KPpUdvpv9seHk&#10;lupzDOkgLKoyCAnI/MmqOu2iXGuIIpo4WOcMx4+6KsX99p/grUzY3t+s5kXjbtQZLY7t/smutWkS&#10;asOmWx1aONLaMoTgEquM444x61k/tF+A1vPgVqlzOSPLubcqqBQMeYg9/wC8apxfFfQbK9RriZVu&#10;EYFF81BuPoMsPbt3rc8b/FSx8VfB7WbL7O5LTRFf3ingSRHtWdKnUjVjJLqRI/NVdzaTalzl/mJz&#10;9TUAnVSMjOKdC++1+Y7SpHyHr3pomjJ5GMepr9toybgrmLRJvEg3DpUajMuaPNVGdgQVOMDNU7yc&#10;tjYcVuyTpr9s2CtJ0YHH61zVy3B2cAda6LVblW0e3AU5D8/T5q5y7YSr8mc9wa5pDRQhlzP7/wD1&#10;60raUCTB6VmQM6nG7K+mKvW6GN8gb93GB2pxKua6xxzRn1x6VBb2TRRG4Y/uk5IqvMrWsbHeMuOB&#10;6Zq/YagGs/JZCexPrya6YksheV5B5lv8o/z9K6XSLVo1czs0hA4VjnP86w7iZIbLy1jbLPkFeccf&#10;/Wrd053SWeNstuUKGxjFdMNzCYXXNvcYTY+75RnPeux+H7eXpCyLzKWZT+f/AOquPvojaoBnfuGe&#10;O1df4CUxWBYg7XDgD0OR/hXo0zzqiOqM3lsHJyx6+3tSalCbzTbiKM7RKjIx9iCKrTHJ21X1WeeH&#10;TpRHGZFKtuZewwc9qubtBnOlqeM+KvD8mj3k6+d5iFyc7cY5B9feuaCqAAp3EjOcYrU1XzG1K+Pm&#10;hgZm4wOPmNUI8KRkdOK+bkj26XwkHls3el8vaOaXaTISDUywsRWBuVcHdgU9o9y4bpVqC0E0yKZE&#10;QlgvznA5OKs3Wk/ZXKiZZBjcWUfL1xjNSNGOyhSuPWpi+VApXi2mkWMvznGO1AxgXmnFKXfhwu08&#10;mpdlNCI1XC1XkHzGruOMVEYSWziquMr+TuHHWkjgk3jJ4q/HCafHbAPjzUJPYHmnzJENkccRwMdq&#10;1PDt3HZ+ItNuJYxJHHcIZEPQrkZHT0zVdYhByWBA5IqayTam/YSMjn8azlNdDFyPTfE/hPTPFPij&#10;RjpwFrHdwAuqxjG7bI57L6Co/ip8MrPwz4Ytr20jKXCzFJ02oMAqzDkAZ4X3rNsfEttoemw3cU6y&#10;X0RCrGhUlQVweM+57V7R4dtk8W+E9RknYXTGB38tOoYBwD8uK5ZVDPmPnjwv4Dh8S2MkpvZIZF2/&#10;u0Tg5GeuapyaFJY3hSZ5ETAwNwPP4V1tpq0nhLUNYR7WVFE5CKRjgMw71lanqcmpzmZiqIwGFJGR&#10;jj0pRkNMr2kt1o1q8k0zPCWzHGxJyvGO/HUdu1Zt/qFjJe+YIwFYDj/Ip9/OzRhSdyDsKS6it3hK&#10;Lt3r/tf59a3izRMzLuRJJCYxhT0qLeyHrTQwgmLEZVT0HellYKSvU1ujVMkUmMhgA2fWplZT1FQM&#10;4KAd6RVJ/iAoKsErYuMqfl7UgkPmbiA3s3IpzYTryaYT6UWFYmkm8wLnjB7UyZssvPQVCZNpGe9K&#10;0uBnGfpRYLIe8hPFRmUJQp83/Z+tSCEAZJBqibDFkLdKlRn4APNMwO1SRwtt3An8RigkMlXw/Jqf&#10;7TIRsz8p460sUXmJuPJpwi8sjPOaCGOIyi47CoHLbjV9IjEhP3s+naohFkZxSJPobxTdNeXot4Lh&#10;4woBIQkc8/4itvwn8IYPENsl8+oTW1xjO5UDZzkc857evevTdB+DhvblryQokDHknf2x+HQV1F5Y&#10;WHhazS0s5FdwMP8AN3yD3J9TXxEqzN1E8c8I/DGDQUmujdve7SW/exj5iNp9fb9a564+Glz4o1ae&#10;6u5ZIYEGUVSrAHZjpn1UV6XLZ/8ACPabLOpDiQFTt9xnv9K6e10eDW/CFxHAwW4kjbA68hjjjPtX&#10;JKp3NVE+fP8AhWs1jcNJNcSrZISu8bcjsOMn27V6N4d06w8TNZLa6g6SW8m4R+UTvO7IBJx/d/Wr&#10;TfDTxDrOj3mnpNbwxtL1nDLkAqR/AfQVx+m/B3+yr5ZbPW7SG/h+cKAWGQCR1Pp7Vyyk56FpHt93&#10;orx2SRtcNbtsUeYg5H5GuTfVL6C8Eb3LNCCAz5bODjPf615Xr/jPWHmfw/qlyktsrnEsarglcgcb&#10;R/d9a0rjw54nvrW2h0yMSxMxDMsbMQCcdAh9+9c7py6lpHreneItOWQW+8u7EkyAEEHH+77Uviu5&#10;t9SWSK3bzPkyGwQc4IxyPevMf+Ea1jwTpRuL1GmuZCHCmNo8Dgd156ntXdeANUstU0+N0O3c7Lgs&#10;OuR70uVpEyieYfGPTB4g8Cm1I8uezwpZcZbMqdfwX1r5eS4NyhUKAE7j/PvX3n4p8GQzWuouZkBn&#10;ZWG3J/iB9a+FtVtf7E1W4szk7QDnGOqj1r7PIajlzQ7HJJGSzneQexxUxdRFuABaq0+RIT6nNOhO&#10;DX2K3KiaGhyNb3sRCn52AOW6dv612qsVdAeFb/CuHsLsLeQnoquCTnoM12ENx9sXcGUpnAwc1p6h&#10;1PpX9nPXnuLiTTMDKj5Tk5JxK30r3qa4ZImjkjy3TBOR/nivln9nbWINL8fWEk5Ko8mCxIA+5IOp&#10;PvX1Ze6iNSjkkDKYfMIXawPHUV+b5/h4wqc76nZF6FCFXkSZRgZXAFY9haCOS7knUb0kIUHByM1t&#10;zzi0t2K9wcH0rmVklee4kZ/MXdu6AYyTXwcYvcDYsLX7dOLxx5O3+FegwahW9kv7u5jgQS+W5UZO&#10;M4JHf6U/T9UktfDl/eTAqCkgjzxnC/T1Bp3gtpL/AEGS+Q7ZGYseM9ZGFbWVhWI4b2WKSVWQRbv4&#10;VPA4HpXGePfDLapYTXe4kqchuM8so7/Su11K4jLtuyGA5J47Vhajroks309BlH75HY5rSnEZzHh/&#10;XI7zw2hCKsqKM4B7IK7Xw/qcb6Uq3KrJzxvG7+I//Wrx3SZm8PeLE0wBiJ8KpxgYaQL357Vqan4q&#10;m03x7aaVcQtDZNMitK2AMFVOeQOmfWu+NMtM9qu9UtdOs4pMJKWxtjKEAAj6e1VIdbTVpJIniRJF&#10;GVAGck/5FcH4o1axS4s0huluQwGPIKttGG68+361yEvxs07wf4wvrXUt7BI18qRXjXc+EYcEj196&#10;1VGU9IoGz2LWNNdIEuF2hxgFWXIxz7+9eY+MmfUdNkv7WUK+nA3ACqQGwpIB5H92uN1X9oXVNR1K&#10;Z7SBzZEkKSU6biR0Q9sd686l+IUdnpmow3e4pcxmJSpXqVYe3rXVRwFSUveQuY9G8M/EtviJa3mm&#10;ardNp09q4giNt5h3qOcnOefl9e9Q+BfFF38LPiBNpsX+mQeWriSVipO4x9gfavnbTtWtrTULiZJN&#10;u6QlenTn3969Mtb+3m8PDVZLqLzFLLgMN3GT06dq9SeXRSasVc+i774hQ+O4Lu1kjS1uVfqoZs/N&#10;nuPRfXvXgmv65Zx3r3s6BhbMUKgHBKknPQ1d+HGv6Xa6mL2/lwJvmTlRn5WB/iHqK8y+It9/ZfiK&#10;4WI5imZip4+6Xb/CowuBjGTujNyPS5/FcWs+HUnguXtE2jbHFuHG4Drgemener2p+On074XpJbv9&#10;qvcA+ZIWDA+Qe/1HrXz6NVH2qMAlkA6rgjkc/rWo+uGaVBBG8kRxngY/MZr1Y5et2jPnPQ/DPxm8&#10;VskMbObnzTsYPcSdMkd3966/xPe3+neFodYtHMOpXMyI6hjwGUuxyCCeRjrXi9heywyyPYqckcDr&#10;2P1962dPtNc1OFvkAQtuZSp56d9nuKmWWQnJStqVznrjWWt+BYLe71Z0uBcyrF84yVAySQQ7dgKy&#10;Pixf6d4p8OxQwMy3YETCReCoGcjlR6nv3rtIfiF4aj8KxQa04kdd42pMo+YlsH7y9q8l1nXPC0Gq&#10;z3q3TXaPny4FKgopYkDIkOcCtKWBaq6rQzcj0b4IxWXxIuLfS9Xu3tZtJZbmG4jUu0jNJnByDjHH&#10;ftXv3j6zsV8Fm0ub8lrUKkDtEzFl3Rjn/vn2618F6/41t/t1jPottLC8Em995DZGVIH8XcVs698W&#10;tT8VaRbWUsZhEUSxljtOcYP9wele88vozS5jllNnceFprLR7gS3zieUtgOUOOoxxgnt613fiv4ha&#10;dceG7SzgbzJVTATDAfeU91x0r5zhRoNAXbJvmR2bhee/at/TfG9mdOs4H0y6lvbdNrOvQn6fQelO&#10;eX0WkiVUkeoeHfiXqfh7TGhttNhuU3Z3PKRgbQP6Cs7xD8YdWlSTdFD8+D5RZzs6cA5xXnF3eare&#10;s0jzpZWhBwsignH4qO3v2qCKK2iVSqvdTNks6jg/kalYOlDVI1VRnUad4vvb1V8x5LZG5ASVj6VU&#10;164tLmYi4uZZnHIaTLEnAxyR9KquhkIaS5ihhjGApYE5H1x2qKO+8OaaqzyyJczDnYJgvT/gX9K1&#10;VFPWwnJsm0+ea5geJYl8vO1eewxg1als5I03sqovoo/+vWHrPxItvKCWEBQDAwJA3+PtXLTeIrnU&#10;5Mv8o9MD/CtlBR6GWp2Gp6hHb2bRyXMyoWB2qxHP5VzUsj3BKGZ5EyCA5JxVBrzyzuz81WBfRhjK&#10;T8x68itLstFiCBIJA5iVyO3AqbEaNkqBK3RMcVmSayszBBkD14NVxdytbog5ZTkP/wDWxVp9QaNR&#10;pTHPk/u9pPyr0rFuppFunnSMN5jH5c4Ayc5qYM0iFpZlbHUDGRTU1FVQkKzYbHFNu6BLU0NM8Pxa&#10;vF5k9y1s552IufX/AArH1PS4rG6MazO+PUe5/wAKnluXu13LKsYH8Bxms8iNn5PzVkjSwjqVXA49&#10;6i8pj/G351ZQGUleAB60mCj7Tz9KoV7EBLQrwNx96WJ3kPzjA+tXkgJPDL9M1MtunR8n2HWiwcxl&#10;lTuwBSSL5eA3BPQV0n/CLXjWU115bRRRjcDKjLng5wce1YEV3I7yx4OUbFRysfMiqzlWwRikbIAI&#10;Ga0otFmudkjMq5HRsjvT5tJdVCp8zD0BpuLDmRTtbNrkjOQPUVNcWlvZnBkJPuKv2Xh68vlCg/Z8&#10;Hn5S2R+XvVuHwpp7sGMqlO+CT/7NRGDE5owlMypvWJTH2bNIIJbhlzGBk8HIrsrDTIbVpNiM8Ckh&#10;DyAR25z6VLPp7NghMg9OvFdEaZk5nLxaDc3AGWCp9AT/ADrSg8LxLEWadwR14Brcs9OKDcW3D0x0&#10;q/DZK7MUPLYzWqpoxczHi063tYokiYyMwyxIxg4+lOfRRKUYDJ3A8YGK6OOygIVG4fu2f/r1MY0s&#10;9u05JrVRRzSbMV9KY+VnKgLjjFTDS1cjJd/xGK2Aj3KnocY6c1EI3txkc1tGKZm2yK3thbqAEGB2&#10;OKVMRs6GJG+ckFhzV47lt1lZuG/hx74qJT5mG6heeK3jBIz94fGI2iQlsM2eMdKd5SxbnzuIBIBr&#10;Nk1dLZ/LWMyA/wASniqtx4itrYkSMrY/h3gGtG4rctJs25Yo/L37yGP8OKqyLHChdunrjmuNufGD&#10;TyERQSrjoSBj86zb3VL/AFIgM6og7cE/+g+9csqsFsaqDOmvdYj83ZHkDucnP8qyptTtNPuRcSy+&#10;cefkkUkfy96yfMjTeXdULddxxVAz2lvcGTcJCfRvr7+9ckqtzeNM2JfEd27loQfLbgAOQB+FVZbu&#10;5uXG5ypPoT/jVB9cSNh5Y69sio7rUpblAY42IA5IGRWXOzZQRflVIzi4mKnrkA//AF6qPexwMdg8&#10;9e27io4tNkkUGV0DDjA61ItrBEeR8/c5/wDr1nKbNowRW+1mNtyxAE88nOKjm1CSVgXA3eozUspX&#10;OADRHbebw1Ytmqiiqyu53GVwvpmljiLnCsX9jWlFZFGAUgL6mpWm8s4PPuDWdyrFGPT1fkjDemBU&#10;8dlxkgAemKmaZAQUBJ9uaSSeU9uP8+1SIVGFpyFDn0NWDrUsQHlqEJ4JBIxVHzOcnrTRuLYVtueO&#10;maom5efWLojm4c57BmA/nWbcXsjSZHB9QacUKkg8nvTWVVHzAn2FFwIhI8hyzsfqc1bVgFzsGfWo&#10;ABgFePY1Oi/LVIVi7Z3eyEtwg74HWuj03wbrXiG0FxaWKtbkZ8zzEHYHoWB6EVxrMAhXqDXVeHPi&#10;BrHhy0WOznAiAxs2p6D1U+gosIxdSt7nTbg29zB5bjGTuB6gHt9agKqoBz15rQ8Q69c+IZTNcuGd&#10;sZAx7DsB6CskDdhT2Gadhk6TgPtIFWEYdQePSs0FFuAzH936/lWrGsUoUxHK4H51mwJweVGMAnBN&#10;SKhLEZOAcU62tzJFvP3M4FP2hcgckViyxYo2D5J4qFRseV2Y8Mdo/GpXNwoHHyEZz/kUkUJu38va&#10;d5+7x+dZN21HYdaWU+oOBbxmSVjhAGC5Pbr9a9O0b4K3t7o5u9Rka3n4CoAjrksV/vH2rovhf8F9&#10;TK2WoyzxW32eRJlWRHBbbsYYyO9fUFrfTazYy6ZdWbq8+I0kycAk9cYHtXzmYZgqUf3L1Cx5r8Df&#10;AOo+GbK73RR3aGB/KWQLtJxHjjcfT9awvFngm915bZJtOgtpIm3bognPzKcHn/Zx+NfQ2leHZ/Dd&#10;pCkLpKZGVHQAgjIGT39K17/RYYvNkeRWQjhQeemPWvjK+YVJvmb1MmfKl78Gb7X7KICKO3aPChoU&#10;QEgDud3vXd+FfhzZ6NH9mvr6WO4Uf3Aepz2z6jvXrmm6dbwXDM4+Qk9z/jS3+gHVwI4WEZHcgn2r&#10;B46q7agcx4a0GO01BkgdplbkF8Ang1uWugy2fn74UyFJywBPQe9aOn+A9StriB/t0MBRflJQ8jGO&#10;4rrrK8t7i1nt7v8A4+0zucHgjAxxx6is5Yl1Nxnks1nNLcPNE3lyRsQI16N+tanhW6jvrJoNYsFj&#10;cuf3gZX44HTB9T3rp7nRojHczwONyvx17n61Y0+xtYrZZr51eUkgKrYPt3HpU+20sWjn9SuItEdV&#10;RVawx8pI4AwOw9z6U/w3/pUzbwvlN82SM5yRW1cy2k4khmYfZycKhbBAB47/AE71BGLaNhDbROrH&#10;oevt61i3dmiRyMGktp+up9lctHuU+mOP/wBddZN4e+22/wBoF7MJR/B1GcZrMg0iWy1mKRh8qnjg&#10;+nNao1OO1vAmGyW56Y60rWKSK1uZRIkL8AnrnrV26ci3eJTsPADDr1p9zJGsiyvIiqOhLdO1F7As&#10;loskM6Tu2CAhzgfhSckzQz7GORiQxLZ45NV9b02VtgceWCMgjHTNXdMlkZF3HZJuG3jvk1oa/q1t&#10;dJbWUl0lveCIAM5XBx14z7HtSVhGfpnhe3EaedIVDHksobvUlz4LsbTVbW6t7lpMK2UaMBSSCOR+&#10;Nc/4P8WDUo7q01Uq15Fu8shgAeFK8YHdj2NEfim/sb6WJrMSxb2CMJCCAM9tn071ogsdLrOnW1zc&#10;3c4EcbBf9UI/lwFHNYFgjFZvIch1OBGvyjqatGdr6S4nUBJTGcqT/CAP89Ki8Jwz2OqTzyofKZsg&#10;kEdm7496txbFY5XwJqH9kwatYX7mT7SZkBkJb7wVff0NfBvxR8Ox+DfiFNpUcjSxuyDLADH7pG6D&#10;j+Kvvux8DaBd61JeXOs2UrCcv5aSjI+bODhxXx9+1jpVtZ/Fm3ubcja7fwkn/ljCOufevqchn7LE&#10;pdznkjxq/ZY5yqgEf/XNQeYCBuOBReZ+2Mo6Ek/rT9ohGe56V+o7vUzRFKRgfKCOxNdFoE3n2xg3&#10;7NilhgHJOT/jXOSJI3J79K1PDgCXEjOCWVQV9OtDsjRH0t8BJb678Oapa2GoS2d2k6YWMsN3yjnI&#10;Yf3T3rnfFPje51DVFj1WJmvYJEBJlLfJjIPOf73rV79nS9ca1ekguxKbcfwjZJx703x7daHqXiS8&#10;i1JzBeNswHIAA2AA/fHv2r4nMabninp2/JDNbT/iGthqGlwxwxz20kGZDLuJQhTgDj6dq9nhm0H/&#10;AIR+4RLto18uTa6xENnB/wBmvl28OleHprW8tp0k8tSMqwPbH94+tem6l4j0rxR4XEl3fQ2NwdyC&#10;SaRBxhscbgO/6V5EsPPsSzI+Jlo/ifRF0qy1a8mkid9itIQCDIrd8AYA/SqHwr1G+g8O3qG2S4u7&#10;aRwqu/LbUTGTnpmvN9TvY9I1Od4LyG9COR5kLAgjoD3xwa1PC/xDu7S1uL62spIUi3AlyOSAD3U1&#10;p9TnKFrGbLdp8UdS0e5u2eOKbzlAeBy+I/lI45xznNcr4q1kavZS3MQ+zXLy7iYyQRk5Iz+NctLr&#10;jJNdXTJma5Cjr0wNvpWVd6g00LK38Tbj0r1sPgYxak1qNFiXULiVBHcO0q9CWYkj881RvhEqgJe3&#10;HOMoGIH8qja+zHtA/Cq5bdnMXX/aNexGFuhoa9jrdxBCY4pW3HuWPv8A41Lc3reSDK5DtycZ9q50&#10;R/vRtG1fTrU13GzeWG4BXAquRbWAsXd5IksYR8xjDYGRzk1Jea/cXdukLyM0aAAKWOB07fhWYjHG&#10;0cj1pHjwM5oVNdiBEuZApjZi+f4yeaek5Xgdf73c1AenHSkB2itkgLMkxbqaj8wNGV2jJ745qLzA&#10;eDSqF6iqSsNDSdgpvmE9WJHoTTnG6kSE1Vi0hVXdRgqakHyimseKBDoznip1i3DPQCq8ILHitfT7&#10;V5JNh7rkfnSAy3CliFOabgxSZHNXb6Lyrh1PVTg0khhFmH53nOP196tARJcbzyoqCSY7gAowakGx&#10;Iw5705Nm1fQAUmx3G+SqEHcSfSpPKkjwzR7QRkHcDxUmn3cFlrNrdNnyo5UZj7ZGe9dv438d6Z4j&#10;0m207T7STzgse648wMo25yMAnnp+dTzILo4VlYxmQKD61AGaRsH5PcVftAy2rwL83HX8zVVVZywZ&#10;WUhiOR2o5guItv6yM31qRYAxwCSau2+mNLF5icj6Gtrwx4Ku/El08dncQwzKcES59CewPoahyJbO&#10;ZaWOBgkqgk+tTRWK3ci+T95uQoGO1ejaB8Jr68s73UL+1H2e2jdi/wC8G4KAxxwB69+1WdD+G7PL&#10;/advcxQ2o5SBw28g5X/69ZOZm5HCQaJdW14VuIVixg9Q3HHPB+tO12IWcsaBVw6ghgMfwqf616H4&#10;hc6jYfaXie1WMHAcc5AJ9q4v7LN4gvYy0ZlSIbcgHptwOg/2aancXMczBKdrH7uO49a9t+BerXVp&#10;HaaXHM/mXkgiV2Y5GWf3/wBr1rx/U9En0xSGwYmbPy546+o9q7n4VaiYvHvhuFmVRDdBuSPdqyrR&#10;5o2JZ1vxmt4PCWtq+oq93cyDKl2GMFpPZv7p715jFe215cxS/Z0UE4GRn29K9U/aB8U23ivV/sMt&#10;sY5rVQEmMmQQryL0GOu4+teLsqLGoHzqO+cVy06fKjKxv3Wkx3UZfhUB6bQQf85rMM7GJIkll8uM&#10;5Cl8g1SlvQqBEpYQyRnH3vSuuMS7Db24eTgduOtVJJNwGeo5qVjIWZQMsSSarlHyS3bk1okBLbSF&#10;A3GcnNXpLotbrlAuBjI+lZ6HAHvU0txvt/L/AM9KuwCqfMGRUIHz+9NjYwqB5gj9zU0gVVQbcSlQ&#10;xbPUemK0WgI0bTUIkiaIhvNYELhsDPPtSOhvvLt5Rsyc7168A1Ha3SwxFSuzkd/em/bgbjP93J/p&#10;SbA0fE/hyHw7Fa+XO8xmcocjbj/Oa5+RDG2QxP1rcvpbbUN00rYl6qMjqBx3rHlhfOSPlPNNXC42&#10;Ajed3AAzWkujhtMa6abGXICBe3y98+9ZEvyoTgnjgAZOa0v7Qkl0iKPYyqOCWGOgWmFythIigHPz&#10;Buf5VraXp9teXKGYsoOSQuPQ+1ZcKwyoS2VYdM+v51cidIgrZ+cCpZFy3qWlpBaXG0hisrIvy4yA&#10;DVfRvCc+uR7oMgL948cHn1I9DWnBPBPA32lDLkE7Acc49qtyamugx20+jho5GX95CoDkHA9c+rdq&#10;km5yckAkmljb5WRiOPY1Bb2zGYR9EbI3DqOK1Z7GRHM0qsskx3HcpHJ5qS0t/Ot3HQ8fzqrlXMa6&#10;03yPm3lx6mpdizRqvQj0rQ1ZUhsNgXnI+bP9KppZPCgOMn05pjTITAImHOfrVm3kCXQ+Uf5xVlLP&#10;zlT5NhxzyTVhdJIlDI4z/dxVIq5Dfsy7WVcKRyfeqgJWaIYyGIGT25rpVSTT7cebA7xv82QCOeP/&#10;AK1ZCQm6mZ2Uqo6A/hTs2K5W1e0a3ngKgOrrnOMdh/jUU1uRJgDNehaT4WbXdGWRPvxKAowT3x2+&#10;lQab8NdVuwZJXitVx9+cMo7d9tUkVc4iwhaeZ4FQMzevtk1ty+HdT+02cFkm5mdATuCkDOM/eHtX&#10;YWOn6J4GuBc32pW11dL96O2lBOcEHqw/venY1J4g+Mt5q9i1tpOnNYfw+c8ofK4I6FD6g9e1bxRD&#10;Z6d8LvjNY3kdx4b1azhgdQEDndIZA+9jxtIGBjvzVHxBJ4T0/wAXL5MUKeeGZ5Vt8YJLnoEz2FfP&#10;dtp86ytczOHlcYYgdOCP5Vt6Hcx6XdJLJGZgMjCnB6V0qBjcn+IXie5u9XubaxuZY7eBeBHIyg7k&#10;U9OO+fzrg/OctummaVzyd5Jwa6bxBpsVxqjXg+VZsDBzxgAevtWJNozyTbUjLgnggHpVOmWmimzh&#10;x1yfU1PaWklwTtz+dbGm+EZRclZ+FI+T5T1yK7LR/CTKAsCZfufm9KqNMmc0jiINAu55YwYAsZYA&#10;sCvTP1rZt/CsAuEUTMXPVSo9K9Q0vwVcz7Vm/doTg/K3TP4V1+k6DaaHAUUCRvXJHc+59a6owSOZ&#10;1DzyDwtNZrAmxYvMCkYAzg/Q1bXw3EGO6VmboeB1r0iSBb6IBkA287ixrltRgtrW9lLSKDnnLY/r&#10;VaIXM2YBWONmEahufTGKZd26W8JllkZSPmCL3x70moeJdJ0xZVlu4Lpyp2iGZSVPOM8+1cJfeMri&#10;/lSRi7FOgCr7eg9qlzSKUWzYvNVLytjKRe7E965DV/EH21xDag2453yKx+YYHHb1qTUtXuNTj8sB&#10;o2yDkgH+lZtjorx/KDuLcZwa5KlRGqiyOJ1sY5GVvNkcgndxTTaPfTncgVF5JGDWnFoyQMcq7P1J&#10;VSQPrz9a6rwHqWm6f4jhj1K2ae3umSEHfsUEuoyTkcYzXFKsdMIOxw01vbW8e0NuPutTwxeWobtX&#10;a/GfwxpFj4h0+bTJ4hBcRPJJFHIZCvzHHJY+vt0rBOky3NpuimjiRASA/U4zWLqmyiZslwSoGxfa&#10;oZJ2VCu0VadMRgMctFwSO5qMrgsZBjI21HPcqxVSMTMrE7dueB3qeNOGVTnIxSmDAylMTMOcqzZ/&#10;uipci0iXDG4XcuwZ6CknQyB9nUHHHpTYQT8yxyeWOpK1ITNb5mVGMRG3gVHOUU1jETSgfMCuMmkQ&#10;7xgZULxyc1pySefaKvlvhcn7vX6VnMYoc7mCE9FY4P5VpCor2uYyQ8MChXH5cUxV8s9Tj0JzUihF&#10;UEfeqORWeuy6sZNFuMiMqF+bccHParkS7xICeBjFUAghQbeSakS4KDPcVCd2M0dTQG1W5YBWxgKO&#10;h4JqGC5a6iC7AnuKtawy3mmIU/hxj8FNbXgLwXqnih0i0+Pe7Z52McfePYH0NZVKqpQc5bIpGn4I&#10;8Dz+KdQjs9Nj+3TMQJN+1fLGVBI3EZwWH519e/DP4W6d4A0tjDCt1csPmeaNNynL45A/2v0rnPhL&#10;4Jh+Hf8ApVkyXFyeJQhbI+4WGCT3UdhXsttq9lewh4W4XPO4HP61+Z5nmjxEuWm9DqgjO0fTZI9X&#10;+2MCx2sAhIxz/wDrrnvEHjCPUNQa3MEfnQ/NuAOTwPb6Vv8AiKe+0TTpNYtVN1DGwU26D5juOM5w&#10;fUV4Vd6trWp30up6dA1gGA3pcLyVAAwMqf7v6186ve2N7Hdap47vNLWGOxsYJg4PmGUnIIx06Vse&#10;HdC03WNRnjmlYXUKbwoUYPIx1H0715v4aklvdQM18pWdWIyRgHg5I6fyr2C3SLRzcapIo82VdpO7&#10;GAB78fwir5VEV7HQ6NAI7hbeO3hcRDHzoD2I/pWJ4yitorZZIYI7dwQcIoA6H0FMuNTS409b+FhG&#10;OhOQcnj8P4q5fUvHUUdsZHjac4OY0Ybuh/z+NZWTdg5iFviLa+EAJr1S0RHI3Ng9ugU92FYcnjXR&#10;LuJSXltIRhvNDFiB9AgPTn8K4f4hfEHS9c06axfSLpHjY/vEff1dT0yPSvDfGHxBtvEcNuLBJYjE&#10;qowk2nOA2RwT6ivXoZe6ysjCUj6KvPGuizRy3sOtTXKLjc3lyrt7cZGa8F8Y/GfWdX8VSSvEGt8E&#10;RPJM7nG9iD144PpXEeItZ0+9hiig/cnneN4buMd6zdV1eC7OyQ4jQfJyO2cV9PhMphS+LUjmO/g8&#10;XWWs2N9HdXMsOqwRM9sULEu+0sMnHH3V7isDRPjRr2jfabS4Z7q3LsnlzXDlTgjBxkj+GuIfWnZS&#10;sQIOCA3Bqm9xJsO47mJznGK9mlgKUXzWC4+5lZ7qWRRsVsYQdBgVVkkZ2wQR7hsVIZsrz1qNpCyk&#10;gdK9uOiENDMHCbiR605weO9MhbeP9qrCDA+aqbJNRLxp7dYnUAdu/wDnrWdOqRTkjcxB5GcCgXe0&#10;4YYxyKrOcvJIOjnJrFgJawGe4Ea9ScDj3rpvDdnFG159oUSNFGWwQOPlY+/tXMwvsG8feVsitfwt&#10;rLQ3d0skLS/aU8rg4xlWX096aAje2Oo3E7klIlLFQPTPH86s2sAhtDKw+Xt781bnC2djcb/lLFgg&#10;/Dil0Y/aI4YMZ2ZyM+uSK64EMu6faxm1FyIxN22SAEcgVqRoFXftAJ9O1JD/AKMoQLt9qkLnv34r&#10;pijnkV5hvUg/Mfeur8JzPFp6x+WPvnBz71yt4Ps1u0o6jBA+prrvBk4k0wyP6sB9eK7YM55om1nW&#10;RpZVnXJbPAJHf8fWr9xeF9DkEaB1nR0LE8rkEZH5VyXj6JrtIGQZZd3v3WugaONPDQGeQHx/49Wk&#10;tYM51a54rq1ktvrN6gmZv3p6/WqUu1VwAcdN2a2JYLdru/nuedkzfKDgn5iPUe1F3rcE2lR2MFtJ&#10;FEFBJY5524r5xu56lMxFQqcbckVYib5fukEttOTnihJB8zDtjNKZNwrOxuyaW3ijQ7cs3ZvSqwll&#10;YshdmBGOT71LGQFwfUUEojMw9OPzqGMi2K3DcVG8J8+NIvm3DOKUMGLbuPSmIGSUEjKenTNOw7m7&#10;qnhDUNO0qHUpoFW3kyFYFeoLehz/AAntWFG5k6qBXTWvi2+m8ODSJJCItzHlVA5yMdM9zUMPhtpI&#10;0JvLa2VlBDTPtB/z/Wk9CWzFWLIz2FS+WFi3noelaa6ckNxPbyFZRsIV4SWDEgfSm6tFb29jawLE&#10;Q4B3ZJ9j0rPmIuZUB+cFhgZ59hXtU3wG0SD4fyeKk1m7kUAHy/KAGPN8snOM8denavJ5dHlGnrcT&#10;RAxTAAHJHUZ9K9G8LfEe5u/h/L4LuIvKtHjaNZGcYO52k/ug9SO9c9WdloQ2N0f4QeGtZijYeJb0&#10;SSAExiE4Gcd8e9cXDYOt5JpkaAhSqrKcZO7np+NeieBPg692JL86nHa4kKxp5RYuPlYdSOv41la/&#10;ayeFPFmnWs8Mg8uQtkKR/Crd/rXn+2lcxbNnQvg1pUVvBdXd9PPLPGHaPYoVCwBI5Bzg55rZ8J3O&#10;oeCRqS6dIdRhMODFcMQFXkk9R3NZdx4ik8g3tpxGp2NuxwfyPqKq67qdnq+nwzaddLHcKW80fK25&#10;ew6nHT0qPaOTJRyPiXUrnxL4gmMsUdorO+8R8gHcx6Z55rKa3E+sC1RiIdoO7v1Gf51sJYnU7sKZ&#10;ArfdJx1xk5qh9juNN8Qy2rx4yg2yHIHOPb613w1RSuZerxCxvfs4YuhXO49c5P8AhUUc0W9iyj5+&#10;CTzj9KseIlMNxhoWlOD8yZx1rClDHBxgeldcUaofcqpuH2nK7jxVZmJn/wA+tP6Ypu3L7q3Rsh+7&#10;BpNx3Dk9aOppwCBgSeRzVF3Fd97cU1m2jNKqBRweKBCZuB1oBsgYmZgB25qZU24B5z61LNYy2TKW&#10;TaehPP8AUUuC7Jt64oJI3GH2jj6VPbRrI2x2IHrSSW7mXc1LDamabAoJbHTwLCwCNuz6ipQXijCs&#10;gGR61Ye2jCjgnaecD/69QyyBXATmmmTcltk8uEg9Sc/pTZG2ds0pEjLkCo0D7xvH0pENlu0uNwKl&#10;Me5OaexVTjbn8agbcoHFPVwBz1qWxXP0etNWe2glsY5WZTll5IxkAfzrwD4v/FK/8N6vdabbxpJO&#10;XOHkdtw+63UH0NfRejhLcm9RQ9uQU4PuCefwrh9f+F9hr/iS51u5QMJXLqgL55G3swHpX5jDExau&#10;d6RhfCfQtV1/wtLP4jdthjLIoYPkbEIPLN6tXSaffHw0dn3o+i7j3OfT3atbz0sNPEHklISvlgZz&#10;jjGTn2FZOrYg0syXK74o1LLtOM4OfbviuWpVc3oXYyfin8VJPCHgOXUrRYxc+fHGC28Ak9Rxg9Ae&#10;9fIi+O/FGpSG9XULqBpvlBiunHP3f71fUEfhlfiusunIyW8UTlwk5IDFeOq8/wAX6V1OmfDvT9I0&#10;Oa3m09Ip9uECTyN3J749RXoYarGEbNXYj5t8MeAdd1fTW1bU7u4IJ3I0kokLFgp67yRwxP8A+uvp&#10;n9n/AMa6X4z0qWOGBIru1TzJEILdZGxyVHpVT4h+DJLz4WzWtjIttcFoQu4FsYK54+gr5Is7HxN8&#10;NtVjme3njAZSxe3KB8ENgblrqjy1Lu5pE+7vGHh4eMm8jaIljzHmMDPBz3+lcZ4H8NWEUzWULmLy&#10;33fKgH930HvVP4MfFF/H3hC9gCGHULV44trMpJ+UEnAH+ye1W/BVu+i3kplBnulB3Koww+6Rx+Vc&#10;tRWRTSOql021m1UWcszuo+U8ei+49q+Gv2iPDMfhT4s3VlHnyXhgcZAHVQO30r7TkhltbybVHVsS&#10;uW24wV7c/nXyh+1ipvvHcWpAYEllEn0IMn4dq9TJsVCnWcO5xVEeIXSZlIHQEimgbTTmHyqSeSB/&#10;Konfrjmv0O99jNEkI2MT6jH6V13hxPOgCg4UDnHrgVxSyMoJIJwK6Lw07xxmTeBuz8p69BWnkC3P&#10;RvC2sPomq20sJZyjg4ZiPX0+tfZPgS8jvfBdvfzMd7hG8s5I5RD1/E18M6ZIiXSzPIB5TA7Dj5q+&#10;ovhj8S9A0/w1BFqF0sW1VGwyRg/cQd2Hoa+P4io+1oqy1udUXoelXweW3maRzGgUlAp6nFcbp+vP&#10;b6u9lKA8crH5jnIAzj+VaNp8XNC1G2urYRyTbYyEfzEAyQfRqybDxBaaJ5upXUTPBJIzIobbwff/&#10;AIEK/OVTsrGiOh8eeI7LSNNGjW43naTvOQfmDe2O9T+CtaGieFlaX5omUNjnu5Pv61wU3izS/Ety&#10;I7WRTcSED/WKdvbnB9wfxq9rHi208M2MFldsHZkA4dV6YPf61oqUlJKwNmJYfHO18Q+MF01LONYn&#10;MaltzHqVB4K/7VdFczW663dRCfDMVaNNh4BXJ/Q181XV/HpOv3VxBCyuHQpJnI+6vrx1FdFrnxJi&#10;gg068eNri7SEBvKZSc7FXp9PavY+oSSTijFyNfxN45Wx8Z6dcyWyL9mkj8xtxyVWQk9vb3rO+Lnx&#10;Nt7nV9P1DTVjfzJCsgdWyP8AVoMHAx39a8v+I3jWPxfem5igeH5NpVyCScse3+9XIteyXtukL5VF&#10;6Njg85/pXuYbL04800Rzns+veNdSGhRTpYSQxgI32uK7CtyMYxjPOR+deb+M9Yj1VoLtpjPJkl3c&#10;EucAAfMfYUv/AAl00Xhl7B5VKjaqglRwNuO2e1cm1uttcbWcT5xynQfjXqU8LGOyK5jrH8SHS9Bi&#10;ZBy4QgknoQPT6VyV5eT3aKXkZkLAgFiRXTaveW+s6DZ6dDC6TIEy5OR8qkHvWIfD9y7DPyID1Kmu&#10;6nRFczMrvXcAOO1dBb+IClilqMmIMSyljjnOePxpI/DiSbWa6iXaMEE4/rVkW9laSKfNSXA5CN15&#10;z610OimtSrnU6drmkyWlmOPMijAKKpGDjnnbWH4hsb7V9VSQ2wmiwMEuvC7j6n3pi+J7S0Xalg0p&#10;HGRKR/jVO78WTXmQhMYxjaQp49OlZxoRTvYzdyzbeAWZjI94bbcSQnl7sdeOGpLbTtGsl2Pq0wYf&#10;wpEy/wBDXP3MscpZymZj/Hu/pVeS6R3z5Z3eua7FEjU6geKNK08iOzjaWRehckZz6/IM9TSf8Jzq&#10;cMciW7+Wshz8rsNvIPHPsK5VpVbsST+lCqyfxDn9KXKkUaE+qXl0hS5ldlzn75P9TTEZCo4Bb1PN&#10;UG3J95s0qz7T0qkrAWo7nY7KFA46irVvNKoZhz7ZqhCu4k1o2NpNOxEYJb0AzWnMZyiW4NTn8vaR&#10;tHpuJqSx1ptPuWkCK7E/x5I7/wCNaeneB59ScSTX1rbN/clYq3X0xUGtafb6U5tfPjmkj4Lo3B6H&#10;1o5kzPlIrnVbu++WVyIccKrHH8/SmLqc9vH+7YgKMdTXPyXTlN2cAnGKZ9oJXBkC59cUro0UTQm1&#10;+b5t80jZOSDISKy3kMzlmJwe2aAi4/vD1oI3YwKV2XYFVUBwTk1LBO8ZwTk0sa4IyKnURTuEZSFP&#10;8XalqRoIkjTSc1Mq+adoOAOppy26h1MIJVPlOOc8UnkLzvGckcdKeoXJlS1twM/OT14x/SmS3yGT&#10;ZEihMdcc0zdFAwAQ8+hpZNsrZVCv1oGmiAMZJZFBwCeajjxl0XjgmpmiaLLt8qn+JhgVH5RickEO&#10;M4yvQ00m3Yd0iHf5Zb61FtO/eaumzkuSGClB7g1bttMedhHsIH94g4rZQZDkh/hm1he7hbUFYQBg&#10;WKsORznsa9b0TTvBWqRiHyCHxy+xSeAP+mVebQWDufKKmMD+JgcetXf7DaOMPHNExIBxnmtVAwcz&#10;Q8X6No2mXKjTnZgf76gHoP8AZHeuXit5p7xVWIeXk8ggHoa0/sK2q+aV3kfwqTn/ADxVm206S/Ad&#10;SLf/AK6D/PrRyEc5p+JdVnvbNNMSMWyIx3NEcFgR39etc/a+HIYsOD5rE5OVAroF09lJDsGc9WAq&#10;zbWwtMrIQ27kY4xVKmLnMlbO2GCUKEcbcjH8qtrpEU8QYbYwe4QZq/cGJTgISfrUS3GcIARj1rTk&#10;RPOzHbTrqxuVLTsinjjuM+x9q1BpdvAuFRTH3yozS3swuoVHRkGMnvgVW0S7F/Cd0iqfQkZ6n/Cj&#10;lSC7Lj28YgIi4iUZx+FNZQ3kkcKpOR7VSvNUitXaLerHpgMM1zGp+I5EjkSNGyR8p446e1O6Qas7&#10;G3Gy9kDN+6ZSV46c1aRViXbE+W9cYrzU+Ibq4iVZMYUAZ47fhSQX1wpyshQe6DNS5ofK2emIrliD&#10;w397NN+1LJIIXPzEEA/XFcEmq3G3iXJ/3RRHqd6C4hfYzDaWZRj+VT7RIPZs9Aku4LGE/wCkOknQ&#10;rgnP5fjWK/jExnDwqyf3snP8q5SIzwCXzrqKVpW3ZGBj26VVkvILUbJsznrtjx/jS9skP2Z2N142&#10;juIBFGoAHTlvXPpVI+JtQhG22SOQN1Lk8fqK5ZdbRMi3tZAfQnkfzqn/AGrMoKiNmLNncBwP0pe3&#10;l0Y1TR0F3dX80wDSGL/riSv9aoySg3IhkZnfPLMcnGcUpa4uUysgUehAqq7XAGxpQB6FRWcqsmbR&#10;gi1dagLVcKiH6is6S/lc5wY8/wB1qinTA++HPoKLSzlnbBG0erA1zttm/LEhmdpzh5JP++qfBaBx&#10;jJP1rafRRBa277txJJOQR0NKEhjGckH0A/8Ar0K4tCpaaGruGbJA7cV1ujx6VaWjx3FupyRyyg/+&#10;y1grdlFI2MoxwSKjRnlDntmrRDLmtXtk9yVtMIcD5QuP6Cs+CMLIXm5B5xUITM/oaszRskak52nv&#10;jikykxhFqoYhSTzjJ/8ArVXiSV0JRN3/AALFd4v9m+GtHkX5biW4iIBWTG0sv1PpXFRTBFbHfFZN&#10;mlxy2s8kPJKfQ+31qKSJYF+Z959CKRrmTZtU/pVfy8tnac9zWTZZIs+zO1Rz60qu578U5MAdKUjn&#10;0ouMZsz1pRwQfTmn496HU8bQW57CkIQORk4U5OckUhXCb8An3qSSPao7cU1WBXbnI9RRqSQqu7k8&#10;ew6U4qwHBpxG2oWlO4CtEITBPBqxDGxwoPFI8YBByKFl2txWqESiHa4B5yaa6F7hgvG1MH86lim2&#10;uGYbqlkkFz9xCh7k807AUZEQxqD0bNXNNUkeXH2/wqldW7cfMMjoO9anh9DOHQgoUx8zd+P/AK1Y&#10;yKLtsZRCsAPQ5qd82ieZMBgc8D/9dJFOLd3QqWY8Aj3xUUAmnmeQRtcKjFfKQZJ/L/PFckpcpSG/&#10;bpDJFCVDFyFHPqa+nvgz8DYY/D9pr93Zpqr3USypbzrEVTO4YBbPYj06UnwC/Zy+2PDquqXUKRhy&#10;wikWRD8rp3yPQ19FrplxowFrpBAji+RSMsMD6g+9fMY/MlBulSY2VfCenWE9j9lMCxzA42hRheAM&#10;dPWtq50R7bU7fyTht3y8Ac8e9XJ5YNM0T7YkRe4LYbae+3JP5j0plmtzqlzHK8qgg8cfh6e1fGyq&#10;c12SSJBfLeASvwDn9frVmW+RSi3abFJxjO7+n0q5F4Sub2bd9rjHtt61lzan5kUluUN7KgwzRngZ&#10;5HT/ADxXjzUpSE0SancW0MSGCHzHYDCZCgjnnpVO11sWswi24kPQkn/PerWiSm281pgUY52huMdP&#10;/r1JIYr0bpiomHQ7v8+1CTGol238UzSIfMgiZYvlDHJp0llZq73Ml5Mk0/G1c46YHb/ZqokypD5D&#10;Lgdc56+/6VqaLHBqEEplXcUyVJOORj0+ppNsrlMFtUXTXktsmUSMSCxPOPwp19byWs0BuAyq5G07&#10;sgcnt+BqpLDFPrdxHJIICrsE3+mW963pNcjFotrcwvPIDkTKcKOuP51lzu41EqppMd2/UngHOB6V&#10;C5ktL9AkaN5ZGeMcA1LPLDbQefJ++R+QqHke3+fSuat9TTV9SuJYL+GFGDII3Kkjn/69dNPzNUj0&#10;ttHtNZgN8kxhSJSxAXI9Pb0ri7nSXkvprmKTzYEZkAxjkHPc+lZZ12Sy0y5tPOO6ZdoUKuP8e9Q2&#10;upvBbpGsqoWUEgkdcVtUWg7G9JZrcxkfM5/ukjirunxvZWcjrbq4TgbiOOgrPg1p9KgZ3ZZi4IAQ&#10;jOenp71as7i/lspbgTQIkhyIWf58HB6bf84rzru47Gdo2pT6jdtFHaovk4kLA+9ch4+F1eawt8kh&#10;t1tVMTCM8E7iMnnrzWt/bd7NLc2lrE8RVcO+NwYEdBx71zGra7q+jRXNnb29xbyzkP8AaDDlThuw&#10;K+x/MVtG4mbHg+wgvWkvQu2YZGOD0298VNP4gs011bWdfLcbhxk5xn29q8p8LfEzXodYls9Ud5ro&#10;jG5okjJB244Cj1re1rxVbWYbULyGVzHwVTGeTj1Hc12Qgxo9B1uxvheqLSZ4lGDhWxn1B5HFc54s&#10;8R+IbGKCC1ESBQQ7gsCfu46OPeo9J8ZweMtLA00Nbq5YB5ivB6ds+orz34g6XrPhaYX08sV/BIWY&#10;JAPmA+Uc/L/tD8q7IRUtAbNe11ODUvFcMlnM8cEbKZkjJUMwk+bIwM8EeteR/tcaLAdUsNXhZuHJ&#10;ZeMf8sF9M1T1K20++1C3v11qxspg6vsllXd1LYwT1yf0rH+L/wAQ4dZ0mXSUdXeIZEwdSDyj8AfT&#10;FfQ5bh5xxMJ9EYSPF7txLL5qjAAwfr1qs135pA6YprTmdsdu5qq0oZioGCO9fpl9DCxfaZ5GGD8o&#10;XH41Z0u8aC5wehGP1FY32grx1qa0uPLmDnkelDd1qUevfC34inwXrU05jWVGIIVmYfwuOw/2qm8S&#10;+JbPxp4ynupoEs1aJEBj5zgAenufyry+fU0aAYjZf9onjtRFqRgTcPvN34rhrUISfNbUaOt8SQG1&#10;nhtYriSaGUFhuPTnt+Qqt4gTVLfSQDcSmFWJ2+YfRs/xVycmoSvcLIWBxnjitj/hLZprf7LJDmE5&#10;+bcAOfw964vYIZmR6lL9n2A8t94knPWtaLWbpdNltYWxE2Wbk9SMHvXNX0yrcnaCEYkgryBTI9Ul&#10;t8+WcZ9gaap20IJDcO0eJDnHIqA3BaTB6Usl1LcqfNIZv7x4/TFQ+aqDBBJ9a2jECc7QMjrTDMai&#10;Mmfak61ok0USGU1LLO10I+ANihRj+dQBM96kjGAx/u/rRYBYYFV9rFtzcAA4q9d+GdXt9O+3JZ+b&#10;a4BLGVBgE4HfPOfSnQX0U0KyLGRKvK5PcdK228Y6nf6OunGdIoUAU7tuODkfw57UtSTlGsHgUB+D&#10;1xUEkYArQurCWaZGe5jJVcHH1J/rVJjtlZCc4JGRTuMqlMe/tTlVthYrsA6jOaMZJ7VIJNiEEZFU&#10;NBFiTpVmKHeGPZcVWWYL0U1aS5EiFQpU980FEM0e00xE3tgDd7VMo8wmkeJtgxwQck+1MljSrRsf&#10;3ez3yKu6dfvESW5boOvtV5bqKWziGAdqBTlscjGaxVTY+Mjj0oGXnjNzK8jcs5ya2pY9LHh1Y5Iw&#10;LxCxBVQM/exn5ff1rn0vDbyKQCcen0qe4la7k+0O3y9MHrQ3oQ5EUHlgDdEsg/ukVpWthbTBN6+U&#10;OMjAP9KkvNEvdI0u11O4gkNhcqWR1RsYyB1IA6kd69V8P/BTVPFZtdYupra1s40WRYvnYuBhxztX&#10;BIYjv0rmlMz5jj5/DHh5dGaXzHMoxlCg5y2Ou2uY1TT7LTLmE2qlUdQSCB1OfQD0Fd1fxab4rubi&#10;4sF8lbcKxV3yeRx0J/umuV8RWIN/bRB14jGfb71YKYuYxbZAzkxDANFza4fYrbnYbumMV1HhbRIr&#10;rWkEsixwnJLHpwpOM59sVQ1iEaLrF2YV86N5HAKE8Dcfr6frWqkO5Z8H3dlBDJHeKCGwFJGe59jW&#10;jPcXXgzW4NT01fPtpULtGzbBzuA6Ef3vTtXPWFvHeXUFuuGIcZwc9T/9etrxOr2MFtZySoUdeBnB&#10;UDHB/Kh3Fc7PXPizMuhpaWSRos5KyxKXC4O5T6DpisYeJrzy7OWb/QbBEwfIcjdwB0B9fbvXCWl1&#10;FaxBWjLOM4YGteHxzdWemPaNbs0HGOQON2f7v9ayabMmzvNK8U6Nrnh26hvFCTsHEeFLc7cD+H1J&#10;9K86t9Zm8PareJHteIyHbuz05xwD71nrYhn8yKVI2HY8ke9Vru3fcWaVZD6jvW0YgmaurazFqWnh&#10;HG2YPuO0npg+3qaoWGoXGl6rBfQOy3UTbkwxAzj25/WqAlG/YVP3c5pxBf8AiANbct9zVG5qHiee&#10;+vPtl9iWY8NuJYYJJ757ms2/vI3KtAAsfOQOKqNEzrg/MPUU4RhRjIIPH0pciQWImk3uuzrWpbI5&#10;GCfmqtDZoilvMVvYHpUlvciGQEknkdBVWKYy6lazl3FeT3zULPuGezcV2/iabT5/AsN1DbubqMBG&#10;wxOT+756+57VxUEBlgJPy4zwanYzsNKFk+XtTFVo0Z3544+tWLJCxaPvnr+dOurOS3cLICATgkDp&#10;70XEUNwkGXGVqyu770nOBgfSmOqZKBhgdzS5Jt+f7+P0q0ykPLGWIv6c0kK7st3PFNV0VCGQ7vXN&#10;OjfdwKYOxMU5BPbmntKZIgoGWB/SnRR7lOTjAqEqC5AdVPvVBoM8lwwZxtX0zmpI3LAof9VnOP8A&#10;P4U4RnoWBpsDYuGUgkf/AK6YhZEC4x07VJC64y4yab5Ks5LDf6c9KRoF3BmUe2Calog1LOeFidz4&#10;2jdjB59qSPUVt2kJUFixIDc4GT/SqiYzuBx2xUkNutw5+YfnU2INS+muZmiE1usQIDKxYN/+qqHn&#10;vFCTGv7tej55b6/SmG8lmbbLICF4HAHSmyNkeWCADRYB7gXkCb+hb+lPDnzEVsckAVWhDK+3oo53&#10;Y4qwkTMdyq0pXnEY3GrUWO5tWVj9oRtp2kd8fSt3/hXWvWmmLq32bzdPwSJfMQZ25yMbs/wt27VS&#10;8KalqPh27j1ZLF5reNSrwuSjHIxn7p9RX054c+O3hnxp4YaC+mh05VVj9lnu4weS467gff8AGuuF&#10;K5LZ8z6HJqGrXEtsmnR3caNtKtIoKkZ6E8dv0q9/wh8emyPNezeSMZMXlhgB9QT6Gun1nxRZXPiS&#10;/TQmEcUDkb0ZZUcl3HByew/UV4tqsl5c6vNJczrKCF4AA7D0FU6dgR3c3xLg8MxNa6XaJdlflLMx&#10;QcH02j1Pesmfx3r/AIggMUsn2GNu1s7jHGP73v8ApXHyTokhVFZdvXjINS2F75dsUJwwOM8egqeU&#10;2RrSaYsp3XEkt055LyMCT+YNTwqojby+AB0qlbytcDCsrnvg9PritF4GnDM88cKjnk1pFAyGTUY2&#10;BVABmo/PZE3VXMKyzEQXKNGuM5xz+prWs9Pe5QIq8f3jnHSuuKOeQ4xNcxx7+VBrf0jSo3jVwq8f&#10;LkqD2FWrWzitLcLIQWbIHNS2+LVyp/1bkn/P5V0JIy1L9ppCSzxsW3L2+UDuK6LTrdLKRtoGTjHH&#10;1rEW6j0qGFhgoSQWDdOc1DfeNtItV/fOd3rG6sevoWFaJJGUlJnf2mqGU7RhQOvWn6h4n03T4C0z&#10;gsvB+RvUexrxvV/i61zbSW+lWEpVlK+a7DjIOTgBumR3rh7mWfVSZLuTJJJZcAdT6jFZymkKMGz0&#10;fXPjfJ9oMGmwKw3YyXccZI6YHtWHdjXvEY+3i9liSb5vKjcgL27v7Vx0MCBwkKbU+pIre08X8aLH&#10;ATMB0jRckfpXHKvY64UmZ02hOspLTvKwOW3f/rqRLGeZ2ZAEj4+ZcAD8M16dofgHxHqcaSJpd2+4&#10;gDZbSN6ei+9dNd/A3xTeTpZG2WNpTt3SJKFH1+SvErZph6T5ZzVzthSPFUhitV3SP5j9Pu4/xqa1&#10;1GB5RtQDbg/54r2+T9kLX2tUMt9ZJvIJKrKcHHT7oroNA/Y3vtUUomt2dq0Y3MZIpPmGenWvPqZr&#10;QtpM6FSPnOTUFWSXC9cMeexJx2qp9rS4SPEZj8pg6yI2CD+X+cV9gaZ+xgYUkM2vWDvkJhVkycf8&#10;C9627D9kK2gP73Ubcj+5tkB/9Dryqud0abatc05LHw9Jby3Fwbma5ubxR0E8u4KDngZ6DnpV+GC+&#10;ktXcfLGMjbu9vrX3lpH7PfhnTZvIurRr2Rfu+U0oxwQekntXfeGvhV4S0OyuLm4hUg7ilsJnDjge&#10;snsfzrj/ALfpSWkbEOJ+bFh4Xu7+2dwD82D1HqfetjR/hRrWuMBGhJPYsnt6t71+gepaHYXcBTT7&#10;FbeMEgbpnY4zx6+lZw1O20fy1iQSMMJtV+c/5FebV4gqL+ExWPjG0/Z18Rag5ihyjjqCYz7/APPQ&#10;eldFo/7JviW9QrO/knP3tsTccf8ATWvsbUdQiv4Eh/s6a0c5/eyE46g/0x+NY9zpV/p2qkfbEWDZ&#10;1KDH3vUj0FcE+IsVJWA+eU/YrvrOIm41yVUHLILdOR/39NdPoP7HukyxRxXGs3Dsy7jGbZCvQe5r&#10;1S21M3scxmlykQGSQBnPp+VXdN1e1hV42jYMw+V89sjtn2NedUzjEz+0M89vv2QfCFpArW+q3U0y&#10;nLI1vGAPT+GuF1T4E+DoZrtJYneW2IXcYouTuIP/ACz9q+j7jVV+ztFCjBpAV3DnHvj8a4bxHb2t&#10;ijl1e5nm+Y7Rjv06+5rOljsTzKSm7mbPz5uVVL+6hVOIymDn1XNQCQrJg11Hj3Q20XxVfQkZMgXA&#10;APZF9f8Aerl0fExjZCGHrxX7ThKjq4WE3u0jBkwfcKQAsSKYWAOAKVQGyN6qT6muuIHQae0TwLAw&#10;z06/QCvff2adcs7GS5RbOJ3Tbh3GTz5vt7187eH7sQTNBIpdi+4MOgGQK9o+A99Na67P5cTyJ8vy&#10;gdflk9q4Mwg5YSajvYpH0RoF8umm9vplDKWdvJP3ex/pirelaoksLXdsBHargyIM4AyRx09z0rI0&#10;rS11VvPunFsrNkxSDBxwfUeprsIdM05bNrfTeIphtkfJYKM9+T6mvxG7OuCLHinxVFpfgcXcUaXM&#10;DNGGRwQCTj2+nauKuoovEmhTy/Zl0mKKN5I3s8KZGAI2nA6cGp9Q8NW2h6rHJdz/AGm0ILkIu0An&#10;IAzurT8faraad4btLuS+iit3aRQGZRnAPGSfY10U79DSWh59qPiPT9F0G1AhVrsM0ZcjDHaI+S23&#10;3P8Ak0mvfEqbVNKuEsxuVFYnc7cjafXFeR+OfF0aajFfRoZ7O3aTKIQS+4gAg/ka9B1H4m6NaaUu&#10;pwWzSg7i0azDtnvk/wB2vU+rSkoswbMPwz8dHN6+i3qCOJHOSZHboCOmMfwCsv4kePhZeKZodOlI&#10;tXtlJGWXaeQcdPQdq8p8a/EODV/G0Gs2lm9u0SumySQHOS/Ocf7XpXL6pqN5qd7Je/aERmAG3APA&#10;H09q+go5XGVpMm51t78RriJrkLBFMS5y0hY55rzea8HmuygRgktiP5RmnXl4zYLkMxJyQaoFgetf&#10;R0cNGkrWM9RkifMXJJz61BMxlwCeBUwUqdzEbfSoWHOR0rvirFAVCSRhPU7qki/e3Gw+hqCRsKWH&#10;JHYd6fFIY080jB6YNbWsBPqFulsqFX3FjjGMVUZSqjHfmpp5WeTa6kBeQT3rptC8GX+vWplsQJQu&#10;NyBWJGRnsDRzWGcvbw7Wz3qSc7cVdvrWe0nFtcW72sqdRICDzg9CB6iqEyFXIJGPXtVp3CxXuGIx&#10;TR8y8sw9geKSY7jjtQgAxzVCHQdSh9ePpWj4fjdr9VjXe5PyjOOcGs7YYjvzu9hXQeCvE0HhzxCt&#10;5PbvNE54VDgj5WH9aXUlia89x9pjtpovKYYcjeDnkjNTeGp2S6QttVWI3ORkjrXR6nDD8RtXjntB&#10;9gWLBbzju3AMT2/3x+VVbt4LK5+zQyK/Y7TnqM/1rrgSxdZ1WDT2DBzKSAcnIHOe2KLDUFvY1lY7&#10;VPTqe9Z1/Cp+eQgjpjpVzSZoGR1TnaM4/wAmuqJiy3qUokg2dQQP510vguTZo3z+rY+tcnPcCSGX&#10;KkYIAz9a6Xw3JiARgfLkn9RXTHU5qmx0ktrb3UaidFIIBB2jP8qjuwi6VdKBwsblf++ackoXGSCB&#10;xnNE94lrY3gZDIGgfBU9Diupr92zhu7nhF/O66hfIeQZm4P+8agWbJ+Ye/FP1Q79VvmwQDMxAPbk&#10;1WXn/Cvl31PZpfCSs4AIXoetORuKjxQp7dTUmxIZvmx7E0+D9+2PxquBk1NGdnI4osMlmgCAn0Ga&#10;SFfOljXoGGf0qNJvLckkyA9RjFTPc+aF8v8AdgDBB5oQGvL4ZdQHjusknHl7P65pl9ptzbRxfa5X&#10;MQXKgHjH5n2rImMkke1ZApHPNPhSeeII86so4HArOpoZyNa0u0gVFcZkY4U++eK1LPRzqczNdcLw&#10;VPBJBH/6q5+KZormN15MeCMDvnNdTo082pXCR/ahG75O1lHoTXI2ZNmhpWkXPiOwleULDaWsZ2JG&#10;BhtoGDgn0PpWR4RRL/VdKs2j2yT3CRF8g9Xx6eh9a3JtTuNF0e4sIYGIZmR5xypG3aRyPbNYdpJc&#10;ac8Dx2NwzbhtdUJAOcZ6e9c83dE3PffE1o3hLTdKkt5ikcJiaRQNu7CnOcHvtridX1WDxgdW1a8t&#10;o438sfZ2Ubth27TjIyOVHpXI3njS+it/sN6rSJN8qKQEKkjAJ4zxzTfsy6ZZiFp1lP8AsdOv/wBe&#10;uOUQsT3DSWvg2+gjXzJZZVkR84xyn9Ae9ZXh+a308TQTKTIyjGfx9vcV32mxxa/4Mk02bULezBlV&#10;gZWHAAXHGRXnF3arZ7pRIsoTnK9+M/0qoU22OxDqOunTrxntkDMCcKSQDziq2qeLptZuPPkgjtpc&#10;AYjJ7e9Vb3U4ppExGytjrmsu+VjPnJPA5xXp0oaFpGpdXsupQAKuPKA3uTkkn/8AV+tXD4LuRZ/a&#10;GkJGCeg7Z9/asC1naCOZACxkx07YrpL3xTd3OnCOHICAkgge/t7102KOXmi8u4eIn7pIzUUuY2wK&#10;dczPcsxZvnbk8dK29M00ajpt7OODDvznPYA5/WqKuYxTCA0wpmnGQtGDgjNCHKmrKuIOuB3qeGNo&#10;23ZqO3TdzVk/cxQFx9/fS3iqHjVMHO4d6baQhwcvtYdOM1VDlG5BIqeO72kFVII70ENlyS1kjjDu&#10;cg/5/pTNPRzJJtGWJ4+lNjlNxcmSUhiV2g+laEC7cFePepZm2ewfCb4b6L4++H+p3VzO9tPamcNc&#10;Rxqx3KisByM9HHftXjd9p0dlq+rWaSGVLW5eGOUjBdVdgCR2yAK7aGxl0XQbm2t7xIop97MgUNuJ&#10;Xb1PPQAcVxEVoYnuCGBbdz+ZqbkNkcTM77FGB65pIYZJWBPQ9K6iTT4JPDQlSF0uBzuOcfc+vrWV&#10;Ha74mKuuSDgdxQ2TcqPaShSSeB0/zms2UyiQ8/rXoEHh1pfB02qCZT9ldVZcHJztX/2eq2keCte1&#10;/Tor+CwkEUucZjfPBK9l9qxcgufdPhNtR1XSFso0CRBmPmZyxJP1H979K1L/AFT+xUjs5rdJHjG0&#10;uTyTx9ax/B+pTajbWv2W4jfyZt8gyCcBsnoD6iuq1MJqd1GeuAQ3PfA9PpX5TGKhGx7Nh39gW01m&#10;JZMMuN2CgI6ZrhvG7wT6U9tD8uzA44yGZc9vrXR+LfEn2WSO2UiJNoGSQR3HevCfE/xPvmkmt/L3&#10;xoMh9y4HAP8AdreMbrQhnZaVbnwnLb3dvIdsqZf+Hlh7e4FdPfa8+qX0XkJiLPLFjxwPp6GvKPCf&#10;xAfxZYXFhc4maFjhiyrtVdoxhR7/AK1ueH7vbMytcoIMHI4x0Per1iJM6vUfEhklGnzOBCDndhic&#10;jI6fhVRfB0PiGS4N9BbaiqxkqkkC5XoM5Yn09Kw7MWniPW2tYFe3WMtvnkHyMRkcHPfIrrF0m08L&#10;vPrGnzGZlT95HtwWUDOB8zf3aV5LVGnNY8/0qxj+EusaleaXbectzKXkt5CqpGQWGAFA4+f9BXZf&#10;D+//ALU0LUvFMpzdyJKptRnYmxVwQT/uD8zXC/FP45xtJZ2eo6DdQWpjJWRpMb+RyMgei9+9cbp3&#10;xT0jRbWeHRizpeBkSEsm6N2AXJ+ZjjKj866I06lWN2Dkdr4j+KPiiGG6S10i2uLZ5CFZ5sEAN6bq&#10;8W1zw74p+Jl6Zrm1UFQAFWVTgAf7T/7Rr6b0DVo7v4faVbtPA95LEZJIxIMqS+7kDnofSsKy1VNI&#10;tL9bm8jjLRvgZUYyo9cehrTBv6vP3V7xyzZ8meNfhtq3hKKOS8hESsOBuQ/3fRj/AHhXEEqAShLK&#10;O7V9J+Pb+91jSbgpdQyQo58vJAJG8eg9vWvmxQ32dlcfNn+lfo2ErupFX3M0OjkEmRgCtTRrkwOy&#10;bQwwSM/hWVEMYHrWjZKVcBOGPQ/hXqWYHrPwv8Gp47gzJK0Mp7IAe7+v+7Xr+hfBzStNcSz3Fzdz&#10;INn2eXYY+3ONp56968C+HvieTw3qVuRLl2mjGMKP4iO/+9X0jo3jldR1bTbGJg0k8HmPuZQPusT0&#10;z3FfN5lCpOVvs2NFI3NK+Fml3EdzKLmSwaNNwSNFIY88cD2/WqWrWEc9ibOaQfZ7RigZU5cZABPX&#10;+6KjvvF1vp1xq1vqE6ReVBmKUsoSVimcKTjJ5rym58SjXZLtoXdTHMyj5VIYZ4Oa+QWDk56IvnFu&#10;IovDmuHUbOdxbfKAvQbhg9sf3fSprLw/qvxV1mWS91GTTLOM/uHizIXBBzkb+PuDt3rD1+G6vtHS&#10;FblUjWTfsZRjoe/XvV7wl8RU0PZpt5+/t4kVBtZVCkKSeep59a9vDZfK95ITmee+Oby48L+NZdBn&#10;UTKiRyCZz8zBgOwJ9SPwptxJbqIndmKSLkj+7wOnFa3xVvdI8U+Jjq0UoiVYkXZuDHK59G6VzUWp&#10;2M9lLDHKuU2jDMB37c89K+ip4aN9UYOR9BeFv2fvCbaHa6rLc3d8ZYkmZGWMLyoYnlCce3XmvN/i&#10;z8N9D0dRJoE0zAgl43VQq42YxhV65auV8A/E+78ErPHHA91G+4BU2g87f9k/3ay01e51vW0muEMc&#10;JYZVhyBjHoPSvYjSgo2sRcqQ+HIZEDXcjKF/hAByf19f0qGGDTLcEo0krDqsvP8A7LU/iW6dL5VU&#10;f6Oq/KfU5I/l71zkxw5wfvVhOnFbGkWbcmsxWvMVtFkcDjn+VUptZuX5D/K3G3J4/Ws5FOfapWZY&#10;l+tZ2saIGuJHyTO6g9cE01Zgo2q+8f3jnNQHBYletISc89aLDJ2nI6fnUZfJ6YoXGKjbrRYBxPvT&#10;DJ/sijp1prSxgcmi4Dg+znGfrQznrUDy8fLSRySSNtxj3NAExlz96pGEYh3MTj2qJ7Ur95lP+7zS&#10;ofL6VLYFuC4t4wCXJ/z9K0bXxCdPfdBEsmR3yMf5zWOJM9eKd5knBHap5iWXbnVdQupvOF3PBxj5&#10;JW/xqm800kheW5klY9WdiSaikBmbzHGDTorRrn7vT6VPMLQfua5wu0Lg8AdzU0VuXOPLVyvBzitD&#10;S9MkuAQ8iwKBz5nGRxTLxLS1mby3DSjgkHg4445rVajuUXeNc4O3HYCnWqfaJQkQ3sxwB0qg1sxJ&#10;38ZGOlXtNtTHNG0Y5VgRxW8YPqZykdho3w+1PUbZpTBhOxVk9v8Aa96SfwZdaYu2WLn3Kn+RrU0T&#10;xtf6XCLcuBHtyMBTzwO6+1aeo/EW71GAwGxlZjn94pBHTHZff9K6eRWOZzOEnT7KxQjyyvPy9+3a&#10;q7qHGVJY1rXdrJqExeVSpPOCP8+tS2+ipAdxIPtzWfs2T7QwktHllBZTgdgRU0FrPdZ2QbMnoWBI&#10;7deK6VLUN8yLtAAB5Jq3bAscBe2fwq40Wxqoc9YaKBMv2wvJE2f3ZYFV69ue+Ku3mjWLSCOFmADZ&#10;4AH9KnbSXnupGSTyssTnbu61pW1nE2VZxuRdwY8ZI/GtY0GncbqaFK20OBYlCuzHH8QBqWLS1gky&#10;Cc+nFascUcpTJG5Rj9KLqExMHLKecAA5rfksZczZWXTULAszYzzj0qLU44LbYttKzscZUjHrT5J2&#10;vP3FuQ0j8EA5P+etXNJ8IraJJc3EiLIeQpyDzj/69TsRqyG001HhM8pwR/BgEHr/AIU9cO3lxxr9&#10;AMUs90rwndwfrVL7dbW67nkX6bhmjQXKzRLYdmYBTkcU2WaHdmSTacYAwTWHd+I7UYwTj6j/ABrN&#10;uvFMGQEDA++KTqRQKDOoYpIco+4+4qnJdJFKwY4YHsK5OfXJpvujj8P8KoyXtxK4XYw3dCRx/Ks3&#10;VXQ2VNnRS62qMxBzgk455rEi1t1uXaMeQnGAhIHT2qmbcrzIcA0LLaRBBu+5nuO/41i6hqqZba4G&#10;7e0pkb1bJNRSF5j8sSsO54psmtofljiYn+9niqkmoXLcbsA9to/wrJzNFAna2jcEFtj+gFJJOj9B&#10;g+3Ss+SZ0cO/XtUHnNnPesnJmigaLXfk8r8zehqObWnkXaqCM9ypIqqkLytuRtrd+M1MtiByTlu9&#10;Zts0UUQh5rg5ErLgk8knOaeEy+GbL+vf86uWsIVGx61LjCfMygemeam4nFEFla75eSR7121n4f0h&#10;rHY25Xxy+0E5x/u1yCSCD5uxp8d2ZQ2eOtaq5DRoalHBYyfuHZh6N+Ht71m3CG7QOWEZY4IUdBUK&#10;RluSeasrtYfMmD/ezWlhDYNJt4iHWZ5GHO1xx/KrJcKAVRVC8ZxUazKYwPLZX7selSRyDyirdM5q&#10;khj31GSZBGVXb2I4xUbESrsKhSP4h1pV2vEFUgFc4JNM2EdSCfUUNWIFEZb5WJ2jpT0dYVK4BzSZ&#10;aQDJCqp5yabMY5CpRgdoweahuwrEbgK++or29LxBcnA7ZPtTpJUddq8mqzWbF89j7Vk2aJEsk0l2&#10;qCSdyFxgEk0uwAYBzSx2u3rVu3to/MC7hn3rCUy0VUUKORk1IiBvRfqM1p3umRxRh9wZs84//XWe&#10;IiT8tY3KG+SAeOaRo88dKspbSNxwD6mkks5Y+pU/7vNPnKKq2xJ+Uk+1OKkYAJUj0pzQseDQI3QZ&#10;AJH0qua4CdfvDI96glwp+UAewGKlMjOfusuP7wxTFhMkuDT5rBYjcgxg96hC5Oav/YmZyArN/ugm&#10;o57V7YhWIBY4A71cZruIZIi+WWLkYqtGW9KsfZi8bo/B4zUIdg+0DvXSkZtlyFd2M1eto0DgMcKe&#10;pFVI42xn060rXgh4wxPtVE3H3bx+W8kaBtvTd9P/AK1W9IuUdQAu1yATj6VTMv2qPParOmzYcxAH&#10;H/1v/rVlNXQ4u5s2Gn/bZwo5Ynj9K+hP2fvgTp3iI3V3ql1JFiQYQRI4wUJ9+5rnfgz8JbjW3hv7&#10;m4ht7dJc7ZAwJ2sufT3r6l8OaVouiGO3hulEuxd4yOSARxl/Y18PmuZ8qdKi9TpUTdj8HQ+H5Fhs&#10;b2VrRV/u7cknJ4GP5U43kUMpiWRgy8FhkE1UOqRXal1dQuONxGc1Cmn28mJmlUSSEnk8fzr4nmlJ&#10;8z3HyHSaMhn0cwzwrOHOctjIyoHfNWdNsms5FaNS6A87yKyPCGuW63k1pHG0zBTnaR6qK6m1vFyI&#10;4VEYchcM3NTqTyE9vc7C489onOSMZ49hXi1j4+utJ8ZNaNaRSRzOi8sf7np+Nd34v1+18MairX6u&#10;8bIDtjxnkt6kehrzG8WHW9UtdTNpPZRrICjyqcdge+O361UIJlcp65dR/wBqW0UyMLfeoYhB6jP9&#10;amsvDsL6hsF7LKAN3I9x6/WuT1OSe/0GGGwu4TOAgCkjJAHPABqHwxPqXhbR7mbUYy14V2oAu0/x&#10;HoVH+z2pOFmUonc63pS2cAaORnkHGDxxkf8A16zNG1WW3njtgox95jnsTXMw/Ed59xltZ5JQxXy1&#10;A3Y9cY+v5GungntIYftjyJFK8bIsUjgNnJxxn2rmqUi+Ui1ywF3qaTxMU4O8rxg5P+NN1O58qIwQ&#10;gSDr5zfe6GucvvEl3ZTzp5beXM2QSAAQCfarWkfarqyUxSYQk5QqOufWuTk1CxZl1KTTdPM022aN&#10;QPlcEjrj1PrWBqdlZ3Esc9k7WRyGYQjaCeSegHt+VdrHosk+n+Tc4VJQCCM9jn2rklsRcX9xC7AK&#10;pbB/HFdcI6AWrW2g1G5UF+RyTt6cf/WqxqDabaGKGPEs24bmZMEDkHt61z+piXw2puI90wIw5Reg&#10;6e/Ymua8SNBfwwXdnMYJAFeSORRuY4JOOT1yK63HmVirHSapqtymsotqguLVGDSFmxtAAPQ/jXQ6&#10;TrS6lmZZCpgG0wrnaeg/9m/SvH/h149vLXxS+nTQy3FjdFYnZFACgo3J49W9e1dlrd8/h2WW7sgZ&#10;YSxLKvJXJ79faueWGa1E9DuIJkgTzraKN5pDhiy9APyrmfEWtte30VtqUcNoFLiJoVJLr79fQfma&#10;p3PjDZo6X8JjiiO4OZZAAvXGTg4+6a4zxd4Wv/GEEGr2Wp2plWMBBD+9wCQewx0Y9qqFJ9iGyl44&#10;0oR/EmyurVfKWSKE7EwFLCQjnp/dFcX418XXkXiN9HmtYnEqllVSQSAze5H8NT3mu6lqaQXkl9Dq&#10;Oo2cgbyIdu7C5YcKvuO3cV5x478eXJ8aabqctnJbXtvA0bI5GT94Z5Uf3m7V7WHwkpMi59FfA3SI&#10;pfAbXlzK1vcRtMfLUZBAIPUVkeJvEMUniC6sr2cy2ylfLSQMwA2g9OR6Vzvh74rx69pK2o065sLG&#10;OQ75pcEH19OzevauI+I93Fc6+rQFnVlUxMACCPLT39PrWsMK41n2E2efal4fXXtd8mO+mtleXaGT&#10;tliOOnrW54t+BaaLot3eQ63dahJEmWM6AdwOpPv+lZ8ccWmaha3O4DbKrFWO3POf6V1Gv6/e6zpd&#10;zpkzJp1reoY3mkYMEA78qP5ivrsPHltYzZ4hf6aLCyd1bc6kqeMc4P8AhXOK7t823n6122vaKmlR&#10;yW6a3BeoAcFVUZPI7MfT9a5L5lGOvuK+ipyutSWMtl353daeRsNIMg05sFcVsSP3GdQhYqPY/wCf&#10;SnmTIEefm6D3quZkyvP3VCn6irEN0bKWOTGQCDj15/8ArVLKQio0T7JOHblR1yK2/D3hCfxJJIYr&#10;lo0QE7APTHqR61Vu9UhvLm3mjj8oiPDfNnJ5rX8J+NLbwlZXiS280srh9jx4xyq46+4rBoDm9Ttv&#10;smo3FgxzJbyNGTjnj/8AVUDWhjZQnz5x1p2o6u+p6hc3v3VuHL7GI3D68U6J7mBVmW3d492N2CMH&#10;r6Vk0SR3kDwyAYxVdgO55rXuryK4Uu65I77ulZMjwtJnkj/PvVIBuKVSRSqm9vl6VI0WB1U/Q5qg&#10;uIDTWl29Keu0gD+I9KhkjeOXDdxkUASwy+SxUcgrnPoaT7U6Er2PXnrUY5pSARU2GHnMrcyufck0&#10;Andu67uhPeo1tRI3JAX3rQtNFvNSUfZACIeMEEk59MA+hpBcpFSCTTkjzGS3Bp84ZGCj7w60gl3S&#10;qrdDSuFxiAg8KCKkzgcAA1ftLGSZ/lUrHjO9gQPzqbUtHexh80kEe2fai4XMyElX56VoPEPIZwMq&#10;QRn/AD9Kzs7sAVPHFIyCPJ2ntimpCbK4Z41KqxZSc8mkyfxq7BbKrmI9f8/4VC1tIHHIB7g0cyJ5&#10;higleRzU0BEsRjYlXHIUdz2qe2059Tu0s1IErjjOccDP9K7vxh4VtPBvhTSbGa2dr17kST3C7guw&#10;mQYwTxwBzxWcpmLkLp/xF/tXwpa+Gb7QbeWK2Ty0ufMG7Abdkgqf7oFdp4K8Z6qmlyW8t5IlvAhR&#10;EEj9Aqgd8dK86n1bTdO0WEQRF3VeW38dR7n1qbSb1rKBRJIrC5UcDHG4CuKV2yCHR5Tb6ZqNzFmN&#10;5kHyodoGNwrMsQX1H7XezM6KhXY2SDzx6+tdPcXVn4btZLaRTNHIpXCNgj9efvVxL3keoXcyKuyI&#10;MdisecZ4pJMZ32l3VutnM0tulshU7ZFGWU89MD1xXNag0chuCJGfLEgnqeaZNqtxpOnGxkAkVgQp&#10;BweuTxj3rEW5ifexXLE569K6Ioos6IfsMv2kyMHUgjJ44Of6U7xBfvqlxHK8rbgDtAJ6E+9MstNl&#10;1NdikAHjLZxzxTr3S4oW8lr2MXEQwI+Oexxznse1bKI7FO3cT4B4I71adfMR4y+cYwcVmSjyH2qd&#10;x7mrFszkg1XKQ0JOZhMx3lSV24U4H86msYGnO2ViAO/WpXZZJslPmx1zTQz+aQcKo6EnFaJCLOqa&#10;E9jGJSw2kcHaPc+vtWMjiVwAeM9a1rnVWuLcwyuHHbBHpisq2twh25Az3PFWaI6DTbG1k02dmmIm&#10;U7lBTOeVH9TWFbnMa7jlucir8MbSL5aMDgZ45qn5QRyw70rFoa0h5A+X6UgPHWmuQ77R160uMrik&#10;M1rbWHltRZOgaLryc56dv+AirN3YrbwhkP3u2Pr/AIVix5jkjftjB/z+Nb8t7HNaqAeee/1rN6Em&#10;VCoDFBkSN0INd34f8MQeItM1B7h2SWGCQhlAPIUc8/WuEKDzvMzgg8Vt6Hr9zpVvPFG5eOYNG2AO&#10;MgA9j6ViSc9e2kenzSjd5oSRk+YejYpIo/MDL0UNuFeiy6TZz+GRcxp5kzAM+GOclvr9a4e2RJAG&#10;VN2Y9x56GqTsK9ijLGJOcbT6CnWMWbjEnyrg89al2gSCU/6teTVi3g+3ygJIsMXXe/StFIVy6NLL&#10;Qykt5Y2nbxnJrHt7YiSbzOikjJ5710U2orbxRQ3RBKHdkEYPf29axb7UILl5FhXarNyd2e9aXC5G&#10;sRXuT9aApjfdtBJqeJCyNIASuOw71EZJTGzmN1AYjLLj0/xpodyWNBGCSc59abLGzYx0XP45pEmj&#10;lwCfnruvAHgq/wDFV9Fb2lq91cOPkjjV2ZvlYnAUEngVqoknHSWPPysdvqOKgCwwyFY52aUdUwQB&#10;X3hL/wAE1dXv7F9Un8S2OmL5RkEMtrMecbsbiw9cdO1fOHi/4I2vgrxDqGnteR31xazvDJPCrBWK&#10;nBIG6q5CbHjtxb7WBdyh9qv2NlNfSGGGJZM4AkOAefqa6u80fRdPn83UdTtrsq24R28gJ65x94eh&#10;/Os29+IUIEn9n2b2zAfIZJAefxB96OQLFy18AvFbefqN2be3IAwkeTk4xyGP8qp3fivSfDh2WdnF&#10;fSHgtKu3Hf8Au+9cpf6jcazM8t3JyecADrnPYD1NRJKsXEbbjWkYjsblz4q1TXSfJSOyt8cxxE4P&#10;/jw9R27VU0xVilEGWGesmff0/GqHnvO6gjB7E1PG8hbIUMP7ynP9K6Y6CaOp0e6GkGZEVXZ3Ll8Y&#10;J/zz+dc9qELDUZ25K7QR9cCpo7/GNoJkAAqnLdXBnVZVIViBk9P5VYkZN1NIjt+7GM9c9adYWs1/&#10;JsXKk9gf8+tdHLY28kUW50cYyQrev41X0K+h07WQHIZB3BGPvD/Cs2jVamdcwT6Hl1dmb+JS2B+h&#10;963tC0KfxJMgt7uRkKhpFP1GRyR61Dq+o2l5qF0CjSq7fLtP3fyPNZWl39z4M1ATLmaJ25AGOCQe&#10;4P8AdpoGj1e28CaPZqPLMrSf3H2kN9flqRraG3YQJGkIXnIUfTtWNb+P9MIaZYZYNnIDMpz+Z/zm&#10;s7XfiVbXVqUgsn35H7wyD+WDW3MZ8jN7U7+209FeclwMhccc9fQ1zN/44hYeXCVLBsgENn88Vw+o&#10;ahPqLZlY7ewwP8KZZhYJBIQzY/uik6lhqmdFd+Lr++TyxIUT+6Gb/GqETvLIS2Z37iQ5H61La2qP&#10;KOSnuR/9ersU4tZiudw9enrWLqsfsx+naU/lHDCEc5AXOfyNSyWiooXOSpOeOtNeaS6lBZGWMDOS&#10;O9dH4d8MXHiKWOO2K7yOFOSTwewHtWE6qSu2axgkQaF4dfUtgs4VnuCQPKO0Dt3OO5Ar6T+DH7P1&#10;vEkOq64rK06BzblI3Rchxgfe9RWz8KPgNqPga9s9ZudrMQjGExyI3VH7/wC7jpXtWr+I5LwC3jj8&#10;pkUKQzA9APb2r4HN855f3VFnVGKRD4d+z6czRppNnHChwCsagnGPT2FbOrxW90fOESwSL02AcZwP&#10;SqX24rahHGO5PbpUb3IvdxBDbRk7Tn/PSvip1pTd2bqwpieS2MCzOTuyGY5Iq1pml3JZhDM0Zx8x&#10;9f1FVUfy7dpLf5nXgj8vrVfRtRnjkMhbczDpgDHP0rmdR3NLo6JI5bKba5Zz3Jboe9XJlu5Skq58&#10;s5y27p+v1rHS+ZJJC/ys+Gz9c1ZTX5olMLSGWNu+1R/nrWEp66ktodea6lgyhIFedc5kJ5Pb0+vf&#10;vWZdwTXWo+cbqVI2UZiDHb+WauXgFwikdWqCDbchlG2NgpX5m6/5zWfPci9yhcanFZysrSsgBxgZ&#10;7Vzc2nx27vfmd5THKcRMPlIHzVa8RG3tGmhnhLuxG11JA7E1HpDQPHHmPzOQG+bHpnpUS0Cxb1nx&#10;HJqdohV0tyc4EasO49/akvNQuLuFUlc8DaHBOT+tZ+tWdvOrC1XZIMYGSfT3+tU3uP7Qt4xJkOij&#10;8wP/AK9YS1M3E5rWNZn0vVINPUE287YaUOQRjB6d+tbi32UgIfO1QM4OSMdc1wviO+l1fUo7RlIj&#10;JwCfcAntWrqMUNno1tbRybZmjRPXkDJ4z/s00nLYhpnXaV4mfULi4xiMQxkkDJ4OP8Krf2hDf6gJ&#10;JD5giLAqQcHr61x3hjUo7e5v0ibdsh/eEkcKefetCzmL6pbvEDJE+7cyfMF4OMn8a9CEHFcxmz5s&#10;/aEgjs/iHugJCyDaF6Afu4eleYMP9KJPLe/417N+1XaRweMNGu4XV1mmKttOcAJD/hXjlwMXZcf5&#10;61+zZQ+fBQ16GL3GMOc00OF/hBPqacTlqSWPkEda9iIy3p0nk3CyY3M5CYPbJFey/Bm7ltvFiRIx&#10;EbZ+bJ5/dv2rxK0cpMpP3lO6vXvhHqKWPjCw+0nbaN5m5iQP+Wb+uO5HeicU42ZrE+n5dM1B7u2V&#10;TiIuu4KcHGef4q6rxBex6JJFYWFuqrNkNJkAr0PGAPU1xfjbxNHouo28oG62kKgMGGBksep9h61d&#10;t9Tk1bwtqGqyMpNtHvwhBOMkHsB0Wvxj6p77R2xM/wCKaaw/gG4msF3zxyRfx7WxuA+9uHrXjl34&#10;9Txx4Ys9F1G4e0ntHaZ9peQkEtx0x0YV6/dfEP8AsPwXJcpJHM0joAokUMoO04IweeK+TfEXiC1u&#10;tQv7soVlkVV27hn7mP6V3YbCc8+VImZ13ibR7caKkFszTBukhAU8FeuR7frXLzavJB4SeGSJR5m4&#10;Ak55w/8AjXHReJ7iK2uYmy8ZfKjgYGenT2qlbFLm1ab7QkTA52tjnGf8K+rpYNK1znZHeCJlTzDt&#10;dieg6dKy5buSJimePrTr+USuQXDn1H1qhJMo+X0r2YQ5VoIJZWMnPSmEtLLti+c+nSnRNlgV61or&#10;epDGfMBJPy4FW0IbqGntbWkUkhKK2eR7EVRlTYg2EH6iuo8YmC40SCCGRHRd2SrZ/iU1ybyEIuzn&#10;jmhFEarsYMecfwnoasCRSu5kUj+6RxVfJY80rPhcVuBYu7xb2RG8pYthzhe/+cV2fw48bXHhnUAs&#10;caSxSn5lcnAwpx0+v6V58JDu5q3a3TxHCHGe9KwM9++I3w8TxL4Mk8XwgWssAd2hhRQrKqP1Oc/8&#10;sh+Zr59aRrmI7l2YOBg12o+LetDwPN4XkQ/ZpNymQ7QMMJAf4M/8tPXtXGRKY0WPIIAGSDkVUVYE&#10;QSxhNoBz70G3BwSxGamRPPLbeq1JFbLKpLsqkcYJ5q2DIimEx1FSWcKy3MSMAAT1x0oeNlXIZcem&#10;eadZyoZhnjmnHUzZ0thqL6OsnlDHylQQcenPH0qraG2Ztn2h5bhuA5ByT9cf1pj7pY1Ktt2gHpnO&#10;Kg05IVkVy+2cHK/X867IIzbL2qWrJZ5eRuo5zVjTo0hiDR8sevGO9VtSmkltSsr7kOB0AqXSwIVO&#10;JAwI6enNbpGbLsi+bbuD8pyOn1ro/CT+daEgc/Nn2GRzXOvKPJcnpW94QLJpzTR8q+5D+ldNN2Oa&#10;Z01tiIlSBLk5+YUy7H/EuvCyjd5T4H/AaZYyfNz94kgfTFO1F2ezuHxjEbDH4V1t/u2clvePELwe&#10;de3xYbWEzDA/3jVKOF5iqoxViMnHatK7UPqt2p4ZpWP6k1Np2mC81mG080Ql2Clm5GSwFfKye561&#10;PaxSa1wu3cWYd+lMEHltuznjGK6nR/Cr23je3026kSSzMirNcpnylUrnJbjA59R0re+IXw7ks54G&#10;0X/S4DtZmhVnGMtk5G7tj86zubnm23b1pHbIqxdgLO0ewxun3gfpmogu4YHWtEwGw/KTnkH17VMI&#10;0dwEbIPXjpSW6gMQevarQQQxMzqzH+EKKUmo7k3KkYIJLKSSNuM8V1/gXwY/iq0vpY3Mc1u6qsag&#10;YYHvyR6GsaDSb4WyXk9tNFbMdoMkRXJ+uPY12fwjW8uPE0lrCNscnO4jIGFkIzx7VzTqJkNnLWGl&#10;rDq8ttdsY0QjcwGcAhT059a7Tw94c0j7f9ttNRluJbf/AJYNGQrFgQc5Hbk/hVTx34HuNF8TNClw&#10;kjXSoBlSOo2+/wDdrIXwnqfh3UIhFC8s0w3BkjbH3c+no1czdzJnV6t4rsbzwjNbpZWw1SVidgjw&#10;VJjI+9jHDe9aXhrxzoVt4Curm7sraXVY4XaOGWIuC+59vzbeP4e9cP4as7jSPEU09wu54SWkPI6O&#10;Ce3tWPqGRfkzR4WRlCHJGOmanluSkWbrVJfFVyZ3gitW3ZVYh05yB9Pmrop9EcaVNcGd5JIxuCno&#10;efrVGC+t9FsVkK75CMqN2O3H8q51vF+oosm1wsbDmPC5P/jtNU7mqRNdalcxoVWeWE55CyHH6VSG&#10;qy3ELwkcY65Pv/jVSW7fUbgMw25GTn1qFZWtnYDoRiuiEEi7CXMjeYm1R8oxmphMJx864+lRZY5I&#10;Gc800E5wetdSQWJreza481omKshwAe/8qN7Qhk3HJGDzSwBkbd2qGY7JvYjmrEQBcT8fNk966jw3&#10;LMlvqdssa7biGUAk9CwArKt7KKeDMc0SS9xI+MVqQ3wthFCOSAG4P4UgOenUxExSgJIvUD86iRsc&#10;A5qbVXN3fyztwzY4+gAqrGhU07DRaU7FOKfalrifyyNowTkUxR8uackjW58wD2phcknRBIiA9Tgn&#10;FTRxJEzA4IHTI61WQI7b8/MaklBYDHQVLM2y2sKzfMilf904H5VbLCKBUDDf7jPpWTasIWEjLuPp&#10;0q+EE7LOTtA/g+vvWbIuaFzr08mxWY/KMEBjg8k/1qrC4E7MTkSnJ9qq3C75S474pNxVeaQG3J4t&#10;lXT/ALILWPbjG7PPTFVrK7DFcqF4I4981QHmFFJHDdKRpFjdQT3GfpRy3JO/k1KKw+HV/axSmSa5&#10;nRtpyMDMZ/8AZa7LwX8crbw/4as7CTS7V3h35Zt2Tl2bsvvXiZmUyAocr3FTfaIxwBkeuazcGKx+&#10;gtv4XfwxdSy2UrrCVy6DCgdM9CP7oqnqPxItPDgbz8OwPJO7+gPrWprfxO0Owtngnikc3AKB43Ug&#10;ZBHPzD0r5v8Aih4MtPFlzd3lrrVtaI77wkwBOCV/2vavy+lB1aih0Paub3i743WGtXIVZPJCv/rF&#10;8w8Zbtt968i1vxczXUzo++Bh1JYZ4Ga4aD4d6scvFPHdx548tG5/EA/5NYGpXN1aTC2kRlPcY6cA&#10;+lfWUsvpx0Wpi2epeGPiDb6M1z9nUCWXO45YdSpPQe1Xb34w3NgsMVtEjc/OS7jjI/oTXiqXDbgA&#10;pUn1rRhM20qW25B5IruWBpdURc9/8O/HCAmO1aGO0kkXeZ0Lls4Geg9q624+OytaGyFiiI4IM7SM&#10;xfqMY2j+939K+X7KVo3DvHkgf6zPFb+k6ypTy58sV5BGMdTWc8upzd7Dcjt/HPjmHxTLFbz20TCB&#10;SiPgkgZ9x7V5za2wN9HJayPGqSKc/TB9qs6vcxTzLJBIisAQcsPWsxbuVZRtBlYn/lnzXbTwsIR5&#10;UieY990+9OleHbG9TUbh7hoVzHuYAdB/I1zGvePZdXsZWUCI7SuQzEng/wCP6VB4K+GWq/EKC3Rd&#10;XtNPSReEnXLLgHqMD+7+tejw/sgQpKEuPF+nuyLuBSI4znjJ3is6WVN1HNIxlI+fvN8R6z5kUMsq&#10;wbjtCzEDGfQt7Vzsul/Yro21w+Zh1GPfHvX1X4HnsPhpqeq6JqF/bX0drKI1mhlChhlz3P8AtAde&#10;1eZ/Fzw9pmveIlv9P1K2ii25ILhj992/vH1FejTp1KUuVohSPFpLXy5OBwPpVmzeVXBSINjuTW/a&#10;Hw9ozG4ZmuZlxlY2GT2/v+/pV7/hYFlEAtppU27+80n/AOuvZTsO5kWWkapeTxm0gXIYEOWGQf8A&#10;voelemeF7TULKSC5vL2S3uYk2q0JIIGMdQx9TXGjxZrd/wDureHaj8ZPOP8AxypbfwZfa1KJNRv4&#10;EjPPlkYOevoPWonGMt0O51OvzxoFZtVutTlY4ZLhmIXjqM1nWd5Pa5+x23m7uTmQKAfpUEMHh7wk&#10;S7TiRuh2sB793qtqHxZtrfEWkxOU/iJZSM/+PVzeygndRC5rXcmpSxB7vFrETtxGcj8g31rmtRvd&#10;OgdkjnaacH5sqRz+X1rn9e8XX2rxnzXCxn+EbSeh/wBkVn2F7GEG5ST3JOK0aQrmhJcLeOyFCmRj&#10;Oc/0oi0ZICSpPz8npSm9jOPKOz1yc04agkTKXPmAdQCKqNkO1x0UMMTH+EqcZxTZLlFf5JSf90EV&#10;nXF6kqlVUhc8jNVi3krkMCPQVspBY0NTuVlRclmxj7xz61kSuCc96SSYyd8D3qPYTUSZrFAZmU8d&#10;KcG8wc1FcRkQ8VIjBmz0B7Vi9TVEkaqvao5VzJuH3akPA6Z+lPS3aQbsEL6EU0iGQg5pFHmnipvL&#10;EDE5Bz2zU0MKQfeYnf049fxqrE3sNTTJJUVs8Nn0ok0aNVyX+b021s2ryQ24VWVkPI56fpVbyQzl&#10;tpz61Fg5jCa3VDijyvmG2rk9vudvmAqJIMhgJFP0pWKuI0ZYVC0eypY4XRtpJb/dFX7bSJrojaqg&#10;eshK/wBKVhORloQ56dKuWtlNef6pcgcHkCrVtpqpcFXjMrLg7UzW2ltcTIqwRG1QDB8zJz+YpcjZ&#10;k5mXFpATiYYx24NRS6lawsbWGFVdDgsBgnv6fWtlvDe4eZcXSsn9xEyf5irkENhb25ijtZXbgBjk&#10;f1NaRotke0OSlfUL0BFdUUn/AJZZU/QndUkOhXBkUSk7vUkHPH1rr57cXM2+OExDGBkk80+Ozdni&#10;SSQbxnBA4rqhRsQ6hlR+CwiedLcMTj/V7Rj19aWx0aztpyzTy5PRT06fStyDSY5naVgVlXPzHOD3&#10;9autZJtUnBP1rqVOxlKdzMj0+KRDtUE54JUZxU0VsYztWtS2hWG4QEZGM09bhPmLQumcYq+U52yk&#10;ulhv3jMxb04xTpbJUKBW3E5OMVbAJG4HC+4pVUA7liYkdSM00kTqVWhYKAsYxjkrgUqIsB49MfhU&#10;6sJZlB+Qc5zVO51FLG2CNKpwdxGRyOa0jKMdxpMtFUjQSL85P8OMUlu8ELyb1DMMjDDNc5feJY40&#10;Lxo8f+3wR+tc/qOuTXMY2BlJbJYgc9faqlVikWk27HfyazY2ytuO1wegU+v0rLufE9rPDs2yBgc7&#10;g5z0/wB2uIiNxIQ5Yn/gNXLe/Vp0SUnaWAzx61xyrm6pncaLd21oGmjXccZLt1XGcdu9Z+v+O5Wl&#10;McYAQccM3UE0ms6paxWi28GMnOX3A9wfWsESW4UswLk+nH9awdU1VMSbxHeXCFUUY/vbjn+dVC93&#10;NyxLn03f/Xomu4dpZEYezdahfU5TDiNtn1ANYOqaKmStbNjLk/SmkWqjdKcEdsZ/pWe9zK3Vsn6V&#10;Xc+afmQsR6Vm53LUDVbUINpKLgf59qrHUHlcBBjb05qC2t5Z5AgOyP0IroNP0W1kAWWRtwHOF4/9&#10;CqbtlWsY5FxNw56+/wD9epEs4Yj+9Gfy/wAK6e/0iC0tRMtzE4DbNobnoTnrWHNOJg6Rws5GMEdD&#10;QPQrSwRKuYxx9KqSFmxtXJ+uK0NO0iedXKN5z5LGONSSo461A98HmEcaMhXOSec5FA7lKeB5Su7j&#10;2qN4wjj0q45Lk9jUb2pdfvAmgYsGEG4VZVkkzgc1ViYx/IVJI71M4QKC4Jx0xTsMWR2X7oC/7oxU&#10;QZmPzU77UOgU4FIZgf4SKkRMmG4bpTt0cZwBVYN8rjPLYx7VNGysPU1SZBYSSPHApjSAn2qNpFXO&#10;4bP97ioGmwemRVuViSdJG2gNye9P83jFRDJGQpbPpQsbb+FJPpjml7RIm48zCMYFRtesDgVM1rM/&#10;S3k/75NXE0eeC3E8trMqN0Oxvb/GspVo9xlHyjtBeZ0DHpnNH2dlx5b71PJOMVrWukTXGWRHlxzt&#10;RCSPrirsOkzFseUUYdmBB/KuSddLqUZNlawpgyfnirstgjqHifKnoNuK6O38F6ne6munGzm+0tjB&#10;aJxnJAHGPeuksPgB4muGkafytNhU8PcJKM9fVB7d+9czxKQzzDCHjHIqWKKNhvxyPSuxX4T6rI8g&#10;eRWUZ+dY3IP04q/pPwhubm9+x3LeQ5/ikjdexPTisHjKNruQzzya8VFO7ew9C3/1qRZlVN4h4+o/&#10;wr2i6+Cdpog3St5zq2PlVwT+G72r0Sw+Fnha80+IyaNKs/PziWUgHdx/GK4J5pRjotx3PlISyTks&#10;ilQvUBv8+tWLezv9UI+z2+5XIAIkAx27mvsrT/h1pGk2QiSEskmG27nyBgcfe9q29E8D6Zp1s0tv&#10;GMIN3lh2J4JP941xyze2yKPiu28A6zcMQYWT38xD/wCzVsW/wg8RTTrD9nY7uA3nR/8AxfvX2voN&#10;5YzXDwyW5XaduN57A+/tVzWLBrlo2jdflYbeeR/nFcNTOqv2SkfHen/s2+IL4MzyNEQcbSY2/wDa&#10;ldZov7IWsamC7XrQuAT8sUZGAR/01r6dtNLuU2M8vmccAJ04p/2O4sikvnLHLuAJYY4+h+lcTzvE&#10;Re5dj5u1D9lC50mFTJq8nmfxbIEU9u+8+tUPFP7NumJ4bfUotWu3uLeMyFfLQAlULfzr6N8QaTKq&#10;G8luI38z5s9M9BXO/Ybi58K60scBZTbzYzkf8s+2BV4fOa0qnvkSVj4Mt5vttrJcKAo46fXFVD8p&#10;3e9XLO0azWa2lPlNx8j8Ed+/NV2jCv5ZYZ9a/T6MuampdzmbHpdnGB3psw3KT6075VGMcjvSqvmK&#10;ecfWtZbkGjoltHNCynr9Pc11XgvQIp9djWSMSxktkMB/db1rldBiaW4dAdgQA5Pfmux8PTmHVIxk&#10;ptz82OD8pqZLQuD1Pt/Q/AFk+kqlnNLYxgsQYAqjPpgAVp6J4GWxumkkupbp9xw0gGQMH/E1N8Nr&#10;wJ4Oti8nmSSvJhlA4+Yj+lXbm/msb9YZG8wS5dWAACjng1+L123Vkn3PUjHQml8PW8FyIUfAwDja&#10;Ko32p2ul70kg3+SdoOcZ5x/dNcpOdUPiySIW5kRijC6AOBwoxjbjjnvXQReGJdSuv3kyHH3gQQSc&#10;e30qIpMuxl+HZ9V0+6XUEs4wkpzw4HBIb19q9FnmuI/KuViCBWB4PuKytJsDZF4TJlCSFBXGOgFT&#10;a3cMDHaFSI3OwvjgZxz+taOmkFjl/HmuWeqalbJcRLK6FVYHkcFs9QfWptSS1h8PSpcbIMj/AEdV&#10;jzzu5HHTnHp1rzzxFZSp4zS0WUbHIxIVwuTIR1qt4h1rQdRkvrO7mn3QRlkLoqrnZu6iT1ArCL1s&#10;ZnZ+HL5tPud7AznB2hm4HT/69ZPinX9b1fUBOJxZ2kXzMMs4IwueA49D2rjvDGtRa1ot3baY/lXV&#10;rOQrNhtyqFXgc/3s/hXnnjPw14z8bXRu7N0hResbRFnI2gdBH/sn8xXVTpqcuWTsM9W8G+NEu/GM&#10;tqFW8dMjGGUMcSZ4OfTNeu+L9KdLe3uEd0bIOwMMADd/hXxn4Qt/Efw91Sd9U068k80grMlsyrwG&#10;B6qBzkV9N6d410+70u183VrSUpl5ImmjV1UM2eAfT6dajEULSSi7hexua/rVhb6NaNqCC2CRgG4U&#10;Fj/DzgAnk/zrP8KfGnw1qGrx6JowGo2zYb7cVeNgWYKRtaMHjdXzT+0t8X9N1i/tdL0JnBt0dJ5S&#10;yOm4SDoQW/uH06iuJ+Efj3/hWkcl82lSa1cTFlW4s5TlASvy7dpBwUzn3AruoZXzw53uZOZ9o+Jv&#10;2mPDXgbW7jStUKFbZtpdklYrwD2jP94dKwvg78ULD4geINVl2hbZjK0ONxBG9CvBX0b2r408Tabr&#10;PxF8Vaj4lntXtLW7lMiwzI3mYxtHRQP4R3qS68Wz+EbC1sNMnVLhCheT5WBwNpGCDjlRXfHKIKOj&#10;1Epn1nrHxNGi6zPpd7Cl2spVYw5bOdoPoR1Iqlp1zq2uaq9zLp1ta6PGp+4QSQGB/vf3T/d/wrxb&#10;wr8V4tQhgnvNMmluYHD+asg2t8x6YAHQAdK6fxD46N75V7FfQWVsYQslpM6b2HJIBIz04/CuSWDl&#10;GVrF8xrn4qaB4d1Tzbe0RiWX5jkYwPaP3re0D4o6VrOrBI3NwbkMTbT72jz97oVA4xXiera1ot/d&#10;aaICGUSHcPMGcZX0Y+9SeMNXs4dBNvpwEd0+zbJv3Y554OewrsWBctGZykei2fi220p9X8OarcNL&#10;FJbnytwZmDleo4YA/vKxfhd8Z4/C2u6ro18GurNpybeSaR2MaLvAUDaePlXpivDJbgpb7rsl3z8z&#10;Ebcjn+lZVzcQp+9tSEbJPJz/AI16NPLIctpGXMeva34ssvAnxfuHidpdLnt4jtfcFViUBO0D0Q9u&#10;9cJ8VvFdvrnjK1vrQILMwEEKpALbnPQgdmXtXCXGoyytuuT5s+MbxgDHaq4uC7Zf5gOlevSwkYWs&#10;LmPYfDPju1OnjTJiIdzli67jnPGMY6c1d13VWuxF5bRBoFCxN5Zyy4Az144FeMpfiOWMspaP7pX8&#10;etH2yYXbvFLsTPClRwMetDwcXK4rmnqPiO9uZdkpCqDkMpOR196nj1S+12eK0fUp2RztzufjP1Pt&#10;XPyXAbO7mmxTmJC1v8jDoetdipcuwGxrfhSaxUyG7klxzh/x9/asGNscGpPt1xI3719x+gH9KrEZ&#10;kJ3ACuuBJOcNURzn2pA+w9cn0FOEu7jaa609BEIhGH92JpMsxw5yBVoqCvPFNEix9Rn6GoYxiEYw&#10;OtWVCSriXJ+lRmeOQZC7cdiaZu83ocVkwuQXUEcUhaORj/sHoK2zr32jSFtxBHCwONydSduKx2gR&#10;WJxlu5zTYmxkY9/xqGgNS1EdvbFbhVZHB5I57/Wur8Nz+HprM293Yw5PImEYL9B32H3rh3lzaCNu&#10;SoP86kgusW4QKFb+8T/SpsInaCK3upF3YQ425HtUUkax7mHQ0mSWXLZJPapbiH9xvBJxjgjFMVh0&#10;stpNbxmFdsik547flVSb94wJ7DA+lNYLC3BBpjTZqkWkGzioyMGrCuNtMIyc9qTYMVeijsxwK6vw&#10;b4f17V7mdNIjL+WEz+8VeoOOrD0Nc/bwCRA+QBGCceuDnFfS/wCzU1npOi32oNKkryiIuiMMxYaU&#10;DdzxnNYSZk2fNOp6VcaFqctteAmXcQckHncR2J9DTYLAT3CLjBJ9q6K58RzeJdWtb3U4pBELpfMY&#10;gDI3ZJ4AHc12fib4cabBpUms2Dl1XG1FDH+IL13H3NY81iOYydL8OCKwQyNlWUHGB6CuZ8S3LqRC&#10;R8n/AOqrUFxLa3KxGTaSMAEDp/kVFq5s4WmhD+bMcYboO3vT5rjuZ1npqXIVl4454HpW14Stop9T&#10;uc263RKBYomxjcSMdR/nNYcDzW2XVWaP1A4H41b03WJbC+t7m0Y28kTq7EgNnBBxz9KdyWyTWtJm&#10;0zWJDdxfZjKS0ccbDAGT6ZqfTNBi1CO4eeaSMoCV29yAMfzNdB4j8YzeL4LVZrctJDHsMrMBnoeg&#10;GO361lW6oMCNvKOfm3d/88UXJZV8M6BdPrbTW7NI8LEKGI5BDD1Hauh+IPiW+1O9Gl6naxxyRqrh&#10;g247SD7n+8ais9VXQhLPE4eRsEbSPf1+tZM/iEa1qDaheDMrII+oHA6dMVNrkWMe8jjhtVByYzxg&#10;+xq9Ik0VvFI2VCKCvPoOKzNUYXLttYbNxwPxpbmSV44180YAAxgU1AtIludWfUow05+ds4OScfn9&#10;KzncRHci4k/vZp87LCMYyR05qCKZppNpOF/u1fIVYu3F7JeFJZjnGQOvfg1WkQLyvenDCsU7Copp&#10;tnOC2PStVGxdi7bahPaQbY2IbqCCR6+/vULZnm+0SEtcHuTn/PU0pUBVOQS3p2pAdp6ZrRICRLXz&#10;7QzfxEkD8qgaY2+B6datPOLeBUXLZbPTpVcgXEgBGM9zVEsniZpl80HAoLvKSpTAH8WarKWHC8L6&#10;VLGrPwDg0iLCGND0HNEaHPzU8OFAJHJGaUTIT3z6YpjQsEz28xKdCMVCzndjsambDAc4ycUwKZTj&#10;AX/azTsWmIIRncOuMUikF9mOasRoI+4f6VJ5QPzAYNQx3IcA/IetPgR1OCeKgYFJSetXDHsUMWHP&#10;aoaEJKc8CrukXsUEc6yxo4ywXcueeKzXfBpbc/vcn7uc1nYk3X125trYxxECB/4QSB1z0zVJQkdu&#10;RFwx/liq2PmOXG3JIFS2l7HEGGCzYIB6UWIZYshbixkgnXLuMA49z7VI6wQ2PlRjDAjnH/1qoNLI&#10;ylpMbh0xUYZnuE+YBNnJ7ZpqJLHSRPdqDMcsAc0WtjCXwBz34H+FWIImiZ/+WuRjCjpVqyuorFy0&#10;0bqCSMkYx+vtXRGFyWy7BpOyymctsQKSvGckZ4rTbwVNd+FftiyFWyCI8D5gdnOc+9e6/DTwh4Q8&#10;T6TI9zfxXcqjP2aGTMn3mHRZQew/MVieNfhppWn6nuS6Frpz52wTKQwwxxyX9179q640Li5j5ws7&#10;GS5uWijQmVfce3+Ir1/4Ya9rHgDUbPV4QiyW6nAkJI+ZGT+Fgf4qpePtcj+H929jpVs24hcszY+8&#10;Ceh3egrzbU/EF/qm+aedVRjuMeFzzj2FW48potT6Z8d/tu+NNRka2XXJoQCV+zW9xdIu35hj/WY7&#10;4rwPxJ8Tdf1y/urp5X3XEjSvI07sxJOSSS2etchJNGhyEOPWiOcDn+E9KSLsMncu++SSR2JydzZp&#10;dwkIC9aQoWOTxn1q1BaHgMjFT1wDWiiLYrB/m8s9atQ6dNIrHYEUDORjJ/WrSJFFhTGyD+83Aq6d&#10;OtJIw15eJEn8PTk/mKpRGmVLO1twgkZn3IdpUngnH0rS/s0N8iKYl9iM1SNxpWntgZuPQg4/9m9q&#10;uf8ACaQQLtER39iXGKNhNlqy0q2t3Jky+e5A/wAKZqMcCKoMe8nvwMdfaol8WwFPMkTeT6OOKV7n&#10;7bASjKoJycntjFUQY5SSecxxEogJHBqlfWixoWEjI397vV+fU0012ijOGJ5OR16/1rCuWkmkIzge&#10;mKlmkSaymRWw0hLf3yCSaWWR7rIlZmC/dyc1Q80RttxyKt26iXjcAT61hzWN0iNPNxtJO3608xMy&#10;bRnH1rb8hN4baMDngk1PugIVNhUnnJNHOPlOaMEqMu45Un/PetK3sTIgCnqK0HWNWUkbh7GkjgGX&#10;beApOQO9Q5XKsR7XgbDHLGkleSIhwglPoxpY5I45Si5LMMAY/wDr1p2WnzqgZbaS7LknbEpJXjvj&#10;/PFYynYpRNTRNNbUnSM8SN8qRjHLZwBnp3r6V+C/w4ttDtbfUdVhKTldwQBCACHHUA9mFc/8JPAR&#10;8EQRanq1mbx3kLRpCXVlwy4yDj+4fzFe5w3jTwRXssbNBOoaOEfejXphvfp+VfC5vmkknSpsrlPR&#10;rbxXaaqBEVAwMIBnA7Dt71XuNHtpWabJDZyxUAdenavM7TT5oruW5DbEIOG25xzmuv0rUmjsY0dz&#10;K2OWwADzXwk5OWr1Y0jak09J9PnlWVgArbQRntkVneHrd7TTppLg7i64H5ke/qKYha7+UsI0HZqv&#10;tLHaQpvkRkjOW2MD3zXKqjWjLsQS2k8GnzyRvjeQB+YPr7VyMGqXmiuEuhlj0JYn37E+taOr3Vxf&#10;ahvhdktNvXYDzk9/pjvWReO1zCuIzM8Tb32nt+FPmA6uLW0lhtp5RhXXb37AH+tTNfxiGRhllxww&#10;OMcH2rnRqKXdrBGYGhVFA+c9Tgf4CpYUNornbuTaflFZN6ku508GrJLYoqZMi9yT6D/CqtxbXsTr&#10;Ij4BI7//AF/aodHuY7iLPllGBxgn2ro7yQraAyNwAcbefWrigRyV1oVxqeob5pi6qB8mPVR6n2rU&#10;t9AjtL5guRAcngAc5/wra0W5ha0lY4MmRgE4PU0jXEUVuZ5XSMDqpbGOM1tyXN4q5lTeH4YxLslP&#10;mLjkpWfeeDk0rS4rtbhpsgMwZQP4cnv7Vs6khnt1miuItrd8gk8gVJraiW2tIYjlQqB8c54IJqfY&#10;lcp41qmnQX96l5ajyo4iGOAOnH09DVbVkN5DEsAUyqRhivfBz6dq7nxFaQ3VxbW1mhjG4ht2ST0I&#10;9fese601oGNuyeUx5Dtn19/oa3pw5ehm4HA3uh3HhK1uJ55iH1BDADjpwR2JqTwtY31/GRaXrCGP&#10;AkbByGx/vD0rX8X+HryGwto55BdFpflSNTuHBzwB7iuIvND1GzuI47RXtY5QWkSSI/MfxBrvjS51&#10;ysxlTOP/AGmPD/2eLQryK7e6jW4fcXXBwFU9z7GvEJHDNuHfmvYfjf4bu9N8MWDNIsUcUzAqyn5s&#10;qTxn6H868ijg+02sTpxhAp+uK/TMjSjheS+xzONiFkz0qGRZAeDV2I7kUkEE0y4t2dgw4FfRbEEH&#10;JWHb/rBIC/8Au967C1mureKN4H2yDO05I+veuMmU5UA4w2SfaujtS4tx84P0HvTexUWfR2iajN4s&#10;+HovNVyJIY92/du5EIOecn+I1zvgL433lvpuq209jDNo3lYmZnbcFIftz3P901y2o/ESG78JWPhp&#10;VNvIscYknLKUYeWYzx1HrXmeu6/9lSe3s5QYnGHxtOen19TXxksu5pybOyMjs/GXxVOpSzWmnx+V&#10;YM+4DzG4wxxgYHbHavLtQvHuJCzOw5zwx54qrJqTNHgn+VUpZ1mxuGcdOa78PhI0V5kylcmmvyny&#10;dj15oFwVtyq9P/11TZlJ6dOlHm4GK9FRMbjnc4461M8KNGD/ABVWDjdUjy7lwOKdrFCRsscwWun0&#10;m1sLy5Ed46wRheoj3FuR7fWuUMgWMpglz0b0qaa68wRhvmCEHHuKVhWLuo3EaztCmTCvQH6A8/jW&#10;c6+Vz2NEkwkYueWPU1D5pPXmmoiHeYvpzTCcmlMqAHj9aiacE4CkVqkUD9OKWF2XJojHmE+1Pxzi&#10;qQBNcO45pIpGANIUNH3a0sNDoJWVm2d6f5bOd29gfQHioIpAjEY696e03lnrn6VDQMsors2G6Vdi&#10;t4crgfNn0rMtp2jl3g4q7ZyF73aTnBHP4UR3M2aNxG6xhYzjIqCzsGtj5zMXZecPyK02ICr3+lH2&#10;mNGAxuHsa7oMxZWv/OurXKBQ2Rxjj+dTadYzwllkPT/PrUhmWT7qlRVqJ+pZjk+grdMhj3QC2dT1&#10;4rb8KK6aYUVmABZsZ4rCkOUNaGjXZiiCAHkmqUjnnqdXaSbGDt26VLc3K3NlcBflwrZ/KqtlKrpy&#10;P1rI8X3FzbRbbMfKwwxAz2Oex9q2lV/dtGMY6nnl6BBrV47cjzW2/rRBf/Z9UiugNzJIHxnHRs1H&#10;cyYd9/zOxySOxzVfyd0fUZrwGj0IHd33j22NnfImmxxS3Uez7QH+aM4wCPlz39adofxL1LStI+yf&#10;Zo74E4E87tuC7QMDJ9s/jXBl2KbH+YdsdqLZ5bd8Bso3YCsHobXL9xsur+Q4zLLjB+gqBIUtpSjt&#10;ubkgY7VpRXFtboQICz4IChuv+c1UFuEjllYhS7Ehc8gHFO9jNsXS9Ol1S78m3j3yuVVRuA6nGeff&#10;FfRPg/4VaXb+GbZ9RhjuNRlCnbLCjBfkXIzg55Ld68N8J622h6zbXEaMuCATx/fU55+lfQHgDU11&#10;68l1DV9Rga1gwI4CVVvmDZ5GPVfyrgxEpS2IucR8RtbGiatF4em0yy8rCMpjiC4LZ6DkdzXHS6pd&#10;+GdQgu9KQRyEMGVW2dsDoR/eNdj8TNag8Q6ndrHYSq0ZWVbssShxHjbxx1OfwrzTUdbaJoo1X50X&#10;BJI57entXPShJrUNzq9b8QXOtG3v55VkvYyMKA2AFJI5JP8APvTU+I+oPqNtFNYWzLCu3zMnd9z6&#10;n0rzx9TnmlBzgDGeB/hVy18Qy2UTqoJ3Hrx6/T3rtjTY7Gtc6r5ms3k6XbBJg7MhDHq2TWNeSm4u&#10;UfzJHCcgM2R09KrNe+eC2AGPvz+VMmHkuF3A57it1AaRJeXk8wVXb5V4HJqn5i7hu6U6Qk96iC+o&#10;q1EtaFhTk5j4NQSEhhu5ozjpxTWBJz1q0h3L8bItm7kcjFVkOF+b71MVyFwelIVLHcOlWhFhZWxg&#10;VG5DnnqKIFLNjp9ac1s5ycfL0zigQRsqk479aV7gpIHySQMZJqIwlO9LseVAqoSfUCi4rj5V3DeR&#10;nNQ5B6CtyyRb2yaMJ+9I6Z5HJPT6Cs2aydZHG0jaT2NO4rkSfMMCra2/mwhT1qqin0x711Om+Ebi&#10;KO3vLoE2c4BDKjcZXI9B+tJysS2c48SIFA4OeakWWGNcM+W9NprW1KG3srt4Vfeq4wTwDwD6+9TD&#10;w1qlxZC9tdHu7u1GMzwwuyLnGMkAjuPzrJzM2zESIP04qaMmE4blalKKVDKwAP6U8i5Nsz/ZppLd&#10;MZlRCV59/wAvzqecm40qroxA5xxUQJBC7Fb1yOasxoGBCkFezA5zViz8Nm9beLyGEnnD0+YooF3k&#10;kVQNoj+bGewqrPL5jEFVA9QOa2rzRrjT5sOVlYnbuXIH8vaqUmjSXN4G3CNc4IYH0xWyYXMzzWjk&#10;UKeDV7KjpUV5ZtZ3Ij2mQYzvUHHep/Ix3FF0Fz3jxf41uNOQb7VZYpCER3ckqSDyPpg1w2sXuoyW&#10;ZlaeURT4dQJDwMg+vvX0B8TrPw54+8HWdxaalbWMaMWVJpgSSvmj+/714h8RtRttMtdDsLO4juVi&#10;haOWWJgy5Cx47nvmvhcJQjGeqPR5jjdC8V3ds8MMcpWNWCklmPHA7Gj/AIRZ/F+qbEkETEgb0QZ6&#10;e5/2azL+CCxwbe4WVcZIXHX8z6U/Q7m6s7yOe3QvMDlABnnB9jX1EKUr3RDZoa38OYPD6o0l1LJI&#10;AMqwHuP6VgTyxWx37flXqG5/pXSXo17xK0j3kiQKnAEi46Hj+AepqjPolltK3l/F5f8AEq45H13C&#10;uqNOXUi5nRTRXkB2tsBHRRx2NLpoW4guNm4SheAWznr+Xarscug6Ym21R5ZB3B4/9DPpTm8amzGb&#10;GNo5PunJByD9Qa2VJAynaeFL64iklV3yzZwzA/lz711mheFtP01A99fMkoOdhh3HGRjkZ9K4vUPE&#10;+oaif3hI/wCAj1+lZciLMhEr7v0reEEhHo8nxJfwvqTDQ5pZJIWZdrSOqnt0AHYnvXS6x+09qmp6&#10;attb6elpc4IeZLh9xzu9h6jv2rxKCBYfuH5fSrNvOYpAfeu2FkZSR1j3V5rDS3s2o3Hn3LeY43se&#10;Sc4yTXN/aLq4jctfTlgxXazsf61bjv3adWPKqOCOnSqFxB5F00qjzIyd3H1z1qZO5KiV47bZJnAf&#10;1BFaNusSjeyhQOwFUm1KFSfL+8e2RUD3rAEjqaycrGigdNbeLVsx+4hiGP7wJ/liqN94sv7ufIne&#10;AA5xE7KO/bPvWALgPyx+btTJZ8rjvS5i+QuT3Vxck72+05IJD5P8zULFV/5YJCf9gAZqt52Qc0wy&#10;AdKVw5Sw0m7jt6VB55WQgcUiynd7UIFeZuGY/wCyM0hcpbSVgByeac7FRkMW9jTI1JGP51LHBjmg&#10;pKxAGfkEY3HdTkjYnkkirUseSmf7ox9KiDlQeOnJpjGPAXUr3PpRwBkAj6nNWYi0mGT73asu7uJY&#10;4+Ez/tZ/+tT3LQXV1hSuBT7YCQfMduOmKoeXPKu9o5AP7xT5fzq8iloh/s8miw7lnzVj4wW/GpY9&#10;RJ/d+Wu31qssJ+TuG6VejstiLnoTjpVJENmz4X0qzubwvdsXQ87WUEDg+oPtXqLeAfDmoW8QE5gc&#10;KANsAOeP933ry3T9McFCP4hxwauyPIFCOcAnaeO1aJHM5G9r/g2PTZzBZy+eT935AnHB/rXIanDc&#10;6RqBspoRv/3hnqR2z6V6D4b1fRfDVrHIltNcXxUEspwATnP8R7Me1ZGqXd1r+sHUph5dwDgDGeNx&#10;b0Hc+lVyEc5w8OnzzzEPGUU/7QParkHhmd5DtwiYyTgE/wA6657a6uuJF25/iwf8KgfRpEO55947&#10;DZij2YOoZWnaLb28m5281v7rqCOtaTQxuzKkQiIGRtxjrWjaWiY3McCpHskZsoar2RDqnLx2am8e&#10;SAtuON+4ggD26V0FnahY1EhL7ucnqOKbqGhrdwE7Quz585J6CjSLkPGYW+7Cdg/LH9K2jTsZOoW0&#10;02NJMhGaP1kIb+lFxZRW7l1RcHBxtFLM+JVZH+QrnGPem3U5kjCdwK15UhXuNJAQ/u1XjqKqGNiQ&#10;yclSf1pbvUY0VQ5AHQ8isO48XwafIyorPgkDBGKHOKKUbnUwyG7twQoQKckr9Kc2YgrOw2Z9K4KL&#10;xheKjpFHtR89SO//AAGq76vqEmS1wu302r/hWbqotUz0SfULeAo2/Jx0wf8ACqV54pgMoRo1RT3U&#10;HP8AKvPJ7q6uGGZyxHT92KJLK4uQrztkKd2duKj2o/ZHZ3Pi0RkxrEPK/vbjn+VVU8aSxlgoGCP4&#10;ixrm7PTIbqfYSq8E72JqyLe0VzHkOw9//r0nVsV7I0ZvE1zeSEA+UP70bEVRhS5v4/Mkmcp05JJ/&#10;nSiJEG1e/QVFA5Q7iwMX9zPNc8qtylSHPEscbRM5kBP8fOOc1H5CyYUDpzUm0SSs+NyHonp+NSwA&#10;QLIxVixBVVUZ57Vjz3KVOzuSWiKCoKjA68VSNlgeZgtg9OOtXYdJ1C7KNCwTdk7XU5/lV1LWayMk&#10;VxGxwSW4IHoe1K/Y2RglXuGAZ2HtmlkV4ABgn/ebOakmkVJiw4xyBTZJJr1cbcKP8+lQ0yincPtb&#10;Djb7VB5hLYCjb61djsoScytj/P1q3bz2li4ZPnI4xux/WpSHczTAqlSzYIPIxUyRIuWXDZOeR0rU&#10;1jWrTU1j+xQOJVJMhY8Y7dCf6VlvO8uOMBRg57VoohzD/OWMcKAfUVMl60KB1JJPuaq3NqVOwkE+&#10;q8iiFPKADHgVaiK4kstw2S88hQnO0scfzqa0Eyx742yPf/8AXTXmUsQ6bl28HOOajjkVVwpyabQj&#10;0Tw5daX4f8PzXAjF1fTwsD5o+4WQHg7exHr3rzoRLbPnBZ/Vj1p8EYWQuFy7DHWlZCy7ydxP8VSr&#10;DIgm4k9M0KvlnJJPtS+YEHOc+1SFMf6xSp9xik0iiBmO8nYMUPICOamTdI+xBkCmy2Z43gr7kVk5&#10;WC5WJVeRz+FQyXLbsBRitO20drhgI5Q+f4QtdSPhrqEekDUDEfKJI2ojk8Z9vasZ1oR3YmzhIRJM&#10;5GMfjWnpWiXl3KVjTdkcHcOvHvXXp4RfTNHi1C4RxG4zt2MGHOO/1FdJ4ZiudICXAtZJoWwylAeO&#10;hHb0FcMsZZ6Mm55/p/gy51ND9plaNvRQD6+/tSa54Vk0iaNGyd+OuO+fQ+1d8tjcapqaO8y2qSZy&#10;7jOML+HpWr448G6pLe2gS/t7mIbDuUc4y3YD+tZ/WpS3IbPONN0SH7QELFsEdQK073wzFYRNeREz&#10;MOfLYADk4/rV3U9Bn0zUSYpkmJI4Uc9B9fWtXT5J7J4w9tJM7Ln5AeOPp7VjUxbtdMR1+h/DXS9W&#10;8NR6uszifDFoPLXbwWA5x/s/rS3cGmLZRWVzZRBUyNyKoPGP9k+lafhjVJrgG3KiLJAO48YJPt71&#10;02ieDH1fU5plCS28WBIdzYBO7HIrx5Y1817lI4fwR4WsNL1fVpGiFxbvAAgnVWCkegxx37Vm6t4U&#10;N9r6S2/7i2UvuCAAc5x3Ht2r0efw1drcxNaoPs5YA4DH074PvWyngyecIJ7iEqRnZzkCsKmLk9bl&#10;Ii0qG0v/ABZaXYgigMJjdtsYyVVwTziu31WyfXbiRftTxWuflCZHHHbPt6Vg6d4bimUPHKlvIAQd&#10;5PIz7muoTTLldPhjhkjchcbgeD+lcksZ0bKOTi02CEG2MKZB2hyoye1OXw/Fqt+l7L/ozrn5IgBn&#10;jHX8K7GPQLmOEswGcZPB9PpWRZWKRTGN5Ng7DHt9a86rOM9UwsRa1oMeooCkeMHPOCT178etbNlZ&#10;LbWkamFcjJ6D1zWta20M1g0f/LUDGPfH1qC2tPsu13/1o6AV58pLoxpEEFikuXLEncflxwBT4dPb&#10;TnLM7PDMNoBNaqpvTeysqgc7hirdxBN9hhKrmOMlgeffJ6VKmy0jPg8O2zRfa4Cwf+Lgdfy96bPZ&#10;BgjLcOMHtxUUmoqsUqt90t8x465q3FYiK2iyfkZuPzNKU7myiIJvsxQNcSdPU1PLfR3P7t0Dp/fP&#10;X+VB00zqwz8vGODTo9HWOzKlgACT3rA2USK+s472zWKQsIFHynqeo/wrNsLcWmm3sZOYirg7hnjA&#10;q7c+IdOsYktb62n8pPl83op+hyPasLT92q3dxbafKk0FwGA2nONxA7Z7Ed6rlaszKcLnwl48hii8&#10;bXYiRUjOzAC4/wCWa1yt9CVuCwJ/ya9O+PPhGbwl4vUMOH6fKw6Rx+v+9XnN44VyPSv2LKq3tsJB&#10;9jgmrEMRZsBlAHrUrqqkYY0xpspTIx5gLDtXqsSWhq6TOPtoQfKTjJH1FdVAxWRQPlK/xDqa4Kym&#10;Md0Ji3THy4HqP8K7CzvPNhSQgMPTPPSq3VghpI+8fgZdxar8PdNuHlO5ZpUxgnOJCf613GtQWtxd&#10;WxYbCqkBlHX9K+Y/g98RrPQfh0ImyrpcSkJvXjjPevaPDfxDfVdJtzFGWRwCxLLx8qkdBX4/muHl&#10;QxMkketCWha8VXlz4d1OKeGNZIn2r854zz6H/ZrX03XJZrOK4FvGJXXJCnFYniJZ9ZjglC/uUkUg&#10;+4z6D3qxG6w2iRySqX2jagxkV46k1qVc1LbUbmebdiPg5wAR3+tXdc1CNGO9AQFJ9+AD6VwOu+M1&#10;8P8A2YCWJPOdUMckiqzZz0BB9K3tds5Le0ilSdGkbP7oDnAIzj14rr9o5xuTzHO+IbWPUZ4rv/Ue&#10;UwYOo5OCTj1715D8dtUsdJgji06JVvLkMjSAbT/yzA5AHYnvXuOqW41DwbeTmzn/ANGV2Z2UgZWM&#10;k9PrXk9l8PItasV17VibmJj+7QKylCG2dQQDyB+VceGlP2n71HK5nN/AmK/0a6e8v4VktJFdvmYH&#10;JYJjjJ/lXoWneMdPtdfVkQJbNgFMHHVewX69qzzqq+DmhjuE2aeVHlktjthRlvZfWodM+NWgza+b&#10;D+zLs3GBtuY3VkBJXr8w9R+RrvadWXMjSMtDvptV0vW7kyNZWtxEFAWOaHcOpPcfT8q82+JPhTR/&#10;Edw8uh6hLoc4jCslnHsjPB42gL1yvft+W5rPxc0m9uVs5rK4iliyouGZdrAH0yP7p/Osq51vw/qO&#10;nSTm6TYgLkNIoPA/366YJ3RMmeBap8EZVv5Tc6xLNJKxcMYhluTzksaZL4UufhmNgk/tO1xkPOoG&#10;GPOMZP8Ad/WtPxn8W9LXVyllaySx2wMRdZFPRiOOTWR4g+LFjqvgSSwtoZPtcruMuy9CjDoCfUV9&#10;XRVScUmjBjG+Ist9pNym2GzaNgqLErdA+Ox9v1rzm9Sd5FknmyWI+Ygk8/jVASOoVZ1y4GSOnXmp&#10;BqEqpsC/LnP+eK9OnRUUCO88G65PFZyQNYxfZ7cbmnyNxB3HkfpWZ4r8TPqdzHFFmKNXHKMRkZI6&#10;fjXNprl0Ve3j4Eo2kYH+HvViHw5q11bGSOPcuM8Kx4x/u1ToRb5mVck+1yWTJIkzOQc4JIqxP4gm&#10;uvLkeZwUGNm5sHr/AI1ytvfuckghfelkbzMnpmtlS1uQ2b+qeIm1WLYUWEf7Gc9MVlrKVAw7EAYw&#10;Tms9A2ealDYroUESWZpN9MTgVGrZp5OFz6VdkhgX+bFNa5KMdvJpFbcu+oFUmdm9TVWQWLZjZhlB&#10;uz156VKkMkUDPGu8AdzVaY+So75qfT9en02RW2mS1B+dBgZH1x70Bcg8wuSSMOOSBVfzC7Y6Gul1&#10;AWOoWP2+3xDO/BjZs9QW9fU+lUr3QntNPS7JBVu65wOccmqQ2ZSKd+7OeMYqxGwHaoemPcVKE4zX&#10;QiGSscioVUFuTSGXacVG0uBSYIlljAwVNMXIpkcm6nM2KyYxxqJnZTwoqVBuFIx2mkMQOcZP5U7O&#10;9cjj6Upj3qR3NLGu0bO9QAoJQoQc4PetC9nVbaIAAllBPtVEqYyCRkZp0+CoIXb+OadhXKxTJ5Y0&#10;CLngk01+TSpIYxwKou5NHGCcFiDVpLMumB09aILSOW384H5g2CKueRd21qk3ls0DfdYKexx1xWUm&#10;Zthp1gJpVg3MDkHIPXnpXWeEfEWq+EodasbArIt20e7zGPybGYjbhh13Gub8PO39uW8jg+UJE3Y9&#10;NwzW+bwjxTdCKGUWUj8uV44U9/r71yyZjI6K90O003wQRcwRLdPHuV/LBIYxdeM9x60nhsalqnhi&#10;aA6gDEqn5CjHdlm/28dRV/4weILTWdTtbGGPyraBVG8PuDBWdc/kfWuAs7WO8vpYFk2bVLK2M8hS&#10;fX2rLczRral4OuF23LTcrxwoGev+171hfY7cuxlYs+OCR7VUvTJbpKHuUlZHICDAbGcdKqJLC0Kp&#10;s+Ydy1bRiWkbUeV0+e2ESOHbIfGCOR/h+tYILFj0UjtipBObF1dCCf8AZOcVEJiztIW3E+2K15Cr&#10;F6z1V7M42B/YmkudTkkkIVCoK5yrYxWa9xiQmo3/AHpB9DVKAcpfFzPsOW3r6MSf61UednXC/L9K&#10;Qp5gGO1L5TBsb8H+7iqUCbDlDBASSTS7iWYZJCmld8KFH3x1pCjFfl5PeqSLRCzGWUN2HakjVRc5&#10;B5wflp8cbRqcvgemKlV1YbAuD/ezV2HcT/lox9aaVAJDd6e429OtGwuPm4btS2KFjR1P9761K/yr&#10;uI59KdZTmNiJhjGOex+lX2hgmAfP3un+c1NyWZckvTIFAbIyOKbPCykbutRF9i+v0p3EShhnFWIl&#10;2fMOc1UtUMwL4IGDjcO9aEIGxQV3HHTOKoVivPA6nLDbnpimpbsrlj/F+lX9SMsixsy4UEAfr7VE&#10;8jlhuGKAsV9uW25pGLKMAfjUg/1uR1qdI2ZgcZA60mwsQ2qFDliTn1qxLKEGKm8lZyBEm1h15JqF&#10;7ZJyxB5QZNZ3EQR/vJDnmpvJMvRjx2pLSHEh4IHrjirAkEdw0CxssuN2TVbk3K8sPGMVGi7ThjtH&#10;rVmWSSKTZIjZPQgcV23gf4bXPjG+FvFE0xIyERHYnlRgBf8AeqlERw8Vslw21JmJ+lOubD7IVO4k&#10;n1r7C0D/AIJteOfFvh211XSp4NMW4TeqX1pcqwGcc/K3ofzFeQ+Kf2dtY8J6ncWF3dW97NbStDIb&#10;dJMZVip7Dup/Or5APIobcyj96PLTuw5xU2maZDqOoLYxynDlm3heQACf6V6Mvwlgtl8/UNXtbOyT&#10;5pIZMhmXuASw/n3qJfGvhPwRdY07TZ76SNfL3JNhW7Fgd7ccfrVKBLLHhv4X3FrqLXFwyyWQALb0&#10;U8AjPG70B7Vo+NT4Q0yzRZ7WPeu0ARQhN3UZJ8s+9cJq/jfXPE7sEn+x2rceWUVyeMHnaPf86yH0&#10;+OP5psvIerEbcn862irGbOt8IfEeHwpqc1/pFmp3R7fIlc7OCD2Ve4/WrniPx5rPxFIe88vTI0LB&#10;fsxY5BIP972FcIltCvzqoDf7xq4smyMFPvV2wdiUjS+Imof23qK3cgjG5FGNpPIyO9cBfqjShRIV&#10;/wBkDjoK6LU7+GeIRzHaQd2SR71hz39jA5xtlb2f/wCvUT1OiKKrRuSUZcKBktntVJ7sq0iKMiM4&#10;B9aS71qeYsqRlY2BXrn+lNtrOS5CeWDux8wx1rCO5qzoNNniuZY0aESA4Gcgc8eoru9G8G6pq4Hk&#10;2MUb5AAJQjkn/aHpWZ4E0IWuoJGxGNgm7j5srxXsw1+GCzmuZJVjCrkqWGePrXVG3UxkePa58MvE&#10;gu2jNuuzPRHRe5/2zTLj4M63cQRNdXUkUYOcAqcf+P12Xir4xS29g0GlI5uQww+UIxnnjB9K8u1T&#10;x3q+syL9okKx5z9xfof4RTbS2CJZ1X4djSgu69llYYB3KOOvv7VueFPhnouttJ/al/dWyDHlvCAd&#10;xyQeNp9BVPw5PDffLnLEHJ/Ae9dLJFb2yrGJkVozubLduvrWDkVYz734cabYXsltaXElzbdpJkXd&#10;wT7DsBTYfBhiOVlbywemB/jU134mt7WQJETIcclCDz+dZuqeJTqPlhEYhGDHGD0z/jU85NjUm+F1&#10;jrMPnC5miuh0jVV2nse3oM9a89uNJktLjyrkbJd20gY45+pr0vwjqDXmt2aZUNtOASM/cNYHxEg8&#10;rxxeQuMKwcr9fNYCocxxZwF5YJHO5DkjPpUZsryGTCJuI5I3Dp+dal1pzLuz91Sc8Hua3TdSeaZI&#10;jgsu0jGeK53K7OqJgW2ouihJVAz3zmtMxx3scZic7wo4Ax/nrUGoaS86s/Q4I6H0xVTS7Ga3nAf/&#10;AFeD2NS3Y0NBVLCROu0ZyagdXZkCsfQgGpUVoSY4xnfx/n863/D3he61e5S3tsPcSAkBQW6DJ4Ap&#10;SmoxbY0iDRdHl1DUI7aC2SaZiBltoIyQOp+or6J+E/w5h0y3luLu0S8uSynyZ1RlT5T9fU/kKd8N&#10;vhTJo16by6ulS6G3EbRsp4bPc+w7d69ZtJfsnn27FTcyhSnOBgE//X7V8hj8yTXJSZvCJDBDLGIZ&#10;3t1eHcFMTEbVGeSB+f51b1G+MM0Eduy+VIuTGVOE4BwOnfNYepw3i6eBuO1Ww2Ez2J9KpSwLHDbS&#10;swB25OeD0FfFVZKXqa8h2FjdzC6a0k2FG7YPGTj1rY0WN57+W1kAjhQ4Vl6kYJrPi8KPqVoL62fy&#10;5+udpbIxnH5mpdDZ1v8A7M74uIiVdiOpwe1ebPQlxN24s7sMFMflp6qwzj86yoYXuZZFE0zkDJRn&#10;4PFdbqevTGWJJGDw8AkEcDn29K56LUY7TViNOjMsUpCyODkKMY9/U1yyXUVie60ye20ZbgBSm5VK&#10;gAdvXNVtPs4pfPihTLMuGPHSum1u2E3hxASNjMjMffFZBn/sSOExJ8sjYJB68+9KC5hWJfsEFtap&#10;A9vGzkZDsoJ7f4VFJFGzMGRUUKTwKxvGHiia2vdPCW8j742JPAA/Sq114ke8s0lETKit+8IwcDn2&#10;9jWyp3FymrFMttOSvCe3HrWtb6muqL5TMAB/dB/z3rlbG+026uIdsg+fO4bhwcZ/vVtppg0q+WQ7&#10;ZIHAUEEjHP8A9Y966o0y1A1I7QWkoMc7c5OCOP8APNY3iMXUNi0auZd5IznGAQfetC6OAZI/uL/W&#10;s9PEqXAaP7NKwAzvHStErG8Yl+HTJn09E89yBnj8frVu2eWO5iVojIhwjFnHAz1rkV1i+tbtfIJd&#10;WzxtHp9DXQ23je0SF4LmNoZGBUszD0x3xWqVy2jW13QFSVbm2gGFOQ3yg8Y+lcbqdrdX9+UkjWHC&#10;/K3Dcgn39M1Qv/GGuaHrVnb+ctxaSPhY1VQzYwSB8vqfWrXiP4labqEMFrcRS6ZdxOGaW4KhCArA&#10;jkjufTtVqJk2cXp3ihW8cWWnaq2QrqFZiXDMzR9uccH1rsfE2j232xZpgkcZ3GHZGOVz/gR6V5/8&#10;VLbRvF+ipqugzI+qabIbrKSeYXCoSAAGI6ovauSsvizrt9o1rZXGlTXF3bjYh+7xtUdBH/smvWw2&#10;HlVV4oybN748aJbeJ/hnfXLr9mnslknjEQHzkQycHj2FfIWiXMkdg6zIFxIQDnPGBX1P46bxR4w8&#10;NjTrfRpoJ5N4d2V2UAqyjpH715BF8BPHCscx27KTnbtlB/8ARVfcZbSlRg+Y5ZHnLSvuyqDb25q4&#10;hMkCAqAR3rrb34K+M7Q/PDDKPRFl4/8AIVZF38MfGNqC3kxIo7BZCf1jr6BbHKzkrp2V3VV65XrW&#10;xp0snlgMOnv9ao3/AIZ16wieea3+XJYttYep/ue1R2V/PE4jmb5j2wBViRPc6qzO6lR5gBw3OcVz&#10;c0zBjkk59TWtPBmYyFlUkbQCcVi3kse04PzdhXLOKbubxZE7lzjpUZJB9aQOQm40HDEemKx5UXuO&#10;3UwtTWfbxUZkpkWJc0biPX86h356Uhkc9RSKRKZMCmiXHvURakzmgZYaTNMZqj3UbqpEC5Ofangj&#10;HQUyimGxNC2zd7inoQ2STjHaq+/FI0m7B9KaHcsmTPbFRyNUSzbqGaquMUmmq3zYPP1oBzSEYO70&#10;obAnfMYq3YtslVicknk1QLPKuccVYicR7c+tShM6Ge7FtBkHeSO/0rKtb6R5GV1AAxjnNR3MqFVI&#10;PQCo0ud7Ct4yMmjRudTkt4cxxh2z0JxWlpt0865kUIT6HPesWO7SB9zoZB/dU81t211HdIPLiaLH&#10;OWNdCmZNF2VxGo7g+tXNNkBhEmO9Y17KREcdRx+tTW1+INP4OUyeeKXMYuNzubEL9nErMVHH8v8A&#10;69ZWv30ccLqz/eGBwfQ1UtvFUVlp6B0aRSARtI9BWRquuW13uO04ZeAWHB5qJTKjCxz10oS4kIO8&#10;MxOTUJ+U8GhnPmOexJxTowrsB3zXJJm60HJz90Bj79qsRRDaW64GfxruPhz8L5PH3mrZXkUU0WC4&#10;kUnruPYnsprS1b4f3HgLxlpkF3NFcQTmKN1iDDhpCCcn2U1zyYmzE8C/D26+IIBtGaHn/WDadv3u&#10;xI/ums7xX4Sk8M6tLpst09xKmQWIxjDEep7r696+jPB3jbw14Qi161jP2WGOEFGeVeuxz/E/q3r3&#10;r548TahNrXijVNUUlreS4lEbMACVMhZTxwRz61lckz7S1nuJkjWNVVQSX4z1HPWuj0vW7jSIZ7OJ&#10;zIrkFnZiCpHYflWJBrqpbuJkYvgqAMd8/wD1qItStoIHK/KzkMRuH+NCjcdjp9S8SqmiyQ+WryMG&#10;JkOd3QjFedT3DXE5YqBVm4vhLC4+p7elZ4kcj5RWsYFJDiwXPFML8HgYodWHJpm85xjitVEojYmM&#10;b05P92p2/eIrFjuphTyTuGWHsKAMnd09jVBckLcAU0nFKo3AmmKd5pABG6nJycAUqxsTgdavaXps&#10;l/KywjLqNxGCeM+1CFYqGFtnSnRR4i9a6dfC95/ZstzIm1EIX5lYent71zQD+UTjjNMYirz6Vom5&#10;tDZ+UA3mBt+SevHTpWah3nBqdSqdDmlYkSeF3AKL8pGc1o6bbRxoHbn6j6Vmli7534HpippLh2Xb&#10;v+T0wKRBunWLSzuY5LS1i3HO5WXgjH0HbNUTdC4uJmeNUEjMQB0GT0rPhkKuMciprmTJQ+mKQrFh&#10;tKCws3VQM54r0Hw7qFxrGgRaVPDHHFGFKTLywVVUDv8A5zXn/wDbNzFhI42aPIJYDj19K0k8bX6q&#10;qKCRsEeML0HP932qZIVjT8LeEI9cvWvr2Rv7OtCstwcBj5YPzdc54U8YNenTfGHwx4es7bRNDhgu&#10;7J1xN5sLqd6AYx8gH8I7GvDdP8Qahp1tcWsOI4Zl2SAgfMOfVeOp6VQhi8uVmiwPMYs4zwT9axsQ&#10;0a02gsLSNIXZnllAXJHcY/mK9E8TzWPw9+H2m6b9ihvdS1W2iuWM6jKEeXkAgezd65bwb4kttA1m&#10;zn1RjdW9uyyBYyq/MHDdcjtmtD4keILPx14it9YgjMEEEH2dFdgSRuYg8HHRxSsKxzOjaWLljAHO&#10;1ELbsc5z/wDXqvqEj2F69tudQDw4bB6Zq5pF2NO80pzkHH6f4VQ1mYahcI3lM0hySR26elWkFyZN&#10;TmmVmdjKwOAGYn+dLBq8rTsZbRQG6bWHHH41Tjj+THanhdhGwZNaoLli6V7pcRp87nAGfx61qXnh&#10;j7LcPE7sGXGRx6ZqhYzSQypKBnYScfhj+tXr3UjqNy9w4wz4yOOwx/Ss3IR3b6HN4m0SJF1C50q0&#10;jJCiFicn5s8Aj+8e3auO1/RbPSWSFtSmvfLyGeRSDnj1z/kVy974m1S+DRm7XyP4UKLkceuPc1k+&#10;Y28mRgzE5Jq4YelF3SO86Z77R7SHeYGuAPVgP/ZKrHxjFE6NY2USsucbu35Ae9YU9wjx+XsLfQ1X&#10;BRUIClSRgZrq5bbAa934k1G73lpWiDHJEbsO/wBaymutykSyyuT/AHnJqF2YgKOwppiB5JFK4kid&#10;bghCqogHZsfN+dMBZTuBzmmqAOMint0p3NLDvOcjk0mc81ASc1IjZq0wsTpLtGBUsRBPPes4ykSs&#10;O1SpcY7VXNYmx1WnXej2tri8kKy/3QhPf12n2qK813ThbskNuCMfebnt/uiuYkYSsGYjA7VDKVY5&#10;AwKlzBIiZj9oLrwDjgdOlT+ccVVkfbinb8qOai9y7E+ckGlOGNV/tAQZOfwpZLseVlQx/Cgdyfye&#10;M5qB5VQ46mq372UjDbR7ir1pbYQl/mPqKaJbHW9hNcx7lJHP+e9X7bTXhAJHzdzkVv6b40stMt1h&#10;a0d1Gc4k9TTL7xbod8CZdJusn+JGLZ/8eFaJXIbMZosE44NRl3jPPNJJOt3MBbo0cZwArDkVdGjN&#10;5Id5kUkfdbg1XKTcrLI07ADsMCtO10IXtpJO8phVBkgDOev+FSWS28MKEsCwIJGev602+trnVI/K&#10;jt5Y4zxuZCR29vanyk3MG+1F7ObyYUUhDjePlJxkVd0nw/Lq7fPP5Sf7u7vj1rStPBUqRmSSdA4H&#10;C4Oe3/16XxDbz2UMHz+WCxBJX/Gp2KUjZvPh01ro63KXTSxfKCuwAZOPeuRW3UzGFRz0P41t2+ps&#10;ujiJJBJJkcjGeg7Vc0vS45czF1Pqc9Of/rVpFXE5FbTNMgiiAuF3t1XgdMfQ1praw4GYUABzhlBq&#10;WeNIcFCJQB/Ac4qc2gmbb5gRP7x6VqomTkVWhl+UwLyM4AOKfHpMshDuenOOP8a0oxtiMUUgzHgb&#10;+zUJc7I1kOGBIBycVVjBsIdOUoDtUEDrtFSwwYfJpiXCkth1BY5C5GaekkcDbyu4+xqkQXZJCU2j&#10;v3qMWpIJLM3+9zVSa6VwTv256AYNIdRjS3ERkIfP3iAB0+taoTRc8tVjcdSv/wBeo9/lx5FUl1eG&#10;xBLuJc9dhFUrrxVaruZQxyMBSQD1+tWmkRy3Nt53QvGSOVP+f1rDu5DZlyuELHOQMd6zJfEpVi6N&#10;y3BAINUL66OoL8zAA9Qcc96iVRdC1TudHcakLZgC29duQeR3rPuvEyAkKPm6dT/hXLu5t08tWAHp&#10;VRFaaVhuAOawdU2jTNC61O5unIzwfc/41nTWrs+5mJzVsTrCNu0lvWmfbJ8n5+OwwK45VDoUBLa3&#10;eVwoJCe1Xc29qcOWbH945/pWcyvK+SxPttqVLfJ+YjFZ+0LUS7/aEK8wW6SepYcj9Ka+otcrsWPY&#10;vruqNAsTbFHOM5FLsY8k5qHNlWJIQ1v8+ciiOJQ5k5yacg86Eg8YOOe9DHauM1PO2Me0mGUjqKda&#10;RpJKENRRsME5zimx587zgwUehoQGi0axyFV7UseN4J/h5qi9yd5YfNn0pj3DMBj5ST3q0tSXsbv/&#10;AAkhttpVVDIMDGR7VnX3jG5vS6NbxKHyC+STzVGWCWRlYupJ6Y5oW3LNlxk+ta2JuRk7+TzThcOg&#10;2p0qwLcEj0zTGUWzHgMGOeuMVVguQOC3U01YYwctU5wegzUbjHUU7DGxhYt3lgKWGCQMUigor55D&#10;HJp6pn2pSqlsBgfoa00EKgeb5z+VEg45p/8AqeAQ3sKjnheZRj5c9iKhtIVyPKycVImns3zJz7cV&#10;cTSJY1U7C2RzgGuo8KfDrUPGcErWcsCJHjLTFh1J9Af7prmnWjHdhc45YmjbLnYfzq2LMCNQWwDw&#10;OPeuivfh9NpUqie+tndRgrGSf1OPSun8JeESCt2lwkpRgfIwQW5IxnJ/lXNPGUoxuPmPNotINxJs&#10;VcsenStuLwfNdSrDM5Sc9FwD+ufcV6VdaZb6VqK3UkJDMCdikkgnPqa9g+H1ta64Lh5bYwCSIoks&#10;rkAEnGcdO36V4dfM19hhzHy9F8Pr+O58pEz/ALWVB7/7XtXpfiX4TWX/AAiwvbdcPAHkmzGn3QGP&#10;Xj0969fn+GC6Dez3/wBtiuvPYuPLU/IMng8/7VeY3+u3urJrGnqD5T25UOQMcoR2HvXmxx9WbWou&#10;Y8/stH0y10MTwJ+9aQoWZRkMAmccD+9XSWM9/Fpo09pBNFuJy+e//Avc1naX4eNpbiO5mUJ5jNtA&#10;56Dnt6Ctq/0O6tWJt0doFG7zDGQvvzzW88Rf4mNO5vmzsbfQrUahHHPFs5jaMEdR7HvisDSdQm1B&#10;2t7GyhktVbBPC7RwOhx2I7V0Oh+HZNT0eKSePeMZ4Dc8n0+ldL4Z+GGo6dOrW92ltFI3KtETkEj1&#10;+lckq0VrctI46HwT9rdomdo4xjDqBkVMPB6380As9Yu55ImVSkmcED649RXumjeCoobWdJJE8w7e&#10;DkHqfeqXh7QINL1mWMARsUIG4kc7h6n2rknimlox8lzynxD8O4tNnCWcL319KdpE7JhOgBHA7Enr&#10;2rc8BfC+TTdZhuNXgS5t5Y2yjqhCEjIA5bpj0716Hd+G2u9QMpkDMCPmUE44H+FdBpVlc2Cqu4TR&#10;kdhgjj6e1ebLFzScblchw9v8ObLRtUmaSMMkgXYoRAARj2NbvhfQ0t7u+gicwxTlSVAHYse1a99p&#10;S3WpIY2O8H7pXnt71ft9FadHEchimjOCHTg/r9e1c0a3crkOJvdPi0exgWG7N06yjejIVwOT1zXS&#10;Qafb3NrZz7QrPEN3A64B9PerlzozQlQ8Rk5yTyBT7mz+1Qru2kRKAEB5x/kVE8RpZD5DHm0CGS/8&#10;m2mKswA+7xz7cVsWfh2eys5X+0M5jwNpHHXHrUml6bE9u0yxGNzlQGJ6+tTabpl61xIFuVRGPKlf&#10;TPtXM58w+Qq34vILNZy37snBH4Z9aP7BgJRnGZGzjgVNqtlcQSopZZo9wJUDHr7V0VjCJ5GleNkV&#10;MY3Z78Vk520K5Dm4LX7Fd/NyM5P51d0mGORwlwgaV/ukjOOv/wBatoy26j5oy7eoNQxLb2kvmiMl&#10;u2CeO1ZcxSgUtQsGtiFJyj9vz/wp0rSLGsA+63yfnUjI9xdtI7fIc4XHI5pL21cgFXUHPHPOaama&#10;qBlaj4cCQZyfmOTwParcAWWCOM9Izu/WobyzumiDGUFfTb9KsWVnLInQIAMEtkZz/wDqobNFEvyQ&#10;qkcRQ4UqCRis+7vlQiMjhiB+dE+lTtdxSJcxsiggxgcmtKe3a9mQGMwqGB2tmhM15TG1LRBqlvFH&#10;JaxvFjO7C5PQ9/pVC9+H03gW+TVtIupp7MMGaKUhQvO4jgjso7V27Bba3x12ADA71FqUksliy2uY&#10;48EsuN2eDn+ldMfeVjOSsfJX7aXh5Z107U7UAEeZuwAP+eCj0PrXy3O0b/ORwOD9a+zP2it2teAJ&#10;ldSJhjbkcj97Fngewr4rgffAVZSpBwc/Sv03h+XNhn5P9EeZUWo5oCVyOhpquLbg96fDNmRV7ZFR&#10;zxmaVuigE45zX0hHQa+1MbeDXUaWhOmqw68fyFc2tt8uSwOK39CkM8MqZ2iLb1754/pWyV0StGeh&#10;eB4YNTkhs5bqa2Qyg7IicMSQOeMd699gmXw/Jo+mWtwySS24cKQfmATgnGB/Ca+evhnYjVfEdnbK&#10;QJDOmM/76D+tfR+iac+keM7JNSTaBCVikOVG0LIO+M9vzr4DiGjepGS6nZCR1WoeKv8AiUeUQLYr&#10;k/Jnrg+n1rIuvFiaVp0V9cnzF2jDNu5HA9Ce4rjfi7rOrJPc6jpweKwUKhPlhg2EJbBKkfr2rW0W&#10;70zxr8PNOtruRUmlgTzFZxncGBPAIxytfHxo3+LY6dzzbx18TtN+I2v2kOk3Jia2ZG/dq68q7Duq&#10;/wB8V0tr8Tddg1a1vpCb6wjcfu5Znw2eMck9/auY8IfCfSLHx1c6fdlLlkZjHcB3ReJVUcBuehNe&#10;oaf4YuIrm3s7UgmRtqkqdoz1yefWuuSprSktEKx1Or/HvT/+ECe0k0eCBpsiZInIJBiIbnZgmuC+&#10;IXjFbnwzarpUz6bp7NgJCzKR+8T0Cjrnt3qD4iaBqXg2FbyRoJnkkEIRXK8kMepX/Z9K8n8a+B9Z&#10;0WS3u9QvYZbQuCUjQjABUddo9RXRSpwk9TklGx0vi/VBL4XiE99PcSARlGmZm/DnpxmsjQ9ctI7D&#10;7dYWFvPdQ/POJEGSoJIw2B6e/b0pttrulaWdOaeAyRhQSwlwD8jD1rjbPx1Do3xA1XURG32G9jjj&#10;WEMuRtVAck/Q9+9elSy+TuSnY7af4hG4vo7hPD9lLZhcTmQgur88KccDJHY/WqvjowS6y+laOzWw&#10;eNfMUcBQwweAFHcGsex+KulSard211psr207ZVxKOMFj7e3esfxR8QopvFd1eaepS3eBUKFlZugz&#10;6+laLA1IvYTkZHi/4XTeHtJk1NNQa58wh3UxBcEsox945+9XER2jBfMzjB6DpXU6t4vg1O3aPyJM&#10;Z+feQMnI6Y+lcbeXjS5K/Kvoa9/DQmo+/uTcL2R/MDN1bj8gBVf7SwYg9jirtnqKxGAMpY4OSKZq&#10;Ukc189wqFUcEBSeckk13pBcrrM6SCSIBpAcgHoa27fxhqlpGFXbGu3aVDN/RqxIk+YdqmkgIQHcD&#10;k4xVpXApNhCcfdNKkmTTimcj0FNt0yzZ7VpYVhxfDgUvVsUyQc7qsRMqx5IyaEh2IUkzGH7E4qcH&#10;Ke1VZmBTYowA279KsWj7onyPQCkwIjJg7V+7UkKFjUZT93uFSwt5aBqaQCzfvmb0B4qMoVgY8FQO&#10;QaGkfPyNtHcYzRHcAyCPacHigQi3bLDjAEfoOnSprjXrm9sjaZAhHbJ9c+vqKntLUXFwEV1T/ePv&#10;Vu70wzqVEsY8tSTg5zxmmiuhiWzM5w3birw+4ap28RSaReu0kZq2D8tapkMryL81ROuatMBmoZYy&#10;33aTYJEcQ25qUjdVWRGicc5z6UrTFTgg1BRaD7OKeIiykmo4YWmCkKST0AFaN5aNYogfB3AZ29vr&#10;+VJuwrlOFsqfWpFUScL9/wBamg0yeaRUto2uXYgBYlLE/lWpceEdQ0i1+1XkBt1fBXerA89M5A96&#10;ylKxNypLpEtpbGeYllxx0+nqaz23KpYjIPSvTPDPiKzuRFb3cZdgcRkuFGST9M9qZ4imstL1JDcQ&#10;eZHMNwCSHIyWI9PShTJueYi38yIvjBpiwsnzNytbGr+St4Xt0ZImx8rdeg9z71RW6J3t5DlVOMAd&#10;armKuS2MpS2cBVKsSPmGecVs2WoTiwNs6LKg+6p7c545wKqNax3cS3cCmFT8pRskgjvWr4ckhtb+&#10;KS43GMZztHsR6is27kPQnt9Lk8P62lteoE3BXGcE4JA6jPoa62+vbVNKaMWEUfA2XAA3NyMk8ZrC&#10;+IHilNa1T7ZGjqoRVCNjPGfSsL7c+o2kfmOBHGPuHAPP/wCqs3G5le5Z1x3muXeSfJVSnIPYn3rB&#10;tr145i6O6SkY+ViOox/KlubpriHIODvzg+mKpM3OR1pxgUkLeSMJGYks7dSTnvUcCMZFbPGRmhwZ&#10;KenyDBrdRNUh8nDfN0zSPgj5OBSbFAJUYohHymtEirEYi3E0oG0YqSRS/A4PrTPancVySNtqk01Z&#10;C8u/vTeQpFKqFYsgE/SncglOGYkfe70xZzETSK2AD39KWeIjBoHYA/mPjtzTC3kvmkU7TnNDkSHr&#10;VCJXDBzn8KNsjKTn6UiZIBPNSMrSIHHGDtxWTAnTFyWBGAqkg9z9a09PS2jiDTs5C9AD7fQ1jRzG&#10;M8KakW4IYOVzjpk4xWTFc0/7Gku4yysevHT/ABrFmt2hneJuSrEVrQ6o6Rh1zwcYGDVW7JvpvNJ2&#10;+oNVELleOML8pd1+hqaO5eBsCMMP7znOac0qMCoUhieD+FMAEY5+b6VqMlubpyoD8jORTFLSrkmo&#10;gp3lD82RkY/lSKskPysrAHvjikxl+wgW4l8v+LB5q2bN42JB+VSN30rOiDIoZDhvWru90gcFixbH&#10;3RnvU2uI1WsVjtkki4YgE8etYuDHIyr1YYNX4He5SNCD8oAyR6Cr8ngzWJkFzHpty0I6uIHx+ePY&#10;0KJDM3TomSQt5YmVeqkgV3PhvwBf/EEG5t7BLIsTAjxNH1455IPVv0rnNKgv2EtqlpMGVyCTGeMd&#10;untXffDz4k6l8IpBFexpdWk0nzBJAhQMVyeU9EPfvXRCnci5jePvgZ4j+HthFf3mLy2kXcC2wFfu&#10;j/no3dx27V1fwV8V3Hg/ULLVLO0S+ZHR2gnfAKgxsef+AgfjXqF78XvDOo+HGnm1O23XKrKIGuYg&#10;yZYEg/N7/pXkEHjKHWdCvtRFq+nvBHJtV2DFwq7gRnHXP6V1eyJufXl1/wAFOr/wvawaWdA06zS2&#10;iSLYJZzgqoz90Y6/zr478c/tO3/jnXL68sdPSw+1NI7E3DuSWZjuHC/3h19K8nv7qS9lu7sEF7iQ&#10;uCeMfN7e1V1ulkQDZgr/AHmxRyWKRqXdzrGsuWutXvpI8ZaLz2KkY6EFj6UkFlbxbXcFyODvwe30&#10;qjDqAZMlDuHenRXm+XBGRRygzYR1SR32+WgGU2ngmozqQnDGZV2pwMf596x0ubqONFWNwZPlHy9f&#10;0p40+7hlRrmJoUf5gXUjORx1Aq1EmxPLrcLFvLQbcevf8qfaalCmGeUhm/gIJA4/+vXSeFPD9vvW&#10;NnXexAzk46/WtHx54R0u2sITbyA35XJKEsOq5/i/3u1VsNHlmvXm52C8/MBnPtWFLGWBKk7jXYy6&#10;M0jHcCS3saZF4XYMW81VJ6ZB4/xpPUtHP6baMZ/3nzR46fiK7XR9Ms4bZJAxMxySpXgcnHb0qqtg&#10;tgMvIspHdeP89Krz3iq58tCp4OSam1jRamjceKXtZw1rhXUbepHQ/h7VRvvFmpXkLRtM4RhghZG/&#10;xrPkJlZ9zBiCRVEh27EfhScw5LjxfzK+QxLerMTRaLJcMVY8AVGLJ5OR1+lX49LmhUEMnPuc/wAq&#10;ydQtQNXRJTpUu4Hjn+VXL3U2uQZJJjESfmIBPGKyE0maVeZlUe4pX8P5jVmnSUNnoMYrnlUK5CSb&#10;WLWyXKATMf4nB/wqOxu7q9l228SYfg449B6in2mkoX8srlR35/z2rdtZooQFtcoy9zyP6+1Z+0Ic&#10;DsPCnw9uoVstWa8lSYoW8tcYGQR13ehrD8ax/wBpeK5Lh/vLk8f9dGP9av8A/CX3i6PHY4DuoxvQ&#10;g/xZ6bfSsDKpudlYyv8ALuPAGaXNcjlK89mp3l/uN7VHYusCkMqtx1YZqw4aSCQlh+6wCB3yapld&#10;hx1J9KbNolgnek7H7qgcVRt993deVGu7g8ZxU5ikmP2dAd0vy5xXS+E/A9zf6jHaxk+a6E7/AC2w&#10;MDP9KiU1GLcuhskUtC8LXF9di3VA8rlVydvy5OM8n3FfQvwo+FkXhjUrPUbxjJIYydkiKy/MmO2f&#10;eu3+HHwIvfh/b3FzcTRXpuk2K0KONuGJyc/54rsX8Lx3NnLDI+bgkFOCMDI4xn618Nj81cpONN6G&#10;iRlaxe2d5qrmziWLAH3RjsPYelQ29s2oXabf+PlBtB9sH/6/etdPAMQtop5MRyxkkg7stzngZ9qv&#10;f29F4eNtH9ledWyOGxjAA96+ZdZN+Z0xVixarpr2ckE9uJGwSenXH+6e1Z+q6Lpl9awpFD5TrkdF&#10;Pcf7I9K7TW40hmW5hQGJ1GY93I6/4frXN315FPKCIntwMj5uh/z/AFrl5tS2bVhG+l6eYlTKqudx&#10;PsB/SuE1oSW+u/abSVhJIzNIvQfdGPT1Ndzbzte2cjhSAUK/pXMavpsejD7WIzNNMS3GRjkf4+lZ&#10;uF9zFsmv9ehhnW2mIDhBuOCe+PSsnw1cyeZchW4IBGfYNWHfTxarI7rEUmGRktn/ADyaztP1GfS9&#10;VglZWZEcb1A7Hg9vQ1lOOlgPTdM8THXrW50t3MRhc/MpJPykCpUuUu2hikbKo2QSCc81x86x3Tte&#10;2rrErfeQnJ5Of6iuh8ASWRubp9RjaeMKvl7DjDZPuKzguUZd8UaW2qRWrW8ShkBTcAOBx9Pequke&#10;HkIOnyNujkI3MFAOOR/7NW7q/iC00eQLFZzTQzDcAp5XnvyfasE+J7M3AYW8trH7kE9vU1qpWYiX&#10;XvDumeHntorVGed1LZYKDnoei/WrGo6wiaC7SD97HuC9euCRz+NZeq3f2torm3uAAoONwGefz9aq&#10;RsbqLyWQ+V3P+frXTGZVzT0vXUktoRMcpKg3deCB/jVmbTo4tOlntJCyKxByMcAZ9vasj+yLO0gk&#10;mW83MuMW+wbjn0+bPGc1wHhh5Yhe393fQR2zs6fZ2IDjOGz27ZFdkIc6KUzt9Rl/s+FZ1dt3PU8d&#10;h/WoItXim4nsYSZBjzHAYjPfpVHxLrkNjo9tZw3MSyDdmVnXB+YH3+lZ/iq4WwtoJ/tCXCsq7lQj&#10;K8En+VaeycR85c+LNytroT6rpcvmXenI0qAgqMkrjPQ9j0NeRSfGIx6dG3iHw9azlwrfaRKN3I44&#10;Kueufzr0HxDdNp/hXU57CWG+snt3Drbybz0IHQHuT37V8yTeMhHeXVpdW0l3G8jMIUwCvPGcc8Yr&#10;1sJhlP4kc05np3jLU7Lw5ouna94YvrmW1u5jDPaSsyxlBnphV/uN1B+8fx4rWfHVxqd5ZSafN/Zp&#10;8n96Yi/3ufQrn0rh9b1CF5t9pbvZYzujlOSeBjr+P51g3WuTyYSQBgOAcgf0r6bDYdUtEYOZ6fq/&#10;xZ8aaJdJHZ6yb2I9XdplPY/89fc1i3vxw8d+ZuXVSG/uJJOv6+bXnTXkinCsAPwNNy8nzOfMHoK9&#10;ymrIzbO1b4v+OLlsHVpWJ6jzpv8A47Tj428XX67ZdWlXdyQJZM/+jK5qCxcwGRXAxk4xmt7Q7jNm&#10;u+NpNuQVHU8mu6lqYNkkkmsXdmUuNQmeMjnc7Ht/vVzmoK1jIskh3E5wT+H+Nd9I/mRFgnHucVzP&#10;iiFr2GMZwEz1HriuiUbISORuNQlkcjPKnjk1VVQZVV+WNSFc4IOT1NRFv3gfriuOWpukOYBpfKFB&#10;j2cVHvxN5n4UvLuGzx3FYM1RIlt5oJxVO4jMRxjmty1vbFV2SW7kgDOG4P6+1WLQ2U9yEjh8tf8A&#10;ac46j3qRM5fO1c96kIyoNamqSI140Kr8ikjg5HU/4Vmkc47U0CIivNNPAqwFpMbTkMAaYyDtmlxm&#10;pG9yCabmmRYM80U3PNPWgdhMUxuOe3epSM1DIdrgetMLEsSpIuV4pkw2mkX93KCPu+lWCom9vrSA&#10;ijXK5prnginRsQ+3t60k6lXBByPagB8L4TFOPz0wDedw4HoaeVyMDg0E3H7dyHnoKjgJ2lvSkWNk&#10;zk5zUka4G31p3sIlikQnLjJrXtbpI0Oxsn0wRWSkQHJOPepULocRttzwT1rRTM2jW8wzxsT2NRTM&#10;U00IOBuJP0wahgtpFkVnkUA8ndxWpdWZuLMyIp28jgZHQ96zlUsZmWJiIEVz8u0Y+lV22yHgnFTT&#10;2UvlDALH0AqJUKAfKSe/HSs/aXKTGumGAFSoioc96ryufMFSiTB5ovcs6/wF8Q7/AOHmoTTWcayp&#10;PgMHdlxgMOx/2zXTeJ9bu/Eog1prppZ8K6xEsVjPLgDJ7E4ryqK5w/Q4q62ry+T5QbCYxjA9MVDV&#10;yWjcW6l1K2ufOdvMmADHJPTp1rPv9QMdotlEmCoHz5544/pWRCzxoVjcLn8ai+YTAs2WByTSUBWL&#10;aXHcgMw67hmoZpGuXBUBQOCF4qtFIQ75B6U+JiSw6c1qol2HSHDjH3e9OXn7vFTLMYojHngg5qHy&#10;SeVYAetaJWHYktYxOH80twDjBoW1Dq7DoD/Wo482+5TyTTk3BSAcA0MCzG8X2RsBC+3AynOcetUS&#10;2eCMH2qyjGFMKcN61WALSZPU96kVhRlWP90r+tMjG0ippFwB3qI8HinYZZhYK2TWn4f1b+wb0ziJ&#10;ZlYbSH6dQf6Vhlyo6GrNw4EKHGcmkI6LVfHF7qMc0KRRwWxPCxlhnnPr7DtXOea32Y/U06K4UR7P&#10;LPPegLxspklVVcoxU/MelWEcFcH71N/1T46inNIuOFwaAA8UqtuGKjDbjSltlICYrgjkrj0NSmVS&#10;ozziqI3uc5wPepbdwpJPOPSgVi+l0FteB0B3fnUBnDLuVth9cVBJcRztxGQfUmpoYwBk9KTRIlzd&#10;GDKNhj0Bp0DMyAg445pbhFnA4wRzk0kaYiZARk45qOUTAxG4HJq0jTJEkQOIx1A+g9/amlhHHuxV&#10;m2hZ4GnALAY+UDk5quUmwCRYGKSPhvoTTQXEwdfu81HKXky7QuU7tg4p9kvnFkRSgHc0WCxJF8i4&#10;bmrcaxl1XuxxnFQxL5gxjn3rS0O0+25tsSiR0YK/l/KDhsZ5rnnKxDRrXPgHVLLQxrEQ86zO3dkq&#10;MbsY/iz3HaudW+tFGD1+n/1q9u+D8reINA1HwXe/url5mkink+VCqeVxgYP8LV5ZP8Lta0mVrSez&#10;kaWPqVikxzz/AHfeuCdaxB5zIyq2VcmmAmU88VNcWUVtMVD7iO/+TTOAMCvoND0QRPLOfvfWog5l&#10;fAUZqdmCx5HWo4SI23ryw5pAKsOTg9aHt0xkuQPardpZXd6GkSEuhYjdg4B69hV2fw1Nbxt9oZQc&#10;ds4/pUsEzCMKL912+hpUbccVYNpDDuBYFgcDHp+dUhlZDjpSNEyaWMdqZGCDThICOaQyKtWhsZIi&#10;gkk4JqPcMdaJZomJ3HmqzAuf3fSqtcm5I5A/iIqNpgowDmobgMCAQfyqNImkJwDwcdKnlZN0Olk3&#10;dKaJG6VZXT3yuxSxJxwCavLoMybXIwCM9DTUWLmM1Iy5weKsLbuw2oob64rWXTV4Lcj0ANa+l2SZ&#10;GwHOOhq+QhzObg09yDuXBA46VbtLOXDKycZ4ORXWjTmkb7jAjnkGrMOnysQpGB+NaxgZOZx8mioV&#10;3FyG9MCqc1lNbHLrti7HI6fSvQJNBQPvJx+f+NT29nFGwLLuGAOpHaumNMjnPP8AT7A3MqGKcp83&#10;UD3+tdZb+Et9p5j300hIB5HTn61r3FhDPyjGLHqMj+dRxi4tBlLhZIh/yzUDJq+RBzGbFo8NhbpN&#10;L+9j3AEkDpjPv6VrxyxiJWiGV7A/Wqd54hxHseB7YP8AdEh7Hp1rCh19RK4JzgcEEelYTSRSOjvd&#10;SSFfmwr8YGCaxL5ZNfTypGxjkMvbt3rJn1OPULrdMGyo2jGOn6etasJZrc4b5fTH1rmZaMu2U6Xc&#10;GAp5hBIDMevb+ldho2i6jJaJHHbqYyeX3KCRk+9YL6cxeBldVdm6Dk42ntXrfw38fyeC7lvNtmv7&#10;d1CsFYIVG7JPQ+p71pFkM5PUNJksVij8gJuX5iSpyfwrOmm+zp5KfOSMgnrXsPjj4j6N4s0p/s2l&#10;zxXS/Ll5cj7yk9D9e1eURMlrBEkgBAU/NnH8RrTmMmZovJom2lcDA5B60lxe+TEkbsBggjANJq+o&#10;QiNxEcsOnI9RVG71CNLXDrukPA+bGOKhyLUbk/8Aa6wOr4BI/vZNV38Tuvy7Vb3OawrlXkfOQQee&#10;OcUqwhRkhvrjio52aKB0bXMpi3tKoB9FP+NZ1zJNglJXkz6seKoWtzACyyNg4+Xkdfz+lQ3F4m/9&#10;3yRwaPaMbplyJ5FRi8rEkY+bJqJnjT5jtkPoVqlPcvMMPwKrZ2dOaTqPuJU7F6W/WHpCjZ9R0qB7&#10;uaT50TCjsDUHzNTgCe1RzmigRyTtOdx4PoDRGXjO4Dr71YSDPPepgNoxtLY9BWbkXaxAis55FWFh&#10;Kgbhg0/OVJxgAU6KIsMr0PNYtjGiL0IH1FL9nyw3McE/wnFWCojA39zippYwuFHUVAXKgjCFgAcj&#10;oSc8VLbxl15GBUkifMrDrtxSuzLFhaLhcSNCdyoMsCRjpn3qpI+5yrHaakeTYv8At1VWEu+W71SQ&#10;EqLtyFJbPrSlGYYztHtUiIIcDuaJJwPlP3q2SAi3+Rxjd9alaMSqOdvOeKrysFGSy/QHmkin556V&#10;egbl2ImNlP3tvY1LHLvOwqAPWqn22FFwQxPt/wDrp/2mPyTg8gZ/SnzE2JZLhUbGeB3oKrcgbmx6&#10;YqqkwAO3+IYqdLaWcKUUMegyTnp9KXtEiB6xpCcs3H0qOYo3Ibj6V0Hh/wAG3XiC/wDskkiwORkF&#10;lPXIHTj1q74p+G83hu3TzNRS4JYDyVix69857VjLFwg7DRy8ECTfJG25z0UjrUV3pl5bkAwCPq2Q&#10;w5H4GvcPA3w5i0WzbVEkVZkQvsw2TtYnHJ9h2rI8aXV54qu7ZIohG1uZIyWJOenPC+1eZPM4qfKh&#10;nmumeH57myN2AZFBI5I7fU17p8Nf2crPxh4asdbutXlhMysTbJbqQvzMuMk89PSk1SFX09PC2k4d&#10;pAWaVTvGX3L05P8AEvetPR7LXfANrY2FxKPIKZVhFjPG7+JfVh3rkq4/mWjM2X/CXwst59Rvof7P&#10;jnit/MH71Y2OFIGckf0qzaWGbOaz0bSoNKQ7cywbFJ5z/Dt9x+Nel6JrNjYNdPOzJKwdGJwN3TJ5&#10;PtXOal4oj8HadLmEv5mNvzAYwRnr1+9XgSxU5dRHk9h4Bdv3t1O98A3LMAOePUn3/Ou2h8B2wto5&#10;7V3tGhO7YgXD/N0OAPQ/nWnpFvdpoIRoHd5v3wwp6FR7V0EtzKlrbRPGyZbByP8AaFcNbFSjHVge&#10;f6j4YivrpDOzKV5wuOev+NdtsGmaXBaWKbSzHMg+Vup9Mf3v0rV1fw3FcWMVypBl2rleen5+9UrS&#10;xuls7SSKPG6TGOT3PtXmfWOZXHYfZ3GoTWNxbvmYjbtZ3yRz7n2rm/8AhC7K0it44JGlmlfZOWUA&#10;hc9Qceh969WsY/sUcRePDsgZjk9cVzMNopv7l4X8xmCgrjoMfU1Ea7pvctROQl8PaMl/FYi33Oyn&#10;LyBWORnOPl9q2vFHgJbazxHcMsT/ACmMIB1ByetbGoWkemiK6By4GWHueP61pa3c/aGWPHysBz78&#10;it5YluN7lqIeH/A8Fn4UsGH7weUD91Qev/16lllPEcQ+deAM96vaNdNb2kVuBkKv/wBerSaEVnjm&#10;jfBZg2MZ75ryZYmaluapDfD2k30t8XvmaND6MD2Pufaue8bGXSdd83aUUNu+VsZG5j2+ld3rPiQW&#10;yi1kXay+49jWH4ohj8W2wBdYJ9mAXPGMH092o+tOeiKRf06a0m0eWVMGVlP8PIwT3xVLRdU8/UDA&#10;4KINw3Zz0rnPBcVxbTSxTAkRYJfbgYIY11MiwzqXU9Dj/PNJ1Gy0X5bbF+0kQyOPm6HtVmzIiuWa&#10;RyAfxz1qLRbkP+4wST37df8A69b9hp8ckkiuwDDGP1qHNmiRjXs0UkkSif5JHCZ2nvWZcQta6jLG&#10;GJjCK2498lh0/CtC800Wcu5WykZDH8Of8ay5NRSW9Im4jYbTyBwMkfzqb3LUSDwtrUlxabblVV95&#10;AwSfT61sfbJLTzJo1DHPCk4HXFc7q+yC4gltYyYg6jjkdyeea6m3QSafbTJgb0ywznFPmsVykWnX&#10;P265/fKAo+Yk845H+Na2iaumuzzWqRqka7cOgwTwT3+lYumSxQyyNLFyQV+99KkNzc29ws1nEQq5&#10;4Iz2x6H3rFyHyourCYv9bnKt0z1oQh1VzxuP3etVtR1B7h97gj/Jp1lKt4yBf4Tz/n8KE7jsWrmM&#10;wxrIBxnH4YpskTzMpXJQHOc08X0d1cmzP3FznJ44rj38Q6roVx9nuh5kDEKHAA/9l9/Wtoos62Zw&#10;0Zj2ZzjocYrMm8QPb2rrPCtucHYVOSx59Ks6PqKTRmWUFQxyCcAYxUd5bW3jC6tsSZjtW8wg89x3&#10;B9qpqwynpd/JKzSq5bnoScV09jftd5aRFUgEgrVGSGxsEGCFSP5Sd34dzTYdUt7mJprY5hAIByOv&#10;5msJSsO5ZuLlfNcM2BnpWbaeIp2troeVEQgbGQegH1q9Hp66rbmZSOMbvxP/ANaqt/bwaZaXEasP&#10;MaJh17EfX2rppy2MJs+Qfir8fvPv5NDk0S3dGxmXzDkYCP0K/hXzjLJmaQYCjccYrvPjl4Tu/Bni&#10;hZLlTtuc7CEYfdSPPX/erz+6jZJM9RX63lEVTw0WupwTGK218g1J5hGTUJIIJpEkDNivduZltZcQ&#10;qe7ZzWxoGBFcMGIb5ePXrXPM2yUZ6Vo6JdKt2Qfu/wD1jWqdjI9F+HWpnRPFulXnUfaIlIJOM+Yp&#10;7ewr6o+LmsxWGj+FdcRQpktCX25GcrH3xn+OvjizvPsd3Ddfe8qRX2jqcEH+lel+Pfj3aeJvBOla&#10;StlcR3ljAsSsWQg48sHgc/wHtXz+aYKWJSlHoWpWPpLVNJ0vxN8LlE7fZsmVjsQFjgSD72P84rxT&#10;VPifaeCreDSdI0W2u5LXdEZrg/M2COThR6nvXmes/F7Wb6RL4/ublE2DOw8Akj+D+lcpffELU9ed&#10;luQSxJJfC4Pfso9K+bp5TO/vbHTGoewWGvyal48sbdLmS0ubgorMrMSC0oBxjHc+vavoz7Bd/D+z&#10;lSf/AImkaDJvpflkj75HLH+LHHoK+BtE12XStf066kYyJDPGWIABOHB/pXuHiL4qJdzyT2TsI4hu&#10;MD7Nz8DgdfQ/nSxGX8rtTRfOaHxt1/UtTtPtA1CUW6S744i7nkCQg53ehx0rmvHHj5fF/ga4gZxF&#10;eRxkhk3ZOXB7+y+tcT408d3PiWa3LwNbom1drkZ4Lew9a84u751vpNx64z09K76GX2ScuhlKVzaP&#10;iWe/hisXJXyQF80Mdx2jFZF7fNcXBPQrjHPtVLz9jMU79ajabLbv4q9uMEtjMuidkYMXIb15q/qc&#10;cVmkcyb3dxtOW46n29hWGQ0vNSSXUkyhWHA/z/WrsIlmuflUBAM8mqk0ZZCRTZJsOo7d6ltJHnWF&#10;Sdm5wGJ7DNNICOOJgikcmp52R1UA8j2r0nTPgN4j1nTra/sNTsGguY1kjjlDqQCPUI1eaT6e1hqF&#10;1azqFngdo3KkkEqcHGcdxVAIFI5A6U0TEtgnp2p8Exz833O5q/qWlR29jFeLh1YA457gmrWgGQZU&#10;3EBsk+1M3hM471LOA6krxH2quFQqcHmquO44PuqRXIGMcVXiDd6ssP3Yx1oAYVzUsZ2JgdzTEdSN&#10;v8R6CrCadchQ7IVQ9Nykf096QiJFJbb2pHBBKjnFWRAc570jwsvzDk0XApuCCMVL5aqQ38Qqw9sC&#10;oYMoPXBOKYih1JYHd2pXGRqzo/mKxU+xqRLiQMfnY7uOpoKgD5pVA/ucZpwVOCOlVcQ6KFYyWJ5b&#10;mmSHb0pJHVnWMfexmggLnJBx1wadxDN+SB3NPHyDnnNREAurjoucVMHQjLcEdKGxlWYbZATzn1pH&#10;jMrfdAqw0YuGD9l4FPV8HdU3GTWGFaMtIIxFnOFJzmtRIZNb1WO1ijyZ5QisSDgs2BwcetZMM4tm&#10;ZmQur88cV2XgHVJdH8S2VwLCS6JKBWQkBTvUjPB9P1rnnUsZtnej4cSfDq2NxI63d5GNyI8agFu3&#10;IJ/vDvXn3jDxJqusM0N+i2yq+ViRywIBOO5Hf9K2vE/jbV7fxx5t9+8MJBWNQoyfLXvtHt2rA17W&#10;JPEE7yXCeXIx3AE9Bkn0Hqa54ybZnc58TSJs8tjEynIZTgg1cN9cXmwTFrllGA8rFiB+P1/Ws+V8&#10;PsHapI2K8muqKuWkWp40lkGTz6YqvNZun3M7T1AOKeu6VvMXt/n+lRXILHL8CrsMkS/a1t3g2jPJ&#10;69OKsRXKPBGpfy3xnIBrHml3ylhUkdywXb2osJmtdzrOVLEEqu3AHB5J/rVN5ivEZ49OlVsjHWiI&#10;SBiU5qrEWAlt+4dMY29qCu48VNNG9umfKYA9SuTUcAxDlOc8D86pItCxoq/eOKRl59qdJaycebwC&#10;M9KawYrtH3aotBwRhOT6U5Y3iGJF2/jmokCRuCOfWpI2kmXPA9s8/wAqYNjguenWl8jaCW4pI0aN&#10;iSK0FtZdRPlq21x0GM5/zmkQzOSHeakJ8obVAb61p6XpEk9y1u3Eikg5B9/8Ktal4Wu7RzIoBQD+&#10;6f8AD2ouTc50oc7sYJ7VakjWRF57U5EPnsjjkHFS2+nTtuPBXnpn/ClcXMUGs1P8RFLFpzO+Bkj1&#10;4qyYmLgAc5FAtis+SOKOYLkX2ZY5PLz8w6jFSOqomBz7Vc2LHFknk1W+zBWLZ681LAro2T9wUMMn&#10;oBU7RFBuxxRIo8oMSAPc4qGIijzDkAbs84NI0h9MfSrS27xtueXtjAWmtbF1LDp3NaRQyi0mDkU6&#10;Kbe2G4FOe1d08xB8lQeQ5xu4X6VqkUamlxCbUrWJlLGSVUHPXLAVs6roZn1eK0iJUucLjHPANZGk&#10;kwaxpjO4jAmiZsj/AGhmvefCXh/Sv+Fr+Hp9au4odLF0ply2MoFG4ZLLjPTOeM0W1JueSzeAdes7&#10;P7QbDzIN21XWaNc+nG49qNK8HaneXcEdzA1tDI2C4lRiPyNfo7c/tNfCv4Z6T/Z+m2N9qLIiqEs5&#10;onHBCk5M5PRP5V8d+P8A49W+uTTTssrk7fLtz5YIPyjqOe2a2UBXOFuvhvdQRk2U0szKerFR9e4r&#10;0i38dW3hfwz5eqLBJKQw8gRMCT8x+98w6EfnXkeqfFPU9RV44ALWPP3HZSTg9fuf5xXH3ckt++66&#10;kG72A/8ArVfIM7nW/ix5lzMNJ0S2tg7EmUvlic9eFXt/OuR1K7vdYmf7ZO4VsAAMSBx7k+pqiJCk&#10;flpyB3pYg5GJCF9MnFbQjYiSL1vbxxLHGzvMqjHznj8sV1Q1d57N7RLdEhdSp28cEY6fSuPijKsA&#10;vJNa9nBLCwYjn6V1JGJUubVI5WjU4Cn7oGAKz7ixZWG3gGusfT5rtQQOvsazLxCjbQPmFJopFCz0&#10;tpHZMfIMfNxWldeH1sLEXKS7nyPkZPX3zXR2On+XaxoFJds7iAcDnim3cEcUEi3JAHQfn+FTZDIJ&#10;bO2fT7aUKqyBzghe+Tj+VULq5nvHENyieWnCMOTgdO596m02znngdZyqQxjcpbjJ59qo6jPBNmEy&#10;KgU4ySO1S2kNEVzrR0qbyoZJDOOSQ5GB1/qO9Xf+EoN5HEs3zyKuS7Ek8j3+n61y63wskeEgy78f&#10;MOPXt+NV5LiSXhAQPcVk5F2Oql1OIg7FVsdeDxWXd6x5m1U4AJwRkZ9aqWsrqu3ymlJ/uilGmyzy&#10;ny4JY2f+8hrJyLUSvLeSchiSPUk06JhcHnjgDIrRj8L311btIsbbVbaTsbrj6Vfg0SKKBEaCXzgB&#10;uYKev51lKqluzZIy/wCyoo9rCViG5ORTm0xN4ZAfLB5JxWtBpZO3bBJJs44U9qZqUM0wwLacsCH2&#10;mMgkLgn9BWDqpvRlIy4oo4bnbwRg9RV9bYyt8vPtTLS1W9DyJG4dDhkAJI6ZB/OrOjTuzHbFIjY5&#10;Mi4HWspSYNj0sCF+ckD2qK6t1itCY2bd/dP41rTSOCpx81PvbVZJvMc/KAcfXism2CZi6fvMWSg3&#10;fX2qe3hUkR7dh7sOuKuXFos0AyCF9ccdqJrXykUx8gjafzNIY21CW0p58wAn7w+tLdzRLGVxx6jr&#10;TIYkWUITyetQ3Oy3uzGPmPpn3q0RYrGZUVwGO18dfamKwkcKDyehpJohcTlREzkn7q5OK7rwP4Gu&#10;9dvYLKxg86edlXzAHIjBKjJwD0JFOpUVON29DSKIvBPgSfxJ4203RI5mVrmdYzcYBKZGc4JGfzr7&#10;G8BfALTvB0yfaJm1K48rJd4kUjO0HB+b0P51U8AfCKP4eW2+6mjupJSNzRbxtwW7E/7X6V20EM2i&#10;lr/TpUmZjgwLy4B9ufavgczzR1XyUXodCidfaTQQTC2P7+Aqdvmc4OR7e5rL8SaFH5qSWkvlSMAc&#10;BcDknPpWVb+KDqCsbyCS3uQQV34GT29PbtXOeIda1EXQlETui8LsXORk/wCz718pKblqVaxq6/8A&#10;btE0qK7mk84hiCpyB0J9T6VgQ3cWr2i3EyqpDHAAz1ArtIPFduuhiW6t5HckgxMQh/i/wH51Xe3s&#10;9Vt47u0hKlvvRbixHQ+vufyrK9tS0zWgRL6FyWJVVLcjpisjXreOTT9scSBv74UA/eFbfhprVtJv&#10;ftCm2mCSYEhxn5RjqRWfBLbzWsiKcsrEdf8AaPvQnfUdyXSY0tdIQPyNo5I/2RWaVj1G6eK4AWAM&#10;djYzx9PwFJoV0b60uYrhlVEDbMnk4AA9PWkuLlYLUBfux5GfxrVSM3qYdx4fsdC1NElJlMjAYIA4&#10;LfQ+lWvFXgjStJmBFxITOQpyg+X7oyOPen6h4gt7vVYLuKNpBhSSCOPmJ7VnT6nbeMdZjFxN5aZA&#10;wcHqB6Ef3avRo0SK6aDp+nps+2zyxPyTjGP09qv+H7BInkjhkZoztIdup6/40t/ow09haKh+zSfO&#10;JcHHfH8vWptLgNlZTqT8hUhW9+aaimi7FrUtLvZ8HCFQMKSP/sq5ySwTz3gupArrj7q+o/GpV0m7&#10;kkkuBdLt3kgBOgP/AOunCK2vJ43vPnCkfMDge/celZSjroS0MkhhsYA+8yonRSMA54pNK1Fp452e&#10;2EcaqSGDD0Ht9a1dX0mIaV9osCDDGBu6nqQB61HbSwtoH24SqISHB2kE8Zz39qag2iBiatpVqkVx&#10;IglcA5Rl4Pb+7Xzv8X9MufDPiFPI1a6i0+4cStGHIVdzvnAB9B6V6x4k8Gy+L7Jb6wmWNoydpdSe&#10;pA7ZH8Jr5t+IfxA/4SdLrTb8s08CtFvG3G5dy9sdya97LsPJv3jGUrHsPiLRrbX/AAiLvTtUuZLq&#10;Hs2RnMgHU47A1j+HvFel65ojz3V/N5xtyHhbe6q+0EgZX1JGa8w+FHi3TbXSLq21K8W0n+TbvZAD&#10;8zk9WHbH515zJBJa6jM0EqyoZmOV5yufxr6T6kpPYx9oeq+D/iHe6A0thdbr7TbldjefKxCjDZwO&#10;e7enasXwjaWGtfGFI2gVre4NwyoyhkPDsBtI9q5rVNO1LSY4taikXyrVhL5O3lsMOMke1ekjx7b+&#10;IPC2ja7ax7dV0144ZEMgY7fJZScDgfNL3Wu6FBU1ojmlNnGfHPRYfDniiQW6+WkmAEAAUYjTsPrX&#10;mMrtIAWx07CvXfjBr2l+NJl1G2k/dqTjLA87AOzY/hNeURWc2ozi2t4/Mcj5evTnsAewr0KSstRJ&#10;3KTEIhOcmpbOcpyRuB7Gq81nPAwSRSpPTII/z1p9vbXEzbIYzI46hQT/AE9q7YmqOhsozcpkyNEp&#10;7Ka19OvY9LkACiUDsw69f8a5e0uZIIxBOr7gCcsu0Nz1/p+FPN4MMVG1gcdc5rtpaMzkje1nV5lu&#10;jDbs21m7MRjJIrDvdWuAhDZdR3ZjTHnJfceRUef3Jj/hNdMnoREyo5fLLnrnPB7UxB+5Y5zxUROG&#10;I796epwMVwSOpCBuMUoYrUZ/1uB0pruR+NYmhY80fwjPrSi5aI7lOD7GqyHY3HfmnvhpAM8UhE/n&#10;bvnb7x71A7ZOQaa5w209KPkXoeaaGIXcdqYSW7kVMpMnFMkiwcDrVCIWYpznNPlbABFE6fJwOaaq&#10;nHNAhAxzUqtSLESOKANh5oESjnp1pksRBBcbfSpYhuPFSG3GOe9AisgDHOaV229DiiSMRj5Tk0xw&#10;WjHrSuUAbzDwMe9ShNo5+b60yJGGMNt/DNWUUY5PNK5LIsY6UqZJGRxUhhbqFJ+gp4ilUAsjY9hT&#10;uZtkZUGVU/hIzmnRqWHT5uwqwkCt2OfpVm0tmNwhboD6VDkkxXKrwkwgPlSfSrun6Td34f7HEJvJ&#10;G+TJAwPxIr0T4d+B7231kanrGmXc2jyQt5UscLhQWwVO75R0z3713PgPwzNomj+Itf8AszQ2N1Zt&#10;EYl3MwID9SRj+BvzrgrYqMXZGTkePeGn05dTj/thD9njJV1Xnnaf9lu+O1fR+o/D3wRa+FLm7iml&#10;jtY45HGYlLFgrHqIx6elfOV5b29/Fq08a8i7ciMk7myw969X8QwP8QfAVjfQXMGmWkJfzLe6b5sq&#10;Zc847hqwlUbSYrnktze2japevbJvtIpnjjz/ABKCcHoOxHauclmaWUvgxg/wg10NytjarcQeYrmM&#10;gBlbIPOCRz7VzjLJIcgcV2QdyoiOqsFycbc8/WkIDDKnIqzDZu0Rk2MVHcKT7VGXVzwa6UXciRMc&#10;0hXnrUhFM2nNUFx8UbtIoHf3q9aaNcavM8Fom+4VdxBIAwCAepHr61VgutkxGOhG2vTr3xFYeH/B&#10;FtLp+5dUlWJZCCDjKgtwSe49KYjy6WNYnMZ++OvFQlSkgx0NW7XSmcj5t0uOuP8APtSyWUqlsj7p&#10;x0NPmsFyKQEAPt3DOCPapUxKowuxT0xVyCNDpzFmCFwyqW4Gapw2whZWaRXI6bTTTHcc8YdyxGM9&#10;qRowOQakeXzODx6U3IjHzUEuRAQxdRjIIBNSzW4hUHBOffFLG53ZyuPTPNXSUkTDPn2xQieYzGAR&#10;eucjoajjhIPzVrQ2CznCgs2eNozUdzpt3byBZoyhPqpH9KGx8xRMIIocFioI4Bq0bdomVWHLcio2&#10;hkHVtw9MdKzcguNkZUChQCcelRljkE8EDGKeR5X1pTbtIPNJHpjvVKQ7kOd2/wD2uM+lDD5aUp5Y&#10;I/vHNOiiY9se9VcLkSDB5qXyvMp7QNnJO4fTFOjGBlVJx2AouFxRbCRcA4x6UwW4g+8xwatRsIpN&#10;uOTwQa1ILGzv54opMRqUAyTnnOPUetQ2TcwhCijeeEHU4qxGVMeUO5fWrk2kTWEggkwVbIyAfTP9&#10;aguU8i1KBSG3cMBnj6VHMK5EsZZircGh7VoSCCSDV6wtH1O7t44gzSyMB93PcDt9RWh4h06bTbmC&#10;zClp2j3EKDx+H4GnzE3MYJ5sWK09Iu0tI5IHRX8zGC3VcelJBps0M8UDqRM2CQQRwTV3W9IGnvau&#10;rKWKbmAzkE0+YdzYOnQxaLcW8kSvu3MsqAK33cY7+9cxYFIpJIz8oVtue/BNddo1udR0C8ljiaVo&#10;o5DkZ4IGe31rikge5M+VIcOQRjOPmNRKaGPtpw9xuGOPmC9jzXtPwV8Q+GNUvbHQbvTrddTuJVij&#10;naIOxLMx67OwIHWvNLbQrLTtH+1XMi/aSPkjBwfu5HGR3HpS6dHMutadO2n3M0zSgRzpGditkAE9&#10;vT8q4ak1Yhn27rPwb8JeCbCHXo9TnttTZFby4rcKnz8MPlXPc9+wrwHXfiDLq2qz3a28UYk2/KCT&#10;jCgf0rbvNEntfDlrqetzteDyYhFBFFtZVIGBkEdMmueawVjk2hHtuavGqT1M2fMj7pW3MctTSCvW&#10;tGz0q61MfLbTRgd3jOP881He6DcwMQck+m019ulc72yism87cVOtuyyRkJuGeeQK09E0dZ5VWb5e&#10;R1B9q9Ng8A6PkypcIGQE4JPPH+/V8pnc4HTp5La28tBtQncee+BS3uoNcQskrE5GM5JNdB4m0mLS&#10;oRJHIrqWAwp+vv7VxGoX6+U4VSTjqDUuI0xk9tEE3Akn3rKuJFTpTTczSZUIdvdscD9KX7BJcKCG&#10;XHtzU8rNFIgDFzxSEOW296uWGlSXQlTBXa23lTzWxYeHxHb4XcTkn7p/xrRQZLkYcOlNKBkFifcC&#10;tO28JPcgHzmhA7KB/jWvb2jRxyo0ZBGMNzVryntWQGQbWOCMVqoGLmZsXhOBcK8xdv8AaUGrMfhy&#10;0iJQryTnoP8ACuki0YC2juElB3DJXHNXo7RFznkqM/WtFAyc2c9DoMcasyRpkY/gHenvozLGS5wD&#10;04HH61vIi84bOe2KVCsDh3BdR/CorVU0Tzs5YaFlSqtuJ74ApdOhFnf+W4zgGujMivFLKUwuB8pb&#10;BrOvDG9uWSJ4zkfNjNHIhXZpQWuyMNIc5qUQ7jlegrAg1iJBtumZQPunA6/mKt2mqWjSF2m+Ve7Y&#10;Uc/jWsYoi7NR0Eo8v+P1qu8O7MK/6xeCao3GsRxnCjzx/fjIIqjP4oWEYjt3Z/TNaNxQ1c058xGQ&#10;b9wx0x04rJl1lLVXXALZ759ao3WrT3gy3y57cH+lZksLzPg9T3xXJOolsdEY3J7mS61gYk2rt4Xa&#10;O3bqfeobjQJ7RWLEYQZJAAP86ZFdXUaII3VBGwc7u4HbpReXc10pYyj3GBzXFKpc3UTQ0O0tGjZp&#10;UDNjuoPp7VpWVzal3h28nGOP/re9c7HfvZW6hAOcE8+30pr6tH99QyuOxxWfMaKJr3d8sF+ApO5M&#10;4GeO4qynjVsyRQRREkY+YHP9K5Nr/wAybzCOaVblrhWAjZSOBkdc0+YTijqLbxLexGQNGqq5zncf&#10;8arXmsyuWUPuXbgHkc1gTWk0kSu8ixBP4XGC2fSpRJHajghsfwg80ucjkRZaZm+Yuxb0J4qrdam0&#10;zqHVRjptqRPOmdVhGC+W5HTv6VtW3gdpoXuHdZGQn5VBycDNFw5TOtmieEM+4HHQH/61W2/f2mFV&#10;QPXHPSun8O/D7V9c8tLHTLpi2QjeRIQ2M5xgHPQ1o/EL4M+KPAtn9s1Sz8uIjO9UlA6Mf4kA/hNA&#10;zy2S3WNsnORzUTR7mJTqeanJKyfODge2KmMqSLhUKkdzUllLyZB9405YxVjOetG3d0pXGRiMCnqg&#10;pUG849Kk8napfcOO1ILiwxAvydo9cZqTC2chdyGQ9Cy5/wA9acB5RwefpUglEnymNn9hUNiuVNhI&#10;diflIJ/CrECkIhHTHFNSJvMXP3SemO1TrhWI7AkCloIDbM7BnOVBzipHw7Fu9AZh7j2oIJGcEUgG&#10;MOM+lQSTN0HWpTKG+UdfWoJIvIbcWBHtSGVpZCDk9aBcFSpPTNK25n3xnB/OkaBm5IyfpVpiJbi5&#10;DvHsGOOarXzNvyp+bFSwIBKGboO1SCMKTn5snqKbkkBm28NzcuQuCf8Aa5/rViyjaSdo2HIB6fWt&#10;3QdLN1eAbo4lbPzOxHY11SeHLf7Q9tHF5csUZf7QSxRiDjA579axlVSGtzlbjwxNZ6ZHfOB5Ug3A&#10;EA9wPX39KoqkEUxiK5J+U/y9K7a6tLi+WKCW8t0EYKKJG24xx6e1QWnh+M27tw8yEgICfmwO31Pt&#10;XM66W5Rl2ukRRIJAiuPR1BrW8PwW0us28ckSCP5iQqgc7T7U+4t50iUKjQHuGXrz70/RLcrqBZoX&#10;d9pIIB/z61ySxD3M2j0JtNt9N8VWptQAX7bQOhj9MVF4v8P3F3cm4nLMpbIXII5Le/vXUeD7OB7e&#10;CXUbKW4aZvLUpuGzLEZOCPQV6bd6HpzeHDa2rItw5VgrOcqOM8ZPpXx+Lxko1NGKx5zL4d1bT5tO&#10;iikDWd45hyfdgDxv9zXQv8LIdNg8yQ7p5QJMlE79a9X8S+G7XxJomj29nMq3dlM0xZuR1OOhPt2q&#10;lb+EdQt4na7u4pGB/doi/wAP5D+tefDGynLUDzfwP8Oki8QxX1xNsIKjmMNnDKccH2rq/HnhU6ip&#10;uoAbjyDtVW2heqr0PTpXbafMlpp3+kQMJtrfMCcDk49KItZk02zeSNvMTO4hcd24/nS+sNvVkNHM&#10;af8ADF71Ibm5uZVMoDmPCkEnBx1+tZ3xdsNGvhb6XBCq3J3fOiAf3G/u+g9a1YviK7wyyTq6KCQv&#10;3fw7Cq2j6P8A2tK93NC8s3G1tpGOoPTjtWntl3EkNkt5NNhijVUKxxhBkdgPr7VHJeyTy26TWUQU&#10;tw4xnqK6+HRDHazz3bYUBsAgg9M+3vRaeGZbqCSCW6jIOBGQOnrXlVcQpvlRqomJfhpYY0h4yirj&#10;9f6VW012t4VSUkiM5UZ4zkmti40ma0ulsyC+BxKFOBjP+H61HJpQtHCPJuz3Ucf55rkbtojZRQ6G&#10;8W5b5s5AxjPFJaaQNPv2kZPlYAHOOelWbfTFVfMVt/4f/XraNs1zEqvKpJPA9KOZmigjnNasPtFp&#10;J+6Vo2P3gACMEGoHgil0a2nGTIz4Bbnu3t7V1q2qWVu0csiEscrlsEVzVxdQTW6rtYyxcYHJzyQe&#10;vvVOTtoPlJNMty8gUvsIA5xntXQZeGAkHOwcH6CsbTJtxjTBVmH3m4xxWpYwm+Zisq/LnNcMrthY&#10;4vVLq4u7+WeViQcbRk+gHrV6ZnUxruIbYOQa6W8tGnOFm8te42g1HZ6ZH9qGWDzD+IfX0ojoVYwN&#10;13ZRuyWy7HHzOWGSPz96tabco5VZG8sN8x4zziu1lgY20tvLH8symPJJHXj+tcrN4XtLITQw4E0h&#10;3ebkkDnkYz7V1IqxoW7vBeL9nQPF3foRyP8A6/5VrNdywkOrfMfc1i6TpU1qhhN2kinuFAxz/wDX&#10;rVK/Y4WViJSccr2rSxSJi6XkUkbttLDGcZz2riNVheS/eCI/cZkz9Cf8K6Kxt2SMLIwckjDDgDrU&#10;dxpytcMwZVJ7n1yaTVizJHnWkUdnMiOA24sR83Pvmrkertp6ANzb/wAIJP8Anqas3WlN9lL+asj8&#10;/d/Gsqzlw5iYHerEbe/U1zyeoXNnTJU1Ml0GMc/y/wAa0knMbbWVQntVBLlrJHURFuCM9MVo3N1b&#10;C1jPmKzHPRh6/Wocr6Bclup7WW3ZFgXlSA+BnOPpVPTzHaOMDliB/n86r6XG73T+YrIAhYAryeRW&#10;7p1yk9hJevaSxiNGbY4IJ6/4VaiwuQaXpyS301wfu/MMYHqP8awPirNaaBaWlzNGJBLKUUYxg7fo&#10;fSoxqL3GrSTkGCIFvkfGTycfz/SsPWdQ/wCEjlk+0cRW6GRQ2Bk4Hpiu+EW0LmDQvFY1y3S0tIkj&#10;ZQBk5J6fh6Guz06ey8PwkYBZwVdsYwM57CvINM8SJpz3Sldj+eyxksAdo9j1rpv+Ett9MsUa/wCD&#10;JlV2sMk89jitnSbiLmOp8TXKHT2uYf8AUtgkevI/xrG0jxDYCz8kHyIFyxYAnn6AelWfD2r/ANow&#10;B0RZrVm5TfhhwCOgPt37VznjDVLbwiJrX7JNcPIODH0GVPqfavHqQmp8qQ+Y6zTvGUNnDLBAfOjY&#10;8OdwJGSR296xPih8UI7DSh9isYXvB8gLEjd8r+w6kDvVfRfD1x4j0axuIxhblN3lsDlMdjj6UXPg&#10;+4gMsiZmCEu3yEBcdeea6qUKkXsZSZ8lfGBvF/jZF1HXdMtLW1tc4aBgSN2xe8jHqq9B3rya0iOp&#10;TeQpzM54T68dT7mvt34reKrjwt4UUy6PLq9pc/fkgcqI9siYzhe5PqOlfJPw/wBGTWfE2mSxusSL&#10;fRO4lJHyb1JH61+nZPjJ1aTUlaxzSOb1zw3qHhqVI7+2MBkBwDIr5wAT90n1FZa7V+YV7r+09YWb&#10;3kF1a3UJ2k5iR9xGREPX6mvn2UByB1PY19NRm6iuybF2SaJjl32n/dJqa1mRDuQ59+lZ0cRVgGO6&#10;riLsxxXXfQlo3rfUFG0TE8njB/8A11emTTltJJ5ZW8/A2BVwOvOeD6+1ZtnLay3NtDPHvDuFJ3YA&#10;yaufEGCz0a80YaeFUSWxaTa+7B/EmsJtkWMptUnbTvLkjUtzlyee9UftLwxBgeTTApuJCqMFU88/&#10;lUUzeUTF1K8ZFclhomtpZr5WZBnYd33vT/8AXVmDW78So28ncwzlif61mw3P2W4ikQHCMGI9cGtT&#10;Wrm31iUXVrbtbhSC25ic9MfyNQ4l3LN297dsnOXbBABx1/GsebP2t4pV/fcA8+1bGjyGO7huZDmN&#10;McdOhBrW8LR2epa9dtIAUmjKgbun7ph2NNaKwHGNFsJA61C1rIPmzxWtrukS6PqF0WZXiaRvLC5y&#10;F3HH6CsTe+Mbv0rRASCdo+M05ZSarlSRk0qEg1VgsTyBSMmlXPk/KSDnqKiJP1pFQv8AMGCj0PWn&#10;YLHW2nxI8RWGmW1pDq1zaxW67EEU0o+Xt0asC4uZLuaSeY75ZGLM5OSSTknmoYwMANzTmXnrSsAR&#10;AN8p6GtCfUnksVs3jXyl6N36Yqn5e5cDqelRrBIr/Nz+FAiURC2sisqdeAcj1qpDab2JXoea03SR&#10;oW3QkqB1GeP0puj6adQvQhnSAZPL9uKBlZ9NaMbs8VXYHdtrZ1DR306TabuKYYJ+T8P8azxDvbPT&#10;60mxFjSPD8mpzxpG22QuMHA9QPWrGsrc6ZdC1mkYiMEDBx0JB7n0p2l3t7o+4wn72f4fp6g+lNuE&#10;e7lkuZVIduTu4ySSSf1rNyJI1DNFv2fL03Zq/LotzbWEd5Io8iRdynjOOPf3HaoLeOW8tMxRkcn7&#10;oLVdt9dm061NrKnmIMADOMc5PaochNmDI4eQL6nArX0bRRe7WckJ3xj3qpZ6Vc39yFgt3nY8/ICc&#10;c+w960oo720cWkltLbF+N0qEY79x70ucXMJqemWNiGLKTjoWAOTzx09qpzadawwCRbhizA4QrxxV&#10;zU9OmCIWcMFwScYB69KS4sIZ7ZPIhZJFyS2Se/8A+utFILlTQorCW5lF8THGUKiULkqcgjjB9x+N&#10;VtQtIYbh0jJ2vjGR7dP1rW0vwVeeKLpLSwiE93tLeUAxYgdThQTjn0rP1LTb7w/dyWmp2c1tcIMh&#10;ZEZC3APAIHqPzqrlGcCtsT5i5HpQGivy3lrsKDcR7D8BW14V1ix0vV4rnWLSa5swW/dIdp5Ugc5H&#10;cj8q6v4q+GNCSe013QNTt2tZikUlksgeRcF9xJ3t12j06incVzzRLtFLJjbtOD71OkbTRF41yBk4&#10;zXWRaj4bj09U+wTyXBRQ7byBuHX+P60yy0aPVNPH2CQQzZK+VJ/jknuO1ZSbE5Gn4H8OaRf6WbrU&#10;ZXLDH7oICByw6lT6CvTPBqaJ4cuIzqFnCys4KM8YYqMrjop6YPpXCaT4b1HSrOJUkRpXGXVQTg/l&#10;7+laM095Hqki6gWZ0U4JTaoAbscDPeuGbbM2zkvEl9Hr3jLU7lOI8RiMDsfKA7+4rMv7tYYhGUUz&#10;AAbsc4qO9jiudVuGAaNXA+Yjp8v1qzpixw2s9u0clwxO4TIvC8rxjPt+ta00SYZKlssdv4ZpZXxG&#10;WHQUEJNErDcGOeGGP60koJsnjwckg5x9K7orQ1RbS3mtxCp6THCnPvj196ffWUsBRJcEMNwOOcfn&#10;XZ6t4isNW8BaNHBp11De200haU/MjKzOcA59l7etYF1qPmNZmVGWNY8AHjnHJ/l+VNiuc7cW4jIB&#10;UDjPAxUYjArtxov9tRLez3UNtAx8tFc9x78e9Y0yLayXFvG4ZY22iReVbnqKhNiuYaAOxUDocf5/&#10;OrUSeWcDrWnaSRPcszISsh2h+wPAqC90FLe4eb7TEoc7uT6//rrVFIFk3ZUlZAVxyvQ1BFGunSQr&#10;IoaNTli3T16VDLMQpUc+4qsinnPStCzbMP8AbMwEbBExwVX+n41HPo32aKVhP5mwcjZj+tZ63bxM&#10;piO3C49as2d5G7OJUYkjt+NSBXSy2gsoaQtzgsOKS1OLkIU2n659K0oJVjlEqnaASoB69K1J1s9Y&#10;Ja4nRdoLfMwH9RU3IbMe5iXGO9WPD+ppZaxAZkV0ZlDbhnjcP8KqTeVBMwhIaEEgEHg/54qGJxJJ&#10;koVGeppXJOn8UuLPVludPlCed8+0KRjKj0x6mnjX57iz+yzY8455yTwf/wBdc7JPslVlPmhR0Hbi&#10;rK6rNLI7Rfu1YYCHBx+OKm4mNkVTOygfvM8mtm6gttKtyqvI0jrjlu5H09qxBIXkJb/WdyOlKzSN&#10;cGWYsF7Db70ambZNdRoGLRqVPbcc/wBBRbwo0RlcsSDtI7Uinz3BT5ueg5Na1xABpqRLG3mOQx68&#10;cen4UBcyVtGuVPOAvNQt+7bDcheKkfTZjIm9/LUkdV6UtzpL2kgCzJcF18wBOoyelNIpMSdBNDuT&#10;hBSwWLX0KqIMqpxncPm4FbGgeHtR1AiEaZcxzNjaHicbuccce4/OvXvhT8BNV8TG+vL4tZLaOsax&#10;zW8g3ghuQeK3jC4XPFDHFDA7zrgAH37fStTwn4PPjJZhbXLW8UZG4hcnndjuP7teyfAnTfDHiMS2&#10;+qWcv9pmYs26RlPlfuxjaHHc9cUnxw+FtvY6xG2g6tY6Ray5LpNIXYYWPGdxOOS3fvXQqZPMeP8A&#10;iv4anwjEFj1SS7yQBG8e3kgnrux2/WsPQ/B+qeKZnt7e3MXlnBcSIc9exI/u10UkPhPwJcK08ra3&#10;exsJFe0YBM9V5EnbHp3qhrPxb1fVw0GmRtptvnCmQK/HGOqex796fKWnc2JPANj4csUudeu5kkjw&#10;R5ajsM9QG9GqpqXxSt47pIrO1jvHzhZbgksuQOmVGP8A6wrhJVuZ5N91deec7uIwvP4fjTiEMgeO&#10;Moo/h601Eo2b3xJeX18Znm8gnPyxlsdSfX3rKnYyTq+dzAg5bmk81Wbpj2NTfZnlxsUkn2rRITaQ&#10;1oUZvMYkcdB0zTRKJnwFBPoa0rbRriVcNGFB7tkf0rTs/Dpx5bqpz3BatVFmbmYcOmSznIwvsAP8&#10;a2rPwo1ztaV8AHpgHPP1rYg0BtOQOCHU/wAKg5H+c101vpMHkxyZAJP8WR3+tdMIXIcjAtfBiylG&#10;TOFGOi+laFx4fWHnsPYV1VpBBDEqtOEbHCkD/GjUGS3s5WluIlQITt3D0NXJKJnqzgJ7w2O+MdQc&#10;A/jVeeGCK2e4ba/B6p04zXOa7q8b310kSl28xsOpBBGf8Kk1DxlLqUKQx27oioFYEjngg9vesHI0&#10;ijrX1hbayYghtwOGwQR9K5261Myu0l1IwthznJJ68evr6Vz9rb3ccDP5gESjJTbyf0qvdXTyoY8H&#10;b6VjKdjdRNbV/FjTlYrUlYh6MRn+XvWXNdNKA5P15qoVAxhcEetW7ayluCPkbb9DzXJKqaqJDbBr&#10;26+Vflx1z34rcj0n7MqtK+NwDZIzTItMa3DMpxtGSMGtCzjgvIS7x/Op253GsfaGqiPsYIoCHKYw&#10;2cnHI/Ku0t/iR4c0fT44LjRLW5nVQDOVAbPf/lmfX1rz+6Zt+1PlA9ary3fkRlpYZJsd1FF7ktWP&#10;qD4bfEn4QPoqwaoIorhsMwNm0nJVQefs575rZtPG/wAIBq9wsGn293Hu+VpLTg8Hsbfivj6aW3nU&#10;qYGB92Iq7psv9noGt544WI6Eg/z+tc1TD+16iufSp+Inwus7qUnT7eIbjx9myOvtBVa6+Lvwqbcp&#10;0yzRCrKbgWh3KCMZx5Ga+bWdWdndd5J5IPU1HI9qAQYsH0LGsYYNRd7lJnqmjfEz4faRr+pKLSG5&#10;tZpJJY3eAjguMDHk+gzWB4u8e6XrkscWg6Nb2io2WkjwpIIH+wvfNcJCkEc25YiFPbJ5pSdhcpxk&#10;V0uFhbnUWl20k8Yl6hckdanvZZTBkDK+uay9OtPtdqrfaERyAuOvYGtFraSFwrHcp7gVDQ0SQSyz&#10;2YQ4wO/ft70khlXe4P7oDAHvQ5+zbVH8Q3AUxLj7QDwUVeSD3qCxrSpEEZh85AP6VAsTahdAp98H&#10;JPtn/wCvTZ3e7m2RwuwHGQM/56V3XgbwTqOsXkcVlCxnYgM2xiAMqCeAe5FTUlCmryY0rlfwj4Dv&#10;vEM23T4BcTsTuyUXbjd/eIz0NfU/gL4aWfw9v7XyJjdXj7VfzY1G0krnBHuvr3rt/hP8IbDwn4Ws&#10;b6NVfVZog1zguCXy2eCxx95uw+lbmqaYLi+XzI8TZDbsnjk/1r4TMcwdeThB+6dEYlXxvNLpiTww&#10;jzZoxnaxxn7prI8HtPJdG9kdt+0qbdzuj5wemff9K37vw7eR3a3ZkE5Xk7VPOBj0qzLpr6rpxVM2&#10;sysPmkGQfX+dfNNnRYxLh5726eOezhiaLDK8WAScd+tNTadwuEAI+6rfMD/nmp4NEurWaR57lJQR&#10;2XFWbfTYL4Okrge/+SK52ZM5nVp3aJZJo1ijYkKqdOlO0HUpo2ZImwgPqfSpPEUEelXXkPN58h5V&#10;lUADge/uPyqXQAl2skn8UWARn72c1zylYk2BrX2y0mjmthbPgqHjb73H09/0qpYt9lRnA3gHoe/J&#10;rKiZpJCCD1zjv2qey1eO21FY3tphHHkNkfe4NOM7ibHwXa+ZO6oIVO7AH/1qjRXuvOaR2S2BHzKe&#10;v4fWtTxJ4ksTKBBp87o3YNn1965S88SLNqkVuIHW2AwUJ6fKD169a3QkN0Ga11rQmNk2JonKMcdQ&#10;FGew7kVXtbB7fV7dLeEOC2S2QDwM/wCNYqeJo5/E066QEjtdrKyPICc7+ecN2x3qqNWuYL5dSVxC&#10;1swcRNjc/sMj2/WtbOx0I9Gl1G41C6WxuIhCEX5GVssQMgfTvUr7UZIXkKQ9Txk/55NcXqPxGupr&#10;BL5oGRVIjJJHpnP3cd6g8TeNhqMtk9tE5UuQ2CDkcf4VrFOw7npljYw3KSC0kM6AKGUjbg8+v+eK&#10;5jxmsfh+2inkUw24f5wDnIAyeg9M9qx/DnxF/sGaRkK2x4LJK6gt1GRkGuW+Knx/tLvTpbO9s55H&#10;kDASo6bFymMnp6j8jW8KLmZykbfij4k/Z/D9udHVHt3QCYSbuSNmP7vr6Gq+iayyaBdWLT+cyRyS&#10;CMhgOnTnjv8ArXz43im28SafNGr7YY5CAuVP930PsKwvEN/dzW8UonVQrAcAE459q9ihl8pNNoxc&#10;j6EvPjP/AMI/4TurT7NHb3UL7AQzc/vfYeh9e9fJYv11RpbiQDzpWLucZOTyeT7mota8STFnjaQy&#10;KcDoo6YrmBeOr4Q4Ga+vwuDVOJzydy3qB8qQsjEH2P0qWy1dxvBHK5BOTWO8js5LGjzAHBUYyefe&#10;vTVNImxvXfim/v4TatMTasCGUsxOPzx+lZ+maxf6LdSLBKxtZAd0TOdh5HJUH2FQySDeCBgeinNN&#10;e6R42G1gQcfNwaHBMzcCc38rQfZ03LFnOC2R37fian0u6uNNuluYT8yDAyT6EevvWa1yyrzlh2Aq&#10;zp+pIscu5HxkdRiqUbDUSTWb59SvVlIWMj+CLhRwO34Uuma4dBuvP8lJyeqydOhH9ay1kMeSSW/D&#10;Fa2hQW19eJDcyCJXGdx6Dgn1HpVo0SE1HVzq92JhBHbxqoAEft/+uq5Yk5X8asapYx6VeywxTJcI&#10;uMMh65APvVNZN5wOK6qbJkixHOG+U1N0HPSmRwqg3EilncGP5a6pbEJGQ0eG9+9Mf5atSx/6Q69u&#10;Wz+NVZgQOma45GyEQbjmmyripbdS3Yj602UbjgdqwGyEnahb0p3Idh3XFKqlT1p00rO+WBY+tAXG&#10;4zyaT5FOMcmpBgjNPQI3bmgLjoQIwCRxUshjkePamNwHPufwp4lSK2ZWXLHGOfevTvFs+g3fgbT0&#10;t9qXaxxs583dz5TZGN3r7UEtnlMVs00hVV3/AIgUy5ttsgUcYGSK0bSZdNuhIUMiD+734/8Ar1Pb&#10;adJrly7tOtvhSV8we/H86BXMRW3xNMq4RRkjNEEZ1JtkQ+frgHFekeNvGela3am2ttPmhkII3F93&#10;909M+1cNZWWLsIjiMyKSCw6d/wClMZUCNExTow60rM7VqL4akAuJzOCI0LnK4zgdvyrP8ssuQDig&#10;CH7OxG49KAgIq9ZWTXknlh1UHu3StGy8IPqhm23MUZgbZjkhvx7dKzbsTcxEhUgkttx7ZpEOXKj8&#10;62TpbGECSVQecVVXTpY2YeTIw7NtIFZOZDYRunEaj5/WnJIA+1t3BAPPrWtp3hFbnZJJeRJuIG3H&#10;Pb3q9d3WnNKlnbWkpMZBM5J2v0b1PuKzdQzbN7SfDWnto3neS000sO5SxXglQR1X1rHsNPig1m1h&#10;uY9sQmQyOcH5AQW4x6ZrZXxRJP8AY7CziaFo0QFshhx8uen0rV1extNDvrZ4LqOe6V8u0ZBRumOc&#10;nsT2rnnUbIbPYZ/iJoX/AAhdnpelRw3E0UUSFHiZfuqATyoHYV6P8IPDGk+LPhvrel3Uuyb7M7Mq&#10;xA4z5w4yMdGFfHsN3HP4sS5kibaqvuIPB+93+prvNa8ZQeH9QVtK1CNHuUaGUxlJDt+XsSf6V4lW&#10;lNyuZ63ON+JPh6DwR4k1KwgfzENxKyEqFOBIR29hXMx+N72Hw+dFVCICzP5gkIPzAjGPTmtHVSmo&#10;X99cXl156yNuwyhGOWY8AH3FcpJaiLDgdDkg9a9ihSbirmiRG0YKMzMSzdc0yxdWnCSPtBIHTPpT&#10;oLM390xT5CPXn1quqmG4IJBK8g/lXfGNjRI9N8K2un2Vm5v4Ve1cAh2UHHJ7YPcivNZLYRSyMpyg&#10;citmTV3urKGFfk2Lg8g56e3tWI8YDHK8k53e9bIY3fk04EVGyFTTgDiqAfAEW5R3Hyg81Yvb0ykK&#10;SfIXoM/lVBicccn0FTIPNjCEFT70CZbgkd5lIkMRPTGeeRVn7RgSJJ8xz1qiFMhRVYKVPU1ZdBAo&#10;ywcsM5FBJPbW4uESJv8AVg/L9f8AJqvqNp5LhI+tQM8iAsrcDnpTIJfMlLty/rTQwVwY1Y9acQ8q&#10;8JuHrmo5chxtU4q3buCgBGKGIhii2rk9alYjAA6mhnBOBSSQtgelJMTL2m6l/ZUyO6LIMg4b8P8A&#10;Ctm/1mLxBej90sIbhdn0+ntXNrGiKCEBPfLEVatb8WpDpH865xhsnP0xQyWXovD9zqupC2t2ZpFU&#10;kEkZwM+pFZ5QwTNDIP3mP8/zre8La8tnqL3NwxVtrcnAPOOOawb7J1aWZTuD7QuOxwKzYritod28&#10;DzrGCgPcjv8Aj71Now02SGUXEr/aSCFjxxnjHY/zrR0LxDHYiaO8ZpBkbVUAZHP0qHQNFt5ZM3Ey&#10;xhBvJPfBHHUVN2O5iXsBikk46k7R7Zq9Fo8k+kpfo2IyxXbx2z7+1WtRsLK+vnu3bFnbZi2k/M5y&#10;Rkc+696gZfttqqwHy7VclVbrnnP8z3oux3KJ5IjPVu49q2PFuiwaFq1vaQO5bylZs4GTuIPQe1Z8&#10;FwtpPGxQsRkcH8Klvr59U1b7XOwZ+mAR03Z7Y9aq7C5XQp5rEqC59RntWlYWonmt2XgiVQQPqKrt&#10;dFWIGcHirmm3QW/s2+5tkQkn6jmpuJnYeOra3g1a3hWBY4mJDSDGRwvoK5LUbqytiY4kWZx3kX3+&#10;ld54k8RW2u6Brjyf8fDwqLdywABxg8Dr0FeaWUywJC0xMvl8MoGM8Y/nSJDRNRkttSSeBQrxkEKD&#10;gdQf6V6f4dOnah5+sauqNdxbUjt/L3BlOedxB/vH8veuBTXbWR02WMke05JLk5rTstT8+8VkhLqB&#10;9xTk96iVybmlpyfb7HVtZu4UimiDpEiAEDbGrA9z1zXLXLT3d3G8sjtvjDBS2QAc44rrLPxDCNC1&#10;K3nTypJRIoV2AIygANclDkPu3blA2gqM8f5NZc1i0eofCG3s38B+IsuZbpILlwCvTEaY6j+tZHhD&#10;w/pUOmXeo6k7+bPM5WPAKjErj+6e2K6D4PxW1prV/EkbC3uYGhZjnGWMYJzn0FXB4W1K68S3+l2e&#10;k3F/aGdysiJJtAJZ+qqc/n2rlqV7bmyRlfD34PP49s9R1S5vLhNPsfMZVUqQ2wKwGCeOG9KzoviM&#10;+i27W9t4dsblAQYp7ggshzkkDA7n26CvrP4OeFRpJm0i1tGltURlnIL4yNit6noB3FcTq3wouLHW&#10;7x761mvNKdPkEEUhMf7vknp/ER37V408Sm9waPPtI+IUvjPREsp7aITKq/JGTgBQOBnI7ms/VfFk&#10;Fvfyxoq7RjHX0HtXX6T8OU8J6xJrsFykVudyfZZ1KSFWOR1J6cfkahn8KrPKzjSbmYH+NVfB/Kua&#10;VRNmVjxS612PT7Q+Xp1unBPAHv6CuWl1v7c8kn2eNTnp260691C5u8IyHZ0Jx2/KqduiQmUN68V+&#10;nqBs5FizLOTMQIzjICjjPWnvr17FFuWZy7cY3kD+dKsM1xCvlLlVcZ49vpUx0eRZd+5So54zmtVE&#10;yuZF1cXuoErcXEmwjcBuJ5z9aba6GLtDAod53wF+YAZ/H/Gt6Sx3oC0mQvG3b/8AXrH0jXhb6xby&#10;rEyKjgkE0+S4cx1F14Q07Q/CgMkXmalLsO1lXgHBPOPUHvXJxaJHaREtMVJBABXP8q7a+uZtcmiu&#10;zgRooUL1Pf0H+1WX4gk8m1QOVxuwAD7UKm+ouc57ToGtLnBKvvJYZXrwfeunsbVIFClQ31ArH02C&#10;TULqOSNtvkjbjGc5BrpntWiDDad/3iccVuoIylIz7jTwJWkyQrHO3tWVeW7y2bXI4KZ+UdOATXRT&#10;MJIUjf7xHFZbXkcEU0MhwhUnr3xSaSITbLuiSm50y1csclcMvYY4/pU4maSUhRnsea4mDxSdMaaJ&#10;QSgdtvI6bif61UbxVeTMyw4QMc7mxj+VZ8yLSbPQLvUIYV2rs3d8KQfzqjda3FaW5cYkPHDZ/wAK&#10;4aC7uZJiPvMeCQOP5VLdWkwQn+9yeKXOaKBvp4kW9sbiXARowCqLnDc//WrBm8TziUs2dn/PPcdv&#10;5Vnx2FwB+74HrjNB055m2SShD/eYYrJzNFAkm1k37BXjCc8FT3qxFbzTJ5RldEk/iB5GOfWqymGy&#10;xlgx9j1/Wr8PiEQ2j/JhFOdu4ZOcD0qPatFezRdsne0tvJZRIck7m6014I8ebI5jJJ4A962rLwr4&#10;t1HSzd2ui3q2LbsTG2kKcdfm2Edj3rh9StZ4tTmtrlGS4VirBlI5H5Vm6rZapo1Li5igPyNvPuDV&#10;C41qSF8CFfrms/y9snXpzSzzeYw46cVhKRoopEq37TsyhQuSc4PT2p4yufmPFUkdYZCc9Tmr21pQ&#10;D5LIP7xB5rFtlqw3zWkByOnSohbmZtxJXHYdK3rDw9cX4TyxsyMgsp9K2xo9lpZEkt3Gzk4Cg4Oe&#10;v96puxnOaX4bfUJBh8DGfuj/AB966K08I2to3mXdy4CjIAUYz196fFriWN2PKib5lxvzxj/IrG1a&#10;6M0nmS8IT+fFF2BL4guLTKQ20azDlS5XBGCPasVLBVGGbc/uKsrcWpGUUoR1yev61BLOpm3r0xVJ&#10;kssQOLdkIfYU9q2YPFYgjYAODj/nocH8MVylxKHJqNITKw38DtWqFY+hfhX+08fhvYoZPDOn6y8e&#10;RGblyNvL5/hPXd2x0rB+K/7Snib4wW4trmws9Ms1bO23aRjjDjHLY6Oe3avJ4meDGzsKne9kYfOM&#10;VrYlkE8m9QCgHuKFYBMd6muU3Rg1GkO7AFDRKZX+73qWJyO2adNBimQhvM2rUNFXJlTyjuBDbuMY&#10;xiphFkZPAPakgiO4569qsopzh+PSsJOwrkG3AyTmp4oTgMpIz6VYe3XbjNKyMkKiMZOKx5hEYhYx&#10;xjHOBz70jW6g4ZiG9Kux+a+046c/54ol81AzZUZOcE//AFqfMIrJH5e1SMgtgmq11dsrFAg2njNO&#10;F4z7lYcY4+tK2Hjww69KbY0UJ5BCRtOS3PPanpC13GUBOaS4smiRnL7D2BHWnWcrwujRMCe5XnvU&#10;uViyx/ZjW1rlP3kuR8pxV2w0qS7t7h0QM0aFmHHHWtKxvy0QD5ZvwFd98GNB/txvEUbdTZ4U4OMn&#10;I7VlKoM8djtkl87LlSrYIA6Grdpp6PC58zO3OAV5Ne9+GvgDZJp+s3GqXESSzXXmQ43/AHSRnOWX&#10;1968/i+HVzplg88tm1xFCS5dBIOgz6YrneIi3a5Vjj9Oha7uFtoWKTjIwvB6E9fwr2TU/Bt2JrW2&#10;sovNG1fMmJVWxyD3GexrlvDPh9rvUI72xjZZFz+7IJI4I9/ftXst34iuNBsOBgs2GJIHy49x7VxV&#10;sRGKbuJrQ8q174dzWN5DNvZ1IzIjbcKdo9/U10ni7T7SWaCOy0yKyaIKxkh2LuI3dQAPbv2r1Twn&#10;LpWo6Y19eLkyBWYF8Z5I7EVkyeFDruqrbWl9A8JfkL82RuxjI9iK8WeNUupKPDb3SdR1eWKIW6xA&#10;sAJEYZPI9/auu8J/Dm9tJRPeJvjIO0naeoGP4jXtVz4Ys9M0O5tI4hdhlwwiZsrzkdz6/pTPBekS&#10;aPercxnbb7SPJdSDkgc5Oe1eXWzJ8rimXYi8LWlvbKji0inSMgbZFBAy2c9Pal8VaU0M66jazyR7&#10;uPs6fKgzuP6dK6/WLlpS0kce1cZPOeg+lP0LTFlIurt/9GI6YxgnGOcj1rxVVVV3ZNjG0jX5LS2B&#10;U75WBBySCOT3rV07xPcG6CzRLIj93YnGAelXo7VL+aSO2TeVGd5J5/AZrF1C5/s69WOQYcZH9O9a&#10;NKOqJsa3mi7/AHPmnypDtzg5GeKbd2KWWnzwQyNcNx9/jvmsqK/jNtGjfNc784TB4/z7VZa7Ww0+&#10;S86PnlTwfvYrhqSaehXKeeSX63F3/Z8ECuwk+cntztNeq6Td+TtWKNEjPXaMeteM6c013rs9/GjR&#10;M7scEZzlg1ej6OxeLM3Df/rqXUlbQtQOy1vUY1tzBjJx1zx0I6Yp9mJRfW4J2DdzisG9kiuELlf3&#10;nrmtHU73+0BC1u2JFbJ6HuP8DXnvmS0KUS/4h1KLT5FVkUu5++Rz3/wptpBHcIwZFk/uswBPesPW&#10;ZZZ3tVkUsqqAwA5PDVetdWWyCr9mdEBwu84znmuqjGUlqWomxBpqwxSHPfIGBjmorjchVkj5Q7vl&#10;OKgufFFvbRK80UpU/wAMeGPb3HrV2yvvtcEbxW8sW/OTIMZGcVq4O9jRIybm3m1aZXZ3h25G1WrM&#10;t7cW/is2MiKfOCEZAPUqtdN9oSN5Tt27WwcHOaw/EE/l+LrXUx9yLy8/g276VuopIdjYn8NXEF46&#10;pH8gwQcr3H1qnotrcWVxInLbmI5PTke9dbpmo22oD7c6b94BI3e2O1L5Rgm3Rxu4Y8bFziuaUUNR&#10;M2XRzGCWY4/CtCTTLa2mSaHDbsZyo45zWqzNj94d5/Ksy6DKSQu0elZWNFEoi4nu71EK/JuA+961&#10;W1LTWtZWOS5Y9+3JratW2ujAdDmnamyS4fuDk/r/AI1vFFcphBDBYtuQK394de9Urm4kt7Mso84n&#10;Gdx6dP8AGtG7vo7kGMxttAyXzxWbqMlm+mvHE+W4HGDzke9aPQmwW9w6kRnBQKSW7jn/AOuac9+t&#10;tG7SRCTJypJ6j8qptfW2l2l1aysWnMZzJwAeDjv7isYarJqNuuxWMdv8hZQD6YqbXJZuC6lubT7S&#10;FMcagjAbjjJrk4tXePW5pCoZFY4yTzkGpYr7zZJWE+YSpULtH86y2ge5upRDMj7SMoDkjNH1ecld&#10;IzbOgTxRJqr3IKrDGgYkpnJx/wDrriNY+JkFoFggmd5I84V2c5zg+grRutN1t4DFEiskoxtUE8EY&#10;z9yuT+IHwbm8AaRNr9zdQyxR43R7WRjllQdeP4q2w+Dm3eZPManhP9pBta8VraXmnQ2ihhFujkcg&#10;/vAOm33P5V7GfE19e/aHSKGHTdvVARnjB4z6+1fJmo2OnaFBLqdxcQIzg7S8u05ILAYJwTxUGifF&#10;jTdH8J3lnBchryWMiP5o8EgsfU+vpXtPBKSvBC5j6Yvb972dcqsEQ+QNH3xk5NZXiaA2+kie0n/d&#10;uGzIFIOAD7g1wngTx/p9zo9hE75vJVWRxvX73lgnjP17V5h8cpLu61eOLS5jNGW+aCOMOyjYvpk8&#10;kn86VDCScrPQXMdXq3jPTtGDtcyefcB2AXawAwQCfunrk/lXJSfF2LVYHmu45XWAh40WdgGOD1yp&#10;44/WvMI9NXUC1teloJUOCsi7T+WR3FZk0cOnbYUfKg//AF/X3r6GlgabWorn1X4S8bXlz4fj1i13&#10;2dvGFRoPNZlbKrg8Y/v+natvx142tdS8Exa5JCv25JG/dDO1gqyEAnHfA718swfEXVLTSxp1qgNt&#10;hc5K8kY/2D/dHeobnxzrmvzx2tzcLHCoHzMibevrtH941zyyqLqcyQcx9E+AvjJe6jEBHdC0WMAC&#10;2i80bPvcZzjtngV6lZfELUNc8P3UkFnBGQzwttJyw2ctnI65r5P+GHivw/4L8RPd6jK5lz95CoUn&#10;a4JBLj+96V66virXZjO+n23nadOWZR6o3Q5CHtjv+NceIwc6b91Et3J/j54im0Dw2tgircRS5yJc&#10;/Lh4247c5r5Cg8R3NhPvs8WhH3WjJHfrwR6D8q9a+K+qWWo6YhnuQl6c5hO3cPmTtkdhnpXjF5Ii&#10;z+Xn9yOMg9s/4V9DlUHGnZohi6z4n1HxPd7ru4kkz2MjMOg9T7Cqj2ARQ24k0+V4IF3QISfVTmq5&#10;vnfhhgV9JTXLsIdt5354qwkgmAxxgAVVMu5No6GrFkiBSSeB1rqQhPPYPkEgryGB5FWkf7fGTcTv&#10;O6cKZMsVHoM9qqMmQWX7rVCg8onHfk1EkFiZ/wDRV3IdxHY1XZ/N/eNwx5Iqwq5OaryxfvGPvXMw&#10;sNHAPGa0rG5T7G6MoGcDj6ms08Cli5BB+7g5qAsW3lYPsSVgnsTV3w1qPkGVsCOTacMuc5w1ZiIN&#10;vy9KYqGNifWkkMv3eoS6jPIZ23eWSAeTnn3+tY+30OauZVgQTUIj2jA5rQkjHIxQqZ/CpVjx0p8q&#10;KgGzknrVlFZm2e9IBuG/cQf7o6VO0IOCT1pnkqGyDTsA0SMMcVdxHtBUnd6E1VUEtjFOCKgILqSf&#10;Q1LEW4XIkBYY9qsofNlwFH4isyFTEMKcH1qYSnGGO736VJJoxXz27SwSqr7xgAjpxVAOyzO0btG2&#10;T904p1xuacOfvKelMAwxY9Sc1Ax7NI2XeV3I7MSacqllDt8ieop0Ufmh9vXac/StXwno9hq2pJBq&#10;OpW9jCCcmZguflPTLDuBWbYmQvcmCBGkhVYycByc5PNXYYob3TZpGl2MpAC7c56V0nxF06z1e7jt&#10;NIvrdrW2jDb/ADAdzZYkDBP98d64lrSW0Qo6OQnBYKcHtxWLZDPQvhD4cTWtO1LzgqeTHKysVDZw&#10;E7fia7DwT8G/DXjKaZL3Ubu3v/OkUJEqlDh36AoccKO9eY+GPFcnhyGRY9zPNlCgA749foK7b4c+&#10;IrObX57k3a2NypBLTFQASr56n+nes3czZBLoFr4I8S3trDMZ1hZ1BdMYIfHb/drrW8J3PiHRZrmT&#10;SoCroc3Mflq0eCRkZye1efaZLqr6rqsqSK6u8rsxXAcFh0wp61NqPxL1G70yTT5Ue2sZF2SRqFck&#10;E+6g9ffvSVyNTP8AG2hjSfs0UMskhwoZXI/2gf5VzUcN5aoWyNpHIPOP1q0dWFsrhAxjOducAg9s&#10;9ax7jVJLwlTlB68GuiKZSOo8F+LJ/B+txajbqJbkb0yzEDBXkcc/rUvxR1qfxt4gt9SuIIrM7vmW&#10;3HH3UHc+i1ylhskzHK20ZJBqzJcy2jMkb74n68D/AOv6muhI0uULy0RZOHMsf+0OKpkFyFFxKUBz&#10;5ZYlc/Sr13LlQTVRcSDLcEdKdgFRd7quAv0HWtfRnurXVVWBi3Q7Q20dR71jI5Lc9RwK2dC1saPe&#10;i4lh8zHT5tuOQc9PaolElnX2Pjq7sL6SF7GOZ0wpEkmcYFUr3xGbq4a5kd5HcHMZY4XJzgZrm7/W&#10;vturT3nl5SRtwG729cVVub1p+eg9Ky9mmQifVbxbp90aLB/ujnt9KSx1d7GxlhWNXaRs72+8OnQ+&#10;nH61mOxY06NiprWMLDF8vbg5PHatHTFt55lFzlUGc7fp9DVAt1pg+dq1SGbN/qwg8uO1O62DZERJ&#10;AH9O57VRur5tQkXcBEFGAqnioN370YXaPrmlVC0xJp2EadxrdzHo0emeUm1XMgmB+bnPv71lETsh&#10;O9uep3dacJyGI9Ksx3YCYIz9KVhkMErxwKpYgq27rUsxN2MSOxUAd6jZPMO8Ar7MMGhWwrL60y0R&#10;tlFXoMgdRmmHhgo6HvVieIygY7Uiw7V9fp1qrjuQFSh4GaWCQo5JUCpj8gzgj2IpsoVcZZSWzgA0&#10;guOLs8RcEHBxtAwKnZVK5HT0HFQQAIDjvT4CFO00jJjhMEGFiQj0YZo+0Fs/LGo9AtI8iltqkofX&#10;GRUJVs8Hd6mnygkSo6qXYL1xwaWGQM2RwPaoCCWAUcHrU3lCHH55pcpRNHzKTVpleUqqgv2wTVK2&#10;kzKd33e1a+m6dLqjAwIwZW7qenHp9a0UDJoRI2gIdECsOgHStOwvHuXCJEJrgD7hPGO/X/Gu68J/&#10;s+eM/GFtv0azmujngJayuScnsqH+6a6XQf2aviL4c1xpb/T5rImNhuubOeMcn1aL2NHIFjw++vpL&#10;xzFJEsDdPkPTpVrRrJbe6SeaVpcAgLIMg8V6DrvwR1fTJJJ9V1axtjjLq+5SAAPUDtiudWbQvC24&#10;SXKajMrH5YHAGeh/j9j2qo02B0Wm/Ea98P6/b6n/AGJaXlrCMGNm2jG5GPr/AHD2719IeCvjNaeJ&#10;/DDXUFjaaOuUWWOFGYs21TncAvr6GvjrxB8QJ9QbybCzaG3dWR8uG4IA/un3rA037bZibyp8LNIZ&#10;GXywcH61304Izkz3m58S6bY/Ee5j0O3isLkwIAYk2oM7P4VVe+O9eV/EzXdU1rxDfLNrN07RSsrx&#10;pI4RegGAWOOnvVfTLNbNxcyS7Zh0OOvOQOT7Vl67bF72W4GWEp3Ngd8CunkITMR4U6ufNb1kGTSO&#10;xVAI4xk9AOKtXVi0bjbkZwAuPmz9KdFp9zI6lXEO3/noMf0rFwZspIoxOspwrlm6EVaghe4lEcaA&#10;tnGK0ZtDFrJEwZZDwTtzXV6doUthgmD91IcEgt/h71UYXFKZzdn4V+0ON7lZOu0AYrch8Orahdvz&#10;tnuBxXS6bpEUN4JAcOVJwcj+tXJoo1ZtvLV0xoo5ZVGY1rpilQHYdOm3pUptUtpOhPvxVqRQpyTz&#10;VK9umCE52qAST+FW4qKIUm2Pc7vlZisbdWHant4j03SYWguWeVkO5GyRnjI/hPvXH6/4s8q1MER3&#10;sepyvYj6+lcDcJ9um371VuMg1zSny7HQk2el658X8H7PbaXbnb8qyljuIGOegrj9R8VapqkTI91I&#10;gbqFkbkc8dfesuCymZ1EYz74NbceizEjzBj8DXPKq2bxiYiI2Bl23Hq2ea6PSdJt7eMyTSs2Rn5l&#10;z6VWl0gA/T61M9o88QJZVVeAG71k5myiieaWGVESEgo52txjHOKoXGmC0uN0mShGR0rRFku1BCuD&#10;uBI5PQ1oXCPOke8YKqEH4VyzqopKxiC1sgAcMzNx82Dj9K1rVRHEvlQowVRwQKneYSRiORc4BK84&#10;oWztpZEk3hZAuOT0/WuKU77FoZdwOXcwxja4wQcccVRtY3hMse35gd2M/wCfStK8nuYTsD+ah7Io&#10;/wAKzb23kVoZQpCtksCPpj+dQpM1RBcuz7DsAJ6/rVW/tvtISNJnRscqpx6GrbzKsKqq4x3z9ap3&#10;ifaI4/8AZzn8TXZDUmRTuf3bAr8wIySaIT5n3gAKkmG5QB6ZP1pqJlQK67IwuWI3+TYQMZzmiePe&#10;CAik+uOaljj3Rn1A4pTKLdC5w6gfwHNTawXKxzH5bFQMcH8jTQwUljyvcUs07XIAKlQeQCOaYR+6&#10;OPoKVho29IuYWt22rhs4GPTj2rXW8lkQbkXCg89TVPQ1J0wH/loCFx7YFWsSpAu5NwY4x045z2rk&#10;muxaKt5dM8sbhQSgxj1qCGeae6SFYwofAyD3JxU7QM7EomOSCOTXaeC/A1/4ruoYNOhkd2bBdY2Y&#10;L8wGeAfUVzVakaUeaT2NooueAPBk+varb6ZbxK08oJZ2CkqQrN3Iz0PevsP4cfD3TPBsUcX2ZJrr&#10;hXnkRN2flBxgZHK56mqfw38Hf8IB4b02GWyluNU8v95MgcAHJ6g9OGx0rvNJ0lxbpPLcRSsABwcH&#10;oD0r88x+ayrN04PQ6IxNOz1P+x7nYEV4SSQG7dT/AFqoNUs9TvncNsdiQFAOOv096jvrdriPaOuT&#10;/Oo4/CkUbK73UaOpzj3/ADr51vSx0JHQxXBt7e6SSNXVF+Vm5J4NZN3r4lsJIhbRwFWHzp1PSlsr&#10;wWkBhug0meOBj1/xrI1ZGvGZbZdqnsee/wCNZq7CxFJfGeCNv7xwTmoSGRtyuQuMkg1jQtdWjmCR&#10;fl7HH/1vetm3uNsSbOZO/wCVatNicSlqmhXN+PNdMkfxkgnp9fal0HTxZzlFYszcsD9DXT3OuHSt&#10;NMy5LHICjHuf6VxlvrK2GpzaneMXM5ysYwMD5jyeP7/p2rGVPuRymibKO133bnKA4AAwOAD/AEp/&#10;2y3uArRWcUu4D5iAD09xWmniq3n8OSW8du1xC+/JR87cgg5x/nmuc0LU7aL7TaRwsZWclMN/tMx/&#10;Sud05J6GckO1SJ3sJX8lYZhkLtx1wcfrXKf2JfpE1xLEGLfMGyMnJ+vvVzWdf8q4hZZwZY5FLxfL&#10;nIJz/h0rdtNStL6GGa+uRHvXIj+XI4+o9q7oR2Ejzi78ORwzI1iDBLIQXdMDr16Y9q05tCjiAub0&#10;Hyk5KrjDDpz19q0NY8aW2jW88EUbTMysUKsOmCB6+lY3hzxNb6qmnR38gFq8hVmJUYy2PbvjvXoR&#10;hdlcxzPiXxZaaJObea1RtNl6BjnBySDgL6KO1YU/isaPZy3UsMZjgG9EOecAk/y9O9anx+03ToPC&#10;GoG0mWWRZ0mjKHOFL7cfePrXjY1Cz1Gxt9QmvkMRJDxHaCRnpnPopr08Phva/CjJzOy1zV3+IGjH&#10;WNLkk06a1xC0ETnbKSVOSflxjcfWvMdZ+I1zeaTc6Xqmh26XLRsFuvMDOpKkZHB6bh37CszxBq8D&#10;6is2nTNawRbhsKq+4kkZBJPbFc3rXiWTWZFlkYsx6k4HYDt9K+jwuCUNWiHK5XstUuNNEsUczKsj&#10;bslj/Q1H/bt06mN7qWRR6u2Kzbmbe3tUIC44Ne9GkktiblieVpmJJzn1qJBjmgHApGcCuiKsIbKM&#10;9ifocUgXiml27U4Oe9aABkO3rg+tRGTHXn60rnNQtzRYCZJR0Iz9ae0g42gD1xVUdacGIqbASlhu&#10;xip7VXEm5W2kdD6VWBzyfvVat5So5ppCCW4diDjcT3Y5P506Jd3zdD6UnQBR0FOVircDmuiBLLG4&#10;umCSD6U/aQgx8x96jGN+W61YicISa6zMpOAxJ796rs2OihvrU12pgYlecmqomXOBXLU3KTHxzZfb&#10;tA+lM2fOffikHMm6pAfmB9Dmudl3GbOT6inbQ3BGB604DLMR16n8aQ/OuKkLkLjDbQeKZA5IViOf&#10;Sp/IyKBb45pMLjmII3nnH8PautgtrO50hxJOc7SwGzOPl6dK5Fo+KjB2jGaEBbluNrGMKGUdzSRT&#10;y+YCsrpg9AxqJPmpWG0iqAtSS/6WkhUHac49aXf5tz5mTHwfu9qhE25xmlZ034zzTsBqT3TWts6C&#10;YyiZGUg5GP8AOaz4Zv3DrsBxgVDIpIGOafbuUNSyGX4LQ2+ki7UsrM4UAnt82f5Cn2Opy6bDI4Yk&#10;StuJ3H/PekjvRIhgcYjbqf8AP1NWrPRxqMDrkLDG2MnP4fyFcs5WIbsWmiVktj1LMCuRkHkjFdJq&#10;kaafpWmmW2jDzISSFHbGP50zwr4eudfEUNpd2q+RJ/y1fBxkHoAf71L8RfD93BqFjFcXUVwVUqvl&#10;9sIme1c3NcxbOSgkmbUY/Jldo94O3JA611LaEsDXUxQCONM7sD+6f61yEmbFsRH5f72P8+lamj61&#10;HDYajBcqWNwgVWyAARu6/mKWrFqb/hS0iOqGdwCpTaAR/tA5rAvtUltdWO9zMkZUjeSQcgda6zQ/&#10;DunQ6C97NqVsGMJdYw43Z2ggfeFeX28/2kM2MAetaxhcdjq9R16JNPNxCirPkAqAR1684rKttbWN&#10;RJNbmeQfxNJ/iDWO8R37waVnJXGK6FRiykjYutWGpskgRYVjG3avf6+tR2twt7qCK/yQkDJHPOcd&#10;PpWKlsJyWJxg1Y3FIvLXpnrWqjyqyKsb9zarptx5tsfN3DOCMev+Nc1MxaXOcE1p2mqNbqBtb5QB&#10;ntVe6sDHlj6UKwyOCV0Hyru9s4qW/ljwFUbcHOe9RWbuDlOStRXMAC5c4NUK42OUyHDDA9akUlsg&#10;DNJGgCZbpU0Eix8DvQIhKAYJbax6Yp2WUep9TVudlEMcfpnP55p+naPdatceVAAcgnoT/IUAJZ28&#10;dw6IshRmIByM96ff2gsmKtKZAO+Md6fZwyf2lbWz/wCtSRS2PTI/xFaWu6HI8/cRsMklTyc//q/O&#10;snKxNzCwRayEj5MHLenFVU+RQyncDzmuguLCz+ysWbDqCw9+OnWswBZGACHYBgBeaSkCZJGkZDZP&#10;TpxUWMbu3PFOubQ29xHH0Y4OCO2aVozznoDir5hkMeS1WnlXYMAEetQpGw5SpIYFCCPAQnIyW9aS&#10;YCycoCCDkdhioAkm7P3fepztgIXOccU6SbcwXpmtUSRIHLNls4H9amSTzB5jABm/hHQVG0gjFJcO&#10;IVV/U4oaETGH+PAY+4pyXb4+8VJ4IBPSoo7tjEcDJqKMFh5j8NWTQ7ErzMcqWOw8lOxP0p0N48UI&#10;jVQFGehqoxLyqB05zVic+S2ByvamkMd5ofO4AUCVVbAUf72Oaru2+gRsicFfpnmrsgJ/tGXA96sP&#10;LuTcoIZRkbTjmqDIIwGXqaswH5cmlYRPNfTeSI/NPljqOef1qssxVs/eHoaSXk8/dqu7+UcjlaXK&#10;hM0or0MCpiRcjGRV/TdUbSWaQIJGboGPT/OawluAWTPrWhIBtRm5XHasp2IaJkumuSytl3PJLHPH&#10;StnRtJu9VYW9jAJp+ybgvbPcjsDVzUPC+o+EdON1foyQyqQilGUnr6gf3Wr1D4KfD67tLWLxjHeR&#10;LHu4tNpLHdH1z/21Hbt715tSpGJSNqHwPc/D2x0172Mrc3Eo8xQV+XLMBypOeEB/GvrH4DaFoGra&#10;OD9nha+kijZpWgUsDhyeSv1HWvGvHHi208W+PtD06GN1hMlu0gYg/wDLQqehz0Yd67251FPBd4n9&#10;lgxttAY/e52j+9n+8a+ZxmJ/lNkzsdMvbHwtoGsRWkKNq6CZC5XBdggHJA7so7/415Y/jTxD4R1S&#10;FNSsYNTtnPzx3EmQRjp95v73p2qvb+JtTGt3YlnGy73neyKoyzfSu9tNO/srwwx1G6ilvHR1jbOw&#10;AliM449R27V5POpajOf8P6BpPxp1x2vZH8OwRKyi3slDIxU5BI24/jI6fwivQpvBNroUhsba2t7u&#10;CL7s00K7mzyc/iSPwqt8OfhJNaT/ANq3eqWlxHdhpEiizuXeAwz06c10eraRGuoSjdnpyB7D3qXW&#10;/lJsz8p4LFXty73D5UE4A4NW7Gytni3yDdj1AOf0q3bWcRUhGVSeoJpkw8uQRL+dfvfKkct2SwFB&#10;kRIME52jip9pfKhfqKrxIsDNGX+bbjpwKxdX1oQwLDEwaQfxKQc8is20A/VrpxM0EHDjk/mRVTRt&#10;DAu42nywz6D3+tLpJe6vEVlKuyk724FdI0i2zKZmHX7w6D+VJMdmS2irHMYlY7NvAJ4/KsHx3MIT&#10;Yxr/AMtJtp7dhU2reJobYlIUaVwfvKR6/jWMLp5JUlnjaXnKqOMEfSrckFmdZ4dt0trHcqrvYLkk&#10;c9P/AK9PudUkt1YSlcEYLEEnFZDa/KtoI0snU9dwOfT29qxtS1CW6YEKw3DoR9RWbqxQcjNa511D&#10;uZfm8voeR1rmb7WftM8gXpjgZPpVyF/JhB8oyEjkA4rMuLAK5k3quf4c9K5Z1k9i4wI4dMe9Bfb8&#10;3Zcg5qaGwltSTNbg8cKGX/69Vv7UazBjUHP98YIqCa6muFO+Xd/tbRXM6h0RibURgtIhISN46rj+&#10;tRy61HKpUKP1/wAKw1mZxt3Bz7VJHBKx3eU4A9jzS52zSyLD6lJEfk+79TUD3kkzZ7fWlS3a4kVs&#10;FFz/ABCrlnYmSRiBhVyPmyAaLsZm7PMb5ztx071p6fpa3cbo5xkjBwOlddpHhLS50Mc2xJlHD72w&#10;Tn/eHtUOteGE0uMut5EE/hU9cZx3NDTK0PSPBX7ROpeBvD/9haloVhqGlgOftEjMJMucn+90BbtX&#10;lHj3XrPxf4sl1XTbaO0t5WLtEg4BKgei9we1YTXbPESilgO6809rRharPnaXGTkVkwuZskoeXYow&#10;e5qzFYec6AdD1qVUjjQnG5iOoNWLLUUtIWXy2Z+zDtyaVhXJLbwyZrMSuVVeudoJ6fWpmaGBYx95&#10;UOeR15qsNbuJ4Ps7bjH64GOmPSqbIw4yCKLBqdF/wkU5jVIEjiC8AxgqcD8ayp7h3x5rMxByCxzV&#10;eH5BywH1p8qllzUsobLeu2AOo4HNQyySTgBmYgdic1KkG5cmpIbf72T2pAVltt+CCcDrSyRBRxVj&#10;7mQDULn2poClIOcVetoPMAzwKrsmTVmGTYQK2RJrW9rAIgDkt6nn+lIYkPysq49cc1nSn5gxXJ9a&#10;c8rSLgHmtES0T7d+V9xirMUAYgbVB9his5pZDGVMgJwcDAqe0uPJAMvCqMHPGaszL81rHH98fpWX&#10;Myxyny+KHf7SmInC/jmqc6tChB3MRzuUZ9qhopGzY7bk4H3hWxBpIeMvI+MdBtzWFp1yyKpZg2Oc&#10;A89a6SGRJI42YbsqDjPTiuKoMijsllbePuelTJbRpvbHyr7VI00TDY4Kp6k1X81ZZmjjOIxgZP0r&#10;juA2GN5fmTgHmqOpO0ZKH73/AOqrBvhYR+XjeSNoK/59qpRWz3t1ywyxJC45qr2ArC0kSIMeTmu5&#10;i8AfatCm1S2lMqwKXaNlGAASO5Hoa7D4cfDnWjfrcDT5p7faOBFIMcqc5C+lekeDPDCf8JYmlbRb&#10;pfMInLEkAbD1zz3rOddRQHzBNYvefKqK2DtIwOMVJYeHNtyAQy9PlyMda+0fGvwa0vwx4fuJLNEe&#10;7kdWDo8hBywzwWPp6V4laeCLq1la7vniIXGB8wPr6D0rzKmMS0uWefXHhgWdms2duQD0Heuj+HM2&#10;p+GDcpbbWe+2QbnzwMnphh612tvpdnrkyW/2V5gq4O0tjI9wa6bSPhpcajd2sUCfZ0tJVlZmVyCN&#10;2awli04NpjJtfhu7LRdJtpJpBJdwiWRw/IOEPHPrms74haVF4V8EpHZ3ctw87MrC45PKyDqMf3RX&#10;oHxGkg0/S9JhaMtJbweWZAcDjaP6VynjLS18RXlnOWEVsXSPDduWyc/jXgVMVJyTTKQ74WeBrK30&#10;DS9Qu/kkuovNO1F77vYnvUb+CbvXNduI5gRYpKyrypzhuOCfQ+lem6FYWh8O6ZYw3cTvaxbTgjnP&#10;I7+1ULLbY3s8ojciVmOcdMn/AOtXFVrzno2Mz7/wba6TpFraQOUYJ83yD2Pb61U0290/wvas3kj7&#10;YBgEjrwOchfUetafiPUrWyt2uWbe/HyAjPUD19653w9rUPic+cbKZIkGDITkcYPUfWuVqT2CxraH&#10;qiah9oaJi5IG9STjocdfpWpCziHdhR8/AA9qwtBIm1ZodOkC78BieQBtP196frsF/DdeUWDKOdyr&#10;x1I9K86pRqPVAdHGs+pEQKFUE8kDnHT1961/MTTrL7HLyBg5+nH9K5vw3ZXaTNIzhV243FeBz9Pa&#10;rXiy1lGn7o50eQsv9azp0poLDX11dM1Ozj05nle4cRuHYgAZX2HrWxqnhxdSj86QkTEbsgDueaf4&#10;E+GWqXVvNeJauzIu/cEkOcE+2O1VfFOoT6YJbK4VrO6B+VZht3ANjIBGex7V6CpytqNRKFloK2MD&#10;Tu7STAnCsB0+v4VzviC/kFtdQgsCW+6W4HzA10enGa7t2vXj4RTuVeeBz1wKwrjRx4i1aWdflgUg&#10;EHPpjqPcVi4GqgO1HwtP4e0y2uTCCGRTkbR1UnsfatbR7OS7svOXjPRfxIrtdBm3G0s7qF5oXKIW&#10;UYCg4GTj0Ga6zxF4fttHuEWwuY5I+chDuxwPc+prOUDVQPLJdPkktYn5QkgHBHpU2mwtBd9SyZHU&#10;12EGmz32oEtMixgbhkc9en606wQT3z28qbV4AcngZBqoUostRMeY2pKeYgLY9P8A61OjsI9Qu0Vh&#10;8gIPQe1a+paP/ZxDlfNjc8MmSBnP+FV7SaCGbYZFUn+IsMVvycuxXKUNZ8Nw3QWKByHA5AUDv/8A&#10;WqVJHSCKCPh4yc89ic1Jeuou1bejoM5YN1rRtWtxKZopgoxyhxk/Tn2/WoaFyleLTBLaSSt1yM8D&#10;rWNdaM+r2lzIhx5as3bsv/166eHUIJkmXds+cghyB/WjTVjzPCjAh4mGQfXFDV0OxD4Miil8Oouz&#10;c8XyPyOSHYentV6z8Qst+bWW3iTK8EDnris7wdKkOqahYkj5JT365LtTLuVrnV5bjgBAVAzk8Nmu&#10;SStuUdJqFrLCquG4bOPwx71myTbUzIM0sOpvdw755lXb0DYFNuLmF7YOrKwBycNnIxULUasNur20&#10;ht91vMzSYOUIIH8qp2ty14+1uFOc1QN/bXTlYYjvHXDZqre38lnE0ogkCJwWx74roUS00T39q9sW&#10;XeQpU5Ptj61zs80dq53EsrHORxV6LxDBeWNzcmX94i5EJ2hjwff2H51Np2o2MsUUsieY78+UH+Ze&#10;Aeeff9K05bomTR5s+v8A9ra5fae8xjkhjGGbcxYsBj+dWfDeqz6Bfvpt3tlju3Mis2c4APufSvKP&#10;Ft2dS8fTpbfupI5oJdzHO4BF4H5iuj8Zam2oaZpce1mvLaEICg3Z+6On4HtXXHDtxTOdyRP438VT&#10;+F/FT2VsBJAFQ7WJHUAngcUi+J/sti+qxzOs8gBaEM20HO3+teUX/jeOANelt12h2hSVBwBkf5xU&#10;N94lvNb0iO7fakeMsuQTywH90ele9Rwl7aGDkek6H+1NYxxH7daLHJG20ESSEcY/2D71p3/xcHxs&#10;RNIllWLT5M7tgkYnHzDO7g8x+lfKutWoFz5gIZGbIA9ya9a8FeKfDEGlrDcILS9GcPLOAPvMehYd&#10;vbvXpzwKSvEyuc54x0PULzVL+ye+lureCeQKjE4UqzAcFsdPSuBms49PVGkJ81c49P8APNei6Pdf&#10;Z21YvKsyt5rrIhG0k4xzXlt/eG6gKnhj3P1rrw9KysxXOp8JeNX0S/EsspZVQhOWG08D37Zr1zwB&#10;8QtAnaaXXLeGSRFBFy8Zcucng5Rj0A79q+b7RMzLudcDua27iTT0VWlhNwzHGUfAH5Gt3ho3ukFz&#10;vPjHr+narfR32g20Nqse9ZDCmzeC42seF9T6154CLvzJC+7Ck4xV/WL60n0FLa1UwHAyC2R/D7+1&#10;YC3mIDGFAIByQc5ralTsFx0F9JE0i9g2B1qymqBIXcgZDY7+lY/m8P2OagE26Ip611qmFzTN/Hcv&#10;ukjBHYk5/pXonhH4zap4T01rV916hBEbzzudvCgAD0G39a8pWV1QKc7B04pXumIwDgUpUYzWoje1&#10;7X2124NxcY83/ZJ9AO/0rmrictlTStNiq7YLZyK1p01DRBYmWTauBUZGTmm9Ka0mGHeuqIFhflGK&#10;sQvtBA6HrVcdamjGa6EBZXHl7R0FU5m2NVtQNvUVXuY8nNZyAZDcEPz0ppZ5J2IPy54FRN8hpqzE&#10;PmudjsOM2WIo80ohFIVGCaFUMh57VFgJrPEki4lYFiBs7VNOSrFT2rOVWDgqcYOc1caY3TRqqkMM&#10;5PrWlgYzOTTw3FSG1MajJAqMqAeooRLHK+KGOTmozweOaMjuSPoKoESkhhio3BHSnKRj2pxXIpjG&#10;I2Rgfe71ILUNzUskKxQxHIy4/Kq5LcYNQwHeXsGASfqakhtZJj8i7z6ZxRHEV+YkHHarVldNbzh4&#10;ztYH+tQ2QMe1ulLNPD5Y9d4NQNnd7V2HiPxJDqenW1mpaR03b2OBnLA9AeOBWV4e0yLUryVcrAEQ&#10;nLk88gf1qGxXsY5WVR+6YqTxwaRY4wytPnzB0KnH19anitFut+ZvJ245K5z+tJLaG3IBJcdQ2MZq&#10;BXOm0rwjqV3psmpW8zC2QtliQc7Rk/xA/pWklnZy2CC4vAJDww8knkAVk6d481LTNIOnhFe3Abbl&#10;gME5/wBj3PeucmcajdNcTAeYGJGTjGetLlA6HWEtIrtPshDlcMTtx+mPpWdNftaszqFiZj8zICD+&#10;Yqm88md3Dt+VNOoMwxIhZR/CO1HITa51k3i0QQR/2e+ZSoWVGLDjHPPGe1YV7qhum4faP7ozWeqN&#10;bAsELhvQdKZuLcbSKtQDlJHd3cZdtoO7GeM1XSVzNgptX1zU28fcPB6Zpgi2NnOa1UbCsWYT+8we&#10;wzUktyW4FV9qldxGW6ZzSZPlFgCx9B1q7DQkvmycAbvxxSquFwRg+lIjkrkgqfQ9aGenYqwFMHuP&#10;cVPBYteTLGHJViFyeTzUCPnOeBV2CJjtkjkUYOfXpUNGci9rPhi90mzglMYaErndlQTnGO/vWU0B&#10;wSDx1Ars18YjU9Ej0iWzIeJQn2gyYDc56Y9sVm6B4M1PxBDM6XMMcUQbJcHBxj0HvUaEJnLgEnmp&#10;44t1K1kY8urbgCOg4596Ubs4CZPovNUmh3FliCrULgx4IGT6VaIMgU9Auc+9XdM019TYxh/KJzjK&#10;5zjFXdFXMUl2YHbsP1zViSUQ24Y/f/8A1VsnQZYEjDPgM4U/Kcd+9XZPBl9qWoWlrYIJvNiBZwGK&#10;qQCecA+lZ8yC5ywhJkZf4sZpi7lkxXQeIPD02ia0NPurmMyxqr70GVYHnAzj1qldaSsDrI0ygNyA&#10;R1/X3qroZX3/ADbTSmHA3etWjdQCIgowf9P51UhzLOxB+XPC+tMm4KxJwKkEbIwDNgetRSTqN2Bn&#10;aDkZpqyBOikCmBKskbu247lUkZxSG3j8xw45X7vHtzUbI0bhkYKWG786kj3FizHcT3pANRQWIHQU&#10;sjKh6c1IqbW3Z4qRIVvJEA+UL1J78irSGUCTI2V4qzBH5+AnGPvVs6b4XutRuCkMLsg/j2MR39BX&#10;SaT8HPFGqBYYNHvQM5842kuw84xnb7/pXRGm2Q5JHCC1aNnY/dzxTGurdwsZYmUDGO3X6e9erR+D&#10;774cXatrOnyuSOFjV17c/eA/vit7W0sfG2mM8diulE5HmXVw27gEfd6d/XtV+zsLnueHSslrCjvw&#10;COtevfCD4dXXibULa4SdorRWUyBQDlcoTwWHY+lYRv8Aw74PUQXWdRmi+VjFIFUn2+f39O1Nf4x3&#10;c0Lw6cj2URBXDbH4xjup9vyq+VD3P1E0H4+fB/4FeDpJba3trq/jjZ1jezdCxDMQNy25xxJXyR+0&#10;l/wUCbxxqaw+FNJtrMJtDETTDOHkz/BH6r/np8gXCtfs8txcdcYBUDH8vSrFvFa25jIjMvyDJUnr&#10;+dVGKCxo67438XeN72SbVL2SGGTAKQzuVxgDoZD/AHRWZZ6bbySO0zuzISGZ/m5/Krf2oCKNAu1W&#10;zyTRhR86n6+9aKJLHxxI33Io1/4CKWS3dCGAC+yjANOilM5+SJk+tS/2fJJIjSDcoz8uDzW0UYyY&#10;2SUyhARg5q+mmLcWv7w4yB8wAp8Ohmfb5cZiGepBNdNpGlpHZsJJSWXjBXHc+9dMUZXOWs9HjaRN&#10;y+cdww74PNXNK0VbrXZIZEDorEEAADofX6V1D3cdhphPkuSCTgfQ1Q0K4aFbq72tE0z7gWHQbm9f&#10;rV8qC7MvxFp8Elgz2i7GQndgAHaAfYe1bP8AaRvNNIXZGUBOQpz1/wDrVm+JbiNI5YVdPniLZDcE&#10;nIxXLWHxAstPyj2Uhz6SD/PeobjB6g4yZ3ljdM0Rc7WZBjdjnHH+NL5wy7j5lXHzeteeX3jmGXcb&#10;GJrcscncwbJ79c+1a1r8Q9Pu02CJ4Ze7yOoB7+vtR7aKM/ZSOkkuwWxhSD3Irj/EviYRRmOEDLAj&#10;nPpTNc8fQhBFGplORyjKcda4y8uzcyb9pxXPUrJrQ3p02nqQ3Ekt7MWztPoK0bPSf3m3bvIPJ4rP&#10;RGZWKgDdjHNbunzNa2exkaSQEklRXmym2zuUDStrKOFVKjBA54FTSXrZxsG3+9moIZTe7VX5CFGQ&#10;fpQYG2ZYEH+7jmsnKw+UbOzuNyLuz74qdLclFDdM5pLK3YyZKtj0I5rXaz3gEMoI5wDk1zzmy1Er&#10;RQFAWC5ABOcjjimQ3n2hmQquEJ5xz6f1q5KJEVWLgsc846VTZQHJ3AsetcjlcqxO1urYP4VGIUjk&#10;FEdv9llYghiO4qyJxduI2cKf9o4qRpCTWcojW4jwVOflYccfj7Vm3tpLdRNukdSemxsAc1tS6eLQ&#10;BpLmL2ANZs1qsm5kmQsWJyDmqRVjNZY40/eAEjnpVXUEFtbpOP8AVyDIH5f41cu4GgkKE+Z7iqs2&#10;XjCMpKDoPSuumyWmZmSxOOlPVSRx1qVio4ApVIX3ruT0Mmh8SupbJ4JOKSSFQhQkhSQOOvWnNMHA&#10;CjFJ5JbGTzkHp70yRssCRBQ29htGCGwcfXFLexx7lkjGyMfMy9hj/Jpt3MJQTjBjG3B74NS5EluR&#10;04PBqWWjotHhjewjlRyVIBIAxyQKtmJp13KTtUHCg8Z/yK53w/A18/2V2WNckhs54Ar0jwN4EuNc&#10;1RrODDRIULSFWwAW9vqe9cGIrQowcpGiRa+HHgCbxZqAgRNyk5dvl+U7SccnnpX1Z4A+EH/CrrR5&#10;bdvtF3IW2+eiYGcEfdPqg796v/CfwLp3gnQHSNla6nEbuwLYyFAPBY+p7V18vihrmDypLaR8ggun&#10;P9PevzLNMwqYiThB+6dEUZJ8TTWu6XUlRBGcN5ecZ6dOfatwatp9jbwXBlZIpduFYE4yM9h7VxXi&#10;F4mV1jgdUfli+Rzwf55rOi1kSoyurGKEZXOBnFfNrU2R6Hdaos+ZbUgxnGDyP04rObU5LlwplYyF&#10;/wCEkVzuna0syowG0DO0ZHHWukutWXT2gxMo37eMjv8A/qqtToQ6/S8S8jV34J7H2HvVKS8urO92&#10;nbsweec/zqxfaqDrDhkIVP4s8fd9aqXD29/NiSeNBjuw/wAa1jE0SGS38EokNxiNlUlSg5J/I1FD&#10;BcX2z7GxDHpzjPGfUVat9Dh1AHDq6rz1P9DTr6ObSbdhb/K6qNrEcdcd89q2tY0US9NpdybYreKU&#10;RQT94Nz+ZrOj8DDX932maS2tk4UxgHIPQ4/AVkDxFfGAQ6g/79fm4AG726D1FRWXiKVvOS4n+zxB&#10;vlVwoyPYnHtVJJrUzkrFu3ga3gudJ01vObkh2GDgqPp3IrIsJJPDt9IbtVa4jY7i3PXPpn19aw9e&#10;vbLQrueQakLKd4/kDIh3HHH3m9R6dq5GL4uSeJ7mTQYbdjeQMYzcuygSYychQD2X9a2jh3JXsccj&#10;s9c01TeS6hGN6MS7KcYxkscVUh1az1i0aNJzBPF8gQKxzg4POB/drHPxLl8O2TWUtqz33Kklgo6Y&#10;9PUeleZ/EMprc8F/Gy211Ll5I2bdyQv/ANc9O9XTw8pO1jnbPYZ/C0kiy3TyGQxQEujgFQBycc15&#10;B4T1OXVPCOu3LXEkIsYlljZGPHLk/wDoPapvBnx9TT4pNL1m0nSSRDbpcZRUAO1RnIX0JrzPT9Zm&#10;8Pw6vp7Tx3Ed3Gqb1IAwFOe3+1XtUMDU6mbkdxr2oS+JPAckrXUjRh443kJYk42nufUivE9RuHsr&#10;YWULFohkg5wc/wCWNdRDrE72b2KBlhY78qAwOMe3tXBajMZrcRSRN5kZzuPGc19DhcN7LQxcmN1A&#10;zWtpErghphuUls8cVmMvlKRnrW3rNwsVho6sh/1bH/x1Kx76RfOVgQR6Z+levGNmaLVEJXcAaZgC&#10;hn3HI4HpTd+a6kmMcXxUTvTmqNsZ64pgSo1DNTEP40MatALjNBi703O7gce5ppt3Hzeav0xTAGGK&#10;appQ2Tg/nRJhWGD1qWA4HnNWI+RnNQdOKapLPgNipQ7F3IVQT0zjNdlpHgZb7TIr5rvaJFDBfKzj&#10;t61xAk24weQcg+9XV1W5lCJLNuVBhQFAwP8AOK2iyWXdkLSt3+Y4OO1ThABjYh+q1nokYmWRVxgA&#10;HnvVm4ut64X5T710cxk0Vb+SLOCKz50iVIigwWzmpbiYSHpjFVX3N0UkDocdKwmxIcg5xUyr3qGI&#10;HvUwzWBoOOS2cADGDtGKAgYts4AGTQSaM7UOPpSAaHxSpJvOKGX92DSmIrtI6E9akAk9KhePJq3K&#10;PKChlPzDIbtUSja+D09aoY2OM461D5u8t7Vv6V4Xn1dm8mRTjrwTjr6fSsV4cTyxquTGxBP0NTcm&#10;5ErkIW9KQHd89aUM0MdnJG0TFiODms8pvZgDtB9e3NUpBct/8swajRjv9qeW2qi4zz1qykQUK+0u&#10;uOQtS2DYttGpu4mkJEO9Q2PTPP8AWvT/AAnZ2TatbefEBpTxDeVAByFYgkYOTnb2/wDrXfBfwbuN&#10;U0q31+YxXuju2yS1UyLJAAzAsSo7iN+pHUfhb1bwkmgyyx2EqpbzfvETBJUZOAck9sd686rUT0Rg&#10;2cZ8RJ00LxJbL4dnmsbaSBN5hcx5cu2fuhewXt2qtpU9zO/2jVL6S6c/6vzy0hHUHkk+35V3HiHx&#10;Jp1jpfl3Ony3V5MhQSxyEKhO4AkZ7Y9K5iw1nTbaNBO+GOTtDDjOTg8+9YwZnuc0Y444JFmX51y3&#10;rxisSSXaTnO0jAwa6DxbrtvqOqIbeFo41UK2Wzn5m/xrnpE8xi3au2KTNkiy+oTyWSQxSyBVxkbz&#10;0xiobWxaf5YTtBqJZggYbTVjSfPmnRYJQhPAUjOetbpDsRTW8lsW3NkKdv8AnmoSTjPY1rXuh3kc&#10;gkly5Y42hDk9TnpSajpA0qJXaVZCxwUHBH1rROxJV0uOGaXbNK0Sk/wjOeKfqNlFp7qEuTKDgYZS&#10;DnmoRciCJm8pm6HArsNb8K2T+E7fVRMq3T7lEOTngvg/e/2R2qZMRyUNq8xPJ6AqOx+tagRdQgYE&#10;+Wyg54zn/Oa6TwP8O5vFC2j215G1wAVNvsJb7me3Pr27Vr/EbR7PTPFtzogHkzw2qykknGSOBgnP&#10;8QrK4rnl/lm2ZwnODVcx/acsZW3A42dq3dNWG2vbyK4J+RgBjjPXpzz2qjcWyzawQGEMZOeef4qt&#10;MLlK3/0lVIGEXqKsyJHEitjqdtaN9BCoYRsEB6bj1rInb5lXqAe1aIVxZ8q4zzU9jq13pcjSWzEF&#10;l2n5iMDIPGCOeBUVyMxl+tR7CoABzkZpsZp6VcM+qRzvzMxHJ56Ef/Wrota1uR9kKwo22MEt0Oc/&#10;/Wrl7RwCMfeUhs+1W47nMshY/M3Q+nX/ABrmkmZu56XoPw8TxH4CN0qiK5aSQCQorHABHsevvXCa&#10;h4bl8N3ZguGLDrv49SOgJqW18Valpipbi7UWoOWXYnQ9eSP616z4ev8ASPFXgl5bsxuYJBEVkm2Z&#10;4jOflP8AnFZu4rni2rSR3OptIi4CoAPpVKMl3dMbmJ4XpXYfFY6aPEkJ0pVSDyEVlSTzBnLZ5yfa&#10;ua0CC5OuJKE3265yOecqcdvWqRSZFqGh3+hXqx3KFVZQ/LA8ZPoT6VGse+RfcjFdF46vDq3iHzUU&#10;rGq7MH/fY/1rLitrjUGEMSs7HhVC5JPtiqTKM66h2MfUGmou+QGtG60K50zP2q3ktmbkeajLnP1+&#10;hqh5XlvyTn0ArRMm4lwgxzTZAZowrBQq8ggc09/mO0jFNB7ZrVO4yAsYjgdKd5mVxUxgDxsxIGPW&#10;q6xkw7hzzSZaHQglnP8AdqaT/SYVYcD2/GmQxEoT09auR2PnsgWRYwD0P1qbgyjDF0yWIOeSfSry&#10;W6Drk+5rY1Oa3s9OtBHE0rxKQxQ5yeKoQ2smpN8qNCD0LA/571HOSU5IVbIHamxLtzmtC4svsyEb&#10;gWGBx71Xkt2t1DE7t3YVakBTmbMZFMihBXc/K1YdXlPlxwyPIeAiAlifYVdOiaja2YnutOu7aE4w&#10;88LIDnpgkUOQFQQQxhWYdTxx3/KrLhYoPNfmNe1QyhXUEkKF5GTV+w0XUdZs5Eh0+5mhJADxwsyn&#10;v1ArkqT0IPor40eHx4h8FWc9uQqxAthVA6ed649axfh14n1HTtBtNEtoVud4GAXK7Ssa5HXHRa5j&#10;wva+Iri2itMspUndHLDtwpPJ+7nvXtnwi8LFPF+nMZY1u9jFgxIwfKfP9e1fO4iTYGj4G0aW/wBe&#10;gudWslsbgY8uaNlfBDrt6ZPqeo6V6N4r8J6hbolx5jTwyAMsuQMj5exYnvivTdW1G61/wRNevYm0&#10;kg8yMJvLk4Vmz90f3v0ridQVm+Fz3Ms6GUE/JwD/AK/GPwr5PEycXqUmedahYS6fq9ra3QzGoRml&#10;XAP3iD6+hNdBo9w/ivWktru7lisY2U5VixxjJ4PuvpXpOq3T6PpVjB/Zst4Lq0RvMiLYXcpHPHbH&#10;614o1uzMWIMQXk5HX2/z61zN2WhvHU9O1zVb7wnDDc6ZfXFzBEBCsUkrKmMEA4yOwFQ2fj+5ktka&#10;6X9+c7sux78c89sVpfD7x/paaStlLo904hUB592EJCqPXvS6wunahqM1xGFjR8YVpORgAevtXLzt&#10;bGtj85ZrZNNTzWmkJPUE/wCfSoGvIk2yu2MjK5BNej6x8evCx+G15odrpF2tzdJMhCTK6qzo6hs7&#10;s9CvGK5PwP4X8PNoMWpatOiFxuEBfawBZgB98diK/o11VY89QZzvny3crSlCsRU5ZX6D1xXL3Tq9&#10;ykMKM3PMjNz6+grq/EPiK2vHki01Ps1kQV/eODkcjGee2O9cpIbSAhkAbGSxVs5/WuF1dTRQJoL+&#10;4t920AlTtDZIP86lFxfaguJpmSPuVJ4/X2qrHqccybbeCVMN95hwTim3UtwYmLqcAdh/9amqhryF&#10;oW8No29pTN2+cVMdQihPyoC2MAHp/KuYlvFchG3DBzyKuWsf2ibzR1Ug/lRKY1E2oru4uy2AURTj&#10;5Wp1w0doMSZZ/Q/41VaTzIXQnaxPU1XcQKg+0EPORkMD0HbjNckpM0UUJc6my58tce2azpbh3yzs&#10;QT2zmrsFq08p8rkfStFfCUtxmWe7t4Y1UsVZjk4/Ks1djskc2ko8tmKhyOx781qWeh3V5hjD5Vsf&#10;4wyn9M+lbNnBZWQ2RxtLIONy9D9Oa0hbSapZ5e8jt4yPuOBnp/8AXp8rC5gxaJZQqHVj5g5wVHP6&#10;VOJgqGMQxgepXk1Q8lYJAu/eR3FTtOUAwOa1UWK4rW6uqrgJjPIFRfa0tyYWUBe7jgn/ADikNxJI&#10;zLjkdaYLZ3beOtaqIrjptanOBFK8eOjKxBqrPdXd5gz3ksyDjazk4/MmpXtQTz1qRLZUQsJVQj+E&#10;9TVMB/h6xXV71bCHERlYDdjJGSB7etdL410jT9G0u306CVpb+NNsrFcc/KfT0J7muTgnZLlbiNjF&#10;MpBDEAjip77VHlcSTfPK/wDGCOcY7Vix2ZS8nyVKZ3e5qAsIwUwDnvTzcEn61BNkyCs7lIsLII4f&#10;LCAn+93p0a5GKIVB+8Nw9OlWDEY+SMLRdFDAg2bSAec5IqQJkY60Ly/H3cZ/GngbeaybGRyKyR8C&#10;lUZT0zTmkZxgDinPHhjjp2pJiIPs4BJ3E02SL0qY8Ugc9qtMgqGPHWkAwc+lTy5PJGKYUwD8yt/u&#10;nNaJjQhmJH3RxTPM2HdnPtUkZUKQetViCXxitUDJ4wXYnJFPjtzLu3SMQOx5FIq7Fp0bYVuce9O5&#10;LRJb24J+X5fpUdzEYCZNxcZwVbpVqwUnnfk+uKS9iaNWOdwLZzjFMmxVtU8uTeHLFv4T0FdPpr7o&#10;wD7YH4VycDBJQV9ea6XTkll2eWM8f0rjqoqxo3G0rsC7pPTtWY87w+YqqN+cEZxir15fz2yHyf8A&#10;WfTP9KqWKOGea4ieWaY7sIvJ65449a85j5SfTtNOqKoDfvgcKpGcnjH6mvYfhl8A7nXp7e+vjJbo&#10;V3BUMZBBVh6n0H51sfCX4DM01n4j1m4SKSHZLHbeW4YAFJBkkrz1HQ17y+tQWN/bTQ5eOBAnlgj+&#10;4F68/WvHxWZQw75dyrG/4pltfht4Mtl0vTba4lniWMyyIqspaM8ggDpsBrxuCW50vUbXVHVS8Thi&#10;eh7DrnNezap4xbxakcC2v2eJMEB5M9MjGQOvzVx/jLTIl0pbYxiG5kyCwYtwGU9DjtXjzzDmdybE&#10;uo+Km8X6XDHt8jYqgsrE5IHv9awnsLH7HJb3UaS54D7BnkH2PrVfTY4dNSKFpk2kctux2/8ArV0+&#10;lXESpIrSxzxhcjaw/pXn1KzlqXYn8MfDPStLt01KKQyCZA3lvGuAWAPpW3otrDokt6zN5/nxeWAw&#10;xs9x1pYNUguNPRI3B2EDygQTwPrUumm0+3XJvdyx7Bj/ADkVxyrSta4WON+JmmR33hS5uA5Ekb7V&#10;47b07/jXFG/f+yrGMwrJIzZKk9PmYZrudani1a6vNNjBNv5hMbDkY3H0Poo7964BLiPUvFM9lAQR&#10;bwBzznuD2/3qiMrq5SRt6Pq09kryBAgXAwG+o7V22mPDqGj75AEYpkkDJHyj/GuH0eCTUPtVjGPu&#10;vgn8Sf6V0h077RZx2cdwkEgALb+4xggCtI6lpGB4g0GXWpWt7e4ZVyfnA5PQ+o9K1NB0VPDmjmBE&#10;WSPG1m2hSTtAJ/Sus0XTrTTtHaQ7meIAM2MAncR61yegtMnnRMMKzlgTx6D0rsjFJajcS9oekwWO&#10;+4t4irqMlsgdj6Ae9T2UJ1/Unh25Cgkkex9/rST291Zui+arLMQpVR7gDt70zVtUvvCdl5sERSeY&#10;hVY8Dnk9VP8Adrmk1sTY6TVZrSzsmhiVYwc/Oq4PQ+g965LSy3inxBHpUc7KFDNv5OdoPY4rn9Q8&#10;TXVzaQ6cEZ7mVsMcAYB46Af7QrX+GNjHo/igT3kig+W4xnB5HvisrJPQ1UT6F8I+JJ9Gt5rCJUdY&#10;1yX5BYEk4P8A31XF/FPQ7bxNG2rXOLWe3XYqwqMOC45J6/xGq0F46XZRW2qcA8A5HFV/Gnie3stN&#10;jtPJkl8xRkrjqCK151axsoHK+ErqCLwTqE807GVlmjRGBIzsyK6HwX4Xjbwx9tlcq8/zjgHgu39C&#10;K8x0HQ9Q8Qaj9gs3W2tonDMkqndn5c9iejete0wXa6dodrpkjBpbeNYmIIwSMf4VjJo1UTX0bTLd&#10;IfNdyu0Z4HTgVVuNRa6O4/Ke+M81g6br5u0ltHgMkuSfvYx0HYVYvNQt7WItyv0IP8zWPLctI2Eu&#10;YIPKdpCmSC2AawNb157TzPs8akSceZkgjpyPzrFOsxy5kfLRn1wKjSWa4MqNMHQqdqADPQ1aVirG&#10;t/wlk9xYx2x/eAEEuzEkEDGOazL4FxuWWRX9Q1Z2kSCOW5RmKbXYkY9wKlivYrm4EaLlvXdQ9R2M&#10;281bUbJwjBnjPRjIef1+lWNM1TVpC80aho4l3MpfjH/fXtWtdWTXSoWk8sRjaPlzVrwqsPheSedZ&#10;Y5orpREY0bkc+9Z21Cxjt4kkuVLR5EwO10ViAD/nP5Vr6H4kazu4vN+aNiAzEnI5H+FReKbezt5B&#10;fQxmJ5l3YJJzznuf9qufs4bhICJI2c8/KoOf5VookM7i3uoLLWLjUbaVpDM27YwIA4I9Pc1saZbL&#10;eM8hcjJJPH0rym01qKw1KRZlaPaeVbAI4Pr9a7Gw8SJBEwj53j1HfFc1WNzNk/iW+SzuPKhlbb3H&#10;I7Col8TRR6Z5ahS3TOD/AHfpWBeWtxJe+cg8wn+FRknjHpWdqWl3P2Oa5B8hY0ZzuB5wCcDI60Kl&#10;oRex2GgotneeacyM3VXOQOCP5GtTxLNJPoNxFaW0T72VmYgAj5h06e1eVaJ8Sb/Vv30Nq+2L5nJx&#10;yOfRfY1euPisbi3kjjgkhkRtrHKtkg89q3jTIdSxzVxqN9pTfa/IJiZhG6GTgKeSeP8Ad/Wo4/iP&#10;ZaRrsCqxlEkIkZWLYRjvyB8vtWPqfjWK/lcXN7HY7hzLMUC9MY5x/kV4p4n8TQS+LgHkE9tAXAnj&#10;ZSsmSwGMcdgevevWw+DdVrQydS51uu6rPo3jS5u5LZZEEYYbm64EZ/pRYfEGbVbuWaC1imuEO0QF&#10;iABz3P1P5VwHi/4pyatfJKlrI6rkBXYKeQuegPpVbQ/iK9rq0FylmY50TAHmA5GGHdfc9q+iWESg&#10;o2MnIxfFWqSNrUgNuIA21tiN8o4x0FNtvGV2lm2nxwRlOBvJOeDnpV7xrrn/AAnGsyaqLT7P8iqy&#10;GQtnaOuQBXIy3ktjKxiBXnoBn+dejRpKKM7mzqV3GmnwsrmSUAEgg+hrJu9TL5YoNw7pxVCEFssx&#10;5qeG3835icJ3NdqhcLmtaeJrlLLywdqEYPzHJ4rHuJMkle/ao5J1YvGjbgCTnjpVcSsrqB0zWvIl&#10;sO5OhZTknFSvdsqbQAaJwCiE9cCoiBTUBXJpr0zWoj2hSP4h17f4VXEpVcfrQxUcVXmkAHWtFFIQ&#10;sj7eneoASKBICeob6HNOOOnersAxpm9SR6ZoEmKRl5qItg0rFIkZt1NEa5+8aUDcKb5QBzmnY0Q9&#10;jgUxRualkO0AGlClQDVIlk8bZNWEqmis5+Wr1nGXOw9a1voQTxQK4yzlfoKSSJfu5JHrW5pHhhtU&#10;064vfNWKGFWYlgcHaMkZ9a5+7ZE37TuQMVyO+DWTlcZmljIvTmmiNxzip2jKc5X6Z5oFy5G3HAqC&#10;iPOeKBn7vrxmnmPPNCp8659aAI2BX5P1rS0+NGu7ePGZC4AUcZJNVzAGOR1ra8O36aFq1vqHl+f5&#10;UqOyBsHAP40XE2a934D1a48p47cLDIofO5M85/2q5i/017KXypso/wBQe3t9a7vxT8UZ/F9zb29v&#10;ZTW0UCglpcEYG4cYH+0K8+1G6e7mLyOQ574HpRczbIiqpxyfcmm9QR6jGaQAsOu73xSq65wetUmC&#10;YjZXYvp+tWwm5c9F9arSRmTG2tvw9qFtp0m+8DlQCdqYznI9SPQ0yrma0TyJyf3S9GqAptIwcit/&#10;XfFI1VDaRoyWZJxvwCBkHp9R61jQxEg5+6KzbFclEMki/u13fjUCbo59rcH0/GtywVXs3jR1QsCu&#10;WP17VNbaRJeFLVZ442ZgBI3T0rK5LZmR20jI77BtOPn4yK0dJlEO9FjZpHGA6ttxyD6e1e9XPwHn&#10;0rwPfxzX9s18sZIADjPzE9Pp7V4JcqdK1SW1dlYwu0blTxkEj+lTuZM6jw54EtTA8+oXDqFG4Roo&#10;+YgnjPPasvxLNZXt+lla2wgSBdm8Yy2CeT8o/u/rWMIEvbtJywUoQ3Ptj/CptT1p4YxGkLsQPvDn&#10;PPb8qaiCKiwQqWVpC2PUVUuIFD5RyB7VEkSsoLHB9D1pcBeF6VokWhUmWH+Eufc8UK4c52jkk4pR&#10;GjHOaiJKzEDpWljRFx5SygdMelM3cdFz7DFIpBIHc0qqXGV5WqsMknKtajEahwc7gOelR7cxjuac&#10;SSu09KaDjHtzTJY0njFNG5BkUrMDuI6k5psczFSMUrkoBluSTmnqAetMJyc0oI/ioKJQqDjr9RT1&#10;kdXVUAVCQD6flUQ2HoaljfA29qlmUkaECQwTZklbnBG3jtWpZeL7rSLKSC2RQrgofmIzkYzx34FY&#10;kZj8yInJ25yFGa0o4EWwe4Zd3JCjOD0zWTMGJoOhzapHcRrLh1AKIRncRk4zn2p1pod7b6oY5oFz&#10;g8ZX/Giy1uXS8TxBklj5XIHX6GpLrxhf306tJKo3Ln5to/8AZakaILjyObcBY3GMkJz61Jo155V+&#10;GVRhAU44z71WkdLjc7bsjGTjirHh+1S5vnRSMAEgn8KfQpHR296l5qIt5YlEWQxYdR0H9TXR2viq&#10;LwjdA2dpHeOyghpTjb1GBx6GsD+3tP0eKZTG0s0iEDaw9Pr7iuWbXpGuZZY0Ktn5VOOmT7e9Y63G&#10;aXigyeOPF8V2qmyMyxp5cR+VcHHHT61W1W3l0y4NhdRpI8PyxSMMlxgHnk9sVYtdVjt7Qs4Iunba&#10;rDGF44J/EelZt1JeXc+6SVZBk4dQP8K1QFa404ruEz7JmGNgH5HOagitZbAb9u8dixHH+c1rWml2&#10;j3atfXQROB5jADuP9oD1rY8Y+GX0PQ7PUraRbrTpk3B1BAAyoGTyOretbRQHCx/edjznNOiMknzB&#10;B5Y6tmp5kjxlQy59R/8AXqJEYDy1frxtxWtrgPZWIz/D65q6sUezCvl/TFP0jSVv5hECBISRznGQ&#10;M17a/wCyV47Nl9tV7OSLqQizkgZxz+6pqIzwt4JCpx93vU0SC1hGG+fPGRXpHiP4Kat4WCPq89r5&#10;JUZCFwcknHVV9DWHc614f0Eq5t3upFziNJMZ7/3v6Vooaisd58CviFomnTfYNU0W3unZsiaUBukZ&#10;7bD3Hr3r6Y1Hxr/Z9m1xY2Flb2kSlwEiKk4ySOMenpXwXrPim48QOradG1jFFkbGAkPJ47egrU/4&#10;TTXNW0xbOadVgAYElV5Bzn+Ef3j3r06TVjmkme+eI/Ec3xZa6ma1t7OGzleMui7i3z7c8kf88/1r&#10;5/8AiBrt2fEJg068khsRGnyxMyDJ68ZHr6VseG7max06SG3n+WQ5fCg5O4n37k1zN1aJBI1qDl+o&#10;/EVcopkK9znpozcTMZZWmbPJfk/rUsciqMKoXHoKfd2RtpWPfPpVZVZzxXM42OqL0LBlklG7+Eds&#10;8Vagu3ijBVFY9MGnWthP5JY3CxRDqpFV9l7BdK8cE09uCfnijJHQ98fTvSsXexo26PebY8bUTq46&#10;jv8A0rbs9JBMYMm5SPT2rmNM1uVJpbXyJAsg2hXG1uh7Y966Cy1bVNPVfKsJSMYXg8j/AL5PpW0U&#10;zGTOl03RfMXJVVH0HrW6vh6DyEcsQV7bRz0rhZfGGvD5DpdxuPT5D/8AEU5fGmpvEY5NPkjkU43O&#10;cY9eNlbrQwabO0in+bykhTjvjn/PNF2z2bJJN+5jkztwcg468D61w7/FHVvLES2zEdmyOP8Axyuq&#10;+FXiOw1DU7u78V3UcKQFTaJI6xn5g4fumf4PX8O9OokCg2UvGetXWia1Ho93AluzosjMDuIDEjtx&#10;WJf+OGhh+xRJEY4/l83DBm6HPtVH4neLf+Fg+MbnVEPlQlI4owxBwoUZ5HXkmuInJjmaMHIBxkdK&#10;wlUNFTOwmu1uLcyveSu5XOG3EDjOK5KZFnVWzt3Z6D0qJUx0PX2qQQEw/L0X2rjnVctTrhBFdgYD&#10;wxb60sSHJbOKtLYvLDkJzn73NX7K1iBG8biOcZxWHOzXliULawluZAIY/NJ6lmH9a0ZLAWIKzjYW&#10;BA6H+VaH2htmyKPb2znP9KgFlLv3Stn8MU3IlJFaxsftEhWNsqO5FXZz5eHiO5WYAgcCrNsscatx&#10;luO9WLnTnFrHEkTzBDuCxqSe/b8awk7GqiJax7IllBKtjtV+zmt2bzJXJIGduP8A61ZsFldXLGJb&#10;O4jccDdEa1bf4faxcywgafcuWC5dYHI/lXBUrRi9WWoXITqMMl06rmJQeCD/APWqKbVprKUFUEgb&#10;5fmP6109t8Itcu2ZY9G1FguMv9jl2/gQK2rX9nnxNMqSRRNtOMhreUFf/HTXFLHYe9nM0UDzb+25&#10;5kcMirjtyTUUN1PJKW2/JjrmvdLD9lrxHqQaWG6tiuPm/dy8dRzhfY1sWP7Ket2qbpdWtFGeVEUn&#10;B/ECuWWPoraQnA+eY7m7uIySux+wVuv600w3YIaUNEP7yvyf1r6zj/ZEeeOIXHiKzuXc43LEwC8+&#10;zf5xWtZ/sg6Xp7j7Rrds6/xAI4/XzKz/ALUpFqJ8giwuLzI+2SOBzgk5/MmrFlozQq+bh2Oc8/8A&#10;66+w2/Zj0HSrtm+0xSjp8vmex/56V0+hfCzwroEQim083budwKTSDtjpvrCecUYrRalcp8PrpcbK&#10;5mkJbB2/L1qu3hfVri3eW2sBJDn5XMqcjPpkV+idj4e0DToBG2luZScKBM/y56Z+arg0CHUY5bZV&#10;SGAbcKzkkDr/AErz1nlRTVloRKJ+XMGJYNzcN7fSoEc+eynoDWtq1n/ZniTWbGTpbXc0Sn12uQOv&#10;0rMcoJmw20569a/RqM1VgprqcshQQpIHfvUsSmI5Ls/+8aiwrZxJvP0xUkYIjOetaNmaRDdfKS47&#10;npVixH2gEdOKqTSDkHrmtHRVCzANyHIUfnUvVWGdT4L8LTarqsNvFkGQMdwIB+7n19q+tPAPgqLw&#10;ZZXeyFbq4mj2tJKq5QAscjHfkd+1eH/CCGOfxjpsXKKsT5yOuIz719g2ugNHdeXDJ5ayjDNtyB0H&#10;f6mvhOJKkoxionREboED3Gnx7NxfjOW6cD/69NkvHtIpMRKoTL5POePat/QNBk029nZbkT5xkBMf&#10;3vrXOa14lmu52s4oHjRsIWbocj6e9fn929zoRyV/4jfUr4xkRxIGIwFJzj/9Vc+2pSSXk0BAhVQx&#10;AUn5ucV30PgmBCk0tu87vl9yBsc8+vvWiPBEcDfa5pVMRGVjAOUPUZ57Vaii0eaW+p3Fmy/INp6c&#10;100txLf28Es/7tvlwAc9s/1rtW8PwXlnAY1BdQfnyTnn0z6Cq974QhgQGSTe5HChSDn86q1jeJjr&#10;GREt3PLI0QyZMnt096u6e2l6m4WBt8mM7dmD+ZFT6bFJbXCWs9tJFE5wfMBUY+v41lePtJh8P2g1&#10;CyQLcMygMjFuCTnrkfpVwjc2WhtaY8WntdBZGJ2Z2t0GPw96tS3NvrGmOkreU6sBuQHPGPb3rhLn&#10;xVNdaZHsj2zx7nOGB3jnjGOO1Lp3iM61EtslubK8XnbM3+swOSBj69uxrpdMtSR0k3g2XV2S9Wfa&#10;sYLCPaMt04Jz/s+neuS+I1gkvhm4ksnNvqNiQhROA+XRckjHo3euxj+JFxZabcxNot0JoYXk83+H&#10;oT/d9x+VfOvxX+KSaVqUMpR45NQDs4cqACrbup93PYVrQoOrNI56lRDfC3jGw+J1u8urxi0urQNt&#10;EWXDBcEE5U/3z37VwmrSp4Y8W3WqafckhZWwu0qOm3tj1NcBd6/Y6fcTxyWMlygwwdXwPuj/AOvW&#10;RdeMgZNsFu6RHooIbA+uK+rjg7xSR58pns3i7xfYX+gyXqyOb0uXLKWBzsY4yVz1PrXKSeO4NU02&#10;0DRBJ4kCs+SS3QZPHt+teXtqWZmK8bjuxxTZtQ8zgnp9K74YGKabRg3cuatfP575kZy7llLEnaST&#10;jH0rMbUJvtChriRsnnLGq8kwnYHDDac8iofKAUtnkV60aSiiTsPC+pXjamoW2S5iRCSrNjjpnk+4&#10;rC1rU4ry9/cQrHExHA6jgDrgZ/Kr/gjxm/hPU/tCxGQ7GQgMBkHHqD6Vlaxqza1rd3fsAnnKo8sN&#10;krhQOuB6UKGpFiTVVil062JmZniBAUj1CisGVN5yGJxU0iK7HJqIKI+BzW0UaR2IjlRimAnNTvjF&#10;Ot7YzZ2joM1uUQb8VG67z1xWjPo9zDGkrxuEcZB2HGP8ms5jzQA+NNvfNK3JoQ9qcRmgBtNZT/eP&#10;0pVGZB6UrDEntQBEQR1qJmJb6VqWNouoM6mUQ7RnLU3UdN/s6aJXlEySLuBC4wKCSnG5JpUj3Skl&#10;iKRV2mnHg5qS7ix/KxGc/Wp405DZqsODmrUJ3LVohlmOTbkepzTPOZ0B6E9qAC3AoG2MkyHAqm7E&#10;sidNxAB5NWLKyW7uEhikJdjgLjg1qaIIob6IsAqPgbg2epHNXde0E6Nf293b3Skq42sFyM/KO5Pr&#10;XPKZNzD1LRrrTD5lxGEizgMCPfsCadBbQzxMVl+ZeoK9ua29c1q41rS49Ou4lCqyyfaC+AcDGMBR&#10;9etYtnFxOoORs7VKkFyvIojcA/6s9WqOMpLGcNz6Yrc0bQLXXEkS6nEARsAsPb6j0qDXLPTNPcLZ&#10;yrcMf4lbpwP9o1V7juZR4XFWIAJ08tuBnO7uKrj5hnvUiSeWynsDzTsO5e1NFe3tVQA7VK7scnGB&#10;/Ss0oxO3H41rG9ivIYowfmjBxyO//wCqpJLEravMvVCQfqBmkxNiaLrFxpfmoj+X5mMtk5GM+h96&#10;2td0DRvCNjuivJdTvbkZfzk2hNwOcfKehX171mX2hX1npI1GSPdb/Rh/Ft64x1rPgskaWCIFmaVl&#10;AAHAJ49aybMnchhs5GiMnlllxn7wHTrTGsI549yOyknaw9D1rsNXhbw/YSWM8TpMyMg3KV6/X/er&#10;mpLOUQKyQSYwP3u07fzoTEmU7aAyPscYA6NXQ6daG0tnuWtxcxIQDuIA546HPrWTGksRV5pFZQCQ&#10;B2Ir3n4XaCviz4V61G00Cym5jVCznAA8s84rKpLSyLubPgj4jWWk/DLWZGi2S3EZC2wY+XHgTjKg&#10;Lx1B/GuQsPEkPiNfPd8FfkCjOAMZ5yOetY/gnVLfwvb6nHqbq4aIJEqMBkncTyce3rWBfNuW5nD+&#10;Xbz3EkqcZ4JBA/lXn8jZnLU6u302PWr27tmCkRxllZlBwcD1/wB6vONQsmj1S+gMQbypmQMCB0Yj&#10;+lbNv4iaytpDFGwmmyNxx3GOn4CpZI5p9PhnGQ8uS7gZwc+nStYQZKRy15ChXzGxGpOOmeag08Lf&#10;GZOhjUnjvwT/AEroPEfiizewOn2cZWKN+rMPmIBXOOfbvXM2V3Dp7PORvZxgrnHYj+td0EbxIZQ5&#10;dlRAcZzTrR3t2WZGKshyADimyXETymQRkbznAOcZ9alikjYgZAz3JrawzsE1ZbbQ0vHAurjKgJLk&#10;hcgc5/P865+3ik1aYedI5HDEk5xjjvVP7QYW/wBYGT0GP51HLdHgoM5607ElvVBFaSiJAH4I5HXF&#10;auoy3V1aQZd0tozkIH+UnLHpn3NYkMxC7g2PbFWHu5prcKZNqA52YH86TQrHR+DfiDefDzWI9Vs4&#10;I70qMfZ5mIT7rL2/3/0FbGuRXvjnxE3iedxFLOEjkiTkBUwOpOTwtedlt7cDmrMGv3VrEAzGSFjt&#10;xtAxn8KycSWjS8RPFHqeIkQMvysQuMkKBz+tR6hYxvD54lZZSM4UYHQmsqW5WednAIzzyPbmnSTl&#10;5Uz2wv4VSRNi7PADZK6sZD/tduapGAFST1xUkEpt43jVlZT6HmoDcDeytwcZ/CtkBH5haIj8f1pb&#10;P95dhDyCufp7UxyDGzL92nW58sLIvXPP5UFpFjTGBuZg3C7Rg068fy7gKnORkfrUKKN0Y7A8069g&#10;8xl2nGBwahohoSeV/MCyDGeOua1NP1G4tLJ7OG4kiimbcwRiMEY7D6VkmBltwSdxVtxOMcU6ORfL&#10;yG2E+2aTjcXKXr+b96d0hmYYwzZzVjQbub7fH8xSPnIBPPBrNEatgl1Y+1XLK6+zTKV6j/Co5RWO&#10;i1SazlldgSHkJkGRnrn2rU+GGs2GleLbU6jbRywqWZfNG8EhGIGNp74rlrgxzqTvAY88mnpNBDAr&#10;j536KVPvj1pWEdl8Xdft/E2qp9mt47OKNQAIRgEBn7YHr+lcq+k2U9kkhu2WZgxwqYwR0qB4YLeP&#10;7Sw82Zx91T0zzzWfdGK6mEg+QjoM5ppAVthRpgWLbGKqT3Gab5bH5vSr01qPswkwH6cZIqaWBYbd&#10;Wf5d2QBW0SkUbZDcqysduDjipo7Ixgwr8+OSTTYmEZYg8VraDNDJdTB3Ee+MqCSOvA9amQzEf90W&#10;jHf9MUrNNvLRg7QhOQcd6vXmmFbqU+YsmXYgr6Z4qNrTzRsDp6EbuazdwNvw1ZRX9kz3LFmGPlIz&#10;3PrXc33hiw06wtWVyruqNjaO49QPavNYrhbVVtw2DgDP0rY8QaxLexW9vFlxCigHA7ZHYVzNu5Im&#10;taMbc7y5x1xj6VnLbLc4EjFNvTAzmo03+Z5jPlu64xTnkM80ZHRCCfwpqQjS0/TmhuUu1RQ8X7xQ&#10;wBBIGcH8q6LV/HTeJ9GXQ7mxghZdpE8WQw2/XPoe9Z7yWt/avsYCYKSuT3/P2qj4NQP4hd5TtjiD&#10;hnbhc9Ov41E58oFDwv4aOt3V79rdre1tYw4YAMWJ5wR+B7Vo3fxDvrB49L0m1gtLe2zE0y5Dy7eA&#10;xwV6hffqa05IdYurK4FjaTXKuyqn2eIydQw7L61hp4I12yaS4vtOvLcSHfumtnRefcj3rjlWTHY1&#10;dO8W6rBdBxdyl+5WRwSMjjrXe/Dj4j3emeMbe4kupZJCG+V5HOPkfv8AjXD+FfCOrarCb8Ws7WqA&#10;szCFjwpGeQMfrXbWvgubU9HfUtPsyTav5Tu2/Ib5c8AEfxd686rODdiuU+nLr4s6nYWb2zRxCG4B&#10;AikZ2ByMcYOB0NFnJqus+HDG8GyC4JdFEoK/6wscDPFZlpoJ8ZeC9PkVfs+t20zB4JM7igLsDtHT&#10;76/w1p6Pr3iDR7uDTBG1ykK7DEqYxhc9dhP/AOqvlMRH33fYaR1lh8Tj9hS2vbGIzQQiFcsTjAA9&#10;D3zXG63FCklpbdHlYh2UYwAQf5VoDxnaX+pXmnXVpMsjFwN5ChWLbfqeprmrm0u4Ly3dir+USRt6&#10;nI57V5zTZvFHSeGfE2mW13NpmEwA24+WcnBAyeParF6lqLl/J1Cdo+ME59PpXHeRFbXy3xVo5GJV&#10;s++T3PrWnJqUAc7FZ17EGojB9ToR+fcdlHIhcIq454Udqlv7+WGzgi+0uEwQFUkDHHvTX06aVxHG&#10;425weM5/zmnxeHmu3ZDIIRHwTICM/wCcV+5Oqc/KZ+nabc35Ee9hEfQ89vf3rXt9AjigkmkyY0GS&#10;CAa09Mig0a4AlmRwP7p9x7+1Sa74rg1aOW2gheONhjLEH0P9Kx5rsaRx/wDakcFxJFDAhUOTnp/S&#10;p5DJcxkKetRqEtXfkZYnvUsM3kt5q8bea2jcovaXoVnOo3gS3HdSo9OeSK2v+EU2RFolRMDkBB/j&#10;XNSX20/aFUh+m6qd/e3lyI/9JCLn+4D/AEroSuTc0Z7bfdPApw6sVJ+n/wCqtH/hFGS0Sachtudx&#10;2jOBk+prnrdJFXcsqu/UseKfvklkBnfzccjAwM1LiUmbEd5HYriC2RgCRuOM8celVbi8lvstnYAO&#10;UU8GqclzsGApxT2mDhdg2+tEYibJUkuLjDoqwiP5fl79vX2qMXNxIdiOw9txxTgTkbTgd6mOwL8v&#10;B+ta2M2ymFJkww+b1qSRSGB7VOWVRkjJ9aZuWbJzjHrT0EN8v5mccEg5/Koi8sgKxHBAz/nmhpQz&#10;MAwUL6981C96IwQoJ7bh0oc0hpEs5MKAsfm71Sa485woqRoXnGS/XsBmpLWz8sbjySTj2rGUzRFU&#10;T/IP7vf605o2nRG/hHSrv2UKzbcgk5GBkUxLd5JCGcKPVuKwcyys8AXbiobhh5iqQAfYY7Vo4MyD&#10;ajfXFVJbMiTOcms+Ym5PbFUIVuTUk8LD5i7FfQniiJDkDad3TpVpYDtIb06UnICpAN/TtUzr+7qS&#10;1tjG7Z7k4qSSA7W5GQCcdzWTkUVogAuaeXUjHpTvIcwbirKPUim21u0LEspYNxwKSkBF5ZuT8nGO&#10;KUwG2Xc/IqxPGIR5v8I6r3NNkktjJvxtP9zPP86vmYrFMoLgllLc9s8VCR5bge/NXZZQ0iMkbKB2&#10;61BJbyTEM0qkDnFXCTb1JInCu42imSKFk4qR4iGBHAHBqKRdzZ6Z9a7dkMkZxinwPjI2q3+8M1VM&#10;ZAPzCpLVtzcdqkGaunDLY2DPoOO9JeZeYxEbR1x+NRRygS5BAx1qyIt8btkE53ZHpVJkNmKqiO5H&#10;HH/6q6fw9O8Nwd/+rONv5H/61YN5F5GxzzuPFXdPkcqu0fMegP0qKkdLmkVc61rMQ2sZlRXfdgkg&#10;ZxzXt3wV+AB8Si31e9ZmtJl8yKNkjYAEOO5+nYVU+DfwRl1iF9V1S7ihiw+EdGXlWXvkehr6F0fx&#10;Jb6fo6aFBZzRpaKIVuVO5Hweoz9PXvXweaZgqbdKmzoUSjcadPoF1NHOoFm4IjUY6E8cAnsPSsy4&#10;01rmTfACsTc7sj+XFdf4q0Vry1tCt1HJ5ewnHbAPpWXd6ZHNawyQnY0K4c4zuPA9eOQa+MnOU9Wy&#10;WjQ8Fwx3VldHylkMaPtfAzuAXHWuf1i9a7mhimQSXGSOeeuPX296q3Uh00OYJlEhzleOf5+lZaOb&#10;/UoLgyhDE2WTgk8f/WqYTaeorEsmk2/2zFwWUHOEXHvz0NX3tYtIlV4wWt2+UkkfX0+tNu7svPGs&#10;YJPqOfWrev8Anx6RG28EFzk46YB9q6JVNB2KVnftZakbiMBrc7vlbpk/5Hat+51q3vbJ5kTBwSwH&#10;HGD7e1c5pW77OZGjM6jn5Pw9PrWxoMEV5o8lrO37wMGHsPnznkeormld7AkQ28Mctu80KbJ2wV5H&#10;484HY15H4MtL3/hOLoOQjOiqzHk4Pl+9et3kX9jBmEiyJ/CF7c4rmvD2mpbE3xfMrSbMAfT39qUZ&#10;8mhdjQ05V0bW5okG93OS3TnBP9atS6fcpcfapJGQs2NoP3ec4611vhvR0UPfP+9M4BXbn5cZBqh4&#10;6+S/0yzi25kaJmYHOMlgc12U5pWuNLUgXxLLY6Y1ibOGZZMZlf73B3f1qhAPIijwmSQCWJqLXrKa&#10;S8itoYy+FALgEj7oNdbYLMSLNUY4j2H5eB2z9KJ13eyLaOfnia7uLRluHBRi2BnqMEfyqj4tupb+&#10;KKGZ8FNu3qc4yPX3Nb+oaxFpW1PsryySHG5W+70/xrHvLyz1PU7aIgNK4zs38jhj2NSvf1IsT+G/&#10;AtpfTHVZLhzKg4j2Dbwf/sB+dZ/iXRZ9J1X7dFKwUggR9ByW9DXo8umx2cQtIR5TfeL8kfTn/e/S&#10;ud8RXtlpVpIb64+XhQTtXHPuw9DTbsjaJVtvEotrAamyrIoVhsbOCRn/AOJNMkMnjWw/tVkSzhtm&#10;8vag3Bs45PT1HavNfDmkXXj3W57UOYLOHZIpkTIPQHkfj3r16xtLXQtNTS5GV1ACkq3UqAOhPtXI&#10;5NO5smU/C9ukuq315YbVyhQbVxzhPp6CtGbzorjdc4LZJY9z+prh9Gubyx8Vy2tnte3UpkDkc7Ce&#10;cH1rob+/uP7QbIMe0nPGR09cUOqFzWjubbRTLfeV5r7CAhOMnr1x7VBHBPrkkaiAxb8/LvBxj8vS&#10;q0NzbXxKtOhBPGGB59Otatq7abcJdSOGjjzwB6jH9a2pVL7hzGVc6HHC0kDTbAgOTsz047UtvaRC&#10;WS4inYpENzZXjGOf61u6zZN4gjY2h8t2BzuGfX0+orPsdMhs4JLeUqWkGC2SB3/xrok77FcxB9l0&#10;y/iluba4KOoxIqxkZORnsO5FctosMup6nGluTGSQcg9sge1dc2iWdiGZLmL5+SgbJ5/H2qpH5WmX&#10;IkEixIvUE9Oh7msnoUmZ+sfatNvPI8xm4ydzd8kevtWcbbUkeFlbdFvBxnGP/HvrWhrGqw3UpkWe&#10;KVf98DHPtWct/PEyN9ojePP3UIJ/lTWozorlo7u0gN25DQoFCdQenXrWNa+KI9NkDyxCYf3WJ/wP&#10;pV5dZW8RLdLWR2YcuvIGOe30qjaJaC9MV7bytbkgmRM4HT3HbPet7XWhDZuWlloXjZDcRILe8/iR&#10;UBDHp1Kjsp71j614Zu/s8c9tdvbqGChVHXgnswrrfC+naNaTTS6YrBnwdzMeOv8AtH1NY2qub+9a&#10;2VhtVzz7gkf1rmnduxi3Y5MeKLrRZlW7wXH8W4+n1PqK0U8WWyRmx1Bw0U3G4qx4PHTB96peIPEG&#10;jSaTeW1wV+0RbOfNAzlgemfSvnHR/GaWUDW18d43EhgVAHAGO3vXoYfDyr6I55TPavD7xQPqMFk/&#10;7pYic7cfwMfb3rz261uV9YurKJyrCR3Y5P8AeI/wry+Dxpe6bqc8ltNujIGAAp/hI9D61l3vxBux&#10;dNJNGzMSeV29Mn/ZFexTy1vdHM3c6/4harDJBtibcOexH8P0rye9v3lbYhII75NPvtalvThyQPoK&#10;zZphj5fvepr6TC4WNGJKFeeQEFjk+5qe1vVimWU/eHH6f/XrPLE5yc1AVYyDHSuxwKOq03U0ht3Q&#10;ruLAjGf/AK1VVS2urmTziYlzwBz/AErGM5jfipDfgL905oULAOa1mjkmZBvhBJHIHFI8rxxDbwrd&#10;s1b0m8tmuEiudzK5HK47kDHUfnSa5cQXF25t08qMYwC2ewrRKwrGYsYALL3GKUJ379qk8wMuBUZf&#10;aCK0FYmd96KO4AzUbvtGTTYRnJLClaMzfKoJqrgQs5bkVC3zBi3QDNWZEa3UK6MD7jFMa3KDduDB&#10;uMCmBWESqAy8bhmnCXYMFVPvjmpxAcCmSJt4IoGR7w/SoynNSFNoz0BqZICYvM7ZxiqiMjVOKY6Y&#10;qbvjvSlcihlFVV3EBulTY4welKUK846c1o6HpUviK8S0iUxls/OVJHAz2oE2U4UK8rVlG8g7ydpN&#10;dd4U+GF34m8U3GgwTxxzwRiVnZWIwSvYcj74rp9d+Flx4M1OCyDRarO8e9kgLjbjIweCex/KsZTs&#10;Rc5vw1ezt4dvdPjh3iYSYffjGVC9K5fVdLGmbYZDuJG9hgcHp/SvoawtrDRLSOW2tGs7SQlZ3d2O&#10;0knJO44A2gHqP615T8RLjSrnX9ulN9s+VjK0TBhu3Nxwx/pXN7TUXMeeyhXkyKayleqYH97Na8+j&#10;TW0Rd1UAddxII/DFUYlEzlYlkmcdVVOPzB/pWymHMVVINBYBhxVqbTjDIy+YpI5wPX0q3p2l3N8m&#10;YbOWdf4nRWIXrySBx/8AWqucOYNG0eXWbgRRMVJ7jHqPcetbdx4C1K2imKupCruOVHbn+/VC3tpt&#10;KuckbSOwHv7j2q1pSXWtatDAbkxLK6qcxg8d/wCVZuRDkYqC5tZpFOAwyhxx0P19qiFqLmTHetXU&#10;rP8AszxDPZ+Z52Nx3gYHDEf0rsvhz8I774kTtPbXUOniLax+0KxB+YjqP92p5ibnn6aI9uQ0u4Rt&#10;0II/z3FV7qyispymWZiM/NXrvi34N6x4b1iGO5vLW5t9hO6INjqR12/TvXmms6Y6ahIWbGAMZHtW&#10;sZDuYvzJ7A+lIQO7MR6k81Zlj7YqPYBHtPWtrlXFRRIgGAF7HHNdJ4Ut7W71K3sp0y0zqgOAerAe&#10;lc3bqWfbkL9a9J8B6fbz6dLqvmIk9rlkRm5JUKw7+vtWbRNzn/HPha58E6tHakl47nIjbIXaQq9g&#10;T3b2rJtHuoZoozI3Z9wbB6/Wuo1b4nSeJNKmt9RspGuQMRy7gApJ54AHoK5Fg80iyBtuBjkVly3J&#10;Pob4ofGS3j0CK30y4ae/uldSGMi4wy98D+EnvXzvc3TXVzNO5YzyyM75OeScn9a0hqYWFw6b5MfK&#10;2cY9ayJHDyu20gkmtYxKSuOM0ynMZwPrS+e7I285btSZxER3qNVLda0sW0BjZzkGggx8HqaUZBHN&#10;EuWdfYUEke4q1O8xU+ZhzUjRgtk0oCdxTC4qLllPqRijzCikJ92m89fTpTiwWAHu2ePSncpMEYua&#10;cyfKfpUcLgVKXBpDK8YOSKMiI7T1NTfL260Hav3hk0CsR4zRs3U5nC9KjM27oCKYyTywgzSByOe1&#10;Rgtgkmn5xb7qTJaJ7VmMhINWxdzLD5JP7vOep+lZsLlEDjnParUbbhn5vxGKloxcR0s7P1NRlSwD&#10;egwKjncbSB1NNTcE5qbAkW4Lg4ZGPyt1qzaXMtrLvtztbp1x/hWbG+Tip95GAp59aLFlq6lkJBkU&#10;N/tZ5qFJQTkdagkV1baWD59KaEKHJOPap5LiLy3DNncAeO/NSw3xHyYA9KqQgP0dfzqwtsqKZPNQ&#10;kfw55rRQEPucyDZM2I85z1rpNY1a71TwXZaTAytAkYUKc9AykdSB2ra+FPw9/wCFk6kbYXkNkU5B&#10;nztbDIOoP+3+hr3m5/Zt8LeF9Otp73xVpi3zLl4Vk5B4yOZR/e9K3jEhnza3wm1eewS5EjKNgfGV&#10;weM/36ytN8F6zqMqxLbpFk48zKkj/wAervZ/ihp1nZbEaW5liOz5AmCQOv3un4VyGqfE3UNajeNU&#10;MAYY52n/ANl9q2URpF7/AIRyHwbH5+pXUiMD95R/EeO273r1LVf22PF8mgHS9L0SyWN0ZDdm4k38&#10;nOcbl6ZIr5zupb26LrcTrLGWLYCgfToKkS58tQuOBVpGiR0Pif4ieKvF0xk1PUpsE7vKSaQqOScc&#10;uemTXNSL9oLtPkv/AA/5/KlErPIx7EkgelTRspbB5rRITdgsJPs4k2+2auWckrJIFOFANRQ2El1K&#10;QilVPXINa9tpTyAIDs55yDzW0Is55SRe0C6Mdo4P3s9fxNVZ7OW4ufOVfnwBuyK1LTSnt9qj58js&#10;DXR6d4Nu9Vwizx2yk/dkU59P612xjdHO52OHmgigUPdJvJ69P8DWRrVlJozI3lgLLgruweufT6V9&#10;Aad8OtO0e2jlu3WeUj5ihYZP/fXvXG/F6GK704eXEybOFLZ6APiolTKjVPLdItrrVdbhszIwjY/M&#10;AeCMZ6Z9q7mGGfR5BBHZxXSAfdkwPb+lcd4N1OO18aaTI/MUswRmBGFBG3JP417gVSO+86ORTE2c&#10;OORz2zUqnc3k9Lnk2rwwyXcky2qWt4MEpHjCkAY6D096Sw1/VoelrBcInAL9v/Hv85r1PVlsbm5a&#10;Rk3SsRkhuvQdM1z91c2Xh29F7PbvLblceWrYYkk471bjyowvc55PFl/czoq6dbk9C5PTkcgZqpcv&#10;l5rq8m8hVP8Aq0UnOT9T6il1rxrDe25FnDJbx85R8Enj8ff864q+Z9RfJHOSQPrXLKZtGNzW/tu3&#10;tyEht451HV5Bz/KsjULx7q5ymUXJICnGKvWVsnkFdhbrhhnBqzbaSCm5xkMTxzxzXNKZuoGRBZyy&#10;MYojgAZzV+DwvI8Jnkk2r/ug98etXI9PjgYyRrhhx1PPerEryeQAZNqntgGueVQ1UShb+HVuU3RM&#10;20DJzipE0IeWXRm8octuwatrdYCqgMajGc96tG4RiAc+WeqjrWLkUUG0iJIlxdMCQDtC4qP7DHEy&#10;hZN7NnqMdKsiJEu/NT7uCAD1qWNVLlyR8vNSpAQRxCJgTUd5cM0mE+6Bk1JI/wBqlbZ2GMde9bHh&#10;zw5d6rMIobZriQkDADeuOwPtTlNRV2OMSPRNOie0kuJAZCduE45/H8a+ufhN8CvDsXha38VaxvlW&#10;4aSP7NLFHIi7W6/dJ/5Znt3NYXwr+GcfhOwh1jUbbzJFwRbKXVhmMA9cd29O1e5XGswap4b2NG8U&#10;TOwWFj8wOCM+uOtfOYvNo0vdp6nTGJz03gfwhdW+dP0CwYAn98LWJXPPrsHvXXTeHNGtzapbaDYJ&#10;hVGfIj/oo9qraNHHbWcZiUAqoGS3WtODVFgnSW6/cjjDMQAOffHvXyeIxFSrPmvobpCpHb6fujj0&#10;2y9wIQB/nmqkqyxzMgtbeKEqSTGgXHP19KJdVB1V3j/fROch1IwePUVkS6W95qsjRXK7TnI25x81&#10;ebOTve5R1tiIJdPjezVLeIZ3lFwXGe+Me/50l3DDMuwDGRzjv79Kbawwx2f2dRt29CTx1z61bjhK&#10;RDA3gdl5rHnfcdrlBbM2ljO8RMzFSFB42nB5qlbvK9sxuRlgcYJz6V3OjWEN3bNHLIkG0ZLSNgdT&#10;WJe+HYo9Ql2alb3UZydkRBI59jWqhKSvEdjlb61nvpfME8iFRnYrcHp71XWB4I2mnlfcn3ec8dK6&#10;TTtPWO5EqsVTjKkcnn6+1M8V6OusRLDFIIiVzlhnvn+lZuEupSRiJfTalZNcgiNkzjGeSB9at6Xd&#10;TXew+a0TEYYqTyQMevtV7QfCbf2MVlkjypbapJG41YS4h8O2TRXFsElJ+UJITkbs98diKiT5dSJx&#10;0PzV+KFh/Y3xJ1yCT5me/nIyPvAzOM/pXKzIjTOCADk9BXqP7SHh99C+KZd3D/bI/PAAI2l55eD7&#10;8V5fdR7ZZW3Dcp5XvX69lT58LB3POkiHfhdgVVdTgkDFSLO4BGFPuetIq7uQOT1pzQM3yjqa9Sxk&#10;mUr4xowkEjF8YKds1oaLcBriL5snIwMHg54qndDyXQgMGUYPHB61c0+RZL1JAuPmU4+hppDZ618O&#10;PEy+HfFVrcTR+aqxPkFiOqkehr7r8B+Irfxhp81zFGIvJQtgEnuR3A/u1+fXh91N5HvYIrKTk/Sv&#10;sX4Ra9a2Phu6sxII3eMhZCRhjufgAn/ar4viSk3RjNd/8zopq56xbXCfapI1kMROMlc+9eZSahdW&#10;2vmO4ij8kOhDdSeF9z703TvEXmT6jYSHdK8x8uVsKAAT2/D9apWfiCfTtRm065Q3QCblljxg5x2x&#10;7mvz/lOix6Bb+IWmjSG3jVnxgLyCce9dBb2jSQeROu4t97pwMYJ71yHgrRLaa9k1E3SI7YbyX4Zc&#10;hge9d1HqMVxOfMy+Dt4xzzWMabjJs0iiSPSo9OtjKH3RKBxtxtz/APrrnRrcGp3kjToIViJ2BMnO&#10;Dx296245f30uXBhLHCHggZNY0++aTyvKeQNJjcq8KOnNb21udCRY1CeHWdEuZwBDOqEq6Doc/n29&#10;a4SfV7XXrCbRr+UwzxyZSfBclVwOmO/Pet27vYlV7OSRYI2wpZiOh571xPjOW107UYEtMyFoFYyr&#10;zk5bPGT6VrGNxN2OF1TxO3hy2eDy1uZk+YSElexOD145HftXC+IPi9qltqunsttBZy7BtkjLfMNr&#10;9cHvXWfErVYfsFu8EciEbxMpHLggYxz6A/nXgPjLWl1mP7PHFJA0ZAVpOnBP9DXq4Si5uxzynY+j&#10;9T+LN1baPO8qRyRzRPEZAXBGQfr/AJFfPHxH8Qx+JtMlmliAe3ldYZAcnBZM9RkcfSuaTx9qMWhr&#10;p0zGSFSSFCqOu7P8Of4qytS8SzalpZtcGOFedrYyeR7f7Ir6XD4FQlzHJOdyvqdwrJGpfaWGW4Jy&#10;MkVku6oTt6dqkWTCYOGwMcnFUpnyxr3IQSOe9yXeM57015MnNQA+tKz8VvyjSJBJmh3IB9KgR8ml&#10;lfacdzVJDJI8ZzUUL/PIO5xRHKFNRQHbJIT3HFVYYsjeW3POaUHcuajHVt3PJIp+8baYw2eb8o61&#10;0EEVtZ6exJ2zENj5f/re1c/G/lNu65q3cwiNFeSRZd3QA4I6/wCFVcZ0Mvie3u9DiszEhuIl27yD&#10;ngj29B61xjRGNip5OasCVYycKeaa3zj3phYiUVJ3pwhMYBPSmt1FAhpwhpygPTJ/mYYohOxgTyKA&#10;LEMNxCqTxx5UtjG4YP1/KrOuLPNHavKgjynyhfTj3p1lqKRK6OhZccAGp7i6ivYVKKE8sbcM3JpC&#10;MMKc5NI7hTg1MZNxGFPJApwjwWO0sV7CkFwitTLGWBxUaIYmIZm4PQHir0UwCEAY9jVO4IZyO9NM&#10;kvQEMC3oM1vaLpltrOtWEFzF5dtL5m4pjPCkjse4HaucgfyoGQgFic8nHGK0rbW306SCSBcvHu7+&#10;v4H1pTdyWexeIf2adW0m5h1HSZJr7So0WVlmaJdqglj/ABD+ED+Hv+FeY+JtZhubyK1QDbuHr1+U&#10;jt619J6F8erfX7S3ewjfyHiWCe33xs4yBuxjJPBA7fhXg3jDQo9L8TypBIywzFQEkTaeEX3Pc1xS&#10;MmY8+h3N74cutQ5WK2dVJUjplQO+f4xTfCGnDWr9YIIzIJFyeQMDcB3+tdN4asYrbRtVjnuIwsp4&#10;QnB+/Gf6VzHhi8Gj31rKHUbTycjkbwcc0RYkP12xm8OXVzCQUO845H97HauURV2l25Ndl8Qdci8Q&#10;Xds0I8sxoVfJB3HPWuUdQDgDIrdGiI1+Zdw6UrjdwKQyBTjFKp82UR5C57np6Voi0iSzKWs6u33e&#10;+ee1at/qf2yMxWuAsjc7QRyfy9qxJo2jkKEgj+8vIpkN19juFCjzNrA8H3oYmj0H4i+JIYtCt9Mt&#10;iMDdvGCP4lYe3rXKwGSCW1vEOViZGK+uOazbqdtR1CS4k4VsYX04x/SrSybZTJvHlAfd71m4kNHa&#10;/EbWm1tbK7e3SDJblTkvyg5+mKZfajax+AxEkai6LxsGxzjC98f1rE1PxJFq+g28PlkSRk87h3cH&#10;t9Kz1vxNEsZPAAG3IzxUcpPKRhmmiCt0PB+ldL4c8X6h4Z0W8sbO5liSaQONsrL0x2BHYVz7I0Y3&#10;EAL7GoZbkDgVLjcLF6FpbqICad5iOSzEk/rT7/UJRBFAT+5RcDk9eB/QVkCUq2R971pkzvJ1bNJU&#10;wsW5LyRsEHp05roNK8TQwaa8V0CSAAoDHHU57H2rlYrgRjBUmpReRgfd59zWigIruI7uZyv8TEj6&#10;ZpkkDJnCiTHr2qx9scvyV2+x/wDrVWkkJJOa1SsaohyQT29qcvHFNLAmnouTVouxJGcnDdKfIgwO&#10;Sv8AunFJ5RxxRNJtVRgnmmQ0OViBgUhlkHy54p0bhl6YpGxmgSEWZozml85XjCdgc0wjmk2gdKmx&#10;VieORRjIzTzKHOVHNVl96lWVVYDaTRYixZghMhJXjHWopIw0hI+8BtNPsmMcjMSwB7FcdjSvguxH&#10;c07CsQbQo2j7p60+3+aXyx0p+zcOKWyi8m63vnbg9BQFxI5B5hU9qnZty8dqjkC+axUUseScetSI&#10;Y7OUZc8EYpYY08oDvUs8ZWJ174P8qiQmO1AwS3qPwqojQ1/3f3aVXZkG04buaVYjIAchT71OqMAN&#10;x3e9DRLHK7STMM/KBup8R5CZwo7jtSbxhccHOT7iniQAggZBPUVHKRYsfaFthtDeaW4w4PFQm2C9&#10;OuRTN4llBKkBG798UrPvlUZwaLAWTK8MRGAw7BuajnuWaIRTY3Kc8UGJl+YsGHoKa48w5I5q0Mh6&#10;hdvQkg/pViCeKGQKB83X/PFMVAoyCT7EYoYFlyGCj+6aUhotxXiy3QG7JHUYPvVfeqzNuJB7YNR2&#10;zrC5JHJ71GTvlJOBn3rNoTJWkAmDN8x5wK3LG1D6Mb55GWXqE6jG3PWueaI7xg7vpW8uqWlnbWVv&#10;NGZEkkTJD4ABGMVyyIM+W9FwpUKYpe4Vv/rVLG/lQqepbC8+uK6z4vW1hZapptvZW0sM2X8yQ5KH&#10;hCMZJ7E1xtjZGfW9PjMwCNPGG3DH8VY3AvMs8UMUEQImlO0OGwRz/wDX9a9e+H40Hwr4Xkl1eyhv&#10;7iRwzmWMEjKpxnY3cH86wviJorWlzHeQ2pjtYcsJGLfNwvTgjr71neGfCk/jq6it5tSh0y2fP724&#10;X5RhdwGeP51y1paFI9b0LUobuxa58OaTAEQbyshXaME44wncGt7wRqlz8QfFEHhzWtPslWQuA8UW&#10;SAqM38RYdUFWNW+Hdv8ADjw7ZRrrEbRzz+WxWIAMvzE8s59a6Xwr4Sj0q1i1nREe5uXAbzIlZ/mK&#10;88ZYdHPbvXhSqWd7mqR1uueF9B+HfhzUtJtbKKRGhkCyPEgYF0J7LXnHhSzuNK8O6rDbQxSpd3Pn&#10;hZFGBnb05HpXpev6y9ppEMOub/tU+SRtCsoO5RkfL6H9Ky7PQLaNYL2GcTZG+NMYK5HIOCexFeHW&#10;rN1NGXYl8AXl7b6usl5bxwmZduEPH3lHYn0rroYY9M8VS3dwoPmMWUEZGCp+vqKz9YvopdLhvY4m&#10;iuI327WPJxuIOPy7VjyW194hKXJuo4GUcLIoz0x6e1c7d2KxnajoDXviie9il8ouzMqKvDEuSO4x&#10;VJ5bp7gFzjb2z7fWrEWoXVnrSxzygquFJAAHDfStOeJHAkUZ8zjAPTtVqCZvGJWsdNh1sGOSQxlR&#10;u4GfT/Gs2dYLeVo1O5R3xW/CU0MeZLyHGcDrg/X6VW/sizk+YSHn1H/2VKULHQoHxVeR6R4ej3eY&#10;bmVhwHTHPb+H2rm7nUDezSNtFvG54MZ5wOlYD37hv3bDeRnkVXku72fIkeLZ7Dmv1v2Zykt3O108&#10;jrPICrEYyaSK8GzaAM+veqSxLF5nl5ywJbNDgRqCvX3q1ALE8k7FvuBz70/fKVKMu3PvUUY3jmnR&#10;s8bjHStkrA0OiVi+x2Oz0zxViNVyQyhgOmRUMrFhuNL54KDy1YEdSw4rdMhxJWAzhRt/3eKj83Y+&#10;w8mo/tGc7Tz3ojKSHe/3/rTumNInLA9RmlQZ6dKb5kCjk8/WmG5GRs6VHNYpouptC8saa8qICd5J&#10;+lUJZ3Y7R1PtUQsZpW2gHf8AT/61S6iI5SWXVAMjaf8Avr/61QjUmcEIOfrTE0yWSUR7TnODwf8A&#10;Ctiy8OiBdxB3H3P+FYuuuhSRmWyyXcnluTGD95lPIrRj0tfueZuT+8V5q3/ZzJuLD7wwetWraCOO&#10;MI4Oz61yutdl2KYshANwOf4QD7//AKqdFZmdsb2Q5+6vSrcrea6rGD8pyM1Xb7T9qAjx5gz2qfa3&#10;CxP9iKxlkG8DucVUdQp+ZRn0q2LWdrZiyPy3LKvHT6VXSLdIsThjnoaOa4rDdiOh2ny8dl4otLaK&#10;aTLOcj2rVXw5LIECQud5xyG/Titmw+F+o3JQR2zo0gyDIrjtn+7WEqqj8TCxzFxBEko2Pswc5xSO&#10;yjLP0HccV6Tb/AXXY3c3sLeWMlSiyD+afWrmm/Au7vLyKK8uBDbE4bLlTj6lKx+tUl1HY8pW4jdG&#10;bOAvHSmpebwHEasMgEn0/wAivd7D9n+xi1uOBrrdbshY7J8knnvs9qg1P4NpZaqsTCRrJiFyGPtn&#10;nb7mueWPordjseJTTGZdv3U9BTUilK58zCjnGP8A69fQUfwX0WzeJ7xJRbyD5SJiOSMjkgelb1j8&#10;AbGW7WWK3uXtlI2qjsT1Gc/L6g1zSzKitmM+YRbvfQyEY8pDtZgOh+ma2U+HOo3lgNRhiDwEkBso&#10;Omc9Wz2r68tfhjZ2NkLVLV4IiBu3O+SRj1+ldZLDcjw9Ja7I/ssSudyBiehJ5/E151bN5J/uyT4n&#10;0z4ZazqEKNHZhwRwd8Y/m1bqfA3xKrHOlxrHjIYyQnP/AI/X09FOk1pDbKhkIGBjk+vY12GkapNo&#10;yw28YjdZSAd2SRnA9R6VzU88qc1pEs/OfWtKn0XxFf6XeII5IJNvy464yehIrKnQPtA42Y/HFex/&#10;ta6CmjfEae+tg3nXztLJuORkxxE49PvGvH2P+jeYP4myfyr77A11iqEahCZS5ycng062YwucfNnP&#10;WmytkZFJC+Aa69yi0VyzHcRux+FaWjuZZHiPMYX734isu2Cztz+laGlz+VeNB/yyYEn/AD+FXFXI&#10;aLeo6aLiKNVJ/dnd9a7D4T+C4PFfiC3tbyVrZF3AFFDZ/dsf/ZRWcbZYoC6kkkHAPrW/4E1Gay1m&#10;CYbQUB6jj7jCiafJI0gz6p1eCTw9YpoliPL58zep2k7s8cYHet7R4JrPR7Rmgikm2ZZpQG3E9c8+&#10;9QaK39uwtqdxH++GVRkyFwMY/XNXfEupXltplqYNvCnOVz3Wvw3GTca8297v8zujsM0me+vEupih&#10;khG88vwOhwAT6VNpdx9tFzAUEahsEg57n/Cqmk64mlRlwhikuDsbzBjLNjOMn2rftIFktGlZSrSf&#10;N9cnNcUKnNoZSONGnjUdXWInaC47Z/ix/Wm33hk+HvEEv77z7YgH5kxjCfX1PpW++lrG/m+VMrnk&#10;Njj1oNmJ4XjD7PMBUknB54qZz5RXOZguvPunUQIqgkKwHJFblxBHe6RcQSkqVidlI55wcfzqjc6G&#10;ugRtdCQvGx2ZY5+Y8+g7Cqt14lR7CG0ikX7VI+DjB45Hr7jtTjUctGFzlvD3ie+0rULu1+zx3MSO&#10;6gSMegIAPX2rp4rtrUNdQnImG0pnAUDuPyrIwNMnklckTOCCfqc9PwrWn0yfS/D0MhcPNO5RR/31&#10;2wPatnPl0ZUS/NcRXeizSzRjcm0ZH1HtXL6E7zWnzEqgYng1f1qO5tvDLqW2SSKhOB7r6isjTb9U&#10;0eO23ZuGLFs47kj/AArPdlNnVaP46WzmGnNIqxxkru2vnue1c7q3jO4u/EvkyRKCB8jbiSPnIBB7&#10;VzU9i91qMyMVZQfugnI4rOuNbMurNNIg+0RL5YCDsGz0z610xi9yL2PZfDVheX6PcPISH5DOdxXq&#10;OOa1Trn2KV4bUCa45SSSQnOOh9O+O9cr4RntdU0i3Kbor1VywYgDJJ7cnoKPE6R20iBhifAJIP17&#10;fWnOLWo1O5N4g1Q2Wm3t1PErSRRM6A9CQPx9q4j4a3zeIvHsF3JMywqku6MZKqcHsf8AerRuNOfX&#10;okW6uPMh5AVCAfft7VN4e0y18O6qkcJZYXVi2Wzzj1P+6KUJ20ZaZ3/iLxLOokuywiQ8ZQnH3f8A&#10;61ee3d9H45u209rps8uThj0Pv9ab8VNXnkuodMs3UWTMSxIyfuqOvP8AeamaHoNro2mJdWJeTUmR&#10;S3zbhggbuPrW+kkbJG/pjW3h8ObLMcgXBxwT3GSAK3fD1pN4muJJryRrcREbCh3bwQeTz9KwtIim&#10;hQSXdpIEc8MyMvIP4V1T3btpDSWzIrR7VCtz6VzTi1qaWOask/4R7V7h2UyvJj52PThf/iaxdV8S&#10;X02qTptEcO84cMST+tSLrU+saNPeyYM+5lGFwOF44qa08N2s2jw6hMG+0yDc+GwM5x0rFU2yWg0+&#10;8ig8toJDMykEq+evHNb0lxqF/CQx2RP02n0/H2rmJZ0tBuWEIF7tn/Gqs3jvWJEFtZeUIV+5+7ye&#10;eT69811Qpsg9gi1u20GMkN50u3GxgQB+ntXMxalPqNwysPL3DAKn2rk9M8S2q4nvkJvu5GAOx6ZH&#10;fNXYPEy3ExbDQqAcF1AB4Oe9digM6ew0V3ui093I0eCRnnH61W1cwSxyRgl5JgY17YJGB2qj4V1V&#10;tUubqIEGEFvmxxwV71e1G1ESQPYussyTK42Hf0zj9awqxsUnY8/1HRb3S79bZp5FFwDIoZt2Bz0w&#10;a6zw/wCG2k1F7O/8yBVUFZFdW3HI7c+tad0ra3qlnJqEZWaCLaCAV6g5rtnvnW9lupWHlBPl4A9P&#10;8KuKSHzmRDYab4YuI0ZvPaVdyl06AA+1U7xrDT5JLeZVlWTkPswRkY9D6V5/8YPG12L+3eyaNjGj&#10;LyuT97HY15pc/GPW9KvlkmmtHiBXDJGDg/mB2NenQoua0M5TPe9L8SWOg/bjK2yHcPLIBzjJ9B7i&#10;uIsfiDFI93dxOjMod9jq5yevXivGvHfxIvdVjjuXuoGWbLFEVcj7teaL4ynsvNFnLGpOd4cA/X+l&#10;enSy3md5IwlI9J1f4oWt5cXUFxbLFLJs+ZWJPAB/u15P4kvLdJWEMztjjHIz156VlXWpG9uTdSNt&#10;l9VA9MdKzdQsSknnSSBnIzycHuemK97DYOGH1ic71LJ1BlUFSQe4yaqXt0Z9rY2keneq5JAzSBTM&#10;wXua9NJE2HNd7/4QPpUBJMy+hzn2okXa2BTQ23itLIY48HFK5CAe9RNLyKZLJ5mPanYB3mAtzSvs&#10;Kj1+lV+p56U5kRVzuBz2B5qrDsKheNwVyT656VYfIUnOT71BDJtOO1PaTilYBFcKNxPPpThmU01Y&#10;lYbyCfpUwcqB5asSfQZpMm4wQ7WALEVftZYbWVS4LoCD6H+RqkUkYEyDH4YqS0aJJY1kyd7hBj1J&#10;qRMuaxdQ35VokCBV24H1+grOQ9jzXQa7p9hZWtuY45EneMO+8/ezjnHp1rn1jzyOvequIlPyjpTf&#10;sxnXcv3vSmhwThu1TQx3odmtULr90hULH+VFxlV4t3yNwRUsUx8poyoAwRViaxuYgst1C0e/kFlK&#10;n9fwqDcHDgfeXIFUmO5UD4kD46dqliBI9RTpIVJ64HqTVhLZxbl445HVV3FlXIximVcgbAA44ra8&#10;OeIH0SYT29vHLKoOA3AyQAf0rHeP5ASy89geafGBFGwBwhGST+FRJ2Rm2e2fCnxJZ2fjDVtcc7T9&#10;hJYDPJUpgE4zyENc74g8ca3rXjK71S3ULbrLJGgWRh8u5yOrA9G9K7HQVh8JeCYJ9MtZJZL/AHpL&#10;Ngvu2s4UDnHc9PStHw1Isuo2X9o3UFutwGZoZXEZACZHXnqf0rz6kzNszPAt9e+O7OXS5USKBi3m&#10;S/fYZwpOCfRqxfHHwWk8GrJquj3jagmS0yzxqoViwGB8w/ve9M+IccOk+JGfw+/+ibELFSJQXxzz&#10;z2ArPh8Xa3c6Jd280caQBlwfKIJ5HP6CuVSdybmP4eu9M1yzvDq0r2suxyvl5ZRgADjafU96iste&#10;sLFjbwaVbTRqxVbsKEeQAnk/LmpfDcFrNa3y3qrvEEhX5irZwMcZrHjUmfyyMRK7iP6ZNdUZCuac&#10;Xh2LWJBs3W+987uGIz+XrXqfhGTw14Z0xdLZEurm8YQBniw/zORkHYRkB/0rxvTzcR3saDG1nAHH&#10;uK7/AErTLNNVt4JHMKtIq+aXAKZ788d+4q7hcj+K/hbS9FvbWfTryaSSfbvgkXAXJcnkADjAFcDp&#10;9xdadex3EcS7kyQCfbHrXZeO/CJ0i5e/guRdKWO1gwbjLMOigdv1rMsTstmuZrpcxjhAyjk5A7fS&#10;pTIucnPPJe39zdT/ACSlmxg56tn+prrfAfjLXNK3Q6ZI8QIGdsrKMbj2DD1rE1OZr98TIo+b5THn&#10;JHOOprMvrCW3O4IVU8HcDWiRaPQ/EnxE1q4j23cxkmUlfmkc9x6sa4O9vWvHLyv83oM1BY3LR2ss&#10;ZAJ3ZUH8P8KpuPMdmkGCOgFbxiXYklfPYVDtDfNzn68UnmNnB6DpRuw2a3SCwbQXVt20rngd62tG&#10;1ubT1aJGIjbgruIBzgdPwrBk+cmp4s7cjtQ0I0dSmQMdkKKME5Ax2qnDcB19DVjTI21O7toGkRBI&#10;4VixxgE1e1/SLTSpwkTmQ7clg+4Zyf8ACkkBkiTLY60hTnNMPy8ipA2QKsuI3aaASvQZpGdt+BS/&#10;ODzSLbCQbMEc5pUTK7u47UkaNkl+nal8zaeKDNiqQ/LAg+x4p4hVv4jULne2aWNwjUgsL/Fio5eC&#10;FqZU+bNJLFlg3pQFiFVNKHy2KfnBqDo+aaKvYmDbTk9BSykswqMYdSp6GpQdx5qieYZtx70h+XgK&#10;M9aswwiU4qtKxin46420hpjQWfIxipmTbbBPTP8AWprdFYEsxBwMYxUc4ZTzTHcit5BHwefY1Z80&#10;sDtUVFDbrLgt/OrqLHH8vr707EMpJG0zAjr6U4kxq3mqEAbA71rxWMbDaqsxP8K8k1oab4K1jV5g&#10;llYy32QSIIondx+CjPFUoXJuc4tsoXeGJzSbGXp8xrc1rwjrnhm5SPV9LurFXOFea3kjU9O7Af3h&#10;+dUrTT7vUJ2is4TJIpIJ2kjjr0qlSJ5jN3PHJuK7m/uk1ZhgF1PH5jGPfngc44zXU2ngoRRLJrVy&#10;tuOcgPs7/wC0vpUl9eeF9DiT7EHvbhf+mwcdh/Cw96r2dh3Oz1X9niXTrOG5s9RaWMtyJIVz3zzv&#10;Hp6VgT/D7R9BZ59T1aYP/FCIvlz07A+ornNe+KPiXxDH5Mk8cdrjGzyFBHXPOD6muWawW5dppMvI&#10;xyxJxz+FVy2HY71filDoTtF4ctvs21Di7ikMbZPOOFU9cflXPat4w8R+IpjPd6/qJZySFF1IQv5s&#10;fQVkJAkZyBg/Wn7WZjiqQWFMQjUY57njr9aaJcnhFUeopxb5G9QOKVInlDlEcoo5OOPatUrk7Bzj&#10;J6UiReYGPpjFbGl+Hri6jWR8GE8YGc5xn0rbt/D9rHjId27KW/wreNO5LqJbnMW+kzSkeWu7PqR/&#10;jWzY+FQ7ZmkKt6ACut0jQ59rBI2iQ9yD7eorVtvDkUHzSOGb2b/61bxpHNOsuhz1hobRfKkYZf7x&#10;xmty18KtOwblee2K2YGW0QKPu+9aNtqMka7hjZnHSt407HLKqUbfRYrMKrRb2A+82M/yqR70Wcyu&#10;jnGQO4raW4V9k2MtjOPrVabTrbUV3MrIemM4rdKxyyqM04J5by3gLYeJ1zk//XrkvHmnrqFvIHHl&#10;qikqFA+bAbH86mmvr7QXKQw+dApwo2Fjj8MetZmo+J01YJHPbvDtwMhcevqT602kODZ41ruivo15&#10;HcW7uiIwKnIGDx6e5rvPCPj5bqxi0+ZQ8yDdvYsScKBjp9T1qhrs1vPBLa3JHk4+WTdhgeD64647&#10;VwLfuJ5BbOWZZG2PwTt6fSuCVXkeh66XMke1al41tdOsneSyia4wePQ9udp9RXn2r+K5ddnIddkW&#10;chQxIHXH86wit1eyIt0xLE8/Lj+ntV0WcKqAGBYdg2a551+ZFxpENyhaQBFG32q/badb+T50kjIw&#10;AAUDg/5zTIlMfHar2mTPBMzgA/X8a8+VVrY6Iwsdf4I+Gd74wG3TUUxnPJCZHIB6svrVjx58LNY+&#10;HVmtxfBXgbncQvHK+jn++K6r9nn4n6d4F1C+t9YGElLYK7RgN5XdnX+61d18bPin4f8AF/hSTTrC&#10;4E6tghfMjJX95G2PlY+h/KvIqVaznZbGh8zAL5IlU7gOMetRPH9pUEHBPYVaRvMjhjYFn6MFHbJ/&#10;xqY2nlElAQfQ11JsZQuLYYXnbjHSlEQxlWLfWriywSgiaNpCOy//AK6ga4t4PuRND7N/9c027DsM&#10;Mexd7cVX+aZ9kZPPB5pZLpr+T7PHy3Xp6Vt+GfDN5e38MEELvJI4ThSeuR2FLS1ylEj0Dw3Leagk&#10;NvmaeRT8hwO2TyTjtX038K/hhL4duIptXijhlkwIgqIckPznBb29Kj+FXwwTw2ftt+jC8MZ2YZhw&#10;QvYgf7VepfYb7Wo7eeVh5lvIJEAXHOfTHsK+Tx+PlKXJDY1ihdfWSxaKFFDxsmcdB19PwrfsdPim&#10;05TKwjPOQFzgZNXI9Hl1OzhJgLyooDkBvQen41Xh8LGR5GuYpFLDYnUfTt9a+fXvPU2Rp2Gm2f2E&#10;uLh/LXgtj3x6Vn63Ztqtostsxkt8AA9D0Pr7Edq0rTS5dJ0ae1lRvLlIKYB6Bs+nuK2/AWj2mn2M&#10;sVzIAY1LqrPjkBcenoa7oUITjZlo5vRtDlj0lTIu3A+U8E9T71BaRxQXEoTcCM8sc55+ldt5tvf3&#10;E5jYuisVAQg4wSP6VRl0u4RsQWrsOmQjGuCrgKiV0xlO0CPFknLdwRT7LWRDqHkNGhXB4wf89qgm&#10;vH0u5KSKA5BGMe3/ANeobR/PuXndNp5w3I4/ya8SvGUHZlo3tScRRhVmMayArlQazdMsFtppZRPJ&#10;IzZxuPqRTL51vbQlQwki+cY78Gr+mTqdMjZo9soYAlsj+Ee9aUKsoNW2Bs0ZV0zTrFFmlKyucZ2d&#10;OvoPcVTfTVubd7m3laQg4UdMjj1+tZniawiujYSSAmNpfmIPbgf41ZgvBoKJLa/NbqoyH55xj+o7&#10;16/uzXMCZoW8pt7FVlQI4fIxWPfWw1XUFaY7tucDGR09/pXU6vrVnBocl2YRcTYbajE4yAccBge3&#10;61y1prDTxpdSwtEHG4AqQF9hk/zJrgrUrq6Klqj42/bL0JLHxlp16WbcxjGOMAeZOcfpXz3eRCRy&#10;4ABck8DrX2H+3Bo8z+EtL1Vvm5i3MM4/1c7emK+OnuD9gt5d2BsBBGO+K/ROHqrnh+T+U8qpoJBb&#10;SdUAPrmnu7RuDtHHrUfnMQpTk0skszjD4x9K+rZzor3T+cTkAe4FMtZDHdQ4HG4D9RTnwKVIsSxt&#10;0+Yc+lJFXudhDOY3tgCRuQZI+hr6H8K+KdLvYrOytrySG8hkDbEDAOC3QnaB3HfvXznpeyd4y53+&#10;WuMk4HTHb619QfB7wHa2ek2mtvC8qTOFi2sxwRI30H8Pqa8XOYwlhnzHVQetjpYradrlZo+JDk/X&#10;Off61W0e8mM8t1OgdkGGLHOMYNdFqhK6tHuQx/JlFYYOOa2rjRbS48PTiEuDOj4w2fmwVH8q/NnS&#10;S2O9Ruct4Y125/te7ZZZArPmJN524+bPH/6q9A0TXJJLwpJjcrYIBPqKy9N8KaVp/hqK4lcx30aL&#10;y8uBknB4PtWH4Z1eO0lFxchyJOM4A64PtURp3KtY9jt5rG8QKJSk38QVT1+uK5/xG9zbs0mnyn5T&#10;uI5Hr7j2rwjxH47Xwz4rv7loZpIDKWXZGDwRx3H94V3Wp/FV7DTkZLi0kWRAQsZDHBB6/N7V0xwv&#10;NqDlYt63qFrf6De3dy5triKJpAsYJzjnrj/ZH514nrXxQk+324S3SVIv3W53YkgBuen0qrr3xA1K&#10;28SGa4iVbPI4EWAfkA6k+vvXlHxA8Rz6trm5dkcL5ZeMfxMRzk9jXfQwNznlUPWfiX458OX+mxHT&#10;5vPmRmaSMRsmRt9SgrwPxV4jg1SeJLO2S3IxvYHJON2ew9qxdZ8Ry3dwXnbLnjhQB0FQWF9bylhI&#10;WTP8TYFe5hsIqLuccplO7uBIwAGz3FUjncQclfUHFaF6luXBjIZScfK2a7Gw+Euq3fh9NaR4pLBl&#10;U+WpYuCQp7Jj+Je/Y17KSSOds87d+wP51Ey7ua1tS0+C0unjjl8zGPl3Akce3+eazZcIcCmUmQGm&#10;tzT2PGahL810RNQThqJhucEUoHNK+ccdaolkLZzxS4pwBxzRjFADH4xTakIzTCM0AmNPIpXL8Zdm&#10;HoTTgKcV3U0URl84FSKQOtM2bKafmqh3J5LnzV2kAD1FRbqYw4waZuoES0m6kzlTTN3NAEm/YR71&#10;KUcgMpIHoD1qIjdjHUVZjFw67YozI3YKpNQ2Jskgi3fMVA9BUxs7xG329sJ93YuAP1+td74I8B2t&#10;xZz3evRmNlTMUTO0Z3ZPODgnoO/eumbxFqXhWCOKwurK2sRyvnnJxgAcn2xWTmZtnjctobf5pv3c&#10;h6oOcflVRzAXyJCW9Npr0LVta8J3eoNc6jG95O23cYpQFIAwMYcdhUU2teApkWO30e5jnxxIZWx/&#10;6NPv2oUriTPO2uC756CrC5jXcPnz2NSHS1lcmDMiZ/hOcexx3pAjwnBGPY1puVuX/DniC68O3q3N&#10;oyhAwYw8hScg9iPQCuwvdUl8d6m0tyBY3MSlo0gJIc7eme33B+deefNGpReAxzk+tdFoGoqLnybg&#10;h2IOxxwAcE8/pXPNWM2jo9Kso77zrS5uJreZCc7GySAQOT9a5qXTnsZ5I3yYlHyOxBJOM1vaHEW1&#10;GczHIfdtK9MZBFT+KdPu57G3UbWiiYs20EkDH0rjdTldiTiLpSxeTccjgD8aibITKjd9a3G0aWO2&#10;DzKQH5jOCOOPb3qvYeHNWvbdnsrOSdR1YROwHX0HtW8Kty0zEZSw3EYPpRH8x5JVh0Iq3f6df2Ll&#10;bqMRP/c2sO/uKz2OfqK67mqLAfLbDzn+I9alk06O1j8wOXb0YVR83n3qYTu6/N1+lWNkauWJOMCp&#10;0Rmwckg9qVYwqH/a61JByoAZVCjHzGgkHAVgFUIvooxQMKcgAH1xRJJ5kgoQ7pNlFgLktzuhC9+a&#10;zpGw2akIwT6VHIN1PlJaEWTNP31CFxS5OKLE2HM/tUDMWb0pztg4p6JkZxmnYmwCE4zk01hge9PW&#10;4524A9hUbnJosUhirk1ajXaarqcGrAbK0WLuPaUKKjMobqBSFN9AhKkdcd6LENj0GRkcCnBc80fd&#10;ICkle+alVckbfumiwIase6o264q6q7BmqUwbflaZQ+OPPNOEW1t3WlsJFa6WGXI9SOO2asajGYbp&#10;4UcMu445ycZIqbk3EZhImFGD7U0IR3qcWjQoGxUgjUrk/exkUrk3K7Ew9gaUO0i/dA+lWFAe3Yzf&#10;6zHGOKjJ8uHPalckgkUrgjk+lTWse9S7/KR0A71NaiOTr17c96hvJGyQPvLwKLgS5NwzHAGevtTA&#10;mH2YBX1qa3OWdQCcoRgVM1hL9nLA4bjCHr+WKXNYLlF0weDxShuMGpY4yx2upVvcYp0tvsC4Bzzm&#10;nzXJuQEEsp6YGKfGPLVV6gHqaF5bjp71YMAI6kA9cU7gQLKsrso4wcZHenyQKrh8sSCO/FOe0hji&#10;3JnzM9zVZZZN4Vuh9qbGWg58zGcipQARUMiiKHeOtIZG2ZUBieme1K4CyPjB9yKSONrjLL0HUCne&#10;WJNit95hz9a1dM06Zo3MKOsODvkI+XtnnHpispSJuY0qbO9MVFk/iIree0tpA6GOaR+gkTlQR1ya&#10;z10xPMYICcds5NQ5oRXt98bNtXzFXHJPrU/9m+dDC7klUcNk89BVmLRpQu8QNFH/AHpQQT/Su88D&#10;/DlvE9/HZ7S7uA6hWb5lJUYGB1Oa5ak+VXlsBk+Kr2/8e6xbjT7KJ0jJzICAeQv94j+6azrvwjd6&#10;ZItxduYXiUSDZjgjnsT6GvoH4y/Daz+FehaZD4eSS3uL3zEbe5lOQ6BeGHH+sNeAaloniK+nf7VG&#10;doJJYwsoIyec7fc15qxMJSsmFi1ceJdR8bWyK140cMX3ogXIYE+7Y/h9K7Xw54ekPhuaaO6dJ0IC&#10;Iox/c5zn0JrE+Hvhf+0NYhsJjGIbs7PNjc4HDd/rXvfh/wCFDJdWumabeiS7cFgpkDLtCnPRM/w1&#10;hWqXTsUkPsmuvGejWGm6u3PmFY5R8zBmYjPJPr+leyfB7RLfw5bz6VqN5IUikEtuWXO9WTbg4yBj&#10;ywe3U1xniTwhf+E57Z9RESpCxkiK7hlxhh1AzU93LceL9KtLtcrJa5h/drxjCYJ6+pr5mpNp2NUd&#10;B8Wks7/xOLiGXzogkaiMphRgHsR/nNZfhEf2hq62ofESj7gHA+Vvw/hpjRWEqmeUbu2S+P60vhaJ&#10;dL1We9jG2Fm4zzxhsf8AoXrXnyhaXMaIualefaWaHaE2EfKOnTr+tY9veXa6iYEzsU4+/wC31q1c&#10;kpqkzOSZsgj0xgVs6RFbytulwkz85LYHerSNFExbnTJbiX7Q0YB6nkH3q1p+24njiyQQwyn68eld&#10;BeaPHPaNHCGiYZG6Q4B47VyOjwy2WqpO6OgZhy647Y/rWi0OiKOg17Sorq4s0lkaKIoASo5GAxrR&#10;XwpYIMLeTEDuR/8AWqrrtuL+3hLzgg4yAR0wfas+a8ht5DGucD6UpSOhH5n+X+8yPTFKw24GKUEk&#10;mnPIFXaetfsp5qKpcIzD1GDUAk3Kqnhh1NSuzHK7vlqjcSN93C7e+3rWbdii6JhFjDbvwIp4u1PG&#10;OazYVQH5AwJ67quRxHIOKXMK5NLMTHT5J2eEBQq46kDmmxWrtldpOTnpV6LTnmXBUqB65FS52EZc&#10;JMkny9O9W1spLifbGcZrYtNBWaFwoIbI5yf8K6HTvDG62EjxuwyeVz/hWMq6iVY46HSHeVo2J3Dv&#10;xXUeH/hbe+IbO5vLZ2WKAsCBt7KCerD19K2LXwxeXdxClnaO4GeiOx6d8D619G/DfwnfWWj3ljqF&#10;uEtHWQDIdWXIXnJA4614+OzKOGp819SrHzBovgN9Q1JtPwftIYru+XsCfX0HrXZXXwE1nT70Wu1v&#10;tHY7o+RnGfv+o9a+jNKbw94L1G2gsYPtOpMXLSeaXQHBJ6MOzEdO1eueOvDQudNhvLcLFfzKpyWO&#10;BlWPTnvXxFfiKp7RRWlyT4W8S/BO+8GaY2oXLFyoLEEJxggdmPrXC/vLhzHD8zDnHSvsjxxqyy6d&#10;Fo1lOJ9RkDK7OVKrkqf4efu57VxFl4f0jRnkudT+fUdvH2OXLHJGflYj/a7V7dLHVElcD5o+wXzK&#10;zyLtVeSNwP8AWtvwfoMniDVorGOEzSSBjtDKMYGc88dq9xtvhjYeJmMkFjeJeTkBWn3KMjjoM9h6&#10;V2HgvQLD4d6g0ZtJH1BkZW2szA9M8Ejuh7V11cwUKbl1KPGvib8H4/CehW95bSSFjKVLYRcjaT25&#10;7V5RbRiNZ3MhMobGW5r7k8UaOPGemR21/D/osZLKiFlOSCDz+deS33wp8O6Pqe5bd1jlLFt07ZyM&#10;+/vXLgsydf4hnlfgG90+TS7i2vrVLiRt5R2AyCQAOqn3ro7X4e6bqtqJsGCUliuxF4BY+3pVq+8K&#10;WOneLjHYbmtNiD7+45JBPNeyeCfB8VzZx7gyrtBBLEdc+1dNfGuPwsR5Fpmm2mmahawXcKsBIu1i&#10;BzlvofevXLDwm11Ja3EeIoGjBTaoGBt+v9K5a48P2tx46S3nBaOFY5AytgZyvf8AE17RoeknULGO&#10;GJlWGNQgYnoBkDnB9K8OrjJS+JknNQxzfMsshljH9454/Or1/wCCvN8I3OpQuRLGhboOMNj1B7VY&#10;8VaW2l6rHpqum2WEMr5zkFio5x7elR+DLXWZxeac0b/Z/LIyYiM5Vz1x61jGppdMpanILpDQWlvf&#10;+fI0oIjIHAyVJNaeoQLr9qIraMCcHIIx7gdce1ZGuabdadrrW1zmOJnYrvG3+9jkgelegWmnJZIX&#10;iQuy/wB3Le9c8qie5qomJYeDpbuxWLUuRGoK/dPQAep9TXQ6bLLbgRxYVG4z+Nb+gyNqs0cF4yW9&#10;qF5Y/I2QOOTxVrxfDbWVrbpYsCDJtJ3bsgiuScuwOJz+onyYtpfzHYBvmHTmpLKSOXwZMWUb2aRW&#10;+m01l31vdwXULRQmRHTLkKTg8/40RaizaY1qkZOWJIAyRxj1rFN3I5TKtbKG3dZUbnnAx0roL6C2&#10;sfsziUtKWVsFf8+lVk0qWS0RlRskeh/wqaHS2R02x7SSBubPBqeS8rkyifN/7Xeim6jh1kc+WPQd&#10;/IT6180mHMMQDNgxgkZ4zX2p+0dpT3Pge/jkXznQptEef+esVfFsx8u2U9yoOPTiv0rh2o5UXSfQ&#10;57alORAARTIgEJBpZWJj9yMUiZaNU6sDn9K+qNETQyrFyop/nGF/OH0qArx0pZmzAB7iriJnoMU6&#10;yQjj5VBNXdMvEaKVYTslyMMO38qwdLlD2qhic8/dx6mrTq6o0qvyvABre10SnY+0PAN8yeCNMUOZ&#10;XmkdSzZzzI4/oK6PW72102xto7vEjSKeCOmMH0PqK8r+BWptefD2KW4zI8c8uEUcjBz0/H9a7Pxy&#10;8M+gWk0Ck3JUkqeSOV7fTNfgmdWhj6kVtdnfB6FzRdEj8QWz3F1cSxC2JnVYzwdoBAOc+pq9rXis&#10;WNnZpCq4ClAeRnbgc1saRCNG8HgRbJJHTLbiScGMZHGPSuMvdPbV2d2QoFPA5HXr6+lefGHItDKT&#10;LNj4hv7nWrOC4YeQ5QFQT0LY9T2rV8Xag9h4j+zafAJolIypbb/Cp9vesaxhSzu1unYErjAJ9Dmr&#10;oZ5Z5rmJkaZx/F9MdBWU4TlqZ3H6qJ9e0I2mz7M/mCQkNnBA/D1rg/GAtvD0tpdWbNPcQPmRG+UE&#10;cMO3t79a6jR5bz7feiZg+NxARf8AaHt9a84iu59dvrhJ1aMRgHJXbnIrTCrnlZlJlv8A4SVtaTz5&#10;YhEx6KpJHr/Wu2u9dF3pdjGcFoXLHr6mvPFuxocshXDlsgZ5xz+HpVr4f6zdwC8bUU82GVAi7Uxj&#10;k59K7cRTaV0ao3/EuvTXQgt40yuzBO4jpj/Cue/ty1sLZlKhrpQTnnp1Hb+tdFHd21lpmp6hGpLR&#10;yjbGTkkFsdM89fWvEG1F5tbKGVTHKy7m4wOg6/SunB0HVjzMls9Q8P2ouYLrV571kRmDCMKSBlmX&#10;rn+lch4lvRojC9QI6THcJJFJ5OTjA57Vo2ekzNCEtPnjYAlh8wPfrj61ha98PptZhQyXKkphtpbG&#10;AAfRfevR9jGMrMyb0Ogi+Kp0XSLS4to7dpfLG8hHXngf1NW7z4zWeuXdu7wruk2pwX4yfdfevKdR&#10;0GTR7a4jbKxw7QGbo2SOhxz1qPwdrpimhZV3S7woGM8/L2zXX9VjUWhKZ71e+MtE8L6BLMlwbu9Z&#10;SI4pEYANnHXb/tZ6jpT/AA540stb0GS/u44raSJ9uUQnPC+2f4jXkfjqW31GymuLeOOG/iAYI7Hc&#10;xyuMLk54FZWiNJq0UFvfwSbAgJwpXkCueOX33N4s9X0/xPpniLxB++uN2Nu2PYxBOVGORXb2uLCX&#10;z4ow0eNoQ9Mdq8cntNP8O2y3dsGSUNldz5zjJ6E+oFdt4a8bQ6ppqCaSON1UcEhegX396p4JxWh0&#10;xZ7hqWnpDbQJKPkO7aoA4P8Ak1y+tXB0uMJGfkf5j+Y9K5Xw38WzdPc+ayTG3QFVCr357N7UzxLe&#10;yaraLqJmSIyEsqDAwCQehz/e9a51hpN2ZumL4XMUHhuYzfMqSOTn/dBra06+N7ZKqR/6ORhfm7A+&#10;n4V53o+q3d3EIHjYoXyfkxnoK09Z8T6jpBsrZI1+yFSB+7JIwAeT9TRKjFaJEs6e5hWcSNIq+Win&#10;5QOuK4Ox1bbrOGjEMHbaf9n29666XU4yzC3bzQGx2P54rO/tO1vdS8rbGzD+6x9M+tSqbRD0Kd8Y&#10;bJg6/wCkMDklxwaSS7kvFjcYhRT8wj44zz/I1J46vNMMcdlNdLYuJAxkeRVyPmH8Wf5dq8y1Xx9J&#10;HLNFZyxsoHDEA54z2P1rrhSciHI9p0bXbe2iWCyGxnO125BJAyegH90Ve1y7ufCowspdv9onsM9j&#10;714JofxMvml8hrZVC5bzUiOS2Md2x0z2qDXviLqOuSGLV72GNI+V+VI+oGetdUcH7R6ozcz3zQ/G&#10;TXmpI843gINwy3XDeuata58VlitLm3SKN0VTh/mBHynPb3rwnwP4p0nSxLPPdCfL8CORDxj6j1pm&#10;r/E/T9MNyYwJ7a5TyxnBYfL7MPf9K3nl95KxDmU/G/jtri4nmS4LgM2VO/5fm6V5LrPiea7mMau+&#10;3g4LnriqfiHV4r3VLueFPLjlcna3+8T6n1rBluj5u7H6V72GwsYR1RPNc1k1y4lk8uZ2ZE4UFiR/&#10;npWW11mWU79u4n1qFZMuX6ZqFzg16kYJEk6XO1ChZuf4icmpJLppQN7mTAwCc1SGDTgx7cmtOUhk&#10;wMhPXI9KlTzFO/btI96W0gM5APFdJoHge6123uJI0kbyyQNoPIyvop/vUOyJuchLK+QVj3f8CxTQ&#10;xfqNp9M1q3mmTaczLcxNC44w4K5OM8ZqnFbvcSERjLehzSUk9h3IPL4pPKFLcRyW77XUg/ShG3Dm&#10;tEO4jRcVFHHvkIK4A75qR2I460xp9oAy30IGK0Q7jMYY47U7ksPSpdoABHNOIDD5Rn1qWI1dBvNM&#10;t7tDqKk2wIJ2jryOD8p7Z7V0uo+M9BktpoNN0K1LsuFlKqGB9f8AVj3rirexM4yCAfVulamjafHI&#10;LnJEciAFSWxngnvWLZLKN8JJ4zMF8oE4Kg8Cm6bY/ariJWbaQwdTjPIP/wBep1vZLe9YSZ2oxwSO&#10;vUVo3MsAhW+tionbIlj3ZwOxxn2/WlchsTxBBcNBHI+JliXy89DgEY6k+tZdtbl0JHHHIqZr9jHJ&#10;GzFlmwzKQPXNW9K0e5v7hFt42dGYB8KTgZx2FArmY0Cgk46Vr+Hdai0i4E0kSTR5yUfp1Ht7Vf8A&#10;FXhpdGhtdj/vZFLNls4PHt9a54xXl5MzLAZkC5zGjH+VK5Vzc1zVo9XlM7BUgY5SJAcKOP8AD0rm&#10;nQRl2QfeyakYbSUdDE46qwII/OoVfGf4selHNYdx1hGbl1hbljnP869Q8Sa14c8LaH/Z9vYx3V5L&#10;FtYsoUplSp58vnBHTPevL4mEjbiGVvpxVoeXcy4cNJITn5e5p8wrlBN1yUAGxj1AqzJDsQRvna3U&#10;j/PtWqfDF7DE7tbtChwTvVh0+orXs762XR5ba5h/eLgKykjpt68/XtUSd0S2dD4I+Lt34d8Pw6Xd&#10;aLZ6vbwEtEZ2+YEszE5OR/FjpVs+ITrl62ryW8dqwJEdunKRg5OP/HscY6CuFtrFoZ4GgYPLKcbA&#10;ckcjtW7omp3NpqklvfW7IP4dyFcj5vp6VwSV2ZtkE1+8Uxa6kKrkNgZwePxoi1NtZvYIrUEWwysg&#10;VsZIGRwce1Up7y61TVniitHdRtyBGxOMDPQ+9X5IU0/GS9szKNy8ZyOv3vrSUBGvrOi6fYaism+W&#10;FGAVlXGCO/AX2rjtZb7FrGIhm2ySjE9QQD0/Grt3cRvF5guGlcdFJXP5AVkzzrIQ7kmQ9uK3jEVy&#10;/PO0dwk6qqpEwbCjGcHNaXiHxPHqzBbJPszDo6MQ2eO+B6GuTFz94AYz1p1vItu6yfeAPK+orXlA&#10;6GLUr26thDeX8jxIudrFmOAMdyfesdDGjFVmmkB5ZXfI45HGKm+3q24qNispXH+TVGQNGd23ANNQ&#10;GkSyXTeau7t0qxqN8Z7RQ33hnNUkYH5iMkdqVmacEkBGHZuK1USkirHk9OK0bPSvtG13Pysp7D1x&#10;VIuF4ZlU+ueKWCaS1yfMBXt0rZKxaIHhRbm5jBJ8tyOT7kf0qF1wM1bMqlmkAyxOT70jgSR+aRt9&#10;qslsiiti6BhUqsgBAGD3rU8JSquqR+bGWibPPbgN3qTxPZC0127jVQIgXKkEn+I45ouK5jQEQyrI&#10;jMsgORg45qZ/NvGaWSR2wcYLZFQqwAPHOKfBL5PuOpqRXEkiEfLnap6cZqEyIp4bcPpiul8Psmsp&#10;dWrRYZwACcjHXJ6+1UvEemx6NJCkR8xsAHB3ev8AhU8w7mQv3t1OdyenWprhGJGTk1YtrSN4gXYI&#10;fdsVPMO5Wdg7YHAPSoplEBXdzuGRW9FpUl9cWsUUqiOSVYyxPqeece9WPiJ4VTwW2lrv857yDzuG&#10;3Y6ew9aOYdzl3wqZ7UB02A45p4AdWDfKACeeKjZ1jRSo3Z7DmrTHckQs3SlIbHNWb21+zQwyKchw&#10;p656iq7ksRjpQFyMjNRyJgZqblTwM0+JVKuz5OMYAouK5DGnHNWBDlFP97NJCjtLgMoQ9h1q1c27&#10;RAIAR70uYgqRu8EhyeKbMqSNuxzTkUmQqeacYvmxnFNO40RKGJGD0qSRGYZanpBtbIOV7nsKlNjf&#10;vcDydOubqM4w8ELP/Lit4q4NkKKUUYFOt7eSWXrkVr6dod7eymF9Nu7Zj3mhZT3Pf6V67qvws8C2&#10;3h6GO4me3ulAZit4AWYIc8MfX2rTlM2zyrQ9WsdI1i0lvCJYklVnjKnkZ5HQ/wAq+ufhN4t8H6rb&#10;Rt4f063OtpAGZGiwCuEDEny15yf71fL974g8I6LLIlpptxNKmNru5YAke0g9ayfD/ivU9G1641XR&#10;pVsnlDqN0YYBWYHGGB9q6YRIufWnxlj0nVNOQ+KYY7WSI5i+yxjk7ozz8r+ienU/h5DcRadpHhy7&#10;vtL02AKJgiXBVQzZK+ig8ivP9Q8Ua74qJtdW1CKWFf7qInXnqFHoKukGDSI7RZy8XynaNp5x64z2&#10;rflJucn4i1TUNRkUXMhKtnADHHQDuTWDHpyxylyTk/Stu5DToSQfMHRQOfy/Ks4K/mESAofRhis3&#10;E0TIFJRQrcn3qWM4HA607dLtKxxeZznOCf5Vq2nh6a9hSThMgEhsjH6UuUrmMeWMqEbH3zgVNHZz&#10;SgBOD/n3robPQIredQ6vKw5BB4610NvpCKm8RNyPerjTuS5nG6bo0c5JeXpyRt+ldJBo9vETBAok&#10;MnBBUCp/Dtgja5cWD/d2M4OcZ+YL1rsbWCzsrPhSky9G3ccn3PvW6p2MXUucvoulzS6klm58iLDE&#10;bPYfX2rpp9AgsJMN85Ug5IFMnfyV+0R/vJc4yvPWpE1ZLiNhIy+bj7vAP5V0xjY5pu5Yil2BVThc&#10;VoIiuu4Ih+ozWBaXcj3J3RMYwT/Cea3LV4hbttYKQCcZ61urHJJsinjVztZVUf7Iqzp4hW2MMgyT&#10;nnvk/hVUSrMxBYA/WpZYvsxUtLEgbuzY/wA9KrTcwbb0Lsdv9niYmQ7ewPPGatWbmaxmKovy7sP3&#10;6Vy+s+KdF0aPbcN9ovP4SjqR2z/EOxrj7j4jalOhFuI4SRjPl/4k1EqkYq5pCjOTPS7y8tobUG5k&#10;CnHJ2k9xXmOveMtN1F3isI9sgJGRkZPI/uj1FYV082p+bc6jOJsnOxcL3x2A9BWY7pGG8iFhgccE&#10;/wBa4amITWh6VPDNLUluLO7ulLXBIXuM5/rVZo7OJNiJ++9cD8e1PW2uZpl8yQBc9AP/AK1JNbmK&#10;bAUsfUDNeXKeup3Rjykwhe5IkACrzyBz6Glhs0WXClixz1oIYAOwZFP8OOR+dTgK8YaPJbOOfpWE&#10;pG6I1BkYAVoWkQUYPWq8EYAZTwQCasQRF492dpBxXM5FjreyYs0hKu5GG3L2/On+S0WWQMR3+YYp&#10;86+bDG6wsvPLYPqakQyCLAOFA5GKx1IbKsUin504kqSPUDbSFrhMqe5Of8aj8xRIcDGDjFWppf3C&#10;+btKkfKvetVohohN5ZzZaFdrden/ANYVnXIN9KAQAc/w/wCfaok85ncWwABzkEZ/z2rrPCvhC61b&#10;UbCytYXuGuZNjMis2zk8nA47/lUSnGMXKWxskZejaA8t9DHCpM7gnOR0xk/y9a+ufhl8LdN8HW9h&#10;qmoA3cpYsVkRMDDMB2b1H5V0Pwt+Ddn4U0GO+urVri82gBDI/GVTPA2+9d7bWa3lutq8L+Tn5SoO&#10;Rzk8/Wvj8bm8lLlpbGyiYOp6ppGsSrZ2ifZrnsUHYZ/2R/OtzT9Ek0eZVkmaUEjO7pjP1PrWh/wg&#10;lhBaveRKz3S42q0hPUjPA+pqnZPJcWy3GDgnGMe5/wAK+brYpznzIvlNlfEa6NG7W1sk7HGVfgen&#10;p9azrHWbnXo0u/lhiVv9WmcDH4/0qC9gu43ia3jLo4y3ykj2qvD4fs3upPLfDBclA+T2/wDrVNOu&#10;5MRY1fx0sOoQWcsaNEAV3nOeFHt61011GlqHuEYvEUI6Y968/wBSWG7insFtnEsTbQ/Prn19vSup&#10;8LWcmmxSfanyBEWVH4yeMDoD2NfQ4a0lZlo0NE1GO1MhWBAkjbgx57knt71s6X4qWGO5hm8sy7W2&#10;/I3XgCuFj8Vf23rU+nmH7IIZGQMy7c4z3JP939aolI7O6kcxsjDI3N0PNdM6jp/CUac8n2qI3Ny7&#10;GVeSc59vfsKmsLtLuFhEOF4J/Ks+GdIL2G5uITPbq2XVM8jp2I/nW8njOCZxbW+mvBbY67GySPcu&#10;e2K8utQhX1krMdyRViXaozljg+9LdOUGxDsVew71RXVZdLvkmlUGFiAoxznj6VLabNW1OS4aVUQ7&#10;jsyB1Of6+teA6fs5cpNzb0b7JrSeRdN5a248wkLuOM89qx9e1DTrzVYtM052KKpWTIIywJ7YA/h9&#10;63n1uz023cw2ZmYqQ2Mtke2G61wupvpK3TXsccllNKzM4lbHJOeASf7xr6GEYOjogRuSWU0rJbNI&#10;WQckHkHn6+9XJftAtktBY25iUbRJgbuPxrndF1a+kmfZdRYUfdIGe3tVXXJrmPUYrud/3Y3EkAYO&#10;QB6V4lX2ifkaXsef/tYaRca18JZNx/d2ymUDg8LBN6n3r4MSPGkQK/IAIH51+jXxMntfG/w/1qwd&#10;vLit7Wcj5gpYLE6+pzndX53XcUdjfahaK2IobmSNdx5wHYf0r7jhiXuzizzK5XiVljDMu1c7Rzmp&#10;pCWFRxs7fdbC5zipgdwBxgV9v0OdFVwijmiWQBAV6Dk0668sDA3bv0qiZS2V7URQ9jpNGutkB75X&#10;I/Svq74DfEOJfCJsrwows/3kSMGPJeQ+4718meG1E8DRg/MGJ/DAGK67wzapPq8EDuUMkiLwRk5Y&#10;DHP1rkxtFV6Tia0pWZ9s+F/Fuk+J9QlJgt5Zkby8SRFtuAx4JXjvXSvaxjUxaRKEiVAyqoAA59Px&#10;NedfCj4aeG9D046g9+0N/IEkMUtyoJyvJCkZ7t+VdZp3jrTLgzW1/MLa6U5ikRkVc4G37zepPbtX&#10;5tOnaTSPZjsXPEulxJYv5l00Z4/dhSQeRXntm6pp4DtuaPkLj0FYfxQt7zxFq6vYaparGpYMXdfm&#10;4UcYU+hrzrxb4mubO4gtYCJJ49qHaoYEgkZ/OnTpXZEmbPxFuorxZ5t4jlQgOm0kHlQP0Hv+FeU3&#10;viTUL+2JS5mjWNM4SVgFAH1963k1SG4t73+0CHuHKkhDgqc88ZHtXlE2qm1nuwjAo7OOx6mvdo0d&#10;NTlnOx6FruvX0Xw7kfUIg7yowS9L5kX95gnqTxwO3SvNbfUjM8Bmla5TbgO5JPT3zWja+OrqHw/d&#10;aPdiN7eeMoiuu09STyCD1IrnR/o9vuVR97IC5OBivRjBR2OJzueqeL/BehtoszWw8q6UEqfLXn5W&#10;/wBkd8d68blt3t5XiYk7WIz9OK9F+JniGLUtH0eVCNyySFguPbHc+leb3tyZgrL+VbRuTuTMoO1U&#10;4ywr1jwf8YLzwVZWmkanYWt5pc0auDJu3YCYH94fwr2/+t5NayylojvWJBIpO7g9a3PEt9Np0On3&#10;Ubhw0W0Moz0A/D+KtibFbxJe2N1rl3fWkflwzBQsfYYUA/wjuvpWC58xyemTV17z7ZMXdVIPHy//&#10;AK6ilCmdY1HX/CrSuUkVHXB21EY+c1NeZt7gxEEn1/HFQ+WTzmtkaocvpVm1tRdXaQsxQNn5h1HG&#10;arqcMAOtTXCSR/OwCsOwobEx17Zra3Hlq5cep+pqrjnFPRHb943A+lMdbgcvERH2YKam5A0jFMIx&#10;T2BLYHPGeKUpxzVp3QrkJbBoMmKc601FyDVXNEIX3U3O2o5CyKxAzipNpp3KDlqjI5FSeQT3pChX&#10;jrTAMYOKfHCC3NRBSgweTU0JdsKhAb1NJiNHTdNa+laOAB2AGcgcfnXdeFrbRPCcL6hrEnn3atiK&#10;1aPKOMYbJ2t03Z/Cuck12z0i3S20aAwySArNI/znB6dWIHX0rrfA+r+EPD2iXd9ryNeao826JUmC&#10;4UgZ+UOvdjWTZLOT1v4gar4nuw9vAtjCWA8uCQgDIA6ZHoTWff3t3Ika6hczPCBjAkPTj698V0Ot&#10;/FC61QTRaXZxWNg4+68bFvu46l27lvzrjrm6nuG3Tv5mewAFRy3Fyl6XS9OljLxtIR23YP8A7LWY&#10;IEgmIXnB4JpDI6DCnj0xU1gouLkpMwRR3Jx2pJWFyklrdPYEhBlScnnHP+RQ1+sp3BFJPZua9Ftv&#10;BvhyOwF7cahFcGNNxgN0oJwM9Bg+3WuAvb6PUryWSJfLi4wv4fU+lXzWJHXlmtuivv35AONuAKZZ&#10;tIrtOYR5a9GUgAdulXLTR5LnTTPtYeX8xbBxwueeK6Dwn4K07xNrFvZ3ty0DyE7PLlVQ2FJ4yDno&#10;KwnK4mzrvB+nWmr6UkKDF9IgdG2jgYUnt9e9VNOikIvbC7ZmlKAAk5xkHp19RWK2rS/DfxwbKKQz&#10;WsUbqpYBsDcyjJ45+UV6P400+GbQv7e00edI24MiNvwAp7DP9z1ryqt0zMwT4ct59HETySmSJsAk&#10;jgfL0446Gue1f4i3fh60GlaXp9tEGyGnGVfkZ7Ef3z+Vd9ofw+Txb4Zt7j+0oo7uRVZ4klUFMqrY&#10;ZdpII+bj2rx3xjpsmh6nJp9ymWjIAkOQDlQfb1HatMO3JjRjX2q3urXm65l3Sc5GSeufUnvms24U&#10;/anVeAMfyFWrTEFw3QKe5/GnX6Qy3LSxAplcEk8V6yZ0R2KIXJ+lSg45NRiNsnyx5n05pAW34YFf&#10;qMVomUX4bjyuTGJB6GozLyTs2Z981U3PuwRhfUirKHJCgZzxxVECoSDk0qPiXdU08AslRc7t+e/T&#10;/OargZerQyZmJ5qPOc0tx8qrjuaao4pkscF3GnJHlyKkjUY96kijAkyTg0jJsqiDe/SnGFkOM8Vp&#10;JEqoxHUg1QYsjsGBHPGRQTcZbwJLIfUHFR+XvJYdD0q3HGAM4zk5xVq3jSLyFZSI93P0zTRVzLjt&#10;mYnsKIWH2lIz0Jr0DUvC2n3Hh039pcIkyR7jG02SSELdOe+K4mKyC+VIT8y5J5osMkkhUHC02JPM&#10;jDdjUrNg5xUUZ2RheuKQh62yjgnaD3xmp1sI4442S58zccBdhHf61HC5aNiexpIiGCt1YHigZJcL&#10;5RVD1bNVSuMmtISKUy/LDpTGjkV2cKQjf3RmpYNkmhx6ZKX+2u0UjY2yKM9M5/hPt3r0vSfhZZeI&#10;fCC3yTyWt9gONyrJuHlg9eO59a8yht0WWOQjcDnKZrvLXxfdaE8salGieI4QrnGfxB7Vg2ZNmTae&#10;GPNC/a7kwxrk5Cbt36/T86w7qJI7yeBPmCFtreoBwK9duPE2j6T4TCXeLqV0cBIHBIO7jjcPUV5Z&#10;d3UGpXM1zBC8CklQJBjjOfU+tK4rmd5WYyH69qhkjATafu1P5xQEEc0RqLltrfKPU8VaY7ixxYCH&#10;CjnjAxS3FoPv9zzSkksqDoD1qacbIxznik2BPpNmFEU+ATvAwRkHmrWoRSrNlFDySE7Y1O0ADn+v&#10;6VBobvNPGmDtLDjHuKuazO0F2iqdrJnnH4f0qGxMpeKdPn0O6jtpQFmKhuMd846E+lbY0q3t/BSX&#10;8y7p2VSOB/fAPOCaW9jfxRML6+mj+UbAqnaeOen4mugV7GLw4unj94jqMru54bPY5qOYk86ew3QL&#10;OnQqDj8M1FGTwDyDXQ/8I09vZPJ5u4qpbZnngfSs/Sbezu2D3PmAdsED1/wFUpgmZV0DCVPrSGMb&#10;gxrS1mCBZN0LEqBgBiPesiItLcwo2SXJHyDitea5oiR3Z/lIXyvYc1NuDqAqqMeg5ou0MZWLbyT+&#10;nP8AhUMMTeYFb5ckA5ouJkhO1w392tMavdSaK9lbqIYWclpkJDnK4I6jjn9KqpaEBmX58HHHNadi&#10;Be20NtHC4neYAgA9Dx9e4rCT6mTOz8EW+lN4Ye2uo1luWZT57IC/3VzztPoe/euctvBd/Zp58spG&#10;1uc4Oe/96uo8TGLwZo+l29sn+nXNssz7zu2nCgjGRjo3aug+Hvgu78UxLqOvI8lkjHcEBjGFIzzt&#10;Hbd3rgqV4wV2Ujz2DzfEOoR6QrC3RMq86DkYG7pn1XFfQXgrT9C8C3NrqyX8ty8Koqq8ZVSAVYdF&#10;zn5a6/w94L8F+HdNN1J8kUqqypLdYwMnH8Q/vDvXmthqVr4i8RG4KfZtO8zyhGpxld+c5JP8J9a+&#10;dxGMlVdovQ0SO2+I/iOy8aaRaKJlurmIsVfy2BRtykY3DvtHQ1zGi+A01Wwmu9YvXtLeMFQsKZLA&#10;AHk5PUE9u1ahktWguBZRMbeIAiMHc57+p75NXPCfxN1DR5/7PXS/tNm8mJA0DltpIU4Icc4FeT7S&#10;VN3Q7GN4Y8B6LrsNwvh24uY5oF3eYdoMfDHI+VOyt0r07wNt8Ay213LK2p3qZXzbnqMpgjPJ7Hv3&#10;r0Hw9omjJoOoXegRpBdyQtut3mZ2YgMFG3JPr09a4tdP1TUdQksL2B7cPll/dso4PGCRnsaf1x7M&#10;Zo/EHTrrxJdaHu1CW4s0lZpnOclcoOQx543djRYWMGkwXVtZSGVJCp+ZcbcH8O1Sao8en2dtZAhX&#10;RiCCecHn+tMit4/s6AELklzz1JA/wrmnNSdxozb/AEtdP0iBpXJYzbWXHbBq/qNqtroVm0PHmLu9&#10;OMJirD29q0CIwYkt3OKg8RK8OnwpEfMAUYC846Ur3Nok+n2UGp2S6gw+fcUYYHbn0rD14uNWSK3k&#10;eGMjjY2P4QateEA9lJMssgEQUtsOB/dqzL4ek1XVFv1ZVi3MQCSOMY9Pb1o2OmKNDw7rkt9eiweI&#10;SKny+czZJwQucHvzmoLh4bnXjaKuFjK8/VQfStfW9CjggVLLPnYDFwd3Y/1x2rGTTytwk5ysqnLE&#10;96NzZIg1W4ZLlbdf720c+mf8Kvf8I4P+WpJfvwKqMry6j9pWPey5i6HPc9q6WGSK4jEkvySN1UnB&#10;H4VPLco/KVrhl6IKgkmklb7oH41tQ6W8mFbk+2avW3h0ybiB8qY3Ak556dq/XXVR5lzlhGZP3eST&#10;7HBpYdP3PtyT9cV1cVgbu6FtYxvJMeNqjceuO2fanT+Hp9GmP222kgk65dWXt749RWPtLhzGHb6A&#10;jDLOV+gFTLp6wuADu+orQMqyHA6CpBbkxl1HII/nQ5iuFjaLuGUGMegret9Ohu4ZCuF8tSxworHS&#10;C7Lr5TqRjlcZOfyrqvBWk3UWrSG6QmzaPnapBzuHfHpurjq1WloNM1vh18Pz4nmlmM7RW0UhjYKo&#10;OTtJ7n6dq+gtE/Z+0zVoBL/aEtpp8efmSFSSQckfqe3auG8BJoMWoPDdSSIA5eNRIozlSDnJz2Fe&#10;g6gmo6pD9i+0rbWa/PjAA7g8lSe5rwqleTlY0TBvBPhvwtdCDSLiXUbxSVcTxhcEf8BHq3ftXpI0&#10;I6fp91lvOkeJxsYD5QR1/T9a8nicWMsNhp08EkwBDys+4BgMnp77u1d94U0G60PWZZX1K2Mk8WyR&#10;InByCVHQrxwor5nMozrR5UaI4S18N28fiC4vZLl2eOV/3ZXgZyMV6b4+8fiTRre4ssYCKQMsOdrH&#10;HQe1eYavfPp3jTWRbL86XBJJGc5yf6mu88IeB/8AhOb63umytsgWTYrEdCp9D2b1rgWChOMHPdA0&#10;N1/4faZbaGdaSaZdQkRguQpAOdgwQM9D61U8K/DnTdH2a1q0h1EOu/ybqNZFBcDjkHpk132tXXh7&#10;Xpi8zv8AabMGRAkqgZwCMjP+yK52aWbx1ew6PEQtpEOWQfMNgOOeR3HavWTtZEHQiPTNSEUum2Nv&#10;aqDy1vEEK89RwPQ1n6tceGtNEjXUCT3yj77RDcfmwfm2H371jazCPCeqfZNIkLwKR5jvh8jAPBx7&#10;tU+l/ZtemeTJZowfMOcHORnp7tUTxMJRcWBwzTaj4gTzre6eyjwSURiR6f3h6VUTw+15Nvu7l5xG&#10;SDx/iTXTxrG9zdh+gQeXz3xTLS2Yuykfu2PNctOqqeqKMJvBFtJdJfwQp5WQpDIvbqe3p6V6F4c0&#10;yH7NDGqsg24OwhfX2qlBptrbttjDFfZsmr2mTPbzSMWWOFTgb+D3olWc9QOG8X6ZZw6v5ltE8U21&#10;VZ9y5I/BR7flXbeCInGkojzskbqMvyT1NV77UbfUrBjLC63WSm5RgHg47+9YWo3j29tDaR8sw+7j&#10;JXGDXJVvJCtcZ438Wmw8cWySwrcLCiou8k5xK2B+lemeEfFiX1vMy6bb29wB8qxjG773U49P515z&#10;rugWusanYX12rtcIkcEuxsfKGJPH1Jrr7PUtP0O+S6QFmU/ICwPOMevvXF7SdOnyo0jEz/HGkHxH&#10;5l3LbJazwSbVWMKd3J5J/wCBH8qYt7dS+GDf28MYkTczr0BA3cdR6VZ1zXZLy6bULpgtmg4RQAck&#10;nB59m9a52+urrTropZhltLj5MOmSRgZ5/E10xm5RTOmKNfw/4gTW7XypB9nmB5MRPUAZHSujt9Ml&#10;1B44y7SBTkbjnnPvXLaRo52FoUxM5LknJ5IGa6TTdYu7ZZYflDkYHy+uaxlPUbRq6zpjaNZLNc4j&#10;BUbRjORkDPBPrXJaPZLPFLcqcJJlc4+7wOn5U7xJqV1qM9vYsQwZSWAX8f8A2WtSz8PppsDWxLDb&#10;liM//WrWLuZ2L1i/lwQwwxLcEDBZuP51Rlvne4WE26r+8GWU4I5xU2ng2eoJsH7g53Z+n+Nas1rD&#10;MtxIrBT8zAs1aqVhSjocd8R/AtnrWh/NeyB5VVjCY8j7yH+lfnNq1j9mvLq3Y/PDK8ZAHYEiv03g&#10;8Jwa3Ks96zylMhdjY46dh6AV+cnxW05dC+ImtW0CsiNcTcPycec4/pX1/DmItVdPvqcrjY4+dBGO&#10;Oc0yNfJYSAbvY0rEsxB6Uqvs6V+hsgQEtwVA96jQeZPsPTmpml3daYEw+8UloDN7w3ctNuUjoPX3&#10;rcK5cKSduSSB3rlvDl2Uu52QjyyoAJrpVLyRlsqx/wBmuyOxkfRf7OUiT3dxY+a4hO5xETkDmIHj&#10;p617Hd29p9vniMQmijbaAwGPfjHrXyv8F/FLeHtcSZ3Vd37s5A6F0Pcj0r6DsL24mSa9LJ9nncyI&#10;SOxYn6d6/JeI8DyYh1rfEdsHoXrfUb3UrhrPzWt4ElOAjHkA4xjPoa6u9tYbLT4CBk+Wu44wScCv&#10;M9Z8STaZHHc24Vl80KSVz6n19q5Px/4/1e3uNLmjvI47WZGLxmNeyJjqPU+tfMRpOWgpanpd55U9&#10;vI6SspCkhffFYuka3ex3JMkK+UgJzv68H3rp9DuPD0cdu8twVYhWdGmQAjjOOc15lq/i7UtU1C/h&#10;06MQwomUWWLr8mSB1zyD+dbKlZakWOpbxBJDcSzIgTJOcE9zXObPJlK8DzcDeowf8807w9rdtqen&#10;vbXdrOt+h2udu0HAXOBn1z2qfVLkQ6PHEEeO4Z8IrjB/i7fiKqnTjB3RSMPxDBHLbeRFn7RkHeOD&#10;jnP+c1vaJokVxa2lpbXbGV5MSFk6DcR7etVLbw7KFhvpG/elQCoz0IznGPU1u22ujw1ZPeaomFBC&#10;wBBgluSRyRnoOldSgpLUsxPireS/DOHTxFAl/DcxFphMdoyCoHA9z79K8l07TrfVi7QO6bzw2eVO&#10;AOOBXe/E7xRdeMNPtvLgGzDBcIc7cqRnBPNVfhl4Z1DT9dgtbuP/AEWQgj5WB5dR1wPQ1300qNLm&#10;SExdMWbw+LS3kvJSjp95mJ6DPQH3q1rOsWUAdLG8N3MCQUKMnHPc++Pzrc+IEFhZ6lKsyMzxnbGF&#10;b2UHv6V5vrViui6fPqFmpe5bcRn5lAwW6euQKVFvEa2ItcwvHXieTUo47AWyQKmQ8yt8zH5Tz+Ix&#10;XDrqa6VfIbWQsyOHA5XOD0/QV1OnWUHiJzLdswuGOWCkKM854/CuJ1m0dBLIBtVXIDc57/hX0GHp&#10;cq1C1joL7Xrua+i1GZNqq2TDvJV+gwfyq6/j3zgrGCOy2qAPKzz+VeaG6mQAl1Ppgc1paXO14dtz&#10;AZRjhlBGPyP+c12exQ72PVNN1R9XUQalJ5KjiIjLEknp3rNvL+fStXNrazuVIJA3Fe5/wrJsZmXQ&#10;rxppFLRRloQcA5wx/HnFYNjrcpl85iDdDKpx2+n51Lomiken/D7UYY7+8+13Eih4hwMnnP0NdDrH&#10;i5ksZlt52lihbaoYt0yBXkHhS6kXUrs3Uqlmi4UYHPGKn1O4a586MFVYNx+f/wBap9hHsac5694I&#10;+JFtq2mbXhiguxuwFVjnkY5x7+tXr3xJNezGO5t1MafdkDc/19BXz34d1n+yrjzPlZ05LdV6g+ta&#10;918TddkndYfJNvn5cxZ4+ua5KmA59UHOfSXh/wATaBc3L2sEpa4KlgCjctkDH3PWvIdV8R3Gj+Ib&#10;s2923mLs2KxbBygz0I9a88t/Fv8AZFybqGQR3OOeFIznPQn1FZ974mL3DTxuGkbGcgemO1KnlzW5&#10;Lmei+PPFtx4h0+2muolikG0M0THJ4Ynk59TXB6j4hSPKwpjgncScnjPoK5681+5u0Mcj/KewUCs0&#10;z4XGa9SnhIx6GTkdjonxJl04yiTT4ZsZAZmPtz0qlq/iVtc/fvCkWP4EJweMf0rmEmLHbWjFaSzW&#10;5SMAsPmIOenNdSpRWyIcjWtH1B7ZWtYAEPo4HYe4qTWtA1a1s4rm4QiIk4XeMDHX+I+ldX4CvLyb&#10;RZ7S1hL3cbKFUIWB4GffoDXJeJL3xRBK0OqW5tUIO3NuyKeBnBYe9Lk1Iuc1NMJX5O0rwQKikw5p&#10;gjDM5b75OaQBouH610wVhpjJG2cCoy+adLzlu1RZBzit0i7ib23AY4+tTR/LKDnJ9DVcSPn/AOtV&#10;u3i3AP1bNJuxDNy2gUqGDbD6Yr2X4Na35UptzZQzJsbLOOuAn+FcHpvge51PS5ZrdcuqM2PmOcZ9&#10;B7UeFPE2ueDb+SC1CGUFgU8rcR0BGP8AgNcdW89jO5u/HrUbCS7tbRNOgsrqOQsWhUAv8i4BwvuO&#10;9eVwuLWRH3lTjdge9el638M/GPizUDfvod/P3VkspdowACThOny1w0/h5re41CDUYntri1lMRjIK&#10;EEMQ3DDPUUqScdGTcyry9+3zZ8tQegx36UthYLeSbFchs4Ix0NItshnMaPtU4B3Ec12/wv8AB8Ov&#10;6vNavJJHtIIZWAHKv3IP92uu5SZw2q2T2N15A+fgHd0rPkjY8Y5rsvGeiP4e8WXFgkyTxwRo7MWy&#10;cEAnoB61zV1NtmZ06E8VakapjLUb5PKPOVz/AEro9P060g0yZ3Id2xjcnT5j7Vh6dFuukKjLsQAP&#10;XkVv6loNzpHlTXsT29i+fvKVK4wOrD1I70nIlsxre5iSSSEsdiKWDDrxxXSaLp9tJALqSRwACcL3&#10;6j0q94k8C6Z4ctFvIbxJY5lzGPPDNtIJHYelcTbX0ljn7MflPXIz/nqa52yGy14iaCe6McBKAc5H&#10;XqfYVQt08g7mlYjup6H61J563koZz8xJzj1qzPamBw4Qtk4yMk00wK0iGdxJEM+3QVu6T4mn0eKQ&#10;W8KNI67SSSNvvxWYkslu+QMMRnDCq7/vHLL97vVjsWNT1K91W433Fy8h52pubC85xyTT9N1iexYi&#10;MKUJzzn29/anaZpsmqTbYWRWTqXJAGQfb2qS40x7A43Lsx0yc0gsFrbLruptvPllySSo6cH/AArR&#10;8R+DV8OOmJzPGyhslAuBz7n0qhot1bWmpRl87X3buR6H3rqNdnl1jWxbxzpPbovG3BwoYjGQOuDW&#10;bGci0VnJErRSksc5AXH9KhtonsJ1udofawba/IPOf6VpeLtMgsbuIwLIW53HOR0X/GsUSsxZn+9u&#10;OPpTSEdTc+NrnX0/eQR26t1WInA/zinWkdvcy+TIpTcm4P15z9K5pJZZFYKATjjIrRtYJnhV5CV2&#10;ADCj/Ee9OxDLcaTafcRTq4d1YFcjgYOfX6V011qUOq21tcSrHDdRLsLIpw3A5P5nvXNW2uvJiFwN&#10;gHDAev41C8izXe12VUOcZOPX/wCtWThczOo0u5C66lxaIh8xQjBhwPmHOOPQUeLNHkdZLuecK24l&#10;I0TAILD3PrXKt9nilwkjFceoIzUjX0Zs3iB4Jz29v8KpQAzHZoZhv+UnGFpJ5klZfk2MueR3phCz&#10;IrN95TxVeV2DHNaqI7CZ3NwKUMRcoD93PNTWcLDJfp1p80aycjpWnKFhsx/u9KmubgyRRgIPlz+O&#10;arqD93+GnGVlG0dKEikSWoXzULnC9/yp9w63DmRfkB7Cq5xIpBoEbxwnbVWLsNe3WQ8nP1FO8jzm&#10;VMkc9qSM4X5utWYyvWmA2bTWtdhGWDDPJFNG2YbPuj2qwfKk5dlGOxOKaRBjKk5+tBkx1refYGSN&#10;I1br854I/wA5pL+/lv52llbcxGO/rnv9aQhQ4UEjcARj6VE5VshOSKAsQEAIh7tnNIVpjq+7PanK&#10;fzoCxcs7+a3mMkBFuSCDtzzwR2I9akurkTQNLM7SSrgDJzk/j9TVWNiPvgEdqcGZVKj7pO6oaKRp&#10;aaltND5t0pAB6p17+x9KguWtWuCIGcxDI+c5/oPaq0F09uW28ZGDxQIFlYsc5JzUNBaxvaSJbK3Q&#10;yY/dv5qN3JH4/Wo/GeuS+KJrGW7AQWcRhjCkncPU5pLd2ezMczhs5AA9P85rK1iCON4Vizt2knnP&#10;NSSym0D3CM2NsWPvA1t2vggXmmQ3JvmhQrkkR5IyfrVKK1ke2yjDysn5e/8AKpY7S3ktpIZ5SFkx&#10;lVYAjBzVJjTNzxb4W/sPwzp11JMTHMIwhK+qMQOD7Vy9nEJIJi3GwDB/OvQfH7Qat4R0mFDue2EP&#10;APOVjYf1ri9D8ue5WGdJFjkIDHGOOarUCFrBo7UzYyrDAPHpmo7a2YZVh1rqvFNhYW2kRNayliuM&#10;qzgn7p9Pwpq2MEuiieOUvetn5NwIzuwOAM9KLMzcjnLWwY3SxrlncnA9sE/0roLuzgMtws58oKmE&#10;IGdzEdKr6e4sdWt5rhTvRSCOnYj271pW+i3etTlbCwmAyDveN8enUZ701FsLmFH4buWU3CriMnhi&#10;Qcjt396lsfDcuq5EGWlBxjgDt6n3r1nTvCljDpMaavqiQ3Cqo8lZkQgYHGGXPXP5ViXHiLRvBuqy&#10;f2PG8q7RiRmEgycHs2OoFdEYDuVLD4N3UmnpNNdmJHALqI1JBwD13+p9K7uLxv4T8AactnDptrqN&#10;9GS4NxDyc5I58v2A615Zr3xA1HW5myUCZOMRjIGc+prnTbPKPMkZmf34/pXQoiO58VfFx9evPMtN&#10;FsdMKk8wAjPQdseh/OuPvbq/1iXfPfXByd23zSQPzPvRbxBFBNXI1jEqt/wE89qqwiguhxJMZHPm&#10;g4yrAVfFhCsQKDyx/dAFP2sVJ4zVeW7WM7XBPsK6YE2LX2FIV3ByzH1FTxZjQK8jHnIBPtVSJJpn&#10;G35gD98DrWjHZC4A3liR68V0pXIZm3Ni0t4ssZ2gdu3b/Cnv4b+2HzJZTGP9lR/jXQWli7HbDhj7&#10;c1pweGmm+adCfzH9KrkMnOxzNvoNtbYCO8je+Bn9K2o9JvUsS8dsvlADDblHf612eiaRbRbYpIGa&#10;VjtjCk9SRjv61T1nUdU0/V20polSAHlWjOcbQw561caaM3VMzwzoCXenJcynkyFDwDityTT7WJfL&#10;RtzLxjbUpthY26QQhI4FbhQSTk896YTG3qW7gVsqdjF1GzhdUk/sTxJa3EPzrIUiYnjq5J/lW3f3&#10;BRQoGVzk5/A0zxhaA6eyMCZISWQjoWAbH1rHuNchTSjMSGKqxcDHrx3qJWRcW2bFjqSiUq6qUx0P&#10;Ssi0khl1wySXDRoWX5ACR0rkr3xUxHmQYVc4IIHT8/pWV9tkuSzSyBMjrwKwdSxuoXPb7e7s5nCr&#10;KFCcfKhG761Bez2+mzMJbhkA6DBOeM9q8UtiwuMK7M5ztyBit8S3GokNdLmTsyrgf56VHtxOidjq&#10;PiW3tbiPyC8u9ckliAPwxXN6l4r1XV2YW4OxP+mh449yPWlsfB17qMvnRxvIgGPkUk45x0HvXr3w&#10;P8c+G9MsLvTtTjNtcBnLF5AnB2Y+847H0rjxGKlCm5RNoUIrdHgymfUbnbOpmuAfus2f1PsKvx6V&#10;qrDMWnKU9TKn+NfVSax8P7K7e/s72D7cx3f8fqMMng8b/Qmuw0L4j+BbaEG7vbZb4E/ObtFXGeOP&#10;MH8q+RlnFZXXKejCMIrY+Il0bVJ5WR4PLGenmKR/OrcPhjXWB8jS0nXuTMg/ma+2NZ8c/Dq7iEt5&#10;qtjIG52w6hHnt/00+lNtPjN4KsZoVstZtYYQVDCS7hPHfneewFQs0qy+yW7HxDPo2sQyAHT9p/67&#10;p/jSDTr3IE9v5JPAYOD/AF+tfoU3jHwn4wjkaz1W0ZEwZGiu4yQvf+Ijopr5Y/aI8b2Mviy20XSL&#10;uG8skXzJHV1kIcNMpBKng8LxXrUasqivJGVjxy8gZc7hyOootWBGBGox6CtJJSbwkAGJuG/Kkmii&#10;jmGw7d3JJNbzegLQiWySREk3kMc5AFWJLdIo1AJwQCfrRPGtsFdX3o3cHNCslwir3PSue9yiOJ2a&#10;1RZZgiF9w2qfpjrUkkuzIUAqwHP0prSBYfJYBlQ7gD1qpPcSwqHMTBD93CnpQHKLNCsX70MS393t&#10;VG4urm4liIiAWPOAG65oN41zJhFbee2Oa6nwv4VudbnWGyjka9cZwVJA4J5ABPQGtOl2axgM8L+H&#10;ZNSuYYrKP7S7uA2Sq7ckZ649RX2V8M/gjp3wzu7FzOdWkEmS11CmRy3fns/6CpvhZ8DdJ8D6eLoR&#10;TJfSR/O0krYyQhPBA7rXdfZltVxG+9iDtOc844/Wvgc2zKUpujTdkdUYG/czFJFeGFBbBeUAwAfT&#10;+Xaq9/4jj06JPsunW8vmMAcrjbyBxx7mo9PMv2ItOfnJ24xgY4q5Y2VqLMEZ3v23d88V8tGp3N1E&#10;VtSWW2SU4hZlGUTOB3pNP06D+zz0VM9Qo461G9jDKWEsb8HGTxT7GULYNbSq5DcbgOO/f8ahu4nE&#10;p3+sCzP2SCJJFABMrDkc4/p+tZVhaG2ma83NIx4Kk8dv8Ku6ppSQW7NFklvfPeseTUb1EFtEoBHq&#10;nr/+uu7C07swasadjbQT3lxLKnll23HGDjr7VFrV0NQjVUuJLZhgK0RIJPP+NJYaFrDQtcXBiEb4&#10;ZVKsGI/L6VHF9oQqzWzKFYHBRhXvQfJsCET4e3j2UeowXMnnEbizYJbJxkncDV7xlfQf2JaiO0jW&#10;5lKKzLgHJVs9vX3q/F4zuriH7HZhEaJVRgy5/qfQ1jw63calEUvNPkKxDIZYmA479fc1vL3lcu5F&#10;o0awJ5F9ljkYGc55J9/atXVriwstP+0xxCMx7Qf5dl964xL641C7klVNqY/djb3xj+YqXVTrXh7R&#10;2vWeIiQrtjZDnDYPTA9PWuSUnEVyzca62q2cKW6LMMkhmyCO3fH+RVK31C7hvPK3mJsHhWP+PtVX&#10;wAz6vJd7V2XBjBbIwByQPX2q/wCIIYNPQyfaUku1IUrvBwMnPHHeuF0+Z3ZFzJ8SeM9Z0CVQkMct&#10;uTy7OQegP976/lVjTr+Lxfock1zmG4RhtEZ4OdpPUVj+Kl1Ky0n98yvFdK6JhenGD2Hr715hP461&#10;vRVFpp0BmSNiH2wFyDwB0+ld1PRWLR7f4ZuoHhmimmaDUSSoRQSMEDByPw71aub2JYmtNQuCckhG&#10;Kkng59/avLvC3iG/1WT7VNZSRX4yFlkhZQMEYJGcdfaup0m5uDJeXGr3lpcS7gVS3YBkGSMEYHbH&#10;5GlOkmti2w1XSbyTw9rCs5SJrWYBkOCw2H3r4O163W18U61Ex37byVfmGf42r7u1DxgltpE6zQSy&#10;2rQsP3aDJyp759K+F/H80Evj3Xnt45YoJLt3RZByMnJ/nXv8Px5akl5HFWVzIjmIkK9ATirEUjNb&#10;g44TPNZ7Sbe9Rm4yxGASOpr7jdHOkSzTlpMVGAytllwPrUbSqTncFPqxwKInTJwyg46k9aaFI2/D&#10;Ext75lByrhm57dOP0ruNK3f8JLpTRDGy6ickcZAZcivPdKk23GVZQoU9T3rp7XVpIJhKGA8sgocD&#10;6/0pSjeLXclOzPsLUNat9M03R7vhZGtEV0IJBIUc8D/aP5VoprWh6jJcW50yDzDGT56qAydBkZTt&#10;nNfKDfFXWZI4YbdopPLQL88QPT6H2qtH8RfEthcT3zTQo7rsOYRzwPUe1fD1Mrnzylc741dD3DW/&#10;Dr61LeCw1S7tfLlZUZXP97B449DXjHiPxXeeDdVe3urdNQuVJ/e3DEn7xGe/dSevesLU/iTrGoWh&#10;W+uIPs8jFgEjAJ+bP88VzfiHxPLrNybmTAlxjG0DuT0z71eHwTWrIlVbJrzxfdXuoXVyT5HmvuKR&#10;swVfYVjSzFFkj3l8k/OetQKVn3lnwz4JDEAVBM2PMCcouefavajTUVYxlK53mm6Xa+INKkdoVjeB&#10;SyyqoyeSe4z/AA4rMjtEFy9q+T1wT6A9f0rG0jWZrCBo8rsPXI+v+NWL7xC1/bjeEjeLAjeMc4HH&#10;ckdCe1HLcxsTX9hdSaUHnDBY8kAuGHf39qw7ZN8gU9DV6TxZqt/CLSeYNbZ/55qDz15A9zVJ1GCB&#10;0zkVSiUkWLi2YTMgGApBHPtTr/VGu7GK1uAiJb/dIUknOB/7KKhhuzAhfBy/fHHFV3n8+YkmtOUq&#10;wiOsSjadw9TTWuD5gfoR3qGU7W4oU7hzVJDSLDjz28xyS3qeajY4OBTd5AxTN+TWhaJM4dT79avS&#10;J5+C7k/hVFQHZd3TPNEjssRVe9S0JnUw+HpJdBNyI+DIEXBHTAOapXVvFazG28xp0YZyRgr0/wDi&#10;v0pt34qvbnwxHprlPKQoQAnPAAHNZf2uTyEQhQAeoFKxkydLFInlbcSCeMjp/nNQTqo6HmlSdyVX&#10;+DqeKuafo9xfo7xo0jIMkICT39vajYLGUYm5J6UwI2cdjXUro0Vz5MZ/csMiQTNt5x/jms7UtMk0&#10;q58qbB4BBXOP1qOYL2Mpbc52KoZj2NWLrTzbSGM/eH0rV0ayc6jb3BR2gOeVB/ukfzqHWJpbrW7u&#10;RRiNXfGR6MapMakZIAHB4NGIG+65Y/Sn/Z/Nky/SpdStraExCLPOM5OfWtEyylJCc5XkCmpmNs1c&#10;vG8hCsXQ+vNQSAC03t1yM1Yx0gUhWB2knGV604pHtG9ROe28ZxXTeNvD1ppGiabcwbv30jqctnpX&#10;MiFhGhHJKg81m0InG37OSoCn+6Bx3qurF/4RUkCM5wVAb0Ga0dK0S71jz3s4Wl8htknyscH8BUhc&#10;yVi2Nyc59a2tMTRHg2Xsssd03Ty+PX/YPbHesdgZnIIxgZxWro9hCHSWaN275X8ahslsjk0ckzCP&#10;UrjywrYUk9Pes+GLy32RHce+RXT6L4Yu9ckkltUJgBKncD04PYHsRXSa1baF4JkEmlI17dn7+2Tz&#10;fTHAI7MfyrllMxuZGnRNF4UkuEZpITkyDOMfuwSPfivT/hT8OtN8XeGb/wAR2l7PaX9jbyTRR4DK&#10;CBKOuFI4Tse9eZX2utqESQRxmKJ1BZWXGCeCOp9a9A+EX/EisNY0r7faFtQtZITaiQGViY5QAo6/&#10;x5rJSuK55Jr9pLdXet31zdPNc293JbgHODiQepOOprsfhn49u7ewutOvUhntRCWBuA0nO49s+jGs&#10;O8sTZXmq6VcxSRXDXkk0Qcbcrux357HtWna3Og2NlNBcQT+Y6kBg3GecdW96ThzBYjfxheaFqd3L&#10;p95KI5pGfyUkdETk8AA9MH9K5nxH4gn8VXIuLiMI45LbixPAHU/So7g21pfvJbZ8pmLYY59aty20&#10;E9mXt5dpGflZhjvW1KlyDSMFcIcMoYepFbmi6VpmsWwNxcSxOzFf3XAX3+6c9awZ0k8zY2CB3Who&#10;VA5G76mupI3Wx0Go6PYeHSVtrg3u7n94m3Hf09z+Vc7IftcxJQRn0X606KEKdyjBrdhsLQ2IuJc+&#10;b/vYHTNWS2YEiiUeWAAR3Ap8SG3wwG8rzzWzBc6OsQP2O4mm7lTkfo3pVa1mtWaTOQOcKT0/WqQk&#10;zOeUz27O/DjoOveo1XDLjnK5q7KtvJnAwfY1D5Yj6dK0LuKU81RntSbQnWpYyM0sqBhTBjY2Gdw5&#10;9qlWPcfMJwfSq6RhDkVYRxnHakYtE6tggetJNZo5DGRiT6imRsTHk/epqDzC2eq9aCLEkahGwPmH&#10;vU8mDCqEfd7jjvVaEkSe1Ss28kCmMVtQnSMxrM4jxgoGODVRZWIzjp2qUqhPv9aeqLTGRSMTFnoa&#10;IAvOcj6nNLcISuF6Ux48KuepqRkpKoCFPWmwjEgxyKRYAqEt1PSpIV2JmgB7pl85P0p/muQAHbHp&#10;mmHkZpIyQfaoYmP8x0lUjoPer4vWnkZpHGFXOWBNUi7kcY204SCKIsh5IxUctzNoupqL3sS+YqBf&#10;UgnH+cUjMMfu5AQP4dpFUXnkdMcYPHSktyLcnABLetTyisTSfvTuIwR2FNBZRxx7igtjg/e7Uhkc&#10;/Kf5UDsWsqEB7jqaglvAykKd2OOaYHYI+euDt+tQqdyEy/f7dqB2NfSb82kPnbAZFyQPpzS3N+dQ&#10;dpZVEbN2HOOc/wBazbaXCAt1zSXNwD1pctwsX47iSLhLiQr/AHdxxV2yv5hcIS7Oo7Fj6ViRsEJX&#10;PPep/t5tojt6DrUuJDR1mveJ1053jhhSZHQoScggnPt7VlXNlHaaZC/mtGWzjHf5vb61jIJJFOWU&#10;hjnHfNb+k6dcRaPf6jdJ/o1tGWU4I5O4fTrjvWVrEmQbRp42dZGcL61Z0PR5rpftUcYYR/NkkYHX&#10;t17U3TrhRbXDD/lurSL9WArs9G8ZReH/AIP6hp6qp1S5haL5uRgytnjcD91j2qlI0Rx2oH/St5eM&#10;SqNu3yzjqfeqU7SMzSBAM+nGKqRorLHNtJdvvBeecZNXHu5J5BFD90HuK0uDJ9JvZIy6GNX3Hua6&#10;rwBMk3ji1VoUaEPGcEcffTtXPW0JiZFUqZWGRg57V1Og6fJpuny31sjPeoWCgAt0AYcfUCuStO2x&#10;nY9E8R+D7PxZ4wtgb0xqIigiEWQuC54z/nivRpr5PCfhh9MggSTdKyhiNpbcpOOK8a+GGs3lp4oe&#10;/wBYgkGSSB5Wzgq/rju1eo3viD/hJNYSQIhtomRwnQkjHofc96+XxfPJ6PQa0OosbGDxjolvC6Nb&#10;skSIdhBGQAD1H+zWVD8PbLSYNlu8z7TtZnK4Jx6YHpW4NQNtBbvaoInlQbhjPQDHUmrsjeVGQ5yo&#10;XjNeS3ylpmj4D8D6fc2r6hITsCkyRbFKkfMB2qw0GmabqE5TS7UQqGxKY1yTn2X0FUotfj03RJtP&#10;tWKyXClHHDHqcd/c1nWkc8Vs8d8SbeRiQgGGOR16DtmuOci0dh4Ks7i3uBNDeSrDyxyTg4DdRnmv&#10;QNI1LT/FF+kbCNbu1BjLRxkFwowSSR/tHvXm4tvsPhq58mbIWM4DEE8k+3vVTw9bqIh9nys8g3sR&#10;zyQM8VxylroXY1vFekzTeKLyQlkhQIyAEYzsWtSDQd3h99QkkZGj2qqDGGB29fzrZ0WCz8VaFcW8&#10;6sNQt0Mindtyfmxxn/d7Vyep3usQ28umXIUWqNtjxGQcAgDnH+yK0jcLDtOjW+vDFMzRoBkFevUf&#10;4mpZ4zaXLI6+bCCQpkOeOcf0qnYWrRaasoyHDEE+3WrN5vlt42AZ5No6Dtx/9eulG8EXrHQYmmud&#10;rEhoGwSB14pUvo9Os2SchBCdoIB55xzjPtSWGrrbWLN0kIZVBx17d643xHqd/fSLZs2RKznYqdgQ&#10;wzxmg7oo7bSJ3v4pLkTSOdpCoWOCOCOv1qlel4HDCUvkgMpzx0A/nWHYTw+GAPKuyXzny3ZCfywD&#10;2rcsDDeqdQuCVRPmyCB7f0FaJFMhupfs0G+JsSHBPbr1rGuJbqWVmW+kAPZdwH866PU4kvYQ8U0e&#10;GAwpYZI61zKxMFAEfH41fKZXPhvwx4Yvdbv3htmMpQ8cgZPy+p/2q7rTvCdvo6XsOqs8FwNm4HD5&#10;6njAPYiuy8CfB3VPCGnXOr6pMLWW3ZniikyhYqFYcMgzkqe9dj4t8MWfij4frqerMI5pkXY6ybMg&#10;SKvQ8dAtfazxOtkeYzwPwO2meGpX1a5YT4B2q6Z5+VhzgntVTxp4qbxezyfY4rePHDxn2X1/3a1P&#10;F3wfTw1oUNxb3b30jhciOQOuSrHjCDjj9a52z0u8e2WNrOVA2QSY2AHNKNePVmdzmIE8xyi8YJX8&#10;q6Sz03Nq0X8bdG465rVtfCElzJFBDhS3zMcnjg+x9q6+DwLAZCgErTDG1lOVz+VFTGQitzRHn+ma&#10;fcWl829Q+FOFbHPPXrWvF4uksJGheGNA425Gc/p9a7O18OTSXYstxV1yQ3pjj0/pXaW3w68Pazps&#10;41O0kuZoBviMczA7sN2BGe1cc8bTl7rZokea+HpD/bVjO8jCOcO2Sc4+Qn+teoeNrDxS9+bfS5ib&#10;NowDMj7DznPHmCsrw78Pbg3Vw8YSCzgcpFHOWD7eQO3PGO9et+GdD2afG7usrBz5iFuQmeSAAP8A&#10;CvMq1qd9GUeZfD7wxq1xezRm4kmvI2w29s8/Pnkt9e9ewaZ4e1SOJrx2cXWSoRnDA4xjnd7VLp72&#10;/h+5nntYGcSNknlsdevPuakXxPPelpEmVY1PQBewrxa1ZSkaROVb4c6zdatqGp3OEadwwVdpB6j+&#10;+faut8N6vf8AhPQ9sGElUbDyR/CPQ/7Na0XilUtIsOrsR82MHB/Os2ZI9Vcu0igHkgsB/nrWardC&#10;rGdbXtpptnPJNEJbm4AQFu3VfQ9j61L4Vhu9L1cX0DbYpNxK+gYex+nam28qX1wbSQ4j6BunUZ61&#10;euNPXTY1NuxcYAPO7/PQU3U0FY1NYlsZzMVt90hXDSZHGRj+7XMaC50nVLkRrvim3EqTjqQf6CtO&#10;yg1C9kWNMC3YjeCpzj8vrRLYva3chEL7VyMkHnnFeXUd5XRXKYKWrXF/IQ3lhdpx1yO9bEYTytqR&#10;YYcFsj/Cp7oWyrGZEdSTxt/+vVmKyS8iHlhkGB9+pu5aENGHcai1gvyqJJPQnFS6bNcarlXRUVuS&#10;F/E+vtUd7LFpl8IHHmMQD19T+Faejx200xkIEe7n5mx6+9dVO70YFTX57XT4GiRf3u3Ibpzg47fS&#10;k8OeHEvLeK+vHYtLkqxAOOo9z6VUKxPoFzNOwE/msqKTg42ccfXNJbfErw74W0qNdZuGjMaKBHHJ&#10;GrH1wGYZ6iu1U3LRFpF2fZp1pOJXM0rbtrsO+Px9KpaRY/2rpJ1Ca4dI4huIxu7kf0r5+8b/ALXF&#10;7qtxcW9nZQJYqzCItAfMxlgu796RnBGcVhaf8XNfv/Ceox2ksVvE8R3/ALlTwC3rn0P51vHL6kle&#10;SNUj6j8Txiz8ORbG+0x3DIQW4wCNw/8AQR+dbiWNve+QSMrGScYHr9Pavknwd+0ZfeHII7aSzF/c&#10;KPvrBu42gdnX0PbvXt3wy+NNp4lubi6uGjgl2AiEbVx82OhcnsO/euWvhKlFXaNUz1qOxit5B5Mx&#10;SRl4GOP0x6VQ02dL2a9Uf62FA+ce3/6q4nxH8VbeS4Id4440bAYbR3Pq1Yv/AAlE1gjXFu6OswK4&#10;UBicV5FOlObuwbO/0pW1DW5Wfl42Kj6fNXR31/u1ItI22NlAJGa5T4d6xFc/vbxltnkbP7whMjbn&#10;ufetO6aPT7t5zJ58BA+ZCCPz49K6OVxZFzqNE01Lu5dg7NE3I3c9jUeq6Jc2UhxNIYz1G7tz71nj&#10;VxcaTG1i4MgH3RhjyfTn3rW06VXtVjuZFR+MliF7D/69YuonKw3sVdM1s2tybdYw+wAZLe1fCv7U&#10;nh9dF+IdzdsgAmkbIAAxmaU54+lfb72c13qc8Niwdlbqnzds+h96+ff2w/Ba3XhOLVn3m6icbip+&#10;U4jmY8Y9a9vK8R9XxUJd9DmmfHMyqpJV8n0xioSSakkYyJ5mMZqIHHNfsreiOcCwX71NExJwOlSZ&#10;Vl3H8qjZQ/TikBoaMwtpVVQCrEcMOvNdLKzQRhk4DDJHpXIWcx85R0wQf1rqoZzNZFtpOwAcCtom&#10;bNvTblm1COG2+SQsoBBx1I+lfVfw90x9d0HTNLvL17eQQL86KSTwW9fYV8j6bK1rLFLHgyrIDzz3&#10;r6/+HWp6YfCmh6tcRMtwlsqyFWwMgbOhb2r5TiSnz0IyS6m0XYXxFo1tYWb6dMN7YPlyEDO7BUHo&#10;fSuAfwWNfSVb6dxHbMVj2gHAJx3z/dFd58UfF9m+kqQv70YaOUYx918fxY/SvmofE7VbHxLctPcK&#10;1mJGG0RL0wQOePbvXweGpOqm0aXuey/bWK/Zkh3kfKJi3Pp/9etHRtBa51O1SSQwiWQB5EAzjPPf&#10;nitL4X2Vp4oVJ2jdIzjocf3D7+tWr4jw5c3VrcANNMmLZe5YLk8cZ+8OlYzTUuVjOpsPBGk6I7Tt&#10;Is5fJ3vAN2T749q868ROjeOJ4y++0tUEijB64jPT8+1anhm7QzzSXUqgAsCuQNp44NeD3/iiXS/H&#10;ctx5qSQt5avwCpGE6Hjng961oUJVW9Cj6J0u2uNXhVreIGPHGSOBgY4JHqKi8XaRZahossdxIzx2&#10;qtMSF6YUnIyD+leLT+MtRuLrz2IfScYEccYLZ/h5+mO9Vtc1NItCuQZgnno0agkZ5VhXbChJSsFz&#10;Rn8S2txfRabZqWRQUEjE5JXPbA7D9a9L07xPb+FZ7641KNJBbws8RIOcgBh0Ddw1fONpPbeHrVNQ&#10;e5Uzpyqb15yADxx61f8AGHxcHiDw69oseLiYMjEIMAFWGfvH1HavXjhuZcvcDp/FHxksfEGo3k5t&#10;AEEh2MJG55x3T2rmLLxhqOvRNbfZoo4nU4YsW4PHTI9a8+spY1tFiBKyD7zHGCc5qxovipoGYF1G&#10;AcZA68e9dVHCeyVkgOuu79PD43IyiQE7wVPX8Pqa4rWvEcWr+ZHagRRjO7r159h6iqviDXpb2VmL&#10;h8noAPb0rLtdaW1tZo2iLCQEYx6j616VOkS2aRtrUpE6yM+44wRx1x6VsRxtp6xSxorQ7Ru3D1H/&#10;AOquNtJ1gEZAA2HOD9a1rjxFPeWnkKY0QADpzx+ddHKQbfiDVoSIhby7I2b5lVSAVxzxWdpXlTaq&#10;i7sqykg46Vzt3eE7OQQuafZanLbyrJGCrfdDbe2KOQdzdu57ix1QrE2HYhc8jqB71Ff6pcWb4eTe&#10;7jcTyMc/WsWe5kF6Xdw5yOQB7Ul5MJXjYYzjmr5EO5NFqDx7kwNrdT3qb7e6oArEAdME1lyHfJxU&#10;kfHVgfajkFctLcK6neocgdW5JqmtwrSbVzmtHTrhBDMrJnII/Qe9Ywi8sL/eXvTULCuSiUvyaQ81&#10;D5nzbalWQqRxmtkhD0Qgg1qaNrIsb1mlQPFjABz6jOeuaz1nBHIxTC6lhxmm0Jnc6N48m0O/e40u&#10;CFixyVbIXPPpjsay/FXjLU/FVz5t9sQr/BGW2jgDgFj6VzO9g/y8UXAcKDnr7UuUQ7zUWQHHTrT7&#10;uN5ozcBf3XTOfSq0YK89G9TU7Xcjw+U5U/7tVYaKay7+D92okByfSpJI9vSmDg00UPCAVo+GZ4F1&#10;dVvTtthjkjd/EO3PbNUV5p3llRuA5pSEdrB8Q9R069lh03a9uQByzLxjnjI9TVzwP8Q7Lwt4yTXd&#10;b06HVYF8wvaTco7OCBnKv0Jz07VwRhKAODtPvT2IKAkbj2rFIho+7rn/AIKM+CE8Pz2ll8N9HtZ2&#10;ieNJFY5ywPpbDvjvXyxevf8Axk8V6tqllZxafHdXMkoigIxhmeQdSvY46dq4C0upJCRKF24xxxXZ&#10;fD7xw/grVhMrLsY87lB6Kw7kf3qdjNjr74V3+iOGumIZvuZ2nJH0Y1NoPiZ/AEN9I1sragzL5W5+&#10;CoJHYcdW7111/wDEXSNS1G5ujE/mGPKsMYBAAH8ftXmnizxJJrF2SHxEMgDAHG7IpAjJv9Vu725n&#10;v7thNc3A2sWyflAA7kn+H1qi0W+JZGAAPYdKWJs3KBuVJA/WteGyt7liJZPLjHT5gP51ojVFCyuE&#10;sruC4wCImV8HocHNd54g8dWvxAso7KSyjtohnEsJ68g9Cv8As4rhVMaXhhOCgfaDnqM4rXuGgsZV&#10;SKPj1yT/AFrOTJbJb7QL2/VMX9xd2sYAjDPhQB0GCfQ+3WsoaX5MLK331BJHFeo6F4OZNIa7juY1&#10;WSMkBn6EqD/drhIVaTXEjOHUOu89sYz/ACrmk2jO5zFsA0zxImZNxI5A/wA967rQ9Ce602eO6QR3&#10;Ua7kLYfcfm49u3euohg0GS7tY0iLXAiDNIJTtU4II+9/TvWX47jePyrmHUYGdn2eWjqTjb6Y9v1o&#10;jNsq555qPnJqjRuADGzIQPYn3qCbMJUr/EcGtdUB3PIN0hOSaz78FdpUDGf4q6kWPtr82efKZkdw&#10;MlWI6f8A6zUU11K/yPJI59XYmoAN46cimsxj5xk1dhiyMqgEttcd61tJ1OSFzMh+Y9Tk9ODRbadB&#10;JbRXEo3ZGSN2KpO43SeXwpJwKzaAnu9UlvjulOT9SazvMDN0pEjIHLU4ShTjb+NXFAW4iU5XrVhd&#10;QliUo3IPuf8APaqfmbl9KQZPXmrsQyzyF+U4qw7xzQRAcSLnJ/Af4Gs8lhEfWkWQqvvT5UQWZriN&#10;WIKgD2FM80OOOlQMM8nml3fKQKmw0KpzJgdKieVfOZGHQ1JHxH70MoPJHPrVJFWHCVy2wHtn8KAX&#10;j5z8o5IqIA5yOuMU9UO4Z6d6oLEhmWQLsGDnn6U1uDTmC9hUZ60WNOUepqQOT8tQA4pYmzIcnoM0&#10;x2HPwcd6iacqcVKo8yZfQ5qpcArLxz0osSTM5bBNOR+KjV9wHGMUoIWkRYe0zFlI6rwOamWMjkdT&#10;UZXYgbH3qeE8oZjUnPXHNIdiKUsjiM8k8ZpVQhsHrQELsCetWYEjjV8upds4GeaDNiAAoxPRaj83&#10;dwKmgiEm7c2MDOCcZqJnAYqF6HrRYSY4qAik9ec01pGUDb0p6NzkMA1KCXf5uTUNFlsz7Ylx1qGS&#10;NpyCTVbzDvAzwKn88l0288elLlJsXba2a1iDszFRnK54qEpE9w0mW5Ocdv5U7ziZCrqXUjG0CpTG&#10;5hRYYw5GfkUEsPwrWMLgbKQXN/cw2jZRHUEfNnknHr711v8AwoLxW2iXOtWlpv0+2jMzyGSIEquc&#10;/wDLQH+E9jW98Fvi34e0HUIINf0m6N47LFHIF2KASgHWVechu1fUGr+Lry506W3knhh0mSJxLFAB&#10;llxyMtk8nPfvXdCkjFtn5/vJNPLLatDvdJDEys4OCOCPSu/+HHw91LXtVt4Wh2QlvmO5GwMMc43e&#10;1df4g8a6No3icWGjWYiubi62mW5YldzOVz/rPUDtWb4q+Kev6Tb3ul21xZxzumwSJGG6gHvnsT2r&#10;aVBJXMrm7r3w78MeBi17rd09xITgRGEbRuJ/2W6YNefa98WbZMQ+H7S3txnllVlOMewXua891q71&#10;DUrgvqlyLl2OfkVVGck9gPeqKoIXAVc+9YezSNImvqnie+1K5Mk00glOeBI2OufX61RS5n5yPNB6&#10;ljzVdvlbdjJqdELRsW+UAHI71ShY1JI7lVbpz3FaNvPvPQH2PIrMhmhK7I4pWH8RccZ/Cr9jp7zA&#10;LGpRc9ea0UWyG0SXFx5Z5AHsOBVgEyKpXjIqzFo/lqN3z+vNaf8AZ6Syf6OjuMbjjnHtxXTGlcyc&#10;0ZcWl3lx86uQo6j/ACasxaKpQyzfMQdp6V0th4eluE3MJIj2BGAf0rYh0aPTrffKkkhzyF/yK6o0&#10;jF1DnYNEYxxi3GQTyOB3/wD11tw+HY4IBM+4kAZQYGTWvZKiOjs37rI4J6VoXSW0kZMMhcn+EMCB&#10;+VbqFjF1CtZ6VZ29kLmFQc5/hA6Z9vano8CAPI7YP8I7fp71BbF45GZiqjjG3t+dZGra7LpckhgK&#10;zyOScY3Y59setNxSMnJs9J0fSbbTbCHVLmVmCOXCsufunPv/AHTXNa1cJrWsTXyxg73bafYcDqM9&#10;BXP6Lp13Lbede3W4NnbGAox/46D2PfvUl/eT2MRYyBUj4VcDpwKm9gs2asoEjHcTlRvx24qC1nRZ&#10;Wfapyf4hn1rFk8Qx/Z/OMiISDkEgevv7Vy+qeK8eaINuSfvAA9/rUuoktS402zrNUaFIbhruQkkM&#10;VDAkdDj1968mlunYtbZ/dycHmpdR1i/v2COGUJxkx4zjPP61XeNY76CNSGAPLA5FedUro7qdIik0&#10;xZHSOPpj5ulOGliGN/Nfef4Vx/8ArrRklVG2L19aa0fHmM2QvOPWuGVU61CxXhaCDYxi2uowDwf6&#10;VK19Oyt5XJ7DOKrl/tRfcmxQeCeM0yIMhLLyMY45rL2jY3E6LRvEusWFu6pL5OcYO5j/ACYVh3sp&#10;tLt55ZZFeUAExMVzxj39K9F+D2jeAfFNzcWfi+6lsp1YeU73aW8RXaxOSxBzle3qPWuI8XabpOn+&#10;I7230u4W/wBMi2eTIsokzlFJ+ZeD8xaqvzKzDYpW94FO+KaYsefmkJ/pVlrqW5fMs7q/opP86zI5&#10;lVsBcAdKlabAdxzuGB+VZOlT6xK5jRKyONrM8i+7c0yS0jI+/ID6Bv8A61VEuHKKoPOB2rQtGBwW&#10;Occ4qPYU+kRczIrLXNQ0uVo7XVb6yMo2ssFw6r0PUDr1P51mwTNJrUvmTyXVw+5jNKxLE556/j37&#10;13PgR9LfxIkerKq2bnDPJJ5agbG6tkY5xWZ8T7fRrTxfA2h7WhEOC8cvmrndJ3ye2K35VHZCuT20&#10;fl2cTNySefzqf+ynu4zKhIXdgDiotLvfLtEZ0LhDzgdcn61JcX0klwFgjMCkb8lfr65rkqGiHpZi&#10;KLZKcqOnFQgIhcomAmMNmnyyuJQZXBHfOBUN1KiruBGD71ghpFO8cq3XrxVeaWS4aOEu3A+XDe2a&#10;hdJb+4XgqoI5xj/PWum8MeH5dV1aGySJ5N+cyICcYUt1A9sdKHJRjeRtGInhXwpLq2twaZbpuvZC&#10;uGO3oWCjqR3I719f/Bz4a6N4KubRtXjEuoNGDLmJODsboQG7MO5rL8G+CrL4a6XHCEN1qQZpBMHL&#10;4BOQMfKOqjtXpuj6XBqhtbu5I8ydN7MW27fl/T0r53FZp7J8sTojEv8Aib4i6XqrfYNOT7NcxS4Y&#10;puGQMqf4R3I71ZiCyQs448obv8/lWD458P6fHZrqFtOi3MZyV80HdgM3T1zUXhfXnvZotgO5jg/K&#10;Md6+NxTVWXMdKRv22pyxuWkXfFk4GfyqIeI45ZkKEwxDkAE9fy9asa9rENjZbAUNwSGwpzj1GM+1&#10;cde319eqkcds+0nBJjPHIry+RpmiO7tNUmvQwQqR1y2T/WtJNYl02ydXsIJ1IIEjYyDz/n8K4bRm&#10;vbCaIRkYYfMpXPOPp7V1d4DOyJtcljjAHFdEYMloYHn1dlIURJz8qHj1rDutdtB4gXToUEjrsbzc&#10;EE5x7e/rW62k3l3cxafaSGMypuOBkjGT6H+76Vna7pVt4KsvsKRFtTP35MljhgSOOP8AZ7V6WHn7&#10;NamDRr3moNdW8YW6aBoFC7F3YPQf0qnP4hk8sK1pCVZM+Z3rmZLi6ls1hhieSVgC+1Ceevb8aqGa&#10;eKVYWz5Q527fwrrVVsSRpXviyy8OrJctaqWc5ZgcZ59lPrUX9vamumR3QSFYLsAIMHIDLkfxentV&#10;OzuhreotaSRBIIfl3Plc8Hvn1FXPFbxa0kFtYyqiWe3IDA/cyPf1FdcJ6DaNDTraG3tolRd0oPG4&#10;d81V8R2moXRie8f/AENSB5Y6AYbHG4+vpXNT+JbbUYAVy08fIYY9c+vtVyDVxc2BdpN0S4DRnAJP&#10;Hp9a56juZSLtl4l0zQtZnh0+GPZJHtMhUg/w+ij1NRXTaYZJtQu52lV2PybTgEnPcH1qKy0jSNRt&#10;ysEUsVxgn5n69hxk+1UZtBuoo5rZ4SsTNlWKsM8jHOPaubW5g3qaq39j4psvs1yuyOEExFRk5PXq&#10;P8K5WLwDb2mrvdwTiaBmbzIpIhjPOO/+16dq3NH0yCzIgmDCZ/lUZxnn/wCuKk13wrNYPBPGjCOU&#10;MXZs4HTHbjrXdTi2aKR5X8V/EZ8OyLbafKLOeXao8sMuNwb+7juBWN4Ivr3wkbjVfEl1Pe2t2scs&#10;QkkLKQQe2XI++vUdvyl8XeDrbxr8Sb0NIy2MEEeJFfCkgKT82D/fNdLrWg2kvhrTfD0qS3tqsZjU&#10;wnLYUqw5GPQdu1erGndK4+Y8o8T/ALVcV8XtNO8NWbWqEx7zKRwMjpsHbFeIeKtZXxFrE2oLbx2p&#10;mYu0cfQHA/wruPEnw1fwz4gntVt54bRWYgShum8jqR6CtA/DTS9Y8Om7gm2XSAbkE3fdjpg+hr3s&#10;JTjR1RjJ3PG3sLh1J3duP85phtJAzEH73Wuj1nQ20qwhuA5ZpNoK5zjIJ6Y9q51wwOc9O1e1CVzE&#10;abBmGCaZ9nEZANWreB7lsbsVYOnlB/fPtXXFXM5Mis4wkqyFyFX+DseK11unnDOyCNR0VTWfHZSS&#10;ru2ttDYOBUNzKYXZEJCrj7wHpSmiLmmNZjtJB5aZOPmbPQ85HSqkmty3xeKeUqmNw2k89v8AGs3z&#10;AT0oMqdx7VwTjc1TJJZd6BMlo0zjcc1TnmMpY8AknAHpTpGUAlBgVX86slFIomhlVVw/WpEw4kx9&#10;05x9Krja460xiyfdPFJodiwkmwcgH2NBZZ/lACn2qsjlhmnFjjjrSsFiVHKuB2B5qYPkn0zxVUCl&#10;yRVWHYlmkyoQdB0qEfLyKXOS+ei45qF3zVWHYVjuNAOKaDS5p2KsOLU3ODmmk0kil14oETlsD8KV&#10;H3HmmPyM+vNMi60hFh3+XbSK2eDTHGaaDinYlk5fCnFbPhzxNJpbuAiNvAB3Z9a5/OSKVm/eDAqW&#10;gOpu9aM8sknlRjdyCoIPX1qpfaudajUSqnmLwHRSCRz6/WskMQuS1NLgn5flrKwrHS6bfPbrDDGn&#10;m4GCu7b29aoX16rGQKihnJJOOcmsj7dNbkLHIPyBpjTMB6mqSCxcinEfVVb/AHhmoiA75k554qIK&#10;QM5z7UsRLSKD3NUih9xyw9KSaMvbYI+UkVtx6Aj75JXKxRjcSDjt7j2pmsRaXbaasUDPNM+18s4I&#10;HqOD7U7ibI9a1x9Y0y0tJOVhkLryT1z6/WqDKwCAf3QKsrCL5oo87QzYAzjHOKual4an0qOKZT5q&#10;su7cmWA9unvWUpWM2ypaAeZGMZaQ7V+ua9P0qGy8E+Ar++Em68u5EcKy4GcpkZA/2z3rgdNKwX9t&#10;M5EwDjIU52jI5OMeleu+HPC+l+KNJubnXQ72qsq2qJJ5Z7FsdM8FO56fnzSqE8x4alpJ5akJvduC&#10;cgcVuJb3EcNpbxxANInLEjPAB9a9C1jwC3gSwiae1mgaSQfvZQwDAg+oA/h/SuE1a/uLi+cwvhYj&#10;hTtBHQD+lZOoRzHpHhDSZvDkb6eyq8kgJDkAHnavY+1cR4fumn8UTwx6XFqDDb8szrgfIT3H+cV2&#10;2oavb2fgCO50xlOtlQ0zEhsnyiWIXP8Aex2qhpEM+h6KmqacN2oTZ3BgWIwxUfL24JrnlIVzA159&#10;NaO5FvAILiMtuUAYBGcjhR3965XRvEVxovimz1Yks8EquU3EKRjBB/CtXVbO9v79ppy2WBdxtxzk&#10;k9vesTUJYVfKht2QMjkdqulqNHSeIfFlv4o1sahFbpFc7CDg5HVieoB/i9axtauopYkhZQs6ksWU&#10;YyP8kd6yUuHSTO75fpSXE3nuD1b1rsijRCqqPx6UzO1/LWR40PoamjgCxl88jtVaO43yZIxW6RaB&#10;0KvgMXHqadujPBFSM6k5qN3HYVrYroKJI1+UDk1oQ4ngaBg4+QsCr+2OmKoQRLJIAeCa67wLrE+j&#10;a8N9tJLYE7ZJFjJVfmXJLZGOBWbZk2cgzpGu23Ul+/OP6VCIBGSe5613Pjnw3punal9q0q6jubN/&#10;vGOYSbcKo6j1JPU1ydlEb1yqqWbOAAKaYrlHgHpTiQy0k3mI4SRNjemCP50LGa2uVzFkhEQepqNs&#10;0xwTt9jUhwVyeCO1MLjRxGfWmqxpGfcu7p7Uqt8ucUCJQ5qRBjJHVutV+pFTxvhaBDhwc0ssnlLk&#10;d6bncaWSLIHOcUCIlcE57mpt2KQbcqAM54qDzzIOmPwouBZWQg5wG9mGaOZD86bcdMGoY3qbJNAE&#10;gGRzzio5ZlVdoHNOO5QMbcH1qJtpOaYIej/JmpLeRXPI4B5qBSWOMHb64p4YRKeOtJooe8pDMF+7&#10;mms37rFQLliTT1O6pJsPjldV6Aj35phugW6c5qTHBHrUIhEMoPXJzSYrFsPlcn7/AGqZCBHubrVa&#10;Zt0q44GakZ/3e2s2FiSN1kD5HOOPrUEi7fvdanBAUcUjAGRTjiktwKbTbMDuRmmHL9avThGc4Xr0&#10;qMxhe1a2ExkSSO2SNue+c1akgQW5DdTj+dQpyQM4BqeSBEgOwkZ67jWctCRunSFycruYjgZ78V7N&#10;pHh6DWfhZqWnyTtHe+SzvsXrtkZ8E/RfWvKdM0aS5cSIDnqFGfb2roPCQ1O1l1ZraOR3eAqFMWcE&#10;xuOw965ZSFY4lH8me5g81kW1kaEYzztOKWe8ch43Jwo6Z9a2k+H3iCaSa5+wnFxOzMzRSDJbk/w1&#10;T1vTGtdSNhtPmNxxn0B/r6Uou+wyGxt3miBiGSOQM47VO9o+muxYfP05NGnstrE0dyCixORk8ZwM&#10;d677XNHXXdJsLq0jzsdmYZJyAfbPpWrlZagcNYSSm4S4/uZ+U98ivX/DcRvgL0RJBpqtvkdQD93G&#10;7jr0B7V2H7POiaLbWmpXWuWrGLzURVaRkwQpyfvDuy9+1RfG/wAI2Wj61b+GtDuVm02VI58rKJeW&#10;3o3zAV4tfEJOwjjPEWrQ3WtQ/wBnOsVrGhR2VSCxBOD29u1a2g6zLZXNurIDukBLZPIyP8KyNE+F&#10;F9POzyWt21pBhN8UbEHggc7fpXX6Jpmo+H9cXSdWsZYrR8NFJNE6HLEDOTjP8X5e1eVWqw5Xd6hY&#10;9Ns9atjBZSPDG4MY+Xb0+Ud8VqWlq2uvJHG+xiCVXGf8PWsbQPDkV5d+U86woCdjO+0Y5749hWhB&#10;ol9oWvvO8yeUMr/4/n+6PSvAnN9CkjVk8IDRw11OXldBuwxXHH5+1aNhbw3aRXV0AYRhVTGQOhz3&#10;561SvNUudXlSziIK5wz7e3B6j6Gp5bJraBIw4bpkA5wcfSuLmu9TVIm1CTzlkhh4gcbcfX/69L4f&#10;uYbC5wy5MYIP06elZcm63kij8wAue/bFX9FsJr6/a3jw0DgtM/OM/UdOdtc9Jqc7GtjpdXjv/Ds9&#10;tfaSDOty/lum7ywFGPcZ6VFqOrNqkkEdxbrBPs+bac5Pf+Rq7Be3NjEiRzImTgb8Y6/SrnhjQrjx&#10;f4qS2uMOFXPmRZA5Dnrj/Zr1+RJBymTb6bIlkbiWTy7XJHTOT6cH69qYZ4cbYnDnHHykcdq6X4ha&#10;PD/wka2ECiSG2VHEe4kk8ntz/FXItYPbXjyG3aI5IC4bpz6/WsmaxRBeEQrOAm5YxuHOMcZrHsY/&#10;tt2bk5LKeMnPYiujh06W8u3TYxQDLMAcdu9ao8KW32XzDcKpAHymQev0pHXF2OO1PTLO5cOxcTEb&#10;uMe/tVbW9X/sawhttx8mRsNgkHG4en1roY1iuZvs8jgx9AQR6461534jtn0ozwRQy3LyYC4Utt6c&#10;8Y9f0rSL1sJs7WLxNp0FhAGA3iNSMgnsB/drNj1mK4QSIdqnoBn/AArzUeFtUvpcqX3uMhAnQdcf&#10;dzmuutfDepWsCxKisFzztb1z6V6dOlcxbO31zwdf+NdClvpR5FsiMTHEVwdobPU+57VwHiLw7N4l&#10;8LW+lW5e3gswYWKMOcOOo47ofzr0Hx/8UZvC/hmys9JKl51Od6B87jKPX2Fc7pmtXWqaDb74XWa4&#10;BkmxHjktu4HauCljJ8z5jitc89sfDdtqcsFi8zzpEFQbgMHHGcH610lp8N9PdmSe3jiiA5KxpnGD&#10;7VtWPg19IX/iXxPEg5D3G7/D2FaFvJf35MEyoR0JRTzmsamLvPcXKcFqXw20o3ROnySRMq4JCqOc&#10;nPQD2re0P4YsljJdA+ZsBbLqp9feunhsLTSbhTcqzFs/KWxnP5eldT50q2bfZIVht+Cwwx4z7k+9&#10;Uqykr3LSPOtC+GWm3Gs/aL64lhZkYbYlUY7+h962Lb4faXZSL9n1CZyzDIkQHp+A9a2ru/hnO1z+&#10;9AxwRWHfXC2ro5JzvGK8itXbqcyZaRpXnhyzt5IoY1A3JlnCAZPqePauXvLa+0HUTPHIXtnUIUJw&#10;uDyeM9eK6P7fFdwICeQBjpVDUIXnspYExlAXOe4x29+apVHJXZoomdFfusLyId4c7ij5IHPSmxwl&#10;DL5aqqkfdUYHQUzSrfy4WUqyDJyX4HU1dtzLZrIZVIQg4OOP88Gpcm9TRIqw20iEbC2G5IJ6Vo2l&#10;lPLOEDsqnuD7/Wm6bdbmkx9zII/WuktHtrmExEkNt4wR1qlfcdiknh+3tpoWM8gJcDpz19a1rmCJ&#10;JY7Zh+6ZAfNHXPP+FNMUMBQYZiD2PvRrayMsIP8AqmRSOOe9ZuqnoUojdJuGsioX96ueSx+tbVzJ&#10;a6hZ7ZAIORl4xzn8qwbeVLSRYScKxwc9f881NPGqxkxc7jnDf/WpJX2NOUr3UVsJEjUF9pyWkweP&#10;yqZriGHy1iPbnAxUUu+5yXCIxBHcZqjHp629yPMYqHJxzx+orojTS1JcTA8XiO18So5kZoDGhJ9D&#10;n/AVtaZY3DWQvAg+yMAY2yMkdPX+lZXinTxc6gkcOHQ7S2Dkd/Sun0XxDDFpEGlTusUcCBByB79S&#10;fauiD11J5TjfESXPmqsEQMWRkbgB35xmuftfAVh491C5tNViMaLtAmjCMy8ZOMg/3QK6y5tri71T&#10;/RP3kAxkkZ9M8gVPFZ3MbzC2lCSqRvXrz9MfWuuVaFLUpI8Y1b9jzTZL9IbDW7k+Y4wJLdCcEkdc&#10;j2rzn4heFJvhJZ3uit5cxmQIZGQKwztPG1j/AM9P0r7N020T7fbXF4MGMKOuOhB/xryn44/DS2+I&#10;niuO7bzWsxkuUbHAjj7gHunrW9HGS5uao/dDY8B+COgQahqlxcXtrDParA37yVFfDZTHBye/61d+&#10;GV9pqeINQLTG2XbGFUKSOvPQV0Gi2MWj6xH4a0+YeU9zIrq7BmARG5z1HMa9qpeN/hbav8RI9K0m&#10;F1t5tuQrs524iBJOD3c16cpxqx8ieY0fHV1pTeWsF/LK8jDKqrJj7xPUe1dD4fiu9AtzcaviS0VG&#10;eFH+bcVOSOpx+VO0X9nrw9dXMWn28s8GsCLzGYXGRkcNwVPv2rgZPFHiGHXX0B7SC9miZBjyXLEO&#10;Af4SD/EB0rzvZwV1AXMdN4j+NM9xKiafp8VmId0a7JGG/B68AY4r0Cy8S6mNEsILgZnuZDuDuW2g&#10;sy8c+1YQ8AW3jHQ44fsZ07XoI0PlOzoG3YyQp3Ej5X7V23gPUhqOgfYNSUDUbdn+78vy9RxnP8fp&#10;Xl4iajHTcLnd+F9LstN0S3vGv5pLiRdzxMDtByeBx7/pVe71KW+1aONGMcbMGbaSON3/ANesDXLp&#10;LfTVis4zNcJwV+9zkZ4Bz61s+G7uy1jT7d7Bv+JgqL5yMwO3gbhgEkckV89yT5uZA5HoFrrOneHr&#10;FBa26Tag6LueQck4552jsT3rxz46wr4u+GGpGRBFPFHK5jXkcQSdz7tXfSFbe6t5g6i4QEMCe+Md&#10;PzrideRtQttdDsvkzQTjGcHkH+hr1afMpRaMJan52R3Rks4/kHOc/nUZbBAPeprq3NlcvZ4wUI4P&#10;vz/WmywhFDN17V+8qSlFNGSEaPafamN+VHnM/XFNZqB2Hx8OpHUEH610ukXbw2ziRFO9sj6YFcxF&#10;98Vu6aUXAPOe2fatkzNo1gzKgdSQQc4Br2f4XfEaOfRk0GcASKoVHJZuhZjxjHb1rxgTiGTYR8vo&#10;tZ2otLG4ltUZJMn5mXOP8iubG4WOJouDJvY+nvFUMOseHJk+1N5tpEz/ACqRkqh4OfrXz54l06Ua&#10;e0yLmR3buB/GB1+lS6X4tv7awkit5IxvUpJvUEkEAGrGreIWi0aGR33OqjK4HPIFfHYfL3hvdSNk&#10;z1/4Z/EO68NeGodQVUe0jVRJksMYRGPT2HpUHi34zR67rttqKRIbWIsRIC4K/Ko6EZ6j0rwPw/4z&#10;vPD+l3FnEyPBMG3RuoIyVAPPB6D1q1YeKVtfD11YEDEy7Aij/aPvnvSnlsZT52aXPadQ8d3Enhq7&#10;vbJoSryDLIjo2SVPXPNeH32vvPbRSMS8ocZO45PXv+FXPD/iOzs/9EunK2jjc4yoIbA7k+wrlb+W&#10;ITEW7FogQRuIPb2/GuyjhI09hXPTtI8ZrpemQebFHcxMqlkkBJB2jvz6elc14t8XtqZi8ljEitnY&#10;rNjp+FcWZVcnJ5NVVYCQ810RwsL3Hc3L3UHvREZJXwo27QxwfwqlJqJinGMED61RkJ61DuLV1xpK&#10;IXL8+syF1CKFDZyQTxVWKdmY4cqOuBmkjRipIHA61GAgY4+9WnKO5P5jb8klh7mnPMC/3FxVYmQH&#10;AHH0oBOcHOauyJJSGkPyj8qUNsUgE7u4pFTzASf4cGmNEwJKdSc0+UkI8E4c09n2DhiR6VCUYrl/&#10;vUw5X60corlgMWJJOfrS7j3qBZcCgzU7CJS+0ZHJpN5VQ4OSeoqAPzmnBsHPrRYZftroQo3AORVS&#10;STFREkmhuaLDSGL/AKzNS+eV6KDTAvFPQEmqGAlLH0qRW2NnrR5eSCKCpeUKBkH0qGxMUTANnFSz&#10;XDMFygAz1pgt1Z9oBzXReDPBbeIft4TdG0UQkDMSBnnHY1NybnOT/dGOOKjTOOfzq1qFhdWd/c28&#10;hVzDIyZQE9CR6e1VwjDhhg+9UmUhCM1GV5qRm2nikHNXcrQci1ZhAOd3AAzUK8ClyJRt9OTUMk7T&#10;wp4a0fxFfW1nf3VxaGclUaLByee209wPzrO8WeGv+Ec1iWyRzLEpPlMwALAMQCfwGav6CJUSyuUQ&#10;vPGxMe1c4JJHStDxHoV9qpW4vCTKVG0FdoAyT6e5rCUrGbZwSyGRsjGPVRihncnG0MB3Nbem6E09&#10;jNKMssYySmT6+3tUNzZNFCGXJH+117UozTM7lKyuHgSZW+beuBnt16VSmLO2M9CavMjYXjqaclm0&#10;kyKFLZHQVXMi0UYMjaep7+xzV0SExhdxzya1tU0mGykUJE0YYAsXJ68/0ArJcxxq4zlweCDx1q07&#10;lXH3KJO8ZjTYwxkjvVua3u5PnEQbHqw/xqgsjD7vetrSddutJi2ps2+659f8aTIbLNr4g12Gw/dy&#10;M1sox5fmMABj/e9Paqsa3FqzXRGS3UA49vWta28V6lpkJeGJFjlGdxjJ4P4+1cxfX0l5cGWVsk47&#10;ADsKxcRHRaHfvdXyxiMRlgcyA8jiqniC5Wz1YKzGeAECMv0JwO1ZltqM1jOk0aIzgYBcHp+BqPUr&#10;6bUZg8wUf7ox6f4U4wsWkSXN5uk3BQo/ujpVC8ufN2grxn+E4pMFfu9KYvz7t/YcV0pFpDQxjZVA&#10;yGGeankjHYZqJEZlYjqDxUtxuRhsHGOaoHoOj1LZG0GfQd+MUy3Q72BPy7Sc0WthEZDLPnLc8HFa&#10;NhbxmfEmfJ+vuP6VDJuZMkRBzk01QX6KDV27geK6MRHynp+VPstLurxm+yxO6qSCQpI/QfSqTJbK&#10;YUr1pwkK9BmpbmJ4mKSoysPUYqBcqfaqJHNMW4IxQoLdKCC54OPcVbs4w0ixjLO2f5UmxFeSSJPk&#10;LfN3GKjdthG3kH1r0vxR4a0HRtOEsFncvdyA5beWUH5sd/8AZFec3cCxfMoIySSD2rNSGMLbVzSh&#10;8qDTYk82L1p0cRPyAcitk0O4K3PSpSwwaT7NKASIy4HJODxSCM5TPRjii6HcQdKY5xUxQK+01E6N&#10;n5vu0rmtwUZFNK455/A4qROBxTQ2X+b7tAySLCjcAR9TUYAkYnFPc5GF+7TYgQTimQxrEDtimlcr&#10;mpNow26lj2NB8vrTuRcezq8EQJxsH50REhgA+AeORUQt93NTpABg9x0qRXHTR+VKyDqMY96ijjxL&#10;uPWn3BlEgldlYrzlaBIZGBPUjIoIGSFgdykgfWnoGlX7oHvRb43bG+6OlSO0qOBGBs78f59q0UQR&#10;FnyzgKGPqaRJHEhO0Y+tTGNjMoToTjHet7TPB+q6s6C3hbaRkko2OmR0U1aiUc9HCrFmZsfhVi0s&#10;5pyTAglIOACQP516Rb+A9F0u1ZtZ1FY5xlvKS4VSV7cMAecGs4+J9I8OeYuhxsjBiS1wwbcemRhu&#10;mKtQApaP4C1DVlEt5/xL4c4MqbXI59A2fX8q2DY6F4BVrmW7fVZhj5Zoiq+h/hP979K5HWfHOt+I&#10;c/aZVEZGMRxAdiPT3NZIskkQPvxIeSWOK1UbCNHxH4vh8V3UMlppkOkyQuHR7UgFiCcZwB/eH5Cu&#10;tf4zeK7izFq8saoQVL75DwT6eZXDunmbQ3O3oRUqSusinjH0rohoQ0dBbzHU5xeXcoF0r7lkRTkE&#10;HORkk5yT3qPxC3mXQnDvJt5Z3Oc8Cs2K4dZd65z/ALIyavLMt1BNG+fnXBHTNdW6MLWMe6iNzbPO&#10;Oobge3+TVFyEA756E1vWFnKLgxMp+z4PGD+HNaGn+HLHc5uZNqR4wnmYPr/SseRtlcyRy8VnPPsK&#10;xgq2cnI44reXQJCgmbG0nDJgYA/OuhtrdV/d2KM8fp94/p7Vr6b4R1LXY0W4jeDLYJdCgx0/u+9a&#10;xp3MpVCOHxN4dtdCTT08L2k94I0D3J2Bywxk/wCq74PfvWZo2jXFxbfJbqq7jyCv+NelaF8M7DQJ&#10;kkY+dJIMkiUnHB9h61001nFYsEgU+W/Iyc89P6V2woqxyTqnnul+AnvIkMk20kZ2hAT+ea0LTSbW&#10;1WSCOBAykhn2jPp6V10yqNnmk4XOB0FVm0iKNTIhYeYMuAc9eta8iRyyqt7GSIVRFVVG5Tn685qp&#10;c3c7u0S2yNkdCR61rXka7TJArBxyA1RxkzQ/MP33pVWsSpswYIDOPLZigHXFW4bZLMHY7PnruqaS&#10;2it9PlljOGhXfJk9AOf5VymoeNJrqF7W1aPJONzAHofY+1ZOVjeKbNHxTqK6YgjtT580jBduCuOO&#10;v6is/RNPEjNd3hLyE/6pvmUcfj6/pWVpy2GhoLi+uFe/IONsgxwcjjj/AGaz7/xTNeXZ+zlcf7oP&#10;c+9YTrRS1OqNO51Gr67HZsFjkIxj5RkDvXK6t4re5Yp1HTkn2/wrFeOe4Ie4+/3wMVc0/TLJ1cSb&#10;hK2CvzY9c1588XBbG8aRRmlu7sYTJT03cfzpYdOAiIkLF25IyOOa0bR/9F2qrGIk/Njj86q3IkgY&#10;lOn0rz6mKb2OuNNILlFU52A4Ozn09aoDTxHI4Rmfbj5mPNaSvuQOGJA4OcdanEpa8Ebf8tPlP5cV&#10;57qM35bGM8AC/eJapUiM6FSGXjruzVy8sha3H7xcqRnqaRXzG4THbaP51PO2MqSQLLD5Q/d7T95R&#10;ye1QQQGFsAb19TV0xHa27jNIgZIgqsCSeSvPHNbxdyWZGoQqzhlRkf8AvRsFP8qkkCW1lGFjVTu2&#10;5A5PWrt9E0flkchh1PrVS/8AntVJ7P8A0NdkSGVGjOQcg554GKkCkR7cZNELCRM+lSpuaPeKtoYi&#10;L5ShurelWgTCyEHOcZFRxRMQGbvUzopHvWewmTXiqwJViD6Lxmsm4UJ8xLE9MMc4rUiiTyy8mQ46&#10;EVRvLYSAtyfrV3uTc29HvXlshGUX94Rz3GGJrXjZcDzCPlGOlc5o0LRSR3Dd2GfzxXS2sENwXMmd&#10;rEng4rkqLc0jqQaisUMXmltzPnKkcDArIZnvmAUbVUY+U1c1GzmnGVjaU/3UUk9Paun+H3gLUfF0&#10;j21jHJHcKQNjq2D8pPZSf4TXDKfJq9jqjEo+EvCNzrd8sNsDLHvAZiVBHK56ketfUPwx+DOn6BaQ&#10;3ksjT3UiBiskaHaSGyAf+BfpXYfCn4Y2Xw0tEjk5nmZll/ek/eYdiBjhRXW6vpf2Gdp41IVyWTOT&#10;wen6Gvk8dj3UlyQ2OqMTnbjSvNDEgyOwwHYjIrV0K0nNv9mkZo1UYWQHJA5Pr+FWtHBntiCQrDJJ&#10;PHFSRzRwTv5jAjOMg9a+elJz1ZolYw28OJq1zJHcalcRxo5AUZIbB/8Ar1p6ZpMHhhJFt0FxK2Nr&#10;SgcHnpjp1qzPawoN0OSW5xnNVCJhvMuEYEBAwwST/kVk1caZRg0C81zW2aaRkVtzBQQQOSemfetS&#10;XVPs0jW32ODPQMq4PrTBql3p0qRzoQjjIbZge3J+lastjDLLDPH2Jwc/hTVMu5Q0V5JtZRJIVEex&#10;nzwcH0rqPPSGza48tXmUEhCOOM9/wH51nxRNBcoSwbeO3bv/AErVkvbO0llhllWMyoUj3OBljj1P&#10;vWygtkBq+DmjjsrvX7lczwuFSH+HBGDzz/f/AErgfFM914v8RSapFGEyEUwBsqNoHqRWRcfFVNE1&#10;q40OUGZXdmQqinoWHXcP7g7Vf0iWRhNNco8T4JX5ccgDHWs5pwepNhmiTvpuqyl0WRgfmjfkKcHg&#10;fnUWtQ+TYTXFnGtyBnLuACOCe+D6VahhWwle7hPm3Ex3HnIz9B9TVPT7xtPgu7G4Takoc9COSAO/&#10;0rSM0yGrHOW148kIJUW0j9Xj69fapYlg04T3AnkdmViVbOD39PatSPSYbm3A3cKzYG7/AGjWLqV3&#10;Z2kM0UZM0hLL8rA8cjsa7ISsScnLfwWu25gjXYTymMD09PrWha30txGHjiSONhkgdD+FZf2Npomg&#10;dXW1PYDn16/Wq3icXeheGHk0i6iN6GQrHJh2CnAI2gVdubYzk0dPF4j+xX67tsLZAAUHB6elXtS8&#10;byXqrCsiEoByquDxx1Jr52u/G+sl4nv4FlkzzIkJHH5gdMflXaeH721u4oL6VhHEUHm4YDBIB7nj&#10;kiqjTZyyZ2F58RAuq2bvFskjkGSHOMEqeRj2HerHxL/aBTTPDcVjFaQSzzoCs2XUrhkz274PevPP&#10;H+tf2Pq2jvYOk9hez+Q2cP3QdR/wLvXIa/qen22qGJYJA8gLuewOTnHze1exh6djPmHQfFK70y3S&#10;3+yxzNK+XuS7CQg8Yz6YA/KvXPAfxAtnsIXOnwXtxGgIE3JGc55I/wA4r5Hu9Xuv7SdJ2AUFTgKB&#10;xgV1vgrxodH1XzbaYBgANrBT/CR/U16caV9Q5j0vxh4xh8X3NxBLawW16zsgKqWIbLDGceretXNM&#10;/Zu8VDw9Dq1tq0iW96omEBRcAE8Y/fD+96V8/ar45v8AXdZN/eKkcqS712ptyQxYHBPua7rw/wDt&#10;UeO/D72lvBqNjJptsnlrby2qFgoXCjIwfzNdUU0K5B8afgvrPw6tbW4ur2W7t225B2qFyJD2dugU&#10;9u9eR3kSxyLg/hivoT4sftTL8YPDE+mXemyQuFYI5g8sA7HUHiU/3z2r56Eb3cm5hjb0r0KLfUTJ&#10;tL+e6x04Nb9oqTs6CNeBycc1i2cQhnUr9/nP0xW1pw2GV1fYdvOe4r2KaOeTHSwC2Yqn3SM4965j&#10;VuLknGC3b8BXRX0jpEZB0z1rltVkff8AN/rO3HtRMlMjkQpFvAyfSqrsfxqaO5kEe1sZ+lQMuTk9&#10;a8+b1OiIqt8hBqHyg3GSKkHCkntThEXgZ8HOePpiszVEIUocZNSxx7wcnFIqhE3PnjrWxqfhy706&#10;yhuDtMbxhzjJ4IJ9PakIxY02qcc0ucU5lKZ29B1phORQUP8AM9qCd1RRrvJ9qcDg1VgHHiMjvUNS&#10;Mc1GTzSGhCcUZ4oCZpdmTii5QwtzT92Cg67s59qmhtWlcqsbuVXccAkY/ChoxGSCNp/untQSxrD5&#10;mHYcCo9xj5AzUg5pdoDDd0zikIaJdy5IApQAwzVtrOMxbecsB37dafHBBEyK2cEHPPuP8aCCiQAO&#10;OaVU3c1Y1KKGOWIQgBSuTznmoQfLOKBXEI4+ZiBUM8hTjpVmVVmVVZCM9GomiRlZpFbg4yOnSpHc&#10;pxEuMnmplHGantrGWSPMQ+U8g4NRrnZjHNPQLj4uvPNSqgVw3oc1ChI68VMrZpiua76z5lpNAYzm&#10;UY3hun4YrG+zktyxb0JpSrBgKcjMTtWs2yWywimF423EYOc/jXqvhfw2uv6AJHnaWPKr8y52nap7&#10;n3FeXaXF9tkeOboBxjivSPBevXvhe0khij8y2kYErsLdBxzx7VyVJ66E3OF2GyvLxCAI1UDPpkZr&#10;3nw/qkPgrw34Wvr6yi1OzuI3l8iUABgYYgM8N/eB6dvy8l1FW1jefs/kyzfIy4YZ4x3JNauu3Ov2&#10;vg61tmmjaztUVUj8v5gP3agZ29to/WuOTM2e6/ti+MNI/srSrPTbaITuY3JCldqnzx/dHfHevm7T&#10;3S3tEFzCjLMoYvj5h368+taljf3vjBkudUVgsI67Ng4Of/ZjVY6Naa7eXKXN6sEETbY0MirkDjuD&#10;/dFQrkE1gGsLpxuNxabT9/pjI7fQVvwxNYWMV8Lx2jlziAg7Rg445981zeqnTtO0cRQzAzE7CokB&#10;z8pGR+IrW/tuHUtMgtmb9zDu6YB5bPXPqKvluMi8R+aQhEaxkgE7OPWuG1HTjaxsclx6mus8Raq2&#10;v3LtbptihBGcehPufWuaGr/aG6ggEE1vSjYpGetkzWu9uBkcimiykUZC59MkVqW2rQ3lyYLlh5PI&#10;4IGCPfNEsFjJIUhJLEZU7s4/+vzXYolGaEYQuZPkweg5zUENujxFwefTFdLpFtDLBPp037q5nYNG&#10;7nblRz/Q9u9bOreAItFTS4IpWlnu7gQCVH3KMnv8vHUdu1aJFXPPQNzlScEU3y3ZvlG7HvW/8Q/B&#10;974KubVpmDpcRl1cZIJzg9VHqKxIULbWk+8pzTuFyxa2zNHJI5MZjxjHOc19AeHNLPw/+GM+o6r4&#10;fs9UN1GzfvhHuTdCG4b5um09u9eB3EzTRYPCgAHFdpefGbxddaJDpJlthYooQ4txvwF24z9KzZDO&#10;PgvPJt5IXkYxSYwGJOMHNO0WY2EkkyKrgZIDD6H+lM2mSUNMSC3ccdKehFqCv8L8c+9CAzVhN3M0&#10;rSM5OOGOcUrEpJs2g1p6PpwvbpUteYsgNk59fT8ai1GD7NqrwH+EHP5kVqmMqbPlzTPL8wnkjHYV&#10;ZlGFqujffz9K0RRE0Sk8McDnFWrS0a7G2IbiKitbcSSkfwEYNdf4Cgt7fVZEl4jY8ZbHQN/9ahsT&#10;djjgESUxsSrjseaeyFRXV6l4O1iW5mvETNsSFzsbqFGf4fasK9spbSQJMMN6YxU3JuZ65z9eKkVl&#10;clQxLelMlUidY1HIYEfnXVad4Ze+jt5fmELthyM9M49KVwuc/HF5WGfp1FQPAApIrodT8PR2GoFM&#10;sYAMnJ9z3x6CsyRUlbbB0PvmlcDOVWXkDIrRt7JpZY0HQn5j6DNaNl4av79lSC3mdSuSyxsRn6gV&#10;nXYubfUZImA4ABGOQCBSuIrakwtrkxKwYDPOMd6rlhnBBz654q9cWQYo2DnHNUbgASbQQPc1akCH&#10;R5V/mY7eoGaRnMpIJAA6YFNOZcByDgYG30qwbFkj3Hp2ptl3I4x8pFND+Wcd6HZvKYp94cCr2n6c&#10;dUkZY7aVzGu53VSRxjPT61FxXIonEgNMC7ye+Kk2IAWhzjvnmkUbQdvU9aV7gCIWQse1SRR+ZTQ+&#10;yELkknO7NPt5tp9qAFxtJFNZ9vWmtMS571aitBPCXJCj/aOKXMkTcihi8xRITxnFPaLcangCi2Kr&#10;yBkgjnmnxwEpvalz32FcpRWjyTKBkciu++GHw7PxA1i5sPNaPyNoOFU5yrnuR/crk7NJxCbk2s4g&#10;GT5ojO3jtnp2r6C/Z2kt/B9jqHia5DR2s4ibe5xnmRDjOB1b1rjr1uVaDPHxPHF42j0y0HlwrcC2&#10;dhwRiXaTgY7Yr1bXNGtfAGnahNZKLt5I/wDWTKBtwMDoM/xH8qzviJ8M/D32K58Z6LqgMk8zTtbt&#10;dI/zsGlPyhT7D73+NaNtqNr4n0G10+FJZpp32ymLBCDzM5OCccA9u1ebPEq2oWNL4aeFNY8d+EtV&#10;1sXSxW2nrLIYY04/dxq+cl/RscCvD9F8OarrnjTT5Z4sC7nSNZZHWRV6L93dk9u4r70+GWi6fpPw&#10;t1HRdCnSWe9t5IrtWl8wozwIj5xyuCF7cV5lP42g0q0sdAt7XzblJMQuwJG8uHXo3PJHauaOM5Ng&#10;seHeNvg1c6bqcCXUiCznjDPLDEqYYliON59B+dejeH/h1aadptiJrtmtS5HEYGfmOc9fftWx8Umv&#10;JfBz/wBoY/tR2jkiWBcAIT3B5/vfpXP/AAo+1/FSWKG+B+xaHi8CxLsZ2L5APBzwG44pVMa5oLGv&#10;8StMj8O2Wl6foWQ1/CZWK4jORtOeMdgetUYPDLw6R/bGoXk13dRBtvnHccLlgMkk44P513ni20u7&#10;n7PfC1a3ksk+zWYdGGYwQMkHOeG61qzfD06h4Nt4Y2Rn3O06K5LbfnB4xxwRXi1Kt3dgjjvAPxHe&#10;80fVNObS4GAlQJMr7WAHrkH+7+tde+uabrtnbJqFgj3Uf3bhyHfqSBkqT/F61l+GPB1pobyxRrIm&#10;58tls8ge4rfn8Evp2pWolEzxSMoBx3Lf7o9DXm1Xzu7KSKEWjxzXiSLPLDH2VDgYxxV+41OW6uiJ&#10;LZJIMcuTz19/aut1jSNI0qzsowXN88eSrSD0U9OvQ1JrKW9rZeVboTOUwVJz2I6Zz1rKUtNC0jib&#10;C4NhfReXEsnnsEXPHX5f611Mvh67+12i+WStxsZssp27jzjmsIWsq2cN7GRHcWbecoPqGyOPwr03&#10;QPH39q6LG+ovGLqKIInRMkKMcZ55Jop0k9WbKJ5tqGgNdeLIbASskO8DzBjIyoPSur0jR49HvjAZ&#10;XEe0gydyfw+lJC0J1JLiTO4EHOfaq91czalq/kpgwnOMD0J71y0aDpzbZqoklvbNeLcJKCAi7kcH&#10;nOK3/hrrcvhzVLolBLI5Co0hOQFD9CPrVWFg8ZjKgeXzx71bsLFHuo5ZDtxnBzjjFenzGiiMvLbV&#10;DrD6ndLuztBy2eBj/aPpVu4jj1WaGTy0QKmHAXvWd4o13VNRDWcDKRjk+Xk8g+n1rI0zWrbwzti1&#10;AsZpiSQMA8D0JHcmudvUq1jp5NZ0qyjurW1RWmcEF2TkZUDj5R7Vy98JXtpSLiReeACfWpGmsRK8&#10;kJbe44ywPt6+1Oiktljb7XLGjH7qlwp6/wD6qRVzD0OC5vZFiaIKAdxlBG7HA9fxo1a5s9PnkvDb&#10;Q3A2kgSJ6Lj0re8L+IYBe30MhHlLG4Tp0yAO9cnFc2V1bywDLptK4ZhwCDnoa1oU51asYRM2zltQ&#10;+KGhef8AZ7SSOPVDIUMCROoUAEt820DsR1r1V0tIWKeYDj/Yrx1PA3hnR9ak1GytZpr93d2aSUsq&#10;ls7sAEfr61sSzXMkhYvyfb/61fo1HAU1BX3M2xnwujtfHfhWO71ZjLNbCUDjd91sjlgf7xqS18RD&#10;S9Zmhit0ktYXZBuPYZA4x/SuW+FVusF9dWZJhwxwh68iP15716Zrvgw2dil5F+8lkG4BST1x2x71&#10;+ayilqZqJuyXreIIVFsgtojjJQ9vpx61F4ehiudbjhTlEPznHX5SazrLxJcRaMloyES7QNwTvtx/&#10;nioPCOp/Yr0yTgqzY4xgngjofrXJKKexfKdb4k8P2txco7NtCjAAUe/+NLLKLfTZUXptPWopmivk&#10;e589owrfdlKj+nvUcM5uSnkMu9uAT0p2srIOUy7bSVab7WxLA5G1sFeeelQtpcXLXnPHygAdf1ra&#10;uUa2gdrqZA+7sQB+v41ymuai958lvIjeWdxPXjHtXJ7NX1KSEaBftGy39SBn/Irc0u0jO77VgM2Q&#10;cLnjj61zdldtLsXH7weg9q2rm6+zxRNIwjIXndx3NVaxqkaR0vT1kMe3cjng7R9fSsy8ng82Wxuo&#10;kCFcJIi8gkfQ+pqxDqEWIXEiNvXIIYela/8AZVudDu7m4/1gD7SWxnC8Vajcqxw0cC6dM8QYupPy&#10;kjHHX+tbCILe1eVTiQKSPyrKSGITvGG3iT5s56d6p6nqVwpWOKMosa4O5TzjNdKStYR3ugul1prT&#10;TKC+CcnnoT/hWfLqwv8AUFt8DYhK9+2apWni+x1LwzNDbAxX5RgEJHXJ7bielc7pWrJaC4N2h81X&#10;ODjHcD1HvXLOkkzaKOhvrg/2pBGQNrNtyOoyBW29oLW3RhK7s2Plb6f/AFq4jS7hprSS7AyVKsMD&#10;pg//AFq7Kyu4ZoYGlVw5iVsjjt/+ut4wsjWxMIEk2/Nk88Y6HtWZ4llazsDwC5+4T1HIzzWvE0bs&#10;3mHy4gOWY4/WorrRrC4H2iEmRgMDD5BPfp9armS3M2jl7y7gtPDZulBlvBuO1uuAGxzj2FUvCcP9&#10;vaRPqEwKOGI25zj52Xr+FW/EWlW+q2++RzBeY243ADGDjg5Pem6XpbaHoYh3s/mfMdvP8RPp71z1&#10;qlleJkbNpCyJAtqqgs4DEDHf8Paq2j6RqLeINUMzBY/MXbjuMN/tfSvPfihrGp6DDYDT5hCcqN8i&#10;BhkmQ9x7Cn/C74j6hqU+o2er3EReERBZVRUByHPt6DtU0oyrwuxXPQpfEUawTOVDGLO4HPYc9qpH&#10;xDp97oV/ONqlIHbG09g3t7VxfwqvLfV9P1W/vruNVdpUCb1U8hGzj8T3qS+0LRdQ8K6o73P2cR20&#10;hLiZR2b1z6U1zK0GQ5Hyh4r8eXej/EnUtQsukc04QbmAyZHHbHY16F8IfiLP4r8Z317djF7b2hZA&#10;XZh95O5/3V715Zqvh22TxdcxSTCSxklkKyhx03MV5xjsPzr1fw94MtfDwS48KTrLfTfu5JHk85Qu&#10;eOADjkDt2r76VOnGhFpGLZt+DfjVaeF/iNrF1qlw00++4jRHMhVFMg4HDdMEfjXYfD7wvaaj8Qrz&#10;xLcqHtp44xCpQEB1KDPOT/Aewrwf4jeE7PTLl7691GA6tNhpo1nULlmYt8pAI+bNevfDzxvDYaLa&#10;RG4gYqxCgMpyS7H1ry69BqHNSJudn8WNen8Fatb67YxR4SHYYxlAw3FQTg5z+8NZvwo8WW/jdm1F&#10;IEtLiRjG0ceSOCg9B7VQ8d+L5tQe0S5WBLUxnk5UEZBHOfpXjg1efwR4tjkgbOlStGdxUNg5Xd83&#10;A/gPevNpYOVaElJahc+ltQ8Qx6Jq9yogW4aN8OHOBz+HvXG6H4tuZZNQ1DQ5FiYGRnhTcgA4Y85X&#10;/ZFcvqfiG51gJNprJJHMisSq7scD0z70aXLpOgtta6SyaVfnDyqMk4z94+36VlDATm+Wwrs660+L&#10;g0+TfqDSy3DE7szOQDznsfX1rO1742aPb20zpIdzqwMX7zHIP+xXz148sbmfX9UubW6Sa0acshQh&#10;uCfUD+tcbDZx3YySwf8AvMcV9bQyeklGUwG+IbhbvVZbqIbQ+OnsoFZk07HAZ9/51p3+lLbKpWUS&#10;EnoGz3HtUcmn7bfe6lVwPmPAz6V9lCSSUUCMsFicA045XqaiSVw2xkKn1xUh475rZDJo1Zs4PSr+&#10;ns4JYn7pxWYkhUjFWlvDAAAM556VrEzZvG43EOetWL2RktIWK4EgyDn6VhRXLSHHQfSkmuShAGGx&#10;0xTcnY52dRBojfabRSzRJMyBipHQnmsrxyjaHqUdgXaSNgSrMe21WH86s6jqmraJHbT2E2ANrE+W&#10;GA6n09hXL6zq1zr1691eypPOTyyADBwAeB9K82cW3c1iKrAyqp+6TireuWbaTc+QSfMTnP4A/wBa&#10;zYW/exsT91w35Vo+INS/tnUGu8Y344xjsB/Ss7M0uZbSrMfmJyeTildgvyrTpLdyn7uNnJ7KCTUA&#10;ilgx5sUkWeB5ilSTT5bBceo+bcaYybW3VLkbOeKhLbjjtQkMRpN3FCLzQwA6VGXI6VQzT07Y7tGR&#10;wcZ/Wo77TTE3mIeCcYqko8zg9akleQRgFwR2FIRNax75VRuh9KLtoEl/dg/j/wDqrpfBGm6fO0k9&#10;5eQwugXCSTBCchh0/KsDUsrqU08cZeHeQMAkY3E/yoYivPDJBAZAPlJGefemmUqinHatnVbzT30l&#10;I47dhOx5Yk8fMMfxVTt7VSqO3C46Z9qpAZsku7moidxqW5iEc8gByOMflUSKQeRxVCIlYsxHpSmr&#10;C24GSO9V2jIc8jFVoAA04HigrhsdqmjhD1JQxVp2KlktSgBHNRnI7UDInbaaswRlxkVWbk1YhkwN&#10;vrxSZR2PgbwN/wAJhM8Md15MgDHaI88DHOSR61Z1DwLF4S8RNZ6ncExOnyyeWOD8h6At/e/Suf8A&#10;DetXPhvUReWjiOTYUJZQ3B+v0qfxN4jvPFOqrdXMis4PG1QvZR/7KKzZmy+PDdrqupGPTLhpChIY&#10;lMc8+uPSpbmDWvh9dXESzZW6TyiSSMDAPG1/esS3uJ9OPm27gO3JyM/561dXVZPEepBLyRSiFSSA&#10;F4OAf0rFuxizV8LfD288XyT3cl3Kqs+WZcHkgnu3vXOeLdEXRdZa3huGmhWNX8xxz78V6P8A8JJZ&#10;+GvDUlppkyvJMVZ9zK+CNvvx3rk/D+g2uuXq/bLsI7jDASKvcD09KXOUmcYYGlAKjjs2ev4UrW7R&#10;DnmvWfCvwTsvFmuXlpBqIUxPgKZx0IY9kP8AdrB8W/DWfwdq5spSXXbu3ZJ/iI67R/do9vFF8xwK&#10;seh61PBHluO/Bqe8tFVvk5+hzRDEYgHNaOaa0DmOg8P+K38PzxAWsV4A3CTfj/j+leg6jcXutaGm&#10;qNaLaRDau1HBHIz9f4v0rzfRbB7nWNPWWLMT3EYOM9NwzXrvj7U7m80Sw0S0AtLSCKJiZF5YqCvB&#10;OeOn5VwVZ2MpM0Phvo+jCOfSZ7ZZrmdNrFkUgfMQMDaezjvXnnxA0ldF8bHTbeJWgIdtpAH8TgcD&#10;j+EVrz6hKLPfHc+TjOVAXJ6+oPpXOXflXd/BcvcZlUMCXKj9APc1nTbZCMc6aZ72ZEXhF3YGBjgV&#10;oeGNCm1LX4ERMou4NyOPlb1NXYtMk1y/uns3Mgij3MOoxgegPpXWeBdXsPD1teLe4SdZQBlgO2Dw&#10;SK6NSzlvitD9i8QLZxqqxiNHyowSTnj6VxEkS7uE3e3AroNbE3iTxBNdqrmKQoRhegACnpn0NZ89&#10;hcQzvGbaURqcbyhwfxrogJmYxEXbn0q3YW0+o3Co2FBzwv0+vtXQ2Oh6e++W5LMUBChHxkj/ACax&#10;pbsWilY08pu24f4mtbCQatftaIbRDvXGMtn5eowPpWO5OwZ7U1leSTLnJzTmHGKtI2RG92eAO1Sr&#10;KZRg1XeMYJqWzVpRt4U+rcCrUSiQggYqxFboI2eTp06f59Kia1kUnJUoOrLziknbPloWOC3bFOw7&#10;ji0aKzx5Kg85/wD1VK4GEGOpyfpTIVXlQOM4+taljDavK/nqWIGRhsHt71LM5Mrx2v2ldo4FWDB5&#10;G5G7cGq14iLO5t/kXPc5NIty+W3c7iecVkzK4XDiWQNksw9Tmu28LWsWg+DLjUZ5g005YRoUPBaM&#10;MORnuPauFVAjjBDe4Nahv5I7YRqVKryFI6YFCuMoavcSXTEvEqH+8D9KyixJxWxeXsdzC29Mvg9P&#10;/wBdZiwZII4BGa1QxYch1O3dyMjPauk0HXdJ0JZ5tRtI5pCQYgwzgcg87T6j0rAWLMojzwe9SNah&#10;mCHnHvSaA6G88d3epwFWs7cxkEAnJI6+/vXK3bySzMcZLEnYDx1q5LYGUqAdo9TWnBo2npYO9xNm&#10;442bZBjHGeKhpIVzHt7cJsUHO48ce9WIoBBqSxsMk8n8Vz/WrnhKxjvtVhhuCPLBDZzgfeA6/ia0&#10;9I0+3fxrqqSAPbQy7VIbgDaw6/gKnmC5DrGs2dpC8Nvbw5YFCxTkcEccCuUSd2kTjO05Cg49zWlc&#10;2zvc3BEbMpLFcA+vFbekaNbaJqulS3DeYjXKCRd/IXeAfTHBpcwXOdidblydu2oHffLs7V6B8X7r&#10;TbW+05bKJ4xJFG3ytuBBL+pPtXnbnLKQCDnnNWpF3JXTYBioWOamlt2ZVINRMu33+laopMUMQMCp&#10;bO3eckA4poQbAehrSVZtPt18squ9uS3+faglsgvoEtrZEbmVu/0xVURiNML0qe4WSVlI/eseflGf&#10;5VYXSpY7X7TMjIpJA3AjP6e1IhspxMTxSvLs+lXZI4xbIy8sR0BqZbZxGGjBwR1xmrSuSZIuVuCI&#10;QOWIGatfYmhUyHkBcAVraRoN9qt08aWjlVIHmlHwM57jjtXTRfDm1tglxqmoRQxKQxRZgreuPmX6&#10;1sogcBKiRmIRt5kkpIC4xj8a6rw/4C1HVbUzY2Qnqx2nHAP973q5eeLdF0AE6RaI0yjKyO7Pz+Em&#10;O57Vzup+PNc8QZja4jht/wC4kSjoeOoPrWqiFjr59B8M+DYkOoX8t3eKchDFtBI5Gflbjkd6z734&#10;oSx7Y9Ht4bdFGMruBb06be3864N4GMm933t6nH9BSlMnOcH1q0hou6lq11q1yZ7ueVpMAY8wkYH1&#10;zVV28wDdxjgYqMWxJ+9mplh2j1q7F6Alx5a/N92nxymU5X7vam+WxX5VLewFXLXRZrxQQrJn2P8A&#10;hVpXJbRA05iVi3OATU1uZHiLkbiO2a6Gw8IqVzISwHXDfT2rROkQwxpKo3ZP3AxJ64rSMGYuaOZs&#10;yzsPl2n0zmtS0sPLAkZ9xXlhiuhtLWeXCqvlxehBzW9ZeG4nVm3biASQG69faumMWc8qiObsbZb5&#10;B5C4IHPT/wCtWvYeEDeMZJdyZxkAqRXU6LocSkMIyoA5yT7Vq3KRqN0JGB2zmumMDklUZn6D4ds9&#10;O5dcn/dHp9K6QXQWGJkVVVnAGBism3uGt/3iqdx74z/nrUkUbzaVMWbEqFnUd+F44rojTRzSqHSP&#10;OggRTtEjDIyuT271HPqFusiwMuZBgg/5HvXPabNcz25XYzMuOQnTitEyGKwIaJmuMnnB/Ditbcpz&#10;OTZJLYtcNI4lY7jlU7CobeaVNscpz2qKy1l422SowI7Beaqz+I1tHmmlPkLzgOAPfuaxlIFGTLrN&#10;bzs4dmgCjJCnPb6Vm6pPDpFr9rR2kjyB83Xn8K47V/i1ZwQyfZYWkuSMK4UMuffD1w19r2o+IpXl&#10;nIMR58tY8d//AK/rXJOuoLU7aeHlLU2Na+IsuoPLHaBIYJBskwWyQQB7e/asaS8SCNWiB3nknOMn&#10;v2rd+HPgex8TeLdI029MkMV1OEPlvtI69yD6CvdvFP7NGj6fo1zcWd3O7w7cK1wG4LBegT3rw62P&#10;Sdj1qdGMVqfMZDalMHm3Aj1bP+elWAYbbhFG71xzTd7FSBl9nUgZ61CxaQ87ce3WuWVdzR1KCLjX&#10;Cz4wOnWpQEZWkj4ZcY/kaS3tDHHuR9pPb/Ip4glmO0/mRxXFLuaqCG27nTojayfM3PXtmpXEccIa&#10;QZU+tR3EbR/I43v/AH16VLPCXsY1Zl6cAHnrUalKJRgsp7mOTy0IjGWJDCm2o+0EMjEyAjBY55zR&#10;bTyRFliZdvQ5ptwohHmK6KQRwpz396CrGg8D3YIm5dTt/KoWtvIKjKnJwAFwfzzUMOoKiZYiQ9wK&#10;r/24sEwcIxx2I9vrSuJotX6NAqiRSobBBz/n0qvFEITgEkf7VK+uC4G1069OMY/WkWIuNxOPrWkZ&#10;2JsR3Ba6kSFfvc4/z+FQ3FobWIrN8w6/561JIptZkZkLhs4ODj/PNPn1M3cjQCNQqrnLAj+vvXo0&#10;3czaMXzVWQqnCk1aSRYz5ZO1eucZqGWAJIzDrn1pEDOd23n1PSunoQXoldwzBsxrjFRR3GSCe/Sp&#10;IXIXDEDPXHSkBVOMZrJ7gzQhRHiVW6yZUfXpUWpWMtrZlvl2DHbn+dRRStAVYdVOQcdKfc3smoIY&#10;pg209WC46UyBdH1OG4s7eLjeCeADzyevrXRRISFROGK7q4nRJAmpKVVtmRgMPY17B4D8IS+M9Xt7&#10;WGOUKY2ZpMHaMLnqAfUVx4iSox55PQ6acW9R3w98G3fjnVk0213JOxX51K5ALBc8keo719Y+CPhR&#10;B8Lbe23L9p1GZFeSR0QEHZggEZ7lu/8A9fT+Gvw3sfhXYtHbMJb6RdomMpcAbi3TAHUr27fnt6he&#10;M8ryXBVpD/EOB15/nXwWNzB1m1T2PRghkihZluLmVyXcYRvmGe38q7DU9MTUfD1tIBtcRJjgc/d/&#10;oK87ubYavfAq5aOIBs8YyPcD3osGuGnkjM+8IxVVUDgZOO3tXhXbNjp30hbTw+yxvi8O4H5fY45/&#10;LvXFarpuo6ZDHcTSlo2ycZ9x/tH1rotS8WJHatpcjxx3LA43YB+YEDjPv6U0an5ekwQ7JJpVXBJX&#10;5evtiq0MmzG0LXZnlCXkCoGOIyGz6Y9feuruPDryYuZp2BQ7gmODj8faqj6vNqCxIwiGMAbsgj9f&#10;eqLXc9zdeU7Y5AyQBTUSUzSM1rcS+XegYUYU4z06dj71Da6/Yx2vmSzCOFefuMe/0pJ7Cb7CwtgZ&#10;JiRhgMgdM9BWYfD90UCyrGsf8Q+YHH5Vry2Whqmbg1bTbgpJb3kjMRkAq2P5Cl1aKPUbiC56LEdw&#10;I7nj/CuN1DRtLspfM81vPxgAyDA554/OnW8c6wlzdKjDoDtx/KsW3HVGiQzVfAFvdaw2tLK0ky5/&#10;dbVx8xPc/wC8fyrobW5udbtA0cKxANtYqf8A9XrWRBr+orIkTFHhUYJRM5/H8qm8QxXmm6Z9vgmi&#10;topMhlk6kYbPUf7PrXHVlObHY5zUfEd5oGvXMDsHjRsIGLY6egPvViTXTdt9ru/3cmc7EJ246+/v&#10;VLwrZ2evy3l3rCkxI+I5Q2xTywODnB6CuM1DwdPa3s8r3LhF3NGZcAEZJH8PIrppU2lqYzdjrrvx&#10;ur6tFaQr5MZHLKxyflB9B3q7aaANSkY2zl3LFmLgHjv1x614J4t+IN54Y8UWMMXkuFDKSV3DiNfc&#10;eten+JfifplzbWUum3tvBf7kjdTIhBGDngsT1xXc6FSUfdRhzG5qq/2MJJXCuqjIVhx/nmuG1q/g&#10;uLg3EkzRMVwIUB2kZJz+v6U/xdrd3a3ixll8tgxDFeCQoI5+teS6p43F5qd3HdRqksYKqxG0YD9f&#10;vc966qFGbsmc8pDL/wAZ28s0lm1uh2YPmHOeR9Pf9Kr2fi2ZbgafblTDMNxDbjjHPAyB/CK84OqS&#10;xSyMCsu4dcf4VWu5Lr7G+ooxikR9gBXqD7Ee9e3TwrdjJu523jHxPe2MtjbNKZY7ScSoXZuvB9eO&#10;tZ2reN21FYZvJjV1QKzjOSf8muGvr2a8y0sgdvYAdqrLeMkezj8q9WnQUSLGjqWoeff7wSSwG7r0&#10;6f0oXVvsckZto1MmDuLfT8PessttBYnJxVfzDI5YcEV1KAWNqeOSUh3+XjoKLS+sreXE0ALLxk8g&#10;/UbazYJZZHG5wB9KnmtNw3EcH+LtV8gzctbm1vC8X2ZUZwdpXA69O1Y0LyRxAZ+buasWe2wmRwQz&#10;YAxnPf8A+tTrmLyWCEYJraCsJjbQv5m9utb8SxBACSC3HHH9Kx7MAMB1q/bOW2qRnZzmvWonJO5Y&#10;1GLbAsWflOCK5zX7cJMHH+eBXSynzwobjHFYOrTlYbeVlyNxB4/z6VVRaBEwFbe1K4wKkuMXUhZB&#10;sFOmG4kgGvKb1OuJWSZUOHGV710Hg7SYvEF4LMyNExX5TjcCcqMY/GsIlU6jNNtY5kvElhlEZLAc&#10;445z3FRcs2/Fvhe58OXk0Dgyxq3XIHHBHGT61ci8VLeaDLaTIHk8sopclto2YHaqU+tajK3lXU8c&#10;sCgKu1QDgD6D0FQ6THY3F/EbkOuJAQFbGeR6n60XEZc0uSFAwT15qIghwvrxW3r+lpY6nJFGGIGM&#10;Z5zwP8ay3h2tk8N6UkykMQeXn3pknyqzdhUjYHWnIiv8pIx9a0uMrykximzAxRqx/iGa1LTTnur1&#10;IijbHIG7B9QOtXfGGkR6ba2yIcsY+ec9CKVx3MFfuA+tA4cGlhYGJc8UrDgkUguaOhXH2e9uDKcI&#10;8bIp64yRiqdz+81CYA7huPNMiRiobODT4Y2eUnBPqcUhEDsYzSx5mYD3rVurCO2CHO7djvUbxJEf&#10;l/nTExB+9IRSQyoM/nUEqMrqTyR61NHw5YdaWCNr6YxgHjHQUEMilJudnyqpQY4HWk8vLAgAn0Ir&#10;Tm0RbZELSBS3Yt/9aqRxG+wHPvTIY6Fo1O+YALH2A9eK9PufAWmx/Bi21QAy3kssxMxVR0EoA6Z/&#10;hHevNk0o6q4t48OxAO3Jye/b6VsX2o3OhwppNvMptANzRkAkbs55xnof1rNiMqIS2elRyImRjHXH&#10;Q4qyfDaxaB/aHms8mM+XgAfc3dagnWa4RY7eMeS3LFgevXt75rRaa5fw00PzeWDjBX/Yx6VGo7nN&#10;TrsijbGGfPH0puGwMHFXzAk1uiswUjPU471s6X4Zs9Wto5BdLHLuChHlAzwO2M96fNYLnOQQvM4V&#10;SzE+probLwhc3EQZ/wB1lQw24yRxznNdRo3w11S91O6U2wMOnhZZXiWQ4BUtyccfd9q6HTr+7huX&#10;F7E1ppdgnyyyIUDsCIwAx4PDZ7dK5p1DNs8ut9Lnt7lBHksxAAJHP45ru0tbm0srOCSPy5pV38sD&#10;xtHPH0NJZatD4t8XLqTQnEO2WMHIwwKAdCf7vrWt4nOq6rqttcCIymJCkSRRk4Xnrx6H9K4m2ybn&#10;EzX93Z648ARJZYSrFTwDwCO9dWxvfiFBb2NtEli8CBJFjOfMbAOTyB/CfWuOilvDrNw8igzSBQWK&#10;kADA/wDrVPb67faBqDvYyKLhuWLKGHcf1NVGNwOus/CGr6bBcWsoUsisSFwPlIBz98+tcVfSJBcz&#10;W+MTLIyse+Qang8Yatp2qHUJZo5nkwhQxjHbsMf3fWsvU7m51G/udQuFVfPbevlggDP1/CtlTKsQ&#10;yQRygiRnaRDjk56fhVjTLr7MzLJyjYz+tVRqSONpXDHnP+TVD7X5kpG4YrVQHY15b828Uy2z5DBs&#10;8EdayLZ49h2jA9e5+tQl2yeeKRSIxgV0RhYdiRI40MpP3mJIP40+OcQOGH3u1RoQx5pURXc5PT3r&#10;WwWLiXcs91HNuKyoNqEE9Of8a7ew8a3WmWEYv7GK9RW3QzSN86MCTkE5x+nQV56ZPKbCnP05qaSR&#10;7mJVdgVU5AosKx0/xH8d/wDCcadYWxto4XtlZd4JZsHZ3IH939a5IqygEnOaerJyuMe9MncyMoHA&#10;FKwDhCZlyHZV7gGnrcOZQD06cd6idzuXaccc/lT1cK+7GaLDsX7plkjXaMMucVQE7XHHdakQmBjI&#10;TkHtVZV8hyw53c0rDaNPRrmXTZ45YWUEZ3IQcHrjofelus3F1LcSf6xySfbJziqSStj0H0q5JIsd&#10;lvDBnyOAaEQUZyysMnioJ8qUI6HOasXcwMiADhWyaYxGQSOOuK1QxvmFB8nBrW0/VvsyJhMSj+PP&#10;Xj/9dZAYPJgDFWUAj9zUslno2l+LvtdoIbiRo4lYsQhbn+fY1zuuLDrHiEOknlWo4BC5LfIAfTuP&#10;SsYXZijCKOSc0yadgAQ2G/lUE6l5dKt7bULhLmRgAWCSAck54HQ1uJfnSYPsUcrHYCQXJP8Atdvr&#10;XG5CxY4I64qUyysyyb1yM5z+VKzHY0L7VLi9d95z1Gcn/GoNKs/MkJV8FCCRjrVZXcnIK4PBJrR0&#10;+7isJ1bbvOeSOf61NmOx6r8H/EmmWOtyWur+WsHlPtJjLnI246A+hrlvEWpeGW1a/NojSSlBtLDj&#10;7g6Dyxjn3rnNW/schbtoZJbhwBjf0zkngN9ax53WOJX67silYZqpfW5il3QAkN8pJHT8qw5VjuHZ&#10;nG0FeNgxzVuweNkYtuLZ4Vans7eGNT57CN852M2Dj6UagTaH4XutY/dW8IxgHexUk5H1Hp+tQazp&#10;N/ocvk3ibQQMHcD1+hPvWyfFVxpVoqWDxq46M4DL2H8qTVvG6a1ZPZzRK84BbzEGB0IH8Xv6UXFq&#10;cimbeRpG+ZDzg16LpMceg/De91BkT7Xcbwh24wGhDDkc9RXB2lujB3k3HB+6Pqa0rrW7iXSIrAuD&#10;AADt2j+7t69elFwMG3fyY/vMS3XcanB4z61YvYTDaqUBUnv+NQRWzvB5nJOcfpTRSK5nwwzVy3eO&#10;WRdgZm28rnAz+VVGD+ZGAoKucHrkVsW+ntb25nC5Xpxk+lU3oJl/QtIhmuWnuG2xQgMY9oO/nOPb&#10;gHt3rqrTw7a3wM0yCxtnOIlVQ28dc8DjqO1M+FNlFqHiOzguUJj3pIckrkiRR/JjXpPxOSPVPHGj&#10;aTaRmaKGxHyplipzJxkc9EFebUqWM7nkmt6fY2V0bOyUvuAwxAB5/AVdt/h3rMmnwXyQ+Za5ORvQ&#10;ZyFx1b3HavZ/h/4CsdN8TR2GoQOZljFwyF2U48xR04r1XwPeQeKfH66CVFtpti8ieUx2mT5ZADuJ&#10;JOPKXpiuGeL9mrMEz588Y2tl4Z8PS6K1lEjSQO0Uu1dxZg4GcD1+nSut0Tw9Jr3wZ0nSrFzDK8Ci&#10;R1AzkSBvUeh716Z8R/gfYXfie+u9QlaRTGqWdukxDbtgxkbQTlt/c9a8/wDCOuX9pe6h4Tgg8pLW&#10;ZoVYxnKgM7YJP0x0rzKmJctSkzkfA3w+e/0S4S61G8mtAGUQs4KBtq87TkdCRXpXw28Iad4c0C4k&#10;WET3DrhGlVcg7nHXH+1+laVtp3/CIeH47OA/vncKzMc4ymCe3dfSu8sfDln4L0i41SW5S8ZFyI1l&#10;DZ5K9AF/vevavPnWbKueaeF/iA/grxPfWcefLvPMDbnbCs7gEgAdttRat4OuofHWnXcTBo1l3bCo&#10;xkKuP4vWtvwb4ZsvFfxEm1S6UwwLmYKzlM/vlbHfsx71t+K9PjPjqxitrpJBLPHGxVwwUEID0HoT&#10;XG6gylrHhafULqK3vyJpbqIbCwDCNclgACT/AHSOo61jfD7wVP4G8WXek6TK0hmWMzmUAEqCOOCB&#10;/wAtD617D8Q/Elp4f0HSdMgKvdokT+bkNgBGUjr7elUDqkF/cjU1hHnIjDepPPTHGcfwVHtmFjnv&#10;GVzdalcw6Z5aQyQIQTHwSc4yef8AYq/4P1P7HqiyzyO9pIPLMLsSpyy54+gPapdN1R3uryd4lLNJ&#10;xgHpk+/vUtxPDJAdsRjOcjOeOPrWMqjYWL3iY2OlTvfRW6PFKNyJtAAyxz29GH5VN4h8Qx+VayrG&#10;rOrAhWyRkFvasMQnUUWKdwVHCjOOP8it22so9MiXev2gk5G0k4/LHpWTZaRgapJPrkkeoEiJ4xhU&#10;XkdAvr6Cte3t7y8s0vJAnmPjHGeoz609ryBZJI5YHbecjAOB39ak1DMNpbRRMEQFTj8DULc2SMy5&#10;tJbS6FtLHuRjhyCOmM9OfWt630Gwu7JTbtIjRruIGMZA+gpLeeS4l3SXIweMfKP6VFrN6uk27PE6&#10;qWU8kggnB/wruTSRskLeRx2OmwylQ80mSoPs3P6VSiuDHKt0ihMDG0ep/wD11nrrV5r9mPtQjRIw&#10;cMFK4yf/AKwqTw5cxNqJtpZFKjdgZAzip3NlY2fDWoLcXNx9oO1cL2Jp3iLUp4bqD7DIPLVSDnIH&#10;5ZFT3+mwrcS+WjFDgE5Jxx1rM1W+/sm1EdvBJOrAFwq7ucj0NJppDub/AIfthqVvIEl8y6XcTIR9&#10;MdfqO9eZeKIbweMxaTjznG8oN2O756k+laPhjW5JAbGImyZ8/wCsUA8kDvn1qjFb3dn4xa4G6W4j&#10;3BJFXI/jB7Y71zppuxLZ3FjpURtmmmXZMgPyADAxyKwNa8qOKS7mLEBsIvbghT2q3pepXGrX948u&#10;U2jPK4zhV/xrnfEP2i+unhUAW6sQWIPt3+ortoUJVXZGDbLGizRreiSY+WsvB2+hIqnqupadBdfY&#10;rOHY/TzejHIB5+Ue4qhqV4JJY7dMFYwAW+mR1qm5w24ncw6GvuMvy1Ye06i1JuNubo+a8caqGHJY&#10;DnrVYSXHeRz9WqcSpuJZW3HuKdvx0FfRKNiilpVh/ZnxQjt5N0XnpEQqEAEl0UdPpXtuqSiy04Eq&#10;JmjVR5b8jsK8Q+Kcg0TX9C1y34vUngDk8rtV3bp/wEV6Lba/PrunWt4pVjNCjOQvG7aM9PfNfjz1&#10;NVElu7CN0Gz5JD82FGMe1UrSPOrW29FX5jxjOeKct632gOPvbfT3plxfH7TbzP8A60P/AFFYqFnc&#10;tI2Nf0y4NgzW7uoYgkK2B1+v0rL0DULhFEZGGQ5DbuepNdLqclx/YsNzHg5VAePUZqppumNc2pmU&#10;fvlII69c+n4UOPUfKY/iXM0G9ryYSEgmME4HWqb6YtjbRSK2VmJXLjJ6100tpALhUuI1Mzjk7iOO&#10;T6+orn/FUcdhHCkL7ijE7cg44zWDshKJCLX7CyTJ8+ecHgf55q5rFm+qzWyN+6ikkVWK9gSQeKzt&#10;G1uG8Ro5iD5ZwcYHb6+1dKIrfUQs0UhBU8AMM5H51FrmiiFz4MXRYreSOd7iMoCBIBgZA/x/Sr16&#10;9zqmmKI4hHECVIVuD1zkfjWtHqkH9nwWszfOEA5IB4/GorS5/wCEfXynjcW0nU47n3OOwq1oNo5B&#10;dH+1O6x/upE4O0Af56Vl6jpjNEfMlKSk7QFHXr3zXpNpa2Z1BZYM7rjL4LZ7Z/rXB+MA76+rwEeV&#10;HJyeuCHbg1omSc4NGi0PVrGeOdm3vh4mX5ew7fWpte09L62uWtm23W7dtUYXbu/D19a29e8Prd2c&#10;mq2zbPso81lLckDHbB7Ke4rCsHfU7Z7m2ZJZlO0qOeOCeB9a3hD2iuaJmfb64vh/TXE6brXGZG3f&#10;MoyemAfX0rpNN8aaV4g0iM2m+FIdqGUMd2QBx9weorh7tby4GpQOrF44HJDpjB8skdB7CsD4Wa1c&#10;apPqmiSbNgmlZgow25Sg/p6Vo6ehpc9XuvFtvfqlhBIQXO1pPm3YPHoPWuhlv7Xw3o1q7zM/ygnf&#10;n5uFHYV53baSzaxbxMUj8r533Eg4yv8AjXnfjvxlq2o+PodEs3jeyhR4z+7zyrPj5hn+4K5lSlUb&#10;SM2ena5r9pqerw3aXLwWgkQEIGxx14x/SuiOt2c8SJbP56BFwWUjPA9R9a8i1+2ub7Vjo1rd2aRC&#10;MM0bP8+Twex7MKt+CZIdCvbi0vFDtA2zch4P3vce1YTouUWYspfG3XmvodPt4PlVZo3d1JBA/eZ/&#10;mK8z8ReMf+EQji+ysZJriNCSrNGxIVTyQOfvGvR/jigj8MzXMTolo6mIbzzu2Sf4etfNuhQWt/cM&#10;1xy0ZwpDY45H9BXs5Th1Kl73QxZ9QfB/wjBqHhxJb7VLqz3gSNHB0OUTIPX1P5V1XjLw3plv8MPE&#10;97FfzDybGRwqrtyQGwDx6iuP8M29xc2doiHkwI3TnoPauSl+KzCO78KX/lpaXwFvcsigSBX5+Ulu&#10;Dhu4rmlhm8RZLqZs+cpr2+1a5nVWdVWVgjB+cA8d/evX/g/ZeIND1/bceZNYyhVJkmB2/OMkDd7n&#10;tXeaf8PfBnhPTk1eyuLie9LBlE9yhYB1wflXHqa63Ury28RaSksdykcivnYzqHIwwPHPoP0r6Kti&#10;tORIk8Q+Nmh2ltr3n3M0zxTjP3h8pLyHA4PpXnC3mqaPAptLqd4iGMZaUgqQeo5HOTXsvxS1fSId&#10;IjhupDLPE6BVDqGyNw6Aj3rwK98T3otxDHtWENkAp9f8TXfgoe0j7yAnu/H+vyQPa3eoXEwY/I0s&#10;8jFBnoPm4HFJe+NtR8QrFYzbYoEOfORmLdT7/wC0fyrBub03/wA0qqjrx8mRn8zVJixORXtQo047&#10;ID17wv8AFeHwjpv2Hb9rkCqvmTM2RjPt7+vauCn13VvEF5NNLqFyUDMVAmbAGcjqfeueWGRDv559&#10;quafe3NtHIq4wwPVfpTjh6cHewGidcvLdTCbuSRehDuxz+tRQ6kxG0DZ7gmslRJJM5bqxJ6VYyIX&#10;/edK6UirG5bRh3EjTM+0g7W5zW0gttQtvOnJjhhO3yEHDt0yePfPTtXISzeUgeE8/nVafUpp2UEj&#10;IGOlXEVjR1nVIdQuA0VpHaY7R454HsPSqKDc+c1H5EkpB7/SrEERQ4frXTEQ9UBNSeWGwT0FMiBM&#10;h9KshAUKnoa64oykySJATImcHYcVUeR4XK7d2PU1LNKYhvH3qak/nrn+PvWM0yLXG3viWe8txAV8&#10;tQeqsfTFZ8ceYnweWOc/jSXgVblh/D2+uaWJzHjHQ1yyNEhPMbJzx9KUXRYEdMdKildml9qZtANZ&#10;2LsdF4c8VwaUXFzYxXR5AL9unsfQ/nU+t+J4tbt44k02CAxtv81MZPHTp/nFc7bEbwrfdNWLx1tt&#10;iQdDndnn/PU0WCxGw3nkkZ5prjYOKjLFmzQzZFFhjfMJNPVc0xRzTi23jvTHYGO08Gmbi5AyfWlJ&#10;LU+BBubPpSsFh0bHeAGZSerA1tXPiC3tbGOyW1ikkYDMpHPIx6VhgDkmgb8e1JomwrSvI4VhwSD1&#10;9DV65u28uJEAHAHB9qoyOSABVmBuVLccUhCTWzBNxJJqYWTSaeZVTcFIDEEDHT/GpJJC+CXJX0OK&#10;l0e5WCS4hB2xyAlj3zkH+goEQWyQwqHuQ3l54APX9DU19f2k0AitbGIZ4aRgC3GPYUXcVvbojwyb&#10;wWHG4Hn8KguLqaUIONoGOlMCt9kXaDuOBxmm7kj4DEmpFkDt5RqZrKzUKDu81uvzUAVxfiP5XAOf&#10;Wmy/KM5UD3GaQkxtjaCO2c04L87bunG2qHcqBg3KnIpyEhgakkKA45zTtqkDaoB9ealsq5Mjs4Ax&#10;UiLg5JxTIi6Y9KuRxhwCwJHovWs2zNs0/DU8a3LiaFLhPSQZHQ11Hg/4f3PjjVr+HS1SHykUsyov&#10;GeB1ZfeuX0GwmmvVENrKYmJBbYSBgE8mvfPDepn4MWd01nH9tvtQKQvx5mANxBABXH3hXLJ6mbZ5&#10;F4u+HmpeA7sW1wftjTAyEttXYN2MAbj3BrDs9HuYpVniuGjJYKT6fka9h8d+LItRszfXsiRTzRq3&#10;lZCsGLZb5Sf9r9K8ZiAurhbmdWVBwMjGADnn9aybJueieE/CPiVpvt+l6lLC0gBZ4mKE8EcnzAfW&#10;uw8VW8ZaKXXZfNmIEbPtyQOSTzu77q860zxzeaHbQw2RQwkc7k3H27+5r0QeNdEntCdRiM8oTKsj&#10;ADdjjo49686rz30C55T4s8Gw+GrnZFcPcxt91nUDPAz/ADrnoLMXEpG4eUg3kheeK9T0OfQPF+lS&#10;Wt9KIpIseWI5lXqxJzkn+6K47xHaEfO1u0McXyDIIyBnnmuinUklZiuUfC97JF4hsRcBVthOmX6k&#10;DPJxXsHjnxB4eh0qyTa087JGPMQbCOD6oc9PXvXC2vh+B/Dl7cXwYRLGdhVtvOSB198Vnahok+g+&#10;GU1KF1COUCK+SSGAIxx/WqlHnkLcqa5rlrEvkwSs7H1yO3096wRfsx+bGT0qjc6hNct86ofoDUSs&#10;SysQAV6YrthSsikdToviy48OLcm0t45Hmj2MZCen4YqGXXWvVleeNVklO75M8c5PrWIJwcbu3IoM&#10;0cpG49OBzWqgWbkPip7VVgS2hCj+MAhuaZdeMbiSNovIhIP8Tgk/zrMjKNx/DVa4fypGCoZFHQAZ&#10;raMRF+HxPc2Akh8iGfexwzg5GeOOfaozLPJzLFG3uRk/zqkJXfGcD2xS7wOD1qrDSFZgZajkBzxS&#10;twcnrTRMw4HQ1Vi0MGSwHbvVhsKAi8f7Q61DnB479aCMYC1SBl9WWLTJY9xd3YfMeoxj/wCvVDdu&#10;IyeRU0EaA5Od1RSpsJIpkpkwlKYIGaclw2/zM4PTANRWuHVs9c1M0JCLtHO7n6VLEyVPNmDFACXx&#10;17Ujbl3DGcZGanVUWNfoO9QySsihR0HFQ0QVopmiHPzfU1I98yKzbQcjGCaYcPx3prLgbT1osULu&#10;L7fVjjFWfKIAB4OKrxxsskZA6MMfnV6SQnlvvYwa0QFRy2VC9jnNWrN0LksTvqIfL0qVZNww1DJZ&#10;ZL7sEEAbgMY7VpQ6bZT27TS3LxlAPk25DZ/CsPO2dQPuEfrmpJreNp4eTyD3rBiJGupLaUXNrHsi&#10;xywbGOefT0rZsIWtNKk1Lzd8l4d7fLgrhiBznnrWF57SRGNsbSCDUyO1vZ7QC0QA4AyetZWEXbO6&#10;WYxiQLEq4GQMlhU5gn1m+SeAHy1IYgtkLj8vSsO5njmGzGVHyjPXFb2lapPp2iXkEG3E0extwzwc&#10;g/oTTswMzXJZNX1i2t7hseRtjDH5uFYj+tQ63p0Flq7QRyFoxj5tuP4QelS6Vbwm8RZSqZcMWZsd&#10;xVHU0Mt5PtR2XH3gOD8varjFlbFtrVI7MyKxZeOSPpWXCp8ouxHHYjPrWhp6zPYtEUYx8fKF+YHi&#10;iK1QSiOUMilgDu4rpjBk8xDaWRu3XdlVPTH0rtPF/h+1stLtmjkZ5D1wAo6v/gKyQLe18sq+4IMK&#10;AwPtWhZWGreJ4FRLCQkNgO8LgD8vrVcjFzGFolusM+ZBv5/i5A4NaWu6yuqRxWFtaokUeG3KcMeu&#10;ew/vfpXZWPw407To47jxDeJCxUYjWcIcY9GA7msq48cad4SZofDlush28STnzBk89n9QKSgG5m6P&#10;8M9T1OOCdi0FrIuQ2VY4x/vf0rZux4f8K2yxSzm8lTqHiIyQMY+6f7v61x2tfEDXtcdvPuxECfuJ&#10;CgUdOmQT29awFt1Zt7klupPrWsYlI7K8+L9wtrLZaZotnaiUbftCEh19xjHqa5a61O/1Un7bqNyo&#10;bkgSsV/LJ9TUexZ+nNHkovynIrdIpEYhRRgYkA/iIpwdVGNoT6UgJU8dKc6hl3uCQvp/n3rRIbaQ&#10;wRn1J+tPVB/EcU+GKSWZAism44GRz1rprDwrDLJH9qk3FlBCh8Hoc9qrluQ5nMQ2k9wxW3Qufdh/&#10;9arkOgXMbg3he3B5AVgcj8Ca7CGC1tmMQDcdMmrK6H/aEJ2R7jn1PT8KtU2ZuoZemaVaWpWVf364&#10;ztkUEZz9Pargmd7xkhtI1j4xtwO1JL4UvtP1GNInUWbAfI2S2c8/w+1dlp2mpaWsZUHzcc5Nbxpm&#10;TmZkGiXHlgvKYgw6L/8ArrSsPD6wBS/7wZ43AGtKOJmZiUZgDxtFWz5j22QXCpyAwHr9K7YwRxzm&#10;NTRbddnVQVBO0AVYjtUtiNoGPp1qs1wGhALHeW5HHSpjN8jI/wB4YxWvKjncmy8bwW0BG0Kjcbh1&#10;z/kU6OyS3hJkkZvb86px3DPB9ndd0LNuJx0P1/CtK1KX6M8MiOV6hWyf0+lNaGbI44pFiMgiBizg&#10;Ekc9P8RVyKCIkOzMARgovQ81VudUks12XQ2QjoSMfqfwrntY+JWnaGNqpJOWHSMKw5z/ALQ9KPaI&#10;nlcuh29pbrZBgpC+adygjt+Fc/4l8R2fh8s9xdMswGfL2sRjBPYH0rzDxL8UtS1qSFbBfJjVdvzQ&#10;jI5+p7Vzc0d3qcm+9kaRjxuKhf5AVz1MRGHU6aeElM7LVfjIkkrJp+nwyyjjzHZhnGOcbR7965q9&#10;vNW1o7ru+eFG52RlsfT7x9TVBJBpLHZG747kZH+eaabm4umJQMnP92vJqYxy+E9OnhOTcux6DBFF&#10;uLl89MqOaQOIf3SAIP7wFVc3ZQMHTYnO1h8x/SojdlztdWB9SMCvLqVXLdnYqVtjodA8SXOhatY6&#10;xa+Wbm0lEqxuGKMQehwQf1r0/Xf2mtT1PRGsZNMtrSWVU33EMj5OCDwPcj1rxM2pI3u6YHIGeaaL&#10;wk+WQNnqa85uMndmqgaFnartd/NJU9cDA/KocRLdEElU9e3ftUEFqJpWW3R22jJBGf5Vbg0fVL1J&#10;GtbKSZIztYLE7YP4Ch1YR0uaqBEdWt40AZ2Dt0Az/hVeTX57cGNYwyt0csc461ur4A8TXduk8eia&#10;jIjdClnIQMEj+77Vbt/hX4luowz2U0X+zLDIpH/jlR7WD2ZooM5KTVL37OE8sGMNu89ny3065qeK&#10;7upY4iCGwM855z+Nek6H8Bdb1SCVpYhhAcpiQNxjts9DXSaD+zXd3drJNNM0T5wqb2BGCR0MfoBX&#10;PLF04aFch4RHBI53LK6seSAeKme08yI+bM6dOnPevovwn8BdBv2ZdQupDJG5DBbkL0xn+H3Ndrq/&#10;7OHw7t9NklYXK3QGVze/e5HQd+KzljIcvMmLlPjtdMzxFO59+lSrp8e5Qzl2z3FfZHh74EeAoLJH&#10;ltbqVj0zdNjoPQitjS/hf4ftL0ppdgA64+/PI3Y/7R968+WaOO0Q5D4ofSULxiNGLkcDcPQ+1dBb&#10;eB9Zv7fzIrTMfqJEB7/7Xsa+3tP8Jw2MxcwCJkHBVnwT071DcQaqmomBYCbXj5xGxGOM849zXN/a&#10;71vEfIfFF98PfEKQRSmzUxKMAGRDnp/t+47VyU0RikwVCk8ZHWv0G1Pwm96ITZNuuivzKxzz34Az&#10;618KePLG5svF15aXETRTR+WxRlIwNinvz3r28ozB4mTpyRyTVjnLmJY25Y+pqBlyVKO2Ac7egNT3&#10;kYd/nYgnggY7YqARCH5kZQvoTzX1SOdsmRGl5IIz2U4qcIvAByfeo4JmYCnqFRwyqwOed1KwXL0d&#10;uCh38Gm/YnV9wyUPA54pJb6ORSpID44JIxVmxdJYCyENIp4wcjPGf5mqsId4V8O/2hrulwP+7S5u&#10;EjLAA4BbGf1r7l8CfDXSvh1pNhPHN9qnurdJCXhVSu5VyAQP9n9a+ONCvXt9R0xzgPHOrdP9oGvt&#10;jwBc/wDCQ+H7GWVhujto1yOBgKv+NfMcRqUcMpxZ30GrG9put+ckqyDdsAO9yWI6029RLy3fEjDc&#10;cqw7cg1z2fsMGps5Do0WFKc4O081naV4kMkawBU+T+MDnp9cdvSvzqDvFM60zpbKAWNoFM7+bISm&#10;fXNaGg3GnaPPcTXc2/aQW3oWwTn2PrXJyXMTzxyRnEiMG5I7f5FSW0lwLiZmCvDM259wI9SOR702&#10;7EuRD491XTdS12HUrQNEA8YZVOBgdf4RU9v4yEU8ca2yz2xVcOWIP3fcevtWVqOg2UuqlLJmMewB&#10;/nyPfn8qoaisdjC1tCApQ4AySevNCZm2djf+JtMtrQ3EEzS3APEIDKOhPXb68UzVL6VVt76JtoO4&#10;vEM9sAc//WrnLS20eG1SW6Zxc7wAfMAHTPTPrmtDULU2qyLLIsjAdUNdMNRo09M+Ib6dcqpjEisC&#10;SHdjjj6e1N1PxbqF/JvCiGEcny3IyOM9/auRi09Li480jMQJDZP+fUVsW099JozPJGscZUjJUgdS&#10;DVydkbROlhbTtbs43kQCVQMuF5zjnqvvWTYtFqV0tqJyqkgF9pyATj+tP0edbHTzIy5gzlyvPJA/&#10;+tXI3Wpjwnqthe6ink6fdTrGXI28AjdyxA6Z71zpczOlHrGlaBBGZIS/mrxiQqM9/wDD9a808YeI&#10;tU8UzPpJjFna2+GDwSEFvl5BGf8AbP5CvRLXxdoqPYmC6RbG4iEm8yoR93I53Y9PzriPE8do2sTT&#10;adfw+UiKxBlVicDnHX2rqhRXVEydjD1Dx2fDHhlNNXSIbhI0VDOZArsQwyTweSTWVZ+Lz8SvBlzP&#10;blbS6tEaNQgY7iseRknHUv8ApWZr3iO01+4a23YNqxSQsQMngdj6rXh+g+NFsPD95DZSNFPLI5Zi&#10;qnOUAIGSe4HavWoYXmOGcjH+INxqFnqc/wBuYtIrsA4Y5XpnHJ9hWXca7cW8MLh2lJAKuHKsD65p&#10;/i3Vptd0tIHk3yLncCACTuU9vpXEyKiMuVZWXHLfyr6CjQUFsc3Me22vxcmu7VoNVgWRwjeXNvYk&#10;HBPIIb/ZHUVytpMNcGq6jMQmyVkjCjORvUjr7Ma4RtUdIyu7g/w4GKrrqcls263wJGPzDGRj/OK3&#10;hQje9iNyxFftCCjpvbB5zjFST69JJafZig2ZB5JrJaWQbc4/Knu2UHrXTGmkFh4GIy24k+lRbt3O&#10;KYHPTtTWOK3UR2HtMelKijFQE05X4q7DJhIfujj3q2NUZ4VtygG0Y355NZofBqZWyAaLCZt2ltCb&#10;+2DzMVlkXqOmTW34+0xNG16O2jYsvPJGP4FP9a5W4jjitYplJ3RuMc+gzXrHxj0COLT9L1eMMTMz&#10;qzZJH3o0/rVRRmzze2crIBnjHWtO2nCE8DmsiPMbgHvwKu2bRzF8dVFehSOeSLzys/CjFUNTTz7Q&#10;RFQPLywI7n/Jq3CzLn+7nFRXxxCT3/8ArV0TV4iWhy5WSM8Jx9af9o2jaVBJq8LjfvVsZH3apzpF&#10;kkdfrXjuNmzoiVJlPmZHINPPB4JH0qSNQynPaq0xIzWdjQl80ur5JyuMH1pILgJeQHA4df51WRjT&#10;wikgnqDSsFjpddvBcazAQNy7uSfoKytRjQ3BcMR7Ae5qEXH8XcVFMwkO49aEiiNjuOM0qRtg4JpE&#10;OWqyiF2EaEAt3PSrsB0eg3u5JJZYEWOFCyv1LHOf6Vj6vfy6jdsZMmHJ2knOOegB/Crkn2uz0/7N&#10;NPA0Az8innvnt7msXCDcgG1CSev+fSkK5VclWwvIqWMbkpfL2uMfdq0Y0VQY/TnJoC5HHgIFJxW3&#10;a6PdxWaTC3BScZjYsvzY69+Kwmkjzn+KtOz8Vaha2v2SNwYDxhkHGDng0Bcoz3jSkbuo5xmk+0GQ&#10;81Cw3IGP+sJ5+lKCAaBlhWxzVuzuV0+TzAocnHB9qzw9PGHHNBBb1XUXvmjIJQAk4UnviqKsQ+Qd&#10;xHXNLJhWUL0PWmSSC2ckfdbrTJL9jqBsJGnDGN16FSQecjqPrR9q+1PJNIdzEfePJPFZ6zgncvSp&#10;GYYyWU/7pqdxWJY9RnVmRHKLnsT/AI1q2rStDtMrsnUoW46VkWyCRhnj3rVsknZ5mgBeONTv4ycD&#10;r0qHoQyjIjje5A2jGAe9aujwPL86s0Gz5gFPHGKlF3EjwiEAwc7g55/Q+tPhuEW7jA4IYZ/OuWTI&#10;Z7f8JvEV9NNqGm3kCI+qIIXuC25hhZBnrzwfWsjxX46g0vUbnw1d6La3dmjtuu+FdtjFRkFW6lQf&#10;xrj9Y1y+0hRHGV+zuGyypnA78n6mqEes2V/aeU7lpCdxOQOcfWuVpsVjoY30HT/MuNHuGmYD5omj&#10;KgAc9do7ipdP+Jy20M2dOikuY2wjM56dD2+veuLbw6koE8E0bIxG4b8kY/D61R1W1S1cIssf3AT8&#10;2ec//Wq40y1Ej/4SKWW4WZo1XPUqTz0qrNevcXrSq23P196ie6cNkYzUDzFzknmuiMAsTT6gzHay&#10;hsdzTbnUpJLHywTlegBPrVOQ56VEGKnNdCiOxOzSna+wKB8vB61BHH5WPmJI9asNqExQJxtByOKr&#10;O245PWrSKRPuAHNNySah3Bvv9e1Sqzg81Yx+/aOOtICwycnOKUKM7v4qeBnk9qQrjXUxBCDuLDJz&#10;2pyylf8A9dOOH/CmkAUwF3eZ/s/SkZ8fh3pCfkY/xcbaaRkVQWAMXOamVsbu+Rt+lRIMU8KcHb3O&#10;TQUkOLswwBkVNJHhVJ6EZqoZJIiCP5VbuJt8cY44AFIbQ7yi8ZCjj1qKaPyYv9YxP909KcgCSK38&#10;Q6U2b55Nz9PalYxE2b0DdT3pCQR1yBUkRKuu0lQSBxSzMZWZZDwCQKYyAFQ24dKd5hJyenrTPIAG&#10;E+5UuzfDtHRetFhC/aCcfKCR0NNeSSY4Awfr1qcqkKqCrEn0p6nymDAfN2BpWEVASUwxpRIMYJJH&#10;scVMbckb3GB7ZqPbC/8Aq87h15p2K0HRMRKIRny2G4uTkg9MVLFJ5J5+b60yJ18sp2Bz+NR7txw3&#10;TBP6UmiR5ujNcbGUbOoNNmkzGsZPCnrTFy+AtWGjhZAOdw681NgIIZTA29STjtT5bprm4M7AZK7d&#10;vWgw8/L0p3lDvSaGMmmaSIKBjHpUtuirkbVBKk7sc0+CIM2KJEaMkdqzaASCXy2kBIIb2qRod33T&#10;n2qqSoblWJ9QOKuW8yRD5cF/Q0WEEiSSAJITgHpnNNW8MG6IRqVzjJ/nVmac3MylsDd9/FRmJSzE&#10;fdGfyotYY2GAGRd2Dz1A6V0ugWsMkrQXkrR2rAtuxuweMcVkrpVyLdLgIDCed2Dng/TFbtkr2mlN&#10;cysACQq4684PespysiGdfpnh0+DPFWn3Ec7TWxYAswxjDoegPPf8q7j4Z2jeJPiffX0mJbeKR0Vm&#10;GcAiYgDPIHIryzT/ABpc3flWWplbi1B5YIFxk88gjsTXe+Bnax8S20dkXFtcJ5vADfwvjJ59q8ar&#10;Ig7DxB4khHxysVtJSFnjt7RlAYD5pFJ7D1FdZ4nWTwB8QtMv9MzLLLbG4lDHYCW8wc4xnqatfCPw&#10;Docvj3+0b6Cd5tqtFIJCEEivHtJ6eldl4jbT7z4hOl86jyEMUR3hRsDS47815Nd80QRlN4m1jxtr&#10;ltcy28IkjKBFjJC5DcE5b/aq1Y/D3SNDvtT125md9QuJfNki2KFV2ZgwBwT/ABHv2qPQo59G1GZ1&#10;IMDEKCw/hwuefqDUfxAf+0LS1Ftgp85kzyM5XHI9815bk0hkF1odrrFlPfy3kiDazLGq5UHG4fzp&#10;/wDwhGr/ANniWfVprqzcHMb5xjOO7nvz07VV1bWtRmAjtIFWLHOYyeee/PtVjRfEmpMkdtJsDPlW&#10;+THHP9KwbuUixpHhuPS7eeRLqVHKscrwRwPT6VhaMix61bXtxNJIsUiuWc7icf8A6q7c6TdXUIeJ&#10;C+R821Sfr2rBsIbe98QizbCBWUH5sdRmueZqkZmtTnxd4rUbmS2SMqpDZ6MxHB+tbOp6ZP4bW0tY&#10;Z3uFlfB3HHH5/wC1Xb6T4VtruZo4suiA7iHJ5GB2/CnaD4OGsDUNRa6ZYrWAyIFZQDjrn5Tx8vrX&#10;O2VY5W3jNpgSBU3KH5Gc5z6VFpGoHUdV8iWFUTgYHPcf41sXkKalo99cyACWzm8mNkJ+ZdyjJ9ep&#10;qDw3Alne293cBvmwTt9Aw/wprULB4jCWdzbpbRbW2dcgZ/ICt3Tkb+yUnJWVyxBVl6de+f8AOa0P&#10;EKW+s3FlLZsQscZDjIJyfzrlLe6+zz3FrM5V0G/HA7D1+taqNxotawRGiyxoGc9V6AdKsTWiXkFt&#10;mUxsVUn5c44rDtrq4uNQKRqTHk/Nt479631sCsMnnMvmAEqQcD2o5eU0RRk09kkQRTu5zjjil1nQ&#10;31i3itBK6y4HQ89CP61hP4hms78RWw/eKw3Erkev+Nag8Sz213DeqVM6gBvl4xnJ4+tWnc3RhT3h&#10;sNPl0/GJhjLnr13cfgfWmaRD9q1e2CyNCViJMqnknB/xrct7PTtW15L4zMjOw3xl1GcLtGB+HrVK&#10;ayik8arp7nZBLG7x5OOhbHP0Fb01zGh19lozwaeZJdSmlkmYKwfJ2D5unP0rJ17VV0Tbb2qR36uo&#10;Mkk6nKtnoPatrQLdLgXkdw5ISPjkAZOa4fxQttpD3KQkySyyM3ynd/F/+uqqpRRm2ZL7pryO7t22&#10;yblG1PlGB/kV6H4at4px9qeNZLhUQMrAHnB5z+J/KuQ020isNKgv1YESEgNuyMgnj/x2tL/hOn0q&#10;OP8AsxAJWH+kyldy5/h78c7vzFRhcHPEzSiTc8j8UfHO60Txr/ZenafBKsrRJIxdlI3AZ9Pauz1L&#10;X2bT7QKoEt1EssmCfkYhWIH4kisbUrHTRr0uoWEapI6KWd5CcsMDjkjoq/lTG/fM0x5kPXHT0r9N&#10;wuBp0KaTWpI9rgwsUPzNn7x60is8pG1ST3y1NjQTSK7+gz9a1Q0UEZNurB+5bkV6KjbcRUETbM7c&#10;mnxj5BnrTJCJCWblh6U5ZQygnrViNnxz4UOp+Fp5pMPPGrmNioOCEbHU+pq18NI1vPAkMe/bdWq+&#10;XJxnJ8xh/T1NdZHpiS6cUncpHIGXGcdcj0+tcT8N7mO28QeJNJOCiXbBGJ6jfK3Xv+VfivOd9jWt&#10;tON3OJkZgiHDLnjg5qxexR3gV0hVArDBGOeRWvaWgmgMYyoJwT+FV9P0qebVY7QuGhRgTt+m7ril&#10;7RFJGlolte67B9gZViiQfKV5zjGO9Sapb3GjW5+y/MwBJB4z6dD71ZtFm0rVPkjkCqCNwXIrQadd&#10;R227j5m4JHHvWUqhRxEMt7fX8ck6qhwfu/Q+/vVPxRppa3ubk5+WNj2/u/8A1q7u60tLRNygkjjq&#10;TWF4g1GJbF4nTAZWB/L6+9Yc1wPPPAOitcNfSzkmNpcjGOmCff1r0PRtGFpBkEsjNgbsE54/wpfB&#10;EMMVnIxjOx3yDz02iuh1CFrVjNGoNuOe5we/8qjUowPE+iztFBLauVfbzjj+6PUe9dFZxx69a2tu&#10;6gukmJCRk4yfX2YVyF/4r1G3vjvt99nkhNsR5GPXP0qCX4iT+APGK3mrwNBpVyqRrIYtqhyR1ZiB&#10;0Rj1rWK6mUmdxr3h86FqNncQXBEAU8Fenygdj6mvJviTqY8M+JrXT4pBc/b7hWLupXaXdlwB7Yrt&#10;/FHxA0zX4Gktp1u0uArxiNkbAO0/wt/j0r5E8O+PdTfxSltqeFKXIRQ8QRlIcAcce9dsKEp6kXPr&#10;bx/4du/DHgHxBcwSGTdZS8NgAfKRxg+5r5v+GPxBl0oXZuWLILiRW3MxA4X69xXu/inR9U1LSLmO&#10;5uGkkv4JI9oQAcLjsua8L8G6JDomq63o+owMd8krowJHIkQdTjsp7V1wXI+V7hc9h1R9LvbC+vLF&#10;g8txC65Ee3kKVHUCvBfhDqhsPjBqtpKfld7o9+u//wCxqna+Ktc8CXUmkylRZy4GJIuem7gkDu1c&#10;Ld3t/Y+NJNatv3Mkof5nTglmYnqMd67lT54tMdz2L4keItZ0S71C/tJfkWEgfMw/5Zg9mHda8h8H&#10;eJLrU73UtVvbgx3CzHDgsxAbOeck/wARrvtE1I+L/CuvwajLGlw1sVRQQjElZB0/KvHNN8I3cfio&#10;eHIMRtf7pFklzj5Q7dcf7Hoa7MPhlGLuh3OsOv3Vvc/21DqtxcXRYKwd3AIGD65/hFel+CNbOtwx&#10;3Sxie7mGZA7ZG75s9foe9ec+OfA6fDfRoLBmkur6Q5+U7hht+Oyn+Edq7z4XfCie+8MWmp/bRC9z&#10;GH8pXG5eW7FDj86yr0Y20EzvfiHoMN94GuYtUXYqh5I1QA/MI3A9fevkURjR9XuGzm2WVwB7ZIHT&#10;6+lehfEiXVdM2Rf2iJh8u6MqhOCG9EH+TXmdwsurXQjY5/vYGOcf/WrpwVFQgzFn0vH4gm8Lw298&#10;iiaCSFQqFiuARkY/Aeleb/EHS9OtdZtNaWRvOu34h2/LlNiDnH41kS+O73StLXTrna8CLsDFAMAL&#10;t65HYGqPiPWrC98NQRR7PtMAYrIH7lwf73t6V0Qwr5+ZGTN/WfHsfhfRlbUY1mMqp5K5YYB6dm7K&#10;3pXIR/HW8tmimgs4gqZDI0jlTyD0GPQ/nXnuu6tNqckcFwwdE4XgDGM46VkiUIMKmQew5r06eBg9&#10;XuQel614/svFcTT3lqkUxII8snGc57qfU964a4lWSRtv3McflVaCPzl5Xy19+Ke84HyAdO9ejCiq&#10;ekQIHGGoiQvKB2pWOTmowSsu4HFbqI7FxgVO09BUYjk3DaflpAxbk08NgHmnawyyBGqAkfNjrVK5&#10;bzBzU8cwCEHrVSRtxpWGL5xVNo6U0AE570xhxTQSDTQjTtbgIfm6U95Q8vHAqlE9WFcde9dMSS3E&#10;AKlJwDVVJKm3fLmuyJjIa43cHpUMi+SMpwamDbuajncAVnMEZ8jDPzjJzxSEkD27UqAXBYnjFMZy&#10;rbcZHrXHI1Q8ANz3pjLS7tnQZpw+cHjFRYZFvKnPelEpkOW60kiEUirTAlpDSA4qVE8zPbHNTYY2&#10;Mc0ybiX2xU4GOKimHNAwQbqerYJ9qbF0FIvEhPagXQCd+StN3tnFSsuBuX8qiRyTkj8KbJuTIhyC&#10;alPUAU0z/LjGKakmGzWbCxYcNjA6VWd3gJZOCeOtWo5y52ADPqelNn+TggE/7NBJXhLOu0ngc0/e&#10;5O3NLavhmyMZFWraJZ5ME4z71LdhFYxGIjAzJ61XMhEu5t28E9W4r374UfDHSta8B6t4l1GYqbdp&#10;1RPO2DKRqw4x9e9cD4j1/T7+Ka2gsmEsMjRCRdxVgrYBHznPC+lZ84uY4vyuAW5yOKsW0K7maX7n&#10;bipXRk2/u2OeOlTx2sjyqhUIp/vZBp84uYz7iC3kfdHyvrjH9KaLMqu7oK3LCwbU5vs0MRLbsZIP&#10;0zx9a9H8QfBGDQba0F5dhJrnd5e2bCHaRnOUB7jpUuQuY8isNOm1GcQQ7izEjcWHGBn2r0PUPBv/&#10;AAhGmxS6jGtwlyTGjMq5VuTnjdUJ1h/CzfZLGNDNGdocgtnHBPX29K9Q0+xmNhD4j8QyRm4h3NHb&#10;Z8v5gc/dwCeIx37+9Q2S2eQaF4muYbqS206yguMOTiTg9D3yOwrvPAuoT6peX2oeJH2iKHfDDzIu&#10;4Hk9Wxwo/M1zfi3XPN8Rf2vYNFaSEMCucg/M3Zi39896oXOrwamuLy6SASfKTuVd3bHNYNXZBneM&#10;dXTxDrV7h/KgimkSJUzgrvPr7YqO5ubaPw26lf8ASCzEH22nHb+tJqWkWdgI5ILpZFfJAMgPp6D3&#10;rGuLrzCwP3Rxj8KuMLlJBZ6jJDaD92ZTjgbsY5rptN8RW9zCIJbVN7DapznB4HpXHCQBvb0qxpuq&#10;yW0wBPU8HA46VbpIrlPQvBHgFda1L7O2oPpsr/dEUe4vgMTyCMYx39as/FCW68PSjRruyQux+S53&#10;Dcy/OgOBn0J61wtydRgvlubeUNIM4kKgqOMc8V0XivxgfEmnwyXJEt1EqgygAZwD2Bx1J7Vg6IuU&#10;7rxDNaz/AAnllhRVLRtyq4P+t45xXlU+pajNo8NvczPLZqFKK7lsYHHGfT2rLa/+1MWc5J67uM/l&#10;Tpr8tbiEKqgHI25/xrSnSsCiQsiFDgfNUO3bTlZRwSc/pSOwruUbF2G7lzgikaMDBHemyAjB96Y6&#10;mXBDdOKqwWJRIyHAqUOcZC7iffFQojFMjGffpUyQF1BJGfagQ1jjnvTQQxyetJJlM4GQKIlaTnBH&#10;4UxhICwzTApHNWUJZ/LXH1PSo3+VAT1PYUirjAM0+MiJmZhkY4+tKg3CmunTvg5xTQMBcAvkDFLI&#10;wcUjxLjfnGexNMZSgB7GmQiazQ5P1q8xAFVrPARvrUjNtAz3GaBsbK7IM/w02Z8p7kcVHK+7I7U2&#10;4dtw27cE/wAVDM2SYGdwoVfMO49aXGExSR/IMVJSZOoWEhyWJBzgnimzTCU7l49aZK+APanIVlX0&#10;xQPccr7hu7UyVyo3DpSt+7GV+YelRlzIc4/CqCxaVS6qw6ZqaR1UK56qMVUZjgYOKlScKuH6+9Q0&#10;SORmdVdVXZ0PHOaUSOQyhm2ntnihSkiMjDCg4xn2pit9nY7FJXtgZqVEkesKGcDHAXJ/Op0vnitJ&#10;Y1VTkdTVaItk/Kctx0qdLNoU3j5mBGE7nmqURiaeyXkhR8q23qv4V7P8KPgjb+Pvs8H26RZncAjy&#10;lPG5snkjoFzXmNt4Y1rVfKFnYy7JMZPkuQAe/Q+orsdM8I+LfBQTUbW/trUW7CUiRc5wf9qP3Pfv&#10;XXCmKTPqjR/2f/hx8PxbxarLJfXciAyC4to2XJHOAIm7qe9eV/Ej9n3S4786lYSvBZk/vIvKjxGo&#10;UZYYx/dJ6d62PDvxr0qLQraTX7yKW+CqjeW8aDO0ZONw77q89+Ifx7TVbqK20ZnktN2ZRJGjDbtA&#10;4KsfVq640zkkULTwb4T0u6Mcl5NfSHna8QAU8gjlDWBr/wAXP7Onl07RdHtoFjAzKGKtyMnoF9R+&#10;VHiDxct5plvNbWxiKAmUspyWO3kfMa4KeS3u5ZZ445Ekccl+B0x/QUSjYqIms+KdT1xy15PIRz8v&#10;mMQOc4GSayEbC4QDHqetTCP942emac5WNtq4PvmsWjoSI1RW5bmp1t9446VDu3kgK+fXHFSRQzys&#10;FjGSeOmRVKNxjWhMQ+UkDjJHFNZ1A7n3PNdBa+DjcDF7JhT18psD9R9KdfWNtpUH2e1y7D1bcemP&#10;6Ct40yecy7HSjesAG2/hmty08LxKN1xIQg7bQQa2NK0yRYIyIXLscfdPqa6Ky8OiRc3BYRnqoOD/&#10;ACrojSMZVDh9Tihh8iWBEC7sAhMc/wCRW7p2nveQRXCnDKoH6f8A161/EPhaO50SZLONlaJHlyxJ&#10;HCn68803wNcPJpJtmGySJhGTjHRR/hWypHO6lwt/Dlu9sGuHZJwSeAOfSrVlH9jR0T1+U98VrXci&#10;yuI+hUbsms68YrjBTIHY1qopEOZUu5ZwqZO5lYHLHJx+da9o5a2jdj1UVhSXTFWDgZIxlRxUumaz&#10;ZxfuJZJd69du3Hc1PMikmzo7N5tu4rtVhkc5p73JgTDHKng1z9v4nsjIUiniODjAcE/zrRe7WW3Z&#10;2+6MHd24NaKaIdJskuHMgPlKo98c0qXKs2ZSQw64NZN34ntIIZULxsQhwNw64+tc1J4vudSspTax&#10;xFkA+XaSTk+xPoaUq0Urkxozk7WOwuNXaN3UNti7HJ9a56bxpL4aLLaSNKzdd7MBxz2+tUND0DXf&#10;GcpjgtpARk8Qt2x6KfWvR/AHwKgvfEEdn4jklto327f3hiJO9Rj5kHY14+IzSlRWrPRp4HqzyvV/&#10;H2q65LHBIfLDDIKSN9fX2qp/ZUlwnmzySYAz8zbs4r7b8O/C7wl4OvvsM1pJd2zgMkv2hiQACOoZ&#10;R2HatvVfh3Y22rRnT7ZYbZSrAmR2Pvyc18niM8qSvyHdHDRgfD+keG2uFVoYjJu9So7V01p8Lde1&#10;aQi0tMluMtJGQOg6bhzX2YPDtvHas4jBkjOMhj7A0mgTXJuA9wm6DOOFIbqP/r189WznEN7nTGmu&#10;x8o6b+zl4k1a6jtXjVJXHX90e2f+ent610cX7HfiG0kAuLx4kBwSVib+UtfWGkWmdWkuLd1gJOVM&#10;xxjgina1capJMBMF8vOCUQ4PXvisI4+tPXmsach83Wf7G5u7iBf7amZi3zBbdADz7vXUp+xZ4c0+&#10;ITaprV1GehxbRkZP0z7169qumLLo1z9nTypNhwck9/fNcSlldRoVuT5kWfukY+h4ArGpj6sdmPkO&#10;PsP2ePh/LaXEsF/dXjxoWVHgQDOD6x+36Vxup/CHw5ZNKzwKEEhVcQx5xzj+GvWIfBMF2JHtF8tF&#10;G5xvJJAB6dfQ1ma54adtKkWB1VlYDaSc9fpXH/aNRzV2FrHnGleCvClnqvnfZwYCAGHlp6j/AGPr&#10;2rtYPDekwQs2hafbNHJguJYU+9+S9jXJaNpN5EXgkjD4K8qGz39vevSNN0Yx6XHPEpWUAKU5J4A7&#10;Y9z+VOripTd0y0Vn1KbQ7CO0itrYys+FRo+Oc8cHHWp4vD8k8K6hfM0ETgM6RY2qTxgDnvirmoaC&#10;+9GdJPPBG0gcd8dvWrT2uoT28MFx/qkXHzKVOOMdvYU6FeV9WWrGDoXizT7K/Zbcm4t5k4eTOTkg&#10;H+H29K2k1B7mdmgHlwscqFOP8Kdo3w9t77XoEz5aIysQXI43D2967nVtEtLcC2jQokQCeYWODgDv&#10;XTOb7jZ5jo2iR3WrG4hykG3LhcDJ3An9Paul1XQP7XtnnjUlYxlUGB/P6Vsy3tpoKQwqViBK5LN1&#10;HTufaqWua/aW10kti6OFOWywYdsYwfrXPzMgx9NUWqrFcxFAnA+YHoMdhXVaYllvMlquJSOTjHr7&#10;DtmseG3PjGXzXvEtwi48tWVSSOe4P979KvW2i/8ACPxkgvPnox5H6AetF+5aReupl+aMlsnuT0pL&#10;cyxSJucypJ8uW+v1qO3a3ublGukYKB0Xg9P/AK9X9UvYYpENijBAf4+T29/rXFOauNrQjOk3Ftcf&#10;bLSRmYc7DwOc+49a+E/2h4prD4q3iyoiSNbQu20Yz8oHqfSvt863NbxTZc5c54Ucc18e/tb2MUHx&#10;Ct9RjkMjXNvBGQSD/fHQf7tfQ5JUhDEavdHnVbnjF6olRXXjgZ/SqSkOuz+L1qzeAxIrbuCOR6dK&#10;phS8Xmjg+lfpMjhe5YTMCjcc1KZSwqqP3sS/e39+OKtH7oHtU3KSE/d53sM1d0Mp9swhbacnbnis&#10;1oPnZieDjirGiZTUjjoVIq07gdZCwhvUkP8AyzO78hmvrL4PaxNfeBle3O11Cx9T2SM+1fJOfvMe&#10;eK93+AWu3cPhu/itozNIJWKqqbuMRDt7V4fEFL2uCb7GlGVm0ex2F0js9ncL5jSDB/l3z/ep15Y6&#10;bpX+rj2yYDHgdzjsv1pdH06TQ7ZtTvpA1y2AFXjGMnkED+6KwvEOt/bL3zlw+RztA45Pv71+Wwdo&#10;2PQ3LB1uOwZPItIrkykL+9HTPHp7Vp2+oyXKCF4Y4C/OF5x3ri4b7UJrxHgaMRqANhXnrnNbNtcX&#10;E+owOThwDkkcZ21MmS0WdXzaan9hsSfPaMFmY88nHt7d6x9MtJb/AFW8srh2a8jYDOcjoT39h61J&#10;q+uXE3jm2Qxjzp1iQ/KeAWxnrUGpW8mh+MZLxgZNxywQZ/5Z49vWpTFY2rbRkmDwXgHmRk8qB249&#10;/eqd74iNxKYfLXnAeTnIBxU2o+KZi6tHauRIck+WTwc+9Z8cVx5jxqqvbyja6kHOMe1bwqa2Noof&#10;GLh8pbt+6Y5J6f1+ldlqNxBb+GorNxiWQMAw7fPn096xbDwlp1rbC9kjO7psjkJPIHY1tzmJYiC8&#10;axycKHbBHODXQ/eNkrGEuozaPbpEqJfwuAWicbT09SSOMDtXC/FPXJPEelvFdWotLfT1e5VEfceE&#10;yRnpz7CvTp/DUTRiaK8CMcE7XUrg/UHmvN/i5Y2tvPot6GIN1c/Z5drA4U7eeen3etOkmpWKc7GB&#10;4c+Kehal4BmslIj1GydI4wVdm24jGd2wD+Fu/wDOoNf8Y20/ge01mKd7SQl1dYtw3YMnUgZ6AflX&#10;k3jN7fwD47triCZbm1vI3mk+YPtOXwCRjH3h3qt441RtNvXaF1k0yVQY1GGXdgg/N+B719JDD3sz&#10;nlO5m3Hja7W+vZoLpz58m9fmcZGSfX3rjY9WWK3ZYnwwY/Lz1xSXesLJcltqjknA6fzrIcLGrbBh&#10;SS1e3TpKKOOepspqeVDtzIevWsea4MrsT602GbFRytuPFdkY2MbDmlzERhSfUjmo1O1dw60EY61H&#10;u3Nt6CtkikS7y3Jp2/IxVdZPmxUgaqKHFsHHemsaazfvM0Md1MYhPajO2mgbmz6U5v3hHbFNCHDm&#10;k3EDApJBhAR2OaVh+8Q9mA/lVCZfjYS27o/TaSPrivoDxRGuufARtSkGXtFLr3/5eR3PP8NfPloh&#10;PHY8V7n8KLs658GvGWkXB3eTYsyAcEnMz9uvIFUkQzxsXqNHFIRxsB/HFXIZEthuX/locVQsQFju&#10;Udf9TK0ePpgVbsWBkffyAOK7qRjI0kbCj0PzU26haSEnPFJG/mAgdqWMsucnI9K6uhkcvOWWeUg4&#10;CHB/Oqvnkvz3rT1IeXdswQhWySPxNZHPQjkV5lRam0WXIiWGBTLiLaKhicjvinSOT1Oa5rG6ZFkC&#10;gtil25pFG/NFihwY4x2ppfjFO2kCo24pIB6tg5p7SvwVJGO4PNQbqkiOVINUIlFxLNndJI+Bn5nJ&#10;pJH/AHQI61HH8hNEjZOKVhWJi+VGKdvIXjpUUXK1JRYCMoCc1InHSjbmnKvalYdgk+UZqJG3EYqZ&#10;Wzwad8qngUDGKpJpyjBx3NTxwhwpJwCeufauk8G+C/8AhMpbhBIIUhUMJGbaDkkdcH0rNysZ3OXW&#10;Ih49/Qk8/hUl0bYzCN/lX1xn+lehXHw1vvC90jOgutOcbpJodzbOoGW2gDJIr6b8Y/AfwBCtteC1&#10;L29wkgW4S+chGG0dd2PX1+79a55VrMlyPiC608xQLLDh4T/EBg9v8RUEluQpkBwucY/CvTPEMtra&#10;6zrGgwQedZRXDxwSAlgFV2AywPPCCuWXQ0ZXRZSygZA3DH8qqNS5PMZOl2b35EMRxI3Q/TJ/pXa+&#10;GdLhvbCRIp/LmmYxMNmckgZGeO9c5pjjStRUk4CEjP4H1+tdp8JNXstJ8Y6jNOQtt5ckiszAZPmI&#10;QMkgdBVSdxXOIWDyLqSzPLR4yfqM1bOi3LNvjV3YHedrheKTTrdtU1e9uZGVS2zjOD90jp+Fdpc+&#10;NJfD+mCCzjQSSR7Gd1zwVwe/sO1YNXEcZqmtXN3F5cqeWBxjdng4zWaJVgAEagMRnOOaSSR5SrSs&#10;pLdcVWmbB46DimolJEwvLmBdsV3MVPVQ5AFJI0s/zuzMRwSxzVaP94x56UpJzgMMV0RiapCmXfUT&#10;uQaHOOlRkg1pyhyjwcjmo34anikMYPOatIXKMDFgx9DimE4p5+UcU080WJ2BQHPNTqSZlB9ahH7u&#10;WMAZBYVLEuJFbNFiST/ltjtTzwDTf+Wu6lJzQBGk4TcD60n2gNT9g64pk21I8gc0ykhTIIwHbkUL&#10;KH5FRxkOmW/KnDGfagtImBFOG7+E1GrdKVgT3xSKsOKk/eoVtxGe1NHy980N+7I96LCZYZvmGKXG&#10;/hulV/OKnBH6VKr59qZiyWMBiCr5284xStiQn170oTePl49ajlUqpRRy3elchsRcg7BV+1t8KcAE&#10;tjO4ZqsFwNwBZvammaQBlHyk+o6UriuPkm+1S7EAUr6f596fMpSNFP8ArPWkG1lBA2t6nvTwpkQh&#10;uvrRe4XFctMNg6Un2WKKNtg/eHHOKkyAeOKGfjJ607jKr2rAFlPuaZbosrbiOADn8qldix4PFSQx&#10;bTuAwKQXISqxPuUfLTgqucipRjzWJHygdPxqOSfacBetIVx6hQKQLhiT0xx9ajAO4Hsa0rS0F0wi&#10;B5PQZ60mK5RhJRH/ALxPy/SpFkcqR5ayZ7ntT9QtnsJRG6lT2yDzVZJsgjpkYzUXHchlLIzHpz0q&#10;1aWqsolL8/3cfjTSgKj1xUlsqCQDHNUgFztc+9PUEv5f94fzpswIDlcZBX731py3GHRscgBTis5M&#10;Zp2+o3JsBBkeUOAMnufrXuPw7+H2i658PrrWdWml+yW7LE6Iq8N+6wRlW7vjpXgrEONseQDx81ey&#10;fBbx1DY+DNa8M3MJn+0zGYFRzkGDjIYf3D2rirPQlnAeKfDH/CJ6+bWOd7qznXEDuAGyAmf1b0HS&#10;vVfgrcR2F3G+pIspGFjLjdtQRnA7+vtXN+DJdH1KDTv7XdGuYCzDzJRHjMg7AjsBXoXw/wDDKeJb&#10;rXtRsozPFp06xRrESwwxcds54x3rxq0rEHo48SHTVnls1jgmwTGqKRjgY5GO4rnb25v5ma/upGlv&#10;pzuXLHCrnPUkn+Ju4rR0jTNPvvFl/LqNwkNtbwblUyhGJGw4GevU8Vd1iWxaF/LANuvEW9uSM+x5&#10;4xXk1J3KihmsWuqeG9dtNLe9luGlRZS0jHAUuV4G4+nrWtrU8a6XDbRuJJtv7xipGDkH/HvWRZXl&#10;34pvHvJ3EhijMa/LtwAQew9WNLby3NzqX2aIBFQkM232P19K4JO7KsddDbQx6SpupEgumG7aseR9&#10;329896paxarYaat/ZqJWjVyxI247D3rC8T3jWkIeELPc5xuPI6HsMd6ZovirVdSt4rS6MQgU/Oqp&#10;jIyT1/Csxo6z4UeM3d7+PUyNpEgjB3Nj7mPX3rAj32Hie6kP3kKMTn0Spm0uK5uYp4fkKMGPzdcH&#10;PvXSatZ2PiLT7idZVW9CFtxkAGR0yOey1hPY2SNWz8SNp+gSzW2BcSEc5I67SfT0qTw7rN1pNne2&#10;jnNvPbtG3JyAc5xz7mvP9Mmns5RAzLIgzk44z04PHpW79qMkMvzrkqRxXLcqwtxPO6z20BP2dnJY&#10;Z5Jzxnp6DtWjozMPONzH+6iibb82fQ+/qaxdLvzbTsG9ev51rlpLiOWNT5hY4ZlGc8D0rLmdwNDS&#10;b4m8ZkP7nPI/A4rKv7VrvV7u5Q4AQZH0UVJE7aaVbacAYII/Cud1G8umuWdcKr4zhfbH9K9SCtHU&#10;aVzb0q+RWcIMMpIP5mn3WvGZpN0mAqFiFzXNWhnu7v7MEJDddqnnjNLBrUxaaDKAh2Q8c46Vy1NW&#10;aKJpw24mlaYQj5v4sjPTFWYtMaTJJz32msaLV2EixjvnnFSTaiyI26TYxHAwP61rTSsdEUSQS2tl&#10;4htTcSvDIHBESZ2ngdcA+1J4gupRr0WoxL80QKRqDjKndzn6NWDFJMtyl06lnQ5U7fwrs/DUckEc&#10;9/cNtaYbV3cYyVb/ABrog7FtGhp17JfaPeyRSGCaCFpZdpPzABsDt/WuFvUur2fzVZpZXJ2K7ZB7&#10;nqfQ1c1/VX0C4lFgA0dwPK2sNxYYHH51qeGbVZbU3t7iHAUhM7cZHofrWypSrtKJhJGpqWnQ6fpN&#10;rYPlbVAZHcYyG3NxjHoa47V9RjW3ltLKBBFwWnxhic8dh6frVjxV4wn1W6a0t5V+yIoJJUZPBzzz&#10;/erlo1kCyFSOXPWvvsuwEcLG73ZlYVEA4XkKOc+tWIgGjO3tVcK/G7b/AMBzU68AAflXu9LDHQ4x&#10;irJkwmBVWMZfg1M43SMw6GpJHIyJncM5pN0fpSx+m8IPehlRTgc/jTsB7HqOH0ooI/3hBC4OMHBx&#10;Xi0V1ceEPH8ss8Xy3Mjscv1whPbP96vdf7Kube3M07b/ACzuUgcZHPoK8y+PF0E0nT79AUnRWyxH&#10;HWJen0r8MtdHpI9D1GL7HcNFEgCMS+Rxjk0aNIlne+afnYkdfoR/WsiDXpLpbRTIsjSohJUDvWhP&#10;EkSrIF6HOVye9c8nYdzpxqUMtzHA1suJRkyZGR1Pp7VF/Z8djrkMQcku2Bke3/16xrG8F7eRQHqF&#10;z+QriLXxJdT/ABCVmkAjgZSuFHUx/wCIo3RDZ6rfskVybd8bSS27HPevPvijIlv9mjt4wqyOVZxw&#10;cbR7Vt32q/bHZpriNJCcgsQvf/8AXXn/APbqa9FqsVxfW0r2kBljVXUHdtPp17U1B3BM7bwzcef4&#10;cjW1CkwhVkLDknao68envXW+HrwarojwXEKGRyygnnrwOv1r53+FniprnWdWtppAES5ZQAAM4Df4&#10;CvX9R8TX2nTCLT9gSIB1LJuOev8AOt/ZSuDlYb4xtIdM1fSrJnwJBLvUL93Cqw9u9ed/tQ6l/b+k&#10;zafYrGsVkBM0u078iOQk84/vj8qh1nW9X8V+KJp2uoZrmFivloo+X5duCAM9F/Ssf4xppGi+DL66&#10;vrkDUblHjCLKo5MThflOP7orpowbkkjknUPM/hD4wufD7htWka408ErHJK7OVA3jgc45Kjp2rE+N&#10;KGHxnb69pUSQ2Ee13EYCB3EjuSQMHkY7VxnhTUCjT2MsgiS5ctGZcKSAWf8AkRWfrsTaZpMmkwzm&#10;QLKeODyFK9cZ7V9hRw8UTGZ97+BfijY/EzS7Rkggguog/wAiIxHJbuQOyV8yfGzx1c+EPik8Mccb&#10;RsZGLruU8vKMcH2FYXh/xmfBOnW99oswS5UOWDhZAeSOn0Zq83+IHjG68dapLd3ZjNz0zGu0feY9&#10;Mn+8aUcBH2nMyuY7vVPG0njy5gvms4YvIbewUk5Ax1z/ALlZ3jLxPZPosc8cKLJbuqssYK5OCDzj&#10;3rm/h3r0cFtcWEu3zbhDGnY5If39x2qvfadLDNc2rRl4pXL4QEtnd/8AWrsjhFe41IbrXiu50pre&#10;/wBPupEF1lXg3MFG3AHQjPf86k8L+P5IvG2l6vqKowgjdNy7uMo4/wBo9WrD8RakuoWNpYwqVe3c&#10;s24c88+p9fSsiSByI/MBUBcZYYFd3sUo2RakfVVzPp/xMvJdcB8+3QCOKIrlSygH+Icck9u9bema&#10;T440G2jn0yzgeylGYLeRxtVe2MSjHXPQV5p8PfGukaN8PoQsvk3sMssmx3XPUkcFvpXq/hL4u+Ht&#10;fs7WWWQHUoYlQ5dApIG08B/Ra8XEUmmDkeK+K/CvirUtVuLm4skkdUBaFZUCgAdeXP8Ak15v/aP9&#10;marcpNAsMsblZFznaRkdq+gD8UoItX1IXc6ySNCRGsezH3Vx3B65r5x8b35v/Fmp3SrsjnnZjxXV&#10;haU2tTNyNLxDqMeoWbOjhuCcbT6H1+tcYb2Rl2idz/s5OKSS+IQbXOT8rDAxiovtKuMHpXvQpqKM&#10;7kFyxlcDv61PbQJG3PzfUVEyjdkUjS4fJ6VsoiLN7Opi8tAFORyOKpZOB6+tKzIzZ70mfSrSAM04&#10;DdTcZpVbbTKsOB20uSRUZbcalReKQyNiQaSnsOaa3SkOwh5ph4pRyaHGBSCwsbYNTq+TVVDzUqtg&#10;1tBkMuRmpw3y4qtEc1KDiuqLMmiWIfLjvTJ4j5bnuMYpVf5qkdty0PUkyR+7J5xQrbgcAH3oIWVm&#10;z2zSxukSFRXLI0QKAvv9ak8wAdAKhHoelP2BRl/u1mMG+ao+lSYH8PSl2p/HnFAXIwe9SLJ6cUxx&#10;n/V/d96bGHB+bp9KYy0pDDpUbpupUJ/h6d6lUbvu0BcgVccU7bSsw3lV+8OtAJzQK4Djr0pDjPCg&#10;CplgZiOMg0rwqr7cHNQ2SRbPMK4HTP405bcg8inxgwvxgnsKvo6MqB4MsRzsz/jWTkK5QwUPyrk+&#10;uafsJG48t6VtDRZpoN8ELLnOMg4rNubO4s2/exOrf3ipC1PMFyoqozfMdv0FTogCNLDJlU4bI6Gt&#10;3SH8OWytLqMM1ywGQsUncHv8wrsPB+ieFvGiXr2+k30MFsyiZ0ZsZbOMks2OR7VE5aEso+EviTd6&#10;b4GutAMCrY3Dyym4WRg3zLsIwPbNcx9otluUEOJBlidy8n68fWvQNa0b4dWsjQRpdfa0TCublSMn&#10;JH8XqR2ridS0lLRXnt8m3LHyyTnjOK5VK7IauVXmDusXlqGLAg1LOrKCQd7Dv0qx4iFrZ/ZpLYZu&#10;FVSdzZ9e2fWqWnTSST7PLaRn7KvoD6VukTY2fCV59j1WBmiUrIVDNnkZYZNbPxA+J+p+JLy1sjEk&#10;UNoWKTB2LncFY9+Pu4rFl1e206GQQxvDeAlQrdOnoTnqK597hbktIpzORz/n6U7FWLazy30rMznz&#10;ecOSTj/OTXT+JPGeqazo0MEk/lCAscRM435z1+b/ADmuAfLOWfJI9KkhvMSbipA9GGKaiO1yeS6l&#10;WLfLukyejN9Kns7WO8R/MG8dRu52e4zVSaaGU7hw3seKh+2S2ufLx83ByM01ArlLeogRBB5pZUGA&#10;D2rJ+0ea25TkVNI7SfMxLE+oqJkJ5NaqNi1EazZNK+TtIGMelRO+01I0hiA9DV2KsX49dmhtzAMM&#10;D/E2cjnNV0uXMPlj5ge5NNRIWXBZgfQEU5F8vhfu0corB5ZI4OKazFBzUlw5h47iq5fepLdapKwr&#10;EgbNOwTUMO4gFuh6VOQx+7VALcHbGPeooYvkZixAp0h8wDd2Pah7W4aEMsT+SxKk7T1GP8RSExDJ&#10;5cfljk+tT2ruFyRx9ag8lnkD44JAq/YDzpTEf4eP50EMa0ANq56tk/yo3qPlAFWp9mSI+o61RKjz&#10;RikA5U2Pnv61FMhZqtvgHnpUGyQQyZ/1gHHFBSQyPgYpZPkTd1qMN0x97HzfWnyjzIdtFymM2+eg&#10;JJUe1EzhlVR2PWnQqPL2GpGjiTb15PrT5iLhasMhScZqe8RVxg9Bj+dReQm5WGfzqSVNxp3FcrBd&#10;1EsJZlPYVLjyxmhnkBAHQ+1G4hxXnPf0olTZEJG49qbyjjNWpkW4hCt0Bz+lSxWKZBkXqDn0FKkf&#10;ljBYjNT4gi2Kud56c06dFKBpOMdKpIYxYxDEed/1qJBhi+OPSm72lYhPugZNSbv3fqPQda0USrkn&#10;lA/NkjHahW3g5jU7eATVux0y5vIXkhglkVQSdiE9PwqSw0HWNWuTHZ2U4jQlXaSFuvPoD6U+Uhsz&#10;ypkOMFR/eB/pUiPOhCLCjr2Y9T+teh2Xw90vTYVn1q7KPnmHzgh9RwQD0Bq1qfjbQPDttHa6Xal5&#10;UG0NK24Hp6P6E9qagSY+gfDPU9bKNOjWkZwd0bIeOP8Aa9/0rrn8GeHvB5W5vruW8MB8wxyRja2O&#10;cH5T6iuK1j4ha94gUxrPHGvQqIh7+x9awItPkJAuXZpCcgkAcjn0HtVqAz0nVfjiumKsehaDZGMY&#10;QSMSvHPYKvotcXqPjnxD4lnYz3LwQyYBgilfZjAHQt7frVdYTGvrVqEyeW7jG1Bk11R0IaM+a2kk&#10;2rLIzA84zU1tDDZuEWNWJ9QKs5Wf5n7f5/rT1uUKnB4rdSMnEmEhlhaIhArYwpXI4rnjbNDceV8z&#10;jgE5xjNbaXEZbcQ3yd+3NRNA87u0YZd4wSRx0xQ1cFoYd5E1p85QEdge9CWL30waNVVenAGK6S20&#10;mPy/3wDuPuqGOMe/er9pA8Lonlt6kgHHWo9ncp1LGZa+E40iikluG+cZKheBWmLO0sCuFTJ77B/h&#10;7VsQaM18u2Rto64JwCO3aul0Dw9b3FzFAM7GYI43ckZAOK3jSsYyqnKXmm38emT3kVuHihXe5LAY&#10;A/H2NUNA8PLrUy31y5jQnlAAR1B/rXtvje/tdA0uTw/Yqrw3KNHIGbcwBw3XPH3j2rldKVba3jtI&#10;418k43cknoAec+lbxiYOYz7LDAyPAECr2KcH+VTsRcBQoC+u3iopDFHcrEnRjjg5A+tQNO0V0yRt&#10;gAE9M966kkjCUri37SRRyQq/yyIUP0Irm9BmOn6hd2uM733hj1/i/wAK6go6yHz+FAye1crrMkel&#10;a9b3khxasrck/Xv0/iHem2hRubM04DtubaemawdX1WOxlXLF1IJJJIxz9Kv65q+mw3UwIkcMmVMZ&#10;B5xj19q4DVro3U7YR/LJOMr2zXFUqqOx1wouRZv/ABQr3R8mX5cDj5sVlW2oy3GpzO8rIpI+6Tjo&#10;azLiKRJ/KX7vHJFaVlotxdIoiRpCR/ACf6V5k67jq2ehCg1uUmZ7a5LJI65bqrY71vrqurPAtukj&#10;yIeMCQqTk+5r0nwJ+zprPieSH7VGkEBIchzIjY+X/Y64Jr6Es/2bvDPhPSn1K3WZ9Vtx5kINyW+Y&#10;E4+XAzwa+cxWe0qHu7nVGmup8qeFfhnrHi27jjZWgEhHzb0c8kf7Q/vV7h4Y/ZZttMDXF1qE5VOW&#10;jEUeGHPua958LxK+jp5sTJdxAEbsgYCjt9akmuri+DwO8WwjDbeoBr5fEZ5XraQdkdUYRRwen6Rp&#10;/ge1jOjaXBdXAwjmdEHGME8KP7o/OtDW7RfFGnR3MMMdje2r+assCgEnBwCeDjgd+1dFYmy8N3LT&#10;wyLNcMCCN4bGeowMelWdM02G6N1csmxnTACk49O/0ryniKk3eTuapHJaDJc6jptyuoORe2ziOMgk&#10;714GScnHQ9662x14Racy3zhZgG2ZBYk9uefeobjwv9mU3UKFGPJIJOfz+tYzQPd3QRDmQYNbRnda&#10;jcTV0vxDJJPNDNGojdyVOTyOeatWPiCOO9msjDHGVG9SRkngeg96qW6vCdk6jco4PI4qK2tTc+If&#10;nVjHtUqwHHUd/wA65KqVxqNjq4pGlSJlby2bOdnFab6wlzbeU0Qcj+LPPTHcVjwssFw0bHCjgflT&#10;bQLHqSjYUtiPmJ9d3PP0rDmsrFWL7CS8QopKhhjap4rO1HR2tNLmZsvIXAXdjgZHf866SSXS7eRc&#10;TqE7jzF/xqvq2sab9kKRy7mBBUB1Iz09fSk5NhY5m1tzoelNOWEjMCGUjoMkH9DmuW8Q3H2K1lu1&#10;+cSYIj6Dls1qHU7mWdBcyBY88DaBTfEUK6hZRqdqou07skDv3/GuWdNt6EMz/D9tpxsRcvEplYHI&#10;Kg4wTjnHtWhodxHLfzkoBCjYCdQevt9K5y38OPY3QuJZVe0xkmJsjgjPJH171padNFPBeTWv3I5d&#10;nXPf/wCvWsKcrWZnc9B1e3sUtBLI4ikB4Hl59e4Fc3eXYQRhIzMjjPmFsY6Y4xUOsajptzpxbUJi&#10;lxztCuqgjBxwT9a19Pt7W703T30+WMwmFfMEkmTnaB2z3BqW3B6FJlfTZW/tKSaEH5VwCGwM8GsD&#10;xD40vLiW8sZIxAEfb5yOdxwc/wBP1rtLKyl27oiIix6+/wCINcxd+Fb64126F6VeB33KyggkEZ9M&#10;eldUZtr3jQd4u026NvYFYlmYpGhZsZzhuetY2teGLnQvDgmyZ7h+SGwNuHHfPoa7DTLtYZJbZATF&#10;GCo74xgdas+Uk9jPEm2UkDKoc8Z9vatotDSOa8LaKX0U3v2h4ZzgGNOnIUnn8a66W7j/ALBSRAJ9&#10;pwzOOeXxSS2Vlp3h8yrvS4JUbGbjtng81Rmit7Dw2Y7Vg3mkbhu3HiTj+ZrkrTa2LtYtm1ja1WUK&#10;PmAPTpms4wLIpdblww/hwcUsTG4hijfkBRx9BUbTxWVz9mMRRWHBPrx6n3rgu2xMht4cySq+JgTk&#10;lh0r5w/bK0OCOTRtQiwrIYV2hQAcGc19BX91d2Ik+yjd5jE8Lu714j+0B4RvtX8KzX08vlLaqXCM&#10;NoIWORv7vue9etgJ8uKgcFQ+WL1BNbZ3H5gD9OhqjBNui2471bt2BgZXOegBH1qmUSMZWv2M4Wi1&#10;EQAOKmfcnbNQW8fmKCas/aNxCnoDg/Sob1GVyxJwal0yXyr75RubB4qBCXmXd60xg1vI0sf+syQM&#10;88VUWI660uBcllPAwen0Nex/AXxDdaDdXUNrZxXiGN5D5pxgkxj+g/OvHreESulx2kyD/IV6/wDs&#10;8Xc1n48tobbbmSKUHcM/wZ/oK58wipYKon2YU17x7poV5feIbS4iu4zH5i95N5TqOPzrndfsD4du&#10;VAdrhXySH46HA/nXeXE9/Za5cW8qfJs42oeuF9frWhBqb2ts8lzZs8akfNtYcdu4r8ecLHrRRxHh&#10;nQZJlM0EgkZ8grKuccgYHI9P1q/qWmT6VdrhMs4zjIAU4Gcc+9dA1hawTR3sCPu3AgZyAR/+qtrT&#10;418RYkMgBjyrLkAZ5HPU/wANLkua8h5uNDkuPEEV7yZlRcDjjDZzmuz0nRbDUbhv7QjzLxliAx6H&#10;1B9BSXupaZp8kz3Sm3kVeVDAfLjPRjRFqOmX2nrd2sxCY5ZnU98epHrUOnJbE8hXg8JNp8syXkaN&#10;CVPlsVUn27nsDWFa+Fr+eYzozLDkEqCP/iv6V1t/qNlqM1mlxelRlACGQKOT1P41b8U3UeiSfbbe&#10;8ha1iBZwHVuMDv8An3rNXTDYy7LwzfJB5sh3Wo4OSDzxjv8ATtXPa0lpK6FbuVEjYF8Z4GQfT2NX&#10;fDnxbs28VfZNRv7QafNG7BBIitnORzuHpXlvxj8W6RbXEmnWV0s8N5iKVY5EchSE754+8a9GgpTe&#10;gnOxvfETxr/wjOhRzaW5ueURmlLADOc8ceg/OvGviJ8Uz4k8OwuDEZ4mYosCugDFTg859K5TVp5P&#10;D9w8Id5tIuF3AAAlWLZA3YHZR3ry+4MMUkkW4+VjK8jrj/65r6rD4KFlKW5zOdzV1bWV8RaeRdMx&#10;vITtBYlsjI9foe9VtV8RzappiWrQqBDlgcknv/8AFVkR3ZVnXPyjG3/P5VHBeN/FjJ68V7MaaRFy&#10;rIRgk8P6UiMXjwRg1qNp0N/Gphybps8Z/p9Kyp1ktpyj9QfT3roiiGxjKV6Uwtjk9akkLsuVqqQe&#10;/WtdiCVZTIpLDBqOTJHHHuKURyMOnzfSjY6DLjitENEa8GpQ3FRsMDNIH5oGSZzSg4pq9aG600UC&#10;HDE04nJ9KYTSZqhMmLZXFSqgeNR0IHWq6feqwDtHFNCLlsMBPUgZ9q9q/Z7tTev4j0knCy2pUEfx&#10;fuZz9K8JM8qOOnPtXuv7MWrRL8UdPtJmCi6k8rkgdYpB6+9WmQzy3XbL+zPFusacOAt1Nz9JCP6V&#10;FbRZkcDsK9U/aT8EReDviZNdwo4t70vKWYkgu8sx6kei15JBe7ZHKkckAV105GDL8DtExGMirClU&#10;beT+FVEnaSQJxuIzTbh98XB5rp5tDJoqavMry5VQf/11QEUclq8oPzDPGPapLn5HBHpz9aoLJ9nB&#10;UdDxzXBUZtFEcYO6pCuaYTtJPrzThLmuVs3SFHHWmRlkJwoNSDmjLjp/KmUMMjY5UCmld4zU2Sfv&#10;dKYx5+X7tAEOw04ArS7s0A5oAZI5C7gOfSmJI0n3hj6U9+DmkVi1AmWYhgVJt5zUcR7VZVflpkjR&#10;Qp5OeKQnBxTZMlaQ0QLO+85UAZ9asKQy5qLOevSpbePzcbfud6lgy9Z2c2pYtrcZdun4fiK7bTYW&#10;0rRJLG1u5LW6c4aWPKtzuxyCP7w79q5fS4JpZY4tOhme8UlhtTeMYweOa2NNsJ9K1sf2qCse3OMb&#10;TkFfUDtmuSZkzSTxfrXhyyFrd3J1a0mOG+0s5I24x1Y98HpX1R8P9Ys/GPwf1G1uJXe/0+zuJgGJ&#10;Y5JmI+YjHp0NfLkNu/iSW6toxuso5CRjryeORn+6K9e+A9vfWviW+jsZE+z/AGF0ZGGTgunt9a4K&#10;ibZmzlrLTNKnOq3FzEsUkcoRnKBjnccnO31NeV6SGM4eQny+rDPbIzXpfjzT7i6vfFvnymONL1gR&#10;gAH98e+K810uYvLI8RDRBD05z0zWtMhFHVpoLq/nW1HyI3X1PfsO+agN4+nndFjc6YPbr/8Aqq/q&#10;9zE1qZFRo2jJ3bu+SB61hSzkuRxXbY1SL8V61uN9vnzD97cev8qs6hrH2lEVowGwM5OfWuex82ea&#10;lacuQe+NtNQKsSyOmQDIQT90VE7UrLmJV7ofm/E1DI+DgdK0US0hQ2zOO4xSIoQk7yc84NRFuvvR&#10;EvU1a0LRLK1Rg0rNupB1qhj85pCpPc0UobFAMNnFIse44pRJk1LGNpJoM2iFMCVc84NOiBA60/Zy&#10;TTsCgVgFKDgqPU4qIyfPtpDJQOw55mDMoUYBxTN2Tz+VKJDikPNAxrHB44FAbFDcLSAZoC5Kr0jP&#10;noahZ9rYqSmFyWMbu5p0h84jPy49KiG7Hy9amyG3FVZgM9OaBOQjyEt90Yp8e0n5mwKiklK/L3NS&#10;28KSFfOGUzyM47UjFssNcfZ1zgFfWrTKotI5z91+/p0/xqbXbWyFpBDCv71nx94n+vvVu7tI7Oy0&#10;6La4dYg+09TkAcflWbZBmCJlgLsdpHYde/et3Q/BOpa7ZPcWsPmRkgb2deuM9yD3qbwZo/8AbHiO&#10;ygdVktTPFvBJHylwDyPxr0H4s6w/w5u9NsNAhitoru1Dzu+6TLKcDBYnHf8AOuaU7OxNzyGWwkju&#10;WikGxo8E4x9f602UhSAO3FWJL+eeXfIQZG4cgcYqrIOWJJAJOAMVcZXC4bzkepoUNLjIwD3ojhdt&#10;rAcqMCpYzKiFCCQv90VTkUKtkMZ3EmpfKK2qcc85/OoIXnkkKx4znGCK1TY3CwokpImZhwBx1+lP&#10;mEZflEjHej7IhBLHn6Voy2U0LfNtU+rZAqL7C0rLkFhgklKOYLmay+X8oG7knJq/pBNteW8xJJR1&#10;JU9CAQasi1gjT5ixfsCelVZPlfKgbvWk2K5s+MTBf/ZLiIBHVDuVRgEnH+NcoYgrmPPAYHP4Vp2y&#10;STyEN/Ks9hhiG+8OtSBKUVVGDnimbxA29+ntToAkjBR1NDIzSqo+6WGfpRzFD3BkTcPummqpUE44&#10;HNTgO8QZSxi9xxTlieaNwAcYOeKycrgPtcGOQ5+ZcbR616v8PP7K0rTftCxfadRkOXRgBtBVSSDt&#10;9Rjr3ryO1jeRgYx8wII+tWbe7vrW/BYAq2VIKn3P9KwqLmQj22T4P2mr2Tav4Z1Sa+kUEvbSRhFQ&#10;DOCCxXun617V+yrpD6J4V8Tm6jD3Z1AK0T4KkhRnOM5wSe9fJ/gnxbq3w8luH0pl828QRTCWMOAA&#10;eMdMHmvpb4b+P7VPBYvZZoxqsk5dxIVA3FI93y56ctXi4mNotisd9ofwxsvEd9cvc3dxayoN8oi2&#10;kYAX29CK4TxlHHHrb6dauy29kWiDjjzAGKgkcc/KPzrcvfGV7p2u3O2SMtfxBZfKUMu0gIcZ6cIK&#10;5+Wxa51cSKSI5NxkI/Ejt7189KVzSKNHSLmaztgltCADnLBsZ/zxT4b42tzvDASOzFhg8Hnv+NbG&#10;iqIL64VeYEiO3P8Ae4PWopY0nuJS6gsWJ6n1rncirGbNsVmL5lYndtc5FGgKLu9eONFVm+X5eMZB&#10;qO1a6u5DHtVBnBODWtplqvh+dZo+bkHJycj24+hqea40idxdadI8ZUbQDgk5z+R9qq2iyQvKBcyb&#10;ZRyMnjAP8609UuX1uON5wsbowIJyuQM/41UtrDM6MzL5IPzNngD61EldGqRe0/SBqOIxI0bEZ3r1&#10;qbUYfsrfZ4QWKnlyeTkZ/rTbdE0uR7yGcPjKqAwYYJ/z3qaO/iWN7qcEA8KOhzz7+1czgWYdrdu1&#10;5LGyD5Djr16/4V1GnXT2unrfMmPMkwYicqMf/s/rWIRHBdCdgcXOXH06/wBa1LRU1y1iTHzLMGYL&#10;6D8/WlGKuKxqXU4vLdXMaozjKqOhHBrIstMa91e8sS3+qi3hiM9l/wDiq7uTR4pNPtXtebmGFFC7&#10;s9gDx9M1y76FeaFHG1mjNdO26ZipYKnQ8Y4+6vNdt9NDSMTn7cN4f1kyuTIImYbWPByCP61PYaLp&#10;899NewSyS79z7GxtyTnpitRdMbU9UDzE4I+fHAJ2/T1FZdvoWoWGt3It4maFGZgFRmOA309BXNJG&#10;6iZ1pbj+1orYIryMwUAgcZFaGoaRCJJDO/lyICFQLkHGcVb8L6He3PiaC6ELiYuNgZDydpHTFdH4&#10;o0+HS9bs0v1AupijYLFcAsexx3Bq6d76F7FOw8GW6W1nJKjtgsSCVwee4xTPExiKQWVuohxjOwY6&#10;Bvp6Cn+JvGkUupwxm78gxtnc2wJ0U9TXOaL4i0/xB40OmLewz3ZjeTfFIpAAJyDg9fwr28NhJ4h2&#10;iJsNL0SPV7jfOxaO2IkLYBPX3+lUvFWsIZDY6eGWFFAdwxBJDfQf3f1qbxJ4hjszJp1s6kYIfoeC&#10;Pr/tGuUjnaPd5eSrHLcZNfZ4HLoYf3nuYtjXhUA7SQT1PekUhUxmnrA9w+FUhfRhzVhLARffzXuG&#10;dyOOHeKkjh2uG647U9Zoo22j+dOaUBmx93jFMQwWywox3ZJOeRTZHCOVHIHenjDnBqEeW+4c/L15&#10;qbCGyS44AB9z2oA45Y0g2B9q96mMJFWnYR6dcfEIxWUcD4kVs/MWbnOayfHeiR+OPBnmqXUqq4VS&#10;P76jv/u1raP4UgltWgnzmLJDFiM9/T3qkfEMWg6g1ku2SFGK7ByTgfUHqa/DI9j0zifg1f3viMtF&#10;MSZbX5cFixwuzuT716RqHiFGmjtI4kUuwUnByMkf414F4J8T6npXxT1OGyAtluJpSkc0fZp1A689&#10;hXsFxJJLexeew84MDleB2x/SorU9FYhs6+DQ2t7R7+OaQXAAAXPGCR/jXkGg6mz6zPdypsIKHG7P&#10;YivU9N1uBZxaX0qxReXkOxC5IIwMn6GvKPFWpxLo2o6zDE8EdoitsYfeyQvcnOPrW/s0kkjHmLvi&#10;3X5ZHjljZo4VAB2MQc8/4jtXkmna29jrr7GkeO92wNmQjAOB6fWuu0zxbpviXw+9pHKHv5drCIMu&#10;RjaTwCT61wrQkXNrYb1a4hmVmUnlQTnJA57jtXRSo3aDmL/hy4fQfiMttDI5ivGlmbzGzg4kPGMV&#10;9W/Efw+uiXthqcUhTSnVEkwAMnc5bgc9F9K+NvGd/FYvEkC7r0AgyL820gjPGfr1FbeufHnxcunW&#10;Oj3UIGlswAkms9p3Mzg/MCB0Jr140Et0Zyma2v8Aju28K+P9UnsZm+zSTlleQt3XngAHqxFc98VP&#10;E2l6ydMknuZbyJ5IzJG+4qMFwSNynt/OuX+L/iRNQ8H2kAiC3LqSHx9754zxz6e1eUy382qJFHOP&#10;liGQCuO5P/sxr0sPg4X5mjlk7m544uoT4itH0uMx28akAqduB5aj0Hv2rBt9ca91hxgykuciRied&#10;3vSy6tJbKqRBBtGPm/8A11ks8cty1zt2uT0X7vXPevchTXQqJtt4gJMtsPlAXGATxkZrm5ruSO4d&#10;lP8AEepNbGheHRrhuSJAny/e3YA4PsfSs6+0VtPu/s6SLcSZIAjO7gZ9uvFdHKirlnQr+PTrtbpx&#10;loGDfz9q6LVdanW3XV1IERIABz/Fz657+lcjeafPprxiRdgkPIcEHjH+NVLmaY2stsTiB23EY75H&#10;f8KuMSriz6tI16buVUiklwPLQHbxgevt+tMOvSu7M8SFEOCGJOfp6VnSRGMDJ3Dt7VEOMjPBOTWv&#10;Iikzq7mVmtTcRyNCrAjyVJ29/wDCqll4mu9H+e0dg56/Ow9fTHqaxhPI0Xlbxt/Cho8RgZrN04vd&#10;DudTbeNTaO000Au7iRdmZGPHp1B9PWsfVNUe+nllaNYyTu2jkc1li6MJwOv0pXuGn+8c59qqMFHY&#10;hkbSGVwQAvHIHrQRg0BQtIxrZCJQ+BUWdzYoBNKBuGBwfWrAXy9tGeaUMV+U8+9OjQNu+lBQ2kPS&#10;juaDQAgOKmV+KgOamRhtwSKBiSNg0nUUjfIfWmhiTUgOVeaSUcU+T5QMUY3AUh3IkX5N1KppSNrh&#10;e1OKba0RDJ43xT/MzVZWpwbmtkzMsq3NTBtoyarIakLZFU5ElY7AxAHLHFQFMO3satOoznoRUZAy&#10;T1NYSdy0NC5XNSON6cjgAmmIxRwxHHpW7bssWgXcuwiTZx+ZqGDMJAMAjvSso25bpTkPmhCRglc1&#10;ZWAMdr5C+3WouTchWFjFlVwv97NRyo0afN/FwK3vDemW2paqtrcStDbgMxYsFPA45IrS8a+E7PQZ&#10;opbW6FxE7YA80MwwB1wB3zQmO5yKIcKE7jn61L5bQrmrcNv9svIIRhFK85PPQ/4V03xK8I2/hM2j&#10;wStKZ1XKlw2Mlx6D+7VXA4tIhI5YfePWnJbPIxAPIGaktIvNfaTtP/1q2IdA1BlZorOd125LLEx4&#10;9elK4yLTbu1sAGu0Em3jBH19j7VoW/i/Sbm6IfR7dYCf9aAN2M/7npzWBdRGJ3jcESA4KnqD9Khj&#10;jjCgkbj9azkyJM7I2HhvWUlSxuJorpsBMrkZ/wC+F9PWtOw+GlwdKlvjOXSIhfugf3f9r3rB8O6F&#10;deIrmK0tWjjkkYKM5yOuT0PYHtXqniDTJfBngoWjXkMkrpEGG8E7srnsP7lc0mYOWp5foXiB5blb&#10;VtojyBu5J5P/ANer2rzPciW0MELJ94S7Pm4OPWue0rT40kEb/NuB798//Xp/nNpuoNGnzKc8Dnv/&#10;APWpIpMzXsRDOwYnFeqfCv4l6H8PPDurRT2UN5e3UkbLBKpw4X3CEcZJ59K88dHXS5b4ugdyIwme&#10;RkNyR/wH9ayhMwjIcAlsH5au1zRGtqt5/bc8l5JAtnMxH7uA4AwMf/XpBrD/AGOO1c7o0GAWJJ65&#10;rJjnKptokQuBg4oVNDsa1/Cw2yu7OSONxz60unag9lIJVRWZfX8e9VJC2xctuAA6Un2hWG0CtlEL&#10;Fudf7RuXuGYqzAnZ15znr+NQQr5Lt8qjPcDmoBhOR971pPNIOSwzRyhYlkTkn1qnISepqVpyagc5&#10;5qlEaQBcU4kuQPSmK2TinuCi5HJrRIsSRvLZR1yKRzSIDKCW4I6Ui7mHGM+9FhifIfvClaPdjd0p&#10;3lk9cZ9ulSKucUAMUIOtS5yPaop12yDFOB7DpQAs483k9ahMDSkbOMVODmlAx0OKLksjMZjCjsOl&#10;SxPTdmOppOnSmiGyWHY7nPAGDXp3w98JjxPpM+2RPKjlwd0QYglR6kegryoOQSoH3uK3dEvYtHtZ&#10;XaZo52YMoXbg9j1pk3F8SaMNE12XTVff5IVi2MckA9PxpNI06S5nYpgHPUDnv71RvNUl1h2mmIFw&#10;3BbGM4GBxWlY+JbjT7OO0EW5cYDhCenPXNSIqXrJAWVfv7jk+1UYzvlCjqafLO1w7vOwXqQG4qus&#10;xLcKR74oLRPPIZNu3gY5+tKs7HcW6kVXkbavB59KYjlioPc4pFDj8rk+pqaH5ziq7nEpX0Gc/jT4&#10;nZTEwBO44PHTmoYmycptemuDJ/wHmrEi4dcEEkZIFaMOkSXtqriNgxzxg8+1TczuZtmQyszdFOKS&#10;Ms8YYnrVy40+TTriGNt0YddxVhyfzFMu9Lnt3BSNynb5Sf6UcxNxI7TKhnOVNIlo7Kcnndx9K07e&#10;GZ9L2pa3DT+8Zx97t+FdBpPwy1rWgv2ayuJWYcCOJ25444U+tbRTlsLmOJmi2ygNTvM3MVA4B216&#10;Z4n/AGd/GvhbRDqktmY4F+8jwzBvvBRwYx3PrXm9gP7RuFiitppt3UIpJznHb61soMjnGNarxJ/E&#10;vIqC4lV0PmNsC9sZzXo2ifCe4u28zUpvs9p127ijY5z1T1A/Or15pnhPwccpBcXN2OFYy7l9D0Ye&#10;h/OrURqRxXh3wbf6uAbWJSjjBYleBnHciu2tfhnoWlxRTa1qs1u+PmijhyOnPIDdz+lZl98SNVmj&#10;8mOaO2XnG2Nc/wDj2a5e+1qOWYyzM1xdHqxwO/oMepq1EtM9Gk8aaJ4fTyNI0u2vY/4pJU2k565+&#10;Qe1Y9/8AFCRVZbPTrPT2flvIUqSc+oxXn0l5JISUOwHtiosZbcWGaqxVrmnf6vqWsXQ+0TyP05aQ&#10;t7dz71S/s/z5d0jMXUkf0pFn8tgQQS3y59KmikYNgjj+9jg00h2NK2tvJYFepOea02t8yLI7jcvI&#10;UrnNZHn/ACxsrAsQDtHWpntdRujubTbvZ3cwMFHuTV2E0T3MhZyAAPpxTlnEMTKH3BuGGCKltdIW&#10;5RUZzGQckZwf1FSWmnwWlzldxZehY+1dChdXOZysU4LaWWQgHCNkj6fnVr+zWgmEZXIP8XH+e9aS&#10;2zSnKKc+taGnaRJNMGkB+vTv9K3jTMnUMdNKENvN5nO8jb04GatLpcyQxiNd2TycgdzXV2ejRmb5&#10;14HQ5PvWlNo1ugkZiP3YyMt7Zq+SxnznL2HhyQskkh+XuMD0+taMVlDHneO/HAq3b7LyCYeeiFH2&#10;BdwyQKZJqKwoQ4UL6ng/zqkiOa4/7VCqBUjCkADd6/pWFea5e3mrQ2+kyNbESAtJG5UqN2Ceq+1R&#10;3+tXWrym0sI/LVDgylMg9+DyOx7VtafpsOkRrIGDyhR0bPp/hWqsS7mi+jSae5OoX91f3b9JJ5Nx&#10;HHqc9iO/alhuEtJvL35dlyAQc9fWm3WoS3E6mYAsTwVFK8EabJ2bMhIULnn16VasjNpshtNRQM6P&#10;CDK2PnY5x9OKfLGC5mztBHJFUb8R2KmdpIweuN3NczdeJDDI5AMuScBFB7/Wm6kUNU5S2O885byM&#10;NG/mAA7twP8AntXB/EG7juLZbXeEdCcbVPTcv/xNZc2t6jf7kiXyFfoXjxntjvVjRfh5rniSdm+w&#10;3LgdZxC4TkE9QuP/ANYry6+Mpw6no0MK3uYa63IFUSIkz9Mvk1e0/SrzxGzeSgj24UBSPc9yK9G+&#10;DfwtHi7xB5F5C8dpbOGl3lkLANGSAcej+1fTx8HeHvCUlhbafa+XG0WZGaZm5AwOS1fJ4zNo078u&#10;p7VOgonzX4P+AlxqVkt1fK2Fc7seWeBj1Jr3/wAH/s/+FRo1pcssqSCMb9scXXkddlegxywWMypa&#10;yBLdhkybgRnPPJ+lW/DeiSPfXFw03mwzOWUgjGMt6Cvk6+YV617vQ6PZlC6RNBmAtLWNY8bVOADj&#10;PHTHoKnfUEms3abLSAYCg8Hn6GtO6ttTupWinCFc7Y9qkfTtVXVfC93FJFJOVi2NuxyM4I9RXhTj&#10;zO7MnGxm3wubXSTd2ar5nQo3TG3PqPauTk1O/V4zEq+ZKwVhk4AyB6+hrqrzR5nmadZcBU6evf0r&#10;Ps/D1oxmuUb/AEiIbgu/kkA44/CsNVoaJWLGm6dbPFvuVzOwz0HXjPY+9a9tbvbwOucA9P1qTw1Z&#10;Sy6hBK8arGFORLle3/16paprUl1rUllOpsxEVIDLtDZA4yc561pFsst61qMkWgsY8BoyAevqorkd&#10;DNzJdpcRoHDDByenI9/aur1HTmt4IpSytbSoCxB78d/xFUS0umSmK1VGBGQBls/5xXQpAaw02O4R&#10;ZZCBJgZXbn/PWqVzdw2iCVUAdeBgY9/SptM1SOZjZ6htimlOV528DnufaqWo6m+n3cllJC1wqKH8&#10;4KSOR6ggd/Ss5yAoJqk108j9CzHHJ9TWxf6g1nawTSKuxdu8DjOASfWrXhrUbeZ8CEr78+/vWd4m&#10;tRFcKpcGORhkE9Mk1y3EZd/qyancmS3zHB6KT6Y9B3HpURnaCIs/zJ0BJ5zUarE960KKDCpAJQk5&#10;BHPNav8AZS3LRwojpCyDk54I56/hV30KRRggZ0E0/wAyRkHHrz+NaNtPHqB+zSwIkJ6EDJwOlV9M&#10;8PyW4eC+bMfGxgcY6k84HtVi9QaZFiFvkOBuPIH+cVUXYlq5BfeGLybFhaSHYQR82Oh/EetZEmjT&#10;+C92n3J3PfHzlPAxjr0J9K6XS9TimuVEshJUdU2+oqfUbuO61FIZUaSIRgo7cY5PGQfYVu5pIjlO&#10;F1mKLTbd4dWjLztxG2QeoOOzd896b4UXULu4WztJ5Ykb/VhZCBjBPTIrv9YgttchVLhMlDkHcV9f&#10;Q+9V7fw1Yu8Plh4yowWRs9vfNcbabKUSz/adxaWUaYDShsnnHrWlpbvqTpcSSHdjBj5IGBjr+FZ1&#10;+bf7T5VnFKsGB/rOTnv3rPZJbGRmSUAE/d4OP096dy7GdNdS2GpzxqeJHZup6Fv/AK1TWGsSaBIZ&#10;bj51/iBJ6c/X1qr4m0M/YG1KKYO/J2A54wW6Yo8OSWur6Yby+UpbqMuqnaSMkevt61qpjTLdzrkn&#10;ii8htLMbRKSQAx7Bj3xXQ3Wm6fo9sLSW9klmPA3ocZJyO3uO9ZP2Sw0wRajp0jKOg3uGxkf4VR+x&#10;f29Z3ztLzGgdDkAAjJ9P9msKjuNs1tWsbqxsoprX97JkFQTtBUg+9U77XH1EyvNYQ25iQtuUgnp/&#10;9auVL3gVjHdjzIflVWC9uP7vvWXdeJvEOp2jwPJC0Z+8BFzjBHp71ikZyZ2EGubNKuLqOBLho3C4&#10;fp2/xriPjR53iTwNqE0P7lY4pN8SfdbET5HUdQRVjRdcAs5tM85beZmDMW2jOPr/ALp7VV1uKW60&#10;DWLMuC/2eX5D945j/wDr1vQly1UziqM+J/IKtIGAGJHG0DphjVWSFVGS+B/dxWjqimy1vVLab5RH&#10;dSDa3GPnY1lzLsbYownXNftVCXPSUn1RxNlu2/dqD/D2pJl8o5Heo/MJhWPGAB1p/n5ABGaqw+g0&#10;D5ge9RzK7HINT4yPSmTMYo8ocNTiI6XTWkbS7ZwflG4n/vo16J8HNfOi+O9PnxyElzye8belecaX&#10;MXgg3MMDP48muv8ABVzBD4kszMpEPz7iDz9xsd/XFXWgqlCdN9U/yHHSSPs3Wb+4M/2zYjM3GD7A&#10;d8+1U47zWNft5Ibe3hEIIVyT0xyOrD0rW8TeCEsYYLzTpRIh3cb944x6D1B71S8N72sr5N5EokGd&#10;oGc9+1fjlWPLNwPYgQahfz+BXWLUUFyJU4DnoSTjGN390/nVrw74ot9OtmuygENwzSEc8fM3t7+l&#10;N8Zxyaz4btrt0dnjc5XbgkDeeg+tUNV0230jw1pzxZL3UCyGNmyQSFYjH/AjWlOFze5h+OXkvrqa&#10;6kwI2jAZU4GADR4S0mXWdG8q2leC36Db/vH3HcVDcRDSH87UEka3ZPmZRjHPPJwOgNdT4M1Cw1e3&#10;ItXa3tR915GHzct3yR1H611OmQ5FHWYbfSLW3hly9wNqgkdTgj0PcetR+I50uPDkiXDtH58bx7Qc&#10;8k4H6kVy/im+jt5U1m3ukvzEQkkUDK+3GXJwMYx05Pem/HLxZbp4Ie8s7y2llghlYrHIr5OVxgZr&#10;H6o5NJHLKZ4trDWQ8SS6VfahcadIu6SK7tyfMChioHAPXnuK5fX9Cvk33djqEuqMR8rXOc9AOpYe&#10;/wCQrlr/AFibW2/tGQ5mA2ZKgcdeg+tbfw5+ID+EvENkb4CXTpJlScbRwhyDzlcfe9a+lw+FjBLQ&#10;5pTM+407Wm8OXd5fOzRxyhQm/IByvT5j6muEYeZDHIxyScf5/Kvcvjbqnh6+WC38LNJJFfIl7cDz&#10;FlCyMXLDILY6Jx/jXikcMtykhiglaJMHdsOO/cfjXqwSRimUZozj5OtRLkg46irEqyK+ApI/i45H&#10;pRYwswkZo2VMHBYY9K6kjRMfZTyW/wA6PiRegwc/nmquqzy3t550iLCf7kfAPJNNZyJWIPAJpUUz&#10;SbyePSrWgmRGU7QAKlWzMrxqvLuwVU9Segqxa2NxdTlbeBpSegCk5/Kruq6NeaVLFNcQS2skDiVB&#10;KhXJXJHBHPShszuSjwNe2+r2lnePJa/aJVjDblfGSB0B9xV3x38OrnwTawTzXLXMM20qzKB97cR/&#10;Ef7tdJ418TJcT6BrkLiSS0nMrxDBzh0A4B/2c9RWH45+JN74za2jdRHbRBTjywpyNw65P96mpBzH&#10;CyRlAM9KjKbRmp7mTzJS1QP+874xVplpjY5Nxp5OKYvPanha1RYD5qCuKfjjBqMgKTtGKdhD44nz&#10;nPFW0X5QO9VkYipvN3Lj0o2AQtuPuOlbPhbxJe+DvEOna5bEmWznWXbvK5APIyDnpmqmkW8F7dRw&#10;zSLFGzAM7NtABIBJPavQfGnwK1PwxoUutWV5aNYRqWaBpWaWQAhSFGzBOSe9K5EhvxT+OMnxVjs4&#10;5tOiglhVMzrIzsSu/wBR33mvO7VSzbVPI71DDIVkCvG0eRkhhjmtTTY0ErbiFBHGTXRBmLHJb3EJ&#10;EpbJxgc9vzqB5pFXGf1rpLaONYyWYEfWsTWEUrvXj2/Ct+YmxkTSOzcmqso3kH0p7uc9aDyK5Zu5&#10;tEZ9/Ap4iC0z7vSlEpNYGpIPlpwYimKcinVQBnedvrTJBtbbUn3TkVG+WOcUARkYoHWnUUAIy7qV&#10;IaME0+JWzzwPelclskUonXrTxLnp0piRb2wOadJZhGyZAv1NJSuQ2OKZ5prA9BUyDcAqMGPsc1ZF&#10;hIsYaRGQHoSCAadxplCG1LnJPFa1jYid4re3XdNM6oq8DJJx/WqWwhwAeK3vD+oN4Z1/T9btpI/t&#10;VjMs6JIcgkH04z+dZyZLZ7Nf2+kfBbwDpmq3Wlw3uq3ohA81VBXfHuI3KrH+Bu/f8/Ep/EN3qdzN&#10;c6iApK8IrEgHAHqfStr4h/EbVPiXqEdzqIjEcSgKsUWxdwLH1J6Oe9crIhnIz2PNc71MzrfCmuS6&#10;fa3ZhjVhKVOWJ4xn/GtrwT8U9R8E6tdyRRCUXlubQOZWXyyxUhxjuMGuEt7j7OUjBAUjn8BVvVnW&#10;GG3kikGVYswyDkCp9nfULXO68a+JPtGkMiymS61A/aJmbdkksrde/O7qa84srp9O3QquNvUk9c89&#10;qr3l2kzrIgIkIzntzVXzmJJPJPWqhTsNRLN/dtdh1IAQnnFUh85z608mmE7eldNjVIGFIBijcD1N&#10;NJqhj2mwnH3j96mmMMwBbaGG7OM0jJuU+tPu1UpFkZAjUEe9UBEYdxwDn3py2z7hg8d6dH0AUfhT&#10;3dohtIK56ZFArkU6hXCimhcVIYNqbycmotpc8HFBSFIxSHml27aSgoGQquQaegfbnNMaPcPvCno5&#10;AwelBL0JN3FJmk3D1FKBmgm4gVd+5qUxqx4pWGBSuNirjuaYxBB8pNKkO6pdrDaccYpxi3nfnHtT&#10;E2VWTa5VulJJCVIIPBqdot7c082+Soz3xSM7lN7fJDU9Yc1a8sAlfQ4qWOIetML3Kqx7KWIGEMOz&#10;ZBqWZcVJHGHXk0mJkKQo7gmtCzsV2kycoxwvH41TVCsgODjNaSgrEkgOcH7v4VDZDHGzaR4mOCVb&#10;cWIzj3pLq6f7SjTMX2jahJJ+UZx9OtWLjM2jxTg7WknQEH0G8H+lV71GRoNpypTJxzWLZBoaJfXe&#10;mXyXNodqxkOeSOAQexFdX438Q2vxA06wjQAajbxCN3AJx909wPRu9cfBKbZpNhxvXbUJumgkJUgO&#10;erVg43dxFzWNNSCOKKPiUDc5AA7n/wCtVW009ZJVQlnZh0bnHHamwSvKzPI+T0zwKlstXktZHYfK&#10;EYgHHuRVJWHY0LnwzNGTtYoB6Y/xqvc6JPYq+XLYHJP/AOuo7XUbq+uQ5uVUjgNhRgZ+nvVgaxdS&#10;w7JJPNLAgkKOfyoKMjTzJbXoZl3oZtuc4xyK6SO1mu184yN8vOc5P8/asuK3ljDyMrIvLDIxmrKX&#10;kqBI4zjGecZoJZZ1OzmgtlllYsGIwCc5B79ajuZI7OCJYX8yWRsFdpXaPr+Iqz4fgfW/EdnYzy7o&#10;33liMDACMRzj1FfQup+H/A/gTVdWmiREvZbR1Mcl2TuIVSoALg+lK5Nz5h3fazIVGGjba31pscPn&#10;DI61sxLb3F94hu2zGst85ijB/h3kjr16+p6VlNauiDywwB5ywppjIzBNA2VPX/PrVZbBr64WNPvt&#10;j/CtTTB58pilYDHc8ev+Fdf8P9Kshpt/qN06pJCJAis+3OFVhx3707lWPOVtjaXTIw2tGxUnryMj&#10;tVyOyUsrrJuGR/Diuq8DaJpXi3xXfrq8whsTcSHHmiPIzIRz9QvevS/F/wAE/DsfgW48R+G2ZIYI&#10;2lKm5Mg+WJpPQ9tveuapOzA8/Gg2g+Ft3ewRhruBPMJKjoJTnnGfug96d4Q8DL4o8OS6jDO0fkxm&#10;SRFUYOEViOSPWs5LS+tNAuokZltLiMqyMvLYJ749T2rt/gzM1n4V1y1a3bcUnKgqct+7QAda55Vb&#10;K4zgNN8Jy6jr1vDC5ggLYZxjgY64yPetK68LPJr0el2ytPIAx3kqC2Nwzz9PWvpDwz8Prbwv4Sh1&#10;OGItqF4fLUO7FVPmGPOOOz+9X/GGi3ek+Gre4uJIGYujKik7iSp4xge9eZPGWdkUkfJ3iKzfQdak&#10;tLndFLHtPBBz8qntn1FemfC/Q7zXBDaxKzpKfMHzgdUz3P8As0p0G68TeNDeanAUkdo/LhCsmCNg&#10;6Yz2HfvXvvw80fQvCV7A7ShtSlUMLdZgWUbCD8pIPdvy9q8/FYq8Gh2KDafa2d4LXUV234j+QEBu&#10;p+XnB7+9Y7rcWf21ichJDt5/hJwO9drqs8V/4w82SHzpNqLvGcLyOTg9qdqGnWdjJLdPLHITjCLJ&#10;nHJzx+P6V86qj6mkY6GTAFt7dWaZg7gkgAjvj+lRxyA3AIYZOcZGc1HeX8l7MCduwDaoA/z6mo7C&#10;1RNTS5miLCPPrzlcVXNcqxb0+aL7a/mJ5cQJJZfqO2Khub6S4uZHijDKozkt7f8A1qjtmuIoZFaB&#10;v3hJBKEHBFOiSW2vLXMDhN/zgqeRVIpIzn1ee7uhFkoB8uFY9c112hIfs7WN0ATKMb8fMOp96tGN&#10;obV5LO1YuylsbWbnHTGfpSppNybWBjGyysTuIU/Lz3444qzaMTR03w7bXG6MyOsUfJyAc9B0x7ik&#10;msbG/eQEbYUw+EAA4Hpj60txYIunkNKEcAZwwyenrVdtQSaFbW33IejFscg/n60mjTkJLvTrfU5r&#10;RLYbUhTaOBzx9B6Vq6bp0OhakPMUbJo8KAoAyWAzxn+6azNJ0l2LuXGFc9+vH0rqZbaLU/sb8II8&#10;L1xgbmPv61lypD5CxZanZaLM899M0UTMSnBYY+gB9RVDVNVI0m81OGQSwyq1unBHO3P16g9q0ta8&#10;Gx67pscYKTIow2HOR93HQe1c5DodxaKbF0Y2q/vNuD1+uM9zUXaZaViHR5WksYpi22RlyR1rfGox&#10;6NoN1dyIkl3KXRN4yBlcj9R61WsrO0jUo6bFTAPzHP6msPUdRupHh3lXt/MVQoHOOf6VuoOSGdD4&#10;IvpY/FWhi5VAkk+TtHYfia5f9onW5rfx9bvEv7vy1VCGIwfNlxS6pqkdpqdneQ5iNtKrjdjB5XPW&#10;j4k6JL45OlX0K7gsUUkjrnA+8T0BA+9XZhcLOpKyJbPMPE2k3/iHdY208scspA+0q/zRYwcgZGeA&#10;e9Z/gjwj/wAIDr0moNqE97qG10LS8DnGe5PY9+9d3qWmxWLyRwn5jgNIrZ44/DoSOlZji2tEyqO8&#10;uepPFfo+Ew0cPBW3M2yi9rNqF9LcMChYDJyD0AH9KswwQ2v3pAx9CtST6nLcxBTIm1eQB2+tZ80r&#10;5+bafTbXprUzLsl2pfdGoX2AxVe4vXbGarJJu9qeWC9Rn0qmSx4aOQbu4oWYSdO3FIQI5229MYpQ&#10;G781Ah4lI5qH7rN6N1qQADrQseIwvUiqAIIgzbvSrHm0yFWUHCnb3OKdtX1pAemxa9PdwFmjSF2O&#10;0+XkAVmN4ajk1ZJ/MM5ly7blHBK57/X9K5W7e4trpv3wwuCSwHPH0rqdJ1Z47G3lhILOvJIz04r8&#10;IhM9Bs8z+Ienx+DfiJputQRB4cxgqAFBPnM/OOT930ruZ7mW8Z7kJsYDeFB/ujn+VZvxS0JLjwXN&#10;f3R2XtsxuICDgbljdlyCOec1wPgfxteeLNJuf7UvorR5EKgoETf98Y+YH0A49a74x9rEwkz0aSeP&#10;xPpcxSdre7tJNoCZ+YDAOTx/fPftXkWr+Nr/AF++OgXVrBY21wRGwhydwIB6Zx+frXReDtCuNO8S&#10;Tz+cEtm8xizfxgng5xjnjpXG/FsFfGWk6lDjaswJPXtGP8aunSbmk2YNlDQra38JfEe1i3EwtDIc&#10;kd/mHQD/AGaPHaHQ/ifFJE7CG+ATAOMECEcY+prG+J2vQx6da3SOq3nyKpYjGMNnjP1rkbbxqmsa&#10;lpV7rN0kEkE6tuBWMEbhkc+yivocPQ1vYhyIfEvi2907xhcQS26TQ73Ks7knG5wP5Ct/4gfEK28X&#10;aPpVpb28Vk0V0kzywAg7RvBHQf3gfwrO+L+oeH9VNhf6VcCa6WDbIY5lcZ3A9ATj7zV555lvPpqz&#10;hszBzlQRnAz2r2o0FLoQ3c7nx54lsNQ0rSrSBdzWkARpSDmQlY85yo7g154dY8t2ZAHOOhzxS6jq&#10;CXNtGuTwoBBxkdP8KihjhkQjnH1rup0lFWCw37V9pR2b5STnj60wny4A2enb8KbNFHGxC/zpmfNX&#10;yxXRGNilobHh7xENC06+jKea8ybUJYgg4YccH+9TPDd4y6nJeTbZj8x2ygsBnt+tZ9hZm5lWGIEu&#10;x246k5rd1LwRqWnaMb06ddvHuUb1hcgA++Mf/rp2JZBr+tSa/dLDDax/KflcHnoCeuPSueu45UkM&#10;bEhgfu54rX8NaqNPjmk8r98inY7A8Ehh6+9ULy4e8vWnbBkYknA45J/xqkUZxiLDBqN7ZF+85U9h&#10;itKJ4mUsT196r3EirwqF89xzit0WjOKuj8dPrUkzkRLjrVhM+Vz1qJl3nApFDZbc7EbHX/69N2hc&#10;VqJkw4frziqbQrubf3PFSxFVm9KFGetPltwnSpCnyDHWhMRDtp3SnbMCkA5qgExxmgPt/GnkfLUR&#10;60xjgMn60n/LXHakBp64PNMAKjNHk5/iIqZQDUbnBoGRMCGx1qYRYXNIAOtamm6Xca1PDZ2yeZPL&#10;gKuCepAHTnqaTAzpIdyZzTEHOPSu61vwDL4RQxapdQCcqSIkkIbgA9GUH+IVxlwkUcrbc4zxzUiu&#10;RtHk7hTDnvTt7j7v8qYhdpvm6VZDEHWlp7BQaAuelVcljlp+7FR5C8HrTlUt0p3BDZQWYDpn0pkq&#10;+Sy4O761KxVunUVESCfmqChJJyQAFFbVxd7bKOMRbVcENzx19KykUEbj92nwhZWIPSpZLDZhww6e&#10;laVnGt5PgnYB6CqIgcvgDKfrXdfDzwvDres2lvJG5jnIUAkg53qvb61i2Rc5OcJZ3ZCTMvX5gCD1&#10;pD9pvZE+0TySRA8FmJ+vU16r8TvhLY6FaNLFvEgK/J5hPViOhFeSxK1s7RBw2RjHpQmTcm/1V4kk&#10;fPlZX0z1FaPiLXrnxPcwmYDZEoUKWLdye5/2jWTD5g8zb0B54rRNldWcEM7QySRycDy0JOckf0p3&#10;FzFCaA2x80EZwPlAx7da9p1fxZpmg+BLd7OCGXUpIVDI0ZHBiOfmx/eA715iNPS6tllYOsn8SPwR&#10;z6UniDS4dM+zyQtulZFJG7PHPb8Km4cxz91ctfX0l0yhJJWLmMdATyRUVv8ALMAefY/WnvxMZP48&#10;k/nUQQq2/wDipbg3c7H4e6wdP8WWMrny42LKSM4XKMAcD65rQ8fard6hqksb3jzWoJZQNw/ibHUn&#10;sfSuDS5Zsh+Klt71onwPw4rNxItcv/aBDtdM856npVYs1xdbgx3HPINOlme7lAlIHueKiO63nXyy&#10;CecEcjvTUS0jZit4Y9OuvMYyfJlUPQHB5rAKBuR+XpTpLicnDYweOlNSNhnHfk1okaIaI+M0ZPSn&#10;n5eKYR3rRIseJygx97PHNNxsPHJpo6013AfmrsBL5y5xu+b0oaLf/ERSNJuGF6UbggJZlPsDzSEM&#10;I2d80h5HFIzBjxSg4oAaA2elS78DpmmGVulKD+dO5YobcDkbfYd6APwo2h+W6jpTgc0AFSpgITuA&#10;+ozUBbhj2HWnTIuB70gGCTzhyMe9OB2fL196YB5fAp1ADqcDTFNSKKBMY7GnIOMtwKkVUJw1PWYw&#10;HCdPeqIaGKib1O4AZ6kZqS+MaBOA5x3FSrbJdPHuzksBwapagvlXOxeikr+VDJsCKZDuXhv7orVs&#10;gCAJAMgdDzWXFK8cwZfvfSreoXSrao8Z/wBII+bvzx2qREl/qtnIvlfZEDsuNwwMdR/dqi37o4AB&#10;pzyvI6txnZg/WoCZF/8A1UDFEOX3En6U22YScnhvSp4D5vyt1p02/BU9KB3Ksroj/M3P0q1AGCbw&#10;gKjpz0qFIk3c5rTtrVQoZh8rDC/WoZDYsSuzKRGrZAOTXWR6sljZxSCBW2EsB0zgk+lZdkwRERce&#10;/wCVV9RkMjiKFlWNcn5z9P8A69Z2Zky0MeKrx7mVjbeWSqqnIwcmu+8IeB5PFF4LFLtFMSGUl4N7&#10;EbgOpYf3q8ysI7mZmtre2luGfktHGWH6fSvWfBOmJo2lvd3Ev9n3sivFI0pCjaTnow9h+Vaxhchs&#10;5668RW/gvxld6TqlpBJa2crRiZU2l/lPJADdyK+rPhd8TNA1fQVfQPDdg9wmNzyoMjCpzny07la+&#10;ZPEd/wCGbVC8xTUbgklnE4IJJGfusvr+lZPhP4r634MuJBpckb27g/KYRJtyRxn6KO9enRiktSGz&#10;7L8b3j6lYFtWvJvscn3oEY7Bgrjg7u4B6V8x2Vxo1rqci6LpFmyoxw8kK7sBuv3V9q5bxD8ZfFfi&#10;OP7I7xranqBbAHsevPcVleGoItMuWIfYHXaSxHcj/Cuz2aZnc3/Gfje8/s/y0ZIWAOfK3L3X3rza&#10;+16a6YeYfMY/xOS2OtXriCazu5DKA0UmBkg+mPb1rO1K2ghxIM/Nz19c1hKFjeJTlnmkb5pMn1XI&#10;/rTMAnLHJ9anmiCnAqFYfP3EEDYcHJrKx0JImZMAY701oiMByUB7iiFpLjanUHgYFacXh24kUb1O&#10;xuRwf8KtRG2kZ5VI48Biw9SKvWum3FzCroSykZHOP61vWPhe3trVWwGbdyrOelaK2cigLFE3l4GA&#10;oJreNMxlUsZFnpK6fLHPIpnVMMUbGOOcd/SvTb/4s6Tc6bcabbeHrWN7iNolnUgMhPQj92OmfWuW&#10;tdFvNQbyYwQGGCNp6dPQ+tb+leC7aOWNpUc/MMgMeRn6VsqZg6pyVvYTPcs0Tku5Pyntk/Wuo07w&#10;ObqNJJ5yGJ+ZEUA9exya7e30qCC38lIpFh98+mOv0qylqlrC2x9x6KM5+tdappHDKoYtt4Jt7aFC&#10;HbBA4cKT09all0aK0j5YY9QuK1DczfKrKSAMDC0XEcd0Eilzg5zg4/z1rS1jPmbMUxxxRghsj1xT&#10;I7SW/wByhiBjnvn9a0bqFHQWiIzRr028n/PArn9Y8RWuhKIncG7b5Y1yO+cZGR3qHYpNkd1aWGly&#10;kXEzxkkklBxn6AGueeO58RXrQWvy2nAM4PPbIwSP71XING1PXUmudQVUtmbchVWXKnkdR7ir0niC&#10;x04fYLaREtkGd7uCWzycHOO/6VDkjVJsnttOtNAsUVCJ50GHLpgk555/E1UluRO2xsRgfKCvesTU&#10;/EyLvhtUMm4/exnPOex+tZq6jeXiNlgjgfKAvftWUqiR0QpuR09zfpBGqGU+YvIY5J9awNQ8Q6gL&#10;lXjUMiY5LkZwT2zU+k+ENY8R38KrbyvIzgDbE2P0U+le4fDX9mm78QXZTWPtFpaiPduG6PJyvGWj&#10;9Cfyrx62Z06G7OyOFPnySSfVC/nXsgY4CxjcQf19q7PwV8H9Q8QyxAhvIlQt5uUJXgEcFvp+dfVm&#10;mfs4eCtDtJLqyS4luUUnc92WB644HsTUcDt4ena1s32RhcbXwehx357CvlcfxBJ6UdDupUIxOD8N&#10;fAfRfC86i+kGqhcYFxbp1znPIb6V38ttp9jZJb6dp1paIFCkpCoLYxgnAFbNlby3WntK6NkdwOO/&#10;+FTWdlbhd90jOO2Dj/CvkKmPr1neUj0FFLYwfCvgmDw2THCiRySvkyiNQWB2jHH+6PyrV17QLnUF&#10;wikGNQokVgM8/X/Oaj1u4ubGcSpwpA2hl+v9RUNv4l1q0tHRTGscxDZMf0rNSc92aJmxoPhzd4ZM&#10;F3cOZ97nfjJxjj1rT8PNPpz/AGaF/PWPgb8+/vXJjXbi1sTBId8+SdwUY6VGnjW4toljUqrgckKP&#10;6mrt2KudF4h1LV4dRUW7YVWB5Y8cn/aFSWtxrOuXcV1fT/6JAd7KhOGHoQWP930rE/4TS9axIbaz&#10;kckJ7fWuj8M+JNPt9PMN3eRouMbVkQHqfU0uW5g7DhPHfTyYHlIGKgL3Gf8A69VIZoYrgpBAjMRy&#10;SB6cdqmmu7K9vCbWRZEPTLg9/Y/SmPJJpspR0C7xgYB9Pf61x1YWdySJdS1CK681UQRx5+RTgY6e&#10;vvXJ+Mdbm1O+TUYYFHluCwVsbuB1/wC+a3L3ULiwlMkUXms/baTwTnt9K53VFubm3khjt3Ex5MQQ&#10;5PBxx17/AK0QRR6F4Rvm1zw0WurZZEGwBcg44Unrn2rLmmksvEdvut18n5BtJB43c/1qn4X8RXul&#10;6clheKbObC+Uk0ewsoUDIDcnp1osNbuNb1F7a7KtOEyu1cZGRj+dbNWVyGzZ8T6NZXV5balHO0Lr&#10;HgxomByfX/gX6VHG0N5pU7KiyXLqy7pFyenHP5VBJcJYRyRSZR92Pm4yBVjw3eLHdvFOeWG5e3oK&#10;4JS1C5n+HJGt2eJlH2hWI2jvy39Kv3Nqbsb2USyqeUbkD865zxO1zD4hnubVSzq5xhd3YCtXw7qB&#10;unluboBZcEkDj0PT86ybC5sS6bbRRxyC0ii8zOHRVGcfhTZJxDCscUas+cBuh6f/AFq1lR9R0aSU&#10;qQFXIyMd/wD61ZIjeBFkRSXDdMZ4xVKVyrmNcarcXN21mIxuOADu55GaotHcI0ttdK7oSWDGQHHP&#10;A7+ldZADPcLPsZZlORuGBU13q8tnEytH5jMcgKpP9faruFzlbK3itZg4UEd8j3rv7Xw1De6RFdBV&#10;aVgCF2DoQD1/E1zOk20WqXcqX6tbxlcLn5PY9a6jSoItJs7iO3DyAOPLI+YY6fyok9Auc5q+mXFn&#10;BG0iiMyDBCkccn0PtTbLfFEgPpwc1a1bWZr11E42lcEjbj1/xrO/tBpbmJQu2Bc5456f41n0C5cS&#10;3FxeCEAhnYfMD0zgVy3jt7nw28oQmUEjBc/7vofeuzm1yO1vFS2jbyxhskZOfzqDVPG0VpGXitGm&#10;uCfmLKSM5How96iUrDbOI0q9nurNYrnPluuOWyBkAdPzpsFs1np7W8I3w988DrnpUV6txqExnmGH&#10;J3IqgjnOR/OrjTy7SbhSkoGRuGKx9qyOYuW93D/Z6200YAyCAnHb6GtARCw0+W3iQK0qld3fv6fW&#10;qvhvUdDv70LcsVuYlIO+QKDjg4+b1Jrqr/w0fslzrKRSJHGu4F844+U9vb1reL5hcxxekeE2kvfP&#10;mlfygWJUYwc/ifWsDWvDbx+I/s1hO8cMmF+bnqF7Aj1Ndto97fXt2djobRQdwVcn25/EVj3Gv+Ze&#10;3MVzZhokUNEdrA7sD/aGetaWsTcyNC+ELpr0lxf3spjZQw2qvff7n1Fed3t3c6p4hv3S6a2iSIKs&#10;a7iJPlU88jrnH4V6TdWlzevHO0jwxvnagUAY6jqD6+tekxweDbTRYXvE+03TE/vIrjlTlsZG8Dt6&#10;VcI63MJo/Mrx5EsXjHX4nILvckliORznj86wpnKOkRUYI+936mvVv2otG0+x+KOoXGnFvs9zKZDl&#10;9xH7uM/zJry+dDPyOQpz+NfsmAlz4eD8kcUtxE2uPLPBHcUFAp45HrSW6K8zFvvdD+VNWTY5A9a7&#10;Gibk/DoTGdwHeqzEscEcVO80kUTHjYBzxUAxcLk/doigNXR51mjiKOTGmcH1zmum06Zgdy/K68gg&#10;8+n9a5PS4ig8qMBkHPP4muisZVPDyCNQMHkD+dby96DGt0fZHhH4nz33gWwa9A+aRo2cuzEAvJz3&#10;7Ct/Q3+yaij2kv2q0u1853kBBViGOAPy7VwHwh0HSPEXw2a2t7sS3uGPl+cu7O+UDgc9x271Z8NX&#10;134fv7vSGuYbR0lIC3GFJAyAeRn+E9q/HMZTlDFzT7nqwloeyab9l1yC7tdgVYlZ9mM8YHtj+KuC&#10;8dzvZywOh329ruTax4A+VRxXmOlfG+z8L+N7qNLuJ4bmFYi2YyPm2Z53D0rE+Kvxjngint7VoZba&#10;6IcFVDEco3JDeprfDUpTY3UOv1zx9D4k0fUEcxw27ROFdEbIOzHH5k1h+HviZb6V4O+xxqBJbFkW&#10;ZSwaT96eTgelfOJ8QyNpLWwcFCxPQehFZB8QXsACKVWNeAQvOPxr6Kngr2bMnM6248SeJvDcE73F&#10;7N5N2G/dyTOw+YdeH9B6VkS+Lb7UdJa0ub2eSMAgq8rsGBOcEE1zFzrs90QsjAgcD5QKkuUi6xk4&#10;+temsNGPQwlK5bhvGaOSNY1SNTwfXp2qMX32SOYS28dwjbcs/wDB9Ovr+lVrREml2I+yTHBJpZNa&#10;A02W1WMLNIAJXwfXK9+OPatOQyGz6tJZussWSrjaF3EADr/Srmi69LbRPp6WkMhmGwM3XJJx/wCh&#10;VQ069jiUx3B/d4yMYHPFQxXot9WjuIVMiBhkAZOMj/CmohYt31nJ9okU4glUZKAZByT6H2NMvJXt&#10;bNhtUjBx29al1XxFc3sxKoETG3ayYOASRVS8uvOTYWyucjp6VpsUZMYLuSeN3OKsrEY8kc5GKZgK&#10;2RVmG4jJCsf1p3JbOu8FTWdv5M9w/l+XkHCk5+8OcCur+J1nJ4ltIbiCFYA20oVwdww5Hp61geFl&#10;0XVYBYSiTcyjPzgc8k9/at3QbG+udaj0WxuEWGBhtaXGcKwQcheeMdqhmTZxHizw9L4WktYLiRpR&#10;MW2o2MDG0noT/eqrLpUU+mLIoCOSMbVA7V1vj7SdSm8QzLq0chkVd0UgjKJkRqTzgZ6KK5ILc2yE&#10;zInlK3GQQfakgRzdxaeU5BPFV3izyOMVqgNqV3K8h2gAH5eKjnt1STClmXHf1rVM1RmxjJ5GKkKA&#10;VNNayRxLMVIjbIBIqvncOK3TNBCcVGvzShTwD3p7Ke9REc1omBNF8ysTxg4FOJKq2Bndj8KAMrVy&#10;GNSiBurDimwKC7nXbvMZznI/lXbWnxd1uGG1sLyVdUskYho7ppGDAnJByxH6dhXHPGHZs9qYgMa5&#10;71mxSRq65qkWtao00drHZKc/JDwo5J6YHr+lNjcPgbymznI71TQARGV/w+tdz4Js9HsLZrrV4ftU&#10;U2IwFkIK8nJ4ZewpqVjKxz66hJtCp8yjgnNVL67Mg29q6bxdo+lm987R1MFo0QfDSbjuLH3PbHeu&#10;Ln3Bq1UrktEEvWmBzUrAAZameSeo6VDZrEQfNTtmKULipAuRmpLIxkU4NjrTiualkt0YL1z9aYEG&#10;SPekMpxjaKsCMDcB/D1ppjH40AQhc9aeI80/yzUkSAt60rksSOJVxuPB4rpYPBanRm1K5uWig+XY&#10;FUHOce/+0O1U9M0KTXJmhtonlZBuIUE4HrwDXaaN4Xl1vTLqw1GUpb2hVAmdjHt/d/2BWE52MpM4&#10;aLTYBNCkMrOJCBuIxjJxXsulfs4aPfeG7TWrzxFdhp4lk+zpANoJwCM89M1J4B+Cnhbxtpl2jXdx&#10;HqFurtGsNyuDgLtyCpPV64HxFpGsaBPqGl3BJ0zTp3hjwnzFQ+ASSoznANcE619EYORe0Pwjob6p&#10;IlzM9tErEIRGGyAwweF+tJ468FTadEL23uhJpgGY/wB1tO07QM/N6n0FU59avNTSOW8g/wBEChAV&#10;jK8deufQmsLUbuS/naEnFmnyxqRggfX8BVwnJ7jUjBlLKw4xirKZkHmbd7g8KTwadLH5pCL67RUB&#10;MtnuPRkweldkdTZI6u1j0ldFPmOTfMwLRBOFGBkg7fXI61zZlBy2NvsKrS6pNdpg7d2ewqAStg76&#10;rkHylmebLAg44xUbtLIuC7Mnuaro4Zmp21TyapK2haiSgALgNk1GWKds0RqoYkdaiaZt5D/hVJBa&#10;w5rhz1QAfWgSZpjyMev4U2MVQyUxF++KlRVXqai8yRen8qQfvWGaAJ1++B2zTpl3MqnoTimsdrAD&#10;pnNPJ3c96QEa/IeO1EqmYhmY/LxilIxTXOeB1xmmZsRpi64xxTB8vSk2kUmQeP4qCkPwW5pp44PF&#10;SKZAMDH5VG6OTk0F3FEXfcaWZcJxxSquOtPYZUUEsjWIKASx9akDZ+7zUeNxwakjAiYbaCEx6qT1&#10;p2A+FNNWRml56Up4dcetMsuM4SNFwDgYqAOxfGOKS6kI8vHpSGZhFkYzTIZLEgaUg8CpfLRT98mo&#10;RwqE9SoNKFRj3zTJJTGjH72PwpuBH0Yn60eWoAJpRAAN/wDDSJCNDI3zjA9akW3GFO484JFKreaM&#10;fw0/YV6dKkm4jI6uMICnc1Or+WufvD0NIVVoy247h2pAwEfNZsi42W9eS18jaFVWyMH6/wCNMF0w&#10;VVK7ioAGTSFlzkMpPoDSnbgyP1GB/n86iwiVLhnBGORzjNMkBk5J20is6MW/iIxUQuC0u16ErlIs&#10;Rv8ALgEjFDSEqRsB/rUEeYwzkb1zj5OcVIjSFgR9089KvlKsOtWaCQEAAenatKORbaLeAH2AnBFZ&#10;8jPuzuXHp3pkkzBCoVhkYJI4rNodjobnWI9Q0hR5awuDt+Qdfl/+vUNoxa4WIqMMCN3ccGsSBQ20&#10;N0ByK2rORvMY+gO38jWTRNi94feSw8SRS248yZA5+c8cgj29a09W8SXniLxvvvt23KKf3hZTkIOh&#10;z2FYDI8N4kgO1mXqPXmlt7KQXkTxk79wPTPQj2rNuxNjW12xTTbwtFho5iWII4HPp+NU0uXuJPKj&#10;hR1/vDj+dV9UuWubjZdlgIsr8oA7/wD1q3dE05X029u4QTbJG+w5zyAD/jWPtEi1EyJ9Ojgk3pKw&#10;lxllAxg/5zTY72SWzMMEzxhsllUkA9v8K2PCmm/bdQb7XC7WsrHLICOgJxn8q9Hb4Ux2VwZNGtZ3&#10;t5cDfJucZ6HkD2Fc9Suol8p5t4e0GGWwlYXUsE5IJaPg53Gu8+FXjk3ugah4Lv2Jtisn73cxYjYk&#10;WMHIxjJrj9c0i78L+IporuGSKORyTuQjPGeCQP7wq5Z2ET68o04SDePmJ+bkv+PtXJKtzaj5BfD8&#10;tx4p1CXTlgVEhAK7SMNlS3Q+616n4UktPCNo8c2nxXM7qV2ttALEDg8HutUtF8JXfhK0OtWlvKrQ&#10;ENM0qMVxkqO3oT6V2nwwEmt+KJtS1KNUt/KYxeXlQX3ow6+xPevNr4iy0ZSgd5aSxappdhZQPv8A&#10;IcvgDGMPv7/Sk13SU1qy2XkskaQOCqg7gSOOn0Y/lUq6NBoGpD7OkjCThj97gD/AmtbWtLa7+Hep&#10;3FuH84ToqqRn+JO2PQ14cq3MylE8s1i2guCbqzCjUEUkKqbQOBgg8dwveq+i6fex6jBqd08sl2AV&#10;X94MKNp9yT949xXUeENIs7bTY55VZZ88/Nj+I9j9BW9Ppx1iSNbZS23KnGT/ACzWMpue4+UqhWlv&#10;GlRdsrrtJB+n/wBas/UrSQOElaVlYkkh8Y/nXpFlo1j4et2320xuUBZWYnaD1GeR6VyXiAT6uJZl&#10;XaiuwJCnHUfWs+UuKMm9s7CyEQjndjkHDLknr3xV2W807TYYJnHmyFQTGRhTwP8AZPrVjRPCL63C&#10;17J5VtawqRsd2Vsjk9QfU96l1fwlLDYR3ESs1s2fmGTkAgDBxWiiaKJuaxplhrE9nNAPsxaNCIYV&#10;CrjJPp74rI8Q6WyxRTWilpFbcyMRgAEfTtmn6BoFzbrJJdlQFJ2DkHHGO31rTfXns/Nt1xucbQCP&#10;Xr/OqbsjRQIvD+pRLGsc6oshGMbSeeK19Tk+x2zMVCnHC+v5V59eyLdatIFzuVS7Y/vbua0ob/7T&#10;HFBGC0r5EZI7556Vz+1NlE2ooV12ExhvKfOTsHPFRXmjfYo7ZkTDMxUtketXvDulmxinnldVuOcA&#10;nHUrnj86W/nk1EwwXB+aFt42DGapSuUO0WCRmli/hGCWzznn/CmSaobdZIgcYQ4IzkGteymSy02Z&#10;wCrjb97vXK3Wpxy6Twf3jSYPTpg1qtRNk1t4n1S2mEdvMSD/AAs7Yb9RXeXOt2EVhiQKLpgRkqTn&#10;rjnH0715Otxb2ke5WKzHryP89zV7S7+RoTMGzjJHA5xTUURc6p7ZbvcS7x+Z8w2H8aw9cc6LArCJ&#10;ZxHziTvgH/CpdN1aTVpDFIqwlTjzGG0d/f2rCj1e4v8AVpIYLhbuxikKO8YVujYPIHof1ruoUpVd&#10;EiXIqoH8TWztnyRENx2d+c/+y1I3jS60uwbTolQrtMXmMWzjG3sfao9c1uKKKa3sU2wkAEtyecd8&#10;/WuaeXcMk84r7jBYJUIqUjJssy3Usu4s7YPX5jVOSVkycbx71Wa6cv5YwVIPBHtTllkEZyAFBwcD&#10;vXuWIuBfIbAClhjims64AdsYGOmc00L82T07VZiIUYPeqTC5XEe7Ow5AOM9KeDlkVhgjOPepZX2n&#10;gD696jKNMyv/AHelUSSyqAAVOT3phuSowVFKCqDC9e9V3ffJt70MlkvmFuacZtuMc1XEqgZp0Ks7&#10;E/w0ho04r7ZZPF5aksc7u46f4Vnm5bP/ANejeVyD0qPKnpmkUa2rx3Fz4nfTEOcqhZ/QHA6Z966b&#10;QbF0kW1V9xtvlKkfe6+9eF2h1rU0N+L1BdhDn5F5weONv0ql4ZtfE9zrl1cTTtEokOD5IAb7wzyn&#10;+c1+OPAKK0ZvzHsfjtr3xVdTWCTiOyClSFBxjLL0LAdG9K8e+E8AutfuNKnjWVbTa4wAC3yvJ3yO&#10;1cw15rE/ja5hneWJVduTCBkebjutW/ButweG/HqRRXaJNPwTIy9RE2P/AEKuqhhXCLIbPXvEHiwa&#10;PGyNpqwQxkIJRICcZwOAvtXgvjjxjd3d9BuVfJVweSxOPlJ7+3pXsWp+N59X0q/06by5DuBV1XHA&#10;dfQ/XtXkfj+4ttU0SGQL5csTc84zl19z2FdVGneauZGZ4sFr4k8MRTxtiWDyyV29+h5IH9+vNrVY&#10;tcs5Y/LCtAhfPB9fatO71efw3ex7YyyTR7lLLlTknqeOcL2rk4dRlgklVAFicAbQMj/PJr6rD0eT&#10;clokjdbR5IdzMucHcc4xVeS5MUvlxKfLx1zUjbSC3c81X2969RRSRNgeTzQyN8oPdeDUkc/lLtXJ&#10;HqTUL8VGCQDVqJSLZYy/NTbe4VZ+nP8A9en2hDxHNVZUw2QKqw2dJ4T1S00zxLaXVyge2jlVnQ9w&#10;B9D/ACr0rxH8cv8AQm06z0SzmsHC8ykk8HjjAH8I7V4pFcG3likA+ZGDD6g1qaz4judZhgiudhSM&#10;KF2LjoDjv71NjNla9vN+9lhW3yPuoeOntVWK5ATJGWpl2wkbIIx6VDGwB9qpIaHpIBkDoOgoExMm&#10;3btz75qN/ahRjk9aoq5akTY22oF5kIHUVZjcPH8xx7mprjSLmytkumhfyZBuV9pwR9cY71DY7lVZ&#10;XJw3OKVmVuT1FdHofhKTWNPmuI1d2VWOFyen0FczcW8kF3PC6lGjcqQRg9aVybjPvdakGKiIPvSg&#10;84phcVgKZt5qQjNJgVRVxtMZKk20uyqGQFKFjJqwAM08RlugpgRxLv8AlHUVFLw2KvrAqKCWAJ68&#10;0ya2KYJB56UrjuVo0wvzd69S+Dl9pOh+IYdQ1byxBEq7d0RbkOjDoD2B7V5kX8pcEc1LGu+Hc3Pt&#10;UtiOl+Jnic+L/HV1fwyM1jhfLXc23/VKp4OO6+lcnIVZzx04q3+8IJfOD3IxVeSIDJB/WoTAgkJH&#10;3aWJWY5PWnAetSLgDPSruJiFEHXmhCpcACpFKkgYzmpGRI1HGQfeqTJI5IVMvSnvbMUHlnBogTzG&#10;+XasfuTmtBtMlMIeN4zkdM5P8qTYGHbwszn2PNSrCAW3LuGa6LRvB1/rCSGKIRgA8yhgD09vevUv&#10;AHwt0c6abjWL2zVE4lU3ZRwdzDgYHfHWs3ILniP2SRgoCYjYAjkU9LYQlh3GB+ddfe+JrfTvElw2&#10;mhW02NmjCg78gP65/ugd6ziyarqOVhdEmIVIgDknGMdSevvWTmZtmL5E0ZBzgHn/ADzXo/wY8SW2&#10;j+MLNb9A8UKjYxycsZUPTBx3rG1TwHq1jaxTQaTc7JFVtwhkPX8MV1Xwt8Aebr6texN5WwE7iykY&#10;dfYds1y1KljK5u/FG+vNSu7/AFFWaSx3YSPcQADISOCfQjtXkWiaUuum5kjGySJN5wB0H5elezeO&#10;9S0zRdN1KK2WQSwSBArEEECQL65Ned+CbeGO11O4Wfy5GgO5Sw6DPbFRTquTA5FoGgnnQdFYhvrk&#10;1a/4SC5QJGvlsqHcsbgkZ/Or73lsEvFysjtKTlWzg5571zRYoM4z712jNKa8u7pmcFY2fllTIUfQ&#10;ZruNF8BReNvD894+oS2s1uGA2puyVQHb1Hdv0rhLUSJGkiPgkc16RrPjHTrHwL/Y2nRN9rmXc8jY&#10;YZMRQn73rjtQwseean4al0tpAzmRY3Zd5AG7BxnrWXKgUEd+lakerXB077PLtYqACSMHrWVLIJXD&#10;DqBjFOIysYiTUsUYByeoqYKuM9/SkYfu9w65xV2KGTMWHJI9waiEjKBgk45yTRKSemM+/SowSPvY&#10;z7VSRaJpXLKvrmhZGAxTduBk00y7TgCqsXYl3ZPNAI79KYDmnou407WJuJtLqMdQOajwJOTU8kW0&#10;ZDVEuKBj0ULSNGppGpB0pAMK46UBqc3SmH7qt/ezQNDqQHNNzSg4oKH7qcpzTKM4oAQN+8dexPNP&#10;nbJUfSogNrlvWl3ZcfWgRLKMGkzTpzhsUjLsXd19qBgOtPBxTRg4NL1oEyxbKryZbpTJRm6Kr93/&#10;APXTom2oR3pEXDkmqRDJopGVhtPIIIqtcZlmdm5YMc/WrNsQWf6VG8flsx65OaYhirxkdaTyC5yT&#10;TkG9tvQetOeJ1GB09aVhCNGQvFMCsetNjZlbnmrgOf4TmiwhkNuDkj7wGaeVDfeoxIp4RhnjOKtW&#10;+m3NxLEkcEkm84+VCcVXKS2Qx26jDbN2D3x0q2dSjcpEIk+U5GBxXTad4Du57fLzpaJ1KyMVY8D1&#10;U/5Bq9DpOi6EjMbaaa8IIV5HOPUdCPbtTUbks5/TtAvdUYyQ/u1/2SMevqK3LfwXZ24ZtQupWOOk&#10;ahSPx+aobrXnTaA6xouflQDP65rFvPEd7H/x7Tx/Nw29RnFbRpok6201Cz8MK/8AZ8CXBJ5e4GSO&#10;3GAPWuc1TxZdaldMss7KrAZiVm2+nTNYE2o3EzZkcMx64AqDzOdx6+tacqHY2v7Ct9T+aW9kt884&#10;C5FaFv4WaxtX2XJmPJB2beMfX2rmob2QNgMBj2FSx3t6UAEuSpzkKP8ACt4aEOJpW0M8SFnbIH+f&#10;WlgvHkmH91fmPPbNRx+JLqJUV8uVzyUH9Ksyav50JcQ/ORj5Qf8AGulMzaLXiCPfZo/YHP6iuecR&#10;3KeXLwD0I7VdSS41EeW9tJEv94oR/npU9t4aEg3Mzrzj5zj+lQ1cL2MC6tWjZY0lLux2jdWhpPhm&#10;W4DrLK0YY5JAB/rW5HoNnayBhAZJs8OGY4/XHp27Vq2emz3CFlRxg4+6f8KFAfO0Z1lodlaphm+Z&#10;MkEoOe/pWnFbyOq7cbcfL9K27bREiOybKndnLHGRWyllaRxAoHcqAODkV1RpmMqjObh0VrhRl3BJ&#10;x8pFdLYeFktLBbh52zgEqyg98f1rQhtPKfKBMY/iJpsFur6jLvKopxk5wOnvXTGmkczqNkunWiwy&#10;h4QN3uPpW5b2wSZGZFODnaAADVPTvIiTfK+wk4HIGenrV8zZYYx+FaciRHMXvIKRSTTALFzhR09a&#10;hngiSBpVjZuCRlhj+VZl7qUsjGBmRU9+D6VA/iOwsbaQT3cYVVJwJFz+prJySJcW9i3bXysJA8QU&#10;A9ep6imRLFM0j72A4I9a4e9+JdnFJLFp6yTyljjKqw689G9q5LVfE+v38vkmBkB+6Utz6YOc59a5&#10;5VkjWFN9juNf+IMGg3T20EAuLg93YjoSP7v171kLJpK/8TPXQWkHzIhG4Db052t6H86wNL0drMSa&#10;hdhnuTggdOvXIwP7xqOSC+1y5EawGdCQAsaMT6dvrXDPEqKuzshRbNTVfibPrMf2LRbVEto/k3by&#10;DweOPl7CueuYdkixyuWlODj/AOvXe+EPgFf+J988lvcadChALuroGyCc5ZD7fnXqHwx/Z6tU1t7m&#10;8ke6t4jtBSU44KNjIQe/5141fOKFGN+a7PRp4Rbs8b8J+AtR8VFYrKEAkfNISmV6kYyw64NeveHf&#10;2c4LaNZNZv5oJQchY40IPTjgt719BxaTZ+H1tbfT7ZUjVdpcuzEYHfJx3NYc2iandzTSuVKoSQFU&#10;5OOfSvkMZxBUqK0NDuVKMVYp+HPDWg6LJbtbwDzkcHcyL6+yehr2VNQsxoERs4lExQIcDHOz6Dvi&#10;vM9De0vBumCxzL/ebaR17Z9q1ItYWO4FvDfQKAeA7rjrivkq2OqVHqyWrGpc3X2OFLdsRmb5RtHP&#10;X2+tZereC1KrcvKyPIAVIAPB5/xqGy1q0Gsw+fKZJYnB2qVx0z7GupvPEEOrXNvaEBYioO7pjAPf&#10;NZ+1ctxxkYcMbaZZNE7b0P4ev+NPXT3vbXdGcL2x+FSeLNRj0+byYER4c8sCWPQd8+5rOs9S3xgb&#10;k2EA7c8ispTsac5q+LNDWDSofMOZYwS5wP8AbP8ALFcVOJL61WKFuEOCRx6Y/lXQ/wBtvf7reaVU&#10;jY45wMgjH9TV+OxsLSEGJgrFQSXf7x9qhVmhqZzUNtA8Ajm+/wA5cjJ/OsXWNMstMQzLcSTysSSj&#10;jgc8dvQ/pXSveaamoSCRj5wjzgOMduetZ14kMrNJkPGTkc/4V108RrqVznEajrRsIT5blw/y4JPG&#10;Qf8ACrGmW9wFRrgF1ZgM7unOPetS40rRbmVxFFMzrlgVfIyPxrdsr9bu2WMkKynIzwOuf6V2yxEb&#10;2M3INHeDTZ4yWbcQDgnjqPb2r1G38M2njPfbxzyRaiilo4kA+c4LYyQAOF9e9cFpuiHUbkO1zER/&#10;dD89R7e9XJ5pPC13barp0jyXcDhwNocdQOmPQmuadRN2BMtaxp82j3LWV/aCCSL5Vk3qxbBI7Z9D&#10;WJHepYagJZI1kmJH3xkdv/rd67nW/HA+IWm2cN5C0Fwipvcr5YJCnOPmPdj2rBbwtpGsyuq70u0G&#10;Qxkx+nPt2pRZsZnimxk12607UowkZt4dgWNcA59cn3rD0PRrzU9aS4tZGjnTAIU4BAIPqPUVoXF/&#10;rGi6ylg0Rn09AVDLET0yB82B6LS+KpvL163t7MeSJQg3Hnkkjvn2qpS0IYzxULmeWOEqFuItyOwP&#10;3iCOTz7HvWgNO+z3kc7zOrhfur/vVs+GPBrTylJ0kuJ5AHRlzjoSegHpUGs2ms6feDzrCRFTDFvJ&#10;fAHXvXFPTUgltNOimu1lKh/MGTvAPaqFpplvFqdzFE5cZYFSOnzVds/EiQSCV5EjZRg7iB2x3NY+&#10;gpJe+Irm4LfuZGY5A6guDx+FckpMLmvF4qt4JlsnykWQGIJ6Hnpj3qzeXUUBWSAh4n6bh65NcleX&#10;Gny6k4g3KxwAGYen1qeW4823FuJV3jBAyM8VCm0FzprfVEmUgwohwcMv/wCqkkQ3A83AYpxg9D/n&#10;NYOm3befcxqAWVCQCO+0mtWyVp7WSWV1VUHzBOo5A7+5rVVUUQDxCuoxTFraOFoAGLJ3yD7e1dDo&#10;Xjexs9OKXFvE5+XaxU56D2NcGbeDVQ8ui3KvJ/GsjhuO3Cg+lS6eLPSi/wDbMqxytjHluF+v3sd6&#10;Odsolv8AUZUvGllRfLkwBnntj+ho0+RjcM7DKMcqO3eqt4kGp3KXMV2ktkMBWDqckHnkDHr3rpLB&#10;rFrNFDHeFA+8K0UgI1t2ZN4UGX+70FUJIBJK6zRqrA84xWmutSRat5YQiE4ONv075pniGS1u5o0j&#10;hYT4Jcc9wCOM+lZzEzkWj8+/VLeZpAh3EEEYwasarqUQ1KKF4VZGOC3fBA9q2tMsIL+EICI2jbLf&#10;NyQMZHf1qvq0KvqEH2eMCEN827O4g49/rWK7EGbbaJpivNckvG+MqUAB5I77fc066+I+vSWq6Hdw&#10;RW+nXH7ozq7M+CcngN6n0qbVYkuStlASJXAJHXGM5/lVebwhZ6uI7WaZ90Od3zgZB5449q7KasOw&#10;21vz4dljitLk3aTj5vMBGOM8f98j866K30zTNb01rmV2twDt3ouTzu9s/wANM0nwno/h7S5pbW0m&#10;a5B2hpHYg525IAI9KsaNMr6c1pPEUAYMQMg/xep/2q6raD5TC1DWLHw/dRWMyi7iZA0UrghgOR6H&#10;+6PSodIk0+TT2iklM7s5PKHKjGOMj/Oa6e+0TR7ySOYQy+cqBNxc44/H3NYGp+ETo6vc2sU06OvS&#10;MF+30/2a6aNJy1REo6Hyh+1T4PfR9TGspK8trOzMFfHAxEvrnqfSvFciOIgd+a+rvjfoXin4gaMu&#10;m6doF21tB8pdrOXJ+aM8FQR1Q185y/CP4g27fZ/+EdmdAPviyuT199tfpWUykqCjI4ZR1OQmusOA&#10;ibSM7mz1qBp8sxHqSK6K9+HnjiyYo+iTRhTjm0nH81rAvNO1qyBW906ZMdxA4/mPrXtbmdiD7cWR&#10;Vd/l/iXnmnR3e1CF4XPH0rPETBMsCDkZB+tMferYUZH0o2Cx0ulXYWRSXIycEDPHWt7z4t6og8zc&#10;u454xXEaZM0F3bswypJzx0rp3vjDGPL+84HQZ4/yK6E9Cep3fg74v3Pws1FLm1U3KcKbeSV1TAYM&#10;eAP85NdVefHnwz4z1Q6lqM9xo98V2lbV5CDyzHnyvViOteImfMRWQZJqpc3MaRBdmR6f5NeLiMDQ&#10;qSc5R1NoztodH42vtLHiTz9HnmntNiFGlJB3Dr/CvcelZmp+J7m+jjjkwwVQASSTwB7+1ZT3SyRj&#10;jGOlUXlJl9q5o4eC0iiua5bkumihIB/WoRctIg3HioriTfUG7CgV0RjYpFlkRhkDmojcyZxnj602&#10;KXAINMDjFabg0SmdowHRirg9QcUx5FwWySzdSfaoneoic8+lTyk2LSMjj5+aQSeSymPgZGfpVRZC&#10;554xTw+BS5QsaUe26bLEj/dNT3mkvFIg3kqy8Z9cmsmGchuDipLy6mPlyiUZRgAMD60cokMugbaQ&#10;xnqDjNRxcNk8mnz3rXwUy7SyjHy8f56VEpwcmmojaNC11OWxkD252SDupIP6fWr9j4r1bTtTjvor&#10;l45VIJw7Dd82eSG9q50MfNJ7VKsjEHmk4mbR6J4s+MmqeJreFLjRbOB0zm4VyznJX3z0GK4251u5&#10;vciTAQ87VJx/Os9cFTnFMZ9vAoUSlE0bOURyH0PWrbxLcyLsHy45YetYQlK1p6TqDRE8qE7hu/Sj&#10;lsXY77xf4UtZvAFtf6Y+77PI7SBkAyuHPt/d968uiYSwhwAp6ED1rXTXLmEyWyyAWcmAU2j+fXue&#10;9Z1wqRudn3ZCT1ziqQupEy5FRlOalRsjmhhmtEMYnUCrLzCFEbHTpUEY2PnrUxuFaNoivJPB/HNW&#10;CIRlmz61OmxXG8fL3qqoIY1Yjcd6gpmhJbxSCIAfuioYjFQxXzIDAJWeJSPlJPB5/wATVeSRm+6a&#10;e4UIuBznmpIsakt7PNaLjAjUheM+n1rJnXzGyKmSchNueOtRSMGNWiLERAxhulKsisdoFK3NNUBT&#10;nFJloHizyKApEVEhz0qNWKnk8UxXHoQeO9S5z+FQp8rluxqxGhc+1SO45V3MQOrdaDCQcZ5rRttP&#10;LIZUUuy8hRkkn6V2/hr4S3niTSW1DVJW0qy3YV7kmFDwpXlkPXd69qzlNRRLZ5sV4Iz2q/pMMTxv&#10;5gywOenbiu78cfATWfCVjaX0N3a6rZTyFAbJ2mKYGSWxGABwe9cJPZvYOUkIGwfMg+91x3rBVeZG&#10;LkfQfhj4fW2heApdZibbeTBk3GNeg8z05/hXvVvxPoei6f4Hh1eyupjqXkRPcRgbY2digOflyeWb&#10;uayf2fNfS+0d9Ov51S2jZJGWUqjAb5Mjt2Y1P8SLXRvE+oT6fb3QgiVmjWRplA4fPB57AfnXJUbZ&#10;k5XMv4Hadra6jf67bMUsYIXd4i/yvsMbMPvDqBjofxrP+L13JqMV1rCqIbe9kO+GPgKUdV/HJBPS&#10;vX5YrP4PeAIvDzXKSy3rSJ5vmBgRLvHU7f7vpXhfxP08Wklon2pDa3C+Yq7hwSqMecep9a4I3crE&#10;WOXvLtv7LS1V2ymAeT2XFYfmOnBPNE05F4VDhgp25HOeaZPE+4uOQea9aMbGkURJIxuA6dF5/HNO&#10;u5RPIf8Aa61BLuix8pGfUULyeTXbFHTFEDhYW+UU9Qsn3qcMNPtI4x1psgweK1sWNkiRMbeM9aYR&#10;xxTxmkbipe4DBwaVlVuT1oJz0qSLABB71RLKzAtwOgoUiPrV59hQADkCq4iyemaLE3HRsr9qaqeU&#10;SW79KlJFsu4Ln2pjkrgnndSJuGd1OVsHBoCADORn0zyaUx5Xd0oLTFkIK1EpwxJ+lLtK0jkdqB2F&#10;dQRnO0euKhK7TlB5h/KpVkxFilwCFYdhjFA7DBIwHpR5jE80iqQgB60EEUASBgfrSlqgQlWpwJLU&#10;CY8ClDUp4xQUxQZCg4OadnPNREYpVHzAZ6gmmWSeYGODUiruLL/dxmnwDj7pqRiARgcsQDTRDYIu&#10;7APYYqQRr2601W8lzj5qZzIxbOPagCYwnHJpZGJtmUdAcfpUcMhJwe1SSMBkdutJksS0OQBVpnUc&#10;VRt32ufSnMCzg7uKRBYLHOO1NZjjAXd7ZxSSyhGApofe2BSsKw1kVfmAwfSnRYljZW55prtnilhB&#10;OWPGKTQWJUySc0JEhlJYUGXd7U3PckD60kMAo+ZNzKp5+U4pPNZCEHbgGn/Z1cjcWwePl6VGIQjM&#10;qghQSMirKJxGercmidgqjPNQjYrbQzlvfFOb7yhvWs5ICaFBKV28VtWVs8MiOTlQckHpVCOIIEwM&#10;ZxVxBIZGGeFx+Nc8iWXp7mGS6QlAAq4wB359q6P4d+Hz4o1i+td/lNbwh1baG5JHqRWJpFp5l9Gg&#10;zllJJ/CvQdDhj0S6ElqRLcT4jfB3YGeOO1cNeXLG4kVvEnw6itpUhjBup3Xc7bVTBz75z0Petbwz&#10;8P8AVdK8LSWt1bRxwSM/707GPIx0Dexruo9K1TU9NUW13b2zlVLBzgnOD3U+hroYvhqviOwtpL95&#10;YtJtCWfedhYhiTztx0Y9x0rwp12mao8u8MXGmeG55bN7KG/kVsjzEAAOCDxtPp617X4Jlj8UWUUN&#10;pCttKJCTEMEA5A9h3Fc6PhxpE16L/TnktLOzzDzLkyHkZ5DZ4I6EVatoofD1/BfWu9RK6hhJg9//&#10;ALEVwVa8mbJHQeIvgtb+LtUKalAElh/jjSM5yo9c9lHevGPCPw8kg8cG1aUpaRy58zaC2BKo9fT2&#10;r7H8F6laa1pVuskyxeZGu5mYLkjPv7VVuvgZoU+oSpDNLAWQnzPtHHX1KmuP6y9ikjzm5ura4b/h&#10;HfsEEttffuQ4QBieo6jHU96Ifh3L4cdAS1tBw4UFenp8p9B6V3Gk+AdP8P30YSQ3E8TBkk83IB69&#10;gPX0rq7vRI9eASa5wVjxgMBj9PeuSpVbLSMDSvCE+o25nVUmnYHy1dQR3B6mtTRYIbSdtH1SySOG&#10;TLNtKkbhjtgj+GsLwddSaPqs6SzgtAAyE4xnax9B7VrD4k6jJrX2S6hgltH3EOkZ3cZxzuA7Vxc7&#10;TKscp4m8BJpuovb28hihIyvyjngemO5rd+GvguS7F0U+aWNwBkLzwfevTtZisLnSY3urZ2ZQ5V8k&#10;DP5/Suc8OeLrbQ557ZIh+8clWbnAGf8AarWVRJ6DsOv/AA8j2U5vV23BjYYUD0OPWuYPhOKytGeX&#10;BtZDuxtGc8f4jtXZ6PrDG8vWnkVwYyojTHov4+tcPqWrXTX+oeZkWyynYhTGBuOOfy79qtTUikjn&#10;L++On2h06ONYlmbHmDqAwwTxXQxSWkHhe3sZbnz5vLXarRnPUMeeR0riNbcSD7QHDOxAAB4xg/1F&#10;O0PVRDHh2DOOo4464xVcxokdKPMmnOceVnt9apa3osdw0k9s/wC9XGAFxzwOvFQtriNMpVBuAx+v&#10;1q48vmTrBEv7yU7RjnntSvcoyNF8ISedNLcA75cjPynrg+tWbHRbW1nto03G5QkozYPPX0/rXqvg&#10;L4N3mrWk+p6kWgtoY2kXcWTOArd0xjBPevOPE5itb6K5sXTzFPPzbl6KP8a56kH0Hcrw3pt57q2v&#10;Xw7sxRhngbh9fQ0k8MlvbreZMjOdig9z/kVgXVgfEl5id2ZhknZwB19vet3Vtct9C0Mwo4mkj3FF&#10;Qhipwx5GR3IrWnFqN2JsybjxTcKZYbqEQKMAYcncM9ePpXOTeIrZ5lt0+Ulhg89T+FYXie4vtWjF&#10;4HG45wjLg4yD0A96wbDR5r24zP0DAZGQO3t710R1JbO3v7omBxbxieZcdTjv7/jVvw1qcuqQCPyl&#10;giUncynkDIz+hqnpmnLHb+RGTG3GTng8e/0qPS7O+sHaKEERtwzlSRzjPOK66VGVWSjFENnGfEHx&#10;r4ih1i603Q4tkMMhQTLMUdsYOfvL33fnW/8AD641DQvCssN9xfSyGUuWyxJjUYyCe4Pety71AWqL&#10;BAFWQE+Y/XJzn1+vasS5gklbeZg/uMf0FfomDwccPTSa1Zk2MkvXOVJOT1yaRN7jrUIXLYPHvUgc&#10;pwOa9VR0sTcaV2tkdacgd8qfuk5/GpVg3fMTinnYi/eGfrVWERSfuzGOuTgUr7mYHGwLx1zmmvMF&#10;I3c+lRSTLn5iRn0xipAmklD8imvc+VH97b+BqFHDHCkH6VHOMnB6CrQD5JWVyAcn1pMtlCPvDOaS&#10;MMeRt989aljYI4YKxx1yKTJY5IlIwelWD/ozFTyBUayEpjb+lIWwdzHPtUgiR2EnCrknvmta20P7&#10;TCsiJ8rZx09aTwjBb6zr9vaz3S2tuytuJdV5Ck9SD3xX1/oXjf4I+FdKg0uTWrJXg3ZEmrw7vmYt&#10;z+9H970pajufmhe+MZBq8Ftp9v5QdkVkWQjqeewHpXbHVLy1+wRJCi+ZHud8852g+vPJNcz8VbWG&#10;PxL/AG5pEgHlRpuJYOoK5bPf0HevNPEnjnXvE6CEoMRfKs0cHBHHfkH7tfncKXtGN1LdCfxl8S57&#10;7UZZoLSC1nWUxGSPcCeWOex6n1qvoXhxofiVo8mo3kjGebkEZxhMep68V55AlxpV7E9yOkoZsDkj&#10;PPXHpXTaz41iufGGl6zCNr286yE4GCBsB4yewNepDD8sWkx81z2q71jTdO8QzJKhjs442RpAepD4&#10;HAX6V5n4y1iw1PSbuW1ZkWMB1RcgNgg4+6PSpviR8ULXxFo1sltDi5xGHbAwcBiejnv7V5Re6pcz&#10;oBIwwpHAUeopUME4z5mTc09Z8QDVtMtkNskZhCjeTuY4BHXHTmucllCBQFHJxmnT3fmrtOKrsd4A&#10;9Oa+ghGyDcsBeAcnntTZZNnao2BZQdyjHYnmoCM1tYfKT79/OKYQxOFXI9c01HZOlG0NynXvVIdi&#10;5bgxR4qvLNhulQkEdaTPNDCw77Ru/hFNM2/sBilYZFES4anclx8wiXzDyaWWPyxmtKywZFB6Zrqf&#10;AngG8+IevNptqCGw7DGc4XHop9fSs3JE7HBrzSM2OK6Xxf4Rl8FeIZ9NkaOSVANwDEkZVWHYf3vS&#10;sdokI+YEGlzBcfo8cU13Yw3DFYpbhFZgMkAtivpr4teDtB0v4KeHpLIK149lE27yVUtloeSdo7E9&#10;6+aEYCBYU5+bn6V6L8LmstUnks9Zulgs4cKgkkWIYw56/ULWUpibMPRvGEvg2OaBIEuBtIxISOuD&#10;2+lcvfXjare3V88aQmeQybE6DJrq59BTxF4hvUsZAljEFaHe3Jwq55AOeWaub1vTJtIvJYX+8WwS&#10;M84x7e9TGepHMZJk3c4xTmi8td+c+1SzWQEGMHf/APWqrDkNtNdHMO4pnI7UoO6lkgLCoFgw9Ui7&#10;lletPYcUirtSoycmmO4p61JHcCJgpAOe9RHkU9Ig64bmncdz0Xwv8HrzxbZxXlxPLY2UqhkliKsS&#10;Dntuz1A7d6t6v4P8K6Ipju9buXmThR5JGSM4/hPcGuFuPEusR6XDZQ3IFtGu1UEakgZB64zWTFbq&#10;SW53Nyx96m4rlnxAtvHekWhZ4ATtZupGBg9BTYiBEGPA9KYIQrcU2WLJy33al6hzGxLPYzWZBcxu&#10;AcEKTn9KwDKWmYA5UE4PrVkYQZP3aXMcuCD096WwXIitPgh+0P5ZJA9RUgy5qT7NkZX/AFlHNYLi&#10;NaCEH5ifrTYUMqsvU1t6dGDpF/GAGZIyRntw1ZYdI0RSMgoNwPrUOaIbOgn8M2+iaPFezTFi5OY2&#10;QH+93H+7VTS7iGS4LsxEBwVHtg+1O13XLnxHLBFhPstsoYRxrzkEn3P8R710GlfDQaxpEV9NOLSK&#10;Vcp5r7B1weqn09e9RzhzGTqfjueSPyNIjFsoG1mVyD3BPG32rJju9Rlicvq96m85aNZm2k59M+vN&#10;dp4k+E39kWH2iyv0vQqb2AlD44J/hQeg/OvPfspd5BKPmQ44474p3uJyLCwpFB8qcnk8jnj6VvaJ&#10;qltDqFhNJEhW3lDtx23Z9PaqWiLHMwDHCRnPXuMVoXE19PHMfIRbaNSxfa2cYyeenas56ozbPWNU&#10;+KmjQ6Mk6XfmyrGka2TRybc8ZOduOBn8q5zwd8UtVs9ZmEuj2pBiyDv4GCvbPvXJ+ELfTbm+Vr87&#10;QQxDF9oHHHf61c8Xyw67rMcGkK7qeGJ+YEEKOCM981wygQdhr2pWnja3ulmtYtPO/fLLCuSTu5HT&#10;1b36V5Zd3Udmz/YblzFINrbcpkY6fzrZu7IaXp5sZv8AXuQ2B29uf901yGoRhbpovLkwpGDj1HNX&#10;TjYETIQWLImCTkj+8fWmXEm98GNY/ZarXIFuq9sjPNTxQq0e2XOTzxXeizS0SFLhmi3nJxxjp1q2&#10;0aRREvglT5YJGTXPiJUkKqrMo6Y5qTbt5bj0+tO1wSuPunCs2AOTWeh2Tbuo9Kllbex3fhTN+Ttq&#10;4xK5SVRls/pSv0qOOPYSTQG5q7AQy1E1Xc8VG8RemWmNk4jX60DGOgpbj50RfQ5qNk3FfYUy73FJ&#10;2nNKJyTjGKVgGTaelRmGMKAM5+tFybEzZPc1GtQ+Xj6UoOKQyw3WkpqyU2RsiqsA9ulR43cdqhY1&#10;Ex3LiiwF3yQBnJpvSoI/lXFPzipHclXpTXprTMg+Wnpcu8e1sflTsFxz8Qqfaogf3i/UVPGOKkix&#10;Hk9+1OwXG3o2uDT4x5ibj+VRSMZR8/X2oRMJikO43Pz4qUHAzUezB4p4C/x8HtSFcnjGV3+nalzk&#10;Z6VGGLcmmMrOeKpCaLNtJs83jORmmJK7l8IGGeuagjXDjyiA3featu8i7R147Cr5SXoRowZuTtHq&#10;KstMAgUAEDv61LaW7TOAI5GcnqF4rqLXwRdanaxtI8VrGRndMzJn8xjt+tWqZHMcUVMQLTLsHUd8&#10;1paTpl9rf/Hnbhvqw9/Uj0Nd0nhbSNImjlSVpZUQciUEFhz7elbS6uxshi9tbVv7juA3X0Oa0UCb&#10;nKw+B5bREOoTFXLAGNVH88n3rr/CWhwXuom2hXyEQZaZgHIG1mJAAHoa5nXfiBYxD7NYReay/wDL&#10;ZsN8wyOzY9D0rltV8R6hqtv5U9yDGRgqiKPT29qrlDc9U8T6/wCHvDLGJ76a+ugdvl7WQA5IPVD0&#10;we9ebeIPGb6jsSO1jtsZ+bJZjkDuMVzcUCw5ZRknqWpWk3D3o5QsPmvJWZN0hO/Pc0io33ixPsai&#10;IIjIHc5qKFWV+lWgUS1nJxSNzgdMHNMmkOQrKxLDGVHHFaemaALmMEg4z6n/AAqrXB2RmwuouGLH&#10;AzWppkVxdxypBGrggjcSMjp710dh4W062RRK0mxxlhvHXr/M1eUi1BSRQI+iAdSO3WtoRZjKaRla&#10;T4OS5hMk91Lu/ugD1NW5NNisWiQIGD4+8B3/AP1VcjsPtAUeTIqr02g1oWWgGaTau4ADPz8f0rrj&#10;SuYuoZsUccrqin5iemOBWxb+HJrlBulwh5+Ven61twaZYWgGELyjurk/1q2F80YAwo7VoqJDqGIP&#10;D62XzA+YP7zgGtXTxAyeWdqH1RcdqUIqSAH7tTLZxzZdc4XrzW6p2MnV8ieTSyWEjtvGNoBFIsHk&#10;HBUKD6Uul6gqQ/ZpTjblx2ovdQKQu0XLA8DGe9aKNjJzv0Laj93moyAobgEv3PtVnQPE0j2ggnRv&#10;I5LAJg9fr6UahrOjqrvcyMsCnhS6gjnHr64quZR3MtexT1BgLZG5G1weDjoDSap4ii0eyN2z7tgL&#10;FSDjg15z4x+JMt/N5VjIoiU4Q7VPHzAdz6iuFvHvb25R7krJ8wztGPT/AArGVeKOmFFy6nda58U5&#10;rm4d7O2ViwKgmRgBye2B7Vyd/e3l8PMkuZQT1QOSO3vWfuaGdtowMcD3zU2nacboKHB3d8V5NSu3&#10;5HoQoeZas7o2w8yONTKoxnGM12HhnxaL1PIurGL7U42IwPOScdcH271zcelNCpCgk/jXZeB/hfr3&#10;iHUbMwWskQhmjkWeWJwmQ/rtI/8A1V5dfExpwcp9DrjQ8z0Pw58I9U8VCL7UTYW8iB42TY5ZSMg/&#10;e9h+de4+EPgx4Z8FWyO6f2ndZLf6RDHgcjH8J/ujv3ra0DSLweGdOtNScNdWcSRK0QwMBFB6gZ+6&#10;e1c1468Q3+rXsWi6GomuHCiVxH5gCtkHG3PPzL2r84x+aVsTNxi7JHXClYn8Z+KjqFzb+FtBsYNP&#10;kkUtLcW48tgVORjG0f8ALNh17/n1nhzT10G2WzilaYAktK/3nJPX8sD8Kg8GfDCHwtov2u3BXWrj&#10;bNc+Y5PzFRnC445L9v5Vuxob2BpJEIkjP3QMHgZ6fjXztSbOpKyJLZRNcyiVQI1wSx56iuRsfE72&#10;c87SyMytIwCszEYJrUltW1e9P21vKtoztB+6cYwOT9BXMeNLSJHultmZ4hGwTJB5+bHI/CudybMn&#10;IXxNdjQ5UuIQGW4BG37uMADj86wJd07JdC5khdwCFUnqecZrFjvJbG9gurl1DxksidAf88Vkv8Qr&#10;+98Urb4i8ndgDZ/t4659KI023oc8p+R158ZPG32qawhjwR86Hn09M1cT4m28Khg487Hyj5+Pxx9a&#10;8e8R6oyXjyySRxyR4YoTg8AHoa4W68UNd6obwRp5lsCqbATnkjnn0Y16lPBykr3MVNn1FpnimXVr&#10;4S3jHyBjKbie49c9ge1dBYz299qIS0mIBzlCp46n2rwvwp4iXxToz3l3IEuiMeUmFzyw6cn+EfnW&#10;jP4U1G4szdQwSDpsIRjwcY7e9YVMNJSt0NOa56xb3kWozvDEx8y3O8kZ5wAcf+PCr8L3eozoSxjh&#10;hyhw2c8cd68T8HprV9dQQ20ywQK4MzsnUbhkZ2kdCK6jxf4r1Hwr4fuLaNlZ5X4PlglgrLz296y+&#10;p33Y+ax0t1rMY8SSSpDG8DwiMlhnbyMmtEst7GEs2LH06D8uPevnu/8AGFjDbLayo73Rb5mXGACD&#10;/tfTtXoXhnxrbaLo1hJp7BrtowSrYbB78Z9zVPCSSvcpNne2KQ6RKoki80kjcXx+Pb2q/NpLTTq1&#10;ipMXQkEL2/D3rmTP5k1veC6jnZmVnCsDt7np0rsvEniGLQrRV0x1Z5gyvkh+OB6+hNZq63LWonh+&#10;CXT9QlWaeRQEL4Jz3Hp9K2ku7a7s3KfOyDPI4P6e1Z3hvxBpy2AAiae+l+ZkByNxAzwGz1qaXVAl&#10;4Hhtza3Kc/vAQOnuT2/nR1uaxiPvNNu5dL+12kmxkYfIoxnPvkev6Vi6D4quQJ7sRq8xUIU3EAdc&#10;c/8AAa6uynmvVaeRlHG0nGB2NULH4f2JFxLbSsUkXEn7zPH5fWq5rG9tCG88Vzwaas82nQSOxyGY&#10;5P8AD3/GuXvdbuNWvo7hrZYfIZWBD5PHPX8a1tYt20e3ls42VbfOdzHJzkDr+ArBt9cfTLRYmBKO&#10;SdwXjnjr+FNVEyGjSsvjdquh6rDFBawySJuVA7vlgAR1B44ruvCPxw/4SnWpbfxBp9rbWzr5bsoa&#10;RlBKjPQ9mPavLovCkfie8S8jkGVyDh+OeeeD61Qv9FD68+ny/KGRSckjJOBx+dEo8xmz03xLZaTH&#10;4nu5LSd5tImbcrFMFRtB4GP7x9Ki8J2k8Vz5MBMyx8Kzn7yAgA9etZvh3QrPTrJLa5uEEeMBPMAI&#10;5J749qin127sLmRLIom0lVO3dxnjrn0FcE42ZB0OveEYNDVbub5dzAH5RkcgdR9azdM8NLeXxvLe&#10;7eSPlSrLwD17ketcNNObjVZXv5i7JjZtwBnb9B7V3fhAsbdpo8eWEwc/8B/xFczdguZ13cPp+qea&#10;CRtZQyg4BBAH9a7bwgtlcXm2R2lW5jLGJuQDw3ce1cDbXTRxXqLgjCnGOuMmtnwj4hlk8UWFzND5&#10;NvawsjNtIyNrKOScdWFYq7ZaMfxDbWvgzUSLeaW0ExAwhwBgDso96i+0R30K3DQHUWPedgR2PRh7&#10;1P4/srXxLf6hdwSr8yDI3jOBGB0GfSvO/COp3+m6tcWEU58oOflZF7BgOcZ/hr1aVNyWhVzu9Lsk&#10;tPDdpFJM0RWck7R1GTxxXQaZdWxnWFWJVQMv68fSqGo6fFqkkcN+Xic43EYUdSO/sa15xceH9GiS&#10;2T7XaqgC7FLtjIxyMev6VapWZaRX8TanJoqRXEcCTSmRV2scdiev4Vnvq9zK0eoXSC3edRtRDkAA&#10;Be3tisfWvFN3YyLLaxeUrEZWVOQeff2Fc3c6trGrXwubwAwKSU2xY4Ix6ewrT2Ll1G4nr+n2sjx7&#10;o12Ow6KQMniq85eFstGN46AmuT0bxHcxySyvcRqcFAcDpwa723aG7svPs723uJB1XzAzHnHAH40/&#10;qqWtyVTM200+Q3IvREGkwRtJHf3/ABrek0lYoDOYljkI6gDJ7darXNzNFCjSHaoUDIHf8a09OuWu&#10;7WUtyyj5OO/P/wBahQ5epooGZJqDC0ZWiUBMDr16c1V0eCS7hlulySwxjPA6/wCFW7iWW5v0tLjG&#10;5gSoxjgZ/wADV8MbFPJRcK3ccj9frWl2y+U4X4r3Wp+HvDEVxo4868f5ijPtA+aMdcjsW7184yfG&#10;n4raLi3kt7SRWOVE8zv1+k/sa+ovE+pTXJS1guIrcjO5pMAdR9fQ1574hl1C9mgvXwyxso8wJ8uR&#10;k+mK9HCYhUd1cmUF3PLo/i58YXsjIml6YkLAHcrsCef+vmuevvi38V7GwN5LpmnC0wczM7EjGc8e&#10;fnoD2r2+98bx2rWthfTKvmpkMu0YwobufcdqwdW1b7Dqd94c1O6ifTnty8bFlV/mAU/Nx6v2r6Sh&#10;mM4r3V/X3HFOHmfNOofHnxbcXsryyWTsW5jaOYqP/ItctqHj7WdXLm8gtFBz9xG9/Vz6mqnjmzgt&#10;viDrlrEd1pHdP5RDZyDz171zkcWJGA6ZOK+woVXUpqTRyOJbe4FxIzBAobHA7VJsWNN20H61XhhJ&#10;YGp1tcybq6dxcogOWBACk9OOlaUVyYhG5AbYMYPfjFVEh+an3CFEyvWtJOyMethLm/LtnaB7Cqpu&#10;DKeQKaibvm/5bdv8/lTZTICBKOT0wK4pyuWkOLEVGTyaUyBwAO1NPSsI6F2FU5qN+tMcVGflGaop&#10;Ow9mIoB5pMMOaN4zg0FXBzUWafz5nP3KR8YOKdhDX7Y4pc4WoUG0mpEGTSHYZuw3pTnBeNiWPAJx&#10;U23I4qPAzhqGxbEUS/dOeozU0hpcIPu05WpXAhp6mlc80A8UibDZCUUt6dqjU7xuNSMKjkBC/J96&#10;mhrQUnikEjA4BI+lDYZVz94HmpAeBVFXHRnf8hP40LvaXy2Hyjo2ef8APFML7aVZM0WJHldhwKev&#10;IqMmozJg4poZZUDfTFP+kNwODUXbNNDYNUC0JSMMaaCRTt+RTGNTcdyzDzTyc1USpU4FIQ8tzipR&#10;CCM5NQ7sUvWncVhW4OKaelJjmkeIykYpXFewo60xxmplthkbvvVPGmZdhUn2FLmsRzFeOMTIqdMd&#10;xV+2iCRA5zlc1qWWnwBAzxytkfdTrVjSdHudTAjs7K5uLtpNiCONmwTjBIHbJFZucUrsnnNH4f2h&#10;1PXdLtVQSvcXcUWxsY5fHfivpX9q5LfwX8EPDul2dvHa31wbIuYFEbf6p8nKjHWP1rjvAfwn/wCF&#10;Z+OPCuoazkxm8DyvE7bQVYbOWVccstZ37THjA+LPilYiz2zQWdv5S4AP3XnHO0ns1eNUxMakuVEu&#10;ZzknjjWfCnguFNSkF9b3DNEi3DOxQ/PyDuOOp7elctoN3Y32qvPdQQziZWfZLHuAyc45FQeNdcuf&#10;E8lsswAMblkULgg4A5qpaaObexae4LJcceXjgYOOxH1rSDUUZt3Op8OtcaJc6lJbRKIHiGGzgDA5&#10;4B9c1h6tqzahaXASZobgTMfMjJBGSv8Age/ep9K1XU4rO/e4KmFoT5J2Yy+D+fesvTolu5W+2Fhu&#10;cyYGByw5/kKqUr7E2Ppbwnpml/FX4WrY6zeSp4nsPOuIpAvmOQu7ywXYHjMnZh+FfOvi20nfWb+x&#10;vbqaRtNlMCZYkEA7emTjhR0rYn1TWdJ1E31msRcIAS8ZI2g5P8q5bVbx7u7u7yXH2q7bzJcDA3ew&#10;7daiEbO4+Ux1tR5m4sQc9hV+6t7i0so5ZIB5TjKOWB3Djt+NZNzGLm2VRycAn64rpJfiBf8A/CG2&#10;+iSQxPFAgjVmQggBwRyD7DtXffmLSsc1cX/2ogeWq49KjPPtTWiMqhmJIUZx6YpTubpXRGVjVSsO&#10;Iwme/rUec0m6RH+cfL9KdNt2gr1rTnHziUz7529KkgTej57Ypqh0jOOlF7sfN1Iz+7fb1qXoKa0X&#10;3TJ0IyMVJGjHAHSncTkMBJqeEAnoc/WkaHDg96MlX3DrTvci46QAE5GahnGCKugo0YnXqv8A+qoQ&#10;TPIWPUnJoEMiA3DIB+oqwIXmO1U4+tP/AHe8MPvD3pkzSMc8bfpQWis65bYeMVFLFt7k1IVyfemP&#10;FSKuVt2Dip4OvtUEkGXB5p6QbjRcdyaTrTKs/dTFRk7UI9aLjKzdM05O1IrbeKspJxRcT1IpOq/h&#10;U7cU2VWYgrSmR/4un0ouRYURCTvimNHsYc09Rv6UMm0imGxatpgExtBpkx2jd6dqiYb8ewozjinc&#10;m1ya2bfIuf4s/wAqikJEpAOBTetOSHzBRcdiaKi4Jqu26F02dec5pbiZ5vvfyqbi5SRDSkncOapK&#10;mDU6pkYpk8pLcMQwNMiuCj5xmkS1/eg4PBqS5tvLj30CsKDht3XPanecWIA4+lQrAbdN/wDe4qSL&#10;kZFS2KxPSjeOkYce5pjOFRD35zSqPMXK1NwJPPIB4APoKWKbcjcDPrUckaLIdv4U6UyJCrY578fl&#10;VpgQLlJN2effmrUAFxKpdtuDngVBBEZAJD1qUQ/Nlgce1TJjNUSZKIBnkAe9aKIzOCi7gfwpnhvS&#10;BqDYRH8knEmf7vGcfga7rRpdM0rSb2ztGZbwJiFJHB5O4njOT1rjnPlJZn+ELSOXUf37eWAhOcZ9&#10;K6/wNpanVZ7jzHuEAUgSHIBz2B+lT/CmEyarLbuUjuJVeRmJxg/Ln+XpXqXg9LG20q80+GIxoVGD&#10;uJyfmxgk/wC0a8ivW51y2EjE0vU2l1lkd/ItoeG2Z/2gP5DtXoNt4gt9c0RxJdyWOlxMxYQ7t0mB&#10;82eO4JH3ewrGj0LQrG1fz7eWaedt5fzDgdPQjvmq134ftYHjtLNmW3fGQWyOSQea+bq1bStY2idX&#10;oyx6oY7bTY1OmtkNLIMkkDIOPl64HasDx3eQPqEFlaRqDG6Bto2jnJ6YH94VueDLoWBm0JyPs0rB&#10;+OvAPf8A4AKvL4Q0+1vJHIcSRYdcP3ABFcc53NUzYtkm0rwzo6xBkeWAMZFbaegPb617FpLStAI5&#10;x8wiyJCckjArzKHVfM0q1Qpu8tducdgcDv7V3QvxqOnLcuRlI8DHHQZ/rXFKdiuaxl32nvZaoHhl&#10;e4jyDljjoBTJLm+01pJ1i8zzASAz9M8+vtWJZ6u1u4aHGc/NkZq1ealezmOZQAFIIJX8aycuYpSK&#10;0dg7WTzspW4lwOGHrjr9K2dD8PQxNHd3OZJVXiNgCCCOuefU1F4g1XzYobrGZwcsQPlHIH8qmsb8&#10;3Op2M1uQf3ADnr82Dn+dZy0LuTX3xBu9Wc6Y9nDBEvCujHcSw/8Ar1SutJiWOOSW5eCYjK4XOQcd&#10;xU3jrxCILnTY7XZ9qabB7+mOM/Si61OLVpbK3vWH2uOLgKQo5HPGf9k1mocy3Hc5m48RXekXpQOZ&#10;GbByWIz7dfamalrN5dRI7W6KkmdzK33uh55960bqSNL65e4VtiRZBXgZwP8A69c6dWkS2u5rZ1Ci&#10;Uj5wCOo/xq4U+TqVFmbqVnPbzATLtiyNqgjH8/rUljoKmNrkTOofB29QKSO5vLor5rq6g8bR/wDW&#10;+tdHpFi2oSRWzcbx9OgJ/pWtzRMxHMUC5WMMfL37j/8AqrR+HN1L4i8f6HaFF2z3aKx64Gff6Vie&#10;MFTTY2jtmzLGxjbB3dN3+FTfC7XLLQvG+m37sR9ikMnzEddrY7jvitIodz6x+NXxAtvhp4MttHtk&#10;T7VdwLFuAZCN0ci7vlGDyg4zXy8+nAXzwC4kmQjOXOTkLn+dVfih40TxZ4vm1XUmJjgJEG0KgKrI&#10;7L35+8e9UdD16TxHIfMRILd+N4BBHXuSR1FdKXNoFzdgSPTFYIqvM3cjBH4/hWZLoynEs26SWdhH&#10;5bkFV7Z/Sp9QWLRtPmu7KUTXSMFUZDHkgHgVQGum6s4Z7yVIXBJIbC5wff2FOSsuVE3KV/4HnnmD&#10;yytDGudqQgKCPfk+1Mi8ExWsEP8ApkmS+SCvPX1/Cug07xpbTTrbxgum0AyDBAIB759qxYvC8mq3&#10;8tx50bxRgZYN6AE9B71pRpTlJJIlssWVot3O1rAmfJ+VpRgHPP8Ah+tUNb1preV7SxijYADdIwIP&#10;I59PUVL4m8Ri2W103TwdiR7ZpMBhvGB1yf7vp3rkY5Ehw3/LQN19q/QctwEaH7ypqzNssMsiMzMv&#10;mFzlsnvUfyCMqGOSc49KBMHkLk8t1pJ5mBBJHlg5r3rGbY+CzF06pnbz1FW73TLewjVpJSCQOq5/&#10;z0rNluF27gee1VJS9zzISQOnGKoRYluMnYh4PeqrOyybckihV28D71SNaoy7mzv+tAyOQtIBggY5&#10;5GaaHRsCQ4x7VayJl2Sfw8rj1pqiZFII+Xtx2pWFchTak2UOV+mKfPhVY4OW9+lSRxKfmP36ewOO&#10;aYXGW8IkAJOKnRQHdMA7cc1BKvmY9qVJPKIPcUnqO1x8s/lnYFH1qs+7a+CSxHA96guLhITwefeq&#10;WoNJo0L3l8oGATCmCCWHAyDjPJXpSsFiLV7htDs5L4TzpdLjZDHIVzk4PzDPbP5VHoPwL1TxRpUG&#10;p3us3UNzPu3ocSY2sVHzb+eAK3PA/he61G8XxT4hKx2iKUtYRmNiGAKEggZG125DdvatjUfH2tSX&#10;kjJ5O04xiL2FXYk8f8N26eKvAEupX1y8EciTCQICcKu4EjOecCvJbzxfHp891YWkUbW1vI0cczg7&#10;5FDHBPA5/wAapaF4wc2kWm6hO39nBiNsaoGAJ5OT9Wq7rOkeG7iy32TXv2g8q29CpyR9e2a+Rp0O&#10;QTRyV9fNdys8jdecc1RmmbaAkSt9a6BvD+lvpaSkypegjPzjafl9PrW7L8JruTQ1v4pYZiQx8uJ2&#10;ZuGx0211JWYjzua4kO3PGB0FRSSs6kmr2o2LadO0E4Mcqkgq/B6kd/pVf7OXYBFLseijkmumDFco&#10;SDau+kycZFWbq2kXIkjZPYqRVZRziutFoaNxPzU4MN+2lYbai2b33dKbNB8gIPFOU4GE696YoIPJ&#10;zWhpNobzzQFJwpbj8Km4rmdIsnJp6FTHkjmp5bZo3kVgRg9KjCbUqk0FyOPLnHarq2yxlGZsBhnG&#10;M1Xhbc4G3g9avSbYowUTJwB3NEnoQ2XrCONLu3dk/dLIN/TkZ+lfS/gu68OfC/woviqzHn6rJEii&#10;GRNqgSBCxBVM+vesTwffeFl+H8c+sWkudrb1WTaT+8Yd3HtXmOq6bo2peM45tJSaOzbeAC+4qPnI&#10;5ye2B1rhlLUxuch4u1i91/W7nVbzLXNztU/OSFAQLkZJP8I71saPoVnd+HZbrzDNNGUDZUcE7eMk&#10;fWsHWgsmtTxFmKptK7cf3RRCi7DCZFIb+Enk4rWN7FFOGN0uc9RwP5VowSi1mLyyOkR6+W2P8a9J&#10;8E/DuyPh3UL2+LRt5UuxGkK8gDHGPY15peRLDfTQEoUjmlCYPIG44/TFEkJnd6TYTazYXmr6cV0+&#10;xhV0QIvLsqhjkgr3z27CuX1HRdTvNPl1i7y0Cuyo24Hdh9mfvEjoK0PBq6q1vLZ6dMq2s25GBUNg&#10;tgE52nHGKnvtZe00248MXG0mORt0oHBJk8wnP19qztYyZz0tkk2km4yVPqP93NYi2pVcg7vc13fg&#10;nSYr3Rbu9vVZraIPhASucKp/lnvVG00W1mMAY7Yn3cF8YxVpgmclHazSnAOBn/PeokGeTXoo+Gst&#10;/Yz39qQkMWASWY55A/un+8K8+CZjZkZSF7Z5rZM1ixrnC1ArZapiwMecc+lQiTLfdP5Vpc0HtwKd&#10;C/ap7eISMBkfiatXVo0YwHTZ6A1LYFSV2jQEUinYufXmmOcfL1AqS2A2sW59qzchjRKWyRTwV27p&#10;H4/u4rY07wpq+r2X2iz024miXoyQyMGySOoB9DWPPbXEM3l3ULW8g6o6lT+R/GjmERPl+B92mKvk&#10;g4qSX5AQO1V0mJbkZq7jLtlIpb5jgevWtGKSOJ96MJD6FeKpWcKzHn5fat7QvJivWSVGddhxt65y&#10;KzkRJl3wdFHdx6qjhQzwYQFc88iorfwjealPLFHbKdjEbgVGRz6n2rvPAfhTU/GyzARJY2ygKzOH&#10;Q4YkHkhh2Ndn4l0qHwroMel6RKWudo+0XG4SAMCo9MDO1u3euKbZlc8Vitrbwz58NyizSbSS5Xnk&#10;D2PpTZfHF7JpZs4hm2T/AFIDsMDdn1x+grrLnwDAumNL9qW5ZsklJAex9FHpXAXulm2vJIosHaSM&#10;Ek4qoXY0Rx+JdYjjkja+uJInBBRpmwAe3WoISZixJ5Y5JontPlUtInIB+VqjW2xwG4+tdcUMtRM9&#10;uWSJcBurZq4utXbQtakKYpRtY85x+dVUvZgv2fzU8v04z6Vp+GLNJrlzJ9xMEsTgDgn+lDQrEVw1&#10;tb2CfvWinBGAAeVx7CrWj6jL4YkjvRHHcSE48uUcYBz1z7CsO9Ih1q7VWEqMz7dpzgbuK3tE0JdV&#10;inaSULJCm9QWwT+GPYVzyiTYs67rkWuWbX3krDcbwNqnIGeTzj/aNctLKbm6R+xYZ/StixuYvtU9&#10;vcLuSORkweM479RVPVtUa6uAm0CJTlAB0OB70ooLHrfhn4T6V4j+Emra9OWF3bzxRRgIhGCYs8kZ&#10;/jNeLaLbm9it/MZhI0nl4B46/wD166nRfGmraP4eu9HsrtYLa6kEskZjU7mG3nJBI+6OlWvBnhiM&#10;i2lmkRI1lByHI6MPUVq3YDK1TwxdaNEtw0JaKQBlbevTjtn3rnZG85sdO9fTPjL4l21t4JsdBto0&#10;k2RCMs/OdrIc5D+x7V4N4n0mKxRljuFlkPzEK4bHX29qSmm7Amc4yKTtB3H1ximRw5m2fxetaFpL&#10;hEjKLnAyTn0+tT3FukQ+U5b1zXSmXe5l3GIyqd2zUYTGKsTBXGXzx0K1VLHOOg7ZqrgSpHvOKcIJ&#10;FbJX5fXNXNK0yXUbmOGJGkJdc7ATgZxngV3Gu/DOTTPDB1ZpiFQIDGW7sR/s+/rU8wHmky7TUeeK&#10;tmBWjDlhk9s1WdDuwOfpQpCuRFsUmec09Y8vjrSmMbiOlXdFpjAc8UjJip1iAHWkaLK5z+FO6KuV&#10;/u01mNPAJFTJApHP86LjuUzzSFMDNWZcIcBSaSKM53MCBRcLkCj5c06H94TnsM1JcRNjcqNt9ccV&#10;JHGETI6njFPcVyAr/MimZIl29qndSO1LFArHcQ279KnYoVGxxTzzUnkDGRyadDC7HhCfwNUtRXIS&#10;M80obJxUk6FWxgj2NCRZPB5p8pHMOEfGaaxWPllDfUVKkI3AM4X6nFTLH5+YoQJ5Oyx5Yn8BRYXM&#10;VseZHvThRUhRYY1djgMAeldF4b8C6trUnEJtIuMyTIyjrjqVI9a7G28C6L4eRp9VuXupxwFhmXHo&#10;eML3NaxiHMeX6fpkur3SJapltwzggZ5x3xXcaf8ADT7XGJNQvHsCmAFVA+7jrkHiu40y50a1t/Ps&#10;z9gQg72eQZIBP94kVznifx1ptldxixU6hIQd7uQwBz/sMPetkib3Ni18ErpsPl2NsL4jJ86XYD+R&#10;x04rm9Y12S1nkt52MZgYo8Kk4BBx24qlefFnxVeIbWBrW1tD6Qc5PB5OfWuUvVkuJ5LieQPPK252&#10;HGT9KtIVjRn8UyXhIWLytvQ7yc/yrKnurm8mErzSLjsrnHpS9FwTnioypUYPFOw0gjSKMH5CcnJO&#10;R1/Kmlgp9qek5UbCfkqE5mLBcEgdPwpWKsPDd+1I2DtKjgnFOstPkuLuKFm2bwTzx2J9Paurt/DV&#10;jbO5uPMd8gqFfj+ntVqDZDkkctFavI+0VsW3haS4QnzChxxwDz+ddParDaQlYFJJOduckVaMVxOF&#10;KBnOegXOP0rZUmZOojAstBhsF23aiVj0LKD/AI1M1v5MpkhfZCCBtx369sfyrei0mSUjzVYH3BH9&#10;K1LbTI1VYnC7GbGSxzzWqpmEqhlaPodxq5jbeTERnjHv6n2rSt9CXd/pfzAfd4H4evvRo+oyaVrc&#10;9oAqw7yFdxxgAnr+NX4rl/OKkqRtzk/WumMUYuTZPDYKiLsVcNnqoojjNtO/fKkfrUMl8NuwMAe2&#10;cUi3DPLucYH0xXTFWMm2XPOijmMZRd+OoGD0zSxXYbcAmz3zmoY7pUk8wrkjv2FSyX3nLltpA/u1&#10;d0LVliCMTRnK7m9KS2ikM7xbvKU/j61npq5hl3xH5vQAE1S1XWLHie8kMcvuyr39Cfek5WBQZoEL&#10;b3zo5y+zdn2qhfeIbbTZh5wzHznr/hXN6v4zuzfLHppRYlQAuy7s8nPOT61gale3Wuy5uZFZoht+&#10;UAd//rVzVK6ijeNM63Wvigmn3LW+mWkEyFR88gYdevYe1cZqXiG91yWRZmMSMclInIA7+vtVY2jP&#10;Jk5CnvVtYI4kGDk9+a8yeJbOmFFMgh02EQKRksGC849KlliKc44rReJ/LGzKDryKptF5kgy2B0Nc&#10;7qnUqaQyDSvtZEg4X8K1dK0eWeeC3tl827mbZHHkLvJPqeBj3qx4Z02HUr9bFQ5mchVweCSQB+pr&#10;7B+E37Pml6dp8Gp6hKBqsLb4z9oKgMGcD5So7ba+fx2YKjG3U7oQR4boHwh1ZVge+tVXeucExt1X&#10;P9419A6RZnSbOCG2sY7eCPLPKhUN97PbHqfyrtvFFjp+m2EKajeJGg24dJVDYwQPvcetee3Ouav4&#10;nm/sbSjt008S3UkWRsbg4cAj+Ju3b2r4nEY+rW0b0OhRLGrfEO6NzFpGi2sd7dSKd00rFShHbnGe&#10;FPOe9anhDRbfwJdK2osbvVpPmJmAJUEjbyM/3R371r+BvAVt4SjeW1Zp5pGDyyb96l9uD0A9f1q8&#10;yQ3OoBrgBpzhS4OOOK8uS6mljRv724kga8ibazAEKCQME/X3rmb/AMRXEIe8hRfLIwyAkAkD/AV0&#10;cyIClsHDRt6Hpj/9VcvdR2Ml62lpDKx478cgd8+9cklqS2UJ/FYltXZowGIBZQT3P0rnIrybVY2k&#10;JwmTxkn/AD1rQ8R+AbuO5We2cwxDO5XzzwAMZU/zrC1jUlX/AEVSLdh8vzcZ6jPJpRSucsilqsMF&#10;3+8kX50B2qvAJI+leXvZTXGv3VxE7wLbu5yGyPlfPtXptrZ3st86RshhEUmcg5/1Zx29arfD3w0t&#10;7fa59tffl508sNtzyvsD616dDlW5k1c8q8VPHbW000pM01yMKz84xgH9D61z+haDbyxz3M0zx8Ei&#10;NRwSSv8Aifyr1Pxn4Dku7QQFG85iFBXdjkr04rLi+Dd+bOGCNZVkcA7mDYAx/ue1epGSiio0zl/D&#10;XiKPTiuLYARkMQGwDzn0r1Dw18TrvWtG1MW0Cf6I0aBSzdzjvj0rkLbwDeeEY7t7+ZJJGiKAZIGc&#10;Z/ur7V2fwk8Owy6RrImVg9xOjgqTgjrxmuSrWgzdUyt8INam1Z7mERqrxq8pweTgoP6iruv3VvqM&#10;t7NrDtDHaSmKOOPJDLuxk8H2pfC+lN4WZrCytZWllbDSFWb5Wx/gO1dJqHwzsNQsWutfjnWA4YeW&#10;5Q8keoA64rk9p2E4Hz1r1inmJc27CRrhgqoy9DyOv1Wux8H+C9Qkit3eZ0lkXckeQQOD0+b0r13w&#10;78GvD9zqVvf21tPMqY8otMxOQwP8PHWvRj8NbeDZfOGjmAwqlyAB93oR6VNTEaWRSgeT+ENIFpZ3&#10;NvdSyyz7mGSw44Ucde+e9dI9gl46IrO3XlyD2+lekaB4V022ZbmeMsC3zEyEDPB9qmvprS01KGPT&#10;1V1LdS2709D9a4udM2UTzzRtPfSrgzRRiSVT8ofGOoI/lXYXenC9SOSTKXT5B2Yx6fy96s6lYXrX&#10;cd3tRYARu2g9Mk9x6VMbkNN9otyCRk569sVHoaqJn2iS2oNu2QmSOvcf/qraSylsbCZopCAI2JHr&#10;jPvWW8jzF3kOHJyMD/PvWjp2o79PeS4faVRsg4Gev+FZyfQto5y8086zps5uCYnD4Rh82RkHmsHx&#10;Bp9pb6RbrJhLjdjaqcfxY7f1rrL28j1HS7l4JkPlSbdm4E9RXI+IUXxFHaXER2XG9YyD6Zbtz6io&#10;V0zFoj0i5utAt/NtrUXUcmCVMgTHH/1/0qW/t0g1uC61IeVIQp+T0Dcevoa6Oysbmx0qKC0kVrko&#10;pbPzYOB2x7Gub1+9v5FAdEupI+SEUnHU9sev611qV0ZNEmqahBcSM8JI242YyMjj2qjqIm0m1jvb&#10;jpKRhM5HIJ7Z9K2PCOixapC1/f4glXAjTcUGOV6H2A71x2r/ANpeIdSeHazkOVUCPvkgdB71zyjd&#10;mbQ27j8+4jUkKJTjeByOmK6jwzoWvWlrMY5mNm5OHZ+3ykcb/YdqS08E3Uwtm1W5gtY4nDOhcxsR&#10;u/2l9h+dJ4htmsZFFlqkZs1AG3ejc8jrt+nesHAVhssB0mdoSzSTuQAGPB/zn1qKHXDHfG0u9lmp&#10;U/NCpyQDx0z6fpWE2nmW4XU1nSdoCHJjYEKeg6D2/Skmv4rq4N3fuscKDaZHIQE54GeneoUE3yrc&#10;ZLqf2ixaa4s5pLlNpOxmKggDp1ryTUPHdxoPjSC4liVEl8zfGGOON2Ome7fpXe+G9Yjsr68tkBeB&#10;ggi6Eg9+c+pqXXPBWkeOLC4N5E0VxFIVWVZSmMkE+o7elerhVyS5JFJnfeJtYk1e4gk0yJXjnjBV&#10;87cfMy4wcHqK3dP8W6dp+kWtlqEu29iTa6FGYE9ewI6e9eS+FLpPD93a6bZSOdLtI8tNNtIyZN7f&#10;MOOjfpXZ+DdJh8W3Ou3VxbNMizDyZRuCsu5xnIODwor0Z00tUaplWDV9O1jUbi3nUHy1yGAz2HOC&#10;v+1S3b2yQGFAPLPG7byADxjjiteLwzD4b8MMqIBO7tuO5iApB9foK2NL8GW2t6JbBBJI7oCxVu+c&#10;9h7VyqWtjRM81sZ7JfH9lpclw/2WZEjPB5kMu3GMY6d69UsPBDaDq0dystxHBGwYwmRSjcdCB9a8&#10;YvNPjTxHe2d5E8eoWm+4gkXIA2vheD15z2r33wtqd34g8J2OozyC4ikZg7oo+UeaV5xwOn6V18qZ&#10;oi5qo/tGy2pbooyOVwKNjaTpzuy7c4wc89fb61rX17FY6UfJfdgK2MgnsK8Uvvizd3zTrKmUiAO3&#10;ygD0z6+1c04jbsdlrupPJd2skHyzKAA/OejZ54qLSPEk2vW9zsHzwYyQx77vX6VxOt+Lmu/Df2mG&#10;Ng+9eSnA/X3rmfDvxBvfB1zHfmFpLGVljZBFnvnrkejd6ulDuZuR23xIm/sfRhfxyNNc4y0eSoGW&#10;Udf+BH8qxvDfjW08V+EZkngis2UySAIpboMenvXAfFHxY2s3bXUEv2ZLpPNw4UYy5bHOfWvNPHut&#10;3FreWKabeK0SopcxhXz8755wfaupYZy2MZTPS/irYQL4SbXbeeQ3VqAqKvyqQXSP0z096+f9U+N2&#10;p+JQLi7sY1u0GwSxysMgZIBzk9/WtrX9Zb/hHhLb326RwPtEE2zJbcOgAz1yeteV3Xm3MrvtVYiR&#10;0B9K+iwOE5Y2kjmlK42+vGvtUkvJ/wDWTsWIzntVEuPM+UdTVm3i8yYp129MVry6TGqK45xycGvq&#10;qK5VZGDZkiJ1Ybefap1cgYYbT6daap4kz0THIp6IXj3KGb2xzXoQRncmVMx7h1NQXBYKQTz2qd7W&#10;SPlSBjs1UruQq+0EMQMnH1qprQx6iQyK96sajk4/pW1Da2Rf/SGZnHRR/wDqNcuJNsolBww/z/Sr&#10;Et09zGAPveoFebNmiZJeJEkrmHmPIAOMZ4qsDlsHvVh4s2wQkeaDuOD8uP8AGoEBAPFQmXccIQ0+&#10;3tioJV2ySBkwiHrnrUiymOXeanur0XsKx4wAOf8AP4UwuQy6XdLAJWBVCcDkHtn1qrHGSpJ7V0mr&#10;+LReaXFbCLBRRHnb3CkZ61zRJU9eKLjQ84K4ppWo2fFSORsGCCe+KZRC/FEbZ5qQoMA5z7UBRIM/&#10;doGIz8YyV+hpgOTjr7mlZMHHWlRAOvH1pgG3FKDilAJ+lO2Aik0IidqkQZUmmhMsc9Kdu2jAosAq&#10;DcuTSFQvNCnaMUAljg8CmK5GFwSaeFJqRreQ7fKRpTnkKCf5Uphcrh1ZSOoxyKQrkLKB96oyQPui&#10;nBdrZUOy+4qUIr+1VcBsYyKa8POc1Nt2jFN+zSScgHH0pjuM7YpPL5qZoio6c06CIk+p9KV7hcqn&#10;KnFPZMVo3GlypbrLNE8O7pvBXPHvWb9neOQB8j2PFTzJhcei5p+MUxiF6Gpol3daVwuIrL3FK/C5&#10;FFygQAikiYbuSMUXC40HPNSxAnkdqjkVTJkEAfWrdhGJZgScDGMZ6807kMmgs2mjMpfbjtj8PWuh&#10;gtAdM81bWLcOPNIGfu5+ter/ALPXwj0r4n+I49MvjKoVQT5cuzrHI3XB/uCvZPjf8M/B3hDwFq2m&#10;6DJsuLZZVEbXfmMXWKRcYJJzlV4xXDWrqL5TNs+PE1Q28QGxN/IyBjoa+pPh5beGdQmthotpELhI&#10;ld5fKCncCuc/IueSOc180tpEmnaPbyXSbHcEgNkE8+hx6iu1+Fvi1fDME7RsizuWCZwckhMDBPqK&#10;4MTKUoe6Zs+ifE+k6vret2VpJAklqkm/zQQGXG1s4Leq/pXhms2FiPHesR3LkT25lUZXOcTbc5x7&#10;mvdh4n1LTfB95d3skMWomF1tYmXaWckrypxnqvSvlvxRp2r22r3+q32xpryRn2xqcDe5boQPevKo&#10;0ne7IM7R9Mk8R+InhVVU7o9pQAdcDua9Df4bXt0scACmZegdVIIA/wB6s7wJrlj4c093trSZtTIx&#10;J5gyqgMxBADA/wB3rVnV/ifrWm3cdzHcrHAfmaAwpnJz0yM+nftXdLmewil8R/DV14Rt9MtrqKOH&#10;zJiMRqAG6HoCf7361wGqX0FmvyDLkkk+nP0rQ8d/EbVfGl1BJqMiskG4xIsSptJC56dfujrXPQ3k&#10;Rt3WePzWY5B6Y/IiuylB21KSLR1rVLyJ2V8IVII3Hp/31QmpWmn2Ie9QSTtyNwyOv0PYjvWY8+Iw&#10;sZ2AdRVK4YTYD/Njpiu1QNUhzTKoOzpnvSTI7xBiflPam4IUZXirVuGRUABZmyQBWlrCZAkMhjf+&#10;6Ac1NFaPuQr8244Ar2Lw18FL258Mz6hdKluBCzpHKzo5+QMMArz3rznR7u/8OaxpM0thNHOs42JL&#10;Cw3HcB0OM9RUNkl7wh4HbxXqosbjdZxlGczrtcjGO3vXNa/o40TxFe6cshnjtwmJSu3duQN07da9&#10;q+IviOyi8BM8imHWLgxOEUjcASCflJ9m7V4nDZxoCVLFyDuLfpVQeorla1ljikZXGQalutjyhIhh&#10;SeaDAM8g5BJqNctOMCug1T0NPRtIg1G1uhJcETo4VF25AH+c1UsLQ3m4xnAAJ/lTp9iwgEEk9QKg&#10;jlaIKsCmNB2IqGIWdTFIY25YHFJFDvuVQ9Mc/XNWLu38xIXJw0gyf0p1npxQSSFvmTOOeuPwoTEQ&#10;OphzFtUR+w59aYU8kcd6luAW56mjbvUZ7Voiitu596dKzpFnPFRyDYcinyMCsS7gSeSM+xqhkQbu&#10;aHk4phwTgEE+gNOztHNIZC8mBUqKwjDjpTGYN2p6EqOvHpSC4luzMmH+8KbI+GxUiAbh71LLCCuF&#10;GSaQXKSOjy7cc1M6GLFKsJTh7eXPqVOKltIllkIkDBfRaYcxqrpP+jGZpNq9htz2z61jbjIcGrcM&#10;sjwsryELgkAAf4Up0ma2txMUcxHq+Dgc+uKLiuV0jYHinlT3pwGI8qcn2pIo2lcKAST0GKOYVxcb&#10;R9aiPWrVzYyWxQMCCwzgimpb4PINTcCJFzTnLREeWu715xUk6eWmV5PpV7RbGS6vEgG7DsFyB6kD&#10;096XMFzNdXlw20L9KiLAH5hXomseA7DRoIrme4BldQ20SjuB2wPWuKkt/MjaVYpGVeSwHyjHvWfM&#10;BmEFkEijhqlDYGfSvTJPBmlW/gs308hbP3dkv/TTFeZw4aNAOgUdetapgSxT5QtjpT5pDNBg9M0+&#10;1dR8uwnNSzWvAfBVc96dySvLDIYgWPyKeKhTcwJQ4A4NbU8kjeFLHy12StMQxYdRl+BWTPbvHsC5&#10;3sMsPeobJY2Jizc4PseasW7EyFcAfTimRxFUiyMHnOfrWhpmnm9nZUBIHUjt1qLk3KyZnY5UDb6C&#10;mTuX+TsOOKvXlskd6ZI12KFCnnv1qk3LsOuTWiYri28TRKFBJX3rThiR8AjOaow5XC4zWhbDM0WF&#10;3vuG0epzUSY7m5o839mAjzDGG4wM85x6fSu10/wrHrVk2t2e7zoAX8vgKx5UA5wf4a871qe4nuLW&#10;CZfKXaowVx3I711Xw+MjagNH02UoHIUB8EE4ZhzgnrnpXn1ZaXGbsX9reHYm1PyRDI58pdjgHnnG&#10;Qc9jXrvg/VYdT02QCD7PcQKXba2SRk9Tj6Vj2Fjf+G2tnvmgBLbcrkdUPqB6GuzsNJisb17WzzdS&#10;3Q/eSA7wqjAzx0+/6dq+cr1dRpGzoEdnremXTOP31uyrgjOc/UexpNIjGpRpcyQxxK7+WiqBwf8A&#10;Oa3NB0C2tNKuxsKv5gaRtx5Jx6/55qTSdMtGFrbwzAsXBWMuCwG7HT6/zryKjuaogk0+30iGS+YZ&#10;uBgKcDpnB7f7Rq01x9ms4bm5bzGdsP8ATJ+vYVN4rLQarZ2JKmIW4LL3zlv/AIkVT1a6S4t44BEY&#10;xnqc+/v71xSZZ2VpoyatpkElm5jV0VtoX159vek1PUxaW0dmkjwsAFcAnrgg9KyLO4vF0awsrdN8&#10;zqwh2KW4Byf09q9S8Q6LpDaBLb6hcRRX8dsWA8/aS4QjGD754xXHUuI8vlkgtLW5MJZ5Qh2lumcH&#10;HasKz13V7q3nWQoEjZgu0kdBx/FTNJ1fU7yb7DHEnkkYd3RuhBPBFdt4A0mK2nvFv5EiV9+Pn25y&#10;V9fxrnTZaM67luINBBlPmTScKpP+1j196o6LrCwXghluJLeUIWwjHHp2/GqXiCVo9TWFJQ8eRjGD&#10;jgGo/D1o9x4haRlDR+Sy5Geu7NaN3NEibT72W8XzXc3l9AyyL5hJBxn1+i96oalr15aa1HcXOIpm&#10;U7UUnAHzccE+tXNMDaVezRq2N235j/n3rS1TR7fX5reW66Rx7d27bW0UUP1TVJm0u2IhV2uH8tiT&#10;6lh/QVVttI8u2fzBtic7ioA6/wCcVoSxItssEMiC3QEAO3OeT/WuZ1PxbdaHKYUZXj9lBPBx7Vpb&#10;QaF0+887VZYkTZEq7hz9P8a7nwhA97rtmsRwF3bv++D/AIV5rBqcIvcwbizgbi2MAcD+grp9I16X&#10;S7WcwkNKxBDAA45P+NQlqaIoXWmLrupa3dmZ1gjmnIjXpwc9/Y+lY/hzTYIze37MZViTdsI/2W71&#10;0zeHrbTFaT7YSZQXZN6kEnr2z2rkINT1S41Ke0VwsUgCsjpgAFfXGa6YxKK+t/Zr+IyXUhhiY4RU&#10;XPrj+Z7U251ZdP04RaemGwcc4757Aepp/iDTlitiFXzrrZgMpJVTg+nvVFtBis9NWCFDPfSghnyT&#10;tIPHA6cH0rqjBtktljTPEksan7aMqeoyTzx9azdSuvt9xAA7iANkgNx2/wDr1nz6FdxZ8+NkA/j2&#10;kD9RW34S0a8uZmdFKWi4aV2U4Zc884+vpXXHDTlsiGzS0zTTqCRQ6efK/wCekvGc4/D0/Wrur67/&#10;AGITpmmu0qsMyTsxVju6+nbFReINciQpaWEiRRRrtlLEHLA44OT6Vy8twLZyC/nOf4zj+mBX2WXY&#10;FUVzVEQWZZMpLvY7i25mzzkn1/Cs5shuCT9TSPOZWPPB61LEm9DX0CRIwSMBxTg8hHOCvoeaVIwW&#10;5OBUxhGPlOR7VpYRWYiQccBSOn1qRo9jIf4CBmp0gGDxwetPMKpy+4+m2pEV44GKFwucd8inLG2c&#10;npUxZcu/zDOMDtULSENu/SmMkZUwDjkGlZvM47YAFRi635+XoD2qvvDMclgc8YximKxJJ+5Zj6HH&#10;9aEk836dz6U0DA+Y5oPPCgikxkcsxjYDtTmdSgzwfWpGVHd3bgbcYzVVYnLFwMQ5+8/H61NxlW9n&#10;g0yA3M+JUHZhx0z6H0qz4b0C/wDGy2+vaywh0a0cSmFQHV8MRggseNyD+HufrWxZfCObxVLFdavM&#10;bfSIWEwG4xlwOeCU5yrHvV7xL4tk1SD+ztPjNtpPZGTk8hj8xJ/iB796aEVtd1o6rLFZ2wEGm26h&#10;USDKAhcgcdOhHbtVDZH6D8qiHywqijkHr+FLub0/SrQj4cTCccN9a1YPFa2dqtt9jidkAG89f5Vi&#10;ROWUntULOrMSeorxnFAXnvrm4fdllTOcBuK7zwt8Vb3Q5reCe2hurbJGyQt7+57n0rzuIFmXajFm&#10;IUHHFehaf8M2Q2s93MEVnGfnI6Njutc0o2IZl+J7eDxdrcuoDNmHzmKLlRli3oP72PwrM0uKK28X&#10;2FvHi4jaUA7x7f8A169L1D4eaO1izpqyxzgD5ZLhAMZHbbmvNbqwHhyYXcU6SXUTB0ZWDJkY68e9&#10;VBu5KRN8QbJrK782NAqs2NgwB1auWSJQoYnDHtitTWPEl5rVvm5aNjuByi4/z1rOuUXYsn8RPNdy&#10;ZZBc/Kq475FVUJ7VZkJfHsKjVSjZFO5ogWN3bagy57V1XgO33aolrcKFab5PX7zKK5qzu/st15gx&#10;vB7/AENdDbaqJdRS+ifypoWVkLYxlSCP1rJks3/iR4Rh8OxRzxSFppcnyyoA/h7j2auHktyqjPXH&#10;I9DXW6n8RL/U3RLvyJFQbdyrj09D7CuPkupJpmORtY7jx71SJCFQpySMD0FammpFdsQx6ZGMZrIJ&#10;RWGVAz3rXSGyi04FH2ykhmDOPTmm0SdLqmvzx6QLFkjSPBAAB5yc+uKw7DxBJo1z5hEbKUxgg5BP&#10;vn2rIm1F5lRnI4OV4pouGc7iRWPJqTYc0pub2W47uAP0A/pV/SbWH7Wk0zk7SeCMjkGsppXDDb36&#10;8VI0h+UHoetaJWGdl4p8fXdzI1tZyfZ7YrgiFmQcg54yPWuLLEytJJIzMxySeTmkkUIcJ/q/emMs&#10;Ug2tn86LEm1oes3Omq/kTNEDnlWI9PQ+1OkSbVbiW5LMz5zJIW5JPTrzWPDI0UiIv3SR/Oujttdj&#10;tYltpo8w4H3Bz6+vrWbQmjQ03xVHo+knTfJVrdvvOSdx+UKe3oKnihtXv7SUzOtpGxZ1XjI7jp3w&#10;e1cUWubYbowpX1wTWlNcq0MQVt5c/OGxjrx0pJEWPXLjVLjU/CF6NMiSx0+DYnmofmdwyDBwV6gg&#10;9O1eC2SBLVnDFieoP411WpeLbqXSY9MWby7ddoKKi/wj1OT2Fc4IUjyqDAPvT2NIohVSw3bT+fFK&#10;4xj5QOCasfME29qu3ukyxWkcrYVWJHzZGf0q+Yu5mWxyGOcEGlmndurH86URFG2jjPc9KlW1+cb2&#10;GP7wPFQ5FXIYYml52n65FTxwRRPlpSR0Ix39K7n4ffD+78WXEhieNLaILlnZhuyG6EKe611XxO0f&#10;wcvh6NrYqmrqQpCXW5ThH7FifvY7Vk5DZjaF8ZJvBmj2dlZ6ZZXSomG85WBbvzjA/iNc5f6snjvU&#10;ZLqXTotOJBP7ggjOSfT/AGv0qhb21pbxIyk+cEU/e45FacF9b2dlCkiMXkkG70AI5PXpTVzM4+dI&#10;8ugJLDHXvmo4rba2etejeItI0RraOS0kG453Dzge4x3+tcvf2cMaoYMk4HfPrWiYrmdBE/mybfvK&#10;MgetdH4UeC1vxPfplNpG3rycexrJtZFt7gSP97/9VSTarItzvjIz06ZpslnoeieLtfujcRabGlhb&#10;+WWzA5UkDrnDDuTWx4m+JVnp3hiO1+zLPqjoonlYndvUpu52+u7ua4fQvGMmiQXPnOri4iaMBQOD&#10;+YrnLrUpZrmeUsCsrlgAOgzmsJRuJGrb+LL3TdJ+yrMZMlm3yszHnPvWHc3kt05lMjLIxyWQkVXk&#10;fPBpueMCtYRsaIcspj4b589N3apApaMtkj2FQFSXGKuLC5QAelbpCsQmMR2/m4Bb1I56Vs2F+tjY&#10;TsOWcYx+Y/rWZNDIkGGHy/8A1qhGyVcN0qWgsQ3Eg895UBDMSc56ZNdPpNwdNRZkdpfMGxtxPAz/&#10;APWrmWAU4XpT4ZhCcDdk+wxUOIi3fuft0ssfR3Zjjjkk1XjPmSfOv4g1aWSI27c/Oeevfiqbu4PH&#10;SkoisWmBEqMgLNjAXOBXVeFru6ktHt2Taq7mDBue3v71xsF1JA4kGNy9OK2rLxLd21mWUqM5U/L2&#10;pSjclo09S1n7VqC20iqogJUMMktx3/KsnV2EMhQt5sjHcxbqOuRn0qhNcSz3P2o43Ek9PXii4cvK&#10;C3UrmoULO5NgQgnOMH2qSf5o9245qqz4b7qsPfNJ5h8zBAC+1aloQREw7W6L1amtbLKvXGOmBVy4&#10;eEwGNT9/g81X8oQhfTHFOzKNzwXryeGL/wC1SWyXQwBsc4/iB9D6V13i74kTeKtDewis4rKBynEb&#10;E8qc9OPQV5xbzMk4K4I9DXQaS6anOImwNuTgHuB/9epZLKuleCrzVkkeLJSFfMblenfqaoyaIba7&#10;ki5cA/MTjg5PH6V2M+rX0MRsNOYxCf5JMoG3A8YGQf7xqjdeHl0OFXvpQs91+9ADYOOOoIHqalMg&#10;5afSRHcZhYvx0IAqkbbFy4k+Ug8gV22kXVjpm+Q7muBnaWIx2I7juKzWtY9W1x55slZmLEKcAcVp&#10;ctM5t4ACNrEknAHqa6O38BXkmiyX8riFUxhSobOW29Q1b3jX4fQ6F4gtobS6Wa2AUsTIGKyb2BXI&#10;UdgOOtdFAtvrcD6dIxJixu5Azk7hjH0pcxVzxlLRjKvynYwHzZHX6U826o5G8/lXaLoe/W/7ORSY&#10;V+7yc/e2jn6V1d/8ONDs9JknluP9LVSQouB1z6Y9MU+YLnkkFkJ5QvVj0HrV7WtIOmyLA4CO3QYH&#10;oPT612PgLwpHrXjq3t0Vmt41kLEE9ArAcgepFUvF3l+IvHdyqyrFbwBDC5YAZKx5yec8iqUgucaI&#10;zFFtxvx2NQR20jTcrgcZHpXVXmkS6axMF5BNI3zEBw3P4D61T+z3l1I3lxZlIy5RSeKtSFcx7m2U&#10;SRqO454qQ2iRHDEhOpIrQi0W58/MuE65JyMfpW1otlaprUcd8HmsnKo0kZ+XkjPzcds1rFcxXMYA&#10;0VzCk0GZFcZG7FaUfh7VokEsGnrOAN5/eIuB17mvs/4XfCf4Yar4YsJptTja4MQZoo9TTepJbgrn&#10;gj+hr0O1u7TRc22haJIkYHl+bKsjgjpknefRa74UE0ZymfmnHGl7cOsnyScZCdBxU1hpm+Tk5fdg&#10;KMV9x+L/ANnHwl4hup9c1+4minbblbO7CoOFToy56Be/rXnmn2HhSzmlXT7e5naJSRL5u4DBHo2M&#10;9DTdGxg5nnXwq8BaFA95f+JgZI4VDQwPGsiyfK4IPytjnb2pdVXwboOvSalpVh5zfMv2aQKI1yxz&#10;x5Q6cCjxn49tow8WnxOJWGMuoP8Ad/2j715zf61eXr5lfGP7qgf561k4WKTudlqnjV7mzYRLHp0e&#10;c4tgynoe4/E9K4rVvFM97MnlkzLGu073J3H1OazLmUStvZiWHriqjCMtubOfrQkapF37dc3Zmja4&#10;ljjRchEc4PHQimB18obY4wwABO3kn1JprIkSAjjdx1qN5EiGCeW5qy9gEzuobcwwc7QeKHkMnJ4q&#10;MOGbYisW9AM1dg8P6jfqDFGUU93Vh/SrSFzIpS3CxkbTuPvTRM95cLEqgMew+ma66w8J6fHGsk7s&#10;8nHSTjNaluYbC4J85FQ9tw9Pf61ooXJ50chp2iNqCMrllYNghSPb/GugsvDVnoshnIa4ZwcrPtYD&#10;AI9Pek8MWF2rXTRDq7EEAn09q6zS/D73l1Gt2D5bMAxGV4/Kto0rmcqqOCnIGtQskKgckbcADhq7&#10;hdBa5uI1z1/iwPUU7x74Ti0PThqNiy+WjqjbnLdc+3uK6SCe3vrC3lttxT5mDAg9Dj3rqhSsck6l&#10;zJg8MpY3C723ls5yo4qeKJdPmDIm4nHDEYq9LcRwLl9zE+mM1BFJ5zlgOQOAf8+1dPIjn5mRvfrJ&#10;IQYlTJOcUy7IKBUYjB3bh1qrqCNCWZwFLHPH196pDWbS0tHkuHUgAkKGAOfzFYSsh2bJdRhFxAzR&#10;HFwoHI4J6Z5rP0HW5tUR1kjEbxyGI7WzkDHP61lS/ESFZyIAwCHCjap/9mrlLLxNfJcXAiCIsrsx&#10;Ozpk1l7VRN4wbPWHAtZ1WZefU89qmub2Gd0t4TmXcOACPb0ryC51i4nuBulZmPqqjt7Ck07VJTqI&#10;YPs9wB6j1oeJSKdJnqdzq6WzT27EKQB8xBJ6ZrFuPFYs1cR4kOe+R3ri3vp7udiTuj4Gcc0v2Mqw&#10;ZQcn1rkeJLjSNWTxXdO2VAjb2Y1Ul1CTU8tduxwSAMk8fjmpobAN8z7foSRVlY4IzyoU+xP+Nc0q&#10;8n1NlTILWxmmgEg/drzyOf60scaxu+0lyeGOccitCO2F1kCXC4yQSOn5VC8CW0hFursuPmbqM1yy&#10;qvqaqBTvrorabEjXerZz+BpLKAm38yRjukAJHXFJcyKJiR0ODUlq5nuBE33SBj8s1zyqXOmMS8jM&#10;ybdxY9ACat+H/DlxrmtWOmj9zJdzJAr8NgscZxkZ6+oqK1sZrm7igt4y7uwUcE9TjtXu/hb4F3Nl&#10;dWV1qxmgkEoZXXKlcNycMmOmOtedi8WqEbtm6idF4M+DHh/wAIrzV75p75QHBa3XA+6eMBj1U967&#10;TTfivLfuujaPZC4u7zKQzSTEFTycjIX37jpQnw40O3eK6mkuNR2qOZpQMHr/AABf8mun8P2ax6oV&#10;03T1t4MZST94207TzksR1zX59XxjrtzZ0xVjmrjwXq3iK/RNd1i4iZRn7KhLKAM45LsOCT+Vek6P&#10;pNlplkbW3s4YVCnMgRdzck4OAPU1VurTTbNzPcox1F+C4bAOeTxkd89q0kn3JEm8Hdnlee//ANev&#10;N9rdlXJLm2lNrHHAxtoz954+PTngimz+FYorMXMV1JM3OWIxyM/4CrpvCbJoAcrwCT14xWZdK0Kf&#10;Z4iPK3blzzzitY1U0O5lw3E9vcmMRiZ8nBc8irljpUFjMb64TdMzDJYA4Ax7Z/hp8cUsWZS4V+gH&#10;qPy96rzXcsViwa2bPPzshx0PvWbaepnJnN6zrV1qmsXkCTBLdHwiqGHH5+3pXLXXhy317UTNK7Qh&#10;Vx8gHrnP61uWcTpq9xNOo2M5YdRwc/4iq8dnNHeCMDyw7YXeCMgnipMrXGaTo4ZJlgYvKyMNxAGP&#10;laofAPhG7s9avp7tmSOSeRVGQc5ZT2J966yaO3sdHu2VxHd7OCWGfyPsaxPDelPqWoiSS6BJONqk&#10;Anke3vW0ZOJUYnSa14It7945IjgxnP3F9v8ACsTU9Fn0UrIZZH4AAZuB16c+1do6XNqwRFLRDlvl&#10;yeORSXEsmqxeSWCYwNx4xiidWXLa50Rijh4PCkGpIb3VIUmt24VGVWBPTnOewPar3h74fWv2ua5t&#10;bhraIH5baNAExzjpjsfTsK25rhLW1aOfa2ASmD3/ADHrUfh3WksLmSZ/kTOR0x0PqfeuSE5X1NbI&#10;Lrw5b6NqUEptI5AduWKqD1/+tVrX9EXxfZC1jl+xxKoHyLnuD7egqh4j8bzXN4hleM2o2kIoGSef&#10;f696x7nxjBdrs8uW2UfLkqBnHfkmt277GbO10rRE8NPFp4l+4N4kK4PLZ7VtRQJqvmIb2TZEcPgH&#10;8Ov0rhtIvJpp9ssTNFjCzheOo79PWry2EKXE01m7tOTmUZDZPbjH1rGSbEPsZ7g6rPbhne3LsVRn&#10;4HzY6fSoNf0p7W2fUIZpIp7ZTJ5Qb5Xxjg4x2H60Lr9taSh4pUS6Y8qzDr9M+tVdQ1ea/iuY52Em&#10;+NhhQM/dNZqEm7FXHQeKbzUdEZ1KKY0O9DuIOF5PX3rB0jWWublo0umQkY2fNt6HtXMySNb3bRPK&#10;kaEnCk4br71xuuNdaFM1xbkyv1+Rd+3AHXj0Jr0YUGldlXPdpbn7KIWmn3AgA4BHY/Wren3UU7Tg&#10;5lt9nTOP5j69q8G8NfEiXWbeazMkcdxGSCJVC5xtBwAa6nw14hka4aKGZE2gE5A9f/r0SojPQbq0&#10;tjbXMdkZIGkfc3zDg59gPeqVvosO+3hW6kDbgdyjBzmsiDXFl1E29zMhjfrtIByM/wCAq6nlWl7G&#10;IZVBUgjLA96zlFJCsdObKXSLqBlneQMnO89eD7+9UW0Vi4ut7bpHCvHxt24/+tRqHiMNbxIV3zKM&#10;Agcds96txi+ul8yTAjPHC4/pWSJaNg+HohFa7C0O5ASgxg8A9qzLwW+gxyeTp0El7glXdV69ug9R&#10;61taXeTR2RjcgsgAQkcgZ/wqjc28t3AVmcPOV6D1x6Y9avlM2jx+71nV7u/nl1K7lEKKWKRyMAfk&#10;92buBWbbXUt3BdGSWTy2YmMFyeMjH6V1l7o6yzGGDeC+N5HOf0+tMtvDktvJ5ccMpDclnU4z65x7&#10;U1BMXKY+i3cWl+Gb37QSoZBkt838R9B7iiDw7a+OtGa0+2SWcbMGDwr1xg9D9aua14U1K5tbqCMK&#10;9v5ZMioGJIAz1x7GvPNMu9VW+n0u1tXjijZlZvJYt8px3z6DtXQqCvzIOQ3Na0ODwPqVqsF09+ZH&#10;2MZV27R8pz+tbEVuhhfddSxrchZRsJGCeSP5VhXltciMCWyuZlUEh2iIx9cYH/6qzdQ1jUdO08sx&#10;ntYl4RvJXAGQOrD3FdMKWvMS4nN23iDUYrIaKseJ3l5nMhLsrDGM59/XtX078JwbfwTbWxjENwsK&#10;b5ARmQ5YknH49+9eH+CNLfxnrMd9DKguoSMTs2EJVlIzgEdx+Ve+6Ho39m2atf3URnwNrI4C55z1&#10;A9RXbPWJOxyGu+IrgaRDaXCAXT3IjOGP3Sp+vr610GmeIL/wnptr5USSo8asC7HjjPY/7Vcvq/na&#10;9cH7aUF1DgjyuBwMjr/vVpaTEbmwTZcLLJBlGjBBK8kcgDjpXm+zsylI4n4gNNbfFTTJZEEa6l5U&#10;TKDwPMnYn/Jp/h/4w33w68RzeBGtY7uxfCRzzSNuBKGXoMj7z+3Sk+O+rM+t+HtTQjFtNbsz4+X5&#10;WkauN+JEln4g+J2jS6VKnntKWaVnDIdscZ7Z7KRXoUoXRqpnsd546u59Pkkl2wQKQNylieowOvvX&#10;GQwW13JJPakXEb4V8rt6jb3H1rndS8b3mnabe6TNbqshIKTeWQpwyjqTzkKe1QeEluLO9tYzcxCz&#10;mJMykjJ25K4OPWsqlJp3Jcz2nS/CNrqngO+RU2zIyMAFXnmMdce5r5h8SfEy3Oj2ljFGGuYrgSzx&#10;BmG1QG77cchh617O3x0u/BVy2gaXbRTXdyu9HliLgKDz0cf88/Tv+XyprEVh/wAJjMZXMU0oRXy4&#10;AHCY69OK7cJh3N6owlM6vXvFX9vafA6wi2SNBHjcWzjBz0Fcn4u0SXSdNtLtb+dpGI/duSQRl+4P&#10;+zWRrWpXFvcTWsMiS26nCso3cbjjn8BT/GesXF/pdjIzIxU7flH+05/rXv08OomEpHPtrE0srB8N&#10;z/q+cH/PWqjb5LcsufLOehqpcyF/qeTVu3Km1y33smvTpwsiL3GWPyXSkEfN1yM9BVkas6b02hs5&#10;HJNUS+2VsU+PG4Z9a9CmJkqR7FUHnfw1XYo1CBQxH0qFgPMHpz/Kp7dIgwMmcHjrXoQMWOEW4kEs&#10;x9SetRTWCEM5AUY2kgD1q9FHsUZp+5M7W+6etaSV0ZdTi3jR495kK89AK6PQotKfTna5do5VIAIX&#10;ORgf7NdF4P8ADWieJNQvLPUmlV44w0eyUKCTx+PUVx2r6Db6X4lvrFlJhSVxCWY52BmA54zwK8Sq&#10;7SsUibStJk1a/McAZkI+Ziw4GQD1x61m6iTY6jc2oAYQyFCT7GtiyvrnR5pPsb7BKvluNob5TjPX&#10;6Csm+X/SJJJfvSszZ6Z5rNM0RUkbefQUK22nYC89qTIBztZh/sitUy0iRIxMwGB6/wD16gcZFWQ5&#10;Q5j6kbTn0p8GnvL86gkDsM0DKCx5PNS5TBXaB74rROkXTHMdjeTZ5zFCW/pWfd28sEwikt54XJAP&#10;moV9KOYdyEoEJO4kVqaHor67NNDAcmOMykAAHAIHc+9O0LT7W+1SG1nkWNXDbiz7eik9fwr0Pwpo&#10;9p4X8ZahAjnyJbF1y757xd+PU0uYVzy+5g+yTywt96NirZ9QcVC0XmDIOMela/iWyEOv6ksfMc8z&#10;yAjn+NjWYFwdo7daakPmEjC7DnqKFhLOp/gIyTVg2qvtUMvzDpmnzSJFZonVSwBx1xir5guVZY4g&#10;Dtckj2qvsOcnpXsHif4SacPhzoWuaM4E09qktyZZiw3t5Y4ABxyX4ryl4ZFby3H0I6UrktkJjcnK&#10;gFB1zU1tai5k2ElfpUlnpr3N1Hbw4eeRtq7cnmuj0fwc2o63a6NM3l3s5YhskBQqsTnjP8J7UuYi&#10;5RsYotMh+0h/NccGN14I5PX8Kyr+5N5cPMoEQJPyp065rv8A4ofC2b4ealpyNcm7tr0ui7myQV2d&#10;wi/3j61wV1atC0qgYG4gfnSvcLlvR9Ct9ahmUXbwzIu5VVcg9f8A61Rajoh0V41aUylxkkrjH6mk&#10;W2S3hJjHyepOaYkSz/xAfU4poq4y1tzcAsRhRzxXWeFfBOp+IUka0sxLbJj5/MQE5z6kdwe1YunT&#10;Lb3EYZVdNw3DPUZGe9eteCPj5qPgZvsVnZp9hVVChoC3Yk87x3Y1jWcktCWzzXUvC+o6bI32nTAl&#10;suSziaMsBznkZ7A9qrXdppFraR3FlLPNclQZIZD8qHjjO0Z6n8q9Y8TftO+NdYtJYRplnHaSKYyz&#10;WcgOCCOu89jXmUmouElvHKCa7YyyIvQMWycA9OTXFRq1dVUJue3xfBDTdf8Ah7H4i1K/ntES1FxH&#10;FFGpVsReYM9T3I/CvmWWZ7+SSV0ESnGNv+favbPCfiTXPH/h6PwKb60gto7USR5UK5QIIQucHPDe&#10;n415x4p8K3vhXVYtLvxg8gcEdVDdwP7w7V0KVh3OYW0MhAQ7jVmOzldjGi5deWGRwK2tB0SefVIo&#10;oIZMtuwxU7eh74rSs7yDw14ynkvomdQinCf3hsIPJHGM1ancaZyM0EiDbKNozgHrVQRYOdxxXSeK&#10;dUGv6s88KhYwTj6bm9z61kw6XPe5+zW08qAZJjQtgevA6VaZdyvDbLOSN5FXILKWG4jyrYVgeGAz&#10;zSfZEtlwcpKDgq5wR+H51fstVmfYbjb1ySBjvTUiGz6a/Y0+2W3jo3wjzAAob5un7qZR3rK+NGsa&#10;zc+OtVn2lNOkvJZGQy5VgZXPTPp7V6F+ykbKXw1cS2siDUGCEhnB/ilxxn+7XH/F/wAXXXivQLqa&#10;O2+WxkaPzBGf4Ec84JH8VeDiL+0uYtnlviWOLxHYpdMxtIbRFQRx/dbO1eR9Vz+NeZ22pSgKI5Wj&#10;dWEispPUdK6rWZY4fCcUqn95cgtLz33g8enU1yy6PI0W9Im2qMsWB6d66KWq1EdtN8XtZ1WWE6ld&#10;N5Ns275JJMHkHkFj6Cp18Vr4h1SAzTs9oVOQdx7Ejg/Udq85kiVFIjGV7g1qaTZ/2lttYlImYbh6&#10;AAfjW6ppbDsekQ+KINQ1e4W0061hRU5KJjOcew964vxfrT3OoNG22NU+XCZHRjTbrT/sCARSDzU5&#10;YA59/SsSe9lkd0YjrzxRGnqVykdwS7A5JHqajik+fb1FTDCQSD+Ht+tU2+T5u1d0YpFJCzyMH470&#10;xD3NXCqNbbv488c9qqsu5gRyO+K1sVYe91vj24UD2HNWLW7FvLBPsDiMEbW6HIxTpLW2ktcoGD+h&#10;PtTbdWtUAXrioaEz0fxZ8cNX1iaxj00CztIvLWWGKWRVZRnORkDkEDp2qt8RvG9nrd/pVzZ2kMLW&#10;cpl/dqV3YKEA8D+7+tcK0gi+YKPfFQSSJMd6oVbsDWXLqZ2NjxL4pl8W3EE0sawCFBGEQkhsbuef&#10;979Ky0nMQ/vfWqpJ3ZNPB29a0URWJjOZP4cGomkaBtxQZ9KZKTkDsRTRGxHHStUtC1sOF2dxdhn2&#10;PSp0uQ/JQKPaqpjB4bpSbux+7RYDWOLm3Vg2PL6D6mmW140mVyB6nBxVOGRkiKpjaetMSTyc7O4w&#10;fpS5QsW4GV5yHOB9PapZNqq20561UaOIpnJz9aYZNgwKoY3O5STTGYegz2OOaaXJ4HegI1AC7BkY&#10;AGQSSBSEE0/AGM+maAy9qAGBVH3uKQ4HTpUotvN60jQbPl7UxEOWJGBV23doyHKhiOx6VCqMjAqM&#10;qDyKfLM8ki+WuxR1yPakTc0hri3J8uS0iVf7yDBqqUCSEpwKmsjbSl1nzjnbg4pPLCqPSoYEcVuJ&#10;XClimTjitaK8E2lHSZGxJIQBK2WI+bd/nms8L3PUcilE7NMsh+8pyKkB9zpX9mx/60THPTbj+tdJ&#10;4a8P2F3Is0lwwZOdmzI6/T2rBEomhd5AGfPyjpx/nNN00mJ5WVxHnAIOOR+NSwNHxgyDVI0gUGNF&#10;K5xjuazCqmUDofSr0ssKDLYZvUn/AOvWc00TXKsh+ckAc/SkBoR2kLIPMAUnodtCbrFWltpDvB4P&#10;Ttn+lVJ5vNKq33l6f5/CqULC4G/JZQcDOKdgNrUbm+1LTt7yzXMuBw0pwOR6n0H6V3lx4Zg8N/Cy&#10;Se8gRry5iLBtq5G6DPBGe4PevO7TVrqyG2BgB6Fc1qeNvGOoeLLe2hupYykKqgREC8AMP/ZjWdmM&#10;y7DXbmTw3/Zs8rvCOjO5b+Pd0+tYCjaR2z0ArUS0d4FWUhIx0zx3qpNAWcY6KeK0TC460nUyqMA8&#10;1JdzSOWXJCKM4zx1xRbW0UZDBWdhyFHJNXLmPy7TzZIyqMQu1sj3q7iH3d6JNKitwioIyWDDrnn/&#10;ABqLRY4ZllnuJWLIQqqRkH1/nSMsYgDHgc45p+j6dHq901rCGNzJwozxgZPbnsaykyWQTsJmjCcZ&#10;POO1dH4cnj03Rb+R4la68xRHnuOO+Pc96hl8B6poMm+6t9qMQFZVf6nqBXTWGjJqkVvFuXzUQADd&#10;jtz/ACrFzsQce8LXsJxxL94geg4rLaBombPJBrr9U+zaHfygBmlaLaSDkc//AKhWU1qbiMyEH94d&#10;y/nTVQRmQPvX5QGf0rZ8KWklzrdsHix5bhmBYEYwT/SqltpkUKszsBIFOF3ck+gFe/8Aws+Gfh61&#10;8K3uta2slxfi3kZYFnKgkCVcbRtPI296iVVWGeJeI7lLvW5yxCLAGjVUU9mODW78MbeXTNRn1dt2&#10;y0AmQs2d5Cvwcc9RitD4jy+B5LN49JsZoNVJKvumLKpw2ePMJ4bHUU6C4l03wDb27bg7FhMWXqvm&#10;9vwJrzalT3WWj2Ce5Txr4etbp52tpyUKomSD8me/+8fyq/4NuNSi1aaK3Y3DhApeVjkAkdOR/kV5&#10;ZqupRXXgC1iQYWFosevCAevoa9q+G8OnrZ2slmW84HMuWB4DnFfMVpNyNEjti+qW1iIfJjKygPI+&#10;eQeP9r1FR+F4INP8QNqFzcuIYI8qpBIyGVu30Na0WmvqtzJcXDAW8SKiAcFuW6cc9RXNTxSrO8Eq&#10;tEGTgOMHmuKTLQzXfETaz4slntQJYV3KScjHzOR1x61uWNtBq5LmRtiqeR6j6j3rI8Nxf2YuqNc8&#10;Qlkx2OMt9PanRXot/C1oLY58+Yqc88EsD/KuSW5R0uh6jqej6v59vaw3cdrlYVnPGCpB4zxWP4ju&#10;tf8AEdy97dXMsEpYs0UMpC4yTjljxyRV/wDtWSLSrWLTruKGZYwJEcqW3cZ45/2qrjUb65t3RrkE&#10;EHcGVQensKylqIq6Xr0trcqn2aFd5GXA+bipPFev3MklqLaSS1XC7mikIyec9Mf5FLFpE6W5lZ43&#10;RQcBSSf5VCmmyavG8Kj54ySOvGOP61i4lpFG2mlubtGclyxxknPtXQWl3FokbzLN5kx48tlOOcZ5&#10;rBuYJ9JmdUKSvHyQmW7Z/rS21oZJY7oqVncZwfcZPFNI3SOn0h7LxJbB2zazJ8zMgznkgDp7VeEH&#10;26OWzhcgx4RXHBOD1/Ssfw3FA8rtOzLGADwQM8+9dLp99ZfbGxIIwvygbhk9fU1vFDsclayTx6uu&#10;n37mFiAVKnOSSMdCfU1H4w8MR25SSOVpWZdxDAcZNX/FUUOteIY7uElvJCMhz/Epz2+tSXmtxLaC&#10;K7U7sAZAxwMe9bpXKSOHlgaxt96KGJz83Qj/ADiui8FBL2wuRcsVYkbeM/xN/gKbPBHdRtZ26s7k&#10;Fhjnjp29zWroemW1jYmSYN9piAG3d3yQeKagPY5p9ee4tgr7/PQ7QN5IIA/x96zH1v7PpF7qU8Yh&#10;uUTKBT948jkj8Kual4g05t87qI3BIxux6nu1chea7LLp06yr8rriMlcc55/XFar3RORc0XxfPchp&#10;bqFHgOW3EkkdD79s9q7JtOg8P6Tca9dzSMlvE8/kschggORkA+npXBaZoV1q1qrpPGIWUJMpPOzA&#10;3Y464NdrqmpW/jKz+wSBho6KyzE4UlG+9hgT6GvXwtF1nZIhs8k8W/tAy+L/ADdD0bQ4IWkbaLtZ&#10;yHGxixxlV6hR37mvWdZ1xfD/AIastKsCDOzOJpsFXKkkjJGM/f8AXtXGf8Ip4c8NXbtoFpIkxJ/f&#10;SStJ1PP8RHYdqtXDzXO1mVWkOcnBwB/nFfeYbCxpU1daiuVfnnEhZgCx5JGST69acYhMck4+lRsW&#10;3EL0AwfTPtTkJx716KWgiZLREGS5x9KfblTuC5P1NQOGK/P932q2rkRj0qkJjBwTn8qswAMOgUeg&#10;qNDE6nd9/wCtOjdl4PWqJJzhFYDvjmmFsjHWoZJDUfmmkBM6SAHcmF9c1CxUDrmk4NIUQ1ACRS53&#10;DaOlIkSsrEkjBzShlOQvWnxRo6tv/nSuAkNusnO8laWJJpJGSNFIBxuP/wCur2nWCy7YowX3tsVV&#10;5Ysf89q+lvgj+yra+OPD8t/rZurH94vl7JDEChQMD80Z7mlcD5PUSXMxBBRV+8Qe3+TXb+B/hrN4&#10;vMrXV5JY6bGFKPGoYyA7uvPGCo7d6+qvib+zx8L/AIbaQt9dTTxTRjcltLqAEkhAdhtU4JztwMda&#10;+dfEHjOW5+0WliTZ6UrbLeFkG8ICMbiS3PAPXvSvcDE8W+M2u7dNJsf9GggAjyhYFgoK84wORiuP&#10;Ea7FTOMVNKxgkKR9PzqB3ijBLZ3npzVIVydY1CZ64qITKf4RSwpK8DkbjnptGe4pFtY9vLKD7tVo&#10;Vz4PiOyJh7Gq0RHmNu55qw65TIqqVyx5xXmtFFwzNwEJXByMHHNdZ4a8V3+qeINOTUdRmGnwuWki&#10;OSGGCcHHPUCuJQFT1FSAgclc1k4isdN461t5/EUn2G8mjtQCAiOyg/O2PTtis+W4E8Moclww43MT&#10;WQSC25RtYVLHcSSMA/PvimoisLHbmZ/LTgdcUsqE/J3FXtNaKC58yUnbg9DzVGaUTXUhQ/LgfyrW&#10;w7EHlFCSeaZLwN46VMQeT1xVaQeZ/EAPSmMaIxJ8wHJqUSGJtgOOM1C6eSyBWyGGf0pV+Y5PWlYC&#10;yrqwwRmmOdp+XgVEDg1LjC5NNIhkXLHk9KUu3TJxUmAvNDgYzV2EiElmAGeB0qUErEMmkjIJp7DN&#10;TYZLGQF560jxM4LA4AoZAUXBxSDK8Z4osJks08ZI2KAuORVYyxo2dvWhjz0pYlEjYK5qGibE6gFQ&#10;wH0qaP8AeLubnFQLxx6VYtW3SqCML6moYxGWZV3lj5P93/PtTNxfBQ45q9ewtJL5Sg7KXTNOW8uo&#10;4mO1CwBOccVJJSaJvvEAk8knFPii3ygYrtjoGiWEkKsJ5pWUMSrggcH6elYk1lB9qlkjcuoAGFIJ&#10;HH/1qzcrDM3TtPa81NYf4QCT+tddqOhT63di2tVzDCpdgMALnHPJHvVXdBYaaJ1VvNyFx1PT0rU8&#10;PaV4g1TzmjePTIymGe+Qxhx0wpKnJrCU7EORzWteGDYRLGk4aXv+7GRyOM5+tQ6fpIZSJV3HBxk9&#10;/wA66m88ICykaSeRbmckksjZHXnGAPesn7dLaXKuwCwAg4I5qVO4kzY8HXlxosskR1Oazt2PKwll&#10;/vEcqc96w/GN9YXt+7wRnAJ2Eu3q2OD/AFrH1jUBd6hNIFKqx42j2H1rOjZYyeOtaxVzdG3odgdS&#10;v40PAYHn6Kf8K3vFOnW1hqUVgqqzmMENjH8RX+lcrpmtyaXOGRcnsSuR39/etDUtbfUpmuJceeV2&#10;ggYA6n19TXQoiaM8M1tKud8ik9Gc4H4GtFmWSAOQOuMAYrFDMW5O6nCV4uM5U84q+UzLEyq0oJHF&#10;QSKqtkDFTCYAcnNU7uXPSnYDo/CWmW+q6p5d5hoIVErhgTkBhnp7VW8ZQafbamV0r5YcEFfmwCGP&#10;972xWJuYpnIDEEEn0psSBSSWA/GlygkLtbGWOTTrcbpCDzTnuBI20Dj1ogYLKR2qkrFoeqjccvs/&#10;DNOaWRejnHtURlAwfXmk3iQ4yBTKsP8APdzhnYr6FiaCQFOBjioWdFYoNxPrxijJ/DvTsQEZ+Rs/&#10;e3Zz7U1Gy+O1OPsOtAgOcng+9HKFicsC67eAF5+tP+Uiq+QhxQ8hjxjnPFFhtEpUN06UgZk2oSSh&#10;GcVEWPXPWlQk4pWIsTiU52A/KOgoLMTyST0FQxrmQknFKZDISuNuOc0rCsSMfLODyTTGmAbaRzSB&#10;ucHk1IiIG+Y8/WlsOxFMSSm045p88jFEBPQCk2LvzkH8aH+Ye1MoRZCGypwKsWupSWE2+JijHOSD&#10;VQZTrTSwY4qWiLHTW+q3Nsyzq5Zyepxxio9Z8RPqLRfbHaaRVwpc52j0HFYME0gJBOR2GKm80kGp&#10;5Q5SyJnk5LcfSrun34tZdzHp0/WsJ3bdx0pyuT70+UVjsPEHi1tbYJbo6TK/mSSGQkk85PIGOT2q&#10;LSdfewllmWVpGbHOSD3Hp71gLdYIP4Gm3E6mQCMMF/2qnlA7OO7mkt/tsbGK667xyemf51jXPiDU&#10;5pQLqeRkYEElge3H9KyPtjxjAIH4Uzz2kddzA8ip5QPTvhx4z0zwQlze3gWW4kUhZCrZUMU9FPof&#10;zrzfWL0z3sk9rIQCRyvHQD/CmC5/dXETMGB5A/EVFHbiWUpnA7gHmtYwbEGmzyXV0RNcSJ/tZJ9f&#10;SuwvI49AtY5redpWlyhJBBA+pzmsvSvCN3qbolrEwU9ZHVsdM9QDXfeHvhNpOlrJc65dq425EaXA&#10;Ukg57qOw9a3VNiuecT3V5qMgt7aRpZpCTgELgdep+hrutG+EniAiJbq4NvCrbjEVR+/XIfPStifx&#10;boHhIMmhae6SA8yzMXBI4yP3mOme3euP1f4g6n4gSQR3SxJt+4Y0B6Y9D610QjYNzp9J1S5+G3is&#10;M97O9nGWDRb2CHKHHHzd3z0r6B1X9pjQNH0T/RwGnePggSDBKn/pn6ivi+WfUbolZmEg9QvJ/IUt&#10;tpVvYSh4oZMsMNvz3/8A1V2wZlJHd6l8XfF+vai5j8RagLSTG22aYsnAGevuM9KXXPEesWdqptZz&#10;ZuVAlEKou7g56D6flXOQOluoCJtYdM1pNdNd2pjkALkfw/SupnOZk06X0KsoxMDlmPJ6+/sKxrsm&#10;J2+ffk9MYqbToXS7mMjbETbweM5FampaIs1os1sJJiQCQvzYz9B71zSRrFnMSOpYDFMMkSHDoGNW&#10;4LK6kLAxMkZGOVI/z3rRtPDv2gYIb8z/AIVmo3OlSsYJWa5BKAsq89QMVoafokl0A0vzZ6Zxxx9a&#10;6KDw7bWSt13MNvDZrT0+zaNAI0JI4BOfStFAiVQoWukWFtHseBDcDnfg59quRXs0Y8mNAirwGGP8&#10;K2LLw1cXEINw6tz0BI/pW7ovhqBHKuj4HTaT71tGmcsqhya2JugkEUYLO45Bx14qHxZoCaTdJbF8&#10;SS528Z6AE9z612FrH5K3UiKyiLcQcelcpaw3HirUkvS6OI8+3Vcdh/s11Qpmbmdrp2lW9hYKscKI&#10;zqGJCjPIH+FWcojGJQA470jF2cgj+HbgdqY0TBg7FcA5ODya6lFI5pSZHrVk97o01pMvnRyMrYY9&#10;CCD/AErkfBN7Nazvpk0hKIoKqe2Wyf8A0L1rtIbpklJj2hcYINcd4zspbF49R08bZg4DAjdkAZ6f&#10;8BqrpELU6jUNMaWSNFkKB13DjP8AWqV1cx6eiqPvZ5as/wAP+LP9EWa8YtcKAu1QBjjnjPuapTXD&#10;66zMymJCOMjb7e9ZynY2UR2s67G0ON3mN64IxyPauFvZfOj8x5CQBgoc4PWupvdGg06xmczKrkgj&#10;L+49vesO48RRWtkkWwPKxxu+ufeuCpO51Qicu0KSXOUULv8AT6U1YzFKoXjJ5x3q+0zXM5dlVTkk&#10;EZqaPSonZVlDFguQQe9cE52O6MSmbMxuN/L9jV6LSnBRkiVQAAWGM5rQgtY14cs7/wCyeKv2cXmM&#10;eu0HbmuKVU2UUZ1tYxw8FBjqatPAjpuQBdvpViZkt2dQrljjqOlVZXbzEZeB3B/GsXVKUUQxyl2x&#10;SG3eeUgMRUiR+XKzZUg4+6c4pH+a43K4BAxjP1qecqxKzpbs5aQpxgAZ/pVuzuYJrYmNcbT85JJy&#10;ePWsOe6G4rkMDxkVFCmZgItx3ckntSbuWomrc20cwEqKAhO3AHepbGFZLpIkjHnAcc9eP8Ks6ODe&#10;bIJDlifoeuP61798EPg7ajWrPUb6GWRLhS6ursABsf2A7j1ry8ZjKeDjzTNlA0Pgn8KdPstStBrU&#10;Ed7NJskUyL93LR46Me+fzr03x14hkn8RxRWuBYWpy6gADDKpPbJ7+tY19qtpp/iW9kspApSN1j3s&#10;DtIfjv7CuO8JarNDcyW+oplJyqM7LtB69+PUV8TXxM8XJzkaKJ6o+t6XLooZJf3m3BjCsOdvrjFM&#10;0jV9XjeN4LgRWyn51Eacg574z61w9zFpNjqcTGKXbw58ps8bu2T7V2GlatpNwrJaRXQdhjB2knr7&#10;n3rzXCyLO8ja216yjLRq1wmNzkcnjn07mmW9uWnWKNipHTvjmsDw9qY0zUZP9HkVGjPzOp65Hv7V&#10;Vj8Q+IZ7qeHT5I0OzjfFk9Poe5rhdNpEM7++tmWxWKHmfqWHBJ4/wNczqOtXNpCYQAkv95grnofU&#10;Vz9nf6hbX7PqUwe5PXylA9c8EDuTTn1n7PdST3EHnqVxhQfb0I9K5Y83NyiOh0uRry3MlzduZlPA&#10;wcYI9uPWtzxBq9lFpMdqyJ57HnC4ODuHUCvNZ7/R9WuFlmguLcx5XqFz9Msav3+vaa7RusDybsAM&#10;DnufRq9WnQewE2rkQWRmjj3bQOM47gDmq9x4T1e606DWYrtyqqrquFwvG8dW5/KrGmQzagZEMEiw&#10;SHIyhHHJHNaekXkekaZc26B1jnhaMeYB8pZQOv4e9XO0NARa1Pw3B4gthqcNwYI+SYVU4bBC+o9P&#10;TvWRF4en0u5We0mIbggAY757n2FP8P339nWr6bK6uJRgZ6jqfb1rZW1EcQkHJ7YNRLa5qjUu9QNv&#10;ZJM2B5uQeM45x6e9VbuWPTdP+1KBL5uD0x15rV1PR7f/AIRe4aSX5gvyEMOTu+nNcu1nPqFpFZrI&#10;ojAB568D6Vy81zVMrxTJqtu886Axp2HHr6Y9KoX58oKIox5LjIH/AOvn0rqbfwnb2+mz2PnESyDg&#10;Bxno3qP9qqdpo0GnMIJ3ZgnuPp6D0rSLBs5mfw7DZgNdXLSOBuCOCf6n0P51geKdDOrRQ3drO1nF&#10;bJsdYsgOSRgnBH9a7fW7KzJYhXnkIwMHOOD6Vnr4Va/8NahIweIiRQgPHG5fUV1Rjcjc8+0vxfrk&#10;FotqLt2iySCQueffGf1rrNF8Yz6dbedcg4/ictktyRnge9c3p/hOxj0hXPmm5iY4ZW4I5I7etdFo&#10;Xhl9Ta0WVXNtg5K5B6Hqceoq3TsOxc1i1QXX2+1iEyt+8AztHUt3/DtWJeeLPPvLdYY/s7SuEOGz&#10;1IHpVzWNav7XU7i1iRTbQsypsQk4DEDn6VSsYn1gNdyRZCYfoRjH/wCqsk1FkskufDi6tfwuGZZR&#10;hicnkZ+oHeuF07M/iS8W5lM1rGY0dHGRh1x/WvTNOa41m6EMROIVz8y+hA4wPeuV8TaRceD7xtTC&#10;YeZlEoIJzjaq8EDH3q6PapiTOD1DwjHoPjCOW2k/d3bPIFVdoVW3kDr/ALIrf8S+b4Tv/MtI9wfj&#10;CkLnAB75rpvDujyandjULyGXY6FkYqVABwR29zWhqumWGq3cD+dIrRHkqy4Ocex9Kr2iaNosyrCC&#10;O50qz1NhmaRcuhz8rFVJ57/ePauj029t72JZGQCVTjOM+47e9RPoNtBa4id5EPLAsCc8dMDpW7pG&#10;m2kWnwKFYTO5+62R1Nc83c0Za0u2guZPMkjRlQAHK9Tg1cvr2W3sRco5W3VuUHTgEmsi8vBZ362b&#10;SDYy5PTI68fpWQZBcxTWwVmiwTjHPT/69ZJGdzqoNbuDbi5C7oWAK8ge3pV6DXI5XWXG3KZJ9D19&#10;Kx/CL7LNrWWJlh4ClgRgAsev5Vv/ANisjvbyoERM4IJ5A471skKxn2Xh9JZGnz8rDhxkcgEdM0Qr&#10;LayTbv3qqxUA46ZHets3ojaO3jgZEVuMqe5z61qXOlo1mt4T5ZAA5OOv/wCunezKSOW0fSryfSbt&#10;SCkuw5YkE4+b39Kp6J8PraW7lmjSOG5O5nfyw24kjPf3rv7DUlvIvsk0yxhgQSxC+prhdU1yXS/E&#10;jxRN/oyBhvABz8xA5P0Fd0HdFGu/gWKPT/8AShFKzZwwiC4684B57cVknwJpHiTTLq0vbW3nigk2&#10;bhDsIGR/dwf4RVXxFr0mtJbQWzSbopRIWZF6fhn1qLxF8UJtO0+z062gDTxxAOfL3EsMAn73+ye1&#10;brQxkzzqz0qLwfr934b0keRMqC5EyZBIYKMck98d+3Sq/ij4mXNlG+j/AL2XVbYBWHnld2dpznGP&#10;u89axfFXjC/tPF0HiGCNFkntltpopkOcbyemeBhV5zVCS7069v5NcurpI76bDMFkUInG0DB6cYHJ&#10;rdRuckpFCH4rPqVzbpLJLp2qqwWRBK0m5c8ZwoXuv5ViyfEzWfB3i+53X872V65fZvwOFLdMHu/t&#10;VH4nWcWq3lpq1vJFcRMqpJJC+4ZBfPTjoBXOvo1j4osY4rhnbyBtj2MARzz/AOgiuiOGctzJTPeP&#10;G2lS+JfCU1z5zPHbwtKH6fdjY9Mj1rxdddea9s7mydjcQFnBB2nHcZI9Aa5bSPiL4p8EJd6NK0E9&#10;kxcFGgy2DhOvy9lrkb28tHhk2QvHcY49AfzrvpYVx0L5z0z4ieKr5dHjvN8scpdEz5mfU1U8NfEK&#10;7t9Og86/knnDfeYY2fMeenPHb2rzK88QX11piWE0wNqpUhNgHIGBzjNZ4uPKUCPAr0FhYtakOR7j&#10;4h8eQO1rexyiTUUUL9oCbWAw2R933P515n4h1OK71BrpQfOcYLEknIAA/lXPf2gVtmjyCzHORUTS&#10;tKN25ce/WuqNGMNiGzQlvmtkEsrEq3Y/59629Q0+eLQkluFwgYkZIP8Ae9/rXINMHAVySo6bcVK2&#10;sXF1ZLaSSMYoySqhVHr7e5rZQJsRNJiZ9wBU428YxSPOVO0HAqInzBwOBxTNu7vWqVhpFlG43GrU&#10;cbMAVI/EA1SV8oEx071bhU4HzCumDHLYuQ8sA3NXmjQxD5Rkc1nRttYHPStC3Pmj2rvgzmZMrFoh&#10;/e5psaE5Lc08JtbB6VIR2HfvXWldGN9TMa7uNM1CK5tZWicHDlTjIyDj9K0Lq4t/ETpKEU3qjDyk&#10;ZJ7+3+1+dZWt22xFw3TOefasHz5YWxE20+uM14eIp2lc1Rcvp5Yr5IY3I5UHnrmma9K3mQRgBCqD&#10;PAOSVUmqs8hll80/eGD+VNkn85g7kZHH9K5UjZIWI/vgH5X0NOY7WIU4GTio2kEjb+ntSiTNapFp&#10;Ekb8MO9a2gzOzi3LDL8AkA884rHR8GnSTMhBjOH7HGabCx7P8O/jXpfgC3uNM1nw1Ya1ceaxjluI&#10;o9wTCgDPlN/cY9e5rO+LXjOx8Y2IntvClloD/wAE1sY8vygP3Y16be/rXmkYju4h9pw0nrnH+e9K&#10;2ZNsXmAoeB7ZrNoloovuiZHRisoH3wefeu9tNSSHWdHuJpWnWaYRSlyTuUuuQevYVzsWjtHAcNFI&#10;G54YkioYtP1jTZIru1id0jPmLIYiwBU554x1/lU2IaOr+K8FlZa1Yrbwrbrc23nK6ZHBYn/P1rmJ&#10;9HNqbeQjdEzDcemRk5HX2rR8Q+NdQ8S6baW+p28bvbqVDpGynHy++Oq+neqEkhuIERiBFuztPHHO&#10;f60Imx6dH8GtF134cDxBpWpst9EiGeIRSfIzSBMZZwOzdB2rzPwt4eu/Ft5FZwxjDKGz8vGSBnkj&#10;+9V/S/EGqWMTaVpMgS3nxvj8sOPlywycEjkk1peFviGPCkbwG1kWcOQuI846DnLeq1SKMbWtX1zQ&#10;bq48NPq919ltXMXk7zsAB3AAZIH51b8J2NhqfiHSrDUCBFcXMUbkqSdjOFPTnue9Y2sX5vtdu9Vl&#10;5luJWlKgYxnpx9DVK6uW8+KWEhZFIZCegYHg07CPY/2j/hnYfCDxNo1xoA8iG5d2UAscbFi/vMx6&#10;u1Z9p418OT6JBdJEq+IoAoNwgdZM7QHO4Ljnc351wfjDxhrXjO4tpdavI7trcsU2RqmM7c/dA/uj&#10;8q55rvZmMAhDydoosHKei+OvHmo+KbHT5r1jdm3kbazlfkLenyj+7+lcJNO8pd2Jyxzj0phvJFt/&#10;LVsKzA8gds/41ECSck1SQcpNDegQmJ+c/wCf606J1xgDFQMFx05oXirGWYnKsTmrRvJCnDnAqkvA&#10;p2eMMMg9qTIO78ITv4ijk0x4QxKkiRiCf4V9vX1rk9etW07XL2yLEi3kKYzx+Wadp2pz6Z81pIsZ&#10;6fMAR2/wFUbqWS7vpZ5mDSyNuYrwCawcRWJ7TWr7SdZtLzTLiW1uo2Rd8T7SVDZx9Mgce1enfEu3&#10;uvGfibR5QnliWUpJNkEjPlqPQ9q8nR1jvrd2Vyiuu4KOozzXeH4gane3Ia1KRrG6MqvGMcEH39K5&#10;5qwzWvbJvBaAo/nNEfvY2nn5evNcKL1Nc1WS7uBvD7Rgn6D+ldF4ii1HXYPtt5LCgYAFUBUnJz0I&#10;9647UUisJIvswKlmAOeaUBnpOr+DLC58L2R06FLe9kMbOUXkrsJPJI74p+rap4f8L6nZadYhBJMT&#10;FNtjccMVI6g/3j0rgJNbvIrWNEnBfA2/KpA+vHpms+P/AENRceWWlBBzg9v/ANVb7AezeDfh34f8&#10;T69eR38e5pAssTbpAAG8wnhWH93vXmbeGWvtSntLOTcVdUUAY5Kqe59WrtNO+JNqnhJZLYeTqduk&#10;cRLAYOAo6Fj6t2rD8AQmXXrK6jbM7TozD1w6jp+ArCdTlVzNnYeB9e8SfBYQXEgkWOQE7RMmGGGA&#10;4G7/AJ6Cu1n0PVz4T1Z7tQkWoGaZE+QgCSPjofr6fhU/jmGPV7Wxj1B44yqHb82zIwn+Ar0LV2SF&#10;wmrXSi2aHqjKuBz3IHbNeROrzsyufL+v+CLzTLGyE7GS2kUsqEjAHyn+8e5FLNo0ln/o+N4mOwdB&#10;jPHrX0B4rk8MnwZPL9vhnEAURgXKFgDIo5AP+cV85X3jHVr4285aMIdr/LHzjr/Wuyk9CkzD8SeH&#10;pPC91HbzneZcgdOwHoT/AHqyYJ7mzmM9pcNFKuUwo7V1XjLULa/kRyWluI8/NkY524xj6VyBjG4y&#10;AbWJr04xuapkk+pXWdxmfe3DEtnIqEMZe/J5JpeJeO9N8rZyGrTlLRKQUiIJOPc5qJUMnBPy00yH&#10;O00o3fwgn6DNaJWKFJkjOAfl9CAaVplVOBhu5puSOv60ZBHSmFhkU7kfeNXVkaRRz82OtUMhW4p7&#10;TELwcGglk5l8xwM9DU0sar7fSs9WOfepw7dzxRYmwrLk8fqaWYcLj1o80KM02STAz1phYH+6tNVm&#10;B68U3zHk/gIA74ppkx0pjSJZ3zGPWouopdhZN3alRaoLCpvHCnA9KJExVhFGBxTZcYoEQBmA5JIp&#10;cFqfIAy4FCHb1pARlMAmmq7ZxnirHyOMfNuPp0qErsfBqWBIFJHPJzx9O9L8ifwijflaEGTzSAkS&#10;XP3eKHB6tT/LAHAp8sWIQ3+e1BDI4wSPakZ1DYUcU+M7UIpEwAdykH3oJJCEEeVQFvTpUuTOgCja&#10;1Qv+7CnsRmmw3BDdMfhQUiy8i+Vtx84PX2qMHBqJm35YnFMjk3/MeMdqVhlkysOAabCxUscnn1Oa&#10;SNBL3xS5HTPA6mosISSVm6scUyFgJgQBkcjPNEjKeFz/AMCqMqM5BpqIi5Gry3BZjn/Jq3bQRW0D&#10;qUHUt+lZkTsvQ1aE5TAY9eKuwXI3uf3jeX8oB7VLChkO48n3GaSV0UgBeTUAu2jfaF/Ss3ELly41&#10;CMp5bKDj/PpTEKvggcVFIi4yR83cUgCjncAfTNSFy9a3cK3JRIV3twr5+6cemKs6pcB7ARS7WIIO&#10;duKy/lmQkrtbsDUDyEBkOOaRNyz9ojRER13A5AB9a9D8DwaXpvhbUNQlgRdUWVRDLtO5UO0HBHru&#10;avO9NLbnIBOMdBWjJeN5e0kbe4NRLQR1HhrxDq+uW7wajNJdoMEPM4Yg5I+v/wCquk8KC0t7y+um&#10;G77MVQg5xklgf5157pd5dRFBAMBjyCuR1r0jRNPRfCl8shKy3siFjng7drf1NcFR2A5i48G6lrXg&#10;ebxAyksJH+csudqIePvD09Kr2VjPqOkabHaxhZjFtLcZyAM9foa9C8F2GseGop9FurmGXT5FZTAR&#10;85D7c4O0HufzrrtG+HVjHMJo5vsMLEuRPLt5OTxkHuT+Yrzp4rkdkOxzlh4M8G6bbQLqih9VXaW3&#10;ecQSBzwCV+8D/wDqr6H8RfCy3svCVylhGIrmWCVYNucFuR0LY7968w1T4b6Rcxw6lBfC4kWVWbZc&#10;K2RyxwAK9FkPiDWNQj1OSSKCytMyR5jKk/LyOVIPK+veuN4py3HY8F0r9nnU73Vbq61aFFjWV3aQ&#10;iM5XcCfuv9al8X+HtOOnXP2eUS2cCEkBGXGcH1z1r2+XxXqNxp99AhVVlaSOQumCwIwcVta78OdB&#10;1b4f3H9j2zBpEO8eczHAk+p7BqxnX0KR8wRpbx+Hba0itVnaUqyqzdfkz39hXtXgjSZbWHT4IIvL&#10;mlnVJNrD7pc+/uKi8IeH7bQvElhHZQMLiFGD7yzAtsZWr3rSvBKW+j6jexANfiI5UMTjAbB249hX&#10;lVJ3LSPNvG/jE6ZfWWn2B8n7PEUuFX+OQHaScj/Z7ZqOW+udYMd0VVQP4yFJOCeOlR2vgGXVNT1K&#10;eSJ2bziZPvAZLMew45rdfSJrPRFheP8AfsT9wHgHPrXI5Fowr+6El7bR4xCYh5yDgMwzyfxqvbSO&#10;9rDZwwK6LKNvQbQfT8TVqTQZpLm3VyIxtOWbI7fSu2g0uVNDh1Kz8pLaSUwESFtx6k+3b1rnqSsU&#10;cpb6KWlDoCJR94A98fWpoNJubTzJbkkxyAqoyOCeR0Nbk2nmzmS+iuIvtGM7N2R0x0xnvWjZlL6S&#10;Ry6yTuhBAPIJ7YHuamC5gOfguDeRGK3XCqMtg9uvf6GmeH7lY9ceJW+9lCMd9wro9T0ODQtBHlxy&#10;m6YHPfd83TH0Nc3p1g9+ZALaS3kySWZSM9PXPrWnKaxQlzZwvq0wVso5UZIJ7D1qbU7ZNCtkuWAk&#10;U4C5HTP59qNQsreHWrGGF2XfJhiSCO1W/ErR29xaQz5ktggJK+uGHXilym6RmwXUdtaxXKxBopGw&#10;VBwMAn/A1Z8uOaVJIl2eYMgDt3/rWmkgawEmALds7VHbrn+veov7KF3saNvlI7Hp+lapF2G6dYq1&#10;uPlG/dyav2GjWE9y4v4EmXsHBPr6fhTLJrbTw0LkqqHc3Ixjg96ytc8VpYoz2hG0nAOA3Qj396pa&#10;Ow0Z+n2rtqUl5AfLhGF2j+6NpI/PNU5tZMOsXMTsRHI/y9+gz6VH/as9zbu6KFUAnhfSq6ahE9uz&#10;TRFiOrDIxz9a1vbcykYviDQLK3fkmXJ3H7wB69s1APDv2G982/CzWDEeXEyjA4wehz1INMvZ4biF&#10;4olZWdicnoc10dlpP2zTiLubbGnzsMhc4JPp7Cu+lQdZpRMRdD8J3WvT40g/ZrRD++VMYKAjd1IP&#10;QjpUXiS5sbSNbHT4EtY1/wBZ5YI3jhsHj6j8ahvPHF/p9u2naS8cFuCULbA5Jxt6nPYCudnTY5kd&#10;yznuMYr7nL8H9XjaSC5FO5ckQJh85wDiq8ckykiR2/u4z61LI+eV4PrTlAVct3r3wuIVEYGe/NIF&#10;xyOKCdzY609l2jbg5p2FcUNgZf5l9DUsALA+nYU2NVCYk3Ef7NKoyGK5wBnFIRNHbjOe9MbckvJq&#10;J52gCt13jpjpijeZOTQIc8gJpgyx4pmN272xxUy4jAz3oGAiZuM0JE4kwy/L/ezS4KSAg/hTJGLv&#10;ydv1qWhMdFGI5GzzkcUkqvkBPUmkkj2Lu3gkc4zUsOsLbhYUjMsjjPyjJH61NibnpPwhvfB2h6nH&#10;f+JiJfJfzBC6ysvyshH3AR0Ddu9e46v+3FoOm239g+DNFilmChUkSVowu0/3ZIMH5VPU18M+Kta+&#10;23S6TYRGXVJdqsAu7aGyBkA5HVe3eu40HTrn4b+HLcW8edZvkSeRsFgp2rkbTjHV+1LluK52fxY+&#10;JniDxBriXfirVbjULjYm21YhI4iN20hUGz1PT+I5rz1dbmvJ2fcSjEkLngDsOnpinjTAZGu9TnE9&#10;2wwxRgOnTjA7CmG9SBlESKFOQC2c8fjTUQuOg0q/ZTJKpCFs7ywPH0zVl7XTrZNzTG5l7KysAPz4&#10;/wD1VnXj3EzYkffH6YH+FQwWkcbbkTB+pqkhGkLtgpVCFU9AoxVfa3c5NCLvByMinLCmOBj2zVBY&#10;+EUfchA5qm6tubtzVm0+6x9M1G8+5mHvXmmpEvHepQ9QsakA+UUFChvmqzuCL0wcj+dVVHzipJ2w&#10;fX2NNALKxPAYiki2xHJOS3FRO+EzgD6UhXhWPrxViL3ymM/Ltz75zWdcQ/3SRUzyyEAHGAPSo9wF&#10;SIYFPlqDyR3NKp28Uu7Jpu3JpjRKqbhmnM67Nu3n1zSI2BilKnrQQxW+ZAKZKdoApwyvNNb52p3E&#10;LFGMjJxUjbVOAc0ojLr8vWopImjGT96i4DxyetKD19jUtoYWVjIfmUZGDUlna/a7ry16yEkZ/E1D&#10;YEIhMibgMmpIrSePDBOvuK0DZSWkzJHghOSevvV6PUw/2e2RT5pBBJHHHPrWMp2EzEmiMRXcMM3A&#10;FWLjT7mztY55Y9kLDKsCOR+HPcV3fh/wDN4u1VJ4onNnbsCx+b+EgnkA/wB6pPjar2Vlpej2sLCJ&#10;Iyh3gluBGev1z2rn9pcm5x0cjPAk2wElgCeOmM1JdNBY2m+N9k2DtwDnPautt/hhLceHZL1mVIUU&#10;szFmGMJkg/LivPryGON/LjkWQDurZ96alcR6F4Sl0yHRWv8AUx9ouuFRZNx4IX0yO7dq5O/vEiv2&#10;NugVZCPlHA4A9qwgCGByRirumWv267Vc7enP4im43HY6PQ7aW+vIvNUSRgk+U2CPu/8A1691/aBh&#10;g0fwpoJ0+3j052unEj2yhCRg9cYzXlWgeFdO0O4g1S8vtseMFY5V3ZZfQj+teyeL9CX4laZo0cks&#10;zRLcFoyNq852kkgGuKpuYtHkuoQva6bpNzDO141xFuk38YO1Tj5s/wB6uS8RR7765tlAVY4t2R64&#10;/wDr16B8VJpPB99pGiQOC0VuT8/Pfbx0/ueleZ6pqrNdyvkb5V2tx2xj+lXTjfUFuYkzgAAjkAA/&#10;gKqg7mzVh0R5WLdz2qIoq5xXdFHQth7EFV+UfL3pQxbn9KrNMynB6VIJCVyvSt0hNk0Z2Mc801n6&#10;81XaWTPPT6U5DvHt3qibDlfPc0MAeTSFoh90/rQVJGW+5QPlEViThuF7U8IGYDccUwAv977vanBA&#10;KB2FbCS+WOR60/ao4B5qLpJmnLHukJpWKEkKn7rZxUQBbPJBqZpvMO1unSpo44ljOQS3oDSHchwB&#10;tGzLFQS2e9OA2o49R1p8YOMlSvswxTXRm6dKtGbABjET02gYNPULv5cn65pCZPLCnGAMdKhEeOoH&#10;1qholkRc7gaYnzZzzigAAUqfLn6UrFDBncfrT9+3oKZjBJpSSEzU2JZIxAQMDyetKcsPT3qOEBjk&#10;nrT9zqefu5xSsSATDZpCDJLjJFSOcY96VV2nNFhiGIKOCSaRdyjaRxnOaRGxJmpJJt4xuJ+uKkVy&#10;GU5HFAiwm4fe9KkjQVFM7RtlaaBDwuAPWgilh3yqxPUDIq1HDEUUvnPQ896tamhSbC80vKoHA61P&#10;MbcHaELfU8foau26QeQoZMjH3QTx+tUo3MmZ6L5iE55AzUduZJFLMOR9K04NPkmZhbI0x9IgW/lW&#10;jH4G8VXR3QaJdxxf3pbSUf8AstVyEXOakmOfnOKmto2k6tjP3T716JY/CsCNJdWuEiGRuTzCjY78&#10;FR71oT3nh3wvKP7OhlkkHKtNIGX17MPU0/ZlHH+GfBNxq8rO5wnPJwc9P9r3ruoPDWg+Hrd5byCO&#10;4ncYUMrdsn3HpWHrnxEutShEEboqcfKqDtn3Nc9/alz5Ih3BQM4worSMbCZ6FJrC29kpsiljCOhj&#10;jGe3fGemK5DWvFlxdgRieWXacli59PSsQ+bLwXBP+3wP0p8SljtPb06VqjOxWllur2UGLdKB1Xdj&#10;n8aspb+W+JIVt2/urg/yqwYyEyP1psREgw5C/U4qrFosZWKJfLQM2OeKmDhlG5ADis19Qjs5GVDk&#10;jjIwRU1ubi8fAxwfStYRJkXY445eWOD9KmtZ4ludm7J9Me9LFpJzmUg/7p/+tWh9ns4YfliYyepP&#10;H867Ejle5z97CktyQP3eSM7e/StGyku7CHZCSyMOrYOOnY59KtmG1hG+FGeX0BzTltjeMGdGQr/e&#10;GB/nmlyXFzFSKFZJuUwP7m7irr2jSqEtf3TjqF/z9a3LTR4PsqXUpy3PKtxwf/rVaWG2kK+WgxgZ&#10;bcc5/OtI0hOpYpafocMyDz3JceoJ7/Wti1sLa1dU2rg/7PtUC2se4AZ5I7960UT7Mqof4hkVr7Ox&#10;zyqXFjwqZAwfSi5vL2zt/MtoPNY9PnVf5/Wo5ZXgl2spx1zjitbwb4z0LQ9SnOsuyqCNnlui9mz9&#10;5h6iqSsZ3uUPiR4R1PQdDtZILhoZbsI0kaBRwytnndz0qnpOjW+iwERKq/QY7n/Gt3W/Fdz451WS&#10;5kOLOPPkYQLlAxK5IznhvWsxTHKdplCD0yK1QxzSSCUBEyWTnpVSU3JVwyEHgD5h3q5fajBApwHZ&#10;/Xj/ABrm9W1NkEbhlUck7vbFNy0Jtdlm6vjpYD3OUU++f5fSqd/qiXUHCBl7K3Izj3Fcp4h8Um+j&#10;W3VhIVIPQds+hrLlu9XvMKwUxg5/1Z/wrjlUsbwp3JNQ1B9Hv/MI3xOzHy+gH6H1/Smv4n1G+2rb&#10;ARJnogUY/QVci0aNljldWkdhlwDxnH/16rMfsshKoyY4G4cVzSqqx2qkQT3M1wwjurqR+MlSTjP4&#10;fSqENn9uumdgNqLwO3GP8avrulkYuPkJJOKuSwLYM4jVtjLhSeRz/wDqrgnWN4QsUI7NCxGACPan&#10;RNK03K8Z6ZHTNSzxtCsb9yMt/Sr8yeRJkEqA3y4/SuGdU6LWFjEUs5ZEEbdx17UxIpbS42h2Ybt/&#10;XA60y0Ty77zD91/vfgOKsLLLNeMFKgZ4J9M1g3ctEjTQzyOTjeR0x7UtrZpcLIpTaeoOc9xTXEtt&#10;JnCgnjcM0rXMtuQ/mK7MMYHNRYrczjaPEdqEsvqT/jUUs0AfZ92YDBIz/n1q5LfNY2zDIAPr+NYZ&#10;RtQnMiLz3PNUikgjtSz7VO7/AGj2rodE0qO6cWiDddyfdb6DJ747GoNHs5ZnFta2000kvy7kQsAS&#10;QOcfhX1R+zr8J4tG8nU9VUTuzeYAJGHlhosYIwvc98152MxsMJBt7myRofBb9m/R/wDhGo7/AMQR&#10;xtfLK+d6FjgEEcrJjtXrd7baV4b023ttLjSLyF2KyKQccev1Nad3oTa1cXM1xwrJhdpI5AA9PrWL&#10;pd7p2m3UlhdxkeU7KG3YzyT3I9u1fBYnEzxEuab0NkYOuadpwhWVNNt4pX+/IEBJBySc4rnte8KJ&#10;e3ViunQLHGsoLuvG75lI6kehFeh3WhvJZzNfBU3lhEASuUI469e9ZsDXGhQeTHG6W8hGWZMkYPqf&#10;rVQSlG5Rz3iLRbXTorFUtI5bopGHLfjnrkdRWlZeDk0+BL1G8l2ySAOBg49cfpWrdSSX0IRYzLGV&#10;ydoJbOPb61L4emvNR89biN4ra0Xe29NuQQxPP4e1YSkupmYl1rUFv/o4nE0meT5e0j2zj2rf06za&#10;IC5KiJn+XcMZ6+30qrd6Xp1+JZIrZd7NjfvbrnP97FaUFzPrKxW8QMSQncWkXG7J6Dr71i5J6AYv&#10;iHRzpV5Dc3EpZblTIuR2/M+oq/baAJg4lVXhzlCVHoPfPrXVazpY1nSrOO8yzWqbIypxxhRz69Kp&#10;yXU7uINpWBBlcr3+v4mpjTje4jktS8NWsed0ar6ED39jUN34YjtPsCxqHj8xcnGP4jnvXatb+bbs&#10;0/8Aquhxx/ntVLWQbFIFX/U7goz75P8AjXT7XlegWMiad7PUSkFwUjCIojCcDCDP61R1uV2hSJPl&#10;GQxYfQitDxHo32fTYb634mcbjk5ByR2x7modPvTHEnyIzsBw2eOnoa8qvUblcSKthFFeTJj5p9w2&#10;tznP+RXX2ieVAEmi3cdd3tWEupeXcIowl4T8jH7gPvW9fTSyaGXZ43u8dY+R930+tVSre0Vi7lLW&#10;Rcx2zFLqSWIAnySx29vU496n8KwtdXcJmG1Cpzz049q5HXNQZ7RElkQucghfqKt+FfEi6fdxwyMB&#10;CUPp6fX2rSML7ApHS+K7uTS9XWe2JMecdfZT3+lQWl4bzdPOgbzMYz+f9atalmdXunKC2YhY2Jxz&#10;jnnp2NYniKe50m3tbiGRGiZN2AN3XH+NVyOO47lNS9lelpHMgbGFbkDp9fSrtzr1zC8dgsYWOdd/&#10;8Pbn09qopex+IoGnEqrMgJQZA5HTjnua0fDBiv3ePV2D3MbeXAVO35APTjPftXTCTWxrE5+Dw5eR&#10;6rJpaYAID7yFPXA6E+/rXUaPE+hE2UxDFDjftA9T2z61t6mzWEyWxfbJKAAeM4OR/niszDwXL7rh&#10;GCHopG78eKtzsXYwdTsLW0u22hZTMNxZl5ySfWnaZ4VfT98bHbBINpGOOh9/ermoajFscfZ5G2oW&#10;JAPTn3qKC+Nxbot1crBbfxKCqtjPvXI/eZLRhak7+GtVhFm3lqWAfAHzDccjnPoKo/EqRdQ0+0ti&#10;xeaWVc7s8gSIf5CulvvDlpeyQFTJPDPIqK4YEgnp0GOlcV8RfDM/gfxVYK8jSx7yNvXPypx90f3q&#10;uMGmY21NqfXbay8M2sHEHkxxxsyqc8ADsKZofhmQRTzMTcxGMsrHjBH415B8RtbmsLNzFp1zbSyy&#10;hvOeE7WQk9MnHJA7V6novjY+I/C9rHocDi4+cTK6buCzAcAmtXBrU0RRnv5JLueAPIpQ7BtkK4wT&#10;6Vq2evLpWnWvnlmlRs8sST8xI5wais9H1TT4pJJbd/PlbeT5bbRn8PrWWzTX2prHbRl2faD8pOOc&#10;dvwrKxo2b2D4nuWuwPJCADcDnOcn2q3YXWnWrN+8E0542lGHp+FRWE8ehK1ncE+Zc/MwOB0/LvVL&#10;X9ATQNVVbTcLfarncd3PfnHtVJWBK52+la5YwadOZrRNykbT6fMfasXTfGFxqyStM0jzAk7/ADSM&#10;DjsAB1NZttrlnc2D2dxFJuOAWUYBwc+tR6ZP9oH9lwLiRhtU9SRwv+eK2jqacp3EN/5cttPK5lRS&#10;SwPGa6WfUVvbOKNCNsgBEeOnGeuK8rbXL1bGXThsE0QxwvzfMc9P/rU+w8Xf2E1rFKCspO5mZRz8&#10;hHcjuPSsmtSG7Homt6BM+nXlzbTlZ7dN4VBtzx9cdAa5C5mhvNPjkuI1jeLCyvjJY4wcke5q3q3x&#10;D/tG5vG0iVY4xGQdwVhynrk+9eD+F/jBPH8VrvSdbaMWLPcYlCKgBDNjLFh/dP516OHg5rQwdQ9V&#10;1HxTptpZXlzaRCNoIyzL8x42k9SPaub8O6pY+PdD1K+QCG9trkxeYNxO07SOwHdq8s8d/FCHRvGm&#10;tWelPFc2tzbeWc4cf6uPnIb/AGmrx6Dx7ruhXt5JZXESQzTvJLCYgwPPy4yM8ZPevap4Sco3Zzyn&#10;c9K+KV/erqCXunzs9uqqDDwBuG4n734du9edWniK6tbu5e+LssxDCJ5NyDqcAcgdR2Fc/wCOvE6+&#10;Itfa5hTyovJVBGB3Geep9fWsEXZjMarISwHzAgYFetRwkUveOWTudAvjG5t5WWSWb+ywQfs/mnaD&#10;gZ9/X86r23i+XTtSaezlk+zSMWERckDOeOR6muaaRjGQv1qFCwJPeu+NFIzRqa/4gudTvWuXkYM2&#10;QVBx3J7AetZRvpGkLEk5xwTUUjNI5J9aaSRXRGNi7k7zGYelQliDjNNExDYprydq05QJSFQZySTT&#10;C5HRjiolHNOAzTtYY9Zdpyaaswye2aay+tN2oOlUkBZSTCGmhveodxpQQadhosK2RxVmJjxyaziz&#10;j7tXIHYjmqjoOWxowlXYITwTWlCRbLx931rGjXDglCefvc8VqxSRyQ7D83tmu6BzMvqfNXPeljGM&#10;96YkgCAqMHuBTxKrdFYHvuFd0XdI5urMfX8iBDk5bIP5Vzsh24P8QGK6XWVM0X+7835CuduE3OrD&#10;+6BXn14+8bxIQS3WhogTnOKXoDULnBrgcbG6Htx0ppfYKbv4pGO/imaIsg5ApwbDAGowxCipUUOu&#10;W+92pWGI5Yn5WIHsakTcmCWP51Gdy01ZHJIfp2qrEsui8ljwBM4B9GIrQTWr5LNrdLuQQHOQTn19&#10;fqaxVBYHd07UwybBtHSp5SbF4X77tjDzB/eOKnSQMiqz8D0GKyhMQMUgl3Hk0uUVjpNJvI9MuxOA&#10;XPfkjsR/Wl16CMxSXfmKZHkLDEeODk1zy3DQsGUA+5p1xfSXKEO/yntgCnYOUWScMgYsWJGMGmqS&#10;67uwqmvyE/3O1PeZ41Cr90nPSnYLDmuJM8k0qsCckCmq5brS45p2KHk7yvsamPCioUODTy+aQh38&#10;OaA+abu+TbTVWgTRMJWxx2qSFzLy3WolyvTpU8kZMCyIyjH3gTzSZDQhYpnB4JzTdxznNCrI55H6&#10;UphdjhRzUXIHxy5PIya3dFdbh1t0AWdyApA78msNbKYqGA7bhxUtoGjlaVkYOnKPjgHFYzVybm9f&#10;390Ln7JPI4CfKF3cEDPPH0qr4re1+xWv2eNVl3kswBziseeZ76bEyNKfVV4/So2hySVBAUHg+lRF&#10;DQtpLuuYlY5BHf6Gpr6ZxO4/g4wueOlN020W5Z3XOUyCR+H+NXpIRPHvJLY9f8+1aNGiLXg/Tf7Y&#10;8QWVgIlaKcOZF4HRCw9PSvUXtrLw/wDFD+yo7WOxgjji2NGM5ZmQ9B9T37VwHgfxOvg7VBqCKGmX&#10;7u4ZH3WU8ZH96rOreMdZ8ZarNqN5Am/A2eRCQAVAA7n3rjqQclZGckeza1pMl/qAiuJ2uCwBtweM&#10;DaCe/pjrXRzWT2vhqb+1b2TUr6aAxRmbJ2Epxjkjg5/Ovnmx8X+INN1O2uobmEmFSFimjGR8u3GA&#10;B/OtLxD8TLzxLc273jBFRlOyKNRggnk5J45NcccO0YuJp6vD9h06/gu5H2M4IUsSv389AfcV5zq1&#10;8VZEtztjUBAF4GOa2NZ8QRzXsGZPMt2HzhNuR8ox+tczqE0XmsbP7uT1OeOf/rV306VilEZPcOJB&#10;uYv9TUTys3GOKi81XOSeaUzZ4HSvRjGxaQp+WSMDo3X9KeeGPPeo14z70pFWzRIbjdMKlbMZ4JH0&#10;NEQw+6lmG41IxgG/nvTW4yB1HWpceWB70MuVZh1bGaAuV9u4ZqMgjpU8cchT/wCtTQuDk9elML3G&#10;RFs8irJUY54pmcDigSLj5+R6VQCGNnbH8JqRwAFGOhp/mgRjAAQHIxUZYNQATy4VAPl9cd6g2HnA&#10;6jFWFgWRSW7dKWJR1BA+poFcjZ2itwuP88UoYhARU8yBoxvII9VqFlKYx0piuKkrngClYlyRjp1q&#10;aMbQD096laErE7g535yT70CKm0KM0mzcRViQxeUAUkPuBQsbcFenvQAzZ5bjio5F3tmp5cseetIi&#10;9cdhmkBB5e3rU8MW5SQOlSFBjL/hTI5WQkLjbmlYCaMB8juOtSSYePZjpTI8IS69X/pRI2yQMO45&#10;+tTYhkJQg4pDkHGSfrSzyEOCOnekc7sMnTHNKxISPn5aMAL0FRv131KCGUZploru+aRW5+nUUYwg&#10;Y/Q/Woy2JSB1frQNlvJ2bgSPpSgblI79ahSTP7urCAgigkjBBznopwajaWEnhio9OTVrakOSerHJ&#10;5pEbzG46VVhEUbAjKnIqQjfgk4xSsE34706Ha8pDKzKB/CO9MQ6CNpplJGVH+FRLKj3LZwGDEAY9&#10;6tiCOTkKy4/vUqQB5cNms2xCgrK5bZjPvmqDQNJLkMeD0rYhjTcVH86rW0JR5C/QE4rEVwCbvmI2&#10;47CqU4/esfQZH51d+0ebkDrio4Y/tDkDsSKaETabGBKBnAYgHH1rrNF8JRaxKy5xjuQT2J9fauUB&#10;+zHIAP1rd0DxXdaVOskKpsHDDbntgd/esaj0HY6XQfBV0hkkbEwAAVcKozn6+1afhvS9S1TVL2wu&#10;bp4Le2f5YlAIAO4DkEf3B+VdXZajaa3DBJZI6XiPu2rz3OOMk9hQk0un6i091bSJcMSPNZCFIGcd&#10;cd2P514WIrcmpR0vw88Gah43vZtXCn7LGCu4sD93YTwWB7ntXQeJvh1q1sssyXU00TY2Qq+wIOBx&#10;8/8AnFd/Y6i3w/8ADumaLBp9xd2x3SuYo2kOWkcHJyOwqkPFGu63dTWmm2+20z/qXgJdO+DjOOQe&#10;tfOVa92VYy9D8FjQ/DlnLKTcksgkVycD5AT/ABH0roPGGpy2miRxWGViXO5VOMgsvr+Na3w1iWy8&#10;UpZXAZISRLMsny/xqGweD0r0X4taHYNocosinlzLsJEhYjlB7+prB1LoZ83Sa21q8EzRAxptkkTj&#10;DAcnPHevSrfUW1eB5NLU6XahTiGJ8o3XII47g9u9cPD4Hktbu5E8nmxSK2wqeQCeP4RXd6fBdXfh&#10;O4tJ1C4Q7SAQfvE/4Vzut3GauhaNpFrJBqctujXCZEj4PLFefbqfSu2tdaaR9Umto9sJgyyg8YC+&#10;hH1rkPC2lWmpwWWjMSvmHdIxbBysefw5Udq0NUmk8G6pcaejhrW6TymzgnaQM88f3jXM6oy7b2xb&#10;S7p7VAJLqQOzL8pHIP8AU1l6zqttpd1b6d5Sz3TIGbf1GWIHJB9u9TXniX+xrKCPTmG9xnDgN0x7&#10;+may7CaLUNXkurxglwAAGB2jjbjio5y0Calo323FxafaJ4xzF5jqMnIPQY7fpViTU1m0M6ZBB9lt&#10;4S0qgPuwcHn1/i9apaFZRHxddzxfNGWO9gc5b95+HcVVu5b69uLq3twpjcYHyk8lQP61nJ8xdi1Y&#10;aMjxJPJdvMW52tuwP1rS8IiC0e7lmRXCM5BI542muHt9VutL1cWVxjYmVI246L+Heu11/UNP0uzc&#10;WbHdJlipYMMkH3z2Fb03ZaFD9a143ujvdBRlBlAef4h7e1YuiajcwXhubk7reWPhcDhiQew9M1n2&#10;eq6hBpbwJGNsqlCXQ4AJOf51Dq9paWunW0jO8t0xUlVYEDg9uvWt5PQ1iQ3GqmDWUaXDbGBUsM9h&#10;7Vp3V6uqsqygGLYGDEdD+XvWdcGzlikup0zJGNwCsf5Z9qv6dJZarbIoIAwMru+boPelGz3N0W1u&#10;TcWRtY+IwpK445/yTVPTtUu7S3uoxkskm0EkcY4rSt73SoIXitJFM0KlseYDjuCea5i5upW1UOZQ&#10;Y3LM2AMDOa19CzVlvZZNLlL4aZ8h3IGduMelc3en7TbCOOMMF6tnvx/hWvq19a3i3NoHBDKVBVhg&#10;ZX1z6mue1BV0vS47a1JYucux+YZ+X/A1nPTUTN3TWFtD5JhR1dSCWAOMmsTWpRp8zxKB5UhyeOnQ&#10;/wBamv8AV5tD0n7WcZiRpSMZzjcf6V434v8Aj7feIbuK00y1IkiZ0lIg3cjGP4z/AHTXqYHCTxsr&#10;GDZ7XonhiG+mjnuFCW64JIHoQegPoazNW8QpfXEmm2g8uN8LvQkE5APoD696var4qk1No7Kymih0&#10;7ygz+ZjcW5BOef4SK5SFoLIbI23OOhyDX32FwMKC0RizUfTo9NgHmAMzfNluSTj8fSsq4kD8Y2j6&#10;5qO5uJZ2BkbIHTjFK372N2P8I5r1lawiJUYn/Z9ancKUUZxTog0kYRcjIyMConhKMN3rWkX3FckW&#10;ID5hyRTHdyxYjBNP8wRY9xSyTAjJU59QOKq4EazMWCsOvSplcRKSOaqly0i+oGR+NStFgZNAwU+f&#10;J83QdKJ5vLbCD5aiZmZSEBH+8KkwgLL2wcfWiwWGeYw6DnvTxIJSNxwRUjRqoLr99utRrHGrjdne&#10;x4570irFgg7w38IpkgjuJQA2GAxgA1Yh069uY8IB5ZIySD0zz2qCS1tNHuDJdSgtt4WJxu5Pofxp&#10;XE0Ub24SNnAlO9hgDB9KxtQ1gaRD+7Yy6nIN0XbA79iOm6uivryK309YoYGkv7pxDHwTjIIyQD0z&#10;t7GrWnadb+FrPzLmMSatOBLvViVQHqCMjB5bsaDJoyPh1HB4ZsJ9R1u1ivfEUrMUmnUM4AChADhg&#10;OUrW1LxJea0/mSkxOOFwQdoznAwBWe6yXF015NlpWwCxGDxjsOO1WEKuwz1PSmTYjMUjcyTO5Pck&#10;/wCNKYVZVGeVzzj1p7DJ+f8ACmpE7SD+5TRSROBlNpO5vXGKZvj3KiHLE4IxTok28t1pyp857igd&#10;h6I0W7K9+KAuRk8H0pwQLyqsp/2qMA8t1oKsfBFt/q2981XdNrN9antP3ivzjGaglUqzc55rzbFD&#10;4rfzcVcaBCmFAyKzopWB4NTW8jLMGJyoPI9qdhj2hIkz0UDGPeq08hLDtXq/gFNCvrCQ3cOGBILP&#10;KVxwv+1XmuveTLqzCAkxEjBznsO9ShFLG9KcrBFw/PpSMuxsDketRysRt+tWIeXJPJ47VEx+bFOb&#10;lRTN/G3HPrTQxwGKmVeKrCPPVsVdgAWMjOc5pAMwNhPep7OJ2UsR5gI4BPeqjSmJimM5PpWnpzNH&#10;G0aEb2zj26UiGNu4YbZ1QnLn+E5qFlXgKoBNX7jQZosTXDjd2wce3pUEqLEu7IyPei4hdOsJb7UI&#10;bKNiJZmCKfc/jWl4l8HXfhtY2uXLmQAjOO+fRj6GofDN/DaazbahLudYXD4THuP881vanI3jfWwW&#10;J+zqCUQDHAJxnGefm9ai4HCRL5bndyG4xW3om1L6N8cAYHtwap6xpg03UpLdG3xx4KsDkHIB6/jT&#10;ba5MTAAY/CpbA39aZbSUiP5d+AfxH/1hVPRzHBqHnzrvUfdz24INWV05r628+V9seT85OBx74ptj&#10;pzwXaeTMjo5POcjofauGrITPTfB/iy50/wALy2WnDZfyNJ864BORgdRjrt71jS6xJJrqR+JrIXc8&#10;eSsksgOMrnooI6ba9U8OeAdK8JWqXavvuTlyTNlcA/hz8orl/F/hs+KtVkulkIGeMHHGAPQ/3a4u&#10;cybNjwnLH4p8GahJJL5Onh5I2RFwD+7GemD0NeHapY6fpkk6QgSEgbWIb098+tehtYS+GfDVzpO8&#10;iCZ2Yk84JTbjJA7CuL1/T7SyigjSUyyMTny2DDgg11UncEzkkQo7FuQSSB6VJbzSWreYjFT7U6SJ&#10;nldWBRQTjcMVDcQ7MANkV3xVzVG1HrElzEFuJJJI+u0ucZ+ld/4b+Ll5DqY/0h/sduu6KFTtUNkH&#10;svqD+deSxybF25zVl7pbWAqo/wBYCp+lQ6SZLR0PjrxZe+MPE7ajdMQId0cZyD8u5j2A/vVyt1O0&#10;8+Qx6CkSRlBGflPQelNHyNmrjT5UJRHncgBY5ok4x70AAncT17U1mLMMDpWiiadDR0vSl1GcRbQS&#10;f8Cf6VWvbdbedkQAKpI4+tXNLuxp9wt1jMgH9COn41m3Vy8ilmO5u5xVk2IGyT7UqfKpA70wHKlu&#10;4Gakx+5Vz1J6fhQMjEYFSlsx7OoppNCjmgLjxwAKk8xAvIyagiOWYH0pG+/ilcQpfLcdKlQkAYqv&#10;J8snFSx/N14HvTHckgVEYmQbiematBFYbgMVWBA96dvJIIOAKRNxS5eVlz90ZpGl2g4NRs+WyOM9&#10;ajJzTRINJIzcMcU4uQOTk0wxFhwcU1AYztY596spEgfJqVRuoSMYyeKXO08UGgrRjFMZRs20PITT&#10;4vmoJZCI2HANPAc/eOQOalcY6UwHB578UEIdH+8H0pxYkYpjZjOAOtPSLcfX1x2qGNkcSYLFueKI&#10;hiQ7uRVhLRt2R83sKSZMcY2+pNCTZIjOuPlGKrMd0mDzUjQBeVcN9DmpYHW3Ic7WbpgmrUAuLFE5&#10;GE4Nbvh/w7dapKYxB5vRuXA6g+/tXTfDb4U6x4/e8e2ki020jRcT3W6NZMkggNsYHG019EfBvXvC&#10;v7M0l7cazdw6nqE5Q/uLlX27VZGABaPu59a0UQcjt/2av2ELD4neC/7Z1fTIEjaaVFlYBzhSo6CY&#10;H+92rr/Hn7H3wm+FqL/a6wyHoQLe4XH3f7sjf3xXj/xA/wCClHjTUJJdP8MR2um6R5Xys9grvkg7&#10;vmaRx1P6V8x+OfjP4r+IWoXV1quoRXEkz7yVt409P7o/2RWqRFz6D8Xa38IvAsbnRNCs5LkAlI2S&#10;b5m+bC5dCBkqOa8J8XfHrxNrLNHp4XR4Dj5IFi/2e4jB6g/nXm7BJyWlUlxzlaiV89BirsCNybxR&#10;rl2S9zqFzKTyd0mR+X51Ua/muW/eOWx0qoX3ptYZFKhwuFGBTNEiyrhDuHWp1nMy5U4YVTgIkyGO&#10;KljQJwpFFiWWFuSDtJy3rVsX8QQbV+b1rPtbWW4kYrGzYJHCmtrTtCMrnzFZB/tZH9KtRIdjPmv5&#10;ANwJ2jqM1bt7V74gLkD2NbUWjRW8ixpsmD8n5iSPyrR/sm8Fz5cdviLGdwVia6IwuYSqWMqz03T4&#10;n8q6t1kcAZJJz0z2p9tGsEpVFC/Lu4q/faC0EyeYjHeMknIxwPatvTvD8KyJtG0lQS248dK6I0mY&#10;SqmJau0pA6r3rTfSGdd4GE9P8mthdKty244kcejVK9sG2/IVIOcnNdSgY89zHstISJFJQF/X1q4t&#10;iWOGjVV9sc1Yv5njgZUPmFuwGcc023upfswVSFI6hhzT5UO9yRog9p5EY2jsB+P+NS2+nCGJeB0G&#10;frTLeM3ik/cI55pUnmt5PKZlaPsAOf8APSq2JaHqEaTGPujjBxzTZp281EZiWx8p9BU4lDKVc4Dc&#10;AnjFcZ4i1P8Asq7KLMjliSMEHHNRKRPIdB4l1j7FpTQ7j9q5+fvyDjtWFoWhDVVW6vR528Z+c59f&#10;f6VDp1t/aURu7uaNQATtZtp4q7L4qt7CBYbf52QY4ww/nWXMaxpm0usmGdhGqwWioVRI1AHXjoM9&#10;KpXOvQtEXQYI7jP+FcdJqmrahvUsPKORjy+g/L3qpHpSRoVYnJ9DxSdSxqqRoah4unmcJHKwbGM5&#10;78+1Z0kt9fxB57l9hzgfz6VPHp0UMPKsB6g1DPcLGqhWG1M8HvXLUr2RqqI+xs7dFJeFZJGOA5PP&#10;r/jUty01h8vJU98/59aoDUJX+VAVH+7UjLLcR4c/N9MV58q9zpjTsTtqMq7Ejcs7jOBxUE8d7DL/&#10;AKXAQvYmQH+VdV8PNGtpfFelwXBwsokZ33YA/dsRz25Ffcfiz4daPdeFEgnsjcIS/lSpK/XDdwQO&#10;/wCleBmGYrCtNq6Z0JH5+W8lswCSIFVup5q1PaGdplil82FELqSvTH159a6z4oeE4fCXjpbKJGEE&#10;8HnDcxO355BjJx6CuQvrj7FLGiEEMoLHrxkjH6VpTxCrQUl1K2KpcSRiJlywGCTUM7SFhmUv+GMV&#10;uWyJJCsqIXJHOMmqRt4Z4giq0ZbqW4Of8Kt6gZ63DjjbuHrmrCzHG5Dg+tTCNTGoIwRUMUOyYMqh&#10;W/vNnHWqQIlvDcSIU3ncBVN5XQKrMSwGM1pX95GySN50LOwwAjZNYiRNfTCM5GfwzQaxQ24imuZh&#10;ucmP0rQis2hjiWCLc7DOA23PHrViHSZ0cWlhH51wxAK4LcfQc9SK+h/gf8G0kgXVbm4Fvqg2gLJK&#10;VABjOflK/wC01efjcbDB03J7myiO+DvgbSvD2mwXet2sP2qV2wsib8fOMcgkfw17xo19bWNhcm1t&#10;ENv8pUqdoA7cY9MVxn9knWdVjtrkBxbgSeZATg4OcZ/4FXcadIhtGsYdsSoFUtOcKcdOfwr8zxOK&#10;niJuU2D0Kk/inULjT0ltrlkAbB249/b6VrWuj22p6Tb3s8avdSLl5COSc4rj9Ugi0ULbWkomhxks&#10;WDcnPcY9q19GieayiY3KIuM7CQMdfauN1JPcakdZe+Zex2vm/cUooB54q7b+HJftUkt2FlsYlLgO&#10;oIOFJIxnPUVws95eC5hSFWljEgBKpuA565Fe6TatpGkeHotLmuopZLk+WCsq/Llx7j+96GtFXlGN&#10;kacx5tqot4USSyjSD5xwi8d+35VehmL2stvLDCscilZTHEiFhz1KgGq/iXwxu1eH7Hulgfa+9TuA&#10;yx7gemKr3DSWE5JfavG7PpShKTXvErU17Oy0JoRALRVVfvbWcEke/Wp5Fs7CwBitolxn5ggB7nrj&#10;NczeWd1qbo9ptERGGcgnnk+hHpWNc296rbfPTaOoYD/Ctlq7m6jc77TrwSqX8n7QP7rNwPzrEvbh&#10;LrUpYQTBwNqrnjgemPWqOl6jNDAICu7H8QXjp/8AWq9c2qXsiyhyspxuLEDI/wA4rZMHEjtrW4Qy&#10;JJO00G77rdP5/SoPEbNdWZMfHljcPYgGlFzHaztCN/ucDk8/4VatbiO+ti0eQBlTnr/nmpkQ0cvJ&#10;qM99psFtLMRgFemeh/8ArVm3My2jkGQqy9xnkiuk1O2SJw20qGJwx6dq5XWby8hvvIeDzxn5WiQn&#10;uQK4qkXLYyLV7eF75JRgMnzA49h2/Csz/hMb21vJVmnLRNlUXaABzxwBUusz3kr2waMRuC27KkHt&#10;XNX1rIdTjmZ8chefXdn0rCnBp6CbKNvrM91Ld+fK7kKMEt0+U9P0q3beK7fS0jhaD7XcSdHdyCvH&#10;PUH0P51Yj0iKyd7i5JRSOCxwGwMd/wAK5bXpb0vM1io25wu1S38X49q9mlGwkd3oPjDUdZ1B9Ja4&#10;cooDpGxDAEkDuP8AarT8Q3uoPb/ZGcloxtH3cAAjt+FV/hV4Z/0O61KaNxeW8JcMcgEhiRxj/ZFb&#10;KaqupzTreqIwshUE/LkfnXZKCaNkjA00yPJam3zAiSDzAh+8N2T+mK7Dxg8Wm/2FPZRiKSWAmRlO&#10;CW2ryfzNZtvCJZYhaAqgcZ7/AF9a6h9PTxBLaWcsnzwx4GTjGRz0/wB2suSxvEj8R3Et6bSZZT5w&#10;Awe/DNisOIzw3EpmlZ3lOeTnpXQSaRBaRBZ3JnBwAWx7jjim39gP9Hcwy5C8Oo46CuaqiyjeeHtQ&#10;tdOmkUNNviIyWAwCPc1y/h/R7jV233VxIoiIJiLFgc544PtXvkOlRz6QFlfy8pwd2P4fpXIQ6RaS&#10;SBBcQgKQXXzeSOtFON2NrQz7TSLqGwEkYAgh+dfu8EDg9c9KyficsU3htPEOoQrcSQHeDJyR86L1&#10;/Adu1dhf3MbrFp1rOPsxxvOQcH7p5+mKrfGb4UaR4T8HHXrAzXQXl8y79w8xE7AdAT37V6EaaZzt&#10;ang1/qlj44hs4VtYG2YBV4w4ICt6qO5FegWPhyHwveRTabZw2kP/AC0SJVAOCCOPz/OuD0LTjrXi&#10;6zs7RGCTwNcMhGSOG+vtXu/hTT47jzk1QiNV2852DnPr7VnKnIL2PJfFHi+9XxRaWC3DRw3CO7KM&#10;cY3Edvak0fQ5f+FiX+n2Vw5aOFZFHIx/q+mT6mtz4j6HpafE7QhIyy2728oXbL1AD45/KrGh2Mdn&#10;8e9Wjt84+xR9Tn/njXJKLTBMsf8ACG3EWqxzX8P2hgDzIwPXPuau3Glr4t1nyQBbjaoBAznkDGOP&#10;71dvpkhk1q4MisRE7LwP96sfx3fLFdtHacTMow/Xbwf/AK3apV72Nos43V/DA0C+e3lto2SM4EuF&#10;yeAfc96upo1pLHHqmnIsdzGRnauCcfN1PvjtVfStciR57TWA85z/AKyMBe5PqB6dqveDtf0+5v4r&#10;FCY13jHzDPVR6mtouxUpWPKPH7an4J8U2eom4d4riQeZGcYwoRenOfvHtWte+KNBv9Aa7uvLaYBD&#10;v8tgVJI4BC+5rpvjhqWkNBfwRxSTzxW0pRlbIBMakZw39O1fLlpf6e3h3VZpIHi1VLsrG5OMplP4&#10;S3PU84r0aFJVDinUOy03Wrqz8zU4L2ZtNOPMj3EDHKnrz1z2rxvxj4k2+Mrm8t48wsrneGwcmRj1&#10;Iz0o8Q64+l6VmxvUAcESRHYzHkYwMZ7muCbV5ZpCzMMMxZhgcmvoMHhLK5ySmS6nrztemVGZrhvl&#10;ZixyRgev0FZUupTeY7OzDJ5Xdmo2nAyxGS3FVpB5mR75r3oQsiL3LEl2CQ6pu3d81EzF33Lwx61E&#10;ZWVgqHatNaMiUtu+9j+VdCihWuL5pHem+aQc5pJV2PgcikxmrsKwzecnmk3+tEg2jNRx4Y88UWAa&#10;2Vl3k5X0pC27kVNIwUY61AWB6DFUMepxT1Ysdq8N61Epp6Had3egY2TerYYkmmA4qV/nbJ60nlg8&#10;0CGhqVmxTtuKXYCOaYxqSGrdojy55NVgoXpz9Ku24BZUBwW9aoGW7eOVHXe5KZ5FaFu8STZ2jFdb&#10;pHwS8QajaLdWd/YRw8lvOkbjBI7Rn0NYdxpl3oWqzWNxPBPcpuGYTlThsHsD2NddNmJDa8mpmJOc&#10;4/AYppkYqXcbZCORUaSEhs8Gu+OxydWR3yBrV29FJP0xXKyqxDYOPmJH0roricmIoeARise5ZIyA&#10;CD+NctZam8TOkzGozUZG4ZrWuvLa3DDkeufrWWTkn0rgZ0IYFweakBTH3RmmjnrTgopF3HqKc2Qw&#10;YHCjtTcgUoORip2KHGTzOlMfnFGNtIeadwJA/wAtQsdzU6m49KdyRxXimAYNKHz9KCDngZoEJIxA&#10;qMMSMGpWXNRFcUDBjkY7UMS+Pak6U8R8E+lACpnbmntlY91JDh/nzgDtUjASDg0riG5+XNIWxUiJ&#10;njtRNHhakVxqNuNXIId4rPjIDDJCj1PFbemW0l3LFDEjSSSZ2LGMlsDPA78UMlsjghD7vlyVBbHr&#10;VhoJYoN72Q8ggHPmDmtfUVW3kl0942tZVXiOYFXLEcDB7nPpXsGoXI0n4HaVHdKFma3XYJPlJHmr&#10;0HGeCK5Z1FEzbPCI54HbaiDOcY5rd8O+DdT8TXgFhahoh95/MQY4PYkdwa9w8KeDdE8Q/BOe4ltz&#10;HdxWrMJfNZQSLYHOMkdT6Vc+CFybfwNqtmjCL7K6xrKO486T14PA9K4Klf8AlM2zyDXfhD4i8L2y&#10;XN2nmQEAhAY17E4yHJ6A1seHvh5Zan4Ov/EV4BBBZRGZ7cZIcAsMZDf7PoetdBoXxBudL0X7TPd4&#10;84/MJEQDJUE46elXPHM9xf8Aw01i8vJvLQQHy4EAAk+bBHIyeg6HvWdKc5PVk3PHNT8Q6cYg2m6T&#10;BEqHaTwxb3+ZfpWBc3wvVOyBYG/i245H4AVq6RawXNjFKZREwAGwsBxgevPekuZ4bBHWMJJJINvL&#10;E449jXoxuUippU0Vjp9w7KMlsZ/Faz4ZZ2iYByF//XV1f31o6SBQC27AJ9qzcLEh8kjHsc1ulc1T&#10;LB3BBzk+pGau2erX9gAkTkq5xyF7/Ue1ZcMjMcGnby5zn7vNPlBmhfXV4k8chlO6TJ4A44qKWSWL&#10;5mTzPfcBVVLxmkVjzs4HH4UX1zLcsXGCfcUuQgcZBMD8u3PbPSqyq0bEKcCnpM8ca4C7++c4rcst&#10;G/tdore1ZRPKwA81jjJ47e5FUlYRhPBiFpB2GahhbdzXY+NPAWseEJomu7Z3hbJLxxuVAAXuVH96&#10;uSkKnLoDkcFe9UpBclzgU0Pk4pZJsxjjnvUSnnrVNl3JhJt61IpJjJPc5H0qFhkc1JGRtw27H+zS&#10;KHsd4FOGCuBUDNt6dO2aYJTmgVi15cirw3FQv8tP+bbndUJOWIoCwK240rRDHSpEjUMCT0OaRgFH&#10;WncY0cps7U5QVU4xx6jNNHWrDKoQc9aAIo2aRWwcDODRGwgZvM+ZSMAH1pwUKDg9eaa0e5eeKZm3&#10;qNMpdSM8ZOB7U7dux3xSBEHAJLUbSp6UxkjSkEL2qzLLi22/56VTWMscmraEEYI4oAYhMiAVOh2r&#10;ioosFzinPcGPPykj1xTTJInbmkVs5x3qKSQtIOOPWnRn5/amFyZldgMnIp0aZOKgEx3kVYiYYzSs&#10;UO6FkH/LMZ/rUbP5gpZnIyR1PBqFW2jNIlj3G5T7Cmw5APp6VMwCsy5yPWo9pGQOhqCbELtvLY+6&#10;QQB705WO3FOSHL47Uigq/Ip2LQDGMEZXOce9IhieYDaM4J/IZqS6cDaFWmxxgMCOtJjHQw+axkjT&#10;OCRjpSwRyNMQTgDHFS+c1lC7x5DY6Yz3FEDSQRZk2lpAVBHUUIgmkt87PlDMcgA077G6PllCewx/&#10;SkVDA8eTncM/SrFzKOMMDVCKV1ER91MH+9mpIk8jcvcd6WOZvMG45QZ4xUFwTISRwc5/Ss2xFhJD&#10;yaniYM26qNqzPIqvgD2q7HKGyQMAjH41NyWTCNg2VNMmiaMgvJtHpjrU8DHv09aiQhHIEZYE8kVm&#10;TcgaNJHzEoTHpT7WLBbZwQSDj1p8l7Nva0typi6BSM9s1ueHfDsMlvJLeTGLeThUYA9j3H1qXKxS&#10;OekJkfbt+pzWlDZpFabMBZJgCremOTXr0Hwm0LWLqys9OuQEmkCtM9zljkgYGAR3PbtWP8Xfhpd/&#10;DzU9Is7c+ba3Fuzl2LNyDjrtA9K4qlVJ6l2Op+HmkTatd2kGh26yXUMitcvlRmMv6PgenTmvZLzw&#10;bDqAEd1aRS3EUaho9oHJJzyDjqD+VeK/s7/2t4a8X3kYj2pdRIrCSM9nX2GPvGvbheat4V8QXOoC&#10;VYI7li4aVBtPLdMjp8w/OvmcfVV2MnS88QJKkc8fyFcKzmNyoJ7d+uTXq3hDwzb6F4Zu9SCxy6hI&#10;kMrSNGOC7E9yR0bFL8O9Sv8A4j6NPBqDRK8e87kXYOMAHv8A36p+IdYufDWn6jpqhZIgyxtKy5AC&#10;uMc8fTpXzk59UMo+F/M1zQ73W3gjjulR4hNGqqdwUPngDuc9KyLbU9UvvCmuNeXctw1pCHXe3TO4&#10;8fkPyru2nt9J+HljZacjb72KMEt8xy8OM9fYdq5n4Y6fHrevalps74inj2SLnaW/dSEe4rm53cEc&#10;94AtptYn8+4kaWMJkq7bh1U+vvWxcXbyaqlnbkxxE/Mo6EYz/jTrBLzwj4k1O1s0Jt0llUAoWyA+&#10;MZx6KK6278O2rONQicCY9E35P93pRLUY2xhtNK05b5AFukYAMoIPIGefxNavjCDSZNIsb91FxdzS&#10;lMuGyByO/wDuisi78Nz3yQm0dVmOCysSexzxg+1crd3BfUY9P1FSsasPLkxtG4478Z61Kg3qMTxO&#10;gj1fTfIGyJrfJA6Z5/8ArVXn1NLefy/LG4rkv36/StDXbqw0m6sLe8tprmN4i0csXOFA9cgdhWHe&#10;eTdXkkFh5kUcQDbZsbjwCfX1qJLlNEbelXRsbCeaOLMjyl94bBwcY/r+dVdPv7uFiiQjzS2fMyuR&#10;09qjtYXGgXhLhpvMA29wMr2x9auXc8Vn4YtLq3gkN3LPtcMM4Hzds+wqoamiEt9MtzqjXV5Gt3Kx&#10;ywcY5xz/AJ9qr6xEmo3AfYIEA+6OR1P09ap3uuTaOsFxsLSSjcV25I4Hb8atNqdw8rBsv5gOMr6/&#10;SulRtsUhZJVWwWJTlycbsYxlqx7zTrmO4QtIZonAwG/hyfrVjwnBC/iv7Ldyo8B4zuAx+7J68d8V&#10;oeLZ7WC7is7KYDLgbiwI6sOv5Vo9LXNEUr3S0hsFCRZCq3mEsTkfia5nw5dOPEUqRlhEqONm7jOa&#10;6KCeeDRriaXaWVeBjg8kVDa6T9naDVIwuXGWGSRlhn+vrXNQcm5J9zZHPWKT22rXarMS7RgNx0GB&#10;WjbRPHFKjEzSO24MTjaPSpJCtreajfMMl4CgA6ZwMf8AoNY1nqEsMcp4Msz7kyOAK74oq5W1XU49&#10;PuTbB/8ASgBzg856dselU4b66vJvIupDEmMhhg+vp9BW/onhRtRtp5rndJMCQJDwOAMdBitm28NW&#10;1zpsi6li2ihbYJGcpuHGCCeDzj861hh51nyoiTOZNo2qxvBdu81qqkMSxGR3XAOehNcpN4f8K6Pq&#10;xaz0uCNyzGRiGYscdec9yfzrY1DUIp1a1skeOFOQyjcDxzySfWsWayNw28n5l4+vav0rL8JHD0k0&#10;tTBsvXF5GciFdgIx8vHFJGgOCOvrUCRHbgjBqVYiO9esjMslMgZp6Juzj7rEbh6io4QVUljnFOju&#10;JGjJVBs7nBp8pLJXLoQUXao4DA9qid2b7xzTkbeOtOKDFMRXf94RzgetPI42bt49elKUGCDyKQIq&#10;oqqNuWxTQxqKdzA4zwFOORU8/wAqqO5pvlkfKvJ9alg028mXCQz7d2S5jO0D3OKtDKr7kGakVPMt&#10;yVXdIBnrjtWm1nbQRfvriN5h1WKQHB9xVFNREaSRqu1myA2P/r0xplxNLfyUdjtByT7AfjToZdOE&#10;ixKFmmzgFlPB6dx61Qubl51jVmyBkE4Heu1+DPgVvHni6309FkWDzF3y8gKPMRScgEdGzzWMmVcZ&#10;4Z8AeI/FlxHa6cWBlO1VVkX19WHoa6qf9lvxVZsZL22E8zDK+a0L4BPoZCPWvvXw94B8H/CnSFFu&#10;8enWkIZnuby7ICjJOSzHA5c182/tSftRGK4Xwj4Pmtr7fHHPJqSqk8Q2ySAoHVyM/IhwV6HrzWSl&#10;cGfOWreA1+Ht041ORb++biLzIgPJbAYEYLDJyv5VyE8jXMtxLckyMZDt3HOFzwKLy6nldJZZS91K&#10;cPIQASBwOAMenbtVSNZGZ95z83XHWtkQ0J5u9fapYlBwR1HSlSNRu9ximiIqcDpV2JsSMmSM1Ipw&#10;uKjjBD7T0xnNSCkUhm8szD0Gaktsyk46ikDjOMdeKtWSBHJphcr7pSW3NkA46AU5PmUGrMsIkkLA&#10;9sY/GkTbtFOwz8+YZCm7FM372OT3oj5DVCcljj1rziiXG05UU9Cqg7TliOlFujTkRoMyHimSwrYy&#10;8/62gVzrfCsnlaZdq4LE8jDEY5T0rmpXSUfJH5bAjvknJpsd/ID2wRjpQcINy9aQh2AFwevrUFwB&#10;lfrSmXPJ61HM27bj1qrANnyGTb6Um0g8ipCflGPSgSF+tMojKBu9WGzGg2nNRFRmkQzSOFX7ueeK&#10;liF3FjkjNWEaVCGjYq/UEVo2+kvcW+Y4ZWOBlgpIrQvPCN9FoYvCmVAwMBv7ufSobJZktPdzbDLd&#10;SShf4GPFQyK5DZ5yc4JqK3uZdp2D5l68VYjuZJDh8Z7YFTckbFmCzk4CnHGPrVnSdZmsmz5jR4H3&#10;lPPb0o+zS3iFMfOeRx6c/wBKfLps1nZmRo3JOBlVOO3tSAm1Gc3shkVQUXgvgZOR+fY1RZFjQs3y&#10;+9dFrDeR4as4VJWQyM0o9hux9ODWKLZLwwrLnyCuG5wemf8ACpkB6Vb6baWfwnt7ue2Waee4kjUk&#10;kE8OBz/wGsjTbGG++zwJb/ZSI1JZXJIJXPtUur6jLLaaZpPmf6HaMLhUAHXe+eev8Rp9hqVzd37w&#10;23llFAAwCW6fj6Vw1FcTPUfBt8t5okzahLLdMu8LvlfjgEdPqfzrltZ8VNBqUttAGgUMVXa56D8K&#10;0vBqvHerp0mRHLwxA6FiB1+lcx8Qrmbw1rd5ZRhJQZCUcZYgcN7f3vSuGMW5WIaKXjzxA82LcTvk&#10;fOSMjJ+YelcGbqXG52d2HQs5NVrmYs5kY/PntS3F0fIBB5P+NetCnYEiOa7eRssSMe9RtMX5yTTP&#10;MMhAPSkkAjYBOldsYmyQ8Ek8dadM29AD1FNQ+X8w604AHk9aqwmRITnBNTcmk2gdKUdaQDggYdcU&#10;4Hy+gzUChzK2OlWFHrSAYbghs+naoywKbetTraB23NnbV9jpaqqqj79vLbuM/nQIx4wCwFSTjAUD&#10;p6U0wNFKzfwdqZIzJ16npRcm4rAjFKjKOtMTzWPzcD1Ap5iB6kn60DQ0kBxt9eamkVQoY8cVBCgD&#10;t9KkJYke1KwyIkO+5TkVaWMSIAeKjYgHLdaTzcDhiR6cYouSTbVXqaY5JPy9KYpEv3v0pxHkj930&#10;pbiGHPfpSAjNPdt0XvUSROeRVg0TjpUbDJoGV60hOOT0p3JuSyy/u1xwQAKA3y5PWoOXPHSnDLj5&#10;ugPFMtMmjwUYt68U6Bsjioj84welAUwfc/WmhNku8mUg9KCoZlycAHNRfO5ye/tWhbabLcOiJGXL&#10;EAgAnA9eKdr6EJg1nPcSRpAm4sOOQO3vXSaL4Mn1CIsfkRjtLDHB49/etrwm9jod5bPfrhY1wSWx&#10;j5SO5HqK+wPh1rXgPSfD6z+G4xNenEjGe5Ei79ik8LJ6ha6qVG+4pOx4Vof7K+qeIdCe7tf9HaJG&#10;k3Da27aWOOZR/dI/GvGPGng7UPC+qz2M6BpEkZD90ZwzDsT/AHa+7bv4p6trVkw1G9gsINpxsREB&#10;Hfl8+g/OvKfGeu2FrHJeWL2uo37PgZl35BJJ4Rh7/nXXOgrXRzOoz5w8NfDDVdcHnCARWyEMzbkP&#10;c9twPY11E3hHQfCFqby+hi1CVcK0MkbAZPHqw4Oe1dLc+N7iOUDVFSGNhyAuzHTpk+leUeONWt59&#10;QmktsyW7sSQMH+InsfpXM4WLjK5f1L4xatHA1po0zaNbH+C0KoOnso7kn8a5W41u81pzJqF5PeSZ&#10;+/NIWPqevvWehIJbGFPAFAQE5qWrG6VyYsY+AxK+meKZk53KQh+maTIHFGVIxUjsR5bkDnNKkZHU&#10;Yp4yg+VlB/2jT42kc/OpPso5q0mToO2LjilIBuBHF8wPX8q0LfRpJNrlHUEA4YEHH5Vu2nhq2sts&#10;qq2/Pdq1UWJzSOZt9KuJbnaF+QrnqP8AGuhtPDKCPc/+sPQHn+v0rftoHYeXHhiRnjmtSx8OyCHz&#10;NjbkBPf1+ntXRGi5HHOrYw7GwjthtWECT1BrasPDtxK2774YgY4GP1rpNP8ADsdzbCRObnjI3H09&#10;Pzqyl2towjuCUwccYHXnvXZCgkczrNlGPwdDbqsrsI2xkjbn+ta1laiLhYlkb/ax/WkmuraYBA5Y&#10;EAnJFEl15YOwFgBnAGa6lCK6Gbm2Q6tDaSjE8ahx2A6dPSqURVYkMa7cqOc5rTaVJrUvKOoG0Hjv&#10;WXKjrtMWPKXr34FFkTqyMht/y/L9OKtQ7WP7yT5ccgrn9ap3Ws2RQm3cZH95gf61k6nr0aKRaurO&#10;y4PQjPPv9KiUkikjd/s+RUkngHmRbSQWx2HoawNQ1eDSzvnmwP4gFPBP0HrWAbq+u2bMrc9QEH+F&#10;JbaVG8hd8lsnPNcrqHRGJfPjF5p3jsvlGMcH1+o9aWLWrxJQ8zFiOxx/hUEuhWvl+Y37tB33/wCN&#10;ZDXMxuDbWjB4x3xu/l9KydU3VM3df8VlLICByJec44xx9K46C6n1GSWa5BmZWwpZs4BrZvdJgtbc&#10;S4LTMcHLflWSrXEBYxlFXPRutYOqWqZp2dlcahbtLJcyQQ4I2Kxxn8CKYfstvmNfnkXgsc5P51nl&#10;musGRmDg5AUCpbe0NxKR5qg+55/lWEsRY2VMtLffZuVY7T71DcazCoxncx6Hkf0qZ9PjWNQMnjg5&#10;ohh3RiIgIB0x+feuaWIZqoFP7VcyjZlix7bqdFprSSR75Cw3DK49/rV6W0QNnO6T1B4rVi0wWls0&#10;0gPIOP5VxTrORqomdf2EVn5JRRgoDnHfmnQwCWUZGAOafdb7mOMBSAp6sMdj/jUyNtYsp4Iwaxcm&#10;AStPYTxS2zvEyrkSI2CM8fyr1fRv2qPEum+GzYXUEuqbQwjea5QFCSxzzGfX17V5RJtZfl+9SW+p&#10;z/PE23BGBxXHVpwqaTVxXLuteKtU8d6pc6pfA+aD5cYZlby13M2AQB/ePas7T9NF+6xztvfHUjpz&#10;9alurea0gWaFiWflhjPPHt70JdKhWaMFZMchvr6flW0VGKskFx9mz6Rq0lnuDwE8AgccE+/rVPUr&#10;yOaUm2i8oqc8Mff1/CptSn3RLd5Dy45CckdB0qHVJFtoo2iAkZgCcc461sgRXvZisvHH0qGa8aVQ&#10;mNpAxkVRmvJZJgD/AC9qgLzyXmwHA9QPeqtY1SHJbLNIkUbsXzjqf8a6Gw0R1hAViLw/6sZzkY57&#10;46ZqLRrM3V9DbQxSTXEzBE2gnBPTgf4V9HfBT4R2kF+mp+IvNV4kby1ZzHgFVA42j+83evOx+Np4&#10;Sm5X1ZskdF8FfgZpVnoz6jrsCy6k67Y3fcxDB3x91yOir+Veu2Phy10eLybe2UzN86sp2nHQd/Y1&#10;NJ4iivrSTlFgXlFB56HPf1rnrnxleabdw/ZZA0Q3ZSRAQOMDpz+tfmVbETxU+abNS3oWgXFm8yNE&#10;PPkfCuSCeQoA6+orUfwjqHkTHPzM3ONoxz9axNU8X31/IpkkjjTHygKBzz61a8P6/crbXT71cKw5&#10;AHBrOSViWVIPD15C6R3FsJo1IJZ2Uk8/XNdLY+FbWYRt5hhDDmNd2F/I1z1l8QI47gJqAeS4JGAi&#10;qBjjHcGu4htoL+C0uod0azpvdSeRxx61lypkJHPLbGK58rTUFwN2GJwMc8/e/CtHULC6tpU8+LzZ&#10;c5jLsDg8Y9fatJ518O6FMdI/4/ndi3mfPwV54+oHatCK4lubK1mu33TEnBwF/ix0/Ks5RsaWMNtS&#10;1DTLRp5Wb5VyEJBAwM/0qKYHVLKTzfkkkUj1x27Vb1yS6kwHwbbdycc457/SrNjHHDJGIXUwZ5G7&#10;J/z1rLntoaxRT0bzYLA2gByrcNnnAAH9PWqF1om24aRpWKuR1JwMD61DNr17p/iibam+0w4G1M87&#10;jjn6CrksyXm1pEaIg5APHNdVOVzdaC2FjHE5/iHvTby6traceZKUyANoB/pTkv4YJghPykZ4I68+&#10;9Z0aRf2nJHO4c7NyjdjB4A9PeuhESZsQw2twoeKNXOOrDJP51UHl6bIYhhXPBQDjJ/yKFu/sS4Mn&#10;l5J29MY7darXOq2phF5NAbgKeJY89snswFbcuhzSkTa5c+TZRKIUlcjI3Ad8E9R71iWcqXxaV41L&#10;op7DjHPp71lax4iaS9iubmRTY5byolwHAwBg/p3qW18RRCGbMHlqoIw4IJ/8erHlszG+pZmMcpe4&#10;vACgHPy9OMdvwrCubCK8uBJBGHhDZGfr7+1STeMdL1LSp/Pt1gG3k7irdfd8dq2vBuu6ZaGGMxEQ&#10;yKrLKx4wduOd2OnNHIkWYmv2Jv7KOK5jFuoddm3B3fMpPTHp39a6HT/hvpp0aO6JX7iswKE5yB/t&#10;e9Yl3f33ibV1tbsj7IGXDRrjsD1+orq9OjOj7YFlSSBlxjOfzPHpW8JWRpFFnQgPDGlulxArxzAq&#10;3QZ5b0z60y907Sr2AXMUKRZ6qFJ54P8AWq2rXF1Lbx27sPLyTwP8+tUPD9sL1b63ck7JOPpz/hVq&#10;rqbpHQ6l4fa3awksLYRo8iiTYwHG5s8E+wrp5NDsNNsE1QyeVOiKGwG6ng9D/tHtWrquvafYeGt0&#10;8g85Y3Ea7l6/MRkZ9a4G31ay8RaXcmQgSpLgBWAyOD6n3q+e5d7FvVXt9a8OrqNvxPuIDDI6Bvp7&#10;VR0vVbi7S3trhsqi7ckA9vp7Vx03jSbw7dnRYpI/shHmKSAdpbg85+tKfHLSOlpCw845/elRtPf1&#10;/pWM7MLnqNjf3WowSxtdSJsyoGfQf/XrlvENzBp13btayv8AMSJWDMM8ADg/U1jWOtqzzWEJxKwb&#10;L4BBP3fX+lN0rU7XVJI7K9/dSxH7+QoOee59AO1ZqXKaXNnRtYjN4GbmBTlye/Iz2z0rK+Kvxz1T&#10;WNJl0OztVayRTlCyYIJV+hj9Qe9bXifw/GnhG7vrD5hBE8jAtu3BYyT/AE9K8ej8VjXEjGnQi23M&#10;FlMi8EE49T2zXTTrcu5lIyPD3xksbDVlkaNNPvbUNC00aZbAGCvCdMn9K+ntL8a+FNW+GWrXwuFW&#10;6MEgSTyZdyvtlCkHaP7tfCvirwNbf8LStLe+l8yyvTLPKEkwckTMOcDHKivWdXsvD2jPbaXarKbc&#10;v837wN1x3z/tGvTmlypowbJPFGvXFl4h8O3093JdxsbnY8hPCbF2jnP96u/j1mO0+PV3KsxjM9hG&#10;FwCfm3xgdv8AZryP4p3EFtY+H3tV22lvHIuc5IJEY65x6V0/iy7W3+JVvdiIzKLFJNyjOCJT6HHa&#10;uOcUxJnqWpa1qWlXN5MLuR2lndgFOzAzx0+pqDXddTT76R7iQyqYt2XySP0PpXFap440y08Ny6jD&#10;IxmWZkmBKHafk4xu45c9ah0r4iaRrWn3LTyhyYnRPmQfyb1JrmcXzaIrnsV9Y8cy75ZbWBGjLHDk&#10;KScHHdc1xB+LsUOoS/ZZDZXcQPzRg5yD1+564/Ksj4v6zZaP4YWTT5QLqZnYruDf8tUPTPoTXnyQ&#10;6X4h0mTzLpIZ4YznfKqkkL6c9zXrUcBKouZmMqh1OvfGPVdb0K9+crdOoRp22uzgnHdOOOK89v8A&#10;xJ/Z6wzXL/K6AuuOHY55OB6/yrnjq7M3lyyhvK+YbQOT1H6gVQ1PVH1S4jkmI/drsXAxwM4/nX0O&#10;HwqpLU53K5r+LNb0zWYUbT4FgKht+3PPTHBA9DXHsSJlXPykdale58oMoOQRjmqfmsWA/hBzXr04&#10;qKsSG4uKYzFTSxnlge1MmOa6UiQHPPemO53DnpQrUY+YMfu1oih27cMt1qNmxRNKrSZT7tRlt1VY&#10;BJGJIFPkiH8PFRE7vwpVmI6UWANhXrzTSB6U5pC3Wm0WAAKfTQadRYAoye1ITTdxXpSsA8Fh1pMb&#10;pcZwKaZWbrQTg570wJGjwThiPoTSRyshV8nIbGfam7ieaVTggimhM7O48a60pENjrd7bW54KRTOq&#10;/lke/wCdZJ1W4e7eSeSSafBPnu5LHnn+p/Gsk3Ux6Yx9KWK4d22vjH0rog7E2Onhn86BHZiWPXP1&#10;qSRhtBHFYC3LRqFTt04py3l0/pj/AHa7Iy0OZx1ZZvH3d8VjXandncauSyyuPm6fSqUvJxWFRmsU&#10;QrOwgERJIBzk1EzYNDjBqM5rjZqiRWqQNxVdZFFSA5oRZKD60u7FRgHtTgD3pDJW5iz3pg5FHOMd&#10;qXcAMdzSsMjdsUI+Ce+Rio5A0Ry/Q9KdHzTEPRNoPuc1LGQnHXNMPApEyTQSSuoFQEZqRwSKYg7G&#10;gBhWnA8Y9acRim8ZoAekQAxnFTRwhe9QAmnqxBqRllQBTJ+RSqSajkcHikSyNY1KZOD7EV6X8FpL&#10;OX4keG7e6hjkt2WfduTPS3f29QK8yMmOKuafK9vPHOhw8edpx6jBqZ7GbPdPitb+H7b9oOXzrWL7&#10;AFtSIVVgu/EfYD0zXafGnRIdS8HaDNZRBLJLfKxIdqhT5WO4rxPw7qFvqXim1u7108lShbLBejj3&#10;9K9F1/xHqviCdNN0co+nABFHl7uAAR8wz3U149Vswkyh4k+IHn2EOm+HpTpmlJCElt4BhXwCrZyo&#10;PK7R+FeofB7w95Pwtv8AVZECwTlGLdc/v3Geuep9K8H1nR307VZraSFpJvKaPYoPPzEY7HqK+g/C&#10;HiTQdZ+Bq+G76cafLbxRRzQPKsbj9/uHDMT/AAg8jvXJFczM7nhvjHWLHXbWw0rS7aGJYzH5jRoF&#10;OQGU9VB7jvVL4jeOZdRZNJt3IsBwUU4Ug7W6YHfNcjpeuXGmWksULKsjqV+7nIIH+FZt1IyPtbqa&#10;9OlSsWkSmZYMqvK/3RxTLu4juLjEUW3kADPU1TI28nrUqxmGbKcI2BmuvlsXYnaUQMu4Zx1X3qvI&#10;sYYGNAi+grUvrCGSxhkEpaT5QQ5Hp7CqV1YSacyxzKVZumQR/nrWsShtvAsjE4wajntxEzY9KWOY&#10;xOR396ry3EkjHP8AKqAWFBuIHX0q8mnTPJHGIx5kpCxjI5J6VUtYkcjfnNdXovh/ULtY9XsXiT+z&#10;2E0ZfJG+PDDPBB7VLYHKalp91pd4YLxPKk7LkHsD29iKtW1zcWJWWGZ4ZV5SRGwVPYj8q0PFPibV&#10;PF+o79Uit/Oh+QSQIy7sALk5OOijoB3qjZSJJ5Md1nG4Kcccf5zUXIPSvDXxXXV7RLDxKF1eHlWm&#10;uVyQCSeyE/3e/YV5x4jeyfxZcHTo1isGZ9qKDgfM2ODz0xXS+ItL0DSktrvSZmE4blGmV+6jp9Ca&#10;5LUJzdXRkY7n5GfxNCEMuLYR4KjJbjFQNam2HmynahOPXmrQnVJIfM+6G5/Oum1fUdOuvDSWlqB5&#10;rFGf58nOBnv7elU2UclIjbhgcGgggAY5rovDF1Da3DJeY+zheMnHOR3yPeqWuzW9xqzG1/1XPfPc&#10;+5ouVcyL4bfLCdcjP60ix8rkdual8sSsdnUdc0rFVXDdRVXHcjnYA4U05U/dhu5pyRwumTnP1oPy&#10;jC9BRcZE+7cB0zUstu0ZDEYX61HueQEGp1wlmU7AHFFxkQIPAp+wvgE/Sokj+XI6VqRaddmWNIrW&#10;S5k6jYjMFwRycfUUXAqw2pcnacleoqaSylkUHbjnnkdKkSe7t55UnAVlbBXbgg85612Hw71HTpte&#10;2arII7R48bi4QE71BGSfTNJsye5wb7ASkahnXgnGKnESFOfvV1njfTNHh1+4l0P5omLFysvmLne3&#10;fJ7Gucgsi92oYHGAT+dTzCuRw2wkwiRb3PT5sU6506e1VVkTa5bB5HSur0bwRqlxDJrEPljTYTjD&#10;bt3JKf3cdferklt/a2qJlWWFsEg8HG7/AANS5gcCkXlnJNLJDcZZfKGxkznIrpfFllY6ZM8cOcrj&#10;q2fT/GsCLWJIl2IiODxlgf6GqUwKITKlSMH1pmBHxnmrMqnBYqxHrjirh0mJNPW6kz82O/rV8wGQ&#10;yHkiiAygnI4z61ciiZQzEfL/AA/Wp7zTb+wtUu57Yi2kG5GKMMg4xz07inzDKrqWHSmyIUjBxUsc&#10;jTI5AAAHGPWmbZZFGRn6Cp5hEce8kZ/nVxUBi5+9UIEkeMlSPapA2/BFO4hyIojXH3ywBpskYXtU&#10;RDrdox6FQT+dMSaWeZxtUIuOQD6UlIoC6mVscjZjn1qO3OzqcntTFQKcjvzTxH8wc9BTbHcn3g/e&#10;5HpUqsZcZH3eRUmkwQX14ElbZHgknOKW9Q2spEZynY9e1TckaxZsZ7d6csYP8RP1qBJZJ1OBnHHA&#10;qSGN1Qkkj2xS5iSYoAOKi8sO3HPrUitjrV610uZIRcCNzCzbcgH/AA9qTZLZmtFscBByasqqrEex&#10;JzUrwbJywLKQTjGKzZy/neWpyfcVm5EmpBLuUpj73Q0hyQdhOM4JHFVrVZZWGwfMnqPWun0nQ9Pv&#10;bQyzuVUPt2hwCWwD+VQ5CRi2dvGlygC5OeZMnn8K6/QdKa91GCNyfKYEYJyD8pI4zWC1qklzss1Y&#10;DI27+f8APeun8PySWl1F5M4j1BFIAGDxjB4I+tcs56GiPUPD+iXct5a/2VCQ1hdQySlHC/KSW7n2&#10;966n4tWqeLtY8L6c+DcLZtuJGTuxkjPH9z1rivhJPfaPf6hbzz5F2sYWTaMM4JAGcD+8enpX0p4L&#10;+GVnqbwa5dtI2pxIqwsX2qFKnPAHP3mr5zFVnGLncszPiL4J0v4fW9rqGk2EQvXEgkkQbdqgAg4J&#10;IPQdPSum8N6BYfFzwNbQ3MiW99BtUyiHLcrGx5G3up7965rxNqzXUxS/DS3V8DCmVC7AQFJwMf7P&#10;rWhH4StLWHSraxvGttQkgEuXkUqSVGeCp/untXzM67re8VY6bTrmL4e2mq6fazZnit5AsyqVLFlD&#10;D174HXtXM3Wqz3vhsNdj7RPeM7sZME8SZHOPTFc/rkGt+HNWit7qNZxMV3SCNuhOOuB6V1llYwPD&#10;bFgcbA2AehIyf1rGasiki74+1mTQdS0y209A8UdtFGsOAArBmAbkHngCue8G2+r6X40024Zntlup&#10;Qkm116Y29j7/AK1vR6A17cJrsyuPLYOA/wAoJB346f1rudfcyaGmrNw0QMkfpuDAD9QO9Y26jsVt&#10;X0Vk1CecRAjymkMnGS2Sc9a5n+15Io/tMrMoQghd3HXngcfpVh/HuoT6LcRyNHvfcq4QDgrx3rF8&#10;NeItQ1QL4evoo2s7oiJnCFWAJJ659/Spb1Cx2WoeJ7aPw/FNYIRfSKgMqsylcgE9Rjtj8a5nQfDC&#10;6qJZtcvXYKAYXKnIfnurZ7d6j1Z/+Ecim0u0ifAk4dxuG0HHX/gI7VkarrLajoU9lGN86gngZxlW&#10;9PqO1dEZ6WGkdR4hs7Wx0tWkCXskQ2wNKmSEyo6nPb1qvaeH4dQsBr6RrG75jZEGB8uewIHRR2rz&#10;LT9Tl0aJknKu/GMjp29q9B8MahKuiQRPIoindm2YGepX+lNxUikQ2VoxurgL8yu5Yp27/wCfwreg&#10;SyeznZlVvKztjKnCnGc+nf8AWo7JbaO/kV2HmMBtG7sN1ef+PLqS1MB0hl+zRurHf8x3fMTyM+1X&#10;CFi0afiyHyzaTiNSkm47SBgD5cVQurphdRmNmKbARhiOM9abp+t3es2dskpQzRpjhcf54FR38iaV&#10;sZ2+/gAHGMnP09K2bSLRFZ2rQ3wZN4uGyAfMOc49c1qWOhjUbk/a5CswOQTknr6g+pNXNHtLiz1a&#10;0updqfMck5A6Y71vy6O/9rR3zjzQxDArnAy2fSk2mikzEa0F2otSoEPRvoeaku447LT/ALJF8yjB&#10;+nbv9K6HUmgi0y5k3Bn287WzWDMlvaaIbuQMZJZAqAH1Abp9Aaair6FKRwF5fyXGnSDkSE9M9eG/&#10;+tUmiWsFz5JuW8shcE4Jxx7Uf2TciXzWidQpB5Uj+ntVzTNLhme4ubtmjjjIABO0nOc9fwrvpUJV&#10;ZqMUPmOg0aOKw0eV5rhmjZmYYBGTjHb6Vx3ivxFJfL9m86SO0XKgKx5wRzxg9hVHXdW/tW9zDkWa&#10;oFOQM9yeefU1lMsecLnZ9a+8wGBjh43ktSG7kSRPE4CArGVzkHrzTyuBuHeomuGUDYrMjdwM09WJ&#10;VR2HOK9r0IuJvaRvlXmnorswwMkcnmnmMEc0W6Als+lUiGxwON2TyeoqRQq27YJHQY/Go7dVLOH6&#10;ZOKeYCVIT2qrksjwy9OlDSHHXncBV9bOaK1Mrj5eMcHrxSQw2ghDuzGQ5yCwxQK5TfcXQDoRzV2X&#10;T5I41d0wu7BOajuLmWO3kSzChTjPGe/41ULSTHdIxLfQCmijS8+KwQOIxOT2b/6+fWnzeILq6h2j&#10;NtFjBETBfr90Cs6NDj5ulOMsW1lHUjnmqGRtAuTIjsxbkliT/OoZpVMT/JhwpIbPerKsGj6AY4FU&#10;Zk3Lk1QWI5bh44MknJ71YtfiR4q+HGlyX+j622kM7EIY7eN3kyu4LvKkrnYPpjNMnt5LHTp769UG&#10;GABlXkFiTgAdM8471P4U8CP4nuW1vxUMaTHHvsolJhYAEPHngZG0t/Ec/rWdijufD3jfx/eeH5dT&#10;8b+Mtc1NVQn+zbi/kaF+WG1gjlGBwh5Uj9a5PWddl1a8+1xwJax427I1XPUnqAD3/SpNY1qbxFeS&#10;yMP3CKdgK4xlfb3HrVDySIlcgDAC8UrIGPBWQBpGw38OeeacH7ZDe+MUiqwAKdaktrGedyFUBmOe&#10;AapaCBIwzZP3ae6NjgfJ61oQaYYoMXBUDnjODTlhs41+Qlj6M3FMgpRQPIuSvA78U2RVU4HUVZvd&#10;ReIBIjtB4wADVIAA75MktzxTsK4u0EEjtxT43YcDrSb41QlQQpOcN1os3KShzyAcgU7CuSrI6Izn&#10;kjoKNjJxVu6vxd26q6bCrZHGMjGPX3qqZsmkO5+fdqm9X+hqBiUZgODmrET7SAKS4i8yVW6eo/Cv&#10;NNWdL4FtraOe4uL2NfKSJsOw3YIKnOB+NcfG8s0x8x/Nc/xMKvtNNGpCHap6jFMACjIUk0CI2AXH&#10;HNBJCluwqUwGSMtjkdqJbcwBN38Wcg00BUOX5B4oGe9SPiPkc+1GxWGSQPqaoBufWnKvG/tShNvb&#10;IpwBdsHgUrjQ1SHJxxXR+FfClzrVyXH7q2hO6R+DwCpIxkdjXPfZju+X8q6bRtTk0dJLYyqkchId&#10;Wxkg4z19qkGbHjPxBY22nRaXooWG6hXy5ZY1Kl2BXJ5Hs3fvUnhXxTJa232PUs31sRtMUxzjgDOc&#10;E9Mj8a4nVJon1JjCpwWbk80xzJHc8N/nNYsR1Oq+FRETPYqJI3BO0Db0HufrWFJYSRo7OnlFTjOQ&#10;a2fCmZNSiS4mCxs2Ow7H2rpfEWkwPaNJGcBCBlm4PP8A9epIOO0mXFj58bhpk53Fc9z2PHSm3eq3&#10;F2hSSQFM/dVQo/QVUkV5YHYAKmPur3qCCDcOuwVoiiX+0JLtik7tIB0Bat3SNDOp2kshk+zwx7VH&#10;G7J/PPpWCbRUYMGBP1qV9RuLWIxxOFQ8kbQabQjQvdXljZBK2ZQNpOACVyT2FanhfUV09prs9SQQ&#10;fruHp71yvnmWyGeJmbG72qeG4eO3WMncQOTjrWbgI6FfiTqNqSse6KdTlZgw3e3O31/lWLqWv6hq&#10;1y91e3Mk8znJZ2yf84xVSdkA3FfmNUjN8x9KhUle4WJbgK0RfzOf7uKgMheP6UFyxxnj0pvl7uh6&#10;V0KJSQqNv6dqkA3802KMs/TaBVl4lJG0gD61psVoRUqZY4FOZdozTRGeopkskEZAyaQj0pCxQgE1&#10;Mg70mZNkGG3fKcGpVYgc8mnIh3lgVH+8eKtiLA+cAfQmpC5mvM5OAzAeganRwGbaiLukLY64qaS3&#10;Hm5AJHtWp4fg+z69bTyhfJTa5BJB4YH+VIVy54w0I+H4LSJwBIzEN+a+59a5ySEEbmGR2rpfHOpv&#10;rOsmZnjaNfuhevKqP5iuf8tlHQsD2oFcdbWqyxGQAkDsWNQ3ACHGMV0fhRLW4v8Aybk7IyByW2j7&#10;w7/jWZ4isreDXJkgx5W5sOGyPvHvRc0RjZwwxVlNqx5Iyait7RrmV+uEGc16b8I/hHqfxPF8IIlj&#10;tbV1jNw29UBIJwWCsM8D8x61k5EyZ5xHafaQGB5J24q3H4bu7obYYtx9dwH9a9U1jwxp/wAJbWOw&#10;1BBqOqM25PIkLqA2dvHyHqvp3rlPFusGLTYLiE+XLKCxjI5XlcDHbg1lzamfMclNoF5acSRbP+Bg&#10;/wBahKeVGVblqmudRupNoEnHQ/KP8KcMeWN3LEZNaxdykzO8tlG4n5fSrEK7xgcZprxkNt7VYhYJ&#10;+HNaXKuRS2DqNxPFVmxnB6VoSPPdsAkTsg6lUJ/z2qC7ttvzKDx2brQmQyumGbavFSFRjGPekihk&#10;kOFRi3oBSuSGCdGJwc1slcLjoot3PX2qYxbzgpsPp1qez02VyEjjeYvzlFJA4+ldtpfws1G6shcz&#10;vHbwZOfMLKeOvVfrWqiS2cP9nCoPlzXeeHfDFzAy3Lx/u2UKORweDnrV1H8P+GoxCwkubqP5WZJA&#10;yk+3I9ax9U+IWsahD9nAjhtlbcpMWD0IHJz2NaKIlubHiPTtMt7RvtT/AL44IwG5ORnpxWH8PviN&#10;qXg27fyI3urc5ARpQFHK84Knstc9c6vLcSE3Cefz1Vf8MU5dclWPyo0CQ+hXn09a6IvlKaPZPFHx&#10;lZ/C0lu1tvnmjdNwfaYyTgEYT37YrznSrm+vLmOddRuUGSxQysQMjp196xYdRluW2thl9CMfyrQt&#10;7wwAlJBGf7vHP511KV0c0omx42uHurdpTOZNmcjGP4f/AK1cXbot5FjHPvXUT3f23TQjKQ0hIIxj&#10;1Fc4Ivsd2VHA5qJRBaGXNG0MhDHI7UKpIyK07jTWuBujIZu4J/wqO30SeZ8MjoPcEZ/SudxZrzGe&#10;ELtjvVqHS553REizuzhtw/xrqtO8LWcSB55myDnCuP6ir9rG1vckWqFowcK7AnI/CqjTbJlOxiaV&#10;4Ne6ZpLhwFVc42Drx6GtO2sbSEbViidv7xjGf1roYdDnuCGlAUHuMj+lbkGiR28RPPHbNdcKRzSq&#10;nK2OlvPKpcAqOAOOldJpfhkTszOwkjQjKFfr71eudLWSMRoCuDndmtW3H2Bcqd4fgjr7f1ruhRRy&#10;yqjLTR7CM5S2jV1G0kCrjW8Qhby1wCMEAkU43aXVs0KqEcHkn2/Gm2miTyWbNHdKD6Ej3/2a39mk&#10;cznch0zTgbljFcSR56hWbg88dak8R2sAiRI41klDgsxHOMe9T6dpPmGWK4l2txhlIA7+o9q8w1Dx&#10;LqHhjWZI2dHtG2qoZBxwCeePU1nKSiaRi2de1uAAyDBAwQKasrSGNd5hLkA9+M4rlr/4iTCJGsvL&#10;8wjJyuRn8/rXLXniDU9Tu0nv1wSQuI48AD8fxrkliNbI6o0zvdX8VR6TPJbuvn7Djkkf0Nc7L4hv&#10;/NKxyOYmbBUMBxVa3t/tCCQozIea0LfTNx5Bwe9Z+1uaKmUo4XhHBYqeoLZq9Dawyr8kYDHvV1LJ&#10;bUhD84PcGpPOht3wFcEflWcpmipkEekPbMrMflJ/z3pb0QaaBNIQF2jjb1JNVdV8Tra2hjVld8HA&#10;GCf51xWoavdXrMJFfaTkYTArklVRtCBe1XxE+rSy21szQwxkbireo+g96fodyLKGd0jEjggeYx5/&#10;Ws3T4Q3mxMvl7RkE8VrWMEsdtK24rGG6kcH9K5ZVrbHUoE0jzXW5mBdeuM4xVKVNzcDGOCKmDNGx&#10;wd4bjjmoZHkhmURxs+7kkLnFckqrNFEmsIrcTGSTk7cBecZzUtt5UV/I5jGwnj8jV2CBZY8uwEmf&#10;4jipg0KDY0S5HG8E8/rWDm2VylKcjIA6Hp7U4xLCnzDLetUohJJK+8EYJxkYpHmlLo6AsDnoM4pc&#10;1yrEzBmXIPNaCzyzwiN5GYe5zjmoYZEuZQsrbffOKikEYkYbgyD35qGDHXd0+nAfOJd38LKP659K&#10;qC+luGwQI/ZcD+QqzE1sp+ZXz29KW5liSElVwfr/APXpWJHRW0rpvViKhuPMSUptCMnO4YyahtJR&#10;K53LkVLClxeTOsxCxjGCBigkaLm6eaPdM3kLnI7f56VIZklZxGdwB69OwpirsaSPO4BscVat4ZDE&#10;yjCJno2c9KEBWi3ifyichuxGe2apSzsrMGPcipbm9+y6i5BVmUKODkDCgVTW6knfeNq5OMLWidhp&#10;DY4PMnbj7v8AhWwumZjWWGMNKTjt/WptNjIhMUcZe6boq5Pqen0r6C+F/wAC/wCyb+21DUnDTSIr&#10;eWJGGMlG5G0c5B71x4rFww0by3OiKK3wl+FNtb6vpd5PAkk3nqQGXPRiP72PSvf9TsoE1CKNLNIL&#10;eOII+08MwJHT8vyp2lWNrpmorcL8jocrhs84PrWsl19tvmWcBgwLDbwetfm+PryxE+Zs2SOD1aAp&#10;eL5BeO2AI8tHKjPHv9fzqjJYy3LARFvfLZ/ma7+LQI55bu5VioKYUO2OcfT2qzoN5Y6bdG3v4S4f&#10;o6kgDAPfIrzI7mnKcjpWl74ik6i5cZxu4x6f596uSwR6HF9nlTyWuv3qgE8j8K7O/wDDNtBf+dbS&#10;+ZCCMbH3f0pPFOiwavDYSdTBDsYK3Q8da3k9BOJztn4U06S9tr6eJGWOVQVKn5gDnnn8K6Oe8Nt4&#10;igFoQLEoAtuBhVAjHr781Q8ny7WS3iK+XknJOT0qEiX7OqxgtIgwCBmvPjUaVxKJ02uQJd6jBa2c&#10;Yt5GClyp6jJB9PaqdzdSOqKrEKudo9KoR6tfwail7d/NjGTsx3z7e9SMZLVLiZcPGVznrjA5rac7&#10;/Ci7Fa9urkgK8zSIx2+Wa0hp09tGNjsh9M57/WoLa50+9tVeUkShgchgO31q5ezXRijcSI0Qz256&#10;iuVXbNLWK0+jyeX5pILdSSoPX8a5b7ZdW11cLdStJuXEecDace1dXfXTpo80gceYNuF49RXmMsc1&#10;1KJpcryAGIwP88V6WHQrnU6Pqlrp1reHUsXE0kgaHeD8q+gwDWMmoXDWrXBBNyrY3lhnGM4rJ1Ak&#10;SokpJQIMMO/X/wCtXK3ms3Ek1mVjby5pkjGU65JFd3ISzt21+bUZEW5laPyxt+Xv+QFYqa5dBbm2&#10;juXayzlEPTlRnrz1zWlqumfZtKtdgxPLGJMH329vzrE0bSrm3jQXUbR+Y+UJUgZ6DqPY1S00MZIr&#10;R3J1CVo5pD5aEhQRnH+cVHrOnX5EtxDqUvkqpYxgYHc+vpWre+AJtS1CX+2LkQWLBWgaFtuQVBOS&#10;y467elZeieBTr+opHaTFraMjcQ2cgEZ5CnsRUNa6majqebL4ot575Uu5ZI7Y5DgSPjkccD3xXpPw&#10;88TWGrLLau5EMGVikO45C7Qo6ZHWu1k+FNheXMcnk4s1yZB5r5wB/iKwW8MafcanNpmmI8DI7Dcz&#10;k5w23vn27VTaOhROt8J3Ns+pBZrRTA5AEhbPY54xmuk1Dw3E0v2i2uJNmc+WGbABz6t7irXhC2EW&#10;mJpc8TTsp/1gBwPmLdRj+XatK7hRL9bdJBsVOmfQkVyzlZ6Giic/PareHyVba2Dg9aPC0MGm397a&#10;SKJLiQqykg8/ez6+hqxo0IRWeRCzY9/WrqWkenX66pHA7nGG6kd//i/Wovrcs4vUNC1WSVvN1Wa8&#10;jBGYH4Cce7f5zWa0n9nFooZDESfnC55bvXo2vNomm28l3aW88NzP8rCRuOhHALf7IrnLa6isbO4v&#10;JImkR2BIHbJ+o9aJVGloQ2c9qHgiLUfCs2oFi16pcCTndgKSBnd615urT6fJhpGd4iRu6H869mm1&#10;ZbrwfdyWYyjrIuOv8J9zXm134agm0+Ka1W5TUHyz5AK5J5wME9M06EpTbuTc1tLv7bSZra4lcvJc&#10;hRls8FsH39K6OHQPsF3d3NygIKfu2OODtIzwfUiub/4VVA9vDcXepeZdjDjZKoAbGemz1zXd+HtX&#10;EunyR6tC0yxjJaJcMeSeOQPStpIpMzdb8a3UHhhtMt7cFZFMbybl5QoVOQV/rXnmo2drozRfY4UR&#10;HOPkG0Dp2/E16VqnifTUEjW0MqIildsuM8Z/2vpXH6No+i6rponlvvs7s6/IZkUDD475PbNOMXJ2&#10;JlLQ8S+NGk3Xh6K08WR3byCIpGYTxjeJO5J/vDtXQ6D400bx15Ucapa3wBO/Yzk/NgfwgelZv7Tt&#10;/bJZ2mmabeRX8Q8oSRQyLI3ymTk7eR0WvCvDMEU+oO8yEJCVOFOCecn+VfV4fC89JJnE56nsvxP1&#10;8WVgNIZvNlVmZZTxxuUdMf7B7967KfWW8Vaha39sxjQQ+Q6g9QJCTyQPWvnnxFq0ccoWAFVwcBsE&#10;9frRonxPv9DQxwsnOfvRg9ce/tWk8uUuouc+lfhbe+Fk1/XfDfinZJHezC4gE0ckgXBkLYCg4/1a&#10;9xXlesz6Z4S+Js2jW+oPLpm2J1bZIoG7ZkbTk+vevKdd1+XXpzNeRq3mFuQpUdc+vqax7oQRJ+7D&#10;TMOmw7v5VvQwKpq7M3M9Y8cahZapqrWsL+fCnC7g2Puqeh+leYnUfKe4ihkO8uwbHHsao/2hcWkS&#10;yRW8qtjq0ZxTLjV4JlDKjhz1OOM/nXpwhY53JsiklWa4RQdm4/MwqK6cRzbEYkY61G0wlcArjNKu&#10;yF9zKRGOMiulKxcWQspOS1Rqp5J6CtFbCXVSI7JGnlPCxoCzMfQAZz0qve6TqGkuq6haTWRbos8T&#10;Rk9efmHsfyq7l3Ksr+UXY9DjH5UxczDIq+LCW+uEt4onkLkAbVJ68dvrTrjQbqyuhbNBIrEbsFDn&#10;v7e1aqQjNYeX1pCSV68UTgxylGyCOxpqOCQD0rVMobhEj6VCG2SL6P0ram8OiTS/tayZ6kjd0xn2&#10;9qxpFHkoByV7itEUNi4Lg+9NU4OKcTgD1ph5kBFMViRjimb6WQ8VF1NJgTBqdmolFSAY5oQhabn1&#10;pTIScYoCnqBmmACkanBlI5YDHvTXFADl5ApC2KWP7tRuMGhAPRnzjJxVlTgZ71UR8LuqRJN/sPWt&#10;osC9EcgGrCbvKYA/N2/Sq9ucIo61Y6DJ4rdMzsKx3RmsyX5ZT6VeEvms6gfd61Ru/vYFRMdiCRTn&#10;NMDL0IqR24ApyhduT1rmY0RiFSMhRmlEZB9qmjYPz09qf5gzg/L7mmUMVQO1OIGKUj0qNiQKkBkk&#10;gSjIIzjntRIAE3GkdwyACgZGS0pxIdwHTNPUbOe1CrxTwMcnpSAUfvBkUqYDYpU4Oe1Rg/Pmi4iz&#10;xwMVA67ZfanZO4HtRORn3pXEMY5Y0wdaXGBmlRc80gJVX5elCLvfaOtLE+9tp4B71IgAl2dPQ+tK&#10;5VwQ7gyjggUkFsXZixyBW1pXg2+8UTi30yJp7gKXaJFZmxkAcKCe4qnq2h3vhvUP7P1C3ntbjn5J&#10;Yyh4JHRgD1U/lTuQ2ZlyYx0UA0+y3SnAOKe0AU4ZXf2jGTW9pfgfU9QtRctaT21kcbZZYmXII4OS&#10;pHcfnWcpKxk2R6ZAWuI1yQpYA4OO4r2bwfrUmjW0T22mx3EUKASSMygkkEdwT1JryNIodL3JESZF&#10;GSSc/wCe1exfDzxdpumeBStzLELh/vK7gZxK2MDcOxrzqvvGLRjy+KdOvvEbaldRqu3LbCC2Tv3Y&#10;4X3POKytZ8cwpPfTwQxrBMw/dqgHAOBztz71kwNY6zf3E8xW3jZmCHft6nIzkn1rGvEtv7SntkkD&#10;Qq2FYsMN34I61EKZNjMeNHaJlby3LDIAzxTNU2vKrqMAf/WqwsiW06OpEmQANpzg5qvqiu93ljkN&#10;29OBXoxVjRFfcrIoIyScfpTBI7EjPQZFIbc7HkDfcOAP8/WhF4+vBrWxRoXOmXkGmC7kdngIUgZA&#10;xnGO+a2PHMUVrqdlGoJPzZ3MW/uetc+19dx2LW6TDyNwby9o68d8ZqbV9fk8Q3K3EsQjK9MKR6D1&#10;PpQIpzRNJcnacD/9dSixO3J7VDEWMxPau68F6C/iSeS3aUCNQWypx3Xvg/3qoDjYIcHdjgVbs9f1&#10;PTLR7W3uXjgmyroCMHIwf0FLr9oNL8QahZI29IJmTcDnP41CZEkYRkYH96s2NDJWaGAtId0jEnce&#10;vWukvLKxttIEksCRzmHcGwSS23rx71zFy2G2/fVemK7DW9UtvEWjKrYDxjAGcdFPufWosFji0mMk&#10;DeYSzjoCfu1CG5yTmrE48klQMg96rOMDPSrSHYlZVlTDcnPFPiiEXIqHb907u9XYir4UMGz6GqsK&#10;wCF7ngMcVbTR2iiEh7/59aqXSNaDKHP6023vZSMs3HpgUrDJZUSLiMBT3xVVo1duetOhLNPtP8Rx&#10;/KpjYSmSQIpYg8YBNMCsXjT92FG71oiILlTUhVSCAMsOvtUaLhzn86ACFQXIp10hVCBwKSMBSTu9&#10;6f54uWCsNufwpBcS3GYumcc16BpXijSvDnhmS9MazahKrRRbwxwfmPcEdVWuR0K1VtQ2t80eDnBr&#10;X8c3NrfQWVjbRgCKQuSCT1H1PrSFc5NtafV7+6uJF2F3JIGMZJJ7AetW1eP5UwQeilWIIJ+lRtm2&#10;mhBC4AIGPYVrR6jCmoW07x52tncfYj39qlkvU6S60yC18KweVCEuJUV2lzljkJ3P4/nVTQ/sqzP5&#10;yByVKgtk+lVdW1ea9YTp89uo2kquQOeBn8RWOJzBsIcZ/D1rNknpujeKrjRmj00oJNLuCxMRxt4y&#10;w4wT941n/Ey5h07xGkmlSfZoAoTyogQM739fYCuIbUZJ5YgXHyg4OBxxTbu7kvBvmcO3XgAVDAfq&#10;1y1+u+Ql3PUk/T/CqPkIJFKqNu0ce9XFuUCDK/5/OozMZp9hCrhsAjPrVK5RLcRZtPu7AwPGc1Ue&#10;5lNsIZZSIBjAPI46VNNNKZFLyKSvTbVaWESXIJVnYruJTk1qASyNPAqQt8wcYI/Gun8T6nPq3hLT&#10;dNRNs0MSo7ggE4EfsP7p796wtIhSVxKgbMeGYN2wa621vbbU4/IlkEYQAE7gD/nik2I4wj7LEIlj&#10;HPVuP896n0+/g0/e9xGsqjHDDPt6GtXU47bPl2Ycoeu45PT2+pqz4Y0vS7a6+26qxMURx5Qk2k5B&#10;Ht3I71NxHP3CLcRJdRKEil6KO2Mj+lVh+6YADJPatfWtZGu6hI0Eaw2SqBGgzkHHPOT3J71FpGkL&#10;qd2YS+Pxx2J9ParuBC9p8qPMNgYAAdePwqtbwBXkK/cGMn1rtrHwyNYElzcOkdnbAoPmKk7eeuMd&#10;DVDxCLGKwX7GSSeuWB7j3+tK4zlTYFct/CO1IpWQIAPlftRcM8ijDYGM1XRmOMDAHSrQy8IlgGUG&#10;0ng4plwks0Rwxzg1GIZGG7PH0q1puZfPjbrswKmTsJmp4Jt7eS+jtrmNZWkJ+8PRSTWl8QdKh03V&#10;YobSNYUOSQo9l/xNZGh209jq9vcMrARlyCV65Uiuw+IV4mo6hbzJGcEnkfRff2rklOxDOEQCNVdx&#10;kAkGvR7K/sW8JWlpHaxtcMzEtjnJLAdR9K8/vY4oVG8kFiWxke1dU+lz23hu11DY8StIQpZSBkFv&#10;Ue1SqhBBeeEry30+bVHizA7HZ8w4w209/X2rmGjSMRvtBd8EH619BReJ4NU+EdroX2cyXrxJiTBx&#10;kShz0b0HpXkN7pdnokiWuWuTDgH5s8jjtj0qHMRkxSxwwv5KqkrY5xnv71Lo0xE8cchJj8wHGeOo&#10;7Co767E7yJtZETGAB6/WrOk6bLLqVtbwIZJpSojUAncxYADj39KmU7IpGhPF5moRRWbeW7EhWUdD&#10;j3rdGkvoWmG+mk3XpYASkc4OM9z711sXgQW3jjSYNRglgIly8XzKThQQBkZ9Pzr1/wAd/CrQNc8A&#10;F7WOWyvYzEQ0sxAI4B4Of7x7dq8nEV0tC0eV6et3q9lpDaNER5Nx5s1wkgUlQ56hsE9/yr3Xwj49&#10;1KTXtDtPtUkVtb2/lXKAjDuI2GSMeoHrWX8O/COlx+D7a2Ryv2qULMwlyGTfICvPTO7t6da6jxD4&#10;N0bwItrf2e6DzIFIDS7t56E/N7OOlfNYqblGxohfFmoadPf2N1b7ZpfOGFKEBenqMc4Fa+p3SWUO&#10;m3s6gXLRZiZeNq4HHH+8a5Pw9pKeIZkdzgxMrjnHf/61dDrFl9nePzJAyxptUE9B09K8i3KlYtI2&#10;7G5l8YJcTi0W8mEbCISFflwBggkDuT+dZ3iA3OnRw6ds8jUJEXG0jKEBWIyODwfWrnwYvjaeYt1K&#10;gtHR1jRsBg5ZeT096uah4iisfGN293avLEjkRyRqcY2467gD2rumk4KxaR0/ji+h0/Ro7C3gSFVA&#10;Hyj73ysuentU/jnS7pfBAnt5CtqquxjGMYDjPf61y2q3r+INQMsETy2/dgucck9R7GrWmePLcrNp&#10;mpt5lo6lCqbVIDAk85HqK4ZaIqxyOkmLXIBaxzeXciTA+UnPAGOw6mq99Fe+HdVgWSYpcxtuyoGe&#10;gPbPrXUw6b4d0y7m1DSS/wBoIZlR5g+WzuHGfUCuUsYLu6aS41pGF5IPkwpQAgEdCB221nBNq7HY&#10;7DQdRsvFz/YboKt4F3mcqS3GM9AO5PesX+x4Laa5ZCECqNzYPzDGcdapWkaWlyz7tmFPzZ9/er2m&#10;bfFwlgkmWIQIZQGIUntjvWq2CxzywaXNqn2eWJZDKzHewPGMnp+FdRALaxuo7dwIkjxs4J25Of5k&#10;1wHiS+bQvEUEcCCVArIWwWwVyPX3rrnmW3hE8oSeNeTg+n0x6VakMuXV/Z2OsLJvMryL8pO4Yxuz&#10;x+Nc7Glsoezv+Hc/JnJ5IAHT8ao6tqMN5qKNEVijMYIBPQ5Pufat/wDsWO408TzyCSRASp3YyRnH&#10;QVopWRRgwaNdWGovJDKVhJ+UDHTHHf3rWj8KT66klzK2+GAGTacdF59fQ1Tv3mtYovNDeURlfl6d&#10;P8a67w4kk+mBLbOJVwFIzuyo/wDrVHPcZVj1mC2gjluYBdKDuClivQ89q1r3X2v7K1+y2/2ZH2qN&#10;r5wCPoPUVjXyTPKySBUWPB2DIPY96XWz5dnZKrNlwgwuDtyDyatXlohXLVxe215FLBDyFx5h55HX&#10;v+NVNQuYpoLa0EQZY8OEzwcKVz+tZmu30ng9TdWsP2oDneAXBIxjoQOp/SptH1S21GxbX9Ubyyny&#10;+SCEPzYPQn/bPftXt4XDSqtJE3KKz+V58t4WSONdwUuSCcZ7fSuP1/XpNVkY2UhitofkdI/lDHPB&#10;PAz2qfXvEMutzSFMRW/VV24PTHv71zoLsHBzszycV93hMJGlHVaiuH26JUKouEKkYqJWZvuLuHpn&#10;FOMKIhxjcOxPb296VTI0eFCqP9vNepFWHcWIArtA247Ubwj4IqxDatIuQCSPSrUGkNdDccIB3YkV&#10;oK5SIEjZXP5mpUgbIA4zVo21hZPlRNJOO4IK/wCc1AmpzO7R7FQNgZAP9aaJHG1MQyx+XufSkW6h&#10;jOIZPMHqQf60TBlGSwbNRpGqDd0x2zVCZMbu5mG1pCYf7vGKqRyieRlA6CpjMSRgYAPSogggcsOr&#10;cUgRICyABDgZOadIV8vAHzetNPyjI5zUYjaTntRcY9Y3kXAYioFywB4GfQVKYWYbQwWmzYKgIQSv&#10;oaq4yORmh5JO30p1iyMs93NzbwozlD0OOf5UR2P2tledvJi5ySdv8x7VV8NaXP8AEnUn8wG20G0J&#10;aScjYjhWGRvwwyUfPUevFAzZ8BaHqHjW+l1jUcjw9bYk+xuVeOXAYcgEHh0B5U1q+IvEBvSbK1H2&#10;exhPlJFGdqgDIAAwMDGBir+va7HqCjTtOIi0ocKnBY5wTzk/xZrJ07TJWleLa0UYzhmBGeg64pXG&#10;ZZiZflTCqSMgACp7SxlvZzHuOwDOP8mtIS2lpbujljOR8oBGM1VkuZDEQjBSe2KVwEubB9KwZTuV&#10;jgU60uyh+Q7XPKn0qjMzkrtZt2ecgUry7NpH3sVRLJpLm5uRzIxqtItxbjeXJU/SlTONwOPapI3T&#10;JLK2e5PSmSyEM+PMZfMA5yTStN5roei46fhXQaP4XXVYWuPORVQnKF8EgY9veodUgkjkMNuo2p8v&#10;ck4xTuSZTbWfp8vpT4xsYelTw6c7jDoyf7wIoKQ2xJeQEjkAMOaYxTE1ywRB82M1KmhXJUE5B9Mj&#10;/Gq8ev3MTkRxBAOAxU8j86WS8luHMjs249cKKAPz6QeW6k9jUkmWfcO/NMb5wM9qlV9qivNNLiM5&#10;J5FNjfcylSApPpmmyyZoUeVGAOgpDNU3cFtAP3au5A5I/wDrVQe4S5B82TMnYbcfyquyI5BOc0rK&#10;hPB5qgGumznqKkijDcsAfqKahDv5Z6VrWGmNeP5SA7iOOvrUNgUVCBT0z24qFwzgheHHUV6LpXg7&#10;SrSFBqpcXEgDJiTbxjng4rKu7OGxuZII7dm3Y/eckcgd81nzCOTVmiSNgcSAcgjNLczPdMHb73rW&#10;zq+jiyt1uQD84znJ9v8AGshVK5DdRVpjI4U3TLnk+p+lW54AsrMeAFJFVwwU7h94VY8/7RH+96e3&#10;FOw7D7O/MEQk5384IOCKfNrN7PA0LXk2xjnazk1SdEH3elRlSzAjtUWE0WUvmWMREY/rTHkLcfd+&#10;lMdQzhj94dKkQBj89NALG/ByxJqSNPOBLdulIIos55yPepDIFAxVoCN4cHA6UgZ1OCOKcbggp7n5&#10;vzp73EfY07CsRuPNU7uDVVIN02G4Xmp2zI3y0Mr8A4pARpCoANX1soVj3g89+DVZYwKnKBYyB/F/&#10;SqQmxJIgPugAetRNGqnhiRTi7gY/h+lREDOF6UxXFkIKYFG/aopMYOKcIxn5ulBW4x8SMKlVsPt/&#10;hppRFHH86QNkYqWS0Sbd+9c4U96EEjHmZgB2PNRpLltnYVP5sbKcnp70iGh8O59/GVXGGq7aSq42&#10;hjv9ec1loVCyufuDGKdbMkMvmA/NUktF97MmQvIxYDk5P/16EnheZVVBheDz1qIXssz/AD42+wp8&#10;roQMdaTBIhV3STfGxix2Bz+tF1L9ojwT+8z97vUM0p3YFPVAqbh9+odyySCT7OhQAbnG3Nd/4L+I&#10;+reC/DF9o2m3k9pLfTifzbeTYwwF9B6Ke4615tl2mTHXI7VvwpcskZzjCgAge30rNmMjqfGQvVe2&#10;k1O7lvtSCj57g72xltvJJFcXdOb65dLhy2P4T0HH/wBareo6nNqephrx98iKDnAXgfT61DJaQySt&#10;IM7T79+9RykIzLW2aSRtzbVB44zViaNUIOeBQ7mRsR9F61qXemRvpdm6Z3SKS3PfIreMWXexilAZ&#10;ckVLc6Xc2sYmb/Vntx9PWn7D0JAf36VYsIbjUZhCqkyH7oVepwT/AErVRYrlWw1O+srkR28aeWy5&#10;IdEbP/fQPoK0ptS32S/arGFZDn7qoD37qK6Dw98PtW1S6/0uMWlsFP7yVXT0xyVx3rem0/w54PhE&#10;l9Ouo3ZOFSK4B569AVPoKuMCdTgrLRbrUEEllDtY9gw+vUmuwsfhhbaZCL3V5Q4IJCGPuD6qx7Co&#10;dQ+LZt7YwabCLVAQAGTJx+LHsBXE6lr+p6mxedwyN6RgdseldEYlK56A3jLQNAgkgtNKt2mBwJWX&#10;J44/iQ9s1y118QtXvWKm8mW3x/qEfavvwAB61yLRsz7gTnvVq3JUkN1IwfpWw7Fy71R7li5GCec9&#10;T+eKaxYx/M7Y9CSaiSMSMVHam7zKSnpzTHYmhl8sYKBgehIFBxI20KB9BVcyssip2XOKllZknUqO&#10;wzx3zVpXBslgzGTgdKekhmYgn5u1S2dpPcSZx8mQDwa1bfw8OZJGXGSAAxz/ACrpjFnPKSK9g0sT&#10;DzicdgTnvTvLtrzUNmPnwTnn3rWsrDBJRc8cA5602bwxII3v4lzdBtu1cng9eMe9bKLZk5E0Ol2l&#10;mA3+sZuMHIx+tW47NrghIoxz0PHH51a8NaZaapp7TSRzJMhBO/5QRlun5Cug04W1skhQMNjYO4/h&#10;WypEOZlad4daGUR3Shywx8wB6n610dtoFpCyr5aAADovtVK71CWVUkiHCMO3brVyHUvPgUuBuxyR&#10;/wDrraNIwnM2rqxgNqoVFVezAY7VQZEY4BqaW7LWyRqAyADr16e1QQmNjxAwb1wf8a6IwSORzEuJ&#10;hDGqlc5OCc4p0EgF3HGxzET35/zzT2tfNZhNnGOMcc1LZxKlurKcNz1PvV+hm3clhtAszv8AwknA&#10;qS51BLaI7ZPKPooOKhfUVilEbOrEjOFIzXPa3rGlPftaTF0uFGSWZQOQPf3FZylZCUW2UNc8c3Vn&#10;ctHG7befmBA7/SvLdU1q41Z2eeVnOMgHscYrb8W38cdyY4XVl55BB/irkGZmck/yrxa9Zt2R7NCn&#10;dEYlmTeRM454AY12ekyjUAsboHXP325PX/69cbjcwBBzWto8/wBguwW/zyK4+dHeqasd3a232QLG&#10;CWRieCenJxV2W7WBZB0xkDFcb/wklyt3JlgsOflwo6VUm1y7nDbipHOPlqfaE8h0Z8QmMEsST6n/&#10;APVVTTU13xdeS29iDEBnEgZD3A6HH94VyUT3N5OA+BGe+Mdq7K38W3WmWkenWUihS43MqhjjG09f&#10;oO1HPcvlG6B4B1bXdd/swsWu8gAsVOSVJH8WOg9a9Esv2d/EglSOW3WbI4z5Q7f9dKxNG1i6+H/i&#10;XStYkkik8ucNNtGW2jA6HAHDV9R/D/4rJ8QZoo7CVIEMZMjSBRyACejN6ivnMxq1qbvT2NIxPDrD&#10;9mPX7q6AngWL6eVzyPSSp7r9mnxM12tkqiG1Ofn/AHTZ9OPMz2FfX0uglV2W9/ayxnq0svT/AL5H&#10;uayfEF6tk1pbvcWbKqkMwk44wOufavmf7Sr30N7HyrZ/sseJruWSGFgXQAkgRDj/AL+1sf8ADIev&#10;x2Jm+1eXIuNymONueM/8ta+ivsmjXcn22y1KGK4UZybhCD9Rz3UUy38S20F4LXUNWsgjE4KTIDgZ&#10;65+lZyzPEDPm60/ZM8Q3tl5k108cmTyoQcfhMKoT/s0anZymB9QdnU45UH/2rX1nM+nR3S3barCY&#10;QAobzkx1z1xXN6rq+nahqMsaanaqI24Yzpg5Hr+FCx2KnshHyf8AE34QX3gGyW6N8LoSLjaIFTBI&#10;c4++f7tcDG0dh+6ZQT2yM/5616j+1X4m0vUbjT10/VLa+ljljR44p0fGDNk4U57j868Wmu21ORnL&#10;4YfdAAx7/wAq+swntJwvU3JuasvkxTqwOSVDbeR3qOa8gZHRLYIzD7wc1SiiLvHujlEoIUsF+XFW&#10;PsYMny5LDvXQ1Zkiwq0xXPCjjNS3NvjyUwTubDHNTL+7i2YB5zz6015yIzu+9QBEBFb70UjeMY4p&#10;Y9ReR/L8oJt5JBHP6VPayLw6/wCsWoPOE1/M2AQV7/QUBYmlZJCrIgjIHJHc1RvZriL5xM6x9MA9&#10;6JZ/KnCjo2TWY0hv3wzlcDK4wOaLFpDVdpLhgw3GQ5LHr610elafbG2ZJIwLhxlBz94gY9utV9K0&#10;qTfE8kMsoYfKY1PYV9D/AA++CiTRQ6nqcMrFAJANzLgja3TaPevNxmNp4aNnuaqJP8Ivgpblor/U&#10;4I5pDnh1Bx99ezfSvc7azhupxIhMaIdqqpPABrAja+mKy6fGwC54KFhzx7+9d3HYxzaVEyTCCdlB&#10;YFh97bzwQe9fBYivKvK82bxiReIdNg0JreeX7jtgZye6j39ak8OQxz3M15KR5KgqvHbIx/OtHWXj&#10;1fT7e3uD5mwnJU46sD2+lQT6JdrpoWxUmL5eCCxP6fSvLm7myiTJJby/KmDGxAIAI/z3qnrfhsaj&#10;5YtB5RC/fHXr7kelZ8kl1bWKwMvlTk8KVIPfsfqKfDrOr2EKgQE8D5jCawjzKVzWxdtL6fwzZiC8&#10;BuZGyFMjZOT0OefSq+j6lMkt890Gkhlk3qGfIUEngfpTZbm/1xxPfAbYxlMKV5HT+ZqhZa5LPHfx&#10;yPGIoZPLx0PBraUtCWiX+0opAfLk8stxjBNSx3U8QVo+Qn3mwOc9ODWQbO11C0W+hYgo20/MMcc+&#10;9X0kuR5HkTRLHsHL/wC6PauTlZFjXlnW6tJkkGSVOGPbioLyC6i0G5ZJSxEbYHAz1q+H0nRNOaTV&#10;ZxKHTjypVHUe5Hoa52LxDBehYtMuEELkLtdlJPPTgn3rZJ2EO8OxZ0tnuh8xc4B5/hHp+NdPJdwq&#10;6W7rsTnJyT71QsSiFRc4GCDwcVoajFYX26d97sBkhGH+e1Qki2zn9X1e2iumjEuYgMbcHB5PtVG6&#10;t4HhRzCBEpyFBIz/AJ5rVWCzurnyYLdkXHJcnkj8TUfiETWqwqkasA/CYJPSuunLVWEcpNFFqk/l&#10;SRC3jUlEYcnA+mD6Vl6h4TtNIvYQ1wZVh2vFGytgNnI6k98/nW5qmjXc80FxKv2ckMUGCOvXqPeu&#10;nOjaUllHJfQtPehsoQ5Azzt4BFem5IRwclxqE8qNJbebEF2I7SL8oHYD8RXoEPhpdR8NWbTIi3EO&#10;52cKMthnwOD6EV0dvbW0nh5d6NDEuOM47L6/hVS11Rb+J4sjCIWAGP8APesZSIauc/GqvAYryzW5&#10;t0+Rd7DgA4479hU+h6bpmjxuulwxxM2S2FOecZ5P0FXZNVYI1urIqZwc/XNMtJre2lCO4Z36bWHe&#10;uepN2HGJNBYNKjIJmjiIOcDPHPvVvwz4V0XzbmYRxvfEsok8shux9fWqhuXa/wDsaY8k/K/HOCM9&#10;fzro/DOhaRDdiWAN9q3ZJMmecg9M+tSm2ja1jb0Sx06yEaTWqRyO20yAkk5JHb61zuuWtmPEUiQS&#10;eXjcBhSc/Ma6a/8AENzocwN1ALiJjxhDx054I9f0rzDxhqsOrawZolIySSE5wct7n1qNW9SWaFgw&#10;sda+yXIBSYBQMfdOV546/eq94l1VNKtvstuqyb+QSMdCPUH0rze51OeDUWmdWd0xgbOex6fhV5tV&#10;kvJ4JFjZGVM4ZccnOa0SJuW7rWf7YjkjuoVheJSwHB6DjoB61Bb3lu+lz2rAMXK4BHoR7e1S2kou&#10;55ZJmUvMhX5Tj0H9K5K/0y8sNYlM7YhdmaMRjnbk46j6Voo9yWdJYCz0bw0bWVgJdzNs2k8EH6is&#10;rVdftrfTY47OGL7Tj7wjAK8juV7jNcwt9M92Y9QHnRZA3IMEDjjt71qXS2VjapdwArGR825s+gHf&#10;3rSK5FZGTdiXw94Z1vUopppL2bBVmAZgcdD/AHvetvwyb611W2tbtBIZJFQo+1gQT+PrVTX9WvvD&#10;VrFdaQoa3cBmJTf8pBJ/QCsO5vbnxJqseoSz+W8bBkKAAZwB3B/uitYwcmTznX/E3wE6QpqNtP8A&#10;YYy4SS3jQFW4di33u/AxjtXkWhWLX93JAs7iNlIGCQASp7Z9axvG3izXIPEUVpd3e/TJZhBxEo6u&#10;w+9tH8Oa4jxjZ658Nr8XdjcCO0kI8syIG5AUdSo/if1r1aGGZnKRk3mmvYfGS5sb6Vr22ljm2pOS&#10;4XEjkYBJ/u/rXnxE+k6lqAJ8sIqBVGOcrmrOseINTudbOrzTJLeEFchBjkkngD3NQ6s7TaQl6cef&#10;I/z46YAYdPwFfWUINQVzjb1KmrET2UVzHJvue8eMenc8dzWPdwNZybZBtk64zmltbkWsxuQfmycZ&#10;6f55qjf3jX189zLjzGUDIGOnauuMRJkkt1JIgTe2B0Gf8+lTaZeRWEgkuFEqg/cP1H+FZpmcH5f5&#10;U0kync/X2rRRK3OwuvFOnX1r5MFpHHJgZ6n+a+1Y8UltNGYxbxqwPXGc/pWMZTEOM4+lT20qDknm&#10;jlJsWGsmjcO42gVvaYmnfZHFwiTZ5wyk88VgNdOyGMkeWeDxURhgZQER3b9P0p2KSsdVJZnSb2yv&#10;NFlNrcJKCAoyM5AHDcdz2ruPGc8fj3wEhktov7dsWiDyqihpAoCscgKBkyE45rziK5e501HaN9sT&#10;ozDb23g/0r1XweNDt9PGq2syw3TRLDMskw77WPGeOcVzSumFzx3QtVksbq0vozuCOCykDswPcex7&#10;V0XifXmv1S/VVtZdoCkKG3c5J6DH3qx4PDkC6zDZQ8xu65O7Pcd/+BGum+LmiWujaF4feAksInVz&#10;uyMgRD+tRGr71iLnmbMbmZpGO4nqaUw7iAvWmThrUYX9a2dE8MalqES3EZjVHGULhgO+e1elHVGi&#10;M1dZntoXtDl4XUrjd0zVGPO8jHydsnNaeraRdadO9vM0cjou5miyVxj6VnRBjw33e1aFJjWTLUvl&#10;bOtatppy3ds7oQHUk8nsBWbvZgd/3+1DZVyCRaaq1JJnHPWowcUXEPUc0/OBTF61Kq5HNAAUBTOB&#10;UkBVMEjKH1qW28sja3b3qmRs3Iv3QPl+tVcDVkGnzWpVYlEpxyAfWsV928A8YGKsxO6KB3xzxUc6&#10;N5m5qLgIhxV+30pr2NzGeVBJ49PxrPUjvUkYYu8nm+WxB445/MUkMgKbUI71LAoK7WOPepGTzZBk&#10;cVNbx+RLuFXcCWDaiqA27HtUsp3rnpir76hFNpQgeLLr91hn+9n1/pWa7FQFXgHtW6loQMtg6yTs&#10;BlSAM1Xvl8so/wDC2c/5/Gr9nHB5xWaTyiRjcWA/nWgPDU+tSrb2TCdAMlhlvpyo9qiTuI5jYcAt&#10;wD0p3llVz2q1qtrNp99JaXAw0WCBjHUZ7/WmxqzxEkZAxwOtZMpFZMk7h+VWQAUBZQT7ipptMuNN&#10;t0nmKtE5wGXOO/t7GqbSneT2PNK4yQ8U1l3L7U5CHBzTQxLYH3O9FwE2CRdjfd9aY0AiOAelTOFK&#10;47UxmJfce/Wi4EQds4ApzH92SaVnA+5170bPMXBoFcWI746AvNOEflp8nWpFXIz3qbiuRFtopGG9&#10;c1K0Qb71NYKibRSuBC5+QCp40ATmiGBX5aul03w8s0SPcv5auAUO7HXGOoouIxrTTzPCzKwU/wC7&#10;mui1fwDe6T4Xi1m5j2WknlhZwwz8wBAwGz09qzNSv7eDcNMQ+WmCzv8AMO3Qg/WvX/HHiRNa/Zrt&#10;1UrvhktIXxjOVRMkcn1rJyaFc4X4T+Ll8IeL9AvZZCsEl3EkzDPzR+cpYHAJIwOles/tU6V4b1f+&#10;w/Euksi3N0kSPGkbrkMs8hbJwOpHavnVoftNrDbTjLISfTqf/r1qW1oZZrSHexVFwoOOMKR6VHNd&#10;mbZv+DNFivPEiWc1pHOZNuA+Ou5R/wCzV2/xM1a48PWlvosUf2NPIVsIQejAdh/setb/AMGvDNvq&#10;GvPq73Mf+hBHbdJjB3gg9P8AYPesz9pi4tNV1zTrjTpY5mWF4rgxuHGQ+R0JxyzV505zdW3Qg8Ru&#10;fMhuFLOXDkBsnqP8irTahFHZGDe0Z7KCxxzmqc0zTxqCCWXrgfX/ABqowLkt6V2xjfcLGnl4wQHY&#10;x59a2Ybmwt7KKRYI5LjHJdc4PfqCDmudW5BtCiMSSckcdcUgfZCuWO7HI4xW0YFKJIk8UVxMXIX5&#10;jtG3gc8VHJcNM2WbefXGKqsxeRQPukjNOdDAwBrdItIJXaNGC8hjkimrJgDHXvThKxPFI0YHKfeP&#10;WnYGhS/GTkj+7nFPt4zIskfUjGD+dRcryafDcvGyvDjqM5GeKRLQ5C0DlCK2dB1+88P3G+1mdA/D&#10;EHsSM+voKxbi5Msm4/eqEeZMc+ntQTY3tZu4L27nn3hp5iHdtpyWOCf61lmQrHgjJ9c4NNSRlAXO&#10;CPWkkyO4PuKVgsIsnr+ROafHNIhxvYKe2arscGnu4cD1FNItFmSQKpZhux2qCXE0WVXaPrTVZmG2&#10;TofSpF+QYX7tVYohCEL1JxUtrKEJxwfamzNtA2/jUSsCw2d+tJolovyXAI+Y5HvSIqvgpyT2qEZU&#10;ZTr71IXdWR4+XA54zz3qbEksJG8cfMDWhDqxsW37Ax98f4VkqxVt38Xeh5jJKoP3e9FhgknlzSHr&#10;5hJ+maRzgceuaiTJDbuuTj6VLGN3HpTsIgJKnqamjZXYZ+X6VCRyRSpEWosI1tNneCV1jODgkN19&#10;PWm7nNw7tISxHVhmqK9NlTxkqD65FFgFuhvcewzn60xZ92wFd43AYp8z/LjPOM1SR5I846fSlYLG&#10;ymqGGymsljGyVg2eMjBHtnt61QdQTncc1FLK3y7OuOfrSL8py3XvS5QsTKSozk8e9SLLkdah3sxw&#10;v3aYz7H2ip5QsTvKTxnFO3tI29X2ZOemahUr3pjShAFXoBgU+ULFtiHcHcc1e0mZbS7Ek8QnjIK7&#10;Sce9YsbkOD6Vblvd8GwEZ4p8o7FiDUTbXNyItsccwA2hRxxjrj3pu5vMHlzOrNySCRWdECxOKlji&#10;STMchwG75xUNCsbi2dxbL80xz64H+NNfhcSSlweobOKpSp9mVDAysxznBz9KryTl/wDXdfbipsFi&#10;wWWLIhwB6AYq7pV01k/nq5WT16+o/rVISiRQF5AqOSTH1osKxvrqF3FZi0W7kxINxwSASRjpWU0c&#10;itteRnA7E8VW+0eeEVzyuMVaUOq57UWHYrrayTDCjOOOtVyhUnA6da1bTUTaqwBGTnrVOIMWYn+P&#10;rTQWC0maR/L25wK3dPhtbCOWRkWSVhtUEHrz/wDWrFgRre4MijqMGtW0gZZUnHADDcfx/wDrVE9j&#10;NltL64ur63gSBVUKTxt54Pt7V0VtDHquuSWs3/HqjIVJGcZxn3711Xw68nUIrj7LaPdhConlwxCH&#10;BwPlOBznrXKEaZaapc2+mB5IVQMx3ByOB3B9zXmt6kM0fiJYaNo2naatrYwXM8itvYptPGzHJB9T&#10;VfxHr0eqeHdM0yDbAiy5KqueS0g9B/e9a5rXbsefHJhxgFRuA7f/AK62o7S2mtIJpIyjK28HJGSC&#10;cdTWTkSXGutQ0r+z7S1HmBohhwVUjCA9/qa5SxSa88bWdpMzSLNMiSBjnrJg16j4I06TVdWhu5ub&#10;WAYTHHBRl649QO9comnSWfjyCRrdoXkvVRJJFYIMy8HmsXOz1GjGOmIviSeyljXC7eCAf4M16b8I&#10;dEsJfHenrNBHMILiNgXXO11lTiuq+KnwHPgrxfba3G7T291uy+8sPljROuwAct610fws8ER6N4yS&#10;VGd7GVxOpLZO8yIRzgDoK5quIXKy0V/Fd0o+Kltezus1vFcRHaYwNo2ID2716hYWyeONahsVbytO&#10;Nr5mxRgEg8cDaehH5V5ZD4Wvbz4mT3ThzaRbWGVIGfJ9QvqPWvTrC8Ph7XLO6lUogtvLDY45z6/S&#10;vmataUmWiP4XeG7vxfdS6fpMWbe02SsUYIFBY9iR3J6elW/jdbXNhLpWm3oMYggKDkHOCBnj/d9a&#10;r+DPijqfwuiaLTVhjFxIiyGSPeSoLHuePvV6H4r1fRfiholnr188b31nCsUi+aEyW2k/KrerH0rj&#10;nO5ojzz4fCKYP5LFQgDFuefmOP6109r4UvPGct3b2sx85JCAcDgZzjkj0Nchpt60N8pgjjt4pMfL&#10;yc4I9SfU/nXXaL4jGla/YraEqswdrgsARu2nGOeOc1zp6mqRLN4E1PwpbRSXIMMRb5XRlGW5OMKx&#10;9DUWo+IrZYYlezilkUbXkcAkkYHOVr03xlcxw6gq3hjk0maMbW3YYMSQecgdA1eL+Kr9NOvr1tPh&#10;knsA/wAp27+OO4PqT3roUkM6yHUoLXwpIbBhFcvk5CZxmP3GOuK41tBuLNXmvJC80o747cdjx2re&#10;8N2mlazp6X8HMJQMYRJl84DdAT2OOtUdO0m78eeJrOe5jaLTrR/MfKlONueuD3T1rKSuBH4VspYW&#10;vbqdyyxh/LjY55GCOc1as7uTxUskjgxvGjHg9OD6Y/u1L4v11oblbGwiWSGA+WWwW+6WHUH0xXM6&#10;TfnTfFVlErArcSBJcc/LjB+nBNY80VohXNLVIxDpDsJG3JIELc5qhavLYyxzQTtCZQQQv8WCOK3N&#10;RudON/cWduhKMTI5Zs87sdQfYVmadbi+S7lkUtFFETFs9f8AIqeZ7AmZer6V52b9j5rhjuRu5JGe&#10;c+9SJrLXenzW/l4GxsHd3x9PepbPSb/XDK0SsttbsUbKHr9cH0FS2Hhq7utT226/6KCMEgn0zzj3&#10;q46mqMC0sGW0luJxvKPgAnqOMfTrXbWLxanpyCJ2TDHgE+/+NGp6NHp+2C9jba4yDkgce/FXYYoI&#10;44IIgBb53cNk5yc81urbF2M2aH7bdx2M2HAGOR0AGf6CpdC12ew1+0tIkxbW7JjBA3bXA6Y9BWzq&#10;XhdtPtG1W3L+cwVl3cjBwOmPQ1yvhiAjbeXUbl15BUYGeD/jWDXLOwjchuTqeuTySjbAAC34J7fS&#10;ue8Q/FXwv4bF3b6jjz1DrFuErdMhcYQgcg81uNG2k6PcXt0zLGyHcuAM4JGOQPX1rwD4h/C+78fa&#10;5/aMrMtgBmNVyrbdzMP4SOjetfT5XhHUmpdCGdL8NPiBcfEG8njlDvpVqu9lkk3hvldh1AP3k9/y&#10;rT8Qaj5sUsUEpitxJjyFBCkA8f0/Kud8MWEHgfRZ9N0xcRXI2Ss5LsRlj+H3z2pWRZMhAzNnoOTX&#10;6BRw0KHwolonuL4OqqsYiYHnB61C7+dCwDFT7d6tQ6U85Z3wpxzuyP6U6O0t42ZX2uR1w1dginZI&#10;b6XZtJfGeGxite20eJM+fMR/skE/1qoLma3ylsieSeDkEn3pjBpz84A9xV3uNFr7ULNW8sAqGxn8&#10;PeoZbm7n+ZJmSM84XAphT5PLH3SaSSMptUsoUDGCeaAIldzJgsSPXNT7gAeBx370iw7zgEKvqxqW&#10;7iW2hGGVt3HynP8AnrVIkjR8gljn0zUbOXTJOCOcUkiZVCzKowMZOKawbPNMCVG+XcaAwBwy7yeB&#10;zjFOUBohnpRbx5jDN/rAQR/n8qQABj5T37elLv8AKV0x0UtVmKJSS02d2cjHFOXTbi6kbyraacYw&#10;fLQt/KlcdjOZz5QkYkA0QK0roUUYLAZ4q3dadLE0cN1DNbxnONyFf1P0Fdl4U8IHzGmnjZbBG3Bj&#10;kEgbc84x/epXKRW8JeD18QiUaqhisoyMFW++Dux9wgjkCjUBFHFLpHhnT0stNZipFuwTcOVycgE5&#10;Xb1Pau81Xx14e0yxjskikufKUIY0YMQRjrhwf/1VwU/iq8MDwWEaWttkhQ6EtjGB1J7Y/KldlWLL&#10;6XpPh7T1e4AaZASFIbrnjnn1Fc/d+J57uUJbIsUQONyhc4/LNUruR7k/vSHb16fyqlL5cJHqaYiQ&#10;zNNKCeuQcnmnNIwbcG3H8qI1MinFDRGEbjViJQykAnqac9urAnPIAIpYLb7QQVVmI7LzWgmnnAaQ&#10;SQgf3xjP5imZszYIdw3Hr6VLFbPdTeUi8NkE8cY5q3LPY2oDkG4OcAK2efwIqMa3cxAizQRoTkq6&#10;5Of1piNa1sW05Rvv3tlJ+4qkg/kfaotR1e1tgREoml/vcgnpzyKwLt21A5vAC/bHy/SktrYQLgRq&#10;q9sE0FEs2o3rXh3MVTP3cj1qOS1yWkYlzjgEniphchF2illPygr+NUiWNSPyrdXchuehHTipSw/u&#10;gVDJKJE2jv1oDbhlutWiWz4BUYNDkg8U9UbDEAn3FaWnWIubRnbqPf3NeXc0MnbnrQ5yMUs6GIng&#10;ketRohJBPANK5Vx6jIqS2tjNIB70BQOhzUyykIjLwyHP607jNG901dJ09bholkkcLjOO/wCfoat6&#10;LfQ6LY+Zu8+9Y4+YH5Bk885H92pba4fxJaRWnKqhAIAxkqvXvSR+HN10tqs6FE5AL9M49vesmmBK&#10;ZtS11vt8s7tBASgUEDAP0x6iq1zrbahIJEYhCOAOP1xXQJIui6fLD5sb8jILZORge1cxAsd2pnZg&#10;nPAJx0rKzIILq9ubhfKllZ4B0Vjmqb8v9anul2SsQwK54qvnJzWiTKQ2VCPT8Binxx4j5qNtzPnt&#10;VhhvXPQVqWiuZUIIA5qBZSGNS7AG4pDCO1AyWP50LHqKUDNNjJVSuMU4HFKxIpbFRtKRUmM1G6Cq&#10;QiNpTnrSBqXbShMVQriiQoRg45p8vmkhtx2+lNWPcR7VKThcUhXFWdSenFSKzDljkelVlXFO3kkL&#10;2zQZNkjyk9OlRFsjC8N61O8ahQc/rUZbBwFJpiQm/anzct608tkUBOdxH4UBMnPakzVMbSFipomy&#10;rAKM1KqL5eWIDemeakq5GV2KJPXmlQbuoGPYYqVSVUFlO3txUbyAjjigklDRrEUKjB7VD5qL2qNn&#10;Jpu3caBNFxbpeKGYyyLtOB3qBI+amUYORSsCQXYCyjbx/kVLblX4YZ49cVGULsDjP0q9a2nmgADD&#10;HtRYZWwofKjGORWtpmoOEdXbI4AyM/0qH7CbQhnU4bjnNRXTtHIgSJzkZ+Vc0clzGQ29BFyZc5JA&#10;BPtU9vIAgyPloNlqHlfaDp9y1r08xYW7deenrWlofhXU9fkzFC1pC3IkukZARz3wfT9RVqmZlCI2&#10;8YYkBc57HmrNlb3urlYbQHauQgDAD9celdpb+CvDXhpN1/NJdzHkiCdSM/p3B/OmzeOIdDBj0eJI&#10;IhwDccnH/fXua2UB2IdJ+GMy3Cf2pJ5akBjwD3H91vrV2fWPC3hB3a3to7i6QZVmDjBx7gj+L9K4&#10;rWPG11qzMbt2nY8YRFCd/Tnua565u5LpdpVUjHZQc/rVqKJszqtd+KWr6lujsp5LeDP3Y2AwMn/Z&#10;HtXKXN1PfSB55ZJGByC7k1WCBmxGrD13VYSIqvIq7I0SGNHvGeSfUmn+c+wKWOBSFiDihELAkAnA&#10;zx2oLSHRgk8UskgRtuPn9ajjHDHIGDSwpM7h44zKCcBgpIJ/CqSuDaJEdovmyQTSrE4fcD1rc03w&#10;4bwK9wHiyM4HH8xWxaaFaacuUVpJMY5bP+elaqDZnKSSOcstKa6wcfMe/wDk10Vl4ct4iDcEM/fI&#10;J/rW1pukyXy/uraRSPRT7/X0roLLwMwiMs4zk7uSQcflXVCkzhlVRyq2Udu8sSIBnGCPzq5a6WLn&#10;CsOOuAcf1rpRo0ULFo4vnHOWJp1wjQqhbbyAflrujTOd1DPs9IFucsB+VXkWC3OSi7SfmGOtNadz&#10;wmGPoRUcqvKuGwG9BWygRzlTxLdjSpI5bJVgtOcxxqADwDzxz/F+dV/DWpvr80+UVUQgYAGD16gA&#10;Z6Va1GCO+tGj8xSyg4AbnpT/AA+LaHT5EZWE0TABs8HgD+hrdWJ5jodFawvrO6ZbZWUFsLz12imP&#10;piRjzQgVG5CjtS2rx2FiscLLvOScHJ7/AP1qhMs8y4lnTbk4XgEc/SqsS2T7PIgP94nIPpxUx1K3&#10;tbdpZUU7cdBjvjsKpXEskWdmJAfbOB+FYd9ra2ymIjcD1/n61nKSjuYtX2O1WWC7sVuUOBnJXBPG&#10;M9azZJpABscJHgnAUdB1rjb/AMUafpumCSKUNdE42BlP8J7Zz1FcVq3jK71SHYr+UeeiD29c+lcs&#10;sRGBrDDTnsdp4g8c2VjJIEjJuozszvYZwSD2xXA6j4iuNbuWuGXyp26sCCTwB1wPQVQtoXuZSZTy&#10;ckseK147CJGyXDe+6vKrYpy2PUpYbl+IyHhmuW+Z2Y+pOat2umCRWMh2hBuPGc1ca4gtpMOePUGo&#10;Ly9+0Kqwxlx64z/I150qlzvjC2wTWtusYkjRVCj5iRnP51QgkW3fbIPtD+p4rTs9Our8DELvEOCI&#10;1J/OtGLw3FDHsOVk67Sxz+Vc8qhojBaJ7h8gbVPRc9K110xI41DkAsBjjNajyRWdqkIiJZRgnn/G&#10;qcbJHOq7GCt8xLD3rH2g7GDqMT2F0qKdoPp9B/jTbicW53rkSeoODVy8t1Bd8MpOMBuKzGR51wyn&#10;8q6KcriNC81SbUI4zc3ksmc7lZmOfT+Qq3pPjLXfDbBdG1a600sPvQORx/kD8qx9im3kTeASOCTV&#10;MOI/kfcw6ZWt5UozVpIaZ35+KvxH3AL411YJ6icgflmqd58R/GczZvPFmq3B97h1/ka5KPdGMRuQ&#10;P9rFSZZvvHNcbwWH/kRdzsLXxZ4oXdGnibVYVAz8t3Jz/wCPe9Vb3xL4jB84+ItRlwSCz3Dkj8S2&#10;e9c+LqQchufoKY7SSjBf5T7Cl9Tw/wDKTc6C78c+J5I/IXxXrGzqF+2S4z9N1Rw+IvEMaCR/EGps&#10;xHLfa5Of/Hq56W3wu7cH+hp81y6WcajgAelbRw1KPwxQuYh1iYm9VpmeWRlzukcsc5PPNWtLEnnk&#10;bjg/d9uDVHUI/MjEp+8i5/LJq1bymCQFfmx361q4WQJ3OqhvBFKIpACfXH/1q0obJZNzIAKyiYpr&#10;ZXdSzFQfl+lSwXH2FlhRTznJIz/nrXDPRjLEsBjlZsblAxj3zUTbJY8tGFP1zUyAzOCXC59aqNcF&#10;py7HKtjFZbgRrK1vJlIvNz23YqO5lW3IYLsd8/KPb3q1qc8T6ewTCyYHf3FYWJrqOEqBnPOR2zVJ&#10;FJDpt11NGWJicZwAc5FdFpPh+MBGeJZMnHPHf61Ts7Qw7GKFsDlucDivo34A/CeLUrdtT12GWCFS&#10;8ily0WdrJ0yBno3ftXJi8VDD0+ZnRCIvgL4D6jdaNp2tB0uLOaPels0UeEByMbi+T19O1fR2h6VG&#10;8awzQpFAsQBjAGCeB29qyv7asbNItPsS629uNi5IbI+ua6D+2Jb66h+zx74RgMQucc88g+hr86xe&#10;K+sTuzpUUQQadFYTgW0SJEewAx09/rVW6nW3A3rlScccc/hVi4v7rT9fURgPbv2256J6/U1k+LLc&#10;adrKwSSjymcNjI/vEentXnTlc0SN8Nb+eIANhPGSSeccVDpN3qll4ojtpLt3s5FcpGcbe+OPoKqX&#10;EQmLkMFzja+e9Q28F3JfRtvDNEvysB9R6e5rLco3tf0uSXXLa4C7lVsmMYAI+T39qQLKxuJLnEEK&#10;tiOPaGBGfbp2rV0jUbO8sFe6uBBqETbh8yqDyex+i0k6Lq3moXDrxl88dc9R9KAucne+KLWzX7M8&#10;IUsPU8Z/CuTl8tp7hrbJWVy7oCQCSfevQtS8KWvlNcl13IhJUyemTXnOu6LdNO0tqwiQkg9Tnn3B&#10;9aLIVzOvNTudBtTAxMak5MQIwcj8fStGx8V2tzosSbCtyRjIY8Yb6Y6CqmoaVMliE3faLknGRye+&#10;OAB7dqzbHwamnwPqd5css5ORbBgG5JHClc9CD1qtESyO21G6bzYdVupLqMZCJKcgdh0z7/nWvplk&#10;Irf9zH5Ep+4yH7pyeazNO8M6pr+sqZIGtbc/MGdGXI3DuQexrZ0aSeXUZppj5VpYbZGyMFgQSeT9&#10;PapbvsQaOmXt1FdCK5mef3Y+4H+NasV9dS3PlJEVViADvH8qpXGvWN7bvPao8jgkDkHtnsfpVaTx&#10;bfpbNFM8awuCpAUBhn/9dcrTRN2dFDJJpupRJMmd6ls5HfPp9K6TU7iykdR9nSWYcjI/+t9K8Y1D&#10;WLiwtJHt5jPcSSfJGVUnaeegAPauhg126i0pTBKi365LBwMqOcZH5dq0gpJ3LidLr19lY2miCiIE&#10;BfQHA7Ct7Qrax1oRX1wyrCpwIyhYEg//AK+1eSeFtcv9e8TTRanKjxK7KWVQq9HPXHqBVzxVqNxH&#10;r262kSK0jCbRgEZ6nk59+9ejCTu0xnrGvajb6TAYfLD20pLIMkAAEY4x9K5zTrhTezRwoFQp94en&#10;Fc0PEd9rdlFbXAWSBVCho0x0wev4CqWj291d2ryW5KumRhl5PQ9MH1qrNhY6q+khimZJCBg9QOf0&#10;qvZvFJ4htouSGK4ySeC+KbpNkFgP2/mRuSCduOv09qwb+xlTUIBBJ85CkEc4GfpUuFy0jvdYj+xe&#10;IAIvlDMucd/lH+NdbpN3babarcJErz9Tkd8A9we4rjNG0gXcSvcMzyw8+aOF5J9vYVLPHeyXJtrK&#10;6RXAyobB74HY+1RyNbFM77Wrtrrw7dzXMAEwicRsSDhjwOg9cV8+3dxqdnfXTPlW3sycqcgtivT/&#10;ABDr/iPVdHbTdXvbRbcKSDGgQjkN1I9QK4O5dGspIjMsrIQocMOgI9KpRZkylbarJrbHfCqXPH3Q&#10;o9uwA9K3mikS2iRkVJAoBYAZ7elc9oUI1LWp3DhVhi8zr6FahjW5udRvIobgO5mbaqAE4yfb2quV&#10;9CDT1a6/si3tSh/eFgeOM8t/hViHW7Wcw3Op24YxIApZiQQR6Ae/evOdS8R6jfXj2k9rIhhA+ZoS&#10;vbP/ALNSWusrHG1teOFjc53HC4x2z+AraEX1Gdn460zTDrZktpfs8EsSukcaMFyMrnHHcVyOqajH&#10;YaPcwTEzxnbsJJHG4H/Ct/xEmn3trBqUsc62kY8sNkDABZjznHr3rI0yz09rp5nuIzZyBXjV5QGw&#10;Rnt9R3raMed2OabMubX9S0/S4BdXbyWcgVfLkwwClfxPQGuM8P8AinX7y8awgdo4ZPlMhKMV4JyM&#10;jI59DXN/GPU7221ySzZo1spFJTaOxZwBk+1eWf8ACTXmj6hHKt5i4ByPlQjOPp717+GwbkrnO2d1&#10;8SNZ1OLUWtJriWR7eQyq+7BDKWGa57VfF3iDxlbwWeo38lyoJ2BlUYOQewHdR+Vclq3iC71O6kmu&#10;HEkrkkkKBwST2+tO0/X/ALK6tj5kOeR/9evfo4dRWpIzWZXsHa3diZVbk/mP6VlSX13InkGZjF/d&#10;zx/nml1y/N/fvMf4gW6erH/Gsrzm37s13qNjNotSkhdmagGM/MM0hlLHJqORsMAO/FaJEpD5pVGA&#10;o5psUoWTawzViC6S1Pkum4uAwb0/X2qGIBjuNWkaInDQg/OoK9hSmGN1JRQv0qCVgOKYLkqMDpRY&#10;ofGS3BPWpYpTC/BxVdCV5x0pHctzg/lSsSdPa6qmn2kiSKrRSqQQVB9fY+tXvDoS8ul8md0gIJeM&#10;Ftp49M/T8q5mGYJGC4347Cj+0peREPKHuP8AHNYShcTR6CL/AEfSfFmp3E8ClI4A0KAsArBUORge&#10;1YnxG8VQeJdIsIoV2hGkOMk8Hy8dQP7tczbzSJMZMhmYYY9iKg1e9kuPLTbwucADr0/wrKFG0rk2&#10;KchaVgzHIxj8a1LbxFfWliLWO4dEQYQKcEc5PNZ0qeXEmOvp+dROhZEI+82fwrtjoXYtRTXJhma4&#10;leWRgULSNuJ49TVYHaOaY+bSEMy7nLY/z+VI/wC8Cn1Ga0A0NIvZfnjjgzuyud4HpVcrCkgjeT98&#10;3AXaf51qQahd6LaRvZSI3mYDBhuxkf8A1hWx4N0PTvF/iK3067dY7y4bCSebsVcKST37AdjUsRyz&#10;WXmfKBhuuaoywGJiDXS+JNCHhvxZdack6zRRM+JVYMOHZeuB6Vi3zhyVH50IaKScvirRXaaiRAOc&#10;05pMhG7nNUULKNoBXg+1Ai8xlQcORnP44pN27inAnIIOD60AAjMJKscsDjNROxZsE5p7A7sk5phT&#10;c/mdvSgBmzBp4UEjNOkA8sMKYpIoAuQlEcMyggUyaTfISnyr7URTBCCRkAg1ZurqK6jTYu0rjP8A&#10;nNAytHI8bKS2Vz0NW5QsqqVGDjrWeThwpPSpjLhQBV3EBjBuB5nzD3/Crlnrd/otwXsrh4FPHy47&#10;ZHf61QEhPGCW9hSMGbrwfelcllm5MupXD3Fw5lkbGWY5PAxVWcvCCqE57AVPHKYEIJyTVZ2PmE9c&#10;mkI0LnV5byxitZI/3aAnBIPOT7e9UtqFAuORxmnxjjO2gqNxNK47kaAJnPIpN6gEKMVK6giowgNF&#10;wuRFiO9KORTmQDdnsM/rShMDNMCHbtNPU4oI5p6R7uKGyWIzELkGry6ZOYFkI2A+4P8AWrPhbRBr&#10;+sw2hJCksCQcYwpPofStnxvH5mqz21qCIYkX5RySduffj5qxlKwjmTauIyxOecfrikihDKSwzjjN&#10;b2v2bab4b0dXjZDcRsxDAjOCpH86qavqKTwoNuZFAGfYA+9SpXHcow2FxPcARJ8rfdORjpzwa077&#10;+0lSGJpWRFwoA28Dp2rMi1e7kh8hNigcKWXpTizyDO4EjkgVVxNkDRtCpRThH4ZR3ruLC4XVPAcu&#10;jzzGC2E6ykYLDhVA4H4d657QdF+2XSXUsTi0jy7YyMgA9/qPWujvtRW30l5rLy/KjkCbJDk5/A+m&#10;O9ZszbK3jXwu/gzU4badvNeUMFkIxnAU9Mn+8PyrAjlmt7hJd5Cr/wDXr1X46a9a+IvDPhvU4WR7&#10;37VJHIsbA7VPsCcfcHNeX6jbBNPhmVsl9uRn1GaiwrGpB421bT1lh0i9ms45xtmEL7dy9OuPc/nU&#10;Yv7uVv8AS7qW4LjcRKxY8+5zXORExZfv6U+S9kmxzjt0qlTT1Ksel/CnTtF8R3Gpafc28U1ykEkw&#10;dlJKj5AP/QvWuC8Q2S2OvavaxYWOC5dFwOwY4rPtbiewmea1kEcroYyxAPH4j2FRCRk84u26WVtz&#10;MO5zn+taqNikiW2ZEj5HzetJJJuJqNn3dPypT93Pf0rVItIRQTyOMUxpXmbLMTinb9owO9RA4kAH&#10;Q1RROnHIpS+00Djio1OXYGgQ92yuPWkT9yp9KQSCI885pd+fm7UybC70YZxzQshjOAcZphwxyOKF&#10;fZ15pCsWUK4+bljTCMHGeKjViDnrQcl95OKB2FkxSog25qAyF2J7ZIqZH4xTCwK5kWgbx/EcUwbl&#10;PG3b79aUuTQFiRZFT74z9aekkLcKgBqFGGeeac2CQFGKB2JvuU5JMHIphXyepzUbz7ugxSsSywTn&#10;8aZt5qNXNPDc9aLEEnljGaap2Mafu+WoWPzGlYkGXqRToYZDEZNx2jrSA5HNSh9lu6g5GKQDVdXG&#10;FGH9aerFeppsUYERb+I8fypwGRzQAybdIQVOMdaYSR15qSVM42moTlTzVItDl65pWA98+5zUJc5w&#10;KerUyrEsbbV60jLn56ibcTkcCnxtu+bPHpQOwbqgZsmpZeelRhOaVibFiJeRmklkCnAAH4U6Lhh6&#10;VGYka6zjnnnNSKxOhHm/LwrEACmyuElx6ZFJFyx9uRUNwS0opWHYstclehxUTXAb73NMLbaY0qk/&#10;dosKxcgdnHyHFI7kE7jzUK3THAzx9KhnlbzAMcH2osFi3C+ZM5qy9+fu5NZyyeXJmpTMD0FOw7E3&#10;mFmHP41MJDuZVkLbcc4xVJSrHjd77qkUCInYMZ60rEtGjCXkGCxrZ0+YzXPlZzG2Pl/T+tc7bsWf&#10;72K3PDBJuZiRnaoIP41zVNDJnuHwb1bT9G8N+IoxEq3JniJABy3OOuPrXjmhaZeQxXV0szfOACeO&#10;QM+/tXrXwy0YR6Lq+rTRMHWSNYwcjeD1wO/364W28zwtapbEkm4yNhGSMH8P71eTKWpmzKjt2vXW&#10;KdA4ycMcenP8hVm+iubaBVaRvLztUZ6Zz/8AXrVEjJGs8pVQeVDcH/PNSeJL77W3lpAVUJkHB68+&#10;/vWTkibFjwp4kvNFijh3lo3B9O2T6H1rpNS0abU9L+0RsZLwS+aknRoztJGDnsTXn2k6fMQJXDHJ&#10;O0Y+vtXrml6Y2m2KXDTKZGYYiY88gHpgHtiuKrOyKR6KbHxT468OW2m6hqEtzJBu/eybCTufd6j+&#10;6B1rsvDy2mhQ2VmQr3asiFypzxge/cetcpqV1dWd2GtHwU6gKGzkD2+tdZpHhhdTuLO8RyFDIWct&#10;xnIJ7Y714daepokdX470mx0GWX7NbxxSnALoMFuFx+WaxNXlttL8O215qcKXCNsCBh0yuRyAfeun&#10;8a2h1XWYZwRJAD0zweFHOPcetZHinw5p9v4TebVraSSJ5U2CFmAVTggnJHuOvcV5k5FHM6lBbtcI&#10;8OnQzxyZGH2nb0GRuH1qxbeHJJ0SO3umsopfme3Rcqxxn1A4/pWj4YsU8N6tbnJktLkiNNxzg7hk&#10;549/Wt99Oa78Rz38sZe2gUIhTOOS/f8AEd65pGiOCVZtNv5YJrdZ/KAKtkLjOCf6Uv24/PLt8ptx&#10;C7TyPxH1qUx3+qXETW0qQxs6h2lGPl6HHBq02n/2xqkem5OYUwZh90n5u+P9j071CTN4na6trGzT&#10;ra0v5Wu3ZS0fmEnblmA9ff8AOuK12+mFvLb2sMb9Pk2qM8g9SPrWjLA/2iFZjvMLKAR6Zz/WrGr6&#10;a0N5b3toULyIMqxJxhAOn51PPZgznPhrp9/4CzqWvM406RcLbM4ZATtYcKW7Kw6V3ninxja6Horn&#10;SLeNRcjZmJfLI5C/3f8AaNZ2ueH5/EeloLqcSXDAHy4yAB8p7bc9Sa4zw6r3GoPbNIJvs5VgqYzy&#10;C3b6Vrz3RFjodN0O/wBY06S/WLYXBJJZWyxAb196uN4FtdIC3zuZZ0DEM24kHGOPmOOtXbfxZeWd&#10;o9t5XmKAQoEee2Bnms+21a81WMwXIUFuMIuMV53LU59NiWUdLtB9su5JolYEMQxxnBYYqgzz2dpB&#10;9mkMcbyBXUAcjnjn8as+I7CORIrWZ9sZwTk46Z/wqhbyR6ZGIWWQxfw5H49fxruUH1BHS2Vw8doI&#10;7MmJZQGmK8bm9afHffahLbaVI0EkUZkLJkE/nj1H5VgwPqE0wawmEdqR+8DqDzzjnB9qc8MumapB&#10;PZsCSV3j72Rnnt7CtYxaOiJLf6zc6un2S4JkmtwE8xsbuvPOP9n1qhpeo3DyrBlnycg7ugyK2LuD&#10;7NcDUiN7uMui84Jz27fe9az/AAho5vdaxPMtukzBQC204yo7j61rBa3Zoeni3bWfCEKxXBDQRosg&#10;xnJ3ADrj+7Xnsuvx6N4XEvlI/OMFRn7nrg+lad7ZXGkahdafZLNIC/DFNwb+LIIHuazLuC2g04Qa&#10;i8UO05KF9p6Y7/jXo0sE8VNKJDM7xH4lt7nQommnZ4OSbfDAHDDAJxzyK4CbWNW1S5ZbNmtrNVKK&#10;qsuMZ4447EVf1vULNnQW6+YsZyvORng9j61ky65fXPymSNY1+6qryB+NfpeEwscPTUEiGTRWUdsp&#10;NxKZW9CCP5Gia9iUqttAsZAwX6n9RVRZXlYbjx9KlMIUZHNd9hEW+7Vi00zsh6ANt/lTRIGbKZHZ&#10;sknP51KZCSAeQAacoXHTGadgJY5hHADjgnGKDKG6UwDYG4yMcVGDTQEvmgdevrSPgkFm8z6io8sx&#10;AXb/AMCqykYWLLEZPvVpANySuBxTZ48yqxJKAg4J47U5OVzSS4lTG4CrFYY6ebLk8oBwKeyFjjNE&#10;avIoRVLYGOBmtjT/AA/PdJl5Uhj7iQ7W7+1AWMpx5MPIzU9vbPKAwPTmtaeOx0aPG/z3HGA4P8se&#10;lZkt/NcSKsALyMQFjC5Ofp161kxmnZW8YUSSxCYLxg/SvS/CHgbxNqepxSaPp0Qt2wGiJgIY7hnl&#10;z9K9j/Zk/Z6sPEWjw6/4jjm85dnlQrI0W5WhySRtB6v2Pavofxt8SfCvws0S5m1PU7K3kiieSOx+&#10;1RieT5WYBUdwSSVIHPJrByA+GPiV8Odf1S9tlm0yLS4LVGjuGiaFt7Zxn5SCOR2rl/GOvS2qQabp&#10;krQIoBcJxkEtnqPcd62fjL+0ZqvxS8Sh4lNh4ZtzJEsb26pLIN5KtkswPHl9CO9eRXOqNcTs4OFx&#10;gEgVotRXL1zLGfN4HnjG9z1J71n3GpsQVR2A9iaqGZmkYk9TyamSG5K/uFMnsFzWyQcxKfMWMOWJ&#10;HvUTuspwVyfrWvbeH3be11KsaqMkFtuePcVXu5tL0502wtcSccq2Rn8GHpSsFx9jo1xcJvEhRB1x&#10;/wDrq4LC3tTm5uDKn9wqf55qlLr09wdm0RAg8Bf8SaqPCbg75CGJ7UIDSvdWjiVV04LA+eWC5/mK&#10;pS3GoXIHm3byj04UD8qTCBQEXkU/ovJrRIhjLe3KshflBzj3zU7bvmMZ2kk4x6VX81s4x8v0qxCw&#10;PersIieF3OXOT6+lSKxjUKX3/hjFOMmcitrQ9EgvLczTS49t+O59qLBco2Wk/bgccELuz/k+9UJL&#10;aaGYqXJA7Vqajr1xdkR2yrFbo2CzLyQM+5HSsozM8m09aCbihAO3NBPNK+4AZUj6im5HrRcR8NXW&#10;oWEZKW9sDnj77DBP1FT6VOozF03c7fTqaxSGdFABIBzVuyixcwysrKOc547YrxmzV6Gx4p0u2sNs&#10;UOHkOMrgj1HX8KpJpdutoXacM4B+TyyMfjXu9vqPhXSbWO5EDXOoNGPkWXcc4z90OO4rw/xVZouo&#10;y3YRohPt+U9sADnNZxnqTzGG4EchAORmkdsEAU0gZ96UttI+VifUDiulamlyzb39zaL/AKI5hk/v&#10;Lj8avw6hdxhpCxMpHL5ANY5kbPapVC46kn0NOwFmbUJJi3mu7MT3c1V8x9uwOVHsaHiEnPcdKbt2&#10;n56mwWJHc+Uq5Jx3oIwFx16/hTMhulPXJYH22/hTFsSq64wB9anixJBJngrnH5UwQxxRFuffmmLu&#10;37e1MLlOPcwlY9VHFODMqg4ySK0ZokVAR1+tQbFosO5XDs3UYp6qamCDrTsLRYLkW1scCgpxzUpk&#10;KcCo3fcOapEsjwN3tT/L4z2qM1cj2mFfXFBm2VwuO1BHtRLu/wCWdNjWbPz9PYVLEIVPalCHax7g&#10;ZFWFjUilZQQcUriIQN0SsSd2en4VKm1ewqAod+anZlER4GfWi40OO1qYcDpUAc4p6MCeaVy7jvfF&#10;OMgYY2jPrikJBHFRk4p3Fcdk4wSSPQmqyEtuB6HIqYmnKqjpTLIgoAAPbilbAXjrSScZxUakscU+&#10;VhcuJgIM1NbBJJAGPyd6gjiaQY7d62vDXhm/1e9WPToDK+D/AAs3bnoDVqJPMXfDWkx6zOscCjDs&#10;qKSM7iTgDnpX15+yx+yBbfFTW2h1O0RQkUkm5vmGAExwJV7vVX9nnwn4X+GtxNrHjewuL54TGbS2&#10;s5WV0cOzl3Ush2javc/e96+nvEH/AAUA8M+ANAtYPCogjmARWt7ny5Co2kHI+0ZBG1RVchLkYfi/&#10;/gmLoWmQS3surqtvCDJ5X2N8EBckZFz3we3evCtW+DPwy8GTXsZ8nUZreQxP5tvOAjK20ryzD8qx&#10;Pjp+3n4s+KsUENzcw29pCzPFBBZxKQSgU7ssxx1796+XfE3jzU9cunkklU78kny1H8We1bQjbcya&#10;ue2eNPid4Z0vSpNO0/RbAx4JDC3UclW7GL39a8c1X4mXdwnk2cYtIlJA8kqoxkdgorkHt45zmVtz&#10;eqnipFjESAJ0HrWlkUomtJ4lmlj+ctIx7u27+YrOkvXuWJY8E9KakaKef50yYLv+WjQuwMQgwFBH&#10;0pFAYgEYycUpphK5HXIpE7DxiN2Xgc8HHamvcMg5O73xipBGZ+eQ+MDHpSDTplaBZcne2GyMcZ+l&#10;JJg5IhVvObAGTWlYaTPdb1UH5hjggf1rpNH8PaZEitKrGQrnBfHYVt2qLaShbSMAsQB1NbRpuRlK&#10;okc1p/heOJGF2gHsec/kadqulra2amyXylRt/wAvsD712tv4fm1NmM6kHOTtyOv4VvWPhS1itmgm&#10;hd0IOZCxB5/IV1ww7OaVdI4fwppN9rdtHIkxcBQGGAMdR6j0rudL8K2QmBkAlZV3bTnrke9cdNfy&#10;fD/XZltJlaxlkYtG2GIwCRzx3f1r0hYraKJJY5D5kig4ZhjB5rsjRsYSr8ysEEdvYSN5SLH7AdKf&#10;LdLDbyZuCw2EBdp9Kp+QJLgeZ9055FRyWEErbWz+ddcII4JSZPHcRTRds4I6etVXt/tOYyOR936U&#10;q2cMJ4ZgR0waa+oxWk6vI4VgNoyQM1TVhJtlNbdDkRklxz3FMe0uMFowd/qSD/Oq2qatpmnRyssg&#10;EpGGBcenpmuAu/iVeabqDfYGj7gbkDcZPv7CsJ1YwOmFNyOnt9TSzvJRdEYwOoz/ACFZGoeMLfTr&#10;2YRsWVvnAGQOp9q4HUvEd5rE7NdFfm4O1cdgKrqkLrwN20AAk151TGvaJ108K92egWHxUkTUFjmt&#10;QYOPm3DPUeiZ9a6BfH+lXMhzmInnguf/AGWvHMSM+3KlPQ9a2LWS5nC25ULEqqBgHPSs449x3Op4&#10;dNHdal44eBi0EjNxgDJHr6iuQuvE19PI3mAjd/tD/CmQ+H5XiV92x2wcHv8ApV250OSNwFU4/H/C&#10;sq+O9ptoEKCW6MFzNJLliWHvzVuGzeRgwUYHPateGwUNskB/OtuO0itYGyjKCDgmvHnWdtzqUEtj&#10;lzZzznEJCKq84A5P+TT7fTZ3bzHndYx1XOf6+1dLptlulb5WKsScirOoabL5PlqjGE9SAfT1/E1z&#10;OqzVI5mTTU8yMNF5ivnkt/8AXrTsbW3snVfJWTzCFwe3NORZlKxArtjGAO/+eKQRtBKrkcggip9o&#10;XYvGKa03tbOYEJ5C9Kz5LqZrjzzKZXA54xwKuSSGYAydPyqjIEWYmFhtIwQTk1DlcktvLbSQrJMw&#10;VyMkbSf5Valtre4RTGBwByBis0QWhiBl3eZ3w3vS2yyQBiv3e2RUq5RT1yB55kKLtC54GOelZIul&#10;3Y2gY46d63ZNTYtIrBS6425//XXKzKuSw/ibP4120jNiwINzBjuAHGfpUKpl2UjjcSKktDvcq3U8&#10;CkYFZHXuOf1r00iEx+2gU6Nl8s561LEqsOKzkVcdHCWUnGcCosj5h05qYzPENvZuDkU0wqwwP4uT&#10;WWxLYwQ7YNysW+tL5f2mMKwAxTkiNv8Au/4etWI4CVyOhrRMi5nXi5THYD9Kjs5GVGXq/bPNXryL&#10;EbA/JkY+fjNUrOHzH+fhvypsuLOvsLcpGvmnd7flVt9NuJWUooY55fjn8Kr+HLxEtmjZS90oJXH3&#10;egx+tbk93ezWhCMgODyBwa8urozS5iuDauUnYx84B6/y+lVdTmgt4owj9Dxweal1CORo8SqCxxk8&#10;jmsyz0yK8mjilRyVYbWGRyTWKdgWpE0j3PJY4PbNaunRbMb1AHY4BxzWxHoFnp9uTOJWYgFVRv8A&#10;9Ven/CH4Rv46vUu7uFodLgAfLl4y3z4IBwR0Vu9cuIxMcPHnm9DaKOg/Z/8Agh/wl4uL3VbVLzS3&#10;ZCgbA6ozdnB7p2/rX0v4a021ewWz+zRwW0DkEIoAIPzEYH+8aoeEl0nw7bx6RA7JbxAALvDchdp5&#10;Jz0UV0csy2EJWAj94+Gyc9Rj+gr85xuNniarlfTsdUdCtJaaJY6iQNOhkQ9+R2+lbnhWPT20a422&#10;6RSlmIPJI+UVjQ3hEbiLBmB7/WrIuYnR9kiAjJYFh+NefubXEvLFBMu8ZkHRvwrhNU0jV9Z1D7S+&#10;6VFOPmdegJPr712FzczXrLKHAcZ4Aq1pd1NEDA3yq3UEfQVmx3K8FhBHYqsi7pOeCT61LaNBY3aN&#10;IgCbcc81SM7yXT7IJAEwQxQ46UrX80jbJlTaOnBFNdyWw1OCzursNAfKJGfk3D0+lcxdatq+lpdL&#10;bzyGMyEA7hxg8dfrWhqzzW8sE8WDGW2jjPp/hWXe6o9kwy4Iky5XA6mrjHm1JuVp/Fl/BFHC1xLK&#10;Xb5y7Z4OR3B7VqNKmoWtt5UxYhcuoUjkgf4Vyl1rsl1PKtvCAWXax2k8Y+p9qh0Ge6sNYSIYCzln&#10;bK98Gq5GLmOvtLZriN1jiH2nBYMSCfbr+FWZbNJbaL7Tao86ZVy2Dk5x/Ss2/wBdv9F1wpalG+Ve&#10;Nu70/wAKnXxA+rTmK5TY/ViF289fX2rGUWVe5pnxPYLEsUQVZwMbVUjH449apzX9hc2FxFFZxIZ0&#10;MbEDrngZ4561QCiGC5kh2tffMqc54xxx9a5bwi97NA6TrlcqWbaQRyTSgmtwM7VNYbw9qT20ShQU&#10;OEGAM5I9CO1dN4DuLfUNKutT16BTbQgNtb5geWB+6PUDtVWHwJZ6v4kS6u2k8zICfPtGN+R29zWr&#10;43vrZL2w0bTl26a0oWVc7mwSjdcnHOa6Ul1IKOuQWcLf29p1sr2S/u0jJ+UEkkcN/ssO1YOtahPp&#10;GlW16eby+l8llGBtUZH07L6V6HrkGn/8IjFZPG4tV8t3QN8xIAGRz9K4hoB4xVRp1uxFrl9pBLYP&#10;0z3FaqKRSM9ryfT7KK4tYgjyqHlkUgEk4/xPT1rmLfVtWuoGnuJpJYiSoDOD2/8A117HonhMW+iy&#10;Sa7DJbRgr5O7MYIwM/eAz2rm/G99oem2kktvIDsXIAlDDOGPrXTBJ9BXOS0zxDdW0TGW6kgAxsUM&#10;SCPwrutD8T20sMDWz7Vdtp2grk5+n0rgvBnhuz+Jb3U9zKI/s8nlp+82AAgnng13Nn4U0XTI4gkj&#10;Bo23BfNB+bORTaszaLLl5rF1LdOnmNszxzz/AI06zivLeIXl05z90AgHC9f8a5+5uL86nLHDxCrH&#10;b8mTjt2rqb6aG7vraG+P+jbVVyp2nrg8/TNNWZoj0hrEt4XlisXKTTrtWYDkEN7/AI1zWnTfZNQW&#10;zvJX+1r/AMtgSG6gfw++T1qn4w1yX+y4NP0Vx/Z5yGJAdsFlPXnvurjLqC5hjWe0Ja8VctuGeBye&#10;APXFDSHY6DxZqtlZ38EMusT3JnJTy2EowcKBzk+orLdIYYzbNmOSY+YkmSfl7cfhXDW9tZ6nqwms&#10;bV57yJlaVgSw6fLgA+gPWukv9fuPIS2e2YTIiqGeMgLjj1+vaptYykbFhY/2SJbtZiYGQo5AIyOp&#10;757GuH1nxUfCniuDUreR5LJlZpI9xUEncB1BP8Q7VuaN4iuJNFurCSHzx5ZyqIc87vQ/7VcJ4g19&#10;NMimtLcC2mlOSk/ByG9Cc9jXVTpX1OZyN2XxPeeI9Za7srKNrGUqpYbF5GAeqg9qf4j0m1mijkWQ&#10;Rzqg3xBTgEnk9cev5V5r4b+Kl94NsRp9gU3ifexkjDDkD3+lN1v4rJeaksmscvLGP+PdVHdierep&#10;ro+pzm9COc2vEPxcuLHR5dCntwy5LA7h/EpHZPc968g1rxvqNxJIYdYu7RYztSKORwoHAA4wOgqn&#10;4x8TTXlyRHIroEABwPf0+tee3Mjvdu0oYZOc4wK97B5eqesjGUrnVeKPGGo6skf2y7kuXQAK79eM&#10;45x7muYv53nuF2nL9mPOOnrVOR2LjHQGkmZj92vfhTUNEjInkklBAdjuAxkcfyqPzyp6k1FGXP3s&#10;UknFbpAWGIeMk9fWqYAIzT/NwhFV1fCmnygSFscUg5OTzioi1KGyKpIViSQ7sHuOM05ZMRZHWod4&#10;T5W6npS8gYNVYLCGUnrT1AqI09XwaLCsTPKVjOBSJJvj5HNSfKUOarsxzx0qrDSJxOYhxzUkM4mO&#10;GAX8Kpg80M3zCk4lWNR/3K4Rsj0xTXKvEMIC/r6VAsgWLIPNRJcPG5ZcZPtU8ohZC3ljcPn7in2c&#10;LSuvGVqG8leWTf8AxNjNWLJryEqEA8o9crTsUSanZMZcKgK4HpWTLIsZKZ+ccEela2oay8M3lIR0&#10;7isuQ+e5d/vHk4pkjUuZAAC7Eema0LSV7B4tRtrmS3u4w214iVYZBXgg+lUGjWkRFYHPWgVizPc3&#10;Fw8l1PcyzzSMSXkcseTnuajd9yglMZ/i3ZpjgGPZ/DUjOXiCHoKQxFRWGc0xlIPHSlijXDDv2pEd&#10;0XDYpgKKNxFNJyaM560ASL8yGkT7mD1pFbA4pygKd/8AFQAyZiDt7YFK4wFx0pJCclm6Gmlz07Gk&#10;BKWDDA6U0gR85/Co9pQfKygehPNJyaQEmdx3U9eaRF/dinLwa16AOAx04PtThnucn3poOZPanOdp&#10;4qRMY5yfWnpGCMnmo85NPwypQSSiTnAAxTWA60yFWaMN2zVhfKfCgNv71LIuViGp0UZZwKkIwSB2&#10;9a1NKtrC5ZY7qdYlYgF1kAIGeevFTcZkzwBFyeKPlCV2M2g+FYYty6mZpf7huYyfyGK4qd4heMgD&#10;GHjB/D1+tHMBG+M8U+IlTmlfyF5XJ+hzT4oGccDihyFct6VczadcG4tZ3glP8SHB7/4mtnw3PNqf&#10;iOzhm/fvczRxsXwdwLKvesW0j8uQ7ga9B+EGmR3etXN9NGzxWkZkSQZChlMbdenc1x1JCuTfELRb&#10;3xJ4p03Q9NtVZbGMxFVKKM+UhPXHdT3NcPd6HIb2Uqu6NGKnkdj9a+gvhf430Cy1zxNfXcq290ty&#10;FjdpFXd80qnALYPH864nxxBomn6A0GiStPJeXZuHcyrJtDowK8HjGB2/GohMm55BdxfZTIVUBgeA&#10;KbbkqflO4kdK27/RWgWCRpkVAuf3jY6ge3vWMYvszBo1DNu68nj2rqTuK9zo7jWptK0/+z1gCiYF&#10;C4IBXntx7+tUYoZp7X7PE5Jd97A9Dx15+laMHiS1v4vIuYsHOHb7vfII+btxWDe3iRXsohbdHk7T&#10;we/+FPluOxr3lrcwW0aTyvNECTsdshPcDJ/SqF9cxNAkUchbGCRg8dqbDqFxHBIG2/vMKOO3Of6V&#10;Hc28Kxq+TvIGeaaiaJEDKDGT0qo746VK05+6cUzbnk1okaJBtO3OTUMjHdU27Ax3pjAA4PU1aQWF&#10;z5aqw5JIBoZirFhzntTQrA1Kig8d6oVhiLkEmmRAswJ7VacLEMHvTEi2nOOKAsBOKaMLzT1XdL7U&#10;2ZlTrSuFhhZWPK7fxzThyKYAtx17dKlC7Bx0pXHYY3FIMd6VueaY3Y9h1pgW4UBiJI4qGRTjB4p/&#10;mlYQo+6wBqOSVpD81MLkYOfl6Ad6db5Oc03aQc+tTIoWgQ1gfwppBH481PsHQ04gNjPYYFArlZEk&#10;DZI4+oqYEDk9RTmuJGG042j2pm3d1oJuS7t8ZJ6Co8A0w+ZjYv3T7UKhHyjrQTclVeM0h4NTRjK+&#10;4qN0y2RQIdk4qM53VOoDDA60jhVGD1FAhijd1NOZPLibnPBNRc7xj1q1MMjHrQBFC/7gMevpQZCR&#10;TMbTjaPrzmpkjJ+goAIjlCW65phAkfb2pLk4KhffNNDYGe9Ba2FCBZSvUUwnaxxQzHOaTOPrQUhw&#10;l3DBGDTCxTimttJyfvU0vk80rjLUWHFDjB4qrbTYcg9KlSTIfPvSuBI74Qkdaakny7j96oIXJOD0&#10;od8PgdKQFgSbTnuaQ4Y5NQeZ70b6AJic0m0elM3Uu+gB+0Dmmu+TnGcUm/OR3xmmxnIOaBWFLbjk&#10;08HtUdKDQMnTrVoFcc9ao79vSjfvO49RQyWi4oIfOcCu38MW0A+1PFiQrH0Ixz261w9qwkO2T7v5&#10;V0egzSBmhUZ8ySMLx25zn8xXLVV0YtHtI125uNL0q0sMWkUduonSJVAd9o5PAyfl965jWvD2pXut&#10;77aD7WykERs6gAYXPU464qlpVtb2t6qTyDDDcywtk5wfWvUINV0zwzNJPp0c8rouUkGHG4cjvjqP&#10;0rxJqzIsc34R8NvqWqJHrtikFvFlQpZXH3W7KfULSSaRJ4n8Sy2lpDFb2oZFUqi85C59D1Y1r3Xx&#10;fv8AXN0Wo26JbREoZDEUOO3O7HUD860tFii0jx5py2Su+mzGKQt97H7wK3PT+GuOc+VXFYz9J8Ar&#10;YePbXTLxvOs1UmRMbQCYd3Zsnk1FpmrQaprFzI8xEFveNGkfO0qrDHH0Nd1f20c/jPVNShfEm9VQ&#10;E9guzp9BV3Qfg5omt2SLqEpgvJmDYW42HcQOxHqT2ry6le5SRFpklxf3xmt5Gut//LNjgcAjv9P0&#10;r6E+H2hJrfhlLC0Ci6jkDSOBgjCKpHJHcjvXi154Nb4dXUUBEiAZwRyOmf4gP71b/wAO/E+paXdT&#10;zWEys0ztvygbAJUntx0FeZVnco7nxZcHQriTTJJSJXGEfnIOA3v6jvVHVtd8/wAI/wBnTj7YSUw0&#10;nJGMeo9vXvVbxV4et9Zgm1e61BF+zozEGVVPQAcY9hVXwzZ2V7ZpCJssx+WUuNuAoPWvOkxlfSk1&#10;KXRpLl8usBzEWKnaTuORn3Wu7+GOuw6jBcadqoUySuNrlcnAXP8ACPUetZOrvFplnBpsLK8Jk/fM&#10;p3Arz0P0Y0ul2AWTdpHLbRvLndg8+mfeohK5cTJ8RSQ6BrktlaqrW8bJsOMZyoJ65PU0/Sp1luHn&#10;QKj99qgHv3x7mszW9IvdO12JbxTNDn+BTn+HPYVp2FlEpeQI0aMejdcdv51pLTU2RNNb3M6tPHHv&#10;UHrkDgCku7edYLWfe+WBym7gYwPWoJNVmvplgMoRuOABz/nNVNS1HVixt7dWEVv8oYxZBzjPOOec&#10;1g0nqM2RcXml3JvA7SRYxsYjA5z3z6elctpGn/2XdteJw82A2PYFf61oWuoz3MCxSPufcFYYA7c1&#10;sT6WcRqSF653E/hUpX0KSM6/v2trZpkUb1Qt9SAT6UeFftGowtdykKvB4AHcjtj0qv4gU6dCqH+M&#10;gH6HP+Fbnhk2c9p9lDNvP3VBHJyT9a6oxsS0RavplvNEJpiXUEdc+/v71n29urRGW7gR0P8Aq1IH&#10;Xn0rR1aRluhp8QIk+9hhzgZH9Kjso/7Xl8qQgG3+fjiuhRTJsc54nv57CS2itIvs0UiEsInC59Dx&#10;XUaDoTalosl8W27A+3PJyOeuavtZWN7KEl2vLGiqu1+g59/akuLsTWkWn27fvTz2PBJH9R2rR03L&#10;SJSZy8ks9taXaOTKzSnG7HABFbUGiLJZRXqOYbiOTOEyOBz2OKsadoqpJLDcqZXyGABPfP09KyvE&#10;PiP+xbEHyy00vGFXOAdw9fat8Pg6tWoopaF3LvizxrFpekRtGgGoIoHnfxHlR12+leIzX2o6nKZr&#10;7UZ7l3+Y72OOecYzjua0tWvTqt/9ouXUDJIUYBxgD+grNdxJ85BUeh4NfpODwUMNBaaiuNVgVcBR&#10;wOuKPIWNQw6sMmpCEijJHRuv4Gk3hxxXppkjQo6Dg1IpZfl6j1qPcFOaetwW+lWA8RgsuB1PNRy7&#10;lkIA4BNPjl27iSOlRiZpCT6GgCzHsMR3fewaqgZlPpTjhwSfvdqWIqhy/WmgEhBLEdPepWUkAF92&#10;M9sUcFvl64zTGnSE89fQVaAngid2C44q+ba2tV3uokI5IOax31OSRdq/IPcc1TkvG6Byx75ApgbU&#10;2twoCLaFEYdwOn5iq66zeSxFXuHJI6r8uPyrMUvLyhIPfinETn5cDn2pMLlmSVz96RnY8/Mc1Fp2&#10;p3Ftqkc1qvmTqVKg4wCCMHkY6gVBIJuNqlpcbQAM/wCe9UvFmrjwnZQQaW8VxrF6xgZFPmFQRwdo&#10;ORyV7GpsK5v+Kf2rvi54X1nTtA0DxNd2aSRMfItxBGE25AGdnYLjr2rrrrxJqsWjCXxrqt34m8Qy&#10;Bgp1OVptifNswCWTgg+/zH1OeX+HPw0t/DWnnxJrdm954kvWFxahGcLGjKNwKDbz+8f16e1asukS&#10;6jdyalrNyiXTjDEME+UAAAAjrxU8pFznri7mv2bICw5JEagKoB6DAA9vyqxZ6Heas6xQx7FA5lBX&#10;19Mj1rTn1LT9JQi1ja6LdQx3Hj/dIqBtbvNSjIncwRY4VEA/nn1NUkS2TS+H7fRIcXc3ny4GQUIx&#10;+RPrUE2tNEDHY26KnQOAoP6jPpWVPDAodlZmkJ6kj+lTxwxFMjk/WtELUm3XDhjNdTFiOVLkj+dV&#10;EiBl+bDc9TUsshkLM3Wm277g27tnFIomeIF1YdD0NTKPLXPWooWygDdFBxQZ1xgnmhIdxxbyzkc5&#10;4pyL5nJOKhJYDIoE0hA+Uryc7hjirQFh8H5QB9adFAfWmwjLbmJA9qle5WHocj1OKq5I14nTqOvT&#10;mnot3GuEmkjQ9lfA/nURfzeQcilW7nhO2LBXvkZpXFYV4yFK5IHfBqEZedW9KublkTLgZ9O1Qh4y&#10;cLwfrSEPbhcEk59TmmrGu0UyYkKMU1GKqAc5+lKwHxJo2jSai2I0yAfUe3v710F74TmsLWMtEHJU&#10;EcgYzj396j0KBNNuLa9tpViVZBuSRhyA2T/Id66HxX8QnurVYF8o4AHA/wB3/a9q8ZlSdzibPUbi&#10;C/jM7vuRh1bPANT+Lb+HUZQ0SgR+g/4D7eorMvb3zgrqqglQSO/86p7WOCTkelEY6mdivNCFZSuf&#10;fJzRIcEAdKtyKpQEnB+tVH6+tdKNkIyjbwKZGTup27PFKE70ykK5bcpU49afkP8Ae5oXhDnrUSE0&#10;mO5IUA+6KtRJ8ucD8Rmoo13YqdflRm9AaklsjkbJ29j2qVYCjqSeo3UvkuEjk2HDgnoaZNvMi89V&#10;BouSMcsWIzxTWBHepgM9ajmGGFO4CqdsTZ60wP5Y3t930pZZNoxTNok+Ynj0qihpJWNSxyTSopkY&#10;KOppoj3sQW6VIpERHrQDERC/SpoYmB5ORTl24JBHJ9aSRzEARzmhsyehE5KucU+Iu/BNLIu1d3XN&#10;MRSRkGoYlqTlChqOKQNKPTBz+VN8wjqahSQh8gVJpYuoqktkU1kVuMUkTb+KdLH8uCMj0oDlIXi2&#10;844pgHmcKMEVaiTbAV2EKTnOKmwEZmCHJHSqUbktFKJCM5ouIyRvHAqyrO7EeWRz3BpZAyNsZCyf&#10;7IOatQFexQRS9SCFgetT+QgOXLRoem7g1o6bpF9qrhTaSxp0DmNgCOO+PetVAfMZq2TOM9ali02N&#10;mADgSf3dv9a9E0n4cWq2guNQu0iXAJj83a3cdCv0rodMstNgQLZ6fJbek10WB7c/ex6Hp61ook8x&#10;xejfDi9vWjkdfJt8/O+Vb5cnPG7PauxgvdM+HUaTWs4M4G1mEbKSTweoPpWT491RbXTytnqMMk5B&#10;BWF0c9V7Y9M15q8t7dtmeVXX0Iwf0FWkSzvfEvxt1bW59sN5OiEEErJjIIAx90Vxt5rVzeSM8iPK&#10;WOTIZeTVPy4zyiEUuQnXp70wSHQsZEDTZZ++TmlaaBeCgNKJFwckKR2JpmUlJzxj3qki0gKxkblU&#10;CmZBOBQ5Cj5SPpUaM7PgIfrinyl3sSCM9TQduRgDNXotEl1AqVYIB13HH9Petmx8O26KvmOZHA5C&#10;Nx/Kmomcpo5qKwuJpclPl9QR/Kt+38KCF98jCQLyQV/+vW7HD9lT9xAVb3BNXbezlupF83Klzg8Y&#10;9vStlSucsqpmw29hbRqFsoncgckf41kPayajrtrbKoj2sCQMeq/T1r0WfQIdM0d7lzhlIIJbscD+&#10;tcj4SsLnUr174YkI24ODxz7D/ZraNEwlVOlstChjuY0kjViI8cj/AOvW+NHtFAeKFFZCOQP8+lS2&#10;ulGSISyMFkx0zj+lK6iydcksGOPlwa76dNI5Z1Ll7TkQEggDPU1NqN0tspji/eDHrj+dV3nXylKD&#10;OR071m3EzuqZjKAHJyCM102RyuTZj6rpFprcsiS26GVjxnqPX+VM8D+JEae4sdTJuJYVZELk8YKg&#10;dB9e9dBHqkVhGJBFvc+mT/X3rg/F2nxaD4gs7i080+cySSM+CoBdie3HQUWEm7noy3sG1kCfMxyh&#10;JJwOv8qJJDBvd4wUwcHisUaytzp8JW1ZiUAWUKcHGM98VqX0/nLyMALjGKpPlKcblFNVRoyr4L8Y&#10;OOf5VgeJtUt4EWRxkgjuR6+1UNZ1JYGZVcAnjt7VyesuJYWzOj7sHAI45rkrV1HRHTTou5kalrL3&#10;91vZ2I7jccdBWHMds8j9yTj25rYa43KsSRkjvgZqS2sHnDkwlcHguCAa8OrNvU9mnBJGMkBYgt0P&#10;Wr0WlNcuot24A+bAxz+dbg0uCxAYN5jsDld2cYqa1YDeFQqWxzj0rgnVVjoSKWm6RG4aWTBxldpH&#10;fg1trbxxW6FY1DYxkDmnW9tHbWmAu58k5zVq2smuEU4PPauKVYuxGtswC/vNy8dsYFSBYjIFFy8p&#10;Pru/qa0RZwwRlVYbiORuqgtiUCNAFw2e5JrL2jYrFdEU3ClzhSQOee9WL7zYGj8xy8RPQ9OMZqGS&#10;Mw3EaAFgxHTtzUrXLo22ZVZegxnIqHK4WEhu5VuAYnKR46Cuitp2uYCpOR6fnXPK8lm25VIjfnJH&#10;HP8A+qtK2uzNmFXCIep4/wA96gaHarZRpCGgISbvhfcf/XrCimMUoFy+R2yM/wAqu6kjtOEWUbQM&#10;Z49fpVe8hitUi+dZGZscNnFCLItRlaSeAQsVjKnIHei6RbE+ZsDcdOn+elJPD5TRSg7uM4FVJLp0&#10;G8nn0xzVIkuwyQSxiaaP5W5C5PH5VUW4lM2POKpnhcZyKbb276hIvzqgfJw5xipXiER29xxntWqG&#10;U9XR/tAaNfKJ64OewrLkiAG09jkVpXClGeQtv6YAqldrtYn9a6aW4mUrY/vYmHGWH86tToNzsPvZ&#10;xn2qBz5WwgfJnrU8piMYIL5OD2xXqRd0YEMIBOCMirsUa4+UVTiHNWVlaLqpx6kVDEJKSTwBx6jN&#10;KkyhenzUsZjlY+arH0xTjBF1yw9ADWDEMIeZc5yfWtCBlFogx8w4P51XjjyucYqVPPcbQyeUPXt9&#10;apAU7ndK37w7sdM1SjJa8KA/KPTjtWjdDywnctjNZ7kQ36jB2Hqw+la9AR0OiuytJcRjK5Kgfket&#10;dHaXAfAbIjAOVB+tZnk208ii3lAjYgYLA1oxQR2yPmReB/erzq0TVFe+kgmDwJ80pO4E5yBn3qa1&#10;0jyl3IMOOQevP51DbSCS6LKuXGQMd69N+H3w21TxhqEdzJBIsFsyy42MpJ3f7p/umvJxFSNCDnI1&#10;jEv/AAO+E03j+7u7/U5/Ms7SXyVgdQwfKMezjGMqehr3i1kXQLeSy02xj0+3AyVhIA7n0/2jT4dM&#10;bSfD4FmRFcW6Ijq5ydwwDwfxrmbs3QnjaeQv5h2koo46c9K/OMZj54uq10R0JG5Zs7yPOWbduJzn&#10;nn3q7oXiK6vWVZZpHweNzZ7j/Gs3TdAkiKyWcpeOT5pQ2CdxHsKtTXC6bqUIiQwCMrzLxu5z/n6V&#10;wSXVlHVyTynaYZDE/ViO9ZWoiWyt2WC9la4duuWHBB45OOtVHspNReS8juFEjnJGRj09KoNDLpur&#10;2627o4LqXYfN/Fz/ACrJstHa2FxdSRJv+QjOSMf0rXgDxEszliOcn0rkdcvJZtUCRthB1OB/dFPf&#10;xomnXrQ3RCRcgNgDPOOpPsaSepojsri5CiNogFRjhhjr2rIvD87OzYDMQBj8ai025ttW0K7umYqY&#10;U3KGIGeT+fSqkcFlNGrvcHzmAZVDrgZ9e/rXfCkpIRH4pu/sLQWwPymUYH4f/Xq9ZJpCRwf2lbpM&#10;7xhwWB6Ee3vXO3Rub+eF7xVYRyK29AQv51geJ7l5NcjlhBMcUAj4GRkF/wDEVajyKxLOk1mw097q&#10;U6bAkChNxKA+nPX8KzdCuLWG8eW42ytExUbl6cEenvWh4P8AskGhpPcXkaSTsyupkUELnHQ9Pu1j&#10;+KrWyguEOl3CyNLueQeYH5z7fjQpJkCR3DTxS6g8hknd9qA9gFGP1FWrR5SrPtzO4B6jiuYtr2/0&#10;iMIxhXByC4INObxhfROBL5ahycSKnX8ziqcUy0dBLBc6bfIDO7uxGc+5+p9KbpsrafrQhUDypeAm&#10;Bg/L/wDXrLGt2yajbJFL50hddxyp789DXWX8VtLriSqNoXJGW/2RWLjbYorXdvf3tw72kjW7xAkb&#10;McYP4e1UtAtU1KP7bOvmT7lKszE8gkf0FbmnSIjXEiMQwdgd+MEcdKv2WnfZbqOzjYLaXB27SfmB&#10;7f8AjxqXFtaElO80641ALasxiSRQA3DYxz0z7VW0bwhfeALieaCfzBKoUZRcHHPQlq2n01YNRaxv&#10;TtgKFg7Hb3wBnj0qAy/ZpZYUl8yML97g/r+NaxTVgOY8S+INZ1WRLa+vX+zEsEjAUAAEH+HHoPyr&#10;wz406hJos8VnA8irIq5O89w4759K988QaE2oRJcQq9zLGOBH8wGSOuBXF618Nrfxh4Wv7q+R1uYY&#10;5DGQxTBVDjjHvXo0VrqZlb9luSy1TQNcjkLG4gmhJfc2eVI/9lNdPazi9e1twmJ2uF3MWycdMfyr&#10;zX4Y+MNP+HGl6mFsnnvkufI3KC4KoAoyN45+Zu1fRfwp1ey8eabMJbR7PYX3M+UIYbcdWIxhhRVg&#10;27o2izHkgskuBbLAguFVQz4OSdoqxd2UWm6FNJeQpczhGIdlAIO3r37g0vxEtGgglt/KLW6sVSYA&#10;nIDLznp+lcjpEceo6Rf/AOmJIY4ZCE3rnIUccD3rlfunRFjLW7uopI7NpCTIfl6cY5NW9JS4n1xB&#10;vJjVwkinGCNwzWv4R0mbVfC0syQIsxUgFt4ZfmYdOnQd6uS+E5dBjs7q2ErPLInnlhuAzy3bjpWs&#10;XctuxxkfhafQfEdxLYjyIEKPJtxhgEzggn6/nVfxvqct1YpeQxJarAVSSRFXLnkc8DqWB/CreuXF&#10;+Ncv42k3xsqgvsGMbBnJxXC+PfEkNppAsldXJdWcAg5IyD39q6qVL2kjjqTLuh6nPpWqbkk85WKh&#10;lYDlcjPXNeZ/tDTXTapZ6lZKbVDEwdYnC5bfye3970rAl8UldT3RSxwpjBBx7epPvWP4v8Uy3scc&#10;Etyk0WDhV28cj0+g/Kvew+GcZ3OKUiTSvF2k3fh66F7arBq2yTynyzMxx8pyFwOfX0riZtWlvmla&#10;dixjO1CxyQM1iXFy7TkqcAYxxUbXTr95t2fYV70KS7Gdye71BmUDcc55Oe1Z0s0krksxK9hT3lDd&#10;aic+ldqikA6Fhg7qYGJ6Hmo2JHSljbaaqwEysQOf8KjkIINDPnNQs1NANZsn2qNuOlKx/ebe2M5p&#10;SMitEBETQG54pHHNNNUUPc7mBPJFSHJPNQoanDcUAIVIGabzmrLkeStQ7aRI4uTGcHmmrwmTRTWb&#10;jApAKzjtTc55NR4O6pFG7jpTuMerk9+KctII9vfNNclRmmSP89AwDDJq3HqQgUA8j0/yKoMoWYp1&#10;AGc0gnAGCuakouz3VnOCxiUy/wB7nP8AKs6R/nO3ilBDPnGKY0RMhPY0CH7j3oBApSpUdKYCW6jF&#10;Ow7EgbNOzTNuBmlBxUiHE4HHWm5z15PrR940pTAoAaaBzSFSacgwaAHIMUpINKeRxTCtADHJJwfu&#10;+lPkAwMDFG2m78denSiwD1jB5Iyads9qVGBZx2XH40u8UAKOFxikI9KazbTkc57U9cYz61YAi9+9&#10;MlJBp5kAqNzuNSxXEQ8j61YZsgDtVdeKlUErQQy3BhYmOPkJwB+Feq+HvCmkT+CFupbOJr1kRhKV&#10;O7l/8OK8riXNsvGcNmu21PWru3+HNnYq6xiVTtcqOglDd/8ACs2yGefvNiGP+84DZ+tOiESEF1z+&#10;JqVrcOFRQTsGPyrX0nwlca6ypAjMzHAJB2jr1wD6VIjLiSz8wyGJcgZ712Wi6hoEs9paNoFvczXE&#10;qxBmc92x3X3/AEqiPh7d2N15ck0COcggO39V9q3vh/dp4W8em4vG8ywswZQzEDJ8liMH5Qfmx3rN&#10;k3Oi+K3hrw54U0jSBHottbXd3DDKSg5O5XJ6ZH8Ncx4X+EVx42invLS9bTbeABmQJ5mRz3Lg/wAJ&#10;/Osjx740ufHfjGa7nI+xQb4oBsC/KHcryCc8P61Lo89zrEw0tLkrYswZkQLnrjk4JH32/OuedTlF&#10;zFnXfDuleD5BDPdG+uBnO5HTocepHrWjpeoTaP4Be304CG6uDL5kiYDFSGXGSPZe/avRfCXw38Na&#10;HYy6rqkpnVFQKoucEZBBz93+8O9edah4jW/85rORIrVWxsbGSNoz3PcnvXG6nMTzHOW2jXFvp73k&#10;juTJ8z/P1JPJPPPJrqvBVjDrWoLpkqDzGTKsecHKr/X1rEk1qKEx7cbGzuU46/n611Wn64libbUr&#10;K0LXKyqTwzccN03eoFUroRyvjrw9d6B4hubScm4t1bCIcAAbQfU+o/KuT/1m7AwB29K9B8W+Mzrf&#10;iJ7qa1k3AKHUR452KD/F6iuGvpUkcmPHzdcciu2m7miRnqqtG7jg45qoSN2TUs6mJtqnINMVM12x&#10;N4jlllm43H5eRUlxcFkRcnIABpm3b04peG+tVYsaULjeDxT8fuvenJ+7PPSnnD9KaQiDAx70zYS2&#10;5uRUkg2nGKQZI/pTFchYu75BwvpU8fHWmE4OMY9jRuzx0NAXJZ/nxnmnoC8R55qMt94n6gVKUKuF&#10;B60FDo4jGoY85OP0qvdoqyFTyRVpCclT/CM/0qG4TLBj1zUgQIApAAxmppB5abT1NNcAqMdRTVJb&#10;rzSC4Bcp700Lng9KnAwOmKThaZNxh4AHYcUJHvp33jU0EW5sZxVEsiUB2MeOR3pCDuA96tCARSE/&#10;rUUa5LGgQ2WJiwINNGW+Xoacd2Cc0qMy/Mhw3rQJjTwKdFhlY+lSEbhk8moJVK9OBQSNMn904NG4&#10;gZ/i9aI4tx64qWJRFIc8igCaZfJZoxw69TSQ8qc8mmlWLs5OSaQttoAHbbyvBpvL9eTUfmbnxTpp&#10;PsqBwN2ew5p2AepGfpUu7cM1W5Khumeakiz5RFIB7EAZxmngSbmRGxgc8A0kUO4c0KGjdiepoAja&#10;NkJLnJNRtx0qaZjxUWN1BSE7UjxGQjacU8RD1/WpYcHK+tAyrLbPuBB4FQP1rUjOIpAeSDgfnVBl&#10;ym8gg+lSUVxkHjrTwxHeniLjODTDxSGGcdKTOeaQHNPAwM0rjGc0u/Z15qbysjNN2AHpTuMakofp&#10;TjmhsL0FJ/DmgQmcNnv0/CnD2oC5FKowwoEL3x3oQb2wKUjbJv61JbRYkLNx7U0IiZwhweTSxsN3&#10;IpYFBd9/qatW0ar+8Iyi8luwpSdiWNdxFFurYsp5rNgwcqR3B6c1Xgs2urmIIm6OQdecdCeorr5r&#10;CKbUhpkcUk0zjC+T83JwBn/vodq45yRmyzo9hMlxaX7zPNDMCWDHvtz6/wC0O1e52dtp+rW1rYWk&#10;MULs+13CZJycDOcevrXO/D74Uavb6TIkllNcRSsJAY45CY8qOGwoweBXY+CbO38N63C14rNEZY9x&#10;Y4AwwPXjtmvCxFSKZJz2ufCdrWWaT7T50XVodm0HLcfx/wCcV2XhTRY5NGW4mhWGdVcQyfeK8kjG&#10;PfJrufFGkaPcXcV9aqcTwI3ySbsnJPPJ/vVSWQXVuu/5lwQoPHOT6V41asmtCSn4X8FyS211eSv5&#10;zs+4M4z1Zv8Aarfhs0e3hngY/aosNxkdBn6dax7eS6km/s6JnTzPu/KO3zehrrB4Us9PtpoJLope&#10;IpOGkUA4GOhGeoryXO6KPQNOsdM+JmgPPLZxTXltjezrknc5A647JXiUHiuy0KdYbKyTe8ogODj5&#10;icd19hXU+HNbvtABS0mS2WX7xdQQcZx1Hua5bw+txc6rJFNatIq3BlEiI2CQwHWuW7k9SrEXja7v&#10;baWa2+2SmIr++hDEKRgEDHSrnhSO9tNGS+dnFsWCRgMOMqCOhz0ro7zwlF4kvC8kcgvHI2x5IzgD&#10;IxjPQVdvLOX7Nb6G6GCKPGdwI5UEdT9Kzqxsmh2E0sT65LLHDH5zIASWYf1rR0vRtd0meaVNyRM3&#10;RXQY6+/vVS/1a30ezjgs4mjmclXkPII7Yyff0q74Z165gtrmAXG43BVtpVcjHPpXFTbTsaRiMvr+&#10;TXzLtX/SbcbyTgkjH4egqJp4o7JFmYpM3YZ9vTj1rNEc3hi5Miq0wbHmbV3cDn2qZLWDxzKVgjlS&#10;4j42njrk9Bn0NdclzKxpYk8KwQR3cpu0E0iAsHbrgbcUs14/2m9CECNpCUGAcDJq1rOnP4f021aP&#10;BLOI3ZsnqWPt2AqnfErYwFV+ZxnI/A1EafMtQMe0tbhrp1R8cFs4HXNaeuavOtpFskYS5+9+Ip1n&#10;ZvLBdyyoyfunA3AgdKw7FYZNMjsrmRgScLIhA/iz3/DtVxgoo1RZ+1SXvlPeDzVTBw5zkD/JrVt3&#10;ZtQh1S0Rba3gO9kjAwRjH9D271WGh2FrbFjO0zhchUdSencYp+j2Dalp8u5vLiC5KnjPX29qFKzE&#10;zSiv4LvXhqEnGIym7k9ST0/H0rnLjU7uyv52tsxrKApYEdMD1rXht1kgNvuXyUbkBueBiuX8U+Ml&#10;todvljzVDGKNRklsdxuz1x09a3jLuZsmbXdR06YeUWeSfJLsQSMfUH1NcZ4u/aJsPhxd3lhcxC51&#10;kR70YkqVyuVAIjYdQD170/TfFV7qcjSXEMSzxn91HEh3YPXIJ61neIPhP4b1O+k8S6xJcTazIgAg&#10;E4RF2DCfKAD/AADv3r6rJcK6tRzqLQSN34D/ABM1fxmmu61qF1I8BnQQxuQ2wEM2AQo/vL27VDqm&#10;v3E1xMJ5nlRV+UOc44//AF1j2UyaLpxtrWPyoXbcYzk56Y6nPaokUpHzySMfSvuoYenHWMbDHtOJ&#10;gWPJPIqONm3AOSV9DTnZWKhnHAxyfapmAUZxW1riFx5eDJynoadIUlA8gbPXFNafzVAwD9KdGRkY&#10;GKaQXI5Y2EZGeaYqMiZJq9N97ocetQTsrptWmMiDMFLLg4GcEZzUiI0igsuzIyNpx/Ko1YD5aSW5&#10;MYCoN3HYZqrAS48pgG5pZCr9BVXzJGQlkYH3XFMiMjnClc/7VGwEhuGdwqEg9OKYwJY5ySDg5Oad&#10;FGd59R6U/G1uepp3AhaNsZB5pI4QTkDkdfetBJPKG5Rk+3NSiV5OuUz3IxQBQVGl/wBSvlbepBzm&#10;mtdtHsAG93O1RnHfH9a0isIUhpwzH+EMM1m6lf8A9l6dNHDA63pUi2UqSWftxnnkjgUGbKGsarJo&#10;EJnBLXjEbISc8Hvk5HY1v/DjwnbeGLu913xtBHqNzPEBZJcqH8qRTyRtLDPypyQP51c8H+DP+EZ0&#10;k+Mdfbz9UlAWK2Riu0SBTkphTkZcdSPyqK8vbrX5zcXWX74C49B2+lMRf1fxvfalcF7KT7PDCSkS&#10;BVYKueAMrwMVjz/bLmT/AEi5luF9SxA/LNWIrZWUgxlFHBHOTTmiCt5jKS9MVikqLG+I4wze5/xp&#10;yu7oGPAPansm6Tf0ofJjO0EhRnimA1Y4m6qM0OwiGFGBTATGA2OozUgbzeq0WGQM2+o+VPFWWj/u&#10;gn6Unle3NUkK45DsQk9PSgoJVyoxSr6HpTtuzkdKdhEzQFUT61KIw4Axzio9xwMng07zTGNigtu5&#10;yBnFIo0NN0o6hM0KcbVLk/l7+9Vr21WN2hVRvRipJGehrZtNei0nQvIiybyTcu8YIwc44z7DtWDL&#10;dSTEmT/WE5LYxQBGhMfytj8BipXUNEdgwx70xJGTgHg9cClYgcAMQepagBh3GXGePSmiExvuPSnA&#10;BG2oOKdLGzKMGglih/MdVABPp61zl98R9BsLp4J+ZUxn/WDqM9l963dxtWViNwHavPdY+Dsms6jN&#10;eRh1STGBluwA/un0oEfNMU5uFCGZkAPQZ/p9ag1C1KYbzTJ9ePSvQP2hfh1p/wALfFVhpunTzXIm&#10;iikK3MgdwWaQfwqvHyjtXBy29wtsDIAoIGMgjivHGZy8rvJ59KPPYZ449KYWOzkhj7U0SEjFapFJ&#10;DZHZ25JFBBAwaU/rTNxx8/WquWGMGpFYGo0YyPtqeGMOWCxyEgckDikA1hkUJHmhztfaOtTxlUYB&#10;+hOKTYWJIo9qjinMQEKZwTzmnDJkKJ2qO5iy67c5BGaklo3dNlgfTAs6BygADYx39q5+4mO4tHyO&#10;30qaSYxxgL6VHG25dzUCBGG0EnmmyfORTXMfbr9aRH5qgHOm6othU9fwqyGzUUzY6VSKII1wzHJp&#10;6jeWDHoBilZAFB9TmpCNwz3wBTAhGQepxUm/5QDzTQOeamEaEe/1pMhq4PLhMLyKRG2J7moXd4zh&#10;O9TRQll3PUiUSKYcqAeqgmpLdfmAwDmlIT+H+dOjdlNO1zUvLagAFep7Vd0zS5dWuUigwXYYZSB6&#10;gd6j0OWNbpfOyFwenHavo/4G+E/hVqmpXK+I7mSznKIYpvt6RAnfjB3NjGMds8VtCnciUrI8q0T4&#10;bnVJlsYE+06gQT5GdvAHPJbHHNev+H/2Prnxnpsl5JcDQTAN7IsYn3L82RkSjH3c/jXvtrceCfhy&#10;y3HguzN5eeWE+2SXBuEIP3vuyY5Cg9O9Yuu+PdS8WIIdZlt7a3iyyAL5eSRg8nrxXowoRtqefOu0&#10;7Hi0fwK8L+Ebh7a9ddVulYgCSORM44P8ZHqaxdW8G6RqNhI1todrYqCVEqgMfun6Hv8ApXf+L9f0&#10;nw/EpgbzZ3yQA4bPI6DcPU1xZ1LxJrozHHHaaSzfMLqFkYdmOcHtnvSdO2xpGfMrnLjwX4e0e1Wf&#10;UrWK8jA5DKwxzjsT6j8qbe6vaG3Q2sMFlbBASUhUkLj1256Y/KsHx/qeoWc9zZRPHJBuA3Iu4HG0&#10;9frXncqi4tld8uQduDxxj2qeWxotTvda8faRbBbe1Q30gADu7OozgZ4ZSPXp6Vyd34m1SQsp1CYp&#10;6odgUemBWdbskCFQAnsD/jSozQ79mMNnP41FjTlI0D+YZHkeXPd2J/nUm4Mdw7dqjeXcpA61AHaH&#10;JDAZ9aVrhYkLGIcCi5Kta7s4bIqDzmZcgFvYCtDTNLOpEAow9jkGq5RXsZwmBYs3fpkZp62810cx&#10;ttA7ADmuuTwktmFdpUbn7u/n+VWhZruTamSBgEk1vCNzN1LHOafoEtxgsuX9CR/jW3a6NFEgEkKm&#10;QZBFbdtp73GFlBAPPHHfFabaOlqilUkdcDpzXQqdzCVYxbTS9xCooGeMCtaHwnOiiVkKrjPDAfyN&#10;bUenxWiJIpycA8NkitC3umngO6RSo4w+Af0q1Tsc8qpQi0tEuPKW2Uj+8zZ7470tzbKHUKgVkOeB&#10;j3qWK4kN4biIksrfNwCMZyao65qT2trLdgr0yB78CuiMTmcrmH4s8Q3V/s0qAkZA3AED7pPt7DvX&#10;R6HpsXh2whigUEykhzjkAMfXPrXM+FNPudS1WTUNmGYNzg4wcH+tdiyiNwrDK+hrVKxDbZYl1CKJ&#10;MGUg+mDUNk8l3GXI38jqenWlZLVxjbhvUN/9eo952sE6AVaZmzXgt44l3Ock8gGqU9ybm/EDxhIs&#10;DkY9fb61Qg1B5ZkWQj5CV6Y4xxTtcuyBJ5bxocYV2PfFNySHGNxdVmjsZFj2r5fPzbfp7VheJYWu&#10;YJ2kj3xqrCOQnkcHGO9UT4uS2ieG/wATyIxAMQHr9R2xWNfeMriGF47dQA+fvp2I+tZyqJRbNoU7&#10;yRqeF/EkSafHbXMxC2zOuCpOfmbvj6VPrnxDtWRhbkqcEZGff/ZrzCa4kubuR3OJnYtwOKupo09y&#10;M3AP4Aj+leVPFtaI9KFCPUgvNYub6ZiXYg+/tUVrZTXEnzyO45+Ut/8AXrSm0z7OYo4AdznAzz3/&#10;APr1qWti1igaYneemeP6D3rzZ129TtjBLYj03RwTgQjd6E571qRW0Zl8p4wNi8qOMkcdqSOS5EQf&#10;A56cVZs7eKPM82QWOWwcda86tXk0+U1sRXWleZukjstvGc+b7emayyPs+5WUKc/lX2p4UtrK78JW&#10;hhtlvI5y8bCNmbALsCTtbivBv2kPC2n+E9Z0qS0iMUl3C8rRh2Yj5h2PI6n8q+SoZk62JdF30Gea&#10;afnhJE3NnqT/AErd0l0Nw0YiHoDn2PasiQ3F3807I83rH0xQ8ghCsziORRjnGD2717y1VykT6pEb&#10;C68xmPXG3PHU/wCFQW2qKbnAjEca9B17fSor4LNOST5ityNnPOarm1aSXy1UBvQZpxVwZYctcEFP&#10;vdiOtXHt1uIB8mCPvPnJHNUNPhd8lyI03cHpxx61dF2LICKORHhP38HJx1/rVWSBEP2tVf7OP3qp&#10;/e9uO9SnymRSD5ZOSdox/Kqd/eWzL+4wJO/Ofr3rOW4Z2IbqwxwKFrsMtq7SXDqZSqhiAx5yKiwZ&#10;5SC24Lzmq9w6wxAMN4/ur1qKXURFGBF8ueCDWiiM03fEeAd2OOauWtpbTWHmTIu/J/hrmDdzJ8yM&#10;ozyQwpRqU88RVsccfd/z60rWA1LuNYIXkglIYHhQMY5x1qFLjzVwTljWVE9y8pEatkdyvFAM6yYZ&#10;QvPOAaqzQrF29s7lIVaM8HrnB7+9UruQECNmy4GOmK6KxtUe1ZiDu+vvWdc6fLMu5QeBgcHp+Va0&#10;5O4mjDS8Ty/IID+5HTnPpUzKhiD5+WoZYXRijjqD/KlgVjAyIVAU5+br2FerHRGDEik3DchyKvWQ&#10;FySJT8tUIpn2EOSPbFPE7bcCk2BdWF5Yz5fBB9BQkLrnf1HvUcUhlwrdTwKmj3RblAd+eTjpWL1C&#10;wz7SwbHRatxOTIij7jDn34qnI6mbys80qyPC+3+Ed8ciriiTUeySWMk9QOKw7kCFFDAFznOa3rAG&#10;6Vx5gkZcjAI4/Ks+9MqZBUEeuDWyRPUgsXmjClZG+ma3rO7ZYla7JO/jk59u34Vg6dI/m4A4HJ47&#10;cV7x8IvhLL4z1ewvdTjLaQkoYqhZCwBbgHbj7yjvXlY+rHC03Unsjppq7I/hN8M313UotRv4QNIK&#10;Ngkg5JUFejBujelfVHhXw/8A8IzdRGzRDbOQrIEABG7PfPvVuLRdP0LSLfTrJNlsgX5WcsRhcYzn&#10;2FW01bE3lQqA0Q39Mjt7+9fmWNzL62uWL0O2MSHUrKO4urxHj8gTEP8AKf8AaJ6CqeheH7KW4iWe&#10;JbpQwJ3g9M896uXl2L5vNlbay/LlcD/PWs6/vWsNUgOmndDnEhYbjj5fT8a8CMfe0NEjZ8TxwaTJ&#10;b/2ZaRwxBD5gTAyeg61574uvjeSWsm0R5dR8vGeW9MV6vdTxXmioTlCY0LFuOeM1yuneFbHVfDMd&#10;9cymURu2PKkHBGTzxW9SLCxj28ZfT4lgdoyY1yVJ64Gf61e8OaUkltcSS/vpFVmDN1BwPeqyaFNF&#10;OJIWJtsnYG5OPyrZTUrvTbSdLO2ZkZWBPlluCP8A6wrib1GkZOq3KRWazB/3rZzxz1A61i+KLy2v&#10;LdStujypxk98A+1TO63xXKbG7Z4/z0p1tpWpmdlktjKx+6/ltt6+wFXHzLR0+jQi70OTpbo6kFUH&#10;HU+mKbp2m29s7+fPvUkhWZSSB2HWqINxp1lLbzy4BUgqAMevcZ71Z0Dwot9C1zduDASWVQ2OoGO3&#10;v612wlZ6CNHRLDzr+SC5+e1IGCf73H49zWV8QdNtdPMMdrAkW4Es69TyMf5962dQvH2eVZSogzyZ&#10;MHjH41zTs19NObiXJhITeMBeprSbuSSafpum3OmjEW14kY7dzYOCT9O9UrS3sp7iSWS1WAQtsGCW&#10;3deePrWtonh1tdvIpUuESMD5gG6gNz2PrXQar4dsbdEknJeCEbWAfqenXj271gnZhY8g1+GTX/E5&#10;hhLR2uxMFGwFPA6cZ61y2tySaXrBs2ZrqOElcM23sPr3/lXuinw4dHnmjdbGWQMhVpwBjH+0x9K5&#10;S08B6ZeaqkkE0jLNl3kEgKnjPBx9a6FK5Vjl7doY9RglFpGqttIIx6/SvS2sFu9Flv4mxLEpcqRn&#10;IB9T7A1oWfgOznwZQWSH7hSQ9unaoJLuSKO5tUXEUwVCCPmweuPzptjsYFrdLPGDnbhskLxk/hU+&#10;q+KMTw3cIMUsLeZEgbhiMe2O3etuz8J2gjR/3rqxBcBvz7U7VPA2mpbPcq77E5dPM57e1aU43IaO&#10;W1LxldeKrNo9hhv1Iw6uMkDr0AHc1LodjfRySDVJnRdmeuc8/wCyfSu1s9G8O/2bAlgskepMq/NJ&#10;LkdPm4yfftXIX2tC1ums9QXznGOLccHIHuD0NbcthWKw8cHQ9ZaK1jDW4G1g+GDEbhnDKfauk+I1&#10;7aeGUfTIrdI/t1sdpXs7bkHGD/d9RXFSaUNbFzcOhtLOB9oByrHJ685Hp3rqvEb3d7pVvb6pCJUg&#10;PmRsqlZAw3EZ6DHJ7elaQdmLlPmZmt9F1HW7PVQIJbm6aa3flsrvOT8ucdO9fXvw9uNH0zR7a2Kp&#10;ZyXQcPJGjZJZyo6D0A59q+Yf2idIs7yy0S9tQ6XMMTpIGbqMx4459WrJ+I3iXxNefZbaxkjNpFtl&#10;EYh3OHy/J4PHP8q7Y++irWPpnxvbXP8Aak9st281ju/dbhwBgHoTn86j0bwppVnGRDEPMYfOQWw2&#10;cZ4zivJvh98SLhNL0y01yF0lWEIZBEEU4B9SPRe1dF4j8WajofiGM6CUa3fDOHTzCQXOensFrlqU&#10;tR89j2fwodOtCbVCIjJwIgrY7/h3rXtNWsr7U20prdJSpPysOwbbnp7+teS2nxa02yUXY0x3nTOG&#10;ZTx26CSsPVfjbPHfPd6daxQXhU7XMZYdSRkFz3xV06LIlVL/AI28X6TaafrVtbQR/wBoNDt37DuQ&#10;leCCV9D618s+P5b25X7TbTyNsxvG7Azk56/UVk+OvHGoNrd1cusC3UwG5kQ84RQOCfSuJfxbfSwT&#10;rPLGoc5xtAzyK+jwmEcVzM5JTuZ8+qzXZcrK4c+jY7VRluZ/+Wkrs3+02aoNKGY5qaLDCvfjTSMx&#10;XfP1qF3PrT5BzTCma6EhDC2BmjORmmyYXdu+7nj8qj3nGR93tTsMkJzTGbApFfdSyKB1qrACtxSk&#10;bs1GobOf4KeCADiiwDFTeT6048ChG2ZJ70xnzVAMfk1GRmpSM800rTuMYoNSDpTQMU5Tii4ExbMY&#10;FKOlRg09TlgO3ekIY3FRd6l/h5ppXIzQA1jheKajOx9KcOvPSn8jG3p3pAOj+uaVjk4pybQMimEY&#10;fNVcCNzhvf1pDwQMU2Q5kFK55FIB4SnoAcj0ppbCU2OTDE5oAk3AHkUfK3YUzHOaDzRcdxC2X2/w&#10;0EYOBSt93FNXrTEOXipFO7imU6ON2+ZBz9KhiuNl/d0nUU6RJGOJP0FAXApoYi08iljj3LnFBGaq&#10;wCYzUIRZAV9Dmps4qFYwCT6miwDvu9Kbk04DFLSKG42gMOSacDgZHWoiWEhx0qRBtOaYrDwobqfm&#10;ppXbQV3SBvShzzSZNh6JkU9cgYPSpLeNmAwCSegHU1YltSiESI8bcHDjGalskS1k2eWOqMcH869n&#10;8HfC5PHvhuKS7uGhs7ZF8sgE/eJzwHB6qK8VgOy2ZWyM55Feq2vxDk8N/CeCx0+4T7Y6DIYKxGJs&#10;9PoT2rJ6ktHlcV0ba4lT7yiYx5P93NdRH4gutLtUi0mYpI/G5VAI59SPc1yboQsbKMs2Gf6962bf&#10;TkkWSfn5MFSTxSbsYyZt2c2oajOomuZpr5hkKXPTqec49a6Txv4a1CC1t3OmrZxnd5sqSIdwyvUA&#10;8+n413XwH8JWWi2Uviu+GbuPdFCfMIXYwjxxxn7zd66/xp4vtdb8PXkWntLqGo3ieWIcKwHIHAQ7&#10;vu5PfpXmVa/K7GLZ83ad4WXUp9isIlGc4XOcfjXrui/D/RNKnkhskWS+aMlnIcFQCMHliO46elY0&#10;FhoXhrTX+36NqkmrTN5hVEOBnGcKWB6hu1cto2ma5p+qNqM06wRzKFKlMHAIzkFfb1rn53UJudp9&#10;s02z0nWdO1nUJFD3RSNiJDsVWXpt+mOteW6tHpcU5i0y4LREDkBxnPX734Vb8VWdtLcSM3795SXf&#10;LcZLZPTFZx0OC2t1kaMRtu42sen4/StIU7alLUie2UIo4bA6kV1dpbXMWlxG2y7EAkbgMfL7muTk&#10;uxasCp5HAzV3SvHWr2d5u3xLD0y0fbI7/SupQubxiSa1dnTy2+NTdPgtnBOeO+D61y8U6SxhFxlR&#10;gkDHSr+s6k2rancXtw++VmypUAD0/kBWY7gZxXTCFjVRIXGAc81GHwadIdwzSrBuTcK60aIR34pI&#10;lL5I5NATnnpXQeDtBTxDrcViJUiR42dmZ8HgduDVibMWOMyHDcNViODy66PxpouleHNQit9OuHuX&#10;5Ls8ivjhSOmPWubFyDLhzQRcjdOTlN3vnFQMrL1GK6nS9fttLiKLb/aFfIYnJIB69GHpXP31wLu9&#10;uXVSkbOSinsM0wuUmjONwJJ96FTIBP3qm/1aZpgOfm9aQ7gYySvpVjrKp9KhMm0getTgUhcwo/1m&#10;aidt7EelPZttVidpJ9aQcwuecdaULvYITsHqKjRt0wHrWiqeVcg/57VLYrkUcWT5akuB3NQsmWI9&#10;K0YGD3Tbc5//AF1Tl2xStv6mpuFyBPlPNWIW/eg9KqyMVf2PSpUdQea0TAsGYcgjfye+O9DrsI29&#10;+opbdY927+tJI4QFl6ZxVAJMgClV6YNRQrxzUsTbkob/AHj9KBDnVUXINV2k3ZpxG/jtSGDaMj7v&#10;egQxQT04qZUyKktrcyozIPlA/Wky6Haqln9FGaAG+ZsBzUErbskVZuID5wyCEJGQetQ3SxxybI84&#10;IHfPYZouBBHsPIPz+mKsmNDGC3J9DStGbeL7o+vNRsu5A/rVDEMgPHapoATIqAfKTzVeOMtmr1kv&#10;yZHakwJGPlNtUVBJKsgOD8w5PFTS5EwIZcbeRnnNReYshZWAGe4qBFeM+eW/2TinsqL35qWG3S2D&#10;7c/Nhjk1EVgcZOd31p9Bke05yDxU8K7GU9s1CsgV8H7lSlsjjpSQ7jlx57Z+4WNVyROfT2pzvxtH&#10;eokQ5Cr9/NUND5CBbKw6nP8AOqkuFxt5zWtqhcW9tCcbDu3fmCKyI0VQT6c1FixVTnHenvwuKlC4&#10;jYn/AFgGRUMjA7fXHP1osMmikDqR6U9I/MBPpUFqhLt7jFaenwgxXDN9xCM07CM1o9zuv93H8qUR&#10;5Tb3p0ZYFj/EcZqTIA4+9SHchjParCQbhnFRRw/MWNW45RGnPQUCZXMWDirFuFaQmRNwPYHH8qnl&#10;g2LG4UsWI6elJcxCPgghh2NNENjGsoQmQcMTx15rv9S+F0Fp4JfVo7skKju8ew4O18D+P+leevAZ&#10;IMAszgYGfTFem3trOvw4SOK5SPz/AJPKYjMg84AgDGe/b1rnqysRcxvh/YJqd1HG6gqqkKPoorc8&#10;P6bquk+KpLt7YSShV27mQ7cFTkZz6Ctb4d+EoILmxku5Y7e2WHdIXk2nJTHcY6kV1/h3X5tV8dym&#10;0jRrJY1V5dpI2kx7uQSOxryKsxHoHwU+JOpWc1+lwwvIRN+8glCEL8pwASp7+npXTeJ/7H8ZXY/s&#10;W1jsQDlljBPYAdQvfNch8HfhND4w+J2rSh3khjmaQmJ+hcT8cKf7ortPE1kfB1z9l0aPfevKiPG+&#10;ZG2lc9OvUjt3FfO4ia6ksrTK2kWtrbPI08gBUBiRjAAx3rRZV0mNYZkDtndyOg/WrOixyXmq6eup&#10;Wci6g0ZKEIyjGw54J+vavVPEHg+yliv714UMyRMmVkbjC5HGa8GrVtoiThvA+ipe3LavcqPs8R+U&#10;kZwDuXpnPp2rrPFnijQrVle80mAlztMwGGOc+i59TWXqXiWx0jwXDpsUqpdMv3dyluHDcAn0PpWd&#10;deHXWOKa8DXJjAI2Z6jnsB71yxq20Gi9fafoet2yLan7G3ONodu/4eh/Oqus3tl4ftIk020jEjME&#10;abHJODk/MD6A1xfjKzurhZNQgzHHHjjbnrtX0P8AOpfBHxHXxFZGxvAojU5BwFOcKP73ua15rlo7&#10;rU9D8S6Vc2OpwZVhIOQY8D5lXpn3PatLxc/mjSp2RVumiQ3BUBSzFXLZxx970qTUPis+seA9S0x5&#10;4jqIi/dMoXruLcjPoB2rg9K1adbRRcyKztyWIAGcD6e9ZybkbJDb6d7x1Vh9xxg/Wuu8NeHZLLTZ&#10;NQlAkkJBjBx0IHv/ALXpWLBa2k+P3yksQSN47cVuyXVw8MECSARRrtCkDJ4Ht7CsrWNYouawLez0&#10;YObdJZrglCzDJHBHfPt+VQ+BhBafbJ40WK5UrgheTnIP9ay5LlJgkPKKG438c1r6eotFGdpJAOVO&#10;e1HNYckU7y7OrabBaT/MwfzCx655H8jSzJaiOCDIJiULgg+grHT7RbnfcPGMn5u3FaUMelzRG4D7&#10;5MDdiQEZ6etaqVzNExjk1LzoVHlKQwG3GD26cetYtn4ZNoIxJEJmQ5G4j1z61sSa7aWxSKTKOwBB&#10;yMenc1m3fjfzT5NumSOrBc/1+tN6mqKF3EbbXLcTfuopSq7B0OW9qfqUj2N9HHBM1vbE4eNehGB/&#10;ifzrB8V+InjkheN0Nwu11AAODz2z61z1lqN9rV4s10Q4JGVCYJ7dvpWcYuT0GzsJjez+ZHYTGKR2&#10;OHwG469G+lZ2qeArpVjm1FPtV852RAEJs9/lbB6L1/xrb0vTr28WNbaPaVXgMp6Y+hqt4r8SR6LJ&#10;54ZP7QlyjZxgcDHGfYV9FgMvnXkuZaGLZzb6Ja+D1aedBLfyneFbJ2Dp6kd2/Kub1G/nvnLOzSOe&#10;mWwBx6Ump61d6lffaLnbM+CEKLwBknt9apsDJKUbtX6Th6EaMFGKAJJmAQum4oMbc022uSzESfID&#10;074qZYdoJA4HWpOgrtSGIbdSh5D7uQcYqdN0kLbhghiPwxUKNt6AD6VY80PFjIV/UniixAjMgjAC&#10;KD6gVDK5jGU60SbkXJIJ9qg84rn3oAniuDJA0khO0dRn/Co4ZFeXcOF/Ok3HyW+ZR3wevWnwr5gU&#10;n15/KpGMUNIm48MTikkiZcAd+/pUx+UmhbgqSB97tWiQ7jIrdtufMZ17kk/41PDBGjFs4/Cnxx3E&#10;pJfGzHpVuKCy8keZKRJ/dDCpkhlBkZctGMg9KfbwCX5pvl/z7VI9yAipaqVQdGYZqxb2M19CRMfM&#10;B9O36Vm3YAdbaEfINzj1zVGRby6cRqPLVjjcNtey/Cf4DXHjXUrVp7O5t4JCu12DorKWTBztPZq+&#10;tNM/ZN8Fw6fJ9vF0cI2XF2QFHPP3R7Uucln503Mdv4eh/wBJTz7qRcxsxPJPQdwORXf+GvhBc2sI&#10;8QeID9pkt8yQ28mCu4ZUfdcjqEPI7V618VbnwV8OdRn0Twha/wBo6ojMJJpLgzrEQXQ52SDBDIhw&#10;V7++K8u8VfFDVNQiit5ruOcAMHKRpxnB7VonclmbrVpdXszC9cpbMf3UAxsVckrwOOmR0rl7q9+w&#10;lliReCB0Hpn0p17qhvLlJC5aQLxwMY5/xqpbgzqxk+/jnFWhCC/luTk8Af3cD+VK1yVPUv8AWoWD&#10;xsyj7pPPFIIjj5fu1Vh3Fe5Yn0qUArGeSMjHFQhN/FSFtwCllX6nFMTYCQEAHnHFIZGVsKKdHChc&#10;AdT70KGWTcPuVViByHPQ4PtSncO3Wkj2rIWHU1KZGDAN0PSnYBqQljUhj3jYOtSMHU4XGahmlaNc&#10;xf6/8xigCeKFLk7FOWXk1JcWscMeN5DfjSQPcWeTNEFLcZZSKjnRZnDv97tioKHW4C2ylgGYZwSM&#10;mkYq4yYsn13Ypsbjcyv6ZH1oZ5FH+x9KBkZ3KeBSq8h4K8evFJJLIuMY/KlWS4ZeAMfSgTBgYuV5&#10;NXGQEnZziq8SsFy3X2pVu44plSI5Yn5jnIx/+rNMknRIAxkugFtkHzHBPPQdOe4rzvXfjlDY6rPB&#10;p5DWa7dh246qCeqZ6k10OvXd54sv18PeH0aeeQbpgieYflJLY27iOQvaur8PfsU6smj24uLbbMN2&#10;4bpx/Ee3l0gPjT4n+OD8Q/iVFqt1ukt4o4UVXcsAFOSOg7lu3esHxzqi3EtslhiGIIAyqOvyp6j1&#10;BrFLFXLdWNQTs8r88/hXlWKAxsqZzxShgF4XNSQgZCs/l+54/nXW+ENL03UNQihulklDNxtbHqe3&#10;0FJysO9jjY28wnjFSiHeckZrpPiBpkWl3IW2QrEWwuSScZbGfyFYCERfMecdqXMLmGPDtT5Ywp/v&#10;5rQ0pltre5Myhyy7VOOh59KgXVti4jUb/cf/AF6mS+ViA4AZj1PAz+dJyDmKbxB5SwHejyjJKOM4&#10;wR9a1vsJk2s7KwIyNpqSwhjTU1jcfLweT7ip5h8w2x0Z5sSGTyyR1xn+tPupLTTgVlRZJDwMgjr3&#10;q7rGqvbstvBIAvI6A9MVzkoaV90p3t61aHcWUpKxMYwp5AzmmFdqYpygL2wKSW4Cg8ZrRElRutPi&#10;GahNzvbGMUryFSMUykWJG2A0w/OuaazEnmnRxkNu7UF2FJJAHpS7yCBUoTKnIxk8ZprQ4IOKaJK8&#10;jbZcVKMyKAhw3rSMjF/mQg/Q1KsYVc5APuau1yGxLhAzEpxTod5jIJzSFNpHzA5q5bWsk4CxqXY/&#10;wqCTT5RcxRVMU+BsyqpXPPrXbaF8L7jWCrXLraRHBLSMUIHHqpHf9K6GPS9B8LxiaBjcXERDKxmD&#10;LnPsR6/pWiiLmM3wV4IPiNCwjEe0Hng9h7j1qXWfh/d+GYP7Qk1CY7c4RSU5Az2c+npUut/E7U3t&#10;hDbSRKgwAFjBIA/E1xj3d9rU++7nDJ6BQD6entXRHQl6ns/wy+McVhYHT7tnlYD5d7MSMBB12n0P&#10;etvxX8W9DTSJRPcu9yVbygvmrtbacchcHt1r5/GnwJLk+Ywx60ltp1ucybGBYYwxrrjI5ZU4m1P4&#10;r1fWdUju4riS4jhLCKKRgRtOcfeHp6jtXReLviBruqWYVZpNJtwPmt7Z1UHhsnKBeoNc1ptuIlbj&#10;YM8A96tvGt4PIkB29Vx1z/k1TdxLTYxob25v1xLPJMv96RixP1J5rPltCqsqnCg5xS6jnTLqSP5i&#10;wY4CjOR/k1YgdLuTygSWI42469OaxZtF2M5IS+c9RTJYpY/4jj0rRl0263PHLCURDwQpGQfr+FXb&#10;DQVjXe5wpGACf/rVnY1c0jn4FkuXKwx+YR1+bGK0dO0Fr7f5n8OcggHHT3966CxhitwEWI7um7n/&#10;ABrWtLQliQ2SR92to02zCVUw7LRLW0iJkRJPcr9a0Y7VWiBtY0hk7FFGSPWtoacLe2JaORm+nHet&#10;DSNORZY5WBAYdM9OK6oYdtnLKsUNN8LXt+pZiZAoyc49frXQQeGrW0gVp418w9AVz6e9WkjfzVCg&#10;7SRniteS2iMMZkkBQDkbuldyoxicsqpRPh6K3gRmRcg56dufeoHuLdpDDFArFcDH4e4pt1qS/adk&#10;MgMOB1wfrTbW4SOdnZMA/wAXY/rScbGfNchY7X2PGEB465psmnSggRHaG54/P1q1KIJlXerO6nIK&#10;mnNelFGBtK8DcKkW5f0Xw79odYEX97IQCc+uB60nxh8MaXYSWOnWOBKrnzlUMoYZjYZycdM1qeHP&#10;GuhaPBLK1xnVCh2qJEKg4GON2fvCuOklnllF7ezrNM/dcDpx0AHbFZ82pfKW9PS3S0ghsY1t3jQL&#10;IU7kDB6/hUd84EoT+L1/KojqVkrYaVYnxu3bx/U1h6v4ugszj7RFNJ2wynt7EU3NIrkNW7mjhtHk&#10;XKyKQCcmqcmqpZ2zPJJjcRzg9ADnt9K4+88W6hes8djGm9u/lk98+prNnN7egfb3U46KBt/pWMqp&#10;vCjc3dT8VoHP2ZyD3IyO/wBKx7rVr+9g3y3UojB/vf4VXgsI8kBSo+taVvpzOpjGDED1yc/55rhq&#10;YpR3Z2Qw5iId77gxdj1Z/mz+dPt7FpwBM53ev9ODWtPphg6Abe2CSaf5f2ZgXKAbc9ea8upjXJtJ&#10;m8aPK7nMa7prWGLhOPQj8B6+9dZdRKNMhkWTDmFSRt6nb61k6mF1JvJ3qFPfOAOh/pUU0jTRrFJK&#10;myOMDg+lcqq9zdRGWFxNNcwSyKdiMGyWz35/lXSXU/2zYI0UgqOSAcH8RWXJqUCxxiP5sZ2qhB5/&#10;Oo/7WuoAcQlQ3OQh5qZSuaG0qvDEkLDcRn5s/wCfWppLYy223d6VzRvLsjeIzu90qN728k+WZCie&#10;pTA/Oud2A9U8BfGvWPA8V1bESXdv5eI0aUAIck5GVb1Ncp458can491tdS1eR3jjQxwRswIRSzHA&#10;2gf3h27VzYtxKnzEYJznNOls0l2IZkRQO7AVyxw1KEvaKKu+o7Gtp05tbYJOd82T8x9Knu7m0MAM&#10;kSs3qc/4VgqI3gy9zGD67xQY4TGojEs79zGA38q3soatiJjfGN3CcBSR0zVaXVpIszIx3j0/Kp30&#10;u5uVDW1pdS+u2It/IVNa+E9Yvjtj0i8Y/wB028mf0FT7WmuoGXPPePsVJHjygO0NxUe65wFMrDPB&#10;NdnH4P1+1AabTpolTnBgkB47citbRvhXrniO2muI08kIAdrq4J6j+4fSplXpJasqJ57HpczYMUxJ&#10;PLZGf5mpRp7I5VpmdscY+Xn65r0GP4Q6vbXMcbhEDkhhLvBPBPHye3866SP9n6Zb5BNHcpa5G5hu&#10;B6juUx0zXP8AX6HRmljxq301QWE8rgk5G4luPzok023jkXEm8HnJB46e9fVHg39mLQb4SC8a5aNi&#10;Cpe4K9ieyj2rf0b9nvwPZ+cssd2zKBwt0eep/wAK5J5rTiKx8gJa2SIXZ1kAAG0oRg0+zjsr6TEU&#10;apk9ga+69E+C/gDTrZytlOJGIODdtzx/vVLZ+ENC09JYbayJSPL5ErsRwD/erklnUOxaR8NxaNdm&#10;4KW9oJV7EOq/zrprb4NeJZI4ZxpQaKYj5mniOM893r7DAt2MdvFAI0GQGct2981pabLdW/yTSoYx&#10;90IPpjtWM80cleBXKfK+kfADXr++WwgTbvz82Y+MAt3k9quW37MOuXt1LD9sa3jjzlwqHocdPNr6&#10;yTUprU7oY1WQdJMEgfrU2owy3WiFLORHvJl5K/MMlT2A9cdq51j67d+YiaPzY8b+GJvB+tSWFy5m&#10;dRw5AH8Ct2J/vetczbuVL57k19B/tbeEZ9J8T2uoSR+X9qLDHzfwpCvce9eBybWZV+7jj6199gK/&#10;1igpLc4mQRrv61OiqvUZpJ8RSALTPldvnGRXoPa4kW41BYEDBBzVlpPLUkHk8mq1ouyMrjAAoMm8&#10;MvvWdiiANm7WQ9yFpXlZZ3DHIyaZ/q8J1IOQac1y6Mix4DNnJbpVodjY0RvKhIU4kY5J9elaEmnS&#10;Sj/ViT6kCszw4wluNrHn7xP4ity1uGJcd1xg4roirmL0M6KxhtXLGPaxGCMnpX3T8DLextvhlFeJ&#10;bq32fJYcjrNIK+KGcPIWk5Y8V9Hfs4eN5nnl0Gcp9llGB8oB4Er9c+tfNcS0nPL526I2oSvKx7d4&#10;zQ2FlZatExjtpdu5Acj5lY/4dqxne8kv3ltQfJI+YhgOOM9fxrJ1zxJLr91d6QuNtrIyxoFGSEba&#10;D3J4NaHgO+u5/ttpcP8AJHAXGVAyc9OnvX4hSUoRsensbD3kU+n+WqBZwcMe+eM/yNZel29zHehp&#10;gTFkcFgc881W0eNoNUvprnckYnfaMYyOfX8K729W31ZVdIXRLY+YCc/N+p9K7acmmUmUdZkmXRpJ&#10;VPlxoqgIMYPI/wDrVjeELmV/Ct85JS38yTEWcgHYOf51haydT1HVZFsz+7VmXbsyRyfY0vg/Q5ZL&#10;qS2upGidAZDHwpxleeRnvXXzcw7nYfbba18PQ3ABaQL8ykn+9j6VJZ+JLc6M8xhSMMhAGM9Vz/dr&#10;C1K8tYfM0+zbc6ttkRmByQc9jn1ptqvm2flKD5YbDqe3GDXK4Ny0GXkksLHRx59jG90/3GzgjDc9&#10;B6GtnT9Ne80trq41FrOOOM8LGWIIUHqCD/8AqrPvkVtQhhtyILQZySfbPU571grDZTTSpLM00JJO&#10;Ay4z9RjtT5bFFXxHevb6WpWZrlnODK3BPzD1+tW/Dt1dxWC77uVo5AAiFjhTgH19AaqXtlD4nR7a&#10;NtscYy21uSPve/8AdNS6KkGk20kFnbyu0TEksCwzwp6GnzWCxr6eJLdG89vMZBlgwHNY2ps15cut&#10;mvlI5O9VPBOc57V0cWo/aLSac7C6RsSB/hn2rm729uPszXCx8bj8qqSe3+NL2l3YdjtvDWgzWlxs&#10;jmKKo+ZVGO4PrWrrumx39t9jhlaKRuWJy2SCD3PtWFofilYLwCaEhZflJK46kD19q3rnTBrbgodi&#10;dUYHpnn39Ku5XKchqehadpeqPpV1ElzvQbGKlcFuBwM+/elvLWPw7aQIH8sAHbtXBAyMDI9jSa7L&#10;FfXqXMT7rmFlAYkYOPmHA+op/wBnS/iM14yiTA4Lbfb+graGuwNHawwhvAF7dWzFbvy3ZJO4/dZH&#10;X3xXB+Corq8sJLq/JuJQMgMRzgt6fQVsyaxLp+keRD9wpgjGf4cf0rn7PV59Mkh+ylbsynaI0G8g&#10;9B0x610Rjck7bS743LJbLbLbgOCz5DccA9q47xN41tdS+JVn4ZtZjaW8soSbYGwwMauBjA9+/ep1&#10;l1LU76T7bCLWOOMyAlGQ5B9/qa81+IOmWOnw2fjGyuFN9YTJOxMgZWxJGvK9OgPcV306epjJntk4&#10;0myUwoPKniOwXA35JHB49+a4jWL7RtIkvJpyt3OqZEjq2QQuR2Pt+VYNv4su/FNtYXlzMstnKiuw&#10;jVQAShI5H1Heua+NWs2/hjwisllEQb2UwGQ/MD+7fjr/AJxWzgZ8xPF4z1rTZ5WhVLiyvZGkjilS&#10;NlCjkDDKexHp0r0jw5FqviLT3ub+c3E7KyqCFAOOBwMAflXmfhD452Phf4eaaL6xJcAR5KY3bY4h&#10;nmQetLrfxl8OaTdrfafILiGVRuiidJGGMg/x/wCyO/euZ0p30JdSxrfHXw7aad4Ge/1GBY5oMbcd&#10;w0kYP3T796+d9c+JQuPCQltYTa38jNiXzC7YwwAyV9QPyrpvih8RNH+I0UH2RriyMKlZI7jy0D5Y&#10;EEfMx4wfSvG/EPieabTDpCupiRtynAzyp7/8CNe/g6Dkrsl1D1TRviB/bPhHTLeYLBqUEQVp9oZp&#10;Dnkn5QOg9e9dBqXxjslgto5wLC9j2o0wBffgHPATHJ5/Cvm23uJ4IEEbjcoweM1vt4tm8QxFroER&#10;IcElAuQPx9zXpSwSlqZOZ1mt/FLVk1WZYdQdrSQAJGqBAPlGf4fXmuVvfHusrO5h1i43Ek7Tzjnp&#10;kiofEei26Qvcae2+JFJBVt/pnP61ybBjHuBww6g11wwkF0IbuXby/vdRlaSeZ5HA6scnp/8AWqgx&#10;aUNuOcU75yUC9WOOnvU2o6bJbxRyNE7ggHMYJAz616MYpKy2IMnBLZ7VagOBVwaTLdaW99GoZE67&#10;cnH3v/iTVXT0a4BCoWbONoHNVcdxX4qKRttGoxz2Uqo0bBmx8rKc1FIxQLu6kc+1WmAyU+Zx2pFT&#10;5AvpViKAuAygtk4GKsromo/eexuEiPKuYmAI7EHH0ouK5lkbDxxTt+9CTzQCSzqwIxnqKb5e6Fuc&#10;cVaYJgpb1+T0pxI7VDEu0YzmpTigsD0qJutSE03AJoAQHilp20Cm5pgGBShc0U5Rx0oARhiozKQe&#10;tSqD5pU8dD+lRSrg0gEDk8npRh2bIYhfShVp6+nalcBpGRgcGmZePkk4qdhgVEw38U7iuCSkqWB+&#10;X0pxmyuRUkMWEKBSzHoo6miS1MDjcCpIztPagVyuPmINS7d2KRgM8U9B8tUNDRweeVqNh+8OPu+l&#10;Ocl/lxigfKu3uKRVgdtuKaXIFOX5eDzmkMWJVGaQxu809Tk1Js2H5QCf9qmBdzHIx/KqQrE0MXmM&#10;BXVeD/AV9411pdN01itwQDwR3ZV7sB1Yd65SNynQ1teHvGF94Tv4NQsXUXEUqOdyBgQrbsY+oFJo&#10;VjX+Inw11P4Z6hb2eqsWmuEMi529AcH7rN3rjLk+QQD34r1f4w/FNPi1oGgvJ+7v7G38qT5VQEny&#10;ycAMe4b0rzzVdKWPyriGRZFZdpUtkjk+n0oIuUYW/dfWmLkirIjCRjPAxyfSmyWM0cW8owgbhZcH&#10;aT9enr+VTcLlV+KZuz0qX7nH3j7VDKcnincpMUGl3UKOOaU0yxjSKDjHNJuIp4iDnNSLE6fN5bMn&#10;94A0riuEfzLmnR7C+GGaRShkypJHdR1pJh8wZQV/3utJsm53Pg7wi97Z/wBrPhoIHJMZAwduCe/1&#10;7Vk+L9WTVdRYW0KW0cBMbBAOcAKOw/un86rnxDdrYLpkLbEJOVRASwOc9c+vaqMMDR3QjmUxq/Xc&#10;Mds96ybIudDe6ZDbeH7afy13yMeSPdh/SsiZhJbInpxgdK6Q6dJPFBbQymaFW3hRgnqeOB7/AK1h&#10;6jYSaXeyNIjIC3CsCP8APWociGw0iBLi8RDEJFwMgn3FdJZ6Lmw2SHyxID8uM9Ce4Nc5pdvM9/EY&#10;1PJB4Ge44rqbST+0fElrDHExuWcKqkHjI7gc1zVZ2VzJ6noPw4sNcuIjZ280lxYqmfs7OuzgKBwx&#10;7cVSTUptO1Zrq2xAYSGEagY+79P85r1vw9cab4c+H81z5ptr2N0jlBdcscRhsK3bP8q8j0jw1bxX&#10;76fNOos7gqGuBIBtUAkktjA/KvCm3KVzJxF1/wCKFvrPk2c2nRxXYwPtu4F8jORgIOvPfvWNM8g1&#10;gQSXsl5BMu2MHKhT8ozjPuatfEHTvDnhqzSPTXe9ld1DSJMsig/NnoR/dH51w66v9guUdQuE+7jn&#10;uDzzXVRWo1El19Db6g8JySGYcn3NUrvUDNaKRIWABOMdOtSr4kjuLueV3QPx3A7nPeuevdTkkuG8&#10;tAU46j2+tevCN0aRiMe4NxI3J6017hlPlseKgVD5gcHlySQO1SX0DQIsh4ydtdEYWOmKHNICAB2q&#10;AuQcUgOIwe9PlRRtORnjvWtixr8MBUzSeXDUUiguMHn0pSCRtNUgGyMQox1PFWdPvrjSJPtcErxT&#10;AYDI2Dg1Ayqcc9PemyfONo5FUQyzezSXDGd3d5DwWdix6e/0FVCSUDHk1KudhQnNGwbdpoIsSQki&#10;M7SRmo2JGeacoKrnoB3pCok5yAPrQBXeUsMU5G+UCo5FAPBzTiCqA4oFcm27iDVpPmjLelQBf3eR&#10;yQM1YXCjb2oEMK7qgCh3I7AGrRGOlRlQpyOSakkriLa+4DpWtaILwQ/3jnJ/HFUdu6p4GMe0KcEE&#10;GsZDOy1Hw7Fo+lWFwIVaa6BOeh4CH1/2jXH3zQtqDqYwNoHHvx/jXYwa7N4nWytWU+VYwrDwuOcY&#10;znn+6K57xNbQRarPJFnDbepyPuj/AArO4XMeQRls4GBTTCsgyoxQY5XfESFm7cEir66O+zdLmEnl&#10;Vf5SfpkVqpDuVrcBDgjNWY44pY3BQEDJ/Gp7fTgTtDpuH95qlWVbeMrsyWHNUpEtmVEn7lmHaopH&#10;2R7iM1tWWlpPFKWYhEGTg9uT6e1W3jhs7DzBmVMgYzn+WKu4rmA0O0HHBohjZlYE5FSSoWk8zOA3&#10;anBQwwDRzDuJbSG2VkHAI4+tafhvyZ7xxNGrn1I9jWasRjYYBf6c102mQxDTpJ/Ikd028ICTz7Vj&#10;OpYdzLk02S/uZRDHkDjqBjgev1rMu7AWU/lSrmU5/DvXo/w5kUateSxw7YksnOHz94Mvv6VyWsRX&#10;Gt+I9RleNiqzuB5anjkj+lYqrcLlFrENb+WwDP6n6VnywfZ1wwyoJAH410jaNulVA5DFd2GPP8qw&#10;rq3S31CSFsZViCSa0VQLlWO2ZQTng81ZsxiM464z/Ota98JtDpcd2ku5SglODkAbc+lVtDXz7tFZ&#10;D5cgb5uwwD3rXmuFyiqjzWZhnI4/Ookg8rBkG4n1rav7QRSMVBKg4qO51KG1snULJI7/AC4cDA4P&#10;TBFK4XMuVs4A47VVdUB2heT3qa4jfZFIoJD5Y4GcdKURhl45Y8Cpc7BceunZsJrluUiIB/EgVCyk&#10;IMcA10z2/l+GEtip3Stvb6YTH8jXPTq/7tIwOoBzmkphcrAgcEZbsaVEO7g4f1p4hZpNpU8EgnHF&#10;WWjC2XmD73/1q1UrhcqXplmbljgdPaqvlY6/Q1fgMTj7xLehIqBUycHtxmquXcaeQWPWmGEFd2Kk&#10;KhblRnjPStBo0AUA5yoJANJuwcxm2i/6w/3VzV6G2mOmXNwrERArvA75Ix/Oi1tlmuUUfdLKpAPO&#10;DV7xPBb2tta20DHLLukDkZzx/ganmJ5jAh3YJPJp4wTmnSfKR6MQKjlJjOF5qikyYttxUgQEJnlX&#10;zx9KSC5WOI7l3Mc01Jt2SRjnih6DbNmR4LeFJXYnao+XnqOayjM9xMZHJKt2P0pBMZRtYfLTVhkV&#10;sqpK+wzWfMZtm9pmnrIis+NsmBnH3c45r0LW9DfT9S8N25Lf2clwWbcxKkb0Y/LknrXlyzOs8Chw&#10;OV3IccLnmvfbG30zUtX0DzUItxI/mZfGBx3zx0rzsRVSiRctf2pomlESTWq3Nuw8sqWdR6jjB9BX&#10;S+ATpWmX11OLCJbS5jEUWO5zz2z1B61bt/Eej6NqTQw6U9xDGCAy72zzjqJB2FdTc3MetpaSQabN&#10;CkUm85RvX/ePoa+Xr4mw7m94E1Rvhj4rh1BLYQWeqKZsq4w2FfHABP8Ay0HYda9H8ZXHg/xHdrLp&#10;kKW+uZy8qrKSRgAcEBR0Tkf41wcVl/wkos5Gk8gWEflhSdvUY9D6VpPc2/8AarPK28S4TchHHQfS&#10;vnq9SU3oBt+GNCutUh1G6lffc2DrFDOQNyqSQQDn0/nVvw74odvh5cwX0r3GpSTSqZpGLMQUwOcH&#10;271y/wDampeF7iVNPnK2t03mkmNWPU45I+lUNFuPs7PbK6SpAC55znoe31rzW31FYhNtHPqAF2vm&#10;yAkqW7AjP8sV01rrk+oxS24kPmcqpPOOw7e9cVfwahNqVxeRwMY5W+X92TgDip7fxcLNRGsX7z12&#10;55/OhLqNI2bnTrvUZHtEYvCcb04APcd/UV5z4W8NzaZqkzBMwpMQVBAwAw9/QV6Dod/NcKAnJ/vh&#10;eD1qZ1MKyiNCM5LHGfrW6NEinP8AYLK5ulSACSdQqNk8fLg/zpugRxXOpi3uuYgrHnPX8K0bXTrS&#10;bMLAyXDAhHVuAcH/AOt2q9pWkxLK1tOjDOT5mSMdO/4elM2RnLYmx1CZVJKADbk98A+taUt68YgK&#10;sQyrz+VVVk8gsrjgDjPGazHu18yUxfeDHK9T1qJM1RqXMjXMisOADn5eK0rO6lMDkuSIwo5NY+la&#10;nNMrtHGo2ruy4OP51nafrcct7qCX6s6mUhfKAAwCfesxS1NbS7OfW7K8und2UI4VS3cKPf61peDd&#10;GM2j3wlTDh8KSc/8tG96oDxL/ZPk2VtbssMnQspPJJHXNdLFra2nh+RLlQjSBSAOAfmz3PuK1hEz&#10;OYTTFvLsy3LFooo84Oexz2NGg6ZHdahNfxwo1gg5jIGPukd+evtWbBb3st/Ba+ehhnK7jgZwTg84&#10;9K9i19P+Ee0q3tNPhURy7kdjubgsO+f9o10xjd2KTPJpvCUV9rLXEkSmAvkKRwF3Zx19K6CPTNCs&#10;mW1isoPOc4WQIQQfy9/Wt2LTtoDvna5yx7c1wPjbX7Lw4XtbZo5bhhhZA4bacKfXHf0r2sHl86s1&#10;2Hcn8X+No/B9m1nZEJqDEFWVcELkg8lSP4T3ryLUrq5u9lxezvcSucYc9D0/oKLi5afUHu5SWmZi&#10;d2AByT/iaQQqjGVud3vX6LhcMsPDlRAW8Dsud3Hb2p5hKOGPXHJ9T/8Aqo8/aTtIyQMCgSFl5Nd1&#10;hgXJJA6HrUHnkuVouSu0ZGRTIplCIu37p5/OqTAsg8A1BI7FuDT8F8kd+akKhwoxyBiqFYc0LSRf&#10;M5X6VFHAc88gVZO6PfEvznjGOaks4nZ8PGyqTjJBGKTFYiCx7cbQTU9qihuRxUwjt0Ak81GKnO0O&#10;MmmXF/LOvlqmIvXbSCw0RRpIWmOF7Dn+lMuLiCJlkjt1kCjnnGaRFaTggnHoKeLYO4QjCnqTTuOx&#10;XjvLmaUKxMPqoIP8qlMTK+4xb/fdinRQMkm9CjL0zkmnM4MmDuB9xxSvcNiaxtwbfBGCueK7L4fe&#10;F4vEGpCOe6a3h7gAkdG7AjuK45bjylP7yFfYtzSXeq21jpM1xcTBAMbUVlDN82OAevUVm0I+9/8A&#10;ho74XfCvRYLVlthPbRKiFbWZSSq4AyImxynrXB+Of2ldf+IPhO+OhCTw5YSQsGuIJlkfHAOD5asO&#10;VYcf3q+LfA/w5TVoJPEniJGgsWJeGFmaFnGFkUjIGcgsOG/xrotb8U6lqUT2jSRrYcCOHYAxyQTz&#10;1689alREOv8AxTNFqN06s097I7ie8lbc8hJ+ZiWBIyeetYn7yWXBZiz8Ek5odFiVSoy5HXsKdEkz&#10;yq8jxnHp1rVITJ1RYcbhmQDGfao4izSMQT07HGaVoWkkyWXZ655pLNSFZj3FaoQ9p8cOm38c5ppY&#10;bcjI/Gm7fMZiexp2Cw2rjPvVpCuSwpld1N8pQSXAJ7U6FNowzrn0Bp85ULnINMkSNNo3DgjpUQkJ&#10;OztTVkZsr2+lTIoxtxz60ATRogAyoJFMuGDldoxikh3ZII4qREVwxJwRnvRcAVZpWAVyGPANaFrF&#10;b2IEtxEJn6fMT/8AXrLWZ1jV16scdOnOKQK5l3bsN60AX9TvTdtH2BbgelVJptikn+DilnPC85Oe&#10;tIqqxCvwG654pWHcickybs1ZVHMYZjlT2qEHfxj5vTvVmG1up1xFHx/tqcfpUhcm8lCo+UUzO2UR&#10;jjNW7mxtNNjVrqXzHP8ADG49/p6VnXfiKCGM29nbNlujEE9Of731pXJuWxps73GFc7e446Z+tcr4&#10;88SaV4ZV9LtJC+ry/ukYB1Ks23B5BHR/Wl8SeKT4b0uS6NxG13g7IRtJDbSQccHqMVZ/Z8+D7+Id&#10;Yfxf4mil860dJ4AxaEOyiRem0Z5ROh/nTFc9c/Z18Kad4E0ceKNct4rnUrwHypZU3MBIkbdRuHZ+&#10;w6mvoCPxBqUiBvtEnPowFee6N4aufEGqpPeqRp0CFYYkBX2XJxzw3rXpUUyGMYTH5/40AfhxLIUZ&#10;SOjVa2xrGpwCSM1VZhJAMAhh61FFKx4fpXmGh3nwi8O23irxxbWl3ClxbgKzJIMrjzUBOPoxr2zx&#10;P8LfC3gQ32t2l6oMUeY7MW8mEbbt+8WI5LZ6V82WOs3GkN5tm4R+mSob37/QVt6fLFqc0Jl3s5Db&#10;i2AOhx0+lctTQhsq+JtafVr2fzR8iuSnT7u447e9YCeZMN2Mr35rZ1RoJnkt1/5Zuc4PcZFUI4RG&#10;d/Yc1pFXRJOnh+4gtlvpF/cNgL05JGR39KtWGmxyzK04Hl7hyRnHNQX+tSz6cIFRdqY5AOSBxjrX&#10;cx6Tp974Rin8xfOIckeZ3BYDispFmPJaWij91c7dvGzyyc/iarPY+afNi4ftg1kXdnb2ilWDl3Yk&#10;EHjFbPhKQwLJG5A25Iz+FSmBi3Cy/anDklge5qMqR24rY1e0ke5luVZVRmPDd+2RWO8rBsDBPtW6&#10;LQ2R08k4OTVJG3xZPJqaZ2fIPWodvl8VpclkDKF56UQ/M/zdKe0TOfm6dqetqzDkHAq1qWiwFRul&#10;WLeBpSFVcioILUAhsgKOuTXt3wN+A2vfFO/RdPgL2xRzvZZNuQqnqqN2YVpyjucT4M+HmpeOpJoN&#10;OtxNLGoKjci5JOB95h3q3rHwe8TaFci0vNNCzvnaPOi7Hno5FfrL+zz+zN4P+A1neXPirV7Kw1C7&#10;VIvNm1Ly1cq7thRIqZ4K9q0vj18aPA/w28PkaFNa6jqbqGieK6WdCPMRTkCUfwljwKqMTOUj8hv+&#10;FQ+K5m3SaUsIHLP50LYH03V1b/CfRk8OQNOwGqBB5oCv97Iz0bb09K9D+IX7RWqeLraebV3toDMP&#10;LaC3iCfJtI/iYn1714l4g+K0ltD5OmRRoi9HZNzHkH+8R69q6FExuzSsfhtpllGlxqMwOGyEMbcg&#10;fRvY0ajrfh3QJQtpp8DSJxu2nJ6eqn1NcDf69dazcmW6YfcwpVcf571TNs0yszZyOlVyjOsm8dXc&#10;uQskgRzjYkm0AH6Csea6mnXaJGKHjls1DDZKhDJn86s28LQOin/V85qdirEMVuY2Gfn3etWRAsaq&#10;6dCwHFTMQBkde1RwkxL5ZA25znv/AJ5rSOoXsTeUUXcWzuH3cf1p/lhrZJANrK3Qfj/hUe5pMs/Y&#10;7R9O1SJcIWAXrg/n2rVGMmWEn89RjgoMcd6WO4dZlYjBI/rTUWaXDtswOBuyDVpIS/zODWyTMWzL&#10;1eyadxPHGJJOTzjvj1qWy0xLe5chQpXJDAc5zWkBltggkHo5U4P41r6T4Tvb5xliqE9wR6f7Naxp&#10;OZi6vKY2ye7Bw+4DjBA/z2rWsNElu0VXj4Rc4DAZxj0NdZb+DtPs1Rbnc0xH8Mn/AOr1rd03Tvs8&#10;yRxlQmQCCTnHFdkMJbVnPLEHLaX4Ytp5VDoowQSMf/Xq7daBZ2l8giThl55PB59/auxvZLGxkJeJ&#10;1XswP+J96xtYZZzG8UgKkAgKQeOetdUacV0Od1WylFYoo2SIJE/2qS6S3ii2wwYYHqHNaQXzIlDj&#10;jPOPSpJkihESYZomAJA5PQ/4VqkkZuTZkwXTqpATr9OKlQq0biWUgE5xyalae0WNniYJnj52H+NZ&#10;lzeuikIRyTknp7VnKQlqWoNLtreUSSYeL3B/z2qzcwWdzHtiIRR0wpqGKSS+015ZmUiMNkrwMDn+&#10;tUY9WsXURtIAicNlgPp3rJyR0Qi2MtW2SkZ3KDjmsjxNrscDGGN9sg7AEentWXq3jS1tI5o7MrLM&#10;SyrtIbHX0b1xXJi01HVLp7swO8sh3BljOBx9PSuWVRHVGmdVYwWMMP2u7fE3UsQx7Z7e+arav4ya&#10;8jENgvTI3A4649R9apjw/bv+91Zxu7jfs/w96M6LpciHSI5JpWyG3PvA9Oh9CaxlNJXZtGmUWS6v&#10;SDPdSJnrtOMfkaUWmn2zhHJupD0Z93H559qvSxG8bMikxsuWVByDmnWmhieQQ2lrcGM9WKk/y+pr&#10;y62Op0+p1Ro3KShrWTzIIgg9VIFO8lZlaR5CXHODk/56V1WleB9bluAkdnPJbYPCQuT7fw/Sn2/w&#10;w1+8nYWujagWbABFrIR6c/Ke9eDWzSL0izqjSsct5SSqgiOTj5sDHNW7Zpbb90V465yK9DtPgJ4s&#10;IhaS0aBXXJ3xSgjjvmOur0P9mi41ceZPcRovKgmVl+bj/pn715VTHw+2zoijxSSXcTn7o65qKRrd&#10;uXh8zI2jLHj3r6UtP2YodMlSC/1AmCTkCOcDtnqYx6il1r9n/QNNmGx55IvMwMz545/2favJedUk&#10;2o62LaPl9tEWUmT/AFatyMdv1qD7NZI6wcOxOCxBzjpX1tafBPwnPBHG+l3F5OqjDefJt55/hI7f&#10;yrXs/hd4W0iy3y6Y0U27Cqk8mOnH3mz1FdDzmny3SIsfGen6BcXN7+5tAUjP3vMHcehNbn/CGa7d&#10;OixWYdW6Zkj9M9zX3T4T8D6VbwyyPb+XCwycStnjd6n1qxeW+nO5t7eQW4RuG8wHpkd815k87nf9&#10;2hHxlpXwT8TancC3FkQTjnz4/XH9/wB67fS/2Utfvgsc3y5GdreW36+bX0jYxXNlqQ/fCdGxlxg4&#10;wR6AD/8AVW5d6jLbpuGZB0xtz/KspZxVlG0gsfMdz+yRcWUJkvNU+yqnOBbhs8ZPSWr2m/s5+HIb&#10;cG9ulvGwMfuZEJ49RJXt2saVfarAZJWGxQSFQYPT6e1cVJa/YJZFbIYsev1rzp42vL4ZMZyS/Afw&#10;TAsZOmxJGWxhmlfPvy9dXpXwX8GrDGINEtCAoG7yyCfxJzRLdFo4lY/MvT6ZP9TS2WszwavGqkeU&#10;wwcr6L/jWLxNd/FNkHT6j8NvCvh2ySK20SxErqDvEAyCQeec+grHtbPTfDUPmzWFpcSN0b7Oi47d&#10;gfWr+teKbyWdiUiZIvlHynO0E+9J4l0I6lo0N6J1hQ7uHbB+8B6H0q4znLqI5TxAltLbT3fkxiEh&#10;ivyA84Jx09K800TX/EUcrJYQ7ITjOHjx37EfWvYrjRrTQY4YQftEMoDH588HjqMdhXQPo9obR20p&#10;ip2ksrtu6dPX3rbna3LR5XpC6lqNws+pjJQHH3fT/Z+pru/7UtxYPcTsz4/5Zlmx3/w/Ws24e4Ej&#10;xTxNncRnYQOK1IdNjjiEcKYLA55J/wA9a5ZNp3RukXvDXjuNpNj2aC3TAXBAzwfRc+lLZ3qXOuXW&#10;PljKrhO3QVyWqW9wpmjdQCD8hwckZ/8ArV2mlW8M+nq00MkcuGG5uAeT/wDWrkqVbdSrFi+iVpI3&#10;85ocDoucH8jWlottHBZXkrN529X+Zh0G0D+lZ1to8D2080mdqMAPmxWA3iCbyJIrMoLcqVYYyeRz&#10;zz61jGXtNSW7Gro/latrc9nICYo3IUqxU9Ce2D29a6/VdEhtrcfZjuYDjr6H1NcDpdzNbiGZWVYs&#10;HeWH4D9auXHiOTUr7bb3CLbqP4dpPX157Gt4ycdBKRv6Vpd/dv5dyzID6MPf0P0rZfT30aT90zMq&#10;/wC0f6k+lcKfGesadgQyJ83RpIxj/PNdEusllEk08c0pG9yhG3PetHUfQmbPFv2yoU1rwtaaksa5&#10;tBId+OfmeEe3pXxrNGpEbg9QP5V9ofHLVrHxH8LvEFraKwWGANkEH+NW9T/dNfEsrsVVV/1aHb07&#10;iv0ThqpzYeSfc4mS3K4IbOaQLujB704kPET3psbYGO1fZWsgRahnUptJxTZCByvNRfZ06v8AhzTw&#10;Ag+XgVkWiJid3NMkPQ96WWRc9ST6nFRsSQMVBXQvaZdG2nBzgt8v6iusjAU/L1NcK+VuoM9Ny/zr&#10;vokSRsROQw+mK66bujCQwIJZQP4lOcV6R8AYbq6+KOl20czpbmX5yG6jy3Prn1ry+SVortZIyCcZ&#10;O3kE5rvfhH4hfRPH+jOnMMlwFfgHjBHr7msMfR9vhpwfYdD4z6h1LQ4ND8bfbEUbTG4YHJDEs3J5&#10;P8q2PD1n5UVzcBArkAHHpzx+gqwJLTV3jklV8iMSJzjOfx9Caf4kl1OPQLe7tYgCztv/AHZJKjPb&#10;8K/n6pDkqOB7VrowgovdQnaWZo4kcgoM46n0/Csy91/VzIqWF7KsI4YAjDA445/GrME9s+mzfayY&#10;55mDEMQvPBPFaXgCCS1v4ILZDLAzKsnBbAL+o+prTlsiTI0+/uELSvM0U247sdzjk8fU12enx2sV&#10;4bqaTE7JtJAOSMjjI+lUPiJ4ctbDWreSN/KjmRpJUZ+SxJ6Zrk/EmoaffyQQ6bI6Msq7yGVjs5z6&#10;+oqlcVzcM9lceLZ0S1WMlziQMfmO05OMVX1OC4ivbmC3uXt1YttC9+SPWoLGKy0qOKTdNNuBLYKk&#10;5/DHrWvq+nrbpHePIqzFgUTd9SMg+9WguYBu9XnsmEkjrtx84cA9faqziW3sT5DFlH3nJ5Jx155r&#10;13/hB7fxB4bW8kkZJu6h8D7+OmD2FcjLoy6fp7WKEoW55Ptj09q0ULlXMzw7YXunxNcNbjy3BDNu&#10;XpyPr3rR06V4Lx2hgRo3JLgheSfqPpXoejXDy6GkM+DbANuIGDjce9YslgYbp2tEZY2YtyM5z/kV&#10;hOOthcxzt0tvDu8hhGJBtMYU4PH+fzq5oNtF88dzbxuhwyh1DAjB/wABWvJpGnXklpFIz291JIFU&#10;hwCDnA4OfUdqvQeF5LTU2zLLK6KAjMBjHzDsoqFSa1KUiimn2Jdt8EZUDcGC4xWfN46NhJLZWtqJ&#10;HU7VkD7cAHHQr6A1q6nbQ2cInllV5EbcwVugAJ6Vw3izWk026t7jR1TzZ0LSZJf5s88ZOPvGkXzF&#10;hdLlt5EmllJgHLNjqQfrnoKgufENjYXBeR/PTOBGwYAdvQ1iT+I7uz0GdLryy+WIV1wPu8ehrj5v&#10;G2nQabNLcbFvMjaEYbfvY6Fs9K2w3NJ2M5TPStP8WWcmlag93jeIZHjBBO35RjGB9a86+DOsahd2&#10;95qF1NJNFDsdJJH3bMF84H1A7dqxrTxJEC7a7cxtHNCUIDKmM/l/tVwnw/8AiadIt59DuWV7WRow&#10;dqrnbuZm5yPWvoIULmLmfQviLxZqSgSx3RK3H7pflXo2T6VQ+MNpo3gj4S6lp18BNfzW0gVyHB3B&#10;wV6ZA+8vftXFePfHWk6Voug31nOrGOaAtAXRjgKxPG7PYDrXR/Ez4w+F/GnhzUo3h3TGBwhZwvJA&#10;x0k/2RXXCi1NHNKoeS/C7xxfDwvJabzcFZv3SNgbUCIByR2rP8e6trWof2Ho2p3LXVs9+jxhgo2n&#10;oenJz5nc1hfDLxNofhrWNXnunKXBeXyV8xQNhdMcFhnoaw9R+IGu+KdVsZJ2i8y3lDwFIsfNlevX&#10;PIFetHD3J5j0nXTbLoTWFzZRypbonl8hcHIB6D/ZXvXmEV/ESUmhEAjGVVTnPfnA9z1pPFmuajFL&#10;HLLIgumXJ3KAM554x7mufXxTNE2JRG7A85H/ANcVvDCJbohyL/ifVI/s6G3CwyBRjYuCeR1OK48T&#10;NK/mOxLe9aer6hHqskczYEkYwAp45/GsgbQ3zdK9OlSVNbDLVvFdTuzQg7B97kc+lasF5ZGB4JEF&#10;rlSQBlsnGO1VtA8VyaFcsFiWSM9CFJIwD7j1o1qWU/vJI5FD8j5cdc1rfUg3dD1a1HhXUYrgj7T5&#10;REYKk5OW9Bgdq47fI7EkYGelFvEJCHc8jPT8qliuEWbyz9z/AOvWqLRZSMBRIBlk+YCup8C+PNK0&#10;tL2LXtOt70ZbynnQOAMphduw9MMc1xH2xknKr0PA4plwHLB5PwxVoGb48YWep6bdwWGlrpkLYyiz&#10;Fw3DDuox1P51H4L0S61rV1W2bytjHccAjlTjgkelYn2kEjnmozcXFrMs9u+yQZ5AB6/Ue9Fibnde&#10;P9QsdE1FlexinlaMAFgBtJzg9D6V55JN9qmkkYbVPzADoMk0+WWWYl5juY98YpkJSZ/Lbv70rjOg&#10;0eG3FuMSZuon8xYypIbGMA9uT616h4n+JfhXVPhzZ2Iih03xBbQRwzGKFsllZATlUC8hSeD3rl/h&#10;dZaBYeNoZfE6slqFXY7S+UobzEI5JXsGrpPjT8H9P0ppvGWiSLJol4fPTbMZBhti9cEfec/xH+lT&#10;czbPGbmVXICQ7Mcb92d3vUJV2+U8A+ldBD4envk80TQEt8wG87j36Y681nXFhdJKImXdM2QoVT6f&#10;StUxozxEFHHJpfK3dTUvkmF2jkBWVeoPHSmlh071RsiJ02qcVHErlc4qUnB56VagljMbKSQccY9a&#10;Yym2NvXmolY7sV0tnpdhJod1dSPumRwMRv8ANyRnj8f51zTghhgH/gQ5qbiJ1wcVYhi8yaNFGfmB&#10;P0qtbjdKinof8KekhUltwGBkgdaEwLOpRrDM20ANgZA+grOJJPNTiQOS/Jz61WdjvA7E1VyhzAlT&#10;t5qxFFvhxj56VCLeRQQCPWtPSPspnd5Su7B24bnt7/WobJZkTQSw8Sjb+INRoCrgnpW5dTwavcNH&#10;JMYwMY5Udv8A61VbmyiiwHfzoxxgN/hiouQLpCBtWt3bBTepwRweRTvE0pGrkBQoIJAHTG41paJf&#10;2kbxx+QUQEAEZ4JPXk1lawQ2rTsvPzErjnPzGlzAUI42Y8ipDhBg9afbly5DEL3yeB9PrSS273M4&#10;Ee52+mf5VqmNFWSRg3TigHu1Wbq0ntZTFIhV+OCCDVYpvYoRyKbZdwVXLYxz1FWFhcKWcYI96I/M&#10;VsyDttGB2rrLDwRd6joIubVJXkkB2RqpO4hiMYCk9u1ZuVjNyOT2sRnHGa2ovD0DaRJeLMXaNCzr&#10;gjHUDvWxZ/C3xO8BaW28lMZCPFIp7eqVg2ml32o2d21vbzC3VMyM0ZxgZ7gexqVMnmMTOWYA1Nbo&#10;cEsMn0PepLaxKs6hWLr/AAjrXR+F7W1juZH1WGaKJ4iq7/k5yPXHar5guY1l5dyzI6BQDj5Rj+Vd&#10;v8Pfh6fF9hqUz3LJ9ljkcKQW+6qn+8P71crFeR2Op3qQsTaecxj3YPGTjn6Yr2f4DeIvD1hpuoXG&#10;q3UdvfGVwpmnSPMe2PHBYdwfyociWzi/CnwxuNe1ldPuEAt5pZUWfg8Jv7Bgf4R3ro/j14V0vwSt&#10;r4YsYkMkCLO0yqVY7vM45J9R/FXUfGv4n6dqE3huLQLyB57SOYPMsiSKNyx9cMR2YdK81+IGrx+J&#10;/iTJc+fHJF5EW6XcAMDGQCOM1jzCTPPE0y5ij8xkzH6kjp2qnPbNGwOOprtvFfj15NN/sS2jAtYf&#10;kDbc7sEEnO49welc1bXcUiAXCLnHBBI/rWsWaIy5EYMAKTa1acqxFsjp9aYYVI3AcVqaXI7W1LoG&#10;xnPWtG3uoLaSJJYhLCPvoeM8H+uKzJZWZvJQnA7EfjTJZkhKowYk+n+fas76kNm5e63pt2ZI9P0W&#10;GzJx+9D7z0919f5VUXTJXUPOo2Ho3H8hRYfuicDJHHNe86L8KvDcfw4TxFq8s32yQRtHG84RMMI8&#10;8YBP3z37CsKlRRMXI8w8K+B1n8L3viiVt62gl2RsM7iih+u7joR0rl9R1H+1ZxOEWAYyFAB6gZ7D&#10;0r3T4lXeleHvhloug2o2vcys8iK+7Cs06nGTkdBXmcvhvwv/AGTFOLiVbwIodDOmM8Dp16VkqnMT&#10;zGl4L2rZ/bZAG8sscEZ6EGum1jQ9Kv7SHUb2NQZlDhcMRg4Hbj07V5xoevX1pE1vZuAsjEkFAeuA&#10;f6V6P4Q8D2njG2aSW/2aogUlJZVRATnsFz0Ws5THc8+RpdOllmh2mGMlgdoGAOe/PQV6x8LNJ8Kp&#10;C2s6jch5xzueOVmU5dRgg/TpXMeMvDEvhW2e28z7Qrghyh3YyGB7D+7XJ+CtCXWfEunW0WRHLMqu&#10;QeQP19DWEveViWe3+O7mHwppy6pHL/aelXbrts5FKg7ssrZbJ4CjgiuJtJJHH2i4doYZQVCZ3ADl&#10;T0rf1HwhpujyMftEStEcHzJ8NnOOleaS2E2o6pNKmGVBkMvI+79PauVU9RE/iC9it7pYhGlxEXJw&#10;ygf3ueR7Vyd+4m1CZ/I8iJiuwB8jpzxWrNeSWzvEF3kEjOPf/wCtVK81J5LRIZApVSSoxyv+c13U&#10;6di0jH+yDzyF2sWJONoB/OpbnQL5YnkC7VAJOCv+NUZpmEpYffDHH0pyo10xdhlj1xXoQRaRHhre&#10;NAeWOc59RVu6la+giBXAEgP6f/XprRARBH6jpU9tGd1shOIy67iOvvWxd7GbPA6OV6A9KhXzGb5s&#10;4HvXW3FlD5m9iSi8Kc9ulYjtCLgK2dhOOvvSuUmW9E0T+0b6JjzGDk/Tn39qq6xGtpqckSDCKxH5&#10;E16Pez6Xpfgu5j0z/XGNg7M4bqxxjn0J7V5bJEWQtkl2bdk+9CYweLAznrUSna20cmntO0kS5+7m&#10;rlrBA9pIwLfaAeGB4xxx/OquQytGmHGTUhhZ3+UZqW2s5bx1jQFpWYKq44JPT3rp77QJ/B+lwXOq&#10;Qc3Ch4lww4+XPXb/AHhU3IucpIMeTGRw8gU/Q8VY1+KCEWkduBG2weYFz/dXH9aLjbPslRAqD7oG&#10;e1VpVS5nUvnfjA7dv/rVSYiqkYFwIycj/wCvVho2GQVHlrxmu4+FfhTR/F+vyWup7ygjLKFl2c70&#10;A/8AQjWD460aLw18QNW0azLfYYZF2BjuOCgbr9TTQGbZovlvv9Diq4k681K5VgQe3FQDYp5p3AeJ&#10;Wp/AGQcmmBh/DTwoTJHU9aBCxOozvOD2prSFDkUnmFeAaXAxk1nJCNvw7qzafFdFVGZNvPHGM+3v&#10;VfU7sXpClNhX+LOSev8Aj+lU7aTyVkB/iAI/WpJSSxHcVnYRe0i5jtHV5EVgP7wz6+1R3+oXOo3W&#10;9yEGcIgAwFzx0A9an0dtPXc19k4xhdwUHr7j2pL3VYb6d3gjQNyQQSec/U+tKwG9LYWEeiW0u7bc&#10;sgLsA2ScjP8AWsZljCoODuA6irM1+l94a+yShTcRAbO3V8nv6D0rDjlYKgYAkAZz2pEmlMhtt0aS&#10;MFZGUgE9x/8AXqHeRaCEsWAx1qvLcGeUKpG49CelSIjqdpILe3StLgNaLzJHQfdUcUxIAr9atWZW&#10;JXaTowwv1qPaNzM33SSBSuBYsbdZ7oIW2pxlsZ7iuu8OWf8AxLtUCnzQkihSeO9cpZpsbL/6rv8A&#10;5/Oum0e9lstKvjbMFhLqxyMnk8Vz1NR3H+GtRbR5riFwF3ZXPByCF46GsXUtRezv7o24x5srNkcd&#10;Tn09zWhaatFfRRNw0zHDknpzjsfTFYeokRXU4LBwXbGD05rFILlrwrPNceIUN5KXiAA2sAR98en4&#10;1S8T2bJ4nvTFGDFJJlBxjGKdo7rJdrGD/nIro7iW0R4zIT5kQwPmHpj1p7Bco6fdTy6Hc2c+SVhZ&#10;VyQcfKAKxkDWduoiyHGehxW1quum5dCqpnIUkf3efes7UvL5MUYaL+JiTkdPfFbJhcyZ727uMxMx&#10;UdcDGfzqBSZ/kYbivPPNX4riGM8dPrTIYFEpcEKWIUbj3q7iuS6XbS3DtB5QdTzyRx1/wqSx0kLq&#10;kMMgwhdc/mPf3rY0MC3WeafHnKQE7DH+TVS7uo76eLeAHBy209uPes5PULnVeP7ex0nwvZPbRqJz&#10;EoyAQSQUz1+prz3R0W6Iefghv8PSr+uXL3cEVuhR0iztXvzj0/3RUFvAqShXUKjHB2k/1oQ0UjEv&#10;2ycLIxBkbHJ9TTJHXIjc7UBq9LYRvfsLNXYfw/xYOPmzj3zVu50u10q4iS9lRmVQzeXJ/Fnnrj0N&#10;boLmBBpl1PKfJjGwdwVFWrjT/KjDHjjNbdvr1xaMy2yrBE/SQrnp6kkiqiW82oWtxvl8wpG2NmOc&#10;D6e9NyC5T8L6NDqviGxt5m+WaZUGcnOTj1rrPiT4OtPBl/YIhytxErkcjrv9z/drD+H+nyyeJNKu&#10;rqN4YLe5RwSpVT83qevIHeuy+MV9HqniXTHB/cQ26g/+RR/UVk5EtnF+HbBZZLmQDMsW1lQ9+v4d&#10;hVXUbG/ur2SSa1GwEhTuXgZPpWt4auBb2GsajMdtwIh5R6DhX7d+VWm6D491SOV4rmaF7WVtwygB&#10;xg4549qnmFcwZLEMfb1qGOzUSkHke/413Gq6DcXOtQCFT9jfrkHP8IPOPc1g65pDaTqW2RP3bAkZ&#10;z6n6e1WqhaZzkdrK4kdRlVPt0wKItrEgnn0xW1DqE0yvHFHlCCDsUmoDHMzkEfKODxTc0VchktSs&#10;QIGFZOTWi1za2tvEIkDuc5zn1961dU8P3Pl21vBBL5bBWkcoSMcg84r37wb4J8OJp9u9vDKbhd3L&#10;zEjq3ofSvNxGJUI6ENnF+ME8IWnh+zi/sW0t71oEJuY0Kvv2MOSF55564qPwBJFc3ML3jkpnKKQT&#10;/ez0/Cu81rxpb67az6QNLMn3oAxVwTwV7P7+lbXgn4fWN/dWtrqMRgXdyxkZAByTyfoK+aqYhtak&#10;3NGy0a1ltVmtrWKRiAeVHIwPWut8OrcCKVJggTgBQi8dfSodZ0v/AIRK6t49GBa0CBWdsyD+Idfw&#10;WqqatdXN1El0heFmGfLTpzj+Wa8icuYtHUR2nko6xsUMh3HacUllYQRnMshYjpuBP9aow3ken3PL&#10;+XEwyAxGcc461qNDdC1E1ohMJ6naSO/f8DXJKNxkXiJZJJ7GJJSkDRZyB/k+lbfwi+Es3iYXWoXF&#10;662sZbe2CchdhIOHB6E9qseG/Bc/ipEuJDuEPykDI6r7Cuq8eeKbfw7oY0DQZFRHB85WIkYhw4OO&#10;T2K9qxcUmVY8+16f7H44m0mzw+nWsjRcDG7CdeefvA965DSfC81xqlwbmQgLIxVccYDD0NdBBCyR&#10;guror5Zi4wSc54/E1n6FdRxapM8zt5agjnA/iFJxKSOk8OaXHczfZ7f9xt7gZ7E9M1LOgikkhADn&#10;JUnH4VyRXVLqZzp8LsBjafKLduegPvXW2F/JdWiST4zHgEAY5AFYylZF2KdhbGx1EPksEORk98Vu&#10;RybXaZ25b+AjpmsS8lmiuVdbd3UHoUOT09K0rS5guLRhJC0MpOOcjjj1NZ05uRSGC1a6lWcorQZw&#10;o2jr/kGkPhy3W8e6UqmVGYwnB5Pv7/pUNumpaZavFCoMKEPGChJOMk9vU1heLvFmpN9laFVgZI9k&#10;itH94jHPOfU+ldSjcq5e1KzjsbWXyrhomKMuxAR2+v8AnNc9DbKI0Gcu5LFj1PA/+vT9V1We5tbM&#10;mIqZHKyHacdcDv6ZqK1iuGZ2QqcABRj61tGKW6C5u6M0erazDZz4G3DKx5P3h/ie9TanrEL6tdaQ&#10;7FvIfy1Jz0HPp7etZPgnUbaytptRdka9TdGfm4AG1hxn6U7QJ7O78TXl/cY+0Tys6HdgfxZ4z6V0&#10;Sp+7dAdjoujJHeJLLzEig7z2AIOeuapnxPqviKRoBdyCKLBzkcA8nsPSq2mXNz4imntb1lEMDMHK&#10;jbwpAPP0JrC1rxLYaXa3EGkPuMqFW3Mr9vr7mvYy/Lp1WpyEbniTx7Joumm0ErTS7MbicEHBHofT&#10;1rye8uWurhvtTtNM+AHckkcf/qpZZ8yeaAGkbls+vU1FNcmQZbrX3tChGkrJANl8tAnG/HykdO1D&#10;ruc9ou3NQKqgnHc5NIkBjUKg4wa7hkuxEk35yQMYpBkr70i24OGbO7Jq1FBvIx96rAqrGXOHHy1L&#10;5EYUkY/KtCzsJJnK3BVUJO0nI4qWR9Ls3Klj5g+784xnt3pDKFvFvgZ0+Yj8O9XYrOPI3cZ9qa+o&#10;yOMAKE/hwO1VZZ2cgsCcDHyiquIvNcQISIIlaQdW7/qKhad3B5Kn0BqqkrS8eUy47kGpIWJkKsrK&#10;u3uMc0XAjS3VlLZxjtSwyFHZTkqBxn60p4bAIGe5p/lYGd6N/umlcCSJC7EsxhHbHOfyqZn2Db19&#10;6o+UgJY5BqKaeU4CBTjoWBpjLxk8kEKAFHPFVri7XGenvioFu5oojvKswycqOKaJrSS1lvNRl8i3&#10;iIBbcEJyccZ46kfnTSJZHDbrJbzXt5MyQxglVyTuYDOOD9e1b3gj4dy+KpRreuORoAz5Fs3zK6/M&#10;g+6wI5Cnkf1rG8KaDL8TbiPU9Sf7L4ds3Hlwt+6ZmQhic4OR87j735YrofFXiqe5xoekkLo9mqwL&#10;8oYkKFx83OeVNBAmv+Kf7Zv5LCD/AEbSLdTHFbxfKg2kqMAAY+U4rMYq5RCM7c4c9aYkKIFEWcqA&#10;Bk00fvSr+mcUCJHGOFG6gID/ABEU6PKKcd6ZFEGGCSPbtVpFE0aKflOWH1IqSVFgC7eAcjFRAKnC&#10;/eqOWUkgN2q0hMsKq4b6A1UclHz0FPWRiePTFS7FkTa/SrRk2V9zE5H51KkMsqYALDOc5pWZUkiR&#10;QzDBHHPSno7M3TgetDAfBb4kVWYKO425qUIAM96gknBkBbhB1qxNcW+7bGoZvc//AF6koWSRY49y&#10;gc96hBVgTnBNQO5C7MfKvYdaZHKsp2pFMrDuy8UrhYlQuHCZwuD8uB6VMCu30f0pRYTvzPgL34I/&#10;pSzLY2cWVSV5f9g5/rTuIS3Rpn55A5rSFjAYszHYSOMZ6fhWY+qXEkW1RhCCMFeahB88ASsSBx2F&#10;AGnc3dpblBFGryPwTg+/qPpVW41O5RQscjRj/YOP5VXYRwRERZz7nNTWdzo+nlZ9UmJPURRyKGII&#10;9CR3NSxEVz5zqTMWYqMne27itDwd4aXXb8zNJ5dunXK7uoYeo7ivSx4atND+HdzqGrJt1a7EqQxh&#10;ypX5WC5U4PVD69a+Y/Huua1O8lhpFnMJtxDMLcuDgqcjr6HtUBY9C+Mp8KafJDaw2cNzcm4Clirr&#10;/fHcY6ivq/QvB9muk2Ftb20drbKWJWMYDfMTzg+ufzr8+vAvwp1JvENtdeIY3aPersqho2zvUn+E&#10;f7Vfot8PJNRl8LRS6ioQ87AEK/xtnr+FFxHQQWcVnbJDEiRqoA+VRzj/APVTRbIBgCrBKsg9cUwB&#10;qdyLn4VqWbgn5fpU6Qp5fKjNMgXpVkjgVwGxWjVc4Y7V/OtbQrryZnySwA+U/gaynHNXrWMbeDio&#10;cbksQgJeXEjDPmOzfmaA64IP3T2pJ4iD1zUDKQpp2sKxKSpO0ABfpWpaak8MHkF28heQgOB3/wAT&#10;WGuQc1Mspbj05rKUSjR1NkuEj7fLkH0qfS5lsrQ7mMkhJy5zn/PFVYZ4poispKsMBeg4pYtO3IzG&#10;QYAJ6/8A1qzURkd/qE905VZG2A8D0plvLCwIchWAyeM5qOSDynLA5qtJOI3GF61vGI7m19ihkgEi&#10;ICSAeadp2hi+uYYWUK8oBHfqQPX3qKyn8yBQSFGB1rQ0tLy41OBYYZvkKhZVjyvDDvg1qokNkeue&#10;CLnRsSPJuT0wPb/aPrVa3s4Ewkh2uV3AHJzXsWk/D/XPE5WLW7+G108nk/6psc55MeOoH51Nqvgj&#10;wL8NLZ9QnvHvp923y1vEYndxwAV9DWiQXOQ8G+E9CvHRtQUSSZGIzvw3J44OPSvfPB3xG1H4Vacv&#10;/CLt/ZgAwGiCnqFU8Mp7KK8B1f41WUkfl6Jp32UKDhp0JbnH/TQj1ridZ8b6zrgKSzx+WTnAjAPU&#10;+3vWqQ7s+ivHf7UnifViW8R+IdR1jHMMb3DRiJ9uNw2rjpivFvFHxf17xJcjy9TuzCuQqyTF9ozk&#10;AFhXDNPI+BP+9HbAxj8sU/KQ42LjdzV2sK1yW71O+up9lxcSSjAHzNn/AD3pI7dJGw43D3pxDMmc&#10;8UxH2tjNNMvlRejij242jA6VZj2rGciqAm2oxAzgZp6XW5QSMZFVuS0asYIg3BPl9c+1R+aSRufA&#10;/OqLXs0O0p90nHTNX7ezuryRgkf3SPmdSAc/SjlbJvYkdgY8g4A71Gs4aI7B57/981oxaK8WGmZQ&#10;O4B/xFX4LNQyG1aPcOpLZPWtowZm5IyrWwnuowzkwj0yG/rWhp+mqnmL5YlcgbWPGK2tP0mfVbgQ&#10;sCz4Jyg9PwrfXwyNPkK4LEd8n6+ldsKTZyTqJHO2ujSyvGhAJIyBgDt9a6qx8GJc2JmnIhHIAxn9&#10;Qatachtn2rE0hPcAnHFbclxa2UKtPC5YnH4fnXdGkjjnWKdn4d0+DSGSWCOZlA2yFefvVp2lgttF&#10;CwXAKqeOKSPWY1UCFXCEA8gY/nVqPUmMZAOOMYxXTGFjjc2xJoLWSZHkC5A6FSe1UtWgk0/UVeNm&#10;VWxgA8dT/hTnuIy5aZmUk8dBn86y9Q1iWSVRuLxqcj5R7+lW3YS1NtCmp2k/mqHKL/Fz6/4Vm6Q0&#10;YvHjkiWSNSwAbsB0rQ03W7W4nd0Urkcqcc8H3qlegRXZlVxBHJkkscDkk96z57bmigaWyGEyhlBA&#10;xgfhVS5j85NynaBwMVj+I/EmlaRaW5XUYZbjzMsqzIwwPbIPpXGa98WJpYRFZIpZSOQgYHGf9o1j&#10;OukaKk2dy3hs3LRh5TbRhgQQN2fwBrG8T3Om6GUje6MzhecI698ds15xfalqviCNTdXUaoh37QoU&#10;+h7VWhNvbfK0bOM5Zn6Z9RgiuSVc66eFvudBffESR7CS2s0Mcb5BdXxnIIPG2uXlnuZSGN7Mvm8k&#10;BiOn0NWpfE89tJ9ltLdJLbru2luT15BqxpWh6r4kusx2MoU8h/Kfb0PfB9K8nEYtQ1bsd8aCiN0+&#10;2sFBaSNfNxwSCSTxWsutXUOyC0gVFAwCNvPHuPrXpvhP4A/bprdriVo9xXOZCvcf7HvX0D4Y+Dnh&#10;vw7ZW4uVaeTYMstwcdD9PWvAr5zCOlN3NlTPl3wd8K9U8aXRF1I3l7skMVPGV/2x/eNe5+F/gX4N&#10;0JWTUNOt5JXGA7I5Pf0Y+or0J9KsbDUh/Z8NwFIzlfnHX8fQVbRVuArTDBP97ivk8Rm+IqTtzaGi&#10;pnFWXw28E6XqIMWi2t3GxYlJFYjnP94n0Fb/APwr3RIZpZbLQNPgiQA7FgTpj3Hsa07qe30mFpPs&#10;zP7rknk/Wm2d812xaElYiPmEgAP+etebOtOWrZuokEdvpMNmyxadbW1whx+7jA9AegxRaW8wIFu6&#10;W+CMGOJQT+VaEdosk4Ea7mbOQSfrU88Y0po4JcB3YAbT/j9RWHtW+pokPje8W3CzymQnhSwHbFUJ&#10;bGWyjR45nQeYDsUkDP0zjtWtqETafZJOCGDDcM9R0/xrKuLtTcm3TbJKVwBnPXp0rKtPmptFWKLv&#10;e6rqyGa6f7PENoX/AIDjt7is/XtR+3autlFwEkB/AMR/WjV2nsUkeSMowPQqRnn3qTRYor1Z9TfC&#10;SYYBScc8N0r52nFwA6GzijhtYliASZFAdh1NJaaMdSudk7FkX5vm57/X3rBmadyJCdqNn7o/LrV6&#10;01L7NEDv+TpmTArtg2kQzqL4ltJxaHy12t93jv8A/rrkQpWRy/L5PJrX1LxOI7OKOGLdE2csoyMZ&#10;HfP1rmdU8TJEyCGEAn7xIJ9f9qtIxsiTcspZGP8ArCvv1rQnv20u0Nw5FwvAAcDGT9Qa4OTxQmmT&#10;C4GJCP4Rg+/r7VBP43vNWb5IgkPqY8frk+tKwHdXfi3+zrUvJgiYFFXHAP5Vyd3P/aDvMUC5ORnn&#10;qc1z00GWM0gEjYIXaTwf8ir+m6oywFWPlbcDBAGfpmrSGTw6bPdSqUUMoIz06VFd3VtaXLRMixyx&#10;nBO3J/lU1pqN5LcSyCVRBEv+r2jJIwfT39aLiVI83RXDyckH/CtOS4WMZp7i6WRVncPsJ5Oc/nVa&#10;PU9cvbE2V5dzCIdF3jA5z2/CtvR4Gu5hcSoJBjIC59jWwLCSaEt9n49QGoS5QscrJqGqW+mojob0&#10;oRGrOygjA45OT/8Arre8NT6ppsn+luyqnLRkqd454yKv6ZC2j31q8hVoJGUkHtkj6dhXYeKPDkFl&#10;aQSLNJNLI20ksCANyg9AOxodSMtikitbaZaa7am4SJQwxuGOh4z6etQ22jG21G3Vk372C4zgdR71&#10;vaVYQaXawrFMMyIHbLA4JA/wqfxOY54baVNxmtn80uORxz/QflXPORsjA8SeEBLfW5VBGWUkjr/W&#10;rGpXNrFpcKJEgZWJ4GMjn2rR1bWTqHhOa43i3mtwih2AAbJUHrnP/wBeuXudcjXTI28tnlO4AkcE&#10;846GvLrUpS2Bmb4p1GdbW1W0ma0R1O9U53Ebea8+/taS11B5YiRZ4AMQPBPGf0rR8S6jqMxZnQCN&#10;SSmUI4J//VXJ6p4pawjW1gh3yNyTtJxnPv8ASuzCUWo6mEmd5a6it5agvK0NuQDsUnv9Pepl0qC1&#10;Buba8ZI+oQK3Pfua8oWZWmDzRy+bN82AuAeM8VvaDLqOoXZso0KRerIeOQOuPevT9mrGavc65Nc8&#10;m/QagN0POEz7ew9cVm6rr+oqZI7LekPJyJB93n156Yrg/E2o3ulagsTr5nl9SqZHIB9vWu10ppbb&#10;wxPqrNuBjbgDgDYGz/k1Hs7MpkF5YQX3gnWY2QHzLVw6nnPDYr481CBbbUdShAARLqQKPTDYr6TX&#10;U3W5eSB1mQq29EwxI2n0/GvAPGSCLxRfOsbr50skhVh0y7GvteH4So1JQfU52jn4STGV71LHDk4N&#10;MtF2XRB5BH+FSyxYaQhsc8fnX3nQSF2MXVGOc9KdsOWHocUkeVIJOSOlTrIMH1NYsopvEu7oKa6Z&#10;Hy8VZkT+KoZOFzUFFSSOUSKSxOCK7TRJitusrncWznP1Irl7YAK5fnAJFbuky+Woj6r/APrrrp6G&#10;Mi6YDDErZ3bzkH+7ntWr4eumtvEOnTxMUWO4Rjj03CqcrBeD91VyM+1OtZ3e6tcH5fMB6e4rplFS&#10;i0TB2kfb2jWk+q+EdN1K2mMbCKJDgdfkB7ketdB4ZOoQTtYarMbiPb8iyKpA554Gf71cb8FphF8P&#10;HvJpPOELKFjXHdIh7f3vWtbxX4ot1kEsjOhvEeJSu3AOFHc/41+MZhgo0sRI9tS90n8W3Wj3Wt2s&#10;FvYxYtg6TqoKhm6ZIwO496q6J4stdP1aOG2QQsjpvC55GQfT3rgfBUltD4k1eSW6jcK4YbnUE5Mg&#10;7Y9q6q0g+3JJqEM6lxglCRxjPYD/AGfWvFcTFyOh8V6zbaj4qsRdr5sE1t8iknAILk9B7r+Vcxrt&#10;vpemCcWtukc2M7xnONvv9BUXiDVLqezCkB3QALJEuQvI61ztpBdJYGa4y+SQcLg/yHpUxiRc0BdX&#10;NlZxXMjGWJxkISOB/k11er6qLnULW+f57VI1PkH7pIJPp6cdK5KbR9U1qwh+x2VxNEF4AhZvT0B9&#10;K6Ge7WeOCzyIXVFVgeMHp3okrGkTrtE8U6j4ht3Wxle0g4/dIwIHJ9h3BP41pXdtC9nHHK2++Vhu&#10;c5yRjp6da8w1b4mWdjatZxlre4h6SRhSpyQf4mPY+ldzpWtwapaWepw/NMyIzKMHsG6A+ppxN0js&#10;J9USxsZDHABAo3Fc8YHJ7fWuQ1XxZLqMyGykaBY+GWPjpn2HqKu6p4mk0cfb70l7XByu0DHRfbuR&#10;3ryO58YW+neJr7UhIIoZd7oH24yz57n0962hTVRXIZ3moarcy6tbXYmcCFvMIBxyCp/pXT6T4l1W&#10;9Z9Q+0MLSHEbAhTk845xn+IV478P/EE3ijWWv2nijto0DeWuBuO4DHf+6e9d5qNxdTMyxkJasMkb&#10;epz68+1EqfKibkXjHxeLeR2QkrMBjJOM4IxjHtWZ4dt7jxJl7lUCo2ItqquARn+HHt1rX0LWY9Gv&#10;L5bkI21D5cSn5icKRxkcdaZL8TJ4bS8VrEQRCT5W8tgSM9eXri9lKTFzGZ4s8DXd1pst0JWW1GQR&#10;x1CnP8WeleGeJraziv4rc8iMssnXk4H9a9gf4i3Ol6NBbbEk02eXBlKfMM5BycgDoal1HT9F1Hw3&#10;JPLGbiO4VX3xSElPmB7HH8+lezg6fs1ZozlI8x+K9lotrp9nZWttsu7lE2yeY5OWDgdeOuO9eAai&#10;smj6wkaMVk3ABs89B9c9a9O/4Sy+vbv7JclIxbfuodybThThfrXBeOoTFIJGTLsDjbnrha+iw0G1&#10;qjBs1/F97D/wiOmSnJuEliLsxJBAjYnjp1rC8V67IJIzbsEiY/OqKACPl46fWsWDVT/ZUts7lJME&#10;qCAMfLgVi6hqElyyh2DE55xXsU8Om7mJYmvon1OOfygi+Xtbvk8n0qCTUrm3ZJI5nSVDlShxg9az&#10;pLjdwO1Anz1Oa7lSSLRbudVvNRcNdTyTOOhds4qK5lV3ZsdartJ3FQsxdgR2quULFlJFjBB6nkUq&#10;DLDPT3qEYdcnqOKYrMetXYZ0Vv4mh0uwWIaZaTTDP72SCNiefdD2Na/jLxdY67pcMdjYwW84UBmR&#10;AP4Wz/CO5FcMLk7yr/Mg6CnNdnpF8gqVEmxJFMYkKk5JpqsGlXjljjNVQSkq5qVn5BHbmtbFIuPp&#10;8glRB80sjBYx/tdB/MVPqfh3WdCt47jU4ikEpHlkuh4IJH3SewNUzfuZIWBAdDvBx3HI/lXZaR8Q&#10;be50x7XWFeVo8CIIqr02gfxDPG6mkDOGOAenNKS7DhjipZJ1kcnbtHaonJJ+WnYiwTTqFCkc+tFj&#10;Yfa7gKDsLdGHUcE+tWXaOeMArgrUcZZn2qce9Q0M7rxjbW1tYrZGIO+3zEuTnf8AxD68H37VQ/4T&#10;fXr7wgnh25vpZtJt1CJE5BG3eGHbPUDvWUtu7xKZJhIynoCOn5VCrskzhW2c85qbENFW11G5twgi&#10;mdWAGOc4NdH4Z8Q2+nak8up2aXzHHltJj92cHsAc5yPyrnT+8XGWJUYywFSRohsJJGwzqMjn3poa&#10;QzXL+PUfEF5dxoscJD4RRgA7yfQdj6VksSzgjpUwO5icYz1phIJIFUjRDZc4FLECXwOKUcmpFIHN&#10;aDJFaaFHjRysbncyjuarykA88mpS5Peo2KqealoAtlMs6hTtPr+Fdt4c+Gl9q+pWbpbfaLJmUTS7&#10;1XC78NxuycD0rilkyQVHI6Duavabq13Z3aXUExj2kcMqnoQe49qh6E3LfjPRY9D8Y3+nwAC2hZVX&#10;HA+4CeM+prBQAlyRnbk1ua60t/cC9lcGS4AYtwOwqjbWoKNJn7vPXrU3FcjCFogpUNK/Ck+ua038&#10;NX1laRXE0IjWQAqwK8gjIPBqXSPECRS2txcRBzbNvIXPPP1FXNf8bnX5VRYvKiVQANuOhPufWgLn&#10;LTReS24fe9aWK4PSQ7h71anIlTOOPWqTfIemaANTQYxdarGmP3eVJHryK6Hw94ft9W1rUhPHvjil&#10;KqMkYGX9CPSuUs7swNvUbW9cVd0zVp7G9kmjcDzDlvlBz1/xpWA1LHSNNsRci+l8xhkopVuPlGOQ&#10;frU2gCwNzI5jVYwxCOVJwOR0rC1HynuhPEcb02HJ9/8A9VWLXTxLbOTMqqADtLDnP4VYjs/DHw5l&#10;8aeH9S8ST3mIU8xI/wB0DlkRT2YEd+1efXNkou7iCLl4ZGQv3OCR/Su40qG8g8Hyqs0n2OUSDykR&#10;TkkEE5257etcxf8A/EqhgjXbD5oJ+c/P2PIP1pXC5c8G+FdU1+5WaDTRf2tu2+bdMiYVSpbqc9D2&#10;9a9J8J+P7CbxXpdnZ2MVppaS8oBuB4z3TP3s/nXGfD34vat4Ae8t4IILu2uS4y8RYqW2jOQy8YX3&#10;61veDBBL4nt7S8kVnm3bZkYBVKox5P5dqwncyZa8efEHVn+IQitbp7TT0jdRbx42vh5MN0Ht+Vcl&#10;r3j20j0ufS9DsVs3lXbNIj54yD0ZfQsOD3p3xGuY28VGKEj9yDFvBznDOM1h3Wl3NoiPErSLKdrE&#10;LnHIA7e9RFsEZNjOY5mkJJYg555z35rtPGfjrR9Xs7a3stPgt2Vm3si4JBH+4P0rnb3w7/Zdqt1J&#10;OXlkI+QEcZ56YHvWRDGLmVUkGGcEZPGOQK3RaNeb7K1jE6RqHHUjPPT/AOvS2OlNqLGGFmiYcsVJ&#10;HHHuPWmKY9OtvJlIAJyGY4BHH09K0dM0i9mhkmglSGMZJkf7pAxnBwf8ir3JZn3Fk2nzNHzKynaX&#10;Jx0/GrFiySyFJVJdusu457elQ3szRBkM6tIjHOCPm57Vf8O26tZXFzJw6o4Ck45GCOKnlEYeoW8c&#10;d/Kv3l3Hk1C1sOpHy9a05tNGqsWV9rljkZ56/Q+lXbm2gsytvarLkY3M3I9D/SnsaI5+1t2vZ1WJ&#10;8qePTtU91ZtZqFMhLA8r/k10Gq6zDBbfZ0jIJBB4yfX1rn/LN03GQD2PWnzDuQWMRu79IEX99Mwj&#10;U+hPA/nXqln4B0Tw94eafxDCtxeShXhY7wQG2/3CR2fr6/SsTwDDpVhfW8l4kjXYb9wQ2AG+bHGR&#10;n+GrHxIt7ue+ikdw8LgFQByMlyAeK5pzsYuWpofDv4Xv4kc3zc2mAxQ89Gx/eB7Ht3rtfiRFcTWO&#10;j6RbzvFYWcJjktUO1ZCNoBJyOmwevSvJPCepTadrMc0yyKhKqo2DGdwPf6V1r6pJceJR5tsSkibl&#10;dVO0A7zyc159STkZM6Xw54ftPGujavqesRG6j06GUW4aRhsKIrjG0ju7nkHrXnMXwz1fXTPqGnwt&#10;JZGaTYnmqBt3lR1YHt6V6Hb+MLe18P3XhuIpD9pDl2YjneuzGSfTHarHhbxK+i+GLm18lxDbEIsh&#10;Thh5jcg55p07oEeT6Vomoy36x2aKG4/hT1Hr+Fek6VpU3hbT2u7q7e3unCltgwc5x1Un+9XJaHBJ&#10;EX161uVRVfaBIR/CAfT/AGfWrOs+LhqSOlzco7sATs2j0P8AStrNlozNR8b3F9JMt1cNdQtnBkGT&#10;jnvjPQmsXTvEkvhu6TUdOO14TvDDHH4EH1Paug0G4tLm0MP2dI9nBaRmGcAD+9VPTriPTCrqh2yE&#10;Lk9Bzj196tQGWNH8bReJ7q5fWHmkmm3MrCd1AOQ33VAHdv8AOK0Zpo7XAtJdocMCApHb3+prmfEt&#10;5hHVVjy+CJVJJHP1x+lc++qzsEj8wDIPJArVUxpGjqt1JHLIgYiYyklvbmujutNszFFIYlG8kE4r&#10;jo7+Ngqy8yD+IdDxXQJrUUlisMhYSlvlOAF7/wCIrZRsaJGFqNrGupMqoEUZAA7jJ5qbSLWNmlWV&#10;sNtJXr7elM1dh9qBBBJQDI9cmp7S4ks7YvNgkkqMD/PvW0SmVpIwXlzztYgH8aj80mL5ThhyDT45&#10;N4mb++xb9TUEMSt99sD261rYhkhmubswxCVu+f8AP4VYms7eGYlwJAvYjHOazsmC6DIchScZ71aW&#10;8UlzswWJJ/zmk0CL1nOH0uaJyxyhAGTjvWHKkitjPA4FTSTMxjjX5QDycUskqpx196VjVFURLtCk&#10;fLnOAcVNbyrbyAYwvpSEBuaTIU5IzimJnW+ArBNX8a6ZD0hjuIpJFHGVEiZ9PU10X7QOprf+KtM0&#10;22JFnaWmwx5ON29hnn/cX8q4PRL+XTr4X0MnlSLjsD0IPQ/Smaxq7atqTXNz+9kORkgDuT0H1qba&#10;mbG2hVUCMMqp6Gq9xsFyWVQOTimmXOSPlHpUWfNJJ7VSJLujapcaLqsNxbXMtmTIFZ42OSu4Ejj6&#10;D8qTW3udT1u91GS4kuJZmBErnJIAwOvtgVVJAXp0pPMYjOaYyJpCOp5pY1EjAHmlYBuvFIqbDkHm&#10;gCVCrEqowVOM0pJUGhMY9zzmmueaZVhkbZY5p4YZ56UwjD7f9nOaKkdiQMSDk554+nanNMwOSTk9&#10;6izgZokG4iixLRYQo+BINwPrT28uMfuVCH2qqXC4FDuVo5SLGj5jfZlcHD9z+OKjLHqT1prnZb2x&#10;z1ByKYHyKXKOw4MM57+1Twytk4Y5Azyap5ywFTAbFyKdgsWRMHhUn7vO32qJZ2JIY/KDkCoi/GB0&#10;FJ174qLEmlb3JyFc5RiBipLi9uog8MErJA+NyA8HB4qlBH6sPXrUkgyeDk1lKIrFhZBboPLJVvVS&#10;RUDytKxLEknuajE5Tgj9Kb5wJyKnlCxds4mgkMiMVbHBHrWtJIslh+8G64PVz16/4Vi21wQ4BHH0&#10;qeWfLE54qeQLAylAcnk9K34rW2XwldPKoM7IQjnPB3Ef4VyrXrpkKwH4CoBcyOQGcbBVKI7GhZ28&#10;KqGmUYAxzzn3qok2+d8jbtwyrnO00qah9nPTePaqst2JHJA25q7CsXory4NxteVyvUDOPWrl5JHD&#10;KpUASMdpx2zWLExZ9+fu1ZFyZrjzOm0bs+4xUuIWEnEqTFg5q1ZiSUrvYsM96dBf3Er/ACyov+9Q&#10;Z1dv3gDMOpFNRGT3Uz2A3Wh2SnqMDj8/XJrLluWufnulM0mf42yfz/OpppMzAx/L/wDqqykcc8mJ&#10;cn6VdrBYSG7jl0s7lAx26/xVf8OxHdGvJDMFK565xwfasp7JZX8tW2J7mtbTPOieBo9mcqQRk4PF&#10;QxWPV/ito9poOgWn2K2hsLhJVIMCBT/rY89OvBP515V481DzrS1SOUyXDRRky4wR1yKm1jxXqPiF&#10;421K5M/lHKgRooXp6AegrFQm/wBQw/zDaQuPrWLFYteJHNtpNhbW+I97t520Y3rnof8AvqodG021&#10;nmiNx8kajpg+h9KuaoiXCwxkg4bB56A1NDBbWsBtg67ZVVmcNnB/yKiWiFY9J+I8EWg2Hh6+sJMQ&#10;T3LW7bVI5JBHXn+Fq4LxjeJqN9pwICLFEfNbruz0/UfrXTNp0eqeFbKzW8SSOymM6tvXg5c9QPeq&#10;t94Lu7+OK+gmS5t4owjqpLHPthfcd64nUaYHLeFrJRp93ckKUVXxkZ6AVseFPBk/ip3kjG2HexZu&#10;PVscZHpU5LWdots6hPMyAnOecjvXVaJe6l4f8Om3tY1YTgMG2FiBuLf+zVNStpoUaF54Rmu4Xisr&#10;su4QgLsx2x1J+len/DqySz0VormFXuF6McZHzN3HtXP+BrVobNrwDNztOVbr0U9PrXosMiPYAW8f&#10;l3B6kZPf0JPavFq1G9xFL4XeBrGG6kl1W3jubgTmRVdeoyhHIJHXNal/ot+Lu6u4n2qTGUjQKmwD&#10;AbkHvzWY9nd6ZrUVncu0SzsFEgUAHLY6ke1dRo2nT+H9Vl0+Q+cBgr3z8pb0HrXjTnzbAkS6vYXN&#10;x4ViXeYpSUJbAY9B3qWw8OT3FigiRd65LOVXJ5PqasS+JRqt4bC4ga2SEFc7dudpx1JNVpL6eW2Y&#10;JMvlhhhFAJbg1yNspIj1CK0wLOaJTdhQA5HIwefbse9a/wAOXkf7fpt5OZ/KjDBXHqT/APFUzU9P&#10;tL9tEM7iM+QfMBfB+6P61p3Hh610rX1udIik2jAfJL5Hyn39DVwSluWkan9vTeFoLj7LI0Kl8kKe&#10;Dzj0NZGmvb61ZNqNwgklOQXbJPH/AOqtq8to9QMcrt5DKuGWQ7cmsZJ47e9htI9pilZVIBz1ODzm&#10;sKtoaIuxBdGGS2bo6n7oxjHNMsdDsLYBZI0aRhuIZSetbXibwtJZzWT2kMrQyJuY4LDlVPXHqTWb&#10;cx6itwkcUARAwHmyI20DPr+tczndcoFyBUijCW0SwEd4+P8APesxLq1s2eHhwWJIwRz0qoms6zZ6&#10;hKDLFNEcYwmR09QBVnw2lwE26gNik4L4KjHHc/jXLZ9QLqAgi4kO6JeSp70y9uYLuL/R0Eb+ozVa&#10;MJfTSqZ0WNADww54/wDrVUeP+z7gzqwaPp60UppSKNtY7xoVUsRzgHIPHesHxPocbbftEwSYruRd&#10;n3gTz0OKv6Pq0s88YK5jVgdwXjr61d8S6pb3RiYBXliXYOff2P1r2ElJXGcDeyyW2jbLiMeajbkb&#10;I54b06dRUWl3RMYcMQWUEnPQ46Vp6jqkGqX0a6hCsMIIO5CVHYHkt6Vp6d4Y0vxNFdxLJJa2sQQC&#10;ZZACeT0J3A9B+dbRjzaDOG8GeFbvWr67ma4khs1PzKrkLwEycBh2PpVvw3NaXfxJXRreUzJbySRv&#10;wy8iNj39we9eN+JvFfjRPFN7p3hsXDaaiKpkFkJQSVUt8wU/3h+Vdx8H7CbwcH1rUZt2r3bGSUHA&#10;2tmQH5cLjh6+/wAHl1GpQjOauM9U8Sa3baff3UOmL9mLMySbSfmOSDnI9hXn11LbK22KEF/XJFU7&#10;69uLi5nlkcGSVmbKgYyTTERiAT1HNe1GlGCUYoCSd0jGdoBNVRbSS/MCdvpU0ZLSHajuCeuOn5Vo&#10;R6cQRvPljvu4/pXStAM1bVhyavwWwABI9qfIUgVsEPg4GDnNQT3RlCBeOaLAWTHDHjcg5qOSbyx+&#10;6iBHrwKglDbkIPao7gu8mSc8elMC0t1KXXexxjIHpmozFA7FmgWUj+Ju1VS7AjnnpUkU20HPTpTs&#10;BJvWRmRRt2449KVYd5+9t2/MTjPFQNyrsvU0MJImCkMUY7SyjtUgPUSCQ4clakywHJzVd1ZZECnK&#10;tnmrEUeVOTQAwAMQe1Kg2hvrx9KVBsUikZh60ADnIqtI232pXeSMZC8f7QpYIzeK0rDaqcHsKVwI&#10;mCW1vJeXLbbWFS7DGd2BkjjkcA81R8J+H5Pi9qd1/pBsNAs38tokG5ZCdxDEAqT91Ouf516Z4Q+E&#10;dt42sZr3XZJbPSYN0iqX8ncUxk5K88F+/b2qHxB4k07RUGheGkeOygHlyTuRJllOAQ24jBCDt3q4&#10;sTK/ii5t9NjXStACWulpgsIU2Bic7hyM9/WuY2hMpCNrN949yf8AOaQRIkIAHyqcKuenepoGxgbT&#10;9aoVh8jLE+FGDToo48AK2cdsVC8TLI3BYk5GKkiO3OeD700gsSnGMCoWbYcDg0oZVY7t3timSKWk&#10;B7VaRLYp6Z/i9akRUYEsAcVFgk4PT1pS21WUc5GKtGbY/wAxOdoAxTPML7sHGBmmQ/uUdSMlmzTQ&#10;waI4IHY1Rm2W43VmicRgBRy2epxTYGwJGPIJ2j8hUFr5txmERtsH8QU4/P8ACrXkRQIFklVV3bjl&#10;gDSGitIDlt3KE9Kt29kJV81Rg/5NV11e3EhjtFLFSQWbkH8j9ainnu5XwzRr/uj/ABqWaI12itbZ&#10;N8pDH0wRn8qrSXIkYeQFtxnrtDZ/McVSSCNSDjLZ5OatMAwULxnvUjYy9e8eZcXLqndPXpSIGbhi&#10;S3rSXMBtxgSB/cc/0qCFX8zdnimiS1EGUt8u/j1xinxNGivvUdarqjZ68VNGFj4Yjn1NNsBr7XCs&#10;owpbFeSfEaTVY/ECPZTOIwhUKWBUHc2eDx0Ir1a+You6L5h2xzzXK+OvEtv4U0iO8QxteuM+WzZP&#10;VQflyP7x/KpA6T4P+N9Z1i6uNH8dazc30sSsYFuSZMElNv3c/wB9+p719ead8JfCl34B0+4i0ixb&#10;VLiFZBeG3HmPlgSST/snHJr5J/ZP+BJ+K2rHxb4gSRoYrj7gZocmNoewX03d6+7Et7axtraxsB5d&#10;tZxiBFLbiAoCjnn0rNlHiXhP4Hah/bqy6mwuLbcDsdVxjcD2f0zXuccUdnB9mCgRL91QOBnn+dNd&#10;nUZSQA/hTVy2CeTQiGKqjPTjtUu0elGzApQhxVGLPwpU7ZcdvSrTKGUELt/HNLbRK0TMysz7uCBn&#10;jFNkZskDjFeebleRcVPCxAHNMVHkOCjfXHFS2trLIzAAkKM96tRYDmfj3qu0uW2noalcFdwYHIOO&#10;lQmF2iJ2qRjqRzQ1cCJ5NrYHSnxHnNRwwNvwelXoYkIYBTkD0qeRhdDS/GBGGPrnGKsxyOtrtMhV&#10;snnrUthpF7f8W1vPN8xyYkZgOO+BXa+HfhpPcSg6sBDblScyAr3H95cdM01Am5w1sElO2R8++Otb&#10;MHgK91Z4zBCERjjfuU98dC1egyv4V8F5SMQXEq8HzPKZc+3T+9XF638TL2N5BZyr5LDAVGbA454D&#10;VvGKErnUaX8MdM0O3gm1a5M0hXLRFHA/8dYjuKXVfiBoujHyrLS7a3VDwyoM8Z9Uz2FeR3etXuqS&#10;vJK7ZY5OC3+NV1ts8n5m96uyLSO11j4reIdRUx297PDEeBskAHbtgVzGp6lqGqKP7Qu5rscECR8j&#10;/PJqnGAGwQB9Km2J1HWpLSIYokRTkDP0qVdvsPwprpkinqgAyapDsOljaIKWX5ScZpXjXKEHIIph&#10;3PwelIh2Z4J9qpK4XSJfNZW2D7nrSyRxou/PJqxZWc10AY4mYZ+6VNb1n4VXYstwQm4Z2McY/Ait&#10;FBmbmjn7ZGZDkZ4NX7DS2uo2LDb7/ia6RrG1XEaiMkDPyAVLBpF3O4WBT5R9Af6Cto02YSqIzLDS&#10;oUIV1WUerLWsgMTqsS4BOMA4zXRWfhRgAHCxj1fgfyratdHitmVtkDlTkEAH+ldlOlc5J1bHN22j&#10;nUV2uwjbGemf61s6R4ThQTqAryKuR8uPX3rWZA8qt5cceBgmNcVLqEjLAVtAvmt3xz09q9CFFHFO&#10;qyDTdL+yeZKB5cqZGVODjgdQaukmfndnP8RGSaztIe7mmktpUkEjKSWIO3qP8KsWd4ZjLEqbfKGQ&#10;QMcmuhRS2OdyuXorR4FJU7SeelV7vTri5i82aRig4xnp19/rUdveXG91nJ2A4HXp+NXbm6s7do4J&#10;JyN5B2lxnBOKV7GbuyC3TbaoqLuYZH68VeZVjjDZw2OlZMl1bLeOC5EQOAcjOMUmqXlksJli1KLK&#10;DO151zwDTdRLccYOWxddZbpdzxjCZweOa5iXVVi1Py5wEhJxnGf4vYVx3iX4k36TPDazHy0JXKs3&#10;OMejVw2o+Jb7UYgJJGbDbslmJzz7+9cdXExWx308NLdnpuseL4tKuNtnMxkPQDIx09R71s6Fovif&#10;x9psr2s8kqr/AAhkXGNp6kj+9Xmnw51TStE8Y6NqOsxJLaRXUck8bqh8yMH5lwxAORxgnHNfd+pf&#10;tsfDDw/8NE0jw1o0FnfMkAKwWtqhLDZuJEcwPRMZx6V5FTFSZ2qgj4g1bw1LYF49QdzcJ13sWxxn&#10;sT2xTdJ0e2u7hIYvvldxfn+RNZfibWLjWb+a7Z5P32Mgk9lA9T6VW0Jp7e6DpnkEd/SudVW9WbQp&#10;WOzg0u1jgl+1SeWVHYHnr6GoLbw5Lr9ysdhHvtVyrvkDkDI6kH0r1b4Q/Buz8VW0up6rcKkcYV1U&#10;uBuIZhghkOeF9a9y0awtdItV0/T7O1MCcZEQy2ABk7cA8KK+TzbPo4WLhT+I6YxPDfDXwPsbS3R7&#10;yNDHkncylu/++fQ163pPg210HTLX7Fpts0DoMTeWmTj65Pc1qXs7pfPb3ESxwYBCbcDP0PHrV+5v&#10;Wm0yC1twAiLgAfUHt9K/O55lisTJ88nZmyiRyxxrBD9mxHKCBlRjtV21muleOO5mdwRxk+3/AOqt&#10;e30yztraN8ASbAc8dcfSti1t9L1K0VJnUzEAAOVzx16/St6b5Ve5aRjaHqKtPcwShUdQwRsZPBAH&#10;amtMqXMUfD4YdR16VcksDZ3Co0PyhhltvbNVbiPT4Vmk+0O0ijIXep/Sm5X1NVE2by3t7m1iWSBA&#10;pAz8vXj2rJvNPi06LfF+6jbjPJqXT7mO4tC8RywwBnHt6Vg6jLqt6Xjl3NEoyineRnFK9zTlLyao&#10;dPDTI3mSAcZGOp9xWdZ+ILjWdUE92v7uIgjOD3HoPaqVhZXd1qcUPyqQhyOQOM10FhZwpPPDMUMa&#10;qCNpH9frStYLFx7tdb+RpWWGP5SATj2449Ko3k+n6fqcE8Lb8bcuQ3rnv9Kraj4Xl1Is2nSBIxw+&#10;SQM54+6Ko3uhxaIgYyRyP02hgVzyfQelYyb2Bon8U6vDqSA4AUZ5A69Pb2qhpCvc6S5SQxEOVwOh&#10;G0VHcSRpYyyEBXONoXAHXmsrwdqbyRz28gYTnc/zdMfKPXPWuflRNjTn1p7KJoWXzJF4GT6H6Vhw&#10;eJboXIF2o8pWyY+McH2H1rRk1O6trp1CgqGIyQf8apa5bqtu92XJLZJVTz0J6UKKMJF7U/E8v9nT&#10;vbwhEWNikYI+U49SPWuJ0/xBc6g1w11lQpOBu9x6D3rR8R6hNp/h1JlQKSGyMEE/MB/WsLw/Z3mv&#10;WdxOIiqL1O0juv1/vVYjT02CXXmXazRqOWYnd3x6j3rUi0m50l2D3Zmt2/gKAc9u59Kh8Lsun6VL&#10;OijLYB3D3b/CtWSeOez8+UAcjp/9f61VikXpIlksn2oobacYHfmq+iaFLfJK9xldj4QZzkfgakh1&#10;iG3tYVkjIZ2wCFHqfeut1a8S20jSnUHfJFuwBzgqmP61T0VzRIwo9OMDfKPmPUetTxWqSDE0SvyR&#10;tPQVLqGlXUtwt155SNsKIw5GPcjHtW9aeHoxZwzNeozOoOwSjIPfjFZwq33GYb2yaTa5t0Bz8vTo&#10;Me/0q54T0+/1G8EU87C2PUYB7E9jnqK5zx74kh8H6A0twwD+aehGSNjepH92sf4U/Guw1u4W3mEq&#10;ynpv2js57ufStZJ8jktgZ2cxj1SCa3QYnhZmBBPAAx7dzW3ZeIzrdhiVNzRAnLHPUn29quahFNpe&#10;pyMFURSKQxwehY5/lWFBPYwmVbUgDGG+76e3418/Co4t2BHQG7tzZI5JR1wuAT6VjNrU8088YdvK&#10;KfdJz2//AF1kX2oNbEGMCSJjzs5x1/wFMt5Sb/5QwiA+bd+H/wBeuhVe5okLfXl3eI9k9w6Wh52L&#10;wDz7c9hWXf3F5Iv2e2TckQLZyBjPPf8AGugdLWZWJHzZ9q1PBWmwXUt811MkUYiyvzgZP4it4zXU&#10;Dye01G+1LU3sJl84KTncV468f+O0zWfAk6asyRxAllHPHH5mvUfFemWVlJBJo+xrpgxkZNpycj+6&#10;M92rEsZNZu7vzpgSo+9nf2I9a741IqOhm0cBdaELOa2huAvnqCFG0Z6DPIPpUmmz3Wj+J5ojHtgI&#10;Yhsj++B9egr1LU/DAns476REklIztxljkgcDHpWhe6NZvDF50DSTFRkIgOPzHrSjV96zDlPIPEXh&#10;Z7zU3vSgNs2ODjH3QPX19qel9ImmXGmvZg2UkTRYEgAAK7c8DPSvT9T0VdShCIyQ2ydUJ2nnHbGO&#10;orNtXngVEjGFBA6HpXRKcFqJo8x8D+G9J0+086Vhd3MnyiORWPJLL3JHcV4X8cdFOkeL98cCxrMC&#10;4UYwAXk/wr69vfB8d7dA/L5u5Sg4zxj29q8T/ak+Ha6JolrrxDh1aKIsBx83mH+6PX1r3crzC1eK&#10;e70MJI+YHbypg6nqRU0252Qj7pXJOe9R3ELRbQw600KIdp9ea/TrX2MSSPJYjOalCgc5qrHv3Ejv&#10;UxXKHP3u1Q0BOXDx4HJpkUYmbY/AFRwnbHt/5aZqZEbHzKwPrjisxkckYUkCtLSJc3Cxnvn+RrMf&#10;g1NZYF7FvYFGzyp9q2g9SGdTIGU7JFGMd8Gi3YByBw6glQPXGaiZ22MuSeeCfSmJuWXzD9/t/Kuv&#10;cy2Pqj9nLWm1Hwnf6fJIzsCTsJyOPJqXxRNdXOmxeZwLdiyk4J6E/wBK8f8Agh4gudJ8SPHE5Vni&#10;kZhk9Pl9/UCvWPEmnateaXG/VmfH8foRX5rxBSUKzn3PVi24GL4f0+R5bm8AI3EbiG69T6/7VX0X&#10;V9HgnkllnsomQhlE+8HjpgHjvzWh4O07VY4Gg8x4ctklGdT93/61dh4uF3c6HaWjSPcNl0O4lmYN&#10;n86+BnVfNYzszidI1G4vLAwrK0glckyuclcAHHNbM+jXtpeK3ntcWQAz0Vc55+XP1rIgsNT8Pyxo&#10;unkQvl/9Q2TxjPYeldkhV9PSSZHgy+Ckg2/oa64uNjVIsaLrGr6eB9jbbbAcINg45x1Gaj8V2Fle&#10;Yu9GnJuQu6SIKww3JPzMfXFaGvX72ui6edLuQQI/3iRPyD8vUL75q/F5SRpNYxL5hwxKKOe/OPwr&#10;J6vU2SR4zd+D768lJa03sepaRef1rvNE1+48M2KRzWaIu0RhPlOBgegPpXaQtqWpuPNdYf8AdLL/&#10;AD+lczcwD/hJoo9SfzLCMhmcHOQH55bjpmp5uhqmju5vDL+JvCn2W7KlrhWCgqMjD56gj0FeQeMf&#10;h1aEJY7vNaKTa2MqflDDGd3rz1r3PxjPblbLW7Wf7Pp8G+T904VcDaD046g96+UvG/iLVNa8c3d1&#10;ouoIixPI5VZ2Dtl3BI2k54YflXbhoycrLYxkzprHwz/wiOvWl1pauulRSK9zb+aSpRWVjncxJ/j4&#10;A716b4f8Rab4t1CdYWVEjAUQKhAB+Y9cD0H5V4v/AMLG07UbyWz1aW5tpDGfNikZUUg4HRm9D39a&#10;sWfgePXrafUPB085aIjzQj8Zbp/qlPYnrXq1MOnC5i5Gd8btS1rw58SIn0m9mW3eCGRkDjb1IPDZ&#10;/ujtXT+FvFy65oLx6yqxynYFl2g5wAW4VR7fnXhfxJd7nSDby3SwatC2XUybeNrEf7X8S1x9h431&#10;mxtrKG5ujMlqu2NVkdhjaF5y3sK7qeCTpJpamfMfQ2oaRqEOgzzSaibnS4Az7PJVcYUk85z6/nXI&#10;ab8ab3SbWS0i0v7TpyHYrPcL8wDHnDISOag1n4o6n4m8F3MNrFGgeORJAqsBjawPRj2I615BaeIp&#10;4LY2TOU2s2QpI53E+tdVDBO/vENlzUvHEmua59pgtvs4jk3MqScYDEn+EetVvFfikaps2jaoPHf+&#10;77e1YMWotBeSZPyOpUk+5qK+mjEBggP7k/8A6+3vXtxoxjsZXInl8193zD/a3Gq8xGDg5461AZ+P&#10;LzSA4711xVh2GopDHNPCjGc80jPTMitLAD5HfinR/KOe9NDD+LpRGQ2d34VVgFYMrZH5Uhc+mKRZ&#10;SCfamySZosNDJG5OKajfMKDzTQOQadirE8+N4xTRmkY7jSg07DBs5HtTmbOMIpx3IFNLcURy4BFA&#10;iQHf14qWPavvVao2bbQKxemYAfJSQSbQc9SetU45NtK0mTSYWNW3naOXdvJHoTUFxcu1w7AkAntV&#10;VZflpTNxilYVi2J/lI9aW2cLGVdjg9qoA55FSoQ8RZu1FhWHy480hfu1XCbXJpzTLswtM8ylYaHn&#10;imluKA2WApJxsYCrKG7znrSuPM5J6VH0ods0gNDRbuKw1COeeFJ40z8jgEHII9D61v8AiI6bqGoi&#10;WyiSzgKjMUSkKTzk9B7VyMTZPNTExheSc/hUMk3dYiEtjaiHlUUgkceg/pVa8h+xQBA+4HnpjtUd&#10;tqCx2oiU8d+ffNO1G9huo0VARtAHOO2aSQrFJFUK+OrdqY0m1doUA+opjMA4I7UwybpM1VhFtX2w&#10;CPqR/jTFUs2CKjSTawPpzUqz5Oc9eadhiOu0gDinjMSg1GzZbNLM/wC6FFhli7YNFEBxg9R9TSb5&#10;FQbZGHHTNVRJkUqzbTipsFjqNM8a3Vlp0dkYg8S5bnbjkn/Z96wtWuX1O9knkJwT8qk5C8AYHp0p&#10;izvjA6VJbyxh/wB70osFiDLx429K0LbUruKeKWG6liljJxIrEEZqhDIzMx/gbkfSrsVs/wBmYp6V&#10;DiS4kk73FxdC4uJGlLE5kY5Jzk11D+NLbT7JIpLGKVyG2FscnPX7p6Z/SuY0y1E8+yV2HB4Bp2pW&#10;5toFABZyGxjk1HKCQy61GXVLlnZm2FiwjzwOv+NVpF3XBbGwqCRj8KjQfuuVZSRzuGKjhwhKjuMV&#10;aQ7HafD/AEDTvGPiCzstUk2wtvX5lZuiM3YjuBWt8b4YNC8fXGkaTMbGwito28q3UohJGT8vvmvO&#10;4XazuEm3tG0edpQ46jBqx4ovpda1mS+k3sZEVS7Z5wMdefSqIaKSlnmOT5mD1bvV039xBmONiiN1&#10;xjH5VmIzRsNvTvVl5ZGUFeVNUKxtaLZvcStKJWyeTgkevvQ80kySMM7gxUNnmtLSpILPS4TG5aeR&#10;csikEg59Ovc1Bp+hPqMck7ypFHGxO122kkYOAMe9ZyYGLbwyTysZFMjnHLN0rQjsvIgaUgBg2APa&#10;tu68I6vaW7XiRkoR/Cr5HbnisCa5nVzDLkOOMHPb61zuQXOh0S3ggu1luVyVIaNiT8pGew98Vs3t&#10;tHrKmSe9ZUQ4VShP06H3rnptQUmMcOQeVHJHNegaR4a0LxHpdrMZX86JVMke6PBO3ByMHu36VzVG&#10;ZPc88t3kvbqO3gAzEwcnAz1Hc/WustLi+tEMt5pqtaqqoLjzEzx7AZ7j8611+yeBtUvtesHgIMW1&#10;YZCNxIAb7ox3T171h+IPiRqfivQLgsXUtKcRJuC4yhHG4+/5VlGPMFjGvDZXIkuBI/2nadpDOCpH&#10;T681l/8ACaalLZnS/MIiQldw25bDZyeM9u5roY4bbVJtPeZ2to3AUmIhBnzGHOfauWv5ING8S6lA&#10;0gnhjk/dsjBuCCeTx6iuuNOw7GpoGrraeE/7OkXLeY7Fyc9Qfb39a5q4IW9eRW3Anpj8KJrtJd4U&#10;NyeCOnSqX3WOPXNdCgWkbD6iySKkZMfyBjt4p73fnQCIyFAOh5OOc9KxoztJZvvYwKikJbg9a0UC&#10;0iS+uJGl8tpmkj9T/hUJAVegPoSKiJ3oQOgOKkByoFbKJSQQcPlgD9anmkZjGAxAQ54qIGnF8jFH&#10;KOwPMzt94sR61Pdag12ka7PL2HPBznr/AI1XRdrEjrTSH3ZPSmkDRYWdkU4qJpGfuR9KQnApUOaq&#10;xm0OQYKk8ketP/Co2OKcG4p2BDXJI4bHtiopsiLOT1oY/NTmO5MUjRArfIOacG9ahkyEwtJBvOd3&#10;SlYTL1vgyYJwtJKsQmODn8DVctlSKjRdjbgob/eGaViSZ0Jb5elKqZHy/jTkchccAHrikD7chTtz&#10;3oCwMmOtMp7fKMbt/vnNQFsMaB2JljD9aJIxG2Ac01H5FJKf3q0wsLu2051AAOeajc015M7fY0DJ&#10;1XI+YfjTCMGlabeg9qhMuTimA+UkINvWpFA2AnrTY+OaRmAYZ70CsMkG58ipgA+AexzUcsiIQB3p&#10;UagmxZTEjbXPyjp7VHuAUYPaoZZM8VMI9qB+x4oExyrzmpFl3fLUZfb16UkRQye9AhXyhG3nNSog&#10;dck4NRQvmVgKsEfLuqbE2GB2XqSPxoWSTzl2vgHOSRmoWlMvGaWKQqSKTQWJ3kJbB5PrTcHeADgm&#10;mxK85LDoDirCqQwY9RUNASW7fLJuOSucHGKR5Sy9eaQjYAPUZH0qvMxHSiwDGDE9aeIyYm9cdaZC&#10;HY89KvMgjhY+1FgM+PIfaefrSxp9oZgB0GaSM/O7HruOPpTrXdHI5HcYosA6OMxsQenelmDDaYX+&#10;UnBGO1WIt3lTk/e42/nUZmc5weKBjIcgyEsVxjGKcJG3YUk+9IgErYapJSICUXqKLCHmRIsbm+Y+&#10;1EVwwcMScdKqM0jAk9K0rLTXmhR2U7MjHHfH0pMCWeIlcgkH2NRC+eFl2TNHtI4FRT3jJdGJj8x/&#10;wzUM5hZhu6/hWYyy8/mNKBx5g/LAqewBhdJD1UY/Ss5Fc3kYXOM1dune3mTdwpQH8aloDR2xHczE&#10;hiOMkmlgtUuIpAzEc8EZ6VjxOZpPnDFe2K0bVis8YYHy+c/lWE2rWJO60HTEtvC8hWR5Wz8w3MOP&#10;nzzmtHQ9Qntl2wytDEcAwn51YgdTn/PFYOjXrW+nm7i3NDH8xXscEnGB9DXXaXGPFiWt5Cn2Vol2&#10;OuNmcqDnAz6mvJrO12ST+JvBckviixtVjAjZI2LLgc7yPWu/0b4ZXEhgR8iIIAFJBGNv+9W9d3dv&#10;MsW8hp+injOMnHv1rqfCW+DTri4mZtw2+Xk9tzDv7YrxKuKa0QEDeFdN8PXK+QwMfl/Ou1sZzz1J&#10;9Kr6VqUOnaopaFbiH+63A+6fY9zVoW5lWWUchiWP866XQ9Bsvs4mBjJb0256kelefKvKW5RW8XL9&#10;psrO8itUklEiMHOMqMMe/pWU+r3F5qkTiUi6JwHAGc4x6eldj4CcHxJ/ZeoDKSD5Q3Tl1Ufe/HtX&#10;O+M9Pi0fxxbi0GERweAMfcU9setcPNYovSaUlzYCQnbfZBaUDk+vfHUmrfwss7WR786gi3PlorIJ&#10;FyM5NVb0TQ6W14Pvs49eh5qPSMRMUVx5jDJ2nkc//XqXK5R3Hinw5Zf2fFqSxqNuVCLlQB8uMYP+&#10;16Vy914qurLT1nsQJZt3zEheRzx8w9quaTFqWrTTWck4Nrn+N246ke3YU/xN4EuNGtrW50uQP+8x&#10;KVYlcdR91R6HrWanZlaEsU7+KtHh81zZ3ZALNGeeQpP3cDsfzp2j6ZJosDT3Vqt88ZJWSRhlehB7&#10;9MGs210m/wBQwzI2VABdA388VkXOgarIIrqOYi13hZAWfn17Y6etYTk5ajudtcfFOO1WNZrNboRD&#10;AiL7QPbOzt/Sud0n4oXHima6tZdOigjkdgmwplckAchAeM1zPigm3+zJaZ3Ffn9zhfT8a1/B3hTV&#10;BrizMn+jIu7OH6hlPpjpWL90TNprGW1JSW2AH99mDVY1O4t7uzkt1byz5ZJZQQQcEdqWzvNQmmuE&#10;1F2P3doJbHv978KydXsozDKkA/fNIcj259PespTla5JytlJIL66jjleSFQuMMV3cE/XrUut6rLHp&#10;gjizG24dTuP5mptAtNk4QgRxg/MV445NbzW2nXF7FE+0pjJf5c5we9Z04tyTLM3Sr2e20JdpCyKS&#10;WfaCSMt7U7TY21rUYdrbouRKenzYJ6cd6l8S6MV1GxigxNbRyhndvmBHGRkDHr+VdNYSLFYsIkjj&#10;iQKGKDAz719DTXQoxPE1npVlpiPLbxybST90gnAJ61yw8VrewJp+nL9jiJIkMJwTgAjJwCenrS2F&#10;q2taybq5Z4raEB/3pwCPlyOcjPBql4q1hJ5zY6VbhcDDTKnXDeqn2P519JluBlUkp1NijI1d4LFP&#10;sumwxxtkF541Cu2R3OM+nfsKzSHkjHzFiBySc896twaTDaqpuJWD9wjD9cirDXNvBgQKxx3AH9K+&#10;9hCNOKjHYaKttpMk8Ycj5f7xwf61M0cVuVMihwueOm72pqzzTy/vXXy/TJzTDKVkIHC1oMnWcNGV&#10;htkTccgjGR+lQvcvMCGkL+9RzNgqe+cimgqnWrQWFZdxHoBjFBtwuGPFRS3GPuGopZJ5kwP60El0&#10;sjL7jiq0kgJxVOISJIwboQPX3qysJ3YNMkikYhHYdVx/OmQOZQEbgZzmrbw7UIxwetQxx5zntVCL&#10;qW8aRg53e3NJ5wkXIGAOxOeaZCBsIpIgA5Udzk0WLHJgRMDyVxj8aByODTljLPgdBTZRt4X8algR&#10;+Z84XPBps7LGuWOBSXChIGk7iorWEXC7rj/Ury38h19zUNiuOslN35z3MrRQxLuB5OfXpXpfwr8D&#10;WniOCe+vFB01JNhJzg/LkEgMD3XtXH2fgzUfGdtHLbwfZtNhbfK7IyblyQRkAg9G611viPX5NO8P&#10;afoWlsq20EKpMUOMuu0ZO04/gHUVkxXIfHvjFpbl9F0W5e00lQAVhJQNuB3DGAed3r2riUgjhJRf&#10;mY8sxyST75qZoYLdWSPofXFQQp5chYdK0gAnkMpJYYHUDNSeYBCxwAw6fnSSONmR97d+lQSkyIQD&#10;huxzW6C5Ylkw0YBwdg5FJjHJNQlcOAG344BzmmiUl9rdK0sTcsbkYjJ7+lRRGaYcLn8RUU6oHyM4&#10;C/rS28Ul1ExX5D6ycCmIty4S3O4YYYqmtyrj5G3HIPT0omu7TTlxdzqxI+6rgj9fpVF/EU12qwad&#10;YCBV/wCWskJUHPoVPrTJZpQWl5cyGUDEIPJ4PWk+3afZu8IP2mXG4KQy89vas02s8yb765kY9khk&#10;JH4g1cgtmto8Im2PP8QwaCLFiG8vr07IEFpGO67SfzwDV62sYZ+LomVs8k56fgaoyTP5ICdamtbW&#10;W5wADn8aQ7DpLO0gnbyY1QAkcDrUbL5kmegrU1CxgtbSEdJ9vzdOvH41TDIGxSKGCHZyaVgVH1qu&#10;LiR5sfwj60tw8hx6VIXH8MhVmLE+tOhUZ2YqGOP98uR3qdV2T5pMRJt7AU+OMFTuUN7kZpMF8kVC&#10;LgwvukYLEPvFjgUgIdT1O38OWM1/dxLJaopKA9CwBPYE9j2rzHwv4Y1D49+OJIbSH/QVkdQCylUB&#10;Ejr8pKf3QPwqn8Qb++8ceK10XSd11Y+bCI1i3OGJUA/dyCcuR0r7u/Zr+H0fwo+GtvPJai21C8WG&#10;aRXjCNnyUB/hU9WahsDuvC/hHTvhT4dg0DR7WODazSu0a7S24knOSc9u/YVpwyMct3bk1GgaUBn5&#10;Y9auImFAxU7iuNGQeWJqxE3IqPy8mpkiwaexDZNu4pPMprDimY9zQSfh/EGZAFO3PHAxTUjDSMp7&#10;EgmpreIFsFwAfetXTvJsrlSWjYHnLEEHg/41zKN2bENno013Iq26+bnHGQv8zXceHvhZPdalaW4k&#10;8y6uJBHHa7QPMJOMbt2B1717D8A7bwZqguptfktFd3dfJlaEDB8s8B/qwr6JvPHGgaDYmHQNOgjK&#10;g+XKsEY2nOcgowxyTXbTpX3MZz5UeF6B+xDda/pour5V0s5yTtWXqBxxMO7dfavm74wfDK9+GPiO&#10;S0Mn2i1yvIAQAbEJ43N3evsjW/El7rspe71d44c5KtcsADzgYJPrXAeOvElnZWU1jFYx3k8q4WaW&#10;FXAPynrnPf8AStHSSONV23Y+W9B8C6rrsqSxx+XaMu4SbkPbI43A9xXfW/gPSdGjjE8a3VxIwUK2&#10;5fX3I9K2ru61eVBGYfs1q2CHiV0UHsM9PwrH1fXrrw/biSF0mck85LEYGexFYyikdSlcv3DQeDnh&#10;la3isoJE3CNUDb+2TgH1Fed+KPifqeos8FvcvDBgAFCBjg5/hB71ka/rV5r+o/aruVpAmQEZiQMk&#10;noSfWsn55BkACP0rFqxpEabue9Ym6le4zzuc9ajNv82f4fSpNoWmu/apuapDxDwCnApS3GBw3rUH&#10;zdicU4cd6auzQc4Cj3pI2LHg06BcljkHA70+2srjUJSkUbbucbVNUoNkuSQFhGpY81ErtIdw+56V&#10;0dj4PvFZZLpWEYOTuBzj8RW4mm2dtCDFEGf3UE/yreNNsydRI5W20G8u13IpCDkncOn51vWHhiG3&#10;RJJ5FZz/AANHnt9fetWCznuMKpdR3AyAa2rLQwiiSVQCv94e30rpjRZyyqmQlowlEkFukKR8tsCj&#10;OOTV+HTJL59+TtbnBOR/Ot7RLNY5AjoHGeQRnPIrSurJI5FWFQMknag6flXZGkcsqrMePw3DZDzn&#10;iQgIc5UHvn19q2NMs43t98KBBgdBTDqDPGYmJjIHRuM/5zS2169pPGCAVYZyo46Z/rXTGkjB1GWr&#10;658uyJPLf/Wq/YWsctvGwX5mOOp9cVm6xbiVzJnC/wB386WylkgjZTuXIwM54610xgkYSk2aU1sI&#10;pSvGQM9Peq6uq3EpwBtxjAx2rKkWZJ23ygl84wxz6/0rWkDhFIU7lzkgc1exFrkkExS48zeEGDyF&#10;pmlwR3NzPFEAHdRgj16f1plu80U2JV8yFvm+YE4PpzT9Qns4DFPJIsKxknhlX0P9KTdlcVhklqdL&#10;uHjvZNxdiVBGeB9M1geIbyKxvo7mb51AAUHPHJP9DWL4/wDiVBK8Fvp22UIhV24JBB9Vb2rza6ub&#10;zVZWVXklwuQoLH/PWuKdZHVCjc67xB8Qx5skdtEFwcbgfp6rXIC71C98wm5m+bOB5hx/Ordp4ddo&#10;4mmBVnGW3DBH5itAskSbQoBHHSvOqVWd1Kkkc41jPjc7FvXJ6/rVU2rRSqTyhG7Fa9ypkmkOSAT0&#10;qFIfKbcTu9utcMp3PTjHQZai1uJkE0SuFPG4dK0ZIdPQq8VrF5gGPuf4iqpjZ3Uxqo57itfS9Bud&#10;UuI1SFuh52nb0+lcM6iWtzTlRnzzCaSKNLYGR3CBQ2OT09q9T+HXwP1XxMYrkr5EOCxGUb+EY/jH&#10;94V1fw6+GFzp+oR3t9ZlQrKyt5RAJD57r7V9EaawtdOjIaSOM4XCnA6D/Cvlsdmrh+6p79x2Rm+H&#10;PANt4b0fyIZTKFBLooZBjLH+8fWtWz0sOu+1HlYODg55/E1Pp9/aRRvGgk3su0sQOanSEw6fcyK2&#10;AWBHPuK+FxK9s+d7jM/WdGnupxJ5QdCB+8JGe/vmooLBSscCLiQDBYHFdL4LlF5o7xTsxB3gEH6e&#10;v1qPV7S38JKdQmaG4il+ZUyGcdByDj+9XOmmtDRIy1vUvNMa3V/Lukb7+CTgLj+dVlvjazWsQQmR&#10;AweTdgk4rHFqk+oNIJWTJ8wIrY4z6VfvmMscYRSGQY3Acnp3qXVaKOz+3+e37471I9MH86w7+3sp&#10;trInl7zjqxz0FVdN1uW3nSWSJXBYDLKSeo963r8xaidhGFwSMAcHr/SlGvdlozdPiYXaW8J2Jgk7&#10;RjPH/wCqu11iKysdCdBBEJznD7Pm6N3x9K5XSY5YtQWJVYJg/MAf5/hTtTv7fxPpN/ah40vIkIUM&#10;QCdytj1PpXpwknG5qjk3uZbW9klMrJljhlODjPTin214J2RYWYSn77li24Z96uGxOjeFwhg8673q&#10;MhNxxgZ9D2NZPiXSlsoLKaAmOVpcNjjj8BRKSLsWLyfVrV/Lgu5YhJ82I2Cj9DVq+tZrbw0sl0TP&#10;cq7MWfkkYbHrWa1/KlvEGZ2O0ckk4qwuoTTaTJBuYq5bnJ7jFcspIkr2epW+q2UdubFfNQYL7+vP&#10;pj2qrYeG76wkeZwFGCAQFB7HsfatnS/DkVlDDdLIXlK7mUsDyfw9617u2hudPLPL84bAQMM9PSs2&#10;9CGtDGsrezeF2uEVpQecg8nJrB1eyknzs4hP8PBHf+lejaIsFvbxtIiZVRwwGTWW+jwX32x2cxsr&#10;u6qSAPYYx71KqLY5mclr/hYanHa4YNb7+YtvH3l9/auh0nw3Do+lNEkEYEqLhFQLn7p6j/dpIoft&#10;fkb8gRuGwPrn+lXZ0la5WQbkj27VJyBWqYWOVg8OvpkTLNbqsHXysgg9e+fc/nSG0h1EfZYoVTvt&#10;HtXT6rZfboYYZ7hdiPuLI/J/E/WqMHh6O2lM1tcE5zzvGf0FTzdEOxU0zwrJcahG8sIeKFlcwMQQ&#10;BkZ5z/nNegTaTp2r20ReBYVtI1jCjJHp2x6Vz9npV1azSXEU7jcBuAc8gfhWvpk7vOCysAvDcdTi&#10;qU1azGcrLqZkiu1R9ygEDIzg7R0z0qHT5bkW6y+bI2OgL8DnFafi6xWK5kmiXCuoAVR1OP8A61Ra&#10;Jev9mijlQbEGNuOe9cjVmCPIfiRp2p+PvFH9hnckcfP3lIbDsmcZH971rrdK+D+j+G44b23jSKeP&#10;O7YrDOcj+96Grfha1uLvxfd6xfW821A6p8hwcSBh1/HvXrmn6Fby2RjmADntx6n1FKtWmoKMXoUZ&#10;niu9M9lZTocfaNjDj+FgTiuLN1bj7SkcAiZ1xuB9vpXd+ILVY9Jito2SSZCFVc5IwpHT61zbaLdC&#10;/tnMQaNWy3ykjHHtXMoJDRkpbJZJC0r7xKAQrDIyRn39K05IjsLLbq7bSCVwufSum+xW5WMyW6EA&#10;Dqg44pniCeOLSYH06XybpHLEBguRg/3eeuKipHqjZGJb2MUNqkssIV2OcE57D/Gtez0uKO0Em3Ac&#10;EYUle59DVLR9bubl1+2yK7rwcEnt7n1qpc65I2t2zDmAyKoAzjqvvj1rmUpNksuXVtDY3UTlBhgS&#10;P8/jV+KGNLadkVVV1YAbe+PWqHiJ01S8tSxESKhX5jtHFY9rI/8AwkLOshSGNAdobAJBBrspc0Y3&#10;kRcmfU77TJgkjmaMs2xHwQB29fUflXoPhKxja7Zb9VmdxgF1zgkj/wCvXOM8N/AZpHXIOAHI9cf0&#10;p9xbsmgQ3f2kxzZU48zB+5n+dY1K9thlXxXpU2j6o0e5ljbsDx90e/vTk0lILQsyAsehx7V6V47s&#10;ovEnhGHUkQI4z0AB/wBYq+/p61yNjopTw7FPI+WIHBPOdmfSiFdyII5LC1WORwqpMqkq23nOK8w/&#10;aG8MvrvwW1WSc+eYbiB0L84HmIOOf9o/nXa6vr0unz/ZEInBBVguWKggcnnjr+lYurJ/aHgzWNOk&#10;lDG5dZVRmz/y0jOMfge1dtLE+yqRkt00ZyR+dSLJJbRvKxcjPX61Dc8w+/8ATitC/tzZStaurLJF&#10;1GMDkZqlhHBAJJX8q/fMPPnpRl3RysjgJAqwsiY5GTUBGxh9asGQKFGByPStJAgVQZC+ONuB9asJ&#10;vEQ3MT1/nUPA+YH8KYFLMSzYB9TWLLHzYkGBGE985zVWPdFcqueBnH5U8s2ehHvTlkK/eJc+p5q4&#10;bky2OoXJh39sU5E80qRJuOemKq2wD2sUgwCuOR1PFaMuISoHOc813Rfc5pG94D1VLXxVbon7uQq6&#10;M49ApPp6gV9FLZ6zPtjkupNnVVJU4/X3r5l8P+IF0PVoLgwLKqltwKbicqR6ivqXQfEdx4n8Y206&#10;WtxaW8a7i1xGUR/njGFOSCeDXwPFMGnBrax6dF3jY2/h9pOoSa20V0N0AP3iVOflbsD7Cuy8WR6f&#10;p19ZZRApfIG09tv+NQS+LbW/aXTL1GgQnYssACthTnOSfYdu9c0PDI0fUVvlnkvIdylVL7yMYPPA&#10;64r86lBPU6LHVobTXLmJViT92m1crkd+x+lZes2WnzeLLbRri68sSQJLsETd3K9v8ahjne6vTeeW&#10;8MaKEwF2+v8A8VWF8Udcg1rw7pd3bRjzra8QvsUbyqiRscE8citaa6MWx6xbeFPD2maf5S26zybV&#10;+d95zz7k+teZa5Je+GQ8iMyJyqRhhz1x6+lN0P4m6d4RtLG5llVvtMKkxyMpKELyCNwxy1Utb8Q2&#10;t/4ghSO/jvopGV8CYSKuXPHXjr+tdMqLauiXI2NL8aTXOk/aLzT2tYk+/Ktzk8sQPujPoPxqjpOv&#10;6T4ijMcE32sOMGR0cE5x6j3/AFrpvGXxJ0Twr4Qng8qIznb8u1Nh/eKf7wPRq+efBvjqwHhIRJcm&#10;yuc53QyLG/8Aq1HXdnr/ACop4WUk2S5mr428b65omi6tY3Gp3X2F7aRbeIyEqp2ZOBz/ABEGvNfg&#10;UZfFGv6kZp5HuIxKdzMTkbox0yB/Ea6n4i61p/jTwq9pA9x9ptUaQyzFfm+ZXxkEk8JiuI+AF1Dp&#10;3iHVC7oG/fR4JH96Pn9K+gwNCPsnpqZOVzH8calLc+LjfDlGwrBcKCNqZHA/2fSvVfgP441Twpdz&#10;T2TNc2M7jzrBioViEbHzMDjG4Hgfw15P8U79LDSrKyt/LzFMWZk6kFc9vrXO6BrN1Nq2mLbySwJ5&#10;RDmJiuTsPJwa9alQ5oWZNz2PxO2geKPEWvvqOkLZapDBv8tJ3K4WJNvCYXvXhGuajHPqM0UMQiS3&#10;dowEOMgHAzwPTvmtjxJqV/ZeJpJAzS7wiySEsQRgcZz6AVzGuXIuLzfEo3EZbaO+TXpUqXLoRc0Y&#10;Na1C1s3WG4lghbIaNX4OetYzzvJO7hjuJyTnmojPKy7ZPlPoMgVG3K4HWuyMUJst7RKpP51ATgEA&#10;4qNcxj73600vwQRkGtOUkjdMSZNIWPJpWIA44HtUDHnrTSNLDw5JNBbFNLeYPTFNLYphYczFqkhG&#10;QfpUB+ahIyncn8aYyRRul29zQBuGaVH2e5pzSBh0xQBGRikoYkUpAOMc0wEzigdaKVetMBSM0KlB&#10;OBUZcigCYj0pMJ3ANRLJmnk5pADKD90YpNlKDijdSAa/yLnpQDlAfWhvmGKFAAxmgBVJcjbwO9Pk&#10;b5gq8IeoppGyowcsD0pgOZQOgxTRwaYzkyYpxOKkCQMB06+tDEsfnOTUW456U4HPWgAYYFMAyalP&#10;IpEXmhAKkeKSReae5wBiolJY0WAdH8tPBI75pmOvtThnFFh2EIyKaFxT6TPNMQ4DNO24po4FSRjc&#10;DQTYP4EHcZzStyoFNU5p647mgYwKBSiLJzilPWpFPFAxPurUTncakdvyqI9aLAP3MFAU4AGBVi11&#10;KSEzIWJAxjNUWPpTVUk5702hbl8XU7S71kKj/ZwD+lE1zeSYJmY49cGqYLq3y4z/ALXSrFtlw+48&#10;gduneosKw17pxjexanxTIXBxzVYS5kYEZAJqdFVhwR+FFhovKqysgYbg2cZqzqEa2dkkUg3Stkgn&#10;tnIq/wCDIJmuXKxFwCOSpIHBqv4mvjqGrvIeioFx2Hf+tIlmFIhRYx3xzUm/agTnA6YOKcS0x2ou&#10;9vRRk0hHk9Rk+lJsk1tIaQnMQ3FAMZPsfWvRfDHhhbfw9Lq9+xlhUGURHpnYG7H0yOleUQS7Wzll&#10;z0CcV3Nk11o0D20hkmt5coN2WAyMew6CueTJZ69ewvcfBLWdaZFhuPs5aAgD5SJSp6fQdRXzje3M&#10;kscU8jFpmUFm6E56/rXoF3De6JodxplzdzGylQqA8jbQc5HXA+8R2rhJrYLCwyWAbAJrBJsR0Fhf&#10;2F1aGWOBBLjliCSeSO4rtPAdrbvfEzTvb28kR+VC2N3ynPyn2ryGJzbk7TgKRwO9annJdWhSSVw3&#10;GNrfT/69VKnzCseleLPAwglhkXUJbm3ViXjbdgjA9W+v51wmo3x06++z222OJs/LsBHBPqKy7nS5&#10;NHsoZhfSMZSV2eaT09sCs0O7SF3Ys3ucmrp0uUOU2JtbaIIjSlApygA6H8vrWVdzrJdTzSjeZtpy&#10;e+BUcv73k9vWq78n1xXUolpEqtjhThfSn44quCfwpfMHr+tWkaJEjk0wkk570IS3XilYYHSmkMYE&#10;C5xwDyaAKXrTlWrFcFHNTAIFzgZqEikMZPegLj1bdJgdKUPgkNz6VGpMTZ65qWOUSA5H6UARsO9S&#10;QruqPOSacEz3x+NUQxZhtNGMAUjYXvup0a+WhJOc9qYiFxhqUcDNLEu8Eng1Lt2DPWoKuQAZNKCY&#10;+BjB9RSTN5ilAMbj1pXh8lEGc5AoFcaflpyc0hPldeTQG83pxQA9T27U9ZI0YblyO9IfnGBximsM&#10;rtx+NSO41TlaTZmj/U7U65GaHYgcc0DuPCYqKQ/vlHvRvNSxpvQt3FMCNjTMZNSsO9Jj2pjFVOOa&#10;YIvmQ/3qkB4pCcHPpQApbadtNkXfg+lNzls1IORQIruw3ZIzinrKD04qQxA0nlgdMUCG43HmrYfM&#10;I/u7sY98VAJPL7Z/CnK272FBLByTTUG05qaNN0gFPuYkUcbt36UEkUOdxPH4ACrqrugLH1xTIY1m&#10;csSEz0ycVZaAQpw2R9aAM0RFenFPCZKrj5mzzV2KLzAeKZdOLe5hUDOU646dalsVyO2DRW4QHDBt&#10;xPrTpJcnj8amb51DAVF5gWTbis2wuNaQsBz0GBUQb5jv5HvVmeLPSqwjJkPp0/SlcVy1aQllZj2y&#10;RSeb5qFfWnQRGJFXJ6YpGTZKAOlWhFZ4sDjinAgrhOGHWpZQfSmfZ8oxHBxSAWCQ5ZSc1FcExZAO&#10;MAmkso9jS5bnI7/WlkU+cCefap6lIkt8GDzPWpVXz7lVIBLYOce+KrMTKdiggDsK1dLhZTbw7SQZ&#10;Bl8dAT60SdiGWbPSBfymFFAK8E/5+ldZqlhBonhFpVCmdFyBt9IyevPcU/VoTYaRb29pF500qAlo&#10;l3N2Pb6mqXjnwje6DotjPMZXiZUBDbiAdrHJyB6Vz+06CucBchmZJn/1rZ5/So/MRihYZywWtB7Q&#10;WuxmYMGzjnNQQESSyR7BjJAOKtO5Reijjiuo8Dv3yasXSrc6rboRmMR5YevX/wCtUutad/Y15arn&#10;cJWIJznGMfT1r0fwR8H5vFVot5Pcpa2ZXPmyOUXJCkDJQj+KsqlRRQmzm/hz4Wh8Q2niSea1EosL&#10;XzU+fGDhj2I/u+9avhDwXa+I0unuT9kihk2AgF+3sQfSvUPDXw+svhPcSX4vhdW06hGEMyuj4O7B&#10;+VQR1H51sWS2vidL65SOGCIS5QKoXgnPv2xXz9XFc0tCbnm2reB4NCeHS7Ob93I4LAqTkd/vMf7/&#10;AK1p3OkXPh1tOtrZ/LW4hDsUUDOB9a9Hi8N2viSaGaeRQbfL/ORg8j1B9K27/S2s7FGh8lljUKmz&#10;k9h2HpXLVrNxFcyZNI36tDIo/cx7QV7dcnv712A3CKMW6/utoBiBwCce/vk1yOh+IJ2uBC8DNM/I&#10;3ITk5AHevQ7Fv7J02K7uVCXD5IjAxjn0PPQivAm7sYzS/DuoSxsrgRbwcR4U9cd802HQ9f00FjG6&#10;Qr3EqY/LPqaZa6hc2s7am877gd4UOemd3+ea7zwj+0TOrNFqumNNaDGD9nLf3v70mOuKxk7FIqaX&#10;d6a3k38gEN/Gq4kAYnjDdQPWotbudMvpPOktka6fO2Q5yDgAdvpVu51TQ/EzTX2lNsclmaFigK9y&#10;Nqk+oFZGvXAtxbIqD5mILY6ciuWTKRn3rzTqLRMshUMEzgcVNoNiELvIo85Yzyfr/wDWFZl7ve8j&#10;bYUwv3wMZ696vaBLdXHiyyQwSeVcOqE7DgfOg/qaxcijRt4b0xXclvO8TCTHyHHf61BpfjK5hsZd&#10;L1G5kleUfKzMSQeR2H+2O9Him2urPxBeW8O5Il+Y5yOS7jt/uiudaLckdwRl2OB6/wCeKhsdj0Xw&#10;hqi28kkMjGWNjkbsnsa7zwJJ4figuLHUrOK7y5kAkVjjIUeh9/zrwuC/vLTy5Y7aaQKOdkbHPGK9&#10;d8Kyad4/0a5v5RHaX8KuBGNqElQCOOT/ABCp9oluFjmvjTo+kQ39vJpMEdoj7jsjU+iev41iabqW&#10;qWkskKXTqHUquMcE4ArMvbyRtf1O0v45PLinZImZeMAnpn2A6UaZdrJMxVvljfbkn0IokuoGvor3&#10;Vz5/2qVpZRtwzY46/wD1q0EihImdQryAHkr/AI1iJp09zeSNC5EZx82Tg8eoFbn9oSyWjxpFGQFK&#10;llU+nrUOPMNEWg+HGuoZpktlkB2gQ5A3ZJGN2eKk1XwsLe5tVFoLSQ/OyB9/GGHXPr/KrXgTVbOC&#10;G2F7K0M8MqyBdwUthy2ME5PAH512fxK1C3i0+x1m3bKMscR5GQSGbnH4d66407GiR5zqrRIXhjwz&#10;j+HGO3H86r2cE7wN5u6C343oHzuPrwfpU+rWJtUfUppxscHbl+6j3+nrXm2v6hNr14AJ3jgiyhXe&#10;QG5445B7V9Tl2XTqzVSXwl2NzXNe022YRQYVCfmVQwBGPp71ydxqge5ZoYFij5w64yevtn/9dVPO&#10;RkWMKeM5LjmpI0AHAzX6BTpKCSjsIhml3SbpTvHfNNeWOVgIV2AdcUjrtRIj13ZzTJgLaVGXsOQP&#10;pXUgEeQozHspIo+0r5jIAMj1Gaarow+ZF3epHNGwRkMec+taIdxrlpW4NK8UjMBmpSctujRFyuOR&#10;imCSVFKnYfpnNAETQGPrzUgBUD3pBOY5lUgsCuelW41BBPqPypiKjx5dTSyq6NnNSuojkCZzv5z6&#10;VFuzD5Z/OgliRz72VDyTTV+ViOtQxz4LLjlWIBxTjCR82efTPOKBEpfYcj7vpTluo924KKjT5uDS&#10;lU8xQSowMdaopEzF2BZGI6Dj34qWKymJAI3FhkcjvWn4R8Pz65rNtZ20bT3E8qxxxICzOTxwACT+&#10;Ffd3wZ/ZgsNB0qy1LV499zPEkrQSqpIJVGKFWiB6gjGaxlKwM+CrfwlqF2hZl22ykFySp4z9c9q6&#10;PRfg3rWtwNqDxm10OM+W0iuhDtxtyocNzuU9O1fpT4wv/C/gTwfqOp39nYWdna27yG3eKKMvjooU&#10;4BJJHGecj1r4I+KHxauPifq88FuDY+HoJWaOKLMaEKzhMgOyZw6/lx0qE7k3KfjbxdaaVp0GlaFD&#10;HYw/P5nkLt3gjOD8v+0e9ebPcOWZixJc7j7mpta1CBx5eR8vOY8Y6VhGfnKtuHbmtEhXL7NHlyQM&#10;bePrVCaQj7pIP1pGmwpycHFVmlD8BZGb/ZGa0iguTCRjlCfmKkg0O3loCeSBzTYYmlZ5JleBP78g&#10;2gdO5qnf6lBocqzjF6r9PJxIOgHqPX9K0Qi/Z3Czg4+XB25qydNEavLdSmCIAneAT/I5rmY9Y1vx&#10;FCy2dibOHOPOMTo2PXIJ7EH8KltPCSRgz6pcte7MEI0nmA/gw+n5VdydS/PrunxMsVift8i8Nu3J&#10;z3+8Pp+dLAL++gMc8hslbAIQKTjPPK4/yasx2tskSC2gSAYGNiBT+lSKGg+YsWx6nNO4XIF0a0i2&#10;m6UXaj+KXJ7e5NWljiZ3ECLHFj5VUYxUm3zY9559jTXl3AALtx7YpAQtAUZg/I61aQmWDBqIAsQx&#10;5pPLaWXIyF9ulAFzTLJLqfyiQhPfGexrSm1C3sj5NtCvmDq/1+o+lZIQbkIYfLnvVa7n+dQoz05A&#10;qQLk00lxe5lYsByQfcVCHWVMqMGo+XUc4JFSxkKnl4x74qibkPcbeG9akkRjtOeBjNNMQDfMMj1N&#10;OERccHj0osBLgSSKVGAKnWIFsmqiEocVaRS6/Lkn0FQMUkB1Qcbztrzv4xeKJ/DMUekWwYzXsQm8&#10;0Pgx4ftkHrtI6ivWdE0qfVL+KztVjlnl4AYFgo3AZbAz1I/WvXvC/wALrDSry2ku9Ot7y7KZkdoF&#10;kCHacgErkDJNck8TCE/Zvcs86/Y7+BdtFoq+MPEVlFNMJZBDHOBJtKPGVOQ5H8Dfw96+oXkW+kwS&#10;DbplY4QMKq9gAPw/KqtjayKuwAxxKcCMcD16fjWpFagICBitRMdHCDyBipMbeKFBQYp4GaZk2OVa&#10;cTimdBSplmxigQobJpcCpfLwKTFA7H5A+Bvg9e+IZraR/wB7DJIFEfyru+YDGd4xnnmvoSH9iyO9&#10;8Pw3rTLpshjVsGITBckf9NsHj2715x8MvHb/AAkjzpGyaVi2ZZfmIyVPVWXpsFYfxQ+MWt+Ntbdr&#10;3WphC5JMMd0+1flXgAuccqKIrU13OA8R6Pq/gvVry3TUZmaCd0Dxfus7WI6Bj/dr3bwj8TzP4XH2&#10;sAzJnLEAk5du4X0rwHUNad/3IcuPVzk9x6023v0iAK71cd+grrhKxjONz23x74/tbnQnisneC4Yo&#10;xdGYEc89hXjdp4r8Q6jq0FzNqE0sMbZMTkEMMcj9KoXN5JfXUfmOSg65J9DV2O7NozbY8n+F8dPX&#10;n8a2vdHL7NJ3Ok8beNNSuvDsUcWbKNPLJeIrlj0zwAec159/a13cqiSzyTKTgl2zXVPINWsfs8pB&#10;3Y/TmuSmhe1uZY2HCAY/LNYyRoiS8tI44lZQMsMnjvWKQytuDEL6Z4rXtT9qikUkgg4yKoz2dxGP&#10;LWNmX++VJ/WuZxNUylI5Jz2pgikPLD6c1ZjtJ16288o6fu0JrY03wkLtTLM5ixnCSnaePYip5GXz&#10;HPhmHy4yfSrlnps1033fLXOM5BrWeK40m8BihjkgTILMpJPGPp3rokM2qL5sMbpExzlVIHr2+tbw&#10;pkuoU9O8Jx2Pz3EQkz03fj71o21oltL5kMUcQGeVUZ/Or1voc880bhctnGSD9PSuistLWCVQ7RZC&#10;4IY9/wAq64UzmlUObt4J7mZQbiRozwVZic5/Gt+x0G3aM71XgdSPp71qS2KbgxCcf3KppDM13tX/&#10;AFZzjrXZCkjklUJLDTY4xuKAZHpU8sMRGwsRn61JGXTKurNnpgVDPbBW3Yy5+6MV1qCSMHJkV3NJ&#10;YjzoU+Ud8j6/0pLe+lnRZgWSR+c5zQyNdXfmBCsOANhGF/Kmzr9muRMGLQr/AAIeBxjp9atJGbuW&#10;nVGXdIAXx1x1pbUGWObcAduNpqGSaO4kJPCDkA4qa33yMBGcL71rZGTdi1eEvsB+7vGfpUkyIUMm&#10;8jjIHNVjcMJTDIEMYOCw/KoXmaysLh3dVGw43HHrSeiuVH3iS8uIILPz8B5VIGTnireheKrKXS5p&#10;7uMNIFPJJ4+96D2FcFr3jK2t9KkgtVMl07LuKgHvz0Oe1cIJrqCFWeYqrggqGP8AKuCrXUTvp0HI&#10;9T8V+P7e0tl+wOWZnGRyMdfVfYV5teeJ9V1De095K8faLdgdOelZqRpISVjO5jksR/WtrStNjjfz&#10;JQMf/X+lebVxTlsdkcMluR6b4euPEMsQt4Fids7+VJY4znkj3rsP7AtPCKGG6gQ3u0/MRk4PI6ZH&#10;as+XxT/ZFo0NqQjSY+dThhj0IIrmr+/lvZTNKzyyHAySSa5fb6alqnY07y/nnunCptiB+UgjpWVd&#10;XgUnackdRVZhdqPMjc/N/AScj8K1NP0uGN0eQszsRwcHnj2rmnWudEYGXG8l2TsTH4ita30hGgy/&#10;Djkj8PrVm8mRJWRY3wuAOPatXwjoN54j1NNOtoG8y5ITzAjYTcyrliAcAZ54rhq10otvodKVhfCf&#10;hBvEGs2NnAoLTSBQCBz3PUj0r2q88EQeEdMgiS0jN423dJwCOOR1I6rXX6J8MofCJtprdg08Tbnd&#10;CCAM+oUHoTVfXPOnv3lEqzKpIwGLEcn/ABr89x2ZTrTtB2QjofCeo282ltazzmSeNSQWUnkk4/mK&#10;1bV2us25uyg3HaNmRxXkkd2YNXR7YkK7qH5+np+Nd1qc9ta6ba3EjEFguTkcMVNeLKUpSuI6q4jh&#10;tbtLe3k8yXq3BHHHr9at6dqoEr28vK7iCrcjj8PavOdCkS91X7Ukzb1AzufjGR/hXdxQW9zGWDqs&#10;oAOSQCSetcz5r2NIo65THaxH7OqwoMkiMbRWFrN5aatKLWWUybeCr7iBwD0/CodKgvLmym/e5i2M&#10;oYsev1rEeBLO4cXC/NuP7zHX8TU8jiapEdur2mpySPyBmNQeRjdxV+a7a1jZyA6nnGAO/wD9eoPE&#10;cEskCThiIwATtJ9Caj0LTrnUYBJGyiIAZ3k+/wDhWEosqxq6ROuoRhvLUD8/T/GtZJZFniQdz1rG&#10;uIZoWRbdl5AGQTjP4Vq6bZ3T2JllZWYY6EnuawegJWHvq93p946Mo2FSyt8uev0z0FZOm2bTaxKY&#10;mKSSKCWB9MAd/etG9DMoXcoPoTzVfTHaCVp4uJFAB/n/AErsp1GoqJqmdLZ3MsMkFrLZxXR3HmRU&#10;OcKfUH0rmvEllLNqU0UqbUiwyrkYB2j0rq9HvTLKs94xEaAnIPOcY7/Wqmsuup3qMJlClgSQ3OMA&#10;V1c19CrnN22kxXFkUZA0xxtPp096m0zRWtbT7POoMmScnHT86ua2kFk0CQyb2ZMkhgefwqPURFbI&#10;k8RkaToQMH1/wFYy0JuQWjwR3/2ZpSgBIOckdD2qxqVnaDUoxb3DMoUErhgCdx9TWXFpsup/aZz1&#10;Ygopzn37VQ0pUhuWKn59nc+4rnlPQlnX3X7qKNgoCqoH6CsOePUPNF3hvsbN8wDAZHX69KkF1cSk&#10;I5Pl/jWpba3d6f5cNvgxFgMHP07H2rnTZnYbpCw3UVwBEEyo2knOOtWxp7zIsO7f36YxxVuWV75p&#10;BHw5GBj1xWLDeX2m6l5Dkh2LFcbunP8Aga0eI9mtSrEs2jCzu1imO7d0Dc+nv71o2+mJEwPlLs6Y&#10;wKrXMb3Ooo15KSydFZvp6/So/Nki1qIIQtuFJJJwM8/h6VdGs6jv0IaL2ohLa2hdWKFmIZVyOKz7&#10;iaVFV4CRxk7TjNTeIYxNHCqq25nxnHHSteysVstOgklQkbRkgewrKpO1Rp7EM5W8N1qN/BCUyiAM&#10;ckc/Mf8AGr159ktDBCYkikI+dgO+Ae1J4i8VW2hWy6mv/Hun3zxjAyT3A6L6182+O/2oLz/hJL4W&#10;EaSWschVMhjxgDtLjsa2w9Ori2401ccWfSfgPVYbibV7eS2hmiieYRs0a842gfw5rfmNxMx8lmQj&#10;0OK8B+BHxMi8S6skKgpczMFI4A5aMf3iepr3y51uPQbqR5SNjY2jPt9R61NWMqNT2Ui2ytoVhNc6&#10;yTeMZIxzubnncPf610MVlaeRODJyoGSVJxXmCeL7/VL2aO3JVC7AAbhzn2PvWzHZXc8sEk2co2ec&#10;+vvTk0vdJudBc31mbqK2hcOV+98pHQH1FcT4w1QLrZtbJN0a8llbbjhexHua6LUrGyupYiruLpFG&#10;QhX3z7965C90TULLzLuziaQnhwqscDHXge1Ys1UizaWN1HatdhjtOATxwfz96h8HWU+ozyG4B2xb&#10;XQM27Bz9a2tC02GXSGlnBEzMGccYBIHqM9c1auSDoEosWVH2MG5wcEN6VSUSWzmdYu5WvZElkKLF&#10;I6rgds47VkPrS27mOJzLOw5fkHH4j6VQsb7UtB1G6V4jcW8zmRt6s3OT06D0rYtraK/jhu44xAzO&#10;FIZQvANact0Qa+ntfT2MckalyRkqWH9a0jFeatOLIyMrjlYwQABnA6YHeudu7/UdKlcQOxgwuAC2&#10;3oPTjqaw7LVJY5BKkjJcSNglWI6/jnrXI6SuM9p/tvVLDw4+mzM07cbVZlG359x9fX1rm4W8YXNp&#10;gRlLRTwN8RA4/PpWJp+j32np9ohuHkz/ABK7Edx1A9607HXvEFvMy295M7A5KGWQj8gaxUOVgjF0&#10;O4naS9eRDcTsoXzJXDEZBGec9v5VZu9ctNOubS3uLZZZWGT2/hb0HtXoWgfFBL6VLDXLUlbphH5o&#10;j4TOeSXbjqv5VyPxQ8KLd6tDc6UiSIqg71GRgl+6j3FSuZVE2thSPhf4w6Imh/EG9h2KkUyLtAHG&#10;RHF7/wC1XAJGsMkig53HNe2/tTaDd6b4k028u0KrMzqpIPZIvUe1eHO4Erep+79K/fcnrOtgoN9j&#10;jkEp5FSR/OOe1RE7Tkgtn+6KeuChO5l9ga9d7CiWYIg0oyeKjn+edowcBTjimRsRFu3KD6Z5qLzN&#10;zk9zWdiyU3HG1lAxxmkjZSwwcmorwAhcVXUbHBXtTjuJrQ6bSJw9gik8gg/oK0ZJwydckVz2jxus&#10;rFv9WFJH6VqvhmzF1NdsGc7WpM1xsjkcAFwOPzFfY3hrULa78HeHLyJRHdLNIbjZlSV81sZIAzwB&#10;Xx/ZQBpFL/pXrngzxBJH4SvEtJ5jesAuA/QHzPQ5xnbXz3ENJVMLdLVWN6c7M+kLyzsNSRLqJhHh&#10;AGIU53Hr6etZ9n4ysrFpreaLzSy4iDsxBb8jjr3rwzTviDr/AIa0yXTbvbsvX81XfzN2BjuWHHA7&#10;Hqa3zq0Nta2yHUGjvJWKqpmABOeOM57ivzX6q9zv59Dq7zxpeXmsm0ctY27M2FRgQwGSDwB6Ct+1&#10;0VZorizkhEkRRmDMehIA9frXgPj3xNqllqVrbzBJGMZMcuGLbcnoSfb9a2k+Md/piWem3Mk0kMpA&#10;MhLEjcxHJL9OvatqOFcnexm5GUH1F/jBdabfx+bplpPIkNu7KUKeW2OPwU85ou5tW8J+L7q6VWbT&#10;WmcIDIuEXzMggHJGFXpivOvHmvXOm+Mby/srqSRp33rIJCSuVHGQePvEfhXMSeIbr7PMk1403nAk&#10;gSluSPc19EsCpQTM2z6N+Ifi7QtZ8KSCK8M91xjckmf9Yvcj0FfPFvq0lowjFw64OAoJ6Vj2GrT6&#10;dbNCkj4OONx9c+vvWbLKHnRj1CgH65r06GEhTi01uQz2nUNWivfBd4bRhFdeU2WRcE/Me+B2Brgf&#10;DOsHQZ5rlJ3SdlIYAnkkrk9x2rlDfOCQsjkHsW4qJbho2JBPzcmtoUIx2QGzrOry6q7GZ2kz/eOe&#10;2KpW2rz6fIhgPlsgwGGM9MelVN4HeoPMKSlj92t1BLYZuXHiS4nt2jmxNIxz5jAZHGOuKxxK6u7c&#10;sWOee1J5h5J6GozIwJx0rdRJJfNJ68n1NJv2HPWoS56mjfkgf3ulXYRIc9c01m2qc+lKOtRz8nHa&#10;lcLERkz0NM3EkU7ywvSgVRqPTGKjfrSZO8elPlHzDFSyRmeKkhO4HNM+5y3ShTjkdKEBJHyxpJOJ&#10;cdqVc9qccH5T96mA2Y7UBA5pYxsGepNIUJDZ6L1pcgD3pgMYNuz2pQaYJHEqxt3pXOH2L1piHdaQ&#10;qM044HHeo5DgUhiqv7z2p8uFPFJDzGT3qOQk0AKCaWlZflGKVWXHvQMcqhqcYFAzTcE9KDmkA0tk&#10;4ph4p2MU1ulAEZHOaMmgnmmA0hD/ADSO1PU7qYBUkX+sxRYBwGKXOKST7+BTGNMCTO6kKgdKiUmp&#10;R0oGKo+Vh/ep64ApoIHWo2fd92gRK2KbUe4k4pyntTsBKBngU9fl4og4JzQ45NFgEYY6Uqx7+ppE&#10;681KEJ6UgHCMKPWoZGIzipgCBg01oiTkdKBMYButye4zUIyVBqfaRlR3GKdDbMcnHyrVIhuxAig9&#10;ac6kKfLXJq5PZGMDEMnPP3akiQaYwaVfukZDDtn/AOvS51sTzmY3+r54l9KlsuHKseW4rrNVi0jW&#10;NDS4sMR6kuxDF8gLDGWbAySOetc5HB5M8HmfKyk5zSbK5ymkP+kTLjgZwfxqe1hCISx59KtLBm6k&#10;x90gtnt1rU07QjqqMsJR5VXdhTk4/AfSobDmM6DWbzSY5Ps0zRiTH3cDGP8A9dMiMpImlHmAnDbi&#10;Of8AIpb+wuLS4MLgjbkY59cf0pIdULAQsnyg5yo/+v71m2K53Xha20a8tlcwRRXBAyfLLc857Y7V&#10;w2p2k9vO7SJs5GBkHjFEzssyyw53jp+XtVya9udW2C55fbjv6n1+tAEcFmj28M45IHIx+Fddr1/N&#10;b6bFC0i+YVDq3ljIOCOuK5vR9NmmmljO5YgR0z7+1Wb6zdruRpZMoAQPMb396zaEbXiDVvtWjRQT&#10;SNNMSSXYnPDA/wAhXMPMJECYwAe3eoCJY2PlHfFjBCEnioJQ6MOCoIzg0lELBMo8wqOlNZiq5ViM&#10;elQyuQTnrTIiXbFdSWhSRe+3Nd28cczFhG24Z59aicoDvB/DFVp48U2KMHrVJF2LAO7vQYxtJ71G&#10;fl6UoY456UWGLHGHjwetL9hRRu3cn60x5QifL1p6vmIMepoAUIG9sUyZ/lOBzSeZ5Z+bvTTkzKPe&#10;qRmxApyvuuTUwFOwAcUuRTIIj1p6jNNbrSrIq8npQUh+xfLdj/DioyNo44pZX3x/L909aURsyZBU&#10;Y9TQVcYmB16mnBCTycUqIDy3UVMy+ZEcckDNO5DZUgVmuWHVc96t+QrdT0pluCgyOtVjI+85z1ou&#10;K5c3QL8pX5z0xmo5uEpUAK0FCeKQXAxLtBxg1EXWRsBtxXjpUxRwyn06U2ZCvJ6nmgLlWU5kA7U5&#10;Rg8cUvkM/IqUoUjAPWpuFxUXikcYNPjGRSOtITZXPJ55owU5xmnAYOT0qYshQetA0VljBOatQrgb&#10;cVWjB3VbQkHimaIjuEAXA61Go45q4FH3j96qZzvNMsa3WhyPLJpSPzqIjnB6GmS2LFtK+9SsNqMe&#10;4BxTobdXGF60+8iIKAeozQTcrhj5We5ApkG8gg85OatGP5l44xz+VWVt9p3YwtILkEUStG7N1GMU&#10;0oF9qvW0UTSHf0zntUU8O3Ab72M0XIuRRfIcng0tw+YmPcYx+dRlWYZPal2s67R1pE3J7Ibsbunv&#10;9auXSjywVPpUBKxxAfxUQbySOxqbkk1mrlCwPyjtiopV3iRyMspwv0zT7ba27b/D1qWQfI2evGKl&#10;iI4MJBtPUZqjLuE5478VauJFUDH3qamSNzde1SIkQ5ID9amEUZ5GM/Sqx+f5m60QkBzjrU2Atovy&#10;sSOlMRA8bMeoqBLhySM8Vdgj82BQo+bBzWqApyuFAPoafOpjSNlH3sqRVW64lK+hwa0rALJFJ533&#10;FUn3/DNTcCulpHEQ7HG7k9aS5hC3AOPl/wD1V7x8KPgXo/xN8CapqFtM7ajBNHGIQ6cAhTnaEY92&#10;79vavELyxudOubmwvkkiu7fazqwI4K5789CKjmsyk9CrhI5wUAIxk8fWvSvhr4etPEGh3vnRKJo1&#10;laOQ5JyAuBnIxya8xgZY5Wz9wmu/8HW0qrp7K00cX2hdwQkZG7nNc9Wqoohs9I0zQLXQPDzarexL&#10;O0GFVZBnI3lPU9iO1LoF4PiD4N1WXWraNrZFlkiZgG2gRgjG0AjhjXOePdHv9T1i2tlkli0141OC&#10;zBT+7Q88Y+9XoGp6DLb+EY9Fj4hMY3GHPzDyyhHTnj2ryfb3dybnzPNbS3qRmMfuVz3/AM96l0XR&#10;bvV7kCyhEvl8udyrwCM9SPUV3nibSF0bTY7OyT5jnjHPUHsB6mt/wf4StfCWjzXFxfYuLgEbEmHR&#10;lU4wQD1WumOISWpSZz+s6GlxNZSeSLnazF0Y4447k+grodL1DUbpoNGs7yezsygY28UhABA9cj0A&#10;69q9I0PwfY6dNpt9p6PHiQmRCFClc4OQo9C3Wk1CxtY/FxuIEVXKNnaABks2elePiMXzvQGYXgfQ&#10;dY8YXMum3F9LdWiFEVZCMBnJGfvA/wB6vWrnwRpvw40qG11OIiS6RZUYO44GB0Vj+tch4UivfBut&#10;pc6bE6qJI5JiFbBCkHHy49T1r6Li8XaP8WfDaRTiAavYolusc2ze33S2ASzHo3pXi1MQuhJ4jZSx&#10;bSbJFMbccDH8/wAa0dQ0rWH01LlYsWq8Ha6DrtxxnPcVp6Hpd0izy3cRtjAm4Iylcnr0I9v1rf8A&#10;E9w1n8NZZQAHllBUjrjMP+Nc88TdAea2t5bwa5ZTxIhCuhkG3sH57emK6zUfElrqmoYCg26AADnA&#10;+UZ4x6iuahunsooE8hVZz12Yzkn/AArdslS9ja3uVwDggAfj3/CufnuUjc0nRxqPno5/cKWX24x2&#10;z6Gq+pQJcaKI7SCOFl/jRQCfmH096mfV7600I2qKEP3RuDAkbcY61XRXWz8juOx+uayqytF2KSKe&#10;mXLaHdRwR2wV3UZKMF3EkDJx16Vttq6repHfRCRAQcE+nPYfSmxxXK2TXWVaeNcDGT0Gfr1rEkab&#10;UJkmudqFT0GQfTv9BWfLZFpC33ilNU1ma3gjWKOFCFC+z49B2Ndr4E11Lnw9JqclrGbm3BdGwMqw&#10;Lkc4/wBkflXGWuhzPJJLHGNuSc4OcE/T3FX9GkbTLO6ts7YZE/Xn/wCKNZOJSRfjGr+LdRvbhHOW&#10;kPXaeMlh1x60trpSQ38ljeMC8K7wNvfgjp9ai8HWkE2oTtPdNGm84IkA7H1rvX8EeH7a7N+Ll5gB&#10;hWWSNsng8/L/ALNZ2NEcfpOoSourQG3R0RkWMnbwAzdOOOAKZFDe2kZu7C6lslHzNFA5UNjqDggc&#10;4Hau0vfDUeqCKO1nSFGGSWcKT3HQVwfirw/cWFxHpdlctLK+12KSE/KcjsPp2qZQTLsU7jUJdYna&#10;SXCyoSGOAS56ZJx7frXXfD/wUnivT7x4wLd0kcHAzuAC89R/eqn4T8NNoU0ElwonZly+8bjnB9QP&#10;WvYPD5aDw7dahJGLKWDeI9y+WGAQMPrn69q0i1sS0eM6prUFp59naIYzDt3SKxHXBHGPrUPh/UpJ&#10;9PiSYkSPKMn1BA9KvT+Hk1+1uJLW5t1uztyok+Yc9wAT0BrD1e7sPA9jLc6tqNv5qIWRVnXJIBIH&#10;zY5+U16GEwc8RO0UTY1L5Y/7TGIgkykFSpx2GenHSte41f8AtHwtcWmosfLilHljPptA6e2azvD2&#10;vDxB4Hj8QOwdlDtljnpIV9T/AHfWuQ8Saw1+gExAjcggKeO5HU19dg8n5ZqU3saIreKvFFzeJb2i&#10;yOLeMsQu/gk49vc/nXMXlxIqpsJHckd6SS7QEqzqw/hAOTmqzzOysB+FfYQpqKsi7iJKZGzVhbkx&#10;jHeoj5aSjHSlllVuAo+oHNbpEEU0jvIrDsQaf98bmPzehpVnXYyj7xBA+tVJC7tx26/WrQEs4xtZ&#10;e65/GnZMyYPalVfkwajEoVsDrVgSoSVII6VCrMpzjf7ZxTzOV6hjn+6KRSQxK9F60xjoirtll244&#10;9auaaizXSoTlGwD7cis2Vs59zk1oWqqqqwYrg87TigBdUtjb3jonKAZU/if/AK1QTW7wQjeMMwyO&#10;nTkfzFbtnp6ajqdvJIA0MaYZmHHIPX9Kg8V38Wo6u8sAC26RhIwuMep6cdSaCWc4kTM54qRH3Qqx&#10;PJ700XJ3H0BxUtxav5QZAQo/+vTRJErfN7VUlkV7hvnIVck9fWka4BYxjqODUv2WERMmMu3XgUMZ&#10;7Z8KPG3g/wCFEcHibWFS+1CAmS2SRJRsYF1yCFYfxKeR2ru/GH/BSGa8ittL8K6WH1GfbFFJ54Gx&#10;23KpxJb4ODt718hanNZ3dzb+HdDVbvUNSb7M0mFfZuxzlOR8rN2PSvRfDvg/S/hB4e2z/ZptduRu&#10;LNtZ13IOmQrDDp/k1i43A9A+J/xG8WeIvDc8fiXxJeam8i/8ep/dIcMvUJhT0U8jt7mvHU1K5ls/&#10;KilNquRnaAc9P/rflUdzMszSojebdNjaM7uf51ALe7ijzO8NuPSQlR+taRiQK6uOJHLk8EnvTWgu&#10;bpo1souEyGIYDJ/H6VHf69YaPEv2aA39y52/KiyKvoeCCO1Y73HiDVXZUnFhbSncVjeSM+o9vStl&#10;EDpJptP0mJm1e58iRAWKeWzZHUcr7Zrnrvx9CbjytB09Lpu8jPj9JF9Aada+DLS0k/0hft8g58yY&#10;CQH0BJHSteG1WEBYoo4FAwBCu0U7WEYcdrreqHfql7JBE3BgTaF9P4COozWta6PbwRKqr5y46SEt&#10;/wChE4q0IFV8MjFsZyBVlJFUAD9aQxsE8tqpiiYRREY8tFAqEqUTaWLj0bn+dTO4JzUakFuaAHWz&#10;YBzwPSrCbZYyeoqLCkU6LCHav3T1q0QPDsiYUZFMZgyOOhwak+0JGcVPHoF48UlwylI9pILgjOPT&#10;j2psCvGcRIPYZqIXjpIYkXIIxnjvSlvmCL/Dw31okRfM4+7UsAVWWKQEkNnI5pqgqRkZ9zT94UBQ&#10;qj3xzSqryVIiaJUOOeaQtul2Dp60q24VU7HnJNPaMJzkH3FWmFg4YEHtSwYyakjRXHNRuvltlema&#10;dykhSgVt7H5R1XH9aWGfcWMeVbJCgHtTm2+S0wOFUZJrc+Fdn/b/AIvWS4jP2W2jk2gr944wDzkH&#10;hq4sRW9jBsux6X8OPhbqGnWcWqhybuc4GQpKqrndgljjkL2Br2iy01rK0h81MzsoLOSCeg/rmsrw&#10;zdQ6e7RNIGaQDC7gcHPp+NdKsxcMTjBrgwlFzftp9RXIo3CHbjPuasK+4AVXIUH5akjJr13GyIbJ&#10;8KacFH4U6JFbrVuOGPGP8KixkyssWTn+GpBEF5AqUgD5B92mMxHHakAUbBTA1P30F3PxG1DxbPdS&#10;MLV3hi/2W/PtWNPcTTSeY8jM3XJNMKktnnFPAYdFJHritEa7CJcSvJlmJP1qwrzMcbz+dIIQFVvU&#10;4qRQoddrA884PSrSExN88cwJc7dvr3rUhkl2OzuWVOSDUEkYlRT0x3q1bP5XzdfWtonNInspZJJA&#10;8bFR2xVjWrRmBmeNQG7gAE8e1T20by+XLC6I+f4zjjHtVmcrsIlPmN6IcitOW5lc5eGJfLkMS7CD&#10;1FdFbWtusX76PzDnkZIwPWpbGQeRKix7NxHOMVpW2nS3UbSBHcA4zgntTVO5LnYzo5LW2idYUj3E&#10;/KDHnHPqRUSKzv8AMB83t0roY9PW3iaRoxuGOCtTJGgXdsX8BWqpEe0MqLRIbiII7Biwzgr+PrTt&#10;AuRoiTabdQq5Lt5bHHC8KOgPoe9aEM+26C7fXt7VJrRTJKspf3P1qlCxDmX7IkzRlDhBncB344p0&#10;8e24Dc4JJPP1qjBDDPE8kd3GZBj5EkH8qt2h/cSKW3/7Wc45FaxMm7liS6VJlQZ2k8gnNDlRcIIp&#10;CJPvYGemDVFpRPmGL593G5ecfjVq1tvs6gOx3epPNdUdjBotxXDK+JEwTwDnNPmPlzRuRuOOAajm&#10;k8oKWXAJ6kU15EZQ5LEjpjpVp3FYnubyMKFW3WMkZyD9fasu4geVWCuQrckVLFML53jcFAo6gY9P&#10;8apaoDaR5S62L/tyY9KcnZFKN9iGOR2kVFONrAtkZyPStmdmtlhdCI0KgkADngf41wuu+KLeCARx&#10;yEzA5LIw9D3zn0rkrrWdQv2LGaR4+wd2OB+ftXFPFRgarDc+56Frnjm0tpHgih2vk/PuOc8j+7XB&#10;3viLV9RlKNezGA8bd3GO9ZrCRmyELH2FNFp5pARHRj1yMV59XGOSPRo4ZUx0kvkSffLuepNBMkrA&#10;OSVHQGp49LEWGdOO/H/1qvW9qpfCxMg75XFeXOszuUUUFnERCIoDevWrax3ci8ysF9AcfyNattHG&#10;gMYRWcnOcA1qxWsbhSMEqckCud1mwaOTazZhtYlnPKljn696bp0bcGT5ue9bmrWQS4EynHHTPv8A&#10;/XrFjJBYehxWTlcEjSjtw7HaAKns7lIQ6TKC5BCMRnB7VVRSYlON2R0PNbMehXGsXcCWo+R2UMRn&#10;jJ9gfUVz1KvKrvY2SE0XTJNf1iHT48O77iWwAfulvb09a+svhb8LLLRFjaO3jN0FHmSlfmX7meSx&#10;7jtUHwx8Fab4W8J2lzMsb3vkRlnwpIJznkqD/FWgmqT2LySJI7b8gEEnr+PtXwGZZm68/ZU3ZIpn&#10;U+IIEtrRxChRGUgncST09fqa4K40+KRnVAUDnLEE5Pf1+lakd1Nf2kjszBuDtJPHPp+FBd7O2E5j&#10;8xQQCI1ya8ZPm1ZizznXdKl06VUswSc/ezz09z71oXX2u48PxQ3AYsFRgSwODgD/ABruTp66y6TR&#10;orSf3AM+3Tn0rYt/DVpeWTxzrNFcIRgYAXjHqM+taNpalJHnng/S5RYqcFpSwBYNg43N7/SuxVG0&#10;9kDluVBOTmsYW7Q3aiDJ2EEhe3TrituRnvIoy4A2KF4/rWW7ubJEk+vS2Fs8cDslswLBAe+MdcZ7&#10;VjR6p9uJ+0ykLk4LAt/ntVtrqKL92xRvyNO8O3cbayY5raKWBicFo84wD68elNyNC/p9yLq2MNy+&#10;9M8BhnIwBQ+l6pv8vTpWgt27RlVGOo7/AFqJIYru+keWPYsTnblQBweK1P7Q86aOONtoQbcA47f/&#10;AFqwlqWULnSta0qEGSZpIwc87c/nkntXZWF4JbAskQjVVZiM5zjJ/pXMWtzNODG0zsBJnG4mryyS&#10;QsE3MQwOVyaycOpLFu7v7W+4RhCDgEY9/aljKxxrgAMPmfAxkCprdpzDI8UDsoPO1D7Vj/bPtUm5&#10;kJUdVArli3zCTNOPVHE2xgTbkdM8e1TPiR0ZMgA9jisrwtLcLrk0Mj5s5A5WNieOQRx06CtXRbd4&#10;dVu42UsiRhgSOM8f416MCiNY1W/VrhfMTB2hu3X/AOtXX2kelzygtaxtHjoQSOv0rNeNPKW4ZQME&#10;rgj6f41omeIQ7kKfhiqqLQbRg6he21hrE3kxrHAGOFUYGMfSuOmZJNdMtuPLt242r0+9/hXofiC0&#10;j1DS49iLvxywHuP8K5Sbw28GmKygtJJJjjkgFfpXmN62EkX4bFUgLht+4AjI6fnRY27PKu/kA56V&#10;DL4XazsrWXc7syZIU5x09vetDSroxEiZQARt6fN29abdhtFyWdbMr5Y2ux4I9f8AJq5BpInkW/uF&#10;EhVeCff/APWapNHHDdQSSElQ4IBx6iunF75QSTyiYfLH8PFcVV8xDZzdvZPqEtxO67v3ZKsT0P8A&#10;kVi28zWcty92vmRrIyKWPTniuu8QyXGqaWv2VVhj3+hXPBHauIvbae1QJKWOW5Bzjvz+lb0fdiZt&#10;m1f3cLWPnSHAQ5TrwcH/AAqHQfET6mlwkjs1vGwTaTx/L6U+YW95ptrBLGXKucFVBwSTyapW9qbi&#10;Se3x5cUZADLx3P8AgKeIbkkQz5w/aH+IeoXHig+F9GmktrdhEvlxvgMzqQeoHXeO9ZWm/AN9P8PW&#10;usaxIJ2uIxM8bKOrH1Vz/eHavoDxD8GtO8Q65/aEEn+lRKp35XkryOQhPp3rP1+P+w7OGxnUytEN&#10;hKjOcY9cV7FDHKnRjSoxs+rEix8JfA3hmK1tNT0q1hsrmII5eNGySAjevrj8qx9b8TagdcmF3PJL&#10;bx4wjMMcqPb1xXd+DWttJ8CR6hIArRwhggABOIlbp+HrXO6ndaZ4ku3cxkM2OVVcdB9fSvOlJ1Ki&#10;lIpjNCkMmspeQfJbNh9g6feB/l7V2Fz4mt7yyuktZWiuWX5CCxwfxGKx7a2gj0AJHIiSA7QGIBxs&#10;rnItVS5vItPCLEVbmZRjr83XP4dKyqStO4jt9Hd4oluLlzI/Quep4FdBp99CRL5K+cJFwY2JwO3e&#10;uO0qJGv4hI5ZEBGc5B4Ip/i7xdDZalCqgRLnBK4GchfenGXMykdpMbCyMTsqxBhmSEA4J/Djr/Kv&#10;PdT1vZrVzc72s9MlULFboTt3YXPQZ7N1Hes/XteUtaSqN3mKST37H1965PUUu9XZYp3DRlhgqSSO&#10;3fNdUIXKsdTf3n2i3aY4WMHCkDqMj/Go7bWoYLbaGLbSSByB/Ks+XSn09dOt4jJKHi3EHnnaPb2r&#10;vbDR4LW+SGa1gIC5LPGN33vcV0qAWMa1vodUsxufBI6YJ7//AFqdD4fFxGJlSNY1O7IjA9/rTdWl&#10;06w1K6XbGqBzwQoH4fnRd69ZweE9TeG4yfKlVArrn/V8dDWM4FG1ZarHPoiWNuzLIc4lyST82e/5&#10;da2jead4Z03fcYEzLgzMrMc7fofTNY/hTxRBqGkQaeII0uvmwxQA/eLeueg9KoRaabsxTXAkfBH7&#10;uXkevQivPejsItT+IbF7ry7OKOaTszJ04zn5l+v5VYh1rFs89xeOfKOPIAIBHAxxxxn9Kjvb5NXu&#10;hDawhd5C/ul9cemfeqdlokWkayxkZJSyszRkgnk9xgV1wj3VyJHhf7Wuv2/izRdDvY7JYFjunGQ2&#10;eqD2H9yvly+kjSeMqAODX2n8dvBraz8N72VYPL8nfIuExjEMvsfSvii7iEUQQn5of3Z+owK/WOHq&#10;/Nh/ZdjkkPYnaCKZvK01LjfGFPGKid/mr6p6MSJS9IH5qEPzmkMmB+JNSaInlkyOeaiR/m5qB5M0&#10;sfLdcUIbNjTZne68vzCqHg/mK2rXa8xUc47g4rmLYhbhCSDhgcevPSumjkNxLuZEUegGDXXTMJI0&#10;7Y+U4duUHUV2nwx1+y0bVbq4vYxJZGNcRtnHDc9AfftXEwAyIVyqr/tVBfARWZijk5Oejex/xp16&#10;KrQcJdTFOzOt+MPjeLXNWsZdMU21tCjoBGxH8X0HbFctL4/u2EQlLyXMThklMnKnqD0+n5Vz8u6Q&#10;Kh52jFJHFGrbiDkc/Pivn45dThe50KTZuaj8Qb/WJYWnczywAoGfGR7fdrJ1fxFfXbiWW5kQKBjB&#10;6Yz6fjVDUb+PhUVVOOSBjNYcruX5YkfWoWHhB6Is1zqs91IWmmaYdix/z7VSSfLMW564qoMnvinJ&#10;mU9MYrayKRaWckHdyarljuzmgxkUx+BRawyUMo7c0FgaqgHPWn4JFHKBKXB+lJuBODyKizzilKmq&#10;SAfuI6nikMijtUc78ACnxEbeRV2AbKcpxTY24Unkr0pz9famA/NSCxY3ZFIeQc0KcinHgUrBYgJ5&#10;xTSKVv8AW5pScn60IBARSE5psg8voc5oB3e1MA4bhuRSr19qQxgc5/WlTkgetAEi1IBgZ/i9aUQh&#10;ADnOaQ80AJu4IPfrTGIxmhlNQtkGmJi+aCckZfsaeB8u/wDi9acigLkinSDdHxxRcQ3GSPUnFRy/&#10;6wp3Az+tOU5HuKANx9/WkMIjiMjpTTzTnG2mA5oAepzxUqxqOo5qFfvA1O/O3HpQMUAD6UHFNJxT&#10;d3NAAwqJhUu7HbNN3F+2PwoAgIpuypzFShcCgCJePenIcPmkPzk4oxigQ9TmQk9KQj5jSLUgXigL&#10;ibRTsGhRmpMYFMYsSKRyBVfaFY4qcnacewNRuuTxRYCJYjvB7UucSUpiJHU0vlEDJqgJC2QMcVOF&#10;+UVXhHzVcUKwwSAfrSYETYWmB2JwpIpzr82KakvkSE4z+FK5NyRWIHzHmk3tng8UpYTZI4qME+Zt&#10;pXFcnUZOOrVo6ZbfaZPLByf4hj60mk6a+oX0dsgJYsMkdgSB6e9dt4h+xeHNOsrO0iVr3y/3z7Vz&#10;u+U9Rg9z1rnqTsjGbsdJceEbbxV4vstK0iCIW0Ko1zIqBdoEm1+pBPDDoaxviV4bW612a20rTYhZ&#10;267pJV2rkFFbkHns1d1Y683ia9SLRLacCRBG7Rx8EE4J+Qn1FR+NNIh8HaLqtnaymW98hhIrMCcF&#10;c9AAejGvKWIamc/MePaL4LvNVvxb6eNt0FJAUgcDryWArWbQZfD1pNZeJtJjjnlQiK7LqzK2CQcJ&#10;nuyDr/WsPw/aaj4h1VLSyunsrti3zxyNGcAEkZGTX0v4P8Iya9YSaWtzcavuGy4lv5POSMEsQQcH&#10;HGeo6geldMsTbUpM+ZpdCdTvilLRkYXjHHbqas+FNQi0HXphOCUKBcZI6lT2zXovxf8AhLH8OrkX&#10;dhcxyvKQzxLJnBZnyAAi9MCvNL6/k1GwWR08pozk7hhj1/wqoVucq5J4vXbqkciHCXIaVPYEkisZ&#10;IoYhu2DPc1d1K7k1DTLfahPkrt34PH3e9R21zAmmLPnMiscqcdsmt0zRMu6RpsN9BLMy4xjA59SP&#10;6VU81be9BI+XjivpPwJZ6P8AETwPpFhF9mtpktkWZxsQ7hycnnuh6+teC+OvDCeCvEc+kRyfafLR&#10;JA4bfncoPXA/lWiLRSv9VFtbB7Y+U7Dkr36e31rGa/nugTNI79+tLdTBogrDBHY1SLYxg1XKXYvw&#10;SP5RMbbR9KiuLh2XLnLDjPtVRnY4IJApN57mq5R2ELGVyO460jEqDtODUwXcoI4pWTjpzVodiOJm&#10;dVDnJHWpG2r04pm3FBBPrVBccRmmnjvxT06Y70FMnLfKfehhcYCh4Kgmlm+4AvAqUEY6A0wruNIV&#10;hnDgbuTTIyTOuTnmpCuwj3pGjIlX61RLJHfE4TuVzSsCOaVo9y+/rSyOQoGKCCMcnmlwh4IzRnjP&#10;T601HJbOOPpSuFxQMHA4X0p/ykc5/A4pUGFPHU5qOR/MHOFHQH1NK4XJoXRXYOMg4x7VaAWPIAxn&#10;g/SqECHGcZNO+d5CM7cDPNJyIbLsCxzylMbAO4JqF7RJC3ltuxntiu88B3HhW8s/sWvwxwZA/wBI&#10;2RKT94n5n+ij8a9Csf2c/DfiHSZbvSdckuZwpMUcV3G6525UMFjJxkjOKycybngUdm0cIlJyD2py&#10;Reafl4qzqGnXmh3lxYahCIbqIDcjKVK5G4cNgjgiq0cAwZUkDMBnarZ/z1pqYXNjSPCV14iu47e0&#10;lJYDe5AAwMgdyM9aq69paaPdtaPL500RKvlcYIJB7nuK634az3LRX1lakeZNGEZ+cqpJHBHTqKwP&#10;FOiDQtdeETNNLMDJIxbdhizZHQdx3o5wuYJKqcDg1HJuJ5xj6VPJGBIwz0qJ1/eBc9RmqUh3ETAH&#10;FK5G00+SAxLnNV2JLdM1QwKjyfehQuwDHPrS4puMGgtAFAqZTlF9RnNRseKbHJ+7I70GiJXfjimM&#10;oUZ9aYzYFSzj+Ec7apMplR5gr9KD+9kGKHf5tu38cVLHBg8d6LkNE8ULquUOD7U/lj8/J96IiYSc&#10;/rTnYeYwHIFFxEkKK7hSOTSPLnj+H0qDcc8Hn2pwO2kSWI1CKHPQ1J5RmO48nGB9Krxtk+1Tc464&#10;qWQNlg8uNmPQUxEBiLqMEVN5m5DzmmEhV46UriK8u59uDzuB/CrLMEiUrwwA5FQXCmNVP944pn2F&#10;ihJcjPvSHYlidkQkcE9cDFOidyGDEtzxn0pvmZkYY4XFS25bzCUIB96B2K8oDNw24+mKsQxkoCxz&#10;UgJWTOec8471WkR0ui3zYJJqRWHyEdqjhPExPUYxUk8BebcM49qjdD0A/KmhBC+ULeozW/4amh2l&#10;plBXaRk+4YViW1vsBz0961rCaOKBkwrZ7dfWhsClq1vHJdssIHzOSCBj1obMcBVeCAd30resdJW+&#10;cSRFN6/Nt/yPesy8ikOCPKx3x3rNsmx3PwW+NV/8Kbq6t4kaa0vishIcKFKqwxjYxPUV1X7RB8P3&#10;2i6brelWEFve6hcmGaWNSpZQhUA5A/ujtXiUc6QOGdCQOgA4r2fRdFa18DpJqCoiyMRDHMMEHMme&#10;GH06etc1SXLqZt2djzDwr4Z/t7UrayEYLPuyc+ik+o9K+zrX9nLRtAsYmWdI2LbkjaFnwcnuZD3F&#10;eT/AXTbXUPiPZ2kMKyxqHaaVVB8tjFLwSBxyvemfHjxdqOtfFXU4LW9KW8FvEiIsrDnYrZABIz89&#10;eXiZOeiFcZ8RPBOvXvi97C0uXW0gO0NHsTA2LjjcD2r0z4S32max4pSw1u3V7eVBChky4Vy6KDgD&#10;0Jrk/gD8bZvh3qj2utQvdWj4w8qFzwsh6s6jqwr2T4taTpeo6QmsaNPGpnIkEULoCNyu3RR7gda8&#10;KrVdPSwHjfjf4OX3g34geVqC/a9On/1LPtAGIlLfKHJ+8w/KtTw/4V8OGGRdXjWWUkmEOHIHA28A&#10;49etdNf+Mr3U/CiwajILwjOBKzSFP3gP8R4zgflW3f6Bo+haPazvbwvLcImPPRDtLKTxwMdK5Xip&#10;NFI4PULl4tVg0y1XylbcCyHH8Oen596Wx0QJO8pb7RcBiPnHP5k1tadbLZ63G04MkIOCx5GCuO/1&#10;roPD/h22PiWW7SclWRyqbxxk+mOmDXJKbeqGjE00S6vdrbWsIjYkCXkHcpOMc49e1d5p/h+x8N3l&#10;ncsFtJthLeUpUuSuCSVPJ571St7OSzjufOmSKVwFARyDnB9fwrHu4ZJA7XVzLKUOI97k4Ge2a4pN&#10;tlWOl8RWM2pvJc2tyyxMMFFXAPGPUehrKvJZLnww2m3Z81Uk+QHsPk9P90d6Z4ZinleZmmZVCbgN&#10;xGcGukt9MGu2sypIFliIGN2Cc/gfQ1m0wsct4Y06y1PxHYQXEazIXT5WBwBvA6fifzrY8bWlhaeJ&#10;Xt7CFYPJO0iPIH3F/wDr06C1tbCdpZCY7jGN0eAAeCPf0rBuLqOK/ubh5vNmLnapYEnt0+lLYpI6&#10;aLTxqN1GpAKxEMwI64PP86xb++RL6Ro4wU4wM47fSr6SNc2gkUukpHTpnisN755bd0j8qOXj/W8d&#10;6rmLSN+xgnjKx4Lq/wA7KW6g9adqdnbOUSOBYnBGcd+RinabfmXToDcFI5iFBxxk4HTPvUQY6lqh&#10;X7hjw2OmeM/0qVKxdh1jaXFrKyu7GJxkKDjjIx39qrSW6yHKj93g5WtNbl0Zp3jZUiPl8jAP+c1W&#10;0uV7q9aSXatquMk8Af0zwablcpIIvCVzpYgvwxFrcAttzx0z/ez/ABDtW/4TF1qGuTWkkm+x2B1j&#10;YAgEFQff+I1rXsTeI/B91ptu/msCnlMDkAZU4yM9l7CuR8Na1FpUiOqnzI+pAHTdn19qgtI6uDxJ&#10;bjWbixijANtK8R5PbI9PatPxp4VLudW09Vgkjg2lgoPC7j3PsO1VPg5e6dqvi7XLi68tGMoZfM2g&#10;EnzSev4V0XjLxIum6BdyZjMVyjRIydiUI4OfY1lJu1x3OBt9Vms9Kkmuz58wxgnAx82Ow9MV6R4h&#10;8baXrXwjgFrGsF6sa7ygYEt9nOcnaO5FeK2XidJoLi2EHnEEfM6bs8k9c1pa1DHo3hmzvTHJLEyp&#10;IVjXI+4TjHHpWVGLqO0d2ByXxI+2+BfC02t2l5PbNxkxyEE/Oqep/vHtXzDYr418bvGmsXl1e28j&#10;hg81wrfKe2N2ejH86+oNCme5D3WsTrPatjy7aZ92OoPytx1weK4vW9XutYvSN6wwr8qxwkqvU44y&#10;exr9ayvAqhSUmtWSbZ1Y6D4Rh0PTndLZchgGOMGTeeDn1PeuavtUnkC7pGKKAAM1I0ckcRaUgnpn&#10;J9aqykR5P3vavfULDIgV+8RyelSRyl+BUSJlsngehqwpHQDFaJCHDGdpHNOaWOJk3KCOc0xm2Jnv&#10;60wXOxc7d5PbGaoCVpEPIUD0wKWJ41yCAWPOaYSb3DAmLbzgcU9ipwOMjjNMLjjhThulQKiqg4+b&#10;1p/mc7epqMtlgtNALuNKmVbA4DdfelkQxAE8Zpgmi2FmYqw9xiqKQsiAtgCtrSvDd5cxLcxZlhX5&#10;nTIA4PufY1iLcqcYIbJxkfSqcmo3m2URSyRhUJGGIHSkwZ7Pp+kJp/gzUNTuLdI0Ro1HAJ5KjqP9&#10;4V5TaTDWYQLcbN2SMfl3xXU3Xie9g+DzWtw5meeUFMFmOB5B7mud0CRIZ4RtCsV+7jH8VIllFLOQ&#10;3L26rvdWO7kDn/Ira8XPBpl2ukwfLcpEJXIzyCT+Hcd6u6DeHw9rl7fzoUEhGwMMZGX5Gcf3q4HU&#10;dUn1bUZ5pFcyPgeYwOSNoGM5oRIkp23GB989T+FJrmsjTrb7PF899N8kZ6HJBAGcY6ioHuofD1o1&#10;5NI3mt0ViPXHfHY1mfCT4lWllrs9xd6fLdXJLbGaEPj5kIIJbPXP51aVxnrnhvwFYfDbwzFqt1Zx&#10;3HilsmG4kGWRg5UEHLKPlYfl61zmvXsiTvq3iC8kumclkjkBwgJLBRtz0+bt3rKvtS1/xtqE81/c&#10;SWkGBwjyJ/Dg4ySP4R+dTWmgafpkRZkF5KwyWuQr8+vT2/Wq5RGZca5LqNyG0eyCMT/x8CQZX3ww&#10;HoaltNLv7m683Vr+aaMg5hYnGe33T9avwea64/1a+iZAq0YBHtBIyVzuNWkSyjJZW0Df6LboT3JG&#10;f50pLRrlyfbBxircdoWYnt6054Qi7iRkVQFBtXkjUKEDKxxnj/Cg6qIAGbv/AJ9KsC+2EOVJVeSC&#10;OKyvEdwNUhVYkCkD+EY7ihiNeGdZzujclivPXpmhmZWxx+QqrpkJt7VA33snr9a01i85MgYPqKVi&#10;blXzMnZ39acVIdkH3lqRi67VJYknHNSBfM4HUdTQK5HE3DA9aWIlUJPNSrbhx8wbj+7TduKYhbG5&#10;t7a7Et3GJIRnKtnHtWlqPiGXVLgpbSNHaDpGpwOQM9h71leVls5x9KsyLH5aggj/AHMUARzRCEgj&#10;gtyT6mkRl/iGR9cUBRn92jEd8ipROFOwr+lSyhkfl7ZBt5JypJzgU8yCIelI8m37oQH/AGqGgB2s&#10;GDH0BzUgOWQyirBtWMXBqFugG3bj2qzboFXJfn0zRcExkaFRgnFEhUDaG3k+1PDBX4IYnsK2NP0G&#10;fUk+SPGe7KcDp7e9DRomZFrZtcstnK2I5ThiBjjqele1+DfDOn+GtLtb6GNWHlru4ILEqBycn2P4&#10;VwXg6PRbXxtpehT3SyTXU6xsGkQgcZHX2PpX0rH4bs7b7Paoi+QihgUA9CB2xXNOn7Rq4NnOeCdL&#10;uZNQub29YyoyDywcYUg9sH29K7FGb5xnjPFW7l49qpFHsXPYYpqxDANdcVYxbIYUJHNWkSlVAO1S&#10;AhRVy1M7jkjbjBqUOycEmq5yWGDx7U4nLLWVhljJPNDZYUZAWmqxDDI4NKwDdjDvTgpI60txcR20&#10;eZZIwPQNzWY+txBjtUsPXA/xosI/EVVZidi5AqQK2w4JHsDSJ9nY7WLK3+zgVZjtjISInBUYyHPN&#10;aRRo5WIU+ePGcU5Q4ZRHack4LeZ1rd0zRIl+ad+rYC5Ht2IrT/dRXeyMBQfuZwO1dKiZOoZWn6TI&#10;+0zt8jDIXA+XjgcGtwaXYWqYePzCe+5h/WrFvFLLKvnDMf446e9bmlaYjM5cZU4wMdOvTito0znn&#10;UOZhRZZvJgQIvUY6/nWgmiskqIw3O5wAf/112a6ZbWyryhZhuAGMgeh4pZI45pRLx5ifMP8AP4V0&#10;qkcvtDnjof2YgPGEXaCSMf41rWMUcNqRCN8YJzglabco1xMXwC/TmpbiALO5jAUlckKMcVqoWM3K&#10;4ohilGXG1T2PNZ0tzBuZFCjA7Lj+lSSRxSIx/iXg9KzryZDbbmAHzYXH0qrCTI/O23oYR7sE85x2&#10;qzNpn2mYs7Hbj1/+vVaK4iSJWGM4HXFNfXkEEvmMqjnaAfb61jJpFrUxri4PhzUGcZeHGSM4zhfx&#10;9alsPE1zrdyLe1i8iNsklCBnHPoPasTVvEMNxZNFuBdlIPI/xrmRO219jsh7FTg1ySqWZ1xpXPWt&#10;Tl/4ReFs5AxkuTkj+frWG/xBtmXaJWkkz6sP/Za83+0zYKzTyup673J/nSxzRqflJqPrDRqqCPab&#10;nxPa3NhCXfYQSRwff2rFu/FqwSKqOSpHv/hXnhvHlQAADHPHekz5nBG1u2B1pfWmg+ro7DUPG9xD&#10;JttztZhkkY+n932Fc3qWu6lfbvOvZdhJOwHGOfaobfS5rh1B4ZjjLZx/KtD+xoYcK4BlH3iMf4Vl&#10;UxcpaGkKCRjFZ3kDbfM3cfNg/wA61rPS5SEaSTYpGdoAx+hq2D5ahFifjuF4qZY5ZE4H8686dU7F&#10;TRnq3zY2AD1FXo7MpG0nljjGDx61G8LqoJGQHwas2Q8okllKkdAee9cUptlqNiWCBbtDlQMUjxmW&#10;4JQbQ2OBxVm0lSHfngMT/SkllRYwYuDnj61i5DIbaIwXwVuXKkgH0qdS29vLdg2QNoOKq6hqzmNF&#10;lZY5FA2tnBx9c/WsiPW5zJtRzLnj5ySB+tArXNXVGmXBcHkY6+9ZlvEZmkCtsdjtBxnsKuLdNlRP&#10;jLDOD0/WtD+xPtojEQQy7hhY/wD6wrNztqaRiJp+nNhIy3nPjkY219I+EfA+m+EbW2F3ZxzyzBXy&#10;4yVyF9z02mtj4O/Dyx0fwnY6jNaJLezQqzb41PPzA9VB7+tejXPh1JS1zdzpPvyoVH3bc89xxjmv&#10;gs2zZubo0nojZROVlspBCPssrfZZAD5fZR2HJqzZ2ceo6WJY4wJIzjZ64XOc/jTruEabOY4H+Ric&#10;An5hj0x9a7DXNKtdR0hfsii3lMY+4AuflPXA9xXyanezZLicbeWT2EQlCBd/BUYwOcf1q7pqRTad&#10;LGwDFjuyRnH3a04Wc6fBa3VtIH3Y3bOCN2TnPtS3QslureztEVZ3Xc4UKOxz056gV3t2aRnynJ6n&#10;ZXHhpbT7NdOHncqHHbB9yfX9K1kur2CwWd5WlbA3OSAckCnW3h+a9v7h79m3QhWt0ycbsehHsOlb&#10;er2U1l4VIbaHeRSF5zjA/wAKmTeyLjGxhanpSiziuLDHnOxEmBjjt1+lX9BsYF0q5N2gM+5SM59s&#10;9OKbodqrtIYnfgBmBPHFWrrT9Tu7yKOyt2mR1O4qjMOMnnFbRXu6mtjizYG6vhNGMx4GR2zn0re0&#10;uzggul3qqZHUDpx7Vt6xEmizLpsdosUoTczLFjkk9+O2O1ZEtjNKQNoZm9QTWU9AsR2Voby6lViQ&#10;gyc56806KwEVxO2cbWwP1HrU0FoZJVVcMUOCF56VsWlgJtRjWQbUx93oD8vpXLz2ZRzdqXsoTO/B&#10;Jz/WtGHVPtEoMiKpY44A/oK6C7ik1ayaxNtGu1+CkeO2P61Xm0y0SAIcecvfj1z6V1KStqSXtJ1d&#10;bG1eMwo4k5yyg+nsfSubmtWtLk7IQY2Iy2Rx+Fa9rrsGkEQSoswboQA2P1HpVme8jmjSKFl5zkE8&#10;/p9a55qMfeQkiguli1tVvowBKCOnHUf/AF6ks78xyHcgDsME8ZI/Kt02oTSQmWMj7flPTt/hWULI&#10;TXkjsQoC8Z9eK5liGtEaJElxOHh2n7p5x+VdBpdvaX3h+VhGBOC+Dz6cVg2thJcXHlx8v/DXSSwr&#10;YsIwrCYEZOOMVr7e61GzBjujCjW8hzhiOe3NTCW3uPLjV8/KGK7SMVRvtPmv9cYRgncSTjP92uou&#10;fKtrNPOCKiqMngHIHvXmVKr5tCSjMkclnHbId0nPUdOc96xLvw/LGpkWZmm6+X0/XOOtTXd9DZSf&#10;bIW5YnByPp2+tZ12l/qzhneSIPwJAWUc+/41CrPqJsibW7aWTFzL5bxEMVwT7joPYVBf+K7vVpYr&#10;LT7ho4167eMgA+oHtWOfDN/ZTJG6tOs7BGcBmx2yTj3/AErptL0a18JR/a0O6ZhhgcHrjPYeldah&#10;fUyZpeJbl9C061SWaSJdzEYYnJHPbPrXORar/bEm3G9FH3j/APq96TxBq6eK3DXFwimI5jhV+5HP&#10;BJ9B+dYl7MNItvlYpuwMqccfp6U27bE2OvikSGwupVOQsZKkjocH/Cua8OeILy6u72Nxuj80jd8v&#10;TnHam6LqH2rQp7Rtwk2HO7v97/GtLw5ZrpGhXxMKZmlBDSJzxjp09azlLm3Bo32STSrS4ugSB5LF&#10;eerD/wDVXDeI0OoaU1/KgMzHOD/vAfyroori0vLKO0vXljXlt+QE6kdT9TXFeMJLWxsL1IrhZkjZ&#10;RHhw3G4V0UtNSDrdMsJtU8Cwp5YjC24OxSAGPlDjjHrXK2WkSvjyY/KfuAw/xrrfAYvtP0eBHcjM&#10;ayYct02r/hWVrUWpzMLrTleO2k/jAYHjA6rx1zVasZz2s2Wr23zJcMqKPuDbjv71n2MU11HJMI9r&#10;opJlDDIODj+VdPqEfkMzXfXBBz+Pr+NYslybtY0s45JYeSwiXPHXt9DQ4cxViNvF7aBYnz+ZCQqs&#10;Tk/yPoateH7CTxWba5vl3uZFIVyD/Fj29BWNrNzE7W8M0BaMEZ3oCQcN61bPixtJ1S0W2H7tDyr9&#10;OqnsfrWsaaWxSRp+LtHltrtduFiiXakaqAOuP8PyqWfRreXRYpYJfKuCxzhTn+LHf6VBNrbeIZ5J&#10;2ZUZfl2g4U8k56n1/lS6Kv8AxJFmILyE/wAHPdv/AK1dUI2NEjY8G6FcXF7FPfzGeCHKqGA6FSOx&#10;+lb3xH1OOw1GFbM4nkCKwUbcA7vUewqvoHi24tLMWsVtkk/eljO4YA6EH2rnPEuny2viSW7BLL5a&#10;8DOcjH+FdKEzifE5v7/VpIkaRsHJxJjqAfWiXS9Zt9Ckje0zCcuzeanTbz354re/toJdGRY9jZO9&#10;iuDnp61Q1vxbNbSJFMR5czAKvOWznAwTzWc0Tc6XwpZNCzXjylWXptGMdR2NdNf6r5KQRwKGyqkt&#10;3z+Iqvd/ZdJtLddwQ/NuDEA9eP51UOr2l83kxsFuE64IHTjPXPWvIlH3ijrtLhtdLeO7S3QspyeP&#10;r9ar6fb2eveMWeV/IDRuTgMQPmJ6DHrXmXiD4u6f4BguGmvRcT7DtiMqtk444Lg/xCvnH4i/HXxF&#10;4zv5Y7UmxtmOFaHzIyVDMR0cjuPyr6DA4KrircuiIaufYHxx8W+GdH8MXOhveI0s8cq5Fs46xn/Z&#10;/wCmnrX54eKbRLbV72OBt8Uk8kiHGPlLHHB9hUN5Yl2/eT3E0oIyZX3Hp/8AqqC4imRFCo+QODg9&#10;K/TMvwUcFG6erMJQM4ysOD8uKBIT71aa3OAZRzTTa/3R717Slcz5bEKtmlYUuzbRRcogPFKpyc9K&#10;nEQPWmtCd3y/dq0MZBKftSc8Kwb8jXVx3CZ83OCe1c0YAoDirkCM+OtdMXYzkjdbUzjCkge1QpI9&#10;zJ8pIX1Jz/OoZJIbOOMgKXIGSQOuKpX2pu42A5U+/wD9enOroY8peupkt227st9MVk3N/KTjoPaq&#10;ryIGA/ibpUb3JYbc1585ps0UbDLqYuwJPNRF9xpsp59zUecPisXqaEgYliBVlWAxxVa2jLytUqgl&#10;jU2AsbwRULfMaBSlGxnBP0pAMIUdDzTWLKw461NcWhQhQpWQ9FYYNPOi6hHbC4mH7rjHDd+nUUXH&#10;cgMR35FPZcDJqzpVpNqOVj5P4+tVdQhmsbkxzEcEjAznr70kxlZuWp6HApZE8uKMn7x6/maa/wAo&#10;HuK1uNCsaZS0h4pFEqmnyNthYjqKgV+akJ4NAEKuW6ipOxppOaaTyB60EDCeTnmndjSyptAPrSqO&#10;KQDADnqTTmByuOKWlAzQBNGxYAZpzcVGg20sjZXNMQ4HNV8b2PtUkZzTQNhNIkdnCEU9WxHio6Qn&#10;FADY+GNSJ96mAZqaJMjNAxk1QjrUzHNNAoGKg4zUkZ3A57UwHg06L5c+9AxHbmm1L8h+tRsOeOlA&#10;CqaeSPQVBuqSP5qYCM4Wo2lypFPljqIRe1IVxYhgmhhS4xTscUxbjE61OeMCmLHzmpWGcUWHYTbs&#10;GaVWyM9qbLIAyg9MVYtpIYriEyZMPmLuAx0zz7U0IjLRuMBvm+lQuWU8Cut8RarolxpFvbWEAFyF&#10;5ZUTceVPODnpmuUxJwAKLiuPjO4gEUr9cYpUQq4yKWRCXzii4rjET5vlrUsraFrOaRkDyr0z9R/j&#10;VJIyoOCAf9rvXQeGtOXULedMpHMRwBwWGVP+P5Vk5BzHPKAyq7dO9XLTRLnVwfscYkC8HkDn8SKs&#10;+G9Nj1G+it5/3MJILl/l43Adx6E13D+LbbwExstOhE+8by6qGHHHVSPSsnMjmPNtSsn0u7MDr5bb&#10;QeueTVZIp1bcUyp75FdzqnxNvdUR1On2Sbhjd5LBumP73vXIy3d3PLKOhY5xzgd6OYLmz4T1OPSN&#10;QnupQGJQqgPZvlIPQ+lbdjNHe3Fzqd8ftG9yUjcZAGSMD9O3auRFl/xJvtBZSxYqNp56GjTgJmVC&#10;zKgUdDjnHP61nNXREtT3zSPEg8K+Jrf+zbaGG3MSttSNQM7x6qeyiqnxI8f6Z4m1aQ21gltqMw2M&#10;gckS5VRj7oUfKP1ryeW+to7P5YmeZnxuKgkLjqD9a7/4eW2g6DpE2tXISS/gAZIB5ZdjllACnBPB&#10;HevMlSs7mHKZXw/0ppfGE/7n7HKkUjqUbJB3AHofQmvU/E3jHVbQw6P4UhOiJcuEmuraRfMkGVIy&#10;SA3GXH3u9eYeKPE0Xiy78uFZNKX7zMAIWOCeuCfUflRrvxHncWljYNLtV8CbJzksp+8G9c1hKDkO&#10;1jvvG/hm9g8Ix3+oalcalqJaMYuXZ+oyfvMR13fnXmuo+GGkltUmiW2imbaduDnkDsfc1uz6ncaj&#10;4ea+uryTfAyxYllPJ49T/tGruj+ILfxpruj22s+RDYG6jGeFXlwp+8SOma2pLlFc841K3bS7x9Kg&#10;CskmW3lR2Jx1z/d9awPsv2d/Lm+WMdQOh/KvZP2mvDmgeG/Efhc+G9m2SxYz+V5e1iDwfkA9T1rk&#10;vCXw2vPG+tCOH5YVxvxn+8oPRT2avSgaxOb07VtR0hi2maxe6aigYFvPIoPHoCPU/nVPU9bu9S1J&#10;ru8upL2dlCmaQ/MQOlXPiJ4abwf4ou9KDlzE23k5x8qn0Hr6Vzrkp8nauhGyJpmVyWZjyc96pl2z&#10;heRXT+F9NtdSfy5wDj1x6H1HtVfxHplpYSKbGfzgxBKhwxXrxgDjoKpSNEzE8z5VU9qQtk1ZuIlW&#10;Ivg9PSquMRb8ECr5h3LET4QClMmTTAhWIE9aROTVk3JKazlelTLFSKqlyrce7UmBGz4A2nk96gkZ&#10;1kAaQvmlmIVwUwQe4pUjMrq1K4yVTt4zTt9T/uQBuxknHapoLOOdtpbYPXIFAXKfMpHtUjj94Dir&#10;9xo8dtCrxXfmMTnHmA8Y9hVF1kc7EVjIxwAB3qeaxDYzzSJMMOKaZx5IYjnmtCXwpqNlbJd3QCwu&#10;AQDuBGemciqVzaAqvzKSegBp8xBAkxmBB4qaIgIRgZqNYdsYz97P6Yp8Q/e9QPc9KdwJ7T95dxRs&#10;MIc5/LitTXxYQhbW0gRvLYPvAIPQ+v1rGlYq5CkE+q0sT7FPqfWkwaLVugCFgOvOPStTTEtZADNG&#10;mMckrn0rKt2/ctjv/jVq0tlljCksx/unkVjJkNDr6K3jvZSI1kt1IwOgGR/jWv4Y8V+KfAk8d5pV&#10;7cGykwfKMqlcEg9Gz2UDpSeHtBGrzyI6P9liOJPLHA647EdRXpvxgkfS/Cmm2NjGl1EGiVWtxvxH&#10;5bgcjvwPbmuZsk8x1S21Txr4nlumzc310VDBio3bUA9h0Ws+60W50W7kS6txDtyjYZTg59j6iuh0&#10;uXU/CmoQapLb3VlEDyZUaMgY2n0/vetdp448XaXrnw88mKQXFxPLEXDMrPuwGJ4JPalzCucb4Pku&#10;PCwvNQh/fBoSuCANuOc859PSufM934h1K/vZMyZkc5ZgduWzgdP71a1zcyXVnFpVqrefJuUhQeM8&#10;Dpz/ABelakmknwr4KlgZFl1GeVW5GWAIXPYHqppc4rnP6DpVrdRT3l4f9DReHwevPYHP8JrD1KKF&#10;r9zaHNvkhTyOMnHXnpivQ/HWnf2B4U0jSbSIEyTOZvl7c46Y/vnqKxtM+H2p+JrVf7OMcZiAUmTc&#10;Bkj/AGVPpWsZhc5WZs+Wp6EgGpU0a8uInltow8a9eVHfHc1PqHh280m7a0uyryAAkpkjB+orZTQb&#10;vTPCzalBcRwxkDIZypb59vGBz19a3UyrnKsF8141G1wDhevP1qMMHJQpiRfvHNeqar/YkPhyCRBa&#10;i8kjX+55m4ofx6/rXnss1xdySQKo2ZxwDn/PFPmLTMyJDIH46ZqoDsPWt21tWkVxErOFB3FBnHr0&#10;rNnhjeNjH2HtVJmiZGvzLmpNjjnrmqsgdIOPWtCG4IjQt0Ctn86u5VyIRqfvAZp24RMgPTcMmtOL&#10;SpZYUufstxJC38aRkgZGeuKyriMiQo2MjrQO5Jcncdyjio0BUEk8mkkbZCEFLtcqCaAEU4JpxOaj&#10;JwaUMAaBWJoHycelTmTCmqaZVy3Y0+STA+tSQ0WIApjJJpk7YRQvc/0qOFMISWUD0zzUqlOPWoEJ&#10;OWMirjKqaSeZlKDqMcjOKRGkWNN3BPrmp9gEWWZWz/dOaAI2ZZHwi7PxzQXMKP6jGKhQqh3L1pHz&#10;cNx96qFcuRy7kJP505AZD13/AFp0Fm9s0byghGO0fXPvXTWWhS/ZWlnt5nicBo9qE8fiPpWUpWC5&#10;zsfmM+zZwPcVetNJeZJZREHVcdwOvFW7az81BLBE8MIGGMq7fc9K9z+E3heOy+HerazeoptiYij4&#10;GD++deCRjqR3rB1UiT5ua5XzGUds8VPa/NJAcBQ5OQKlTw7Mo85on8yQbgCp5zz6Vrp4S1L+w57u&#10;W2eDyVyN8bL3I9KSqpk3L2iXFvo5lnaI3BKcJvK8kj61zplE7SogwqAYGc4yOea6j4c+H7rxVqY0&#10;1w2djPxnjAHsf5Vl6xoY0fxHeWEMgkeNVLYbIwVU9gPWp9oK5ofD/wAKL4vvZkaMNb25CMx9cN2y&#10;D2Feh/H27misfDMOlj7PCJ5TIsWFB+516ep/Ou9/ZZ8GWkfgjxNfajAzb7yLY2wHjaO7D/arzXx9&#10;4l1HR/sNl5X7idzGjOrZBOM45AzzXkVMXF1/ZGUtWXP2e9VuPDX/AAkeriZtwmjUueSp+cEDrj7/&#10;AG9a4fRtYPiHxHPqV5dyS3E+0ZfcSSAij+VejaFpq2/w71NVID3M0c8gz8xYlCe3t3qP4PWth4e8&#10;MrLqenxzTGR/LeSFWIORjlsehrGrWSTYJFJtMe7uIEkQRqQdrjGSMZ7c+leq6TPdOkdi91MYVUAb&#10;nLADgdCfSpraH+0I0uZkXyHG6JSOAvbrx0x0pnim0LaTE9riNi4TK8cbT6fhXzdas6jKsXJNNW3j&#10;liY7xJjqOmOat6reXHiCK3inkYpbhQoBxjbkDpj1qjpNxHdTNDvd2Hqcjua7fwxBY3FqryoeWwQw&#10;XngVx3voOxzGmW+oayLiGOPc2AEbcoOefp6V1+n6Ff8AhzRRqNzERIpEQy6nOQPQn3rptN1C1LmK&#10;xtBFChG9zGAQDz1H41P4ju49bms9KEpFuEEjlGGdwDD3Hp2p2sUjzm0jvdR1LM08hxhnJfjt2z6V&#10;Y13U7S2AtnjBfaP3mTzg8np7V0ZhHhyCYBPMBXC5GT0J9qzrSb/hJNRgM1uRbxAo5ZPY465HXFLk&#10;1uaINFvIV0lgMCQA/MBzjLe30pLPUmtbkPBcvE7E/KM4P9O9RX+iJDqM62pYRheAOnQegrR8LeC5&#10;rm8F1Kh2r90YODkH1HuKJRLSN+WwhKSJLGjybSxYqM1y16dMspWf7HFJcAkfMPw7gjpVnxDqiX+q&#10;PGpkSZNu7HA6fX3FU7m1EVss38Z6n8cVyyY+U29JRrq18uytluLhhhckDBIGMbuBzisK20BdQu2T&#10;7sq9VH0+vtXSaRJ/wjVutzAu7zU24xnkgHtj0p9/pUfhzRnuMYmfGC33uGx6DsaybGjlNFtbi/8A&#10;ObcQkG4gHB+7j/Gq8Gp3aXDXiLhQOSCPTHpXQ6RoTeH7cPNu2yjcQ3uB6gelLpt3a2rvLEiSMpBV&#10;GAIP4UlqUiWx87V9M8qX928rB1IwcjAPbHvW94OXQ9GupNP1qNZ47kqilw5w2e23PZvUVRkvbrVb&#10;+C8KFPJiCLHGCFxz2/4FXCSaTeXGvK0iPIzsv3gx2/dGRxxWiRZ7n4v0ZPCUFjc6EhGn3EZkcqxX&#10;aeMfeJJ4IrjNU8HLbataRWygR3LbTj6qO59zW34S8RXPh8Q2Gous2nuAxS4JYLhcAYYgdQtbt75H&#10;hzW7W8RY3tL2ZIolUAhWGB04A5z0zTswMTWPDeneArKGSIEXd3Esj+Wzo2eOdwJ/vN/k1gavezax&#10;4QS3jUvEjMyM7ZOcP3PPc10Hxisl1XV9L8piJpbQYRT23E9PzrGubmOw0qTRYGSKVoX2DIGGbIGM&#10;fX0rGUJtqMQOW8F+FbqTV42nXMMmSwyMfdbHANbWueIbHSvCMlneBZWjJCK6k8CMgdj6GoYfFsXg&#10;Xw09tdTiW+Y5wrhm+/nuQejV5BfasNUuHupndnGcKx4657n3r7rKcoirVZrULD9R1KW8QskzRR/w&#10;onAHTPTFZTy4dNvGCOaZc3ayJuIJfsEp1qqydfyr7xLohWJLm4IHk72bPck/WoiTkE84GOae0SLK&#10;p9KWdflyK26AJLFuCkcc9qWUmO3LDqMURykrg9e1Ju2kiXoelIB0bLPEeajYiAq3UChvKjCiP7u4&#10;Z6dKinGTkfcNOwWJXlII2/L64qVFVsEHPrUabAuT1anKojBx0PNOxISDEm5eTTGBVg460O4C/J96&#10;ofMZQSetICeeeSdANuAB7VEqK1q24AkjgkUiXZAYE9agkciMKCGx0KniquWhYiuNqjBHGc/0qwib&#10;XVJEAWX5M+uarRwXJixbwvI5OfuEj9KW5vdP0COO41O8hV2kGyESrvBGT91se35ipZZ6Z4g8PBfD&#10;vh2GGIeXLAXYZ4J2R88n2rC8L+H3u/EW6ddsUO04zxgFSeh9zTte8RXfiC38Oy6Hc24FtZqBFcSH&#10;c5KjoEJyABVyDT9Y1GC91TX5o9Ms3geLy4neE8Drh+Ogbv2rO5LOd+KHjPQtM1iO2a4OYFZPJVJF&#10;BIYg5IHt+leb/wBu6x418weHtOW3hhGXkWSPJA+8fmAP8Q/KurtNI0C21ieSyjj1SSR2YvdLHNtP&#10;PcDjOTXdaFBPrc8lnbL5VmP9csQKgLxu6ZHRu9WQz560HQvEHjPxNJpdzNKYYpHSRnlVgCAxxjcO&#10;6Y4r1i78M6N4aultLGwtldVx54iG7Ocd8nsD1r0bxP4ph8PaPDo2lrEpiXY5UAMSCpOdpHfd2rzt&#10;YwZgzlmkIyS3JzVpiK0LytIQzFVHoeD+AqwB9oj91bH4Uzy5FlPm/c7U/IhZcdCf0rRMCc7VTAUD&#10;vxTHlCjJAb61W8055YfQnmnE71qwJ5Loxqm1R8xwcU2TDbST1HIqKRyEA9Kai+cp9qYCTbMmMAYY&#10;Yzj1qJbKKMZADH0IqdYlWI5ALgEjNPt7dWG48P8A3R0oIY6G3MoGRgCryqYkGB0qujPFnLEjsGNP&#10;SeR1J7UGbYeYhOXjG71zUWWhDsP4u/pQytJ8zdKktLO6uWYFGCDuwOKYhLO6bbIHYMeccVFbzmXh&#10;kyT3zU5thbyfOVYg9FOakVUx8ilfqMUgIXXaKEbseaSVtwb/AGTzSRDeD7CgpEhDE5WTyx6AZzRj&#10;dLuJ3e+MVHG24kHoDinO2DhOlSxknkLK5OaI0ET/ALty/qDn+tQOHVcjrVkzbdqr97qfpmk0Jk7H&#10;zF6DIroIPDi2tlE10CbmcBoY8kZDD5RkHHXPWuD8U+KU8K6U9+Y/N24+XbnPzBfUetYvwm/alXwl&#10;r5v9ULX5uf8AVs/7zyQzowUbpRtxtPA6ZqST3L4meCbTwVZae8TbLubzCy7Sc7SmO5HRq8J8S/H7&#10;V/C73GnWiBZhuUSApnbyveM9wO9e+/2ZL8Qdd0trwtINSm8qPcSdvIQ9QcZwPWsDxx+zNpnhLX57&#10;+8ga5idWchUV1BLs3OYx/dNX0LTPEfgfqOr+Lfifp2vXdzMLewmWeR2k3ZARu3B/gx0Nfo54avE1&#10;jw3Dfqc/KqBvX5VPt618xfBP4etrPiS3c2awaXHKjMEi2qw+Yn+EqeQfzr6vt7e3sbeOytVVIIwA&#10;FUADgY7cdAKQ2xqYIGRmpVTNIyhRTUlAzV3MWTbdtMIDHFPJLpuFKXghi3Mx3+hIxSuQR4degyKC&#10;QBluDUCXM12xEAYAdyDj9Kb/AGfO8uZZQB3UMf60XKHvqSoP7w9OlUxcX+oPsXMMf95WH/1j2rVW&#10;C2hfCon1wM1aeUyR7e1S2Blx6arAee7TkdmY/wCNWBp9sowIExUhQZpwXilcD8ZIdAsUUT+WkgLY&#10;AKn/AD2rL1a0Nvd+baxeWo6oG4PAHSu00/w+WhCh/KwD8oOP6V0k+g2a6NbpLGDKVHz4XnkdyK9K&#10;OHlucLrrY4zSbV9XgD+WsTAbsAA9h349a62z0TSprGKcqkkvOMoeOcda8+1J9U8KXy7LdnsvM2GU&#10;I5GMnvwOi16BpWox3US+S25T2Q57n0reMLEudyUaZFJzGAVXtjGKAjbwkR2n2rVniSCBGRShcAsS&#10;Mdaxb+0byWkQZIGd47fjW8Y2MZSLqzxwECeTMgGOVNWCSULx7QP90Vn6dehrTymUOwAO4jPoKL25&#10;MRiAXeC3TGcV0JHO2WY4zdSMBL5TL6LSXo+xJ88pZm+XfiguxiRsFAQOcYqpK+wHed31OabSJuVZ&#10;JQzNHGeTyW9e9ZdzcI3lIwym4cfnVvVEVlRlcAvnkH6Vzmr6qlgRHkN8uc9fX3rmqS5UdFONyvre&#10;tLZytGnyjJHB+ntXHXniWV5jGJGx9f8A61X9Sml1CQyIoK+uDWO1qJ5GwnzAE8DmvKqVGz0adNdR&#10;oJlbOcmlLMoODSRxSSyBANmP7wIq0bNldQQa4pTOyMbFEK0zAE5zViK18rnyw/tnFb1powmmQFto&#10;J6ZwP5Vpy2A0wqYmXcVznP8AhWDmaoxdM0pbtm3HYAOg/wD11rLoUUcJwuXB+8eePz+tRWV5I7zB&#10;w3K4BP8ASlujCLbzGaUyISAMjnpWTmyxLwG1vhCpwRhhjilyRvdyWK4zmoIrqTPmPuJ6YNWICjvv&#10;+bLckHpWLmxpDkuRIcCp0mMJGD+fNMMifYlOAHyR0571WW9MAK7d2fbNYuVyi1NcB8hgOTk4GP5U&#10;tpNCXUFB1qqbnzByvP0p9pYAFpC44GcZ9jUgb6x2zx58sY/GsLVrpYRmL5VBzgfSobyR4kykq4PU&#10;buaw5p2ZsAlvbrT5QsLcXb30mGJJHAz6Vo6PojuJZC+3auRxn+tSaHZYlErjYcHjp6V0NgtxfTRw&#10;W6PNLLwEUFj1A6D6iplJRV2WkVdOsuSJYRdzf8s0YgZH8q+h/A3ww0/QLCK91GOO4kkLFVkjzjDY&#10;HO4/3T+dbf7P/wAObPw1ptxq+uWqS3c0itGkkakopTph1BHLnoe1dreafBfs0gaNDjKjIBGP/r18&#10;LmmayT9lRNkS6PrSw6ebS2jVVQBY1VQAoyenFX312N7LyTHul7sGIwcY9K4uK1lS+lCO4AYjcCff&#10;vV1tStEuEgmkIdgPmVh1zjua+KlBybk+pVzQmuoXlQSIGkOdpPUetd5YpDdrFGzeSiqCWAJ4HtXF&#10;2MUu0iP96nBVmyeK19O1pJbf7LMqb92whh7AdzVU480kn0A9MbwVaa5ZFIZsSAEK6oVIJ/EelcLd&#10;+EBofiANvMs8QYFmznGSO7HvXDSTXmieIvLsZ5Sdy8I7Y+6PTHqa7PQ/tWqSSeez/aGU53k9Mg9+&#10;etevNKWrJsXZEhW/MjnLHGBg+1VfEAN08ckjstpGgBTJxnnt+Iq1BpU2jSTTsBLIkZI6npg+g9qx&#10;5td/tS3u0csJd20R9uGB6Z+tZculwRX02Ah5jbMVTb8xz1H410mj+Jn8OxFhiUtjDMoyvGD1B9a4&#10;Xw9rl1pbkpGHE3yOrgnAz9a6d9RijiBSJMyjcyoo61rF6FohkW58S6mb15Sd2BuwO2B7Vdv9JaGC&#10;MwykzAcnGPT3+tTaVqeESDyACzYxs9fxrooLawMipcyqNwyUVlyOM9DXLVY7DINH06zt45fs0fmE&#10;BnOOpxk1wfjDxLHa69Fb2Y8kqWB2Ej+Ee31rspJDp2qGPerQRneGkPBAb8ugqG68Ox3ctzrbSQlZ&#10;yCi7h2+U4GP6148pMRn6JruLae6OCI5WjORnkAH0rFtdYXUtdhXrGzbWHbkYHatLRnSG3vrLyFI8&#10;uSQvs6HAHWsr4b6tFbNdCWJWJA2syg84fvn6VEako3uwRNrHhySfVYhbucMTx6fe9TXZeKPDUWl2&#10;9pe20axiNyZdoxuA5x19jTLbV/7QdwIkR48hdy4J+nPvVtdWvXtGWaE7O6urY7+pqZ1JW3NVEal5&#10;bXun2zBRGfly2CeNv096zY3iknMYUEkcH8v8a0r2+F1ZxeVEkbIFXAXA4H/16ziGkuo5W4wc47dv&#10;8Kla6lWJbaOVLrdAdrp6fjW1ravJHFcgeW+8B+c5HP8A9aqOmBItSZt6t5gBxnp97/Gtjxnb/aNP&#10;AQY2tuwPo1YTqSUrESMyPSZnxfQyFMAE4A5zx615x4s1fVLhI/LupFiLDcoI565rfutLlaa0m+2m&#10;GNgQY/NKgYAHTHrXF+PppF05o4FYmGfIZQeQA3pXVRp+2ehkxy+KYo7VbS4JeRRgE5+p7V23huee&#10;TSmkum3QqhCswBw20YPr0zXhup21zf6fFdRoxlVFyig5zwOn4V1XhzWbmfw2tvcM1tucAmUlOSgG&#10;OTWtTD8pmzt9I1O+vdWW2M29EPOVXuCfStjWHt7S2aO4AklcjBbPH9OxrMOm/ZNHnnmhVIoULm5V&#10;cdzzuI7VxFwsc1z9rjvpbmFiRtMu8LnJ4HbtXdBe7Ykh1CF7LVU+YhmIUEcf3ar3d08uqW63rn7I&#10;uQxPIPDY4HPpWutvHczzHa8aQqGDSgDPHr+Fc1q9lf8A2iSSKGOW3xwzqxH3vXp0qvZJ6Aat9NdW&#10;2phrL5YGZR8uACOM8H3zXpGiaTdatosfnuEJClVCrzwCehFea6al1eafDOI3WS0cPtQEbuSfx+7X&#10;plh4we102zuLmNo2WJUCbcZwo5wT/tV5tSNpWQ2cTqwlFuUdyM/KMcYyD6U3V/Ctlrfha2trVguq&#10;Mn7z5TlzuB6kgdAe9NklfVpyuTGMhsjj2rPnWXS/Fum3MMqpIFdSGYgviILnjr611042jcVrnpuh&#10;WVwuiyQzRCK4t4DEZCQxJVQP51SkEcXgEsk5E0XcA95f8Kf4x8exaVfLYmS2JlUMxiI7lgc/N7Vx&#10;V/q+nyQSQ/aPLZsZ2uoTrnjmnTpyk3LoWoj77QNV8U6T5sG5c9Zdy/3c9CR/eq/JpNppujx22nkQ&#10;XuGDuFJJy3HXgcEj8alutYfRfDtugkXfMFwQ3HKfUelYf2ZYoFmXbJMnzHZyx5/wrVaMLFfWdH2f&#10;ZQ4VpmIJ3KDn5Wya5/xJpY0vV7aedlaN3A2BABxtz0rpy8uuoI0W4tzGfvyAqOPfn1rmvFljdnUL&#10;VomN4XbBCkuF+7+VbxGkSxX1jPL5NsPIduu3d1HJqXT9Zh0YPb3E52DHlrg9ep6A+tOj0PUYdO82&#10;O0tWV8bx5bGTPHt7/wA66zSLRbdIt2nR+c52nfB7/wD6q1RukP8ADuuWMQE06Bt+CmQTxj6e9T3u&#10;pWNvC8uoYklk4XcGOBjjoPY1la3exaFfLLeRQKhyVTaAMZx0OPUVX8Mxx+Ndbvp3O+C0iLbcgg7Q&#10;h9x/Ea6oK6JaMG9kfW7m4t7S0WKLf8sysAWGc9OD2rhfFF6dS8fadZQkm2tEj3DPBZZSC3PfB969&#10;jvLuLTtD1aeG1ZxBIqqPLBA/ele1eJ/BHV4rzUL++ljRppJpNpZQSMmMjv61v7P3Od9DJR1PWtPv&#10;h4mt/wB6WeQdCSfU/T0qXTRaDUXxGBLkqSM88itHVpb2D94lwsTD+FHYenauO8Q6fqcd3HqYEwVG&#10;DYw21sEt+P515Psru6N3HQ57xr+ztq3jPUrm7+0lYlXcF2rjhR/00H930rio/wBmrVn8xY7gnyiV&#10;3bV4xx/z0r2TRvGWqvqfm3fnQRZGUO9R0I6E16X8NfEMGueKfsFx5YtmheQyTYxkY7kkV72HxNah&#10;DlTIUT5s8Nfsc61ro84X3m5GSDEnrjqZh6Vpyfse3WmaikOoXW5WBITyx057iWvaPH80+n6zMmnX&#10;zx2wXn7PMQv3FP8ADx61U0YXYiivXupL0dDmQybeP/sq7I47EvqZTVjw7VP2O70pNN9sEEKKWX90&#10;rZwOR/ra8H+IvgqXwBq32KWXzcpndtC9HK/3j6V9dSQ6nNPqrvfzm2MHEZmbI+Xnjp6/nXyx8WLb&#10;y/ETAsz7i53Oc5O88f59a93LsXVnU5Js5WecyyZK47EZ+lNLc5FS3yeRcbQOwqA4Ir6uOpA9ZfWp&#10;Q/GKroDmrKLXXGIrjwQU21YhDLgg1GsfNW45QgxitWtBNkF0C4BY5xVW0ikvb5Ejh8wEgfex1Iq3&#10;euAmR+VRWeqm2j+QGNwQdyjB7981yVBIrayI4bxLcQiKaPOcHPt/Q1SlG3Cj71a+o3kmoTRXLLko&#10;m0sR8x/H8aylwJDgcHt6Vx9TS5AwwOeWPQ0ka5GG5f1q1LEAM02JN20Y5JwMevv7UNiGx20sbbgS&#10;AacYnBJDV7L4C+EeneKvDkV15pW7kX5wrKMEMw/uE/w143Hatb3F4hYsIZniGTnoetTcBhJUe9LD&#10;O8TAs2Vz0NQiTdSqNp3HkelMDo727tNU09ZFURX0fWRQRnJ44AA6CqzeIbmKxNpKPtEfGCcDGMe3&#10;t+tZYfaRjgH0pZFKkMCcemaANLw0l8kiiy+eV+ifKM89Mnpz3qbW9Iu7a6c6pD5VzIPMSMsH3Ak8&#10;5BwO9TeEtdGm+ItNvAMLaXMU7Lj7wVwSOvPTpXpvxA8T+G/ipe2Vxd3Y02a1g8nmWOLPJPct71l1&#10;Gjxq9iCwRg/eH+JqhK2cY7CtTVraOK6aKCXzoUAxJuDZ4z1H1qkSFGMZrVMpFYE09cd6Y/LZpyVR&#10;aHMyAcDFQ+aScZ4NSsMio/LxTKHDNIDlsHk9qcoyOOauWSpDIDICQfTtSbMioQ24BuR2prNtbArq&#10;tda1Xw3GirGZS6PnA3Yx0rmgoIPSkgIxzT0XmlAFPAHamAjHbio8FmyPuelSlQ464pEVcYDAn0B5&#10;pgNyF6VHJuyOeKWZtpx0rUtdOjlt2b5VIXPGB2pEmb0Wmjk0in5sdadFCxnG4EL6n60AI6nsadFv&#10;Xgk4qzZ2k0kHn/IQQeOcjqKjiQh33DBBPFK4DSyoeRUckin7oxUphZn3upX2IxUU4BDEdVxwPrTu&#10;UCZNOJqJY9wzux+NOxt75qhjicUgbPFITmkHBNFgJDGKYWMZqWFgwOTj60FA/cZpEsbG5kPNPC5z&#10;Uv2SYogt4mmldgqoiliSegAFXbXR9SGpQWb2E/2iVgoi8ltx/DGehzWblYhsyCDk+lPxwfWtbXNL&#10;l02+FtPE0EoXdsdSp6kdCPaqEoAbA4NOMrkqRUw4PU4qVW4qRI9zc8U9IefatL3NLkG0McsKkZ4w&#10;OEH481O0eB90keoFTWdmZ3wn3z0FS3YhsoJCquJgMN2I/Kp2UoQQMk9q0bmwv9JG+4tv3EvKuY26&#10;D3PHcV2/gTRrCx12OXUw8sSqGAYKR95T/EPrWEqiW5m5HBPbq0Dvv2yrjEeOvPrU1rDM1uT/AGeJ&#10;iO5lA9K+2/hJ+z3/AMJTqn/CXazphtdItP3yW0sGwSYV1OFaMqcMgPXvXA/tCfEcSS3nhPwvYPaP&#10;DLsMlrDscLHIwPMbdPlXtXBLFJOxnzHzdb6Lds9qLyxFtA7gNJ5itgZweAc11o8MaXocYvoNQcyG&#10;MAIFkABJGf4iOntU+oeNNfbwHLpGpotwJUZDczCRnGXzncx9wOnYVyfhje07I0InSKMnld3cD+tX&#10;7W5POV7O2LSIzTmONzjeoOevtzVq68NTfPP9qe4QYKlh2J4HJrufCPgmw8WaLcanfkQ2dsPMVV2r&#10;uI35ABUg/cPetLxF4C8NDw2t/ptw9vcRKoKSPEu7JUdFXJ4JrJVU3YfMec+AvA8vivWZ7R5CuyMv&#10;nr3Qf3h/eqDxbpUPhHXLrT/9e9uQHY5HVQR3Pr612XhXXl8P6W7woJrqUsg2jcxz0HBB7Cuhu9J8&#10;O+H7ay1nWNPuNR1PVE+0GEQxyqhwCQQwDDhx3PT2qvaW3Hc4jwv4Y0nWvB5mlujDIJH/AHexzyBx&#10;yCK5PUFj0u8kggjzGjFRLnlsd8HmvUrnx9c6drF1p6aTDHawxg7VtiGAIBJ+9jHJrK1bxVfXlkzW&#10;ejJNGxJLtaswX5uOQe/NSqruDkcNoGrWdjqMU+oQrcWyYzE+cHBB7A9gRXTXnxT0u7uUjsfD9tbR&#10;55ZWBA6YODH65rA1kQa3IZ4IUgcjLx7QoB5J4GfWs3S41W/iJUlQwJGOK3a5gWprX+qyapqQ8qFU&#10;MgJ+TC8cnsBWhfaObBLLdhPMY4YAZXDDnr71mX95Mt+GhBiRV2gxgg9T6VHeXkt5Gu9mkK/3iTjk&#10;Vk4WBo6+5W0uNJjsYLh5Xdg8g+cDcBz1OO1VLaBtK0L+0HPmBZVWEkY2N85yOvda5+3lZYSPK6DO&#10;Sv0r3jQfAem3nwvjS/aKGCJJp8kqoLKZMdVxnBNYvR2RnY8P1zVZtQu7WfULmW5k8r90JXLBFOeA&#10;OgHNdb4B+K0fgbTZflBu5JGHm9wCFx/Af7teda4YI9Zu4bZt1tDK8aNkEYDEDGOOmKrNA0giGwu0&#10;nQYz3Ir0aa0Nomn4612Xxb4kuNXZyxmcuSfcAeg9PSsBQZRuPWu3s/hkZNNjvZrmODeivseTaefY&#10;r71jalZ2NjbLl2kkY9EKkd/8K1NTJsJpo5SsUrxMO6MR6+lavhnw/deKtRWC1jZstiRy4+XkA9SM&#10;43CsZtgbgMi9gvBq7YapeaIjfYb2e13g58iVkznHXBHoPypWGdvfeEtO0LXbTTHcXodtshdGHYEc&#10;En17HtXM+MdHhsr4pbqI4AfuqOOrf/WrOhuZ7hvOkmd5RzuZiT+dMuZpZSd8rP7FiaoLkOQz8j5D&#10;wBUz2mxA4GKUcWseF5Ge3vSyEyoFJIOK0voSV2m8oAn1xXpdpo2iweB11C5tYpbqQJtLKcjhM8/8&#10;CrziO1yduc10Ph3T7e61G2tZnMyMCSmQwX5T2PTp+lJspM5y0sxc2iNtA2kk/QVYjt/PO2CIYHBw&#10;cf571v8AiCKCx8SXNtb7Rb7FAC47gZxjikgs10+zkkVsFzuBB5GT/wDXqGxORzFzbtFeCJxgjBAz&#10;VmJjG2Au4+mcVaUPPbiSV2eQ5++cmorTTprmciFHLDrkHH6VPMQ5D78KssMagqWC8A49a6Arpul2&#10;MiyQK1+BmOUlshs8HuO4rSXS4ljS5vF2SQqCoQAAkcjOR9a5KZ7m7P2q72nuuM4GOO/0FZ82pNxd&#10;W1jUNQsxC9zIyDACk8ADpVa4t9lvC/8AEN2T+NQ3CmY/IT+FKEkkCoc8nHNbIERMMYqCT5TmrksH&#10;2dwucnbmogo8xenJArRGiILf95KasTRhKlQLHKVAH1ppfBYYzmhlNDIWOAoOK39EltpEuInT98is&#10;VbJ6jGB+dYQQJGzZwfStHSpVitXfKh3zy3uBWEjNnrnwu13QtB8I6vc6jawz3O9eHQnP75x1CnsR&#10;T/g7r9v4oFzBrCperawsyRzpvHy7ABnHHU/nXmM3iYW1kkAjV8DB2rkdc+tZkMr7zJDLJbs3JETb&#10;c/XFYSiRY9B+JHxEtPFup22nW9nHBbq22RU6EEIf7g9DXO659i0bT4J4lURLtDR7TjcQRnnNYTFZ&#10;SWAVX7sODVGePzJMFhn+9nmhQFY9HspNN0TTotS3LcX07eWrNGQUIJwRnI7LRZrfazqq3Fw5uLYg&#10;ny3xgdSP51xun2aiGUuVkAXODzTLPV5rZpIUmdU3nADkAe3X2qeQLHXeJvGMV9rhjniDpEuFQngF&#10;gnovtV7wbrN5dw6hZWUz2MjyBo3jbkDk+3YHv3ri7ord3DsVCs4xkj2AofTybAtFdeTLGx+7JtJz&#10;gdvxq1ELEniT7TpuoGO4uZL6eRQGeQ4IB/E+lU/7du3sk0+eZntFyBE3IAzn+eKzvOllKPK7TSKc&#10;lmJY4zT94Zy5+Xn6VqohYVr0T3iI5ZgpG0FjgYPHFd74K8GDXma4d/KjGCSFznO4eo9K4eNt0oYr&#10;lvUiugGu2v8Awj82msjJLJt/eIADw+7rn+lFgPbvGejeEfAXhMQQ6fa/b5osNP5J3EmNgTyD3XPW&#10;vmmTTHVJJYnJiAyRjH9as3l1e6jMiTXMssaAFd7s3A+v1q4s37po8dQQR9apFJnMysfu9qkVvLX5&#10;uQ3FWb7TgN0gbp2z71YiiRUQNjnPX602y0wsvEd/ZqsCzv8AZhyIsjb0wO30qjql493qBlVBEpI4&#10;UADoPQCtCe0jYA7lH41Elsscok+9H/e6iqUiimvzuoP8XSpnfauKfeOoIZce2KqtIVIA+YtVXLHl&#10;cqTUKOMZNSHhcZ5PUelJGoximBaksZPsiTKcKwzUUyh9oXg8Zp2ZJ4WVdxWPA+XPeorTecEqxU98&#10;dKbM2yWMDzyhGcYzT7eItcuh75K+3NWVthEQBhie45pbmCSK2IjUl3Oc46d/6VkzO41o8ttPQUki&#10;qibUO8ntjFWTbuIYwIpQCedy84rT0rxCfDc3mQQLM5TYRMm4A8Z6EelSmFzmXKwptK/N6022PLOv&#10;GOtdFrHiSTWHZ7i2jVj0MceB0x3JrKijEz7QME9B61VwubkXkzx2wK5xKHO4kjr6V3FxcXj6Ej2k&#10;ilYURQgjUdwO49q4mNP3yoB97qPTmu+miaDw1pixsYwEYttON2SPzrgrVLCuULfw7q3iRbbSLG1E&#10;d5clWwjIv3vl65A6kd6+h9M8N3OifDLS/BMtsJNTkhAnXeBllcS8nJB6n+L/AArJ/ZX1m1h8Q6nd&#10;XAR54klSIEAsSHhIHJzjPpX0R4Omt7DUda8V6s6R7pyYlkIG0bnj/i6cFehrwcViHCyRJ8naz4Yt&#10;PhxqcMXiK3gvI8hIkMKpj5jt5Td/cbk+tbPxG8QaDbeF2sbPTbdZLoFAwXBzvXuV9/WuCTT7/wAe&#10;ePb3VrgvNY3OovIituZFVpdwGDkAAN619Wap8N9AstGit5dG0+R7nKR3H2WMsrbhghtvHJFcyrzi&#10;tyLnz3d+EpvDvgGz1LwtGsPiG6WEmZAoZUZAzjLnHUe1cRdfCPxClrBrt8PLluJQkjExsXAyMEh/&#10;RPSvoXxc2o6JaRaFaKlmnyulzbhkYKMgDcMdl6Yq98Q5IoNV8J6PMxlm+3BiCQxY7kwDnr9/0qfr&#10;NTuBwOueNn8D+AdG0LSFFpeXtuksxiAXzGVYsk/KR/C3fvXnfiC9bX/Eeli+skEdvJv2FgRkmP0A&#10;9P1r6d+Nvgmz1W08KPbLHFfQ2O3ykAVzkJngLnj5v1ryrxt4C1HVPHVuREIoiMGUKyqufKHXb7H8&#10;jXnwqKVZye40rnNXt7HDo96YYVht02KVHIJ3Dtj6U/4Z2cfirR186ULHFIxCeXxwR6Y/vGtvW/hV&#10;Le6c2hNfRAzOZjIJjjqpxnb/ANM/TvWPpXwQ1Tw/m3Gq24gJzk3D8Zxn+AD1ruclKLuUkeiLbqtj&#10;9nhb/UgIiAYyAf8A61P1Pw7cDSbWDzy7ttc5UcHaR61o6L4Jis/CsUHmpdTBRmZWD87s/e259q2b&#10;HS7fV9KlsWlZLhVKiQsBj5cdcE9TXg1molWM6ytdF0CISmBJ526ghh7e/Y1s6Fe2kThJLZERz8gH&#10;bOMdBVXR/Cdj4a0i6eDF/cnbkjbIR8x9AD0P6VTNmWtrebzFjMjrnc2NuRmuOM9Qsejalcabovhe&#10;9EUax3ksZ2uAc5B45x715/4c1TUL3V2UHc21sMducZ+ldP4usYF0iIx3CXU0AY4Dh2OSKreFfDF5&#10;LbPqSJKhRMhQCM52j0/2vWupu6uCRy19qeo6PdwQazM7LcSCNCxDYPGeFz61sQQXdihezn8yCfDn&#10;5QMfnz3FP8WePIPEVlbWtzYqLmBzJv8AKHHHqWJ7j8qdpF0zm2nRWEUcYUqo4Jx3H41CqaFpFrRE&#10;e81N4XYlmUHJ9Mgf1FdCurS6ZqlvbpIVhjU71HQnBA/lXI3a4unnjk2Fhj5Wx2H+FW9FimsL0Shm&#10;uDOoYkEtt4b/ABrOU3sdKiVvEz2trrtxMF8s/KeM8/KP8KaLj+0IY1Q/JgED9a6S50Yajc2l1JF5&#10;bmVMhlwSAfpV2HwfBqutTxtcmJgF2r5gH8HYY9qwkynE5yG/e4slj3cRLkA88gVNHeXviqFbaYsw&#10;XuWB756cf3as3VgLe5lif5WjcjngkA4rr/B9pF9gku44g8q4/dqoJ5LDpXOncixyV5MNe10Wb3Tw&#10;RRRYEagkEhsdsetUdMiga+nhEQBiGfzUmuw1tyWhvYYkcvtDCJcsrHJIOOmKy73xGbGSS1eDy5nU&#10;jMiYzx9feteblBIqyu1jbeYLgx5bGAval0WcalqUl0I1WJFBzgHPI9s9jWPZeZf3M7MHLh22oOhG&#10;fT8a7mC3u/ETiK3g8lF5ZUQrkHjtmuiHvK6KsczrU/8AaGoJDGWVRuydxP06/Sr+p6tO0tojzNND&#10;bSiSJWOQrdcjP41r6zaWnhq1S1uYlguZcyZZQpboO+CehpnhrSoPEFxslVUtoR5xkAAU4OMZwR3P&#10;5U18VkFi1bzNq+oWt1dfvXihVUZv4QQ3H61xPjHVbLw7K80r+fdlQVchgV4OOx7rVn4r+O7Hw5ND&#10;YaZIsjiPYwiZSQVbH8LD0NeIvNNelpriQl2GAJGP9a+2yzKXdVauwyTxBrDaxf8A2iWZ2LsxUFiQ&#10;Bx/QCqQ5tuR8xPbjtTo4fNBVo1bB4YLnH41PKgCjBBAOcivtoxUdEBWa3CXKnGF5/lVi1h8lG38k&#10;tnPtTmECBWkwpHpgGo3lGxQDuAAGa2AGCmUDJUHuecU0uEl2lt6/Sj5SN0bAjBDbj+WKYhLISScA&#10;4wTQSSLH827sKjuW82RR6DFNMm/GDjHNSRoJ5Fb+7xTRLDy1QcjNK22SPao4FRtbtbvjcCf9o8Uy&#10;RyvPBP8AsVohXEMq7gN27bzjFEdwXLDPfj2FQSThOdjM3oozTTYXOsxqjRNbw8/vGUqPz59KGhXL&#10;DFo+TyfbiqVvdm5WNUJkkY4x071Ldar4U8LgifVI55VGdqXETc/iR6VxOqfHC+1NnsdC03aXG1ZV&#10;gYckZ6o/1qGJHo6aPKIVmnHkxE4JyGx37Gud8RePtA8M+bHCgv5kXhjvQZwMcFSO/wClcZa+AfFX&#10;jGWOfVbu5igkIcr5koAB5/iUjoxrvtN+H/h/wjtkSNby4U7g0gjc57c7Qe/6UkaI4ZPGXi/xeWg0&#10;Xdp0bMWWWFogQo5x0U9CO9dVY/CaUzWdx4g1KbVXaQAxzbvl+Ydw57AV1MmszS26xW6tbqDnCAr2&#10;9jV/SdHmubu2a3ZpmaVQOSzHn2FDNDT1q1sPDkWiR6fapGVtgFdcgjCgY5z2/nV74mx6peaNp9os&#10;7xwMQ0pBHzDMgIIz6V7t8Nv2aL74jrZ3V43kRQKFAuiy9Y88Zjb2r2XVv2Z9Is72K71KRZLSIAlW&#10;ZCmAST96PHTNY9RM/PGHw/PDaImj2iy3BA3urKhJwP7x/wB6uzs4Zvh/oDWctwza5dFi745CMCoG&#10;eV/gU9a9k+N/xJ0Xw1dr4a8LW1tHDbhluJ7eNBhg4UfNGw5/dnqO9fPmv+KDdXxn8kSSPgZVc4GM&#10;evtWqIZBKzyySSXJ8yZzkswyc96hWeOJ/wB4oZvU1mXWoyz3qJsYB8knB44zUkspdWUjBBxnFXYl&#10;lm7u1nOF4xVdm3oQeuOKZs2oKBCXxzT2EiRpIUUl0BbsaZJLhgF4yM1KIlj+Y4OOcVD9pC71K/eP&#10;Bx05rRDAK7dWJFSofJUgd6rMWYZHFT2UeZN78gDGD+NaICVTkZPWpIgScjipYoFjiIwF4PA4ojkE&#10;YwMGhmcyTYWX5uaYiMG252rTmeSRSYwMd81Pp1hJflUKNtBOWAOO/f8AChGZFaxm6vI7aMb8sMnp&#10;gZxmuj1i4isLNra1YeeRgOFwTyD39iad4i8SRWdithpscUV1gIZI1AJ4K8lTnriuVKFYwzhUk7kc&#10;Z9KYyeFSgZ5/nc5OTTPOJ64z7DFQCVujspX/AGTQXUD5d3/AqTAVl3ZA43cn3pArtxGduOuO4pnl&#10;mT+LH41IoboM/WkUKq87Bwx6mki3JMIyme+/P9KlEAdCGI57GpLeDyoNjHc2T85Of1pFWEwBKoPK&#10;jORTpHic/IoDYxmp0j2xMx524q7HCHjyfyNMVjn77RLbW7d7e8iWeBsYR+nXP8wK8i+IXhrw/wCD&#10;tLigh06F7yVxtbBBjyrAY6jgrXtet65a+GLF795I/NXpEzDJ5C9Mj1zXjfws+HmrfF3x/BGyzG1m&#10;uVMkhD/IDKmQDtYDAesmTY+lP2NIdd8VXsWo6veyXVrpbiVI5Ap2k+ccgg56op6HpX1brUVprLPF&#10;eWMN7HISN0oBxnIxjHufzqHSdHsfBWnpoemWkNtCmQTHEqKckv8AwgD+I9u9XYSqHLCqEVtI0PTd&#10;IATS7GG1hPXyV2ev+JrTEaxk7QMHk8c/nVVr4QHCLkewppvJJ+FUA+rA4p2Fcs3Y8pVOeCapSXKq&#10;6gLnPbNEelOH8x5d3tu4/lV5GRQBtBI4zikSVBa3dw/mKzRw/wBwMP8AGpvsSgfOxdvQkn+tXllV&#10;xgKAfXFTRkKORmlcVitAgjQ+WAv0FJu3sSeasSEHOOKrY2saLiE8tWbOKnQBevIpFHFJmgRKdjDg&#10;Cm+WBTN+KQzGiwH5XwWMezdIdhHHAP8ASku1luERQSIkGFbP07fhSzWco3Bx8g5Uc+n/AOurFjGs&#10;sQSZSAvTcPc+tfV8lj55vUpajp8eoaV9kliWZWG7zGHIJUj+teeLLf8Agm7h3TGW2LZIIHAH5n+K&#10;u7tLS4iuXdmbyw5GMnGM1FrNpaXtvLHNFl3QiMuo649/wrKUbG8ZFrS9Ym8TWAe3XzAoGeQMHA9Q&#10;P7wqRbO4k02Y+cV4xt2g9TivPdG1O+8E6zmdWFgzOejY5Bx1IH8Irvv+EntddlSa1EXlqeSMZ9Ox&#10;PoalMuzY3S7byZNsuNuDzikmG2ZsjcuOM1pWmpQiQhdrPjgHB/rVe9uY5IAwx5inLAelW5JEOLM+&#10;51KSaOOFV24yMjHbHt7VVnumtpWaZN8RXGCaxtf18wXkXkjywoIbtk59jXI+JvEk95KcMSMDufQ+&#10;9ctSsomlOi5m9r2ux72FvIRg8IM8dPUVx89zNfyEyMcj1OapC6kZQQSWPWtjTYDNDvI4OeteXVxH&#10;NoepTpcu5URmSMhSfpmpYrN2i81VxIfTj3rTjtbeMF2J3D+EYxUa3svzFY2Q7jj5SBiuGVQ7VEIt&#10;OjiUSyxgkckZ6/iKS6jEskflxiMY45z61s2miS6uAltDJNM3H7lCx/QE9BU8mk3OhSxx6jZXEUeM&#10;B5oiPXHLAehrzauKhF8repdjNaJ7eOKQPuJPYY7026mOVzmQFRwTitXVWtkKJC+9Dx1Bx09KypQq&#10;HArL2vNqh2GzRCBiV4B4AzUJG5djgEk5Gf8APtTrm4YhAibyDzxnFO3MQrGPewHB25xVczGQJGFG&#10;1ufrzU0CMG+UZHbmoPNRZPLfl60NLYpMHZlMIzkZ57ipbGVfLOcmXeD0XbjFPhgU3CiQDac/ypJo&#10;liugU+5kVYEP2nqzKO3PFQIn/s5ZB5kYAHriqd4TYRknLEjgZxn/ADmlmjFoD5joU9Aaxby4mfJk&#10;dWQA7ACc5x/jitEUhk1zJcMd48tPbH9K0tK0tUIlkQOwIO1hkdabotvJMyySgbAO/wBPf61vW5Vr&#10;6GOFSyyMFAUZOcj0pSlYqwxrKS4lQxKqORgRqABjr9K+hvg18JrewgfV9TjR5VX5Fdd20hyeMMeu&#10;0dqxfhP4JtPt73mooouBGxjVgN2Dt/vLnu3Svap4ILazEce3fKCuFxn/ADzXxGcZnKMvY0x3sY8+&#10;q3V7qDWdmDHHGSiohABAzz0HYV1On6ULVTFfR7bkKSuTnPPHQ4rm4dbuPCkUyW8YMszb9xU5HbqC&#10;PeteCaXV4be+vJsyg4O9j2Y+ua+W5eZXe4uYzZLS8TUrvEAEJfg7l6c1zN34Q1PUtTWeGRo40cZw&#10;QeA2f73vXUarr82n3LRRMWVzxgkjjB7H3rWg063sFjluNRilMihghnBwT2wfpWVrD5iC3c6daWtu&#10;JD5qoFdvUgCrd3oSW11HJHMS5IZjg+v1qtfWccsRlWQ7weCjDGM8fpXQXXhcMpmaSNyY9xG7Levp&#10;UKyK5jmdStDaapBLD+9uXkUKDxk8Dvx3rp7x9QsNKjngQR3RC7tu0EZHIz9a5r7NJqGqW/kgkq2V&#10;9uPb6VbuVntWbc7rLnbuycj6flWimyrnQaXrE1xZ3IvHLStGVyffPp+FZ1vp1pbieZ5MMxLfdJ6k&#10;U/w5pIuHkvtQmMikADc2ec/7Q/2a1tT0+adY30xUkXAUqwJ9ey/hWnPoaRVzlrOKLzQUiXEhCgnn&#10;H51saVpJ/tUQytvjZd65HTIbjr7ClttOv5LpVljJVecIGwOR613Njp7pp3nFfmXAHHPb/Gs3Usap&#10;FbT1sole2ktIlvFBKy7QT2x29/WsMWU0ms3G9yVDcH8D71om+AYXEwYSMwVQevt1+lWWu0eMMFKu&#10;epIrmqyutwsczqMz3ZaBmKk5G/v3Fb9npL3GladbLcusKI27qc559fWqU1kskwBHznkVtaTFEkTx&#10;S/eOAvTtnNeO56knI2BlS7vISgYTK6b+AcEgU/S9AsdCkVZAp3MBnB9fqfWr51a1tNX8p+dx2qBj&#10;ru471buQojIK7JMfekGMfShO40M1OxCmJ7T92XUY2fLnqaZam4guZobmSRgQNqu5YZ/P3rJmkuEu&#10;VKXEkgHYOSB1rdgvGMH7xFdu3GT3pz2NEW57dI7HzEA3ZGRWbJMHKdivartyks2nO0YEbHAwcjuD&#10;WRoSo8+yVy02RkE5GM//AKqinKwNnQaQltbgz3SA5OQ3PTHt9atHV49WildTmJQeuT0H096yvEaA&#10;yWkQ4QR5/wA/lVCTULe3tZIIW+8D3HUj2ro5U9TJsx/ibfto2l2MtqPvb2JHGPmT1+przW51e6V4&#10;2mlM8bEEo4BB/SvZLazh1bS447iJZ0XOVdQ2Pm9/pTL3wFYajK8cMOESMtyi4GPovvV4aoqUmu5B&#10;xNleWNxowkW2gS4CrhFhAzzg87cdKs+FtLGqWMkF5YwgbywOFJHAHUfU1uaX4DisWmmiZHKMQACC&#10;RyR/drZ09ZI7hfNLIrMAVbgdR6101JubuS0Y3j3XLSLwvd6TDLsEkTKdoYHkg9ce/rXnvgbSv7Uu&#10;EsRn7OCzM+euF+ufTvXUeH/CUd1r97JqquqoFaMsAB9w5+8PYV1Vtquk6RFNCxjWJeBt2AnkAdx6&#10;VpGryomxxXxCZbJxDpageY4Q446r7+5qNNFu9K8Jw6lfv5kTSKnlEDAygIPBP8qfJaCZbS9s8mKK&#10;UNKPYH2+h61Y8U3N/runwraEtbJtVo23dRnnAyO4ranU5lcl6DPEF/Ha6ZarpKRq7uyyMkYXI5wC&#10;CPrTrPUI7LTo5NfKmI48pCmcjAzyg46rXO2N5/ZxhzG20yL5gQcgZPP5VzvjTxDceI9ahREbyrND&#10;HHkHkZI9T2A6VoqSnK4iTUfE89zqlyNOjKRRRb8IwXoBnqB61jaBrV/4o8VRSXDMiWZZANwOSUKn&#10;pjuvvXH/ABOimsoIruC7azu5AFlVZCm5Pn6Y5PQdfSuE8J6R4w1C4uJvD6Xc/wA255IxMxJJbnKD&#10;/er26OEjOGrNIn0Hr+nXNzHNdTzPLdBGC7m57kc59a4aHw3rt3rMSS3VxFavnH77dnC/72etU10n&#10;4nQJ508kjMBgB2uifXuK7Xwv4W8c+Io1N89zaP2kUzoR16Eg+g/OuWVFUFo0zoSPTdb8Kvqen20M&#10;bMstsi4XcedoI/ve9UNJ/s+z1vT7O7uis1xKEMZR2B/Ljoa55Phv4rh1Tyf7UnuSOoNxKx+9j+7W&#10;vL4Gn1KCdLm2Vb2FGdZEQhwwBYclc9hXDyoTRo69c3Nrq8+m2NuixsC0ci7QThz6jPRfWtHw74fg&#10;03TfPvUW5uX+6ZBnbgt05I9K5n4d+IRe3OpeHtZmaC5i3pBKW2sFRkAALHOcB+g9feu00WB/Dni2&#10;3tbmUyJjG8tnJLRnqcetLYlI517y8fXXt7chYOW2bVwOW7EewrpbmWKK8iDDMgB6cYOVx04rotd8&#10;JRatcm+iKBckE8dzkdvesWDw9b6ZqUbX0yy28xCod4Y5yPUY9ahVEjdIrXvgOw8XRB9RclhnYPm6&#10;HB/hYV5J4F8Tx+FviZq+gKzR20sC4BJbJcQj0J9e9e66/wCHYLGa0v7S52W3l/vFEgGfToMfxV8o&#10;+IoQfjfpV8vFtczWi7h0PzqD7fwmvUwlSNR2IZ7h4jmGm+BtcllIhR5VZH27sgz/AP1xXiX7Onha&#10;4ksJbqc7o3yFPHLEREdDXon7Ttxa2vwzUSMAfLj8oAjJHmQ5x/8AWql8EfF0ehfD2G0mMYVohMN2&#10;P+eUY7keletOm3Qaj1IVrnoF9dW8ameaISxr1z+XpVWzubnxm8tvsWCwtwZAFVTnbx2APRq5rTdb&#10;a60+4uxIzKNu0A5HUg969B1vXpToFhcrHHF9uEcXyqQTvQn1/wAa8VU5xsmi5S0HeFrPS9S8P3+p&#10;XNlb3CmPClogNvLLkcewPTtXFeNb2z8F6XJqmnTvDMSo/dF02hjyO/t2rSstds/CGtp4c8z99cMs&#10;bK5XABG7nkdn9KrfFUeH5dLSAtvuDsYrEYyOpz7+tdvK4tI5uex55q/xJv7rw6lwkRZLhijTlxuA&#10;ww7rnt+lfX/7Mek6BqXwiN9qGnW2o3DyRkvPHllzFESMkerGvgDUdVn8KWUmnIQbK7Rk2zZyOOcD&#10;IH8Z7VwN18T/ABp4fjlsdL1i4stNdywiiup4x1AHCsB0C19DhsOpaMylO5+h+neCtE1zW9RubIpL&#10;bMiBbXy2VRwAepHUg9u9fMf7avgC10dtCn0/TINOdI52lNuFUyZeMAtg89/XrXgXhnxx4ksDeyx6&#10;ldebLHhnjnl3HGcZO6qWseOfEXiPdDql7dXMUR2p9olkfAz23MfQV79GlCE7pHO2ctcjz42kP3hx&#10;+lZ6li2K1XUtNtH3TSGz2sTjivbp6gVwmAKfGcUrkdKYmRXbEhltTxSs2BTEao5icGrZI2WXccE5&#10;9qZAqz3SowAX2/CoGVmPFKsUijd/jXLURaRvz20SWwSNQfw+lc9HaXEk0m1MgDPUVdS6kiiGQwJ6&#10;E5xUcGsTRM4iJ+YcnJ/xrisWUpQ6vtfgjtmk88Wx3enNTXMxmJaT7xqKFf42qWI6Lw58RtY8HxO9&#10;lfzCOXBEeRtXr0BB/vGsNmctJIeWlYux9SetKu0NuKhgf7wzVoOoQ7sDPQVFgMkqqcUOPl4p9zGu&#10;7NJuVVyelUhkgUFB60jMelOBAUH1pjsAOe9UOw6F/LbcpwfapJtrpuO3PqVzVVQV60/G4c9KhoLD&#10;oZAfkLZz0q9FZJHA7SDknIrLZVVgejDpV+1uy8RWf58Y2l+cD2zQBnyhVOKavJ4qe4hUvkVCBtPF&#10;WWiTYcdKa4wjeuOKkWQnrTJSN4oKuWNBhju7wRycn0/EVbuLeP8AtVYInxAzD5sewP1rPs0h+1Ay&#10;dPw9a1dRs1SNXgxknr+I9KzZmM1e1VUUGVjGCF5zjv71ixuShrSvYm+wqkjKx3huDntWeoCKfSmg&#10;GB2JxViNZGVig3YHrTYYGkbcBxWmukTxacbzb+6Dlc4PYZ9PahyIK+l2n20v5vyhWx/nFSR2sSbi&#10;jBWIxuK5/nT9O0uTV7qOKNlXfnknHbPoav8AjzQD4U1aPTt4eRoVkJU56lh6D09KXMTc52dcTMpb&#10;fg/exjP4VLHdzRqUBIDcDmmxozAIyruHU45rVsJfLnix5fltgYfqTkdKOYdzKhtJonVpE+Un1FdD&#10;4Z0F/EurJYI4R2x/AD/EF9R6+tWfEGn3JuIlQsUBztTOD0NZGohJrcK0biVW2nK+gNLmE2d58VPC&#10;WneERZ2mlviVmIlKqw4yhHUkdGPSuU0DwpeeJ9RFvaruZFLtggcDjPJHcisgXMsUKxpI5B4wWPrX&#10;T+DL3W9DvTLpMD3NxLGRjY79cE/dwe1K5PMc1fQSQX91bSjaYACec9VzVBYG3Fz/AKs10M+mapDr&#10;LW+tW80F5dsqlrlGXccADBYZPDCtrx/pdvoGh6RaqE8yaIu5UDPSPHYehoUikzgVjUkktgdqaB1x&#10;zWhb6a1wo2RvJubaoRc5P5UmpaVd6IYheWk1sJgWj8yMruHryB61omaplEDmlI4pWGOTU1nC00qB&#10;FVhzncM1VwbIIoS+cnBxmprdA43jnFey/BT4RHxpZ6xd3djPKttBM0biHKllEZCKSh+b5jgV5Jb2&#10;W/zhGWAjxuA6c1DZm2XvD3iJNA1e0vJIUuFhlRxE4BBIYHuD6elfQfxEvtMTWvBXiPStNt4GnuJR&#10;KkaBQQGjjGcrjpnt/jXzXJvP7vseD9K7vwz40m0TTrWCKQztbPvjS4YsoO8t0yK5alzNs1vi94au&#10;ptQGvyosMMqhUVQuPmZ2HQ+h9K8rVfNO5uCK7rxt4lvPGt7b/aXOxYwSik7AQW7En+9XP2mlGW6K&#10;sVYINzbfTj2pU21uRexnWem3GpS7IPlI4zx/WtjU/B+s+HIkbU7URK/3W3oc5z/dJ9D+VfTX7I3w&#10;20zU21fxBrMcf9kWkyQ4nVcFij8/Mu3q6d/6V5l+1B44HxH+Jhh0jedKtoIBHHF9wsASSArMucyG&#10;n7ZXsPmPEriR459uSFxnAP1q7YSLDqFqrOUzMgbBP3cjPSnat4evrWCOae2uI4yMKXRhnp0yPcVt&#10;6TpemPeLJfy+WFXJErKCcHpyPStea5LZ0fihLNtDt/8ATfOXYCI2ibjle5rJ0ue+srlZZUadNoYB&#10;3ByMg45zRBriaTq0i2McM9uW/drMNy4wegBx3rodH8R3uranbQT3Is4XkVSscjICCwHc+/6VyVWy&#10;Get6T+0d8TL7Sl03T5W0/SMMshX7M4VCSWIBjB/vdPWsCzEHjjxotjBep/alzC0s+oC2AcSAlnXH&#10;GcnnIOOa9strfwfpWgX8G6KSCGF2mdjCSRhm5PT868Mn+LemeH/E0reHdKtZUiZ0Eq2ysxOSDgo4&#10;4xj868ezciGYnjzwrfaRZNps8KySEf6z5Qeqt2J9fWuU021k0DSLmdLZWnLbNxIOOVz1z6V2174r&#10;8S+JruWR/km2MYk/ejBCemT/AHR0rhG8c641zd2F6sbokrK4kEhIZT2y3TiumKbILvgT4hw6Bpkl&#10;hdQC4jbGLdm+XOW/2SP4v1pPGWo3Pie4tvse7T7UR8wW77VPOQSBt9B+VYLaY8+Dbgg7h8+O/bkC&#10;uz13w3qHh/wxp2pSIt3E8Cs/DORkJgdB3b1rRRs7lo4WyvX0m5VCxfy/nG45wc575r0NNbOreDpL&#10;mfFxcxBRCZACUBfBAyOOAB+FeawkalqIxG0YJHysuB2HStaCJhcTR7kSNSFUZx06/rVuNzQ1PAWs&#10;W1zYXkusSia/ljkTzJkLs/ChRnBx0rZ1zxHFpfgyKG1t47Z2LZlVQSwEoI/h7A1xGuTpHFbwRqg/&#10;eKWYD5u9b2rF08MWMXlxbREpDbfm52mhRu7k2Oim/Zwv4PDEmtJrrtKbU3hgFuF42b+vm49un4V4&#10;5bGSWLzlJTbySrV1+tziOxhitbu5KlV3RxSfKODkYHbpXK3KcRbcbVzuxXdBFxRNbzOxyWMh9GNd&#10;P4G8FX3jaPVGssILWEyyEhTgBHb+Ij+4elcraTCOUYr3b4GX2nrBq8S3VvAs1rJHN5sirkmKYL+p&#10;7+tFRNIto5LRPCEWmeFtQv8AVUE2y7Nt5h4wPkI4Unvn86yvFHjzV59Jg0mzvJYbEswdUYDIIOR0&#10;B/ibvXefG3xDa2nw+h8PWciyPNcRTN5LA5AVueD6oO1eJXM6rBAkRG/J3/TNc9KHM9SOUqNaCa8S&#10;BGLFss7dyef8Ks3E6vJH5TeS0WOmT3z/AFp1jM1vMxALE/3efWqkxMkzMwP0PWvRjG2hrFGvYa3e&#10;X1+sE17cG2AC7TI2OF9PqBVPVod99GV4gQD5evOSfr3qh5m3hAV+vFI7F3y3WqsaWNFdHVl895AY&#10;25C7en45qgtq259/CjOOaFnb7uflFPlKjG38aVgsTwJGto79GAqC3Ally3SmZAGOxp8L+U+QAfY9&#10;KLBY0bOa0E7wyqPlHv6E1S1F4y7NbnIHy4AI7+9alnrq29vJG9sjblI3LHnrnvn3rn52JlmcSYDM&#10;SFU9Oaqxmx1nO5Uucn8akS8mtJ/PhleOT+8jEEfj+NNtLmKK2ZH+9+HvTSBMPlpWAv2cr3t/CZZG&#10;lndlG5ySTzgc132oaFFF4ZedzicKhC892HvjpXnmk3T2MhkjC+avKseo6EVZn169m81p7pnLHOxp&#10;GI6+hNS0D1GiUusbg4GOnbqa1LDWZLKJvs8KyTHHBwP5j61k2EiPCC7RxgZGCcU5JJbC4M9uQecg&#10;jOPTt9ajlJsbvizX7mWaG3C+VmIM4Ujrkg9BVC8mE+leWAFODnH1qrPPcXsrTynMjAg9frUYYrA2&#10;4+mfzoUNRWIbVjE4PUAY5q/a/vWLOoGORWcZRn5OlWIbhiCG6VuojEuBvmds+361DHAN+TVgjLBh&#10;0PNEuC4xQO4xU4Ykc7iKikAXmrJjZhVWc4OKkdyB2LvjPHpU2Sy7AxUDnAqEYJz3pxO0lvUYqbFb&#10;jvMePgDeB6//AF6lhnkMgcDGBjHFNhm2AbanL+UCRjmlyisRPMyRyHJG4VA7kQ79x3ZqQHzJAD0N&#10;WzDF5OP8KaiKwQ3j28HysSXG081BjAZjwxO6ow218dqfIN2CaXKBJJqUjnzD8pHYVA93KysVlf5j&#10;kjJqO6cd6gjkxnFUoisXbGXEmW5yNvNWmt1nuVQHCNnOPpWWJH3cdKv2h+ZT271fKFixc/u2O07T&#10;64qDe5k2qokbAOTgdqlLkp86r9cc1C0qM2E+8OKhoLE0VwIpfnUAbc04X0fnI6jbvyCOvtVNoZmR&#10;TL9z+Hr0qvKFU5HWpsFjaeFJELk/K3H9azJ45FcYkJGRtGMfWktGUsC1aVmyPcJv6A4H5ipaGJcW&#10;gjsoZXJycZXn0qnJdJOqxIpVM9ASP89TWxr2NkSJ98qCPpzWVsH24s3+rXDD8MZpDRFNbM4VQuAB&#10;65qxotqheR3hWYKhILdjxWi80ZMLjGCCO3p/9eq1pK1skqx/dIIp3HcypYc3M5A4LkhfTk8UzY69&#10;v1q0iv5zk8ZYnIp28mTYCSfeqTE2PiVodPmwMNKF5HsafbwqYlQHjpmrdtCzIAwHFMvC+1FXtID+&#10;FNsybNGCXTo2RLkBZACAADz+X4VUW42Xr+QnnAElY2ORtzgHmorj55Ado45zjmlsIxbXS3PDRkFW&#10;Ucnn/IrNsi50Mt9Jew7vscUWAT8oX+gFc+9uJ7lwxwSxOKn057yW+AjuZVXICpNIQOSOgq/qmjvp&#10;2bmQoZZPmbnrk/SpvYdznkj3qhbLLnkZp1u3/ExR1XakYI2568GtCS2ZLXJQKW4G0Y9arwROvAUl&#10;j14o5tBm7dwNaYnUZZx09Bz/AIV2Wm3I1fw1bwq2ZYUwRjplv/rVuaHo+jeM/hObqzvAmp27zM0U&#10;sqBvlDEcAE/xLXoPgRtI8JfDWzvry0tV1DZhpWiQMx80rnJwTwa8PGVeVAbX7MvgS30+S+1q6+bY&#10;js0bZIyPKc/xEdj2r0Sx8T2fiZPFdnet5WnQ3KpEqg4UCVv7oB6qK4nwB/aZ8H3kikk3quVVd2MP&#10;GuBj/wDXXP8AhXSLm7vNatVys8c3zqM9Szn0z2r4+dZt6knYap8J4/hToqJFKt81zMCjGPYU3KcY&#10;yzdNnt1rd+OWv3/gqfwlZG4Zla4dpMYXeBJC3oezVnJ471DXr7SLTUNkcUEkKMG3DIU4PVj6muf+&#10;MGsXfiz4raLFd4WIXAWJDnOGSLdgEn07VvTnzaslljwfqV18TfihZ6bPKHsTHKSSi/KFVyB0UnqO&#10;c11XxQ8ILcfGHR5La4ytrcxSOuzhf9QR1PselVNAvLPwl4otTpyo9zGjM6IAWyVZTwuD6VR14weM&#10;/EN9qKGe1mVAzNwmcKoHr/d9a5K9VxloKx6B4k0F/EHjnR4TdOiw2IXauR/z054I9P0rH+NHh+/0&#10;S+imsgyQISZHDjj5FPQnJ71z/wAM3kW+1WMXrvJHIqpIZclfv5Ge1SarrHia6LaWtw2o2T8EB5Zc&#10;AjB74/iPavLhUm6zszeK0OJt7bW/EV2osGeW4XK7t6qe57kds16b4a+HFxq2nltSvnMq7twK5wB7&#10;h/Q1d8H+HtQtdIuJdNjEU4ZVlyrKVIA/ujI6kc0t/aNdRvDbahOlyqEuFnwr9eOOT1A/CvclXSik&#10;M8+8TvqHhzV59M0+9lMCsVUA4BwAehJ9TXqusaVaaX4ftY7SNf7Rmt0Z5FXa24oc89PvAVgx6bDF&#10;pkcsqI93FkMzgEk7sdSM9K9B8DQeZqkT6nCFMkYKMy4Byy4A3fjXiSk3uI43wwUsEeCVFn87GS4z&#10;0ye+fWtDxF4E06W0xFdtBMvKxqr4yAcfxY61zi6Vqc2oyRxxyKyY6q3cfSupjso3Elxd53qpHb73&#10;Xv8AjWadirHJ6d4S8QWIe4vkkuIgNx3zKRxntuPtXongfVWvLW4tViCNHFkoCMcFB6Vp/DzxZqMN&#10;7Al1hrQuAVm3Y2/NnqcVe8Z6xpdjrP8AaOmeWJGBimWHZ1LMTwp9cdTXSpXRSR4d4c0BdRsteuZd&#10;s95DAGijZeh2t3zjstY9nJrljExdSkJc5AZMAcY6V7B4w+Hs2i6xFqdm5FreZjxGTxtCjnCgdj3q&#10;rZNb6OWk1KRZImPAlIP/AKFj1FYybtZFpHDQW0l4kRUlvMcKOcck4rdhW40BBvjD5A+8Qcdvf1rp&#10;9asrXWYrXzDHbpE/mxiLCsxHbvmrPiLbofh+1EKGRp4w/wA4yf4PTHrUuVnY2Rymj3+ravqyF2xb&#10;rgooCYyCPp6muom1GPTLuR/s4a9wv7zdjHy+mMdDVrwsbO20pxEy/bwHJAK5Hp059Kz78yF7iVxI&#10;7MQWIycUmyjmGmuL/V3mvJfkOTwoGTuz2+pro/Bei65ZWFxqMl1JFD8u2PKkHllPQ+vtXH3tjy0Y&#10;eTzNxIwa76HWLnWNRtdOknMFhHv3kuV6jcO5HUelZXGlc5jQPEt7rOtRWFsqGORw7konBLBT1X37&#10;Gp9fe0k8Qlb7azRFSW2kYBUH+H2xXsF34Y0/wnod9Jpkccl08TtEyhSeV45UA9VHSvH7Xwrcarbm&#10;S4Co042ySvkYHQckenrVJNuzNVE6XwxpujzXiXEUKsgQjPzYPHofrXXaS8Wm3l0kMSR+YgWNwo+U&#10;+vT1NUvD+gfYdHtbHTovPmUgvKq7hgJg8qPUD860LvTh4QgjbVZ/OuJ2+RI33FNvUkNgjqtenSpv&#10;oS0jD8QeArnWLsalqd217EuRHuXaI1J6cNz94dq8y+IfjyDwlowstDuDHcS7kdo1KnBUkdR6t61J&#10;8X/ixJbyLpmnzt5ZUlxvOQQ4x91/9n0rw1TH+8Z2laZ8fMT/AJ9q+yyvKIxkq1VXIsOub26vJjd3&#10;UjXU7/MWkwSM8n+ZpTOXTlQD/KolZ1yASfc084I5619tFKK5VsSNWeWBZGDFicYHQUs80hzhgF/u&#10;gCjcEAPr0qOZ2IX/AHhn6VqkTcssizStuOV44NHki3znkH1pnnoUCkKPcDmmzXG+NM9gM0E3HMi7&#10;ePlHXiop3xFheOe1Nku4xE3rj2qGKYT4VAS3tQFzQ+zqkAY9TVKS8+zSYQ1bl026uYg00sdnBGCx&#10;eVjHn8SMetcxq3jvw74Zk8t5v7VuBnKWzRzYIOCMbgfU/hTRJvLJc38wVFy3pkVLcWqafC8moTG1&#10;Q4yQC3f/AGfcivJdd+MGs69G1vpFr9gtyD/qo3jkORj+FyOuf0rJ0f4d+I/GcokuXufLcks9wZO4&#10;3dSp71SCx2viT4vabo2+HSLVb6YLnzJCRgkHs6H2rjrXxh498a3My2t1LZWhOUjheJQBzxwF/u16&#10;p4Z+FmgeGbdTeut5cAk7QY375HBUHt+tdMupiyQQafbpawLwAqbMjt9049fzobCx5t4a+BDXt2lz&#10;r9zLMhwWEjs3cE9JP96u9tdA8LaHA/8AZ2j2yXC/dlKljn/gQPqaklZphud3P40jkSpgHpUjsI2p&#10;XcoCrMYo14CxqFAA+mKhV1knUs28Z7inxyYDAdRUfmCTIY/N2qRom8+O3mLSoFh6Aj1/Dmvsb9kD&#10;4I2Opyzar4isIbmERBrdJgGCusxyQA3+z3FfFg1yTS7xNq712424zzz7+1dbpvxN8d+JtQxqN5cW&#10;unQLuhjhlnRSxIzwzEdj09TSeuhVz9ONb+Kfw6+Gt0NLur6LS7kLlIIbScggEr1RCP4SOvavi79o&#10;/wDat8WeNPFFzpvgy+nsvDAhjjMkEiozuUO9vnjWQffxjP8ADkV4J4e0eWTxVqWu62jSqs7iJpwT&#10;lSX/AL4/2x0NWLrXr3VppZVBjjPyhF3AYwM8Z+tTGGormJPqN/O0/wBrupJ7qVy8k8p3Oxzk5J68&#10;5PXuadHmBQdwdupLLnj05rQS0+0ArsG/OScc1VVVSQo3at0rEjQ6TOGESqw70yTDTcjAq2yogyKp&#10;OrMXI9Dj60xEu0FlX1OKbArtdtGBlB3z70xFfzYWP8JOatSRjhu55NACLEHTk8+lQ3kKpb5A+fIq&#10;y0ilCyHkVXjO+bMnSqQBDCCg45q1GsUeNw+btyabEhLnH3am37XUH7vetEIUjzgecHHSq6oUkPcU&#10;RuyshHJLAEe1XJFVhu+Qf7K0Mzm9Ss29CQCR6gGnRX93bDbFK0anspqN7kiXIVWz1yM1OWLgHtil&#10;exBWd383zWG5853HrVifM0TBjhsU0vu+lJM4J3HvRcoqKjAgZJA4p0hYOBsz77qsMVwAvU0kW54i&#10;e9FxjX+XYFPzFQTVliQi4Az3pkSBPmP3qvRoI0ZiOoqkVYrLEZADnHrVhV+Xa3A9afZlQshPrT5m&#10;e2OP4qGVYVSgj2g5HfirFxcQ2VhJczNtiTPOD2Ge1ZEk0lxMojUM/O7cCf8APevMfiz4weSeTR7e&#10;TeuwMwiOQSVYdj6EdqzbEZ/jO9vfEuuXDLNIbDeRDGHwpAwDxx3XPNfe3wM+FeifDTwnaXslpANU&#10;uIUkZvK+ZWaOMnByw4ZO1eMfspfs93txoOmeJ9aG22lhEttHLuxtYSL0aPHQqeD/AEr6ra1sru5z&#10;MPlX5R93pn3pEszbvUL68kAjXczHAclc/rV6y0i+2h72d8EZAz/gfrU/2g277IPuf59KdJcO4HrV&#10;IgnNukaH+I+9OQDZwozVZCzEA5q0ikLVECKzMcZOKmSML71GFxUi5qGBKpx0qRXNRKKevSoAGYmm&#10;85pxxTaBDweKYzUZxTHPFWkQ2BfHem76iYHNML1okRc/NK5gkmTh8D+VYt4lzbk7Zmbn6VTuTdAq&#10;Q5ZTxhSTWlbss0MakAOFAI75r6s8PlHWUc0kCvJIQHYA8Z5IqHVrRYraSWRuYxuQ4+madb6ikKeY&#10;zAEfwE/0rn9c1Pzer4VuCCeO3vXPUlZGtOLbK6va+Iy9tPGjhDjLLnp+XrWDqWk3fhu5iksp2WzJ&#10;y0a/KCBj1J7k1Ne/YLdVdpVjZuf3bKK5yXxUy+YkYaRXUqO+MjHr715VSrY9WFLQ6vw341ilu3gu&#10;IRGQW/ek7jxj0Ws/X/GjWsreQzMD1wccY+lcVMJ705w4zzzmrENtIV2tGzY/2c1xPEtaGyoJi3es&#10;XOuTAozRYyD82c9/anJp7LzcNuHqRn+tWLRBGdgj8tieuMGpbeQyD97l/wDe5rmlWbN4U1EgRbWE&#10;/wCrVh64rQXEcSiIbU7AU9QkShnVih6Ko4FPWUmFvlG1cuMDngVySmdKSZAQc5PWrvlobXoFbHB9&#10;TjpUUbBysmOMVGrNIVjBxgg81yyqNlpI+mf2YNC0e88PTz3tlDcajGhKvIuSTmbHPTgAflXpOs+C&#10;NB1dTFqej21yHbMbMvK9SAMfj+dfJ3w/8a6l4H1pbuG43QEjfErsRjawPAYD+I16Vqn7QKra/aIR&#10;I0y4LKeeTweBJ718fjcJWq4pVIPQqx5Z4t0G10nxHf20L+WIwhFvgkIfLDdST161zDW8s5ZlYjBx&#10;V/xHrp8XeIGv2j8sz8EFcYwgX1PpVVoltBsTeW9ulfR0YuEUpbisU2jliJAYgnjNWtOhmD/vHLKe&#10;cH6VLcaYYiWMqN6BWyf5VVRpIZMYbHbrXT0EaawWcC4uEQP/AM9CuTQlvDyYeY25zyAfwp8YF4Ej&#10;ZQdvJyPf/wCvTLmU2VwGi6JxsT6Y6CoJYktlJNGrqgZT6YFQSrLboXOUVeozn2qzJ4rdISvlRlcd&#10;dv8A9eueu9Ze7mbC4BPQjj+dUkSLel5JC7TEx/3MVLaac0zL5sQ2HJXJB6VX0+0NxfDzAoBPXt1F&#10;dLPAY3hji+dmbAA5zyKexoilDBJCWC8RgYwPrXq3wn8CwNFNr1+iy20Ch0jcZAIYnPX/AGD2710H&#10;gb4MDVdGh1i4JRAillPH3lXsU9W9a7FRpMlgLbT5hKsWWdUdDxz12/U18rmeYSj7lMo1vhlpi+Jf&#10;EE11HEqWcaOgAxjGRjjj+8O1ddq3jLQtM+0x/YIpZ4lyrHIwduf7p9q4ax8QXsNhJZaMrxSnALIG&#10;HTGeVPsKr6H4ckmsZ4Zg8UygHzJMgt97jJHPavjarVR80txWJdY8TW3iLTri4iX7HPC+0BSW3Ake&#10;wx3rt/D9lHcWRaaYkHdiLBxn6g1gaZoX2XTZYpdrsWGD1OOPat3T4FvFSdgVkTueOhzWPNyisQX9&#10;hDPKESBWdCRkn/PpR4isba7NslvmFwFJwzH19609P0z+0b2cu3lrkfMTj19vaujtdHll02aK5Ktt&#10;RgjjJPTjkiocrlJHE2OnXU9pJtlbZDhWyevJA7+1d7NYM9vDGszid4h/Ee4+vrWVoWnSaQZh5y7X&#10;YnBbnqx9vWujceXbFk2vOy4BbkjI/PrUqLlsWomT4Ts7a0aYTRq06KSrEcg4b/61Ng0lNZv5I3Pz&#10;ec7D6c+49a6DQfAN1eW00nm+S7DB3sV9R/dq5pWlDQL4q2JHTOW65PT0FDjKK1KUTndas1tLU2sI&#10;EGGByo9j/jUumXP2C3i2uSwAJb149K6NNWg1e5ljeNEKgHlQM/qay9b0+O9iMMMoifIOUYA/pXPz&#10;Ju1zeCKenvczagu2Q7XIDcA8ZArp9S1SOwS3t0bdlPnAGPmGPb2rjNLuJrIysyOTGuQSDyetdBay&#10;i8tluJ08tj90OMZ4B7/WuCtVeyLZz2vGaXUIjC5SMMmF7A1oWlneXmAThcDkYqC71NV1BE2AhioB&#10;x/8AXqxcTvbKJUJ2nk47VhOUmlYybNbTbNYiWuQJGXgE/hVE3YsdVmmkG6Dd8i9hx/8AXph1CGGL&#10;fJcooIzgyAE1PBq1qsSMu2XcMnOG/rWOr0YjD1rTbWRJdSX5HXMiYzweWH+cU6K+N/pvnuS7YOc9&#10;+cf0rt/DljFcTyzPCrxMpPKAgDINcxo6p/bdxAUAiwABjj7h/rW8dEWitFpUiW0dyybUkIA5B6jP&#10;rSXcMtvsYSEFm2qoHU+ldFEpghniGGy5Zd3Qcj+lZmqWkt9axNKViMRLb4sjJ7ZJ7cU7cxaOfuPE&#10;n2G5+zXbOoxnG8+uOw9qoaL4lt5Nd3gBIvlA4JzyPb2pus2Mmkyf2g7i5hxgkneBkn/PWsu/8UwT&#10;oZYLCHaTjeYR6diD7UezS2FI6zxTqDzalZ3ELssAiIKg8Hrjj8az7CJrmVnc5APp9KzzqZgSymfd&#10;tkiB2Dp09M+9QaBdJqDSwofKZWz6MThf8aPeMjsNC1A2eoSwld8efunp0J9Kt+CNQ1GW4uUucy+Y&#10;GRcleASvp+NcvPPc6FayKsZmMhyCFLEc59vWun8C30Nl4PvLpnD3CbwoBBYMI1I9+tJRuxpGxFZS&#10;2l5cxleHfcAD9T/WqUMU0wuHngzHEWO/eO305rn9MvrpvtOpXE0jNLISis5O0biO/TjHetXw1qTf&#10;6bDM+WuQ6gg9N2B3Ndai0hSRJdSwzr5uxVRuCQOSOh965jxB4ct7i6WONyrSRiULzyCT71p6feWO&#10;laVqdvLdRSSQRhhmRS3IZu9eReJfjQuk37fZrGe6mhcqpEO/jLDs9dFKHO7GRo2l5qNrBPYxl/Ol&#10;XasQcAEnOOen8X6113hNn0DS5H1lCXJ3BXbdjO3HTPoa8Aufi5rms+O7HU4tIulaEgGJLZxkFouo&#10;3n+5696m8YeJtf8AG3iW2F3a3un2OzaxeOSJARvI6kjuK9X6soKzKse36H4fl1W9nme1VrORBsO4&#10;DaRweM59an1fwbpeh2E18tvHNJu+bcp4yQMck/3jW19rTRtCtpI5Ip4YmZwsbbs4JPPT3rjvHXjy&#10;41bRne3RYIExG6AFckMvOA2O9TSdnYfKZl/deDJrSK51/SLSdgcKZImYcZIGAuPWqnwsvrK28QeI&#10;H0y0gtdMmljNtHFGFVFHmdBjI6+1YXh7wfFrmmyOtyJVeNyVMgIVgcdMHHGPzrsvhh4UEWjagCxb&#10;7PKUwpyR+9kHp7V2TqcsbXNIo6aHRbzWPDAurcGaYnJYkD+DPc+proPElzcafoVgloi2l0PM3lAu&#10;W+YY7ehP51k/DLWZT4SupfPTY0rYUuflHlocYzU5uIr6MglpZD0zgkf5xXiylJu9zU6fw7YPeac2&#10;oPgXW0ktxnoG/nS3N5ZabskmtUMrnDserDgenocVlaGrXN7JBl02gj0HUCpb3VI7di81zHKVHyRl&#10;wecehPrimlKREmcF8XfCdlc6cNa8O2yabqqyKWlgJDOGLbs5IHO4flXE+BPHV14siu/tlzJPqNsg&#10;YSsfmUknHOB6L+Ves6sJp9HuL2aRCpYeWhJwASMcH2Jrx3xX4eudLitPGFuqwt5wWeOAFQUUZ+YA&#10;dP3Xdu/5dVG1SXIyUz3Dw3qssuhJDJdOZ2IyGyc4Vf8A69UNeSZtKgV3LzxTBlbuBhs/0/Kvk/Xv&#10;ibq2oeNLfUtNuliS3g8l40kcAtmTnCt/tevavcvA3jCG3mvRrF3iG5jCxTvINhYZGAzH37elFfLa&#10;kFdPQ05tDvr/AFe31Hw81tJctFcwRRAqAx3ZIGeMD+E18v6/qEeo+ELDU7f93qNrfgLOPvAKrMOc&#10;DuQa9q07WrefXr23ieK5iYhlkjIfjL45z7V8m+PriTSNQ1HQFZzDGVm3KTjmIfT19K9HLMI1ucdS&#10;dj2L413/ANt+Cmm32pzGeU2VuyM4JwS0Ibp68V5DpPjKaHwRDarcyR3ZYRK6sQdvlAAdPWsTWtQk&#10;k+H0cP2i4nVEVRHI5ZRiReAPw/SuZsLtBqForKxjITO8cDmvt6eGVOnbc5lUdz3LSPiifDujLa3C&#10;+Z13Fj1+Ykfwn1r1Oy+IDeMvD2nLAfKgtjG6uO21OONoPRq+a5/ElolzMGgURPjZuQZ4HPes3S9T&#10;naJ2We4jtlz+7RyM9O2cdK56mFUnexpztn0Xq/xC0mfWri81NFOp7f3M4DBw2zA5Vf8AdrB8VeIP&#10;7K0hPEFxcvNHlVSGXLht3Tk57Enkdq8b13XrWa0jS3gEc2fvbAG6juDUttFJcWkU925kRVBVJjkD&#10;jHAP1NSsHd3Zm2WPE3jNfE0BuZB5UseSqL0XjthQOdorizeyXjEM24ejAGtTxBq0cwinXZGSSNic&#10;dvTPtXMxzmS9dySB7n616lKlyq5N7l9Zbi0cmOQoDwwHGRTpXe5XerEBeG9zWdc6gJJUjY7UJ5bp&#10;xWjeWVrbafD9lufNMg8x/wB4GwTjjiu+KsBntcpv3KMClkuS6ZBqrcMJnIxt/Sq+8qxTsK76bAnU&#10;knmpcioh0oFehHYhkwangbge9QgkYqyihcMDk+laWJGxW45yKidmt35G4ehq4JeQNv6VX1C33ruz&#10;isai0NER3N9/aEsESRrCsa4KqB8x9c4HpRZxwRM+5ATjvVENsyo4b1qBpGDdT+deaxl25lhNwAFG&#10;OanuTELcqiAH2rPSQF1JFTvJ5lxx0xSAt6RBDK2Lg/L+Pv6VPd+H7mdWkikKxrzxjoPxrLmd4zxl&#10;R60/zmMZ8tvLyOdpxmlYZVJM3A6+tQ3ZMcPl/wDLT1/Cp1cIhHeo7aQCX5ufrQNG5fLbR6OhWJRK&#10;c/N3+9WIoYEbznPSp5Jgc8DH0qGJ/mOf1oGPlBTrS4xFupWPGTzUYb5vb0psYnl+ac+lWIgoXDDJ&#10;FLaSqFYfWopG5b61JCElkGeKj3A0zYXbFKqFmKnjFUWOY4FMLbgTQ5JBHpTU+VDmgLifN1B5rSa6&#10;laBQXP8Ak1QjYZqXfuOKloROZA4wck+5zUSw+bJsHApNhVgatIQ8q7gQoIOVFSJliXR7u2hhZVKp&#10;IMh9w9B2zXY2tjHqfhiSzRikm5yOp5wQO/vWBZ6t9iVhsaVWxjcN2P1re0nXLS2iF1JIqSHIEW4D&#10;vxxn2rNklHw9pQ0eSWe5JZ7dtqqOMggr2NYfi7X5PFPiFb+VdjeWqAFs4AP0HvXS654mgdZEZZU8&#10;9FYeWAAfmJ9a5NzEsm5VwvoQKSJsRxRgyEmpbGJZ7iMSDygjgrg56HjpVeWXkgepNWY4tybg2CBn&#10;g1di7Gnq8t3Jf7xM4jAJAU4/hFQ/2Mps3up7x3kcnbEVPUjPXNVIt1zKIxJl2yAN3PIqrPbvaXO1&#10;wQR03detKxFhiP8AvkGMBWBIzXQeH/GUvhjXLW9CtNbR7laAPtDZVgOcHHY9O1YAm8y4cldufUY7&#10;Uzz9hYYJHtTaCx6x8UPiPovjfWtNuNOtIklt5C5ZQQT9zHJQf3a888TatcarqEX2t2kRFKRqxyFX&#10;J4H6VlmdmhG3arA53dG70yWR3CudzkDGepqbAkdZ8Odb0bStbt5NbkC2sbqwVkZwWDqcfKD23V0P&#10;x68b6L4tk0WHQrOIJbQOGlRShOSuBhlB6L+teYIBgsQCfQ0ikShs4BHArWJZJcRc4FS2Ie2cEHFV&#10;UJUYzk/WpgGKjkirA+o/2afjTpXw7srjSvE7JFaXCtKly0ZfMjCJQm1EY9FY7ia8I8WXunN4wvRp&#10;FslvYTmMRxx5CtiNc9QMc5/OuTWdrdum89j1xUzzsy9SGrJk2JLwhJJm27NiscdeRXUR6Gi+H4bw&#10;oInYN8/UnDY9a5KF8lgWYFhglDzV+5124u4VtixEac9Tnrn19qlq5DRet0Y3KrktkEfUV9H/AAF+&#10;Eem6homoa/qllFdRGA7EmXeGwz5H3uPuY6V8wLeiSArjpxuHXtXX+DvF15aSRvqOtajPHbYlt7dr&#10;pmjDhs/dY9/bnk1jUjZaGbR9DeJ/jPpHwn0670G00GOzS8YTraQzlVmAYDfxGQOF6e1efWg8Oafp&#10;0niLU9IhsHdisMJZpdxUccgHqUPUdq8w1Txhf6p4rOuSNE8kBeOJcsTtJbrz/t9jWzpPgDV/itfX&#10;muX955NisRC3EkrqgCBcjcVYY5Y9fWvP5NdWZmJ4y8cS+MrxobeBbKzgZkjWPbhxu4P3VI4ArmZE&#10;lMuJmZ++WOa6vX/h8PD+nT3SXQnhjkMayrJuU4Kjg7R/eH507X9A0WwsY2i1COe+cZKpMjAD5gOg&#10;zngfnXfStaxRzG9oQrA4A6YHIq5pd7Il2k29spgrk5wQQc1QlHlxhRzirMNqojLEtnHRK1cR2PTk&#10;8YSarosli11MLm8HlErIw3ZbHOMA8HvVSaz0nwbp++XY184VwpRsnOATnkdjXGyRmew85llgeP5l&#10;3jbk5/8ArVnSX5KZdfOkHAONxxXI6aQcp2ulePrzVdUt4LcrA7uEV1VcjPX+Ee9U9c01jrM5z+9k&#10;3F2x1bcST1rnTdwyyWy+XscyLhlUBh8w6Vs+KNLkto7O5junYywpgeYSwyCfSlyC5SwkFzYG0tml&#10;wryDcdoz19ev8VdMnirUNN2Wd9P/AGlprKNltOilVA6DkH0X8q4TRdWZPOS7nMjRpuVpXyc/ifpU&#10;Gp6ibr94JNw7fNnHNChqLlNXxRdwXmoqbK0SwdQp/cYHr6Ae35VQtpLicvGjgup5JUEk/U/jWBI7&#10;O27zDu/3qkt79rboxB9Qa3UB2NJonvMiQESIcHnnPUfzqOSTVZA0cl3I1vEAqoSCAOgHX2FW7S0a&#10;8h+1M8nl+bgkHjgCquozqs+3zXESkjG7rVKmUkKZZIV27uoxyM1nzq6HGeD2pLmbC9cg+9U48jnp&#10;W0Y2NIoWSUxnK8VestSvNOjf7HPLbmTG/wApyucdM4+prOmY9hn6U6GQ454rWyZpyl+81XUNR2td&#10;3MkzIAql2zgf5JqmhYAkn5vWgksetIZAp20lBRDlJ1m8sZJOfUHFCsJTkdfU81Umy3FSG4e2CqGY&#10;g+hqh2JJUIcFjx7DFNkcZ4Ax9KY/zc7sk89agJIOKYyfcKZE5Zjk5qBiR3pQ1OwywT3pPMI74qMP&#10;nionZw2Dt2/rRYC0Z2EZG481XVsMSe9Kr/IKaxzRYxa1Jgkcg6DNNLNCflOKhw1SRx7+p/Wk0OxP&#10;aMxzk81KyKSSwBNUyhU/KfyNXIDuj5pWHYR2TaAB1GasQyt5YUn5R2qoxG+nhsAUWJsWvPfBwxpQ&#10;26Jg3NUw+KUyYp2FYlO0dBinK+OvTvUOcrmmHPXNMRdFyuAuPYU1tynrUUJBB9RTvtGBgjr0NAE8&#10;U7ZIJNRNjeS/NRgEnPSnswC881LQCERv9xQDUU6MsR55pQ2/pxSNG2ec0rDuRwszfIOoAq1NuwOa&#10;bCwJ2AYYcU5pNpOaYXG9DS+Y3TJpGcEcUR/MaqwhGU5U+9SSH5BTnxGATxn1qCWTI4GaloQwsp++&#10;M/WmtCJD8g2/SpYRuPK/mKlZcdOKpDEgtSFIPJqaL/R1IbnNRpnaTnpTdxkzmhgWDKGGDyKjfy15&#10;QAN61A+VFMVueagC3cyuUQbjtAAqAw+YeOtBmBGDUkDZHt607FWKkreSdg4PrVhbvY0WPvbuv40l&#10;1MAjgLnj72Pemw4wCV/SpaCxofanuJ42dixQbefof8at3JhKNtUDKkVmhhsOOtRI7BcEmosSPuDK&#10;EUI5AXpVuIM0Q2nB71SUyJ8yAOfQjNXLeUshyME1NgGPG6nOaijBE25Rub61IXIeQdcYqNHJnXjG&#10;Rn9aQmX4mmX5mYj2zUtuRcbi3JGazluXguGyCwz6Vq2+m/bkLJJg4zgH/wCt70yGrjI13Kc8mnW0&#10;DSzeWhwvJIFRoGtxsKnB7kVJYjzLoANg8ng1EmQ0e3fs1fDDQviR4s1DTtZi8+SO2WW2VWkTD+Yq&#10;5yjL/eHU1j/tC/DmT4beNTYSuwsHQmGNm3YHmShedzHonesv4MeL5PA3xG0zUSxCNNFESTxjzY29&#10;R/d9a9k/aw8QW3i3TNPneIFrqOFlm2j5cmR8bsntn868+rUcXYhs+ahG7SBHO5R0FUr6Y2UowNpY&#10;nGDXbfDbwsuqz3d/fgCx06MSsZPuyc7iBkYPCH0q4NDh+IniKa20y1WO1t2aIeVGBnlj/CGHRRWT&#10;rWQuY47S9Tn8MT2qW0slvBPIu+JHIV8tggj3C17/AHd3YeI/BujWaMqMYAZFCHg/K3oM8g0eKPC/&#10;hz4beHY49btI59RlVvLjeKNnXO/acOFI+6fzrLh8OC68GrrVl+6hIDIkfAAL7cYA/rXj4itdFpnp&#10;3wSubq4uLgS3BuNJtlYLEygKNpjx7/dq5o/mt8QtabT0WOKW4YlVAGeHx1/Gn/DbTrcfDe3gjkzP&#10;chXdgw43QqDnv1q5peuSeG7ma1tLP7W6EK0ixF+ee4I9TXyk5v2r7FnCeM9WbSfFKQxsVYTheOMH&#10;ew/pVrxTFOPiTo2p3LFraGVmZyc7f3agHHXqB0Fcjb2gl1yR7mRrqV7gsu5t+CW4610+uafqT3St&#10;JaXXlKc+YYm2ds810Rnyodi74f0l/EXj6+uH1SaxsFilk8+PcTzJgD5WDY+YVr6KUsL6dLmd3tZU&#10;2xuc5c8ZHHPfvUejarc28UMGnW/m3JQB9iFuABnO056gVItlPaLJqN1DJtg+YAKcHHPf/d9aiaUl&#10;cfKdj4K0iz829exhETSOCzZJLHkk8n3p+kaDfeGb1ZL25J+1OkMalQdhz7E/0rrvh3pcfjDw6t3g&#10;2kkbAKowm4FFOehz3rL8f3JSNYZtu+JiVB9Sue9cbgovmRolodbHHB4e0W4hW5Zbu+2TlgGB6g+4&#10;9fSuO8NadaXzmS4kcXAbblWYbuhAOCPWq0umtH4KW5JZbiVgVPfGI+nGe5qHw+iWWkC4uwVmRmcb&#10;+DxyDz9Km7ZDNuXwvf6jqE62y7bWNuQSp3Z6dTnqK6jxLrcdpcadHFCsPltGuU46E+grCtPFk3iz&#10;TPscTQ26wgJ5mSrMAeOcnP3f1rX1Hw5HNqUN7LMEjRQfmcAEhie4pWBGodKP203EcSxxt3AHOBiu&#10;W1cfbLrbbfLAW6jgMcnt9KX4n+IphJBZ2rtD975oyVz9w9j9apeD7pEsf7OmLF2k83c30Vep/wAK&#10;xkrGiRzGp32t298baO5lt8cKI3A6gHt9au6ILpIJjdyvNKWLEytuyePc+9eh6h4ctdZSO4ZxAbdg&#10;5kyFB5HfB/u1qSeD9N1mxjlhvI/NjRUIEq846ngH1rSLNUinoPxA0/U7BrbU/nCD5GkLNsyTkgBf&#10;pUN/peg3KtdrjU7UHLRuHUISenP1HQdq5HVFtbK9a3/dZPyAcdwKuDydM8OT248stcOJB04Hy/4V&#10;NWbjG6LsdfqF3oFrHbefZIsoJZBluCCPQY9K53V7mfXdStzAgNnCpUIcFe+ODj0FNvZY73wjEVVW&#10;lRmJKgEgfP8A/WqhoUt1LatAh2Dj5skdv/rV5sKk6j94C/4ZtTpk+pi9O258pipxn+FMdOK1/hvf&#10;xPfapDq8CXUEsv7oygNgAueOCf7v5VwHiS6vodVMM0m12iBUgsM9h1roLG9uE8IW1lKVR5dx8zkE&#10;Yk3Dn6V2Qd9AZqeFPDETeKNRkvYlubTzJPK39FG8YwM56Zq9rWnWEd7ixYLI3ZVI7D1/GuHsfFmo&#10;3lxPo8TFLcBgJFLDPOzrnHT2rvW8LQxaDFdQsWuec4Iz9/HYZ6VpyOTshxZoNrl7b2oJPnrGnKvt&#10;IIA6cg1qXmjfbfCdvflEsEZ+Yo0GGHmheq4/l3rnrjW7Hw/bRT3kkSOqh8SMoPTPcj0NOn8fReMN&#10;BlvyC0NujMshwVGSRnO491r3cNgJylHQ3uWItS1PQmddNkIyvBwp4yP72fQV4/8AEf4pavdYjaeS&#10;a9UMpZmHygqOny4/u9PSo/HvjyW/0z7BauwYSKfNjJ6DPcNXlWoXTQxAuxkkZgMk5PQ19xgcqjSl&#10;7SRlKQl3cvdPJcXpaa4fks7ZI5z/ADJqpGTMoIwMEE8dqks5lmmEb4w3OT26/wCFVXuBIwx8vsOK&#10;+kSUdERcsscSKRwBnNMkkx9KYMFclsfjUEkpRNqlTzklq0AlDFxn+FegpH3S7Spxzz9KgS7mSRTH&#10;A0uOoVCRVmCxuJP3moXVtYWnU+ZIY2H/AH1x0z+VK5DK0BM25yxVR+NPW0uror5OXVsdwKwL/wCJ&#10;/hvw3EEtWN5IO5Mbg/kw9T+VeVeJfjR4h8TzNBZi40+PO1Ra+ZHkcgdHPqPyFWQe/wB2lh4etDc6&#10;nKEjUFirRluB9M+orz3xL8cNL0uGaPSrCMzbsJdZI4z/AHWj7gfrXn/hr4fa74ivbaW7iuX3NzJM&#10;shC9R1KnHSvZPDfwm0vQ8XeoMZnVeYyVZcnA6Mg96AR4+/ijxj46mEEOs3Yibjyo5Ag5+XsV967H&#10;wr8Ebva1zq8pMj4cO4DE5Bz0f1r2GN7SziK2MUcGR1VQp/SqRu3MjGWSV+ePmyKZSIdM8EeF9Gj3&#10;RWUFxJ/fZG45z0Of8irks3kJtsgII/7sQCiojKCOFCj2FJJJmMBR+VFykLMIxtOd8h67hn+f4U8B&#10;So45qBIC+CxxSysEcAHgVNwHSsAMUkp2RZGB9BUEjkyZGW9hTJZzIpUgjPrQIjNwUDbV3E984qmL&#10;kr85PSm3LNagsHIHU81JpcaSEXs/EEfLbvu45HOeO1USWYYoYovt10gkiHRT6n/9db/gK+GtwzXj&#10;ytFbIAUjOWBOTn0/unt3rk9E00/ETxa0E4e38P2wdXm+7GzKSFGSGQ/eU122t6hZ3ojsbOIW9vbk&#10;sDEqqDnntx1JpWC5Y1fUn1JjAgCW8fy4UABjnqeB6CqqWCmzUxPsw2SoHb61Faw74igOPQ561mQz&#10;SRT8udvpmqSA10h2HC5DeoJzTbvShKN8Yww6n1/WmxXaurKTycYNTR3E8AIMhZT2Uk02BlvaScnJ&#10;wOKiaEgqOmRurWeYMxJwCexqEoh6sAd+7Ge3pQhmT85bAPSpV3sME5qzaqjTnzANvqR7VPJb2+f3&#10;cwz6FhViMqRtpjiTgnOcd6lRdnDc0tzBmVgP4SDmnvGHhxnB+tAmTW7AbvTFNOJWYjhRximFPs6q&#10;Q24ntmtvRvDo1W1kupiYUjIGGO3Oe/I96oky7S3e6L7I/uKXLZ7Cq6xST3HysQFJDDNauq6rb3Mg&#10;jtVVY0AbKgDPX0PvWNM7SS7lyv6UzORdSAEHcASvPSoi5ZyBwo4wBio1kIHX9aikmJbAH5CkCJZV&#10;dpNqHApu/cwQ8nNPaJhFuGc0RW/RjSZRYEUe1STsYcjjNKu0KigYPOfemmXaAAM9qclvPcMAiuGP&#10;RQDz+FCFccQoOCKfJciFVDjcD0FX9O8NXdype5ZYYgSMElT7dRW4dJ0rRolmmmSb/ZZkbpz3Aq9i&#10;kzmrWzl1AHyT5Y9q6rRfhrqeq4lllZk/vHac4I4+9VG7+IlnY27QafbgN67Bg4P+y3pUWl6treo2&#10;kLyTTQpcN5aJG7qCxOOmfY1m3ZNstHN/H15vh9BpmmaSgXVb2EytKhCsuGXucjs/cVR/Zt/Z3vvi&#10;Lqqa7r2L+3imxMk4VgVRoyRxIP4Se3evWPDfgae31yza4ga9u7rfIs0iGRoRsJwCVyucnivobQvD&#10;sHhTTH02xWOBss7sgC5z9APbt2rmpVOe4MkiMOj6bbaLpaCz0/T4kt44ouFwABjHsQfWhMsuaSKy&#10;bcSeWPU+tXEgx2rqRm2MjU4JFS26kk7ualRcDpTtvPAqkQyeNV9Kl4xTI04qTaaGSMC81Kq0qpUq&#10;LismA3bjtSHipGqJutSgDrSFSactSgjFUhMrMpHeoycdankYVVmb5TWyRjJimRQh4qpvpGY560wn&#10;nrWtjBs/L24m+xbV2g45yeaz5r64hkeeI5BOeMAD8K5q88RRWUh3Tb5CPmG4H+v0rm9Q126vbp2g&#10;nWKLsgcjPHoDXsVMXTj1OeNFnU6jrapAZDKzSf3RkDofbFcrquu3F3EAjMD6Z+ntVaO0kupGeXg7&#10;jjd0xVlYUgYdDXkVcVKWx306SRlxfaLxwJ5GIHqc1pRWEEbAbFJ9NtSyEHBFQSvhww6ivNnUbO2M&#10;SY7FbYqKD9KcuACApQ467s1VkmuAQSflIyOtWEjJTduZj6E5rnci7CRxFJN7tv8ATI6UvlYkwo+T&#10;1p0CtKXP8AwPxp5cZwCFT1PSs3IEWWw0CKBnAp0LRvFIFXB2lTVaJwDxyPUdKkSUgkevFZN3LQyG&#10;aPHlbuVOMYqaW0YRbmBTIzkHn9KjlSVFLbQY/Ug06Df5y+WAxAxg1maIIFaAqpkLknBY9/wq20MH&#10;llmmB9V8uk+WaAgj9+OcD6/n0qyNMtp7QMI33nAY7RjPftWXkO5SjiThgoT0wKdLHIo3rwfUgGrE&#10;NmXI3MyhQcbTinOfLIhJzkZ5qhCPbARIzBnYtnJY9vxpJYQQGKAEDinzaiFQJsTI6HHNUrieeWNx&#10;n5sDHXpmkhMY+o/Zt5Q/vGGMf5+lVU1OVpCZEHPfj/CrAYogyq7R1JHOayNQuGZn2mR1U/dHIrRI&#10;kbPcs8hHG3soAGKkt7dJBvYADvUWnQGVsuMDPQ/hW9HYrLCAq5THPFPQaQ2zMVoxeRAVC56V6p8L&#10;fAzanrFrf6jarLp6SBl3kEN94HgHPUDtV/4a/AzUfE0Fvq7pu09SrCNwxPRW6bCOh9a+mV0KS306&#10;G1eGOKIkgYUg8t9PevBxuYqkuWO5solXS9PiPhu8hs1CRqFVI14HDJ/SvL/hD4Vl03X9QOoQi5tm&#10;hVdkhBAO4e57Zr2uCzTw1aKylSshzgHuR+HpVOLzrWxuXaONJJVwpVSDkA//AFq+IqVXNuTGzNtd&#10;H0ywvpTbWkavKzFUGR15/kKqaszWs5jECRqOeMen/wBeruji5/tSK4uc+XHuwTn0I7/Wt67njmjl&#10;uMZU4A6eh/wry7ttjscb9rQ3FmqL98NvXPoM11S6ZbROyRjywR0GaWx8OC/vbe7kiCQYPJXGeM+m&#10;O4rV8a6PFZXaTWsgKKFJCMMdz2HtU3KUbmTrUC6bpcZtztmccleD1H+JrptBsDeNAJ7h44VhVm6n&#10;ceM9D6Vx99YX2sQxfZAS+3/a9vTPoa7a/g8nS1jLMrbBkKcc7TTS6miic7cNHcareR7tiQzOilQR&#10;kAkA8ewFS3Oqx215EUYyKuAU5A6/SqNycKFWHLdGZV9Peu8s9NtdN01ZIIIJZjGGI2Bnzt9hnqK9&#10;LCShrctRNQ6/G+nxmFzCWzkJkd/YViajqqQoZADJJnqSf8KzbbTNTukkubhWWEDO0hh/Me1Vrq2Z&#10;omIjkznAO3iuHE1VLVD5S/p9ihvhM7FEkHbPYgdqlurK2t7ky/amOSfk2t0575rLW+YJ9nm2hEBK&#10;lvU/X60W6LqUcke7cVPGDnoR/jXhzm07lxEv7V5F3W0xwpyyhcZGPetCFTqOn26iQo8OVZQOvC/4&#10;GsSPxJ5U0dqEMeWAJIxkH8fer+txzWf2OWxOWmQu+zPXj0+tY353qNq4zWtKaKcsiZWNdwb3GT61&#10;DFLNc6bIp4zjkgHvWvfRzQrGbgfNIuO/qR3+lQxwN5MijocYrroU1KWuxi0YGqizk0lMSDzEUZOw&#10;5yFNa3hnRbeTSY7h5S6soIB3epz3rEvdIa6dbdgiEdeMZ7elbenxxaTYRQyOyxIMAAgDr/iaMTGK&#10;leJKR1VnczW2m5ik8qDGMhQSRjpnr0qpeaIlvcw3EZ27ifmXIz0HrTdTiWDSYoo/48EY9CpFXLGS&#10;1jslN1IsWwEjewHc+v4VgtTVIopKPP8ALc9yM1p6vYIuisgUYkDAMOD0NVYliub0TQqXC5bcACMd&#10;Oo+tcH4z8XtqOv2UlvcP5SyBAgfjnZ1AP+ya1VNjJToktzpeoRXE5ktlk4DDOMMuO+a810bVYrR0&#10;0ueJZRIwAZhyOfof7/rXp81tPqqLaxPJGZlDuykgev8AMCua8S2+mw2JlsSLi8tm3Scq2BtJHTns&#10;KcE7kvUz/FTJp4sBFKciLd5ZBIwcDv8ASovCrWiy/bru9NnC7dFjZuRjj5eexrGvLtdQmtzIo+1P&#10;GAigdhz069zWXLrFvBbSwPH+/Ck+XtHpxxnNdap8ysiLHc6h46hk1Ka2tFE0KHas7jO7A67WXjpV&#10;TQvE8mmW8iIxmjlmJaNj8uCB2II7Vxnw/wDLutQvjcLsLOPKUgDH388H8OlbuqXVjp1uLa08t7tO&#10;GHylhgEHpz1Ap+w5WkNI7XUvEq3FnBDYQKTtBkVcKATg9x65qrba3eW1zDLGmWOCq5A4zkdqh8H6&#10;xHpNtBMVx5qgykDvg+/qe9X7Q6fq2vJHYSHbvDZJX+/7fUVtyF8typeafG1rc3VwDDNIAGQEnf27&#10;HHSqK6NpFpbee2j2dw7AEvJEpPP1B/ya0dZSfVNWMMkZCxYb7p+b5Q2P0qlZw3OrXr6ZbKYzkklg&#10;QFA+nTt2rKOjMnEyvsFpF/pVjp1p5rHaWWBAR6cke1dR4e8HSa6gGoadCYXGQzBCc4BB45FaUHg2&#10;PQiLCCZLm8f5sqwbGOnQA/ximxaxqdu8unXj7BGx2YLDgHA6n2PatpTdrDOZ8W6RPoF/PZ2d5NcQ&#10;RjIhZm2n5QT95j1JNP0zw9ba/oxiuIlR2ILRgdeAeSCM8iun0+A6n9onuxHB9mXzQ5+XdjkjJ69K&#10;w7/WLuTW4H0lTIEVkdkBIzzj7p963opuKb3A5TwXNa6ZHqlukflm3jc7QT/dRv612Pw0vDa2N9Ik&#10;YmhvJS5LH7uJJD0PXk+1eSH4lWPhjxxra+I8Qw3drw52qMlI1HLsOyNXq3wl8X+Ftf8AC0tnZ38a&#10;u0juN00QIBmkYYwT2FdGIoVHTU4lJnE/DPUbu28QX/hyaZ8G5kPl7uF+dI8f5Nd+l2mj3kkaKJXG&#10;MZ7ce+fWvG/FXiOPQvjpZLayqWYpE7K33m+1HOcEegrt/EN3NLcytZlluOODkdh6c9M1lLDuNm+o&#10;pSPY9V1K08O6RHeeWqTSRhmcLzypJ7HuK+d9Y8YHWNWjisr+feXUcM4Hb1x6GpfHPi0Xng2V7m5J&#10;niiKFA/ORG3YnPWvCfD/AI9ma5WzmaOBW4DMSpzgnqW+le1h8Ipq9jnlI+xNBtmbRLeLUb6S4Eqq&#10;djg4Hyg9j7Guc8d3AGm32hxRjyZraUAHBCkpgEA9/nPevFNGsbjWZxbpq8scs+SmbkgYxu469gaz&#10;NdhvPBjyNJqc91Iww2bhnxxnjpWEME41brQy5mcbpmk/2V4p1K0u5W2tMxQ89AX9D7V6T8NNeg1n&#10;SZtG1aP7QlonmR3DMd6ksxzkDP8AF69q8N8TapPf6sLp5mAXd0Y7uSff3r0vwz8UrDw9odvCIkE0&#10;5KTPtXdt3NjncOx719LUoSqQRXOzsNK07XrPWr640i5l+xb9qEsp4BfH3jnoRXmviLRjPqV9dXsp&#10;muJI9rO3X7ox0PoKZ438bJLqVpdaPqM8WYyZEWfA3Ensre9eeT65d3N+ZbuZndsZ+ckdh3Na4XCy&#10;T5mYSdywt8I4b6xkO6NJNqA8jG4n/CsK4umDRbBgjAyO1JfS+ZdySjuc1WD5Jr34QsrEWNW+1Tzu&#10;oGe3HT9KiivpVi2JM8frgmsyUknNQmU5rT2aNDSm1CUFTuLlTnJqd/E17PAImd0UYAw3p+FZKyEU&#10;rzFhg0+QQNJJI2XldwOgYk03zwW2hsGkABpSCVxVqIWFaVT94BvqKWK4JG1SVAPTNR/Kv3qYzKQS&#10;vUVSQyzcE4yv3qjUZQE/ePWrVnCXszI33smqjn96w75rogSyVSfwqQdKiVuKkXmu2DJsSA46DNWE&#10;UKAQc+1QL1qWM4rpWpmTgjGcU2UeZCTSj5hTHDpERUTWg0Y8o2TGoWXJzU9z/rKiJwK8yS1NUMUc&#10;9aUStHJkc+9Jmg5rMoc87SE7mOPTNKsu0daapUdaCIz/AJFACON3SosFT6U7zMHApwGRQAFiVxRE&#10;Pm570mDT0ICnd1oAdI21gv8ADTTx0oJJjJNRoaAHwsVJ5p7thh71ET8wpZWO9PpUiJciNsjk0rAP&#10;83QmopWxLmnK2TVDFK57U1o+DUtHY0AVtpFShNoDUEZpXk+TFADmlyRVpZgUxgZ9azwueacJNpxR&#10;YC35rqc72x6ZqHzZBICWLAEYB7UgbcKVc1PKKxZmuGn2M7ElVCgE5wKiM3OWG72ziomYlwvc9KMb&#10;k3UcorDi+45Ax7das29wu0hnINU1waZHK8ROM4NVYovWlybS9jlx905zT9QvDe3Ikx0Oc/iaovIX&#10;jIPU0sTFUxSsKxYnkWXLLHsY9wahTd3FORsGpC4OAaLCsQSHavHFOk/49AQSD7fhRKmW/wBmkLfJ&#10;t/hFFgsMTO3k5qQRrjOcU3OBgUbdwpIoltrVp2YqMqFJB96azvG5jIxjinQloFyCVPqOKR5d53kk&#10;sepPWrKsC4BBPP1pZZNzg9BUJbJ4owSQKTRLRYiG1w5OFzWhcWDWumPdsoBOAp/4Fj+tRadyyx4B&#10;J4Gfwq9rmqNqWqJAMC1Tkov3RwD0zjqKzZBQWPybZGAyXAc/iKntommjYqfmXr7VFCWlunIVmiRS&#10;uFGRjPFWNKmNrLIr5jdwM7uM47frWUtSWdJ4W8ETau4mncw25PL5zk7c9AwPp+dd5pfiu38DaN/w&#10;ibym7hZyTKu6LcJByCACccnvXlNzqt3OphS4kghU42q5UH9fYV03g64tLjW2Eym4QJkNgMPvL1zX&#10;NOBi0avxA8R2V/p9lpNvCLW38ve4Uk7ySvJ4B/gHevPRBDcRiQI25eAxcnHfvXp+o6l4PsZ5ZbmJ&#10;ZbsMVEQWE4APOATnufyrznUNThvbmRookgViMIihQOAOmaulGwJGW0m2QqTuwe9X7O8jjmjEh+Uk&#10;AjFZlygEjEfezSxzGNSPLL5Hpmuuxokdbeava6wJ7YItuFX5VUHk4z2A7j9a5mVTCHGcENgfSoIn&#10;KLjyxj/bFRvKHfAQr7gYFS4jsXRFKVDkbSvKtnoavrd3M8aCad5wqgLuPCj0AqhEwK43Kv1NOe4M&#10;SkA5qeUVh08f3ioGSME4qnO/lxBMEH1z/SnLNKeQwA9CTmqs0pkkIamoFcopB4OTT2VTjJo3ZWoy&#10;a1UQsi9Dd3VtbFI5nFuSTsDcZpnm+d8z/Nn15qt/DimyuVjHNOxLJp9rEYNMNQjjmnFyfu07DiSA&#10;AdRUb9eOKAW/ipGbGaDQVJMdaY5zMG7UwtuPFKG4xQUOaX5qQS9c8/Wm7N1O8nFUJsRJVVsM3PpQ&#10;x3T4p2SvHao/+Wm6mK4OcyFaZnFOIO8tjg00igoVWwwNNkO5qQ0meKAJlX90KSMZNKrfugKSM4lA&#10;9aDMm201gQeKtzw+WKhWkxiiLauRyTUsI2rg1BGz5OKeshYHPWkJj2jXOc80wnt2oPJoHWglgFJo&#10;KcVItPAzSbJI/wDlnikHAxSucNim561NwFiO0mpAN4QEfcOfrUcGJJRnpzmp4gVXJqkArkCqj3GX&#10;25q/OEaAFfvf/qrN2IXBHWmBOuY8EDrSm4L4zxg5pskpCgVX3lqALdvxOz9iaZOx3kdOaI3AQZp5&#10;UOS3rzTQDcfuzg81LCCsef4qRV2nNPY/LupgNmZpgA3ABpFUoAcZHSkEokYBugNXGdGiCr9aVhWI&#10;IX3vKCoAVcj60ySTaOaWVtlRYE3WmOwPMUxz1p0jYSNgcbs5qJ4zuG7oOlPPK+1JlJEsp3whl6gY&#10;qHbiME8GpI22CmkhnJfpUlWIsEipkk8u2Zc4LDg1GuQfanOu6MHsvSgLArbodp5PrUuQUAA6VWXj&#10;mpZv3SKfXimgQ8vtWlQlyfbmo1G+MmkgfYjZ6EYp2CxcjZU5Bp9iC6sBzjPNUGZO3WtKxtpRA5j6&#10;kH1qGiGNfEe4nrnmhEwAx4c8CntayeQS6ksfUHFex6H8JLzQtFfVNfsnC+QZIkMRz90MOHQejdDX&#10;NOVjNs8ZmSSH5pUAB5zwafY301kGKMTnnrWtrwnu5biT7LcLbLK4UeWRhd2F9ugFNvtAudNtoJpk&#10;KxS7duQQcEZ7j2qVNJagY8VxNI4Dys/1q4iyWU0cozh+OvqCf6VLpOh3Go3cNvHHIrE/NIVIUd+T&#10;j2rb1jQotKsFeWUS3COFAVgexHpn1qJSvsJlC1u3lNqQdsySq6EddwPHNe1+P1utd+E+iGcH7RE9&#10;uocsCcCE9+PU14je6bc6fPZSvE42yhh8p7EH0r2PU9djn+FcEjHPlvCrAdQdi+/vXnYh63MGWfhq&#10;1jqGjal4al2w3Pl5aQKSZAd4wcY/56DvXV/DvwUlp49stO0CIRRIrve3AOcyFJAAVc56oehx81WP&#10;g94PtfEXws1bUrS28zUZYmjjIjBfP78DoCeqr39KXSPFWpeCNEvdHEfkXxdZGbayv1C9cg/wN29a&#10;8KtWa0RBd/aC+HOrfEXxo93pmZbeCOKLZlVVcKWJwzL/AH/TvXU+FfghrNl8Orazk1HKyQoTCYEw&#10;p37sZ3+pqGxk1HwP8PYrma5aW4vZJAQJGY7TuXvg/wDLP3rs9M+Kh03wjoxt7eKeYxHz1kTczHIx&#10;jDc9T1rhlUbVikcp4etR4Y8BX5ik81rdZF34xt2xDpnPTHaqfhXxIlpaLcGNbmW9y5ZxyME9yD6+&#10;3StL4g63pd34UvNO0WD7Nc3TO5tlRUb5o2X7qnPXA6Vyum+GbpfDmjx2zPFexRHzUYkEE47AZ9et&#10;eXJI1TOp8O/BhNHvp73UrkzIsbToWU/eBBHRz6Guu8E+JtP1Hw3fLq1hBeSLHhUdACcl8/MF47fl&#10;VH4bSDxDY6nY3TlpTHLhmOTnCjHOeOTXN6dbb7G5iWYMAApAbJ+YnFYtty0NEbwhsNEFxqVjbpby&#10;yuVWIZYKrEHGTx7dKg1TV0Pw8kS6hX7S0mN2BkjbL3A+lc9qXg6bSoYrqFpXuZsFUyTwQT0Az2Nd&#10;PdRx6lpLRMMXCq2QQM85/H0q3e1hm7pfjN/Dvg3SRpMXmSPbRmQq2zawRM9Rz3rmZtTutfczai7J&#10;MrBtpO727YHQCotCW90WznVx+4ZwVLBuP5D0qjr8skmlu0Dl3c4PJPGD6VzTbvYpPQ9NS5g1rw1a&#10;RQsF+zARsu04LYTJ7elR61p1tLAzzSC3iWIgoqnDdT29a5Hwzpsq6NahiyvIobgkfwr7VoeMo5PE&#10;GlF7AlorbJlxknADE9M9mHWmo3AraG32e9KWxKQljgqSMjn8a6Pxf4iuJrqCxildIjtBZWx3Yemf&#10;1rkfC7yyWsW44WEbctn3H9K6e3TSdQb7ULm3eRP4VdC2Rz/Wq5WhpHfWvg2w1qKG71NgWjzgFTzn&#10;jqp9hVwJo1jE7x6ZbrGmR523LcfhntmvKrvXIrO5b7TJcZONohYenPU1Y1LUrnSPD1rbbmlaZVlf&#10;zyWIBQg9x6VjJFo2vGPieORZNL0eZys427lLKegP8Qz696q+Ep77T7OVri7nEiuVCmQnjC++PWqH&#10;g7w/BrfhvVbwSSG8ih3QgMPvfOPQnsOlLoV1bWWn3UGo3Iiulc4DyAd1H8XPY0RRRtajokGqWsmo&#10;20QupoB5jjJTGAcck/7NP8CW+m+J3vI9UlNvJA4jSIh3AGDnlcDtWf8ACnx5pmgX91DcSqbe5iEc&#10;jFlx973YDoT1rvY/Dmi65BqWo6SgeQurDYEIJZif4Qex9apxurFpnN+MPDieHtCN/pl+00LvsaDY&#10;VXG1j/ET/dPbvWJ4UvLg4kmTZG2D1B7e34VyC3F3suLO4neJUwfILkA5B/hP1/WtDSdYn09Nt4dt&#10;iOF69MY7nH92uZ07bFIu+KX/ALY8RJNCxKxoijHHQ59vWo7mS68+K2Esm0L039OAa3ru50+KyRYC&#10;PNmB8r7vU5A6e47Vh2V+9vJcwTws17uGx9ueMk9Tz93FVGnZ3KZct9FudEuDcvHhN2N+4ZPOfUnt&#10;Vf4j/FCb4e6Kt6tzJMjZ/dEkAfMo7q397PStf+2NSu/DjC+cGJOSct2T3P1ryr4kaAvxp0i3tNEM&#10;VvHb7vPe5+VTuZSvKBv+eZ617eXYSpiZ3itEZXseK/ET9pPVviBdW9pZXEtrLI6xqscmM5LAfwKP&#10;4h+VfSmj6pL4P+Ckuk30hXU7mN03Hlv9ex6jI+647141H4V8K+G71RpdsjXMQ2mXy4iNwPUFQD1A&#10;qW8uTc3LG5lnmfjYZG3Y456/hX6pTw9OKTS2KuaDau8Ee0sZSedzcn9RWVdXDXDcpj6nNVvNEM53&#10;sNvpnmmxSXNzNsit5ZQcAEITiutEseXkjIIyvuDTgYymQ3z9hg1ba1fTQp1EhFcbgDwQP+BVzuvf&#10;EXRdAcpa7ZpRwS+xh0yOjCq2EbkWm319cQRxfJEwJZvlPbI4zTNQk0rQI3e4uzdyINzRlHXtnGef&#10;T9a8m134l6jr5aKKSbygSAlszdM5HG4+lV9M+H2ua5MsjQyopOCzq4PBH+yaLgdPq3xbZnli0m2W&#10;0VDtyCHJ5/2kz2P51xF94j8R+JZDALy6ndjjZ9o2rzx0yB3r1bRPhHp1vbxyanK7SBRlSynnnsyf&#10;Suxsv7L0uIR2NvCgHAJRQ36fQUhHj2hfA+51OTN3J5IHqob19H9hXpenfDrw7okSh9NtZ51HErw+&#10;mOxz3Ga1rq+ecp+8AXnOw81VQiVpM5IycVSEWE1FIYittbx26joI1A/pUHnS3EmXdmU/wscihCqj&#10;FOZQw6lfdeKtAKECsvJAJwRUsaxuzA9AcDiqzdhnPuaRk2ED1GabGWZV2NhV3r9cUtuVZypXB9Dz&#10;TI7gxDAqrMczGQO4c9gagpFuaQKxA4FRHZIMhsn8aYVwAVZmY/3jmkVvMVshQVOMYpgRTOY9pUnl&#10;sE+1QPK7o5UZZcY59aQM00rLgDAzgdKNPtvt+ZCdtuuGbJ4IH6dqBMhFrNqUgQLuKn51yOnf+dVd&#10;Kd/F/izT9KsWMOjNKBdshwDHjcRt4P8ACw49adrd3qOv3MWjeHbVxA7CG4nijbPJKN8yZGMFTyK9&#10;C1K007wlpaaNpiRL5oKSFAu45ORnbj+8e1O5JFrdzYaOg0LSLeO1gTBklhXa0jLlSTxnnap69qwk&#10;Ro+B34zUi6akBHlffIyfr37U/ZITj/GmBcs5ipQE4AGP0rPnHJI781JKTDgHvTciQZpoCKOQp3Na&#10;cdx5Sjdznnms7yTIcelNe4AcbvvAYFNgb0EtvORmNWJ/iqG904K5ZGP6/wCNYyXkj3RzhUHTH0q4&#10;NVxHsY/P9f8A69JCuAQtlRwajjhMbNk5NAmJwV+9TmlbIzVolsX5tpyM+9QMhOeSM8VaWbPy1Vlk&#10;G/FUibj4X2n5gGI6bucVaOq3ywmGOdkiPVVwBVITZ/hVcdwOaVrtgmFPXiqJuNEawITnFRmXNO8p&#10;pIzu7c01IFI+dtnvnFAnqTRKjjk8+nNJMDCrEAbhSLbbgEVHkYtgFRn861bfQkWLdcXcUG8AlTJt&#10;b8iKlgUZZ9kX+10AqaysLjUGUEmNAecEdPzHpVlNS0vTFCQxieRTkM6q3I+h9qp3ev3eogozPAnb&#10;BKg/r7UgNp7CztYAGYM68nIPJxWeutYuowiCHbnBBz2+lZKB5SfMJbHQ+tStEBEWb7w6VaA0ZPEF&#10;9JL5ZunaHH3QAP161QeSW6LeZdySooyVbOBWlp/h65uli8uC5uZJfuRW6F2PGeBj0Bo1Lwvq9he2&#10;9td2NzYxynDG4heMleM9R/tVVikWPDXhqLUm+0lFeNDg5HqPr716L4Q0iKbVYvtirHHHIvkwYyob&#10;KkEAcA5JrKsvF/hj4daAUuNStPtDBCFkni3AjCtwSprwm6+Kd1rPxU0q4snaeBGt2AiJYZEoz0Yi&#10;sJRUlZmiZ+gvh/w/BYRfb3gjkkwpj3ICVBHY8+taEsZaQykkluvNZPgbX5PEfhCwmYFXSGNHB7HY&#10;p55PPWt7YHAHes4U1BWRLYyFQccVY8nPakSPbUpDHpWy0MWyIxYNOWPmpFVu9SBcUXC4IoHapAma&#10;app+6k2AYxTlpAc06pY0hkhxTBzSyc01TihCY7pSF+1NdqhkkAHB+atEiGwlfBqrK9DS4U7vvVV8&#10;zcTW8Uc8mPZqiJOaYZeTzTPMrZIwbPxsg0t5WMlwTIx6luf61YSztQ2FiUEd8VJ5jMpAziohAVOd&#10;xwfQ14znc9hQSCVtrYHSoyVbJIzjmpSkZkVvLcEADLLRNHuBwM/SueVQdrFZ5xL8qDGKaEJ6805E&#10;ML/MhUHuwxVpbdWMjhwdwxjPtis3MZU2NOdgzkDA57U1BLbsczFweNuMYrQa18m339+KqH5OT345&#10;ovfUoDJIqHy2Kg8nFSRzRw2yFwHcvgoR1FLaFU3ZIIJrRLwvByE9icVDYEDSJJjZCIgQPun2pwiA&#10;cAjJxuqOUy4ZI1aRSBjaCRV+1vWiQKAqnvu4NRctFZ5C/wAhPyelOgt3S58xWIX0/GrrwpMvmAjd&#10;1wKz5rS4ly0ZH+7zmi5ojUjgDTBkRWPOcADtxVmPfbqysuxSc4znmsUWbxqpMpVv97FXI55LaPd5&#10;ruB/tE0rITHz3G1gqHBJHSs+4lZZ/MLE4GB9KdJeyXhwxZfrUlna+bKV+9gZx1qSbkUETXJYsm3G&#10;CGzmtO3iZbaSRYUlVCAzMBx+dUbuJ44N21kyD2xWHeXUkuxFlKImQ3zEA1SQiS71B7qQ+UQsZ6gK&#10;Bz+VQJEef9rrU8FqJosAjGeoq9DZ7Y1XgnHetNtykrjba2I2tgYzyAAM817P8Ifhc3iJU1C8gV9P&#10;YZ8o4wfvgdGB6gHpWT8Pfh83ifVrR1hlEBkXc7L8uA6g4O0jv/OvqzQbOPw3p0OmWybUjjVCQOMg&#10;Z7Y7k9q+WzDNY0n7OG50RhYoaHeXFgr2OjKkFpEp/cRoqrxgdx6ACr9nJf3NrPdXF7JLjDLEei4J&#10;zjnvirLafa22rLdGWGPHBCsBn5s11MkFm2kyIJ7fbIpUbXHrXx9Sq56y3NGkcnI73VunnSMVOCqt&#10;z2//AF1NczeZKqH7g6D8qsXNjEbJYVlXIfg7h0xVK+jezuYnKkxrn5scHoa5k7mEmbWkWAu2EbRL&#10;5RGc4FSeIDZaZpvlrAoLkhcZ4OD/AI0aTrS6jp0qhthiOAM4zjaPX3rS0fUE11yksQcRYYBlz3/G&#10;hwsrjiYtrqNz/ZUcavgbVKjA44Ht7VoQRrcaOJrzMz5Odx7c1e1a2QXUZ8sIqpjbtwD17Vjy2Bhf&#10;zkl2oONitgflXBN22N0Vh9oinjfTpvKU7vkCjj8/xrtNY0Ka30yGZ2LPJt6n1Un1rK0G2+w3Ed6w&#10;81Xydp57Ef1qTXfETz3QQkorPhQeAOTjvWfM0jVGPLZFA6su1icg9a1bCS7tryN95aMAZU4Ixmq2&#10;pxfabWOOSZVYqCDux6GrOvPJLcQLAGACrlkz6n0rmdZwTKNh9QluY7jY22FFyyAcYx/9aq2m3Nvd&#10;QTM8YZY2OQfwH9ais7MjRdRy/wA8kRA556NUunRvpehbTEWMm0529eF/wqaLlV3JbMvUBbXpSWCB&#10;CpP3QMcfX8Kr+G0WPXJEKbI9rHZnI61q2sH9gxxzum9WyNpGR1z7VX8+4bWFvIrcLGyn+Agc5NZV&#10;KUuawJkmoWmj6nBHJaWUaTqcswzn2649KksUiSErMu/ZgLuJOKzNU0BIdVjdbgwGZ1XZC+08YHTF&#10;WdX0g2DWoE0rB492ZGyc/l0qY02mWmdH51nNo0kk8KzylWjiL5yrYJBzXEanHeSQBbOZ1nDNlQcY&#10;546nHSr+oXMlvpphikTPJHzc5wayLOc2Ci4vHbDc5Q8/r9RXpYeNkyGXbHxHp5k+z30CLd7Pv85J&#10;6dh65qOS7jv4bhViDojYUk9t3/1qx9Wu4NVmjeFVBUjkAZxk9cfWsd9VmXUjENqxR/KSueePr61j&#10;Vg3qSkevwWTXWhGeU7mjGBx0wua5vVrqO5hSFX3McjGCOpFVpo21aZXt52jjKgFQ+M8+31p9xHb2&#10;NvJG5AaRSN4xkfj+NKjRcnc1SNq6v5NB8MWvkQAXMrom7cM7dme4Pda8u8S6U2n6tFcKoVAwOwYx&#10;wF/w/WrNxq6wTP8AvHl8tiq7m3AdvX0zXF67qepazrcQVXlUkLwGIGdoz1PpXrKkkgaPR/D+rSyZ&#10;nldgqL5ahTjHT0rDi0f7RLdCN/KDgebxncAMYPNWtHji0e0t3upkQtgMGcDBK++PSqV0t/Z6rc30&#10;IDW7oEAj3HPAz04/hNc8aS5iLHOahostp4rsr2M+ZY28TI69AGww6Zz3Xt2rgPGXiGOx8QsbeJWa&#10;UJGox0JHuPUV6xf6uH06UEASHBb1ByPf615L4v0PZoB1NgTO0m1Wb73CNjHGeo9a9WnSjFoLHQeE&#10;knjlhuZY9jSjcMEccH0+td7q/hCwXW9PvQAVnMYdQCNxZiTnmsv4WlX8K6ZJqSEq8IAJHPGR/F+F&#10;Xb3Tbn/hIY7SO422/nDEkjkALvx1xjpSqQTd0COxXSLa3lSAWUXkbQQMDpjNY99pi+FtWgvIVEMW&#10;5SQnHG7Pv6VpalI2n28NrDL9om2gbw24cAHqKfqhubWwS3uo/NlYDkqTjgjv+NckomqNOKNLjxCZ&#10;1hV4GRsLgDkRkfzqiLeSzku7y2t1t5RIy71wTgkVkaFqjaNcTrPciMtG2wtJjB2NjqR3IrHOv6nq&#10;93PHLdKYRIwXbI3IB4PU1zNa3JaOs8K3Ztdee71Gd5n8vCbyTzlfTPoKo+I9Wik1qdiuGYsynJ4G&#10;4+1QR6ONFsftJuUuJucKZNxBGTnoPQVSsNRt7yeVpY/9NyQFIHK5HOOvrRBc0zJlvRZZ9Z8Jazcm&#10;dwEhJXDEcbZM+noK1/hnp0dxpck21SVYBnIySdo9a8y1/wCKEVnrp0C7UWdoRndgIrEheMlsHiQ9&#10;q0vBXjKTXJ77S9HkGIHAyjcN97+6T2T0r0403HUybPKP2hPB4j0xdRmhSaTzkjEjAZKiNzjr6g15&#10;Botzr/hQQahYz3FjZsucQzhVIxgfKD6t6d6+iPjppNzrHw8+3SO6NDMWKEkfdjkPTBqh8J/FtnH8&#10;OdOtLuyScKhVpJIg2MSN3J+lelhsQlQcpapMjmOA+MsUmj+ItH8T2k7kyNDKGyeSXeTPJPoO1e5e&#10;FPiBoXiHS1nmgSO9bOHwxPDEdlA6CvnH476RPpGvI0spktDGGiUMSq/NJtAGAOg7VwsetSQ6VKFm&#10;8tzjA3EEfN9a9elh44umpIylI918T3kmjapL9ttVudPlByHI2klj/Dg9ga8K1iRJp2mhXySuCpU4&#10;IPFVD4pvjp6Wc0zTR8fMzs3bHc1m3erPcYj6L7f/AK69TC4L2Sd+pnc73wd42l0a/trqS4knkgUh&#10;QxPHy7fQjua7Hwx4jg8c+JGtdTiV9yhgr/Nk5VccAdjXhr3flIAo3E+lMt7ua0uI7lZGjcMP4iO/&#10;/wBauv6tC97COp+Ium/2R4w1K0gTNuHZgoOAg8xwAP8AvmuYF0xCM5+XP3TzRq+pyX04nZizbdpY&#10;knPOfX3rN2nru49M10wpga1xewzBPKXaQMHGaz55GVtzEmoS23I9gaiaQv15rdQsBK5LLvYnafQ4&#10;pgb0pu4su3sKTnsCfoK1SE0SZphhzzSbqUycVZI0jFNJpC9NLUWGh4bFPD1AaaXIp2KHSHNLEmaj&#10;Y5xjr7VOhwnvVJAbWlKJj9nxz1/X/wCvVK+jSO/mgVQHRsGneG7nZr1lv4VriNCT6FlrR8VW32Tx&#10;bdLjCSMHRscEFAf61oiWY0eG3DuKdCc1EMpI3uakUba6IsTLB4pytUStmpBXbFmTLEaOeQ3FFxKQ&#10;hB5pqIeuT+dPWQF9pGaJ7CRjzjL5qBulXb5QLg9h/wDXqhc8bcetebNG0Rmc08dKbjAFOSsEajXF&#10;MpZjg0qLmhiECZp6mg8U3PNAEg60pXNMU80rDcOuKQgc4UiohxS+WVPXNKRmgA6nNP27yD6U2gNi&#10;gB7rnmmrwakiO5sHp71G/EzDqM0ATA8U1mwcUDml3BEK4ySKABRmo5Bg0KxHXg+hpGOaAFVqd5eT&#10;moweamB4pgNlGxRjikHmDb83WkZtxxUnJx14p2AkwFALcP2b0pgXYjKG3AHGcY7UZ3DnjHSmcnHs&#10;OaYATilC7qQjNOBxQUg8vFG3mlBzTsbhSASgPgHPJ7U14dozn9aIfnbB4x61JNx4k2xEvzRGyyjg&#10;VOkQdtp+760k0KxnCkfhRcV0Q7aAdpqYDzV47d6UsFGMZ/CgVyKRyYjTVXMYJ60ON2PYYpA2OKCk&#10;xDGT04qa3t23ZPPelhwoYnsM10uh+HLnWJIo4I3ZVyXkVThRyckgHHQ1MpWJcjEgiCuH88xEHI+X&#10;OK0L/S0trYzJJvd/4tuO4HrU1zpdzFezwRx+dHCzK0wUsoIOCCcde9amn+HdS8Rbbeytbg2z8Ndv&#10;G3kqPXeAQOhH1rldQxcjmFeW3jMaNtL88AA+vX8KjOn3kX72aVmI5BOP8a9EvfBtj4ZsUdb6G7v+&#10;FkiWVX28c8YBGCK5PU4Z7iPzGAVewGRnj/61HNcVzNHmGB9o3ucHnHXv1pLe/u7Bt1rK0MmMHYcc&#10;f5xTobS4kOyGCWaQ9EiQs35CnSafd2ZPn20sT9SskZUgfQ0lqBVllknlMs7eZKxJLMMnJ6801pgG&#10;3Dg1Pt8zjoahmtin3iWPqa3ikUhA/mHJPJpwYr0OKrMSvAqRWBHJrZI1SJi5Ycmm7SKgaQL/ABDP&#10;pmgTH3p2HYs78DmjzWdThd2O+arbiadG2O+KmwWEMnck59iRTBy27n8eae4BkwCCKYRl9tOwEy8C&#10;oy3OadJJumIHcZFR/Nk7gB6YqjNk3VQe5GaiaJ5CQTxUqnC0mSTSIJPLVV5FRs6j7oxSlCO+ajGD&#10;QVFgWJ70mM07b9aDAWHB5oNCJsjrj8BioySDUrIyfeBH1puMmqEIJMd6kEuaYEp0cW9T2pgKxpMZ&#10;FOjgwpJP5mmg5Hy/MPUc0EiEDHf86NvFIc56VIo+UmkWU3bDAU4DNTghom4/SkW1Ei53Y/GgBEHA&#10;FSrF84b0oji8s46471YVA3fFArhJKZOM1DGT5pHapXtQBkPz6ZpRB5cYYcnvQK4qJtVvpUUY5b61&#10;L5RkGQSKVGEQ2kZNSxXE2/LUTnYasNyKgdcnFIklb5AvvUu304qvu3Y9qnR6kQ2QoFwR83rSIyYw&#10;QMmpSitycUmwDnigBqIFJIGM05jxignApjU0ApkwuKrlQpJxUpBzyKkhCkjJFMRHFF5y5NIbYBsA&#10;VNcKFcFTgfWobiUyoQMj3FUFxEmiikKuoOKR7hWb5BgVHBIsHJG8+/NW7WVZt2UC/UUxXBZF2EkZ&#10;FV3aR5PlYhPSpJc5wBxTAp+lAE0MX3iR0FCtgtjtUaDy8ndn8aU/Mc9KC0SMysFyM8jP0pruo+4M&#10;fSo2ky3A4prEZ60maIV5Nx5NOjOxyzcp6UwDimM56VJVh6MSuSc0udwwaavC4pM80gsTDpUqcrt9&#10;aqh8VIj5pkjWjZpSgOKe6lwFY5xUU8+BgdfWp3RgkZAJJNUiQT5VxTGGBirM0ZRFJBXIFRKodwBz&#10;RcGyDy+4rTtLmWLZhiEB5HqM1WeMxHOKtaTA1wkpEeCAT936VjORm2dXZiCWxF4YldFAyp6E5x/O&#10;vqv4n+JDqHwatLrYizeQgLhQDj7O5x0Hc18x+HNQh0HTIpZY0aZ87Qygg8n6djXTSand+KfCcltq&#10;V420kyBFlOAPLxjDE+przak7GdzmLYza3ZeUkgXeeflHrn29K9QvvC8HjbXdI0XT7WOREihefACh&#10;AG2NwSM43Doa8qt9Eu9QmS2s2ZIIRsXBIJAGM8DHavSfD+l+KfDlhE9s0lu7SA/uzKpYYHBwBnOK&#10;4qlbTQRj/Fu/07wj4ri8OaJZRWz52zTRLtfBRHHJGRwzDhv8Km+GHhiz8aa1La3cP2hIo3dhKxfL&#10;AqM8kf3qm+Nvg2TT/iJoLwQtLJczlZWC5KgLEOcD0J616X4J0zTbV4YLaWKLUhDll3KpPADZwM9f&#10;5VLxKjHUNz528T3l3qetXcUWIraFQUUKvBKrnsD1zXUaBCbv4cXttO3mN9pVhn0Ajq/pPwq1bxZq&#10;upRvay2axxq3nPG6L0x12npW1pnwng8Os1re60HlmzsjW7BA6HkFR/dNccsQqiYrF34MfEO98CeA&#10;r9w7tDgBBu4BzM390+9eh6H4eHxK0SXxDGAbyRlVyeeDh+5A/jbtXmnhe98zSte8OPCSsNm8iO6/&#10;eJDd+/8ArPStLwdZ3KfDHWI4Lx7OaO/KgJKUJH7kdvxrxarvIhxPZtVurC5j0/w/e24nnVd4Ysw2&#10;hncDgcfxetcv93ULq2t4wttZSGMD8SO/PUV51qfiK98I39jZtO88Myr5krOzN8zsDzkdh3rZ/wCE&#10;1juxHZadCXIGZJFXO4kbuSrc85rFpkMvpcBNYl1GRmbLHZlicDduH+cVpfC3Ur3W/HWqQ3FxJJb+&#10;YPLRm4UbJDwPwFchF4Yv9Vu2OZYsAkAbgOv0960tI0S6iuJI4km86M7WkUHJPPfFc0kikdPoN9qX&#10;hvW7ow3UkZ8x87SMbdw7c+laXhuF5Nbt4tzCK4mjyueDtNZ9vod5JNuvJ1KYz8rtkD3yPrWzbJAd&#10;PX7PIHKn724Ej5vUVzcrTubo9nXwPL4lW1exRWnto1TbgYOBg9SB/FXC+KNEu/DWswrcReSZTggM&#10;CDjb6E+tRaDquqeFru21S0vXZRH5ZheVynI64BHt3p3ib4lXXjPWbSXVAIxA3yoARy2zszH+7+tU&#10;2M0NG8V6Jp11/ZuuWsTRXAEkcjoW24Bzwqk9l71j+NPCSaPqjPYTb9PuCEjjKnCnaMn5iT13VL4l&#10;0+y19bMsAhWLapXaPQ89aj0e3n0TT5dOklM0X8DbiwH3icnj+96VjKN3cXUc91JpWn2Ss3zovUcc&#10;YUf40um3Z05rmDzC0FyhDR44OQFP6CszULqOMiJy7kEnIwf89KnvDGlnCSJC3mhspjgc9fanHQ1S&#10;I7bUotPu7iDyR5LN0DY9T6e9WYNOsra1LWcTRS7+SJGPb0Jx6VfbQrnUrSGWE26IyKRvyGPA9BVH&#10;SAlnqSWc/IlkClm+6MsB3rRsuxFeIupXEakfOM5P4f8A1q6nxjan9yHXG5FiT2HzYq5rXhWGIC4t&#10;JYnPYIwIPQdh9a4C5up9Q123eWVtkUq5Xcezf/XrJq4zpPDq6h4YaVEmb7PsJeIYAICsevPqaxPE&#10;ixztJqDqQjnG3cepJP8AX0rZfWI4J7i2Ul/NXaGfnHy885964fXLx7bU0EfMRzlG6Fvm5xTUREel&#10;6YzbIYxiQsNx9s/X3r3H4UeKYvDtnNplxHvlmZSrljwFXpjB9PWvKdBu5dG1N5miQmUBdsqnjkdO&#10;ldbqN099aLJbLFHdAArvGAc4z056Zp2KTKfiD4fahY6rqE9zcOQYfMhfj5yqrkYDcdutcxB9u1qB&#10;7QJ5phcocso9P/ia3b2bUQyPe3ZI5GwSNt/I/Sqkdm8dtLcxzFP3hb5WxnOP8aztqWmdXqmlIdEs&#10;riOMRzW0vOPQFm/qKxTq8Y1y3lZVIC4kyoO47Melb+o6it1JFOsm+JsbkDZHBI6fhWJrTWhuorve&#10;kaoPmUkDsBXqYfD+10iNs0PidoV9JoiyaddPZ2YIMiRcZXa+R1B6Y/KvJtc8aLokbwaGi2NvJjf5&#10;IClsYIySuepb86seMNevvE1zLFbvObbBwFLYPLehI6GuauPDsEFsv2q5Ax/A0g9fQj6V97leGWEp&#10;We7MzCWbzpd0K7XY8nqT+dasOi3t04ZzsXuxwcfrWdd+MtH0tGjtYomlUY+6hPH0PsK4LXvHOoa2&#10;Ghto5VD4HyK3t6MfQ176C56PqB0rRgWvJfOkHBBRh7ds+9cD4n+Lwsgsejn7M4PLIOSMe6etYumf&#10;DbV/Flx/pcksdu2W/eFwPUdVI713/hL4PaJpJMt5GZHx8vyoRkHPdK1SKWp5ZN4w8T+MZRGt9cSd&#10;smQcd++PSuq8M/BW6vmM+s3DSqcE7xnocdn9BXrcUVrpQCWlvEYxxwgz6DpSXGrGcbFBjHtx/Wkx&#10;2MfQ/APhnRj5aadBJMOsjozdsdCT71rverayCOBViBIGEUDr+FQJOY2yQT71DLIpfcME9sVNhE0o&#10;kuHLSMzDPrR9jiI3IgFRLdFhgjH1psk6r0AJ9e9OwrjmVYnU4GBnPvT0MaH7o5qGWYeWCOT3pscJ&#10;X5s5zz1qkSTTGMSKAopWGV4qMqWkc4+9j8KdJFsjzu/WqAijcJJl+QCBzUjAvLnsen07VHtGzrnJ&#10;BoZvnUe1DAmljweKhZVTkjmpjJmQJ1HrULgCUgmkWReYYnGTnJ4qvPdESlUO05OcU/z23kFD7Eik&#10;aLz32oMsfShuwDFik2u6tgrkE+1d/wCB/C8HiG9srNLcR2zMRPhvvqcn1B7HpWHp/hoz2rCMSSSM&#10;u0hecHA9q7Nr9fA3g59Lsn3XsilTITlhl89Rg9HPasmxEvizU9C8CO+maJpVtBf8q86Jh93Kk5ZT&#10;zlQeteehmuZ8ys0lyx4diSQf84p0zES+fLiaeXlmPzHJ5PPXrVhkWOIsQCQO4qkBWLSW8uGYlvWn&#10;PM0oGw7SOSaWNwWyVwPpxUPmKWbaRjHUVogsP2tIpZzu28c1B9pVx8gx9KdG53+WeAx6moVUY9KC&#10;SRY5ycq5FQSKXbH8XrUixySHDHYnY8jIp+3BCgZycZqkJsrRxuCy5+YY5qdGjVcOoM3948/55qWO&#10;IndkdDgmhSokAIzngGrSIbJEBjXc2CPYAVfsLH7f0GO38v8AGr3hfwjfatKNQngkjt0BblGAOAR3&#10;GOo9ab4j1G4tJfs1vZTKAdm8REDuM5FOxNzHnT7PMwP8P9RULNGxztFT33mNyI2I7nbVK3huLifY&#10;kR787TimQ2Tz2zK20GmqggwHUOeozWvH4eXaHvZxEo54fbn8xSXV9Z6aojtAJWxyxw36ii4hNM0a&#10;fU5g3+phxyeD3GeM1eutO0rTP+PmYTv/AHTGw9u2a52W9uLzzBLM6xlDkK5AxVeyKurCJQwVsb5B&#10;k/nUsaNGfXl3MljAlsgH3sBifXkjP/6qozXM1xC7yOXb1J96lCGNvmGc/lUpKhcAAg+1IZQNooky&#10;R+RxVgFZcADpzzzTywZ1J7DFOLb+FTHuBVIpIUzBkxgDaOwxTre9tkiM90dttGQz5BPGfbmkUZUg&#10;rgfSvO/jFo1/qujRy2e5Yocu0Y3AP8yEAgDnoa0Q7H1L8Bbix8Z66l9ZOEs9MEiEbCdzBQmOcHpK&#10;D0PT8qHxe17U/GGuRtp6YtkyRtKrwVQFeQDyQefavjDSZfFPgbS49aMtxZWeQvlq0sauWUY44B7d&#10;+3tX3z8CdX0n4iX+jyW0to6WzfaZF3IWO2dQOhPv+dJlbHxr4u+H3ibxT4ivYtkqQRE4Dzo/V39X&#10;GPuiux+E/wAMU0TUoJZ4Rc6g58pN5/1ZLqVI+YjjH619tfFnwQ+vXMt5pJS2ngHlbFOwSfvOpCqS&#10;eCaxPhd8G5dAujq+r+XJdMThDk4wVwcMgP8AB696hhc6f4ceHJvD/hdEllZpLnbMVJ+78i8Dk4/D&#10;FdTEpU89acYfm4OFHQegp/3Riixk2SoAR0qVY+KrRvipgd3fFSzIlMdMPFKsBPOf1p4j21IEJOKN&#10;1TFBTWTAoLGxtzT2bApijBpZM4osFxpbPNN3Uwtg1DJLg9a0USHIklkxVSSTBzmoppznjNVZJuua&#10;3jE55THyylu9V/NK5560x5M1ExyK6FE55SJC5yTmk3+9Rg5pcVpYzbPzOg+B3iK4il8jTwyKDlvN&#10;i4456vVa3+DWv3NwLWG1EkqEg/PGMH8X9jXuEX7aXhlZtkelmGM8FVt4lHv/AMtqr6v+2L4chybD&#10;Tomd+W8yCMnPHpN9a+EmqvQ+iPFJfgj4wh3R3FuokDEbAYP5h6cvwM8VwvFm3E2842boVx+O+ux1&#10;j9r++nYC10m3ddvRrZiM8+kv0rHP7VGtXTIr2yWy85EUbp/7VrLlrvYRj3X7PvjXmaSzEUAPGZIH&#10;47f8tPepR8EfE4sZHGnrGuM+dvhO33xvqtrH7RHie/eSOKdooj0YPKvf2krb+Hf7Sd3p1vcQ+JJZ&#10;bpNhCHcX6h8/fk91rSNPEN6knJap4C1bR7BpLuHfCrBTLuQc9OgY1wtzdRR3Cxu2B9D7Vp/EHx7e&#10;+JNdvLi0nuU02WV2EbOwXl2I4DEdCK5JT5rZ5LGvRjBpajRtWV0JroptATJAwOvWuinW2gUI8a7c&#10;Y+7XHwRSQSK3+NbcEjXUqoWAIOQSalo0LS3bW5kZIwIxjZyOlR2m+4Z3dM/8CxjpT545wrq5BAxt&#10;IzinPcvaDyRwxGTWLY0KsxhDEE8ds1ILmRofOQYPsce9UgZGfG0MG5JINbVjD5eFP3Ki5RDNaSy2&#10;4kIIPfmm2YTOyRsqDk5yavmW4BZT/qse9Zd3Gj7gvc/N+dUmJkuoQwx3CiHGPYY7CmxapFYPnC7s&#10;Yzjn+VVkZA2c1WvpZGGyJR9QOapEkOoarNdSbfObYQeBx6VWhtGnUg8gnOabFYyPICSGPXAyTWrb&#10;RyRgYHyjr1pt2NFG5a06zEmAQETPYf4V3ngz4b3HiafIixbL0k3DnIbtuB6irPwq+F+qeNtTinWN&#10;hpgcAsVfBIZcj7pGcE19h2uhxeEPA9tY28cai3iRZGCjdncMdAPU9a+XzLNlh06cN2dEIWOU8M6b&#10;p/hm1FrBZQxGMkrtQA8nPXB716DZpYT6QJ5bZRMVB3Bjnr7VxVxbx3jRyRkBwRnNaNjqcyD7Oh3C&#10;PhlOcfzr8xrVZ1J8zZ0NaHMX1w098FSR5AXxs3kcZq4yXkUaKZ5UQHhd5Pf61mSGU6urrGfOdgAs&#10;SnqW/wAa6V0u2/dXEYV+oypB9e9dir3jYwZY0aCe4ljMhLxAEEsc84ra8bLFZaYkQAD5bDY5PB/x&#10;rnU1W4traS0XdtZs5XPXj39qjs768vrp4b9nkjUZUsScHj1+tbwldHNLcueHLYQ6VNcM5UlunPfb&#10;Wt4Y1DyFnuIeRsye3Qn29qxPECSxeHpfs3TeuAM+o9KZ4CaW00XU/ODFTAQMZ4+961cqiitS4lnU&#10;vHU99fzCMZ8glMcep/2au6TqUmq6J5842XOWHlg9h06YFcn4et4ZNXvdx2rJKWJOB/erV0hVWzkt&#10;mJe4OSrZyOenv1rzJT5pGqZpWfia+t5ZImfdFGcKhC8de+KzNB8UTeItaeC5hCRoxKsSG5DADoAe&#10;5qsJpYDPDhhIjcnBx1rUi061bynKKroocsoAGR2z61q6TcbmiZs6xbbohIkzkrwBkj0HrWlZ6hJI&#10;kbnBXAX5gD+uKwEu44gG3sCM4AIxWpoeqq2oMtxtaIAkhunUepridFzdh3NY3vkgByY4gDlev/66&#10;kPieOaARBleOMDB2Yxjj0rkr/wARi+1do7cqYWwGHbG0eh+tYd8r63LPp8E5h5JYh9uMH2z7dq9H&#10;DwUI7ENndav4ga7eKAkeWrZ3YH8se9J4b1C4utd8mSTdZpG2AQMZHA4rz3T/AAfLoSMWvpLg4yFE&#10;xYcc+gqDxdr0b+HGszMY2V1J8tgG449a1nFXTEmek6te2N1rMXmTNHIn3AC/U7fT6VRnvru5knZ7&#10;h5kibZGHOcDPbNcl4c18W4sLeMI5mk8ss/JwX+vvV/VNQjvtaW2hLqY9yuBwCeemPpT9noaKRDrl&#10;/d/2ggSZkjZASB65Iqot3PqD/Z5JnKrxyfx/pUPiC0NpqjygsIFiBAHQH+Xaq+ga2Wu2zL5cecA7&#10;sevvQo8hW5oay0Oi6c7W0paQgjoRg4Prn0rMsiklukrOWlkUMxOc5PJqS3U3FzIqpI0ZJJOM85qL&#10;WdBmsI4rlCypLk7VJGOnXj3rJxsi0j0Dwk9uqx+ZKeMNyD/s1zGu6pe/2hMgBeMAdWH90Vc8HW0d&#10;zbSrKQJQSVzjkYXAFYms+IGudQ+zWwYOSA+fTAPY+ma0pJJmqMme4kuJCiR7TuJOGHJq7zZW4IjV&#10;JmBG/AJH+eK2bWOwfZbSlRNIgc/d69+v0NcfpIP2y6txJv27cZOeo/8Ar13NKwMhF5Lf3slvdzyP&#10;CMsCWPBzjtXQ2GtSWKtGZDcxFCFWTkDnryDWbreltp9oH8qRZJSCHK4U55649qlt45bNYQfvyts7&#10;9zURgrmbMSHUmuJNYWVRl5/kHHyqGJ44rLNhNqcVpa3LlrcTKRG3zA8n39zW94msY9K1W0FyNguY&#10;vM7DPX1rrLDwmvm28qjNpEwcFh3DZPbHrV1J8kbE3Jhp6W+gaVBZwIojiKsqgKBjH/16zb1ZZVHn&#10;OYpVGVcHkntyKo/21cDxbf2sbf6Ksm0DJxwp98da764Gka+otpRuGzBZdhwOnfPrWMat0K5wUl9e&#10;xvAUZndARlmHPGO9b2qeOGuLiOG4iVpODnA9SOy1xnja4uvBGqOdOZpdIzyWJO3hcfdwo+ZjUq6f&#10;LqM1tcI+6KQK4wSTgnP9aJK5SZtXdiL/AO1TSE7VTJOfu8fX2rlfPfRpzOszSWzMVJORjP5nsPzr&#10;0dLCHWj/AGdPOlrHcgx5Zwm7P1zn8u9Efwzl0yGfT9iz2Mg3rIAWBO4Y5246L6VxXKtcx9JvRfMS&#10;JDOqKX2vnHX3rlPG/wASbbwZBNqC6VHJLE4iyHCnliP7hrp/B3h6Xw1qmpCdXWM2xCbwevB7gVvP&#10;a6bNosxubeK83TbjE6LIe3ODRTny1VJrQzlE+O7jxufHPiuyu9aj+yWoYH5W3FjmMYyiqeimvXPB&#10;Hi3QvDniCGPQUxczJmQZk+chX5O8EdC1cf8AHzwiI7iC7sLTbA0m1YkjxzsHQAY6g/nXi+o6HrFn&#10;cWstvaXMc5QsvlRuDgj2GfWvtYU6eJpq2hyS0PtfXIU8ReDtX0rVIRFdBJZEwcgjysDhcDqxrw7w&#10;b4m0nTtI1fw/cSLDcWdw0Sv5bMeJnPYegHevPvE/jDVfEGjwXUWoXyXaAxzRGZxwC56ZJ6Fetefy&#10;NLMrvMPMlJJcnJYnPfNa4LL4w5lJ3TMGz0X4s/Eiz8YQw2yQr5lvtUS85baHH90f3s15YHaTzBK5&#10;5xgA8fpVxrgJblduSOnHTiszf5mGkBLdjX0mHoxpwtEi9yWLeRs3HPvSmPb9ah8wt1qylxGqEMec&#10;e1dsUVYhf5R1yaglkJXBYke5pWlDu2OmahmP7v3q7ILA1wSuztTUkJ4JqEH5aVeKaQiwxyKaBTN+&#10;aRiQOKoCQ4FMZjtYqSOOxpjk+ah/hxz+VOEof/lnsx3xjNMBWPpUZbNIx54oFABRRRTQAaTIHvSN&#10;Td1WgH7AnIOc05SdwHaog9SIQRTGi1AQl4hHy4YEEdjmu2+JWmtHofhvVYVy0lqPMfuSEiUE/rXD&#10;RI0u8/3ULD617T/Z0vif4E2Uluu+a0TZIMEn/j4CjGM/3TVks8eKKSW9TxUchpXG+JCvTAqIEmto&#10;oRNC2cVaGKqLwanjJrpiQ0WA3vRsI+YCmoec1YR2xirlsSjO1BMKG71RVQ4O7tzWvqC7ohWSCpOK&#10;4pmiIWxk4pm7FWZIVAyKrP1rmNEKFD9adjHSkjOKIerZpMYxgx7U3Pr1qRrjHy96j789aaAeppxP&#10;FMwRTo+TSYmKOaOKWQfw/wAVV33J1pCJzioyfmpisWFLg0ATodw9KU8H1picjA60pOOO9AD1NKVy&#10;CM7T6+lMiPPNSSsCQO1AEfl7Orlz6mmsetK6gfdpo4HNMBufmqdjiImoO9TP/qh/tZxVFDIvm5qz&#10;9wZqCJcLU3bFAWGF/MOemPSkDcn3GKGptK4h4GBil4PShCMUyLOWzTGOHWn544phdfxpUBY4FK4m&#10;xUYs2D0qxFAOc/WlRFUqX9a7X4T6Cvin4i6baph0EMhdOoOEbqMHuRWU5qEbmUmYOneFdf1u3Z9K&#10;0wXCr95zPGuOuOGI9D+VZt3pt/pdxJBqUHkXC/w71buQfu8dQa9m+KXijxHaavFZeE7e7trOFv3k&#10;tkkiLyqkZMZx1L/r715jqeoa3rUxfXJppHgYrvkZy2SeeXz3rGnU51czuY9pCSrIR3zn8qSSNY2Y&#10;H0B/WtPT7Y3epQRxM2WdRhT15Aqfx5atZajZxlCALcbgw6nJFbblpnNuMjikUYGe9WY8PB0AfPRR&#10;Wpp3g/UNdiX7GN745UBix/AA+hp3sO5kt5asodtoOM8V7LpFxb6V4Zj0uxVYr/UmFv8AbAvzgGTB&#10;xkcfK5HUV534NWG18X6dDewL+7uoxIs6DOBIoIwfxr1/xWj+L/i7Yx6bGJYbWdC7IuQN0aHquf7p&#10;rirVehjJlTxRpFj4G0OzjljWX7SUe5lYHc+5TvbPzHnb2NOufiRpN3oS6F4cto9KaX92ZIAdwy2e&#10;pQHu3fvUvx7aCy0q0sH2m7VUJU4/uyL9etcPY29jpOi+YkXm3k4KqVVW2nJGfUcH9K407mVxninQ&#10;m0a1S5a8lmuJSCxZmyc5J6se4pBp9nNo0DSTHzo5R8pDcg7vfHYVkalZukP2hxcctyX+6M+lQJP/&#10;AGbOolzKrdFf5h2rZFnumh+HPD/g7wb/AMJLcWcV7eFInjidWAO4KDzyP+Wh6jtXkE2q3OswXmqX&#10;6oGlUxqgVQBhQARtAHY9q0rrxFc63YWsEAYLbxhFjjBx0HUAn0rH8T6ozQi0nCo6jOAMHnPqfet4&#10;q5SOZ87bKxHQnimz3KudpOG9MVWbIf2HSphIh4auuKNUhmEPXrSNCOxpURGlbHShiCTtrTY0REyK&#10;OoBPrim4FOY9u9RscVRVh2RSMcjrio93NIz/ALxR61IWJBhYy2Tmmhj1PU0SxsZAo6U4ocgHqBik&#10;AnzE5H509Q24biT9eacpK1IMHk0GbEc7WwOlKBSEZ5pKZDQjMcU1D81OPSkUHrTElYmAFL6YpqNz&#10;TY3+c0FXEugcDkn6mowtSud5pAtMdxoWpEG2kHBocFh8tAxSOCO1R5EYwFAHsKngjYId1RSjAoCx&#10;EzBjSg4U1EwNOUGmAsIzGRTo4yX25NPR0xtHWnRgeZQA4IF96Un0NJIOSKIhhTmixLJY496F9xyO&#10;1WrZY/LbeeuOtUY37Cp0QHrSJsPgwWcHgdqY6DceKdgKjH0GabF+8UlvwpMaQgGSB6HNV5ziVvrV&#10;gffI7jiq0ysJGJ6ZqSrDVbBqcPjpVUuD060+PIPtQJotD5+9O+73zUcP+t9sU6U457UWJF3ZpD8v&#10;NR+YH4XtTx84wOtAgZy4wBUbjy1yCd1ScxHj71BUMMnrQBBJIzWu/JLf/XpC7CLaB+NTEAA1JtAh&#10;yKZJVjhGAc5buKmWTb/s/SkwFG4feqFmLGqET+aSelDfMKRSAtJ/rG2r1oKQwJz1NPY8YzTinlcN&#10;1PSm7C1BaGg4iI/Wohn1qWSB169KSNMUi0KrZHWggdahGQxpWYhT61JSHMx7Um401WG1f90Z+tL1&#10;6UDEmYgjFODkHrTTGx604DJoJYoXzDzW3Yqsu0FQdvr9ayoV+bmr+lB4JZDJwrDApmbNHUIIpYAG&#10;wrDGMCsW2Vo5xjk8VsPLtUnJde+/mq3liO5Qr95jx+lQzNmnqGjyS6bBLBEDIygnkDnj1NbNzoMu&#10;iwQaeYFXUZl3MARkqWKjnOOw710Pwz1mDw7qVtd3qI8LM24OAR/qz6kd2FeyfErwT/bOr6fq+nSw&#10;mKMxyCTdydjNkZVTxx61wVqvIQz5xlj3qbM8XFsArKedpPoenbtX0HceGfDvhf4a295PZxy3MkKk&#10;SNvzuMOcd+4rnde8B3Qnj1K20qa6uLnJlnjty65AAHzBc+vU16J4obR7a40W3vpUd4UhQQMyFQwJ&#10;GNp/EV4dbEczJPKfDHg288WFp9GnNlzuOxQcZzjqw9DXR6Do+v22t2y32r3EttFIpKSHcpww4xuP&#10;bNdG8PiLxPLqOn6RaxwadEU2taxyK208ryuR/D6etef6TLNJqcWl6XNIzSyCCQuxwpLBSTt6ducV&#10;wzqaBY9m+J/hWRjHrsaJcSRBmIdVJTAVeCT7dh2pvhrTdE0fww/ibVrVYp1KoJgz5+YJx8n+8e1V&#10;b62GhWrWT6nJcfMquTPuVAWBPpjg/pUvxU0CGHwZoLJPNJbztDIVZwVJMTnOMY7CvNnUc9EykjR8&#10;Ma/c+JfDXiO5gsIrIW9oWjeLYCzbZOCQoPVe+a8cbX59ZuLiK5tljubWVgLklS3B244A67j3r1Tx&#10;pYi/8M2nhu1mMMiSM7yQNtzkNgMR2/eenavLNQ+F2paJbyzLfi6bAxAszOxyR/DtHSqppwWrKJvD&#10;9xbzR291gQy3R8lpMZLAtjB/KtTS0k0u+vrOY+ZYyyedgfKpJJ7D/dWuf/sq/wBO8Kad9qtzaCC4&#10;34ZGToXPcVs314b7RbaUsRGqBWKHk8Lj+dZSleVyWZHje4s7q8gSTljtVODkdf6k10fw58PzXTGx&#10;sbVHupQCJ22lhwzfxe2R1rpfB3w9tvEctndgD7Mjjcz4zw/P8JHevT9Q8T/8K/017Pw9BbvIoUST&#10;bMtnIP3kI/vMOf8AGjmRiy54f+GVr4Lt/tviW782ZEyYGjODgA4yjEdVYdK5j4gaxZi0YeH9Phsj&#10;MS3nxKAx+ZT/ABKD/e/OuZm1+/vPKv50lu7ksNzOGdc/e5yc4z/OrUetvqM6RXSbGYcDGF6Z4yfY&#10;VzydykYtm+rw6c8kksk7FSpLOOOPrWx4FtHfT5/tLHaoBBJz3b0NbP2aWyhlhjC8gkgZ9MVhaBY3&#10;F3q+ZCwtl+8BnHKn8OtTymqOjfW4LONY5D5kIOMMD6fT2rZ1nQ9HvPss6OIpNxbCo3OMY7is6Pw4&#10;4ikDxl4nYsgC5+nb0qPWba3s4ohMgSbdxgAH9fwqWkhmnBNbx3ESO2+CPKsCDzxge9Ty3sOqzTwW&#10;eNqgbXAwSSPcDvWLpbAwSFM7SRu/pSpdxQ3IWNmCggggjNYykthjr6wktoZDcIN4PytgZIz7Vage&#10;KaJFbDIQeo75rQu5o9SsYw7MxVQMMQfSs7+yjbyKoRjCPmBA46/SsmaI1tG1JYxPbySMqxYEfU8c&#10;/wD1qyNRv7SxZJTF5kowfMLHIPJ/pT7WG3F48tx/qwcDp6Y7/hXPX9xbX0j/AGcnBkOCMf0+tK5Z&#10;q33xBvLIK6gvEOibgB/6DVM6pb3FzGwCxs+DhR3J9hWfqGlFtPbF0zyLj5RJk9R2xXNWS29tbJMF&#10;Y3EbA9B94DP161cWWdxbXcT6pHDJkSFgASxPaqWrQK2pPuXeEYlR07kf1qvFr39oyJM6p5wYHIHP&#10;8/ar6KZ7jfKHUMvDDp+dW9CGaUAm1qQTtCIjHyFBH9MelbBErPbKqlZQuFw3bH5Vi6b9q0sHOQJR&#10;tJOemea3mu7e3ihnikDyBBu+YHB79PrUOQ0jAuZ7o6lcRXUhl2BSAQMDgelb0FpHdaK204I2kgD1&#10;xXO6QXv9WlMnJkKKc/lXUO0ViGt0HzMBuAx2pRfK7sox/AmoLcJcG8kLQxlsbstzhTjH4mmate2u&#10;r39zawQh9pATBKg9zxgenesm+sXttN+xRAnL73ZPUgj8sYrLtru30W7jZCfPQfN0zkj8D3NfW5e0&#10;1dRE2aMfhy5iuUgOIDvGQgHTOOxrrB4K8K6kXW+O9jjHEo/kfYVzV34vvtQ3qyqkTIRuwwb88+9c&#10;m6wxKhlO4rn75B/nX0dOjVnJNuyJOb1v4Z6ZN4runtcC1jLYUBsECQ+remK07Pw3oViR5dhbqBzk&#10;x7j+tXLjUgUjWNNnTPGM/rVe4kiLuxPz4+Xp6V76WgD55obdR9lUImduE+Uf56VVFzLKSGlOB/CO&#10;KhVhuK7W5OSSOKlt4x5Q3fe61RpEcszrlBgE84wDmmKUPLAA1MuDKHP3gMCoZ0VpX/DH5Uxsiupz&#10;5RwOhIH6U12CrGwAznJocfwmkPzUWMmxWO/nGM88VFcDyvLwc7sZpxBNMKMxOOwzTsK4qjAI67qs&#10;JMgXk1XjRj0BqRbRX5JVSOfmNIdyx5mEjbHU8/nTZk87hGOKRsCJlHQim27+UeKaGhRCQMLkkdea&#10;ilyPYipGAds0bNzEY4Cj+tJsdhYXBgLsfm9fzqtJL824mkkJ8zYKikjLsEIzTTGNxLJOgjyykjOT&#10;/jVy/mt9JtQIX3ai4yI8H2J5OR0JrW0TTJDfJYxgCdsEbs9yB6Zrpb/wtp2iXlve3qgX6r1wvUqA&#10;eoB6GueVTWwHT3NlY+EtES4JAu2jEjLtPXbnryOq15zc3p1GczGVpWfja2eO3erFzfz61I9xdFmc&#10;sQMZOB15znjk1AsIQ/eU+wNVHUdhy6eEAdxkHnBplwwKEKu0Y6ZzTvmUEjpVV7hW71okIqu4U7Q5&#10;z/d5qBEES4yTjmrMsgIx2qswByB34qkS2PLb49x4I6God58nNPCtgBwSBwAPSpVh8wFQpXAzgjFU&#10;iGyOBjOhBduPfpVuEr8pPIzkGo7a1MZb0brT3hwAGdEUdNxwa0RFxLido32qPlY5/rUfRlJ6A7s1&#10;YgtXuSyxpJJ02sBke9W4dMNkP9LZNo7Z5/UfWrJNDTfG2tWUJhhYtb9o/kA7k9vrUkmsarrJwbaK&#10;FT1cpEx+vT3qvFq8NuyrZxKHY8OVGB9SD9aU2l3fSNJc6iUiYk+WJyFA+h+poEFzFBpifvbnzjkf&#10;KyHnn8fWsu41u4lVorOCOAhsCVVTOB+Fb+meFdIv76OJLiJ0fOWR0JXAPU44qpr2mx6NeG1glWaP&#10;qCrBiOSOwHpUsRluJJhGtxdSOTnIYkj+dMEFvAsgZfnJ+Qkk5FPihYbyGUkqRgHmkWJusn8PA+lI&#10;Qs9msUMgwOVI6e1Q2lsI4DhQu7GcCpXmaRCp59KjSR1+WjcpIdLyAByaiYMg45qfAbhPvGm+XJGc&#10;P36dadh2Kq7i2DwPWrcLOrbSowO/FSCJSNjYzSs7SEqOvemMeyiRSFAyRipo9MhktJ7i/jWXT7eN&#10;pXjcZDAAnBxz1HpUNrbTNOqIrEtjkA461578bviEL5Lnw3ohZnG1JTFzuDeWw+43PG7qKoq5wPjf&#10;xHqfj7xM+i2y/Z9DhkdYbWMqqNsLhTwFP3SOvpX6A/s0fBj/AIU/4QF5qDB9WuFMO0r9webI3GHZ&#10;ecJ0xXkv7GnwJhhntvFmsW8i7YXUCZAAS8UZz8yf7Z719dXt19qvBtY+Wn3VB4GcZ/lSYmxskvnt&#10;uYEk8nDYqeOaQDDOzY7Fs00IMZPU801zzU2JbLIfPNAOetQR5Y1ZVRjmqIEJA6VJGTSCNe1O24qG&#10;Kxajb3pzMKpbyO9SI+akVh5L59qUt8vNBkIU1C0nPJppCbH5Oaa74HJqNrhVHWqN7dg9DWyhcxcy&#10;eecDpVWeb92Dnms57gk9aieVm4zxW0YWMZTuWHuTVZ5S5NICTTtvtW6VjB6jAxJpW6U4LT1TtTvY&#10;Si2QxqSan2GpoofarIgPpS5i+Q/FXdbxoPlRm3Z5Tt+VSg2zKGEMef8AcH+FR3E4YjEY3dyq1YgI&#10;e2J2Y/D3r5vlR7rIftWPuxhR/eXAqE3Ks4zk4PqaIkJ7Z9hTFt5Q5LoFX6GrUQJ1laSJyCcBuPpU&#10;a7J4GLKCB6in20aLIUYtyMjFdX4A8LXHi3xTpmixxjyb6TyjIqnI4PQ4P8jW0STi7lwtsEXgZHAq&#10;xpVrHJIG2/dGTkk969M+LvwM1j4TrFd3c0Mmk3Moi+ZnMilg7L1RVH+rH515FzE+8Zw3ABokhxZ0&#10;F/dQoUVVAIGOKS1uMEMOG9axVZt6k9MVs6eASWxkEEVyTRrc045bh4wR+868HFLNDIZd0v8ArCuc&#10;+1XdFQRy5YZHv+NaWuSKY18gI574GT39K5JDRi280URCyruftya2IowyFhJ0G7bisIW0krbih9+K&#10;04I2niEYJGe4rO1xmnF5MtuG3Ft/GOfXFY98qRu4UY5x+tXLtzYWx4ztBNc5eat9qJUgqM9R/wDr&#10;q1EYT3IjO0dTTIW3t87lV9R/9amW8gDrCqlwxHzMM471qxaes5Clgv44q9ilEk06O3jErum4Kuc5&#10;IroPBnhWbxpfO9qvl20LFHXIIJwSOpHtXR/DL4Wal48vmEVrMltabZJHEbAMC3TO0g9DX1v8OPh9&#10;HomgSxWtqizoyo4aMAkhQCeFB9a+YzTNVhYSUdzpirF34Z6RpHh3w06WenwwRosrgoP4s9f0FbrZ&#10;1DSmklRWgkJ3bgDkB+P5Co5tIfT7GMTsqTyZ/dA44yR0Iz2qmsU2nyqcOYn524OBx/8AXr8snXnV&#10;m5ye5tch0jSLO6kDsqp83AAPtWNFZPJ4n1G2j+VFkwNvHGDitkwzZa7gV2ji+c7ASBjk9Kks9Ti1&#10;tvMCrC8fyuwAUk9OTk/3a5+d3Juc9HbwW1yjJEpuUcKrHqCDx19662GOC8jnMsStPGpJYjnocfoK&#10;5TX9OuNOUSRqZPm/hBJ7/wCFdVoV032AWgiZ2mBDOFyRgk9a7KcJSephJnN6rpBt1aYP5e9vlwPX&#10;n1rMtdTki1XyWiWWNhjccA9R7Z71rfE68W10FZx9+B0TaOvcdPxriNH8MT+Mb8PbXPliPD/vJCO4&#10;HYH0r0acHsZKNzpNOvnuNauIZyWslLjyWOVyDxWw0kMOlX5tkEcZhYBV+h/+vXNxs/hu8kguSshQ&#10;mPGcg4OM849Ku2d80trPBGFIlQpz0Gcj+tZ1Yu+h0RpnPRPJErPExV2bJI/z71Xvb25hiSaO8e3Z&#10;jjKj6/4VvarpKaXoeS+Z5G3YB4H3fbPrSXGgtceHXuhhnAfCpz0B9qxjT1HykugafPq0EJN2zysu&#10;ZJCvLZyRnmun1tIbOa3hjUDcVBI78kU/Rrlf+EL0u3S2b7SkWHPl/wC1+fSoI7dpbuFmJZgwG3rj&#10;n0r0U0o2KsaMGhwXMkStH1UHqf7ufWsW3Dh5ypAw7J0FdT4u1CLT/D0G0iOYIo6gHqtYmh6Wn/CO&#10;pdtKCWAY5b/YB9KwhFczEznJJjp0V1N5SJsjL7wq54Un0rL8I+bqg1C/WZseY4yOCMlT7etdTL4h&#10;sb15NPuRGyuMDdtOeM9z/SsPxZcJD4YurPTlEAZkOYBt6MP7v0FbuNtjNm9a3Vvp4t2vLjzskhlZ&#10;Dzz+PavO/HJsbjW3e2f90xJMQVgB8zc8/hWH4bNzcwJZzSGVkOSZWLdSfX61uXOmkEYEZZFHyR9T&#10;zjpinGDkhGHp+rXNvd2zxlvlcbfm+7yK6STxBsvVk3bLhxlpB1zznt7n865y58RnU7vdDAsXlfMw&#10;CbeOPQ1u2ep74IGNujbuCWTPQD3961asrFI35LkahEEluTNvO0llP0rO1HTotCaBZDhZsspGRxwe&#10;xP8AeFaGiw2lxq0JZljJK8ZAH3hXLeO717TxJeKzl41fEeTkYwOlc8kbROq8MaqmjzTLcgXaEMo3&#10;jocj2Pp+tT63Jda5tFvIViGcRjGADjjt6VwWi6n5isSow3fHfj3rr/CelSalqgWZ2tbTr5udgOVJ&#10;4JGOv86lQubIfPrE+i6pb2yHyzhQwGOTuwe3tUV1qEVqbydbJHmSMtvyAeF+ld9p+lLJqMiXEcFx&#10;CHIWYru4yMckenNRXksUQ1EiFdvksB8owTsP9ahe67DueOaJqV9retG6EjxRxM6EbgeMHjt/eFLd&#10;Wd2niG1FnM0YMqGUrgblBXg8+9dV4LluNI1m5vbiBPIaaXbHsOCD0ODgV12p6fb+ILZ3jhW1eL58&#10;hQmeDx39K1lUsiWw8RKJPBVuzW8cksYiXeyrnOBnt7muag0/UL37BcyRqsKTBjgJ0Dc9PpWrqV3L&#10;baGtrsMgUqM4J6D/AOtXLNqLwaeFady5bIjV+nXt+NThaiqN36EMT4kyQ3vifRw6/uIrQoy89fm/&#10;+tXeapFJHKLKwlaOBF3YHpznr9a4WINqk1v8gaUJgGQcdO9bHiO3mky0bHzCuMqTnoaus+Yg4q4u&#10;5LTxjcwrln8xtxzjJ2k111rfPp9szRjMrE8H3HqfpXP6Xocov3mckMxzvbOc4OecV0L+H7mLU7Fb&#10;h3ETunAJzy3uKxiBl6zaT+Io3tbmHYsgVgpYEHo3bHpmj4Ga9Y6jeTeHtUjEl9bsY0kck4CmNAOB&#10;jqT3r0/xbpMWmaRZzafvuZ0hTfEMO2SE7AZ7n8q8d8VacPh9/Y/i62QJc3N1D5sOMEBsytwMHOVx&#10;yf8AGuqOqsNM76bSzd3s0okMaW4Dqw/h4zkc+orS0bW9SeOQPeyTxREhQ/oMAdfrV/xVGsFne3sQ&#10;I3xn5VHBwMVyejaxb31jIJCLYxttLNhBxjvn3rndJWZsmbt+8moXwwBErkKTgHIOBWZ8QNCuNO8P&#10;xtpjNDcuYyZUbHXOeCcdq09FijvBc3fnrMqJuCq4bpn/AArldR8X3ia21rGpktssGQgkDBPUZx2F&#10;KNKyJk9DyPxVHquq6RIVujPeWh8xFdFIztY9+OoWvNF+J1xDfxW2oaHAZrUGKSfdHyQCM7Qncg/n&#10;XrNtc2ul/FK/iVysDQoGQkCPpF26dz+teNfHa8ju/GipYIkUOxvM8oYDt5j8nHWvq8ug7WZwTZ3X&#10;gXQNO1/QdY1V9MtpbWNJWU7FXc6ovHYjv2xXk3iaPTZtYnNtAllGHKtEmSAQAD6dwfzq+PihPpng&#10;A+HLKNoQ5kLOAVBLhh1De47dq80uZpXVd0riUEliGPJNfTUqNnc5nqLfFRO0UUpyRnofWqtyx8hC&#10;GCkZzge9P2Yxx8/r3NRzOAo7+1eikOKIyTng4FODKPvDNIfkNV5QWNaosnZlA+UYqCRieKRQRxzS&#10;SfKcVYEecGpOvSmKec0+JNiBTyR3pgCgihzxTzyOKicYpiY9x+5B71GWbualP+pWoj0pCsAPFGRU&#10;ZanLzVIdhd3NKOaCvFCHapFUOw1mphOKM4pp5qhWGnINPjmC8Gm4yamhQZ5FMEi/ZSqyMAPmYEZr&#10;3z9ny7j1fQNX0KXBRDFhWGRy8rn9R614KihItwFd98DtSNl8SLAtJ5UTh9xJwD+4f39TTRLPP4on&#10;tbm6sZTma3ldGz22nBFNUArkCuw+LOk/2B8QtVUJtS5llmU4wPmlf2HpXIwx/LycV0xIBO1TIe1K&#10;tqAM7v1pCNrDB71umDJl+U1YVw3A4NV2bcopkkm1fQ1UnoSSzuM7X5qhJEgPCjNL5olbaTj3NMlc&#10;RlcHPNcc2XYBGfLYntVFhu6VtRgy2rfLjp2rK2bOtc1ykyEAg08cVIU+XNMYY5pFXGlIzxtG71ph&#10;Gw4bk05W3AkUdRjqaEMQHNOUEHPSo9m05qRGB4oEx6DdICevrTbgCRtoHPrTxHvO3OPfNI58n5B8&#10;3vSJIFXZwadwaYz7jSqT6ZoAdnbyOD604fNyeTR5RPNCoQcUBcUjHSmHJBOc1Pt4ppTINAXGRHPX&#10;miUU5YytKVpgQxrlgKmkQqVB6DoKkVQEIxzTo1xCQ3J96odyNV4zS1KAyp8oXP8AtUzbuPPB9qAu&#10;RNTameEL3qI1NhBnFKMCm0U2MlAQ9uaVBh+OKiKlQW7Cnpl0zUXEamk3lpb3aSX0IuIY2DNGxIDA&#10;c44FfRPwT8beAJWkmt9KttF1iGNlWWNJJHdfkBO4IAM5P5e9fMgbaQcZwc1o2ksc8yyCLBRccKP8&#10;9656sPaKxlI9H8bfFHWdU1W4sNAghtYVwXeKKEM4KDqSgPBJ7151c399LNKt7OzTMxLqccnPPTjr&#10;Wymn3Oj6SNX+0AQ3L+SELnJ+924/unv3rmrkG8neQnblieeO9TSgqasjE1PClz5XiK1leQqkbIxX&#10;Gc4cGrHjS+bVNYnlZy8YZlTPYbif61iQObRiRySuOKFdml3tkj0Nap2NEdB4U8JXOuSrIo/dZx27&#10;Ee4rpds3g7V4/st48bx5DIoIGdv1I/iNcg/iG+S1W2tmkghZsZQso569DS29qdTIjnedcfflzwx9&#10;ST16UnqNnTeL72xv9Shv9Mskt7hAJHkRiMsGZicEDnJFeqfDuzXwVpOo69qMxlunQOryAs2V3qOc&#10;t6jtXBeNdCtPAlvbwWmopdeYF+7OHIyGHOAP7orHudU1HxDqcNoZyYpDsAjdtq5Az3OK5JwuzGSJ&#10;/GGrXXxA8UPc72eNWKqrNxjexB5x/eqpoXjO08L3zQ31hFqSkgCObBC8HplW/vA/hXX6yumeB/Br&#10;wW8qzapOhLMzKxUtGQcYww+Za8w06TymW5kG+Vuvc+lZqnqQkd3498T2es+GbaTTdLhtN0iB9hH9&#10;0k9VHtXEyOtxeKH+YDpn8K0Nd8XNNp0FmLd1RQuSqYyQD71kG7S4bCKVPqwwa6FTNEjUstU/si7w&#10;Fwr9Dn0z7Vj61qP2+6aUp5rEAbicdqq3E5tZcn5/TvSMA67sYzW0Y2NIoqOzZ649qcmO/NLICvbN&#10;RGQnqMV0o2sWkKr0qG2B3OWPrTUb3qYyAKQKGMjAy4Pao5uX44qRDhTSYyc0hlcqaTyy0ynsKsle&#10;OlOhACsaAuPcKZQSOPbimYHm8dPc0xWyKceBTEKx54oVsU3NNzyaYmTecuMYpoYMeKUPlcbf0pI0&#10;KMWIpEjnXZ1704Ltib1pLpw4jA/hABpzNu6UITIQDS7CKkxinZApiI1Q0/bR52P4f0pevNMCNhSL&#10;kHrUuKZQO49ZCBgmmSkNTT1pFGe9AXGhQxxinBcUiOY5CcZH0qQ/P2xVBcWOEbgSB+AxQV2zZHSo&#10;9hB+/g+mamXgc9aAuO27ucU5VUdRSocgDpTZQY8Y5zQIk2xj7qgUoIqsGMZ/vVICWGSMfWkwJWGR&#10;jseDSE+WMCpoEEqEkgY9arSELNnqATUsaGZPmHB61DIWMpBORU8Q2nmo5B85NSWhu2NOcDNORfnB&#10;7c1G8XmsvOKsG329D+tBLHxQmJDIxzzx9KjlJYcd6fGCDySR6Gld9vb9KZBXEZU/LxU+PKXfTfO/&#10;2f0p+d1IVxm7eNxpC9MkQ7uOB7UgbyyOM0CbH+WzgsOBUgbMWKZ5pLAYIqVk/CmQRBarK4EpQjnG&#10;atZy23oB3pHbYwGzOeM4qgIAT97sKmi4w68Gk2YkZP4RjmhuOB09qCkWBIlyschUcA5/P/61VgWa&#10;c7ThcnAqw5V4gowuPwqFXwGH60Fos7hJI0R5Yf1qCdRCcU23co+48mn3i7lD9c9qRaIRHvIIplwm&#10;xh6UkasSOSKmNv5ki5PH19qRSK4hZhuB49KOV470+5UwzlQSR/8AXpkg3oB3pDJBHIBksSKesfy7&#10;+wp0KHAzTZ32yhR37UyWOUlzheK2bK2aVMnkLyaz9NKrNzjoeK9e+B3w4sPiBqerWt3dqnlQK6Is&#10;qhmJJGACpyahysZs85zHIrKEAC8H3qg9yslyoUYIPB/Kvc/jJ8HbH4c+HYb+xF0ztcJEyz7ech8k&#10;YRf7ory7xDoLaD9ikkheI3LlAJFweMew9axdRMzZqeCbX+07gR3/ADaoeM+6n057LXtvhvxPc+JG&#10;iSCQrp6SiIRdsZBY8gHqxrwDTDLNN5MZKkd1JHb/AOtXuPwf0SaKzsPMjdI4rrzi20gNhhxnFeJj&#10;Kl9hH0Np1gfDlnp0txHHcabNCr+W8a4GVB9z95q8E0Xw1N4/+I1/DcXb7I7uRog2SEUTALj5h03V&#10;7f4n8WwXWmWxZhHb2sYiLOQBxtX1x1WvNPhR4Zj1TxVq1/LcC1VBNNG+8JyHRgcke9fPznYLHsfw&#10;5OifCrXmtNYCXK3AUM8qMw+VGI4G7++K5/4sfs3r8PvEtrrujRra6Ze3Kuvl8YDu7gcyE/dUc4HS&#10;ulPhnR/EOimW6meWVPlMwZGDYbGckHP3RXV6Prd7oPhqyup3lvtPtQi+VIWkCqqA4AJAGAMfjXDU&#10;rX0HY+UPGsc+jeK9V0o3MlxJL5SoGJ4Plqe5Pr616j4Y0Ztf07RbbXiZbC3tY2CSHcARHtX7pz/E&#10;atHXLPxN8R3u7eyjFu+PLmaIcfucEggkdRWe1hdP44Wyina4W5klby0csAMOeg/3RXLGdncqxi61&#10;qdrDrEkGnzC43Lnz2Qgjhf7wz1Pr2qtY+FtR1WO5vIr+SWVGOI2HA5Hq2P4vStfxPY2DeKLi2t9s&#10;L2wVyYdq7gVU4OOta/g7wk8rS363QhILBUeTaGzjtjnr+lbOrcVij4Z8C6n4w0uSPWbNJIIxu5Mf&#10;HLA/dI7VHfeBtM01PsZt41gUkBdpI4wPX2FdIqar4PsponkMst8RAqRF2AOG7ceo9ay55bq3vba2&#10;vImQzIZMupHY+v0qeYlxLVtpsmlwG30xvIgwTtjGOvXqagl0iaM/v2Lmb5juOc9/X3rb8IW8j3zT&#10;zhkjXpvyAcFT3/Gr+padba3r4C7S4JweNo+X8fSpZDRx/wDZvlwywxRhFjBJ6duOlc7qH+tjMfyz&#10;LkBhxitLU9R1GHWJnjLrGrsvlncMjce1Ry7NbkUSpJDKvXA28498+lLlY0inb6/etrEttM7S7sgE&#10;kDHzY9K7KG1SPww32VQt62AXXgn5+OfpXN2eh3UZkmKphckFQckDn0rtfCsUtzYpPE6o7kAIxI53&#10;EDinzWRdjorfy9L8J20t4Q1yVjxkZPKjuM+9YWuaamo2sVw8Qabd8qH8uv4CqD2F3d+JXhu3OVDF&#10;QxOOpHGfxrotFtXsLvUHaQTTTwFIg7bircYx6c46VErSQ7HNTRrZwRJHEInYfMoPUjFSvp0Vjlru&#10;FdwGeOOn0qzEJrW8n+3NvfzGOXJOBzxz703UtWl1TWrG2hhEkbyhCQpPUqOx+tcrVmWkWLuzD6bb&#10;3VsPKiKjIBzk4Hr9arzWt7c25eOdliXJKjHbr3rZ8aXUmnLp+nxBIh9mVm4IOc4/9l9K4W5+0f8A&#10;CQR7rhwgRSybzj73p9Ki5Vie41O2iR4ZXLSqcHqOc81Jc2tgsVrJawJENi5255b1/lVbVFg+0iVc&#10;HsQcegFLqNnGunKq3AEgOdu8Z6GjcpDYDH5pLqDn73v6VzuuyW2n6oLWC3QLId3HuxHp7U1/EkWl&#10;SZRvNc/wkg/196va3p0t79mkjVg0u3LKDxnPetoxNEitpn2ePU7azCAyTOAD+tdVrl/BbyWVjDGF&#10;mUAsR3wrA9vUU3wvptv4S1CO5umW6jhyxZyHx8p7kD1/SpbnWbLVr66mt4w29mAIVSB82exqZtrQ&#10;ho271bE26KJSzc8Ybj8ak07w0+vqYrYfZ1VVy453decZHpXHeHbe4v70EwMgXBLbCM8ivR/DC3EG&#10;tpDA5VGX5sEgAgN6Vk0WkYVl4fYPeW6t9nntGSRpFGSeCR3+nc1rXNlCkdtdFvMCRgSuQfmb1/M1&#10;o2RRdT1YTOi7IRlgcZ+X1NeafEjx/NOiaRYOU2blLxkgHDDuG/2fSvWwOAnippP4e4MxPGXi2S51&#10;iWDTX+zosalggHPHPUD1FZFlq6qjGe1W5nP3pXIzn8qz0j2llkIMoHL55P41XZmLHbsAB79a/UMP&#10;hYUIKMVsZM1ZNUuJDwCi+zCoLx2mQZJNVFBAzU0NwFVlPO7FdqSAsSxs4B4ChMcAdarJa7h5ju0m&#10;O+SP61faRNgwwPHY1SuLnyQhAyGzkVYmKsQYZXgfXNBLL1XaPXPWoJL0yR4KmMepGBSLKygY+dT3&#10;HNFi0TPIQN2eBUcEwml3dQKVoS65JxmoCphAx3IHFUXYknOXfZ87HovTHNIDsA3DBPam+aVOMfji&#10;neYRwVznvigxY8ECnAryQOvB+lRGFjyCTntTRO0JPyE/hQInzHHy52j2z/SmNcxk9PoagglMsp3D&#10;j0NSmH5gcVI7A8w6etJnHIqR5FPIAqNZHkfbGoJ9xxRc0Q5Dtxu5zUjzLCDkZ3AYptir3szRBCx7&#10;7RnrXp3w++D2qeK45Ht7KZogwDNNEx5254whrOUrDPNJrPy49zjL+ucGrdppqW8HmzfMZAGXcM4/&#10;zmvsHRP2Krh9Le/mulVQjEJ5hB4JzkGH2/WmeJPCHhP4G+GfO1NYL3ULg70hIhkkIBRTgMEP8R/I&#10;1ClcR5FpOk6VF8O7HVnt4l1iOZ1NyI/nKguwGfwH5Vw2ryTa3cySzuZFVjt3enT+grofGniWPW54&#10;mijW3hYKfJ2hQDyOmTXG3tyNxCttA44NLls7iGs0doyAqMPgfnUFxJGkPyqBJjrVOaUnJJye1Unk&#10;ckZBwa2iO5MLly+GZiuegOKp5dZJVLE4xipzGdyt9DSynddyNj5ZMD6cYrYlsS3Tefn5+tOd487Q&#10;oB9actsoGPMGfrTJY5wV8mNzlgNyKcfjiixmx6SLG48wbs9M1JJcxPKQh2OUzgDtU8VkECPeyoRj&#10;7sbfOPzou9TRCY7eLBx9515/MGqJG22jahejemUi7NuH8s1dit9K01WbUZDezLyEbev06ZH/AOus&#10;cpNfyjzLl1UDGxZCB37U/wCyQow+VGI7kAmmSS3Pia6uHMWl28enwqcKVCOSPqVz2P502BbxRuvb&#10;hrkdy4H+fWnyyrgRquOOoFM82WMKhUMgYHJBJp3ESNIIuREqqehGKvaXoN9rLZWeRIc8jdxjj3HY&#10;1b8M6F9vufPuplSCL5wGbAOMnuMdQKb4k8SPcu9lYnyUiJjLR/LuAyOoPPai4Fm/v9P0O3m02xjW&#10;PUAMecoIYZ56kehPesQSv5Xm3LmWUn7zcn/PWqNwDtYxrliOWYfN+dMgUbPmdi/90nikBdecMjNF&#10;8pAycVAZ5HwCxORmo9wzzn/gNJKwYrjoBRYCYOqOFbkk087QeOnvzTYoxNgE42r1/GmPtVthJI9V&#10;poadh9puAlJPzYO0+h4qSKUsD5h3MOMmiELj5TkfrU24dMCncrcaqlUZyctnIPtT3AcII/ldjgsO&#10;3NMeE4VlOSGBxnrSXuqjwr4X1HXLyNE8iFngSYYLsMgDBIzyV6HvQHKUfHnjCPwRoQjtpfM1K4TC&#10;vtIKFlbBBII4ZR6Vzf7MPwkuPiv8Q9OuryLzLW2uY5L+aVhJ5yAOQCC4PSPbxmvPPCum6x8Z/HeU&#10;ieTzrrdtVXIWMyj5Rw2APM6dK/Unwj4a074e+FxpVhaQ2szqwZoY1Q/eZuSAOzntQJovSaRYeHdO&#10;t9G0qCKztI4kBMKbRuUbenXoo71FEgj4zuPrSRoZOXPmHPfmp0jx2xTIY9X3cU7yS3Oab5dOVTnq&#10;aZLZJbqFc5GakPLHFMVTjNPApiuSRLnrUrLxTI3C1IXDdwKnlDnK7A0obb1NLK6oDzmqM1wAapQu&#10;ZuoXWn461TuLnaCQapyXRx1qtJNnvWsYGLnckmuXPRjVV7hg21iTmmuSaRRgHPWtkrGDdwYYPNID&#10;mnBSaURmruTYcq8Z9KlV0dOAARTY4iSKuJAMDioci1ErxxZTpUsUHzCrKw47cVYjQelZORqokcMA&#10;HarPlD0qWNRUnl55rO5pY/DtXGDkA1bt5V8vZwpPfFUUBdhtBb6c0u1llGQRj2ryWeg27liSLyOk&#10;ufouKTztwwWJ+pqSSMPjHOeOKiEIzgxupHcrxVIsaQI3Eg7VueC/Gep+CvE+matahmFjL5oQMo3c&#10;H1B9fQ1iNsA2lgPxp7TuFLqCWHTFaozZ33xh+P2v/GDSk0i8tfJt0kSVX8yMkFdwHSNT0Y968rmy&#10;UUEYKnNaf2kzJiUgH/aqhdrjGBxV2BEccpfgjpxW9pgbygAM4Nc9D8rc8fWt/T7kxKrL8w3/ADbe&#10;cCuWojQ6ewjYRKSMZFVY98d1lpGZcjgk47Ve0qR7sDCsU7cfWoL4LFcqrKeSOgrgkUhqyGRpsPsQ&#10;HgAdeaW1vfK57Cquoq0c8aoreWRkkDjoKpXj7HKqRt9qIlo0dW1mO5hMaHJYYPH09qyfsYeMenUt&#10;SJA7MCEZgOuBmr0IDrtw6p0b0zV7DG2sCwSLgBueprvfhd8O7/x5r7RRjdbqrkj5RjGP9oH+IVX8&#10;A+DJfE3ii1tPKdLeRwCZFIUjBJ7Edq+uvDHg6LQdEhtIIgkyKuDEoAICqM8AelfO5pmUcNBwjubR&#10;Ol+Cuk2/hixvdPW1gSdoTlhEuT8zEc4P94d6662u5NJjvtpCvJLuBCjjn0xXn3gfxDDoPiW4/tAu&#10;sZjCIRgckqT94iup17W7aedWjlBSbLqNwzjOfWvyzGVZYj3mzoRQvr+5c2t5dXLXBSVVyRgYBJ6D&#10;8e1bkt9Ff2SeUqszKD06dPUVjSWcWoW32R5FRlycFgD/AJ5qrYa3p/h+6axcySTJxmPaR0J9R2Nc&#10;fI5CL02pjRbOS024E6lGJOeGGPQ+lcNJr9tpc95ZpcFSz5XaGBPJY849/Wuxtr+216G/TUGSGVY2&#10;8pXIVs7Rjhs9yeleNeKtEbT9XknfeIi7FJD0xx3x7itoUm5K4mdzp/iaS6vRa3UrS55+Y+4Hp9a1&#10;p9eubOJo7O5+zShSVYIGJ7kcj0yPxrx955pb63e3d5JDtXKEk9faus0aKaTUbeO580O0qDbLnnn0&#10;P4V9AoK6MnG5a8Uald6ro0gkYyzeaCwOMN7+nU1d+HFrdrbP5TNHKxXLKwzjc3v9K7fxXBJo2hWk&#10;YjWISpG4AXGcg/T0o8I2KRb4/uNgcDg9f/r1MnZmsIiN4RtdUkY6kQG2537TnOevyn3NcPoc7arc&#10;va2ybHQBtynBPP4etev2MtvbzyLfQM8OSASgJ9utcTbwWugeLzd2m3yX2x/LjA+4ecY9DXI5anSk&#10;XNP0BdYsJoLlfMlhYKWY5x046+xqxpcmj20DWcwEa5OUYO45x/jWvoeq3Wmvq18kBaJ5A+VQ7Wyz&#10;e/PWudu/EUfiIvILNVjYYKrEM8DHqarrclnRWtxpSQOlnskZMALsYAevUfWubtJZFvZZCMMMkdOD&#10;muJuYzp19cz2TmD5z1O3HY9Pqab4e8UyTNK805lcgjYXJB6diarfUlnYzadca88zX10xhDHYpGQB&#10;n2I9BVKXXE0uxbT9jPCBjcJCO23p9BWLrWri6tk+c2uM/dOzuPf/ADmuOv8AUpbrdCGmki/565J9&#10;uuaqKZDLh8Vae+pjbb7ypHzb2BHH0rXl1e2ubNhH/ERkHJx37ivPNBtdnhjxA3IukhUR7vvZO4cd&#10;/wAqyvDb6pAjhLSed8kl0idj2711JXM2em6Xp6W08jworKV5bHP61eggja4M2TnJU8n69KzbbVJ4&#10;dAwx2zMSCrZDY+btn6Ve0a5tliTzJI2ZhuZWYZzgdqtS5HYErmfrHhZIJUa3VYVkO1yi9Rge9Edx&#10;a2ZjsSAZQvynB5xwf5Vr/wBqxalayxiVIvLBY+YwXjnpzWd4Wgin8QlUdZvmb5yQwHDdDWTfMzVR&#10;Nqx0AG2F2srLOpOACR059cVzPi2806eYrexBJU+VpcsSx4GeB7Vp3sGp20lwqSOCORhm/uiuu+HG&#10;gafrDI+uY83+7Jt+b73J3g56A1HLctKxx3hrw9BqKJBp8ayh2BJI5UHA6sfcV1stncaMhs5MRmMB&#10;cgDPr1H19a1PFviy48O31xbW9rBbIAyr5UZU4yQOhHpXG2l++r3rXFy5LuSfnP19c+laWsUjb1C+&#10;vE1W1jtJ5Yon2blVzjljnj8q3dRvbL7JPC5HK4LgEH9KxIrffNO+/OxG2rn06YqG7jGlWEMiKP3r&#10;bX3jjG4Dn8Ca5pRV7iZEbeK8cJZzMWXtyOn1NadtY6hbkia5bGOUAAz+RrmrctBqLNDnY4LEr05P&#10;tXQXazRxQvEWDyEoWcngfWudq6EW/El9babpEbJGkkmELBlzyeD1BrhptMk1FHv4gEQfwgDHT8P7&#10;p7U/UdLuLK/aWdvtKvlsREu3JPqKv+HdPuUuYYHt5EtHkXJZCABnnPbuaWHp+yu11A2tI002nhpr&#10;9bZJbhSoVjgY4XP/AKEaqPdedKqScncAee1bnjG/utDhsrfT0LwmLcwUErngDO3HpXL28bNaG5YG&#10;RixG5een/wCqqm2mSdKPsWnxwAWKSMwyWds9s9wfWrloRqFx9rYCbyuVQjAXBz9OM+lc9bSSqEdw&#10;snHCckgY9K6/Q9Na7crp7RoXTL+YcA5xkDaOvSs4yfMhMdb63Fpzz380YuQSB5Mhyox8uMEEfp2r&#10;zH4wPH4k+G8moQ4jWBzKiKOFKwuwx09fSvUJLddLjuoNRkSAluAzbd3zZyN3XqPzrxvwDJ/a+oaz&#10;4cv5Ve3xM0aSNnIysY4OR0J6Cu+k7sk2vDvjXUtY+HFvqN4puFZZN+5l5Hmsvp7UaLqlnrFvJa2t&#10;jGvmHdKxOcEYJ6j1x0rzPwDerF4hv/C5ud8G0LEqyZAJjd+B06nsK6Dwp43m8M61qemKiq6SSgea&#10;CCyhlGR8wz9309a7Y4eU9TVMj+G3jKbTdc1XTr69l8tViChiWBzyeAD61S+KnxDi8L30S6ZEJpp8&#10;SM4+U4JfP3lP90Vyfic+f8R7O4mTy452VCxGFP8AqR3+hrB8baqnhvxAzWu26LKTs++Blm6AEeld&#10;9LCxvqRJq25j6z44fV9R+0WAZb1hiRw+GK4A6kD0FcN4m1CWTWYDdTESMhJ3DcScnv8AWreseIbj&#10;xbdLIljHbPECd8ERTdnH3jk56VhXmi3zzpPPsCcgfe3H8x7ivpcLR5Dgk9SnfpiZkZ9uFyoA/wAK&#10;y51KqHZuK9U8H+ANR1/TtSu47CXZawSuJpIW8vKhTgNtPPPSvM9Qia3u72O42rLHM6nsBhiO9etB&#10;GRVkcowcnoOBVEycqc5HenyybYskZcjAyKryRbFAZ+T2U1ukaRJpZs96jD5qJgecgigKwAJB/KrQ&#10;yfdzUczb3FLzjHf0qMo0bgMpX6jFWBIqACnE4pw+5UTuucbh+dMBVbmklOabuHqKazDPUfnSAnU5&#10;jAqNxiiN1/vD86JCB3FAEB608HFMakpopE2+mk5puaXrVIBrU005nCnaQc0lUSIrVKkm2ocUgzux&#10;ziqGjSNzm3wPetPwzqE8Op208DmKSIMN69eVIrnXYLwp4pUj8zALGP3zigzZ678fby11XxRamAjz&#10;BChkIUg/fkz6etefSxKSAlW7zQr+Kyjml3SQkAiQ7j2zjJHpWSk/lN1x9a3iyS4y7UwSRUP0Oaje&#10;Vpj6j2p8a7etaKQiVSehqOcfKTS7wOpAH1pJZo2iOHU/Q0OQIpshbkHH0psyMApHODUwdQv3h+dM&#10;ExBNc0iyeHUJEhKbfT0/wqm7lhzTZ7hy3GT9KajM3UGsUSWV+aICmOvBFPiwOtD89KGNFWNdoppG&#10;DU7jnpUbCgsQtuGKVI8HJ4qMKynhT+VPO9hyp/KgGTkKV+U81GRng8mmxgp6j61M/wBzIwT7UiSM&#10;QIeTxTlKpxgH8KQdOeKcsak5zQSSkArmosc1MrLnaWGPrULnErAdO2KBDyOKQdRTsZFJggjIx9aB&#10;ikCkVd3ahs44oaTC4RWDHuRQUKo5p/TpUduGUkuRz6VISF6GqQDSXz04pGGPanq7ynCkfjTZVzwe&#10;tMCPLMeOR3pj4HSnJmAMNwIbng0hQFeOR7UAMZSFDetCHdSMzN8gBIHpTmwoAVSD3yKljJJDmFlH&#10;cUQHZFg0gUgjII+tBVieFJ/CoYh27AOOSa1fDwiaZo5ztDAnOPp6Umj6LNql7a2kcUvn3MgijCqe&#10;WJwO2euOlen+N/gxcfDvwLa6xq7GO5nMRjjyQSHXOCGRTnhuh7VLsZyKvxJ0Sx0bwPoNvFOTGLpz&#10;nDfN949yfU1wem6Bc6o7SRJm2U4LAgfTjIPpXU3fxAtr23itNRsY5be2YvGrQg8nk/ebHes6X4g3&#10;cjfZ9PhW2sx0QKU+nCtjoBSaMTmbuBYJCByB0pICNpZ0BUHrmtDT7MNK32pkAPQk8dvX8a3NT1qy&#10;0jR1sLcRSNLh3dAp5+XjII9P1qGUjBtLC4urlUXAiPI4HrW9optbK8ltbuQMrHByhOMAnt+FYmi6&#10;lJZxidwHZiQMAnbz9eOn61JBD/aupzTNHvLtkjGR0NCLKl1JcXF1IZ72e9TcfLM7s2BnjG4nH/16&#10;2fDmvroV05uoQw7SsclTg9OCepFZOsiGKcLB/d5xjg5PpVSErJyzAH61fKmZs09a1KTXdReZZnlQ&#10;MQqMSRjJI6/WqDSzQfMVwvbkVYtoYXjbc+GDHGCM4ppuTJGbZgu3gKw7ZPOaXLqKxAbx2HzqGB6Z&#10;wah80hsj5fpUt0cSLGvKqgGR0zVVwT2NXYuwk77j8xz9aBM+0A9Ka43Abxge9E0oCAZA/GhFxB58&#10;Djmomcv2xTEyScDNScjrx9a0RoIDtp3J71G3zE7eT7VMgIXkEU2AgODTt+BxTG700HHXgVIDzIx7&#10;UsbNggjFPTPHFE29AMA/lQAwDZSg5ojy33+PrTyoH3efpQJDNvtTQu12PrU4U46Go2BBNMZMpCrk&#10;AE1C00hYjbx+FSx88jmiSXAxkZHagggYEDNPtyzkZqJXfdyD+Iq7FkkZQL9BigQOmBULZFWXIzjv&#10;UTwuMdDnoB1oGNUjvTwQRTQrA/dJ9iKeckZKhB7DFMTG0wsp4U5NP69OaekTyfwMfwpklfqaAtWH&#10;h2nG0hvTHNRAE0AIMDtTgRTTxQjh+gIx6imBJhccgZ9cUlKEZhkKSPYU7yZCM7Gx64pgWIIFMIfv&#10;zUbMpB3Hgd6ntwFhw3BweD1rX8MaHb6jM73cqQwKW3CRgvpjqMdSKhuxJz4iIOAN31pzglQpGDVu&#10;+uIZpHeyPyLjg4yePb6VU85mXL8H3oTuNAGKoQCR9KhUcnPNPJyeOabtOehoLQ8r8tMdeenYVOnS&#10;keNj0Un8KktFdRjrUqtx606C3Z3CsjZJwAR1qa7tfIBAUhuwxzQSyL+HNJwRnFPI/wBG/wCmnHy9&#10;6iU54PX0pmbGMwBxin9BTpIlCbjwaqrMTwTg+lIRKzAnFMK5YH0qN39Dk+lLAzedhwVTbnJ4HWgm&#10;xZKblDAdKiafdTppWjwq/dbnio1iVTzx9aYWLUESTKMnBqISgswIHHSnRbOgYfTNQlV3HcQKYD2Y&#10;NEwxyR1psXC4PJpMAHjpSj71MocykqSOwzTGXCr2JAJqbpjPH1pkn31zQUMKlKkB3pg80TgnoKZG&#10;dvXj60ikPZAgHFKDgZp1ypCqcHH/AOuov+WZHekWhsg3/MeT60yJNzH0HWpIQSmCMVPBGoLD+91o&#10;GMU4qGVN06ufuA8midtjEHjNW9PRpCImUkMcYIpN2JZb0vT5dQmWKCMb2G5SMAkV1/hrX7n4f6zb&#10;XOm3Ekd7Gym58tiu5AwYA5yD29axfNSwtBb22UuHwdw4IHfGOe1W/DOpx+HzfG8RHlmhKpkAtn8S&#10;PUVzzdzJs+tLK1j+PehaNFePtUqkkqFdw3CIndxs7vXiX7TEtnL8QIdK0+3S3g0479qDAy0cLeg9&#10;T3Ndt+zF45sNL07XJbm7ijnMkhjjMih8FoOgLZ6Z6e9eJ3cV9daxqF9qAkNzN5Y3yhsthcdW5PQV&#10;5VSbTM2bfgTwvcSwTX9zbhYg+EcsDkY9Af8AaFd1pHi+a08JTJC7QXdvI7DY2ONuR0GOpFbWqanC&#10;PghYpb3cVvcqqK4EoV8gW/TBz61j+E10PQjDaaurLcTPhWkCD5WYAHLYPUH8q8ivO40dffXl34k+&#10;E1nLCx+0SRhp2XAJbzR349D0rsvg14clu9cElwpWwNv80YPDfMmc4OeRXDrpDw+KYItKEtxpE4Lk&#10;xDcg/d7h90bfvE/lXvUvneCL22a3hX7OGX52U+Xtz0yMDOF/KvEqTLscsfEQsvG2s6bkw6fBOUgg&#10;QkIQA2eAPXB5rrPDuvz6nplxpN0vlQPu+UkMMFQvYehPetLx7q/hprXT7q7024g1C5hWRZ44Iljc&#10;lULEMTkjB/WotXubK7tLZUuYTcsqg7ZF9D+PWvKk3cDy+8vtP8K6rJDENjsMIq7hs+XnHX+9Wn4J&#10;1BP+EpsNQiUTSl5Fbd1AMbnqR6kfnXpfiz4YWFtYRXBVJ7mU4JQKxX5lHHy5HBqe08Cadp2mW39m&#10;ADUWVWkabbwCvzD5Vz1qOa4znfG3gLQ7LxRdzwuDPPHgKquvIRAP4sVzXh+6kTXTp0wMcCbyCG9O&#10;B0+ldVrXhaO+1yK9humnmidXZI5AwwNvYD2FJ4naS0jilttOJlEaq5SD5zyc9PfFaJ2GW/Dyad42&#10;1q5txP5j2arPHuRj83GOuO9dOPCemeJ7O6gubSKO/snESXIGWK5x2I/unueteP8Aw78PahY+Nbe4&#10;t4ZoBK8alpFZQ2HTjgc19G6bqk1rdTWrwo87BSQikk43e+exraLuJnl+r+HL620vzLZBEkeWYqF+&#10;YAEnv/nFcvb3T2l3HOoO853898Yr2Hxzot54i0Zp4Qy/Z8vJGN2QqqxJIAPHIryn4hTLaaJoxt0W&#10;OQRsshQYyRsHOPxqm7GdmS6lpmlapGbmOFY7j7xADdeT7Dqay/D3g+XXtXmSBVOw4wAB2PuPSsLR&#10;xM2oqFDFmbByD6ivZvhrY3FlfyyvBIiOFO9kIU/K3f8AGs3UaKSZ5Ra2xRLkCV2iLMACx4H4mtfR&#10;LVdLhty0jbfMDBcns2fWqmvNDZamIbFo3R5tpXIIOWI4x36V2lxoUJnt1LeXMm4rExAJOM9MVzSm&#10;2XZmFfSC+8R2lzCNpKmI4PXhzTvF0d1Y3EVxaExLDliykDPAP9DWtc6ZDFExSQLcnjCsNw9e2aw/&#10;GF5qU6Wem2QWSRpdsoXcSVP0/wB7uK2hqh2Yljewa7pcnnxB7xm2h+hOMEngDrzXVeHfDljpGtWc&#10;csaSup3lmUkjDqR3PrXJ3drf+GNJiMMAFy4DOVRsj7o5xg9zXY+NtKvofCOnMVC3k8knmsoYEKNw&#10;54z0I60SVi1scN8UNftrnxk0NvxHCrIxGeu9/Uewrm5yt3rDTKxyyAAflXVWWi6fLcw29wFG+MGS&#10;Vgv3sHPJHqP1qWXwpp/hzQ728lLC72uEhO3+5kEAgHqKylEDh9SUROQzkY69fas2VZrm8ikeZwrs&#10;Nq7jggn60kanVZ5Y0DxPIxPzjB6k/wBK7Cy8MeRYtyt15K7t6fPggeuKmNwRnaR4PtNQ1XyBYxM/&#10;dnAb+EnufauovoYdCsZUntY3k2lY8gcHHGOuOlQbDfwhnZiy9GB5P+cVq3l6+oadBHPCFMe0DeuD&#10;wPf610xdjVHJasRY+F9R+0w5mlj2Ruz5IJOM9/UVm+AdOHliMrveQlyzHP8ACPevSL+6k1TwXcxR&#10;22+6jQlWKZP3s8Hr0Fc3pV9F4U0SXVNTMcciMFKy4Bw20dGx3z3rrw9CWJlyxJZYluY9B1B44I1Z&#10;MAE4xgcHuD60601KZb37bb3DxoCQ4UkcnP8Aj6VwHgD4o2vxS+Il5p9oI1s4rcSNjAIBManOGYdz&#10;2rovG99Bocj2VmwCFmLtGRyQ2OcY9K+gjkcuaMpO6KRF4y8WyxGVLGZlln4kZeDjbgdR7159cFkB&#10;nkczXDHOW6+/8zVnVPJQkw7ZfMBDMuDjj1FZqhY5FwQeOea+xw+GhhoezgtBMRJHlyzcNnB+lNc4&#10;bipOTM5/z0FRuh+YgEke1ehHRWMGiVpAAo9VBNRtGwDc4YYxTEkUL+8V8/Sra5lYSAEkdKQx6kPH&#10;zwQO1RBd0ZLjJHIzQGBbrVpIw+HZlCjrk0CKRh87tn/ZPSlwYRFGqjG7B+lTTxFmPykx+uOKaiGJ&#10;TkrgjoKtFRI7iVg+F6AU1WVhljz6YpzHIb3otTuJR+B3zVGgjuEKHZvBznnFPDjzWXaAvaq9wZI5&#10;tsakp6gHFNSbfJhjhdvU+uakhmnHsVd3UVDOQoPyD5ju6VVdiDsU5U+lOmkkLDg5AxigQPtjXI4a&#10;nLMxUjGeKjiiLHLKfxFWFt3jYcZB9KlgQxQuRnHbFXbGweV8A+Xx94VaUGOIkqePbmli1S2K+XI/&#10;A6qCM/zqWWj2/wDZc+EGn+P/ABRcySwpPaW6xSYdSRJ+8wRgsCOhFffXh74a6B4bsYYbPSrayCou&#10;4xJ947QMnnmvzt139su3+FHh1IPCGieTcZZZpmtAsYGGZcGOZT1Pf0NcFpfxn+Jv7RepveXOt3+l&#10;6NB+7ZLe7uoYmJ3ODgu65+5+ntWUlcZ9+/tDftKaN8JfDzWFgftOsT74hAoeIR5iLBsmNlPLLx7/&#10;AFr4R8QfELWvG2ry634guJdSQOxt7SeQFIkYk4AAx/EP4f4R+Enim707REW300xzyhsNL8rPgjI5&#10;XHr+lcj9qM0rPKwBJzyaUFYkkv8AVZryQOzbW4+VQBj8hVeZmeONsnJzmq7uZJmJOC3epgywph5V&#10;JPYtWyJZD5nz4PNOlkDKAoGaZ9inmceXGwJ5BKnGKurZwwJulmRWXkgMBVEsoGZ96J5e7JA64xU0&#10;OnXMi5J2/kcVLLrJtlxbohU8b8f1BqmbmS5b95LJg8csa1QiWT7NbHbLKQ4/i+b+QqtHrNzJiKM7&#10;ETkOMfN+lS/YLcj53Zx6ZBp0qpAi+W5b2J6VQDY5JZSzTSFznjIqeMq4bgEg4Bx7VAJQVwwJJ9Kt&#10;RIiW2cjdk8ZoIYI6wNu2KSfaoZQytuUk57UTzIqcqxPsKVZUCAbgCexPNBIbsR56tUZlk8reck+m&#10;aQn5s5qZnRo8M2PoeaBExublLVUW6kQHIwpx39qrOptfmJ3M/JJ6kmkLODtOWC87u3501pTccMeF&#10;pgOS5KDkA1GZ98nCge4AqTCnHI56U2aMBPlKhvc0wEd9uMck9aVQCKYqMgyRn8ODUkaswLbQoHZR&#10;gmmBLGcIVzjPGabLH5aAg5PrQJBINwRlX0YYNOmkXyQc7f8Ae/CgT3JoiqsVAAHtSucNUUHzLuX5&#10;gOTinw2N1qN4qW6ls9sE44zzj6VnJ2NIlzT4JHuULf6kMCT+IrzXx7H4h8deL7TQjI8ekzTIkdsr&#10;IEfIRiCAV/iHf1r37wn4Tl125t3SUJZRsvnRSsQWAI3ADBB4PQ17T4V8A6deatFq9zbGFrNhJEkk&#10;aqA2COAV9QOhrnVW7sjUxvgD+z/4d+F3h+z1e4sLc6pPbI4doySrMkbf3mH3k9K9IaSaWeIyyM5O&#10;QSxqW7driTkYReFwO3agDccmupGbLMWyEjvxUvmhqrIgYc08LtPFUZMtKRinIMmoUIHU4+tSNKiL&#10;neM/WmZtk54XpUDTYOOlU7m/IOA4/OqYvWkbDbV9xxWqiZtmq13jvUZuWboxFUWmQj76/nULTYPy&#10;sD9DVqBm2aD3BAOSapTzkk80gfcpyagkPNaqJg2BckdaaWPrQOhpACTyOKoy1HBgadtzQsY7cn2q&#10;VYn/ALjflQUhoUjoKmijLdRT4kZRypH1FTrWMnY0QRxAdqsxqMdKYmKlVSegJrK9zRChc09VweKA&#10;pT7wK/XigyDHBBPsazZoTIcU/wA0rwKoTXBhQyPkIOtZ58T6b3vYUP8AdeVQR+tIaPxgR0h27Rhi&#10;amlAVMsMs3OaqCURckBs9jUiXAYghMD2FcDR6RPbKVQEnODkfWnyy5x71XQN52ecen404Tt5v3Cc&#10;EHpSSEPlSAKCUBNRbwD8owtPJaVmJQjJyBilWHj5wUPoeK2ixFOdIyd2OfqapTSlx7LzWvJCB71U&#10;ljPlyApjKkZI9q3uIpbPMhBHVulatg3ky442HqCMg9Kh0WBbmUIwbIJUbenArp20No7vDRttwOVX&#10;/wCtWExlrTL3y1AiOzA7VJcaTdahdBkkI2kZ6dvx96yJbpbe6eEq6qhwDjBrQsLx5reUBmHB5zz0&#10;FedOOtx2K2tvPbyxQAFioIZgcdhWebZ3faCSPfmiSWSOaUEs5LH5uvetbTkA8re2d2Mlj64rO9ja&#10;KK0YaMKF49RXaeDfCMuvzpL5CvbKDvHABOBz1HqKrabos2u6mEt4d8eQMohPb2B9K+nPgfoUel6T&#10;NBPCOhyzLyDiMdx7V5ONxDpwcY7nQkbtv4Y0Sy8HG/0iwtrS6h+fzIosPxJ/ePI4yPxrV0nXFfSF&#10;uhMzzIFRkOeTgZ5x71ha541tdJd9Mtrc3KyDa0qIHxwDyQ3ue3arng7yf7WtHhEYeZSWEmOMqTzj&#10;6V+c4yMq8veZaRf1HSXvLeC+it1fL/N0GAPf8Kn1SzWyg066kzs8vG3J4OB/iK0fBviWdPiNqNoS&#10;jaesKbmYkxjPl5wc47t+tZ/x08YJqMtroumRF02uzzQrkBt44yp/2PTvXD9W5YmqZsx23k34d2yX&#10;UHn0zj+lc74g08Q6z9pjQHcSW5weQMfzqW28ZKmhRRuj/aoywAxyeSR3z3qrBcXOp3KSOjR5+b5g&#10;R1FYO1N2ZZ03hDS4r+1vL66t1nfa4UsemAuK5jxl4dufEVvLDbxBRGxC/d4+YepHpXaabK8Gg6hc&#10;RDCKkmGA4yFB61yug6+dSeWC6m8sl2AYtjOGb1PsK7qdkrjOC8CaTJFNPdzwLJHbIwwxB+ZSpzXY&#10;aY9rd6vaytGBLvG3JJ57fyFS6PpUPhafVI5LtGZo5ZBFLIOeRxjA9MV0Fygu9S8NHy1jSS4bfsXG&#10;AHWuh1LJshuxreJYpV0e3u9TBntoyiIGPQYO3pz3NPEVrpunfbY5SJXzgYbtn/AVo/EXV4v7JtLK&#10;CMuY9gOVBBwGHY1yF/qT6mkdkYFVw4wVTnn8fcV5FKrKd5PYnmNRb671KHcXJUnA6fWsvxPaGyv0&#10;WEBRndjAOcAev1rsrSOzsbbSrQrGk7KrNJIAP+WbZyevUVwPxH1c2d19rZkA5Vdh6naPf2roSuw5&#10;g0rxtc28smm3J2RO2QOCCBnHRf8AZqlq+sRaHq5sLPaAyqchcdfqDXEW3iPz7iW5n5dThPN9OemT&#10;710Wn3kOn+Fn1C8iWe/kL/KVDEAA44PP8Pr3rqlD3B8xzvie/urTc7SkLK7tjj+8D/WuVs9WlM7R&#10;W+YXHRlPviu1v7aHxfowaG8htJ3HKGUIVO4cYGSPumvLPD8k9lqksVxEGKyFRJtJzhh3NdGHpO12&#10;O50V9r91a/uryZpSem78+w+lVLO51CGdZXnJsiceXgY65+vSmeJninkR3kG7H3cjPQVBb3f9q2q2&#10;kWdqkEk9uMf1rs5LAzsfDttDFZavPOgeExrwfow/niur0OOws9LieGGNHlAZvkySCoPUj1ArkLvV&#10;ho+gXhgPm7k6p83Q+xHrUnw98aWcMz6hqMTEwoUAKjP8I/iPue9ZSj2IsdVqNtYxSgNGoB/hwfbv&#10;VM/2VbTKDAFLDrlv89q4qTxDbarrP9oWySBVx8rgf7Pof9n1rvPh/qC+JPEq28kI2+QwyyemD71z&#10;yTirmsYjbfS7K/mvo4hkeQxAXcvYD1HrVf4Y6d5fiue3IJVZXxuOcDa/v7VsXOjW3h2+uVSYrJPG&#10;V+ZgOw4HA9a0/hhpTNqV1IY3AMxPmMv+y3Q4rFO5ulYXxnp01l4ut9OiOzc8RbGOQeCOtS+NoX0C&#10;60draU2ymI+Zs7ny0/qT+ddD4+mtG8S6fBvSTyhFulBBP32PX6GuN8W3Y1yS405NxWNtqOPTIPXn&#10;09K3itEiWjO8dvdTa7cXbzPNblmPzHou5j/Ks3SmguZEKXJBPO0KeODXlcdh4hgvoILzUXkg85VM&#10;fnyHIzjkHjpmvZvDuj6DpGmwXN3CBOUDF9sfU9eSAe9OUXa5JsW10qjg5YjBNP8AE88ctl9nQcr1&#10;/MGoNP0mTxOZ7yzmEVvBucZYjIXBxwCOhFUdH1iK1uAbrLK/Em7BIHI4yfeuC/NqQTaLYzXFnLKg&#10;3bPl6j/Z/wAaLS6vdTDwTyNEIvmDgg4/AYreitVuh9psmljQchScBgfp16j8qLy9j1C0lgZViunU&#10;qFUbWJIwOOvpWsY6XHcbZW9sIlSXFzLgfvHU5/z/AI0/wvd3dxc31pKiOUjDoSq/L69vcVmeHtA1&#10;nQ/NkmVvs7yM4MofIBAx1AFdFdSNbSS6mgYqEKuV/hGAc/8AjvrVtjbLkUQu4pIriET4IXcTgrjs&#10;K5+58LzwXBt7KQra5DBTyAe/U0vgjVZ9U8UTObsi1DscPIcYIfHfHpXYLeob9ZfKyHwAwX/PpXNK&#10;5DZydpZ/2bdiO5Akc+qj0/H1rSk1V9JCfYV8uQkEbTj+Y9hS6bKmoeKtTt5pNoaQBA7YxgMeM/Ss&#10;LxR4wbSozb26eVdRPjEgwxAyOMHPUVg4SepNy74tv7bWtOSXUbiS3v0UDcC5z90fw4HQCvn7xBpn&#10;iTwZ4ii19biSHTywD3SsgzHvLkFQSTwuema9D1G7/wCEnj8y9jaVj95yudp47nOOgFYOq3NtbeEd&#10;Qs7iZTb3EMkatOwwhaMgcngYFevhqbVr9TGUzyNtaaw+Kaarp0pWzldfnT5cARBTwRn17V1fj/xb&#10;4bi0hL2zuCuvNs3yqsoY5yXGSMdc14FpGpAajbW/zMqyKpbqpBPPeuu8V3Wl6O9g4hjBeNWcoqZJ&#10;IbPp6V9bGhZIzdTQTxp8R38SfZWsi0EkLE+YjcgkDH8I9KXR/D+p+IdCudUa7e6uImCfvME4yvcn&#10;/brtdD8UeE9a0q50260+2jWSF1iuJYIgwJyCQxJ6buw7CqfwytbI6xrWh6fcbzIZXjXepTaJI+cL&#10;3wvpXTGnys5JS1PDItYv4ZJjby+SmBuUKpyMfT609dXupZI2muJTEAThnJGSPT8qm8YeGb7w5rM1&#10;pdxNAcD5trKrfKpwMgZ+9WDETbE5O4fnXrU1oCdz2+x+P+n+HPhzqGh2A83ULlJ1yu6Nk3oQGyY8&#10;HHy9/wCVeFXN3NqDSTzMTLK7SOWOSSTnrU1xPFMOYlU/3toqtGoZyNwA+tdcVYouafpkmuXYtYF/&#10;eAdcjjkDuR61TvbCTTrx4Z23umMk+4z/AFq5put3ehSO1qXG5SpKZ9vQj0FUx59yTK6OzdyQea3Q&#10;bEburNtxzV+w0uTUJo4lP3j/AJ7+1Z8kqEE4YP8ATiiBiCGLZ+pouUjbvfB19aKZlbKA8cLxn8aw&#10;rgvn523MO5qw17LuAEhVe4UkVVZPK4J3e9UmURK7g53HFMI5zjmpGFR0AITihV3daXGaCdtACFdt&#10;OZt4FJ1pQtIYlFOppphcKcvFRjrUiigQyQZbNC1Iy/Ih/vZpu3FADScUZ4zSmkCkHPpQAEAx5pwU&#10;+WpJ4oP7056e1SDAQL6UWA1I/FeqrafZHnMttjAR1UgcY7j0rKM26SonjIYHP61vWWmLdWhlABcd&#10;F7nn6VqiGzK811k2qcVKGlY/fNNAJGWGCPam7MkfN+tapkXJyCUOearbdhxVuNcLzzVeXmQY5FJs&#10;Bkq/IKcxwgqQgFOahf0rNjGDrTwajwakQjvx9azZRIgzSsdtMKbuh/Wo2+XqagBzPk4qIsQ2KeCG&#10;4xTxGyrt+THr3p2AFOKdkkVA0Wznd+tAYdwD7mmBK3Kp6jOaVRSJzTj0oAjbk05TtFBGVNQpnJOD&#10;gGgCyrxsmcDNMzzxURbed3T2qWPnrxQBPCNwPtSMd4JPakjJUkdqa5w2B3oAbvxTgxNKE9RQYAw6&#10;4oAaWpN1N27M5pmTu9qpDJCzH/Vnafaky/diTSBcmn+Tjndn8aYhow3WlwVPB+T0p2AKDjpnipsA&#10;1TtYsOKa0gzyMmnFaZv2/wAP6UgJkc7fn5PrUsSMzDB4qqPnIHSrDMVh2L97pkVDEz134BeE7vxR&#10;4xtdRJ8uy0qZLqQnDDCh36ZB6x9ga1P2kfii/j3UV0WKd2t9NlEOzJC/uzKvTaP7w9aXVvixFpXw&#10;uOgaXcJHcXkbxO0LgMAZc/wtnox7V5/4E8It4r1CVJr5LYKGd5JZthc8dSQcklq5pQ5pKRiznbpk&#10;mYOyjaO1VUkKFtny88Y9K6r4gafa6dq6WlpKksfJLxsGHRO4/wB4/lXLwxgOwz0JFdC1BIsiO4mg&#10;8zzCQDiq4Te6tKN6glcGnNuU/Kxx6ZqSK98kMpTOcdRQ0UWoPLt7AMwByxFR2mpNZ3DujFVJ4A/G&#10;qjuZRjJA9KLVM+ZnnbjFNIRZZVk8xzyWyQaqSugPyDFRl2nIXlQvHp0okTAzmnY0SHJclT1pVmO2&#10;Q5+Yj5T6VGig04xnIIHSqAeJdyDn5gOTSB9wzSkh0xjaRUa4WI1Vh3DeCfn+ZfQ1AVCRqJBubPU+&#10;lIWy+KkYbgCe1MQfLGAQMZphbeead978KQjb0oEFuu2VqlZvnA9TUacHNShQSDQAXEfluFHemRxA&#10;t84yvpUkhMjZwaB8tSwJvKxgjhR2qOeXOB6UnmFhj1pVYRdRnNIBFZT94Zp4Cn7oxTeCOgozigZK&#10;BimzSIgwVGahMhDj61LJMDt4ycUBciMuEwnBqHdzzy3c1Y2bznpThAvtQO5Cp3EVcWTpUaxgUSEK&#10;p559KAuAbM9SNLsdAepzg+lV4zk5oknwwGM80EtlxTugLd9+PwxQpD8NyKrlmyMA427qc7mWFSBy&#10;WAwOvegVyfyRFDIduST8p9BSW87LkA13mi6VZx+BdQuG2XF3+5Aj4ZlGV6DGQeTn6e1c/wCGfDt1&#10;fzQ2q2sjRuctIsZIUbgDk44qWzNmFI7M28nn1qKP55NoFa+u2K6brF5aggi3fb9aoJMJbnhcD2FQ&#10;52ERJb+dcCILknPepHt1tsggE16D8O7fSrnVRY6tAjpcgGGRkQqMKzNkt+HSs7xd4It/C13MsNx5&#10;x3H90XDFBluoCjGMVHtAbOQhPyEDjNWAknk8EgVNbo7QMjxbGbAB24717Pd/CqW5+HuhXVlEZb+5&#10;aECJFLMQYC5OAue1J1bEXPEDbuo3t1HNQvczcokjru4IViM/5xXsfx2+FyfDbW9Ps4WEn2wupVTn&#10;bhY8dFXGd9eUSaVOl6LbZIrMC2MEcc+3tUKdwKEFsbckj7ncClmUSHgVdvtKWxl2iYNxn72fT296&#10;qxo81tLIyFQjbQcYz0reMi0Vl+U4p4eiVfMQkcbRmmpC2FbBwRmquMlU96eZyqipobR3OTG4/Dim&#10;fZP9IYMQOe9RzBcS1uWeQP1KHI/Cn3l+13KHZQpHp/8AqrV0iyjSwnlbHCM3OPQGsOIPJGMITu74&#10;p85IsQLyls9BmrDRRxjOwMx70un2c89ykKROzNnhVJOMf/Wr2/4PfCOx8SaP4ku9VGBYWjSrv28H&#10;y5j/ABIe6j0qXO2pKPCpV4+bkHkD0rOmjwc1sajaLZ3+uRRuGghvpUjOeNofAx26elZTOSWOOoxW&#10;0XdXNoldFzITT5JSzqD09KntpFhyXQP/ALwzUzIjncMD2FWaXIyu5Fb0GBVN5CXzk/8AfRrSCExE&#10;AE/SoYoCR8wQD360hEdtGW+bOM1FcHB981dttElvg7O4iiU/KclSRk+3tUV+6rMcOFAG3GcZ5NAi&#10;KM469KlEqDtzVYPupynHNOwiV5sfe59KaGZjljx2qe1V7hvLVFLP8o3Duauajp/9nxRZ5kIG4Dpn&#10;nP8AKpeginApnPXimyRHzdp7VLAXgkJjbY4GeuK0th1uxYAj7VGdvJ69PqexqWxXKyW0lzZttIym&#10;TkgHjFZsQZjIp5ZTj9a37exEVniUHcwIyOn61FaaW93efZtuxW+6xGM8Z64rPmC5iBZFTO41Pa5Y&#10;gHqavXdmbW8ksCPmjJ3EjnIO002y092uGVcfj+NVzq2oXKTQrcXDAjIDcfnW5Z6XcHE8KB0Xk8ge&#10;3emuBbbopozHkE72XA9Opr1v9n62ey1m71WeEmws080Tuv7sYjl/iPH3gO9ctSskriPOfCcUa+Jx&#10;NfxCWNY3AST5lHpxz6mtHxHZabp90lxcRLL552Rr8wCnAz0/CvV/jX4aW/8ADsvjWOSG5CyJF5cb&#10;blCuxYcY/wBsfxV5Df2l+BpdwtlJNYmbO5YmYIAw3EnoO/5GuVVechop22oto8++yLW4fJ/dsR1/&#10;/UK9AFudahjCqJJ1O5iccjp3/CszxbHaz6LY3FrG7bVjWUsAVU7TkcdOSOvrXXfCIDU55LUJvkOz&#10;HGTgsR/UV5+KlaLaIsXrbQDq/hKS3ZNphl2Bc8fwe49Kl/aZtrXw38RdDitoUiijtYGeONdoP76U&#10;mvfR4E0yystNBv7OCWWISSRyzKpyVHUbfrXnnxu8HWGp/Eu31S6vrd4oraErF5ykuVYnbgjnPPGa&#10;+Uw+MVSrKEuhpFHqGlvonh/4IeHtWtrKA6he2UcoYx5bO5d3zEHsx9K9B1T7Hrnwygu5IkkkMKsH&#10;K4IfySfb1rydIdNvvCeiiZPLWCHEMChQMHH8J9gDxXf6Lr8nijwG1pbxpEtkxDeWuOEiAOcE+vtX&#10;NJc75mbo2fGXhy21r4N+HL826Pc2tts8wj5h88adeOy4rBtNM0q+01Li2gCyogJOWJDAZzz9a9a+&#10;Get2+peATai286eyVYysiBgxMjD1yfu+1ecePtTt73XY0tbUW9sUHmKkYVQdzZ4Bx0xWFRpKwEnw&#10;+Fz4h1f7Pf6hPc4ZTHHIzEdGJ747CrPxO1SHS9Ts7Czujp8+AryRKcnHmZ/VR37Va8K6JYQy/wBq&#10;m4+zBVbLl1QKCrL1xx+deS/E3w8bXxSNTt7j7RDO7BJVfdksZG6genv3rnTFYl1HxBqGhajbwxSM&#10;UMih5AQGccHBOCe571048RPqIhgjXddPGGCHuOp5IxXPXehyazBaeYjL9mmEspxyVyc54Pb1rp9a&#10;u9Lt/CVv/ZgMl7byJvC7SwGzaR8vPUitrCsWtB0bVLfX7b7RI0axurgAr2Zc9DXWJcSWes312906&#10;SLtCggtxucZz+Nc8viWfV720ZIHiSFxI7MhBwCOvJrP8ceIodd1ix2xhY7WIxOUAG45PXk5qW7Ow&#10;0jufB/jqKfwzfLdZlluvMg3sxPDKBjpXEfFbwhcXeg6a1iu0kSOWUgcMyEdT9a9Dj0HTE8GjT7SS&#10;DzSzy7kK5HDDsPp2rjtI8SyW+oy6C7GcoxjUk7vu5Pr7elbRu9zVGt8L/hrYavrASaNC0abmyueQ&#10;yZ/i96q/EfxLceE/EVzpOmP5SWzlCEAHZSOoPqe9e0fC7wxH4QlkEro1w4LE5yednsD1WvAvFfhe&#10;41r4w+JZFR5FkvpGG0E8fN7H0rOW5qhmn+F9P1aIXiWsfmxfvCf9oYPr71yY8T3Ot+OrBhM0cSSg&#10;MAeMMoHTA9K9o8NWH/COWclq8Rkw53ZXI6AHPT0rzvxXoFpe+LYJdPg8iAuDJsQKOFXGNox2NRY0&#10;Q3XtFv01uL7NI7idPMGGAHJY9Cfasm4vfJ8QwTo375JY/wB3/ePBAz+Feu+FLOLT41vZkRkgiEQL&#10;gE/wjv8AWs34Q6LbXFxrmr6pp0LS2scctv8AaYASGG4ll3DqNg5B71rGfKM1LHSrOxsba9160jkW&#10;+QTJHKPMABAOOM92HYVxvjzWn8Ra6g0u6c6TCCXCgqMEJng4PZ6m+K091411Kyt4FcMiuqRgHGMg&#10;9BnsP0q94x8OWvhLwIVtoP8ASn8wExIP7rkZwAe4pSlzamUlqedzy2/2hgrfdJXdg9qk1lptRdZ5&#10;5DLAmGZG6FRnP9a5nQ4BdXwmu0+6zfIw5OQexrp9QVHvYxGwWDcvfj39qUTKxQ8QLpWj6Ta6hbWs&#10;XmzKSMJjBBAPb3NZaapcWmm+XazsHm+8uO5HI5/Cr3ijUrTTmitRB9qZwSBGgfHAJ7+9aCfDf7dq&#10;Gm29sVieURSu78bVJweQvHUVty3BI512vY5Y7eKdhIudwGB71K17rF7cLFFG1wgOC4kVNvOK920/&#10;w14R0G7ki88XFwuPmLwsTkE9cA9DWBrutC5M9pBbiztssN8SbM9R1BxjH8q5W/esjRHMa/qyaF8N&#10;9fuYkEN1b2UsiOOTkBiD0r4H13x3478XajqEMeuXtzbtO+20aZQm0NkdcDjjivtHxHrw8SW8ehYM&#10;kMgaOeUcqEOCSTk9s9RXn2q22k+FfM03SRCrt87zoE3A5wRuXH90du9fonD+DdKHtpfaEzjPgv4e&#10;T4bxXOsTv5d/ew+ThRyuHJHIJB6L2rf1PVrrVdQeV5mdGZm575JNULm7DsAdzE8ZfkU1YtmGLAg8&#10;4zX16VmZmlLGXUiL5VAJIFZ8pMY/2vWpre62NgLhe5A4pt2ouGGK2SAa0/lqvqe9SosjjcGIDdah&#10;aZXUJjgfxU6MqFdGAPTDd6Vhk4h3BumQM8jNMiaSM/eOPaleUEZQnH+11qVVDJk8UmhDYxvBJxn2&#10;GKqR3oMTFmIA5zk/yqyCVyPWowqwKRtDD0xSFYbHdSzDCykx/SnRxzbAHck96jeUsMKm36DFOeVk&#10;jB5znFMLE2No561AFcsWDYJ60B+Mk/hUe0ysGBIA7UBYnPmsMKxBqvHEJCQX2kc9M5NWMO6BeAPU&#10;damt8xwqzIRnPUUDIra3bLOxyBjbU0TCWTJFP+0+g/DFI12JU2BNp9cYoAtQukbfvVVl+lR+bsLN&#10;27VUmuQVCBgWHYHmlklGwZQNx1IoHcS8vZJbWV1mZXCkgCodJsW1CMvL+7UfM0gHJ6enPemjZM2C&#10;Bt6lsdB9axvEEl34y1G18OaPIxYoGdoWPy7A2clc+i9u9IkTStMm+MXiRdHsFFvZ2jpPc7QD5iEq&#10;pBztPRm7mvWtals/h/o1p4e8NFbOfylF00KFS0i7VJO7P9w9DTr7TLP4ZeFotI0Zl/tOYsk8sRG4&#10;p8xGSoVv4x1HauWh0nUb10lMRJbLPLIrZJI9cf5zSsIqySSMwZmZpD94sck+lQyg5yZDn0xW7PpE&#10;FoQ7zqZP7quMfyqnJrDRApANjgkbhxnH0NFguEWlytEss7+XFuxwAf5H60+W70myDK8YuHwAGbdw&#10;e/UGqMzy3SEyys59GYmqCwhXJCjIPcU0gLUurT3HFrO0RHAUDt/nFRNHIV/euzseDk9akK79rhQG&#10;CgYQU5CycsDz7VaQhgi+QL2HQVIqBUKkfOehpGGMkGmhyQjEHLZzVJCuSKCvWgpuPShRuNOiO5Ax&#10;4z2q7CFWPCk0sfzcZpSzEYXaV77qII0kYqCEAGeOKYiG5Bj68igRB4SxGHIIB9K7r4beG01LUZJr&#10;ratvCR88vCnKt3Ix6fmK57xZq0Fx4pvTboq2/lqqAAYztX0OOuaCTESJxEpJ5HWlZQ0e7HNMFwQW&#10;yOpp4kEqbT8p/KgAjkLxsmfmOAp9KjdvmVU4K8MfX1pZG42qOR3FRDIcZB5NUBYkx5i7OFXtSsN/&#10;JpJMZHOKdCAXwSAPegBtxK4iAQbuvfGKitGdmO52HP8AeJxVnyw7HByvrThCIyMdKYFgKoXrvHrj&#10;FMMSSHLKCvpVaSaTz1VApQkA9c1ftztVsjpjtUt6CIlUROqINoYgce9dLp8clk1rHDFtlkBLThsH&#10;pkcfQ4q14L8O32qQLdWljJeXMrGFYUiZyORg4Az1wM+9e8+Bf2W9XvdJa81COazlvAs2CHTZkscf&#10;NFx1AxXJVd1YtM5fwLYJq2vwWOlQBLaDa9w6tjftdQ2QcHkEV7PKIUle3hUIox0/Oq+jaJa+E7Ft&#10;NgEYk27GkTGTwF6gD+76VLkL8vBPrWGGw/JeTByEIHQdqRY6UrzT4x9K9NW6GEpiquKf0HNRyNtq&#10;rJc471qkc8plqSSqs03FV5LjPeoGlzW0YnPKY5zuamNSZzTh0rRRMXIZtzRnbT6CuaZFxn2jHegP&#10;vo8rJHFWooOOlBaGRpnHFT+TkdKcqhTUqYqWzVIihh2t0q8gxiohgU4SLjqPzqGaIsBAw5oNuD2q&#10;m15tfA59hQ16ijMreUPVzt/nUWKuWxtj6jpSi/jVcDhh3rmNR8VQW77ULXDDoIcNz+dZkt/4k1gF&#10;7OFbW2HRmWRGx+GR2/WjlDmO2nnMcDTXE5WLacErnBxntXGXfjjfN9nsAbmU8KQdnP4j61NY+CrK&#10;0ne71K5N+7EnZJIsg656Mv1/OtyO/t4IBFawCADODGgX+VNQIcjDtdL8Q60Q17cy2loedqurZ9Pu&#10;kHv+lXz4M0An51Mjd2LSc/8Aj1WJJ5ZOfNfHoWNR+YT3quQjmPxgjkWU9c+1W1IRVGOlUvmcrs6A&#10;1Zzyq5wcd68Zo9svQZlPA59KnG2Js7Rn6VSY7PlyCf8AZpVmwcGpYy6ZBKfuhcelONuZ/mycj3qG&#10;Gb0VW/3hmr8DCSCYOqgFflAH1oTIZW+yM/yqMtVa/UIvlOArjk4H+fWu++ENj4fu/EUkeqXosmEb&#10;nfNLHGn8PdvxqP44XWjXniGFdBkSaGPd5kkbIwIKR45T/gVbpmdzzewvhYXyFOV5J+uDXWXPjJDN&#10;sQKWx6f/AGNcZKwzkH5l4pUlMkW9id2aiexpE37qcX0hkKgMxySBU0i+XGoicpnrtJFZlhMmxQx5&#10;xWv9nyUKdCetcUkbJEUUDcAqGZu5xVqwZZLyO3cEAsBuyfXFamiaNeeI702OnRyyXEYAYgE44J/h&#10;BPQGvUfC3hODT7aF2RHnhkVZfNAPIAz2z1HevHxGIhBNN6m0UdF8O/DMVnKqxwKoQ5Z+5HzH1/Cv&#10;Rl1J7Cyn+x/uQpw5TAycjPb6Vy2n61NdatcfZk3RhCWCglcBCex9jW9o8kep6XeWzp5DPISSoC5w&#10;VNfIVKzlLVnQkM8MNbeT5t5BHMWI3ySLuIGSPQ/5FdLoWjDV9cVLKUwRlW2vHlcfTkHpXNtYx2Wi&#10;X9vExaeZNsYyDzz+PftXW6Jfz+GvAKXENuJdWVo0EIQkspVctgYb15riqJP3hlHxFqFn4LiNrBIz&#10;6hOdks2WD7cZHJz/AHh37Uy1+y3emJOcSTNhmkcEtkgdz+P51zVgdQ8Yat9ov7cRTIAzgIynGQO+&#10;ewFa19erpNxFbKm1CDkkY6f/AKq4qkrIVzntPh1LW9bhe1lfylkTKbhg4IzwSPWvSdWu2sYrK38s&#10;RzeWA7LgHIVfQVi6P4mg8HahcvMY1tZYiInbA+c7e5IH8J6Vav71bow38su8XIMiYbIwcf0IrzKq&#10;TNYs6+Mrp3g6aylumAZZGJ2kk5BH+ea4DSNIi1a4Zo7p4zE7AbNwzyR6j0rVvdJ/4SLXoltWMtqm&#10;zzVByMZ56Ajoe9YWq6Zb2ni3y7NxBDASsiZC87MdAPXPWinJR0uU2X/Gdoz6v9q3srH5SoY4I3Mf&#10;WtX/AITmK9FlAlqsE0UmRIGyR8wPHy+grnN0d/4sjLO5tmYBRkYz5nHt0NeleKdATwh4Xu76WNZJ&#10;jGfLDLnByB3A/vDpVR/eRaZi2YPjLxIHtLSSGUvIAgfqOcNnqPXFbfh650iaM3Lyh7gDIBR/X16d&#10;hXjl/bXxC316rJaTfOu0MOGyR14qXwnpyeKb26htLuSCC1VXcrJtIB+mR6100qEYxsiD0TWPEs2r&#10;a+LGFijopZCpwQAWHXA/nXmviTX77xJq9tppVtsMgZiXByDt9h6+tbHw5hbTfHV80ssk8cTzwpLK&#10;24YB45/z1roLzww+ieJru7dokSeMJC5OASAvQ4HcdqVlewHC6/osdnqOloX8q3MJMwVerY9jnrik&#10;utcOoxPdoTHp+CgQfdzjJ4xn17VreI7rQbBZW1++jRyxMaNLGMjdzgP715nfXvhO/uxLayyeXtA8&#10;tWi2Z+gr1qFO8PeLSN3TtMm1C8klt5pYrZjlfLkZR37AjvWSbO8gvSGhzh+GLKSeaztK8aanpesf&#10;ZLO4V9ODN5cauxKjBOMA4HJ7V6F4dgMDTzXNw07szMoZ92Oh711JKKNUjynxHcSrrfltIysP4c5H&#10;3RXTeExaaHetDqjbDcEojEE/eIA+7n0NPv8AwrNrniTUbhYBIDJlPkJPTB7H0rV0DxNFqptdM8Sa&#10;csQUpCs0kAB7KOXPux6VnJ9i+U39d8ES6P4YvJIpPtEKxktuGMc+7E968h0nUp7S9uI5MmFmb5SQ&#10;R1GOPwr6DeKDwo1zpEIJjuV2NvxtxjPbH949q838YeHxY6tDcLbq1o65dimcElvbHpRSae6FY56L&#10;UI4ZVWJFQZGQigD+VeqeCr0eHNBufEUSq8qYhxgDG7Z3wfX0rySz0wXWq3JjIMSICx7dvb613Pw2&#10;1DzvEUenTSKLEK+ctxkDjrx2HatatOM1yo1gj0q9jfxfpljqKwqkyTbnC4GRkj2/uivQ9E0vHh1Z&#10;YUW1aNUDvGoBJwOeK5PS9NfTBqFxYTmUGL54d+QgAPOAOOhqJNYupfDd3DcyvD5lw3zBioAGwjqa&#10;+brJ0pWNWjDuree5vpZPtMlyFXPmuxyCAPU5rPsXL6o8buUGSC/U9D+Nc1qGvvpN/wD2RotybtJA&#10;CWWTfy3HVT9O1aGk6dez+dHeblkOCfvA85Peu+KskzJmv4u+BeuLp9zrEN4YUtg0wQRod20M+M7+&#10;PyrI8N6HqOtLaR6jdMLVEwwwDn5f9kg9QKzdZ8etZ6DeW58TQTx+S4NvbX+5sbSNu3d17YrnvhZ8&#10;UFUz+bIuyJyqpM3zMNzjpu57GtpQduYxbPbbnUbTwh4cK258mKU7VZQRuBT6H+7Wp4t0zTfD3g0a&#10;s2m27yxo7sSo7MB6Ht7V454v1CPx5Ha3ctw0AikRlhLhUAG4j5Tn+9iu40HxDq3i831sxU6SI8SM&#10;N+0KVbPOSvUGuCcdLkXPOrv443kMzRWUOyIEgBGUAD0xs+ldBpF7fXFvJrV/eyO6DeAvyhAucn5e&#10;D90dqzNe8IaBHFfs18yMsp+WCaMD7468f54rz6/+IEVtoFxYx3KSmZGjAWQHGQ3X5veuqlQdVWQr&#10;nvPgX4jf25qb2dzfyahbneAkgYbcYIHTtVfxX4pm0kT6ZHK7G5GwjPGCuOmD/frw7wF8QLHSri0t&#10;7uCOFwSROiKrH93jBYt7GvTrfx74au/GF2JprZ7eSHBZ2iJB+QDktjpmtVgJ3swudX4ARo7C5Mal&#10;pyy5fOCvHT+dTL4te7g/s43TRXlvlgUBDHuOQB/e9a8f1/U9dtbzU18MNLJpl5KT58JkJjw5ICNG&#10;cAYI/A14p40Oo6A80d6bw3igBrg7uQVJHzHB44/Kt4Za5u1yZM+mNR8dpp+oTAX0sN/C5DSAuWYn&#10;1OPSsXxj48F2smt3J8uQKURRyGb5nB4XH5ivlWzv7y4HnJJIxHJZmYk16XZ/Ey+tNKmVLONrTy2R&#10;nliY87ecHdjpXdHKbdTGUtDpNJ+Ml1B9ogmbckrlkTAHG4t1Ce4qxrnjNNXso7KXTgsT4JHndyCM&#10;8KPWvDtY8QPe3TXEYRXZ2b5eMZP1qrN4g1C5iAluXIUcDzGz/OvVhlyVjmci948t4ND8RRx6cPJj&#10;3A4TIxhVPf6mqeqaob60h85/tEiKoG/t/nJrCurhp5Q5d3f/AGjmoS7RyKa9mFGyEXrfW7pkYIxT&#10;CnbtIGPpxxWr4f8AFmoeDL9NdtJZBcqDG4D43BhznII64PTtWa0EK2RLYwPp71t+D/FOk6DI323T&#10;oNQhKn93LAkozxzgkDtVukiGj2X4l/2N8SvhwPEEUEdvqVr5rybUOeFkAycKD/qh2NfNbZGwsNwN&#10;e2eHvi1oOu2N9pY0m10uOSIqSltHCGzkYPznP3j2ryvxxLbPqojskjSKIFcxgAH5jzx7CnT0dhIx&#10;LlRJECF2AHOM5rY8JeG08RG4UPiVNuOPXdnuPSsxxvgHscn6UzTNRn0i5ae1JGT1GfcdseprrRY/&#10;ULZrDVRYsP3vmbMf8CI/pXa3HhWLQ7PN7HtlP3V3E559iR3FZsMUPiDxnY3srIITKhlJI6eZk+vY&#10;969F127kl1lkaHzdNHRyu4j5R0PT71edia7pvQxlI8Ov7VYQcDa3p+dUomJ4PFdX4yurG71lzaKE&#10;XJ+UBR/E3p+FcmwJcMPu114ebnC7LhK48rg5zSM5brSydBimHmuyJrcYxpo5pzCmqpBqgBuKbnNP&#10;k6VGopDuPA4p9NHFPWkAuKYwqUGmNG3XtTGRqOanRR3piDBqwig9aAFVUNV5FAl46VbMaAVDcxhY&#10;wy0wIPlpNpb7vIp8cIkBz1PSpEja3RgR1ORQIroMPimSF95C1KG2xZb71IjlDvBAB7t0pXFcmFsx&#10;XL8HGRWx4cvfIuo1l6c/KeQeDXoXw4+BFx440p7y21SAO2SsX2g7h8qkAgIefmrlPFvga98B63Ha&#10;6oC0rZwQG/ug/wASj+8KaZDZzF4Xe9njRQFWVhxjpmq5GCMGui3RW73bnq+8r079KwUAEY/vVdyB&#10;yS8YphAU8c1G+QaUHC5ouUh0jYXinbAVBNRKdze1WAwC89KRRXkyh+UcVE5aXpxVqR1xhehpi4j6&#10;UmMQAxxL16etMMO7ln3fhinu5bg1EcjpUgPGEoMme9REEUAmgBzNkU1QSaWnJlTxQA4bl6inZzSF&#10;y3WmxN+9INMB+eKZ5mxsAdakbrTSO9ICOXiTjgVIi7xg8UwjnJp6mgZLu/SgcsCexzTc0qnkUASN&#10;JntULMfU1MQW6U3ZjrQIYD5vXjFP8lW4xQFLHillOxMHrVICJx5fApkMhbOTTyQ0fvSQKqZL9KYD&#10;GcknaaRd7DAHP1p7PGCdnX8KZ58ifMPvUgJ0B2gNw1DIpHvUSylvmbqetNLEbPXAzUgOAZXHFWkT&#10;IDd6gcSeYCOlW7UeYwUts984pNEsswyIRzEpYDIJANEWoXVs7C0u5rVm6mJyv8voK2PD9uLSz1Qs&#10;FbMJwW5/hasC3w0kknfeRxUWIHXBnVt0szzv/fkYk/rn/IpkI+9k8k5qaRmncKOlQMpTOOxxVJWK&#10;SJYvv4PNOuFUFcelVCxHNIZGaqBonAOaUSeUSR361X3Sj6fjQXJ69adhpD9+DnGM01n7U3PNRtky&#10;j0zTsUSqaVrt04C5/KmsQDTd5FOxLHecz9eKCx24FH3utIp+fmgRHj5qkZsCmyEb+KaWzQBJHyrG&#10;mrkihOKsRqMUDI1U1KowKfgUhFAxQ+DjApshAXNBBpsoJSpAiErFsY4qTqOakCDZ703AFILAtKea&#10;MgUZoJYeWOuKjf71TbhTTjNBlcdHytKU75NIOlOyAKC0yPzCtMky3zE9O1SypyDTmUHmgdyCMk1I&#10;sBLjcOM09eDxUqs0hAboOaCWWoY4Wjw2MjjpTba3USyn+FRlR70xUQEk9TzUoIQZFSySaO/nhdUi&#10;mljRs70RyFbHTI6V2CfE+00TQLm1s7ONdSmV1WZeGRWXAIymOCAeorhWI3b1+8aVyDPG7EnAH86h&#10;gWGSW8QXVy7PNcEyOzHJYk55ptnp0t7drBarvlZenA747/hUUk887bf4FJ29eldT4Q1e48N6xcXl&#10;oqMXhMaCQEjOVPYjnIrFkjbzVI/DkVkqRr/almrLKp5IJAHUgjoT0rtvi6NPfWNCvrNAv9oeR5q/&#10;NhzIzk5B4547Vw2seG9X1ma51h7UM13IZHIjcj72B2P86q2LvNAwvHaRYSfK5ztIHHXpjnpWLEej&#10;fFfQdO0i50RdPgihe4uArrGm3OHiH8ia37v4j3eh614ZsYZjbW9pYRucAEbhHJH02+hry6a5mvnt&#10;5ZLh5ZISXD7yWBHPX8KzLvWnubt5HkdzHlCztk9fr70nqI7nxN47vPHlxPqWr3DXt1bjdbmXHLEA&#10;cAAAfcXtXGTrqK3Q1e5j8lVXy1TcpBB5B4+vpVFNQNxLBJI2djBjz7//AFq6+zeDxA1uj7WgjUBw&#10;cHoPxHUiqSAZ8PvAJ8W3zXOoORZbQ2T83RgD0YHoDSfELQ9P0q2ubXTQv7ltuVUrnDgd/YVa8a6/&#10;crbf2Vo7+TYc/wCpJXgrz9046s3auFQyWmYw7vIwBcuSTnvWqdiijZRGWJgwyCCK6iHRLV9CEnAl&#10;VV52nufrWR9r2u6bVaJVyMjPNWYLvNoyE43YIH45p3Eb3hjRLjXtCIt41e7aRkjbCjJxwOcDqRVT&#10;xd4HvPC8UDX7gXMq7ioVRtOFJGVJB+9XRfD7x1J4E0q4ubZUN2N4jyDnoCOjA9VrjfFmsXvi3V59&#10;Uv3cz3TtKVYtgZxxgknpjvU3FcypruW3ha3Qny5E5IPrxTbe68qMBYwQv0/wqSNXnYKOcnFOltWh&#10;lVQPlPWmK5astXls76Ke3VUkCYzgH69RXqHwq8darpfgjx7JfOwFxpxSM5Xr5c69hxywryldPllH&#10;yjj8aluPtGn2hi89mifhk3kjGfT8aLXKQx2trnwzeSqm+7muvMZiTnnaT1rGNu2GJXgVdNwI0Aj+&#10;tVpN7lm7muiOhoiu0Yx6U1flVuT0qeUj5f8AdGfrVUuJCQvbrWpdy3ZXGyFsjJHr9TVk2bSWa3O7&#10;AJGQB2xmswo/l7l+6atSAx2yoGbfkZGeMYqGK4yXV5XH2Zf3aJxuU4z+lVLkoo+dfMJ7k1YW3JGc&#10;Un2cGVCRlgRgUXEVYUypBPNSooB6Y/r71quy3TRl0COp+YYx3/woubREdSBw/T9T/Si4riaXPHb3&#10;UbMgYAhvTGCKi1PUpL/UZf8Anmudo/E+3vSi2WCXbv3cjcM5wKZOiISV6ZqWybktpPB5wM8QboOu&#10;P5V1tzcabomj293a20bTy8spB9F7kH+8a46xZ5JsE/JW7LN9qit7ZjlFzx+A/wAKxm7IVzfltYHt&#10;I8xqPMOBxnB5Fd1feDbbRvB+i6lIYYJ5YS6v9nVmIJUdeezVg678N9avbK3uLWMtYKhJCq+SQzZx&#10;hcVNcpP4h8KRaDteK9skESRSghj8wJwOT0XPQV5lSoxHNfFXRItN+IKi2QRx3CghV6HdK/PX2r2L&#10;9nX4c6N4givLzU7G3uhCVULNHuycyqe/qo/KvMvFUkPiLRNGu4B5d9ZtDHKJcBsIpLdMnqe9dr+z&#10;3c3lt40voRJJ9hnEbMFY7c+VIT7feJrOdd2GibRPGHgLxne3Wnav4d0+wfznt4pEgJJOQo+5GuPv&#10;Hv2qL4leHtW+Hvhuey0SYwaPKhWYRBVLLleCSS3V2796k8O/AuyuNTnM9wVQXDMEZ1BPzDoClaWj&#10;atqiapqGgaeZ76AxEbrnfIEPls4+6cDnPbtXA6jvuWjkI729X4QXFrPdTXUU0kT+TK5YL/qyMZz0&#10;xXO2Hi298OW2nxiJL60MhEsE6oyld2SPmVsZBI49a+ifFXgY6Z8BLu81Czjiv7q9hVZFixlSI26s&#10;ueqtUvw6+FGn6z4EM4iSW5tSXnAVSdm6U/3SeijrQ8UoaDscYZ/D3xH+HVxpmk6Va2WtO0chjhj2&#10;njYX+baoHU9+1S/s9+BdQk1PUJpv9Dlt7ceWflk3MXyP4v8AZ71g+IdHl0rx5A+nW7WljAHSScIU&#10;UN+8GCyjH93rXuWtmXW9atEt5sW8JMpaJjhsFOMjIPeubGV06WnUfKO0i1nu59WXWibm5tp/Lt2J&#10;xhMkcbTjt3q14x8I6YQmrXFr9vyoRGeRlCsNxHGfY9u9aeiSWviO+awmkaze3VYg24IXxuyec5+7&#10;+tJq7XGi2DWEwBh5dWbPBIPrj3r42MfZzv3KUTI0iGUC0kkgV7dVIjibaQq4wB/L8q9E+EzQRarq&#10;Vmtmn2a8aUGLPA3sg/lx2rkvCPnKjvEst67ciFAZCB83QfT+Ve/fBwRPoypHb/Z7peGWVAr52pnj&#10;r1ruasrl2K+h2eoeHdSuLfSrFPszOSyBkA/iI+9nuTXM614MmufFMsEo8pDliBg/xkdjXqFv4nTw&#10;54juVuCFLOd2fofUj1ry34meK5Nf8dpdWdw0FsmDw5XdiVz2JHQiuCbux2G3jWuh2+oaTKfMTyjk&#10;HP8AdLe/r61wV5G/jCwa1gQQi0m/dsuOdo2+3Zj1rpL3Xhb+G9TlBae/eMAFzuY8kcc56GsvwLdx&#10;6NqFtqepxPFbuWJ3qB8zJx97A/WpTsFi58Lr+LXNN146jEvnQWhODznO70GOgFYHhgR33iS8treM&#10;NEJZSyMcjg+h/Cuv+OF5YxapaNp+EivC0btDtAb5UAHy9e9Hg/w//wAIX4D1PXdpR5nXaxGCQ7RH&#10;rge/etU7omxT1vV4bGzvBZKqXW3D7Rjau0+ox6dK46KO5ubJ5BJiWVt28gHrg/411PhuCHTfBrX2&#10;pQ+bPOrYyoLfKX/vc+lYcUlxqcjSWhSCDJG2QlT69Bx6VKXvajSHeG/E+raDr9rbSXEt8t26Rqsk&#10;nA3OB0OfT2617W3gWyXTl1hbaOHV3AldlHOXPrnH3T6V5X4G8ISRSjUZYpppFb90yKWQEFSDkj1B&#10;6GvS7G0vbGOWW6maX7VhiCzMVA5A56dQPwroTsWkbGieNfsmrw/brySV2UKwbdwSwz0H1qvrFnIn&#10;i9ryzxCt0xlDgAlgUznnnv8ArUK6ckGgw28UbPIZQzMFycbMHpXeGz3eE9NaPaHEIVi3UYIH9Kq1&#10;zVI5yJYNF+03GpuJFcsx3qSMHnoM+hrg7jxFH4o1hRpukwWdqrDfJHs5GBnjaCPut09a6TxF4Wvv&#10;E+pW5u7uO2giVcLJIybiGPqCDwTWosEmlWj2ogEcbKVMgTGAevP41m9DRIr29kuoaatnEfLBILED&#10;rgD/AOtUMt7Da+JRZ2zCG0C4lREwsgOzgjHu35mtfTILe1ty0Nygk6nzJBjt6VR1lbC7lguLdFeF&#10;CWmaIKeBjuOOgPWsmM4jx7rKW3jnTYtJhVZPsxyUwvOXzwRjpXV+KVutd1uLR4LdHiHzSbtpAUhA&#10;ev8AvHoa5vRvJtfEGp6tDGBFE+xDIoz95xxj2cd66a4im0jSLzW9Slia3uEKpCGPm5VWzw2Bzt45&#10;9KaMpLUyNT+GWj+GdMutSvFjMoK7E8sgcsAejEfxeleP6fazpZvLe3DAK5O0jOAAD1B+td1dWF94&#10;mfzYYriGyKhk3qykgkkdMj0rxK81A3niO68+RnwqgktkZwvr7Gt4xJsdnqfijQrKziVLWG41E5Am&#10;kjJIwRn7ykdOKveJfGw8N3Gim2uGuJNkCTuMxkLk7h0PHA6V53cJZ3sz2km2QS4wBg4wM8VqXXgQ&#10;6ZahvNWY44DNuYcf7vtXRYmx3k/jPT9XuYZLKPy2Od8u5iTxx1A9CK6PTvs+pSXMVw2IkiZt2CTk&#10;YHbnvXk/gHQrJWukhctK2zmQrj+L0FVvG/jhUhWw02XlBskdW643KRlW+lelg8qlip66AY+o67Fo&#10;VtPZWzb55FK/aMEP09SCejEda42dPOEkzOWdjyx5PXPWp/MUIck5qK4ZEtyFBYk5IXk1+lUqapQj&#10;GOyJIIJfmCsiuCepA4p4Te7gnjJx9Kf5kMjMELKBjpgUjKSy4Jx6jrXQSSwx7f3ZHB7/AOfrTI3V&#10;Lkx5zj2+v+FTgrF/EW/3jSlo3571fMBH9iCJsPUHOah2t5jqOgxj3q01wGJL96hMmJAR0ouBIIUS&#10;PLnFNSRn4/h9aJSztletQGdmO3PzUAXHYEDHaoJJMcgZqCaRlKhe/WnbGOUHUYoAkWUE4IFRo/nv&#10;jt2py2sinexXb6ZOaWMokYK421AEs1qI48twe1JbBfsrM3Ddv1qMzA8KFI7kihiGTnrQAy4ujHH8&#10;o5qwksjtsLb0zwMdKpKvznPSrazJAm09TwKYCKZPOlUdj8pp+7bw6fN/eB/pTRA7/OXkKnnGeKZO&#10;Pk+TB/2V60wM8XEi3jkqO3p6Vaa8LhI0+YkAVZTS7nUOYY2DnqSp/oPasbxH4httAt/sVoVa9k+R&#10;SmCQxBA6EHqBQTcj1m+aXUbbQdNBS8vZFhVw3IyVyefYnuK9l8I/Dmz+Gvh9dTkjS41udFLTyJl1&#10;3hdwBJYdVbp6mvOPC3gGHwDHHr1/cSSazDl7ZJnBJYEr0KhuhXoatX3iLUvEcss17dTxrk7YlkYD&#10;rkcEn1NUUdDrHiCws5zdSL/aF3KQmJSw2ccHkEdhWRd+Iby5QCKdrZDyFj4wPwArPCKV+YscdC1I&#10;A0mAeOTyfSiwmBed0O6d5nHOWNNiY5BKcjvnrUyRGKScA7sgA+WfapY4gq5LsB/01NIkrwmR3x61&#10;K8BR9rLg9akuJViUbWVv901V87BVlYljndk/lVIm5OAIvnXkVE9y0hxtApd+xcH/AFdRStuZNv3O&#10;c1okA751ZdwwCRTo23gAjntUMYwSew5qwwKyqfersK49Vz07cUropAwcY7UeZ5YOFXBOScc5qvJK&#10;tsC7Hg8VVhXJfu8Z4rR0LR5NW1BYUBMfBJzjuB6j1rnzcGZ/k5FXrbUJtMIeGVo3JwMMQP0+lIR3&#10;vjbX08F6VZaVpi7bmaISTOvBDDaO4Ofut0PeuAuISLksX8zjOSMc1JNePduZpH8yY9STn/PU1DGx&#10;3HPTb+tKwEiIshBOBj2pjRgzccD2pq7ixxU5jIi3HrSAii4kPGaeyhnGRinxLgZoegQ140Myc8E8&#10;U7AjkyAGHoaYIwSv+z0qeJQpy33aBCIAigHjHehpNwKx/N6+1GN8a4+8OtSW24OS30ouA23gKYLD&#10;ODyTWxptqkxknl4toyAzY9enHX0qC2tJNTvPIjOARuY88LkA1x/xV8QSWPkeH9KmWQOhN0UckhlY&#10;YHynrlD1FRJlrVH0l8B/2nfAPgXRbpb3SLW/1kTOlrG6OpYkRsmG8llHzAjJ9a+iNO+NOv8AijRr&#10;fUDH/Y9lcIJYLeNo3CIegyEBPGOo718jfsnfAvTktf8AhItVtY5o45n8mSWNWG5GjIwWT1Vuh9a+&#10;mpXFzcMqgCGD5IQvQLjHH4AdKwtdkt2GxedJIZJXZpGbJJNWlQ5zmpIkyATUxdAD0rphpoYSmQ04&#10;MqiopblE6mqE9+jAhTXTGJyymXbiUY4NZk8hzxURuC3ekBz1roUTByF3E0oGaAopwFapGbYNwOKG&#10;OJCAeB0pWOBUaKSadhEo5FSqtERCjmnvIh+7SBIcEX0p4IHSqbMx5FN+0HHB74pWNEW2k5pvnlRw&#10;eaga4iVCsriAkH55SFA/GsnUfENraMEgb7bJgZ8giTnv0NTY0uba3m84z+FRXmp2tqu6a4MWB02s&#10;c/lXOx2useIww3LYQoM5y8bHt7+9aNhoNjp6L56DULg/eecLIRx2JGeuaXKLmKVx4ouL9/K0yDcD&#10;wJ9wBz9GHuKmtfDuragPN1HUZPK7RgAY/FW+n5VtG5eIbIVEKeiDb/Ko2kdz85J9zT5RORVSxs7J&#10;gIbaN2U53ONxP55q0l7MQUUmND/Cnyj8hSdaAMkjuOtPlIcxrZU5Zi4PY808EDnABpCoYD2ORTSC&#10;TTsHNcfupwAqLaaUKSO9ID8ZI/lwBVyNgFBH3vWqQ5c+lSq7p8q7SvqeteEz6AuANKMk5b1pyqF+&#10;91qFVKjIPFOK4AbNSxlgIVIIPWrERKONxwvc4rPaTzAMttx2JxmpEucDc3UdqUdyWOu4FmnLId2e&#10;/wCNRPG3l7UTZ6nOc1PDK0rs3yhQM47/AOeaseWQCcZrpijBmBPbsCT+dRRNtGe1bF2+yFxt5Pt7&#10;1naaiyr5ZYKxPrg1Mo3KizQsIQ6q/qK67QtKm8SzQWtumcyAMcjpkA9SP71c7baRM7IqSFh/tMcf&#10;yr6u+Gfw4tfDUFtKJUcsxJO4EffH+yP7teDmOJWFp3kdkNSbwn4Dh8Bafpc0a4uryEMxyeoXn+Ij&#10;+M1ak8K6jZWMwe3wkhZi+9epHpmu68S+HZNSTSXiI8pVkyw7cLjt7VveJdLmRBJFNm2VcYDnHf0G&#10;OlflFbFuVVzbN0eXeEPD19pGiahHJH5sk0RUNuUbfvjpk561ajikj0oRRDbcpIN35YPtXeWuoW97&#10;brJAd3l5LYxg/l9DWBr0GY3u7dHMityoHqeen1qo14z1NkyXUbF7eSxlc4ljkDbfX5l/pXa6rok2&#10;uafp11ZttkjijDjAP8Jz1I/vCsvwzGNcsVvbpdzQ/Nhh7n1z/dFdBHfWtjE0tquy4Py5wAAO/Tmr&#10;dW6LObvtHn0tZJkXEzjawyOBj61w3jHTJbbSW1O5fPzFVGBx8y+h/wBr0r2CSXGnSNNcJISCMB8n&#10;ofWuR8S2af8ACLXkrIJI2kB+cZA+ZP8AEVxSnyq5jJ2PP9QSHVvB0tu48yWNZJVPI6Bv6msvwfpB&#10;1rT7OdpdrWReNU25/iZOuR/d965CfxXJZWH9m5YBs5l9jkYzn+lTeEdP1O1DX9rJLNbzMzBVLMOr&#10;Dtx1Jq3TtSbfUmMz6S8Gyw6LeZRd7YywyRnkfX0FXPFHhbSdQvBrs6+Q0pLGPLtngL1B/HpWB8Pb&#10;3GpyuyhVgUli4wOCp/kaTxP48tbPV7u5eeN4kfAjLggdBwN1eByT9oktje9yO68PQaR4ks7yYbLO&#10;IoxHJ6PnsSegrskvV8Z3ZjjbfaLgsuMZGM+x6rXIad4wufHWiSPdJGlmULAEEH7o9SR0Y11Pw5vN&#10;PsPDdwZXSEDa3JVejsec160ItPlIZynxRvoDYjTYU4i2LjJ/hJHf6etcJ4KlXwzczwBdjXO1G5zn&#10;k/X+9W98Zblb1n1PSnEskG1AEOQfnbP3fZvWoBpS6h4bsrqQj7QS+5B94fMQOMZ7CvSW2gJHRW/h&#10;8wXEd9I+LRyZGGO7A4757iqniPV7jxpqsEdnF9ojsszKNwXafl55AzyD60tnpEmuaOmmQ3DRyYVz&#10;vfAAAHoD/Kr1jqcekrbx6E5e4RwZvLOQy5yN2w5I571z2tK5SR4D4xkhn8Xzpq8OwRFlX5icfM+f&#10;u+4FZXh/wZZSzmWZ/Jz91cM2eR3B+te2eIWuta8Zw3urWMDlIiibYSVIzIfm3Z55/lUtrpGn6hqM&#10;up3lugnLDGxFwAAuOoz29a9KOIsrFpHOeFtJsvCenS3At/OlmIKHey9Gb3PZq1L2yzp1u0kHl3Ts&#10;vyb88kevTrVvVbW81e6a3hYxWq8RqhIOMD0yO3ard7oq6pcWqxXLoyMoOXxyD7D3rN1W2apGjo+g&#10;Wo0RLlh5d4qjcuScnOOucdK871bxh4ZW6WxuZ/tF0rhjHslXaQSOoGDzXsvnWGh6RHZ3ZD3DouHb&#10;aemD1OD0Ir43ure5TxTOYYmupFuGDYUufv8At2/xrbAy55SUi0j2zUfFMNm1rNN+8iR9zPyOARng&#10;D0q9o+qWvjLxFatYL5tmiMJkyRyA3cgHqy9P8a1NT8FzaX4cF/PBHJNzviKE7BvCngjjg5rC0i7G&#10;iXHnWkiQLJkuqNtGT24x6Cu2ULaoGjqvEHw1tkEvkL5ULKd/JOQB7t9a860Lw5c6X46jW3HmWSrJ&#10;u6D5vmGOTn0r2GfxXptrp0EV9cRl3YpsZ1yck9ifp+dU7a+0681KO20/yxFIpdwu373Oen4VyuTK&#10;ibUOktZXU90VxDcgJjPoMHv9a6WTTLPT/A+o3rLvBMW1ckc7lzzn/aFQ2upQ3yRQfLm3bfjjnn61&#10;R8Z3lrqQghur4Wscce3yTKE389dp69K4pq7Kkz5m0fQ9Xs4rjWEstsKsdsvmocbVU9M/7J7V6Jo3&#10;xAEOjwfb08wlACc46fRfpWJb6Be69qey+uL2309WXagdlTtk4II7tWidF0qw1AwxXaXDx/KIvNRm&#10;PHPAH410xi2lc55SPH/ix8NtPtrWbWrCXajKXKbWPOHfqW+naofgx4Cg1KxXWLiXCJ/DtPOS6dQ3&#10;t6VufEz446UILnR4tJuUkAaE+ZbIBnDrn7/9K8p0nxhFZ6beQG8uIPtD71ihlCqvzlsYzx1r6GjR&#10;56dmcrkek6F8a9K0vxs63VvmzEhjHzv/AM9B6JnoDX0PL8Q49WtEtrGz+yWs2VL+bvyM88Fc+v51&#10;8N2F3b65r2k232cRpDJDucIAWIfByefWvoHxF8Qb3VTN4ega3t2KlEeEsv3gGPIb+lcuLwCsuUnm&#10;L3x1sll0eK4sjgp5fmH1OWB6+5FfNUeLzUFIHzZAz+Ve66R8NNW1DTLp5pbid2PyqzOwblT0K896&#10;+fvFOh6pompRG/t2sjvGBIjxg8A9wK7cFRjTVieYn8Q2EgH7z5xkDHT1o0ueDT7+GaePzoZPkdcl&#10;cDI7j2Bqpaakq3qPI6OiqQQDkH9aNWuop7hDARhzyrYwBwOMV7Dp8y2FzHvfgj4qWmgaatlZv5Eb&#10;tvxgtj5QB1U+lXfHut6br+n3JFzvErcL5bD/AJZlfQV83I8bTBOg5DZpr6mbN2MBIUrj5ev6GoWH&#10;S1E5HW6hZWNnZPLbzbpAzBk2MMfNjqfxrk9W1mWay+zs25N3TAHYj0rNvL15RuA2k8k4wTVbfkDJ&#10;zXVCnbQzb0JRLgJjgAAfpQttLNN5gPyenHrVV8o2c/hWnZ3aRQuxZdzIUC55Bro5bGIg3zFlA3hR&#10;nHT3pIUF2zqBhkGT+eP60/S9Uks2CSAOp46Z9ff3purbJZFkjwpPJx+NGxRRlnZm25+WpbYguFCY&#10;/wBrP9KrXfzygjim7iq8HBp2EzpjphjRvNk4A/u9/TrWHOqRTOAMEnr61sG6W4tY0YhmyepzWRqN&#10;t5N5EGJUMu4E8etSo2dxWBRsWXPfIH5VsJawjw+H2/vEAIOTxlqwTeO8qgbdgHPqTmtVL4DTJbbP&#10;Mu38MHNaWuNlPR52STYDgydPxxXqEF9zZ6KW8y4bfvOMYx849unvXnXhq3F3qlmwwDDIh9+GFep+&#10;J/E40CJm+y+Rc3OMSeXtYbcd8g9DXkYtPSKMJI81+IFnDaeJ3t4RgrlScnrvYd65drVoWOeg6VqT&#10;W8hiM0rM7k53MST61AbwXtsMrtPPb3/+tXo0IckUgjoZxQnmkZQoyzbR64rc0DR7fWdSSGecQAAn&#10;JcKDge4PrUGs6D/wjtx9nRvtCdNwO4dAeuB612GlzHChjuVtw9cU6XCrT2HzdNvtTJE3Lxk07lJl&#10;b7xqVY8CljiKHJGPY1aGJBzwfSpbKKMjbTUqnA+tSyWLyDIQkeuKhkG0gDmkmAjttOKAzH6U2Yb2&#10;BFPStEVceBTg2KM8U37wJoC4ruSKmf57YDv/APqqui7+pxUisIjjORTC5JbECaIdtw/nWxrDReRD&#10;gc7B6+1YkS7nLZxj3pLp2kkQbiQBjrUskmsdJk1YeXEMse3H09fehbOTT7x7d/lliO1Rwc+tbWkS&#10;Po0H9oW8gEoJGN3pz2x6DvWdqeqy6ndyXcqFppDuZgDyfzrJsDT8JXmo6PrUFxo03lvK6qPlU8lg&#10;f4s+gr1uPwrdatfy3PjC6829bHlDywOgw3+qOOgTr/jXlfhq+AmWOYIQcY9uR61peI/Huq61Zf2c&#10;0ZFovSUq/m9Q3J3EdRjp0pXFYxNYgFhdXVmy4aOR9vPUAkZ/SsTy8k+1dDqtusOiRmWYXFwFB8wt&#10;uIG0/KD1xntWDaXAMLZHOD1/GnGWpNiswyT7UjtmLipEIcyD1JqJYiPkPetE9SkhqHC1KGyOelMa&#10;IpxyfemYNajJGkVO1NL7ulIPvgntViUgruAqWBBg0bfmFPUinYpAJMmTxUBGDVkuAKruc5pgNU5N&#10;SgVEnWp16UAJjmmLGfMJqbGKljwBQBDjFRu1STthsUwW/mDOaCiPO44p464pUgEb9f1prttc4oGP&#10;xRnFRG62kDbkHjpSl1VgiZIPHzUATCQ9qftLKeeajWPB5pCxdsdMUiASN4gcn+In8KS4k+YZpk7G&#10;TC5IxULAqcHNMBxck8U1g2OaVBjkc1ZDR4GXUH0JFK9hMpghD0qbNSSEMRt2mmtE23cVIHuKrmQh&#10;M9qnkj3qCKqlcc+taVvHGYiXLZA42kUmNFcZxy2B64pySAH5Tu96bC2/k1MJVQdB+VTcGSLcPbqS&#10;vAbhq1fC+if8JFq0cK8blb8wM+orGaffwR+lSWuoS6fKssLMjLnlSQemO1IlI6DxdoraDqMUOclj&#10;6ey+59awJTscg/WoriabUJ2nnmYnjG9j/X6VNcW4ijjKvv3IGODnrVIsrM4zT0IxVdxg06M4NMCS&#10;Ziq4zTFmBQA9aJTmTPak83PG39KaAXrTlXd9aAualjGMUwI2jNIEOaneQLTRIDQJjCMNt74zUTHn&#10;ipyfzphjzzQSQMM0idambAGKag5oAkUVNHGXHBqNaeuT0NADmBTrSq4NQyZB5NKMrQK5NkUZBqOl&#10;21LGmOJqMmnYprjikUHbNJnd0pu7EZFLEeOaBMeFJGaACamQjaaRBtBoMmgU8YpHUmmgY+Yc+1WU&#10;G1A+Mk9qAFMfmoAOuKiNu0URJNStHkZBxmoGiKjO4n8aBhGcDNWFIxmodwMWKVAcimMV23ZYdFqx&#10;ICsRHemgjgYpWODg0hWI4UMitj+GpVACBm6HpUbkxjI79hUcjmEDvn9KmwrGxpLIbhFc4U5+b04N&#10;WNW1JEvmEY2jYMDOefyrEt7gwYan3Dif9+SM9MVm4kmzHretT2hgt73yYFABHlI2eeOozVKa8nt0&#10;KBOD945HPrVNJ2EYIJXPXnFJIwfHP61m4jsWLe8zExiO0Y+v86ryHqc8Mcn60hjCsCpwPQUkkwCb&#10;aOULE6ENCFHX/wCvQXkhjZVfbu7Yz/npVZZMr6Uu8lTzVqOhNiyLx4ej7F9cZq1pkqyzszNu98Y9&#10;ayomJ6/rTmcr904+lHKWkben3KQFln+dR1HT09KhuZopzIbddi7jjknv71SRgUOTz7mo9+0kDgUm&#10;gsWLZhGu6QZI71Fqd6bgBE4ZRx+lSxSK8TJxkH+lVjCY5C2M0rEtF3Sle0nSWQ5UAfzFbllph8QT&#10;yRK20HHOM9j7j0rDtpvtBCHjtg1POZrHPkO/uyE8fiKdhWLer6GdCBMdxvkBxt2Y/XJ9KxJY5WG9&#10;5d2f4doFX4buS4GJWZj6sc1QuXVWOABj0FNICPGCMVaS3EiZ3YP93FJDcrGijaGLDPTNMnxG2/AY&#10;+hFXsUM+z7ncH+Gq8FsDlh0NXZAFgEwGM/wj8P8AGo4oyuG7HtTuO5LZ2itIuXwv93FN1BAuoIvZ&#10;8Y/EmtGzjilKq+0Z7nGapahEhvGhR96qCQ+c9yOtS2MXUtKksILa4Jyjgnt7e/vTrfTzChZj8w5B&#10;qzNqSTabDaTkyLGu0Z57g9z7VFFJ9nTG7cCOBnNK4FVFdgWkO5vXFOkbKAnnb0p0jhYW7cVDnZBv&#10;689KZJAkw3sSPmIpPLMxIHerVoSWYptGRzmp2AAOOG9RSuQytHaPawE55P8A9etvw6qvE078hW2f&#10;p/8AXrMWKR4vmZnHqTmtC3QCCNclQM8LxngVhUehJ6R4o8W6hYPp8FnLtaFlcLtU5+Zj3HuK9N8F&#10;fGy0kt7Gy1e2zqSxhQ/mHnCk9FTH3QK8fvpBf+VK6PG33f3gx3Neg/DPUtEurhbe9tYWubRQqSNG&#10;mXyrZ5JyeAK8SrLUo3X0fS/Hnhq78SWtt9mSCR1MXmO/Kp5nUkf3gOlXvh3bf8IyTfXHyWd0FZT1&#10;wAGHbJ6sK1vB5fTfhvrDPZvbRrLNL5Zi2ceSvb8KwW1aDxhZWFgVeKFUIygAx0J7nutefUnYuxQ8&#10;R+Jp5b4ywfKsZ2qODkAkjqK1/hxbQaBC9zINk1wVVn5PGWXpz2atfRvC8lhdZnWKWOOXABGSQCPU&#10;e1bN7qUUOvLEBE0UjBQhx6Dtn3rl9qkrlI9F+L8P/CS/APS9Os38yRrq2cHGOBCfXH86o/DbRZPD&#10;moeNLDduiTSmZePvHbn1OPvGovEmqp4W8LWd9bKlzI3lr9nUbiMr/dBHTFYOkaleeGdVlu3jDjVl&#10;Fs4wTgDA9R2+teZUleTZSMW0hl0TTtY1Wdd9nJqMkbJkDBJUjkZPp2rppfIjuvDothvUzN5gyRx5&#10;i+v49Kj1gWulSeReuotL4faCGI2hmJPfj+H3rrYtJ0+XTLVbCWObax+YMrEcn0HrWTrP2aiXYYvh&#10;6DU9eS4LfZniUhOC+Qd3vS6hrttd+IksmXKS7IwcngsQPT3qzqfhpr6C3bfLG0abcg4z09qL61jm&#10;0ZdPtIDJcuxPnKgLLkEDkcjGQelcE3fUtIgtPB174U8SG/jmzBKTIvyrwCpx3J/ir0nwWt3d+KBd&#10;JJhC+T8o/vqa87SwvzBbaf57XEyRhWDuzFcAH8Onp2rqQlwugJb29wVYMCWRyG+5jtWaqMdjufiX&#10;eweHbmG6u4vMS4yd+4jBATPAz3avNL7xxD4g1O2tbu22ohUo3mHlQ2B0Ueprd8QalPqGmaHbiYTN&#10;ZwlH8xi2SVUevtSeI/Dy6fdRarEokmucN5aDOCxLYxjPUetY3blcqxT1Twf5ccusWx2RQjf5fXOO&#10;OpPse1ZU+myeLbHyGXlSGAz6fiPWvTdOdgkaSIUDZ3xsMY69RWFrniBbXVVht7f51B4ROoyw7GtB&#10;2MmfR7LWrXRoYY+be53MNzdC3uRXofiLw9BqPhi103dsTyojjBPIHTr/AFpfBxs7lJ2FosL7MkmM&#10;L3NPuL9bDVfMSN5IVUhiBkA5I/wpxYrHKKoiKx7fNeLpHnHXnrWBc+E/7c1KWW5X7JGp4539SfQj&#10;2r1TWLNLW3TU7VVeGQkMcZIx9Poe9ef+KPEt0buCSK3PkohyyoeefXNW11GomFe63PoFpa3ttJ5F&#10;lHIA0O0NkZLE5IJ7VqeFfiXb3d9NdTx+bESCq7iOzDqFrjLa3i13VTJdK8ltGoYooBXgjPByOhNe&#10;q6L4Lt2023extFSCWMMGMYHv1Ax1zTTLUTj7ee9jE13JL5asxKx7VPB5HNes/DjVpdd0GS0njzCg&#10;UZ3Dn5mPYD0ryvX7Z7G9+ysSYw2CzHgckdfwr0H4YalveK1Ey+RENvD8HhvfHUVvCWhaR1mvadY+&#10;JXtrVod06qoU7mG3qAew6npUesFdDVtNml+0OMAnbt64PbPr61ZtPGNh4Zhu5Lgxl42d03becdBy&#10;R6VyNp42029gk1KZMX+07IQF+Y4Kjgtk9u9TJ3Lscx4sjaN5JEbbCxwBjP8AEa6XwbbRfZJ4NuV8&#10;snqeeT/jWUqnXfOkvLcqkkhKoyfiMA59663SNN/s7TrwRAbmjPB6r19Bx1rFjseX+L7bVru7udL0&#10;+PyraV2LnchyQ2R97n+H171Fe/DeeC0tYpLnhd+E2D19d1drp1yzR30aoTMs5O4Dnr/9Y1ma5PPY&#10;6qk5y5HRRk/3T/SuqCXKiGjzBdf1uxv59Osp9kEEjQ7tiHlSRjkZ6Ad6y7XwNd/D+O/ln/eHy2cD&#10;gZ+UejH+7Xc6Zp41Dxojx27jznkkl+TjJDn+frWf41vRbfEyVUDmOOKIOD93+En9CK3poho8hm1R&#10;Hkmu4os3pdiE3dOSDzjHSs3w1Z61ca0W1Rt0jvllwgwCwz938a9O8X6Bb6jqcV9bEKpBZyuByVUc&#10;4HrmuR8deL/tqm2tXRBGdrEHBONwPQ/SvocDgVXacjNlPxb4ptkgk03TGw5xuODxyGH3h9e9ed3k&#10;b29uhVdw2jnOO1LNMA37tfLPqBgmiygnnQs/mON2OcnivvadNQjypEMZDppLb25Yf59asW4lj3oH&#10;4BLdB06VaNm6xkk46Dj61T+ym2lYud24kgNzxXRawh8KoItpHz45NR7cE+macYwh3A9ewNKMONxO&#10;AKlhYaCQPuZHrmkYbBu7GkEpEkuVO3jnHHSq8t0M8EN7ChCsPglDud1Mmf8A0kY6f/WqGIlpSMYG&#10;3NSiME8n9apCCcl5WZZMYJXbtqWWybyw4PJqLcEOKZJI0PzFjj61QFwESIMdQOaZ9o/duR94g1GY&#10;fNcgPtCjOc9aEwo3Ht2p2AqxSsJ9x681IUdHRs/LmrDlZVGAOTjpULXA88scYxgD8qLAW5g10I9p&#10;+6uKYYGBZT1WmRzux+Rc+wFa2m6TNqUkgdTFsGcuCoP6UmgKccYkK4GcAA1at7MXT7cfN2rYg0rR&#10;dK+fULmOVzz5ayI2PwYep/Ss3V/FqxotppsZijHzb9uPXPKmoAuJ4TLQ7riTylPQ7c/yP0qjqXiG&#10;w8PDNlH9omDbQ2WXnn1B7gVzl/d3khM8kzSN1wGJ6053h03y72aZfMOCEdhkd+h+lK4HW213qutW&#10;NzaIuLl9uOU4wc+w6Crvgv4D2PgOy/tzWJfNuM+aBtYYbCv/AAuR1U9q7TwdpcGn6YmsXTLHI2fl&#10;kIBPzMvce471wGu69J4t1S5eWVzAjttTcdvDHHGSOjUkyTLvJ5/ENybrUBvkiwY24GD3+7j+6OtN&#10;RRv55FSNkoWBKY9OKgLnqSSfU1ogJZ0IClE38+uKBll5TYfrmklvcsSBw3H0qIzeWw5zu5qkBYaf&#10;y4IwhxKDljULyPdoSWyQSOlQTxl33g42fNjPXFVCHll3AlR6ZxVJCLjOLZtjjJxupu4ychdn45pJ&#10;/wB5CqEfMGzn+lEbhcL6VaRI4L5bKcfMwzmlTdIocng09ogycHn61IFESD0q0ibjEXAx61IxGMFs&#10;MegxSAB++KXy1UcgFux71RJKiL5PLZP93FNtrXzfN8zlQuQPeo1kCNyBn1xUpmz0NO4rlYIsCygD&#10;ndxTLaEPGHkbkH7uKts4UZ27j9Kha7yeI9jeu3BpBcnUIV4GDVXflQ3Y0SbnGSxz6k00SqbnzAQQ&#10;B90f4UgJFUsN4qdpP3Cj+8dv6VCq7pHkzgNzinW7Z87PckDNJoC5Km+SN14QHkVCRl2PbJqON2Ie&#10;PpnHNTQQhXJLdV24zSAVITJyKltwI5cPyMVCmbeQKTxU74KbkIdvQcmgRNBs3OcccCpY43kYxxHl&#10;jVK5kWSJFCuG3Z+UV13gXw5Ne3S3EkDFF4BZDj7p9vegDhvH3i6Hwd4cktBJs1GfI+6TwysAehHV&#10;RVX9n74STfF3xCZ92+0U5u3wB8zRuy8b1P3h2rq/jnrnhzw5Fcw3OnxXF+0OFZoY2C5R9pySCMEV&#10;7d+ynf6dJ8J/MsIYopp5kaQxqoOfJiPb6n9aVrlJ2R68umWujafFo+nrstYMtjJPJJJ+8Sf4vWkS&#10;22gY4A604S+WMkcmoJrzGcVUYanPOZZknCJjvWZNcEng1BLcFieajVtxrqUDilMlLGQ4PSkaJU7U&#10;bCelAhY+preMTFu43yt/3aaV8vrUjRlfameXnkn9a1sSKtPzgVH93vTsAjBIFAxVYFqdChRAD1pg&#10;iccorOO5UZxRIY4gHuZkgX/bYKf1/GgCZsYzVcKZ2wnJ9KxL/wATr57wWQNwFJG4fN09wfrUdvpm&#10;qagw8+8aCE87fNZT+RHoaYrmnqeuWmjL/pcm0kEhdpOcduAfUVkJ4puvEB+yaZY5+bIk84fTOGA9&#10;RW/Y2tlp4ZVto5ZeMSyRqSPxqxPM0oHzbR6KcYpWGmczH4DnumE+p3PmKOSmwDI+qt7Ct6xtbbTl&#10;SKzj8pVUDduJ9uh+gpixhWG1mx/tGpdwxx1pWG2STDziN/zEH6UuVjXpzTA2RTlPqM0iGxY331Jt&#10;pMjtxT0PFAr3In4NAOOe5ocEninLCSKLlJXIs5NSomaVbcluhq7FbYxxWUpG0YkCRZqYW5xVpIsd&#10;qnEX0rHnNVA/D5TVmP7uKrRlXU4ZRj+8akik4J9K81ntF7OIgtTBFdADUNt+8AJ6VKIiIhyFbvni&#10;oYhzIgXg8iqvklpA7cAVMI+c0ryb1KHvUIlkEJ3XhVehBFbCysqYx0rHQm1nUlVHGQ2Oa6CB/NG0&#10;x7COrbcZrphqYSM6dGuQSR8oOKz7LSS+ZnGJA2Me3HvXQzxMCoT/AFfVvrVhY/tLqyDtz+db2JTN&#10;Lw/puY4GlfjbwMex96+1fhTH/wAJl8LTI0XlXVvPMFO7PAGR6Dq1fF1jfCJxHIu/aMYxntX2R+yx&#10;4m/tDwBqqSsPtKNcbVJ/h2x+pz1NfEcV02sGpLoehSZNc2VxaxPb3bZ6BeB0H09sVJqGpSjTYLFR&#10;tEkaqW4PVSOmK1mgfxBeTu0mDE5ULu9CR7/3agt0OftZUMiPxkccc1+HyqOTOkxrSwk0Dw9OM/N8&#10;oB45+fn19a7Dwuf+JHJKwyzgf+yGn+NhFcaRDKEATOSVA6b1zWeupRx6TBHb5z8vT/d9jXRCTuNF&#10;3R7Z4NBnUDbIwx/48azJhM8b2+7azc5wPX/61Pt9Su/7UhRcNEW5IyRjH1qxpV8994ue2cKUEb4H&#10;uGNdftnsXczvENqmk6Nayk/PJIVJx9alXQb7xd4Qmt4DgZXDfLx9w9yPSsXx3qs/iB10oQNbtZt5&#10;pYoVByvHOT6+lQaLrGv6Vax21rfGK3/jTzpATgADgHHauiDU/iMZvQ8ZmSTSbybTL2LZPGR/Fngg&#10;EdOO/rXV+DfiSNAszpa2nELN+88zrlmbptPr61reNdHsNW0+e4X/AI+kBBY7d3CkjtnuK8A8Vaxf&#10;wSx2MczoqM653MCQCMd69mlFVo8qOZS1PdLn4grq8M6aenLKVc59ufvKPUVyeqeHLvUbV5pRuBO7&#10;HA6ke9dVp2ltpMka/wBns1k0RJeOHJLbuecY6Cu58L+NYXtmsptOKeR8kPmQAFgCeuW54A6VzTpw&#10;panQpHL6VrFm/gz7Nb/LcxR8r8xziMDGSMdazPDmty6nfQ2iD93M4R+R0J57fWvZ/B3iXRNSWaC+&#10;srWBIGIZjEisXG0EZJ9zXn/xAvdChkS70iNYplYM/lrGBgFP7vtmsItS1NLnW+KtLi8N+ELaWCPO&#10;8xknJ6lfcn0rlvCk7R38tzt3ZUBlzjAz/wDWqvrPjSfX9A0/T4dwRVjJkOcAhD3BPP4Uad9qeFki&#10;ASXaTIACOP8AJrKNRqTRrE6LUtWhZJRAu2Zzg8n1yeo9qZ8PrWXwnBcOy5E6bDyOmT9axtMOyV0l&#10;OJNx5bpWvHqoSCfewBUZTnjoc9/pV8/MapG14kubae1R8bFZQXbk85FcxLp/2bSd4GVJJHPsf8Ky&#10;vFWvR6pqGkQQ4kKRMsvlYIzjvg+x61sa1qM9kBYxxN8q5ARTjBz/AI1otSrE8Ws2bafaHyfLmiTa&#10;X3E57dMe1cwdffQtSjKW3mGW4DZ346t9D6U3xBpWpX+kw3TOwhiziMFuMsB0x6ir+oeH7vyLTUyA&#10;ySbC20HGSC3p/Wt4plHb2U1h44v7WO4OySOJQy/McHyx6Y/u15fo/huxbxbrL2cmyRBN+82sc4kH&#10;GCfpXqV9d2lp8P4J43ijuljUOAQDneB9a8y+F1xHL4e1C5ePLTvIN5UfxIh610Uk4y5kO50+p+I9&#10;Sewe0ufnW6UxZ+UcHg9B714f4n06+vddfw/BLmGfMzLtXqGb1/3R3r3S4G024aFpHVvk+TPJIrN0&#10;nQNMvvGaz3s8dlOiOfmdYyRyMcjPUn8q6Y1XKVgbOJ8GfDltG00jVT50RHH8OeWJ+6x7GvQdDn0K&#10;2iFhpB8m+A3sf3jYHAb73HYV578ep5ofGOn2eh3z3KXEmHgimLIo2xDO1OnLH8zUfhDSGuH+xahb&#10;hd+fMlKYXgA4JYdciqnHqJSPa7lrPw7bxXDN9qnlbYz4ZPpxyO1ebfFnxJqlt9iv9PiztRhjcvQl&#10;cfeHoxrtvGHhzRdL0u002F8tc+YgGUxuPAxgf7R7V4UX1Pwpq2qW1sbqSMS7gkG4gDcwGQMen6Vm&#10;oXeonI4fxh8Sta8QSpHcjyonKhh8h7EdlHY16v8ADeTw/pmlaJqkj5uoomMpxJ1YFfp37Clk+Kvh&#10;Sz8Nv/a9lFNchXJiuIomfoccM2elcnN4m8O634SvtRtrFbGIMDHiGOPIMuOME+nr3r06dHnsc0pH&#10;mvxN1v8Atbxvf3tm/nQSeYwONvWVz3GehFcleWc8emG9ZcK5z1H97FeiFtL07wyWjS2dvJ7hCR8n&#10;X68VkwXFtrmlW9gjs2QSYwQe+7gc+lfQUoOJxtnBNdx/ZYkVsuSGIwfSum0fxb9i1m1nuP3ixSKz&#10;HpkfgK5h447PWJLZsYSQp+TYpurRJbWn7qXMjdVDe4xXV7PmC59f6B8WtEvPD9u1s3k3EcaBlw7Z&#10;OFB6pjv+lfPHxu8dz+KL6JSNkasWxwf4FH90V5Ql7dRsw8xxg9iaHvXkXDuz/wC8c1NLCqMrk3J5&#10;7hpLJoR0Yj/P6VLYkQlWePzSB8vzYxzWcs3atO1bzGjQHBZgM+nNdrjoTc2bvRpv7I/tA/JC2PQ9&#10;dvv/ALQ7VhNJ5BxnGTge5r0nW5LU+CrOweeJ2KhiN4OOI/8A4mvOtRlhN43lsGyBypGKlRC5djth&#10;fWyqqfvMcnP+fSs6WBYmwTgg4ptpq8mnSsVbA+p/x96pCWSZ3eQn5mJFaxjqIszDkEc0jykMuOhU&#10;E1AZGXgdKTzOea15R2LaT7aPMyT71VLYFLGSc1PKIkeTaKhMoJpX+eoigHNFgJ4pWDgjsetO1BpJ&#10;mjyd+B6YxUAldAcUwXMgf/8AXT5Rl22hI+bHSnNGwdnA4qsL542Iz1GDSvqTLHtQ9ev+c0mhHf8A&#10;gm1GkY1OZtwiO7ysY3AbW6jOOmOlWPFniiLxXCL6RPMx1XJGOQPQf3a88j1GSZAjE4Ax1pxuJYoW&#10;jBOw9etYukpO7E0XIp7qW3O6PfH67gO1V7tVhfCcDIGPyqGDU5rbDRzhcnAUuR/WmPc+bJvYgt3I&#10;rVRsRYWLbJc8nABI6VqXWoBcRRjr/H/9b8awp2UklOp5NPgk8tfmyR6DrWqQWHThnmOTu9+lKqMM&#10;eWMtVhbhJY9oULj1HNTaPKLW9R3UMoZThhnvUsZJpmh3mrsxMf3MD7w9/cVSktmjuGjkGJlI+X2w&#10;K7241ZrKxN5CgiXA6DGc49D71ja35Vz4Xg1Papv2udrtgZ2BW79ew74rIpE+lxBNAuXePd5QQ9cd&#10;WrgwcOx7elaa6/cCzkhVjslxu5PY5HeslAcnd+FUhj06U6oPnB46VKrZHNbIBS2RTo2wppgXmnUA&#10;Cpmkkjwacsm2mSyZoAenSjzOCvrTY5FxzTXIJ+XrSA0oXENgi5+Ygkj3yf8A61Rpeuq4xxVVGIUl&#10;j8xOaRnNFgJkvpYJAyjvntV658RXF2uCdo9OD/SsrzyKXeSealxGW/NLW5T/AD0qt9wYoVvmpS6Z&#10;5qbBYWDhs1JM3mMMVEWGPlohbElWkAplZflxxTTkEY5J606Z8vUaNtJqxEpQBfc00tiPFBeo2OTQ&#10;AqUNKw6UjHagPrShsigCNn4yaB8ybqimPGKIJMfK3SmBKp5FWYzmoRGecdMcVKPkCDvjmkA9ulCF&#10;ScMeKJeKYhT+OkAsaCVAz8GggJwDThh+vTtSEIDTKRGU3c0jDaKlxkcVE/XBoYXIhzmnQRFCD6HN&#10;IiljxVqIgFQQTk4wBU3HcJCzjPao2bjFaraHfND5qwTLARncyMB0z6Y6VmS27RnBouZ3IXKjG44N&#10;NYGTnFWIllDiNIfOYjIUKWOKfNb3ERxLbtbN/dZCmfwp3GRW0RBz3PWvUvh14N8DalEbjxBdbHUn&#10;5fLnPQrj7h9M15bmRfu8Gu0+H8/hjTtQ87xHZvd2pO0hIonwMrz8/HQNWVRks9B8U6z8M/D+myWW&#10;jTb7k4423IzhgP4gR0Brw2a7lnjKbNmT0yD2r6X1H4ReBPG/hl9Q8DX/AJd24TzYJZoAImJVsFYk&#10;JXgsME9q+etQ0O98N38thfxPHeKoIyrAHIBHUA1jHQkw5HKIFPGOKlibK1O8IkDb0ZiD82BnnNV0&#10;QYyOh5FbJlIcBwT3q9Y2X2tcjnHWqCkq4z93vWhY6zcaexEQV4m6q+SP5+1WUUjJ/CetIsmzkUxh&#10;nadpZu+0UrKGFOwySTFymGOKkgQQR7Qc1DAiqfmqV2UH5aYhzqrHk00jHSoj8xqVInI46UxjRTlO&#10;TTjHjrTcYpiHkbelNaVx2qSI7gaGfIpgQH9596m8p93mnuu6mAmOgCRASMmnNJtGKiNxkVGW3GgB&#10;7Pk0+Pk1GsealP7vFBJKAMgHjNTbFTgGoGG4qfapTxHuoEyOVdxof5gKl2ZjDetRHg0ECrxUi01F&#10;ycnpUuUHHepGhhFNIyKeeelMPFI0RGYtx5pY0O7b/DT85pd3GKBjtu0H2pEfzGx2py8rSKNlBEkB&#10;Xyp9o+5U6tsbI6dqrs25+fu07JPA+72pmQ9pMk0IMuF/hPeomTFPhOeKBofNEsedp6jH601GzxSS&#10;nBxSkbQDVGiHKfmp0rZIamHgr7090IZx24xUg0KhwpaoZDvann5UxUQ61LJHAEdKcse991GOlKH8&#10;ukQPc7xt9Krqu5iKkic+YT61IhRSSaVjRDdvy1A4w1SyvhSRVffuNFi7Dw2Fx3qWE5U7utQg4p2c&#10;1dtDK2o5GPenl6aTmmMrZ+WlYtIR5OaejE00Qk9etQuzKxCgjBxyKloqxcjkMUm6pftskjEY4qjF&#10;KSuT1qQXBTvSsTYngk/fK46o278jVgSyQhyG4PUYqgW8lgfWrXm7+KLENEouyEyeKpvJlieualkU&#10;yLsqsqYJHpVJEE1szBw2M/MRjPbFaRET3AJj2H13E+lZMbzeaAvT8a0GB2/N1ptCHX0gxhTkClj5&#10;QGqZfGVHrmrcJ2rnsOazGi7ZhYnE7DcV/h/Sq15LHdOxEXl5JP3s0j3GABnrzUEiOwwKBj7a0y53&#10;8R9jQsYBb2zinPdj7OkLhhtGMnpTbcEyoH+6SPyoHcY5Mlsxbg4ptsxKbByal1ItEDGFXJ7kc1Hb&#10;xlCjL128/WpuIbHuil6Yz1q95LXEeY32468UkkZJRe7nbV8aHLbWwnK/Icc4Pf8ACobIY3TlP2aV&#10;GbdjGDjHrXV+CtOhn1qzWaPzY/mJ+Yj+A+n4Vy1hNHgqSQPUEVu+ENRudM1skFxC2SrNnHRu/wCV&#10;ctSWhJ6F8UtBuodfJRP+JcI02nI64Oe+fWum+GtvYXEOmQ2pxdqrhm+bg/N68dM1zfiHxx/wlUVv&#10;aXLFLeNgXYHHHzZ6sR0Y11/gzwtbeGZrDxDp2+4s5ULMyYbnaV/hAHVj3rxarNYo9s8XXLwTazpu&#10;3fA1vMRzjBO5c+vT3ryj4eaU8GsXqTx7oFlYo27sS57HPcV2Pxg1g2NlhGRWu13M6nBIYPnnPtUP&#10;w18OatrOk2MkIMluVJ3Yc5GWx0BHavKqyVjWxe1rQJbS6W5VMuz7guRyCSeuam8beGIby7tNS04/&#10;PbvveHnkZUdWPoD2r3H4rfD++1Hxdo82mxb7SCOHO1WIyJHP8K46EV5L4rJsfiK0nlSxJlRgrheY&#10;lH9a8pysKxx0ttqktxHME2IBjblT2Pf8a6K706XUYbQRN+/WTJGB68dePSpdW1d4blGhYM39wnI7&#10;9ga6a6vZbW2tp5sIsrEL1HIPvXLN3KQ+DwW99p0H9twbrQKu07+pxx9w57muo8M+GNM2KlumIrYi&#10;QHLc8k9z9afo8UF3YRXTaksgCgGAzg44H8P41oWmoTPd2pUqMOAyc4wSO34frWV7miRFeT/blvEh&#10;/di22oB1z8xHf6UfDO+g/s25nfmQs4zz6LW7ovh9H8Qz3Oowh7SQ7lG3I53/AN4Y7rU2taRZ2c8J&#10;tYRFbuy5wqj1z0GO1JlpF+Hwb/aQiv7L5JZcu7dck/U/WuXj05NP1ue2kX927Nxn1bH9K6CLVbzR&#10;pllsmxaqozyf7uOxA6k1i6texakftLNtkb5t2QPU/wBa52VYnu9PtrNMRnliTt545z/WupudNhst&#10;GFwxxdRpuj69QuR3x19a4fS7KbUbmN1JdVyNxyexH9K6fXZTeXwVstEqbQBz3NCVykh/huaTVJpm&#10;vY9twVwTuBzw2OnHQCsS2tJB40ebbuhhEiE56ckf1FXbOdLXy7hFZVJwQRg9cf1qz4mtHuNPt2s1&#10;InkKt055BJ6c02h2OgsvLjSeXts496y9Wnur+xkgshsJYMeQc889fwqPxNFN4c8P2Qk+V2lYHr7n&#10;29abZPG+jfbixG1Vzg9zj/GhaBY5zTo9UtrpIL4bYHdVY5U8Z56c9DXf2DWctrJax/vIlVM/eHP+&#10;QK5CLWk1SFYpFZjIcKVGfb1966HSWtNDsXEsHlrIQxkZACenc4/yatyTRSRhabo2nxTR2zReWl04&#10;iY7mP3sD19BXYah5mnWNtpWmJuit12Kc/Qn73496o+GobXURfWzKdyEkEgZztXp+dXo5P7PLwPkR&#10;Lxz1PpSg7stI4nUBYQxzWV2P9OkDAj5u+R2465rI8JTR6XfvbLJ5bCR9o254yx/ka39T8fvdyzaf&#10;oemqZNrKZvI+bHK/eRvoelXPB3h60nP2nVUxfA7iMDqd2fvDPTFU3YZj+JB55SNnwHYc465zS+Dv&#10;BskvihdRuOLe1kRwPXg+hz1HpWm32nT9RuIXUGNdwBYHHBxx+VTxWc7To7z/ACqwOxXOD+FSm7DP&#10;ULDQYvEd/BIybIYU4OSexA7j+9XlfibUptQ8RNFpsnyAqH+Ucghf7w+tek/Da9aDWpY7hmEJt2Kq&#10;TxncuOvtXm/w60qTR7/Vp7kYQxpyQe2T3ApttONgNWW3t9C8PTSStsvbgIRwTnBGfUfxGvK9Q0/V&#10;0u4RZv502cLwi88Y6+9ehT2tlrHil9RvV8yztE2KuFPLFx3yO6965VtYg1fxPJewxyQoduEdQuPu&#10;jgAn0pqonsI9L+Cuo6hereW1/b4uLfy0L71/usDwOOoP515sLm3nmvdSvF+Yglhk8AKvp7D0r1PR&#10;9Yt/DnhG6uJpkDTyK3zMN2Pl9SP71fHXxH+IX2zU7m001ikEiKrbTjOVwfutjvX0GAw08VJNbGbI&#10;/iT8UGfWLmw09P8ARVcrnPptP8S56g1xV5YRJaCWNtzldx4PXGaprE0bE7VbcSxLDJyef60v2uON&#10;9gPNfolHDxoxSiZMpmPzB8/FPspEt/lHVRUrTp5QwnmSdxjNNS0Vf3pGM/Lj9a7U2kZkk2pzSRFF&#10;Gc+4/wAKpGaa6k3yLhkHljkdBVmWTyYmZOoFU5b8mLcT82a0uIlVVcnacsBnGKjk+fKGmRXMjck8&#10;YxSM2CWPejcYy5fzJQvqcVGS0bbA238M0hIMxY9hkfXijb5z7iwz6Z5piuSF9qjnJ9aYVy2anMRl&#10;T7qjHoKRIC3Hagkr7t0nzdKdcI8qAMMJ61O8ARcsKa3luoEasW9hViEkhLRhFTbkYznOae0TA7Hb&#10;Yx4CYzn8av2enXt8VHlvGnHzSKwH+ea1p4NI0NTJczRXNwvKrG6OSfxwe4piMTT7EzS+WOWx0rSj&#10;8ESmVZrmfZACMjYD+HDZ7GobnxV57KLGARDb97Zg/ofpWXcm4v8AmW4kkIIIXeTj8DSuTc6SfUtM&#10;0SNoraPdMON25uccdwfeq8uvXV1+6KYX6j/CsuCJoISxG3bjpVmG0nvFAIba3TbnPpSuO5QuobeO&#10;RprhNzljjkj+X1qOV2cKIR8h7Z/xr0Lwz8JdW8TRBrKzubgZxzE7Dpnshr33Qf2LdbuNLFxeeXZK&#10;dwKNvjdeeuDDxUtopHyNBYSRyJ5n7suMp0OOM13Xh/4Awy3Q1vXrnKRjeIvLPzAEPjKSf73avqC/&#10;+GHgr4C+CZtX1kwajdqF37vIlcnzApxuVDx5gzz2r5q1bxu3iPT/ADJS6MR8qJwMYOONx9aVhMo+&#10;N9Yk8R3WxE8uzi+6M56hc9georm7xhEoijOVVv8A61SX+qTLaiHCrH9CD1B9azl3DB3BR/tGmkIl&#10;nn3qQarKxMbeobA+lPlAedcfc71HyvmEdM/L+da2AkK4kZe1LHFGgYsu5s8HJFReZtAzSoA8ik/d&#10;HWmkK42R2347UsigKCKco3rimSI2No6VokIfKSQh7g5qu+c7vL3bjnO6nssmPpUsc2+IKwA29MCr&#10;EOtY9xBNWJDG2FJqtHNtFSR2wY7pOlBI+WONANrcnvg00oYk3yNuX1xU8awRK2+PfxwdoOKn0LR5&#10;te1OC2bItdwDk54B59CO1BBRjMd1naPlHVqVrYw8sMDsa7bxld6XoGgrpFqInm3IX+6TxwemP7vp&#10;XFpCbmAFEKkZJyMCgm4QyfNx2p1wwaTe3AqOCPytwPUnAqQsYxhvvUDuRuUZc5wv0qMQfOv90kU6&#10;O4Lu2D0OKVpHZCP4s/pimhgY8lvY4FPWAsu7f/wHFOicLGd33qgV33cdaGMnLHbjGKlhVZVY5+dA&#10;cD3FQqHJBOas29vw7IMMQSfrUWAk+zG/eKNRulkOwL9eK7e18KRx2tpp1uvmazOiyCLJGE25JyTt&#10;6qe+a8r+IXj+X4cWFqbWFG1W63LA7qSFYFRnIZWH3+1bn7Of7RdtoniCf+1FM3iO4WVlncBlVSEL&#10;KGaQOBlX49/rSEew/Gvw3Y+D/DnhxFbF4btvObDfdHI7kdCOlfOvjn456/osjWVg3k2qZRXxG27a&#10;2AcFCRwB+de667o974muobzUJJZ5L6ZYYwGZsHG3IyD6D1rzr4vfs2aZ4W1fRr2/S7vBqFu1wy4W&#10;TYSc45jGOW9+lUkQ2fOA1XVviL4mtbWd/Ne5kjiaTCLhSwXOAF6bq+6v2e9NPgqLTfDdv+/M8Szy&#10;yfdw3k4xgk/88z0PevCNA8LCLXILLw9ZrIpZf3gizjLDPKD1Ir6z+GfhmXwj4YmMqAahdMkjuwO4&#10;fKvQ4B6lq2hG5EpWOzurlvtDoegx/KomlyMVCjEgbup9aSY+WRXRGJxzlcructU0XBFRdTUmdnJr&#10;WxzltWxUglxVETA9DUkKSzttXk/jTHYsPIGGTVV2XcAxwD04p009rpyNLc3CELwYt43Z+hrHvfEt&#10;1cDZotm0hP32aInA9th9aLhY20tCzKcfJ/erLutdtdLUs7efIP4MFf1x7VnwaXfakxfUpHhP9wMy&#10;/ow9a1oNGtLUbolBYfxMBn+VVclmGus6zrbSR2q/YbVjndlJM9xwQD2H51asfBVlZAS3M/nzg5+4&#10;y59OjY7Vrs8w+XJK+nOKRY1HJ60xXLEEyRxCNI/LVRgfNnNMYhh6UxjQtUTckEakc04QIB1piin7&#10;OKBXIn4NIozQyndT0WpHcVVpwGKdjApu7JpXGKBmnqOaaKeorNsuMR6rzViNc/SmxR5q3FD7Vi5H&#10;RGARoMiraR0iRYqdFrmlI6YxEWOpPLpwG2l35rByNbH4XnYrHipIQADnvUM52S4x6VKo3Ac4rI7S&#10;5ATCwY/dqYkStlxkdqpopA65q0CNvWoYIcH+cKOlMuD/AKSkY6k4obBUjOPeh2ElwrjsayENeJpJ&#10;RGeSK2rQb7dIw+6QZzxjvWPuxcbjwPWtHTXcmQHbggYK9a6KbMpI04oHgU7+QeaHlOW8s4yePyqW&#10;CTIjJ52/Lz9KhmTZ0rvWxjsT2EUpnV2X5RnLZHPBr234I+NH8Paq2mo+37U/l9M/fMY9D6eteIWk&#10;u3qf1roPC9+tlr9hcyKSyzRgHH+2DmvLzTDxr4dwfU66TPs3StWfTL2eItzI2/p65b0960bfXLUe&#10;F7sMmTl9nJ4bZx2rzuPXXnhsJvLbZJCpD7evyDvmvSfB0SLb3iMsbpcb3G4Z27gv5V/OtahyVpxt&#10;szvjqGk2zyaXbR3h+T5v/Qj6fhUF1FbQyuy8hRhRz61WE8cUlwZpxNHCAQN+4dM96NO1GKbzGjjE&#10;q5P8IOOlc1maWJ4b+REyw254A4NY2oyDRTNqTv5e44DYz94+nP8AKtnU7pX2A4VVPJ6elU7iaxto&#10;WlvpYzbEADzWXbnPHXitIxbEzmnv0mkW+d/OErAdNvTj+ldr4f8ADtprOmvdXM/kMCBH8hbggHsR&#10;61xRS0uCUgAMYIPy4wPyqTX9fsLTTbe2mDFFXazLt4xtHc+1ehTVtzGotCp8RtDMNlPJp83nMFwT&#10;t25+Vj/EfpXhfjTSG1nTVuI/kubVVWUdfmO1fUDseld54w03yotnh6+eaJ8MQs27BwQfuD2H51zO&#10;laauq6i9rqVxFBIiqrhn2liF77hz0H5171DTWJxJO51mleItVt/DuiXK3P7iSfay7E6eY+ecZ7V6&#10;D9hk1EwXaHnykduO7IK4r4UeBtOgmUXV4LqJZcxp5quoOU7Ffr+ddR461CXwPNJcWkyBZD8kW88A&#10;bQOBjs1ebi4ylPlTOqKZS8TaNc6dPHqmcW3AYcdclj3z0HpXMaP4z0vxX4ytPD6/LDcypHI/zHII&#10;z0wD7daX7Zc+JvBt7quqTmPBcCNXIBXy93Rs+p71xHhPQtN8Qa1Z20TCCR5AqzIVUgnPOcH0row1&#10;FU4vnNkj6z1r4TWsngyOHR22zoY2C4JzwAfvPjpXCaNoWr2EzXF0n2d3GzGUbv7H2FaPhT4Aa4US&#10;40vxDNBLt+WQ3si4BA4ysfoa9d8LaNrGhKLTXLmPVc/6uRJHmHXJ5cD1A/CuSrFXfKdETzjTNEt7&#10;q8it3g86/nyyjeVyMEk9cdjXJ/Ejw1d2jNZ2/wB4ZYnjptHqf9qvpDX9He80iQWoNtLhdrp8hAyO&#10;hA9K+c7zXEnit4ZWlS/WQec0hwCD0HXPTHWuCnO0rMq5ifCXSI9O1ee6uzteGQgj1yrDsfevVtX1&#10;mzu/EJuIF2xPEFxknnPuPavK9Xv49B1q3ujIAkkWSI24J+br0/vV1ejWCa14OhvXlPmSTtECW4xg&#10;8969ZKxVxuq2d/Nc3xtZvLgmYHG1TnnPfnrXbyahYf8ACD6TDKu58QpnLDB8rFc34VS4muZNOvI0&#10;is4TtSdlIDj5jnceD0HbvXiY8Yx6bDqOnWt2898biSOKKOUNgfdU4Bz1A5ArrhSlLYzci58SPE8n&#10;h7xNeWMz7ra6IMPA6BVY9AT/ABDrW/8ACnfaeHH0ph5siqTjp/Ai/wCea8/8S+H4IdHivJ9Ud9cn&#10;USmGW4BMZJUkbSNw+U/pS+EPFWspbPfTR+SY8+Y8gdWwApPJPSvWjRtGwlI9Zl1W8uPF+lWkvyRJ&#10;N8w+U9gfSuT+M+kRan4lS083y1a2WYvtJ/5aPxjNcpafFO78QXdzbQW6rIE/dtsIfO0njDH0rzHx&#10;Brupv4vRpLqWG5j3jMkjLgfOMdc9TSo4VthKZ29gdL8HmyvIG8wmUBpMOMANnODn0/SvV38VWf8A&#10;YdrdRvvjuAjE4YZYrnPSuC8D/Evw7e3eoyaxHm8hgyPlj8hj7bmyTgL+tcL4k8cWD61d3apHdIJX&#10;ENugVwFLHHy7uwPatqmFnfQx5z6F8UXT30/hW73bT9uClcZwN4/+JrmdD1i3k+JGvRSyYO/YPlPZ&#10;589q8cbxbrd5e2vnTi0tkyyFHdGByuepx61yF38Q7jR/EV7K00k7M5AdnLE4Zu+4etaUsFOoJzPa&#10;fHccHxL0ue0tRiSzO8tz1CE99v8Az0FeGeITLo//ABLWbMcPyOMDkjH17+9YU3iHUIC8kF/LEJXG&#10;5BMwB4A6A+1ZV3fSXEjPLLvdjkndnNe1RwsoaMycrmxq+rG5dvKOISCMfn7elYianNay74G2uOAc&#10;A+3cVUkuWIwhXH+0artkknv7V6sIWIHXFxK92ZWbLk5JwPXNJLdPKRzzUMinHXmo1BGa2UbAWfN4&#10;56mosbmqIsc0rNu+Uce9aJCJAdrVILgpyDUKkKNpOT601xkVVhWLSzs4LPziojKGbcKgQkZBNKcK&#10;ODS5QsWCQ4GalllUxgDqKoiQilWTJppahYsee4GA2F9MVEDlqTdmgVYyVuUx2NRx7YidowTQzcVG&#10;aQEokIppkzTKKYDi+KQTKD05ptL5gUdM/hRoAsn7xsikVOabvpympEP2MvQ0qlzwTxTWJpFPrQkF&#10;h7BVxntzSFgc4pjtmlHQ07E2Ii2005ZTjNRyjNCcUCsWI5TnirMEhilV2PAINVUmC8bf0pzXO8Yx&#10;UtBY1dV1r+07eOI/Msahf5e3tVaHUFWw8mQZOSazSuDn1pVHzZrOwCuPnLD7p6UE5FOPPFPAXHWq&#10;SGQBiTirDx4i3VCygdOaQzErtqwHg8U9TjrUSkU/IpgS+Yh7VA2JGYjotKDTScNn1pAIUxSAYNLu&#10;zTsZFACM3Gaj3ZNPCndg9KVkxyKsBBiMHdzmo0JHU0FiTT0XNSyhd+KkdPkzQV4pJYt68N07ZpAM&#10;V+tPiPz5qIgtx0xVm3AifeeRVJCFkXd0qAQsDk1blnDtkDj2qHdk1VhDTwKic4qVyPWoCcmkBKBv&#10;UChjs4p9uARycVGPmZqADyt1J5ODUiwHrmlORxQA0PtGKcrbsn0qMijlRxUgOMm+polDAZFR28Y3&#10;c1etLaJ5/wB6wCfUe9TcVytcExgYXj61X8zcRxivRdKm8DR2axX6ymZc5aIQevHX61W1Ox8EXik2&#10;VxdRMOzvAO/tU3C5w4iMrYPK0ySPyjgdPSu40j4Z2ut2oa21mzhYkgLcXQV/yCmtRP2dvEcAW6iu&#10;bO+t35T7NJJI2P8Av3jv+hqJT5dyWzztbIzrvaPG0ZHzV6B8KvDgn1Ea3dD/AEGw/wBIkGeu0OR0&#10;Oeq+hrvfh/8AszXWs2y3Xia4OlWxYDa7mF+innzIyOhb8q6rxhoXhi0tf+ESs9QW3hKss05miVcH&#10;Eg3MB7kciuKWJjcz5jxD4mfEmfxPqL2mnr5NlExixkNnBcZ+ZQehFcCqsp2l9x9MYr1+8+COkOzD&#10;TvFOnTydfJ/tBGb6bVT6CvP2tE0oSb9rtjAI5H+ea3jUTEpGPAJre4SYNggY6CtS71p9SIEi+aV+&#10;6c4xn8KzbhyzkqOCc8VItsZI9qDLe1dCdzRMqSpLPMxCbACRnINBeS0wjLvRjg8461s6VoE96/lq&#10;pznng+n09q9U00eGPhpok1vqkVnqGoyI7ZkWKV03fdA3bSPu5/H3qGM8dtr7+xLqG9tX8t1BJGM9&#10;Rjvn1Ndlr/jw+OtExKm/UkzukzjgBscbQP4hXq3wh/aF8FeGbHUrfxB4VXUIpLnfBJHp0Ejqm3GA&#10;XkGOg6e9ea/EfxHo3i3x7qGr+FbabTNJnhSMWssaREMFUN8sZK4JHrWT0EzmrvU30jwvBCLbyp2X&#10;5p/Mz/ED93BHesCQBwD37mvR9U8Ja1ovh/StbuWtLi0kjLxW7F2cKdo+6QB/EDwaxfEXg+7061S/&#10;ZoZInQbliJJQkFueOMYqozWwrnJNEPJYht4x6YqFVOyrE6mMlTx7GoegrpRaGN8gHqak2/KD61Ey&#10;mTinLGV75pli0L1FSRgN1pJcIeDQBPFBuGaUv5fFQR7iOppxBHWqQxxfNMb5+BSE0gODTEx0UTRd&#10;T1pGfEgHrTt2aawyc0CB0Y9KaIz3pxYmgH86AAQZFIYtq5pys28DBqdh5bbv0oAitxuOKexG7ntS&#10;NPzkDFRebg560AWlkVhgVHMpKYFNim3Hpj8KVjmXHalcVh0UblAM9Kf5eBzQp20rHPNBNhjSYiY+&#10;lOiUPHuqFjvkDdAO1Tqw25zj2pBYWgEL1phY5pjHikMfLKuOBUQRpOlC/NT1IUdcUBcfGCnBp0jc&#10;UwycEdc1H5nl8E5zQDHFvWnBvlGKjQhnyelLEf37Dtmlcmw7Y3c0qN8wA60k5JIAzSqfLG3HJ70X&#10;FaxNJ86bf4qb2APamrFk53frQUKnuapDRITuxjtTirO2c8U2PqAalYgUFETjAqNDkE1OVLdqFAjy&#10;O/pUEMZCdyE+lI3IpXlwSAvB74qPnHHNMgVzsQU0Izsp7AjNPlwYhk0xGIAxmmaIfDGVYbuRRJD5&#10;smE4p7EtGw6UqH9zsH3vWgohWMxsUPUd6U8U2Zj93PI60sMgK9MkVXQmwb8U1psU6Rww6YqBhUlC&#10;/asMD3HSpHvPMXaxyxqq3p60xCUO3HXvQUW1Tyl2nrSsm5BUcTmA5PzfrVlJhIc4xmgBgPmr9KWB&#10;iSKfEgBPanmMIeCKDNk6qZE2jhqgaIwuCevrVi3l8s5xmke5aRiGCEe3WgzIjKxlQFs/hVm8jZRn&#10;NV+XcEjGParDOZRjqfSgCCNe5p+SeBSOAoHDBveiVf3fpUgMdSrZPQUrSMy5BqsAwzyTWmsBNjwO&#10;fp7Um7ARRSGNA2eaJGYurjoCDTLqNYrFHLDfzlc8jnFT2GoNY3cDJGsiq6k7lyODWbZNyS6B1IgI&#10;MN0H40uqaTcaPp0Uj/8ALTbjp3GfU+leieG9Di8ea1bXDyQW8sUquIVYLnHYjB/ufrU3xo12CObT&#10;dKhgjZ7QIjeWgOSokU9D/SuaUibnEeH/AAxqPiSFjYrvkjUtjKjvgdSK2ntNW0ex+z6pa+UivgP5&#10;iHJAxjC59DVbw14qm0HVYbm3DKI5EchMgHDA4OCK+ota8cWPxY+Al0s0FqNStHt40BRfMwvlZPLM&#10;f425rCdQR8lpInnKrR+XkgfezWm+rPp3loDuBXI/zitrSTY2WnrKll/aUhOCPKWUjk4qQas+nXKz&#10;XHh2RbeTLDfY8Adupx3FYSnzKxSR3PhPwaNb0+51Qr/owgkRhnuME9wentVDw3491HwnrkunQTb9&#10;K8x1WDao6bj94qW+8c9a7j4N382vaJcWFvpry20ruH8qAkKCEU5xkDr+te7+BPAngfVLeTSr61ht&#10;LuAKGZ44EYsdzHkrnt6d68XEVFDc6Io5zXPhDJrlqPET3u6BYvMWDyh0AMmN28HocdK3/hXcyeHb&#10;6J4+YduNnp8rDrz3Ndp4s0NNK8DSQaSd7xg5DnJKCIj+EewpvgKC3TwXBcgRLdov71TjO4uw6dfX&#10;rXhTrJs2seh2eqvp/hvULm7m/flJGi+XodmR0GOoPWvBtY1GW5mjvr4+ayMCTwO4Hb6Cuo8I+EdQ&#10;8dX93Pcyyw2kJdgHZlDAFTxkEHIY113iTQLWw8KXF5bWwmMCE7AgbOWA5AH1rmbJaMJNF0zxv4Wt&#10;oYE8i4BRjJlm4CDPBIHeuK1yWK41ZbV5MWkRGTtP8QUn39a1V8dyWmjyxNZtAOFUrEV5yv8AtegN&#10;cl4du4IbyKOcrM126xhXwxHOMkH61hIEj0Twf4R0SC+huLW68yWRCceW4xkZPU11c/h422tJbiTc&#10;TjjGP7vv71h29lB4OWHUbbypHdATFFgkbh3Ax/Ou18L6xb3UbazPgzBcKrY6gnsT/sDvWV0jRIvW&#10;mmzWFhLBK3zSNmMYHAGPQ1kXOtyhv7Pb76cg8d/w9/Wq194gnu9Qu7tkdUVsICCBgs3Tn3FX/DWo&#10;TW/hme41EJI8IkaPcCWbAyPvfjUOVyrGPqEV4tsZnOIgeRhecnitS6sbe+W2tlT/AFsakcnvx/Ws&#10;ex8fxay91b3ES24D7VV1CkgE+rH0H51c8P3U167xSxtEIyVVyCOBgDk1gxnT2ukvoOhOsPD4GP8A&#10;vr3J9aXwJesll5+oDImbaoz1yFI+7+Nef/ErULjQorfyLmR/M3H93ITj7nXGPWq/ir4oXNzo9hZ2&#10;1hMs8Rjf91CRyFI7NnrVpjR6D4n8MXNjrM32L5oVw4i47KD1J+tT+G9RuIJvOu18sRAqFyD6DqPr&#10;WbZ+LL7X4kkvAbO9kYAhgyE847knoB+ddz40mjsvhrauYw80kkKGRFBJOzJ5/CtEyjk/Fpg8XhPt&#10;UvlrbnzF+UnJx04x6VlNcRx+Gr60UbokCqOozh0H9Kdrmlf2/ZRwrmJrcl8ngnP4Gq+laLJY2Ygb&#10;Lhnzzk9vp7VVk0I2dMZLXSbFFj3Szsyqd3Q7iP6ina5evqnk6JexYUpuV93b6D/c9az59Wj0fWBF&#10;MrpMmNkZAGPunoSPUfnWd4X1S71nUPEb3U58hLgLFvc/KN78DJIHbpXLJ20Gma2h6Zc2Ml28HzIF&#10;LZ4HZfU+1Wrcv5U13cdQev4kdq2Pg5Pc3HhOaJ4T++mkjEkinoQo61R+JWs3Vgw8PPZrFGw+WdYi&#10;N3CPndnnr6d60j7urLTL3iHwmNEkGr2RxHMN5OOuct3J9B2pLCYHTXupBuk4OenU4rd+Fjzz+AJV&#10;v48JbgopmU/MFiTBGeveoLa5tLia7ErxQRRsAAxCg8mhzHco62BLbLfsdyKgJHTPBasnSnfUHjk2&#10;7FJ6Zz/npWHonna9czTJFK0UcjfKVO0gEH39a2W8aXQv4bBLIIJGCYjiIPOPf3q4u4zs43/sqzW4&#10;C734TGcdq5+xT7dqT2bLghd7c9uB/wCzVu6fYfbJofPZo1CZKucc49D9awfiHq9pHbuLQq8iRu7N&#10;DgsAFHoff9K3tdWQHJ+L9WTSdXFhGvysCWOemGPt7VTF7B4bX7dIvmRLyXyR056c+h/KuUmFlqED&#10;301wyIHKyGV1BB44592ryL4l+N4rq0i0nSriRoInLMwcEEFfVWx/Ee1ejl2WTr1eboZSlqX/AI6/&#10;FSXxprVla6W+yC3jdHGAcndx95Qf4a838vy4U4+cdfzNVI1CqW3gyE5PPNE8qFPuqW+nNfp+Hw0M&#10;PBRpoi5LLdMTgckdqjjXzZOV2t9c1RDM0u3BGasW8qonmFRu9cc12pWJLrzCyGdm8/XFVPPZs5PB&#10;OcVDG/mykseD60jjGadiB7MshdSPmXHNV54i0ZFPGQhJ4anoN0dNIkg3tI74XYoHBzmkiMglBK70&#10;GcnOKseQjfdLA989KdBbCCUOxyvcZrRIVyBUydp606ZyJI4weCuPyqwFVnCwsd/oT836Vpab4X1D&#10;XNwUNDsON825R+eDTsK5QRWQKT0zUltpE95JKYz985Ucf410C6PpGg24W8vIpr2PJ2Qyowx1GQQD&#10;WZc+LQ+6G3g8oKcKwTbkfUGkhXLUHgGeO3M19P5EKnk7A3bPZvrVibxBpmjQhLGDzZB/HvZc8+hB&#10;9TXLLDPcTb7mbzQeSHYsP1/GjapcrsAX6cVQi3qniHUdYYxzP5KFcgYVuOfQD1qja6fHBEx+8/rU&#10;6uUBzlgeATzinJAMc4J9aYmNh2pyeWqa2ceYfU8VDJEF6t+tPZlMYAIU5znNIi5px2jTDZn73NfQ&#10;P7L/AMG38ea673Ixa2ojlYev73kcOD0BrwbwTLo03iS2stbvUtLaUMfOklRAAEY9X46gfnX1IP2z&#10;Phx8ANFjsdCkj1WVw6FrdraYNyXHKTJ3fFZSuUmfZfhjwlYeGtLWx079wyYB+83IUD+In0rnfjB8&#10;W9G+E3h25m1yffI0TeVHscbiUcgZRGx9xutfAPin9u/xz8ZNbh0zw3HJomnsHDT2qz28nUuuWSdh&#10;0QDp3NZXi/xDaaVp2NQupNd1Rju828kFwy8MFwWO4YwPzNRZ3LKvxF1eX4w+MtU8S3cv2fQpJc2t&#10;ttDZTAT7wCt1RTyO9cdqt2jsZkGEUYA/M1k3qzapdPeTSmOJvmSFGIVQRjGD07VBcSGZS+ePTNdE&#10;YiJWdrvvxTROgfZu3kDPTFVIgxOQcCnqgTJ71pYTZN5o2qR0bNTqP9Wvr836VVgGVye3anSOWXb0&#10;96YrkghQMxAwcc80IpYsV424/WoBP5bKBz3NSQTAM4ZXBJ3DaOOf/wBVUkBftm82IyOc4/z/AEqt&#10;cZhmDHowyKimz8jA4BzkA083RigYFd+cYOM4q0AeY0iMSu0Y65zVeG5USFSM80HM5HVfbpUvlrCv&#10;ON1MTLIgw249KbDtaU4GCPeqEsh25Ylh/dFaOnRm/eOMIUXnJxj1P9KRDNDS9PbV7+O1XjIBJ9sg&#10;e3rXT61qFn4YsDp8PNxKCu75uvBHXI/i9ayW8Uf8I/bLBbIrSbdhYDJHGOoI9K5eKMtPNNPvmkcD&#10;azfNtwMdT07UiTRtIA8zz3A3FmJ9Ov0pl7dPOfLjbAAJ6f59agEsjRGORj5QGflJzVYPuRWUkfXr&#10;TJEXzEfk5OatK3mtk1EsnGMZ96DnGQePamBNGUAkYD7pwfrSohY7hz7UkcTSR8KSO+BWrZ6DNdJu&#10;JWNR6kj+lGxRmSQR4Mko2sOg65qzFZyXL7IU8xzxtzjA9ea1Ntvpo8vcJJRxnII/zzUM+uT3CCIy&#10;FXBzujYgenrRcB0entYsjTDoclf/ANVSalrdrEiCJMSADuevPqKy0lldmDszcdSSaYloXLN8uOfv&#10;0MZy3j7w/c/EWBIboeXKuRG2QcElewK/3RXJ+Ovhnpvw98CxXCc61I0W2b5ujD5vl3Ff4W/OvXr1&#10;4PDGg3WvXDIrWsTSLG5ALHkAAHGecd68DNrqvxm8aBIUkknleRoIFDlig3sCFG44wx6ccUhM+rf2&#10;TfiXdePtZ0+zubXbbaKv2h5vMHzlrhT90KCMAH1r6g8SrZ+JL2RLqPzIMkRncRtG4nHGCe1cj8Nv&#10;AFv8J/CVtYwwxR6hLuSZ4UAJXe7DJCqf4h1rqreIrksMmU7s+laIwbMHQvAel+E5ybJMjO7dlvbs&#10;WP8AdFbTuZJtxOVHAq80YijEZO4g5znNVJomY/KpP0FbQMJsrTMCeKaDtXLcmraWLEbuAB13dqp3&#10;Ws6fpzHzJg8y8bEZT+ma1uYNXHRgTDjipns/s0Zlc5UcnisWbX9T1Xi2svKjP8bRMp/MH3FOtPDc&#10;gkE11OZiDnZvLD8iPpRzCUSxPrltGSIxvcduRz+VVQ97rLBJIvsytxncr4/l6VuRWkO0KsCKR3CA&#10;GrUNk4I3uzD0Y5pcxaRhaf4XsrN5Cy+fO2TnLL6e+O1a9vbmGFUiGxh1HWtER7V27UC+oHNRyYTp&#10;TTEyq8RYfOcmoGCqMDrViWX3qoz5aqRkxpO05PSmvIpGMc1ISAPWojIGOMVaMmMpVNBFJGMBvc5q&#10;7kkqGplHFVdxFSRyGkIcygmnKtIDk1Ki1DZaQ11+Wkhj3GrKR7uoqZYNvasnI3jAiW3zUsdv6VMi&#10;ZNWETFYuR0xiMjgxVlI8ClVcVIvFYtm6iG3FOjGSM08LmpEQZrFs0EKZFN2VM2AKYGAFZgfhbdLg&#10;g01T0qxLCzRA+lVVb5iPSpOstI+3B71JtKfMOtVsEnitC2kjK7T1/Cs2Uiq7ttPrTrXKod3Bqw8a&#10;s4IKj2JoaMyyBRgE9z0qGIjb96Npq5pku18dj0/OqEqPbyEMQfcU+CdYniUf3v61UNyJHUbtiA+o&#10;qIyZ601WysXoV/pSzDLOMFsLwAOc16CZzSHDBxWzayE3Nsf4VYEn23Vz8cZfkOd3QoTyPwq7Z3Do&#10;4VmCpn5gxxx3pStJWZrTZ9f+EtNOu/DzSLgvsjhgCqcZ/i2+o9Kmk8Vz+H2+yumS3y7sjp09D6Vn&#10;/APV1134dtpZfKwBVUZ7GWQjufT0qbUDGdVEM8Rd1+UEqCfvEd6/DcxpuGMqcy6v8z1aeqNGw1BV&#10;tzA5+SfC5/H/AOvXVaTbrp9uoTlJBkn8B/hXL6NYKdXgWVh5W8ZUn2rtg9rJdCASpHAqYJLADI/S&#10;vN5I22NmY2uw/bNOuYE5dkIH161lWvg+9n0YSXpxZJtH8PXAx0Oe9dhD4YtLknbeRuD3SUHH6Vm6&#10;tpoRWsoL5WiUBmHncZBx2H0rncEmR1ObjNvYQO6Ny424wfeptJ0yy1SG4+2LuiJBPLD37H6VJDpq&#10;JiN5FLBhjDdTz7V0+n+HxfzW0PlFVKfMSuAePp7VhOsqVkwkro8Z8NxW2i+MdRjY/Z7AwgomC3JE&#10;eeeT2NeceM7dNR+IU8lsfNgMr7RjHRAO/Pavrfxd4J8OySOszRPMkfEZMZQ8Ejgr7185+O3k8L6v&#10;us7CCG0jkkxJ5O1TnHQjA6k17eHxDtys54w1Lmh6U+heKH03T4vOieISZ3bcMWUfxE+g70y6nuNQ&#10;1e9sru1+eKVkx5g4wTjp7AVzGl+JL/xXrznTGkE42rmMt0+XptJPVhXrvhXwdqHlC5vtTIuiAfKu&#10;Lhs5Oc8EZ6YrapRd7s6VEs6Lp+naf4D1NZIN0ixSwgb26+UP8K8z+H+mwJrdpIUzskDFsntk+tem&#10;6zcX8VtLFM2Y0UsY8tjgEdDWLpNxYafod/Mt1B5pjOF8xdwxuHA/GufV7miR1+keIby68TwxWo/c&#10;RRshPHbI7jPpXt1l4gVdOZpY+cHnd9favnP4MeOdKtvFLpc3KDPmkiZ05OB0y3tXu+q/ZPFdtJAl&#10;wkCEHEiuFGSCOvNUopDPJfEfirWNI8efbTNjTSZFHyJxkvtHQn0q78Y4B4naI2C7lcnLZx/AB3x7&#10;1lePZLaxtToU0isRMGWeRgQ23cOGPX7pPSu5+GOsHUPDV7FeQxRpawNJFIUxubLnGSefwrhr0fZK&#10;66kNnzjb2d1onim107UU32cis+3IGeG/u5PVV719P2H9l6P4YitrSLcIt5EW5h1LHqc+teEfEEXX&#10;ivU7ydHjQ2MjRIoJBILkdOf6VV8P+NTq+gJeWBdNQVmVsccAkjoxP92vTowdSmpA5aHovxY+IE91&#10;4fgtLaH7O0K7Mbw38Seq+1fLXwt0eTU/Gs+opLjYW3jb6SIx7+/pV34geJ7y+muzeXU7TCQggyMR&#10;94epz2rgvDkxiMuyWSMyZI2NjOcV9FhKNo3OeUjqfGUVz/wmep3zjz4Irh1CZC/7PXrW7d+OHt/M&#10;sbIZjlU557njuv0ryrW9Qnt7iSJ3ZgzHJYkn1rNGqT2R8yC5KSenmEfyNd0cM5EqR6Tq2ozaZONX&#10;T93d2/zx9DzwPp+lcB4n1rUNckk1G6k/fyNtztXoSW7ADqfSufuNQnnCyyyO8vUgsTn86RtRcoPM&#10;OM8Bc8/lXpQw6gKUrk9xbw3YCMcH+9zSWt4uh3YkhG5gmzd04/HPpVGQ4Gc1VlnC/Wuj2akY3Ny4&#10;8UXF4W3t2wOBxn8Kynczlmd9xzxxjFVJZAVGKRXKito00tguE7biR2qEoAoFLI2ahzlq2URD1i4Y&#10;jqBxUoyEXPpUcZKnipGdj1rSxqhGANMK4o8xVprSBulILiMM8UwKI+M8UjNQDuFUIUxp1zzTS2OK&#10;f5a4zUbcUxgQHpNoXpTd1KDmnYBc5oziikbpSsK48HNPqJTUgPFUIQnNNJ5p1BqWA0HmnUm3FBOK&#10;QDgBimt0paaTQAg61Kg4qIdalU4FAEoXNQyjDjFTRHAOai60wFYDNAXikpc8UXAgkHNC09lzTNhF&#10;ACznbGKYh4oIJ4NGMUCZKvNDjFNjNPbk4qCRqkmnGMGkUbaeeaoCIcMBTZhh6lC/PTJhukwOtNAR&#10;oxLVIx4poiZW5pxqgCM5pZKROKVqkBEOKep5qM9OKaMiQUAXQodMGoWOCUHIFI8h3YFELfOc0wGu&#10;lNQVIBuY+lOwE60gEaQJTVAB3Kck0NskpUKJQMftzzTWO75T0p4O7pSFcnNWhDA/lcDpTXuCwwKk&#10;KbqcluoOaYFQk9aVcmrcirioDn+EVIEkUeRk0mwIeKI5t3yfxDrUhIpAPQ4FNYjNRkmom3MMDrSY&#10;ExGfpQvWnqhEfIph9qliJkh8wZx8vrSMTGdqnio43Cvg9a2NG8Lal4jnKWMEsp/2EY9iewPpUsVj&#10;LVEh5b5CfxzSsiuhATk9816jZfs8eJri2817yxtxzlbmWVSMf9s6z9Q+Beu2iO8eqadOynBWG4kY&#10;9cdNlZ3EeeR6ZGsWH5bPv/jWnaaRcRrE8EuwMDtG0H+Zp174f1DRlxfRP5g7hW+o6gVp+EL6fTNb&#10;0+5a1ae3XzN6tGW6qwHt1NZy1RnJn3h+y94NeDwpfXOtP5lxbQyMqYxyscRAypx1zXyrceGodTlv&#10;9T1o+VDP5ZV8E7gvykYQ8dAOneu6/aA/aWg8UW8Fj4QuLyzEbL50sbhA2BIGAMchyDlDg+n0r5z1&#10;XXZtRdImnlZCcHLk5Bx71x+yRgz0nRb3w9ot/ctpmnfJFCwMvnyfNICOcNnHQH0rztrX+1tSt4/u&#10;pK4VB13dPyxVuexGmaEJMgmRd4IPQFen6VNc+H7228OLqsgEZU5QPuDHDhfT+tXFDRD4k0u30TyY&#10;kbzZSiljgrtPOR1OenWqNjfRaPcGcLukxhOSMNkEevpVO4lkuhvlOW/vHp9Mmqu2SbKo6kdwCa64&#10;GqNaXxfe2dw9ynzM5JK/KP6e9ZhuYtQne5MeJD1+Y9sUyMeUSjdaiRyWYHpWtjVG1pGsCC5EBOEb&#10;qfwPtXpPxC+GdhpPhKPxLpuo7yZCuzyGG4Krk8s3HKAdK8ehtzKxCRGQnuFzitKfVr8aXDos80yW&#10;UJLpE7sFyc9icfxHtWUoiaO4n8XXGo6B4eijlylvAVI2jg7Vz29Qa5PxLrcuq6jK0PEJJ3Lxycn1&#10;HoazotsEKqTmPsR0ounEkUar9wYIpRjZkFW/BMo7/wCRVXY2elXCjSfOWHHYnmkyce1dfQ0RXCYp&#10;ygCpClMZCelIsR0BqPYAeKdsYdaUCmAgmKK2PTinB96qT1I5ppWl2mqHcQ+1MxzUka5fmlIxIfSg&#10;m4iinEcUsjDK4qR0OP0oC5XIxQPvD609kIPShYz1oAld9igio2feeeDSgEuAelTmFPMBpDK7DIqJ&#10;RzzU8o/eYHSlSMHrSuA0AAcGnqvOe9O8pVHFABFACMaUHimxkCVs9KYrZLfjSEIOZgOxNPaMB85q&#10;JQRCx74oTLrgfepiLFKIxIcGo0ByB3qR1IIxSENMIilGKilQPLjvViUkc01Qo+c9aAIQuwEVA5LN&#10;x1qw4IyT3qW0iUKWPWkBXkR0tScfNzxmltAWjUn7/etBj5q7hUKKI2LDqakaGW7cn1FKZPMFRD7x&#10;x3qVSE+9TQmLJ8sOafBKdtRs4fgU5DtFUJD3P7vf/EGx+FRCYyuGPanE7qQJk8daCi15x8uoAd0u&#10;4+m2jDAYJpoIBpWJZNyvA6GlSMKKkhA8vNNANMzK1zB5lMRzHwtXkAJwetVrYAu/40FINxfg0o/d&#10;cjk0pGDnsKcqGTkdKCrlG4bMzP3br+WKktPkbj+LrTZpEMpX+KnwRkHOCR7VQx86BHGKgfmp5zn+&#10;FlP+0MVHGPWpAh2560KuW29qnIFNKEc9qBoRl8p9o6U8ASAKe1N2mT5h0pQpFBRYX5wFoki2D3oi&#10;ypGKJZT9pTd93PNMzZPHIIYNzHFEsUcdwhQ5UnrUUtyoOENCLlSX6YpEMV7lndlA4U4FNDlutMUP&#10;ltnSoi+1uWO/0zxQI0IwGTHeluo2DKh61Bauc5/irQupN6+c3UcE1m2FykECkfJux1bPStG3tdQc&#10;NJFHuhC7s7lH+eK6HwHoMeqO09yv+hdWJH+96jHUVNeeO9QgFxpFgirpu9ow4DD5fu9Q2Pu47VhK&#10;RLJ4vg/ceJ9Ds7+OTy2mTcw2g4Ocf3x6GqnxE+EGofDSaye4uPtNtcFAp2KmNxbHR2PRK0fDPi7U&#10;5NNvNDIWeNiuwSbm/iL+v9Kbq2oXGo+HFtZL65u/spBCTTFxFtQjCjtjPHpmud1CbGD4SnksNetr&#10;3+OB9y9O4INdj4a8Pr4q8dy3F2NsUiSyevJJPYj1rC8I6Dea7eQWtvzPM21C2cZ59AT2r0C9+GWr&#10;eH7ZZV1KOK+OP3SzupwevG0Hsfyrgq1lAVjy1rGew8QXtpF88KhADwNuVBz+pr0jwxfWvhuS1SOb&#10;MtxHmVdp6lcn17r2rm72wuNHu1EELT30hCsQpbJ429MHuK9E0rw5q99odvLLo6xztt+eW1cHG0Hg&#10;4z61xSr3RSicxo2qzeFfEmot5XmQGNQRuA4wCexNekaP4qt9f0a4SLjBXKc8E4PXA9K5xJdV8J+I&#10;1ku7CWWwmwkqxwu3y5UnrgdM9a9w+EvhHw14ojvtUsoJEKuvnxXKRDDMCeAAeOT1PauV4jl1NVEp&#10;/BfS9c8OeDZ59OsvNiuZZSz+agwcKDwxP9wVel0JL3X0l1KXyZpCzuNu7BK5I+U17F8LvBq2Fpdx&#10;WpkNl85VT90NhOgAxXMeM/C8Eup3dtPE4upZCY2VR0yD1Iz0xXztarKU22dMUbviHwas0Gn2cFzi&#10;KUR5by/4SCOhNdRZ/DfT7XTILSCb5/KTzG2t1wD0LeuaZJpM134ftYUGbiGBUwAeyY9M9avXLz6L&#10;4HVkyLpFUPjOc7wPY9DXG2alZfGE+lQPpltFtjjBXzNwPAG3oR7eteO+FfG+saX8QIJIZfMsp5FE&#10;0e1BuUIQeSue56V7FqCrpenW8sYBSaNTIvrkHP8ALvW14d0XQdS037bZWEMax/fQwxjqxAyAPY0K&#10;RDMTxL4fj8TaA146bBMykck9fm9R61h6X8MrDwfdWOqTHNy0yqvDdmz2Yj+Edq7XWLhPDflzoVuI&#10;C3/HtEdwAIOPl4HHFVtsnie+mvmidIIoy6grjGMZ9R/DUuQkjS1jR7fVBbz7vmkhUDg+7etczaWL&#10;RILQDCwsHY/mf610OlBdRglZWUJbsVwx7jA/9mrnNS122eVp4iXZR8wGDxj6+1c0maFnVPEKWbQ2&#10;yD59nBz1x+HtUQSfU9MfzFxJHuIXI5wOP51V+Hc1l4m8Q3v9pACOF8QqdvIIfPDZ9B0rR8XTXmka&#10;9G0DHdcFAiAtkE8dBjutJaDObfTLvxCDawx7LiE7fvA/zIHRa6rU/E0l1pcVlbQ8oRFKdw4IUg9R&#10;9OlZt0PFWhz/AGyC23SXIDiRo5SOg7jH96uc03Wp/AwuLvUA9zNNuZoxlxk4J4YjuprRqwWLHiuJ&#10;7TTo2xlsZYfUr/jWuLyW0sbdokzMFVs5Hp/jXIahrM+pp/ahlZbO4JcQFj8gzgDbnA5969BuJrXQ&#10;JrWNowY5QjA7Rxk/h6Vi3YaRzP8Aast34otWuFzM8igcj0A7D0r3SUhvDFhZvyr+XIPY7P8A61eI&#10;+K/FunaX4uS3ESl42B37VyPkU9c+9dlp2vT63aW8kbt5KY2kE9NvHc+tNSHYw/G+p38d+6wjJi+Z&#10;m+XkbQe4qXwz4vGqSW9ncjy9q/MevIX2FbCy4mneXl5E25PU8e9YF/4Rmcy6mJFjhQ8qWIJyccDH&#10;+0O/ateclnovie0s5J7a7Iz54ePPPX5QP5VyWjfDK5ju9Qut+bK5mMmMDuSf72e4rOu/iBYeNdNh&#10;0fTrV1uoGMu5o175A+6xPVh2qx4L1+70aa6hvpJZIVk2eWpJwVBB4JHt+VS/eQrkV18UdS8I2L6A&#10;I9iZLwSblOSw6Y2nvnqa6jU9Vt9f8N+Hb3U5d0yQN5g2kYJCj+ED0Fc38avDdxrGrWGqofLtrVYz&#10;IeQDtZ2PYjofWlg1XQr/AMPWySnzGjiVWA8s8jAPf2rNuxVzWv8A4nvYWz2yRYtyDsXd14wOdueg&#10;rn73VpNTSG9uk8qAglRnPHA7DPpUHh/S5/EOtw3U0Esenw4KkoQuAwIzkEYwa3/EOolZWgtIllto&#10;jt27dwGMenHUGo16FXNLw7ePbaefsx/efex+A9fwq1o2qWuoajbm9m2XmSQNhPQE9hjoBXNafew6&#10;Ffz3WoMsaSo21CQDyQRgNj0NaXgy0t7nSL7VJYtjeXiPzlAbnep6/wCNawclug5jQ8fCy0nRJdRS&#10;bMxlUH5W5BP+PtWL4Hu7Ox0vUdRvf3cbQHceTnG709h6VJqotdNshe6oYv7PUghWx1PA4bjvXzd8&#10;UPH02pSCys5mSxkJDLGxAIKgHo2O7V9Pl2AlipJ9B8xc+MviuHVZLiPTk22gkfLZJyfMHPzDPQCv&#10;J72MWzbIzuU9T0q1NLvtlt2JMX+1+H+AqlqE6JAdmSfQdelfo+Hw8aEVFHNN+8VXlZRxUSxAnd3p&#10;sd0ZU27RHj+Jxil81VZQTnnkiu1KxKY/5YZVcfebOfwp7geQ4HYkD6YqncIxLEevy/SrctuJFXy3&#10;I+UZBPGaaKuUln80hI4/mHfNaBhKorMMcA01ogEAbBPtT1QIoXBzjAA61RI04mYZqZLVyMoMj60+&#10;18PX1w6uUeKEHkuGXj8q1TbadpcW+edpJBxsDqf0NNEmRY2jXkrJGmCRu6/gP51vad4ZypN5+7TP&#10;1z+RrLn8YahMPs1pDDaxx871RkY59wfes+a4uNTlDXkrSFeOGJH61RJ1N3qVhoo8mxj3k/xbmH6E&#10;H1rB1DVbjWP3Mz4iHRcD19gPQVC0EMfMSIG9QBmnJhxhvvUCKxtAgUY2hTkHOc093YbRjgCpzCh6&#10;Mqn/AGjioWLwtgkMe2DkUgJFgeQZx8vrmpZVVvLj/vZqKSR0ReAJGxgD3pTDIVVh98fWmIZHIrIy&#10;ehzTVLkEgfL65prWjQupPAJ5qEApKpaRD9DzTEPmAcc1WuyvlAA+tTzZJ3DpWaym5dkRlQqMsXOA&#10;BTIKl7Z2d/GPtkHnRINu7ey4/L8K5QWD+KPEVhoPh6DybRJld5d+7KllB4fB4Lt3rU1UXGt3C6Lp&#10;bedcuzbmgJYAjn+HJ/hPavbNC8MWPwh8POqrH/bUytGzELu6sy84Vu6/5xUMaG2+nw/D3Q7XTYHx&#10;cTRrJO+D98BQeDkdQehrkJ4o5pt4GOnrTri8l1Geee5JMskhY9e5z3+pqHZgcVSRaJWZEwuflFVF&#10;Lm78rHyf/XqQQBgdzKB6E81KJcnK1qhjgm1BF2H/AOuoTlXA9TU5nB4KqPcDmmXMqfKV6jFDJFl4&#10;PycilKglQ3AK5P1qv5jIML93pSrlzh+lCYEotghyD9DUgL42lt57cYpisem1gB6jipoYfO53KCOx&#10;NXcVxojIQ+YNrDt1pzPmABOT/wDqqRrcDO8Y3dabsFsNyd6QEKrnBbgg1OIFnwxPIqqBI5O77pOe&#10;9SAMqFt6qB/eOKCRgQG4YnsxA+ma0kneW2CxrktkHn3rNdth+b5z/sc062l+YkFl/HFAmWGh+zk7&#10;Hw7csMfnThOYrd1A7U1porf943Vl68VB5/ntFsVmGTuAGSaCR5lDQ89aRYS3IGR6Vci0WS8wdrW6&#10;dd0gKj88VohbTSosPJ50jEBdpDev/wBancDKhs5blGEEXI6jcP61qDw5BbfNdNsYc+Xgn9Qary61&#10;PJuSP92gOMpkH+dUDMyty7v7ucmmI2J9US1tzbwD92cd/T6iqkks0y/NJtB7YBqrEwkbmiONjIdt&#10;NgTLAF42bif4s4qzHaiMZPA9aWAOoBIBx61cS7KDIj5/3flpFWIJIzhdnJzW1o+g/bNs06/6PERI&#10;/PXGCRwc9KoxxBb+2G/e7OMqpyB0/pXK/HL4lLpmnxaLpMuJXiC3GxumRIjj5W68DqKVx2OA+LPj&#10;aTx342s9L00+baGQInbJZYz/ABKD94HvX11+yX8HI/h3pI8VXY/4mE0ZRVyeFkSJuzkevavEP2P/&#10;AIOTeLfGum69PaTR6Pp9wkxaeMgNjzfVCp+ZPUV92a4YLaRFlkigsIVEaYYKMDIX26UhMqrG13Ob&#10;h33O/QYxgjjP6VaMRRQGGD6+tYcviu0hDJaxvctj5TGofB/A+tVI/wC2NfZmLC2iBwAxdGx1960T&#10;OWSOgkMMMbNIdpxxwTzWPdeI/IbyrSPfN3bdj+Y+tPs/DkcE6xzu8+eN8h3Hk+pFdDa6bDaLtjRQ&#10;PXAz/KrUjO1zlDp97qzCS7lwD/DtX+n41r2GmQWCrsg3sB97eR+ma2DCAelKFCDAo5x8pWWFZW3u&#10;OaHth1HSrDRg8HpUXmY47U0xNEaR7T0qR2C02SQAcGqFxOSDg1S1IbsWJJqqzTEiq/mkmnA5rVIx&#10;lIhkYk1FuNXDtxVWTG7jpW6Ri2NDmpUXIzUaipFOBVEiSUkQyaV+aalS2VYkZBSbR2owTUiJUNlK&#10;IiL8w9atwpk02OL2q1FHzWTkaxgSogAqZEzSRxk1OqYrCUjqjERY6eqVLGlPIArJs2SGAAUhobJP&#10;FOQetTcoATUwal+Xb71H3qGA8tURfBp56Zpu4VArH4dwsdrZPy7CPxqkkZaV/qatWx8yURf3h/XF&#10;RXMQhlZAeQTnmg7B+wrVhCoHHWqKuynuanSUnjGKxZSJ2OenWhyyKeeajBw2TUjyjdntUMGQhzMd&#10;p60Sj5owOocGpnlUx5AANQeZtGTVwIZ0UEu6GP2UD9KljY+cD/eGf1xWZpMhe3lk67SABWmreZ2x&#10;iuuJzzQ2RsTNt65pwJTO7nPFTpGuB+9DH+7uqF4/LYsTnHIFU0KLsey/ATUJrbUxbq+I5wOMD+FZ&#10;DX1mLGHSSjJB50zAAjeV/wA8ivhz4X6oln4u015HeNSHzg4A/dt7+9fYN7Le+FNaZWdri2ulJVgW&#10;baWbj0A4Wvy3iKm4YvbRo9ii9DXlsIbHa32XmTgL5h47dfxqU6FFqGnTIR5eSMLye496r+JrSS50&#10;aF0u13gnAEnP3xWFqHia+0Tw+Y48TSBlUE7m9PcelfMON0btkOgaXf8AhzU4325tARu5Xpg+5Peu&#10;w1DTrJdAutRc7Xdx/ePUqf8APFcF4S1e/wBW8z7ZOIpFHEauwB4bsT7CtqPUDfs2m6lLJFYlyfMi&#10;bacjpy3Hb0rjqQaVxWGaeIBdaY05+WNy7Hns6+ld4/xJ04eXaWi5MK7HbLdRx0K+1Z0PgiwsJGnj&#10;uBLA0TAGV1Y8Y6fLjPWuE17S2imuTCCYjI2TH/vcZwK4rRrSuyrHT3Lafq+qPcPNt6cbG7AfSuD+&#10;NwsX0OG3th5rMMAfMvRoyev41qX99a6J4eFxFzksuxMejHpx6Vw/2WPVtYiv5vlikBbaeMfLjv71&#10;69GhzTT7D5TyX4K3M2h/ECKNpMQs6BjtHOXiz6+letfETxld6Z4vSPTTljkg4HeNT/EPc14z8SdC&#10;aDxLdw2LFNkayLIhxztHcD1r0/4MyT6f4SjimgL3lwoIldCS+13JOTyeDXvVbSipFpHpEniuG5tv&#10;sNwm64nTb5mSOox0Ax1rzn4f/D+28QQXlpcReVMdoEu4nP3j0DD0FenWfgG/TTfNvYSSU3iQq3Hy&#10;+pX61maPNPNptxFY74WRfm2ZXPJPb8a4JIZxeu/ATUdP8yXToftahs7Nyp1OM5Z/pXqHwyhlv9CF&#10;i03nSRZZjtC9Xb/GsC5l1lbErE04fcAcF+awW1i78BWs16bpYrl1KmNJCGGASOMg9hUwTcjGUj0L&#10;4j6dp2q+Erq0gO/UreVF2fMPusAeTx3NVvhElv4g02y0u5kxJGSSu095DjkY7H1r5ph+L+vXfjm4&#10;vfMmjhzLGXZpArfMT1389RXoXwT8dGfxpd389wkIijjb94+0HDL0y3+zXpywvOkmYORL8aIz8P8A&#10;x5LZKvy3QeZFz1HmOB6+lee2/i+48KeIhJZLmykRVKZHBJGTkgn+GvRf2g/G0XiTxZpNzYSQyzQ2&#10;7xs6MCVO4nqGPqa8B8b3ElpeSmWRFlRAQsJIHQkV6NLC3ikZuRc8aXct2+o38wwbyUyocjgbwe31&#10;Fc7ZTrJFDtfY0ZB6Zzisq71Oa705fMn3KQPlLkleR2zRZ6x9ptkhCpHsIBZhgnAx617FOjyxSMnI&#10;teM9RS9WCOLiVFwx9ThfX6GuUM5NztPX/wCvVzUrvfO2BnaSMjvWUZi8m7GPeu6MFYm5PdFo8nOc&#10;9KYxMix+oAFQFPmLF8+2aRHOa0URXuXNxQ4bmh4A439qrBiJMk5FOdyzdcD61dhjJRsPtSBuKiMn&#10;mtt9KUHFUkAyQ4bNIjBjjvT87eaQ3IxgL+lWgJ1iK802Woo5WJ5zipmwy0x3IVAPWmyEAcCgnGai&#10;ZuaLFBnNPSmrTqAH9qifpSk+9NJzVIBlO6BT6nbRjNLu29s0wFIwcU1ulKTv68UwOXbaRjHegBy0&#10;8U3pQDilcCRaSVgrD0pFbcaUNk880gFaUP0FJtzSMR2FSRUgIjycUlOA2uxPemnrQAq/MWH90bqV&#10;zujFNHBp4oAl3YUUwnFBOKbnNFwF3UtNp9ACqQKViNtRnrTWyRQA1vvUjD5aQjBpQc0xBEMNUh/1&#10;ue1Ii5pXOGx3qWSOYZo6UDpSNzRcADDcKVoiZt3b/wCvTPKDfxY/GhomXuaYDGch8dqeEJphQsR9&#10;as8Koz09utUBAVIoHFPZlP3d2P8AaphOaAFyDSEDFJRQAiffyaCu6Q4pxGFzT0G4A0wJI4CvNEpU&#10;HBp6qV71XuTlwaAE2jtxTkAJ56mmoc1MY9pBoAcIfTvSlfJOG5of5lABpoBA55NAA43jC9ahMEg5&#10;zx9BUwGDUsHzkg9BQwG2sO8Et2qRnRWwB+tWI0BIDEIPfjNbvhfw3aahrSLqM4trFsfvXcIv3lB5&#10;YY6Z/Ks+a2hk2co9v5jFlGD65pTYOXZc4KjcfwruvHEegaFMkOkzQ3RQlS8bxvn7vdceprlLrU2u&#10;VLKDGW64GP60XuNO5l43nIqa2QNIePujNNRcn0qyI8Ix6YUmmaDHILjHTNRmBpN+O54pYznnrSux&#10;lG3lf0qWyWK7x25ZmGcggc961NF8aan4fUvo83kTHGTtVu2P4gexNYYjMZwcuffmg2rXDYUFT7cV&#10;m2FzQ1XXtZ8Sz+Zqt3vbj/lkg6cD7oHqagKtAoWOXYD1O3NMgjeMFWB4706OFZXOXBA7ZrO4maeh&#10;nVJbmOO0/wBJaNhID8qdCPWuy1XxpPLoz2cse25iCpKuQfmBHcDHbtXKQa/LpdjJbWzCHfnBUlSM&#10;j2NYsM8kV49zM7SSOdwIJPrnOfrSZk9TSupJreKJJl/hA6j+lQNJGjhdvJIPU9ua6WK8tvENlIJo&#10;0WVUOWYAEkDqM59ap6BoGp6zqEEFhp092gb5pVgZ1Xv8xAOOh/KpZPKPbV0mtLSLGVSRAw/2QMHt&#10;XZeOYZ38PGVnyjdBgf31rnNPafwz42jhmtRK8Th3t5YyQCJADhTj0xVXxvrNzruu+ZOjwxRkFVcF&#10;QflXpkn0rJSIMwWcU0IMj7GAGBgmo5nAtQn/AC1GeaqmQvL9xhtzjeOCPanzXJlIVl2++MV1wZrE&#10;rP8Adw33qijAGadM+Gx1ot4xK3Jx+NdCN0W9NZ45vtEYz5Zxs9cjHX8asaxePqWoeeThNoGPpUlr&#10;YLFEZVlww9G5qGzsUugTLIVABP3sH9aloGiawuLW3fEqZ4HOT6U+/v7aYYiXAHuatro1kll50tyr&#10;Y+4sbqW64+biudmxGFA6Y79aFEiwsgRmzj5h0NJuqMZxzSgE1RaRKMd6RhnpTQM1JHGQcmkMhLbD&#10;huaQkNU7j95kjio5SCeBQAwcUowaYSaXdgVSJbH4AGaULkZqEvuGPWrCf6pR3xTIbAKG6ClQnv0o&#10;hYLup4TdAx746Uybhw9JgCmxKQMnihpG7KT+FItMGHekDbuO9SYO3kY+tReWd3FQWS/Y2A3E0oXb&#10;TWVtg+Y/nUoGU9aBNjMAjNN3CnltisD3qFI9wyTQTcimiLkkUiR7OtSPGQeDxSomOtAXF2YU0zIB&#10;+XrU6nJ2noaUuobaACfWlcdwjUAZPWpAvmjAqAylWwBnPtStGTg7tufei4DpLRgOtNddkYBpBG0f&#10;VyfxprliehNMkVBu60oU7sA8UqE8AjFSM4iHHJNBQ54ysfHSoXb92B3qJrhnbHOKekX8WevvQAyN&#10;SpyamkKspOKa/IwKaiHy2FACLjtTthakSPA5oKHsaAHBSpp4cRndUYbA5603BzntQMR2aWQsDxUr&#10;Rksp96IlDtg8YqwCMYx070xMEfYzg9AF/lUsMgcbh0qESBWwRUiKGnyOB6UjIgmgd5WZTgE0siea&#10;AIzgjrS3EpaVowMYPUVCqGHODnPvQNEqREOwY8JjNTAiHD/wk4qkhYyqST71ZkcNJGf4VGMevWgo&#10;rTxLEzsRzj+lWLZxsTj+EUkv7xgSPqKlJAQYGMVZNyG+5cGqo5OKsynKqf72arRj96aTLQtOUL/E&#10;+PbFDjBpFNSUiXzVBwBgU9cHkVGCMdKM0FEy/OwA9cVHJOsynjmnRnkUl0T5gChAvf1qiGRIgzUi&#10;A5JPQUsa5PAqwkWQSOnrUmTGRXUJidSuWHufalGiXUcf2g8xJ8xPHQde/tVywt1LEuRt9W6VtJqM&#10;NnbPH99mUrkYPrWbZDZzgYW7Lc4zGQBj/P1rqvDmhy6/at5f7tdxJ6Hpgeo9af4ejtkuPPu4ftMb&#10;dE2B+x7H6j8q9Z1HwzHregm40BEg8pWaSOIBWON2eEB9VrmlMVzzvUZk0DQJNOjl/fE4Py+j59/X&#10;1ri9JmitoNl2MrnPfk4HHH416Hp/grQ9Ytbqe9vza6tA+x4rmaNOdxU4BBboufxFbfwg8A2MsM3i&#10;TXD5dtA7BFuSoVsbJAQHXB43d64Z1LFIi8I+DBJYQ6kseyCWNZE+bOAQffPf0rj/AAhpEuqQ62i9&#10;YvPJ6dtvv716p428Q6Rpzve6PcyusgGIYpEKKAFXhVPHU1mfCSwtBeXTyPHIbtWQoSDy5TtXJ7Qq&#10;xtfCX4U3MjaN4jjuN6xTGQxbAMgOykZ3ex7V65478F6XrNil3dQeRMu1TJvdu5PQEeprf8FfCZvD&#10;3w71uTSZzLeyRKIY0fOCHcfKFQHJyeldBoHwpktdBgvtZvfL1BwrGK4lI4ZR1DLnOd1eBXrNyKUT&#10;zTS7bRvDmkRRRrm7kDKsmX65OOOR3FYkUGpa3eziabfHG7bPlUYAPHTHY1d1a1XV9dvvsdq0YgRX&#10;WTy8bvlHGRnvXqHwU8NT6ppGoXlwyqLZ2jMTkjd/qhnBHP3v0ridbQ1UTmLfwX4h8LXVvcGfzILk&#10;lWbZGMAEZPUn1rob2O38OaSbnT12XV22+4lyTmT5c8NkfxHpxzXX+CILTxfqt950Dx/Y7czCNUAQ&#10;8jjBz6fzroE0AeIrO601LI28ayfK4i2jqO+D/dHauN17ysaqJ6H4Whi0b4Y2TFt93LNIehGeXA9R&#10;/CK5jxw8epWUNw8HlXEKBd28nP3V+nQVs+KkXSrDSdKtp2t5kYEIr7Ty8nYfUdq5rXlupFEFxcO+&#10;FAyzk9ge9ckqqcrFpFDQfFsN6ttHHL+/DqGXafbPOMda7zQXTUtQmhx5gG3enT+Enr+FYXw20aO2&#10;tXnlgVpXQ4DJzkhT3FbehahDpGt6kWj/AHskg4VRuGN309aT1C5zEPk3PiKa4zutISUZORjD569e&#10;ldpq/wBj0fwRqC2h2PexhEOGOMPg9c/3vauF0C1e3mlnyJlkc5Rfm6kHkVzviR49T1lZZbpYUiII&#10;tTIFJ4Xov4ZpdBGg/jW30MQwXA81lQKTyM8Y7KfSuk+H3jmx1ZL7zE2xxxhsZY5GTn+GsLwLqukv&#10;4kSDUrZDaiJlUmNOSOmdxx0zXaeIr/TPDNi629vFCLgMi5RVJ4PpjuacQOR17drerltOPlW+5g3f&#10;nLH+LB7inXmhR6JY3Uzt5i+Ww6EdifU+lR6VDNqDS3rAQwxkkYyoOcAf+hV5P4oeWC9n1F3Y5woG&#10;Tz8o/wDifWueTuxo6nQfFmj6PPdy3A3yeaSFy4x1HYH1r0vwB4m0vxDp1/qcjeZHCHYHDDaVVT6D&#10;P5V4V8Pbn7bqswewEglIbzDDk9GPWtK78OvY3Ijid8MQDHGfX2xRFFo7e7+J9z4uvtT0e1X9xBMY&#10;0fI6BiRwVB/g9ap2fiCz00rBqUHm5UDO9h7fwj2Ncwmp2+iXyIBHFIgAc8A529+R61Z8Q3c0tlG8&#10;aPKjMMbQWHQ1TbZaR0Phq303UtQ1JlGyF5AyD5jwSxrXstOutV1qF5of9HhdcHeOQG9uehqPS7aG&#10;fwhZBITDqJiX5VUKx5Hbr0rX0qbX7O3S1ugYkbADN5g4IA6n8a55a6FWKviTT9Gi8QRXVyuZi47v&#10;6KO3tW7De6WbRYbMeXLx82WPb3rTsYINN+0LOsd9NKu1AQJDnBHGfqPyqS88F2Gh+ErzV54Vlnll&#10;VxbxKpkAcqfukA8c96S1BoxLvRZ9NEVzM25JDxwO30NcbqDDXNaMCSYSMtuG30yPb1Fddq2vWOta&#10;Qmo2hMQgfLxNtXAw3YE/3PXvXG2lzp93qLXm9IyC2eVAOf8A9dP0MGdDc3WleEtVtYLUf6Ycqxy/&#10;cqR1yO4qtJ41vbLVi9pbeYSSznzFHJz6ivNrt5dUkvLwkhmTYvJ4O3Gf/Hat6FeTjS2skuCLkyEg&#10;s5yRhfx7Goc+Ui50Gp+JNR8d3t7Asm10iLvDhTkBQOuB/eFXvBFrFb6TcfaYvLaNtn3ic4dh2rk9&#10;GcaT8QrGRJebpI0J3c8ygYP/AHz0rrvEGtw3+uXWn3M/2cwMAMuFByAe59h+dbKHOrsdyG71PWNY&#10;J0q2byrbO0NhDkfdzyAehHeux0nSG07SrGFj5jxoRIemT+fr6VgaBCdJ8PX+q8TSRmRo8fNwEDAf&#10;p2NeP/ET4o+IWF9bpG0MGI3WRVkUjdtbrux3xXpYOh7Sa8hcx23xL1BtJ1BtSuxtggzIg/3SzDpz&#10;0B7V478Lf2hdR8afFKw0+W68y2uJQFHlqMYjYn/lmD1WvlDVPGXivxW58+6v7lGfywqySuO/UEn+&#10;9Xtfws8G23gC3j8Q3MxXVYwxjg3Acnen3SA3RgeDX6Zh8qpezTmhcx7x8YPF8usa2ukscQx8luOd&#10;rOMdB/OvKr6/hSZkH3V5HX0qnrGuXGr3zzyMQ8hL8E9yT6n1rBiVwSjk5Uck161KhCiuWKsLmNi8&#10;v0n2qnbOazpCzOBTNjbOAfmOM/SrmRJKCB+VdC0M27shTdJ+7JyB2/z9KmSBYvvDNSWqNJM21CTu&#10;IHFb1n4P1C/AkjWMRk4LOG4/HFWFzCSDIBxkUlq32y6NsgwwGc598V1C6ZpWgyMLyYXd0cZVGRwp&#10;78EAjr+lVLnxXNd2jiG0itsErkRlWxj2NA7jLDQ1ZWkluNgX/Yz6+hq7J4ihhHl2kO51437j274I&#10;+lczJKvyb1dy2c8ZHFERbLKuUBUnjigZoXepalesWln8xcH+BR2+lUxM+dsjZ/CmvMzhsZ4pm95m&#10;X5CAFxnFMROMFZD/ABMMU1I1OMttOOmM5pFXcfSpVt1LB2wSPWqEyMwsZOOKV4ioyOtTTz7hwKrh&#10;yx5ouIUKYuW5zTkKkuSOuMU0R5yS361C9wQ/lhePXFVYRJ54jcb+SOlRPcz/ADuXyi44wKRpBGdm&#10;N3v1qAOQx7j0pASCQkBxwCM1DJOkoJHBpFU+WsZOMEc1XvAZb6O2i/jOCR24BobJJ3vCdqxruYKA&#10;RnFct4suFuprbSbRf3lxKIwc9yAB1/3vWrfinVho1k+n2W+e+lIOE+ZhzzjBBx8td38I/AkHgXT7&#10;3xFrzq91cx7LeO7ILKysx4DqCD8q9DSQjpPhno9r8FfBVxdX/wC9v9SMVwh5G0bVBHBYH759K5G9&#10;1mXXpxe3C/Oe+R04HYD+6Kuapqc/iXUHuJn/AHcbssAYnAQnIxknjGOlMuplSEs5ViOgWrSAqeQr&#10;qJGGU7CoA2G44UUkdwzyFiOOwHTH+NJLGXkBHAyKqwyXdDL1XLDvk0pYJTQ37zywvQDnHtTUTzF3&#10;OCPYdaY0SFREN7dDQRh9zJtUrgc5pWAmXaDx79aekB3nPIJ/KnYCHyS52g9alSH5th61GVZhkEg5&#10;AoZGiTOSWosSyySH+QdRTGDW8q+/NRqCBnPNSojyKTleP73WmSWGlxIN3IqOZwTn+GkgD5ztLfhV&#10;9NCmks5b2VfLVSAoIIzn0496Y0Z1226NCvTdt/nQy7bQlvQfzq2bGQEYRmU+gzUp0czkLI6xIRzv&#10;OD/KgGZksXmNuztX161Pa6DLdyKqNw527sD/ABrQ1Ge008mONi5HqQfX/CmT61ePC1ukaRo2B5iK&#10;QevrmglmlZeHI9NG66l3he20j+R9jT7rxfaW7/ZrK2xMwO2TeeDjPQj61yjySrK29zIc8kkmpliD&#10;/Op5HYUhFm/1G4vCfPbcTz0H9KqRf6Q4H9w5FNaMyHBODUiQlSAOvqKLgWJEKgfLs/HOabHH5hDd&#10;qmFsEhOXBJ560WzCG3x15PNNMRMEVFBxT4VwGxVZ5hKAAaV71UTKkOB3XmqbGizHKYSSaU6tFMWV&#10;n3Nj5RgjB/KsO61ESAs7pFGO7nbWXP4uj8PT27QwPeTO64TYH4J64BHcfrWU5qCuzRI6bxl4ng8H&#10;eELu4aTN5NGViG09dwX0I/iHWvCvCGi3Xj3xnbzyP+6ku1M3A5QyKW7j+92r3/wj8BdW8d+PtNn1&#10;+Vn06WZWKbnKqFXkYdCBkoK+x/DvhTQPhvpUNtpek2zSLGqNIbaPJO0A8qF/uCs41FLYbRR0/wC2&#10;WVimkaLZ+XZHKyTeap4JJzhueCW71Lb+CYDP5moT+c3OY9hX9Vb61sz3MqAplowegGQBRHgxcnL+&#10;vetkZskt4rOwG20Tyz0Jyx/nU5MjkHd+lVo2AbkCrcJX+EBfoKZi1cmihGAW5Ip0pI6UChlpE2sR&#10;hz3ozTGODT1+7mqSJbsI5wpqhJJycVPNJ1GaoPJzW0YmEpCu5qu7ZpzvmoSc10xic8pBmlzkUzoa&#10;UGtkjJsY7GmgE04nmpEXIqr2FYYqU/GKkVKeyZFS2UkVyNxpyRGpFiwasRp7Vm2aKIyOAmplt8VZ&#10;iwKkyKxbNlEgjj5q3CmKYMZqZKxcjZInUAAU6mA0ZrJs1SJUPFJJREeKewzWbZoImMU41EeDUqIS&#10;M1NwGAHNTKvFLwKa74qibiSPtQjGT6VUW2mlG4Jtz2yDVjajSB5HEcajlicAfj+NfNvjr9qhdG8V&#10;X1nboHhj2bWUZByintKPWpKTPzFhPlzRt3VgaW9j3TtN3c5NMc7XX6inzyDaB7UjpuRrI275eakU&#10;ljz1qBSyHirO1sKzetZMoeAcYb602VCYiAdp9etTEiQqe+MVNJGPs7AKxbjBA461DC5nwqW+RjuP&#10;rjFKY85B7CrkVvtTI+/SFACc9T1pxAs6A5VmG/ameRjPatdZYpVPzfMQV6GsK1BSUbcgHrW6WMq7&#10;QqkeuOa7KbMZoVIhtCA5xTbgYZfUU4uiDG4q4GDtOKegbqyhx1y4ya39Dn2LVsWWa2Kf3eT+Ffbl&#10;zrt3qcWjQQx74JoYdzbgME8HqM9DXxSrrBboV4YjJr7E+CQu9X8FRNKy/uow6lyegjjxjOeea+K4&#10;moOpTjOK1R6VGVkO1fw/ceHPE9gjT/uZJQCuwdMLnufWsjx/qU1jLEluM27v8z8dfn7EZ7Cu48eW&#10;b6ta29yWMzQrIcId3Xb/AIVw95NJP4R1G1MZ37lVEkU5yHTnH0Br85Ta3OxO5sXHha58zTZ7NfNm&#10;ndlxkL3C9z6ZrX0/w7eaxqI0i7i8tgC2NwP3eOxHp60vwl8SWuqeBbWJ7gJf27ZcFwGGZmPrn7or&#10;p/DmoKnjEmQs8ZSTDtyOp71y4mo1DQ0QzxQRoGn2lqrfNvYDjr39/WsvWN0ejW9yhzuUGRMdT8vf&#10;8e1aGsaxaXOvurbXSPBG7BxkL71U8QsNR08wWMcj78bzGuQCCD2+lckMNzQUkWjznVNVaKeO0m+a&#10;MqJCPfJHYelc1qXi4eHLpyI90DfdG7HYexPeveNb0LQx4Rnku0QTxQSlGxHuJAcgcjNeF6vrNlca&#10;ZLDYxKk1udpcKoP3vUH2Ne5QdlYG7HNeLkvE0aS+Nv8AJPGwLbxwMMP/AGWqHgbxBLcafYIsmLi1&#10;8xYhtHdmB7Y6DvWg/ijUbrT7nT7iRgskbIPMLdGGOMn3NeJ3msXPhzxPOYpGYQSv0Y8ZB9x616VO&#10;m6l0jL2h93+Kvi9b21rYaKnyuVjDjnjgof4P61wnhm81O01a5WG2+12Uu1WfzFTy12nJweT1P5V5&#10;Tpvxa0W/0S6ikb/TngdELFM5KjH8eeprzLxD4z1sWaWNrdTxxz/K+yRxkZHofc1rDCybsxOofVHx&#10;N8eQ/Dzw2l1Yy+dfzSIDFtK7Q2SeSpBxtr5m1fWpvFGtXOq3/wC7uZArBeDyqhRyAB/CO1YSaZeT&#10;wwyo7yXWB98k5457Z710+u+E7610IXMsck938wA2szZwcds9hXXDDxgzCUjmL/WEuJPIik2zj2z0&#10;69sVX07WDGZyj5kRCen4+lSz+D9Y03TU1e6McEchAWKTer/MMjgj+vauZ1K8SB5DGfvjHB9q9eFN&#10;PYybLJ1K7u7m4lM3ljeRjaDnk+3vWPf3zSXe6V8jA5xTbK++zxzKAp3tuywqo5LtuzXfShykBdbC&#10;rMjZ38nimPK0gUdBxTSMOT3pUbdmurl6kj2m8tNoqv5uUwaa52saRthHvT5SWM8tT0PNL9wUzbtb&#10;I6U15KewIkMmRTCxxxUQbmpFNM0FlAAXHXPNSIilcnrUajk0uOaaGNk4PHSmB8GpSvOKQw8VQWF8&#10;3cMU1pCrADpTfLpwGBigQ4hT3qu6gHg04im45qikOXpQ1JSqNxoGJSgZpRyD7HFG70pgLs6U4fIc&#10;URsCpz97tQWAX5vv0ARy8k0wvgU5eV565P8AOgqMfN0oAYGzTh81Jtx06UvakA9UVMnPNM7n0o20&#10;tSAYzT1fbTM4o60ASOd9N6Ui/LQTmgLiU4dKavLYp3RiKlgOADdaGVR0NNpuMUAPFO3UwHNSBeCa&#10;oAK8ZpjNtpVkzkUwjLc0AISGpAMVIAlI3AouIdGcU2UZk3UkZzT26UtyRAaduzxUO7FSrytFgBYl&#10;MgyeallbLkLzjrUCAfe2sT6gcU5G5Yj+Lr+NMBQOc0jnIJp8o2p9agY4Q+9UgBBvXNKFJqONiqkC&#10;pF38D16UwAjFIPvYqUIT1ppXawNACsMjbU0aIkY9ahbls0AbjQBO0h6Dmq0u4nkYpfN2Zp6SrJGS&#10;33qAGRxk8KMn0q04JUAjBqvCN3WlBffgUmBMBgZoQ7x1x70gztINNRfl2ilcCZxHsyDgjr7n1qzY&#10;wJIjnfuwNwGMdKv6BYR3siQTjKv0HHYZ719WftRfDKz8EfDvw19mt0EtzfPCo2DnKseyjviuWtV9&#10;myJOx4f8DPCUfirxjE00fmfZsgLuIzujk9CPSuo/aU1myj+IUVvCfONtbQkp8y85ZupH+0K9y+An&#10;whFn8K7zV5EkstUmMDRPGPLbYUQ5zs3fxt0Pr718ZahO32u/uZ5BczMQhklO8n92uOT9KxjU52Yt&#10;mZqYhu5pJkh8p3YsfmJ6mqO4syqPu5ANXjZzXEXnIhC9ScHH4VNYRW0b4mYorL1BA549a6kxxZnQ&#10;RmRnz2xippDlNprSvbGBIGa2uopTxjdICevt+NZiKzks5Cr6txTuacxHa232m4it4ziWV1jU46En&#10;H9a9Hi+BLSWNvcXOs7GlRXMf2XOMjPUPWPoPhu8sbFtaS0mS3Qb1lkjIXIJHBxjr71h6peXGrX7y&#10;3BnnkAO0ZLYGT0z9TUNmbkJe+G30bUpYoZPtIXbhsbOoB7k1AbS8MpaG385x95d4XH5/jWxYxwyX&#10;JjhWSOVF3SLIAOMjHArZ0jxpqHw71UX+kok0zDLLKGZc4YdFIPRjWbYKRi2+myWgjudS03daycbv&#10;PA4zyflOezVswfDaPWbWS90W5+QkM0Hl/dLcj5mYZ4P6V6dqX7afiDUNINk2jWcjyKyuxtZCcHI4&#10;/fehFeH+IvEmoazrZ1SJXsZJNzOkIaNSSSemT/ePepKvcyb7Srmz1B4ruPysIDjcD/I01INylk5j&#10;X7x9K13137edt6pfj75Gf1J969c+H1x4VuvBb2l0tsspxvZhEGP7xiOTVk3OJsfhXe6jo6Xs199i&#10;VwMfuVk+Urns3v8ApXu2h+OdX+HnhVo7DWPtkaI2yL7MiZyzHqVPdjXzLIk6aTCk80xQxgAFjj7v&#10;vVLSGSBlhIdTIwXDcd//AK9JrQdzuvF2tXs/ig+I5juvJzuKfL/E7SdQMdfal09b7xLM19fxfurQ&#10;eb95ewJ7Y/uCuVvobmC6idYpTGoADBTjOat3vi+8ghubK3bCzp5bjJ6Eex9zXPGJNinqupJqeqTf&#10;J5aRyMgOc5wT7e9Y9xMZ+X4NRtE8AIf+Jt34mmsxf7/Wu2CLihNi46806KHf97jHSmBMHNTKcj6V&#10;0I2RKnycZ+lL5SznaxwvrUed6kd+1RqHAw9FgbJLm1jUbUHI71FOu9R6irEYwoxTGUPkr1HWmTcr&#10;RsWOG609m2nFMY/vQads3HcelKwyaI5IqSeQoAFGai8uRQG/hpwfDA0hXuNG9/vDFNaLFTTzs3Sq&#10;xeT/ADmkNAUppTIA7kmpFJxk0sbB92OopkSGLbZKA8BDn9atvAoQN606Mfu8v1quWfzGz/q88VRm&#10;Ig5J9KljxId3ampwG96arbEIoFYV5S0mz+GrEcxj4HNVF5apg+0UFomuHM2M1AWC0js5BI6VGmXX&#10;mpLJUcMcNwKa0xRsDpTCmaHTOPakSSsQ65Y81XDFnwfu06Vc49hSx8LigCQAL0p3fHfGaTGBSj72&#10;49cY/CgLCEbxt9adFbrEd2acHjA96MjPzfdpWHYF+Vs0yVS5FG4k+1Lgn7vWiwyOQbRThKY9u0ZB&#10;UE03Db8NSjKNz92mTYmBV1O7rVZhtJx0odgzcUh+XFBQmacqg9aNvelXGeapCJNiKQAeTSOzD7vH&#10;vUsKREEn7w5HSoCxUY7UMYglb+I5PrUxX5M1WYhqe8jFMCpARh81Txx5HpVJZSGJboK0V4jxQK40&#10;xq3GeaZu2sFpsf8ArjQB+8z6UxjpYsOGqaJgVyTSs4KgGq0kZ6j7tBmx85CksO9Qq1PK+YgAqEDm&#10;kIf705T5mE7g5pEHIz0qYbFGY/v0FEsv+vI+lNmHlge9Nj3bi0lJM5bqeKsViMjJqPG2T3PSpgpf&#10;7tBhbILdR0oKREfmNHl8ZpzDa1BbHFSURE4OKA9O2bualS13KDlV/wB7imMWHmkuE+bdUnlbBksR&#10;j+6etQXFwJEOAV+oxRYlk8DbQGqeCTy4jGOQ1Zsc/wAm2tKKL97b+jGoZmyzESbd0UZGcn9Kb894&#10;hz96pFttzSHHRjVvRxtucOpxjrjjqK5pMyZ03gLTJ9SuhFCvzxquTkf3W9T7V6R4E8Qx/DgxNdN5&#10;st1JtdMEcMQOoDdkrlPDWuWfhXR7u5MTfbZZR5bbRgqMe4P8RrW0vwVqXiuf+0r+KSOzQ7vusMhc&#10;Z6qR/e7159SdhI7fxP8ADfQvGs39qR2XkXWpfvvN82RvQnjcB09h1rG8SLdeKr+28E6YfI06y2rN&#10;Pw2dhMLHa2D0YHhj/WvT/CUFtfeEvItYsCyVYh5ijn5yvb/dPpW58KrVpb6a0+yqgdWeSV48DBKA&#10;8+nfmvFr1uVmiPP/AAv8LtL0bTZPL1Tzngwjr9nZcsCVPO4980eKvgdaeC/GtnJany1lCSovJyxk&#10;OOS5/uivQvibrukWk50bTbeF50JWR4kQncNrHlTnru6iu18CwS+L7RLjVUEr2KhkkYE7dgUg5bOD&#10;8x9K8yWIZoizZ38HgLwOUe68rVGIMJ8snawlznup4YdazvBvj3SL7xus/jW7+12jW7gN5bpg5yox&#10;Euf73513UnhCbX4Dq8kNlcqgLs4UuwA44OD/AHfXtXk3izTNP17VntLiyEBhYqJEiVSQpYckg+te&#10;TUrOTNUe/a0fh3c20VraXP2WWYlYH8u4fLdAMH3PeqekaDN4c0vURYwfaZLhso+8JvUshzgk44XN&#10;eM6Rf6PothdQyRoXWJvK2qmQ3JHp69q634T+J7zVheQtcOkaM/lBnYYUbAO/oe1ckp6GqOu8N+F9&#10;U8IaXqGoXVr9nuZUCCPzEbIAYnkEjsv51Dfa/qa6Ubm1m8hlPzx7VbJO3uR7mu50DWbe30/zdek8&#10;2JvlDOQQOTn759BVD4k+FLbxbp+nHw1fLJbsrNPFDMCATsKgiMEZ4PX0rzpVLSujS5yMGvR+IfGN&#10;le38vlyRImPlJ5WTI6Aetb/xHG3QvttrLvZ+QduP4lHesm48AwX91OscTRmKPKBFAw3UZ+X3rSs9&#10;EuD4WktJ2y8J27cnOPMOOo9AKiOsrktmDB8S9W0yeCFhtkAX+4eM4/u+1bPh++ub/ULzVrhcySsG&#10;HI9x2/wrz9fEmnt4pgvZofPRNqMoVWOQ+T1Nev8Awd13T/Euq6uZkFvYwuojWQKoAPmepI6qK9KI&#10;rmAb2Pwjo7SSjbcXTZA6/eX2yOq153baTNq0F3qQfdcxKGQYA55Hrjt6V6L4qvz42GoahcGGXT7B&#10;5BGc54TLDrkdG7EVy/hnVdP1Zvstl8lvcfL8m0dM+hx602FxPAGkXkZu76+G0KWC/d6kp6H3NYOu&#10;6vf6vexSX8/yRtuiXYv3uO4A9O9aXjAXk13DpWkzTuF+aVFZjjG4HIX3C9RXPDUdHvZ7m2ZGku4F&#10;DgMEJBI49+4pJDOgsPHly9jJpN02xWwIzgHIUgjov+yepqO+8MX3i3R002Abpo3yzfKM7twHUj19&#10;awtA0W8e4uru5spDFtK27NE2OWUjGR/dLdK9zsdF07w94OiOr3/9n3UokGRMsTZBbH3gD0INZyil&#10;qBx3hzRF8BabFaTnFywBb8FA7Ej1rz6DVZp/Gq+c/wA+EIGB0yvoPrWj4w8NHVdagFhq0k8bKz+Z&#10;9p3HBJI5A9qzvCPh5Es9Q164Z5njR4YWzuBYKrAEkeoPQ1KNIlfVNW0B9b1FbqT/AEkSkNxJwQT6&#10;DFejC7S08I2U9iu5t6AHOP8Alnnv+FeF+H/D0U3jm+utQtXaG7neQkRgqOHPGR6kV9M6FeabJpkd&#10;hb7IoLbDbhtGSqhcZHHSrtdGlxLKzWO30zUbqXZJLFvdducZUen19K6+Wzl8VaM12s223iUljtB+&#10;ULk+h6NXJePEW00iwvpWJtnQ4OeMfIB149Kda/ELUbGCTRLhLUaZPEUjkUNuKsNgBJbbnaPSsbWY&#10;7m3oBsNNng1KQ8RNuib5uTyD+vqKvX+qrfaib5JN4IICbcdST1x7147p148N+mn30jPZQkFMtnr8&#10;x68dcdq6m8la18KXd3ZkjbOEQ+3y+ntSjBO9yHIwokgiOr20r7UmiAAwf7pH/s1V4vD1veQQxQ/c&#10;VRk89h7n6VFcT/ap4Io1jS4DbpGcYyvHHr3HWud1pNXt9ZjlWeSKyAIwjuqk/Nj29PyojHSyMmPu&#10;ZPK1c2UYzGcfrj/Gqmk+EL6+8Xi4mfyLWHcEbCtnIf0OfSmy36wa1ay4yDKqn6ZX/Cu1tLuaS5aF&#10;5wY5o1eJA5yPvEjH0A6VrHD8y1MzgrnxBBpUa6jJH9ouraQFfmK4wNwPTH6V1UHh1PFGixeJZzme&#10;7RZfLx0zheoIHTHavPdW8D63JLdX90m6z6lFD44UZ4K47Gu+ju7mHwVp01q5ht47dI9mSuNu1TwO&#10;OoNbuKSshXNHSfFcl9ZjRp4vKsVj+b5s9AEPQZ6H1ryLWdXebxhqOkwLu01JmXzM9gCRwRnqMda1&#10;9Y8H3V5piXLXU9sZCGlcSFMqVJYZx/OvPdVvRotxPZWczvFkAy78sSME5Ix3Jr7PJMHzvnlsS2ZV&#10;3c29ktxp9lDtitpG2vvJ+78o4P4d6oMjZkuHl81+D93HSqn2FIJCzuTuPO0+vrVmQ+YQqRuckcgV&#10;+gJpokWObzBuH3vSluJVnYlDlm4Yegq/pei6jdTDCCK1wTvkDAe3OMelasqaNoI3DF1cNwypsfHc&#10;eh9KmwjnfKuLiEfZl8zyxtbkDH510uj+F4phI19L5MGw8bS3f2OemazL/wAQTvhdOjFrER8+VKFj&#10;2+6ayViuJmzI80x9HJalYR1V74isfDbpb6XD57rn59zLz06MD2FZWq+JbrxDCsJP2cbgzDhs8Eeg&#10;9arW8RjkjYrtAzkEY7Uqu7p8/pzVDIIbC3tizGXMj4z8p61KW2HIpNmxhjoeaeI90m2mMkVvLG40&#10;M/y5pg+Zir/dFNGQ2G6dqChbd8OQekn9KkDCKcAdOc1FJ8jKu1uOhA4pyqPmLdMc/nTsA7guSOak&#10;SJZBluMVVuL2GONDGC244+XFMWVyvOQG5pgWLm4htY0cnduyCORURuFki8xRhary24Ye4OaWQMUR&#10;f4doz9aBMcDv5FI0jgFduR9ajLqoATrSl5GXiquIhWUKjYG0hiAOtNlkEcLv/EMYpDHgl27DJqvq&#10;NyjRoIU8x2zgYz6elIQ43YmwqHLHjFZGs63/AGHZXMsL/wCm7flTHU9OpBHQ11Gh6Dc64620MbtO&#10;SD8qk4HA7Anqa9r0HwXovgbQbrUL+1jmmijLgzRo3ILY6georCU0pcojwT4PeFLgasPGOtLtjCuF&#10;GQc7wCPuH/bP8NdT4h8RzeIdVlkmH7iMBouRwdoz0APbvVrxH4pm8RamRuWPS1G1YoyQOCSvGSvQ&#10;iudkRV8sL1zitUBPGWu43eRs+WdqjHaqKhpZmJ7YxVxkaTb5ZYBeGCnvUcnPmhVKvj5cjHOK2Qhn&#10;mCM4c4z0p8MrSRgnqajhjkUxtJ94Zz+VWRKhDD+LHFMAEixrljhh2xT7YG6YbhzRB+8nRf4cfN+V&#10;JKU2/LQBJNPyUPQVCL7cDGh3A8UFI5I+OtMByNv4VqkNjpnZDkjBpY5WxuxxUK28gfaOhB/lVmHK&#10;AIwJ9hTsQyZIgPmbgUjCOQ5jbJHB4NNeYmzjb+It0P41F5xGCQB/ujrSsI6HSL+LT4zO6+Y46Jkj&#10;vnr+FW77WoNQaK4uh5UajaqZLfqB7iuWiuN77vLHH/PRaimUzzh3VSo6DHFKwG+uvvhlgixFjht3&#10;+IrPu5BeK/mPksfTpzVNQR14UVDNksNv3aQNjZ5CM4OVqpAkwlyzZT0wKvrHuHQsvoBmpZJ0ELKB&#10;yAeDQQNVh5GV67sH6YpYSYni2chic0W/zRg+XsBXOduM05JUiU4pDLBjEkm49KeCIgcHrxUMDSXD&#10;7YwCfRgcVdSwVAftcq26noS238s0WC5Sd4UyJBlzyOtTwwTz2+2Nd/PqBVhr7TdMBSIvqEr9H+WV&#10;Vx2z271Rl1PUp0liY+VBg48ncvb649aEBq2elQxQO92u1xjAyT9ehrI1zVUaA2NtB5QHJffnOQeM&#10;Ee9Q2hH3JSZCDnMnJ5//AFUwrNfXe2LaxUhyFz0GKG7alJFXS/Aq6yVubtsWy53DHrkdmB6gV7b4&#10;XitfEFq12tvtghUxxfOTkAAr6Hoe9cToXg1vFjq4luIbG3AW5MTbQGwQOxH3lPX+dew6GtnoWhhr&#10;QRvYxfdZtpOAox0wOgFeLiKvtJ8kTXY6K/8AEsPhXw1LLCuZgh2DJ67vcH1rza7+I2v6tuKnYgO8&#10;f6s/+y+9ZWs6vJrs27cTD/CATjt7nuK0/Cvg+78RXcYgyoTBPUcAj0B9a7qFLkjqS2er/C7VNQ1j&#10;Q5prz5yo+98o/if0A9BXaqpWEMPvGqWn6YunwRxW+dhzuz9fYe5rXiX5RnsMV2mLZDEM/WrkKYqN&#10;YdjZpxm21RFyzu2jPpTfP3VWNxkEZ60wvtosZSZYY807fhKoGfnrT/OytbRic8pENxNyapl6mlXc&#10;1V5F2gmuiMTnbAtTC1Rl+aM5rdIyZIDmpAnFRoamVs03oNERTmpkOBinBd1PWH2rJs1UQBzUiikW&#10;MjtTwO1Z8xaiKaci0DjsT9KevPYj2NQ5FpDlWngUintUgXNYtmyQiHmp4zmmLFzVhUxWTNkhwFLs&#10;705KkK8VDLsNjWntxSxiiQc1ADAuTmpUl2jFNXgUGPPNKwiRl3c1WkODtH32+79asxsc47Vn6tKN&#10;F0a+1i7dY7a2jMgLHHt3wOuO9F9RWPMv2lPHTeBfhrMkbbtQuZYAi4xwWyedpH8Br85tY1m8/tGb&#10;593TnAHYe1e3ftCeO5vEHiqS4M0k1urHyk3llxvkwcbiOjdq4Tw78Fda8S6Pb6lb2kxhn3bSYn7M&#10;VPRD3HrWyjcdj5ulwsh9qnR0e2ORlv8A69RyFUXy9oBHUgU23JRn7hsVz7m5XiYg4q3v3DBqGWX5&#10;/L24PriliG1hUM0RYjl8v+PZ7YzVuKYFFbs2arLIFXOOaX7Y0i7GB56Z7VAFlrhXPlp96oGfYeRk&#10;ikhAjbcwDfXmpYrQHzGz1Xj2pIpDPtPmAqF2EdOc5ratJN5UDsP61iyQlkzu5QbRuPFX9NmDWcbM&#10;u99xX5BletdNNmc0X5laVipPA6CrQHml0HA25qASCVQmNmPQYpwQMV2tyD2Ndq2OZoljYiMKeq5F&#10;e3/s++Kr6K+uLAybo5CyIuFGMmNR2rxy0g8qBpDgPnIz9a7v4X6zHpmuWE2/Nw8sY2qfVkPrnqK8&#10;3Mknhp+h1UT7CllW0hlWKLdJGBuG7HWsO4RH1OC4nh4dNhj3dep6itm+0L+yIrbWDO7SwyLK8bPk&#10;4VxnjA7e9dD4lttP8f8Ah6z1KzmQXtokcbKjLvGAcjAyf+WnrX5FUpp6o9JI+fNAlg8G/GOGBm2W&#10;Vw2CuCc4gOOeT1avYLRka8k1KM5hEjKB9en8/SvH/iTbtp3jDQ9SERxb3Ku/y9sxD/PNei+Donut&#10;civHJe1uITJ5bcqC3I46VwypqejNEaclpEdfvrkjMMkYA68EBR/Q10/gzU/stvdwwxblaQZO7GOP&#10;cVW0DVI5vEV3pNwsYjliAXIGMnaO5/2/SrenwvoWuXdqoUwu28Y6Dlh7DsK7IQSjyo0OW8Zazbak&#10;YNOUbAZkZzkn5SCD29/WvO/HHg7StKlN7bNsuZVU9HO75VB6nHQmvWtRtrO9SUkRZdcBuPTHWvFf&#10;iBLYwRzWy3AF1E7DJdefmH48ChU+WSMJyOH0DxDpmqXdzY6mNk6cq/zHjC44UY/iNeQ/F2zttJ8Q&#10;TGzk81Z2LA7SOgQ9/qa1fiPLLrnia2ns7d42RIwwRCM4Zj2z6iuY8QWM0CpJNujOMkHIz065r6HC&#10;wtJM5GzF0WADUUkf+BQSfoRXXa9M0Gjxyxx4djw27/aArhk1HLYA2+4rR1PXJdQhVJpj5Sg4UMfb&#10;sT6ivbVPW4XNvSjcvcQSiTA28jaPSux1P4zXtvYWNjYR77hZC07blHGeOqY/i7V5Jb3Jb5RM49Nr&#10;VJM0kEDASMrKQTg4zwaHQTYmbfjvxJd+JnSW4fEiqBswOuW7gD1NclDZB1OBggU+ZjcYk83LAY2l&#10;uartcgDktx021106XKSSbBGrKeuapMxTikuLgykHkY4571V84yHniulREWfOB+tJJKJBhODVbdil&#10;DYq7AObrzSgZoHIp2MjFITEkGV4quMI3NSmEg5zn8aaw7UiEMLhulNyQaUinK4XqM00jQchzTs8E&#10;d6FbeelOYf3cE02NCqu1cH71RyKw5zxSPG55Yjd/smms5z68AUIY1ZMmpDziotpHOP0pQ1UKwN0p&#10;tPppAoGM3VInWoyOacpxSGSOMIcd+TVbf81WM7qQxY5qgGpzzTy4ByRSAYp6sF6jNK4hu4P0FNkG&#10;BUu4N0AFMl4X8aQDVXgUqLlsVGIy3fH405YShzn9asYHhsUU7FIRSsIjqRBxQBTof9bj2oYxCKTb&#10;UsgxTAM0gBUwc0hHzE0eSeuePrThgDFSwGk4ptONNpAOXpUoPBFQjrTs8gVQxh+Umo/M7VYmUbRU&#10;QTmgGLHzUpGagmPloMdaI5cgUWEOf5GA9aexxTWIbBoU7jxTsTYXbuFML7TinRsfMIPShk+agRKG&#10;8qBj2H+NESbVpEY427jt9M1KAAtMCOc7kqsBuOKmZsnFRuNvSmBNHiPrTZrgZGOo6VEr7qbIKCkO&#10;3O54NSLnHPWoU4qVTQFhx4XNLtMqgLwaQHad3X2owCdxAIPYilcViOdsYHfpShcClddxpyc0XAQO&#10;UqdV2gH1ppiBqZVyAKVxCqu4U0jaQakUHpg1YtLD7SzK525GOeKjYGbvg65Ed5GknIkJ2e2FOf6V&#10;95/teWUkHwv8D63LH50VhqzzOMhegdv5Iexr8+rXOg3MUwPmbGb37Y9vWv0I1v8Aat0bWvgXf215&#10;pTOk9rcwo0lshXcyzAdZT7/rXBiY86SMJs+d/GP7VZn0fTdK0e2zttUSVvM+4y44w0XP3exr5/SJ&#10;ryzZs9ST+mK6Pw3oM3i/WNY+x7ILeW5aVQcrgMWYAYBHQVmeIWf7VJapsiSAAYTjORu/9mqacbMx&#10;uRac2oSRC20+HzpFGGG5V9/4vxrDUNFOEnH7xThh6HPPSvQNF+JLaBoENlZ28S3SqA0rpgk5z1DA&#10;9Ca5C92zTSTuR5shLN9Sc11lIrXbrvBjGFqzptk2p3dvbINxldVA+pA/rVaGIuMgbh7DNW7e1ium&#10;CGZoZB0KsFxSuM+h/i3qdtpXgTT/AA3ZyeZd3DMqx7SMfvo36kY6H1rmPh9YiS7jvr+HylsIzbsu&#10;7O4gBe3T73v0ryS1sZxfIRMJpVYbZGYsy++e3/1qZqMt59sZmupdseUKRyN8xyecd6jcm1zX1rxL&#10;/wAJb4sm1GKPyYzs43buMKD2H930rE1guLpyG4JJHHvV681IPFbw28PkhSXLbNpOD0yD71mz/aS5&#10;mErqSSAGYjP+c1aRokV7e3MILmllMk5+U4A4pZXaNclt7Hqc5pieYyMyIzAddoJqlEdhVKqmHGTS&#10;sC0YEfCnqKluNOeKESkjaRnnr3/wquP9WCDVcoWL+r38d3Hbwwrt27R1z6jvQIobG6ikuF37G3dS&#10;On0rObhgw+8OlLNeTXJBl+Y/if50co7GxfeIZJUxA22LsMZ/mKpu32pdwH7zuazmmCdIxn121ds7&#10;3yMkr19qhQKsMJLZDHOKrvyatXExnycnn1qkeDXRFWGkSLTypcgr2picip1OBxzVljehFI0nrUjA&#10;AVAevNBm2TQZDbj909KdjZnHemRx7xgH9aamdxHWkiUxnl7nAqQjb8tIITuDZNOx82TTKZLOTJCF&#10;XtUKAFSO4p+Qh5G7PHPNSeUEwc4z2pMlMpnmo5HIq89r5m7tgE1S8nbJg80jQfEdwxUkMe2T61Gq&#10;4arSS7UPy5/CmiGSP/rNpqvJ99l7ChZS/wA/eggsc+tMgY5xinrgEZoVhGuDzmomi3fxfrQWkPcb&#10;2wvFJsKdaTyyFVQepxkU2NSsmCcigB4l4xUka8Yo3qOuB9aZh5mwiknqQB2oC4SHa2KYj5q4YgsI&#10;DcN79aoMCGOBUAiY8mhBmXFNhyVYkGnxHndSKHf8tCPSkLYpxIyWqNjk9aYDxIgPIoj+csvqxI+l&#10;MHWnj5vl6H1oGPK7R9Kar4NK0ny7aiHWmMdIctmo2bdxUuARSSqFjBB5oCxECBxTo/lzu59KiqZR&#10;lM0gHlajf5amj+aKmw4WUlunvVCYsWNuaglfJxTZeZM7sc5xmlf944fGMdqBABSrKEPtTVfdLipJ&#10;UCpkdaLEsSTbOpK8Y61LbuZIyO9Q2pbJ3lsf7VTnBGV4+lIi5E8TI27PFIsuDRO56YNV1PNI0RcD&#10;1ZQhoGHqePyqgDtjLdxVvdshwOTQQw8sgDFRXOGQBeGDZNOVt6jmop383gDGKCRyc1Iq7TkVENwi&#10;UYPy96swEFATQURXEmIxTUkAA3VFMhQlScAdzTFIJwCG+houaWLyzDtSSS5qKPrUkYDuRVIBVAdT&#10;61GI9mQaHjIkGDjkVaKARjucUxXIIl2yIT0DAn6VbeZAxOPl7VEi7It55PpTWXzF39M9qi4XIljf&#10;LNn3FVJpGl++cn1q4GxHn/a21WuIsZxTuK5XThuldBYO7GMIcNnA/OsazIWUZH512Xgy3guriQz7&#10;fkGVBxgnDevuBWUmSULgzC9VHORs54HXJrp/CGitruupYxH94dv6so9R61DciK5aWNY1jZHPzBQM&#10;44r1T4K3+kaZaXd9qUERkKrsJRN64Zum7p0H5CvMrTsZnNeNdLbQ7uyXUD50FrGUKfd/2eqknris&#10;Cy+Kurr4gguLRvKsImTMOEPAYFuSueea6r4j6ppWra5JcaejrbfMZkYIC7lycgKcEdOtc3H4Kle6&#10;tb2MgWjOowc9m5/hx2rh59HcSPpbw34kj8a+EoPskf8ApkkSFl3H72cnqAP4TXeHUR4A/sm3kTzn&#10;eOETDO3rw3r/AHe1eB6Bqp8J2RmslVpAifMByDjB6Ef3jXaeDtf1vXbuBjePBdHay+dK6qTlcdye&#10;pr57EP3rlHea9bRQR3+sadb7DqLLKw3k4II/vfU9hVTwhJ4j8DacyXibVuoiNmY+QwXnIz/dNb8v&#10;xL8T6Hbx2F9ZWN2iDaJI4pXdgOc5LDPUV3XinwFpfjHTNPuNQ1Z9OnkijKxi5SLkqSBhlJ6sfyrx&#10;6k7M0RF4BuL7RvDkwb95K6kKPlH8T/X1rn/HEN5q2nOqQ+RdGQN5m8Nxk546V0OifC6fwzpVwZNY&#10;Ejbcq4uicYJ77R61hWz30l3dL5pnEDMod2ZgcEDOfxrzJz1NEc7pfwqvdBlt9Q1ObzIrqRYlXaow&#10;c+qsfSu80zw8uheJrBFOIbi3L59Mhj6n+7XOW3j++kukuNUs2mSH5kzEzDOQeNze1dEPFMPi+NBu&#10;WzZANvmkJgDsOT/erCUy7m9rGgaheOxjlxboM7Nq+nrnPY1zPg3xhL8P9Z1VJYd6yS7vvAdC49DW&#10;vNq2qaFpbz3E0l7bEFQIneQ9CT1IHY1y2p6paeIIkaL7Rat/ExwjZ4J5yf8AJNccpK5VzXf4l6v4&#10;uuH/ALNn+zIgyw2I/Tr95R6itXwnqN3qdxcW8jebcIQHfAXn5u3TtVS/h/4Rfw5EJrcGZi25kT5s&#10;Hd1zj0rlLHxLF4eSXVreVzMWLGAMOckr90Ef3ietaUZXYrm6nhWHwvfLaajD5k95NuR9xGA5wOFJ&#10;HUGnaprlvpWo/wBl20vl7eHXaTztDdx7nvXD33iO8+I3iaCfUHlgtFVcKCygfPnoxYdHNR6f4bh1&#10;TxHfWdtcshhkwrs4BIIJ6ge1elzq2grndXji58LT2Vq3lrlnfjORswev4VV+Ft6gtJrSJMTAARnP&#10;XJcn/JrF0XSZ5meCSRo2IKkZIJ6D0rqPCvhC3tNWs9RS5MD2RaXyTIFzwf4ce3qKFK47nSeHNOOm&#10;69c3k/DujhvcFgex9a8buSPCHjO81KZfMjnRVUZxgqE9M+npXUTa5JL45vJ5JSkBeVQzMQv3yRzn&#10;FSXnhGG38f6Y8zSXVvfSpDtUhwPmiBPIx6+tdMUUjp/hvA3jBzrO/wAnT7dmVxjdlto+h/5aDt2q&#10;h4/1631fXJNVmHm6bb4KpyN3yqTyAD/A3bvXR+PPCOm+D/D8kOm31wLy92N9hjmXGC24tsUA/wAG&#10;M81xep6Lea9ottusvsQhkyUETR7s7u2Dnp+tcknd2KQseq2viVrWzso/s5njBjOS2ABu7gdhW7pU&#10;0XhDR73w+0XntMr7TuK4Z1AB7/zqvonwwjBtNQvr0QRogCrLLtxlfdfcd6oePngn1e2/s+YvueNC&#10;0LA+ueV/CkaImspbaxtlt3TEuSTyfUn+taGi6aLHUZZ0PGwsR+IPr7U9U/sfSI3miMxZFO6Rd3p3&#10;OPWt/wAc3bR+H7e6hgSGJoFYMibckoxxkVm6ltB3PPvFPje51O5m0u4udlrC5RE8sHAyD1C57DvX&#10;PalPBc3SPA2AgAzg9ifWtB9YhnMO+yRpiDy0Qy3HXrzThGqpPJwSFY7W7fhRzozcjWsoPtNhHOTu&#10;Lnb/AOPba6b4p3reGvhbpkUAxPPNAx+hibPXI/hrgfD876tqWjW4YoHu4wVzjjzB2/Ct79om9Nxc&#10;aHo0WWWO3iJK+qiZf88VUWZ8xzPi+5uHsNNt4h5d3JKwd8g5HTGOncUNBlLG2dsSeWpY46kKc07U&#10;5pdE0GJJm3uzMqtkkj73c49qhTQpLu2tSkxLXUavv3H5cjdjOOOn61cfdlYdy9oFpHd6xLYyDMiB&#10;WB9+P8afq0E0OoSIJNjRExqdoPQkVT8N6Q9tqt5E9wPtEUYOVfk9D6Z9K1IV+x3M0jJ5r5zkjJ5z&#10;Xfe+iJZNp+pT3emR2kxztYgtx1JPoPQ1l3GmTrNNbmfFoG3Y2D+I7vXPU1ptrz6a0kU0e5JIywyu&#10;eTx3Psa898Uapf6xNNBa/wCiQlsFxuToRjkE+n617eW5fLFyUuhm2Yfj3x9Lc3RsLV82aHYWwOxZ&#10;e656YrlY9KluFeZPmSXDL0H1710tsmjeGbYpIY7+5HJzskycfgeo/Wsm/wDEdzdu32UR2cRPyrFm&#10;Mgfgf85r9Hp0oUoKNNCNK08EWWm2yTajc+SNoJGxmzxn+FvY1UufFGlWMbR6WnmDH3suP0Ye5rmY&#10;NPeaR3u53uTkkb334/P8asOiImNg9elap2AludRuNTyZn2wntgH6dKrRbo0Dk5RuBxStEs0gdN4Y&#10;DG0dKcsIQEEBSSD6VdxkEqsWUp78VdjDiP5l2N9c0xRno2COuDxjtTwSO2aAIprgqu08mnMxAHoa&#10;Vnz1XP4U9ZPMwCuPqKYWGMAdp9qaVJbcKn2xgsWLZbGMYxUGR5mNwz6ZpgK4MYyaZvLYPpUsk3Yj&#10;P4VXYEnI4qkBYY+bEQOuKjLbIth61EJd8y7Q27P/AAH8akkBD5bGf9mqsMYbQRhWPTBA+tSQx5Ri&#10;egNQi0kyXVGx7A0gDZPzEY4xmmMGy7YFAjZepoLbl2Dg+tQPauTwxJ9jUiY93WM+9Me5BXAqGJSh&#10;O7PHrUN3clImdVzjpge9LYkWeRI4CCPn9c+1WLMETxQi33M2cHfjoM0llZyymPbHvlcAhGUnOfav&#10;evg74IhkL3N2gimXGVmAGPvjoV9MVzVqnKrAVPg3oH9g2l9fy/Iyh/fsjep9K4Dx344fxHeiKJv9&#10;HQHzFx1BCn+6D2Nanj/xf9pvbq0sJdqK7I3ktgdWB6H6Vw6oFk27RluCcVnRpt+9LckgknEUW5Ri&#10;P0qe0YJI4bnjipY7GCCXziQz/wB3ip12yurYAAOfrXelcCBAyzZTjJJq47bnDSHLdqjecRs5Azno&#10;AKpXFzICjBSDvH3ga0Anujk1XCYYGh5zIZHbAOAAB9TSsu3LA7iF3YzSAlSbyZy2OCB/Kkiyv3Tg&#10;1HBqxuFMZhxjjJX/AOv7U4J5Y61SASIMZDhd5+uKkijMBbf1PQVOromx2Bwufu0xJhK2fQ5wa0TE&#10;EbFHCnqamezZh5m/aPXGapgGJEzzvPX6GiS5PlMd/IbbtzVXJJXO+Rgi70A45xiouWOPSiZjFwOe&#10;3FCIWjYng0XJGyRhecc+tIlx5nydxSBGERYFvqKRiY4g55PqakLiyOEZdz7QCOMZzUAYyPLg8Mfl&#10;pwML/NGGL+jY5q7aW9xPh0t5Dj+6hoALfMMag9QoB+tQtIsTM7LkYz19q1bbRZSmbgmId/NyD+op&#10;n9rWGl+YscPnynGC6qwB/P3qGIXS9Nl1i3aSEfL0HT0HqR61oC1sbL57k73Xny/mGfxH4Vz9zqd/&#10;qhOLhraEfwQuyZH0z6GoYYYOqCQN/tgUkK5q6h4jknJttPt/sv8A01378AexH0rMWGXcWml81j/s&#10;gfyqVIlY4KjP0pChB68CtUIfExUHBpzTknAbJ/uY/rSwxiUfMQo9ScU+WEAvEv3h0PrxSKRA8cm4&#10;KseXkGQNwrb0vThFDDplpbeZeynEknmYwrHHQ8f3e9dD8L/BLakbi9m3RlHCgvwCNp9V96m1P4n2&#10;HwY1+NbYLM0jIZDhWODjI4Zf7grmqpuLSN4nqWiRpofw5ttJsfkvGjH2l+vzCTd0OR3boa4vXtaL&#10;iGwthmzgxuHuuVPUZ6V0fiT4iW+v+GNK1bTrfnUIRNKUQfK3yf3WPfd1Jo8B+BH11DNMpRQcksMZ&#10;+6e6n1riw+GcHzS3FJ2MTwN4Vm1jVIsR7YUYE/MDxznuD2r3fSNOg0y0jjt12yrgMck9h6/Sn2Gn&#10;x2MawxoF29wMd81oKuMcc+uK9ZoxuTQLswDVjZ3qJBuPSpjCcZz+tSTcazdqjMW4Zp68HmnFfMwR&#10;ximjNsqbMc0jHIq2/KNxjiqlaRMJshZeaYW21O3Sq8ldETnbIpJag8zecU5zTAAK6ERYUxU1VyaV&#10;nNOhUsRTuHKKqVYjTNJ5eO1WoE9qzci1ESNMCpVWnqlSqoFYykbKJCI808RVJkCk3Vk5GnKR7MGn&#10;BSafTlU1FylERUqRVpypUqoKls0UQUYpw5pcACmk4qS0PzipIW31WZiRT4iVpMbNBUGKa61D5pHe&#10;nK+6sxCE4NSIM4FNVNxFXobJ2AKgn6ClcaRSJzKIx1zjNeH/ALS3xHV9OfwuOYJFKzj1/wBW6/w5&#10;/I19JWXhu5vWIgVo5WG3dgjGfoKjj/ZX0i5c3+sBbmdcPJgIwcDsd0WTwAKxc0jVR0PzR8C/Di58&#10;f+P47XZvtUSXYMgYCg4/iB6Gv0I8PeEtP8OaPb6cq7RDu4yx6sW9T6+tes+F/D3g7wLbTXFho+n2&#10;Bt08t7oW0MbdVUgsAOvFfCvjn9pi81XxTe3Vt5xgk2bSm7HCKD0kx1BrqpSuYyZ+ZF1nzsdtufxo&#10;hfyznsKSWTewz1602QhoGUdf/r1knzJNGw24JM+T35/WhCCPl6npU1z8yLIOyAVWiXG0DoDxSaNU&#10;tCwkckZ3OuB25FWAolwx4NREuVHpSGQis7BYmf5V56VIJQE+RNp7nPWqu/d9/wC5TfOK9OnalYos&#10;liVLHqKu6VeO4C5289etZqTFlIaptOl2XYX+Dj+YrWBnI3ZQ45bkf3qltIRE2/vULFFYselLbXCy&#10;BxnoDiu+CucrNkOJohI3G3j+laHhm8XTNYtLt+Sk6SAfRgf6ViLKHgii9jn+dWEkSKdXmBMYwBj6&#10;+9OcFODTNabsz9EvDlp/wkttNfzrsDoQgznIwynpj0rx/wAa31x4S8XlLZtlqxYu2AeSz+uT/CK6&#10;D4QfEKEeCbCJZVe8LkCMMCx/fP1G7PStH45+JLHXPAM0UtokN6hh+cRqpOH55yT3NfiNVyhUlBo9&#10;NzPP/G3iWwutCvDJNuuin7r5WGWyPbHp1r1D4fqi/Cqz1PP71PKRvbMUf9T6V4t4Av7LXvhJrKvH&#10;FPPBASCQrOCXkIx1OeP0r1X9nu/TVvDtzpO1pI1JZo3GTlREOn/1qwcZLoVGdzmviD4vi8OeJ9Mu&#10;pBvWZzH1Ix/q/Y+lWvAnxEstZ8ZS20LeWWUE8MecSnuo9KX9oXQl8O+ENNvraxLTWc7s22LJX5C4&#10;PAGPu18kN4tun8VJqcdxPbyYbdtcr13+/wDtHvXtUMPzxTIlUPoj43+NbjTvETaRZ3H7oRxvu2Dq&#10;QR3X39a8c1LUNNvbqHzrnN8hbzPkbkke3HSvPrzxTqF14jM8lw80ZC/O7s3THfNUtV16R9WEigPn&#10;PQZ/hHvXofVEjBzuegeO/F4i8QRTWRxGqJz6tknHI+lc/r/ittctRDcR8kDJz9D2A9KxLrUklRPM&#10;QrIeF4xzzjvXqXgP4UjxH4c+1zyRCeVVZULfMBuPUFSegFbQgqb1M7ngRUoxU9etNWZkDD1FaE2n&#10;T2WoX1ndjF1A7rjnscd+euaoSbQ2D96vchZxLTLeg20U1+olbaW3Y4J7Uuu3CrfskcnmISOduOwr&#10;NnZSBUTOjHOa2UQuSG62Pt7VDPIYYkC8gGknCeXkfepgO5QDWyQxrSGYAtxjimnrmll+VaVYy1mX&#10;HqaAAAEVFI2DTUfgZqytsSm5hnJwBUMkjik+XmngmiTTpYXRnRkVxldwIzxUsgCHBpXExgNNkBxx&#10;TFyWqRsqOKZJCPlPzUpU43AfL60v3/vUCJQcr1oTKBCRx2NTovlqcd+aIx60rEdqrcZDIahzg1LI&#10;CTUfCHLdKB3H+aXGMVGy4qRV79qHIoHch3AdaM5xinrGrdaUxhelMBox3pwHpR5anrTuAOKBjRwa&#10;cTxTSKTNIQppBmlDAdacrKw4oAZz6U1+lT4HrUcoAUfWgCMdKfTQR+FPEi9utO4rjCrelKvXmpAz&#10;N9KdtXHNK4XK7/60Y6U77rZqxiMRkjr+FV2ai4hwJan44qJJAKn3qYzjrQMjJzTD7UqKStPiA3HN&#10;BRCOacRipFTLHFLJGRQBGgyaSMZc0q0/GM00O4x2yaazfL701+TTQaYhjkscUo6UNimKTmmBIzcU&#10;RymPjvSH76/SpHUedx0oEOWQscmn1GxxwKUGkSSJ94U6ZvmIFNCkU4DcT7DJoQEEWSxpDksasYA5&#10;phApgRquKRhmpCvtSbTQUNXA607GelCxA9akAVRxSuAxeuKfwBTe+aWVGZAVqbktiUp46UnlsRx1&#10;qSOFl+9QFxYsk1aQAU1doFLg4zUtgSrIV5HOKlnlZoI3B2uWwT1qujjOKtWzo821/u1m2S2R2ifv&#10;sud27v0r3IeGxpHwokgiuPtAeQsU2bcACfPOT/erxZ1U3GyLoP8A69dL4J8RPZy3sU82xGt2UAtj&#10;JJ6cmsJamEtTrvhVe6ba2eql/wBzKkqKR8zZxmvKtTk23srKcgkH/wAdH+FbUN/ZrJqZm3B3nJTO&#10;3kbveuencTAnBA9G61MUQkELneXK789s4re8OeHf+EjlaVT+7Riz+wGCe49axI5kSJVX7wHNSxq1&#10;tcQrFJJGJGAbY2Byea0uXYtX8kem3Zis5d0A/wBk+me/PUmoYEa8/eMML60a0scWqTQxMGjXGNpz&#10;/CDU2graS+JLC2ugfsrzRiQLjO0uAevHTNILEo0i40yGS4aPEbKdpyOwI9feqEdwBJvY812fxWit&#10;tG8WSaRaO0UEOPvEBTujRu2B1J7Vw175KMozliOox70WETvqMkkiYTcic9QPSobzUWumRdu0JnAz&#10;n/PSoTLNbny0UFGGCcHNSxQM6/Nhfdq1RoitbyFmZT6ZrTsdUfTopFQZ3kfp+FZ0gCSEr1xjihGP&#10;J71qhhcztdSDdwQMUBdq4PSnou87m61LIgdQF61dh2K3Q4HWpsMBgjirFtOtraEceaf8KWRWkiDR&#10;jIAO7FOwihJ8nTmmByetWGTI6EezVA4xRaxQpkGMZ5qP60eWp570oUtyaZQ+H5mpVkMbEDvSwL8x&#10;pSBvNIB/bPrQYQ8WTSrjFP6jApkMgjXy+lWYwACTSqnFV5kklP7voOtKxKQj3BBwOlAbcM96aEJ5&#10;9KXpVl2H7s49qkLeZgn+Gq7NtFLEC7e1SJItly0ee1VWTc2anMmwbQAR6HpSu8fldAD6CpRZDAN0&#10;QY/eNSh2UYx8ppiqWZSvTNXfJaRVx0A5qjJlIgZyOaDI4B4+UVPJEkfAquzsQy/wmgi5WO4tkilO&#10;QKnRZJT7CpZIwQcUFpjI8CIE9TxTSFXJqWNVIAboDmiSJCfrQFyKN9xKg4NdNZ2UekaPNeO+bhkZ&#10;AMH3PuOwrBTT2kX5UZs+gzUb3LOqpIeB0FAhlzcPcnzWGP8AP/16r+YF+tTNIcbf4aiaEN93rUsE&#10;xRMWGO1AYKKYsbI3PSgg+bntUsq44yc1DCzMxqRxluKkj0+6Zd6IzJnHyg1NwuKhI60srjbx1pbq&#10;zmgbY33j061BGpWTYQd9HMK45NwI3DFSSZ28UfZFQ7uhpkm8H5SrD2OafMFxYcF8NwKlmjG35ela&#10;Ph+xsr+623z7LcDJYFR3568dM1teI7XQLC0hXTGEjkHc+Yzjp1K/jVXLucgoC9eKXII4psxWRWPf&#10;HFRRgq6FvuY5/KqQXLAbbxTgom4NQRkyLuHSnbitMVxbq3V5A/cDFMkck0/Bk6UeWV4brTsFytHk&#10;TZ9qkkZm4qQqF61G5b+GkQx8FuF5Pepc7OlMh3MyqepokIMgKsfpnikwSCR2I5HFVwhLZFWZpGaM&#10;KOvtTE/d4x+NSaJCgYAp8b43D1GKazAVFv54oE0ORtspFTLEXYEDvUCjLE96s6Y7BmU9QCf5UGY6&#10;5do1K4xSQtlRmobyWR5h6UE/uvelcolWUmMZpmFJOetLHwgLdDUogXy9x+9u4+lI06EP3evFJFIf&#10;NOG2e+M0ly+OT0qo0mT8taIlmiTk5zk+tKsmWAqtb5Yc1Y24470Mi5I7gPg9Kdu2/TtUIZR8rA5q&#10;UWsk8YK/c7Vk2TcZtQKVkO3ncOM1PeWK25jXOWbOat2Vu0l/bAoGRZFDbhnvzV34gN9n8QW4HTJz&#10;/wB8rU8wrnLXCvDyBxmt5Hjs7SKZW+cHPQ+tV2UXMkQ2sYiOTjjODStbzzRyG2tyVjGSdh/p9DWc&#10;pC5jRGpvPbF9uWzw2f8A61dX4imtbXTo2im3M5YF9pG7g8Y7VxGhyEmVZxxgjB9cj1/GvZ/AmkaT&#10;4w+GVz4fEA/tywR7hCETc5JmxjgsfvoOg7e1cFVXFc8y0/Sr3UrWWe0XzCrAEZUcdup9zXe219cT&#10;2Gk2UXMKzqXPHd2z+hq/8Pvhvea2t7pTSPbXEUuxlYsnQH/ZJ/hPatme0tPAfiCHQFQTLK6ETOA2&#10;C5A5bjgfSvIrSS0Qrm7PoaTadHBA2PMiQnjvgHufrXeaTptrqaabptud0paOJ25HPCnqff1rj4r1&#10;9K1qFYU+3HaD5UY8wcpnoPr+lekaboifDzQpdZkzFqdxlkRuCm5Q44wGGGX1r5HF4rknYaZ7JfW1&#10;p4B8B2TOnm3iQRgJkrnlR15HRq43w9qFvq0Ttq48uLBcck46f3fqa850r4q/b76RdYmkmXPdt2OD&#10;03N9KseGPEsOlXNymoGWS0kDFTLgnBIx9446A1wSn7RXNUesa7riN4VltrRdxlUrGc4z8wz1FUNL&#10;nn0bRoBtzNcMAyZHQpnrz3WrfhjxP4e1nwncWwcW8kcZKPmNSDuY9cn0rjfB3isW/jC8hv7gyWkb&#10;zeTKz54BwvJOOmelcktC7nstp4bm8RGS2iOwW43r0Oc/iK5v4neFH8PaHDO8Pn3LSIg+bbgEMfUj&#10;saqab4ntrOczvdSF8j70gxx+PtU+rfEB9Y1C1jgZ54Y15GdwyAw7MfUVm3ZDuVPDPiKTS5nsZUwH&#10;XBXPv7D/AGqTXtImvJTdWib8EkrkDkn3PvWDr2qT6r4oYSx+VvXC7gRzhB610en6Y3hjR5b+FmNx&#10;IQ2AeO3oAf4jXI43Hc4/TPE+pHXLmCR96mPaUwo67e+Pesh7C5HiOUqm1JJGc8juCf61JobajH4o&#10;juGjZVkKeYXDAY3KD+grub2e3nvvIhdVmfljGQMHGe341104WVwucXrWn3+larEV+aLcMfdHG4/4&#10;Vp+GNFS68VrI3+tkAZh7+WT61R8Uz6wuo/Z9kj20RwJcOehI69OnNbHhfwvearbNqUd49qYgAZBK&#10;UPOV649vWt3oxjFmnbxQWjOx/N27eDj5/Wk8SJqzTXJuHxO6YC4T+6AenHStS10ZLVpL27uFkkGX&#10;Lb8k9+pH1rV1SEv/AKTLcBUnUrGGfBPG0/zrdRGchZaG+q+GZLUHMvmB2PuAue9ey/Ce4Xw14IbX&#10;dTXE2CkZz/FukP8ADn+4O1cVotnZaOnlwSgXlx8xO5e+CemD/DWvYiTWrY6df3pntrVhMI2l3Adc&#10;8HI7ntWydhpl62u01jxFc+IH7Fwq+oZs+39/0rcTxBD4jZXdvIdDuC4LZ7dcD0qheeI9Es9KjsbN&#10;AJUCoeE7DB6H2rnFW2trhLi52x5OAeAO3r9Kz5Nbl3OuE8esrd27ru8khQ2cdz9PSuMttCjkMqae&#10;265KlV4IwTjH3jjqRWjPrtlosqTqw8iRdzFSuM/mB3FU7TxHpkcUk8KOOvzxheOB3B9qhqwcxlz6&#10;zqehRXNjrLZkUgRDC9Ac/wAIPYr1rpY/GsfjTwlY6Rc/I0Hl+p5Ee3so/vetVdSn0C30mPWrxTfS&#10;uN2xhHIeSF6H6jv2rE1bT7NtJ+02UBtpmO7OwIfuk9vfFcziHMVtCH2rxpNai48hbBjGrbN2QUI6&#10;fh79az9DWKT+0JFfzpGmkU8FfSuA1PU5tK1wvFOySux81g5BJ28d/c9a19P8QGNJLeKKTc2VLovB&#10;JwM5zW0YWVyGzrfDLx2evQSzHbLA4ZRyckg+n4VX+IurPNqM17jJjgG36mQj09GNZ8vhv7HaRyb8&#10;3TZzk89cemehrKt3a4u5bSdgIwCDvPofenGDJIdO1+58UaePtZ+SIFlGBwckdgPSum8OagbWyMcv&#10;3A52fTAA/TNMGhJpOji0aAx3EhyjbMbsbuBwD/EKdqkzP4cSzlj2X0ZRouMEoBt+vr0rRQvK5aN7&#10;+wbWPVotSll2Ndfugu0nOCo7H/Z9Kz9emTwn4gt952wXCGXP/fX1PpWTbW10yJeaq4EVr+8i3E53&#10;A5/i/wB3tXmHj/xbeeJ9XKSyFra2Lwxcn7oY46kjsOlfUYDLZV5KU17oM7Hxh8V43klt7VdwCjDZ&#10;IxkHsV9688uPENxdAySP5gkYnOAMc/SstZBCoSLAzwcVZWPfBt7Hn9c1+g0aMaMVGGxDQ5VxJvBy&#10;3pim3Em35mOCamtFAbGxt/rjippLdmckD5u9dQrFSNCmG7GldhirUMTOGVvzqI2iwqDv8zd0Oc1I&#10;7FUqcgMODzViaIG1iJ+8SQamdQ0IIUMRgAEdqWQKfL3Y4btWiGV4owoO3k96kMxXI7jrUk5it5B5&#10;f8agnp15qu6s5Zh1NOxLEF0STjscUsku4rmoBE0ZOehOaV2y+B02/rTAllXaAR0PT39aIo5iNxX5&#10;fXIqKNzEcMQc+hqwhPUMc+meKaEKVA607y2QgsMc561FLKR1qASEVQEjukCFFPJqs0pLAt2GKe4h&#10;Kk52v2bIGKaTGGQM29SOTnPNO4DBPNESVk+VuMbRSFmYgfxZ3fn/APqp4dB16HpS7gjhu5HFFx3I&#10;1Y9qguN/97YPXGak5WQY6VHNOpYpJ07VN9RFS/uzCgwcjoT+dXNLt2vIoiW+UgkLjr1rPsIN87SX&#10;A224OAH4y3Hrx616f8OvCP8AaWpQ3V6qLY7cxZHVSrDuMenSuepVUQMDwHbaxc/EezkkttljbyIx&#10;PmIeFmX8eld/8X/iRcf2l5emSbN/3jtB6KmPvL9aueNPGzaPHNY6aygEMh2n/eH8LD0FeQzWkkB8&#10;8s7Oeu4n6VEf3mrAkkjWyiIjHzycs2epPWoFmYzrxxmlM3y5J7c0oAVveuuJLJZpTtK+oxUccxMY&#10;j7L0pHgkX94fuUgiY8jpWqAGLk4HHvTHZ9hQtvJ9sVLiQscdgM9aJB5abh96qsBWaKSTHHIGO1WE&#10;RYSXJ+Zu3+fpRHcOqbj1pl0GlwUVWb/aGaLATLNl8HjNPkXaeelFlGFt/wDSP9b2/wAn2xTGLsNr&#10;9KdhBMW2DFQqfn3Iu042k5zVyEFsKelSMsYbanXGTU3sSMDL5IVn3svI4x3zVN9zMy9iS1TuIl42&#10;qT6kDNNZhHHuLKF9zTTAVWAUc9DTvMLTojcKQaZbWM9zKViVnIwTtBP8q0xpn2aPddyRxgdnOD+o&#10;q7isZboHkKKfmwSB+Vbek+FLzWoggGz0PynPGfUelUpvEsNqkSafbpJLn5pGQHA+oP8AnFZF7q+p&#10;ahcFZ76YRdoY5mwOT/CT9Pyp3Gdjc6Z4f8PAPcz+fcx/OE2SL7jkEjtWJfeN9S1DfDpkX2e1U4Hz&#10;K2Rnj7y57H86ybK0jsFwBu3cZfrz/wDqqz5axcYG5uRQKxnQaPvlaSefMjNuI2f4GrUcc0z7F4Ve&#10;/H1qVkAU7vvgZqeNw6jHJqWhDfs5YAb9hX2zShMnez/MOhxUpRiPusv1FJtURMG+9QkIYzNIcK/z&#10;f3sVb0vTpdWvY7aIb3yC54GFyBnn61XSWG2j3MrIf77gBfzpYvino/hSzlayeK51G8U2/wC5KOyA&#10;554YEc7aq4JHoOmfDX/hIvEWmaVFPhPKJmbZ91trEDBYZ5Tsaz/iN4S0jwH8QpLfzN9tHbRyg7XH&#10;zZzjqT2NetfDHxLo3hv4cLqVhMLnW9SWK4nyyM0bFEJXghh99+CT/OvL/EPg/VvFGlSny2n8QSqx&#10;RQrs2ACq8YLdcVFzRI5DVf2oW0GNtHstM82GM4Enn4zg4HBiPZfWvCbrU774j+M7cWibnleJWGVG&#10;0ZC55C56iurvfgV4wl1a6m1ST7H5UjKY5WmRsZPOGT1/lXb/AA/8GQeCNSK6aDNfTjYHfDfeZcYK&#10;gHqootcd7HvfwZ8OC20fS9CmO8xQKJh0wxVn7H19DXtsLLDCbeJdqA4659q5j4ZeEk0Pw7bXtyP+&#10;JldxiWT6kse4B6NXa2tqqHBHJOapKxEncdbK0gCkcVa8nFWoo1GOKmMYpmZSVMGpG+7UzqAKgelY&#10;RGBilzilxTHOKtRMJMRzlG+lU2OKsO/yn6VUkkFaxiYyY13qtI/JxSySCoWO6uiKMhhOTUqJupix&#10;knpVyGLpxVtgkMEGanihCmp1j4pSmc4rJyNEiMqKkjGKQRMaeqletYuRqkBOKA5p23NKq1m2aJCA&#10;k08LUkaVIyYFQ2aJEaCpgtNRealIxUl2EFPpg60+lcVgzQBmgCnqKENDdtSRpS7aUDFMYSKKdEpI&#10;pjSBepp0dyijkgVDTJdkaFjZNdXMagdWA/WvXfDPha0htYDOuXZAep9D6GuV+Hmivc5leJsAnBK8&#10;cFfau7vfGWh+G4PL1XVbCxKfL/pFwkZHT+8R6j8645to6IK5eg0C3sr77RE+MfwYPrnrmptTWSa3&#10;lAGI2Uq/ToRj/Gvm/wCIP7dngLwpNLp2jFtY1VSUV4jbzwlsso5WcN95R26H3r5j+JXxu+KHxJhl&#10;VL270uxnXy2gspbqFWB2gjbvYH7p/M+tTTpuTFNqJ7J+278YLDRPBY8DaHdbtZvJoJpovLb5Y1aT&#10;c2XQqfmhAwGz+HXyrwf8L4rfw5aRzDbIN+Rk/wB9vRq4z4Y/Ca7j8QLq+ptJLMQ7M1wSSSw5OWTr&#10;knvXv7XrlieK92nRUUefOep+Ql/pyxaveRKf9Wo+X0+VT/WsSQ7JHB7HFeofH+wTSvi5qYt1CW0t&#10;tCRtGBnYoPTjtXltwz+aRlgMn8a+ewVX29GM/I9F7loHda4/z0qGNgvHeiI7WwfyqBgVkJrsZSZZ&#10;LsTwaXJxzUCygUol3HFSykTbgevIqKZ/u46ZprvjiomfNSMs+bwv0q1ZyBJFY9yBWUr1Zjl4A71p&#10;AzkdNEd555FWLZkXdxWfavuihfPCrg/lir9vwjsFJ4J4Fd0HY5JFhlM0QkQ4CZz+JqdJjGeT0qqU&#10;/cqc7Q/JGaqNdeSNmd3v1roUrISZqReM77RpfMspPKlTlW2qcH8QfWug0z48+IE025tNQX7Ykp4k&#10;zGm3lSOFTn7v61wct7HjBVc/Sqryeb90YHtXiYnBUKsuacdTpU2zrvCXxKvPDehaxYiLfFexCLzd&#10;wG3hwTjac/f9uldp8Mv2ktZ+G1o8dvY+bEzk+f5yLnKqPumNv7orx6O0YhyGIDYwAauTQtFp+WQn&#10;kfMRXnTwdHpE057HtPxB/ak8UeNNDuLEW+IZlZPM3xdChU8eUPWvKPDmnXF6lzNdNucuGIwBjP09&#10;6wr3UzNBHEBjaT/nrUVvqk1iCElcBuSAxx/Oud0Yx0SI5mzb8F+AL7xZfyWFm/lyRjd0U919WH94&#10;Vl6/p9z4c8RXej3bbprSQxk4HJxntkfrWh4P8Yz+DvEya3bsfmZVlTJw0YZSRgEZ+4OpxW38b/G+&#10;neNotL1KxjWK5dGadQqhixEY7MT/AAnqanlKRmfDDUI7Pxxpkl7D9oiMsSY3bf8Alqp7fjXb/GvV&#10;b3wX4pW90WTyIL8eaItqtt/dxnq4JPLn0rxj7XJGY3ido3Q5BUkHIOam1fXL3X1tBdTtJ9mUqPPd&#10;iegHcn+6Kfsk2VYTUNQbVL97u7bfduSX4xkkknpx1Jqo8h52ru/Gh5Fkk3DFRt8x4rqjHl0BDXbd&#10;149qgYGpsYpCQa2RSIAT0NPRsU5o+M0wIc1VywnbK1pWFqLrSGAfDjcduKzWWpImVUww49utTcBy&#10;2ZjGG613Hw1+H+o+M7s3NtBuhs28xzvUfcKk9WHZq4ghAU5bYc9DyK9u/Zx+Lll4Dh1TTrxFX7UJ&#10;dkzhQwLCJR8xccfKT0qWQzlfjBrlteR2mmxQ+XcaaGt5W3E/MNi9xj+E9Ca85ZwVwDuPrjFe4Xnx&#10;B0G4vtfhv4ra6We7aRHVY3cgys3Ut7ivBrhBHcFYt2zPf60oEEkcgDAVM0gpAAyjAwR3q9BpN3fQ&#10;l4onljXq20kDp6D3H51oxmcylxxViCPeVIHAG0/WlSEoMAZPpXceE/CMGowpNM6xkjqxAxwD3HvW&#10;YziZEIyR25pphKqrH+IZrc8R2kVnfNDCwkCEElSD2B7Vlvejy9oOMcYFNMCo3Sq+3LHPSpM7uKeE&#10;KgbVLn0AzV3AhyWyKibirskU0RIljCjOBhSKruAxOOvpTuMbGc08jFJHFtOc8+lDSbsigaEYjFR9&#10;Dmlbk05Tgc0DDzhtx3qPqfansw9qYPmPFJBccHC9aQzKegxShcdf1pJFB6DFMLgGzSSvhfxpoUin&#10;oOeeaBDU+bFSqqjtSEgdKQHHNAiYkAVFI28cUhfeMCnwxFQcjrQBAm7NOMDP0qbhRRvz7UAIkWz7&#10;1TLsx0pgPWkoAkfHaoC2D6U4nIqMIcmmNEmccikLk9TS4yKbjbQUG2n/AMLfSmFxSGSmBEHClsim&#10;E56VOSGHQVCy0xDCaUCjpTs4oAVRTu2aRWpwOaTENqROq00rTl61Ii1KRnNQNcAEgdTTlUEcsPzp&#10;PLycYppgR5yD6UsJ3tjvU72bKBtVmB9BnFW4dMEKCQsASM4J/wDrVd0BV8qmBxz7HFWpCHU4qlLE&#10;WPFTcBzOB070gUkBuxJFTR2LSJWrY2LPGuU4QAZx7VjKVhNmQ7hU+7k/WmfawqAFcfjXbaXf2NjL&#10;+9gWbnO3YrDt/hVrUtZj1IeXb6akaDoTBgdvQ+1YOoRc4mOxnERn8v5B/tD606T950rodb1KWGyS&#10;1EpGQAQjH0I9awmj8rK+verUwuQIhf5B1qzMnlQkHritbTgltErbRIxIGMZ9KyNSuDfT7VXAB7D6&#10;f4UnIq5USMsGYdBU9uHeN2VMhOrZ+v8AhUhjJhEa8MQOK9F07wLLpHgSe+1KFrIyI6xeepjLkeZk&#10;fMoz0HSsp1YrczbPN45DuyOtbGnJNHZXrn5wQCRwOAGzWJqW9FzHtZcnleT2qxJI8NtHhj8xIIzT&#10;T5iS3PJHJGhxhtox14qsFZuZX5/vY/wqL74Bz2qRARxnc393vVWGkSGSJFwOf9rnmllfzdrDtzTO&#10;c/Mu0+4pVkGxh0ODQOxp6ZZQXj7ydgPUYJz1rT0bXIvCfjXT7+NM28Bj8w5PRZAx7E9F7Vl6Tpmm&#10;HTZJ70s0i4wF2+pHcfSqN7PBbNIkC5iViuGA/pWiQWO38bfFOw8eeK9OkuLf/iT2zPube3zhkXPR&#10;QwwVrN8R6x4SuNP8vSofLuAwOd0x47/eGK4yZ0aPKqAP7oFNjkSUfcCke2KrlJsanh63hvbh47uX&#10;Yi4/hJ6n2rdu9O8O6TayN53nSucgbZFxyP8AGuPdd6H5Rn3FS/YU8pTtQMQCWA5qki0JMyTACIYU&#10;f571GoKHmnpIF4HPvTWO45rRIpIlQ4pztlflquGp8TZJqhiD58561Yt5TAhBqvbHbMB1yf61PqMQ&#10;iu02sCCccH6UyCRxvTzO1UpPmqwXIXZ2qJ12igEQqMGpgeKhJxQDk46UjRE8TlWOF3+2cUmDuJIw&#10;fSkEIxkN+tOB4pAw5FTRtiolO4E+lAbceKYick9qZC2wkD8achwBUMp9O9NCJZXUZx0qqZRmm8ow&#10;HWlacA7dvP0pliytuAxU0B2oc1W75NKH9KkCSRzT4F39aYE3VNGNgpATC4SJcYqC4uXYfIcCmStu&#10;pg5pmEia3YtHhuTmpFTzjtHUUyBBvzu/WpSPLYlTn6UEAGVJNituIGTxillnVRVXzXkJwhz9KWOJ&#10;3Us6sv8AvDFAxTLvPFP8zIC45PFNVNx2gceuKktsRSgnBxzzQM3dPnS2tojI2CDkjHXjFc60Raed&#10;uzgBfyq1d3Yu5FUHaMbfTpmoIpB5Zz1oAjWxcRMxP3cVCZPJODUyvKZDn7n41GWAcnG6gRG0wuBg&#10;Dipo41tocbcd8Zqe2ZWy2zGO2K0ba58mRLlUQurA7GHHHt+FQxXG2dm99ahkG5VA46dam0q3upZS&#10;In2ojfMuAemM1avNeuLu3ZWZIlbHyxErjn61FZXhtAoMoZS2WDNnI71gwuZDl9WvZplO1cDHtxj+&#10;ldR4P8Cf2/p19dyfIYSU3dc8pz94f3qz9V1U6q4lWOGGMfdWNdp7Dpn2rc/tq607wQ9hCAouZUkM&#10;iAhuinGQf9mouSziorOSV48co5P6U/ULU25RQMcAn9a9Tcw+G/BySwpE06K7lXAJOHyOmD3rz/X/&#10;ABLdeIPJDQxwxAAkKhX5ufc+tNMaZio3lP8A7J4Ip0pSQYAwKfOFJypB9hUa8dRitUXcqOwVsYqR&#10;RuSpHdAecfjTRhxlSD9K1Qrix4VMDpSgF1kXZjOMNmkCE80+MFZFY9FzxVoY1f3fHc1I6FELN1pI&#10;mCsSRmnyysQcAg+1MLlRx5gp8S5471IRsZSTuYrnBpFfY+CPvA/yqWxXGyfuearowEgqYKcsTyM1&#10;CF3txUmsUWYmaZypPyjtUT8ORSZ28ZwfWpCgZM55FI0K0hPakQU4uSSNp/KpURG6soPpmpJY6JM8&#10;1Yt0ykjjjaD+QqBZirbNp2jvjrVtTuiCjjAwfehsz6lVZVkU8c0mzdUqwrGdwxkdqdAQonbruH5c&#10;ipuVoRlcKqnnFSb8AZqCFfJiVc7iO/WkldmHTFNDuK5EkwHamTWquGYNsC+2aWBCTV63UEletWQ2&#10;VrXBj2Dk7s59quqomaO3C5fnv+NOsbOUO8ixM0Y6sFJA6d67bw3oxktl1CSArGo4YpgHOV64/rWc&#10;pWM2ytq/haCx8OG6MOyXcw+8T2b39qybK2F5p0KRt8+ORj3retJNQ1nX/s9rG0qXG1Cu1iACQp6Z&#10;/wAmuiuNBGh3C2YhH2pR8528ZIz6A964p1TNs5/SfCxj0i/1aWbyzAJPl25yFUN1z/SuQ1KN5WS5&#10;uDuyCR26D2r0uZhF4Ev45FYzyNIioB1zFxx161y+heF5tXmt4XUosbbz5oIyBlj2P92sXVRLYfD3&#10;Q57u++3Tx/8AEuUMo+YdcDHQ56Gt/wAcXy6fHi0i2xSfKfmzxlR3+pqsZptT1j+zIzIlvZqVKREh&#10;SVJXOOncdqZp1rN4mu5rKNSCw2ruB6lTj17isXWFc5m5t43dJQvzeWHPJ6k//Xrr/h9rDWOs2Go7&#10;uYbiKRzj7wV846e3pV228Can4V0bUJb2MyxO3ylFZgMsmOqjnANQ/BrT7mXX7e2mtGeLzYmyYyQf&#10;3nPX61jKvCzuyz7G+LeyT4SeHtf0ePytSvbKItJuz/zwbo3HSVuw6/THCfCz4H3/AI3uAdQk3FMs&#10;z7V4IZQOFcdmr23RPD+q+NNBsYcrb6Xp8EdsI/nXoo7YK9l9P5VT0H4Q61ZteNHfvZaPtLTuZnjy&#10;mF387NvQHr6c18hPFP2sl0Eya6+GcHw/0N7izPm3EICluR/Ft6FiP4jXlHjnXrjxJpG6T5mI4fgY&#10;O1u2B612N34mbS7ubSLVpLnS7eRo2nY7g+DkHcDtPze1Yt1d2eoalcxhYzZRozBUC84Pp06GvmpR&#10;lUq87HE4X4ex6as066k3lmMgBsMd33s8L07V6vb+GNG1nwz9vuRsIG1fvnjZuHQj1qDwjd6dbwTw&#10;W9im6U/eeJexY9q0vE/hq51bUdPtLdzDAvl7hESqcEg5wMdDXTLRHRE5nQPDjapILLTfmR+C3T1P&#10;8R+tUtR8A32l6w6Sv8nzHGF9SP73tXX6vqWm6PJqGiafC0V5OqpHcxqowdu77ykH+LHSuDvNbvLS&#10;Zra4nZpI+PM3sScHHUn61xy1E2bdvKGaOO4+6GAB9yfaui06zeOUNbNhcZzj/H8K5XSNQtkSSO9k&#10;ZVnXar7gMHp1P1ra07xDbaM5gt2aZWX77EN6dwR6frT5dLiuO10/bVku2kz5ZBDbf9n/AOxq14a8&#10;cPpCJBMnnwyYIOduMD2U+1ZmoO509YkVpvNbBwN2Oo/rXQ+EY4LW0MFysalgpBlAGOPf6VrRpOer&#10;Hck1aWzGoLPbN5hdRlcMMc47/QfnWRHq0VlLOZI90jOSDuIxyfb0NXNRew02BCZN7K2cxMp9TSad&#10;4rhWTaloswYDDPEGbp65rpcLaFoyda1G5mghhAyjuAencEV1UU8eh+FLRI/maRA0icjncD159a9D&#10;0LxPbeI9KTSdTNmJ1UKsnG7G0KOWJPUntXlPiDSXsPE+r20MzSxCUBAr5AGM8YFSo3ZSNO81vTfE&#10;MKvHbYAXaf3jdcfQetY8y3t2qW5i81VPyfMoxzk/yqlbakuk6akduVaRgAwHJHHPQ+1Z2r63fyWZ&#10;toC4ml4DpuyOR3BrdIo6+yli0x4zdLmUDAXJ449R+NQW+rQ6Dq115y/8fIWNeT1wPQH1rivCmqXO&#10;ja4DqrSzpsbiQlue33iPQ12vh+5tfEusXr3QKwRQhxuA46Z65HasZuwEmr2xt7Qaun+oRgWH+9x9&#10;f4h2ql431uLxj4d0jWNPOLe0naSaPnlee7AH/lmeg71meKtXtFvhZaZdu8YP7yPzAV43dlPstQ+F&#10;4b3wnrE1xBZtcWtygiZUiZk6jkYwP71VF3QHQ/DvxpaXE0lvdx4t2ICjceMKfQZ9K5FdG1O91S7t&#10;oxtEK+YU+U8YXJzn3rpLmCG3mmvr3ZbJcHeAuEZeSe/T7wFNuL6xttWd0mhud0WxWZlc9aiRDbMy&#10;wsL+S2eJxvjQlQvyjue/4VpeI9WvbzSk2ptSAh3GVPCqc9q5PW7i5tL2XZc4Wdi6qjnCjrj261o6&#10;F4hh1CxmjlkffEzRnkfNgD396ahcepzms+RrMkN1DHiRFw67j1wF749DW/a6GVtlnspvk28fL7Z7&#10;n6UuqazHZQKkVtuHUnywSeh9festNcnkimFnF5CqDncpUH8j9K3jpoxHVaNd+dGFuG8ycn5WxjHJ&#10;9OPSsDVdWjt/EwbZlI0ZXGepyw9Ky/DGpSi8TUJBtaHLOgyA3BA4z7V2EjQeMrB5IbdEkjkwzqgB&#10;JHXkZ/vVsoqTSQzbPihdSC3Un7yIH90enPft7d6gnuU1K8S6ZfKhiXBOc+o/9mFWpnsYNIWWZEtz&#10;CGYLhV3Hk8569P1ryjxn4xm1vdZxfJaxv/DkBiCfQkHjFfT4DKfaSVSZaKnjnxJea1MILd9kaMCy&#10;4ByCo9QPeuedfLgUMMtgZ+tSzyqz7mXCn+6OtQ70kO1U2j1Iwa+4jBU1yxKIPmyPKO39auQGcoMv&#10;kfQVF8kciK27kgfLV9JCse1dm3361qmKwy3jCOGcZX0q6kUbndEu0n3zVOOUDjrTnkLD5c/hTCxY&#10;mmRBt79KrmZEGwj6VWukWTBjkwR1Dmqrysx2YPPGaaQE99drAyKP978Oarx3LblG3fvO0c4xQsbA&#10;4Ziw9Ccim24AkfdhcDvxirsBaSAozb+vpTTuB4NJA7K8hDKwbA+Y59en506aQIqD+7nJq0ZPcQv5&#10;YyxzS+cjjgUwp9pTigQlRjGCKBAZFj/3vWmm4mPDPkfQUu1pOB8zdt3NMERT75APseKYDG3P3p0Z&#10;E4wO1SeTxkHNRxTFSQF/IUCGPbNn7mV9c9KYQhKox2gHOcZ7YqYyZYc1WeMvN6D1pXAmeAGRnH3O&#10;1QvmSQY6DirAJYqvQA1oR2scsOdqlh3xzUNgYzSBJn98YqC1h+3TyntGcfzq7NpXnzfvGKIOcg4x&#10;+lXdB8PPq2v21kVk+xsrZlA+U4Vj1xjsPzrNu5R0vw5+H03jW5a+kX/Q4W27cjqpU/3gejGvRPE3&#10;iCy8LaQNMiXEsCiNeW4wVz2P86y3mtfhfY3dlHdAs6NtVZBnLL6fL/drza7u5b97q8kcu07lwHJO&#10;Oa51S5pagVZri4ukL3L7y/zdAOv0qhPcMV2DhfSrcyeVDhgpb1Ue1RyQgwgkfjXelpYChKrRsoPR&#10;sVb8lxKuR8nds9PwqS4jRIuSDkUC9xExABPv0qkSMeNpX2CT9367abN+5TKybwvJG3FBuHlTLqhX&#10;0AqLyxJyG+X61aAnhu2IR0O1Dww/D/69RpJ5jMndab5cQwDIVbsFIFRMhimZ3O/djg81YEszeXgU&#10;nmF40kU4B/xpmw58wLwf4QKlhiZv9YAi9u1ICWNS7GTdvGBjjGOKmWQSlvYZpgxGGVfmxjpUtvp9&#10;zOm8R7E7sykcVdiWN83A4pPPE+SgwwGDWpBpVmFzPdxp/wBtAP5iqMniC2tGaO0tyWGQHKD88g/S&#10;oaIHWekXl8QypshH3mypwPpn2q1Omh+HkW4k/wBIvlOCvzrweD6jrmsRre/1F/NmuycfwrI2P1+l&#10;IsAhl4XdJ/eYcUJFFu98USai5ihOz1GM4yPcVSa3kDCWV/Mzz0AxWhbGPcSUXd3IFPm8tpE3MqjB&#10;4Jq7DKlmzmd5EbCnGOKlO/zy+79PrUVo4jjGOckDj8asNcZOwCkMtXNvvkfCb8d84xxVGZD5YU/f&#10;BP8AOrC5Yctg/Wopn8tSR8xHb1poCFpQ8x468frVmNR2496iRlEnQfWnK3lsSelMVh8mGUgzfhtq&#10;OONVtuBjcDjmmNe7Sy7c7uM4pZZN5CjhT+lMmxS1AMIGDHK8cfjXil94T1JPFE9hDFueYKqtuXjh&#10;R0J9WFe2T2J5Y/vA3AU8+9R+LdfXwDoC3lwkRuboPDGMfOGwSOpB7DpWcmVFHOfBfXrn4SfEC10z&#10;Vz5iX6tKrcDbtjlB+6Gz27ivur4bx2N9ca14sSbzIYI3ihXawwyJG+fzB6ivzz+HPgDV/jD4ukeR&#10;Z5o5HZhKodvLDK7gZ2tjp0r9GvAvwxtfAPhK20GNldEkeVy5BLbmPX5RnjHas1uaPY868Q+CdQ+I&#10;t7qF7C+C07lTheAzbu7LW78I/hC2gTPdaivmMm4rzjoUI+659DXo8dmtt+6hPlp6JwP0+lTLaOhG&#10;2QkegNbIwbFIaWc4XYkZKqM546D+VatvEZMGoIYdu09OOastKO3FUiLlgAx9af8AalUYNU1lPc5o&#10;L5NOwyy8gbpUWcmoy1AfFIlkjHAqvK2Kkkk+Wqs0gNbxWhyyepHM2YsDqDmqTNVh2+U/SqzNitUj&#10;Cb1IHJzT4kJpwXcatQQ8Dii9hJXFihq1GmCKkRMDpUgTFQ5GyiN25FPRMHmnIvNTBc1i5GyiIgA7&#10;VHIAelPZTSBTWVzWxF5eacExUoWnbeKLjsMTipNwxTCtIAc0ikiQCjrSKKeBipZVgApwFIDTqBCg&#10;VIFzUYOKPNANUkS3YlxiopphGOagub9Yl61jXmqCTIB/X/69aRiYymaE96uapyarHEGJ5I6f5xWR&#10;JunOAx/OqssLzBoQCW9QP8+ldMaaOeU2eQfGf48/ErQNY/4RvRbn7PYzoiq3l2zf6wMG4ZCep9e1&#10;fH3xB1bxF/wnLpruoec8zu8g8mNckoG/gHqR0r7Y+NetvZWsVjDNArBA0shbDKp8zPIPHBB5r4y1&#10;Wzm8ffEN4yhuVt5ZI43ALlsJtJzzn7lclWkrnZQmz1z9mr4GN4k8W/2/PDs0y2fzEO7OdskTjo4P&#10;3T6V9bwwxxStJbxbYz935j6e9J4R0aD4deBLLQrdAJHgQuwAzkxKhBIC/wBz0qaMBolUHBFdFKCR&#10;nWmV5zMzHcNq/hT1X5RxU/2fAznP40Y9q7EcTZ+aPxzs5b7U1v2T9y4RVkyOwbt+BryG+tpCFcDc&#10;oHXgelfqp4Xf4CaJ4dvLD+1dNvIZBIGe4uLCTG5RnB46CviT4z+A/h4fHmuXnh3W4DYSXTPHHBd2&#10;+0A44ARcdS1fI4SmqEFCJ7zR887hjP8AFUMknHNW7qExySBQHUMQHPJx9aomNs812tisITmhDtcG&#10;pUjz2pTDmgCKSTLVHI+3HvU/kexpHtt2OOlKwyDdjFOSYhhip/su7ApBaFWY4/h4+taRJZvaKTPB&#10;5Q7/AOJNarBYxg9uawdNmazhUrw3U/r/AI1MJZblHYk7gffpiuqJhJFy5u2JEYfaozxjNVZHIOE5&#10;p8FozgGTqeRWlNpbW1kJhG2DwGxx0z6UpVOXclIxvsqsNzGtjwvpP9oa1bWr8Qyhvm+ik+vtVDUo&#10;ZLJzvUEHpkH2/wAabZaq8M0chO1o/ukHGOMevua86pW5i0jo/GOiS+GNeW3+9b54bgfwqemSeprN&#10;1XWVl0xYET5gwO7Ptj0qPxB4yvNc2rcMJQucGQsx5x6k+lc4JC2/JVDuOM8DFcrk2XYkum2opHUm&#10;q4c7D70yaUnAyD9KQNxms9ykhfP2Q7Su4emcURy+YmDwvYelV3bfux68flTVfgA9qpRNEWSFAOOa&#10;rPCXJNOxinxPlwucfWnYpiGExCIr/FjNTPFsGV5NIZClx5eQfp061IbpIG5BJ9qBEDI/UimCPJ46&#10;1a+17hkKrD/aFIr+b9xUX3UYNVcCuHy3lt0FRu4DgdsH+la7Pby2wjKIJxjkAZP171mNFHuO4dOn&#10;SlcCLIpC2DT1RefSmkoelFyrjcth1HRqleNpkCsmeMdaRCO1W4pifwoJI4bNYoDj5D6darsoSPJ6&#10;VuxxRz2UszKxC7cEAY64rP0fyJNStluwzWxdQ4QAn7wz146Zp7EEMfyhGCYU5+bNa+n+ILjSoHCc&#10;A/T29vatTx7fQm8jsra1EEBPy4jC/wB09uOtc1cv5caA9gBUtlINKmdrtSRwWAP51q6zLsi2g4yR&#10;isWK5CvlKleeSZ1ZgG2jADcioGaun6Pay2k0jtiQAALg/N17546D86xNSsfs03pnkD0Ga1tF1n+z&#10;pJCNuSMYPT+dR6nJ/aE5n4yeuPrn+tUhGMBhf9r0q7plwLKQyHqf/r/41HNFhfNxTYIROeelDYF7&#10;VdZ+3AI33iMKPU847e9SS+F7i00aDUpIdiSDdu3A98evv6V23w00LQdS0+41TUGRZLUsY1cxjLKF&#10;YdR7noa5Dxt4ruNf1u5tF3R28MjRxquQNi4C45I6KOlTcZgBgzmTvVdh85arMqpFHtWqbP2raIEg&#10;pGpFJIzT4wrDLEhfUda1dgIkTc2KsCAqpI7DNPt/Llk2Rht3q2K04rOS6mhghUtI7hAFBJyTgdKx&#10;crGbZjwnzlf/AGTimk810Xizwpq3hdLNru3aGO6QuhmR1zjHTIHqK52VfL7hvcHIoUr6iUhCKcq8&#10;n6U6MbkBpW+UfjiquXciI+anshK1YiiVwCetSSwkR5A4pDuZsPEoq6zZUVCsfzZIqR+FoAhlXNNV&#10;cGnbs0q1Qxy8UjNSilOzHPWmAxDubFSdDiolwsmRT2bJJpAIz7abnzKQ/NUsMe1c0ykyNocVC64q&#10;08m6oHpoZEGboBUgG4c0BsUbuKYCGM9qBDnrSrJzUw+agRF9nVRxSrHUm0LRvqWxMbs7+nWjFSKM&#10;qR2brULPhsUriFWIE571e8srbhh948D8qgVQK6nwTpiatqQWcosUfzkyHA4ZfUe9Q2JsteAfCFx4&#10;s8V6Npt1+5hubpIn6NkFvYj+de+/tMfBDQ/hP8JtJ1axXZqE01tAXy5yGjdjwXYfweleb/DrxLHP&#10;8VbG4d40stNcz70OBxCzDnOOq+1TfH34tn4pXwsFnka3spBGqb8g7DIAcb2HR/aueUnzEXPF9pjQ&#10;AjDHtmp4IQ6/PwKs31hLIhuijKi/3gR2/wDrVHa7bqRAdxQDkL1JxW9xXNbSdJub46bNEMWtzMED&#10;5H97B4zn1ruPiGR4P0vRbeBd3nQl3OcZbCDvmtP4n6C3h/w94L0XSFkaNrifbsGZCS64Hygd3Pau&#10;t0XTNJ+GfhuPVvEbx3uqXMcclvb3JSR41wAyhXCsD85yAe3tXHVkS2cl8CvhVJ8UvE1oA32aGaVU&#10;zjfx5iKf4l/vGvt/Xf2NPCngr4dtq19N5k4iiLNtlHJdVPAmI/i9K+av2addvviH8Y7XU1c2MELR&#10;PIkJaNVVJoc8ZIHXPWvQf28/2gI7uwj8EaPemaa2zFclJQ2SDbuM7ZP9luq1wXbZFz4T1SNmupZx&#10;9x5SR9CSan+xSBCzrjHuK2rrQ2uNLgmjbYIkUjnGSFz6VWvJ55rNRtChuoUEd67ExplbTGWGUYOW&#10;6Y/KmRWUhu0WBdzSMFHIHXjvXoGlWegRaEZmkha8KYC5jLA7Qc469axNDsoLvxDp8DzrDG8yjIcK&#10;etNuxVz0/wCAvwSl1XX4te1g/wChW4kUJgfMxQADKvkffJ6dq7/9pCzstTsbC3upfIhSZvKG1mzl&#10;Bu6f1rzjU/HOjeGrOTw5dXU0lo8nns8ciFlcfL1LAY+T071R0vTtC17VrT7HfSzRIwLveTRsApZc&#10;8jPofyrxayqSd2Rc53WvCmj2uiyT2LeY0Mce98OPnLYIwT/nNeYo4nc7jxjg1698Z/Ednpa2eiaH&#10;JG+Yz9paFgRuDDH3D/snqK8luYRvJXtXo4Rz5feBDJAIRwa0rO7ji07zAuZ8nnP+RWVgSIc/eHAp&#10;lqShyetelui0aE10ZU3yLljyRmq6oZlLD7oqUiZ5oViz5k2dvXsK9J8bfDm8sYdPgSSMPII3dUY5&#10;5DA/w+1FijzCSWe3QoRsJ+hqo00km4yfMzHcTxWjNG8U0quMFMfqKpKfM3t6MRWiAjAxUiZJFKoB&#10;Zc9M81IIWct5Y78VsgsOOSRxW3Yz2ltpczbd1wSBjJHp+Hc1jQxvHzL096Jgowynii6EVpo/n44H&#10;pSI5X5T0NTyRPgEdKjIUDDdassY5w2F5HrTkbbQFwMDpTSM0gHROsbHccZ6VJIu4g1Fv2YHrTyxC&#10;HHXFAD1cY2moy7Ocbto+madbKsx2sQr+rVJcRBRjr9KCUVXGPrTCxBG7g0/bhs+lOMf2hwfSg0Q6&#10;BhMdqp83rmrEts8Cgk5z2qPydigeUT/tKtNQsnHT60AI7+UpHrTrVQyZPrTJFDH5vvHpTkzDHtNJ&#10;CJi3O0/dphGTTEl8wlfSkMm01QBLw4b0qu0+6XAqUycdAfY9KgYIxyAA3tTKJs7hilRMGnRpwM9a&#10;fUgSRtiiY/LmoycUrNuTFBNxByKTHOKkQqq89aaFaVsKcL60ENB5a468jmnJuXnt61bgs4YgxMiu&#10;205+YE4qtPdRhti9BQTYeNRMY2D7zcCpWLQ2jpNL85HC7ev4ipG0tBGszDgHBz69fSqt3PHccR/T&#10;igRAl6UG0j5auT2p+zGRRk8Y/OsySIk7CDV83gnhWLP3f8c0ARNCAoJ60Km5SR260yaTdhfSpFPl&#10;pgfeZhn6c0AJJAsUXm5x6/5/GnQxoyB88HvW7HPax2kaqqsxRd4YA896zJYoycRklR2PSgBiAblK&#10;c9qui3GfOz8/pVSNhAymLqOT9as/bJLiYySHJPT6f5zUsljZLVJW3uu5j2ziuj0a5s4LKZbuHBKk&#10;L8x9Bjp+Nc+75OQaW/1EXaosacrjJYfWsmgRX2RpmRflQMp7nvVqzuUW5Em/5RnBx0NRRS+YYVkD&#10;HLDce3WupjvvDslpDDPCiFSN8xWMchfU+9RYTRlWqJ4suZI7a4+dRlhs9s98dlNZuqQtpk7WyyZI&#10;6tjoc/8A1q7vxT410CXT5NP0axhhLKV+1wwxqRnB4dT/ALw6VwUVirs0kZaRicndzk0rAkZzQ+Ud&#10;0Y/Cnw5kPz8VtW+j3N7pkt5BAVSJSzZQgYGfQe1UMMkYaYBcjIA/+vVopEuk6NZXeoQpev5cbMOM&#10;Mc8gdj9aTX9OttI1KaG2bMGcocHoQD3ye9ZVwA0g2Ege1JtAlQP0/wDrVaYWFtnLQ5YfNnpSl2b6&#10;UoUjk9afExY7aOYGEa4BI61Ijs4yzb27cYqWOPAb0Aya19K8KzXbwsJoY1kPBZiMY/CocyWc4sbF&#10;3kP3wxAHtUJcyPt711GuaMdHjZgftc2/aEiO8kc8gYHHFc5dREP5iqYwf4SMH8qIyuCJFjYJ8wx+&#10;NQFfKOe1SREqV/Wi5jeZsqMrWlzaLKbN5kpxU7RBJCB0FEMHlyEninPnIx0ouNsfjzOBUTptYRnv&#10;0qRX20tqyXGpoj87cEfmP8aG0Q2K0m5BF/dAFTpwv4UyeNYtQlyPlzx+VPn/AHfB+lZ8xNyuYyT5&#10;g/h5ohGd5H8R5p6OV+T1qwtttiOwck5NPQfMNtLLMfHO2lMW65ER6bc1r6PADCyszh2HIB474qK4&#10;gFu7uw9gfbNK4XMhYvLGTxU9mFUvITyMYq2Xt1jKz/e/D+tW9GjspZ9rj5D04X0P/wBanzEtl3Sb&#10;h30IWaLuaaUgc+oxV/xlqc1hoemaY58oQxAbeD1CH0/rWt4e0OG8gluIZFijgzjcwHIAPYe9TaT4&#10;Bu/Fvim3TyDNa5cyyMhZcbCV52kdR3riq1LENnqngCaDwl8MF1KdM3UrzBFyf9rAyMjqnpXA315L&#10;rN1Nfy8GWR228cDJAHbtiuu+Itrdf8LFuLGOKd4ILaMxqqkpzg9OnVj0rmNOtEufErWkzLbuGO9X&#10;O3+Ekda8V1G2zNso3l6zxvbxjI2FB/KvcfEuhW/wz/Zmvo5YP+JjfW8kJO885uSvqw6Se1eQWi2o&#10;vmWNGOyUsJMDoD6+ldB8TfGfiH4o6np9n5TTW1k7PGqLIyHOxju5YdY/ap5riOS+FlrFFpkqquye&#10;eQtnJP8AChPt2r0Ky+ELQ6nZT3X+iJ5qvt+/naQccP34/Or/AMFvC9vZ6/LPqhjjk8t/kOAATt7M&#10;PrXr2n62n/Ce6RlBcFpSAHG4D5QDjn/OK46tWw0jj7DwDJ4m1NdNSXZbhT8u3OdvQ53A+nevUbfw&#10;baaQsdppaeZLHnPJHU5H3ie5rQt7yHTvHU19PahFNu6J5cYGcyZ7+2a9h+Cd94ftLG6uriJbe/QK&#10;XFwsa8bnPfnoFrx6jfUs4f4XSFrm70jVG8hTLvAxu42n+77p61d8VeMNH1u6u/DX2jZaRJ5m/Y53&#10;ZXkYwD/Gec1S+MviHRvEnxIsVWBGsY7ZklkiRMbt0h65I9OteDePbfwvpRln0W8D3BXG15Yjg7T2&#10;TnsteVJ2loJnq/iXW9B0nwgbGBdyxgIOZOcOOeR+NfP3h3zIp1kQcSsFHTqSK8+1291nU7xhLesq&#10;A/u0ErgEYGOPoBXs/hjwbqo8HWurn7sJWbA39RGG9P61UkrXQI3fh5bya34mubGUeWVIGc5/hc+3&#10;pXeTbfh/p99bXtx5s88b7Rsxt3DA6ZB5U1mfDjX77UdUt1u7Rba1VcG4MbLu+RudxODyB+dQ/tEa&#10;0mneMtObT5Vl3JGsihtwI8yXPAPsOtcNW7VjdM4PSHnub6OwjTzNzZMmQOnzdPwqlrklumt/Z54d&#10;soyud5OcFvT6Gr3h/wActpWozW0Vm0sr4EB8rOG2n/a9SOlYOqaT4m8UeI5ZLW2Ml4d0nlrHKSF3&#10;HPABPVq1VO8VYTNaPRLSwtZ5tXuNhC5gTYTlgD3U/TrUel3o1OUxoMWsYIDfTpx17ivRPgRCvibx&#10;TeQaraAyLAAyXMXdnUAgNnt/On/H/wADW3ge3l1W1kWJXlVRAjBc7mc52hR6evanyoRw93e6lbtb&#10;f2YuEL7WfK9CfRveqtzr97czPb3rea0fHRR3PoPasyDxXq8TWMEJSRZZlTZ85zk+gPvXpd7cWOnQ&#10;aauo6fE01xbrI4jhUtnH+175rRScdEUcPpMuoahLIlrb7rQKSzb1HPGRzz0NadtNqUVtPJBHtMJC&#10;ldy8fMR1P41Le+J/7J1GMafbm0sZGVH3Js6/e+6cdqk1DxcumWE50/a11MQ2D3O7J6HPQmldvctH&#10;NyXrWVoL/GLtXyR743fTrW4dY1TS7Cz1WWLC3cYkDbl5GAOw/wBodqyNPuby6u4S8W5SQZBtY4OR&#10;mu/stV0rxbaJpGqM0LWY8pACi4Gf9onsi9qpWNThNeLLrCNAdm5QTxnncfWtNdRa0WMK2ZGOOnv/&#10;APXrH0TUILO6v47+LBDSCJioyRkbev49KrWsJeIywhgwII3fX2pso2NReTVruKFuWC5HuRmvR9GW&#10;3t7ea2A3NLC6nk+v/wBeuMt5bLTdKE853ahIFAUbSdpwSeeeoNdFpWrx2c+nG4YK8knlgE46uPU/&#10;SsnFsdrnDtoLRa7qKRR4aSSQhs9Pn+vtXU+GfEl/pUH/AAjcnzSfwv8AKPvE9sf9NB3q34o1hbTx&#10;dbRI8ZilhLnafUv7+wrG1jTZptRlu3jdo2XEciqTzgd8e36UJNDsWPEtnb2qBb1/MkcliMEdx6e9&#10;cnqXiWxVgsVvhoBlDvbnqfT1NKjXOnXkkssZlBJK71J45/xqHxkLnR9RgJhAjkVTwpxjLD29KiW4&#10;uUrwXMmuz/abhfLVfu854xjtj0FXfDthe/2oY7K2+0xyNkDeq5JYev4VHbW8l9AkhcohUFRkgdK7&#10;jwd4hm0RUFuFTYQGfkHA255BHpXdTiralchw/jKDU7PVUtpY/s7tnMe5WxhVPWs+2827UWyrumjH&#10;K5A6cfzr3TxgLDX9IttWuXgR9vM0pUDOVU5Jz6eteQeNviN4d8KwzX1pe2F3ctEceTLG+CQx7MD1&#10;UfnXr4PLpYmRDiZuilvtptJI/KuZf3apnOcg9+nQ16npmnL4E8NefJz5zrKU92C9+fSvk74VeO9R&#10;8RfF7R765leSGO4VmLsxCgIc5yx/u17p8RvE39rangXgeFRxEsuRwzds+9fW08lowkn2IMXxV4nn&#10;8RMFlXYit0yD1GOwFYTlQyKh2BUAPfNNmvA0mHP3ulVpwUOME5G7j0r6KEFBKKGLczqXC4+RQSP0&#10;qJpH2jPIIyD6D0pbYI8kyyfc42/lzUklujEFB0GK15UFxrmNtu9sH0waHlYEBOnY0RxkA06MEHn7&#10;tKwXCKV1Ds5zklc+1KxMsYxyvY0LPsdufl3cfSlac9vu9amwrldbbcCW4xyKfDMGQluKDLuyKSOE&#10;MpDVoguPLbx8nNLHK2ZmI4kXbTButAzRgE44DCkmZkVVYYIPQVdguNhiG9j3HSlvEkKK2cfNgrSx&#10;4kVu+MUQkLlQjgehHNFhE2musUu0nggH+dMW6dySRweKaYsscAr7Ec0qnywd3Cg7smlYQRzPBMGx&#10;6024IcPvOFAJFPeRZVDKyn3BqFJju/hc/mKdgJPN8qEEc/8A66rG4kXlBnNSyKZjj9BTInZAdisw&#10;HXAyKdh2G+bH0cfP2OakyzKE7nkfSnwMLqRYvkR2OAegrvPh78PNR8U6sljp1ul3dsrMAUZ1OACf&#10;uqTWcgscVp1nPchdy89+R610dr4buTtaNcrjJ5Hp9a+6PhH+yjp39kPP4jtHjvQMrGYlCAh26B4s&#10;9Ate9eHPhf4b0DTRb22l2jOqr+9+zxbxgAdQo9P1Nc7kFj8zvBvwV1n4latHaWcXl2iMrSzbkO1S&#10;wUnaXUnv09K7nW/B0fwtuRo82pf2iY0DbPI8ryuSmMgtu+569vevb/2o/i9H8LfDkul6NcwDXL5m&#10;gKwyfNEDCSCArqynLoQcH+VfEk2vSvaXV5fTyS6neSGaVpXJdiSCepyeS3X/ABqkgsUtV1GTUNRe&#10;7mTdJwOuOgHpVOSfzIZGXrnp+NQf2h5gkdj975f0qpE7q7YOFJzz0rWKES3UwSIrjf7dKj+0ySoE&#10;kXaB2zmpFMPOSGYHBIxUU8vmEkgtn+6M1qAhVZpQgOVxVa3BfzU7KP6GpI0KnK8c5pwGwnZ1brVW&#10;EwXKxCljg2RBByM5P+fxoByyg9c8/lUksqhQiEF2zjaf8+tNEjGh8sZjTb685zUQ3lg7rhT05rQs&#10;NMvp0aJ1+WQ5DkNwOvXFXbSz0nRLeXz5lv5Y14iRkkOeSODiqFcyoHmLfJH5i/7wFXo9Lxhp12A+&#10;+f5GobrxAdm6wtHi/wCmbx4/QH/OKpyB7kB7hnkY/wAOcgfn/nmmFzSuprDTU+T95J6fMP8APWqI&#10;v5dRibfJsRhjy9oP6/jVf7Ah3FQcjsfenpbELuIq0ISO2t1O1Vy31NS207lJBIMAA4p54QHtUqSR&#10;yj5o3fHdBnFFiQRwikA01pmbjFNcRqcgipoU3jPalYBI1I+7z605o1kIUnFODeQf97io5YyzBhQU&#10;L9hSA/KckVYhffG6nquMVAu4sT3PWnuQijH3qZVyEsJFGD83f2pEVkkZt2SuMNjpSSTlz8ygfQVK&#10;rIY8GgVyqrYXK8U9JTKMOu4ducVYiijIwKbtJfFAiHlc8YFSwxb7cluFPf8AGpfK3YB+lXNOaFZP&#10;MfAtLf55M4+7yfp271LYEKTQ6Pp8upXkm22gAUHBOSSoA4ye/pXiU0t58RNVs2ZPPma4jVEyFxkh&#10;Sc/L3ArofiH4oh8R61JbRTvJp0TFRErgjKs2OMkdCK+ov2Rvg8/hlNQ1/VYVbzIFFt5q5wyyMTjc&#10;g7oOhqWUtD0D9nP4Zr8KvAST/wDL3qnlXLj+7+6Tj7zA8s3pXo0VttHzNub1xipZbuS6JaTACfKg&#10;GcBabCS4yetSkDYq2+WzV+3j2iokIC1PFIO9aIxY+Q4HFV6sOVYcVGqVRGwgpc4oZHzxQFPei47h&#10;uprPSsKjcYFUjNsZJJxioGfNL94t7Co15JrZGDBjwaiKb6nC7iB61Zit8dvzqr2IauVYYsVeij+U&#10;Uog5qzHHgCsnIuMRiripQKUJzTwuKybN1EaFqSgClC1m2aJWEoxT6KBjQKdt4pCaTf70ALspNuKX&#10;f70oOaTKEHFKBk04JmnBcUguAjpD8v1pGnCjGaglnG0nNaJGbkOlkwpNZ1xfbDjNVLvUuSuev+fW&#10;qRJmOa0UTFyJbq4M4xmqX2U5Jq2sOzmnGTBAraKsZNhbqIovMPSqGs60vh6zkv3OIzjn8QPQ/wB6&#10;r5IkcQnpnJrxr41+KYP7Th06SVU0+1hzOWYBQS5Ud8dUHUVpzWEo3Pnv47eNVvS9yTsvLsKjr142&#10;MvXbj+EV67+xt8JLe50i38UXw3LIu9ByM5MyHo/07V80+FtC1D4v/Eex/s5Hmi+0wBzhmAQMgbO0&#10;Nx81fojpVj/wifhPRtAt0WJra1jjlCDHzBVJ6Y7k9RWT1Ote6gu5GurlpicknP65poj2ncaZFJsX&#10;bQ8rEEdq6qa0OSTuTeYQOOtJ5j+lUmnKfdPNJ9qfuwB9zW1jnZ+R1vpsUwYQRbEHLHcT/M1Dc29p&#10;FkdHHGea+oZv2ZdOuoY5LbVE2LycXC/Ngn0jpk37NtjdRoiXMaFOCWkUZ/8AIftX5pHOKKex9W4n&#10;y1DA9wcKdw9elJ9mEUmC2T6Yr6pt/wBmLRUULdXwQ/3lmQfqY/rT/H/7Oek23gjVr7T590lhbPNn&#10;ehzjn+GP2PpXQs1pSkrIwaPlZ0DAbRjFREYNNQEyXCE4MEjRH8Dim+bmFjXtRmpK5Nh7DFMU5NNS&#10;U7crjP8AtdKV5+VGBkntWiEyTOKmgZe/NU52wUx3FPWQqa1RBow2hWUOT8knIFWvtH2RSEOAetUY&#10;LgsoGT7VGkRJLls5bGM1siGWw7mRZs/Kc/4VuPqEkdqJA2EHbA9K59gUK45HoKfLA5jJLsARjbmu&#10;WtFtaAkbvifXrbVLCIt/x8ANl+eeRjjGOgrjpcnHpWzfraQaLCQ0byc/6sgn7wrElkDRfIgXpyBz&#10;XncttykiMErIAaJmAqKGUhwSKmlkWUdhRY1RHIuFBpEzn2pGJIwBUbM6n5Cv/AqaQy4tk9w4Ma59&#10;s9KWW0WL5Wb94Oq46fjUCXTxryQG/wBnpUUkjSMWJPPvVCuMuSY3UeuKtWsG6VPcdfwpXSJIsouW&#10;PcgVEkbtGX5XH4d6QrnQ6lpQgszcYwcce4wTnrXNFfN5q1HqLy2/ks5I9z7YqKceWoxSsBEW8tCB&#10;RZOq/Mw59atwzR+Vh1Yn/ZAqLcvREPvkUho6DQ7KO9idpI8jcedx9BWbc6fLPPIsEG5Uxn5wOo96&#10;gjeWJNylkB9yKctg0hZ1b5iOcHmpGV5dKkkRgx8phxtwDn9ama5W2WNRwFOT+dEe+3kwSSfc1NNd&#10;hC26NXYrj5VzTuBBJdm+uFwmIwOuevH/ANamMnl59Kle9VoFURhCBz8uKYtwM/IXX1Jp3AjjmEm+&#10;MDgYzV/wnaG818Qj+Jcj6lwKGkD2Lg/O7Y5PJ61p6T4gkgYT+Q0exP7mOmD60XEZus39zqF6Emk3&#10;hSMcAdh6fSq8yYQBh2qaNEmuYppEKpI4DFRggAgGt3xe9jF4et47MoxyhLDaXzg5BxSQzj8jPAxT&#10;hJtqSWMdRVeTinYCQLkk0hkZAQDUauacy7l681ICmY+RgngnFa0Oh3EOjxXhGI5slWyOgbHr71iw&#10;4YiNhxnNdZaeMPJ02LT2iRkiXbnbnI6jPP8ASkB2Wh3HhrRPCX9oyyeddJD8sGJV/eiMMPmGR1GO&#10;mK8t1bUn1PUZrx02LM7PGuc7Qe2cc8YqvJGHmfzC0isxIGcgVG1pPJIqQxtJ/dVFJ/lSsIW64QtV&#10;FDvIq80U0c3lmNi46oVOevpTnsnyN8Zjz6jFaJ2GVHjaMA9RW54Q1GPStXivJYvNiVlJTdtyAwJ5&#10;/CptCK219EhiE24Hgru7f/WrU8b+H7nRLSK7eLyUuSyBCpXoPTApSloS2ey2Ov8AgL4labDo95B5&#10;NwVViN9w3zKASOAo9e9bfgb4XQ/CfxRHdXSfaLC5URQnJXY4dDnhmJ78Gvn3wpoI1HRri8DmGa3w&#10;V5255RfT0c/lXv8A8FPjjp2vWp0bxSwAkAWGWQrw7OwyTI56BuwryMS6jg3BmEjlP2wNSF/qfhxY&#10;j+4W0dl/Fx7Z7CvFrDwjqmp20lzbRbrZASX3J268E5r6B/aF0nSvDkloYjDd2uoRGeGZtjhRvBwC&#10;AAOCvTPWvKfAesJ4Z1K4sLiQi0mQjJb5Ru2A9SB2NVgKk5UbT3FE4C5iaF2hbiRCVP1pBxjdzWv4&#10;oMbeJNR8n5rd5iySDGCDz1HFYz/L3zzXqxehqa1nqslpGBCueOmR/UU291ySeErJHt/4ED/Ss5G+&#10;WhkDdSKu5QkfzHPaifIWpNnzRqD1bH61c1KxEFrFJkc4HX2NFxmPEcmpsUFArcGg9atFCU1hTs0w&#10;mrAOgoBzTSc0o61IC9KnhfdGahIpUbbxSQDH4FMzmnyDPekiiLZ4p3sO4w9aeFyQKVrd0jZipAzw&#10;cUacDKSG4+tNMdxBEd3SnKcHFXXjQ/KGGR6Gqrrzj9aLjEZ/xpEG5qkQqiHJUe7VOkaPabwyM2T9&#10;w1k2SxEjwAaffQLCEOOTin2sZVAW4z0rS07S31B8gFgOvGcdPb3qeYg5/wAzdKFAx+Na9hPdzOba&#10;BflYYPI9h3rV8SajGYYLCG3iVk3bm2fNyQw5FVtPv203U1uYlwQAOn+0D/Ss2xMSzafT7ieCGLa+&#10;3DHcDwVPr7E1peGX03T7mWe9GWLMSvzck47j8adpN/HNr9tdS28lwDMm5QgbcOBj3r2j4wfDnSrn&#10;4VaX4ktLT+zrkm2Vo2jSJn3ISSAFyfvevb2rllVinqYtnhGt6vLrcxYDZAAWVeD2APOAayo1dJFW&#10;OTyi2edua7n4g6M2iQafLHFKskzurKV6Dj2FcVIZHbO0kjrkHP4VvGop7CR22geLtZsJ45kuvOeO&#10;F4wfLRdu5lPp/siuf8SandapqYub1t8zM5DYAxk57D3qohCoN+Gz/e7VHPEJItokDc5GGzjpxWc1&#10;cTPp79lpIPDHgzxD4hDYlEN0qDB5CpE3v3T0rwfxJfSeIvF3iTUpeWvb6V8+mJGx6fyFN0zxpfaf&#10;4POg2zlY3dy7qW6MCDyD7+ld18G/haPEl3De3ojfTgCZGm5BJDjnKkfeFcE5xopykScPYwSXKSrb&#10;jdBFGSW6Zx9eelZE19MGkiVNqHGOQa9T+Imv6X4b1G4s/Ddqy20m5GAjUDJLD+AgdAtedJZyWKyR&#10;3Y8g8Yzlc/n+FXTqqaugKy2pWy2oN0h/wrRfw8tvo7bkzcOPlGep3cd8elYNxY3KPtQSY69+lT6D&#10;f3umX8dxCZZDAd5WTcQcAnoK23QxLXS57fVIre8TyhMhYHIPHJHQ+1bqW8CzzQWvPkgFuvQjPesT&#10;XvEF34p1Ayz4jaMbAFyCME+pP941seCLP7dqyrdXLw2hxvYPtyNwHfjpmpnHQZHr2tafHo/lpBi7&#10;RtjNvbkgr7Y9awbfTpr60E4TYuCQcg9P/wBVe5vD4aULZWKQ3x/5bFhFIcj1x9D1rznxN4phjt7u&#10;wt7URE44MYX+A9MH/arGk9bDRwrgmRkc/dOM4qDYqS4Dbx64xViVS2xkicEr8x28ZqM53sclSFzk&#10;cV6kTRFiKeSFkkiPzpnb079etdN4m+JupeItTt5/s/2FIY1QtvWTdhif7oxnP6VyHzyLksuPXPNM&#10;UNuGckA5q2Wa1narfXUs7jdvx+gx/Ssm7TyJ2j9GIP51LayJBPmQOQfT6VSkkLvuVWAPqKtATgYG&#10;amjlKkFeAKqK+RjpUquYuVG76c1YFybddcjpTJrJ7KFZn+6/T9P8a1LOyiuLJrmRmQAfdUgHv/hV&#10;bXb6C5SzMKOBbx+Wd4HJ4GeKjW5n1KMt0XgAC7fmznOeKrn5uaGuM7eO/pUrzAIMLzj0rZGhFmin&#10;x4ePLfKfQ8UjLimK4keFB3VErFWBPalcGUjHb0qSQgo3ToadxjQwZ9w4p7OcnJzVZGIp+7INSgQ8&#10;nnPahpN33eKigbexB4oli8twQaY0PDS568fQVMr1FHNxtIqzEoKk0FDTF5zAjtUV0rIxJOeKHY5I&#10;BIpEXcOTn60gII32vmrTyKAMjrVedMdKSVsBaYiw6AoSKIoeM02N93HrVlSFSgQ2YeWoNRSPhQc0&#10;4tvz7VASGYg0ANMzA4C5HrmpYnzTRHnoM/SrVtBkZb5frxQIWKyaU7h0FSTSrCAo645pJ7napVTj&#10;HpVNX8wtn1poAaYtJkcA8VNFbhnXI+9modgHORUsREuFbcAOhWhisamqXdxeOUikxGowRge9Z9vp&#10;jMRnoSOP8mpLgCLaRgn3qNt8/DMBnsp4pCLMqx2waPGGUE96pfaoh91cMfc1MmnAHJfr71J9lCf6&#10;tlB9zQKxXVN7A1OrLG+9hxTWXb1GR3xSCS2HVGX3wBQKwssoJ3jgUrNlQV4pksqMmE5FKQQq4Bwa&#10;AsPjbdwOvepvNEQAPamKgVcgjPtQFDfe4pWEyQXIccUxrhP4RzTgiqOoqtIgByKTQkTeYGjZt+D/&#10;AHcdajjaMAmRcoTkjPeonk83pxSocDGM1Nhlx9QgmjEUa4zx1NS2MbJIpY4jJIP5ZqmGVCMJz7Cp&#10;ftjrgAADvuFTYDd8S6j/AKOtlZP/AKICSEx0OPU8/wATVzuH8kI5yf8A9VSPc5brn61BNJ5hxUgS&#10;Rw5GfSkMe93z3xir2got3ewK8kaR+Yu4u2OMjP8AOr3iq3tVvCts5fZxlCCDwPT8aVx2MLPlfI3L&#10;U+3XZ5hI+9jFWrG8bDR+SHyCN5TI/Orksb28cTPCQJASG28VLYMqWERnv1tY/ndjgHpg5ArrfBHh&#10;ibXtRE6fItod/Y9Qx9R/dr0r4B+IPD+gaBfXOo2Mc12JX2O8MbfLsjI5Yg9QaxfiT45hLzppUaQC&#10;+ATEACgYCj+Fvc+tYSfQyZxl82oL4luWsF3S25ePOV7MQev1qDVfDU/iHUZpZLj7OTjaNgboB7j0&#10;/WuY1FroXBkE7xSEYZkcrnk5qlaRgSO8hDkDOepPBq4Kw0b1/wCCb2GFg0m5RgBtqjPP+9VC4tpL&#10;O3UbcgZy2fxqC3tIrm4Q4jgQ5y4wpHHrWpLbvepBZwB5X385GTg/T61q3Y0uYsabo2bdlixOMVte&#10;H/Dkuq297dr/AKuFHcjj+EA+tdbo3w8W/wBPYSSRxzK2PL3YboO2361H4AkOjxaxYyoRmKTG4dQU&#10;T1x71nzktnn00W+V8dAxH5HFOsbfzJwFHz+v41avY1ivr1VIO6ZyPbLE/wBa1NLSO7mhiKFXknVC&#10;cAAA45puWhDZteGvAH/CbW95FHJiW12Bht7tn/aH92uY1eFUJjHVDj8s19Pyaj4T8E+FfD2nIlq9&#10;/d2qvcSwCIuGCq/zHg/xkcj1rwq9+H1xb6pqD6dcJeWjSyeWkblyPm4OFXHTH51hzaiOT0S0+03M&#10;aj75PB/Ort/ptxaX4Ej7oyucYHqfemCCfT28uZSM/wARB4/E/Wrkewxgs+76HNbJiuWdNgjijEu3&#10;5jnnJ96z9fulUrleCR3+tX7LUUs761aSONgJVLfLkYyK6DWp49WkjENtGUKg5CDjqe1S3Ydzh7Vo&#10;pG8x0yPqa6LQ9O0i+JlaXyZFbGNrt2q7oGmR6ldz2rRMhhAkztAB/T3rsnltbG2htIbKAzFeW8oZ&#10;OAPTnsazlOyApXi2mi6RcQWj7yQzE4I6qfXPoK9Z+B6J4d8Cya5f8wTYYfTzZFHTJ/iHavKbCO0u&#10;llguLYxSeW2WEYX6cn617nrlrHpf7MtoYFPES4OBn/j6X0+teRia6RLOC+LutT39/psulPsSVECv&#10;gHHzyDow9RXMeE9Mmj12V71vNuHO4tgDJKsexx3qirzXfgzTVJYzROzZ5zgNJ/jWx4TvvsMplchm&#10;dVHz8kEAg1xc3Ug6v4SaXDKusWOojzrq2lmnjOSvyrsUD5Tjrmq+l+NlbxNbXzSbrLzkSWPb0DYT&#10;rtz3zxWvp12vhzU7EW0JM0pQySOnJBYZGRjjIFLrui6P4f8AF093DCrZ2kR7U25EYAwAB3OaydVQ&#10;3Gjes/BLy+I31l2xpNzG0iHHTe25f4t3QjtXsEXhqwu7fTtYJ+yT2PmSxxfM+9s8c5wOVHY9a838&#10;Pa+/iLRmglTyktyNuBgbQFA7n+9VfWvi1epEmmrudAcbzuPBIJ53/wBK8epWUp6F2PZfCMt7ez32&#10;rsd8tq7oi/KPlJUf+zntWW3xTk8f6wdLuo/skYwM7t/3sL2UevrXMeFPiotn4cm05NguppPNMnYD&#10;CZUndnqvTFdJr3hm2sdA/tpIt1wSQz7RxgNgg4z/AADvWNWqorUZW8X+FLzw1YvdWU2+3kAbO0D+&#10;IDuSehFcPpOieG5bOO+1GXdcMxwm2QZIPHKnHas7xBLqfi17ezW7nSIA4USMAeh6c/3almg0i0fT&#10;tHgsonvTcoHnMSEgMT/EOeMr2rz/AIncGZWtaDo1j4obV5pdlucGGHa5yuwL94HPcHkV6j4i+Lel&#10;W/hyLS4U8hioYrl242Fe6f1rxHU7KR/jHLppZ5oxhQrEsoxbg8fl6U/UbqHU/EAumKtbrL9nMb4J&#10;4cnp06GtIxad2CR77qGzxd8NtJudMm2taQ4mG3OSzqB97H909K8c1rXmv9Zj1NB5sCkFh93A3Fj2&#10;z0PpW34Rl1LwZe3FysUjaTebZEUqxQDDEYHC9XrFbwk1jNHfW+o7LVpxI0QnwrLnJUgDB47VzP42&#10;WixpnxEstR15LvThst4iC/LHI24/iXPY1634Cv8AS7/UIdRW7+zXIZ2/1bNnKc+38XpXh+n/AA61&#10;DW/FbjSlENpIVAVQyr9zvtUjqDWm3hNtB102mpzG2kVWwQ2wHkjjcB6GuhO2w7H1/wCNNEt/CnjD&#10;w1rkKbFv7tbed8k7sNHt4JPZW6AV5H8ftMtdV+LOkRzfvLa4tPN28jkmcjoc1geCNX1nUdWvNOvb&#10;+41TSbSITo00zzLGcjJUk7QfmbnHY1D4q8XWM2twJCZJJLcGLcxUkAbxwQenP61wx5o1WmFjL0/T&#10;NO0nXbS1m+WWKZHA+b1B7H3FZ+sa9De+MbqN3ykGUQYPA3Se3sK0z4jh0PxO9/dWMlxFIgVJBCGC&#10;kbO5I9P0rZsjY+PLt5rLSwLhTtZ/s698nkjJ/vV1JczuVY8n1HV7jVfGdkZD/wAS8NENvHXdz2z0&#10;Jrp/EXw9uLq6h1GxkxA6hguB3VR3bPr2qr8WfDkmga61mFEP7lZDkbeDnpwPSk8N20snhKKaK4m2&#10;Q7g53nH+sIH8qpopHfQeG4DbpPI/ksFAPBbnGfWs+9+HGqyut3p53xSksDhBn82+tEV5JrtoFiYe&#10;QFxuz7de46GptOs5dNcFdVkZT0hW4JC9eMdutZ3NzAu9JezaWC9G6aPOT0xjjsfXNcrp+qEeIrGx&#10;X/VySgFvToemK7jV3ka8kjfc5lzy2SeSazF8KjSGhkRDK2eeNxXn6D1q7jNo2drdagizt+7jT72D&#10;2yOg+tY5Z9YmuDF9yHBQ+5H4dxXTaVpEDhZ7naibcEPgDt6ik0y10zRNSuQkgQyKFAJUYPH0raNu&#10;pokZNt4Pub+38zb5lycbWyBgcds47mta00LW9ASP+0pc2kzCNRtTg55+6SfWui069uNMkNzC4miI&#10;5UEsTn6fhWP4s8SnXGgMcbxiOQMVK4J49Mn/ACaUrFWNFvFh8M2LW2n2vn3spEgbzNuBwOjAjs1c&#10;i8jeJWaXX+LhxsRfTsPuYHc1NbX8kd7uBfdtHHOR1rp9M1WTXred/sw/c5JzHzwAfU+tQo3Y0jgH&#10;0W6sLsW8fy2hJKtwcDGRxnPetvw8lk+uGK7+SBBvx8xyQwGOOema0dZuba5VXCFZY/lPAHPA/pWD&#10;qC2kRWSeaPgBvncdefWu6lDnaii+hxX7Qd+1hplxAJdumu5aJdv8O+M/XqR1r5f074d6rr+yezst&#10;kXGJvNQ8cHGCw9Qa+qgjX99cz6gI5tM3nyVmG5duSOA3y9QvSsHWtcW4dFiUQQ7ggSIbRjntmv03&#10;KsI8NT97dmMjP8C+HovBGhSWZTdduMCTJ4+Zj0yR0aprt4o2Zgv7xjuJyeSetQyXGeV3f8CqtlnD&#10;KcnLZzXs6XMGPeJ3jiP8a5b9aeJZ7p0DjAUY7dqjSAyY+bGPeplby+KloRYCBpQopR8wcj+Bih/C&#10;q+0yt8p5747VLGCsg68DB9zQhBJE0pBXjHWhplVdp6jg1NNtUDO7J/u9KgZo15cPj1AFMRA1y00c&#10;iA/LygGO9WrdRFaoG5OKpyXqg4jXK564qZ5yIotvO4HOO1S0As6jcygcg4pbe0dhHzyM5qF2UIoA&#10;AIHOB1qD7QUb5E/ECgC5dgxCoxcCX73JpY7gycMM/WlKZIwv6VZJJAytuA4p5j27D3Gc0JbErwDn&#10;0oELAcnn0potbEdxKygFV3n64pJrOZLeMyLtz15B7mr1rL9kJZgcn2qpqF19rfO4jGOM0xFYxYAV&#10;eBUiMsfyhdzfXFVWuJS4VWCoOuSRU7zhBtxz64oAQq1s+9uAe1Puka2ZJFOGOOfaqlwdi7mbj3NQ&#10;XN8yqrHkDnFSyrnUeFYRc6nZW7jzp55BHGudu4k4+g6iv0e/Zi+HNr4e0a11KWPy7toB/ETjdHHk&#10;feI9e1fnZ8JfjjYfDDU5L+50aXUboMjWoW1WURuA/q6kZLL09K0fib+2r8QvE6P9i+16HZiQBDZ/&#10;aLc7QWIziYjOCM/SoaGfrP4z8c6N4CsP7Q13UPslvztPku+SF3EfIpPQV8lftA/tt20sS6N4FH2p&#10;pky95ymHWQHbsmh/uqec/wAXtXxH4P0rXfiBqw1XWdVu5raArITNcyMGIYDB3Ag8Ie9dX4i8S2zR&#10;SadZRRwC3xEZAoXeQ2M5B5+71x3rJQAyZ7q9tb6e71F/PuZVAHCrtwB/d47CsW/uzfTeY4wRxjPv&#10;UMk4TPmSM79gzZqHz/M6fpXSoiHSgSL8vGOajQK4wR83rTww3oAQcsM4qtLGyzysoLBTxj3p2EXI&#10;As0SsOPlGfrUTu6Hldo9c5qnLHcXHl7C6LwxAyBW6PDtyYYpV3qBnJOQPT0pIRnSROgZpD5SrnPf&#10;IpkNnJqNxDb2abmlO0HOP5/jXSPFpumKjiQzyjBZYyrAn3H4Vn6j4zurm0eyigW1EgxviQo45zwQ&#10;a0Fct2fgyexQjVZfKhJzjaD9PumpftWl6PAFtIPOnIID73XHcHByPSubhAhTzLiS4u2/uzHePyNT&#10;KyOQUhFuD6LtzVEstXGoaheJIJpdyk/INqjaM9OOtQp5UZURrtlP3jk8+lK4KhdhTnOfU01hIRgF&#10;VT0OQ1MkmiQRyGRn3E9sU9gJCcd6qmSRV2lfl9cGpLdzt3f7WMUCuWYTLAeBlD15FROxSDAG4+nT&#10;tSzSlXUDmopWMf7xc49qq4rk0rGX5tmxT05zTYz5SkjrUVuXRvMaRmB7E5qVhvOe1VcYyGCSd3lk&#10;b5eOcdKHKq2I+W/vVI0oZCOMf3fWodh6lU2emOaNxE0zsT5YXey9ecYqIlx7n0pRucjy2Cf3snHF&#10;SMFkZV3jOOeaQDoDN5ZLfIvpwajnzGQT3Gah+0yRROCpGOmQeetR+e1zLDuUqoBGSMdqQ7lpJFxz&#10;TtmCr/wtmobdCZMEZ9a0rV0QE7ThDj5hSYyIAF92dq+uM0EZ3EHOMc/WpFEYiyCS/pkVHPK7JshU&#10;lmIUhB6n2qLgLHp01zPEitgysEXgdSa5j4peKofDrjw9HNueb5ZvlIwvyN6Hsx6Gtfxb4pTwD4ek&#10;eNla9uUK4By6FkPuCMFa8l+FHhS+8eePNLsJYZ5be4uY1ubllZsIMk/NgjopHNJO4z2j4DfDmx8X&#10;+JbS+UZsIIH85vm5faB/eB/jXpX2vY30F5ptvFZHFvGTxz3J9efWvKU0W08LeHrbwx4egUXBVGfy&#10;kG9iqgMTsAJPyDPFdV4E8P3WiWhiuWcSHBKuTx8x9QPWrSC52kEbB23HK5q8E3fMvSq1uCAAa0Y0&#10;yvtTsZtkGcVPbpvNKYfbNSRKUPSmSW47X5RxSSRbafHJwBQ7ZoJZW6U1hUjdKiY0CGOMCoWOeKlJ&#10;waYZQeMfpVoyYwRlei7s++Kb5OJBx1qUNtOac0u7nGMe1aXM7DhbYINTolNhbeATU64qJMaQqRU8&#10;JSocCjPNZ3NkgKU0inHNNByak2QgODTx1prYAqNpCKQFg9KjY1GkhNWEANSBFQFzUjLimMcVQCha&#10;VFqIvigyY70WuQ3YuoKimcLmqT3mzvVC4vwc5Jx/s1agZuRauJ8ZrPmvOoqpLdE8DOPeogS5rojE&#10;zchTH5rg1aih2gU2MACpUfLYrWxFxJD8tQhchvXtVyRFZOCCarLEDIHkbZGuQWJwB+NRcpI5vxl4&#10;gXwx4fnkJ/0i6VreI+jMrbT0I6r3r4c/aK8XPamPQJZMTaiGvZJdvTMikcAesZ7jr0r3D49eN4ZN&#10;V1LVVuQLS0txHAFkGx5BGXyPmweSRwc8V4F8Cvh9c/Hf4nXlzcL5tvFK+WkBIUMszKBlXA5FZNnV&#10;BJbn1P8AsVfDpfCXw/fxFex+Q1zLcJEud2CGTHIY94z1Fez3D/aLq4mY5LuWB9s1NrclvpsSaXZs&#10;hS352xEck5boP970rnLvUb8nyo7R9v8AfMbfzrWCuY1ZGk1qI03k8VQudRRwUQfN2qpDptwWBklP&#10;03HH8q1Y1SJOMA+orsijjcjINlPfcTP5UZ74B/lSjw1ZKMF9x9cMP61pTTFhjeT+NVfm9T+daWMG&#10;z5s0G0tNatLOC0lyyNlvlPTec9cf3hXT3OnRW1i/2JvMuIMK4wRznHfj1r588RXcljrMl5pjXFsh&#10;VVLRHYMYycFfcVpab8ST4F8Pz6j9pnup7jaz/aZN/O8g/wAQP8Z79hX4LGF3ax9i2dvZeNbbxHb3&#10;lpcSYuYUf5dp+8BjGQoHU159rPxcdfDmq6Vje1zAYivTGQf9j39a+cNX8RX+o61danHO1v8AaJHk&#10;KQuy/eYt0z7+tUP7YklWYpK/nEYzu5P6+lfQ4XLOR80mYsu3dr5d3esRgSys35tn+lUcZBA71JBI&#10;WiJY5c9c+vFRK1fUQ91JGbADAxS7c49qcMGnBa6kQIF34z2p4TJpVXinYraKIbFQEdKdbnBYt6dK&#10;RVkP3aCSOD1rdEXLUUglUqBs9+tRSyGJPL3bsd8YqAyFaikkyM9qxkUhtxJLLGsHYfT1zSi2njh3&#10;FcL65FPs52nu4/LAY7huzzXQySSogBAx6c4rjki0cgZARwciotxDZP3a0tSTzLm4+UKq7du0ewzV&#10;BwPLwemaxaLLdrby3DokSbi5A6gd6df6VLYyATLt3ZI5B/kajtNQls3RwAdp43Z45zVq+1WXUihY&#10;KwAwc5OP1qbCM10w3HIpWjDKM095UB2io2bNFhCxN5Z+XkCppLsum0VVQ7Gx69akZUHI6mnYpEaR&#10;iNutOibzHI7U3hutOBVOlFhl2yaKKTcw3EZ55FM1G/Z7zenIbH8hVTywx+tPwE6VNgJrm+eS1Ax0&#10;IP6VZspSLzI5BwD9OKzy2eKQkEc9ulKwGvr3koYShySuTwazA4kjpqoJsZ7UkgEfyhWPvjipsA8c&#10;KB2FTIBsI7EYqspoMhHeiwE7PsAA6DipotcmkjFrt/d+uR9PSqJORzTQ5B+XrTsBuXNnqM1m8kKe&#10;ZBEN0hyo2j8eT0NY8R3lmY8jjFa+keKruztLyC6Uyxyx7VABOOG9T7isFSollfoHYtg+5ppAWIX4&#10;x2qK5pscmelDuM4NUARYI96djbyfwpi4PPpS+cGOG7dKVgHD523nrUhfAyOppm4Y9qaWI5WlYDS0&#10;uGN7hFJ+ZmAx+Irv4EutA0/7VHDtCqpV9w78dOfWvL0kIOcnIqRbh596STS7eMKH4qbCOij1V4QL&#10;pl8yaX7zZx156Y9ah+1nXJ1ErZVO2P8ADHpWaLlygVuoGK3dNtrC1s5J5yrb1IAXaTnkd/qKhoR0&#10;/wAN/hlF8RPEB0u21H7BOIncP5Bk+VccYLKO/rXpfjf9njxBp62i6lqf27T7dmff9njj7AnhZM9M&#10;/lXzvbXbadqL3VnNJbyfMFeN9pAJ9RWhJ4p8S3zqH1+/uwp3CGS9ldc/TP8AnNZtMTO58ZwW+gWs&#10;FlZpth2oskmSckZ7HP8AdFea210YdWs5gm82syTbc43YIOPau40T4i61p9zbf2mkFxZImxo5g7fw&#10;8cM2OuKs/ETxrYeJ7qxSwsViRZss6wquRgDqGPvWfLYzauY/jnx/P4yi0+G4tfs8NnF5Sr5gbI45&#10;yFHoK5NgZ5hblv3bEYbHrx0re1LwvqepoLq3if7Mg252tjr7DHcVW0W6i0qZJJ4WlKnJG0EZyD39&#10;qEktkJI028FRy6NA9v8AvJtoJ6juPVvrXBsuGIHUda9KGs20shntyYZJedowuPwB+tcXqWn+VNKI&#10;Y5JHLEbY1zxk8nH861W5ZlKc8VI0S7M96BbvbZEwKsex6j86jfI+lbXKCOQ7x7Vpa426ws1PdEY/&#10;kay2+Uqw7Vpao6tpUEnddoP5U0MoKgU0r1BExJz2qZua0Q0NPSo2p7MB1pMbhxVjGU5OtJjnFOPy&#10;ipGOkxtqBmIp5Ujk9KdGY2bmmSyRIRIiZ7sAa3v7FzrNjaxDdG0nzc44GD6/Wsi2tJbi+t44lLAy&#10;KcKCTjNeheJrL+xNaSaPbhQxRR1+4Pp61x1avIZuRjeM7O1tIoILfgqis3X73IPWue0/SptVmjtr&#10;Qb7qb5ETgZJIA5Jx1IrXvLye+SQyRtGpOclSM81s+CPG114Dhn1LTYbeS7nURnzkJCgEkY2sCOQO&#10;9TCrcEyXXfhl/wAIZ4ShudY/dalcASRr1yPkyPlYjjcetebTyk7dnIJ610Hi3xjqnjrWv7R1iRjL&#10;HuVEVm2KpJOAGJwMn19KxFyrg/w54ro5jVM1/Ct7BpWqw3F5D50ABLJuK5ypHUc9SK9I+Lmn6Pe2&#10;uneItI/cmW4jheH524G/Jy3+6O1eYGFZYQzdQB0pEZbjHms2VbK8/wCP41DA6Lxoht7fSGQfK9uH&#10;P1KIT+prJ0/xFPovmCFciTPOR3x6g+lN1LU576G2gLFo4VKgkknHHv7VBDjLKVZhnAwM1JBJG8t3&#10;dPcsd7vj0HQYrT8P6JL4o1KOxjG3LAM/B/iA6ZHrTLKMCMqFbcO6jpX1rbfCp9H/AGa7fVorNmvb&#10;hFPnRxZkAaz3ZztB6jOc1hVnyoUjH+Btloej+KJdMisvOmtEacS+a67SsUsvTnPTHX/CsP4qeLLj&#10;4neL10GE+RBBO6Z4bBj831Cnv616L4bs7L4F/D7Wbqe2luLi9tZI45Y0VlZ/3iLgnYTzKB3/AMfH&#10;/FOqzH4bXmrvafZLm61MOsnllH2MobOc5wee9eFUbm9DnbJ/jf4hNrElkqebeSFgOcY+Qe2P4hXh&#10;1vNLA7STjbMT04P8vqa3Y/FF8ZGa7lEknYlmP8z9Kwdcuftc/n9XOc/n/wDXr1cLFxWpSNDSbC2v&#10;7y4ExwVUFRzyfwqxBo8dzrMdpGPs7MDhuW3YDc9eOlYMEqr85OHNbukePNX8MRlbO3tZ1J37rhHY&#10;g4xwQw7V3SVyrHcQ+GtO1HVLfQ9u3y3V2ky3IJ9M/wC169q9/wBHi8JaN4bsdLfUfIe3iWNh5EzY&#10;I6+v86+S9K8V3EN+Lzy0EzsA0aqduOO2fYVrWnjt11iZr3TdNZHOVMkGWxg+rfSvn8wwf1uPLexD&#10;R9EfEuHwbH4VdVfzrjyyyNiZefLbHHTrXzXFqN/4l1mCOUbkTdg5UdV/D0pl1OjLcS+b8sm4KqNw&#10;M8jAqx4W8VwaVdpFPFGynPzuo44Pcn3pYLBvCw5L3Jsa/wAQGnn8RPZwriRYymMjoHYd64lbsJp8&#10;jYxMuPk9Mn1+laPjHxKNa16eS1l3QEMpKNnjc3oSOhFc8pZQYwwCH+8a9iEbItIYbwidW79cfnWj&#10;Yq8b7i+2MjB496hsIrdpcyYzzycYrehtodVl+xxSovGdwYY9P61bjcqxf0+G30S2OopJuk4IG0jr&#10;wfX+96VgXt5DqF157tgqQw4PbH+FVdbN7aq9gwZraN2USDdg4IHXp/CPzrIJheIoqPkA5IAqYwSB&#10;I1bu7ifJ3fhg1j3Ds7bg/wAv93FT6bfLZW88e5irMDhjSs9umm+dkYLEY4znBrpSLRTQ96d9rkRW&#10;2jPHFMd1aNSvQjIqa3GZUz0yKuxRFLM341CJ5y2Cvy/UVv8AiOO1ikDW4zu6IuNy9OoHSs+R2dto&#10;BCehrRAUgm7k1Kj+SpReQ3X/AD+FOELybgvYVHH8hYN1BqwLMcvkRmIdD/n+tEoBiAqqswPAA+pH&#10;NONwM7SG+p6UrECEUrHeuO1BIKFh06fjSRNw2fWrKIRGEbAqwoJUDFRoQku5vu1P5yM+R0ouIh3i&#10;PIQ5J4PFNClWG99/vjFWpJFxyeKr5SY4UjB4yaB3B9nY1XJwR6Gp3tTH9za5/MVBMflGRg+1MZIw&#10;2gEUwlmbmpIfmSopC4PHSgpEowoo80jgdKg3HvUkTDBzQMdnNG8rTVfcx4ZcH+IUOaALEWHHNVpx&#10;8340BmHSnKyydOooAfbjDA0sjnzOOlSEARHHWmpgrknmgkXOBTBGjn5l3fjTpHG3rUcUg3UCJwWt&#10;h8nJplxdSvGOP5VMCQN38NMefd9KAK6sxHNNJIJAOM96mI39KY0ZU4PemACLKZLbm9cYqzGRHEvr&#10;ioIxtbBpks37wgdKQydpd55pA+BVTfg09HBoEW/M8wqT2GKY0pDDFIi7jxVhVUA7hQKw+C4Y4zU0&#10;RVpSSNykYIziqsJ+YjtUssyxJsVW3HuBxQIle3TflRgelDTleg6VDBIZBtwWb/Z5oDncQAcj1oAl&#10;855yC/G3gUr4fmoX8xhxToUJHzUEsQQ4bJ6UEBeKe6ux27WCjoSOKdKm0CgRAU28+lRrLJ5vAyPw&#10;qbk8HpTTL5fC9KVhXIhcSLIOKANjMw6ucn8aVnLU6LBUgnHuKmxaRExKUzeTUoQDuzf7xzShKlod&#10;ie3sY5V3s2O3Sp48W7cHp3xVMZAC9s5qeGRo51YYOOx+lZsdj13w18L7vW/D+mzwS5s55isrbRwN&#10;7K3Vgeg7VyvxBgTR/FI0eIedaWIEZk+7z5ak8HJ657ms4a21nqck8EjIDHjYjYXPHYH2rPvNRkvb&#10;rcxQZZmZm65PPWs2SzW1nxBb6pCIFXyIo22A5LZxkenvWZPeQ5WJX3dQOCKgtLdpYhGGdkzuGTmu&#10;i0vwvBf6Zd3hKedDGXUHGcjd7e1SkZ2OXlVJGZHG5cZAz3zVeSBYSAvAPars6qrNu+8p2jPr/nNU&#10;Ftm+QmXczHGN2cc1rHQaRK0QEO31O6r+h2k2oalDAj7fMdUHAPUgVVWBYnVXYtnsTmr0JMV3CIfv&#10;RsHX6gjHSs5sGesaF8N5/DVlcalqMmImKvH8o5B4/hY/3h2rmfE2vWz34S2PVRGTz0OfUe4qlr+t&#10;eItX0aKKeRjbRIFA3SYxlcdSR2FczNMLpyrOAe+41z2dySwukK+oSM7bhIxYcY68+vvT4JjY3LOF&#10;3AcAZx6GqhkaMKIz90YBFLHOBBh2LHnljzWqQmPtWis/Eiag0fn+YWbZuK7flI69+vp2p0OrSaPr&#10;M09i/lFpGbGM4+bPcH0FU2kRp4yn8I5/KpVuImbJ+8BjtRykM7K+W31PRZAWzKVJIwex/wDrVzEW&#10;kvGjFBnAzj8veoJIbmzZZFDhJf4hnHHB/nXe+A9NsfFROmme4F2Y92I3XPG3PYn17U3oI43Q9Nn1&#10;bxBbWsYynmDeePlGMnvzwDXb+JTb6dJaWEHyuEUMeeoDA9fpUjaRYeBbDVLqNbmO9MJVfOCjDFSo&#10;7A/x1wNncyXWoie4ZnaQsSWJOM5PGfespO4G/f69BpEBhilxfSnbu2npg8YII7r+VR2lxcXeqWAu&#10;J/MJjJC7AP4T3Fe+fs5fC3TPibpfirSLuwtJry0sxJa3DQq05ZvMGSxVjwSuMDsPauQvPglD4Z1n&#10;Vn1e8a3SyupIYovNCvgMV4DIOOnTHQ1ySqW0KNv4N6G/jPStTaeLOwyBW3dMLHzwR/eNez+JNHjT&#10;4G/YSfkgUR9+1yue/qKpeAtTht/A12+nWpt4UWZQ7Rhd3GScqeev6VLA0/iP4Z6paZ3N5gIzk9bg&#10;sfX0r53GNyegM8DNncxX8lvCcxLHnHHTjPX612Pw9XTnilgmtd1zE558xhklnJ6cUulfDPxKmmwX&#10;9rC8sTsUfyllYhcnOcL7fyr1H4WW9jpU0iXscSXgwGEiqGz8+c55rnVSyRNjN1aC31DUNPWOLEjP&#10;GANx45P+NVvEccHhLVoUMX2q7jdfl3FOu3vyOjV18/hCHRb17651Kz35MiqJxkc5HBA9K4rVfEmn&#10;XfiDesb3FxKQGcKrY+UAc5z0/lXJWlzbFJHQ6/JbXPh6Kd0+zefFHuXJfkkNXKeHvBUniUyxRHbF&#10;GBl8djknjcPQ1LY+GZ31N9WvLkCyDMEhdznB+7wRjv61NaXpvNQFhCxEd0RGNp9R7fWuCWiuXY6C&#10;08IWfha2S38z7RJO3zfKV2/Ln1PdP1r0LxKG1bRl0WGby4VJZ3253AgjGD0++e9cPYxN4Nljjljj&#10;kMowNy56j3x/drKvtf1K11hos+UjbQfK3DjA9/eueVRNWZJ02kaJa6LL5qTee8HyEbSuDgj1PrVf&#10;w7o1n4d0qeWVv+JjeSMkBw3BKgL0JH3k71f0/wAQWGnaUPmha5dt7iQqSxIXPfJ71n+Ik0fX0Nxe&#10;3PkXyrmOCGRFAxnb8pyeueleZOo4zVhox7/wjqPhGS+8TXo86e4KyIPlXIPyjoSOjjtVT4N+MdL1&#10;1Ljw54gg8uS63PBNvY8tsjVcIB6sck1F4oe9tNFt5LW8l+RcKjStsxlR0HtWTbppfjYw79tleIFL&#10;t8kfzDqe56t+lelCpzx0Lsei+PZ73wPZ2+mIu/S23CF8qPlBVhxy38Q6muH8UeGE8NTWq2rb0kCy&#10;9Mckn1J9BW5bx+ZYLp15dPd2sA8uIySb1UA+/HYdB2qla6nLdwtazSDKnYjOT0xgHk1lNOOpVhfD&#10;3xBkk8e6PpwtvJWS4VN3mBsAgZ42+/rT/F9y1z8XFF6u+xjtnGc45EkmOnPeuX1DRdSsL4azboDc&#10;2pEiAhuSABxgZ/WtzwjrreIrmVtYTy58MpLDA4wf4iT1JrqguZGiR2llrLeH/CTCAbBcyCMHrkfv&#10;M9QfWub1OxhgurLUrk5tZB+9PP3mVj25646CtC6urfRLSISS+fDv4QsGA6k8cUX13aeINOSFABHk&#10;Pt4xnH4+tXKK3L5T2fxQbbTvBlnHCnnQPIyoMlf7+evPU15nME0y8t3s38g3ALyLjdzj1P1PSqP2&#10;vUTpsbPOwhgJ2IztjJyTx+FRbrNVW9uW2uQAdxHJ7kZ/3q5pVlDQzascl8Sb2bxL4oW/Zt4eFISc&#10;AcZP0qj4bu7iwsb3ToU3ws+TyB/Gzd/c+tdNb2w1mzurmIBpdrAY9gPTNNNsfDvh1bsjbM+S56c7&#10;8e3rVc/Mrgi14BmjSzEMnyKRtPU9lFacGi21hrU17bneWYk9R2I7n3NczZ3bSL9ot4S8OdzELn37&#10;e1bmma/BpxLlCxlwSuB159/eokbD38TWz3xljXe4bnkjv9KuQeIJLg/dwo6cj/Cqd9ptpHbXkkCI&#10;jFHYcAdvYVl6Jq8dzaQwRJ5kuTkgZ/iJ9axU9SkdNb6hFFJLPOm4KOBk+o9PrWpYXUOrwLvt/LhH&#10;JO8nIzg+lYJsL+6TYtuwQ87mRsVsS3T24trWVlEaEkiM+49frXSrm0UQTwyWGqo1n/qME4/P159K&#10;XUrZY9ZiJ+VnYA/+O10Rihg0N5o+hYEtx3xXnxaTUtWuZJGfYoUhs8dB3/Cq5uhTR2h0drCI30X7&#10;zOMjp/M/7VYVtqV3Z2jzp8vmZEi8dMc849AK0PCU8UKXQS4EjBxuQuDjr2/OoX8NPq9rutJXaWTO&#10;cNkDt2B9q3pwbdkZNkJ0KbUYLa4xlJtznpx+tUPF3hXTNCMd3Mc4UHb83+0exPpXSagY/BvhaFJr&#10;sG5jX5x5gyCWHrg/xV4Fr+tt4ileW7u5H+c7UMmRjkjgk+pr7PLctbkqkieYqeJ/EH269mCnFsjF&#10;Y19AMDrjPas2SJ/PDRfdK/1q0II2TZgFR0zTJERupIx6V9wly6ENisMwtkYbHSo1mEUeZFyPTNPE&#10;ZJyh3Y96khwSSeoODVkixqju/ZQPlqMr5jFT0FT7Y2jLBiSQcbiMA1GSEVSWVuOimnYRNCggi+Xk&#10;igS7uT1qKKYeav8AdyM/Sm3coMx2fdosSWgwIpDy3tVRmbfGB0JFSLNgspPfFIBZIQQyfwklqiib&#10;ypVjXkc5qRpMDA6VHEsSXCHcxL5yCRjpSAjdAcsemafbkK+wdCD/ACoaMzQMB90yYP5UfKvI+9QA&#10;1M/aiO3NWlmCGqu7ygXbucmpEKS80wsXYb7Y+8HlelKsodlduGU5xWfMViZMBjnPQVIzhmDE80Fp&#10;aEl9dNI2ew/xqpIiquSealaZSCvrVaZgykt0AzTSIZC2GDK3Q02e75+WmEiT6U025HParsRcjfUg&#10;n+sXI+v/ANaq00kryKdvykjHIqXekbfPVln/ALPgea6IAALLnr0yOv0NSwuTy38Xh/TLvUpP9cE/&#10;cJz97levI7jqKwPhvomo/ErxszXoxp22WR/u/h0KnqwrJ0DT734h+PNOswWe0M6+a67iqpgE5PIH&#10;CnrX0F4hl03wf4bj0XTDEZcRiRo9ucjg8rj+4OoqR3KHjrxNawWtvpmnReXFExOdxPUZ/iHqx71w&#10;c+ZQcnl+TUF3OkccccRJC5JqrLfSGPMMMszrxhF3D9KpIq5bmleQYNLDE6ruzsH97Ga0NG0q61Rj&#10;cXCJYwLyfNBj7+4x2NXrqHR7C5jKFLp9vzY2Oua0sTcyrVZrpwkf7wE4J4FbLeGhDDFNJL5JYEsu&#10;3d+uaz7jxBez5jjhS3hHTYjL/X3qkWeVk3kuxyW3HNSxXN5fEEcEbQWy5kIK5yfp3FY2o3F3dMiX&#10;Eu5DnI2genpVmDSv7Ru4be2KxOxAJzgdcdh70zW9CuNFn+zzYL+oz6A9wPWkgKEFp9lYYXaD75q2&#10;RiUYFO+zhY0IHLAEfjTUJOD+FWBLjZOpHdcn60x7cs4LNkZ6Ypsr+XyetT+chVOe/NMkSSyhbbub&#10;Bx0waQ2ixcqflNPikdo5lVVILcEjnFLJCzYROgpgMjjUtxUssYUrRDZvE3zKQSMgkcUkiNuO5lUD&#10;1NAEUpZJkIHH/wBapExjyv4f8imLIucKxb1yc0FSMlewzQIhXO47eVFTo2RUaQyRxkBlKnsCc1Ls&#10;kZTmPYcdduM1ViSAq4cOBnFS/fXcfvelQxyygbfX61IoZPmbpQmA0DPTo3FXLSFLWNipyWOao3Tj&#10;EKQ/3sH/ACKsI2F2jqAN1O4wuJ3uFCj5cHOetJ5CS4Mj/MBjOKlzmI460xEdRuXrQhE27ynaRedy&#10;7aQSrJA6t3/xphc5w3U0sSBHJZUZR13D1qXqWixHKRDkNtPrjNT7X0SynvTw23Cf7RPy++MZqLaG&#10;SS42EW6KeQOOOfp0rp5fg54kvvBP/CQxrKYLb9/HHMJPm2S8jGzHVfWuGrVUE0zblMbwL4e0G71p&#10;ZtXg+1XF6QS++RNgdlPRTg4OfSvcdP8AhxD8IvDVw8Kbpp0woyRnDEd2b+/W78HtFg1Pwfbajq+m&#10;Qx3luFhXzbcA5WNGDDcM4yTzmu1uvM1CVFlRXjH94E/z+lGGTnG7Mm7HmHwy0ueXxUusOvlnZIOo&#10;P3hn1/2vSvWCWvruaRxggAj64pIrQWyDy0Cr6KMVdCAKpHUmvQW1jNskt4A0ak9QBVhBtOKbCMCr&#10;CJ3oJHouRT/LpFOBipF5pCGYxTWyelSSDFQmQr0oJGNkdaiapGct1qM0DsRE5GO9AHr1p5jx8w6i&#10;nrGW5I5pkNCJHmpPKFOVCKmVc0XFykKptIA6VJUgQDr1pCtJu4rDVOKlXmojxQHxSKLLYC1UZ+ac&#10;02RUDHJpFJjy9IOetIOacFOaRaFxUyZFOgT1qVlGKViiIn1prEYpZBiq0jGglgzANUc8gVaYckmo&#10;LpW21vEykUby4wxxVNZCxqSVTvO6hLff90GuhWMWhyqG+tLtweKd9mZeoOfYVIml3dyR5Sso/wBo&#10;Ef0p3QrEYPPP3ew/u/41IAVGQ2z/AGsZrQGkpZxM99dR2yAZJaTbgfiPpXOat4/8O6C7JasdSvAc&#10;bYzHKOpB6MD2qHIpIvLI87FbRd7j73OMj8a4P4yeN5vCGjxWTHZLeJv7HbtdePunPeo9a8TeOPGV&#10;tMsVr/wjunQqWaeGOe1dwRggNkgkYY18NfFjWvEOlfEO8g1K8urtQ8jW0k8sjlk8yQZyx9geKzbN&#10;UjV8XaMPiJ8RtM8N2TeZaRmAE4x96TB6lT/y19f/AK32P8IPgfpXwr0eOdJNtxPFE7rhzkhMdd7D&#10;+I1wn7HXw4hsPC0vjDVrfdfPJMkTSICfkMZX7y56xno1e63t/wD2lcNNt2HJAAGOM5/rTWpUnZBa&#10;PDprO0CbS38WSc9PX6U24vZZmJ35B7YFNitt+SwpGhKHArqhocE9SuZ2U4A4pWcvwakaHvimEV0x&#10;ZzkWwA5PPtS5U9I8f8Cpx6U2tLknxF4WvYtXsnspY9hCOVbJPf8AD+8arGCy12K+0cp5k1s/l9WH&#10;8RPt/d9a8n8Ra1MbW3ntrprZiMbUkKDq3YGsPQ/EF7pWqSXXnM8khySrsSeD1596/H4Yb3rn1tzl&#10;9QtprK7nhmGx0lZcZB6EjtVCNkRzgc/WtvW52uL6WSTlpHL5+pNUUw5ACAn6V9HSjaIiGD5i3vQy&#10;kEVfhtFc/MGU+3FXY9B89JZAwHlqWGTxwCfT2rriyGYyLU0YpkriJ9j8/wDXOnJIO3T3roiQTZxi&#10;jAqJ/mYVJuroiRIljbbxUG75mJpHfHekKnAPrWpCIppgARUSHMdWjEhHIYn26UkMPlyZI4rCSLRD&#10;aKxlBi4IOTWkbtiu0nkcVYj1eOyhk/cgllI+6PQ+/vWB55lnllzgFicfjXLIpF+aQeS7HrisxiMb&#10;j0qY3HnQN9KonIPPT0rBssnjkDHnpUpbstVVNSqeRQADAl5FNcZkOOlNmfMuRUiEED1oHYQrmoy1&#10;WUGA1QFfmNADdpIzQYmiG4nign5sUKCCc80ARl2J4NSoxxzTStAOKAHE0qHJplKTxQAsrbRxSRFi&#10;N5PFA5oP3vb0pWAk3gio2fmjGelMaHnOaLAWEOVqJWxJSp8oxTWjA5zz9aABXYyHccjtQGCNz3qM&#10;SkkDH6VKfmKmgBwkXPAxSIu6bJ6U51D8DioWLK2wA/WhASu4kO1eMUm0dxSYyOmDSgYpgMl+5gU6&#10;2OAM0pGaaRikwHrwxz608FfMBAqL7wpyAikSy6rDzcnpUTuFYgDA7c01ecc4qbylIJyPzpWERxoW&#10;atGxV4JN8bbW9ce9ZhUlsA1O6GKHcHJI7ZpWA0pjLcykzNuX6AfyqtcWzwtG6HAXJx+VUxctNFty&#10;Qc9asPakxA+YTjnG6ocQsbEHiS/sYY40mxbsoLLtXrj6Z9Ktz3FrNZCcfxNtxz1wa5qIeeCpbG3j&#10;rWxZ2Fo1ncxShRIFZklOOuBjms2gsZN5N5kpEXylTx/k1NaaleJdJKkuCgBb5RyAenSqk0xjXygA&#10;20kbwODz60RzeXIG9RswKEtRWNbU9R/t6WMyJtdBgnOc8Ae3pWRqNiYicHj/APXU409rqZfLdwzc&#10;8n2qWbw1qrwGTymmQdSqux6fStNhmMGGAPSrDThrJwRlVxx+Ip0OnzNAHaJ1BzyVIrR8P28JvhHc&#10;tGIiCSGI/rU3GYltCVt8nq2cU9FI4q3erFJduIBsj44bA7e1VlXy5+fu+taqQxwRSduOTxTzYMgz&#10;681VuM5BB/KpLdpQp4ZvzNapjGBNkxB7cUlwncU/DNNh1Kn3GKUt5bkfeFMo0l0gyaYbz+BRk/8A&#10;fOfWsuIofmxwPety1ufO8OTW2cMXYde2zFb/AMPtKs7rxLEl80Udm+d7zFQgwjYySMdcVLJZgaPq&#10;K6dqFteRvjy2UnjsCD/SvZBZR6/4s0dJBuDXKBm9srn07Ctb4oaZ4H0eez0jTxbfaJSiGSIQbRku&#10;ucqAeoHatzwv4i0yHwsulT3UMl3bZcTJIpyd5k4JOegA6V4OMUnsYNHM/tK6TYWOiaXDZJtlUQgt&#10;ljniQHqfavKddt/+JHY2q8yGYqD6Z3f4itXxpq2oeIPF8kNu8kkAZ1BJYqMM5HQkeldR/wAIhp1k&#10;kEt3OL27hyyRQusmWzkZBGewH408Omoq4JHjeq6ZJZSQgne23LL0/XNURExZc8c9K9z8N/Ae7+KW&#10;o3txI/8AZUSPsjDkwgr8zA/cb6Vw3xG+FyfDK5RRq9nqbO2wx21z5zJ8obJG1cZzXpxNUcsoOxQP&#10;SpYETOxuD61Ue7YKu1CSRkADmtPTIhdxMdu4E9cZ9K0sO5BOi2xLZyp71Ut3JYntRqRxdSQg8KcY&#10;qKAlexpWJNmG/UW7R9xjb7c81+p37N+t6f4u+A6aDK265ezEajDDGbWJB0AHVvWvyptL8QDH6V7h&#10;+z7+0Lqvw38Q/wCi2v2hZfkCtG7BcvHzxIuPuCuLEwcloKR9t/tOeEf7J+CeleCbKHztXuWdIBu2&#10;7W+1QydztPDd2r4R+LeneIdCsLLR9VbZBEI1MWIzh1Dr1XJ/hPevoHR/ipo2g63qOu6nqsEVwIsp&#10;bG4RUBETLhVZgecjvyTXzH8VvHs/j7xteXMSyNaFneNsHG3zHIOdxHRxXm0oNy1OexxNxbTXUZkR&#10;sIOowP8APas+X7vln7w71oXFy0RkRXMgUZyDntWVIWlffjB9K9qCsaJCqP0q1ZFmYk8gHGKitssx&#10;UAnPHSrixNZ4yNpfkZ4pyNLHQ6Xb+ajzwxfvACCu7qOD1NZOoTyyXc3mw4EZwF3DipdM8SX+lSyh&#10;LU3KOpXKxs/XHv7VeeL7Qn2mdPJeT5yjDaRn2NcbV9yWjBNhehSxh2x9R86mqpXueTXU+GtTle6M&#10;FzskjJ425PGQO5rnGuFBcIrEtjAYelaQSRnYo+WIiSnAPWpkhkI3AbsdulMLbBkilluC6DHy10pF&#10;pAZCTgpsx75rS0S8js7wSycrx/MVjFtxAz+NTeRGiby53emeKaiVY6Txp4+j1axt9Ngg2RRrhn35&#10;ycr2K/7I71zPniG3UR8E5BqT7WjgKUBwAM4qnjMhPT0q+UEiSBFZiXGQeTXaW40K28KFpoMzhnIG&#10;+T0OOnFcSAerMT7E04TpEnIXH92qUSiGZoGupJ4k2xMcqMk8U+Nt3H96q00olckDAParCsAUI7Yq&#10;rDNW18OSrbm4JwB1HHrj1rOecSEsvSrU2sSNEYwW2n6/41SgjAGCRQIFlKZINRmYZJNOKhHznI+t&#10;O8xGOMCqQELTpNwgxQo29ealleNfugVGFWbq2Pxqh2F8wY2DvSNEyfjzTHUR8A5qMM3cmkKw/BBw&#10;elIxC9OlKDmkxmkFgQGU1N9hYcqeBzUDIT0JFPhjcDG4n8aYWJlLJ1NMjKvIdwzTJRIn8LH8KYsh&#10;GMjbWgFwQbj8tNlTy1wetQrc4Yc/rTpZfMYHNSUiu6lm4oELDvT5eKgExVuuaBky/J1pWO6ljuwe&#10;q/pU4Ky+goAptlaUL0xUssODxzQmFHNAEithcGmMCTxTd2XAHenk7BnqaBELAkU+2T5vami8LNjZ&#10;+lWIpO+MfhSJHzAiLA6VVkBEY55q3JIKrOwJ7UwGRb9w5q23zMmfSqn2vyzgLn8KsQsZlJIxTsA+&#10;4Tc3FVfsLyvwa0V+VfWms7DoKQ0Qx6RIoyT/AJ/OrAgSDkiodkkhxuI/E0v2dozt3FgfekMuJCGX&#10;eBxTXUYyaiIZUwD+tCZ2nNMQgI3jHSppFEmMDmqqINxO7v61OsgVc9aBCNbunzIcNSlUQAyLlvXN&#10;N+0nd0p4mHcCgB0U6yIyrTU3J1NPWaM+i0SRoy7w4z6ZoE0MjkbzWyflqXfu61V8wbsA0buetBFi&#10;xkZoKq4xjmo/NKLuxnHakS4LnJG2gmwyS0YZOeKiVSDirpfC9c1E5P8Adxn2oNUV3fy6EmDU+RMd&#10;eaiKZ6VDKLiEK2T024/Gmb/nJ7VE5OFFLnaBWbQE7TZGe9IJgOTVfaSeKntY8OcjIqHEmxuWF/GI&#10;ViAwxYYPPpis+Wa7S8lCTYhOAybRyMetVVnCgrb/ALs7sktx/KrdvMjCRWC7gp+Y9ehpqJNilJKR&#10;Ptxgdfxra8JeEp/E+u2VqsmyOaZUZtoOATyeo9DWNMgboea0PDtvJbXBd7mW3b+Eq+0g4PShoDuf&#10;iV4S0/wQltp1ofPu5FR3fDL/AHgeCSOqeveuVtmljl3wLlwM7sjt9apawzLM8/nzXMmNpeV956+v&#10;+etLBut4UlDFnmONgOSMHHSs2jNmlqGr3t3borz52kqybF9u+KxYxFIHEhxJg46/hUl3K6MrKWVx&#10;nKA8/lVdTlgzfe75pqIi2LhYYo1P8Ix9asTIBuwu4k9M47VnvGzuHDNtHUA8VO83mnGdo9aqw7C3&#10;UP7uIoNrDO4ZzU+nWwnlMvQKc/lisySQwl1XDFv4hzW/cXMVtYR2sTlGlUBuQOoxSsZtDNSujq8y&#10;Sr92Pkfjj6eldD4MSbwrqsGqr1kjOOn8Qz7/AMqit/DrPp8gs0c5wNoHB59h9a67TtHfRv7DlvIn&#10;A3YKyL8pzA/qB6VzVJkHb+MLP/hZ/wAN7qIps1G2iaRRnOPnDf7I5EdfO0IltLmWxkj2y25KE7gc&#10;7Ttr134heKn0nxppr2LtHDbTBp4rc43oRGSCAeeN3X1NU/ij4fi8S6Lb+JdKijT5Y0njRQGBbLEs&#10;FB5y6g5NcXtbXFc779lz4lReBPHnmX3+jwzRpG0nLZ/fIegU9s16X+1tryeNvEvhj7Lzp09i7+b/&#10;AHiW3dCARwF/OvD/AA6bef4fWOozERGZ3HOFOQ0g7/T1rcuL3+29Hs2+1MVsUCIrSdiFHA59PavO&#10;qzvK5aPYPDdrc69LeaQDsigt3eIYByeOO3dz1NX9BvE8L6Dq1rNxcQyhSvr+9buMjvWT8OfGS6ZJ&#10;YSTW+4XB2CUJkcyY6k/7Nddq2j2//CVyajKsjw3oEojUAof3Y7Y989TXl1J3KOP8G/F3XUukjsbX&#10;bblwCvmR9yueqZr0vxT4Z0fxBDouq3kv2K/uo2knTa8nmNtXuCAMew710Hh65trQ29hFbQ2qM4IU&#10;RhAcnFdTrcFhoGmNfXqRtvAK5CkAZA749RXl1ZNCPG/G9v4W1bXEs5DteEAqcSndhmA+nWl8MeH7&#10;aDVJ5YbbLOuIx5h67GHc+prh4NHtf+EqvJbq7iOy5dl82QZKh8jGR06109jNe+JvEsMOmGS2jdwq&#10;uu5B05wVz6GuXmsi0UPEeu2kXiX+zNVHkwLGcjluQzAfdGe3rWl8PPhFBrTveT6nsAKlR5BOMbh2&#10;celN8efCWfw8w1m9ukupJMKd8hc/MWPdB79653/hB3mktTYzyRZfMm19oIBHovpmuaU23YpnTfFj&#10;wxB4fSzt7O5+0zsV58spjh89SR/D+tcrYaVe6zq99Cj4mtIhKxwvIwPce1dHZ+FLbStUguY5XmvF&#10;ixtlYMMnOT0z61Hpmvarq0d3NPaW63EKjpG4EmQeOTk/dFYKF3qZnNT2kOiXQkv13SSZIbJH8s+t&#10;bseqW9z4qsxaw4Qom47j/wA9Oeo+lF54osJY1tdVtI0lHIAiUL2z94+orpbbxRbadJaxrbRiEuAJ&#10;VjGQCeec/WoqUOWN0WjI14R213LPs3puPyZx7dawb94dTgjudNtfIvCQpXzC3Ynq3HUip/HfiaEe&#10;IJo7SXepwxXcDklFJ6H1JrJs9cuby+tJ443hji2A4UqDg5z1rowkLK7NDpNJ0zUdKsTJqkG1bgKy&#10;nep9z90+4rK1LSGg0+8lhTPL859j6mvVvD3hrUPEllbzahfwx2cy7oY2mYPjnswI7DpXL2mnWWga&#10;zNpgmW5gcMGcurncW2kZ4HQelds6aZSPNNKt5LC0jm/1sgOAOF6nH9a0rW0m1a78sjy2OSV4NdJe&#10;eGINM1hJ7I+YAwIHBxgD0H1qqNFYao17NOULFvl346knuPeodqauzRESQi2txa3A3MTgdvX0+ta0&#10;lr/Z2mRqvDShWH0I/wDrVuNZwTNDMGDBCWIcg4wR/hXP6/eDUr3yo2AWMbcqeBgmsPbKpojUqy2z&#10;JLAZn3RsSNuPcdxVHxZJEXso2+WFUIxyfT/Cn3c409ck+ce2PmNF3r1vqkECtHseNAnzqBnp71zV&#10;aXPqYtFbw5q9vpqMkrbY2zzgnrj2+tbd1PbapYOkUnmwnB+6RjnP8xXKfZ2i1S3Do7rIypsxkcn0&#10;rY1Jo7SFrdAlux/hHynqDVJcsUgSNXSYIdOsfIZsp0JwfQD+ldt4Q0Wyk/eypujYAryw6g+9cxou&#10;kx6xqdpHI/yIEZsH0YZ7H1rvbPSI5I7uKGZFggKqCr4xyR2GO1NyutSzxvwbZLd3+pGQ7VaSRVHX&#10;qVxXW6BFZ6HaBx8kqAnHJzyfr61l2WhDTpkuElGBiQgN15z6e1WbRJNTvQpjdYnBBwp9P/rVhGLv&#10;qUiTRb688QeKZ0Nz5Vosb/wKeQ3Hoe9XhZRW80zNLvZgAvykZ4rMsPD0c2qTwKZImG5t3AJ5x1xV&#10;0aFZxGUTzySMq5QK6nB/EV3QN4nSxazEfDk2nmP96SrKdx5A2j09q42z1FLJY7e5Ty1umEYGc85x&#10;2+tW9M+0WUzXDvm1QlOSeB29vSt/4qGy8VW2kHSFjLwzM7eWF9sfdz3FbQhzvQcmc7rdgNBmt47P&#10;5nuohOe3XOOufetDwz44i8J+Br1L07LuZpTEeT1TA6KR1U9auHxPD4T0KB75EW5CKis4GcAKOpIP&#10;c14Rrvi278TTfbJnzCWVFTJ4wPQk+9fX5Xl7qPnnoc8hPEerSeItRuZZZc+ZIWX5R0z7AegrFjjM&#10;axmTktjH40+4kM02d20IBjJx2pJGCjeSMdsmvuYx5FZGTJi5DKm3AOcNmjjax64GTVKWNnAkDHB5&#10;BBq1Fa+VCzb93y5xnNaoQ5kKn5OBTGBjGfXmpIpRCpJOcUiT+duUjgndnFWURFTHKqdlINPRR55Y&#10;8qR/WljzKzRsMZI+Y0szYHljovGfpVIQp2+aMdKSYDPHFENuP74P406aMRjOapiEjAI5496iZm8z&#10;y43yCfSnCVx94Db/ALI5odAIjKgbI7Gs2ISJQ3O/n+7ipJYwqA45FIknfbj8KfIwdRQA1yVQBeB1&#10;phkUW7DHz8c/jT3XMW7vnbiogwh5YFlHXAoAb5aXKqAPnzknPbFPWIJwr7j3GMUOu+MyK7KpGNpO&#10;PehSMDywgPcnrQAyZiNtRrKWldduQcYOaddFlZQNvTJz/SoY2LPtBIFNFp6FoKCdvemyRbAd3T0q&#10;KNzAzKecknNM84rNuJyMYwaszYrTxxjGOn1qvO+YzIDxTL66IOFCFe9UYENwHeRjHFGSdxOAcVVj&#10;MuwSIE3Xo/ddv8j8K45xc+OfEcWk2smY3kEedo4Bfb3x/eHeqGv63d61qbQ2JectjEceW/hB6An0&#10;NfTXw++H+leAdASaY26alcQDc52BlLIpPJUEYZaloViC7tdI+E/hC50i2XdfyRMhky45JJHB3DpJ&#10;6151a211rLmRUyWJOcj6+3rXUX40jTboTXTf2hfLyjSlJTnA7nnpj8qx77xReXkxhib7LB2EZZDw&#10;eO+PSoSGWf7CtIYwb47SOR1OT+BqF9T+w4jsY/kORu3ensRWVcQh13ySM5Xnrk/jULu2Y9rFV25w&#10;DitUii1fXM9xKBcTb1/u7QPT0pkccQGFXH4mpEJWQHnPrSeZvZnbIwSMmmKw3zAGwzbfQYzVqNVZ&#10;MnkVW84BsFc/hzVtGDQ/u2YH+6xqRCLlSvk/KysD6/zpl3c3GoSYlbc474A/z0p+/KLv2oQNpI4F&#10;Ix8sBlwfcUJAPDfKoP8ADjFMOEaR/wCEjj8qHYFcjrUQfMbA1dgFEEjspVsEjPQUltauIE3nLM2M&#10;/nSkHyOGIP1p0OZOpICg4p2AWSKRIZNhxtOP1p5iw2f4vWoGXecNgkE9aDuY7Mn65pWEXJ5ZCscR&#10;bLsuRx2pi5ZSG6ioN5hHB3nsetWYydhIYqT2BpBcrCzjLGRmwQemKlUJjzccnjrTD5gckbduec9a&#10;kWLfyG2/Q4qkIsSL5kYKnFNlkO1Rn2quJHIdOTnHNOVWkcuzkgLjBNMQ9gAM1BKrXg8lDg9aTzwh&#10;c5B3YwKIZTcSeXjy++7pSsMcsflAD+JeaJLrccNyelIQWYrs347kZp8URaQKwXnptpAOtpAxqWQ4&#10;6VAJdvIH6VJAWZy2Sv6UILClhjnrS29m9zcKjH5H/oKmEx+1eRsyxIAYj1rYt7OWW+tdMsFWa/uF&#10;JZkBbZhd+DjkcZHTtWFepGjDmZvCHMdV8M/hncfETxkdKibGnQfNIuByFkRT1ZT0b1r6s0tGstLk&#10;0eaLFhEpAG7+8Sx6c9T61X+GNrZeC/DtvptkiJIqqJZVCgswRFbkYyPlB5FTXNx5l0+O/wDhXy1F&#10;1MfV55aJGtR8pRaaJd1ujbYVY7VwT7D9KSONkcelTGAs2Wyw96ljtwMYAUflX11Ncqsjik7gkStz&#10;j5vWrMcRPWliQKeoPuKtIoI+laX1JI0TFWV+7TVXd+FKeuKYhGbBp8UnNVmfdu9iRTQ5BpAy7PKM&#10;YqvsL1BIxZxUmT6mgkRlK9aRYi3Ipaac560FXJ0XBA9asLDgZqmrY5p/mE9z+dBDZOzBaI5QDVZs&#10;kUzaR60rCuXZJcyA0jPmqoBxTWYiqUbkuRO8wBxUZfdUfnqPQ0hlDdKdhCluacKjU5NTqtTYtIRB&#10;zVhCM1FjFNJIpWNUWWuBHQL5TVQtnrTevQUimXGmD8ioXOaYqe+D9amRCBnGT6UEMYseaSWHcMet&#10;T+TJLw22Nexbiql7eaboyltQ1K1gGMhfPVSf++sehq0yLEZtokOJGwfTBq9aaO1wQEXA9c//AF64&#10;bWPiq0czWmg6XLqOThZ1t/NBxg5DI3+9+VR2fw78W+KlE+o3z6fE3JiMs0bAHnoyn+8fyq+YOU6r&#10;XvFXh7wlC7T3f2i4A4i8uReeMcgEfxCuGvPiNrPiR2g0Cy2RuSu7zUPB46Oo9VrutJ+Hfhzw8Vd7&#10;YX1ypzunjjk9cc7Qeh/St5RBEoW0iFqvpEoT+X4VPMFjy7SfhHqd7IsuuS74s/ONqjjn+4/sK7/R&#10;PCmh6FGkdha77kcbvMcdsHqSO1aEkTRQtL5pO0Z27uv4Vzni/wAa2vgXw7ca9eny44mRAOASWYDu&#10;w9T37UrjSPI/2xPipJ4Y8J6fpVq+LoyTGTgfd8vPdSP4x0NfGvwr8L6l8YvifazSr50MHmI3KrjM&#10;crAdV7iqXxN8X3XxG8YCRJZrlZZEWOMMXzlUUjGW4yK+2v2Tfhwfh18N7m/v7WJbzUpIbiLMeGVP&#10;KTjlVI++emaLmiR6PJpsWmLb6XZjZbQ8lck8liTyTn+L1oeyEb8DitSNeMEZbP3jQ0eOvNaxZhPe&#10;xTjiAXpUMyDJq6wwKo3D7Sa6YnIyrIwGapuwzUkj5aoWXit0YSQZpNtC9alCgitTOx+QENysOHdd&#10;xXkc4q5NqsRlgmWPDlefmPoB6Vz7TgE7lZv90ZpYyroSoK/73FfAqB9SXr67E05+Tj+9n39Kr2dx&#10;5Fwp9CDVfzDtxQCgGTWqVh3OktpY52IJ+ZvmxzUN7lFIib92PvDFYK3QjmDqfmAx1qU73LMP4utb&#10;REFwCrbl5Y80IcAHvTf3m4E9hgUh65roiyCyhzUi1XibNT5rpixNDZF3GpgMqPakQbqXBVvatkRY&#10;mQZAoIzSbhxt/GpFXNDiIp3gMcZI7ish+/vW9qC7oSKxJBzXDNGiGxttQj1pj9Kc/BpjHNcrWpog&#10;XtUoHy1EBil+ft0pgKBk4qdI1A681Eqk9acqUmFyVj6VEzYOaVjio2IoQCBSX3U4nNMUnd/s1NKo&#10;VciqAjptOpCKQCUUUUAAOKeAp6mo6Y7U7AWQAOhqsTvY/WkWTFNU4J96AJQcDFNA5pM1IvSkA4HP&#10;FKBjp1pB+tPXgHPWgBGXC7j96gT/AC4NN+cnL01hk0ASeZmkzmosYpdxFK4EhOKTOaaDmnKMc0bg&#10;PCYpwak3bqNuOaLAI3T3pzfI7AHgUlIQSQO1FgFhmCkiniXnNMaEEDb170KmGwabFYcG3Pmp9xjB&#10;29+DVVm2tgUB3HXpU2HYsxttJPqa1LSSAwsJl4AJ3ZP9KwhNtNSi5wmBg/WpcbjsTzTiWRgoxFkh&#10;fpUUCKJCSfujI+tAPnKAePYVC6k9O3NJRE0WZJfNzIW2unC8fhW7pfiOfS7SS3VfNE2QDkDGQBnp&#10;7VgWk7YwPuDqDVuSZlkjaNEWNVHKjvQ0QX5Ncmhtre3eTzIYiSV2gcZyecV2mh+NfD0cVvEbLzpi&#10;g3/vZFwcc/w+orzqPMrsSqgnuBzVvSbYz3LgO4cZGAe1ZuJZ6d4pvNF1fRALW38kHdk73bsR3xXl&#10;Munia5Nta/vDkkdun1omeObdHAGJXknt+lanhXww2vaglv8AaRZHDMJmfy+g6ZwaEgMa801rPCy2&#10;/kSKeTv3Z7+tMtrwxOMcgcV65q3w/s9MtHnu9SFw7A4Mk6sMgdsrXlHiCCO3umW2eMoCehHr7VvE&#10;CK+uPtc+4+gFR+SoQHvVaEkrz1qQPzitrDJbeTyn56ValuRIhQnCnvVFl3VGG8n3+tQ1cT1JYiLZ&#10;2EL4Q8k46+3NWItQmt532SbVxxwDnis6aUtnIA+lIZSyYzWEqae4uU3dO8UTW0xJGSCeeP8ACrdp&#10;4pn0/UFvkP71cYGB6g+n+zXKMW4wakjLbvel7ILHZav8QtY8R7WnvPKiiyip5SHj6hR7VhSz+dIz&#10;vJ5jMMfdxWWTvcg9abGdrnk1SjYRqPNsQD0GKSyysZVW2MTnOM1V8zcn0pbebFXYCSe22SF924k8&#10;8VJHMIhhuM8VF9pHnYbpXTXGnWdv4dj84BrxiGGzacAp789azYjnWUBS46ir1vel7MMeuP6VZ0XQ&#10;rzWSljZ2FxcXHO6SOFmUdSMkAnoDXSeKPhjeeEleS6mj8vacIrN157FR/dNRcl6nHQqBNHK/7zY2&#10;cdK9Bh8VyavoUVn5O0QbU37s/KoAAxgV540MkoBiRgO5IqaP7ShVI+/XrUciJSJy7Mhbd+GKzp7k&#10;o5PSrt7ugj2twxrJmzkBu4zWiVjSx0fhmztr3WljuTtiVDJnB6hl9Pqau+IrizuL7yYm2pACnRjn&#10;kjv9K5O1nZbhXJ7j+daOoXUeECYVnX5tvc1MkB6F4CvXt9IkkWPco3sDuxyMf4VgeIL2TUdRd7of&#10;I7sNvHAHA5H0FUvDerRaTC7ygMRkqOPb39qpS6wt9rUk90XNqzEhB0Ax6E464rncLsdjo9U0OTw8&#10;sVyi4jIBHI6cn1PpWBFaPNKs8TfKM8Y/CtfxD48bWbJ7YoY40QpHuGMgAgfxH1rn3WNbFJIp2jxn&#10;5Q+O/pWkYWM7CG5t4bpkA+fJyeeuaz76ZXY4NNbIdC/cgv8A1q7fCw+zzeTjzPl2fd9RnpXQkUkZ&#10;sZzT4SIptzHAphwAMdaSOTawJNaJFEtzcBpNynIoyMAnvTZSkgz3qKVtyqOwqh2J5FQgHNUJYwHy&#10;Ke54FQs2KBksYyBTwcGoUk4p+7NAidZiBTGPFR5xQrbmxTACajZs05vvYpClFikiIUjrmntxTC9M&#10;dhyNtGKlDZqtuqRORSCxYA4zTgahQOWx2oZ9rkHrQKxY3baFuQrA+hzVQybqYw4NAWNb+0g3T/P6&#10;VXmKzdeKzlG3vUytzmqIsSGz7ihfk4py3W3jNOZN67qBkfEnFQFVVjg1KSFNVmGGJoGPLdqngXKZ&#10;qsDxV23A8j86AJF4FBRWquXcsQKbuP8AFQBPGv75QPWnyjD1HE43DH3qc7/Nz96kApk8vBp3mBgK&#10;hkO4c0quirz17UgJGQ00wg8mojO5NS226Vzv+7TESxwoop+4L0pDGFbAp4jytWQxBLipEuQOtVv+&#10;Wm3tU8cKScd6GCZM0yMOTg9qYspHBqnPBh8jtSST5U/3+1Zs0LvmZOKkAUjB6Gs2Ob5efvVNHcKT&#10;hvxpoCeW2jJypyaPL2DAprFAB5fU1JE/y/P1pisQuXHQVEWbPIxV3eKdGIpFbd17dKBFBoi+KIrY&#10;q2asNHJk7OmeKYRMvX+tAD44BvJPen7Ez1qEMxHNMmZRjZ170E2LyMinrxQ4iJzn9DWfnINN280C&#10;sX9y5GD0NLPPv2iqqLn7v40Ow3Ad6CkTuuaFjo34qKSVgflqGA5Ruf6U6VVYjnmnxKVQs3emNDwJ&#10;e5zilYaIklG/jpVxXwmaoRRAGrasFUbulFh2IoRy5bjriotzFwppsshMgz93P6URNvYMe1MLF2Md&#10;BTL9BJIk/Rlz+vFEynyRyVJwQVODTZTvYgHK9s0rGciW1nYKU7NWgtwQ6n+7WdEu1eOtSoSFy/Wp&#10;aIH3X72beeKrbznAqWQ7xT7aEB1z3PeiwFMtmYKx+Y9qvwytDMIWGG9KtajahIIWUfMwP9Kyrfct&#10;xvf79BVjUitGnmYquTn1pmk3kJui1ym5gdi8kc5GOlMS6ceYB1yMf1qTw/IbW+ETBSh+bkd8gVLR&#10;m0eiaPPJBo07ocOqMyt7jcR+ten+E54fHeh6ZZ30P2i5gZSF3Fc7YsdsD+I15/4PvNK1Ay6HqKKt&#10;rd7YRMAm5c7uQzcA5I7V1GofDmP4a2S6vZXMz2jsBG4ky2HHHIVR0A715dfRmJ0Xh34JXfinxTrm&#10;oGLcLGJZWj3Abj5LYGd4/ue9ZmtaX9l0m+0Pb5U8820LnONrAkZzj/lme9erfCLxbqXhZNXhkuYp&#10;I9UtZFjWSRjIWSKXGOR/Ew9a434d+D9d8cfFu9lnV5LdJ7qTDCQqOWx1BH8dePUlqZ9TJ+LPgC58&#10;C/CjR7S+O0fanw3HpKx6Mf71eY+HNShN3Z20c2+JowGG0jBCn29hX2d+0hf+HNPbw9a+IAHhLzbo&#10;1EZG793gkP8A7JP514Lqej+DLzUbSfQo0VMP5m0QjBI4HyD0rjc9DRG1pNpN4T/sczDzrS2nWULw&#10;ucSFiOMn1r2TVvFv/Ca+HLa80228v7HGEYeZnGSqfxAf3DXk2r6051aG2iP+ixIrNjsdxJ6HHQ12&#10;HhthL4M1CRCytI4wUOM4mauNrmZZ6D8L9Viv/GLtqB3W0FoXzz1EiH+EZ6E1H8QfGR8Ta5faVbLv&#10;sIJCijOMAYPcA9V9a1dL8ATeGPhPHq8Xz3U8ssfcsVw/+yD1T1rJt3urCwtIzGkVxdJvY7SGJ+9z&#10;3714WOq+zV0I43xR8KdPXw9Nqt9deVcrGzRJ5bNk7Cy8hsdc9RWf4U1ma3NtBEdkzFhv4OOuOMe9&#10;Yniq/wBX8R+NDZ6g8osoHwqgvtwshAPzZHQmpLuRLG+DRMSxICkn2Hp9azovmim+pSPSvD9ze+Kf&#10;Elvot7eebAxdivlKPuq2OmD29an+Mqaf4O1mwtNIOJNxMifNwMRnq2ezNWH8G7D/AISbx9b2V27Q&#10;Bo5XWSI7WyFPc5962/jtotl4N8W2zwxfa5nYh2dVcgbIx1AHZj+Vbezs9Szm/D2tnXdZR41zcQIy&#10;kZ7Dg9gOrVta8FuLWdguLiJS6rnqQvHPT0rgUQpPcXdrIkEsoIwzbTywJxio9HkudOg3vcMkrEAt&#10;M5HGT3/KhcqepJniZ7jVxLdJgo7qRn6+n1r0xdNeK1DW43xhSx5xjk56mvNp9Ue31JyrmRpSXMiH&#10;K9T1Oa9J8K+Lp9d8Opbai8ME8crfNCSu5fcsST94/lVcyvoUjK0ew/tXWJpJLLeI2K+Z5uOxHT8K&#10;9g0+LSPA+lfb5P3gRMsPnGQFDH1/u15Lc6nNp2s7U1ERWZJyFnIB+XvzjqaxjcT6hqcrOss0Iywc&#10;Asv3vXp0NaQjaOhZ0jeIZPEnjHUL1G/4l00m6KPHRdpHXAPUd6xNVWC01i2MK+WfNUnknjcfWrml&#10;Xj6fcZPyxt90dOx/xq15UJ1Hzwquh5+YA9803saJGpJFFFIWZsEjng8cUWMlul2vmxeZEQcHcRWb&#10;qF6rsZAvlsRzxj2qut0Xtw8xO1G+X6Y46/WvOxl5RtEZ2Op+J1SCRbqL/RsHPzfdGOTwMnvXIfad&#10;I1S7YWE+4EFnXY/rz1+oqnJqUNyG2O5Eg2kEj6etYpto/D+rJqCNstmBEpYgcnP0HXHWuDDJ9B3O&#10;60/w3ZyRTXdtyYwD/F7nuf8AZqtY+HrK61Uz3UfnMCcLuZfXuD70zRvFNi98rafuZWID7dp4yP7p&#10;+ta+vTIZYLmIEOUyc9ef/wBdeuibnXeCdJ02LRL/AFa+t+Y/MWP524IVWHQ+oPUV5zZaR/wkfjfU&#10;7qZcWLTExHP8OGHYg9h1ra8O3ryvLpUjk28wLhWPGThenT17Vca3j+z3MESqPsj7DtA7sf8AClKN&#10;yrmZd2j6dqztbpw6lcZ9W9/pUvhzRdRtTqXmN5FvduJN2Fb+Jm6Zz1NZkmoTFo5XmlwVC4DHHrVu&#10;zjs03XU11cEtyUaQbR24BrncB3IIrmzhtitq32h0+Q8MvQe/4VP/AGjc2dpJNBBmFBlvnHT8fxrN&#10;8KW0twr+S6RKuWxkgnp6Vc0BdSs9QjaeJlsWYCVZlYAjp346nvWkY30Fcih1U3P+lRSbJc4K7c+5&#10;5I96sR2Z1N5ZEfKxLuc4/wA+hp+taQ2na8l8IGjsZlOGVMR7mLEc4x0rnbTU5NMuLy1bO2fYqrzz&#10;wcgc/wC1T15uRGsZG1cLMlt5bD/Rmbrxz6e/anW2qQeGle7RfLUKeMk9OfQ+lM1NZoNMt7+8kEdr&#10;CqKlsrEMxIwCVPBGGP5V5Zr+uS+IJzeF7hIhyIgSF6AHjJ/u/rX2eU5a789Qu4eL/EN14q1KW7uz&#10;m1jlkSMcfd3ZHQA9xWPHarKgVfuZzTTdvvGEGCM4cVDHcSRM2GJJ7E8V97TgoqyM2Xn22ygDqKzL&#10;hjK+e9K03mMQ5wT3FKEKYG7qcAua2MmPYA26hnzx93HSmhXjLgPvXJA4xTgUiYB0Ehb0GRVlQNuV&#10;GABnFG4iiItsR3jK8Ej8asWYRs4G1CMVYEUiyjgH2I4plwTzkBT6DiqsMG/enbjgdKgkTbkdu9It&#10;xskXB4HWmYkleTP3WJNUIkSBIjgH5vTFPl2sm1jiomEsa5AJ9hnNMuEMqqQjFtoyMc5piJElUfKD&#10;mmNc+XMEB69qlkKH5TkDtntUYmSJigfcR6nOKlgSPIgm8vP8G7p3oCLjJPNNGWbGQR7GggIMt1yf&#10;50gFD/NipIyDKqH7pPJqMNGI1+VmbAzgVFKrERlOmfm+maAFvF+V1XoGwPpSQxIi5zzSs/8ADtbH&#10;rjioHwhz/KqAknAcjdwBnFIsWz58fKO9RGXfcRKyPsI6kcf56VINLuGcYIf2BJH8qLdQuRtdxyMQ&#10;D04qrdrIAJIBu2nPXH861LTw/EkzNcSRxgnO1WAPf1FX9IiOrarHaaTErQIQ000y5VRkbuV4GAR1&#10;pOWhJyTWd/c28lxIu2EHk5U98Vx/iXxBdahKmiadH54chPvBcE5T+Ie4717+3wki8U65tGrGSAAC&#10;SGG5BQNs5GNhH3lNdnrb6P8ADzQGt9PsbYXZQx+YIU3/AHCM5XBzlRWMK15cojwrw78MY/BLx6jO&#10;2+9XPbGOq9mI6N6Ve1S7k1eVp55PmZyANo6cntj1pjTyXdwZiWd26iTJ7YpJoGdWYjlRnHauoAgC&#10;27DEe8/392MfhSzYlfk1LI2xMFVUN0CjFQCMKQ+5ueMZ4p2HYHtzGMLzu4NMaPDoPQYpRJNs2fxj&#10;r1p9vDKWLv0H1p7DsSZIkCKMmkkQspjbg5z/AJ/Krk1qCu4j5qg8oQsjnoc5qLiZGq5kL9GIxSSW&#10;74O9uvQ4rTxESxVVZT0yAarSqBnbgCmJjLOFY4yrnzMnPpUUkvlOeMLR5gwECtuIyDjioZ0DjbuZ&#10;j6E5rRIgc5KuoXoSAaltoQ+M1CgcLuPQnH41YjBHIqrASzQKI9vvTYQGUq3AHIqSNmfhlXHrjmoJ&#10;AHbHYU7DJPLSU7s/d4psgTkgbiRjHSkkVbaNV5HmcjFFtb+U2Msz/wC0aViWPhhATIG32zmkxiQH&#10;0OatEhRhutV2mjZsYIPbIFTYQkgySe55pJI8Qf59KcwCLluvao/MLx4NFibjkuAiALyaagJVie+a&#10;SR3KYBqMzSIjDapJBxuFCGSQHbGRTpFeZNsZ2t61CkmDtHejyGeTmUgf3VbmrZoTKSAFblh3qRTt&#10;kU+lR+VsH+NPgIMTluoPFZt6iHrFtd1/hGMVJCVklCtwFG3+dV4bjcrFzwvX/P4VsaFFbAS3l2pF&#10;spAyQMfrx3FJtJGkYl0wRaJpRlZfNvJtyRjJHJzj1HVe9evfCT4dnwxplj4kkH+n6khuDH6Z3d9x&#10;HR/QVkfArwZB4luJ9R1WJvIjZvs4kUYJUxkfeBHXf0P9a+jLPSoLKCIyMJBGoEKgg7V6Y6ccY6el&#10;fJYqrPHVfYQ2R3RXIrkcdgLWJCD+8kIZh9aWRNoJ70G5Mjs7ff3HH0oIklPPSvocNRVGCijhqy5x&#10;IpMnFXohgg1XhtdpziriJjFdl7HOP8vfzTxHsBqxbqMVDdSBBTERo3lhvc1FJJUMs2TSA7qdhXF3&#10;5NOxmkWPvinjimIAmBSbsU4tmmlc0AJvo600rigHFOxNx4WnbcCmLJyKdI4C5zVJGTYhk20nnc1S&#10;kl561C8xH3TVqJNzQkutmR7VWe7zWfK8jZJ6YqONy1aRjoS2aQ2vyTUi8cDpVeBM81ajXFJo0iya&#10;MVYDYFQopzTpDwRWLRuiQSbqfs3VUjLb9o64zV0AGMO0iQqf4pG21LLQJbBmwaf9mA+7WLq/ivSv&#10;Dto8818t3KH2iG3mR2wf9kke9ctdeL/FHiifytF0+4t7ZhgyzQyqADgZBQkdc1BR6FLHbWyeZcts&#10;I6cE/wAq5fW/ivZaMrW1iv2m7xwMsvUHHVSOuKo6X8Mrm7fz/EWoy3EjchFnLBQRkjDrxya7Kx0n&#10;StDjEVhaQlgciYxJv59wB7UjLdnnjHxT8QSJRF9lhA2j5on4+8PSt7QvhLo+iTu+or9tuCpIOXjw&#10;eMfdcjt+tdbJcyycM7D6E1ExBIyc1SKRf0+9/s+1jtbVPIhiG1Rndx261HMPMYuzbn9cYqBW4GKe&#10;FJ5NJstIQnOMmnhsDijy8imeW4YLg81lzBYgXc10Cw/cqCz+wAzXxv8AtkfFg6jct4Vt3/coUk6d&#10;0klXumew719I/HnxSvhT4e6xZGUxX93ayRxBWw2flBxyD0ftXwTYfDjxJ8QNeeOysrzUZXZ3yIpJ&#10;Wxyeynjn9atO47HW/sY/C+Lxx47urqf5odOhjnU8jnzl9GH90+tffFzAF8i2UYjtUES/Qcf0rnvh&#10;x4A/4Vf4PtrSOw+wXkxZZt0Pltt3ueflU9GHWuikuBjGeT1Pqa1Wom7ERUCq8zYNNubny881QluH&#10;k+6a2ijlk7u5LNPjNZlxJuY0+R2zzTAm+tkYNXIFi3NUslsqoSOtWFiwKbKAFroizNoobMGnDinn&#10;rRj2rVEWPxkeUEYFNR9oxSEUmM18UkfRj15z7DNNbkU9RUUhK0AHl/KTVqyk3RE1URuCKmiJiGBW&#10;iAmdyT0ppORS+aCOn6U2tYisSRHBqwGyKqqcVIHNdMRE+/bUiNuqBOetSA7a3TILaSIq4701VYvk&#10;Hio15xUinnrWpA67GYj3OKxJVwxzxW4fmVs+lY14hLkgYwa5Ki0LRUJzSKtAYseRipFFcDNkMIxS&#10;hj6GlYYNKsgHb9KQhwoLUZzTT1pMVhVO4GoupNOB2ihME00hjlHGKWRsjFNJw3Tj1pp61TAUGkOa&#10;ei5NTPEBGSOtSBWox+FSInGTx9ajlG/GOMelMBhoBA680E549KQincBxAbpTSlG7HSl3ZpANwakT&#10;jrSAU8CkBLvUjAFMbjmgdaSTpQAhk3U0nFNjPNOekAo5pRFmmrxUgagA24oAzS5pRzQAKuKcTxQc&#10;gU2mAjdKegphx3OKnjUY60AM3bD0o4znIpJJQpxj9KTyywznFAxj8vmlDcc80g+U4P607YMHnkkG&#10;gYoZfSonYGXAGBUoUU1k+bNAXHoxU0MwQE5HNND4pjQlsndx9aBMjeYhiE6VaScPEI2GR6VFDAuC&#10;SRQRg8UWuJI2rfU7OOIIkimQdBzStq62z7y2Cfb/AOtXPmMA7lAU+o60jBpCNzlsepzSsOxuQ+Ik&#10;s5We2hwzLt37/wChFVr7WJ9WGy5YFOoPH9B71mlfTijb/tY/GlyjsPmQbVCvwpz0pFcsBk5A4pgb&#10;bnvkVJbwvKh5VVDZJbirSsFiYgOmFIzTSPLUDGT7VJHbLn5JA49VbNLMohGTz9au4ioz7xhWBPtz&#10;QhKrhuTQY9pyAFz6CkJyaAQMvrTR8ppS2aaTmnYof1FIrbGz2pF6U51ynvUPQTHiUF8gZpRGSScU&#10;+ytpJ+I4mkbuFXNWXhMfUY/Cs7kMpnKKRjrSwdasrCHUnuKgVdkuKLkj7WMSXTBhwDWws7XACsCY&#10;15x9KzYwI3LFgM+pq1bXJEgTbw3fHrUMD0b4eeKbvw7aStZXi+dxtt0RWeTls4GCeASelcx4l8Je&#10;NJruS+17Sr3T0LF83duIiOSehAP97t2Nen/D/wAK+G/Cn2bW9Vv7d3Xdi2nmjIP3k+6wH94HrXL/&#10;ABk+NN38Q9dkayYxaaQUCMSCRufnAcj7rCsrEnALfNGvlmQMDwOBRbsVlyZNpOSBjNUHjxEzbsFM&#10;Yyfeo/PdiMEgjvWliki/qhJlG9se+PpWa53NwdwHGcYokleRxvcsfc5pXyEyASfQCqRQ9CuOozS8&#10;ZweSelV0UOTgup/2uKlHB65osCLKjdF5ZPNVHLlihTCgkZzVmBt0gzwPWmXCgSsQeM1PKMg3GNly&#10;Nw7CrNxqMhWONY9iDOfmBql5mG55plxKZJBjj6VSiTYtzThs4INQKwVWHc4xTPLKnrmkJ5q7DJQQ&#10;erYPpjNOIG3qM+maYg4pAw34wM+tMYobBpWOBmoiT5hp8nCUxkZOTSFc0zdyaeDRYRLHGMCo5DtN&#10;Bl20wndTsAu6hThs0lFMdh4POaVm4pgOKRjmgY1yfTNR/UYqTft6jNIW39sUFEeMGpFOKQLT1WgQ&#10;5ZSD0pr/ADNmnbu238cUMuRSsBHjFBPBoAOaUgYPNMREWpyZPGKQLk1dgt8jOKbII0hzyaesvlN8&#10;3Ionby+BUAJYc/rUsZJNKspyBxVd+aeRjpTW60yhYV3ZrQSPZBz71UtVy4FaNwAibaCDOViJm+tM&#10;ckmnycMTTZRtAPrQMch2kGkdtzZ71GrEuBQ52NQBIrnPSlaIydAaiE+D939KljvRH/Dn8KQALdx1&#10;BFTANs2jrSrdrPxwv6VIoXsR+dMCGVmhxnmrFrerjDU2RFkXkiqrgxtwOKdyGjZcRzQ/J96qLB4G&#10;JOfyqOG8MI3HP0q27i5hDAckZwKAK0EwlJBIFRTRgAkcmmvbGE5BIz71NFEW4Y/nSHchEJKbuhqQ&#10;FSu0fe9alkGxcAVWc7BkdaAuTwgQ5LEGkkn545qk1wxbHNWUA256n0oC4onYn7p/Kp43J9qhW4Ve&#10;CgH1FP8AOB6YFAyY716GozI38Rpon2+9D/v+nFAiRJ1XrzQZYz7VEItnU5prRbiOcUAPLD1xTlI9&#10;aqzl43AAOPpRHKSeaQi7I2Nu315qy8QManHOBVNTlkHrmrPm4XFACYyOv4VXmJB9KlYknd+lRyZc&#10;9KkCW1n80qpPel+ZppIs4AY4zUESGIpJ0IccVLM2+UMOCeeKCthkTEDBBqR2ymKjmlMb4CcfSmO5&#10;z74BxTsFxrfNU1umGAPT1qCJSxO4bfrVqNhGNpxk96dhlpoGmQKp6dKclm0asSD8tPsiu4bnwPXN&#10;WJrhV4BBB9KZnIoLnceDTuT14q3HGJPugbjS3Fi6xZfCn2pWJsVolBbqKUuz3EahcfMOhz3qLyzG&#10;M7j+dTWRYXMUoUuEcMRjI4PesnoJGhrULJpu8sysqrgbPUisq2nWNlV/vDr+dXtZu5LkuC2I3x8q&#10;nhenGO1ZTf6zNTcos8l2YgqmSQw5qK2LNcI+4DDgYOM9antp8IyFd27GOM1Z06wV7yPdjBYHntyK&#10;LkyOu8M6atxqdsszYVZFdtw2kAHPr7V7F4K15dX8QDQ2IeyWNirA8ArwBwM9B61qfCT4EXHjFmvo&#10;I5LlX+RBGpc5O9OMIe4/Suz1X9kjxt8OXbxJbWVxcWzH/VRRTtIPMPHAiUccd68XEz6HOzmb64jf&#10;4j6Np6sFVJ9i5OPvKvr9fWvcvhBfw+HIvEdvJL9nu5LiUxMVJ3Lvi6dR0Vq8m0b4a6hrs48SXQkt&#10;DppFxIWDIcDPqp7J6iu40jxvoNvdqkBNxcrHtkLmNhu/i6NmvnsTN8uhlbU434pvD4w8R6Xb37ef&#10;apIcuAQOfLH8OO2fyrL1Dw3Z6TfWcWk2rJH5eWYFm3HBGcMT2rpLa80fUNTtLKeGdrppVERVEOSS&#10;BznnHI6V3Oq+Dra01TTZCwU/Zw3ksQDyD2x/nFcMJuWjNUc54P8AhN4i8X6VcS6ZpFxeSyl4/wB2&#10;B6AdMj2r6A+E/wCyPe2nh2O58SB9O3qC8EyDKnc3UrL7qfxrv/2UYLa08IXN/II2DXEscZGCOkZy&#10;PfIPStn9or4zReCdCjs7aU/arlchFYZGGiboHB6NW791FHj/AIu8Waf4JW1ii2S6fEy4QSH7xLMe&#10;cE+teJ+O/F15r/iU3WnW7FZDujUEHaCi+qjsO9S29lrXjmeO4vvOhto2EhR96qdpweDkdzWLNPc2&#10;via6X7Oq2sDeWjqhGQF29enUV4NdRqvlaAzoNO1nU5JXvj++yQFwmc/h7k1OvhHUbWyuJp7aYPGA&#10;VUx9T9fyq5ZaoWaaeVvJAZiN52+/c1ry+Nb+Ty4RZrJZTHBnkiYjAP8Ae3Y68VxTbpteRSPSPgR4&#10;Z0vwtJD4l1vUbbTsxFFW5lVOXRT/AH/du3Y1wfxCL+J/iDJqUU63EU5VI/LwfMPlKmBjk8j0q1rk&#10;LaxodsXuGitk2fu43wudvpyO9b3grwmNM06TxBrELxwWKm4hSRcBiu7IwwweQvQjrVQrubsyjETw&#10;Mmk2Au7uJoJGwwEgK5zj3+v5Vm6RLpN1YagdYCupi+SIuy84buv+eapfEv4l3viq7RLBGtbWMhcA&#10;MgIBfHRiO4/KqnlJJoRkUAu24MO4HzVu3cSMG503Q3luFjv47OFpCUjwz4GfXP0rQtFsoDFGl/E8&#10;BYBnPy9Tz1NU7fw8uosojhMjEkEquccZ9Kv638LdRstQiS2lEsACu2GYheTnouBUrVlpGxafDs+I&#10;buOOwP2i1nyzSqPlHGe7eoIqDWdVuLG4bRrWylitIGMbTlSVOCU7j0APWuv8O+IYfAmgxRuySTbQ&#10;CcgkEE57g/xVzuu6zNqTB0skjjlPzMIiDznnr711xk0Mx49XhRBG5yI8jecgfyq3P9ou7M3EH76G&#10;P723HYZx69O9Z83h0vaysJ1XzSG+d8bec+nFdR4Y0oWFnfRNIJlEb4BbcGOAPT2rCdXWxqjB066j&#10;eEWs+bd5eAzKSR17Vs2NrHFMtuZTMjDO8KR+n4VyqSTTyxzSKVnz8sWCGJ9h1rfuNQbRdPhvNu64&#10;JA8pxk8r6cGoS5wZEEtLe9miKeTgDDMT83HTmkutEg1OwmjkhGGIKsXODyPeuptbrTNcsA0llGZs&#10;HLQRLuHUAnqfSq8sdlGBEn2gKBgq23j/ADxTVLk2Mmzk/BPhqTRZpXwsxYLhEYHoT6E120cDXV6q&#10;TRG3+QYRu/X6VivaS3U+NCZ28tgWJJPH/APfNa8lw1nHay6k7R3CqU+U4JwBz83PUmtbE3OW8S6d&#10;fWeppMrZa3VThQpIwS3Tn1rc8G655trfQXbiOa52FC+FJwWJ4x9Kx/H9tqEOtyzWrSPbzRLjBY84&#10;wenH8NP0jS2GlW08zGO625DMcfXqM9KVyky79ml8OqE1GJYlEf3jKvB+gJ9DTYozr0bRQShlflAM&#10;cjOfb0rAuNI1XUL/AHX97NKp6K8rlSM+hHuav28c2l6rZmBmCQBgyoTg5XHb61nIq5vppz+HtKks&#10;mOLkZU/9846c9xSaVdSjSLu0f5nMZwR6/MR/SrOo3g1KWWYsPMdiApPJzk9Pxqvp6i1hnjcjzmUk&#10;KfvcAn69KdFNzSEaF/eLqHw9NnHcrcahDOhFqgBfAUKeB6ZNZOrajo3hmJdWuJUeVwQsDMyMCOR6&#10;9dvp3qKPXbTwokupSxpJIXKmJ1Bzu9sj+deUazr0niScXEykROeInBwvAHQk46V9zluVLm9tULiy&#10;74h8WzeINRa4kQQ2Rz5algc8kjsD0NYMkhZR5f8Aqx2FQSzAy7SBsQ4Cnp6U2BJQSFbIIxgk4r7K&#10;MFBWiaXEVHacvnjoP1q2sOSMdScVGyGKIZB3+3SpImJA5wa0TsO5FcqYyXf5tvH9Kcm2YkEbQvzc&#10;0+5YFSh79zRuXOQAR9OKq5BIiFcMrAH161JKoQDnr1NUZZ2UkKOPQVItx5kQLHnO3BqkxE5mVeVk&#10;Eg9QKqyyea/NKcH7oAHtTSuR1rUBBGqspYjbnJHtTZmiJZYSoZj/AHs0yYkYKncMEY60yE5fJjA9&#10;9tAi425TmoyvmEkSbB3OM05pNpY4zkEVDG2xJFPVjkUCJ4pY41If5h69M0i3FoCXEeF/i5JqkzsY&#10;wmCcd6ltUBjIYD6GgBrKi/IDiP1waXIICg5QdDSyKuzqAfTNI6BYFJIUY6niiwEwXOAvzH25prt5&#10;bYzz/d7060sZpcSQx3OT8nzA7frxVmbSIrASXV/eRggZESSjccegI+lKwFeNWc42N69KDYTvPGbr&#10;FrErA7pCBn17iop9aEoUWEZJAAzKvP6H6Vmm+m1JzJczvgceXvOB+B+n60wNi71OwtnKxzpcgcZX&#10;IAPpWZd69JImImMa+u3P9Kqy20DyqI1ZVAySAACe+atQad9quUijTcpIBKjOKLkN6jbHR73WZV8t&#10;HkBGWl24AyMjPQV6T4V0xporSw0yBpNMWTNxOmSjZb5hk/7JHQ9q4fxN4vi8D6ZFZ28ZluJVBYwg&#10;Fl2lRzggjv8ArXe/DPX5bfwg+oS20ljaI8gjWRDH5jDBzgnBHBHXt7VnJaWGj0PW9Z0vwppUCWLx&#10;wSpGquhckkjaP4s+prw3VtTfXLiW8kG0EHAJ9yfQetTa9qVzr+pXE73BWNpGZI956Hpxk+grPWVA&#10;JEIX7hwtZQppO/UCuH2jKruz3FX7XQLq4GYA85bsI8VPpkNvBGvngMBnjg+vrXV3vjOz0m3RLWyi&#10;3lQNyRDjjuQfYV2pAcHe6de6fcol4hikHQNjjp6fUVGxLthmDe4q9qt2+oTtPdzqSeBh+nAHf8Kz&#10;mjMf+pYSHtuOcj8KoLjzCjnc5we1T20iBtjybB2GM5qmsrbgGHPfFOlUmeIrzgHIFFgua9zdQ7Ng&#10;kDH16YrOkmBO3IYeoqpcK3l+WGO49Wzyfx/GmosogEajc/qcmo5RNly2m2oVzk7s49qZPvlk3A7R&#10;6GookkWUMNo4wc59ankgLkN5n4Zq0iWxEBLhhzjjApyx/NnGDTY8tJ8pwPapd6bsbwx+uatE3Hgf&#10;Iw9R+tJIpLbl+6O1AbHNOJ/dlx0HaqEEdyqdRj61E8ybzhhnuM1HLIJRjG2ozF5kjNt2A+gxSuO5&#10;Za4QAM5zs6VO1ym4sOwzWf8AZ2zjJOe1PT5felcCSS5Esq56tnimu0kxG4YA6UkjL8jBACueQKdk&#10;xxlsE8GkIUknGegqPyWlmwpwPWo4ppJg21Cwz2BNToHVMMCjds8UyRqKYpCCc0G4nQ4iiLg9TkD+&#10;dOERBySTUqzhONgP4UWAgjjIcHB4qwQAN2eafhZBwQDTRAc8k7aRoiSRS0JCjJII4qDlECnrjmrl&#10;sQhw3I96Y9q8lwViQybyW4GcVLLRHY6ZHfTp9omFvbL8zyMMjGR7jtmvQfAXw1n+I+oPHaNu0SyP&#10;lPcYARmKtjksp/hToT1FcxB4dl1TUrXRLDfcTTSKs5jyxjjJAJOBwPnHJGK+jPDPhyTwxpuneGdI&#10;zDLNEst1PBlTuCAfMygc5jbqO/vXi4ytK3s47s3id/Y+HI9IvYILdQLKJMghtwJ3ZPOT6mtaVgNw&#10;PTPH0pyQNbwRxO25kBBbPXkn+tMkG5h7VpgsMqC9o92E6l1YrrF83SrqKFUc0ixjHpTXTaCd34Zr&#10;19HscLdiXfjvTTLg1W83nFG/nNKxHMTJfESYB4qRrlWHNVoYwGYnuSeacwx2qhXGyfM2RSo2KMZF&#10;NGd1ArllX4ozmkUcUhODQFxwpSwqIsQajeXHemJsnZhjrUTOB3qtJcYZRn72f0qF5yTWkUTcsyXq&#10;oOlVZb7d0pjfMDURiya2SM2KZixpQc09YhkHGeCKPJYuMA4+lWkSQu5VsYyKfEu4cAirElqQ+dpI&#10;HfFPhiLN9049hT2FYiVzGQKsKZWI2xsR6gU9o7WzBfUru3slH3fNkEZP/fX4/lWXdfFPRNKkexsr&#10;eXVLocK8CJMh7nkNnpn8qybNInQmCRYMuvlj+85AHT3rKufEGlWGTc6hbll52I4Yn2+XPtXJK3jf&#10;xg6mWB9MhDY2hJ4hj6cjo36V0+kfCq10s/ab2Vr6TIO2VhIvGexX6flWLN0VLjxxe3Y2aHoVzdNj&#10;asybsfX5kx/dP41nr4L1vxK6v4gnNsf+ebxpn3+6R6L+degxNBYII7S3jtwBjMaBf5fQUxt7uJXd&#10;pNvPznNQy0Z/h3wpovg6WK7s7fz78J5Zfe69Rz1JHb9a1rnU57lsqdmeq4B/XFRGQSHO0D8KTaD6&#10;CpY7k0eSh3HJPWoyVQ4AoVivFGN3NSRsxSCwzTQpz0qSNSTjFWBCOtBaKwUjoKmRC3FSpHz0rW0n&#10;Q2v7lVUE5I4H1Ht71nJ2LRTtbSaRgBC7E8DA61v6d4Ovr8f8e0sZPQshA7epHrXpfh3wbYwKjSIH&#10;kU5AYKe59q6GWwVdoQLEq4xsGOlcsqivZGtjwfUf2ZLPxDqqal4ic3MMJ3fZtrLuGACNySAjO0dq&#10;9D8E+H/Cng6AQaTZrp0cGVd5J5Cq8BeS5Poo6122ob2sJggLOUIFfL37YfxVtPhV8IL60sNRjj8T&#10;6hc27RxxTgTohk3M2AyuF/dMM88nHrgi3LRkN2OR1j48QfE74w6rpun3kd7oFlBG9vcR42szpDu/&#10;gDdd45J6VoXt8iSELyASOK8S/Z98Ktp+iSahdRGO6kiOZAuGbbI2MkjJ4A716zAfPLZ9e9enA5py&#10;JpZ/tB4BNEaMOoxVi3hCDkCny47YFdKRzNlKSIk0qJirAUHrijaKoRCTgGqkj1bkqs6g1omDRBS7&#10;felZCO1IFOK0uTY/F8nBweDTgV9aZOR171ArnNfJHv2LgGelRS8kVJC471HnLn0oCwkgCgEdaYtw&#10;28DHWiSUd6amCQe1UiS6pyuTSZ5piNkUoBrRAPqWNyvSoghPSpUQrgnpXRECXcW61IoytRgg1Kn3&#10;TWqIkSRcxt/nvT4+FyeKjhO0EHvUj/c4reJkSEbxzwKz9RDDGwZA64rQT7vNQ3SjyyR0rOa0LRiO&#10;xc4UZpArJ1GKcZFBO2ms5brXnSVjRC9QaSEZ3fWkU9qcPl6d6zGOph4p3IpkhpANc56c0icfe4pI&#10;slqlmC4qkUL5ysNgORSrHjpzVeNRnirkXvTEIFxTg3anHFMoEPkUPHtPSqhcA7e1Wd3r0qCbywOO&#10;v4VIDHA7VGc0KxJ9qewpAR0Z+YUvU4FNJzQA926Ac1KqtjpVbPOatJIxHtSAUcdaHXIokIGDTy6s&#10;oAoAhRdtKwzTiMUDrQAwDtTqbHy7emKcRg57UwA5PA60R7lPzDAojdS9JIzFz6UAWmkjK4DDNRZ5&#10;qHGPrTg1AD2RW6mpIlMZGelRD5utSJKOjdKQCXSMcFRmmhiFwRSyTE8Coy+aQCEgnngU4eWOjDNR&#10;nmlCgGncCRnwKaHzTHzSJQBJSliAfpSHigEE0wGxJwSfWglugfj+7inl1jGKiQgyZ7VSGgJJ4DbP&#10;wzTcEe/vT/LLPkDiniMnpQURhgPvHFHliQ5/h9amFuD9+ggL8o+7TAjijCt7V1Pg600ufVoF1e7S&#10;0sDnzHcEgfKcdDnriuaUdat2iiWJw/Y1EnYTPpiP4G/CrxnoYl0bxtpdrePuVY2djJuGQPkeYHkl&#10;e386+dvGvhW58HeKL3RJGe4tLeZo4rny9qzqOQw5PBBB6nrUelXM+h30V9bzSx7JFbarEJwQegx6&#10;V0vifWv+EuigunIe4VAHI55wo9Sf4azUhHAO5yVIxjjFRlGHarJjDyEj61Iyo3Stk7jKBIHHOfoa&#10;M0sgPmnHSmlCDnsKu9holVlVfmOKkiAkf5TnHNRpiV1AXdjtjNdLpXhv7NALm/KwbgcITtJweeCP&#10;b9a55MTI/DHmxXTTC3lltgxV3VDgHB749xU3iRRBfKVAAcEYz7LVu68W29rEllp8ESQqMStsAZmH&#10;GflPPTvWLHenUoN8/wDr15P+Tz2FZ3JIlXb1781DcrhsipgSSfQcU113iqTII4JMAZqcymRCh+6R&#10;gmqbsE/lViPKgE1QiaGO0iZicOzdMkrt/wAav2ggMux3+8eDg9ayG2ls96milKkMT0OaiwzQ17QL&#10;nSZh9piMSN9wnBB6ZwQfcVlSKQBswce9XdV8Q3mshFujlI+V5bvj1J9BVAtuPy1dhkbKN2/b83rm&#10;hgLgbTyRRMj9qWJPKG5utUkUMckDaeAKVG9OabK+88cmnI2V5VV+gxVWAlL5TFVzKwbb2FDPzQcY&#10;z3pWAU4pmATmm7jmgnigB/vTeTTxjyvekXpQAqnApM/NmlKMajOQ3NAEyYzk028kXYoUg80gPHNN&#10;mUbaYEBIDr6YqyWTHBquijOW7U92X+GqGDketAqIk1Ki8UALg0mcU4nFRnrQMXIpCc0lFAxDzTlX&#10;PApFHNPh/wBYc9KAHKntzUqwSZyVOKdlQwxTLq5kUqE6YoET5iVcMwDe9QtJEGPzDFVWcucseaNq&#10;kUEllmgccOCaiaBMEg81FsVelLGzGRQehIoAckR9KvRTGNG47UKq9O9RynANNiRBI+9yT61GTvOT&#10;1oc80ZGKhlWFBpr89KQmnR8nmmiizpy/Oc8c/wBKfqEhN1heRgUkDKvSq97K3n7h6CmZsa6OTyDi&#10;pJRlVqWI+ZCueuKRxgUCRGAAM1FIMnNBY7sU9sbaCyGg8Ugzup7ISKBELHPU0+N2H3eaaYGboKmi&#10;tpMcD+dAB9oz061OkxI6UCKJf97v0ppkRTgUAOK7zUkUklv91SaYGA+tKspY4oEydj9owX4I5pxe&#10;o2YY4pu4mgkcZMVEUA5HJNK2aFBNAEBjy+SKVpVhkB7VYMeRUDQKx+bpQAsv75Q4pJEAC7Tk0uON&#10;idKaYJRz/jQA8bgBkVKp9KhQuTg1Oij5/bn8KAFJyKYVbqBTiCF3dj0pCshZtv3c8daQA1xIRgqc&#10;VGF3Nk1OF7HrSCPacnpSAUnaBip1xtFQYJ+lOVsUAWFUNuyccEj61E0hQUBs1HNk0hhvLnJqaNN5&#10;BHJqsma0LRQkQduhpjY50by8MMVUYK1xGc9Mg/lVq8d1l29sVXCqCT3NURcfIolJZuOc1EYkfvU4&#10;O7imSbI/lH3jVDGhY8bCwAoUGI9Rj6iquW875ulTpkuoboelITLkU5X6VYF6xXb2qqwACt/COD+V&#10;QRK8hwxIHqDQItH96xI5AOM0+PMQOHCDvnFNUCFNoJIJzk1q2miSX9otyq5iZtuSD/hWMmkQZkyS&#10;CHlT5T87+xqJ0BfFad9E0eLY/dj4/lTrLw/czytKYpHi2EjYpPQ/SsEyipaxySgJGjMwyOB+Vene&#10;EfhxN4o0/wA+ymEl0i5WJQCxYBSByw5yQOlcZpJliuWhe0dApIDGMgnr3r1P4eXs+lXFmLJmSRrp&#10;DgEj5cr6fQVzVqijG6JZ9afCnxePgp4V8Px6nizvLi5DTxyH5lVLgnOMNn5XzxX2ZpPxD0rx34KS&#10;Xw9rFpd300URktYJFeQcIzEg8jGRkYGK/OT4v+IN/jnRDdN/xLkkf5c8YKR56nHWvQP2YfHF34d8&#10;Wa1qSu/9jxxTLEjE7NxkiC8bgv3T2P6V87VrL4mZHv8A+081rJ8PL3S9OlQanLEyvbq25vvxkDB/&#10;2c18SppOqWY+yXFpLDIRlSy/e/zg13Wr/ErxB4k8WPc6g8uxyuVYybfuAdGY+gpul351rxrbRXEZ&#10;kjSJzgLkcbgOufWvFrYhSTM7am14etrXSbGwubuMrewuZSTu5KvkdOBxis59WvvF/jZ7iNGkMYMM&#10;RVRwoMh9Bng1b1iWW71C4RSsEIACBsqOVGaj8Ixz6drkc9vH9oRXfzDGpYZ2kDp9e9clKrrctI+k&#10;m0PVvhX4H0bStP3PftOZWiVVLPueTHXdj7qivJ/iP45hu9XA1uzMWrwja0DyEMTtUH7qgDgA17rq&#10;nidfEF3Df+WHjhQBMrnaVYn1OOtfPfj3QLPVfGN/qup3YQvMzKolUYGABww9Nves5V3FjKWneOtY&#10;16+itUjKtKQhhGw4BIHXaPX9a3DoGljVfs8kiNKAGuowx+Vyu7GQfXPT0rN0PRrSDVpbqzmLYiOw&#10;7gTuBB7D2rsvBunaVKuoT6vcLb3jSZ3yui5+Z+7c9MUoTi3zMo3/AAV8FNG8QeHzrGtEwQKMnerg&#10;GPYr5yHGBgnnFcB8RNKj1BbDTfDFubrTbViTLExIwSjH73PUN37V1Xir4uXXi/wneReFIksNHtoX&#10;ikYKY8qsZBx5blfusvX09MV5h4O8XT3Lx6ZE5SaY4LZIwOT1z6Z7VzV5xkrWGjYtvCrXP2e3kPyq&#10;gaRcfdbGCM5rP+Nvim687StOil3WkjsrKFHPMZHbPX3q94i1W60W1eWyEl3IjASeVlznOD0I7461&#10;xWo3UniKKC+vYii27bxuXBHzD1z/AHRXHCCRRX8ySdYYBGzKFBbjGMD1rT8O2hMmrJcR+VD5IVDu&#10;znIOelMW9RtLnWyhWe9bBQFdxxlc9OemaXwNqLaZ9ubWCjwtGAN/Jzz/AHvaurmVrAjY1HT9K07w&#10;7AlvcobqQl2xkkcJx1PvWloptNa0Zoob2PzF3Bh3x+JHqKxtc8VeGmhjVIJ94XqqRbeo965Y6/Hp&#10;75spPJV+oVgpPr0PtUbGqOg1a1so2NpLIXRGIO1GIPOeo/xpl1rdvFGYIIiingZJ69O4rBm8UJDF&#10;58u056+Z1PbuajfUxqvlSRokS5BORj+vvW0XcTN2H93G4u5BbwygHcRu46jgfh+daNrdQW+nGGI7&#10;WI4cZOTjFctb3z3d20M214k+UHqMAe/0Fakep2ltZBZTi424C8Y6deuc5rzqzamVErwaDcwn7Yt2&#10;r6ihHkqVVcseAOuPTrWlZeG9cvLj7VfadIZAu4srKQ2e/wAvHUk1zUGs3E8u0SBWVg3LEcjkd/at&#10;nQ/HOsaFrQmvJHnsjGVCOXZOenBYDtXoUnZDYml2sWs6i6WV19juIsMA0Zbd0wPmxXW6dK0OpRW+&#10;rDJWLYJm+UMB06cDOCa42azuvObUNLwC5C4TPHHH3fdfWuh8Lm4mjkGttiZifLeUngcEcv8A8Crp&#10;VRNGEjbg8KxafcP/AGXNulmGDEq5JA6cknuf1qPULOF1VNR/cXEWUG/I449OOuapw3GqafrMcMMg&#10;n2DIkQs3GVJyR9f0rF8S+J7m51F4ZYg0ik7mCknO4+/tWDdyUi/qUN1YKg2tJFkAMoB9fTNZdrrN&#10;xeTTWpQi3jbaGOB657eorcGo+bp6z3AKR4IG/hc8881ztv4cv3vbm+S7g+wStvQLI2cHPtjqaT0N&#10;Yo3hJNc2gfyjJ5PGF54A9qpWE91aagZ57WVbZySCVPAwfbPcVG+japHaedbXwjQn5g0rAYxnsPpS&#10;f2pqMUUdpcxpIoHEyqx3d85J57UKLk7I15TobbVNIh1fzI5vMCjKAI/3t3A6VD4n8TaTpemX2oD/&#10;AJCYjJjiYsGJxjoRjofSnzXGi6BpizXSxC5Kbk4T723I64PUGvHtc12bXJi848segBA6D1J9K+zy&#10;nLL/ALyfQlor6jrj67Ibi4HlM3RW9M59B61lPIBcFlOQxANNuG+fA6DgUyMBjj8a+5ilFWQJFlIB&#10;LIQeD1H0q0kIj5GSfpVdGEfzFlY4x8ppjXEknyqxA9QTQWi28/G1uKRRG2MNk+lVZopBGpyWPqet&#10;b0A0+1tk85kMpyQAV9Tjr9KaAwrhXjuBuBC9ifpVlpEeNiWXg4HPOKXUJI7iXKfd7dKomRNxUK2Q&#10;M5xxV2EWAwXA7npUbQqXDMm7Bz1xTQ+4q/oOKnWRdxRmUEDJ3GmkJjUkhjXAkUn0zUUhK7tueTnp&#10;Sva28p3bmUjnggU8AEBQ3B6FzWoipBmLCLGVI5znrVrzmYBXTcT0w1DqCDtI4ByR6VAsbRuGDM2e&#10;Rk0AP80BSAQSOozVUyFkkLAhgflAGcipMjzliAUO7DLMO3+TVmOxMgmKkNsO3I9c0AVhcFJSqDcm&#10;OD70q7nflTn6Zq3BDDbEiVlLYzjIqKbVxCxSO2Dj++sef1zQSSQWEZZnumWMZ43Ht+f1pont7CVp&#10;IkNymSBtyBxweef8iqx8xgZJC75OQvJGKiRnJ2gbUyTtxjGeatIZNe63qV8h3XPlQjgL5at+HT0N&#10;UoNPZJ4pWbLRnI4xmrf2dPK+UsVPzHJp8JNyw2c0mOxLHAjz5lkAcpuVCOSM/wD66W4a1iDAEISP&#10;UnNMjs7mW+V9rEqpQYB6Vdt/BuoaxKyRQyFscfK309DUXQ7GRZ2TX1wyQqXjzlmHY8/4V1WgaOLn&#10;U49O04ebNIy+aV/hXIGTk/7XrXYeBvgn4mvLd4rTR7yeSQgtMtrKypxkchOM816dc/Ax/gj4e/t/&#10;xDcW6TzsYo8Phyyhmx86KeQo4z6VD30MJfEcZaeBNF8GOt9Pp5nvnUM0hlkTnkHjcR/Ea4zx1rE+&#10;v3RDxGC2ChlQnOCAR1wD3NbvxI8Y3l4NPjtVxDNAJFfByQSCOQfQVw91cTrFi6PzD3P9ae5SM6N9&#10;s8YPAQYH5YqK6KpcYB+X1/GkncELIjqMk5BPPWq0rmWJ2/i3HH0rWKGPdVkPBP5GoXO5SjHAPGfS&#10;ohO5GAwU/wC0cUEMfvMrf7pzWtiWdN4Z0Hw7FAs99qkG+LkREkE8njhvpUvifxDpjLDb6dabigCr&#10;KZWGQM9mFcl5caxlh94c44xTi32hVY43rwMUCDzjvJIOW4wOas25MWXHU468f561XC7GX681JczB&#10;dgT05qkgGLAwfk7fcc1KyKBh3B98/wBKZEzMadIi9TRYlscNuBjlRTUaF7rdjCr9Tnj1qLeT8q9D&#10;UiR+UvPenYm4+JBj5RtwMkdeKcixvhgu0H+LOaRZVYlE++RiljA2iMdRTAcyuQhAJHG72qxYxtLE&#10;eCR/+uoiVjUhWYk/3jVu2u4rWyGcBsHPT1pMZSuRHDIfMYKPens6yooEgcDsBiqt/Il0C/bNInyK&#10;uz1qQLKMIZlkBGVziokVUGCR+BzTLiVm28BeP4R1pgDMNq9aVwLW5SPlIJprzuVOwblHLfSqbs8Z&#10;CjO6rLEoihf4uG+lMDR0/UCkSBUIC+nPX8Kr312b26RmGAmP0NQlnjUCP7uOamt0SQ5bFNAKVAYj&#10;+LvSMhzxjHucUMoWZnDMSexNSAhuvWmKxXljCSAg1M0zNFtIwKRk3Slf4h1p8Sjzdr9KRSHqpkCg&#10;8elXLrUv7IjjtrRDNqU6Bool+8cfe4wR0z+VQWP7tLieZSY1jJjwP4vx+lZ2gyXsWujXL20ma1ik&#10;eKEtGxwuDgjPHO8dDWM9jaJ9C/ssaVBo1vq8csX/ABUBgUSwliHC73IOM46FPzFe92/7hTI8JW4z&#10;ksW/p+dedfCTwbNost7r9wrR3N9EIVUgjoxHcA/wL3NejI7Ox8zGa4Y0OafOynKw1pTtCjmpYtuO&#10;Tg00wEglelVpZGjyO9emlocblqXLidFj4YZqg8xYVXJlc89PxqZUOOa0SMJSEViTViP3NRhcU7OO&#10;lVYi5JI2BxTnPyrUa/MOacTWTHclQjHWlwAag3GnhiwpDJ9ygdajduuKiKuKUN600DYjNhDk1R8w&#10;nNWZjnIFV1ibOMVaRJE2WZT3XNOCknGOcZx7VOISOtCp8+cc4xWiAjC54HJNP8gqrM4wMcE1Zh0y&#10;ZzuUfjg4H6VDqOqaZ4at2u9UvomjUhDCsyk5P+yxHvT5gsRpFM5/dRs34Yq7BItiu6+eO2T+9K4H&#10;6Vxt/wDEmbXJzBoGmzhccSGA45AA5Rj3zUVr4H8SeISbjWb6W3h/hjE0q8Hnoynvip5wsdTqHj3Q&#10;rdSlnMNSuF52Qq+W46DCn2H41zOq694x8Qsi6XpdxYWXILSIh9x99QemK6vRPCmiaNCpitxPPvz5&#10;kyIx9ucA9hWu1xKCY0SNY/RQQKXOXGJwWi/By2uZHu/E1/Hcy9UQAKeMY/1b+zfnXb2FnYeHLaKD&#10;S7TCxjAcSMf0bPqaQoCcuTn0qRQO1ZuRoolv+17m6/1yFj/e4H9KaZPL5ByaiBIGKaTmpuVYc0pY&#10;0qnceaiB5qQHHSgNiXAHSmOaTcaMg0BcQdanQgDiocelKjHNSxFpJSDzwKkM6gfKcn0qBfmFOWID&#10;k1LLRPFMzdq9P8BafIhjuAp7H/0E15nbyw2582XHlr1Jxgdua888Wf8ABQ3wZ4Zik03Q9J1CfUgC&#10;ir9mhZQeVHCXAOdwXtWUlcqO59qNcWFojXDSLCAMmSRiqgDvk8VwXi79oT4d+Ci41jxfpMEyg7bd&#10;bkSSM3zYG1MnkqR061+Tnjb9ur4l/EK41K30/UrjTkmjC+RaT3MSoNgztVZzjO0k/Wuf+D/h7xb8&#10;ZfHMH9qXeo36o6yTS3Mk0gGJU3AFg3/PQ9fWuVU9Tp6H3N8Yf23Nc1KzvdO8FaRNbvLGUjv9wYKS&#10;F+bZLBg4O7jP9K+VdF8D+Mvid48k1bxDFc3c0xllab7MqLuYls/JtHJduPf6V9SD4UaJbXUbyNue&#10;E5aFShVvQEba2rWwtNKO2zt4ogBj5UCn9PpXdTp2OebIW09NN062tIeVjLZx7nP9adBEI+e5qYqz&#10;Pl+h6U5024xXWlY5JEo2EcuEPr1qGXb/AAvv98YqNgWNCgLWiZnYaWwOU3fjiomkwfT2qd3XFVX5&#10;birTCwrMTUanJqQjimRqS4FO4WJljBFL5YqQIcdKXY3pTuFj8RXNMzSt1poHNfNWPbHhjTxn6Uxe&#10;lP3UgJFVFIbdu9RgiookKRy574xS+YKUsPwpoQ+E4XBqdSAOaqI2WqfORWiESlvQ1IjnytpBPviq&#10;6cGpF3GbO47fTPFbxAnTgCpVzkVGalT7tbohjpD8wxUqcjmoOvNWF/hxzkA10RM2TIM8VHdL8u3s&#10;akBxTX+YEdaUloNGJdosJ2Acmqn3Tg1fv48Nk9aoOp615s1qWmOU5qRRUKtiniUVztFEmQ3AqFlO&#10;4ipI/v57UORvJpDGL8tNly1DPQGzVIYQjb1qfePWoCakRAe9MRIGozTSNvfNITQArP61DKy496U8&#10;1G8ZxQMah5qYGokTFTLHnqcVIiOM/vWqNVIZsiphEElJzSNk9FP5UgI24U1PCf3VM8ksvQip4Ydy&#10;7KAIw4J5p/BHFNNuFbGf1p20rxjOaAEzmmM2KkePZ3qCTJoAmVcDd60rSYUjHNAYFQKMjvQMWHaI&#10;+eDSMwphO5sD9KaeCRQIUmgc02jft7UATA4pcjvUSOW7Yp+3POaAGuPSm8ryakVt/B4xSuuV4oAY&#10;ORmkU81IFxHimKvzUCuOK5FJtwKlxgUm3IoAbKMQg1EoJIxU8vMYFRxYClj64xQA6QqcDviopBs4&#10;704Dc+7NSmHePMNFwTHrtaMb1J/OmMwHA4qXzFZMDFVyhJJqkXcDIelKoLUzGRntViAZxxQxXFS2&#10;bqeBVqEgRsV5K8YFTQW/2uRI0ye5C/WvWdc/Zt8Raf8ADOPxrp8PnacIIJZkdZGfdIYwNoWPH/LQ&#10;dW/OsJMm5yNv8NZ9a8BN4jtp+YTJuhCg/cDHqW9h2rltFllDPD5TNK5xtUZ6Z9K6Pwp4qv4NDl02&#10;CY/2dPvBid2yCw2ngHHT271X8MW6nxhDbnEYZ5Dl+AflY1lzJbk3OaaBorxrPa3ng7dhBBznH86q&#10;TxtA7Iy7WXsDmvpX4v8Aw38PadqcOttLbaX5YDeVE0cJlYM79NvzA4x15xXzneSjUL2SeKPYrY4K&#10;4HTH9K0pTUkLmKORkc5yM0gbc4RULFuABT47Rkf5vm/3Oa0tNt4Vl8xyCq884461pOVilI07PT18&#10;NaUurS83LELHbg5JDAHOQTjjd1HatKDxNo5AfVbfzrp+Gy7r5fvhRg8Y/Kse+kvNTj2W1ndTwR/x&#10;eUzIMcduO4/OsiaNSu+TDN33cmsb3Hc6i/vPD2oKV08eXMfvf6w98/xfjXPOgV2C9cdfWobIKkhY&#10;AKT0xxVrh2NOwEujadLqVz9niRnkcnCqMngE/wBKS+s3truS2cGOVACUYYPIz/WtvwFqUek+LLKa&#10;RBJH84KkAj7jD196l+KNqkHxAnltyPJkiiO1Og4APT6UEnF3Nuy8+5q1K4aNAOwFSToJXIzxUIix&#10;k5ziruFiFgd3SpXTMXBGfSrtlp0l8u5Y2K+oU0t3bLApTA3Dv3oQ0UkhLKMmrNtcQ2zYZd30JquM&#10;qp5NLZxh5D5nTmrsUS391HMuI1wfxrOk3FMHmr1+scK5iyfriqcWJAS5C/XiqQEYdyMMcikJqW4i&#10;EUmxWDDGcg/SoM1QATnvRtPXNNY01Sc9TQBI3Smg1IwyKiAxUgSA/lS9qZml3dRSAUOx6HpSorNy&#10;VIHriiKLIb5sE+9PgRwNpcn2JoAchZOVODUV0C23uSanIwcUyRc7fY00BCQItqkZLDNI0YBwKllX&#10;cV4yQKDGQNx6+lUBBtxTxKq96Gye1RGDPO79aYCsdx46U7oKYGKjG3P4U4DdSKuNoqQJSiHd7UDI&#10;1GacIyec4pSgi75pMlvagBTleM0feHNIvzHHWngYU0CZC2N3SilIyaNpxQSEYyanCbSG7Dmoo+tW&#10;W5QgdxQA1ZMy57U2ds5pEQrwetMlY+maCUQuaZv96cykj0qIjBqWaIlBzTicCo0qQjfTQBHJzinz&#10;Lg470kcB3huwqaX55cjpTIY2DIAGanK+cODjFQFcGnsSo4OKBIhddppM8UrNk0Km84oKGqvNToQO&#10;tNeIIM5/WmKdxxQBYbBXIpqs3QUAFIvWk3GJN+M57UAPZBjPeoygkYEDGKcjmQZ6VIAGHHagZWlB&#10;8zjpT4DtbJqQRbjzUos8rwaQiuCSTTt9DoUOKa6EUySVXBPWpAM9KqcoN1WIJA/egRNkKOajdA44&#10;IoZjKSuMe9RvG0B4JI+tADWjYdKVWdOvIp6y7hjil3AHAG7P40AKlwrcbTn8amjUSHGMZ4pY4VAz&#10;tH5Ub9kuQOPpQA17cwnJOV7CkEnGADTnkLuc5x6U4MuOgoGReUWINSRsqNhjxTHO1dwPTtURbeM9&#10;6QWB3zIcHigmmhcU7GaQ7EsPzUsopIPlOKkmTge9OwDUixg44q7bkfLn7g7VBkFAO9SQttXBosJh&#10;IcqN3U81VZTuOKsO1Qk8mmTYAuerbfwzQ/zJyPmyP507I69qULkZouMrOOc4qf8AhQY5OcU7ylYc&#10;so+ppN4yN+Ag/iHSs3Ilss2lobuNlDAMDkISAW6ep/ziop7OaPyrcKfNDZYEYOPx+tPimUTI8cqh&#10;lHQN1rfvdPkkKXhHTJcr6D1/Kpc7IhsoxeGdVgjhnXTp7iFxkNEu4dB/dz6ivQL6OCz8GW1iJjb3&#10;sTM7ROh3c7yOD9RVr4XSazrWsWthY2gv7Zt2R5TyBMRkgcZA6CvZfHfhLw5Z+N7rRtRWzsphaLMH&#10;IjjG44CjLD0OcYrxq9d81kRc+UNRjmheG4lbJOecAegq7Gru6/ZX2Kq/dxnPPqa9F8c/Ce8aGS40&#10;xoLy0Zzs8gtIQu4AfdTH/wCquK0uw+z6lBbTh4QxAIk+U8t70lW0Hc6rwFHdavp940ymKKzKrvYA&#10;Bssw9vT3rs/DRWYWVy37osU2q/B7HvVWw002/hme005C0sxBLKM5w5bqo9zXQeGvDt3/AGrZPqMQ&#10;tbe3RG2OpRTtYdmGOmfyrya9a7aBnQXOg/8ACdeMbHSwC8HnKGcAkAYVj3H90969T8Uz2Hg/wtB4&#10;c0tFe6AjaTEhydo2nhs90HesDwfqtpHcnU7OwaSQFdrwwggdV6g/1rC1vVZdR8ZzTSt8+xwIWJ3f&#10;fY9M+9fP1p8zINLTb+cS2qum6EvhiSBgE9a9P1LQNPtvDcGqRXccPyRh5vvBSQMr1x3ry3TNt3A6&#10;MRHMpACHg8k9q7nfNd+FU0mX5YN6StI2R0UADJ46gdq86bsUkX7jRIbmyt2tpluJZGK+YhyBzgd8&#10;f/qrrNFS7+HSaYZ1Li93z9hkbFA6bvWuQ0fxJbnxFbWNvbZsIiGZ0jHdl7g47tXe+L9TXWNR0AW1&#10;u8kMMDxEFM4wox0J/wAisVKw7HpbRDUGnvGItrcxFtsnHTg8nB7GvkXx6v2z4lau8jebaxXLhNo4&#10;IxjqPoK+tPEd+Lnw9eiGJo2FvIFCLjna3p9a+VdWtXh8RFJVEk80kjFCMse/Tr0NZy11CxqQ+KtP&#10;8L6ZZ+d+6lmbAzuPVmx2P92ub+LMq+JtH0+5tIzcttY/Jkk5KdvwNb3j7wc+s+IotLjRYEgRJBgb&#10;SDk+x/velalj4MtoLC1ie7RzbKUdDIDg9ORj1rmlVa2EWLDS55dDtdLjBtYpIUUxsMk5Xbjnn9e1&#10;d14U8AaT4Z0e6l1W6hjmK4w0mCOWB4DnswrjvDeptr+o+epKR20nQccKQfU+tJNez+KdSup1uboW&#10;qbNo8w+W2Rj3B5WpnU0uUj0aG50PQPDt+9rcx6jEzBjBGWVjlk+p4wK4vxjrPgi78I3UejSJ/aro&#10;R5G6bIO4Y+9x0ya5/VfG39lWr6ZHp5MgIzKsH3gDjru5+7npVWw0aGezLzWUkM8gIVhEFIIyAeRn&#10;0rF4lxV+pdjmbrx8/hC0gijs3ndkUtIpICHGCPukfw/rVPU9Vt9RuLS4tZFYM+GKnO3kDn8jUfim&#10;zk8/7ItuZFDfM5Qnpnv+AqhZ+Hvsk0myY7GX5VLdD7DFehT95czBHRw4uW2SMGUDhs/4VQOh29xI&#10;gkcI6sCCT1/X3pbeOS2gwzHdnGSeuMVtWmmJeKrxsWcHJyc9PwrrjHmNUQP4S0zVZIJZ5VDwrtzk&#10;46BezD0qh41upItEkkgiZo1yvmLyPut7Vru6fZ7q1Q/v1YAFf97J96u63pSwfDN4pUWS7wc8Zb/U&#10;kemetXy8oNHE+DJEnsoZZ5BFuXOW/Gt+1jW+1VZUjaSAIEJAOD83r9DXLaRHKmmwRrEcqMEBT616&#10;tomo6ZaaBM0Fqsk0ETO5aNSchBnp71xygpSEjl9O8JLpQkhktpIo5MAyENtHXk8+9XLixtDbm2N5&#10;Cy8YXcAePx9qjk8dv4ktjDAixmUbQcYx+TH0rLufBF+0P237XKMn7okbHP8AwH3rVKysaWNzwt4Z&#10;/sO4icXChJWVQcDBO7jnJ967PxDi2ht5LlPkAXEhOB0OOlcPpjXFjY7JpHl8o+aGdi2NuT3+v6VJ&#10;rnihPENjDbpdYeIqpUyc8A9sn1qHoZuJ6FaaTaz6DcXNkNpuUaENk/NkMO59RXlnjPw/c+DLqCWQ&#10;jN2hlUHAyM/U+telaJqMg8JwCMAxxOWIA5UZc8+lYfxH0efxxYWN1aOpeyhERUk85K9gD7+laRTe&#10;wcpznmJ4t8JSxoxSeORyIwCxYhTgDpyd1M06xtdI0+1j1i8GlHZ8qXCEFh7DIPdT+IrZ+C+mpe6p&#10;crOI/IgBlYdgQY/UY6GsL43XC+JdaMOnWrymyd4h5EeQfuL/AA5/uH0reNCVSfIi0rGd4h8D2erK&#10;moaRfG9uWYEIkDAkct3PqR2711NleWvhrQ7F9VmSOZIlVonOGBGByBz3Har8L2XgPwzHJL5Ut+kY&#10;HlNtJBCehweq15F4l1WTxRqL3U8kscTszCKNiAM47En0r6/LMt1vJDuVr/XJNVvZ2ljJiBZkPqMn&#10;HQe9Zx1BbpGGwqffPH6Vb86GCPChXwMdiaz/ADlmZ8RiPdjouMV9rGKirIkjnIJUgZwMHFIju3DH&#10;j0xUwQR+h+tRPJFn+MH2xitooRMu0Lk8VATF5u5TuYd8EVIo6ZPB9aU2iLK0jkqhx0OKTLRG88hk&#10;ClflIzmnpiTl+T0FI5TOU+Yep5pqSguoGME4ppAMkYxy8AlasmIBTKflBHQ/nSHbv5AODSXU21Rg&#10;AqTjb2q0iR6FZpIymGUDkA57Vej0+GeB5muEVhkYyD2z61RtrgQHCJGOAeR7UnkSMAocqp4JU4FM&#10;llZ3IRNhwVOS3UdakMjrsJAkDc7lI9PQUW2hXdzII/mSBjhpWyFUe5xitX+yrPSYQZL2KdhxtSVW&#10;Pp0xVE3MsrcXQ2xwOv8AtMMD9amt9LaMg392kMXp8pPt0OanuvEsVyggitxDtBO/YF/XPvWJcNLc&#10;ybvOLqO24nFArm68+kWav9lb7Q+0/Ph1+nB/zxWXJdSXsZhGY0di2cZ9D/Smwxjd8wA+oqZFRZMj&#10;AHamBBGsqKVBI4xkjrUkUJEbZPJqwXSR9rBlwucqKjZSoJB4oKIxEAg4yw4zUyxYhXj5uT+tQxzE&#10;nlePpV0EFFzxkcCqKVitHC33ccdK6nwV4RvfEmsW2mWVpLPJM4VSgzzyR39vWs2ytUndFJw7MFAF&#10;fc37LHwYg0u9h1fULaMsrq0SyRjcSDKP4k9cdDWUmUYfwd/ZJu5ZRe+J7WaytvLKIhQuW4Uqfkky&#10;Op7dq+ofAvwm0LwjZ7YLc+btIJ3SZ+8T0LHHWuymubXS4BJPLb2lsoALTMEVewGTxXjXxR/aq8Gf&#10;D3T7j7JqMOs30yskI0+eGcB9mVLYlB25IHFcrk5DNn4ofETwr8JTHqGt6lbWMmzNvA8hLuN21iFU&#10;MeNw7f1r84fih8VdS+Leui71mQxWFoQ9pBIirhiqhuQik8p3z1q98TPivqfxa8VS6zrbSCytXkjt&#10;bSQtsKM7H7jswxyuMHt7CvNLm7F+/mPtRFGdqcA/5xW0Foc0/iH3utSPJknckKhEx/dzx2rDuJ7m&#10;dnZmzuGBwPStGcxra+aF2gnGGGMjjn9az3kCgM3yD34rdIERJv8AlV/lwO4xU0nmR7SmeTtyBmoW&#10;KyjcrE/7xpUkchcliFYHFaIolCMOQ2G9aeoCg55NIqeceu39KcIsKpBLEjPHNWFgjVVQkimBcPvH&#10;A9KcCVcKQR7Glwu/Dbtv+z1qSWiusMschdgSDwOKc9wkfUZb0zUsyOi5DuQemT0qK3tPOLu55XHD&#10;d81oiGNS9SRtjptz23Zpzwqp3IOvpzSvbRTSROB5bKcELgDn/wDVVuOEJvIIkK4+Uc0EshtI/K/e&#10;MP4sYqVhuZmPQkkCkcODwFA7hqBjG4ENjqAaYhNynlV2tTyAq5UjdQ2Hj8zG39KiWEnnfkfWgqw2&#10;ZsjOQPrSW5ab5TGdpIyxOMc1LtU9VBx6ip1iLW4KLy2eAKkCCVAp2gfLVcwMD8km891A6VaG5mEb&#10;LtYHPIp8QVZpG2gBgO1ICsisB89TWjrBcI7fdbj6cillAY56CmtDhM56dKVgGXFyh1JioyOeh9zU&#10;6qNrZH3hge1RKqRjfsVmPfGTUhlEYye9VYB20gKO2KD8nTikWQSIvtmlz5gwBx60gFySM4JJ7CpI&#10;wjSLukCHI4qKyeaW6REVJCM/KASTxXcWnhm10fShNeRCTULgYhhlUEksuVwpAOMgjilcZx7Wjw5l&#10;PKDlnIwBWp4d0uTXLsrFE0igH5lGQcf/AK69s8RfCGz8K/BvVrzWWhi1ZrWRoUBAbcrnsyBuhXpX&#10;iPhz4t6N8OtK86+s5Z2DbP3USMxyAO7r6GpuNHrbQaZ4H0OWe+ZQzIwVWLLgjce2a8i0r4zx3/xU&#10;06zmnjOjxmcMpYAfckxzt3fwr3riviZ+0KfH1i0FtBLYxRBnG5PLZspg5xIc1l/ATwC/jrVrrVry&#10;Z7e0tZSvnFtuSyN3Kkd179/ei1x81j9Nv7St78I8MitAA23B6HI/wNVbmZFPysDXnXwz8XSeILG9&#10;QROIbZVKOi/eyWzzk55FdmpYhW+bDKDh+taQjYzlIs+ZIeh4+lGT35Pp0p8K/LTZBgk1rY5mxFJJ&#10;yRt9s5qfeMdahUFlzSAHPeqQrXJGcU1W9eB64zR5ZIp8YCRnIzQxWFVg3Tn3xinYNNRh7CpM1iwQ&#10;zoalVCajAy2asZVU+8M+maRVhhiYhjnpUTRE96cJPmOQ23/ZqYpGib5ZVt0HOZmC5oHYrJblTycU&#10;/wCyyb9yo5T1KkCsnV/G+naSWRGW7kXj90Vcdv8Aa9/0rm5db8WeJJI1tIJLW1kI+ZElQgH6EjoR&#10;RcVjrrnVtKtstd6hBBs5ALgk+3B+n51nzfEqN4ng03S7i+mRiI3iWTDY4BHyEdcfnRpXwlgjiEmr&#10;6g9045CeeH6E9QyfSumt47DRIUhtrC3BUBRJ5K7vTORj0FPmFY4O70vxh41vEk1eN9FsycOkyxMd&#10;vAP90/wj8629D+GXh7QbgXsjfb7jBBwJEGT15DEev510LiWeVTNNJJ/slyV/WrZiRYVGBycYH0ou&#10;WokX2uYpsj/dQj7q8H9fzqEJK7Zc5H4U8tk4HFPX61Fx2FIWNM45JxTQ3FOYggg88VGBilcWw10y&#10;c9aVBinr0pcfnQWmFNxTsYppYCgq4mMUqmml80mcVRI8tSBuaTOaNuGHuM0ATIMijbzSxnA7Ubxu&#10;qSbkijaKUPkEZppkAFVnuNme9OxPMXbW5WCZInUuHzwPbntXx9+0Lo3hb4SavqOuQXlv/atzFIFs&#10;/NbzNzNI44LN/EmPu9fyr6ykv4bK1a9nkWJY8YZ2AHJx1NfmZ8bfG0vxJ8d3d9PKZrUTOigMWUDz&#10;ZCMZZh0eoaNoas4rwJo+p+IvF+nrYWcsl7dTpH5SDJOfl/DjJr9L/gl8O4/hT4Nhnu8rqd8glkQg&#10;goXjjJXhmHDIfSvmD9j/AOGlzqHjaHxBPYullYuJVaWIhG+SYcZXBwVHcc19n39wbxyhOEQ/KD0A&#10;HTFZpamzlbQrOS24t94/xf3v8KhYHHHWnM3NPAyM10xOaTIU3DO78KXdup8i8VGBitTFjgQOtQzu&#10;M8USvtqrJLk9apEjXJzSofWlX5qeIiT0qxDgNwx0qWC3bcMrgeuc0JHxViJCCCTQWkTKgAFLtFLn&#10;im5qblpH4bAc07GKQcDnrTwNy5rwT1BhOKTrT0KkZNBC/wANQMbtpvOcHhe5p9NJ3Hb60wE3bDxy&#10;vrVqI7gKqsv8NWI8qBitEInPA+tSJxTIyGU7vvdqljwPv10xELuxUxbav1qJ9rdKcxLAe1apkskj&#10;PyEetTRNtXBqFfu04NzW0WQWAwNLn061GtSrgEE1begIkOnR3ds/P+kY+VO5P51ztzDJBcmGRSpG&#10;eDW7LJLEfNiPK8jrWReyPJKZpfv1xzQyiRuOBzikEZzkip5Ld5ADCOe/+RUTRyxEBuM/WuSSKQ/f&#10;gYphOaQjnmlFZ2LE8smnCI09e1PFNAR+XikK1IxqFnpgPXikJqIy80nmZoKRLux05pBI7ZyOKYrU&#10;5ycDb+NAD0YGiTmojnjb1705Ax+9QImiRSBk4rQFuI0z2qikJYcVf3siAP6cVIiIru5qOFws/JwP&#10;/r1YXAUntTB5BXd/F+FAFd4k80kNk1LCvbrUD8NkdKfDNtNFgFuYtoqkxxVq7nytVo18w07FATsA&#10;PrSg5p0yZAHpUY+WgY9PlfJoYZYn1pQM07GBQIhahBSnrzTfm3fL92kSShs0velVQelPKUCGnY5A&#10;JFPYbOnNReX84qxt3UxEBZycbTilAxUhGKRE3Z9hSAaTmnpTDwakUcUgGsmTSSQKg+c7cjjNOLgH&#10;mpCglw0rKoUZG44z7fWpvYTIbe3OHL/KoxtJ71q6Zod1r0qWum2M17OyjiNTjPA5PQckc5xzWp4O&#10;8I3PjK+SC3R1txkNJg7ejY5AI6rXpOr+OvDHw30t7HRLeO51dVMfnokT87SMlkZWxuQH/wCvWCmp&#10;OyEjzzxD4Vs/DNoYry8jTUgD/oo5YdCM4Y9iDXHsxG7HK54qe5uptQuJJ766lubp8fPNIXfgY6nn&#10;oBVZTnIPSuiJaGIdyFauWiZdc9lxVVU281eidYVDN3Gatgx+nSm2uZJB99AGT6jpX3h+zh+0vA/w&#10;Z1HQPElowitpIIorl3ZVCKkYA+WLHVB1Ofm/P4Lj/wBeCOhIr60+Dfhazvv2aPFd/JHuuU1GFEdQ&#10;pYD/AEfPOM/xGuSpoZtngmj6DqHiLxgdN0qNp7mJkuAseG+QbBnk46sO9eu/Ev4bTyeHdBuZNQtx&#10;c21vsni8yPfG+I1ZSN+cgg9u1cT8FNes9N+KcWoSOtvBdWggVpCFG4zx984/hPevQfiNq1tfS6vZ&#10;iZvMM5eKWJhtIZw/Bz6eleTiZu2hm2effHmxvZbXQpZ3aSILBGG2AAnEh7V5ydPh1QzrC2+ZduxV&#10;BJOev6CvcfiVoKeJNJ0aCfUoLN4oYZPLkn2McKw6EH5uf0rxT+27bRb1mtI42PGDIoJ6exHqa2wc&#10;/cJua+ladb+ELiN9VVUnIBELPg9R1wTjlSOa9bsfAGm+BIrjWpb2PzRGzRB8oNwVlAzuI5LDtXiO&#10;j2uoeOtakkuCXlKksGLFV+YZxnP96uo+Ivjy4utHi0Yzs9wudzo5I5ZW5O7PT2rocnctMl8d+O9Q&#10;fTGFvIqNLKOFZHyvJz09hXll1A8zc5bPfFaLm6vhCjknYg656D/9dNmjMRw1bwZaM9YNrIx42DAq&#10;y42KOmW4ABzU9nbG8lKAZxTrnT1tXWQyrhDkgt071qWV1huLVPOdHjXs7Jx+fTvVxbW+mR7nyGmT&#10;aQZVxgY9v6123hjVPDtxoU9trBiG8rsdvL4wATyx9hXKDxGq2M1vboBCxIDY7Feeh9c1IGCTl2Tq&#10;wPIogfET/wB7JGPamOwWVmXqTTI2ILZ71SEdTpHiiHT9HEQkXzR/Dnn7xPp71zt1eNc3DluFZi2f&#10;xqsIU3Zp0iYXNUiiZW3EKOlNuP3YFMRiFJFVpZnmbB6CrKJWm2mm+dk0nl7hmmFdlNAOZs96hc80&#10;pek27qoBtOXijbUsSbjzQINwIoERYZqy8KBeKiQ7VxUsCDZmnBKlXav3qVsAcUhXIQnNWYhsOe1R&#10;MNozU1viQEHpTFca7bnyKNrnqpxT5Nqtgdabuf8ACqARRs+tNkyx3DlvSnsaYDg5oAYNx+8MGmGL&#10;JyKnaRMc9aJAFA20AiDdIgxtOKZnByOW9KmLetNUoGz3plEmAqjPU0jg4GO9Nly4+WkTeWGe1IaY&#10;kkGBk/e9KSJCOoxU8rZwaWIb6CiBU2MaU8nB6U+X5TimdRQIY42n5OR6035z1BxUoG0U0v2oENX5&#10;akRsruHUc1E3SkSTapFAi0pEi5J+b0qNpdvB61EkhDZHWpConB2/eFBBFI++oyualjizkHtxRt5p&#10;GqIwhqaNdpGe9Pij3GgDLgelMGT5CR49aroeKml5UColXNBI4BSOTSDLZ3DHpQwp24HFAERgI5pH&#10;by0yvWrOc8VHJDkUAQ+XvXJ60+KPac0LxRLJtwKBD3fmplVPKBY4qNY90Jamq28bfSgBXKgHHNED&#10;7Q2e5phXDAVJ5eMUDJUkDtjNPjkEbkZqHb5fzU7buG71oASY7myKeqq/B4puMdaYxYdKAG3KjBRO&#10;T7UkUQiGR94dRSorb9xoLcmgmxMsokGD2pM5G3tVdWMbfWrIXcny9aYipNHKjfIpI9qsQN5YH94n&#10;pU8GBw/WmhUZ8jqKQCzTSRMox94ZpklxIhxtp1yfMdD12jFRzEk0kAglL9aUSA+9REEDihiBjb+N&#10;MoeZMHrTSfmzT8JsOevWgR71yKBgXJGByaVN4YBlIBojTDVMQTg+lACum3ZjotTTH5IW7DOfyFQt&#10;JvHFPZt0IWgTF+7Fu75/ShX3DNOxujxUQGzIoJFZqZnmlIzQEJ6UrgBYhNo5Gc1NBmRgGGF7mmxx&#10;lgCB15q3EqRsEfqazbEzUt7uw0+JSsfmyFQCQzfj/Kug0D4iWUcbWl3pZe3bgsJm4HJ7LmuInTed&#10;sTBO+XOBU1uU3IkKhnOQxxke3SsXchs7m+g8D65DJKs6WF2DkBzM3fnqQO5/KtT4YeDrrXNQntoI&#10;31C1kRRNJEvyoC2Mkg+hbv2NedWtk11O1skSGZ84yvPHJ/lX0H4c1KP4ReCreJoimqan5kIbaAch&#10;nxzlW/jX1rirVORWM2z6E/Zy8L+F/D41G2067il1K2kQ3Uas+YmKMu05Yg8q/T0r5e/aDtp/Evxw&#10;1y9WCR4ZI7faqKW5EMY6j6GvTv2dNaurHU/EuqTyNm5njZsscE/vT3Pq/rXBaf4rgm8Tahd6tD5i&#10;TlY0ldATu2RgYLH2NeNz3bbIuYXhvV9Y8OalZWOnMEZ0PmwMUBGEJGd2fUmu08X6FZNcxy31k/20&#10;MucFzgc44XiuZ1Lw/PD45ttVt47mS0nDSAqpKhTENvQY7+tekvPJqF9JPdW2ULAAzR9gB6/jXFVr&#10;WdkCZvaEV0zwpYPZWLSOYhxvIPX0P1NQW2jX+uqZpm86UvnyQFBHfHBHrin6aupjfLFDvskA2ois&#10;QB0GB0rodGnEMySRKdxIJXHuPSvKqVrlHQ6zeTeHdHgs9MjKrkhlzk43A/xZPc1zN3PbC2e9ugI5&#10;wcGRmPU9eOnc1s67dTagpnRNqKORgj0H9KwBpf8Aa+n3ImZgivxzxnI9QfWuNyuIr6NoV3qGt2d5&#10;9kkZt+XbBAGBjr07V6R4ru30rwnue0eWP92jMucKePQH0/WuSt/EEmn6a8MCMs207CQdxOSex96u&#10;6BqWr+IdOubS7t3ez3ZYyI55BXGMkj0rnnY2S0JNN8YQ29sv9nBWbB8xVfOOeOo+tanhXxPq17qk&#10;374QTMf3CMEJYYYnGQO1clY2kVpch7K3d7d2UOSgIx+HHrXc+DdIt7zxJa3DEw+Up44Ucq3tXDPY&#10;o9K8N/Eu20zR9TsdTm+23ZSQoY0IwSi7R8ikfn61xHhmztLzxJfa/cWpaRZWaAl2HDb1P6Y6ik+w&#10;R6tc6jcacpWNFIZgAMkIpPK/UVgQeMZPD1vcWUkO9/MYB9hP8ZPXI9aKbbWpLRJ4t8ZJDqNzdA79&#10;VnjCNbryyLjAJGMdh271yfhwRu95NcyBJbqQyMGHQ7mP9add2BvdXn1d5BmWHy8M3Axjp/3z61e0&#10;dLb7O4lj3Op4dVHOSe5rOpTVuZEnbWenW3hfRLza6+bNA6omTliV47n0rjovEt3MllolqcRmQCSM&#10;bScFg3cZ9e9TT+KGmyJlMixLkcZxj6muQ0jWUh8SDU2HlwHlcjHIQr646+9cSvLcpI9C8G6NqOo+&#10;PFtp4HFmkMjkkDGQSB79xVD45eNS19Zpp9+kUcbHLbVYc+X6j61s/C3xFcT6/qGqzNixijkTcScc&#10;umOScfxDvXOXV94b1O5WG/t0lkY4TekZyfx/CsnRbqR7Jmljk9C8XancCVEja/UZ+aMKPT0X/Oa2&#10;bCf+1rHzNhRo8sytwRyfXHpS30mjaRFIumI8E5bBGEVevONuD2FX9N8K6hcWq/ZyI/NOGLbhxkjs&#10;K9eN7CsYtw8b/M77UjJGcZroNL8QaRBMEtmRn2EZ3sOp9/wpNQ8I2Gm2M6G/8/UmCk24mVgDnn5c&#10;Z/vfl7VxkGjztJdS23yyQRliGyOgB7D3Fejh09bmkTuNN0+5vL+6ukj3W28tv3AAZJ7/AFq7dmGF&#10;riSVlaAIzsVbIA78j2q3beHtUtvhKuqDcj3CIzFN4xibA7d8+tcdL9q0fw65u5RIs8RA3sScFPfH&#10;oauo0kW0RxtDe3Li0QsrMSpGeRye9TeGrqa00/VY5hseQSqAcDqBUnhE22+KRprdAUUqrOBj5Tni&#10;oLZHt4pvtLKWcsBtPr9a4btTSJsVPCthp9ppsZmdFl53HcePmOO/eu40exN75cdqPMDcgKcnGK4r&#10;TdESKKeSWVhAAGwW9M+ox1r0XwJpL2EttqfnM1oQVCs3HKZHGMeneuu10aJDPEV42iTtZyWEiKyk&#10;b2JAzge3+161yenS7dWcyQF4H3HduwB6Vp654sn8SX2oItsZmiiyp8stglRjuaxHhuE0oSHdFPuA&#10;IOV7c+9Zcjk+VCaOkjuP7OstTjth8k6AcHPAVvX60yHxdBYaGsEQHn5AkO7pgL6j61FYzW40XzLu&#10;URYzubcAcfN3PsK8U+LfxN03Rru3tdInMrfP5xR1Y7gwA+6w9D1r2sPleImlJLQR7v4KkudI0adL&#10;tDD9q3xDcR91gB/Q1oXfiLRvBWkFVuInvJPnK7yDktk8c9nrO0TVIovAkF5qBBmIlKeZjIIZ8feP&#10;sa8r1rVBqt/cSzNuAc7BnjGcDqfQCvp8vy6VOo51EJiarqY1K8a5Zj5kj7tpXsST6e9Y17KDI20g&#10;tnkUtzK8qh0wCBgBaoFZC5Y/ePWvqoJR0RmNbIOaQzebTcSO3HTPNTGONR8v9KuyKGCP0Bz9Ka0B&#10;wTjkDipfmO0Dpnn8qkQH+KgCMSOtuigfNuyR+FOmlCrtJwaSQ7FL9hVZpllhEuevSmK5JGDMHAfY&#10;wxjjOahCRxxjb0H8WetN+0CFFYdW6f5/Gp4NOlkQhmVE6fMSKtE3IDMV2+jdD61bt7Ca54WNiT7c&#10;fnUvkWttABI4YpxkkEVG+qNFGUjkI/2oz/8AXqwuXo9Ohtiv2+dIVIwFYjPH0P0p91qelpEY4FEy&#10;44cMwG6sJ4nvbpGlllkQDOHbI5FIiRRKV2sV3fwgdaCdR9/dz36vFJKqR8blG1vQ9R9KrRR21qB+&#10;+Az2q1G0cbH5EYN1yKHtbeZwzAAdcADFMBTulgXeCGGc4Gf5UsUZ8tgAcHjJGKlWVWO5fukGgOQM&#10;ZAGc80x2ILgsB88eCTgMTimwohGHYA/Wn3MgZRvZWAOflOaIYllTctMTF3ncAz5TPpQZ+ZFHKjG0&#10;+tI0eODSjT5ZFyo/nQIiMrgKqjqOfrUoEzsjSIwCjjjPahV+yMPPxk8/5zUl5qMEUCMknzMOhYYG&#10;MUDuem/Brx54H8HXsN34suktbiFxJGj+dliChA+QHqVbt2r0P4l/8FCdTvFXTvDekSabcTAxw3Uk&#10;mQrHbztltwD1PU182JFprWzanqtvE9vFF5iNIincQNwHzcHIz3riPDtxffFjx/paWkJt7Tz13qFZ&#10;VRcDd03AfcaoaLuew6x4q+I/xn8RWtlr2oPc2EsXnG4W1twiY3FVyirnlvXvXWXet+GPCOnvYWs8&#10;cl+isGcM/GQWBwcj+IVR165j8FaSNOsp1+1hU/fI43Lg4IyMEfd6Y715ncbJwHdzNO2d7udxwPfr&#10;6Vm4hc0Na1a41m5LvJiNSSh2j5gT9B7VVtoVZHJbYVUnJ5qu0vyRqOi5B+mBipWmGDt+6Rg1pFGU&#10;tylLteQktuUE5bpzSFQg4fePTGKe0O/ds+6Dk/jT/ICAZFagiuqKzZC7PxzVgOynAHy+pOKljWLj&#10;P9KVlQnB+5TKQyMiVsdfoM0yS3BG4+uB9aliCwtlelSEBxgqy855HeqRZWjGxgXGD71IGO/dvyv9&#10;3FTBFZpPM9Pl/KmwQ7nx7UupDHSyAqvsahmcEq3QAc1I0JEjRn7wGagKfI6t61ojJizLkgtwx6Cp&#10;owFj+eTyz7jNOjiL225/9YvT9f8AAVGoEg2v1qCWODPKfk+cDqwprkoWK8k4z+FP3fZeF6GkjUzz&#10;jb06n8qaAjuZHMCqAcEc/XFLHhI1A+8c4FSTr5j/ALv7lOWDcquPfFUMYjBggz85A4962bdxp1u3&#10;mHbcY+VD1J/yarwWUdlF5tyMMw3J/MdapyXL3ALSn96Pu1Ix5uftMryTfI+4gA+lQTEnmPn1phcD&#10;5pOtQ3FyY1ATvxSESo5kRkbAyexzT3LuGypwASD71XtYZJASGVST/ESKsxo0f+ufJ9FPH600IQye&#10;Xbg9/wD9VJPEsqqynJ9KWRRu3MVMfYCpYI1cEqyjHZjVBcjjjURFSfm7CkZ5oZvKjbcmcBRj1xVk&#10;SYyCkeR3ApiQlZRL6HP9aQyz4a8aeDPC9y9x4g1i3guY8bYSXLcgg/cz2KnpXsn7OeoeFPE/iW+8&#10;UazqlrBOGdrW2klKt9+KRGBBGeSRgr/hXw18QbGS38WzXstnNNY/LktFuX/VqPp1rZ8Nv4n8Of2f&#10;q8N5NbWDvHKqGWVFKHDAYGB0HTNS0M+1viDrOr/EnWkN5aSJaJ0yBg5Ve4C90FeC/Gr4XePbi3iG&#10;n+HL6TSiylJxGBGT8+PmPtjvX0pZa7p/i3T9Kt9KaIXGoTCCN1K5BMoXkqSfX1r1Txt4UkTwPp3h&#10;yO6MmoBIZ3eWTOCFKsM4zjI6Y61nYLn5q6H8Fr1blz4qX7KYwGERKscg9/LfI4x19a9x8AeHbnXN&#10;PTw/oNrI+nIds0iKWG4IMfe5H+rHfvW9rPwn8S3GsnzIjJ5xCFmWUjkKP7le5fCvwHF8PtIQPDF9&#10;ruNskh2jIOwA/wAIPUmtooybOn0bw9b+GNHSwgIIww79yT3J/vVbiQiPZRIXeYE9B/8AWqwq55Fb&#10;pGDYRttGDj8DSOdwNNYbTSqarQi45Aypjfx/dxSjikLjptbPrjinR/MeVYe5HFQzaOw7dgUwqXOB&#10;TiVIwOop8EEjjIBx684qLiZEEWM5Y4qRVY8oCw9hT1FtbS79Su7e1tum+aQIAe3LcVgat8R7Jy1t&#10;4ftmu51+85RXQgjjBRs9TUiOiS2eQ5bbHGPvNIwXHp1IrKn8U+GNPiD3WrQSy55ijDOf/Hc+n61z&#10;VppfinxbK89xPLptsh2mNHli39SDggg9q6DTvAmgadbh3gN5cAk4uUjce38Oe1KxaRlXnjDxHqly&#10;sfhXSLiexI4nICKTyR/rEH8OO/eq1t8PdR1mRZPENyqOD/qtqHgHjlGHYmu9tJTbwrFbwx2kS9Ft&#10;12dsdB9BShk8zDMzNjPzHNIoztK8K6RocaC2tQ8ijG8Stz+BJ9TW15xlHzv5fsRVdpYl+71/Coy5&#10;kPNIViRo8E7W3UgLDginocChjk0hWFiT8KkK8UxWxTt9BokNKY7U0nHSnls1GTg0WEwLEAmmeZnv&#10;Sk5BFRlMUWDQdvcHIFPSSQMx2/exUQfHFSCTiixNybPHNQv0prSgd6hef3p2FzEikA/NSvImOCCa&#10;r799TRRKDlqY7ksHzGpXTv0qJpEjHy1Xmvsd/wBaaRLZO0wQ4zTJLgKu4mqElzvagh5Fx2q7EXLZ&#10;uMgDu3IHrUUUpdmTHUc/SopCYkRj1UYFc/468YWvgPwzd6jeSLGzRusRLAHdsYjqR/cPQ0mgSueC&#10;ftY/Gr+wceHNMnSaZSVuEQglCDC4Byp9+/avlvwD4PvPF2r29hpcD3lw86jZGOeWVe5Hdh+dN+Kv&#10;iqTxn401XUlkMjzXLtndnjgDuew9a+wf2Q/gwmmafb+Kbq22r5ayhpExlsQyZGU9j3rBndTVkfQm&#10;l6Lb+FPCdvpcQAmAfK5OfvluhJ7NVdmLhQwxgYqe5uHuZRLKfm/+tioc7jxTSJkyMfKamDYFR7MG&#10;hiFHPSt0jlY4MGNMmOwelQy3Kr9zrVd7l3PJqkiGLIWkPyDNLHalvvjH1p0DBan3bq0QhiWoA45q&#10;wkWB0pYzgVOgyKlspIjWOpCMCnYxUTvSLsI74qIyUrfNTdv0oKR+IDelKjYGKHFLEuUzXgHojAP3&#10;mO1OYEdjTlTncRintIFzxmgZEPfipYWTzVyO9Qu+fakibEqn3qgLjlTJwtIV70w3Hz42/pT/AL1W&#10;hDlHIqxGu/qKjiQkcI7H/ZGaskMkPKlX9MYNapksYV2mkBweaegJUZ6+hqOT5TWqZBMpGKTdzUSv&#10;x1p1aITLCyYpWfcMA1CDmo53KEYzV3BEjyMkZBPWmLIjphuagmckUyKXYfmGPrXPKRSNmC1ES7wR&#10;g9qqapD5qhl42jB/Op1lUIpMo5PTdUF/MqxYDA59/eudlIxFbKZPrSq2ajzgYpUNZlFkdKUE0kfI&#10;qULxSKsQvmiSPCZqeSMCHPeo5j+6ouBTZeaUJSnmlpjExilBxSUUAKDipFaoicU5DQSWkmwKnaTz&#10;cZPSqi08ErQInaTC7ar9OMGnZ5pxkGMbf0pWAhZsimbse1OIqGUFhxxTAcxDjqKkUiOPOarRwknl&#10;v1pSSH2ZyKCiYSbu9JnJqMHBpwOaBk6U+T5UFRocU9myMUANeLcOuKYItn8QpskpIwDiowxz97P4&#10;0CLBbAXHZgT9KDLzUW7NB6UBYeZaTcx71FTlzmkKw4bs8mpGkKqcdaRVHrRKMLSYhkOdxJPU0+WT&#10;DYHT1qFeuM4q5Z2Ru5hF2J61DZAkJCgFsnPTAz/KvWfhj8GrjWNRivPEBTRdLiYTNLeOqB1BQkcu&#10;p5UsePQ1maZomi+F9Ijv9QaO9mZQVtwUkIycHKkD+8D+Fc5r/wARtd18/ZjeS2log4SGWRAQMjBG&#10;4jof0rnndppAz2r4pfGnRPCtovhvwkY71LRVga4glZlyuwk/MrA87+jGvnGK3Ys0krbnY5J4/pSB&#10;cl2JLuxyzsckn61PEhMPJ/Wqp0+XUSGyOsjAYw9NK4IGKlaMNOsgGAO34UkuAy4roRY5o+KY6712&#10;mps5prDBpiYttKA2CDhea9p+Gvj/AFKy+FPiLw/ZIZBc3kcwHyg9Y+xXJ4j9a8btIg+/op28Z9a+&#10;qv2Xfg7Za14Q1PXdYu44YxcpEkfmKoI8tTnDIf8AnoOc9q48RNQjczZ4h4Y8OhdD0+TUIZYYkuf9&#10;YY2wBuJ7fjVy61qO08TNHazLLaphVdfTZ+dfXHiDTfht4E8LXNhcvp99NEjzCIm2kkJKsRgED/Jr&#10;5hstC0f4g/EKSPTP+JbaPLIdp2RYGxiPugj+E/nXguftG7mTKHxh1+08SappjxRsxiSJCx3ADDP6&#10;geteZSNuvWXBMf8A9avVPib4em0bX4NOe0ZI9yhZzGQD87rndgemeledRWTSb/LTzCuOQM12UPdj&#10;YlF/Rb6SHSZ4bGJjcuWyQM7VKgZORjg4qqkFlaQvtcS3B42Lklj26Z9a1PDd9b6ZBeG5CKxVyMAA&#10;9Bxz9Ko+FdOkvNY8xYGuUBU4Cb8cH/D9K6bmqKLC/htmka0mt42fAd0OCO3UVRh3SHa559a7vxTr&#10;dpFok9ntX7YkwxFgbgAcHjOfWuUOn+VYPNJIgfsFP1/wraLNEVPsMpUuiswzjIFVbiMyYWQZwc4q&#10;3DfyRRYLfLnsTmmPGjBpGJJAyAO5rYtFKSLzFACnCjiiNmG7ceqkCta3tGltfPaPCk7eB6Y6/nWX&#10;cAhvlHHtVJDImXj3pMEjgdKmjTcBnrTUkClgV/StEhDUBMROMVCsm8YPAqR7rahUL+lQoPNjx901&#10;QyaVgicEHNVipLDHelccbc5xTosE89qCiZj5cW3uaj8v93k1JJ83NI5xGKYDRACKgkUocYq1G4Ip&#10;WiD80XEVoE3yYq35W01EqeW2af5maYhfMC9eajeQHoMUpBP1poRj97bn/Zpk3IyeeafGu3JPIPSh&#10;k9qM0rCGcqxz0PSp4fkFR4yalHSmAKu6Qmms2CRTgdpzmmPjrnmgY0mlU5qPPXNAyfagZG3zTMO2&#10;etTZDL9BTDzxjkd6Vcg4oAanzA0wrzUsq+WcCmgZoGKpxT1NIFpRxQA7bkVJGQoqNabI5WgdxD+8&#10;Y8Um0jtU9ugIJpZEANAiDGOtNZ1PbmnuMVEwoAjeoamYUzZmgAQ0saMj7gakiiyadGhMmDwKBEi/&#10;MvHWoTC+7OeKthVA4IJ+tGygZCCY1HGTTmXbg4609kwOlBlEg2kYIoARjwMc1E6kng4p5bYCMZz3&#10;qM8d6AEAIHNJvwaC1GM0FWHb8KT6U+OXelNK5UikUFOMUEXHyLgZqu4LHpVkfNxUiQAmgQ22LFCm&#10;DzUSwN9oIzj/ACavJi35xn8KhdC8hkBxnt/n60CBY8ZB5NTxRhI2LkAk8ZqILg5J/WlkJmAAOAOO&#10;KB3Isl32gfL604HadvYUrMIINmMt61Gh3KPWgtD3HHHNCuq9eTTt3lDGM5qAoS2/PA7UCH+Z5r7R&#10;xT5QpXaPvUyP72cYp5POaAIFhKEluakV9p44pxOR1phBz0oEyRW5zUlso2ue+DUS9KlgOFYUEDYf&#10;mWU+jYqANu71KW8vcB3OarPxtA4wc0kMFf8AeEU7HPSoxy5b1qwiEjNMdxnUYp8bbRihlweKVkxH&#10;noaB3JYuW9adcAlcgYxRBiPBPNOupRKVAGBUEtkVsQ554+tExInTH3Rnn1p4h3Hj5fpxVm1snvb2&#10;C3VSykEs4HTj1/ChMm5BC5GSelPaVTxirOrWS6dL5UbCQjGcHNVUXcATwasBrc8imByDTiealtbf&#10;7Q+0Dms2wuSwIBnBGF/pVqzit7u7jS7mWG3Jw8jdADSR6bNHDLsVpCVOdoJx+lZ9mpM6mXlM8q3Q&#10;/hWTZLZ6gvwt0STQV1S0uk1pFZd9vbbiy5A5O1yeNw7d6yLa78Oi9toNNhKSK43MWl57/wAXtmm+&#10;AvGB8J68s5VpdNZGSW1cZQk8hguQM5C8mur+JHhzS7G1tNc0G2U21yH3tCibY9u1AcoMDkt3rCc7&#10;GbZQ03TVg8Z6fdovmROHB2nPJRzXf/Em2TVvF+nw+cv7t/8AV8fID5WecjrWf8J9Igv7EXV2weSL&#10;LqHIJ5VR3H+0a2NIhh8R+P8AZco4aQIFcAYUkxjqc189i615EneeGfDLxfDjWDaOrSGeMblIbBBT&#10;jrWDcaDY6dZ2vmL9puUb7qlh3Yg8E+1ejwaMPB3g7VbWOc3RubkS4D79vKcdBjpXHJYT2+qBDDJd&#10;CNlLDaXwODz+f6147rNIR0MmqS2Ph2zW3YQjyUJRsZHQ45570afe/wBsaWZZLY7QW/e7+OPbiq+u&#10;6dc3NlHcCCWO3x0CEAdAPap/DaLcafPaRPsgjjeXcxwSe4yOO9cDm29QJbfUbvTGhFnJ8rZyAFP0&#10;659TXoGna0l1ZgXcBC7cGXJIHA54H1Nee2ECmFpt+8qzKFznoxFbljra2OjXFsw84lWOT8xHy49f&#10;avOqzakUW5PCVvql2ottRSe0IO8qnA49d3qDXP2GjXket3VkkLLYxu/7842kg4H58d67LwVFbHw8&#10;JI5uJgQzMw+XDMPwqk9xJZ6lcr+7eAKSMZJY7wM+hp30HYYbWS61K3lCfu4nBDkgDt/hWxqvjEQx&#10;JpXnLvYA7uMDHbpj+H1rI0bWY/ENuSii3KAkqo2nv7n0rLvGsI71zdTBHydryMo7njJ/GlubLY6j&#10;w9p0t3ObeGQTIMFvLAbAz7H3Ndz4O8IW6a+ZY33SqMScEFTh+2fc1xXw6nl063v7uH/SmdVjj2Zf&#10;5vmx09xXS+JvFR8A2Wn3reYuo6kpkaLoVACnpkEcuw79PY1EoqwNmlqlnb2suoLaXcaRrGWccHnY&#10;M8k+mK8aTVrS+126SeX5beaRSQpIblh1A9q6t9cuZNOuIXRzPeBlDkHPK7RznPauZTwnPpimaSNW&#10;MxLsQCT1zzx71zW5WSaY1C007U5W2h7GbCowY4BIAPv2NYNnqUsWtahZyjZBcSlreRsAFcs3HHPB&#10;Hern/COS6lrMVr9pEMA2sAZCo6gemO5q74s8Opo5snBM3kKRvT5s5CjrgetaOOlhGZr0H9ihNOng&#10;kMkgBM4VioByvbI7Z61Zu/BUGo6dJcadqEd1HbKZMKAOnPdv9k1e8c+MU06aGCTSluTIi4ka33kA&#10;lh1z7VzmkeI3sNJv7aK3mQyR45TH949j71zRhY1ij0HxFqCw/BUQ2q+Xc+ZBHIB8xJCoSefcdq47&#10;U9Jt9R0u1MbJDcRlmEhfodwI4JA7VYvdVn1D4bSJFGRMs0Y2bTk4C5OM1xtxDrCae3nmeI4OBlx3&#10;960g03Yuxv21xHpkTOWN3ex/dKA5xwDwMg967y68bQL4OsoNNspp9XeY+Zbxq7OFy+CRtOOq/nXj&#10;Gk69d6dM0pt/tDRggiVCwPQetevafJL4V8JXfiu+tIRPNG0cUPln5GUOQcHBH+rHQ11cvKhWGaZY&#10;Nq2q213e250u4WMBxM2SxIbPXGOSeKral4EVjdSw4S4kQjaTwRtxnJbHYV4m3xB8Qal4muruW9lS&#10;2kldo4UlkGFJYjC7sdx+VddB4k1h/EukQXGpyJBcyRQlXuHGN0mD1OPWu9LlSsbRR9CaB41mvPDm&#10;leDzYSSpDbrBPIrEqCgDDkLjkr2avHtQt5YjqFikJn8p5I1RDkjGQOnNdrF4mbwXrqRxpHcxsikz&#10;Ebyf3ec5yP71Ov8AwdHJeXusaffI0ly7yi3MwP3iW+6o+g61hM1seTW9hc2jF5bCdNvYo3f8Peui&#10;1+zYapbXFjFLdxOih0ijY7CWJOTz04/OtltQNrO0V5FE8inDKVzz+NbvhbXdBtrgiV4pGYbdjGM4&#10;5HbNc8dHdi5Tjr/TrgL5YgkZSDltpAFdb4D1pEtmgnkVYoCU2k45AUV02sa9pFjFEpsYnim3K0nk&#10;odo4Gc5461zN14dt5LWe60qeMGZ93lbxxkg9FH0rsjZhY3Z9XsdN+2Tw2rQ+ZEdshZiGIHQZFcyn&#10;j+307R9Rv7ry5GikwkRlCk5ZR6ehPamzzX3kW1rPEJQHwdis3BPfP1rzr4w6H9o0OWx0y5aDUrko&#10;6xRybTjcSeFGc/KfyrrwWHlWxEZLZMyZ5B8QP2lNR8TWz2YsntLc5BZ2B6pjoYge5rjPA/gW+8fa&#10;lLcMr21lvJkupU2oSQzDGSuecdP7wrr4P2d5dLis5/EGpNvdyrxGc88+jx/3R+tdlp9pFo8C6bp7&#10;rHaIANwIBYgYySuB0Udq/WIrlVokXOo8U+J/tUEdhaDz4YBncnTncT2/2vWuaM28rngkdPTio5XN&#10;ocLl89SvNQeeWkYgZxjpTs+oFxpvLbj5h7VWnV5XBVsbv0p8ayB8kKyt83ckZqK5dkYsOn8qdhDo&#10;wjqd+QQPQ0kUpB+6WPoKWNldR0BNK7ran5FaSXsqjOaaAl80nblShByQR7VHJKMgIRIScYU5NTW+&#10;+8bEkZjb0K4NPzZ6PljiaZmBCna2CM/T1FWiSFre5ZRmCVAehZCAfxIpDYIInFzNGg/hUsM989DU&#10;t14gu7tQjQqkY+6QpHHbvVH7OLmZi0pJXGFLcU7ElhdShtRGtqAxjGCQe/Tv9Kgu5p7y8aYHClQC&#10;MCpI9ORA8mQMY49aSNyVGUKg+2KYWKz2jznk8d6stKEh8vtQzojYVsZ7MaWdV8vdxmncZHAClwCf&#10;uuBj8qdBOVbA4Vj6etRmdkjU7c+hxTZJgiKm3BLA5xTKFZ0a5VT8iHILHtxUkIXzMK29QSMjvTLU&#10;fao8smPqKmVBE6cYG7k9uhphYrIr29rb/JuPmDdzjAyatuGYqFTcG569KJVMyEIu7ByABmixtLy7&#10;mCmN4Yxn5mVlH50iSlNArSjIyfrV61tJnUKEKJ2Y9DWpdWtjYJw6TyfVWrLuNXcMqqFRFzwox/Wr&#10;RJcmjgtVG6aNmHbcP8azbzWCuURSAP4l+b+lVJ7hJHyd5Jqm03lyS5OV4xmhiK9xfFpN8smFRduS&#10;MZxV7QdNtpHbUNY/0fTSco8uVDjkZGCD12/nVrRfD6X832m8Qx2sYyd4wpwQe4x0JrmPHGvTa3q4&#10;0bSopHtbYmNUgUlWACngKSDypPSkFyrrQ1H4n+JLaz06OSaySRVwiZAQORuJIB6OO9fQDro/wy8K&#10;y6dasn9pTRuqlZCTnJPTLDo9Z3g3wZY/DTw79rm8uTVJod2x9pZCUU4wQrDDJXIanfzaixmuT5rL&#10;yCckjp6/SkwuQvN9qlMjDLyMWZvc8modrYEmzbzgc5/z0pElb72FC+g61aIVPLfIIB+7SsFyvgNy&#10;Bz3qOL/Wyg8B1wufWrMpVCX4G45Aqk8nmyKw+XaQfSritA3H/ZsEh/umprcCRWGMAZpmfO6nb+lP&#10;t98eVcAA9CB1qx2IejNx0NPDcYPHoDTnQB/Y0txGCyMOi44HfFAxiyKiOCRk4xT1Q9Q4f6YNVpIj&#10;KcjiltbORCSZmA9NxqguWHcbDyN3pVZJJEk3c/lSvCRKrhsgdgalBDckAD6UyGxv7xmL5+Y8VPaR&#10;smZCfmB4NMgG9m+nFToQoYE/nTuQMdsOrr9zOMVJHIgckikwmMbgfxqBmKPgDNSIkggbezOcr2qw&#10;rsqN5bbR3FMkYRuYwwPGeDUTSKiDJbLZ6dKaAI3+TaDipf8AjyAdmBX0qpkjgAk+1DhphtZiPYmq&#10;GX9RuxK0bMcoFAA/OqzSCUs442VDvVwgd1GQOCaJz5Z2jgHrUCEf970qRWjC4Yfj6VEhwakCjPI+&#10;uaYDZo/MiYRNv+g6UqRZBK8D0qXzURW2qASAMAVHExVTkEH0NAmOjCxHJj3n64qxAuEd+mATiqry&#10;7hgY3e3WrcUJVByeaoQKN6FqjkcpGAehGalyy/IFJ+gq5DpYvVEfIPf2H5VLAjtrCTWIxHeTiC1X&#10;qZAFB/HI7gV5d4t8TSeK/EFxa2MbNpcG6OMKpI3ByAdxAP3WHetT4q/EB7WAaVpTjze8kR56o3VW&#10;+vau1+C/wtPipLLTIIBLcTFJJ7jZkoDsVgWCkggtnkUDudv+yl8FPEml6lpviHWIZbS3sJRMhljV&#10;ehlB6NzyB2NfWd9eNeaiJ1feQu3eBx1J/rSrBbaLpdnpUAARNwcxgc5bd2x6ntTGREXEYwKEjNyB&#10;5ZJSAr4IPJwKBCEbc8u5jyflqJMlvSpSnHJ/OtoozbJfODDApCHPTNNiXJ4Kg/7XSrMe4fwhj6qM&#10;itDMh2txmnruBGELD2FXreweZGkICrzy3ArNvvEdnom9JZYWdTjaGUt+pHrUNjsXAGI5RgPoapTT&#10;JZN5l1cR2sI5LSsFGPxNctdfEHUdYYW2l2JAdtoleFu/Gcqx9RUkHw41HUWE2s6zI8S8+Qt0xB9t&#10;rL7CpNEa91460wo8dpMbyZQQEgjd95HuFI5OPzrAvn8XeK3jSDSptHtTkO0xQnBx2cKex/Out0/T&#10;9K0iONINOg3xgDzBAm5iMckjGelaE9/LejIzF7LkCpEzjdJ+FNlHOLjW7gXrEHMYBQ5P+4/rmuug&#10;S2sY/JtI/IiHTkt79/c0IDj523H3OaRuOg/ShCI5bhw2RJvHfjFLFch3yajdNx9KEjwcgUWKRfEo&#10;K8HimjDHPU9KhUnGKlizmpsWPMftSqNtSY4pjVIDw1ODCoM+9G7HrQBKWPSmK5bPscUomGMYoGCQ&#10;Rxg5NA7jlbNKxpAMUjGqSIbEBG4U98etQ5xz6UyWcDoc1SiTcdIQD1qJ5wo61VmuDnrULT5q1Ehs&#10;e92S3WpFcvVWOPc1aMUOMU2ibjoVxVhnVR1qFjsFUri7IB5pWGmTXU4AODWbJMSRSmYyUqxbjVJA&#10;SwDcM9B61OHwducVGifuynTPepHhLMWXk+gpskWJPtEp8xxHHH1ZuBz05/Cvij9rv4w2uta2+lWs&#10;8c0EEcZOxs8lHJ52/wC3619GfHv4mQ/DnwdI8cqrdzIhChgG4kQf3lP8Rr82Ne1S58UeIFkYvPLc&#10;FIwDliTwB3NYSZ2U4X1PQvgh8KtW+KniuMWVpM1q2SZVjyo/dyEckr3Q1+oNyItC0e20mzwIYY1j&#10;YA55C7epz2A715P+yJ8OLb4f/CjTNVubdFvr62jlG9BvX5pPVQRxJ6mvSfNNxGxc5ZmJyetZWN3o&#10;VogxPPSpCdlSKiovzZ/Co5MfhW8YnPJjdwxkvg+mKhmlyvSh22gmq0t0MYxW1jnbI3OTUkA55Gag&#10;TLNV22j45FA0iYIG6Cp4ocCljTjpVhFAFS2VYrlSD0qVOlOZcmlC4FZNjGs3FVi3NWnxiqxXmhMs&#10;VOTT9tNXgUua0Qj8PiM0qOU6CkwW6U4LsGG614LPREklJ9qhLE1I4qOkNDDmnLwc0/aDQVpoCWIB&#10;jnvVgqMCqcbFWqzv3CruI6rwfd6fbs5u2AJIAyT0wfSn+Jp7KbVzNayKU2qOCf61zFtcCHIwMHue&#10;tSS3ALb1+b/e5qkyCxdMud6EEn0qvNllB701bky8FVH+6KergoCeh6VtFklcZBFWkdMdRmoyoDc0&#10;8RKBWyYhy9eKc0ZfoKapANSq+EOOtJsZWMZ+1Jx8uetR6hGozg96JXlALDt9aqSTPJ96uWTKKzqC&#10;Rz0p4IK4JoYCoyMHismykBGDgdKevFCrke9LiouUiRTipVfjFQIcYpxPzjFBSJ2fIxULHIxUjkVE&#10;TTQxuM00jFOoqhDKKfTSKAGEU5TRR0oIHhjnFW4ym3kgHFUunNWogrKfWgCKVwH4ORUy/MtV5oyM&#10;4qeA/uuetADWFQPxU7dKhegCIKG605IgpyOtAFOFBSFxkGmxD72R3p4NOxigY0NSlqjJwaX73SgB&#10;rVGTUr45XuDg1F1NICUHEXvSA5pu7HFSIAaQDRnNTxgHqcUwrigNzzQBY2RAZ3DNQyNuOO1DY28U&#10;tqnmMwPIxSbIYiWzSfMoJA6mrcF5Np/zwruI+g/n9KljXyIN3G0scjv2rQi8Jale2Rv4reUWK5BZ&#10;kbGRyecYrGTIOemd5LiS6Y/vJTuZfQ1KFSXCyHbxuGasz2qRnb/EODUGFcqx74ApJXYMesYUYXke&#10;tPPypgVJuSJVB6kUwrk1ugQ4YKhjwVBxVb5nc4FWGQ7ajA8s0rlXJQCIsnrToE8zrUY3P/u1YgIT&#10;k9KGJlzS9Mn1e/htIUZzIw+6M8ZAP8xXsOtXMmhaVoPhm2nSPzYPOnU7cq21B0OT/wAsuxrg/hZf&#10;2lhrF1dXxAEVuTGWx97cp7/TtVh9bOv+MZbuR/3cTvHExPRcvjufXtXn4mLmrGbNPUdVj0DxbPbh&#10;Bdo0Kr527YDnHbmsvRRqFx4tuJNNiMMk7kpKxXamFbPLcHPI5rL8SXgFyZhJ5soxlt2e3/6q6N/E&#10;lhpvhvTpbOSIahJCDLkruDDGehz3PWuFU7GbR1vxG+Glz4U0aDUZvE1vdzybXESxRA7irNtBDnPK&#10;46d65HwbppvdHvhZqX8vy9zgfdyzY6/jUPhaw1jx7MZNR1S8urK0PmGNrh3UbccYbI6MfzruW8be&#10;DPDPhm9XTCn2uTZuhBh3Nh+MBWBPBJraMBJHhpWGa+K7wBnA7856V3mna2vhLS5J7a5jM7KcqGUl&#10;TyB6/wB6vOLVhAN0mfNDZBanLLKXbzmkeJ8AjJI/WuhQNkjV1HTmupJ9aNxHPJcMXbay5DOdxXAP&#10;bPpVC8uWuiomX7pzg8Ur+WsAiSWUJndtDDGars5lkGetbKJaQpieUYijb6KM04RyRuY7hTG684YY&#10;Naugw/apmjjZVkHXcfY/4GpPF91Zz6srWoIXY244XBOEx0/GtUiijG7NA1vGNzSHoPbBqFGRF2Mv&#10;P97NQx3Zt5VcHlelRvcK8uB92tUgHTFImLIQSagyNrE9cUSkZOKjLZrQCus7dCKnjHrUZj+bipgv&#10;GMhfc9KAKjkrIaevzISevaiZMEd/pT1AwBUgJFMWiIbg092/dCoH+WTA6VI/MYApDBGq1GcDmqaq&#10;dw+tW2OAv0oEDDIpijDc1ITTMZJpoTJHaMLjIyelRxqycOMGh0ViCeoqZmU/M3UVRJG4x161CTg0&#10;+RyTu7VCWB5qhEyYpxNQo1SZyM0DFJUffO0e9QsEHKsDTmIkOG6VE4VfpUjQHDnJ7U7fuPNRZpwO&#10;aCiQDNLx680wNilyOvegY5h/e4NNA5zTg/mdetIPl470CJDgCmopZuKVkbGTSIxQ8daAJo42EoyO&#10;KZPGWlwBmp4nJ5NPQAyFjQBXYGNQKTduFPnkTOKYqHruVfQE80ANIz0qJlxx3q3HAxbPaoZ0IkNA&#10;FYqT0qWOE7TkU+KPcashRjFAFVImHQVPLArJ8vLHrT8BahkZgfkoFcZHa+U4Pr1qy6ENx0pIvmX5&#10;vvUxncNt7mgVx4AHXiqTIXlJPAFW5W2xgH71RMAV96CiN8sB7VWJzN7Va3BUYHqTxVVUI5NA0PYZ&#10;NKDSU5UJNIYcg5FPEjYxinqnrTtg9KEZsagyalLbBzwaagwakkUMuT1FMQkGWlwRxT5QfNx2ptue&#10;dxqZ8HmgCAomDubBqNMDdg96kfaeTULSIpwKAAtufB6UsBHmkdqYeRkdaW2RlkLHvQaIsKNwbPbN&#10;QIc1MrAh/wAarw8Ng0ATDAFMdqVo3b7tNClfvUBcYTg1IkkinLAhfWlRVMgJ6d6RS8g2UhMl/wBY&#10;MrzToiACO9RBjb/L3p25T06mmZjScE54OeKaY8cnipfIZhk/hUiBRF+860DK2wE8c1diUeWc8HFQ&#10;gxnG2rCEeWTsY4HYUDKgX5SOsvZfWgq0hUONrgYxUkRDqZQMMvIzUqlW/eN96kSxqqFxu4FNnMY+&#10;4wJ9Kv2Vmbyzlz99VJye3X/CvSG+GNjofwsj8VXoM5eaKICPa330VucqPU96ybIPL7eMyRHzPlY8&#10;KD3bsK3mlk8OaKpjX/SJ8OVJAP8AD2Oc9TVuPSrR7+0vIc3Npuy0ceH2kFcEgDA6NWV4ivUvdSkP&#10;KpBlEToANx7f56VClqK5iiWRpTKASz8EYwfT+lLKxUjcME0pbbIPmU5I6Gn3MTHa2OMd62voTzFb&#10;Bz7Vpaa3kXlmx4R9+T9AaqbNwG0Z57VoSQ+Rp8ErggjcRn3NYSkHMaGp31xpGuTwQ/6pZWWUHH3N&#10;xB689u1Xte8PRT2wvdMlF1bLkt5QztHA55z2P5VD8Q7FrLXjKBhZk3H3JdjV7wY09tpF0zAPBMhX&#10;Y+Sq/eHToOTXM5iuZOmjMZVwyqO5U47V7n+zlpB8W3L+Fr2CWSLUWSLCo3IBkZvu4/mKwvh0nh66&#10;WW11m1ghDbtszRxqONuOW+hr6q/Y+8I2Gk+IVe7t7SWaD5orpEU87JifmI+g4+lcGIq8kWyTzf4p&#10;eCdH+Gd7b6Zo/wDx9GNQ8Y3kg5cN94t/cHFX/DuhafHYQ3CzKt8QxZBkkYY44z9O1dJ+1tb21prc&#10;l9Aqi587AKAdC8vpzXA+E78+IInlsJczRldyhuxJ7DPpXytSo5SuI3/Cx1BLzVYpIJXje5Yq+zAC&#10;5OD0711tjYaTBb3DTzLbtIGWRzuPGB2z6D9KZ4fv7SxQrdOizADzASASce/vmpvFGg351T7Fb2Ek&#10;wmRdvkQs2Sfl7CsnEZv+G7/StL08W0DDUbU84Ushbkt7nqf0q94y8AaTrdhcahoLZkWJg9uA5YAK&#10;cn52z/d7d682TR/EekX8cQ066j8jKlTBIByOOMCvc/C2oWa6ZIJ0WC5nR1eNgqkAnHQ89hXPUVkB&#10;4RB4fWMrEJhBMvDhhkgj6mrcVlb6TE7j96wBORnr+vpV3Xoox4t1OJX8pPOOwkgDGM0+ex3aXc4Z&#10;WdQxG054215MpWeqGjOi1L7Jo0m4CKMj5iTkAbqWfxJpl3p0ZW4TzIlVdwJPTj0x3qPwrarqumE3&#10;6k2h4ckcY3H147V0MljoWjae00Why3toMK0iWkcgJ478D0/OsnUsWYGl3Fxc6XfXUNnIsroBGWBG&#10;88g4yMV0ej6dpmsaPHBrK/Z7gENhyw6KPQjuTSrrlrfeGmu7a1Wzjt1Z3jMYQgbj2B9j+dY95ryS&#10;aG2oCFvLUqpdV9cd8+471rGqjToegeHLm68FeIANNtHu9PYBQ0Z4PKk9mPUtXKfFa5n1rxEmpSp5&#10;JWMoISQSPnY+x/i9O1MufEd7b6HEIJn88liGRmz37g59K5sT6jcT+bqXnSiXkPLubA68Fvc1bkmi&#10;WXr+G61K0EjwuMA4wM9M+lZVloGs3GoRlbOX7Mc/vNoxjbxXRzSmWYW8EpC4yQrdu/Suq0graaWJ&#10;Wm/dxgA+Y3PUj+dYPuIZ4X062uPG4imkV2WNSAfl/jX396y/ilqa2njkafBKtxaDhkUj5D5SHGeT&#10;97PftV/T9VtXW4u7aN1vTlY5woAxgY+YHP3h+lZtj4M1DxdqU93FG11dlzuIVnOeR6E9FNap3KR1&#10;cGkX+r+HJNRgtXd4IyUGQPupuHX6+lcG19q+t2NzDNYt5xTAw6n19B7V7n4X0HXtLsYNO1Wya0ju&#10;NsIKRSICrAL/ABDrwe3asf4o/s5674G06XXdDuri8t7ZDJJA0kjsw+UfdSMA4yx5PanKNzZHmXhC&#10;wRIJLbUCIJFJYK7YOflHY/X8qm8RW8XillFk6ySpk7Q3Xoe5H901zdlrlz58yXUEouiTkbDlTnnq&#10;cjvWTc68+manG9nNKrRnLIGxngcYB+tccKLVXmKOotPhhPq3hXVNRui9q1rceTgx7srlBnhh3b07&#10;VznxN8X3mu6dY+HLGIyxpIzyYIBIIx0IB/5aHvXr+gatear8NbqN7fy/tMiNu2EFj+7brnnpXnVv&#10;4BkHiVbiRjtZcDeTnqn+z7V3Tmk0CPPYfB1wj2bCBvNWPaxz93jp1+tbd38PNX8U+KEnW0kazhVG&#10;V1ww3KQc5BHqa7WbwtfPq3kQhihzgqG9/Qe1deltceHNHvrOHL3hhkIK5LAleOmD6VvGrzo2ic14&#10;f8GXEMpN7JHEqAIod0XgAj+97Cp7bw/PouoC8IDxFs7kYNgZz2J9KwA9+UZby+uVnZidvmsCpzk8&#10;Hmun029W30hobmdnfZwZHzztA71DNSuqCXWJ7uGP7T5jElQ2COCP88dqm1q20XULiOe0UW0q480F&#10;nbuSev1FZWk30mkapNcTbZLZ2yoHPY+uB1IqTSHe8u53lgX7O24kqnQZH4dKhwuBFqL3M7zvHA8k&#10;S42yAcc/h61HaaJrihbqBGQN0LBAOfqatz6wptJLe2XKHq2PfPBBrYkv518LJjO5WQDZnPQVpTjJ&#10;6IzbMK/8Z3+iQ+WLWS6upAUURjOD26KR6da5Ge7TT7/+3dSIXV3z5VuT8wVsk9OOMv1H9K6/xLrN&#10;r4W0cyyQxz3UxKJ5qhipCtyOQR2ryTUdUlv703MoDlskB8kLkk8ZPHWv0jJ8J7GjzSWrOeTF1i/f&#10;WphcXmBMv3eR6D0x6CsiZlY43ZP0qe7fZzgkegqtBG0jlz9z+6etfQx0EMJ3EDIBHTJqdGbaFY7m&#10;7cVEqC6n2xRSOQR91c4/zmtq30BmVZZp0gwOjvtx+YqwRTtpSU+Xk0raZdTj/VHy5CSWOAPWrV5N&#10;YWsKxW7rNNkfNGVbjGO3vVWbW2JjhDMiqMMAcHp9aLDuSfYLSIkzSoqKcdf8DVmbWl0Q+VZ2ZLHo&#10;yuT/ADB9ayGbz/lfOwnNTzbpZRIGXaOoJ5qkiWVbrULrUrhpLjKcfdIHr9B60jBfMLquGPXmnswa&#10;bPagRFWyehqyRGQ3S/M2wjoMZzUkMbRIQ0ZA/vE02RhCyk8CpJ7lZk+T7tNDGMFP3V/4FmiNCFZi&#10;24dOmOaYkgI2g808fulw/QnNDER5OTnpTHjaTsdvrU5mhjAL9G6dKQXMbfKv3fwpAVTPMg2bDsHA&#10;NTqqSxM8hAKqSBnP8qtwWE9/hY4sJ2baefx/CtO30W2ssGdw/qCQf5incdzIitdQusfZrOTyW/i7&#10;fr+NXLfRYYiHvZliPdCe/wCB+tat94ggs0C24URqDwmP6H61hXWox6kwOcEnkHHHU073Hc3tPvtM&#10;0ne1tMk7kYwGIx/OqWs+IZ9QjaNhsiz04OeeO1c/+6gYlSd34Ur3XmW3J+YP/wCO4/xppElfy47Y&#10;louF785qCWUyyLj7pzmpJpAwUpyjHHFVZZY4iyuxXHOVI49qvYkUSlIJM8PzgevFS6bpNxfDzXTb&#10;AeS7EADr7jvTNKsJtTukKKzQhhubBIxkZ/nWb4/8WtpLHTdOlVVj+SXY3ORtPG0+u7qKhsQ3xh4t&#10;l8SXK6Bo6Nej7m2Ebi3LJ0255yO/evV/hX4Tsfhp4eg1bVx9i1CWNWEUpYMvLDGMns47VifCf4f2&#10;fg+xi8Q63s+2uodA+OMhHA+dQc5U96h8WeJZ/Eet3O+RvsSyERKpO0LxjAyR2HSkhWGavqMmq3c9&#10;3LJl3dmC4A6kn29ahefzBtPQ1X8l5ORTljaP7/arELsCHP8AD61FK3mcdqe4eQYH3ajEZRSSyk5G&#10;ADzTsBAbJQdwXefr0p0S5ciT5TjjPrU6uFA7cnNNmnTzQoTP+1iq6Gi2HNDLLDjbzngZHTjFKqDA&#10;DcMPWmw3OyfljkDABPHentIrL5p+6TigLiSSrjGfmHaiGKRmyVIX1qWGOGb5j/SiaZkGE6U0hNkK&#10;SFWLAfKehpsDMWYGMuDnnOKe0LeUAO1LGGiFUibgqCAe1OdDIADjaeQc02QF4yB1NNjIiAaRm3AY&#10;wTxTbIJIvlYegOaWeBGVmB+YnOKVYmf5lHBpsqtEQW6VJJH9lUTDacinBXid8A5GMfrRHKGPydaN&#10;8m9yevGKBjnuUOBJHg+paoZZA0oCnI/+tRMvm24fuvXH41Aqsy5UEHtmmhll15waSRcLjIx7EUsh&#10;w+e1A2znCdabYhJIVABz83YVGGaaPlS3fHrzUskEgdCexFOERjuCFIZOMbakCOKMnquz261O/LMT&#10;wWI/SmG4WObD1LO6SeWU6c5oAYqqrhym5h0OcVLzc3AZm2Y7kZ9KRh93HpTvLbbkdaYFiOAsTk7g&#10;DgHHap3TavApbdcxr67Rn61MZI4UYycnBIA61RNiCKG5mBWGMvnpisLxz4qs/DOmTQWU6S6i4KPD&#10;GdzDKsD2I+8AK6K98QQeF9KS9mHlmTmMS4GRuA7kdmHSvFbcHWLqbUJm82dpWdVc5DZO4AA5JJJ6&#10;ZpXA2/hj8JdT1m4SSa2mjupc+UjR8tgPnjcOwr9CPhp4Rt/h54XS2jj2zSoBICTkEooPBJ7rXnf7&#10;Pvw2uLKwfxF4gj8iU48i2ZSoTmRG+V14z8p4NerSXUk0jbvuEnGM0xMlhjU5IOR61chC4xniqlvM&#10;oIiRGkkbgKBnNXxaFI91xJHaqf8Ano2z+dNGLKf3ZTjmpFhnncBYnbPtx+dYmoeKbPT4SttHLfXX&#10;YRASDpx0OfSqCaj4s18o8FuNOtkGCdksTH0PGR6VomQdE2r6RZSlr7VrW1jHVTIrH16A56VDP49E&#10;EwXw9pk2vKRzNDvRQeeOUI6c/jWdpPw/0tJjNfyzagxx8sjJKOD6FfSuqtbe106Py9PtYrWP/pnG&#10;Eb0/h9qTkUkcdNpXi7xW2zV5DpNsCP3MqRMfTttPOWrc0PwLpejES7PtNzgbpQXXJ5ycbiO9bwaS&#10;6YtMSx9Wyf51JjbwOlZuQ7DT5gj2BCV6ZqJItjemauBsLiozt60JhsMSAA59eabMuARUvmqtRSuH&#10;GRTEQYxQZGAxilLKKUYY0IREVaQ9OatQWkp/gOPWnxIo5qUXLpwOlVcsX7MVHIxTdoWla5Yjk1CZ&#10;cmouO5YyPLPNVSc0pk7Ug5qR3AHmngCmYxRuxTSFck2ihTg0zzB0zTWYjmrUSXIsO4VetV3mHqKr&#10;y3IA61TlugO9aqJi5F+WVTE4BGcHvVAS7RyRn2NQvd5UjPaq3nZPHNWok8xdZt/Tmo/KkJ4U4p1v&#10;ytW1DY4osFxsCEEZFaG4KvWqwjI5qKefCmkxj7icc4NZ0hLmlZ2c8HNKiEEZqLFCwwk9qtIu3rxT&#10;7dVNFwQpGKpIaAuFGD0qrq2u2PhjSZdSvbiO3tlVsySNgcAn+SmpCjXMyLH0xzXzD+2P8VhoKyeH&#10;La4Co0SllR+7pKOgYdiO1ZSY0rs8A/aW+Jg8c+PplgmWW0QyxRMmCGUTOQR8o7Yrqv2RfgTf+PvE&#10;VprF1ZTDTrK5DNOVIUMkkTEZDDsxNfP+lWt34s1pI4Ee4uCzKgALHgEnpk9M1+rHwd8Fr8Jvhvb6&#10;RCiLqEsk0s7gYzuYgHICnoqdR2+lYnpU2oxOs1BRaw29jDzDZxrCuPRVA/p61QU4OBUqTmTPmKzO&#10;eSwGRmowMSf4VcTGUhS+AfWoHLHkCnTOBmq7znsa6UcrkMkYkEd6r+RMzZ2HFSFtx461NF5xP+z+&#10;NMkW3gOeRWhHDtFMhQDrVtcYrJs0SGBSKCdtSHFMcZrJssaXzSZNKBTtv0qQGZzTSpPQVJikJwOK&#10;EBFtdeoxTSRmnlmfio2jOa3SM2z8QSSDx1pd3HPWmscNSM5zwMj2r57mPUHBvWo2kAOAKeULLnpT&#10;Yxlhxn8KdwJkT5Mn5c+tKIzjHX3Fbfhfw5J4p1qDTY/kkkVmGcjoCfQ+npVjxl4WufBmqLY3Cglj&#10;hWUHB4U9SB/eouBzhtz1zTAdh5qxKhQcnFRrF5tK4Ec7b4mC9T0qeP5rbAGDk1H5JjbpkVOZkjXD&#10;Da3p7U+YQyI+WBnrUiDYOeR2FGA65GDn0oXjk1tGRLJkORzT94qAOD3xThkjNbJkDyS+cCnRRtnp&#10;VhraW2jV3iZVbjLKR3xTpAIow3rzVXGRy7fIYdyKx7hcZrULeYp7VSuosKT15rGRRQwTTgKNxX+H&#10;9KVfmPTFZNFIAtLinhaXbUWKRHThSkU0igodvx2zSbC44BpyEDrUvmKPQUwIfJYdqNhXtUpuB0xT&#10;Wk3D0pgRtTMilZqYTimA7imOhPSl34qRGG3NBLG/djA71LbHCnNVpZSScDNWIG3Ke1AiOVm8w+lW&#10;YlIXP6VXY/vcVdgXaeeRQBCeSTUTL5mcdqkPEjHt/wDWqMHbuoAjA2dTmlDBjxURBPrUkYx1oKRL&#10;HAWqUQNjA5piPgjmrcLEcjYQP73WgDPkhZX2kYNJ5mz5ApyO9aF2BIDIBj2qgz/7P44oGEmOvc1F&#10;sINOc5ZakkXCg+1ICAip4U7mo1G6po3520riuPOKhI5qd02DIOc1CWAbtSJuLsOMjmrWmQtEZXcc&#10;bahtivmPuIA29/qKvQl5mMUChy/B4zj8vrWcmJnuf7Pfww0rxSLrXteuEstNs5BHunJRX3Ie4de7&#10;L2PWua+Nfjttf1ma30M7dEREEbDkM2w7vvKG6sfyqreeOJ9K8GWfh2zkktZp0V5TASgJUR9cN1+Q&#10;9RXI6/EbB0s95ZlAbrnOc1juZ3MDy5CdznLHr061K0iIgGOnFJ5m1iGH51Ey5PtWkRomQB13kcU9&#10;nUxbsio1lxHsC/pVzSdNXUHFvIXjJ6E8DsPT3q3oUNBBjGPmJ9KYtu8koUIWY87R1rY1HQJdBCNM&#10;VZc/LtyT1HqB61f8F3VhHrom1NU8ja6gYXHtndxU3Ec7cyi3Y27RlW9Tn/PeolXHvW98QLuwvdZT&#10;+zI0EKnlkVeflX+7+NYCZBxVXAt28TeYiD/lqQlTzwT6bOF2MueQSvWorZwJUfdynz9fQ1NqPiD7&#10;bLCPLyY125I6/rUONwsUrmUvc7s5XjIFblhqNjJbxQPHiQDGSzCufe3lYbiGUevIpsU+JNnRh/Ee&#10;v51k4C5Tbu/EtxYz3Eenv5cbuwPAOQT7j2FZSMojPmDdJ+VbcFppsWltNO/mzvlQIirYJXOTnnrX&#10;OSuxJbH4CmoWCw4zbOSu1/zpbe7d2II2g98iq6StL95CPwp+zZyDk+laJDL0UasGJIzVK4Uo/HWn&#10;o5BHJFEjAyA9asaBJWhjMgUhhTWHCtjAwam8xJE2kAVDPMNgUCqRRFuUyKT0FQAbfkJ2/wC1jNMe&#10;XY2PWpA+9eRz64qkAgGOM7h69KkCFRyOtIE6VaYLhR3OKoRCqbRUbOPwq3JG8B2OmCfaqMiEPt7U&#10;DFC+YcCmspQ4NT2sQVslh+dSS2/myDHT1FJgVGgLVJDGT8u01YnQRMApDfShJPLXO35vpUsCMoIu&#10;vNRk55FTwwNKzljjjvUM2In20IQA8UUzdg4pTyKaAUtUZYmlbpTC2O2aoQuxzz/DSAbicVKkwMe0&#10;jBqOPh6oQnbHepACsJBHNIy7WBollywwOPpUjI87VqOb5guPWpceacHio26kdhQUJngfSlBpuM05&#10;VpXKHClANFKGxxQgHYGOOtOxv246hQDUZba2KnQbfmpkkKs0m/H8OM/jTlFNjPlmTvux+lORyWIx&#10;+lAFhW/dEd6kW1aeIbTg1FH97FW0JjGc4FICsIQgIblhTfNAPI6dKIyd7EnOaQ48zBHJpXFcnVyR&#10;kUhTd9aaWKHbimmYltuMGi4EkEOAxzUZVmQgDnFTQggHJ601W8twMZGeTQBDHby9TnH0q3HZ7Rnc&#10;D7Chrhc7BjHrVdmfPEjAezVRncfLEYec5z6Uwsdm4g59afGT/Ed315pGnG/ytowe+P8APrQVchOW&#10;HNQyErVmQbGxVac7iMUFobtyOaTkdQTTwc4FO5H93b79aAIep+6atxQ+WuTzmnwxI+CcCp1iKA7g&#10;cds0EXKpQg0v3uOlEkhDYx+lIPmHoaQCx8tgDJFOkTIxSwjy8kjmpYgJmOTjFK4FdFKRkd6dJlYR&#10;mpZUBcHPFRTNvATHA70XAr+W0nQ9aPIEPXk1cjt9sfWq8nyNyc/WqKsMC+Ycrx7UMWB2gHIp8Mii&#10;bqFX3qzJ5S/OoLE9+MUDKcHDFT1xmhEzMOO9TTQGLDFkyf7ppI/lG/HI7UgGzROT8ufyojeZFIZu&#10;PoKuRNvXLLge4qKaI/3SB64piuQxJkknvUgiKtuHWljHH0qSKQCQA9KQxn2YyNvINOLtb8Rruz71&#10;YeZcYGKrmURneRnbzj1pkkEk7sTlSp75FQknvyKttKlxztCluemKqzoY32D5h6jmgB6RkgMOlXYn&#10;YxMpOSQQKrwuBEqnggVLZnzX54ANSMZBG0Fs8bKQxx1HvShNwx0+tTXt6DMoEfHqF+lKIPPTcpwf&#10;QUEMmtSwjdEYZZSvbuCBX0J8FPF1n4w8GX3w+1IBbkgXEJZiC/l+SuAABnhWP3uxr5ygV7dzknkg&#10;8n0rqfCHiiTwv4ls9WtwPOgVgxHcMrLg4I7kd6xmtLmZsfDzRrzSZNds7y1lS4gtdxgdSrLwT069&#10;CPzrlL3T7rU9Uu4bazmMhkbhFLHqT/Q17062up+I9Z1G0BP2+xeMOoG0YVFzkfT1PeuG8FQ3+leO&#10;Jxb6adXBlk3kQNOFID8cdK832zUrGbZw0OhQyhBKrW9wnzMkgIIGeuCR7VDqFmDIBA28LxlRnsK+&#10;mfHfw20XRvEt5rFwbZNPW3CtAmwEsAGIClQMkKe9ecXepeHLmWRNL0G6f5iPMazjKn8VP1rZ10kY&#10;uR5vpPgm/wBfkL22ZJE+bZhQxAx0BIPcVY8S24tFWzkjaG5hRUk3gghgFz1/GvcfD50rwNpMGqaj&#10;ZBb6ZyBarEgYLk4JVsHGY/XvWF8YfDFrrGg2viawtJIY78GViIgoB3IuOAe+R1NcksRzApHH/FHT&#10;PtmgaPqEL+ZvihLBBuxlHbsf6VmXdrNZ2dtCNPud5JBkMTgAlhjtjvW7p8s5srGxNs2oxRtGrnyz&#10;Kq4ABHsB/WvQpPG3h+91GGxexs3BcD5IoyecHj5qydSxoYvgTSNL1CxS210tbqTvHyOxxtGDhOfW&#10;vadFsvDehrBaaZ4ht5Jt48tBGc53Zx8zHrk9a5eyk8N3V/GkcRtpFhxmRYkTiuv8PeFdI8Q+H0mt&#10;kS31EKzJKQiksGbGCAT/AA15WIqtpoZ0XimGDxb4eOns63NzGqH5G5O0gHgEeprxXwNeL8N5NXlv&#10;lIluYlSNGyGBAJ6DPqOtev8AgPw9qEWo3QuXHmRb1RSWy4yozyOe5/CvN7rw7eSfE2FNZtCtncFE&#10;VPLYJ1iBwGGOh/WvDvZjN/4EJd+I/FOp309rPdWklyzBliYBAVcgZAHqK++Yv2jfhp4QjS3i1GC4&#10;u0HIgaaTGTkfdRh6fnXy/c6/oHwa8NRw6bao11fqszP5ceEI2jqpUjqfWvH9MltjF9vW4lklLfMJ&#10;nB4Hb9BSddrQR9neL/2p/B2qTTfZE3SEjczGZcnjs0Q9DXi/jTxXLrc63Wl6fNOpdWZ41ZhgAg/w&#10;/SvILe7/ALauLgxxBfKIG7bjOc/X0r6B+BGq6FBoEx8Q3FjA5lkUC7eNcD5MffP1/WolK6uMrafY&#10;+DrjRrW71jVrSK/aNWltnlIkRj1UgMCCPpXm8upWg1u5gsblWtWdo94HGN2O/tipfi74JMXinUtZ&#10;0K/jvNKnmaWNIJt6KG28AIu0DJOOe1cTE89mqjymDKQSwU/Nj3rhqLmVxnqN14Sls7LTtPtLpZoZ&#10;pdruoXp5gP8AePqe9bPxC0yTSPh3HZWmWLzRK0wGVUhckHORn5fXvWbpJlmfTpvOkAhdjsZjzk+l&#10;d/4x8PSL8IZ555VIkvo7hZXb7gZVwMkcDnp715dWDSvEZ44/hefTPD5g1KbyrcKd7Mow3zZA4PqQ&#10;KxLa0MVrPaRhp7KXlQqn1BHPXoBXX3vjHS9a0WS0nZTM2MBiuB82e5PoKztOuLUzLbRSQE7M53DA&#10;9qxSbRSZl+H1k0mb95GxOMBSCO+a1LvV0u3EL27+axO088Ac+lRaVKuoXV+JWSP7OisjE4DEjPXv&#10;0qbSwt1euEeF9jHcznOM56H8K3py6MoydCJl8QbLmRUMZXG5gM8qcfqa6/X9ON7YKiOsZOcKSPm5&#10;HqfbNcfdeGy2tRXCXoRw6HasuN2McdOa3dd1eWKe1iWNmEMYVmCk87F68+tdEkmh2LkdpPp09nE6&#10;7ImIGSRjlj3rt/AXhjWNR1mdtNvEtVLZUsIyH4bpuYZ79PWvObC8uPEN9HJI7xW0S5yxIXhsn1Hc&#10;12fhfxRqsFxONOgZobIhBMiOd2dwzlTz39Ka93UD0zxp41utJkh0i7uRLckqHMaKxz8ynhQe4Pes&#10;Pwr8e77TvFDadqE3n6eVKswVQADGxOdqZHJ9axPB/iO11C5u9c1mB7yRi5CSIHwSVf5Qx9zjnvXJ&#10;af4ee41u8udy+VcKFVSf3ifIVzjHHPNXzpOxaZf1AjxH8R9Qv9MnRlkErBAQcZkJ6nHYiuY8OeCJ&#10;r6/ub3WFS0twATK8i8fKR0DDPIA/Gm+IdRs/ADtJa3vn6lMfLMccoZlBJJyBgg/Jj8a47wYuua9r&#10;QF9rc8djGys8Ju5ArjBOCpyDytXJqwXPWdGs3064lSG9FzYjO0hAoHIAHUnpj86Y0b3N6NlwuEI5&#10;wMc4p0us2un2K21lF9oYAB3ChunU5B9h+dZU+qrbqLeNMSE5aTH9c+9c0ve0NUej+HZ4fD2kXdzJ&#10;Ok9y7goiEFgOOwz6nt2rm4dURluJZ5l850IySBjgY4/CuQv/ABFNoMInWR7gMMlWYso7eo9aXwZB&#10;canp95e3b7tquRGxJ6Bex/GuulHlNUa8OoWDTvvkSeTJztY8dfSsrUtPOraVLPtPkISC2OOFJ/ka&#10;zRE8N/LLHG/lyOSVVeR16fnXeeHNOa+8K3thMI4JAHfc/wAp+4F7/WqqXtoXc4FNMk1HT4LWxied&#10;lGP3aE45z/Q1rxWMumo9uqkFQQ5x+B/lXafDhrPQdP1KW7ghke2cIrMgO753XIJxntXL+ELuTXbi&#10;/lkQsryyMNwyACVPv60Uk6r5EQ2YUWnGZvKjbeD14/8Ar1c1TxLb+GNJFuZUeTKgqpyR27A/3aue&#10;KVtvC0VzdCaHzlQlYUcZJwAPl49c14xPqOo6zqk0pjaRWdmAkVioGSff1r7nKcu2nURi5E9/qM2q&#10;XbzXTh0ONgwBg4A7fSqE8Mkw2ojH0wK1Y9Cli/e3rpBH25K/zFF1rVlo8GYUS7kB24wr/wAiPSvt&#10;eWysjK5lRaBeXEUSGNgA2WdgAAM9etXobSy01xFLcpPI38A4xj6E/wCRVG+1i+uLiPZILeFuqKzL&#10;6ds/WqryqbhTyzrncx5J+n60rFo07nWfJV47KM25YEZOWzke4+lY1xbS3jJJMcuMkscDrUzSEsDg&#10;n8KdKxlXYDg+lCKGvm2hwhwTyRjqfWp7fyvIVnHzEZIz3oMS/KzMCCcDJ6VCwVZSCWKDpsrSxDZZ&#10;aSNhgDFQSQsgXB4fNEo6Dop4ye1STkh48chM9KZJDJhWXPGFwfrUsUyhG3fQVFOA6s2QCBnH40NF&#10;lUwe+TTsK4vlly2VJB6HFESpFuQ9ventKflRTjPBIquj7mfPDDGc9D9KoLk7KZRtU4FNS1kl4IJA&#10;9qFm2Dip01HYVTZ1OM4pDJYNIiKeZNOqbeinr/Orn2mysG2ghmHfJ/z2rNmut0u3OBk9azzmR/MZ&#10;vwJqQNWbV3eZ/KIRc8NkH+YrK/el2O7qeelVbiVlY7SfwqaCQFfnLZ9qAF3AttI4pHjcLuDgJ6cV&#10;K8IeBnU5YDgDrVYo5hwxZTnoeKaFYa5wuetQlmJ3A7MetTspjjwRk5zzVeZRMpJYRY7E4zVXsMc0&#10;/n438oOmeKtWmkPqEipaoW353EdBxnnJqC0tjfiCGMctIAxA6DOP616l4I+FGr+JI3TRD5kqECRv&#10;nIBxnnYp9DWM5qOoHMXek65rGnR6b4etJP3j4knAUrg5B+/x3Xof61Z8H/Aew8K339reIbxHumZn&#10;lhIKkMdwPKSH+8Ogr17SrJfhz4ffTNThjju4maVpnXEvIyOW2np7V454y8Y3OoazciKeRoA5K4ck&#10;EHGO+Kyp1HN2YrFDxLrcutazOfMD2u5vLUY4G447Z6GqES/vViiA3H1PT86htWADFlG4HGSOakSF&#10;hKZlcAnnk9K60FjWvkW0hEWQ0gTkj1xWCFkcIpbJGc9KsNfM+4SZaToSfu49qrKHRsLyT3PSrEWp&#10;FRrMqX3MGA24qNAQMYNOWFgu5iD9OlPibewXHU46UxAkHUnnPSopAMttXcy9s1ahSU3e1VBRepIP&#10;vUSQMrMVG4tjrzQBFFbFxuddh9zStbS3UYXOE6gYrVFnG9qpnlSI+ittPb1qsJAIgFyOPxpIlsad&#10;LaxsVkMisWGdoxkc/X3qrDlR8wqRnmYHMgKD+Fif5U2WQGEsSoHoPvVqibjjLjoaXzRjmq0fzjIy&#10;B79ajZyG4BIz1oYFiQNsLCmKpfhuanyTHtKnn2psC53ZHIJFIRcSUW6AnpVO+uBdTIVICqCDViVN&#10;wA65BNUntCzkZ28Z9KCR07IoBQj86iSQsDzmj7Md20tkfWpPIWGNhuBLY4zSKIZVfICnAJpyeZJ9&#10;5s7eB0+lKj+Z1GAO9TMVZECgLtzkjjNFwGqufvEVIQFVmTgrUcUPmO3z9AT1pxcAY6+tO4A0rs2x&#10;ht4znOc09SqxmNhknioTukccEVM6fvVXrk9aCSEWoL8DirkyqzfKMAnpShAlSLGHOc4xQUJHCVGS&#10;cVKkijjFVbufy2UA8Y5OabNcGKKPau4ucHAzimM05bqNFU7goCgHJ70+xcyJ9vnnSG2t23HfgBgu&#10;CQDx79KztOh/tGfymwFH3ie3H/1qxPFw1jxAV0Lw9aXFwAQzvbROwIIIPKZ/vr2qZyUVeRaR538S&#10;vFMvibxTdtHKHsIJWRAoBAGAvXAPVa94/ZN+BU+s6kPEWq2Myacj+ajSqyDgwyA5DA/dJ7Vz/gT9&#10;knUNQZbzXb42CzDe0M8zRnJDfwvF64/Ovre28W2Hh/S08PeHdNbaqCPfBAuCduzOUI9F7VClfVEt&#10;HS386207Ca5jitBjaSR6DPv1rOXx7pcT7EBvSDj92r/0U/5NYVn4Q1jXi/228liRcfIJXB/Ig+gr&#10;s/DfhbS9E+9ZpcnoWmiVueO+B6VuZMz5PEOvat+70rSZ4Ym4Mxxhff5lHoajh8EXd/5kmsXAaRjn&#10;aAufX+BvrXemaNYyltGkEZ4IRQv8vxqs9uw+fdk/WkZMpabbwaLEUs4iGIwWyfr3z61PGs8rM0hy&#10;Cc9BVmOEIMkDP0p4A7UXJsMitwvap1RVHTFCkL1oZgelSWhSnpS7SBTRIFFMe7UHGaLA2IzEZqF5&#10;uOtEk24HFVuSapIi4sjFs4pYyfLIPWlC1IqjNXYB0EO4c8USqEPFKCQ2AcU1kLe9IEKsvHWl3ZqP&#10;yTT1G00ihSrdaYQRU+4AVE5zRYBinmpVaoCeaPMxVKJm2Ts49aifH94VDJP6VWklP94/nWsYmbkW&#10;HuFTODVeS6JHXiqjzc9aaXJFaqJk5j5JSx61Xlyadu5oJBrZRMnMruG2n6UtpnvUhIII4ApY1C9D&#10;kU2gjK5egYKKupdKqgVlrJjvUgnGMcVm0aJlqS5J6Hiq8kmc1ETk9aUKW9azaLTEGSeKlUMMZp0c&#10;XtUrR8UrFkkD7abNvGdqb93HXGKdCgHU4+tM+2pAJZJeIo1Lsx7Ac1LKRz3jjx5YfDfw7LJfzxw3&#10;M22WJJX2lhuUHHB9a/MD4jeKbzxX4kPnSG6djHuKqB2x2A9elfQP7YvxZj8V67a2NhctCmmrLA48&#10;zaHIlAB4c5+77V498Dvh/c/EzxrY2ggd0eRGeTYTgebGpydrdmrlmzopx6n0p+wj8HpriLUfE2r2&#10;skNhDOkcPmgoHzC2SCGB/wCWidq+wb68juLp5NwwQAOe2KxPDfhi3+Hvg2w8PWeyNmhjeQx4GWCI&#10;vOAOfk7ikYtwMniktTWTsX3nQnC9Ki8wDnOKrbiMU0vnvj8a6IxOWTI7qTceDUaZNOZcnrmnxR8i&#10;tSLCx2rswODV2KB0XofyqeEKozipfMyMbf0rNs2jEgVTUiqT0qSKLe3PFWRAEGc5rGTNLFXyzRsN&#10;WMUjR1AiDpRmlk+Woi+KtITHGmHmmNPiohcgNyRVqJLdkWN4i5YioXvY9x+YfnVW+ul8vhhn61it&#10;cOWPNdcYaHJKep+NTQOyF1UkDrgdK1NF8Pahq9szWOm3l6B1aCB3A5PcD2P5V3fwV8DxeLtfaO52&#10;PZIhLg4OcOgPVSOjGus8N/ELTPhH8S9d0VrCG40eK4K7nhVtvyu2AdyqPmfHTtXyJ7x4DKzRXBhe&#10;N4nBwUdSCDnHepAPLkQjnB5r3r41eBvBepRt4g8NapbEtlzbx3EOM/vH+7Gvuo614JIGRQT940wO&#10;i8O+LH8LeILHV4F8yS3DIUBA4KMvXB9fSrPxD8ZHx54iTUPLEaqQQobdj5UHXA/u5rjm3nj1qaKN&#10;oUJ9KYE13JvO3OTUO4qPlGaaW3HcaWN8mgRb0yYR3KmdSYP4vyPp+Fd94y1XQNS8PrDp+xQuTkSM&#10;TnD9j9RXnJkZQR/OlV98Gw8ew6UALGEjVQjBuAKmUF1PFVbQAzFPSpZXeNyg9M1rHQRbtLNZY2JP&#10;P/16bLiBOBvwcEZxTbWZ44T6/wD16jE5UHcA2TnDVXNYmx2Osa3LcaHDGtq2BnnPT5gfSubkle6Z&#10;I4kMkpH+rXk1qrZ3L6VJNNIyQ7GKgkgd/X3xWn8JBpiaxPc6oEdYvMCbwpB+6B976modWwI5y40n&#10;ULdxHPZzW8jdEdeT/niqElrOJzE6MG9CMGvVJvGWka7rsdxdJBGqHI2BAv3e+SfQVyPiKNvEPiB4&#10;dGiUsQxDRrxgM3dc+orL2txnIzRuhwFOajCk9Rirmo2dzZOI5iFkB53ZH86rbhxnrWilcpCBcUh6&#10;1KFBFMcYNWMYTTCcUE03rSZQuc0oRT1NJ0pcZqQuGQvSmMacRimE5phcQ9KbSv8AKuaVUyM0wEEZ&#10;dSR2pOse2rEa4jaokTNMBIQUHSrVqEYNkjPNQL98j0pY/wB231oAc0X77I5FWmNVyxWRc9KWSXMv&#10;yn5aAsObB68VDKE7HmpG5WoGGKAEBwaC1NambqAJQ3NTwnB61UVqmjk5oAvzv+5JqiZty4FW8eZD&#10;iqsluV6UDGqmWBPrUkxQgAMOKhUODz0p5TK5pAMQMDkA0+AASfNxn1rU0Xw/c6w4RHSEYzvkJUY4&#10;74PrV298P2WmR7pL5J37CKZW/p71JLMhk8pCR0NVkjWVsk1dkVBwrmQHoM5xVVojGcDqal6EbFmO&#10;FY13Kcmt7wFpBvNRlllPlxw7XYnoQDzznjpWLGhW3BIOeK0LK5uraORbZmQSqVcqSDj8Kwm7CbND&#10;UFE2v3MkRV44XZQVYEAZbFUdWLXertcdVAUAg5HFaWi+G7/UIbhoARkgu53c/UgVTm0k2sCE3kLM&#10;D8y+bk9/aoi7kXuYtx++uHUetDJhfpUrIEuXYYPPUdKhlk4PvW60KW42GXD59KvSXc4KOp+6AQMD&#10;+dUIo8n61M8xyE9BgU3qUTfaZ9Qu1knYbgcqvHJx7fQVuWXgXU9atnungZIV5UttGRxjuP71c9Cr&#10;QyCQ/wAJyK67R/iJeWMS2rxRvb4x91j0Ax/FjsKXKQc6vyKUCbR9agkO01JqFyLu9IgBjTj7ox2H&#10;pUTRm3G6QMy/maRQyOMqzE9xgVJEjwyB2H0wc00yBVJOcH7ufWmI8gzv+6enWquBo3mpyS2pQLkc&#10;/wAj7ViRRvLMdynrV3zSJMAAr6HpXQ+A7G01nV5YLvZEueCMDsx759BQikzn3iWNVIb592Me1SyN&#10;sNT6xFEmoTpFysTsO3QE1VuWGF9GpjEacE1WRdjlqYXIk209m4osKwkkoGaiFxubGahuJMHFMVSv&#10;zmnYCeRyTikDFuKIkMxyKfsC9j1xTGRsnzA+lOabmmTSbDioN+TVAX4XVhyalt8fao5X4EbA/kc1&#10;XtVBAzTo2Khy/TJUVRJt+LfEkniK7SVI8AZ6HPYD0HpWI8mfvcGlhJRcfxVGRhvn60rhcdAoZwGO&#10;BWhuSCPajZzVCAEIufvd6shd2KQXECCMo+ejAn6UtxdR79yMCfQUy6bZHjvVaCHfzSAuNK5TOOtU&#10;5ELOCRUk9x5YC571XkkckYoGSsmXzSkbRzTo+V5605QC3z/dpjIgu4U3JXoKfIj5/d9KQROx+WqA&#10;awDDP8XpSBTxmphbMhyaY/FOwrBIwIAHameZxT1Kd6RtnakMjk+YUw9MU49eKY3BNJgGaUNgcU0D&#10;caVATKE5qQuPByBtfa/fjNSNbuMEg/Wpxbx2yCSUHB+lWbXTbu8OQjJH6sCOPyoFcy5UPmCrEj/u&#10;9vepr+wFrOAs0cg9nz2qrMfn4qkFxFbAAqUNnFVc81PDkjNMLlmKJjIG7fWpbk5QCo4MFdxZs+me&#10;KaZg0mDSERDduAAzWrBYRSWUlxMwSVcKgY4yO/f3rKjJAUn7w61dkuDcW3lYKj/a4Hb/AApASzaT&#10;fm1S6WAvGQctGQ4yCe4+lQlUCxyudsoGCpHPpVu01+a2sBY7lIyfuk9/x96V7SKaEPKxUtz8pFID&#10;LeUdc8ZxQz/u2X1BFQEskCrtDZbdlhk9KTfh1HqcUCFUFVxUyAjBxTWwnJBYegqVUIUMQQp7GqJH&#10;Z+Q1Ah2Pk8Cpn+UfWokH7wF/uUxotCNJI8g5qpJb7W54qUvg4jYKnqxxTHl3nGQfcVJaGRxx56in&#10;+VGWxkVEVxyKcciPI+9QJssJbjPFKgdc4GantYmFurt1IqETbS1UZjWO44IpuzBoMgPI61Mrx+X8&#10;33qVirkQOaR1PWp5YfLRW7GobgkKAvU1Ixm7c23NKy4GKjOI4zn/AFnb/P5UkcjN96lcqw+WRiAA&#10;M0wqSuSKdQHydp71QDI1XbGwPzE/N+dTyH5eORSokce4H+6cfWomfAxQICvm4OelK8hBBAyBRbuV&#10;yNqtn+8KkePapoES+ezQoGGOQw/KmbgMn1phYsg9hgUxUwQdzH2J4pjJU4z71FtIcGpVpSuaYDFQ&#10;yOcUojY5wOlPj+U02SKaQ5iYKO+SaAInhJBOOlNilCRZqcRyquH6/jUDQ4XbQNAv77mtC1iKoeKq&#10;W8ewCtKI/LUPQLlSQkgpjrU8MUkcYMalmPGBT1tyRvPQVf0yEvMpLJt5wCec4qWzGTFi043BA6SD&#10;qDXXaL8K/FniGwa50XR5by2XhjFJGSx47Fs/xKeBWHFpl8dWdYVVzkDGGI6d8Cur8H/Enxb8OPEq&#10;LEsjWzxN/ozCYxnPAIXcoz8o59K56k9DO52Pwg8Ka/Z3er6dqGkXVjIlmWSOZNpwTljzjP3l/OsD&#10;xJ4vvvA01/oXhy8QXd7cPPdNhMxSBuVw4IP3WHBFfVPwwvrb4h6HrfiCG2Iu7G0Z7hBGNxi+fPAy&#10;f+WS9SB/TyXxV8HPDvjW6u9b0WW6h1JZnE8M7Rrh2bJwFQnHzN1OeK8Jz99tkMyfhdo9z42+HVlp&#10;N3E8uoG9dQm3BYHIGMYH8eOtdp4+0F/C9lovhaO2axjjgAnZzu+bZHJyCTj5ie/er/wC8K6jpviK&#10;C2mEYjsZBdvjdu2q8ZPUdOfb611HxI8Han8QPHtzqFjIslnDIVKKzE/cVOgBHVD3rya2Kgp8q3MG&#10;j5y8UeIU8K6sZbm3+0aoUXYu8qU7qSACMZXv613/AIT8aT/FD4XalpckG+/tPLAAYEnM5OMBVHAS&#10;vLfip4H8VL4qlv5NOuJ4ViQFo4JWUgDJ529etS/B3xjJ4d1meyktZrdJG/egxlWJAkIzyO5716Sg&#10;lG40j1TwNpmneAvhJd6r58fnSQuxbd0kNurbOpGcr6V49daNp91Y2F79riju3clQx54cDoT6D0rq&#10;/EmmeIoPCx0VMPZO3mBf3hblCnIxjOPauuHwZtm0m3lnmgUxbmRAwDHDZIAKd8VzSrRWhsjB8CeC&#10;Lm/uTcMvnqIiUYYAOdvo3oSa9otvhx4t1u3toNG8M3t7IXBV4RuCkNke3UHr6VU8AaOtkiW8ce3Y&#10;mF3LjOAox09BX1n4G19fhd8NNR1XUjDHqUUDy20MnDmRWk2gqxU8ll6HPP0rza1RNXRSPnTXfAXj&#10;/wAO6RFcalo02lyxBF8y6eJOcY6E49a5nwt4O8ZeONbmhtbSfV75FWQ/ZokOwZA3fLx3WvonwR44&#10;l+LfiG6vfGZ+yaCIX2rcZSDzN6lD+9Zl6Ocd61fD3xl+Hnwp1may8OadLqN3MFia7hgt5cgkMMOj&#10;qcZYD/gPtXmwbkxnzJ44/Z8+Kd1PE3/CG6vdJECA6Ww9fQVhXPw98SC5trafw9qdjcYAaKW1kyFL&#10;HnJA45r6y+OH7ZN/4N0/SJtK0on7REzyC6t2xkFMD5Zh/eNeXH9rhfEWiG7n8M2iak25PNawxhQD&#10;jBMpPpW3LDqSeX2fhrVdImawS1eJyfmZ8DnluhPHWtbTtL0/UWeDWbuDz0QjyvMG7PbhW9DWXqfj&#10;O/1/VJL5SsMk7s6pFuUDPbGT2qTRvDGoRa4l9eRGQFl3AKx4BX1HoKxaSWhRaOsab4S0+702eb7M&#10;sz/uUkRhuQOWBBIOeGB696i0G9bxPttrAGcR4yyjpjA7georofEkWh31zAup2asQuIyIoyy4Vc53&#10;dOgqhZHT/D2qw/2SHiSQqr/dUctz93HoK46tSyKsbGj+J4fD0r/2p8y2o3NI2UC5BI6D1Ir0HwN4&#10;ql+KfhPXNBkBaCWUyWzAcbFeEqBgLnjPU5rzH4k6bE0SQQbXnuXVJAuCD8yAdBnoT1rsPCWt6d4H&#10;8OQR280VpqCxITuZU3HaqsOCCehP4VyKe4jCj8P+G9G8JyW+oXUa3eMCJi4JJfjo3uK5CbUPDtrf&#10;Q2TSLErDcJGL8cH1+nrV/wAS2jaRrNvd6rKJrR5FIAbcpxtB+9gdSKteJdF0DxJY2dzbwpbuAg3x&#10;LGpI2seoB9aunBbyKRBdeDdCvkjS11OJIw4JQg/MPqW47/nVnxJpVla6Fbx6ayA26BZWR9+4/KAe&#10;ScdDVJ9PUai9nCSrAfKQcDnHp9atXfhLUp9LljtbmNHYjeJZGGeRjGB9azqU7SvEow/BPhefW/Fl&#10;jJHDI9jbukrzbCFDLIuRnjsa7HxXol3a65dyW6N5LMNsgAIIAFbXwysJtF0G5FyirL+8bOCOML64&#10;9KVNYTVbi8t5R8yPhT+J9/anGPcdzK0Dww9hZf2eoa7eZjnYpG0Nxngn+dSeM/EUvg7QU0Xw7tvN&#10;TxiaOJgWjbcrYIYMP4n/ACro/wDhIbLwT4WllvkL6k2/y2UKTt2nHUg/eU9K8pSzuNU1GfWvPnjm&#10;u5HmVXcjAJOP0PrSnKwFHwJ4u1aHUDp125kdF+5tVSCCq44H1qx4j1u8gumuNNnxK4wwVA2OAB1H&#10;uaJ9FOk+IBfQ8l2wT9Xz2HtXZalodm32a8s7ZZ4ckyosYZjyAMAD69a89yfNcs8z0zQXtZ5dYuEM&#10;t7Nklz8vLEE8A47ntVzTIWXzLoDEuRwTj1H8q6/+xTd34e+R9P0pc448o7udo5G3of0qhqmkQRuz&#10;27stswwcEAjjHYY65r04JyV0CR0uhX0NnpZeeRYRKoTLdCflP9DUNhpkVzbRi5lEUu4fu+pxk56H&#10;6fnWC6ytp0NvHmdFIZRyzfdxWjZx6hbXH2qeGWNUGSsyMDjIJ6/St4U+pqtCHUdCe6N5ClrL9nBA&#10;E2xsH5j/AID8617fRofDVnYrbNvimOHxnu7Z6k/3RWp4X1GW/stQuXtpJrZZtmEjLf8A1u4rKmku&#10;dW1S3SKCaG1RlwJUKjrz7dzXby6F3Om0+ytlspLgMvmcEJu56n39Kt+MfBdxfxw3fzRoEUt8ucfe&#10;J7+9cpqNhqYupIrVnAHQKW9PatrTPFurXqfY9UdY4o0yWBcEgYGCWPXrWcacqkrILmZdaZd3FtDZ&#10;WgLqq4ZgB7Hv9DRqd9ZeDtPeC3uIxMVJJLYwcEd891rnPGPxOHhu6nj0p7eeZWwQ53en91h6mvHt&#10;R1/UtSuHlvLuV2kz8vmMQMknoT7mvsMrytRlzyRDZu6i+jz6ib681OK7ul5WNAQScAfwn6dqgvPG&#10;kxg+y2ym3gGMOfm6fVc9hXNjTHT96drY53Dn+lRGXKMrdd3H0r7mEbKxky1dQG6ZZGHmtnqOKZLb&#10;yKFAXt0JAqS3uDtIHakM7PKFYgYGcmrJSEEKquXGW/u9KieAq6yIRFjPX/69S3YLoDvz7oaZGP3X&#10;7wkr6moZoizA5KEnk+oqNVP2hpB1NOSMl9jfIM4+XjNOlXYcLzjg0khsesYCKOcg56Go5AQ/A+c+&#10;vFPSRmjbH904+tU7oSziNA+yQZwckVZmWGJMgLvuVRnGMZPpSPLNIhO1mI9FqMkMpyygA7csaje4&#10;mVSiMCTx8pNNAKEBO5zh/Q1YSRURiOeOnr7VWiWTDFgC+OjDjrUhwMdmJ4A9apCZJJKnlKFhMXO4&#10;kknJ/GmZgcDMoTPQ9aWNWmJV2UAcYJppjhVtrdgcdOtUIWOPbKAG3g9GA60+RXFqGLZJO1hjoKS1&#10;75/hY4+lJcXacpng80rAVjbpFIvPDck/hUbKCw3HDEZFWDiQA9QBSPNGQCUBwMZA5qbFFUhMkKct&#10;3FOymGdjgEnP1pQgDmRQQDzg9akjhjlhYnpk/ninYLixQ7FIzt96hlGGxu3H16VFPcv5SlT65pt1&#10;ODaI0at5mBk4496liuPmncksByarrbXeoFkRDM/8Ma45pks5m8mCIM0sp2/KMnrj+tdRY6Lc6JbR&#10;fZ0e71m4QGK2wXO0gEnaAGyArcis5OwXLPhrT7uADTrKxkutYm+WWNDgxoTjJ7fxJX0p8IfEC/Br&#10;wzftqcQt7i+aKVhK+3BAwR0YdW9q+evgl/bY8Rag+sWlzaXaRIzTyxum0BhkFm5BxtP4e1aPxZ8c&#10;XGrTDTba6aWKEskjpISchx3Df7PpXDJOpK3QLifFn4gP491u8uZWVY5o1Thg3RNvZRXAQoVSFYjl&#10;VG0sPYYFEK+ci5JZhwQefxp7MITtTp3rupw5VYYpQvM5B3hQfmA75pWOPLPY5zUqL5cTEfxdalt7&#10;XzhyOK6AKot5HDKQOR/eHSkZJmVBGQVOdygg1aitJITIW3uSCo74qfy0gVMYzzmnckiSI/ZguBu4&#10;4zzT44ltgWf5c+tRmQgMwxu3cfSs6e7nu1+U8DnvTAu3t4WiIt5AHHoM9/8A9dVkluI0IkYyD+9t&#10;AqvahlDlvvZqyhlkQ4AOBkg5osQwaHzk3ZxVpyfO+YYkK4xUBm2RDcAp9BUn3m87LM2MYPNJEDCh&#10;LFsZweRUDWqvL5xGwenX3qzlnVtoKknnIqEEnETkKScfN+VaokcdqjPIHuMU4KpURx5YMcngiqE4&#10;uLjdHEchOuM960tPTybYNKys+cjBz2HrQyi7K0UqrtARlzgZzmqsgw3y8v6VHNKI4mYH5wOKjhuM&#10;J5rAs3TA5pCLKyqE3ZzUVxMrL8xAPYVC0gUIBwu7JzULnzXfHQcD86BDlclD820+uKTzfNXYW3kd&#10;+lEIDKVbqBmkCLE24dDSZSBg3lmPHyk5JqxbqjgRqwJAAPtUFvmWHJ69Ce30qxaN5UjIke5z1bbm&#10;kA0RiFmKHKk7s0oVc7lQqfU5p8blPldV8v1xzTNzSttX7namhMl80cL3PAp0cqLlWIBHWqhOw5b7&#10;w5FJFPEgYznDN3OMfrTEX8xkZDA0reWFz5oT8M5qCzS5v5PLs7KedevmJEWX8x+FbEGjxWCtLq0i&#10;QRgcKzBTnr/EPQVLY0ZC2rXqOsatKM87VJq4nhfVdQhZYYHs06maUAAD/gRH1/CrR8T6ZpUi/YIf&#10;tII6hFYZ/A+ldHosV1q0Pna5dnTbKXiKK1kMTsckEYfgjr09RSlNRjdmsUctZabfSB9F0tv7U1OX&#10;AdbcKT8vPbI/hc9e1e8/DXTf+EB0eCyihax1CR2WZnBbYWbgkHI6BDTPDPhjw18OVtdbUyzS3S+Y&#10;JJzEz4K44OF/56HvUXiDWDp8V5ezSvvm+4HbodmBjJ/2a+YliKmMq8sNkVsekrr3hfTAJNc121u7&#10;kjLpu2FCev3D7j8qzpvjl4fRDFZSoyjsGc8fin0r53nvTe3cstzI7+a24BjkY/H8KiigWG73p908&#10;Y7da+lpxUEkyGfTdn8TtF1vTXeyIe7XHy5cfxe6gdAak+HPjifxULiGZcCMsR07bR/dH96uH+C/h&#10;NGvnlu1b7OccEcdH9RjrivW9F8L6ZoUsr6cgXeSTgKOuP7oHoK1Mmi/a7gMEYq9DgGoliA6CpVG0&#10;UbkNCypwTUIWpJZML1qsZsGqsQyRyAKZ5gFIH31XuWKmqSIuPkuATjNR+SZDkc0KiYBNWolAUYqr&#10;CuRiA4xik8rBzUjS4qMzZNA0LjFOVqjLZoziqGPAxLuqQMKhEqgfMaa0wI+WpsFyz5o6ZpCM81T8&#10;3nk1ILjjFUoi5rEjcGmk8VE8vPWq8l3t71aiZuZZc4zVd5F7sKqyX2e9QNOG71qomTkWZJV5wc1V&#10;km96rySOOhqJpT361oomLkTbvmp/mcYqkzyYJ7VJE5ZcmtEjFyJmem7896aWA60nmIelWRclVsMC&#10;RkZ6VI0gJyBt9s1WVjuH1p0j4NJlxZODuowRUMctTr8wFZM3Wo5H5q0jbaqiPnirEcUhIB6Vnc1S&#10;LMT7jVtEU8McVWjj2VPvAQkqxHqBxWbZslcVoUlbYDkda8h/aX+Itt8P/Bogt7yKS8vGkheNSCyL&#10;5TckYb+8PTrXqVzqEWk2c+p3UixWUWEZmYDkkAcnjuO9fnR+0f8AE258X68Nk2+B5FCBHJXmJVOP&#10;mI6isJM0UTy7W9QuPFuvXUroz5kcjauSwLMc4AFfon+yJ8J5Ph94D/tTUrGWx1Sdp1MU+5WC7lwc&#10;FiP+WfpXyd+yZ8IJfiL4wluLm3Mmm2zbJiyEjJilI6ow6gda/RzW7tIZEtLQBYVTGF4HJOen1rB6&#10;s6I6IybomW8kmKYJY4bPbJ/xqEZBJNWyv7obutULiTbmtYoykxZZiPu81V+eQ8gihJd7Ec1bjizX&#10;QjEW3gORWhFAmMk4NRRjbUykUmyooeqbTxUofApimhqwbOhEqSDNSb/eq8Y5qyseaz3KY3zcU03I&#10;XqalNvVWeDBqkjNis4k571VmOCakDBAapXM2Sea2ijGUrEcsuD1qlcS5U80ya45PNVZJuDzXTGJj&#10;KY12561E02DTZJeDVRpMsa7YQ0OKUtT8nPDfirUvCdo7abcfZpJA2TsVuuP7wP8AdFZFxez319cX&#10;c7757lzLM2ANzE5J44HJPSmv+9XZnaF/z/WoFUq+M5HrXwtj6gtmCHrGpz6DJqHLZwykZ6AirGnT&#10;hLsBl3L2wM85HX2pHTN7ucttBHAPHSmBWVGjkG4HnpVme3kZThTj6U+8lTdHgAYHA796tLeI0JBU&#10;Zx6UAZO3YMHrV3TdgdxIuFYYLc8D1qvKQZd2OKmhkzwF+ox1oQMt3VjDHbNPDJxnAIUnPI/xrFQu&#10;W3Mwc+ox/StSWV/JK8iP+52/L8qrWFolxIAuVXuD1HvRckYQYFEmOtIp8whu/SrV1YrbGR2nDKuM&#10;KXyPyqpE+9Aw4z6VSYFrGIiabEolWNe7OFpqucYPApUjMTBgcgcipbA7nx1fQx6fp2m27q5Rn3lT&#10;ngsrf496qeEPC1z4p1SPT7S3kdnRnLqpIGBn1A/WueVpLshncyuCMZOT1r2/waLnwF4An8RQ20Ru&#10;gUVWmjO4BxHnGMHue/rXPPcDgvHPgy28CXEdpcuJLmTO0DORgKezHswrP0bxKugkS2Vubm7xtEas&#10;ckcZ6g+lYd/req+JJ21HVp3ncA7N7u2ONp+8T6DvXS/CPS7DUPEZuNRkUW8MbttLLyeAPvDH8X6U&#10;KIzmtc03VEu2u9Ss5bQS8IJVxkgAcdPSscuEJBFeofGbxFaazNafY1VYoS52qAOqr6E+hryxZhKG&#10;JXGD6VvFDQ/zM9OKQnNJGN0eaYdwJ4NbjHlKjaLPQ0u89xTS+KTAFjK9TT8+gpgcmpFA7mpAjamc&#10;etSOPSomiPXNFwEceYu0UsUZXqaQDmnrGRzn9aAJN2FxTV+U0jHilH+qzVFITOGJoPJzTc5FKtMY&#10;88kN2FMb5pMjgU7PGKTGKAJN3HWmE5NJRQBGwqJhU7Co2FADBT060gFKoINK4FyOQlcDrUcyTNyA&#10;cfSrNqiquW/iUjn610fhzSI9Xk8pysaL1d+B0PfB9KLgcim7B3DFWbdh5ZzWr4hTSVuDDYmXag+8&#10;2z5iCR1HbpWKh+cL0FIBsu5htD8H+HH9asWaBl2McAdB/wDXqGdD5mwA59hU8aiDaC3LcdalvQTP&#10;cvgJ+zRP8ctMv7mC/SxktneNQEWUtt8o9PNXHEnp2rhde8C6h4Q8a3vh7U1MUsCpzJtUHcqN/eI6&#10;OO9dJ8BvjnqvwL1/7RbK95p9wknmQYdxuYLztDoM/u15Ndf8Z9a0fx+tp4stN0OpX9wIpIPkWRQq&#10;bBlQSR/qx3PUVxyk47mbPLtZsYE0ZbZNgmEoUlZNxwAecZ9qns/h3DY2ks1zrlrA+0sImaPJxnj/&#10;AFn0/OotY09rLTvtbndtIUoDl8nviszQrC51zUoY5riWVZGCBWctjLAdDmuac3YwbO/srq20XwLe&#10;mO5id5JEVWVwclSme57GvJVt2a23Scy88163438GW3h/w5Z2r3axSTRiZYhIATnYCcYHp+leYpaz&#10;3SBIoXdzztVSSB06f561NKpcqJjOrKG5ztq5LaFrJJ8YQkDPbpmtV/DYNupXzBc4+dJOgP0xmtO3&#10;SK40mfTZbKTeiswliiGMhdvX/wCtXapGiONMTZBB4pxj+bd3qZ4TA8iHIVDt59uOaizuOFOfpWox&#10;3mcc81JFMOhQ4/GkMawru2vn/aHFIl7k7HRcHug5q7iJ4C9rdLKYHdPYH29var+pXd09gTFBJEGY&#10;MG2549ORTdS1aFtPhghj2vkkvtGe/cH3rNju7iSPy3mlK/3S5xSsIv6Pp5mLSSkSEDPJC45+tOvo&#10;0a/XGAkSDOGz1JH9KypbmWAYjmZd3B2sRTILl4id7ly/JJOaQxyp5MOG+9U66gqQoETbIB97d1/C&#10;qlxPukxULHjg4qrAWJZ+pzyetIknmxZ6gdKqO+5cZ/KprWRUhKKGJP8Ae69adhjV5YN6nFTgYyKh&#10;jTaKkBNUihQsag+YN2feqskSn5YxtH1qd3BByajI3pxwaAJrUi3UcBvxxXR6p4xsr7SDZpZ7ZsNh&#10;vNY8kHHGPesyHQmuLBZFkAbj7x+ntWOybCNyAN6gUAQMp7jJx0pyDK4ZSnuQasAAupxn2rX8OWa6&#10;z4gjtHiCrlT8y4H3lHv60AZ8MWyAjB5AwanuAfIjWM4wBn64rX8T6bFputS2kYI2nGBjA+UH0rn0&#10;lL7xnpmglkbKmD+8CN2GKla2mknyYHH4H1qsqrNKgYsCM8djXbT+JNOkwotY1dV2nZGo5/Olchs5&#10;WKP94VYbT6Gni3nlmEVvE08p/gQZP5U6dhPc+ah2qgz6dq6bwdq2neHWmv76Lz5ipEYKq2MlfUjt&#10;uouJM5W6tbi0uBHdQPA5/hcEHt/iKilcRcAYNTXOtz6zqDXFwCemM546DuT6VDdkSPkflTLRRf8A&#10;eOv1qzs4X6UxYwOalU5xTRZOqYHNIygnrSucxe9RrGdoYt+tUA8HAp6fcJyBUJcDvTGfgjOB9aaA&#10;ZMJJOjfypYIWGN1NVSP4ifxqRpdowOSaY7ErwrtzkGolhDLmo1EgJ5JzUsbeWMGpERSIR0BqIqSe&#10;hFWzMO4/Sos+YT8uB64qRMiVcEYGatQoWcBELuewpsaFMjGc+1W7cm1cS4P5UmRc6jw94bg06BdU&#10;1xQtoRuWN22kg5H8Jz1K9qxta1G4vZX+xQSrbsSUAQn5ecckemKtC6eWOKa+u3lsscWxkyAOn3Tx&#10;1waS/wDEUTosdtBHGoGBhADj8DSQrnNLavC+HUxnuGGKZNgSYzmrkqtJI7M7Nuxjcc4qo1uwbIYE&#10;/wC0aodyMLViAADGajVC/wApIz7VJHbukgPJqhkh/dqRio1XLZxT71imMIzL/sDNNti8q4CMB/tD&#10;mkwJXjIKj1OKkReCvocZpxHy88EetLBjY5b170gK5tlVyd6lhx1H+NALI3zS5H93GP1qKSfzZdiq&#10;AT3Aq1Dp0l1bysgZzFjpk9TSAgaPPQgjtRHFtGCOT0NWpNMltEDOdw9s/wCFV/tAlXIGDwKAE8j5&#10;sM20f3qkt1adygyw7ECnxEEbWAP1qwhNtlk8r6d6Y7Fdrd4Ad6tj6VA3zDBqxLPNKxLuoX0yaruV&#10;kYMpwKAGlcLimxxnOcVMAD3pcqnoaAHCP92TjpS28YKeYeBnvQJt42gcfSrNjGrziI4K+h6dqCCz&#10;KytZx44GKzxKkedy49zmrepMBmGMj5OML26VDf2hlVSi5RPvMBxxmocrElNxuYEcU+KPzW296AhY&#10;HapP4VY0WMtqBMkZMKjJO3pgj+lLnHcgvSyqi7gcHp+IoJ3KvsKZqCsbwlAdhxgfgKdEW3BSp5Hp&#10;Re47jJY97ZxToofnAPGe9W2hUL1FQXu6Gz80AgA4z+X+NUh3EaMDio2iwwI5qNbl2jG3bz13U+Ni&#10;rgH5i3NModKAF3Go1kQryMU68DLKEwRgdDULxFkAGc+1FwHMhHIPHrSxGQOpZSRn0qxc2MtrYBnx&#10;8x+Xrk8cVNp5FyFJTA3Dt70riGXFo0EseeFkQOPxpjIAeK09SWJwmZFV0wAu4A4Gaz/LzznP407j&#10;IjxShs0jjGaavWqRDZLjihZCTwfxpV4FMSFlUcHA6mmNMe4YDJOaizk1JIy4ADAnHY1Gg9qVyxV3&#10;buAT9BWjbzoQF8veTxndjFR/Z3EURj2szDkdxTbdWineIqDkHDY98VnJmcmX/wCzriJC8a+ao5+T&#10;B/lToS0ZjkIwVblTx2I/rXQeDdFkuLyG3klZxI2zBbPXPtV/xR8PbrSbtJAJXt5XOcAkDO4j+HHY&#10;VzylYxbGGeaHVPKVNzTA7CpByVXI6e9egW2uTT+BAgUy6nbXK7YMYfaECnjHuea5fVtJXRfEWj24&#10;YStLKVDKcn+H2HrXX6NZpbao73CpHBsOSRjnPXnivLr1ktCLn0L+yD8TNP8ADPirULnX7c6YNTii&#10;tEWdmB5kwei+gB7detZv7dHh+y8KeMPD3iTQLgSW2sW01w7RgsFYyBsksT1Eo4wOn5eTXGozRXbX&#10;FjIDJAPMQAnAIwR09xXZxahd/Gf4eXcOuy7rnSJEt4HDH5VJjyMvuI+52xXjzqWd2B1nwY8S6JoW&#10;s6lNe3UVvNd2rxBZGILZMYA/HbVq2+IE/hnUPELLYltOuLnfHctKFUr5jEHlT/eArxbwfevqeovO&#10;IxI0HzbSuTwVPA/GvSEtI/HOl3FjJK9gU2hgGEf8Wff+7+teSowlVuyLHnV98V4vCcb/ANhwNqSS&#10;OGeaMlUb5cEZKEfwjof61Dd+NJfiFpKzQTR6fq0X/LnI6liS2DgsFB+VSeB3qBfh82jaaNOuZI5Y&#10;ln3CaNsnBXoSVHqe1XtI+Elx4l1yzTS2a1iRSDPGSm75OpZUOeVP517qlpcaR0Fjo+r6zcWwurZ7&#10;OUbVKPtJJz1xx6n8q9GvPh1eajqdja7rgTFyExaMQTweucfrWN4fuZD45nF4srQW8zQ5AJUbZRzz&#10;x0zzX0l4C8Ny6nrNvdXE48uIlvvnA4bnke1fO15NyNLHN6foVl8N/CjT6qRLeHYEgUnzGztGdqFj&#10;/C3btXn2iaXqN7qg1PX7C6g0OIh5Z54GjQKAQeQATkgDjpmvYNXttMu/HEs11ew3NpaiSEwyyq6b&#10;gzDoeMjNcl4k+LmkeNPDOraVYafNbW4iAZ/JRFUE7uCHIH3T2rklJ7DGWOt6Z4o1NbWG6istBtkK&#10;BZWwHK8KQWw3Qr69PrXM+PLjw/pTW81hcwzziUcRuzds+pHUCvMptXeXUzb280tpbW6YZlbZvwdu&#10;eDg5yPyrqtH0fTtX0hZhO0jEM26Z1OCCQOxqacrMDjfifc3fi+bS0twxSCJt21QeTj2H92i00bUm&#10;08RCAkrkKAynJ546+9aT6fJBeXKo/mIGwNhJwMmtjw3OkcKrPIquZd/zthscDjP0ra9wPO9Q0LxH&#10;NKY00+aGZSQgwrZHr+X869I03Ur+HTbVLoyLqUYO+Pysn7zEdBjoRXfeHfDOnX92upTapFlRnyGu&#10;FyMgqMqR+PWsXWo4xrkN1DHGUZkBRVGffgfSndWKRu2fh2DXNDttRuUMNyEBYPkEk8Zxkemenesu&#10;2illuG/tDTJYYsERysWx14PA+pq7resy3GmpHautr5SgMCSg7dcH2NR+GPGreILGTT7q0CyCIgSm&#10;PB6Bc5LH1PauGqky7FHxDYXMLRySRyG15LziMlFxjGSPeuRmtH1O8aMwM0OSVl52nng16F4i1CSf&#10;S30sAlJMAuueBuDdf/rVn6fpcGnwx5kEgYD5XYHnH09q4ZWRIavrFn4q0STS4Ap3xSAkuR5ZxuXA&#10;ON2SOx4rKg8GLdeApImby7m3ulAJHVQqrnGfetPTvCRHiG3KFkgLfNs4XG36YrYEkc9/caXG20Bm&#10;B5AyVPX9PSt4SujSxztp4VuLSATeaJFUHcQBxz9fartvp0SJ5xu1Zj/yyC8j9ff9K3bC6t9Nlmsr&#10;kF/MAVc4P8/96lm8LMsovIdxiPIT6+wHvWktrBYq6fDdXdzcqsmZGjKruAXPA4596mg8OahY27Pd&#10;wYjLEhd65ILH0Oe4NRWgnH+kplHjO7acjOOelUdY8QalfahE00ktvBGCAiMyqflA5BOO361lGavZ&#10;iKviXX54teguUtjMqqgCbtvcn0q9PrNtrttFL9hZbpRh1DscHp6AdqqXGj3WpBromNIo1LgtkE7f&#10;w+tU9I1FrWeYLFG4DYLbcjvUyVwHx+Hrt7d3KMFJLbSB0x9a1n8TXEM0MNvZMYgSWJfHHXuPrT77&#10;xACieSEHAyvb9DVeS3a9R79mWNEjc+XbnG75SOn4VhGn1NEZPiXxiupoLKaA7FfdkEkAjI6hf61z&#10;2mHVbdpjayo8bADyyY17HufqaZrGswyn7HHaPFJ5hJmkjAJwD3z14rSj0V3ms7eCVxLM+BhupBHH&#10;Ar2aKioGljY06FxaqdRg8qZuVcPu7D+7x61rzai+oaYbRHxIAQWxzg57fjUF9pWpWENutxCxVFHI&#10;RueCOcipdAgtr2W+mmuI4DFGGClwufwP0oa10A7b4ZZ0bSblAfO+dXfHHJXHv6VBrt0kmoQyQJ5q&#10;MyZ2t92pPhxJELy9gklVo5ypUlgRwGPH6U6/srfQb6aAzLPH5e7eWDFWPvxjp+tetRpc65RXOU8Q&#10;64LG/dI2/enHyjkjgdse9eaeKPiJA9tJbWrq0zkiQqc5yCD/AA+uKk+IvilY9alitZQZg7DzFbp9&#10;3qQfqK89a3S03MQJSSWLP8x/D2r7DAZdCMeaSC5UuHe4uHl8pizHOTxVZIWhLGRgSeg4qxPIZ87X&#10;MQ+uKh8t8ZJLAd+tfQRgoqyFceJJDEVB6kccDPNOCgrynzegOaiBMpjCBlCk53cZq7ax7ZAdjnjq&#10;RxWidhEUUW1xtAbIIPPSntAkas3mZPpjpVz7Ou/K4Bxg4prabn5i/B7Z/wDrUrjsZ0OJQVGT7kEV&#10;Z2qiBGGak+z7C21OACcgUzAYZwwb3HFIYiK0+SO1CocMrDPNKlwIDjHJprXikuDgEY/WqRDILu3t&#10;4bfdEmJfXcT2qOAiSJDIu5gPpUZmZpvmB2+9OSfy5T8vH0pkFsxwrtCL8pIzyahkaJpmkhXanGBk&#10;n+dPVtg6bs/jikEODjHHtTQyCSdiV+TAB+8TUcsxacSDgAgg1eKog+ZQw9xmmzWQdVwNvPQcVoJl&#10;Bp5ZnYMdyk5HFWoLUJEeMGpo7EIAafJwu3+VOxJXljMcYbcKijYwng8mpGjkl+UkbfxzUcsiIzMo&#10;ZiTjB7cUwuP8iS5kHzZz9KQwqJVJfBCgFSO9MEzR8gkH27UxpSxySSfUmlYZIwaNywXcvbnFQG4K&#10;XGCm1Nueuec08ziRdmelV1fLHIyR60mA+WZJzvA2KOoNQPukAESl8nG1Rk+tRXUkkjfKgz2WMdfw&#10;rpNEs4tC08aner5sjNhLbALfMBztOPfvWbaW4WLHh3QItDVljiMupXaGNY0yWjOeCQCR3XrivXvh&#10;X4OuvBksniPVUPmlWC7sLhX246E9ye1ZHwq8E3C6lJqurFWBCkJJklMNzwy8ZCjvVz4qfEU2qyaT&#10;ZMBGCOUPHDEdm9h2rglJ1JWQWKnxY+JsOqJHBo6+Ruc+dgl9w2gAfMvHU8ivHpo2aZ3xteQ72z6m&#10;p5RNczGQSEn/AGicU+K2aRiHYFvUGt4R5R2KURML7cHJq9FbdC3fmrH2GNYixI3Z28/Sonuo422j&#10;JkjAH+yeO1dKYXFACy7T+ROKs/a0gGFAZh/CG6VlyztcNv4Df7NRm0lb5/MZc/7RFaJCL7atO5IJ&#10;Cj04P9KrTXG4EDnNQiPY+4tn5cdajlY4O3r6inYVyVppJE2FiiepTOKrMNrIFJVVOSducinQhyfm&#10;ZiO4JqfgDG3OfamFyOJ9/mccZ60+C2mV+M7Tx0p8UQEUi4xuOcjqKsi4VdoVWGOpYU7Gbeo2ONg5&#10;XO33NIUVn+cbiOhpbtyUDIDn/Zp0Q3xc8NzSERSJuI5CqOxprFMYVSccjGTTXhZpcGQ492pr25jl&#10;wsxI9m4poBhu2OVLGP1+XNMZlfGRvx0Ip7xNKcKFB9Xp0cKwKQSGJpgNOJbdssBx160xCIIsltw+&#10;mKPJMUa853e9Nwx+Ug4pgOlO6GQsBGNpxlhyabZun2RmYg4IGM9aZdWzXUXysV2AtgHGaZaWrGPk&#10;nA7Zp2AsxCIMVC8HgjJpWtEV9wAQe5pLePbNvPQVau7YXMYKyBfo2KkBgUFwVI2gcj3psszPvVEb&#10;jGWwcURII3IJJY9FFaFrpV9d8R2kgjPV/LbH54pAUSBjC/c64pRBcXYCQQPn6f41tLoenaXukvNT&#10;ib5ceQk67s/7pHsRVO88ZRrtSws4owufneLBOfcH60wHJpEa7DPcxxAEbmZh8vr3qzBqfhrw9Hcy&#10;xX6axfYBhWNXjBYdtwyoznv6Vy0tzJdPI8kj4OW2Bvl+mKinsoY1Xakals/cAFBJ0F78R9b1NRFb&#10;bdJjAAB3xzZA+q/T8q5/7NbtK88pEk55Z+Rux046enSomtEZMPI6L6xtg1peF9FOv34SQvFZwASS&#10;Stx8u4Z5wR0z19KiWiGja8H6Za3Vpd3WoyLZ2kbhYzMdu/6ZIJxlemetej+BtGu/EWpwarc2z/2W&#10;FxCTwHbeoIB4P8DV4v441iTWdQtdL0QMthpoeGeSLhZHztBYoSCfkHUDrXvvwn8bR3+hLpy24VLN&#10;hIXCYHLueu739O1eFj6kpfu4HTFaG54tSNvJWdVighUqiF+2QOvXsK8t17Vn1zU8CQfZ0246Yz9e&#10;PWug+IXiU3msfZY32oATkHH8R9/9muGgtjvVN5BJxnPWuzLsMsPTu92RJ2LCkiaT5SyKcAjp6V3f&#10;gf4fX/iO6hkWCUW+9WaQR5UDK5ycjsazvBHgbUfEeoC3ijBhPWR1bHRj1Cn0r6d0Tw5D4XtRbW52&#10;jZhtuOTgA9APSvUauzByJ9M0aPTbJbeLlhnJB9yfX3rbggWNQMYxVGzIRyWb8zSXOqFXwqkjPYf/&#10;AF6pIhs0pdioTuH0zWc1z+8xnioJrlnbqRntmodxBz3q+Ui5JLdEnFNSXd3qF1zzToUOaZDZMd2P&#10;lpArN96p0wvanHDe1MhiKm5RxSlWHQ4FAn8vjGaGfepPSmCGmm7e9KPuKfUgUvSixVx8KbgabgY6&#10;04HAwDjNM2be9UkJsjdai+6wqwxGOoqrM4HerUSGyWWZIwM9cVTkuBu4NRTz7j16VUab5utaKJk5&#10;Fx7j3qvJJnvUe7IqNmrRRMnMfvAPNMaRT0pjEk008VaRk5Cs5x1qMjJzSM1MLnBp2M2ywDkbR3oI&#10;2pVaCQlcntUnmFqshscsgzzSsy9hTQtI/SobLQqt84571K43Hiqqk7h9auwIW6ilfQ0irj4YSe1X&#10;4IXAAEeR65pLeDpxV5H2ADH6VzykdcYjFt8U/bgdc08HecdKctucMc54rJyNUhsbAcVN5PnKQpwu&#10;CT7VXiTczZ+XGaw/iD4oTwd4E1nUjMkV1HbO0SO2CT04GQe46GspSNoI8S/a5+L2nWfhBvDNrcxv&#10;dieJ5I1bJ+VnB/h9VHevh7R9Bu/GPiOysoI3f7RKkaBE3YLMq57dzXRfEDx5c+LvF93JdqJGklkY&#10;FwSMb3Pdj6mvoT9hv4RLr/iXUNb1OzzZ2NskkH2mLguJs5G5CMjyz0IrBs6VE+jf2fPh+3wj+HMF&#10;mEK3d+sM8m7g8RIOhZu+7piu08wYJP3qu3lys1zsRdkNtmJFAwMDgYrOZTtzVxVzOWhHPNkcGq6g&#10;O3zY/E1KULHoasQW68ZUH6itloZbjEtRgECpREV7VY2hQMCkVM0uYpRGxpnrVhGUDBGaixtp6yhR&#10;jGfwqGykiUKDSFaQOTTxzUFbCIMGp0kx1qEkCmmXAqkiXIkuJsdGFUpbjB5NR3VyBnms6W6yetbR&#10;iZSkWJ7oHvWfPPkmo5J8nrUMjZB5rqjA5pSIHky1QzOFU802aTaTzVJ5y3XNdMYnNKQ95cmoy/vU&#10;TNTdxrdaGLPyRAV+pxmkZFiGFOQaiBNKzEivgj60khkMLbl5p80rTkbBucnG0ckntUEeaElaFy68&#10;MvzD6jpSA1F8P61BbrfPpF3HZjH794mC89OSO+RVMx7gHU5T1Fdqnjq9f4e3NlcqZCzosZAY4A2E&#10;dW9jXDROYrcRk/X86AHuAFpkM3lk+9OHzp71GIih+foelAGxZa89rp8kCJv3vuLZx6YHT2qlpsat&#10;KN5wM56fSoYwEBx0NWoEeMeYoBHuOKkkiu41+2SbT8ueDimuijaVXb6nOafOjyMXwAT2HSmJkKd3&#10;btTQh0yM8eEGfpUsNnKbMqEJxwfrirGnXUSxHfGP+BAZ6mkOojbIkeQSxIBp2AqWV4+nXMcgHzIw&#10;b8jmuo1/4nalr2iw6aSRBFs7KfujA/hH865eO3+079rKzAZIB56VSMbpMwBPBIIB4qHG7A2G8SXM&#10;1qId4IUEBflyc/hVa3vGsQZeVcnJyPWqbgZDBVVh/dGKUM0o2v0rRRsVYlmuGuGLk5zUPHJNSoqq&#10;QKsmC3EDF2Ic9ACKpIZSUjGV5FBlYdqWIARcetGKq4DWZn7Uwrg81LkL1ppKvSAakZznHy+tPMAP&#10;NPicL8p6UruG4Xp3pAQsgx8vJqPBzU52n7vXvTSopARzL+6yOtMAO0cVMFzwelPKACmBWAPendBi&#10;nNhTTCQapFCECloxmlC0xijpTc81LjioiMNQAuDSVIXXGBTCMUAJSFOc09UJGRTnAVNxZT7A81DJ&#10;bIxEARngVYSFQua2k8POLCG6crJHLJsQJyc8+3tVTWbF9Nnt4SjI0sfmAMMZH+RRcnmMyWT5dvY1&#10;ObT7NZx3AkO45O3Z7461VKmSQEdK2dSVf7DtwPvbefzFUguYPys4y3zA1My7nU+n+FMWEMQyjk8m&#10;pvugZ7UirlghZ9oJ+YHdis+TiYeoPFX42X7w61VaLdKSRSYGlp07Ssqu2xPce1esfs8+ELjxx4p1&#10;C3muRapZwLMQyhjL8446gj689a8etnKEg8V3vws+Ic3gDxDeXyk4uIBEQM8/Mp/vD0rnmlJESOm+&#10;JttBp/jW60xF2vHGyqMn5isrDP5A96x/AkUdh4lSS4HyxhXYnPygMpzx7VU8Y+J/+Ek1ifWhlZnJ&#10;AzweWLep/vetZv8Ab4aZjbbllkGxj0yD9DXBOJzs77x59k8eeJdNt7W5Q7I3iBX5sYy3t2FXviJ8&#10;KNb+CVtFeSWsslk5H+kMoQbyGOMbm7R1yWk6+fDOlS3D2Mct2X8yOeSHc65wCA2QQMHt612Pxo+P&#10;2rfE7wXp2mT21vHDHJvdmRxKW/fDqZG42v6dRUU42HE8pn1e+kuH1BEZRMfMzgEc/h71St9Uv1kC&#10;yXBWNpNxzGvf8Ku3F5Eui20CgiRUAJIHtWSZHkfYqhvkzyM12xXU0ua2qotyFZUEo2jLq3fAzWNB&#10;BI95CqqSCwjGPrXQ6VP5WkussUbNxgsuSPmNYtlcCCWOQsG2uGwDzxWqGmXdc0+5tbNfPQRk9fmB&#10;I5HYGsK1iYO2W3Lk44xWrrmoXGpXMokJWPjAGfQf4VjhirfeYAehqkxk8pWNcKcse1Qi5x8p+96U&#10;kj/xntUDAn94K0Ae6c5HU0wnbwetSxjcDn86ieIrKCCzD35xTsA185yetMRizEYqxIAzcdKj8ogk&#10;iiwEMUUrucKSM1ZCvFMrYPFNS62BgFZTz94YpkM0j/f/AK0rjRcAA4FI7AjCvtPfjNMYkDjrUdwu&#10;2MFetUUIyKep/Gmg7BxzTFJI5pyoSaANO21N47fY3A/z7VBcO0vzAZqNFDDB6VLHxkHoB3oApFnR&#10;wwHIrW0bVbi1vEuwpR1IOcA9CD6e1UfISSTLSHH/AEzNaLxQpZkIx7/NkZoEO1DUZNS1Oe6k5eQ5&#10;J/DFZ7LgkinxEADkn3NRo2GOaliJY5tsJC8v2H410vh60eXTHiVtl3Mx2rjJOVGOPrXNxoEbdgHH&#10;rW74e1KSx1lJ5woiiwwB6cMD3PtUsgratov9nl4ppx9o6umBnsfX0rMmnSRESMYKAAnOc4rr7O3g&#10;8ReI5r65dY7UgEkkAEBCD1yO1cnq0UUGs3aW+DbiRwpGORuOOnHTFCEVXlBNVHYmU+lSzf7NKtuW&#10;jBxzWiKRGCc+1TJhvu8+tM8ph24qRYzjMf41RZMGAXk4qN5oyNu4ZpjsQMGoQgLZouMkMYHIqOSM&#10;ydqsIhpWATrTAqxgRcA5b0qVUVW3Z59KGjB/eChUdiDigZOHO2oGO9veptpVeagTBmApMQsg+Qbu&#10;BUys0qBWGAvIp5hz98fL2ppO3p0pEserbenWphI0q7QMt6VVLFulAkki+YfepE2JzGVOH+XHrUqx&#10;QE7i/wA23AABNUWnkkOWPJq3CFAz3oFYilR4+oqkGPmYNX5pGZeetUnjOzIHzUrgXNI0ue8uciMl&#10;EILHoAOc/wAqtXkqK7JHIN0ZwVHPTiuxsrCHQfB1xfupeWaJ1TIB5yyj0/vCuAjibdLNJwZGLY+v&#10;NK40XtFmBLo/A28E8DOfWnvdNDdsAwK+gx796zUkaMZXhaTeztuHU1othkkkpmlY+lN3mU7B17Ck&#10;tmDRs56HgfWlh/dSFj1zxU3AbBbPv3bSdq8YHfNdN4c1mz0iMxyS7Xl5kBB4OSfT3rECzJHuTp+N&#10;Rpbea5d87j1qbgPnCvcuHTy1kkLKSeuTxUN7ZyWs5AU7OMGlu3eWRB3UjFW0le9tpy3Lxrz+Ocfy&#10;pXAoxuucE4b0p0CqHJB5qtsK/M2d1SW5LE461ZTHzKLltvfsKsRQW9rGRcOI27A5qKBNjs79RnFb&#10;+itpF4//ABMRn3wmOv8Ate1S2Rc57zbZ5SEkDD8aYluFYs/A7V1eq6R4fmObC4SN+4Lxjv7D61Xt&#10;dMtftjR3THyimEKkYLEjHUfWjmJuY9ugaJzHzg0WrBJQWIEnpmr2saTPYuDaxSPAcksikjrxnAxV&#10;CKITxbkBaT0Uc0mwLyITcwqekhYnH5113g7TIdV8E6/shMlxG1wqoGOTiNcYH1NctpunXFzKmVk+&#10;QcBQcjI5rsNK8X6Z4HtZ7a2QXU8hYuhCvyQAcgEHqtYSZLOW8PeGNa1AiK30W6Vn+X51Kgde7YFd&#10;dqGkyeGvDUtrd3MdvcSZDwllJGUIPQnuCKq6Drnijxbrim3QaZag/MYRLCoG0+hI6qfzqHxFpF7L&#10;rDQ3t01znq7SM4+8R1I+tZcxNzn5Vsf3SQyLKxcAEE8ZIrpfGng06F4V0vWLefzVl8rzQEwE3Ix5&#10;OT3wOneuXfSooiYrZjLd8FFQhuRyOAM11s2p3+s/De60i+hkiuknTyvMVhlV2DjJJ/vdBWqYXPPb&#10;gRxu6qAwUcMGzzir1/GH0CBT0bk/klU/I+URMMSeuOT9fzrSv4H+wWdqEZpHUsAozxhf8KrmKRgi&#10;AImDwR68UkHlKx3tj8DXQTaJa2d75d9M6SIRuQMAex6Eelba3XhO1tkWeyumkIwHEURBxjPJqlIp&#10;M4omJpCVmXDDbt70fNGRsXIrpJD4fmWQwRsjkYTesY5x7e9V7DwXret3gSysLiWJ8mN44XIIwT1A&#10;PpRzCcieytHuYIYAP9G2Dc+enGD79K6u00rwNYadLLJcJcywruQZmUk5PofpWHf2s2hI8LoYzGSj&#10;BgQeMg+npXPzsZ28tNioeuOtTzE8x1VzeeBb8bngMUoG3duuG/T8axLu00cD/Q9TjGeiFTk/maqD&#10;Tow8Mflt84HzbRyTWtqngaPSbf7RISHXkI5+YHjtt96akXcwL2wmjAZcyqf4gMCqaRZb5uK1r+eR&#10;bNGT7i4Q/WtXwzptm2JNQH7thgHj5jntuFUpAc4xtoIwXkC/XIq5p7xXyvDHMnzIcLkZJ6Yr07w8&#10;PA8LTprEEB+b92JUgzt55+analZfD+7Hm6VdW1nOq8KZLdMkZ6BefSr5gPHryyFvc7WQx4yMtnml&#10;aCZ5QYVJT1HNegar4fs9WtUkhKyNESu6Iglhxgkgc965N4Jrb9zDFIZeuGU8/lU8wcxELOV44htZ&#10;Xxydtey+NfBr2mh6QkVk8bmOFpJmYgAbWyTk496w/hZ4al8Ranbx3Vi3koCJZJITtB2vjkgjqMc1&#10;6R4ru7jxuk2i6RwltlBdvnDBcpw65zncD09686rVszKUjxb+0YtKkcWzB71xiNh/C2ODg5Hfv6V0&#10;vhLxdrGrSNpepy+bb7SdwVMLtxj7o9vXvXP3Wgi4vk09I3j1NWAdwuFXOCCTjP3a24dOk0aIWGng&#10;XWpuN0kgy5Ufxcrgjlf1qJTvEzueiaP4Utbvxj4f1JL6G6gsZzK/lsCw6Y+UNnqvp2roNZvF1rxr&#10;cC7Rk09IWjR3BUEiQ45wD0NZPw18KR6W6zNrlrcXsh2i3F2GOfmA+XGehzTPEk1xb6y9pqSyWSGV&#10;jHOgMasuWx8zdc4NfP12+Yk3rXwZEhle21BbRiu3LJng/wC83tWj4Y09tB0/VLVb1LtrmcSO6BRz&#10;n0BPpTtd8IaqZLbUdPu47rSnJ5hkdzxjJO0bezd/61rabosCacCjMbl8F+R1wPbPrXFKWhQ/wT4Y&#10;jsprk6SDLMyMzhc8fdHckdlqDXLy+8u7RopFmgfaVC5B+bHXGO1eifDPTPI8O38zRbblllQNtwcb&#10;VxzjPUVyF/ZXdzrtxDmNbYOTKzZ3EkZGT06+tcMZ2mPcg8NSWTQW7yRbl37WBcgY3c812V14u0nw&#10;tCLWxCIbhQx2SM/PDHsf7xriNL0hNP3xSXOc5IUSfKOnTiq8clr9ouYrhlkkifCMxBIBJ9fbFdsq&#10;z5bDSOj03xHGlvNCoAupXI25yTkAcDHrXofw21l7vUbiyvw9vIEKosqFSco5PYe1eKXUD2V3a3kB&#10;YmN1yG6HBz2rtI/G1/c67ZXdpaW8fz/OfLYHGAD0b0zXly1dyzuZfC+qXWsXtxosgcRO5dk2NtO7&#10;BGGP+0tc5fae9tossNlDJcNejEsqowUbT8uSeB1I6ivTfhF4l026fVpZ2VJAXMy5UDO+PPBPqe9e&#10;d+KfGUmnyQWNraJHbTNgOY8HAKk4IOM8msWI831Lwheh3m84WkQXEgYKcnPufXH5Uknh6CzgtpYn&#10;BLMQ2Oe/1q/rOs393fPbpZTvaOu55DExGd3rnHpVVJ4Z7NYfOdJQ2QHcA9/8RThuOxueEraOSG/e&#10;NWneNlG1VPXnNVPEUlvbkTJZM11GAVBdgeMkcd+au2tyfDOht9mO+7uWEhzzkfL6YP8AerCvItYv&#10;yZp4gGC/KUV8HH1q7Wdy0iGHTLjXL+K98uSPCAnfGVGSmCMnHQjFek2WkzzWQv4UbzVYqvy+nPfj&#10;rVbwLrektpUOn38A+3gFWJROoLHuc9Mdq6LVmuNHjNtCuLYfMCoOeRz0wKzm9CkjkvGmkXA0UXN0&#10;jK7jJOM/xL6U34eX0E11aiSRZQUWN+cbeVznHpVnU9dudTtRa/YrmVEJXdLEWU8jvn2rFj8M3Can&#10;FNpkv2aPAZ1DFBndk/dH0rgUZXKsdEbiO51dVMw8okA8e1RaxYXSTrJpMbX9wrZ8iFctjkE9+mR2&#10;qbw3oEs9yJLiSNUVgWbJGBz3I9q6O31LTtO1kJYyK9yqFXbcpHfPQ56gVtyJoVinZ+JW+1RRTxtA&#10;rE+cHUgoO3asXzLY67dXkUqmJXcb+3Lf/XpfF93Ba6x5u59hVt4Qj+4MVneFtY0+/W8tmThnY5cL&#10;ngr71FrMRvT6al4Ev/tMbohyCGGOPx/2a3tA182scjyHai4VSehA9OPcV5/dyT200KwSM2n7sMis&#10;T6dhx/ept5r05uobeAbYAvO/I9fQ47CpkxXOpvtQ+13cpMhjDADO3PYe1c5c2F3q9zLEZSbdThZN&#10;gA/p6Vq3V1DOjQWzI12RwgIJxjA4HPXFVZ9Yj8N6PIuoL5c74wAACPm5zuIPcVzTT3RNzX+zXF1a&#10;W9taH7bCqlHljxgZZif5jvU9p4YXTYHQzbnmwxiCcg5z6n1rJ8PfbLPRo/IeUb5SSQWxjoen0qnr&#10;2p6rqesRwWkksKRKFeSNnUk7BnkH1BrpprQLkXiayMNyqW7h9/yqAP4iTgVtBF0K3jtJZY45DkEO&#10;4B656Z96y4zG2q2/muZEjKsSSCdwatu60XS/FHiMSXmomz3fKi+eqDcUwOCD3A/OtGrI1TIdV09N&#10;S0oL5fmtlXVlb9eD7mraatFax6fcPMPNtnMnl45+8D/Sql58PfEGgztcJfNdaYSfLKSyP8pPy/wg&#10;dMVz8zFbK4Dy5nK/KC3Of5+lVGVjZM71fH1zf36rLastqwPz5yD1I/hrE+Img2YtlvYMMGJDqCeA&#10;F+vtVHwNq6zBo7lPMSLKMXGcEBR3NauuaPe+JdOLWUqiBSSxZmxjBHYEetd1CnKpJAJ4f0uWHwqJ&#10;Q/2dGCGORgCAML6n0I/OvO/Enic6HbT6fZSrc+apV2QjA3KQex9u9XPGXjO70XR7fRLSfzJI1w5V&#10;ycFSoxwR/cPavNJrp9+6Ykuy459e3Wv0HAYFQipSENihTzJJJGO+Q7jwalcKowDlfWqBmk3Nn1qe&#10;BmbCt92vp42toKwsckG9s4YDrzjFVZriVpMQKXTvirckccW7KKA3fHNR20R35j+73+lSxFmyi82V&#10;Vk+UE85qzI0FrOArjI/+uKqT/unzExPuT3xx0qOGJ5Jd0qtnH3iOKljRq6d9mDTPLIFJXjg9ageX&#10;dKwXlcnFU2aO2JPm7ieMbgaryXhDjBIU9xTHcvS3Kw+ufpUDXrS9BUUrLjfuZk9WOaIlVhvVlK+g&#10;PNVYGV5XLy7uhxtqZCRFy24/TFQkhnIHan7sJiqsZsarl1wRTSuflHJpJkJ8va4A43AHn3oMbLyj&#10;hvxyaLED1m8oYBz608TsVKAZBqEbW6feqaJNoTP3uQaEO4r4EHWp2lLYZuNxxVeYqBtPSow7kjIL&#10;AcjaM4rRBcuGQt93nHB9qieZM/K4B9agMjRk443cmjK/dCZ/2sf1p3JFa4KHLNkevSoWyrmQDOV2&#10;0+WElQD0pq5ZkG0hTz8w4xmmKwkWwqQSNx7VXkwo5VmHsDRcbvtWzGxSTynBplxcECVBwyk8D0qL&#10;hciMgRXYx+X025PWnQSqDtc7Wb7vue1QSPI0SsVDA+oJrV07TWWAXd7GoVfmQAewI6j60m0ijQ0q&#10;yj0c/bLuTF2nMKYO525GAB9R2rtvBvgDUNZ1NNX1O0lgtZAzRvIu0YYZU9R13HtXK+ANCvvHXjmG&#10;WeKRdOhdWC7WC/cJ7gj7yV7j4x1k+HfDa2ccsUboUiUbsEKOPUf3a82dRzlZDMjx342Oi2kkGm7b&#10;v7QDG7xsOAV64IPrXjM/nXt28srby5LEADIzz2rXaadZnNxIzqRj5iSP1rM1C+SE/uFjVj3x/hXV&#10;GFhXLDWYtflZc+ing/l1qjLIIpTxsHoartqVzJPvlcMfUEn+tQXdw7tuIZv93mtbWAlluQ8hAPy7&#10;c596jQxlw23cw75xVOJiXcnO3aeD1zTEDSFuZEGfXFUgNEFYV+RAX9Q1VjHKzltjcknpRHuQcEn3&#10;NWI53G1W6HpWiEyF94HLFvYriol80MG2/IOpBBq/JtmGF/Gq5ZxuhRV29CSOatEkhuQIQRk4PZSa&#10;RZN4B37PcjNBwnlpGAxx8wPI6UrRiSZsYCjHAosK44Ssn3X8z6DGKPPc9ULe3SnRRqM4/GnCSPdt&#10;HX8KNiWRsRIMMNg9Cad58QixGAGB9c8Ujp+8AP8AF0qSFbaNG3/ewcdKAK27znIWXDDquKZIpc7h&#10;zTRiOd2RWJJ4IHFPGR8tFgHPK5jAcYFQnDd6YsrySFXVgvqRxVeVDAx3SSYPbPFMC6ZVVDkjjBqW&#10;4m3Wq7GxISD0zxiqcLmUhSoKngnHNWmgWbbGu8NjA29eKYCSHjCHeB1IpYZFbIDDPfJxWra+E767&#10;Mu0x20AXPmT7lyO/OMetWvseiaFCpnn+33A++ls6SYPAIwcHrmgdjMhsLyRi1tBLLkYJVMjH16Vd&#10;TRxEYv7SuYdPDAnM0i5Ix6bh3qpfeNL5YjHYWkdvbHguY2V+nYg49f0rHupZNReGa6llmcA/LI25&#10;QD7GiwHYP4w0nw+3maLbHVJG4MoZ4xn/AIEpHGFrB1PX9S1uWWWSc2ccp3GExq2PbdgelYqJLHhY&#10;1ATPCgHOfWrESu7OJWYEYAAPHvSENAaFdkSZ981L5jsfL3BHHXOKUkEbCrq394CmQwHAeXO49T3o&#10;AdJbhELbPMbGcg4qszRG5USOAnOT+FaF3KoQbPxHYVUkto5YkVEZppjtjKjPOcUCsSW2lNqshitF&#10;aYHrtU9v8irni/U1h0i38NaEPtWpXshjmii+ZkQggZBB6+YO4q/qUr/Drwmt1D5c+tXJTyoG+YhW&#10;AJJUbWxhGGR3rnPCfhzW9B8Q6LqOo207XFxOqCSaNyTiRepYA9h37VzzbGje8IfD7XdJs10GXTpo&#10;5NQxOZ3ACphc8845246jrXqWv2ukfDzw5FpOkETXMpZZSpbIGGI4bd/f9a6XUdRGnaVBezxqLjYp&#10;QMvzYOM4zz3rzS9M+oSPcXZLyEfLyTg4x3+grkhSXNzM0UrGXLbPLbGWVSGc+n0P9a7XwL8OtS8Q&#10;vFIbSUwh/vbeOGGe49av+Afh9c+KV3zKUt0IA3Agt8ucjKkHtX0Rouj2/h7T47ezVQwJ3HA7nPYD&#10;2r047WMpSK3hLRE8LadFboMSFFDc5wRn3PrWxPKsR3bwzMmCaqzzEP8A7RqIkv8AfrZROdsk3eZy&#10;DmpkYr1qnv2fdqdHLDmrUTPmJCQ7DmpoY1d8E1WjjbzR6VPkxvmnYL3HG1VWzmnBAPwpC5YcHmhM&#10;hGJosA4sPWo2lC9TUW40xwT1osBaXrg9fSnhgOKrorvlu5pjSFWwaLAWyQBURbB60gkyvWoXk71S&#10;RLZKZQO9RPcDHWoJJC3SqzSGtEjJyLMlzVaSfNRNLionfNaKJk5EjPketVmODmpC+BULnNaJGTkK&#10;JKcGBquc5pwYimjJsnJHrULtTS5phJq0iReTRlR1NKp9af5StTsAxkxGdvNEYITmpDgAimd8dqYr&#10;C5oxmjHFPjQsKyZtFBFEfMQjsRWtAuevFVreH5QSO9XUXFYydjppotRRHHAqQjHXrUEc7KMCpQ+7&#10;rXOzcUDa2TwPWphIF5zxURUsMHpUfzSOsagnJx8vbNZstakkzqR50hVYIzukZmwAo5P6V8Q/ta/F&#10;6DxLNJaabdRyW6qQAhDA5WHuV9Qa+j/j98SrP4c+GWtmmZbi5UoTvA27kkH95SOUr82fEWpza7rJ&#10;y0rIzKAiknPC9snuKxbOmCNv4S+CdV+JPjCLS9NtpbiYpJMwiTdtwvJ6j1A696/VLQ/D0fgTwhZa&#10;Natg5cSHGerMw4JOPvnvXzx+xJ8IV8GWf/CaX9sBJNAyRK6clZEhYHBQc8no1fS1zdG7keWVThh8&#10;oUdDjFZ2N72K8hJSNe4UD600qU4IwfSiMSPubBODwO9TRoZRudSp9GFbR0MJIiQEnkcVPtCr70pT&#10;bUeCTV3ISHryaVmVeppAjdqY+B9+s2zQcCG6c04LUaFf4afux1pEtj1HNS5GOtVzOo6moLi8CqcG&#10;rirmbkTzzBByazLm+UHhhVW61Fn4z+tZdxcnPWuiMDBzLdxd7j96qjz89aqNOSetIJ1HU/nXTGBj&#10;KRYa4UdSBUMlyDnBFUbicsflNRDe1dCVjFssySBuhquetOANOEDN0FWQR7c0eXU62zjqOKf5J9Kd&#10;w5T8f24GelMDj1qV13DHSoGh2nrXw7PrCTeB3pwYGogm7qcUuNvfNQwLcc7eWY2OU6gVETzzyaas&#10;mBTScnNAyXOBxTfMJ+8aTPFRuaBEqShQc/hV7+0EFgYhw+TWWhyaeyk8CixJJbA7y3f1qSUnNMiz&#10;GBmpGO4etOxJAZdpxUyQE/vAagePJNWYnxDtJx71SQivG0iO2zgkY6e1SW6tGWLjlj1pizESY2n6&#10;4qwXynT9KLDRCxCygk8U8yKelQSKeeaIwaRROMEZ9KFPm9R04pFQ8daew24xxTAQ4XgcCmE5OBSu&#10;OM0ttEZHPegBvBOKR8KcdDQxCSEAg/jQU8xwc0gFRgDg9aiAIkPpTpE2y5B4pxHGaAEIxyKVTkUv&#10;8NMX5U5pAPBDHA600sB/EKjD4eq+1y5OTimgJpTu6VGoK9acjAD3o3b22gVZRIp2gMehp6sDUbLu&#10;UJ3FORCKBkmOOKjI5qVfShoQBnNADGCnbgd6S46KKF+9iiY7WXNAEkcbsmIztc/T+tdjpvw0fWfD&#10;E2oQ3onulKp9mEYB/hJO7d23elchAu6UtuwMY611vhDxdc+HHeGUNLauWOOSOgx3A/hqJGcj174R&#10;+CzquiWiXK+R9gb7ROjnBCiRjk8jHH868y+Mk1tdfEFvsbpLDbRtASjZAIkk7/lXt/hGc6d4D8T6&#10;nLJ9mkmsZEjG7bkhZeB/3yO9fPejRRahq+oXl/5kkbTscDBJySe/uRXnwm3UaMGzmUACYHzY645q&#10;5HF50SqTgYrVvreynaSW3QQBhjywFUA49BVPS7Ca+vRbIjEcjIB9Cf6V1KTGmPsNJFxBK4O0KDyf&#10;YfWsowjzpFPO1iK7LWtLOg2UsakliCTg+x9h6VmxeHJDpUd+ysqSqGDEHB5x6e9Xc0Rzcihc4H19&#10;qjAyamjwyyZVwXzgkcc00R7Byaq47kkTFOAcZqVf3YDfxVFCokbJOAPepXcbwByKloGW4YJJkEhO&#10;4f3QBmtzQvCGpasv2iBCIU+Yt8uMA+59jWLowkub3yY3VSVP3yQK6/w74hvPC+j3thMhkmkjKRNg&#10;kbjuPUkf3h0rCULmbRl68tzZSQ2Us6xwkEuRtb6dPcVSuNVhn07y2YPKM7W6ev8AU1DeRXuqCe4u&#10;yUZWwANw6n3+tYSSlosd81CgJIsxu28ljx2rW0G+gs5HM2PLbK4JPXjmsUPiEDvSK+7jPGK0SZVj&#10;Wu5447q6eFw8UrAqB2/zmswYL46e9NDbMjNIx3D0PrVpDSLd1KHZjuHNUmtyfmzxSNGcD58/jUv3&#10;gBnGKqxQ2JkLYf5V/OpTBHu3I+4f3dpFRSIF6HNWLYKvzOTt9qYgS1lnOEgkIHJwpNSm0iMbLINs&#10;nucYq8PEMVpHiKBie5KD+hrGuLt9QmlkAMeT06dyaYFfyjC/lfe75FTG3R1Acj6Zp9tFtTLfMfU8&#10;1DMGMhwSBn1oAI7cbWHX0qNLWXBYxuF/vbeKfFN5PX5v1q6b1p7YRIFQD2wetBSKyKAOTUUsmONp&#10;NTumTxQCiAkgHHrVForqm7sR9aeV2017sOSAuAPammXeKBMejAMafOxVOFOTxUKfIc9asLc+aCpT&#10;8cU0QyohMIYMCCxyMiiM7dwYZJOQame3bBJJbPTPakWPEOP4qdgHpyoxzUdy3zrj1FSQgogGCep6&#10;VDLlm5GKdhF2Jt8wGcA96n1p45r0eWOcYPPuaoxtxjofWnzkmYyZz/8ArqGiWXbhN0MSlhtXOVyP&#10;Wsx42Ejc4TJxUskrTys+4qPTOKilmBGPSpSAekaqdytvH0xVuB0fg/KfeqVowD8nIp0zHz1ZflAz&#10;wKspE1yVQjkGoSTj5KjILck5+tLHIVOMZoGKsRZufzqwHiVQmOR70jtmL0NVkU7znNAFny+pApFU&#10;ScE8VOn+rP0qkGIzikUSPGFbAPFEp+QBaXZhPMJ59KZycE96YEkSFhzzSsEXtz9aeriNeDn6VDJl&#10;zkdKBMUOSfUU0xlunNNBwcVZhxmmSVTA4Ppmjy2j+8auT4YqRxgVBKoc9f1plWIjgmpkbioSAh65&#10;qQsFX61LCw8NuOe1JAirPI7PgMpUAjHOfWm2YLShSDg1PPGIrvaAGX8x1qCTqPEWqQv4at7VJxKV&#10;3fIFIx84PXFcpIfMRAD2FS3Nx5ibT09KqoTux1p2AWTMXy7SV7kDikkYCEEdKkaQsCmCQwIps0OL&#10;dVH+elADEAWMDt1pQCxwBk9qaeFUelTxMDjjmpYCq0qHyyMH04NaNqUKbSQGHXmobK1828Uy7lj4&#10;y3bqO9dBqHh+yt7OG4trxZZZBlo1lUlenYD3NSBzGAJZSeBuJGabBdxQK6bwWfg4GfpT7h1mysTI&#10;56EIcnNVDayQgloHUj1TFK4y0Lm1X/Wxbz9T/Sp7v7BLCv2aQJJ3HJ7+9ZqMG6rz7ihsDoAuO4GK&#10;0GySfICr1460W8bCTailm9uaZEzS5CjefbmrNhO1leBmiLj3XPcUiGiR1Ef3lIk96S2kEMyEx7Tu&#10;BzuzUkswur5nK7V9MY9aa8Pkh3+9hc+uKViGb9lqctrG6yN+7kO4DA5/Sq95o6In9qRTRqg48ncN&#10;2Rz0Jz29KgkIk0+GZWBKICQD64qOK7S43o7Ns+9gHipYG7ogZ7GW7kkBQ7SsfGepH1/SuctoIYJn&#10;mkw7nJ4PTnParEM0gUrHK6RZxt3YqhCv2aVg77wxPU5xUuINHRHxTK+jvaxTrFuGGyATjOehFV9O&#10;jmuykcd0ZJHYLt8rHXFWNObRbW3YXEZmlxwdqN6+v4VTh1gwap9os4o1iQ7Qrrjo2c8H6VPKZ2I7&#10;RJvDJuIoY3g1D5dspXIHfocr0Natl4ku/tttLfXSyOmc5Cr/AAkdh7msC41ea+1CeaUN8wGM5wPl&#10;x6+1V7YSTzs5UuAT2Jx/nNJoqx2XjvVrTxJ4h01rNRlJcynccEfIB1x6HpVrXFguZtOglYbYoegO&#10;cceo+lYGlRQvexT3J2R5zkEA5BHHP41S1fVpRq0rxsWt0JVMkk4ycd8elQyrHS694h0vSJ9slobu&#10;cgFX3umDzjoCO1Zdv45dr6EyR+VbYOF3Z4wcfw59KoeKvs2padY3UMmJWcBlYjoC/p+FZNxDiGNg&#10;vKIOg65rSJVj0HVtL0/xRcC4sLuITSYjMZb5vTOGI9u1emXPxSs/hv8AD3S9B02Rb3WYYFWZUJBi&#10;bcrY5VlPDN0PavANPvG024SdZGD9cA9Of/rV1y6JF4qFvew3gW7K5mSSUAkkYHABPY9amRjI5/UY&#10;J9R23P2xblnbc8YVQd5yT0PvWjeeEXfTlvbh/s8sfzbXHP3sevoPSq+h6fPZ3c8UkTSJG7MHKkg4&#10;I70691y91w3EWdsJX+HcB0+p9KxuyCWxKaMiTJcxXUpIdERlznqBgE+ncd6rav8AbJ74NMfnkIBP&#10;GBwAMkcVnQ2RSUbJT5o7bu9a+sXEmlWUqyxmZ5QCJSu7Zgjv261pFlooJZTks1xH+7iY4ww57A8f&#10;Wq6XM1y8dwWZTbMHijEect1649R3psOozX4ARiqBQG5Iz/ninT6gbW2jghjQ4bLPt69e4+ta3LQ+&#10;9nfUrxLq8t2BEYX5iVHc9cD1qj9nQXLoyBVAzndn0rXuJIdR0yCQ+YkkfyttwEPC8n9cV22n/Byb&#10;xT8P5Ne0m4E9/F5pnt1ct8qBjhVVCcn5Op7/AEqOYbMz4d6Nq0dlfajBZNc6csiqxiZWOccfKMt/&#10;Evb+tberaJcaN45tbXa7JcLEwO3GMvt56/3e+KpeENQ1vwJ4Yu7qeCRbX7RseGRH4ZQgOQcD+Jfy&#10;r0mLUbXV9Eh1S/itxquGEexRkBS23qS3UdjXFWq22MmyLRYh4R0zWfO1GPzZ3RxAFUlRvY9iezCv&#10;IpfE2sahLBaW0vl2wlUqNiEBegySPQ969WtxBrHhzV5XC/2hvQAOBziQj5ep6CvK7mwGj6JCuWju&#10;3VSzPwRlemeD1FcanzEM9P8AGnimxXTl0nSruKW+myksiNnAyp6Hj7pbof1rg9c8Tx6bpa6bpKhN&#10;RfaZ5d2d2PvcMMDlQeDWNosNw07XrJLKsPLOQWxkEcmqd/E4v5bmWKSJTlkkZcA5boD+NaKSehSR&#10;1ngTSbCTUVuLmURujBgvJyRux0PsK9k0Dxde38402LSJtQEalYZdxiUKuAB93B4z1Pevn7wld3La&#10;nbLGCxkcAjk4617T4Pk1W+1H7HpskMUgVi8jM4KkYyMr07Vw4iKtcLHrHhez8R2jJFBZi2mJA8pp&#10;4jkbumScdx+dek2fgbxb4hjTbYRhwoB23cDHpnpurwCxufEcjP52siF4mUh0upFY9SeT+Fd/pWu+&#10;JbDSUlttf1CSQ4y1veylug64Puf1r56pKxJ1viHwvrXgzSJ1nt5gzMcnyxhQUPPGfSvPrC7T7cx8&#10;5ZJHOXHQqcHiuyt/irqVzby2HiF4rhdp+aYs0mCOvzt6E1z+qaFpDx/2lpt2S05LvGJEwpzjGFHH&#10;U965PMom1WOS9uYraGMxoSPMfqMZIPX2I/KsPUNPi+3vaCRRbDAeQnAzgHnnjn3r0fwh4Tm8daNL&#10;dWz+XcQs52ISCQoHUAE4ywqhqXw3RI5pmuSbqJiJoRJ1bdj7u3PHPWm5PqUW/EegXWmeHrGC1tna&#10;Jo4y038ONhB5PHYHrXGteQ6jqCGzdWhXllU57cfqDXfal4vHiLw7aWKfuIY40haUfK3CEHJyfXNe&#10;ayaVceGtajSBVuLaRgGkiBZQAB3AA/iP5VAze8L3UumyX0YTYJZHcsSOQSvr9BTNc8US+NbNfsVg&#10;baW35U+Zvzkg8ZA/un86nhAnl+UbRtySKyvDEM5vYobaMkFuuDg9fSuOc3FiNixk1CHQHa8icOjA&#10;AsAOMKPT61k6lFpuuTfapJPJC9trHsPp/drpb2z1Fw8Nztjj6hV3DPPHWuZuIIxYTKuxWBHPTs1a&#10;U6jNEXhNbMllHbfvljQrlc5+6O1dvZeH3nhR5HMQUHAZepzn1rgtA8RaXa24sZYd12WykqIpxgDP&#10;JOex/OvS7LWbe+cxtJ5KQ8k7gueh55967E9NTVIrzafY2Fvtnj/0iTJVyWHfPQcdDWtZ6mlt4daZ&#10;4mkbc2OoPQ9se1UfGKEw6bPbIZopEb51G4dFHUU1rxbciWVo/suOYlPHvweOxrlk1exVjOfVnuCW&#10;iUoHJJHdfwIzUtxYpDbvJ9qSE4LYOCTx9apNgX73kQC20rEqG+7jp9KyPFklw2m/aUn+627ZG55G&#10;0nGKtJWAtLawywq9w4Xd/G5296zNa1K1t9Lkt7adYnEgzKPmGB9eO1XLl11KxtWDiPaW3ITj+LuP&#10;wqCx8PRale+VIq+SQSWIG3+VTYDmzpTXNtv06VbhYgSdmDx+J9jVe2uYjbTW8+EcN8wJ64I/rU1j&#10;Fe6JqOoLApMBQBQQ237hzjGB1NReHdDuNc8Q/vVZUYuWABA6E+h7ms5EtHX6abVYBMuBEe2TnOT+&#10;PrXN+K7+5vIp3it2MEDbQwOQPmHt9K1ruaOHXJraEqLVEyB2zhemOO5rDsXnuNL8TY/fLHdLtTlu&#10;C/p+FZKNzFo5XSLy7S//ALUDEyAjPygZxg/Tt6V0Oqyalq6JeSyiWGRQTCoTK8AdRyfyrl4tWubj&#10;SUS20yZuu54rckDr3B+la3g+S61SK6jkl8mSEqPJdipHLdvwrVU7kG9az31zbDy5PLiBIwVXP681&#10;au9ZTRLCJjdL5mCWOBnOR259ax9MtL2C4lt2nLbRkjex9Krarp0VyzJLdBTk53SDA/OrUBXOnuvG&#10;MEILfZS4K5DBzz/47VS51B9R01ZvskinIMZOflIYe3t3qK8sbDUNKQWd1HJMoAISRSchfb3IosWu&#10;5NFex8mU3LDajBDgEsT161vChKpJRNkzuvCnjq9tNFaxSFphxnywGwQF9FPpVKPSE1K7kdCPtCKW&#10;EefmYhTgAZ9qypPENj8LvC/27UZIjcOUDRyld25gM8MVP8Jrw3QPi7qfi34j6IdPvpbSFruNZI1m&#10;ZFccAghXOeh/Ovo6GRKa55GqZ9A+E5r6z1O9hubOS3txJIxkl+UdQB1FU/H3xIWOxj07R5BKd/7z&#10;Z8wClT3K8/e7Gtv4lajLZ+H7Fomghklii8x4yVZiQSST35Arx+72iFTFguWwWbr3719Jg8DGktSx&#10;ksomzNIu2djkk8Zz7fiarvNGR85BYdOahupZyAo2HHGeagaNnHOc+1e/FWVhkm9SSetJI7LhlBII&#10;zkCoRHLEHOAA2OGzmhZWSDJ3EDsfpVXAmibHzNhge2cVELxoiwCAA/7Yqq7yNlvmVT0PaosNJnBN&#10;AmX/AO0FcKmArIcnnOe9Pkv3dV2Lu5zjpxisxLNsFyx9+auRsMLx0ULRYkWIujlumeo61MwV49wG&#10;TnBxTYyAGzzkVGnyucvtXPTOKpIABeJtwyF9MU8xGX94ykp9Kd5gLlQuVAJzjrSxSMu8HO1scHoK&#10;uwERtmnBMS8Lyef8aI1MMi7vxH4U8OUJ2kgegoRRK29mwR2JpEMamTlSmMHG7NKLpFPlhTkcZ5pw&#10;/ey8cdzTooA9xtwCDn5sUEj1aLY2CASPWo7qYboyvRc5NRPAUdhu6Hpmm87VBH3s5PcelArkc0hk&#10;yQCMc08SbkAU8jtRI48xECjGNpIHpn/Cm20S7RJKWXJBABx0pgLk96eCSOKjmZl3Mu3bnI3dalBC&#10;UxjdjE/MxUf7uajKNI64bCr68ZFTibdxj9KJoDIykZXnkDilcRVumRJV2L0HPftUEsSOzTM4jGSO&#10;T949cVrvpyMkbgncQcq3WobXQxqV0RK5jt0bJbOF4Pc4x0NS3Ykj0/TluQst1tt7Qf8ALWRsLjkD&#10;nI74/OtHQNAvvGurQTQ20jaWGVVkAyCNwIPYj5W703VfAus+KtNki0lpEsLfCeYpcB/mAyCqkHlT&#10;Xsvg3TrP4beFma4eN7jySUicqctsXGAdp6pXJUk5KyA1Lm+0b4e+GrqyiniS/aMhY95LZyT0+bs9&#10;eF3WpXepeIZbq5JaFmcrkAdSSOg96t6zrFxrepy3c0vmE4+TcSPugcAk+lZs8oCc5T03cUUaVtQu&#10;U7meYzSMz5XgAYHpVYud25uQKlaN3J3BgPU1GSM7AM13sdyW5YY4OfeomlCIoJGWodCEAJ+6Cc+t&#10;RSQefECW2ntzioGP+XI5K5PYZprpG+VI+foDnrUyBVjA4Y+vWkaEOUYHG3OfxqrDHl1Rtvf0pQuS&#10;GPHpUKRGS8LfwgZ/WrLorDLbgP8AZqkSwGM4Ucd29/TFOLZDYU5PU0W+0M5YgBicBqkVkEZQkBj0&#10;z1q0ZkSBcEgjd3OaqmSWWTbuyo9hUvkGIOA+dxyOfemmYLtHlhOfvFcZpgWEBVRUgKHgL83rzRFE&#10;WjB6jrmm7xHIvHUgVLGK8Krh/wCP1zUMgAjIKljnJx6YqS5LbvlyRUMjEqBu2A9STimhECyKkoKr&#10;hRnNRwBnlbeCybSM+lW4LCaaQLFGZkPO9VLD862LfwhLbB5NQuobW1lyoJkKMufXcMdM/lTKOfXL&#10;Kxt5UO3H3WBrTtfC+oXUYkazlZWGdzLtH51pSaj4X8LwNb2dvJqNw+MSSpFKnBz1GD0J/KsfUfE+&#10;t6szJ539nwrwFtmeIEc9OfQ/oKBF600zTNJvoWudSgnjJPmRRnOOOOVYnnNOuvH7afJLBo+m+WVY&#10;hLnz85APXay9wK5rbC6ny97N/ebB/WmNCyLuOaBlvU9U1LxHBEmqXO8xvvRRGvXp/CB7VCNsMYBQ&#10;/KMDORkU+MnKnb7dKmaJndfMIIxxigYqIQrr/CVIxTBbkAZFXPJVGYsSQcfdPSo/M3vsGAnqetWA&#10;xlVcFG3MOcYqSWHcit0JGcGocblDdCaSNnkkwWJA45NQxMFXY+5zgeuKkFzbS7jCBI64yMkfzrb8&#10;PeHm8RaibdUdYwu5pCMKBkA84PPNdJ4F+FT+M/Eq2GlW80tuufPuSmY1+RmXLKpAyVI571LYjzwt&#10;HHOrBvMBAG0DvmvQ/ht8P59S1KC8njaO3icN8wxgfNnuD2rJl8BHS/iLdaNckra29w6iVzgELNs5&#10;JXHQZ6V6zqvivwv4O0a78jXdO88xtshW7i3E+wBB/iqbgcb8U7fwj4TQ6nPcRSXsRCBN8gPJYHoS&#10;O57VT+B/xLh+Jeo6tHdbTPp1sLi2g3/MGLc9FXPIXrnrXzv8VvHsviLW7mJLgzwmRnChyy/fbH8R&#10;9a7/APZk8PXnhOfU9evmaBLqBbeMOSu47yTjIGfuevejluM9h1z7f4g1WYAkSQkosYUEj5jx29K7&#10;L4efDWe4ujc6havCiANh+M4b/eHYV1vgvwdpy6f/AGzcBZ5brbKFG1sArnnI/wBv1rtJJk2ZhjEQ&#10;HZRt/lWsYWMJysEUsWnQw21udsSKAV5POMd/oKb57Btw6GqpJZiTUiOBW6RzuZaFwhX5vvU3fv75&#10;qvJ8x44p9upDAHNVYi9y9Ai9xVxBGv8A+uqijbTix9aALZkTsR+dRSsCuarcjvTt+eKZSGknPFPU&#10;t3pFWniqsULwKaZFHWmu2BVd2yetFgLfnccGq0snzGmqxxUbnmqSM2yQzADrULzZ71E5NQtJWqiY&#10;ORaSZQDk1WaQGoi/zKM9TiojIWFaKJi5D5Gz0pFkxntUe6mE5NaJGTZI7d6QNkZFJ/AfWo1kKrjF&#10;OxI4vzSE5pnJOeacKqwhaTcKWo2osAvJORU8T5Xr0qFOhpYht3e+aBik7zkdKcpFNj+VCKci5as2&#10;ykiVULVat4sdabCnrVpF4rFs6YokXqKlqEZBBz0pxmArKTubRVh5bBpyvkcVDu3cCnE+UMdazHqT&#10;ecV5Jqtq+sJ4T0XUdTv7mOKGCB5FEhC5IU9/qR2qa3tzdOVJKjqTXzl+1X8WYINEm0a0u0ctDIJB&#10;HICcYjbHD9wT1FZTNIJ3PnP46fFJ/F2v6ozMGgM0qRYwcjfJtIwo4w1H7MXwu1Hx38UdBzp88ulx&#10;3SvcXAU+WgCuQS2R3Q9+1eVafHceJNdKkM8cknlqpycksMAdeea/UH9m34TQfC/4bO91CsWqzoyo&#10;XQLICJZRxlFbo4rmueglY9Akhg0zS7fSbcfubREiOCSDsG3qc+g71VLZVRU0ufuH5mI3M3U5+tRi&#10;PBGapIGPiDZGOlXlA2c9agiGBSmTFVqiNBXXmmZUUjzCqzy5PWjUhk8sv901W3Z+9Sb80yR6aRDZ&#10;IZVXkcVDJfqnGarSynnmq7AMOoz9a0UTNyHy3m7PNU5rkkGklQjpVeTIFbxiYyZEznPNRTODTpGG&#10;KgIzXTFHO2RMcGmkg9akdahYYNaaEEbyAHpT4yzdKlit/M7Z/CrUNgdwODS5h2GQwFiPlNXRbYHF&#10;XYYVRANvP0p3lilzmiiUPJPcUeXVuRMVCRz0qeY05T8a2ZCOGGaiPU0m0LRnPFfIs+hGvzQoxT1T&#10;cDjscGl2YqGAwDJxUpXbxTAMHNOZ9zCqADntQFDfep4TIzTG4poBQqoeDT1kpkSeYDTvLp2JZOqp&#10;IMk1DIWTlBlc4zUiLgCmzHYAvbOaViWCcjLdaRvm4PSnJ8y0xjg4oJHI8gIG07fWps7xjvTAciky&#10;R0qikNkXDYoA20YYuGalbmkMPNK9BTRKWBL/ACkdM0u2myruFACea8i9Pl9asW1zHCOWANU0Eirt&#10;7UjRcZPWpAuRD7XISenrRcReSdq8j1pttmNeKdKW3fN0oAhZFC9aSWVBGNjBm9BTWJZ/9iovLwxI&#10;oAeJumaV5MjrTAlKU4pAQluaeXcAbRnPWkZNozSxvubFMCaGJNhZzhquXOk3unIktxa3EMT8K8sL&#10;Ip69GIx2P5GoERPuucKw5NfQvgi98PfE3wY3h7UYootSj80x3IWMcnIXDNuPBl9O35hZ8++UqAS8&#10;fN3BzUTPg/WtvxD4fPhbxHq2kzPvhtpzHFKxyrLnOQSBnqOgrBm4c+meMUwJRgjIPNM27uWODSxD&#10;gGnMMmmA6NEzweaWaAvjio1Ug/L1qYO4+9TAZGmCK1LON5njRFJOf6VnxjzH2r1rUs2e1cPgkjsK&#10;xqMykek/FPxI1x4a0vS2QxtDM7sh6sCDx0/2uua43Sl+02nlp+7bAATqTxTfEceqG4jOqxyozhvL&#10;MgcDjGfvfh0rPsPtUEhZZFVVPUMRiublSdzBkmo2slknlOwSb/nkcZxXUeENUsPBtiuoXDpLeTAM&#10;IS5UryR15B4b0rlZxJe6y01zJ5kYA+dWzwMdz+NUNauTNcLHB88SZA3c8YHp9K2iCJdW1CXVDJO5&#10;3SSscrgcA5P9a7TxLqls/wAMtHtYpFa5itwuwHnO5M/yNcBCrbSdyscdAelXPPa6jigLcIMAE8e/&#10;8qTNUQXMx2oiDIVAtVzEMAvxW3qNpDHKgiw3TcVxjvmqEdq00jBh8o/wouDM+RQXAXldvX3pFUo3&#10;NaItUSTBHFR3kAMg8vpVJiRWjYCXLdK0rbVHUzEzB2YAA4A4/wA4rMdMZBqEhkztp2LRpSzyTKxa&#10;XgHptFZ4bJzTVmkAKsetNBCtirSKSJgQDkmrEtpJbwIWUjOAvHBGKpOSatvfSzoiOflXGOtVyodh&#10;m0/xjH1pTx1XcPTpSytvAPpQvK5osTYhC4OcYHpSu3FOY4FQSsSPlosIkQNtyozTxKzJtIwahty4&#10;Ug1MxAT/AG6QizBciJSrSBgRgDGKZIRgkdTzVJgdyk+tWv7n0oAlibEWG4b0NVZpAWI71YmG5cj7&#10;1VSuev3u9JgImc1OrGo1XFPB4pFIld9qZqs48zkVM3zJtqLGARkL/vVRaI8FuMdKbsINKrbSadnP&#10;SgGORtoqZLkDvUCj1p5CY4600ZskmuVI6iq4uB61DcEq4HrVfdiXbVCNIXxXpVaW4aQ5xz2oTav3&#10;qYxGeKBk0LllzJ8p96lWQ57fmKr5zzSjg5pWEySVc8ngUwGLowD/AI4p4bzfl7nioJIthb1BxSJJ&#10;dyL9wbfbOaTzc1Cp3Gpo48npSKJbdvMOKllLQgYHWm2kW12PtTbuf5wKYCLIZPvcP6U6Nn3kY4qK&#10;L5581Pu2ykUgLBIVDk9qo7mXoM1YlfIqFRQUOBaRcEVK7oE2kijGE3VCdpzmgYnyo3yHIPXFPaUK&#10;vynIqLhc7aRVyMUySVBvGaljb5sZpiqRHhOtSogQZb73amAsx2Ae4qs4zSzGRmGeg6Um7dTKIzxU&#10;soQhckZ4qN6Rhvx7UgLaSSbdsYJc9MU6afy/lWQF/XH9KWA7VDj7wqsE3vlutSSOHzDJOW9aEl8p&#10;w3pTZRtPy/jSwos3HeqSETwszLtUZoLbHw/FMy1vytM3NM+WpMBs23ePLO6pURoVEj8L65z/AJ61&#10;VaNkk+WpwXlj8o/dPP8An8qhiLZvQ7xgEbTwx9OasW0ltbXDPJgoT97J5qgUW3BBALehpi3GJTvV&#10;SnGARx0qBnU+ItVtLW0RLKHYxwT85OTg+o+lcksk0yN5pMZI+6R1pLuaa4kDE8Zz3pZJPM6nHuKB&#10;hEPL46U13+YEUqjPGSfc9ad5Oa0sUXLPUTbrhRmrdtdvPNtC1lpFtPFWLVzHOPmI9waoll68g2Pk&#10;ptPrmq6yiMEZyp4PsKdeXLNjLFh6k1XeRCnHcYpWIsXbadGjkWWUIvGxSPvCs8YWfCrtT65qJ23M&#10;vooxStJhqgtItS3AUYB6VWP3gaVUMtSQ7GyD1FFgaJ4rlFkUsdy9xVma8iMeYyAf7tZrx7eRUYY7&#10;/enYzsasWohY2GRuIxinWHztIWfYSScYznpVBYcHdUolMbAjgik0irHSWWpxabasJYTKGBABYr6+&#10;1c5qF6slxL5cflRyMW2k575706a6knCgn7vTrVeeLfE3/PTjH51g0VYs2d9LaKI1GYiDk/jUf2/M&#10;jh03MWO3nHFQLMVMcZ7sAakNk8srMo6cCtIodhsUMlzL54BI6ZrZgsIFtnupJAsgC4XBPse9UrVJ&#10;bSOCNV3neN4wTxmtQXCwJI7Qh4xgshXOMn0qJIxkjVXxZa2GlR2lunl7lCFmJ5O3Hce1Z1gZbX5C&#10;hMJ+8enFYvlm8EEjRyIoZSd64BPtV6e/kRcZ+XvWHKRYNRvYAZDHhHViM7s+tXb/AFdbrSJoUHnJ&#10;t+ZhxgZz6Vjy28c0Zc9zk1dsr5I4zA9svlOCGbZ9f8atJjRzwI5EfP07VbsoRH8z8D1NOa0Rbtyg&#10;whY4HtVnS9D1PUpfLhWPb3MgbHXHYVTNEifTlM9jfW0ThTLIG7c857/SvWPhxqkcXw+vI7S8Wz1W&#10;ITsYWXczDbkfe45yteaw6PJY3XlfKZlGG8vOM8g9vrXWaPq9lpllNBLEkF20bglVVSQenU59PyrG&#10;WoM6v4bePLDUtF17w54qdd1zdh4pGJX7uC3CAd0HfvWf4y0vVfBHiG2eKJzp4REEwUFeWLHnn0Ne&#10;cSJOl7PPCyqxkZ0OSCcntj2r1/wR4qHizTZ9G8RKJbiRHMM8g3bScKvzOSRgs3QV51aPUxZozadq&#10;DeGrfU7Eec11GsjFNpxyO34ntXD6v4C1fxLPAtvazFhtDMUwByc9SPWvZtJ0L7F4QOnLMxaMlY3V&#10;uNvmEjnHpjoKz11K6LSWun28jyRqQZghI3Djqp+hrx5VuRkM59fBd3pFnFpdveW4tQwM8fmxbmG7&#10;eOC5Yck9Kk+JGhxeLPBNro9o8Zv7d4mWMSDJCqVPUgdz3qDSvC/iDUfEMcczTiWRsHcZMfd9xXWa&#10;D8N73UdXuLFpZF1AbyrIzAYBGf4c+tCxKWppE8j8E/C7xdDqXFhKI3IDsnlvgYb0avbvBXwiSyu/&#10;tl7KbRthMjSoRknH+16mug8E6bqPhvV1tbxHZiQD5gY9mPcD+8K9GufDkmuWr+U5UZG5UJHv2B9a&#10;5q+KckXY8b1z4TXVvNHPYW73UcrBSUHG3HJzuNdl4Z0d/D1rDDJEQXUFo89CFwe5rbTWZtCupLHU&#10;opI7eRdkMu0gBjjPLEDv29Kdp9ol9du5uGkjDHbh8nnP/wBavH5uZ3M2jhfHFmZvFUziBkk+zrtX&#10;nn/JqPw74b1WaF2+yOoY5GccjJ966TW7E3Guhp3KSqq9TjK596NX8TxeH4I0DlQFAypHt7j1rVWA&#10;1vhd45h+GfjJTqDrA86rE6ucYRnQ5zg/3a77x06WfiKHxNp6CTTNTBuHnD/Jyi9z/tMR0FeD/wBn&#10;/wDCSav587FiYhsfOTkHA5OfevWfCuoi68MpousOfslqPLjeU8BdxI5bjsvas52Gcz4AlFxraWs7&#10;KlvLON8hYYALKCffj0NenfGfwXeeC5rCeBzdac7MCVUAD/Vjrknksa8pm0ceHI5Db3DPIrmWJy+Q&#10;fQZAHp2r2LXvG5+JXge0DhBcoJDMuPlX94CuPmYjhO9Yt6geYfYrq4tbiS3j3bgD5YYEn5h/n8Kp&#10;eBNTbwzYzXGoxGKOEbgJDt3ctwOPcfnXf6jpiaN4TgvLQeZdF0VgORgrz0APWuD8TRx3QFv8qI/G&#10;08elZzgmwNK6vZPG8LXNjEWdXwoBz8vXqQP71Zsun3GlRGNSs1zINphVl3fzPqPzqvBqs3hjRJII&#10;BsmdxsZMjjj0I/u0l1pt/wDZbe8imllvcnILMRgH6Z7CnTptFofDoQhuIbu7Q28gBJVvcfX3rf0u&#10;0tbqG5MkyCWYFVTdy3AA71jQXUl7bBbyUG4Thk3HI6djz1z+VXdCu7WKQPMCWRty4A7Y9aVWXKjV&#10;bFi5uD4fsTbzypCgPyB2A4zn+ormm1qW5aW4tv3jIpJ24PAH0q58QDbawElM7RjsquB/dHv6Vg6a&#10;jWsd0LWN5V2sh43dQCelcCk27iuX7zxlNc6L5c0f3OFyQM/Nz29qybnWLk6PHJFCZWOMgHGPl+la&#10;D6esmnRsYgCeWV16HPpVXVWhW7hgtB+42DcBjGckHpx0xXfSuxXL0UyXSRbo9w2ufM3YxgHt+FVr&#10;G3vLq8kAk8q2GR5jBcdeOv4VlT+Jba11AW0bYTOOoxyMnv70mpeJVa08mwctNvyy5yMd+h9cVtPQ&#10;Lm1PdNYymJriNgvO4MvPfoK3dDvbZtFu7q0nT7R5nl7xzhsqSMHiuVa2tblkkMjHg5+YfSug8Ppp&#10;9n4evbcEid5zKi/LlvuDgdegNYPUo47S9LuUvxE8mUBXc20YAyM960df1h/DsbLo4Es8iqJdpGSQ&#10;euGB9T0rRSxltzJOU4KkkEHIxWPd6YmsT70d43GVbace/ofenCJLRymp+PtR02xgtNhtmdtwZtvJ&#10;OR3X/OKveGNVRbkapqEZdsAmQZwcgrn5Rx2rF+IC/Z/EmmWK26zxhomLhN2AXbPP41cv9RhstNkt&#10;Y4/vBRwo4wQa9GMNDNotS+JUm1bUNWgcfZzCYwc8ZCqepHt6VT00R+NbWUySiK4Dttzzkbj9B0UV&#10;T8F+Hn1nQZ7eSTy0MjqGLYJyo74PqfyrotC8OP4TZ45beeVRjZIiZ3DnnOB/eFNQRIthbW+k6tBZ&#10;ySCFSq/MeQTux/T1rG8b/GDW/hfK1nZ2RuGcHy38xF6BScgo2Pv9+uK67w9ZW2syyXl4p8qBjIZC&#10;BwFwepzxya8/8V/C3Uvi948murW5mt/D6bc3CyMo2+UoYqwVl4aM19HlmGk587WhrE8Z8Y+PNZ+K&#10;l+y3UZe8JytshRm4LE/dVem4/lXsHwm+Ev8Awjcg1rW4xDNARLBC74ZmXeMfK/8Au9R3qaz+Efh7&#10;wDf+ZBcNqOox5XMjxynn5T0QHsfzro5NRurkfvWKheQpJA/I19wtrGyNXVtcfVZd9y4gto/lRGxx&#10;jOOcA9DWNql0szDyif8Aex7VD5c90xE6HyScggHp261I8LRQbsBlPHTPrVqC3GUzKwTG7e1QLcy7&#10;8MpGeKS4ZlkAUYYjOKfGDJj+8DVEtjxMAeu09/aomuAVdGbcpY5bpzVlbVR8z9+ar3UUextnQnPa&#10;lYlsgiQvIQwPldmAzU0MUUW7Lc84qKGUqAnYVcMUZKk9cj0poEyvj90ytwSOlNiiIHI4qRV+Yb+t&#10;NRSXkG5s5O0Z460MoTO2JS3Dd6Y7hoycBlHUZxVhkAXLqW/3RUSLG823HyFeenWqAS1LoFQ84/xp&#10;+6dpyJEKxdmPT/PSiMGOIs336nWQzQ4OKpAU4LgQcumSevOMUTIJGDr35AxVef8A12386uwvGYlz&#10;/CAKZmxYW25LcEjGKswzRQR4LAVVOJPmHSmSLkgdz0oEN8zzJ2YcgsSfzqOKVzLLvfZGwAwR7VKi&#10;tESqKDzg7hRIwRSoiDZ7lcipZIAfKEhAkxz1xUe8XD7ZsOyc7g39BUqsIo9wADegpbWGJIdzD96x&#10;wenv/wDWpAhrKJQApyFpUU7sHgHofenkLC3y96fbKZJ3zgqcAZ7VSKJre3ZzzEdv9/NWYdOmmBH2&#10;qKGVRnDugI98Eiot8yOsMaOQehwe1WLPwvea9qIkU3Efyjcse4bsEdsHPWoYhV8PXt3ES8yeR0Ny&#10;ChU8+xwORiqWpR6l4wf7BomnXE+n252yzxxllbblSckDHDA4Br0LTPhP4t8UrHpWkabqEdoww07Q&#10;TBePmzuVCOSp7d67PS/h7efCG8bRryezuLqWPzGigcs2CQhJBVT1Q9qh66CI/CWs23gj4cadY6m6&#10;wCCP5YpTtLEvlh3PBYV5Dr2qyeK9UluZ/wB3GGJTPORuJHQD+9Wh4+1ibVddubKQlIYJGVE5GOme&#10;M+1YKxsirhlVeFwTg0lTtqIkSZShhK53cbs1mXUYlmMB4TrmrUl0EcbUyvdsdPxqnNdqJWZMM+OM&#10;8jrW60Ae5WPdnoRyQM1VKqhzEw3NyDST33loeFO4YIIrNkvN7DYSoHUg8igm5emlJXkbRSSK00ak&#10;DOBioxcpc8ZVfrwKl3FFCoQf92mO4+KFI1zn61IUBTjoelQKTghu/FSqxUD+6OKtIdySP5I8U9Zl&#10;bgrv9s4qJWEpJX7oGaX5Sv7v73tVWEyQsVYAd+MU1nBUqucH1GKhmDF0JZlIIPynFSMwzzkLg8jr&#10;0pEjM7KSxZvMl+U4K44GaW0Tz3ZcnOTgv6VqaR4avbqaUQhz8vVt2PwwKBENvOSrLjhcA0scQuH/&#10;AHMT3JHOyNST+ldDD4btLBN2pXa25HVBIFLHp0Yc81VufGtnpTEaHp9vMSMGSeFWIHXqjev8qXUo&#10;gtdDv5UM3kmxtwcFpyE5/wCBEHuKt2dpoukkzTXMV5MPm2o5GemBlSfT9a56bWtV1Sd3u5mjhYki&#10;GJnCDPPQnHp+VUJphEH2YPH8VNAdNqXji8D404fZLdSQIyVfd+LLn1P41yMnnXMm65fzs9sAfy/G&#10;neaZBHn0z+dWVhPcUxkUFxIV2op8vtSRW5XDkYYP09qnii8kbR0FCyhiQetACEOCAFJDA496Tybh&#10;h+8jKp6mpQ5SL5vvL0pwlmljyfu/jQMZI+Qqrzg84pWUZU55Ap0WzJx196HG3+FjnuBxQAFslgOu&#10;MEfWomQBQCcCkWZUkIIOWxk9qYd0jMOvzHH0qwJkhfdkjG3mrNvpd7q2IdOjMtwxJYAgY7jJPHQG&#10;s6a7kRwCepGetefeN/ihqvhvVJdO0mR4JnxunQupXCqw+ZWGOpHSoYH1TD518NO8JeFEGo3cxjW8&#10;Nqwk2g/upN2cgYJXPIxkfWvpXWdZ0b4IeEjoelSo912QM2f9YH6Nv7SHvX5ufDH483nwb1wXpuRq&#10;N/KuXlZzLyWQkE71Ocx/rX2V4c8QQ/GLTI9duHDu2eMg/wARTuW/55+tYsTPGfiXaSah4f1DU9Sk&#10;a3MiyMwMeeqOx6fU9q+Vn0mz1UyNp9pPqEnGwxRS/Kfy56fpX6M6B4I0r4iy6npl1Hus/LlRTtQ4&#10;bhR1Vh0Y9q8X1TwN4c+F2kzWVhYi61JwAkskMbgHIOchVPRz+VCJZ85/DbwFdJ4jhuNVtJLKzVXJ&#10;MwK8leB1B7/pX1N4R0C5+IWv2UP2aUaTZOszTMhVD865GTt/2u56V5/pem3HijU0sRF5czliBCpH&#10;QE+h96+qvBfh5fC+kizWNVmwQ524P3mI7D1rqgjNs24bCOzigtrNgIbaJYgB83QY6k+gFW0lO35u&#10;DVeBHty3+0c1OBu61vY5JsU/MaTZigcGng7qDO4+IZxVhY8PupluoGM1cLRY/wD1UFIYWpwCEEk4&#10;qMkHpSE8EUFDg4ZTg5qPODntSoNikUxzxTQEgmHTNBlP8PNV1BJqVRtqguPDFvv/AC/WmSKv8JzQ&#10;7ZqItimhNiNJtFV5LgetPlO6q0iVqkYTYnnu7YxxTGbnFG7YaikfBzW6RyyYrNUbPTmORn2qJq0s&#10;RcC1KpzTCuTSj5aaQiZRT8e1RK1L5lVYlscUzTSuKPNozuFJgRs2KYTmpioH3qhfbn5aljQ5e1SK&#10;c1GgzirMUeagtDANzAVbgtiSMDNNjg+YHFXYfkrGTOmCFWDYM4pRxUhfIqMiuds6kgLDp2pjRhvu&#10;nNTRxbxmrENqPSpbLtYjgUhcY60vkMrcKdx7VoxWg4OKJrd4XE2P3a9f5Vk5WKSON+Ini+28FeGL&#10;q5luIorkxuURnAJbYxAxg919K/Nnx5qj+INTeeNS8twyBwvPTYB2HYV9IfH3xHqPinX7i3tZ3e0D&#10;MqRq7H5t8gHAJHQiuJ+Gf7M/ijxp4j0yAaXfLE9wnnSyW8oVVBJPPlnsp61hKpc6IRR0P7KnwGl8&#10;T65Z+ILyGUW1kUkVmjZVDI0L4zvGeCexr7p1G+OpTRygHamTxyO3fHtVTwt4Ft/hb4ZtdDhiiiuh&#10;bLJJtUBidgQk4VTnKdxT1yiMidDWcdToY0BR3+8xJppHpTshB81VZ7gL9011RiznkyYybR1qvLN7&#10;1Xe5yetQyTZGa15TO7JWnGaYZfeqTzYbrSed70clybl37QB3prTg96qCTdQSR3p8pDZJIc+9VpDg&#10;0PNgVTmusHrWiRk2W2lAU81RnmBzk4FMN0CMZqCQ7wfStLGYGRCeCCaNxFRrblz8g5q7a6bK/wB8&#10;cfQ/4UXsFrkKJ5nbNWI9MaTnaa0YdOEfarsSeWOlTzFKKKEFisY+bg1bWIKoxzSyYLU9OlTzFKKK&#10;5Dg/dOKR3IHHWrDNxVZxg0rjtYhLuTyMUwkZqU81G0fNO4H4zDGeacY8jK1EG5p4lwMV8we5cYUO&#10;CVfrzjFORWPUU3NTx47mpsFyNlIFRdDVtgDULIvqKYXGbmUZPSnFSy8UFcjFOXpimFx9v+7Vg3GT&#10;Txh+N233xTQ23qM0GQHoMfhRcRJwvGc+9R3IMm3bzRu96XdRcBUGIsfxVGoIHPWnM+FojO5M0hWE&#10;3AdaekiseDmmbcmkI2cincCV2Cqc8UxXU96jLl+DQIQf4sfjRcZLvX1pOvNRbSp45qZOnIp7jsNJ&#10;5pY8bju6U1+KjDEmiwidT8x/u0OUKnZ+NIDhcetNAIyPWpER7gF5pQN3T+dN8stJtwcVJbW0zSEb&#10;WKDuAeKBiFSBQPmHHNSMhXcOvOKjQbTinZDsCLlsHpT9qMCE5b0qWCNWfkioZf3Tkr+lS9AJoraQ&#10;wPvXHPGTioII5olyTtAO4DAPNSQXDyqQXPtk1at7W4niHlQSSOei7Cc/Ss+ZhcrzSG8QCfMmOM4x&#10;/L6CqyEbip/hOK0mie2O2a3kjm/iR0xj8DVF0y5IGCevFVzMLiowLBVzn6UpIHXipbRN86Rhcsfb&#10;npTLpf3vy9PaqUieYRDzSzEkYpkfWpygYU+ZlXCxt5pZEjjUNI7BACwAyTxyeK9N0vw7c/D7SV8T&#10;HVLeS+Cqq6YjRMzhwM/MGbGMn+H+HtmvNIT5Lgl3XHIaM4INW5dSmu4xC17cSqOiyyk4x7ZrGV2Q&#10;9TqNQvNZ8WebqmoRMIokLEttAHHbAGeE7CtPwRpvhm50u+k1e7ht7lpQYWkdlIXv8oIzXFJ4ivDp&#10;g09pcIpySjNlhzweefvelVMmRWBY5PTB6VFjJxNPUrOK1vpobFxJaso2v0GSBnrWfPZTxIGMW3P8&#10;W4HPvUtxeGS2SJRh9/VRzjmmvJIECvIxwMYLVS0BKw+KPypIzjjIJI5xVnU7USfvUuIxlVwoKk9B&#10;710nwr0a01nxlY2WqyRpbNJGT5jAKw8xBg7gQeCa9Z/ad8D+EPCfh/S7nSJbGO5aEbo7NoQWOIBk&#10;hVBP3mP51LbKPBrazuDaJK8ZC7hk5HTGaLizuPI8+KMmIc5yBnn3qS4vvsunJGZckkfJu6celN+2&#10;yram3LgqAQME85pJgFtpV9qQXZaMi4++XGP1x61nalC1pI0ZZS69cEccZrYj12a00WWMEhwwAKE5&#10;A49/auWupHuGEhl3Fup3Z9q1igJlcGLJPNV5HB6GnA4jxTFTJOa25SkIoLKc9e1Io2xfNw9SKpBo&#10;Zdxp2LuRISRT0JDc8CliT94QeBT51CMoBBzTFdj1G5D0/OiNgqYPWoXBUjDEfjShj6E0CuS4556U&#10;2TbjinbgV96iI5oAEJVuaVzj5u1H8PvSZ3DBpWEMEQ3BkXnPPNWsbtozjjrVaBvmYVNuosBMQF4D&#10;bvfGKgcfOT2p+7imMaLAG4DvQGAplFLlQ0TK6+tRSMXONmB65pucUhenYq48FAOaYWXPBpCd1N8r&#10;vn9aLASBgRRkDmmrgcUTnAGOOaQrEN387KV5wKYImPz4/HNTBQUJyM01G/cVQ7DQpPWmswU8mngn&#10;HeoXXJoCyJhIvrSiVScZ/SoVFOEZ6gc/SgTiixnaQR2NSS4njynzHvTFXcAD19KniQKMetIOVFGK&#10;Ns9DVyH5evFHETgYzmldwegxRYLEsLBC2TjIwKhuQvPqelOU0kqh1z6UWCxHCpWPJ4b61IhDH1NM&#10;ii3Lnd+tSquyiwWGt1xQqFTyKVmETdM5pzjb3zRYBXkXytuefpVcjApS2KaFKnJOR6UWFcMU8Dby&#10;elJ1pQcjFFhE8LgHOeKdJOmMlv0qFelRzD5aYDpLmNv4v0qJXHr+lRKuSc1OkYoHclRkPU1EF3v8&#10;nIB5p/2fd0OPxp8cXld+tA7ko5IKfdqnIzfaMj7v/wBerg+ReKoytuJA496VgsLvIcbRuz+FXY3j&#10;jiyThjVKNhkD9akk+7xSuOwrOX6Gm7jnA60kWc8inKv772oCyFBPepY2A+v0o2r3YfnTWmVFOAD9&#10;KkViWRTIM9TVWS3kPRc/iKkjn3x5zg+lILhg3ciiwrCbWC4INRBGHY1aNwuOn6UwTgkfKPyo5QGx&#10;8dQfyqXzk9aa84j52jH0qtuw27se1MosySZU4PNFq+zmQ4NQBt1Ozimgtcs3N0uBt+f26VCZVYeh&#10;9KgmO1cihemadg5UThgKZJIvrTGbjijbuj3UuUdi7ZsZMBeTUjRFDnp+NN04BVByM1KF81id3Q5x&#10;mk1YLIaJ/l8sNjPGCMVWkG161LawF8skjqYoUGfMA2jv3/Cqt3HbRIfLkMh/vbgRUJsjlRHDOG4B&#10;yfTFK868hhtP51XiGJYnHODzimuS9xIe3Ix+NVa47E8cm8/Ic1PGDuO7rVa3HlyY9asudpyDUuCY&#10;rleZG88dMqQcZrYtYpJ7YsMIVwMZBzWNJmZwc4P1rRsrpoImTJJbH6U1FIXMOtpZfPRSuWxycj1q&#10;eW4bzHjQ/MfvDFVYZAk+8nA9TVgn5zKR8rcg+tZNE7irexXSRrO+0x44wTkj6VUmlDRcNuB6cVV3&#10;+S755yT1pyD92TnPpTUEHKi7HcRR2m1mwfofSo1ZpgAmWBPYVFFGJcK3APrWt4btw+r28G0TZcZV&#10;Ru45NOyQrFKZPJj5cbsDg8YrZjuXjiWMnYjnAbGf0/GneKdPW21RP3GyNhnZsx3btT4TarfeVI2U&#10;OFVXIzk46Vm0gvYuaZq1npMmJCJZDyGBPpg9Aaj1q5g1m9NzCNkYUEqMnBFU9T00Wd4NpDRuu9e+&#10;Mk8dPpUuhRu1wYUVX3DkMM9wKwdiXK41YnvLd2tlZ5IsKDjGPzruPhhqNmNdtbG7+TLAZbI5Lr6f&#10;X1qpptt9lguMWqSEMNwijzg+9aWg+EPtXjOylika3QNHJjdtzh1GOB7VxV7KDbIZ76Eh0m1nZ1Ey&#10;4XyRu2/L2/Qisxr7fYEWdsyyynGSTwSPcY9K0L+0a7ns4lYlI4lQ88MQij8eRVzxDp9vYWMcFsf9&#10;JfBBTGBkEdueor4adeUpu5NjA8J6vp+nPLZDVI7vxBwIokTl35IAxlehFeheB/DOsxatJq2pW8kC&#10;uGwWUc7sHt9T2rzPwf4ISPxgl1E6vdWzCTcxzuIQkYO3J6Yr1e38T6xa6pDb3G2WHYSIot7cc44J&#10;68VTel0WtCfxj4sj0USPEd9/tPlkgrzgeox0Ncj4U8aan/bD3E7OJmDFf3QwM47hcetdbcafpXxH&#10;vBaGRdOuGIVXkZIgCcY5+Y/wgfjVu7+FV34Bt0upwt/atgLJFmTr05Kgdv1rCUm9zQxovHjeII7q&#10;PVZ1kVIyYxgD5sY/hArJ0vVYbLU/NDYt8nPB44Pt7iqOrW9pprbIUdc8EuAD09vrTxp6TaQ88bbQ&#10;NuWJwAeP8azV72M2dR4wntpIVv7RluHJCbEbJ4B/wHbvXOD7bfWy+bYu0TDKgtjj8vpVvQnTUk8q&#10;FHmKk5GNw7en1FW5b2SJ5YGQxtCdoXGMVyyxE4ys1oCE0u3ilsTAyizuoySqFtxb0Htkmrel65av&#10;LLpWpgW0WdvmOTg4yc8D1A796q6fo9zcuL3fg9NrE9vwobQW8TXr2sZSK4jOC33SeM+hP8NV7b2i&#10;LaNDT5dMntpfDvnJNcSKRBOCcZICL7deeTV6K2uNCiGnakTC03ylyAQe/bI/iHeuH1S7stBEJxdR&#10;X9o4UyKFG7bnvwTyK7afxVZeNbCC7IMUse7Odq5ycep/u1i6zXwmb0NfWvFkWi6BbWMah42KESK2&#10;Rnb9Dj7vrXG65oE0rPqEcqyGEeZ5KbSz4A4GDnt6VW127LYtwrPCAG8xhkKeR17f/XqO7muNOura&#10;a3nkuY8ncpcsh6DBA+prqTbhzMV2T6Azaqj3V2FsLaFzExuGCcgD+9g/xV2EfiDTJ7qGO1vI3Qfe&#10;GeOSO5/GvIPFT6he6oLSSZ7OzniE+LdmjXduOM9s8fpXUfDOzgt7W6udTLSm2hMu3IJJDE4w3sK0&#10;jVtEtNmn4hjstQ8Rxf2Tm5uFVvP8tWIDEtxk8dm6VM9tf27KPs7WiquW3EHcM+/T/wCtVLw9fxXu&#10;t37WYS3aaUtGJQFOPmPGPatLxBK2kSGO5vDNcSAKIjLuIznHBwe361w4ltvQ0TZzurW81/qMm2L9&#10;2Ao3bhydoz+orCkupI7pLaGTZJwSNud2T05/CurklaC0Mzp2ByBWPpWlLca3cXs42wiHKZ6bwVx1&#10;HsaqlSurMqxd1O3ltdCtTszO6kudw45HX86rR61pemXQFxLGcDkhznr6DPpVvWZlisYmaTcjZ3fN&#10;kAZGK83jikvr92P7xhkBepPPp+NdVJWdugrHcWWk22uaPrs9nGWnhiRozk5bhs4BIzgKfWqnhXR/&#10;KeS5nkDIsexl7hsrwcHINXvDjS6T4s0+zUlYpC6TISQjAocZHf73en3uox+Hr3UkaFTFJdyP93jB&#10;bjHT0rWol1EXNG8Ban9m+0TbVyQUtCyb+CQf4s+/SrV5ol1a7Xntnt9vAZuf0rAtdT1y912O4gvJ&#10;hHuBWLzZMHjHQH2rfvdV1KWeK3uwzlxnJ3EDg+p9jU06fNuUjOlF3eXcX2jcIlOWATPHHpz0qrrW&#10;pQaLdRhW2xSJuAII5yfXp2ru7Pw2+gvcajrLKln5LJGCcbn4P8QA6Ke9eT+N1l8QNeixVtwf/R8A&#10;8rvzxjPYdq61RiirHM6ncXTSBbKJ7h3YD5FyDxjrjA7V3OhQ6V4f8Lwza7Mi6pOob7MWO4fN0O0k&#10;D5WU9Kw9ASbSIAl9aMk4J4kjIYDOQecGn3OsW+pXhiuNPeTBISV4QQQPQk+wrXm5VYXKma+geH72&#10;71axmEGy3EqMYt4JIDjPOc11r61c2Xiu4spbd1tF2qqnpgJ64+nepdGxpdomoMMruKgHoMc/09av&#10;6jYyanqNtqDIqW8qB96DB5Qd+nX3rmoU61XEqK23FyI5b+0k10SadaWckGlxErJcPuC7R8p+8AT8&#10;pB4NZniDxdpllpTaRoTD7KVK4Xc2QSGPLAnu3emeKPGUCq9np8SwfMVYwqFB6g9D9K4oIts2CAWP&#10;tX6rShyRSGlYRnAfzPu56jrzUMlyZHUBdvqc/wBKWXgZ/wBrdimj95KWAwG7YrrRV2WoLiVYGTPm&#10;nPA4GBxUcb3GArEkDkoAKsWlv5XJ5zVmEJHcSOQCMZx9K1THcxJy7OxKkEHpjtVi3f5FJGzvn8am&#10;aRbmaQ7Ao3njFQXXykBeB7UiWPleJm+95jfQiqz28iSAk4BGQMCpoVCqjMOWzUsx+0DP3dnyenSm&#10;ZNleSIsg2gE/WpGmRQoLciozGV/j/Woiozyw/E0wuyy88bDhufoarvLttpTn95nI+mRStGBGSOaY&#10;ib1wRxRuXzMVZWKqevPNTPMjIAqlW/E0gjG0eXhzkDA5qwlqSoLhR9KYczKpDyRHjJqdXYpHHv2j&#10;aBjGeaSceSuBUUbE/wBKYXIGt5eU25Tdv3ZHpir1pGFCkjGOtPKYA461PFFhfrSuwKKTOV2lN7fX&#10;FSixkuXiYxZUZyN3SrNtaK1zjgj/AOvV24eKyZAXUbs8ZHGKd2KxjAbW+vanB7heFj2qe+4GlAMZ&#10;dsFhyRxTZZdj7VO5cE5B9qTYWG3Cs0PPL5pL2WKFlYnCk8cE0JL5rYpbe1XUVG9gvpk/hTQ1FEDM&#10;t6VjiBlyPugEV3nw9+E2u+PdRjtobeeCJ3RDcLEJFQs20Z5A9TnOPlqb4VfDi48Xa7/ZtrCXuGV2&#10;VtpKhQAckhSfbOO9fpF8Ffgxp/gDRfsjWEc87D5ppYVY8O5BB2A5G79KylNxHyo8A8CfsL3MUlsd&#10;W1JZ7d0DN+6UY+Q4+7PnrivoTw78D/Dvw70uX7Na/aJwHKsJZByeRxvb+6K9Ih0oWchdZJCB0Tdw&#10;o7DGK8X/AGjf2mPDPwj0mez+2Q3msywkxRQyxPtZkk2bh5isOVHTsRjrWXtJNktWOS+M37QejfCD&#10;Qp7SO6hm19iPK06Ny0i4dCwYhHC/I+fmxnHHt8Ty65Np817rmo3Al1y+Lyk7QCN534wo2/fB7Cqu&#10;teNX8Za7qvinXB9okvZ2lghk+YKpJXGHJwNoXGCeg9q4y+1SbU7h7iRvl3ErGCcAZzjGfetVqQT6&#10;jqDaq73DN/pEju7ZGOS34Cqk92WRXT5nwM84wPSqjzEcgY5JpgkK9evda0TCw+a9EGYsbieOtV4p&#10;Vnl2htjfnUM5Bd5Cck4wM1VEux94ODWi1Boty3MKMQz5I5xg81AL2OfiKE8HGSSM/mKhjg8+XcW4&#10;3AHJq/FbxEkJtG044xzTUTNjB8g3FMe2amiuB5cgK7CcY5zQ445H6UwhI42kZlGMYBNPlQriyTA8&#10;qwNR21y5uJNw2qMbTnO7jmo1iBiyXxj36062iaZsAfQDqapaD5maTyNI24cA8GpLSRIHLSHanYgE&#10;/wAqu2Gg3two/wBFmii/56zxsqfnitiDTdG0793fT+e7AZW3dGwep6j3H5UCbZz8elX18R9ntZpS&#10;z5GEOCPr+NblpoQtiX1aeHS4YiGdpZFJx343Z9PzrPk8fXtuGgtLS3ijX5VcRMrY6A5Ddelc7eLd&#10;6rJ513d3M+PvRGQsrdsEHr0pE3Z3r6v4X0wtPYypq8+NoEbSJ35Pcf8A66wNc8b3l/BDDJJ5MasS&#10;qlQeT/wGsK2szGcxRGP/AGVXB/SpTGJXAeMMQf4lziqSC4jTeZKJCd7lchsY55zVrzZZRum4YdOn&#10;9KRrZFCEY+npUpXcMHj3pcpotUQNMdyoT16DFVizxzHBwhXBqzeLGGiZdxZBjjpUUkTyAH5ef7tB&#10;SRW85EmGWq3Jdp/DlvbBFVjp7GYYBNafkRQj59oPo2KYDISzjOCPbFQqvl7ywx1qz9oCj5U/IVC7&#10;eYmSMZbGKdiWNtyssRcv0IOMe9TtMrLtQ59qWK2RIyNw/Oo7iDytsyHdgBdo/wAKLBcHX987KPl4&#10;pP8AXKcOBt4Ip/DQO+edpOKo7W8hyGILH1pWC5O0jomwLkE4yDUa/uGLM3PoBmppD5AxjdnoetVp&#10;yIl80ndn+Hr/AJ607iuNupk89m3ArwR+Vch4j8L2murPdmF7i8RvkgjDFmyQOx9BnpXSy2rTP5m4&#10;gFdoXPeuw8GaHZaZDJq+qSRQxRBSFnZVDbsr0Yc9R3qWFzzU/DbR/h34Jmn1nUY/7VvLZtluylXR&#10;niyFwrnJDKRyBU/7NXxdvfAusNZyCS6tbjGwpF93aspPARieWrzvxR4uvPHviG6vJzKbRJHEURJ2&#10;gByV4JIzhscV9Ufsp/s+PeXVt4k1exjSyj3bbe5hx1E0Z+Vo8dcHrUctx3PrjwNfRaL4DjkexltL&#10;+7QMyS7wVLRLngjHUe3SuW8Q+HdM8S6ZJY3MRXcpAOXPOQexHoK6e6u/tW7GREp2qh6DHTiqUcIZ&#10;wdv6VrGmjGU7bHK+EPAFh4ShnFqP37klZCWAUHbxyxHausgYDcXPIFWBD5nyeX+O2opkbIUhAM/w&#10;11Rgkc7qMaJBITg5A9qcrClEIjxg9akMQCZq7GT1GLG0h+UZp6RMp5H606I7Fz3o8w5zUMRMvA5p&#10;29ScA81CGzT0UA5pDvYZIGB4FSRk8ZpzYNIAKYuZj2PpTGGaWiqDmInVgOBTVYg/NT3PFRggqxPa&#10;rURcw5pUHU1FJOgx81VpZarrIXkINaKKJc2W5JVHJOKja4j/AL36VXmkycUwcitFFGMpEjyK3Q1D&#10;OeBTGJFIjGQkHtWlrHO2PLAKKaXU9/0pyKGOPSnNEqiquSV3DH7ozTkyPvcU4gDpTM0XGSFhim9a&#10;bmkDc0+ZkseBjrSlxjg0hORUY60rgkP+Y9aTYSeBT0GanSMVDkaKIyKNgRxVuIEU1V5qRazcjaMC&#10;ZTg1IpGajUZNTxx5PSsZM6YxsKqFugzU8Vu+OVqe1t8t0rQFuAVGOtcrmzqikVre3/d4C8npV20s&#10;ZSfuE/Q5q3b2PmFUHVjgV6Z4F+HqX8W+5JAyMZ/3fda56lXlNFBM4Kz0S7uQBFayyE8fKprQufhH&#10;4k8Q2DQraNbwyAEO7R+uehYHt+tezXPhsaJB/oFssx7lo9xHfPAHoK6DSlkbTrczDZJt5XkY/OuK&#10;WIb2NlSPAND/AGYfCPga8ttQuLdtRvFVS3+viAbIYtkSEdV6e9eq+NfE+meBPh9resyulnBYWcsy&#10;mRyAzAHaMkHksQBweSK6DXrX7fZiFBl2O3IHQYI/rXyP+2/8V7dtPs/h7pNzHJJqMgS+ETgyRqsl&#10;vKo+VuAyls7lORn61MG5uzL5eU8p8B+M9S8X/E7VfEM7l9Pu5pUiwq8K0yuvRQSMN1xXrskyIn3h&#10;urzj4d+GovDWj2c20jdGgCuBydqnPQenWusa4ZR8xJ+pr1IUzKVRouTXG7IzVRrhNoJbrkjiqst3&#10;nvVGe6wRjoARXXGByyqGg17CHwX/AENRTahbgFfM5+hrIeUsc1GTvfJrX2aMnULktwHbKnI+lLFL&#10;g8n9KrxgYqyiA0cqQudsnE/ZVz75xTZJCo5NAXZ14+tQzEmoaSGm2QS3I6bv0qFlZsHGRVhbTzGH&#10;FaENgGAGKV7DtczUtyRwpzUsVhOz/wCr4+oraj08KQcVMsIQ8UuZhyIqW1iY+SuPxq4gCDB4qZVo&#10;aP2qHJsOUbuB70eUz/dGfxpCAPSmNdGLgClcaQ2S3kU8r+opFYKMHrUiu0570sixwxkyMEb0YgUa&#10;suxCvzGpTGNpJ4A7txWdLqkKRkDcz+iYP9ap3msRLAXubxLOFBljNKE479T/AJzTRLNCS4gDFRIu&#10;70zUTEk8A/lXmHjP44+G/DMZ+yzpqN0pA227xS9yD0cHt+tebS/tH+Jb1zNb6LL5Lfd/0WX6HpJ6&#10;1diGz89GOKQEmlalRc18ue4OWl2g96cABTSjHpQAAkcDpS+UCcmnohHWn7fSgBoGBil6daPLYUkh&#10;+7j1oAWmk+lPcfKKYCB1oAAcdaeDxTSQ3Sm7sUAI7EnFPQ4FNxmgHHWgCYdaJDxTBKtBbNADQMUv&#10;lhupxQKUjFMAVvLPFP37hUJanKGI4qhjTnd7U/AC9eaGXA96iOc+1JgPB5qdFZmAUZqKMA1YVX24&#10;j+/2rNshlvS9PTV79bKRxFk9T9QPUeta2v3Atk+whfK8r33dcNS2kUWi6aLqUB76Rflxg7SVyCc4&#10;IORWFd3HnxedLI7yt1LNn2qbgiHcqliDkk5qJlyeeKjD5cY6VPIRTTKIigTkGm+RISSynB6GpUAc&#10;7cFvZRk1q3VmbbTYncruLHgde9SBX0pUggkfcBOD8oPf1r7T/Yz8K6Zq3wU1m7kVZ9WWa7YAOQVI&#10;jj28Bseh6d6+IfNDfcJBHpXdfDj40+J/hZbT2OjXA+x3JYyRyPLjLbQxwrqM4QdaTJbE+Jt3ef8A&#10;CyfE6XKlBBfSRhSB0BI7D2FcIlyHmIH97+tbniHWbjxBq+p6vcsfPvJfOkAJxuJ56kn9awoYUBZ8&#10;hSDn5jU3JuaelIY9RS5x8ozuPpwRVJlHme1aVvG7abuiRyTySB/tVmxIyx/vPvVSYXIMbZM9BUoJ&#10;PSlnT5ARRCyheetWUgA3CgRMrbqQsVGRQsrN1osDHJEUcbuNxwKnuLd7YISpCsM5qt5rOylv4TkV&#10;YkuDdgeYzAIoAAPFNIRGzbh8vIp1sxLbWGBUOSD8v3a1I9PxaRzybhGw4K/lSaCxFFZxSsDI+zBz&#10;yKW7trfeCGDYGOp9Kt/2RbIys1/0PK+cP5Yqlc+Ws8iqcqDhTxzWbiFiGe4adyD0qzaL88aclifk&#10;AGSTTn+ymy4x5/4en59ak8P6lDpmrwTXUYmhQ55UNjg+p9cU1ECtfobWdmlBRyMYYY71nyfvfmJr&#10;S17UV1i/nlUKse9toUY4ycevrWX0WtkgsNDYNTIol68YqAfM1WIo2HNVcqw9umPSohmpX6VGtAyb&#10;ylMYYnk1BdRGNFI7sKsRkMADVeRmk4PQGmJiMMqp9qi810bIU1YTGMGkKDPNBIxBuIY9akzim71H&#10;TrSFqABsE7u9N35OaRjTaAFHyninq1R0oOKBk27iiPljUQfbyelLvP3l6GgdgIYMcjikLe9BkJ61&#10;GxoGOLU0tTc80ZJoGO81R1PNJvz0pPKVutATB4oCwqsQaexEgwTSHAFRZwaAsP2BRwc0qDjHakBB&#10;qRWAoEOWPimsigcmpBkjI6U4qknQdKBXKflndwM1fgymCRUIaNWxVxcMlAytGFeYkHn0/ClcspPG&#10;BTkjCMxHWoZJWYkGgALbjmjdUayKp5pWkHUdKAH78U7f8tQg5pyfNQA0SBWxmp9+VFHkpjPemHg4&#10;oEKp3HntUrNmoV4NSZoEROe1OcjYPWmN/rfalZWY8UCHKcikB5pBletPRcmgCVAWHAptyjALx3qW&#10;EbSaildpGI64oAhZCWXHPHNWCjZ4FOtUBVi3UGlkfaOKBXGQxStIflOKajEMwI71ctXOAT3qm+d7&#10;fWgpAzEiqrkE8HJq0MHrTTCnXvUloit43B5BAp/mbSaUsw+lRMeaQMlDlx71Kfljz3pluNxxU0id&#10;qBEBszNyBk0osZ1HEZK+tKJpEYBelaUEz/Z2DdTigVyh9k2LuIqF5SDjHArRJH2I7vv5NZrKTQIj&#10;ZjinwMOrcYpDGTSCM9O1AE1yQ8R2fMfaqS7gPmGKs8xjAqIo3JPQ0FC2/wA2cU8xSMcBSaW0Tbk1&#10;btyTMPSgCk0EpGCho+VRgnDelXpwRPkE/TPFNa2jYbiPmqkBWhj+Ri3HPFAZPu5qbb27U0QoJqYE&#10;9iiFjuOBSxAxT7scA5/WnRxBpECdOc1f020F9crEMZJHX6gf1qGK4l9De6xGpWBjaLnLjGFHf+VZ&#10;UmnRQfJ5wx/dx/8AXrrNW1CPT9OurW1+bCfMU5A79vqa5dds9rvb75/wqEK5GiSQ/wCrUkH0pwSQ&#10;uCVIzU0ZbaKmjQt1qh3IpFVJQT/KmzI7fMoJX6VJKfLl5AJXqDVmYH7EJdoC+w+n+NMlmYqNvBxW&#10;lawSMRIilsAA4/z71UiBBBKswPoKvx3RtIiRwp5NJmbZEYjESOhAyPrXaXcUOr/D9TbLvvLVEEgU&#10;nIJcD6dAa5Eo120Ww8nk4+tdT4CtNTvdQudOFo62chG6Ro2AYAMw56dfaudsVzgHxKkZHJKgmrlt&#10;auy/6osrBsPnuAcfrW9H4ZisZbjcwl8t2CqCG4H4e1Nn1COe58qC3SGMcKNm05I9verUh3Mq1sZb&#10;25SIqVZACOOuDjFdwk9r4iuY2srSSTU492UhDyscjjgD+6D2rl9MWS31CZ5iVGDtIyOcjHWrmgeL&#10;73whqK3mm2MVzdbgSJIWfPBA+6QejGk2Bsah4Q1u6tpJWsrq3CN965tzEvX1fA71zOraRrdkkK3W&#10;mTRbG3JMMOoI5zxxxnvXS+LfjP4l8VacbC402PTYyVLPBBLESQc9S5/yKxdP8W6mwih1EmeLPzCT&#10;cxxnn7x9DWDYmiimpvJAIJmBl98D/PQ10emWVxokMd3ChclsZH1z7+lWBB4e1lNkPl29yOWZ/LXk&#10;9uMnsfzrXsLRzZyQyyRhAG2l26/T8zXPOViGZ1rBdLczanKfLLnPIHfP/wAV6V7Rpum6Tf2Vo9xc&#10;J9s37lI3HgMQOhx1rxJ4r+eZrCA+ajMcYLHgdMY+lfQFr4fttL0q2uJZY0KZGHYA53MfSvFx1Rul&#10;ZdSTdtAdPkjKy7oAgCkL/s811HiH4WXOl2yaq9+tsz4k2SIoJBBbu/t6Vxmg38FxMgnfMWW28jGO&#10;fX8K9b/aEmnhuvDVpC+y3mjtt4UkZBMgPTjpXyTptAec6BJHoym5lyXVlJGDyMke/Y1qHSbybxNb&#10;a7p7sbV7fbJsQNtLbj357r2qhfyRTKscMeI34LEDjp3FbXh/xMPCgRbhEubZhgoRvHTjgkD+Gu2n&#10;G6NUc7qttNrUbzruMcBDeaF4HI57eleteDPiLrmkeErextoP7QVNmxUZFOAij+6ewqKy0nTbrS5z&#10;bW2IpkIZPLXoMjoB9a5u7vzobrHaRyw7GwCV2rjBHbHpUVKepZR8WfEiy1e8+2anZsupocfZtz7s&#10;ED+6oHRU7d6s6PqGh3umtI7iNZiGkgbflDgHk/U4/Cquv6XoeoKt2zpb3Lnh5CigkDAGcZ7CotK0&#10;aGGM3JeB0j4EeQVkyMZxjnrmhQJ3NrSbMQahHc6QA0K4JKtnoRnr9BVfxZpurXl3JfW1nLMGwXZA&#10;CAcAfzzVrw5cXlnbXLR2XlCTdtSSJhtGAOnbkZrGj8XahbPfxTXASIykKodgBhjnqa48Rh+dpoqx&#10;seBNJutevprW7mFpMFPlxOqkscqB3HUk0y3t5dJ8a6hYXMTM0Umwt0zhT6VJ4WlvNE8VWFzdAuZZ&#10;YwCMkH519cf3TXa6za2U3i67vAB58+xyPlwD5Yznv3rzoQ9nNoDj/GVjJ4j8JO0kZXUEz+56niNv&#10;oOpxXm/hjzYrbdIn75OVjJwTya9SvdVjhnmVyOCwPT1+tcVe21ityJraba0bKSAyhccdce2amnB6&#10;3FynN+MfEg06xV7hSZCwCwDqevoPY/lV/wAPeI5PE0AiWAosfLgnoMk+g/u1leMLG3vNYsjJKkgK&#10;79iMD2ft+NdbZyaBoemXUdm2L+RMNuMfHXHTB6E16ap3hoTymH4iW0ks3itZke6Rgdm7BznB6mt3&#10;SfNm0aZguTJzwQc43D+tc3oOhf8ACVa1LFDIY13Ozz5woI7bgD6iu813UdH8O21lplk6TsGZWkQo&#10;2cnPJGP73pUuloCMGCF7G4W7WMuyKM9tucjH603w2N+j3mpaqQuoySsmW+UkBFxwOO3pXURaK1/b&#10;xogKfaEV9x4Hr6Viah4afQ79rKe588kh9nmbsEgdiB/k1XIjVGi/hK8urGCa1xItyiyLgrzwCep9&#10;zTovB2pMjQXsbxbfvZUcfkfQ11tqGstN0YRsGCRHeAclMgYHtWR451++sdVEMDEmVF3EluAcjsfY&#10;VskjQ4Hxn4dv75rWz0iF71bbctwYwOCdu3qfUN09KmvzbwXkN1E4aQMFIGcg5JrQtX1PTppbiJnd&#10;pjvbaWIPX0+tJeaRZzTuUm8uRgWKOwA3Z7DFChbUlo5zxtr32MWxVM3ZY7V3c5yuO2KNB1KPTidS&#10;1tlijePCo7bc7sEcj8e3aok0+HxPrUKXTeUkbjMpIAXIHOTnHSuvs/hzZeIruOx+0m7hiXOxZFck&#10;LwDjaeORU9dTMqeE1g8Uz22pW8giZXDAHnoSO+P7vpXX+LLUwadBcwyLNcM6wkJgkcFjwCfT0rO0&#10;OPS4pY9P0yE2+1vm2qq4HLfw/j2rf1XSZrUWRtkku18zzXDAuOUYdh9K6qdrFI4r4lTXs2r2tk77&#10;I7dt7EheAQh/rVXQ2mhs5yh84s+EIA6DH+NdF4s8PSanquoXgZmmeMBYXJ7IBwMew/Ok0LSxo2gz&#10;yXcJEpZSqsvToDgED1/StB3K/ih4ZL8xSMI45EBRjyM8j/GsU39jZzx280olKjG4Z449q3brULDU&#10;HT7XE0bLgIWVR9Ov1NS2XhfS57oXc5jWE8kyFQMYwOo+lOlTdafKh3JLHRoZ3S8a5CaerZYsuAMH&#10;nnOema4j4ieM31G+l0uwffpsB8tZlGVOAvqM9VI61peL/Fg82507TsRaeVwrLxyV5wVOO57VwchC&#10;QmMbWJOS/Uk5z1r7vB4GOHir7jKEUYgdREd7Ng8e9SXS4cN3z+nen4S2uI5P4VUD8jVb7QLxpOsa&#10;4wC3GPWvcSQEUjM0mcfIvOf0/rWhZwbsHFVIkVCULb1I65zVtJjGPkxxTaAtlT90cmq5KKxJYfMN&#10;tQvqDhgSFUj+7UJn4BC78HOMZpCuSFljlODxUJYST4B4xx9adv8AOOTGwP8AdVacIBEwyCG+8Aaa&#10;JYxgC6g/wZqQqWEmZMAsTtx2qCd9jpnqSSakMgk+7VEFaZSh+XkU97eFkDM4BAyakKgfeqBo8ON3&#10;3SefpQAoXB2Jzn0qdlCw4PDelOTAiLlVVxj7ox3qCScM+TVDLEU32ZG/2xioImEcrMxxuJNPaJm+&#10;U9qSO2aSUBvuikBISs5YA5IBI+tPt4MQylhhxjaPX1qwYYYnG3+lOZ0HJNFxhImIlJ67v0poWWdt&#10;kSlwOuKY0jyH/Zp63r2WRGqknqSOaEMlMttbJkSrv9KyLuNb6feW4BOKdJFvbNN2kcL2pjEgkFpG&#10;yrkhh2GajgQxRMp6GnNKYPkEe/HGcZxUYdiMZpgCz+U3C+Z7ZxXQ+F/B974lvre0toGbewywxhF3&#10;AFjyOma5qUbVyv3qbH4m8S6Q5TR7kQXDDZuWSVSAef4SD1xSGffvwO0fwj8D9AW98Q+IdO06eUZZ&#10;ricJy6RjGN57ofyNaHxB/wCChngXwFo7DSdRttambcFeGV1GdpI58lh1OPwr82vF1/4rvNGabxN4&#10;k1AoZFMURvpdvtgSfVulZXgDwRcfEfU7axAlNhEweeV852lwDztYdC3X0rGSuFz6u8Q/tKeOv2hZ&#10;5Li3mbTPD0ZKiRooZE+Zt64ZokJ6IPxFeU3uk6ZpV68ovEv7oqAXQFfp0JHYVu6xLF4J0u18PaR5&#10;ccEUarM0WAxK4UE7cDPydxXEoyyMGDEk9yaSiSWLq6aWTa6bl7EHoKoyeVC+AwzT7kusgK/dqixE&#10;t3/s/wD161RFgieY3cjFcRk8MSAKqNIzzE+239avyFSSjkqo6bTg1jvK3mERqzDOMgZA+tUAt5CF&#10;UuvJFV4YHnH3TVlp1MTMwOB271LYyrL9wbcDPzcVohMWGxaPBxj6nFTPtXDMcBe9PijnupfLT94T&#10;2TJrbsvA9xfrsu5PskTDdudin05K1aM2c3NfrcShYW3/AO7zU1ro2qXz5h0q4uU/vBSo/PFdJa2n&#10;hzwqdluG1Wc8bn8uZB3HTB7j8qdqusavcWytpypZR4+7EHj9MfdPpVWJM6z8H6RZt5mv6rBauelu&#10;xy3t91884Nb48YaXoVqlro9kZ9oCpcrI+CB3wykdz3rlVto58tfBrqfu0uHx6deaSUJEoSNQoH3Q&#10;oxSAkvZdT1Scteakskb/ADNEIk4JPIyPqaUQxWsSiJwW7jOP51BFbztk70XHJBJq1BHH1kBf/d5p&#10;gRyo10AWXGKasbBmH3S2OT2q6q4PTAzxmkYR+cFb0P8AKiwrFRPORW56H72AeKkRMElZPNJU5AGM&#10;elSSOoBTacEdccU3y1AyH2fjjNUFit5JLMSdp96axdtyeYCOMMMGpppkjXDHOeh9agtoyWc/w8Yo&#10;uWtCGCOfewKlhuODjHFakcCIn7s727gf5+lEcZ2ggqp9W4oDCIMFOWI7VDZY1nZcqsZH45qxp+j7&#10;5RJL8i9efw96n0y0MiF5R155/H1pdRvhDCVjIz7fQ00BU1MwQttt3DuegH4VnK7O2GGDjOPao5d7&#10;ESL98VPGV3OzY3EECqJYeXGRzKAf7mOtRCVrVjIvzAHGfT2pIQFkbzOqgk/lRAgmWT5mIJJAJ47U&#10;hDYwQAe1NnDF12enWrDJgY9KYGCHB60wGqZEADndtBwcY5qv9mmeUNyY2JJAXpV3yJJuBz+dXbXT&#10;bm8XyoR8469f6D2NZtiF0fQ5Lu7F5JIqaVbjzJZmICLtILc5HbJryn4q+NZvEvia4sLWTzdFsG8q&#10;KRAGVxtUZBxn7yeprvPjR40Tw5ZjwvpLJG8igzmM4OHVwfukcYK9R/SvN/h94N1HxnqjaVZW0lxc&#10;yYJdY2YfdZ+SAT0U9qkR6j+z38Dr/wAa6/bXTW0raUjrI82whRh4yedw/hbNfek862VmLG1GbRPu&#10;uDkHJyevPXPes/wf4T0r4W+FrPSbBI/tHkIJGwm4nYqkkgKc5QdquXGzy9qfdHStIq5nOQyOUSEb&#10;jirYlhT+MVmllHtSEFuldSVjkbuaUmqYXYnI9f8AIqnJI8xGR0qJI2B5q1GmRyK0JGpk9R0qeI5b&#10;B4FJlVpwIPIpXExXHzYFASgHJqQ9KkLjce9IWxSE4pvLdKdhAXP0pysdppvDcD71OAxVJAOhJKnI&#10;xSlh3NNLhRxUEknvWiRDZLJIMdaqSy4prSE1E3zGrSIbEzmk6HNLjHFIQapE3IJAWbOKEB3DPSp9&#10;maQgCrRDZDIPnpCAnIpXIqFnqzFj92DxTHkJpA1BGRVEghJNDCgDFOzTsMYQaaOtTZXFMCZb2qWO&#10;w5VJFLsqaNPloaM9qzbNEhsaE8gZqUAipbWMBDnrUnlg1k2dEYkcYJqwi5pY4uRxViKAlhxWTkbq&#10;I6KI8ZHNXIYcU7ycOOOKsqoC1i5GiQ6EYq9CARzVFD81X7eFnUnGQOwrmbN0dX4H0KfVtZtyYmNt&#10;Gyuz44GGXPf0Ne7WVpHFAqREFVwuR7CuJ8AaHNpWiJcStHEXdsiQkHGfce1ZvjH4z+Efhvcsdb8V&#10;6ZaFsuLb+0YUf720/K7r3P6GuCvq9Dqpo9YLFUG1cj64rC17xr4f8Krv1nWtP0tT/wA/VyiHt2J9&#10;x+dfBnxt/wCCncOnXj2Pg63imTy1YzToG6q2Qpiueudv614Hp3xG8dftD6zc6rfanfHT2cubaKef&#10;agbIAVSzgcxjvXLCDbOttRVz7p+MX7dfgvwho91H4SvYPEur7WjSO1kcDdtfHzGFl+8q+3zDtXxB&#10;8IrDUfiF8RZtf1oN9veSJpFZQD8sbKPu7R91B2rpYfhTe3gSK10WC3thj/Sru1ZZT2yWC4zjB+ua&#10;9N8MeDrHwfF5tuqG7f77qF7ZxggA9Gr1qNGxxTqo625MYSCIEAQxqgHpjjFUrq6LZzxwRUDzuxJY&#10;9ec1Ukm7Bmb/AHjmvUjGx5tSoWWlHk4B59KqSEmmRuXlxuCj1Y8U5yM4yD9K3VjlvcYD60oppOTT&#10;0Unja31xxVOwasUEggDqelSKZPTj2INPjiwQxUsR02jNXLe2DHOMfUVlJm0UVYkky5KkIMYNXobR&#10;yRuUitC3tEdNpAxVto0XtzWDZukUorYAjircUWOlMPUVYj+Uc1FygdT5TY5NRxqQuSMVIzEcnoKg&#10;mv4o15P8qRRLLKi7cEZzzUc90u0BSM49ayJdUjnLiM/MBnr/APXrNdr+5cmLIUHGTuxRYLG415HC&#10;MzOq/jn+VU59Wib/AFDb/oD/AIVy+s+L9D8Oqw1nVIBMBkwR3CbsYJHysR6GvNfEnx3SWf7N4T09&#10;72UZBaSHzBnP/TN/QGmFj1+91w2cRl1GeKwhH/LSZ1AHGf8AH8q5LV/i14K0rcbjxFaXk4P+qhLN&#10;6d0B9f0rgbDwV8TPiPpq2l6htbFptxlnFykhGNpGSrDHzE49q7/wj+y94c0iNZNbJvLoqCwJjdd2&#10;Dn78QPcflTA4G8+L/jXxBO0fhTQb+S2fhJY4d64J45eL0K96paR+z/4y8Y6gLnxO0mmwkjeZIojw&#10;AR0V1P8ACv519PWPh7TdDt1j0qxtreNRgCOFV7f7IHoKvPBMyAuzMD1DE4qiGeT+DfgR4X8KzLLJ&#10;jULhAVDqZExkAHgSEev516bHP5CCOK3JQdPnq4sFvAvMcYJ6kKKiMkCnAPH4UyGfiNtzT0THahSB&#10;Twwr5Y94Rhio8tmpGOaTvQIkj6c05nAHpTA4ApvLnHagQpLHntSj5eSM0KRnZ29ad1yMdKAI3mz7&#10;URsvekbDn0xTPK2980ASsR2pm0k0gyKkVgKAHKh21GfvYqTzj0ApFX59xpgM3qeAOaNppSYw3yhs&#10;++MU7cCKdgFCnGfSms3FPDgRsO9RbXb7mM/7XSiwDHQt0oUOKkRuSDjI9KUuM0wFXheaCy0bgevA&#10;pogMjHbyKmQBvx+NW7WQwJ5gPI71XW3cEgj9acv7pWR+h71ixHa+GtDfxLBcXNycwwRsxY8D5QD1&#10;yOxripx553jo1d5HqEvh/wAFvGqFTdAhXXuGj46EelcCpaO3QYyef51CYrkax7SSeKcGx17VYtLK&#10;S8mCP8mRnr2/Wq6BS7HOQcfhVpjLFvMxbaDx6U++mkeMDO8DsO1OTT7lIPPWNdpOASRyKtXNpFp6&#10;/M/mO4II6gfpQIybeRQGGMHNTxtjrUIjCyFuxOa1dH0xtSvMYAt05d8jjkZ/Q+lJiYlvBLCvnSwu&#10;tu3IcqQPz/KtvwXp+nX2peXqF7FYoGyGlOAfmX3Hqfyp3inWrWPRU0y3jX92oQzbME4Kng/ge1cr&#10;5nnqpGVZQDlePxrIg77Wbm00zX5odPkW5so8Ayoflc7ByCc/xZ6GuLnu98e0MPoDmo47h0iP7xz6&#10;7mzVUgndIOABnFWgRaMeEHcNwKc+kzw2j3O7bGuCQQO5Hv71c+wFNNEznHl89evzVHe6g1zp/wBm&#10;UEBguT06YPr7VoizNH3CKaBjrSt8hVew6mnYVz1qixqjJqwiQOvznDjoOajCBenNPSDed2aCbgsD&#10;SNtUEnrgV0un+Ivseni0niYKgABOfXPpWfoK26an+/Y7WXaABnuPajXmFvqTIq5gY5UkdsA0AZuo&#10;SrNKzL3Of51WwxAqVlAOT+FRtMq8f0p2HclQDb05qO4I24IzTkkBNJIm6mBEANnyio41O0561YVK&#10;ay7TTAhVSWwOtTRsc4JqVLbADscZ6VWDYkNIZYdtoFRCTJx0NOZwAM1EGDS7h0oAnUYpSA/A5PWm&#10;F+eKlgAQsc5yvSmDI/IZuQaaTt4NPMrKW471FnccUEAQMcUznNOZtnTmnKueaoZHso25OKlx6c07&#10;y9o3d/SgdiuVPpSeWfSpj70hcLQMh8pgdxBI9KNpznoPSpDdY425/Co2m3HpgUABYCmE5ob1phPN&#10;AxQw+739ad0OKbkY96B1FA7kn3acSCKZIdwGKYGoC445Jo2EilU5qUDGMc5phcr8pT1t2mG8HHtV&#10;g2/Q8c06NSjeg9KRIgG2MLnkUjEAcfjUqRB5WJNQyrsY80E2Ghxn7pqyG2JuPAqFMY6U6dt8O3p/&#10;+qgZIDhS3rVOVuTVhX3Q7R271TkfJI9KBiqwPXmpJEDxgKcGoAcUocnoaBjlcRjBIyantxhWJ7ni&#10;qZiLOp3dD61dRgqgDnigQ5jigRFhn1oflakWURxKDQJjNhHakINSO4UA+tMZsUEjCPzphJ7U88mo&#10;2bBoAVQSeanjIU81GnIpSCaALBlDDA60QptLFu4qGNCpyanlkCovuaQDTKEYgc5pGBdtuDmmD/WK&#10;TyKuKA77wOKLksApWJR3AqtJxVp3AJqnM2OPWkUhB84yKb0p0R8tCDULTYJpGiHuflqH7x4pXlBF&#10;OgUk5oEWrRfL5I4qeQg/MDn2pAQsJ4qFCWPXigkcEzIp9xVm8kCIig84pIlDjPpVedjLOoPGMigQ&#10;6JWddh601o/JYgn8KtIu2bPbFVJsm6c9VJoAdsA5oIBpM0ifM6j1OKBjWxnFM8hlOW5B6CrD24il&#10;znIpCd0iN2XPFBQzZtXGMZp0R8hMHkk4p82HAxTAhxzTEPLDPPNNzv6HGKaFJpWQjpxTEBYdKTAJ&#10;zSGlX+H2GP1pgTWmVkJqeC7ktfM8ptpYEdB/WoR8iBqjZgec81DQWHWa+V5ikYzgMfXrUckZEvH3&#10;aes53bSME05jng1IrEgYEYzzWppEIkVnfgL68en+NZdhH9tuFjU4OfpW5GqxSpAvOeGA9QP/AK1K&#10;4GX9lMhndhlAAc9jxUtiizjDcleFzxgVLq19FFbrbwoVPOTgDP5fWs6Hc8DKrGNuMFTg0cxLZZ12&#10;1m0u8S2ljMbkq4B7g8Uk0MhSNQpJZQeBXZ6vojeLfDlpqUKg3EDFHYkBiFLt1PX7w71Boek/bZor&#10;copkVdpJx2B/wNZSmZtlTwh4Ul1cJfam/wBl0mJsPPIoCjBBPIIPQt+VdbdePklu00DSH+12MCiK&#10;KWIZDBVByMrnqD3rnPFPiUwwLoOnjbZKN0hxt3M27PQjPDDt2rK0DVIdCDSLAv2lThHKAjuDyDno&#10;azepJ2XjXxDpti40+yhEk4Gx3V2OD8ynsR1A71wEZkvb+OQqwQHOSMAYH/1q0WiLXJll/fTSnflu&#10;SMnPU+9OuEkS2kSCJCjKV3jAYEjAx07ms27BYq6nYSSlJxLiLhdwXIzyauWNnd2SbltpcPwsjKVH&#10;p3+teq/D/wADW/8AwgM95rMCNIN00SuFkyPKUr2Pv3rI8P6HdePNTs4An2Gyife+1ghKj5jwN39w&#10;9u9YSrJdSkzgI/AfiPxFcyPY28kg5JlATavPTJIHcfnWp4o8AS2GnWP2WeO6n3t5ioy5I/76P6V2&#10;3iDXodEmutK0i5a2WD93JIQyMWV8E5XGc7R2rRsfhjc6/wCCF1m1vZiLJZJJTLPgsMuQB8vP+rPX&#10;FR7Qq5wXw28L6Pd+JYo/EsRtrXbhWcvtJCPnlSO+3869V8UfCq20zWHu7SN30WVVEbhX2q2OeSxJ&#10;+61cLpmkavJbP9nso7orK2JJWUsOB3LCvrbwX4c1Cfw1PZeI7O0l2JK8Jhw4J7D5s45LelcGIr8m&#10;hJ87x6H/AGaim0tpJsc70DEDsPWu90mxGu6HfNfRlYxHIIy+VG/bwc8eprY1CxksNSktY9OjihZm&#10;xuVOxOMYPtQ3hXU9XmOl2c0drCqb2bzGXqcHoD/e9O1eNKrzuwrGFo+grquji0soJJZrcshZFZgf&#10;nP4djXuHji7sNf0rSFlnjfU4YYUEAb5woVuoGP4jjpXDeGtM1b4dwtFc2kFzaZJN1GQzNksc8lT1&#10;cDpWq0dvD45SYv5sUsQKhxkKTLkADHArgqNRYrHIwWLzSyl5FisxtLAkdPzz1rsNLvNIltI9PijE&#10;0pAO4OwAwB+Hb171jeF/h3q3i29bR7OUm5uWWNXafaoJyeTjPb0r6D8D/sdXmgacL7XNRVDsAJhu&#10;d5GQv/TL1zSp1Ui0eWWNpf6MTcly1omC21VIA7nIye9Sav4i0e4iidbqO4l4DxoTkHBznHpXQeLf&#10;EHhnwzqq6Bb3M175mUkZ4icAqG6lV7Me3avMfEUNjc6stroeDcy5cKybB1YnnA7Cr9qmK43S5tLv&#10;rvWrLU9iRxwq8RkkKc7TnHTPXpXEy2t5BqzxaYC1tvdo5EAYAc46+wFY+p3+rWuqzLqUSRXEYBk8&#10;hsqwwD/e54xXRaD4hF1BEq2ciWpOHuECBgwUdPmzjp27mpctLlI7ay1XVrC2EM0bvuypbaozn6Co&#10;5NKtpFae4j2ljvIYkck5Pf3osr6Z7iawkO+VF81N5y2MDHPTqTWo+lmPTIrm+mIV93yKxJGGx6Y9&#10;KnnVjXob/gTSbiC7tZNTgeBfOXyxKNuRuHP57q7Pxhq1rol4bgwGVNq8qzY+6o7A+tb80mj3kKTF&#10;GWKzhMhkWMDO1i3pnv6V5Rqc+oX2r3d3LIk+ivM/kKzMSEBIHyngc4rzqkbu5ByOkiabULpruGRI&#10;pWdwWUjAJHt9a7DR/AOhWvgW+8QTQvNFDHuM2JVA+dl7H+lYF5q0VjePld0ToeSuduT/APWr0fw/&#10;qFu3wKvLe4XKugBXbkN/pDVm3yU2+pZ5VcXuiTzWrx2bMgAw+6QDGD7e9aGq6Ppt7byW0O2JrhSr&#10;yFiRx9TiquoSWr31naw2qQxeUPmCAcgN6fT0q9rGnCwtlJcszAhSD15A9PevSw75qaYMZoelpY2r&#10;6bbuFQoCZByDgr7/AOyO9Y/huw0283Q7NwhdGZgzYAya3rGSLRLdL66ZmjCDcB8x5xj9ap+CNPji&#10;imdxtW4UKDx2JH9aiq+fQix08TNs2w3Ci2gRQucd8jHPsBXI3mh2F+82oPciO8K5X5SeQOO+Owre&#10;126g09rYJ5n2dFIl2YG48DpxntVEXunx6xBprp8k6AhtgOMtt/x7UoqyLSF8PaVqU2myXKOW8vAV&#10;tq8/MRmqJuLaQrNd5keVwnAPH/fP0r0LTFttL02WKJvOjBxgDkfMeuQPWuAuIkQb40Uw5+UMOQaq&#10;9jVGHPDc6fq7BXxZysWQYHTGevXvW744tNP1dLcpIkM6lQVLEk/e9SO5rI1P7TdX1jCI8bt+DkdA&#10;AfWrHirQxc+JEEV1JEVIUJvIQneewFDqKwmjVsfCCaIhQ7XZuuG6/wDjx9a1/DOlypfytYsY7xgy&#10;4A3fLkE9eO1S3en3Foq/aHLNkdGz3FSaHcfZNYBtmcylGLDOD7+lZKVzM1Lnw5/wjNpI9piS7cYB&#10;DD6dCSOjVU8N2euL4jhur8+Xp4RizEJgZBx056kVu3FjdakrMJQFAzyxz/nirGlw5sZ7aWRmwc7i&#10;c4wV4rpjpYfQ5zWZXutduJbNd0ahR5iEMDlV/wAKo608s32aJleTcnzgJ19P1rW0pEhtJ3gxI7jH&#10;70fWr9xe2NjYxTapGkOxR+8jj3ZBwPc9a7aFN1pWRDOa13TdPihtbi7H2byWDnzCw4BY+teX+OvE&#10;o1q9aK0XfaxfIjA8EAKM8jP8NP8AHnxGl8VaqwgJi09I1VVUFSx5zkbiP4jXKLdhkOBz9K+2wOXw&#10;w/vvdghwmWGERY6A1nMJDOzDlSeKvpaSTRB2XClsZyKaTBbbxIxwnAwOte5GFi0ReYhmUnLIAAQQ&#10;RVUlYZ5m6owG0fhVyaeN0+VcD6c1nmSNzgE59Gp2GAYuMKMUhWTzExnAznirVvAGGTxT7hBAuR1P&#10;Q0wIkjyPnG368Uxo8HKkZprmU/eYEHpgmnRxNnJPH1p2JL9rcJDD8wy341Ua88+UkqVxxzSySi2Q&#10;EjOaY88cy5jQj1yAKLEsjnfB37SwHYVIJELYZTt75zUIufLP3A/sRUiv5qMWULk54p2EKyRxROQM&#10;FjkHPvTRIAPmGaSTEyCNtwVf4lpkkqCSNPUgdKdgJfN8792FI3cZqW1hVZtjDccdaIf3nmKqDKjO&#10;Rgds1IpaCMSBdz+lIovz28Pkt5Z/eEEHr/WqKoYoCpYBs5qIamzBNy7SxwR/k0S7p87SQc8c9aQE&#10;cyK8Cnd+9DZxj6//AFqinLmADv8A/qqSNGT5m/KmyXEJOJGI9lFAEiu3lAZ5qMszuFz170/ICArz&#10;k96YRhs07jGxMwDE8/MT9BViPGwv0/rUQiZEfGMvnG73qREBiXzCV8sc7O+adxD7lfIXpuL+nvVK&#10;KJozuU5Ydq0BMskZYjOwZGR6VUijaLcZMsz4ChDx+tFx3GiRppNnllpf7q8n9KludS0/wJBLd3s0&#10;a3U6lIULHduAyOBn27U6S/tfClsdX1BWKA7VjVQxJb1H0z37V57b6Vqvxd8VxxW671SSNtjyBVRS&#10;VUnBJ/Sk3cVxtj4W1j4yeLHjSKR7Y+ZIJNgAVQSRzlf74/OvfdVFn8ONDGi6XIsl0dyNsbPDAsOu&#10;4dXHerGiaPYfCnQPs6BW1eRFVnVQdudu4bgFOMxn864nULuW+l3yuJLlxgFiSQeAOT+FRYCsRc3L&#10;s0xxK/zHp9f8apNbSRbgPTirZWaFf3hzIPQ5/wA96JFmKkiPKhdxbI/xrRAVUklX5GjJCgZY8U95&#10;41GUG4j0yaz7i73swEj4BwQCQauaZpN/ef8AHtDlXXAaVx3xz1pAyndhbnO4fgTiqgiMUqpbQSyM&#10;xA2ojNz+Rrs5vB0dlZpPqF7DCSMuq7ywPthCO471ebxd4b0gH7FY/aJico8tsp57c8HqBVIhnIHw&#10;bf3V3biZG0/k5M6gf+hEf5NdBY6donhphJd6hFdzAbTEmc8/7pPcGql/4kvtWlaS8CR7OnkZA6e5&#10;PoKxLmRZpC+wN7sOatEnU3HxEktIJotKsjbCUbTKZN3GD2ZfU1y97eTX8vnXE6zTHkr8q4/L6mo3&#10;nWNQGwPTIpiGJpdzDBK4GBVogGaRo/LaIqn94HNWoZJ4bcJG/wAn+6PamghchydoGeKUTKYsrnrg&#10;A/hWgrEsM08USbVLkH5iKmgHmo7lTvJyB+NRwklc5wvfFWGICIV+XGeR3zSsKw2FRj54ykh4OTU4&#10;3xmNoztxnPFJFIr8nLfzpj3YDsoB47GgdhGjChgowzcZ9zUZAkRGEgSVc/LjrR9qLOwC52kjNOh8&#10;udwFBMh6YApjIZdwGZHBb8BTp8bSAc7eeKdKAjMrx5kBx8wBGKhWe3dtqs4kPBD9KABIfOjVj2J/&#10;pVtgqwBVPIOT+tR+W0ShfU5qOSTy2A7k4AqWIJI45D83B9eTVzT7Up8zghR0JGKihhz80gwKmv8A&#10;V4fJ8uLggdlx61NhonvtVjhtmRCCRgcH3rmYJpZZNzghSe4qZH86Q5OcnvVjCFJFChSuTwPSrSsM&#10;hdGJ+WmpG5ccdKnhJxxtz/tU2CdSW9ee1MRKyRGQO4y3rk1XT/j8baflKkD86SSVT1Y0ilR8wbmg&#10;Vy3Iu1G55IwKZ5eIN7DJUAVO9lcssR2qQzYGDzWzaeHLu4RF8pRuGQGYc8VD0GYUV8YzHFGjSTOw&#10;AjQEsT2GAPepvFnjiL4f6TDC52ahfqJREfvJgrkEbT6t1x0Nal9Ha/DWym17V41eZ0ZLeAIJAHAL&#10;Zx2PyDnPc/h8/eLfF0vjPxMNVusrbAusUbA8Alm6ZOPvL+VZNjK2m6ZfeJ9YjiEUl5qN2yxExpzy&#10;Qo4HHpX6Mfs4fDK3+GHw906e8iMeqz28cjBiQyklyQRuI6Segry79lT4BWsGmweMdfhQfvn8iIlJ&#10;CdjoRkbD3Rv4vyzX0nK/n3MuwBbbOIkXgKo6DHbgCqWpnIz5leSQvIdz+tS7W2cVf/s5Nu8vz6f5&#10;FUZHCttFdUEckmV8HNTIDnilUBjU6QgHg10mY6Jc9atRxFs4qKJQDzVkTC3HHzE8UiWNeDCnI5qB&#10;QUU54q004kGcYqpNIAcUrCFQ8mpzgDO4VS3E9KXLep/OnYRM7DNMGaapyaf05p2ES7RjI61G7Ypf&#10;OAqCSUFhVpANkYqcVGcmnStvcEdKPuirRk2RlcUZxQ0gqJnqzO4rH94PShnGaiZqYXx3NVYVyyHG&#10;Kgkbmm+biml81SRLY0nNMb5adRKu7FVYkYBjmnKadxtAppBFUhWHjFMccVJGu6hhuOPSmxqJWCsW&#10;9quQ4Ix3qLbipYkO6sZM1USykR7DNTKmOtLD92phEWrByN4wIwnpU8VuT2p8cB71ciUL1rFyN4ob&#10;DaHI4NXY4wi809XVVzj9KQnd0rJu5qBANA5pu4A0pkCrmptcCVcDFTRzGOZG3AIBzVA3agj/AAoe&#10;YysFU8kVk0apnzz+1Xq/xGvPG8OkWV5MfDVxFCvyWcLKm7ersW27uMt1Ir4r+KmgS+H9cEM92L8s&#10;GZiqBMNvII4Jr76/ad+ItjoekzaVHGraxLDhZmiJMYZJApD5BGDg8dK+APEk0mtasz3M7S7ch3di&#10;fmyc9cnriuepG7Oqk7lbwl4bu/FniGx063tprrzZkhPkxlwNzgc4/wB71r9M/hfoVp8NvhromkMP&#10;JuhaRh0YnIb7xyCT/eNeD/sc/Cy2tNFk8R39pE+yaURO4RzlTEQemRyp717zq1xHe38shlcKGIRO&#10;wHTgdulXRpakYirZWLVzfT7SBKNnpgVlzXDAjPfPNQPcsJs7iV9KJJhIOnNe1GFkePKbYjTk96RT&#10;moihGT+NSj5TWnKZvUUnFKqlulO8vzOlWIYSvaiwJEKQsT0rQgiwtIkQx0qeJgDioZskSRwH0q0k&#10;ezr3pkT+1Nub1UI68e1Ys2SLySCIAmoZLwGTPb1rLm1pCdg6/Q1GJppBt2cHvn/69Ys0NhpUGHMi&#10;j8RUNzqvAVAXPTKjP9Kpa1/Z+i6ebrUdQa2iUFmwHY4BH91T7V59qPx+8JaG5gsJLnUrknaBJbEr&#10;nkfxFe4H51JR6FOlzMpxC3++3AH51z+r67oeiqf7Y1yytsHBi81XfOcfdUk9Qe3auJm8QfEb4hIb&#10;TSdPhsEm+QTLceVtz34lJ/hPanaT+zDqOo3YufF+ty7yCWWG7aQ5PP8AFG3ct3p3AfqPxx0q1WSD&#10;wtZTa1duCuYFlG3I4OGjI6n9K5ZtG+KnxNkkP2G5srEnjzoYRgH5h94KT0Ar6C0H4feEvCUAWz0i&#10;3km6efLaxFm5JHIUHv8ApWy10YY9iKtqp+6IBtGPwqkTzHjPgb9lzRNIKXPiO8S7uw2TDtZDgEEc&#10;pKR0B/OvaNFsNE8H2iw6RYlUAHSSQ9Bj+LPas9poUBaaV2k/vHJqvLqKr9yRmX8aqwuY2rnWrq9Y&#10;gHykIwRwf6Uy0iSPIZgS3JJ4rC/tT5hgHrUz6luAIJBp8ouY6USxRDG4H8ary3ykEbhiud/tJsYL&#10;HP4003bepotYVzSvLsYOOazzcc9DSNPxk81H5ynt+lBJ+M+KMU5elI1fLH0A6nUxOach3ORQJibT&#10;uApznaNvrTyuDmopDuYGgkUDK4pwbapFNHSms2aBDNuWJpwOKQ8Ck/g3UASY3U0daI8sOKWTkjb1&#10;70APU4FOD7hTFwVx/FU8Yjjjw33vpVDImi4zimDipXk4OOlRYMnC9aYC/eNOG5fuimrG6MA1S78U&#10;7AQrG24lhjNBTFPaTNAkKjhVb/eFIBsTPG+QKminkSVmweajFyXbbsQe4FIZPmIqXqBq2N7btgzw&#10;bm3Y+8enHpW02meGb+2LzXS2l1gYVlkP17gdP51ysd2yYwiZ9cUTXXmMA6qG9hWbQj0DxxoK3Fvp&#10;gs5ElijiiChWBJIDYHXPpXIt4Y1wEg6ZdOPaI/0qC/1TUWgtwblkKlSu2RumOO9a1j8RNVtmUSOJ&#10;Fz8xYsTj/vqs7Ej/AA1pGo2WsKJrWWINGRsZcH6/piqOmabJca2kLxMXWRGmVvl2rkcn8DXTQ+Oo&#10;7u6inMeHVdrEJz0Pv6mqE16YIbu8SPy5Z12b2A3dDjkH2/lSAXx3q0Dtb6ZbFWijiTdtbOGUsCP5&#10;d64yT5mJBye4qxMxWQySszSv82WOetQlc5K9TVoCW2i+0xsrcc12Vp4W8RW/gw3lpol7eaUWcm5i&#10;iJTAB3HIBxjB/Kub0aHymLyqGTPPftX0x8AviR4U1zwbF4N8U37aZP5ko8qzt3PmI7ADna68+Yw5&#10;x0/OGwPnvwdDb3NxIt4AEVjmFm2lfvcE8HriqOrW9vDqjLauroRjCnOBuPv9K6L4nWGn+Hfirr9l&#10;4feSTR0uMQyTAK5GwE5AC/xE9q55Xtlk83BMmecjt1qUKxRnjMSnIIX1xRHFmILjiu2utb8J3OgL&#10;CcpfhEDD7P8AxAjPO32NcUJCASv3c1YWNPS3Q2cyzuiHaTguM8ZPT8qq6fa3GqPcR2sbTOrsQIxn&#10;5QRz+tXPDcWmtcMt80p8z5V2gEAkEc5HqRXbeFpNI8O6lKu0bpo22FowRyQecD0U0XLR5ZsLfLik&#10;MXlmr+paf/Y981v5nmsuATknqAfQetVSfNBI7HFWhMEGac4Ixh9o9MZpocKDUQMkuSOg96tK4iex&#10;uRY6nb3O3zAhXIzjo2ev4V0HijxYmv2cMK2/leWNobcT/d9h/drlunB61KjLtANVYVwdS6qMdKab&#10;dCMucH3qUNio5m3GgYgAjXdmnrKGojkiZdr5/KiN4WbaufypAO3DHXmmxIZHcsMAYxUpCB8FSOM8&#10;4prSCSRRH0yM9uKAHzHeEP8Ac4FV44Gdm46CrTAbsVHapKqtvxu+tAETxDvxTUijA+8KllOSRUSr&#10;mgYpwvTmmxqQ5NPKYFIflANAhxbtUbL3XlqlCEpmiMYG7FABFbZxnqae1q0ZyBwaFl9OtI122CCa&#10;ZSEb5Pu81C0hVstxR52KhmffVDB5Wb7ozTcMeopqybc0ZkY8dPrQOwppecUAEnHemEOHI7fWgQUj&#10;Cl/nS7TQA0LTscUoGKjdyDj1pgLuxSKu5qckZYjPerUkccK570AMjhz14FTKqRAnIzUYf5MjpUXm&#10;7zigCysw55pXO7pUUceealY7KQDWcIAQfm7im48zmq8j/OTVmA5oHYQJimzfMmKdO/ltjpQF3DNA&#10;WGWz4DKfSoDE3mMVGck1ajiwTUiqsZy1AFAo/dSKTG01cldH4X+VMWDdQIrhSamjUikeBx0/nTQJ&#10;FP8A9egCyvvSSRow4PPpSA7Uy1TL5ZQEdT7UARSAuFxzilYZNOHWnbM0EsiC4o8lWPJxT++KeYsD&#10;NAgjgx05pxh2jOKFk2UPcAjAoASM+YxX0pjjzGx/d5pYPlkLVMke1mPqMVIEaJvU+3FTJuW34Gea&#10;ltofkf60128tNtIVivuyPn4qo7s0g3DC5qy+WqFlLECgaHynef3Z3D2qoYJC/KnFXo4xGMDrTj8o&#10;w33vagsrJbLj5jgjpU0ETE4xxTigOKljfbQJjnTEeKiVdtTO+Y91QB9/SggmhO3OaZKpeUN6U4Hi&#10;k2SFxjp9aBlhTk5bgetVpf8AWtjlc9amclBsNRHjFADKaVODjrT161IEyRQBFGrHqKftxT3Oyn7M&#10;puqguQ9OaA4Y4HNOT5ieAcdqY5O7OwJ7CkUP245ppcdKRZAeDTiEI460xkTDNEYolO1gKeBigAlk&#10;+QL6UxIyzA9hTJTyaPOKun90kZ+lDFcvi2aWVXEioAfUH+tSPZ4+d5lZfQY/xqBWCjDEgdyvWrVv&#10;ZyTDKuGj9GJzWTYrk+lpaaZbzXUu15wv7tNxBzyO31FTW22G0l1BxsZ3+QE9CcH8eM1Bc2qLJbqR&#10;yzdOMHkVNrVyZbaG3SJYoI1XO0YJYZHrUbkXMm4LyvuKkY7VJEo2hiQD7nFAb7Q2U+771o6zYxQ2&#10;mnqCUkmQtx34U+lZydiGztfhvqVwmm3MTER2swcbmxg52g/yNTaVcx6Q2t3s7BDHMBCW6Mu4jI/O&#10;s3Wpk8LaXZWUWV3Nkkfe5L9xjjgVPr0SHwnCi7muLpFkG7HT5D1/OuWUjNnC2dzIbeQMOWbOfwAp&#10;Ji5VcjA9a1rfwhql/bebZxJsOceZIB04pLTwpqzXnkSiFmXgrvyAcVqpaCua1vZurWtyEOwwpk9v&#10;Wu/+HHgoXEcWqySAafAwlkPGCFZu+7PVe1Vz4Pu38HoEVPtGwKMMBx5fr9a9I+E2kwi20TQZizQh&#10;5DdsMEMoZpAORzxxjFeTicTy6Idxn/CG33jnxLYSSP5OhQGPaSFIYK/HcN9xv8mvUPip4fsPDulW&#10;ltokJk1K43xoELE5LIP4iR0Y1BaWC3fi4aXo/wC6t4Ru2n5AcSbeg46Y7V2Hj63tZPCs2uAHzoBm&#10;34H3i6qfcc47ivFdeUnqFz5Oj+DmvTeMzqN/pdwum/vHmnZcIHYtgZDerDpXtM/iL7F8KIIrHT5H&#10;FxM0KRqWJkz53Ayp78fjXWeH9Zttb8H3FlO5FxIysxZScY2E4PPcVDoPg973wxBZkq7WEomRY2wM&#10;kuecj37V0yr8sbgmeH3UHigWqC0tZbfzGLfYiqM7fd55Gf0/hr134e/8JDo9ylyPMnmTJa2MSo+A&#10;wPpnnA7d66Pwx4HaX4h6fJqWFhWAssW4MrArL1GDz0q/e6dqcPjW+vdPhSOzWNdkbMFyQEJyAfUG&#10;vBxGJnN3kWj0TwxqGkfEixubXxIF0i5gKxxvcOw92wBsB5XH41mxeHB4Dv5tElsJNX06ZeNQjLIi&#10;hwAeF3dMN3/Ksnw9o2t6ytzdXtvb2UIlIDxtgnPOeC3qPzru7HxFZw3H2HUJhMoXJlZGfqfce57V&#10;EaqirstHl3iXw1daLPdtYlm065YPGuwAAcHGSSTy1cD4g0Z57mzk05GmkjKF9gzjBOev4V9CeIvB&#10;+r+Kb23k01Im0ZQSsgk2HBUY+U+49K8O1K8fwr4ivbfia2aV0jfkn75AHbsvpXO6jm9SWep/Avxj&#10;ZfD+e5ubraJ12uqMxUkjzPY/3h2rW+Of7QcnjzQBpeihYboyoztvDcKWJGHQDrjvXlthpl/qtzBD&#10;DEq3N04jjywC5zjk5rV8RfDm+8G2KXmqwIpmYAPE6tywJ+v8JqHKzSA891HRLax05ZkuEu9bkziJ&#10;OGyCB0BIPyn0qho2j6xq2qrHJZTwARnDNHwSPfA966FNH/4m0cpJMynKDPGcVsarqmpaR4Xvbq0g&#10;hN3DIoVm9CyqeQwPeujlsOx5X8QvD+v6C0DSQySeYxBQKucAD0zXoXwQ+L03hbTJo5dFe6ijdVkJ&#10;mMYUhNvPyHvXHz694j8ZW6X81tFKkWWKh+MdDwzn+7Vfw0t29xeoIxBbySZlRTj5uT0Bx6VUrtWb&#10;0Hax9F/FjwFN4mvLHxzo6qsbxLFMUdXAEbSZ5LeiL0WuL8TTJF4fie8Py7BmQdOqjt+FT+HfFviL&#10;/hC5NF5axV5CHklJbDA5H38fxHtW18PvCUnjkz6feCNoUIAWU5z948ZBH8IrKK05SitcfEfSm+F0&#10;un/ahJeOZh5SqxPKuB0X3H51xhtZJdEsH00mRWjDS4H3WOMg599w/CtnxvoVn4c8S3Olm0iiSFEZ&#10;yka55UHsPQ+lYf8AblrYI0UU3kW/AGVYdP8AdHr/ADpNCQtnZJq0RtHmRp3O3bkAjPHr6mvUotJg&#10;PhaXR1uEZ1GVwc879/r/AFryDw3ExEGqtIUiDKHIJyTwx4r0TxBZ3Pg7VVlS4ee2vMhC7ltu1QDx&#10;xjlvfpWMopqzNDJm0J0vkjuHGyPOOnuOxpdR8q5025i8zZhcxkjqRz/MVZt9Wiv7ny1xNdEcLt/P&#10;k/jWPqfinR4ruOxnWYXIPyxpGME4DYJ6elOlVVNcoE2m+H49S0Cb7TIDLvACEYyvynPB9auW6R6J&#10;p22TpEcr79T71Ugnu9TtZDYIIlB2jedvTHXB9K2dL0+SeJp9UWP7MvYfN654OewNd8IKS5kOxzst&#10;0vicMscq/IxTYCCR39qb4i8LsmjxaqFeTUoXyUVTnYoZhxnHUDtXWWFnpqyTTaRYhwHIkZ40Ubv0&#10;Per9xHHp9jJFqTgTTRsFQAsBnIHb2NYOSTsUkefaPc63d6O8traOiPjzMlck7j2Iz1zVjRNK1XUb&#10;Ik6dK8aMWZ+gGOv86tWss+nPOEY/Y95PyNxjJxxx3PpU9142n0XdZ2QR45RjaAwPPB7gdqznIpF3&#10;SNNfUL5Cw8l7QbFDEd1IPcenvXMarqDXmpSGVDG0cpOT3wT7VrReIZGEe2NoZ+S7DgEnnsaqeKLO&#10;4nvYtYjtQmlrOGmKbQduSzfLnn5a5t2DNKLXoLsJ5s4jcctGykH27D0o8LTqniS4vFOUCOAfqw/x&#10;rCt7VvHHigDS1SC1VlLt/qwV288DP91u1dbqI0/wwsFlHuku5MbiqjB4OecDutdNOLM7HeXUGdNg&#10;aULHNLkBC4zw2PWqN3pd7b2h+zws+/B4xWD8RtSdtT0+2s7qWEIzZ2sy4zsPb8agTxZqfh6x86+u&#10;o5LVcAMxkdsHAGa9bDUJV5JIdixdWsPhvQSNQcWsvJxIcHIDH19CK8i8beLl190t1kUW0KmPI5D4&#10;br0GOgqDxx8RLrxbeDZLL5AOSpLAfdA6bj6GuNuG8oZJ+UnNfeYLL4UEpPczZHLn5gkm0AccZzSQ&#10;rKhQkhyw46D61NDKjJ+8ix6FQKXy0JDlmBXO0D3r22kBM11IycKdvrUMioFjk3DDZ3H0NBk2RYY4&#10;HtVJrkSgqCduSMfjTKRI0TpuyOvoc023wsRVuHPQVJKQi/eYs3r61DcTiOYAKv1I5pCuTQtyUJxk&#10;U24kEpCg5xWfJfBZGYE8HBp4uFjw5zjvVpAW3+ULUkcoPGarmdbhA8eSM4Pbml81EOSCp98U7CHX&#10;ThwFPQUfa3aEoRhQDzUTHzXyOlRSSHy8j7pFFgJYsoclt+eRxirNzIHjRF5OAW9vWs9JsrtGdw6V&#10;PDJJu5VMY2Me+e9OxIeY5ZI0BK85IpyW8TTIzsBtYGrFuihiRVaZ0dyE7daVgQqAG6f+4wxn8KsN&#10;E4iK+bujwMR7e/1qoh+Z8dx8v1xUouhFCA5O6kWhHUsVAHQ1MjmLbIcAr6kD2qJCRCrH73emSShh&#10;tbpSKLGJZThlx9CDQ6Kg+Y4p0bO8ZZKljt/th6gbQN2fWgCtKD5iuoyMYP509lRlBDDpzzT5I0kR&#10;GRmCnpt4zyaayxRsFIIJ9cVIrADlhu4AT5ff0pfLMwGXyP7uKqzuA52uxKnbgHgY7UscrtIm04XH&#10;zflQJjbiRYBtB++MD8a1kuodAsTfX7JDJArSIjuAzEZwAPrjt3pmnad5kX2+8VFtIF3HAyWC4bpz&#10;2zXmfiDxNP4/8S2thZLIonfyo4ydgJKqOfmI6igzZBqOoa58S/FDw2FrLcuxcRwxKG+UFm3ZwOx7&#10;19F+EPD9j8D/AA9Jc3bqurXymEIWO7ILEDALDuvYVQ+G3gmx+FGhHWdVEX9pvhUAUSFQ4TIyFGOj&#10;d/51yXiTxTe+LdY3XpP2dCGhXJ4bCg8EnHSiwIt6nq76zd3FzN8jSStICfQknHQetUpLkQAXDLuC&#10;nOOnT/8AVWhpnhfUtTQNBArpj+JwOPz9xVu1sNM0OMp4gldZD0hjXzOev90joR3707FIw4kvtWkL&#10;W1lNN5nRUUn1PXFXpvDl9OqjUX/syPuJdpyPzB9fyrTuPGS2qxL4fsY0ijGDLPGFz2H3WB6e3eub&#10;1LWLq9kL3txK5P8ACHJX8ATTGbNuvhvQItqML24/iZDIBnv0yO5/Ks+88a6lfP8AZ7dPscIG0SEq&#10;/HToR6H9KxvtFtg4WT34FRi6iP3QR9RQJle70wTXU0rN9puJDl5Bxk/QHFRtZeWy/IVx71p2dv50&#10;haJyXP8ACT0pLyCS2P74qM/U00QynMA/K8uOQKEbEXzcNTw0a885+lRr+8cgdK1SIY0uADld344x&#10;SxkrHuA5LYx+FKEzuI6L1qxBCAq71JU/Nxj0q0Imtl2qWcgNj5eRye1MMLTSb5BhlJAHXipLePMY&#10;V/vg5FTLFvbDEr/umqGMiik+zshUj5v0xUgXKKjR5GMBicdKdJIYweflHJJqvNdcptOV68Z707CJ&#10;oYmtpV28gH5sdhTLgYuHkXkMc0/z/lJVTyMZqB5dq/N09qQDXSB5yXfG4Z6HrmpCEg+4wb6VWkhJ&#10;csPu5yPpUvHks/oKkCRDI77tvFSuY12spJcHOApqvb3GFLEEoBnAp7TyvykSqvq3/wCukA83RDsz&#10;/Lnpms+7uAZVkX5tpzxU88oAG/r6dqozOHGQAvsoxQQ9yy15dXSqCxKHom0fzqBbNYgxLBWPcnp7&#10;9aSC62Aeo6VJI32iqRSYyPMPzbw4/vcDNWTuO4kfNtOR7VTkZYFCScAd8Zq6hMsQlQiRScNt4469&#10;6YyD7VFEPncL9aZApBJETIG7nPNPmsYp8Z+Ue/8A+qtiSCO3hRnIAUA4xnP6VLJMT7Gzy7Txjrk4&#10;xV5LaxtoQ8sqs391ST/I0y5uUvt8kS+WpGDgYPpWfNGBHhST9aNCTom8RIIVjgYEjOMf/qrS8PSz&#10;LeJqOpzCKzjyA7qABkHHTnqRWH4T8PvqdxLKy4t7YCWZmI4QHkgc84Bq7c3Fv4t1kabYXEkej2QM&#10;d04yjl/mxxjBGUXt3Nc9aooRuzRI4z4mReI/ixqyyWFlLNo1q25Z8KqHcqg/MwXur9+xr0H4Dfsw&#10;i+lOq+I2EdmhAWInggxn+JJfVl/ya9H+Huh6H4nvG8P+H5d9vGnnTGRPLOzdj+6Af9Ye1df4uvh4&#10;F05NDsW+YqCzcjG0heCMf3T2rioVZVZabFvRHaW3ijSrm5j0jT7iM28OCgVi3JOT156v61uQy4yv&#10;93ivB/ClpcS6razW0jLJvUtl8ZAYen4V7VbzGGKMSnMjKNx65OK9qEO5xzkaEs6Yxt+b1zVRsseO&#10;aQtvkwKtQQ88iuhI5yJIpO6kVaiiK9BmpduBTQ2w1RLJDENuR9/0piqU5PepI3y2agefcxHpQkQx&#10;7n5SaqZ3nNTh96kUiRYFOwDFBHTrTl8w9Rx7EU8LtpDIEpoYY2VGZCf+WnH93FNebdmo84NWiLjm&#10;fPtSYzTeTTTLtqkjNsczeWhbpiojcBx1pssm9CtQfdXFUokNkpamlqi833NG/NWkQPZqjY0tNars&#10;SJSg4pKbupiJMiim04UDSCg8ilAzRj5wtJstIkg4NPSLDE460Km2rMSZrNyNYxIhbF+cVYhtTkDF&#10;TIO1WFXYu6ueUjojEW2sC5xg1ZNuY+1LbXIRc09p/MrFu5qojEFS7M0iJUnSs2VYH5UCnK21aieT&#10;bk1Ulu8HGTQMnkuAG601rgFcZqpu8w5p0al2wOtaIm4pyx9+1R3utWvh6wuL2+mS3SMKA0hx1bH9&#10;RVq1iMrOOMqM181ftZfE02N7YaNp0zqogb7WAGUbxIAOhAPKHtWMmaxR4X8X/iLJ4w8TXusGQMbi&#10;3W0GMHjb/ujv7Vy/w18Aah8RdZOn2trJcKWIcxjOPlZhnkY+6e9cxe363t7GItxtyygA8HP0r7W/&#10;ZN+G6+EPC114nvkTfdvFJBghzsMXfjI/1vrWLV2jog+VXPWtO0yLwR4QtNBg4SMux57sznuT6+tU&#10;CWVSB3qbV719RlEwPytjH4cVUAkIHoPevQpQseVWqczIzHShCvNOLbevWojPg4PSu7ZHMTA5NPKY&#10;qus6ds1Yikz1GfYVHMNE0JZcbRVlXJ61Qa7CHCgg+hpyXXmfKD83as3I2SNLzCFz2qvJexpyHGai&#10;bTtRliMwZIoF6tI5/DgZ9q5vVfiT4P8ADeU1G+mluQM7be3Yr6j7yj0rFyNUjpv7QunXMCF/93H+&#10;FQ3N6lqnmajNDZp/euJlTH4Ej3rzxvizqfiq7+z+C9KjuYwMF7hREc8n/nov8IqP/hQ3xM8bzLce&#10;Ib9NPsywzFDqL5wODx846Fqls0R1mofFTwXoMbBtYtb65XgxROxOc+qg+v6Vxtz8UfiF4vtjB4e8&#10;H6iqPwsu0FcEYBy8QH8S969A8L/s/wDgzw00MuoLLqt6i4kFykUyM2CD96ME9f0FekQXUGnWwi06&#10;xtLWNRgeXCEbpj+H6D8qko+atF/Zo8ReJL1bjxbd/wBnxMR5iSRxnjkfwSA9l/OvYPBPwa8H+AAG&#10;tQt7cd3V5V5+XtvYdVH510t1qe4Hz5nkPoST/Os1tRhQkqW/Kny3DmOludauGiaKM7YSMEYB/pWT&#10;O8O3LSqHzWVJrRZSqk8/WqEt1I7E5J/GrUDNzNm71OPYoDg4NZ0+qZGEINZk8x4560wAjBrRQMXI&#10;tm4Zzk8U5Wzzmqykmpo80+WxKlcsKTT1QkdKkt4i+K0YbLKjgVDdjVGYsDE9D+VXBas23g9a0Esg&#10;vYVYSAZFTcqxROnkxjg9Kh/s4+hrbeRI1G7+VVWu4s8Z/KkFj8UDxSr81BGTn1o+7Xyx9AOPyUkf&#10;DZoBB60oBHXpTAm3ZFV/4wKk3VE/HNImwrNhsCjHFRwnfNz0qY9aBDMZpQnybaUd6lAp2AjT5Bij&#10;vSyUi4NOwDl45p7HdzUZNG6mAuQOvSlEoPTimHmm4NUBMZPkKnqajwR1pOc0EmmAtCgM43Ps/DNF&#10;CgbgalgTMEibj5h69KgkOXJqyy70yBk1VdSCc8GpsAsZGadLDv8AmFRpxT2cgcU7ASzq/wBmjYtk&#10;hh+WKhUevJPb1qVQ0sG0/wCeKu2ujTTp5sKiQw8kFgOPx+hrKSJZXsIysofdsxnjGa6SG3vNRJkg&#10;hZ/LG5nGML9fy/SsjTrfzZpFOA+4jb717T4Z8HxaT4J1HUNQcQyzQugUHcAwEmMYU44HrXLJ2Eea&#10;adoL+JtSS3jGLtAQWHPTrxkDvVx/h/q1hLcLHp094yJuzGvTjOeCfWootYPhi8NzYyJJKzMPmDZw&#10;fy9K6nQfihcRJMGiMtzdr5MXGQScjqX45xWLmwOIsNH1W4W7QabdTSRybTHHEzFeehwKl/4Vzqd1&#10;pcmqPbS25j3FklTayhRnJUkHHHpXtnhTSdS8O6DqOt6lYIhupVmj2sjZDY54bj7/AK153pnj651m&#10;xvbcxtIs6uob6qFxy31pqTYHDw6eEWJDcL5j5yDgYx+NQ3VkdKupIJvvgkY7nnH9K1rUWDalNFcm&#10;SORGI5AIHX0Bqr4nmivtWeZCxGwqCOMncTnmtYgYsrwqxO3n6mpUQSJuUgD0qt5ZabawPv69KmJj&#10;hl8sOw9jW6QDkfyZFOOc8GrUs7ybWLjdjjpUEq71+UjI/vVCVYfxdPenYoS6Dl33HL8ZP4U0AJb+&#10;5OcUPITz1NRgknJ6elUkJiFt2B0qeFSqH3poQNzin52jFWiWVpch6dANx6ZqVkB5pI2WBic59qYh&#10;23NRyoR0FTwITuY9DzSPuZiF2n69aRRVReeafHHtfNPa3PQ8GpzCEQHrSATblSe/SooVC85qwPu4&#10;6VD5YRsluKQDySTnFKHxn3o80AYxx64phIPemAxxzmiJQTQTk0o46UANjO6dl7A0qLvLE8AHFCrs&#10;ct3NKqkoQD/FnNAC+U2ODxUokRI9p61EJNgwTUbvnmgBLg5xt9abIhkUAA59aRWJYZqfzgq425P0&#10;oKRFDa46sKldEQdj+NQFiv8AER+NRtIfXNUMJkDfdFRcp2qZTnOaa7gcYzTHcjLFhgDBpynCAHqK&#10;YZCTwtPRGJyRQINpHaipivFRMp7CgBVXNNeMHNTqhEeTxTOpFAD7OEojM34fpUbMZXxg4q0CI1AJ&#10;60hCouQKVwKr/KNvSmQpl6WVtzmp7KPczZ7Ci4Eg+RaidwwqWcYqsqsx4HFMBJkwgOOtXFTYi+tN&#10;SPeoBFPZ1AxmgCrPA0smc8etOWMqfvAinvMCuAfxquMqcbifxoAtFtq+9NWUE80zORTSQmc0APmd&#10;e1RCbbTGYntTCD3oAkecmkDkmmiQDjGaUfMeOKAJ05GKtB0EYUDmq0QxyelSgYOe3rQAqDnnikkJ&#10;3AU4ru56YpHbec0CHmRVXaR81RLG2SSwx6cUHk0iAu5GSBQIcw20xRk0r/J1NMV/moEWANq5pRKT&#10;xTWOUGKnhjAAPWpAEmMcbZGKrrP5nU1LeOMqoGOKplSh460gLKjNOwoB9aiDERD1xTGlNAAQVGCR&#10;mnxNzhuT60zyi/O6lA2njk0DuSbvmIp6nnkVCDt+Y1LHNvU8YoEPfnp09KYB6CmbjVhQvlg9DQBF&#10;nFS277snPQ00qCpx6UlvDjdz3oAmk+ds0xqf90YpjMvrQBGDg1IH5FRZxRuGODzQBJKd1WNwEIA6&#10;1VTLDHenROWLA8YxRcYuduaYzFutOuSBjFMUg1SFcMYpVIFOK8VCc54pjTJSocgmhzg1C0qqwB3Z&#10;9ulErnNIdyWNBIxyat+HtLfVLqaNVLbY2PA6cj/GorS0MyBg2PXmtfwbM1ncXcvIyrrgfVTUtkNn&#10;Ow5mmO5wqKRk/Wug0zw1daq4dna2slXmd0+TjHOSR2OaraNowW9gNxg27ODIOpwPwxWv4q8VI1mN&#10;J0xHiRflYgbM4BXBwfp2rJklO/k0/T5nFuwnIHyyITjp+I71ljUDI7Ky/KxJ3E4x+lQ824CP8xB+&#10;tJPNCcKoIfHIYcVFwNLTNKaa6Ywv5kaAEkDj+de1/Crw74YmuRc+IrqK38sKsTSM4x8jbvusPUda&#10;8V0fUfsbN1UMuCB9a7rw9FNqVs8itmAYBJPTjsPyrmqshno/iL4BWepeI5tefUI30LYpWeIb1+UD&#10;ccrJnja35VS8Ty6Bo+l21pp063vlLtEq7wONoxznsM9e9L4e+K9poVsnhGeebUIbxjH5jqzmMynb&#10;wWIwADnoeSetY3xG8BXvh660x4Ji9jqCyXK/veVB2kcYGOCPWuCUmtzNnLX0ttfIZElaW42FBbRx&#10;szd8cj8PzrT8O+CtbOltdDTLqATfMjGInjcex6cevrXTGDRfh1pz3Mlouo6o5KIksKyRhiMrnIU/&#10;wjv3rV8P674m8TaXLIkVraRuFMUEDMm0ZPAG4gcD1rKVeyJO5+BuiXM13NY6tETYNCyLJkY35jAX&#10;5TkcZ6mut8JRN4di1iwijEMQESKpcEnduzgHJP3qzzd6Z4I0CGxfUZY9X8oTStGG+9swxDBR/EtY&#10;nhfxlbvY3N1DO2pz4BJlViTgtjlsfz7V4dWfNJsZTb+2bXxTd3UEMsbRyuQxjBDRB855HSvp3xfp&#10;At/hlpiOp+zF2znp/wAfC98+tePeGfENlrZu1ltUF2bZ/kMQ46d8nufWvd/ideJrPwphudMTFlEs&#10;jjI2HiZT0+qmuGdVRaXcZ4pI8UU0kMXIxwAff/61aXhHVz4bn1GQgslxGFJUbtuM8nAPr7Vxeg30&#10;l/eXksm7zIC2VB6jcB6+rV7Z4i8FtP4P0/X9DtImsJvNF3uCoyqpIyBxnhH9e1VOqnEEcfca7c6n&#10;rNpdQ72jhVk3+Xgcg4HI9/1qS90W71q/hlVwG3qSCF6D8RUOkXFs915Ue4W8Y/eFh0bB4GO3Aqax&#10;urnVtTaW3Z47VSBlG2k4xnjPvXmTkp6FXsdj43e2vvC2jaUuowwzwQ7ZY8hiTiMevHKHpXDyeERe&#10;/aryyXzLK3UsUXqxUAnqd3f0qHVRFa64vnyXcrvuOGcNgZPSmz6pqfgXxS4vedNmRX8lHLDadobK&#10;5A/gasJK6sWmbfgb4tah4RvYbae3kt9IBZSHGMABsfwFvvEfnWh8R/h5p3iYDU/C11HO/wDrmhjb&#10;c38TEfO+e6jpWbrOkw+LtNj1CwjRIphuWMKExyB0x7HvXKp4i1XSbqNLCSRCmFKeYVVsHvhh6Ct4&#10;RbjYu1zZt9ZvtVurW2js5bK9gcH94vKknIyGUDoP1r2Kz+FWu+PfD9udYvFhgVUEZZI+ygg/K6/3&#10;jXj/AIe1O+u/FcP9oQQW8t1LHGvlA9cbfU+1fT7Xq6R4bsLI3biV443G0tx8nTOPauvlja4WPnfx&#10;V8O9X8B6qkCo14Zc+W0SqeQoPZm/vfpXMah4f1vVybS4BgMvzBGCZODn1Hofyr0Xxp4ylh8W2rM7&#10;3VvbNucyEtwVUngkVx3jvx9ot/JDe2l1PZ3MLhXjjRkzw4PQf7Xr2rGdRJAc54f8A6rZm5ikvVsU&#10;CgLvSM7s545biut8PaPD4XMk1+jXl3w8EkattIIIPKZUevPrWudUs763S5ERUXLhYw6DkjI7ZxTr&#10;7xGdKNrZNYQzGZSVZowSAAO+4elKnLnV2Ukcl4g8V6rcWLiSxa1LPnllYfdx1216/wDDb4n+GfDO&#10;g6JJqN1FbX0UH75XZ8sxBHYY79vWvNNR0i/VpY9Qsilqp3CRWQ4+X/ePv2p2p6bYXWgwxQ2SNKiA&#10;CaWNM9R369Kmd4rQfKY3iPxtF4x+IWoanDbmW3uEjRTuI6Iinqo9DWJqGp29prRJsXmOcFFZuMLj&#10;qBU9r4aa1kmltZCVhjMnDY6YPoKm0aa1+0m4uITNI5OQyhuRkHrVrVAkaemaHe6t4ltNEjsJ4FlZ&#10;HYFScAuEPJxnr61o/E2LU18R2llPBIbNGJ37QAV2ozdP8a9D0KeLw14ittd1CPemxQAqhyBvD8D8&#10;D3rkfiZ4sl8ba+8ei2SR26KVEkqCN8NGucYb/Zas2rmiR555Li9b7CQCuflBBPX3osrO1i1q21S4&#10;QrJCSxXDdduB0/DtWh/wg2o/2fLeLci2lVtp/ekEnjP3QfX17VpReG5LDw7519y8nR9wbOHx9fSu&#10;aVPUvlIlvmklluVUrZsSxJHGSeB0z6VHcJqfiK3aSLdDbx8ruQfvDg8DOPQ1IjSXCR2cMKeXtDZI&#10;ABx+P9K6G5kn06xgiW1RUgfzH2YAwMn15610wrOEbD5Sv8O4NS0O2v8A7VDIqSShlJQcjHt+FP8A&#10;GQn8R6nCbeF5giKxMY3YwT6fWrth4/06RGEq7VjwjgRHgj8aZ4WPlXjXSyvNbSfICT7rng49DXKm&#10;5SuKxzjmbSMiVsA8CIgA8fr3rF1Kwt5NZt5bNvMmJRiqgk4Bxj9BXqGvfD9tck8+OYKJfnXa20jO&#10;P9mtrwh4Bt9KuBJrdnAk8alsKqOfvAg5wfeumUbktmJoOhXF7aRzx6ZPJII1zgMOcY/pWT4vuXl0&#10;9bHz1aOaQbkGOhDA811njz4hXGkstj4bt4EUErIzoUbjbjBVh/tZryiBdT1JBCkUk88Z2+YZB1HG&#10;cls9TXHdqVibkNvqn/CMJcW1ghacrt2LzkkHHJB/vGtq2tL3ULK2uZYHiuiQwyM8Fenp3NReGPCV&#10;/N4vtP7VtljsVfdPKrqxwFJHGTnkDtXY+KNf0jQdrIx+ywPsBEfzHqB2HtXt4OhKu0khXMTxLDa2&#10;CzXtzcxxTou4IxweAPf6dq8k8X+Ix4kZbY48hSBncOQM47D2o8XeM5vE2qXDl2ig+UKgyM/KAcjJ&#10;HUVzEkUpySyIvYjOa/QMFg1Qir7lBPMNuFOT7VAJiBguEPvildBb/fJb6Vn6jFJOoZDsj6Zzg17q&#10;empDLK3Ad8q4cj0Iq1/aErRhGUbf94Vm2qJBDtDAvuzmpHdtvbPtVXJJTOYdwiQkFSAPeolklYfP&#10;+IwOKfaThwqyJjHHA561IyMhkMYBDYxv7UgGqMDMcRdsZwDzTY5LqRh+4eMdye36VJIhgxsLhzwT&#10;n9Kb508ckp+Z146t/wDXqkFyKeMuCGkDc5K8darR27EsCOMcVdiWOfdvDKxJOVxU6WxjPJUg9PWr&#10;QFRE8qMAdv50+KEzAgjHvUzWskr/ALraf941Z8hoYSrAB/8AZpjM+SBllXb0C4/HmgogXDIZPTBP&#10;9KsDg4Jy1LAPs8eGUOQD15oCxTWBTySUPZSDTmaWNcRoS55+tXXTzgG2heM4FJLKFERCA7SAeKLk&#10;2KaC7kAEmVP90gUeV5J6hifSrktz5kquFwBxgD2qsITCxYndu9TmpuCI1G5wDlR64qSIM1wELGSM&#10;54xin4bYSEz+VJDG0lyiRk+YwzgHGKRSZZW2EhIL7Me2akW1WIHd83uKbFbXBkKlkz7k5q9FYOBk&#10;ncfTNK47lbZsgLYwP/11UliW8TaykL64Nb62BniCHao5LDuKqXVkLFclgU/z7UXFczpFWCBYk4UD&#10;j9aqy3ADISclRg/lS6ncqMAEgj/69ZsjOUVgwCnOSc5qW7DuLau00zROShZidxH4Vv2FlEQ7TOqx&#10;Jgb3O0Ht6+tYdnBLI3mbf3K8mUkZ/wAelYPjLxsyJ/ZtmG3J8pZQV3fdPJyM96LiH+N/GsWryLY6&#10;c+8kCJIo1LmQ/MBj5c85FeofBH4K3OgsviDU7OSGeM74opAVOR5i9m/3TyK4b4XfD2fw/r0Gq+Kb&#10;FI4wqtErGOYZ3Iy8Ddjo1eweJfjI01vLp9pCbfzV2o0KFNp4P9/j8qshoh8S6BdeJNed9SuotP09&#10;NygMyOThm2nAYN3/AErJm1vQfCcAi091vbnO12UuuB1BwcjvXL3Ws39zeqWu5pQR8weVjzyfWsm4&#10;IldyoDSZGePagEjpNQ8W3GpqQkpiU87SgP6kCsSSc4ywDN9aqwI+G3E/TNOBDKBn5wc4oLSJJL6Q&#10;IP4SOg64qkLeXapdsnvwKsBN5dW4zQDl+GyAMYoCxEluzMCvHvUshzMu5OAAN27vmrMFtK0RdUyv&#10;rkVDLbSuqMF4yCDkc0xND4btLVyWIQdi3A/WppXa7XLSecvbC4x+VV7jSmukG5scDgn6VbWJLG18&#10;p8lj90r9P/rVSRmzPkgYMNylAehYYzTki8s561dKtcKiSDaRnGe1VjbSLKyIQzEfxH3rVEDFgLZU&#10;cbufy/8A11KkD7lXPFRoWVyrcNjtVpJAkbd2xkfpVoEEZz82D9alRgGzkZ9M1XGI/l3n6VO7KNpC&#10;jhRk471QyOYDPDbs9RjFQvEpXII/OkuJcn5agO5uh/DNAiYPiMY7nH0p6BBIhaRSBnIzVeP5cK38&#10;b/lmpJtIWP8Aem4Pzc7cnj9KkRWklLMwB47Uke7YULAZqHzU34j3HB5LU4ozXMQU8MeeakCxChji&#10;ZGOctn8KnjYgVXdDFLyeKsuMKPXvSAinBcKwBOCRx2qLdIVUO3yqCTx1qUkuMI3I6jtTTG8iojBR&#10;15XvVJENakEqidlMSkgKAcZPNMFhKGGeAfUCp44LlJCkQTHrnBq20crcbckDJOaZSK/2FRFtKk56&#10;4zT4QllBgsFQep9qY0rgkZIA4xmoZUaeNgRnjIBpbCZah1CP7OUKjPZg2e9Q3bm9K8bgMVRiRRjZ&#10;uJ9D0rRgCx8ScZqdybipBlgV4jHWrFha3GpXjW1sDIdpO1cdjTiuY/JgDPKxAAbHPNbS2LeDdK/t&#10;Atu1O4CiOAHI2tgkk8D+Fv4qylNJNs0USh4kmeHSrPw7pcn2jULmXyrkwr5hWNsjJHI/5aDoRXS/&#10;Dz4b6fpt1HYXolme4RXl3QyR7WCtkcHnketa/wAPPgl4h8Pa7Hq2tpBLcXLIFiM4lK7XGT0x0C96&#10;9k1WysvDMkF1c2sSytGHH7tW68dvrXzs8Q8RV5FsabIyYPCukfBrTLqe1uo5Ly6QxrgnOAC3Qs3c&#10;rXnup6nJr0r3U0g3bj1wOCc+3rWlrerX/jiffBGZI4znDNjqAO7e1R+H/AeoazdNFOotY1YjiQAN&#10;wcdM+lfR4ajGmrI5Z1Oh6d8PtFtodES+mALMzqo3EdDx39vSulWQvu2n5QeBWXptj/Z1lHaI7FUJ&#10;OCeOTn+taltEUAHrXpI4m7st20HmICBg1sWLRQ/f/nWbF+7XFOE+D61ZSLcpG48EA9M1WdaaZmbq&#10;xP1NNMmOvX0qWwYF9g460xEyxPrTljJbeenpUgX8vammZixRirG0Bag3BPu5991Nec471YhZSAar&#10;scmkeUs1C84oFcYU9ePemNgdDuHrjFTSA+lVzxWiRm2IXx3qNiCp5psj4qPfxWiRm2EbZBNNdqBh&#10;ARTGaqIuMPWkDUtKFFWgE3Gl3GlK4pp9qZNgJopOc05VJpNlJEirUgiz2pYkqyY/u/WsnI1USBYs&#10;dqesOXBxVh4SAuB6VMIMfWsnI0USJYsmpo49vanKmD0q1DFkc1k5GqQyKLPJqUrlcUpATiio3NkI&#10;q4GKkj4phOKYZdtRYq5aMoXuKTzx6is+a4qEXDGnYRdmnHPNVWO403JbrRg54osK5IhwafNIUj3K&#10;OaI4+QTUgMZciU7IgMlsdOaG7AldnM+PvGNv4B8Kahc3MyLNcQyRxKzYO4RsR2PtX53fE/xLc6zr&#10;N5cSTLLJczSSKRt+VDIWA4HuevNe4ftHfGGDXrhraGSQWdpuP3GG9miUjjPs3UCvl2yh1HxPrE0V&#10;rH5zSOzRh3AwvzEDk8cA1yyZ2Qjoexfs0/B688f+NLIvbSTaZbSLM8qr8nyyx7huDDsx71+gFzZW&#10;+h6bbaTBgwwRLGFBJxtwMd/7o71wX7NPw/8A+FUfCeNb6KI6vPPOWdMOQpPA3AD+4O9dyFNw7TyE&#10;sWJPJz1//XThqxVNFY5uWAoAuMYFQ/MorZvbcNyMAk4x+FQppyDYXbBGTge/4V6MZWR5TjdmasTO&#10;fukGphpjv0Qn8K34tMknI8i3Vvc7Qaj1bV9O8I2r3GszJDEoLYhjZm4/D3FN1B8hkJpLr1jYfUUv&#10;9jyOd5IijHJaQhQPzIrm7/8AaG8OIZINLtbi+nOVUy24AzyB1Ze+PzrnV074lfEEFbSJNPs5PlZx&#10;eeWQOhOBI3909u9RzDUDs9S8ReG9BBF/rlqrjgxBtxz0/hJ9DXI6t8ZZr9fsvhXSrm/nByXiRyME&#10;cfejx1P6Vd0T9n5LO6Fz4o1Nrs4O6MTGU5P+9GR1z3r07Q9I8M+GEP8AZ+lQEkYMklrHnrnggClu&#10;XY8Pk+H/AMSPiSyS6jHLpNqRws8cGSD8w6lT6Cu58H/s8eH/AA1EjalMt9eKxY7S68ZBH3ZCO1eh&#10;X2u+fgQs0SgYwMqB9Oax59U8vI3yM/8AfzRyhex0+iPpnhm2eHToRAxxjMjHoMfxZ7VDqWozXDGS&#10;WZXHp8o/lXKy6g3B3kkjOcnNQS6lI3G5vzNUoCcjafVYVBOBx7//AFqy59XZmJQ4Hp/kVRMxbI9a&#10;Z5RNaKBPOWTdGU5JzTGYGmpHgUpXmq5SeYTYWo+ztjOeKnWOldGKcUbCvcqNCWI4zipVt2IHBq9B&#10;aFuwq/b2GeoFLmsUoXMqCyY9VNaEGnHHQ1px2QTsKmWMJWTmaKmVYbTYOlW4xsFIzY6VE0prJs0U&#10;SV5goqFbn5qjLFqYFwaaKsWJpt61RYjNSucCq7NzVoln4zUhOaCc0lfL2PdDGakDlxtPSomYL1qR&#10;GB6UwEPFITmlc02pAQDacilGc80gPNSMwI460CDHGRS7qbH91s+tMDcdaoCQ802E/ezxSZpM4PFA&#10;WJI+QabnmnrwtRnrQFiQYp2Ae9RjNLyaaYDsD1owKjJ2nkj6U5GB6VQhSjHoKY2R1608s46U05PX&#10;rSEPiumRqnkRZV3g/MeoqmODmpWdlQFaTAY2FOD1pN22p9hmjyiqSOpYciqrfKxwSSOuaLjsXIJN&#10;ykj+HrXT+BNdi0rW44LvC2lwwjaRjhVBDAknH+16iuPhZl3AfxdavIrRoSwBwOD6VlITR65b+A1u&#10;vFNve6KF1a2JeSSK1bfjIbkkMSMbl/MVH8U/ianjpYdMgby4LZy7qRnGVA7qD3PemfBP4kWPge5l&#10;W+Esrzq+wBN+AQh9Rj7hrX8ceFvD1ro81zpwxez5XDRquMIwHIUd8d64pknlVvHB5giByAMbhk/p&#10;XoXh22tNL1TR7u8kWG2e4VTI5IGN4z39q86t7SeynywUvkgAnIrZ1/X11KOC3i3JFE+4HGMZ696x&#10;5biPd/jz8XdK07wZpujaLeQX8l1bqZPIk3bNjRkZ+U+h7jpXjXw+Frb3K/a7qGN8/edwONy9s1y+&#10;oYufKKuZmRAD5nOPpms6TcrbvOkib1RsVrGIzqfHqWja7O9rcRTBmyWVgR0Hv9a5N5ljG3I560yR&#10;/MGXkdv9vPJqJ9rDvxWyiBMrw2/7xGBd/vD09KhlnMzbqgJBJxSg4HFbICTz3Qf6st+OKltrgsCH&#10;+X0FV1dieamjA6nrVIokK4HNMwDQ7MRzSJTEyRTilJplAO7pQSOY7himR27FskcU9fWnNKYxk9KY&#10;WJpHVEwD2qoxLEntTWcry3Q09WVkOOtIByHA9qm37hiq6nbFz1qRFMalm6UATAhhgGo3jD8ZH48U&#10;kLZJoc5oAX7i7DjHqDmoiqDo2TTuO/SgIn40ANCuegJqeJdv3+PrSKdvSpFG4ZagBqpvkICeYPY0&#10;rr5SbPKMZJ3ZJzTwoH3WK/7pxTJ5S+N3JHGaGBWeIMc55o2ccU1p1VsGpEnjb1/Kkh2I/LIPSlAN&#10;WG2hc1HxTGRtEr9TSpbf3eaVqcjMOlNAVpkZT0oRM9anaRW4br9KYQD06VQDgsSj7wzSMxPCjNM2&#10;U9QR0oFcakTZ5BFSkY6c0FmpAc0DRG7MwxjikRcEZqfAqNhg1IXCby8LlgDQ7DYccioplDkU9x+5&#10;wKQFb70lXbdlXvVa2TLHdVjaqnigZLMm8cU2MeXF70qNjr0qOeTsOlUgBpsiq8gDHrSjJprxlRzT&#10;FcgL44FKhOeeKjLASDNTDEj4XrQFybO0ZqJiJDk9qkfhdveoQhzQMUykdqA2/rSmM0BCKAI4h87A&#10;1YRKjEZU5qeEeZ93t1oAeiF8KRxUtwCkKqo6VKqhBz1psjBuDQSyK54VNvJ4zTPmzyKJWY9O1RI7&#10;nrQMlLUgO3kU1jSDmgYjEk0gBHWpNuBntSGVHGV/lQKw+Ns8VchPDZ9KoxctVwnag96BEb/Oxz2p&#10;qx7pvahuelSKQkWT1pWERsv71h2qMxlT8wx6Urb2OVoBdyN/alYBuxzwATTlHlnnh/SpwdoyOtV1&#10;/eS5PWkBIQvUnmhWAPWo5Y5AT6fWo4927mgCwePenoUYYYgVESaAAetAybIH3TmgNimggcd6eq7S&#10;A3fpTEIWLcU0oqcscCpSm361G4DcN0qhDcbuvSlWFQwIPINNBI+lTxruZT2yP50hCElG3D73pTlf&#10;fyetNnYRzHPSkgcOxxWaHcjnJB+bj0pEcIeeBRJmaYL3/wD10xvnYf3asZZzvGRyKQfu+PWkiBxt&#10;XpViKHzFO7qOlFwKEyYkBNO++3HIxkmnzQOH56duadb2ElyxjRsFjjAODjik2K5rabaMmnzXDHy4&#10;jt2uRweSDVB59qhhyG7+9dV4oMGk+B9NtEUC4aM5bbySHUnn8TXKrEEt0SQdMcj1xWXMQx0c00EZ&#10;+UhfWmxFZWOB5jsc7RxSeZlymWZRjdk11nhLSY551drFnjADFyI/Ue+aiUiblew0WO38t7g+SrHq&#10;3bn61YNv4a0+WWS4mW8kYkCNfMBHP+yT6GuksY7e91O1tbhAolJCh1BHTJ9aluvC2j6U15eajB+5&#10;jYhfLRGzlgBwR7mudzsK5xbW+kXgUwQtalztCt5hz2716j4W8FJd6faWskzWli6B2uHiJTJUdyQB&#10;91e/cUzwt4f0mSyi8QX1oI9HU5XfGjMSGOflAP8Acar+ufFrRdVCaFocLRWgGySUQeWylTkbSD6I&#10;O3euac77Etl6z+CugM9vfaDq0N5NaTLK5jU4O07scyYH8NW/i9quoDw/p0FrbyT3EUIhCxru+6U9&#10;j71zl/NPpWlx2mi38ttO0u9h5jIXBBGMqAOcL19K7uOa8sPB+mTa3YRteSrmBmCyGRNkfzE7jycn&#10;qR9K86chHmur6rDZeFrXSL5f+JmzNKYBklcl1UkqMenfvXY+C7ObS/DMF6Iv9KljXyotwywBI/8A&#10;QTnpXM2FhDq2rPcakieaAEU7d2ehA6H1Ndlovw28Sanq8VxaXu/SQoMMKXLKUUpjAUgAcjtXJUeg&#10;h8OmWtlpkjXd0ttc3UZUq6nO9l6deuc8VS+H+mR6c/lwSD7RKVVV79W9T716DqOi2+l6Wt3qFrHd&#10;KHCglFch9pOefoea5LT7WSHWLa5tYVjhRwfmwD6dvfNebPQR6b4d8KR+GzLrFxKss08RVj02Zw3O&#10;GPTHpXp3hbUdRk+GF/bvH5+lrC3lyKVwx3uTjAz97ivHlu7x7S5Essjq8bBU3kqMjg4Jr1zw/df2&#10;H8O7LTkDznLblyCH/fFsHJGeteXWaloijy/Q9tjqGp3MqfZizuo8w44Lqe9d18L/ABf4gXQtZ0D7&#10;IzWk1uVilkZI153g4yvPL+vaoPFthDrFxY2xtYNLgZFlmmjQK5OG4yu7OTt6jtWJ4w8WRte2CeHj&#10;Ja2iSZkdR5Rdfl4G0jPO7qKndFpFnVdB/sNvLkk33k5MpjjXdj8VJH978qv6Tq8XhbS1tbmRYJdx&#10;dQx7np6+lP8AtHmtp2ohTOiwBZmnwx3bfzPLVX1oaP4kl8yUzRlcYMShV4HuCe9Z8ppyla18RXU3&#10;i21vtSljFqFZIRvT5lw2D8vP8Q7Ve+Okl1d+P7WytImnlkgiRljGSMsw/qKqaZp/hzVIp8S3xuLA&#10;iMbguOePT2Ndfpmt6TN5mtajH52rGMpD5sQcZBymDyQcj1qHvZitY5DQ7m58IFbeYmO4A5hKjcM5&#10;PTns1akeiSeN5gdNuIoiT8w3KSDn0Yj+8KyLi3u/EPiG8v2jYBpCR8wAAwQMDJ9KtaLFd+B7S71l&#10;mLGMO3kq+VwAHzjj+7jrXpQh7ug0w1zwHdaWgVrgSCIhzOVVQuCG6bqu6B43TS9Ysotw1KaOHYfL&#10;+XbhSOwI/wD11zkniLUvE08F39oYacxPnIXYZUcfdyQehrWtNW0G3t5orOzJ1Uj5ZWhQDqN3zdex&#10;rmqPkukVuReN9Ytr2788FI7RSDI4fcAPl7/ga5WxOj6hraSI3+iBW3SfPtJ57/iKbpljPf8AhrUr&#10;S5LSXLIqrvbPVjnk+2Kl+zWWlaZaaegAnwrysF5B24POOmQK5qKdRtspI9L0oweNNdto44m+y6YD&#10;chCGGfmQnrg+vr1qpqsd/q/iC5awiAht2aD76/Jhm67sdiKd4EvWsb7WLgp5avYuiFf73Hv7Vydp&#10;46Hhi512G9kLXF5cmaDAZht3nOTnivRVPlRSVj1zQvitNY6FL4d8Rw+YjBwLgsFB3jjhF7bm79qs&#10;31ppep+GdmnTxySkDaisScbh2J9Aa4zwN4R1fxTpcOrXsUE1szspJfJG1vQ57Zq3qWmS6XrCx2V0&#10;bdVLApvZR09FH1rJxuyjEfS5/C1o8JRt0qkOCMEA/n2ArN8MwRwXF5I3zkPuiXpnJbd/PvXX+Iic&#10;o1xIJnYgZ5Ixz681zwtPs6vdptEJY8Lx3x0+tXGIz0DUPG1ndaa1tAGN0kZVVw3UKR3XHWvM9Jn1&#10;yXWbIalYTJG0yiSVlACrkZ4A9Kisr3U5dXWKCOAmQ5LyZ4UtjPWu9uLN7DT7y4+0LdvHEzKCWPOD&#10;6gf5FEoWNIopeMruyjitNPsZkleZw8iK3IG1zznpyopnxH8Py2HhrSlN7HBOfNKxNtzJh1JAJb09&#10;PWsjwRHa3+rXN3qe9pN0gQEBgOQe+eOWrpfjxdWt5oOnTwB/MtPNMe0BfvNHn+VcsjWx53arLq1v&#10;5RViYgFJRd3Ix6fWup8GXDabFNFfEywFcbmGzIyc8DnvWT4W0HVrXRP7SCxrHcKpUu+fvBWzgd8V&#10;2PhPwpc6lq4814pbEAM21j03DPBH17Vg4pOxLMDS9Hh1nXNTt7A7VlYMq4J53Oe5HYVmOLvS7j7A&#10;k6iKFxIwO3uAT7969W1pvDXgfUoQpkivJkLqyRDHcHkKD3NeZeKLq0GorNFkiYqC238P6VcI2MGz&#10;rNH8XW9m9oZNqlUxlmxn5celZnj7xfcagsunaXeRzTIu95E2HjacjBH+0O9YktnCiQ3U1wBbhQQq&#10;7uOAOmPWsCaKWw8XTSNxBPEuOc8fKDx/wE1UnbQzbLNjc3rW8cYBuLoDEgQAkn6CvS5fEv8AZk7P&#10;5vnOV+VAuMc8c4PpXB+B1NtruqTzqrxGQGEdeDvzx26itLXdXtfCsBm1T5pyu6ONV38YJH6qe9bU&#10;MPUrSSgiLm34h+Kc0Hh27i1AJbAxkbnkXJ59NufSvA9b8Qf2ldSTxOJYT0ZehOT7ehrJ8Q+KLnxR&#10;qU26aT7I20BWY8DAzxk9xVSJkgjaEN+7AyCPqBX6Tg8DHDU0nuUW/tQ+8H3ydyB/kVUu7nzvlY4F&#10;Ykms7pCkQZf0H86fbmW4kAVmdj2Y17KVjRFq8vXa5G0E/QfT2pgSSQn5TySasW8G45ZSPrinyHyz&#10;hSM+lVcLDWt2IQN61KbRhtIGeKsMozu/h7UGQgcEGnchjBCTuYjBC5H1piW7XR2yDAFOSZ0l3EAr&#10;6HmpDIxYuMAHsKpEMY7H58Y4yeSBVPPnRnzFJ9vWrbsrfwkfXFRFNvStBCwqEhGxSvtUu4NhvLKl&#10;O4560tuu7g08uoDhenGf6UDRA3zPg9cZqdHAXGzP+1mlWEspdVUnGMtUC29ywJXG3/ep3LROZiw2&#10;nn6UkZCgmo4AVchwc+tDyrCSGUsD/dxQUSiSSSM7RkHp+dCRN5PzABvqKjjm+QBQQB0BpIvPaRtw&#10;whHAJ70rkjyYwApYbh1GaVQjMvNMls2ZkKded3NaC2sHViy4PG3FTckgW133se3kZ60iRTwX8heN&#10;hGMhTjOeeKvjYPmXIx/d4NNkuo0ILGRiDyDzQK5JBFGrF2JAPsTVuO7tl480KfU5Fc9e+IUysaqY&#10;iTgEr1/I1XgttW1qUrZxI+3JPz7SfzPuKdhGvq2sR2ZkZZRIzjBwPb6VzM17LduSgLk9lGT/ACrf&#10;XwVf2ciXWsSxW1ov30dy7HkHooYdAfzFD654Z0eY/ZI5ryXuWhXaD0wM7eOtDAx4fCet6kzStbPD&#10;E3VpAqj07kVvaB8OLWZ9tzepM4+/BEu9gef7jE+9ZMviDX/GF4lrp2LaBiE/dyGLGeDn5v8Aar0z&#10;wrbw+EHtYmX7Zq7xjzjMA67tuTzwTwx/KsZSUUO5x8GmapqpfTdM8PXsOnPIUM7o4G0/LnDgH7pB&#10;6139j4J8GfDfSLXUrlEi1Zow0ztLLkueG+XcQPvntXWXOtXOiPJJd2dnbWYUsTax4OPpn0B/SvC/&#10;HPilvE2tXreY501ZSI15HHA6EkdVrmg3JjKHiLxLe+KdQllupylqpPkx+WOBklTwAehPWqsExDB3&#10;feR3ximmby5U3xp5W0DO3mlit9wB3DGcYr0R2JoCvns4OSxJ/OjgyHa+xj6rRHbPFuz1zxz2pshZ&#10;1OQqkDgj1poYssRjTLvuJPpjimRKUaTHQD5fc0qhpAu5gxAxxmpMBRSZRGIxIN0nyn3qS1tLYEkO&#10;CfTmnKgLASdCMiraWsJx5SlST3AoAh+yhzwuweuc0FWABYhvLOFOQMge1STSGBj8y/Lxg5qv53nn&#10;ccIPYcU0SwuJHnbO3npUtzMY1jUDg4BquHYykAggd6a92sxI5yPatEjJiIHQZxUch3fMaWSZjEQC&#10;B702Ikx/wuffpWhA1lyyHPtVhUSMh887cVCUZWDNgKDk4pUlWcuozgGqAJZ0C4Qbm9QaJpGS1Cry&#10;XAJ9jTREUH3Vx6nrTcmYMF529f8AP4UxMhjcBcg8NUwlhhQ7pFVj75qDZ8uzoF6moobNZGctJuGT&#10;gHP+FIQyW6Z3ABZ8HOQp/wAKqut3NM37ttmeDit2OzWALiPJIyM4xUqw7TvdQAey0gMiG18noDk9&#10;cgircMexww5Iq9LACM4qGJNjcjPsKAGyRpckKSsbk8sW/pUnluz7lw5xjOQKT7KWkMhGEAzg9f8A&#10;PNTs6o52fd7UrAM8iVv4CaRk8qNQeCuabdTXBjxCQGPuRULzTSKIyFLAEse/+eaQWJjNGEyzAVAz&#10;yTn5W2oPbNRFkA2yZqSNiYj5fXPf0qgHhI2GNwJ704bSef4VwPeqck5GcAKw9KtiF5LVZFxnaM/X&#10;FAmNjZhbqrDBGf51LKflyvPFMMi7MHr9K1NF0WfVg00YUQxDdIzHAAGCTjvwajYEi34ftP7CWXXr&#10;+No4LZd8e8EbmwVAH/AsDoetdz+z7oU3jv4nPrepp5dmsc/2dZCEJzgrjlSRtkbnH/1sLw3ol58V&#10;tS+z6Su7RLRlkuFmcIHXBfAU5B5jbqP8a9J8L2cul6zFb6Oi2l1ZBozH9xWVQUP3evUenSvm8biW&#10;37OB0xWh6N52kw+L72+u28lEjUjfvAGAh69/u15h8R/FS+KvEItdPbz4Iw0YKDPRiR1A7CrXxE8W&#10;218fs9gzi6B/ffKVG0qMc9+tR/C7w1FqE015Ou4IwBJweSp9veu/AYJUoqUt2Y1Gkdr4J0NfDmjq&#10;+0/aH42HIOAzH1PtW7JPJccyDaP7tK6hmLJ/q1+6P50CGSbkdPrXvqOp5s3dklvErYIrShjVUFVI&#10;YnUcqo+lTgsBitrEWHM3NJ1phyTT1U0D2HAY96PL3EOeo7UA7OG79Kfgr1qGS2PQjvxTtpOcAkew&#10;zRGEbrSm4EOdoJz6U0Ihk4PcfUYqMnIpZpTKcmmA4FaITGleaUHb0pS1MaQLVIzbFe6I4NUp5yc0&#10;XDM77l+7ULyBjW8UYNjd/rTScUyQntRI24DFbcplzClqYW5oyTxQeDiixSdwBxTg1MwR1pQDU3sX&#10;Yk3UoXNIiE1OiVLkOxGsXPSpkh9qmjizU6RZxWTkaxiRxRdKtIg4pBHgU9QQawcjdRJAobGe1SBc&#10;89qjAOKkU4jPrUXNEh20Z9alQ4qsGIp4Y4pFWJW5OaUdKjDgdaaJgGpiHTOq96pSTAkgGkupd0nF&#10;QKDnmnYVyQktT1UUgwBRup2AsSABBg0ImeahDE9egpUuV3BfU4oY0WJHURNs+Z+yjkmvNfjt40Xw&#10;54Jkt7S4jGtTtEEt8jft3ZJwQf7hr0DVr+LQdFvtamIFtaxNKcrk8D0HvXxB8ePidc3V/e+IpZFE&#10;S4t7ODD4cGVmDFc8fIzdx0xj1xkzWKPH/ilr0F/LZafbOJfJkLSMvoQvt7+texfsefBe/wDHOsz6&#10;6IpIbCwk8rcUyHLQv33DGNy9j1rwHwX4a1Tx14u0mxiSOW7uZ0WZS+AFMiJ1P+8PWv1N+DXgGH4N&#10;/De2s1WKKa7WO4nYANh/LjU4KqO+fWuGV3I7Iux0PiOWOW+TYBHEFGRuz61Q+y3M6/6NFJKnqi5r&#10;CvfiX4U0q3f7TdXV9fLlvLSEspGMjlgP596xD4/8S+KXRfCGl+XEMhzcOsWT1GNsvoDXTTjYwrNX&#10;R2c6WenAtqeoW1mVGSs0qqQOvTPpmuf1L4r+FNHZktZhrF4hwEtRKwPryqsOhP5Vy7/CvX9YuWuf&#10;FGsSwlsB4Ybt3GBgdCrDpnvXTaB4Y8JeFkVIbE6hOBhprqCJ8nnJztB7n8hXWrnGzidX8V/Ezx67&#10;W9h4cvtOsnOBLJGjKAcjq6L2YHr2p+i/s2pLOl14l1WIlTuaMqoJxnj5JfZa9UuPEd0I9trHFBF2&#10;WMFAPwB+lY9zeyPKWeWRgccMxIqlEzci/wCH/D3hrwVEF061EsijAcSydeOcEn+6KsXniG5v8iV8&#10;J/dwP8Kxmuk2jaTnFVmuGOea1UCOc0ZJ1xkMAfSq9zdeUgIOd3FZs9y46Gh5GdFz61agTzEzXjKC&#10;F5Dcmokk3PsPT1oVQRTCNpyKtQJ5iVuu1eRSbM063YbiTTwVJNFrCuIiVLgUDHagqSaTdhpXHoAR&#10;RsyafDCzHj+dWEs3JHA/OsnI2jC4sFuT2q7FZbyARU1vbbcZFXo4cVk5m6pkcNoFGMVZSIIOacFx&#10;SMcVm5GqjYGIFQSPins2aibk1JVhOTTGXmpkHFRuRuIpCsR4xTWIA60rttGKgkkwDWiRmyOaQD2q&#10;oZeaWZy2RVcuFOD1rVIybPxzLbDg85pyjoaVU5OefrSEFa+WPeHBlzg0FgBxTPLyN2efSmkmgBHf&#10;mgGjyw3OaTKjvSYXFPt1pY1YHmliXe3BzUjttHSouFxrsBUec07b5h5OKRo9nQ5rRAKDjtmnCPaM&#10;9aYripEfA55FUFwzzRtwcGlC7myOlKTukxUiAJt9808QFRk8D3pMgHBNPEbLyzlx6E5pgKiqTwN/&#10;+7zTJjt/gIPvmpPNEf3VC+4GKjNyJG2sMn3FO4EayjvxSFwTxTJUJPFCRECmMVuVwOTU0bgxhSOR&#10;TYUxICelWfLAYsB1qGwGwgoGAHWmyWx5bB5qzGpTBClgepGOKsMEQKJGCBhkZBJ/SockUZUce05I&#10;q9YoJbuFHcLGzgMSeMZ5rROjIFC4k3nocjFWIPCEzQySSuEVBkbH5/lWbZLPQPAelaDoPiC01S81&#10;KCWJICoCsf3bFenysc9SOneq3xB1TRNR8QSarpOopcRZU4RW4wi9z7qe1cUkUmiAOWaaM84dt3X2&#10;49KrSMkVkLtUVbeXKsqjAXGe34GsJK5DH3GsTzXxnyPJ5G4EHnJ9ves6S6DTcDluM1vDSbSTw6bt&#10;JvvOvABHUA/3feucQgGNyowDmkogTTJJbAN13jPAqtv8z5z+VX7rUEnEaBAMLg4XFVrq3NupJ4Pp&#10;WyQynI27p+VRk4UilLEDdjk9qYTu61dhjEHWn0mKcFyeaqwDlFSotMCqvOaesgzTAceuO9KEIpvW&#10;QHtTnl29BmgTHcAEe1MiGN2fWnqu4ZJxQF6kHIFBIEYFM3DPzdKcXDLmoQNzkUAOddzD0qbhVFRo&#10;eafQA4Q8b+1IGycdqd5mEx+lIw2rmgBG+WmGYelIX8zrxSEgDpQAoPmcDilU5OOlRls9OPpTxyB2&#10;oAlUbO+aX7UpOw/L7moS4j4O4k+lNZlCbsAn0IoAtidU7g++arSSjPXrUAJf2HpQA0svTAAoGPOD&#10;TlABoEeKUkLTsUPlJZQAcUh4UciozJvJApPKb1/WgB5lC+9OS4GelR7cdaUYHamgHxEM7EjtTiQC&#10;cVHux0pCaYEm4etLnNQbuafnYMmgkkPSmZxTj0FRnmgQ/d70hbPHWowTnb29aeBg+tAxwj289aNv&#10;apI+hzzTCwDVIhrRlBmkztGTU0rBowBUEnzJgUgEacdqjMm7vUTxMtKqFulUhlmNdwFS3O0qAKZb&#10;H+E9RQx3kj0q0IoSWrM2QaliiKjjrUuOakXGKVgF2bl6c1FgKanjb730qBzkmkAEjbmhWBpu0mPF&#10;MVSnvTGPzkgD1q1DDyCBx3qukJUhhzk1eSVYY8HqaQDZjh+oqBm5pkqszFsnH1pvmDGO9A7Di4NN&#10;3gUwgnmlWAupbsPegYrHNC9cVGGzU4hIAb0oARgU69DQSmeKWVvOAHTFNWIg5oAmhTceKknbaFA5&#10;57Ulu4yRSbtrnIznpQIcqErmo5H3HaKkDlOCMbuRUJQxy5NOxIwqwqZQQOaUsGNB6UgGmQdM03vx&#10;TWU9acnK5pMYFyo5oWQN2ppcHilTCqeOakdhxbdQBimR5FPzzigGOXHWpYZQG+YZqDODUoYBDxTR&#10;DLE8gb5x0qtu3HIpykywbR15qJf3ZwetO5NyRl4NWLcZs3/vDBz9DmmlPlHvQJBFbSr3KkfzouFx&#10;lywlCsOcLg1GjhFPY4qMSbYlB6k4pCCWA9TiskUCP85NSqQBVdv3bHPABxmpljeReMY/WrLJEba3&#10;16Z4rQ/se5dknklEcA4ywUZ5znrn1/Kq8Ng09vJK7KiRBRnvz/kUFrrUZIYhclYWwhy7cZJyf1qG&#10;7EsZfJ9mn/dyiXcOCAPU1s6ChtQL+RQ7g4yTtHBB/pUV1pSaSkKzskzuuYzy2R+IFSPG8Phbb0Ys&#10;2Dn2NQ5IzbNHxZcrrH2CeXEEKIctu3A5VR7dxW3pXhDYn2ybLQ7dw2jOeh7H0rEi0KTxR4asbe1Y&#10;i5jjAk3NtGcjv/wE17F45a30LRNOs9HtxONscTTOqjLbWBH8JzwDnFclWtGC95mbZ5jP4vsrEtcW&#10;lixCYLSF3G304K/Wt5tY1jVPCsl5BBPPBICAI4d2MpnqF9DXo+pfAux07wa1xqoS1mnVsLDtOcPj&#10;sh9R3710Hw7i0Ww0GTTVsTLBDGfmmijbcwRVyPYgdwK5J4iPczueQeEvCFt4OSPxFrFwI7s52W0i&#10;lWDcoOjH+8p6f41eufCV74rvzLealb6fpt5mSJpHiPBJdRjeG6fyrN8V6pfX3iArq9utrbPgRRRE&#10;FAdq5O3c2OcGtC40u6u4tMW2eVgqqUzIAgXY2OOvQ1y1a8e40d1q9rpvhbQNJ0UI2pPZyvMyxq67&#10;huLds/38dTXBeL9R0Oe6triKzbTrtFbMbtI7Nk9cEcd+1ams6H4q1XxVCLQqzcZBuCqbfkB4z9P1&#10;rb1TwPZ6jbKkyrJrsKKkkagbM555K88h+/auT2pdjo/gl8N9N1uOXVdavogtozSh2OMhCh6K49+1&#10;P8YeILfUdWuYmvYotOspHgtpCRtZQxHXjsE6k9a3PgF8MPEWpW2qLdzRRWRgmUIs56/u+SMEYwTU&#10;Hib9nLXtaup4NJubV7ZZpPOeWcqVfI4Hyew7VjOdxWPM7/wVqV5etHa7bl2AaMoyYY9Bzux14ro/&#10;D3hi28M+RctqEKeIVH7y3BVmRsEEHDFfuk9q7nwn4PutF16w0O2aPUCkiO9zctubazjIDEA8ZHGK&#10;uWvwxu9I+I+s3uq2sTWTz74yWVxgq3Reo6r2rnlO4iaCWDx5odxaWSZmtY2Hlgk5kVcZycd2HtXH&#10;z6bqEGhxwNZzpfTHAjeMrzv45Ix0NdX8FJbRdc1e2aRhLvmISMY+XdGM9MV6sfD+l+J9OSW2by7y&#10;D5gJlAyd3qFPZfWuGrLqWkefeB/DdvaeGZTq99Db3MmdsDsu7lF4wG9cjpXcQabbL4fZ7a6SXUEU&#10;vBZL9+RgxIA59vSsz/hFYNM1ZZL+RZHblIT86fe4ONvsRVG21GaDVY7mNAGgO4KvAzj614M6j5uY&#10;qxFDd6zcJdPqGj3VoyMUDSIQuNw77QPWuW/tc6TBvS3Yu3YZPT8DXVa74u1i+SWGWNI4XbI2Eg9c&#10;j+KuZsgtrG0eoBJCwwhUbufx+orqpPm1LSOqs9bgv/CzF3RJW2fKW5H3Safo8zfZhGsTOACS2Djr&#10;WBa6TLNHJFD92bDR7TgAdf5Voabaan4cv0tLhvOjkAGfMLY3H3I9DXUrXLNHwXqsGn69q6SQ+ZHI&#10;6lhuI5Bk9q3p7/w5daR5K7V1C1zLFEWkycAkDPTlmrh7fUYtF8RXRkQyLIxY4AOOX9xWZrniC2Xx&#10;C1xarJ9leNYkKqF/ee4yOK86tNKqZyPU7HV9R1PQQTbfZ4kGwF3XBAbA6gen614zHcTafHerqU4R&#10;JC6CNgBnPuPoa7vWPEko8KabZxs1vI8ZZnQlc5ZW6g/5zXL6l8N/EHjy/LaMkLwpy5nm2cgnP6MK&#10;76eJvoCHeGtN1FdN3RWkjRkHaQOOpzzU8M5i1WJQ6mfBVlBBKnByK9G0/wAJajpPhG4tLjZBMkT/&#10;ADo/TJY9R9RXC6FZWulXF294xuLnzXZWI3nBIHUj60Sam9TZFzSbu10zUpzcPsVwABgnPyn0+orY&#10;sdI069vPtUlvkvkqxdhwec9fesu+m0q80KbVbV0laFC+0xkHg47r7etXPD/iPSdX0+zi+0SxXRYI&#10;URCAMR5POD/OuinFQ2NNCzq+rabqUz6bLcx24hGUd26kgcY49fWvKvGnhbzJnNmwupWHyGM/7X1x&#10;0r2fWvAltZ3ssk8SyJOu1XQKWDADnkVyl/4Nv7ZlvbVBJp8BIlaRxuBPC4HHqK1lsQX/AIcN4h0/&#10;wibKa/Fvb75Hz5UT9e3H41katE1/Ld28Uwu7svyyLgg5zyO3ANdj4X8RaJbPHbqXuIy/zRvFngkZ&#10;xkAf/rrTsdI8Oaf4jvNTl8+GO5fesTopA4I4CqcdfWuO+o0c5aaYYPDyxS3UaXCK77GKg9WwOv0q&#10;m1jPrdilsqyBUyC/lkqec9eB29a9L/4RXTvEcUktujRMFJHCrnH4HuayNNt1MF/YqvkyWsnl7hgE&#10;/O3cewroRSOf8Ix2t5p0vlTLJcQgoUTk8Be31rpX0caSkNwFMLhwctnBO4AdTjvWP4ThtNF0i71Y&#10;Rhcb2dQo5O0MeB16etdVd3qeKPCMFxF+7dyfL425PmY9/SlJ3NImpNeQx6ZCdRliUSBSrSSBR0yB&#10;/OuO8e6jYzm3t7O6iu5VcbfKcHcdyEdOKTW9H1HULG2heUExKoEZkOCACPp3qew8PWdjtnvYAsoI&#10;KqFVuc8dvp3rC12atl/TprybT7SC7jZkKLiFQCeF4Py89qpa/fJ4K165iE4SOdAq5XkYVSfU/wAV&#10;WtW1uTTNRsFso0kmaIFY3HAGG9wO3rXLa8lzqGozS6khkukwFUsGXlR6k+i1lOknLmMpMivPF9lq&#10;VvMt1gyxuQk5JXjI7AAdv1ryzxpNf2dxp8VtcDfKyARbVJILMM8+4xXpEyaTDAsV3EEdvmJWMH09&#10;vUVg6jZaRf6vHeGQsqKqRh06MDkfw8dTSkm2rHPJmI+hahqFnZx3CYymXkJX0B6A1seNIYryWCWK&#10;cfa0QBYlG5mGWI/U13mj+FrO70YXk11IqsBtAPTnHHy8dq5fXtf8NeF7BZ74F7xf9WzQbyRyRzj1&#10;Br0aGXTrVEraGZztndHwx9n1LVbiOzRlyElZQx429Ov8Q7d68v8AF3i258Z6pJdyR7Id5CPkEY3M&#10;R2HZqf4u1y68V6jLdyyEaczsYIlJAVOAPlJIHQGsIXMfleUFCIpzwMcdK/RcJgqeFgoxQWL8UkUM&#10;S7CCWzwDnFZl4kkk5KfKT/Efr71bigEkRngyUTn5ulOuwHsd/wAofI5UV6HJcZSt7OcRhC2VGcDA&#10;ra01GjeMyZIUY6e1V7YBkBU5Iq9B5hfaVXGMjbWlrItEzRbSpHQ5qu+ElJYdelXEWQ8MuPxps1m5&#10;ZHK4UZ7ilYdynslzkg7fpUyj5eeB6mpoxHEp85mJ7Ac00IZlYAfKelVYhlZpFSQo7bVH8XUVJjzV&#10;G1sr2b1qO8snlu96jEeB8uePyqQq6xhETGPTirSM2Rm4ZjhznHFOEoLBcdaiTG/DcHqatIkZlUrn&#10;Gf4qsZJDzhsY2tjn6UJGIi7E7gR0H0pZDk7RwPWowksQYEZ34xzUFFo3EaxIWQjgdciqdxceaygL&#10;mMnHWnSW9yAu9cKem5s0z7LKsgBChfQnmgofFHuYIinmos+ZIUZTx3q2YmCDBKN6g4p/k+WuCAWP&#10;G6gLlVEKEqEJxjkCtBAkUag8sRmoZYZAqlM5wO/Wqs2oxWzL50gVyOgBIpCuadvKiyHf8oPTPGaj&#10;/tCAo/I6Hv0plvp11qixzQEGIgkEtgEH2qVNEtNOm36pdeWjNnZDkkjPT7uOxosTcxY7qa5mWO2D&#10;3DscBIkLE/kK0rXRbyUl7qJrMDg+cAv88Vof8JxpGlEDRtIR5j9yS5t0DA/VWGOp/Sub1jxTqGpX&#10;rPcEwk5/dIx2dSem407COjaLw5paF7m6iuZeyIzdev8ACTWfc+NLSxt3OmRC1uN+0MJDISv0Ye1c&#10;dIrSu25/vEY5pI9Pb7QrA7vl4XP61QDri+m1di8r/vAMgkAe3t7VNo2gzeIZza2yNLJnDMi5CkAn&#10;nnHY96dpukzXd4lrCitOxACkgdTgc/iK9J8O6PP4WtZrezt4pdUuNskmcYjPcBuP9v1rGpNQV2Ae&#10;FrAeFbH+xrOA6jeMWaSSAk7Q2OoG4cfL3716n4Kg03QrFrm+cRzthpFfcu0ktken8VUPB/hq18K6&#10;O2o3snmXDljJI/zkKMcA7c9EFefePfiMl9d3VnpyMIA+DIq7M4IP94dwe1eTFyrT8gKfxA+Id14n&#10;1Wa2iAjsMsgwVbcNzDP3QehrkTIyxfZusC9P5/XrUcaCOc53OM9TyetKY2aZiM7Se55r1YxSQ7ki&#10;RF+2cdKmVZuC+Tz1xTox5WOM1ZdHZwRkL3GeK1HciMMZGZeP9rmmvsXHIC9s8VYmjDQ4702W1O2P&#10;KhgWxzTHcjXaPrQ8J25yKlWz3sWY7Qo2gA1UuJdi7QxNUFyUnO0jnCgUNdy2/EYyD9KrLcOUxGAz&#10;f7VQtdPJwVwfb/8AXTsK5oLMoQtIwyeTzVZZk8zhuP7uP61RkSSRSoY5bpzUqPt28ZJOKpIVyWST&#10;M0j5CKMdfpSgqvIX6mmuA+QVGPenCXExTYCrDd096tIhsUFSZGBDKcYwahMq7vlYhv7uKsbFjbKA&#10;hMEnOKrMVaXdjA+lURcljbYD5jBQemTio2dlkBijLr3INSyReZHmUDA+7t9feoYRLFuDgBO208+1&#10;Ah9x5lwqJC2xhnJwP602K0MQPnMJGPpgfypUO/hNyn1P/wBanKFQEyO2QccnIoAdZ74GYgEKfb6V&#10;YMy78sM0n2nzMIqDbjOce9S/Zt8avgbj2oANwlmUA9RkVKQMlGPSnQWHkJ58jY9s596oS3yrcO3U&#10;bjjigCVWa4BYgIqtt6g02S4SIbvvewqqkpeNgpIG4txTIyW68/WgCSS9Uxsgf5mb7uO1R72ZmQgA&#10;LznIOajkiJl3AU8RmIqSc7jg0AITgrsG0gnPvUsu05bzNp/3c0wsGJwMYOM0oALYboaVhERbyyAr&#10;jJGcnik3Mw3Jh+cHBFIw2TnIDD3/ABqSPIb5UCr1wKYDSy98A9+akjgQnckoZv7uOafLJG2AIkDf&#10;7tWLG2BkxGu6ZhtAbGP85pNlJXGT6Rf68qR6ZC0jjO5lxgenXjsa6XWfP8Qz23hzw7Ebx1Ci7kg+&#10;faMmNwQemMryD3p8mqw+BNMa1X95qk2MIFzjDZ+9wPut61678JvANt4O8P3moSJ52s3Fs8rGTa7A&#10;siMfmwP4l9f8a8PMMcsPGy3Nkjt/CHhvSvDNrpk2kOvkQMzXhBYgruOM7iccFulUvix8QNGttNNt&#10;pQQ3srqWZJGYjklhgjHasU67JpvhqVXLQOyNuCZweTjOD715ubSTW9VM0TNcSHJCO3A6nv8AWuTL&#10;KEq79pURMpWJPDHh281zXfLRGlLFCzqoIAyB6+/6V7tp+jpommR2qcSbV8w574A9T6Gsz4f+Fh4U&#10;tnuJlWS4mTYM4baQxIPQe1dVHbmYu7c7jkg9K+uhHucE53IkiO3GODV2zRUXBFMjg8tVBO7bnrUh&#10;OOnFbJHOTOFPQioGbBxjNMIYnqfzqVeBgjNMoYu0nqM+mal/So+N33Rn1xTm5FAmKFHcgmjlqiVG&#10;B6/rVhBikyGMAYUhweoqVsGmEZGfSkhELDBppOBTiwbPtUEkmK2SMpMHlA71XeYE9aSRs1XfNbRi&#10;c8pCySZPXioy1NOeaTNbJWM9x1MiHJzS04CquKwij94PSnsmXyKVU/OpFX86zbNUiKSPdtwO9SBO&#10;BUqR5qRYqxbNUiOKKpxFjtUkUe2nsKzcjRREjXAqdBRFCXGe1WYrQtzWbZqkCwlh0pfs5FW0j2jm&#10;kZ1H/wCqs2aoqmPHam7sfSpZHBqszYpFEvliT+ICkbEfcGqzOxPBI/GmJKWJBJOPWqJuTPKKieTP&#10;Smtk00jFMQ0nnJpfNUdDTT85wOtKlk75OenvRcQF89KVWyaQRlThRurQttHuLhdyKM+7ChspIhVg&#10;FwSPzqFrZ5Z9iAt8u7cozjmptXFv4btnutZuFtLWMFnZAznA64Cg+orzDxH+1D4F0SG+s9Nnvbu7&#10;WN1Ev2UjBAIxklTjIB/GsnI1UTE/aE+LFtFZwaRaXST6dh/t+OBFHmNsklc9Nx4Pavh3xvrUHirx&#10;U4tn82wi3RxbAWyoZ9pHAPQiur+IHxOXXdNu4w7farlNkhZWxj5R1yf4c+tehfsi/Awa5qz+Jtfs&#10;re50NIpI0jl2S7mZYyp2Mp4w/wBRU2uaqyRi/syaf4l8MePbrVrTwpf6nDJbrCrBWjVD5qHdkqc8&#10;oa+r30Lxb44Zn8QyDS7PcfJhlEJKRn5gPlKk4OBzzXV2n9kaI8sOk6bb2KY+9DbpGT3/AIcdyajk&#10;nuLxyfMZ1z0ZjxW8aSephKpZkGh+EtB8LxKBjUrhG3i5UunfIG0EjjFbUnieUJ5cR8uHsOD/ADH0&#10;qgsJAxtFVLtDu2gAfStowSOec2wuZhcy735P1p8csSgZHP1qngr9aAV77s+3St1Axci490R93n2z&#10;iq8kpZlIXOM5GaiLGhc5zWnJYy5hxc9elAlzQ4yKYimnYm4koyKlA3KAKayE1LEoIBU5zRsCBelN&#10;K81M8RXHvTlhJqGy0ivsbsKkSFz2NWo7cntVuC156VDkaqJWhtmIHBq3HYs3Y1ditwAOK0IIVAHF&#10;ZSkbxgULe02EZFX4rcEdKeyDPFSxDGK5pSN1EFtjngVMIdo5qZWAFMeYHiseZmiRExAqGRhT5PWq&#10;7nPStEGwbqQjNMzinBgaqwDwOKiZD5me1O8zFBmFMRBcD5s9qoTSDBq7PKCprMlHJrVIwkyGTnpU&#10;ewnqKeWApplGa1sYNn49txilZPk3Uwndj2p7SZj218mfQkS9N1BG/pQv3NtTImEJ9BQBCkK7xvOF&#10;9TWvaadpV0PLF3GszcLknr+eKxXczKwHripWt1hYNGSGHIrNiZsXXhW9t08y1iNwOzJgjH5msSYS&#10;IwWVSjZ6EVt6N4mvLFxFI++DB++WbHHA6+1dJe6Np3jW2kn0Q7biFTJLHIojAXGBjj29ay1EcEEX&#10;jccZpJkWPoc1Pc6ZcWM8iXCgFCQMNnvioWKuQO55FaRYESjdT1jbI44qRYttWEj+XNaXGMWPao28&#10;+tEduQ+SOKeH8s4qUtlaBla5iQYIPNMOdo281JIA/wCFNPyDIpgNG8cMMDINMMZaXdUsdwr/AHs1&#10;Oio/3aWoFYRGnmNhGxA+btg5pwcFio7UhDg5XAFFx2F2fPjrVgIVMeASDnNSWNjJdqAgDN65x/Ov&#10;TvDPwQ1bxNoMN/ZtC24EsrTbSPmI/u+x71hUqJFGL8PdNmbXrN7S3N2wmQqqttyd68V9b+LfC3hb&#10;U/hnZzeKIU0a6WCPPnzSEk7kBwFYZ6L09a+dvBPg7V7O9eG0eGDVrR/OCNIQpxtYAFR6le4711Hi&#10;f4h3PimGLRPERNvJpuYJBFllkIxzyzZ+4OoHX8uP2nNsB4c+uG10820DZVH+RsdQBgdRWeNculwT&#10;Ns/4COf0qLUJYpXnaIbUy3lgDHHOKzDKSAH7VvG7EzevfElxd2C2ci/JuD+YCOwxjAFV0eIaY9sr&#10;jDd/z/xrLaXcoC0R+Zu2g8fWrcSGW/mNn9mPywgjJ9SO9NVtyMo6KMio2dwdjH5acJo0VgM5Ix0q&#10;lERXjkZpDzt+Ygk9qv38xnHmswckcEY9/Ss0IdzHsTT8uqhT9wVokUIj/MTSON1KMHpTd+aYxAmK&#10;VuFphk+fFOkbtTERKdzYqdRt5qGOM781ZK7lpAIHyPWnKw78UwJg4pxSgkepL5DcDtT4gEVh6mow&#10;c4FSP8m33FAhAECYJGajQFHJ35X0xRIMLupFOVBoABkE1KpBHLbT600LTXGDigCRsDo+8+vSkd9y&#10;gVCTtpQ2aAHk5AprUbqZuzQAoODTt3HWm4oX5jQBIrcYqFoyZcVOFxTScNuoAaY8VLG+DTHcEZpI&#10;zk00MkdxUJbccUrnmoc81ZRZSNF5zzUhkG3FV0YEgUsp2Y96QCvIKYHzSOM00DFAEwNJnn2poNK3&#10;ToV+tAD1Ef8AeGaVxuXA5quTzx1pys4oETlvlHtTOtJuFKw8sGgQ4EbcUg60xZA1OzVWESb/AJah&#10;aT5ql25TNReV8m6pYD1fNISEOTSJginhsZygf6jpUARu284FNhwJNveiRlHI4Oefp2/rUkSO1v5q&#10;oCOfn71SAcP3UjE1CJHUtgHBpw3OMnmnbeOKsCINuPNWVQngDNQMm1c1ctxiASHp/wDWoAqRlxIw&#10;IIFBGGNPQkLlvvHrSEZNSAIMmhmw2KVQe1JKuR8v36YEtsck0lwUeRQT0pjbkChPvE4NSfYJG2uc&#10;dPWkMa7BPl7VCVQtncKtPBnk1WMXzmgoRjxUkUwSEqTz/wDXpiKXOKbLEUlC0AII3CZCk1ZjZpFw&#10;R060j5RNo61ZVFEJK/eIoAqSlQPl5x1pI5d60BCC49TSRR7cigB8fDE0/B3AjsaURErx1qS2gkdm&#10;zjAHrTJZIcTKGPVRioZMOMtxVpUCAg1TuAd3H3KYhnC9DmnsNoFQhBnIZj7E8VOx3gUmBGeRioy/&#10;lLt6U8na2aSQJIc96llIQRnG6k35NSs37vAqDGDSGPJI6c0HAGR970pm/aaTzPmzQBIDnr1qUDKG&#10;oQdw96UF+g6fWgzZYtRhc0kyZbcehohJVdpqw0JkQACgzJlCNF8pBIFRRwfaFPdscCmJKtsQr55q&#10;z5yQnenGOelIDPmt2hbDgrnjmnPC6IG2kD1rXdYbyxZ8bpAMgY74rWh8P33iPRZDZWcamMctlUPJ&#10;Pv7Gs72NLnP2yxfYHMkoJDZxjGOlU4pguQpqzdWU+m20sNygSVW2Ngg9Pp7im2ln5zmMbAe5xz/K&#10;lzCuXluSmjyrGgLSNyQ2em3tVaxhSd5BK2zERYMezZ4q1DYstrMm7IR8ZB+lP0i0W61G1WQqkE0q&#10;wkjqcsPb0rGUtCbnqnw68BaB4l8BXl3qmqw2rw3Pl+a4OAu2PAwHA6k/nXn1wbSXSvLtZvtkSudr&#10;IpGeD269TXqHjbwReeE/hzE2lSILe8jjnkBcgliYuwA9uteQ+HYnttPQOFVix46jr7VzqTtqSegf&#10;D3Rr3QLP+1rixlFhKA28ggAfMB6nqw7V6x4IvLaDwjeQQFISJHlVGk52+WoHBrnfhlaDX9JMGt3c&#10;1tpcaqI1t3PzjLZypDDghewrM8OXzX/i9V08MdPkmFukUvAbMgxlQcdCK8LHzU2kugrHrPiWzn8d&#10;R6Da2yyp5srK0vkkqvzryScD+E969Es/DHh/wX4eX+3Zo9yRDEm5uSE9EY/3WrsLvwwNM0pYruys&#10;9NRORLbIA6/NnIKg+3515X8Yddt0sbS1sw96kbJ50kwzkAOG64z27d6+eliJ7GbRxGtyXfjyW207&#10;SrSSSzmkC3NwQVCJuUkkMB2Vuh7Vrav4VOjaZbWViPOSAIzFOfnAKHufathfEWnWOnxwaRaLDcX2&#10;YVkaJV2knaCCpBH3jXWt8NNU8PfD2513ULuK4kleOVAkrPhX2YByoPc96ylXmCR5U2k67FaLf6dG&#10;WveVNsNm7HPr7qO3er3gDwX4j8VardDUtPuLRnblpEGDwze3evov4TfDrSL3w8up30hlmRWeTgMA&#10;A7c8pnoo71X13xBp+l311HpVsQsTFDKI1XkMR2IPT271tTrNrU1SIvDUs3g21XTBC0zzsUkYcDDn&#10;8R0A71ZubDQfDt2LnWp4bKO6zKFklOee+Ac9SO1Q6RqTLoNxJdxCS4BdopnG5twX5ec5rl4YrbxJ&#10;eS/8JDcvKVYrAgy4CcnHzA47cVv7QuxzfifxPp+heL7KTw2q3OjwPFLvictlg2WHzAsOlcv4u8aa&#10;3r3it7q3jl+wznJiEQIGEHVtoI5HtXpus/DrQ/D2nNJDNK8/JMcoUjoemEHoO/rWLLcWKWq2VrYx&#10;tc7FMjvEvGQGGD16ZqXURNjK8Eaddj4g293YWzvDlUnZeVUeapbk9cDHSuu099W07xYsstrLHpUR&#10;DSTuoCY2euPXisQanB4XsYBaXoiu3dRKQHHykc4IA5yBU9/Br19qa6bbahmO4IQLcTyY6A844rkq&#10;yuirHR67aJ4guF1GCdVeFsK2M4AJYEZIz1pH0WWzhW5DGaU5IAXG4jj1rAm0PWdBuLddTvYks43U&#10;uLSWTkA8ggjngH9K6yXxRZ6gI0sxlIzldyYJ7n+Rrxpxu7Acxf6jcXrm0uI2ifqNw7A/Qe9c9daZ&#10;psUAkku1wT12n37Zra8Rawb/AFaLyIEiaMbXJXBON3ofUiuY15U0X7PNcZktbliir97aRjPHbvXd&#10;BKMRXNvQ9WjCmytoHucn93cKGAGB0xjHQevetW31e+0PUvsF2CJWYEswC/Kce2P1rkbWeUWn2vSy&#10;AkRwTyuCQB7djXod5pv9r2UV7MB9rIIL+gBOOeT6VE6jS0Kuc14qkOh3AlKbher5gIOc857Z/vVx&#10;Ghx3Vr+6FrNs37uIyfT2r04WQ1uD7NPGss1sdkTMARjjPJ/3faneGLCKzS4TUYk3wku/lqGOMKe/&#10;sa8R1XKV2ZyZjQaUupafvnk8uRANsbjB5P1HYU2ObWvC+oR3NpMGVkCgAR8gnPfPoK19U1qwl1GP&#10;7NFi0GQxEYDnCgfTrmuT1HXJZfExssFYYxxn2cj1r0KUwizq7j4j69qcsum6rZSW73KlE3beTt9k&#10;Ht3ri7rIupYrlvIdXOMjJxmt7XtSjfxLo0yOXRZ/nOD0yg/xqhqot77xeYOgmjZlyP8AaY/yFac7&#10;T1NkyTSNDiu7R4oZRHE7KOmc/N05NdfrHhZrbQ7FCPs5TYyStzn5COme4zWVpeg3lrIBHt8qJld/&#10;m7A7v8a0vEHig+I44bCyYh7ZVR94KjK5B7+4rsjWdy7mr4o8Vt4Ss9KFxGJlupWjWQtsAORz0Pr+&#10;lUNE+LVjp811Y6oFa0un8xW3kYxk4+VcnoveszxFrGm63p+nWt/vaSKYmH5MgMT759q5fW9CTT7y&#10;CdoUlgZNwDAHAOe34iumVRMFudl4pg0BbRLzRpH89GBCmKUcAE8F+DzipfD99/wl+iyK0wMtoFR1&#10;28g7iPb+7V2yS18T6AoWGK1nAcnbGFUAE+mfUVl+BotP0C51y3kvN0skq42qxGQzk/wj1rzqlSS+&#10;E6LaHVaZrsDpGltKZJEUgoqEn72fT3FLp+sW1tqdzvy00zZZArZBGewHvUGhWttpFnPcKFluRuA+&#10;XK9AR2B6isweIbHT7u4vL2ELMWyNsYI5yP6iuqlWVtTNok8Ty2lnBJptpIHMjEsBnjIKnk/h3qfU&#10;LJ7t1topBDpiEFSQCD0Y8nn7wrkL03kthJq84URSkmPaeeRuHGaZpnjd77UoLNQ7KTtCt2yO/wA1&#10;aqakJOx6NpupLprQsAl1HCNgUSBTnGPc1na54p1C+1JLg2M0y7gcKvXgDsvtXPC9uLS9lM0ZWEZf&#10;KkdzgcZrRs/iVY3KG3W1VJDwj+Tgnv13VrG24OZeub6JNmpXETwMoCYkVhtBzx05646VieINfg2t&#10;ePMkXmsFUk55x0/Ssrxb4ofUYmslbZuIb5QR0J9/aqEWlt4ljtNGjYtcIxkd2OB1wOT/AL/pXLUk&#10;27Izci3ZXFrf3asG81mGWPIHQnr0p9lqC6frkOIhPArKSgfHcZ96oTx3Oi/aLCytFubq3bY7fL1B&#10;29SV9DWbDeHwppzz66xF/LuKKn7zHHy89vunvXfgcNUxErJEt3O08dfECys4RNNJFbhFURwPL8w4&#10;UHtn0PSvnrXvE0niPVnuJ02jywoXPp7gD1NHiS5uPEmpz3MlxI4LkxxO5K7eAODnsBSPo4kbKlEP&#10;p0/pX6ZhcOqMEnuSUBbJP8qOEb3PT86Hsd5AWMhh1fOc1pf2RNKojhVPMHVgcZ/GtKPSXt42WUAO&#10;Bjg55rtuaWM2xsy8RDAgH/69TRWJSYqo4Ixk8VcO2EyKpBzjbihpRFFllOfXtQFiCK3nVHyhxxuP&#10;HFTRkLG3t1pRqYaExqF56nHJqs0kn3iqrGTg7aoktQzPb5BjLYGcZxSHUUlLHG0LwQOcfpUEtwZH&#10;wh5IxT7e1UIw/iY5NOxRGLgswYPuQ+2KtC9hRR8wb1AqCGye2TbLjBbjBzx/nNMlSCCZS2dp64Ht&#10;VWJZOl35szBTsj28KR3qtJarLKzp8zE8gUlrPG85UAkqMnj6VbieOOQkAjJzyKZmzPkiYPucFTja&#10;M1d0623sNwIFEyecQ/8ADnFTJ5isDGpHtmlcpEl7EIo+OnvxVFZBH95t+egxjFPu2lzl2bk42lsi&#10;iHyPNZ5P9WORge1K5Q+COWTJz8p6ZwMVOsbQjO4OfwFVzqEUkywwHLt93jH+elX/APhCvEFy3mBF&#10;SEDJkMwxjvwDn17UgIDfPH9wEv6Af/WpiC+1bDRW8ki5xlV7/l71YmtdG8PIJNX1G480/wANvlh6&#10;HqvqajPjxUVYLCCBbb+GSOIpIWPryP8AIFNAW4PDqBB/aN7Dp6nqJmUH8twPp+dPOteGPD6kWhXU&#10;5R0ZGkQE/qOw/OuM1a+m1KWWS6uJ/vHA3kgc/j6CqcVoyDau0j1qkSdPfeNrm4d2hjKRMfliyDtH&#10;1K5rnJzEjl5iA7nIB460qxODj096dPbx3mMnDL6igBwu5RAFCk7eR+eaqh5rkyFkIYHgevNX4oGj&#10;XL9BUbgvJ+64P5U0BXkgXYCchxyBtNWtPtpbm7ijhQvcFOEQZOMVHOl3M0cEUaNJI4UYOOvHXPvX&#10;feFvDTaHHHLcJv1CaP8AdjIbbkAnntwG71M9FcCDSNHfw8jsQz6nNhEgCncvXnuOuzr617J4L8Oa&#10;XZaF/aN/LGbycI0oZypQ7QcEBvVj2qt4M8DzaLDc6z4jihnM6bEyRMYyCckZBxwo6GuX+IHjKyWG&#10;Wy0d5BKCd4KlF+8MdMf3TXi1HKvPlWwGN8RPFkF4X0vR5g9lgb5EBI5U7uoz/EO9eeGzVLQqrZC9&#10;XIx3qzNFJHGFQnc5+Y5/D/ClGn3C2rBWDlsH5m9816NKCpqyATT7duGkfzM87cY9KmkCmVgI9nPr&#10;mkE4ixuAUgYwBTfOUkv2NdFhDUfzZsLyAM5HrmrIuyzhT0wf5Vm/aDEkihVWTccYFRNqBEodwFUf&#10;3RQguapuog2HcAgZOahutcVQFXoP1/Ssq5mE+XjJ59ePeoBG0kse4/IDluatILl6bVpbggBcr68f&#10;4U1jkcciq8aFJX/uEnb9O1S7sNsqkguIv36kV9qBBxjvURhlkfEeM+5qUW7tGGHQ9ea0SFcSJnEr&#10;MWD7fu4x+NSKRGOvz+lQyRuir5XU0scUmMyfe+tVYm5OGL9amVcEv324qJRt4PXGaC7nhaYh6O7q&#10;VxwSMn2qB4szFVGRTzceSqJ/Hnn86WBWadn/AIccfnTJIHtzEcM+4EjjFPk/cx7kBJ+mKtGAvF82&#10;PMANMZNzpE3Xbk0CJooo+sjBW9DSSLDns/tnFMvx5TLlgCTjHNV/PVEYH7/GKQ0WVuAoOMALycnp&#10;QupIpDFhtqgqskbJJ9/BBpVsmltXI7Y7+9Awm1C9vQC0mIW6JtXn+vSmLA2ORirJSNAkeOY1BPHp&#10;QZFA3HoaAGbBbfKevTFRSu8Q+VAntvBqxLNFNy2cn2qtJDgHJLD/AGjmgZLFcYj3ScfTn+VDSL57&#10;ox2rxgmoWXCBMhcjcM0rRmQ5PJoAmcRog2sDzmq7zeYgH8YOQKJiFKD61KsSSDK/foJ6kfmFSm7g&#10;nOaPtxTgAkew/wDrVIsQL7X61LEsSs21FKhT94d6EhkcbpIPM2lWHsTXW2Uln4TspdT1SZYJwhe3&#10;gkyrOcblxj1KkdKzfD2nwyy/abkf6EpO8AAnuBxj1rHvrS/8YeKLe9uh/wAU9FKuCz5OwPn7hJ/g&#10;Y9vauHE4iNBczKR1Hwq8ByeLIpvEsjfbL9dv7lRtZfvx9mHZc/d7fjXvHg/Wmv7SS+lbydoIbcPZ&#10;Sew9az/hj4Oi8I3c17azLJpcu3bHk84Dg5XaB95jT9bl+03B07RY0hV2w6qPLHJKnpj2r5rD4d4+&#10;u6lXYbkcbq1zd+NdZhS1iaWFmALIMjGB7D+6a9R8B+EotACSyRl5wuPK5B5A9zU/gzwdBoMRV4o/&#10;OXB3YUkct3x712NtbIr7wMPivs6UI01yx6HJORHKvGT19SKWCfapB4q3Pb7lzVUWxJ9hXTc5nqyV&#10;MN3qURkjpUMa7asK+BVJhYicbDTT93NOlOTTcZXFWTqIg3DNS01F2LinKN1SwuIKcMYpxTAqF5Ao&#10;NCVyGxzOBULzgA81DLOAOtVJLjPc1qomLkWPOC59zVd5MmojLmkJzW0YmLdxWlxTC4NIwpuzmtkZ&#10;tDHfDYpSMGkeMlgal2ZTdSbKSGAVIq80qJmpRHWbkaKIirT0TJpVX1qYJgZqGzRIAmKeDig/IxU9&#10;RUkUfmdqhs0SBHp4G7pThbEVIqbeKzZqkOhfYMHirkFwqL2qqsWeaDwcVDNEi090D3qs0mTTSM1G&#10;5K1BQ8vTDzUfmjPNPU7ulUiWDR4TdUSRFWJ9atF12bWqrDOtxIypxtGeaZLHhTSmIEYPWrVtZSTR&#10;s6lSqnBOa5XxJ8VfDHg2Rk1K7LSqAfKht3ZjkEjkgDt60Ajoo7Rh8yKzH2UmpZpEsIme9u4dPiwS&#10;TcOq8fiR6H8q8g1b9oO81seV4O0oTHoWvYwnOcjpKP4QaxI/hT8UPHE32vXNVeys5PlMKam5AA4O&#10;Fy45G6gZ6jqfxm8BeGHdJNWttQugcbLdpHyR15RWA6/pXD6t8ZfH3jJ3t/Cvh++gtXyqTCNXQ5yA&#10;cyRADhlPJrofCnwO8LeGolGoQf2teKMyPdRxzZY5zy0YP8X6Cu/t7q2sY2t9KsbW0+UhUjhEYz0H&#10;3foPyqWWjwVf2fde8R5vfF+qLaQR/PKrwxEFR1BKSDHCr+dfNf7UmgaT4O1vTbPQUBtSkYluY3Zw&#10;zbpQ3DFscKp619o/Gbx7H4V8P3KXs8keYz53lBj8uU9/Q18A/FLxvbeNfEpWBpJLJRtQupDFt74O&#10;CfRqxZ1QtYh+FfgW78b/ABI0G2ggkntJbuMF413AAcnJBGPunv2r9F9O0mLw34etNAhGBHFHu5PD&#10;KoUjkn+76149+yh8LI/BnhltW1GGNtQxuiJ2yeWweZeDtyM5Xoa9qYPcXTztyxz375zXTTRhUlYW&#10;GyZFXg8VcUYUAjGKljBCgHqRmmSV0bHK9RgPzCql5F+83YqyDgiorpwRVohmRKnz0CM4p8p+ahTl&#10;a2iYSIRFubGKMENUy/K2aVY9zZrRmZEFJp4jxUjx7MVJsz0rO5STIVTnld49M4q0sWYkQLgKc4qS&#10;O3wm7AqeNcA8dahs1USAQmUfTipEt8dqnhj259zU6x1i5GyiQxwe1Wo0xTkj4qUR1i5GyjYcnQVM&#10;r4qJRipAmaxbNUh2/NSI1MEXNSKmKzbNUiTdkYphHOad0FMZ6SGwkk4xVZ3w2M9aWR6iJ3Nn0rVI&#10;ybHyDbURfHekuJeajQ760sTcHm96iacetJOQmaoSz/NiqSFzE73QPeoZJgVPNVHkxIRmld/lraKM&#10;ZMSaTHeq5l5pHfdUZxmtUjFs/IjJHakJJPAz9KvHSrsrgwgf8CH+NIdMuYIw3lhs+4r41H0ZVqzG&#10;pKMfamvbPFJgjj1zUiq+x9ozgH+VIVymq75GwOASac8vNSogjjYtwx5xVRASeaLXGSEl+lX9Fubv&#10;SbgT20mwpgkYByAc45+lVFARc0G7K8Ck4isdfcagvjOSJpCsMluuxtzjLk9Tjj07VzF1bT21xsKE&#10;IAOvFRW9y8MgeIlT328Zq/LcG9be+d3TmptYLFQDJqCQsG4NWMbZSPemPGSc4qgEjHAJqQvioCxX&#10;jvTgdwx3poBVPzVIU3YOMCmRgqeean8zIxjFVcZDI0a9B/OnwvnoMU9IA7YxUyQfPtwAamUkirDC&#10;rEfMeO1S2dv5kmAeewrovAvg298eXtza2CxvJbxiRw7beCccZrU/4Vzd6frL2k5EM8eRjzAQfvA9&#10;AfQ1xSrJDLfgO10a21QHU5VtWIwDIWH8S47/AFrtvDHj608IeL7yC1uYXtS+VKyAggqx9D/epNG8&#10;AxR2RvdWt45YlDHdCFY4H+8OvB/SsDxPoXhswy3+jXE636HDw3KAKDkLxtT03d/SuaUucD2TxnpM&#10;GtLZ3ekSxvrjspaFGDOEBYBiCcAZC84rzX46XNpH4WtLO4uIV1+GMLLGsgZ92Ys/KDgfLXF+F/in&#10;qmg6rPdSXUcs8sflA3XmyBVO08YORyM/ia5rx3rw8Ra7JqEk7SzSnc+3dtB2qPl3c4471VOHUDm5&#10;37A4AGKgZeMmpNv2jcM7SDjio5j8uwdRXoRVgFUYGRTTIVYYoRsDBprAMeDV2M2Id7NuzxUseGOM&#10;UKnFOjUA1VhjpBtFQGTIxU8xziq6pRYB7KfLBFDfvF+UYIFO5IAqRIuKAIIYgQWYhcetKy5anS27&#10;SKVU7c+hxU7RElSBwBikBFEmSacq5JFC8HinjjmkIXaApX+KmbccGnFsnNB2npu3e/SgQ0DmlkO7&#10;GOcUh3gYAzmhcRA7jyeaBDJDuXFMQ44pWYE8UBaAHs3HFN85QMHrSt0qB03HNAAze+achqHYVPJz&#10;UsdMB7U0HLU/AxSBcHmkOw9hhM1WMhVh9ask5WohHubntQOxKX+UfSomJbpUrAYFRnigLCs4aMIP&#10;vCiPIP4Uwcc07ftz3zxTQWFkPPrULGlyVznnNNk+7mrGLE3zCp5fmAqKJcgEdalaMuMdKAGKQe9K&#10;3FMMZi75pQ2etIBQaGPFIR6U5VLdqBlYufM9B61KrE/41K0UbDZnD+mKQIIwF7igLDkYR/e700s2&#10;cjrSSHkA1OkStjcSB7daBFRmcn5gf97GKmDM0jMFOztxVsvbquwgsvqRzTWvoymxIwB/u1RBFE+7&#10;I6U6D9y+5uUqMOC3HGasiMMrDsOlDAJJRIcg4T0qtJwV285NOIJbaKtW1nkkueBzWbAqtAWwMdRU&#10;swaK0MA68mrDhfMUA9KiuRum/KmgKkcbRRLu54oMbN0NWZkPljAqIHApgNC8bTVkMVg8vbx659qg&#10;UEnNTkDGfm/TFAFYnnFPxkUhAzmlzQAdKBKEPNNLZ6U1gDSAdAjRu0j8qRxUn2wn6CmyMNgGe9CR&#10;AqcUXGiGW7LvkcCkdjMoCHmlkhGfSmxx+QxbOQaZQssLLtw2DxSNA4nBzu+n0p8uX5Bp9t8pyxya&#10;AJpBuPTFWlXEfpUTkSDHSlM25AnSgCvIuH+tOCYfFSYBOTTgMtmgCTZhOKiWbyyfU1NGc5BrO8w/&#10;aGHUcUgLDzE9jULuWGKnJ3KMjFRFADntRckjUYqZcY5OKiMkZYhWyw7YpCPcincQ8ou7hw34Yqyt&#10;soTOR+dUkj+bJYirpUiPO4kfWgZXlDLnYhf6VBkk8qQasSu6R7o8e+agW6Dqw2jd64pBcRk9OfpT&#10;GQgcDn0q4YhawrzvIz1qKH95IWYACpGRRqeKsFwgHHNPaIA5HSniNHxk0EM0NNtEnt/MZ9pyeCKs&#10;C3DM8ecbuh+lZS3rwN5KY2dc85q9BdLcgRqxDr36H86CbGU1zJjy9hQq3J65Aq9EyTQsB3BFNa2E&#10;rNkY96kt7f7MV3H91uAJ/Hj9aAsXLZGjtNmcf/qrS0TxZcaCWjCMUkGCNvoD/sn1qoqo3AbipAso&#10;lVzBG6AgjcAcjv3rmbJuQX8UuqNPeCFiruWI9MnP9aZa26SSxxbxvLAMByRzXT2WjX+qxOLWCKOI&#10;rkliFA5HYH6V9A/A/wAE/DDyNROoTfbtZEHmSw3FoJFjUM2GQmHg4Kd+9c8qlhXPmzW9Ai0q0huL&#10;e/S5mddzwooynTAPJ9T27VneFke61XTQM7vtMbbcf7YFdR42jtD8QvE0FihWzS6kW2TaFGwTS4wB&#10;wPlA9KreAtFkuvE8M6ACGEqxBOACHU5xWMqltGK5pfGjxDeaxqmh6Yr7ba0sQjIAD82SDzjP8C96&#10;reFfCyeJNV03TUkwDMjOQucAuAc8j+961D4qtri+8U3v7sO6Oyx5I5Xe/qa+kvg94L8MeEvA1jrW&#10;orLdeIriaRfJEaOqAOdnJUf88x/Eev5clSulHQpI9V8LeH4fBuhaRFolkNev4rWJJLa3nw6kIAcj&#10;LerHp/Ca2PhV8CdJ0m/fxJ4txZ3U05nhsHZt4YlJF+5JnqGXle34VX+FFwX8Xy3UcbxNJgpDIRtx&#10;5b9gTjj3r2Aa94U07XFi1e7ubi4Uh9nleZGjbsY5XoCD07V4NSpzMpo8d8brceJdVuJr2+WxYAfZ&#10;7KVF3OdqggHg9genevNh9uu9ZfQfINxvJITcF4LbOv8A9eu+8a+LdN8f/Eexm0aAw6fbShnbyhES&#10;Cids88o3asfTPAWta949n1KxeOHT7Z23zeaUfCyhiMDnoQeleZUjbUzsdb4N8H6dJYwS61EbFLaR&#10;XRZt4VjvJwGBA6hR361N4wkPi7UksWRoNJtIxHFGoMnmbCwVgRhuhHr0rU8X6Prmo6baR29oVsmY&#10;hJIpVQk71+9luze1ch/a174DkmfVoxPcFdlvHnzM5YdeRjhX7/zrls1uNI39J0M2ipcak32KzH3I&#10;JeGkOeQOd3Y9u49qvat4vivtOfTLOwa3skIDSO7ANgjH3lBH3R371maRqmqapp8U2u2aLeM3+jW6&#10;EMpOSDnLEDonfv8Ak6+0u+1SYWSWnkzzDcIo2RenPXOOx/KtEx3FTTLvX5o5Ut5Y7BRu87YSrEHk&#10;Z49T+Vbt4tqPDUx1KD7JHaMscMkjkeaMqCR09B69a7DT/BtxbaHBZ6hcDTbeHcw8lzvbljg7QQRy&#10;fyFeW/GK8Cpa2VpcSyWcCMsjEkbzuUAkcZ+6O1DbFzDNKhecpqNtazXiudo2Iwxg+uPb9arN4cu3&#10;125vbu6isFnIbyJmjDAbeBywPp2rAPxNntNLg0m3i+xfPlpY1KuobOSCre4PTtWP4x1e41yXTlst&#10;QuWmSMrI7ysCxCqMk9/umsFJ3LR634H0fweL2aSyt1u7+Hc5kWWUDcCvGCcdcfnWJ4p8VQp4ms7G&#10;W0KXc8mwQlzuzhcdvcV6H8KvhKnh2aD7XdNLNMFmbMm7Kkpn+D2NcJ8QLXTr/wCMceqWuDYaVNFM&#10;4VNpYeVGcYxzyp9K6N0DILnRjHKTPbPEZPmCtkEg1ia6bawu4LazdZbpidqIcnPB9+xrrPE+q3Wr&#10;30GoWEKfZIwoCSfKSAS3TOOhFeaPf2cuuLK08gvFZSFAOF4HfHp71yzilqZ3OgtvCjavay3AVor4&#10;HaY2HLcgk8kdyfyrGuDHqdjcafcRGF1ibymJJy5BwO3r61tyeJoNBki1C5vHWzChXwHJyenGPXFZ&#10;11CNZK39iQlu/wB1j8vI46fUGoTuM5HQTJoNlfWEoZ/MuC5O3oOAOme4Nd1f3yX2nWf2SZH3HlQR&#10;kfMw5z07Vzt3YtpcwnvuY5OQyHdu/r3H51Uu5CoLWkkiAL8ig7QD/wDrrKrSlNWQrnVXqSafcaer&#10;SrB5sZYuSpHT/P51Z8U+Kk8K6newbQ4a33CfdgMSvQDB9P0rE1fVdNv9B021ubqSPVFjABVT6Jn5&#10;sH0aqGu3UWqSJLqI4ACAqM5PJGc59TWNPBtbhuTQayL37Nf/AGcyRyBmbJK+3XFY2veI59SvZRFb&#10;OcEhnHIAyfb3q/BqVvd2hsLWInyQFG1QvfP9KZEbWKzDIhfs5KjPTmuv2PKNIxtCgt550ulVpDEy&#10;sCFYd/8A61dpPqgZYJ5ICyxADbuIJ4I9M96s2qaRBpwFnAiu396ID+L2H1pNWvLLS1tfNRG80AkC&#10;POCQT/Ss3BstEX9rrdxyy6lnSIJBjbODyOh5IB9PzrF162SLTTLoyvcK7AGSNGIbueufQGqfiW8u&#10;tVkmgu0jWOIZUxZ9Aeck9wKt+Ete8gw2DRI9uBvZnXOMLgY59QO1awpyvY0Rp2WnrrHhhLe4Ijvo&#10;5PMUMcHPz44yB3FMu/Pi01bNomkkUAZXnGMen0NbWo20Wr6vFcaafJs4mBYL+73fd7D6NUWteVFd&#10;wC0Yu7J+9EnYj/Jqqn7s1iiey8THSPDMGgW9vvknDl5i+3AdmXGCPp3rEjtI/NkiVcSofnOe5q9q&#10;mmtc3NlPCdi7lUYOCTuPFSanpNxpDGaZNkcqq+8MCTkA9vrXJCV3qdCIbWaW9laKHkqhOV5yc/8A&#10;16mnM11aiDUm8q2jJUFsdM+g57CptOtGlQSaYoeYZ3K3y/Lnn09qs39oLmBY7n5JCPmCdM8Z9au1&#10;mJouXV1ZXej20OlXCXSArlAduPlx/F+H515rcaw6+JrR/KKTB+VzkrwMdqkuxqOlae01hIqjzCSr&#10;OQQMZ4xj0FYs/jDTNIkSW+gla73D955asOoGc5zwCK66EHN8qOeeh1+r67cQx+bGd87YGzgEjr6V&#10;SsLy51C+0+4uLWTyreTfuIIBGeR0HpitzwDoq+KNUTVLtB/ZQgLJ0JYnG35Tns9ZWteMBq+vm30a&#10;wjisomViBGseRtDHIDezdq9T2TirHJJsr38qNqt5e43RAMBEOq5f8+M+lbvhC8zJaajawlgchypJ&#10;wA468f7PpXJaCJtc8R6hbwEvIwk/ck4XIcE9eK3o9Zi+HPh2S1uQG1KVWWOILuUH5j1GAPvL3711&#10;4XAyrVLJEps6jxd4y0vR7fzzMn2iTl48ndnIzxg+p7dq8O8SarJ4muFmn+djjgdsZHYCodT1ObVb&#10;p7u/d1V2JEYYkAE56ZPr+lV4JY42JBJXtkV93hMLDCx9zc0RUltZISMAj0rQ05G+Xc2M8/rRLKs+&#10;MD9KWDanUsG9ulel0LSNW3m2ylRGRj+POc0261UXIYeXjbnPOc/pVT+0ni+VVjOO5BzVeK4Zy+1U&#10;3c/eHFSzRCPtSQbFIAqMs1xG6bSPnOCRUiTM8a+aE8xuyA/1oxg43gf7IzmoAiijkiZY3BKA+lPl&#10;VQHiRCC3zA8+tSvfpKqrtAcdeKlU+aFKqo46kc1qhWGpbeXbkn73/wCumxA9iM+lTSE4RQT81EcD&#10;lyqIC1VcQrgyxsNw3YIGMcVQa0VZ1d/nYd8Y7VoPGVIGNp74pYrOS5Vm2cA4zketMlla5uGnYoid&#10;Ry2aUqYoFBU5A64q9Baxqu5iAfp/9apobFrw7EO/knBP40XJZTgZDFliF5xgnqaRsshz8g/vEcCt&#10;lPDFvKym8uGtgpBwh6/kp96fql1oGnoTFJNcygZVCgMZPHUECpEZUelT3Aikh/eYHJAGOn196fb6&#10;GttKJZriM7eSm5c/oajm8VeZAEt0jt8HOEQrx+BrHk1Oa4j3BgrHr15p2Hc6keI9P0xvKt7cB3+/&#10;P5jYU9+CMdv1qn438R/b5oorHUFurfkOyIBgED2+v5Vyct2qtibdz/dqtPdQwqRHkeuRVJFIin0y&#10;OaYvK4x64/wNSskcagIwbHPBqmbwvyGJFIJWkYsowNuKbQyxhmRjgsPYVKhYxqSGUE43bc1FYo75&#10;BJx6Z+tawsjs2549M0gsVEBkG0ZOP4sYzVlYonK7l5HfJpJNsKqgGGrW0/QLvVLmG3tY1kmk27VL&#10;AZyQByfcik3YVjJuyY2AXMi+uMUW6TzMqWsDSTHsvJxjmvePCf7K/jPX9QtrV9Lt45JnCgyXUW3v&#10;1wSe1fQPw/8A2EDo94l34jlhgUIcrbTI2CQMf8sj3zU+0Qj5B8E+GdT0553WxnvJ7hAixwoWYHPH&#10;C59ute8fBj4S6npNzc+IvFVvLpGnbXKPfJ5KjeU28lh/ePavp3wn8MPBfgg32oSWcM1taR+a0s9t&#10;G5G3L9BGD2P5V8wftOftIwfEKe48C+B1aCCGYNcXPlNbBfKkcFVIcHGRHgbfyxwneSA5b4n+Lop7&#10;uWCK4R4nI2yAjDfIBwce/rXjt09vLcyMADLkgsCeef8A9dGrai9xBDbtNJIYmJMrMSeffr+nash5&#10;47XLNIST35NZxpqLuhDowYRmTkimveRuCSQCPU1QvdaCTeWo3A4Gcf8A16qySxyDc7OueoWtVEZL&#10;Jd/vCxORTGuvM6HA7CqhIf7mWXOMmnBGDIcfdzV2EWZr5NvA+bvVBg07Cb+BeSKnMW7OR1prDykK&#10;9jTSAc8w+z/L6inLKqQMzSKpyOCQM9appJl9mOKe9l9oIDMcD0NXYRYwXkWRXBUr2xVuJhuUkchg&#10;T9KoC2aBlXeSMdM9qvrtVsZ4qkhFlpgAzoOnaoTOQMAEClU+Wcgbge1NLHdkLn2q0Jj4zvVAeNuc&#10;/jUkn3lC/MQwJGccUwAlXBG0vjH4VJ5OH8zd+FMkGXzDu4D9NmcmkjPmZ4249alXAmWXaAAPTrxi&#10;mOSWHGwMeooEQzXSBs7Cx+ppJpysYIG3IBxnNK6Exk7BUr2Q8pMn7yhvp7UxlTznlGQcY65qG5Mr&#10;L8p+b1xVgQhlkUHGBkmmSFSiqDyABmgCrayyx/LPkntkYqzDi6kbPyYOMmolQjDMS2ehJzRIH+6g&#10;2nvjikMJ5GRznknvTo2UxjcQN1QLM1w2xlxjv/n61cisUcA+Yc+n+RQIaHK8cuT/ABYxTkYqfmBx&#10;UwARsFc4OKWR0EYZgAMkdPQ0AQiJhKFZSoIzkilciUdQKSaVguWYHjjGagVWkiJBweOM+9ADnhYj&#10;IbcR6UqEp944p8SfZ2U7i5Izg80zBuHP8NAEsTknCtgmpJFA+WZhj+9UcFqVMnJ4APX1zSGQOhLf&#10;Mffmn0JY3ckAcI4fOMYrQ0fTW8SOjQfu4I3BklxlQBjPJx2NVbOx/tGTZbpmQdRwB/ng1rXM7aNY&#10;23h7RkL39zMDIxwpAfK4DZX/AGK551OXU0jG5H4htL7xNPHpGhWct7DZ5inlQYVjgY5bjqjdCa+s&#10;zodprPw+i0c6XLYukAO9mkZS4i2cE4BPPTPauC8HfDG60DwrYyypHDNdwpLNNvBcsfmPIHqxHOa9&#10;C8O/2oNMjjvZcgKAoEhP8IwTz9a+eqxljallsW1YrWdnFpGkx2NnG0k5zlgD8vzZ6HPYmruieHk0&#10;gecUxO4yeT1OD6nuK1IbIId2Bv8AUVMjEnDDP1r6ShRjSjaJzSYkMJAOep71ajBRfU0+KMFfenqm&#10;08107HOxu5nGMGmm3bO4HAqwXUDgY/Cq8sp3gDp3pmdhshHYVGGINTOoJ460wJn+VUhjRzUqR8Zo&#10;VMU8cVqSwCZPoKVkCcmgyqRgnHvVW9voxHgMc/SqSuYyY2W5AzzVCW64PNRzTlqrEljW0YnO5Cm4&#10;Ly7aCc0giw26lIwCa0tYybuHJoNLD8ysfenIAUJNPYERk0ganMOaaIzSbLSHAbhUqD5dtNRanC4q&#10;GzRIWKOnhQdp9aQNijdyKzZqkSmMLIoof722mhmZwfSp4YWkkyRUjsLBhW3PyavLLGy4AxVPbg49&#10;KUNtPSkUkWTT4lB71AkgamyXBjPFSaItuQvQ1CzDNRC4Djk1DJdKucnAHfFKxVy0WAXjk0Io6nmq&#10;0ErN+8UF4/X/APXUWvXaeHbCS/1SYWdmgyXQMxxkDooPcj86mwXLk08cQ4XP0zTNzzQsyoVUDlj0&#10;H5151qnx88I6arJZyXWp3OMKv2c7c89d5XuB+dc+dQ+JfxFPk6daW+kW8o2l47kwgD6LI3909u9M&#10;R6ZqPi3w7oqH+09es7RgcFN4d89PuqSex7dq5LXvjms7GHwhpFzr856vbLINnHDEGIj7xx+FUtB/&#10;Z6l8/wC2+MdSlupOQVguPNXkcffjPctXqGiaDo3hiErpek2cZYYMv2ZFc8k8lQO5oA8K1Pw58SPi&#10;hcJJqMU+l26ghEmghyoPzAfwE9hXXeFf2ftC0OOJtauRf3IboEdOMgj7khHY/nXqaq9w5YyGPB+6&#10;pIFK9oJG3E7vrTArafa2Gg2wttJhNvEMc5Zugx/FnsKR/tNyxaZt/wCAFW12x8bAfwoLhug4oBlZ&#10;bcqpbacd8U6e7tNG0+bUrqVbeKNGbLnGcDd/Q1OqMzAAnYevNfPPx6+LEdlDcabBNL5UYYMArAYA&#10;kU9x/Ks5MuKueAftB/EhfEM19HHdLI10oRo8AFhtjH90dhWD+zb8G7n4geJ7W4kgZ9PtLhZ5D2AR&#10;4iQTuB6NXEW1nd+PfHFraQ/NNdTxQwhm2qMgBt2c9hxiv0K+B/wyt/hN4Mij8uJ728jDyuQrYZ44&#10;8gEKD1T3pRVza9jtLmKERxQWS4hGc4JPfPf8afbw+WuG61PBsVG+UA47CopJVHQ10xVjlm7jnk21&#10;XeXJ61HNce9QeeCauzILAfLCmXOMVHvxTZJdwqo6bkSZnTtiQD6VLjCA+1JIgZgakA3LitUZNXEQ&#10;blzinr8vNKq4GBThGTTbEojT+8I9qkY0CMrUiR7iKzcjWKJYCWULVlI8dqSCHB6VaWPNYSkbqI1U&#10;qVE9qcqU9RisHI1SHRpUhGBSJyac3SouXYYOtTIOlRKMmp0GKQxGalV6GFJ0pWKuPzTGxUby4Bqu&#10;91g9cU0mS5EsmKgaRU7ioJrwY61m3d9t7muiMTJyL086k9Riq5uwnest74mPOTmiGYyjLVsomTkX&#10;ZLvf3qq8mWzmo5WCmoi5qlEzch7sN2ab5u7ioyfWkXgitEjNsfIMCoC5qdjuFR+XV2IPygHiK8g/&#10;1X3v7x2/1FTw+ONVT5XO9f8AgA/9lrEkOTxUfIOa+IPpjUutVN5OTJ8ufX6/Snqo2/LyKzVhLjee&#10;nWtiwspLoER4wB3P1qG7CMm83b+BTUXeu48EVfurRkcqcZBxVVkMfBqoyKTIQSr/ADcL61PHb7tx&#10;PTHFNTazbW6VaUgDA6VsUVlXy3JqcMW+fHNNkAp8bAxYPWpYhCNx3HqaY0rK20YzjOCQOKkEiKOf&#10;5VDIVZ9w64xSsA7aG+Y9aFTD7+9IpqTtxQIkVVPOeacIi54qDDZXHrV+GJiVHTP+FZt2KRe0zw9q&#10;erQSvYaXc3vlDc8kSMVUc8k9Ox/Ku9+Enw6vdf8AEax3emXEybJMxIrEggD+6c11P7PkF3ptxdJf&#10;Wvm6VcpsZ0Ktj5ZR0J/vEdjX074A0bRPB2nz64luDK8zKn7pSQGCnsB7965Kk7qxoc74W+A40uSa&#10;4jsZbOKVNkpk3DC55+8/tXmv7QHgjwjolqkdtqdtFqbJuKmRsk+Yuer44+avZ/HHxR0/R9Hurr+2&#10;btfMikAh/eEAhD2Ax+vevhz4i+Lp/GWuXNwZ5ZYllkEbOzZwXJ7k+1cKg5SEzov+FxXOhaMdLgti&#10;2Q37wOMfNn/YPr615vqurLf3M93MoMk7F257/lVNnkI2szMfVjmq8kW/g13xpCHOwcEg4FVHQMxI&#10;OSPapIyRuU9KQJySK3UbAPBGzdn956VCmXYl+Kkyv41Yi0+RyDgFT71dyWymdoOChb3GafDEhfcx&#10;FXbqzNtGCRjOKhiEUaHf19hVLUi42RowdqsDUWSDzxUj/Z2PBZT6gYNGUA5yR6nrVbFIaHU96ULn&#10;pzT0eD0P5VOpi/h/lQK5FGgA+binbGXkjA7U4gGgXUbcNnj2pDHKAVpGmZRsUZpC3p0ph65H3qQC&#10;xgEnPWmMcE0vlsnzGoZ5RjA60AP3Z6VIgyKrW7c81YJOPloJsK9xIOI1LHviomXzATJ8ppxfy+R1&#10;NQPIWPNACjhsDpUoHy1GoyakbhRTENJzSBM0kYLEn0qZBkcdqAIHWmZxVloSF3EfLUB55FA0MDne&#10;KldvmFREY5pN38R6U7FFgMMU12x0qIEycr0oDc80WAkjf5Wz1qNQT1ob74x0qcqoosBF5bn7ozTg&#10;pPHcUplKfdp8J3scAk4zxRYTImWoSpP0qaU7WIpQoP0pggtiA2B17VOspLFTxjii2RN3HXtSTIUm&#10;x3PzU0MZOvFVWJB4q1M2cDvUJTmgB8IBBJpkszI2AOPWnqNopGdAcH+VIYwyS7N6qSKcmXQMfvHt&#10;Tlbjav3KlhTecAc0mFyMQs5BcEY9aWcsw4FTyhsgCmyDFCFcoCGQ8lTipkQoMnipmJ8rjrTX5jHr&#10;VIkjyS4rQhPyelUo48nNWkYAYpsQpIRs0kl4WXAqGV+cDrUUcbAsW6EcVFgLdmFdzk8Z5pQSZMvx&#10;9aZZoQWz0zT73jJHbj9KQxJpznC8iq+4scngUsXzDJpj5zgd6B2J1YOPlOR60+W6EcOxearhWhHH&#10;3adviYc5z9KAsMLZGaWM5U5pre3ShDigLCFiOtNJPXtT5hxxSvj7OPX/APVSCxCZCat2TEo2euaq&#10;oBN9zqvJzVqDrhe3WmBHdZCn1qBd2wcVcuAN+T0qLfH0H8qYyNM5qzFHuIY0xU9KnjU8UxEsaCWQ&#10;A0t5GkSZUgsO1NSZYpctVaWYzyHHSgLiwytLndwBVhJoweWGarLhBUbsueKANFpFK/Kcn2qmy+W+&#10;7vTbaQhznpUkrB847VIXFExft0qOX5l2Z4pIj8rfWkGWpCIWJQbRzinSZZRgc0rrTVYkigRPbQ7o&#10;y03yt71bGGt8Lz/+qoBnyW3daW3fMG0fe/8ArVSAV0KRnjrVPyij5A61dSdpyY2VR6ECkaFoDukH&#10;y+3NAEcBZmdWHHGKs+YLUrtPUZP1qNXVxuRGA9TioJldjx/OkBO8hlOSOtM2qp5OD2p6YdVA6inT&#10;xuGTaqkY5J60gIiBu561LBcNEfaq0xKTc9KfuGwHIXPrQSX7Cc3DSh+MIWH6U6zY3MTxsdrHGT6c&#10;1WsQRJkMCDwcZ6Vatbd4Zm3cbyMHNDEWoEWP5N4fHBI9abbIsV8hB+Vc8/hUwtXIYxqMAlmJ/Wo2&#10;QBRIDgKCTj2rkaMjpbbUZJtPkgt3DTnACcZwCPWq1vpI8LzWtwtyonkbDowA4BBA5J61k6XfpDeJ&#10;MGPQg/lXWeIILbV4ba4iY7Ufc3GOPy9q456CuTiyi1+GW/kkRZoW2KqMHJB9gfc9q0vBstlc6bDa&#10;xH7PeSOUaPli2TgdfqBXGQ6l/YupJ5EjNbuCZEbOM8444r0bwboseraq91pSKQVxBvAXEgK47cc9&#10;64Kvwtgdf4Rj0nwwl3DqFu17q00paBAZEYIB0wuQf4ute6eBIPCulaRHqGt2zWGr72KRymbfwfl+&#10;Ue6+lZHgf4UaZe2MGo61My6zDjCxEMpDIM5JQnqW71b8IyQ634rvbHVojcSWsH2gqoDBUGzpuzz8&#10;x/OvmMTKo4Pk3NYnpfhrxUviLUos25s7a0LC2mkY/vFYEZwQCOFHXPWvI9W0m9fxjqF05YEzSMMo&#10;P+ehNehr4l8O2DBYmuIlRmQAxjIwcEcVn+NbiwSaO6t5NpnQSJlCM7ixGcCuOnOUILn3NjP0LV30&#10;/RdSN7CU2xHy5Cfvkhs4AHbIrR+G2k67dXM13ZM7WNyx8weUoChipPJ56YrjPtWp38UvnQxpZx48&#10;0oeEBPpn27CvSLTWL/wp4QtX09oTFOqkEbgfmj9iP7oro9pF7mR2fjHxnpj+G00jQ9Zt7jVYQTFb&#10;x4LFy4dR83HNeX+HPDet3viR7/xVDLEhDmIugUHJyPuY9WqOOy0vTriK/Dy/2mXBRcDBYHA5x9O9&#10;dPqXi25OmI99b+SI0UqxwcjoOjH1Nc85Ilnr/wANtQuLvxHJc3cKRWEEYbfJMq7PmUnjg/wk/hVD&#10;4lftAabo/iFtO8NxLqN6AyzTxSnEbK7DbhkIPAbv3+lfPMfj7X725Z7C+kt4LgeW6iaRBjp0DfWt&#10;rSdD0143uLm6m/tCRt8kiHkkjnkrnqW/OsoyuzJm3B4xljeWWSPzdSuPlk5C4XAA7Y7CsbU9fFnp&#10;WpTTc3JdTFCOS2XGeg7Zq34j1HRbC6t4IC5um27m8sdye+B7VRFvA0xllQSxkBsSAMMHOOK2IPHb&#10;u/1rULmO8ubG4hmldUKmPt0/uj0pskV1dXLK4aJU6kqCQcdx1HNaU3ibWdTu/tcFha/YEYAEjByM&#10;E8b/AK1taE8S3clxd26SNd4Zk2hlXAPQH6j1rNx1OiJ65H8Sz4b02xtZ5xHdSQxozMoHl5XBz8pH&#10;BFeez2lzpWofaYpjfRSuu94UDAgYB+7nHU/lW7r6acdOlGqRD7WCfLMaBj0OOSD3zWboNybLSzHI&#10;hkwDktzjk9OfettkNm3by3d4IpbewmnCqPlRT9fSvO/FvhiWz1NtSiTy4ZhtDZ3Y+UJ6+p9K9Y0L&#10;xVpOn6TLLfXEliIWL7o0OSoUH+EH0P5Vz3iGbQPFPgu8m0fUnkuYk3pDKjpgh8/3MfwnvXJV2MXu&#10;ea6ZYW0hePU+IeWDNlQ3THT8a5fVbefQU3aezNax/MQE64GcZOTz81dvNpV/Z6Tb3V5bq0GFO4MG&#10;yCOOM1U8P6fP4g1eGJbVJ7Tz4mkjbb9zOG4Jx3NYw1KNy21CTxP8PLKWOAtPBhDHnDZ2xdsD3/Kt&#10;vQlP2qBGgJCkOeTx81a/iLwrqMVzplt4b0yCO1EGZlJSMb8egIzwBzWLb+GfE9hezNPHFDhNuBNn&#10;0PY13KIzkvExtrnxjLPdMES3LKhJ7FnH+FXV+w68fLuHV4yPkCknDdB0+p61m+LPDmoRXElzMqse&#10;rKHznLdfzNWvBFgsmjNftzGrMFPfIwf6Gt4RNIozdT0+bwvM9zauZo88Iq8qOnue/wClLptw8Fps&#10;aJmuZzlRjnDAY7etdTHqOmRSH7fE00UnIAQN/P8ACodfsbewu7a9jKx24K7VK89SRwB6Cs5uLdrm&#10;ljmbjVbiCMR3IMbL0BA69fT6US3L3NukhhL4wM59v/r1e8U6QG1JnJOF5Cgj+6Kp2lvNd4ggXCgZ&#10;JYgdP8isHJIXKaGjxSalHcK6FQsbH6fKx/pWn4D8Oy3iajcXKGO2jkdFkbgHlMdx61b0LR9S1Lw7&#10;qF1p1rFJmLaCpCNzuXuR71NpGpXOgaC2n3MBFy829wSGH3QDyG9VropTj1NUi/4b0y7fVLeGOJmt&#10;2dd7gcAbh/ifyqX4gaK+i65aQhD5d3EXBx6En1PtVa11C+t9et2hmEUJZcxhmAIyvGB+NdDreuWe&#10;saxZG+DE2sXlgbc+oPXPpXj42o3J2Nkc/rezwtqlgk8oWNXQknsCxPv6V1F94m03X7CO1bBUooWf&#10;LYAGD6D0x1rI8Y3Wl6xoEWpvEXSaXyY3MY3B8Njr0HBrmoMmwiityQ4GOTjjPH6VxqVkmUmPmnmW&#10;2uRbXAiYxMrfKG7e/wCFN0zWIItGWKa4Dyx5BbaeTuOegxUwsJLKCSeUB4ypXGc5/wA4rCaNYIXf&#10;y/kkZmC4GANxPT8a7W7RuNsrCyg1S7W2e6WAXGEXjdnccDv71zHh7wDfz+IIV1G3km0+J1YvtwCM&#10;Z/hOeoFej+G9PtbXXrWTU7fZHhFjKqrfPuGPX3rpvGHiTRvC9ndzuIo/LTdiGA46D2HrX0mT0vrG&#10;qOabM2PWrHwskUuoSJp+k26iJWmYgHjC8nn0/KuU0T46aH4r8THRdMswst5+5hlSZ38wsh6KUGMc&#10;968C+M/xmfxhI2m2c8sVkkgLAB05Vn7biO69qd+z54c1q+8cWGu28ES6bpsomeR5AGxtfoAcnlTX&#10;3v8AZ1Nx1WpztH1HcaLa/DPSrrV5JFa+upeYjkEByCe7d1PYV5Rr2tTa3qK37f6xTlVGOeB7D+6O&#10;1dJ8UfiLbay4tlLMsQVZcofvqzA459xXn1s8ki4LFQO+a7aOHjRWiDlHyvqOoSSs8DKAcLnHIzTh&#10;auFw9ud3rurXhuYordQx3fKMkjPNULvVLdYyis+9jgZHtXVYpIgUCLqcUpuUIyGBFZEmoESsu4s2&#10;Tw3Ip6zmMZkX8EqikaEkzMcKM1LHdo0RcTBGLZxjPFURKRhxwCARn0xTDps8r/uyqqvByaVijZt7&#10;6MRMoYbj2qFord33rjz/AKn8aS2sV2bgORUhtQuHUhXzyT6VNgGRuWiKPxJg/LVyEFY0BGDgVCjw&#10;q6h8tMTg4H5daseYomBzhVGMH1qgLEcW0q0ny4ORmpYriaKcvChfPp+NWtO0651qUpbQ+YdvG5gB&#10;nOO5q3a6Rc6JcONQREySQqndxyKVyDOgiku2MhUEn0INaD6bM9hviQiQd24A59+KSTXtN0h2jtoz&#10;K5Gf3kYIH8vQVQuPE095G6/LFE3aMFe/1piNA2Frp8wNzqEUj4yY1wR19VJHao5vE0FmxW3Qx448&#10;zkg/mMVzLXaCXlnlPrJzUsskflBpuEPQKKYrE91rMzg733bh83AH17VWtJ4TKyuwS14BcnjH/wCu&#10;qV5FKkpjJG5+Rz61kS3Escf2c5J/iAP4iqRNjoNfh0u0hiltZ0ndsFlUngEH3+lYep+KmiiMcMWB&#10;2IbPp7VnkyvuDhhzgZI6fnVm2s0uBtkReowQB681aFYzxfy6krFwyEdCV/8Are9MtJHiZsgySEYz&#10;jGP88V07aZFHEAEVRgfdAH9KqywQRjbGi7vUrzVIopxWcsq72Q4q3awCI4PfrUkYmSPAGR7GlVGU&#10;7m4oZVydoRANycjuaab5mX5I8t/ezULXis2wNn1wDWhpemPNcLEU3G4OyPBHViAPpSQzX8NeB5Nf&#10;urWRLWS5lmBYRxgktwfQ+1fon+z5+zNbeGlttX1aIw3jRrIIHJDIf3bYOJOxBHSuL/Zh+A1p4d0H&#10;SNe1+FJJZ4FlijJSUBWWQdNhxwy96+wZJrXTbQ3Mj+XAqbixUnC4znAHoK5ajGWkuGG1TCYwOAS1&#10;UPFdza2+iSvqFzDaWwKkzTSBFB3ADkkV5H46/bH+Gfgi3nSTUb3ULpVysVvYyE54I5cKP4h37V8i&#10;fHv9rnxF8X9JuNG8NRyaVpUkqOLly8EuFdmAykzdRs/h9awjFtiL/wC15+01a+L7JPBPgS6j1C2j&#10;kY317aHzU8p4QMfNHjnzW5VsjYfw+ZINUh0TSFs7Ub7mTDTHJHzYG7gg91HSpNun6BZhbRpJLmXK&#10;yyyjLkc4ywAz1rPMcUm6UAs7c54713QVkSRfZnki3OCFU7ifpmq7lGz5bBj3ArSFwp0yRf4yCOn1&#10;rIdUQDBZTjnbxzV2EVDEfM3MMFeajKqZC3ck1baNuo5+tQMQr5cBR/simIdC7J5ocYJJZc9/SjzH&#10;bACkse1K88crgqrYAwDgU5XUsrL1FAhnmseMYNRTHPHc1Y3R4Dc889KhfDXKEfdzzVFIZEgQ7m4+&#10;tWkTdyvND26MdwLfTtUsQZAdoFOwiMrmQMwzgYxUvlRyKMKU3cDqc0m15z91QB/d4qZW3KsS7dyn&#10;IyOaqwhgDxAqDs29TjNOWVlGPX+KnSHYpV/vnrUcsiecdqkx7eMY60ySSBcMxLbhwQcU/D+ZkghP&#10;UjFQ27lW9fY0+4mkmbaAB7DimIkmvraMbXkxj/ZNWpdSRYFSFfOG0Dg47VmNDBJGPMzuHB471JbI&#10;I43x6HGaQjRZovKIQiM9ck571n3VyVBAYO2eopwYPGSenSmRRRtNg+lUMpRzyMWUKSGGDUj2p8tS&#10;vLZxj2xVsyW0BYBWLEYGAKhhaTz9zfcOaBism1I1f5dhyMmnvhU3n7p75oMYuF2SEg+oqdNHkW2b&#10;dIWjONoLZ/p9KAM7ehYAHqccAmlubbyipXkNyKeIHgkA2qR71ZdQUV3+6v8AWlYRVhDQqwV8jliu&#10;OlQys8qlZHAjzkDirLqWCzR/6tm2nPp1pVjQEkqrD/aGaQFaIJ91kZvTgipmVoF5+U+tRRlnYnPA&#10;PB7fSnzz/IGl6N0xQAQgG4Vg28lckgY5qf5NrOD9KhjuII4sorbvUgU3O5Nq/d60gBGE7SFzgrgL&#10;79aWJGnKKFJkchVUDJJp9vZ+eWYFvlxwDjNdBpNrb6Hbya5qIxZxqTEmA53jJ6Y/2D3pSdlccY8z&#10;I21iPwBpTXF0wW9mw0Vuxw7DgE45/vHt2ql8L7+9sPFo1u5tpUExVYwU+8waPA6f7B7Va8L6BcfE&#10;vxPJrFzAtxpETNHDG5U4BDsPlbOOGT8vavaPAXwhvdW11JLmK2g020kWRUjYAnaUJ4wR3avJrT9r&#10;7kTqUeU9Y0OS88SaPaXd7ayWoaJTGZBjcMYyOB2A/Ot0KLhF52MBj1ouHPlWtlDiOK1TylEfyggA&#10;D+lSCExHkDHtXVh6KpowqSuM8rYOuT60wJg8VORup62zEjiu65yDYVO8ccUspw9WhCF7FT74qGWB&#10;jzVJiKzktTVBXgdDU2zHWggVaZkxqhVP3cn+9mnIY0yCMEnO7NNLYpjEHrWqM2x7MM8Hj1oaaMLy&#10;wBqu8ygEAmqU0w3Hk1olczbFubncSM8VRkjQ/wAVPkkFQF+a2jE5psGY9BSxKc0gYGpUIBroSMCQ&#10;LxUcmKeZBUTHcRSbHYaMgEDvTgrAYAp8aZqwsYxUNlJFVI2Y8jirJg46VLGgzUxAA5rNstFIJtND&#10;H0p9wwBOKrq+TSNELk1YiXdUS4zU9qwAbNBZcgiXI54q9GIk/iGazomYRn17VA7zK2c8fWlYotyS&#10;Ish+YAVDI277vNVJbgTY29V5NPgSW8GYCFC8HeSOfwpMpDw7Rcv8o9TTGuJJG/cjePqKwfEvxE8P&#10;+DVxrN25fkBIYXfJxnuMdCK4e7+M9z4qZoPB2mCVU4MtxGIjnORz5g7A9u9QaI9RmnWxUyXssNsg&#10;GSZplTj8T7GsDUPix4H0ssh1OK4vEOGjiErbj7FVI49vSuKHwm+IXjIpc6xqSWNo/wArQrfyFgoO&#10;CcDeOm7vXceFfg14Q8LrC2oI2q3gH7xriOOYFsHPLRg9/wBBSGcJqnjvx74mumj8NaDfWtqxwHMS&#10;srDJ7yRjHBXv/WnaF8BNa1m/iuvFd4Eh3AyRGOPJHIIzHID2Wvb4biG2gMVraw2sQOF8uMK2MY7f&#10;hSpcFzh2Zh/tHNIRk6B8PvCPhCJP7M04yXAAy/nTDLcc4ZiOqitt57udSjqY4jwVIB/WhTGORnNK&#10;07PSGQPmJcKMU4zGNR3J4p3DHB60pRD1pDuQj5+amVtgxTG2r04FNB3DAIb3FMVx7Pk0z5hwByeA&#10;PejaUOT0prsbSGS8mYLDEC3cnIGelS2Va5h+NfHumeCNNRNQnjhmlHyIzHc2Cu7gA9Nwr85vix4x&#10;k1e+uLWKcSziRjKVAOOXDDp6mvZ/2iPiykvim+Z3aaO3mZLeNkYjHyBuCeOntXg/w08FX3xF8Tx2&#10;MKebfXcoeSSWQBQrOgJJOT1b3/Gs9zWPunvP7I/wfvX1638X6zYS2OlW7iWBpeAxAlQ8hgfvBe3e&#10;vrW4vEnmk2EeSHJTntnj9Kz7PTrbwv4Vt9AtVVVh3bii4HMm8dAPU9qhMoRECZyAAa7KcNDmq1DS&#10;a73KeQGwQBVKS4P3R970qsZjnPegvn5v4q35Dn57jpJzjHf0pkUjEmjbvPvT0j2VoohcmDnFNZs0&#10;FCqmkjGaiSsLcbg56VLGpHanBBkVNHDmo5rFKNxVUGp0jGaFt29BUywOP/11DmaKAjQjHHNOih+Y&#10;cVKkLGrEduQeaycjVRI0iI7VOkdSrFjtT1jrCTLSIwlAHtU3lGgxmpLsMX5aGYYprqRUeTQMlTrU&#10;wOKhjpZHwKpITJS4x1qJ5AO9RGUbetUri6HOCeKtRM2ye4uFCHkVkXN3gnBpk13kHmqEsu4mtowM&#10;nIle6JqtPJupMimuN3SuiMTJyGx8j2qdDsHHNRou2L3qSFcitLEXGs3NPXGBTZFwaYH9KVhDmxTC&#10;QBzTZH+WmSPlBjrTQhxejzKiLgAU3fVBc/JRctT/ACSRQg28mpo5CfurkV8HJn0wkVup27kyQcg+&#10;h9a+hvgF8PofEvgzxLdXMJlkFoWh5IwQs/ow/ujrXgSsEdQRwwHPpX0j+z94r/sbwB4jQxsZmtSs&#10;aKOpPnD1HrXm46pKnS5obkM8A1a3Nnr2q2pGDBcypt9MPtxWRcAmYL6966nxPaONb1G+kG17i5kc&#10;pn+85b/PNc9NAWUt0IrqpT5qakSnqUShjk9fepxJlcYqQJiPJAJqHzVzjH6V1Jmw9ZGSMgHAzkio&#10;VP3scZP9KewLdKBHtCk9ziruJjkIA5pskfvinSIEGQcimS5dRg07kiCP/aFSL8vvUUcbHvx9atLC&#10;CvXmpbGSAh0I6HHFWIY5J4xHGpZwOo6/lUelWbalfJbR/wCtJAAJx71u/wBmT6drVpbKE85weM8f&#10;dbOf++axk9DRHoPgHw78T18PzzaPZXB0+Ib5HaKFdoDMcnfz1DUvjHX/AIlNo6wX9tc2+noy7rpo&#10;IvL3DIHzBcc/Wvevh/cz/D/wLq//AAkFwfKnh24jZpAADIDx/wADWvIPH3xMi1qzk0SF1NjJP5qs&#10;8bAhRnA6+w4xXC1dlnkXiOTxBeRxNqNwzwuTtYwooPGDyKi8N6H/AGldhZHEcaEg/wAWeD7+1dTq&#10;8CapNa6Ukxldn2xAEj5mwOpHHLVi+L9C1n4ZGCK9iFu18nnwyCQPlM4/hOR/9etYqxLOW8QCG21m&#10;SO2YPENuGXkdBWfGW8yXJ+8RirrWbS5lBLnuSeagFjMWL7flPTBFdSZFxhjzk0KwUFcZNDebHwyY&#10;H1ojGGDGqvcLkllYs0wdxwT0r2f4MfAzX/G7DXby1ks9CtP389xLtCqi78871PWMjI6Zry2yt5bp&#10;08lN2WAxkCvvnWZLP4Tfsxa7BvMd7d6fcQpsXJBMjrnKgY/1orjq1XAzkz4s+LtjpeneL2TS5Y5o&#10;IVMTtG5Ybg8gPJJ9q8/RwyYKkGr17cvqDyku8lxI5ky5ySCc5zSTWEy2Bu/LAj56Ee/b8K6ac7q7&#10;EmZjgMxA60KjE4ogbc/mEcdKtKgT5uxrRsu4ttGq8sKkuHT+GkTEhCjoeppog3R5zmi4hI4i6gk4&#10;BqOUszjcc4NSyqywrjp9aS4ACrt5PFMpClxgAelIQc1EpOQO9SGUFaBjJ3ITrVYISeelSyHzMYqQ&#10;LwBjnFADEiJ6Cp0TaOePrSxkxjLLUNxMXBxxQAyfrwc0xIyTk0KCcZ5qwowKAGgbRR1p4TeuaZjB&#10;xVIljoYnZ1WNSzk4AA6mur034Yajq9mLy5lSwiwCGnKLweP4nHoPzrM8OLFb3UdzcYxEwfaRnOCD&#10;V/xr44uNblit7KSW1tY12FIiYw2AvYNjqpP40CM6+0PSbDIj1WC6nH/PL5h+YYjqP1rJlT0/Oo1t&#10;oYziPdu9TipppQkYB60ykVnU7SKjiUhfmHFSeaGoc8ccUFDIyFk9BTTy5NNJ5pQaBDwcdaeG3Co8&#10;bxkU6EnODQAODUliD5rc/wAJpshp0a7CG6UCYkyn7RuPCjNGxljUYJJ4ApbiQu4wOKsLGJduG2kK&#10;Bx60mxIZBn7UOMAkAVYvcGQc4IXb+tMt0LXKDrhhzS6iuLj5cgngA/U0XKKjRHzQc5pxGKkRDvwa&#10;SdCvQUwI9+OxpPK8zjB5p8RPdQamBBUkcEUAQCBomxjd9Ku2kGweY2RnsRirOhWD6leRQqu52cKQ&#10;SOhIH9a3vGcUGni106CBFuI0AkdUAOdqnr370EtnLdWORUUoxVqVR5QI+8BUEq/KpHOaCblcRkjO&#10;eKTPO3rmnzKRFgcGpIrEqqyMehz196BkYHkjnvUkUZVvMIyopksZ88DOckn+dX7hfs1sgxlnOCPS&#10;gCLCOd+MVFPtbAX1oc7Y8k4AqOP7rHOc8UAWI12x+5qIOyHgZb8qlWTcigfwgCqzPmXIqWNCyZJJ&#10;YYY9abtzg08/MaG+Tg0iindF2bipYE/d8jBoZeeaeHGMCmirDXjwOtNRDmpUiZ+c5/GhiIutUJjT&#10;GTSYA4NPEwfpUUzYNBLJMLxt79aeV2AGoogcgmpbiUbQPagQ3eJBTTCOuaI0Pl5pEy7Fc9KQEq8G&#10;phIAcVVjkEjFR24qRkKSimAsuCcd6YAFGe9SOP3me1RyDg0CGM3mZAqMREt1ojbYTmlQHfnJxQBI&#10;SEGO9Ftks2fSo5ThsnvUkR2EH1qQFk/dnB70qEdKW5G4oR6UiIANxOKQDHG5iBSKuGApwJDlh8wN&#10;OIJ38YxnFAE1wpMaL3Gc0xVKx8cGrFyQLcSgZz2/HFRqR5eaYEfp655qSXaqDA571AHw1OdiV9qA&#10;GKjOflOFqxAQrbSc022G+M4ODSwxETkqdw/iB69+lOwrluw01pg8m4BOeeMdvekntGIYA7h7U9Jv&#10;s9i1sGYMSWznnGMdabaTqp+YuwHXdzSEUjmO22KflyeKjjYbQDVuWBFLqhJXPG76VX+zleaBMsRO&#10;F6VeglV12SHgjrVZLGQEAj5j2zUgt2jlUN8v41Nybl61uhasFxiMnBNS77dmBUBS38JYgn86rQSR&#10;RyKJhmMnGcZr2D9nv4TWnxB+ICvekSWtoRN9mYqVcCKRiCpUg/6v2riqz5E2S2eW2R077QftE6IF&#10;z+7clc/j/npXbfDj7PfaZead9nLw+USHDNg8sMD/AL6PevZPGml/CTUdaufDV1pkuiXtvIytdW1h&#10;AhLRsykBkRjg4PbtXm+uDQdLvRpvhW8cKAS8zo0ZxgEchFPVj27fn5jr+0RkyHWfhlZXtlbjT3Av&#10;5Mj7M2VJxtJ5ZgOhb8qZ9kvvhrZLpN3G1vezN8m/H8ecEdQeR69q6tvC93F4UsL2PUWlvfMd/OWV&#10;/lDLF8pJUHjLdOOa6L+wJfjZozSWlkJdQtQxiuG2IWK52jcxJ6yD06VyVJq2oJnX/BW+tPDmgS3W&#10;uTNLNcmOWNUiY/KU5/1YPr3ruPD2p6bqOoS3d1p03hyWVfLM1z5rBl+Xj5gB2+vy1B8JfA2qeEvA&#10;10PEmlWs93FIgg80pP8Au9qL1ycc59KSTWG1fSbS+1SCC209LgF2gT5iFzkYye2a+axFZXsjoizt&#10;/h34Ztob7WtWnja5smkX7NNhkVhl1LDB5zwa1734V2XxC8MrqMU4aa0QNtjBcgKm7HDju3pXLav4&#10;5n0TSdO/s6KP+x7mIGEbSCVULyVDAA5OelewfDWzXTtN1PS7GYXNzNbSsUbOEJCrjJAHBA9a4rXV&#10;za+h5FazTaPd6bpVzbPFp91OiuzgjChwSeme/rR8brzR7u68Pw6PL50lp9nEmxXOApkBGTx6VoiS&#10;9v7q1bUreJWsGLv/ABcNz6nPAFQyxaPfXdzNKFQgNtPlcA5z6GuVpqSl2M2jmNNsVs9el1C9niFo&#10;mGBLqAMKR2OeuKy/iX4yt9RsktrSVZSSqgKeoG4+ntXTz+BtOtNHaXUdZmWKfGNru3RsH/lmfUVz&#10;HiHQvD01/pdtYyyySgAZZAA2EfJ+6K1Sb1MpFLwB4OXW74K8ggkGCiv1Y7sYGWHtXQa9pjaFfNa3&#10;SMI1GQxUgEZI7Z9Ks6hYReENcjZZnhuD/qUU/KzDaecD1x+dY3iTxJeazu+1IplQlMrnkZ9yfeqg&#10;rSMrkt9a2+qos9rg+UNzEnHTJ749RV/RbvT54ZIjNmdQqlEVm6fT8a5A6gsiT28EskLqhLBSVBGP&#10;b6iuz+Ho0vwz4e1DV9YxKjyqFPl+Y2MDpkerjvWzlYaRxttaf8I/ffZ3YFCQxjPykZx9T2/Wup0X&#10;WbC1vmivLUrFIAUuCzbfuk9hg9QOtcpb6ZeePPE0mrAvZ6NLtXeJArBV2q3yjd6MelHibxDbaAJ7&#10;Ww/4mdtaER+ZMmXJyAeTt75HTtVKRoje1DwrLeNcSQyH5NxUhM5xnBAzWbpcetW4MurWk9rZpy8s&#10;0e0Y59h7D8a0vCPjSz1rTEuredmuBjdDIrAfdUn9TjrXYyX1xrqNZy2MU1k/EjgL8q9Twze3pV7l&#10;Hns1/a6y7wSIX0/kbjuUemc4B6H1rm3/AOEc0edm0t1klUH7rOQTjjrkdzXqmtadpOn6XMltAuQr&#10;bsxqMDac9APQV5Na6bY7GhSM+cejMq8n64rnqR0Isdl4P8Zxw6LeG4kWWZG/dW4OGxlBxgc4Gfyr&#10;T8P+OLzUdl0dMls2jILu7E/LnngqP7tebWumT6XqsdzIQLdd2UU8NkEDI/L8q667+ImlRiSKG1kW&#10;Vhjy44lVen+8PX9aUINFqJ0up+JdW1bW7Z9IuvOgjQicJGh2Mc4ByK5fxTe6jF4oi2XaylvLLoqo&#10;SBnvj2A/Oqtl4rk8Pst1DbBYLljJJvUE5xxwG/2veqWr+IdPvZX1LSzNPdnCsk64AAHbp6L37mu3&#10;lsirHW+K4ZdQ8P2xhG+XYN5GOD8n/wBeql6Ivs2n2lmREN4DRucEks397nuOlV/Dmrya7aC2Q/6c&#10;SP3ByE6A+uOzd+1QfFOC7stT0rUEEdmgeJGigJUZDOc4HsPWuKrXjTaiy46Ed54d1TTtVd1sp57W&#10;T5iUTIGVz1Ge5qtqWgv4o1OATo6pFtBYqflAY+mPWtbWPG+p6fYWAijSSOWFSWkySflU/wB4etJM&#10;2qBIQyRWkUirulDEMQf90n6/hXC2nJ2ZqR+J/DovpoTZXschUnldpJ6cYLexp+m6SwkitLu5FjuX&#10;AlkUEcD0z7Gk1aGDT7+1+x3EkgZjySQO3sPU1t6Dok+t2d3c3YJaJysRDAjGVwec9mNWrsdibSrW&#10;fSoY7OCbmJ1YrtHzfNuxk/jVi51O3ttRFxeRlztx5ZJGTk+g+tRFp4NK81djSgjdI2d2N2Ov0qPX&#10;bA6naWrqrIwRcyAgZOD+PeuujHmVkWWrkWuoq8seI5AMjJPy8e+PSq8dxLCqi5tZJLYcecoJX/x0&#10;fT86ba6ddeI4p4bICGSJNzFW2bgf6113hbTWi8J3qXaLcSQTCP5sMcjYDya4sbFxskgucJqngd5t&#10;M+16csj2ykusKRkncAe5Oe3pSWPhLUtSsEaOCSF0Ubt6gHP4keleoadPcaRpUEUdnBcvISChUFRk&#10;n1I9B+dVdSkt7JXnv7o6ezYYwW24AZxxgAjuO/evNUW1ruTc4mO0mttJNxHOrTIG3RfKDgZPr9Kz&#10;5dTbW9JeEwFbuPAGGzn5voB0Fb+h6BF4lmuXtryRNPKFQ7sQc8A8bT6ntWq/w4/suwEds7Tmb5vP&#10;3jI5z1IB746V0OU6kfZwWpDkcN4s1Rb/AMIXZklTZFbOJZQQQhEZ3Zx6Zr4Qv5re5kh8i8N/Nk5j&#10;jhOWPGBxX1nrkOr2cN74TtvLu5L7erzSOSVD5iJ3Ej69D171iL8LvCvw80uXNlHf6pGMoZYI3wc8&#10;fMUU9GHftX6nw9gJ4Sk5VFqzNu54X8Nvh5d+KvECi9sJ9PsEDu08ykAnGAOSp53Cvo/xN4guNQtT&#10;pWhQtHZjhmHzAgkMfvjP97vXLLqE3l5igis4j1EC7D9OD9Pypbe+u1V9hEY6BgSCfyNfZdBEJslt&#10;XxLGTJjL8kZPf9ac5Ny/yL5YAzjOc06J5GmJmJfdnLMc0YcDegGO5PShItFV5HwR6HGKpT208nzI&#10;SgHqBz+danlrJIOQSRk46ZqrKrptjJPTPXtQMzBp09xKqhW3DJLY65q2sM9vtby2Yk4xjFbVpJEY&#10;0AUbwACcdeKn8yCRdygMnrtpEXM+0jZzucEseqnjH41dtbUyERMp3j58/pUWZZpSsKKVHTHBrftN&#10;NuGQfu1ViMFiRkflVFIzYgsrgtGUI981fECiMEZcnjaAam/sS1sFknur8+VHhiqFix+ny4pP7fsU&#10;ixaRPIo6PKgz/OgqxHfaPcTyCSMeXESMkkcDj1NWbSx0q0CtNIk0uOQpPB79DVKa+u7tWcblicYA&#10;DYHp0z61nIk1vIzyd84yc0rEM6K98WT2KeRZLshPU5B/mPc1z8usXErStPIDuOVJAHGfpRNKZYuQ&#10;ufYVXKo0eGAP1FKxFyYfPHHvIdunH1PpVe6baSV4VeDUikQjJOR2FRSP9qSQY2gY/Giw0O2quAep&#10;5pHIwA/3e1MeVHTd827t6VD5ckisxc4HQZppFWJNQvJX2mQcjocj39KzHUkmQqfc1eEb3KkkcIM9&#10;fSpSsbxtGgDKRjdjpVILGewSaSFRgHaCefY1Zih8psY5PFB0xd4cSYIXbjP/ANalkmPnHI69Pyqi&#10;bFyZxHCgJycCs6dlD+9LJcbyMk4HFQy58wP2FWIju7+7dBDG21B7A/56VUhmLhll+Z8HHarT4J3d&#10;BWdMH81nj24C45pMVy6jIzLGeQR/Svpj9n/UvhF4Jtl1rxD4x0yK6QiT7I8jh0YCN9vysSSCrDp/&#10;hXynHdS27ebIFCD15rovD/gPTtaQ39ypjgj/AHkmQpVgMMTjaSTg1JVz7S+JP/BQTw/4esVg8IW/&#10;22GMBI72N5NjKCgBAeAjpuHWvlfxl+0x8QviXqUMdoJxbXDCNglvE4O4tnnyh2cV5V408X6Xcat/&#10;wj+l28aW9qTEGEGwvgA5446g9hXuHgXQbXwR4WN9rNvDHOV3wgIJOdileg45U96xkrjNvRvDGl+B&#10;7RtR1aeOLUYlLpE7EMSMgYAY9ivauV8Q+P01KSTy84LcHB6ZP+zWPrfiKfxKPtVzNIxXJ2ljjsO5&#10;P92slvLmgwqgNnqBirirDsJsVWaUdTgDn/PpQWmlQh87O2RihLeUgbtuxecKeanNwzxlBGqqOMkc&#10;1pcTRSgXychfu96S4HAPanRqSdq/NT57csgHSkTYqupKgqwP0xTeOAwzT4bFoS3mOfpnNTIkbEjO&#10;fwoJZUaF3+7EQn97NM+xSx/MATnoBWiEbdtDjb6c0zzWWYKgDFMghqaEV4rGQfeBA+nSr8cKRxnd&#10;1qAal5zSKEwTkcDp+tJLM3nD+7VoB0rAQMm3ktkNu7fSnbwm9wOo4qCVWI3IQT6N0qWNvMABAyOu&#10;KtAIjylgWOQeQMVYKJs3bCJB3OaZIM7dvBFCo+5zJJnOOATimSNwzHJBY+wqOchSMDp1pXm2ttQn&#10;PtxTCSD/AHj3zTEOEoIDAdKkhfMu8g49KiXbn+lSiT94AoA+o4oArOGnu32jC561fZPLzH1IHWg2&#10;6xwg5G8ksSPc5/rSCQ7TvHOOtAEETFPlwT64pJG2Rt2Ytn8Ks2w+WRwoZjjANNu7Jng8x1KgkDCk&#10;ZpsZSERLKSCTmrXl7gFztIGeadIVRztGV7ZqOSQuM/dOccelCEJIDtznmnPLOYViB5wD0H+e1Gzz&#10;QATtwQTUu9RID2AxmmAkR2xsrn5tpINVd5nuFUHCjg/lUjK+FyQQvcVGkQUs27BJzigYt2qyjMaE&#10;DqOtCviBV/iA5poDBtxYhf7ueKIhmSR+wxgVACW8gj3AqeacoSRfmPyjuOcUQlX3BuASRnFNWLyZ&#10;BENxQnJZj6c0CJmK+VsDbkz6YpsEa+SAzbCvJOOtDoP4TkVp6Nok2uXhtrcKUADSMTjAyB/U0m7E&#10;kugaWt+7zykRW8R2l3OAcj6j2/OptOi/4WB4pt7KI7dBtpEd5x8yYYqGyeCP4+/Y1o+IvD+qS2lv&#10;pOj2qi2Vf9JuA6o+8Yxg5GR8np3NdX+zD4UisbzxHpN8iXTwWyON4DnksepH+0K4MTOXLaJvTdtT&#10;0YeCbSHQ7az0W6jMCRqGdDuG4BR/E3oB3resbG8tYbe3s2ZnMg3uEGCCeevHpWzYaTFEoit4ljjH&#10;VcAc49vpXTaTptvbQAMP3gzywB7/AErPC0eVc0tzSpUuirp9lLCiJIC0m0bjjvir8ts6cHmrSlIy&#10;T1PrilaUSV6Njhvcqw25PbFaMMW9emMVApAqyLlQOOPwp2EI25TjPy9xUMpXbT3l31BKuRknAqkI&#10;quuWAHfmonQk1ca32gHNRstaIwkUnjNQyZU1dkYCqVwyHpu3e/St4mTZQMm1jniq8rZyakuDhvrV&#10;aeUIpB61vFGMmRNJ3ppmz2qIHjFSrjHSulIwkOGTThmgcCnJ81MzQuDinheRmpEj3cd6eYSCD6Vm&#10;y0IrCPGR1qdTu9qjYhwOBxxTXkAFQWiwoAOdwp0kgxgGs/zWznJxUnnADk1JSQ2YEk1HgjnFONxG&#10;cktj8KYJZLltkEe/P0H8zQMUH/aAqRblYjwQ/wBKqak8ehxebqlwlpEe+GY9h/CD6j864rU/i94d&#10;0l9mlvc6jcs2As0Py559dvcD86di0ejm6kmjJEDJHjmR8qoHqSRgVnXPiXRNHy99rthbkcFPPR2z&#10;9ASfWuCnl+Inji3aO0tINMtpRtJS48sY6HhZG9D271a8P/ACJp1uvEmpzzzkHdCk/mJkj0aM9y3e&#10;kWixq/xgF0xt/Dmk3Ouzr0ltVkOMjg48sjqcfhXPX/hf4kfEpP8AiYwzaFbAYiW5ihyyk7u+wjGA&#10;OfWvaNJsdD8NII9J0i2ikH3pWto1LDOeq4PU1Yub+a8YmSTaM/KqE4A9Kmxex5z4Q/Z90HQGin1a&#10;5W+uFIJ2Bx0bP8EhHTFeowPaaNZi20q18uHA5MjdsAfe9hWUkpifLNuHp1ouL3dwpIHpSsO5YlnM&#10;pzJgn0zUJn2HCHaPzquJs09ULDNTYdyQOznJOTUsdRhdtPib5gKlgWMHHFKgIIzSgjFG6kALkS57&#10;USNRuphOakYwtzzTidqZFARmBIGRU0Vq0ycDj61DnYpRuQwF7iQIqlifQV5R+0J40h03Qk0WC7jS&#10;9VhLJuIBVSkg5BGO6nrXtKabPYW5uY0DuDwoI9vp6+teZal+yF40+MM8msTNbWqzMIiJbwA7VUKS&#10;MK/r61zyqm8Y2Pz58XWWseOvEctnZRvdEOwUxquHwASc8D+E96+wv2avg7L8OPDI1vVLaa0u5R0l&#10;jZeqRP8A3iOqHt2r6Q+GX7AHhvwtHaTaxceZeqnzmB43JYhg3Jg5+961u/tR+KvBPw20TTvCzILP&#10;VbpozDHb2mCUZZY1JZVAHzJ+nSilU5ppE1Dx7zzcSmQnJNIzAE54p32UWZZwxZDjGTzUcqlyCOM1&#10;7sdjy6iuwzk07aaVISvJp68nFXciKYsPDVYkwSpHpTY4Sx4qwtqcVHObqBFKw28dW+Wn29szdAas&#10;RaezspIGM+takFnsHIFY1JmkYGcmnyMR8p/Kr0GnOAPlNakEKgZwKtRBT2/SuVzubKJnpYMB900p&#10;tttahdcf/WqrKQazuapFZVVDg1I+BUMqksCO1SFS659KB2BSKeozUIGKnjpWC9iRRTmxtpm8CmSS&#10;YFFguRzOBVYsM0sj5ao9vemkK5OrCop34pM9s1XmnGdtaJCYNJhG57Vj3M21myfWrs1wArfSsa7m&#10;EjnHat4owkyJ5smmbs0gQmnJEScVukYNi4py4IpDxxSA4rREXHt6dqlhwBUG6lEu2mK4s0gAIzVZ&#10;G602YlzxUZfaMUh3HFu1JnFR7wTS/eBppCuNmY7getLu3c5xTetG0npVE3PytjsCWQOCA5CrkdTW&#10;7D4BuLmNJnlFtAwB3PjHt1Yf5NdlqWi6FoOni2kme61JmzEFTKgkHbyVGOR+tQ/8Ir4h1jS9tu6K&#10;NqkKZiMDORn8B2r85crn0vMcfc6dpdpDJFHdrcOM7TGCcnt0Jru/hTpVzcx3V8lyBaW6b5BsByMS&#10;d85HIrmP+FdXGmfNd3kKMOqq7H/2T2NdJ8PJXstL1KztrtRFNFscsX4GH9B7ntXJVXPGxLOM8T6w&#10;dS8SX6dUjkkVWHfDn296yzunOFXcT0FdTL4SsoGv7578St5rAqm7glh6oPX1rmrSWO5VzCeVG7IG&#10;OmT/AErSD5VYlF+9tbS30VWMqm7O07AclRjkdcetc5Na7U8wDPc1dkkWRWJLNhuc+tRRSrLFOCcq&#10;q9MeoNdSkbopxzYNPkO8cVDCm8uR90MQKkY4rZMGDMoQLtww75pqMfwphbcGPZetPQZBqmSSxks4&#10;VRlO5rUuLBI7bfEdzeg+lULeAOmdzKfY8VozlIrONkmZsY3Ak+nPas2xlfRr8aZdR3kfNwM7k79C&#10;P5GtFtX1W+1GPUre0mne3JCrGu7III7L/t+lc5GwWRmJIDDBI69MV13hvxfa6Fp00JjEkrcKzR5/&#10;u98j0NTa5aPWPHP7REPijwd/ZKWLedOrI7l2Gz51IODGOw9a8K1TUHupCG4VVwPwNUxczPIXYgD0&#10;BNJ5kXmb5GY+3ap5S7nYeFdROhazYagzDMNxHI2eMKrgn19K+q/2iPDsHxY+APh3xPoyLdNptnFD&#10;cNBJv2yObXIPIwfm6Yr4rur5rlNqOyg9dpxXpXg741a/o3gS78HiRZNMuZEkxI0hIKhMfx4/5Zr2&#10;/wDrPlsQ2ecre+TpyBeZSxJXvjmtbw14+u9CbbJbNJEOnIHr/sn1rB1K0ksbtonx2xg54/zmr+ia&#10;RdarKsVvB9odug3KOx9SPSk3YzuaHi7xVF4omRo7c2+FGSWJyRn1A9awFhaYiOMbpccAd619W8Ha&#10;rok2L6OOFeOFkDH9PoarW7xWlzGx5ceg9qSkB0EEKeHo4ZIcNeLhnjB5A7+o6ivoXxP4ni+JHwo1&#10;G+vrhVhs7aSRARgMd54yAvUxgd+tfOn9u6feMX2yGVhtJ2DFa+peOLi08HS6Jbq0dvOpR88Ajfu7&#10;Njue1c1WHMZyMPwf4Yk8S61KhDW1gC7NOy5QDsMkjuV71ofEzW7KHyNJ0crLYwMT5qMSG3KD3z0L&#10;N3qpbeJZNL8LyWdr+7uJWX50BVv4SeQR/drPXwrqEuknU7hVW2TJYlwTxntz2U1vDRWEmYEMBcYA&#10;4PNTLmb92g3Y64p6MrkmE5UcelbvhDwneeLJLsaaqmSCPe4dwuR2x+VbXNLlLTdFu7zMVvA8pbrt&#10;Ga3/ABD4YTw74PgmmHl3zzFGibOQCHx3PoKhsdUuPD9+2noq/bUkdHzk4KjB5BHoasfFrWRe6tbW&#10;yu+1ER3XkDdl/wChFTzE3OMhkdkCu4xj7vGRTT8maIAGkJ71E75LD0rRO5VyWJC7bxziozGV4qW1&#10;f5dg6mmCUMc9qsq41IzSsoIwxwKklljVOM5+lRHdJ9KVwuORkjjKqc1GwLDpT44gsgBwMnHNLNiK&#10;cR5ySN3HpRcLkMI3FvYVPEBIrdTg9hTDGYOezcGnoSo/d9D1podyRTsj296iIXOWXePTOKf15NTJ&#10;5SqC3Q+1UIS/PmRpjjAHH51VjMirjaafI5ds9u1SxfNimIjgjIk3OMD3qC63O5z931q1cSCMGqEk&#10;xkGKCxqrinMcCmqTTxt/i6UDIuvNIeBT2Qlsr92hgFxu70APtAXVgoyc1cbT5YrTz2JUZPy4qvGd&#10;kZMXBqddTlmsfs8gU5J55z/P3oEVSu5A3rUpOVUUqR/ugo6imW/zSsCQMDIzQwY8/LgetJDmOYF/&#10;lX/69X7axlvhmNF3DoOgP+cUs1nHaRv9sbbNk4RORj8vXNQQO0/bFdxyyHbEpDFj0wK3/FYEmm2d&#10;1Zp9oXCAsh6ZVv8AEfnXLs5lQKP9WeD9K6bR5vtWni2XBSPGA3TgAUmwuYgsJYrcTzoUB4Unv1/w&#10;qBipHqx5A9q6LVEjutP8h5RHOpJVVyEzg+3uP1rnNjJIFIBKDYWHTI/WhMLkL3Hl4HrTCfnDLyO9&#10;WjbpJnI57VGsPlEhuh6YrQLlzTNTawuxPCf33TA+oPp7CrZuZb+/luZeZZDk9u2KzreFBIGHWraS&#10;GOViaTZJRf5LjHq39anntmjJAHI6j0otrR7ydiuMr82Se2au2kU2rT7YFV0brJ0xx789vSpuIx1R&#10;nfYRj2NXroiOAKc556DNd5/wj3hLQI9uqahO12ByEQsM/Ux+oNcze61pUEEgS383ONjNEM9ealyC&#10;5g2MQnul3A4AJIII4qzdFXnLldigHvnnits2ax6MNSEKJHIwUEgZwQCOlc9NKG+Ugk57UucLle7Q&#10;SxNiQIDjJP1qK0gM2Qm6QAclVNd1oPgGK7gtNT1O4S20tc+YoJLtlRtwArDqy9fetDxfqnhMXEdt&#10;4Yt3YMrIzvbpHkkLt6Ady3asXXinZiueeiF0BVVJPfIxSLb7U3ONr+hrq7jw5NYaMNQuniiG7JUk&#10;sSDtx0B7n1rl5tRgmBKhj74qlUUtikyB8KMpy3cVEHLg+aNpHTNTKyZLdjVWW6jdsHP5VsnctMVT&#10;vOG4NGza+G4X1pCQWz6VYC/aIyR2OD9atGiY6VjFHlBke1UpZS45q/jbGQ34VQmXy3+bofSmAyMs&#10;D8ozUoQurFxgjGKVWRfu/wAqGfkUySW3UkNvGABxTo4VmY7jgg8VI8ZWFW9aZDLGJADnP0pCsExE&#10;L7M8U2PZGxbcMmjUBuucjpgVEF3nFSFiSK3MTlyMAnOandhI2RUm4bAGqF2ROn8qoQkjBaiLhqjk&#10;lLUwNinYQ50yeBTwNopA/FNMm44pAJJ84xTuqr7Go5DsGakQZXNJgWF+eP6VE674sCnRvtUilUdq&#10;kBkL+QoFSg71J74yKY0BlRmXovB/OpY4zGBmgCWXAtUUds5/Oq0b4ixmp2Py4qm3yjFOwCHI6cmp&#10;rZWdSHGBUUfLCrsKkrinYTYQxKqkKc1PZ2/lTM7cA+v41NBbKsCueozmluFdYQ4GE9c0rk3KNyxl&#10;kIPAHINRF9m1e5zTjknJpjruYMO1Ark4j28VIJB5nl56AfypiPuXdUExYuWTrSYM3jeiY+YpBKjn&#10;JxVaPagy2N45AzVe1T9y/clT/KrUdubjaygqGOBmoIsdcNJ0q88MrcF1F0o3EZY4OzPrjrXsf7I+&#10;qDTfjN4eV3Ux6heJbkZHIZXQ/wDoftXi2gWImtZrfeTlWGCeN2APSvaP2WbW0bWbTX5VZDo1xFcA&#10;gDJO6Tp3/h9RXlYh3jZks7P9tf4Yp4N1/UNQisJZLbUJPtJlG/buknlOM5P90en0rwfwF8M1uZRd&#10;eIJho2mtgK9wOvzfNgBg3QE1+lP7RHgi1+KHw88J3ZjiJuVtZcSKAXUwSuAcqe7A8ntXxcvgY6v4&#10;wvNP1G7eC0tpIEjtkk4DyKDyNpXsenrXhe2jDRk2Pa/hX8IfBuleD21OfVoDpjFNksm+NT8i/NzJ&#10;nnclfOOo/GXUtE8eXb6RL9g0lfLKrsWTnahY5ZC3Y/lXofxY1ufSdO0Pwro93LDbwW376NXZA7DY&#10;uTjAP+q44ryvUvh3c3XxEg01AhhkMLNuccqWVT29/SuN1Yu99gse6/D3xh4u8fyJfRzGfT4wEZjH&#10;EmcqSMZVT3HSthdRgbxA+myWD6japtZbeN2U5O3nKjPcj8arJeQfDjSdP0ywhKN5CGUooA3ABexX&#10;PQ1bsvEfh/RoDrNxO4u8EYWIk8cjt/s+teBWtOd0WtC/4sks9eWytmB02OzTy0tZAzFOFGMnB/h7&#10;1sfDfxJqHhjxfa38EjCCWZIpz5Y2iMyKzEkg4GBXEabq0fiDVrnVZWJsbh98e8EnHI6c45Arv7p7&#10;S0hksIQsc0yFgwTDKp+XggcHNO9lY3TOl+KESaP8QbiR3QwXIxBIjB1crCoOCCehOK86m0iDWdRm&#10;FzcCOE5PzDvnp1HY12Gv2sZ0G2mmup7y4+YRyXT72TLgHBI4yPT0FefXf9rx3OLe0E8AO8yB1Bxn&#10;3YdqxnNN6gzM0XXIrbWotMaB7uISKOQ0e3POenvnr2rZ8R6fP/attf2yYSFcAZBwDuHf/erO1vTR&#10;eanFqGmoLWFSWmdsIwAAGRt+hqgfFKaOk5kvJNQUnbsk3PtOR03Y6Y/WtY6LU55G5p2r/wBp69Hf&#10;Xkf2m44CQqcHOV/uj/ZHbvVHxrpUg1iG9glWJpVbda5BcHJPc5/i9OxrY8PXWnX2nR6lYwMLxDwj&#10;ooB5OOnuo796ba6Lcy6+dX1jAtiW2xK27AO7sc/3l79qtq0eZEpHNafp0moeK7u0mhZZBEFkGPuq&#10;dnJx/vV1+s6fZw6Vb6bboLtUXLhGPDfKMHk/3aktPC2p2fiXVfEBWP8As64g8tSH+YEKmfl/4Aag&#10;8HmOTUNWmvZ1MLTlV4ZiuC3TjjqKwbb3LSOovLSHRvgxNFcIbd5DOgZsnGUkwMfrXzrqfhK+nsjP&#10;p0MtxYycyPHGSM5HPry2elfTWpm38a+Hrezsd81k0+JCQFwMMGOD7N6V1Gi2fgnw94ag0iK1N7qM&#10;aBZImtkPzZ3HJKqD1PftVKaTSGfOHgLwJJqtlu05W+1iTaYMfMFwvJ3H1IFe/wBjfad4V8IXFiL6&#10;3F9KhWYrKG8tdxOSASPusTVPw7oVj4H0G+1i6P2eScOY1iAJG5A46Dj7p715n4muNOi8JXt1a3t3&#10;LdNE2TKTzzjrj0z3r0IxKRynjaWPXdZlsbHXbZVcktnZySzA/eI9RVp9Ng0HSZI57qGW4Ufuwrrl&#10;iT7E+orzTwtp0viPxLcXRd0trRWeV1fDYVwWA654NaDa6PEmqC2sTO4ZgoeUgYyOvX2Par9mUkdd&#10;a6JqGpusqW7SxY3HYQcDt0+oq3I7aHatPqMf2WCf92m9u/P4+tbPwxs7nRZJkurtboyblWNmdwPu&#10;nHIA42mj4jeFl8WeHorexu9t1byGUqzFeNrd9v0rRRSRqkczdXGg3EcUlzqMZwMrGEbocdx/nip9&#10;cvDNZww6Tp7srnZ5qOWxndk4I7cVy1lod/4cTy9Y05Z4mAEUyskhwOO7Z9O3etfwxrz6Xf3NvdKW&#10;GwmNT8wBO3HfjvWM3yjaOi8Ozx+HNW043tpI87xbjKN2F+QjB2gjrn866HxtCvibThOVDiNwVAbn&#10;IVvp61yFv4iurm6kuntoZraFzHyuSPTgt7iug1Q3XhnUkgvRi1uAsgQtvIydvGDgfdNfOYtOclJC&#10;MwwyyW1rH02IF2cZGAMfyqzr2l6v4gt1e1spZE+6u0D0OPT1FXYdEneQ6hGrSWs3zRAOOB05Brrb&#10;7w5qmgaSl7Bch4XAGwStwSuemB6U6MerKRjaho9tp2i2kKpvuwW8xlYkR/OCCcEjoasQ65daPpG1&#10;rlHjOAsQC5I4x6ntV57GXTIpbK+USXMykbshsYGev0IrCu7S21G1a3ikcXKPtCjgcdecfWuqD5n7&#10;paIH8PQq0STny2lcYBz2I969DaOyTw5b2SzREqqdJBnIUDpn2rG0u1t57a3i1Mt9s3YQrhurc5JB&#10;7Yq/rmnaPYxRSPfSwSBR8ig4J59F+v5V7MeWC0C5xmvXV1Pp8YtZVsZo3zIzlTuUg8YbHt0rp9N8&#10;1fh4506+ilufMDTuCgw5EWRycdj0rmdRS21IvFuaNtpckjggDB6A+oq3olzYL4D12K2mmLxXCISo&#10;wN25Aew9K8rFXnqIzrTxR4k0PWLeEqZZJQpTHl85bHYEdRU+reDdd8ceIFnvY/Lkk+bZlCfuDsCO&#10;yjtTtPS21DTrGVbh5NUUkIGz03tt5I9SO9d34Cntf+EotUvLuf7cFIliJLIhEbYxwe3vXLKjKyku&#10;pLN+70nw14F0caPPqEUV2QziNtwOWzjuf51414q8T/ECDUJLXQdPubrRw7CKWKKMqycEHJQnrnvX&#10;Z/FCaGb4lqJQ88QSHB4I7dj+Ncp41+K0XhlZNOs8iVcBfkIC42k8gj1NfQZZllWrNVOxkzmJtQtv&#10;BWnzyPcIdfnjb9x/ErsPxH31x0rzHz5WyzSCaScgOAAMY4H6VFNdalqN8Z7txcTsdysXLHBORyT6&#10;k1EoZfnXJYc49u/6V+tUlaKQhpzAZFIwS5IHtVi2ZQc5GaikzK8cm0lcfMDjPepAphAYIG9jjira&#10;sBYM0jnYykDrn2qCbCttD4X0xUyBnIc9MYxVa5u7eSZIUDGUsOw6f5IpXLQ2ENDOHAJj53H09KIr&#10;Nln3E7iU2gAds1s6V4T1LUSzIiCBsfekH1HH5VLLZWOiyEXVw7TYwFGWHPI/hpjZnw6RdPGfJs5Z&#10;yemxSa09N8MyMBNqeLIZ5jlIBx+YPrUB8VT2SFLLb/slgRx+BFZj3mp6lJ513cyF+mxJW2Y+hNMz&#10;OwjuNH0sH7LMHkXhiA/9cjuaxbvX7+8mClTHFu6nb0/KqiQSeTnCgN1I60x5/N+Ve3rTKTI5LaO6&#10;lWR3xIOgxU0IaF8EfJ60qCMBGOd4znilUCebCsx9ieKCuY0FvV+zbF5ODVBpN7sG4FMdlt5WUs27&#10;+726VWkmYOQOTjOB6VVjNstsQq7U+Y+1V2Un7/FRw3ICtzlgM01j9q5Mmz6ZzTsK4sjq64Q5I702&#10;Ms0ZDMGPtiiG3MbOhOcdT+VNlHlQuV4bPH50mUhQpWJFx0H9TUplxEq9wKits3EXmsSI+mQean2J&#10;vQKSVxkk9enFSaIbBetFlWGM8c0qOQfL6q3Wlms2kkUKuDjPJHSnG2eKRS3fPemgG+UinOT+RxTb&#10;qGT7PHJnYRnOcfSpbllih56cVn3moM0W1j8lWiSCUhVCKvmMTnIOOaha4LJtOSPYZpgmQSqyMxx1&#10;3VD5pRc0XIEnuwo2g8+hqk120e5WwAwxyal8vznaQ9BWloPhb/hJ5VuCzJaxHc+1gDtUjPGD2NJs&#10;kbong+fxHLFMuYrZAd8zDC8ggdSO4xVP4kfECCS6HhzR5RNGflzEN2Tlo8YKk+netXxt4tj0y1j0&#10;nQHeKOAeXNIQUZmG3uCM87u1WPhr8Gk0e5Hi3xRtezf99EoZZWOSsqgqVPYN3rNso1fhP8K7PSLO&#10;117X0+zmVPMjWUspIbcCeG/2lPTvV3x14lvPF2peW0TR2cQyjEDBwzY7A9GqbxT4nk1e6CWJ2aTH&#10;8sKjKYUAAfLnA5HpWKbhowwlOVJ+XHP0pIaMuYMjBCMKepqzbbY14Tj+9mnKyO4DDcx6AjIqzaxC&#10;SfYVG3B4WtEWIblkQ+Xhj6Ag1FFJPMr+chQds/hU7NbwOcAg/Sqt3dK+ArMPpxSaEy1I1pZxr5Uq&#10;sxzkAmq8+owBMkhz6ZxVF3jAy+fypi2sdyd0ZY+x6UEskvZXuLhyYjGvGDnOeKbCojU5QMexLY/S&#10;nXEmMButCxM4DDFUZsRJQSxJw4GQPemGMZ8xwQTz0zUv2bad5pZPmQYppEkUSshG0ZBq3I6hCAcn&#10;6VUaXyiBuAz65pWkIcDsc1ohofFw/NTxoY5G3cGo7ZN6FT/rM5H0qZSXdi3XIBqwYpOc45NRRMJT&#10;kn5fWpXdEx6/Squ8RjaOlNEMWVSjs8Cb9v3mB6elOyAgZfmLdcVJbuYY2wFZXxncM9Kox3G0BTwR&#10;2FFwRNkFiFOGHXI6VfSGEQqWkDOVBPbmqMVu80m9cYPXJq5hA22kMaHCscnC9jTbjzp2CohODg4p&#10;ZowUBH3eRWlZx4XzD90fM39aBjtNtjBJvkQ7E5YHj1xSXV8Lq4EQYCMc7Mgnv+NQ3usR3cUhtSyo&#10;R8xxtP8AnrWfa4t5RPISy8gk8nkUMA8wjGeG7imzSFwCOSKhnf8Afbw2Vb0zT05Jb+HH60IQ66bc&#10;QFb68fep0mEhQD0GfrVXzMkN74FPmlB2gdhz9aoCSOR/NVAPkPf3zSMEE0m5gCD8o9fWnwkFf9od&#10;KgaMy3DKfvZz/WmMsP5csfLDd6UyI7eB0FDxjyRIvQNg/lUsEB2ec3+r6+9QIhitnzh1YDduHGaf&#10;IBFeLIwK7MsdykEcelehaL4Jig0w6lrEjwx43RJGwbd8oYAjB969H+G/wCbxXoeq+KNfhjs9FaBm&#10;geN0LHasiOdu1iMMq+nrUOQHz5Ar6nchbdWlZs4CqfrXtXwl8Bm0W8uJ4WLeVk5JAGGPfPtXMaF4&#10;W0zTfHt3aJeY0+MzeXIwO7hiFHCeg9K7nx18T9D8E6AbTT7wG9bcrbYZBkFSRyAvqKhyuNRML4w/&#10;E0eD9OjsrdFVHBzJvB2lXUdCprzP9l34pS2PxUmmuCsNrfLDb7mYYP71Bj7v1ryL4ofEC78W6wm6&#10;eQwxtINoZhuJbPQk+gr0n9nfwILcT+LtbLW+l2wSW2jjYMzSI7E7lweP3Tdx196nlvqVsrH3jNL5&#10;10Z4/mil/eKw6EHJFWpIxKqn0rlPhl4utvGOg3k8YPlQSrFEWTB24BHc9q6mMsyhR1HWtkjKQ4HP&#10;A5xxUqgimogAz3qyIyUzTehnsIqZoMJ9KmjwtJJJxQiWyLG2myyApjPNDvuQnt0qo0mJCCa0SuQ5&#10;FneNvWoJpgO9V2uhuxVS7uSvfrXRGBzykTS3SZwzAVRuLpB91gapT3O4Yyd1QpID9+tlAxciWWcM&#10;c55qrITK2W4pzgE/LSqmcE1tGNjJyGCKnKtSYwKjLYNamdyQrxSIxU8UxpeKEbJ4pNiRcSZVXOfn&#10;9KebgbTk1XiQbstUc0qoec+1Q2UidZdgY9jVd7lGP3uKs21hcXkLTKmIl4JZh/Kud1zxn4Y8NDfq&#10;N5Lu/wCecELHPGe646e/eoNEjYjld3wsTSp/sAn+QpLhZYVL3GyxiAyWnkVePoSPf8q4KT4v3GvO&#10;bbwbpf2hxwZLtFjOeo58wfwg1SX4a+P9flNz4h1j7HbvwYYr+U4A46YYcjdUmiOp1H4heEtEkIl1&#10;iG9u1ODBErk578qCO/6Vzt5498ceJ2K+G9Bu7aJuFkKqVwehzIg9V/zmut8L/DXwto9uPtdmuq3g&#10;HzS3EMcuTzk5ZAe/6V2K3CW8HlWdrb2aDgCGMIRxjt+H5VSBnjul/Aq/1648/wAW6hHET1UiPPQj&#10;/lnIPRf85r1rQPDPhPwjEg0yy82QIF8zzpVz05wxP90UYDf61mY+5zSgQgADJA4GRQIvXOqS3O1d&#10;uEXPH+RVd4fN+bOD6UgyeR0p2/b9aTKTHefiMbeR61EE80ln4I6UwHaAOwqRXpF3GPC2ORUXlEHp&#10;Vh5s01TuNAyEIQRV2H7tRLHmp0GBUNlJARmlRcNmnqKcVwKzZQu7igdaZnFOU80WGiZI9x4p0cAd&#10;gByT2piTAHHet/QNAn1LVYlQAo7qo+YDuBWM3ZGkVct+HfBWr605FrZyyR8fMAMZwT6131j8KrTS&#10;WSXWLyO2fr5b9cZ9n9jXo/hLTrXwvptvblc3EqhjkAjIUA8gD3rV1jwrba6m663CXGBsxjv6g+te&#10;VUru51xpmf4a8PaRFZJNY7ZVUBTIrtydo7E+/wCtaPiLTLa/sGNzKIo0y3OewPuPU03QNAl0XdAj&#10;qbXOQpb5umPQDsKk1yBr51gVgsfDPn05B/nXJ7RyZq42RgW2pado2i3F5qE8dnpNttVbmZtqYLbe&#10;v+9gfjX5O+OfF+qftE/Gm68QkmW2tZ3js9qrjy1uWeMAhUzxL1IOa+hf22/2pDBdXnwv8IuwuIJD&#10;BeyNHJFh0aGUbHDqDysgJK/TrmuD+DPwsHhTR7a6uY183ashOVY/dQ+n+ya9bDQ15jkqI9Aigc2U&#10;SzqUfncD254pHAXaF5FX5FLplu9IllvwQK9pSOGUbkKruUj2ojtCz5ANacVht7VYis9p6CspTGoF&#10;aC0I7GrsdrxyKsRw4qdUArF1DZRIoYQigYqcLQcAGhOeahy5jRIcGwpFJHLsB5xTX4NRsakexOZq&#10;iaaoS/NNk4xRYm5IZRjrSpOFQjNQsvAqI8GqC5YaYetOW5HrVSkJxTSFcuNcDPWmPcAjrVJ5cVEZ&#10;+cZquUktNMAc5pDcgDqKqeZuqlJdYYjNWoi5jTa6GeoqhNcgSZzVOS7xnk0wy7485rVRJcia4l+Q&#10;nPUVmZ+Yn1q437xMVXdMdK1UTJscrAChJgslQs+1TSIMrurRIzZK3JJpKN3GKTdTsZiO+2omkz3p&#10;LhsGmRjfRYBxk4qB23GpXTFRlMHNVYBRHxmliPJo38YpFGCadiBhzuOKC8gPCkingYJNJ5oXg1Vh&#10;XPzZ8lNDhUDjuP8APPpToNK8X6naTXen2NxLZMci4WNNuNxA6j14rf8ADHhWbx3fPCgwidTuC4+7&#10;65/vV2fi3xHafC7wkug28jz3e0K/ykhSHVjg/L/eNfl17n0FzwNP3MkjXY82bld2cc/QfjRbIQXC&#10;j5GGCM1UYyK22Vt7euc5rS020muJkjhUPI5wqk4ya0SNFqLZWVrFJIZWXaw5y2MHI967XTLPT7Pw&#10;rdPGyLcGM7V3knq3bPpXYfBf4UaT8RnvdO1FntruLeWVNoI2mPODsYYyxrhviF4On+GviiXTJNQ+&#10;0wHAjHmM5OUUnPyqOr+lPlLRzmiW0FxrT/bZVjhKt9445z9c1tS+IND063uLaCESTBDtdXchjgkd&#10;iO9clfSM1wSuEPqvHc1CJFjyWQEngHFaotDJWLTyyeWYxKxkwTnqajxupSzOTnJHbPamsCpPtW0W&#10;Ni+XwR609FCio1kA6nFNaXnANWSaVlcoo2mrEN9FBM/mLlCpHU9c1lW5wc1dljUqrdcjNKwGeYG8&#10;3d/D6VMsauRkYxT7ZfPnVOxIFXtTtEskjbOCQP6+1KxaKXELBm+6OtV57iOeUKgwM5PX3pLqfORU&#10;CrhdwHNVYq5IriNuTUpMkkiyRtgKMdqiS33kZJHfrViJAnyg9aTRmy3IxvFDt8z+1em+F/Et5aeH&#10;oLbRNPmudQjRVYwguc5PYqR03V5tbI0LR8AjHOfrXY6Z4ui8K26SWBIu5FBfcpAB74wR/eNYSVyD&#10;2TwP8ArnxRpNz4l8a3MVnFGkjBZnReI8YOUkXHAfqP6V4L4v0/TU8Y6taaXPE9pFcPHFIj7lIXjI&#10;JPt61f1f4w+LbjTZNJbU5I7WQHKpPMFIYEEY345ye1cO/mDDhz5rEs7gnkn3qErAb8XhmZLtIIgp&#10;3EASB1OecdM0mtaLqWjS7b6Ftg53HHseg+oqLS55Y7zT5JbyVVE0ZY72PGRmu+8bWzal/aNxC6zQ&#10;RxFgXz2QdiPUUpOxLPNYXM11HIqHYmePwI/rXdR+IX8U2v8AYcIMWfmOeeDle4H9/wBa5fR9KvdX&#10;iWGyt1edmzywUYAye9d3oXhaPwhZXmq6o4E0cZCCL5snlsdP9gd6y5rMjY881fTF0e/NtnPl53Ee&#10;oJHqa2/hr4nj8OeJfOuI/JtZdiM7E4xuUnse2a53Vb1tW1i6u1LeVI74Vj2LEjj8arszxFSwOCfl&#10;APeuiLuikz0zVorDxZ8S4JtLYXMMkJ3kZG18yseuM8EVxXjLRmsfGN9EzB0RUwQRj7insfeuu+EN&#10;pJeeJbd1QRzDO0MRhv3b5JxmpvF/hK6M858ovfnBkLupGNvGD19KzclcVzy2Q+VMwAPWoFiO/d2q&#10;9qMf2FmWUDz1YqyjnBBxTbexursM0UQMa9TuA4H41unoNMqtG7SAop49qHUK2K6mDSVstKS6uQEL&#10;D5R1zzj09xXLQhXIkdtozT5h3JLTTLrUrmOC2tpbiR2CqkaliSfYVpT+HNR0+fybuxntnVc7ZYyC&#10;ecd/x/Ku58LeJNA8MWbXqoJ9TiGYYjBkF8sFycD1HeszUPFNz4j1k3moL5TMDtiizt2kkjgk85J7&#10;1LY7nNafY3L6igCMiqQSCvuKj11QdVC45C4z+Jr0vxb4ffQzFe28cTWsgcFh94EAdsD0avMdUm8+&#10;9aTHPP8AM00wuZpbazBiOnANbOh6L9tsLieSXyQjAAEdQfxrKAjMittLEHnfgir02sGG28mPKKQM&#10;heP61uh3K0Cky5Rtw/vYps5JkYEEnPWpLAAW2RnqfvdaJJkJ24+Yd8VQ7kCinE7EJzTHytV3mJ4p&#10;jHG5VhzyaSO3SdgPMCfrVdQfMxUpbZ0AB9qCzUh0qArg3cePUkDH61FPo9uv+r1CKU+nA/8AZqzh&#10;I56nH404DJ4AB9aCif8As9oukisPYj/GmvHwA3GPWljRwc7iR6ZqYyKwwVBPuKCSuTtXApIEO7Jp&#10;8keTxREQvU4NAD1R3kIUE/QZrZ0nRIJLqJrmVUiUhmz6ZGe9ZKyFDlSQfapGuJWX5ZGXHPBPSk9h&#10;M9C1bxppOjWcVppVuJHVArSiVhyMZ4YH/arzu6mlvpHknfezMSDgDj8PrUPmB23Mckdc1IP3hyp/&#10;CpIZb0qAXXmhSDsHIHXvWpo1m91LLBDIfNyfl2emPWqnhwrHcvlQucdB14NdH4RijbxJJvPlofM5&#10;FYSkQ2Zo8NXqMxvreSOMfxMMA/jWTd2y29yY4ASvJwASOp716Z49nvJfs2n2UCuGc5fIBIwB1yP7&#10;3pXLXWi3Ol2oe6gQZx82QxyazU9RXOdNswXJ+U+9VJyVbnkitPVXkhEJdNgLZGO+OtZ+wSSgk/ey&#10;cV1p6DuFtKQwJBH1rRJGwNjrVJCHXJG0+lW0DG0JAye351LYzQ0bw+ZA1zPG3lqC245AxwexovNd&#10;k8trewbbAeoI/H+IZ65rdv5IptEjhtboQyeWA4+ZedpB6D6Vy8kAdGeMqo+mDWVwK9po8U0vFuZJ&#10;z3DHr+eOtdho3h+zvNZL3g8qK3w7A7jxtJ7HPaud025a2CueNpB3H8K2bPxG2pX8yRrHH56MCVUq&#10;eEPvUNkMuePrmzvoYrfTZVaCJEUqCTyCR356Yrj9PXygT5Zlcc4BxmpNRuvs88qg5O4g4+tNsbwR&#10;HzGXIHtUORLZ674M8cXX9jJbzeFpr0Q4WOQ3JiAG0D+7z0FdPD4u0fTka4vtLh00opZEbUPMLsOc&#10;ADnt6d68k0LQ/FPimF5NMupLayRtuY7oxdsjjPpiszVdNmsZ3S+v7q7eL5gHmLjOM9xXDOm5O4rn&#10;ReOdSh+IGom5khTTrOFfJiV5t3nDcTuGdpHBWsm68R6NpOijTrS2F1cYZmlWVwMndjjBH93vXLap&#10;c3F75SwSyLsXATfgfz/zitHSvDVzeajb2cNt5k8hCr5rLzlsDnPqa3h7qGmY1xEb8l0Gx2OSgOcV&#10;XgsVtdwlGWPSvRPFPwsu/AdkmqahNGvnKHMCSFtudoxgLj+MdzXnk1x5zMQT6iuyMi0wS2kjO3dt&#10;B7ECp0eOI+X+NU97qu53bd7nNMErSc/rXQmapkrPmTHamzJ5mMfNj0pFP41PA6dMAH2FWjQqLGVL&#10;ZBGRgU5I8jmrdwAFHygZ6VVBINAWLpXzIwOy8mqbhXmGCPl4NWbWUOko/wBmqKqWlfnHzGkOxJcs&#10;TLnqMdaZE/zHmluJPJTaRk+tRQktgjqaQi5KSV4qmdw61cf7tViM96pEsYvJpEyXIqQDFIAAc1RI&#10;7bxUJ+dtq9albdtNMgB+9jmkwHxoWOwjkVIw2kAetIJdrZxUiAO2TUspBs4FSw4DYNDoSBjtUlqV&#10;R8sM/UVIy7o+mXOr6mtjZ2st1PJkiKFCzHALdB7Amo9UtJrDUJrGeBoJoSwZX6ggkHj6ivcP2R9F&#10;ttR8fXeoXEcMkVuVH75N23MUy8DB9BXkfjLUI9a8f+IruL/UPd3ATjAwZWIwO3BpMhnPcMDg1CiN&#10;JLjacetXIbM4znj3qaKMyb/Ki3KoJdjjgjrimmS2VBblW4FWYFCt852j1NRiUh+lXICkw4QOfQin&#10;ci4SMirhZA6064PmW0WPur1/Sq+roLKSMEFA5xx07VN92GBP+eq7h+QrNyAoPGSwAHJ7UNCykKwK&#10;57EVqx6a7PuIAKfMefSr83hy4ls/tvysDwAG6dPX/epcwkzHSzBixuA9s/8A16emnCQABxn6/wD1&#10;66TQfAj65azXM1ybW3i3ZYOQcAAnop9T+VY2oafBp+oPb21600SkgSsW54/3Qf0qHMstv4fnkija&#10;G0lucgEGJC38qgaKSNolKOskTZeF1KsuT3B56c12XgDU9V0m+SaWygudMjwZGmw5VQVJwN3XaPSu&#10;i8eeEorqY+JtNSP7LcspaJQEChSsZ+XA9GPU1yVK3K7CscDoZYaqnkg73AXZ3yWHrX0H8G9Cm/t3&#10;S7IIY4ll8y4TruVdz4znjgHp614r4F02PUvF5YN8lud7gcABZFz29697+EOtLejxFqi5hgtLbdHJ&#10;jDDMUoJ4yeorwsbiHHYzPo3XfGFx4/8ACy6VpLraz6JMsMcYZXLeWvln7wGOJO5PSvMNYutOk8VX&#10;GqXVobJ2KMzvIxBKqoX2GAK8x8BfELUrTxTrL2t20lqzzM+9pM5Mi84yOeleg61e2us+Go2YbZpl&#10;kBbbzkZA55r5yrPW7Fc848eeIfBt74nMkk6vdbSplj81wCGYnhRjufzr2T4I+D9J+KsBlmjJjgkb&#10;96d43BSn8OVx988+1eK6f4F0/T/EdtcahEJUud7KJFVwRtJzjb/tCvsb4ffDpvhnHq2uI0dtozW8&#10;kdtDEeGk2o3KKoAyUYZ4q3UjKKSGjzTxX4f0bSfHKaXb3MT2MMWx2DnEbhpAVOWJz8q9TUHjrS9G&#10;s7VINGtVv5FIknuY5mCKuGzySV4+Xoc/rTLHw5ceM/FuvTgshlu3lBLgYVmdhjrgdeKf4r1DR9J0&#10;mXQoXnDglpboqNxDKcjcBk8Edu1cUoq+gzmE8J/8JBpymOdbfA4QYcnnt8wz0rRlsdK1GWK4kv45&#10;rwkIqYKsD1HGfU+ld74S1zwnaeG9JkhgknmtYQkrPbr+8b7pJyAT361wmn6DD4i+IdjFbo1rHNLG&#10;4jG1F5mA6DI70NK1i4nreow2M3hZn1G4hFpbqWm/eD5QXzztOe1SWEvh/SvDP9p6NfRzyFNoiXdk&#10;nYG6sT6AdK8k8U2994Y/4SbRdW1CceZHCsamZpP4dx6cD7wqj4Q8QmG1tdPV2kjV14OeeFX1xXPy&#10;qTKkWfG3m+IbWW1S4S2mkXBVyvt6kdh+tcxonw3XVIzp4hea+++rRAsCBjJ4bAHXv/Suw+KHh/yd&#10;TSC0Z45rjKqVYLtO1Mcgcda9D+EvhGbwj4SuNUvdl1dsoEbyHzGAbyuM4Bx97v3racW9jnK/iu20&#10;99K0nw1oksdxqcFz5s7xPu2oScZBJA/1g79vriOz8E388hTd9qaJVDpGFO08+je36VzvwxeHTvPn&#10;1KZ5NVvpIrWJmy7BiWA+bHHRO/p6V3Vr4ml8AajdC6Q3LXR8wfxkAFh3I9auKtCzNIo5vV9bs9L0&#10;y4sknDTyBkMOCGUspwen0/OsbwLoFrZ2es3mqr5MU0qPFvyN2SckYPute7+Afgzput2Fx4t8QRRx&#10;WADyhSqOT5e0crsbjCN3riPF0ul+MdeuIPDdp5OkaaPss4MaQ7nDsAwUdRgLyQD7Vzyt0NFExdB1&#10;P7R4cSPQnVbKS5MBlyCqsRyDv+oNdPqOmaV8OvBzaxcyJJq1wFkLhm+Y7wDjBZeA/YVV0jStB8Df&#10;DaSGSSX7TNPJcRxugYrJsKryFwB8g755rkda8UP4s0/TtE8s3BUPy46ch+pP+z6dq3hTUrNhylmV&#10;5tQ8P2LpOty0wSRoV2hkBTkHHPGcVgXfhuLWrm80VIHjaeMqhYMB9wsepHp61B4V8R2mkeMb6x1N&#10;5EtLRnjxGN2NsgHTp0B7Vpp8TtL1vxjZS6dbFIfNWKRjCEba4CnHPpur0rK2grWOa8J/B2+07+0r&#10;S0UyvcNLE7JghQ2Ac/OemB6Vk6/pUuiaXJpmj2zSXO0qZEbI5IPfI6E9690v7uz8HxveJcTJbXeZ&#10;GkfJZS3JA2jPAX3rl49F0zxFqCw6TPJKzEbncbMcepUehrlnV5dDRHG/C3wnfJfwXF9aywgIWeZ1&#10;wpJUcZ6dT2rN1bwzqUeqCW3sZ5fmBZlQkAADNe+ano0x8N2+l6SITfxbPMPKEhVwx3YGTnFcxqzX&#10;NtEkUcSrIAfMcEdO3fJ/+tVUJuSbZdzziC1ZLKaCa5CzOQfJZQCp7j9P0qlZ+ERdX0TFxJdNhWQd&#10;duevDfSu106wsNW1F4yjm6H3iFUDPOeSPY1b0zTfLvDNb2pa8h+Y7tm3AwfXPpXNipWVgOel086b&#10;dQWMFu8oYEyYB+VgO/X0rtfGNxaykyyR+fKseFwSMdSOnvWe1/8AZL6W4ubaMzMT8oUHHJz39/Wq&#10;+q6hA5AmfYjcFsE4614VWbvYRuWNlJqHha2lBMUIX5sjO35uP5VS8S65pFx4Ta002/ikmjycLkls&#10;Rkd/fFTWmv2yeHpNLhnyJAu2Qq3Zt3XH9K8v1O5tI7ZLexfdIoCPIFKkkAg84HtSpycXqWkbb+Jt&#10;8Q8xlmlAPzhgMZ+gx0qPStQtrGO8ujiSeUnYikk8spzxnsDXLXujalfvF9iQRwMcOxfacZHTB+td&#10;zo+h6V4f0UXF5LNcXu1f3bgOoyFz/D9e9deHi4q7NlE3fDeif214UuY724FnclDsd16fMxzjIHQC&#10;uK1DwANPvGkvbn7XAxJV0j45zj7rH/Jr0Dwt4gtde8OalPFEiNDFkJ5e3+9n+XrXR+DoNE8U6bJB&#10;Iym6j6o8XAxtB52n1Ne6mnFMTieG+P5nuTpyG2mjKOwZhGzAg7fbitzwFpttZ+HNVt3cK95JG6hs&#10;g8YJ713slxpNxczW91p8MsSAFZWgVjkj3/w7Vn6roUEsK3Gm+XHbr8rYGzB47Ae4rmlS59CbHLeA&#10;dAkur6B3jMc8LjluBwykd8d69N1CDQdJaS41G+ij1BguIcsWPAB+6fQg9K4q303V7CJjGY4QDlZF&#10;cgk49uf/ANVcP4w8cDTZZY7tvtmoKcbirPt6d2I7Y/KveweBeISilsZyLXjf4m2ulaT9n81DqfQY&#10;bnBDY42kdcV4zezNfNNezPuknbzDxjqasaj/AMTRzPdKzykck4JGOmCc1X+ySTwBUU7VGBkj/Pav&#10;0LD4eFCCikYSZBBqElo+Bk8Z4Hb06VatpPtTj908a5ySwIGPxHtS2un/AGmQJCvmSA4+fFbY8Hao&#10;Buu2itYMHcY5DnH4A/5NdWxncyVt0FxmOUScfcXk1ch0u9up4ilu6RqfmYjj9avW934e8PofMaa6&#10;us7MCMN9TkgehrOv/FF3NFKLZPIjbGCPlPv0b61LKTuaUei2UDk6hfRQKSflbr+h+tQ3PjLRdDtz&#10;Hpds11dHgODIvuOqkdSK5afztQfMlxJI3Xlycfn9aW1so2JZSrADO4j/AOtU2KuWv+Ej1jWHZpnN&#10;vGWOFKo3HX0FDWBdQer7slvUUwQyRQSMACd2Rg9uKnhecgZTA+v/ANerRQi2+5wvQqP6U+a2k8zC&#10;5PHYU4tsfcePWp3LM2RkH1FAWHw3q2yhJB0AHNRy4LZRSc8nGTioZoy7KDyTnJNK0snmMUwFIwaY&#10;rD3IA+X5h6io/O8g76IpUhBVdzg9S3NRzskqsFPzDnH41QWK90z3EvmL0bHNSRW7KVdmBOMdqmjh&#10;3WqqRgjPP41EYjCMlyfbNaIze4jAR3LP/CcDFTr5U3DDj3NVmLOvmADI7HpSMWaMHIDf7PFS9AJZ&#10;FTJJGfTnvURdscDnsKnWEiEbv727NRPkuGUcDtUXLRPa/aHj+fKrn7mBmrQhGM9D6U+wgnu906Rj&#10;aoJ2kgDj2pjz+ROxnHlr7cjpSLF8xo3LbSfk25A6VWkvBHEEJ3SHO5h+lOuL5NpEbHB9sVmMcI2e&#10;WIIzQAkty2x0wXJbI2jPFUtjE5b8qtwowGQRu9TUcsLW8/z8g9857U7iuMUIg6VWuQWbbtI9yKme&#10;TcSAOPWtKwsjrt6sUKAJkFn4GBkCi5FzP0Lw3ea7NLFATEoIBkKgjue5Hp+tXvG3itNC01NB0uRJ&#10;bpvllMbBiQ4bsQfVehqXxh4qtPBVtFpFkzLezLveVFIIIIH3hj+635+9R/Cz4YXXi+VvEGqOFgt5&#10;NzM0gYsIyhPGGJ4z+VQ2JD/hZ8J724lOua1mLTn+cJMAmQ28dQwPUqeldP418RPq94sNu23T0OAm&#10;OwLDqQD0NaXjPxlGLeLStGVvs1qvkvhdgJG3tkZ5Ddq5DeLxMsCoHy8dTSRaIjL5bYUfu+MCpI4z&#10;Jy/T3qURQxxLkn8RzVeC5NzuCDhc+1XYZMNscm/GQAeefSoDcyIWMI/eFiR9PxqN5lB2l33f3QeD&#10;SJL83IxTuBHsmL7iu9j1wRxTjArkF0OR9eKiknYMdrEfQ4qN5JTEWDsSDjG6rsK5JNCJJQQQVpUY&#10;RttX8qSOI7zycjrzTCBDMXYnFKwrkU9w4ZWB2A+oqzFcIu0bixxzhDVWdo7i4RXyi8EbfrVmLMYc&#10;iMMOACcdqpIzbJGl/e89PShUMjO3RR60kZMoz5S7voKvxJCUCu+xu4x/9aqSJKUsJGCI/MA6kHGK&#10;mVS8ZxkD0xUqTRANHFlycrlhSu6hSFFMY1YQkW4EA1BN/rXZTlW/wqQHcu0timOqYyhY/wC90qgG&#10;Tus6Kij5goqNQqJGJCVdTkgg05gsfzNuHulVZJhcyAKW/wCBUyWPuIZJ3zEcL+FTR2yoB825u/GK&#10;SJjGmD09aasxRumQaARa8tlH7tsGlihfJkkbcwOMdKbE6YyPML+hIxVyKDavmzHZ32/rQUN+zoEM&#10;23GOevrUOoaoJQYIQR/CT19R6Us18sjNGpIQe3WqKSqC+VBbnnHegQ6eNYB5aEYb0NRR5j+8dy+g&#10;pGQrLGrMW2huSfahMxyBm+ZKm4EqMXhCeUcjPIOabcxu8kCxq2ABu49jUkc/lhnxgcdKlju0kIJ3&#10;AeqcUAMvGjjuEhAyyHnB9cYpjxLIeW2fhmpCsEt7vBckDJJ79KJMBi/YHGKaYDADGvQ49cU1Ymcm&#10;QcGpRKpj2/Mec/NSMy+WRnFUAWY2zAOcox6evNdp4L8Iz63fCe/jNppaE7JJSArDDDg5B6gfnXn9&#10;xqMejRi8u1draFd58sAk456E+gNYOs/HbX9bQWGlrBp2kxjbDKRJHIw4JLbHPOVPbvUsD658A/Dv&#10;UvjF4tWeVJrbw1YTbvPkhxHJGkinAYlDykmcgk49a9E/aB+J638Mvh7RnX7PMhjLoQ2/IjYdV7HP&#10;euB+Fn7XXgpPClj4S0dLpNQa2jtnnFnsDy+WkRYsGBJJwckVLc+HzBKdV1iQCOL5toO89McDB9u9&#10;c8mWkfOHxZ8HaDpmhyXeqa5DYahK6HDRlmOWJPyhvXd27V4f4l/4RqYQpoIM86MS8kfmnf028N78&#10;cV9VfFj4Q3XxleE+HrTzfKK5M0kcQIG8nr/vrXCJ8IfDvw2MfmxtqGok4eKVI5EXHzAjKL2I71Ce&#10;pR5Z8OPAd14j8Q2Ml7by21jHv3PMhQHMbY5JHcD86+p53/4WFqtr4f8ADsTTWcThpXjBYYYqP4sd&#10;2bvXmYWfUr6O3sIBZKwOEixGeMnjBx0FfVXwO+Gy+C9Kn1C8iRb2RMAoVbo7Ec4z2XvXRHYlnSeB&#10;vByeDtAjsNhWfCGTJPUKAe59DXTrGFX3NRxvI++RssWYsCTng1YVcjJq0YjY0zU7cJimhcdqcCD9&#10;aNyJaCLOqDkVXmlDnI6Uk7qveqryccVpGJhJjbmQscqQFFUnuAjZJpJ58AgVQebLYNdMYnLKQtzO&#10;TnHeqYc5OBj1q2VDiozBjtXSkYuTKsvXNLEqv95tv4ZqSZVxyahVTn5Oaewtx7DacDketICR2pyq&#10;5IG3Jq0kGwASAKx6CjmHylNiSOmTUe0+lacNhLLL8qA/Uiq+oPY6ADNq95FbQ/8ATNHY9h2U9yKp&#10;SuRylJH5PyE/SpoY5pXGLd1XuzAqB+Jrm7n46+DbRmh02K51C5+6u+1GC3QfeK98fnWNd/8ACxvH&#10;QJtbSDR7FuHlS58plHQkbJG7qe3eqCx2Gqa/pGkZF9rVnYsOCGlVj1x0Bz2P5Vzl78WliUw+GtHu&#10;NZun+XzbfzMDI4PMZHU4/Cq2kfA21E4u/EmsXOoyEHdF5xlGT/vx9iT3r0DS9O0jw9Hs0zTbdCeP&#10;MeBAw5z1XHc0rFJHk114U+InxDuBPqXm6JbDOxLiGEkqfmHXafQV1Hhf4M6N4euhPqF4t/cDGAqM&#10;nQ5/hcj0ru5J55juknbA6LuOB9BVeSZd2doJ9cUuUouR3FpZQiCwg+zqON28t046N7Cq7SyStmRt&#10;35CoGmz91Rn6UqNzyaOUdy7G0eOnP1NNlf0qLzAAMUoy1TYLjkBPXmp1iGKjRcU7zMVLAcW28Uxm&#10;zSbsmgg4pDAcmlfhgKaoOakC7uaTLQ4R5oMZU8CpFODU6RhuTUtmqRDGvHSpAtTeWFphIFSUJSls&#10;0wtTGfFPlIbJGxUZfB4qJ5gO9RibMigdMjmk9AUtS/bzKkg/ib+6Ote5/BfwpNZy3N7fKUjKL5Yc&#10;beQx9/avJfAPhca74kTzJNsQR2+Y8dPTB9a9t8W/Evwf8MtFWTW9XbT4DuAaG3lcnALH7qHtXBWl&#10;odlLVnpqNZkqXmjLgfKN+Dj6Zq79qiij3yypEo/icgfzr4X8df8ABRT4b+Drt7fQ5dV8QXDA5kks&#10;TsQhiMDe8Z6ZPA9K+Xfib/wUP+IPxBma20dxo9g+1FaB54Jg20g5K3BH8WfwFeNKN2eilofqj4t+&#10;O3w98ByN/bfjHR7KYf8ALGS7XzD820/KMng+3r6V8lftB/8ABQLTbrT7jSfh5KdVupIdou4EfajM&#10;jjP7yAqcEp3/AK18r+E/Beu/EmwOueJ77UNSmlIZPMvBLlWAf/loWxy2etdxpvwKmneMizs7CAH7&#10;ybVdhnnO1T/kCuqlQuzKcrHmvw08IeIfH3jPUvEmopI95e3D3Fw3lqMu/mZ+6QBz6AV9aCwlt7dI&#10;dhVUIBGM8AYrK8KeB7fwnZJFbNh9o3suBk8+ij+8a6eKN34Z2b6nNetFciscUncoCAvxg1NHFswM&#10;VdNuEpVhzV85nyjY1PQJkeuelSBMGjGKOazk7miiSJ1p54psBBbmrDeWMAnBPtUjIM5FAO2iX5XA&#10;prmqQiKSTmkJymaR1yc0oxtxViY1eUyaikfIqUggYqJl4oIsNE2eKd1pm3B5o3baqwhWwKhkfFEs&#10;melQM+TVJCYkj5qo8uDViQ5FU3Hz1okQ2SCbbVdwCc1MU+XNVpWxWqRFyKRc/So2fauBUhb5DVXd&#10;k81qkQyQS4oL7qhjO56kPFWiGxHXcppocRrjNPJBqGfhM1ViOYaZacktRFflFMLYpk3JZW3dKRH2&#10;Co9xpM0ATTPgA5qPcSKQnfUigYoKGAc0+Q4XigkCovMB4NWkZsjebFRmcetLc4C5WqO5/StLGVz4&#10;3s7238KadYvFcxLJJMBMrOFIQscnnPZR0rlPjBdaZqWp6dcWlwsm+MtKVDEAmOPv9c9Kx9ZkkvZb&#10;eeWc8kARKTtOCexqrrWlT3dvDIgwoXkM3TpivyRM+kOc+zSzzs4QlN2AR6Zra8P6m3h/VLe5eBpA&#10;hJHOMcH2PrU9k1tsAA4/3a0JtOjnguFSM70QkHjrjNdMWbIs+G9fltvGja/HqS6VMFkCySRB8Bie&#10;MMMfxelY3jC4uPFPiO71d7tbksFI2qozhAvbH930rBmE8glidsFXI4PYVpeH7do0wxZohy245OOa&#10;1RdjJuEyORh/Sobe3kupNgUk9QKn1C4RtUkC52BmA49zVizVknQpwGOCe4GetXYpFaWBosqQQy8E&#10;VFsxEztwCc/pXXTeC73V7UPYMkrkDJZ9pzwe4rHurFrKzktJ0T7QmST14IyOfxp3GzBMcbc43j64&#10;ppiCg4GB6Vprolw9qkke3aRnlqozjYdp+8OtUmIbbnrmrPmArjnP0qohyOKsRHedorRMQsDGGQMO&#10;ueKnu9RM6bGXcRx16fpTZbV413ccc9apHJc+p5pDIWUseacrlRjHFS7MfL/EaVYwDhutNDuIhfOW&#10;BHBAq1ZwgBmc7TnjNKiKfvdulDHZ16VRJba4G3b2qLzux6VW3mT5l6U4HPWocSRzRmX7/A7e9RiN&#10;snaMgcVay7t8iqyFtq7vWmT2dxa5Y4Abng/59anlHYYFYLkCtvSteNjaXEDDesqFSc4xwfb3rCSc&#10;gc9KTDA7ux7Vm4hY7bwp4sXSLK8jtnC3UjHax7LlOORg9K7DXrD/AISDwBZQxSi5vZLnLRxjJA/e&#10;gdD7ivJrK2NxtCkRMWPI4HTvivQDcN4X8NNcrqAlvQS0MYMhTKhzzwO+3v61yyp6mbRy2v6RcaGk&#10;NlKmxjGrlSRuzyOmc9qdovjefQw2yzMuBgnfjHOf7prGu/EN1r12bu9ctccjgkgDJPGST1JqK4jc&#10;oDHjk/N9K6IrSw7HuPgnWbfVILfXL4rZyROyIsj9QUHTp/f9Kh+KnxIt5pjZaHIl3E8YDSxvkAkM&#10;D1X3HevJrbxBeJZJaq5EUZ6ZPXAHr/sirMF5YpODlmwuWBXnrXK6L5r3FY5rUonNzJJJksWLNx3P&#10;Pb616R4Jhmj8N3krxMsWx/nYYH3FqXwjaaBqFyzXyb0c52NEGP8AF6qR6VW8SeIBbxSWGn4gtCSp&#10;GCvHK9jjpjtXStFYdjA8U3zatFDbCIvFCCoccj+HPb1FUtK07Spw6Xl0kIGSM59vQ/WqtzdvbuFV&#10;i0fU5P8AnvV0w2rWLzJGpOw8lRnpmlcqxY/sTSIysumxmUxncXUv2+p+tUL6/NzcqkILGMcgDkEZ&#10;GOnvXV+GvC15qejxw2WwXMuQNzYH3j3+mapT+GG8NXUzX7RmQE7th3ck49PUGnqBf1DxbrEnguSJ&#10;7VxCwdNx2jgh88bc153BI7gbh8pGSfeup17xbbajbJY2JbyvmDBlK9f/ANZrm7qM21qQvByKuKAh&#10;tgWlf59/HAxinSQnzBvG30zUtvGFkg2/edufzqxrJQSwooKsE5zXQgIgMQ7Vbb74zVPaEkJds+/T&#10;NWnPlr81VtnmuSfu9qsodLwvtVQoSc4q3NG74C9OnWm7RGArfeoGiNIwDmnGJWOadjbxSc0FCNGs&#10;gxyMeoNIkPzcU/DE1Ko7KPmoGSRWkjj5UJqJYmEhBBp4uZIDw7bvTPFTQN9oJI6jk0CInj2jpUBt&#10;xI27PzelXZnU4A6jrVeIfvcnpU3AjCbKNoUHdwCKnuFGcilWD7biOP7y/Mc8cUAZ4hGWPqangyjD&#10;IwPWpLm3+zMFOM0zO9Qq9aRDRqWQbcsgH7sEc10OkWqz3y+YrfZWUl22nAP1/KsGxu2k04RmONVX&#10;qyjDdc1Yh1WaKFoIJHJb+8T7e/tXPJGbR6p4n8b2OieH0g0YrMylhhGJGCCepB715hc63f69On7o&#10;yuTuMS444PcD3p9lKIrKWG9y3yE5Xk9/X603Qr3T7K9LTSSQx/Nh8ZPt0FY8uoWDxFdDUpogzExw&#10;q2AFzgnb6fQ1kx6fNMysIZtgHBMTAV2kPiXw7ZK4jto7tmHBntg3P6VE3j5VBSPSLExjhcW4HH/f&#10;VbplWOaltRnLZDehFXbO+IjELjCKMAmlvNbgv5GZ7ZLdz0EaADGPqaoidV8zbtYnGAwPFMdjPkjU&#10;SPKHG9nJI9KuQR3Fyp+zxPMB1Ma7h+YqrIFcjaPmP3h2z3rRttbXTLd44gElbHCjA4Pt9aklnU6H&#10;4NtLy1EuoalbW6kcwyOqnoD/AHwfUVjxRadpcjMtwnmKCFC5PUY9T61gSXN5eSsZJpEjIONjkf1r&#10;SmjgS3iiO1rjnnbyec8nHpU2M2AhtpZnZ8OXJI5Ird0nwm18YMRFLQODM/UKmeSefTNZJEZSAhFD&#10;rjdhevBroW8b29ppslnEGSWRSh2pgYOff3FQ0QdprfjG18P+HrbQ/DkgmZlBnlTJAYbBj5gR/Aeh&#10;7159qnh251bULS0syZJJ32MwAAwSo7nHeq9lq8YDKU+YnO/bz/OrN9rt5ZG3ezMaTAnY7bgR07g+&#10;uKzaA9L+F/gB/AMWo3ur2zzXbOhtlTJLLhgfuFv73cV0Xha4fxF8T7l722a0tLKBJB5hx8ymNvQH&#10;ox9a8b074leIbOXN1cvdvk7VaV2UcdOWqvqnxL1m1vZ5bZ2iurpNrsHYDBAXqHzn5RWXK7lJHQfH&#10;DxZF4j8a3mnPOpsbKZo1I5AGF7gA9V9a8vu7a1ikTyJA4LDOM1t6RoMPiCW6v9a1Y27ytvZlaRix&#10;JOc/I2eQKqXlz4f0jV/3cs17ahcZCZ+bd6MB2H611wRokY0sXmsFeJnf0Gf6VK+lXSQMwt5EReuV&#10;Ixx71uy+K7TbvtdLhYj+OSBf/ivrWJeeIr67DhlVEfORGSF59s11pGiRnB9ufm2H6ZpkcpM2Seme&#10;aY6seT0pY8Hgdaq9izUmYTQq3Py56DP+elUvMXcSTj68Vo28DCxYnrj1+tZ8tq7jP9am4XCwLF5u&#10;ONvFRHKTNnjJNP08vFJIJBxjsaJl81yy9BTC4kw8w+1Mi/ctkDNSgfJmo0dS5Bqii2gjI+dgM0yW&#10;328rytP2I496aHf7p6UEMgYgR56D1ojAcZHNTSRDG3Hy01AigheKVyLjGLhSADin265UkcmnwjJO&#10;77tSwENN5cK7ncbVB/vHpRcLkLDBHmfKD04pk0bwSbWVgR1yMV6Xpvgy18OeHDq3ipBF521rWKML&#10;LvUhckjBA++O46V5/qmppfSl/LSND02rhs4xzTHcbAwMZ3daaCAwOe9V0kJ6dKsIBjmkwueh+DPG&#10;rfDzw9eXNoym5vdhKlgD8rt6g9nNeexSfZ4iOryHfj1Jpl4808Sx5/dLwBmtfwrb211eCW7+aKJc&#10;7QM8gjsR9aybJudZ4S8C2p07+0PEF0mnxdkm6nkr2YH+7270zxT42sZLQado0BeAHb5gZuRgr0Zf&#10;THesa/8AEM2qNsMpe3XomW2jp2J9RXPpJsm3YCjPRRx1qbkseEbuOe9TWxWFsk4U9T6VLazIgUuo&#10;bB+bIzxWnZ6Zb64zx2rBZCMhWG0HBGe1JyIZvzS2Oo+BUs7Cwl1G8YsZJYvMAj/1gUnjB+969q4+&#10;1spjLFDMhSaEbQjDBxjH9DXpWiaxb+GfA/2Y2KLqOWB/dqd3MhHzA+69a5LQ/P1TxOJZYYwZCxKn&#10;GFGGI7n1rnc9REeoNPA8pWNzvGDlcdvp7VsacNem0yOGz0qaQMqkNkDPA9R6CnazcKdRkhaJTbQ7&#10;ZC8a/MRgEjn6mtm7N/caTZ3tjcPYWkSBBtkKFuF5IXPYik52EmcXN4K8UyGT7VpV1FGg3OxjBATH&#10;JyPxrufDfws0e+8ILfveJazdJppAwCN5hXnLgdQRW94Z+OegQaQ2k6vBPc3cgeJpzAJMq/T5i2e/&#10;pW3qNnpGoeFls9HvDCl6PNEc6soGXEhHypjqTXBXxKha5qmedaPoOv8AhLWrey1eGR9OuJFBnVFK&#10;MjMBnKZ/hUnrXuGr6ZJYf2ro+n6fNdRzQGO1SFWbexjJODznlvWksNIuNAsY9M8Ww201w+FtplHn&#10;EKQFQ7jkjkMeldZpNlqWkvCrhZbhXBS4kfcRzk85z0OK8+piVLUo8b8I6Evgu11Y61plzpd5dyTR&#10;KblJFyrBcHkY6qfyrt7ewh8NfC/V7VZAy3FrIol6BuX7ZP8AexXoPjvw/afEfQY7GJo4dWhAZ5HX&#10;aCQrAjdtJPzPWV4S8LQeNPBuoadNvh+zxFfNYjbly5HZj1A7V4taftJXuZs88+GNp4ft/DVxHeX0&#10;SXcspbb8xO3CHoD6g16dbweH9Wb7PDdRskCmQsCxxyO2fesj4f8AwPh8K315qetXCXOlo7ogRvM5&#10;JXblWT0rpvHHw2l8IaNa6zpSB7TUma2jO9QSwB6gBccqa8zEu+pBy+t6v/ak8UD2brYWG63huFJY&#10;PjjOAMjgJ69a9r1/VxqPwr0fSI5gb0XDTNFj5lGZlBxj3H51g/Cz4aXekaLcan4utYWsrny57ZNy&#10;zZVl5JBzg/Mn5e1QaH4g06/8SuzM/wBmRVeNCnUArnjp13VMJJRLRb0W3vdE09pERkDhVkLADJHf&#10;n/e7Vz/iy4sdXS20+E/aJy6s6xbmIHzDt9R+dd34ujm1yxt2sCtjYAFXkyUyflIOFz7dqqeDrfQ/&#10;CXxAih1m0FxFKiBZfJSQHLp6jPZu1c7qNyKsc6+mXWl6VYhY2TTkTEkmM7emMjqPm4rT8K6zFceO&#10;9MubBvtEMCxM7JzhVlBJxjPTFdH8UNQ8O+EdWdo7me50/U2M0dq8e5YwArYVdoCjL9Oegrl49Mg0&#10;uKa90om2aSJlRz8oGeR90Z7Ctb8yEif456/onjTUJY7FTLfrjy3HmYYkR+oCj7veuA8H6Mmk63bz&#10;X08aOoU7NwJzuU9ifQ1japa67Z2sAWSGe7vHEcUiyNkNuC9Tgj7wrb8P+H9U0y6iGrhZruRAybZN&#10;+MkYyT7g1jzqJozur3xloVx4gFzdMZtpBwiyEj5QP4Vqh4w8dHW4ItG8OS5M5DMrLtwBknmRR/dX&#10;vWXqlpb6TcRH7Ovmk5kyqkYGP6E1yFxfw6v4qjWwkezVAyM0X7s7huz0+orojUUkZqJ7j8M/hJY6&#10;XqaaldXUTCIBt275Rhwc5D4/hras9K0DUfHd5ca/qNrb6FC7JukmAEnMmOVYMMEofxrP0Lw3qx02&#10;KJNRZbHa5klad9xG72Hu3btWTZ+AtO1vUr63m125eFZDlPMf72Wz1jx2FJysaxia/wAX/idqGo29&#10;nY6Fdi60HenkMiLhs793LLu+8WHJpnw7+IP9iaXqEd5GyTN5W04JyRnd0UisTxV4I1bV47C10CBP&#10;s0LqI/3ixktlic8ju1a2l/D/AF3w7o8k+t2MSqGBJ8xJCc4Hqe5rByNbHM+IrSfxTMt8Y3lJITeB&#10;wAM+mK6vwB4D0zTby31K+1WKCSVc+RIu0jCsuM7+eo7Vj2OsebeW9vaQf6JKRyQBjLYJxn+lekan&#10;4TXVtFsY9P2C8WMEs3y8naTzj0BrqozFY8y1zQ9H1HxNqD20bM9zPIpmUSFV3Oec9O+a6f4d/Cjw&#10;b4C1u0u5vENne30Th44wxQ559JD/AHh27Vz/AI+8WR+CS2lPp0aXjptM6xKcE7l3bgwPVc9K5Pwv&#10;dC01SyudXuJ5SGJyjbyeo5z+FdrldWRNj3jW1059TdpUXUbaWYy+XG5XaCx7rz0/nUmqaB4Y0kHU&#10;NDu4vtIBJt1Z2bpj+Jj2LHpXnd5HrGrLLqOhTK0ECnMdxIykgfN0HHQr3rN0nxnDBb3FzebhIq5Y&#10;BSQOCPX6V59X3pXJNbxTZQXkX9o2dwI9TV9pTbk7TnPU46n0qnoV5e6T4buYHJunkUqeAnHz/XPU&#10;VlaH4mXxLf3cdsowpZssuONw9/cV0+g3mi21sbjUZpTEOQI03AnJ6gjpgVtGairIVzH0N4LF5Lqc&#10;/ZXkPJcH3/8Aiq2dY8Yz6bDFBZTD7FKu1pMDBJLAjkZ6CotY1LRNbmjSzjZYBkZ8oL7jjHtWP4y0&#10;C9fTYns1U28R3Z3YORuJ4rKtH2i5kFzPGuSrdS7rdpRIxPm5wMZJ9Kw7+6mvHmsRbmdGGQVb1GO3&#10;19at+H9NvtXWVmmCxwN5bAOeuPxqDUgNNtZhC5N0oJDfhkc8d8V5VSi+bYOY0/Cfhe2keKLUZFgB&#10;HywseRwfQ/StLWfBGneHbstpdv8AaZG6okjdcnnlj6CsjwbrCW9gLjWCzXBJ8tlG843MOpz221qD&#10;WJI7lbuV3a3eTOSSTgnPTPpSjTdzWLOcvW1PS5ki1W3a3L58pXxkkc9vqtQW3nXV6olUqHyF4znq&#10;f6V0XixhqM7rfSETAYhIySCQM4JzjtVbSltbCW1iuC7SkblLAMcbSOv4GumUraGykX9PtpvDF3Eo&#10;/d27nFxnH3f1/vHpVzRZLebXbu6sQDhGUlSWz847H6io7W/hv7m6nvWzZRKC2RlsbT257itfwtc6&#10;LayT3tuGMDZTBjHOSp6Y+ld9BykrITkcbYafrl9MftNncR22Rz5Wfr0GfWuktbb+y9FvLOWGRVnk&#10;EgZkYdx2/CunuNdt/K22CB2Ck4kTAx+nevNPFnizUruSaK3h3SRnYVU4GQ3u1fR4HAuvNJ7Gbkc9&#10;8QviGuk6PBotjKtxMzZdlIwAwcd1I7jvXlVvphvb2S4YhppDuYLzzz6Guhm0GSPfdayyRnqcHewA&#10;Hbg9gaLbxd4c0NAkFvJdyd3eBT/PB719/h8PChFRSM2yrFoNwYYh5bJucKWcbVx65JxVu28P6XbX&#10;Di8122gkB/1QAcj/AL5b6ViXnii+1mOVCfs1qOEMJKsOPqe5J/KsiMwwFnd5bibs0pDH8679zJnY&#10;v4qsNPR00y12uAQH8xjk/Rh7CsTUdYn1ZFhu5wF7llAHY9QB6CsfzNgQj75AOPen/Y7u6kTzEUKC&#10;PunjHesmSkXIGiWNooCJJc/LtOc/5FRXduZNm4EEZB/GrFnYrDL5gJUKSMr1zTpFLP6j361JqkVr&#10;Wxa3lE0RyMYZQP8APtUrwAx7I02p35zU8W6NuPuHrTp7iFZGVM7TjHFOw7CwBY41ycbQBUklw5XB&#10;byx2yM5qGFyW4j3j3xj+dVJJ3nO7oo6CrsSSzoHQc5LZzR5zKelRwTK8gywCjqCDT2jZ14osO46J&#10;zJIc8Ckd2VuBRGjRshIJHOcU+QbeWUqPfFFhXEdxLEu4qCQd3zDiqokG7YqZX+/mnSNBKpMbkNjh&#10;cYBpkbKF2D79XYVxSAjFyeT0pyAyNmTgdqgJkkchQrY/vU+OXBxJ29KCR8+6RNkADv6A80ttAFG2&#10;X5Zf7p6/561IJI9hkg/1o9RioopG8wyTffP41m3cpImkMspChSUHU0sipBH8pye9VC80DkhiVPqa&#10;jklcKWbkdwDUIZLNqUi26ooBD8HkcDkVSNu10gSR8RgkgY9TmnuBuHykEcYNIFkmO2NhkduRWiQ7&#10;gESB1iDAscYFPYBZmQ9ONvvTQ6zSKxVQ6cZA9Kb5izJ546L/APqosMPM8qXB6VG0cRDNuGfQnFSb&#10;HYGUR7x74xUMCLqV/HYxKfOdtuBgAd+v0oexI7T7SfULwW1tA5VwSXUFl4569Ow71s+JdQsfh94c&#10;UG6jNzNvRlzyOGI9fUVv/wBjP4c0qKCzUPqs4VkDEY5HzfNxjhT3rnov2c/GnifxAj+IHijs1xK0&#10;RvN42gqGwMMOn86yuIwPhp4TuviTrUl7eRSJoqHBunXEeSrMOcr/ALH5ivWPGniuwstNXQtFkRrV&#10;OGkRiwIYMW5IP94d6fql7YeBfDLaDpMaRGLakzJHt+dCq5JG3P3euK4K3/fW8n7tSxJOWA9KpK4A&#10;u22cLvKo4BJ25B4z/WoYp5mYgIdi9TUtwhRUZuQFHHboKghu2hMjBEIYn5SOMGrUShGKzyEZz9Bm&#10;oljETfLz60yeaRmLxoiE/wBwYqGGZo2IlYAt9TVWC5pI+8gggp3OaJWjC5BJ+gNVHmWBSjEjPcda&#10;hFwVIALFDwCTzRYLj0GZOelTuwhUMOajeB14/iBHftTZ9zJgdRVCEUPdPIdw2uMEcfSmmwhj4DDd&#10;6f5NLa5gQl+vtUrXSnlURm9StBBIE2qAX3fhip47lkTauM+oINVpJGkUfKq/7oxTRMiKcZ3D2qiW&#10;W1nlhbcwyfXpS+SpYz5+ZucVAjSCXy5ev1zU6KzzCNQTnoBQIVXdXBVSQDkmnxxFm3LgxAHJzTzN&#10;Gh2fxH5enemhQIjtcr/s+tAETtGAzPzhsAZxUKskUQAIAFSXKqQhPQAbvrVC7baFC9zigBZb0F9h&#10;5U02ytmcuwj2EYwCetEOlTSjzjjYOvP+fWrU04a1P2cHcO/T1pkj1RSnlOQHJJxnP+elNyifKCKz&#10;hqKqAGJ+0D0HH5/nUts7DLyAnPpRcaNvT44Au8uN/p+dU9VvftTFGIB9PzqobhOSrupHYcCnsxCC&#10;R0RmYZyRmmMRRG0CxowaQDkComlSOUlmAJOTToF5kkXAdsEY6Uybyc/vM7vpQMluHjeJhGu+Q9CD&#10;Vi2gd7MGRcbW6n1xVS3lVZVAUFc9SOakkuJmSWKM9W3AZPrRYLCu/JU8DtTxdO6qq9FGM1VFwki7&#10;DnevJ4pUmwcJ+NIRZKvKQxcNjuSFp/lkclN4+tV2kaMbsAgc4NSHVI0RVcYYgHCjimhMlGw8CHB/&#10;3qb9lZm3MCI/WpbMG4VnVSwAPpUradNIN73CxRHnbubP6AiqEZeufZdZ0a500zKgdGjUnvlSo9PX&#10;1rxs+CfENzqr6RZ2U11FGxWIxqpDLjdnr6D1r6Cjfw5bRxJLHLJKSCCIlPP4iugtLbTtHg/tO3hx&#10;IyqylkXIB44x7H1qGzRI+cr7whrXwx1/TdQkBcWzRsSAnylX3bTgt/c9K+4tA8baB8S/7G0w6nbG&#10;a+n8qRBJ8wHmDt8vYe1fGnjzxbN4z1E21rlo4z+9c5XoWDHk8/eHavp39lb9nXWrbVIfE+rv5Wn2&#10;TrNCpuVdzjzQ2VCn+IDuK52rln2Ymj6f4T8G2uiaeVlV44pPMVieQoHQk9kHevnrx9+zvcswv9Ff&#10;7fdu2GijAyoC8HmQ9wO1e73dyskUXlltsahRu68VWjlnU5iOD3wcUkjJyPKvhh8HpdGAvPEcbQXa&#10;4ESOMfLsIP3Wx1bv6V6rMGuEVyNqc4NOlnaUf6UxLDhec/WoxITAEH3R0raIr3IyxUbVGVqSEEnk&#10;U1Bgc1MrBRWgiTaABVOSUrIfSp3kyMjpVCaUZPrQjORHcASHrVdvlFTFgfWo3TcOK2ic0jNmBZ+l&#10;Z86OJTwcVuGzdjwB+dINKdiWIHHJ5roTOdxuYyLMOik/hUoiupBjym/Kta3sVcgxliW4AY1pJpM0&#10;KCSXbFH6k5/lmtkxchzkekGXmcbB7/8A66upoyoF+yqZeBnaDwfzrM8S/GHwX4NJTUbmaeYHGyK2&#10;Z+cZ7gDoRXGX/wAcNR8Xr5PgjR8gcGW4VIeeo6Sg/dB7d6Lhy2PR5ZbDRwX1S6t7OMLktNOq4PXp&#10;nPQGuV1n4weDdOd47W/j1KdDgpAJDzx3Ckev5Vw0nwz8W+IpFn8T6u1sjEZhivJGGBx0ww5G7vXX&#10;6F4B8L+HrZA2nxX9wAMyS28b7jzk5Kg96AOVv/HnxB8UMYtE0K8t7N+BIUQjB/34x2IqpY/AmfW5&#10;vO8R38cTnqpVc+n8Eg9Fr1P+05IotltFHZqOAkI2Afkfp+VVvMdzl2Zj6k5qoozbG6L4U8OeF40G&#10;m2WZUAxJ50nJGOcMT6CtG/1y+1BSlzkqeMlQP5CqisF7mmXMrFTWyRm2M/dov3N3vmnxzmPlR17V&#10;EuDHz1pSOOKuxDkOe4ZzyKVDmmYpV4NIakTK2zkcml2b+e9MXmp4R61DNELHARzipxxUiFRF71AH&#10;FSXYk34qNmpGyaap3GosVYmiUlhxV0RjZVeIAVMJMDFSVYj2bTzxmnAbaSZgduPWlZhtH0pDDNWA&#10;+IhzzVXcKcHJGBUjuTGWmGTPeoXfmgAkUrFEheo5GJHFL5bU6OMg/NVIhlYxu/UGpktwlu7dwDVn&#10;CY4qJpVjBDfd7ihrQlPU8L/aok8Waf4RgutCgdrQGDz5kEbbMl+oYE9dg/GvmTSfB994we+m1K8k&#10;bT44GeOWS18tC3TAIIz0b8q/QO60iy8QRyWmqETaa4G6J13g4OV+UgjrjtXyH8ffHOgeH2Oi+GYf&#10;s8Skj5YBFndGD/DgdWPauCornbSep85WN5N4X8VXsFsfOSOZ0BAHIBcD1r6S+CPwmX4j+L9N8RWl&#10;u09lHMhunUnbH5cqbsncP4dp4HevnbSNAvtb1jeBGJrl3Zfmxngtz+dfph8EvAUXwm+HyaY8SJqM&#10;0k0ku3awwxwPmUDsq1xKnqejzaHYJBa6VHBZW6jyYUCDDE9Bj39BWdP5sjkM25TwBjGKmfczFu5O&#10;aVQT1612U1Y5ZyuVY7cR8Dv1qyp2jineWKUITW0mYjly1SgYFOjTaKR+9ZlpEDHmjPFMbO6lAJFB&#10;ohyNtNS+eQMA496g6U4HNBLHbifvNvPrjFIz570h4FMKnGauJLQ8kYqAvh6dvyDUDP8APVE2NABS&#10;vWq74pomO2onkzVIQ2dsEYqOUmnMQeaaSDVICNT61BIcHg1NKQOlVmOTVohik5FQOMNUhOKYxDDI&#10;rRIxY1m4qvJyakdwoqCR+OK0RDGMOvpVSUY6c1a3gLz1quOetaoi4yP5eT1pzvTXYDpUZbNUiGPM&#10;lNZwwxmojJnpTC9VYgnyOlRyjLrimBjmpUIPXrVJCGyDBpoBPSnyMKI5FXr/ACp2FcQYA54qJ5tp&#10;4onlBJIqqz76dguTGbNRySbai5HJ6UStkDFWkQ2NaVuwpPOI68GkkkVFHrURnjPJzn6VZmfnedZE&#10;csLxgMVYFRu75+ldBcaxfajpy7ovJjKjlmUZ6eoHp+taOqeANOW1uJGeS3u4EMixqVCkhcgcL3+t&#10;cXfareiBLd4lVIsoCh6gHjPPtX5BDU+oSLfhzQYtWllV72O0SIEl2wc4x/tD1/Stfw5pdvbfbbm2&#10;vVcrE247cZ+Rh3NcPBLMCfKmeIHqFYgH8qmj1OWzhlSKeRVlG35WI/z1rrijVIjuLZ31C7fdkPI/&#10;P/As10lrrGn6bp80byDzGjYADJ5wfTPrXG3FxKqhVk5J3EknNRMzkhiS2PU5rdI0Lc00M7u69WYn&#10;nIrV0DVoNPlZ2AcDBI3Y75rnXPG5eD6Cls4nJkOc5HTNXYR6jo3xT06wWWNotpZsj5mP/stZPiPx&#10;fYXpl8llVn/2j/dx3FcA+bdmygJJ60sbKUV5FUktt5GaVhm1JqxvIVggBeQcYUZJ/T2rDvIZHYja&#10;VcDlSOa674XaXDqvjq0t5VzA27cFx/zyc9/cVP8AFewsNA8eahY2PzQJDGwYqByUB9B/KhIDirOM&#10;qpDdT61qWukTNbi52MExkHb7ZqCxsJrxWdV+T1yB61q/2sbezNqMsBx9OMY61YihM5MZU8VRMHJI&#10;NaFwQ0J4wapxISSCTzTAdbwG4+UA5P8AFUgtmtJSZIyUA+9n8O1Ti1kskRskFuwNNmlZlLMSecFS&#10;eKAIpiHhjCjkE5qrcE7kHtzVwgBc4qjOfnqkA8dOOlA60ithaYZgpqmhllZfKXaehprykD5W3A+2&#10;Kr+eSOmadGTnkVLKSJM7ovun64NSW7LjDnHpxmmglm2gnHpT+IxyKiwrEkZDAq3+qzmoRFFHM3kr&#10;+64x14/OhrjaMAdafHMqLhgAfpU8tyWhjwfNvB/CnozFgM4702R+dwJxSMDtBHFWoisTuQuMEVAw&#10;MpO04OMmoS7Dqc0qy+nH0qXEdjorbVbe00lFLK0uAMBuRg1i6hePcupQ8ZHb61VZiTjAqZwqqCOT&#10;U8oWLXkYtFlY7iRyvp2ptherFcCOT/VdDnjvVb7cyrtxlfT/ACag3+Y3TafWjlCx614Y1zTrK7fU&#10;NQukQW6OYkIPzkowxke+O1cJex/8JJr+pXTyKsM0sjRKxA+UvuHPGeDTft0c1p5RRTjOSV981nST&#10;Nv2xHZ9OMUcoFuLQBYtsN0m4/wAPH+NK9hGwxLciJd23O3P9apCeSG4BdzJ/vEn0p9zcecMdB1xV&#10;pAOlBgZCAcKcq5GAaS5l+2yRmQ5AXGcVPLfx/Z1RkD9eq5xWfPJu4j4J6dsVogLc2mtGPNUfufU8&#10;H8jzVeOMs+VBIPTAqw1/9ojEMkmGx2z/AJ71XEhXcqE/JwCOM1Q0Wr60eGMbo2QkdxWUIiCSxzXW&#10;67qFtf6dFIQFbAH7tcdj1/OuUYMZDjle1BQGlUgU51xUZz2FMCYEUxn5+XrTNxA5pIRubd2oAf5n&#10;YjmpIXMe49MimFlaTAH6UgYMSDxipYEufNyc4q1bWvnx8HDZ9Kp7SUODjFdFZ65plh4ehiaBpNQL&#10;sxby1Ixzjnr2FIkqQ2R5Qrlh6nFZs0EkTExMC2cEDBq+dQNwS4GwtzgcYqnEGgLliW3E9TmkBD87&#10;jEow1NEZRhxT3lBlz2qchDIpzwQDTGya0H2TT1jb7+ev/As1HdXTEoUbkf8A16bcTNKu1RwO9QLG&#10;xwT/ADpctybFgXsjyjzD5h9OBUchYz7l+T2zmoiCJc05jnvS5EOxKtwPMVZAXycDtVuSSK0aMNj5&#10;xnGelVI8JJGWUEbh296dqsiXE0bIAoVdvAxS5R2LJuIZLkLjHTnJp7JGrk7x+dZMswB+Xr60RO79&#10;XP50WEW7cyXDP5g2gE4ORUjRxw8yY3e5pI8RxLg5Jfn6VZ1KQXlyoihQA+igdhQ0ZsrpC843KCF+&#10;lI5cOCx+arczNbwFGHlsOm30xVMsTtJ555Pes2iWjW02eOCBzLgsegJx6VFpllNqV9O32STaEBBG&#10;SO3eqRKyOmxmHHIJrtNH8SWOm6XJH5O6aRSqMIxk9epz7ipsQYV7bpYWr7iBcE/LEDkkZH5d/wAq&#10;rwXwiAaVC3oBnj8hS3t59rvmkkXAGeMdOTQwVI96KJCegI4qeULCXGoQhzcRKI3UAbWbk/n9aqXW&#10;py6gxeZApxjO8Vei8LahrEL3SiCCNcKqMxBbv2BHcdcVVC6dZy+XcPI7jsBlf1FLlLSMW5iErMEi&#10;aU9yoJFRIHTKA7QOCCK27vV4EQxW1vHHGCcSGMBjz7GsV23knOCfStYo0SIWAU/IQBQSSuM0qwMe&#10;/wCtStbbY92a3LQjHZGAVJJ6D1pbaNhJuaJkA/vAitbR9JczRXVwN0MOW2sQc8Ht+FP1G5W7EqQR&#10;IgDcfLjvWUmDOwuPh9NL4Cl1uIM8cRZiyrkYAkJ53f7HpXC2cyy2TH+JTj+VfQPw7ng1f9nPX4Xb&#10;dNb2k8jFh04usc18+afAIIJJJg4hLkAoRz0/xFQmRct2F7Z2xkBtftLsuOJGG33qreMkzMVTygex&#10;zxz71u6DoCRie8m5gMR2lsE5B9MexrC1R1nu2SHhckAgYzzWqYJlF0MUWw8NVLy2EhPatm4hM0+M&#10;AFV5FVXh2yEVojQIDjGafKuXBHSkWMhN3fOKe2VUnGaTZLZpaTaf2hMIlUu3oPwH9ar6jYPbzFCh&#10;THqPpXoHwz8LecBqDlMH5QGOefkbpiuU8UahDJfyQbSsq4yEXHYGs79jIxII/KmUNzntW/pOt/8A&#10;CLast8tg05xhVLlMkFSOcH0rAictcq+MiMcr7dP61215aWniPwi99YBvtmnkyzowCgLhyO3P3B3q&#10;rhc5zxT4w1DxfqYmu18qBAVS3yrEDJPUAH0/KsP5fmBHbgVPbSJOrShDvzghgOv+TUbQMSWpphcr&#10;Khyx6DNbemKptt7KSATk81mpFwVPDHpXQ6bYyrozqEBLlsHI44xUymluK5zt6+J328ruOMVsWpi0&#10;63MYXaJRyCTySP8A61aVh4FuNQWDytrStuJDOPr6U/xToF74cmQ3dsigYYZKt3PofY1h7SL6hcwY&#10;rdUVo1yEGOoI/wD10yG3MBZmBkXcTnGPwq5C8lzIEeNUY9AtXb2xmtLyLTpbdkuXIxypU5O3OQfW&#10;nzJ7CL/gXw7b+KfGGm6TLOsC3LlN55BO0kDqOpAHXvWtrXw6Phf4gNo+pXa6bYSLJMlxOoCMNzhT&#10;kt32+tU9GlPgrxXpF8VEphuo5DgZwFYZ9Oxr1H9oIWnjjwJp3iXTtv22EwRygrswpVyRyMn5pB3r&#10;nnIk0dFWwhvA2mvBqBt1LK0c4AJyCMcnPIx36VzviXVmuPEDarqNoumLbKYFE0w/ffMwLL0/vDoD&#10;XOeFdMuLG2tRHc3gvXlUbIpgExuPXp/s/rW78Q9Jl1iDTxcBozBFtYBhh2JGSeuenWvPdXUk56FF&#10;vbWedUJY5x1ycDpiszV9blTTo7e9gbEZOxH+XK/KOuPauks44VtJI4CGeNWbgYH8h6isnw3oN14r&#10;1+dr5AbK3do+WBH8XY5/2e1U53RJ7v4a8O6XqNtZXl94amhtZAd8slxKoVQ5B9OwJrstO8QeCJLS&#10;7sNLsxPNZMIjbrNNkncQcZHPQnvXGfGrxHf6dBpljou2108Rq7lCYycvLuGFIGPwrznwB45g8M69&#10;cXF5GJzM5J+TeScPnqR3avCxtN1veXQ1idd4n8f3HiazisBZtDKk4VULZIwCoHKj1r1q88RW1xf6&#10;fYJC+YZN1w218RpkMSeP7oPesl/hKniB7e+0WJQ0zrNuuCqgE89lz3FdBbfCrXdATWL7V7i3d7mA&#10;xxmKZm2sY2QdVyOWWvJhUdmmbnRXuqeDLvR7j+z763GprbMm3zHyZNvoxx97FYOheItR1DQ10i50&#10;e4gtyDuuGyV+8Wz90dCPWuPsNB0zwtN/xPbqZJJZN4Nt8xOT6lfZq7OPx3p/kGzskkZHGzdLGMjP&#10;pg+5rlXuXM2i9dWMF9oclpFdrNMCo8lV5wMe9en/AA28SaJqngG88La2oiudNja4tjI7qWkYykHA&#10;A6bxwSQc15Zo0X2G9W5JDiRSwB5681ZsbwDVL68PyFlRPkGM5H/2NedVrXdjNo6bU9X1C/mXTocy&#10;WcQMalQpGB07ZH3R1NcV4b0qw0Oe/wBYllWRViYInI5AU4yCf7p6jvXQ6dr8dhKxbDGVjjcpOMf/&#10;AK6yviXrGm6NaHQ7G1L3U0fmO6RqoAYMvXI/2e1TCowR1fj7xnbah8LbO9hQKsSLGVDFhn9znnHH&#10;3qzNc+Jmg+PPA6acxS2umZ9sZkZihIdQfujP3s1yulatZX3wpvvD+olob+S4VrY7cjaPJJ+YZx9w&#10;11/gL4IQ2EMNxqO2SycFUuFZWJbf3BTPZu3atVZalnml74YutEWwuJZBf2e1toTauBgAdCT3HX0q&#10;KPV9O1rUPsuravDYRP8Au0Urv6nA+7j1P5V6rP4STTNcv7S8lWey8z/RVzu+Tk9CuBwV7CvHZ/AK&#10;W+qxStHJJILsMd7IVCbvpVwmm7Aj1jTvCVj4HijuhdfaLC3Pmea0bRquDnqSe5/SuU+IGpmKB9Yh&#10;uIpPPJSEI6scMGZemf1Fei+PLv8A4SzwfJp2m2yQLMNssyKI9g8xTnrnoD2NeR658PpobWxtrC8v&#10;NSuo3jYwTTgxZAIwAwXjOB9DXNbe5qtTqJ9Fl1uwht5rhTcy7lGAM5z6Aj2qnL8OIvDlkbuRws6t&#10;wOpbPHTcfftXo+laJb+BrGLVNeTfLJkLEoEojOSoOMcfeU8Gs7Wr+z1W7h+xF70THcYnXCoMMeA2&#10;Bxx69ayheM0kUkUNLtre50+S6u5o1lTGzcwBH3s9+fuivSfBfiXwh4X0wXM1sLm+faTIksv90AjC&#10;gj+I/nXH634Mj8NafPczSs8bg4QtuC4Uk4G0YqHwXPpd/o92D+8dJsYaPkcDpkV11qktrGiR6De/&#10;F7yAY7cw2RlOyO3M6O5JHXBXPJ9a5rxF4k1DUfDmpLfXW1nZGRDGvKlweMAZ6VU1bwDaW80OoWxu&#10;bq5BBKTuhC4J5HA9B37muc8X6k2n3Wm+ewNu6OJYxk4IAwMdOCfeppy5loNmR8M/iJNpvh6LSZbT&#10;dbtKx+1eaBt3HBBXb2yTnNdzZePU0+5ezHzxvho5x93GNx/h98da8vs9GSbxld2WnkpZeQHjRjt+&#10;b5AeAMdSa6fxH4WuNA0mxupZj+8Vjw+duCo9PeuhPlEd54q0iTxV4bgvrmA3k9q6lwhx8qoSc7cY&#10;5b071xGsQhZYPJtG87JwMnJPHY16F4Z1FtU8O6xYwOVmkSYoeR1QAc/U157d31xp8trfXqhjZku8&#10;a/NuBx6nnj3raNbTUllWx8WXWjX6qQ0E4YHayjOM+6+opdZ1PTvG2rg2wVL0Mu+LeSZOBwM47Ken&#10;rVPVdc03xRdtNaxGC6WM4UxhQTkntnuR3rMSxbw9cRarEM3NsfMkjBGMD8s/LnvXO5cz0MWa+ty6&#10;fZWi2dkRaajkLIpJY4Gd3DcdRXPaHqMvhx9s0BntpCFds7Qoz14B7E112mP4f8R2dzrl150dwg2t&#10;Gsa4yWUk9D/fPeq99pWn+INBtY9MkJllkKsWGwgfMBztrB3bEjVh1W1062iuYWX7NcKHJDZwcDj1&#10;7irV00t7p0nkTqS+R5WBk8Y71xN5p0mjpFYX9wY4olG3axbPb0/2R2rR0i+k1CFL8yPbxbtoRSQD&#10;g+gz713UfMUtCrrNy2kT22nRRmJruPzJXPQMOT147djVbWNFu7OK1iija6ijcSM0YHzcnIwMkU3x&#10;5qL3N7ZCKEFlhx5gAB6+uaueAr6bX9VWSecizjHKsWySGXIxyOhNdzhFmaZ1NhDZeJdEt7GPEd8k&#10;YV4AxZ0I55HHZSaf4gSxs/C0FsJIzKkqjIfqQhGOtdD8O9Jgj8Uazfraq8YkXZ8q9MOvSvLNav4N&#10;Qt1tvMuIbmK88wq5GCACOoz3Nc86KirpG8WWPEsQ1HxjYz/6u2gcvI56AbVPPT0qSaO31DWopjNH&#10;9liUjzdwx/EB39xRJqVjqZltpXMd3dYjj2KQMnjk4OO1T2HgqbR2MuozH7E6fKFfcSSRjjHtXlTp&#10;SuNyKdnJG2peZFIpt05KZ+9xwPXrW2t1NJaN9ohNraB8iSQ4GO3XFYFhoMpuVvN5itEIYgN1A9h7&#10;iuc8ffEhruY6LbBoY4lGZACudrEdQ3sO1fX5RgJz1ktDNyZ2PiD4u+HNEtkjhvYbmdgy7YnZj0yO&#10;in1FeRa78Trq7+1PYHyt8hODg/xZ/iWuHvAschKkSMBkNJye1V7dXnL7iBu9DX6JQw0KEfdKTubf&#10;2iXUwJb2YXDDqAAvT6VHJeQp5iRkIvACE88fWqUMctoxOS4PYnNSACSYytGoz2x7V1pdShil2jby&#10;0YqTngZ7VFLAz4Byh6/dzWhbB0h8pFBfnk02LeZ2SRAWB5NU2Q0MSPZglCQO+DV/z5pOEXEffOP6&#10;1Jvj8kxlRuJ449qY06scqMc9AMVG4IYHVDgL8x5JpyqoO7YVPqc059oRmAyR7Uq28zKXIOBzgmix&#10;aFMgjjMhOMHHNDbZS+5g5QZyKiUCaTy5gyqOy4qJ5l24jBGeuapIGx4bcCQ2wA4zjNMbC8LyKI2L&#10;LtxTnj8oAtx6VZmxUljjTBXBP15pqncchgPaq80/mPGu3AXPI70+ONHuZGDsqY2gH6A0xFnOB1zU&#10;dxeFWVUcLxk00sqhwG3FcVnzsWJ5wemaANCVhMpPGfUtj9KpvAXOAcmo5Y5nnXaSBnoDVi2jk3Eu&#10;QMEjHeqAZFBczAO8mB3yAKsuiLFy67h79ar3kwEixI5X1xx70BBgFjuA61i9xoZGHZF2ggDOeKmX&#10;HdgT9aZvEnMZYJ6E1E8oRXGMM3cUi0I8vnShdwXkDmp8IIyu8NjjB4zVOLDvn5WPbA5p087RSqTG&#10;Mfh6fWiwxHDkZKlfqKaLeQDcjYP4VPcXZukXy0VSDnkYFM/fRlD8vzZznpWiJIp9QUAKsZDDqef8&#10;KjhcOmwcA9utXZI45Yy2xcDqQO9VrHTri9nSO3UGVmCqM45NTLQCzp0z3NwLWOMvJzhF5Jx39q7P&#10;R9Lg8NW77WF1qt2NkNun3w3I6AnswPIqnp+lR+BYv7Ru4ftOqSfLHB8rrhsEk5x6N/FXQaJ8OdYv&#10;NfsNTS8i/tFZQy20kz7Bjg/w/wB0Z4auaUwOj+Efw91h/GEeq61bSWlqFlKvKoUDcvA4I/vHrXSf&#10;GPxgiRTLpNxF5rZRyHU5Ux+jD1x0q74x8fr4Y8JJZn/kKKY0lManbuHDYOQcZU14DqOrzX8aGZ5D&#10;JznLZ/rU07tgDXhigaWR/Nkkbc5AxzxngVPBIrRFmPXIrKsnV5ysmWX0H4+tS3NysUojj3AEZ+au&#10;xICG+liSSQvH5g4wMkVUtpUmONhhX8TStcrNMyyDgEjpUaXAdWKJtwccgVSAbdx7i+1iFXvtzmnT&#10;xQT2yBseZkEEnHapPMGcFQQQD0pjQoCDkN6Z7UAQfZ1jI80bn7H0/KpjGskYAHIp3lGSQL94mphA&#10;VOw8VNwI2eN1AkHzDpk4qJkaTjbtHbnNXZIEC8gMfcVCIGc4H4AGmJmfLaO52hhn8KI7cQnbKN3p&#10;/kVauFa3O1l+f16mocMxRz2zVIksxYmGFG0CnkIgwRzSRzRoAvCsfQVFOwD4JxmmSWbV1ctuPzFi&#10;c+1Plk8tsqAcdGDZ/SqTN5atg8EFc+9NhkjAGZGZvfkUyS6rsxy7ZPbtUU+4jAOM98ZpzhECkucG&#10;q4vS4DBQF9HHNIRPGfkVclyDk8e1MhdA7B1PTjrUTTZG8EqfbikLFWQ4zk4JNAx88lwsvyRMYSuC&#10;cYHX/wDVUMsRKoqkDGcirMtwzxFMkDOM1E0geTG0A+uKBlT7DsVmZTkkkH2qSGGaPG1sD6CpZFaS&#10;N8sRsOAM0B2KgYx70wHlV/jYFvriopVZv90D9KkWPOMgE+pphZt7RlcKQRmmIrl2ZvLUYx39amjD&#10;hgucAnBOKRyo2KBynBb1p0MgkPHJFMpE32dGjOxsn1IxVW4d7dlIk3gDGwL3+tW2zjaOM0+Ow8zB&#10;Pz59aCjO061khkkldGYOMDA6flVyJFLnjBParggkJ2oAowSc0+FUhbLIrN7jNBJRm06W6Kxj5C3q&#10;Pw7/AFqxpunQ2LkXMoLA4Ax6fQ1LPOZZsr8m0ZGOPSomt5JWSUEsRkkE+tBDJbu4KF0tTtUrnOM/&#10;zrH8tpHLS5aTPAxjP5Vvx6VcvAzBFxg5JI4q/ofhd9Tu7ckKFi3ZJIwcg+3tQCJ/B3h9NNhF/qyM&#10;mPmWJgQTwrAfKfYjpXEfFLx2l3fSWFhOkaMxUw5BI27SAcjPY1u/ET4jxRpOlt+78vdHHGiFScbs&#10;Hrj0rzvwN4B1H4l+K4xagzXlwzuA8oUA7WY5Leynpms2bI7/APZ++AupeNtXs7q5sZ2sY5UZ2KEK&#10;QGjJ5DDs1ford3Udqi2VrxAMgjk9eep+prA+HXgyy+G3hm302GKN7kRKHkVVJDbFU84XulaczbSe&#10;M571NhNiy7fK2ggUQsEB57VWYNIeDT442HU/rVWMgmO9hmnxr+VI6YxmpI8AUCuDLtFQO/NWX+Yc&#10;VAYOeTimAiHCHNQJbl5cnpU7NDGcNJj8D/hUqwSzDEKb19QQP51SRLGGzEnGNo9TTPsyjhGMh9FU&#10;mqOq+JtH0JM6pqbWoHYJI3p/dU+o/OuG1P8AaX8L6aWg0SG51O5PygyWwA3cjqzL3A/OtUc7R6JL&#10;ZzIpkniNrCvLSSnaqj1JOBWVqXxA8J+G4Cb7xDYBgQDGsoY+n8JPoa8uvdS+JPxGhdFEem6dINsj&#10;LdshC9Dwsjd1PbvUWnfBTTkIk1m/m1G5/ii3iRc/8Dj9c961TM2joNX+PMt3DJb+EdCur+UqQZov&#10;MwMjg/PFj7x9e1cHqHhfx78UJfN1eVtKgT5RFPHBkgnd6oeuBXq1tplp4ftkj02wgh3Egt5Sq2M5&#10;6rj1qY21xON7SlT6KxxW6ZLOR8L/AAi8N+EJPtFw4v7g4BVTImMHOeHI9K7AajJbL5emn7Jbjop+&#10;b6fe56Yp0Fgf4wHPvzUhtQhOUGPQgVojBsoeR9ocyTjfJ/ezj+VSeUu3B7dKklG08cVVdznGTWiR&#10;i5EcjSIcA5T0wKagIO7tTw/PPNNIz0rRIhsfK4bbikc5FMCkUuM1ehOog604AmgLipEFIBojJp6w&#10;Me1SoQtP8wY4qWWkReQRyTUkYyMdKTJY9aXH51maIkKlR1pnllvanIfXmlY56UFoRV2e9JCMMSaM&#10;kGpFA7UFIlVqcTmowtPXioZaDBopWOBUbSBahlMdnFOVwKhR99PEZbpUXEOKFzxVqGLCjNNiXaOa&#10;k80CkUOKgCq8syotPklyKoTEyHg1aEyXzvemMfObYOWPQComyAPbrUV9fx6FZ3OqzkiG1iaU8Zzg&#10;Ht9amUtDNJtnK/F7xva+D/CU1u08cV3M0e3c3I+bnjBH8Br8/tZvm1vWpHuIi7jaVIPU4A6AV6n8&#10;ffis/jPVbqKBpBGsxCDDKAA7kH7x7GuP+EfgC++Iniyxs7UeYVljedmkCnZ5ir1PXr09q4ZO56VO&#10;FkfQX7Gnwok1O8ufEN/bSRW1rMEiaQFRhoWGR8wz99exr621fZNeGaLiIAACsfwp4etvAnhCx0a0&#10;jSGUwxmZolA3OqKpyQBn7p5xWkxy3PT0qUjZsr43cjgUwqVIq0Is8jpTJY+MnjFabGDIScVJHiqz&#10;y5JFSRvile4ki0XApjHdUZyaXdimWMKcKf71Lt4p4IP07Uu2nYCPFJjFPIxQadgGkHBPalLr5WO9&#10;NeTapUDOe9VmJFXETG78E1BI3zU5zULtVkMk84DvTTNVYvzSjmmZ3JTJnvTd5NMf5Me9NZtlVYVx&#10;zSZO0nmomkA61FJJh95PFQPJu5B4rSKM2yeSUFTzUaPmHNVmk7ULLsj2mt1EzbCRtxxUDSDOM0jT&#10;hXNVHm+etFEzbJZpP3gAoeXDYquz5cGhjuk3dquxm2K0lNL4U0rIW5qIqznBGBTsFxIm+UjNPHWm&#10;GMxkAc09FycHimhjwM0HikfEAyDuzUbXBIJAq0hDpDgZNVnLNyKVrjzI8HimRSjO09PWqSJY4A7S&#10;DUSgoSD3qxuQkc1BcuCQVPSrsZMWRgY8d6hY/LTSx27zSsCU3dqdibkTc8kZqIyqP4TUqyBQcimA&#10;AjOBQB8LXniO58RapLc2yeYZQE2oQewHpVPU/C/iX7O062zQ27YOXMY7j1Oa4j7TqWgXC+XMISpB&#10;ADt9e30rbuPiHrd1pot5JspgDczuehH+17V+TxhY+uUTEKtCxDEFgeSMH+VTyHT/AOz3MbLFKoJU&#10;7idxz6VBZxTS2hclJArZZ+c4A561TlWIjaM4HTiuuMSrCK/m/ePTvUqPggVAMD7vSpE+8K1SBkki&#10;FB5gGaIJ2iyWGMjinyNuixULfOVHoauxJJeOzCJkGcj5vaomCSAZI4OaldvlAwR9arFdtTYZNbXH&#10;2a7WUH5k6flinzf6fKXkPzEioAqnk9anRlUgDrSsBdguvsUPl/1qupJLe5zUcx+cbvwp+7auadgH&#10;uodT7Uy2Qu52jOKaZxj5e9NilaMny+p60WA6bWoJI7W3nKkBSST6cjFc7JL5jse5JNWrjV7m5tTB&#10;M2R9Se+fWsyOTM23vRYRcY7kA9KpXC4arBkwDUIzJuY9AapDIgJGThTimCMg5I5p8txg4TpTY95O&#10;T0qhomiGRwKerKX2scN6U5HjReOv0qq7YuQ3b/61KxRZKmKfnj/9dMeYSMQDzUs0gkbdWciOZsjp&#10;9aVhlyESPIAVPtUtzAFcGT5W9DTEuNg5++OlDTGWMtMfm7Y5osIhmlATavNILlyoBFDFCuR/Ko4s&#10;ys2OgGaAsLLIABTUbIzTlj8wNnscUyIbZcH7lKw7FkSBIw1MD4yc0y4lVvkTtUAkPSiwWLJuO1NL&#10;Z5qIKW5qRRk4p2ETW9yFJDEAGlEyRscMOapMDvxTxEXIx1osBaL/ADjmld8VGzBF5+9UXzv0pCsP&#10;88gn3pFbOTUT28vHT86UMUGGpiHNOdu2nwT+SoBOByagI+XfUnl/uw7/AHTTKLkPlToUIC5Oeuc1&#10;fbSpmtPMjGxFAHbnt3NZFqrCYMfuAcfWtU68IoPs5DE9OBx6+tMDI80sAcfxYP0qQTBahYFWK96H&#10;H7xiv3e1AD3O849acn7tSlJANxJ9KiuZdzDb1pgSKcSUqpuYluMdKZE2Vy33qkzuqWA8uSMelOjZ&#10;kTI6VGQcUhl2ptpCsTpLzmntOCABVNXyKl6AE0ANnO05oibcPm4X1pJAZGB/hFN5fhfu1QXLMl0y&#10;oVj+bIxxTUllIAKngYqGI4UMOhqZZeaBErgGKMj/AFhPzD0FMyoPznaPeo5HYnK03DSfeoKJ43aU&#10;lZBtTHyk+tRzxbDgd6li+fj+7zTpXjLKD1A9KkCoIyMnHSnxkZ5OKWWTEhUd+acIcrmkBLIyKVKM&#10;D61fsbiaS4QWymUnONv0/wD11jEhMipLTUZdOImiONn178f1oIaNDU7+W/mLMMAfKPpz/jSCREjA&#10;JqiJmc+1PbdJhV6nioJsT7wkyuhzT3jhZgxILAg5yarm3lth84zn0NIkg3FSTkdamwrF2J1LMrHC&#10;t3pbW4+ywbX4BBHNV7Qgs2/pu4+lRySh3Ib7o6UWCxoxeI5bUqY4zJGnBGcZ7dcVspZ2XjWUy3F1&#10;FpM6od4lbdkg8HJKjoR+VczG0RjZACWbtjrUttcx2W5rjc+4YIQZ4/H6VNh2N6bwb5RSF70XFryI&#10;7hIwVI9Rhjnt3rHNhpyPIjzruQkcZPT6GiTxRcNGIoCy2ycICSCo98H+VZDuJZGdM7mJLf1oRQ6d&#10;ow2IjuH0IqRbV5EwT5a/3jTIkTIznNWrku1vhMf5Fa3HcfqGtrf2kdtGQI1yWIOd/OcdOOmKdpK4&#10;QSSxmK2zje2cdOKzbTTyu0CuhsdivHa3BDWxXcQoyc49+KloR13wx1tbHw14n0d5RFHeWZjViOpK&#10;yD0/2z3rm7CC0sJCtzcQi2SR1cmQZ4AAOAc9cVaGoaYtxMLIyxkoRgqFGeMdPxrlL0A3Vx5xILMS&#10;AOh5PP1qLEm5rviSC/t/sunwFbVc45JDZHPJHqT3rn7U+USz/Kc4wewqxARdotraoBJzt4xkk+v1&#10;NSJa/ZJvJvEIkAycYOev9RWiAF1eJWkUgHdxuB9h2xVKVUeQuhzmomjjdyyAqM8ZxUxiKRK3qKu4&#10;XGDfzlSAKfsee1cW4LS8YA+tP6jHrxV7RrJmvFt1IDtnBz7E1m2K56npviK28MeEYYkdHuTAN+G5&#10;DeWAR0PcV41c27GYTk7pX4JPGe1db4uddNs/sAcveFsZHQcMvXjuK55Yy64fHy8io22JJNPtpRHs&#10;SNmd/mAUZz0/wrovDQvvDttfWt1C8MN1CYmMoC4HOevJ4aszRdTjtZ2DKWmVD5YA46gfyzWhf6vN&#10;qFpi+zHcq2RsOVPB4PJ9qGwF0LQJtZv5Lezha4QOc7focd/ap/iF4Yg8KamtuJEZW4V1bO47VPZj&#10;61d+HHiKHQdaMspJjbrsUnna3+Ir6G/ay+C1gnwx0HXPD8aPcWNxO97LIERmj2Mw5CAtgRnvQpEs&#10;+PVg827QfxY+UevWvQ7mWLT/AC7S3TzG29QTnkntz7VxWjBLvULWUD5EBR8/3tp/xrs9RhE3ja0t&#10;bYf6zylAPHJYCuGvMR0/g3whqVzbtqVqCLgklVbaO7DqTjp7Vp6g8ieFtSh8RXkcd3+9aKOXahzs&#10;IGNpGed1c58Rdb1Hw3b2Wl2d9Np86Kd7W0rJkkI3VTz1P5muK1fVL3U2jbUbqadQo5MjMSeeu4+5&#10;rmh7wGQGmNqJbglJu24Ad8fyr1PTdPg+KnhyS6ktXOsWMZeNhuOSiAjGNq/ef3/KuBi037RbCe73&#10;rEOgBB746c+1eyfDaZ5dLubnQdNYWNujGaWTy03bVUsMBgTxtPSt/aqIrnjk0t19k+0XcbJMAcbx&#10;t74+npXU+A7l76GXT8h3nBcKCO20/wBK7LU/DNtrbzSXFiLSxI+Vo1jABx6DP8QHaq/gbwO0XipJ&#10;bQbrOJXDyFgCBjA4wPVe3euSpVuhm/pnhe50HRtQn1CNoLtoiLWEjJkbDHAwT329fWpND8M2w8Pz&#10;6n4mmGmlpcxLMDlkIXn5SO7eldr4ivtO8QvDa6NJJdT22WZp12gZxjkgd65zUvD+pTWxOqSxTWyH&#10;atvvZ1AyP4SMen5V5MqjTHY4i60Xw/HqN42k3iTxCE7MBx82Bxlj61zEOq+JbEXkGnSPHbLKWdBE&#10;jZycA5Iz2r0PWfh/PLcG40aNY7dgB8zKg3Y54A9hUJ8E38WmSwRvAb+baSNx7EE84/3q6I11bUmx&#10;6Zdnw74n8FaTf61cJAbpmgDuXAB3ygHKkDoDXl/iz4X2+4v4Y1q11WLcS1vCyBo8kYB3SE/3vyrp&#10;vF+l33hX4OaPbXMMMt5b3zNtY7xg+cw5/Gt74IfBHXfiBo0+rJNbael0sbxCKYxk8uDkBW/u+veu&#10;RVlr2KidRpd9qljbWOnTWsqIYIwqOu0scBR2zzil1Txrqun+HZbNxvQjMkKlDtw24EkA49fwrsNU&#10;8LaxYWUG1ILzULcLHmR9xDKD0Jx3Hr3rj9H8AeIrWG8XWrEFrsLGhMySc8r/AHjjqteRUgr3ibGd&#10;Fqthr9lAbm3aWYKq5BcbePYAdSac2lwWfibTfIDzWryfvpAjAKMDB/U/lXp3hay8O6PZR6Pe6Un9&#10;oNjMgt4m4wF+99Qao+Oo4NEuglvaW4iZXKERgNkKD2x3NckppCL1rohur22a3Aa0WLcXJwAcEY5P&#10;uKoxahp1vYPBPdJBKxGN+QP4u/TuK5SDx7d29mRllVH2kREjjGP730rTNjHr11HFHFtE7BE80DGT&#10;he2cc14sqcudyZJ0Wq+H9MvdDguLS+hupAoMgiOdpO30b6/lWKbqbT4WjthlCpDvxjB69fwrsZdD&#10;tvhr4bjTUY/Ne9xLHsAfAATjoMda5jUIbPU/I8m6FtG5CyKQykjJB6KR0x1rSKtuITw+bfXXNj9n&#10;Ny7MczKxAU4yRxwfu+vevWIvGOlad4LXw3qVykGowmR/JkyCd27byBjnd614zr1y/hLU9Lg0Yj99&#10;E0jucqWbGM8be3rXpPifwe+tSQ6ykcZi2hHc4DZUsfT0ArSTtEDmvFN5qN/pX/ErhkUQ/KsoTIxk&#10;DPzDBzg1x8OmeI7u1eWJTKsYLSSKI+QBk8Vt3uu6mb1tFtljSJWK7ySMgfMOh9vSrvhy7h0jTtSg&#10;uriZp9sse1SSvQD+YNTFNJSKSKWja5pT+FZrbUb5LQvgHcCxA3nsOvGPzra8OxRWLW91pj4tAyn7&#10;SVIDdDnDewBrB1TwKtho8N9cRhrZW3PtKkkBwMAYq9o3iKzSezsirQWb7I0Rk6sSAOBkdKUpvoWj&#10;udW1KXxfr8VpDAJ7MMN7mQJkYB74PVT+VVvEfiSLwTGlpbzRkyYXYrBip5yO/wDcrzHxbc6zovii&#10;KO0vJraMSJnyp2XcMLxwfc/nXWS6FbfZ9P1jWbmWTei4Rj5m4shOSCD6nvXVhqXPFt7mh61pOkxW&#10;mnLP4pKw2MisAsrbCSCc/dOema46/k0WHWbmHwwFeJ/nBR2IL7myPn/2QK2dI8e+Hb6xaLxLezF9&#10;jCFDE0keSTnghsfw/ma868TeKPD+h6q8uk3Essbu7EwRlNvJwBkL2Ndbgnoy0zt7vx9f+GfEDQa9&#10;KttBPAAhYofmJwPug9g1cnr3hhvEH2jVNKnGoSNK0gjiAz87A+voT27VLqd9pXi6yW4l8+eUAhGn&#10;UFsjOOTnuas+A9M1LRri4nLgWGQcFydoIYLwPqPyrCEY020hNnI+KvGiTzaasMBW5Z0Rzkkqu5u2&#10;36GvQ9aurbTvh5ps93KC80IdAcgnLKT0+orz7xN4cabULi8sVimtoYxLu+6cKMnggd6uW+qTeKLD&#10;S4tQKRaXaxmMBM7zgAdOR95BUzmibnY+GdSOn328QkGaPdjPJBI9vaua1m7jutRmWKFiXXD9Rj5e&#10;OopNf1ebQtb0yWL5oJhFFEDnkFiRkZHYVieKNZnfXIZokW1jLfvEUFQRhQOAf85rmvdjLug6VBqX&#10;2hJ7dg6OwU5bjGMHj61R8V2p014oLINciRXErqpGOBjrn1NHhzV7r7Ze+WVIw7AnPHI561Ilx5DP&#10;NdTLO4UtsG5ugPqPpTjfm0Mmjm/D+jS6u89jODEjSM+WHpj6V09vYL4UvrfT0mDyzOEjGMZJI9z3&#10;YV5lc+N9Sm8S3kWnpHFtLhBypOH9m9K7zQtTl1gQ6hqce2exPnKRySQ2eTk/3R3FdijcEjp7ow2t&#10;8o1XUIBKVylszKGxz/dOfz9KxZlv4LzbdWzrbcMj9VH4j/gXeuMv5bnxHr2oahLcFBE5SJQzD5Sz&#10;Eevr617V4E1vR1EOka8vm3dzkQ+ZF5owzBV5Occ7q0jFomSPOPE0Ez3FnNEDLD5ZBdRwvt+orkLq&#10;3u9A1w6eGy42vswAcHH1r6E17wMjRalbWqR+YzLJbg4AClz7ccLXiF34a1bXtRGoSNFFdQgecwkI&#10;Gxefcngiu6F2ZWPoT4Mz3MOjwPNE6RtGuWI4/i9q85+NGm+H/DHiaG5nuoraWXa21mY5y7n1PpWV&#10;oP7QFv4eu4vDW1jLAoiaQRMQxVSTzuHv2qL4pw2niu6J1GUG7SPdECpPAL45IPdjXQ9VqUtCO7v7&#10;ZZI7mKSNbOM7lffnOMfj1FdP4T8eWuuNJBq06WtnbgiOSQ4BA2hegHXJrgdC0lRprS6mzCwgUu2w&#10;hjjJPTnuBXG+NvG+mPay2WivLGQwUvs2NwTnkY9BXp4LAfWJJyQM6j4pfF1NWt5tO0gpcW7AKZY3&#10;BAztPdfr37V5R57QHz3kDyMOQMcZ5oki+zxiOJMbgcscZ/Ss77PPLIykgLnrmvvqFGNCPLEViw8i&#10;XTb3bAFSR+Wo/dtu+lNtrCNWMZkZzjPXj+XvUyQ22SqtIrA4wMAV16NGiJhKIpMOcJnqaMrK8jcl&#10;QflIBwaQQyRcSoJEPQnk/wCetMkEg4i4X0zipZdzTsrUSxGS4lW2t+QJXIxn06/X8qe89hbjYlys&#10;pH8aqcGq8arPp4gmZsBi2AeK0LFrOCBUFrDMygDLxAmpRLMiSKcOH2ELnINNhARvmfcenTFWTeNO&#10;0mVKouTjsB7c1GCudqqG98c1ViRV+V+fuetO+2eQw2jrUZkO4oq5IGcP+VVrmOR5tysuwdhkduaY&#10;yzdXi3B3KQWxg1VQO5JUEkdafCYFBznd34qxFLFEGIBOeuBTQmNhlwOR83pTrmRJn/eSAoCAOMc1&#10;E08RkyoIPoRUSxGbI6jOaoknfyCv3vpgGojHCY92Mt/e5xTGjKDFCn5NnagqwTfZ4IldJA0h6ioW&#10;XcvoSOtMlhwD65P86sJHvUe1K47Fi2cL80soDjoeOPypk88Tyschmxw+ff0quxXcAelCWpkDhfvk&#10;/L9KdwsNkhgaRnMg8w9qWON3iOwZO7GMjpUPllcFgPqOtPMxiIKdO9SwHxo8MZDKR9aglCt/Dg/3&#10;s1ZafzUyQTUfyEcgj2NZlDA6xriU7c9DjNHSMkNvB6HGKhntbi4YYGFHq1NkjmihKblD8Y5NWkJk&#10;sV1tix/H6VG8qR5djhz1yDVeQyQkcLjHJ70yeYtGvmAbD0I61RmMfUJllCRKX3/KEHVs/hXe+HLZ&#10;9A097mdN+tgf6LYg/vJHyQAAM+qnkVR0fQYdAgGo61Giqq74QoDknAZex9DXb/CjQ73XPECa3q1v&#10;CXhO+KIEMoYK46HPdVPWuKvWUEBwr+Gvibc69Fq50K7jWVm8sBYmIVgzDIxkcHHIH517Zfa3pvgX&#10;SZr24mjufEE0bKkIfa2fujgZH3XB6Vd8Q+LZ/BWnX9zeOHu5ZP8ARIBudFRnGO4xgK4614Jq2u3W&#10;syfbL5iJl5QKSRngdyfQVz006mrKLer6xL4gvJ55x5bO5Yqe2STjOB61jSbo8qoOD7UR3izZ2hix&#10;5P170jeaTwePrXpRjZDJbDKSktxUf2gSkMT0PNM2ynhSAfrSBS8UibArkHBHc44rQBZY1Lbh/FzV&#10;iKPgMU3D0zREESBFk++FANWCyrBn/PSgBixK4/uj060wWSAnmmm4CrmgXIJFICVYMjbjr61YW3RI&#10;+q/g2f61AJgvUE+1Na4UcAEexpWASQHJ281Xa4aNsEYFSSy5AKfjUbR/aV+X7w61SRLB0Enz9qST&#10;AVVPVuR70nm+TEowC3OQeRTTeRs6l1+ZRgBB/jWliSa3TL7h1xinyhgeQCnfJAprXOIh5EYB3c7x&#10;2/Cm/aNww6lj3x/9ekSA8uDIX5Qx3YzUbmK5OxxvA7ZxUM0u9gqg7gMAU+KPywGYYbvSAtPpp2je&#10;No7ZqGRFR0DjhcnHrUh1MTxsC2SAQMA1Tt0Mtu8kkjs4HALZHemFh8nlO25cADqM5pslwAoVSD9T&#10;ioPImdW2Y5GBz71ZGmuqqXAJ+tAEluGcAEfJnJP4VLdLAgDRupb61D5c8YwMbfrTGCKvz9aQ7EiR&#10;tcDlwnvkGmmTjruX+9TUbcuIgSfbikyFXbjkdqYAboR96Wa5EltnPH/1qRbIzjPrU32QCLyyKoRV&#10;hRZFH7wIcZ6ZqdLRopR5SmNcZLEZyfxqxbxQwsqsoZiMDIz0pqahLIXUpHgZxx/9emhoVowzAl9v&#10;+zjrU0M4iIZcnBx04ziqyvvOT1p4jaRdsfXO78aGFySWVrxgCPunNKxIxGoy+M59vSobaKeGQ+YM&#10;D1zmpZkkLBo/vYx1pEtkkcR3ESDbjrmp7WVY2YKeQeB7VVjjuWYmUj5vepki2SqMfM2aYLU1LZtS&#10;12VYLaJo4+jNwQB3POPWrXiXxVbeFdFFlHOgljAWZ89WDLnjB7k9Ku28zeH9IkQIftDBi7rj5UI6&#10;g5HPArw3xvrEmsajdhXb7LFIQWJIJORnPPPIqGy0ira6VeeK9aC2cT32oyy7UgjX5uW4Pp1YD8a/&#10;Qb9mX4QD4beE9P1u+gaDWrqBJJYZMqwb5xjG4jpJ6CvOP2W/2dZrN4/F2rW0H2faHgy6OWH7qVSR&#10;tOOM9xX1FNM/mrwqWqACNV4AGMdKyepWxEwEM0kicmRix9s1XlHUVZneNVzz+VUll8w4q0jNjo1x&#10;UvQcVEZAhwahMzuwVDyTjmqsQWcFuvalDxHjeM1Bc2k9siSSzLDGeeSxz09AfUVyXiD4x+D/AAv+&#10;6vLmaW5PAW3tmIzjP8QHqKLEN6nbJFNI37mFpx/s1TvtRsdM3Nqd7b6egGT5sq5A+mfTNeR6n8Z/&#10;EHi4/ZfBdiI1HBmuD5JPORysoP3VPbvWZH8IfGniWZbnxHrjRoSA0KX0jAgcdCrDkZ71okK56Dq/&#10;xp8DaUzxWt3Hq92pwfs/ndeM/dUjpn8q8/1fxz8SPGbNb6Vo11Z6c/CyukZUA5H8aL2YHr2rvPD/&#10;AMKvDmhW0YGmRXlyFAeaaGJtx5yclQe5rrrXR3MYTclrD/dt8qPyx6VWgjw/TPgY+sSbvEl8M9wI&#10;gfX/AJ5v7LXo2g+BtE8OoF0zTTG69JDLIckY5wxPoK7M6VGqgHkf3j1/lS+UFIAVQB6Ci6JaMr7L&#10;c3I33B3OOgwP6U1NFgMnmyJlvckf1rZIBcMuAg61HNtY5HSqTIaM+S2RFwg/Cq7WuTkitBgBVS4m&#10;CCtomTGDEXtVS6uFHcVHPecdTWfPcbj1rpic0h00gYnniqrnk08NkVGwya6EjBjN3NSIM0wJzUyC&#10;gpJAyHFNUZNTMMimKMGlcdkIVIpwpSabnFFwsOxTgtNBoEnNQ2WkSAYp+ajDZqRVqGWkKDinAZoC&#10;09VxQUkJ5RPapBER2qRcUxZg2RTHYXGOvSmNIAfb34pGlwM+lVZZd1SMlln445qASu5ORgU0Esan&#10;gjLelQxXJbZM1dUbRTIotnNOdttZMtA8mKrtP8xpzHdULRndmhDsSOW2Z8zj+7imHjkfjSscpikA&#10;+Ug96q5IKBI6pH828hTj3rxP9o/4lW9hoFzo9pcxurxsk5Ug7FPlnJyD2J716v4p1uDwZoM2p3Um&#10;xefL2qWO7aWHT/dNfAnxS8ay67q91CZHZ5QA4OeBsX1PoK5pyOmnDqcbc3U2p6s5tlMqAso2jO7k&#10;8/lX3n+xz8Jbv4faZqOu6vaS2ct7biGLzgV3FZX6fMf7o7V8w/st/Ca6+IXxJtlaBH0mG3mabzHX&#10;7wUAfKQc8uvav0c1G7tILWPS7UbI7YlgAuOvP07ntXK9zvSSRTnj8y5eU/xuzfgacRHjJYBfWqLX&#10;ZDYJ4FMkuRLwmdvvVoxZYkuhG2EORUMszTdqhA3NipAKsloZ5eakVDS9KA2TxSEkO37aQ/PS/L3o&#10;4HSqQ2h23apNPXlM0wtlSKUNtTFXYQE1G5oMgzTW5osA0SYXFROe9PK7eT0HJpsgym/+CrRnIqyH&#10;mq8h5NTyc9KidPlJq0iSuetKr4p6x7lzTClWkQxJZN2OelQzSbgae64qpI+1sVaRk2PdkMW0nmoG&#10;IX7pzTWbLVE74raKMmwkYde9RGbcuW4NNkcj5u1VWmEp3L92uiKJHyHceOahChidxwe1OLEj5OtN&#10;dgAM9asBcHHTinqcCog7PwtJllbDUCLAPT2pzMGFRqcio3k20GbHk7FJpu4OuagafepFNEmFxQRc&#10;l+7mmiTarD1NMMnFMZwTWiC4x1LUmPlxTt+elMkkCVaJbDYTTPLKnNLMXTBHQ0wSHq3SqRArL5vH&#10;am73HysuF9aN+HyPuVGfMkbtt+tMQOEPQ5NMD7BildfLIprLuOaVgPz2isYr1GlmAchCBzjnt0NZ&#10;UtoQJF2FQDwMdRmm2mtPEyjICA8hgak1DX4JpU8vCsByNpA6CvzTkPtbFazkktlPBTPUEVTlX5fm&#10;5arpuFlLbgd7HPHSqUpDIGzz3FaJCEjTIpcH0pnmKwBXcMdc1ZiKzRFumKqxDId1Rs2OadIcNxTC&#10;CaGSKjljSuKEUCnNzUgEa5FPC456e9MQcdcU9n3x7emGzmgYkjbiPanqdpyelRDr7U/OR6imAyRc&#10;HcOlEGS3ApHbIIqSzOwkkZoAWZCOvFRQANNtHXHWn3MpmfA4zUaIIH3Z5pgOLYcg1BKGRwAeDzSO&#10;xMgI7mpXg3lWJxgUwK5jKyYxxU207RU4jUHJNNd0Hf8ASgCsFYHk0juAc5zTpCG6GohDnvmgq5JE&#10;xZt3apgNpJqOBP3m3tQ8mGIoGK8ygEd6hO5xjNMdstmlUjHXFAEn3I8dTUSsSeOPWnglTn73saQx&#10;4+bpmkUTLKFUjPJoWPcm7p71WOWcAVYcsqeUB+NIY+SHdENqknuRUPk461ctrgLGI2XkDGcVH5Im&#10;YndjFUJkaJxzxQBg5p7AdCcYpKCSGRMc02OQqanOCMVGYwppMCOZycGnQvhc5x70vl+ZxT1tHnPl&#10;IOeuc4qQEi3TMwzwKQrtkwWAP1pUilgLKRjA65pbOL7ReLG4HzZ+Y9uDVWAmNvJgu4yoGd3QVOkQ&#10;MCv1UjIxXVyJo9n4buIrhybtN7D93nI2kjnbXM2rLcQqU4jPQGgCOztS77f7xxVi90iSzKndkMM9&#10;vb396htpmhlOOWzxUt7qNwcJKFGenUnt70wMtkPn8c//AK6tmNUTJFQbhG2cZqUz+aMdMUAQTsIy&#10;AO9QMm2UMTkVLN85HtTfIJ+YmgACkncBxTsZ74o8/au0DJphO7vg0AO2lT1BpwZR1FRhSO/607rS&#10;sA/evpUTMYSGY8E4p2MUvk/acKTjHNNCYu7cVx0NLIPLPFTLAI1GT0qCYlqokeUxH6CowcnGasFN&#10;0OPWq6xbWPOakZLRtJHFKtI8mygoWSYYUL1zzTXOCp9RUaptYsec0rtvIoAeQHkyCKhd3WQjPFPC&#10;Y53GmMMsT1pADPmnQxeYMHoaaFPpUsajudv0pAPdPLPXj1qWC6hEsZkXcqsCeT0zUE0i7SoOT601&#10;Y9rleoFSS0aU1+lxIQvEYJ2j0HakHliV26hsc5qmoIO3GM96e58hfKJyT3/z9aQWLgKynavWmIiq&#10;zFv4Rk1DBOFkUd8YpDJkuP7wxSHYszPbCBZeXYkgYVuOn+NZg82WRn6Argcd6sM4EKR5I2kn88f4&#10;U0MQPlXiiwrDvNWCFd3zNjmk8yFyPKTYT15J/nSeVk5fv2pyRqhz0osIldAgzSl9lvvJBH19qQbp&#10;GC7c+1W7G0kjugLuBfsnouCevp9M0DKlrOpmiIO5Tndx0q7KyITLGvRB3681Jqd5axq0UNqkKuMK&#10;4jAI/KqQl3WxXsABn8qZLL+m3P2rT5ZFQJtXcfmz0zWfIRKxfr7in6DN5ZeEDesi+XjtyabegWs7&#10;QAYOSRjp17/lSsI6PwhHBL4msJLW3a4WOeN5yu4bIw65J9q6j4zTaTdavp39mlZpRajzTGzMEbce&#10;CegPWuA0LVJtHlupLdirTxeX8pIx+RFdf4EtY9b0DxDc3EZubqKeNVaXDFQW5AJ59akk4pPJuIvP&#10;cDf04bPT6VY0jTJdWnMcasTk7QBknqePyqtBJCLONABkkg4X3NXtM1M6XdRSxsy+XnleDyCP61Ny&#10;blLUtPntZGWSJ4WQnhxg8Z9aS3Mts4cHDjvgV0PiLUX8TXQaKGKJupAXaTyfc+tZb2zSKQq/MKWo&#10;xk0j6gDJLhpAfvZH8vxqCY+VFjOSajgSRpDtJwDyM96neEPwxxnpVjsMsrcfaUlZsLggkDI6dK19&#10;YvVZY0Qlw2flwRt/TnNZtqywF0J3DGfxyK1bK3/tOZSgTIGTvHAGQKzZLK+hweVepJNGTGScZ47H&#10;v+VeneCPiC/h06zoN6ok07U7b7OpLBdpIIJ4Uk/6xuMiuY8N6YLzU5LeXYfK5AA+XBDeo/2apanZ&#10;zatrqW9gALlXUrztGTtxk/XFYydiSlqXhl9P1W8EWXt7ieSWHC9FJOO/pjrXYaFbLD4hs7woSIXR&#10;zjPZwa19M+F+u3ccE2sXVnahUHlIkrkspHU4Vh6d66uP4fQWV6C18qRgDOC3r/uVwVXck8j8Xw3f&#10;iHx5f3McEssJk+QBCBjYB1wPStax+HwvIPN1G7GlsvKxTJy/GQB8w68j8K7DXdFTTre5ubG5tpJU&#10;fjcrgn5sf3R2J71map4Q8Sy2tnqMssV2p2OIop2+7gt0bA9uvesFJoVyYavHZQrEbIRRrnKmbPfP&#10;pXqWj+HU8HeE7iaWRVtb6yZ9pIG13jBxnJJ4XrxXjd3Z6hPeFp7KSK2/iy6Ejjjox717DZXkfxO8&#10;LzW1jJLFBZxlf3h2HCJj37OK5qkmtWFzmfEd2/iDwxLodq0ZkudsahZVLAFwScfTPeqmuRWHgT4e&#10;x6Fpdwk2v3RiklWLLsOBvBXLDrH7f472m+FrLwncC4u7rz7+4Bjto+XVXIKA8qMffU5z2rQ0n4bR&#10;eHr5/E3iKaO7inZlhhBMpAf5l4ZMDA3d6w9pzFo5XVfB914Y8N6fplpby3mqTysZ1hQs20FtuVBb&#10;H3x6VqeBvB99rE0mmapu04kKyQ3CBGYYY5AJU/wfpXaabqK6tqVxqcMJ/wBGUOA4ALYwcdf9j1qz&#10;Y6/Bc+MbXVdRgW1igjMe0IDv4fnAJ7sOuK5Kyb1RoZK+D7LwxpE1tfamQQGYkWzHbkeik9uay9Cl&#10;8M2EdzILo6hdCTKGOGUEDoRgZ9+tbOq/FLw7qfiTXILmBnt3t8QbLcff8tAOCeBnd2qD4ZeGI72H&#10;WNV+zRNEtzmGN1XBRs4yMeh9e1eZUnKC1EQn4lR+KYhbXtm1hFG24CRm+Y/XYMfeP5U3RvjPrPh7&#10;XFi0iGUWkJMaukYcMApHBMZ75rC8aS22pXS3NhALaD5U2QoI9x5zx/npXU+GdDhvfCCTi3WG9jHB&#10;KqN2XIySMnp/OoVS6JR35+I+qeIoTDqV6JMfMJHjRD6dAo9TVw6/qWpWmxdPkkiiZW+0KwIxuyTg&#10;D2xXGHR3vdRtoYpFWWd1UqhIwScY6V3F94usvDV2vh+O382SRgjyJGOAcN1JHZj2rndV2djW5S8a&#10;65dnR7P7JL5NxlEJKg4+VvUY64rntU1fZarJNm4nCsAVUjJ6dhj0rY8Txf2vGq2an5V5zhcHn/EV&#10;tW1l4X8N6VDcatM0jwkvtli80Nhs4+57iuFNyBs4LRbC9vNNuLmS2eMNMQqyfISOCMA4OPfFbH9i&#10;vbGLz79FWJtykqvrk8ZqXXdVf4hapbWXhaFbREG/5R9nVlAbkgH0Ze3YelWLDw1e77xdZmTKKPL8&#10;hy2SQeuR9K1a01Mmz1nTPGnhzUPAqaTfX8CXSpGiGRym4KEyR0H8PrXnsVp4PsvCMlhqt5ax6z5c&#10;gA+0MTk7thwrYPUVxPirTbuU2lpayw24jDP5pLK2DgAZA/2T+dYa6LcC0Gs3ziWEt5as7bzkDOMH&#10;nsa5ZSSdxo19L06SbURJEDLawM0aOBgFcEA/yr0nxt4mt7XQbaG2nf7UuS8IgYg/f53Fcf3eBXDe&#10;H7G91YW8unK32FQRKd4Q7tvpnntXc+K9Eu5tptbOG5jVc5O0MPvZPJFN66GsUcjrUZ1vSNNniYQX&#10;IjJdnx1O3scDsa0/Cey7NxaEi4Yo25kOQOgJ4rD8Rafqc9lBFbR+S6Ah1VwvOR6HHrXonwx8PQQW&#10;c0kXlmWWFoyZxkjITnIFS7xRtYfp/wAQfsHhG98O3FsbyGWJkt5kYgBiWbgKpz8xA5Paueu4k1zQ&#10;Y7cKfttu4kWM5DKFXA44zya5mOSXRPHMVnLM08Fu6nYWLKcoG6HHr6V09gxuPFyzujwWpUFhGQAV&#10;8zPTPpXM7isa3hezsvE+j3u+5ha+KqEj8wb2OWxhcj0HauZ8QLqGg3qQX9vK9ovCkx4H8QHIB9K7&#10;AxeG/DcAvdLmuDeOQVidACCDjqFA6EnrU3iGV/Fmk2zNFCmCocsvznCk9ee5/nXo0FOmtRHJapa6&#10;LrQgG1Z5n3BUV2zngdj9KTRtC062S6hkh+wsjDDSs3Pbufb9az9NNrpGoTQTtIbu3KPHwCD/ABdf&#10;xX0rd1Vv7Xhg2RsjSAlmXC+h9a3nWUd9xoy7gXUdgEtoLiYJna8UDOrHk4yAR3r2T4X/ABA0xPB0&#10;un61A9pcRMgKSiRS6hVGeFGOVNea6Xfap4JMMF9Bb3VqzbucyNgnnqQP4TU2seNtMnlH2O0YXDj5&#10;g0ShM5zjr9f0rhnWTBsl1fTLKymN/Z3EbaVcEQKwbgsRyOTn+E1wlxous+JNck06xglisUY7ZSgK&#10;sCN2QWx3Hr3qx4jvZtL8FxFpWKrOWWPcThtr8+natvwx45Gg+GrXVNWjihsmhj2yxRlpD/Dk4J7k&#10;fnWXPzE3Od+K+oPeW+k6ZECjWdzCHkI4GwOpPI/qa0LO9ttVkMkn76ZOYCCRub8OOoHWuTuZr7V7&#10;57u6CyWkjF4ypOSCcjIJ9CatXWs5vYnto4rKC0DSSBFKk8ZHC9eh/OtIvSxp0J9YnGk+LLS3vnWA&#10;XkSE7mGBvkI6j6H0rUg0Oz0W4nFtdw3Uk8bAeW4OMIf9o+v6V5xrn2vxlqwvWmdLaBdolVyGAVie&#10;M5PRq6Ky01PDclvfvqdxdR5IImkZ8D7vTaPX9K9GnS925DRl2OkRW/iW5u0kV5Q8itHnGMk5Oc+9&#10;df4ciu9S1uSO0ZrlAoJ2oMDkc5/Ouah0ef8At838D+bDdM7LFu6lst0OO1emaZaL8O9HYvsn1K8/&#10;c/INwj+8QckLjqvQmtoqwJGLqlosPiC1YkRSxbxMM7snkfhznpU3iG5Z9Vh1Dy/KtLcp5Kls4YEt&#10;n167uoqXT1huZbu8vSWO4FjjJGSemc9zWTfpdaxZLPGpFkzYUlscgEHjP1rW6Ksd1pnjfVBbRu8w&#10;ggkUbWcIAQBkdR7ivLPE2h6gJNQt5ZCkE0ZZWKDBygXA59jXQaw9xeaPYWVoT5scYUkNt7L3z/sm&#10;t++sv7dFralALyPAdDjkbmI55B+8O9aQmnojJo8P0DwPIH89fk8lmG5uN2Sw7tXpeo+GU1K+i1a1&#10;mCQRgeaSOMAljySOxHaotQ0h7TUZ7S4P2SKNsfuTgnv2z3/nXHeMfH1xe2n9m6FKI0VsSHDxkjDK&#10;ehGf4e1fTYLASrJSexFi/wDED4iWN8ZLLTpA0BGGdMsMYU91+vevOVeCaX5UDFiTu3H+VD28KPjf&#10;y3B9/wBKILNbabzi2V6Y/wAivs6FGFFWiFhq3RxMJAUwuFLDGciqiOxGAwJ3Zq9qNtHcICZDGD+v&#10;T2qslgY8bJA3+8T/AIV27jsSQPslDSKWHer9hc2dpHOZDsLvuUEN0qmFcjEahj/tUJp19ets8mPA&#10;7qQP5n2pBYskBwp89SOnABqcQwMo3SZbH3gpplppT6bGUmxIzHI3Hdj/ADipVCQvmU4T25xUgVpr&#10;bBUqS/H3yNvf0NWYZzFGFYEEfxEcGp7jUbO6hSK3UFVOfMKYPf8AxqlIwYONxwvSqAI4kG9nw2c9&#10;6WOUPGSOCKYsbDqePrSlAu8DjdjFAEgjSV0LEEFdp579aqTttICkhM9hmnqu1sB8n0p8RQx+WuJH&#10;APUf407AQxTK77SpGO5zzU7lUJIfa5BAXHeonXeVwoQqMHHenyfvQrbQCpzmmIh3yShgzbivbAp1&#10;spUlWPB4xSGfyXLCMEnrxTQxJLfn7UCsTBAWZV45qGe2lB+UAj+9kVGLwK5VPmPc1OHZzgHJpNlF&#10;CSGQd8n6VeghbJbdkGoiQJmB3bs856UW8xiLAnOc4pFFlpY1ODxwRnn0pjPsj3Idx+lNxj5m6jtR&#10;GQ8nr/s0DIl5JZzgHtUkbxQg5bfntgikuoSTxx7Uw2rbA2MgdTmgmwkl2UUrGdv4VHHKXYbjknvS&#10;NtKu4Zdp9jmq/wBoEZyvze9AyZZmVmGcVG91ApPmkb/XNVZbnOT0rPmikuZMA4Y9Mmncll83Ecso&#10;RJfNc9FC8102iaF9niW91AGC2AyDKNoOcjrn1Iqh4S8INZTtqmrMEs40LjY24kqQemD2DVm+Jtd1&#10;DxXqI0zSncWRZliXeYyVXB55x/D6VnKaRmzqYEl8Q6pp+oXEiy6eZ44xEuCQN27OV+bocdK9v1C8&#10;h8BW1zP5qRSBNyRMwDMQPfP970rmPBnw+t/A+kC61YidIl3+WxEoDBVPA2/7JrhfG/im68X60LwS&#10;Ots3/LLcQo+VR93J7rmuKVL2krsEZeva7qniPXbjUrqfdDvdY12oMAsSBwAT970rOlBmPPNOaOZn&#10;ZUGVAzjPvTo4X54yfTNd8IqKsihkX7kELHuz3z0pxI8tgXHAzkc1PAoihdnAJzjB59KquC44UKDw&#10;Md61KGqjSLlWz74xV2MZjBZwxBxgYqGKPywBLlAem2p2iRdrQ5ODk5pANlA6/pUElyI49zEBfQmn&#10;PI25iw4zTDbJNyzAr6H/APVQgHWt1G3zn7p6c1LK6HI2EexzULWoiQYACdsUbsSs8jEAjAB5qrAR&#10;b1VsKNopWfaM9aHTd8o796Rhsj2nkjmnYQIwDSKHyQPTFNtJFLOzDcQSOtRKshfLbQP9nrT4YhbO&#10;zE5DEnH1qrCZdvYiowBuHrmq0SopO6pRMZO5IqGaPceDgUEMBOsEgIGeaU3UrlpCQqZ4Xg8Ugt1K&#10;55z/ALVRBFd8b8Y/h5pMQksTm8G1DgjOce9WRC5Jz+NXInXC5QZVQM4oKOS5UL8+MbqQFM2nORT9&#10;gA4IA71YkUgccmqUquQQfl+hqgJAQpGDweKC6yTeU5L9McYqKNWcbByevWplRnYMi5aM8/j/APqo&#10;GK6pFE+w5wcHiobVxLbgupG3OTg1JKxEcu/aCxzhfrUiXMcQZFQEMMfdqWMhMXmDMTceuP8AGpIg&#10;sMysw3KBz+dMB2IQvc5pbb95kNTQyWW6USM6cKx4Hpiq8k4lJyMinSxgZ9BUMbKrMOCSCOlMRIj7&#10;QPlKgdM0sWIyT2qMyKW27zwANv4VKCjDGeaZI9po3cFeBUwVZ12/jVdbQryTipox5YJOcEYzTsAk&#10;SsLdAxx1zTgY4Y8Rtl92TxTJZAEJB6GooGMkmAM0bE2LcAkmmGDknjb3rrPD+mjSg95eoSZCPKiI&#10;IZhjkjHP8Q7dqz9B0dkuo7uZR5PBUZByQRxj8DXQ3Oi694pu0t9LigSbG2ASPsGBk54PHyisKlRQ&#10;RpFHjPxQ+Ictxey6VYXCJFOqq4ypzuUqRyPcc5rsP2bP2ftX+JGqJcXcMn9jw8q+wbW3LL0YOp+8&#10;or1zw5+xNZxss/iG6WfVi25oklWQBQQFOWhPp696+lfAnhXTPhz4VttJ0uAQNHGFeUIoJIJPVQM/&#10;ePbvWKnz7F7HRyrDaJDZ2LgWcCBcdfu8d+emKpS3QLlQMqOlYF14t0+yleCW5bzACTsRue3pWXP8&#10;SdHswTLcMhB/iiYn9K2SsQ2dZPeIBgrz6VVll2oxlC2yd3mcIB7/ADYrze7+O2lys8Gi2c+o3TZV&#10;fPhUKG6DkuvfH51j3ujfEjx1dIt/5WkWLna5gu2UheAeFd/7vp3rVIzbPSNS8f8AhfQbZmutfspZ&#10;1babeOQM3p/Dnpg1xt98adVvt8Xhjw9eagzKVMkSuAuRgH5osHnP5UmgfAnS7S68/U7i41OUZBDO&#10;sgJ9fnQd8/nXoun6PDp8fk2tja2MY6PbxqjnnPJH1qrAeJz+CPG3xEuGuNbmfTY1+7DLDCWAJLY4&#10;Kng4HSut8J/BbRfDLbypvZDj5sSJ0Of75r0kWvlnJcsT1LHJNWUCKOFH5UjJrUr6bEttbi3WHyrc&#10;YwN2e359hU32KOJiwHH1p4bccBQBT3jbHX9aLk2IS6Dov86eLnAxSLHnqKa6AdKlspIlE+6kfkGo&#10;hxTt2anUrQjBP3fWh1wlSiMZzTbhwI62gmYyZnzyBc81lXs4J61NfXG0cH/OKx5p9xrthE5ZMZI2&#10;6oXBqReetEgFdMUc7ZCOBS9aGHNKorcyFC1IBRjimbqlgSZo4FRliKVWyagu441ExOelS7TT0iz1&#10;qblIjjXIp2zmptgUVH/FUNmiFAxUiU1RUirU3NEh6inkYpmcUGQUwH79tVi+wntRJKBUNy/AxTJu&#10;I7qxyfvdjSKCx5qGPLSr9auiME4Pyj1qbgNihOelXbeMr2p8MakDHPvVjYoAwazbKSE7VG6k9s1K&#10;q5NPA2/w5rNstIqhD6YpjKSeBV/y94OQBT4rUFCTipuWjNWI7uQaak8cCyTSuscUS7y7HAGBnk9q&#10;uygHaqDJLAV598ffGNj4Q8H3mnCQw3dxEy+ZGhyoyhJ3DH8LVEpFKN2eKfH/AMet4hurqxgm+0Ws&#10;W5FjiXdmQGQDBC5PBrxbwv8AAj4jfEO8aC18JapHCxUNPNB5agc5+/t/ukda9h8HfGP4P+G9NP8A&#10;a/2rXNYVvNdJdOEw8zC5XMijjcD379a9v+DvxV174mXH2vTdMstE0OPmUwoYJCuHHAWRh1Ruvr71&#10;yN6nbCNkafwB+GMnwi8FpFfQG21XhXVmycGOMHozDqh/Ku3kkDTNL3bg1ZvJTcHBkeTIyS5yc1UZ&#10;e3pTGxdnmc0jQkJhetOUMOgqeNST83Apogp7W27f4qmReMd6WVQJiR09akiKdzzVACjHUU7aG6DF&#10;TrEpGaY4C9KY7CrbgjmmtCBSrKaa7EnOapMRHtwOeKjZsH2p8knmc9AKiPNWmQKZVI4FRsC3Q0u3&#10;mjpVCuM8thyeg60x34x/D6VMzEqRUDCqREiFxk00jjFOfg0DFaIgj27VxUZAFTMwxVKebaDWiRnJ&#10;jZyCDzWfPIFRlP3u1SPc9apzvuFbJHPJibtsec81FO4Cqc1G8mVxmq00+4BfStUjO5K8gZcZFQiV&#10;UXaBUeM/xEUqKN2DzWiLTHbsc9KQkN3psgy2BQIwvOatEtj1XFLJcKqbSMtUbS4pgAc5NUQ2WDKP&#10;LGDUbLuwc8daiEg+YHsKiWcszAZxSaJuTySqx+UYpgG400c0bgKLEMcy1E/FPLZ6c0xj6c1aIbGb&#10;uPemlvUUrLltw/Kmsc9uaskevI56VE8WTneAPwpQ/GKgeJmbO8gfWmBKvyDBPFPaVWXA4NQO4ROu&#10;TTJGwgI60wFZG3ZJyKVjuYkdKQOdvNIeKAPzKVA7DJp8yBQCD0pqjmnOwIxX51Y+zuNW4Ii96avB&#10;3dzTCQOKcp6CgLjjyKaGdDgdDStx9aZtkznjA96CSUvtXJ61D9oZjjFOLcYNQ8K3PegRMH/M1Krf&#10;w/xVUkYh1I6YqdHX7x+9UgSlexpSd6nPam8gbz900Zz0pALE3BU9KcTsGB0pg+WlJ3UAIOTUyLt6&#10;VAh+bFWF7UANfA+tRNGJOtSSIzSDHSkYGPrVIBoWOMcnmopJC7fJzSSENmn2wRVYnrnimAyWYpCV&#10;b71VR8y5qWb52yah3KOB2oAfsHY1NCMHmmwoXwR0HWpSAWG3tQBZRNpzWdM2JDmtJVZulQTWgzlh&#10;QMpIhkPHSrC2oUZY8VPHAFGRTXkX7rdKCiJIyGynNTC33/e4psbhX46Un2klz6UFIk+zIpznmmvK&#10;FOO9NaWqcshM3tQMWe5IY4qxbPuU+uKqGIux9KvWUW1GLdgaCWL5IdWaTimgjy8r0pfM80so9ajI&#10;MXyUriI1Y7vanSNleKRsY96jPHWgCSGQKcmr1tfC2bzE5bGMZrNBBqRSo4pgW7i6kmO5hgGo9u5S&#10;TVV5ZGYDsPerUTZiIPWgCMRJIwYtj2q/C4jhO3kjGKo7P3eR1qe2J24NAE0L8GQ9jj8arXU7Ty7i&#10;OBxUkeQrqfu5JqA/eI7UAIZkkOBQSUPPemrGscmf4ab8/m5f7nagCQE5yamOGTA61DIRxtpzvtiJ&#10;H3qBkLExPnvSZz83enAeYm49ajbMfXv0oESK9PBzUCqc57GpkoGSVPZRZV3bgKDUA5qyp2RlV6Hr&#10;QJ7EyQrKhZjgdqrtGN3H3alLtHbE9hj+dRyna64+4/T8aCBs8qqnHUc1UhYtKxPck1YudhXA61DG&#10;McigaLEp2xe9V42LU6STcMVCX2dKCiZnB4XqKb9aYpHVep608dRnvQApMQ4J5qMtt5XpST27GXI6&#10;UoQgYNAwWdieRUgRZOCeaYU9KVFbzR6VIDvIWM8HJp6MDgDqKSXPm8UKobIT71IRN55UYCsfcCoJ&#10;XMhB71JEGTduqKQ/3etSA1yylG9M1KJ0aNWHeoUZt3z9KmVLcBVjdmIPQjp+lOwAqeZJk/dxVskw&#10;n5ORURdIWQP0I9KjRpMYPX60WAsuvnwgvwef51C0i5UHtSB3mPlr94U/KRcMqs3uM0WAVr5lkAUU&#10;r3O6XDDBqrMyxnoVb3/+tUasX+Zjk+oosOxdB5oaYxDjrUQfI460pYOKdhNEqTNIoOOQc0hYuxP8&#10;VNQFalXaOe9BDQ+0Ywl26nFd78J9VFnpfiPzBw80R6j1auBiPLE9DXa+A4Y4NC1gycGWVCv0z/8A&#10;XrCRkzhbS0EVqWdeSSd3NXYLd5bdnAyFAxgVLrdqIZkhilAKAF15A6n29xV/S7aaK23MoMWASc8E&#10;HpxVRVxIis5N05vXjedYlx8q8ZBz1FI+rGKRiibSe2c/0pl/r1t9mFpYDbET87bNrHjB6fhVC6kE&#10;inZ96nY0SHfapBkr8pI2561LPIpjQsN5Bz6d6qeaufarkUQmQ59KTBoiUIz/ACsACM4J71rWtu4t&#10;QwbA5JGPrWOkGJtuOecV0EumX9tYbiBszyQ/bnNYtmLZP4c1k6bqoY7sNx8oB6BvX606WeS31KWW&#10;GQGWRQvGCRwOorN02GRryLagdmLdfpW3bLBFqE0syEtEofaACMjBGaybuSWNGkn0NZr3UXaTe29E&#10;RAGwfQcZ613yXH9teEpdW+YwsskYhYYYEA9cfT9a89tru51y+knNsHtLb5PL4xg5x8pb6flXqHgH&#10;QTrnhmYyu9tYq0jGNWAGAACcAEdzXFUEzjtE+GJ8R7JLqZLQXJLxCQNjHJ65GeMfnXearq+vfDGC&#10;zsFZZXkRLeJ41GOQVX7yf7HSqet6lp7G2s7O9kt1sgYhIgZCeAOoHse1b2tDT/E72MP297u+t2jm&#10;CuG4C5HVl9T2PeuGTsZtlXw78c9a8EQs2rQC/jGN5DrE3U448v8A2h37V6V4ctra1nTUtBVP7L1N&#10;Qzxs5LAyEMefm/h29CK8A+Kvh8iRbzfIto2dyI4AONgHy49a93+HNhcSeGtIjX92hihZFRsD7i4r&#10;gxdRKCGmY1z4Ye58SRX0kMrTWjCSNVjY87R/gOxq/rUgvLdZLo7pomAWDox6j29T27V6X4hsSLh7&#10;bTIojeMpXdIMDJAxyMdia4LV/Cx0C8j1DxFerBARjy7dmcljnHG0j179q48NPnTNUcTf634rt9Ok&#10;+w2X9mxuCC8+TkYP96I+5qjo/jvxALSawv8ASH1LcwPnhjGnHusfqM/iK67xzpJXX47GbWJYIE5a&#10;JJJMHITsFI7n86pQQQri20+XzlQYZ5c5z+Q9PSupmhb+DOj6jHqRWS1EVpNlZFyxxlkB5KjsPUV2&#10;/iW8uNPgv9P0iVIZVk3OrEMT8+AQCCf4TXHeHtC8V6F4htpVvI/sTOjPH9ofG3cN3A4z8prU8dNc&#10;6brtvfJkwTQ/virck5bHGR3bvXnVoe0TRNyvD4Wj8c6ZbXmnzqkMLHzEILHcpJPQnswro7DU7I2c&#10;WiSMUuLQeUWBBz36ZBHSuT8HXtxpmoy2WkSF9NT55SxKnJ27uBjPBHauqj8KNFqbazLgQ3PzqQRn&#10;pg8Y9TXgXlSbuM2vA9ppx8Zxbl8/7PhgysQNyyL6GsW6tojruoajEVZ9qn73IxHgeoqr4L1aaHxn&#10;KzKkcAU52A5z5i9efSp9DQq901yu5HA6c9j61rC9RBcfoq3gS7uLKYTXB3u0QUZ28E9Ae+B0pdA8&#10;PNdSC6ucQwMRu84FM9RwaueFXx4hdYV2I2VwOMjeOtd3ZPo19YXVhcq8ESgZnRB8mcnI4J647VvC&#10;hysTOUs9VPhbXBPY2jSxCIxt5bEhueoJB9BWlqtzaanBbC+sJLWIybQWc8k/XFRar4WngtpL3Sbg&#10;XtjGQrGRyGHPoQvqv51Tiv8A+3bOISsdsLeb37E/WlOOjJL/AIj0D+1YbH7BZuywQKiv8xBHbpnt&#10;VLRtH0rUPAJt7gMLe1neYbiQSwUnH3vRvWt7wlf6jPcSqyoLGMhEbJ3EAHHGf93tVSLQhaT3dtdS&#10;/Z7FxuRYz8pYqByAD6HtXlxTk+U0iafgXXNOstLews4jHEzgsWfgkKPUn0rN13xPHHOIIrfe6gHe&#10;km7jnjGKowrp+km4itp2mlYgqEUgLgnPUDtXPWms2tjfpFqJP2jcNxC7htOO9dfsnc3R1dj4rg1m&#10;JtNS0b7RFwxMnfr0H0NaniLQtLv7KF5NQWBolGEIBJIB4++PWpdI8LaVfRJfaY8ourkB2ZQqAf8A&#10;joPTNQ6rZRaZcQWd4BNKSoyBuBOSOp+hrOUGtWXc4ux0dJNWjgsJPMnmPXH3QBk5wT2zXoeoRNo3&#10;hyK6edfPgATOBjKoT39x6UkfgMeD1k1+6m2gIxWNW3Y4KdAv+0O9Yl5dTeJtLuFLmO0WRnHJGfl9&#10;OexrjmuZaCuXtde31K3gvJOD8xznuMAd/asWyluC8kbv+4bOxiMdwR29BWimp2jaKbdoC7BW2/IO&#10;uSfWs3T47q8Z3KpFAmQoJ+mMgZ9a9eDVkmK5JpUkOpSGAurvxlgfU+gqUXaaPqwtivy7dwfP+8O/&#10;0riozeeHfEDTwu1zbsBwr+m09CV96Z4l1y61S/tzGr28hU85xx17E+9eLiYyjVv0Fc9bubdpXikD&#10;iNhjGe/JrjfGGpTRX9uiMrugYsQRgZOPT2NXYINa1u0jmSTyY4s5PmkbsEk9z6/pXM6mZr2+aFQT&#10;cKTGxY9SCe+frWMU5MRYvb221TSbi0lhaU2+6cSKfl4XpkfWsXxVa3ev/DWK2gRVhAKjcTwBMuOg&#10;/wBn1reuPDt3b6LceSg810dX+YAYIP8A9asmDTNT1TQItOgcxCPKyFZNuDvz+PQ9q7acHF8wGFpe&#10;o3Wi6LZR31vIlsAihwOg2jnkDsD3rQu7eKGSS4tlDNLhQdx4/h9/WreixSaprmoaHfwK0KQSGESY&#10;baQwRe5A4J6Cqkfi3RbSS30loZpL07vMcxqUjH3s5zn7voDyK3pwdR6GiNnT9M1K90qWK0iE8jRn&#10;cqZbjaAein2rqtN+H+j/APCtrrU9QdbudF3eTGzAg+aQOjD2PTtXmVn8fPD3g7xWiQzXVxGqiGeI&#10;QkjIk+bAJUfw4r6AubXTPEPgO7l8OtIY5YmIhnUIPlc9gMdQ1fUUqP7uxTPItU1HSfAWmw6ytsy3&#10;bKsUEfmfNsbnOGPPAPY1h+F4L/VrS71nUwyNOoESum07huHoB/CK0/FHhK71RLfUddCwaRp4WB1h&#10;fOSAVU7fmzy45ro/EevaDo2l2sMKyPC7N5QSIDkevTu1ZVMPzKyITMy1lH9i3VvbW8k91KULCMEn&#10;IIPQZ966HQ7G6j+F6WNyjwXUckrlJUKkLhuoIz3rC8P+Izb3KSjT1SJ8sJAi7jwf9r3H512fhXU2&#10;8VarfWVygRJYSsIQY+YhFGck45JrDEUJU4Kxdzz3wrpWrXOpXEOnyBX3nJCbhnDex9DXdf2LJ4Su&#10;7jVNZvoJb0xkiNTtPGCvBx/c9Kj022HgG71qW4JVluMoc7uNzL2+teIeN/iZq/ibUGMUvmQBV3Mz&#10;ODgA56t717OV5bKq1UmjKRP4/wDH7a7q93GsRVRIRu3A56e3tXnt9qMcP7tRhn+XOfWnTXqyX5kc&#10;kg/f+uP8ayruaOeTKKGKnPzCv0SnSVKCUTIdb3S2cckQXcCPlbP1/wAanjvS8O1qzTBIZVb+EH1q&#10;5Dp9xMysq/IeAS341oi0h6JhwQCc+gzV+3iw6ljtIq5Hpy28AZgM+1ReZExA53A+natUyySAvaSA&#10;Rt5h9cY/xrXGsTQ22SoBGM5OP6VlnmUGOrcU8EqtDNknvxmqJYj3z3Cs21mbHG0ZFNjAmGZRz6Uq&#10;z29u2xcgHjpUZmWaRxF/Cec8UrEsbPDGMlflHpnNVY2jWU78lR/dH/16mdscNTI0jZjnNKwg+25U&#10;BiF46McU1ZAT+tRGOPcTIM4PFSebHJFJtRgyDqcd6aAmE3yZ7U9kVd3PzjtVI3cdvBmTO3PYVP8A&#10;aow/zZ3twOO9UkBE00pB3DGGwPp+VOFwwXGKbcb4nHmDaGG4c9qYjj7zfdoAcZmJ+UZNRSRCVA5+&#10;9u24/CnqeGZe54+lLMDCSpUkg54qbARFCmAOTUs4VZ9oG5cdM1VErrK7t9wYxVwIWnpAMA2hyBtx&#10;jApoT5ge9TOuWIHUUnCdetMLCXBJYN3FQO8SuPMPzEZ/zzUzs7KcKpHqetQPHE5JkzuAwOPf/wDX&#10;QOxKs8YQBGHtzyKeJXXBkcOvbHaq3kRKAy053QoAoJosMW7Ed2uM1XS3WJdueKDIsfzdqaJxOdqd&#10;fepehRATbyFlJ+fHA/ya3tF8OSSJHf3DeVboON6kZHK9ePak8M+Ff7Rd7pwPKgy8jEj7q4J4xzxX&#10;QNoOr+KM2+mYi0ZPlaYy7CcegB/vKRytYzkoK7JaJ7HQW+IGotBbblsYgGUlCQxGM4IP+2e/avUo&#10;ND0bw1o+nedAYJrWPy2LOw3nhScFuP8A69TeFND07wFZRXJYGwhDbpNuXZt24jhRngfpXm/jzxzd&#10;eJNZu1tVEem+awidsqSuR23HuPSuGKlVlczaKfizxvqfia7nCBba3jZsFyDlQT/s+h9a5RbZRI7K&#10;dpA4PrxUiuZ5CoZtu3acHqalMDoPmx+dektAEhLbAHbA/vYpR5e75jketK9sXiBVm3E4xnioZFCh&#10;R3zVlDrlgrgRyBI8Z2nufWoJQsUOQ2xgck4znGaneNGdWP3Av61FctHMwA+77igBralveAhc7VwW&#10;z7VGbp0YlBnNRSGO3HP3fYUkV7C7BRncenFWBMrPM4DyKinqppmxUGD970qdrUqAzAEnkYqNoire&#10;ZIMD0qkIrtmE7j0PSkaW6GNy4U9OP/rVZOycY7VX1COTKbJHwMcbvrVEtj0cr97rUu0MuezcH+dV&#10;irMQv8Rq3jbb7D9/imTcryrsHAZs9NozULJJjLKyr/tDFWXV0QMf51Xa4klO0jOO1ArjrdtysFYY&#10;xwM85qZ0xEM9aqSRuYzgCEgZyOP5VPbOfIG9t49etAEjxTMFAO5T146VKkcVsBz8x6irUTrbx/vP&#10;4unGazru3M027zCueQuTQBdhcSvz0qZmcK2R8g4U1Wi0+4CjJCL6hqt3IMWnhA25gOD+PNAE8qxw&#10;RhgcsR0zWVdNJIjM7bTj7uKWS7LEbicBf1qFpZJkXhSozuJ60DC0mCHhPm9c0m95GfYMk4JqM5Xl&#10;amiVk+YfjQIgmRgCW4NNgBCkmp7qRZMAde9AAEeRQK4RsQc9qSKRmZtw+lOJHlDAJPtSdAOMUFoe&#10;jh+H4FJHIQgjboRmq1wzchetTYL/ADjovy0CHSKjYQLhj0OaYluBsk7ZGKimLx7ZCeO3NWHlWIhT&#10;/qyPl+vahEstzMHHvVIxB5OD81PYSRrufG0e9VnmMhPlH5/yqr2EiSaVCAFByvLZ9K0PDejXOv6n&#10;FHasiQ4be8mdowPUA+orK06QaxqDW8QXjG7jHBwK9G0sWuk2a2NmCt/MBuIAHYFvmGP7tZSmoq7N&#10;oq5uRWUYAtrGKa5htzvRkjyAeueCe5NWp/Dd1qktsGmEU20lV2ZOCPTj0r0T4R6Va+GJ5JPEFqs0&#10;cyiJVCrL82/Pftiuq8QfBPVtY1mLWfDUsB0+RTJ5U0xjKFySFChQAAGHevnalSWIrcq2NLcpsabr&#10;1ppML6hrN5CLtkYbDIqnjp1I/u+lch4l+L0NwZrawtpr0M3BgKv3B7Z9/wAqF+BGvXV6JfEGthYs&#10;jMMd3I/Ax2KEdN1d9oPgvwp4Zt44o7KO6ulUBpJ7eNsnnJztB7mvapw5VYykzyTTfAvi7xNbhrey&#10;/sqJ/wDlvcpJwCB2MeO+evY1tab+znB5v2nXNXhvJ2ALrDEw5xjs6+3btXr/APaF0/7tPKhi7Rw5&#10;Ufl0pywofmkZi3fvXQZmFoHh/S/CyhNMtjEQMbi7HPT1J9BWxKn2xxJIPmHf/P0p0qIeiqv+6MVE&#10;JGBxWlyGTxIsXI5pki4bI70isadtZqVwsNaMMBzSqCtBBXrUikYpNiDOBmomuZAcYqUgnpSGIelI&#10;LjY5XfqKV0Jp6JipCVAqkiXIq7cCmNIFp086rWdNeKM8n8qtQMnMuSXaqpyazrvUlwRn9RVK5viV&#10;OCaybi5diea6oROeUyzcXIc1UY5NQiQk8mnhq7Io5XIcDignNJkUhNaEXAkE05eDUecU5Tmi4WJS&#10;eKYBzRmgdam4yVlGKRAN1DHimDINQBcjVaSTjpUSMRUhOaQ7DMmgDmnAZpSKk0QoGKfmowaGbApW&#10;NUxS3NQyS4pS+arzPTBsjeUmnLlutMWNn6Vc+znC4pisLDCNwNX4oyBkdajggIIzV6NABWLZrGIy&#10;FCGOO/FTfZgnI5JqWNQDU2ARWPMaJFQKal37IuOtPdAKiZT+FTcdiRUaSpNjKu002Nyn0p6yG4nV&#10;Exk+v0rNsaVylfzQ+HrGfULtgsUasyZOMkDcOvHY1+f/AMaviXL43mklOQ7jay5U8EIOw9BX0N+0&#10;38XYrCCXSbC5mJUlJAA6gHEqkdR6Cvh61a813WUG47ZCFiQNjexGMHJx1xWEpHXCB0Pw+8GXfivx&#10;DZaRpoJe4mRnbYzBdzqpJxk/xCv090jw3D4H8PW+i2i5iXeGYZ7sW7kn+I968K/ZS+A7eGNPTxRr&#10;EEXnywB4FVkfGRDIp+7xyD3r3u61CS5lJkOWP1qNzTYiCeXTtvrQsbSVLOuxB61oiBFk2Urzo64J&#10;qszk8CkVPm561RISZJwOlJtAdM+oqbaNtNWPJy1A0Xi0axrtOTiotxamDGOKcqM3SkMN6qOaOG6U&#10;rRAD5qYcL0pkMay4qI9akJyKYRWiM2xKR+KUGo5XxVWJuIW4NRk03fk47mkII61cRDXwDUEjYp7v&#10;5n3e3WoHfdnHatoq5myGWYis+5ugARU9zKADWRKxY4PeuhIxkx32lSTimSzqAcmonQLyKgkO/g1u&#10;kcsmOaYHpULOvekYBelJsB61pYhMRdhYHPFPY5kzHytRHaDjtT0YI3H3aDRMkXqc9aqtIzOcdBUw&#10;kBlNV3yGO38atCbHb931oyw6U1cfjQzMOlWTceIM5JpsSqhYd6j82QcUhJXk9aLENj5H8vg9aZuJ&#10;57U1yXQlutKhBjx3osSPDHkJz60q/JnHQ8mqrSMhOw8nrTlkbYQTyaokmDKJfaot4NyfT/8AXUe4&#10;rFz96o0YnnvTESSONxxURmU/KetIhJY5pxiTG7vTQCeWvQnmlPC4HNR7snnrUij16UwE8xj1HApC&#10;Q53L0NPYDGB071F93hfu0AfmdJJ5OBjOfSmSZWMy9f8AZ706RcgEjIzikODgH7vpX50mfY2Iml3H&#10;7pFSxxbiDuApjkdAvHrSoD2NMRNN0AGD+NRENjrRznJqZV3Rk0gKzcdajlHm7cHbjnmpJOtRtk47&#10;UAIzZAGOnFSwDK57VCwyKsQACIjuDilYCQN2PSn44z+lRZwKkXkVICZ8z2+tIp2PzRnL5HamyHLU&#10;mAq8yVZB2CqyNgipWbIpgPJ3Dg4qCTd90/nSo2OM02W4DnywPxxVIZESF75qMy4OBSsB3NMCHOR0&#10;pjJ1XcM0eWpPTmnIMChjs5HNAhpUjhTip4cKhz1pqKCM1II8igQ6MnHFK8mBg0gPlio5lzyDkntQ&#10;BFJukOAwFQtbNG3LhvcVK6FBzxmmrnoSSfegpCFSF96iDFDnGasOQq1GsecmgoQy5A4Ipuzdzmn8&#10;MDwOKSNDKOOnrQMmhAKgYx71MVPbpVd5AiCMdR3q3Hwgz3FJklVxg/KMGnbgqZI3H2onYo5CjOai&#10;QsH5HFIkiL8k/pSk7hxSSW7byc8fWnwRnfg0yiMRGnbSKtyQ+WOagZhTAckQYdQKXaVPBzUIkOeD&#10;VmIbhQA4YC5NPB2jcOhpCm8YFSCAmBQeD0/WgBJWEQHfd6VXdCOfXmrU8YULznpSeRvUHoKAKxx5&#10;eO9RKp7mrLQgDIPFRqN2eKAIyKR+VxU6JvyBTWhOKAIkYKmKTIOcikYDdjPzelNb5aAHg08EVEjb&#10;qmUA/ezj2oHcehqVZMHnvxUSgds49+tNZ8soHUMKBMuyJmEruA3YqvJJ5kqgdFYGi5YkIQT0qFDt&#10;bcaCBXz5hzQHAUikaQM1MYGgY0EimsM04jFPRNwoKEjXBFOmYErjsKUjbTfKDck0DFVzjJNKLgf3&#10;SajKkcVJCgY8ikwEk3OOARSW6MvzNzipp51iGMDP0pkc+FwRipESScrvHX0pixn7wYZ9KWH72DyP&#10;SnRrslJPT0oAVVMo2kFfc1G8Ztzknd9Kt71kBCjB+lQH7+H6e9AEYTzF3dPakRQG6U93CtgdKYHA&#10;NABL8zKCe3epANh6g1BMfMYEcYFLvI96AJkyJCRxUchbJz1pRMcfdppkLH7tAyMBjy3NPBHQVOIX&#10;YcBMe/Wo44CJPamO4xpd2FVSCO9TowIA705LXBYkACmLEFYkNmmJsmzim5JbimF809FPWkQzTsIG&#10;uJUhRQzScZYkY5x/Wu38J2f2CO5WVg8aPhwOMcY6/WuU0KRI7yCQ84OBkdfmH+FdZqLnQtBu55sq&#10;164kj288blP4feriqSszCRy8dlDqd82pyfLFEw2qe+0A9c/Wq2r6y9zK8cR2w5wOh447/hRqV39m&#10;0+DTYtyOp8x26FsluCR16isl2CoEP3h3rog7IcSWG3ExCtIq5OBu4phtGVmHmL8v6037QVKgKD05&#10;Par72ReFpImLsMZGfeqZpczHgJONwFa+lqZjtYFFXkk9xyay9ryPtI2mr8l2DCIo8xseMrxms5Cb&#10;O50bTrWKyGpQRm4mibZ5Kk7jkDJ4J459KS+0i5v43ukeOG2H8DElun09j3qHwLqTW6qHCGJSVcMC&#10;SflHP54r2JdD0pfBEl3bxNdKhLOxVeFAkz1A9K46krHOzxMWI+32AhkywDbgRznb9TV7xJpM9hsk&#10;KMhdscqRnj3rrpYtImvNKaGOOGV1fgxAE/KD1A9zUPj2ZrjxMmn+WPItyGD8fNkIfX3PauGVaxNz&#10;lfClldG9CNuaOZjkBOgCkiu88QfEg+DNT/s7T7WS6iSMbolYDduJJ5wx9BT/AA1bWllbT384VY4d&#10;qjC5PPHHHuK5y08C6348u21azjRLN+FmllCuduAfU9c/lWTq8wjr9Fl8D+L7MXV7pculatN88zPc&#10;M3zZOeDIvYeg61Y1X4Ma9a3ttq2l61a6vbIFbEUJDqgJbbhQw6Y5z3q14F8CWfhzWYRqKG+kZf3i&#10;zbZYwdjdAR6n9Kr2eo69L4kvItL1GWHTraZ3eNrh1Uor4KhQcY244xXHKSuQ0dz4b8NweItFa01Z&#10;1tIzj5bglP4ifUHsPzr0qHU7HQNLigtolhtbOEL/AK3cTsXHGfYDvXmd7488M+L4ZRZtf2EkWPuR&#10;rGDk+2f7p/Ot2W8i1LQklDMBMB16YK5/rXh4i83YpGvqXjKfUdCupbbTrhZCFxO4+UfN9CO2K5bW&#10;bd9Y/s6a+BkjRFZ0UY52sOox3au5tEt7zwRHaQhY7mTcB8uM/vM9QPSubv4rmwQpc24ECoF8wEHJ&#10;zj1/pW1GPs0aIrfGnwrd+LNO0XV9EiedmndZIY0aRsYAH3c/3D+deW6/4Y1fSrCBNTjmtInGdkkB&#10;Uj7vqB3xX0j4A1aDU/CMq24AlsB57b1x8uZCQP0rD8ba1puuJBDe28UrFSBmEHHIJ659K6XrqaXP&#10;OPDFxbaVZRxWj/aVG5sJjg5+p/ya7Xw/c3Hia1u0BEDQMqrG/LNnuBj2q/oP7Lvie10S61pJ7WG3&#10;VJHEL3J3YUZOAqY/hPesPwTI+g+KbhL5igR2jZVO4MVDjPHue9YsjqVPAetWK2d9ttpRdyb4wgOc&#10;kquO/wBO1dhpPiq600xW+oaTdpDztLoUGOSDyB6iud8Q6TY+AdTjtkVjcrPHdEgAgjGMZAH90cV7&#10;Wuo+G/HPgDTJRGltqkduiMfs4XLAqpy2DnhD3714+LjdaDPKU0m3E96YLiKGa53hGduFLHjPPrTv&#10;CPhjV5L/AOwSX9uFPDOg3KBhj/dFbc/hLw00sWNdvEukI3JltuR9IvWtW78OXvhW6M8UvmyTKUiA&#10;k4J27eendqyoe4rMBf8AhDo9FkWWO8hvLkHJ8s8jvyMnuP1rmPFt5qgtJbPJMM42EhMgjjvj3rbL&#10;z+GW8/UJ3mu7wYSDcXUF+R16cgjrWTdeIResdLntCtyP49q8fxddx7V2ya6DKng/X38Fxj7TGbuG&#10;TIaOMhSAQMc49VFbt3D9omlv9PcC2lACwD5mGBg8855B/OuM1a2mSVY2BCN33DPf/CtnwrrMmleU&#10;jr50cLDesnzdWz6/WuPm1sAusX9+Y1WMS20ka42yRD5+cZGR7GvStF0mC90WHTtYu4lmvA3l84OS&#10;xRRjK56GsLXIk18217BAkMQiAbChck89OfUVka14phnurG7txP51k6MEGAm1WL9M+pp06SV2Vew/&#10;VtHj8B622m3NnLdRXOZYpYgw+QFgOD16Dv3rFm8Pw+ItYETQSWV24Xa8wIzyAOM+p/SvVfEV3B8Q&#10;fBNnrllbqb/Tokt3DoELMfLzyc5+83cVi6LaTak//CRXdpHbQxIUVUC4LKd3QE+h711KKtqUpHH3&#10;um6v4FbdLayapbgAKLZGyBgD+7/tD8jVfRz/AGhqME0TMN0qjDrjaSQcdT0zWrN421Vdf1Dz7KK4&#10;sjJ+7SQbgF528F+M8UmqXNp4cvhdJD5NvFJ54UoPnwSei+oHfFROCkrFcx6/c+DNQ1XU7OS9uoYb&#10;GNiXiIOWGB3wMcj9a47xjpvlan9ihiK2obiQ52n5mHB+nvWnr3jfUtbhhnsMxW0+5d24ps6DOA3q&#10;D0zXn/iPxBd6dtSS9a6uHbADs7AE545x3FedCglKwXF1PU44pGsoFwxwN4OR2P8AjVbVdTns9OEU&#10;QI3Ku5yOM5+ntVzUlhNjG0FuGvSfmwqg43Dv9M9653V9UW5v7awXOfLDOuOhG7PtVuDTuIzfBxns&#10;9Sls79XkhuVCxzquFVsgc9P736GrureKL/w5qhs4UkaAZKSqgKnkjqR6AfnXXaRZ3Osyiws9LtnM&#10;Y3CcoquCTxgk+/p2FYXxL8PX+mWcUc0McdzgldrAsw3KOo/GuOqnOVpbAYsPjefxcHtYpvsjgfek&#10;CEHtjp/tD8qs6JrL+HL9rG4CmWX94szNsB4IJwR3xXm0z33he6ghmjSCSQq29Tk4Jx1B/wBmujvN&#10;HvNdtINUS5bdboF/1hBIOPb39a3jh1BKSKR2d94svYLCWGd+ZAcShVwMjHpWfZajca34HuooJhDL&#10;aSsGuHUFX3TnGO3bFZmm3dt4v0D5rhoLgB0CAEZPOOx/vetV2vP+Ed8I3mkId00r580e0pfk8evp&#10;VW0sB2XgbXZ9ZspYr6F7e7FsYo5nGA/CgMBgcEkmvIYPA0ni+0vbEz/Zb+RVRLl4yYxnPXkdhjpX&#10;rOhzW27Tdk3MNrErBQRuYYznjmnWtlb2VtKyoiOMZdFAI59cV62Fw6gkzRHmvhH9m238P30N3qWr&#10;22oFWDmGFWUk5U/3h6EfjX0DomtjRIvItyIgOkLEbu5PXJ7muBut2nIt/LcusGflDMSWP3hwB6Cr&#10;OnSSTeL7LUL+Yw6bubzFUk8bMfd5zzXtxd9insdL8R72TXPA9xAJ1LvcpIYxgnH4c1zNlrdrqXh+&#10;OW+s3gNmGf8AePt3ZLHA6f3a6rX7/SIrNrlAzWAYBn8scknjjHuO1fLfxj+ONnORp3h7z4QzHflD&#10;GMFB6MO7GvbwWAVZ3qGOzPT7b4y6Jf66dLtYHhniJjBaZDuxuzgZ/wBk16f4e1uPwR4QN9eoRd+Y&#10;+CSEOMZHB4/h9K+MfgXpn/CRfEqGe4nkkI3u43d2jl45HqK+kPi14os9XnfS4bh4cIN0aKyqCVYf&#10;T+IV6U8spyY+YwfF3xdu7+/u/LJeK4OQBs/vk9h7ivObi6kuJyuGjyMZYVY1Gxis1gEMpmYA7i/O&#10;OnsKzpRJNJkvg9PlJxXrUqcaceWKJbuSm2HTzFZu+KrXUYYgRjBHWkR/s8rGSQ4/E0kM4LZB3EjO&#10;K2e1hAqEEAk5yDjFWYWZJNyqc9qlgtjcEMRtq4YIoIy3JcDpxipsaIg/tN/LdGU5bGKSK7XkFSCe&#10;/pUrwRMFY5BzwFpi2Zhcsy/KxyAcGhMGS28LOcJIG/CtEQKluwLDzDjn0qjBIIpQQAB7CrIdJN25&#10;mwTn5a2RICzjBDKVDfWo3zFL8oHPXac5qOZ3RvlJ2+5qeCzuLiLzIwpHqxqwIp5NzZKlfY1AX5OK&#10;cyymSRW+dlHBB9veo1B2sG+Vmx+FIknBVuvNJJKkaldvLe/WmfIo+UsT/tVDMQwhPzbhnPpSENiQ&#10;CRpnG9ASvljrVgyI6ohRlYnGevemphJFzypGSPenyhtyHCheuR1GKdxhKfKOZGA28AnjimbmuDkn&#10;NMVPNMgdi+ScbucVO5wfkQKPYYouIaAYecbh6CmXchkwcYNPM3l/eXimSMJASBSArtKI0LHkDtVq&#10;OZGDbhvBPY1Tkg3Ac/ezxTkzbhc85GaB3LM4kRAwcCPsuOlNjncjg7B3yOtRyTrKgBbHtTPOMrqh&#10;Gw+3egq4ilowVJ61CZCwc/3Tj61Ncn5+O3WowM9B160ARsWHzZ+U9sULO8UoCt8uNxpVYSOVHQU3&#10;ytpOOc96TAdcSCd8oML3B7Ve8O+FbjXrt/LlW2hU4M0qnaDg9/wH5in+HPDc/iK/NvAcRxYknfdt&#10;wmQDj14J7dq6S8tbu/YaH4YXBgyt3cM3lfOOAMggn/Vnt3rmq1Y01dsq4230m68b3UWj6K4trSPH&#10;m3ci7kfJ+YDGe0g7/wAJr33wzpNj4M8A2unagyv9nQK0ittDneTkAkdzWF8MPCEPhPTJPtEQ8uFX&#10;d5RtZjyG6454/lXKfFDxv/bVzJZ6XLKltCxQ5ymSNvofVT2rzaUpYmdpbCZR8d+Oxr8621gjJp6h&#10;cBipOcHPTP8Ae9a4d3G8gHnNOgkCIEVeB/EetM+zq0rOHY5PQHvXrRioKxBItokXzLMjE84U0rzj&#10;oeaYIAM4LL9TRsjOcv8A5/KkAJKZW2D5e+TVSO7e0nIKMwbjIHt/9erZCovynmmE7vuIrEddwpgQ&#10;TykDcRjdziqsoZlyoIX1xxVq6PmMqKAT3olt2EYjyQCcdapAUWkEm1dpbAxkVYexWVF2fI3vmlEa&#10;Wx2lS/0x/WnpOZFYgbdorVAMWKS1IWVg3pxio2aZ5Pv5i/ugVMQZ4C+4sw4wT05xSoqxRuB8x2kc&#10;1SJYxcBXGcZxinLiYZI2keveoLl44oVbed/pzUkJeUKx2qoI+73qiGP2iSMyjjbzTNhZd24DPY09&#10;h5UEyf3RUAcyNEVJwFGR+FUQSIC5IJ4FEkiQ/wAJJ9jTwvlgk9waq71dm3nBB4oAlVvtC42lQeMm&#10;pgiQxgHDfQ1A04NsEVQGBzkD601PM27nB2/WpKLMFyqRhJPmI75xTXkXdvJIH0qrLHyDuxmpAjmP&#10;aNrA/wB6gCz/AGwJo2RAeBnIINUiJ5nLFsKe2KckMcDKARuIyVAqzvXaBjB+lOwEDdMdaru5bYis&#10;BjOfepZpNnQZzVKUkSBl5ApAXIxtPJ3fSpvKkuAdgOFBY8ZqrC5I3NwK17XWIUgkjjhUOwwWZB05&#10;9D70AZXlPM+MbNvHI61YiLRttGA3qam86OU8AK3sKqyPulDL931oFYkcMz8sCfakKkVDLuU742DH&#10;0ao01HzG2MMN7ClcpD5js571JFIJYNq9T2/Cqs9xGnMp2r34p2nxXF7J5mnR/aUBxgkD09SPamIG&#10;fZkNzgkY70kmqKsvlLC0zDpsP4V0dv8ADnWbtBeagIbC1kG4ESZbB9lDe3500+JPAfhKEF5ptRvt&#10;23Z9m3DP1ZV7r696YjNsNF1jXZFhj0+4gRzg3EsTCNfcnb04q/J8Pbbw8/2zW/E+nrB0NvEVL5PT&#10;qy9OfyrP1X4k+JPEFlLBomnx6dYuu1ps+VIo9RskPcN2p3gD4aXXijVvP8RapcXNmqNI6PcGQZ4x&#10;wynu1RJ2VzSEeY1NA8S6bNLJbeEvD9/Pduu2SY7mBUnAwAX6E+1eo+A/h5qOpt/aM8Xk3aEk28yu&#10;r8gZ4x/tHt2NdB4FtPD9jdxLoOiQK4Zd0v2aKMkbs4yMHr/KvbvD+ipFeR6pPAI02FTDGFwSeckf&#10;j69hXzOJxM5z9nHqdShyEPh/TotRhiuLyBo3hbdsbIJ5P09P1rppLvcgSMiOIDAVj/n2p1/c2kEG&#10;2OII3P3UAFY8k3nrwxU+1ejhaHs4q61MZyuW5ZCQSzhgBnAqBtrANjJIziokjOOXJ/GpE4IA59q9&#10;RI5WyWIs2Gzj2NWVc45qLy2Jzjb7U9RigaZJgyDPTFNCFxv6Y7VIo5GKeygkY6elFwI0b2qeNgah&#10;ZOakiQ07CFlAbFRgHNSsuOD1ppwtOxDY4YA5pGlAqCa4CDrVGW+Ck8mtFExci/JchKrPqAwflNUX&#10;1BW6n9KoXGqiMHC5/Ct4wMJTJ7vUefums2S6LVG9+Juox+FQNID0rojA55TB5s1GXDUxjmmDrW6i&#10;ZOVx5XHNJT8gjFG32rSxncaDindaa1OTkUDE2GlBxUg6UhiLHNQ2aCBSTTgMVIEwKCtSOw1etSBa&#10;aq1KBSuNIaRilGaUiikOwoFOpm/FIZgBQMGbFRNLTJZqgEm44oC5PuyaY6FjTlqaKPeaTZotSW1g&#10;z1q8sVJBDirQj6Vm5GyiRqmKmVeaXZtGfSnoNw3VizVIApFPBx1pVGQfakOGyScYrJloU0oTNRq5&#10;Y1NGwB5pNg1cqPk5AP8A9esD4gfEKx+G/hn7VdAtPJyqhlU/fUH7x9HHauhjREYySMRBEpkdvYHJ&#10;/Svjn9qD4uRat4hvNNg3SWllK0SgoQD/AKvPBb1X0FYSZrCJ4b8RfGk/iDXLm4QkFmbdwp4LMT0H&#10;vXf/ALMfwwvvG3xG0yV1xpdpcxyyuUfDgB2wCB6pjrXjei28utav9lQeddXD7I484yzMAOTx1PrX&#10;6ZfAL4WJ8KPAaJfRW/8AazhtzxAP0kkx820H7risHqdS0R3V3cxWNrDptspWK3jWPrn7o298ntWY&#10;5Gc+lJcTFriRzzuYn9ag8ytIoyky2kuOnFK0u7g81BHzUoQ1oiQx5bjuD6VI43PkUxVIznmpFGaY&#10;CqKeB7UKtP20ANAp20joaUDFLnFIRGWPeo3Oakf5gcVXd9vWmjNsUnFRtIBUb3B7CoXlyPSt4oyb&#10;JjMBUM04NV3l96jZi1aqJJKp38inGFm/iA+opkJ8sc9jmnyXAYcGq5RNkEwMfQ/Wqkso5xxTri52&#10;kg1nT3ITODnNbRiYykRTzjJqoZQxpk02SarLJya6lExcid5Q2QKiK5zziolf5jRJJk7QTk1qkZPU&#10;VgB/EKjMm7jBGO5pCh7k/nTGcOMdMfrVWFYa52tT1OVqP7/XjFCyAGlYB6KUck0iHfvNPLh1wKgj&#10;bZvB7iqQrjFmAZhjODUxYY3Z/CquwhmPbNL8xOc8VaETGVWIOMU6UCQDDCohHuHWmOhj6MT+NUQO&#10;dtoxnNRKx832pofJ5pXOxdw5NBIA5c0rkFxiofNPUDnvUkY3Dd1oAkkAc4BqJx9mG4ndnsKM/vc5&#10;4pJFMjZ6igA4PzAgZ7UuAR94VEIXz14+tL9nP94/nQMDB5Z37gfYU8sCvHftUfKtgnIpuMHcDnHO&#10;KoRIAUBz3pFXCjNRtcvIwGzAH+fWpdw9aBH5mEnbtLbhnPSmHnrxQx+Yikr84R9mNJJG3+GpI16A&#10;d+lRk8YqSM7ce1UKwNwSO4OKlhbahX1qGQ/MT6nNNSX96BQIJuHIpiruz7U6U5kpAdoPvQMjHzNi&#10;pYCBOYz/AHcj61EOGJqWFcyiSgLEk2UPvSq+1PrRMC5JpcptAPUVIhE4B96a3SnjDdOlRynApAJE&#10;d7YqYVVtHzIRVrHJoAjfmoCvzZqdqjPNMCFkyamiG1aYeKkTkUXKF8ypY0fG7HBpqiNeW6fSiW62&#10;D5fu9qdwJOEPNNa6KHC1Es3m800qS2aZJaZ22bjUaMxbIpS+9NtCfLxQCFmzIozVdvl5Xr6VaPK1&#10;Uk+VqRQMd6YP3qkQ7VI9aiBy1PUZpjE2YJH97mpEf7LD5f41E74YH0p5H2lsigBYbY3Dluxq7Idi&#10;49KjgPkKAaSR95oEQtKwJwOaVZMjL8GjbSPGSM0Ej2aNhx1pETDg1XHDVbgdT96gaHzOrjmqrQhj&#10;8vNWLgIelJBHk0hlUQENVqIbFqVoe9Rt8tFwANhqnWUECquc0NJsFK4E7xFiCOaVmZY9pFV4r3nG&#10;TU5fzRmmK4kSjyW3dc8fTFRJEy5LdDVpEGzBqGUsvDfdoFcgUtGxx0NTITIcHrUYbceKsLGduV+9&#10;RcRWmYq5Smi2MlSOnz5brQ0hjGVoHche1MJHPWlxtNI0zysCe1K7d6YXASbTUaD95minxLuf6c0g&#10;HTbxjj5aYTuGD9z1qaQk4z92q8h3ZC/dpDQwlV6HilEu7imlBik27aBj/vPtqRH8t9tRqcfPQTuO&#10;+qGSu26oj1ppfFKDkUDHbtq5qxbEfe9aqfe4q3EhEagVLJGTQb9rNwetPWFnNSeU8rKf4Qeeannm&#10;ii+5/KkBWIWI4/ipeXBqHd5sm+nMXB4oAfGfKz61HIxdfm60NkYzTTFI5z2+tADQcDFNxUhTb1pC&#10;KAEGQST6AUqtinLj+Kkk2/w0xD1bIFLupkdSbDmgLkokYLwKiSVy+MVPGueKRo/n2qPmoFcmaQMm&#10;Gqs4XPyBh65FTqoZSP4hURGMikK5CynPy81PCWI2nqKjzsqRQ23eCFHvTBm34bs2vNVsLZerTIo/&#10;Fh/jXb/HJUso/DmnAjzo7Lcw+u0fX+A1l/CTThf+K0D7S1oqztn2kU8cUz4lR3/iXxjczIuYrQtb&#10;oWfHAkftk+orzaqvNdjGRxU0kt1defKpVuBj6VEY1lmbHXNehW/wb1PUFEjahbW7dPLaV8fohq/a&#10;fAnUmkQ/2jYMOd22STP6x10xd0NHloZo8jK8+9amgzJBcssrKIWxk5x2P9a9Fm+DkWnxebeieVD/&#10;ABWkkfH/AH0B6H9Kwp/DPhC2doJdV1G3lHZuR6/wxmhysFzj7qzktLvy1G6MjIIB9aS3tWlvIQAT&#10;846Cu4b4cx6kRJa60rLjAMjyDj/v37iteL4M6zp8K3Ony2t9KuTtmlOD+ar7/lUOdyblG08FagkM&#10;c6XEUdvLCrZkUjBOD1x9K7n4IXV1baDrWkXt7b/Y5rRoo3DADLF89h/ePeuV8VX2uWXgq5hvbZbK&#10;e1aNN9u4HAZV4IYnrmsb4d3sq2d5FDcSyMqh18xz0BbP6kVw4h2jchnpdhoGneHddE92ftTfMYWj&#10;JA24Yf3uetadj4WTxnq91qetXMejaXCqlDefJ5pwNyqSVGfkPes/wlouo+NdQgjkULHAuwvvAz8p&#10;I6k+npVLxBqt14+1BNL0mVrfTbY+YVDGJmBAByMkHkt2714Ep3Zkej2HjLSfD2j3eleFdHuL4B1E&#10;17HIWj3qQM8F+CF45HXpVbUNP8Qal4ej1S8kjVk3AfKcsF3H+4BnrWX4f0G+0XSX0/TlUvcbWkkd&#10;sNuUDuMehrtPCFlfXGo6f4W1Cfz1ldWGZCxw8m3qeP4j2rH2qjuNHnmleIzDJNHLODOCAUO1cHn/&#10;AD0rB0W9mjsb+RDulkaQHIAxkD2Ne0/Fjwr4Y8G6zFbi0KTQri4lWGPLMUQg5CgnljXmmpeENRPm&#10;R6ZFAsNySUYttIDZweMYOMVmq8ZS0KsXfhroNvcaTdSz6hDGfk+QEEn5mHqK9ZtdFtNT8MRJDIYv&#10;LQLvIyMBP973rF8NfDUeHtEBukAB7qysW+Y+3uKk/tg6PZraB9olIQLz3GO3HasZb3CxtaVo11/a&#10;mnNHcxCGCTJk6hs+hx+Fb/iYXWtRJp03yWwcMZsZBwCB2Ht3rnbprnw94HW8kc+fEwZvmJ484D+R&#10;9auav4thl8JWV5Ezee6RKRtI5K5J6/1rN1LaFFv4baNDYavrmmRyj99ahcfX8c/xV55f2l4PHV9Z&#10;W8bNJDLIoO04xuceh/umum0PXZfDeqxXlwP387LGSPmyMjOefYVr6zY4vW1u1jUS3Q3kjAOSSfr/&#10;ABnvR7ZbFFL/AITLUtE8Mm1ubjzQxYLGEQdQe+M+v51wuuSS3elvqNshFwjnMQ+YtuK89OOp7V1W&#10;sQNZaV9pvI43WTKR7huwcHB9uhrmrd2A8tdoE3zKpzj1rOVS5LNK48T3XxA1qz1m2s5IRCixyRP8&#10;zAK5J6D3FbOneGL7WLya8tDsZWyYmQkknIPOD6E1meERbeFbiO9vHaOxkby2jjGRnIJ+UD0U13Vr&#10;eXEkst9oJjNnKd4D5Q4OccDHcmsZLn3Fc4eP7b451dlnha1ktpOSwJ5VvoP71eo+FVW7vSLp2kli&#10;Zdh2gcnPofpXM6LB/ZMly14nl3cxYr5WCCTjHP1BrYuobzw7eJeN8kKndIA2TgYxwD71g4SRRd8S&#10;XenaT4mtINaBjt7hkET7toBZyATkrxgHua53xbC+n+O0tyyql4fLEmflH7tRnn3aqfj2eT4g20f2&#10;fAuLdQY3b5T8obHPPdq5Wfxsmpab9nv5JX1pCPKm5YqxbP3ySRwF6VjKdgR1mo+G5dKgllWdL5i+&#10;5VjGNuTjtn/Jqbwh4fxDeanqzhY3CjywCGON2f7vZf1rP0C/1e5sFLpFJZoB51xIxLg4Ax1yeSvb&#10;uax7/wAR6o1xEYnU6ZK4XbuYex+XOP73auaNS7LR6DqnjFLK3ih06Nks40G4MQSx4APf0HeuD8Le&#10;IIp9SmnuYmCGUOTnhVAQHnj0NXpkeaOBiQsZQcdj+FYNhpUmm36Wxw5mIUqTkYJA49+K6o1LaiZ9&#10;H+E9QSezjudMfztJKKtygwSkgXPUZ67l7jp0rD8UeLbfStRbQ7Fo57UKJNyyjHzDB9T39a5lvFif&#10;DbTbXT7d2LX8YuGhcEqSAM9CB29+lVtH8OXN3pcmqTFZJmZgGLZIUDpzz1HrXXSmp6sRtaX4d/4S&#10;DWJLme5it7Xam7cf9jAx07gd65vWfE0WozXVtp2nT7Y1dN7k4wMjPGfUVPruqz6DbQGOZlDINyqx&#10;64X6eta2i3Wi3oEcKLHcTDDfucDJxnnHrWlVO147FIi+H/iBr3w7No8luwXbh3ByFBZ29B/Ss7UT&#10;4V0u4mIsrm4vxuXepIUPk8/6z1HpWlpdnD4B17UxqUoWOeLESIC4LCJuwHHLrWDNNYzzXEjhTLJI&#10;0i4T+E9O1ZKyRojmNagZbmN2bG9gC2O3Arb8K+FrKXUEdJAzuhZiM+mTxupJbX+2/FGnWMcYPmSY&#10;ZRgKBgHv7A1393pWj+BrL7VJKxn2qvlomeSef4R6HvRJIqxheH7/AFDw1rdwtrIgUhcA4y3Q9we5&#10;/WtT4lW11qem2GvX5CrFGY8KMnJKZ7Afxis/RLdr7X4ZrobFfG0KeuGUH1r1C30/TPEug6pY3IZ7&#10;S1aMNlQdpLY4yD/cHatVh4VIalcp8deP/Dc974pkkuLsXKG1VoxDFnbgkc4I75/OjwZ4zOi6Tfae&#10;YXupxPsQnCbQoAxjn0rsW0kalNLqsTO1tPKLWIuR02jPHb5g1V9Z+G6Qy2cumBfNmDPOSQoDYB4+&#10;Udcn17VEoWXK9g5TM0vRVsPEGWfaEQMqAZ5yO5NddY6dY3iztcMqszknLY/iPuKWy8JLa3Rkurh5&#10;JyuFXfu7jHVf61ia3bzwXhtrWVhPM7bF3Efd5PP0zShSi2Kxb8AWNjfa/c20btsCsquBkA71A/i9&#10;67O78FXvhjTbq8mu47q2ZQXZEIwoOD7d/WovA66H4L0yeXUImF6wZNwjV/m2qcggZxlT711eo3UH&#10;ij4U6pBp100l9bW7GZZty8FyRzjn5VPevQTa0RaPKNa1Gz1UW8hbzEttpS2Ugl2XOBkHIznHf8a5&#10;DxD8SvEeh3cVze+HJbyAMCqLIybPujJPlepB/Cp9IvdPsbiUTyytdxOUMTDcu4EdOPUY61yvxsPi&#10;qe3t9PsniN5dt5aJHMyHO6PHJYAda9TA03UrKL2E2c58XPjPr2uaYtnPYrp9lJsZQJRJtwSRnMS/&#10;TrXk3hHwrf8AjvUxpto+5mKma4EZZVQnafuj/a9uhrubj9n/AMe3WnQ33iO9t7TT2KjbLevI+SMr&#10;gKHHf9DXR+H4dN+HljLDozNNfyqUaZlwQMkj5gFPUj8q++pwslFGTOn8LaRpnwa0t7G1b+0NVuQj&#10;vcRHAiKjaVKlm6/N2FZM18ILg3MrtLcOMEhQPp39hUEd06o11qBMk83zg53deT19yabCv2syMQOn&#10;GfoK6VBWIuNe/eeQlhwemaa8rLIVU4J5zjNQsXtxIxQMoPX0q/a3FmluPOBM5zj5c8VNrFIjihWT&#10;/WHnuelTyQB502H5sAD6Zo2RKPNy21uQD0pJY5opQy43DjrUlouxuyj2qWePMScHJwc44xVeHcIW&#10;V/8AWHpViNpZFCE8gYHNBVxUsd7kMcL/AAn3pHtJIkf5t204GRirrxSbEAGCD1J96JLabYQ5+VuT&#10;g1JLZRuoPs6xEyA7jyF54qFmQHCsB/vGrsyxIAJCzAevNU1ntf3isjs2flIA6VsthXHLMRBLjnCk&#10;/pRGztArbsOVBC4qCaUKCqZCsMEVLFOm2HOcqMHj8qoQ6UzO6qV5xz/nFJ5D9DUt1cbsMn3iMiqq&#10;3kjNtP3u9UIeYcUxuAfWp2VwuTUXBUnvRYQ5VT5fkJJHVTk5+lCSFmKMCAfWnKSkYbuDUZyZFOQB&#10;nvSsBILYJlh3pVldBjFJJqMXmiNRkAYYkc5FV5LhVmcIzMoGPm9e39aQiwR9qXlguDg7jUB2xooz&#10;k98VD88mfnKKTnIJpu8KCC276ZoASe8hjbBPzfUVHvkl6Nx/dxSeXHM5OxT7kc08ALJhSM+lA7h5&#10;SY7lvQDNNzPNcI5XAXA/AH6U9nCHj7/emxySLk9vrQMZvkDkuMButOVyG+XpUqukkZz1+lQlTnCd&#10;aEMgiLxszgZjx/SrukWNxrczRWyCJcEtI+SBjHt9Kl0yz+2yw2i4yxw3sOp/SumsdPxcDRNGZZNQ&#10;uB8zn5NgHLfNgf3Md+v5ZVZKCuK5LpthLrNwPDnh1XkVyPtV1CnnKYycHgZx/rDzkdOte+eBvBul&#10;fDrw0yzs0tw+xpJGBjwwVQRgue5P51n/AAottD8KWs0GlWsVzqypiee4gU4QszD5gFJ6r69PpXM/&#10;Fn4olLz+y22QA7jI9ujLzv8Ar6r6d68GopYqduhSMz4lePp9RRtPsTutY0y7DawOQ2egP971rzNJ&#10;IXQEkI45IY4JJqYXpmLGNi6sMEt3qrcJA7Zk3K47IOK9ilSVOPKhiCeRpMDHlfXn+VX0uPLjG1sH&#10;HoDVWCHzItygYq7DbxhBuFdDAAjSQbn6t0+mKprp7Z5/lWoYXZVC42gYFKIHUKzYw3SoFYzooCr7&#10;etV5H3OVUfWtOUrC5Y1DIkA+ZR8x9qQia1itIrQMCWnOMgfQZ7/0qq8i71DjOSMjOOKZuWFxgnmk&#10;llRZ92AcDJyPpVIBseFuHIGFycDPamiZCjMvR/lp0k6SjcgAPoBgVXZUUGFSCV5OK3QCxBLdH55Y&#10;5/WmFXSLejBC3ykn0qJkaMFiSyj1OadM+YfL/D9KsgpiySaUlnDHPUdDVv7QqII1PQ5zUKqAgVfv&#10;jrTmgyRtHPegkn81pN+5txcYPGKgSVIn8sdatC0eOIucYAz1qkyoZNw+9TJsWJ52EZ4+lRxMDHu7&#10;45p9xLEVjHcZzkflUbMSnAVF9QKYCRudu8DgnFKkheQg8Gow21QEdXUHOVz/AFpFmHmcIxb14pWB&#10;E0/OKeJgkOV5cdBUJwOdzHPYmmAlX3H7tMoszO8URlI4/wAmkQeZCsv94ZqOe4jmTaGfb6dqejbL&#10;dR/BjigCM9ifuk4NNjiYcfw96cYpFQM2Nhb171IsmDtCk59MVImQT8psFLGeAKc1u4l3sMJ6Zpn2&#10;+2jZkYNvKnbgDr/k0AiZgIiHIJx6Cqbaii74lXhRksTXQaPo2oa7F5NnaCRiNxeVlAA4989xVq58&#10;KaN4Utxc+Ir3yVcEFYVLk45/uHtSbKschbW11rNwIra2ebPRlBI9ewPpXSaN8NdTawebUJ4NOIJ5&#10;udyYGOvIHv8AlSXXxS0awsPs/g/S/tNwuB9pubdEyeB1DK33Qe3f61yuo3PjHxdcltV1OTTbdVwY&#10;rS7kUHHqMsOQTUiZ1F9c+DvCmxb7UhrdwoxJFYMjYbjjIlB7+n8Jp1r8ab0W8tt4b8LXOm20hOJ7&#10;qUnGRjODGw6bT17GuTtfDukWDI8ge8uRnzHmVXDH1JIBPWti41Fnh2QwwwJ2EC7BTRLMnXdK1jxZ&#10;cPda9rEJhkO4QLCuV6cZAX0WjTtB0vR3DwIHkAwrbz14wep9KuG5aRY0cBwM7t3NFpYPdXUUSAbn&#10;YKOcDk4p3RUVc2PDljqPibZYAgQSMFlmwSFXJJPA9Ae4r1vQtAk1qO38JaJOsgVQ1zOF3gFFwRgb&#10;iOVTuOv581a28Xhizj0KD5devD5UZQYGS2fvjGPlevavhL8ONe8BSx609vb3Ul5Dly0gcguFY+h6&#10;r6nrXkY3E+zXKup2U42O3j8OWXgXw1bnRQsxWQrLIrE8ZdhwS2O9Zup/Fv8A4RezSQwmWVsblV1B&#10;569R7VneMfFc2k6YfP8A9Gt2JO1AeSFOOAfc14tqeoXvifUy2StnghMMRk5JGRk9jXLgMPKb9pMd&#10;Weh9A+GfiFH45EzLC1vNEASrMD1JHb6Vvosjc1xHww8MSaJbSXLqu6VQDyD0Y+1egh8qDgD2HSvo&#10;7HnORFD5jEgCrUMciuGx0pYrfHzElf8AdNTq+0YpMzZObt2bkUqkucjrUKKWNW4I8Vmy0KqOo5HF&#10;BcCrJ+YVAY8DJpIGBICbqRbkCmXDhYsVSnl2IDmt4q5i5l64vEyCE2nGDznNUptQAH/6qzbq/wAF&#10;ck96qtcmTjmt4wMpTLdzqIPH+FZ8lzvOaV0zzVZ/l61vGBzSmOaTNVpJSKDLg1Gx3VuoGDlcazbq&#10;Tk0bacBWqRm2N20u3NSBKesdWiGyOOLmpGTAp/C0x3ouIhZaeicUKN1SYxUM0Qqx08HaKZ5mKN2a&#10;zZqhS4zSg5poTJqZI6k0SGhacDinlcCo80h2FJyKYz4p2arTNimSOL1G5zTN1OHIpBuRMpapIbck&#10;1JHHuNXre3x2qHIaREloSBVuC321OsWAM1Ii4rJyN4oci7alpvSpAODWTkboRlyhFKnyriiM7xmh&#10;lqeYaFR/Lz70zHmNmnoAx5Bb6YpXKJjHBpXGMY7KciGTG0ZY1FI4GS3QDNR3+t2vh/S31G6LiBcH&#10;5FyeSB0/4EKzkzSKueX/ALQPxPt/A2jXWkWsuLme3ZWkDIdodJB0bPoDXwD4g1ibUtVvJZJROJpW&#10;beAB39q9C+PvxPfxf4jmuUkf95EkaoQwUfKRnBY964Lwf4SvfGuoWthYqGnk35y4TkBm6n/dNc0m&#10;dkY6H0P+yR8DbrWddh8UX6+TbwyAoHjkBcBoZBg8DBBPNfaGt6l9qu2KDCjoOD2FUvC3hyz8AeFb&#10;PRIo1ilhtkV2jUZJCBCcgDP3adLEGUv/ABHt2pxVyZOxXdy/R9vrxmkVMml8s5qZUxWyRiEQ21MO&#10;ajAqROKYC7acPWhRlgKkZMNigYitTg1JswKQ8UIQ4viq8k+3pTZptvrVGW5HPJq1G5LZf+1RKvXn&#10;61UnuY2J5qi03J9aiZtxq+UybLTXQPAqGSbmoicKcfe7UzdhcN96toqxi2PaSkSbmowwJ56UrPGP&#10;/wBVbIm5Z371PvxVS5kaHpzUck7qCyn5QM1Rmv8Aze5rRIzmxJ7okHNZ8k43EVJK5Y+1Qvsx7/St&#10;4xMGyNhnmq8jbfu8+tTlJGTcMY+tRGPg+proSMrkXmAD3oX5mD9hR5WDzSEEHj7nerSC4sr5FRy8&#10;Kp96WQgjio3bcoB7Ux3EZnbGOlNbIGT1qRD2pWTeKmwhIRgbqjY5epWGxMVADyaaQhzMMc0gztz/&#10;AA0jDcKcpzHsrRITAt8pI6VEso3ELz60RzJlkP8AKkRArEr3oIY2XYh560qNkZFNkiLyBm+6OtOc&#10;bVyv3aYhh+Q5HfrS7in+r5U8t9aftCKN/fgUhjMYyMbDyaktITcrj5aYJWDYFKY2wXj/ANXUIfY+&#10;T0oHYsGRwOlB5Ut3qJZjn5u/So5jKkgP/LM+9MkcW3rk9aYOoPpUhKSfMn3fcUwimBI0uVwBTMDv&#10;1pFpSMnNMLH5l8mUHGcEGnnOScYBOacmFOTRJIrdP5V+bo+wIwuT1qVZAgwVNRKQOpxUmAee1UAp&#10;w/PSm5Ve1MeRQeDQrBqAFT5pc9qbLKOgU08YQ5NMfC84zQBCMk9MVYh4GKhMmeMYqaMYizSAWRGb&#10;OGxTQdmVPJPenbiRULN8w9akCxH+6jJPOfSoN+Rk1IG3JiqpODjtQBNDIA3ANWCcjNQQKpJp+48i&#10;gAY9aZTm6U0ZoAUOFPKk1KJVC/dNMCilKjpQBAZPMl2gECnJ+6c7huHtUi25U7sUrKO/WgAKiTBX&#10;5fY04jjFRh8Gng5pgIMipnUBM1HiguWGD0pAIz8YFQMCx6Gp9ooeQIOnP0pgQuuxM4pSDIo2/Ljr&#10;mmmcyHbt4qUDC0XGRlgBggmrFuykcce1RBRmnQpm525wKoRLMQO+abKdoFJOuyZhnIzTS29fpQJj&#10;kbcQO1PfhsVHD0Jolfv3oJHeTznNOC7adGMJlqUAk8dKBihQyZJwakgUY6ionXc20HinAiHq1IB9&#10;5J5ar3yaqb9wpZ5hJjJ4qIMvcnHtUhcduGaHww60zCscLnH+11pfIYc54+tAERXYc1JFcEMFpGwe&#10;KaqgSigRrBwMUXMW6PI5qp5p83A6VZhmLkqcf8CoArLH+8Ck4z3NWYXDjqBUU4wCeh9RSWiE85oA&#10;nuYsR7hzVCZTtHGDWuFDR4PSq81uDtIwcHNMDMjGDg09xTpY9jscdSTTUIfvQAirT0+VS/vtxTwn&#10;pzQ4G3H6UAiJ5PlNRr9zNEh5wKQhguMUiyMyUind1pqqS3NSmEsvy9aYDgdqkfeHtTVUqdx+76VL&#10;FH5MeW5P501nDjHSgaGEbhTPJYnIYCpQp7U5V5waACOMirUMJzncKaVAjzmnQMSKRLJ7nKphDzis&#10;yO1lkPzOPyqyZm3YIpDL+8GOKBD7dBbykMN424GKjeRguzy2B/vY4q4ifNuI49amk8uRcbACO+KY&#10;7mdDasPmZxz7VIQUGOtLK+04HSk3Fty/LgevWgCGQ1FnmpXjbPA4ogQOCexHFACDmldQOhFPjQDc&#10;p7ng1ILQYxuzQIixtQHNWYkyAaV7P90vPalXCDGc0hCKdszZPBxj2ovDvlQL8pXGc96GjZgSOtOl&#10;R5pDJtxTExscvJGKjBy5pwXy87uKRcYJzQCIpuXAFSB8RhaYvzHJpdjM3A4qW7DZ3nw21G3sNbM1&#10;wrEytHEpXHBLfUelbfxb1Ka41KytLK3aGN4PMaSToxLHkcH+7+tc54MSK2t724uFUtAFlTI3cruP&#10;H6VL458UJq0WnzAGIrF5W4DHTB9T61wz3MZGFD4Fu9Xn82S/giPckHjH5VjXnh+TTtSmgS7SUo2P&#10;NVflP0q/I14sPmrfTRoeyysAfw/Cn22h6xqaLJBEJUbkSNIBn35Oa1i7IaZb0TxN4h0EiOy1dYEP&#10;8LwR89O5U+gr1PQPE1x4muo7XUnspFkzuLXWw8AkcBB6CvNV8KTugOoyraBe8THP6A+/5U63TQdN&#10;kEy67fmdehjZwB2/uA9DSkQ2d14k+EWnw2RGnhPtLHhVZ2OcHtuPfHauak8O6/oVmzyb7QRjeJJI&#10;CAMHOfmWtXw/45vG1GGSMvewrIuWlJJxkerDt/OvUL7xzoHj/TptFuLNrCaVGiEy26rgt0OQWPYd&#10;q4JVLMzuefeFPihPeImjXdpNq6lNr+ThR8oHPyjOMr+orvvDPwTh1YvcaZqtpZu+B5EuSTyRgHJ6&#10;kenesa08HW/wygaS0tE1LULz/j3lmVHQI2DySEYHEbfn711ng3QNfutb06PTJX/0aVZLlTPtGzep&#10;yeRn6e9clapzIGzvLDwlJ4N0mOGe4ie44JKZweFHf8a5fQvD5j8Vwys8axXskaBASWXBUHP512+v&#10;ebe3nkXE2JYkCEAnBIJz6+lUbbT7Ia7p1ylxIxgkDFB0+8p6Y9q8Se90ZlLUra/sdYvobOVI7e3O&#10;XZhkElmUdQf7vr3qX4d30H/Cw7C/kuYnSERsSGHRZVP0rqdft9Ka3vJppZrYXO0kqOTh854B/vVw&#10;Pg/Q7Hy7k2l7IHIaJGkJ3ZIU9QvrXLNrYpHpPxVmXxT4hlubG3N5GT83lksD8qDquf7p/KsKDQkv&#10;Jd6XKRtEMeV1OR261pWUd54M0GOe4AuvMywkLbyRu9yD/EKh0rw9dfZ5r23mMkr5fy2c4wQD6Dn8&#10;a54xUXdFmlZXp0rSWa93TKvRVADH5uw49RXGaf8ADq78SXE3iKC4iMUErf6KwbzBtIkzx9cU7W/E&#10;k9jbLJdJzz+6+8ByO2fcV1vwvlgh0y7knvJVW6R9sKFsAsqY4xgelbNiucx4x12XX722srQhLIFt&#10;6ZDEjCnqBkcg96oaLpM95rFvFIoazjLKYxnJwpwen0712+qfCfUNF086hbGGWS7IjiSSTJDbgnHy&#10;jHLetX/DHw51Lwkv9sa46sjDKwRy+Zy+McEY9e9cspK40SR+GLO4mBi0y4uwOUdQ4Cn14JqfxF4L&#10;OsaSijU7XTpYhtFtOfnblegPPGP0rR8GeILnxJqV1Ho6R+QsYciQFNvOOOfXNYHivS72+16VjfPF&#10;cQZUxRysFJLMD29j37VySfNKyKMLVrYaj4eXSrrcLmBy4n2/K3DY44/vfpWBf6NavYW0cj7J4V2L&#10;J2PCg8Z9v1rs7nUbSXSpjIqrcxxvk7OTwSOfxFcXLqdvNbfvMkh2xhe3FaRjLqI7HwnHZXGiNpMw&#10;FzMN7iQNtGTwOAfeqnha6l0TxNdW0yOtokjKGC/KBhscn6jvWd4dlez1VJYNzowCkE/7Q+npV7xB&#10;4u06xluLURH7e5BOYxgHgnnPoa6Ixa1YJEul/E2y8O6zNb39s2pILhgs1vIAANwAPb0J/GrfxDtr&#10;bxHqEU6XLNa8lwqAjAC9w3+ya871C1ittNjnSMSSFQWZgCScEmtiHxlNdJbwi1hjickP8mDtzz/F&#10;6ZrRu5RsW8tho0UAt1LqoVj83LD06n0rK1/xPo9xrmnq9jNbIJMNubPXbg8kYxVHW7oXDg226PYv&#10;ToDjPpUd1Aj6Sb+e2WeYjCnap2ndtzz+HT0rzK8ddBI6fxJrVve+FZdJsf3XnyI4mLBlwMHHf+6K&#10;x7NDHawQTzIkSN8rMcb2JJwPfrWBrElxHo8EqqYlBX7pwT8p44NdXqHgHxBqtvp4s4EIWXeQ0wHf&#10;HrXDsaItvcwaa1vLdSBV25jUkDcMdeSPUU+y0iXWdZTUUfakO0FiufukH6d6iuPAV+2o2Saq7M0c&#10;W3yUlDAcH1BHX37U7X7678HyNaz5t1cb0WJuWyMc4OOqn8hXTBXVwJdc0aXVdZin87zGiTyxhOgy&#10;3p9a2/CeoappwkgEqLZSAoCwA5OM87fr3pdAvYtc8Oi6tYytxGRHKWAGThe/fqayLuW9tNFEa8sJ&#10;fMDBueh4zmo9pb3YisReINBuIr+7cA3KSv5hdFO1c89R9cfhVfwNbT+Krj7PaSRwTRchpT97BUdA&#10;D3YVbj8Y/wDCO20EmpIZo7hfusPMxt9s+4qbQPD66X4iGsaPfO1hH80sauyHAcMRt2qOgFXPESSs&#10;WkbnxMd9bitNPWDebF98krEgEFkfsOOFIrjLtXOrWCww+XAkcYYglgcNzzj0rpPFUlxr0N+NLlwb&#10;iJsyBijDavY/ga880HVNQtWktbsiYwTFC7MWfC4HUn61VGtzRae5qkd9M26fdauI7hiAHPIXtz17&#10;ZqvqGg3V7dQNc6jBL3+QDI4bsMetW1gh0y3e8fzJYXGAeCV/hz27muf1XXLPQiLn7VcTSS8rE+WA&#10;zk+w4we9ZYbEc7aZqkbmrrp9pHFcLqgVo3yIdibj3/v+3616p4S8W6ZYfDW/uHjZVdosq7BTIfky&#10;Rz7jpXjuk6UniqUzvGqBBuEeAM849/T9a2dW1C3+wRaT89ssQ2lEGA5G0ZOOD92vfpStuOxgDXLc&#10;eHLaCGNpbVWYnYwJJy2f5+tYWqa9LH9nTTwVTBL5AJXpgHg+lbfh3w5dWUESXKw/ZnJAGc4yfT86&#10;L7wxb6Zqu1nDJdZkUDnA5P8Ad4qZe+ySeHX20+1e5e3kuhyAUGOcZ/pXP29rcavrZvImW3W4Zn2z&#10;cbOD1OK9E0PwfJfx/KsTWUbYcOeexPGPQ1vXvhvQZtPayRls7oADzYowpyCCfmCHsP1rohTsmQyn&#10;8UL7RLbQ9P0vzY7nUT5cvmRyjbna64+913e1cb4PsLiDWFvFlSG2AInjYfwlWXkkcdSay20i/wBT&#10;1+O1VTeSQEDzJXBOFfGck+/611NposthBeW08zK8sZQ7XyRlTznHvXE3U59AOR1618P6HqGpXEks&#10;V3dyySTQxxTfMWJJUY3cnI9O9Ztpplj4Znfxp4juo5dQA3w2QPlyBlHl8ZK56ofu9P1z9T0Sz8Ia&#10;5PqWt3Ul2QGltoGPmgjcWTIK4H3SOveuE8X6nc+LbqGaS5lVAT/o29gg+725H8OetfpWXUIxpKTW&#10;pk2XfiB4sn+IVwHmKx2Ct+7hdhuwCxXkAdm9e1cjLE8NyHf5mb5cDt05/Sp7rSphbCQTFdhCqgcj&#10;+lQw7vPlMpZmA+XccjNe4tBMvBJZ7Xa8y5U8KQM44/wpgmeAlUz83tT49sqgsGVgADswKsJbvKOY&#10;1AHfjNW5CSKy27NkschuSK0bXTY5ow8nIHGORRDbY69qneUQoiA/ePNZt3LsVriVFdYkQhEyPrUi&#10;R+c5ZUK5OfWp47MzHJXCn+LjmtS2sXUDCIw9qnYopRwMBkgfnzTkX589PrVi4k2zBQoxUE3z8Dj3&#10;ouS2JdTzKmC+5ewAFRwGVx80gx6YoDeblT2qNSVmCA9aRIkz7ZAG+b1xU1jeW9uW8yIsScj5scVT&#10;L+a7OOQcUhh8w8GtkMWR1uwZlUopOMH6UgTbEW2k+4pyqrQNGp75/SkMchiB3hUUYIJP0qgJ0CQr&#10;sLqzDsDUNwuFZwpBH61UNyEfIBdvXtVyG7Mw2FBjA7f/AF6dwH7zJJu/hIxio3YxSiHaSW43dhTk&#10;IjbJ9alz50gYBePUc0XAiKFQyk9RRHKo4PP41NNGrjhsGoWYONpjVMfxAc0XEMdUBLBT1qNHRt/y&#10;9RjOanwSpUDPvUIh8kFepoJIHtXZwiuBkZ6f59KZ9laQvHuAIUnOKuIHaQMoXgAfN+NNZWjYlhhj&#10;xkdKlsCG2IhUREEkcFu1KYlS45cYx1FKQ3IYDnuvWmkqE8oAluu9uv50rgFxEGJKtn3ppGHduxBG&#10;Keke1cE5qGXO5mHQknFK5Q23GUIPB96n0nTZtV1M28QyNpJfBIGPpSadZzarNHBahWuJDtCscD/O&#10;K37ydPBWmFYGSTWnIVkYEqo/i547qe9ZzlygFzKLffo+nRedqE48lrhCWRdw4OOezHt2ruvhn8Mp&#10;dInS6mUG5dCZJgHC8gZ68day/BPwy1uwniu7gxXM0rg71l3YCkg9QD0/lXc+M/HUPhvw9/ZVqSNV&#10;bZudVI24PzfMCO6H868yc5Vpcq2AxPGer6bpFrJpekHdNNkPMGBUDbxxlv7/AOledbyzCK4/fuCc&#10;leP5fSoYTK+55JGlkPdmJP51NAhgcyyEHPbqf8816FOkqcbIaIlkUPtRTtPGfSpDbAkg89DkU7pG&#10;qCIDLZLgDNSQMsm5FyTGeS3fNboofBCvl+WCwOe6/wD16tKsaIE3hnHUCq6vyO2R1pQ6L82eSeuK&#10;bHYkLM+QPl+tIQYoixkDBegFVbi9ABx1+lUHvJXhbr09f/r0rCLVxfxkY4J9M81Skvww2hSDVXex&#10;PKDPr3qeG23Hc1PlJJIJDg7h16VHIiFsk5c8ZHSppgDH8vGOM1UiilcFjjZjIJPNCQh3lluA2B7D&#10;NKMyNwcEdSe9PRQq7jk59KvwaFeeWZfLUIM5ywzWi0Aot8y4I4701NqMxbJyMDjvUszBGZT95Tg1&#10;CzqI2zwQM1YrD3KLGD3PvSInlDduD59KpNKZFGCangJjX5iWB9aCbEkl6WUx4PPGKgZdq5PB9DTm&#10;j3HI4PqKZNGVjzuLH3NBJX3F5AMH1zUxJ24AJ+lAZQASMfhSGSPP+sK+3NUSNWUR8BSfpTEkZjJI&#10;hERQ4w560ss6wDpn8KzLm6N0SIjtxwwHHNAFlLhzI2/r61Msu7jNRWcZvGYsNmOf5VJIkVuCxk5X&#10;tz/hQi0WBEHj2jg+tOmAECxhxuA5qS1hkvm22sUk3bIZVH6keorZsfhfr+oMtxMIrW0f5g7zc47c&#10;Lnvj86BswftSRoFdw3fauMk1e07Sr3WGEdtp1zErcGR422r7k49jV2TU/AfhKQi5vrjUbyP/AJZG&#10;AupYdvmRe6nv3pt/8Stb16CeHQdJttNtZV2+aVEUi8dRskOOd3bvSJNCfwDFpVsJ9Z8RafY2zAfJ&#10;IwVgT0HzFf59qw7X4n+GfCrfYtN0O/1q9XAF1C2IiTyOjt3IHTsawZtBv9Tcf23ql1eKTzA1w0iA&#10;844YEcHNbMaaVYr5VrYWyunPmeQob16ikCLmu+NfFHjWwSARReHrH5STcNvJA5A+aIeo7/w965O1&#10;8IabZ3BkkmXUVxjMZK4PHo1bN3dyXg8vc2wfwk8flUEaR2i44A9hRYtMtWl6+llRYo1tEOuRuzxg&#10;dc0y9lmuZnmMoJbrwPTH9KjhnEzEfwUPHyfmO2holjLXYG3SMMjqM4zUUVpJCZGLB1bOAB0qYxxh&#10;AVHJzktU8DJEiiQkhjgY5rO4JFaGZbdwCu92/hB5rvNB0G38D6JLqmoXkM11MpaC1DbHBKhlGCee&#10;VI6Go/BHhixSWbV9ZXFqMGJMB8g7l6YP+zWn4Xgt/G+uveapbzGwhcmCKPZtIDArlWJ7MR2rkxFd&#10;Ulc2grHQ/D7wPqM+sL4j1batwDuhUBgUYKyZPCg9FPSvS1utW0mRru61CNrI8eT5aqeenOKuWMn2&#10;y1jSOFYEz0wABz7GuE+JHiggf2bE5UowyyggcFh6+3pXgUqU8TU5pG8pWRi+Ldcm8S3/AJUWRGpy&#10;FwDyQB2H1rpvh14Mu7y5jadtsQBwGQj+EY/nUHw88B3Os332mRV8oANneOzY9D6V7ppuj2+m28cc&#10;Me11UAnA9Oeg9q+qpxVOPKcUpXHafD5SKgGFH+NXjgYGM0scIT5RUoix1q7maRLarj73OalljG8g&#10;cYx+tRKdpFTFtwBPGaV7iasNACjk7R61PHIMDByPWoGOOoyPeommCHjgegppXM3KxflnCY5qjfai&#10;IFJwelVLjUAr45IAzmsi+1E3AIxW8adzCVQsy6sWct1HpxVea+a4GBx9az1bccZqaMV0xp2OZzJU&#10;jYkljmpMBRTUcBWyaqzXJDYHStVGxnKRYkmAGKqzS5prS7hmoWfJrVGLYhOTTgaZkUoq0QPpw6U2&#10;nDpTuAoOKUyYptC/McUwE8wk9KRjmpmiAGaiK80DSFiODUjPmoj8tOX5qzZokJk5qWMULFkU4DaK&#10;hlolCjFNaTbTfNppbdSsWmOWbccUrnAzUWNvNG/Ip2BsGlxVaVyalkFMCZqrGbZGpqxGuRUXlnNW&#10;4YzWci4kkEfNX4vlFV4kxVrbgVzyOlIeHyKev0pkQyasBcVkzRIQc1KvT60zGKcDxUWKQ9FCDGQB&#10;6mnFQRwQR7U0DJ5GR6GpkUHgAAe1SXYjjjLHHSpWRYlww3E9MU/aEpjsrMMnkdqlsaVyKOx81XLN&#10;tVVJY46CvmL9qf4rwW722jWMoxBGySkMhywkA9yPuV7z8VvHVp4D8GT3bu63N4HhjCqTgiN/QjHb&#10;vX51fFjxUfEfiEzLJI0krSFt2ePnLdz7mspM6YROP1KZtRvTtQs8uEQDnnoOnvX3f+x18Dk8H+Er&#10;XxXqbo8t/DHNGoDo0YPmrg5IHRx2r5i/Z8+Ed58RvGFgTEhsYJ0aVmkUfdkjyMEHPD+lfo7b2EHh&#10;7w/p2iW6iOGzgWHagABwB6ADr7VidF7DNTuBfzvMFKblK4P1J/rVIthNtLNIUl29s9aUgEVvFHPJ&#10;3IgOaeo9Mn6jFOjUZqVo8dKszGIuakC4BoRcdaecYpXGRRnJJ9Kc0mWzUbN5Z9qiebnjkVaRDZO0&#10;2BVaS4NRPcVWkmBq1EnmHy3WCcjNUprnf0BFPdgepqFwp6VtFENiLzThSxpQ+BV8pm5APlOaGlVh&#10;jFRl8dahklC1aiYuQ+Y4GRVKSbBoe6zxmql1KO1bqJHME95gMg7jFUt+3rTGkywJqOabPQVrCJlO&#10;Q+TLAncOlRLJlCO9NmkIUAd6jTI5rZIyuSIxiGS4x6UwyHOe1NaIyHduIHpmlxjitSLiNKTxikDM&#10;eMGl+72zR54H8I/KqC5Gp/e4PFNb72O1OZg7Z6U1m34A4xTGJL8uMUxgyrkH8KlPzde1IQMUrDGF&#10;z5YJBqK4bYVx3qV5Rt246e1RMPMxntTsIcThVPtTS/owz6VKqh4+vIqt5JQ7y3HpmqJuPCh+gwfe&#10;lJ2j1xQjdSRgUR/Nu/Ggkch3wMfao2bMWKdE6iMqTTCwFA0RSSNKAOmOaTzjGBn5h6CnFwegqNuP&#10;ekzRAZGZt4BCf3e9PfEqAgYqLzCRgLxSqzY5GBQUPAGPemtwOWBHpSFxkAU2WIkhgxx6ZoIYAg9O&#10;PanxEsTkEAVCuS+e3pVmaVUj4HJ9qZIzcFJpCxJ4OBTFYsc0+gLn5oOP3pjb73SmFApPqKVzvff/&#10;AB9ajLfMQfvHmvzdH2A4IH5zUwGxGA7ioVIQ7D96pPMGMVoBXCorsSeSacjcjHSh4dxyKRBsYCkB&#10;NMCIcioRk49qtAhkwahIADfSgCF+WGPxqfdxjtUEQJ359eKeh7HrSAkzgVGykgkdcU+mEncBSAUP&#10;8oG1icckDioym5qklzHgL0NCxMeaQDo4gnOaeRnkdKReuKWQ7Bx0oAQENyPu0vB6VDvx8q9DShtn&#10;WgCTzFXinIpdxiozGowTT42ZZFA6UASXE7RnYRVQyEsTU97G7T57YHeolUMcDrQAo6UozTvLK9ac&#10;E4oAVU3cnpQhLsVPSpsgRe9MAA+tAEbqw6dKjIJ+tSO7buKcg7mgCDy5BzjinAE8VZMgximIo3Zo&#10;AYqHIo2MJxj71TsAGXFOcgfMPvVSFcqzowYk9aiBIq0Vac1CyY/CmIRDtNB5k46U3dk8daVB83vQ&#10;Iubd64PGKQSeWCvanbSoprISwoAkWE+WSOtVpoyR8/FW2mEQ9qpXN0r+v5VICLEsowe1PW0UdTxS&#10;wISM9qlDbmA/hHWkA3yokG4H/P51DLdfwgdKfcSRrJtXOPpTPKVuaAK0YYswPBxu/CnxISc+lTlA&#10;DkdcY/ChQAh9aAGtKV5A5psjOQpA5pUXd1qwskKjDZz24oAdAkk6DcOgqVF8s42OPquKr/bmgOFC&#10;lT6irKXImU5JJoAWSQ+X8vWgCQr97b+Gc0w8HPannegy33aAGSxBoWJ5YVWSGFC249uPr+dSyThj&#10;haqSHadh+9QA97gx/c5qESljzTlX1qANhjQMeSC3vU3mEDBFVo/mnFWLk4l2igobtUmpE+U8VCiP&#10;vGe/SrkcBjAMn3TQAwRPM44wlOa3hi5Y/wCfzpzXaA+XH1PtUMmHO2TrQMY8qj/V80g3OeeKQqoP&#10;y1PEm4hR940AyWOAOuO9OIEHy9xVdZXRmbPyg4/QVZI85BJ3IoM2QkmTOKkhtw3Jp1vEeSelKZlU&#10;YH8qZJJJOqLs7VDvJB280hZH+9UkYUsAOmaChkUZkyT0oS3UuGz8tXntiqDZ0PWq8skcCrGfvN04&#10;/wA+tADptiLGFBYtn7vPpWVMfJkCJ9wHiteIL5LsfvLjH41nSxfvCTQA+KIygYqWO1dJCSNyAZI5&#10;FRw7k6VKbiQEjPBGDSYDrnc8YKDA7DrVZWOeasJchxsHUVXCkMd1TcCyk5A4pftj5xjioAcc9qcW&#10;DLx1qgZJIFmX5zioW2rwKFmUttNPaNSMigERiNgA3YnFatlFFHCZZ3CqD93OCfoO/WoLOETwzKR/&#10;q8MP1qOYiRNueF/z/Ss5MGadtdl7S5TBJkARABkkkGux8K/CjVPHAsoXJtINuN8sL8jZkdAPT171&#10;Z+DPhOO80/WNa1eFH0+0t/Nj3BXOQWJO0g/3D6V6Fo3ibUDZyz6HBF9nRgIi4KHHbgMP4SK8etV5&#10;WYSMnxZ4J8B6DZOvnLdXsCHMMUp54LD/AJa57jt3ry+78a6ju+waXGbKxTKxK2HwBz3Unse561We&#10;O91S1ubq6nnFwzEbjLnOFGB1JrpNF+FGqnR4NYvZESzZA6lJsuQ3AyMH1FbQnYEzkYvDGrarKzSP&#10;9p5+b92V/kPeun07wJZWFk17fxgQLj5QWGeSOpI7kVtx67aR6PNNCvl4LRqY02kttyM12ngf4ear&#10;4r8Nz2+qBI7Vdv75ZQW++x/2j1UDpWFavYllLwr4H1YWS30KxafpbDzN1xvG5cA4BK4+779qybWO&#10;5SC7+1JukkjITGRzggcYGecV7VpPiTSPEdsnheJJoEVBGrCMKOgjHPPr6VxfjzwfPpeq2D6XJHdW&#10;0EgacMxGBlCMghc/xV5zqX1MWZvhvXrvSNLFvqjZtDgqhARhwMdh6etdb4B8WXGm6pd3cQ8yzmiE&#10;TbMHAyMnOPY96wtc0eLWrG2uWKxQRKqSmL5cNg9sHPLCul8M+H7aFALRnbToyPOdiAcEk8DAzxv7&#10;VjKQjqJrHUbCQ61aXSX6XH737JGo8xQ3QcA9N/8A46ap6B4vsNI+0NLpNzLqBUZkDEKByen/AHz2&#10;7V1XgvR521CW5Zv+JQoVUEjZJGGxhR9U9P0rzvUZY4dZnjXO+4aOOIdj8uD9OSK4psZtanqcvi+J&#10;pJ4zEgO2OJ+pGQewHtWXf6bHC0cNvpksUkeG80s5BOTwAe/I/KtK40e9fR9kREF0mCrK+Bg7e457&#10;Gl0ifV9Y05L4W0b7CVYluDg57tnpiuCbGjovC2upaWdvBqTFY1XGDhSOv09qoSam8lxdtZzBkAcK&#10;QAcc8evtWHPJc38kreRtMRw6kjGenHPtXbQXGi6Dpsd59kLRSIA/mRI3JGTwPpWSmUc94f8ACe2D&#10;7TqFwl0eygFD1I7Ee1T2kMWvamiWw+wXCMMC46YDev1I7dqlh12HWWeS0RoIUxhCu0c+wPsatThp&#10;dJfU7S2SJ4yQZEAU8Lu9c+lKUnNWRJ61qGq2ur+KdESEO1jpzySvJwVf5Q64IPHK460txrlveeL4&#10;r9CsMUCNEUmcLn73IPP94VgaZ4nsdG8EpNFbi61Flb78QOSJCAMkjsfWvMPFfjV2lb7U76bJMd6C&#10;2yvUk44J9D+VcstykeqReGdK8P63JdaVrdjbh1AMbSgk42+rHvn86zNI8K3OpeIdS1aC+h1BY5Nr&#10;i3G7aSX4O3j+KvKNe8Oavo+irqEuqXTSBiCBdMT0Y+n+z617b8MTL4T+BGta2AJL25mglDz/ADt8&#10;3k55GD/Ge9OK1uWedy6fAtlcalqcMoSUmILtII+XvyPQ1gpYR3NysOnx/uZBu3Ek46kZ69h616HY&#10;3ti/hBRrYXM4kdMJv5+ZR1B9DXM2GkWpmeRL77Lbsx2FNykL26L7iupIRzvgxb668TTaKZ44JcqU&#10;mPK5bYAOnq36V2XxG0qWys7W1urOSa6gQL9rQN5cnCcjgDpgVx8ehyeC/EEM73zXRmZGS5DszZyA&#10;Bkqp4KGurHxfsNdu5tCv4DLc24WNJjDuLYGSSxY9lHaiT0LscXppaz0OVL7cxQFgAuMEKPp71kWv&#10;iOeQpNb28lwI/m8uMZJ9uBx0NegaV4dOreFNX1KZN0Fus27BGfljDHg+xrM8BaNYXPgyTUogIpER&#10;t8kyjby7qPugmueM+ZtdgMay1JtVkeWe0ezwDlZSc+voPX9K1tGhv9Dt7l549tlMBgEEH5c9cj1P&#10;rVRNASQStHqInnllJ2Bn2hD2GUHeuq8a289rDao5VbAErI2TuwxUdPqfSuvkUldkoytK1/w/4i1W&#10;PRr+Y2p+aQSyMoT5QRjO8e9df458a6p55tNJuohbw5kzlWJXaM/wnufWvNIfBdhFqkd/JLIYDkho&#10;yNwBBx1X3rX8SS22p3iPo8swk5RkY7AVIXOemeQK8epTfPZGqNjQJdZ1W2udahu4mNowilV1AJJ4&#10;4wpH8RrB1C7l8fXkGrz4VrYqhQHcSFO7sB/erpfDTxaR4a1GycyrdXTRvsQjbkEE8/nXF6Qz+FLW&#10;C1uiftEr/OoO5fmOB+gFTC8XylWOoTxfHZRrpgKxJKoJ3OMkj2P0Hel8NWtw9sLdFYspJyy4zz0A&#10;/GuN+ISWltYwX8TSx3gTcirgA7ioPT2J7123gPxnp+q2dpKu6C4WX590eAQG9s+o/KprQfs3Jbjs&#10;c9rujaj4g1WaGKHc9s5RkYMD6dlP92meBpk0QS3VgfMt2Yq6D+FvlJGeegAruiW0vxw2oF4/7PvD&#10;vGAecR85XH95q8/8K2VxZW2o28qKkbTyOmD1GABWmHh7WkmykjvbDxXZC+sPLKrc+ZwDIMnnnj6V&#10;z3i26MPjEXcas0Uy4dAM/MZCTzXEaHNMni3T7tyzxRSg7CcgjGOletavPouo6eLh08u6QbsLEAOA&#10;T6HufWlUwzTTiWjt4bdbv4fXELWzLKUIUkngmQ4/pXkOv+Eb601i0nuVU223cMBhgEPjsP516Zo3&#10;jufUdJFnDpu9GyN4VQfvE939vSue8ZWWt6ham4EQSCLapzIOBk443e4rDC0XCo2y0zE0LU4k1a1j&#10;jkVG3qHZiMbSwzVvxvrumaj4m0ywsdzzxwt58uQU3c+jH+6fTqKwfCus6Lezm2KS/bVKkuI1xgn1&#10;PPdak1hLKy8eaUbdP3MkLmZio3FsP+fWvokuiGdjZWl7ep5It3mVDkFFJ/kPekuPCV5rur2qeU9s&#10;0MeweYjc8H/CnTeINT0PU1is4opImwWPIIyef4h6Vq3PiS/McVxEY0nZcEncCD36H3NJVFGWpBF4&#10;GvXhudUsrieNbfazFyQACVj/AKe9ZfiHwmfEd839l3aOUZgzbdynp3BPoav6n4JuvD/hG51Ge5ZZ&#10;5hIG8uXPGw+3+x61z2k6neWWn2o0xy8zrmQuxBz165Hqa9Gm1VvYCTU/7Z8D6vBdaZtvBNGsb+Uu&#10;cZYk5+Vv7o/Ol8e+KdM8IedqkjiXUdpMcCOuWYAKOp9x2NS+N/Gdh4K0vZfSeddBMALGz4ba3fju&#10;pr5n1fWNX8T3qz6jIxX/AJZjzCewB6k+gr6LLsCpe9NGbLniTxHqHi/VXv5lMY3llQgEgbiw6KP7&#10;3WqS2dwreZjsex9PpVqy027wG+XZjH3q2k0m6mjymzaqtnLe1fVxioe6kYmHHaQtD5qsPNVvmB9c&#10;c9/ekfTJLsxqJUHOcZzSmBraSeJmBLMT8v1/+tVu0geBPnJ3djmrbsBNbaUEXyQw3HqTkCrVtY/Z&#10;yVHB7k9KaRIFTnnGQc81agineFNxBfvk+9Z81ykRS28cY+ZdzHoQarC1iZm8xCDjgnIOfpV+W3kU&#10;ZbGR05qHaknMpI91600xsW1gQKFMmQO2P/r1sSWnk2jObiKNwDtBbk8cVi4WI5Ukp2J60q3rXAUT&#10;ckAe9MpFmdQ6Bg29uc8YqnNGwII6Y5+tTi6W1OGjYn0OCP51HeanHJBtVFQ5HRcGkQykzeX1qPeU&#10;VpR97pj2og/f7i3Krj9aWWMgE4+SqQkMhVSm2LLL7c0snyDaoMb+p/wpI547eLMeck4HFKYZZ2Gc&#10;biM9atF9B0jFYxuOT2NJIA0QXZuLAZINIsUj4ZsbMcc96CzjZsGXGeDVkjvs7S4OCHxyGGKZJOIf&#10;3f8AGvBpk99MDgjZN6Dp/OquWmmVn5bndTC5dkC/Lu4zipGxAcrycEVWaQbNz9M7Rj1pYy7Y3dci&#10;gLjwwY5PWnSStMNhKkD0OagEipc4PTmnWuAI2Ycvn9KlPUYoeWM4U7R9KkDZZiVOW744pXnhU4Oc&#10;/SkLY/3asLAshVvaoFQu5xUzHjIqNZFgnUtnaf55rFsLD/KZcAvt9sVDJGVm56U+4lZy2z7x+79P&#10;/wBVOktp3bccfnSuIrvIgBGfmyabb2t3qE/2e3X5zxkgkA5x6e9I93b2DP5y7nPTK5rrNOsl8K2r&#10;T3ZLXM6HygnzEMwBHPGOVPepbsA2CBfCsDWkbrc61cDyovKPRjwOPo47V0egfs36vqEB17U7uFZb&#10;geYIGikVhvw3oP7x7Vc+H/wh1REsfEmvSrOY50kUCbzCNshU5DKfRe9ej/EH4gx6HoOy3uXEiCNU&#10;jQMABnHsO1eZVm5OwHOaz41i8OeHX0yzmQXZRlYh1O3Jz0OT0Y15RdmTU3eWWZZJWcsSMfXt9avS&#10;Kk7mS7fzLiUc9T0GByfbFUmtmhc7MAE8V3UYJRTGLdLFB84ZWP8AsnNVt6zncOtCyxyBgxzt64FS&#10;SRJFsZPulQa67AiH7MnJJ5qa2ZIAw7nH6VXbcXBH3amwrFSO3WobLQrvzioQVkYrnaR3bgUXLqZc&#10;KwHtTNxPDKuPUDmmih5gDRFhzhttOVF8lgvXFI1ykabFzjOelV3vFX5FJ3HpxVIhjp4n8kbRznn8&#10;qSfPkDb94f401Lln/d55pktxsBU/ePFaIgh89xIFx8uOfrTyFdkUHG2kgj5LSfd60sMxEQHlqTnl&#10;yOcc07Em14e1SDRppJJ7R7gHG3DFexH9al8SePLrVyB9mMCHAwWB9f8AZHrWDJd7B8xO3tUdxLHG&#10;oLlju6Z5oGEkiyIH2gytySTUdxCSeoK+o5qATrvZCSD14/OrWz7KsYcko5AXPJ5oKGW9sRytSHEY&#10;VT24qY5hZUHVhkVG8YV8SdSN3FUJiSOojPrioPMEibR96i6JDZH3e9MjeP8Ah+99KDNkchUja3GK&#10;i2xqTtcA4zgmrM0QmX5OGHJzS6X4Z1DxFemzsLcyXJQsCZFVdo68k0yCkYw6eaXXYO2ef88VbgsJ&#10;PsbPFaSzRyHOVVj6f410UfwtXwxDHd+KtReziBy0dvIZAcHJ4CN/CP1rR/4W34Z0u3Gm+HtKOryJ&#10;wZLq0TGRgdWZD0UnpQBk6B4K1XVcu8RsYtpG67RkAGRk5x9fyNS3Nr4N8Ky7tZ1i1vrhCRJb2kyl&#10;s9Mf6xT3Hbsawtc8SeNvFFwRvi0W12geXazvFxyDwrsOcn8qw4PDem21wZdR8zULxiWdpwsoLd+W&#10;Ge/6Uikd3H8aiVeDwr4Q1C1tWU/6Tcu2B2z91x02nr/9fmPEFz4j8WLJ/a2sww2shyLZIUZkGQcE&#10;7VPUCpTqM6Aw2iJbRkY2RDYMdOgP0qAKzMfNZi3fJzTKK+maJpGnFWt7YtKvPmGRhkjHOMn0rVNz&#10;LNbsn38jr0qr5AQEp6c1ah0+6tkWZ9vk9/myfSqWxJCfMWDYR3pyRuyc9KbcSkycfdqR7kJGue5q&#10;AIhHhWB61DBGEk+Y81Mz7sc4B9KgkTEgKElf9o0BcklGTx0oJMjMEU4HQkcGkYFkHrUgdtqoAoZu&#10;Bj1oAhmgkRN/lBlwM7WP+FdF4R8JT+I7wXLARabbfOWcN/CVPX/dPrVLTfDWra/eraWgUIR8zNJt&#10;H3c/zB7V6C86ahJb+EvDR8uV2WO5mUeS2D+6f5hjPVT0NctWapx5jWKMS60i/wDiPqc2h6bIkGn6&#10;e3k+dKCVbjsQD3jPfvXs/grxDqvh/RINNs4BdpFtjLxNkcKq/wBw+g/OpdO+H9ppWgQaTocqprqx&#10;qL24k+UtJ94kuqAt1fnn9appompeG/MitZg7HIJeQ4LdO2PQV8spTxldx6G2xs+PviNsgbToICbi&#10;dWjBVwcEhe2PesvwJ8L59clF7qCFYXy+WRwMkAjkY9a3/BPwse/u7fVfETjdG28IrhwcZHQqfRe9&#10;eqs1rZWgtrBdsQxgbdvTjtj0FfUUqapRskYylcbbxw6XbraWiAIAfmDE9Tnvn1NOhiKbiSp3c8Gi&#10;1iDEcfWrk0SxhSox61uzArLHtp4p+AaXZRuFwQcc0PIFVc9Fz+tI7hBVC4u8MR2raMbmE52J5r4k&#10;EjpVCa63MTVeW6ABAJxVOS55ODXVGmcUpliaRiPT3qlIvP3g3+7zQbhm6nikTA6V0xjY5nMQDaan&#10;RlANQSGmb8VqkZ8w6aYqRios7jk9aJCDio81aiJseTTCDT15pwAp2JuQgGlBxUpAqNhzRYB604dK&#10;YpwOad1oGBaljOWo2E05EINQ2UkTk5WoynNSgcUmM1m5GiRCyU+NMU8pntTT8tK5ViUEYqN2pm40&#10;0tTQDGY5pQ1HGKYTiqsK5Iz5FMVs0xmp0RAIzVATIuetP2VHuFSxnNQ2NIFj5q3DCahQDNaEC8Vj&#10;Jm0UJHEc1K0ZAqaMKOtSSFSOK55M3RUTip1bNRleeKcoI61JZMFzS4xSpSE80MpEyYqVTVZSaeZd&#10;q5rJmtiaWQKhyee1VWlitLeW+uCBHEccnGc8f1oRvtbqq+oryP8AaO+JUPhGwtdIgmkhlliMszIr&#10;D/looHII7q3rWLZcUeB/tIfFpdc1K4ZSZLL7sUashIYxKM5HXkHv3r520+wudc1RfscEks0uWVEQ&#10;sehPYHtn8qm8W6t/aV+Uad5UBHQnGSox1/GvpH9iv4Mv4z1t9dvI4jp+nOIyrspL74ZAPlKnOCVP&#10;asWzrirH0z+zl8M0+Fnw5xfsjanPLNI7LuXqQFG1iO0Y7V101wZpZXx1YkfnWlqkyvePEoC2yqNo&#10;UY5x6fiaziEVWxVImTKqTGV8MOKepbdjtViK3QpnHNOFuetbpGDI1BqzApbrTFhI60rMyj5KdhEk&#10;ybRVRmIqTzWx8/SoZZUCkihLUluyI5ZCeKpSyGIbRyKiu7tlb5TVGS6duproUTmlInkuRmozNnvV&#10;YsWNKG2cN3rTlIuT/f604Kqd6hBIqQfOKuKE5DjcooqF5wxGKr3Mscec5/KqrXQIO0mt1EzuXLi4&#10;GcjpVGe8XGM81F552tuNUZ5FTczZx0H1zWqiZSY+a5PbmoluMnmofNDDPamu4WtlAyciWVstlfui&#10;mM6t0qHzGztH3TS7d/yx/e960USG7itzSb1HBpM4OD1o2KeT0p2JY6Ntz4HWmsfnx3o/20pNw6nr&#10;TEBbHWo2OBSTSZIxTZJFzt/iPSncoXdSbhTOR1oJ70xjyG69qTcTTGmOw47UyKXCbmp2AkKN1qNm&#10;28UrXBVd38NRbt/zDoKohsPNKPjtT5Tnn+GoWmjY47j2prO33T0oIuS+aWGD92nLIFBApjkBBio8&#10;kUFIVlxSByDUhiYqT2qEyKGxzmgqxIQWHHWkVTsYmkZio4pFkO0hulAXFRysWRyKaZmnXaRgCo1L&#10;beP9XSM+PuUC5hxKKcA8ijdk0kiqCpHXvQ+BjFILj8gCkMiuCM00ZPWneUpHy9aZNxUwFOajDsBw&#10;OKXYwPPSjcF4FAj80sFulOVABk9aE4pXcV+cI+zIpFyPemKjd6cZQDzT0YNVAR7G9aApB5qwMY6U&#10;x6AGiTAxSE5ph605TQAoXaaQj97ntTs0m4UDHE1H/ED6Ubs0vXNSwJHXzI8jtUUbME61NE4WMqaY&#10;sRIpCFRgDSytuHFJ5ZoCUARJ8vWlkUyDinSJjpSw8daAJJuYkA6g0RnBHrSScYNEYOQaAHXAZn/C&#10;oYsrIQasM5aXkcetRSoUcsBwelADXDFwc8VP5gwF70xyVUEjrTFU780ATHK0E4GaSZwaST/VigYh&#10;OeamiG4E1Ap4qa3YBDQIe20L71HzmnHk0n3aAFAowe9OVQwyeCKaz+2KaEyJXKSsc8UAFQ2ec5pJ&#10;l+UH1pzfvEGOwqhFdPlck+tTLhpBioyMnjtUkI2tk0CLjMJAF6GlkXykBzu+lVkJ39adJIVGCc0A&#10;KZfOiPykVCiqzbMc1PFgxntTLeMm75Hy4PNSBOyAIMHGOtRspkGV+XHBz3qw0a5yXqtcziEgKOtI&#10;CIqN2COaVQSdo7VGsu58mno4WQt2NACscHFNOVGcEiluFIII6VGbwrhdmffFACiXPYio3cH61JgN&#10;7VE6AHrnFAxgRjyelWLNWkf0FJERJ8pGKlMgtUx/FQBYLbH2nkU15ihG48HgVAs/mDJ60soMoXH8&#10;JzQBK4Cru9arORIu4DJ9qlaXzISo6rxTbQCOHLdcnigCORPIhEhIOf4e4qmH8x+BjvU9yxaQnPy5&#10;4FRRABulAEsIxIKsC1a5u8D5R6n61HBFulFX2kW3duzFSOlBRXVQnzEj6VHJOZAQD0pqkzORnAp8&#10;Voy7t3APvQBWWQJJuxmnF2d95BAqVrdVHqaST5YcBeaBi7dpDdsEVIpxyOtM3b0UYxTgpNADgN3H&#10;ap4v9Yhz8qjBH4VCEI2kdzirSxDoD2FBLFu1348s7f1qNbX+IsPpU4j465FMkjl3YA+X60EWGC4j&#10;zjYc/WnE5IwMUsdmok3MeKbcSCPO3mgZMLjbGQTVFgZHB7jpSCQyfSpo159aAJk+SPnvUVz0Qjua&#10;JrjjZjmmTtuRfY0AOBAAp5UFd1Qo0bDDMwbtjpUvmKsOG3bv0pMY14QwypCn3pkr7cLjJp8KPOrl&#10;eduO9akOiGTRzqLfdD7Bz/s7vSs7iMd1Ow9jTACseO9SSzbjwKYH3VomJk5ZGhxjDepNRwuTkYpk&#10;Q+0PtzjFXYLN5JkSMAvjgZ60Nk3H2W+Ej5GJkGMY680TRPmbEbhjjA2+5r0Hw78EfE+vwXOo2cln&#10;IbRN72rTkFRyRjI287P73eneGvhFr3jDVbu0SW0s76BzG0c0rBT97uqt/db9K5akrEtmPP4lvYfA&#10;9no1uxVXmKuCq8gmTjoSPv16f4ZSTRoPC+nwktNeWvnEIu4g+UCeDz2rjfGnwq8TfDfV9Oh121tj&#10;aTTqsctvMHBYbSeOD0Y9u1elfD3Rj4h8VabemcRx6VbiJUBIzuSRemD6D0rxcTK60MJM5/UvFraf&#10;eSx6pp9xd3KEeUyjZ2BHAA75rsPDHgDW/FmljU7W/t47W5USfYHQmRASeCQuc5GazPEV5Br/AMW2&#10;stLsLW4ijgiaXz4QFUblywB7gMO3rXZXHxZ0H4fwPpeniWfV1AWWFYcQxsOSAcrxhmxjPSsVUtEl&#10;M5eD9nS98OQXdzda9YSwMHkW2jDZDYyBk4OcAiuz1G+uL3Qba0Z0tFj3Zyd27Lg8ZA/yaxIdE8T6&#10;nohv7u9uBFJ++5uyRgruwBk8cnisi407U9TtGvFvXFpF2EzA8nHI+orzp1ud6judV4G8Laa/2u4h&#10;1y1e/cOFjBUlSdpH8fY+1YOoeANS8OabdXE+r2V5LtAMcJ+Y5OOmOPvfpVj4P6BF4o1uW4tLiaKG&#10;JC7lW2BiGQkYxzwRUHirStVt9QF1PeSGyujgqJmKrgKv3fqahTJKyeGprfwtNbtcQtNeusyxxkse&#10;drYx1/hPSvRfBdsvgLwoYdbkVwc7Y1+RmOXOMHHUGsvwT4RnaW31bUrhW0mBSo3OXYkrhflwf71T&#10;/ESOfVLeG8O5bffvQBsBtq4PH4VM56FJHP8Ai7xLdeI7nyYYpLSzQYiEig/LuyDnHoB3NW9C0KVo&#10;7eaaVS0LiQErjo2f6CrsOl3HirSbOPT7SFJYIlSWQgJ2GOc5PQ/nW3H4XntbGNp7rYobB2OeevHS&#10;vPnUHYNVuzdWohOYwUUbyPl4NTeH9Ui0z4cRxjg+ZJuGR33c81YttFg1L900siwxqAz55747e3pX&#10;muvX9xNAP7JnJ092EYidmXkg5OBgVzNuQWPRNFW4uTDfIS1kRlgq7uxHX6+9WPFbi8gX7PKrKp3D&#10;GDwAeDVr4RwSvo39nXhTdIiMpOWx95z6+1YPhXT9Sl1DUrS/jxDCZCZC4bCggep7Z7U0rATnSo9O&#10;ZLmEiON871BJJxwOv1rsfGN6mj+EIYbYBkuSFDbu7RsPf0FeTxeNm1i7ktrQCSAY2sykdsnqfUHt&#10;XqPinQr6+8A6a1vGJpIZInJZxziI+v1q9EtSbHKpfTW2ioqnznUH5UAJPzdAMVy2qQ3GrXCTz28l&#10;k0fCmdSu4c8jj/aP5V18VmdBjs5LzBeR8BD8wzuAH8xVLxu13eJHLJBFbwIq7TD8pYZOCRk+tcUX&#10;djRH4U+LCeJrmDRtV06ZUeRQ07uFUKW2noB2b17V6B8XfHWnDwJZ6BopKJFEqyfMrBirRAY5J/gr&#10;zXTrPS7rS5bixi/0mGNmMmxVx1xg4z2/SkS4F3poingV3z/rNoLdu5Pt+tdC3LR0A1wXnguyMkBE&#10;SMy5DZydznPQetX/AA54Zi1eyk1C4njtLKPauJCcnI65yPVe9cfZfa4NOXT5V/cPN8uGztyMevHf&#10;tWv4o03VbfRLSzs7p4bWSFWfbMVJPy+n0HauqKuaWMnwxcw61rN/cqwSC0TzEgJBJ2hD19yTUJs/&#10;tmpXGr6fayTOJXDxLkkHJQ9M+h7Vx/gnxvp3hW6uo74yyXDo0RVE3A7tpHUj0r2f4aPF4d0K+13U&#10;LVH06+f7Rbq6BztaRz93t99aHBvQZ2MPg28+FPw5vJ9SZLwagjzNHEGQgvDnBJH+wfzrxK/B1Kzg&#10;01p1TSSSJIEw3BYH73B689a9o/aH+JC6t4A06PTwxadI227SoAMUnH3vcV5Novgq9sFjju5o5HlO&#10;F+ct3Pt7iuCmuW7kBa8I6RpXhVpZow00JU7U5GPukHO49lqq3ixfFd1LaW9hNcGUqqoh3HP/AAEZ&#10;7Vs6/ocmkW8Ku67JUVMIehIPt7VgfDTwT4nOqQavpttbNaWkiyzGSUA7Ru7ZGejV2e10sirHax6R&#10;d2ukRW39iXcTFVzIUfA4HqPar1nomm6NJFu1G3EzZAAcc8j1b6dq7jUJtW8Q+GntrCKBtUJQbUJT&#10;AGC3zE/1rym9sEe5gt7ySSG+gJkcBs8ZBHPPYis9Hqxl5ZxrGp3UcDqr27mPOQd3J5H5Vm+KdCuN&#10;T8m6hKzSxYYLzkldxHQH2q74GSCbU9UmUnMEoXkfezvGa0LjzNEto7uXLIDnZnOcZOMfhWDtzXGj&#10;krXxtqkZGm3Ph66vZIxtUxlgABxzhM/w0aT4JuNYgktHja0v0JYI6sSwwMccHncO1Rap45ubHxVb&#10;zwaavl3EPACqOm85xvH94Vb8V+Or7wn43gvJIlS2kijyy5J3bumA3olaNRkrMZo674Xa38LpFHvi&#10;1GxUI++M4YlgDjn0z2rCg1xoLi3e6UxKyKNj4U5z7/jXVWfi+61wNezWUb2M3z79oyQemQW9cVy3&#10;i7Rp/FWs2Z0URLAgRnDfu+AzZ4+jCpow9leK2EM0+4sr3xRHFzbxyOFV5TgAle/PrXrmiReHPFdl&#10;d+GdxstVSBzHdyt+6kIAjG35+cs2Rx0FeA6nPapq8MP2l4Jg4bcmRjAB6gV2fhyDVNV1awk0X97c&#10;xGMNKz7CwDDPOQTyRXQ0mrlJnX+HNS8TeF9OisZY/IKMCXdcZG8t0MfHBpPiT4w16bRFKxx/Zh5f&#10;msrBsnJ/6Z8c7e9XvEranbG8+3nE5T7qvuCnbwRz9DXEWcF54itrrT3upmWRiFDSnA2kHvn0rji0&#10;zVHHQ+MdR0vw5d3+k2o+zRoWeRn6gBzx8jDs3esfwt4hl15Z9V1JGilL/IWAAwRnrgA/e9K6vUPD&#10;o8IfDuXTL3h5WKZBDZysp6gf7QrO03T7O/8AC8FrBAY/LCqZEVVJICc5/CuuFZRi12Gz1TRdOh0T&#10;w7cX9tcLeykSOSnGAB04J/uj861fDd9ba/pyXlxIsUlvIy+W7AFsqvTkdK5T4Z3Qn8OXVnMzuxMm&#10;Q5zgED8O9akVpFFIttZl1kLFiuQATj2+hrjTlXqctPUlk3iov4uummt38u4CgeU46AA9x9R2rmdT&#10;8Xaf8KNLad5o77VjgyQQSLuUlhxgn0f+6Ohqz4z8V2/gi0nhkDLrUkR2oi5UAqdvzAjuo7188axc&#10;3+v6nPfXsjP5zlijOWx26En0HevvcryzkfPU3Fcg1XUr3xZqr6ldjajsZQhHIyxbsB/eNTadDcTy&#10;xtK4Kqe64q1a6eypxyMcDNadtp0ggYlAv0Ir7CEUiGSW8MkYP7wHJyBjtTrqW4MRRG25GDkf/Wq1&#10;FafulZWzIFA2npRFEXLiUBDjt9K3uZ2Kul6QNkkjMpc88Z9qsQRbYyzDJ9KjjuDaO6qd2Sf8/pUk&#10;cshP3QD6HpWTHYmQCQZ+72waeYWILCVRjnFQoJ7hyqoM/wCycf1pvlSruAboOQTUpCFNyzk5P3eP&#10;rVaZkkZZAp3gg4PpUM8wR8A5PelBPUjAq0gCScqd7dD/AAg9Kkdhvcjjk4qncHMigHhs/hSifeFK&#10;fMd2CKqxSLAl3DLZyP7wxSSRh+Om5QcntzRMjbwSu0elEjhkwOD61LBiLGY3UDlejD1qSQJbEFY2&#10;YtzhBmnIwCDPJojvPIuULxhxzwRnsfeqRNiDzFa52NA8eRgbs9eKsW+mXU8jTJcxRxxnbtPLH9Kb&#10;qt99p1NSsIiRSOQAM9PQ01JWiL7ZGCk7jyasBt/FJBcFiCUK4Hy1UMaOCxzv7EDP9anubl75lUsy&#10;gEDr/n1qBNyztHjO3gH1pXGSTzpM6/KQwGMtxVd5fKPCFj6ippVWSTI+X6U2bEcYKqHPvTAYflAz&#10;8wPOB2pyuIjyc0eXtXcTnvj0pqRLOiuH5OcigLEm1XmHuM06aQBVjCkZPB9McmkWEIQQ2W9KZM7E&#10;Y284PNJbgToYw6MwztHTPXikLDeHIwo7Gq8bxkhsyEqu0jtmlll8yM4qmND5JhJuVQBnpuOKiikk&#10;uZVhW2kdiQAVBI/zzSLF5xhVWwec/lXZeD9LvNQ1KK202wju712G0PtCjLKAckjnOPzqWVYpWngn&#10;WJoVlTTpXVgCMpIOD/wGrX/CB6tLcrbwwGebIJjiR2P0AC5J6fnX1l4F/ZJ8eeIdFstV1HULTSrW&#10;WMOIYr5wQDkDhUYf3e/evpn4cfs0eF/DlhBdT28epXwLHzpo4pAfmyOWiDcYFczlZkM+Efhn+yz4&#10;p1lVv5dGmKSKGVZ4biM8hvRK9q8BfsKJHejUvEmu2V60Z3+TbRy4QAq2CwdOR8w6dxX13fgWBGl6&#10;bbwwMoC/uEEZXAB6jA9a+X/2g/2sdH+H1vN4R8KyT3/ii6Q27F4HVUdhJET5haPpIq889c89jczb&#10;POfjR8S/C3hPxAngvwfGmo3F2yxNPaXSzRwgiN9x+ZyRh3z0xtPpx4f40trZCfMlW4u3bc2w8Kcn&#10;I6/XtWdY6XB4HtLy51G5k1LxNcptF05MvkkAqCjsAy/I4zz29q5nVbu6u15ndpHbcX3nPfuaz9mm&#10;K5fuZoreFUJLSdAegGT9fes6RnLkg7sHiqpMsgBYliOTk0G/FuORuPcYrsgtLGiEnPlHlCCew5FJ&#10;9p2xgtwO1V7rVlmXKxkf7wH+NZrPcXDfewn90E1sUbIulYjHP40r3PzBCu0HvnIrLtw6HjLfjViW&#10;VpVVV2gr1J61DVyjRe4WzjwYxKOu9W/pVQagsrn92y56A1WXzAPmdmHoTkVLEqNIjvhFGe3WmkFy&#10;chZhgcH3qExiFxG4O49D0pglKMvYnkUrhnnVixbnqTVpEtj3YwjiNif7wHFRYOdxRj+FTiXL7QwZ&#10;v7rZxSNA5G/ecdgDxTsZ3BHATawxn1o2rHGV657imqrS5Em1cdCtQzTrEMMSfp1oJuMeAyMeRioD&#10;tU4d93YbfWk+0yByQrBPUn/69PltC0IP3fn35HoBjFMdwEQDbsZzVoXZQr8hLLyM8YqOKN50G1fl&#10;UY3ZqS0WJ2cK/mkAqc9QfxFA7gbtN/mtGTIeuDTTPEx3NIN2OmRW1Y/D3XdXUT28MMVq4ysksoGR&#10;9Bk/pUE0ngzwzv8A7Q1K4uLlAcxRxFgWHYZjA6g96AuUbW11C/nRLSxlaRjhW2tjP4Ka27j4WSx2&#10;yahrniDT9KgbGVlOGUkZAO7b3JH4VSuvidLeQuPDOlLbHHyy3caoQfXKSZ/vfpXJSx6vrl3IPEmr&#10;3EsUjGUWsFw7xj0+V8jgk/pTJOoXW/DPg+c29tpt54nuVwVmtTtjB6g5V27kDp2NT6p8UfE3iG2i&#10;tNMsm8OIuAHusSZUA8fNF34/KuegmtbIGOyiO/oXkUZx9RTmM83LTuSegDniglooz+Gj/aAutauU&#10;1WfGF8obADx3UjsAOlaMEkdpEUhh8pM5ADFv51GscwJ3SB8f3yTVnC+UMgZ9hQIpzRedIJCOR60j&#10;EbgWUtjjirUSedFuxg88URIpRgQM5/rQUVyu7514qQLlQTTiuIsAc00OQgBGKQ0NWQJnGW/DFTRy&#10;zzomSRGnUY60iQDG7OeM4qWWF1dFQkB85AOBTuMS6jDwfL14p8cbpGABjIJy3FAjZCEcYFI8sgGG&#10;wR/DiglkDwnfuyuO+TTHlVpAqqT7CpMl28tgwlPKgHqP85qnIv2S42zv5Uo7DJ9PT8KCSy8XAydv&#10;sat6RptxqtykKsrsWAAPUcj0HvSW+lzX9s824eUMbW3cnP8AkV7D8JPh28MkWq3MSSISRtYq3R17&#10;Y/2T3rKTLQuj+DdX0jw2UsrYLczqpNz85C4bPIKkdCRXp/wq8C+EfDOmJ/xUunW/iBowHkM65Vtq&#10;ZGxpP749Pb2rmfiZ8RIfCNqYIj5LHChQh2jBT+6fevkq6+Ieq3niWKa2v5og84UkSSLwXz2P0rlq&#10;0/aR5Wao/Q0eEGspJb5tSg1Jbg71nhGA49Rg479vSpo/DtsswunQNODu3An69M461lfDrVjqXw08&#10;LIZDNOLJTK5zyxAPU9e9dUp3IAfSpoYaNJXQ3IYJxcSIdpCqeAasKgdsgYFQrDtYYGKuRJ8tegYN&#10;k8ZVRx1pWbfUYjIpyjBoaJEA29aGnVBzTZ5AorOuZzngmqjExnKw+61FcnCnp61lTT+cxI4pbqTy&#10;hnqTVNZwM5712wiedUmwdjUByae0oJpu4V1JHM5CAE08Ps7Zpu4U0y47Zq7ED2l39iPrTM0hk3ds&#10;UlUAOc4pAKWiqQgpc0lNPWmFhxNGabnNKRUNlpC7C3Snr8tSRLSNGd1Q5FpE6JupRCQafEMDmpCw&#10;rNu5aREVwKMYpzc03pUl2F21FKMVKHA61XuJAapEsaWphOKA9MJyatIm4paoy1OPSmEVQwp6Kc0i&#10;9asRx7iKlspIRUJNWI4jT44Ce1WUixXPKRokQopVquwniovJ5yBUyIVrK5okTE8UwMTS54xQBk1L&#10;NEPQ+tSHBqMIakAqS0PRCal+zk06GMmrAcLxik2aJFYwlVzVdnAPPAq/MwZCBVFLY3khTO1RyWz0&#10;rnkzQyvE/iK38G6Jd31wQMRPsUsF3MFJ4z9K/P345/EF/FOt3bu3zSSP5agqSF80sM4Ar3T9qP4u&#10;JeW8OlaZK2y2kZpG2su4NEDjqM9T2r5Gurl9T1JrmRAwOR83OOSfX3rFs3gjb+GXgWbxp4psdJth&#10;5zXE0YcKrMEBkVcnbyPv1+mPw68B2/wx8C2ekR4W7kjjkdhuxkRop+8Sf4T2rwP9jb4Pp4cgvPFG&#10;pQRyvLGiwsSkhVllc5Hy5H+rHevpPUr9r66Dbm2qNoz25NI1bsBYRrzhifSq0mWbjimxyfMcnNTL&#10;g81aRg3clgQjFXFUEc8VWjcKKfJN8vHFaogdKoUcMDVF9zZAOKe0hyeahacYOK1SuS2RuGY7P1qn&#10;cZVTz3xVqS7RF56/Ss+4vFP/AOqtlExlIqXAJOaqY3Nip57tdx46gDpUMR3SZ7Vqkc7dx4THFPRA&#10;fvc08R5bNDDbVJCZFJwPaqM10UJANWLqcKcVkXMmckdfStVEhsdJdBs55NV2nG4YqDfv5B60m05r&#10;dIzbJ55fM+UcZ71TZ9j4b5x7VKeh9cEVXY7Rg8mtUjNsVrhZOAhXHPJqrLMZHHykAcc1IzcjAxS4&#10;V+2COtaozAYJHNEynA2HBpuzZ827pzTjICu7tVICOWQgAYJPrTRIeM1IJFbtn8KRow3OcUMliG42&#10;dFJHoKawLDdn8KQEK2CM0wzAGlYm4FS3tQq7TgkFqQyFugxSDKyBuuKY7khQscZwajb5ARnJqSfi&#10;PzFPPTFVz0znJPamO4iNww7k0xAU+U0pOGBodwZM1QXFYYHP3ajwQc9qlkO5Bimr8y/SglkUgG4Y&#10;4p5GRu7UxjnNL5hCbQKCRPMwQcZpzt5wGFK49ajjYMee1PaQngLgCgBDOV4wcUDDc4pU2SCmng4F&#10;BVxsxwF+tG4AD6U254Cn3oXDgUABP8Q6f3aCcDfj8KUxhTnPHpTPNAbaRx9KAHbSPmzn2pQN43dM&#10;etRrJg+op7Sg8DikAqzB+NppxAQdQc1HuESYwN1MCsfmJP0zRcRISU98+lGz3pofb15pN+fWkSfm&#10;qjjvSttI4phKN0oUAGvztH2gzyd1SJE6jipOAalTkGmBX3FetGd1PlTJqM/KaADZuOKQjBpGfI+T&#10;71AcNx3oAQnFNJxUvlk01kxQAzdTg1IqZNP8vFADerVZSTiq2MGpgu0ZqbASOwANRpJk1GJfMbbU&#10;yRhCCe9AD2TcpNRbakdyJAB9zvTZCO1ADZWDKB6U2MuHAx8tJn5qljPNAEsxy+B92mMzFQpHyDpU&#10;hXcM01jkbfSgBskhlAHYU0MKCjH7nTvQQB9e9IBrcinM25cUlNxjmgBRkHnpTwwBwvIqMt2poPl0&#10;AWSdq5qRVBGW/CoC2Ys1NK22NPrQAHJPtTZPmpry4Apiybu9NALISUCipEXCHb1I5qMmlUOOlUAn&#10;lbSc0LycUMJCf/r0J8rZNBI9Dh8UTpuIoC4bdUgzIRQOw0oyLtHJqdSyQ/NxUU0gjX/apj3BaDnr&#10;mkFiK4k3MvPeiU5C/So9u859KcxzgelILDCvNOwWAFLjIpBwaQWLLtuQD2qOOPGeKQPg1MvagLET&#10;xUwRL3PSpZZMVCDuphYXI8xcdBSXiF3D+lLtAU+tPVS1ud33v/10gK0aknNXbb7kuf7tVRFIBxjH&#10;1p8DPFuD9CMUANtDhpv96ldvmzUg2IDgcnnpUD0ANcb6ZHGWfCjmnrntTpJVjAKffzz9KA2HLP8A&#10;Z5VU/e/+tT7mQTTjsSOfrmqoQzyhz1qa7Xa6uvpz9aAJ4YG3Fl5K81Mk7zgq4wF4pLTzFjZjjBB/&#10;rTrT5hKW9T/MUDICY2bAPz+lIWKtgio12G4wv3/f8KnZdz7D9+gZGPmp6/LSFfLPNAYGgLk2/hce&#10;vP0p5BHKc1FGueamGQOKBDYGliwHHyj/AD6Vopd7kO3pWexkbr0+tPhcRqUoAkkQSDg1XZFQc8+1&#10;SiXY+2nNCJKm5JWCqYsIu0785zntU6LsGTSLHtkC1Nd/uRs+X8uaLgUmO6Y1K0OVzUCn95VhpBt+&#10;9n2GaLiIo38hWATcSeuageRgMt0qcAu3y0jW7bsyfc9qTYyXTVSTO84Q9f1ruvE2l21h8OrBdw3S&#10;NHIv4wnHf2rhVVYgNp2ofX/61dl47nYaNpduT+6SOIAfRWFY3E2cPIQCdvIpFiOMoCz+gGammhxJ&#10;hBxU0aiEbhw1WmZsiCLBtZshiehrTsjIlxFJEPmxx+VU7xopHDDOPpT7a4aKLdnDKflI9KJMk9G8&#10;CeLtZ8J+KbrxIl2qwwqhmt2RAZUBVjGGKnBby+vWvUvFWkW/7Q2gr4i8NyLY63aIsVxYzHzXcsVc&#10;EbScAbpOdozg+nHhOhWV/q7TafB++uLjBCSv8pxle/8Aviur+G/ja9+D3jCS3vnNsJB+8iUs6HaJ&#10;FHCt2Jrz6jvoJnqHgTx1L8aLJPBnieF0u9MBvEunIUSEsRjYoQg4kX1zg1n+II9EsdZn0m2sppZb&#10;AeU7xMWDEMy/3uPuH867/Q/g5d6t8RodQ8Lvb2v26Etud/KRgjwpjCrn73rVXxJ8OrfwJ4lvJNVv&#10;I5NUu5pGkjUtIpIZs4Oz1Zup7V5FWa2MWjzSHQY7i6JtbpbCSRdpBXzGC5x0J9eas2GiW+lC532t&#10;xdXIb/XuhjD8nJABI6Guwh1Pwp4e1m5srqKeTUUUOS0KOgyFIAOM+n612nh3UtD1GNbu505ZbTkK&#10;scCbyORyG46gVxymrEmX4FfWvEfhLUoZmW0HlyIqSL823y1A42j1/SsHQI7W20FobS4iDnHmiRwG&#10;PzEjjJ967PQvGlj4g8fw6bYWT6dbiIB4ljWMN+9CnIViDkED8K4LXPD9pcai4s76WyzjKxsUHQf3&#10;V+v515M24y1A7Lwd448MaFaz6PpMZtw6MrF5lILEKpxlyewrgraC2m1CHSnvY5pWkUBVI45Dc4Oa&#10;6eb4ZW3hBoZ1/wBLlmRSC5VuTznlR/d/WsfT/h3qkNzdX9paNPdNt2PJLHlCARkHII/PtW8ZXRSR&#10;295qEt3pEOiTFY7e3jRVYHOdmFGBgH9aj0+9N14QlsrhlZLMM4IPY7yfSud03QNTtLkyatcyiY5K&#10;xJMW6/mP73ftWxYaNqcdu9tNAsS3Q2HDjO3kHof9qpqS0LSNf4aaFNZaPrF3JepBDezr5UZTqq/N&#10;nJ68OOnpVG7u1vrOOJlKR2r7zznzM5OB+teh6Voy6lpmmabp0aj7JCFnLYUl9gHXv9zrXnl/ptxD&#10;Y3cUiCKeEeYCpGCApPUfUV5NWfK3cuxWsvHNtaW19YRWU/muy4ZiAOCenXPSuR8EPY6detDqgLRx&#10;KZME7OcqfUds10dj4eFzZLfzHy5EbnB+8CBjse5NOnsdFg1WdLqJ2DRYJjjUnt6iqoVIyiTYgs/F&#10;M0XiVrq0ZTYh2EUSsGYKFKjJx/U17Frlxql/JdiWeGxsLiF1YzEAlWznGVHY+vauS8Haf4C0m1S6&#10;u7iaR2JPktAH28sMf6vHcd+1aWvXd94r1C3i00B7GN1Vt7bTsBOeM+jDtXUhWPIvC+reHvCN7ILK&#10;xutQZsfvF+VV4PcO394/lXqtvrOpaxZIYL2K1h4YQkKzEY6dPQ4zWN460Pw/4V1YadZWiiabv5KA&#10;DCq3BAHZjV2+sBoOnRXCO2I1Bbaf4QMn09K8rGTnG1hWOa8Xahd3ggstQglDyNiJymBnKk9h7UyG&#10;U+HrRZbom5RkEYiUbeOCOfwpuq+Jv7faa/eEIlpG0qKy88Lk45P931Fc/pWvTeL1lsQqmQyF48Aj&#10;aox3JPv0rWim43ZNjovDFy8bTxfZpI7eRNrEjtnn+Z716F8M7OJhqE1zbk26XBWJmYrkY/8Arj1q&#10;svh+3NlHpVhIn9rEMzmUELtzx8wX/bWo1XWPDmmy2UwijYybg0bnBPAJ4PtW63NYoNXkXVfF9tZW&#10;sREH7tyVJbndg/zrB8VeL5rTxlBaJaS3S2UJhMCfecguuRgZ7Z/Cm6fpPiN7yTUrJoy8K7humIzt&#10;wfX1rsfhPoNvreqatrus20Ul9aSKjoyK6fNvyeQT1Zu/YV2Q01ZvbQ5KX4NeEpbeLU9VZ7PVJmyL&#10;Fg3mKBkKSDKpwdv93v3p3xCgOoeFrDR9MhlFraRCIDaWLAFMepH3T3NdR411a31TU4PFMEMbWuUh&#10;+zvHhRtySQn4Hv3rW8I6VJ4qnk1J7aG304hSkagLnIIPy8jqK7YuMlZEGILLSpvD9nbzTAXVuiKu&#10;TjBVMD+L19qq6boV9poe9vJBc5wyGJT/AA5z2HtU7+D9Ve4vmuY4YUVn8va/UZ49fesqy8Ta7ZW7&#10;RTWcNxbqPlLHdxyT1f8ApXJVopjNi41a2eEXN1bzSpGceWODxz2P1rJsddgsrK7s4YJoLe7UIxYA&#10;7QM+p9z3rbN4msaP8tnCspTeyxoF5289T71zOn3VvLKI7qIxpggDaCScH698VzKm4lHffC++Ph3V&#10;LZ7JjNPMz4OAAqmPPPX+76d6Xxxd6Z4g8U6le2MEl5ftbkPbRHcw+RAp+Vj/AHR271neG7aawjGo&#10;RnGyQrGuf4SvB/X1rJslutH1i61OAjz5kVDuY9gPTHoO9TJSsOxo6b4clk0qSSRW0eRiuRcoQSeO&#10;zY9cViXOpXOu2iWaoVS0Bkkk6hwCSRwOOHx+FdHfX974j05YmlWKYdTuYA9D7+hpvhu2Sx0bUpry&#10;GBYtkkRkRMscqDx+H8q4nzLUtIj8NyjW4VS2iIktAIeuRwPb6Uzxlpel+LETSLy7htrxCH3vJ8vQ&#10;gfxA/wAfpWfpmuP4eM0umQiWKZyxLDBz+Y7Gl8ReGrvVdLh1i3Qx6jKdmxnA6bgOR9F71VJyb1Ks&#10;cPrHh/TPDF2tvNr9pGF+VUBXnAHOS+e+araRZpa61bzJqUFyBIrfuyOm4H1pdc+HU+sIjXkofUzn&#10;5DJlQeMjJU9h61xvhTTtRTxBJYySsJUcrxIcABwK9RQujNo9L8TaONf1S4uI8OuBgLk5+UDt9Kpe&#10;Dmi8J+IFnuZjbJwDlRx86n+Ij+7W/JbLpNo1vDNJJev90s3BOc9eOxqA+HTqNuH1SExIxx5qFSen&#10;4nuawd46DO71bxCLzRnVx50bKVRlI6k+3vXE6ddXGgXxupLd5LYszHaORngdR9O9dhbaPb+GxbwX&#10;TtdxSEhA3z4556gd2H5VJ4rvtI0PQg09vvWZ1xiJSVB5H/oNYxio6Fo5rxR4lh8dW8FsbN7aBXLe&#10;dO+ByMdvx79qb4b1eDw5bTRQaXc6xBE+1mtMkAgY6jPsar+O/Dc5n019GbZpkkjBzv2Nj5R0GP8A&#10;brrvC2mxeHfDcqogmmuWVyZAG5AXPPHrWsMLKppFasbZiabqc2o6v5tvZSWW9lzHNnI6DuKb8QvH&#10;1v4dghjSAz6iFPzrIBtwQDxz/tdqd8R/HOmeBbFEigLapMNoKxAgFg+3nIP8Irw+e/1PxVqT3Nw2&#10;WckqC54BJPcn1r7bKMojQSqVFqQ2Wb29vPE+oHVL0brzAXJGOF6cAAfpUX9n/apiZOG981bAbTZv&#10;Im/1nXjkc0srHJde9fWW1FctWGiOWXaCoz1YH2p140lu7QSMJG6ErVOz1e4kDr5pGM/dJH9aDNlX&#10;mlYs3Ulua1EMktVHzk89ajiuxcSBZB8qnJHr3/pUdzcq4G12DEZAPSokUv8A6v7y8senFUSdHba1&#10;pCQGJ7KbzhwG3cHp/tfWs5pBJLuCGNuwNU4gkx/dgF16lh+dS+cMSGQkMo6r69v5UWKCa4ugzCIh&#10;GHQn6/SqU0UrOPMZWJ4JWpVcSHPmSfiaQskbDLMxz/FzTsOxGlvDvG05YcH6/nVh0Z+P4KgmVSjG&#10;FgJG554qWGVvlDMBxyOc9adiWVJYQXZR1qeBFckMeAv6064njbKooDdzjBqGGQLkHqatIzbFOEB9&#10;KkhihcFie3H+c1HJZTsMjG360kTC2OGAY+h5FQ0UhDL5QXPU0sr71FRrLGyzPKMEY24FUpppRnYe&#10;M8c1KGy2822Pb60yDdIHQdDiqlulxMcMM++auRK1s3zfpVEdQIKKWkBVV7kYqRJR5aPHy/P+fyrN&#10;vkubmRUaTZGSOjH6VYWF7MxqH3jHUkntUlE7RJG/zH5qbE3l578k/rUkyBm3EgliACKheCQMQMY+&#10;tUhodnDD1JoDCZg1IqMpBbtzQZI04XOfpTGJ5bRTeYEMg/uilk1BYWVjGzEZ+UHpmoDcyuWMTqNv&#10;BBzSQxhizysGwMnbn096EJkkt59pfbjAK7senNJAgwARu3HGOlQPNEhLhWAxjkDpWl4agk16/EFk&#10;qyTuVEaPxyTgdfciqGjV8L+Gp9a1IWlpCz3LcjarMF4Y849ge1foX+yz+z1F8PtMttW1pWm1GR32&#10;xpHIjLiRdpILD/nn6dxXHfst/s8x6Bpv/CQ+JoLYyylHjUbJTtMXI+4ccyetfZ9neadBaeYYRHGo&#10;JDmMYXv0HPrXPNvoWZOr+EpPEx/eMYIAAI1dDwOPp/dFbmkaHFo+jrbNOpji3NvPygck5615R8Sf&#10;2v8A4cfCq5a01vVblLlDt8u3sZXH8Ptjo4r5Z+Lv/BQK9+IttPo3w2tLiPz4vL+13ETWxBZWUkFZ&#10;wRgunbt3xXLaVzNo9B/ab/bH0/4b6pqHhrwjaS6t4kWUxTvbTxOqspjblcSEfKXH3R0P4fF+kaYv&#10;hSW51bVT/aWvalI00ksXyeX5mGKleBw6k/dHXt0qlZrdafqmp6z4hddQ8SXUgllkkYzbXJOcu3P3&#10;WH8R6Vn3euS3t75ksreWPUk9/wAa6UtDNolu9QikaRpHzKMenP61nS3QLBlHBHP1qlMDcXbMp4bG&#10;M/SguIm2sTTsFh95LIC4I2hRkt1z+lVPtCLEHzyWxk/SnSfaJlYsRsYY61Umt1MeGZgq84U/hW8d&#10;ikTpcLJKQPn442HPNWUIUZYFT6Hiq1nZm3feSACDtHfOannYtjPWqGKkgt8siswJwdozTCA8rFMh&#10;n6+1EeVTb2JzTo4445ld2cdeBVWHcjjk3nbu3EHrjFWclYgg6j/GoHljit3ZFXJbO7HPSpY3/wBH&#10;RyDuIzntTsK5FKrGZZG/hAqWMpjCmofN80kbgfpmnRptXIrZIhskZ2HAcRn1NJ5ziNY1+bHcfWms&#10;N6/Mp+vFVmuVjDbZVyvbDf4UNEF2dJHti54Kgf5/WqzW4YFmIBHrU2l6dqmtzGG1VWyC2GfAx+f0&#10;revPB02kQx3OuXMNlaKfn8sszEDk9FPYGsgObs7dbiRlJwF7/nWtaeGdT1h0EMAtIc482fcAeef4&#10;ff17GrNt4+8GaKXgsbafV5nxhntkIyOv39vbmsfWdX8Va3crbI8eiwIoYLbTNG2Oc/dZh3P5CgVz&#10;T1LStF8OO39qa7DLJFjzLO3CMxJx6yKeMg9KZB8UrSzEsPhPw1dWiygjz7uYgAnjOMSD+6evY/jz&#10;cfhy0843F7PcaldEnznuGEgz06sM/wD6hWkbWOWPNsPs8fbYNv8AKlYLlfWZdd8VIx1rWIkt+vkR&#10;QoxXOOM4Q9QtSabYeGNNKFNNuZJ0xiTcwGRjnG89xTtyWkZE2JFPViNxNJ5Qm+ZQFX24oGal34oS&#10;c7JraSUngFTx+lZ1/qcGobUSyaB1UKJC5PA9qjm8tYmxnfjjioACI95607jJ7ZcgrIu8djnFReSY&#10;5XP8OTge1Sq5ZVK9B1+lEx+0bRGcAfePT/Pai4hjQ+bubuackW1MM/HpipX8uCBWV9yucAtmoASX&#10;2kg5GRimSPSRYQwCsQfQZpI3RN2TyTmpDGccAgVEyx556/SkxjH3jlRmolkkdsSplfrj+lW0jkbo&#10;px65FRurFyvGRSKQsEWMt0A7U+O5Mk6shwc9etV2eReB0780yJsO2zpxtpFF66ne4IQnJBzmltLK&#10;fUrmC2jTLyOEBweCSBnge9Ns5lEwDKGkPYjIr0rwLoUWi211rOqqohRN0G0BzvUk9Mcfd9qLkWJL&#10;bwNpvg7TIr7VXF3qEiL5UcZKsoYDtuGcYftXp3wz/Z1stW0LVfEfjaD7MnlZtvN82Jty7w38SDpG&#10;PWo/gl4AuPjR43Op36j/AIRmxSVDvccsANg2EN/z2XtXqPxv+I1re6bFoeiAx2y7wwWMxg7k9iB1&#10;Zu1RJk2PnTTfhxY3Hje/t7S4UaXHM4iBBI25kxzuPYL3Nei+KfEdt4K0ryo7qEiNS21JFJPDHHP0&#10;r5/+K8fjDwpZnVdL1BbaI5JCXMiNy6gfdI7P61896r4y8aXTmS/16a7VsDabyd8dv4j9fzqL3LR2&#10;3xn+JU3irxTNDGN8fmMNuV+X5U64HfbWH8NPB9x418T29nCSsCSK8kpQlcB1B5Hs2etclpFhqHij&#10;WDBblJbyQnLFiDkKSeT7A19ReE7DSvhpoken20aya46ASS+WCQxUKRvAU/eTP61olcu57D8Mddj8&#10;NahbeGYB5wtI1iaVSMEiNm6cnrnvXuShWJzwc15j8GvBUNjpMfifWI0ee8USqflc8l17gnow716c&#10;QDIXH3WOV/GqXYhsmVPXrUyLg1AHJYZqdWyKtmbY8vUTyYpzDHWoZOaEibkM8m+qkjKB8xqeQ7az&#10;riTdIRXTCJyVGQ3gD5K9qzipYmrXm7tw9qrM20mu2ETgkyMnApQcim7ufm6U6Ib24+72zWyRmOCb&#10;hS+XtpVbBIpWfg1VjNkbHFN3UMc0zdyKRQ/dSimkYAPrQDigdh5AxTWpC9NLUFJDgMmpAtMjBNWo&#10;4s1EmWkSQpmpxb56U6KPFOaKbPy4x9awcjZRGmIimbOamCSj72PzpGGOtTcuxGRio3qQnNQyNirQ&#10;mMYVDItK8uKiaXJrRGTGM2DRnNIVLHNORO1URYRTk4qcQ5qSK1z2q0sOO1Q5GqRUW1Iq5BByKXZi&#10;pYuDWLkaqJPHDxTimCKdG9Dtk1k3c0SJI4twpzpgUkcmBRLKNtSUiHq2KnjTNUzJ81WYpcCkMtCP&#10;ApCMULLkCgnNTcpDlnZegpGaV+Q20emM1NCikc1FNcogYDr9KzbNEOEoI8v/AJaHpXDfGnx4vw28&#10;ESXcZDXc0sSBVZQfmOT97P8AcPauqu9Ri0nSLnVbj7tuhc8Z9ulfDX7RfxR1HxFqN5G9yx09Zswx&#10;hnxxI+35SxA+U1hJm0EeR+MtZfWbkrE5yzB3GAcgLjt9a9D/AGcfg3c/FnxCCymCxtGMMxeNyGPl&#10;OQcrjHIHevLtA0i717V7a1gXfcXjLFFlgACWC8k9OSK/R/8AZj+GP/Co/ARa/jibUtRMVzuUiTA8&#10;pQeQo7lu5rM6LWPSbywtdC0q10ayUCGFmYkMTnJJ7kn+M96ynHlKVHJq9cFp5jKzZPoc1BNDkhqt&#10;GcmU4gQ3NW4zxSCHjNH3a0SIuTheKNlRicL16U2S9jxxnP0q0iWwm+UcfjWbczqoPlnNPur4AHk1&#10;jSXWM8muiKMpMdcXeeCuD/ezVN3Z+lJNLvFRguGXHTPP0rpSOSTFCMx/ecHtVmJNtRDLElvXj6US&#10;T7Fp2ITLTXAjWq9xdgDIqLzgy7nzis67uCvQ8VaiNsLi9XLZPzfhVISliX9Bk1DMd+T3ojfMLEe6&#10;n8q3SMmxYFEQ46UyS4ZW4GaUNx7U1pIw/PTb6d60sZtgZnx05qMndy33qAxH3utNZsnNMzEH3gfQ&#10;5pr8MT3Y5oZsdKEYH733u1FwG7N+VHXGaArBNrfdpwUpub2xUbS7hitYjQ1nCcCnKcjNMLJnnr9K&#10;eMEDHSrIZC8vZfvUijHzHrQSitnv9Kidy33aDMnMpxxTowzdarxK5OT0+tTrL84UdaAHF8nZ3qBh&#10;sY+9SOQJOPv1FJIM89e1UAMuRTfLIpA5QfP36Uscu6TbQUK3C02J+SB361JJLGp2nOfpUZ2k/u/x&#10;oExHVRyDzTUbaaRyAfeo2YigkkCYYtThLvBWoDccEetELYPPegpEqxpHGSD8woU5XJ602XjikB+W&#10;kUEo8wADsaAmAKVOSfalLUwsMYcYphVX+U085PSmyqFQH+KgLMaYgvANCxYbNOQ5GTSNKBxUiBh+&#10;8zSse9IG9aPOjPr+VBIgAkBzUeD26VKrpggZ5pgBUYpagfmrHHu9qe8y2xClSx9RQAVGRSbGlbO3&#10;P1r89PtBGm3Doc01S2euKmNqVbeeB6VG2M8UCH7sKSeTTUO9SelABIxQF2jA60AIUwciiOIu3HFP&#10;HyjnrUttIGLcDgelACraMR98UGMRfeIakmmKZwT+FQ7zNFkk5oAllKlAVqDdxQCQoGc0YyKAIi/z&#10;Gpmf93UZj5pwGRigA8vaoanxXQj4YE/SnMPkwKiSItk4oAlMu48Ck6mkiQn3p7KV4oAYw5FSRihU&#10;yOaXG2gB/lnbncKav3sGkSQl9p6UrHDmgCSQbAMd6a68ZpA4dTz0pI23qc9qkBlHBpwHFN8rceuK&#10;QDSM8D86ckfkjLHd9KeIwo9TURky2KAHHLtkAhafO/yqMd6Tzgifd/SoTOZWxt6UAStyB9KYYieh&#10;xSrk4p2CKYDApXrzTw7ehqRUyMmlLKnb9KoBm9iOQabupxnBbGP0qB2Jlx2oAsIckCpnxGuRyaiT&#10;EQz1o3ZOSc0AMJ83k9aa64XFS7Ru3Dp6U2T5+goAY42KCO9NUZNOIJGCOlKOmKAHEY6ciomO0+tO&#10;VvLG08mmzfKoNKwD4ZwOCh571Icq3se1JFh9uFH5U+RCXGKYDbiPEeRUZAWPNWJSpXbnmqMjMODw&#10;KAAy9qs2rBW+bkelVY0MjAAVZEHlSDJ/WkA68BK7l+Ue9NFuUVSTv3HHFSzjzodmce9FlMGYo3O3&#10;kZoAd5flAEjOaq3Dhug2/Wrl5cbCoC8Y9KqOv2iPcOKLAQsNsYIOc1Ewzipim1QM5xTSM0MTHwDA&#10;FTSpuj5ptuAZFWrNwAHwvK1IhikiLHSmRRsrEhuDViSHMXy9SMU5IiIhkdABQFyrsBuAwH+eKkb5&#10;ZN/enIvPNMY5kx2oC4Y303bhutLnbTfLLnrigVyZc9gSPWpQeOmaSORYk2Y3e9IJVRs5zntTKuPc&#10;ZHXmmJMsXDAsfUUA5Oc8UyVe9ITJVlVnztNTwzLLEXA2+x/KqcBOemasRW52KgOMVmyLkv2cyEMG&#10;FLMu9UDDBGcmljJhOCeffpTZpnZ9hVee61I0ytPEE5BzUiQh1HIzTDIpk8tjyKu2mItxdQ2R8uRn&#10;mlcohFsyH7pH4Ulxbl4+WCfWvQvBHwm8XeN4JrzTNPtpbRWCb7mdBjjI4znoR2qDxl8F/Gui27SX&#10;thZxQgZL28646E+uex7VLnbQhs4T5YLQMTv2AdO+a9M+N3g5vDEOlXOQ0FxFFggNgFvMPU+wrzKS&#10;xltVignOGTIbnOTXvPxj1a08d+D9EsbEObuLyBmVQo4jcdee7CoclHUi54pM0MP8Sv8A7pqlc3zR&#10;LviXYf72c10fin4eXnhLAvpVLN93y5Nw7Z7f7QrnGsmexyQN319qcZc2qFcRsyRBmIdm4yp5/KpL&#10;eHyDuc5Qjr0x7Ulpo11cPDDCH86VtiBnAXcTgZr0Ox/Z+8eTafDeixs7mCUAhBdLnBXIOGIHpTk7&#10;K4XD4W+G5NY8TvdjUYtPhswkvnTqNrjcCQCTj+H9K7T4veCJb61tNct4jqsESGF2tQzZO5efl4Gf&#10;MB/OvV/E37PWpeEvhlpk0FjFp7+dI17M8sfmeWPMPWMcjHOOegq94dt7aw8FRWUQi1AybWZbpC65&#10;2pnqB6Zr5zEV37TQdy/+x/46ttMitl1JJYILGWOKN2CqAJJ3dickYHyDrn8K7r9t5ba11rwX4s09&#10;RcwTafIr+W2QRuUqd3I/5bH/AOvXlGneG7nwN4P1S58tcMAMhgQrBZSCMY969E8G6kPjr8Gr/R7p&#10;Un1XSpIoLV7hchY/3ROGbdgYibgY+lePOUpVOboRI8W8Q+GF8Vaoupy3UOnWjMmBIdzuV4wAcDnB&#10;79q6Gx0uHw/9kmN4J7YoAkIUK7ALj1Prnqa37v4W63fm0vZLdLeysgHaHzV+YqzMTtGQcg4rX0/Q&#10;tJuY1vLslRFlPKKgouMqcDafSkp30ZgzlvDFja+EbnUb6KcXV9dmTy4U4aPcQQCMnOCuOlZUXgTV&#10;tTlaJkjEj/eA3k8f8B9q9P8ACvwpuGvW1q5kjuLRiZUWN8jbkOPlZfSuOl8UX8LXN/ZAF12+WjEg&#10;H+E5+Ye/euWq76lIm1Hw5eSXMDXV0rC3VVEKp8/yk/T3FWfD+m6j4yv4rbTbuK0mjcY89ckZ5zgA&#10;/wB01P4k1mewubK7vI4kmukTKRA4BYk+vqD3NWvAiS6b4nTVIlZbaNg8oRgBtCsOmRnvWUZcm5R2&#10;OoWsfw905LjXblNVuAFXybbCO2eMgZHQhjXLat4rivpGe30i5sJyMbZSSTxwMH6D869R8Q+GtO+K&#10;GlxXdhI32uEqGSQBBwDn+E5+/wCtcnb+DLzTtfGoa5DGlgQPLVGDksCueOewP51Eqyloi0VNBtbv&#10;RZ7LVI2aZ5Y/Mkt0j+YZXofpuPbtWp43sLDVdJvIriaGzvph+4WaTB3bGGMZHUlexrsNH1my1G/i&#10;sNN0qGYYwZJYUBGAcc5H930qXXPAmgtr7X2r3MzS8GC1jAZNwC9QUIHQd+5rysRUWxaPFPD2harL&#10;aNasy3RgIRXiUlVGMAcL7Vsaf4eS7IhlRrudjtaSEEhQfXB7Zrt/tmjeHp7xlEsKeZuIVBjGSB0F&#10;Yp+JltpeneZp2k2j7mIMr2wBxjnkMDngVyUZSjLQtK55940+Gceg3KtNHJexXZLqsKPmL7pw3P8A&#10;tfoa0fhppc762uhCVUaRwizMMKAWVBx+tdFrvxKtLrSY3ewMt26g/NEpReR0y2RxXLaD4T8Y2Oua&#10;b4gityIEmilcJcqAVDBzkbwTwK9VTkJxO4+K/g+18H6lGurQS3iHP+lQIwXonqwH8QHXtXGXV7Jd&#10;I+yMXFo2flVv4fqB6e9e++OPGuganZMms6c8kJxtknt0kK8rnu3UgdK8enttAsNHu9Q026nubWKJ&#10;5MMuBwu7oVXsBXnx5pSfOZNHMWEMcryMNOcgoyt87c5Uj0p3hvTksLq9lt7R4pdrMFyxJy6g9f8A&#10;PFWfB3iqw1+xneAKgRGOTGV7N/hVPSfF/wBi1yYmDzFVnjwVBBGev3q7otxVgSNTw9Auqakq3cUt&#10;vdkfICmctkAAcjk8dq6PxNosmmWkcmqWlwkJX5GaJlyuR649R3ruvFMeg+DLnTrt7NTdSSFlUQoc&#10;FSpHYe3etGz8XaH8YPD2paNqEUdlc27pFbyx2+1toYMfm+fH3PbrXZh2p3j1NUjzjwJ8Po/Ebi9j&#10;1IWWlQEyyGaHhtpG4bt3HHv2qP4gtb6jr+n2/hwiOOyhaCa6J8xZGBIyOWAHHr/FXceH9NfSfht/&#10;ZSgR3MkkqvIhwSrBuMj6iuIvYdP8GSrFqMzobkeaCg3MffIH862rO0NCzhdS1AaldLBzELd1O1sf&#10;N34/76rV1DxRNa6Pa2enyi3m24cvtI4IPcH3pt5oc2rL/aNlaBI+vJVSdvtn2rNv4bLVLdLcO9pq&#10;SfLJxhcgjoVB7D9a8/6y6YrHrmo2Mtn4I/tWxeLUlSH9/bRt820RFmPAb2Hbr2rynSvG1jq2nyf6&#10;LNb6VEMyrkMxBJ46jHIPfvXeeAf7R8FXMNjqs4v9PvwIAkjtKpDlV6HHZT2715f408M6h8JfHBtb&#10;u2im0G9ZE2KwcYCLnC5A+9J3HvXp0cVGvoh2Lq3OhNcJcaLK9nP5gY+bg55z3du+Pyrf1qK90+2S&#10;aeykvIjwZIA3qB6Y7/pWRc6DYXMFvJZ2xtjMiyKQqLwRx0/CulsPETabp9zZ3qm9R1wjON+08n+I&#10;jHJHbtWzsiUOh16LR4LHZD8ksau0bPtIJU8Hr6CsnU7Z7a1L+YjYySUOQOKhHh288RmSaK5SL94R&#10;HGzsML1HQEDg1hX095p99caPcXHmXMibcbmIGQMcn/fFcs2aofqmt2kmmNDazrFfDGWLKQeRnjPs&#10;3atzwjoF54i8MLp17KibLwytdEHaRtA28Af3v0rO8L/CWbxVKwScR3MRwR5mA2Qe+0+hq/dXl7Z3&#10;h8MWJeC/3AsQ+0HeBg7gf9pfyrnspFHZatc6T4I0WC2KreOI1/eRy4AxtU8ZNclfa5dy6St8uqRQ&#10;QFioRlTIIB7/AIGodf8ACer6bYBtWd5otikv54cjkDv74rmEsJPEOmOlg7izBIAmbHzY54H1q4RS&#10;ZSVxmuaXdTW6apb6rbtLNlwQASckDp09a8z1DWJvC+rxPLDJKZWBe4UYVcsc5yMds11GpWmueHmR&#10;NQCx2alhFsl3Bl7cA+69hVW80mfxkZtPs7eGQKrO00gAZR904J/3gelenBaC5TYuNXjj1CHUItRi&#10;mWNg0cY2ZJ4HGCc81oapc+JNbtIrmS8SGxLAiLygzFcE5ztHY461x2kWEEmo6dFEwns4ZN0smOoz&#10;kcEDPII6V2zeNbaKd9PMAEcakJmPggHaO/8ASuSq0jN6Gzp0stxbh7i7UmIFl+UA55Pt6CsrV/Fc&#10;csot7zdNEhwNmB0yB0xSeH7oS7rq5bZbjBdRk4XkHjmrI0rTPF+vRxaUpaCNC0zuoTkZB7c8svau&#10;SjRnWmrCuW7UT+IljWFnMHOAYx8uTjJI/Gq/iP4ixfD+w/s6GUXt4fm2QsmUwQpBByex7dqs+MPF&#10;dh4UsTbaQP382UyI9u35SRyNvc15XHZSanJc3t6FnuJH3Bn+ZgCc4yfqe9fpGAy5UWpzQmyGOSXV&#10;5W1HUG812O0AjbtwBg8Y9DV2JwASrhsdCO1D2nlWggHqTUD7LSApuAJA5Ar6Sy6Eki3DQ3DNM4ky&#10;uAgwDSwRnULhsMIlz/F/n2qCBheO8qqGKqSMjqRUpkWCEOW2SHkgfX2+tSxD5LOOAMwnjBXJwT1q&#10;nLJ5kjovzKoySOe2arx+Y7kzbiCeMHNXImSJ3BVQXwOBTKuRQoCSx44wAe1aNtrVvZW3ktaybyCN&#10;+eOf/wBdZ7q7S4UAL6mp5AtwFSZVQA8Mg5NIm5FcxPOWKyBN/IBHQZzSS/u8qfmz3FasOkLcwGXz&#10;NoRQoGevI9vesoLn75+b0qkaXEVg67QpBHekaVJBGR97Pr05qSJQCT0qI7GfCgDHoMVZNyZyGKeZ&#10;Kq8cbiBTbjZH/ED/ALvNQXVv50W3dhuxpEsnaMMXJIGOTVJCBrlGAAU59TRLOibQFJJqCaJkPAqw&#10;kSyKDhsgfxYqrE2IZbl4mCktz6KMVEZDI/T8afOxkbbtHPepIYQBhvzqWiloRiPap3dDUXlxxkku&#10;ZB/dA/8Ar1YLB4S3cdqjjXzJAuwDPoKmwDQ0Z4SIhfTOafDc28AZZo3cbs4Xt+tOEJ7/ACH2qHyP&#10;KEgY7y5yCecVJJOskc77V+6RkHPSiK4KuULYVSR9apwKLVQGLM3bBokYueflzRY0SJJJTAmzBkxz&#10;uXoKUXB8sMQee1QxXHkq0e3zS4PJ5x2przMmzcmFXNA7FkyhpChIAA+8elRzSKiZwCcj7pz3qlJL&#10;uiZdxBJJ3DrUTzbQCNxBP8VDBkz3YRzhSAetV4yFXoQw6kc5obdJ0Wn4VXZAdxFFyGS2wF1nJEW3&#10;u5xX0v8AAvxP8LPg9po8T+JdUs7vUyuVs4L5El3JIzABWmXJIRcDHcV8vTiRhhQVHfacGp7L4aWG&#10;tquo6zeXcenwnzABIG5B5G3a3ZTQ2NM+ufiF/wAFV/Ddqy2PhfwRrF2kYKme4uYY04YAYIEmeB+o&#10;r5S+K/7YPxL+Kt19ng1NNKsZ9sX2IQ285Pysp+byFPO4/SvOPiBqmjf2lHp+h2kYtIFaN5jAEkdg&#10;2MkjGeFHbua7z4C/BuXxZeReJ75VXRbYkhXdSzNG6McptbjG4Vm9S7nY/Cn4PNc6QviTxfJFdi4R&#10;ZfLO+Fudy542jnKmun1LxpbQwfZ9Hge0tcYCMwfk5zyc+vrTPG/jGV5RpOleXDp1vmHYqshIXbjg&#10;HHVT2ri55wroI1wikE5HWmkSy3fXEtzIzu4y3zHIHeqCDYdpYEscA+lMuL5ZThQwb9KI4mk5zyPe&#10;rsSAjk2/O4ZuxxUROxvm+Y+tTSMVHFVVcNNtJ59KBCiJ0gEhkU7ednc+1NhYujOUIBbpRODG/mBi&#10;VBB20PdsGQIihWGSCKtDHblxlgdw6YpQ3mDv+IxSXETowYhQvp3piyKTgHrVCuORssR1HfFSGaOM&#10;4RcH1zUP2lEyiqN7ccCmBQqMzn5s9PxqibjNRMlwAgPLELux0pQn2W0TPLgYLDvg4pIpPMUEjjrn&#10;uK39P8Da9rdvFNFaRiwcZWZpVBI9cZz1HpVIVzEaRXHyMvHBKtmrdlDcXy+XBbyzFuBtUn+VXmsf&#10;CXhMH+1tWunuVbcIIEZgx/unMeOSpHWm3nxGuZQ76DolrZ26qQZJoVRxkYyNknrurRMk0o/BNxHa&#10;pNqWsWWmWjYytwdrKSOAd2Pp17Vi3HiLwV4UvngFrc+I7sYMZs2AQsBkcrKfUdj901gXKanrE4m1&#10;fVpntZDu+zrPIyAnJHykEcZqzZW2n2m+SKygeVfuySQqTnnv1piN+9+KGr69Yra6dYnw3CuNrTOJ&#10;iyjoMNGMZ47n7tckdGgnvDdavM2oygcBE8sA8d1YdgO1aUolnljZtioedqZGODSkDzGkKBg+F2Ec&#10;D8PwqBklq1ikOLe0MKpjH7wt7d6f9vMrCaQNvPAwBToYo3YJs2qQD8gApHiQNtHA7ZpANe6mLeYk&#10;m0ehAzQNQdnMjAnIxio5I2DhcdakitT5oVhj2oA6KxsojYxXBHzOuTyaoajb4kUQToNxAPfGc1p2&#10;4MVlGjZCgVgQW8qzSlnLAk4y2cVIDZIMSlTg4xypyDUYh86QxZCYGcnpV1LcqOAzLkEsSM1Lbaf9&#10;rn+UlRzkk80gKVnZzXMQl2Mi4Iwynnn/AOtUpC2gO4Hd6etbUs0enxbCOB0GM1hXtyl1I0n3Qoxj&#10;HXn/AOvTAhMv2gjKbFHQZzTwgDbs+1OlUJwBg1GI3kPHX61RJIYiwyHFQyOFBTGWPepAhXIyc/Wm&#10;GMK24nmkxjvOPmcce1RTgvcBQcbgOfwpxO9t64HselRzsQhfjI6kdqkpEUswHHzcegzRbv8AvVbZ&#10;wD0JpO2SM1LGQykgdqm5RcsNa0XQLl9R1qdFtowV8lZFDEk4HVl9T+VdV4d+K+l/GDxBpml+Q2ha&#10;JBOk0s15KpWQF1UgHIwQGf8Ai/lx88/Ei0ubXUYri6Z30xsbk37hkl8fL+VY48RXcpitdGR7Xyzk&#10;tA3lEgnuQw7mkUkfrEfFvhvQ/h5baD4Zuo7xmWHzWt5kkztVc8b2P8C/568Fb+F55HOo3txHsjGR&#10;GQQeOvp/dr5H/Z1+Kt1o3iVdP1We5uNyScTs0oBCr/tf7Jr7E8UfbdakstI0tWF3eSeUqK/l9cL1&#10;zjq4/Os3qS0fJH7VfhLVtX8V6bc6Wftti0EitFBGXKN5hPJAPYr37GuNtv2YdbaOG41TWLDTkDZ8&#10;llcucH/aC9ea/Q3UfgfZ+G/BMcOqQR3WuzhZ8S7JSmfLBG8r6h+5/WvnH4m+HfEIv/tV3H9jtFRS&#10;qLMMHAPZWPo1NIg8u0DwbYeAZw9pmW6jAElwMhXOCMgFiP4jXtnwY+GF14i1SXVtQj22wYuN6uuR&#10;uRuowOhNcp4L+Hes/EGZTBCn2OLh5PNVSeGA4Oc8p6V9ZaRYQ6Np8Wn2cSRRqgUsqhSeAvbHoO1b&#10;paBcmtbOO1t4rcLmGFdkYGeAOKlYFyABgCrMEQ2CNjyO9S+UinrSBkaW/wAuaQDacVaJG04qs/DZ&#10;qkYtjpOFqqWGTTpp8LWfNclcnNdEYmMpD7uQKOtYV5cbHJ61ZubsuODWbcMJPrXXGJyTlcfuAGcj&#10;mo2OWzTNhYDnFLnA29a64o5WKZBnBBx600EhuOlEg/dbe/rSJxGAeo71pYyBUKnJYGnl80zdkc0m&#10;GHUU7CBmpZFAUGkwDStl1AAqLFChsgUoGaaqkdRUqLk1D3KECE09YalVBSjrSNYq4scFW44cVHEK&#10;sDIrKTNkidE96Gcg01WwKR+a52bIdnIqGXgU1pCDSO+VqkJkBf5sVHMwAFRzy7TkVVa4LE9a2SMW&#10;wlb0qMEmnhS9Tw2xPaqFYijB9KtwwkgVIlpjkgVOiBcCobKURyDFSgUBKXBrBs1URVjyakWKmLUo&#10;OKyuaWAjbTWalY5qNjTEHnYpDLkVE55oXmhjRIoy1WUXiq6CrcIzUlD14qZBnrQsfFGMdKybLsPL&#10;7egzUTxlpFAUtnBOOwpxl244yap+IvEFt4P0K+1G8yGWBwi7d3O0sOn+6e9ZNlxieNftL/FO00Xw&#10;he+H7Zg1zLEV81XQqOY26HJ6EivhLUtRm1q5dZG3AMR0HbPPFdt8UfHM3i+/kuGmkYOMYYtx8qju&#10;T6Vi/DjwVfeM/E1ppmnRpPcSh3YSOFwAhJOT9BWTZ2RVj6C/Y6+Dd14s1ybxDe/6NaaZGk0SPG+Z&#10;GE2SAeB/yyPr1r7MnvHvpUhIZI7YeUm4Y4HH9KyfBXhK3+FfhqLSYY40nO5ZGiA+YFmYZIC5+/Vs&#10;SPG7s2D5h3DHakOTNTfGqdM/Q1UnALbh09KiWb3zUyMrjmtEYtlds54U4pCvGTwauMYlHIJPbaBW&#10;dczYc4yBWyRm2QzNjNUncE1LLL1qi8oAY+1bxiZOQtywK9azHAJ6illuiWI5qs8lbxiYuQ5+OnNM&#10;349qjNwR0GajecORjr6VuomDZcR8jFQzsOnWo458yBDwGHX0xVS4uvLO3qfWtVEzbJJbnC7aoTXH&#10;UHnI61HcTkjIzULsNoLda0UTK7FEm0Mp5z0NIDsTb68mmhkZc5pgbNaJBcmkO1BUWN3WlL7hioy+&#10;GApk3JG6e/pTCfl9/SnP8pjbrnORSN13gZ9qBDY/m3Z6gVEzYJ9B3p5Owk9MioziRGXOCaAHecTw&#10;R14pCoFEg/iHSoy5q4jEYc0BCf4wKQtTCpPO4/nVkMfIoC+pquhw4qRGLvtoe32HIOaZA/G7BBxi&#10;kdtzZAwRTFkxxUyJupjBzuh6fN61EBng1LlQ+wmmOwXgc0DGtHsU5O7Pp2piLuTI4NO3YBGd2abG&#10;cNigQsa5bDdfWmyDY2BTidkmT0ppBc57UEjhgLgjJPemGMDqRSuwUD2qJyXjyDQIjePniiQ7CuPa&#10;pCAqAk0xgHwakBXYtOvBxmn9HweBTPOHUDn6U2QmUf3TQWiY/vPunGOaCQR9KrJKV4PSplO4cVRa&#10;B/kjzUSv5op8oO3aaYgCjA60DJUGBSM6qeVJpN2OtMY5NJkMf5ysMbTn60eUDzkVCPkORz7UqyFj&#10;1pEkmwCg9aUH1p23NAWPzbVA3FKZRbDimQSbQc1FMfMJbsK/PD7IV77zuMVAELMMUixZ+dfu1et4&#10;Q3JFACQwMVo8ny5A3cVYO6MZ7CmhhPytAFWVC0maFPl1YdQOO9QPQBHId1MHHFOIzQoA60AIAaMH&#10;cPSn7096TzUx3/KgBZCBimryeKieZWbvUi8DIoAn2MBmkR2DbQOD1pFd24PepkURKS/U9MUAOYLD&#10;93mokZpZuRgUhk2j56jM+PuUAWXISomcGoGZzjd3pdrAc96AHbsHNSIvmGoQpY4qzbwtGct0oAGh&#10;VBx1qNPlOKkeVWcgUhTvSANuelKIgRyafGPWmTNjpUgMkYJ0qJCDJQxLVGMg0ATvy2O1JGoj3Hvi&#10;kGcZNKFMgO3t1oAIXaRjkcA0+WTy+lLCAiNnrUMh3UwFFwT14pDJmoSDmlWqAlByc0/APPemqOKQ&#10;nHFADi9IzHtSZ4pwwaAEjYk81JHIRLjHFN47UvmKnJoAe7Z60wsM0xpQ3A6mo2LR/e79KAHSt++9&#10;qkGGUZqsM5yamjPmcL1FAFuxUbWz71Mi8MfeoIW28CpJGKDigCpI6ebyfmouD5yAUjxqx3H71PjA&#10;IoAZbOUmVfaptRbbcKP89qiA2zqe1S3/AO8nVh0//VQBGWLJhetRQv5co9T1qVeeE+9Tvs/kndJ/&#10;FwMc0AWJyskakHnFQgYhxT1Ax7UjA9KAKzA0RrluakZeafBsRzv6EYHHekxMI4fLcOafnEeBzUxj&#10;3Lz0PSpo4IxFyOakkS2+ZeO1OaXdlaYX8r7lN3A89zQAyQbagdgpzUsjVEQrdaZITSLtXHXNICQM&#10;etLsRnT61YuLfBj2+lAFbJQbR0o8rIZ88DrUzphMd6AmYGx0GN1BQkTVJKoClj0FQxDDr6Z5qwIz&#10;KBGe9CBkSM0ZxitGwIeQFuMEGqSgfeNSxSgyJs7HmokZsL9XF4SR8nJB/E09rlAMHO6tV4Ibu2Dk&#10;gBMbiRz/AC96znm0mMBzJK5PT5eP5VmCKM584jggepHFaPlvNbrtUhUPJI9f/wBVImt2qLtitYpV&#10;9ZIgf61Yi1YSwyosKKSvA28Z5x3oeppc+4fh14RiuP2Tr65sJVhv2Nod7AnBIts8ZPYt2r4otte1&#10;qXSw0uph4yxXyfIQevfGf/11758GvjFfL8Jtc8P3JMQjnhWJV3YYLsH98jjYOwr5/m0W90nTo5Li&#10;FhG7/IVdT6+/sa5XZSs2YtlG7Mt4o3D5u/Fe0fDG3h13U47e7dUWFACGOPlDIPb1NePyQySRxCPh&#10;2GeTXYeEdbbRvF2niR3RbkRwHYTy7SL7+1ZV/hsiT1H9pPwZPfWFpqWmgS2qb9wAYlcmJRyMjqDX&#10;httBHd2wmiuB5eOYyBnOM+te5SeNr03svh/VYBcWoxwPnbpv43NjrjtWb4i+AX/Ct7iPV7+6A0eQ&#10;hxAJN7ckt90IB91CK4aWKUbq4jxu00fWb+bbZ6ZeTj+Fo7dmA9+Aff8AKvXfgbq3ijwD4ohu7gvF&#10;HskTY8IUjKDHLJ7V6f4et/7X0qQ6Bpenxs6lVbyRGQcsOox71hQ+DfGFj4nhfUNOha0YudwmVhyG&#10;xwXz+lcksfdOLE2fV/7QENvf+FdIhnvUS31C5aKHgYLbSpGcjqT2yeK+PfEOq6j4R8bxaXaRme1S&#10;En90MjIMi9SpP8I717z+03fXXiz4b6HYeHJ5f7T0+/Nz8rmEoNknRiR3K9D/ACrx74d/Bnxp4u0+&#10;71e7mhkvo5BABNdlm4GTyc/3z3/+vw3ursEz2LQfEelN4eubfKXi3qmGeJJgGRTvXPBz0Pt9ayvD&#10;OveH/Ad/dQQK8f2uUyASsFVcZ4yzn1rybQfCvibw7qN3b3k+yZUDBEuSQe/07j866O4sRrtuou1M&#10;dxAoUvHjJJ68nPp+tZNoTZ7J4g+F51jS7nXoNbguFiiZltLaIS8opP3w3cj0715fqlnf63ogiRdp&#10;iZoyGU8EPjsP9mup8BeML3RvDTWUryTwzmRSZGLMN3B/i9qwNb1JPDtvcXTSTLbzyM/XIGXz0Hu1&#10;ee9GzM9D0XxCfCPh2DI+0Rtbqm1SBzsHfn+7XEWPhS5vnN5G8ckPdFyW9Ow9a0r/AFe0vvClk1vv&#10;aMRpmRlxj92efXvVbRri/cf8SiZLi1H3ssy+uODjvmpbNEY/xE0nzI7W6imFxMjptSNckEbjzg+t&#10;eqaTdfYtESxjQTvdgo3ltkr8x6jHv+lcV4HtV1O1a8vkE0XnFdr4YjhTwDn1NdDcXkXgjxRKJDJd&#10;Wp27QfnK/J6HGOW/SuWrLS5Zfi1IeC9Tje11IR3boXaBY0Y4OQc7iSOR6dq3fAV1P8TdTvmvJMWl&#10;lGsjFwAME8jK47KeteTa/qDXWtyayQRbcxID15YsOM+hr0P4VaZq0fhXVprJ0gN1sWRvMKkRjzg2&#10;Md+leW5uLuhncQ6tYabezaZ4YjIvkciWV3ym4ZHq/ZW7DqK5zx1qtppl9ZRXUkd7q96zRRmGQYhb&#10;5QpYfiv8PY/jzXi7xLYaBNa6Zpk88eszRl7i6QFSGB5+cYJztf16+9cX4ytbs+IdNeG+mu72OdWz&#10;JKx6bMcnHt3rjk222y0e3at4YTw34Qsr/Up42+1KJm2kgAER4BJx3avLL7WrbW5Io7bZAikALJKC&#10;ep5/Wuz8da/qOp/DzRbKeIsywhJGLZ5Ah9WPcGqT/DnR7q7W8t554CEz5aFVXg+gStqMuRpm0SjZ&#10;/ZjAn21gLdAFyDw3brkd8U3xP4quk0uO0t7gWqcFSQrAjaRjkdai8VNZy6WdI06Qm9iJViy7edwb&#10;rj0Brlbvwf4gvRavfSxxRxlSyRzNuKjr6j1r0+X2mwMu3HxGkn0uW0vCrNxtcsq/xZPGB7VkyQXe&#10;neBmulhMkZ/eSsucMvlZPbA6VpeIrbQ7kjZavCw7CNB6elJa6leX/h+40YW0ZspkaPecblUps4+b&#10;HQ+lQ6Zi0cxoOm2tpLJdWsXkRXGDs3Fslcgcn3/nXTaR4Uu/DcT+JLh0mhlmYJDGDvG8ZHUY4FUr&#10;azt4LeKGCRnER3EN9c+n1rudI1y01XRRYT58mIg/c/iAA759fSsKrcYspI2fG+v6br/hux1Qyj7Q&#10;jSKsYZSTnPof9gdu9c14VvNN0SKfVtSgYSuw8kM+zcuOepA/j96z3NlLMIFMgtIjvUEDB9ePxPar&#10;mowW2sWMbKjCytFCvkAHJwBx+AqsDW7miR6X4U+IWm3dnJp+swNarNuMF48gCc4UA5KjruPU9Py4&#10;Px5rOpf21HYyW7Npjb/s990iMYJ2nO3HIC9z94c1j6vqNhrdvaWto0qKjg7wNuDlv/ivSujcrqWn&#10;WOlak52LEFhlTlioA7nP90du9dlWupysh2DR5L3VppJ7EQw2lucEyydSMMcHafX17GvLfivcS6Rq&#10;cuoy27XCu53GPO3+FeuPevTtYYeC5ZrOCYC0iXzZC2SWJGSOAM8e1cTq2saX47V9PUMzA85jwOue&#10;+f7teVe8tR2NjSdQjvdDtUuNSt4kaBDGHdQV+UYrudSvG+KPw0vvDskitrttEZba4TDLIwkM2Aq4&#10;7RgdDXj9z8MvEMd3FLCUbTYiDtafnYDngdPu1uaJ8UrLwp470xbeB44FnVLjzIwSEYAHG1ueGau7&#10;DfumFjAsvG76LqS6RrVm4uNPQQMQ23cIztJwQpHINdRZeFdV1m6hOlDbFMSFLIxxjg5wD6Gm/tG+&#10;A4p7a18Z6Ht8q9VXkU4QkOJZScbR/s9STXTR6xqvhf4eWWrWcduJAXALZ6mbYOhH971r1efnZnYx&#10;Rpuu+FbmWK4lgmuBkrHHndjOOhT2Ncbren6oNcGp6j/o0l0yxqWUjkBR3AHYVv3fiDVb+/i1G5Al&#10;uXTDLGx2jOSfvNnqT3rC8RjxH4rlt4fLSMxyCSPMuB2B/iPciuSpJ83KUjrvBOnanpF8dQiuVmU4&#10;OFj9Qw9D/ertddm0qdLnXhavPqd0ht1mjcnyiF+UkA4wNoPTvXHfDm31jT4rqPUwvlxFQcSFuMED&#10;HPqKcmox2j3Vobh1iILKkuTklQOMcetZxqcrsaLUzdVW8mjVrm/Ry2SBsUYHHBrH0SyVvCN1GpML&#10;MJAhZed23A4zWtLrul3xGnM5jvyxCF4ztIHPUA/3Wre0bw5PabtJkiguJEBkZ15wDjoTjnn0rpjL&#10;U2jE898LaVcQMx1K1mvIQTs2oy5HzemPaunutBi+HWlywpbm8e+Bw9uWKpvXHfrjZ+ten+F/Dej+&#10;JVOjKZ4LiMlJHQKrqwLE4bB/un8Kta38ObyfUY4A9rLaxABfPYluCR/dx0rupyvsaOJ826N4Zl8L&#10;2cqOvnRnBKqGB4JI6/WrPhzQnv8AxEup3+23tQfKjjfIJ+cMOeOxPrXYeLLC40G5/tHUY1XR4CDK&#10;8RDHado5XvyfSo/DnirQ/EepwWVpbSyQblYSmJVC/MBnk5zgg9K0+rOtKyOWSOuv/BNjqFjMrGOB&#10;dv7wh2bj8x2FcHrvibT/AAPpk9jooM9yzhXKMD3GeCW/uCtj4jfFHS4or3TNKlmS8eMoCIygyVBH&#10;II9TXjKWl7I0lxNKJTJ8zFnJIJOe9faZdl8MPD3lqYMzfLJuHknyS2OAOePyq5bLlTvISMHjfxxU&#10;SzwxHEjBye5BJoS3kvbgKXKQHpzz6/4V7yJNKCaFEYMhlGDyprNvLpFkIihkAPUYzVzUJ7e2iEVu&#10;SZMdSMZ6/wD1qzmnCNF5xVGOScA88VdwHw3UkDBlTyyOzH/61K+6SYTHBL5LYqS3i3/PMQy+o5/n&#10;UrIufl/1fapuMhjZrjl2yAcDjFPuJGSJolR2kIONoz71J+6gKqQVBYHkDrU9je251WCdlLQK3zZU&#10;YxjHSmJmfbyyugjdSqgYO4Y5qBriKxl3YZ89Ngz/AF961fFMtqt3E9pLtEuG2BSvUn2+lZT7RLkI&#10;rKSPvjOKdiC5DfmUDjCH1qu107rtCsW9ccU6SSKCMA8M3YDiolby1yetWhj1jbyiP4icmoFVY25P&#10;Jp7PLIv7v731qGRRNcLJuYIQMbTjnNWkO4ty+ySMHowOKnMhiJA5AqB8XLqRz5WV5pZJvNkJJVSf&#10;4QDVWBEkRkuJCAOKdIrR8N1qKATRuSi4B7k0sreSf3rMc+pzincojZmVgMEn0HWn8snzAqfQiq0k&#10;oWZWjk3c45znninnzR8rsN7HKjJ6VNwFTZGxJBPsBUclx5pICso/2hTZC0JAP3nzikjjlLZwD7Zq&#10;WxWEjidpWAO0cYOM06ZTEeW3H1xinyeaBuKCP2FQOsknOf1qASK8kwJOage5URttBB96dPb9XZyg&#10;UZwDUBVHXOePU1RqhIXaW2ODtYZOcVJEpWMNIzSD0VabAVXKKw54zjirXlfJGVYFRkHGaljAW6y7&#10;fLPGeaEtjtQN0XNTwgKpEZBJFTTRsThR+ApEsZDAmPvoPYtiqU90kD4c8e1OaKXzsYx7E1c0Pw7J&#10;4k1GKGNQVVgZMkD5ep/QGk2Zl3R9MbUFE+RHbKMtI+cDpjnp3HeuS+Ivi618QWMWhaUSllA5eS4Z&#10;lKy7l4AxnpuYdf8A63ZfEjW7XQfDg0PSmaO8Dp5zhdvyrkEbhjPzKtcf8KPhhc+Ptcjgj2xWNsFm&#10;mkdwu9d4BGMHPG7qO1ISNf4K/AtvFc7X15IkOnwEKDIrjflDggggd17969b8WeLFs99hpbKLGJOm&#10;4NuJBJ55P8XrU3inxHaeDdPtfDehoIriKJRLJGmzLLhc7htz9w9q80kkkYbfM3SZydxJzSKEa7ea&#10;4kcLzIxOAen6U8yCWInvVdYp0cPhd3OVU9PSnBGjG0mtUhFYKfNbDbeeuKsWrEBgzb+vbFRSKZN2&#10;zqvWkRjGMd6oRKrBkOetMcblweBUYfaw9Kmb94mFqbCKb3EaS+XtdiPQcVIAJSCyiNB1yeagkj8u&#10;4YsQp45P0rR0vR73xDKLXT4TNO2dvzqo45PUjtVIspJOjJtIZV9xTDHl1aMMAM4LDg11t18NZ9It&#10;vt2v3cenWS9fKdmbjJPCo3YGobfxR4YtLdrfSLWfW5xgb7iFCme/39h6Anp6VSJZT0jwJq2sx+dF&#10;F9j2txLcq6rxjvtI/wD1Gnav4e0LSYfN1vxHZ3M8RImtLRkZwcgY/wBYp44PQdDVPWfFXi3VZLaN&#10;nh0iyVl3pZSvGxGTu4DEHIJ/IVRg07Q0uJ5Lzz7+eZtzvcKsmTyTyRnv+lUQdDpHxE0zTRFD4Y8N&#10;XcdvLwJ7yZkwScHj94OCB37VmeJZPFHid5o73XrWKwdspaLEjeWMg43bVJ5ApkskRJjtY1t7ZR8n&#10;lrtOfw9yagMblAzSOR6luapIm5DZaBpWjukkcIlmUg7hIwyR7ZPcVavGe9LySKcHrjrTYokR1J3y&#10;DIzkg1NIXVduMD3qkBXjAt4c+SZk/uElf5Zp8kcZjLiPyjjpuJ/nTyjGH5etVXlaX5AwPqOaoYQT&#10;IA+993oOBSW8ymXG7b71VNnKZiRjZk96tCxdj5iY2j3pMC+nzH5W3t61LGkkLEY5xn8KzZJpIYyY&#10;lJZepz/9enJLc8O8mMjB3MTxUgX5oxMCzcMKn0uADLyDK4yB054qtbMrrjeXJ65q35/ljylU/Xt6&#10;UAJf3KRElVOPRecVW+2ISoj+8eKkfIJJCt/vc1Sgs5Gl+TG4njmpYF2CVppVVVYOTwwGQK0FmTTY&#10;nadsknOenJp9vZLpVm8tzjzFGRjn1/xFYt7K2ptgH5CeP1NQwI9Tvjdxoe+TVWF5NjLjg06OPzGK&#10;jopGfxqyqpHhT1+lUgI0ZnfczY/2cUTDfSywt5gVcZqWL91kOgY/7XIqySnvkBGxMAdTnP8ASia4&#10;XjfHvPfBxUzExlicDI4xVdVkBLbUYZ/i5pMY1ZPMzsUoAM4NIcuoYlSB0GeaesqknAwxGDgcUht2&#10;25XGDzUsZWuL6O0H72bGe2B/jVT+0UlQxxAurcYHen3tlHduvmcgGh7a3tnAhBDduAKhllG4tzfx&#10;m3lt2MRPC85yK6rTvClh8JtDn1vW4h9pvEaG3tldkdWXccncRx8q9j1H47fhHQoNPg/t/XlQaRAM&#10;fKA7FmAC5XB/v15L8S/iFcfEnXWt1lP9m2uHiB3LyUUHgkjqD2FK5omc1qmvSap4hm1JAYlErtGv&#10;DFVJbH14avu79lfxr4o8Y66NYmtWgsrOLKs69czAnkRgf8sz3r5Q+EHwhu/iJrsNjaxRsrI+TI6q&#10;PlUHuD7dq/Q3wt4Z034W+G10uzURzvuWUxKBxlmHIVf79Uo3MpTSOh1jWJLzWZb5zum3MuBjpkn0&#10;/wBo9qytTxrv/H9B5iD+EsV/kB6moot0+ZFJZSc5Y81a3cAHrWiVjFyuP0tYNKtDDZW5tozjI3Fs&#10;8k9/qfzqzZx4wTUMfQelWEcKOKsEywgBkPPFDoueDUaktyKkxxk1NhtkbSFKhubtEiyfWpJWBUms&#10;y4IfIPStIxOecrD5Jty5HSs+7nAFJNM0fBPFU55A4612wicE5kTTgnA+9UTLg7u9IVGcj71G4nrX&#10;UonPzCbqXrQVpvTitUguOPzCm4zwKKMkdKohoCjdT2pTM0nWk3seKULQNIAtKJCpwKUCl2j8akYq&#10;lmzv/CnrgHio/mNOWpYImycURgk0i8ipI1rJs6IlmAcCrYAxVSPipTJxWTNifIFRswqAzgd6ja5G&#10;Kmw7kzsoFVZpwOhqGa54PNVGmLGqSJbHSuWpIotxp8cZc1bit8Y4qrkWuOt7fdV6KAKKbbx4qwV2&#10;1DkaKJGyc1Ht5qYgtTlhJFZORqoiIOKcFpwTFBGKzbNEg2AUUU1+BUgxGNMPSkLUZqkQ0RN1p8aE&#10;00xlm4q5DHgUmNISNOKswriiNMmphHgVk2aJEmMjilQAHnpSRg4x3ptxkIQv3hWLZqkWba3SEtJM&#10;Qqccnivjb9pP4wNqupSafp/zW0bFXbcjdDKp6A9iO9fQ/wAcvitp3w70OOCeSRLufOzy42PRoyeQ&#10;R2avzk8UeIbrUdTnQuWmklbdknuxz39TWTNYoyWil1JyhBaOQqowMnPT+dfc37GHwhm8F20fizUo&#10;2ETwssK7HViJI4iOuB0J9a+bP2dfhtc/EH4haRZiKOS0ju4jMJGXBX5mPBBz9w9q/SN7O38O+H7T&#10;QrdFiW2RE2xqAPlXb2AH8I7UGzehDqU4vZfMIKjOQD9KqswwAasSqGhUDqKijh3Ng1SRi2Rr7U8H&#10;HWp3jSEbf4qqTPg1okZtjnl2jiqU8wJNPecAHJrMup/mODjnrXRFGUmE045qjJN1qOW44PzZ+lUZ&#10;LgN1Zh9K64xOeTJpWDcr+NVzIrHGQPqeKikuCowp49TVUyj+8D9M10KJi2XGlVTjIJ9jUDjYC68+&#10;tV3ucDAC49cc1G1yxikweNprVIybJXuNoBPfmq8swkbNQSyNMqbeygHNRAnn2GTWqRm2SswzzUcy&#10;CQAntUbsZVATr71IT8mD1q7EjFiWOInPAJP5mlRgvDU0sApU/dNOJRhu7UWAjd8/dpY/mTP8QP6U&#10;6SLYSO4psPBOaBDy2TzShxHgjucVE7elR7ySAexyKYrkkjpIevIBFQtGF5pcLnIpCwH3qVguKGdg&#10;qD7gbJNIw/e+1IbhVGF6fSmGUPyKpDQjn5qQNjrSH7wNJKeeKolsemA+aYHxIcd6cOmabsOc00Tc&#10;fhV5J5NOSZVIBqBuWFSuEEgPamCIvKdrvzDxHg06Q7CcdDxSTzMBgfcqN33qMUDsOX5M45zQyllw&#10;v36FYYxT2IUZX71AWEXDoI3OGFHnhMqlQszbt38VLGowT3oEKwV/vd6TauMKaaPvHNPUDtQTYa0e&#10;4YpnlMvSpicDNR+ZvB2dvWpAiUbWB71NJgx7ieartMobB60/dvGO1BQ/93MuAenJpYyiHC/jUcQV&#10;N2O4xTQVjY9eatILj5piZeRxQAEO/wBaaXRuT/Kkyep+5SKFbLnIoHHU1NGm5cjpUUi4epuO1xQg&#10;HK9aI7Zi+acjAkKAc1ppoF+sRmYBIQMsxfoPwqWxqJnToEAJBpEO5QQrEeoFUdc8eeEPBwL6zqNx&#10;JIpx5UMLOMkkd1x2PeuOuf2p/DCTsLTS5Gt+NpazUHpz/H65qblcp8IvJtPHNNUFz/dB9atLZL1L&#10;cj/PpTXXdwABivgD6sRYsHAIIq2hCjNVo0Kdac8uAaQx012AMbSaZA+CMDAqq8xz93NTxAyRlhxi&#10;i4D5XBeo2ag9aRlPWi4DRycU9XVDgjmmgY5PGKiZjJJuHAoAnZ0Pb9aiOD2prZWnheAaYCqq46Uu&#10;PwpCcUbt3FAEoQZXDDrT7twqr68VFDC27JPH1pLk78D0oAaZB3pGYAZApvllqVUOdpHHrQBI7hAh&#10;wWye1WPJEqBwQuB0NVUYI2G5z0qycomc9ecUAMC7juHHtUvLLgnH1qvHJnrwfSpJ5MxjHBoAcAB2&#10;/GndKFGUFBQmgBNwPfFQSNnjGPc05wQKWVVkjABwagCASgHG0mnEgH0pEwreuKbO2WyKAJB+9O0c&#10;e5pRJsbAH1quJWPCjmrCpgZPWgBXmBHCketQ0+RhjpUWaYDiRSrEW5FR1YWTygOKoA3+WMFTUIfe&#10;eKtAiUY2jmoJLVoW3LyPrQAhGB9KWL5lOeMetJ5meMc+lBVz0GKAGiXtTwQRzSm3BG4nB9KYV2mg&#10;Bd4HRSaUKXBLChGHcCns42kdKAIMcZoUkHjg0BsLg9aVBzQBciPA9adKeKZFzRPIV+UDPvQBXOG7&#10;gVIikc5zUBTn7xFKJDER3FAFgKZD0wR604HJ2bTn1ojlD4OMfhUysvng4GPpQBGtsytu7fSpLmFp&#10;I1ycbeeasu6sOP5U24dZI1UnbQBSgUs2PTipph5fJpUAiORzTZ2M5xjFADApZd3Y0+IAPzzSBtqB&#10;MciniMDBByaTEy3GAE3Ht2qBpN5yCAPSpoVEigE4FQXEKwkkNkVJJHI2BnrUaTbmxtIqZhhAeoNM&#10;Cgc4pgKyk1EykVKGxUUsgFIBIx82fTmtdQPs6yH0HFZEb/MK1IyWs3H0oFYpvMJ2LKp20+LuOx61&#10;DbMsUG3GTk81NEec9jQMghYu5+UjFXF5II60xFEQYkDmpLcE4bHy+tO4mxJMKm3HNKu0wOykAqPW&#10;ormTbNkDI/8Ar1o2eiySaW8gPUfNk9Bk1nJmTZf8GFbi/mtn+cPASMHvuU/yBrlLa3McQglQiQeu&#10;R1//AF11fhiybT9QjlgkWQ/MCGznp06Co/GOkTaZex3DwiKKVsJgjkgDsKwbBM5+O1WPqRU4lFuV&#10;KqSc9qIomm3bvlBORzWjpWjT6pexWcEfm3EpAiXcAC2QBkn3Ipykoq5Z6F8BLK58Qa5epsZrdWUP&#10;8p4O2QjJH0FdL8U/Hul6xpN14YstMljmt0LC6aXKZZGPTnp5g/Kui8CWFp8D/DjSasA2uatsnjgh&#10;USBUVRnLYAB+d/4j0/Px/wAfWtx4Z8ZyW865+2QJhs7uW+X/ANlrxFVdTENMye5zsWm39hZQztLH&#10;5ca/QHPHBxXRaTqy6nqOnM1u4ljlj2Ec5IIwf1rP8WhtP0TT4GYhpYy3Xt8rD9DXcfBTwVceK/HO&#10;kQpApsoJ4XuXLKMIssYc4PXhvQ11Tn7t2NH174G+Hth4Z0ifxP4lSNNm3KtI8Z5Zo+pKjuteNeNN&#10;f0j47DUri11iCwkCyJFZXTR7s/MVOVbJ/wBYB07Gvcfjr4nt/Evwx1yPSG8u0g8jZKimLdmePPHX&#10;qCOgr86NEa6tUW9tr+6tpsfN5czKCeD2968PCUHVlKcgaPXvg/4k1TRdQ/sYhjKzKNwUbQPnY5yu&#10;ehr3u/8AFN9pk+lvBdB1ZFSWEIud2xiTnBPUD0r50+A/iW2/4SKddQi8+aQYWcpvZT5cnOSc+nT0&#10;r2HwTbPqnjO4u7uV7nTrWSYrArZyPur8rccbxXDmNNwqc0SLHoHjC9RdftI9NvITJK4SQIwcoDsw&#10;SOcV2egzWHhVYJZ7kyXUyiRyiqATtwerepPavPIrXT9V8cR6haebDb/K8kUoA+6YwAAAeuGrZ8SQ&#10;ypBNq0zCKyt3KKAT90sAPlH+8K86GJd7sVhdd06xbVZLi6dEkuF2Ru7bQWwo9cdq891tLzwzfOhk&#10;V4rlmkjkjGVC54ByPpW5qetReJBZxmRgRJmNkBGGzjnNUrcRnWzY6+5dFXNuU+fKfN1znB+Udq6f&#10;a8yuQyz4Uhm8QeHZ9PmlWC5WVity4+XBUY447t+lV/Hmh3Gl+GG0m436k0qJsngjIUYZGPT6gfhX&#10;TaNa2Ec0kFrKy5GcMMEHj0FWvEPi1NC0kC40qLUYrb5WlaJHOCwA+8wPcDp2qG7kkfg/VrVfhnb2&#10;l7ayZgiWOQZwWCwqD6Y71F8OfA154jE2qaeRpenpjInRmJzuXqeOoPfvVJPHXh23jgltFa4s7sqj&#10;wPB9wtyeDgcDA7/jXqHiHxJpPw28IR2cDsDcZ+WKPj5ZAe23+/XDXnytJFpnAXfiy3l1lNMgtnih&#10;WQbpS2Q2G2n6cc9auy3EVzqUudsJlwvls3P3cVx1tf29w0d0sR81iG5UdOtZc/icv4ua+aRlhiBP&#10;kLnaT5WBxnHXnrWVX4PdNEzs08F6nqWoSQ280QtHy3IJxzkdvp3rpr7Vvsfg+TSYXELoSzSNjBGH&#10;4wf979K5Lw54iv7+1uZYppYWZz5YVyvHyn144zWDquq3VnI0E0zSzr80iszMvTj9DXmp62ZQniCV&#10;rZILhHXzFiAJPG7nqPzNdd8PLN7m1m1Wdd0uzEY5GPmP/wAQO1cva6dN4jt1uLiMRWaARgqQCT1O&#10;Bz6r+dbnhLxeug27WbQ+akny8rnaMnJHI/vU6lt0Wjcu/FF3qN4LK5/eRQlguMDaPTgD+6KS88Wr&#10;c6BcYjkaWOUoZQBtxsz/AFqKz0tdSlu9Utt0kasN8YIG3cTjg8d/XtUR0uC70ue1sWLXFwxdY34A&#10;yuwZ4x1ApUoX1ZqmYOqWttPb21zJMITIm5pCAeoHuBWlb6HqVtZmVZo7pCmVIG04xkdAf8mqOvad&#10;baTpMNndTu+pBQJIs7o0IIOBx6GuYt/FGsQKFW5ZoYl5QyPjA9s+lenRjyu5R2Wm20l9prGbaZV6&#10;7yVP3j2Arn7bUZU1ho0hd1GflIwPvetbMEtzeacmrwAR275zHnHQ7emfX3retLCCRxcpZxF8ZI2K&#10;Petaj7CsVYvArXvlOZo0EhwoOcqenP41cT4f6lCpihnhmkJ+VYwxYr9Me1LFq32DU4hNM4TcMLkk&#10;CtaLWJxr9jPZzSfxfIzEBgUf3+n5VwVocysikgt7Kxu9Rj0yQm3uRz8/YkjHfP8AEKNd1+00bOh3&#10;FtLcRHkyIcA4OPXP8Hr3rb13w/DeeK4NWs38qTzE3wH5cgbOwGP4fXv+XO/G5U02bRxZ26PfXFuZ&#10;JMqBjkd+P9ruayp0OWJdjG1nS7bTbA3UIMCEEKGyecH1PtR4W8RXGkqZWH2tJCCuzAK8dOnuKx7f&#10;UrjU9BuotR3B4mYpg5X7mR3P941e+GvgPVvGltqM9vOIILSUJgzFd2QcYAB9PapjFxd2Oxqamq+J&#10;Jdl5aSIZcKRJlcjp2x60y80mz0exW10uzdLtVAL5Zhng9yexPaprjxHbyCKWND50TBWyvH9719xV&#10;e81+6gK3aW0cgbJ6fh/eFbRXVhYn1Tx5CI4YLSQ3Ese1X27MAjIPTPtXneqams/iVvtyG5a5IRHj&#10;P3G2AKTjHcr+Veg6XY6XpET3t5axASEuwMSsQDgnHHsa5HWNGF/rMN/plsZLZHDFW2q3AA4HHcGm&#10;6iTCx2PgyVZ4I9F8StnTZpB9ncfIqkhUUMflP3d2eT+NHxT1oaH4gsdNMEsNhpjl9kg2ibcEfCk8&#10;9ffvWZeagptNOkvo5LZLeeMsFwWIUc9CR616R8b/AAxZ/FLwT/wlehKIlsI5JrkMBE5UMijsc8RN&#10;3/nXZh581zM84nuo/E2gSXkds1qUmATzGJBGB0P/AAL9K35ZYLeGKaIiRhn7pz3/APrV55o/iqEe&#10;F2027c27JcDbJEpztCgDJ5549K1tL8U6YWlBuJJIY03/AHDnA69RRUnYViW31fU9Jvr6SSxuZbe5&#10;kLq6xYUDJIGce4qv4mns9St2u7e5X7QqH5cgnAB46/TtW7cfEDSLXQGkuoyEdgsG6HcWA289eOCP&#10;Sua0/wAP2r2rSlpi8ithcjHp6e1efdt3NIow/CVxZPqrNexyGfcdkic4GDnjIrvr/VtTm12DXbF2&#10;s4AyJvuIwOFOSOQR2/SvPY7u28OeJ4FljWTdvIRk3cYYV3moa+fE+ojRbO3W3UgEIihACeM9cZ+a&#10;u6DurnTFnsei3yaFoX/CVR31vLPLGjzhXXLMTs9wOWPYV82avb+KdZN1rY1aB4gzTLDFErsRy4HC&#10;DnnFep6Xct4E0RtK1+KW9tbw/uRGVl2hHLYO4gD7y9B2rj/hrZ3d7e3cEsOdMjLnlgcICo6Z/u+1&#10;ezgIe1ukOUi/8OPD19L4avp/EN4n2CeMhrYpsbALg8/KeuD1rI8R/EnSNAtJdC0KylibBUzGQMp4&#10;Kdy3opqH4h/Eu3lR9N0MuIpRs+VDHjO33Hq3avPCNyl7hFMx53kZb8/rX3uDwMaUVJ7nHKQyCPzC&#10;5K5YggM3GDg9qcmnXEikGZdn93FPeQxKPLAJ75qWG85ABHuCDXru19DPcgstLNtcNII/kOOeeKDJ&#10;GLiRsAOGODmpNUknePbby+WPTcR29qqaZbvG5afEhJ7nP86dybEiQte5VnAOcgkVOmmLbKXk/fem&#10;3PFEcMjp5ka4JOMA4FEnmwj965A/uqTS3ERS3OEZ0UoCCoz61VWRpVGTk+tV7qaWWXCZEfoDgVat&#10;ovLiVn4yKaQrgkjqcq2CPamz3BZWDsWYggEAYpm7DED1pkwUAgNknvVIQ37TiMKfvgYDClWNgNxK&#10;Nn/ax/SoIwHDbjggn8qVCzHGTjtzWlgsWNjKmSy8nGFOcd6gddh8vOSe4oHmB9uRt75NOdAsgIJY&#10;+9IZAYktj5jDzCewNEscUsaqTglsg/3f1pcO0x+XcPQ1HNA65GSC3A56VomBJHZfYmH79JRJ83y9&#10;vY06dRFJ3b2HWqsVu1vGyzySFmO5SGzgVoRXcLD51Ut6leaq4CbRLEuVc8dCuKI5CqDLcEdKW4ux&#10;KmxPkA7rxVbGZVXccYHNSxlmO6sradTIzAg528DP60mravDNDmKI8EANuz+lUblkcZMas3YleagW&#10;MNEydCW3YrNgTNcJJEp6nnHNMSUwNukDKOwx1qskIjVEVnLKcnJ/Gi7lMmwbicep+tILmhLqAuol&#10;RI2DDOfeqgkfdswFb/aOK1PDcdmt2ZbtsRhem3OTkdse1O19rO6vwbNdihcZ2hc8mgaMuYBvM6As&#10;MD24qAWchTLNkAccVpnSHVdxcArz8x/+tSbk8soWXeOOAcUrlGZHCAc4qyyptQuMqM5GabtIOCVD&#10;e2cVHLIX/d8EjuOlMoSK5igRgsRU7s5zTBO0zZyEHq1Qi3aMlncsOvJzV+z0x9avorOx5MjY3Odu&#10;B1P8jUiY7R7ObWb8WsKu3UmUJlRj6f55rb8X+KT4fsZNO0N/KmZSJ7n5WTHBHXd2LDtzTNX12z8E&#10;6b/Z2nhZNWyPOlKH5ccMAw2nqvv1rkfCOjX/AMR9bttK09jKtxIqTSyybSqcknJ9lbselSQ0O8A/&#10;D7Vvif4qKz7vsRRzNdtC2zcOcZUAclh3HWvefFesWHgjw/F4e0Nlaf51aeNw6IrAnuW7yD8jV2dd&#10;L+B/g37FE2/UHEe+RU3YztDfMAveP9a8fmu7i5meS4ctI+MszE9Bjj9KpK5IpVnlea5uA8zHJcKA&#10;P85JqL7RHC3BEme6moZnWIM0xbYOnfP+eKrb0IJTp24q1EDQN80ZyrgE9uKqvchl3L0qrsacnL4P&#10;baSKas0UYEIbdk4HHOTWltBFqS4iWAFsEkcjNKjJgNuXH1rV034Y6/riQT20Mf2aYFg0kwGB24/C&#10;pVj8MeGmeLW9SaSeNziG0idtxHG35owOoI6+lIRnxWMl+d0ULzKOSsYLE/l9K0ofB0j26zXd1a6R&#10;bMcbrlyrjjI4YAe3WrF340upwYvDegW9tCwKtNeRRoy5HVfLk/3u3pXO6hbaleEyaxfymM/8sI5m&#10;ZAe2AcjjmgDVTUvCfhm4MDwy+J75MMj2j7UZvvD7sh9R2/hNaV18Stf1nTRFpVsnhmCEhR9pkErM&#10;AMDh4++R3/hNcoDaW140tvZRLtGAwiUMMjH9ajuGnljeTzXALfcLHH5UixlzYxfbWvb+Y6nccbfL&#10;XZjGP7p9h2qxcazcC3VbRDZj1b5vT1FVhGVkw5OPY1IsEUr7d8p9iRVogYZbqQo32ld2eTtHNS3O&#10;bloVkO9lBy3Tt7VEI4SxCvJkds1YiXA9SKuxI2NiyYAxjtVkpvt1GT+AzTIIn3O4C7G49+1Wbdkj&#10;G1zgc9s0yCDyvNKgMFA7mpZYAEO2VZPpSyQBDndwaaURDgbxwepGKoaEeU+WgCNhcZOOvFQ7Iych&#10;1DHtmhpWVGYk4BxjtWaIXecPGznkZBbilcZpyYiULnOe9M2mONl8xcAE/Wo5WLoozyOtHk74xvYh&#10;Qckg0DsRRuVck/MD6VppaNcNEycgMCRj3qraWyyuTHlkBxlq3dPZLFG3YYnPbNIdiKW1ESg4C/jm&#10;qbgq45ySM8VYu7vzGYDgZqmu4so6knHPpUiLEZ86TA9AP0rTjjjgTczAEepqpFbi1/eOeDzx/n3q&#10;lc3Ms0u1iEQDI255pAPv7+S4JByV78VVBMaBh27UrTL6fpTDKQRnbsJx05pCHuPlBClc+tMVfMYA&#10;nBPc0xZizYLEjsCaR5NhAHemDAzho3RgSR3H40zyljVWYllbsByKcxWAHIzn2pizBjk8r2qyQmhW&#10;faTwB0BpXztKKRhQKQuXPHSnpGA2M5J60AMhAK88EdSe1OcmFQ2d6nptqdbdrfzCQjK2eDyaiA3D&#10;YRhQTU2GitOn2VVc/P5nOF7ZrZ8OeHm1C9tppv3NrG3mPK4IXAyevTtiqVhp9xql4lvFGJFOMsxA&#10;C8gd/rVv4lePbHwt4am0DSiZLyWNo/P8sgrkqc7vl7Me1ZyLRi/GPx7/AG0YPDunRlrS3KiQoyuH&#10;Kb1yMAkfwnrXN+BfAlz408QQ2OnwMGnKxsQjv5as6qS2Og5rE0HT73VJAxcNeSZIYueeMnn86+2/&#10;2ZPhQvgWzu9c1i2haeaMJF9yQqyyMeOOPujvSihSdjt/hL8J7b4NeFLcyyx3Gozqr74iw2bkQEEM&#10;f9g9u9b09w9zLulbcfXpTtV1GTUJnJZvLDEqpPAGTjj8apo7O23GPeuuMTjlK5p2s3G0HitGGIsB&#10;WXaQMOeo9c1t2xBUDvQ0CY4IUwuM+9PSJg2Ov0qdFGOetTwBY3BYZ/CoLuRRjZgEY+tOl+VCc9ad&#10;eyDllFZdxqkZUhTkjtg1tGNzKUyOW8Easp/nWdc3QYZFV7q4M5LZx7VTklOMZrphA5ZTuFxKzkc9&#10;6Y0gAA70gcMeTSPGCwOa64qxyy1HEYpCM0pOaVTWyMrADik27+RSlc5p8Q2qQaLDISMUlSOKhPWk&#10;VuPBpwOKYqk1IIyDSuOwopwIpBGRThHmlcdhVG7NG2gfu+velB3dKl6i6iIeasocVCsZqUDaKzaN&#10;YslLgVE1wAKilkxVOWb3pWNOYsyTZ6VWaYg1GJqNhc0WHcXJc1JFbljT4bYlhWnBaEAHA6VLHa5H&#10;bW3NXPJwBT44wlSMwxWTZtGI2Ebae5yaizinBhWbZpYljTNTgALUKSACnGQEVJVhrMM0hYGmFST1&#10;o20rAKDUcr8UrHFQSPnNMQmc05QSaYnJqzGmTSuIfEnHIqwgycU2NOKmijO6obLSJY4+KlLADmnB&#10;cLUWNxrFs0SA5bkHFOutStdF0u5v72RYo4Ymf52C7sLuwCSPQ1JbWzXEoRTn15r5v/aX+LcYsrjw&#10;9YzyxOisryIrJ0EqEZB57dqybNUj57+M3xOfxrr0lxIjCFceWjFc8qgPIHqteU6RYy3+ohVUzXEz&#10;7VRAS2SRjge5qS/1MancRbeVTPOMbsjv+Ve/fsn/AAQl8deIrfXrtFFjazK+PMXDbXhf7pU9mNQa&#10;JH1F+z38MU+FXgl3uiP7TuFOzhkKkPL/AAsfRx2ru/tTPKZJcliTz0q5rtxHPfAQLiJOAuMYyB2+&#10;tUJFzHjGDWiQmywLhfTj602S4OMI4Qd84qoQwA5qORiOprRIxbJXkwMmRW9wagknHrkeopm4eg2+&#10;mKq3EwHA4+laKJi5WG3M3JOelZ01yJCe2KS4uMnqazbm4AJbJGK64RMJSHyzbiQMficVSlj2/MZF&#10;+gqu+oLIODz6YNVZJWfPzH867oROdzLLzAcZB+lQtLgcqV+tQojE8t+tLIpUZLFj7mtuUychHl3c&#10;CkkkzKSDgMOlREEDcOT6UKpbk8YppEkplC4AU1G8nJAU80+NgXOR2xTLmbbMQF6DPSrRJGcjkcUq&#10;yBuO9MaXeOBio9pVh70wJ2mVDsKkk96dLt8raOtQOCMNjNOb+Fs5JGcUATyyCTLetR5Hl4HXOc1E&#10;JtxxSuwiXg5JoJYb/MJA9CaYeBu6UkR2BieoGD+NJLIPJ/GnYi4rN5YB65pPPBIBU81HLKBGp9Gx&#10;SSOCUIHanYLkzMigjFRFQenFMYl5l9MgVKynOKCojAwYEdMVGfvYqVkB74NRhcPnrTEx6nbwaeWA&#10;wPXio5OWyKSIb2O44xTJtYleDyxuLA55qBxuHXBpZpGYgdhSHD98Ux3I5VKxYzu57U2MGMZPOakK&#10;7P8AapEXd16UDuHl7xuDAUi5pXTy1wpzmiIbY8HrQUDsFGTTd/l++fSkl+fgGlIWJQCck00iWKcY&#10;z60LLt/hJqPB3AetOLBW2nrTsTca7F+gwKQnb0qQsPpUEh5qQFKg84pB1wKkVSR0pUiG7JOKm5Vh&#10;m0uOOMc06KLzgc8Acc1O0XA24yatWmlXc8Z2wgKf4twx/OnzFKJREAb7pDfSnC1djhVZz/dC1Bq/&#10;iHQPB4I1bUvKkUbikUUjHGMjomOxri9c/aW0i3H2bw7px1C4HBlmtQvIPqXU9ATRcpKx6SumTRR7&#10;59lrH3a4YoB+YrA1nxv4Y8NMwutYtriRThoYJoyc8erg9/TtXmN43xS+K21rdV020PykRXpiwBwe&#10;BI3979Ku6P8As9W9tIs/ibVpri6bmRFmMo3c5+9EfUd+1Syti9c/tJiZzbeHvCOpSynhZlbevoDw&#10;rf7JrGvPCvxF+JTBdQvY9Ks5PlYXFt0HAP8AyyX+76969W07T/D3huFU0/R7ViowJJbWPd27gD0F&#10;RteXczsTO8cZ6IjkAfhU2DmscBof7OmjaBMl1rOrw6pKAcx26svJGO0g757V6BbReH7SFYotFkMa&#10;5x/pD+ufU1XcEMdzeZn+9zUgGBilyk85+c7xZOQeKcD2pmXHWlHNfAH1Y5qhdDipwM0kab2IqSir&#10;tOMVYthgbT3qQwYNMYeWC3pSAbKERveozJijHmtupRGZG2r1oAgnYuQfSkjYd6smykUc4/Omi3BF&#10;NAMaMsoJ+72pJJQAAKnk/wBWE9KrGPNUAoO6hU2sDR5MgXIxj61JEu9eetAF0AJET6iqDt8xq5cu&#10;I4MVnFs5NACtNtNPE+5cU1IfNgZ/QUkUR60ATrEjYJPI5ps84VlB7DipUUAc0hWEn9717cUwICDI&#10;24VaigMqgURQhuQPkqWFZI5SRjZ25pASLHwR6VC0mGI9KmuJPJX3NUvNXnd940gJjtPU1WfbyB+F&#10;S4JTJqOdAihhUgJFC21mbp2qJcucVOrO67R0p0VsYxk4oAW1g8t95pZF+Ymhpto2jrURLnrQAySo&#10;xzU+FP3qUeUv/wCqmgGpBvGRTpjgAelKWb+DpTSy/wAfWqGNE7AYAqSK4l6MPl/z7VERzlelBkPS&#10;gRbVYWyQfm9P8mo2nKEjtVaOOXPynk+9PFpPu+cjB96ABpPMOacYW2bhTmtGH3cfnQJWjGxqAGrB&#10;KeaV4Sq5NMeeYkbDx9akWRmQ7+tAFXGTmpEpN8a8d/pSrzyOlAFhDT3BMZNMiG6peikGgCj5eRk1&#10;GGYNz0qbY3m4/goGx32+lAD4mzUyHnnpSRiNeB1+lPCgnigCVWQDOeaJoxMFLnAByKRIect0pJVk&#10;A5+79aAEY7QAnOKWJzjLfeqIPg0M/OaAJOkjN60KdrMfUU0HcKTcDxSYmWYZMxN/nvVWdN0Gf89K&#10;eh2KR60NzHtpEk0vy2qH6/zqAykgYp+/zk2elRBdpPtQMVSxdw3C4+X61FKoxzVlh+43+lUw3nMQ&#10;Oo5pAPt8mRQw4zxW4RHBYsWPBx/SsqyQTYbsOR+dachQ2rRyZ5xjFS2Ix4Xy2xauQI7sUA6VDBb/&#10;AD7l61oxusYG3/Wd+KjmAiiieYkMMAHmu5+HXw61HxpbXrWYVo7bZuBVyfmLY+6D/dNczZ6XcyEj&#10;5RvHXd619TfsteGG0W812yuGSUN5GcHd2lPcD1rGVVQ3JZ8nSwwidyBtAcrj8frXpfwTuNNfxZHo&#10;+r/LY6mfsqyltoQujqCeRn5mXvWxe/s1+KbSy1K4ltbYxCSR42FwhOMZHasTxL8G/FvgnRtP8R4i&#10;jgt5PODJc/MCsijOBg9T2rF1oy2MWdJ8a/2btS+FEbeI7CVNX0K7dZAbWKQtGZWYqCfmHACj738Q&#10;/Hmbvw42t/CWG9QlpbOR5GBU5/5bHt/u16z4R/aQh8ReH7Pwp4uszNpogQPM0PnEtGq7SN0jdSv9&#10;3v2rd1LwRpWoeDJ9O8PPixkz5kjKIyBtkHZR3Zu3b8/Kr4qVNok+SNOia9VYyrBh8vT0Fex+ENAu&#10;/h5pD+LL608q3iRlgDFlZnBL4+YAf8sj3NR+GPhaD4pbSNPH2y9kLbBOy7cqHLclR2Wu0/bBv/7B&#10;0Xw74QtmEMyXUj3SQgqu0oCvIwDxKexqliPatKLK5tDwjxZ48vvF/ilNavFZE+dIEIXITLMMkAf3&#10;/fpXp3xZ0GTX/iD4ZgAwsq25Y4J48+Re1eXaR4an1zTpXt0E4syIj8wBzwO9fSz6JJq994e8Rywi&#10;O3WALhiu7clzIenPYetcOLqxoSUo7oi9zwn4keHrq58W3FtDkWumrHCWCk/8skX+a9zXtX7J+2fT&#10;tQhKMZpEkRHx0yIQOPrWLrPgxtY1XVbo3flJd3DMQjkHAY7f4T7V7H4C0rSvCP2mTSLYLDbWjM7e&#10;Wqkuu3J4AzwopLE89PU1RzcPjO21P4Z69oEEWXi8jcfMB6zbxwOe1fHehTxfZxiPDh+7dsCvoP4P&#10;7ryfWYbk7nvfJ2g8j5A5NeQ23hL/AIR4OL4JuWUqQnzf09jXTh6igmnuUz3r4U+NvDMvhfU4dN0G&#10;/k1H7LL5kqsWUfLLg/fP8Oe3auW8Ca7qGieLtQubS2u2aeWbbHHAGxkg4JIPYeleifADwfa+HPDG&#10;rX11Au25hKKSFY/8tkPQcferc8HS6baazextpUHzSytHL5CZHI75yOAfzry8VP2jdzMZ4lg1HS7R&#10;Z9VnWS4uHwgRMcgEeg9u1W7nXI9V8GRWbRGRo8B493J4j9Of4a29cgtGtkfWpQ6QHcpwXwcZ7g9h&#10;WPYT6XeyOunIZF6EsgUd/pXzlSDj6FWKmh+Ck8VXMUFif7PMRDtI4Z+M46Z/GrXizw5eeC9Sjt5Z&#10;zq7SW6SI6ReXs+ZhtwM56da6PwR4ksdH1O6uLyIQwQorYjjzvwckEDr0ql8TvEqeMLu2vNIVUjjj&#10;MZypj/iyO/oa1pO6MZI4LR5r1L8efC8PnMASV6Dgc5A9K6XWfFaeH9Eu9PuVMrTbDFIrALjcGP6M&#10;B3rmbq+ulkkW4ZYVb7kgJJDY4HGT6mu2vfBtv4p8GaYFdJrkwjdP0Ocr3Zc9sV1kKJxHw08KWlzp&#10;8N7dsIYmkXAckZJCnrke9dB4qktvFWv/AGJZwEH3W4IHyAnof9mrugv4Vj01dItdRupJ7Nsyb0O3&#10;cgCnB2Dvimw614di1hHtYGIGcySQLk/L7fjXnVo807lpGT4h03UPBlsIApmGceaqEDGCO4P92siy&#10;8JR3tvdXF0czuuEwD1wR6j27V6D8TtbtL640+1hCs03lsQydiXFUxNbafYvPIF/dAuV25GByf0pp&#10;2NFEp+HdIfS7FInYYIBUYPTA9fpWpZeAI9XuJ7242mC3TzJXO4bgPTBx0U1P4durT4iXUVtpe6B4&#10;lPmuw8tRtHOMZPVl7V2109ssl7pdgxaH7HKGYDbuJC47D+83avPqJXui7HK2OiWur20n2Fx9ntG8&#10;sDO75uAeQT2Arh3UAK88EnmdBwf89hXX/DuWax1nUdOfiI3Ltyc9mH/so7V1/iHTNC8M28FzqduF&#10;hkk2xlYlckgZPb2rWhTVRXZVjnvAHh2/tBJqFjLEskoTNs+QzjBwRwf7x7dq1tXuIJEuIbaExapt&#10;IKFslRjjjr3XtWbqXiSfStQs9S06PydIWHr90nOQvyhh2Za52fxDNDrl1ranzoLiHagOcgjA6EjH&#10;3DW3s1EpGFd+Gbw3F1d6ndRktISsQXDAZx7e1WtOn0DxNprmJfsdzbqQySyZMm0DIA3dyfTtWfpm&#10;qXXiLU766eXfCspzC5bC8sBwcjtUEXh2LT7iW5R5I9xLBEYBcE56Y9q6YFI6fQ/GSXunw6e/h2+t&#10;IPmyW3EHkt1IHf8AnWvruo3OjeL7G2ijlj0+bZ5sfl55MhBOTz0HqKh8I6wojZru2haAdH8vLD73&#10;qfXFdlfTWN3dW+pywpLAdoTzYwx67hx9KmSNEUL7TdP1wObQqGt8OzF8r69QTj7pqx4UvYLTUItR&#10;uIAq2LtCreYcN8pXIJwP4qzfHFm2l28sOlsYJbhT5nlnZgLg8Yx2LVzvgy9uJb77FM7zW7Bt/msW&#10;+cY9/b0qErFo6T4ieNpHnj8Q2du1wEbHlREMVwoO4kAjH7v9a5J/iINYsmvpbYyXi4Cx7wGGcEjA&#10;Hue1XtZX/iXXljZAFnjYFX4ABU9Pf5qq/CLwOJbu/OvoI4Wdfs7IVcEYbJIwcfw1U6kIR1Gh3gvH&#10;xDE9mfKshGxd3nk4AAUY4Ho2a9TsfE+nfDjQJNKs4HuriQqWuIXBQldo7k+hP41403gvUNH1XUB4&#10;Z1JpLQLl3lmdHPyLu6KvtV/S9RvZ7NobrbLJC5RncliTgA8k+oryquIU/hKM3R7u8tpL22uLVyJS&#10;XWYAhclVXHT2NSXOp3OnhfMhaSH+HYP/AK3vV6407VHn2okfkjB3b+ffvXQ6bqnh+9to9L1G3dbq&#10;AbHljhU5PXqck9PSmql0BU1+/WKbTJ3tnktsRMYCcMep4P04r0a48ZWNtp9uLSykQkn5Hk5HzD6+&#10;9c3e+FE8Z6nDLpN7bubYr/o53om1W9CmP4gOtdbq3w+1SewlnjsIsRIzAxOi4456n2rJxctYgzg/&#10;GF8vimBodvlEZbGd2eGGO3rXffBfSjJ8JPGVrLyJNOkDDB/uzmuLt4IdKdpL63fcp2kHa39fY16B&#10;8MtZji8N+MbRIwPMsSIlVcf8spic84rtwraepznzGyRaz4pbSBaTCC3Z43cg7fkLDt+HetWLSbS1&#10;1ldOtlEe/ADMxxzt9Sf71blrby6RdajfTWltEkt5IvnOoZgCc/w89q37vS/D66bNfWN095qMSkj5&#10;CMHBI5ZF7qveuipFyehRheMfCc+raXYTi4t/I0pDG5DE8ttX046DrWNpF3H4vkhvLOUQgfKVlxkg&#10;Nz0z60618XtoVnq9prfmbL10liVf3gChieeTjtWN8JLAQvaxNORG7Fep4Jce1ZVabjC/UOYz/Gul&#10;3N/4jgtbJWe52MoKqWGQWJ6Z7A9q9K8K+L/+EI06Kw1CyaW6O5nbzNhIZuOCPQVQ8TeGL/wT4lt9&#10;YRobu2lV5UMjFiN2RjGB2YV1kum2niLw1LeXFtCtyHYLcGMZwFOBnBOM810YSjUxEb0y1MrT6lL4&#10;8VbeGwlsIELH7TNkowJyMcf7OOveuH+IPxcacPpehMYUiBimYlHDY3K2OG/2ap+Mfii+ipb6Xo+4&#10;NbAxTyYKgsNvTDAnnd2rzrTxFLPKzFmnlY7s/wB4kZ/Wv0vLcvhQgpSWoN3J9PRfuwrvZv4s/X61&#10;dktpZF2Myg+mef5VMmnNpERkZdu3nqD/AC+tZV7q/mk+SSJffivob20MGNnmzMVP3jTFJiuEz90/&#10;4GqNqLu7nAZUBz94HmugsNLCurTt5gA6E57e4qUCLFlD9qf5uABk1a1K0WC1VopfLyOuM+nqanm1&#10;G3gzHHFGuQQWCYNZOoXbzARgnYP8/wBKobKzXUj5Uv8AMFznA5ojha4A5+v1pqDzfmOxNoxnHaq9&#10;1LOGH2VgVH3uSOf0qkiGizdullGcKr4/28H8qrSajG8C7kycfd3dKhdZXVXmwRjB5z/nimqqscqo&#10;b/eFMVhyzfvXKjKsSce1KY0MgKR4HruJqNF2jd2zt/GnOxVvLU4z3NCIGSxjc3G4EbcU0N5W3BXg&#10;5wDk1LIjQx7mII9RUQVN+GwGHtWqY7kgk359TzQItoyvWlBjUcfyqLzXZ9qdfegLizyZXDdarxKR&#10;nCb8+5q2sTHllDP78inLnzOVVVx/CO9VawXKoiAyZBjPQUhhV+UG0enWrjAsyqFRif7wqJYnl+ZV&#10;VR6DimMrkSKuBUTsVHPWrb5jPzVEsXnKPXHNUMpC7JcIYmYn+MdBU6xmOQFu4yKetoRIo4A9TUjA&#10;FskghPk4qGhFaOLLnHepUsguWc4FOEkasADhjnGRUcl+qgo5PtgUJCI5kgLKobkHP+eauicvEq5B&#10;AAGM81TtngV8yKD77cmpLi4hDfuTt/3h/hQ4lDLuP7VGHZ/LkJ5GM8VW2JFEcLvcdDmrO9SMvz7i&#10;oXljzx/KsrFXDMZxvOCeajiDGdwhUKDwWOKJI9w3fwgYpbItNMY4UEjDqGxjvQx3IbUT6veLa26M&#10;HkbywzLxknHYe9dhrGpWHgrQ7rSrWTzNRKbXnBGyME5yQSf4WPbt+NOgis/B4eC5QNqbKZIiihgp&#10;6DnAI+Ze1cBMb3x3qMWkaPC11qN+wilnnYLgcYwxOfuhuuelZc2oXKmn6VffEXW00LSUMl1KWme4&#10;2ll+UEnhQeCcc+9fTtnp+jfATw8IbVftuoSI4UwucKcn725jjiX07Vh+CvAlt8BfDqa1fxo+tFFT&#10;JAlChwgIyFB6q3euF8Qa5qfiaX7ddXURt8E7FaToAAeDn+7VJXIbItb8RXGuajdXdwpEcrswiOO7&#10;E5yAPWs8TtLCC7/IucDAGM+/4VJpsMms3KwWqi4kAIC9Bx65xW/N4VnsrFLvUhBZWm8BsfMcc54U&#10;HsDWqJuck88Ee9pJN+MYCYOP1q5pnhnVNcAktbZ4YD/y0lRtvHB5wf8AIro4dW8HafG32Ozl1iXA&#10;377eMoD6DftOOprI1LxDrl/stDJDoNsmHK2DPExXnP3SRzk/kK1QrkieG9G0ve2rahFczRnD2tsQ&#10;XJ6Y++p44PTsa0NE8Y6XoiOnhrQLmzD5UXN3MwIY4/hO8HBA79q56zktrX7TKVN9KxGJ7tRIScnJ&#10;z15qtbzkxou5k2nO1DgZzVCuafiDWNV8QvJHqmqIYtxIjWJMjJBxwF9BWXFDp1u6rFbGbC/fVz1/&#10;M08gzyHADv8A7dSpaGEcqq5/u1AXL1vp8t4uRIkcXQ7+P1pz2kVsfLbacfxq2RUQvRBbCLcwc9QO&#10;nXIqsbvzH2t19qAuQSzi3ubiKFscDn8M1GJwxBdgWx2NOlhWS6DJ/wACz9OKlFtBH8zDn6Cp6mnQ&#10;hz5jgmhpJAcL0qZwjr+6HP0xUIUB1w5LDO5a0RBLbmQAlHCDuDUirkuV5LYyfpTIow+QxZT/ALNW&#10;rZPJGCpYnp0qyRIFcIQOwJNGdvNSSCVST8qZGOOlQEFhhSCfWmQOR/tIZl/g5P4UjyMVBddyn+Ed&#10;TRHLHbKyd2BB4ppcqgbK/L0BzQxojnUSR4VSg9DUK223k1N5jSnOAPYU6OFyr+YSOm3afzpFEAjO&#10;eelWEcAbV6U2MZfb1FX0hgij3N0+lAwtlSFAQc7iSfyFJc3rXBA/hXr/AJ/GoZ5gozHnZQsZaTyl&#10;6nrSYxYIzdBiv8Jx+v8A9atExR6bDvyDc+mf89x6VFbz29nGyA5focL3zVGe4knuDLIflz6+9SId&#10;eX8l6u+RvbbgcY4/pVG6lkuAMOCB2bipwpYkn7hJI/OqskQzyWX6GpEMQ/3qcwR+N2z3xmnhSBkA&#10;MegHrUdwyJH867Hz0AqgIifLYZOR61IZY1AJNRyEziPCqFBySODinx2csgYqismepPSgQ2d1mC7e&#10;ueaaImDgL9zH61NEkURy2fyqVMFsj7lUSJ5RjiGfvFsfhUsVptw/X6VAZJZWO4KAOhFXrKObCOSr&#10;Ic9zSuAxroO+0gge9UZzcPM6xvHgn5Ru5/lVu9uIYY9zkCXphVrb07TNM8J6NH4i8QvJ9kuFEkKI&#10;BJwTtOVxx99e9S5AiO/8WW3wt8NyGdfP1O4jKokbgEFk4yG/2k9K8Sg0i4ffqNxGzeZgFgp4x8vs&#10;Kt61rr+Nddur+d5JLMM7RRk8Ku4sPlJODhu1d/8ABvwlf+PtXs7Xy4n0cTIZ97ANtBZuAcg8oe1R&#10;e5adjuv2cfhfLd67aa3qAVNMSJ9oYOpJaMbTngdH9a+oLvxvD4kf7PAu2GEhl+ZW5P0/GvP/ABFd&#10;2fgXQ7fSdLAjkQJnam3gDaeVx/dFTeA7RzbtPnKuMdefvH/CuqnC6uc9SR3MdwZiE9OlWraTeeel&#10;Z9shWTPcVs2dpvXiui1jlvcv2bDbjtWlDGo5B5qhbwbOKvKdgqGi0WVlUfe61FLfADk81XmcmNiP&#10;vdqz7u73A4C49cc1SgRKZNe6zKq7YjtPrwawzJtcshyT1omnLEntmok+Uk+tdEYnLKRYY7hUDjn2&#10;pfMwMUxmzXQkZjWCdjzQgNIF5yaUk8benetEQPBzSgZpu4dqUGqAkDYoMgpmKQLmi4rAz5pqLvbF&#10;Henxjac1JVgDEHAqYMxUsRwKiVeae74Qj1qWMcsgNKZQKrKSKf5iY+bOe3FIB8h34p8QxUHmenSg&#10;XG3vVpaEsulgoqF7nJxUD3O4YzUW7PNSykSSS5qq5yam+9SrASahs0RCkRatG3gwBRDa47CtCG34&#10;6Vm5Gqjcjiiwymr6EBcVEI9tO3bazcjZRHsaZSGTNAbNZM0QNSouaMZqRBikaIVYSacI8GpFOBTG&#10;kxSGB+WoXlxQ82agY5ouQxWlzUZG40oTmpETmpbEEUVXYYT6U2CPJFX4o6zbLSI1jxUg+XmnlcUF&#10;NwxWbZaRKrBowarTSGOQL3bgVZEZEe2pYbWOS3kupfuwAuT14UZqGy0jl/H3jyz+GXhqa+u3H2qU&#10;IUUOqn7yj+I+jjtX5veOvFU2s395Nc8TXju2OON5Y+g7mvcf2nfiHdeK/GF1plvM/wDZ9pK8WCWU&#10;cCMdM46p6V80yw3FxcPNeD5Q5VOc8ZyPX3qWjZIt+EPCF/4q1q3s9PBM77v+WbN0Vj0APZTX6heA&#10;/B9p8L/BFjpNkwEzRRtMRn73lKrcMSRyg9K8I/ZM+AFxo7SeJNdt4VQ48lVdHI/10bZG046r3r6O&#10;uZPtN3KX+6GIH0zUpDbsVoh5ZzSSSAtU0ihhmPpVeRNoya3ijFsY8mKhZg4J9KfLwtUpZtiketdE&#10;YnPKRHNdBOMHb69qzLy8APy81LcXKohDE1i3t0uflJrojA5ZSC4u+fl/Gs+WYhyQ278KZNOVz71U&#10;abk11RgYORI9yZnxVbztj4PalAyc5I9x1oSIBsvyPU811R0MWPWYP0pV55ocQZUKWU+3FNlJicD9&#10;BWghTL5TZppuN4PrjimTKXTOMfWmomOaCiUncFbuBzSNJlmb1GKYZAFK9zTYztTDfeoEwDY4okBk&#10;GV6jpQRmlXIXcOmcfjQIY7sm0N1xzUbcNkU6YOW3HGKBym6gAwOq9e9GA/3eSOtNUgA+ppsccivl&#10;ehPrTsSxHZysuBzgZqMHdDg9ankYNFuXpIQP1xUJAXIpmYyRcqB75pSpwKUL1z17UhjkXlunbmmI&#10;WL/Wp9RUsku2Y1HwsZfv0H1o8p2jEhxzSLiJKOc03cwHAoZt+Pak8zBxTHcQMwPIp8r5C/WmTP5S&#10;7m6e1Ro28gn7vamiWyaQ7VX3FMCYNLKT8uenFKeBTJYBttMaQEUMeKZIuNvuaBodG+3NPdsLuNIY&#10;cBcd6PJdjtPT60GqQihHGe9IbbeQSenSpUiVTsHUUrQTcEY2/Wi4+W5EUbcMduKHiZm3nrTpLlIT&#10;tJwe/FWbLT7zUpALZFfPZmA/z1pcwuQpmPglqZGIpWwOo/z61oapDbeHoXuNZu0t4IwWcRB2OB14&#10;Cn1FcNrH7RHw80UvFZLeaheLkDbZjbuGRyW29wPzqbj5bHdW+k3c+P3MiRd5HQhQPc4qhq2raF4V&#10;zLq2sWqxrwYo5U3ZJwPvMvoa8sn+J3xH+IytZeHrC2s7ef8Ad7xMYWGe/Ex7q3aoLP4A+I9VuBN4&#10;w1ZjG2S0cd40hz1HDKw6k1IbG9qn7SWh2khh8NaNe3t0ePMR0YdOOhfufTtWQ+q/E/4ro7QFNHs1&#10;O0LdQ5JB+Yc+R7Ada7nQPh34Q8JjdZ6el1cd2uLeJu+RztBrov7WlWLyrW2gs4Rxi3Tyz7dDVWDm&#10;PJNM/ZrtdwufEutWl3PnlYQykgdOjL2B7d677w34b8N+DF8vTdMlkPH77zHwcDHdm7fzq28WX3NJ&#10;JL/11bdThgrgcewquUXMWptXvbjIDFIiOF2g/riqP2VpGLOcEnPSnNMUIFPDO4yOlHKTzDD8ibRy&#10;aa2XXFObJ+tMEbqcnp9aLENixxBM07bShhTGfDEUyT8591G3d0OKXyyPSkZT2NfnR9mPVCncH6UB&#10;CGyDimKSvU5p/nKRxmpGP3EDnk0w/ONp4z60m/kE9KSeZW5UEUWC4bNq7R+dDTgLgAg+tMF0qrgg&#10;59aieQMeAaLBclWVieTTJbjZ2NMVj6GnMoemhkY3THOcZ9acAY+Cc0AhP/rUHJ5xTAf5mVxSW7Yf&#10;BpiHOe3tUlvGWl4x9KAJb25UoF2mq0ShyD29KfdJk4yOKLdf0oAssRJGY0G3PFRx2xj+8wNTRRlv&#10;mGABUUz/ADbRnNFwFJx70nlbhuPOO1MTNSCVVUqQc0CuOic/fwdvpU0DedKx+6PQ1BFcIq+UVO76&#10;CnhthJHH0oC6K91N5kpXsKhBGc9akkjO85xmmCI89KQXLFuhebr8vpTHbzZCgHSrFtA8f7wj5PY1&#10;EsZWVnxkHp+VSMRV2MADmrEpwMdajgt2ZyxII9KfIQsgJ6elAFd12jcfyqE3YPGwipppAzZGcVCs&#10;Xmk7QBj1oAbvJpV56jFOWMxk7ulKXUngU0Ow5TgcUjKW7UkeXbAFSfaI4vvKfwFUBGbdiudwFSJY&#10;/JuMi/SmSXsbKQoYH6UxJmCYyfzoEPYkcA0gkdAQTnNM85T2OaRm3UAI3mdnH5VME3xYJG71qNVL&#10;9wKV422YVhn8aB2IUYhyPTvUqtk0kWCSMc+tWI7RnOQyj65/woCxG0AK7qrtIYzjBrSMJRMEg/Sq&#10;kkBlYgYB96BEqoZlBU7frTypUcnOKd5RgQZIIx2pFKz7grDI65zQAxuF3VUMRLZB61eddsWD19Kb&#10;bW5ySzLj8aAI4bc9SwqXO3jP40kqMrcHikflMA/N60APiLNLjIxV2cYiHINUrSNnbavzNVwIxO09&#10;fSi4rooBSWbtzTwypwRUtzGVdcDHHNRTLldwwBQFwH7wnAwPemiUMdoHI707zVSFeDnHaqyPtcsQ&#10;Tn0pMGWc806moDIOOPrUjoY03EjFIQxPkYmklztPFOhwze1SylWjOBjBxmgAhIfT5oz97aQD9Qaz&#10;khZU2j73ritOKAiPG4Lu+tI1t5Z5Kt9M/wCFIYumwGEHJ4xVzaJEY+hqKIhQRTll2qyYJYnjFZsm&#10;6KMk+xgqjkkDNaa+ZoyxSTWsk3nKGTaCN3GePXqKyvKYS5wCy84Ne4/Ct/CnjmTS9M1ZJItStYjH&#10;GqwqUf5G3ZJVuyD05rlqS5FzDseRzWl7Z3Pl38Ultv8Am8uVCjYJ6cge9ehfAnWrvR/GqxC4OnJL&#10;ncZo1GcRyEfe+v613v7Tfwhv7DxjpN1aRW8dqUhRkVwu9vMlJ4AA5AHWun+J3wo0/wAKQ6frdy8G&#10;lyt5myOzXaX+4h+6nbd3I6mvMlXjURDOTsfjvrPgzxRqFvMTqttFNIWjURxbwHwcEITyF/Wvd5vG&#10;mkftA/CTxJpunf8AEvvprN1iinkV2R8uVyFOf+Weenevi/xZcf2f4pnilbE25mJ5O75yOT9RXuHw&#10;fW2+GWnPf6letGNQRo4Y49z/ADDzE5AXjmRe9TsjJ6nllp4G16x8U23hue0kvJ9zhWjicBwiuMjC&#10;5/gJr2jUdG1LwHqdp4dRsJI/zvsIGMqf4gT/AMtfXtXafBq50jxh8YrL7YoWeJLiSKUxfeXY4HOC&#10;f4ie1erfHG18GaRqljq1wsgupXZfLMCsAAqdMLwflHevDxleT91IzZ5h4J8LxeH/ABJb6/f6jbfZ&#10;o4+Yw2GBZXHOSB/GPyNeG6nZzfGr4k6jqQjeKwjWKRpJFJAULGp5XA/gPftXs3ibwNrnjay+06Df&#10;xWelygcSzPG2MhlwFUjoRVbxF4Wsvgb8PWe0C3l1qBaBpCoY4CyHrhD3Hr0rKjV5dL6iujCtbC08&#10;C6Z9j0qNYorgK89y8h2lxgZ+bdjP1HWtnWfEi6f8OzeLi+kthLhoWBAwHbtx/wDrrzTSvFjeNJF0&#10;e83WauoKyxgg8At1y39wdu9dXpunr4e+Heq6dqs4n4mKsMuTmL1I+vapq3lL94JbmH8JvE1x498Q&#10;rDMPssQeQjfg7siQ9gOm2vYfCepQJZ+ILiXMcLQXBXOORgH19K8z+BPh+ztLe71RZQVEhMYA+YAv&#10;Kv8Ad9/WvULPT7DTtNktrmVhHJCUcqMkgjB7exrCpJRrNLY6Io8e8KeDbvQNZstRtLuPUrb594gT&#10;JHylR0z3J/Kq978P5NZ8dz3x3fZHmaUI0bDGZc4yD1wa9O8FJp2jPKlsZLq24wJgD/e7YHc/pXU/&#10;2KLJLu6eCJRteVAFHHcUe2lvcG0cdpnie/8AHOtW+m6fCdNsbFw0rz/MGDDfjO3jlCOveuwewuIN&#10;RghMqxrjPmEfK3Brk/BaW1hb3k0chQzqAWA+YEbgOg961dT8R3NzbqsSBmtwED9CwHGSc+9ZOpzd&#10;TPmXcPiNodkNEvJZr6J7oRuVUEdQhx/F9O1cr4A+IWmaVobae8Upu1l+/GVORtUdCf8AZP51JPom&#10;o+NrG4u3uTBAuPM/ekYGGBwOeymud8PaRp/gnxXG98P7QsXUyF9okKkhxghgO+3oKqMVJalpp7HZ&#10;2Omah4u8RvILG6t9OG0yzTQsFK/KDyBjoG79q+hfhf8ADzRLvRr1dCYXGpqY0fLMQjAc5w7YyN2O&#10;O1cV4s+LnhmbQrWw0LTTaTPIfPdLVIsrggDKtz97vXN+H/jNqHw+1WO60mFUifJnV1IVzggEhXGf&#10;vHrWsaaithOLZ1kmhXWird+CNW0ua51i7JDX8QcQosqhFYjAPy5GeB061x7+EY/D+qHwtp2opPqD&#10;MwaVUGxCB5hX7zHgEr06ivosfEvwz8SPC8+v+HrSO51Qh43mubQJKm1TjDHnj5COa+ZtQ8Sw6D46&#10;v7o731Bp3ZjKN21iDuAIOcfMR19K4asnHREWtuYfh7wR/wAIhrc320iQq7BlQMMncMnnHHymupOn&#10;aV4gidI8W0ceMiRySc/8C9q6nxD4ZfxH4dtvEOmukjzhZZVc7flZC5wCPcd68w8R3r6RdJHY7nlf&#10;OVU4U4A9x6muSE1JuLeo0WYvihC1/HYxaFcN5WIVneQqMA4Bxg/WprmSeTVIbL+y7p4J2EZkVGK4&#10;OO+Pf1rA0/S71797iaCK3wpO3I9QexNejeGdefVrfKW8JNsCw3J87E5I5zjt7UTajuaHQ3WiCz8F&#10;pomkWjpdXgjkkuDuIj4UkFee6Aduv55VtDaeBpLdWu4/tN3G9uWBA6spzgn6dKn1j4qyeG9MaH7F&#10;HLqj7fJTy8/LkZyd47K3euK1CO6vbTStS10mBxIx2xtuxhh/vdlHeuSUebYo1vExvoJYzFo97tmB&#10;db1YWMTjPUHGOfb+8K5nXvCerXupacJ9XguhFMHFusYDKMrnOBnn+tfQmk/ELwwfCulabqFmZA8C&#10;LDctbK+AqITkkkjOB0HevJPFHhm50LXzLFeeetwNkZEjfKQE55AxzXbh6bgrMog8QeJQIdO8Pywt&#10;KPIAJU8LtA69/wCCmeGvDzaP4ijt74A2RiCqRkYJcdzj/a70wxQ6JE1zqcf2i9c7oXIDnb35PI6m&#10;r1prX9r3VqZcI4kUEEHkZ7dfWutxvG7Gkxh0OOPxHqUccWyzklysgJYEcn+fvXPWOlm2uJ7u4l8q&#10;OKRlWFlwz4ORjOOvSvVPjJb2vhDwj4d1O2UpLewF2CgDcR5QycY/vE8ms+LQ7TX9JN1YxrPIieY0&#10;cqgZYLk4yPcd65r2LSZxeh6+ksE8k1ncWgbbtRlz3OeTj/JrpvCHi2G71CO2lt5Joxjbggd1HasZ&#10;ND129jD/ANn2dvGeqsRn8MEitnQPClzb6wRbwhFii3FiygnDDpihsoqeK7261HXZLxnWOzixwcHO&#10;UA649R60zw9d2r6tFMsTsEDAleQTg98+9cnPp+o61d3MR1FoGJTyoGlcK2BkhgAR2/Wu28O6cdMs&#10;4Y1SOedMGZgOAdoBwTjvj86wlIstXuh2Oma0NY1ecRWcRDxxIPmdl2nAJZf7p9etb158Yh4i0aXS&#10;9N0eeK1jCxrcySZDAEEcBT2Ud+9cj8RNYttWu7VLQtc26yfMhXCjIHZse9VfDOka7d3vkabaQLbH&#10;nMjhVHBxwD6AdvSuesuaKQzO01X0S0KthmcFCF9/r9KiGoS2pkjhs5bgzHflM8foa6258G3QtGln&#10;khEiAlkVjjgE8celYISayn8xEVokyG9c9K85xs9B3RLrWkypp0d3cX0dnsBJhkUbjjce+OuKpwTQ&#10;Wnh1dVMblSTg93+fbkc4roNVFh4k0C6meV98UbnaR3Cn2PrUGqaTDc/DXSI42WItGwxjHSReuB1q&#10;4xknZrcLo5K2v/tPiO4Te1pCu7LsoII3+/t/Kux+HfjfxB4Se5vLLUI306Bd7ROiKZBh8qGKt3J7&#10;968dtdQu9akuoIiFuftDQjYSpI6Zzn1Nes6roi6DoFvpauTfSkqwB4Pzg4JwOzV6NOlKGjJ5l3PY&#10;vC/7QOk+OLGfT9c0ae1BDRi5aceWWwF6/J/eY/QVF4Zu5tBv7myuLdzDPbyiGZAdgxE5PJAzyQK8&#10;yu9DbTvhzcXCQRpcIzOWTAIxDnOfqKk8EfFnEMFnqKyXV46vHAzKXG5t3BLNwDlRXpU6avsZWZDc&#10;rDc63qSyMrx/aJG25xg7u9cvrHie108747KW5bOcxtwDjg1avNL1rTdd1G+v4vIt7ySSWIRSgjaz&#10;7l4yccA1HbW1sAEe380vwAVU/wA62lCz2KszlzrEWrSSPf2M9yHYmOKLJZV644x/kV1OieJdP02z&#10;hNpo15C6Mch85BznuT7VnahrFh4U1+zu2tEeFEYPAYlYE4IzjIHcd+1epX+k+GNR0weIoJHtLPnf&#10;beUF5TOflVCOQvrXZSwzr+61oQ0yrr32fxl4Qsry6vY9OSAlCkxG45ERGOR0NeafEr4gX7IdH0NT&#10;LpgAY3KBXXJDbh91um7+92ql8RfiNaamY9H0ISLaRg+a7p5Z37h0wR2Qdq4iy146RG9pdh5EIJ3f&#10;eOT+Nfa5dl9LC0+VIEiv5iS2zJPA7zMTmTkAnPJqVNOjgH2qN1iKj7pPJPXvUCX8Uk7kHMRJKjHI&#10;BqpMl55pDTAx54AZq9xaaGho3eq3FzKFkJkzxwB/QUi6e0q+YEcfVTj86m0y0juZ0QZa4Jwq8bSf&#10;eugayNhFm7ZY1x91Mn+nsaLMzZh+cis2EIz70+3coSVUkH0pkjQ3M0iQyKSBwSCO30pVUxqAX24G&#10;DgnmnYSJLhDc4CZ3fTNLEBFEwfBdccdzUS3YByh49R1pGu4y3IJbuSKtDuiHUpo3ZF2MCSBnr61S&#10;8wruA7HH1qee7ScA7MenHNRAxBwXYr7Y61SJuNgtpJpN7OFX+6RzU8kAPyhtuPQZpjzrJcExghAu&#10;fSlQyOxIUFT0x1oExjsAu1dxx6jFV2YscE7T/ePQVO0204AHvuFMIEpGB+dImw2OXDbCd49RUwyz&#10;cRk+pPapLLR7iefcqqEAznPvWvLZwWNo7yNud/uhB0Ofce9NCszJktt0ZAILH07U1yhCIuA4znnr&#10;U9tG+9nJ+QE8Z5qCKHEjBgN69+9aJoLMeFG3EiFv0pryDG0IQDxV2KJnHzKFX1NKLNZYyZGVArbs&#10;jPQD6VTkh2ZlxOfMI5BBwNwxVtYo1G75fM9CcU+e7soUIjXznHVtn+OKz4lmnv8A7wxgcAnHUUXQ&#10;xSyzTurHbz25qMXG+Qoi9BnJNNeNotQlBPQ9vpTYJFUuSD1IzVXQD5JS0LBQS+OBVcq6w/MMEnJF&#10;P8z5wRxTpnLx4Xl/9qk2BFgIu4jJ7VDkOGyh+tWNrFcEc/pTWWRFIdFVT3HWmhFeOJRGd43j2pyy&#10;RoMKhA+tI7+RHgAsh43GoVZpjhQNvr3ptoZNtRgSF2n3NRSDCRkdcn+dDznC/Lge1V7q5+ZQgYse&#10;gFZMCZVZjlIWllZcBBnIrptJ+zeC7FbyYedeXgDmBTho8djk+j+naq2h2CaWPt1zIHmGQIWyw4II&#10;7e3r3p/hrxz4QtfE2q3viu5by4XURWn2dpUAIZSNu1gP4D1rCo+ValHeeFvgjc6zcHUteudguR8t&#10;s0DI21iGHOV9WHSvWYrzT/hn4Tms7bTpLm5VG8iOKQ7mYsTwDk/x+9UvCPjDSvE9tJ4hjubk2KZE&#10;NkVIJUBXUhT8o4OPvD8uax/FfiS/1DUILwWdtbWcJLOZ1y+MKONrHuP5Vw0ueUtRM4HX9B17xndv&#10;qGqalbaBpsjnbHfKFYZJZRkqv97HXsaz4/DGiaM0bXOdZMJ3xpbkqpOc/eD+uOx6GtTxR4x0zVUa&#10;3u5J5VRtwSJfl4JHRvqa5j+3VCyNBEQCMASAcduMGvSSM2bWoeNb94Fj0pY9AijITEkglLAf76cd&#10;v++a5V7q1uH3Sv8AbckZdcKPboaimD3DNJI5Kk5254z9KTyITGy26CNe3AHPvirsSWP7Rc20qWym&#10;CBSA27nPPGM/41RuLhZR+8bzJSevA49OKVoJI0wXAB5KgnBNS2+ltB88/lsD07/09jSuOzKsbYba&#10;kbc9fT2q9HbCFUJUEMcdTkf5xUziK3j37VLd8Co/tasx3L054HArVMVmO8tYmLKCx9BShdsbs7Ag&#10;Anb3qkblw5CHBJJ5pHkZhjfyeo5pBYsRxRkHylJPpWjZaSsSC5mYIvTDZHWsSyvHimCKm4gjk9P5&#10;1dvNTfytsxfbx8qHj9TRYLC6ncQC4kSIhjxyrZ7CqMQIlDsdy+gpGMIkZlDZPqBSxNg5PK0rM0vo&#10;SRwfxbgvsaI7hBKUKHP96nYMrfIcAdQabLEuAFz5nc9v89a0SJY5B5bFuuelSxtNMp5Cr6daZGWC&#10;gOFP+7UzXKRIAFOfpxVEld1ZRsU4HpSC3y2WORgcU0zb2yRj6VN5gCjBzTIIbsiIIoGfmByPSpZo&#10;y7iRdoQckE81FdvGCuNxJx1pzOUXB5B9KBojklx91TQrvIVUKTk46dKRXXPTIqxHdJZjdtDk9iM4&#10;/wA5pDLC2Yso/OeRW4ztHXmoLy6EjBQMD3qrdXjTI2CwJ6AnjrSc3DFj8rDnA6UFAbyNlKyRMwU4&#10;64pE1DaoAUhhxmmbkw5xkg4Ix1pkicBgBg0mMc8jSEtnrzUqJIy9Tj1xxUMcTMPX2p8jT24BY/IT&#10;jAPNTYQ+SXyRgsDinJdKyn5QeO7YqnJE9wcqwGexNSx2rqvJX8KVhDXJPzbgO+DUJL3DMhA5H3s+&#10;9TvbtcvEqnaATu5p3kfZ5cZ3UxXIoI/LkBaRQAQcHjNWxKcnYeCe3NVHtnVwWK4bpnnFXrKzkLDB&#10;VgfQ/wCNADI2jdnV/wB2EGcnvTFu0Em1VyvqTitiPTYbhGefEMQ+8wHzH8gfQ1fttS8PaTAVNk96&#10;RjJaFGPp3xVEnPpsaNnWRW5xtU5PSkW8aGFjtYqvoPetzV7GyvtK/tXSIWit1fZJG6qhBAJJwOOm&#10;O9Zuk+HL3xPOsNoyojjJZ32qOM89T2PaoYjb8K+HUSZ9W1I+XZwqZSrArkDDdcgdM15T8XfFc3i7&#10;WJ0s4mXSLeRo4kODlRtGQQPVM9TXuNt4I8U/F+5HhfwpAIlC+VLO9wsAK58stndkj51P3c+3GK9f&#10;+HX/AATfvtDjhuPG+r2i2TKHkWC6Mz5IbGAbcjqyZ/Gs20NHwn4e8JeIPF1/Ba6fp9wtvM6xvMIH&#10;dQCQCThfRgetfZGi6FafBHwjcaXG32m9kjYB1yvO5iOGJ7SV7F4n0L4deANJFj4ZsYjPCcNcfYo0&#10;YgKQfmCIc5VT0r5n8V+Op/EXiMyXKEWtuytx/ENqk5BY5+7Tim9gbRbBuvEl8pc4kYFguOQOT2Hv&#10;XrnhfRpNGslDyrIHPCqORgn/ABrgPh9arqXiCG9iC/ZDCw2sMEEjI4/EV6xDF9ndmJLLxgZr0qcW&#10;kclRouxJgeZ6dq27dgwULxsBJ9+azLaEyqpGNpGcGtCBDF1P5Vo0Yovo/GajmmJPFNM6qvQ1AbtE&#10;DZBPpxWdncu6sJK7A7t3HpVC5kLZYHA9Kme6XDEhj7VSmOJPVfSt4pnPNoiJ3sp6AZyDUijPtURI&#10;KnHHJ/nUjT5ABGMegrZRZztjH60U1nBNLvHvWlmK4p6UikjtinIwB5FLIQw4GDVEjRw3tTxTV4TB&#10;+9QpwOaBinOQewoZt/TigmkVSHz2oKJVT5cmmmnPIM8cCmFhSAdupkjZo3CkKFxwakY0H8aUjPWn&#10;ooj+9z9KGIboKAG1E/SpGO3rTCMjirTVibEY61Mi8UxYyT2qxHCx9Khyj3KSY6OLODVqOHpRDbsQ&#10;OlW47ZuORWTku5rFMRExU4bApDEVHOKaxwKxbR0RQ4vwaj35NBORSBTmouakqLmpVSmJxUoYAUhi&#10;YxSg4ppcZpDIBSKTJt3FRMck003CgdDTTMp5waTHdCNTetLnePT609YmJ7VNyWCLmrMcOSKSK0dj&#10;1WriWjqRytS2hpMIocVajGOKasJXuKkVTWbaNkmOEeaVI8tgVZtrRp1JVlGOxzWlpnha/vZh5aIR&#10;xyXA71i5xW7LsylaWLSsc8D3ry74++LrjQNJm03TYXnnuYiuYgG27kkHIwfQfnX0po/wt1m6TO22&#10;ijP8Tye3sDWhp37NugrMNS8QbtUu1O4xHy5YSFxgYePPQc89zXPKpHoxpM/LvS/2dfHPj+8e4tdH&#10;v5/tbGVplsJmTnLDlUx2Ir6e+F//AATPv0jtbzxHrljEqBGFtFDOXUjYcHLJg/eGP8j7d0jTodOM&#10;dtoGhafYWcA2ZNukZIAwMbD657d62te1qLw3o13q2oy+XaW0DzytEC2AqlmOOp4BrL2jexsrLc+c&#10;PiB4b0/4bS2GmW+qwTGTzP8ARwQrrja3ILE/x5rjoV2lyWBPPAr5t1L4ya18UPi1eeJTeXX9ifJ5&#10;UMsrjb+4EbYQuwGWTP619HTCO2YzK0jJJH5gyegPNd0IyaMpSQzzwARkA+hPNMWXDZYZHpULXEPl&#10;s4IfaM5A5/Wq/wDaSAbiDs+nNdEYPsc8pISefMh7CqF3OOxBqDUNTQAmMH33D2rIn1VEAYlmJ7el&#10;dUYS7HNKSJby4yOhrHubgKeRmpptUjn4KsD6gcfzrPnkMj4GNvrXVGLOWTQ3ecknnNLsDc5xTeB3&#10;FRlzuxn8q6EmY3JCMUjOMdaa7jGOc1Xyc961SJJmbBBxQzec4JyD9KI9hj3OSOcYFOEiiMtjGKoa&#10;BnAXbuGfTPNRFWbHOKGeIjIDbz9KSOdWDDBzigokDCPGRuPtQ53tmoonBLZyeacHBOOlAhXB28U4&#10;yBgR0y27n6YpN6xtlvmHtTPLMmWUgD0NBI2eTnGaVfu4qF42L9RxUoYCqAdvVOozTGnywxxSyjC5&#10;zVfOWHbmmSx7fLKV/hOMD0pF/wBdgjNEufNDY4p8K5n3nhcHrQRYihXepXcMqOvrQFbkE0qwtGmC&#10;RnIJI/GpETeCQRxQKzGjGzbSSo0kYQHGKR/kJJ5xzxTTdKoyVYZ+lA0hpTC43AEUzggjv60x2LuG&#10;XgehoZssAAfwp2YEnyouJGBH1xUccgZsAcdqJIo5V+UyFvRyMU8W4CrtOGH5UahuLJklfrRIcOBT&#10;pQQB3x6UwK07qw+UDruouhNMRwfSl++AOmKnMRUbiAw9qZBDJey7IIy7ZGQCBj8zRzIpRYwKX/iA&#10;x2NPEgQZLLv/ALueanv9IbTI1ub+4SzhA9WYnPH8IPciuN8RfGvwJ4WnKPc3N9chQwKWpKd8feCn&#10;tSujVI6pIZb1v3cbg+y5pdSjsdFgL6jrdlZrjJSWRVbHPZiPQ15TdfGzXvGkhh8F6Mm0cGWULCfU&#10;f8tgfug9u9ZL/BXx942uVufEOptBASA8ceoM2FHHQ7h0JqSztNU+PXg/wrLJDbWdxr1wpwXtJU2k&#10;98Yc+p7dqxLv4q+PfHtuY9D0K90iGThZJ4PMABHH/LE9mXv2ro/DnwU8GeFo4vtPm6hdhf3hljjk&#10;+bBzyYx6/pXaJqyWAEOn2VtbQDgbYgjen8Jx0ApFXR4rbfs9eINblWfX/E1mq5zIn2faxH/jvYCu&#10;68J/DPwr4LIZo21S4XkOjPGM8ekh7r6d66O4uXuCS7ufbNQMgYjAA9+9KzIcka8vii4kXy4Y/sqH&#10;jaSG/mP85rOniku2Mkkikn8KjaM43Zzil8wiPgmmkzNyQhATjqaFJPSoiSCCWzmpQOBWqIY8JkVH&#10;IdlTKwFQzDeeP1qiBm3dzR5mzinA7RUEhy1Ah5fvSiUnjBpq/nUi4YEBcfWpEJ70mA3J4pV7nsKa&#10;TuORwKTC5+d8fINQuwQkHrThKF4BJ+tNZPM571+dI+zIyGpOQRUyof4qdLCYiQeopgRSnABphdSM&#10;e4NI86A4OaVWibsfyoAay7ue1C/JUhZccVDIcCgCTzNw+lLio4s7WzTo3z8vemUiOQ4NOjnwMCmX&#10;AOSO9QqStIotjBOe9TRgI/md/SqsZ3c1ZByvFICByWkLHvU9uMA5qNNuTv7U+IO7EpgqPWpETxNj&#10;gVHMVQ5PWpkO8bsBQP7oxUM6CQUxWHRrxntTWKZz3FSTkJFGF9eahmC/Lt7jmkFhQBI+8gk+gqcq&#10;GQdR7HrUVupMoAqWQneV7igLEUo3uW7mljUL96nJGc804skbguCV7gUxE3lowyrL9M81A8pU7QOt&#10;PQpHD5xBC+/XpmoI5BK+R0pMZYiYRD681SvZsyDHSprpyqjFUJMk5NNFIeDkZLL9M80vm+UMr1NQ&#10;qATx1qQW8jds59DTGJ57SHpTo0LSAd6d9kkjxkDn3qRYNhEhchyM7c8Y/wAikFxkrmBiByaruzSd&#10;RV24tHmjDJjceuTUKWzjg4/A0CK6xnPvUxIRcHrTmRbf7xJY+vNVpJN/XrRcQwsS2KfkoMkqfoaY&#10;Bg57VIoRvoOtO4wDhqs25AqFY1m4i6+/FPETxfe/nQFx8gwwx605o5HK7PSnRwtIrH2pIvOVWUfe&#10;zxz2pDuT2W5Zwsq5X06d6WeP/Sn2DC54HWpGjlEvmIFI96k27vmIAc9QOlCFcjVGA5HFQyWv7wOp&#10;5qY3iKhY5wDjpSfa4sDGcsMjincQ1o2ZtzdagfBarRLdT0qOJ4fMO/P5UgCFN5C9jS3dotuBg5ye&#10;fpUqyR+aNnT6U7UEecr5frz24pEszoWxcYHTmthJECYWNkc8AnvWSV8iX5utXjvLQH+EOM889aDN&#10;6CFm3OJOCDxVeVSRkfdqzqBWKVSCx3jJB7VEzAQj+6TgfWmNMrY3DFXbe2VgT2xiqwjLHC1LbTmN&#10;GRuuSaLmqHSqI2wKglYumBUjEzPxzUioIZQJVwD261Ldhsht1wCD1qxFEWR0JBBOeKJJoYmYDAPu&#10;KW0LOxClWz9aaZLY2cB9qtwQc0sMQBODT7qLFywGCFHP6U1W2EHpng0nIl6jXkyu9egq7ZxmWASF&#10;STnGfwFVY4hINikbRyc10/g/wpqvi6aWw0eFJ7jICo0gTJwSeSQOimsZMiw2/wDAT2lgNTfUbc25&#10;zlV5PGe//Aa7z4I+ANV+IOvWf9loyQ2gZTcvEzJyjgHKgj+AitK7/Z+13S/Dc1v4jvZNO1KEPM1g&#10;bvzI9m0kY2Ky8/73r0r3H9mWC28JadBZW8YExjUyyKo9JGXkYJ4b0rzMRVTi4lc1iX4kfEmybWIr&#10;DWtGuLme1uAkXkScuVZlGF+Xqc+teS/tRfEtvGVxpdnDp91p4tvN4ulAPzCI9P8AgP6itHx9rd5q&#10;Ou6TrrwRYuNVhjVMddzM4yM+/rR8f/CE2pX66pBFGtnb/wCs5AY7hGo4xzyK8aP7tmblcSfUPBfh&#10;jVwfEugX894iZ+0RuyKcN1AMijGQxqe5+Gt34u1KPxNYyjS7MsDDFcxsXbAEZHp1U+vUV0fxp8Ez&#10;eINS8NRWtjCftBtmkJ2KxRmcEE9+o4rZ0C+nb4nQaGzKmh2sqMIhnoY/MPy/d+8PSsqld2sCOcsf&#10;D+ueDtTjlg064v5Z4sCW1hdsE8k42kH7v612lx8Mda8VaBv1bUv9JQllSe18ph94dBj0WvV2+Kvg&#10;zw1qEVvqlpAkSJ5ayrY73yMgcgexrgPiR4s1XVPFUbeH2VNPlYcbmj42oDwGHfdXmTlzbmcji9Rt&#10;tY0TSk0y3uFYWwCnZGD/AHV7gn+CtPxn4V1zxN4ehFxfW80qRzBIyuCpPGflX2FczfweJ9X8UmG0&#10;jMmFKyqJwoLAue7c9O9ejx+FPGEhh/0ZZFIYFVuBkDIyTlq4J0puSkmZWPkTV/DOr+F9SmWb/XrL&#10;IyMsZxgnHGRz3r33wxpmnfETQpFkzDIkUm/eeSQT2DDswrf1/wCE2sXt8kl3pkc5IJz5kRK5Puav&#10;af4bi8K6tIlhAfsssOJPujaSRnAGOwFdNepOcIu2pUTkfhp4XfSYtZ+zOuILp403ZGQJpV96b8Qv&#10;EV1a+IbGwktyIp2TE+flALsv938etQ+JNZvfBVrfrbsoa8uJJUViSceaW7EAcPXR33hz/hM9N06/&#10;QK1taiMtO2BISo3Ecgk8Nn61xzqO6bNr6HpHw+8AtqzeYiiHSD1kYMQfvdD0+8PX/CvPdQ8RC5W+&#10;EUm9C8kQA28Dnk47V37fEuPRvAwtNL3K6dTtKjmXPYj1NeAQeNLePwzeoIMXjF2VxGOuzjnOetOj&#10;LnuZSZq+HLO4t7WdoozLDjLlQeBz7Vq6ddR7ZZy214sjy+MnkD+v6Vj/AAbv7u78K68t1l3jt8oW&#10;bcScSn19hVk2o1vR5obJzbamJADzsBAxu5Gf8itWlF2RjY3fCfinSI4ZFiuVkkuwIfsysu7kkDPz&#10;Z/TvXI/ECL+x552jiMiXQ3GIE5BDk+/r+lY/h7SbjQddtN8KSLHKjFwQejA+1dH41muLq6+0Nah4&#10;Ag2n5e7HsT7iuyBtDQZ8GtOHiozaV5kenS+Xuja4bAyXI/8AZhXqN78PI/BGlzjU9RttS88hx5JK&#10;7RkDHX1NeJ3M91o62Oq6M/kSRMWdUYxllUg4OMZ5XpmvQ7TxBf8Aibw9bS6mzgyjK5ctkbUb+8fW&#10;tJuyOqLJv2f5pW8R3vlkxWawtOy4zkBogefwqx8TbCfVvEz3VhCxieR+QC3QKD0B7g11PwW8OB9T&#10;v5bK3xYy2kkHmttB3FkyMDn9Kq+KNas9A1S500Am4t5pAWZMry2eo9jXzVeUpV7dBNXN34ceJF0i&#10;zbRNQtpPKcbEI4AyFQdcHsa8h+IHgLXtN1wSWEieQehCMxHyr1+U9ye9dzoV5qWoazaOtnG0ZlTc&#10;744G4Zx83vXe6+lgl7NbXDs7tt8s7c9gT1Fc8qU6WIi11Fynng1fw/o8unWt7Kt6zNGtxJFIAB2f&#10;+Ieh9OvavYvEHgHQND8Oy674Z1KzVYUaUp528ttOMZLsP71eC6X4MsLvWjDfzScP8+zB43AHGVPv&#10;XbeKPCGtx6BeTaPfXf8AZKxkSRTXW0BSQDhRgddxr15QU3ZjseV/EzTru/mg16S/gZ/O8vauCVQi&#10;QjPGOrY6Vc1xrjVLWJDcJdQ5IDoBwTx2H179qjv9IuW0V7eVXnVmU/M4ODx6/T9a0vh54evtc0f7&#10;LDD5k68gu69SzAc59xWvsE1YEi54W0dYNPNrfyma0fDqiJgrwPcE9F79q6G30S5kRra2t2yiH964&#10;YA59OD61asvhL42YEQWEMmANublMf+hV2Oj+GfFGlaVMdZ06K3lRCd8MqNnqeu8npitIxSVjQ83v&#10;oDp67JoXuLpRhViB+h/r2q6mmWsdrZ32ozLBKDkRE85DHHUj09KdcpNcatKY8Fw7A+aehyelVPF3&#10;h/UL6C2RJAZYyGZBIQMfN/iKVR2WhSM74peLJvGel2WlpaukFmpijlJyGA2YPA/2PU1pT3r+CbLT&#10;bmNx5qrEzDgcYz3z/d9Kt+GdAg+zCLUIy0oAwBtbHXPUfSsv4meEtf042MtyIX0+TYMCUlgp3np0&#10;6A1wN9TQyLafVvi74ie+OrQ2ix42oEWXOUweQF/ufrXb+Codeh8R34vMy2yGSFXMWzOHXBHy9MZ7&#10;1g+DdOsdBvcacGCdy4A7N6Aepru7G6urbUXWV1VJSW3KT1JrGUmSeTeOvCF/b+JIJFuYTFcSKrFQ&#10;T5Ywiknj3NdlFDa/DvwiZxfQ6hPcbCVtmBZd20kEE9tv610vi7Q9MgtEkvLl43lDKrkbsHgZ4Ukd&#10;RXA3HgzTJ7GeZ/EF1Mgk+WLzHKg8djH2BNKCuUYsHhy907TntZpFSSc/KwUk8bh0IH94V1vhTWr7&#10;whpLwS3LXcJYMQsarjgDH8qmETC18682ySxAlT973PX6Cs7VNS8y0WK2tkkd+T8oAzx7irkrIybO&#10;ui1qPUPD7aigWEb2BWRwCcA1mi9N1YmQbIo3blnfg9D1x71y8tzNp/hqC2unMQlkPCEkDO4f0qTU&#10;NRtdWsNO0jS7iVbgR5kZsoGbC5wQP9g9fWuWEE5C5ize2/2GJwkiS20ikM8ZyOevP0HrW9Y+GtN1&#10;jSbBYNQtC+zLxCXLqfQgHjoafpXwf1rWfKjNyE0cNmR1uCJevzYGMdCe1Nh8O6b4I8XvFHcXctrH&#10;8pLsGyRHg9h/ET2r3I0YTtoJs858Z614c8KeL7lLW2miAiZN+7IL+Y395z/dFangfSEXQk1RUeW7&#10;VhIcgjG2Q+hI5A9K3PE+neBteu5SyyTXoJbH2dcbsngkp6mrWju2gac6yxRLavhQqrk8kg8dOrVr&#10;UpcuqIIfF2r6/wCL9DW3gj8i2RREVC+YThWGfucDDetcvovwv1bT5rTULy5tobe0kEzZ3AgK2T1U&#10;Dt612niDUJdG0MXdioYuPM8voMFSemR6Cua1PxbqeoaHNEVAMymPYpI6nH97FRSbk9Toudzf+INO&#10;8T6fBaW99bzzW6KjIsqlvlGCcKenNeeyXF7o2qTNMhMaJ+5AHJOAe49frVb4SaXKnjCeaSFltxFI&#10;kgdlOXyvYGu0ubG2igvdT14+VbrGfIEY3HeFOeMHH3a9nDYd1JbDuZlrLpt5ZC81eB4ZmPyM7bcr&#10;gH1Xua808beM28QXElrbOIrWOPHJVt3Bz2/2vWp/GXi2PV3ih0+Rzaw7k+YFT1GOM+gFcU8sTKCq&#10;jc3t1r7PD4eNNLQTZHaSR/ZZ4kUgh+WPc/5FROrPEkm4FS20p3roNM0+O6VAI1ViOcgcnFUdatBa&#10;amtttVSFVsIOM16NiCraXXkynIwowAPwq3bQLcvJv4Kk5/CqEqbJCCpHvxWjbSAeZj75Jz9apIVy&#10;MopcBSceoGakjgiKuZEYEZw7DH9adbCOKOVpOuBtxUVzeNPF5UYX6kYPpVhcSMxq2V3Z9SOP5092&#10;DsGDAEdiajaPyYR8wLenNQooZssWH0p2EWJZHk5HSovtEQByhLL1K80sshUYHSo1mt48h87m64FF&#10;hDiN43Dp6Gn29zFDvZ/QDGfrTJkkMe6IZTHriq62/wA6mQgBhnB5pkk5uDcS+bGPLDLj1qYoGh5Y&#10;ZXqWOKgaWGGXykyMp8vHvSyI8lrIExuGM5+tJgiJrG4c7lGVHfB/wqW3KBgG+9V+G7AtwO/3enfF&#10;Q/Z44j+8+/2xSKJ1v5LVf3LEt/dwP/r1SaWW4nDuMP1Ax6f/AKqmYBRlPvUsrpGEJ++c9vz/AEqr&#10;DJrd1fh33Z6jAGDU11fbZG2EbCpHXnt/9es9pEiYMM7WXP41XkukU85x9KLAXYrlXz5j454HHSq+&#10;qTC4URwsyKRg5UH1qs0qONwziohOGPBOBRYlsaLVrZkA+dSOe1Woblbe4OwbRt4Gc81BFOxMnmfd&#10;3fL9KrybvNEo/wBWR/n+VBNyzLcGS4dz1JqNYWMeFKqCd3zHFQtMCcjPNOmDOq4YgADocVSHcYY5&#10;A+Mr9c8VPESpxkE+xpgfK7T1NIscgfKjPsDV2Asy+awCoMknH+eKqXIltwRIuCf8+lMlvZbUlnkV&#10;dvPOTj8qk0yK58TyGOzR72fcTgMFAAHP3yPX9aYFF4zLG299uz5sEd+1Ntrnb8qTIX/uZGa6a++G&#10;GrWsS3WszR6XY87zHKTIcf7oYdAx/KnW9/4R0C1IsopNXuVxueeBW56dWCn1NIDNsPCWt6tH9oS2&#10;8mHON0wdSMdT9zp+NTXEel+GQft95BcXi9Ut5Adp7g5YdiO3Y1sW+n+M/iFA1/pcsOj6QAY9iXDw&#10;kkfeO1CwzyfyrY8G/BPR9XvCmq3t5d6kSfMzIroW+bPLR57V5+MxccNG4HKXngvxR4wsRPplrLGJ&#10;iYRK0DsB1BPCEcE11/hL9mXQ/CWmQ634wmju7yVA7qvmQ/Mcgj/WKM/MvbtXvnhPXdE0XQ2tltY1&#10;igZiWEAzn73b615J8UviZaa1eSWaO62ccjqBsYdCvbPqvpXlYWvUxUryWgyn4g+JctzG9rploLCM&#10;5VTJKG+Xkd1Pt+VcBLZyS2TJcz+ewH3lUDv6D8KvXHlKySnmPywBx+NQ3LBELD7g619DGCitBGbH&#10;DHYlXjJPHIIxz+dW7kZlEjcE/eH8qrsVmxjoTjmhpHkY7ulaIlitBFdTKshxxn8PzpG/cH5eRSef&#10;Ej5bO7GOlNuJVaP5etMBJ5RKgHekEcpXO7Ppx0qKNmcbcLx371KLjyR83bms2VYa2VBMjZbtxioY&#10;pGYt6kbaZdSO8qkfdbn9Km3FNoVV68nHOKpBYjYMjqe65pyRh2D55U5qFxM9ywXGOoyfanLFIACz&#10;FcjI2mtEQWY2lTBj4A79aW4dZY8StlvXpUAW5QEKy7O5yadGq7wsp3EjdxTAXeiyMp6j/CmhWKnb&#10;jaG3c9al8uO4bzI85PXjFSxBBIEKkHGTnFUK5BE5/wBYFZQ33twxUiyE7iOueKkcL5jAf6raT/L/&#10;AOvUUafKSCACeM+lArllQiiQBlAIxycdqj8tpEJHIHFOEAaNs9cHmo7d2tEk3lnjY/Kc5xg0CI1X&#10;emSCR7DNI0UcYBQ/OeoPX+dTKpjk2/w0ySMPISrAn0oAinZG27evFO3Z+U9TUbvFnC53fTvSrDIx&#10;zxntzQA/cI+tVpu7L1HNXo445Dsmfa3tnP8AKqd1FHbHIlLg+uf8KQBGfP2MRnaOR/n6045e4aSN&#10;dqsMHnPpTInVVJUg59BT45dqsB/D1pXAkEpzs2dO+aZKVWILnOKas6qxZqaltLdOWXGwdST0oAIp&#10;AykcqfcUeY6oVPze+MU57ZmYMn3V4P8AKmyXMQPf8qLgJFuE5fHUD+VWRuLr/dzz9KRFCwrKfuMM&#10;jFR/aVUhc7i3AAoAkcEsGToKI4XkkzEpaX0AzV+z8M3s5EzN5cA5b952+gzV8X+naOhEOJ7wfKQ0&#10;eR784HpQSVbXSxmT+0P3IQZG/K59h0p8Wr6fYrIlrGTIDjJf3Huao6jql1qLk3CoinoEz6Y9TWcY&#10;EQsq58xhuH51QD7i5udRm3sduP4cf/W9qdDfi2uEjwWyPmx64pWlWAgfxZGfpUE01tJcxRxhjcSb&#10;scY6cnn86l6DSOv0u2ubvRI9MjAK3dxhmGSArDYe1QeNPH2m/DPRF8N2UTT38ihZZUkXCMpVz8pJ&#10;P8RHat3xLe2/wv0BH1A4vQreQkS78ud7LyMY5U9xXgr2Gp/EDWrzUpArvPK0ib35UEnjknHAHesZ&#10;SKUT6D8Aft86l8M/Av8Awj+keFrhrwx+QL1bpCpbylTftaFu6A4r0nwBqPjX4u29t4n8Z6oE0y6U&#10;zwWr2qIyK24YLKkeeVQ9/wDH57+D/wAAtU1/WIb/AFKOL+yYXViBKpJwyNypBz8pNfSXinxHF4U8&#10;O2ekWH7u3toxEFVSvAK46YH6VC1JkrHNfEDxUNYm+waam21iO0NuDDgsueh7Ed65Cw09bqZLdGEz&#10;udvH/wBaqUQuzdExuGVm5+Y5616R8PfBwUpdyLnyzn5yCf4h6V30o2OScjqPBvhtdH0gMQFdsZHP&#10;cL6/SupRA6rVSJ8YiH3QOlXIvlx6V6EUccpF62DJja2B6YrQVht5rNiapjMcUNEqRNLIM1TlaiRm&#10;/vAfXNRM/qc0JA5DC+Dmo3fNEjAniowCa1SM2JnCuOzYpRzSOpFKrgVsjNgVoAxTiQaSmQKOtOAz&#10;TQcGnBgKQwIxTSacWBphpDHDmnjpUanFSBgRTGITTc0pOTTQOakaHAZoYFelPXinYBpWGRKxPWnZ&#10;pJBjpTMGpuAkxztojQmnKm7rViKPmpbLSCGHNW4YKdDFx0q5FFWEmbxiMjhwKmB208AAUjGsTVRF&#10;xuqJwBUgPFQSZJoKsNOKQdaUKSacEJ6YzQWkOTinHkZXoKZ5bL16Ubifufd70DsNZuOKidialO09&#10;KBHmlcLDGO4oO2eaeq4bhWPoQKbHCxY56VbhjY9KhsEhEt95BNXIoQKckWAKlCgVm2apEkUYJFSs&#10;SHCDoaZbn9zt/wCWu/8A8dxUkP73En8INZtmiiKsZzgVcsbL7RJtyCx4AHPNJCAXPsMmuv8AA/hw&#10;6xq0SxKDtKs2SBxuHtWMpWNEjpfh38MV1K3lubwhQGAQEMMjb9R616vp+m6foEKqNqBuBlj657n3&#10;otTb6HZwQKu3ao37V74A/pV65sYNQiUEZ2nI4H+FebObbNlEZHqMUlwVUr5SgZbcMZ5/+tVsKDlg&#10;cj2qgNEAjKqSoPXaQP6VfhXy4TH1POM1im7jaOd1MXd5q8cNudsalskjI+6D1xXxv+3h+0Yqg/DL&#10;QgXub6LyrqZJI3AR/tFu6FcMw52nPB+lfWXxQ+J2j/CTwte67q5KRwlc+VCZCcyKgwBj++O9flBo&#10;39pfFPxre+K9SY3Go3tw7wJI+4LvkEigbixVQXPG7j9a7qMHKVznm7HqHww8D22lWcNs8Jitod22&#10;Q7sNkuT1PYn1r1i91VZQFT7qjbnI6VlNbJpmkwRsyKy7t20HH3uO3vWdcanEsfyk9PSvfhDQ4JzL&#10;tzfIqMoOQR6isi51TYCP4c+1UJdQMwIG5Semf/11RuJGKbWPOa6owOWUy3Lf+Z9zn1qsQshJ3Aeo&#10;J5qMFUQbep60mNxyK6VEwc7iTNtXHb1pgcooDfdIyKWZCV5plyw+zp6gY/lVWFuMkAKEj72eKkjU&#10;Kit/FimAbUUt3pCSOe1WJobI+98nrTlXywSWUj0B5o3bxlVXHrjmoWAXJDMSexPFUIdkzNx2qZXD&#10;qQehqujFAcdSKlkkQHan3j7UFBOvRh0AxUSjFTbwItrdaYVMY3N0PSlYBB8vNEjb4+OlBYMuB1NI&#10;kTqm1sZpktiByseD0oE4UUTLtUUgETKOufpTsTzCNID0pATSsqjpQpA60wEZicZ7USfPt9qVo2bk&#10;dKaDn8KYDjMzDaehpPMyuztTfvjA600fI2D1piHGTjDcClV0B+U5pJQGWooysbYOcnpTFcfJIQ4p&#10;s2ZCG7gYp0kLs4x/OpfsziPnH50XHuQoBsJPWmqzRYkx8uTj+VTPbPExVscdeaY9xAFELOMjtg/X&#10;0qHIqwqwspw3Hy5FNkJhwSGTHUleK1YfDd9fRiUMkcQH3y56de2TXN634+8K+D7WQ65qEkzxjd5d&#10;tA7k9Dj5lA7jvUORaiadu5u2CQqzseMqM/yq/c6TNYW7SXt9a2cIGWaV9uB+IFeP6r+05pVzut/C&#10;Gml5sFQ93ahCTyM5WQd9n61j3fhD4tfEyRGnu1sbSX5Si6i6rjocgM3939ai7Lsj0HXvi94L8HMR&#10;c3f9pzK20raSxEdx/wA9PUelcheftD694k/0TwZ4evrQufnnkAlBBGBx5b9CT+VO8Ofs46bot4J/&#10;FV4b6XB3RI4mGT3+eLHXd3r0zTdM0fw/Ht0bSraIHje1uinrn+HHemiNjyST4UePviQpuPEGt2lh&#10;A3/LKa32sQfm/wCead8V0vhv4G+FPCrRmc/2hdIc74y6qeQR/wAtfb0rv5Lm4uAfMlIx0VGOBVN4&#10;2JzsGP73FapEORbt9Uj0e2W3sbHyoQBz5pbpwOoPYetUpna8cs67SaHcxoN33acmZECr99fvf5/E&#10;VVieYI7WNEyU59cmk3A01picqD04NMXrTsTzCk5zTd+7he1NTPmH0p/y5+Tr3oEJuJGKcAVGR1pB&#10;inA80BYSW3RXLA8dqdDKuxh702U5XAqKK3kcnHT60DJvMFNZxkDu1K1rIOePzpjLtwW6jpQIVlId&#10;geirk0wrkZ7GpM/PKzfdYYH5ChMGM+g6UCsMVlHIp7ynAA70JGpT/apDEw64xQTYRjhfc0xPuiiX&#10;Owgfe7U4FQMUrisfnTK6g5x196hLnPBpJVyVBOKcYhgYJr84PtSW3yZMk8VJPGu4sBhj3psJ2dqc&#10;XEhwQfwOKpCGqsYHzDJ+tRPIv3VQjPell4PFICCQMDNMCPyGbncKHQkqPQ092aM9OKePlAJHWmAx&#10;kGB24pkEW28L53KVxx+FPnXIGDils1IHqfekWiCZgjyqRkk8H0piw+YDhgKdOrSXLgjHNGwxEDJ5&#10;pFixJ5aEE5qxAcLzUe3GKkxtHy8n0qSCF0LSgDuatSxNDAAvfHSo48bxng5q6zhyiYBU9T6cUAVL&#10;cGC2bccnFSRruj39qZP/AKoqD1qS2bdB5ff1oAjkUkVDj5sGrSkSEr6c0wQLI+WJXHGB3oJZPbII&#10;5ATQ67rhjnAJpxAHK5A9zmmsc/WgkfJhVyCD9KrqRNkAZ+lIzFEVgdwZtuD6VMrrFt2oozycCgYt&#10;wAbPyh1/+tVcLsiAxyKlY5l9qrzTbWx2NBSGud3OenamrEZhu+6PQ09YuQQcg9c1McKdq9KoZEuy&#10;1+crv7YBp0t6kiqFjYc80x0+b5uR70xCit/9agBxI81GVSq45HrT1kCkK3JpjzADoKhUl5N3apAt&#10;MxY8OFHvTFiePO4g56EUxkyeWIqw+Ao5zQSVJIycsTn2qqyE/N09qvtjr+lNNurjeTt9gKAKG7dx&#10;tNSxREHJ6e1TKibgBye3FTGNohkoAKYXFWJRHvUkAeo5o/1g7n6jFAkJXBAA9qVDinYLiDKEc1ci&#10;u44QAyEse+aqkbjSSjcVx2FILl55vlVh0J24pEmw5BU/Wq8b5+VulTqN3AHHrSC4yaEJyVJUnOBT&#10;XeORAQpUjjBNaU0LGL5QDgc5FY05KSHA79KAuSKxaPHeozEadE5K7iAKk3jNADI7ZycqCfcCrJjd&#10;I8lhmljuNmB0+lSSyRSpsLFW9v8A9VFxFKWHzI924E1pQr58G0feXk1nGNlYqpLL61f0qZRJOcc7&#10;eQTwKm5MitKmQyt97PBqvGWiXymUseuRV67j3MZFPH/16gVw0XmbQW6YouTEp7XErdvwqQQls8gH&#10;Hepyquofox7AUttE886JjALAZH1pXsaJjbeMrEWzz/8AXrufhR8NZPiBr0aM2LeNgzuUbaAHTPK+&#10;zVn6z4Xh0nR7W6Eru86bipAAHI/xr1vwtqg+EvwfutQEEf8Aad7GwjkYYZd9uGBDLz95PWuaU9dC&#10;rlD4hXHwo0aW60ldKutSvYkOLi2uCYslQw5E/vjp1Brxub7JLM72kDRQbyIomYllXsOpzgVHLE8K&#10;u8rNdSyfemkOW4+vPTj8KW0nVZUKIHZf4T0PFUpCGS3EbuwxhgMnJxmq7SDchUljnooz2Ndr8MPC&#10;Ol+NNR1KHVZ5bWG1s2uXkgA3AAgHqD2Nc7qmk6ZY+Jrq10i7nu7WJnAaf73DEf3V7Y7UnMkfZxNJ&#10;qVtbtcxwpLIqbzjC5IHP5/pXo1j4J1/wzt1PRLuO+43l4Iy5XcMYxtYdGrzSK1WS4kV5GBVdysvX&#10;d257V638G9d1aS8j0qNTfLMxUJNKeiRkjqcdv0rGVRKLuU0fYegeKX0v4R6d4s8SWkt9f3Jms0tY&#10;/wB27sHlKHgLxhMcD868C8ffEm48BSG6nVwdZlkuorWDa72yFg6o+4DJCyqPwNfS/wAWPDzaSNB8&#10;NxQqNM00JfljtzI3mzEggcYw/p2r4T+K2r3Xi74i68qQ7oNPungii8z5EUfIMA9OEHSvlqEq0qkn&#10;U26GMjX+IHjB9W02C3tT5MaMs6b9pwQGA7e4q/bazdeMfBzzSXiiYY82JkXL/vMDp0wFz0rh4Hm1&#10;7RRMbdI0jbyi6kZ4XP8AWur+D2iLqmtXenyzyIq7MxDkfddvp2zXXPRExPpHw5LHf+BLLX766jtx&#10;bW6YViM/LEH9QO5rzP4X61NqnjO7128lja1TYJCjA9Y3QYOAOoHpUXjTVfEWj+CDof8AZy21qy7B&#10;MtwM/wCqZOgPoM1rfCr4ZXuk+DXS5d2GoOiGXK5iCysM/eOc59q8uTW7NT0LxL8OXhuNN8UQ2pvt&#10;OuMEpFv35dHYHjIxyO9beiXUnhOe3ubywkEFwfKV3JTadwOeRjse/au+tNRk03wrpOhRWMV6qW0I&#10;Es5ByyoB0+i+vevFfix8ULr7db6Fr1pbaKYnLxtZhiSxVeDtLDo4NcrOeTMX4mXmraj4nll0i/jt&#10;7cqWc7FkBy74GcH/ACapWHjzWtN8P3Jh1ENPGpLMIo/mGGOOh9qS7DwaStxbubuC4VT5z8MOhA55&#10;/iH51xGy80+wkG3zEm+UF268H3oT7mNzvH+Iuuaf8PL3V1vgbvzVIAjjyMmPPG3H8R7Vi+EPjr4g&#10;l8qHWjNq1vcvjMUUaYyQv8KDsG796qW2nyDwzJa6sTa2d0VkQqQ3A2noM+i1XW3s/DNrp8OlxpqT&#10;POqI9wgBOWPsO4olK6saxR6veNb6jYpd36LZWLqGhE77cA4zzxnnHepdA8HtdaBLHp+s2jRly6W5&#10;xu+4MYwST2Fcd8WdbdvD/h7SNnk3MlqrSLCxXaSkUmPQ9T3rq/hDpT65pv2+w1BxLbDb9nKnaxUI&#10;3JyPUCvMruy0N7aGtZeGJrLQXGpX1oj8YjMm1z83cEDHavKrT4VXKXtzqSXUFxCZGK2KBjIedwHH&#10;PTj61ua3ZavreoTJfapc2UyY2wwSNtOQM/xEdAD+NcPovizWItXYwXkguY5NphlkdkJDDsGHfjrW&#10;WHjO7cTNo6/wELrT9UubZ7R0idDvU5+UCNz3HvS/ZLK7udQuZp/s5hmdQGA/vAf3h/eNbnhLWVuo&#10;tXur+OKK4jgJzEh/uOPf0FcjZa5ZavcahatFtZp3wUOM4IOTla0TtLUnlMmz8byRyNbpYz3iMQu5&#10;ByM98AH19a9E0C4j8QWEdvPGbN1xt84442g+3pXG6JJbWWomGWxhjlGNgCg5OR6D3Fd9o1vBqCu9&#10;wPsEiNhfKGdwx14Fd0K0e5SRxN/4Ri8Na9GGuYx9pkSNnOQCOM9T716Bqeh297qHhyKC7iaFbTD7&#10;TuAOz1z7Cqmv2Fhq1/YLOJCqTD5wRznHqtdjb6Dod9aw21rqEtncoiqJfLLFSBz0VewI696254sa&#10;di9rnjK0tNXs/DejMyxI6SyzoVkTDMQ3Ukj7w79qd400jwpcaak+p6pAJ9q5VJFLsflB+XzF9q5y&#10;68E3fhTdNbSf2tcyLtNxMAjAHsMtnjaO/eoZvAkGsaI+paleXKXAP/HvkOgJfaccH0BrinTTfMVc&#10;6bQfFFjpOkqi3kbpIB5eGTIBUYzz7VgapfWxiffdR5OP3m4cdO2a1/8AhBNL0uxtv3ksoKLs3heO&#10;OP4fauIvtMgj1mSwad5Izj5mH+zu6Vzy1dyrmzo1pYlpr6O8hZUibqwBYjB45IrstG1+5ufh+r2k&#10;bMx4kTAJI84jsD2zXnmjaKbOaRbvfHZICcIwG7GOMc9s9q6rw5r5fwTdS2UCRbNhCE5H+tOemPeo&#10;pz5ZOTGbU1+dVsorWWAWB2rmWdyFyB7gdauTeE7vw3pCalY6lbyodwPljd0yc5Of7przvXvEN9rs&#10;KW+EtQuFL25KuSM9810nhzxJfCwXRJ8XNsqktJISXAJOTycfxnt2r0oV4yRojZsPFWt2UTTHXYI0&#10;fBCtHGCPzHuKybz4jeK9dvYoIb2KWFHBcoiNkHGekfHetS/8PaRqumK0l1PbQxHazwjBz8vH3fp+&#10;dUvBPgw6heXMemyTFEQEyswzjP4d8/lUybvoNkGraFceMLiFiPIvIYwpJUsHzkk8Yx0PbvXHvPda&#10;B4k+xah+4uQFOHG0YJGDyAf0r2+z8LWGiq8mo67Lbz54CwMT6HkE+teUfHrR7NdRtdUs9QluZZ2i&#10;gDlCp6P689VFJ6rUSZah8TP4Zd9UVPtinqsTD/d64Pr+lWNP+ItprmvAX1nKlvKPlDuFwS4xyMdi&#10;a5awLzeGVsLhACyL+9zlj826tr/hEILaKCQu5dVUhsAHIrzZfENsuWtpb6VeyyuPOiOMRxn5umPX&#10;3q9cWfk3S3EUgERUSeWfvKM5wetZhEul2U2o3QDLFjETchsnb1yfUVjeHLy68Svc3dzdS2sskbCK&#10;2iclMnBUdffHai6IuZvjHRbzxVc/aJH8+EAiOBEy2cAdV9wD36V0Fl4T2eErW2crpzgpl58gHCD1&#10;+n6Uy403xBodqIvIhaaVWCk4ymPQh/eqJu9WvNPlttXna3EZBjeNix4IA/iP+1URetjVM7C98IOd&#10;KtNLN9ElzeyGFZSvy/MSvr/tDp6VxeueDr34Y+KbG3a8i1KSeEyqI12bPvA+uf8A61a1jrV1q2r+&#10;Hoo7hpGtJ/NLEt837xCAcmtf4jSlfE2l6hfhTIsDIFxkbecHv3Y/lRUn9kyZjXV3a6q7XN3G/wBo&#10;gGfJY4LY5HQj1x0re8IWkFnbXOsfZVMiuDEplYBAwwQT9G9DXP6YsOuajezBPLiVc5HIwFXPGKdJ&#10;qslrouoWkMz+U02N4Ygrhl4AqqcLakmj4+tNc8QWGnQWyGFXlUSAIXA5cHnb6EelWfh/rJsfEEui&#10;T2jz/Y44o5JFOAG8ok9vUd61PA+uz32lQi9RQyuRuYlj165/GqEOnzeHvGuoazCBcwTuHaKTADfI&#10;QO/q2eRXZQnJS1Kscl8HPEHhe11PULjVopYr2W8kSOJnClVLIR1cdDntXQeKrK5TxM11a2jXelxk&#10;MBFubICLnkA9we9YXh3wRZ3EGqeJr6IWwWWXyoI1XZ0EinoSO4rftfGk9np9pbxWkc0bvtZ5WJJB&#10;f8PU16alFsLGRrcM1+v9oWkigQw4Ni/+tyMtjue4H1rgtb8P33i61tr6wP2G7tnDLHKhZsl1A4x/&#10;s56d69wtvAL6m51VZXtd8fmeRGBscn5sHnoc4rg9X8R2XhXT7m5eFEvNhKwY+UkDjkD3B612UMP7&#10;efuoLkWja+fBOjiTWJEedVUMAwQsTtBIBA7g15J4z+JMnjO92wK0NmDny32n+EA8gfXv3rG8bePr&#10;nxZLJ5pFsgbASJmxgEkdfrXO6fE0O5UBZscbj3r7jC4SNGN2Vc2laK1idlwvcjd1zUaX8bsNqEge&#10;hqH7BLdp8zMj91BqxpljDGGBcsTnqPpXorUVyWfVGhi3ICAOuMGpLB3nnWTy5JBJ8odVzg5705bC&#10;PJDHcpPQirEN29ifJihURjnOeRQIkj05bXUGa4mTa/OAeV479PWmiOJ2kKy464yB/jTConZ5HkZi&#10;+Dg87aYpW3BGd5PTcKsBhidbdiWB4496gjynzdPrUrvNGg3oML79ailbzIi33fYVSQCHaWDKGz9K&#10;tJB9oQNnYV9e/wDnNUYLgKRnH4jNTte8gKcDvjiqaKRKYfPONwX60j2DAANIjL7UblLBtxC+3FLI&#10;2RlWYr7mlYGNjuJQCqzKAO2BTlL3LK8jf6vIwRjIqIxbiSPlK8nHen24M5J+7s4wO9OxJfvZF1N1&#10;kiXyEJC7XOSPeo5bhLCPZ/rCODtNQPIwf5RtHoDVdULyt5hOMk880gHPqSsMCJlzzzUQuGY5ZgeD&#10;UrJHNlQAGA4AHWq09stucEufxxSGOaVlFJK7IWDHOB1qu9w7MFRMhVxyabNM7rhlA9TWiQic3ouV&#10;VFG3YACT7Ujyqp3D97/sr1qBIiifu+Wfpn8/6V0aeEksNNa5muX88Zwm0Y4yevPoPzpAYEm6QbwC&#10;n+yetMt1aS5BKlVVcnI681akAT5up9DTROwkCeWqgj7w69aVjNjhteXHQZPWo722Yzrtb5AQelPS&#10;NWLlmKYOBjvU8QM+UQbznA5wT/nNQyRlu5j6RsPfFVZnzl1Ib5sEDtXQad4Z1jVm8sWq28A6Sh1J&#10;I57bh6frUerafoHhUATahNd3BbmExlRnn/ZPdcfjVooybSzuNUmW1toGkZ8gSAEqOM8kA+laI8Ba&#10;nHEXn1ax0kZxm4OD+TKP8iqp8cX8kMtvpWj2llCcD7ap/eJnuMbT6is+6+2axIhvtUu5VUYMaysA&#10;TzzyT61qho2Y4vDXh9hPcxS67cRMGxatgMc9Mh/cduxqzefEXUri2a30OyPh+3bHNy/mEgezIfRe&#10;/Y1y0TpaziFIzk/xSEN2z6CmXd6xb94TtHoeKlsZFPYs8wudQvxenP3FjVP5H0FdF4W8OHW98yld&#10;Ps42xvnJ+bI4x2Pbv3pnh3wyPEVxMsztHbxgNvjxk569fxrtdE0QeJLl9FtJWs7KxAjlnh4dzyAT&#10;05/djseprnq1FTjzAVZdX+0MNLs0NvEORK/KsT2HX+9+lesfCTQNV0ZVvbieBLRhnc5KZHzgdVx1&#10;I71ieG/h3aa9C04L2+n2Mnmm8UKXfaAxBGM/xHt/CKb48+I62VpHoek5W3gXyjcK7I7bdpzjA6kH&#10;86+elSeMn72wFT4p+O7fUb37BpkDR225A0pcMrZU5wef7w79q4C5mtpognk8xfeYOfmJ71DNDO0U&#10;e1mlhVsGV2yx6n1qNlSKGbLHnHPrzX0NKmqcUkgI3yCxPKHOBQHEtvNngPgAHtUb3IHGAcVUmved&#10;o4FdCAfOBbwHnJXkY/KoknDrUNxMXj2mo4wF++SMehpiJXh8xhgjNEsZCp7ZyacWWECU5OOgz1p7&#10;sAuzOTQNEcbi2+cjeD2H+feo5Tkk9Q3GPSkeYQ8Nz9ajEu1hxuB7GgoM+UpYkPjoBUxUMSGUlWXG&#10;ewqJwXYEIAPQU5xwpLsCTjb2qeomL5JhUEEYqy8i7AMdsVSFw8jtGVGxTjdmlRzLbkt8uH4I78Vo&#10;iB8sTP8AKWG09qQQ7MbSMjjA609ELIkhJ3c/LVqJVAVio3E4Jx7VYhtvIscSqPvD396dKWl6tk49&#10;O1QyQiBg28n607zNrqx7rjFBm9xUBKmPue9SCNAgjkwcd84pD8jbqhuTvAO4j6UDF3GJFiDAjpxT&#10;wTAgVT8h5wPzqOARuhMjkEcjjNKm5wSBuUd80ATrEJ13eYqfWoZZViJUEEjuKb5bTrJtcqFHGO/F&#10;Qras/ViTQA5pv7h2k+tR7HBzvAx2UZH50ptHAJbK496dbjKEE5oAmj+6CeSTj9KjnixIVb5h3NSx&#10;DDbaSTD7hnnHWkwIljiiXKqVz3zmoHtxK3y5BP8AEwxUytvG08beM+tSJiYIn3dhzuHU1Iiitu0c&#10;m1mDfSpw7FPLVsAn5vcdxUrwsJjgbh61d0zQ5NQlCLkO5wMY46CgRRYvHtXy2ZMdAKkWy88/uoW5&#10;6JyTXcWXwzR4Bc32rSWoQY8oQ7s9uob6H8ayZvEmn6NePHp1pHqFwFOFlG0Dn73KjuB370DuVtN8&#10;EXFyglnuYrWNhkLKCCP88VasNS0bw9NP5SSalKQygxkKFP4MfT9ayrzWbrVZne4uZLAMc+RCzFV9&#10;hg+1USsURBiwQeSwGCfemBeu9cutSdBKyojnlOOgx7D0qnOFlkKBcMo4btjPSmi4QxF5EWMjoQOl&#10;PV1eIOh3ZPJ9qBWIIo3BYOeMccU1v3TEn5j0GKka581cBQMd6rG5CP8APjH50XAjdm8zkZPYetdz&#10;4Ns7Lwlp03ibW2BjRl8i2zschhgkZIz/AKxfXoazfBOiQaxcT39+TFbW0fmkABgcHnI57Ke1cz8Q&#10;fElx8QdSGkacgstN07dADAxXzsNwzA4HSNe3espSRcUc34w8TXvxF8SyapJG8FrsRIkkUZBUeoA7&#10;lq774SeHZvELpaWkZMnIdsMQpG8846Z2muG0nS76+1SDRLa1UyPIoMm5QV3EDPUDjcO9fXnw78La&#10;T8GPCNjeXgE+o3MSyStLGD8xJPVQT0lx17VyXuzo6GnqF9YfDvwadOtszXiphxEwOW8sqeCSeq+l&#10;eQ3c8usSNdyHaZSWMZHzD61Z1vXp9a1Se8d22Ssx8vcSoyxPf61nxyOkpZRuB/hJ4FdtKN2ctRon&#10;vFZY0WIgSswAPXmvavDcF5DaJ9oOcZzhcZ5PtXnfhLwhNrsq3FwdkaMCAoHbae5969hESZb5jGi9&#10;l6GvVhCx5k5DQuTuAxVkt8qio0Ifgcr60N8p65roSOe5bhbpVlV71Qim21OLzjpRYRM7qOOc/Tiq&#10;khyaVpt1M3CqSExNp9aehA60wzRqcE4P0pC9XYlkknzVXaI54qVeakOBQSQKCKdSnrSUxAaYaeBm&#10;lMfeqAYgJpx4pyLikcUmBETg05ATSGPJqeNMLUsBApxTgtKWApA/NK5aFIxTVbJpznIqNBg0NlJE&#10;u3NJ5dSIMipBHmsmx2I4YSxParkMOKS2i+9VtI6zbNox0CNKsbdopEXFPcYFZNmyQwfPnnFB+T/a&#10;+lR4JPBxUikr23fWszVIA2exFIUzUv3uwH0pMYouUkMEeBmgtgcKakBxQzjHQUXArPkdTxUec5x0&#10;71JMeB70RxYQ570XENXnpUyJTIo8VajjzWbY0OjiAU1NARGCNpNCJU6qAOgrO5aQ3zNg3bSfYU5J&#10;AeSppwwD0B9qTI7VLZoh8TBFGeoGKltIyzAA4GajEe6r9jEEkVSe9Zs0LFpbvPLtjG5skbQMk175&#10;8NfCj6BZGeX5pJRtwAQRhj1z+FeefDbQRqOrM7wK0SK4z8uSePX617ZcNcRQgWypCB0LDIH4AiuS&#10;ozVF/wCzxElpOSecdKnEoBwqlh6rzXinxT+MHhz4aeXc+LfFcunHaSkNla3Chl3BckoJOcsK+S/i&#10;L/wVwg0ZvsXhTwtZXkrEqJ7y6nIBKjHy+Un8R9e341yOLNkfojquqWulR+deXkFpF/enkVB1x3+o&#10;rwT4rft0fDD4YO0U983iC6VQ8Y0a5tZlJKsQCfOGOVweD1HWvzqv/wBqv4oftG+Lxbz6zL4Zs2DK&#10;YtMurnylGXkU7DMOcqFz6AelU734b6domphHe58T3hUAi/ZNoJPHDKfQd/4jW9Oi5MynNI2P2j/2&#10;g/Ef7UHiSZrKyudJ8MLK/wBmju40Y7D5eCWWPu0IP3j97GfX0P4Z6Emn6FbX8hEbBVWOJshgNqMM&#10;5+lc3oHwputVsYpblk0S3AylraRqRg5wCVbHGAenc16FNDHb2cUUDGNIgF2DocDHbFfQ0MOorU86&#10;pU7E91eM8eMEnuRVXzsoQQc0/wAxRED1PpVRp95IAAI54rtULHnSkRjKlgASV6Y70F8r8wIb34pD&#10;JuWIKdrc5NROx8zazZPrWqRlcActildio4p3lqOQc1HK2O1aoVgQlzywFK2AcHn6VCmXbGSCOuKa&#10;7sgJxnBI5oAmC7urDFMaTacbSR7VCrs0qqTgHuD71MXMZI2hsdCaAGyHIXHAByaZnJpzMx/hApBH&#10;TEPiXnJp8pWNSSPxzTV+WmzyADkAj0NMEQwt5s/UkYPbj86nKkkjOQO1RJKFGVQD6cVK0iqMqdzH&#10;qD2pjI2+X60iSEnBNIzbjmhE+bPamZsm3joaY7rHwBnPpTWBZ+KUKeeM0xWGt6+tJnnHenqgbJZi&#10;CO1NCKH3E0XHYMkcUjcjinFQx+U5pzRhBljSuh2I4lwmP4jS+UXO3ofU09FXHmg5VeTTPtAmkwvA&#10;9RSuFhyx7epBxTsxsDjr9asW+k3NySREQndt4/lWZ4g1rQPCEe7U9ReOQjPliJz3weQp7mjmHYuR&#10;sAvZm7KDyatQ6dNeLukK2ies+VH8q8S8QftS6dpMhg0bRre/l4Ectw7AhiOP+WY6HHcVQi8Q/Ez4&#10;qxie3jGj2fQG0uSAc/MOPOHsOnepbZcUj2DxB468LeGYy13rVneyr1htLiNmPBIH3x6fqK4e4/aa&#10;b7QbPw54U1CZQSBPvyGxzkAK/wDtd6qeHP2cNLhRZvEWvahdXW/cQyqwOMYHO/sPWvQdK8NeHvCq&#10;xx2Gm21xsG0SzwpuPvwo9TU6st2R5Pd+BfHvxDkZtSvksYZWLbJ7UjAPbIjXsx/KtTR/2ZNG0aVL&#10;nVNTi1Dyzu8qFHXOM9xIPb8q9SvNelnkwFSIdMR5FUJVd+TPIc9smmoGPMJomn+H/DsBhsNMZCF2&#10;h2nf0Azgk+gq7dajPdrtDhY/7uAf1xWcR5fBAJPc1MBsjIq1EnmYCBB823L+oJo814vuHbnrxSJK&#10;U6Dd9aRnLkZAH0q1GxN2SrISOTzSkE8bgKaka7fvGmOp7E1YhxmAOwqW9xSuecrxnrUa8dRk+tPq&#10;WIYQD9aQDFI7FTwM0isX+8MUriFIww96LjESAjk4zxTlO7IPGOhpEXzCQ3QdKLlCEeWduc57inGE&#10;oN+4N7CkWM55J+tTJGEOSxPsaCx1lbeax3EKPetVLSJbZlEibs5zn6VkibaGA447VEs0ihgZG5Pq&#10;aAL02oRq/lBCf9rPFUbmZc9KTd8mD97171AUMhI9KCWCNnr0p4Pao9mzipQFK53c0CGs2zkc+1NZ&#10;2HJP4UrJhSRz7GlEfmy7zxu/h7UwGK5fopp32dm5yBVuKEKcBQfWrIso2GS5HsBWTlY0ULn5oyDe&#10;Aamgh3R7vSgIFGD0pxmEcZVR1r8+sfXjetIhERJP5U2FWA55pZH2g4AbPqKQxGPmglP3eOvfNJbD&#10;cwb0pIc856GrCRgD5elMhiyL5wwKilHCj0NStwuF+9UG8MSD1ouA2Q5AFTWsvlHmoWGaliizHuqi&#10;hkqs07OBwTmobjJdc+1WnDKoIqvsbOX5pMolVNyAj0p8Q2fPUSSYUjtSmXEe2oZJKlvufcRuz+FP&#10;k/0dee/apLZsp9KhupA/3u1K4ETkspYU6FhGu/8Ai9KSN1ZCoHWlKYXFFwC0y0sjH0qUp5pz6cU+&#10;0hxu9xUmzys+9FxDQdq4NNQo7kDrSOc8UyPETljzTuIhZwjiMdBUsjbEFAjSQ7gPm3Z/CnzJlRTE&#10;Vo5e1PNuZOaaIwpqxG+MCgdxsS+SCD0pFh2vkOoT/aOKW5bbjA6004MSg9ec0xXGT/M21SCPUc1B&#10;9mwc5qQyovAFMgnMrkdgM0DuI8WQKaoMIxt3D06VYY5J9MVEZMNjZuPpmkMaT5rZI2jgYqzCVxh/&#10;wpiFGxldp9OtX2towqn6UCMy4IWXC9+5pzwuVycH3FWLmGNfmI4FK42LtHSmK5l7TG2R1qxbyMT0&#10;prrlqkiXa2e1AErEMOKjIPZtp9cZqQyRyOFHyj1xQ8ePutuHrjFUMajkZ5zjqalgxKpK9M4P1qqo&#10;aR9qcetT/wDHmoA7/MfrQA8R722DrViFmibaR0qKOdCNwHzUz7X+8ORUhY1WUXKH1ArOljAZgexo&#10;hvyIdo+93P4VONk6j+9jn60gKbOoTaOtIi7h79qbcR+UxAqxFHhQaBEXlMfvcDtRvwMVacb1FVim&#10;yQZ6VLYiezjJYlpAUIxs7103h7Q5/Ejy29ooUquXkbJGCcdgaxGSC2sfPLfNwMAY64717HoHhS38&#10;JfB651+e8lh1K8jliiEYwMr52ORk/wAK9xWTkTI811Xwnd6XKYGmimPomeMHHp7ViQWBDKrAqGO0&#10;BgQc1sWF9fzIZrmR5jI24SO5JA69yT3pf7KlldZEkZ1Qh1PQlh269KEyEZsmmxQudz7COpx/9etD&#10;QPDx8Q+ILDTBerbmYxncyZ5LhemfeqN7a3NxJIXXy2DYADAj3zzU3huWeLxNbXscjIbRVkLAkZ2u&#10;DjrmlJ2RaZ6tZfAm71DxGNHl1hJFiHyMLcgAFN/Zs9hWZ8ctU0/W9Ns9Ns7gPLYFInUFWGUEinox&#10;Pcda9U+GXja1vLO61y7AaeIqm7k5wzx9cE9AK+ZoLK/1vX7lIwZHurlm5cZwz+5964lLXUszHJec&#10;DyiYsjPJrotLt2tLdrtLVo4h8u/JIyceoxXa+N/gre+GrNLjT5ft7KGaSF0RNoG3HO7ngk/hXH6V&#10;rEqWF1pl1GA4c5XOdpBUe47Gh1F0KSOu+CfiXS9GvNXt9UQt9qt1jVw4UMMnK8kcnI6elcj4l0u0&#10;03Wtb1e0cCN7mTyoifmCtJkDqc8GvUP2XvhppvjLxhqMWqM0q2dssyx7FYFvMX+8D2/nWf8AHrw5&#10;YeHvH8ml2kQFqytIUCqvPmyDoBj+Edq5JV0pWLSF8Lfs1XviDQtG1S41lLR9QmMUcP2VmYESFOPm&#10;Geg7d698/Zi+Cd94Q+IV7NfzvLp9gwDzTWzQbtyToMckYyAc571qvJFoA+HFpEoeKHUWllXG35BO&#10;hPsfvV9E/E37H4X+F58QabCsU+pxQkqoC4KvE2cgA8iY9fSuDE4jlj5FuOh89/Gv4sDUtX1jxU8Z&#10;m05IRbw27Oql9sW8/MB3IYd/6V4/4de21bS7nX/D+ktFdak3nTRec8jBt7D0Oerdh/h6n8UR4Wsf&#10;h4dCk23N4VkdpBDtJLLKB1QjoR3r5l0fxlrHhTV1s9Ew0ETMvkyu23GDjgMo7mualUUkrP8A4Y5p&#10;RPR/A/gRL74WX8ds4+1xzyZDKcjEC8EZPciqvhLwj4hu9UabSSkNymN87KzLyrAfwEDjIru/CET6&#10;raTR6KpjlvCS1uh2L5jhc4+6O4HNe4+GfAVj8JfDif2iRqGqz5zG8aqG2ue43dFcdT2rzMRiZJ+6&#10;9jG1jySD4QX3jGKPUtV8X213PCQxgitFwSPmxuVl7sR07/hXqV0//CP+FBPqDL9ktSJSCdu4CQNj&#10;Jx3x3qz4u0vRPhJbwfarxjeXkayraiIqg3hsfdBHVCOteF6n4v1bxh8P/El3PdMtrFbb0iV3Izk+&#10;reqjtXGqlSo4tbMq56Vr/j+X4ijT7fT5f7Nt7VFCb9kgbarDOcejj16V5x8V7Ky8XalaDU78C7Qs&#10;UZVUjJCDsy+i9q5X4UeNU1WJbSQNby2wOXRz8wCqvPHqfXtXcXmmabJdw3N0xlfPyBlz6eoPoK6J&#10;c0NDOWpj+Gfhk62xlg8QwyxBsG3WAbhwMc7ie/6V03gXTbXQdbvLK5t31ZZEXy1hJXacjk4OcfNX&#10;Oax4zm8G6lBFYadBNHcKXJkOBxnsMV1XgzWbXT/EA1XUPkjmj8vZyQp3LyMA9lrnlJ7mVjA+OF4f&#10;Ec+n6TBaPpa28TLtkJfeNwwRkA/wVn/BfwZdX3xC0e2vNwsLaaJ1by2wW85D14/vHvXf+NPEumXW&#10;oxT2ulWmo5DfvZYwGXnpllz3r0D4D3FneaHqniC50m1it7FJnRkRd2UCP1wT69BWaqp6M6Io4zx7&#10;q2kSfFLVrPUreWSDTnSGExNnI8oKf4h/dHc10vgHwNYeG7K/1iBmtbF0kCQOpzESFcEszc4Axz6V&#10;BrnhGx8dapd+IrdfszXMjP5KqpL87c7iB6Z5HfFR6n4mutC0ptPvlQ2jffC5BxtKnuR0B7VyzTk9&#10;Dax57OupX2szXul6fc3lvx++WM7V+XHJUMOoI/CvNtT0qXR9UbV1nhNxJL5jhWyQSxYjkY6j0r6D&#10;TxppkPhae20W2W3eTbhhkE4fPOFX3ryDxRd6PHCtqy5uiQpGP4sEf3fX3rbCTUrxIZ2ug/D3zdBv&#10;9UublI4pI8sGUgkLuXA5Aqr4XsfDi3skCPJb3O5syTAKpxjJH7w9celekeJNMZfA0NrayGHCSF9o&#10;xkBw3bHbNeX6GdM1C+lty4ju4NylhHnJBAPb3PesK1OqrvoQbuvNptxDDb2I826EoP2tG3IODgEA&#10;kdSP++TW14X8I2fiaUw6ndpHJDGgU4+/kNnHzL/d/WuQ+wXGi36WJi3CbAWXcAQeO3/Av0rpNHgu&#10;tAZ55J2llkIZAxPC88dfc1hSvYaL3iLwbrXhmKGSOaG/tZGwiwg7lwMkn5T796yNI8Hy6hfETulv&#10;LMTIGcEAZBJHauu1KDU9LisJzdz6hFdS+WYZpDtjGcEjJ61VuPNikZ1JjlUkjJzjPHbHvXVCVnqF&#10;jHuta1bwnI2myP5lsRzJtC53deq+nv2rR0y2e6057ppQYpcNjHue/wBayPFd4niPX4oo32xCJVZh&#10;n7249j7MK0NM07Xra3FolsklgvCSbgCRkkcbv6Vs533JNPxC01+NNEMTYgEYwR1xn296yNf0Gz8Q&#10;XsskT/Yb2LG4sN+7IGMDd6D070zWtRu9IneWWUrCuWCgnjBJ7H29Kw7v4hPbJ5+n2EN5MfvtOT9B&#10;2Hv+VZN6lHUSarqtjpwitYknCrn72GPHQAIeelZ2mXNxfQtZ7l00yfK3ndG646jj/wCvVbRptZ1Y&#10;Jqk0QsrXIby43ynZsYDeh9O1O1HUrHWJXFlNskjG47EKnpnrgdga463uvTYtIsTeFkA+W7t5pA/z&#10;+U5bnvXT6VPpGio6MGkaaNomKtwMn/erkdPutEtEzLqt2tw3LqSxGeM9F9a7fwL4Ns/EyuzXcrjj&#10;GVBxyR3p0pczsjVGStsEtrq1LD7BczGZGHbkHH1wF7//AF6mr67e6DDBbeHLwLIrYnPlq4dDzgZ3&#10;Y6+1dP8AEzwWNIi0yHSNQleYK++J1wM/IOxA7H8q8jtPGQv9UNh9ljtrhMEupJ3ZxgHj3Heu9zaV&#10;luZth461nUdWiht7pNtwybt/97kE8bR6H86j8Z6X5ug6bp1lIP7Qt5RKX6jGZMcc/wB5e1XrrTP7&#10;U1i0E8zq5DAAHIxgn8KxvEWrSWHii9VYw0USrhmbJ+6rf1rBVJN2ZnzBpvimeKaDTNR5miRY94wA&#10;cLzxgegr0Xxbf7l0eSLlGeEzHPQc7v8APFeMeL3SGytNZhkzPKGYoFIxyq9fxNdBbeJLi1tY47t2&#10;m8zG3zGLbcjjHX3okr6opSud98T9ai1bVIY9N/eW67sshDD7qdxnuDVXSNdsNLZYZ4GaVsfOr9Og&#10;xjPtXLyRXVhC8iM0g4wHb3+vvWYLua4tVdoybl+VG/uRxz9azsWj2FtEm1GVFtLkCUsDtMecYP4+&#10;hrVuvhy17FBcX7fbFiUBoYkbcTgjsR3auO0rxLqWkJD/AKMGuXONzS9OfY+h9a0Z/iFq9lPG8ciu&#10;5O027F9pOCSc7sdv0qba6GnQqa2xu5z/AGfps+kJB85F1uJIwPXPufxrNXS21+IyXk6GOA7fMIwB&#10;ntxj2/Ous8cR6jqXhw3bW6WN5lt6W7ABl2t3z7L371x+kPNbaE4mBCMw35bOThafs5SdzNm9e6tp&#10;Hhrw8YoiZ5pwyIUYdW3Y/iPcVyOna2bpzYmymkMjtIWHRcj29dtS6faR69e2QlYCGGRcKFzkhs85&#10;/wB412fhjTLK38UzRXFvGiMo8shB0Hmc9D7V0LRCRsWOv2N5YPd2jCQRqysm8E8c9ifaufg8X2Me&#10;rS3N1aThUOFxjngj1HtWPFrVj4Kv7uyKiaKXkbgRwyqOgHsadHbWviScyIxggPOEHr+HtR7WMbJm&#10;h2Wo+NdCXRoo5rWW4gmUJ8jj5SVPJw3YVg6/FY3VzaRabcrhJAwZiCAQVIydx7g1iWdlHe2TKg3W&#10;+dqAgenH6e1ZPi3X4/Cthsji3XZVtpLY54x0H+1616uGoTxFRKCEd3q3xqXwXYGPUZ4maG38uBIp&#10;Y8s4B2nkDrtPr+NfJ/iPxXqHjKcX98/73rtwuTjA7KP7o7Vc8TTXnieTz713AVsqofI7kdSfU1Vt&#10;9EKhXdtsakZGAc81+j4TAxoRvYyMJbV7xizjB+707da2YIC54O0r8wOO9aY0iB5AQ5jXHGBVgack&#10;C7lbcB7Yr1d0UmUbe2mkbL8++MURWsdoQobkdP8AOavPcrGoAHNFwY7xVKRiMr1K96i1hkp2tBGF&#10;Xe+M5z9KZDNPGHWc4UqRjFU5r02pG3txUdxq3mQeY39aQGzb2kc6jDqpwD8xrLnKrLyeVPHviqtr&#10;Pc3g/duyDttYjjt3ouS0jKB94cGrQy5darJPbuHXBxx/nFUYLsSfuzwanMO9SG64JpP3aw4WFd/9&#10;/jPT6VogsPtrOO5mC5wMjJPpWtDoduucSK30P/16zVcKE8rhudxqUSHysrM6Pnnk1Y7FuW1W0+6c&#10;1VldZD83FMkuH8gszFv945qAXQCbiA3+8M1Ii5a/vGctxn/61WobYJHIVIyTxWQNRMZyyqPQAYp0&#10;mtSFCVCqB6ZFIRfu3EPA6E4FZk9w7sVx0pou5Lq3EhPAPr6U6FQyh3780xkjW/7yN1kS3OAPnPX8&#10;6a1j9nuEUSCRScEipVgS4GZywx93b+nrSFWtyGGZMHOHNSMmOnPA+9WUhl6ZOcGqVzE2cMMA8VeN&#10;1cSgSNEEAGODWfcXEZzmVifQ5p3EyQxqIEjwcKd2QM9sVLJcyeXnzNyjsFFVtP8AtNzMIbaH7QXJ&#10;GXcDHGe/0rpx4Bksg0usXzafa7Scxx7zx1+6x7Z7UXJZzC3Ecjdy3oOTWtZ6Ne3ibxYSmMf8tCrY&#10;X36dqbN4l8M+HpTDpUI126H3mul2jI46GP6nrUw8Sa/ruyFlg0K0lOxvswYnB4JG1x6nt2oZLLL6&#10;VpenqkuqarbrGRzCGUOPblh3I/Kn23xF0jSs2elaDdTqDkXbylVyfb5hwfftWBrmi6dptzDH9suN&#10;Zd1LyNdchG9ACOmfeoSBFB8kccY9EXaKLCsafifW9Y8RWwX7SLa3P3Y/LV8DI4ztHpWTYQ2NgyyL&#10;ZSSTAYLFmXJ9ep7inm7kSFS3K0sTq4z5v4bTVaIqw86zI58jyH+Yjleff0qtPF+8MjgrnsRT5JFT&#10;YVGJBnmoLm5bZmTkfWntuOxAYmkuDMB0/wAK0dI0j+2J8uCkK5DFgf8APUim6Nph1GYeXM2M8g+n&#10;P+FdLDYzJt0yyAWeY5Mp6gAZPcf3fXvWFSairjsb3g7wxq/xAln0vQgILZY9z3EyMw2k7cDCtzkn&#10;v2ruPh78IbzQh4hsLy8jSYSRN5zxsin5nB4P+7+td38L9Hh+HNsYYEWZzjzJmUKcBmbHHX73r2rn&#10;fi98V0tL822mxRRzzp+9dQyksrk9gPfvXlPmryt0AyfFnxEh8PaL/wAI5oiC6jdGEkySKR84bPGG&#10;6ZXvXkN3K0kjeYfmJJb2Peo5bqSKUyh2Z2/vMT/npWfPeuZju+8STXfSpqGiEW1kW3BTqCc5qCWR&#10;JZFEm3yufvNiq6TGS4MTdT0/Sq12292jJKhSRwa70IdczhpiIeQfmOOeM0x4gzhlZeOxPNIpWK6Z&#10;V6eVuBPpmmxMGPTmmANG7dKnEwiEhaLl8ZO70oG4CklZYSyzDOKQAl3ujKjgZzUSzxlySQjY4cnv&#10;UDMMMU4Wq4UXIOOAozSAtl7d3zMfO91P+BoKryFGCp4BqmqBfu1bSN1PmE5JpahcsmVkVBuUHHIJ&#10;5qMQvLcbiu5PTpShBL8x61OokZfk4p2JbESMMHhVCoJ6np6042Unlqm7cqkEfLinwK0RzI+33xmr&#10;kl+ki4gRcjqSP/1VohFQx7DubtUL3ADGnSs5OSeKj8yH5dw5zz/nFMVxB/pJPzDA5AzzQrBh8/BU&#10;4H0oR0jkaRRhMZx+FNldWAdR1GaCLEzzb8D+ClYBbdt0ZkPBUD0pLaL7QrkdOMU9yRhB94DFBSRl&#10;XMiM4yCp7CtCwtxLEM9ccVet9FguBvkHzD2FTt9ntF2KvI46f/WoBlVU8hdpp8bBTu9akBR03MM1&#10;VEm+VlAwo6UxCHEW7HQ5zUUaorfKasSqFxnp3qoImRSV60CJ4x+/yX4/u4qMgCXjoamjt/Oi5JVv&#10;VetTpbom3dz7mkBC1ujAYPXrUtvYoZdpnSBP+ej9P1/zxRcXEMMiIB1/+v7Vq6f4SutTiRnLeQTk&#10;4I6Zwep+vak0IpTG3iHlw3Edy46tGQR+hNMh8RzaZJ/o+Q2MHABP6j6Vv6v4dsNBtIliU+fIN2SB&#10;nt3A+tZ2kaLaKrT3rsGByFABBAx7H0NSBgaxbRa/PDNMkzSybmkZo8AHj0Pt7VE1qllOscUo+UAA&#10;n2NdRqniK2ii+z2um25C8eaQAx5GOwrkpCJlkYk5GQCDzmgCWZzklwJD3INRwyRhdiRdtud3SiK2&#10;M8QVpGQAfe6mo7aOO1LYkaXr96rRSL8yxND5ksmVwTnAH9aqpcgKfL5QjFF6B5XlfwYNQRYhRYlX&#10;cxAbGcVVhliBkgQ7mBUA5weam8P6Nd+Lb2WCziKxDdullBCDBHGQD6iq+j6bNq1+LcKUDlVJyD1I&#10;FdZ4y8QwfCbwlHb6eiNqdxIhZ3BU4I+blQO8frWE5JILHP8AxR8WafplvB4b0RjLI7lbmRGVhtZe&#10;OMsR/rD6dK5Hw9Z3dqJIrUEOSGJKnGcfQ+lUPDMsLanNqWooLidimRJ8wyOnUE9FFfRXwc+HFr46&#10;gu9WcC1s4ZFjKxRrySpPf/eHauFtt2NbWRu/BL4U3WjWj+KNfdBdfOUTa6H5CpXrtH8B7VB8RfEk&#10;HirWZRKmPsbGOP5hyMKvbHZRWt8TPiLOuzSdH2xW8RVW2ll+8GJ4G0fxCvNkLTTy7pN9zJhjkHrj&#10;J/zmuqnSb1MpVLEySh2CEYB9OcVveG9El1G5xFgr6c+h9PpXUaN8GX1TREuZtRa1mZQ+2OEHqoPX&#10;d711vhfwtZeGIY4d7XEyDDSuACx556e/rXrU6Zw1KhoaRpf2bTkhbghRk88HAFW4iV+824+uMVK+&#10;8ZPQGoVPNdyjY8+UrlgyZXHemk9KjJo3cj0waTM7klIBimq3NOBzQhpi7ttL5maAmad5Qq0FwDHF&#10;IFxS4xSg5pgKuccNt/DNKWzTgikffye4x0oaML959vtjNIgZRikJwacDnipFcWPk1I2AKYPlodsi&#10;quMTfilHz01I93WpMbBRcqwCOpAuBSK3enA5qGx2IWHNIEI5qcxikAycVNzRIiCmnYxVmO3zUxtB&#10;2qXI0SKsVXI4801bbaatxRVi5D5R9nb7t/tirHk7aW0Gzd+FSsc1m3qaxRFjbTHOalYUzZk1FzVI&#10;jVM1OgxQqVIEqblpDSM0bE7nmn1GRmlcqw1kz0qNozUoNEvCZpXHYrmPew9jU/lcD6U5Y9oBqRTn&#10;tSuKxEsXNTImKeEp6pUNjsKgwKdTgtPEYqGUiLOaeqIe/NP8nNAi280ix6nZ/jU0cu5gS+5hyOAK&#10;rM4HWmJKBKu3pmkx3JfGn7SGsfATwdLqtp4ak12DzkjKxXPlMpbAyf3LjHyjn1YV8d/FT9s74r/F&#10;/SL6a1Y6Lo0aM7W00UMhx5ZU4b7MCfuuevf2r641TQ7Txlby6PqQ32coDEFQ4ypBHBBHavz5/aBu&#10;bL4f7vDmg3EkmXxdFwVYIYtwxgKP+Wh9e1YyijWLPFdd1u81PUHuNSuDeNIzPJEI1TcxJJIK4789&#10;O1XBfXGq3cEdvAZHmbaiJ82TkDsPWsKKCXVrxBGcMF2gnn1PPIr379ln4St4z8Uf2herts9OMUhC&#10;hCCTKDjBJ4xG3apjC7NnKyPd/wBnP4Qaf4Y8DNrmtIRd3TRyCI70ZQY145Yd5D27V6Ss1jAgexhM&#10;YPPLZ/qfSreu3dtY28WlwIEgiQKAox0IHQDH8IrlhdbcLGfkWvew9BWueLXqu+hdvZJ7mQyPKoTs&#10;hAyKq5BXcDTJ7l5IwQuV9c0xZB5GR/nivTUUkcbm2KG2kk1CVKTE9yv6ZpfOGOaaZDnc3pgfSixm&#10;2NTiVj6YxRIqk5J+b0qNHImUn7uaUjzLjjpTSJAbgfahhuoMvJFML7WFDAQnymLd2/pQ0haMgdzm&#10;lJUu27pxioS+HIH3aQ7j0BOC3FTF8kDZnHfNRu4d+Pu9qeGxhR1p2EL5nDBuoPH0qJn2inSffUHr&#10;jB+tRgeYgbsaoVwWTfmoyVfO48U8bV4Hehbfc4B6HNOwCKPLYAfdIyKIY1idmJ6jFTCDop7DFM2b&#10;iw9OaexQxly2RUgO0baYDgEd6TJBweTSuTYe2V5HJpDJj7vXvQhDHDNtHrjNCeXkhmx74qXIaQxy&#10;C3NGwlsHhatQWrXLbIIhJn+JiM1Y1AWHhu1aXUroR7RkgxFuxPbPoazbLSRRV4oyAhy1XIdJuNTA&#10;aPAA7sDj+XvXk2vftL+HdGlaPTdLi1G56J5zMqk4GODEPX17Vhn4q/EX4gHydF0m20qCT5Q9ncmN&#10;gDxn/WL2YfkKV2Dseu+ItY0bwzG82r6raqIxuaGOZN7DjgAsvqK891H9pTwrpcrR6Hol9f344DrK&#10;uCM89Gf09O9R2P7Meqa5CbrxX4t1IoOXVv3px06mRvRe1dLoXwr8E+C2X7NaJrFwo2+ZeW8ZJ4AP&#10;/LP2z17mq1M2zgV8WfFT4qSSW1nazaXZkdby1wpB+U4YQc9zUlj+zDf3Mxu/FHiKyjLncYFiYFs8&#10;nun8R/SvZ31KYQrHaW8FhGP+fRPLP6GqNwzXR/0i4muG/wCmjlsfnRqK5m+H/CPhLwXaiHTdMkun&#10;DF1mEzgBjg9N7dMCt2+8QzXFqkKRmFFAG3O709vas9Y44htXNBQtVxXclysJHGHyWbBNPEYj5U5p&#10;uNvFLkgbu1aJIOYa6qy7mPzUJHjDHp2pSyTJkDFLuyAKuyJBzvI3cY6USEsCTQ2O9KoMpGPu96NA&#10;GxdakZMgmmOh3YXilViMhu9AxqjOfajfyPfml+5x680eWMA+nAoGNNLuBFKSAeabI6qRgVLExCcU&#10;hOadtyAaaRikQBOcVMOQKixgZp6tx+FBpYJHwpNQb3Y9OKeclhnpTzHkZHSqC5FkgD1pQwLAN17U&#10;hNJty4b0osIsFAp+c1CzbC+zkNSzTb3xTN2KQgLFutNMYK8H5qlWFn5B4pQUicA8mkAQo6J8w5qR&#10;YtpD+nNDXKB+RxSSSmRSU4AqXpqNb2JIpv32APvEk0pJB+cgN3qtZzqbtFI55/lWJ4m8SjT9cubc&#10;Ywm317qD/WvKxFZppI9bD0rx1PgeVRjNQbd2adLMD8ucGnQKWITIO7ocV8ke3cij3CTHUeopZ02S&#10;lQc47it7WtFj0OSCAOZZpApYEYwDkH9RWKyHzR3Bzkn6VIrixRjbnOKfAQXA6g96PL+QjJGfSkt4&#10;2iXA+b3NFxXH3aBUyvJ9BVSzIidy43ZHT0q2+U+Yjcf7pqqFQOWDHJ7UXAWUCTOPl+tLBEyrjcCK&#10;STDDrj6VLDFtiyGLH3potEUiGNixOR6Ck/1gz0x2p8pyMNxVcuQeOlDYwk5GV4xTgMQqx7kD9KQA&#10;t9O9TqqOipu5Bz0qBFgr9n+UnNVLv5WXvn/69Wb18rv6H0qnJukTJ6jpSsInhjCzoO2aWcbHZeuS&#10;SMUlm26FpD1FSIPMbc3ApWEWI/lQYpsjZotG3yyIf4RRKu2TB6UDK7Hn0qSKMSHGRSyRM77UwfbH&#10;NOit2hbLkg+maLiZGy+W4FPlAAHNPki380xo1EZ3MQaozZV389OPWpI4CzA7gMVAJMjZgfWrYHlq&#10;pB70xFkFBHhkJIrPlhMg3KQB6Vf+aUn5QBsHT61VClEIbgmgpJkaWgmjxkA+pqWOzWLOCCfameYV&#10;4HFCymM7ic/WmUkWY7XcDnrTZikA2PE2/wBTxUlrcieRQfkA4JH0pblRPlvvHpk0DI4FacALIEHo&#10;RUzWTsQC4XPciqqAxnqRV4xKVDGdz3waZmyJtNeMY3LID6E1WljKg8E/hWxbsoUMTvI7GqEr/eVl&#10;AwCfrQK5mxxb3wePrVl4UhXJbPsBSw2/nOOduT2qxLYKHVWkb39qVykyrDEH+bbgUyQASY3D6Vak&#10;cQWanA27uW/Oqs0KOBLHIWyM9MdaLl3CKMIGI64qvIfnJJ3AdhVpBiJzntVBNztJnpup3C44OGfI&#10;+UelTrCJh1Cn1NVVBHTkVMrOwwPl9waQE3kgjGQD71Hh4ZMdvXFPV/NZQflx6d6uMqGMEctjuKQE&#10;TETrtIwfU00ho8DBOPSlhk3ckAVaKgAEihsVwtYzKwGOSOlJeWphlzjOOo9Kt2Me64Qp15/lWjZa&#10;Dd6vq8tpbf6TMwBZWwNo4HGTjuKxciGyLwb4Zm8daxHpduzKzBicxlgAoznjn2r0z41aj9lvNM8M&#10;20qSR2kjSSAMDwwQ+5H3z3rN0nxZpvwg02Y2trBd+JS+0+ehHlg7Q4DKvYow+93rze58RXmsaq2q&#10;3kjTXU5VWDMxCgADgkk9FFc+rZNy29x5M7xZ4UnH+fwq9aswAO8BO1Yuog+fG6HJkXefYntV75/s&#10;cYUncG9e3NbCRPrNzL5caKu4HPI59Parul6WLPT7u+kVnUW7gIoOScA1lyXzBVDRK20Y5NdLd3Jt&#10;9PsoX2rC5RTtH3gRjn8Kym9GXFahp1zJa+C45I2Ki5Z28sgZH70nn86m0uyvdM+IkWn6SFluuFU8&#10;lQfOC5PDHGQO1dN4w8NR23hPww9in+sgeR0UKobdsYZ6eprqvCnhDT7Xxzda9cXksNwivst1TIyJ&#10;Q45A9eK8uU7NmjGafe+MPE2s3OgW7QWeoKoEks5+UgoX4HlZ+6COneuj8C/s1jxK+qXPiJ7e8njd&#10;1AiaVfn3Jk/Lt/vP27/lRg8R6ZonieHU7SeW71a4YR+QSyDJXyxltvPDZ69sV6H4l+Jw+GHhu3nE&#10;ZuL7U/LmZPMZPL3jceQDnBjx171wTqS6FJnKfszeCdU8PeN9Uku43tkNgVJkiZc/vEPcelchfaXH&#10;rH7QurQ6iGltzJdqsiggKBLIR0I/n3r6M+B18vxA0XW70BLS6igCo0a5JDGQHk4PBRe9b/gf9n7Q&#10;rfUtY8UazdSz7WkLkwodpd07kMern865nU5dWbI+fvhGqeHPifeXN4kl1FGIEhhC7HkYsjcDPP3c&#10;d+or7zi1y0+IOiaHYXWi3UFta243QzFlZtyLgjGDjMY79q+fdR+HHhTTvEuj6/p95dNcPdRs1m6r&#10;5ZCMvog67R+ddD48+NQ+Dmg3esSFb+6u9q2dkxkRY0R1BAYBh0m9vujjmvOrTdROJbaPNPjT8PNI&#10;03XZ7fSwj65cNGfODsVijMe0bl3HowU9Oh615ppn7Mfi3WNVOrJqNnfR9TDbRyPJypXoE9v0Ndt8&#10;HdM174vXuo+JNSvXiluUe2VcmRY9ojAYbnz6n86+kfCXhX/hUXhe4vDfyaxcXSoxN0uFiIc8KMkj&#10;PmY69hXLCUqEbRepjKxr6rr2k/DbwdHYWFs95q7WojCWsm8xyGMrnaSSQGQdu44rzo+PNNuxpZ8Q&#10;W1015D5uQiqAc/8AAlxxt7Vjf8JpeWszS/ZYNTu3B2vc5OFJz3Oevv3pfE2pxReD2uLvSbaPUHxh&#10;wFJTEgHBweox3rz5OW7OaTPOPjc194u8XnxDs3WMPyxwKNz4EkjjoMdGx1riNR0HUo/D/wBijWGx&#10;t7kFH8xmLH5umCvcnHXvXcWAv9as458740IYxZ+U4Gccn3q1d6fb61Kn2mSSBVPyhDlQeOcY9ga7&#10;qUlyJIyucv4K0Kygs0024tYrSRjl7qSdwrgKOxxjJWqfiyHT9M1uDToZ0eNjzhhj+D3J/iNbeteF&#10;NMtLy2EWv6g95L0gJIQLhjxx7etYPjLwXa2Os2zG9u55iS293GeNnHT3H5VcpPqTe5ZtrnTWura3&#10;G5tilS+flXA/3vap9dNpcXNpG7q8TSBdqtnOccA5p2g+FLKfTLrFxMLh5ActgsOmcNjjvTpPDcej&#10;fZXedr0xvuUzL1IOfw9KyauFjq/CfhnSUWQIFsFkCktM5+Y4PPLV3+iXEcGgP4a0/KRsXaS7+9GQ&#10;wwR3xww79q4LQ9Iu/Fsu+bdp9lAoQtbMMng4PX6dqfL8SrO0hl0eyiWFhlTdtuMp3D1CjpuGPoK4&#10;HF2ubI6S08T2ml62dBtrqG6nh/duBIoAIXJ9T61kapdefbajc6hwsaSEIflIwCfbPeuLtdFFnqNx&#10;rEU08927eZveQfNuyOuM9D610WvXa6paWkM5+zNKE80pyGBBDZHfrXPKcloirmFDrVteaAtlEg+0&#10;zZwS/K4fPI9xVXRvCOnWOtxnU4mbyWErzZZV4YZ/iA9TXSah8NU8Ok6ks0kxT7sICqvOFPr65rLs&#10;dL1zxrHPHLa/YxMGHmQzLkZ+rf7X6V7GHpqKutyGzc/4XLpGseIWhghvpIeAEMce3lP7wcnqKpeJ&#10;fD2n+NriOaNP7GlTnzJ2LB1+b1IAzu/SsW90i3+H9gtjLYRTai+dk7BQ5IO7lgD2YDr0rMtPFOpa&#10;zcLBLHHBHAT/AKokFgBgA889c/UCu6cOZWZLZ6WbqLSPCoke1llllYxK65AUnfyfyFZEV4o8l58s&#10;Su4KoGcEdO1ZureO55Ly10ue1ggsnkBWQZJJ4HT/AIGe1WbndHewXFtGLi3jiG4PwMnI6H8K4HTj&#10;HYaNzxXr1p4qtrSC3NxBPayGVVljXr26N9Kxpvt97HHA87tIMoirCDjGMk/57VHqPie3Nwl3aadF&#10;FIp+dCQVI4x0UelVrD4lXdlqW8aHZzoxOSx5Bwen5iuOotdCrBNazaBqA066gke5ADCQKVAB6cV0&#10;dhqeqaRZvdZ8y0QLgKoyATgfw+p9aJNRl8Yay2qvZRQ22wJgEMQFxk5P49qngj+0xahYxyM6My7F&#10;booyWxjpRqFhl4tultFeTEXEcmGZUPO0jPY1r/Dr4e2njLTXmguoLS4GP3asZccsPUdl9O9cz4d1&#10;O0k0ua3uvnljQxgNluQoHp9a0Pgr4yi8L3V60z5PybYm3EdJM9B71LfU0SOTvNY1LXte1LSlulhs&#10;7N5ELFVYNsfbxx6H1ql4N8PjTdU/tyaeNYIPnEDHa0mFYYyenP161veEtHMDalqN2qia6kkcoQGH&#10;zbW68981j+M9Eu4Le3lsppRaoSZlR9qhcr2yM965ZXkUkek6FqujavBPdaha4G4rGvnEEdCO4zwT&#10;Wl4Esjd393icQW7RhVYqDgk/X6968asvF0OiRQrBEdTYRgtFI5UA4weq44xXe+G/Geoa7pc89np0&#10;OlLCu+Qq+8Y+bsNvoT3p4SLjNuRT0Ok1LwNdx+IpJ7XUIbiNs7jtxg5b0z615r8QNNhuVvriM/ZJ&#10;9NjMxb7+/wCTcAASP7tdVovi2+uWuoZ5WAMp2XEbsp9+Mk9h371yvxF0O5s9OeWxu5L+TUX+zzRy&#10;nAjXYVyMkZrrnUTnoc0mcv8ADvxderqsKT3BnWTLR5RUONh44HParHiHRm1AzXMNxE8oG2SPvwvX&#10;j2xWJeeG7mwtdOeIvaXESkeZEwB+6o7HPr3703VL6XQrW5vvtEkvmIV2MxC529f/AB2qjFVHoYGp&#10;cyR2nhmEzxmbyVx5anB+8BWdo+tWviKCCFJEWbcpALgkcAYwPc1pXkQTwJp2plt8t1EJTE4yvLLj&#10;9DmvOfBunva+JGbz2jQHdgdB86+hrppwUnJGkT3e28daX5ywTWlxHOucZxg5GfUdvarer6za2WuQ&#10;CysJJ7+RVZWjckLljjPXvjtXmmo6zaxakk0QW525yCpXPygdxXt3w08MweNZvtoItrlI9yLsDngq&#10;QN3HdqxdNnVEqC2+1ROuo39tBcnBw7AEY56cdgKZbeLPC/hmQi6tJNSuhlQ8E2B6dN/sfzrGn+Hu&#10;uax4mupNUuLjT4Lfax8mVWDDZzkBj6D8zWV4hj03RVAa2N0ySeUJCQpbAPJ+U+hp+xcNymeln4kL&#10;PPFHNp9wtpKdhJI4yQCen171zHjLwHqviXUoZdH1CGCykQyMske7aWJIBIB7Y71hN4muLtZIZ7OG&#10;2VUJi2nLM3pkdOtdf4WuL/V/C1xB5klnMsoCyxyZbbhPceh/Ou2jSbMmc/4J8OC1nBuNStmnguB+&#10;73YJGFYYH44rodW8Yr4e8TRTT2sksAi2K4IVeC46/wDAhWD4P8OTi9mmklllmU/xOCD90g/0pnxC&#10;vdNt0it9VuWtuCd0aknqO4B7iumrltbl54q4kSazPazSy6jt+1M+NsMLbiMDHY+o/WpLURSabHst&#10;XD3A3NFk7lwc4Iqv4TTTtZv0TRpXu7MMA0twM4ORnghemRXQ+KrvS/A0kciyG+v3GVtihjQHC5Gc&#10;EdGz17Vx4PK62Ircs1Yu5h614p034Z6abe9YapeMv7q2t5ArLwQpIzngoR0714fqHii+1S5eW6Ox&#10;35wQM8D6D0FGt3t74g1OXU7ol53c4jdyyxgsWwMnsSarXemr5xmMzN3wRwOK/VMLgqWFhamtSLmj&#10;oENvftJJcIyuCSHPA7e49aniWINIZMOjYwM4xil0+WG20/ecD3x7CsKO+uJrph5f7rsVbHau9Nis&#10;a91KpiZYxj0pkMjuu8g7cE7celQxliMt0pft/wBnVgqK2ASAaAHrbNMWZk2ITkM2RVSWOWQ7Q4Cj&#10;occmlj1prwNE6eWnTKN0I/yKfLkqQnGO9BSKhsmZwztsA/vDGafKnmkpFjnknOf0pkxubkqi87Rj&#10;Ocf1q/pelSRPI0z8hTgY+nvSsMisrQwOjFgzDOQOpp0lsCxJ71dZhHKoCLle/rVSaVmb7oFWUh0U&#10;CxfcIQ+vWo2jAfc7A+9SwgSyqjMVB4JFRX0USsI0mbKnOSDVIY4XcSArsIzxnNV3WIEuzKxPQA1V&#10;aTzm8vOD6inrpu/5mmf6VoK4s98zQmJQdp9v8+tVS5Ee0rgeuatSx+UnygM3oaq+Q8h3OSv+yDxU&#10;MkZFmV8HoK0re2XbnIz6ZqAQLBjnk+1aFrp5ljLeYy9OlSBBLC+7cwyP7opVYsMGNlUetWlMFomJ&#10;ZS8nowJ/WtDStJv9dZhDaJHbLjMxKng5xxkHtVDMwSRISWdV+XABODmmWk0k06pFaz3DE42xoSf0&#10;rZvvC+l6KkVxqGqyTSqQ7wLCQB3Iz83oRTY/HbQlk0Pw/ZlGwPtc7Bmj9wAEPr+VZsoksvCGp6nO&#10;DPt022PObpWUgZ9x6H17GqupR+GPD9wpmB1idWB8qzfPPGOj57jt2NVdRXWdbl8+98QXVrHjBt7M&#10;ui9z/fI7kdPSsxbSHSkwqfapCR++uMM559ce/wClIlm9P451KGzMWi2L6RAxB3XLbj+TIewHftXL&#10;XaPrBDavP9uYHKgII8Hp/DjtWjK892igsQuBhQen61XktI42IllZCASBjPNUiCG1W10/i0tvLbuf&#10;MJ/nmlvpJL10aRh8pBGeKMx4ygLn1zj+lH2ee8HyqEUdT1/rWoDZZI0C8hmx2NT24aUZ6rUSaOqu&#10;N8zZPtViab+zztRQyepqGMhuCSxQqQB3qXyo49gMyAnHy55rqvCPw41j4itHHp8G3cM71dBngnuw&#10;/umvq7Q/2UPhn4C8Px6z4z1++kuYohM0BtEdOEDkcRyd1cf55i4z4mmkeOPMtpcQoeBJLGVT86ms&#10;NIk1xhBGAoPPmDLLwK9j+L3xc8EfEa3bwt4U8J2GnCZlVNSgRUkX5kcnHkp02sOo/wAeB40OKDRd&#10;JRbvUHUeZcSDayYHzY6d0Hf+I0pTUVdjQyzsJdYuhomhQsJm+SS9ILxKCMgnG7tuFdj4J+GM93qa&#10;aVPPH56s7S3IVtnC4PHHU/zrpPhd4Fm0i2mtoHSWWTaJbt4x5ijLnIO7PQkda2PGPia1+HUBWwVL&#10;zUZcB5JFKMMk7uQPVPXvXlOo68rLYoj8YeKNP8JaadJsGzcNuBnDKV5UkcEn+/8ApXiOo3LSX8lx&#10;LIJJ2ZmDrjuT26dzVvUdSn8Tu8tzmCZBuwj57Y/oK5+ZGRWJcsVYjk16FOCgrCZYa+MqM8vOOAM8&#10;9KpyuskqlVODzn04qMnejZO0Driqy3gjJVPnA7ntXUkSSPdKz7gpVvU1WZy84O0kAnPvmkc+fjZw&#10;AMcU+GXy1cMoymPxq0SPwUYPglsY/CpWlDhGkG5XyDtOcdqbLNtUgKD6+1Nt0ZosIN6HoSelUBJ5&#10;a42odq+pqCd/nUkb8ZzjvSylsMhO0gZz+NNVSvbd9aVhDfs6zspdQo+pNRkK/wA8eQvcMOaW5lkj&#10;xhQpqSEZgBOMnOQBjFCQrjnbdaFOmcY9ulNjUgqCwwTihP3jbO1I6qp4c5qkhErIWDKpx2zT5Jt0&#10;2EOBUELM8oj7H+KnG3MRyW3N+VVYVybcwPzA49ccVJAQuf4T6Go2QyQr85Bx0PIphJkm8z7uOMDp&#10;RYksqNw+bj60htlY9R9abLKZoXcDaQCcCmWUzzJhxtUdSDQA2S3IkIyNtPRNiEqAce9OlKdQxKnv&#10;TkG1cgH8TmgBZVkjGN2T9Kl022d5CzYx6tx61atbE3MYeTKjIHHPr/hUlxtjXyYjyO44P+eKCyOe&#10;/NsTGsbPu4yvIGagjHBLqSW5+lSqxXho1Y+pp43R4YoCD0piYsMSKn70HZ6U6W7iZfKgtpDt43DJ&#10;psjyTpkgInqOtVotSa3kMaIhA43nqaCGidZDEQSNoHUMcE1We/jjiL+UxA7ZqB5GlZmeRvpmmF1k&#10;TYwABpiLS6ilxF8iFD7mojchcj52J9FFV+F3BegGR+dKodiNpxQBf07UYbCcXE0Tzbc4ROpzxWxq&#10;3xHu9XtBBaW5sI8kZlYE8gjoV/rXNvH5ZBPNMluQjgeUuPepA1dH1Se2vC14RfnGRtITHB44FJf+&#10;Ijfyuip5YAwBuBxx9PestTIreaMqD6HH+etQyvtcMEAJ6kUrATMWBJkO8npjjFIsasuBx3NKGDAF&#10;jTDJjcU+YEY9KLASpKbcf6tivqBxVdjvbIUYPqcVYVmEK7ueOhqs7gn5V2nPc5oRSHyHHnOQSoAx&#10;VFJiZ9yKZHI2hF6+tWHbcdjSEMeNi5ANdd4b8M2/hyEeItVTzbVF+SFgpVi4AGRhj0Y9u1Jysh2F&#10;05oPhb4an1fVG8y6vo2hgtQfLdXG4gkMRxwOx6ivJ9X06+8WXMut3dwkcMkreXC64Kq2WAyAM/e6&#10;1f13xu/xM12Vr1DbafDte3jjcspbCg8Eccg9h1q3o2j3fijVrfRbBisJB5z02qexIHYVwTnd2Nkj&#10;rvhJ8Nv+Em1+FEUTRR7XldQ5AHmAZ46d/wAq958VavB8M7C30awxI1wnmOVYYBXA53ZP8NSaL4Us&#10;vgZ4Rkkt5nvr2dHTzJ1AY43t1Ue4HXsK8p13xDP4l1Jry4JJUthSxYAEk45+ta0qfM7mc5WRRujJ&#10;f3hl8xQ8mPl756f0r0jwN4ChSzj1O9QSySDKqNykfeX1HbFYvgfwW+qSrdXK7Y0fIHynOCvv9a9e&#10;tYRBBDBGm1I1C44xxXt04Kx5k5lhZLlgBE6pEBgKeT/KnfZnzuZgSevFSxxgd6sbQQOa64xOKUyA&#10;Tbhgj2pdm2nGIDml2GtjJMjNNYGp/LzT/IzWchsrID6VYRalWAAUwjDUIQmcGgMSelSpGG+Y9U6D&#10;1zSvGAM1QER6UgOKDyaByeO3BoGx4fApvyj7q4P1pQM0YqWSxlPSgJUiqKzuTYa3FIvzGpSgIpgX&#10;Bp3NEh33KUfNRjNPRcUrmiQKlSbOKVUzUyx8Coci1EqjJOMVYjgyAaeLcA5qzHFgCs3I1URkceKs&#10;CPNOWLFTKlZuRokQ+TU0ceKdspwFRcdhANtKDSlc05UyazbKSG4zShak2UbcVNzVIQLinBaKeBmi&#10;5pYbto8vNPxS7W7CouAwQ8U6GASvtzT8cURbkfIFK4DpLcKuKijjwTVpyxXkVXBwTSuOw50wKZ0q&#10;TdkY703HqKQWED4PSpVk4qLFHI7cUgSLAekMtRb+KjLmmO5MxBqPHykDl+wHWo0fIJY4I6VDqd9H&#10;oegX2uzMStlBJcGPnDFQcA4yeSBUsSOJ+P8A8SIvhf8ADG7u4J1/tWaWFURWTcoZxn5Wz2Vu1fm3&#10;qck2rSm8uZQ0jc4AHYY7Y9BXqfx3+L198UPEd3FMfs2nwTsEhjkdlba8m04PHR/TtXlqLGJpY3kI&#10;Qr8nHU+lRY2RoaDos+sXdvb2cbzXDg7VRC2MLnnGewPbtX358OfAqfB/wabCR0nu51YNJFuA4aQj&#10;hj/tivHv2PvhNFqWm6j4j1CJZfInWOFXRGG0xHnnJH3x+Ve4+KNdkv7hIygVVz0J7gV1UKd2c9ap&#10;ZWMW9uDcyOzcs3Q/jmqc27gFtwNOlJ3YHNQzSmMgAZ+te/TjZHkSdydbZmVcuuwdF9M9aXq+wAgV&#10;HHJ8y5JAIonneKU7UBT+9mtDIb5iq5BBNNd/MPANMZtznIwakR8fwg1QDQnOaXG05FLuyfShmXGM&#10;80BYrKxfDdM9qlB2KQRuJ7imlQfu9BTg+0dM/Wk0An2bdHksF+tQE+Sc/f8A92pnJuPlyUHtUKjy&#10;M5+fBI+apSIYol3cBSM1NGBsK5+Y9zxioV4mHHQbsfjT9xbOOCTVgJC+6Es3BBx9eKVYtzmN1IC9&#10;CeKVoyIguMYO6jeXnfDE+g/CncdgSOMN84zg8c4pVUgFCeSOG7etRuxZvnUrj+6akQiWIlSWbsBx&#10;S5irCYYjb39aXymucAHytvJLd6dbNJM/kRxAydcE8/nVy6gNnA0upkWFugLGRBuJxyeFyelK47FJ&#10;lVMfMDjgkU9IJbriKCSQf3tpx+lcX4i+NHg7w4HW1un1a4Q4ZHjkiCnOCOYznufwriof2iPF3i9v&#10;sPhzw1YW6P8AKJBOQ4J4PO5O7D8qhjPZtQS00mJH1PWNO0xG6C5uFQ9v72O5ArhfEnx78IeELtra&#10;GGXX50wVe1mjCMSMgAhz9OneuTl+DXjPx632vxNrF3ZxnkQRyiRQD83eVu5A/Cuk0X4HeD/Dex53&#10;n1i6U7v9KSMjrkdYz6evc0rAc9qHxr8c+PcweHPD97pVk33PMi84FeCOfJP909+9ULH9mDxNr8wv&#10;td16ytFY7mVoW3cnJ7J6t+Ve0Wd3Z6TAkVjp1taogCqIowpx+AH+TSXF3dXY3zXk6p/cEhx/OnYh&#10;s5Hw78I/Bvg+5jm+zHULmNgwkSWRRnnH/LQ+v6V3/wDwkMkECRWEf2SJQAAzbuMY7j6flWQmyXH7&#10;oKBzu4yaezq5CgBcccCqUSWxLpmvZPMlYO46Hp/L6VEuIzlo2b6U6VfLkBUk+1PFwWG0xj61fKQx&#10;BIX6fKD2NJ5XfrS4HU8U7eB05p2FqN2AjkgGo3+Q8fnTyvmcklfpTG5+Xt60bCdxyruFRlSHyTlf&#10;SnrlRxyKRmGeTg0xEMwBk3JwvpT+UcrjOO9NOM5HNO83dwVGfWgoUnPagHaMCkpGOeadxhJPlduM&#10;H1pUfgg9aiKbjkU8FQODzTuAhYxnnnPpUiyYXPWoW+Y08/u03Dn2pXAk81SPunNRsu51HqcULh13&#10;Hg+lG7FAC7d7OoIXZxk96QLs6sG+lAG49cE+lMVf32NxIBpWAeFKtk9PSl3UitviLHgjt+NIDmqR&#10;Y5hhFbP3u3pTfNx8tBOTg9KjHO4+hwKqxArtgZpI185GwwBzSEBxgnFMK+SwCMSD1pMB/lmODk5b&#10;1pYpAq8jJ9BSs5HBHFNgUGQk/lSJHvdnBwpqFJPNYkjmiOXLuCopAfmIHU1LAcRubOM0+OYyA7Ri&#10;Mcs56AUoIRAwGT6VzXxD1WXw78NdevLN8XUFqzKckck46jHY0S+Ea+NFLxv8b/D/AMNIDLIjaneB&#10;wghtpkDDOQf4u209q8G1j4vXfi3UZtWitbiKO4xhGVSRtAXqB/s159ZTR+Ib+4v9bvLidmLSCEuW&#10;AyegyG6bjWxD8RbCyjENv4ftvJX7uWHfk/wDvXzFVNSdz6anbl0POjbedICp5NdF4T0D+19Whgfi&#10;NcgnB/un+orCjjkK/u/vV6d8L9An+w3d/IctEEOOP4i465r5pzS3Z0XOJ168ju9VuLqPmRS0QH/A&#10;iambTgugRzkbpWDBhyMfNgVk2DrPMZJF2hpdxGc12Y0ZzbJiRjCT909OtLmJOSFpJIqIo5I4GKuJ&#10;YvpyA3J2buhx/jj1rYksls7nzj/q0G3GO+ayLuW51MqxTfGnbdxz9fpWftB3HabaiW7eaeNzbchZ&#10;ADye3oOnvWbqumx2eqTRIuMKDnnngf410U8r3OiKkCLEIyqNtHO4Dn0rMu5E1eE3kYxJzu9x0/pV&#10;KZSZiJAZSc9BxUocWwwOatRLsibKYJwetU2AdMmtVK5ohG23HPSoWj2HA5qZFCKD2NIR83NUFx8M&#10;eEwO9LFZxpIXzzjI+tPQbVzR239qCRb4ACLAJBPzY5xyKhJXBHapZ5wUI9apMGB579KegyzGFA2D&#10;oacTkeX/AA1DGCOTU6fOflXcfTOKQhbBiZ9zKys2AcjFXdUjKtEV7rmqiSZCPjHPSnahcu8CsOqj&#10;H8qTC4RpmQOelT83J8tegp0MSz22Q+HyeMUyJjase7VIrjjmIbG61RukDEluKtb/ADYvmbdLn0qt&#10;csAyhueP6UCK8YUc1MGO9c9M0CNXbC0yOGTzCGPAq0CNCWcoqeW2PbGaiuyJfLJ4YHJqIElue1Es&#10;o8wEjigtEUqMfuttPrjNJbQmQsHOeKteV5ke9aYM20ik8qeDQO4zYsGQO/NX7IoYSAeSc1WLoxyy&#10;8MTijd9nkGPu00yWy5NBH1JxwKzlJaYKqbkzj6CtBWFwi8da149AsorETtdP5rcqqLgdMgHrRchs&#10;55ZzDNjsCRVshblic844+tS3Xh67Lh4EWRH+YFsf41X09HW4BlG3/ZH1FK5BLFautxEVOAGy3FN1&#10;CP8A0ojZjcvY5zzV+yVbudYkZg5IBJPSqup6fLZ3xLTNJgcA9uT71LYytBIJYDGCyoezL9aie1ES&#10;cfdzV20tRMCq8GoLuJ4gyseFbFK4ED2UzoNikDuSDUM1qYrdyPv8fzrWhe4vrixs4tqefMsW4Dn5&#10;jj1967HxJ8FtU0/Ro72O6aUMiuy7VXGSP9v3oci0zy6EKI8+9TKrsoKkqPXGagtT5zIijg/413Wg&#10;eBoNYsBOmousgHzQiLockdc+1UmUcVuizjPzVMo8sqw/Ck8RrBaaoscC/IpAJ6Z+Y+1WYLf7VGrJ&#10;yMdKXMBFBblhx0q1LaTmTyShyOpAPHeq/mvBcxx42gONwz2zzXY6PpR1y+iiiZhNcusY5HGTjjOK&#10;znOyuQ2Wvhh8MNc+JPiOHRtGXbOyO7XDRO8aBVyd21TjsPqRXv3xs0fw7+zP4Zj02yli1jxTqQlg&#10;kubWbAjwhZGKM7dPMTjaM4P47XhjX9I/Zh+Hn9qR2sV5r915ZD3CYYCQR7gHRScfu24z618t+NPG&#10;Or/ErxFHqWuSM8oOVXzGdeiKfvMeyCuZT5mZtnPzCTUJZtRuJvNup2LuNoGCxyenuT2qC0tf9N5+&#10;8pBP6VLqTm0lO0AL6DgdTUYl3fvQSrMQPlOP89K1Qkb7wJeyQAkDYuOT7Uy8tZLXVY0jw8bMoJXk&#10;YJ5qvBcOvkgLuLDls9wK1p43URMeZN45obNUjrvg14GtvG3jmSyvkLWKn5/vc/u5COQR3Ud65LxF&#10;qUV9431DRLUCOztrySKJy2QUWUovv0I7mvpP9mjwzCtle6kqqZyIizMoOCfNHB6183aZocN58Qru&#10;SZ3QtfO4KY5HmjiuWpNJM0S1Pa/A/hW68XPpei29ysLxQBRM6ZUYj3dv93Fdr8ePC918O/DFroMz&#10;Jq2sXO0pJZ5OVZJEHyY/vL6dwK94+DfgjwtoPgTS9elgH2o20ZMjRISx5Q8hM968q+KWvxah470D&#10;ULqJL0Tx28duknIy0rsvUH1Pp17V405XZMnqct8K/hZZ/D6/stQ8VXMa38so8hMNHsILKT8zLnhk&#10;PT/6/IftBa9pDeNoZLFzcSwxYLRlWA+eUHox9f1r0PxH4X8SeLNbMup3PkeR80cUPRflGcZkOD8o&#10;NaVn8B9NuvD1xrerWru0LCPe/lOZclep2kj7xP4V5860U7MuJqfBzxjZa34cuIdEjZbx4HjmBYPh&#10;WdgOAT/IV9NXOlRfD/8AZkv7i4bfPfXNvMwHykFxCTwT/smvkz9m7TV8O+O2D2YgsNQ8qJEZlYAi&#10;RQeFHuewr6b/AGgPEU+seCLfwzZwLDaRGCWSVGwcLuUfLwOu2vKq1bzdtjdIq+D9J0m/TSddfM1t&#10;lwmCRtYSD5iQ2P4DXm/xl8M6Z8UfH1vb2mnXE8VpG8U0wDlQd7kfcb/Z74610Xwr16S2+HOtPcxr&#10;9ks4C9ryT8375j645HoKwtC+LNtazTR2WnQNe3MhLu+c5HPB2j1bvUJu6ZLZ1X2DQfhJ8ObqxUmS&#10;YrMwRGwcsrEfecn+GvGdT8dazf2AhIW30ycny2kx90Nnrs9cd69X+JlkPEHhCC4ZPKuXcxsgIPaT&#10;HP5VmeGfg1b6r4YtW1W7mjhMYMSxqpwCefX27CsJTdzmlKxxkHwu13SEkltfE1jBFgth4h9e4PoK&#10;mfw1DDpUd/4h1eC5352IgCZw2087l/2av+LteUSiztWfy4TtkbcQSBuB7D2rz34n+L7a70/TrPT2&#10;Yxx+ZnLEHkofQe9ZKSZzuVyxZ+Nbm20uWKO3IibIDbgf4cf3f60+1t1trZDq86hJcgKOCcHp/D7V&#10;HoOhW0Vq0z3D3BcFo7aRcryARz09qo+JruS9ltVmVYzAxYqg46qf6VvEyZjnVNL03xPItkr3F8Q5&#10;iRCMqNxzkbj2B7VtnQizw3OsXCCXkRpjaS2R/u+gripNd0bSfEomaHN26MvmdlyST/Bnse/et6fU&#10;LiLS2m1OZpnjO6M5OQQD3Jb0FXO9hou20C6Nqxlly8EhZkUDHr3/ABFaWo6jbli9x+7lgPmIrEAk&#10;4zx09vzrA1IXOt2Wk3Nq5WMIwfnqSqkdx61Mdd0C48R3FlrM0trIoURsgL7yQvBAQ+o71Eby0NUa&#10;03jm917TzZW9xHaLEAn7wqScYwQNv+zWBovhOLTGF5dSG8lJ4CoUJxjHAPtV7xH8OLy5ubTUfDdy&#10;81u0WTEAIt2enJZezelYura7q0+px20lh/ZtxEFLQRzhl65B445yK6vZe6Wdv5TPaLK8bQxEfKrg&#10;9M1yni7ULuHVLVbkpEF2FCxx/E2OoFUn8Uarq95b6JG2yY7lLb2O3A3eoB6etT3Gh6i915GvW81x&#10;5fHnLcLuUA4zzv8A9o4ry6lONKXPJiO203xPrt9MDPfwG1HRQFyeD/sDuPWrEK634jtLzUlu1FrG&#10;HcQmMFsAbuoX0OK0dO+E93q3h0ajpbXRRO3nIBy5XocHsah8Jv8A2fpN1bNM+XDKUJOBlQMenau2&#10;lJJ8yYHl91f+I/Ft9Z6rHbSzCBj+7ji3E5wp6J/s1sabDJod6Wv7O4tZ7oFwZUKA55xzjn5T27V6&#10;IlvH4B0PZbQxT3MxAjWVBjIf2/3/AFqbVfDZ8RafY3upn7POVR0CKGVcqeMZP95u9dNSqkrBY82u&#10;dA1jxXqKQwxGNgRl2RjwcDoFrv8ATtBf4faNHb391HNcXQEgAGwqAFGMH3zXL+FPGU02p3oUrC0E&#10;asXXd9auIb/xzrySS3cjRW7PEMsWGME9GNcDrRW5cYnQ+LfBMPjbS7GLTLyKznjlMjibLEjoBjJq&#10;XwJ8PbrTNctbS5mWW3UMZsIwDnYwBz25XNYfiPxdB4b1H7Hp5klvIuX3OVGCAw6KPUd66/wF46k1&#10;CJri6hRZY8AkEknK+vPfNdUYxqRuaWG+J/E+n+ForjSLOxlkuJoy4cP8se4FQTnJyMA49DXD2stz&#10;FqltdM4dZQS4Ixg7fp61e8Ra3pGreIJJjdNFcuEQRFGYYwB12jvUNxZxnyRa3DSzPnCsuFH8vfvX&#10;JUXKKxKt7aRxs9pZTvK7kEEHIz3xk8dKwYpbaxvw7Ws8l4fusoOOnPf09qsWM15pepmS92iNRho1&#10;BHO71yfQ9q04fEFvoESXF1plveCTO15QCRjg9j6j8qxbTLRt31q9lHC11E8ssmAkcQJbnpxx71z3&#10;jW21Sz0ea0kja2hkXa6yIQcZHqPf1716ney6ZaWFvq95+8lCLJHBt+UHG4c7T7isDxo58T6XZ3kk&#10;aqs77di9/wB4i9/pSSTKTPLfBaWkV3HCEaGQIcueh4Hqa9E8Ypd+HNCi0u3uFuJ9RZrURqoGwMCM&#10;9CTywq3oPhGy1C/t9P8AsK284i8wXEezccDGPu/j1rrvEXgzTLfX9NvNR1CVnjmDx24jyCQUPJwf&#10;QfnWUpqOiFLY868O6Lf+H9LSzvIi3nHzM7SvG1fUe1dL4j+HIm1uKG2ljghkRmd23EcbAB1/2jXZ&#10;G5g13W0s00+LyYkx5vGQPmxwR/s1xviXXbbX9Suraz1eaG5t1AMcCuhwyjHzHjsK51JtnO0eP+LV&#10;utE8SvocE0NwXBYMjccMw9Cf4K5jX/Dy3VnHZpdqswlG6PbnqD757iur1zS4tRkuZLee4TVbaZ4/&#10;Plk3u/IB+bCkD73Ge5qg3wyv7RR5OpXOoaq3zYkYAY6Dq3sO/evaowvG6MmiPU5o30zSNCil8y4t&#10;7cIw467VPqT2NeaeG7W31TxpBDFKqK7LG+fUyAHv710Gra3d6LrEq3FpGNQsz5crK2CTjb1Ge3ua&#10;jsvC1r4Ft4tcv71lupZBLBCYshmI3qMrnupHau2hRcE79SonVWXwPntvEPmT31tZWvfzA39z3x39&#10;+9eiHxz4Y8N3n2e2W/laEeUbmGJHiZgcZBMvTgH6VizeLLbWbIRa1eNp93J0+zq56HP+12A7960m&#10;MXhiyjWbw9p+q2zIP9IkjRWbjqc7jnAzn3rs9mnrY6kRa38SR8RbRtIfXUt4QPl+0xwrjOG7HPVa&#10;wHvYPDlkbe/u0161DZRLQqCp6A8H0B7964+C1tNY+JFh5cH2HTJ7iNJUt8KVGFHHHc57d69S8V/C&#10;/SvD7Q3K6hP9nlRZQsiA8NnHQfTtSnTU3cTZlW/i+xFxY6pfQPaW8T5VJmCncGB7kf3TXoPhj4o6&#10;ZrskxWNmhRgq7ZFPYnqD9K8svotH19pLK5l8myhHm+akeWzj02+57dqo6r458K/DnRtumv8Aa3Jy&#10;WkjZTkbVPSMdjXu5fglUXO9iDsfHfxG03wJFcTy3CyTMu5YldAR8px1P+z6d6+SviR8R5fiPrEhC&#10;tCillVn2lcby3UD2rN+IHjnVPHOsPPLiO2CqAquxBwPc+57Vb+D/AMK9R+K2rXUFvIbOztHCzzRh&#10;S2WVyvBYd09D1r6yMIxjyjsfXP7JDQaP8JbqOa5iaR5bljIjDbjCjv8ASuf8WwHUvEd/KhDW/mth&#10;xyD27e49aty3umfDfQT4Y0B/PiTdJLcTKVk+cEkfKqjoV9a4O88TTxGZUl3hjnncO+fWpjThF3S1&#10;AtSXFvIrEHnBLc/n3rGllgKvKkoVUGcHH+NZU+pMuRGcA8Hk1U+0CTbFuKxucMR6Vpdisan283HG&#10;A6+xqzHe+Uu0o208cc1mwrHb4WMl09TWzHLb+XjYC3uP/rVaHYilnDRc8cDFVIkaU8oxHqozVtrV&#10;riQY4X0FWbS3NvGYW5kPQ/5+oqkFhulpFA7PcIzLnAHQ4/P3pLl0kvH8pNoOMjOewp+0pKUkJqy7&#10;xzsSIUi+XlkAyT/n+VUMLa0dsrB+7yATxnJp8oa1PkySZfrjGKrxaiLOTarHLEjLEnGP/wBdV7+W&#10;SW83797YHPI/rQMbcX6QMGb7ylh1HriqEl+ZDlRwaZOBcytGfvAnNJLAIFjI6ECgBGuH7jmo1tzJ&#10;Lv7/AEq15IkkUD1qxDbhSf8AZOKoVyjb26Rzgk96vyKJGRY/zNQGEhy2MgVNZl7mdYYY90hzgbgK&#10;LgWmb7PiNiGJ/un/AD61Uli3S5cELXSw+ALx5HbUJ2skx8rDDnP4NWfd3ujaMXtrYy65exnDRyHy&#10;wCDj+JCOzHr2pXAqaRpOoa05FjBIEU8tJGdvbPIB9RWy3hQ2cqPqeqWdnxjaz8/rt7mqyeJPFOo2&#10;6/YNIstBs5MgvAwZ8dCcq6/y7Csm+0HzruOTUtcvbx2BLRszbVPcDO7v/Kgk1W8V6Zo800EFhPq0&#10;q8x3MLYiOQDjIJ6Gqmsa7r3ie2jiM6aPZEY2yKJOBjHJQf3fXvVSWGGxZI4QEjBBJ28+/TFOnn8+&#10;MLvJjHT0/KkO5m6f4fsdOZpokJnwVLkn5uhz1PUitfU7tr6FSqBGbPJPoR7e1U5nKBWHQDLD0qD+&#10;1FuXRIlAAqR3JIWmhLCTlccEdM/lS+WzEMz7gOcYoaJmIJZvXGeKWS4VQFA5qgJ4pPOxGFYL3LCq&#10;7wCBdrHk1NEJGQCMZZj1zjjFV5S74LnmmhWI4lWGQs54qT7YsiuAOMEdaYI/O4PIpUgSAHd0PetB&#10;CRZnPPCrxVyK7ispRKyNMo52r1/zxVMMASsTZB68YxSlcjyR/rPWs2M9Jsv2jde0LR7bTNK0t7FY&#10;0CLcSSKQwHOcNEffv3rznW/7V8c6qH1S8F9MzbgEiCgHcePkA7se3enW8Mt2626/vZh8oVugx9fp&#10;WzMkPhpY4bZhd6pMAwDLt2E8Yz7MPXvUWuBLIBp93FpdlIt1rM2Yg8PzKCw9Of4W9O1eseEvhBLo&#10;fhGXVluEm8QTurFNjAqrhCwxk9Dn+H8q4L4ZeC7jTdeifUi1zqUjjZM5UlCA3Ock9CO46V674v8A&#10;Fq+BtKiWOaS71N9mIJGYIAc56DttPevHrOdWaiguc7qfjBfA2nEW8guL10ZXVCuVzwODns+enavM&#10;b7xCNUvZLuQeXLISTkjqTk+nrSaxqUmqFrmcbJWHKg5HGB/SsGRlKkjtXqUqSpq1h3HWupC0aQyI&#10;8krjGVHT/PFVZLgzLOXZUDNkBjg4zUdxNmOJlA+ZsZ71XlgklfJPFdKiFx87lvkj5OMkjmoHDCEK&#10;Op+9+dXtMttsUkknOMrn8jSxBMyYCyDP8S+9UK5Usk8m1z3yaHUTSqF+8eW/pVi4iJtyy4UeijAq&#10;JPLliURtsmxgnFMRDNJ97b3zmq8bsY40jfapzjgGrMxRFIA57n1qGEx7I2Rc9do6VVxMn242rnc2&#10;Mk+9P83yhk9e1VpncDcBtb0zUbs8qgE/NQQOuJ3uJAp49DToNx35bevGDjFJFC6srtzjpmrsUQdM&#10;ABf90YpiuVgCoYqQG7bjio0tzv3E8mpp02tg0kSs5wKaAlSMMCg7YzT0gWAbVNPji8k88lutEg2y&#10;+1UIYRtJPelUBQC3G7pTiveo87yoPQYApgSMy24Ib61FC7yF1Dfun5xirLwiSUbhk9MHkU9LPc6p&#10;HhSOoAxxQIrR2gAVB0XkfzrTs4wSC/CrxU9tpwhRWkOT3496juriNiUiG0KcN/n8qkESzFLiQmFs&#10;KAeevPFRQxeSrvI258/LxjiqBuisgERwnf8Az+dOnu554yioFIxhgeaC0XWnDn5eTUyXJKbZgU2/&#10;dzxnPWsuLVrewQ703zDkA9z27VEdTn1MlniWAD7oQ9R/kCgZcum80gK4QkgEn0qlI3l7+Q4U4LDo&#10;aazsDgnmmrwrK33WoFYibe2WZ8gc4xinbWdgH4qIzTHKrEjKeM9P61Iu4HLHNBJPbgeYFJ+X1qaR&#10;xGeKptIVyR1xxUiSJ/EWYnsTxQIsGTzV4OD61WOWVwzbmQZPGKex2DjoaiYldxHVxg0DEJ/dAq20&#10;/TNKzxjCs6s56YNQhsnb2qbyEkkDlQCFwMDvmgdhM527evOaerls+xwaEKxyFT1NSOnlg47nNAhC&#10;zS7UUfMaqvGWEjFlVFU5LHHNLLdGBgy/eFS6DoN54p1BLSFzHbmQeawIJxkA9SOxqW7DRreEfC7a&#10;hfR6kx26NbnzLgyAgFBnOG6dVPcVzfxH8W2PiFbnw5pKGDTo7oyOWcMGdCwyDknGNvf8K6X4oePb&#10;XwpZyeEdAC5lHlzSMGVsNtcdAo6Ow715Pp9kkMsr3O5GlJbzARncSD7+9cNSoapHYad8OtQuZbSL&#10;TwHjd+GCMf4gOwPcmvpD4NfC5fhpZS+INYdTcMDtTDRnDhP7xA/vdqofArwdcwWc+q6mQ1tFHvij&#10;IDAEOxPc/wB30qX4i/EmTUbiTT4T5drCfLwjMOVYgcdPSsIxcpBKVkYnjjxZP4uuBJCmyFTzkhuq&#10;gdh7GpvBfhoayjRT/LHkckH0z7egrndH0651e4FvaHahIz+ePUete4eFfDUWkaZBFIcXDorFto67&#10;Rnp+PevoKFKyPNqVC3YWUWl2qWtsoA3ZLZJ6/XNaaQPGoO9CTzjNRRKIiThWGcZIp0kh80Y6V6EY&#10;2OCcriFirYqVXPyju3SkdMvmnopLKSmAvQ5rVHMySMFjUrR56ED3PSiNMGrATd2qhJEMcRzyQfpV&#10;hIcCpI4QtLI4Tj1BNSxkLYWoGxmllfceKhLE0i0SbwKUyZqA5pRn8aAHN1zTUG3d7nNOwT1Xb+Oa&#10;cq0XCwqinY/eY/h2/rSgVIseazYWI9tFWPIOKjMeDWdxqNxnWjZUipUipmpbNlEjRKmSOnpDUyQE&#10;iocjZRGpHUyQmpYrfHWrSRAAVk5GiiV0gNTJER9KnCDtSkcVDkWojNopQppyISae6hRU3KsR7TRt&#10;NPVhTqVx2GIvrUygCmig5qGwsS8YpjDNICaeq5ouapDAtPAp+3BApwTFK5dhm2nhmHQcU7bRjHHa&#10;kIjJ3fMOgoW4AOKcVA+UdDSC2Gc0DHmUsOnFQtwcipcbhgduaiZhn6UrAIh3NuPWpN/rUajjd2pj&#10;yelMZMSFGajadh0HFRzSHAxSb/loIbAyZ+tNeURDJqBpfm4pJ+UGaTRNyZWS4kQKcAkDJrwT9qn4&#10;xWuj+HLrw7ppWZ7yJ4ZXSVCFB8sjjk9GPpXsfiTxLZ+DfC2oanckZiikKAgn5ghYdAf7pr82/HXj&#10;C98U30+oXLkq4+QbmOMKqnqf9kVmzWMbnL6pdGZzGpyxOSffmu++Fnw8/wCFk+K9NsLY7hDLHNLh&#10;WbanmKpztPH3q8206Xzb8M67wc8Gvun9mv4VL8O9MuNfnjEt9dxiMblQBAsjnggk/wAK961hHmLl&#10;7iPWLS3g+H3hWw0WHkLCgYg/xKqr0JJ/hrlLydp5N4+7VzXtSl1PUHaXopJwCe5NZKM4TDcivWpQ&#10;sjyKkuZizHaodeTUK4Ybj1HNOlmEaZP3aiAOPZuK9GOiOVk2xXAOaRog3Hamg4AHYVMowFJ7nbTI&#10;K8vzSEjqaEkwPr0oLbZSKaI3dAyLlcZ64xQUI7FflJ2se9MEbMeu5vXFPWJp/nJ6VIP3fTrQK5HD&#10;uA3btikHt1pN2SaWZG2KA20Dpx1pIxsXB596AAN2HWnhc/e4pkakPuP3fSpSAwZwTgY4zxU3DlIk&#10;Ukhv4sY/WpRbORuHJqMOsuCuVIOMKcVt6dot5eRKwUpGR9/cD/WlcaiZEkjpGGkcpzyNo6VFbW0s&#10;0o8hTIScDaM1m+K/iH4S8IRyC81F7q6TObdoZACRnvsYdVIrzO5/alubwmy0Dw5ZxzS/JHKZiGDH&#10;pj5Vx371NyrHt8+i3CJuvZre2h253TOUx+YHbNcXrfxW8IeClZptUj1R0GfKsZYn3dOM+Z/tenY1&#10;wll4Z+J/xGYy6hqV1pdjKc4guy4Cnnp53o57dq17P9m7wpo13Hc6nrV9qsqNu8mWJdj+xyre35UB&#10;sVNT/aa1XxBCbPwd4a1GOUnK3JUS/KOvyhHHIxWZN8LfiH8RVSTxBrNnYW5PCzQFW/unjy07DPWv&#10;WdEs9D8OER6PodmHUYDtEgOMAHoq+gqxc6pdXjESgoByFjfAH86pIXMcD4b/AGdfDHhZTJq9ymtX&#10;T4YSQb4wnGCOJfU+lei6dqdn4btRa6ZZEQgkg+aTyevXP86zWZmPzMxHuc1IgTZuUfL71aiQ5Fm7&#10;1O41Nt7Zj9sA+/oKpi1jByXy3+fenB8H2psBBZi34VXKS2OMABzn6UeaSelKzFs46CkVN1PYgd5p&#10;kBBGKbHEuSTSMChFLKcKCKYgYAc9xTPPK8Y4pu8tTSNvLdKYEm9ZOKVYwppioq/NTxl1yO3FADZc&#10;7v8AZ700MHG0dKmDK0DE+hqCPHbipYWJBKV4HSo2QSHJPNOj/izRGOv1oFYYRs5PSlwcZ7USLuXB&#10;6UrH92AKChD0pM/uj604jgUwjjjpQFgiJFNeIKc9zUiELSSjYQTyDkUCGKMClR1LbTTlG4Uvkqvz&#10;d6AGPw2B0opS4zTSPmHucUwANg0kYwHJ7sTTX4LexxTg2IQ/aqsAvLUnSlU7V3HpRjzsleKdgbGu&#10;3yGkSVfL560w8HB6UqqnfpTFcGZZOBSBQqsR1p1vEJEI/iAyahkYxEg9M1LEPWUyRfN1oRtvNRLI&#10;GHA4p275lH96kIcTg8dTTQGRw/pSE4YU2WVt4A+7QJkiynOB0qnc2Y1C01LTZDstr6FoXY9OUIyf&#10;xPY1Yducp0pgJV1Dc56fhQ0LqmfL3xY+Al74Hjm1i11S2urWWUBYkRty72Ygc5zgAV5vHo17IgZI&#10;WdT0KqSP5V9V/GuxuNU8Ey7dwENxG3yMBxkjv/vVhfD/AOF51LwjYXLopd/MzlEPSRh6+1eHioe8&#10;me3Qq3ieY+D/AIF6t5z3epFbSGAF3LxyAEKVPUgds1t6fbZh1qCymjMNtIkbOGyGw5Hv3Bqfx18U&#10;r/SYk8MwTeY06Zku2ZxJ8+5cdewI79qoaHbronhO93TtLc3myQswOc+YW6/8C7mvy2Uqk3dnpJnj&#10;psU0+yVvPSQseinpx/8AWrV8NatML+2DzARhxkEAZ5rFvdJmskbzJXkAJwM4/qak8Of6RqVtF0Dy&#10;KueuMmvWT0LOzktTqepzQo/MrMUUDOeSf5Co9e8Laj4LtxLdWs6o3SRoWVeoHUj/AGhXQzC38JSW&#10;2oLGLydFAVJMAHIIPb611vxK8eN49+FEynSLWG+UZDw8Efv17kei+tY31HY8v0HwhfeLkY200Uan&#10;94cgtzx6D/aFZ+i6OsusWunzssNvLKkblyQGDMAeeOxNdV8Ob298JRwzTqrwzpgoxztyoI6E/wB3&#10;0rqtL+G+leOLiT+zdUmt7mwAnYpFyR25O3096TlYZr+IPgBpFt4Thu9CmiF08aPJGhkkLsdnON57&#10;E9q+cdRtrm2vZLa7jaC6QgGKRSrAEAjggHvXtEXxB1fwLqV5ppnfUo4JDGDdSucbSV4GeOgrgdRg&#10;n8XePTetbqpvDEpVCMJjanGfpn8aqNZLcfNY5YW6QxKWwHI5BPNJBbFiWLBh7V1/i7QbbSdahssZ&#10;wo3sVHB2Kew9TWU1vEjtEgAAHBC4zXXGomroXMY8kJzuB4Han+aETep2+1WLmJoAw25ye9QRWjBB&#10;I4yP7pwRWnMFxk8Stbx/NlgeTj3qKeIvGpHYCugurKOTTZH2LFjBBUD1rCmnMaGONA57Z4qXOwcx&#10;BHOG/dBCWbjNatjo8t8uwYiXqZZAQo9iak8N6Ab2VZZfkjU5d8A7Rz2/Ct27u4Lof2PajyVLZa4U&#10;Ydtv4DGcCo9oO9zkPs+24MQkDLHg7wPlP0NW7eISRyx/MGc/KSvH8627jwdPDe2Fqmd1zMIs5XjJ&#10;Az1967K1+Esuk7ptRuikKqrofLUk5yOzH2/OhVLgeaTrLayCN8lgOuMVHOweMf3qta9fLNqOY0G3&#10;aOapBS/J4z2qybke7aR60jR+c45xVlbQNEX3cfSmQxhtxycqcYp3HcDCicMNwqvKRtIU4FW5IpXi&#10;3lfl9c1nSQyE5HT61SYXH26kZzzU2VU5IzTIlZE5FNDtIdoTI65zSch3LUUu84VDip47cTBgc8Du&#10;MVPoFqLy8jhC7jyeMDt71b1jTbnQpWiuovJZj03A449vrUc4rmLOwtMp5bS55BXtTrVWul8sx4Of&#10;vHNSpcxo5DASIedzDkH0/lXoMnw0fTfBX/CSyzMivI6JCFXBKqx6g99h7U3OK1JucdbKLJArKGx3&#10;Bpy6fDuDIw65wf8A9dEEsd8BjKse3Xnv29qkvQU2eWm3GM89apO6uK5bF4IoPJKkyAAK/Yf5FUpU&#10;DyAMRljjce1Rm6IwGQZ+vNMuAWTcCV79aG7BcpRiS2vl2nAyPmxxXTr4WvdVsTexgSRoBuYhsc49&#10;Bj+IVlaVD/bEy28agzNkKffB9fpXrnlt4U+GUyzojXMjxhRtwcfJ3Gf7pqHIZ41axvNPmPAx6c0s&#10;pH2gxShl6knFTaVGUuWjQ53Yw3f/ADzWpfeG7rylupIyIC2zzgy9cE4xnP41lKpYDL0aWObxBpig&#10;gJHdxOxJ7bhXuer+L7OCSCztD5qvaxCYqykZBbA6n39K8x1z4dTeELmwufNacSudxwq7NpB9Tnv+&#10;VJY3vz3kzsMowVeDkjJ7/jSjPmGeaafbPawGQ89QMCtuLUG/sqKO3aO3my252fJPzZ6Ecd/zo1S3&#10;jtJPKt/niIyWbrmqNtZ4l3uTtPIB5ArdFI3/AOyp/EvlxxwO982I8qpOffAHqfSm+IvAOq+AVspN&#10;RkjP2tS6xqrKyDCnBDAf3xXWeBBHpHiKHU7qdhbxqspiAO3h1btnsD2o+M2vHx7qkN5Zy7ba3yqx&#10;jdjG1F74/uZ6UmUzze+095bo7JRknHI969S+EWmu2uw6pODFbaYTcSBlPzAK7YzwB939a84t0e5k&#10;SVD84YHaenrXrVxqa+GPCd5DHGqz38LRkjgrgkcEezVhPVGMmZPxe8ZyfETX4kgDxWdufJAYK2Sp&#10;kwcj2Yd68/u2kTUGzIpAIwfTgVueFNShj1PZdxLJE5b5jyQ2M56HPQ/nU/jbw3b6ZqzKJWWGX7rg&#10;AchV7D6n8qiGhmYjwiWAyn5yDjA6n3rOgjBmljLqu3DDJ/z61pwMLdflPmovy/N396mnsoFk3hAC&#10;3GSBz+lbJjRPpjxXSIv3TFwTnOeP/rVqX1srSWgWYZknROg4yTyeelZkFssYBjPl/wC6MZrSgilu&#10;hEuAfnGJB1FRJnVTjzOx9u/An4M3ulfCC81fTtWh1K4v4LWX7NbxFjB+8bhiCf7x7fwmuC8Afswe&#10;IdR8Z6bqV1p8tpY2ssUsplgnHnFZFZth2gcgnHPavpz/AIJ52KXHw9u4bt2vlaOAGO4+dVw9xjAO&#10;fQfkK5Lxf+1LbaPrUlnb2KWSWiFWxLIU3KzDO1UHp69q8atV1aOh07HOfFD4feI9a1P7BpyHTNJs&#10;1WNRdwsC/wAicglT/EpP3u4+leP/ABI8F66vjjQNLmkCRxi3dJfKO3IlZQPuj61S1r9ojxT43+Kc&#10;6LqM8WnSzSCGG2uZo0KrHwcFsD7oPTqTXokHiPUviL8SbE3FhFbwWksfzJJuLBZuhyfR68ypUcTm&#10;lHU6Nfhh4n0bUJNbJ8x0xIEWB/m2jGM7f6Vx/jT4t+K/tn9m3dpNb2iDaFaNfmKlgOTGD29e1et/&#10;Hj4rX/gbw/HPbwo87hhFAzsEJ3RghsHn73tXhtl8Z08QbBrnhzTmuH+dXQZPTPUhvVu//wBfyJ+9&#10;7xpHQ9D+D/jC+0LRvtWvwSXEltIklqqqI8ENIzDoMk4X16V6dqk2o/GywWG7uIfD+jlhl7sglto3&#10;KB8q/wB4fxfwnrXE+F9R0S98HSX2rQrbNE25IIlzuYeZwTsP939a3dL1vRtbs4Ym1G5021VuI4dx&#10;HC8cBff07V59VqPvs15tDY8Q6HZaXpEXh2xv4GjyzmRWBDDnjGSf+Wvr2rzO11HT/wDhJEjKC3fT&#10;d1ud0n+tIDKWAJ4HFbHxg8T6Po17oEmkXk0t01yVkjfcAV+Q4Pyj271meAfhvdeOPG66g7SLayl3&#10;lSNlABZZGHU+pHatqM3LXoc0pG14pZppm8QNqUEMEKhhp77RIxQE8H3wR+NcZq3xM1LXUjaOUWFm&#10;oKIJNjcDA7r6r6960f2j7FdO+K/9jabcyQ2CWsEskS/Kpznd8owOh9DXnrLBdTLYWzNK0eVKtwM9&#10;e4A7Gs6l73RyyZeeG9g0sXFoGu5ZpNh8tM5yuc8A8dPzqbUfA+neFbMTapeRXN+/WKMlTwQP7w7M&#10;O1dZqOt6V4F0eO1jiS7vPKA2yp91tpGeF7FfXvXItplzf7rq+nkvn4wJju29u5PoPyqKcLNmSFu9&#10;dt7HTiY7SR7hhhWVsheOP1FZsWh22o6DLJHKkd84xuJz/Fjpn09qz7W7up5JIxbLLDuIDsw4H0Pt&#10;VvR4JVv4IHYx5cbVByGOc4/z61vaQ7EFnY2GkwPDfW7z3MnCzAlAOh6Z/wBlvzrF1Dwjc2z+dJqU&#10;FxBnlEXn8/zrr/Gemavd39jb2+mxICow6uoLYD89e9b2p/A6SXR5Hh1y8F+oLNA4BjOA2APmGO3c&#10;9acUykcf4R1R7GOaBI2cBgVx9Mf0rz+DxSNTvdU1DU7WWeV4gFUfKVIXGeMdlFekah4Yv/CWmxyz&#10;H98BgtwM/dHZj6muJ8b6Zb2srPDGLZLgEHy1AAwoHQD3NaQ0kaIpab4t1LwjENStH8tZWLxQ7VLY&#10;IA7qezfpXtHhb4hL4mtvO1KxNpKVZSZpdpwDxxgdj+lfP+l413U7KxuJSlpbh0MgBJI28ZB/3R+d&#10;dzfX0OpSXMljO8MMUZx5WUBIGcYwPWu1zUVylI6vTvDSXHxAn1VJo443kYoSTgDYV69DXu1l4tm0&#10;zRGu4bmK/wBPglKPHGy7shck5APYevevDfAsVxrfhpp9zJNBhAVblvnZck59F/WvbPD3gi30bwl/&#10;Zk9xJOl4nnNKwG4O8YUjv6ZzXjYul7ZIdjq7vxbfnwet5pKgxSf8sGIyMSY67W9zXguj+HQbryri&#10;8t7OeM8pI2MkEDvjv/Kum8A+I77VdJlsbiUWsVrjhNxzuZj647frWPofgq51Hx40uoX8oiEm4Ko+&#10;Vl80dQWPqapST92PQBINQjXWxPeQvqMSEFI4uCDt9R74P4Vs6hqNtrUKxSI1r08uKTqFHTuD6/lX&#10;QanbadplldT/AGCASRqCpSNVyfy964y41C2dxLcxeSOqtGeQOw6H1rOrMoy/F95Z6dcGC30uV36y&#10;zh2242j646/pUHh68sptuU+yKWOXd+Cdvuf85q/J9n1i3u0E3mLPGUEpQ71yCMgn/PArN0zwT9ui&#10;ezS9mAhbIdeGOePX/Z/WuF+8zWJ2o8KeH9Y1K7v7V0jkkUbt8h6AAf3z6U6T4XR6zbF9MlSCSE4Y&#10;YZ9+ccjk+hq18OvAkGrNqUcmo3UKQwbiyHJ71ueA72PTtX1PTWuZJ9lw0UcjE5KruGfxxXrUKlo8&#10;pdjySU2un6x9lbTZftqqN8oZuASCBj8Qa0tN1ESX8USwTKQzjzNuQOtbnxK09tI8erNbWsc0d3bx&#10;qd2AFYnbwPog/OnadfWt5MthJZxWk6ABp4gNxOM9ce3r3rGrLmZNiS21hLgyLfbZlQkYicZOPyx3&#10;q9pU+jeI7r7Iulyps+67ytjkEnofauY0GLT7e7u4p7uSSUyOqKyk55GOxrbgvLfw5dpJCRJKM5Qq&#10;Rnj1H1rJCE1/WNOsxdJdRNcyFWjSONsEdcd/rXLpq+p6xo8Wn2VtKhgO4ps3EktuGflyOlUPHF5b&#10;23iszGd13nIhOSpBkY+n4VaPiK78HxWFxZQxXlxqUnlFJcjbhwgwc+jk/hWi0Ej0PwjLq+l6bC+o&#10;TwwzkgIG+UhdowCCo9DS3Xjmx0/VL839mdUuLUI8JgmwC+3cMYx6AdDXLTya1cCO91BniiIGI45c&#10;quenG4+pFVfDEcc91dSXGJhhRvlG4k846/SvJqNqTKZ0UXxru9SumVNGXTioCq1zdYyozjAMf1/O&#10;uF8IfETTtD8Sapdf2Pdz6g8KohVsIeh4OeeQv8Pr+OuPC8uqeK2XBjtlTf8AKRjDGTHGfYVj+MZd&#10;K8I2y3IiiBYmISGL5skZHIGe36V6GFi5rUixx3xB8XyeJ9Rubyzj8nUI2K7XYHyyXJIOB7sORVXw&#10;94a8fWWkpcWUkVyl1IU+1wRF19MY8ojjb61W0LwtHr+o3lxa382y7lMzkj7pbLYGccV9SfB0WcXw&#10;w/sxoIriWN5/LuHQbtxyR1HYt619LQpKEbESjc+T9VeHwpqTx6yr3mqSndcNCNvzYz0yMfe9B0rn&#10;dQ1PSfFviOL5by2lRgIopIQQcOdvO/P8WOhrs/iJ4fv7P4j66+p24YG4LQB2Vwylc+pxwVrltD8J&#10;6lEL3VhZRtNCHdA7IQCMMB1yBmu1RCMTudG07SZdAng1mJINXk27XuJjEOHJOBkZ+XHb/GvSPBvj&#10;DxD4b0GDTX8Pya1FAqqLizdym1UVe0Xtnr3FeESeI7/W9JF9q2mxQeR0lgkGTubH+0ewFet/CT4o&#10;z6f4GluLu2SWLJAMkjM/+qQ9cH0PamjdIvzadoHiq+WfT4ZdDuVZS323OCRjbjLn+76fxDrWh4p0&#10;O6i0yMas0mqWQijSIWMO4rz8pONvGM9+4rn9NuBcw/aML/rIyAF5+9g816NrviIeGrLRrqG3h1SK&#10;S3jE1pdLlRlGOQenBC9j/hSjdcq3M5Hyp8etT8D3ukW0kGmXNve+YyMTKWbBTqV8zgDA/SvnSe10&#10;yObfaq2D2J+b8txr6e8U6Lp/7RHjmO30rR4/Dlla4e4e0MZDqwjX7u1MYwx79elN1n4WeAPhPeRx&#10;N53iDUGTc8F7GgRSCVIH7oj+8ev8Ir7LBU/ZUVFknjPw++EuqfEC+hkMg07TUcGV7mJvnUMu4A4A&#10;6Me/Y19DPrmmfDDw/b+GvDSO9zIoe4uo2DoJFCqchmfGdh446iuWm1651hyNHtYdAtlTmCz+VSe/&#10;3So5yO3aoraJ7eORrnE8ztkysOR6+tehy6GlhbmDE++4Zbm4bG6RDgY6dB9Kzr2zgeQlWBbP3c9P&#10;1qaQyW259/mbuMN1H459qoJGWnd/MYknO09KVgsVdSnjthsLYzwCMH1qLTtInadHL/IDkkritjUt&#10;EtTZRSNKWfI6rnsa0NH2OkiFRgDrj60DsQQRGJh8pkGf4a07G3H2bdICrHkDHoaVpIYAgXYSHGV2&#10;Vp20cM5VmbaFz8oHBqySi2JY2WNgCPxqBMwwoGfdJnGSMdau3SR2+948ZJzgDHf1rOB+0Hcco46J&#10;nNBJfhnW3wXCuSM53YpJ75FOVibB9Dmqbwh0+ZypHFKWZVACBvc0xkVxdl5UKIygZyOuarRsyy7S&#10;d3+0OlXRbPdRsAmx+OVIyBUai3wzq+eCD8vSmMaUZ5SQwC8cfhT5IYkZUGBxnOat2ei3l9CZLWLz&#10;gACDuC5/M1NqHhqw02Nbm71edfL+doVjPbJIzzxwR0piM8yrGC0SefKONkZy3PHSrln4b1HVnRVt&#10;2tI5MfvJ1YAZ/D3/AEqnp/jiCWXy9F0CC6kkICz3Ei8H1IKqT379q1rw6xqlov2vU30og58uy3Lj&#10;jpkOfU/kKCSGKz0HQLwSXl/HqUsDK32ezYMzd8D5we4rVuPiLeXuLfRNJuNMTAAuLw4GB9VYcjHe&#10;uft9EsbJxKkb3E2cma4KsT/46D+var73m2MKuPoBgCkMzdU0TUNRuRJquvw3jowIWCFPT1BXsBVq&#10;0tvscbHTj5Uqgb5HH3j0zg59/wA6WBgXDPGpz3qYTiNmVVADelAyuUuYhhrjdnggIKcsUaoSBhjy&#10;TnrU6bZCSSR9TmgwRdTIQvfigmxnSWxkzg5wcZbjtUqaePKXMgBx0Xmoo75Zn2pgj1p4lEbncWA9&#10;c5FJgNnjEA2sNwbjNUo7VIJjGF5GOeavXkokVVx3DZqGSQeZnHPc+tICLPlFlJySSeOwqoHAkyRx&#10;U07Ydn65GPpVcrv5rRFE/wBpy6+WSD7gU2bfAwkU59gKjjiw2SePWrm0KVLcoSAc9qaQEKP9oXfI&#10;hPseKc5TICRkfjmpZh5f+qUMDyAfTtXQ+HvCV3r7RpaQeZO7hApZQM5AHUj1FDdgMBoVeLbkRscc&#10;sani0yW9ZVhTf23jJHX2+tfS3w5/Yk8T+N0jl1JTpVq4BWSPyJCQU3A4836D8a+kfAv7Cng/wjbI&#10;+patdanKrFijWsSqeQQOVb0/WsXMTPhPwd4HvhKv2LSrzU76RQdsEEhHQ+me2e3avoTwt+whe3fh&#10;k6rPfRWN/KvmOl7bzReWpQMR97nB9h0NfWHhXwRoejXstrpPhrS4o7Y+Ut01rF5zABhkkBeTz+df&#10;O37T/wC15e6ZPP4H8GRxTXcoa2utRMk0T27EywuEX5OVIRgQxH16hbknjUt9YeFxqml6bcx6zNYR&#10;h/t1o4aIllLjGCw7kfUGvI9d1u41TUmvLiNvMUlVGOcZPsPU1s2n/FGaNdaXbySX810u2S+uW/ek&#10;Akjn6MRyegrmL+ZpflI2n+8DzTjBIVyhqT7C29tvpkdayftWyYEKcevrWlPZPIPMnlJVQSAec/r9&#10;KzbmMLtIGBXSh3AnexV3HydM8daTYoOeFP8AeJ4qGSPexYsVyQePamqw3YZyw9DzVBcsqyNZEkFi&#10;zd+O1QJ+6VsnAzUiOHUjG0DoB0qCRtzHPAHaoC5A6vKxYSqEBxin+SmwEkfnUcoyPk+Uei8Uzcuw&#10;LKzKB3U1VgLJVWAww496rNOfMKNzu4U+lG6KAsN7nqFJPX9Kgy8hQbQNvelYTLSEg7SM+9Tx2qrd&#10;LE0igNnknjgZqK2JZtjKAP73enRxFtsjZZvr0oIZO4SIFI0LE/xLyKrLvhJ/iwM8CpJrj7OC+ecY&#10;C/jQ+ZYSVO1vWmhESRyXTbj8g/2hVpB5TD/ZOTTYw6wAHk/3qsIgnJbBXPvmtAHQoZmdj0bp7USw&#10;mMcHzD/s0ySIxAlZXVfQGiGbjIYsPWgAeQeUAw2H/a4pmzy+flYfXFOklVicqG+ozUS5J9R6UCLM&#10;bpsLqNuP4Seacbq5dMK6+X/dOP8ACq3y5zuIA7VH9pG9gMgAZ68dfSgZoRSMqF5SGCYO0HrzTLu+&#10;WeMqIjF7k5zVRJ3kh+f5foartvc8k4+tAkWzcGYfJhU9CeaZI/kAMGB9qiQNGOoA9MU4QCQ7iW/P&#10;IoKQq2wuPnYEfWpFlSFgvC44wTSQkk4Ry4HY0TkOwyi5HfFBRIxEsmQMUy5IVMDrTogQc+lRTYdz&#10;wfz4qbAIyEKMdxT0jk8ll3gKR0xT3z8gGB06jNErASBM43cUyWMijEK5PzfSnNBEnzqvJ96cYZFO&#10;GX93/ezSN+6Gc5HvTER7wp+ZgPQGmzDYhk6h+g9MU7Yk3J6/SlCGQeWORQMprguPmHIzjNXFORjI&#10;psypYoCIA7+rkY/lSbcsuTtJOCB2oC4skYb5dwDHoaWe+EeU2k+9VbhijsQxJBwKS4V3OxFDyH7o&#10;Pc0mBXZ2N4oitJZ2kyf3YJ7Z7V6VrvjCx+Enh5odvn6new/IsbgGMuhAJDE9GT0pmj6Npvgfw1be&#10;IdXYyXMyB0tpFDIMnaegbs4NeGeJNdvvGernUr0gxl8xw5LKq7iwAyTx8xFc0pFpEXh3Sp9XvxNe&#10;SB5XZeSu31HbHoK9y+E3wn/4SbV8XcJSyhVyXcOFYgADkY/vetcF8MfCNz4s8baXZxlooJJ1DlCO&#10;mCehI9DX1j4ivrH4Z+Ek03T4VfUT5YeRhtbsG5UDunrWHLzM1vZGF4/8YW1vpSaZpkgSRWJk+ZWy&#10;Cp47n+KvMIoC03mS/M0uWOOOTzVl7gXkktzMq+YVzjGeg9fwroPCPhh9fuInfKQjJyuP7vHX616t&#10;Gkjz6szqvhz4ZbT7T7TKQrAghSCC2GY4GfpXeNP5hD4wRwAeoqpEvkgJHEFjj9xznmp44953YOfT&#10;PFetBWR5U5aky5cgAcE1K9vgr8wNCDYhyPmxkU45ABJzkZ+lWYgvQ+xxTo85po64qeOPNFxE8YyK&#10;nT5OTUSDbRLJwaLjLBuVA/8Ar1TuJC5GDUe4t3pRx15ouAi9KCM07PtSYzUtgAFLilVacV4pXGhB&#10;zT1jpqLmrUcfSpuUkMSAmrEcJBqeOIYp+Nvaoci1EaUAUiqzx/N0q1nNKsWTWTkaqJVWA96lSAmr&#10;awZqZLes3I2USCKHBqzHEMU9YsVIq46Vm2apDdlLtp5GKQc1k2aJCbacvvUoQbaiJwTU3HYlDAVH&#10;I2RS4zShM0XHYjRCacQVqdEAoaPNFwsRJJszlSc08fN2xUsFrv3d8VIbbbU3KSIFjqVFxTiu2ml6&#10;ZQj8uD2pzOBSLzUcnGaB3H+YKPMFV80FjmgRMX496arNnrTAeadnFAErtkcVEcUB6RjTAa74PtUb&#10;ODTJX5xULS7aqwmyRnqMy9qiM+TilRDIaLGTYN69KmghN2VQtsQ9XPQU2WMbNoPzV518c/ignwz8&#10;KSC2O69bG3JdTxJHnlR6P61k3YqKPA/2mvjdF4mubvw3p6NEtpK6yTF0ZX2mWM4xk85Br5OvdW/t&#10;C52oDHChHLYxzjvW54v155b17neZri7JZ2YnILFieT15rM8OeGpdd1rTtHi4lv50hDDGRlhzyQOh&#10;9alLmOlOzPV/2ZfhRL8QviLbS3C+XpVtbzM8kiuEchQAAwx/z0B69q+6fEd9DpWnwwQD93uO1Qc4&#10;4yev1rlvhB8M7P4V/DeGPdm/mSNmnMahxlIsjK54yh70moX7384D8onTnOc4r0aNM5a9W+hE0/2g&#10;s2CufWopiAmByaJpUjAGcNjgAdajTcT5h5P93tXqxjoeZcZlguQdv1FK7eZ8mfm25zTZHLMwKhQ3&#10;p2pUUednd/Dj9atGTJRbhkU7wCBg05ZgmON2Dnio/JZj94gUhBViF5b3q7iF84bANhyO9RbS3AYK&#10;Pel84qMeWB7Hk/nSGMSSLuLLkj7ppcw7EkMRi+XcDntS+URuB4JOc0mBuDI+6QdEI61pWumXN4gZ&#10;own0IP8AWp5h8pnR20IbLFSf96pJoXG3yoXnGP8AlmCcVB4o1Pw94KgiuNY1OWLzWKoqxsdxAzj5&#10;VavOvEf7TNnoZWDw9pMepFhnzbmZlxg46bF7Z70rj5bHqNvYvOczr9jT+9cZQfmazNb8VeGvDWY9&#10;Q1+xzj/Uxzx7uuO7g9f5V5DDq3xK+MSAADRLRTuMun3BXg/KeDN7E1p2f7Nenzutx4m8UaneXGP9&#10;XgH6/Md/c/pRYV7FrUv2pbWKf7D4a8LahfyAjbcJICu4+gAfOCVrDvNE+KfxZla7kkTR7KYl0jvb&#10;cgqp6DPkDP3R37ivTNC8MeF/ClvGlho1rNICSJZ4Iy+c56hB6CtW7127dQsbfZIxwscJKqB9AafK&#10;LnPKtG/Zk07S5Fk1jWYL9wctHAjDJ4zyJB6Ht3r0vR7fR/Dcfl6Tp0kMi9JDIx9T0JPqar+bJIcs&#10;7FvUnmpkYD2PqKfKLnLNxq99dBm8/YFydrIv+FQsxmjJmBlfs44H6U11Dj5TzTYlbruJUds8VSiQ&#10;5XEWMY+X5G9TUkbNzsIB7knrQ8fmAfNtBOOBzSYCDAJqkRcQ4zz+NJKpCfL0oIzzUkRLDBUEVSBE&#10;EbErjBzQUJzjip8qjEYAqPPLe9MGMjk2KVIyfWkLmL3+lM3bWIxnNTADPPP1pMkbzJyTj60bsKRn&#10;NBHmHaTtHqKY8flEYJb60gCNCEJNOBAGSMinFvkK4pCm6LbTGAGfpQcjpwKcFKoMDNNLMeoxTCwA&#10;jpjiggDoMU0nFGSfwpD2ELYPWpF+YdPxqMRq43bjQ05jXaAMDvSAHkCHb19xSDmmeUTyTzRvwcUC&#10;Hk5FAOIiO9MprNgU7DuSR8daRuWUnkA5xSRtmnZzxQSODBWZux6Ck+0joVNMOcgd6ZuDHAFIkmDJ&#10;J0GPxqJ359xSICjHNMKnfTQXHq3ynPeolBJxn5aeBlmHYYxRjj0qx3ECtKdudo96GiKfdccUpYEA&#10;DgmmSxlMEseaLiGeeQcFGPvTwhkGBwfepFlVU+4DnkH6UyOcNNwMe1FwJITiWRhwMDiqrKXkkYng&#10;sSKlhlDSOPakfhXHc80hDQR5GAPxqNR0PXFSRj/QyvfJ5qJdwXGM+9IQ4qc+/pSEbxsxgnvRJMWc&#10;sRtz2FOWQbeAPrQALGYU2H5j6jpSAZdWI+6c0rTskf3Qx9TUVvLI8gBQAHjrTbsJIv2tgNVl8naT&#10;G2SRz257VzXir4y6D4J1660WC0d4rXbhknUg7lD9yT/FXWLqieFbCfU5VDRxKM7umWZVxxz3r4w1&#10;1bzxNqs+pPPIGn25+YnooXuc9q8fFTSlY9PDwdjktNtmvLt9Q1NvLLDqRjgY+g7GuqgurRtKkMR8&#10;xlwFOQON3sT2rl5pn1K3EUYxGp5YHt34/GrFlIbS38uIeaAMHJxX51yps9uw64tzc2bZIUep+lR6&#10;HpcdpqaMqFWQ7g/OOATWjNDJ/Zod4wisccEf3aoW1zKr793SrsUbct6moX8cU8mSudo4HTP/ANet&#10;/wCIHiOLRPDj6bYPk3KlJGBB2/MuODn+8fSvNrnUA93uR/LdCRkZ9/8AGjULmXUATJK0vuxJ9PX6&#10;UlEdx+m6nM8sKSy7o1XbnaB0FexfAmNfCdl4u1e6Up59kscOfl3EByevHVR614rCscaDDZf0xXZz&#10;fEGebww2lwQxwP8AMS6FgWyH6/8AfVJ07g2eifDrw7ofj3W9V1DULuG0njuW2xyScvu3EkYdfX0r&#10;b8c/2VZeIrLTdOglN+8kQWRfmTDEgfxHvjtXgvh/VNQ0yXNvPJHO7FjskKg8ex+vevcvBerWfjSA&#10;X7QqNStGOJev3SGHJGf4h37V42JjOL02M2xniz4G3N5aLfXGr29jd3QDgSxkf3fUjt7d64bXPhi/&#10;gnTkk1e+gu7iVsReSCM5zjqR3U9jXs2vfFO2vNPg02fTorq8tAYi5YgnkeqnsvrXmHjDXZfiRBHc&#10;Lbm1js8YWOTIyu5u4H9/tV4apPZiR5zoOhT+MfF66DbJ5crEhSQWHEZfsM9FqDXLAeG9e1DRLht0&#10;tpJImQMA7XKd+e1enfCOPTvDPxE03ULsmS4YSE5HA/cuOwJ6MKm+PNvpGhfFKUf2bHPJeqZmc7R9&#10;+eTJ+57eten7aw7nCtpK3Xw8ur10IZVAG4EdZdtZXh3wWdStPNmGIcY6Nz0Iwfxr2r4feCrTxb4a&#10;i0K7la3iuJFTdGoLf60t347VU+M2nW3wq0+30nT4hMSsY85wFbALDnaP+mY/Oud1m3Yz5tTynxBr&#10;SWemSabaqUXGGzg7skMOucdTWn8OPBUep2s+oTOhdAdqEsCc7PQ/7Rrg5ZpLiOSV2Mrtjnpj8677&#10;whqF3ZaN+5bZvAHU+insfateY6IvQ6H4daVqfxe8U2FraxtaCzkSSWRkLgK0ijsPbv6V1Xxi0XTP&#10;C/iC08O39wZJZLfzDIBtBIdgeC+eqfrWp8HYW+A9tP4h1ZhKLpQixOOPkZm6qW6gelea/Gf4l2nx&#10;X8dJrVpZrbJaxtAdjkhiXds8qD/FRF6jZ53fWUEN2yRhSFwAysT71SX/AI+CnoasyF1uGlGCgXJB&#10;9qzo5Xe9kmIAQnIA6V2RkSbiv/ZekeWR87k4/HP+FUYbZSodgQ75YgjFbvii0it9TjtWbb5UYkPy&#10;5zyf8axGuAbjap3KOB2rS4DpNRUIbcrtUfL1/CoBGwtpysqvxkKPaoZofMvGI6E5P50+CQK5QdDx&#10;+lK9hXIkjke33MMAnBz9K3NPT7BaSqFEh24LKemcmqkaOsZURiRDzziuk8J6eup3sdvImBMRGRkH&#10;ktgf1rnlMm5Z8Bw22mtdeILs4toN0RydvzEqOpOP4q5fxB4muPF9z9quF2JGCQzEc8AdgP7td78Q&#10;9IGnWMHhqwRYxMqXMzAAEkbgemAeUX1riNN8NDUPOt1cotuu9gAPmHpWXtBXItN0Y6jbxtKu633H&#10;jnngen4V9LeJtPW+8JW80l1Db+HbDdI9qWzJI6mRmAPHVWI+9+FeCvBdxWEUUMKwxQkoGQgFzhRk&#10;4PsKv+JPGusXGgDRjJshZi0h3sTyGB/ix0NZtuTFczNd1rT77VpZ7K1khtwxWMM247QAoPU+nr3r&#10;J+1uySLINu4EAms+B3svlJEq9i1KJWU5cNIG6ZbpXfB2jYoWKBoC7M4cE54q9EAziN+lNit5zEGW&#10;JWjbkk44/WtDSbU6lJukj8h+uwEHI45/WlKZSRtaLZWHhZ1vhi5kGdqI2CDyPU+v6VLNqzeINVRJ&#10;2EFsVLbWI684549f0rU8PeB5L7Tr3UL2do7aBAVAAOSdw9T3A7Vn+GPCs+u+MU0+NiE/eMrcZKgN&#10;jqRXLKpZFWM6w8Cand+eLe3MQRd6yur7eOvOPX+Vd18PbaG1f+ytYmFykpbKxDARgoOc5B/hI/Gu&#10;/wDiNoN3o1naxaFGp89miYcIcEeoK981x/g+8s/CWo3C+I7MG+ZWkj3sHyCQOMK2Oj9/5151TELY&#10;Z0+lfs1XNlpurX19r1lPp4tmaNVRlIIByScjHQ9z1r50urRNL1zW7OGZLmCO5ZVaM8HDsPf0FfYa&#10;z32q/CHU5Li5e0klglSLyifnO2YEHn2FfIl54ev9ButQkuYtyTSmQSOykkFjzwSe9GX1pzm1UJZz&#10;rTeVL5QXanXrVqApLIInQuO2PpmqoR5z5yReZD037gP0NWkmUbWjG2RRivfbXQLjtR1lb9UhTKoG&#10;CHOODyP606CyeFDHBdJ8wDMgAPXn+tNstHg1mULbyNDMW+4o4J9e3c0/WNPvfDE6LcwkREcTiQZI&#10;wOwye4FQ2NyL2gWRS6R1cCPAJBHfI71W1rV5b/VI3ZNxgzt59VHoPaukewbwza2z3Me8TorKcjjc&#10;PbPoa1ofhPe6zDPq8CtBZwxtI3KHICkeoPVT2rJsxbOLaeS6RHxjaoB/z+NdNexr4w0NniuFS6sg&#10;03ltg7hg8DB68Dt3rj72/wDsE9zaIqko5Uk9eGx/StDwhqEunP5jrut5x5bHPIG7n+vakCI/to/s&#10;1reQFZEcAg8dMCnvA0kUO5PlDcFsipbzSor7Up2t5iVkLNsK/wC1nrxVuQPZReXdKrKPukDkH9ab&#10;dkWkVprYFY0DABh0zW7ZaJNp13AkSuIyQd2w+v8A9aszR54prtY3jExJOwn+EY9CP8K9s0DwRqF9&#10;ewtqECW8UbggJtO7BHH3j6n8q4qtW0TrpO0rn2b+xFeReDNDsrK6l2XWrQJLF0GQomkPDHnhx0r5&#10;2f4QzeIJvGd410E1u01C9MdmYW8yQLyCqg5wWOB8vX8q9F8OeM7bw74x8KRI32ZNKtPLbbu53WoA&#10;ztH8q9ZuPCekeHfHEHiZ7hjp9/IrzoYxg75fMboMngdwa+fq1lzHZJ3Pi34W/B7V9f8AFl+07iyu&#10;reVgBNE4YEiQEYwPSvp7w3psHgLTEiuYpGdyA0wBVTlRk8n/AGc16jq3hPwdp/8AaGu6PI6z6kyz&#10;RpHCIwpz82D5YP8AE3pXVeLdH0ez8LWkV/pdt9mNqivdvEjyB9hyfuk5xk59a8ypXcnY5ZHyF8fY&#10;9O8XaA6C/jEsakoAVY/ejJ4Df7Ncb4KXRPCGiRXF+32iURqECtsJyqjoW9jXqPxA+G3h7wXpjapq&#10;OsXF2siM0UDw/KSuAR0bqWHpXn2haZp/i67iMtqItPjJ2ldpyAp28Ff9odq41Wurozbsdr8KbSS/&#10;k1nxDqOkXd1pk1r5MUMaMGiPIZ2IwMDyz37iuYjm1zWb3WtH06I2+mvfSyxrMp4UMNv8BPQDvX0B&#10;qCyWHhP+xvCllDKl2skJmOIyobcM4+XnLn8qw9H+HDeA/C974g8QzSJcpINsS7SrBygySC56lvyr&#10;B1IylysxlM+cPF1vd6GYpUhLzWjbuhAPG7jg+g7V03gT9q4/D7S5beTTZ5LmcqSySRgLtGD1X3Nc&#10;/wCL/ES/EfWDZWgGl26oXeaHJZshF5Hy9MmuZtfh3o95FexR6xLe3VvJtfzIOQc4Iyfoa7klbQ53&#10;I6Xxb4zuvHusLqMREUkiqj5KscDIxwMelVfCNwvhfVri4kt3nu5G3LtyAeGz+jelYdvAdIJjiZjI&#10;vzEE9Py/Cult7qxvYbcvNsvAg+6hyDjnnHp71i0RcsaN9ln0i+mvv32oGVyADtIXaD0BHfPas/xJ&#10;8T18N6Q1jaaVdyySfeuOAgwwI7H1Irmrjxc+g3lzarbC6k+Ys7yYwM4Pb29e9SwfEKyudLcf2TZ6&#10;hPxiOdM5+b1I9P5V0U6dionTeLl/sTwzpFlp8vlieOFpXIBzlGDHnOOg6VoSa3ol9rnh+ASEtHcg&#10;k5Xu6kcbvauRHjH/AITSx33liljLAfLEUD5UBR244+8R+FdXqXh6z0HQl1aG2Se6ALJuVQQwbA5x&#10;mtpJLc0sXPHnxgu9J8YWOmaa+YI4Mn7h6GRf7p9B3p+s+ONd8UwYeya3gU48zO7qMf8APMeh715N&#10;JZzXustq2pM1uzbguG3gAkkDue5rtPBviJvEd5qGm2zM8UMHm+buIyemMHH94/lUyptK6HY2rLd4&#10;ispNFuplaUEGPgDjqeBg/wDLOvOPEkd3qmrT6I8bJNAuVLKcEsq+2f4hXZ+ELz+z/FN3Pdn54ZWi&#10;Tr0G8c9fWtXxTbQanrFlPYWsa6hcTKhdAFJ+6Bk4BPQd6y5oxepSRxXwu+H13bS6ldaqgSCKRVSQ&#10;h1AGGHXAHcV6DonwUvdY8M3N9d6hDYRAyMZZY2wQq4JycDsfyr2HwN8Bb7UNEgk1WW4RbrEi28Dx&#10;qJBsVskksOCR1Hat3xv8ML2a0ddY1g+EdLRdpsbGAuGTDFmJjk285b+HsOvfOpJylctI+eNF8T6N&#10;4Tt/7FR1uXiZo3ukkUK5Vicgbjxyal0bxBN4c15rmyuWvLY8t+7VQp3AkZ+bsB+ddk2j/Cvwyshi&#10;ml1+7jONs8ATzGzhjloDjqT1PSrGk674Q8Uq1jb6NDprycbolUnnA7RD1/SsJ3lZIqxzt9r/AJUU&#10;18mGil25AYduOtdT4d8GDV9Ei1E3aQHgsWXPG0Me+O9cx4l8F3j2v2LSlMsI/iYqp6g+o75rag17&#10;VPDmhQaZbwJesI1WTe235tu098dv1rKkrMh6FGTxzBpc8lqNEur1ZML50bEDp14z6/pWRqXiKKV2&#10;gu7Oa2tZxkeZxjnIHOPT1qwmj38aGQ4MmDgHGAf++qw9ZTUbi6gtp4oZSfu/L0wG9WPoa55+9IVy&#10;G78IP4YvLS4S/SK1eQALs64IJ5J+tdjp/iGx0KeBgJrlriMMXiUYzg/7XvWXGst1sttcRcRncgTn&#10;nv1LdiKt32r6NpU9pHLDGI1j+VjHk9Mdl+lJQNEzqT4kfQkvLa3XLXEeDtIPQH1B/vVjaVrw0nU0&#10;1G5yoUsWDYUnII7+5rJ1i/XVJReW0hiRey5APA+n92s28aW8hjjk+YScA59MGlz+zZpc9WsviMur&#10;2OozzHy4khcQKzL98KMemeSfWuO0ZrTX7i6uZJ9lyZG3E4x95gOhHYelYqxGz8MNp7NuvWZgpX5S&#10;dwOOee59axL7XR4esYNPgTZqAXMz7uSThuoHoT3Na35tR3Op0jStG0/UJr251KG5nQExxAhTkEEf&#10;x+oI6VgeKbS71ONtSjLKB99CmT2UfyrkWb7PJBO93MwLq7bmJ46kfSvZfGVrJoenLbWdit8k/wDE&#10;zKn3Sp7/AFP5VqokXOX163stSt7XUbqJxPsURjJyeCw7juT2rmPt+p65rWlmFfKhtJhIWYZC8huT&#10;t4+6etX7LVZZj9kvlXMPCDk4xwB3967nTfDNnpUL3c7+VA6t/ACOAR0HuaqS0Y0Xr3xfCPDBWWTz&#10;nRkRypUAEYz+v865Gz1+G00m4VS0rsp4XHHDc9feuvu/Ami6t4SuJYtUnSR5FcLBFsGDt65HPX+V&#10;ecWF9Z6Hp88+pRDbIPLjHXJO49gfSvMklKWhZBp3iXXriW7h0ImMFh5zsgb5snHGxvf0rM+JGgN4&#10;l8MaTYWJ8y60+Z5biMg7nVskcDJHHH41q+EbSTT9SuNSSZ0s55DKI8/KVYHbkDrjcO1dLFpll4h8&#10;WXVzo10QiIrXEYjKqFwoHB25zg+tehRbp6omx594J8H3+l6VModImkZWHmBgE4HByK9M+HvxW1D4&#10;baPL4btNNTWmjEkpmguNqnfg4A8tjnpXHeNNUuYHubKzYRsjFQUJUkh+e47CtvwB4QI+yyxyT3Wq&#10;3D7TE7gKE3ABsnryBxnvXvUJuW+4+U4v4h33iPxJ4ik1a6099PjuHZkSUNgDCjG7yxnoPzrVs9Ot&#10;PB0Cz6zIJLl5N/kxHByRnPJXupHSvS/H3g240x7V9Um3wBMiJVACkqmR95uhI7dq4G4+G+u+IXOt&#10;6xP9nsYD5qxgBwUX5xn94exPb8K7HN9B2sbT/GTR5i+nal4ZvrjTpMbmWUqePmHTH8WO/wDhW1pX&#10;gj4eeM7RbHRdSXw5EWDeTeMHJOAMfNOTn5gP+Amq+j6x4T16yke40y2tkXGJEhBzye3l57VleCvB&#10;un+JtXvVtruexSHfKssOARhlxxgeoP4VEZsdz1WL4DXmiazY3ETWz6NbOZp5YHkfKLhjkkYHII+9&#10;XlvxT8eH4ka/P4Q8NWrWhsXaCW/uXDRDyXcHoGxk7cZPcfj6roXjXW9M8Kzg3Uup2MsbJM08r7lU&#10;swOMt7nsegrwTxb410jSNXvbPw5Zxrqd5K81zO4xICXJcBgicZVe579a9vAUHVlzsxkVNW1bSvhf&#10;4dk0nQ5k1TU7oNHd3cDjG3DFSUy+Mb8ds4rzYXU+oeZO0LfaS5JkPoeemMev51O+lS2Us8t5K8kk&#10;y4yT0wPxqA3LW8W2BS575bFfWwWhKGrJdW94wl+UMB2+nt7Va8zarLgtuO7HrU1lA1+RJP1Hbr0q&#10;e+tFMkZi+XauDW/Q1MudnmfMUJEXTac/4UwadJD++G0budozkVt2sCjCkZ9eKhuzmVo14wakVzMf&#10;S3mXafug4HBq/b2jW8ahec9fzp6xTqnLe5/zmpLXznmOV3RnHOelOxVySCAzyeXhvrjipfsrR7gI&#10;s7cZOTVmBGifcg3e3Sp7jVLSK1ZOBOw+YYP4c4pEMyHcRyYk4PXFO88SN+7YKw7mqy3SSaiMxmVW&#10;QgBm4znPpXSWfgsvaG6v5zYQFTh0QP0z2Bz2NBBzrFAziaXcM5OAMc/jVvSEn1VP9GsLiaPO0SFD&#10;tB47gH1pNT8Q+FvDUTxRSPrl1nLLIhiA5xj5oz7nr2qS38W+IdVhaLS9JstF05kI8yLlwehIKuvr&#10;6dhVDRo3fhR7aONtT1aw05ZMsqSyYbHHZgvSqUOvaFoE8qWmlX2vXR4F1CCsJyBgblduhAzx61kz&#10;+Hjcrv1PWb/VJ9zEJLKdsYOPlAbdxnPftWlBPDY2witoIo0GcHb83PuMUDG6lf6xq6iSO4i0O3YZ&#10;8lwJWHTg7lHTH61RtfCWj2zu6I15KxO58lQT3PDH/Jq9l5fmucNEeQP859qbbMIywjOFpga8etC3&#10;sTapFtGCB82epz6e9ZklxOxO4qE9M8/yqK4iYoTG+5vXGKqpbXhbc7ZT6/8A16YFiCcPIVTv1qf7&#10;MoyynLHrTYrL7L+865pyzFG4Xdn3xRYBW3CJQ3Rc0ggaSJnHUYxT2mSX93uw57YqeF1gASRto+ma&#10;LDKRR43KN1HWoZQ8n7uI4Y96kKzTqj7uW6n8cetJMpsJYiW37hk9sVIWMsWlzbSNM06yKDjy1Xno&#10;DVxZHYeZu2ggHa4xinKiyRhFkO9mxgjJ9OtXodHaaNkk3KEAywI5zUiMdLhXLbl3H1zUcjlYd56H&#10;pUqRopcDpzz3pm6GNBHISVHduff0oAgEvmKEPc4FKo2yBe3OamtYI/MZ1Jl5JVT09qZKJFkz5WM9&#10;cMK0TKsI770aJfvkZH0zVpgxjECxMzfxMM49v51H5aqokx8+MYrvfhF4FuviH4hjsI0YGUoNysvG&#10;XC5+Yj1obsM0/g18INT+IOrx2VnFIuTl5TC7KP3bMB8v+6fzr9Hvhh8M/DHwasZo/sTyaoFctJHJ&#10;IAwJVgAGc/3V7VS+CPwUT4SaBAtpZR6jqVykcsk1wkQMZ8sDAI57t3/+v63b+G/tE73Wo7JZJF2l&#10;DGCF6AYJJ7D9a5pzvoIZ4a8Q2+rbkLYYnKx5GUXGQDz7VJr1z5ga3hQbhyXZuAMH6+tXNN0XTtIk&#10;dreJMyHcZGQZU+gwBxz+tfJ/7WP7XsXgLUZfCfhi2gudbuo44/tDNLE0YljcAjCqMg7D97/62cdW&#10;Qyv+0N+1vY/DYXnhLwrbNqHicOEuZ7eeJ0hdTG5G3Dn7rOOVHIP4fGtrbQeA7e41CaeO91a6dpZU&#10;jO0qWG45Gf7y+g6/hVx4vInvfEesub7xJfyfaJkn+cKzE8BjuJ+Vh/F2H0ri9V1CO/vFluZ3Er/e&#10;QZwCSeO/qa64ozbLe95L+OUzhY1OTGQMnis7Vr8i4cgjbkgDPOMmpdUmSJggOwn+IdR0rDuEG/d5&#10;jyH1Y1skK4JqDo5JYkemBTWuklzv4NRy+WsKyf3v8aRY4pFDFtp+maYyN8O+0HmoSgikO5XPuFqa&#10;eKXCGNBgsAW702dHjUFzmmIXeJCSAVULnLDHNV5ySyAOmWzxmh3O3bv2huOlRGHy2DZJPYmnYLi+&#10;Z8m4c4oTfMCdpKjrtGaVEEiBRxznIqe3zCWXoD1oGQW8G5Ax47H61MoTLKOq8mraJGikepz+NV5l&#10;SPcyjlhg0DG53jHarCAKnPXtRbwg2++oY5C/zH7vaiwhr2yyvmY49Km8pUTgbh6UgUS5+Zjj1Oak&#10;ErbZEEYIQZLd6pIVhy/vIwq4T/eNSGKSONccndzj0pkLIY8kZp5dz918j0waZJILcEqS6gHrk1T3&#10;bpHVuoHFPmaQ9KWJPPUBV3S5oAjWI7ctwagMpwAsTR+pbvWrBp/PzyMX7oeQKhuFCEgKp+opgUJI&#10;iIy38A605reM2qyZ+XIB/KghypjPKHrQGATyT9ygBwYXCj+72prhoiBjjtSPKsa7FHSmCXBySWPY&#10;McipEPlB79KA4KYqXzPMTLqo/wB0UxUVlZl6LigZLb3BjBB6Gmv88mV71CZ1Q4IpIrj52IHHagZZ&#10;ZtpKevNRJ88hX0pLli8bOn3wcfpRDG/kq+fnI5oHcBulJKyLGE5IPfFDNvuY3KttOeQOOlJGow4P&#10;cHNOiO5FXPTpQIkMrMshLfd6LjtmhysqAHioZWAlAHTbg0zzMMB2oIJJFWHGw5z1pdwZMt92kd0G&#10;04yfelkYPHjAUf7IxSKFeRVhHzLt+vNQPKsmZFfaxPTAPGKaZlUbdoY/7QzUR2pkkY+lWJizRyFR&#10;NtO0e3J7V1vhPRWt4Itb1MCG1hUS4fKFgAHxk4HTNUPCPhHUPFd6qs5h02P78ikE8hscFvUelc58&#10;TfiXNqUraFpoW3sIeB5ZZWcDenPQYII4xWEpFRMb4p+NpfHWuSwQKYtOt5GjhyQ2VG0dQP8AY9TW&#10;PoNlNqd7bWVjG8szsqfKpYckDtn1FUEgniQSNGADzuBHP619jfAn4Bad4Q0OHxBrzeZM8QuEVoo2&#10;xlY3AyNx6q3pXM9Tc2PBXgi2+Efh+41a8kQahCheOPJUkgsOjH0cdq8+1/xTd+LfEMl0EIB3cHB/&#10;iY9h/tVu/Ej4ijxfdSRW+FtiMYUsOy9iB3FcvpFjI/ywf60jr+WfSuylTuYznZE+iaFPrN/5KsWO&#10;VDAqeATjtXtnh7SxommxW0YyyoN3X0A7/SqHg3wlD4et1upP3s8oIPmKCBhj0x+FdIQjyFgSpPZe&#10;BXqU4WPHqVLsbCcR4FWoo9ke80yOEA5/hqxkFdv8FdaRyN3KsjkuR/EtPY7kVu4HNCp5ju38RHFS&#10;pCcAHp3psLBFHuUMe4yKmUbaFTCjHQDFIzYqAsS76jkbINM3GnAbqlsQiEA80LkoCfvd6UpinBan&#10;mKSEC5p4Skxg0qtzS5i1EcExT/LLU5Rmpoo81LZagMhtiatrDjtU0Vv+7IHXtVs24PTpUORooFRE&#10;wKd5easfZ6csQFZuRoolYW5JzUyQYqZVAqXaMVm5GiiRImKlUUijNSqtZuRooiBc08R0oFODYrNs&#10;tIjMWKYYyDUxbmkPNTcuwzzOMUzbk5pxj5zQPSkOwAYFSqajx8m7tnbTxxTFYlVc1IqVCsmKXzsU&#10;FFuFxDn3pss4NV/N3A+1Rl9wpPcCRpNxpj/LUJfaeKPOzwetCFclD4pryZqA715J4pVbdVASUu2o&#10;kky2KUy4NAxWcLTRLmlLIR05psab34pk3H79vNMNwM069/cxj3rMaZi3FMXMWZG3PmopAWOadCGP&#10;3qe64q0J6kLQquCTyaDOYSAvNSuvmACq/H2tYiOTnB/Chsiwt5eppFnc6neMEtoYmdiSB0G7qcDo&#10;DX5+/GT4nr8Rda+1yIzWkf3OVOcqgPKgd09a+kP2pviw2jWL+GdPkCz3UZUkF1OGEsfbA6gd6+Ft&#10;UuzHB9kjJVh1OfcGuWbN4ojhitNR8yUEl1Y7U7kjkDr719Pfs3/B6TU9f0nxfKptrPTZvPWOVHDN&#10;jevXp1X9a8M+HvgZtT1u00sIWvLiVDjK/KGZVzk8dT0zX6D6fo0HgPw+dMtVHkhWz8oU8ksPu8dW&#10;rfDx5iKkuUXxjrseohLdOApGeQem6uWJDqF9OlLcXCy3Bf60iAE5Fe3CNjzZPmdwjjzjf1yfyonP&#10;kkEVMi+YfcVJNZqEDyPxn7uK15rE2Ke0zpuFKliVCuT8pqwEyu2IYq1p+i316m0KSg4B3D/H3o5i&#10;eUpo8aMVLA4xgg0rW0UwYFgWxxjnmrGpQab4fQnU7vyMdf3RYjp6A+ory7Xf2i9J0C5aHS9Jj1VQ&#10;cCeWRo+5GcGPPYH8aLisel2uk3F02xY2j/2pVKiqmrXei+H4JJdS1ywj8sEmITpvbAJwAWHPBFeV&#10;Xfjn4ofECHZpGlW2nwN0ktLny3GD6mYd1PbuasQ/s/yXqCXxR4u1CWVhlodhbBPJGS7/AO0KQbFp&#10;/wBpvw5bMsej6FqV5cMcRoWQbm7dGb1PY1Bc+LviR8TM22nafLoNm/ziS9hJQAcgbvI7gj8q6fw5&#10;4D8G+EYlW102HUrqM7o5L2CNmzknr5Y9f0FdG/iGfy/Jhggsox0WFSAPyP8AnFXYOax5DYfszuty&#10;l34h8Q2jFSCyRxEb8HpncuOBXoXh7w34Y8GR+XpVm7SMcySrKzBmAxnl2x3q7cyvdkebI8gAP3jk&#10;frUUNmiIzJkc1aiQ5mvda9d3VuY43ESAEkYB4/Ksphld0sgye7cUkcgRSzE9MEZ4odVuUH92qUTF&#10;yICnmtnOV9alSNRxnmlykKhcUmQx4GDVWM7i+RhqdImF5pwO3hutOOD96qBFQKY2DLzzmrMZBidR&#10;1Uc0JDkMe1Rx/KGx1brSKsCqScU/aqnnvSrjbgfeqIEsWJP3RmkVYlbYhA7GnGYRtheVqKTDqMdd&#10;oP51EGKja3WkA6aTe+aY8mGApwXIyaHCMeO1O5LGSL8wank7lzQy7k+lOjXdD/n0oERM27HtT2ww&#10;HrSPFsGaEA/GmMNpB+frTt2OlNYkBS/JbpSA80ihwlcHmiSbilRd2fpUZj3EigBF+cZo3FQygfep&#10;6rsXFRqCdw/izx9KYmIVER2DlR0NO+RkKk9aIypB3DkUzAYkjpTJJ5HBXK9aqgfNk9aeGwaR8IQ3&#10;vzQApOBSInmnFM37mPoTxT0k8o5oAQqY32ipMDHy9e9NLbjvqPLA5HegTJNxWQP3xioyuwZXk0oJ&#10;PWlHXmgi4wSg9etPUbwT6U2QIDu70K+1T70BcbuycUB137TTN2GJqNh826gZYIXOQeRSeYZxhhjH&#10;FNb5VB9aF+QZPei4xrrkKv8AdpvleV84605X3OBSl90mztSuAyJUimIJ+bjNSOMsx7dB9KYke+V2&#10;PXFK0m1sUyWG3EeKRH2io5HYPx92lZgxG3jjn600IHVJAQT1GKQQ7VAXoBigrlPfP6U3ziG20ygm&#10;n2QkjnBwav2qeYsZ7scD65rOEW+QoeVJya3tNgEVyu/mOHMh+gBb+lQ31LhG7OB/aI1qPR/AUOkg&#10;/wCkXs0LsARwuGboeesdeDW1jPbQLGgBVc4PPr9K3PjX47/4SvxjeQ9IbCR7dFDNj5JHAOCOuG7V&#10;wbeMZlYhcY+rV83iZc09T3qMPdPQ/B2r6T4f0SLw9e6Y7ysWLTCYqu1zjGCR615t4zS0g1+/XS7d&#10;7a2EnzHJcHp3JPfP50jS6hd6p5jTyG5m2hI95wOgGDn1H61la219pF/NBfqd0hDEl93YHsT6iviz&#10;vsWbPWJbiP7LFIWh7fKPpWNH5setSAsYghU4dcZ+XNMiuhZO3lnGCQCOKW81s6xdbzBFb/7UQ5PH&#10;/wBatUhEF3IWuZSQGDMT1x3qo0zJIDgkVemj3KCpGR6jrVZYpDIpZAE3KpPXqcVVibksKrPguo2n&#10;tu5qaeKNQnlsM59c1JqFrFZNCRIdrRg9O5zVV5DIAUTaAwBbNIRbhm+ylWPJx1Feg6P42jOlJp1h&#10;G1qXLM0sjAjk46HPt+VebTt5YjDAncM5zV+1JhtdwyME8qcH865KtPm3Edwl9DbTOzhZpyctIHwC&#10;f8mpPCvjc+FL+ZXt/Pt7jjYjgEZ2juP9k/nXFR6ioMa7pHLZzufn+VSPc7pI3IHBHJ5rmVPlA7sw&#10;PPq0usRkJ5ztLHE3VA2ePfg10vx1eKfStHm3JLqkccKvKrccLITx0+97VxumavAlpG9xMdqqBtAP&#10;Hb3qS41aTx9fC2A8qM/LHKSXJGcA84/vVLTE0dP8HviRNocV9aXR+0TSx7YmjKjY22TkjHPLD8q5&#10;n4kanqGpam7TsJVf5wQAMAs2BwPeup1H4WwfDrQotVe9mlupGClJFG0fOE4xz0fPWuQ8TWy3FqJE&#10;unLPg8g8dTgVny63Mramh8MNJstF8Ea1qeqR/aIvJysaMVPBkHqPUVyf9v291etLaQPFarK2I2OT&#10;jBxz+I/KtPR/EK2Ggy6XO3nQyqVIOeRkn3HeshLe3e5It0EacnaAP8B7VtqdMTsXh8R/GGN4rba1&#10;jpv+kujKSQCMHlE9m6muT1G3iS5ezjiKyWjGGYZJ+cHB+nINe/8A7H+lnU/+E0s2jVDJYIEkIB2k&#10;lx/X9K4vXfh3bQeJvEsdjcteX/26XzFaMKqt5jZHP/Au9NPUpnkd/pD31szCRY4E5KnknA5/nWJH&#10;JFFMqLE3lx5X644ro/EVlfaDqb6feZhcBWZFbjBHsSKxp4URBt5Jyc49ea6YyMzQ8Wuup3yMQA4Q&#10;AtuzkZPH61p3ng9NO+Hq62JEBKqRFzuOZAvr71jzWUlxYwXRJBZto568mtnxTqV9Z+CbCyniUQvH&#10;8g3cMNynkZ9xW3MBzqWondZo2VgsYyM9SOajdHYktwO3FW9GhIQYPIGMHoelQrc+ZceRJtVV/iVe&#10;fWk2Iv6ZYBVDPIhVhnBOMdK6iw1ptEtJWtCpkIyp3DgjJHY96w9Msra4mRWu2C46BD6Vc1uO0spP&#10;Kt5yzYJAKEA8D/GsZK5J0/h/xRHDpl9rV5cRPqSHyljLqp2lkJ/m3asmDxaLKKW5lj81wvBRhz+n&#10;tXNi2Etv87+WrHJVRwT/AJ/lTPLC6e8cmc7Gxg/WsWhF2712fxfqtrLPKIbaEMgiOCSCMg5AHt+V&#10;afjfRLSw1G3eEhBKigLknByw7n2rmdIt0iIBLLkk5zk9K6bxXqcV3qVikaiVUCZL8n7zHuPekm0B&#10;yllpUl7qE0PUBjzg47mtvw94MN/q2y6uIrSJGxulJAOGH09T+VS+H9Vg03XLl5oI2jLcblz2b296&#10;tabqq6h4qgRvktTcqzKM8jeOPpg+la85qiPxLoz+E9U+z3A32t180EoBVXUKGyCev3h0NaOl+Gby&#10;aUXMkqww+XxuU5J4PH4V678bvAFp4h8D+F9Xt/8ARRaWuCURcEEQoM9D/D+tee3upF5UtbZx8oHQ&#10;EDI46VDnc0Nnwt4oew8Iay32Nx9iRJmWQ7NwDM2BwewqhpfjxfHdyHsYDb3kAK+VvEjEDqQAP9v0&#10;7VjeJ/Ft3HpWo2C6bb24vIjGzwHaent161zPw316P4Za3/bE9oNR3xtGIJXwuWxz0PTBrNrmQH0V&#10;oGrPq2Ir2wnsBAN6XE4Kruzx1x0/pVbVdPi8YeKbPTShkVELG6BJX5Q47eufXvWr4J+Jei/EvT2t&#10;E0+Cyul+ZkiUkkEsv3igHp+dXtf02bQNPe90m3U3iEIdxAwpPJyMe3evnq6kqlhpHlvxF8UarZXl&#10;n4cubqO4tI5QZTEFwoYAk/dB6Oe4q/q/xM07wZ4VtLSz0yfXi8SNI8EgURkbAFON3PB9Kl0zwfdH&#10;xLNqniS1ElrcRhdzMkgUjaOmWPRTXJeML6w07U7rT9Lt47m2ldmLum0x4c4UDA4wBXqYVqNu5nIw&#10;oPi9m1+zwaQ1qOflefPXvyvvXNX3iJPEGoPD9ikSdyeVbcDxnjgelN1bT4tKdET98xAyzjnnNc+9&#10;y+nah9phJdgSducYyMf1r11O5ncZe6Pe6FekvE8bZ3AshGOfce1dn4Z8ZN9jitNWtHurQDCyo20D&#10;qewHfA69qPEHii18U6NE0trFb36oFYxDrhTnJx6t61mWMaLYwxY3Fl5BHTvScxXPatf0dLbQtPvb&#10;rN+oaN1jgBzt2kgcH6/nXPeOvji/i23Oh6bpd5pNvJ+7ka6CnIYqfQkdD371g+I/EepP4bs4YbqV&#10;JLaRGx5jfMFQjaeRwaraFr+neLJorS6s4NPuZDtFxCm5gecduegHXvU8xJyusWK6WwZx5+4Alkzj&#10;nP8AhWVFeFJz8p8psBR6Gu+1/wADa41vcG1t47+wR8faMrGw54GC+fTt3rinaOK38tI1eVOckc1S&#10;kmjSKOy8O+HX1jTA8SAS7855JxtHb8a6qPR59MN7c6yGcPHtiBUxgNjrnjPSvR/2RvAGn+K7qBtU&#10;nkRXMg8kKGXiJGHUH3/Kux8Z+HPDMHxI1HQr+V2sykZRTGCYyUj6fIRzvJ6V4eMxnspcp0KJ4GdB&#10;GpXelX0EKvbRK6yeW7NyVGM9h1FfXnw8+F82peJW1C0A8lodhg2uTkOuTkZ9K861bQdF8K6SV06x&#10;82InKeaUwwyoDYCDGRXsPwG1u/ea11K4maBZlZEtkZirESqPXvtPavPnivd1OiEbFa7+D13rvjC6&#10;8qWK3NvIwZXDkrlSPT2712vhPw5/aHxLS1d3ubeNB+8EeEUiYDGQfQ1Hq8mt2fibVL+MmL7VOWVF&#10;fAwMgdG9DXoem2x03w/eLaQRJq4tndrkKBIvyDJ3DBOGAPXr+deTKspM3ex6B9l0Pw3B58saXRtw&#10;FMcMx3An5efm46/pXjvxC8RH4i2FrawpIkL3ibiVDBUIYHJHoGq14M8OeI7yxv725urq8W4kz/pF&#10;xvTh3HyqWyPx9BXHHxIulWEumW9uj3xUjcTgqcbcg49R61xVJXehzSPKPiJqEXxf8V2uladBJBpV&#10;gSzP/rchkR/4feM/xf4Vf8P+CTpVtcy+b50NsvliMKQfvKo7+9bXg/w/D4btrsiJQ8q4a52gPwGx&#10;0574rThWQ2d06A/ZWO2Vyec5U5x9dvauOrGeigQ4nLeCrXxBr2iPLb3H2eFR8paEFc5YddvqDWb4&#10;r0nUdPsJWvNegnlLD/Q0iQMeeuevGD2rtNEuBp+mwaRZXPk25b/XBCHOWPBwR/fP5VQ8XeFbW2tW&#10;1CS6e8mUgMkqcHJ9/c1l78ZKSRzuJ4vpFgtjPDMsfmRtlH2EnHzDn9DVzVPD8McM2p2bLbDd8+8k&#10;7mJ7ZJH8VdHrms2P/CAQ3Wn2dst5NI0ThYtuwESYIOBzwDXHW+uHVNBl0a6Btrh3DpMrFiw+XP0+&#10;4e/etKVapOVzFxMfwHoMdzp2pahews8uHCuNw3YRMY6Dt+lYmt381vp900cBg2OQrOe2/HcelenN&#10;Ha6fb2eiWcgjBcF52TJO5jwQMdiPyrM8VeGENvLbfZ1u9wXEibY8/dPQ5r0ac3KewuU4OC7j1m3j&#10;eJSZQoV3boTjnp9a5vVIrfT2WNXae9bpHCu4jp756H0r2rwp+z5LLo8UqatPChw8jBFO0bQT/FUO&#10;ofD6a01Ef2BodtrUw/5eLzygTwOx2kcbh17CvXXulJFfQ/CCarpMV34gu49MteGEL/f+6Dzkpjgs&#10;Ovb8tHxn400xU0/RdNf+0pZi6LJC6lUJKkE7Sx7n8q77wV8CPEutyyP4rR7az8ot5UUsbov3ei73&#10;7Fu1ebW/hXwnpvjKC4bU54rW0kWSRvJyVXaCeifXoK59ZzLOI8QjWdSik01LOW9uFbekVvGXYKDj&#10;oFzxzXoXgjw94g1DT1ih8O3ulx/dmmuopQu0sfVOwye1dXbeMvBmgeIF1Dw9YnxDfvEYyt1iOMAk&#10;ljhoQc8Dv/FTNV8feItaMlnPNB4dt5BgCwVwx4wRlZMd89O9byeliWybSvhbpOh3c2o+I/EempA2&#10;CIVlCsud2Qcsvdl/KpPBvxg8GeCZLuHQdJvrq+kVVFxI6pH3Ix+8fPJHbsa888R6NJHGqjWL3W/N&#10;JaRLmQjYcg4G7Pf+VUtFawHmNJZpB9nG/wDdAAnvydp9K4JpSKTPbb34++MdZs5IbW9tdNtgcjzH&#10;jZl5GODD7Ada8f1/xNa6pqhudVgu9fujtDXUMQjj2gcD5Gxx9O9egeHfC+l63pq3cc0oEqrlCAQD&#10;jP8AdHr+lce0Nrb39xpMVvGIFG57hlBcZAzjgdAf0rmVRRlyFqRpaUtlLYRTWOnS2yOoZizM2PQc&#10;/jW9pl/p3igqsFq9gIV+a4mclTjGT1x3z+Fcg3jRtGVdHsrOG6iT5fOkyHOPm9vetq+K6J4YRYsR&#10;pcsFMyjDAsnTj6ZpTqJOyKubfiHx7oulaJc2VneLHfS7dsrum0YYE8Fj2JHSuBm1u904tNZMLsvl&#10;pHiwdueSeh6YHp1rlNQsF167ntJ28hYNu25jHzNuAPP5YrNi8XvoOnXFigE9zIrRq8hOSxGB+o9a&#10;1pQvqSzrvDn2jxFYXV3BeRwTBcrDIBuP3h/T071Y0Gx1uHVReO6SRQFlZAvzHjH931YV5r4HtvFt&#10;rqFvJJCYLJJA0ricHKgkkEB+e4/GvX4NRku5oodPkD3Ui/PEAVU8ZJOSAenrRWpqm7kpGtqetDVy&#10;LhLS4jJ4w6/h/SsTVPDn/CQpC8cqRSxZDB885x6fjXZ/PNbiAWUEbjP3VHOam0zwLLr9/DaxXEmn&#10;mRdzSJhucE9AR6frXNF3K2OY8H6Rd6XfXRv4tttNGEiLAqC2exIGe9bd7YR2kEhZlDud0YJxxkfn&#10;VjxZd3NrqNh4fkt1SW1mDecrfNLu2nB+m8DrSa5py32p6dE8ktsEtgHAbdk88/pXPUiO5B4Ie0Xx&#10;NoRuQftTX0KOW+VQpkHPX+lQfHrwTcWXxLvPEFu0ZsX2FVy3zfuY0yGwR1Oa6vT7vw3o+my380Ye&#10;9iclN0fQhQwOdh7j1rJ+LGqt4w8JaTc2srQJLGwYqT/C0YHXH92tIp6FpnnHhbw0/wAQbqayt7N4&#10;1iyXmbey4BAPT/ezWlo+s7rpkh1G3uEh/jRlI5B9K9P/ALV8PfDzw8thobI93crtlvJYSJMsm1jl&#10;VXuoPXrXi4+Gcthp9zNp9/cCV9vGQo4OPUeprvjTdrjsd9pmn6b4hSX7MFhmMhyzSE5PHPX1NL4h&#10;1tEiXSZI2cD5dy4w2SD/AFrC8M6PqHhTRop7mV5LqVhwW+XaVBzwx5yvrXQW83h3UHkknu3+1wjf&#10;tMZYEgZA+76Ad6xraR0LRReaDTdF8hrKRS7h1kJIBGBxz9KqeI/DEvi/QPtzTLaQWZaUJMDluGyP&#10;/Hf1ragki8XXggVQlrbggFB128DIP+8KPF+rWuneH7WyjJQXMpRwM8DDDsMfxV5qpyk7xKKGo+D7&#10;H/hDdJmsrqA35gQlUcuT8secjPGMt2/lWxZWL/DjwxdI0ZvdS1WNrdBBn92QHAJB/wB5e1Hgnw3b&#10;XZgvX1CU6dbqFkRkJwSuAB+JXsateMtahW+a+b/VWiNKkZyVJCqfTj7v61tzNOzJPPX8Ha3Zxyat&#10;fTAyStvjtvKIfB/Af3vTtXTaJqUnhS9j1jUJ0SXHlx26kb87gw4OOu01D4U1q++IN/cXbZjtLN/K&#10;WIOWVgd2OCR7dqj8WahY6lqSQRxpLJGFk5XAGM9iPf1r0I17SsirnY2HxR+3ak82o2n2iJ/mijaU&#10;RkjB9F+nr0rYsNf0rxu99FrunXFxYOHWNYz9xTjAypXOAzd68k0K+i1HUZ4Rb7ntiE4YAdCD1HtW&#10;/wCGdW1fR3uE/s6N7d2Zd0koO3OOcZ9BXqU6t9GK51Ok/CHwBd35hjv3ts9fOXC9Cev2ivS9D8G6&#10;P4Zs7h7W9gSF4mib585BAz1Y9gK8y8MeM2tf3a6Fp97I3/LadAWHX1/L8K4z4sfHK5tr3+z7e2Sy&#10;lI2lLeR0UcuvQDH69q9fC4KeId0Q2ZPjXxvZaRpF/wCH9Lm824mQKZsptj6Nzyx5BNeVQYj5MiPd&#10;sxLSA8dOePr7VTuLwy3DzOC0smNzMc9Bj+VRXTtCFZPvMAfSvuKFFUo8qRDNAymfaZWU5OODUM2n&#10;jz42Xc4OchFz/Wo7KIzod7FcelacF6bFcCNZ/d66gRTkjmS8t2cAxqy/KTg9fpUl88k9yTHGUUDg&#10;N35PTirE8hvE81lETKei+1VZ7uRCqhBIccNnGKCie0wjMxkVsqRx61WnBad8EZz1pyoWKkDy3Izs&#10;Xp1rU0LQr7U7oiK2WYe7KOx9T7U0IxBvhYHzQ4PsBitCHULp5Y4YIZJ9zAbo13Ac+w+tdT4h0bS9&#10;DsYJLyPyyQoOxR6H0U+hrE07x3bWcrQ6Jotve4wFuLgj5Sc842qT1PcdKYy/H4Z1fU4xuCWsR/ju&#10;AyD/ANB96c0PhzRIFlvdQi1eVPmNrYurPwenDg85B6djWfqV7rXiWVftOpSaRGuMx2LOq9+wc+p/&#10;IVk29rpWnTssRN1N0Mky5PT/AHfQ+vagGbKeNnlmdPDmlSaaOR51zITjnngqw5GO9ZGopqGs3ltH&#10;r2oDU4YycokKxg5K/wAS4PTipl+ViY28sNziMbaR1A4Dlm9TTsQxdNGmaHDdm0smUGXhBIx9u5Pr&#10;TDfzXqmRCYkPVGAJqOVltk3ffJ6qelMDsFOwKuei4pDQq3qxF/kJPAODUtqDeOrAbFAwQ31qC3sp&#10;JJGeRdoPAxir4EcI67PoKCrD4o2JKNtwCepwOtMeIxEk7l/DNTK4aMY/Ol8tnGSSwHqaB2IVkkZC&#10;qLg/3j2/SpixW2wzh39B16VNFp7PbvOHKqgyVHeogAdrBQxJwcincCd8CyYE5ZuntzWTLayOeq4P&#10;Yc1YuJmGQeB9agiuGR8gbvqadxCQWy2sm7Yd3rzVyJtySBuWY5B9Ka0pmHzIF+lM81IeppXAe84k&#10;G1VKhfX/AD71UuF85hsX5h29akaQowwmd3AIOKtRRRBTKzlXX+ECkFyO3tDbRCeYiNgf9Wev6/So&#10;L/VXhBdVbDew5qtqesR3ThTIUcEHYM4qDc0hiL5KYPBORQIJ7fzE8xwBgZ25OSKj+1W0fBUoP9o4&#10;P86SNpZZSCSQOOTxj0xU0iB2cNbRNjGCQCaAIRciQgRqdvZu1WkAu4BHypTlmYcEdf6VGNmFjKLF&#10;yCNo61bs7mxW+toJpTHBJIqyuFOVXIyenpmlcpGz4F8D3PjzxLBpmmwTTkxMWCRM+doyfu5PpX6E&#10;/CT4H2Hws0eKWeTzL1mAOxXHR2YcM/uO1fM/gX46/CD9nqxi1eOf+19daFUFrNbSRjLhQxDi3OMb&#10;W788+teffEf/AIKn+LfFCPF4Y8HaPp8a53NcXE0zDKYGCDFg5yc80m7jP1APxP0LwlpC3Gr6xZaP&#10;GuFVr65ihyBtGfnI7kD8a8G+In/BR74deErxrLT0n8V3TKvlvpd1bPEzMDhdyyMeuAeD16Gvyd+I&#10;vx88f/FKSW41zxHqFrH20+0vp/JwX3cBpGAwcfgor1b4CfA6HSNHHivxBdNegCTZZ3MSyqNjqQ2c&#10;tz8jDp0P5zyXA+svGn7YvxC+LOjSweGdGPgu04zcajIk3mruVkIDWxHRccH+LvXzlY2EXhO4nutQ&#10;vYtV1VhxNbYCgYG3jODjb6d62td8YR6mpt7aZtMtoP3aR2hZFZQeCQBjoK4DVdWWS+WOM7xtH3s5&#10;61ahYhmjc63NqF7JPO+VZsgMAOO3QfSsu4upJXJSPZg9Sf8A61KrErnYGPoahkvgfl2KuOOK0RnY&#10;JQz27yO3IGaos++PuPcDNWvPWf8AcA43cUwW4R/Kb7vXd3rRMmxVjkZVIUOVHqtPimEzfdZSOu4Y&#10;q+pjRWwFwOpK1Hsjb5wAo9hUtjK775XCgFR1yRUFzI0PylTJ/u1fdhJHhAM+o4qSzsnlzmMOffFC&#10;YGdbKpXLjb9e1RXMI8zejrIB2U5refToFz5jNGfTgj+VVzNa2BO22Ew9SQM/p71VxWMr7RJIirHZ&#10;ylicdD/hU8ul3HkqzjysgH5gf8KtPrnm/wCps4oV/vL2/lUFxeSy7C8zOrZyMnjH41QFKxQoX3yZ&#10;xngjGael0s7uNhw2PwqEMGkBBIwc4FEZ8lpQACDjBqhlmV5Fj2hwU/u4rLkeSN1CqzKD0ArSETna&#10;eShGc571NFBt3b4xwOvBoAqLMSgLK0Rx0Ydans1+0faGLhAVAwaikmDOUKBueM1C7G1kA+YA+/FW&#10;iWaEapFG0ciF8424OKSVR9nLK+MN90DPaqsV20sq4G7b6mrJdBDtK/MX7cdqhsBpbyo0YsG3jOPS&#10;prW7WNydp5GAfeqssO0ZZiF7d8VELhNvlq2T64oEa0mrtJ+7HQcZJAFV3vi6qW+fIzgY4qssTSEK&#10;OOBzTxatbcNliemaAJBfJvA8s/nULXC+duEbH2FP+zNEd7qAw6Dio3QyNuHyn2oAiWDcd7qTnt0I&#10;p0kIQZyPpTt7RLgkP9etJ5bTdSQKBjFk+XHWrCyeVFnBOeopv2YIPlbP1FDMNu09fSgQtwyybolU&#10;hx82/tVdbnZIgdSwUYz07VcWL90XI5zjPtVCc5YqMAZ645oAlJEkbR8MCDznAzUkN4tvbm32cgAA&#10;g8VReZbSAgNuX+8etORWlgWUchhkGgZNIpnIZGCe5pAtyJGYXAwcYGwU9IFSOONpCvI571OsQCHL&#10;59sc/nSuIjAaJfMkPmH2qGSTeQQMfWrDyAJtxx7nNVxtkbA4NCCxYjcMoypJFNd8tzhfoc01GkR9&#10;qxhl25JJ70rRFxk8GqsCEUoCw2liehFW9E8OTeI7uGNT5SqwD7lJ4yM/+hVQhZmuRDbqJpjn5WOP&#10;5/jXYardv8N/DouvL+06teM0XkE7BEGDYYMM5OYx371nKWlzTluUfiN8TbbwNpcPhjS0Y3sahJp1&#10;ZSpYbH6HJ7sO1eL2tuwneRx5knLHH16fWu1X4aeLfGV6dVl0kSG7Pnxs9xE2VYZHV89Mda9N8Dfs&#10;4a/fajG+tacLCy4LTRvC5PK54Dk9CT07V5rrqUuVDtYt/AH4HzeJrWLXNR2xWMy7kikWRTj94vUY&#10;7gGvVfiZ8SLa7gGl2kZ2xDyfvqc4Dr7n0qPXPFUfw+0mHw9o/KWcaxeZkoWI2knAAHUtXlYFyk8t&#10;xdKsskjFl3c8k59T71304cxnKdiJbPahhhgcO/A4Jr0z4beCJtMQaneOGVwQItpVvmCkf1qr8PfC&#10;k93At1exg7CG52noW9z6CvTliHkxoqiOJABheh4x0r1qdOx5tSqODiXP8KqMgGpkj+VT6jNFvGvd&#10;QR7irLIAox09K60rHA9SLOBinKR64ppHtQIt/ViPpVAkPQbTxzTg2Sw6YxzSJGV60/YCOOppNmlh&#10;BJ2p4XdTFjOeRg1OiECs3ILCCGk8srVgLSiMGs2w5SFI91KY8VME209Y93tUNlKJXERapFtsc1ZS&#10;ACpliqHI1SKscRzirsMGMUCEDmpI8iocjVItQxgAetWAtVUYgdKsxtnrUcxaQx/lzTc06XkmhE9a&#10;nmLSE2nFKh5xUoQUvlgc1DZaQoWlAxSA81Iq5qWOwzPtSZNTbBSFBUFWIxS07ApvekUOK5FRlean&#10;28UwrzQAwDAx260vXigjFIvByfpTExGGKb+NEjACo99URzD/ADfLOTyKY83mnK/KPQ0ZDdaYwx0o&#10;sK9x2c0h4560wE5p2/aOmaVh3HKxfHH50rHae34HNNEuUPAFQiTPWqQXHbtrZpDJmo5H9KgaQg1a&#10;Qrlrf7U6KRWfDDI+tVBedtopBPznpVWFck1S54jVRkbu1RBMqpB6imTNnnr9afa/MrEnoaLEly1c&#10;IeRmrW9X/hNUFJxxV6EHygSOal6FIa7Beik/Ssfxr4v07wF4fOp3bZmYArHvVSPmVT1P+0O1dBCI&#10;490k3yxINzNjOAOtfFH7THxXufEnjfUPDtuxh0uzmaJZo3cFhiM8rx3X0rGUi0jx/wAXeIbrxbrN&#10;14gmcGYO8iRnG4DczgcADq3pWVqvguO6sk8TRTLhM77UAlzkiMd/xrlv+Ehlk1hbRV22jSAMysRh&#10;d2Dx9K+ivgr4Fj13xSNDvWNzpcvSV1UgYSR/uHP8QH86z3Ndj3L9lX4VJpllJ4m1JcXFxCXiDB0K&#10;IwhkVSCQDgg84rste1b7ddtGIWKjALZ9QK7aIRaFpw0+0iSGGJPLXYAvygbRwPYCsKx8InUJRKrt&#10;tB54GP5+1dtFWdzmqanI/wBnvIcgps/uknNOstKnacAQvjjBCnFd7ceFdN02Lz72/aJB1VYc9fpm&#10;uG8SfHLwt4RVo7CFdVuuQFkDx4OMjkxepAr0ec5eU3l8O3ckSoBt3AcupA/lVDVrCy8K2vmanq1n&#10;bFwRseUKTgZI+YjnGK4u2+KHjT4jRSnStNtdLtY22iSKUlsdR/y0XsAOnes7UvhTqPihUn1/xRfS&#10;jk+SMsAenVnbsPTvVp3Iehs6h8aNA0iE2+j6bc61enq1rIrLwcfws3bcelYGo+MfGfj+RvsFvJoV&#10;sV2NHNEJSex6xDGd36VoaB4W0TwO5FtarqEpPMl0iE8Aj+77mtK41xoCTDbxwBuP3Xy4/L6VojJs&#10;86X4EXGp3El3rGq2pkkYu2VZWyc9gQPSus0Hwj4V8KL51vYPcXUZx5wmcZxg/d3kdVzVmSR71tzX&#10;0wJ527iQKasHkj7xcf7XerSIcjWuPE1zdKBaZtj/ALQDfzH1rLubX7UQzkO/UketN8zDKwULt7Dv&#10;UiSGDr82fWtVEhyEWELyRkinAjOSMfWk8zccngUpAcYJwPUVVibiqwz0pXGRlePaow2Djt602SZo&#10;3AAzmqJAsAMFTimWyeVOzk5Q9vzp0rs+PkApG+SME9aoiwjYlkY9B70q4Xjv60TrsCFe55prnGNv&#10;JxSYWJAccHk+tKw3jGcVEGI+91oLFu+KktRByYsDcDTh8p6U1Yg5BLGpnAxRcdiFX/fU7btJPrTC&#10;NrbqlU7hzSuFyBmwentRs3BTnoMH86JVOeBxSKxAwaQhWOGQjkDORQenofShSE+br9aTGXDe+cVS&#10;JHr/AKs+tLBIFTBqFpNshH4mlMZLEgnaOKYhz5Vwc5B7CnSbQowRUZOAe5wcZo8r9yH3HcT09KYD&#10;mwUQZGVzTSMnik8nB+8aXO3pzRYq4JG0eTnOaUnYm7rg5IoiLMWyOg9aaTuJX9KLDHs2x24LArji&#10;mKcHJ4+tAm2DGA3uaMed1+X6UEsbjGcHOfSnIMfjSRpt3c5xSK2c0xD2j44qEMIydw3A+lO8w0xl&#10;Lds0E3FBB7YpDgdaY7BSozzUj7duAefSgBq5Dbs/L6UjMeMA0gz0PFPEgXjANBLBTnqcUPwuRzSF&#10;Q/OSPpSE4G2gQ+MhV3Nz7VGwycjp6U1mIGKYZSp4GaAHHn2pGAI65pQ3m47fSjytnfP1pXKEL7l2&#10;4qMRshzuB9KeaaSSRSGKGYsC5yfpSgAPvJFJJ98DtRKirFu3mgQ4vtyR3qLG8EHqe9NUtj5hgdjT&#10;tzJ0GaoQLCYl2M2f9sjAqNsJ0Ib3FSG4ZxtZB9TTCg+gpNghAjNyDTdu05PWlM5j4Cg0AlxkjBou&#10;O5NApEgc9Kl8aaqnhrwHrmpSOEk+zMkQYgEs3ycZ64LCpLOIz4iA57fWvM/2kPF8Q0r/AIR9HCSR&#10;KxcAN83Mcgzxiuac+VO520oXdz5916882ee5dw7TuZTjHViTXMvfRqxGP1qHUdSuZ9yqgO1sAbuw&#10;qzDooliVnZgx6jivlalRSlue5TVkb/w5ubY6lNqeozKJIkPlgEA5BQjuPeue8Wau2s+ItRmZt8TT&#10;HyyQB8o4HT2ArOguJLdSqEgN1wcVHIhYls8nk14PKdNhtwAY8LlvpzSCbcqrjGPWpIYie+KjZWEg&#10;DBQPUDmrtYRftZVyu70q/LOwT5JFVQQcHHODmsjcq4x1p7SmRaRNiTVNRaYpIcbkAUYP1/xqeymD&#10;xyI4+c44/Os1ot5w33avxFA8jqOSPl+tKxLRZmtRehSkqweUoVkPO41raPqLWcflZxGTkjj2rIs5&#10;o0Zg/wB9utPmd1l2IBt9e9Q1ck0NbvhfhViVgyZ5I47f4VQDZhEeeQc0kEwjlIfmmktPbq6AKc84&#10;Hao5QHssfkjcf94D616RpvxVl0fSrHTrfS8mCKMCV59vKqF6bD6Zry8PvBHfoasm7dGQscnAIz6V&#10;Dpodj0LxJ8RdR8eItvqCpDGpyBvU9weyL3UVzU0/7026HKgcn6Gsp5nRVcHBzmpbG7Uaikkn+rKE&#10;NnnmsnAVi63k2wjVhljnaQans4hDK06hmJXAAHPUGlhltnZ/tKoyx4IZUwefzqS31e1trgFEDx8g&#10;B+f6VMo2Rojo9J1HVfC8LXWkXC/6UPKkVEDEDJxnIPoa6Twz4lXwxot/d6rxqV7cmaNiwTK/Lk4O&#10;B/Eegril1e1WTdaTsUHLRsDgY6dh71R8Qa5/bjW8TceSpUYJ9vX6VglqDG/Ee/j1PxJLcRt9oWSN&#10;AXXGOmOo+lcfdF4WjO3AIwB9BV2SSSWXrxSTNG6qHHzJ0rqijM3NXnjt/D9nCpVgJOitz1emeJNR&#10;/tnRtItUBhFtEVYNg5yF/wAK5+/uZJ0QKfkjIbr6ZqS7mePT7eYHlge/uBWlgNDTbDzgEZhGv949&#10;O1ZdzZJFdkCQzYwcKvt9au2d3JHbAMfm/wDrVXkhMT+ZnrRYCzHeRw2bqsDiTjB/KscW7Ndm5J5U&#10;ZAx34/wrWQrLEc/KO5FVxaI0e5JZGUdecUWAbBPdam3l7SFT27j8Peux0BLa6uzBdQ5yhDEuRjJH&#10;07GsXR7i0sAN67ix6nrnH09qfcavF9v823ynI4UkZHHt7VLiFizrek2ulamUgwsUuWGCT3Pqah1K&#10;1j09IpYyDvYJ+PPH6VW1q5k1SS3ky0ZjTbw3Wo4ludQnhic7o0YOBn+LPufes3ELDLpmSIMELMST&#10;jp3rrvC3gpmMV3e6jaWA4ZUmbDHoeAce/wCVYbW3lANOhC7mHUHocVt63NJqE1oFYxxqqEhTgYyf&#10;8ayaHc+ibLRNT8U/C/7JbX9rLbwRxxoxPUCXGflU/wB31r5Fs7ie0hlXcFAc4c9CPbivXPB3xL1L&#10;RR/YUkrwac4AE0Urq4Ay/QE9zjpXMeNrbQNIv10zTgbiLABllQbw+WX+4PQGpsVcyrNr7WHVZDuj&#10;bg/L/gPaqOsaPLYyGKY4RjuCgHkc46/SrulXdxbS/uE8yOIgn5scf5zWlqusQ6pEu+GMPGACcZPH&#10;bOPerWhSM6x8ZXXhu5sLvTraWCVJlDvgMGXdux8wIHSvpNvFtzp2g6D4pkh+2PLbwq8e4IQXiLHJ&#10;CkdT6d6+b31WAWwiSzhnYnhWXHPOOSPevWvDmtX3jDwbb6M1mtktvsIdZA2VRFUDHHr69q4q0E9b&#10;Fo9V8WaT4i8f6TCRdQWGnEszRyDcX4KkA7Bz97v3r5/ufBOoWmr6rFa2zCG2mKyTMr4Y72AI4Pp6&#10;96+lNY8cafa2dvaacN+xjw+7GTyONo7k15B8SvivZ6NaTWQsIY727O53iypO1wecLzzu6muam2no&#10;YTPF9cs2M4ZQ10zAbREuT39K6qx07QfD/gyK+1CREvpVDNbPLsdTvxggsOzDtWHF4ihtLSGaK2Sa&#10;ZD0l5PUnrj6VR1ZbfxMPtF5JJbhufKRsqvTgDHsK9aBmc6k4lVWPDHv6io726eGImMZb2qW8tfsm&#10;Y1OQrYU+1X/C2inX9Z8hv9UgG7oeqE9/cVrYpI29OvJbfw5suRtmljwoPHVBjsO+ayU8J6nJbG4u&#10;NPuETBIkSJ2Ax+AHpWlqVwt9qcdtGnlwxOFDA9gxHT6GvoPRLC3k062W9hQW2/AwoIbL9xz3xXFX&#10;q+zNFE4X4NXV7aeGdS0y5gZYXlMiSMNv/PLAxj0X1rz2b4dHVdWEFpe29uQylzISSRx25x1r7d8N&#10;fCfw1qulxzWV2YnIDzRpbKFXKjI6DPJFeHfFjwpo+geLLWLw88s28lZnIEeBiPH8K56n8q8z6y02&#10;bRib/wCy9p40L4hWOlLcrI628rNLGMrkJtPX/d/Wtv43+GIPCXxR1TVrwnddiJbdFUgsywxepGeQ&#10;OmetZnwM00+FPiJYajcM00c0EqneeVLIT2z6enevb/jF4e0PxJ4rivbqaS+ltGEqWpQBS22PAJZS&#10;MHbg/WvHry5nzM6EjK+BMV/4m8Nammp2clrYtJGIXmUrlducjgZH3e5/xiPxQ8N6f4qXS7OwkmNn&#10;Cvk3gnGzcWDgAbiDgv3Pau2+G2vSOk9tcabBp1lDsSKKIghwARkgcZ4XtXjlv8HZrWW41l9RZY1b&#10;esJiBJ2qp+8G/wBk9q8+U3IrY9g+DdvqnijxTqV+80Zi89nSNhg4bzfRfYUeM/ijd6740Oh6QSkZ&#10;/dySNsbDeYyHgA+o71rfC+OLw74Zj1e3mkMkijzEzgZDMnYZ7k1zEejJaanNqNjZrJcSSGYyuV3A&#10;lt2M4BxnBrLk1uJvQ9L0z4h3fhbwtb2F+sbNagr9oMgTdl88KV9wOteR3r2r3U+tHVo0dlZkhVUZ&#10;uu8D7w+nStHWIbvxbqdlZO7QJIGEpRs4IUHoT6rXnPiqMaF4ka1hZrm1gfZtc4DFXI6fQVm9zFsw&#10;4fisfFOvWlmLaaOMSKHHytkHB7DjpXt/hn4lafoemtp8+ly3MLgEqs20n7v4/wAPrVnw/wDAzwz4&#10;NiuPEsqJdosTSeVJbR7VKqyjHyk8kjtWN4X8PQeINXv9YmRbXS4p5UjjVQwIJG3jtw/p2rs5FYZ0&#10;erat4b17wFfDw74Y1GG6ZGUSSM7KhKyANwzZwRnpXjGh6dfeIWuNOEix3sUjRlWX+5jPAGfXtXoX&#10;jXxDa2FtNY6BqP2CyjUvcvHE6kLtz0Xbn7zHoa4Gfxdp+lWcc3hqT+0NYfDTzzKyEkj5zyFPJx/E&#10;eveuWpFcpi2cv4k0WPwvp0em+Yst28oaRE68BscE56OO1ZmmfCvxB46nWW0B0+CEbfOu4XCnIJ4I&#10;Uj0/MV1B0648danDqDIIbpHV5FXBUgYA6n0Ud+9ei22uab4TsIdP1XUpLOe4UPHHAjjKgDn5Qw7V&#10;y4aHLO7MGcU/wrt9Fi+167qsF1JApcvCuOBlh/Eo7Gug0H4x/D3QLJIZNPvrueACM+W6AuRkZUeb&#10;WL8UtHu9Ns7i7ttQnuNNkiKBblixLbWyOo9D/DXg0MSXMru4MU6MceWcA5J9vT3r14R/lIufQP8A&#10;w0N4TuNcPl+Dria6XlBNqBjPDccDPevSPC/7c1+8ZhsvCciFOsCXyu/OT08nPqa+PbeHUPE1xHdW&#10;unx2c6SBWlhdRlQcknkHqR37VHa+NNU8N31xJp+nW9xv24kdtrHA9cjHU1pGEo7spM+p/iR+1l4h&#10;8Uac1hAhhuZSVNvmJpBkMv3fLz1OPrXmLfD/AERdFtrjV4zZT7w0juzDIEg7FlA4wPxrmvBvh/Ut&#10;T1Nb+bEmoyRed5b4YKCytwS3Zj613VxqAl0y5XxGqLBEu4soLYHU8fN6Csfbxc+RbjMPxzrPhvQf&#10;DsMegOkt8vl4Ecwckcg8bmxwPSvOr6DWfEugtcPdxvdRqzGDaN54bHAX2HbuK63V9F8O+I1TUNAu&#10;fOjtcLMgg2DPIPVVz99fX/BNS1nw7p9zb/Yy5eUkNsBReMdtnv612J3WpmZnw0ll0LSLmTU2NuTK&#10;Bh12k4UZ647mtGHwlfQ215coQ0IjLEspVmABzxgjt61M99Y6/AbHyVjQHd5ij5jnHt/s/rXRmK88&#10;SQSw2M5ieFSWt48qHB7Ekgf/AK6wUGy0ZXhnULnTbXzNJia52nN1EnLByAB2b39OlYPjfxjb6b4s&#10;eeCCWexmjQSQJjeD0Pr2X1HWpYbvVPAuq3D28KzhzmeGR8KGBYdjzyT69K6G7h8PXLx3F/YxxTzr&#10;wiopA5IH8B9K8irejW52tAOd0a/sLu4S/t7C6iD5bY4ORkEeprrdeaHXPDI0cRPB83neZJ0B2Fcd&#10;fesO81iOxuks7LTIBAg+WUYBIwCMjArR8T6qqT20duqrGAu5xkFuTmsZ1NeY0TOV0nQrjT9091Aw&#10;j43SYYA9QOoA7itLwv4Uj1N7i5ezKbWZlkdnGDwR7d6veNbuS38J3aQvud9mwrlSMSLnvWl4UivR&#10;pTZl2ggkoM/3R710Yeo2VY0ofEt3eaUbe7CzWzqUkUEA4JPTC/1FV9E0PRvD93NrNq67gh3R7jkb&#10;mGerH1FObw/9rjZ0vGgSNS3lonXjvz7frVHQ9HvdQmvbWBDPGdwOXAzhlPQn2FdzXOOwo1m28S69&#10;afYZTH5bhmZtpXGVHUE12HiXxfc2Eemw6dG9w8EZWXygG3NhRxwfQ1j+E9F0/wAL3y2OrWBtWYAf&#10;aFdGb7wP8Knsw79q67VW8OeHLKS6s5jfXMuGVLmIkDkZwdo7MfyrN09NCWem+OtM0jx94V0vxRaE&#10;W+oWTyTz287/AL0KucZUMQM+UOo7ivnnXNVl1nU72SCNmMWIhgZGQ7Z6D3pmk/F7WZLm+sZoIrez&#10;uYvKyjvzkYPGfc1Pb31hoUcrnMz3Leadw6fp7150207GZwAWe5nInB8vpKMYx+npit4aq8Gi/Ygw&#10;NtEAIVGOhbJ9/wBTSSfZ2srmVVw0hJxj/ZA9PauhuPC9ve+HNFcD7OxiLSugGWztI/zzWlO7NFc8&#10;8svh7FrUTTXU6xysD5eVPU8juPU0/wCH+u30ytZ3Uhll4+6gGPvHnge1Il5qeryr9hkWCO2wflz8&#10;wX1+Yeoq54c02Wx1Oa9CIIX24wAOikevqa9anJKJuj23TZrbWo5NJkdUkijJyGBGRhfUHvXj/hjw&#10;5ajxMserFZklONqsVP3D7j2rq7ae5tNeN9E5RGGCASMgtnPBqjp2hzSeIYdUuCVCOrLCmNp4xg8n&#10;0FKaUk0WdPpN74f8LSTQRRyxLI7L1z6H+J/9mq2i+HNO8T6xqEOqLI9okatbpghg2AD0YZ/M1keM&#10;dWRb2OI6fBGcb94AyT8w9K1Ph5Fcy+IEvZp2aNQHliGdm0OueMnsPeuSlanFgJfaJD4Qsr59PsZZ&#10;41kyifMG5YL/ALXbH5VX1TxBPrmh3Au4HggkVozv42ghgT0HYV0/izUEOpXF3Ad1mgxJCc7cl2xx&#10;+I7dq4iKS68bpNb2MCxWpIDFGAwCCM4OPftWUrTZBkaR4lsvCVu9tp032vzTukKFcIQMYPLe/pXN&#10;ut9FdNJp6kSS4TziuVGcdeCOMCtvxF8PLzw3bvJEi7W5Z2Vck5Azw3vWfof2xmt4lIe3ZwC3fJbn&#10;vThHkfvE3PRvBM2l6PoiLfXUDakwDTuJQAWJJ6Ej19BXaX/im91WGBdPt3htFKl5X5UjBzztPYg9&#10;a8k0TwfN4i1e+jMsscELgFkYZOd3qexGKveM/inHptr/AGLoQWRkXy3Zt6EEBkJ6KOy19Zl+WTxX&#10;vvYLjvit8T49LhNlpjrJM/8AFHIjAYKH0Pqa8O4kBluj5t2TnK8e/TjvntU2oXAkn+0TSNI4/hfJ&#10;7AVX+2efen/R1RgM9cjrX6FRpRpRUUtgGG0kB3EE544FWobXzGUsVXC7QCcGpy0y2zTKqOME4Yen&#10;41RS5lkYYj3ysflQNj36/nXTsFi00WyUIBu9qSSf7O3ELf8AAea09P8ABOvalLvu4jptqOTMJFkb&#10;rz0bPqfwq1JcaH4em+yzSvqdyvUupXPY5yp9CetMRQtoLjUrZWhtJpQ7bMqhOPyrSHhaSNY/tOoW&#10;unKV+7cNtY/gcU1PGV5PHJHpmmWunQICVY/OScc/dK45Pp2rHvL251qZJL+Ri8eUARjtPrwSaBNm&#10;lpesaTpUjPHZXOp3StxMP3cfYjkM3TjtVnVPiBrWpx+Ra3CaPAnHlMElz06FlB7frWB5wtJfLiVV&#10;jPPAxVe6kgLbnL7vY/8A1qBFqTTbSO6S6kkW7uGxllbbznOcA+v86jupHlLqki7ZBtIOM+lVo94v&#10;Ihn5MBv1qSBSWDEZI6D3oAhTT4k4xh/XJq41qrRjByRyRTtm7kja/p1qA35Vtgj2n1zVI0ZKJl/1&#10;aRmNvVulMO+JwMhpP9mlijaaQMKtSWwWUPTIZX+xvcBnYr5nGF71ct7YGMF12SKcjrzUbMUbcvWr&#10;E7MfLKnBJ5/WgaJLudyka/McLjkYqp9mW4JLuowMkZ5q1LKIgiyDcxGRTUiXLuR1UioZYRIoQIvK&#10;jpUyysGCge1NQeWyIqb2I9cds0xJduWI5DYxUgWfMypwxwQRtAzmo4kYuFViMnAUrSpG2PMTkjse&#10;lNMro4kAXzAcgY4oAbqNm0J2y8H/APVVeG3ljlHBK7cjArQu5HupMzY3Lycf59qLhhHCjL12j8qC&#10;WVHZpAQAUIGfn4rMubZ5slSDg4yOaveY8mWJ4xiq1xdLBHsjHzE5NMRIxh0xV8yTdIDnHA/rVOaY&#10;XqyOp4z/AFqGVxeMWl61Jbx+VG6ou5SeucVQFDdcIimGPcSevPT8jUtjZzTXbyzzKhOMrjkcEe1T&#10;m5Fsm1QOKqm+CsWDZc9Rg0WAv+ekC5WMg5wWBzzUF3qTeU0cjCRSMEpioHkdl2joxz171nSXDYwY&#10;sD13UCuW2uoyqsQSsYzgnHArC1C8W73CQHyiOVHcVcfc9tKoPzMCB+VSaF4Wlllgur7cLNCWkwQe&#10;Bntk+npWTGiHRfAOgXKjVtQsTDbJ1Z5ZFLkgYx8wH8WevauI+IXibTdfvobbRLGeKNGz5bNvJJCg&#10;Y5J65/Ouo8a+NzeJJpGlRIIIH2gAlS+0kZPQdMV1XwC+Bdtrt2+vaxK4srZVlCBEYMVk6HOTjCHt&#10;Uplk3wF+Az6qkfiXxJIthZRkLDDOjoXVoz824lBj94vr0r0b4n+NU1y8SwtP+QYqr825TnO7d0z/&#10;AHj3q7448d2VnBFo+ngRWEC+X+63J90gDgADoo7V5veXSXMwaJQqEbdv9a1TEVruKJ3TyDt2DaO/&#10;FOgdxOPN/eN/3zVpLVIArOMlhn6VMlmLss0fDAZrW5JnzieaZgvEeeFx0/HFSJYeapz261I8csDH&#10;nJ/z71bttNvLhSUUhT1O4f40gsUrZBbrhDkUSo0+FyYyT99hxUzWbxTNGD90ZP5ZqrJJJ5gQn5Rz&#10;VIgYsZAeMncG4JFWYJbeAorwOQBjOT6VC7qg460xJt5+fp2pMRcbVGTcBCwXsGOP6VRub6SV41Py&#10;o2fl/wDr0+eUSA47Ams+4vYwqgj5h3p2EWZVjaPeXVQDjBNRxSq6EA5HrWSb/wC2ybEGFHJ57/5N&#10;XLeNwuAcVSAlCIsmEOTSqdwZT0U8/jUiWmTksRhhnHpTmKhmQKNp/ixzVoTKcUaIzAn5sEipEcPE&#10;QW3HgjjHerYsUVjIfu7PSozaok4VOn/1qZIyElDk0jSt57MRy/8AQVJs3koPvA4oMaHB35ZM8YqW&#10;BRkfMhzwDQbdWIw21O7dameaB22bRv8Ap/8AWqYRExbNis57AYq0A2Mw2SjyyZXIz8o/+v8AWklZ&#10;JQSMgnrntVqwsnllw6KhHGAB713fwv8AhkPG98spJS1Rv3gAU5AZc9T6N6VDA4ey0Sd7Uzph4+vy&#10;5PfHpUbxZgDCPad2CcnpXsPxFbQPA4GiaZCk9592QSRhcEbW7IB3bvXj8kvkkw53g85NIBbeTy0b&#10;1GMUkgDcjg0zGwZpCSnXvTAje4kH3gzf7W3iozO5PAyKmJyNp+6etLtBGxVUD1xzRcBI+U3uuT6Z&#10;xR5xGQo4NSBNo2nmmSvHbqWIzVFjA4h60FUz5rIZAew/z706RFb71L0jCr0oAiNvC3zfd9j/APrq&#10;CWPO5V6Cp8qT70rAONicSN1NAirbRR7NjjcM9M4q8JEijCFMxjoM1CsCnDjgY5/OrCQRtwSxOAcH&#10;pSELAUkZwGVVVTkMe9ReX5co3AkegFTSwRwqxA5IJNamlpaI0bXh+8em3Pr7H2pDMh4hIcgED3FO&#10;gkErFGR8Drx1rW1eSyeQC0I6dNuO59hWVuMOcdTVIdhryxG4VFjZFxySe/NZ0dzcXnCIS7MFUAZ5&#10;P4VeUqrFpecnNdD4H8PRrLLqN2cWkG1wuAeQSff+6e1HMVGJa8KaHaeB7CfXtamiF3IVaCFX2ybS&#10;MHhiAf8AWenY16b8EvhHpnxbuLnxl4p1KHSokcpHHcgqT5flkHO9B/f/AC/LiLPQh8VdRupJc22l&#10;ae32dRHg7hliCQe/C9q9bHjPRtM0g6FolkJrXJJIbyyNwOf4AO4rxMZXcfcj1OqMdD27w34o8I+C&#10;Ik02x1hNQeEeXGIWjwAM/wDTVj0P6Vynxa+INwllIXu4wpBPkZTOMP7Z9q5nQNJ0fStIXW7yPY7g&#10;MqOofqSp5C+4ryXxf4hvPFMxd38tWbjaWI25b1PvU4PDSk+ZnLVkkzK1PVn1DU5pjEzQu25SeB05&#10;5HvXTeCPCF3r0kd1ep5dsjjahVs8bSDnA4wTUfhHwm1+kZnBaDHDfKc9ex9xXsVrZQ2MKxWqhYwo&#10;HQDtjtj2r6mnTUTyqkyvGojMUMceIlJyMk9av7A6bMbV+tEFuqKSetPYgdK61ocbdyJfk47Cncvw&#10;KaetOjzniruRYURN3FSLDmnx5J2t1qwsW2pbNlEjEe8YPQU5INpBFTKmKlVRiocikhBArjcetBiA&#10;6U4Einhc1k5FqJB5dPEdTiOnCLms3IpRIVizUyQ4FSJFzVhYutZuRSiVdmKkSOpGi5qRFC1DkWok&#10;flnFOji5qTANPjHNQ5FWFEeAKXGOlSMvFIqetRzF2EC7qUrin4xRincqxFyDTgc0/YDSiKgoTGKc&#10;GxSmMimFSKB2FZ6aWJox60oxQMFY9KnRQRmqxbBqZJcKKVgJiQtRHuPcmmmXmk83NNIlsecDrUEs&#10;qICae2ccmqV1cRRqd3NWokNjZp8YHqMj6VEJDUTXSTEYHQYFKHrTlMmyUMzHirEakioLd0+bc230&#10;4zmrSyrjIFJxLWw6WPaFxzkDP1qoXG7FSSTsTjPFVXkCnNTyjuSGTA4qFpMVG9wAhb0pjvg01Em5&#10;OG3CoZXAXd2zilRuKrzk7CvbOfxrRWJuNaXPSm+YQM1FbkuOatLDuHNMtDYplc4q3EMDioUtArZF&#10;W4IieKlhYlgz2FTvckALjkULAYl3k7V+lV7+4h0rT5tRnf8AcqQOVPcgds/3hWTLSOG+O3xLtfBv&#10;huXToyZNRu42jURshxvSQDIPPUDtXwZ4i+13t3fmXcZriZpCdnTLbvT3r2v4meOrTxdNPqUhMsi7&#10;UgUlsbghI+8vHJPpXm6apaBhJfwIrScnAyR+OD7Vk1c0Wh53pvgi9l1eCyhxMbhlhDKrYBZgMHAN&#10;fo78IPhppHww8IxRajfWv2gZ3OZChH7xyOGb0cV80eEvDzapHb/2bpkcd3E6ziZmQtkY7/KepB61&#10;79Z+F9Y8TWwm8RX0+lo33Y4JN6vzg9GbGML+dVCnKT0RnOaR0+s/E/w9p9wWAl1GQfKq2rI3c46P&#10;7fqK5rVfiX4q8TK1lpGh3mnQzDZ9oljLomccn92fQ96U2Pgzw2R5fm6jOvQzAAE/9+vUevei5+IV&#10;7JC0VnY2dnGRj92pB/Qj3/OvShRaON1LnK3vw51TUyZfEGv2vlscmNYgGz1H93uTVrSvC3hvwuWl&#10;tLdrqYjl0duxyP4zTrjULi+Ym6cnJzjcSP1Jpob5GCgKMdhiuuNIxlOxrS+JJhGFiiESY+Xc/b8q&#10;x7qeS7bdK4Y+1RAsTh+ccCnOAqjHXP6VsoWOaVS4kZxx2pHkLIN/BpV2+ZkE9OR2zSqokkGe5xVq&#10;JnzMhDM5IX+HrT1kXGMEn0FSMoRmKcc4P4VEEydy8GrSFccy5HTH1omUuBspjuYuW5py7jyveqAj&#10;y33SOKeDldnalOM4PWkLAU7FIUHtTWz1FKozRLGyAEGmFgWVx94USRGYZP3abFJz81PMmeB0oJYB&#10;1IwDwOtIoUNleQKaVVOnfrSMwRflpCuPkUSPuprRMB7UgyYs96eJSVAPWkO5CH2HmpBJupfLB5NI&#10;yqv3aVh3HyY8r3qAE1IimQ4zxSCMogDfepWABKRxTJOVz3pxhZuQab9aLAIpwnNAbBBPSkkG4YHF&#10;LwFGaZAxsNKWH8X9BUhJUMnYnNNBQ9BSseM1SEw2YKt/dzil6mnMw2DFNDDbu7ZxTFcCpxUec5I7&#10;HFTyHZCzegqvGDMpCcEnNBRJCzndkcYpmGWUN3GaQiVTgGlQNk7j2FADY1wze33frSmRjwetSkAD&#10;jqKjOOvegY0ZGaOlKeaQ0hMb34pQ8iduDSGml2YYpokbIisc96SMKzBgeRUscfB3VGAqdKRISPTQ&#10;Se1DIX705F2DmmIYGIYDFOkDbs9qRiCeOtRySsBimBKi+YeOtQg7HKjvUsbFY8j71R4yc96RSHDC&#10;cdzQXAO3+Kk2FjnvSNEV+Yn5qkqwH3oUbulNDA5HelhkCls0xCyDKGm+WskW0qZP9kU4nd06Ugcx&#10;cr1piY0ybwEK7QvQGnq2Pwpu3zMkdR1poPX2oEh0jbqgZvSllJqMZNLcofIy/Lk07I3rjp/9agQh&#10;xk0sFuxmGT8lIVtTd0Vdk0tyQVgtlMzu3AwpBPP0r47+IXjBvGOuarrgi6qmfnB4Eap1Ax/DX1J8&#10;Sdfk8IfDXUXhXE9ykiBtxHytC3p7rXxJeXNzptukb25S1mysjGQHIz6D618/mOIVOG57VCOhP4Z8&#10;Pav4y1JoNHspbubDN8kbOoAxkZVTzyO1dPN8JfiHBKU/sC8GPS1m/wDjVb3wY8Z6x4YvxF4U8PWW&#10;qXkkbNuuXVMAhd3df7o7967/AFL4lfGwXsgHhrS1HHBuMnoO/wBor4GWIk5WueitD5YXawI3YPuM&#10;U1EMZOWDfSq0khYcHH0qS3JVckk/WvUsdBNLPjoNv1qNZhKdpOD6mnvGLhc52/SqkkPl4wxpgWin&#10;feKVJgrAdagjzt5JpqqTMoz1NKwGoCrR5qdmVkCqOapqCq4p9vvLEqN2OuTSaJaLdtJPbRuE+4Tk&#10;8f8A1qYrmSTrj3pZvPMakYjU9e/p71FEdzmPPf7wGKzaMmTsu09dx9qN5VCBwMdKRozAMqxc+hpq&#10;MZs5G3HpSsIijyJs9qs3KFZFfqpXIPpUD/KcU/YZFw0jBfrSaKRJbu0kqhmG0nFWp2RH8sDfxnIN&#10;Z08iwx/I2SO/SmWF20zkPx1+bOTUNAbUSPDGs6IwEeSy45NW9MkhvbwPcKQmD8p4Of09azjqpgtn&#10;gA3hhjeSciord5E/egnZ65qHEZ1F3cW0CERKQCpHBz/Wubmkbzyy8cnrUguXfOHH/AwW/rUE0pz8&#10;236qMVChqJkaTb7tY87cEEk07UGAlYgjH/6qoyOfP3J045pZyzICTmuhRFYkMoC4PepY5P3XzfMi&#10;9AKo/f281ciYjCgZXvmnylJE8rZYqpwPWrOiWUup30cSzRxrnJaTgY5P9KzySBJjk7jirU8clhMV&#10;ilePGPnU4P6fWlygdZq9ja6dpbSCaOSRSqlVbknuetZul+LLGDRru1ksnMrodr+ZjBw3b8RWWJXZ&#10;QJZmlDc4ck1UurVd4ZeB7CnYllga8zp5XlFo85Ck4P8AKoxexzBtsZQr2zmq0S7JxIFBAXbg0vki&#10;3l3g53YG3tU2EWXeTCkYwRnk4p9l5zXA2Hj1I47VBPM25BtGCKmVltVMqyMWIxs5x/nipcQNGO53&#10;CRJHBKnAAIweeatahrIZLdooGjMZVWGc7sZzWBEHBMwJJcliueKvL9/JJfcc7T0FZ8oXLV9r76g0&#10;SJA8YVcEnkHge3tUkss8IV4QCwA6HPP5U0MqggxxqABg7eadHcNbJ5jRh4v7zH+lJwC4+w182UMi&#10;NA7yOPnIPQc/0Na2nSWLIb5Mvxh4c/Nk4z396wJNRtbqR2VEjLjGEXHbHpU2nGKMsiuwVySf0/wr&#10;NoaZ1fgfxLD4O1a7vprVrhLxFhiRX2mNs/ePqOK9M0v4p2elwy3ktq0rZ3BFlA647/ia8U0zy7qQ&#10;QSyFu4JGSDn/AOvVrV5Rp9uEEhZcgfNn/PasKkbou56/8JtSm8eeLLrVby+j8uGETmMBSVVGUMCR&#10;jGdteb/E7xDbaz4x1iC1bYltcyx79wYH963v7frXYeGDafDD4aapqoZvtuq2stom/wD5Z4EvKlRk&#10;HIU9a8osNHt7+G5vmvpXnupDPISDkFuSMnk8k1hShaRnLUhFqPs5jMod+TnGP0rKub4QsbdlLFOO&#10;Ks3MjWd0ZEcyKAMhj+NQ3VrHMovN3zy/NtxwK7kJEccUjwSSI6pnIIb6V13hLVLbQtJdiyy3cmCd&#10;rgY+Y9vofSsnRdAl1maK1iyJJ2CIBjksQB1PvW9rXwuufDlv5N5PJHcSgFdu35eh4wT2Yd6Tkkzd&#10;RNXwZ4JvvF95dJPD9kS0DTkMHLSBSvAGB13fpXUeNhdjQPJtHPlRg712ZOCyn0PvVfRviV/whtvb&#10;ObWK4vJAtvKGJAIIGScA55X1r0HTfCd1q1wYXiRxf/ukUhSBwVOMn3rxMbVd12NEjkvhzp+r3Vht&#10;0m4MUG3dcM8II34XIzg4OdvpXuWi+J9G8Nwsy2E96SMb4W46kj+L/OKv6V8Jf+FM+Ar7xBqM3mwz&#10;FP8AQzGoX940eGypbkYx0rznRNW1nxdIYtM0ezjtwQSUIBxnBPLDvmvGlK6uaJHqPwt1dPEXxVtr&#10;z+zJ47YQzARsTxwxByP97FeteJ/Gfhzwj4rvtRMf2/UbpUjS1SYK0eEXk/Mc5wv8P/1+W8Df2T8N&#10;/Di61qAR9TVVjMJi4G5UB+YBuh3d6+bdX+IknifxnfX8cjCUqhjjLsVBCoO+O6ivNcuZ2Zsj6U17&#10;xbfeK3huYbSSIqCFiHzkKeRzt+v5VnXngm5volaaVE89whVwQ3TGMVF8H7jVtRjtg1pFdGRFYl2H&#10;y/uycctXcXviXQNJ1m5TVLtvtEO10hSNgmdqkcbWx371TilohnXeE9A07RvDGnaXJcRxN5Q3GRto&#10;z97u2e9cH4j8e6d4YvLnQUtbu7lUthrdFYHkp/ez2/Wn6zc6n4nC32lM0dsQPL2uR8uAB1K+h7Un&#10;hPw1bvqE+r62qzTjcEDoH3nIYAk7jyc1m9EQ1ocB4h8TIqCS3jlhuOW8mRRvGcdRk9smqum+Fbrx&#10;9e2y28X2JwF3iUMxPIy3A6fN+la/inwtd6x4v1HVobMW9ijgRxI6bCNoT7vGOmeneptH1y68L6dF&#10;rcyJbF2EMcaZwxIDgfKSecVzN63MDpviR4ktfAuh29pbXcd7fNu2wRMu4ncpHGSf4s9O1ed+LdY8&#10;ReKfCCyvI1lCnlnE8IHp32/7Vc9At94h8bWF9qsjOFuIz5JbcoHyjuT1wK2fiJ45mW4PhuCygitZ&#10;VDecmQw2scYHT+AfnW8ZuxLdjzm28USXPh2fR12CaQHfc7wVcEONoGP9vt6V3vwf8IzxxC/kMdhH&#10;FlHuLgsqMNq9CRjkkVheCfh5pWqWsitdzrFaYmaZVG9uWODx9fyo8d/FiWw08+EdMto7eFCuLtWZ&#10;ZHCErk4AGTsBNTUTcTNnVz+I7V764kS7jG8DLhlIcYHA5rkPGNv/AG5cRalblVFlH5bAnJbJxkY4&#10;xzWD4VlTXpm06OXNwwwrAHgk4yM/7w713tt4Nl0fwzqkVxK88peNt744G4DHU+h/OsIq2jM2eY+I&#10;brUfGmm3UktykUMKNshChmJCk9gP7xqp8PbR7qB4nRswfKdykbuWH4dK2dC8m28GyamyhstIpRhk&#10;EAE/0qPwx4jikmkENnFF5hzlOM9T6V6NKpy6MzsULfWpQs8Fvps8UcpaMl84549DXJ6PoE8fiT+z&#10;5GFtAejTKVA+Qt39/euquNYOreM7PQxGthEJ0Jlg4Zj5mzBA+ufwql4m0/UPEHxBGnWQNs46yRMA&#10;R+6Deo9DVOo+dQXUZ6bouirF4ys2S4XZLYJwBnKmQcZzXmniLw3LaT6hItm0jugAc7wsXy4yTg9c&#10;17Lc6VZaXrtiRezBrS0jjc4PO1uc4HtXDW3iE+LA2jCGOOfUHjh89QdyDdyRn2z3ry1eOI0EyH4W&#10;6efD/gnUrpwuZ7oqwyQOREep91qGXR9I1WQmzuYjghcB92CenRj6V22r6EPCmmwaQg+0Q+UksjuA&#10;CX+6eP8AgINcL8ONG+2WF/O6+XEmxg64yCN/+Br0qMpTbcugkizN4Kk0Kza8adZmkwyKqEYHH5/e&#10;rj5vi7fiSa306zmjuihRrlwu0AgdtpHp+Vesapq8SaItrJF57qAI3JwSBt9QfSszwZ8ObHWxqtzd&#10;WcdqGhCwiNEOWwR6e3tXYp2KOY+Dei6jrXiS5udTu4rpJW812jXAXcshwcAYOa6zxhfabe3VwkbE&#10;XDx7FYEEAFf971rovCHg1/C+n6nbsPsxuJg8Vyu3cFHT7vP8utcxB8LL4XJmnvJZpMgAcAEcerGu&#10;DF/vVaxSRzVn4kfw8j7nMyxYUoAoJ7D+da9vZjXrCO8injaSXEixg5K5GQDjuM1f8T/DmGbSiGZ7&#10;WcABmTaSTkdSP881heFdWbwjax+TZrqIVwMXDjpge3+z+tcrorkSZqkXb7wbrevaf9ohjNqV/wCe&#10;sbY6467faoU8MyCyWW/v4LSVD99+FJAz3x7/AJV6DJrWpTNusoY2t/4oCSB7dwOuT0riNI1Oz8Se&#10;JZtNvcmEM3y9Qp3hehBHQmjDU9bFpGro9q6MIraRbuaf5DJD8w7jt9f0rsriwk8OaJHHBdRjUZir&#10;+UMF+Rydp/3T2riPB0954R8QozWy3dlAcs0zDnKntn1Pp2q3c+OItf8AGT3CptaAOghVjtwGb1H+&#10;1+lerKChBtDPRWsZde0CKKedIr5yxjmkGAW+YAY49R27V4t4z1fUtE1k2uq2c0gttyQybNiyqGK5&#10;X5RkcA9+tenT+I31DQpLy3QQtaOJURGIzgOeTx3WuK8TarN4+Wzkks4VntVaIkc7uhySfxrGD5ld&#10;ktHOx6xH4igsntYmjZbhWKE5JGSD0+gq1451OfSNQ0YLCXRrXLR5wxOPp/nFT+CdFs9D8X3W92uI&#10;/KXy7ZwNitlDnoR/LrW94s8Ea/4zvTqVhp8QgskESqHTHLH1YdiO1cVWCciVEx7PXluNfsZmtJYb&#10;IMjNC/3jh+R+Iz3q58QfiDbzvIlvbSwRW4VQjsMkYUD+Wa5Ke81bR9Mjur6yiS5ST/V7geACRyCf&#10;Sr+reCZfGI0+8tbmSGS9gSSWFQNqHy1OBkjPQ12KmlHQ1UUa2leHYddtY57GJk2gM2dzdACehPqK&#10;7/Q9KTT/AIZBJbd5riHrIuQDmY9voab4e0OPwppj28cjTSmA7twxg7QD0/3a0tF1My+DG090Xc+M&#10;SHk8SFq5JPldjQi+G3huX+wbprxd8kqNJGMEdVXA7e9U9L0SSx13RxPMGTzS0iKvIA556V2mipfe&#10;FPC7O0C3t4IspHIwAUbBjnJ7r6968qg8ZahPfG5a3jSTGNpYkLxjjmtIz6Mls0/Fur2Fjq+oajLb&#10;STQRFrdYw20k+ZwQc+lWLHS1tdOtZ7df9JvHMSxjJYckdPrjt3ri9anvfFF9HpUcKg3DGVnQ4OQG&#10;J6n2r1TU7bTvhxqsV3c3kt/JGjG3s7gEoHBRh0BHOPbrXPpAi5sSaBpngnwhJrniEGYPsYWqEpI2&#10;dg7svQuPyNeJeJviJqXjS0W20zT20C1gzJid/NLjGCOU9cnr3rp/i545uvFVpo5lkEMEqybrSMt5&#10;aj5GXIJweeOn8Iri/E1vcxSR39tAsFuhy0SEBWAAJBAI/unt3rWnFSYrlLwh4uuL/UpNIv5GkZW2&#10;htqquFDemD/DXqS3thcaJnT4zGQGDXDvwBznjJHHBrjvhb4bg8TeITrptY4Le2/cyxIi7Wba/wA3&#10;1Jcdj0FZHxO8fpot3LoWjW8dvblAzSgkMSykEYAX1H5V9dl+VrEtSqL3QNjxJ8UY9Bsk0/TIVub5&#10;srNP5ygEgg9MN6t6V5NptpHazzzsQbiQsSfckH+dQWlpe6hKZlRpnY53eYB6+prrR4PFkBLqVybO&#10;EDduCbye/Yntn8q/QKVKNKKhBWQHODS457d2mfIGMoBz1+tW9J8P3bTAW2mXSRHpNJE4QjI78+xq&#10;7Pq+k6Ar/YYjrEpxgXJwv5FPc9+1Q3vjHWtSaFHkj0mJUAMdluUfo/v+grVotFWbStN0hx/al+bn&#10;bz5EEYyfb74PcVr6d43tNOtjFpOiXMMn8NzcOVA6Z4+YcgfrXNyhXlMrRi7Zed03zfz/AM8Uq6r9&#10;p/dyRpbRpxmIY6VImP1jVdY1qQrqepJcbTwscSY5HPIA7VKhWHTEjjiCPx+8LHngdv8APWoFn01d&#10;2yZ5WIIywOf5VWa7aRvLjyYx0JP+fSlckUh7ph54GF6HpU8SpgqpDBeeD/n0qoZXbKc4PGc9KktI&#10;/sRIy0xk55bGPaqTAJlER3tzTkTKCUKVDc8064UTjHKj86kjhLRoiszHGAueOKodirGWeQMI24PX&#10;HUU9B5Y5Ugj1qWGzkhBUu+Rx1qVbfByWLAc80DsQCLzjnzFUn+E9asxxFByf0pogV5FZexzwKlkS&#10;ROShI/3qaBjWihJ+b5W7H/JpskUr/Io3e+OKPNbo0an3PJFDSlBhS5J7hsVRmx0UBhKb9pIzkZxS&#10;XYaURlDtIce/FRrKJSVYsuOMls0kMzsSpUbR0OaTKRoyW8UkCGTBkCgDnFRwSq8fln8+1QJcuswR&#10;owVxnJqK3KjCFzv61JZt2NoWfJOcdDVGaOK3nljVcYyc56nNQnV30wnJLD0JP+e9J5huTvPBb0qR&#10;XHwXOEIpSyMfn+79age38nkkgU5TxnaHX3oFcmvbyQxYjgyT0KsT/Sq0lvdG2W5nljCjGIh97+Q9&#10;amvJk0xVk3l25/dnp6f1rIvNUkuzkfImMbQTiiwE9xdgNGV6OcY9Kr3EqscY5qi85RgM59M07zVx&#10;uLHd6U7CEeNmcAMBkgU9EfeU3AjpzwOPemFs8g1G8+zvz61SAdtW3LIPmBXj603y9w4HTrTVmBGT&#10;z9ad9o8tWCgMW9e1USSPCpt1Vl3MpB3D6VXBeJgyspQHOAeuO1WFuTHGSVDZHerehaadQlilli8u&#10;0iy8jAg8DJ6fh6Vm2AaV4fl16Qz7hbRIdxaUEDAwev41g+NPF8OpiXS9MDRxYwZG2spB2n39+9X/&#10;ABj48ZoJNG0eFbaJSQ1zExSQ8MhHAHsaPhX8Nv8AhPdftId7Q2kcgaaVQrMy/McYJH9wjv1qAuRf&#10;CT4SXXiLXEvrkKNPRHDsVcbjtGMEYHVh3r2Hxv44hXTIdG0KOW3igLeZJKFIYMMjHLdNx71d8WeJ&#10;9P8Ah9p40XRLeJ5YVSOSQL5ZJU7STgDJ+Qc5715nM8kqpIMvvOG+bHtTSHchkWS4G65cStnIOMfy&#10;psaqxJBO8fxEVd+yh4hyV/Wqcf7vJP8Aq+m7vWlhksMkYV1kVpXJ4PTFT3Eqvl0kWEkY2uRmqMrC&#10;M/uzu3c7umKjWPLZYs7erHNAXNC0cI7ySMHUAdO/ao9Nu7qxMh80bZckDaOM49vaoHYeSwztK44H&#10;eoJr3ACqM9qaFcstcqryK/MmPv5wOlQNdxKpbO9gM7RioJVWSJizlXx2qmZREuNu8+vQ1aJuacl0&#10;xQByCr9AD0xUVxfIsYCxtkcZzVCS52ybeSB05qWBhJJtYfLtzmgQ3zHufugr9RSeRn5SpJ9atOyx&#10;naigj1qKSdl4CD60xEf2eJHCjCHGck1ZhsSzLJ5ihR2PeoCV2F3A9M4zim/b95VVOFAxkZ7VSEWV&#10;QxttL7m9AKtwxrGyFhnf+lVo7hWcBYw7f3jVoybRyOfT0qxELW0hY7nCqfUYp6W4VsiRZMf3abEh&#10;uCd0jADtnNPQJC8u1iw4wOlAiErsjkfvvPFOj1OOIYVTuPXBzTZ8kFl+U/3TyKie2VBkhS/oq7aL&#10;ALLJDcPwuxzz8xpxDRJyCT6gVXCsJQ+wEYxz2rtPCXhQ+KZobZSQGYbmGMgbsd/rVIB3gDwDqXxB&#10;lkiiDQQRttMrxMV+6T2HsPzFeo+MfHdj8G9KPh/TrWTUL942YzQONke/dgkHccjCnGOhFaWu+I7T&#10;4G+EbW1sLSK61KdFk+cbCxGxSdyj/e714NLq1zrL3GpaozS3Nz8uJGLhQFCjBOf7v6moaAyb+WfX&#10;NSudUumH2i4cyHIwRntwAOntT4bJ7pOOv97HFCRyXNwY4xhSeMGui8iLRrDY3zT5JwR+XIosBQbT&#10;orGzjeadCxH3R1/n71nXJa6+8yqo6c1JOpuZxJLKcckRYJHNUWl82Vxnbgn5R0p2Abs2NkMHGD93&#10;6U2KDaHbHzseDSyzJEh+X5+wHGf0qSO4UwK7rtAOcA+3/wBegY2CNlgCs25hnnGP0qOSJ3Rgy8ep&#10;4qxHPG5JBIXtUEtwUYj7y+5qSxkRIRgxOQM8CnxXG1fusfqMU5GUKW61HJP6IKBCDLbmxiovMMjK&#10;F4ZScmplad1ZVhU8c8im20JVmLjBJqhChGiOzcT9BxVlW5B9gP0o2gs2PmBPX04pNqg43HNBJMp3&#10;cHnNI7hhtYg+gzzURlKYcDgc01XY/MYwRg/N6UgHu8crKioQAuCM05VBBweF5IqnbyuLtvLUOQDw&#10;T71Z0+2l1DVbe3iJLSuFZQccd/0zUtmi1LujaK/iXVEhjcRRohZ3IJAxx/MitrxLrMuu2/8AYGiW&#10;8svktueRBvVww4Axkj7xFbMtmuhrDpukxLJqFygaRyArL3YZ4zyg7969X+HvwXXwleRvdwtNPNgB&#10;38s5IfjOM+o71w1a6po6YRPP/At14l8L6ALGTw/cyxMVJaNX5wqgdY/b1r2bwULXR9Hea605reRt&#10;4PmyMp7dj9K3L+abSp0totJtpxg537eMcf0rgfHvjR5ma0ggSJ9o+VCRjIP+IrjpxdeVy6klFHJe&#10;P/E8/iHVbm0tAUto5WQJgNnBHcDP8NTeFPh/PciHzJFhUEHa6sOOKs+EfCR1BmvblijMSx4BzndX&#10;o1vbIuAjY7ZUYr6XD0eSJ4lapcksLYW1vHYKw2QqEz2NWbS3ZGOWGAabDblHLZJ9z3q35e1c5rt2&#10;PPcrizyAHAquSSfanrGZOaURUyRgFSotOWGp4oOaTkWkPijz9asJGcc06KEFuTirCoSduMD1rNyN&#10;0iER5p4jqcQjFSLDnFZORokVRCSalSLpVoW+KcIcVm5FqJCI6kWGpAmKevFZNlWIfL21Kg7UPzTo&#10;1qLlWAw55phiIq0CAKjZwT0oHYrhTmpB8tPxntTWqWOxLG4annFQxKae5xSKsOopIxuApWGKAsCM&#10;AwzU6MFVs9zkVUJwad5h21VxlkyKaY2GquCSetSqcdaLjBlxUZOKkd+KgdqYmL1NOHFRiTFI02BV&#10;JENis9VriUqOOKSW6C5qlcXec1tGJi5EEl3KCfm/QVA8ryHk5qJ58k0RyZI4rXlI5ixBkGrG81Ar&#10;Zp45pWHcmSTbls4IqcXrS5LH+VUWBIB9yKXBPTipsWnoWzODTd27rUAzUqUgElUEYxwahJIPQmr6&#10;W3mrkVLFY7uSP5VIFGME9sU9rQuCMjmtD7HEvViPwpqou4YbP4UtWGhnw6X5fJkGf7uOtW4bQg7i&#10;CR6YrXi0zfEZNowP4jg45rm/E3jjw34NjabUNTfepCmFYpAMkkdQrehq1GRPMbFtCZVEfkvuHfBq&#10;/Hpcqxnc8VvHgEtMxX+YrwnWf2rn1BJLTw74dtnlAwJ3nZScjj+BehPr2rE+1/EX4i24mm1mfQYO&#10;my0mduDhh0mH06U3B2uNSTZ7N4o8e+H/AAlC63eoRXxHAhtZYyxO3P8AeB9vxryT4t/ER/F/hiNd&#10;GsrmziUbfLlUM8nzRnIHPGPevCPjP4e1r4f3thJH4ivNcaeQq5u2cbMKpBGXPr+lcrD8S/FCxwp5&#10;kIhhGAH8xs8Af89PYVzSep0xR2dm0sVomnJoV9vfIaZkcKpY4z07ZFeofD79nvSdNktfEuuXAv45&#10;0877HCjqyblYbSRIORuHbsa4H4c/ELUvFHim10xtLs2jldEknXIZQzqpIBPYNX0FdO2l2v2BZnZV&#10;+UbicDnOMVrSpuo7EVpWWhfv/icqt5OnaVNZ24G1fMkye4zyD2x37VzF/d3mrMZJpw5PYqB/Ie1V&#10;prjzJMFVJHy/KMA04N5Yz69q96FJQWh4sqjkyoLeMOCUyQeoJ61akcu2CMdehzUQYCM+u/P4VJuy&#10;jMOo61q4om9iIqWp6Rls/MBTgQNpHIIzTFPznmhRsK9xrAqw6Ee5xRL8xyOKlNuHGSxpkkbBOBx6&#10;02iGiFYj13CnnPUduaQKUjyOfrSeZsXHUn17VIrAMyl8cbep9aMNkKBwRnNELhH2dm5J/Wp1YInQ&#10;Y9adykhroGXaTzUGS/A+XHrTt2XJByKC4boMUXKsRqD5gJ5p5jLPntTlHFSKwFUIY8RwuPWh1YqA&#10;TUpcYqN3+YD1qrgRqwj6qT9KczBxkDFI42nHWhhlMAUCEPIpix+Zk7hTg3ykVGgKk8nmkKw938hN&#10;xUke1ImQN/UHtUsoDw4wKjjGxCDQFhxcEUzO07SM570wIdxOeM1JuGD6+tKwrgQV6GjOetNz75p2&#10;BuQdjQFwYttODUKttTk1M5wr45wcD3qOaFegY0CCNgp3HkUnmjfypwaD8sQFK4DKuB0oBisAeQMZ&#10;o2kxYHWgc4FNE+wsQAcjFUSMCkjGaXBEez/a3ZpxZVXI5PpSbsjpQABieDyKa/y/c4pGfFNDbjg8&#10;UAOySOvNKuRRhR0OaC3bpQA8t8pqM/IN2c+1IZCvygZHrUTE565HpQNEue/rQDuOMfjTXYMBigSM&#10;BgKPrSYMVvlO3r7ioyhfODtx608nauere9BIxnOD6U0Ii+YHHpTgvy59KfkMPSomkZXEajch4LGg&#10;VhHJPQ00SY4PfinsoU8HJ9KizvJHQigViQw+WQxYHPOKjlPmSbhwPSnRIzg7iRg4FNdCGyKB2HRH&#10;BOelIp+emgse1O24pDQSHMgAIFPbKnlgagkBL5BoOT3NIoYvEhPaphMiHaR175pAgwT0IqAqXfnj&#10;B4qkBYdfLO3rnvTWjxzuH0p5Oev50x4w38ZFMTG+ZtOBSPcCPA2MSe4GRQqKD94mlZwo27AwPc9q&#10;RKREzbjSqme9BVRwTTSQDwTQUx4JfgcY9at2EbvMpALf7IHXiqsA82RV6ZIGRWxFdQ6FZy38gDrb&#10;4wjDhtx28/nWcnYuEbs8I+PPieXWPGVvpdmrXMFoVWSKPDFiskinoCRwRWv8Sv2itM1bwBqugjwB&#10;rVpLc27RQ3UjsUjJIOSMc14TrnjTUbfWbrVtiPe3MrvsZmIUMxbg5zwferafFnU5URb/AEexu0zh&#10;g+TgZ9yfb8q/Pc2rc9W3Y92krIofDDxlL4d8UGZJzpzSQvFumVPlPByd3+7ivRJvjd4usZDB9ut7&#10;rZ/y2TywGzz2i98fhXnl/c6X4qv4M6bHpW778trtGMBjnATPJIFdfc/Am/jnZYdTu5YxjDllBPH+&#10;9Xy05Qbvc6keExKZQxHapYGYgqzKMdieaZBILckHnNSboxliOvNfSI3LVtGeRglQMnAouLf5SR29&#10;alhmCwb14yMH8qTzPNU570wM4SYJHcVLbgmRWbginNahWLUdDTsFy1ncabEPO3qPSm7sIMdatx7E&#10;TKDDHrSIbIVXOA3AXilG2N8g0rNuJpjp93B78/SpaIZbhlOcigOF3EEMfQGqnmiM4LbR64zVm2Cb&#10;WPXPfFTYViuzszkh9oz0wKljvQh44qOZApbHrVVlwu6iwWJwq3MhIXb75qaKFYwRmoYOFyOtK6tn&#10;JZgPY1NhlhBHggnqMVJFJEn7sSZH93j/ABqrGQxyRTNghn80/d9KmwzSckL8tVZZGOUb5SfWq/2y&#10;QyqM4Rjjr0qxdWwjVHDmTcMnd2p8o0QKPI+QkN3ypqSVGaNSJkx/dPaq+/e+cVMyYQGixpYcyxxK&#10;PmBJ9KabwwcD7tQPJ5ntioz+8Q89KqwWNG0LXT4RgnuasS3D3s3ln5ipBJ/X+lZum3BhI/z6VLaX&#10;oUFwPmYH+tOxLRptGJQqhQm3gkmlzuPlkqw9VOaoRXcjsw9T61KrkJkfeosZNEptLpJMg5g9Nv8A&#10;XFR3CsYVYj94pyR/n8Kntr+WUrATjPfJ7D/61JKhCyMecDH6UWJsVbuYrFAdm3cvPOfSpbW9eKP9&#10;2M80l4olt4AAN4BPPpx/hUUSNJehFwi8cAe9SwsXRPNnzGXGef8APFXLT5+T16imXmn3OnRQSTx5&#10;gmBKPuHQY7c+oqzYQKQGV9wxnpj0rBtIQ5zJL8jA+3FRtYlcDYwKndkqa1XtUjMZDnewzhhntTb+&#10;zuTCXLAH0H4+9TdAYsKPFdYbnBGR+FbMVg2q2+IUMcgPUgnj/JqpJatG0bEbpZM/pWrpF7Jak7lU&#10;fT8Kh2AihtJNLhJlbc/bjHqf8KSOF79wdyp3y5wP881Z1Cf7ZyBxUNhHI5YqjMq5HLDHbtWTsFyf&#10;4seNG8T6XpWmD/V2cryZUq24sOAMD3NclZtOkUcaEopUcMvtSWkiXlxMJl+ZCrDvzj6VsSeFr6fT&#10;v7UgkIt4ztK8d8f7X+0O1RsNFR7Rjp7ypJtR8jpnt/8AWqay0pm03z2O5EAwQDzzipbW1ml00BMF&#10;CThT68+9e3fBH9n3U/GOmpqWpSNa6M4ypURuCMyD7u/I+ZR2o5ikcf8ADbw5r899ZanBp89va2bp&#10;N5k8TqrBCrcHaR0r2rxpoV/8S9O0+S0C28kKFZpZclM/KOoH+wa5Px98Y7aCY+EfCOmwxxwP9llv&#10;QxRsLuib5Qqc/dPU/wCDLLx9q3hz+z9MSVJYp4gZmbeCGCBv73PzMa5Ks+VXN4nlB0yfWvEb2dpC&#10;zuspjZtpIyHwTxn1FfZ/wmgHw5hi1TX5xdXlnukS3hARh9/1K9ip5HavIPCPw4bwlftrWpgYkmL7&#10;NqkclXzwT/dNR/HrxnqWg6rBFazSB7rcu0yMF4WPPAI7Me9eFVnKs+VGqPSf2kPGFx8TfCT31hqE&#10;cemxSxLLZyhCwIZjncuTxvUY9q0v2dpI9O0K9IdJGMJIKN93DvzXjnwcvpfHumapoF8y5nZnzGDk&#10;FWib+IkdjX0FoXhKL4ceGE063je41G/JhMkjKvljL4IwP9tf4u35cVaDpItDvC95Fb6t4k1i9t3v&#10;jA0qLAp2FlM0YBBH+8e1crq/w1tfiHq2m6y6Lo1gkwKx3DOXmIKjavIBPyN0PcV65pmlaX4D8Jy6&#10;rrCi4a5KiSORAyndsPYN3WsvQL/T9a1CO7uk+zaTaDzba1h+4ZQwPI2kfwt/CPvHn18uStJMq52X&#10;hqHTvAvh+IT5t7WFEKljgyAqFyNzew7nrXH+G/DPhnxpq0uoJeRwx7wPJuH2udoTkAScjtV74j+I&#10;B4g0u1s4oY7cKCqCMEb0yhUnpzwag+HvglTeK4do/LPAQABjuU4IrpSb1HzIu33hi002/lit7sfZ&#10;s4AC5wO3O73q54xJ8O+FYJzDJdsQqwvEvAPlsVJ9uPfrWH4zl1TwL4keSa3W/tLpiyRyOAEAUdOT&#10;/fHYdK6DxR4/0i4ew0OW2R1eKNRnPyucp02YrOaE5KxwGkaNq2t7dW1K/iFlywtEjBcA5UAnC+gN&#10;YnxR8fWHjrRINC0W1uxPa3KzfaGRWQbVdMfKx7sDXvelaVpPgzwVeatqyrNaSbHjV4wdoMhGOA39&#10;9ew6V8bWfxBZ9dlOmaVbJa3NwVBHBAZvoO2O1YcjexidXpF9c3ugX2u21syvp8ZnYSEjdjd0OCP4&#10;T2rKlbXPF0cV/cmC2tZVG1i5LDPzDjYAevrX0OPgvovhz4R6/bz6rdI11b5Z1jGVCOxwMA8EHB9Q&#10;TXzH4ku5ruWHS9GvJ4orMCIbHKiTZlckfKMkY/KrinzI53uWdUvmfy9O0+3kt7WJt01ww3I4PYE5&#10;9W79jUWuxWVzo6p5L+YoRDMhLZx7ZxXP6d4k/sKCe31ZmkSQD5txJBGf97s1dT8O9U/4S3WBb2Wn&#10;Q3dvEr587BDAAAEhgOeRVVYSvdFpFX4f+CtKtXk1db9HlttsojcbWyrEj+M/3fSulj+JZvG1Gxjs&#10;7i7JZQXiAKjDE8kdOlR+LdJhj+zNpCCyEsmyeOMBU2YHOBtz39eprq/g98MoLaTU9Z1Sby9MUxly&#10;0Sv5hYOOACSMFlPIPX2pQhzavcloxfAvgSaw+HFxqGsW5t9PV5isEgdGYhc8E4znDd65G3v5pJry&#10;XT7FoLSF9sXmseVyR6H09T1r2fx74rfxrbxJotnFZeFbUhiIzjzZAGLgr8vBDkfd7dT0ry++160u&#10;ba7sra0S1uEYIqxnAbDdeFHYZ696jEPkj7pk0c18J/AV/wCI/EE+pzY8xJWkyVYBcOjZ4GO9dxpe&#10;s2eieN549IjN55+3zWjbI+WI7e7ep9Onet3wdrljomnRaZp6p9suogkkxQhlZgqnGAO4B61x/h+y&#10;HhXUbt3K3F42zYZF6cHPr2b1rDDynOqpvYmweKL+2h1m/LMVkmMi7eM4LH3rnbXS7K71rS2sbaay&#10;a1uElmlmBKsAwbuTjhSPxrtPHnw+k0nxTFeSXBuPMIfyJEG0Auxx19sVpXH2ewntWNlbItwxUgRD&#10;tgdvrV1fdrJodip4g8TJeahZ2lsrSxiMK7rgjIDemfQVr2ehQWugzWFvcRqX++ucnGH7ZJ/iqnf6&#10;xpdoVtYtLtVuW+YTCMA98/w+x71iwaleW+tLNGfNTHzxux24BXtn616UG5L3TRIs3fgG9ughgv4o&#10;Y1GPnj7/AOcVqW+kS6BbG2e7S7lKkhFXb7/X+IVfXVpb/TZ7i3RWlgKhoBlRkkdz+P5V4nofxB1W&#10;bxTcXl67OrqqJAZWKKfl6cn+7+taOPcLHTav4il1HUmtJYfs0kDNGCWyGAJ9hjpSX+nXU+nSRyhn&#10;kwcLGhOeDj0re0XwSPGFw17JIbNpTuG1Q5bILcHIx1qbX2v9O1htMis43ZQo84sATu56Z9/XtSVN&#10;2uaxRzXg3w7qUrPGT5UIx99CNv3vb1rpNS83SFW1WRLgoo+WM88ZHp7V3mhaTHpnhpLm8CRyuisS&#10;EBJJb1GfWvGfEurzW8xvI3LTNJs2Mx27ck/zrNpGqR03hW6e5lniWCWAybcOy+me1eeab4MutJ8Q&#10;i+mmAXzs4CHpvB7/AEr1PSg9jI9yEVwuNqdAeoP86801x9VtLwSXMzoZ34g3kqu4nphvwqYWhsJn&#10;s/i3wwNT0FbjSysCRo7Sry5Zcjp17Bq8+8GeAYp9SvLiDeX3P5jeW33srn+I+tdX4U8WpP4ZvrN7&#10;gyXckLRQqd2NzbwOv1HcVl+GPHd14GmvVvNMguAWbO5vvElR2z/drq9pDltIR02k+H5bPSL2GYNb&#10;q6YjMilcnDev1rlPtN14WuJPMgN3G7FspkcdB2rsofHVr4m0oS3irp8QJKtDubJ5GOnsa528lhvB&#10;cOrNPEhAUt3GeDyK8z28YzsthlS01K107xNa6hbwtMrOodVb7gBXnv6V2GrePvERnW40u4ihsY1+&#10;aKTbuYkkcHYegx3rifBVoupG6eRfLCx7lzhsnNN1K4u7mO5tIiYAkhUMjYJwfr7Vyzrx5xEvie+g&#10;+Iujz3t8PIvuUWNm5wEOOm3ufSpNF0pdN8P2P2dtlwkYUnGenHQ+2a6HTfA9gfB8Ey3ErXTlwSQM&#10;5y2Ocew71C/hS/stPhliZ5QQRsLgDg4z179a9SMrxuhXOh8H6JLqzPcXFzGiqCWWQbcj5Sf51Y1y&#10;80K5ZLKIiEjOB5gb0P8Aeqle/btN09fsfBZPnGcY456Eegrg7y5L36kMfNOcHPtXLUaC563beOI9&#10;E8ZWlpe27vbSRpEHVgAuZMZJOOwPevN/GulrZa/IIJPtFuxX94q8ABVz3Pv37VP4W8U2Gv6k9jqw&#10;P9oqSscq5JHIA6qf4iT1/wAasW0M9u95HdILxooyzGT02knqT2/lXFOfLsDZjeH9RsdP8S2dyrDz&#10;IkZSCwGTtYHv71c8fXqa/dC7mUtIh+SMnBHyjrj/AHR271z2rW1vchbuwXy5EmKOowB0Oew9RXYX&#10;F5pv2xY7i1yT3yD6f7JqHOU0lEyOYlsrTUvDMyvF9mnjK4O4tuyV7ZGOh/OtzRC+o6HDHPCZYFVy&#10;+CQfvH0HpnvVnT/7M1G4u1SLEETBGUAc8n/Z+lctqfxIaKzNtpVhBDFypfJzgj2C9ya+vyfL5VpK&#10;dRWSGjQ1aG8OnzWmkPHpsDNl5Lg55yMYyD6Y69682XQ9O0KNnvvM1y7R8NNaLhH4yBkN6YHSjUvG&#10;Vw0my4u5EVuSkbuB1/Gsu68UypEtlbQRCAt5hnYEyeh54/l2r9LhBRiopaF2NS58d3UEkVrpcBsI&#10;VXBWZgSvAIHKn3/OuanZr+CaO8P2guzPu+6Mke31NR/K9y8ryMWY5y3Iq/8AZhtDdutdKEyBJJoe&#10;IFyn+fapyx8j5nwf7uPaoRMkY6sPYGo5XM6My8YGaGCZKiyxcxjIYHNVn083JbzGVVJ5zVqzgup7&#10;cPH8wOeM4/rVTz3850mBTYSDhuuKzAW20+GzSRIn3BkI/wA80xLWVclRkDrxUj3I2YRR9cc1KRNH&#10;abweGxn9Pf3oArvEEPP3jU0ELRDzJOo+79KrtlWV5X2nqBjNWDK9ztCrlQMZziqQDreANHvbhc1V&#10;m2LMZFLbUJ+6ufb1rSinS1EkRQSY6A+4FRFIXjYFAhYkkD659KtDCe6B598mpIZVcGSJTIqg5Ud/&#10;aqZtXMjEn5GB/OrOlotkxGS0actu545NADZQbgjMZhVjjaaI1eDIxx2NS3t3HO+6MYUHIqE+a4Bz&#10;x/n3oGx8zHaql0ywBI3VTuRJbyBQce+KklkRZACMuBmq95cNKF/vDOaozI1JYOHOSWJzjFXopguA&#10;W3LjPQDnNVba2eX5jV9LRFQk845xikxoGn86M+gqCGTYc0XU62vlgptDjPWmG5gQ4kJRPUf/AKqR&#10;Ql7afbwMHH+f/rU5bgWYVJFYsBwBUU+orGmYDlexOeaz3maWbzGZj8uOTnvUiNc6sCNzLsYdBnNV&#10;Z9aZs8cfhWe7M7IT0amFN0m3NOwiS4uFvpQ8oyR0ycdv/rUNJFGECgnI5xzj9arsnzYHbrSgg8Dr&#10;3plIdchIyHXLew5NV3QNG0mwqeMZ61MCQ54DccA+tMkJSLLsM54UDtxTBjVD7MimoBKTv4xUsMMs&#10;2Npwpq1HapbyqkvO/mkSyNLVGjyp+WmNZsGyj7v9nFWwFtzJb/x7SwNSaTp8+sTmKE7GU4ZvTr7j&#10;0pXEJpujz6lOjxNtjjIMhKk4AIz/ADqn458dxXEUmi6IjRxlSklwWV1w20+/+0OtTeJvE7eHlOna&#10;eoEsnyySZKnnKnpj0HesL4XeCpvG3iSLSV3iOWRFmugyl1XDNkA+ykd6ncRJ8OfhTqnxD1IWcEoS&#10;33/vrhomK43KGHA9Gz1FfROtPpXgHw9HoehANMwZGdZN2AWDdCWPR2qSN9N+DmmHStKUTXzjDTyr&#10;tfcV2nlQO8YPWvNL66Z7pry4vXaXrs+bHTHqaEhFW+gZ71rgyYkOQx2+5z+tRTattuGBU+VxjHNR&#10;zX/2pm2evJqlIhxzW6Qi3cXvnj5EKr/eJqBHVn3SMpA6Kx24Prmq/wBp8obTyKV2jZA+d3O3GKqx&#10;RYlkDISQr46FW6VWgvkEMiCNjLnduzxjFRSzMuFRMoepziokKpK2OhXFTYB8j+Zz/EetRMyxlAx+&#10;YgMaco49+aW4tgU88844x+tUkIgvFaSQMvQVUZ5A2FHNXpDI2eFXAJwoxUIjOC56kcU2hCQWvmsN&#10;7KDnucVYW0fcQG2qDxxnIqpC0hA3HkcmtKNmEaseRgUhjDH5a4B2+9QqJpNwHzEHAOO1W/K+09Gw&#10;fTFSpZSRRlwehx/nn3pokoS2/wBptdoO3ceGPY9KrW3htLORJ7q6WUZJCovr+I9RWvsjgtly24GU&#10;L0x2pl8qDywmSMZw34VQjRk1SGMNElq4O3h93f6Vkzzs7k7ihPqKY08txO4JCEJnj/8AXTEi8w4M&#10;m5u/FUhEsFwUJXy5LnIydi9B+FTrGu3dGhQjoDTolbTcOACG+U7h2/yKSOJnkY7mB6gZ44FNgNYO&#10;F3OMU+OWKaQtn5m7U4EznyTweuaf4W0dvEWtR2ERMTu6gMMHsT7elCA1PDGgz+JdR+x2oIYhiW2l&#10;sY+lewltP+Bugm5u5healKTFHEhCNn5nBwzf7vbvUmn6Hpvwf8PtrM4+03eFXEigDL7QeVBPY14v&#10;4o8W3vjzU0v75d6hhstg5KA4UZ+bP939TTYw1rxLL4w8QS6nfZjLljCjAfKpLN1AGfvVUNlJeTjA&#10;wnGOKgjXz7pRJGIimVVVxjHNawuFsI8tz3FSIfGkWkMjs67gOhbB6e/1rL1bVBquptdE/LsAC5BO&#10;RUGpXf8AaOGMnl4JyME/56VSgKKcA7/fGKdhlyQeYyylWUAcbhjtir1vo9vPZyXK3SqxJO0j2z61&#10;ltdMx2N90dKVZGVAiuwj9AcUwCF9s6vGu5FPI9aWScS3Iyuwc5GfrSFhGwWLhTVWZX80nNAyS4jE&#10;khwMDs2etRMAi4eMuOxFTpkW3zdT0/Omu4Cc9Kye5RDEmEUZyrHANOkj8rimO5eJfL42nIpYBI4z&#10;Ic0EMnE0jEui+5/zipN7SgKeGPSoRL5QIHQ8GpIT5jK2cYqykLG4jgIHJJz+lKLc7Q4+8RmpxDGB&#10;tU7vfGKVo2AGD7UA0UcuqbGHGMUyb942QKklYxgb+T3qMqtyhWJmWQ8AA8VLFYWy81Lpfs6NJM2R&#10;hRntk+vpXoejeH18Gzw3V7Ms+qSkrBCo2srcr0J5+8p6VR8K6VDoNmmq3qLIUHCuoIJYAe57k16P&#10;8IfAN/8AELxrZ63rAzplrMkpjBVwQAwIwzHvGO1c1WrGmrs2hBtnoHwM+F2pi8uvFskIkuNrlbMq&#10;6yOH8v5unT5z27V6Lomtagblxe2rxM4A2yDb3/3RXc+FLuz0bVJHUC1so7b7MkSL8rYZSCQB1wPT&#10;tXkHi/xy9hM9yyIuB8oXcOQoP9K+ffNiammx0y91Gf8AEvxRPZTyQq6QTclBkHK7+Oo9jXmfhK3t&#10;tW1ZpLp99wRgbPquOhH8qqa/r1z4l1Y3czFuqqu4kYySOv1ruPAvg6DTE+2ylmd84yFwOR/8TX1O&#10;Ew6ppXPLq1Gb8GnPDGsSD93jGeavR2C267Qc1aDAISO3Sq7XG+vXvoeXNtj1IXhvuilEpbIP0FRf&#10;6wYqZIt2D6c0JmVhyB4ztx1qyluWGTToYvNG70qyiYFS5I1jAhjt+atRW9SrBgZp6HbWDkaqJLBY&#10;70zUv2QgYp8Erbdo4q1EhI+asHI1USlFDkkelSrGB9aldBEGYemajDgkEDk81HMaJEgXj5vvUhGa&#10;GOGw3WnhcilcuxDt9qXZUvl4pCcUirEZSgcU4tTCaQWHdRTfK5zTS+KXzu1ILD84GKTbmmq2TUlI&#10;YqHbSuN9NJxT4zmmME+QUpO40/aDThEOtAiIwcZqB/lNWZJcAiqzfM1AkEbZapWOFqA/JzTTOW4p&#10;FoeZOtRs1IT19hmo2bNaRJYrSYFQyTYFNkeqU85Vnz04xXRFHOyOa6+Zs+hx9apPcbutQT3BJqHz&#10;CTXTFI5ncnJzU0S8iq6mrEWcitHYlXLsEWatCCqUcxSrJmYFP9o4rB2NUPaLFNXAODU8Pzh938Jx&#10;TPNiz938f8is2UPiiWUEjscGrEVqHOCyr/vHFW9K0aa7UvFGTGTnO4DtVbxN4i0Pwbbs+o3YV1Xd&#10;sMDnsSOQD6VFrjuSM/2QbFBkPqnNWIkuHTkCBP78/wAij3Jx0rxXWv2qtMs7iW20fR4L+ZGKq80j&#10;qDj2MY7Z79qxG8V/Ej4iKIiI9GtpDybOZgQp4/57ejenYVcYNkuVj2LxB428NeHlJv8AWbORv7tv&#10;cRse3q49RXm2r/tW2drM8Gg+FdS1EZKLMkgxnkA8B/8AZP41z/8AwpfTkWRtc17UryQ42hiCP1Df&#10;7P5V0dnY6FpMSRabo1pIEI+eSJMnHGT8o9BXTClrqYyqJHHapq/xG+KWYpF/sXTJfklNzBnapwCf&#10;9SP7p7jrUWm/ALStMulvNX1UarlTuighK/MfcSDoc16RNfz3EDBNsEeOUhyo/LNUldgMfeP+1zXd&#10;GkjllVd9CbTzpegxCPSbRo3PG5pCcc56Et3NVPFOrRR2AmvX3ORhQMDuM46Z61NbGMyP5m2PahbI&#10;Xr0ryT4t+O0s5NgAZINygEtgneAeMewrCvywg0zek22ef/F/xnZ6cLSztwZbySQ7yrLgDaMcc/3h&#10;2ry830tw7SsuOef84rCk8St4p8QSXk5JQbdgLE4OFHf/AHa9d+BXwzk+JXi0WjcWIJEpAUkfu5GX&#10;AY+q+hrwormloezHSNz3f9m3wLF4c8Mtr938txcvKiIwZW2gqB1OOsZ7V1mq3JuNTuGPCmQlfxra&#10;8QJbeHEj0ixULbwLleNv3sseAAOrVzrgud5PPWveo01FHk1Z3ZC6KrMe5Oailld1244qfG8ZNMMZ&#10;PSu5HFYQqnrkU6PGHwu1WxnnNItu3UnilB7D7vemIaflzj7oo542cnrQ5yGA7jH606P5Bn2oEOV8&#10;D5uDTGUbsnpSq6vnPUU1yO/3aTGO8wDp92oSEyTnrS4H/AaDsPSpEOSFGQnPNIZfk8tvu0mGwQvF&#10;O8ndF833qYEWxlH7vmkx6de9G9oxxTshiNvU9aY7jVkcHGOKkzkU549ppo60xDScUgO5wfSnyKAK&#10;jXg0CJJDlg1NJdj8oyKY74fb605CwPymqRaEHJ/2qUjB+brUdufmct1//VTw+4nd2PFAmO8zFJv3&#10;GmMKSL5iaCWSSMFAqM/d3elP4Ktu6jpUUW4wtn0oJY3zAetOVyeG6dqQwgR7u9PVM7fQHJoJsSA9&#10;h6ZqJl5zSq3zN9cD6U4DNADFG44bgUbxtDfwE4pWGKicFowi8KpzQBIzGLbKOUqMoF4FKZA8YjP3&#10;RUe5sN65yPpQAicOafng0PtCZX71RgnP86BC/eGRSbc8VLtHVfu02aVI4845oAYF2ml3DvTtu5Af&#10;WoZMggfWgCTzGVSFGVPemgr/ABU5RtyD0IwPrSeVuoKQnA6c05ZH6AcVGfkYCnSSbMAdaQwL7W96&#10;a7bcbu/Sk85MfMPmpqn7Scdl5oFYSVyuPQ0olMalQOtDJ5v/AAH+lIq74mf0FMQyIkT726U8IN5b&#10;NJjMW6nL0oHYHmYYwOKaJfXrTt6nIxUTjJyKVwsTCamPJmmIMmiQY4pDBTupd2OKYMhgPWnuwD7P&#10;4qAGNLginlg4FN8nPWk+5mqAVpAPl2sfcDimMMjrUkUiuh4puAelUDIwBnhdp9c0PN5OF9al8vPS&#10;q8qjcC3akyUDpvGaZjyhmpRIpbI+7R5fmt/s0thkltkAtj5sZA96434+eK00rwrZaVA3+m3SbpAC&#10;pxhonHByehPYV6JoVgLq5G7/AFaDceOwIr5h+MOt3HiH4larGvy2un3D26HcSMKoTofdO1ebiq3s&#10;oOR2UI3Z5nqrsdQWOTmQLt9O5rodH8Hw6TqEeoavdRRW8TCRojlTIF7Akr7fnVPVtDefxdHBA4lJ&#10;wSxXH/LQjoTUMVtfeMPEVjYPdSGCWdI5SGJCKxGTgnngE49q/MMTW9rNts9qKPRx8YPCxaOwtdDv&#10;bqBFCOUkBzt7jDHjgd6uTfEaC/kM9nbTpbP9xXC5GOD69we9W5fAug+GNLOlaTBHqGpSRLM95cQo&#10;GTkBgPlBxlf738R6153pekSw2MSGaYEZ4D+5rxZuF/dNTydplQhSpJPGaVkORxwadLCC6keoqwQA&#10;q4GSB3r7KxoTKNtvtx/nFRSN5ajHNSJNvUKQATxTJVBIB4pBckjbzE9KryQHdncMVMxEagKajZie&#10;T0qgEB2jFSJP2AqE9eORSr1pMTRY396RpDjpzTd2KfEVzvP5VLFYRJRgblOaVpC33TilDLLIwwBU&#10;W1lc7hgdqkdhdzA5PIpJB5q8EAehp3XjtQluWbqdtVYLC78SdMegpXkyKZOc3GcYI7D6VFIzelS0&#10;FixbnMqjtmpL7GzaDmoLYKV3MxBFPkAccMT9aVgsM2ZaI/7VaF0jOkQGCNvOTVNQABnqOlSG8cAA&#10;qOOnNWgtYQkQKBtJLHFQSOFY7VOased5nBQcU6KBJXPOW9MUWLM8zYyNpGahDsHwATn0rWuLKMDP&#10;T8KpmE78Rjd79DRYq4LKbY5AIanpI/VVxn05qMA7zn58dS1Kz5xtJX6UWEyxagvcpGTgtnJPbip7&#10;uNoLjAIIHcd6qQMWuVVOW27s96vXgJRd3DA5+tDMyve7kiQocO2Dn0q/pl886GK5GwdmPGTn8Kos&#10;VlspWY4ZSAB7ZFS2SRXeBPM0WzlPLB+Y56HrUMDQu4EhUNvXkcDNZrLKIhNEdrhvTNaEqhyiPyoG&#10;FY8kiopf3L7FG5Pes5bCPQ5I4PEfw8sEEn+mW0QV+5yXHYH/AGT2rE8MaFqOpQPJDpN1cwIDmYRv&#10;tGAO4BHQ5p/gDVfs881tJEJYpSOCemNxr6U8C6DqTeA7hE0m106H7AzxyqEZpH8pcZ2sOo5/CvPr&#10;VlTRDR8xX8zPJNbeWySRMUKnquD3/KsxzcrK2X2xqM4I/wDrVrSmSPxfrMN3tDpdyqzKO4Zvc1s3&#10;3hyJrqNXfy4ZFB3hR3Pp9KSndXJsYNtqEjpy4G0HAbA9a0dOtzcRmQjGTjJH0NbGv/C/TtE043lv&#10;rl1c3HaF48IeQPw607wL4S1DXbiSHeY4FDHcCCeNuP4veplUsFilptukl+kO5SqjJbPHUf4108mh&#10;302mXEtlaOyJgE7WIcZHQ4PqDXpUPwY0vwz4Wt/EED3GrS3DmIRy+WkYwX5wVJ/gA/OrMuh6s3hS&#10;4uorWOxjQpsiRlIYErjOGHY+nauX265uUho+fT4aOoq5IFhKB1mzg/nWz4ehudO0m60a6kjv47iQ&#10;PE8RxtxjIwBz90d67bwj8Ctf8Zac95eao9gXICoiBx1ZT/y1/wBkfnXWaT8KNF+Hd9Bd+Idce52A&#10;7Y2tCVIwVOcF+5H5VrfmGkec+Cvg/d2zW+pa9ewWOmW0wZ4Z1aNmCkMeTtxkbu9dD8RPj+99p6+D&#10;/DSm20qwHkNcl45FlAKsCOGOMq38Xf8ACug8aXNr8RfETvY3c0Hhxo1XbakxqxHDnaQOeW/h7d68&#10;M+IWkWfhPxELLTC80chbLS4DcKrdQB/eNS7opIz7q6aLUpZLYFVeUkd8Amug8M+Hr/xZrUVsJgFc&#10;fM+zIX5CRnA/2ayPsTQPHDMu1nwBnBIzx1r2/wAB6Jo3gnwxFqV/eyfarpFkUmPO3k8AgE9HArkr&#10;SXLY6Im7q2q3vjnULTSdKgeWKzZElmVd6koSrfdBx94HrXLfH7SptQ8ZWEag7FL5KqSDmOPv2rqP&#10;hz4ysfB1zfolus5ufMdJpM7huK46L/s5r07wbotp48kSC/0q2nupmEYuGRGZNxILDcCcgAd+wrwv&#10;acjubI4f9m79mfxF4o1ePV9N1S1smRJAFuInwFKKeTg/3wOlfT3xA+Kdr4FuNM8PR7dXvUnzPNbS&#10;rtRThhxyeRIOoH3TWZr/AI3t/hN4VPhjwnax/wBtOkZe8bMboAVDgFQv/PIfxd+9eVeHfBlzr2nr&#10;f3+o3L6hu8ya4nbzWIUsAMk56Adz0FclebqBc9f+J91BrXg3T7xrV2ilSFygYkhipPUfWsPwDZXf&#10;jh5NLsYv7PjtYjK0kuXDZbGBx7nvVrVJZ9Q+F72Vkv2m7tZYolLHGVUKM849ema6XwheWvgnw1c3&#10;NkqT6zJBJ50brtCKpYgggc/w96wSuK5xXiiHR/hs1xBdsuq6tMd48l9gQBsEMN3X73auz8H2+oeF&#10;/C1td+Q899cyMFtlQh05IBIx6oO3cV574e8I6p8YvEGr3XlB3huWVzuVggYuwA3sD1z0rpvFfjeW&#10;78bRT2tydP0vToUbEW/ZMytvIKDGMhsZwfu022lZEylY7HS9d0/w3cXGo+Iz5Wo3DeYIJGER5zwM&#10;lc4VlzxXyB4l8Y3XifxRqlrawyWqTSy4Z1DBQXI9PcVv/ET4yav4q+ITW/2O3ksoXdIpNzZIEY5w&#10;T/sjtXMR/YdO1C7v76drbKuyqqls87uwPoalO6szPnuTeKfEPiRPB8Hh03omso0CFlhTHDKw/hz1&#10;GOvaur/Z++HwvNVjvpLiKa3gYMIuQx2tGe3txXIfD3XdN1vX9QS+mNzYmQ7VZGO0fPjG4H0Hauk1&#10;/wCO2kfDuyuk8P2EaXrqyCHLIFyD82VRR1VR1oirOxqtS7+0t8Tba5Mmk6XFILiVSsxiKygAiIj3&#10;6Z9K8R8Ka8fNeN0eFkBDTOABkYB+marWt3q0l8mo6qv2i4nOAsr7wcDbySx7Yr1bw14GsvEmjlZ7&#10;NdPilIkmvIAhZeFOAMZ5bA/GulRiieXU5fTvAU/xNuPItZRHbx4knvJEJjC529V4zjPcfdNejWcm&#10;n/DnwnPoWlyCe/Qqz3QYbDjYjcEt1KfrUdjrlrokS6L4Ut0k04HE9+42TSKTnBwE6b3HQ9B+PQ+B&#10;vhyniDVri/115LLRlV8zLtkMjErtGOTzuz07VUrWLSIfgt4A1fxjYR3+szraaRbyJcI80ZXzijuC&#10;qnCjoG7nHHHp7tqdpoN3pUb6jJHpmk6eiwj7TLt888DcpLDj7nfv+a+E7W38Q6O8CxLoOgaapmX7&#10;KAfMyWLKQoHHD/w//X8K/aS+IUFzqGm6JBI9pokMLxtLbuyPOyuOSMY/gQ8qep/DnSu9CJIwvih8&#10;b7DWNWt9I8P2M9vpzGMI7srgltwP97u3r2rIi1w2UySEC4O0b4gwBztx6cc15u+rWd14q0opbrbR&#10;ebEqRLzk+Z1yFA/Suuj1VJvE15ZLbx7EZcuRyMqTWdaDcTGx1Hh3T3vNT+1tcRQygbljY9twI59f&#10;wruvAnw7t/D1vJ4n1i9W4tocYTZ5fUtH13AdSK5jwHoEfiAeY91LAwkxmL+78v8AjXUfFrxd5WnL&#10;4e0iJZLPnzHyUPVHHGADzmihRcIhY4e88STeMfEUmtNC6WsQISJ8A7Q+8DIHo2Klm8Jan8S723uL&#10;Z1020VwSJ0LYHGecf7B/Oq3hrdrN21hDHHaRxwk5jXrgheenr+lUvCPxQ+yx3mmvc+RJGmCU8zoy&#10;sc8exrqjSUndlpFzxZpOj6Xo1xplkjXmq27r511CxKAhgrDG49/YdareE7A3vhye4d1WVvlEZ+9/&#10;GP6D86yL7XbP7JezadfC6uZpz5/mxOCMkE8nHcD1r0HS/C1pc2OdIvZS0SmRkZfl4Jx/dr0FFRWg&#10;9jN8Nyf8IlqaS3haS1mUM0aDB6N3OO5H5VvXcOjSQLNbRZwCcCQk8f8AAqx7t0gBN0iXDxkocrgD&#10;H1zUGn6j52oyWpijhhUDYwGSxOOP1rllNJ2EXrTUZ4b23mi8wRq8imPywcjaMc/jW5qOyXxILuee&#10;MQlUIhVgSCCOc8ehrS1yGw8PeC4L1rdGuJMFSFA/5556An+KvP5L908TQ+axeKRUwjEkfex/Q0Sq&#10;qMbGiOk8ew2+u+H9w1Ozhkj+VImlBON6jn04HvXk+gaLPq98tvdRERxfMZiDtOCBnOB6k112qWsu&#10;qancwrGIrQN/rFI+vT6jFZTa9JpmmXbWdskqlXiEzNg/d/A9ga8+VVMo6yPUw9paxJE2759p/vc5&#10;Nc7b6VdXWrTTSxPKFcuy7CD97Pauw8Gab9vstLuLxRGyeb8qgEclh7+gpup+IrfT9UmWO3jBZivA&#10;xn5j7e1YOrYhnmHw18Lw6bfwfabO4MyuCZnRkRSCxGOee1d748tRqFjHJGytJEVjGDk4GeOPrTru&#10;Z9LJLpH5bd1XBXH4n1rFv7+4ihkkRDPvbcqM+Byev5VzvEWnZiNrwZ4dstX0G4nU/cHyq2QM5fuD&#10;7VJ4ht/sVnbwWm2G6C9VbeOw6H6Ht3rRj8vS9MitbBfIWQnft4PU46Y/vGqDrJcSxoiefOCcM7dv&#10;x/HvXPWqJu6KubWjXMVlp6RSoRM4IyTjPJ4/UVgx+GZpNVur+aZIIfMYiFgdzgk8jp6j8q371raP&#10;ymuI3V0yVEbADPH+yaxb7xJYW8ha8kmx0UK5wBnv8pzXCk5vQZseDpIWvLaFH3hpAgj4yMsOTznv&#10;Wx46+ISeG78aLYxmW8QDf86/Kdqv0wT0J7VmfDVYJPC8+sxosk0Ukhjdl5O0Ajnr1FeeeMZLm48W&#10;XWsFt00zAlSeFwgX1z0r6CnPkpxTM2d1aW2pZN1cuIF+80bpgt3OMgV5+rvoyyPcTpu4x0H8/rXo&#10;a60s2kIA7XMkagyNIT2Xkc9q8x1bXY9e1NY4LKJ4jnJ/4COxHtWUnzyshl7QDpkmuRSK5aaRgN6E&#10;EAlh/tetdN4e1C7/ALc1KKeKWaKePyz8mAgMTDOQPf8ASue8HeHrlPGVuxt4/wCzVdWkcBQVAkXP&#10;Gey+1ek/EnXNP8JWUq6ZZwSyz4QTGPY/JUZyAP7x/KodGU1oiWzkJNJtNCt7q7juhLM05YWyAbuf&#10;+BdvpXoUnxasm0oy3OgzIoR8SSXBU557Yx29a860nRJbZBr+qvIbVxuETMGQl8Eccnue3auC8YeP&#10;bnxO4t7GNbO0iO4mJmG4EDORx719blWT89qlREGt4q+J4vNTm/s60lsFZmy8hDBjuJyMg/5NcNPq&#10;pu8qX2984BqneSGUoDISVHUd6pNHKjD5gAeOn/16/RYUo00lFGqJpLT7TMGZwQM1fghjYlcY2rnO&#10;apxxMFBBJ9asQ+YTsxg4yTnnFb2NEOmt1HTn6UjTNgDqBSyb4u24epNPdFRB3JqhMqyosp3hgo9C&#10;aiCo7YdwEPGKc1sXmCh2GewqvND5NxgHePQ/WgzsadjqtzbwHyiI4+gDY9/aq8qPcS+a7b8nJwP8&#10;+tRwxmRhliqrn5R0qZY8hlEpwf7oxSsOxXitfs3Lkt9BTrz7i7vmUjIUdqnvZD5MYUDvnjmooYTc&#10;NGT0xjH4UrBcjmtTdOsgYRoCDtPXiraEFFCjG0YJ9abPF+98tSVAxjHepUiMKYfGTyMCmAhiEqtJ&#10;3Bxj8KjfAKH+7nIpRKUfA5FQ3MuyZWHO/qPTApoCR5crTlIaznIOGKkfXrUDEYyD17VA9y0fyAcH&#10;jGasYW0wgGGGfpUqxSTbsHYCOMis5LkPeeWeD6fjWlFdmRihUJt5yO/eqGxGt2CgMpcgYJAqNLSI&#10;na3yL6E0+TWJYMqtuki/3iaqtetI4k2AjIBHb/PFOxJpCaG2i2IdwHvUEmqy4YBvlx0wOazrhyZW&#10;IOEYAnHbk0xtzD5eRUtATXcqTlGkTcccEN0qKQ5j55pgf+DqT+lN8wxy+Sw98mpaAkVQ0YA/KkkZ&#10;I0OcnAzheageRrfLr8wJIwfrilQEjdkHPOGGaEgFPkoiYiIZM85NR/apC/fb6YpSTI4OMVGzuJce&#10;WMetU0BOBg7hwaZIXeXBbI2envUqgsvAzjrQY2ZSwGQOCahARqMREYyfWkSPzflZhkVMEdeAoNOS&#10;y2HzZHMan05/z1qgETMWFX5vpUkwlkQDesWe78UyJ4kJIJPoTzUEiS6leJBHISxBxjj1Pc+1ITL9&#10;nph1S9KbxsK483GQOR/jRq/iuw8H2U1hZzAXykK0xZduQQehJ7EjpV9/N0ZzpOmQHUdRK8iRwmN3&#10;Tk8d1796vQfsma94105de1XUZNLW6zIbeJEkx82MbvN9h271yVMTSptRk9WI8a8F6dq3xM8Q22m6&#10;ZHKFeRRJcGEsgBdVLHaDgfODX1tLp+i/A7w7JpmmBbnVrlGQTQyEgHJIJVmbtKe3alsPD3hH4CaJ&#10;CLKFZ79owryywqr52jPzInrGD1rzLXfE8muyTXTyGd1AKFixPQA9enSumK5tRFTV7yXXL83F0cy9&#10;SW45yTngD1NUJmeUmMAjHfHSq7XU02WK7T7GleaV5GONhPXaa1SGPWYQcM5f8AMVDNcDqvzD2qCZ&#10;ducseepNRB0iGFfzD7iqCw43b7vkQg+ppY2VQWxz1Iz1psczOxHlqPeojNGHKl8H0xVCLEtwMKwB&#10;Bxmk+0eeuCCX9ahZt3IHGABTUYxHIAJqrAWCBGvLAmhla0A3MJFbnC9qrsCRu3HJJOPSnlmA3t8y&#10;7dvPajYkbcOrHzCf3Y6qOpFUSpKs0bYjLZCkc1ZBVeAfMU9Qw4p6wq4z9wf3QOKVxBbxZUkntU8U&#10;bNklwFXjGKWFB93PB71MLYIw+YhT1NLcVxFCeSsiZ3nPXqKkt3JRweGbHJqCF1G8od+3oD0qSV2O&#10;3AAJXOBRYVySKBFVAWBKnccHrTZbcXDn5+M9COaRifOIAA2jHHeliSQzCTIVR29f1qrAQrbraSfL&#10;yuPSpd67XwMM2MU+dRuKg5HrTIwN7HsMCqGKIiZRIEYfLtJx2pl1Jg/IVC/3s01JJGd13ts2k5zW&#10;j4W8Hy+LtTtbGGeQLI+0lSPc9yPQ0BYh8OaJqHifUksrFGEhDHzihZcAZ7A17jZ6bpnwdsTe30qX&#10;WoBWaKOFtrFhkAYZv9te1SppWm/A/wAPJqTRrfX42xeXOgH3gATuUH+6a8f8Ta5qPjC6bUb+d40G&#10;ClursyjgA9Sf7oPSgRP4w8Y3njq+llvd0VnuLRxuqgj5iV5AHZqw0leedRCM46HsOlMbz77bAFCK&#10;BjcvBOPxrWtrOHQrYvKxd8fxDPqe1AEBjNrmSVgWbqo/z71mXF4bhypGFxjmnXl+bycsp+TngZqC&#10;4jGAVNNAROqQghSRn0GaW3ZgqrnCjt+NRunHJOaRGZBjHNICzLCyjejhSfbNKg45IJqHzXYY2n/v&#10;qoWmdGGen1oAnaM+YG3AAdaDjd94n8OKikuBIzBDnfj8KQSGNduMn3oAtA5UD0/Skkj3DHemzOkE&#10;WVbc7kZBHTBpVYho2HPGcfhUlXI1iOzaKVsrtx2ABqyUCDrzULLz83APSmAqtGcZfDdgKnXDABmB&#10;HbtVdVCyANGvXripLhArqQx6dPwqkMshFjX5BgfWmLIXcjGKEfYhz0JzVd7ra52gGkFwddxJbtzi&#10;uh8MeF5rq6i1SWRbWwhJkdZQQWAB4BPHUeveqGi6TJrd7GqL+4GDIwI4GRng+xrpNXv01PU4vDun&#10;ymGxZgj3EeVbBwx449xWcnYI7k6yXvie+ax07TLu4t42ba8cTOG255G0HjBHevsj4b6bYeFvCh82&#10;XypmGTG/ykYd/VvQ14f4B8S2Hw40yO2XSra+nCj/AEudRvI2qvZc87c9e5r0vRNZXxlYO0Z8kYIf&#10;ZnC5JA64/u14WIUqr5UenDljG7L/AIt8WW73BMKlrdVAcBgcnce/5V4rrGoHxNqCxwqVXIyp5PIA&#10;7V1Hi/w9qkEht7Gd51kfcTu2kcn/AGvYVPoPgRNNf7ZcsyTDGIsKQcHPUfQfnXqYTDKmrtHn16ie&#10;xF4L8GR6e73d2BJHwRGNwPIPv7j8q7F1TkRjanZfSmRsGTaBsHTAp0UDyH5ea9mKaPLk2ys0bruH&#10;UH2pY7YmtiDTJGh3On8qja3EZXHQjJNatox5SkLFiBggVcOnqijM659BzT1TPSp1IYgFF+uKycyl&#10;AZbwlHCetW1i8uTJ5HpTo4ed3cVIFy1YuRvGIJEXPtUywBOSM06FanIyKzbNEhkSqW6kH6VbjCgY&#10;3An0BqoqZ74+lTxjZ7n1rMdg2793pRFtBOVPFPUY/GgKFpjI3Te26m521KSAMVC55pgIZaaWzUZN&#10;GaBodRmmFjTSxzQMewzSbaASaXvRYY5VxUmRjrULEgVB5zZx/WgC0xFAkxUIcml3VIrk4no+1EVB&#10;mgDNFhXJS27mkpAQKGbAosIRjkhfU4qBxtcj0OM1KDuNJKhAziiw7kIcgnHGRg+4phOBgcU7jvxT&#10;HwehrSLsJkMx61lXW4kjB61seSXpV0zzScDJH3unHpW6kZNHMG3dm6H8qkSzbbnBPrxXVLo0fX+g&#10;pYtLRS8ajcWPcDjvV85m4nLm1lPAjb8jVuy0ieZhkFFzySpxXYw6UwXiGM/VRVLV76y0SyludQuP&#10;sdtGpZ2SMtgf8Bz/ACp85LVjO/sjyRkyBv8AdFW7Pw6xzIqnH94g4Hua8o8ZftSeFPCalNKjGu3a&#10;vt8ubzIhjJBPMXt696871H9or4h/ESMWmh6Pa6RbyZUzWtyyuA3yn/lovQ5PSnZsnmSPo7XdQ0Lw&#10;sI5dX13T7J3zsikuEVmAwCQGYZ615v4k/ay8K6GBZ6bpV5rl2MhWtpo8EkZGNrN3IHSvKm+BviLx&#10;uI7zxZ4t1RPLyYoxIZQNwyw5kbGDiup8OfD7wp4OkzFaJrNwmNst7FGTnO4HlM+g69q2jRclcHUS&#10;RXu/i/8AEf4mybNA0q48P2qErm+hDg/xA58g9hj8azbX4CatfXp1DxP4ms5nYgtBFBhiBgAfwdQD&#10;2716ZHezXEISyt4NNjH/AD7JtP6EfSqkwmLfvbiSUj++Sa6Y0EtzllVvsU9D0Dw74Vh8m3sJZZV4&#10;83ewDdeQN59TWpda7PcwMkbtGoGeVB7VQWT96xwpCY6jOeKbvXGBWqppGPO2KjkgFjvPtUiSxxvu&#10;EZAIx1702KFYvmLE+xp7FCOP5VsopGTdxhkXcDjkfN19Oakgl3zb2G1CO3JqvsI+8MCpJCttamVz&#10;tjGOaG1BNscFdmT461yPw/oMybT58ysqkkDHyHsfqK+Rfil4l/tqX7E2AuD5h3DDHfnsOOVr0v4s&#10;/Em6v2EiqrR5IVdzY5QZ6/SvFb2xfUp/tMpKiTLnnOM84/WvnK1V1Ge5QppR1M7S7Es0VrAv2i4u&#10;GES+XkkEnA4H1Ffdn7N/gWX4Y/D1pr5kF/qrR3SYDLsTykwGDY5+Zugrwv8AZl+GFr4m8ST6jcos&#10;sNkkcyo0aEbhICOv+4elfUPiW8YNZ2MQ8qGOMoNnG0DGAB+FaUKb3KqzsrIwNSvGvFBYqzbwTzjt&#10;14qKOPzEHzr+Bp00SGdwOB9PakEYQcHH0r3YRsjypO4AbBg80g4Vx3OMUySTFOkJEYIrQyI5nUkA&#10;ruockAgUhUNzyD7nNOHLAdTTAb12kdQMYpw6HNMxsmyeP9mhmBOemKRAD5WY9AcVGW7U9m832x6V&#10;GBl8Hp60ALjIAHWljIZA3QntT7f5rjAG7Ax/OoVJZ8kbfYdqkCQqWPBwPWnrleCcj1pm8oNo596Q&#10;MW+RRk+tAEMgMkbEcFuntipkIkAxwR61EylSF7noKUEDkHn0qgJXk3D0PvVchg2Qw+lSMfMG77v0&#10;qEvg8c0xok844xg0m7vSebuGNoFNOT0oGKxy2etJubPAIprOyD7oNOM5EYOwZpgG7d0GDQCVB70I&#10;d4z0pSO1AiVPmjzUducO1OB2rimL8pzTEPY4zTY+AR60Mc0KcGgBZHwm2kQ5+gpH560qcdeBQKw2&#10;Vt5G3jFII2P8QpWAzxTS5BxQSSRxEk5YVDK3lvgUvmstNUeZljSJGSE7hjvT2pUCM3zNgj2pQQJf&#10;WkA1vu8U0/dJ9BnFWDCEJbOc9qQxA85/CgCBImVxk8elRMNjsrcgkmrh+b5j8pHYVBIgdqLgIkZ6&#10;bx83A9qJB86r3UYJ9aNmw53E4prfOck4IoAmkxtJyDgVBln6cfWl2453EgUB954GKdykG3A5OTUE&#10;kLyPnoPpVvaCMg8jtTWmB7AY9KC7ESxBRk8mnrKo6DH40hbP0ppCt3xQQxZP3pBQhcdc96R/3wO3&#10;5R6GkEe3oxoB20iRUj2rgmmpli3bAzTw1GAM470rjREB5xOPlxxzSn5RTjhM4781CdxPTii4wdTK&#10;MKdp9TSoDGMMdx9RS4IGSMUxmBPrTAVhht1OUb33U1SD97gU7JBwg3U0AO+3OTURbdxT54tyg5IN&#10;RgBehzVCuPjXYOBn602Rie2PpzTycRn1qMKxXmncLkeMkbvm+lSMAwFMP7rP8WeOaRSQpPekxMCu&#10;2p7bIPTNVo2LAZ61owwkRqVGWPQVnPYtK6GeMvENv4J8BalqErsJpI5YIUG0FmMbMOp9VI718X6z&#10;4iL6nNdHIlupXnfpkFju5/76r3z9pzxOyXdn4aRQI4o0uXcE5JPmjp06MK+YNWPmXcjliu07QB7Y&#10;H9K+WziralyLc9fDwPRb28ae7kvhC7uISBj1zmrXhTQ7jwh4fa/nUtd3Y8mG3VSGLFmjHB/3weAa&#10;9n/ZX+GFl8Ttd0+K9iWWDZG8iMiMD80IIIYcjDmuS8Z6vbXn7QGkaRNbRadodnf2x8qFcqQyxOdy&#10;gYPzDPC9z9a/N3J3cT01Gxv3Hw11HwP8Er3xDe3EST6lNDOkZVlYLL5TYIYYyMHoO1Z/h+8s7HSI&#10;IHWRmXdkkbTyxPTNdx+1z8RtKi8MeGvD1k3+gmG1kcxBo8hUmA424/hWvn/WPiVHJqMzWcKLbHGw&#10;fMOwz2HfPasPZO9xM8bmYoRt5zU0LDioBOsh296UtsNfZmzRLtzcoV7OD+tSlFmlbHUUyCNnYEHm&#10;pok8uAP/ABnOaViLFeT5GxTs74yD0NNf963HWp44SozwR6HpRcpFUKR8q9KlVGXrUrbRyQB7AYqK&#10;RmI9qRQOwxxTY2DdTiowTtbNMjcrzgH2NBLLMRCSkjoaRMB2PrTA+TngE9hUqqPKMnvigQu7bwe9&#10;Hnsq7QOKgR/MLE9jTvOXHSgodJJucydzTN5ftxTd4pRIoQjvRYB6BSMbc++afBtjl5PFRQN+7Oet&#10;McsTheDU2GXnAIyD05qs1wzSgY6cUtvP5isp6gVGWCbmxkg9KdgLYR2csBwTmpZkeeJUx0qG2naW&#10;1VwNh3cjOeKGvCkhx0qrE2JiAtuY29c1XguGtyeMgHip1uonIVh8zcCi606SJQ2flbkf5zRYBLa+&#10;IieEj92+cn68VVVYlcqT14FRnKR1JCplAZlUbecgUPQRes9OcMxTlmXjg9MioVhlAORUkOozIA0a&#10;52/J97FSQxzXXCHJ9M//AF6hsRAbfep3HGRiooUJADhlI55GM1u3Xh/ULTTBdzQBbckDzNyk8jjj&#10;OagtLdLxT/sjNZtkla3njUbSee1Wx8xGR8tI9jEG3fdC8E4FSQSRzR7lb5R7VEnoBsaYRZxCWMbm&#10;A5/z+NdDL8RfGGjItrFrMbRTALs8iLgHjH3Ce1cisssEIKn5H7GulvfC9ze6RBqyviKMKT05AXd6&#10;5/SuSXK90Tcw79TeLcyzyCS7nffIw7sWyTgfj2r0XTvDWoa34FhaKN55oguI44yx4iHoPU151DAJ&#10;xJsJ35zz9a+s/wBlS+0/ULe40u9soZ7gBgrSKG7QqOqnuT3rknJR2BHhNn8LNR1ea1vNUk+w2ETb&#10;3EsTAkA8gZ29SoHXvXs/gTwxL4uhi0exDWOkQZSS8mQkOUUYA7c/Ifvdvz+itb+HHhb4e+EtS1Hx&#10;RItzAsLOIfsy7E257BZOpZeg/wDrfPngH4mWnib4lvpWjWy6b4ftmnnJtyV8wDKKSoVRzuQ/d7D8&#10;PPnNy2Kset/Fv4+aR+z3oWn6Fpli2o3jGVQkdwqmPjfkht55Mgrw7Uf2x77W7GYNo0ttcNgrKZ0P&#10;cHGPLA9a8X+MXxFn8ffEjU710D28EaGNd7EZMUQPDf7npXEQalNcylGh8tWztYP079K3pYZtc7IZ&#10;69efGzxJrmkPa3d4kER+++yInBDA8bBjg+tee+I7qXV7m2ZboXcKIQ5CKME/7tZVrqBuw1qfvEjc&#10;fY5/xqzEhtdyxLujzhsnHNej7OyBHVeFtSv4L+1tbW9jTT96lg4UYyw3c4P869W0jwhpOt3c+pQz&#10;R3GoW+3kOcKWBU9GPYHqK8LtLr7EVuozmJjt2dMe+fw9K7HwN4kutBvLq5eWR7G5KsQJGBGN3HfP&#10;Lelc1RWVy0jnPDkc3iTxcbm7YGBJt7gegkBPIx2Jrc8beJbjVNdt9IgUx6babo0xhtw2L7Z6r6mt&#10;Y+HV8NWsl7bJ5ltd58uQ7VPzDIHHPQda7v4MfBCXxXqi6xqisbFsvj92xwyuB1J7gdq8erWRvFD9&#10;M+D+pTxf2/qijT7MJiC3lRxIejr1C9sjqeR3r27wx8TYvCumxaXY6RqA1mbKCUxjbksSODns3pUn&#10;jTWZLy22taRw2FqcJEDkEKGwSOnTjpVaHxFY3eoWE0Vna/bHlAVvK6HIHHH9a8KunJaG1i0JdQg1&#10;N9a12GSGGQEFnTZyxyByFHUmq0DQ/EbXoNP0i0lunkYKirlzHkqu59mSBk0/xx41uUMVjqemJc2b&#10;BdqRS7CSN2DyGHY9q7X4bSaP4Mt77xHpNi8V+bZtsM0isuVOVwVjUjJQfnXOtVYlo7q606L4R/D6&#10;OygvbVPEbmKTyBL8+Cqq/wAr5PGxv4e3avnK98ceIIdUu47td096qwHYBlAVAJI2D2re1Lxhqnjn&#10;xVca1qjtF5LyRLAkjMuNzEckn++e3au9+GGh6Brserapq1ok0iQholeNXORuzglDj7orSygRser/&#10;ALOb6b4W+GOoSW99Eb+5minmkkZUEblEyCCx/wBrsPpXyt8ctZurzTF0bSoS9vuEs971UqVdWGAC&#10;BgEdx07V3/xWvP8AhFtDiPhy9u7KO5LSTWyzFVb5k2/dCDjJ656V873viHxFfaPcW8cUdw0qPGzF&#10;yCoIIyCX9656kvfuYy1KHhLUBIxiuWBS1JiRwRhsblPp6CpfC3hw+MfiH/psTDTIjnLKwXaJh/EM&#10;fwse9UfDqnTdPe2uYVa4LEszYJyWZjzz610Go+KT4b0821jAgupvlMwJVlyCOox3APWjnXNYiKbk&#10;jsPF/h7S7i8t7Pw08cVzabo3YyFwDhfdvRutc9qfwtk+IWvtez6hb6X5YzunBIZg5PsOd36V0nw2&#10;8I3/AIntbX7LMw1C4BkuJzgsCdzDksCeMjqa7TXZPDvgH93qdy9zIOMCMqGbnr8jf3TV8yR3KNjj&#10;5Pg5qFxaHXb68hlj09HuNqow8wAcgEYA+7WQ9ve+O7T7Jb3KWlnE/kmF1DMSgzkYGe479q7i48c6&#10;x44T+wNMsItPt7hWjZkkydpGT3Udm/Ornhb4WXUaTWltMw1FmJGwKvI27jnd6A96cZ6gcvLpUHw4&#10;htYFQ3ss0mxbe3yWBzkE5OcfMO3eu78J+H77X5I9a8Vr/ZXhe3TasNwpRnYgCPDEJ2f+8funrS6/&#10;4csPhJCuoa1NJ4m1bJCWt6o2qQN+QxD4Jwg69/avIfiJ+1PfeKrZvDMekQabaBlYLBO/GwkAYwB2&#10;HbtXRz8zshnqXxG+Nja7pUuj6NC1rYQhuWdJDMHQ5A4Pct0PeuBhTTmsbVNSVp5JlEgUHaY8gEgg&#10;MPT9K8+8LWurNK00krTI2FRGbgHPXlvb9a76ysoIJo2v5GaZ0G1CMhRg5x19f0oS1MWcDqPw8vG8&#10;S/2vcTK9lFsaNgjAArg9enZq7Hwd4E1TxTqzz2UXmRj7rqjsCNrDsD6V6V4W8A3/AImt1tWRf7JD&#10;kySkKWxkBuC3ox7V3uhavoHgAS6dYQIXs8RvIyYLHn+6g9T61s4pmR53qPi3RvhXpdzo0S/bdbni&#10;ZG+zyAhGZShJBJPDJ/d7/hXzjrnxBvvCbxW0Vwl7nPmCPYMdCOx/vfpXU+KLPU/EviLVNas5RIzG&#10;UgSDO35y/GWB7ivOj4anuI2MyCe5fu+D0+p9PerSSA7Pwnrl94UWPV7oswv1CoiqA218MOCMfwnp&#10;WddfCHfqd/qun6hG0cMfmfY/LJklCxnKjk8nB/OursPD8+u2Wk214iwC1ES5QA5CgD19zXocXw0v&#10;ftsN7ptyzruyYHUbZAOCD8w469fWtINJjufP2m63YeRc6XZ6Rd2uobj5hlzhmBG7AJJ7enavafh5&#10;cN4FupVJ8wXMRjOBjHzA9/rV/wAT/D/TJr+1lGnxaZqoGHFskYEhw25iQvUknv2HWtXWdJ09IomD&#10;FbiHLMu0c9x2+lRUqdiGYHijczSOFYtdO0y4XPUg1cgvrHVtPskSJluIJC7Fj/tHHGaxta1GQtFM&#10;3+phBRRk/T+orqNDsNOWEyr8hkUgZUHnPHavNlK7uC3LuuXcuseE2tJGyLfaI+B0JQdv92uJbTLz&#10;UyLuNVJi/hOcnHPGB711VzK1oJIQRJ5hyoPAwDUVlY21tYyRS6hJCWz80aEEce2a55SbZujH0/Up&#10;LqzmhZDGITscH13EenqK2HNk1hLbyxGCJoyd7MeTjHcj+dVo9Ot9P0+aOxmN9PMxdmnXnO8t1OPU&#10;/lVfxFOp0CKUt5cm0BlAPXYc1jIozvD8FzrkG7zFjEXRW68k+3tVi00w6nqsWo3OY4AwQs4IH3t3&#10;XgdDXMaZqd1YSOYpGSNsdGIHf0PvXo3gJbfxX4fnsZnMBBYpJGMknYoHUf7VYK/Ukfp2g2Vgl/Lq&#10;MsV3EY8p5blSuFbPGRnt37VhaNdx3WtTXMMUkdhaq0SrIMFiDgEHnjDDvUUV9eWkUtvIqzuw2nzT&#10;uxn8eetWLO4uZEMIsoYogMs0OFz06jP0rHlu7kWLenawdc1EmPdBGgyxlAHGR/hXQeH7vfqbwWdu&#10;0zK5Ek2TtHBx0B9D+dcVHot1beXdwTOsO794ucAgHp19j2rd0/xqmnMq6faxGUDbKeQSwHU8DPei&#10;pC60JNXx9qttavDC8f74PlQH6nA/xFcTcWh1iRYJLOUSzDdE5DYx17delUfEPih/E2pW7lVSVGz8&#10;uevygdfpXS6Xr5s9Pa8uLaKWS0CxoAMcHjJPPrRRi07WLRS1pz4eFvYMwgSHEhQc5JLHq3PQ1zWp&#10;61eJm4jhkkhJJLheAM8Z4xWfc+IL7xNfpeX8QjDlVKq+4YHHcn3q/pt5dXmrTaatoj2IC/MWGT8u&#10;4cH3HpXY5Xnyg0P024tjAJoo5Lhm4wgz82Aexrrfs2praQx23h29kuX3Zl2SYGD/ALp7ZFaPhbRd&#10;G0e3V3VZCp3tG0Y44GTnb7Vq33xhawsftNjp0E6D+EsV74649zXpUqTeiQWKFr46g0Hw9c6IbKWb&#10;UZ42RyWCqMpsPqfvD0FWLTR7C30KN9S2hLfc6pvKn72fUdwKg099M1yxfxBqNh/Z80amUKrLIHAA&#10;fJITPJJ/KvLPGfxWu/Eo8nT4Y4LLBBaNmBOdvbjuD2r7fL8tXKpTRm0XfHnixdXMljZs0NqjbMEK&#10;wIVjg56+neuIIht9yRsu1hgsxwP61WFxKHLMSdw5ye9RylCNrkhfavq4U4wVojURXhiBPzRyt2Ik&#10;6D0pjxTTgKke3GTnJOf0pY7a3Rd5aTb9f/rUoupLRg/WM/KMn1//AFGtyy5bRiONQ/XHzfXFPjv5&#10;I7WRQRzkYzzjH0qo14ZFyqfKepz0pnnJjKncPXGKLgWA8shVFRmJAIwM9s1SkkkRiHGD71oQTmPb&#10;Iv3scVnXIP3mZmOMnJzTKGefIoR0iYy8/N2FSm3bKlmDnPJHpTo42AwDxUkSPGR0I9DVASw2wkB3&#10;nApj2oiJKmpHulJUKBgZ3EcY9KpI1zLJI5G2FScHdnIzxxn3pNgTYIJLdxirFlJFC+0nqARzWe1w&#10;93kouFboc/hUiQSYBdguBjOOf51Jm0OuJkMxx7Ux5sH5e4xUL3EXmkYyAOvvQsgbkDigZLgj5jUO&#10;GeQ5VgvqRxUxkGzJHFVze4JUD5R0ppARh283Zj5u1OaMyKjl9rA5K496jurlLeRGxlzgCrdvpMt0&#10;hZpjGMckDP8AWrGQ5iU7tvPrmo1JkQFfvd6nurO3ttircPLIMbkIx+tQ7fK+aMMSeqluBWg7gYfM&#10;B3dutTNaNGgQdCefpUZd1jIAXJ65FVZL6XcBv5zyOen50ASyW/ySIehxj86SOVY1MY5OCfwppmZx&#10;mqixycEn5sYNAhzxh2PPeoGRYj8vLU6SRoATt3Duc4pxTZgtyx5pWJGOXWIbmyOuMdKn8rylBU8k&#10;VHO6eWM9afumaUROipjoRTsMrO8qyFVHzD/PpSx3MpcKyncTinNb3EkkciD+Ibzntke9WXgVXDH7&#10;wOaT1AhMZcsD1x/SrCW7PCke7agwW49qUERAtgEkdxTYrggtnoaiwEgvHHzA4X04qvcXMsxzGOf8&#10;+1LKQwwvAqKESmZY4l3ls98UbEiLbNez+VBGzu2AGAOAfw+tdCkS+FYIU2m91G4XcEg5K4AyCPxb&#10;t2pLi+s/CNotrIqtfzHIkZeUzkA8DttB612nwmh0KX7bf6pKdVvw6mOOaPKxqQeBuVvU9+w4riq1&#10;XBOwXPSP2ePCp0LSm1S+iEWtzSvlZSyMEBQKNp90Bztrt/HvxP03w5ZS/bF83UC2AI5V+XDLngkd&#10;iO1cpqniIaZBNdwPskaJmVFyoXGemPdf1rxrxNqp127kub2WV5GYttZyw5x6g+grwaOAniavtKvQ&#10;Vyh4h1E+INRluZGGx8sIxgnBJPbHrWZa2VvEN67IYxjILn+tStbAZkBZQFxwccVRvZNjJH/A5/li&#10;vr7WshXJb6eDhYmDHODg54qnJeqzN/ebjFVruUxZEar9cc0x0H3x+FWkWhBLvlbPYkVZHzqQCAff&#10;pVRV4JH3i2TSvLlSoJB9QcUmMXzvLZ14WQdGBzmoXl5PGCe+etQyZjkAJJJGck1LNCyTLGevBJoT&#10;JBDk80puESbaTUbliThdgQ4zn73vUUSCWXzG6dKu4i4JImc7T83erI2NaOpXc249/aq1paqbhn/h&#10;PSrIt2hD5OQc4qGIzwsk0oJ6ZFTSDA2hPn9c0sUMiFCT0OTU7KIZg8nKkZ/OlYliINqjK7j+VP3T&#10;AYC8H/PpUaXIluEVU2qWAzmrrZ83aO3NUkZsr7PKXczbX+lRpOeWJ3Nk44xxT58zTj+6P/rU2YRR&#10;4zkf7vH9K0SAnMpJD45xj9aebkeXio5AI5yo5QjAz61EpCsyt61Vih0WXDEJkE53Zpw2KGGeW60l&#10;wrrbgQ8fNz9K0dD8NXXiWVYbVT5gHzEEDnB9SPQ1LKIdEs/teowWTAg3MixqxHALEAV7/FDofwQ8&#10;Oz3KTRz6mkbGGKKT5mbJwAGY/wDPQdjVDXfh5pfgfw0L24b/AImax74SYl4kCEryAf4l9RXiWsaz&#10;e67dRS6jfyXUkWSqMWKE4HUMT6DvUjJfGPjrUPGuovf3MTxqJCVicAHqxHIUf36yktZb+d5lXa7Y&#10;+XBPtU99CRFGzFQz4IRVwO59a29Kt0t7ZpGHO044+tMkitrddIhWQcuQNw9z1rK1DUvt0wJ4I+nt&#10;U2qai0jFB6+/rVKQRNIgQYPf9KBDG55701M8lu1Nkk2SlaUuqjIJOfU0xipGsj7mPSo7mYRyB/4D&#10;gVFK7nIjOM0lzIm4Iw+Uc0hDjesGIUUb9/LcGiPY7IVHHenta5BZX3Y7YxQBGykMHPUUjfN83enx&#10;uDFJvHOPlprTr5O0KoPrjmgBv2UNOXQ8cVdjIGAOoqrHJ5UIb61YtI2vUZ4uGBxipHYsna0eWX5/&#10;XNRMgkkhD8Lz/KrEkD+ZgrsHpnNOWNcbm6KSBTuUMKCYmT+EGpDbI5UseSOPypxTy9sarkSNgfU8&#10;VbmtF05I2u32bhkDGeMD0z6ii4XMzUFMYKdqh0ywbVrhba2fZL3JGR0J/oasaiySndExkjk4Vj69&#10;K9R+F/ga0t7W3ubld11cJ5iEqpxkMfQ9iO9DZm2XfB/gCYWktrassTyKVkmYMV5Cgjv7GtSw8K+G&#10;fhRYz3GsXqXkarucQNtYgZ9ZB/fH5V2WoXcHhDTJ2UDzAGY5GP4T6D/Zr5A+K/xYuPEMlxZFiqMu&#10;1trv3Cev0rCTubQ3PsHwBc+AfiJZvb6Nd7L52LCGWRS4UBSflWZjjnrivUWltNK0z+zrKDay/fkE&#10;hPfcODn1NfBX7KGuvo/xRsi8r+VJaTALuPzHZnt9P0r7almZbh5Q25JSBz7cUoUk3c2qT93QkuZ3&#10;XASTYx6jANZyoZ5QxyT644qx800hPcGrEFuE4r0YpJHkSk2wSyUoDnmr0I+yqCnWmIABipAC447V&#10;dyUglnluT80nTttFMCM4K44BxU0ac+9XIrYc+5yazcjSxRjtyoqzHbgJn+Ld+lWhbgUnlEGs2ykh&#10;AgC0gXHNWfJLRkd6ieMpAWPZttQ2XYfCPvH2p8RzuzTFXCAjvQGx0pDsPUAVIuPWoN9OVi1MLFjN&#10;MdqYsm/pxikLZOKBDGc1GWzT2G0Nn1OPpUWeaAGk5pN3tUm3NMYYpAKOaULmmg08GgBcACkVSWpO&#10;9SqQKpFXHMg2c1VKgGp5ZeKqljmgVx546Umc03JNKKRNw57U9KVAMUuOeKAFKnFRsCKsgAj3yKbK&#10;ow2O3P607gRQfe5qeUArxzVYMAeKf5pQZPIoAiNuX605bM9qmt3kuH2xRBz7mtaLSHt4vPu5BAh7&#10;bdw/Q+4qrXC5mxLFEAH71aUkqFt4mZR/dG6vOfHfx78E+AppIJ7s3lyIw4QxSqOQSBnyj6frXjmq&#10;ftea/rlzNa+FNDsxCrfJK8zh2HUZPyejdv8A6+ihJ9BOSPp++ubTTYWm1DUrPTYlGS1zMqH16Ngd&#10;j37V5t4l/af8E+B7mWKLzdauEYqZbOaExsRjkESH+8e3avEZfBXxO+IQ+0azq9zZ2snJhW4MigHn&#10;oZz2Yjp2rZ034CeGNHgjl1K/utQvSo82OWNCgbvgFW9fU9K6I0G9znlVSL+v/tV+NvHZa38O6De6&#10;ZE3yrIyLMrDkZ/1J/vL+VcTL8IPGfjW5N14l1u1t4ARuQ2+GI6H+BP7o/OvWbWKx01I47DTre1C4&#10;ClUUZ9OgHoKu3F08zBbiUg/3Fzg/zrtjQsc0qqOD8KfBvwz4OuVvZD/aNwFKnaXTOQAT/rD79u9e&#10;gRau0SOtpF5aMMYznH6GqUixE4xikXMedlbql5HPKpcVpZC7mZwd5zx2pgxCXUHKHhT70uAcl+ab&#10;hJsANgg5AxW0Y2VjNybH5KgA9SM0EYVtvUimu5VlVupGB+FOt5EYNvbacccZqjJsiCFFAPGeTTQq&#10;DO0bgDjGaXLMzZORnigKi5yxQE5JFA0OmT5R29qiCN5gwPlAz+NMW4Urt3M5HdjUyB8gDvSYyxEp&#10;umCnjNcf8TvFdtpulDTl3GQsm4gjAwT7+q11Or6tD4c0eS6lIMmxtoIPXoOQPcV8qfFHx9ePc3rO&#10;Ak7zFo1ZmYeWXYg9f0rysVVsrHZRp3dzmtX1IXU7QSAm3ThSMdxz/XvVrw7oMHiHVbSwtGZp5Aw2&#10;BSxwFJ6A57H8q4Cy1m4i81bhfO2LuyWPP86+rP2SPAFpqtpc+Lb+MZhmWOFdisMNEc8nJ/5aj0ry&#10;acHN3PYuoo9u8G+HLH4aeFxaxR5uGDB3VmwfmdhwxP8AerPvb831yWPU8/qav+INY/tG4aNVVFAz&#10;hcjsKw1GCXHb5f8AP517lGFkeXWqXZXaTy5Tn7oqR5hhdqMARnI5qJpfMBPljGduTz2p6N8gHQDi&#10;u9HHfUjO6Ztu4J/tGpi21DuOQveoWdQcA7h60LOpBVuh60xkhVh9D0pDH/fprScjaSR7mnSP/fOB&#10;60CuRtCVG5Pu0yZDtXDbDn0zUiy5G1TuT1qGVi7AehqSSWPKLhm359sU1hg00nDIPapJRyDQBH5a&#10;g7s0qsvaj73B6U4IqigAYjyznrUSjMXPWiViXwOlKR27UAKpJKH+7mmEiNiR3p6sF61DKpQ8nrQK&#10;xI5/dHHpUUBy3NPByNnc0wjY+3vQMeg+Zs+lNDFScetANB4NMBxmY9qYzb+DRSiMt0oHckjAxQwo&#10;UFBzQxxzTEJux1pCd4wOtMaQGmoWByKAJFVkPzd+lDZEgFLvLj5uopoJI3HtVIB7YPWgk4w3A7Uq&#10;puG7tULTeacdlI/WgVyQoSOOlMVSJOac7MNoHTFPONuTQSRyLhwPUZFJilIMzDHBAxSZ5x3FSBGb&#10;VXO7PNKMA/7VOJIpQgPzd6AAMe9OyN/sB+tMORTS3IX1OKAHSSeaAT1bpUTHZ96kDh9oXqOlJOTt&#10;wfvUibBH8+7HYU0NliBS7jHGSvpzTOmGH8QzQA/K/OjcHOP0pEicf6vmmhfNJ/vfeNOErocLQUhR&#10;uiJz1NNaNW5JpWLPy3OKZu39O1UajiRjFN8sJyabupVkDHDdqRmxSSvXpS4LcimzNvwB0p7ZjjOO&#10;tSyBAjZqJSwc7qEnYdaeUKfM3OaRQmec0G44wPvUDn6UhRRyB81AMjeZm+VhRFEN2c05kzz3pFO0&#10;1SEOmiDMKilTA2dqmLgjnrUbSL1NUhXEQnbt7UgXY3y9zzUyqEUk9+lNQbCS3OelUgGv8so9O9DT&#10;HOB0pZ+YGI+9ioYm/dc9adhD8bqY42uoHSnA0ojMhyOoqRiKoM4x04ro/D0EcrSXE0gEFuRuzx94&#10;EDnNYcUJWQlwAccYFYnxS8bHwF4En8lR9rvmUp8xHCvHzlf949TWNSSitTppxPnP4veLU8T+K9R1&#10;Y5EckKW6HIPAQdxx1zXk0Nv58spDhgWPb3NemXNzo+jWSW2sR+eJc/vccjORn7rdMGs658AxSJBe&#10;aHM89ndgyfvlHydDgfd7kjp2r86zDE+1qtdj26DSPZv2Uf2h9O+Eniy1S+sma0dUSac3CRqAZId3&#10;3hjohPUVieKfjBpepfGTxL4jsdLu9Rs7mBPJa3YP5ZWz8slipI6g+vQ14hq1uujXZgkYsR1I4wck&#10;Y7+ldLoPivTvD2nXEcVhHLJOhTc//Ah/d5+9XhezTfMdrZnQanB4n17VtQu8xyGaXyo5CBsUuCFJ&#10;BHI3HtUEGlRTxK8uowwueqHBx+oqO2006nqMzW6eT9pdnPlkALn5uBx7V9VeC/2cvA1x4as5LvV7&#10;me4O/dI9spJ+dsclD2x3qKtWFPUxZ8VQsPMyBn6VLKpmYEDGO1HkraL94sQM896cZ9pRwoPGcfhX&#10;0Z0MntiTjHFSOS+0A8KDxUFnIQSpGMnNT/6tieooJuRRjYWzT/NK4KnByDmo5Dub5etIysg+YYNQ&#10;MsJdM7/vG3L6YAqvKwD+xqMPk4zRKdwHtSuAPwPrUbH0p5O4Cm+XnvTQCB8VbQhrWUZAO04+uKqG&#10;I09VYcAnmmBHH8qquee9WSoVenNQmFkcFhipWk+bjn2poBIYW3AlSVJ61LdWeFVgw+lLDd4QRbBx&#10;/FTwd/U0NAUz8hz2FMVt0uRU9wozs6A96gKCEZU5pASSnywMcZ4qE7kYNmnzEuqduakWLft+lOxS&#10;JPtDCNCQTvOOnSo54DGvmFgQecCrNwBFbdBx3qNl8y0TJOMVaQWIIE8xg5cAqc4NbMN8JoRE6MQA&#10;Bn6VkwWXmfMrsAvOBWlYL5kyJ8oAyCcZPShksS70pXcyROFTrsPWmvAI5JNpDgDlV5PSrkwKS7gT&#10;/u9qd5tuVJtgJJv4gw/+sO2ayZFynZRIuTHGyk8nI71pxGVjs34P0qgl8YZ9jRKoxkketXrciWSR&#10;1OCy5GOxFTbQR3vhfwP4h8bWg06GFbezYbjd3CusfygEDIQ8njvVXxB8MdX8JwedPbN5S5LShJAm&#10;AMnkrVfRfidr/h7SzaWUiybX4Uu6nGAOu7HYV0viT9oWbxN4bl0a/wBDgtpJEeP7V55cjcrDIG3g&#10;gMO/auCbmpaCPLb29W6tpWRQvlkIcNnJz1r2fxH4Kg1z4NweItJgZjHJL5ka7nICCUk8EjsK8f0j&#10;Sre7860inZ2mbcCV/E/yr3v9nLxihsJPh9rdqkltdmQLck7ivmsicLhhxvY9atysriaPCUvDd6fB&#10;G37rYoUqeqkdcjtyK9AxL/wrJpFf5IznGPvAQ9KrfFr4eP8ADnx5qtnERc6dPOz2zuiqSpAfGAeM&#10;bwOg6VduRJbfDZIY0DtK4TaTjrDiuCpUsQzC+HHhGTxnM8i3CWkUX32kUnrux+q16lP8TP8AhC/s&#10;c9srR2qsik5UliOcjcD2Ud64iz1CH4aeGLT7Oxnvr6JZZYnyoQ8NgEDn/WHv2rnvHGoTavJaRbFt&#10;4kCMVQ5Ukbh0/GsGlMEz1n4zfEPV/iFFplvKsjaczOJH2LjbmPPKqMfd9a5/wJp2qNdXGl+GpI45&#10;ZYyxnlGVTBUkY2v/AHR+dc1a/FWaTSWs20m1ljhB/ekncQSSev5Vu2HxHuNL06EaNpdvaXc2Ge5V&#10;sMAVyR8u044HesVHlNGzjPHPwb1v4VwxXN/PBcRXz+QxhVwVwM5IZR2z3rl9Muf9NW2V964POBxj&#10;/wDVXR/ED4h6/wCMLhYNWut0Ubb1RWkIB2gHhnNcpoVu66yGIypViDXpU5LluzNsn8pbK5kkRcNg&#10;ZPrV3T77z0aQAnDlSvfP+TV6TRWu7LUJ9pjMEZcZIIb5Sf6VgaPL9nXH3jI7bgf4cAdPz/St+eLV&#10;0COsGnR6oGgjAZychASSO3QfWvUvBPgq7v8AwwNNtNJka5wM3T+YE++zdAp7AivOfCPiiz8L68Zr&#10;myjvlKDiTt8y/wCyf7v619QeCvGNhqHhqKfTY0tnmRWZUUjYdx4BwM968XGVJx0R0RRzHhvwcLp4&#10;kGpx3UVsAJI44x8pXGeQf5+tdPrvxDHhW3tbK2R2hhUo7ptIGMdc5xyT3rzvwz4wv9A1GTTbW1hm&#10;e5lMZklJ3EsQueo9B1roNf0TUWeGK4s4it1mR5GKttPDcDPqcV8xOo+azNkd142+IWsfFbw6LPwz&#10;pwsYIYt0txLL5oYBGBUARsOjqevavMPDXiuXTtNPHnTxkbRGQdpLHB6e+fwr2PWb6x+H2kw6boln&#10;E8MsAMtyyhGGVKtwAM8KDWLdfCrR9E8GveWE0l7czKcNIirgh8eme579qmcuVXZXMdr8Mb2+g0f+&#10;3dVmW4gAzFEgCsu5UwCcDoGNNm+KuqeKLi6itbFrb7QnlhmYNuyNuB8nr6VmaPoupf8ACDRo+ofZ&#10;bYMmQqE87VwOH+nbtW/4Q+Eba/Oo0zWZ1SEq7zJHtKjd6FgfX8q4XOzuhORJ8NvD+of8JJ5k64iC&#10;yPLI6lUUkYwTjg5I/Ote61i08O+J3vLEpcWMwWIBJAVz8vRucnhuP8KveLnu/DGn/wDCMaewlu7l&#10;EaTUR+7lG089+cmIZ5/iNc34s0M+H/Aum2zPvube68wzlcO/+sbBIPTkd+1J1OdXMmzmvi78TINW&#10;1SzsvsU+n7ITl7ggCT5j8y56j5f1rhrR7e78RXYmVjaRw5E/RN3y9DnBPJ4zVn466b/a+gaBrFvI&#10;0c0Nt5Eoj43EeX36/wAZ9a6v4V/B2PW/h7HrN7ql1bw3Rmd/MAl2hWKEDnPRCenrWXNFq9yUrnPa&#10;doOlWC3d6rfapJ2Do6kgKMnjhiOhx+Fev/Cf4W+GNF0ptY8T6vYSxTKZUjM5i25VHAJ3rzw1YMh8&#10;IwaFNoNjKt1d2+2NpzblJMhsnkp7HvXjviXWdX1uS08PaVe3M43IuBOyccp0JA7ioSXMaRjZpnuP&#10;in9pLwrpb6h4Z8M6JdNHayGH7WlwskcmGzlfmbI4bv3rnNF+A+tfEG3iuVaLSNPDieSa7WQErgE4&#10;G3GcNn7w6H61H4c+AWieG9I0zVdZ1a7Gr3UXmNYmNWVmI5y4DA4DA816x4x8eat4f0hrG2soLO1E&#10;RX90xBxtZf4SB0Hp2rS13Y2cje0fxXp+p6FNY2tpPaBhgXM2NpG4k9/Yj8a5XUPFmk+AY7q+N0t9&#10;e+YQlvbsm7DHB6t2we1efw/GSEeELu0sLSGSaOJgbgblZcknPQds9+1eYw+IpNV1yO4mkNwCW3Ry&#10;FivQnv8AWk3OOqMXI6rW/iGfE+vTatfSSWEyRnbbzogOcJ34/uDt3rzvQ57LWviZJJcQExOkrGXe&#10;cE7mPYgd66DXIbnxpNNDa6bBayykANDtVgNu3gnHcg1q6D8ELrSIoL+e9ljYKA5KqSMr6hs9a0wl&#10;R1LyYcxbTQ21fWIk0q4hVNwLB2zgZA7Z966Kz+Hj/wBu299qtzGlnbKUOQQGJDDg8dytbvhfwBpG&#10;mzvqOm6vcXsgX/j3kj2rkHI5IHdcfjVDxtrl9f407yFtVyy7o35JBB9fb9a9uFO6uQ5HT+NPjHYp&#10;FJoGgW7LvXAmEqurFgRx97uw/Kuc0vT4bTSprrVJkjuLja5LnZzuPqR6iuB8P6XFArXFxPJJfQv8&#10;inoQMMMnnv7120Xh+Tx5pLA3stvNCADFF0HOByTjomaGrGVzl9J8JtHHN++iEMmfLIJOQcY/SsDT&#10;LQeH5p4r+ISs23YVYr0BJ9PUVsbL/Qo7VTcPdJuQBXYjH6n0pNdtpta1NCIViVc52Ec5Uf4Vi5WK&#10;Cbw9H4itIru2YWsyKI1WQEkgDOevqa67x1aTP4VtYrO+iW9gJYMoD4zIp6e4B7VN4X8PDU0WNJGg&#10;2Lj5QOSMfT1qTX/Bb6VDJLHqM9yxHMUo47Ad/fNWtVcZyfhW+1XUdZtIboGSWCMgSbNobCkdl9ya&#10;9J8U6jaa94d1CaCya0ntFLyhpC2RscjH/fPpXF6RPLo1/DM8KOyA57dQR15ro7/WIpbbVPslukia&#10;hH5RjPAQBCuRwPWuKc7OxDR5rBps2u2cjImyJWxlgec49PwrZ8BWL60X86ZbS1twJDJMMBhuOQDx&#10;6HvWppeltZLBbljFFMSzgfw/KMdKo/EVh4Xe10zT/wB3BcMUeRPkOMDsMf3z+VYydikbviPxVp2g&#10;2qW2lW76jcMPmkgcFcgj0Le/auR/svU9bkL3DR2pVd373IJA/wCAj1rS8F20FhBLPer9oiJBVpAC&#10;eR9D6jtSxau/jOO71SBV06CBTGIYgSGKqG5PHXd6Vla5dy14X8ItLBcXEsisEIGVBI6sK4e8vv7U&#10;triCLLojMM4GOBjt9a9R8BarHLp02nSttmkPUZzwzNXiTapcaJqculx28cgMxUyP9772319qi19x&#10;cxo2MFzoNiJHkWWN+yjB4P0967DTvFVt4FmZbeFro3I3jymB2liODnPTb+tVNR0NZLWK1WTBGeWX&#10;PcGsDxRpEuj31tbPcNJLhTuxjuR6n09aya1Ludz4f8aN4rvU0/ynhWUMHZiCAApPoPSuq+3W2kRr&#10;aTN+5YAFgRz+Z/2fWvM/Duny+H0eYsRMAcMevQjsfQ10t3qNteW1q1zIQ+1c4BOTtPt9aq3YQ+40&#10;K21eKRItftrNG6rOEHYj+99afp2k2nhTRr7zgL3cylLiIkIeQMjnHOf1rmfFVvHDCDZs6qTndnB4&#10;H0FMfXXPhtbW5u/kAXA2sW/h75I7DtV8qSIZg3Xhy7uFjSydbos4yyAkKOmeAfWn6zHqnh7T4bKJ&#10;HuRKPMlEUedp+Xg8cciuz8FRQ2unmTzNwCkhmXJPzGrsEem6hfTNd3LQ7jtGELAAEnpj3rto0la5&#10;SPNLGIXVuG8iSGME4LA4B+tXNXv7i2tbXdMltbxrjzDg7hwO4/r3qbW9OOhXTWkN4bmxChvOKFTk&#10;9RjP17VgWF4ut6jPZSobq1gO1ct2wT0YH0FcnsJ+0vFajudHZ+HLvUYxMt+jW+Mqrxgbl6gAjrkG&#10;ul0vw+lm39q6hOlnDH/y7ycMc5XqSO+D+Na11omn+HdDivLy7ltkihDpCi5UkLkD5QfQivKPFvjf&#10;UvGB8tALKAdVhdhnp7juv619/lOXS5eeqtRXE8e+Op/F0skNoTbWm4p821sj5h6ejDvXIeVFb2yw&#10;RDbjue/OalnQRbYkG3bjnuagdlkwPMG4dgpH619fGPLoikCS+RKrlcjbjJOKRZJQVIfLkgBwKeie&#10;dIiyrhPbvxVg7JYx5cYiwc8/N/LFUh7FaQOT+9befXGKUGNJC0gLRtjCr1qWaLKAE/MefrUIV2g3&#10;BNzqclSfrVrUm4tw0BUPFbSYA5zn/GmXNuxiUopIY4yBkDrU7GR4QQiquBuA9aFkeOLGMoPU1fKI&#10;ggZoYGiYFm7EfXNTRJK8ZEa98kn0qJJmeU4jBqxAZgrHaUHOcNT5SkP3bxljuNVYG8uaTcchs49u&#10;aBcoqkq24dyQarmddrMh3ZOaNhklzKUtmG8PgE8d6zkZ5RuIOPSrKxAIAzlvXPekdxHgIgIqRXKz&#10;W7zqCsgiA7MKkh82HhnEg/2RTpn2jIXP+zTFuEVc4w39yqSEWHugwwyGq0sy4OOPaiSbOPlAzTWt&#10;o5ULF23eg6VVgE+0f6Nz71Gl1uUKIXY+oqRLOSSAZGE5y3HWrENs0aKNuF/v8ZNOwiExBsMw6fpT&#10;nudzAZ4yP50r8opHIYDNKNPUHO8+vSmSVZLeSW53KcL9PerBXAwHBPpUiSCN2UjgLkH3qkkcgBm8&#10;1ScZ2bT2980FDbkvEN24fSqqziXL4xjsas3D+agz171Rby4kyWIB6cVVgLjSbBHjkOM59KgAS4JO&#10;7cRVY3R8vywC4zkHOCP84qzFEwkRVj2K3Vsg96TAkGGQIR0NNJOV43YGOPrVqO1VpSd3K9OOtKIP&#10;s+1eJHLYIIxxVXArpaNMOfUnpVpQIVZ2IdlBwBUM75cqrlHHULxURZgDkk+pzQ0BYF4sUYBQgt2q&#10;CS8DHG0ioWA2hzISc8bue9OKKRuLc+wqAGSsvBVcH60pfcoUdTUE7GNSRz9aqwTzzT7Y49zc4+bF&#10;K/YDRjieRljiYSuSBtTk/lXTafe23gq0M08MlzeTYdYo+GUdOQT7nt2o0fQU8OqLu4Pn3EvyBHAw&#10;uD17+gr66+AX7JmkeOfD3/CVeJp5Zo5hG1vbrFEyqjR7urbz/wAtB2HT8uStWVKN+pLPhPxp4N1n&#10;WreLWprKaEXUiwRQmF9+4BgD90cZU9M1738C/CVt8LfBxvdaKvfaiY544yTEUTy14IYjPLnt2r3H&#10;4/eFvBvw/uorSEGaW3VJVhkhURpw7ZCiPAOe4Pc189+KfGcniK4toFijgtIY9kZjz93PHH4DtWVG&#10;9XWSM2yv4z8QyeIdZecsI4CqqIwQxwBzzge9c63lO2xXUAf3mxVSW5cqZASfxrMuXOTI0jqT2U4r&#10;04xUQudRdyQQaZuDK7bMEK3+zXJXT+Y/nZG1OcVCL2VAUeRmU8AEk0CMfZ2V2Kkj61sMjWZZNxxn&#10;JyKdGjQyMrg7R0OMDpUA2w8A7vrT453uA+/IxjHOc0mykx5mC7vlJqqGKzLIVJUEEgVYO4EAKCDV&#10;pbV/LVhGCpyWPHFZNjKN3ObghlUgYwF707DMwkJydu3H41emWCG3DEKp9dv0qmLwTcLGqgdwOtQm&#10;MqyOYmGRkMTxVi3USMQBgAZqRrUz7WYYXHapAqwfcGfrWiYiayTZISQSD2FXdL0gTrM0t1GB8xwe&#10;D2rI+2SM5RRsI/umiGWbaWErjLYwGPIq9yWL9iWCeUrIJIhjIHfilLCQlQhC4wM1HLcYfYqEZB53&#10;egzVmIK8CE8HPOB7U7CIoLWW3jzJIh2gnA61KpWVSSNzEcc0kiCaTJkKqxxgU6FBEzMDkKSBnvRc&#10;kYk3lRnI3H2oEimNiynLYwPSo1YKAxXJPTninBC7DcNuegFWmKxJGDKd/wDdOalE5mkCpkAdaqo0&#10;0LmPaDnj06/jVy3tJGlghT/Xz7jj0xz1+lVcC3p2i3Gt6mdPtlzJIu0HBOCSB2+or6G8M2+jfB7w&#10;laXOpSRm/EKbwsu0ls4PDMP+enpWT4G8Hab8P/D58Ra1IWvVLlYpEDg7fmX5gGP/ACzryf4jeMp/&#10;H+rXbO/2bTxKwhRCxBXIxwf90du9QykUvG/jC58a6rLeTv5VsZS8cTbc43MRyAOzYrnpnaW5W3DK&#10;JHOA4OQKfdPHIyBUCBQFA6g1BHJHApLYkmXo+MYqSjodOtWtkVGZXbGc9M8dabqGqqiFAMnGOCKx&#10;11iaVlTPlnbgMCcmoC7+YWPz/U0xWJzPyWMbNnnioWJkUso2n3qRbxo1KmJTnvTEfdvBwqjGOOtA&#10;Fdge5yfWo9pcZDA1ZeLIyKgtbYxqVJJx60APg+VTnrShQzKSpOGBNIB8xHSnBmVtgAYevSgRK4RD&#10;vXoe2aFnwp+U1FtJYg8CnjcgTeF+YDgCmA5GCxElSfb8aYqK0meg9DU2VDBdp59+KJYFVd5YiiwW&#10;IjD+9z1SrUMJYDyz5YHJz3qSG3DQKV+ZueD9aFVt+D8v0qWVYsohaNSTkrnNW7PS7nUpEitgSzE5&#10;wpbHGarL+7ZVX5mYgAGvVPCOk2vhPRH1zUyAHCMiMm4YIA7ZP8Y/KsmIzpIrH4c2sVrIDqWrTqQo&#10;iO3buJ25GT3Udu9e+/Bj9nXTbrwx/wAJv4znhjbUUS4tbKYyQuiFnXk7kz8rRnOD+uTzn7NnwVi+&#10;MOryeNvETutjYyHy7RVSSNzCYmwd244OXBGK9I+OHxFhso/7F09Vt7GwAt4IotyDavljGAABjb6U&#10;uaxLPl/xj4Z09fiBBNGYopd0K/ZYZDKQcgjkkE547d69V0OyGhW8V68L7tikAggDjHU/WvFte+K/&#10;hz4da8brxDCtzruFkS0lDOMcbDvEbDqnrxmuU8X/ALcc2qRy2Wn+GLWGMEKsgun6Ag9Ng9DSvcSj&#10;c2PjV8XUaOSK3cBiCGUMhP8Ay0B4r5caSTVdU8/YQXIHl9T0x/SrviHxNN4l1CS4b5EILMqseOSe&#10;/wBa9c/Z8+Eo8Talb+JNViEehWBNxKCqSCRVEn3gckgFP7po3NVod98BvhzF8NLW38da06SRSQ/u&#10;IVLIy+aiEEliB0LDHNe8/C/4gXfi+/1HzgXUhCJV2lRhX7gD+7XkOua/L8QdW/4RXSYY7bRIMqjQ&#10;5U4jJC4U7QBjbxivdPA3gS0+H1g0FtI9y8oIZpAoPVsdB/t10RiZTkdQGMzHPOO9TIAFqCyUtG2Q&#10;VJc9TntVrytozmtb2OPdiKPmqR1JK7fxqNSpbaD83pV22j9Rn60nItKw6JGCAiNjx1AqeOYY4B9K&#10;mVgseOntUMa4DADqc1Fy0iYMFAbrnsKeCGUt6DNV1XaxJbHsRmnq21QoOcDH1qbjLe5U4qFpFJIP&#10;TrULSkjmo9xdsZosMkdwvA5B4+lMY7PfPp2qPeRuzzggUBvxpjHnjvSFvcj6DNNpCcUDJhJjgZ57&#10;mnK2xhk5z6VXD44xT1YBc9T70EE0rBjUGMNmnA7huPB9KRj2pgL5gFMLh+lRyAginJGUIosAoXFL&#10;Qz03dmkBICO9IT6UwHmnHgZoJuNbJNN2GnqQTUoAouBAFx1qQDdT9m/tT1hVOrEUARYI96cq7u+K&#10;Y8wEhSJfMfuCaspp11KuRFhT1IYcU7BsQMVjUvvBA5wOTSi6EhCCNjuGc4rmPF/j3wn4Egkk1LVp&#10;fORS3keTJhunGQjD+IV4p4j/AGzVTzbXQPDlrcushWOeW4cFkBPONi4yAO/etIwbIc7H0fcWmy38&#10;+eeCzi5JaZ9uMfX6VxXiX4x+C/AcTzajqcWqNGQphsZ4mbJOP+eg6YNfP0GufFT4wXCW88kmh6ee&#10;S9neE8EhD8vnc9z0rXtP2ZtOt5Dda94k1DUpDkvDIgKkn67+hzXRGg2YuqdNr/7aa6nEbTwf4U1Q&#10;scgy7kk6jA4Cv/ET+VcHqmj/ABR+MJM93fR6VZN8yx3lrtZQx3gcQjPQDrXouiaD4a8K8ado9tI/&#10;9+SGMHrkdEHetqfUppow0cn2ZMY8qLKgfrXZDDpbmMqzWx5ZoX7NuhaNtl8Q6hHrNyHz/o6ugxxg&#10;cSD0PbvXpGjDQfC0CWWlaVNCgULvMrN0+rH1NJj5QCxkYnPz8n86eirjmNSfXFdkYKJzutJk811e&#10;XiZNwog/55lRn+XpVRWTcUKHjvmnkEdCQPSoyOfetOVGDk2SiNYvfPp2p0hG0k/Mfao1zjk5prcK&#10;pznOc1aViAbgj3GaUMBUTSY9+wpAS9VcVh00wBUAgGlJboTuY9DTSuP4A3ue1AyqL3K+tS9S1sSl&#10;gdpbqoxSAqckDpzUMkigZckfSnW8gVHXBbeCAc0mhCSTjazBTgU9EAiZTySxNQOeDHjGeKlabbzi&#10;lsCGPbrjjg1bjIZQ+07U5b6Co5E+YgdPWszxzrUPhTQpSZSJ5VIVeRnKtjkD1Wsqk1FXNIx5meZ/&#10;Gn4mw3NrdadBAxiiUOsu9Soxsf8AUjHWvljWdcfXrqaRgU2OVG7HIBPp9a6/x14geaSa3WRpN4AL&#10;knPRa4O1LJKz+SsmWKhDjB75r5qpN1Zans0o8qO8+Evw8uviJ4ttNPtnWOBHR7lnViGiMiqwGOnB&#10;PcfWvvCDT7T4e+GNO0S0XeiQqrFGJ5VUXuSR92vIf2cPhq3gjwjJ4muATqN2hhWFgpCbZJOjAk87&#10;Fr0W+1Ke8+e5j+c8r8+cZNenhqdkY1allYpO2ZC4OT6VHPmRMKdv1p8yCF2YMW3dj2qMDzO+K9SM&#10;bHmSdxFiXaA6E85B6c0PHg4Pyg9jSNvRsZLfU02RWdwSx/OrIQ4qiDaFx+NIqSjpKMemKSQ73BHY&#10;YpUyTjNMslKgvu/2cfjUbSBFUkZ3enakNx1FM8wH3oIbAyBuikVHE2JMH+Lilc+nFNKYG70oJvce&#10;yEsfQHFKG3jb096ZBP5pKngA4Jp8iKgwrE0ixPutjr704nIqIuyD7ufepR/qwPfOaChhU/U0MSSv&#10;BUgYINLu3Mw6YxgimgHuST70CYYzSAEt83SnUrrsANIm5HPywK8GkiX5snk+tO2560H5aBjNuH9B&#10;TZW+dQBnjrUmPM4pCvlHBGSfWgAKfjUZzuwKlztPNMUjzCaB2F3betAbdxTF/fsccAelShVC4zyP&#10;amKwu5E+XGT6g00gdqZtwfWnE8UyWNJqRSBGQaao3Amm7t/GcU0K49MgZ/hpsijHAxmnFysWAAaj&#10;8xu6imK49MlFBHOT/SiX5F29fcUgkbH3RSoc8Hk0mFwX5Y/Q0h45xzSt1weKiEpfduG3aMjHekMk&#10;Cb++PrQf3X+19KaTlQemRQGwMnn60gEZ92eMVEz5YcY+tPY7jkcVHO28rjjHpSAUjyx70o+dcmiQ&#10;7hSj5Is0AMYbeOx4ppTOATj0zUkwwEPqabMhfYQccUAKsJjP3ge2aZjbITTy+yPZ1IOahdyRkD5v&#10;SqQhzEk8U0jHSlRiR8wwaXOTQWmRkbeetNaExjduBz2FTmMjk9Kj8s8kkkehoAiII5zTlR2GSeKU&#10;pwSKfDJmFjgGlYmwLFgZNNWUE7TyKekjSHaQAvrUflbGJ60WAexCcdc+lJ5e7ncKjBOcHnNEmY+5&#10;oAeziMetRmTPIQ02T7gJNS+aEjHyg/WgTIGJZsYI+tL5BQ5LA+1KXMr52gAelNJPnbsnHp+NMQ8M&#10;T16UoXPVhQWDdOKa0YyPnIqkwFboR2qLyuchhj0pzttYJng96bxG3LHb6mquTsOHyjmnL8/HakLB&#10;xxyKkt4iQTU3NImlpun/AGh1jXsck88D1ryP46STeMfGeiaJp8T3aWVtJHKkI3kvk/3QSP8AV5r1&#10;+41WPwv4X1TV5MMRBKiBgcZCbgeOf4axP2UrKw8Wa74o8R6jFHdXC3g8lZoxIEVxKTgsCR9/9K+f&#10;zPEewouVz0acDxW9+GGg+HbWW88WalbvKqkppwcxzEgZXALqSThsfUVmwWPiLW7Jh4fmg0HQ1AFu&#10;b0bmKZ+U8o3p/eP3hya1/iN4bufHfxC1rVb0zW1rZRxyJZxSAx/JEh7+u5s8d6841zx5q2qwvpVg&#10;39nWlkfIzbuysQpAGcEDPyenc1+bqo6srnoQVjkdX0ZbLU54Jb6O8aJmBkQABiGI4wf85pVu45lE&#10;QGMdDmqV8zwBgWMrtyZHPzH8agtDtljwxZycV0JaHQj2T4OeJdI0nVFs72ymuLiYPtlVtqqu0Hnn&#10;/ZP517TrWnznU5jbTQmH5dvzZ/hGex718xabrEGkadJNAFk1RcBAyngfKDz/AN9d6uxfFHxFFGEN&#10;y8hH8Rmkyf8Ax6vKxNB1HcDzGdRMQW6ikUEcU1n4zTom3pn0r606GXIQAm7+KkZ94NNRwIsmo49w&#10;JLfdNBAincSKkAAGO1MA2sSO9DvgGpepQj7FGVPzUzeDj1NMz81JkRctznpSsMkf92M+tS25Eq5q&#10;oJTKcHpT1nFtz1WgCeVmQnFNWQkfNSyTiWIOo61WaUgHNVYCzuApUVAd25c+mearQyeYDUscYmfa&#10;vDUwEZykmVq3E6sue/es8hxLt9OtXYNrDI6jrSuSwuJI/LYfxdqoAszYyUX1xmtCZYmiZwuSB0/y&#10;KdCbdlXcm35eR15/KmK5EsQdODkjnNPgfDYPQUxbhWd1QYAFS25QElxxmmaImvcNAW2l4/QfjTIl&#10;Elsr4KRgAYPUdqSCfzCYT90nirEkeyMoPumncpkenx7N67lXcCAWOPSrUMElsxJcSZOflrKlmIbC&#10;8UqXksWMsWHuTQzNmxMzSxll++OMUWlnHFMWjXnBycn0NVLW+81XQD58l81oW8wClVHznisJOxkR&#10;PZm6cgjvUUnyRKgVlAz94Yras9HuRZyXwbhX27TyDnHv71T+ygwsXyz+/OOtZ8xNzNivNjbMbP8A&#10;bzWlsl1RoIUkDFm2jI7k4HSsiVEeUxqfnz0xXp3wY8Jf2hcarqF3GJ4rK3E8UbBTllJPU5x93071&#10;lKRSOA1CKfQ7xRIMmMHcAPqO4rodI8Xy2er2etW/yywSo3UHIVg2OmO3pUHiCOTUfEepNJAI1MrB&#10;IiQwC72P+fpVK20aWDSTIBuiDEEjAxxnOM1i9dGUe/ePNat/jt4Q0OW1lWDVdPg2SxuQ5Zm8tTwp&#10;44iJ6d6xLZ7jWdLhhjV0tLZlbDJ/dXHX6H1rznwN4lvPDNwXt0Uwt94uTzw2OhHrX0cNF06y+Fl5&#10;fwDbJJA8quFAIzBuHIGa8TFy5NjJo8l1fX9EsbaeF7Kae7BClomzyCM8bvT2rkPD+n3/AIlaKK3s&#10;bm4UyAPL5LYReAc7Qema+s/2fvhT4B17wOus+IHN3f3PzyJLbJJsPmyAYLRt1G38q4TxF478DfDX&#10;VbmDQrVbpQ7Awunl5O4jqIQP4FHSlRqcysJI8y8VaXomlWS2WiwvJdMQHZWLDG5T03N2LVo6t4aW&#10;bwFZT2cLNqvmxptG4kL5eScc+/auqsfiPpupxx30PgXSILdWAkmdY3OC23+4D6123jXxBp3hHwFa&#10;eIo9FsZvOaFVthEEUF1znO09Bx0reUlHcctDwXTPg5rXilme4vrbRAnJkv1ZN3bjKgcYzXU6D+z7&#10;oumXqXOq+ONHnYIVMcbgHn/toO+aXUPHsXjrRUuJvO0MLuIFlMcN1HIC+36muUXRba9u4Gi1m+lV&#10;mIcu5P8ACT3HriuWdWXw3sZXNvxJ4f8ADXhmyvZLe8bVAyfMIFHyqEJPIlNeT3l1Z311GljbyuWB&#10;2wqNzkdRwCT0/lXsHxdSCysrbTdKsYA0rPG8oQK7BlHBPH979Kv+C/hFofw78LReL/E9zI91Kkc1&#10;tZmJWQo6qDkgP08326DiujDzcY2kbRVzh/DPgiKJm1HX3XT1jz/oM+Y5eMHPJU8jNa3h/wAV3uj6&#10;1dTaLbSz2MbkRoihgR8w+9hvU1y/i/xZefErXTq8cX9maftWMQW8h2nb1J6ZJye3YV7z+yh8Lj4r&#10;vrhbpQ1gNrKzKjE5Ex7n1A7U8S/cbkbrQ6z4XaJaWtrca7q8sSSOGnRGfYVJCOO4B71xfxb8d6h4&#10;j1pdP0iGRUQsqSlQwcAIcjCn+6a9A+IUFjJod1eWsr6dbafK0EltAMK4RWJ6ADkYHQ9K8Ef4ki7v&#10;JI7exgh8likVxyXYDjOcDnA/Wvk4QdWXN2LPedDu7/wzpllb6pLBeAlBJGj7C3ygHHyg84P517Do&#10;Gv8Agy90iS3u9Pm0+MqQ6mbcCMk9TIp//XXzD4FF3qehXl5q+pXE7ne8Lu7Pt+VSoGSSMZPpW54T&#10;8W6n4s83TfssAcLgSxkqWyGPOT7YrjxMnJuK6Dsep+KNG0mdt/h66jltQ+fs6tvbPPPDMehUVJPJ&#10;eeFNIuNTt90VxHE4CumCDgsOoP8AdHauY0Pwvqen29zeSTyQeWxURo3BJKjnDe/6U3VvE2ra1pwt&#10;NQhWG3yS0sLkMwwQQck54Jrz9WrIg7X4eeJru90+bUbuRXvJ3JAbavBCt2H17Vz2k+Im8VeI9Ws7&#10;s4FvbiRXJHzHC8DGPWsbRf7V1CNbTQl3rH8pZn2kYAB/iXtivY/A/wCzrJ4S0+fxJr9/J5twhXyB&#10;GhU7CeMhmPIQfnXTGNo2CxQ+GehaZ400jWdD1aM7IroFGdivynGDwwOMxdc11mq/Enw38M9Afw9r&#10;iPezWwZoktZFG7eGYcF1PUsO9eb3Wrta/FKztNLkaxtZ4GWQQkoJNvmkEgYyfrXVePvhfp+t/Em3&#10;ivppDbQwRTSTSKsjNh+Qcjpg+/SuWUVHQa0PHoNRi1bxbqd8dGvdL0fU5TLBJMjFdgBIJY4HJx0J&#10;616T8PPCekeD5mbwzZSeJtfkQp9ptmcJEh28kK0gOHVTyv8AF17HrbjS9M8XKPC+kWFqlrYgQPfC&#10;BRLgYIIBC4yUIPXiud0j4veGP2f/ABXd6LBp76lchHV7m5l2sD5gQgbYT3iz1711Q5W7lcxf1rwp&#10;dabqC63qMhvvEs2Xazt4zugyAArDjkIR1QfdP1rivGvhPxj448TSiCJLK1yQXuUcKfnb+IR+jfpV&#10;HxB8dtY1zxdqOp6fbWccdzJviWRZHKrjA53L29hWXqfiPxHEIdSh1vUGmMil7b7U4gPViNu71469&#10;KiVSMZ2IbH6t8N20HCavr9jCkh2/ZICHklBwCo3FD/EOnrXIy6R4S8IeIEu0l/tFmDbrBX2SZO7J&#10;/wBYTxj0qHVL7ULrxtp91qlxcTjzQwhlmLoMKvQEnHQGvP8AxtcahYeN5dVitFubQFwE8wIBlnwO&#10;T7jtXoU0qkWjFs9pv/iNeWkO3RtE/sz/AKbSXBkOMdNrRkdeevatH4WeI9Z8deLG0vWrhWg8qSQA&#10;IoBxjHIVT3NeQ6Z4mu/G0okGdOjUbngjctxnHXgdj2712vgrXG8Kap9uizLJGGjDMxBIOB1HNTTp&#10;xpPkQ7npEPge60i9H9j6hDbSEhXEq5Kjg993fmk8Tyz2s9lZavcR3RZGbz4sBR0zngdwPzrRjtNT&#10;8S26arbT/ZmY5lhTONo467h/d/WuI8bayk19HayMxktlKu+TknOD2/2f1r2acklYls6y48Nafa6w&#10;l7Gu9GVQChJGQfXd7VkWPi+98E+Kb25SIy2M0mWjOF4CkLyVPdvWm6DrF69mJAq3MSEnEhJxg+5q&#10;v4iddTgz5arv5YqPunI4qJkm5YaXZ6zqstxDMsauxkSLO4gFgR398Vi6nq40y/dEuFJGM/d9B/jT&#10;vDdyLHVYDFIXaLaChyAQGH+FY/xH8PW2mzNqK6hNiT/lgFIHG1ev456VwTNYnbWccemxRXkNwsiu&#10;QxUYzzz6n0q7Lf293fxJbsPMJ5DEdccdzXMW8nl+HIxG5kbaCC/+5WVp17e6pqdv5CiF4W3OyNjI&#10;6+o7A1EKuvKaWO0nsLqe4keQBSCQpOcYz9Kw2uJfDtzEzkOGYB9vYcHuK0JvFLQTRwyKCV4Y5PJA&#10;Irm/FmsxzgBF3Oc/KCR29cVy1NJXZDRs3PxPSwlbbaSXCEDGxx1yfb6Vi+IbwfEC1hmsx5ckb5lV&#10;zkhSMds/3faoNI0GTUzbReT5ck43AsVbHy59q6rQfAdr4bNz9q1CWFXUA4TPTJ7Z7GueVS7sI4i4&#10;muNNhh05SJotuXKjowwMdP8AZFaGm6e934TvbWGYW6PO7IMbjnywP51paquk2N7/AKPL9sUklnlj&#10;IIOfcVnHxVpNpfQWcBP31YqAQOT/ALv0reFragzK8M/bNF8U2kEsbEIGUSFcBv3Z55HvTtS8HapL&#10;4jvJHjVYpJHKyMGAUFzg/dxWteT/ANoa6k0AVUjHGBzygHt6Vh+PvHGpGVYbSURFiFJBcHncP7w9&#10;q53PWxn1NbU7DSNJ08ot2moX38TwkY6jHAY9j6dqr6hZWuvpHdCVB8oUKW57nsfeuP0uJ9LDG7ml&#10;lLdXmffjr/iK3rG5aAwyRxA26lWYE+nX9Panuapm2k9vc3skEjBTGOcn1XPrWZc+KLG21D7Bapm5&#10;UFg4cHGCQeMn/Jqn4jbUUurkW9miSuoXejhTnaAO/vWf4P8ACkuj3c2ua3mTJZArYYYbBHdj3NXD&#10;a42zotP13/hMElt45P3tuu5lYDofpWNr3hiW6CxFdpGfmw2Oo/wq74+0nUPB9xbPoFgiLqDGITh1&#10;QtgAAYUqepPX0p2lRapp2lNNrcpM8m1kQktgcZ53N3NXy8zM2yTS9Vt9LFnpciyXLzP5aCID5SW6&#10;nnP8QqzrXguS8eVpdQi06MAMDIuSAWOOCR6Y615TqXxYdNetbXT9PtVuUcfvpAzEZK4xjbg5I79q&#10;7e38Qa7rNo1s1ul5LdKpMrSY8rHzYAZjx1717lGhJxVkVF3HeHtS0K2uF0O6vZdXlJ3b440RTuIG&#10;Plkz3/Wu8ubfw54GsItT8tvnXcIlkO4dB/E/+1XM6L4B034bwC71X/TtXGXCyIuMZyvIDf3PXvXH&#10;eK/EN34k1S4En7mw3fu4UY4UYHvjqB2r7HBZXHSc0WSeOfHF/wCOrtHkV0toGBTeq/dBbHQDs3rW&#10;NFqlz0Dqqdwcf4VSS6ncNEUEaAFcg9R0oiC5AMuSf9k19PyqOiFYka5ikueTj8fenGS1lfC2zhhz&#10;v3HFUpJGW58vyI9v/PTHPWpbVGhRtrFn/wBs5FJopMsTq88R2cBeOf8APvRDhjgMCPUHNQfaJF3I&#10;D161Atx9kO1SCx7EGp5QbLWozEvD5bbSgIJxmoricC6OTk5GaiM4mYmQiM+wzUc7bCW4Ytxlh0q0&#10;rGYs90WDKVYrnggZ4oWfzW3d6b5JuFURvnj5sDHNCKLN/mAb2IqwuPeRXZQOvO6qV2GuZkCt5RXB&#10;O8dRmrRdGlaQADPOAOKhkAO1m+9jBNFykyy7EjI+6KrnJO4ciq0TTLGU3k5/vHNTBiqKvtz9aksa&#10;G3kn0qP7UwV1UfP2p2MfdpFaNGzj5qEhMuwyS+UFb5Sc5OKhdFMuyT94cZHamfamXbu5ycU15FST&#10;zDJubpswf5/jWqWhAs6qGCBM8Z606C23MD+lPtY1dRIxJfGDk5p7TRoeCQfQGkNDbhnjdvn2LnkY&#10;z2qOO53Hjn3olgaeUyMzbD1UHin/AGZVUbOKBiojLbbQ+0hs9M8YqPzW2H5t4x1xirLWkkUalz98&#10;cfjUAjEBETcluM/5+tArEUZ84hKlnszbRltynjoDzT7WEWskrScgAsKgZbi4lG5cRt0O70H1oQzO&#10;nLiN9o5PT86qf2cbzyQz7UQ5I2+//wCutlljhkAkGRUd3Pb+YI4htz6cf0960uBDHpywLxgp60q4&#10;tuFbdn2prNIgxuLJ7mo51dDGAfmZxioYEyTLKHRuGzioMiF/LO5f9rHFDKICGblskmo3nFzNgcCp&#10;uMka6VV2htxGeeKiM7N0GR6VDcR+WxpI5cdqrmEShA+zCGMLng1GZP32z/PWnmV87ieBUUxUDzQO&#10;f8mktRDWnLzLFg/MQB+NdNp9tb+HbE6jfMAgxgZwfmxjqR71X0vQUsrOXV7w7o7ZTJ5ZUEMRnA79&#10;wO1dJ4B+Hk/xmluLi8uJdO0i2LBYICGEmNu0kE+kg/h/hFc9arGjFthcr+B9Mj8feLFj1G+j0+2I&#10;UxGQA5bcqnuvv3NfTmka1r/wj0USQeIYbvSoQojhigjDbcBByQexXueleeeD/gzD4au317UJ2S1g&#10;2mK38tSCQdx5BP8Ac9O9ZXxN8cGZjBDldPI27Azdn446f3e1eJSU8XU538ImYnxE8cS+M9RkvnRl&#10;Eu1SW284XHYYrlPtg+z7AFTty3XGKZ9p+1JGigBN3GPWmzRRSDDt5boSAEHWvoYwVNWRkxltPGH8&#10;uQhV65JwKZd38alkUCSMHAIbisy8uljmKEfNioBITkfw9RWgiteK7kNjA6kVXDM8iKqsoc4G4VtN&#10;a+cskg+5uO0e1RjTCrqT95enSnzWKRWhtH3AN0q3JalUz6c1OLaaDErEMvofz9aR98gJPAbjAqHI&#10;pFa2Z3YhR0qwk0iBtzAJtOV74pqWb26GTzNuTnGOx/GqVxcNM+U4XGDUlFtSszAB/l9MV0Np4Hln&#10;05rz7RDBHhsCQkEken5VzViEZWUtsbjBxmrV9qmovAlvHdyeSpztV2A754z70JAP1BvITy0Ibyxt&#10;Zh0JBxWXDM8o3KdvvjNSgzOoDNnJyxJ/+vUTo0LDYv7skDOe9apCuWo4hF+9I8xjye1V4WBOOgHG&#10;Kf57LhT2qXycocAAkcYGK0RJCRulRyDtOen5Vc8y3MSqIZQ+eXxx0+tIYAY4wP4c5qObcq4yaYrk&#10;N8n+mokRZISfvMvHQVNK6Qqqh1bKjkHvT5o3eBWYLhc4IHNUgnnkheCKkRIJFjTMnRQcfWhr3z/L&#10;ZOqDFVLkM3yE8U+3jESVQGlZ2V1fTMbZC0rdgpPPA7D6V7/8KfhfBo+m22v+IbiJSYw6wksjLu3L&#10;zkqP4lrwPSPENzod1FLbQxzFXDESZx1B9R6Vd8S/ETxX4hHkDUnsbboIbaSRVwMYGPMx29Kodjq/&#10;jl8TovHniYWNmDFpqJGd25XBOGBGR/vnvXnMcq204jjDbI+AccHiq1ppUlqm6aVpnznc3X+Zp8zh&#10;QSr5PpjpUjHzHzpFZeoOahazY73K5z1PPFS24JZj2ySKVnkdmGcRr97BoGQMudmf4OBU8Ejg8jIH&#10;61XeRS2FyR6k1Ir7sBnKfSgZaFwkmQ8bR47t3qMshkbJwoxiiQeYoGc+9MNu5Xj5vagBZbkRL8vK&#10;0wXIUfWgwM67WTb75Bpfs6oPm5oENwXjZhye1WoxhMKwT/aNRQoc5H3aWRwszD/lnt4HvQFhX3Od&#10;u9SR/ETwaQQJG6tnkEGojEs4w0jxD1Q1cEIdQM5A7nvTCwx+GAVhn1XmnMnmR7ZmynrjFKYkThet&#10;NuHW3t98h3LkfLTuFi3DEokxn5F5pbi8VXUxqxK9sdal0DRL/wARELZrmQ/wkj39SPQ0vi3w9q/g&#10;fQbnXbyBDHbMqGNyrBtzBezH+96dqhhc7f4f6KqtLrviGeOytIlDRJOfLZmViT12jonqetdb4Z8B&#10;3v7SnjSHT9L+XRrDfA1yUaSMfK7Llk6Z8tcZbv8An8qf8LJ8RfE8wRXMw0bRYG3lbN3+fJwwI3+z&#10;/wAPf8/bvgz+2dZ/AKwvND0TR7a/uZXUyXlzJIjlkXYfuoOoBPXvWTHY+9fGvirT/hJ4Yi8IaACY&#10;Ydxd1YMp8zexHzFjn5h3rwKfw9P4s1l9TucojuzKWUjORjtgdhV/wn4mb4xW41hmZWLEyIWLj5CF&#10;6tjsRVjxn4st/DGnNBEiB4AFAAI3HK56DjqaxkS0fGP7VviTSp/itAbe2lNzbxW2+Ut8pX5mx1P9&#10;4du1eRar40u9QV4YYJZI1OEEQD8Z9h7V9geJ/wBlPUfi+H8aX5Gi6N5e157aOJyViBDcb93QN/D/&#10;AAjrXGX3hTwD8ObZbTSraPxDfwDY8t/boAzcZODEP7zdz0FVHUV7Hgnhv4Za5rNzbS3unzWVjlfM&#10;aeKRcpkEnO0die/avpOXxxIPDw8IeHNOmWwnBhadjuGGbdwMMerMPvf/AFuVufE9/cxoCsNvbkhf&#10;KiBAA9PvY6cdK9X+DXw2mubpdQuubaNlbbhSON49T3HpXRGJDkdT8G/hvH4Yjt9SulAu5I/9sHDI&#10;vYnHr2r1WKMSz7h3oitYyI44wFWNQqgD0GK0ktU3EoMVtsjnbuRbNopC3sT7AVMy4baaeIAhJ9uP&#10;rUMSRFHGSM8gehFW4xtFJGhK89akVKg2sIxzSq7DoKf5eaTbspAQygueacnA4pWO6mdKYxSaEOxs&#10;0lFO4hCNzUMuKUgnpTcN3ouFxN9AO6nCPcaeIttK4XGiItzS7NpqUHaKiaTmqEOb5jTQOaUc07bQ&#10;A1l3kH0odgwJqRF3gkcAVHjccgYXvRcVxiR+Z0pfKwTUg+X7vFK5DLx1HWnuPchxg08Rlxz0qMXE&#10;Qfa5wfpmrsdtNcJiGLf77gP51LFYhS2A57VI6AYCMpJ9DVXV9Zs/C9t5mqym3U8gbS3cD+EHuRXj&#10;HjL9rbw54aleDSbSPU5woIM5kQAkE94h7d+9aRhclux7oljcsARhQejMCB/Kud8S+MtA8LRO+qa3&#10;ZB0ySkVxGX4z2LL6GvnCb42/Er4l720O1isLZzlDb3ToQM8dZV/unt3qC3+A+v69ibxX4ivhu5dQ&#10;28+p5Mj+rV0RoNmLqWPSdb/bE8N6PutNJ0q71iWM7dwmjRTjHI2l/f8AL8vNtT+IvxW+KTvFY6fc&#10;aXZykgfarbICnI6i354cd+xrq9B+FXg7wsqCO0GqzqMGS7ijJY88n937+vauyXU5Io1SyigtEUY2&#10;xRlePwI9vyrrjQRzSrHi2l/stz/a47rxDrlrJtYMyRxMMge+5f8AZr07w14Q8OeDAq6fZNJcqMfa&#10;PNfB4APBZhzj9a0Z7iW44kkdj7sTUYj2rnJrpjSSMXVuaF7rt5dx+X5pjjHbYpz+lZnl7suTznBP&#10;qal8sshOeAM00277Bz8p+at0rGTkG0uCF7DNIsayqQEIIOCx6UxXaGXHqMVKs23KjoTmqIuIlt5b&#10;Bs5IOaUvtJ9zmnedmoXdmLgJwuMtn1oHa4M4zTC1IuHXIO4euMUhGKtMLD1I709wpB2nmoRzTl4b&#10;FUIaYd5XkDBzk/Q0Kvlnrn3FSOccUgGQakkcsm38aR0P31Iz6Z5qLdyfanKGKlvSgBgyznPBpufn&#10;B7g5qReG3HrTHUhxjvTuDB4i77vXmntbmTuF9zQEdS2TwcYqWKKSRlVhtUnG7Of0qWNCGUR2ryFw&#10;iJjJ47mvnj4t/EBdZunuc4t4MxImVJJUuQ3HbBr1P4q+IhpUUOk2TlZLjdmRSVI27G6Dr1Pevk3x&#10;nq7X149rbk+XCSj8nlgWB9PWvExVV7I9KhT6nNSzm5mMoDDfjAYY9q9a/Z2+HMvjnx1aCRdunQRy&#10;vM5VsbgmAMjGOXXvXm2m6bJrGpWFkkYia5mWKMrjklgK+6fhD8OYfhp4Ntrleb66iR3YqoPzJGTy&#10;vuvrXJRp8zuzsm+RHYeJNSiis7axjj2MjE8Nnr/+uuUuJtz+44NT6ldNcXPmP97tz7D/AAqiQfMD&#10;Hock17tKNkeTUd2JL8/GQPc0R7kHGD7ikjTdw1Kp2ttHSukwFM/qKaZNwpWC96YQO1SA3P8Ad608&#10;nyl3HrUa/K2ae48wYqhsgKYOT0608KuzIPSldcriowwRCKZDHou/rQSQGVuhGBUP7xj8pxUoVip3&#10;npQJIIIFSNyT1OaWGHKlhTE3uxAPyinMWiO1TxQWh0jZG2kLZGKQcnnrU4hBXNIor04HNK67ajJO&#10;aBMeVzTpGDgCovPVetKzcgjpQRYcw28U0jNLIwkIK9KYz4HvSGh8Y2EGluAH2k9QOKiSfafm59KW&#10;Ry2CaQyMkt1pyBc4PWmEk9KOG4/ioHcIj9ndscg02QbnyvenRrvDZ7U6NkUEEcimhAOlNPJpSeMi&#10;hRk0xNDo2Cg5pq7f4TSTEJjNKu0dBTRI7JWlzmkl+WPdTNrkAinckczuOg4ppfuPvUrZTAPek3IO&#10;SOaRVhGkyvPWkDBsbu3SlVkkbpUXV/pQOxP97r0pCjf8BpuGYAA1ELlkk2NyKkRKw2DjkU3yg3K9&#10;aaWbPP3acj7aQDQNpwfu96cSH+VelDyoVIxzTITh+KAHSHeAvoc0qnFRzHy2B9TipMZANAEUqliX&#10;HUCmJJs+b+I1JI+zI9qgHJzVxEyWU9D60Kvy5piP5ox6UbXB6/LTGShnP3h8tN384PSkkmIX2pWK&#10;GPjrSKuMlLdIxkHrTUKx/IDkmhWKZxTNuHDelBLZMzMF2gUgJxg00zEUu7cDQK41xj5h2qJ3ebnt&#10;TnbgimI3lrigZKq749vegrgYphc/w8GlaT5eetITE8wqhAGaZGjMORSp87U8ttk20CDG2mNHk59K&#10;lGGPJ2/hmk2gMMvtXPpnIpIBkqo4yMk+g5NRC4CIxwQF4OeKfH80qheBmlFqGaRW5DMTVk2HAKwV&#10;l6mtCxty52sm4Hvk8VRiCyuscfBU1v6PbmZn3HbHFgMR174qWzppxueYfHzxM2kWGn+FoYXku52R&#10;mZMEAP5q9OvcV0n7PHhzV/A0fntAJbvUgktrHhlJAjJbgqc8N2B6VzWm6a3xe+N7XbIGtbSOFljG&#10;CCUaM4+b13ntX1J8MPBUtx4qW+1RfsUOmZt7O2QK6Omx1LEAnBwV7DoK/KOJMytP2KfU9enG0T5g&#10;uvCvjLUfEuvS6lcQaRZTR+U5lQn/AJZRgnLRrxjPfsfrXhXjnwRb+GdcuLWLxFZXv2qRnYw7coeH&#10;ORuPdj+Ven/tDfFTxDrXxI1jQ7PbpFnbpCZjbyuCAYVLHhgDxID07CvAtXEct8ZzfT3UqnDSyEnc&#10;cAHrz+teVh4yXvM6kjPl0l7YPEZROUYorhcZA4rOWAWsufKZT/eOa6HSYIdRuJRLdyRpguGAJ7j/&#10;ABqldRxW1zGtxIWhRgWfHJHBPrXpFkVnfLDdwyE4CZ4bA7Ef1rQe5jlYtFzGelTeJdT8PyaLawad&#10;bg3fyO023afukEfcH86woZjDGEU8CocQOfblKntI8xmoFHOKtQ/KvFeydA4qAuKbnj2pLpwkWe9M&#10;kY+UpXkn/GpEJI+ATREwdCTxTJuFGe9QmUhSi9+9MaJJCA3tTdwk4yKiJO3YevrRHHsOdxNFiizH&#10;EAMkgUORnaVJHqKQq0wBHGPSnpvI2sg+tADokXb1AHpmkliVs4INNe3/ANth9KjMgjYAMW9c0JAS&#10;xQlDgA1IytC+VUk+gqW3mBAOBVmMAy7wob2NJgUADGd7DJPbvVi3vEOV8thmrM1jklzwPSoVtwrb&#10;sYx7VJmyFyGdoxlcY+8MZpEsWRt24EegFW5CssZfy1DeuOajimZOoz9atGYnlQv/AKqPa45Y5JyK&#10;r3DYYADGODV+3mTzCvlqu4ckCoNQtsSKUBYEZJyBiqZaZBHONnAw3rV4SbolOMnAzWPKTHc7QeAA&#10;a0LIyOASP3fY5qLlcxE+xmODz71DIwQ+v0q3PArE4AX3AqjOoiVjncR2NQ5AXdOKySjjbnjJ/Cuh&#10;0S1E0nmHhQR1/GuXhZ96BVwCwBIPau6s7eO0v9PtI23i5nRGyO24f41hKRDPUfCkUGneFJzNbNdB&#10;5A48tiOCEryZLOe2uAbqF4U3AkyKVH5mvTvFd4+ix6TptnIIxLGjyHBH8D5HBGeVFcf418Tprt5H&#10;p62MFoIzlpoRgyZA4xjjGfeuZyMmM0KXTLy9kjKNJIFITDcZBHo3pmux8B2viLQtYvZoLF99zCI/&#10;LCscDI7lPp271zHw+8F3/ifxFDplhAIdyO/2pWXcMDpjI68d+9e6+P8ATbX4KeFNOuzqs+q6rHOS&#10;xuVYCcAM4QkZwD8o5JrJzKR5xbWt3oPia6ufEmm3Ekd87SRmNGUAAucZIXPLCsj4ufD2Xw75OoaS&#10;5udOm25hjjYkHD7uct/c9e9a2m/Hq78Wag66l4d06ZQf3KcnapyerZ9B6dK+hdN8V+ANcs4ND1a0&#10;t7W8kJIje287buYqMHysfxZ61g6mo2z4qtWSBN8x8ksB+6P3hx3zivVNT+ILW3wyt9MXILRLE24q&#10;MjySp4xmun/ab03wvpGhQ6f4e0ezW7cf8f0cCRSHDRHOQinoWHXpXl3xMsP7JstFgACO0MDugA64&#10;cHJHB6Vy1IqpuZXLM3xJe30jSdI0uCRXEIE0oKsC2Fbpg453V1+g/Da28Gk+INduobhFXzPJUmNi&#10;eH7kD+FhXT/s9/Aaw8XeGH1rVA0TOFaEhY3GC8inqCegHpUOv+AfG1zdzRPph1SzyUWJ7qNUxkgH&#10;azntx+NRBRjsUmci/jmPxT4n0ZDatDayXSLs3hurKOuB3Fe3fGrSZPEvw30jRdPt5JZvLtnVEUuQ&#10;FRucDJ6V5/4Q+Aeu6ZeRXd/Z+TFHLG4y8TGPDckYY47dq9w/tseHb7TCukrq5hs0hKvKseCARk5U&#10;5PH6152PnPlvT3RMjwbw54A1i3kuTrmnXFpaWEDXCu8MioxBDFdxC8kZ9ehrF8LaJ4d1vWtWl1O7&#10;t7KMTyiEzzbQo3DH8YzwSK9y+IXxGn8e6Vd6PbaZDoYRS09zE+9ihQjGAF/vZ79K+VdV0rHiCXT4&#10;LuaWFSxeVDsJIYjofoK5sPOpVV6m5ij0Cf4laR4V8SXsiadda+ltFmB7EgqrYVtxIJ4yMc5rgPHX&#10;xLk+KkwF1ZTwLCWjhiYAlV3bucAHsPXpXSN4i0HwRZyQtZQ3sl2jRb5o+R/44fX9KxPCOgy+Jtfu&#10;Lq1solt3clVTaAMhz0OOxHavXuoRudEWHg3wTqnitk06zxaQu2DPKjFFBIBycf7Wfwr7c+DujWHw&#10;k+HcVnJqMNxdvGgkuoSNqMHYnhmxzvI7V4doWmWHhTTL+CG8b7bHHJJjyyDnaCBkfh3rR0rVbu9+&#10;Ht/N9snllZxkPIxCfvyMDJ9B+leNjcRJrlWxrcZ43udHOhT6SLhbueaZpsxsMMSrLgANnOf515T4&#10;Z+Euq+MdYnsoruHTId58tbpGyy/MRjjJxt9e9eo/Bj4Zt401aLUbm6kuIYWErRuAwGGRiPmPTDHt&#10;Wv47srbR/F90+nXclhLauUjSBSgY7QrZ246c/nXl063sIuK3LTPStC+FFjY+C49Ktpo5bmNAHVCx&#10;LERhSQNxOCaufDTw/b/C6ymnm0+41C9CkrFArBifn7E+jg9O1YHw7+KyQatbRSWguL4lY2WSUlT8&#10;yg5+X1960viP8XJvD/xFs49P063ulDnfbyEqpHlp9B3Jry0p8129zfoR6/ea141vLry9OutOh3Fh&#10;58JOPm9dvo1MXUpbzwsdMktZZLqMks6jjB39gP8AaFb2nfFfUfEN3FZr4f07T4pV3SToNxBAzjAI&#10;7gV3PhBvDto1zaavaQW6soEd15Id5DzkcISOo6+ldPJy6GN9ThfhV4kfwNc+ZbaHd6jO27csO7gl&#10;RnPB/u+neux+IOo614g0o3PiTW7bR7QhjBbOiGRm2kFfmWPk445PWuX+JXi600a/Sw8HwJLdthmf&#10;mI4y4bsv91e9cJMZ/HeqR22r67fGO1IleIyPIFztHGSR0rknGrfQ0Wp0ml+GNIvoI9Vs9Wgt5LNm&#10;jeWcgbyQBkfOQPvH866PxX4hsPGXi2C/sLqKWONI0ZY5FfgNk8qfeuI8a6HE3hyCz0O8e1t4hiZ0&#10;Xa0jZQbmxtyfl9D1Nea/DDXZNK8YWelLO9yk0sau0jNkKzoDWbjJtp7oieh6rrHj8+BNZvLzQZmM&#10;24C4jjVHJYDbxnd3Zuwr50vvFt7e+MJtdvraS4knlZ8MPLPzSb+y49a9d+LA/wCEZ1a++ywRzLcM&#10;HzIADk7WPT3Y14lFqT3FrLd3sKRGMkpEnIOBkevuK78N797dDByO/wBHstV8STTanKS1ucGG1CZZ&#10;F5GMgDPQflWvd+J9Sjkt9MNjIskzKvnnouflyRt/GovDmtTx+ErI2ixpJcRBiQCCuDkc5HY1S8MW&#10;3iGXVZJdTgVrVASlzJIHIwwwcbiemTWVSlKc3cadzotY0oePvCtzPE3lXWlxtK7Y3iTJyAMHjhMd&#10;O9cb4Sn1G5eTRho92ytIzG7KME+UD/Z749e9dlpFxdeE9Pu4rNo7xLlNsguEOCBntuH941GviCW6&#10;ixFFDp0qHDPaqULEdeh9/wBK9Gl7sUFilfeEE0CKVmuYJ76TjCMQRgHt+K9qr2enahCybrGUrIm7&#10;zgrY57dMVYh8I3nibUDc/wBsXMUnHytlx2GPvD0robjTdW8OW8PmTtehcKEkOARgjP3j6VUqblLm&#10;RVjZ+Gq6po0l7qK3Md7HND5LWkIG+PJ+8eOnyn8xV7XvDT6lOJ41KyzgyMgBYgk5wfzNc/oV7quk&#10;meQQLAsq7Sqvx+h+tX4PF+qWsFxJFDFNMrDb5pJxz/vD3rVVOVWZDRJptlfXGn3ukxwPE6xuwldD&#10;tOVA9P8Aa/SuZuXvvDB8m6ichePMC4U+vUe9ewfDW9XX/Bl7r2oxQ2bRechMSbs7VDD1PT+VcV4r&#10;s9O8Qozx38jbmY+XsOByPUe1TKrdEpHDat5nh66ivI5VmEoDBU6qCSff0rR/tW216MQzq7n0IAx3&#10;7H2qLxHoS6PdW1vJPLeQyKuJJTyoJI4HPQD9ayoYp9O1BZbZRcJzw3A6Y9feuGpOW5rE6n4ZaPN4&#10;mXUIZJTFFCZFBKZ6bB7etbHhDW7LwjqtzY3DrunMaLMzhAvB7E8/eFM8Pao3hWJvIijDXS7mBGMF&#10;sZHH+7W3pvw1ttVX+0NS3rKuWXGwgkZAzkE9hXPRUuZtmhL8Tb22k8OQFF3OzxyCfd8pUg/h3rit&#10;E8R2nh/ThPFA2q6i4OFt24XBPJxn/Z7f/Xu/E/UL+30g2qWcRsrZY0EmQDgMVGRn6dq878Na9a2e&#10;nSSu43jgfKfVjjOPYVdSbvZkNnaweKda1fUheyBLUR5UQuQSoOe+weuPwrkdVW58Sare3DXsVrHC&#10;gciUD5vlHAPrwa0vD+q/bbTUp5QQhlHlkHtn/wCuK53xtFJJYW0enlo2ml2yNGdrEYIAzxkcmpVO&#10;7ujFsg03UjLefY4lLBWYGReQ2B19un61qXmgC58Wh4ZUiURoQpySSCK4m61O78ET2mLdbiSVN5Mr&#10;c5xjt9aSPxdreoatb3kVuiAbVISQjo3+9XV7J2uVc9f0vSW1G5mgMqRtDtU7u/B/wrzqa8NrPKkn&#10;+kxRyHE6dDg/l79a6rRviL/wjb/aLvTI7lrhVL7pOcgdjg/3q5/xHcWmiak+lwwLcpcgkFsBkLMV&#10;64xxiuPl98kbrGsi5lh+zQvcrznyvmz09K6WyN7Jp0bSQ/YYCR81wSueOnK+nv2rlPCN9/wiOqiz&#10;ksE1iU9BcMAE+Vj3B67v0rtPiRp051K2s576TToPLWQwW4IAO5hjg46cZx2rRqxSZ1OqzmK6II3t&#10;LwMfQVyt3YXOiwXt9dzJLau5ZIgNpBZhgZxzgU7xH4hubmy069so1M4Zt0bE4+8o68ds1vSabaeJ&#10;/CduusXj6cWdHYQKWz8nTv3J/KuZzcZrsWzrPBdyNb+Fy3a7UaFZZI0duQwaXHT6V4B4/TU9Yurm&#10;zhYXl3M7FY41yVAfOPlXPY9u1ey+H7Wyj0dbLTdVuF05M7mwwyCWJ+XA9W7Vky+GodE1dr/T9uo3&#10;MmWBnQAL16ZweQx79q+swtOnXilFamLRwWkfBK//ALIt012/s3ktZBLGsZcNnLHphfb1r0208Y6Z&#10;8N/C6WDYe7lVGTEiqcAKDwx9jWT4jivPCFuuoPeyanPenyvs05OyHA+8vJ54H515trlw+s3aXF4w&#10;d+VVBnCDOcDOfX9K+1weCSS5kaRRLql/feIbj+1Lq5EchAXymQA4X6Afyqql5Giu0iliMdD1qldT&#10;NvkXzGCqOBk88VntdOSFAyT2z1r6NLlVkaouzO6bUfDfxgr6elRyXgVnHkOCcfhUcLySurOvC9ee&#10;1Xbqe3uNzRoBu9un6U7AZIk2yb2y3+6M017pljARSzd88VKMITjBxzyM1LFbJGS+d2exHFOxNyCC&#10;M3KM5OzHXP8An3qIREh5eWBxgkYxVp9yAhF4PXBxUHIXaGOPShoSFM6lFO05AAPNQMxmyNpGKeF2&#10;8YzQJBKGEOCw+9x0qRtBa3clspjwVBYnI5/nUdxcCOfIfJwOuM/lUkKBVbcxds557e1VblGLKUVW&#10;ckDJHahEND/tDsS0jrtPQE4NEEzHdtOF+nWoF5dlYBmXgjHAqykflwl++cbaqw0Pj1DyE2BcA+/N&#10;N4kGV6e9Q3KKswwcj/61BcxlgvOTmjlLTHNjsQfoajbCfMRkU6OVn3AxKuRjcOtJw6eWT0Oc07AR&#10;STBsAKRkgVOCsLoUA3lRls/Wq7BFbaQ23HD57/TFLH+8U8M5BwNrbf502yS3Ay3FwY3Xnbv3Z464&#10;xU3kBrlVHKgckc+tNt44fs7ujneFPUc/nS2k5it5JMBzuxk9v85rO47klvb4i5fPsRg09ZlViuGJ&#10;HtxSMMvgNgegpDlMnAIHXjmmgRE16CrKImBAIBptizbN0qEtkcngDmpTgqcbMn/Yptvay+XukciP&#10;uOuf1plEktzGpIJVuMfK2az5L5ZVUlCM9BnpUk8kfmFEj/4Fn/61UpHhYMI5MuuPlKnvTQCzMVwT&#10;82egFRFQ7lyPLKjOG70OS5UFgvvjNVSZJxksR+NPYRMZtp3HkelRyymR1PQjoKco8whchcADkZqK&#10;VyJi4APIOO1FgJGczYBByKiCCKbqBT4p/mYlQCTmmyxCSZmLFcrjjtUNFBNeBGVfL8zdnlTmq/2j&#10;ecqmD/tHFLJbiM8Oxx0NKqLtLbSAoyTnNIlh87Iu9yzPwF21taLoPlK17eSLFAgLBXBXdjB4PHbN&#10;JoFhBcSf2jdsV0+3BkYYzkAHj8x6V13hfwJe/GGW48i6fS9LtyyR/ZwCZFXGCQWHVZPTt+FZ1Kio&#10;q7JMfRrG/wDiBeR3scZtdPsJEne3lU7p1B3FVIHX92R17iva9Ctbm+tILi336Ja2yCNxPHvL4AAx&#10;u/3l7/wmq/w/8ATaZAUu1azhg+ZjGVPmD5jggE/T8ayviJ8QprUnSNOt4o7dGAadSVY7Sw6DHXAr&#10;x6aljZc3QCX4rfEc+IHSxgbbb5O4Aqw5UDqBnua813wPH9naVQBzhiB/X2qpMP3sgaZ5MDIZs56V&#10;V2hDJJKCBtUAj6n/ABr2qdOFJcsEJmjLIiQK6AdcYLVkahcEMBkAnmmpfG7UbflUc4FOUrcSKhVW&#10;7ZI5Fa7kMoshAy/zNU0AKxAg7CcnJ+tTPEFjZnGWBxtH0zSpAt1CA7GBexXk0xCvdEogaTcDg4UA&#10;4qdrxIArsRyCevpVGXJY7YgoB4ORzQtr58UskjH92uVTsf8AOKloZIt61y7SYPlA4xS/aMMcc/7I&#10;6imRyqLUIsYRj0X8KdHbJE5lLkluqkcDtUFIggsnupneSUKuSQpH+fWrcVsAWXHQZp8ToG+TDZ9R&#10;0pbgsp+U4J7iqSKKkxa3fcn7sn1H+NVDDL5hYygnbnpVq5PnEbjggYqscBgQzYzjJNWkTclgkJif&#10;f8pB78ZqMXMjx7c4TOcY705bvfuQxJgHAbuaBAB34rRIkcYz5YYDOan2oygnLED6UqFlEagKysD2&#10;5FX7jR5rWESAbwwz2GP1rRIVzPBV0LMhIHcVWIUBggIYtkE+lXoXC2z7lBGKprtNxyGUEZGTn+lF&#10;hDdwUZBOR1yKqXl4hI2oSR1INWLnKEBRnPb1pY7KSVQ7xJEn97AOf1qRXKP2ku4YqamSUqdxPB7V&#10;ck0xWJUHJAJGBiqcsL4wyYK/LgEc470Fok+0B32AEHGc05Uk++G6dsUwxhSH6HG3H41OmfL6kfSg&#10;qw9rl5YlUgqQ2TkdqiOEJYjIPapYowYjkliOvPNQzMFUY6ehoENiLJk4ODT3ztYA9etSJIrwsMDk&#10;YqJG3noR9TmgCPahXaWCH+8xpybVOCQQeN2eKjeLfKc9KhlkbBRRjtkdqBlgy+U7AkEZwCKTzWJz&#10;vAHvUUUXmgBmIIGM+tTrap3ckehFAxrzjHDqx9iKV2ZdpPzfSpUs7ctgHD+w/wDrVP5Sghep6jIo&#10;AijuMsq7CPrVp0Ctkgfgc1XdRvztxjuDTy7E5yGHrjFAyaWMFU24+b0OSKZExzsA3seAB1q/YaBN&#10;qLRmOZo9wyeM4/UVLPrGi+F5V8pDqk4IJ835QD+KHuPXvQAWWgXdwB51u0UOQWkdWGBnnt/WtS3v&#10;9C8Oud9vNfzY27IT+v3vY9qz9R8XXd7E0alIImGCI9w/rWIfL3eYZzvPcgmgDqdS+Kd9d27wafp7&#10;6XAuAvmOHIzjPVPr371xPivVL/XtKmtLi6UxyFSw2qOQc9gO4qU3IZQXfIPU84qtqVpFNbExTNub&#10;GOPfNSzG+p5NqPhvWdHtUj+x3FxaStsV44Gwx5749z3rTu/hvrmm6BbarOPLhkUMkAifzACFxnKj&#10;+8PyNfSf/CIXNroFq89jDcWllvuHeQISSpJAxk9t3btXO+OPG9npGhw319Y27RKgSCyK5RlBUZPB&#10;A+8Ow+6Kg2RN+zH8YU0qRdHuX+zrMzAtKyKPmeMY55r6h8FeELf4leNvObUrVdPhJDZfJOY2A+6R&#10;3T1r84fDD6jqWqwXFjALSaeVRGsbgBTlVGOR3Ge1foz+zp8N73w54MtNZ1PWboXl3BHKYQflyd/c&#10;M2eGFTy3Gz2v4ka/ZfZJNC0pNunGMr8rh87g27nJP8XrXy74v+Ac97d3OpaXeqk8r7/KaFieSB6n&#10;37V7lqEivcCQYKgAZx170xASN6s+G6fNwPpW8YWOSbsfPXhn9n3VPE17Dc6jJFYwxKCVlSQMxBB9&#10;F6gn8q9707S4dEtktYImaIZDYzzyT6n1Nacdu4AxIyj0XirQsePMLHjnb2NVsZXKNrBsmEirtTH3&#10;TVzzMdBT8DHQAe1IY88UmxWGKNzg1O/yOCeR6ULGYxlhgUjHdWVzRKw7hju6D0NOLhTwc/SoScjH&#10;Sm8xZ53Z9aZVyZmLdDUTMw6nNOj5QmkUbutUh3ED1KFyKhddtPV8CmIcwAphNIzkmjrSsIazkUiy&#10;k05kyKIo/mpWAdgnpxSiNz/EPyp7ADpSA+9FgFUYHJpGXJppLA9KAxY+lNIB+MD1ppc9NpqTciL1&#10;5+lNSYTvsjQSOOoHH86dgYsLFcjoDUpdIB1Dj2NMvQdPhMlyPIjAyW+9gY68fSvLPFv7Rng/wXDK&#10;iXY1W7VcpE8M0YY8EDJjI/i/ShRIbPVArXTfJG4HqBmqeqXdlocDT6nrFnaRKCQssqoxwMkDcR2r&#10;5a139rvxN4qmbTvC+hWlvMTlWW4dW2gnPOU7YqlY/DD4gfFFzJ4j8R6lpduvzbI7ozKf4SMecccD&#10;9a6YUnIylUseueMf2pfBXhBmjjtbrWbhW2j7LLFt6kE5Eh9D27ivOtS/aa8Y/ED/AEHwtot3pQbj&#10;zpEWdQCNv/PE9yTWhof7Onhvw1MJr++uNcmAIKXkSEEkYzyrd8n8a7uzt9L0c7NN0Swsf9uOBAfX&#10;+EDua6FQ7nPKvY8f/wCFHePfHL/2h4h8R2UAbna9ttbB+boETua63wz8G/C/g7abiJtSuQcmSMug&#10;6gj/AJaew7V3slzPMctcSbf7gY7fyzVSYdf4s9zXTCjYwde5LFrlpp8SW1hayW6KNo+bdgD6596r&#10;TzmQ/vPnb1HFNSBQ3Kgk98USxrnrXUo2MXUuJFsPO3j605m5+XiiEAdadCmS26qSI3ERcuM8UxpA&#10;k2Cfl9acz5OwcZ70w2yS5G5gR1bNMLEnlMmTuGO4oNzsjzjODtwKiiuWkViwwSOlMHRiw+gpgSGd&#10;XXdtOaEIkGQMVHMBFIB/AeM09fkPseaAsRyHY1OX5l+tNkG5uKfHgLjvQUmRH5BtFNBJJqfaM+pH&#10;JFNWMsOmBk800FxsmBjB60O4jUqevr2olhA5DEkVEH3feAJ9DVokemWHqPUdKfuxUQBj+YMf9ztS&#10;h88niiwhsiEsCOfYVKsvyrxjbncD1pFm8s8KGz69qgnk3SBQNuepHek9AsOdw8mQWA9lzUuN20Z7&#10;96SHgbQoPualWAy/dPNLmSE0xVXKnJGF4zTtU1K30XSftczqVAyAGGT8pPf6VetNIkeLJB2nqciv&#10;OviGL3VwNPsSMR/LjONxG5cckDuK4K9Xl2Z1UafMzw74heLpbmKe5lP+kz7cJ8uV27Rzx3HtXldh&#10;o9zOWlz5hYlm2g9ep7V9e+Cf2JvGnxXnS9NsYNNOcTB7ds8MPutKD95MdK+ofBP/AATF8J6QEk1n&#10;xLfXQADNDb2cMXPy9Sd/HBGMd/z+fnWV7s9qEORHwd+zj8LLrUfENpq9/Zyx29nKsqM0cgDf6zvw&#10;OCo9a+n9f1Yuq2qDCxgKOhwASK+mfjp8PPA3wY+BfiS/06wtrC5gs3a2eO0jRi5cAcxxgjl/brXy&#10;Jpd1HqPgqDWUmae4nMe5WzhdyKxwTz3r0cHNVLnLXYStvQg9ccVA7EKo64GCaRpSTjHFPXgYxnPO&#10;TXtxR5cgU7UJzSKcnJpkg2sqZOAc09gwwcYB6VVybAzDPUH6Gk7f0pk+QV2qBk9qQ5VlJpCHFcLn&#10;vUIkLHAqWU7mz09hUOADxTuIkETddwpflXrTfM29aQ4cdcU0KxOZEWLIHP1qPzA46YpmzAxnIpAD&#10;ngUxD0GzPvSOdxzTlHHPFMPWgaEbMgwOD61MJ8bVwfrUbAKuRTwF2g55oGFy21QarrGZY85AqSZt&#10;wINMyUiwvNADfK2dfm+lKimPOec05AWHzcUpGOvSpAaGI4ApSu4Unm7Tyo2+tIW3HI+7QAqRg7s9&#10;hSD5g2exoLkA7efWkQb0bnBzRYm4xfY5p6pgZHX0qONRD1OfrUqsAd2evakFwHyZ96iAw9Kjl2OR&#10;TiAAT3pjBhh8dqVvlGaRPmXcaRySMVRVhhbzT9KkZdo4FMjUg9Ke8m1wAMmgloV3xDyDUcaMmTuB&#10;B4HtT2ct8pUD6U0Z7UEigFM7juzyMUxgfSn896Y82ONooC4R4U05lxzmoCzE56U5HLcGkFxwY01l&#10;BH+1RISrjHNI+Y23/pSAk2YXrmmPQh4LZyfSogzMxyOKAJAg65FKy7xtXg+tIIgxBDHFPPy9OaQD&#10;CwUYb5j60KcUxgSaM0wGznMmKQOsXbd9KVhvPPBpDEMYB3GqiANhWBAxmiRtuKkIVk9xUQ+cHPaq&#10;ADMrrtwc0iwkfxCmEYNOLkY9KQD9nHJpCvHWiaRVC4Oc4qN2bIOOKCSRSq9RmnHaSMECq+/B9qXA&#10;Y/eNICaYrHtGM5FQKu9/QU4hmx3xTwMDPegohlQu21Tg+tB+7g9R3qQ8HPeoyvmd6AHRKApOc00L&#10;ubdTlj2DAJNBO0YpEkrssSZxmm7xJCUAAJOcscUx23FE7HOabLFtwdxH0qRjjgOwXjaM59eKfFGX&#10;Cybhzxj8M1HjGeeowafGxjQKOadwSJbSEiUsO2D9ar+OvEyeCvBV9dybjNcMhjRcAkB0z1/362NP&#10;gMsltEByXA+uTXln7Qd1da54q0TwvbKI4xbO8jA99x6jIB/1VceIrKjTc30O2lEb+zz43X4d6DqG&#10;t3dtcXTr5rF4VAGAI2wSeB9yss/tY6pe/FI6+lhc/YrRpY44x5ZJB80DnZjo4/ya9m0v4VaV4K+C&#10;2sadcv8Ab55ZbiNZ3iVW+eDgdG6Y9a8APw0nslCWttB5EjNIXkjQtzjA4Yenp3r8OxeKpYjFTc9W&#10;3oerBWRwfj/WrLxH4j1zXXmK3OoIqCH5SUxCiAnB5+5np3rzuSdo4VAO7GRkfWur+IVnHo2s/ZJY&#10;lt7tkUmNQMYOcHjj071yd1A9ptDYdXG4H8j/AFr3qOsU2dCN/wAH3enabq0bXtnLdpgNmNiAPmXv&#10;n2P51d8Va3a6jrUlza2M0qnGYYiXJwoHb6GudsgsSyN5rbjGVHtWl4a1dfDN7/aBt49TEALtDcjK&#10;t8rcfr+ldNgKF7q6zqIl025swP8AnsCOfxrLeNixOcfhXUeMPiDZ+LbaL7NodppcqsGc2+OeGz0U&#10;f3v0rlWvCTnaKqxVjOXDHip0J4qrZgknNW14ya9FmxHMEkyrfzpFlCDaO1JgPJntSkx5PrUCGSP5&#10;vWmKqIQ56iguu7AqeOAMPm+73qikRlFmG8daRIvLOX6Gp3eKJdqiq0kjScHoKYy0knlj5e9DXMre&#10;n5VVi3dzxUrEgZFIBrv5hI/i71D5KxtxnnrUnA+YdTUZJLc0AaNsIkjAHQ9eanWX7Nyn3feqsCr5&#10;YpRKyt90OPQ1DAuyXs0u35VCk4yAaes8Lgpn94OrE8fSoIplmIXG3noKJ4UgII6tyaEZsazui8Dj&#10;0I6VGZieDUzgnNVZoGQb88VaIZfWJWRSPxqVZAmF/hPWoLWTylAfkNwKfKVhdd3RuapiK+pWKgGS&#10;JchvlySSaltZZIrGOFlLKo/hHPWpbiTCD+4DnFOjlV4hgVkxoiCiVWyD9KoyWbM7HazAHooya6Cy&#10;tVlkdgmUx7e1dN4N1LQNLu5E1e0jlVj990DYxu7bG9RWLGcdaw262Yk86JT/AHWkw3T0rsPDvhnU&#10;7vxBpl19inW0SYO0picLgH1xjqMV3ln8DfCvjPTdQvtE1u4ZrdJHEAtgoyq5xkqvHzAVmfD3x9f6&#10;jeabokltarEZPmkVW34yX/vY7VyzYmafjbRdD1CNbvVYLiNLaNUyG2ZOSOMnn7xo+G3we0fxvqMl&#10;5dPJa+HokDgzTeWc7gD82CP4ZO9YvjvxMkniG5069CmyRmBC56h2A45HYdqWLxnqus6X/ZHhSMwW&#10;DZDvHKY2wcj1QdWbt/8AX53czZ69rHjfRfhdZDwz8Pb2KXU5SHe4mlS5SPHDrwxwf3S9VPX348qm&#10;8WXUXiJA4/tiYkfanRNwjX5cH5NuOPX0rS8GfBG5uQ99quqXFleSk7JFAduQDyQxP97vWddaEdGv&#10;59LtP3l1IAJrxsBymB9Om8dz0FYSuNGlql9Z6dp0uq6CoF8z5uFLeZtYkdVycfff8vauJ8fW93rS&#10;W2qzOv2h1CzKox0L9Bj0ArprC3sPDEF1FJcvfT3DB2ilU7cg8joc/wD1qwLzW0uLloZ4UEbLt2Do&#10;uf4h78msOomW/h94ntFktrTUAxSBSiE4Xs2e4z0Fep6ta6Jq+uW2o6niV4tpEccu3oxbGMj1PevO&#10;vB/w8tLm2n12+upYNPjb5Nig8FmT3PXHaunN7p0umXl7PP5TBHMKbC38OVOccUNmN9TvdX+J2tS6&#10;RFp3h++sdN0y1URrE6hpcZGNxbf3B/P8uG8H/Eb4g+K/GUOk22qp5LSqGYWkfyr5iqeRGegaud8J&#10;XEN9qLKks1wJ3YshfAGNxGMivT/gzLp0vjWxt7Ozjgv5bpDKSASEMiAjIUd8d/wrmnJQ1ZaZ7R/a&#10;N/q3i6PQlvDLbWx3TOypkjZ5nUL7HsP61xvj+807V9VewCmSa0JAZGyMqzKe/ue1djrulTRfF7WE&#10;0V9kAjVZWIxsDWuBgAr6tXk/xXik+GWlXetSubq9nuQoWTjh2JzkEn+E15FerzTUI63BnCeLbvTW&#10;W00vTm+zNcSeXcMXByh47k4+96V0fgTwpovgOUalJeiaaaLAUzqThtp6YX0rxOHUmuS11PIzOhBD&#10;AnI/PJ7Cu58LaTL4ytD5WqXMdygxHGxLqQAvqRjgnv2ra7joyUjs/wDhUvhrU7ya8szJPfvt/dyX&#10;GRwMDAXnsPzrqrTwK+g6WtpamG3upgr7d7EjAGeGB9D2rZ8J+Em8EeBb/wAQ64zLcLE6244YPIPM&#10;YDI3EfcHpXkPizxHrgsZ/EP9p3MEhkIt7ZZn2mMsuOQ3HEnt0FcarSqTcb6G0VY6v4f/AAXl8Va7&#10;NdW18i3KcuJJMBguzsEPqK6WPwrJ4b1LU9Mlnjl8yXEiRtk5Uk8cA9TVb4davq+j/DnStaslAvZZ&#10;ZBLIzn5wJH4JDA/wL1PatafVWu9btNXnjCzyrvuI85UsYwP55PeuLETa0Zdj0zwhYf8ACpPCNzLc&#10;27xySQMUDA4OY1IB3bf7navDtYtYL/XptThkHn6jPNOUZhhSWJIx26nua+rPEL6T480dGJItRAN4&#10;Vfu/Kc4yvYN6V83+OdEsDrMNrojSbLeSVJJMhSOmOy9w1eS52lqaI1YtcS0u5I7Vkg1MqVaTOQee&#10;Rgk/xY7U+w8FObqG5kPmNIwEjAngdPTjitzQvA+mJZyX2oSyJdYPzFQxzgHrgnrmnW2sWulzrZRT&#10;S3Us52p5rHg+3Hv+laRTtqW5aHc+FLW30xGs1aPLQh98j8DlRj9K4zWfHGv3MMtlNDbvDCysq+Uw&#10;wSp7g+9V7iW+N75azyxuQThHIwMnjrWPqPiBprSSJIh9o3ANITknIOOf/r1qvM57l2z19LWZLq0g&#10;SHVwu0hslWH8WFLHvn8q4fT9WsLPXrySZZftc6KrKuM5AAHBPTpWgJpbe7ju5PlVFwz9eTkY9e9Z&#10;Exs9R1qOWGFVlcgMwA6fKM9Patkr6mkZG5a3lvqSXjzylSjhI4gVBxnuP89K4HSEurDxd9oVfJn+&#10;Qgsp4wVxwfpWv4uZfCOo2M1tK1ws6M8ySZAVvTjr1/SrsOr2Gs6nCTbrbO7KokUZJOcD+H/OKzcF&#10;zOXcJO5L411DUzpiyzzbzMMhtgAGCvsK89+yXmt2s9tbI8xdWVSEJByMDoPevWPFeiTX2mRRncYI&#10;VHIIyc7fX6elZunNa2Fs39m2a714UtgYOBg8AegohansYtFDw3HZeEdBsY9QV01JY8NHnHOfQkHo&#10;RVC2+KPiXW9Sm0+SKGCyDMEzAVON20cknsavT6DNr2pC41F5FBJP7thxxjvn0FU9F0bb4ycM5e3i&#10;JbGMZAkHX8Paun2kWtSookh8PP4qlYXlwILODmVoiF2g88kggfdrbtLTw7Y2v2bT7iR54TtLvKjK&#10;cYB6f4Vp+I9Q0vwtpV8kMIljmj2szDBb06L6tXM+Hf7G1iJpY2e1l/iRRkE8Z/hHr+lOEovZlnR+&#10;BL6fxCNRgUgXUMQlDYwMc/X1XtXY6DpniDUbSeHfCVRyAzowXAx3C1x3wruIdO1q+d0zDNbbCynB&#10;+8PY+9e3/CK1TVNTv0kkcWAeVgG+Y9Ux/Mdq6L6Bc4f4galqukWum2SeVLLJMQfLQt9P/Qql1fwv&#10;qNvoFhqaQDbJAjXPyuTuIXHGMDljV3xbLDf+N0hjXfHaskvPfiM9xxXat8TfD9z4Wn0mS0RbuPZE&#10;VILZ2lcnPl4/hPftXFODfUg5W/u01jw9JpNgxttJfcT5mNxJBDfNz6/pXn0Hh5/DV/ttZkmVidoL&#10;bjwPYD1qvq2vtYKbV7mW1QcgxOwHI9B+NT+FLO71G4W6kunktskxu+WyPmB4JzWNWXLqOxvfEDw+&#10;2pm3jtUKPEq5U55I3ex9RXLQ6ZbWuqRRalKtpKc4Tfsz8v8Atc+n511d5PqWqaqZ4JQkQb7pyc/N&#10;n+8PWvLPEiajcX8l9fs++HGNr8cgD1PtWMJc6uNaG34y1fTtLvYrWVZJnZgRICMLksPUenpVFvHF&#10;5pk5lsbpWVSDtkVGH6fU1yvi3xvYaWYJ9RsxclgoDl+gO4/3G9DT7OS2uNEnnUYOBjIz/ER6V204&#10;NLmtoO53j/FXV7jT/wDS1hmtDjcixYJPGOQR7d6pSRaNqejLI9hLZ2eSzrGzAnG4fxMe27vXHW+o&#10;G6dLVwqwqm5ivfHH+FaV34jb+yGMMCHTUyzO2ckYOeOP9rtTdDndxFlNZ06wVoVZodLX7vmMA3oO&#10;SfZa4bxD4o1LW7m2+ylY7SJ9ybUyR0zk8981be4n8dQGw0mxjTacb9w56EHB29lNXE+Feo6JDLLq&#10;N80NiFJ85UB6cn5Q5Pr+VdtOjbUzaMLU7y51BrUTuszRx7coOn1xS2+tatoQS202FpIx8zAQlzye&#10;f6VpxzeFfD6DzNSuL+SUk5dGG3HplD61Y8QeI7Xw49vDbWsUrygMZJB820lh1A/2a0UGmI1LHVZ7&#10;qwju5sI6KDKhXDKTxyO3NYXhOQ6i2pa9cFjITKsZwAN3Djjp3rS8JlPEk11GGMQm2llHIGNx46el&#10;buj+HbaHQbHRYBieXUIy8mACVKhD29fevLxMoU211YHq3wz8IW3gTwjL4r8SIVuXxtLOUxiR4zkH&#10;aOjL3rwnWtX1DxZrb6xfOoikkJQhAo2Fiw7f7R716/8Atb/ESOw0ex8LaUAI/wB55hUshHzQyDjA&#10;B6muC0TwBLrun2sDXTWtosSYkVQT0A6bvQ104HA1MXflVy0bENm88tu9vG6xkkM7g7fTr+dPuL65&#10;0nUreJmhnPJRepAww7Y9DXNeIviha/DCDyZcanDCCxMu9WbofRv73p2qLwP4uuvjZ4gim0TS0tki&#10;hYM3nBgMc5wwT/noorrxOQ4mLSitDWx6HaaprvjOWPTtPtYorIHMx8pzhScZz82OrVrapew/DyzS&#10;G0lR9UkG5wzB8EYB44P97tT7/UY/hhp5tbZhLfzBkLsCuOCR93/eHftXmWoa6+q6i91fSF7lmbYu&#10;SQBkk9c+pr6/KsqjhYK61JcSrrd5c3t0L2RszdPu4HQf/EisG+u3lySpaQdCo461p3kjThijHCjJ&#10;BPHSsO6nMDLno2a+tjHlWg0I6iSTk8e1MXy1DNsUSISFbJz1we9Is6noOaqCRjPKG6E/LWgXL1zJ&#10;FIzbuqnjB9KotcPPIMfypzSoWIPU0KqxHjrQguRzyNbliwJyMEAUkNyz428D3FSBxM8mQCQpODzS&#10;Roq5bGMdhWiJYszSuVI7e1Sopb7xAPqeBUdvL50xUdMY/Gp3hK/ITk02JDUClyCQfcGqJkMkORyS&#10;wz+tWZo5oWCwqHcjPP8A+uiOApFh1VT/ALIqLFXKLSSRj5e/tUEk0suUBwfYVZuJ0hfYRktyDVWR&#10;vKK4+/kZ+lUkS2SwTSoBCSQW6nHpVguR96QP9MVCvOJe46UjIVZsdjg1Yh7Av81JgnlSAfVulNJB&#10;GNzA+x4pWH+jsR1Bx+lA7iNJcIpLYKgc4FMVlk/hHPPFOkWZAUY5B4/zzQkTIg3ADB7DtRYdx8Zc&#10;fKqgAcjGevarEKuDvI+fvxUlrF5nzbfl9c1KbiG2f5iGz2xUMZAUMYKqu5l9aab2S2RUnC/PynGO&#10;KnEUeGnmleMMdoCHg8f/AFqHSCdA8xysXCnGePyqLARyardyHYyqR67TmmRzSgsJCGRv4UHNJJLH&#10;JGZ4jlOnTFUDduzkocUxo0rcpAC8zKgPKhjj6VBe6xPInlDb5Y9qzJJX2q0zMwwCMnNM803CnHFM&#10;ovK6iHfgsfReaqSKkJLqBv8A7wPFPQskSjPQ8/SiC0F5IFdmWPPO2hAyuHaV/nZSuONvrSM7Iq+j&#10;HAq7eWlpZbRDK7k/e39uvt7VWmBBQumwKcgZzQxMjCtkn060P8n3up6VKfLkQkymPd1ABqtLgJjc&#10;zkHOWParAcAM5b738NQzu2SSCcDOAOaas+MF+eSBSfaBJK5HTbz9KzkK5GszuoJGBzwRzXQ6L4dG&#10;pRreXZMVonJDnZnGD6ehPeqvh7w7Lr9wSjFY06gY5yDjqfauj0a2u/H2oDTNMj+yWMZw7RsAWAIU&#10;nBK9Qw7HpXPVqKlHmkS2NtNB1T4h20sNh5Wm6Uow7XQZFIOf4sN3U9+9esfC608U6BbRabFPZNpk&#10;GEa5gVnGFCKfnK4+6M/rXS+DrvRptF/4RqDRoIUkBSe+QKJEBZnBHyD3HesDxl45j8GpLoGkRq2Q&#10;QZmJVifmTPAH90GvnYVJ4yduiIuM+IvxOvL26fTNKkVY9pEskiKQQVU8EE/7Q6V5U99O8kqzSFsu&#10;WYgAAnNJf3MttcyOzFnbAJJPpj+tVNzsdxP3ua+mpUlTjZFXI5FVZZMf6sD5frURDSMGHUDFSTBz&#10;wwUD/ZGKSK4EHZW/3hWtuoEsdq20uRVaaUiZQnBGana8dhxgKewqDz4llBYZPf8AzihiGTb5ZW3H&#10;LY3HNQ3CtNEEcnYOgq5K8cspkRtoIxtxUdwyLGKaAgW5lIClVKDjkGkkuN0yLH90sAc++KmjVbhS&#10;U4A60ieUTlI+nO7I/wAKTAWYRo8b4cSKR8w6YFJH5bTA5JdunNNuHLZz0quJVjZWJ2lenelYomuL&#10;p43IHO04xio1upZyzYKqgydwxTPPEhYhVbJzkioluWSVlGCHGCGq0hXJGJmXzB9wHH+fzqEBANue&#10;+evepPtPlAxhV25zjHH+eKja5MjgJDGfcDFWkSyYJwPU9KkCFYvm60sP+ryw+b09KjMrP8pqiSWO&#10;WVANmMfSpJNRumU7pmwB90Kv+FVftqQfLu3MO2DUqu6KWEayA9d3aquATG6+zn92wVh1KGqkKSzS&#10;DzBwoxwKuTa75iCJlUDoMZrOuLqXH7gZPpnFK4GhbXS2rMScEYxVufWhc2xhIMgJB6Dj8jWPC28B&#10;XTc7dOemKn2JGPlGD3pCsSpIp2mQ8McD61M7ovCgH6mqiOGUKQMKMqcc5pMsxwOtBQ07pHORge1S&#10;jAjOKRWEfXk0juA6BgAr5+7x0oKuRwzMjH/bHP8AL+lI0bNIQenaneQsSqpkJcnaAwyefenmJwcE&#10;89KB7jVCHhQyn/apBG4bd/CAf5U92aP74UfQUgkZv9zGTQIaADk9wOadBahmJaRV9s80I6PnHfrV&#10;hYlSXGMlSM0AVZbdg2F5HrT47M8FxwemKtrGZXZVGOTg1r6d4Vvb84ZtlunWUYyOfTd9fyoFcwzL&#10;bqp3NnZ8pAIzTo4muZA8ETORxnBPf2rdn0vQdBkdbq6a4kY5ZWi/D+6e9QP4m06MiOwtEjz/ABHv&#10;+Sj2oC46z8N3E0RkmkiijPJ3sVI/SkZrDS/lh3XBHO5WDD9DVK51y5d2RnITg4DHHr61XWaHO3GP&#10;8/Sgdx9/rTTscHy16AADPb1qnFCto5SGFFYD5jljn171N9lVpWbaGU9AwzRbwjLXDyMC5IweRzzT&#10;sO5AxVlKlTg9lpm6SIYVf3fowq9JAsUay+ucVXaKScZX5h6ZpBcqtdJGSSAHbggdPSug8HaHHrWp&#10;QyXSlbKLczMpKjO3A5/4EKz9J0OTV9cstN8pRJcvs3cErxn1r1BNDstCgj0W3mZrogSXEhTBQAYI&#10;4HPzKO56/jWLepn1G+LvENnqkc97cSiDw/ZKZYhuVWmlC5ADEkEDbICAQeR+Hzd4s8QXHjbV5bow&#10;xtaWbvBaRhSCY9xwTgnJxt5z2rrPiR46h8Uz2+gaQi2+mW0mXePcpfeo4Iwox8z9v/r9f+z58FB8&#10;R9auLfJisrZhG7hUYltjnOCR/dHY1Jd7Hpf7KHwEi1KKPxLr1vIlsjuYQjvH8ySRkdVwR8rd6+ot&#10;T8n5LaL/AI94RsjGc/KMAc/hSxW9r4c0SDRtKjjitoWLnYgTO4kngYHes4l5GJI28+ua0iZykKFE&#10;O1YRgZ578VKPT3zTYcb+aeUPmHHSt0zJ6kiuRiny3LspGRj6VC3yiljQyGgViVQWi96kVOOafDHs&#10;HzdKSVscCoZSREzDJ2HnvTd2frTWGOR3po60rDsS4b8KMheG600O1SKgk+91FOwAoIHsaeABTsYH&#10;0pMg9KBEUlNGalaMml8vAoAiqRImbpUa8uBV6IBFzSGRLbsvLDikdR/D1qea4+WqXmF2O3r6U7D0&#10;FKyHjinoFiH7whfqcVatdPnkjMkpEEY5LEbj+hri/Hvxb8I/D5QupXjXE2D+7MUgAwwU9I27n9Kp&#10;RbE2kdRJ5kh/c/MPYZpGMVlEZr68gsYh18+QRn0/i+o/OvmTxF+2uIZzbeHdDtpvMAVJJppAQSMf&#10;3F74rmpZ/in8YJvtDzTafY3H7xVt7w7FB5A2mb/YHbvXRGncxckj3/xX8fvA3huKR4NUj1C4XOEi&#10;uIHBIz2EgPUfrXjuu/tc+LNXu5bbwvYQpCGIjf7EZGI46/Ow7NTtM/Ze0TTisms61d3dx1aLyUAJ&#10;4z13dwfzrvNF8G+GfDUEcdnpVsWQbfOlhjLN15OEHqa6FQMHUPJk8D/FP4myCbxFdww2jHcQ9qYC&#10;FPPH7n0dv8iuo0j9mnwRpkiXdzLeXlxGdwDXYwTz2VV9q9LfWLyVfL83yYugWMkDH51CYlQYySPc&#10;1rGgkc8qjK2kR23hlFt9Is1gjUYDsXc4wB3YjoB2qze3lzq4C3sodFOVCAA5/KoyvOE61Gr7mIHU&#10;da6owSMXO4RwRROAgce7VK77ZQB0pu7PXrUbAk5q7GTdyRCXmI7VJs5Oag8zyRu60GV1wSetMmw+&#10;UqvTrVRpC/yr96rOAeW70vkJ95fvfSqHYhjUkbf4h1p5l38ccUpUocj7x61EELtlPxplJDGJVgaF&#10;yQyj+Lk0+YAOB9TUeQwyCV91OKBi+U3U9qAd7AHkjoKPNIwCc/WkLbZlf+HH60ANb98oyAFBzxTv&#10;MzgH7oGBSRDFsQev/wCumxMw+6gkPo1Mlj4cZOelKUOSy0wl1lAEfON2M8VMC7DoF9hTsQ2QlihD&#10;j754b6Un2hvuAqqg/wAVPlHlLvbkVEIUlHmAnnnB6U7BcexJjY9SATxTWVY23H7w6U5VOCO3Skch&#10;pRu5FA0MY7sMPvE4pG+VirdR1pxjZZd6gFR0B6U+LdJM7SRdR2IxTuNbjYtpJxSSw75lA61NJHHu&#10;BUlSM5A4rb8N+H5Nd1OGKIcsyjt3YDualtK7Zoo8zsiHRNJk1JTHBC7zBsfKCe3/ANY16l4P+Bfi&#10;LWAhnspYoXYrveKVR1A67PrXuPwd+CGj+GdLW9vkF3e3O2ULcRRuqgpyBwePmPevWo9RtbJJIook&#10;jWME4VcAcZ6Ae9fN4rMnGXLSPRpYXueNeG/2VdCS0Q6rJcmVlBYQXGADz6p9K9A8O/Cfwx4JQPpW&#10;nOsoO7zGnkck8c8tj+Edq7DTLsajbecMBGJAwOuCR/SpriPZGSoz7dK8SeIqVHeUj0Y0VDY46efx&#10;Pq0qLazw6eFzuZo8FvTG5WHY/nWqtvbaXYSzzOBFbRFpHZgOFGST0Hb2qEz3F9chLc+WV+9g+31H&#10;pXyv+3x+1FL8IvDcnhPQ40bWNWgMRn3yxsiypcRZUqAMhkUglvw71MU29C2u58d/tYftGan+0Z8U&#10;LPQ7S5WXwnaSAIkcMYKq8cDP+8UtnLxHqeOn0n+GEktho11pQjkFtFKRGzLxhQijnvwK5LwH8Nov&#10;DsNlbXYMuqTMfNnZULLhmI55z8p9f8K9csLKCxt/JiVcjhmC4JPGSfyr6vA0uVHlVpoQx7ScuHHo&#10;D0oVqaw+Y4pVUmvV2PPbuMlBbkdaajKjKzuysOgGKkdclhkjb1IpqwLJ3J9zQTcGlbzh/cx1980S&#10;tuINBTHXoKYTvO0daRIpYH60zY1KYWU4zzSb2HFNAEihiKc8ar93rSDk0hyZR6UwJCQYtv8AHTVl&#10;KcUrEZ460hjzk+lMBxkIHzdT0qNjg0hBdxntxSS8MMUAOLbh83Sk+VRxUcjfKKCC6DHWgCQMjfep&#10;S6rxHVdYyG2k8mpdoh680hk7jegz1pmd4w3bpSLOGFK2IiM8k9KAGMC37t/utxSeW0Q2L9ynPlWw&#10;33u1IZGHBpEsSP5N3uKYAQTt7mnHimkH+HimSI0WZBu6VLIqpGNtIisfvHNI5520gGrgfWlLqvDd&#10;TQU8rG7v0pCq5y3U9KAvYUI2OOlISf4etBkYcDpSRk5J70wuKHkzz/Kgtzv/AIx0podtxz0prf60&#10;elA0x5kZ+WoEvl/jTHz2pzsm1cjnNAx+7zBmozjPNPUgr8vSomzuoCxJtWkVQDSBSRS4xQSMkLCQ&#10;Yokm3cNTxjOTUJUNLzSAcpHQUpIXgd6Y67eRTM5+ooAfGfLnWM/cJ5pZX2T4H3KjGWO89RQfn5NA&#10;ErMrLhetR+WwPNKgAPHWnMWNAED5Eq46ZFSINkpZepprOqnBHzUKcdaqICps3MT1PvTCQJMLSoFV&#10;jnvSlBncvWqAa4zJtH3qUBG+WSlQjfuP3qa3L5NAD/s0D8rnj3pjtkYX7negME+7360x8iQAfd71&#10;IrDzFGYv/r0wQRqQec/WkkYjgdKV/wDVg9xQFiSRmi2gdCKTdjkfeqOGYEN5nOOlOUea2RwKBjWb&#10;ecnrTk+UHNNKESmnTqQBigYiMMkNSGNzLx0qSJVMe5utMWfceOtSxAyhTz17UhjllxvUsO20UrHJ&#10;561KsksZ2k9Rn8KQDNm3g9adAmZOaO+9ugqa2KyTDA45pFwV2XkvE0PS9Q1K6IVbSIyxk8DcFZu+&#10;M/dr560vxxBqfjnV9e1Qq1qs7orLhfkLSFf4gOr+teo/H7Xz4d8BWVsn+t1Od4G5I+XY47f7w618&#10;x2Gl6j4l1D+zdLQmIKDP84GW+YjgkZ+5718tnFT9zKF9z06UD710G/jv/wBml7lRsE090sby8AHZ&#10;IM8HHBB9uK+bvE2u23h/VNDkgvkvMpL9tjjdH2ttAXpgj5i3X0r3Tx3qVl4C/Z08F6P5ziKfVSk0&#10;i5Vmjd7rd0B9Mc56dK+KvFOotJr2uHTneaJbhvK81jwPMbHp2r8pp4D95zs9BRsdL+0l4g0fxBqd&#10;lfaWwku1WOIy7ww2DzDjAYjqRXkt3dS3MUPnYyqAcDHYf4U29upbkoZskgggZzjrTftCF0WUbVx1&#10;69q+oo0+SKTLIIlLyvjspYVeWONEA3AO4I+Y1NfaaNLkhkD+ZHKofOMfKf8A9VZVw5uJlIJUKeNp&#10;xW7RaRLeRGJNx+6MVTO1TjmrUpZ4wjMzDA+8c0zMI4YfN/n2q0jZRKcUflbhilLnYyhT9cU+RwHI&#10;pVmAQgICa7GSQIuyPGeaqrC7Sd8VcVCRzxTJrlbdflAZj61A0NCpEpJPI7Zqv9uZjwP0pGBuWyWK&#10;57CmmFo3AC5FNFFhJ94+7z9Kl+zBfmJ69s1ErCBd+AT6GpHYyJuU8+lMBGlC8AUjSExYxg0WqGUk&#10;uMYPFLdfK2AAKAK4fHFG8FhTGTjcDye1N5zQBpQkFQNwH40m759tQ28e7B3kVZ8gq2/qKdgEebyu&#10;nBoWdn6nNRToXPFOjjK4osQy9bOAQWyR7danlaELkbz7NiqKy+Wac77huzx6UiLDyvmMGyBg5Aps&#10;skk80aMBgAgFahBLHgmpFl2ngA+9JsZNHNlcN+VTxHZ82MA1o3Hh+3TT1u0ndmIJKYwOM/4VnXpC&#10;2UTr6YI+mBWDY7C3MqhCsDqpYYODn/PamWuxcRzYyevOK3pPBxPhhdaiZ3jDMDjao+UMT79qx4o4&#10;rmONlHzEcZGT781m5ILF2WWWxtikFw6RNwVAUnGPcV0XhDxfbaHoF2qwt9vMZEcjDIB+btu9D6Vy&#10;QLuhV8lg20Lmtmbwlqa+Gm1iCANYqCzMWUcb9v8Aez1z2qNGFjJl1G4v76e6lc73ZmIVQDyc8D05&#10;rp/BXxK1bw5dC3tPswiON5mQk43Z4568muMW5xGTgKfUU+zcGXJARh1OM1Sp3J5T0HWfite/2ubq&#10;JmabBHESlQSTnHPvTdd+Ktz4ligRlVJFY7nEYBweP7xH6VwkkqzXPlkjv84GDVj+xwVDRTMpJBPF&#10;YToisdhbwLObeUylvMXLcjIOM+nvWpp/hYeIfG6JakrGojkImOOAyg9AfWuW0E3KWs+/LGF8Jluo&#10;6etdLf6xdeF9WTU7Q7oWiCH5iuTuzjg5/h9K8+a5WZSOm8bXq6Xew6DY/NtXEo+8obarnnr13Vza&#10;eGo9avFnuQZfs4A2qSPunPYe9VLDXZ9e1Se/kRfMdtxYksRkHuea7jw1pk8Xh3VrspuJil2uSODs&#10;BHfNc7lYxNH4aaU+gXNxqEEKyRyN8rHcyxgF1wenrjnPIruPhHYafe+MLbWTcK1812pcJINo/eI5&#10;4+tQeDdCni+ELSxfvr+8w4zgbcXDE4OfQ+tdF4V+HV34V8PteWkDyXkaGTc0iDLBAe3PVR3r5/GV&#10;09EzVIPEM2pR/Grdp87TpPJGsuxFcFfIUHOF44LVf8e+CE8cOE1COTybeNT5eSmWDEdhn+M11vwE&#10;i0nXNM1a+u4/P1uGEt5kyh2U7ZtuGK5HCjvXk/ifxPr+r+PdR0u1ujZxwyS8ozkMqyMACA49vyry&#10;aUm6iKZf+FvhL4c61YT2Op6e1jNIBtkku3iZjuYcZkxkbh2r0jXfhb4E8K+D2k0W9SG+3IUBv1kk&#10;bOAflOeMA9B2r5v8RafdafrNsLDUJi8kyRpsynJxz19a9b0Twi914ft5dS1e8e+AXEZcsuNo9c9y&#10;3evWrc04NRerEkVfj0J38I6DHZ3AnjguJJJo1wzDgkHgccbvzrkdL8Or408Irb3VyrNlUWKJwHUA&#10;I2CMH0/Q16LpPg7Uda1MWrqb23lXafOZW25IGQGPuau60nh74RXcVhJFHcX90nnFGhCiPqpA2qR2&#10;bv2rxoylRjyLVotDfhH4B8X31zFpl5eRJoaEsEaMq4Jddw3eX/tN3r2G++F+jW+h6nZ2QaXVFMeW&#10;kmJGd+TgD2z2rh/DnirUDM00LfZ7b/YZuDx6Efyq1P8AEHXtD18zmC3urKbne24McJ3+c55PpSnJ&#10;z1ZohfhhrWp30ElrFHGYo0MUqlDuyAgPT61m3KLpPie/t5IGjeeZ3BIPux6n/aqtox1PwtcXF7aS&#10;qiPI0xjYHbgkHHDDjgVctJdb8e+II79NOtxFEWDyRkDJ2lc4Zs9UpRgm9UaEGo/aZBNa3CFWiVmX&#10;epXpkDNcx4f8T36+IIUtRDI4PLupO35Sex+tdz481S2uIJ5rbCzfNE4UEY4YnnA74rxfwNdXceuS&#10;yRjzSgBwzY/gb3qpQSM5M76X4k3cWuXEF7ZbXUsBOYiqnDdjuA557VR0BLjxC090xCD5Wwox0yPQ&#10;+lSW+oWmtC7h1W1jtJUclJowGY4I46H1asvwvqN/pWqS2MkSIkoVVAPXkehx/FWNrsysbM2jT6rq&#10;cOnxFXDAkgZzwD6D2rmdQlawvQtqg8yJ1DDk8EZ/pXp2gWq6devq07FTHuXHUZOPTnvXnkdpLq12&#10;9wsYiaSSM8EHOARjtSlPlVmUjSt/B8vieBbi4hJG0fKdy9eewra8P6OseqrbXixx29oBOrBmUkhg&#10;cZPXqas+ZqNjBaRxqEQxKDtbGSB7GtOAmIv51p5zlCWO8AkfiDWUJXk49DVHOQ3+ral44vjpW2O0&#10;R9g82PKkBCoOQD3U96zPEuiav4c0+6vN1o4kdziHcz5IJxgjHaush10tNJHBpkGmwxHDTxkF5OvJ&#10;Kgc5/nWRLA2pXDwyXE9yoYsI5JMqecdD9a6Iwb1G1oYWi2c9zo8F0RiWZQzhgRg59O1Hh+yt7vUZ&#10;vNO2JQS7lsZ5Gcdq6iLQL+WIx28HkwpgMVdePTAyKr6dZ6SsrW0JlZ0+ZzkDOMAj7vSueMHUk7kH&#10;PeINHj8RSR2FgCtrnncSWPRhyM9warWngaPTVcR20ySD5XkbdgnjPb2rduJgmrRTWEfk28bBiQcb&#10;uBxxjvnt3rWh1A6jdpDcyraQOu/cqFmLfgf84rqg+XQDP8IzR6HP5LuvktgHnnrn29TXtPhLxRAd&#10;Nmt44YltycmQEls/L/tY7DtXkPjSHRNBsbb7NdvNeXEvlIrRkZODjnb6471LYeJbvSdBEHkqsz7W&#10;3B8HGB3H0r06abjqSzR8YSQLaJfx5MsUgLFTk42k9P8AgIrgPHHixJbC2uLON47lIwpkKgjOR15I&#10;7n866B7rzbK4hkcyMVyyNkgcH/GtXQtC0s+FbqXUbGGRWkXyy8asQPl9j6isay0JR5tHInjXxVp7&#10;3ttJ5bmONjEpUf6zHXJ7GvQdZ1CTRimlWMLJa26hFLKWOMA8n86zfBd7p+mZFzZxtcq3yHaOD8pB&#10;+6f516CfBF34i0t9ZmlitLWTBjCQhmYbtvJ3+w7d68+cede6WY/xN0W5+IHgWwTTGV3tUjd0GSw2&#10;xPnhQ394V5LH4Av9TheWLWrdkXG5PMXHXA6R57etdV4X+JQ0/WIbbbLHbXYELAzMVG5gDhQvoK5S&#10;91dPh9r99ot1LJMJfL8uUuR0TeeAD/eA61xUVUUuSxLOR1PRp7288t7mC5j8zy3EbZJXJyOBT9V8&#10;Aa/pCg6WbOPTwc+QPMeUjIz1U9ye9Q6PbXcVzAjOVcyK/wA53FuR3B71b07xjMniFl1O/lhjjZP3&#10;W52Vsr6An2r3aXMtARmOl5MBp6RldQkGGYodqgcnPccr6VR1PwRbaIY4WumuZQfnCupXHXsoPerX&#10;iz4mDR/Eavp+nWt1G0ZLSsCr5LN3wPQdu9R2usP4wtpLmWNLO4l+VViBIHVf6CvRpwe5qkYWt+In&#10;8HGzaw2KZAwfcN2MAAdT/tGq+saraeN7uW2s7m4t2VCx+0iNVckAAAgEmqfiHw/Jc6vBYNK8rsGO&#10;5iDjGemT/s1FqPhxfCGqxJNNJFgghzgliNpx8v1rrjFIbRDZabp+iWtwmpxMl4kh8h9xVWXgEjJG&#10;e/apLKe61HS5ZpHAEQYgYx0GfT3ruvDZ8PeNbCS31NES5hISKURbmYYyeSpx93171zF5o0+j6bqE&#10;CrkBH2kkDOU9j61Vr6s52hngfxDJba1bizfy5Tu8xnUFc7W/+vX0b4Y06XUfGtmUUeWVSUtzgHzB&#10;3/GvnbwPptg2n28rTFb8l96hOh3N/Fj096+pvAFhfJpNvqUyJFKirnb6BVbruriq5e8bJRithIx1&#10;8OQeKNZv7vWIWdY/L8tsmPOVwemB2Fcr8U/jRY+DdLaw014vN2lQAVcj5XXu/wDsjtUfxS+M8Pha&#10;GS3tI4d5xltrqTyh7D3NfH+va3e+ItRe+u7iTaxJVN7MvUkdT7mv0TAYKOFpKKWptEsap4oufEl+&#10;TdyMY5SEcBFXggDjH0r7S/ZvuNA8E+BoTY+abieJJJZJ5FIUtHFkdRjlR2718v8AwY+D9x8QNWt7&#10;u/drHTLeRZJWiCPvUFiRjOf4MdD1r6J1O/07RYI/D+jQxIkUaxmcR7HbZxzgDrtFd7jfobIm1jxB&#10;/aurNJnzY1AG4AdwvofasLULlPtAbpjOKhXUJISVFtGqnqwOKzNRuDNIMHaeeBVxViJBeahc28Hl&#10;llcPwNoz/nrWbLI7iPzAVx0yMZqe9uAIk4yQc81Se4M+09cZGK0sQSLqflyeWUz74/8Ar0C/b7SB&#10;5LENnnaf8aqk5ueVHQc1PHeuZTGtujbeAx61aQF2+kklCoQGw3BUVWnfd0PSpPPSWRMyFGBHAzVB&#10;5JY5JdygjjBBpAO8xBw24np7U5Z8cDp6VCAJBlnCj2WpEtgOQxIHWtETqWYLoJIpAwB1Jq043JuE&#10;gY+oNVIkTcB94HrxT9/7kELsB6c0hDnkZRnOT0zULTleVUk9yBmpY2TIWZtuehxmnvBAUcLM24Ke&#10;gxQTcrRv50iqVXnu2RUUqoJFJDFiQp9BT5R5RjK8gLyehqVwJYGkReN+Oewx1oArzhXKDkBc/dqA&#10;xMI/MLY43c1P8ic7iT6Gon3TcMQFHZR2ouUiNz1C4kHtzTYN7NsUYU84xU8bop2ooP4VMjrby52r&#10;n3FFwBYg0cjEtvQZ5p0akAMecjOKe0se18HJfGRj0piXAVTwD6U7jQ/c5GR8i+4qNpXjOSRj1pj3&#10;UjQkbFVfUdaz5Gdj99iPTNIo0rjVDNGEYKQOmP8A9dZs8bzsDvAj/u/5FABI5/OiX5YDsYkjn88U&#10;E9RwIiTZGQI/TOarsGDkjpUospU+9kD60/aqj5jj8KmxZH5ElzjYAVXrnNJNFHFkqNxHOc1atldU&#10;fZnBB6HFQeT/AKNI5OSBQFyutyW//VUk0pWVVCl1HUAZzmq4pwcg5yR75q2iiSWSNBxC8bHuAf6m&#10;mpMVUh+TRJIsgDBt2OPmqCZzIwIxj/ZGKBEnnFmwBxSuPlJpiyBByBSTuNuB1PFZNvoSQkCTPOFB&#10;61oaDoZ1W9VAT5IILSDpjIzzj3qtpmmXN5crEqjyWJLMcEjj6+1bOp6g+hv/AGTo6LM8i4advlZQ&#10;2QcdOnHeonNQV5EtlbXPFkunXjaPpbRxtCTE0xG7O3HfJ9D2r234K+AfENlYMLfUYotPLbndwMMM&#10;JnDeXjpVv4ffs0aTr/gW01nVbmeO+uolmklRI2OWY55IJ9B1rc8UeObL4a6IdI0iT7azR+SHlDIQ&#10;dpXPAH9wfnXz9aU8bLkhsiLlLxt4k03wlYXOi6MRuukKGXcJAOhHO7/aPavGrrVWuPOilXdMpP7w&#10;DGe3r6+1Q3N/LcXJknuJJiP4pGLEce9UZb2LzieOe+DXu0MNGjFJbkirO104R25HfpTL5miVdpJA&#10;x05qs0oRmKttfjAweacZZZl2hA/qSeldli0CXDKqujnnP3gKbIzznJbmmyxGGHH8PTNLbsJAM5OA&#10;BwcVIxI/MaUA8L06VPHBbySEzlvlOAVIpss2BhUA9+9QRjLHcxGTUlE08cJucwMWXA5YjP6Us0bM&#10;mOtQYKXH7sbl/KpHvGjONqj6807AV52CjOQpHY96IL0TIrEMrrnjHWmzS7+Sin61HHHu/e/d287R&#10;0NMRdWQS7tzAEjGM9DUaTht0bDHTDVFHIrb1YYPLZHX6UglSUhQcEfnVJCJpXbywclhnHApi5HzE&#10;kr6LSSYxhWYY7Z61ZWEIxUfMo5Oe1VYVyTSbKe/uG+znOOMOPr6CrFxpiwbhPITIDnCken0qLT53&#10;sJmaKQrvOflyDRcyGaQszO7Hj71Mkqy3CwHaucf7VQGeW5GEIUe44q4sYiP76NSD03AGnPGk3MMY&#10;H+7gCgCjDZESEv8AMf8AZ6U8hhlC4XPY1ax9mUeYMH86XyonlwMNMyfKpHHt+tAFKLTESZRI/Geo&#10;NXRBKsbeSHKg4Hy5/pXqvh74IQy+H5tW8RXtxYRwqX2wBW/iYdRu9F7d64rWXs7K8kstKLzwKxAm&#10;mPzEAkei9gPzoA5fyVj3GRiHwQOfamwuQQuMc53EVO8WJsv8zZ6EU+RSNpCD6UDI52KOHEg478U8&#10;zphSCXcgEnjFRzZaQI8QT2BGKEARtuBx7UCGSBnxxgg5zT8+aq72BK8DtUjrKB/q1we44qrJc/ZQ&#10;d0an3NAySScIrAjLY49jUMd35o8r5g4JySOKbBi6UzgllJ6DjpWnaaBNdqJYE688kf4igtFBmMRH&#10;mEZ7Z4qe3hnvpgio0gOclVz29q1ZNLtkCm9cDb2RP/1+9H/CSWelh1sYo3dsANIp4P5D1NA2Gl6D&#10;PLKVdxCgyMNwf1FWfI8P28kn2yU3MoHCwzLnOOMjI9qyrnxRcygERKkjHkoxA/z+NURCFmkYxKzN&#10;j52wSMVLM2ax1sWUpFlbRwrk7HfcTj/vojpUF9q99fqFuLkMB91QqgD9M1SwQ4DDd6Cho0dt29lI&#10;/h60E3CPr+9AYe1S7leAJhiVOcnpSbokjy74Hrin+ZFEmQch+ASP8+lUFyk7b7gAq+DxlRxwKuSF&#10;4eFK+X6d6dEF+UBVPU7iPWlnjG/aWy3oBimhjoSVRX657VYkt4LpB5uVxyBnFRRoYoxkZ+tSh1cZ&#10;IGR2xTAgaPERXG0DtSRRvKuyHLSf3VGT+VJPO5j3lAF9j+FdZ4S0WPSITrmqt5drtxGpUMGLbcdM&#10;noT27VNwNzSdGs/B2mRGNi+uXuYogH3JGdxUsV4OAr56HpmvO/ib4lXw9aT6PpsoudUvHE93ONsg&#10;U7iXVcdPmQcFeh61tePPEQ0OxGrec0uqXIMcFqSwjhJKxllPrht3UcivJ7W1utQ1klZWv9TvN0oS&#10;c5C5yxAJPQYPfvXI92NI3fhP8N5vFfiGCxsYpD5zoJ0G4kIZAueFJA56+9foL4A8BWnwq8JwWVpG&#10;UvLhI5JGLs/IRR0bGP4u1cb+zp8EovhnpM3iLUlFxql5GYlgkjj2xbZGOVILddqd69SvrprtvObr&#10;0CE5AHp+tNCbKjyDBYBizdciqjZLHtU0krL/AAg1Gc7C+OfSt4mT1JIkwM1YUjApiAZ2ig8MRVgO&#10;K7qEUofSnLSscii4DxIfWmsc00AmkJwaVwBhtQt1x2pzR7TgUKwxyM0eaCcVSAQISaswpnimRgHm&#10;rsMBIzVANO2PAIz71Gyr/DVh1TbhmwfpVbMcYyJCx9xSsAgJU9M1HI/lkY5z6VpWtlJeIHhAJPPI&#10;/wDriuf8ReKfDfhaCWXUdTZXQElFgk7A8ZCn0NNRuJtItgSMwVYnbPcKTU32G4kGMGH/AGpgVX88&#10;V85+Jv217PSi9v4f0SG/YjCz3M8gIOB28tT3PftXHTfGT4qfFhvs1hbDSLST5xPY3rI4x8wHMo6g&#10;jtWqptmbmj6U8WfEHwf4IspLjVNatrqdFZlt7W7hZshd3KllPIx+deJ+K/2yxAhg8KaXKZSRiSW2&#10;EmRk5xiU9gO1ZGn/ALLGoa4y3XijxXqDBv4CokPXByTI3YCu00T4K+E/AYQpCutSDveW8fcY/ue3&#10;61vGiZOoeVrr/wAXvjUxtrmZbOxPJMun+UuD8h+bym7ZrodG/Ze0yKMTeK9Te8lPPl2lyFxxzx5a&#10;nqf0r2SPUEhj2Wdjb2Cd1t1C5/LHv+dV5sztukYu3o3NdEaSRg6jMbw94F8JeD4wul6ZKWBJV5pn&#10;bkkHs+OoFbj6rdlfLSRYoxwqqo4H45qELt4wD9aRk3e1bKKRk5sYVP8AGdzeoqFl2sSRxVhU5xnN&#10;LOoMY9a0SM22MVQy5pu/d1pEk2gikjwepq0QxUT97ntUG3942OKss6p05qsHw5OOtMVhRmnkjbUT&#10;ybSB60bsNigVhyr5jENwKUsOQegpGPHHBqORsUxi+ZhtvWlkyucGkj6Zxn3prvVDJYWJ61BCrIzk&#10;+9KszAcDNDSMw4UCgYzcXYL3PFGwq22kjGJlY9jT5X/e5qrCGTRcL9aOwFPEgkyMdKQY5PpVWFcQ&#10;JzjOBTV/dyHaQx9BzTJJAf4to9RToZFHIUN7kc0WIuSxTsWODtP0qYyqqKc5LZzVXGxiV5zTGYk9&#10;fwoJHXchkTaFJHrioOUQIPQU9QytlmJX0zxTXIZzn5R7UgEUspHOc1YMaqM5BP1qE5j7de9AJU8k&#10;n60DFLNn2p7IY1DA5J7UgJb7qhj6VLEhkK5BbJx1pDim3oS6fbG4LSHgLxzxX0p+zT8PP7XuG1q+&#10;t5bdECFd25AxEp9R/sevevL/AIUfDxvGmsraBmSMcuFCnOUYjOT/ALNfauhaDaeHNJ/syxATy8gs&#10;qBTyWPYD+9XiZjivZR5IvU9fC0+rOhh8jdHFGc+WuAAc8Yx/SuR1jw8NU8SmQSMsbooK5HqB6Gup&#10;0uy8qPczFm9T16Vbe0h3h9ihx/FtGa+Svrc9eKscZZWWurdS2UDxW9jbMVTzUO5wc4OSpz0/Wuxc&#10;7Y9meMck0ryxRgnP1bHNVby/gsLaa6um2WscbOzkE4AGTwOegNLV7A7tnDfFH4n6H8E/B1zrurXU&#10;UEi7dsMkqBpP3iIdqsy5x5gJ5r8d49U1n41+Pr3xp4l5Y3DzWqxReSo/e+amAByP3jdzn3616N+1&#10;b+0nqn7T/jxvDehMLfw/Z9JYJZVZ98UMnKuUHDwsOn+NR+FdCgitreztgEhswoyqgF9gA5+or1sL&#10;R5mc1efLE6LQrJ2to7y5wLpg2QOPUdPpV0EiUkHj3pvneY+8ARr2RelKWycivr6cOSKPClK7Gsxi&#10;bON2eKcZwo5wD6Gms/llQQCCcc9qjkaRi2yFZADwSRWjIJGuQyEFTz6Co1c/wgge45pbdS3Mq7D6&#10;damYqvQCmiGMPyYyck0jkKB6mkPXcT+FNdvNbn5celNoQRzNu5H6U1z82aa8pQ4CA0qbnPzLipGh&#10;vnnsv6VLG27kg05oljGRyfemLMScbQPpTGwztlzUolyCPaoJvl570gJUA+tBmyRSBu+tNYbuDx70&#10;EYGe/pQG81eflPtQNERIDbetOIx0oMaqeuTTkAfrxigpDPLJG4nkU1HL/eqSTJPHAFR4I6CkMlBU&#10;dKQk7huoCAc7jn0pBmXqNuPSkIWd9yn1psJ3Ltbg+po2/jS+Vu6naPUUEMQ8cUbSehoVtxK44Hej&#10;PJpiHxrsG4tn2oVgzliOKYRluWOKTJJ24wPWkA5nBJz+FRGQjJxmpPJUj7xppypwFDD3oEIp8wbj&#10;wfSkLFfelddvPT2FIBxmgVhPM3dqU8c0vHoKNu7pQNAV+XcaAA1Ln5dlIflouO4pGKRcM239aTdT&#10;XO0ZXk0CuSs4jO3r70gxKDzjFRoN4y3BpSAvKsaBXAtg46YpDkdATT1USjJODSqzqeEDfWgZBvLn&#10;BGKR0EeMc5p6MXkbKhfpSFcN1yKBiBd3y4wD3pjDY20c1MTwR3qIfex1PvTAdny8E96HJYDFMJa4&#10;OAuNvPFSovQHtQBABhgD1zUhITrSvFlw3pSOobqcVSAhWLDEk8GpQ4VcZqOdegUmlSNSBlju9KYE&#10;Zf5uKeeRSGJQ3LEH0p5jVhwxoAYIw2TuAI96RW39qb5Qz98ipSqr0NIZG4x1pV560khzQppAIVCy&#10;A44qXeDNgcLSGNSu7cahwWHHX1qhE7sBJxzTi4PWoF4HJyacmJM5OCKkscF3SDH3abMyLPtAYe/b&#10;rTg+04o2+aJMjBXOD61BAgA3g9cHNPRj5xZhwRtFRxZAzkcdcjNOZzkdD9BigB4Xyp1U/MCa2tBt&#10;UvNRRCpCkNk9O1Y8S75VJOea0dS1dfCXhu81lgCIgirnPJZ1HbnoTWU5WOmnG7PAPj940TWvHEFl&#10;vSTT7LoyYwN6REncD7GsHS/iTY/Djw/dx6A3nahfSCZnbbKFI25GA3HBbsa881zU57qxS4mYy3ly&#10;3z7mJICgr1PtisKQOkIlVSWUfdz1J618FnFT2lTlR7lKCPrX4gW3in4g/s3aTrl9DHFb2Ek8uEhd&#10;GzGblsngjHJ718p21092xkWQJKDg4xgn3zn1PSvtC6+MOgaf+x4+lTKjX93DfwJGyOdrOLgKwOzG&#10;enevhnSvN8qZ1yS0rEAntxXz+HjdnW0hZLhYtSRpSNo25B4zzWm2p2ovIWiiXbg5IJJ6f71YV0TK&#10;5MiDeCBjr2p0Iy4wAK9K1hWOnur63v72IMphtYmCjdxkA9M59DUGv6Oti1u6qwWUnk9sY/xrPnY3&#10;CJEQE2sH3L37Ve8aanHqF1ClvM5iXdjaSvZex9xQWkY14wjZSD93j+dUg3HPWidyFAJJx3NNDAjN&#10;aItDW/eNu9akVdmKitTu4I6VNICw4rpMyvczyDOzH5VSxuOR949anm3p1pNm0BhSsULCmGBPWp3k&#10;c+mKbGvy5qMzlWAI4p2GgY+Zx3p0bmLOO9OGx1+XhqaePrVWGOjmkLZ4/KrMiCWIufv1VVHk+5xU&#10;irJENrHJpWJK8ieUNxHJqSK2M6l8cU6aaJlCsMkVat3UW7hfQ00BTiQCTavarc0sirs3Jj071BbL&#10;tkdvf/Glc+ZNn/PWqsTceOB70b6k2ZpDFipYiJmBHzVKrJ5WBUZjB69KRY9jZ/hqRWLapH8oj6kH&#10;PP5Ur27Q4/2uabBtU5FSSyOwGT9KljNfwxrMmkahbKsQnDTKrRlScqSM4wQc8V6N8Q9H8Ma/4YtL&#10;nS7W7h1xkzcQs+VD7kB+XczAYDEV5HZ3b2d1DNwZFkUjPqDx/Ku0sviLdQKS2k2MsgACuy8vjjJ5&#10;rkqAdXea1aaD8PjpUuDcyiUlcjJ3BwMDIPp2rUvvhr4c0z4G2XimNZm1O5iV9kk3RvPVGwoxxhj6&#10;1zml3qeN9dsftWmQQx+bGrJGBjG4A9R/tGvo3xd4I0Bvh9pMGoXM2n6XBbpiG3QYbcUPICkfewen&#10;f8a8+U3FiPlb4Z+Dbrxfrtoq2Fw9mXTzJ1jfaBuTPzAEdGzXsXxXg1Pwx4J1DSNEt0XRTEUnd0d2&#10;VWZSfm6Dlm61yP8Aw0FY+DS1l4a0KxEUbELIwKM2OBnaq/3VrS0z4ny/E7Rr/QdWWDTLnUI/KVrZ&#10;XbB5IPJI/hXuOtZt1Oa/QEeFX9q1pDARhgwH3eexqsQ4OG4Hr616v4l+Dtv4d0M3F9rE8mGURYix&#10;kHgd27Zryq0hmurUS4ICnLEtnA5/wr1ac/dRViFSqz8feqw122QrkYzwaroq/aWIG7AJ/WmKJbrL&#10;JFvA5+8Bj86qTuOx1PhzUZo7yO2WRWikyTgAkYU/4V6z/wAI7HrFodHWMui5mDkndu6dv970rxnw&#10;ujrc+aU2mM4wTnsa+lPDvhp38IxeLobmRZYBJ51ufuMsZZj3B5Cj1rw8a+VpIxlE88k0NPCcDwSR&#10;Ss7EjCAk4B98djXq/gu31C58KLDJpM4tGAEhMLg7fLUHn6Vk3R/t+0g1nTrS3vp3BL21wgKKeFON&#10;2PQn8BXqHhDU9SbTNl/BbW0bx4MdshVQCq9tx968KvWajoY2NbQ7DStO0WzdblLMLGAI5pQMdj15&#10;ruPA3xTuPDWlXMt+I7i1MrBQqDOzapAB3L2B714L4qs3m1IySalPBp6M3yREgAHGOM+vtXf6ukX/&#10;AAhNpqFkfOsyqSFXGOPLLY7dsdq8CcuZ3KOksNOg/wCElbxFYAWUDY8tXY8/J5ZBznvnoe9ea/FT&#10;Q4b/AMRmSA/Z5p13yybvlJLuT1zjnFdP4u1af/hErCSwc2wiLMVjJGf3inHGPQ/nXl/ivxBd+IdN&#10;KB2tryIKoljc5bB55/E96zp/GrCM34d6Q9je3cmopuiRVaGUZGGBz14B/wDrVuaj4gubXVxOv7y2&#10;AKj5AfXFO0fUQ/heNJoEjndiuRyeS+OfyrattFtZdFJmG+UkEEqDxx7fWvRlUBHvnhXx7c6B4Pu5&#10;9PsVuL5oZBGqRtIcjeR8ob1xXy741u9R8VeJ7/UNVt3S/M0hKeUY9oLsfu9epbr6V3Vn8VptN2bb&#10;eO3itwVZVZsSBju5A9MH16mua1jVm13WpNS+yiNJ1zsVxhhuZg3T/a/SuBpKXMUUG8S3tjaww2yb&#10;lzl8pkjJPT8MVrP4kkjtbQYBkdctuXkHAPY1QbQ2/s2Cd5DDNLL5flAZ9e4PtWhHocVvcwrMXc+W&#10;p+Yg8lATS3LR1Vrq0jXMVpES1q6jzGwCeTg8j2rTvvFXiPSVSx8PGM22MHMPmN2PXB7lqp2GivY/&#10;OQXyM4yBx/kVehuzoUcl9JHmMHIVmz1OO31pqcYuzLIL68t5NLlt7qTF+YzvKEDDbcHIPTnPak8C&#10;aDCiyyWN9brcqOQ0oJP3u2PTNcT4WurnVtb1K4ucyxXBl2Bmzt3MCMZz0ya0LK3udL1KYWs8sakq&#10;rMr44Ix2I9TVN8z0Edv43sd2goZPLmuFmXDFjg8H0x71m6nHZXE9lMs4M6PkkOOORjj8K1PFlt9g&#10;8KWF1LNJKNsRYyHO4lT/AI1wMSF9atlu5nhh3q7eUcZUFc+vY0ktSWeh/wBu6bDbpp11vmWYCQ7S&#10;MlvzHHy1max4rs9DtrgWcBJ24iLfNhtpOT83rVO+h07VYnOntILiH5UlY5PBwf4V7H1rhfE8t5Fp&#10;9havIrXkkp3BQVIH13HP3hXNXjztJAj0Gz8QXA0y3vdRZXMg3qEUDAIXjt61n614oubvUrK/gcK5&#10;kRdpUcgMe3PpWFoU95rIttMZQfJQLy2f4fc4/grYvrWG0u5IpV2C3TzAQB9fT3rjTlCsoMtGxq/j&#10;OS4iS3mjA+VS5C4BOAfWtafxAng+YQiJbiKRcxuMs2DwO4H8NZd54etH8J2+vTSssLLnAUfN8wQe&#10;/wClc/oq3ep3drqGsSNHpxdEhAbfkZDKOp7E9hXsydtCju4PEEHiK3cTXjW4/wCeC+Wp69wcntVo&#10;S6f4fsC7H5WXafnGcY9yPSuW1m2t9JlkvIY/3EmChGBxwOmM96r/ANvWoiWC+zcF+oYkgZ44yD71&#10;jFcruTY07+x09tN87TLhXc/dUyBiTnA4H41S0r4fXXieUzaq6QxRglCSYx2xyV/2jVTSLq2vNWg0&#10;+wVsu4AyeB36YHvXc2WlXt1qCxXF3LbWEalHMTYyw6cZPt2rWl7NysxHJQfDWz8G3X9oanP/AGjd&#10;XBEdlHbS7irjncy4XIyF9evSuYvvE+oaBrNxc36qsAd0RWTawUk7euK9E1u4iW4hvI3e5jtgzILg&#10;7gD8pz0GPu15l8QbQ6rGdUuGZYSwBRT8nJJHH/Aq9N2joiCDRvErap4kebzEVXUGQEAZAKitfV/E&#10;uq+IrtNNjeOOxg3IuE5OOnPP91a8n0m+MF/Izzm2BUKhUE5PHHFegaFcWmxSbuVrluRgEZ457fXv&#10;XnYiWlkJHovhnw/FFcTXt/uaytlMjSqcAlcE84A6Z9OlQeKPijqvi2GXQtJvLe10m2PlReYi5ZQQ&#10;eG+bPKH86oT+MrjQfBM2lzWguJphIru8nO1lYe/86yfBOjP4jjWKC3S1A5Mse3dzuPPTPT9ayoxR&#10;omcYus25lNvcOWuYnwvIAYjgd+ea0vFFoPiTHBqkO+Ix7vNHQ84UcfN/crnfEmvaZea29qtjHZXN&#10;nKYmkiAy5RiCThe59+1dRoPiG10XTHiWBWVsblPH8R9veuiUUnfqITSfEWmX+kPY3EmJlUxQM7qv&#10;IUBc888n0rjbn4Ea5AJdTvxIEtl85iFZRtUZPWMdh612vhT4XyQ2417V0eG0WXzo4VKMGAAcDjPb&#10;I6VZ+I/xyuNQ0y50rSoLci9jaCRpA5ZQwAyp+UA4LevaphOUdIsLHn2n6HY61r1jZXTSi28juwUk&#10;gHHNchd6heaT4uvba2QeXaqhj3ISclVb8ea9b+HWhQXQt/7Qz9q25R0A3AbR35964L4nWtn4d8Zi&#10;4ti00Vwyhy3H3Vj9vrXdh6jT5ZFbFr4ercX+vz6xrEbRpEdkZKmMHIfJ5wCPmHesHxNban8QZM2/&#10;722hO6Lah4JGDkqD3Fd4sN5qHhiCfToIVgaNAxIGd2FJ7jsR2pfC3hq3+HumfaNb1GVEk4jjVDhi&#10;CxP3d3+TXWqseYq54uNC1DR9SWKFJmukB3CKPcAeQeq+xrt9H1HU9V0s/wBq7Wly2GjTaSO39a1v&#10;FHiTw/dQXFzo7ZvQ3zMUIOSw77F7Fu9b37PVlb69ren2+rQJNC8wQ71DjBlQdCD2JrrXvRuZNHmg&#10;0aN9UmZPNt23f62bAU8djj/Oaytc8aeI0mkt7zxNBJbhThIlgyByMf6v0zX078efDnhXw3c6lBPE&#10;ujQL5f2e4t4VJcERljhEyOo/76r5r8Cfs4eJfiTcvcmaW204gkXZaOQlcqfumQH7r5r6LKaV25SM&#10;7Hkl/dteMXadpQOvmhQf/HQK9O+EPwlTxTPHqWrpKmloQV8timcFGGSVx90nvXoc37NfhDw08sV5&#10;r19fzR4yPJVBzz3VuxHftWul1HZomn6YjW1kqhRHE2zP8OTgAZxjtX0qdmarQ63UfEEcOmyaXYqk&#10;dqVK5B3Ng8nkk9ya40hLCUygkyZOM+9NNwbeAyEk7gcbjk+lUDLJMjPIf4sj6UJs2RL/AGw0lyou&#10;OR/sjB7VJql79pjhW3XYFByzj6f4VTZYZ52kAwBjH+cUs7BYwB096tAyB4HaLllds/wHPFQqgiB/&#10;vE1bEbIm5e9RhN+SeoPFaogSKA8GTrT5oUOzYSOu7mol3mXDM2fTPFLK+wkVDZRWaOF2wQ4Pq3FV&#10;biLZcLvVivPIHHSrKEMhd/XAoSbzPkcLg/xYyaSJKUImk3mRdyjO0AH8K1IfNhjJCk5HQColjEWf&#10;LYuinGTUttJKqrvPHetAFFxPL8siqoHAwCKJJnwiNjCHIpbqVSmUbLfTFVY7l2XayA/7Xeghovpm&#10;WVGYAsBxn0q7a6dZ3EzyF/KcrzlwB7VnqsjIrKcEDFNLkAncVIGTtOM0E2JbiCaCWTy5EmjB4284&#10;GeOgpE125a3a32oIWBBIU55696ie98tAFHDgE1T85PuA7R60AWFhhb7ud/fmleQDCbSxYZAUZ4qC&#10;GZBPGinJOct+FQvdGN0I+8oC0WGi1bxKE3IhQ+9PME0q72jJ99pxUUMh3B8sQP4c8VamvpZF6CGP&#10;0FAiiRHG2dnzf7OTQ0x64CntTFkAkyeR6099szLtGKBoawlkUOw74HFPgty6OWIVhjG44pzygSLH&#10;2zn/AD+dJM5HFBQ108qTb3FTOweLJ6jiop5RM7MvGaryytHA/NAiw0r3a+fJjf0446UoYogYNtJ9&#10;KqR3YhtTC338nmq7PPNwrfL9f/r0hmi43cnmkaXMLoe4qrM8sCIWOQSFomkCnaOppiuM2YpdiAZZ&#10;1J7AHmmksOtQllY8daLlXJTIXQxt93ORSLBtQ4pyozJuK7ce+ab5rONo4NJiIJFY7s9F61Jp2m3G&#10;szBIEZlH3mCkgDIySQD61a07T7jVLgW0CBnb72cdgT3I9DW4bh9Av4PD+mWyzajfAQmUkIUMjbQR&#10;0zj5f4vyrGU1BNsi5Wkum0QR6bpbKbqQbppH+cKw/l0bqKj8J+DL3XfEBsYMXLFQZJoMsuCVGMgH&#10;sR2ru7L4D6tb24luLqT7ddfOW+Q7OMkA7z6nvXaQxaV8HfDjwQKt1rjo7GeVMNhs7TlR2KL/ABfl&#10;XjuU8XO0fhJNnW/iJc+CPAVh4YsrmH7VZwJDIsoViCCreoPc9hXgeo3jK8s8e6aSUnccAgMck9Kn&#10;13U59QvLjUp5pJ7q4bzShc7RnHAznsfXtWZDcABlcdGJ/GvYo0I0F7ohtw8kqyBv4xg8VV+xxhMN&#10;n86sSyFvnH3WIC/yqNI3mkZM9BmupASy29u5SVVcSLyCTxT7biQk9Dmmq58oEAEH15pIlffknj0p&#10;ssnvG8wCP+AHP+fzqC2WOCUl87frU5ZFILjNNmMEi8DH+fpWYCIyu7rtZiR8uKrzx4YL37/WiSfY&#10;+6P5QFxn9aqpcRl3Y3JZ88qymiwFiWJjCUBAHXLUx2WKFUbkADla0LDQL/XER4VKxbsF9w/HjI9a&#10;2ZvCkOkQRNfuXVh2A/8Ar+op2A5VpI2AAz+NOEZAwKs6xd6bEQLeIqfVjn1/2RVAXRYZpiuTi0Vx&#10;n+P60y30xYmd2Bzjjn2pVuclTkjjnB71eSQyqQUwPUnNUhXKywRcEZ3d+aVGdGcblCOMEHrTmAjJ&#10;wOTQilQrsAxbpkZpiERMONvRelSogKsQAPpUUrlfmAC+w4q3HIJJNoVQCMjA/CmBFbgSbv7wPFDN&#10;KJQjAEsPlyOh9anlVbaaNSAu4ZyoxTmsZ7/U44Lc75Plw3Tv7n3oGVDpTXpEcW5rrJ3Dt+QGegr2&#10;jwJ8FtH8OW6a/wCJXaKaFBLGjTmPgBXHBC5OQ3etDwH8J7Lw7pKeINdumZZVVyjRKwGSVxxuP8Qr&#10;gfF/xPv/AB7qMttbkwadFmMCOR+VBYdDj+FvSkBN8RPi9eePXW0TEWltkOPKAJHynrk91NcLJGrf&#10;Ja8lR354p8LRsgjhjQL05Wr8Gnm0j+0nGCMYA45oAgs9IbyvPmmZl67Bjtn2qC7kV45I0i24OAWz&#10;6/WlufESQS+WkYaM8dSOo+nvVeN5rqTdEm7PIUtQIQqAzOSc44HbNMjwz5Ysp9q04dKmMjNdRiFO&#10;MYIP1p7Gygk2bPNYe2P6UDK0Om6hKM20aFD3ZWP8hU39jRxoPt7qsrdlbH16/hSz+JLiMtb28awg&#10;DqCc8/THrVC8u3uFUySGR/XJ68Z60yi2Z7HTo0jh+eTOSXbP8j9Kjk1y6YNGCqwnphaymEaRCRiz&#10;OTtyxzT8keX/AHcZNIaB7gsEDHnABp+1FlUFSOc5HSoHCyn5eDT1lkVcFVY+pFAXHuACzEDO7gjP&#10;SmyXMwUBArfUU1LhfMxIwz/dANJCWm+UcHvUkjo53Dq0mAR7U9reKZgQ2GHcnik2FeoVv94Zod5F&#10;QYhQgnGRxTRJYKloDAXXacZOf8+lKsBhiEYAZR0JzUSBinzJt985qxvAf5SSp6AmmSEUe0YAq7Eo&#10;Cc/epkacA025l8mMOOpO2rArzR+TM0hKMSemajjkIDFuOuKkkH2jnoSKfpOmzapqUVoqnDkAsCOM&#10;kDofrUN2LWpteFPDaaqTe6kjf2bbfvXYErwMnGenJUDrWn4g8QQrphurvdH4es5BFBBwHkI+VCCT&#10;z8rf3u1T6rqcWi6bdabFzZWcZlu3GQXUfvACAOR1Hfg14J45+KUviq7+yWkK2+i2x2GON2AZ1LAN&#10;jAHQr/D2rFyL5R+sXt34o1+PUJfLBZ1ESKCOcBenOeQO9fV/7K/wHjW9TxbrsU3yRuIgGZBh0TBw&#10;VAP32714h+zF8LLr4qeL9NurktFpNncJLKBscOo3nBDH1j9D1r9AAING02LR9NRIraFViJVdpO0Y&#10;7YH8K1NrjlZFi+1x9auGcDbEg+UYxzge59KoSz7QD3oEYtoyq9D61Cy7zWiic7ZKp8wZpuyTdx0+&#10;lTQR4WpMEGtLWICCLGCetPaMFyaVXx1qXzEK8DmkUis67aVVpxxzu/ChARSBjHfZSDDmnmMOcGnY&#10;WEciixNxFh/d/wC1n9KfHZqzcnHuTinxRyyuuxdwPvjFJrOoWPh61Nzf3PlRjPHls3QZ7Z7D0rRI&#10;XMiVhHbr3Y/7PNNjnvmYBI2EZPLGM4HrzXi/jT9rnwt4TkeGys01SZWZSshkjGQ2O8X1P4V5hf8A&#10;7UHjr4gSNb+H9MtLOCQbAYJ5EZT0JyXXuw7VoosXOj6p13xV4d8NpnV9YtY3/iiFzGrA8cYYj1Fe&#10;KeNf2utE0LMfhe2E90smzfcKsifxf3ZvULXAaf8AA7xn48B1DxDr15bif94UaTztuc8AmY+i/wCR&#10;XaeH/wBnDwdoIWW4nuNVlB3ETxRYJ4PdD6frWqhfczlURwOp/HP4t/EuWRdKt1W1Jyv2bTC6gdeD&#10;h/7h71Z0L9mPUtflW78W6tEjOd5jgl8psnBwQ0I9Wr2/S4LDw/CLTSNLtbJE+UPHGqsevXaF9T+d&#10;XCbif5pSGPXnn+tbxgkYOdzkND+C/gbwjcxXFvY3c99E26OaW5YoDz1wR6+nauw/tW4hjENqY4Yx&#10;04yOPc59qjKecMnNMaDZz2roijnlJlaRZ5mJnbd6EDH9KWJPKPAB+tSPMWwp7VFLJ5ZFaXIux5LY&#10;qGQAcj79SLISaazJuyaoVyME9aa0u3vT2IPTpVd5EGQRzQGhN0i3ioxLvGDSeZuj2ClijEZy/SmB&#10;CV5pGXNSsCCT2qImqERlcUIm/wDChsk8VJGRt+Xr3qiSCZMsPalYd1+9Um3cTmkI4wvWmSxM7Y8t&#10;96gLE4y3XtzSXHywgH73/wCqol+YCmhEux8/L9yntDGeufzpyOVSlBQjmmO5XKlP9X096lkDRoC3&#10;Q0yU4Py9Kc82F2y85qkO5AWDjKdKQJuGDQFER2r0NCNmTbVaBcSdDCoKd+uaakq7cEBc+lPmk5UE&#10;d6bKsaoGouQyMBE5WnM+1dx71CZFb7oqbcvlDPNIgasgoPJpN8YHSgsCMikIVm3KB6HIpkqb8etI&#10;WwaPMJ6UyiRyZJEX+AAZpMYTLVGVljxhdwPvin4ZnH8S9xVFDBlzz92uh8IaPda3qENnaxsxJAHy&#10;k9WA7A+tYHz/ADKiAtnIU+lfSv7K3w7bWbifW7wKtsiIYkCqfmEp9ST/AAHtXPXnGjBzkbYezqan&#10;tPwU+H1r4I8NieRGS9uhHJKXc4zsHYgY5Zq7C78R6NpA3TXMTyE4CRyqW9ehYUavc2mkadI9/ctZ&#10;2qYXciliBkAH5Qe5A6V8f/GD9t74TfCOVLmzkl8YagX2/ZLoTwIMIHBy1qw67R1718TWlKvNzfU+&#10;hpxSWh9nadrC6vD5lqjxpxgyqB2z2JrL8QeN9E8KwNNrutafpcQGT9quY4cjBP8AGR2B/Kvy3+I3&#10;/BWDxfriLb+C/CWk6NZBcZFzOZM7gR8ymIY2gD7vr64r5i8b/tEeP/iGk0mv+LdUcFMC2+3XLpwp&#10;A+9Iw5yfzrFUn1OtI/Vz4k/8FD/hN4A1G60+GW51m5hba0+nSWs8DH5TwwuAf4iOnUH0r4g+MP7b&#10;/wAWvj5Fd6Jo1vb6ZoFzviOzS/vRtvTlyZMZSQcg9sj38m+C/wAIf+Eq06TxBrBlvIZgrpHMySBs&#10;l1JO7J6gHpXp2m+FLrUYRBp1tb6JCPl3wRrkdB/Cy9iPyrtpUL7GE60YbnLeA9AtvBsTWekM76lc&#10;Y8xmbzF+XcRxjj5WPavY7OBLGzjigyuAN3Oc8Y7/AErL0HwLZ+HJt7zvd3T/APLSRRkYz06nofXt&#10;Wy0aoBuJB9jX0mHw6pq/U8WvW59iPy+KULgcEj6UvlszcHiopW2ttYkD1U4NegcKEJ3tjrjmkmkJ&#10;AxjihnXHyduuaYrCTp260xhDuLfN0qSQ4NAG0VHM3FBJMuwrksSffFRsQZOOlOZAJ2QemaQJg02I&#10;a7nzcCnhpDxx+VNdNzZXg0/zREORk1ICbXGTSBgyEn73anSXAcfJUKje4I+6OtAA3zjmhzkKB2NL&#10;nMm0UuzGaBWGSs+5fL6Ac0PIWH+1Sg7M0KUzkigYxfU/eqT734UEoegppyelIBXLY4pIyw603Djv&#10;U4A8vcaYBJCI1DUmdwpS7OMN92m9OlABnBGfu96bJNuG1fu0rcjB6UkSoWxikJjR+7/Hil2459aJ&#10;fmIA7c00vwKYhxGaTDkYWow+aesm2goamWJ3dqkEm3gdaZjac+tIQOT3osFh8jRsmG+/9aReVx2q&#10;NGRj8w+anxnzC23jFIVhQATinFWB+Wo4n3swHVc0bpAhOelBLQ5I2MuWppOWIpDJJ5e7NRxkgkk5&#10;zQTYkYEAmmpkjd3pwjaVTg4qLDwjaTQOwEuze30qVIu/eo0k9qtL296B2FSHIzU2/wAtN3FAZY48&#10;HljVWSUhCppjsRvJkk96jLOTxikPNOVsCgAz8v8AtdqajbX3N96hjtG70p0JSbtzQITzWQkx4565&#10;pYmdgzHrmjyzuIWjY0akE9aABp8RsR1wag3F03NTscEetRytsULTGC7/AOHpTjHt+c/eppLqBt6U&#10;8ZK807iEWMTtub71DrgfL+NSKuRtXhqYwaM4Jz60XAYIwwJHXvSDinSgrgp360MAOlIBp5pyrSYw&#10;M0YY9KAuDjgikiGBtX71SiL5MmkQYHmCgVxpwv3+tO2IwBHUe9NbDNvfpSbS3KcCkO4jnc49qeSQ&#10;aBjGMfNUbQSNwWI+hpWAXzBkptYbsZJFPaPYAagidgzKxycjGatrmUD0FJjRLpo828gQ/ddtv9K4&#10;r9pXxD9m8PWPhm1kAad4p5VGC2AJPxHKDtXomnRxWvlXbj5LcNK3HoCf6V8x/E3xgfEPxDvLmY/6&#10;PbtJDGMsRgSPjr7N6V5eLrKjTbZ6NGNzzjXraWLVDIwVYwhUE5Gchf8ACqsI3WsjhsMh4X1z1rvN&#10;QsF1W2tJ2sPllkx/rE45x3FUvFOn6VoGlKGUxXUqKyKAPUZ5C/XvX5tWqurNykevHRFy58eW/iD4&#10;V6f4Tt7KaO/hnd2kKfJ83mY53E/8tF/h9fx8zniudCuBBKVMi+g49O+PSvQPCOlz2fg6TXUtI7mT&#10;dIoV9v8ACM9ev8P615/repvrGpSTSwrbyAlTGhyOpP8AWoo/Hoa3M6aRrmdpX+82M4p8fyEECoE3&#10;LJhuhro/Ceivrt28axF0TALBlHZvX6V6aKMiVt45qlJKxyAB9auTKUEoYYKSFMfSqYG41LKRWwzE&#10;7+lTRxxbB1/OpHjywHrTJEEblfStUirkAlCA4HWmGU9qYTzzxQqkn2rcQ1xv60KpOARxUwjB70jE&#10;EbcY96ADO0e1V3clx8pI+lSk4U+valjbEDFlG7FUhoSP16VLsU9Dn8aiUb09DT402nJJNMBwBQ8H&#10;FRPOWm2HketWgiuOW2/Sk+yw9A5LeuKBFR4l3cnP41ZhIRCBSNaKP4yaYQUOByKCWTR42sPXvVVW&#10;Jl8vBx/exVjfiM4HNQRtIwx5Y/3s81VybDxvRselTxFpCFAyfTFOjVJHLMcE9sVo6Jbxy6koPOEP&#10;GKzYzNuCEU4qoLg9DT7hz5roei4qrcfIy7e4zSGW0Yt0NP8AOI4zmqsEhxzUqkFxmhgWI35DEZrc&#10;srjfHGGG4EcD0rEKgHHatPTZ9hA2g49fxrkmhH0J8KdC0j4f2Uer6lPjUrhmjhVpQAo3DblTt/ij&#10;Pr/h0/iTwro15cHXvEWoZtrv99GgnSMFWAxjgZxlO/59/IX8Tp4liAkUo1v80aIxxkcjqOOWNYPj&#10;bxvr3jKOx0QQm2isUMMflTnMigLgnJx0QH8a4ZxuSaOmQ6B4p8ZFpIPs1olzsiUylSyCQbSSWOeD&#10;1Bp3xA+G8Hh3VW1fw/hba3Ky7TI0gXaF9j33dTWGnhq90iRJXZ0utwIRXAC/iD6j1r0DwhK3iK31&#10;fQNRlYC4jEa3WSzLlXOcHPsOtcvNyMaMptNuPifotl9qvrWG7tkRY9z+WMKvcYP99q6/4T/B3UJt&#10;Zlh1FrOazAQyJayScfN6lfQnvXKw+Am8O6qiW2qXckMZYE7toxgjpn2Fest8RLX4ZeHDrVkP7Rmu&#10;SYmjuCwUEbiOi8/drCviHy8sNy0yfxj8OvD3hTV4PPmK2TwgtH9oGQSWxycHsO9ed6h8F/CnieRP&#10;7G1I20yn5/NvFIIOAAPlb0rF8W+Pbvxxv1u7upIlJwLGJ32KCSwwST0346dqvaJod/qd1HLpTzw2&#10;1uRLNIkwUlQfqvofWsI1KkLNsu5GPAlt8I7+N73zr+KbMi+U27I5XjhPUGrOq/FLUfGWrR6Rpcf2&#10;Pw8+1XjmhwxycP8ANluzHvXqGial4a1qez07XWF3sTyzNLEZGQqvI+ZG7gdK9D8TfsuaYtmupeGA&#10;z2hH31jiiII3Z7KeoHalOblrPUiR5Z4Z8R6fojWGlaZDIHt0K3L/AHwzbSRg7vXd2FbGq+NUuroW&#10;+npLEC+yR5UGByQecn2pYPC9r4WnmtLqONbgth7howXBGT1Gc9cVd1PwzZaVbtPYRSalvXexZljx&#10;kEkjK+w/OvExEWtXsYtEaaNp88a/b7xCLgBseaq57+g9q2LZjDoP9lFy1u52jGMgFdvX6VyJ8Ptq&#10;kMdx9pnh8vOYd+4Jk4xnjpjtXsMXgC31LT4rm31RVTYJGjFqdwOMkbtw9fSvn60uVpIlo5bxLDGd&#10;Ij05D5isduAckAsCen1rk/EmmpoVrZOF2QbUDFyeu1u5+grpJ7a1tYJby2v5tQaIBtswIH6/54rk&#10;/Ek914s0yW3YmARuGDK2ehxjGfetoaWMzLuNQn1qJI4UQsrblCgnnpz1rpvBSSTSSLq7qrQgrHGv&#10;ycDaB157tWZ8LjoyX0v9oSyGVVBSMDIJ3f7p9vzr0uxbRdT1oW0NqIywbMmATxk/3BV1K0YrV6jS&#10;OO1DQtM1C6MkhJaIhwPMwDx/9at97eGxfSEhYQRTQknc3Bwo7n61W8Q6Bb6JcuftEjySYQRkYHQV&#10;PeyQ3kWkwSt5bRQ8MoyeVA/9lrBzvFmiRqX3he1XWGSSRZrhQrJiTjtjoB3qrZ6ZMddC3CfukZgC&#10;ARxtOOfyrZtrsXuss6xKZ1jAAPfkHr+NJcXckN+zPCAFY7iG6Vxxnys0SM/xXO2m+LLS4BIt3kTM&#10;eOgMhP8AIetZ/wATvGVtClpaRrmGVMt0JHyo3Xd6mr1zbPr2uSPPkwkl48Hp83HX61FrGi6dc3dt&#10;ZzWizswYNI4UsmACMZXvjFNzvOwyb4B+HrbUr6Se6gk8iFSyyZKpkGMgZ+hNZ/iTxE13qEtjoirD&#10;E+FLyDd2B4OT/tV32qq/g/QW0nw9aqf3Zzc5Ebk7CvONv91TXl/h/wAM6pChnu49kY5eYMpKjnn7&#10;xNdsZcuomXvFlx9o8Cx6ZczCSYSxuwQjsuP5+1choEEc0Vy8reXHtABY465z/KuntYVvNRmt2H2n&#10;lgpk54B68/55rjPGPiO10a9i0a1gA3SASyg7SoIHOAP9v9Kqg7zaZNmdZpl22gxkae0c7yDdhjuH&#10;OM9PpVDVJL/Vbt72SRI5EUn7uB0Ht/s1pvp6xeDLe6tFLylYiZcgMAVGeeD3H51ft4La40e2inTa&#10;ZmKmRMBjyR6H1raUddCkrB8L9KkkN9qt3KhkikCRhTgEEHqMf7VRaZFN4n1e8S8ZIomTbhPlzwo7&#10;59TV+9tn0TRgmnu6rnLZbG77oB4xWVoF/DYW73c7MBuOWBPYD2J7V5FSMufnaKO5n0uG48H/APCP&#10;7W8mPhCT1Hmb+vfp6VQ1RbbWfDNvoh2ie2RcZbG3ahT1znJ7iubvvFOp6dPHqRRZNMkyYRvI3LgD&#10;nn1I7CuXsfG1w2pajcmIb3kkdV3nCgnIH0rqm3JJpgdxoF7JYWF1pd3AZ47Yqi4U5I3E8EEZ7Vtz&#10;+EbPXPCQuooWgnWLhSxByI89Oe5rlj4jeHRbe7e2iE867t3XPPfv0Nbd/wCMtQurfSvs1lFZW83l&#10;CVY3wOQc8Ajtj8q1T0Ktcy/Dk0Og3NrcSqXkRssvcjJ7ZHY131nqtzq0mILYxWcnz/OjA569cnti&#10;uYvtI07V9bFjbXLxTkgDan+yD6D09a6lLC60Sxgt0lLsgABb+LjHY+1TBP2gnE82vdbtNe3CLTru&#10;a8HXy0JUcYGQG+lM1u01678MfZpbdUsdyHy/KcOMYx2+ldyPDM3gvw9eaglnDNdXA8sNIq4TCuQR&#10;g5zwO/ao7DSPEN9oxu50jeCZVYDjAztI4Lmu2rUktDFo8I0rwtZ3Go2s08UsqI4LLGTx8w6/gK9S&#10;sPDOkx3Npdw27xrGpy7OcDK455965v4dWc17JrkbRq8sUCuobB7N0yeO1WNW8RXcNodMEIt53YgF&#10;X5wpHp9D3rx51m6nK2ZFnxloWoPNqF7FPDdw+XldmWIwnsvsfzrgdH8b6t4cuIRpl1HBPKziaOeN&#10;SAVzjtkdTXsl7FH4X+FE9zds81/MJowZDkDKvg8A/wB31rw7UrLT7nT4L+a4e1nkBYmJe5I9s/8A&#10;669WlpqUjqL34VaHpGqNd6jHd6hdzxm7LQyZXezZ7Be4PHvVO08Uao0uE0KWKw/iklt5Rj053Y61&#10;Y8TfEC6tLPT57eGK4PlxwZmLHdwT7Vc1fX9Su9DFu1la2In+8YV5GGB7N/nNaSlJuxojT1XWbnXb&#10;gzi/jaz2bRCmzIGScdCehx1rltO0vUJ3lez02W9jUBt8cTv0BPG3jsfypPC9p9gkk866aUFD8jgk&#10;Z49/arWjfGHVfhzpszWmg2epwoAWkunx3Pb/AIER+FdFOlcsZoOsHT9eKapDcaUAGAe5jESj8W+h&#10;qbVh4T0/TZp236lIgJYwzhiMKSOFYelOvvimfG9imo6n4T0q0XcP9WobdkZHUH+9+lUfEV1o0duu&#10;nw2Udt9uDI8wUEpxtGAFH98n8K39k07iZe0HxHaRaR9q0+CZ7fIzEwDbTgccHPQjv2q/faYNW0cX&#10;N0hGG4Q5XHDf4Vn/AA6t7ApcWFmRdQ27gTmVOWbBHcD+7nvWze6i1/LcWYjW2h8sn5eSDgY/ma5J&#10;wkpXQI86s/DFnN45tZh5UcMUbblMpySRIP8ACuy8CaPpfirR76/1h5LWGKdgMOIyQqIc89uW5z2r&#10;ntI0Kddcu5RK9xGrlSzHBX73Ayfeuo8H/CbV9bvPPudQuNO8Ppy8dswCyYK7wy7+4LD7vYda+qwV&#10;B1UkVYqf8K6X4reJlS6ndfCGnZgt2LBHZQmzIcKQ3zxDnPQ++K6bxX8QLbw5piaLoMscMMSC3DZW&#10;QlApTqWPYLziovGPjC38M2Y8PaBbrGkBMRuASjNgg5IAXk/N+deUXXlI2HnaaXG0s4JOfWvs6MFT&#10;jaJFjTvb+FJQ5jUzHqxJ5/X0qiYpbm584lQ3p265pfIknRXKKdueSMk5/GmG7kTkBf8AdrpSArPN&#10;JLOUnR8HjKrjtTzZJEN0W7nqDT45jJvZlGRjAqXBdDzg+1UWitEjHhQUPuKklj3oFY7mHeiJlhOX&#10;c5PTPNOYFiZE+b2pobKiiRsqxUKOmOtM8p1J2nJqYq33scGozGRIHDsAOq54qxEkMe6LexG7/ZPF&#10;VLmI7yVZc/7RqdHEKbOT75qCeMuflYk+lSwILXJSRNpbOeg71HaQyxcCN5B/eVcipIS0MuFJXA3H&#10;Jzk+lPSSVFwGZT6A1SIJ1HysG+QAn73GakKgMyK6MB6nrUO5nK+YADjGOufekaQMcKmwjuD1qwuP&#10;CxxhvkwT35qS3YBT8w2+mahL+b8uMADqPWkgAgfLZcf3TSASeWZZThCE7HbxUcLmUsD0xzV+41YX&#10;KrEtrHGFG3I6ms//AFRfHO4YPtTTAc6hRtxnPeoJ1QxGDbknvU4+VVH3sjqajJ2SjjPuatMgYYRb&#10;20YAwQOtMWHe2D/d3Zqa8lMkQAAFJuVUHPOMZoYBAfkxT3YhMD8qr7mU4HSpEYtIrdgMYqBoiK5I&#10;HcnFSxs0JIAB56mmN+6fcvzexoE2Tkj8KQxtwPusD8wOaJZjIqsBjAxUUpLSZGQPQnNAlYcFBigY&#10;qvtU9qhdm3ZP3akbL5AGAeKbcyJHGsZOOBzjmgAJEx3lcGlI8s+gwDzUqoMZIwfSo5l8wYJ2j1FA&#10;mVJJ2nYA9Ac9KmLbnVuuDmo0CCTaTxjOcd6ljADqT2NMkcZ/VT+VI0kkgGCMDnDVNKAwz8oH+7zV&#10;fcysNq5HepbsWQ+Sz3GTgkkkCtWx0+bUL1bVUAduDjPAJAz+tQQW0l3dxRQDLMOT6cGushjbwxfW&#10;8UEK3uq35+zqkpACEkAEH1yV71lOoqcXJksjmQeEPKsbJ/Ovrtd7uDvWMr27Y/i6g16h4F8BQeDN&#10;M+2zedNq8jMI54DuXPG3IIA6oO1dv8Kv2Yo9d0aXXfE91Na3U7K8UaJHIFVlDHBy3d8fhWj4913S&#10;Phpp8tmETUpokLobhDkZVmByF7EV8nWxU8XWVOlsQzI1vxLD4V06yv8AU7pZ72ZNyIxUFeFyNo2/&#10;3j69K+ffFfiK58UX8uo3EhLttG3YFGAuOgqTxh4vuvHN59ouR9jigysMUbllZS2c89O35VlTRpgD&#10;fhSM4219ZhKKoQUWIpJJg71DBz144qQKCSWIyetIziEnABXsTUTN5gJ3FT7V22Aka2AAYNlV561K&#10;JFhZccllyarLIwtnz1x60x3ceSwGchV5qCkWPKVTuVdoPekkyoyp3fTmnW2nXdxdRW0AMyk4LMwG&#10;M+xNdNJ4I/sy1Se/vDCjAHaseevToTQM5aFHnONpP0FSpo1/NL/o6CMd2mUhfzxWhLfWFhFus/8A&#10;ST/00GP6Cq48SXFwpVoxCvpGxFIDWj8K6bBbrLe36LPuwyJMoyO3BGaqXGoaZobMltF5pc7txbd/&#10;Jq55xJc3Lyy3UpHBCMSRwBTnt47sZaQgpwMDrTEy7deJbm5UiErF9FH9c1jyPPNKXlm3PnrgAfyq&#10;ZIkWTbux+FRtCGc5YqMkZFIQvyK4LruBXHFPiZGkWNHIQnBDYqMSpKrAHO0elNspojwFJb+8TyP0&#10;poRoeT5bKFXIBzk5xTizsGL/ADBcYUCnRXTMPLMa7f7/AHoZiOAoNUSSj54sFCvpkYqKQ73HoOlT&#10;Rlih359uc0xdgXJOD0HFUCFaMeWDV0TQ28JCglthOT0FUJ5mWMBBvP5VJp1rdazf29laIJTMyo7E&#10;gFQWwepHqKRRY0jT7nXZZIreNp5C3ylFJA6nBwPavdPC/gfS/hxoC6xqUi/bAX+WWbaSQdwAU7f7&#10;lHhjwTpfwk0JdT1Cb7TeXIWZIZogQMgKRlQ3Tefyrzbxn461v4izhRBHZWasu2KKQkcAgk5YD+I9&#10;qCyDxp451Dxfq9zIZVj05JCsKLGoIUYA55z90d65qcPbhdkisvHC8mrlvoMySbLmXyUPoMg/gDV0&#10;aLp1uw3XU0pJ6Hp/KkBT063+0OrIhBz2qxcabcvvSeREgY5BbgjnjtUuoajBp0UkUG1JtpwVUjnq&#10;On1rn7m8urmDfJcynkfKHOP50CZfh0jTdM8xd3muB97zMj9MetMn1qSLbHZhIgOCXGf6n2rPW8EU&#10;ZWXBZ+hbk8VC8yEEtlSemKCSzdmW8H72bcvtgH+VU2cxL5IJ29s/59qi8+Qgg8fjS/65lc8bBj60&#10;y0PW6ESMjDLE5J9sVHu67V4bmpPs3nq8hIGTjAHQYpcGNAoUHAxk0XKIwu5dpHvUw2qo5yaRY3kj&#10;U4BYtjjjio2jKGTJOVxxSESJiUEgbcUiMx+ccFe/pSq6quM4zzihGVI5FAJL989KVxCCMSvvY5Pr&#10;SiJY92eScY5pI0wDljin7OhBJxQMFJ78CnPJuXbjilyHGCNpHpT441MZbrTJYsBLMNykKBjOKkWV&#10;UOMZzQkeUySxHoDil8lIjlmOfQjNBmx6sw//AFUr/vk2kZ74oL/uywHTpSyTC0AkBVucbSKdwHxW&#10;v2gJEgJcdQOTXoyww+GNLis9JAl1a5URyuSZFhVlwxIHTDAdQcVjaNp1r4e0VPEl8QwmUPHC67kO&#10;TtPTJ43Cqmt+IhoWmTtpyG+1i8DF/PYjyQ6nO04HRgMc9/xrCUjSKPLPin44SK7fwpotzHNb3Y8q&#10;5uAVk3ghGA3AkDqw4A/rVf4NfBiT4ieOLbRRG7W/kSSSSKzAAqv94Kcc4/OvR/h5+y54fvVi1PxF&#10;4nv0upGAjhigGS2WUAt8/X5Oe2fy+s/hF8IfD3wi086tYGS/uZV2iW6RNwVwmRkKD/D+prI2ujo/&#10;C/gjSfhNoTaTpMbDI27mlMnVmbqf+uh7U+TcXHPLfOT9almlku5CZmJb3OaYRj3xxXTGOiOWpIJX&#10;LYqW2YAcjNVy3PPSpY2A+7zWyiYpl9cMOmKGQ9cZqBZcdSPwFP8AtwQY+X8QTQ0NsHyB0qIOd1Bv&#10;TK2Ag2+tOlRbWETXMiwwnkNsLH9PqKhxFcc0vIxzT1V7hh5eD79q808U/Hvwt4NgnaB21S5TcBFI&#10;JEBIB4yYz3XH41454i/bJ1zWWbTvDvh6xt5p/kRhO4bJx0PyAd6FFiufV17f6dpFuW1HVbS1UYyr&#10;Ton/AKFXlvi/9o/wr4XimGmJJfXarwxMciZwMfdlHqfyryDSPhx8SviuFuda1K60m1mHmAQ3Pmjp&#10;uHHnf7Xp2rrtF/ZX0Tw9PHdat4gv9UZWB8iaNNrkZwDkN6j8q0UCHI5LWv2ofiF4nd7XQNOaGFjk&#10;NDppkOASe5fttpun/Avxz8RZ4r7xPqcdvbEjPyeQ/XaesGOi/wAq930LQtC8OoE07QrNnUbfMlhj&#10;z0APRR6VozS3N4vzyvbIOkcTEL+Wf85raMTGUjzTQ/2Z/BXh4+bf/adTuOPmF37YPChe5JrstMt7&#10;HQR5Om2H2WIcgkux55P3mPerbo8b/wCsZx6k0qHd95QT71ukYOTEuLy4uW+aQEehAFCQnGCeKc0B&#10;JyeBUkYwfWrRnzMIrJVO7uferBcKuKgWfEhXsKQsS2TVAiaIr0K4ouYh5WaFIcbsYPoKZPN8u09K&#10;ouxklcSGmyKXYcGpJmBORwRzTVnMgI2DjvVoljbgeWMrTC2Yge9I8jEfMKiPqSR7VVjMkU5U54qv&#10;L96hpy5AI2j2qOZiCMc1VgJM46U1pietNVs9ac8YkGM7fpVIB905VVxyOKgLE+9SwnzlYNwFHFVo&#10;5cds/WqQifb+7yeKEYLn1PFNMxkXbgD6Ug6/SqEOCtFk9c1EZCHzU/n8Y2g1A4yc9KYrBI3mL602&#10;PDHDHb9aWPliKhkQyMeSmPSmSSsCkoAORSyfNLgHimxHamDzjuaaM5yOaBXHMTGfWm78A7uc9KU5&#10;I5phFArkcKMh3sc4qQHMm/pQ42xnHNIg3JzxTuO46TBwc1Gz56UOI06yH6YpocdiPxFMYo65Y5oj&#10;/wBaSTxTUCy8huKbIDGflO6qQmhJjiUHsMGnBvlJpgO/73Bpu8cqpzjg0yGPP+r3d6QHCAjrSEnb&#10;t7VGzleAM0ASRzkZDd6azMg2g9e9QvJ5w6bSPSlWQvCwx82OtDEPXUJbcFUOTjHABqXxf8fPif4E&#10;8Itb+B9RtogqSGZZbJJyF2swP3DjknrVSNfL5PJ96hvbRrq2ltpE8mO5UxF0IzgjH9a5q0faw5TW&#10;k7SufMvifxx8QfjJrgufFfiCGa5TdGfItooSoyX2kCLs2evNea+PvDtv4M1WKGKZ7sOcCSRgxzhT&#10;/CFHf07V9H+OfBWg/D+NJIbqe41O+LTKkgAUcjPRfdu46V81/ETUW1S8t1k4eJ95OST0HFfLVYKE&#10;nE+joTTgjJhuWvCULYX0PFdp8N/AFz438W2OlQqZYHlj82Vd2AhkVWGQpx97PSuQ0PS5NQkbyuW9&#10;BgdjX3H+zL8KIPA/g5/EGoDzdQmMyosiI23DLtIYZPWP9aKceaVjpnUUUd5Z+F7T4feFtH0SyPzQ&#10;W4RiXL4OATyfdj2rJvJJVl/etvA4GBxirmqalJfTSTMSx3tgEk4Gcf0rNaQ3EWX4Y/jXv0aSijwK&#10;1XmYCQy47AdKV8HqaiSdGGwEZHtR5ZOcsRXcct1YPOIb2pHQScmmEbaUSjpmmhDOIeaPMM3Xt0ok&#10;+YUxCBk9qoAkVox1zS9YwafLjaN3GeBSIrMNqjJoECn5gT1PGaWZtmKaSQ4GKJzuK45oEN80g0Ah&#10;eTzTcUvXikPQUR459acPkGBQKAcyqO1IYKMNupHQseDUki4qPdgc8Z6UwBVAPJ5+tLKgBqPy+d5Y&#10;j0FDSGQ56Y7UEi7cdqCSvvQJyeNopS2DkDNBIzaXBzwaBlFwacW8zn7p9BSZDcscUFD3JEYwM0mT&#10;jpR5jDjaCKXdk8jFMBmeacoA5FOKgKfWo42zJg9KlmbHAZbnio5gFcAHrTm5YjOKaYsnO4mkIVkA&#10;pM4odie1C4/i4qjRDCSrDjOaVxtIP6ULL8x4BxSMxc+lMY1pNp8zafyqQfIpcHqKfkFMFQBVdmJ+&#10;UdBSFcIm2OT6mnSEmUdhSKKc4B74pDGSgyfLnA9aYqFSMHNShBL8mSPcU5R5PH3vrQPlHKhkXIO3&#10;FMIbf0JqRX/CpUZemBmgdhiBR1Wpo5QqnIp4RcZqKUqoOOaYFaWUl2PvTN240khOTSfdjzQSDQ7u&#10;9IF2D1oVyRSnk0EjGO4bTSxrsHHBpkhIuFAHGakON2CcCmIQjYchsmkMrMQMceuKDHtySSc9KQSM&#10;Pl2DB70gFcZzjn3qHBTqM1Nv8lCB83HeoROxPKDFMBxfeOmKFYBTkgGjh+en0pvkh5AxYr7CgBWl&#10;O3jhqe8haNfX/wCvRJGC3HX0ojAIIPagQrDcoqMkg9OKepDsRninsoVwmOD3pMCHbg7s8elLuIPA&#10;NPkQIMA5pssnlquFB5pIQmxs7s8elNaQs28cD0qaJvMHPFRTKFm2jpTEN3Fz04p2dg4qVUULURG4&#10;NikMbuO0t1NLFKXHPX0qHz/LyAN31pyHJ3AY9qZfQcjASHIqe2n/AHpjxwRnNVN2WUjoTV63hHnx&#10;L3kIGfqahsuK1KvxJ1EeF/hjrU5YCa4t2jRWx3YKeDj+9718mxKl1dRy3BQRsPMbnBLEH/GvZ/2m&#10;PGO/UofDtuf3Kh95yw/hik6dPWvn+HVYXn8h2O6MkbRnkDj0r5XOZ+7ynr0I2NvxJ8QNe1m7hjW4&#10;tzZwuGAijBxkDPPPvW18PtAk+JPiy3j1k+Vb2qbUDfuvNBRzkHHP3QeK4u4iCXEFlZKJBcyBfM+6&#10;3p7f3v0r3DR9e03wnY6Mt/paWtzDaoouIXUNL8gUliqE569+5r4ao+XQ77aGheeKNO8G+JPEfhK2&#10;wumpAZoizBsF4o8jcWyeSxr5q8QMq+INUuFYSK1zIVwc8F2/xrqfH+v3N3rk2vRwlIL5UiB8zJ4X&#10;aeeD/AeorhZ286VpSTliWKk561th4Ne8VEjT98xJ4rb0jxFLokDRQHazdSVB7k9/rWKh2uB70Xfy&#10;yKR0/wDrV6JoWJ0MrMfU5NVXXYOKlW7Y8bRj1pGAYZJxQUiusrBgSp49qkaYud2w8+1Iq85UmQe9&#10;S+YvoPyrRDM5YxKMt1FO+717UwXCxnkZFJNOJV+UYrYCRjkbh0qM/MCe9EZzDs6t/wDWpfKaMZJp&#10;ICKIl3O/t0p82XbjpTHkCZwOaktxvXmtB3FtkLSY9qW6+QjHXNWbVQJvwqvMN8pzQFyIHcPmqVYI&#10;/vjO760xl2ipYv8AVUCGl9xwOtMMjKCKbFkXD56Zp8q4b2oAdEd0RJ+9SRTTBdpxt+lIp2rxTFmb&#10;fg9KTFYtx+S4brv4xzV/TA1tfrIikv5eBgZFYsZxJuHatnSZmmuOOqp/hU3EYksrSXJYeoDf0pJE&#10;BY5qwIQise5wT+FRsueaLlFf7lPRjmo2PmNgdqkiXnBoEW4GLMAeta9nbtuQqOD96smOBt4cHiui&#10;0u/gt4CJFDMQMH/IrGRJThvZtOug0DoHBBGecHj/AArrf7f1GK0g1S3Ea30Kj96yEqc4U8dOmaxk&#10;GjTXkUaszzSEcbcY5x/dq4rn+149OQlojkbCeDhc9OlcNTRXA3n+LXifVtNZLuG1WWSPAYQMpwR9&#10;fc9q6b4KeF5NYv7691WCWJYkzuIMY5SQensKnf4Z2Frc293e6hJDJhRFZRxDY5zlQSMgZ5FddHDq&#10;HgFo7VVju7fUnWKR2G0xAHHHzHOfM/SvLqTvsZtmO7TWGp30UayzWgkcKdmR97jkD0FVbdLDxLPJ&#10;pN5aytG6/uymV2MflyTn/a966DxibTSdMjl+1/Zy5VmAiJOTnPIrjdI8VS+beSabZ2088Ee9mkXn&#10;HUYPGOnvXE02CZKvwh03QNQNxqdyh00ltsaT4fJztzkD+de0+FYLDwn4d1C6tEaKKSBlQTNnJG48&#10;c8857141beJR43glim3R30DfNa7yyHGATkjHVj37V6dp97b+N9Bs7FZJLEKzMxgJ5BYjngeteZjn&#10;KUeVMrmON8P2Np4n8SaneagjHZOxVYjt4Yua9/8Agx8V9U8NX8huFb+wASy2xgXzN2UJOSR2DfxV&#10;5rB8MJ9Bd5tPuZLlZvmYybRj07j1q5At5aw+RKDEqZYMjYLH0PNVGtokFz65tPB3gz43QnWbN5rT&#10;XG+ZkluVTr8vKAv/AAxn86+cvHfjzxjo5v8AStQQ2zq8katcWnlqVG5cgkAnoeaxND8T+JdH1YDR&#10;NSuLWUAfu45nQN8h64degJr6Ra/8OfGi1/srX9EtdK1nycG7t41kZ2xtzzGcZaRj97t170VKinGw&#10;LU+dPDmjz3nhs3Y/eXE/zysoyuS56YHTrXReBLqwbQdQtY951NFkHUbThFHAzn73tXUa18N9U+Gs&#10;1xbgifQA37q4cKGK5yPlD8cuB92ovh9YaVLdu1vbK25C0km1QcZXJ+7zXzWJjGMk2xyWh5VZeDtS&#10;02GSW9kFtDjLZBUtjOANy/T86u6dqeiwSLZS292ZJSdznAU4Gc53eq11XxG1611HxItrakPaxkZj&#10;RSgbKoeQRjqD2rlda1nT/D1us0tjbS3DAeWHjzgH3A9AaqOpjYs69Nb+D7qKKLSIrmyJwWjMrv2J&#10;/jA7n9K6OHVre98PxXVhYtZ7SpxKG3ZKjPBY8YNcuHa+0hWvZWkkmDCNucqwyO+fb06Vv6HaTJoB&#10;gugI49wKOvJIwuCeTWNSCvcpGjaSaBJJ9u1wkufuYlCAkfiOyis7xJr+l6hcQRaTAAiKVLbi2cdP&#10;4j2/nWF4m0a71vTraz0xTcTRS7pGLBcAg+pHr61d0/w5Jo1pbxzRD7SyAn7vXHPTPv3p2urGiZu+&#10;FbWO/wDFASORfOZAoy3fcuK6iy8E+Idc1vUtN08wqySDeZVfnOWGMKfQ9q5rw7Gv2yD7Ov2fUIpA&#10;zSj+6CD2wfTv2r2PwXaXNlfvqb6o8csmC5VG+bhhzhsnrXJKm7jueRar4M8QfDbVLeHVod5YqFZY&#10;32/eIHJVf7hro7eCBoxfTxxlyqtkMwxkY9a+jDDoXxh0KRr+KOO+hjLIyRBjkLwcsvrIe9eMeGvC&#10;9tf+OdU8O3ski2sdw0SMuM7VDkcYI/hFbRir3BnmXinxrdab4QW8smh853xhl3ZzGT0z1yBWZf8A&#10;iPWX8MQS6isl75quCltAPl+bHOAMdj+Brc+L3w0tvB93c6Y1/cmzQs8JkwTkF1Xgey+1c74F8GeN&#10;PEJRV2SaTnDzSMG2r824hTKPQ9u1dvsnNaEo5/RtXtrDUjMN8cjqSVbHBPUEE1maTp15qnim+aey&#10;eUzRqscoRwmcKOSP88Gu01vSPD/gXUJ5JHfWL9SQ9vKgRASxDYyjdCD3rF0z4wLqN00Y0Sx0mIAF&#10;ZY1LNn/gIH1rGlSlCWpskdvp3hOXRPD0hvpFXzmAWJGOcHaR1AP8JrJ0y0GkTwq0iSR5zt3ZI5H0&#10;9afJrdxq2mNLNeO0SkMjjdwOABgkno1cdonxDXz7tJrNJGSP5JJHLZP0xxXpRZTVju7sm+klKkLG&#10;DjB+tclJZOZPs8rhrGM7zHnqe/OM9Ce9WrLxH5um3N5dkWUPmYXZlhjj0+oqOxWTV4GvbEG8sDkG&#10;cnZyOo2tz+lZTgpIiw7U5f7Q0aOFgv2W3GyGFOuNwH1PQHrVKH4czaORq16ptbe6O9UmLJkt8w6r&#10;6A9D2q74bt49T1g2UjukSu+SOcfePT6iu6+OemX2r+JLDQtKZhbWltGXAbGSryITjIGcEV5qXLLl&#10;G1oeYz6nDNctYSws0ERwrxDIx14Oee1dAPEmkiwS3tpGjniACRuy5yBgcZz1rjri+TRNdn02RFlu&#10;oNqvv5525Pt+taZ0KHUrIXtrGI7tRvVQBgnGRk8dyO9bWsJGppFtc6ck+oFDDqSoWTepHIBA+U+2&#10;K9J+Bd1f61qN/qfiVwdMthIqPt8pBJmMAbsDs7cZrzjw3rN5rdxJa6tDFa3GNjeVzjcDjHJ7Y712&#10;fizWE8EfDdtDsZWluL+eO5MwJR1BAyMj/rn696yVTkfKaXRznxb+LWu+Lb69tLbyoNIiXMbLDy2Y&#10;wGG7LA87qr+CPHWrW3h0OLmGSSEiBU2KcIFXsK4u68TJeaJHGltFvlYoGUYJzuHpXbeDPDdjB4d8&#10;9pZDNIQWQgYBKqSOldck5QMpHLaFqVx4b1F7uBlLXxSNw4zjbwOO1aniAT6jqlhOVzKYyzMo4weg&#10;/nWRrGpWd5Kbm1QRpbfMYwODxkdh/dP511Xh1J9f0pLlIU3KFQYx0wCOSfc14dSEr3OexV+LGuya&#10;noX9lArOzAlQgyeVcdvc+lea6r4T1aHwXYzC0eVAhGxY3JA3gDtXbPoV9f8AjWGzlyEEaEtkHALj&#10;tn3rN8XeL9U8G6ldWEUUWoWFs+zZOT7dt2Op9O1e5habjHUpINBtlg8PWn9p2skRiCSs0qlNpCDP&#10;p79a4nVvifqXiC7JRov7Pi++yxjJyBjnJHUV7NBrun6n4cYa7awWv2qA+WbePpuTjs3q3p0r5d/4&#10;RrWLe9urDSt15H8mSzhAeN3QsPf8q9mnSUtWXY9h1DwcgsLbW2kdbKYK+A3qC/p6e9UPEWqSS+Ed&#10;StoMeW8LbCRk+p/WtiPxLNL8OLbTLm1X9wqoZA/Pyw7c45rP1fw6t/pVta2Fwyyzb15H+0Pp2zXR&#10;ZR2LSMHwy1xN8O5WvD8iXKxjjbwETFWdedJPDcsiMB5QZgWPB+VuP0pniCKTwt8P76wlbMyzI+fU&#10;5RT0J9D3rT0nTrPxX4VjkZ2trYbncoMlsFxjp6bu1JsTR5qllf6leadZWYbF4jOwiTdyF3ehx0r1&#10;KwsNf0WK5s7/AGOEhby9kZySee6jPWuFh8UxeGtakSwt45JrV2igefLcDKk8AYyPevbvhjpGp6pb&#10;6hq/ic53RAxx5Dqu0sD1ZuoUV0UsPKvJJIEjV+Fng9JNGuLmV1toZpd1y0zlDkqCNuRgDJrK+IXj&#10;0Ir6BoUiTaUq/fAWQlmB3fMCf71V/G3xKitYDpWkgWtsPlnkiLI25WGOgH933615nZ3SJkKz4Jzl&#10;myfzxX3GBwaoQs9xjLmW6BKHpn+7RDbRWw3IVDnk7271ILxDcOHG5c9TzUclwC2EiV89z2r01GxJ&#10;KZju+frUEjySzYjxu+lMdzGMyHJqNLklt0XD1QF9Ydgy33h1pwmQpjDK2f4vSqL3cvpuY+9PiLMQ&#10;XOB+dAFvzVCqoIUDoWNJ55WRArjHOSuDULSQq7DO9TjHGKi3qqSMOgOfwpoZKZJGHlorbR3YVE8L&#10;x9utMhvs7+PujPWl+0M5AO4BuRls1QFaVWU/N0pYlZW8wfdP/wCqkKi5j8xXcj0Jp0W7bsPQUrDF&#10;ga1ldhITvAyMGr1rO0I3gZA7AZNY8QjjlZyORx+FSW16+MdvrVozZoajqxvRlgUAG0Bhg96pKoWN&#10;maUEY6ZHFE3POAfrzVdfNSYq8Y8sA7s89vSqsK48AhcLJv3Hcqrg/wBKjSV5fvKVfsCMU4XMSD5R&#10;iRTwfb8qksHEkpZ49+0bs596TQrlmz0y7nhkmVD5aEBiVOOfwqpcQyKV2lQrnDbvSruoeJrqKzNp&#10;awpFG3LMCcnBGOhHpVDzXlgUFd5Gec9KhDFMbKMHoOB9KcgjfG9lDAYxnmmKzBDkkn3OcVClq8p3&#10;g4aquFh0hRZWHbNRxxBy+7+HNEsLofnOTTkb97sHVuT+NTcLCqQbXcvXv+dLIpjO1OlM2HaVT7pp&#10;VjlJYseMcfX86ExWGhWRs+vWmTSxIw/vH3q3PayQ4VjkniqT2oaUhuq807hYSRifukj2oikL/K+M&#10;CnLjvTDETISOlO5RLEuM4+7UblDIcf6jHz/X/OKfHlvlHTvUDRGIOp5V2P6UXKJGkLOD6inOolUD&#10;vURAGPn5H8OKcGK9KRDJpLSzJGd33c/e71WdQFYjqBxSyr5oBTjHWo2uAOSOB1qrkjpSVs9x6/8A&#10;1qktoZ5p4LaMfvJm2g4qKZme13oAy+h6dK6yG1g8KacuoXJ+03gBMMbjgNnHXn1HcVg2oq8h3JGt&#10;rfwrpYcvv1R2AChgRgjn5eD2New/AH4T3euXE/ifXPkvbZFmsQC0Y8xXPVSvPMacZ9fWvN/BnhS+&#10;8T3Q1nVLZTbtu8qEMrKcgEdSezHt2r6Ul8Sf8Ib4NivTEtuh3qI48heN5/h+n618xjcRLESVKkIf&#10;4/8AFkWnR291qd2pvbWPy4kUoFAyFPBwT1NfLfivxJdeIdYa8vVD/IqqUTAwP8mtHx940vPGGrPd&#10;mQrbIWQRq7bT8xOSCfcdq5G4umlUL0+le1gcHHDQvJasBt3eNKAsePpiqMalnMcn+sAyR7VZihMb&#10;b2qGXBvlnDY3gKFx1Gf/AK1evFWFYCu8rGPcD8KWK3E8qIiO3zAcDNbOk6F/aEpaR2gVeQy4Oc5o&#10;GsWGiq5jiW4OSA7Lj8entTYWI7Xw9PMHkmKLEuDySD79qc/9lwYhbmRTnIfv09aypddvLhF2yMsL&#10;9QrEf1qsNiq8smWc5wSc1AI15PEd8sMtramKGORdrvtycfjkdzWGbRGuC007TkjJ5XGc+wFSQluW&#10;7Go2VdxJJB9jSQyx5gjRVUABc4FRyS5HzYpIwZTmo3UzExD72Tz7f5FUApgRpMPnj3qSSGNVAjzu&#10;+uabcZEv1xTg4gAL8k8iqEyOO1bbvkHz+1OMay/K3ap1uBIGyOCCB9aZbxFmJPXJoJGRxIYyfKIK&#10;nktnpVl0Owov3D1oA2q4boQabE7FUk/gY4x+OKYE8ZjFs0Q+8FJHPfFIcxCIkhRn5t1NhQpLIzJ8&#10;rAgHNOSM3mwH7rHApoBwlM+7dygPGPSq09zHbXKIufNyCP0/xroLLwyztGGkZY2HbHp9a1tI0vR7&#10;3xHDbtALiXegOVUdSvqv0pjsYWl6Re61IGtYJJZT94IhbtnsD719A+EtD8LfCTS0m1C8jg1WUtvj&#10;mulB2k8YViv9wVmeJ/EOi/B7RLaaDSLe4vbuMSBXUIVxtB5VP9o/lXhXifWNS8W6h/aWp3EpLFQs&#10;IkZlUKMdyff86kR6L8VvFeh+MtXtmt3mmhgRlJDJjJbPBUn0FcK3iGdLsx26qsfGAy59PesyKISK&#10;Fg+U98f5FW1tYrKPzZpGM4/hxx7fyoKRcht5dRvTLOfmHOAMDkfT6VDdaq8BMcBHHByM1Ul1SUnd&#10;ExQ/7JIqnJJg5HU9TQUSO4kZpXPJ602WYND8vTNM2FlJP3O9WIdMNxaSSq+yNOvGfQf1qhFO4YOi&#10;EdVzioS0jgHA474pHcxqSfmDY2/1oDPtHoaLEC8Oq8lm5zmnBgisOzdaREGCRTJYnfocUi0SC5KA&#10;quMEYpyzSnA4A+lVViZGGTk1LIXBUD0qGWXUwybS7fpVPVN1vHG0TFs53ZAPpUkbmNtjctRdsskY&#10;T0pXJZXCFpcnqV/SrESqnA604hdgK9QuKWGEvGXPUc0rkiOnB9+DTSJwy7MY5zxUqSqSQwyQM0M5&#10;Iwj5J7YxVoLkZMgOX64x0q1bAtCVHX/9dQpavIDl2yf7xzir6RLHwjbvwxTEx0S7YwD1p65DDH3c&#10;8/Smk7OWqtd3RQgJ0PWlYgkmuVjeQBWKg8EDitzwloUd2zalqKn+zEByQSuSpBIzwOme9ZXhzT5P&#10;El75ES4WM4dsjng44OPSuwvSLK2mjXCaPZxNO6KMeYRlmyBxyCR909O9ZybGiHUtThud4uii6Uh2&#10;6ekh2sUHB5z83Re5riDo+qeHTdXd9JG9xeK6hEB/j5wAQO4Nc14q+IH9u6gy2kYhtLJikMSM2MHA&#10;5GAP4c8AV9O/C34W23xSTTtW1G6kjt4Y43aFUVlJGxj97PZyOlYLVmvQs/s1/s+WmmWdt4n16C4W&#10;4icSRRl2QBleRRkFR/snrXvOpahFLIY1G2OP5VA9AeO9P1XXrcxLp2mxJBbR8YQbc5w3QADrmstV&#10;jlYoT+8I5NbqJnzEqMqICn3aie5JOFBP0Garyu0czQg5C9PfvU9tp89yM5MEXd85/TP0rqjHRGEn&#10;cjlnl24P3PpT7aeQDCKceuK5fxH8SPDnhWOQXF49wyAkjY6j7uf7hrybXv2s4Le6NtpWmwMnOJJX&#10;kOcH02L2H61qkZ7H0DcXRskMt5dW1nFnrcuI/wCf0P5VyPiP41eD/Dauk1+t9cqcH7NPC6ZyM/xg&#10;9/0rxe1tPiX8aistuXtrBzt/dXXAx8p+Vph/ePauy0X9j22Mcdx4j1+8E7DdJEsSMNxznnc2e1BL&#10;Zy3iD9qbxTqc0lr4ZtLc2ZXgLaGVySMHo7dyK51PBPxG+KUovNStyltcfvBm0kiIB+kZ/uivovQP&#10;hx4L8EkQWWlQahKMnzriCIHkg/8APPtgd66pZSsQW2jW0iAwscHyhR6DFSTc8T0P9krwvYwRSa5d&#10;3E0rEZjS7C8YHGNins1emeG/B/h3wZtHh7TniCnIeeV3I6/7WP4mrWeI3DZnYsR0yc06HZBGQP1q&#10;1YCW4kuNRcfaT+6xjaowPaoG0+2HqMdPmqUXoAwRxTHJl+7xVolkTyFV2D7o4FQkBvlb7tSvGw6m&#10;mpGS/NWjFkDJGvAz+dMK9/Sp541Rs1A8g7VaM2hrzO3BxikZtsWR1ppYZqN5gRimTYV13Rhu5qWI&#10;+Zt3dqZuBiApFkGOO1UkNFm4lC9DVKWTeeelEkpaoGkB471qkUNlRAPrVcuYj8vSnXDHC/WopHG0&#10;VaRDAzFuDTTsPWmGN5BuBwKRV5wTzWiRkOZc/f6dqaUz9KfuyMGkZwOAOadikRn5eaY8gAp24K21&#10;qVkRl4607AOlYLH8nUiqsY2tg/eNO2vnk8U4gHn+KggcFxUcb5dh+VPVjnmmRxHcxphccMq43dDU&#10;kxBIxVd5ecN2pSzMOKYxyqVbIp0gXvUAd80SuQOaZLGO7K+1PumnlvK6VHFIpbnrUsgU9aZmIC7f&#10;MfumlyR9O9QNK4O0fdHSgFypGeoosBISpH7v7vemMcdelMiPkqQeaJW2xbz0osNDtgA/d9+v0qPa&#10;scquv3hT3byI1b+9xURdV+Y96oq5NIwUe1QpIRISfu0GQSUwnLbaZQAt53m/3RQW85iy88806XKo&#10;COmdppi/J9zvTMmS5AXkge5NRHAb5CC3XI5FJNGzRnniogTEoI64xSJHMFDBuSwOaWEA4YKwx2I5&#10;pgYE+5p0m+BsE88mgSY/y/N3kghgflBouZYrWxuLi4Y7YFLjkDoCfb0ptm73chI4AyK4T45+KDpO&#10;kQ6daMUuZWYSMrFcrs9v94d65a9VU4tnRSjzM8Z+K/je51/XJb6Dh7EvbQKUH3d55wCc8Hr7V5rp&#10;vg2a/m+2XqsUmI8wDKjjj09Ae9dXIscqu87ZY8nIzknrVrT2bVBb28MnliRwoRQc8nHXgV8hOr7W&#10;bZ7lFcsEj0H4FfCseK/ECRafGUsYBsnYsx+by3xyAfQelfU3iya20u1TT4G+WMfL8wPXcf5muU+C&#10;HhZvh94Mkuozm7vGjmLOBnBRe6/7zUanqRvrx3m5bA7k9q9fC0WtWc2IqdCu8rIQR35qGclwCOoO&#10;RTirS/MD8o7VC0hJ4r24rQ8m9xykt9+lhkaQnf0HSojLs680qzqOgq7DHvzxUYhGc1KpDc0GRRxi&#10;nYsFHytn0quBncvYmpDJnpSZCcmqQCTFpQmeqHK0zLN9/rSNNukG3gVJ5bOetDJYDcRhelHlunP8&#10;Pek3NHx609ncJg96CLjAd3I6UoYL1pUXbH7VFMDIuF4oC5K3TiiJWJB70xJBgA1K0nlrvHQc0rDu&#10;StkL81QahgpFs6hqRLrz+KamXY7uQOlBaEyZAm7sKkQANzTDIqnGKVn+TIpCY4AGU+lMLFWIXoae&#10;n+r3d6jzknFNEsXy3+8OlHlpL1zQJHxjPFBYR9qZIGRlG0fdonc/L+FG4PSNz1oC415D5yjtSk4f&#10;IqM8nNLuwMmoELI2CD71JvUqMdaiR1n9tvNP+UjI6LwaBoMSD7uKaVLf6ynicbdwHFRyT+b0qkao&#10;XasXTvTlweabJGzqCDTA+w4PWmDJi24bT0qKM5JHYUpORkUkIJY+9IzsA6nHrUgQN96kWEqSSaeV&#10;z0oLQxoSP9XQiMetTRBgalgjyzZ9KDUrLGxcZ6VO0aq2f61M+yLqOtUriXIytBLJyWI/2arSlR9a&#10;aJ3KYJqI5c0EMenzofWmMGWLFKFdOhocOBublaCLkcZ+U1JCeGz70zbtG7tShse2aYhYVBO5u1Nl&#10;O+Tn7tSNERGcGoyvmR7V4f1pAG12HsORT42kKtv7dOKZ5jKNvcUZduhoC40YPJNLvVxt/hFI4Efy&#10;tTQmfu0AOK7SMdKilJMo29O/5U/ztnynmgLn5h0oAVmIf5fvUvyk8/eNAXcN4601fnb3ouMkSJUO&#10;e5p7BkOX60i9ee1D75n3E/KOtSFiEK7y7v4KV2XofwpxLO2xOKgkYRn5+TQSx4LHlaUnPJ61XFwf&#10;4eBUqtvHvVCAynOKY8pjB29+tEimL5icionbbjPelYBgUuSR1NToWjPNMTKc0S7iNx6UikTRRAyw&#10;oPu7uPz5rdjtktop9Qm4htYWkBJx8y/N9OlZdpA0jwnvnArO+NHib/hEvALW8ZxPeDy85IPzxOO3&#10;utYVHyK51wjc+YfEmvXupX974h+zvdXo8t40SIlTtAU8DrwPWua1G70vXUTUraCW31lMJcQk9+S5&#10;CZJA3N+lfWvhDwJ4et/gZrGrfZIdR1DT7OWUtJAgz88ncqT0Hr2r4+vgt14ivrmziFu8skn7mPCg&#10;ZYnrx/kV+f4/F+2m49j16ash9jM1xqdncbj5hmTJYAAYYY/lXtGjLp+o+IdHstSvFEVxbDLJIqld&#10;qM2M/XFeTx2aRWqXAUK3mLwAMDr/AIVu6gkemrp2r3N7JEEhAVYwR1GOoz/eHavDqLmZ1LU1fj2q&#10;aN4nj8LRmWWyt0imjlkALEtuz8wwCMuR07V5FcIIbrywScdz+NdP458YXnjrWF1ydEQiJYgELHhS&#10;T3OfWuVd/NkMp+8f8/1rupK0S0hqbioLfe71JkScN2oHPNSv5Yt4z/Ec5/Ougoh+VOB92hXhcj1H&#10;vUDMdvtTY7dlIfJxVpDLct04Gw42/SoCoNSgGVOADj1FR7CPWqC5jx8uM/NzWjDGrODtO1QOnuKg&#10;0+2Do74OFzyTnnivRfh58O4/E0TX11dvb2iYztQNn7y+vqB2rVjOd0j4danqtoL0QPDbkZMkqMqg&#10;YB67cdDWXqFkto7Rhw5HdTkdq9F8c/F6OKCTw/oFlDHp6gx/agWVzgMmcAL22mvLZZXVSWcyMccs&#10;fSpQEboFOSKdG4U8flSNIbhQGAXHpTI12TKc5APStbgX0G1fMxg1SW5LzEY/Sr0z4tdwAAyKowx7&#10;Zd2OuKVwJnXIHY+lJuMQUY6nFF6XWSJlUYx0z1qaSN5IxKVA5xtH+NLmAgcgsQBTyPMUY7Vak0ua&#10;C0juXTbHIMryD/nrUVrFuB5zS5gK7rhaqkHNXbgYYj3qttOelFxXJGiMUTNgkkGus+GGiJ4g1hbW&#10;UOqsrkleOgB64Nc4ZDJARtUYBPIzXoPwTljt9RnuJAMIr9vXYP61k2I4/wAXadb6Rr01lbfPGu0Y&#10;3bjyqn+prFeIrG6hSvPFb+oI+teIJdQCDyWKlsdAAoHfntVbU0iQEJjk4PFUncVzFWDPSpktztPr&#10;TovlwKtgBV6DNWO5DEWiiwQceuKmtbhoWLA9faq8rGRchiF9AeKlj2pCp6nFZMRsaVcxagT5iMjk&#10;8OOMdPetzRfC8mq6mGgm3GDPzE9cg+i+1YFmht7VnVAByc1q+GtUuIpWlt5njYHkKxAPUc1wVU+V&#10;kM96151tr6zvpYmlRIk+TB+8CT2x/OtaZI9ZlSe9uBbwjOA7BM9jjI9hXDa5qtxHpunSzy745XjQ&#10;tzxlSfU1c8d+G9Y+2aamnXM89mjkyES+XlcoTkFuf4u1fPuXRmbI7bwFol94sujcXIu7d1dgguBl&#10;fnyCdoH0/GsvTfg9qtnrBXw45nQAF2AaUYyO4Q9yfyrf8OaQ+mzT3cxYu6GLDkNj5lbPH0r6A+DS&#10;adY2t0u1Z7hIC+5k5OGJGePcVhOvy6JkXPnS08MajpfiaO1ukFrdSI3mSyKyr3z1HGSvpXa28CC2&#10;dNNlSSa3+dwjb8jk9s1x/wAX/G1xrPxMvdOUrp0SPKvn2+4SALLJjkHv0rovhxp/2NLu4hu5LxfK&#10;yWlBGSCcA5+h/KuKutFJ9R3O90V5tet7Yi6jsbiBBGyTEIWO3kgEH3qvqerX9v4nj02YRz3BCFWC&#10;noSAOmO59KqaJp39oC81Sa4mtPIlMaxQt8rZ7n/vqsyfxA118RoNWaMC3ijjTYSSDhw3P69q8xuz&#10;ujQ0fFMWoaNqkbxFRcyDcSFJxlVPQj0NbVhdG7t4p5dQ23agEMSgGcA9MetU9euZtc8UWt3GFNtO&#10;pOzsuIwBgE+o9Kl0Xwha6yJktNTuG8vJJxjBGOOceorKcuaNrlRZ9B/Bn41WWmaP/Zev6lZvs+RF&#10;aSOM4DOf7ynptqvr6aVpUWsXek/vLa5hm2GOTzMFskdz2A9a8DtfAs4vZnkeWRImIDhlBPUepr1T&#10;wj4uttF0K0W+t4LyKWREkE6FtoKrnsfQ/nXBXmtEjVu6OH0DSodM09L2IiSQ5IJbIyCR2+tc2dfs&#10;Ztbu49egMkO99m07BjdxzuHvXpninTrWG4iTw8jXNk2cKxCAYAzwQvfd2rifGnhy2k0Z7i6hS0ul&#10;KbQiqSxzzkj6t+VbUVdXWxFiwviqwuJoYbJB5CH90incQSR1+Y9812Gk6VJrOmPNK4hHmbRu+UYw&#10;D6e9eF/D52TX44bpSN23HzZ53r9fWvbbrXI5bRdJtWMUvDZjyrHHB5xjtWdaSpx55EtHe3GnxeA/&#10;AsNzo6Ry6lcyGGXcxkJX94Rhc/TtXIwLdazl7iJvtrcqVQgL3II/Os2PWdTezVGnknaNsrG7sQOv&#10;qa6SPXk07T7bzYI47yZQ2QOegycj8e9c2GvN8/Qg5NLy6jA8+6ja4DYYLjkdemKs32u6J4ft4rjV&#10;hO0sg3LGrKAemeCQf4gayfElyljdj7PCJpeGJJx6+3sK5LxhHfeLDa+XCPMhTaYwwx91R3P+zXZJ&#10;Due8rqg8Y2VtPYulrcwBXhAPPyjK5B3Z5YVxOo/EnxHp2uXMZkij1KxcxxymEc8YJweD8vt3pNK1&#10;eHw1e/aI52MY+VITkL1BHT6YrWT4fL4pvD4ka9eNrkmU2wQFeflHJPpzWaST1LPc9MfSvjL4ds5d&#10;Vtpf7ZVEdwp8tWOwE/KGJ+9Ia8g8ffFbW72/vvDa2o0zTFgcTubchwhi8w/M5YDvjjvXKax+0NqH&#10;w+8WJFpNhayWUWFLZeMkCQjoMdlHarXiTWNS+J9te6hpmlW0FzJEfNEbAFgF24ySvZCO/WvRg9Lk&#10;niM81pY67c3jQXUlrvdPNKjDEsec5A5qLUdHub2ISBTuJ9DwPy+lSXuszRte6Pf6bBbzQSEcENkq&#10;wXtkdj37VoeH9buL6DbLaRgHgndnAJPNJs2jI9S+Dfhjwx4i0U6Jex3F3qsnzhYZRkbVTIABz2bt&#10;XnT/AA7ufBN5eR6pp9/HDtXyZBEwGcZO4so9f0Ne9/ADwhp3hrXLHxLI7yBvMDpIoIG+LPGBnqRX&#10;vesadoPj+PVdL1HR9PjjngItrqK1XzEcpszyp/vZ7dBUKfLI0cj83LuJfE/iKLTbmdYbJQwU5Ctj&#10;5jycH+6teoeEbXRPClrNoUWpZ5Z182aM53Be+B39q5X4p/Duz+G/xEvbfVtTuLGCSaZrKSNclohI&#10;4B+TOOMccdelV0sLXVrlGtrqQhCCLnaRI2OxJwe/6VrN6Eo7b4eWFnqnxJntUnCESvk7xz+7c5HX&#10;0r6Hu/BsGq/FnUbyckRW9hJMAHx92fPp7+tfKWneGfEmn+IYNQ0UO8nJMnnBC2UwCfnBPBNfWXhf&#10;XpNTsNUvriLF+9lLFK6P0yATjOT1Pqa4ZpKfOU9j488ZRzWXxf8AEtzJbyPZy6hOqzqh2qqllHzd&#10;PQd66nTL0XniiO2vUePTsAI23bzvAGWP+zmtDxLoumSajqMst3cyTzXUzSRMcoD5h6Db/Wqmi31r&#10;4q1eDTgi2rwlSZY1yxwwXngf3v0oqO8FIg6nQ/D1k3iEXVxIIYomV0dpNu4hffg8gCqnjttL8UX7&#10;WjOfNhQKsgcDAViPU+p7Vc+Jni210+G10/TtPi/cuGa5X5Hf5kfB+Ue4+leSeJZLm+1eCe3nntPN&#10;j3OI5cDkse2PauCknVqJk3Ot1SSDS9Igs7Xyp5YCxjDOWIJycnBHciqHhm/1S/vZEuflRQ2UWPA7&#10;eozUs/gqZdJj1KDUJ7mUhiUk7Yz3J9qpeEb2capeR3EgjkWJgoAJyQ6+/pmvZkrIGyrbeFxZXtyX&#10;ikmj2bmSPJJAx7e9TWfjKSwaSyjY2lurEKHRcrjjktnsAK2NJmvtc1G4FnCJBHERkPt3Bsdckelc&#10;14jtYbWS4sr2AQ3czlg6Eblw3OCAfQ9685q8jOx0+j+OL648Wx2ep7GhZUC3SptTllGN2QMjLdu1&#10;ZXjP4fx2uu3mr+aL60upDIUifcecYxgDufXtUXg/Rz4k8PCCW5aG9glY+eq5cjqOc/7Xr2rd0H7H&#10;ZXk+n6jqdzcrCQh83cwHU9MH2/KvTpNItD/HnhFvEOiWUO/7HDEiCPe20lQrAdQex/Sua8EeBorC&#10;+/0LVI4pY/vHzVZWyGx1U+p9K6rU7y48T3Qt7SVzbxLvG1iuFBI6EjsRXOWOjSaTHIyXUpZsZbOD&#10;/P3rv9qapHqh8KaadMvtSvGjkWOGSQCOY7chd3t7968P8Y3XmaJpeoyWsqtLL94IQFxKi884rodI&#10;vfEF7aXmlm7ka1+dWLyMzbMBSfv46dsVa8XzWNn4WtrJoUnY7hHvX7p8xTxx6kflWkXzPQtIxfEt&#10;pFH8L5NQe3dwxhG7nHOw+uK4/U9Ze08FWcdlCxQT4wq7twPmHHWvWtFgi8d/De/8OCNYriMRurKo&#10;OAjRDvgeveo/hz4CsdN8OrLr8StHbZdFmRZVdtztgjDdhj8a7qFL2s1EhlLwb8MNC8S6Fp+u+IRJ&#10;byLBGqKsxiBBQE5B939ao+OPHMmusdM06RLewtjvVsA7wV5G4ls8k0z4heMJ9RZbHTFTT9Ng3Rqt&#10;rmMHDDBwMAcKvauAkf8A1YVyvPzEelfcYTDKilZEXFeRSzhgWOfmY9zT1sopo0cvsVTzzTGMcqkK&#10;c7eCcUi/LbFAxbk9a9XqLcSSaOGVUQb1Ofm603zAyOro6MQccY/nUiQqI1JALemOlNKNK+5z0GAA&#10;Kdx2JbNFghM0uHK/wg++KZPCqkMBsJGcGpba3aaQK5KxnritiDQTrSzTq/lRxhui54HPr70riOcY&#10;kY2HB9aWWWQRBWbcc56U8wqjYDFj3qOZ0UjnOPUUCGopdkJGM0+5IK7Bx61G14NwCp+Rqu16HDb8&#10;LhiuRTAvB4gm0Dnuc1G0io24EAKODms6CdS7Lub5xtBJzUs4V4fs+8hj/EOv+eKLhckmvCx29PqK&#10;ZFmNy5YEGmyoshRwcHO0io5SVJAJ4p3KJWukYkbf8/nTYXjW4QFgo56n2qkJFLcgn6HFPcssgYRq&#10;6juatMhl+OVSUQsDlQeveklILHBye9Ugpln3n92EbgL6A1ZEZU79+4HtirRmMkdVH3DUbXDrGpQ/&#10;KWAK47c1OQJAcioY4dnB5B6U2AoYPyRinNJsFCQiRyCdoHpTFQzxncdhHtnNZ2GIbjZ0G72FPW6b&#10;CHG0scYI6c0xbYBsb8Z9qJY/Lk2AliBnJqWUKF/fs23OT1pPlUhm3BlGBip0YwgbkBXAO41XdvNf&#10;A4PpWQywk6+QWIwR2/GmSXRgO5MOw7dajaJxww2j0zUaW3zMxkbhiBWiHY0b3VF1GBEkiw+fQjuP&#10;f2qjc7Y9hjXBxg96N+WXCj5f1qOeZhzsBxTEx0uT/CRUlswHXrUAumm4MYA9RTZXMIDJ8xPY0rEl&#10;mFliZs96UsrOGPIGarPJ5gUt8p9qUypEAGbrTLFSLc238qlazlCbiuE7HBqJJwjAgZPap21GZkCs&#10;g2duaL3JZRkKqGYru2jNDTLcxtCqZkcFVUdSTTZ927hcg+9bthokOk2v9tXjHzLUh0tsArI2cAEj&#10;OOcfnSbS1ZBNoejL4d0sX96VJZvlhdiGJ2hgAOPQjrXffDn4a3muyL4n8T20luLZ0eC02vCS2WXk&#10;EAnlUP3v54q98GfhrN8XNYbVNYDWejWoMq28RR0bayMAQSf4XI+72/CvVpfED6jeTJPYw6fplovm&#10;hYud/wAu7kD/AGl9O9fL47FyrP2NHUCbXV0zQtIs9SuiscUSR4QyYxuBAHJHr614T48+J1x4zuCI&#10;h5VnHlhGYwP4QOuT79+9P+JnxPn8U6jJo9uFjs4XK4BfnYzAcHA9OMVx+py7rgQwW8cW7rsAHp/j&#10;Xo5fg1QXNP4gK/8Ax9KVDBBnODUUwMTmJFMi9NwGc1cstKYpJJdSG3RThdozkfgfpTw8FoPIQFyo&#10;3+bIckn06V7gGatqEKl0KE5PzZFWBqVvpku9bZpbkfdbBI9u47imXVw07ZYj5eBis83nmXUalVxw&#10;xYjPfpTGWm1KW+edpgUSVsuoXB68Yqr5kXkDylZATjDfSpUcXFw8XAAJ+YDr3qCZNsQIGOcEUCIl&#10;TLKF+7U+xI+Sm5h6ZpIkYDeo3KCMmkkOZOGI+lAAz8E9PamqqygltwI6YpDDIuWYHHqTT4lZkYgd&#10;PegBUJ8o9qkjAEe7HzVAs26MjADelK8rJECBlvSmA6V9hBIzjmnqwu0+YYxx6VHlpwuVAHerSQIg&#10;AVjz14qhMRLZfKUZwQ2etTMvlHeFJXAA49BimiJc/fIFKzsg27tyDoCKCRrq8mMGPBPTJzUETYAb&#10;+FecVIjeU25jxnNIE/dEjlQRn86AFSUzseNoAz0q3ZbhEGQhMnPzdsGs17lvMKoqqP71XbeYrjzB&#10;tjXk47incpGxa6ReeKdRt7CydnZwS7IuQoAJ6hTjnH516prD6N8DtGBhP2vV59yD94JAuAWB25X1&#10;XtXB6H8VtO8F2Z/s7RYLq/YD99K2CM43chAf4fXvXIajrep+Lrxr3WJCXx8sW4uoOAO5PZR+dFxl&#10;zWPFk/ii/bU9TPnDJEcSqECgkntg/wAXr2rKup907YI2cYH4VHJBhsL93+72qJIjv5JNIVixC7KD&#10;irP2R54fNzhfSoFxHgetWzdPFalECt14I5oGisqCPg9arSTHd0z+FOnnJAZgQSPug4oJCrnA/Ggo&#10;lilEnyMdoPc8U8ggNCJA0bDkA57/AP1qqK+457U5WKtvXn27U7isNcFFK4UqBwFzmo4JSyshGOc5&#10;p6s24lh17UgUbj2J9KdyLDlWGIRF9xZzj5frVgoAflJx71CSuxVKglc4YjmnxMfr9allDSm5gVKM&#10;AeQTTgm3JUKAT3JpzoqDKDBPWoxvcAYxtz+NQyh8cjIckEr9KGZWycdSTRLMViC7BkDGaZCBIBuO&#10;0eoqCSVfMdSsrKQRgYqR2ACBSMDOfeomIIwCaRIJCM8lfXNCEx5UbtwHBqXKSSFlHHpUROU2Ac0k&#10;ZRCBGSz9wTxWqRJaBxTmZdqZ5DZ4qNCzEbhgVHdsEYBWJx2pgLcJGwwrLH7k1BpNjJrl6kCgn5gP&#10;lHbI56HjmmSSgqABvc9F9+9d3oGjf8I5bW4EQfVL1jFtbH7sM2AwI75UHr3qXKwF20hvIok0HSIw&#10;UjUC7nZSwVsbwARkDncOR7VB4vnv/CF6ItO0afUdHKAMBBJI5JyW5UgdBjrWN4x+IM/gKV9K0yBL&#10;nU5DuuppWKtuOHxkYzjew6ngV2ngr4g6nrXhm2jl0WyvNQeRgQ54AyQPvH3HfvXh4zFVKU1GHUpR&#10;OW8J6C/xo8SW2iXGkPY6dHuDKqyxyJ8hcBiS2Dujr7Id/D3wr0C302xuoYxGixsstwGbATaepH9w&#10;V534J03R/A+mNrN4Y7PVr3EsqRwcRNlvlUqCcYfHWuI8VfFLQ/MkluN+oynLKszNjPJHWM/5NepR&#10;Tkk2OTsdpN8VopZXi0zTbqV+B5jQ7o/bkP8AWqd98TdUsrRm1K6sLOyLdANsgPYfMcV5FZ/EDxV4&#10;sv4tN0Hw5YWn2lxEs0MgRhnv95enzV2+m/sseJfFoaXxP4jv7G2ceYYomWQAnBAH71u5PbtXYjlb&#10;KOuftLNpvmRaNGt3d4wkoiWTcTjGAr4PUjp2rnY/E3xT+K84ght5beBssGbTiq4HI52N/eFe3eEf&#10;2evBHgtLdiZNcuYWLbr2GIhjkkZzGfX17CvRYZbPTYVj07S7OwUAANDEqnH/AAED0FbJ6E3PA/Cv&#10;7Js13L9o8WasojOMxxz+UTzz1hH8I9e9el6J8JfAvgQf8SvT57y54zJLcu4yBt/hYep7V1kqy3Z3&#10;SXDv/skkj9TVeS229AAfbinczZbg1y7tYBFaeXaRc/JGu76/ezVeWWe6YvNKHY89AP5CmJGccinC&#10;A7gcnHpQSIESQYfg/XFMZ9jbF6DvSzRmSXCkge1MKbDg8kd6QAwppAUdKlQbgfaonOc1aERsqsPS&#10;nJD33D86jZSe9OQFf4jVoTJwgHU5prqBzSebj3prS7qohkVxhlAxVScBQBjBqxK+08VTlZp26YxV&#10;ohogeUxNjG4H2oEq9xT3wOCATVWQbTitEiGTl8k46VBGSpOaaJWTjGailuthGQBWqRLZLLJtyKrM&#10;xVtw59qbPL5h3DjFND7V3nn2NapBcklb5Mng1W3dSeRTnfzBz8o7YpkXOQelUQxyvlTIDjH8P+fp&#10;TVcli549qTYEbIYkelKfmPH5VRAPluaYsfm5OcGnrl8jtUbZWT5T9aY0NKENg9aUx4GQ3NSMQzZ6&#10;U10XruP0p2GyLLA+tSJHuPJpI13Z9qTzBuCg8HvRYzY5wF75qBmYnjj1qZ4tq7lYt9acIFCE5OT2&#10;osIiACDJ+alEoYcU3ZsDDOc+tQxqRxnrTKRNkNUXngHGM0udjYqNIfnyTxTsSwdwzggYp7LxncDR&#10;LCCPlNNSPEeCxpkDdxAzjNIWJB7U4SBDtKjaO9NO1nAzgE0wI1B8sqepoDs0bYA+TjDd6muYhFIA&#10;pJHvURGPamMWIb4gkmDj0pphROUH6012Kghf4hjPpSFmig+X52HPPftTAekYYE/dPoaQPJGWHDIe&#10;gA5pGJJz932FNLN24PsaQ7isfKhCH1yc01XDdCD9KSYEqcHcSMHNJDFkLgbcDHFIlhli23NAAd1B&#10;4C+tO8thLux8vrmo5xknBwfai5IpfBIKkEetIrFvmPzEU77OWYsWJzzz0qW1j/fqMZXvmpm7K4JE&#10;V5qMPh7S5dSuP3UQYJluASSPUj+dfK/jrW7jWJ7i9klVzJjYoAHATB4H0FeufF3x2sqSaOAptIpA&#10;0hG4HerMuMYx6c4r59urqXVVaWFQu1SfKzx/TrivmMbWc/dR7WFo6cxFYNHPhjGw28Nu47V7t+zd&#10;4Hh8S+LLnU7u3dLOxSORGJZAx8wHr3+4e9eJ+FrG717UF06G3Xz5CQQCBjCk9zjsa+5vDHha2+HP&#10;hRdPtlDTzBvMmKqrcFyOV6/f9e1cWGouUuZnXVlyIveKNQSJ1htiBCi7AvXgHiuSZAzFzxU2ozuJ&#10;fMYluMYJ9/8A69V5W3JuBx7Cvq6UOWJ4lWfMyGYeccg4UdvWmLgfcXApyngim7yo4UV0owBT5p2s&#10;pHvSlVHan53j7oB9qhbg1RoiQHn2pzbXXFMAzmlj+Z8UDGi22nOeKHYJhcZzUjA9M1Htx15pXAaU&#10;C9KTaT0NKB+NOXimS0IvOc9RQGydp/OkU4Y0Nz7UE2CVwBsHNIF3LgdaTYVHr9adAW3crxQQyNV3&#10;Z9qcB5hwT8p61KqCPPfNMERHegaDylT7tG0mlxt75oklMQyFBzUmiE2AdRzTW6YoWXzULEYxSK29&#10;C45I7UAPDbY8UyP5c5pA27k8H0p+3cM9KCRm/BNP3A9aj27sn0poOKoklPPQU0qO5FAkFRuhdwdx&#10;oFYGXDBfXvSqMtsPT1p8o4yOtQiVmO3AHvUAkSYGdo496ZIm3GD161MYl2Z3HNRFT65oKFhQOcHg&#10;U+SEL93mmKcHHSpEfb15+tUi0NVGB65p2FHUc06HjcTzTGO8mmUNYim4IPHWg8UinecUibEiBmHW&#10;p4z3xTIBkNRE2PegpImfCrvzz6VIkg2Fu4GaYsKy/eYgelRSsIshTmi5RHfzFmQgjkVEoLLQyiRs&#10;sxoeTyjtHNBLGOdvFRmU56YpzMxOdooXEgPGCKRm2IFZV8zOQ/b0xT0XcMk/LTBOQChUY7U5oyIR&#10;yRn/AApkg4KdBkU1QH74qXzMIFIBz3NRyQDGVc+uKRImSDjORSodr5HWmLwpPXAJpUfC78UgEab5&#10;unHrT0G5wwPAogiE0ZQ8bec96AmwkKdw75oAQW2EYs2T1/SoGRl6VZDZOAc0yXPYA1Q0IVCIdw5P&#10;Q0trAqqdzjnnGaW6JZU4xz2/Gqzxs0ikOQPQfSlcZLLLsbaBxSQ/I2T3qQqhPPX6VFKemOKQ0TM+&#10;znGaaJvNOPuj3phlyoFRlTIDt4+lA2SSttHB/GoD8w5OadgMmwk59aaNi8bufpQSRkYNSg4Wo2I3&#10;cc1IB8tUAxiScHkUwdTmnsMc9qYw4zRckljO7iiSM7vamRHaM1aQiQAmpbLia2n28MASYKw8sGRm&#10;PQBcn+lfPHxj8VjxJ40Eskge0sD5fyAYGyR+pz6H1r3rxTqD+HfAWu3sijd9lZICOCS2V6jOOWHp&#10;XgvgzRdK1ie+h1WV3vNQiklSMqGwJCoBBIIzkmvFzDEqjS5kelSicRB8RtR0HTtY0nQHzo+rQ+RM&#10;skSyEjaw4YdOXbvXJ27yeH7V5ri3Yea+4MykDn8vQ1taTYjRL/S7e8hUwGYA5wd2WHpn1re+MVms&#10;trpUMFtFbwyJG6+WoDEbZMEkY9B2r82nPmnfuenFaEF/4Ugj+GMep3fmQ3ZlYguducCXoCP9lasS&#10;+J9D0HwdpdpamHU7m8t0ecCXe0TBUOCFcbed3BHaqnj/AMYPrnh/T9JigSCKOR2k8okAg57dP4jX&#10;J+GvDn2i7d0TfHHgc464b/61XHU3iZV3KkjmPYqN/dBP9TWbJlZCldbq+jwWj/aZDtZsYG0f57Vy&#10;UuWupD2LEj6V3Q2NiSPDDghvpTJMk7ScCkM3kfcQHPU1G7GUZPyn2rdIQmfLfb1FPZiVPPaohx15&#10;PqaJXKDjnNaWFuauiTbIZQTj/Iqs7Asagt53iQ8YB96VTuGSaQ7GjpGnWU1oTMWG1jJgMByKS+8X&#10;X8UJ02wZUsVO37gY8HPXnvmq1zqMYjEcKhOzbePWs55BGSUHXk1tYY1SYY/LTp70hBYc9aBy2c1I&#10;YmYEilYBhjkK57CpLZVlx3JpsLSySCIDcT0GetdF4L8HTeKPFFlpVu5V5JQHK4+UYLZ5IHQGs6ku&#10;RakNksPh5rjTvOIZbdQNx568e3vXOqikqEDM2eAOSTXqXxTEXgqxg0GzBkuAU812+Ukjcp6DHVB3&#10;NRfCfw3olrey6z4ml8uwiQPHGYhIrMrZOQA3ZT271gql9RKRleCvhZ4l8do/9naZeSJG2PNFtIUX&#10;IzyVQ9hWxrHgSD4YzKuu3UV9qqYkENrLlAOSpIIRv4f1rvNV/awXwla3OmeB9A02G13APd7Xjdyr&#10;YBAUR4yB3z1rwLxB4h1TxHqj3mp3cs1yyqpEkjPwBgckmtFK5aZqa74iufEsxTAS3ThEC4wOO/J/&#10;h9aybW0eC6WEj5tw/XFVba5mjfake733V1Wg6cdeuFuIztmRsFOoIBHPb1FN6EtmDNpzTXUsaRuZ&#10;AxyQCRVK4s57ZsMjZz12nFekeH9JSXxVJaACW4diGVgNoIVj/nmqHiWWK8142EMFvHFC3lu6RYbc&#10;HKmo5zLmOHtS0u+P+IjH6Gu68FeZpHhvUJIOLl3xlhkYzGTx+Fcdc2baZqu0HcMjJP0H+Neo2Wgi&#10;3+HFzrRLKiyRqVGMEt5f4965q1TlWg+YwNcsItP8Cfa4CGuMEMQ2RzIFHH0NefwyNPgfxd69cutN&#10;S8+Bt3qGP3iqG6DtcY/pXkkDh442jXaw4b8qrC1OdPm3Qrg64lDD7o5/lUpcvghlBx0NTw6c99Gz&#10;RtsRFLMf6duvP5U6yWGMSCVd7K2B/nBrtcki7kVpZvKzpsLoOwB9v8abFZubtoypVQeFIORxXrnw&#10;0+Gzajos+tXhKW6l127Vb7u0+uex7Vz+s6THYaxey28K3CGQ7FIC8dP61wyrK9gOY1mNoHtoyoER&#10;IJIz6n+lX9KnjtkYtyo+6B6c1tz+DNS1PwpLrj2pEEO85EiEfIpJ4znsa5aDeLcTuAI9q4Udu1Zc&#10;6e47H1J4Eg0vVvhTFeavBLcC3Afy4ztO5YFPQEep71m6T8T9W1mSfTktI7S1lRlVlhbKjaxbJZj1&#10;5x9a6r4S+FYbP4fRXN3dyXFrexj9wy/Ku+JDwOe2RnFedNFf+BfG9rDd28ctleTxx/MRlVwobGCf&#10;7/pXyk53rSiyXE05LNr14oEYyStKSf8Avk56Cvo/4b+Gbbwrb6vNLGxnSxkfJY4wpz7e1ee3Hg6z&#10;0rTV8S2oeRNqt9nfbty+OQcD+96V1fgTx3P4m0nXHlt0UtZPGNrnncGBHP8Au15td7q5k42PGNT8&#10;CeHPHXjLVtS1B3WRLuf/AFc4TI3k4xz3c16Z4esNAtIPsWnQSq7EKWkkzuyT/te/pWBoHhG3sfEF&#10;zcXE7MtzLJJ9nKggbuevI4x6V2XinwpNFJHdaFiIQ7nfAC9ACOhXuDTpycoKMnexJx2raBr0WpXV&#10;iipDBcsWhLI3KhiepX0A6VztxoGtpoUtubffcq7HcI3xjb9Pf0r0jwj4ji8S3Uum6vMy6hbt5cUk&#10;G4MAAc8kN/dPQiut8OaRbrd6l4cuZPN1J4mkimkXcxLKiqM/U+opOCKPIfBtlf2GnR/atsVwo4yp&#10;Hc9iPTFTeDtKvbK6JsuYJJMykqW6lc9uOMVt3+jz6frt/p2oXDwG3lKApySOSOhPbH51peJNTsfB&#10;WmRpZjzN4BaQjaRlTzwP9kVx1EkNMn1XUZ9Ke3jtpFO4HzAwB5wD/MmtzV9LgnuRDFGxjEe5+Sec&#10;kGuS0u6t9esIrsyHdjc2QT1Pv9K6+LUENpNfI24bCrBskYxk4ryK0W3c2TO5+APifRdN8QW8FwVa&#10;2eVEYeYOjbwcncMfersv2j/gzpmq6SPFHhWNZtjRtKsc7zHc7Pu4G4D/AFi9/wD6/h3w3tbYeLbN&#10;o2KxpIHdSMhsKSARj2rutN/aQl0zxHq2g3djBNo6TSxMu58ZRwFO3BH8A7V20ZS5bI1seF3Cy3sR&#10;vp7V21CI7kKI23ODjj/gK1X0rxJfHV4Bc22yQ7lX92QcbSemfrXq/jlrO10y1k0PT4ZIZpSJZJFU&#10;MqgEHHC+/r0rzi1037V4wtrsORDHA26EjI3fMM/+PelVVoupGzMpHa+ItVg0RYVIeeSV9kax4bac&#10;dTyKw9Tm1GGFL+4VCGH7pWUjC8den96s2GWbVNRnmlLP5RV0V23KDjsD06VB4y1TVNTs7aK3VUjh&#10;BRtjEZ+7j+Iela0qapw5TBsZ/aWr2TQzz237iRgN8cTY6+p+hq/dWsV86ukxR3VWK5GckAnjBqzp&#10;ety6mINHisor6XG8bjt2ksQPvcfxfrS6r4TlhcTm7ktLuMkSWwGVQ8DAIOOlYTaJuR3Xh/SNGuoP&#10;Pjd2Xa6SGQ4354PUccV03hHxB9kjvdTuHRVgYJAowNy5ZO554x3rj/it5tlFblZSsLxqVcZ3Bjvx&#10;39PatXw1BYS+ELK21C5kj8yJX3oCXOTuznB9qwXvaM1TOl8TfB/w5quhP4s0m6dtUWMzvC9yGUHa&#10;ZT8oBP3iB1rQ8GXsngZtL1C1kaW0vJCt5BKAzKoYoDwAV4cnr2rk3W00a3E2l+Ir+8hz+8sJi4jd&#10;cZKngDBAC9Dwa+jvBfgjT/HkNjKljFZvfCRVtFRGRNu5cjgD+Hd9a9SlG65UVY4nxp8HPDHjez/t&#10;22t5p7+cLJiOdiAWJZvlGf75rgdH+GLeANK1G78RKx86IpbKCylXAYknKr6D1r2vVvDXiL4b+J10&#10;W2gWdLkNJAZpF2hctgBQ/HEfqK8n1PXPEnxY1SbRdUtY9PtbQq8sttJllDgDjLnsSeM9K5pcylZi&#10;2OD1jxLeTaU9laJOYBKHTyYg/Tjrz2rrtC+I2rjSobV08qRSdgkh2s5LHjGeeo6Vn+I/CZ8FX9pZ&#10;WczXkEsYcy3IBYcMOxH9wfma4DxB4rv38XWDWkSJGtxHthViAfudeR3/AJ0ikz1Tx/4MsfjL4XjW&#10;+Ih1uzAiijEhjJUlCTt5J+63btXlOieD9G8OWiaPqxkMkTGRiJNuCTkdcdj6V6XcXVzpc2na08jQ&#10;zvCN8CMRGcjvg8/fP5Cua17RLbWL8atNO8bTsqMgGVGBjP5LWbm9nsWmdJ4RNjatBJBLI9hAu1Uc&#10;qVxggcjnr713XgrULfTNP8SWqFnDQXM4BwcjCjA/KvMtV1vTfC/hpLWBd8jIvzkbc4YHsvue9X5b&#10;2+h0e2udOBM80SrKN+0HK5bPIyM44pW5rIps8W8STyXvibViYpUKXcpjymAAXOa6XwXp1nHqov7a&#10;UNP5OHJcHncrHge9emWfwWPinw8L6eX7LqFyTIRBGnUuSec+nvXCX/hLUfhrE9n9kM0kiEfaJZU3&#10;DORkYP8AsZ61sox5eViOi1Lw1c6/p8aWUkW8E53k/wB4egPYGvNPF/grxFb3H+jxLPJH8uLeN34y&#10;Rz8tdN4a13UdKa4c3buY1zsdmI6N7+9NPxPu9Hu5byW0iuEJI2yMxUkmsqdNQehm2M8EX1w2jm3v&#10;oWjuVYApsKnBL54PP92ui1bStC0uy+3TJOsjxKG+cdSQT1NTeHfGmmeJLhjLo9nZMQMyQRgd8f3a&#10;teMfD8eu6Q0NvMRl1IwuOB9cV2PUEzL+HURtb15LbbbWu0MrOTlsNyMnI656VV8WeHTPfX2tyKZJ&#10;I5Cse3OCC57Y5+9Wz4TsLxdMNldQxwCCNmE0YG45Yn1Pr+lZWozXkdy8EE5vrYMfMWUkAHPAwT7C&#10;vKleNR3HYwPCF49z4pWa5j8hZwqFSCv8Sjv9K1PH2hzCK98mErHIwKthiWGVPHY1PLpHl6tBqbBY&#10;UUqnkRqAgwc5+vFdwPDz+NrjT7SGcxB4+Nq5PCA9yP7tejTtJaDueeWPg5fA9tCyM8SzRq5DHOSR&#10;7j/Zre8FeFItelk1fUDNZ6ZHjDyHy853L1Ix94Dv3r0C78HW3jXxNHpzXDwQ2uIzsUHIV9vfjo1a&#10;HxnistB8K/2ZZW8djGOq26hAfnRuigDufzrZGkWeJ+N/HDTS22mQweU10VTzmT5djbl67j9elYHj&#10;jShplvbJZ28k0kbgoyguMlkPOPrXeX/wq1jxvotlcadZKDAqYuFaMMFVSc8sD/EDWxc6BbeF9IFx&#10;qjLfSW4aQCWMENg55+97V62DoTrySgjRs5L4ZaFP4VWTxPeslvI6FCrkqCH2HowHc+vauW8b/EHU&#10;fG9yVaWBbKFgyIigMcqAecn0Per/AI48YXHiO2WC1C2NiCv7u3LKDjOOOB6du1eeqhtSyL6ZP+fx&#10;r7/DYONFKdtTFsW/uBCiqjHGMkHHWsh12tuH3iP5VauHZ2y4Gz9apu5RUDckg16sLIi4qeZJks6F&#10;R6HmnrNGh+T9ag89B8oGM1IbYRw7qpu47jvPfcSMflSNcEuufUZqNJgq5IqJG+0StjgI2D+FKxVy&#10;6L65eFowyMwx90Zq3Y66LLTpLRwQ8oO84GORg96yYA4YuhxnrRNbmRt5JosJjpTEzrz8vOeaa3kM&#10;pwTx71AU3cDik+zspzn5aYE0Wwc04pGATzyc9aaoXGR92mRkzO21dyqcYzigTHwWELyb3z8vK4Pe&#10;mzzi2nUpznI9en/66bHOZ5GRfl2jJwacJbeNgrAySZJG7n69qZFxHaKNT8rgjjJqJlyoYd6fepJt&#10;MkihAeqjp0qCL/j2JDNk9ATwOadikx4jtzyM7u/NI6RyA5ZgD2GKiW3m27xGdu7aTuFSFgrYAB+t&#10;XYY8uJT833aex+ULH+FRuMnBIQewp5YQqMc54zTM2SwlIlPn8enamCRWPP3EBx9ajni/cmR2Zhx1&#10;OaYUlS1ACAq2fm796q4Inz5nI6UpKPCmf9aWx/P/AOtTLc4Cj2GfrROBG6Edc1BVhjD957r1phbE&#10;5lHcbTT5jscHu4yaeLfd/u+lQykQOFkPPen20J8zMn8TfzoMfzkDoKY1yd6jHQ1ImLvkjGMeZ7qM&#10;inyAqiZABJBIHpUjAKNq8VMLOfyxJIimIDG7jP8AOqQXKcq+Sob1pjTbsL60SFp22/wio2Hl84zj&#10;tV2E2WGQpCRVWMgSEGnLdvO2Suwemc0oRd+6pZIx4txBckjNLbqXLqRkbvlA9KsPFhfm79KaI2iG&#10;9e1Re5VysBjayjyxjkN6043Lh0WWSLyjnvTYBJcS7SuUPfNdDovg+2vbae9v5nitoyMBACTklffu&#10;B2pXSJYuh+H7Z7F9X1d/KigzJFGX2F9oDLwcZzz0NT6NY67488R6bqF9YyHR4Jd7xpA68e5x/eT+&#10;9WfY3Fx8Q9RWAlbDS7eQKY7bOGVTjoTj7renavsbw3o/h3TfCFy9vbRpFFGzuxiXJAZj2Qe/rXiY&#10;zFP+HT3ZBY8G6pZeGPAMuwfZYihBSRv+mS/3j7fpXlvjPXIvGtsun/b4ba0YFZG3qpIO09Tu9D+d&#10;ZvxC+I8N640ewQw238TI7Kf4kPG0DpivLrm+eLckUshwO7Gt8DgPZfvZLUaNrV/D3grw6ylbo3V2&#10;oAbZdK2TyDwCPSsWfxShlEdlAqR/3iCf/Zj71z9zbJNO00+Wc5/n+NKlxGqYjjCye/P9BXt2SGXr&#10;zVmuZNsq78dlH/16rSTQysxGRJjOM1XWGWSQsSAx9P8A9dQ/ZJUPnFuox/nn2poaFupGkZFRSOOd&#10;w71XXYxUj+8AfpUpkO3P8QJosoFk4J2j1xmmUPiURSFl6GiSTcD70tzD5LrsdmUZznp+VRdWJ7Z4&#10;pgEKCOM5Yg8cfjTiYxuOCcDOBSEUsexWJx1GKkliquQGxge/amSxM2Crhx6DtRIpjOQzFT2J4oB2&#10;Lle9UIUxqqNIfvAHH1qJJC3zN1q3DbeZbmRn4H8OPrTgbeO1YMuZCflOO3HtVE3FiyR99ue3FOaL&#10;yyPfmmiJgAwPFSSktbM/8S4AoGMUB32HpTGkCStGegoMghYOehO2mOwllZ1Xc3pnFAhsqyOx3/c2&#10;8cd6ihjXYd33+1W2jkcD+VIbR5EVuFKgk7RigCtJHOIsoP0qe2iTyHZ/9YuMc+9OSZlXB5qGOXcJ&#10;V7tjFIYx5mjkzn6Va+0GRd0pyR+FV9geSMH05/I0/mFmBUSFccGlcZOlxGOh5qMtlsikDRSc7BG3&#10;oP8A9VLs+faPTNNDsI3zsD6U4zmI5FIg5pHRXlK7uey4pjGOyync3enFRKuBRHbL5hBLcdieKc7K&#10;vCDHrSuMZHEifK3TvzTGfy5MQ9PfmldudzdKZt5Dr0JxRcRLM4Ee4glv9mq8cqkfN13fpTjLkkGk&#10;/dou8jvilcklYxdv51JC6gcVXJjlHyjFMVzGTQNFpWdicdPpUkMxB2bsk/Sq9rM7biqbh9cU/wC+&#10;ysgwwzmm0Nki/vWySSvqaR497Ff4R0qEy7PkFTJM0IGEErYBw1TykobFEcnb2pxZlOWqJWk8zcOF&#10;zkinCR5hwm4eucUJAx8Tky5HWp2uNn3D81UJZo4VO+QxY5OASfTtS2m+9lSOEbnY4XJ+8fStFoZN&#10;k0t3KVIyPXpWW1zvMmZELMvAB53dq7fTfhjrmroZ7hBp9ttxvBSTI4IOA4POaq6vY+BfB6mS51W5&#10;u73BCwmEqucZH/LM+3fvWUpAncv+DbC10bSv7d11sLGQII1faWBUAnBxn746Gsrxt8RZNDgOrXLR&#10;Q+IZEwsYAAVAG2/ITn7yA9+tYcnxH03WxtvR5VhZny4LePdtlXoGcbSM8L2HT8uQFtqXxh8dLCkK&#10;pJIY4/LRgURcqvAYjnL5696zvc3jHS5IvxRXW7GYXyRnUJXLtOBtBJct03Y6cdK7b4XXfj/VWVfD&#10;unSudxHmmxeROq55CnuRXunhH9jTwvYaRpd5qrTS3zQKz24ig2MxXn+FvXPWvfvCek6L4MtxDouj&#10;2VsuSdwgRTkkE/dVfQflUuhCpqyXKx8/6N+z7448dqJ/FlzHaxMAzARtARnPrD6qtepaH+zZ8OPD&#10;wWS4S9v54uQftmRkY/u7e4/WvRbjUry4375CI2Odisdo+gzVCSNX4GRnriuyEbKxg5XLdlfro0S2&#10;+lWyWkA7vuYjPP8AET3JqG8uXvWLXUnme4AH8qYuc88r3pzQCUcfdrRRMrDBEkcny5zVlELDFQ4V&#10;Xwfv1ZiYKRu59KdibjDamPkdaaQT96rjnA5qjcy7TRYkjYOD8vSlEhAwetOjbctQyn5jTAa7+X89&#10;ROfM+f1pzjeuD0qJ43VeD8vagdgSXZketR5xTd4U/MKc0it0FWiWhrPTWkx9aUrTTHnmrRIhDsOP&#10;5VFLIYxk1ZDbErPuJMt83StEjNh9o3U0zMittxkioG9V6VG05HFaKJDYGb7xkPz9sVA029ct9+iV&#10;wWy1V2kVySOK2SMHIk+1bPvVWYrMSZPw7VFOTk80902Kue9apEcwpwqEDpTGYmPaKGbAzTMlhkcV&#10;dh3JOGUB+3SmsSxx2poV2PJ4p7DaKYDQMUoOKMfLmmg5oAeknlhveoQ20t7mpCyY5pgdG5xxVIB6&#10;LvHPSho4x9frURLk/IcLRtfuaYEiNsBA6d6Z5cTqQmfzoc46dO9MV1J/d8GqsZse0v2ePbUCyu5y&#10;uKWXn79O8kqoKd6dhAzHblqakufmp5Q7fmqNSkYwRxRYoXIZtz9PalY7hx0phI6/wUjZcfIcAUEs&#10;RXwTSSTDvUZYZx6daiPzPiggkMjScH7nalEXOaANox6Usb5zQMdvy2AQPc0x+uMg+4pokXzRuHFN&#10;mceZlOFoGA+U/WnA7Dmk+6BnknpSHK/e79KoRIw3LuqF5dnWpFJC4NOKIFzIBt+nNAiAqyqWFOgl&#10;O05BU+4ojk+bnlO1Nc8Me2ePzpCGSSAE7Vbd644pAwZRu+93ojy9IozIRSYE8s5UKq96o+M9WHhb&#10;wneXAZVvTGRDuwfmyB0OM/eFatrDGUkeXpGhfp6V89/Fz4gz6tDcXiuVsLaNn8sO2CcLjj/eHp/j&#10;XmYutyKyZ00Yc7seefEfxPHMj+ZIPtU7iSXGOpLE8Z45rgh4o8ny/ssZMm75sLu+nesLUNSudf1G&#10;e5kdthZtq7iRjJI6/WvQPgl8N5fiZ41ttKh+RIjHLMyquSnmop+8QP4vf6V88v3krs+khHkhY+k/&#10;2QPBKXFtfeLNZjdJvOVLXJMfymIkkggA/wCtHOa9l8ZawLu+j+zEEA/P0PZcf1qe+8OW3w58PaLo&#10;9gNoW1QSYULl1VVJO3AJ+XrXKNIzMztyT1r3MLTskeTip3bQSSCVsS9PyqOUqMAVHI25qMbiPavU&#10;SseX1HGPgGkHWnM/AHpSEYTdVoY1JNzYpjrkk0rL5Q3etMmYrg9jTGhUkzxUsPyvuqBFDnK8CrD/&#10;ALmLceRSGPK96Z8pPzUg3lA2eDSZz1qQFYIB8tRkEmpUTNRy/JTQXDywaNmKYsuKeG3VQrig8/N9&#10;2neYQeOlMPzDFITtFBDC4csRt605WY43UwSovUc9qikmZAc0hIllbsKRn3pimofMj3Uh+TmkykC/&#10;IjL60kP7pSKFfeSfSkZqQxHbDZqaFxtO7vTEjBGW6UABM7uQelACh1UMF9aaCo+9TRHjJ7Uh+amB&#10;M6RBc8/nUccgbOKcWQrtIzSJCFzjjNFxWGGSlAzzQYsc0A4OKQWHCkL+lOAHejdGO1ADBgjJ+/Sc&#10;96cSrHIoJoC5Kn+rNQofvfWlZXC8Hg1FuMZ5p3HcmCg9acsccYyOv1qNJMnnpT5JFlAVBg0irjoy&#10;Vz70Z2HFNAbb9KjkcsMD73Y0DuSOxxx1qvKwAGzr3p8YcfeOaa0eD70DuMTkjNOdd0mRRKPJiLnt&#10;Qjb0AH3jzQQ2OEgztbpSSKqkGP8AHNMkXylBbk05JVKHiggdsEpBpGZmlCH/AFYOajidi5x0qaYB&#10;PmFAiP7zkCm/cyKjQPuyDUnmKD8wyaBWADbEwP3e9JGu5cH/AFdKzbxtHQ0u3EewUBYWLMQkP8JF&#10;EXyq2OjHNNVXZWBPGKasny/Q7R+FAWJY4thyOp4pZA6fdqMTFiAOp4FObfH985popLQZK5fAam5A&#10;TjrUckvNIDnmkSBHGR/rKAHI560ufm3U15TzQNCMAp5pWd4xlPu96Yjhw27r2pqykRNGep4FAwI3&#10;Heac0MLLuTO7vzUYJ8vaaE+XI9eKCRqNycdjUpaRUyfu/SlS3wGb1ppcldrfdp3EIu9xk/cqOV3j&#10;OD0+lTq2U2r92oXbzDz2qShQ/wC7x3NaFvGEt0JzuJAH1xVKIIxHHStvS4o2kZpv9VEhl6Z6YqJM&#10;uC1POfjz4iAl0zw2km6NWc3C4H3cxSdeo4z6V4XfanFbeJbW/hSSS3siilYwGOEfdj8veu41zXz4&#10;ml1rxJcWoY7EWEF9wyV8o9RkdBXnllqMa6qtrJboBcPvK9fvNjHSvhM6q2XIetTRqN45h8Y/ErR7&#10;u5il/sm3m3qmwKyHYOSQf7yg9ateLL228TeNBP8AObS1iaNMYA4dgORns3rSix0bw/L5ogJUgli2&#10;3jA4xhPeuUfXrcatcozeRZyMzB0zu+9kdB7elfJJ82x3R2IfEOlP5Md5g7Hfjr2HPb2rKtLyOGZH&#10;G/CcHaAR0xXYeI72xttASBJ/tJDEjKFSOG7ke9edXk6IR5ZZQ43EA4H8q7qUW9zeJt+IPED65siY&#10;qbWPBXaBnPPf/gRrnLmVUcY+6BgUrSiO32r0qlI5kFd8VY1GmZ93y4x9KsoSVG7qaqLkHAq5EMIN&#10;3Na3ExGTvUbjzNoTkg1K7jFJBOlsxYqGz/eFWmCFcOUUHtTVGBVx4iY1k7OAwH1qqwwaBkbTYYhD&#10;ioXRictjJ9KURYbO41OqggCthIgQY61KhcsoXGM85qOUbScVJYSb5gGHGRk1LY2bbWUVvpqXSn98&#10;SBwcnkc8V7/oemWHwu+HF7rLbV1loX8oSSZJbeyD5CRnhxXz/ZsrXsQdmeBWPyE8E4Pauk8U+NL3&#10;xfcpbyTMlpGc+UjttPQ8gnHVa5akXMxkc5rmpyapqM2q3u2S4lkZwqjGAxJ6fiazp9UbUUjgnZhC&#10;rZVVAHPvSak+L0/3FXAHbqaXTbfz5ZMqvyru5GcVCjYhMlllNlbqkYARhnA59OtUFYylXkwGI6L9&#10;anuJQ82z+7kYpstm6J52MJ06itUtDaLHQw7ld+mMYr0P4T29y+u2627AK8qho8ZYjcgOOK4C1b7R&#10;iI/KB3Hevb/2Z9Fj1nxik8hwtuN5QAEfLJEe/wBayxE+SnciZ2fjXw/YfD3w/eazCjx6zelZAJ27&#10;71Bwpx/C59e1fMOgLJNqkSyMole4G5H4JywzxXtH7SHxAm1L4mT6XGoGnaa5h27m2t+6jByvT7y+&#10;lcwfCen6ffJqwdmYYkWLaAp53Dt7VxRqaXZztk+seAbVtfje7kCrI4CRxyYJOAMcj1xXpnxb0qHw&#10;78CLKG2gkhSZrWMmXJydgbPP+4K5y/sJ9d8R+GbxV8tHvEBjBG0/vEXHX2r6L+JfgvTvH/wx03w6&#10;hMd9GLeUiNFBBRCDyRjue9ebVqNzUnsK587fDe1S5+E18upxOmnwR7y3KBgJXYgMfcAV5nrl/put&#10;aibS1i8nT4yRuZupBOOdx7Yr6yvPhhcS+CZ/DcFqllbTxPG00YTcAWLEgAgcZNeQzfsn3UAke312&#10;Rl3H5Gt1/n5grbDVLTk+4Jnk99r8V/E1jptuYYYxks4JL5HruPqfSpvDnhSbW9Tt7GGN2kmBZmAO&#10;F+UnsDj7p7V2Q/Z117w+tzcmd5xGu5Q2wBsDP/PQ+ldT8K9AvtON9czWkYvFkWOPJU4AByQQePvH&#10;vXdPEJaGqZseM2utD0SLSoZI5LaFSzlPm3E7yeceh9q8pe51lpzJZJHLEpI8ry2Zh25x+PevWfFV&#10;7YeGtFj02aZtWvppNklxcA5QMGxjIPQY7965Cz0e6sbS4ntSsiSHcGK4IBY+/vXmqpdtjTO003Vb&#10;nxN8NLmGO3iQztNAyuGG3KEZ4JI6ivOdP+CWrTRzRLCLuORtwFsJHwMk44T/ADg12nhm6lsvDktl&#10;AwZXkctIQdy5GMjntxXoHgDQpdCht9ZPiKeaKTczWlxG7oD8y4GG7E56dhUVK3LG5omVY9Um0bwr&#10;p2jQfuPsix5LLnlI9mMn6elQ/al8QXCz6jE5UHKSkbFHvkcdhXa658MbjULx7q0ufNtpyZNvlhcb&#10;iTgZb0I7V0fw81fwrq93B4Y1fQoLdpW8o3SBGdd25sj90enHevnalVOXOh3M7wnGms6JNpav50RO&#10;flIICrsxyPoK2r6z0XwlpMcVm6ztI21xHN5mOpB6jHWvSbnwP4O8J2TW2lalJDLckEyy22WQdSBt&#10;Rf7g/M1wOseFbLwlYyzrd/28rg8zxbAmATkBs/T8K8fFTldNMxkzk/DSKdfmnkspDbvvIlKsAMnI&#10;5zj/APXXoEOt6DDugtoXla5xHKVfcADwDw3HWvPRrst7G1oESwgdsiSEHcMcgcfSqngyNZ7+/tre&#10;8lnUIp+0S5LL7gHHr+lbwqJW1BHW+NPCeg6abU222zu7xTN58s5xyQT1JHr271TEST6W9rdSvBrd&#10;mxuIrs4WOQAZUcjB5bso+71qHWbyznt1sL+Z7yeIbYpjncqgjI5Df3fUda5rWNQ1kILxoo3gVdp5&#10;5AGScndz+VdrkmVynb2Gk2Xxnjt7DUZfsmp6Wvk+dvES3BIwSPvZwIh0A6+/GXqPhaDw5I1s0chE&#10;fyBpSQGxkcHjPSqXgK5u72SS6gBtJEwd8LbS2dw65z/+uvRpLiLxtZzG4gSJ7VSC0Y5YqO+R/tVx&#10;zYlE82mtDd3NtbR27eSQSXjBI6ZHPNddZx2cudNVGMBGCc9/u9c+lZUU6wXsiphUicoMDHTIpJjL&#10;plxFLG/JlDYPpnPY+1eRWnqjZIpad4u1Oz1iawVEEIAX/VnIypPr70z7FEmtgpEzyXJaWQjJ5OSf&#10;pyK2Jbe0034kpbeWk8V6wTcyAFcRDpx6mql7qqWPj3+z47dGAidgTwRhmHp7V1U6yTUUaXK3iPxz&#10;f6FKbNriJ7dQf3ESq2eAe/Pc9+9cd4Nlm1fxNqV3FayQmRJDkoccyKff1rT8b2FrpeuR3Zke8iYj&#10;Pm9OAvbHsas2Hi2PTLQtYaXbEyKMyABSM4PoPQV3c1tzKRgaPqskV1JFMAquApZhjr/+uo9XZrK5&#10;862kRoTktk55z/8AXFb2vWun2elQySwlZZt4VoyFIYdP4T/kVgR28M1mIbiVkVzuVsbjjj/CsW29&#10;jnZ0/h2C21q9tLy2uvst6jqpBdcbQ2ehB7kV3Mnw9tL/AF9dUn1i3kLqvnR/aFDZEYXgBfUeteVW&#10;Hhy60l/7RsbyR4vu+WflGRz6j09KnvNS1W3uY5UupiZRlkErALwOnPvUtJLUkzfEviGTWPEvlKPO&#10;t458IqLkjDnHQ+hrpLvSoL6C1k2hJhGoJLEEfKB0+grzaHUh4c8THzV89ZG3ZlOeS/8A9au2g8RR&#10;Xlyg80RhgCFCtxxmuKrdJNGkTvvDvhmPw/oR1FXR7kjK7nJAO0N0wO4rW8O/EzVPBOs2/iNr2I+U&#10;S3lsiHjaUOBxzz61DIkA037J9pk27cjOfTFeZ+OvNgC2TuyRPlVYN/uk8fU1y0KtZ1VrobI+ktN/&#10;a2vPHznT76G1itYyZEuli2NleBk+YVyQx7d65zwd4ki1DUdWKOHMqx75BjBABHrXJfs7fCaz8SWt&#10;5Pe3lwsKs4+QL6RY65/vV0XhxtG8P6pqsMID28MStvZMM3GT0X3PavpXKLVxNGr4us/Dui6PJrl/&#10;lipWLJmAGWOfUDue9fMGv6vp1wftNnI0d3GwkhZmUjcBxxk55ArsviV4sufF2syabve20SJixWOR&#10;iGKswXK9OhXt2rzvVbOyubyGO0AVYm3MQuMjjrwK4pNXBI9b8CazPrnhaVdTy7jy/nChMjAPGMdx&#10;Tba+zBPBNE/9nqjFRtw27Hrn3NcZYeIbu5+z6XpKKI0QJPIpKEMB9Rn7vv1r0vXNLj0XwWBIc3Qd&#10;uWXJI2tjkfT1rO3MaJGPb36WmlkupFuCTGG4OC319xU0XxCvW+cxi3Q/u490eMnt1NctqCzPpME0&#10;1yyRbciNQccke9XhqdtqlhYNJbLBseM4j7gDr096v4UVY6TUrbxPq0FreC9iSIqWQNGAFBx/sf1q&#10;zrvxB13UreGw1KWKZioTfHEB2K+3qe1PvfEskWjwWMUSlGjTbISdwAwaxRD9pcNIhZxxu3Cpbsrg&#10;0Y99GtsjCeYCKUbZGYgADpknt1pumaXaWk3nWs8GowFN22OXftY4/u46DHfvW4unBWkt7+1WeK4U&#10;oC+1ivBGR19R+Vc9ZaOvhB9RuPMkNuWZkidhgAuoGMfT0remrq5zPc1dFuU861glZY5PNXqcZG73&#10;+orR8V+IG0lxJpjwvNGoRzIdyjkg9D1zivPNH1e51bxBps/lhFjlUyIjYGN68/kP1rrviHoZeOC5&#10;sWYCVVZ0XCgsdxOeme35VbdkUjpdK8QajNYySXQiMbKVGEIPfP8AKsrVNES/gaa1c73OWUHJzkHp&#10;g+tdlo3hme50CCO4iFuMtucbWP3m9D6Uz/hGIdLlUW148wYkv5icIfQDiuTkTldmh5/4eth4ds5N&#10;MWGV5PmcAjJ5x9P5V6b4BuLXSLqy1eQtFPArB0YgclWTofrTJfBtnpmmza616bxwrLgw7QNozjnJ&#10;/h/WsPQ5Q0txO8hlhuCGELA4XrwPTr6V02VNaGbOilu7vwReXfiMywSi9R0VR8xAc+YOOP7vqa4f&#10;xF4i1HxNZwKsbSR/NwsXTkemfSrr64fGdounCGSJUbCZm3A4G0cEDH3q3b6PTfh5poMypclv+e0e&#10;cc+wP96vRwOEqYqXKkVBmn/wlMng3Q0M89vGsYG2NiN2AvHBI/u14N4n8Z32vX8r30sZgkwAFUKT&#10;8oB/kKz/ABn421DxrcG4O63iQ7RBFK2wgFjnB/3sVzLXDTyqzknb/ATnFfpWFwcMOlZamrLep3yo&#10;R5cihQANuRmse4u2uAwIyGBXOKS9s0ebzVnk3H/lmTxWfJcSQzhGU5H8IavUsZstRW22IvjaAcZ/&#10;z9alnlWSLIGSgJrPjuLq5LxKmxQx4LZ/r7Va0+eS0uVE8CSKflwxznkfWlaxJIkkckXIAYgd6kuN&#10;UiMflBWLeo6fzqxr0mmNZJLButboceUvRunOQo9TWUlsIwd5+YetLqBaXUjBEvlqgfvvzj+dNvr2&#10;e/dXmKIMAYUYz+f1qmYzK5UdqZLGysAJGYe5q0BM7v5oCqdp74oMnzNlwFBK0q5dmUMQeMY71TXd&#10;C8yzjABLDPNA7l24iOWVWQjsVOaqrGyEhn/Cp4Cr/MHJFNaJZrlWLlVAwcfjSKGi5SNNv3h/s8ml&#10;gILhomeMgkncBzRJp8VtINkzSj/aFNc7DxwPakS2PV/LMnHzMuM1Ja6cL4FGmWEn+8wGe/pVcStJ&#10;j5QMc59aRr0IwVso/YqatGZNqdqlnd/ZjOjDAOdw7/hVZAFfZkbR0NDR+bL5sjGRvVuaWdVlQAHa&#10;f9mtUUhxxHgbxtz6inSeWkgcEHHvVWW23qD5jADioWBT+It9aCrlh5h8quNwIzUkVxvV0X5eCB+V&#10;Z5l55+lWYEdFL44xxRYhli2YlWR/m7fyqRbjaUQjIWmR4SEPn5mPSkAy/PFAkOuMSHcp2ioYpJHc&#10;KqhgO5FTS20nlEjO1u+aIoGCkq2wgjt1pGiHvZ+ayPuG4D7uaGkV5Nvzj/dAo80QSAuSTjGM8UxV&#10;O/cOnrRYocY1Q5TeT/tYoc24ciRCWBwCD/8AXqSJsyHIyKfH5ccuXh8057kDH6GoaIZLBtVd7449&#10;6q3Ny87HDhY/Q4oluXvWGEWEeiVBErOqjbuJAJB9aaAWMIithwd2MHNNa3WVSxcAD3qOWz8iMKXY&#10;EdKiYMsRVmIB75p3Ex6LjscetEnsai81iRsYnccAVsaV4avtS+ZVVF9Www6Z6bhQyTLmukVlR2IG&#10;N2Rj1qOa7jkKKjgx45yR1rsE8HaBo5L6xq02SuSohJHsOjdga6Hwt4Y8Ha0s0lmZLhYSA3mIuOQe&#10;xjFZNpBc4nwzokeoWr30wMFjDukDMSoYrgkZPB79+1Zeua1d67PJY2ilNOViinZwQMYO7nutad5q&#10;7eOPEFl4a0BRZ6O8sYae3JjYhm2udvyj+PpjnAr2/wAPfB7QoNGtrJ7jMkQKSTm3UyOwJzk49QfW&#10;vIxOKUXyrcBPgt4KsUto7nUAIoYoxyZCobAQ8Z9s1jfEDx9Nc6x9h06WOKwdSHLhTkbFP3snvmn+&#10;LPGa6Kj6dppMcaZi+VmXplc4AHoK82ZWcBnkaQr1ZuSarC4bXnqIknmvpp455CAVjLAOB1xWFc3z&#10;ySh0G7JHAGfSrNy7HKLMyRHkoucGoRIlucCFC3uK969lYqwzc0Sl2+83IGPWq8BlmnZirMTjGFqa&#10;5meYjeqqOwUU1L9opAiRqM/xUr3AlMr2jbipJPYiq0jeYvyOTznBxxVxsyDe/wAx9KiW3wGJUJ6Y&#10;pDKjTfZ42ONxpftQzsHyj+8amWzabdkZTPXikawEgAUZQn7xxnNNDuReYV5blOz9j+NLGwbrx6Vp&#10;jSTdWkcMhWKNRgOi/Mf19qbqOn2ttKkayuQIw2QMZPPHSqGURAdpJP4VH99thO33NTFyzgHj2FRq&#10;ALnJAI9/rSJY2Ffm2scgU6WRfujio1dROd2QD0xUzWqEh3Zh6Y71SIY6M7Io9ynDnBY9BT2jQtjI&#10;I9QaCPMAGRtH8OKkEfmLtC4I/unFMQgjLD72AKHcMu3Ix3qN5DgKOB65pViDLncc0AI6hY8n5sHo&#10;KnigRkjkyAccjNUZZGQ4HzfWnQyMerbB6dRQPcuTYA4YVTLkAglsnuAMVI6k/wARqH+Ip1Hc+lK5&#10;Q8eYkeQFZfbOahVvmBxj61YSZoFPCujDb8wqCSTeRhQPpUNgWIoy8wQDqM5pVZmy/Kn1xTrSQwkO&#10;yjI6ZqOUK3zb2VR/CpxSGDAO2Scn1pQgBzuGenWq5fnC5A9SaFyOSxNWhk5Lg/IAV7k0iylHDYUr&#10;79ahaVh0YgegPWnD5os+9UFyyJS53JtBP96oX4JNERwopGIPQEfU5qQuNMuOo4ppYvyOBTXKg5J+&#10;XuaVpERMlsL64pCuCqnPzAn0BqBvnyp4GakjIMgwoCk4yBT2i+Y7RuUHvQIjQKiFFIJPcGprgLFH&#10;GU+d9gyByc00RqzFl+UAE8CprK0Cs1xlpAMZVjwM5x/OgVxdvktt4CnrmnqCxCW6mUnqQM/y/Gu3&#10;0LS7LULFZZbZHZ5CmCq8j8RWrHYaNo92I2tBHIeQCFOeMnonvVoLnnZ0eSKPMyPGf9oEfzFNNuIF&#10;DF0Ptu5rtNd0298Ta2lhZQR28IVWMi4zjOCeo/vfpSS+ANE8Ox+bq2u3Ek38UHknapzjGcN6irSJ&#10;uedxSyXLLFFaT3DBuscZb+Vddpfw91bV2ik2LYQMTuluQ6bB65KkDp3pIvilo+mStB4e8O2mpy52&#10;75sIc9O8Y9F/Ou08J/Dz4ifFyWOB2fw7ZSna5srhTtHOePOH9z07mnYiUjmdQ0LwT4WUnWr46ldD&#10;hkt7tCCeh4BU9QaYvxKvrsxWngrw3dPc52xSSWskwUnv8rt/tdjXt2i/sZeH/D84vfEviO+1eUKd&#10;0FxbowJPHU7+h3V6vp/hnwt4A0q71Cz8O6dCkEbSLMbaPdwG/uoD1OKzehhzXZ8c+LfAfxQ8R6PF&#10;fa7eW1nbMU/cNbtEwyCR96H1Pr2rxr4keCIPCDWTrKlxNcOUY+Zu24Ax0Ax1r6P+KXxau/HXiC6s&#10;IGNjYWwLBbWR03FZGUcHjow7dhXy3rfiW88Y6gz3gWGziGUcEudxAHQnjoe3avPqT1OmmrmXDC9w&#10;4SNS7YxtUZB/rX3n+yL8C7Pwn4WbxJqdvIl7NJMFWSR1xtZMfKQP+edePfsqfAO28e3N1rGrs66b&#10;ayiNNiRsJA0TEEg5Pde1fbcnlWdqLGyUQ2UZyixjaMnJPAwOpPatqa5kbt2RXmujLcPwfLDHaMdB&#10;UcpQfdGKaZ1UlcDPrUDsR1rrikjkk7sl3kjGaPKJ70xDkVJuxWyIFHyr+IFODlTjtUIbJFTKARVA&#10;RuxMhNSRuc4pSi+vNOiAAJ7ipIZHI7xOAWzUbt5hpzjzDmomO2mSSBwqnkVTmlO805wW7kVEVGeu&#10;aoaHpKSKczkjFMUU7HFBRGQF5xmgYbtinMKFGTxVpEMaVxUbtgGrJAA5rOvJ9mcVqombYkswHcVR&#10;nuR0HNJIxcdSM1TkPlcZ3e5rZRMWyWSbI9KqvIc0K+9iDUTtljWyRk3cGnx15phlz7UpCgfMcGoG&#10;I6CrSM2gkkx70ssZCg7s5qM/N160/cz4GOnvVpE2FVcHJOR6U8pu+YcUxeSAasqBtqgKzZIqJlZQ&#10;TnNW3QduaikC7eTTsAkbZtie/wD+uokbin71WEgGol570WGhWVjzg8U0zZONuMVOsoUYIBpHRSCc&#10;YNMdxoOF44ojfc5HpTAfk5psbYc1SJbHjkkGmunljIqR8KM1F5mYiT1pkNjCwYcnn0qRJSRg8DtU&#10;Krzvz+FPLeYBxt288d6YrkofPWqtwfnx0p7SZPoR29aRx53zsNp9BSGMRuMU/G/ocVF90+1PBPag&#10;BruEPTmo0bc2elOkVu4qMfL0pCsLLIUPrTlf7OORnNIqb+WGBUjhXXHpTAjIUnPpSiQIckZFNjhZ&#10;oyQScUyf5IuetNAPU5yeuSBSyYQjkHPv0pInUICPm9jSTTho93lqCDjApkky7Iwx3A5BHBqrMVX5&#10;uD7iljcO24gAf3ccUyQLLJgqVX/ZOKAYO2NvqadKcIPpSSKXfcBx6U44dNp60gRHbk7vunb644p8&#10;LbLlym4HPUgYNRMWjTYCfzq5CY7e1E8/yIgGWxnOeKicko3NIxuzlPiZ4xk8NaRLaWjoZbgFSxAb&#10;G5XHr7DtXxv458Wvq06aZCR5GfnIAO4fK3XJ9DXpHxQ8f3F3cXRnfYokfytrN0y+PpXhUMjSz+Yy&#10;jcMZPevksVVc5HtYejy6ly3tik0YiQuSNu0ZJ6V91fsnfDOP4d+Fb7xDdxul9eQ+WqyMw27ZJP4S&#10;F/ur6184fsz/AAvf4mfECGG7BTTIo5naRAhO4IABhj/tjtX3P4qki0XTUsbJESJGOI0XaMEEnpx1&#10;P61vh6d1c6q07I5nWtUm1i/lklYMEZtuABgEmsp28x+PyqdgQA/QuMkelQEeWd/6V7lGPLFHh1Xe&#10;TZCx2sRQCc0r/vG3dPanwoCDmuo5SJmNPLZgx3/+tTgmSRRhQ+0niqGQlDMoBNKU5AJyOlSsAv3a&#10;iLAfWgB0gEZ2r3phU/xHI9KCxb73BoyaBkycjHalcKrLzUSMRRLmTBzjFSBJIB5gCtUMqEHk5pqA&#10;g7sk05yz9BmmOwiyAdqkGGGc49qhwc8jmnrETzk4pisPNJtzS9D6il3x9m/SkQQyqEGcZqHzxJwV&#10;qyw39elReSBKMdKBDkf5duMUhY+mae8e3mmh9p+6CKBiHM3RSuKbt8v5j+VT+cMfKox3qGRvMPHS&#10;lYLjd5c57elSZBHPamBdopD8/U7fTFIdxGBc5BwKQvTgeMHiopMrQFyRR60pU9jSfwA96QBjjigY&#10;8sRGe5p0aho9zcGm/KBknPtTSxk4HA9qBXHOw6A5+lJgU1Y/KyQSxPHNIeAc9T2oEOPHNG8CmjJj&#10;JPWmDkUCJRGQrNu4pIGDI2Rkg/1pVOYyKIV2qw9aBociCVPQ05VWLtz600HZSO4YcHJoLSFky/Q4&#10;xUTMGORT4zkH1qJAT1oGPUmhmPTFLjFIZcD7oNArjG4Uq3IbtTUBQ9Kdy5yRijcxGNo+tAhzgSLg&#10;mmCMAECnCHHO4/SkJ+dR2zyaBWHRKEyCetMmh2c7wR6ZochmIDdDimN05Yn60CsCkntT8gA5UmnF&#10;gkYIAJqMznpsFAiREBgZ+4xx+NMB556etIspxt6A04rvXb096ABX259DSeUJOQcY7UxmwMenemmR&#10;whKjOO2aAJtg7cGkKk9TmnZ+YAc5pCcSYNNDGHaO1R4BapHZM43c/SoyDnK80ECSDDYFMZMipEVm&#10;k+YYpQAXxRYpFfbt7VGEywJHNWbjEZGOagafMyjaADRYGPCr3OD7mh1GOOaiaPzJsbyo9qUAx5BJ&#10;IPc07EjXODneAPSmsdw3dqVrZZWz5rD2p7IEi2A5HrSYCJmRMAYHrTmjyRt5A60iTbItoUH3oEpg&#10;GANxbjntSKTHyQk4ZPyp/jzUT4d+H88i/LeXe6FFYZOGibGAfce9WbKBpBb7RvL7sg1wvxJ1eTxP&#10;46h0xGKWGmqpdVJwzRyspyp46H0rixE1CNzspRuzyrxnrv8AwjelR6fbMrxR5EgPzdWUjnPvTvB/&#10;huxs7T/hIp5vNupV8xI0kGFyFcccc59zXG+Kblpp72G9DLPO0QT58jjbnHXHbvXYeCdCu9V0Noku&#10;JAsYIC5yAAq+/vX5Zj6/tql7npwVjC8VQXV9pd3fXsvzIoKqAFPUA8Y9hXOvpMd3pds8ToSVUtuf&#10;kfL3x0rX8aG7tdNEM0hKSZGecnlfc+tcvp2umCM2zCNY1H39pJOMCsKUdDpRmXF/JdgO2zGDwlUw&#10;GlbLKVA4GRip4bfen+jN5235mBGMD8afJukjJKKhXg4716NNG0SlPgDBIA9zVdFDNgEEe1LIzSNk&#10;qD7GkT5DnAX2FdRqaWk6QNQgmfJBRWPX0A9veqShonmQ87GIH5mn2uozWQZIm2q/B5Pf6U9YzIGf&#10;qW5JpgVw5Yc09UClWPODmkZAhpc5GKpASmZmyM/L2FN3heDyaRBzSP8AeNWgGqMnNSjC02AKV+Z9&#10;pHtmpGbaMBVI9SOa0JKU2TL7VJF+7PHWhwCfenKu7FQwJFn8r5z29at28htkfaAu7rWdIu9gnbvV&#10;2aQRRkHrUWMyCcmWQs/3fatTw+x23zSIXBi4wDweazPNEkRVU3Oegziuy0fR3ns4o7dQJLpvK5A4&#10;ySPas5aENHGNYSyJdTFSAZTjg9M//XrZh0+GTwysqnCmYopLfxYNXPFWmyeFp4tOn+aSdPNB4459&#10;ifT1q/4f0j7Z4UubQ/fhaS4U4HULgfzpKWglKxx8KtBKRwT0LDkDHrX0N+z0p0fwRrGvJ8t463EM&#10;RPTIVCOPqteFW1gQbiN+WyB29TXvnw1sprf4Q2ttApkuZruVCAwXAO4Z/l3rzsdNeytcTlc4uS1s&#10;hquo6lqaS3urXtxJMYbc/dy7HlRgj5SD+FacPw38Y3l+iyWqosuCBcQSoFBPchK7TX9d8KfDSyge&#10;fTYdX12SJGkS6QfI+1dwDeWeznv2FYPjb4seJF1Wz01GSC+vkQqIXdfK3syhQd+OD3yK4ITbimQd&#10;/wCCfhRrVlqOnXGp6haJDbTLJthcjo2f4o/Yd69euLTQ9B3Xt7eB55FCL++QcE56cehr58+GGv68&#10;njZ9E1XVbm9VcE+ZM5/5ZO/Qsw9PypfjV4rujqUCxTyQ2tsqxlUdhuYGQZ/Udu1Yys2Zs04dEtzq&#10;WoWrXhbzY9paJ1OP3Z9q8j8Q20Hh7WbqK11GRW3sSS0ZP3iP7vtXVeF77VvElxHq0W2K3bOUjJG4&#10;crzlvY9q5HxZ4ZvpvFjysuUkDcEgjlmPrWlO0WRfU7nwV4hnjuli/taWUyLgK6w4+8PRQe9egx6z&#10;daZomp3eo3Ubojp5KnapKlgPQZ6iuF0DweugAz3an7RtxGmF4Oc5yM+grZg0iXxA7RahePDZD/lm&#10;gJBHUZGSOoHauapV941TMTS3i8S+D72/vMLMDITHnaSFTriqNt4bv7+wt205HSzZBuJUn9cHvmm2&#10;UI1bxfcaNYSPDpDBULxnaTuCBvl4H8R7dq7xfM0Kz/srTz5otfkBk4L855xgetc0ptMpM8+vPEdv&#10;o2qLYR27QWKBWYsOWJOTglvQ/pXtNnY2Gp/D/Tbm2yqNFvVS/PLjPr714z4p0SW/1mylktAscrxq&#10;4RlAxkg8fSvXNZFr4Z8D6OY55IoltkHkjIH8HoMdT6VhUqXVjWLOlPiHUNE0WN9NvozPGBi3IRzw&#10;vpjPUAV2fhfxEdT8PTXviOOO3vAP3ZiBjydzDkMfQLXhFvrj38i3NsTuZgPLJOOefb1r1rXGU6Db&#10;RS5jdiQdhx/GPrXkzb2LbMDxfo0E92+oG5aaFzlVVl4yxIzge/rWnqzT6N4I0y1tQTPdSukxZc8Z&#10;YD6fe9Ktp4Xi1W0toobiV8opZGx1x74pmt3Mkl2lnJCsUdqd+SdxOcH+tebjNEjJmdol3d6ZJBIi&#10;IxRPmDKeuMV2ln8Q38VQyWV9aJDbxjc7ohUkHIPJY9iawPCGnweI/EJsXmeKJkdsx9ePrT9U8Ow+&#10;CdXktftc08VyuxTNyei56f71ckKzurjRunwd4J1UrcpevDcoMHddoACeuRz6mvX7rwX4bufhgLGG&#10;7W91NfN2Lb3IcsxD7cqOcZIHAr58W50/RCZZF80NyVYcH/x0+tdN4A+LC+FPGlnPLbR6haXLxwi3&#10;uCxRcyLkgYPPynt3NerGpfVGqscw+j694f1SezS3ktmLsB5sLbSBkjqueh/WrOm6deWYZLrUrZRk&#10;5RHGc8eq/WvpT4leFdP8feHYvEekf6BelFd7aJAF+YouAcL0ANfL0dzZTxh0nlnncZIfPDH6j1rH&#10;EVko6DSNeJbeeVo2dSin7wbqe/61marq63Vsw275EPylR2AOO9MvBJpOnxylN0s2WUE+/r9DWWiy&#10;QOxmTyzImFXOcE9OlePTk5ydzSxX0a8uf+Em0a7ypd7gKuR6kKf51b8WST+F/GraiEDNPGwLsCQC&#10;zsfb0rM0+yuLDV9KSd2Vo51ZSG77gfU+1dP8VNbsrC305J7VJppUjcu3oQ/+ye49a7Y73JbMS4e0&#10;8saequ0cgICsfmz07H/aNP03WtPton0YKVuByFLDOFwPXP8ACe1YetPc6ZqlhqUij7P5gBXPHVT6&#10;/wCye1WNQk0zVrlL2xPk6iV5IX1yW5wD39a7b3IZf1rU7vTLO0h1mz+1w+Ydn2aNuG9zkdjWLq+o&#10;Wty1vMsLWdqi4ZZMgkn6k+3euhl1abXLUW11bw5iBdZMZOfxJx1/SqC6RBq88cV0hS1jBVimOTju&#10;CD3AquaxNitpd3pF1BIPLnBkJVZQRjGAOucdanv7Jbm7sLO1vo5QVOUDqzD5QRnAr0T/AIQjw1B4&#10;WklsyzFN4B8tVOcE/wBwVx3iL4dw+GdBtvFVvqlytzKCyWzfcPzBOoxjAbNTKaWjJsV9P0iLxXNe&#10;Rapbi5jslfE0ZZQoQgdQQP4iea2Lm+8C+BdNtXMM99dSJwsM4cqRjIwHXs36VqXKw2PhZ0slWO6v&#10;FImKrtOXT5uRjPIFcjrPg+xh0BL25d3niVTtZQcliAecH1rOUO4FHWfGeo6/NjyoUiC7kBQhupx3&#10;PPNbvhHQdf8AGk0aX9g6W6nhnhkjHfuB6qKt+CPDfhVZrK417Vp7aZ9jJAsJdGJ2kA4VuM7hXvb+&#10;LfD9hpksNglr5+whFitmj5Oe+33ohaL0NYnE211qnw70xrQNEtvKQANpJ7Y5IH9yuA/sl1gvUspE&#10;SUKGkMp/hCn29xWt4w1fU764aS6O21V/kG8nu2O/ofSs8gazpt99nle2mELMXjOC4wRg9PaupyTR&#10;pbQ87v7e415rq3s3SS4gcqyjncVbBxgE96pXHhG3s7W3MaT21zMSk3mcZXPYEccYrovB1xZ+CL+7&#10;vNQBuZJJZOJOQd2OuAfQ113iq0h1bSo76KFImBYqEUAHAP8A8TXLKVmQcpoegXNvpEseigwxjabi&#10;aYFtz8dDggdPQda6XQ9P+1eEWXWZvta73KvGQu3g4zgAetVLe/m0LwxLAdokuysiHBGMbSRwf8Kr&#10;Sm60/wADSxpMZG3SYLZ7q3vTjO7sO5yvjbU9N0fTzDp6ma5BIwWDgfMPQ+hNdLoU1zbrYDU4F/ex&#10;x+WFVlxnGDzj3rkbjwlNZadbandn7QLtfM2MB8vTocn1H5V634pOnWw0SVwECQQEgL6Z9qqpPlsu&#10;5UXqilJqJtrsR7Q0fPQZxxx3pklhqtxqWbOFjbM27cYyR19QPTFQT3Ud5cu9tFmBj94nkfoK6fwb&#10;rt5pzNDd28TWGOJm5f8AhHqewJ6Vgpa2N2izdXMs1pHPcqY1hDEsy7Rya4jUfEcN5fyw3ETG1AIy&#10;g5bDcc5qxruvX3ijU5rW0IhslAysRKg/KD0JHcHtVPQrBbzU/sLW4mcbssxHb616kYpRucjWpmXt&#10;hF4e023udLt5Enu5PKIfLHAz2+uK7LRrgSaVbpcYEu1WZDwc7Rnj61tj4cvHe2UmozssO/MMAUFd&#10;2Rnuf5DrVXxNp9rp+vW0KuYYfL+ZlX/f7Aewrhq1eVGiQzVta1K0ifzrpHSYFAiqvy8fSsTTo4tP&#10;uJLu+mUxy4b7wBxz9P71TXLLqF9OBM0sWzKZzwcD1rlNSkuba78u8bdasWVBnoB+J9R2rCnVvqOx&#10;1DQ2mqtKsEjG2RCdqsCxPf19adp0728ZS3TaY/lQMM5GSOaj0fTZXvJvsC7kK42kgemfStjW5k8I&#10;aVHd3VnGZGGTnHXIHYH+9Xs4LB1cwqJJaGbRlaO1j4Vtnv8AUtw1QsXjRWAXOAw4JBPzKa858Xav&#10;rfi3I1W5t0gHZV2H+H29VFZmp+OZtfnaW4bYAd0agsR1JHX61h3mrXF82JJig/ugn/H2r9Vw2Ep4&#10;WPLBCiEmsNbTbLcx+WBgMee/rmqVxcujebG6NIf7vNV7mJEBBYovqKriF1AKsSvr3rvWhoWJLuSU&#10;CafHynAGMf560SXjzSuzFUcjp2z2qrOhCBCzFScnJ71LGiuQW7nFVczY5ZZG+9tJ/wBnpUoRldZE&#10;ZS6+hzj/ADioLiPyXKbiMgEFTjvToX8o9+eMnrQI0INEvNWzcRyIGQ4xJwefQAVSlcCVhPxJnnHH&#10;aphf3dsw+ySsQfvKWIA/Uf5FVpkJJkmOXPWiwEE0kqMTb8/UZp9xsjZdndQW+tOjkVPmxwat6doP&#10;9pEmSZo+eNoz6f40wMw7/tCZ4jXPzY5PFaF9cWfl7U5k9S3/ANeoZo0t5TGjGd1/hfoaqG2VZNpJ&#10;ZvU0CRNEi7SR96hIvvB84JpR8oIHWljRWBy75/3qCyFYBGcJ0NMuG8uE7gCcnGfTirBZkGML9cc1&#10;HIBLgPSJY92KkqnAFV5nLJhU3SZ+9g4H+eanByG9SKjkGyPOdox8x96pEDWj8ttuQ3uvIoMII+8F&#10;/wB41LHAFJVXMmBu3HrQYw/Bqkyiq0oClOwOfxqPKt0qd0jGeKjVFb7oxVjRFJbByuORjn61PBEq&#10;ZIY8euOKRyqptJIPqOtLbMshCjOMgkmqHYsmKOMhpZAwPuOKiifchLsG/wB2nTIrkg/dpgeKMbQv&#10;+fyqSGiwjuCNpzHgcEd/84qI3EjuQmOPakEjbl28JzmlKNHll6kYoGh6Sucq+KeOFKAAKBkgVWct&#10;lPXHP1qSWULESSQSMZBoNUWTsWBSDuyPuqckU0XUbbiFZWPJ3VUgaTaCAdh6MWyTUka7d3mDOe9Z&#10;SIZJNNm2Qx8yHO7v34qs1wqOQXAHoCM1oWGnm6ZUjfJfOOPTNbv/AAhGl28bnVNQkgYZc+XF82Pq&#10;M+9NAjlIo59RJVImlKjK4Unnr2+lbWn+HkkgEur3sdjAOPLaQRseBj7w+vftT28T2VrDLbaXYoGx&#10;hbmQ5Y9+yqe5FY99qD38ai7O8A5wSSM/jn1q0iWaN7rmmaKqHRoBLKhyGmYuPUfdb1rNufFmp6sM&#10;3csUC9liQD3/AIs1nsIMq4AjQ+grY0Dw2fEU4B+SBSRvQDJ4z3+goZDG6J4Z/wCEjxc6juNlEdxI&#10;O3O3GecY6E960b7T9S8Tsmj+FrGSXT7cbJ3SJ5cMOmWXdjhB6Vv6NoN74t1+28JaIpgicqJp1YBl&#10;V2CscZUHAkX8vy990f4Yw/BC2ttOtgb671KNbie4uQmQ4XBxt7Zz1J69a8rGYn2cbIm5znwp8Aab&#10;4R+H8thfxzWk6TSyu0jlS2QMfex2x27VyHivx+unTT6fpYNxHA5QFVEh6jrg/Wuo+KPjtEiltbcB&#10;ZHTnBYdVYeg9q8OS5JuppAT5sjEuc9+ayw2Fv+8n1KIriTfM77C7sSS2O/rxUTTyLbuqEbiMdK0p&#10;0hS3CxtmVuCcYxkVmIuZk2tuBI7Yr2EkhIpSK3l4ZRv9eaWRXxuYctx0q5NYCS6yJWDf3O3Wpbry&#10;iEiA+c5wf1qjaxTgs0x8zbGPO7Py/T61G0OZPlR8+pHFacOkzXEed2EHb/Jprxtbjds3j6gUiSrF&#10;FcudqwO/uiE1ah0iaH95cqVX0IIOPy+tLHrDojLEio/GCM5qK51a4mzHI+75cnr/AI1aRJZgvo7c&#10;SeTgsGwA3I/nRqWuXE4MeEVF+fCj/E1lJKiKSOpY/nVd7mR2I28EYLZpiuOluGvTtkxsHTHFMM7R&#10;lVVC4zjOM4phUqBirE5CTxBPu7QW/PmgYyXJlwoBK9TUmzzBtH+sqG4LJPuXoev5cUiTPGgb/lpu&#10;z+FJAaieENShiFyxjEY5/izx/wABphd48xzdBxwKsnxJfTpsZwsA7ZY/1qrNeR3LgBQW7+9USwRY&#10;l5QgH1Y00zmBwUKlmzyOf89ajvLiK1wsgAJ4IUYxWhb+Hr68s0vREFt/4CCvIIHPX3HaqRJlNlio&#10;pZFeNkGMgjpipL+zltSpJwCQPp+tbeneCdU1u2SSwXzwQCWdlG3IzjlhVWA594902MlDjo3FU5Yp&#10;1Zi7IU3EDb9a2r+xl068kt7pAbgAYxjuBj1/nVd7fEY3jHtUlIYrAx7T125qvCQEdiow+FJ788Us&#10;rsy8BVYcZA7VAZfl2Dp978uazZoi4cRrHH23BvwpTGkjDaQMc/MaZG6tEJHGcDFRoVmfO4p6Y71I&#10;E8zkgL6ccVEVWTg9KR4d5+aVkA6Y708QkDIbcPXGKBMZsCDAHy0vktLyhLY7GnD7yk9Oc05SRzFw&#10;O9WhFSeN1+Xy3Deu2lhZkiMbnLk55/Kp5JTIeZcsO2DVfa3n89aoVyQNtAFMaVs47GntGaiZ1Q4P&#10;WkK4smFcJH3okEgUFvvAYHHahYJFYS4yq85zTr3Uoba18yYBBkDd1/pSC4+MCZThghHXJpBcCIMF&#10;ZSv8XrT9F0TU9cvALG18xJSFQ+aoGeR0JHcV2Gn/AAmkhkaXxNdvpEAyR9mQNuz0ztZvU/kKBHER&#10;3EMp8uFiX/55ggsfw/z1rqfBfhPVdbnkiSzmitZDiSSSJwOASMHB/wAmoNS8Y+A/Bc0VxptuddvF&#10;PKXC+WvGGHWH1AHWrnh7x744+I128PhvRrTSLPOM282G6Fh/y0TsAOlUkK56mLLwn4OsI49S1OGG&#10;WLLBPtaAnksOGI964XxR8Z9HtLpl0bS5NSuIjtSUqZFI4GfklHbPbtXceGf2QLzxIwv/ABZ4pv5G&#10;J5i8tXGAQB1kftur1fw/8D/Afgu2S3TSIdUmUBTPeW8JJIzz/qvf17Ct1Em5866NoPxY+Ktwk/8A&#10;Z40i2J2ZawljAAIBOWR/7xPXtXpfh79jjRbxEu/FeqPcai/zTJBdiPDc/wAPlLj+H8q91+0TiLbZ&#10;xxafB/dtV2AevANVH8wSK+WnfnczNyfzrSxnKVjL8NeAfCfgRUGg6Z5bgD57i4kfPTn7+P4Vrqbj&#10;XL6+Xy5WCq3BCpisuKMMRnOR0HpVyLLzrbhf3j8B89P8/WpZhzXGx2gmdhctiBRuznHOcDn8a+Yv&#10;2kvj5PdwS+G9Jli2OpRtqK7YPlt13H37V6f+0X8Xf+Fd+FfsGnosmsSyRAMxdcDLbuQP+mZ/ir4l&#10;0i6i1/WlvdSmdpmPz5y20bSMjOewBrgrytsdEIXNnw5rF74fl/tNohK5TZhkPJOOwxXonwQDfGfx&#10;N/Y+t6bE2lw+XI7WnmoRmQKTu3HjDNXmtnpEmqeJU0jTL6W+W53yKr5Xy8bjgbiBwFx2619yfBT4&#10;O2PwZ8NlrmNJdVu0MRlaJAww7kcrn1Xv2rlpx53qdPwo7Cw8P6X8PdDXRtEQxWbKpKvIZCSoCjkn&#10;0UUizHyQvYVHcytdXJLHIHA/WomkKcdq9OnCyOec9RGRWYsetOUl+TUYlDHHep0XFa2IvccietIU&#10;bC+uOanTGOlQyMwPFMm4AYHNIWI6ULk9aDgCgLgGal3sKcpUoDTSakByyKg5qGdw33aSTkc1EZkj&#10;6jNWiBpzg/So48nOam3Bxx0NKseKoBEQmpfLIFPQBafJIoWmkFylIcU+Ejyj61BJKDmqrXrKCFre&#10;MTKTJru4MankdaxrmcuRilvb1jnPr61WU4w5OR6V0xiYuRJK+1BnrVZpVDYbrS3M4lxt4Iqu2CNz&#10;da1UTNsN374ntUZl2uTQQTyKaYjnLVdjNsUmOY5b731qMLiXHagqBIMUpb99VWJuIF/et6U/ey9M&#10;UjShCe5pM76BXFz3PWnGXAxUTP2qNmINMVyZpWT7uOetROpf6mkE6jgjrSsTjIpjIWgdfu9KkhVs&#10;fNS+cVjOetEblxTsMZIWDjHSnO5wMdKR7hMEY5piyBkOaYDvNUjANN5J4psSqV96ftPamS2IS569&#10;KjbIGKeshJ57UNIrcgUjNsiDn7vel34696aBiTd2pGBLj0zQK5KAF+Y0rzq6ZP3qJImaHcDwMZqt&#10;CROOOKYyR/miyKcshjUbetRs3k8HkUpbb179KRaFe4eT738qiORyKWRtmAe9Ox8nvUjsM3ySYU42&#10;jpxRtdSPSlB7Cl+YnFUISXEbhh94dKbFO4l3cZx6U6QmIbXVST3I5qAHDZFUiSTh5MhQOOSKbI4x&#10;inE7R8vfrUMi8+5pgNUinEs52jGKQQMaVIpEc88UmA8SmMFT1ojBBLN1PSo5EbeCanUhyAahMSFj&#10;ga4fj71effFPxo1rAdJSWNdp2yhsZ4KEd67XxHq6+FNEuL+U5ARtvJH8JYdM/wB2vk74veM5biNr&#10;iKQm7vneRMluBuUjn/dPtXj4yvy6I9LD07vU8z8YeIf+Eg1VoXz5EDmNGAAB2swHOeeDS+GdHute&#10;1O1sLdC9xdzJCoAJ5Jx2BP6Vjrb+emf4j8x9c19N/smfB2fxJ4nsfEd2DHYWEomVQEYOcSjnJzwy&#10;Dt/jXjQjzSue40oRPpH4LeALb4VfD+x2BoL+4WOS4MrkjLRR7sBgMfMg7UzU9SlubiZ2YMwGFIHt&#10;/wDWFa3ijV3jll01SSofKlichQSAPpxXLeS6ICXZn75Ne/RhZXPFr1Lsnjl3pl/vVFNyOOlNVWOS&#10;O3Wh3+Q16EVoec5XZD0OT0pylsZXpUsCrICG6VHIjRkhTxViQoJPK0eSXOTSI2xD601Z5MUxisNl&#10;RnB5705iXqMKWPFAh4O/lqeCvQdaamGIXualwkZweTSGMK4pj9KfNMr7Qo70jdB9KBoEAEZ9aQSF&#10;BxTeW4Bo8hz3oKBpVPLdajNzJgquNv0pfIyeacsYA4FAmJET5e09KUW8YORnP1pOhwKM84oRDHFu&#10;wpjSMnI6ijPrQcPSJHtMZIfm602U4RdvrzUZB+7mgNjg0wJEbYu0fxcmk2+WdopB83TrStlBubk0&#10;gHKjGmzBWYZ6iiKRid3amnJYk0gFZQwBPUdKjb5utPJ4zSbcjd2oGKuMYNP80qCOOlV2YngVJJld&#10;v4UACIrKQc7u1EeI5MNTpF+YFetMmhby92eaBC5LMcU4Ip5k6iodxVeOtOjLN9/pSAnDLJ06VD8q&#10;yn0p2Arjb92nM0YOSKCRuOcjpTtu5Mr070BgQQveiIFQR2NIpMWMealH2dIuRnJ680sbhHwOlOY7&#10;mPpQaJjfKHVfxphweV6UpkKnAqJsrKAv3T1phcVmAoAVzx1FP2qzbcVGi7GYjoKQh+A/3uo6UhkZ&#10;PlNJv8zJXqKacn5m600MccydOtNOB8o79acT5eMdSM0nBX/az+lAyMxKhyOtIRH/AB5/OiXJcYpX&#10;jD9aQrDwqqM/w013jFR7yOD0pCobmncmw/AJ4oJxTPMAOKXqM0CsKRkgHvzSr+7GF6HrUU0hXb+V&#10;KWIUH2oAmAVcYpgXfMSajDnG7sKaXd/mTiqRLJVs4txL5z9aDuTIj+770khYJyeajikYg0wQrSSj&#10;rj8qiLnr3pzyMBuPSo/vDNMpDZHLimA4OD97tTvunHc0PAVG8nkVVhsa2By1IXZuH+72pGcN1ppJ&#10;I56UGQ7YpPHWpOg2H71RDjnvTmbC7z96s2CGzExDC/eqa2UMvzfePfsKghkFxIQRyK0bOAH73TOM&#10;Umy4rU3NC2afZzX85CwwbcMxwDkleD0PJrwTTbqa7uInWNmvtYvgzlFzmOUjOB259jXoXxn8Sy6J&#10;4b07RLN/JlvUYtIpIYbWjcdMDue9cT8NYxrPxLsrZXBttIjTO1cBjFMoyQe+D2r5XO8R7LDto9ih&#10;HS5P+1JfaZaeJNK05bZppLd2JGSTyIW7MK4S68daZ4b8P+XY2s8N7NHyWAYcp6FvUCoviRqN38Sv&#10;iQ95DlELJj5iQMRID1I/uV1EPw0XxN4ejtpI4VvInA86OFQ5UJjkk88nPWvyr2kUo3Z2pHjWs2Vz&#10;fack8rFoY8lGYYxkjPQeorH0/R7jULpbeFCXYFgQCR9enSvYvGlvp+jWfkxWqT2NtzMSApIJUjjb&#10;6k9jXEaFraya7LcWlnEsKQskar8pxuGOceh9BXfRr3i2aINN05fB1zew3KlftVuyRE52swx3OM/e&#10;7Vxlx9oWe7abHlmZmGBjgniui8Qy3uo6fbX13Pjax8tBk4PfnJ/uj0rknvHLOs0hKk5w2TXq0JXR&#10;qiGfbFwvUjIqozFzzVq4ZbhVkUYwcfhUGMtmu9GiERQ5q0jyxIAmMfSoLcZJqVi4BweKZdiJjubn&#10;rRwnWhFJfJprHe2D+FUhMdgnkdKXdmnR/KCG79KPIb1qkIfF+5jwRk1D5xZiMYp7Tg9AKaoDOCeP&#10;pWhAyUGP3qdFEaBs5JpkpVn2jmnBCfoOam4yRFC5Yjk9KPOBOG5yCKeF8+EkcbeOP8+9U4syuGPA&#10;FSySeCIJPu9uley+DPDum2/hca1cuslzArSQwiXncrORleM/dHfvXkEFtJKGZRkg4Az1r0bwv4a8&#10;Sa5o8kNgpeN+CvmABASw4y4965JszkWviLYDxFoVpr+0JLbJ5WwEjAJTtz/fPeqXhRjq1tLLBIhk&#10;Ksm0nr09Pwr0TQPAkdr4buNM8UXk1szsrIVAkwBtz03d1FX/AAn8G/DGg6Q2s2niW8uoELfu3tyq&#10;kryRjH+z6d65XUsc7djg/CHgL+2tfljuWEPzknDFRyGPcH0r6kshovw9+F95LC0UF4VnSPzZs8lG&#10;YHBYd1ryQyaYL61XTnZZrjfukVdv3R/uj3716H4g+HOn+NYliufEd5ZxbcfZoYyUJ5GfTnca8TEt&#10;1nbsJO54LZeHv+E813UL/Up1dXmZ1khbacEt04x/CKr6R4fmaNb2ZWlvi4KCMHA6EEjHXP4V3Gse&#10;FrT4dyzWcF/NKhYhJJF5IBz0H+9XoFrpGl+G9Cgb7JHcsyqWmlRdwO3n+HPbNZufKrBcztE8JWPh&#10;HQ7vV4X+06mIyxTzNxyNyjCjHY1L4Xi8OfE6WbStd06WG4CGYSh2iU7Sv+2ecs3GKuaNf6bOZvtE&#10;/wC7ZeU2EjofasdtTTStUuJrC0QL8yiXIBI3ewB9K894lqWpJFr3wyPhLxJpdloaStpjTAOWJkwv&#10;yk/Nt9WasDXPAtxceO1ZFlMAgYYIP3tzdPl6V6daeMYLuS10m4IGpXBKRSHcxDdRzj6DqKn0jTb1&#10;fEUj3MSu0YdQ0hDAjPXGa7faXV0Kx5x8TLe4sHt4bNTPM7kYVd+35RgnA965zRtLV7W6bUA7XuV2&#10;AfKFHcY4969C0aWTVvFmsrcwxSCC1Bj8xdwDELyMng8da5lbmOfW722dEikWZlQhc5wWz/L9a4HK&#10;VyjnvDzaj4U0+Saa22QzOVE0sbDkgdCcD+H9Kvrp3iGfTJtW0yEz+axfKws+cuQMALj1r2DTPgxb&#10;+JPDEN1rms3FlaxOzeVBGGQ7c84y3Yt2qSz+IXhnwBD/AGHpdjFrcduTEZbpCu4gknjy/Un8q0Tv&#10;uO55f4Y0v4gazqVktzpUy2odSzGxlUD5xnnb6E16ZrXg2+EtudQtXayVBv2q4CnavU4GPmx3rc0j&#10;413Wqac01poFlax7ioMbYxx9BWRqPxL1We8MN5bQm1cklSzHPGRxk98dqzqWsWmUdOhsXk8qxg2x&#10;Ry7sliTxgep9q1tV1h73xVplmIWeFp13MFPT5T1BrH8O6jG+vvGLZYIZMkYIPVx2A9K6qLTINP8A&#10;EVkfN8+QycB16YA/z+FcNrsq5u+FrzPi+6t0URiO3cIW6AiQD+Wa5vxBeDU5kVWaa5gbdNjGMEDH&#10;TpwPat24gm0ptR1tFCxpmIt7mRfQ571wGk6tNBp+oXvlLJLcKFJY/dwGGQfwrya/7yo0guWrO8ls&#10;dUNxpx8m9VCMkbhjPPBzVS3+0+L9ciur6YPHBhi4AVeq9wPRf0qDSb2MvPLK7JKynkE9yOOn1q3p&#10;jR6d4YlcP+8lYKDjkf6yuKcHELks62134hFoh3WsSncxbv8AN3H+6K5TwnqMej28RuZPNcS7hECM&#10;g8YOOD2/WvQfDPh+0mszPcvKJ58OojIBYYz1wfU1N4w8CadoNmJlgjjm28Bo0Jz8xHIHsK9PDL3L&#10;FJnS+BPH+q+aA8yDSyq4jEa7lG04yfrjvXMeLtHg8H3i3MKPdWssgkVkO8qCWIz0HRaw9Ft9TtWh&#10;+zM00NwCzLv2hcAkAc+/6V0Fp4guGt501CxgvIV3Kiz/AD7eOOue2e3euadJOb1ubxOtWSx8WeD9&#10;L1ApKn2OMqEJCkZYJyMn+7nrXIXWgab4+livtPlkW8iwdgcEEjnGBuPVhU2iXural51hYWMcdk5z&#10;8jhQBksBjI75rC0e8k8FXzJZyea6tkmQEDqOMAj+6O9SqXK7mz2NvxLot3d6U08NlcG6tf3n+rbB&#10;+YHoPYVz2pXjapY2g1K0kiMKqm6RDHjCkevqTXcan4vu9LsReXPkPDKdrIqMoPIX+8fX0rJ1PXrf&#10;xBp4tpNKggWTDLcRkbsDkcbe9O1mYsoXOmWniC2kMgk8iIF15wCcHv36GuOT+zbXW/IiU5RSCN+T&#10;wSPWu80vMNksXy7WO08dASc1zs9jpWneKN8AF5cSq25JEAVSSSR93tj1rqWpBSvpDfSwRwRtHh+S&#10;R1HH1rsdH0eyh04vdyE8LlFcAngf1rIia3XxLbRuipGrqNoXhsleDxXaah4TubyeD+zwPJlTeQwG&#10;BnkADI4qZ3SJuXD4g0/RfC5gtbMG2O87XLF8kNn+OuI8X+ILfXNPs4o7AoETG7Dcfd/2j6VfnuLX&#10;T9XbRdSm2YUMWCk4DY7DPqazr2809p5LW0xMsTFQ5TGfzA9KmEebcaK0dvey3MclxKvkRYKx4wTg&#10;8dvT3pl15Wua1bWuyTy/mVwg4GF4yeSOlTXN3cXYPlRBdox8rYrd0DToIbBHkXbdz8mQAZTBPQ49&#10;DjrTrO0dCkjmfHtg9jp5u1QIY2+RuegDEdeO1cjHDJp9xb6hMxadnBjVB3BA5GPpXdjw7eeI5ZdH&#10;uryZ7aPLGYtuYgfL0J9CTXM6FplzqOpzTXUf+jWKmVE3AhjsLYI57qKmjGy97qaI7bxrrUkng/Ri&#10;6NudYcrt5P7tj0qTyNM014JLa9jjDEiSOWZd2MjtWlbaCfH+k2EMSiDymVF2AdVjPHOOzGuA8VWt&#10;3pmtSWjQq7R4wcgZyqn1965vaNTaLLXi3TJZ2+1rGZbEn7ygkZJOOR9R3qrZeI7z7I9hamJ8qQ29&#10;c7Qc88fXvXRaJdtqOlppN6qw7wHUL8xwAMeo7GszVfBy+GJpruKeSWOSMqN2B0APb6Gr577kla8a&#10;N7KD+0ASFGMr8o7dOntVWx8G6n4k1AxQxzPYBcgLGTg5AOSFPqe9bXhPTrb4i20unXF4NNuIJCke&#10;yEyGQYByTkAfcNd5PqkngGP+y7SGG5vDy0hXYcN9D7DvUczi7oTRzXiZLKw8KWGjQjzr22j8p0Db&#10;mUhlJBAOR0PUdq5/xHZzTabAsuXYKqKMYx8px2ropp9OtNUW71A5ubstLICuQjEZwOD/AHvWqtze&#10;Rap4h+whR9mEmUcdSN+AcEehrVS52kxLRlbwhqI061isbiEq0gwGYEHjJ9R7dq6rUP7SgaKzjge6&#10;tdoIKRls9R1A9P50viK00tLG2toIMagqALKmFP8ADn+H0967TXp7nwZokEFnZW+p34jVd9yADnaR&#10;kHPqo7961ULNGnMY9t4f03w0i6rqTLaRpz5Rl2s38OMNj1HfvWDd+LrS78Tw2mjR+RDOjM8x+YH7&#10;x67mHOF7Vf8AEGkta6S1z4g1KW6uZUbZp7KTGCOOCSw/ut9f0880xXGpvJCohZS3lr1+Xp2x2NdN&#10;apZWRB0upaollqSr9uWSaJgVYlMdj2A9qtSzrq08Ul1LHM5QAFGwMcnnHfk1zmq+Cr7+z5r+6laN&#10;wpZdmOSAe+4+lVPDRuBp801y7p5blI8tu3D5cfzNeVU1RaZY1DVorcbk4Ud1wf61hvJJ4hu44SrY&#10;52sFwPXrz6Vt2NpZXka2M2fPuDsjbGTuJwO3+0O9XNZFl8OLFVuUSa9dQ8SsmOMhTyAffuK9zK8p&#10;rY2cZW90VzTk8UWfw102Yu/m3xRgFUqw5BI4JB/hFeJ+I/Eur+LdZub2e8jS0mcskIRVKj8j6DvV&#10;XxJr1/4p1Fr6U7E2hfIDkrgd+TWeW847VYoQB8q9uK/X8LhKWFgoQRLI5ZbeWeRtoPUDn3+tQFG2&#10;Iy5JbPAp0Niili0jZ5NTW86xOCQGx2Irt5bCRRlyGVWGdy5qBpPLZVzwc/hVq6kBk6CqUkJYg5PP&#10;SkMDMXbABI9QKWWVVXYVLr1+Wka2aID5iM+hqWGJEDlju+U4yKlkMqPNJJgAMIxxyKv29o16Ai44&#10;BLbu1QCFmQhBuyc4z0qSCWaCSQk7N424XjH60ySGa3+zu+doKnGQTSJbi4XziwJ6ZBqzIokjGTkj&#10;kk96jVCsWEUAeg4oAieOWIZUA/72aa8rqV2PnOMjirDXJBCbAcAD9KY+13iAVUwQCQOtNAQlvs7u&#10;UjfLY5IqWFGbazdQc0+6UyJ5n3CP4R0qS1HnWvmH5fp9KtISKssmGz2NC5Iz8u3vupksTIqr1APU&#10;1Osf7sA85oZoRtOiD93gj2OaZ5pdWHQnFAhXeFOFAIPApCVLNzjBI6Vm7kj0YjoCfoKmBRkPmZ/D&#10;pVYYB++V+nepQ3yEEZzSVwFLrJnBDKeODTowUHyAAejVFCiL8oyvtUhP8I7d6tCGFnkJ80qR220x&#10;ZVRtoHHrUixKEK7jknOaie32j72fcDFWmMWVy/7vd8lNik25RUP1oSLf8rHHvUpxFwoDZ7mruO4Q&#10;RbpMFsg08NG0ajHIz3qJ1aJd0ZLE88nGKZMyQOUVyT3oJJVjSWRUJKqc8rStAV+6SwFVUfzGwjHN&#10;a1tptxIoySiHgnOf61I0UdoljYbgD65qyjAxDC+Zk8Ac5rRGhWMULGe7kQHklV/+tUcN/p1jAi2Y&#10;+1hDnfKOSeuPuikUWtO8I3eqxK85+x27DKmbKDH1Kn0H50+ey0DSXBlV72ZD8phlDLkdM4I9P1rJ&#10;ufEGo38hRrmW3tx91EkbaB6AZ9hUKojAKX3MvBbHJo06gbl54wvrm2EUEaWyr0CoT39ya5y4Mk0h&#10;nkIZj14/GpXRww2MSv1q4lg08XyY3ehHFUrFWMbZcuwOcLnowx/SpYbBoy7n95u7DtyK7vwr8M9U&#10;8UX9vZ2oE1xK4RIhtXJJOBlmx2r6N+Gv7A3iXxFKsurStpdq6liQkE3O0EDiX39O1DnFGTPlHw34&#10;Xl1uSGJj5UEbB3bJGBu9cH3r0rSvhT4l8QkWHhbS7y8tMfvpobaSYF8ZGGVGHRc/jX3d4X/Yn8E/&#10;Dyylu7i7utZm2EeRPBCsbEEsBgo3XGOvrXq/w78Oadodqyaf4a0/R4UIBkhii3MNuAx2Bcnt+NYy&#10;qXWhkz5q+Cv7I5+C2n3PiS+fyrpIpd5nmcAKCr9DGv8Azzrybx38Qpfiz4p1mDS5BB/YU72Msm1d&#10;j4kcAggvn7p9Oo4rpv2zv2tPEeteNLj4Z+C4Ujs3ihWfUI7iWKfMsbKyjlAMCVCOvI/LwGKd/g94&#10;daH7Q1/q2tEXV5LcZ3xyDbkFgTv+Yvznn8a4nQVR3kJHFeJdQee9aPPmDAy4HHTpxWet3OsSp5al&#10;F43EGpSgYFXJLnnJ5JpJrl1jNskCEAD9539a7Y6WRQ0whoTIWGQegNILKCIfuy6/UjFRgjpvPutE&#10;0/PlZwW4z6V0coIiljSKTe8oA9QRRJrJt1G0FgeAcZ/z1qjcxO+/duIDEAluMfSknKoAoAKqc5x+&#10;NSbMshZLydCZBGrc84Hr7VpalpsVra/8fCyDn7rA9vpWJJdwyxgLKY2UAfKDUcV0zHBladfRyf60&#10;WJGu4jH7s5HqaNy7dwGGxjNL5QkZgvGTnAqO3XeXDHBFaIkZls9Min/aHQbei+mKTd5RYFcjP41Y&#10;EIuFLce+BRYghW4+Rm2n5cdqc6mKQP8Ae3LtxTgViyrJlfbvUiAbgTyM5ANFhpjNoPy9c96jhti0&#10;jMTwDjFSiMxELnn1PNSLEQeT19OOadihvlRs3zHco7KelPCASIyqdo70rOsSOqopZ+M46UK5EIDN&#10;jBz8oxTJEdV3jeu8+1LLq1/Pb/ZoJUSJDtCOo7Y9s9qVZd4BKjngVNplq2panDawxLvctkjAPAJ/&#10;pVJCOl+H/g+bxbqCSXCOLNG3E4Kk4Zc84x0Jrr/iZ4vm8A21hofhySOMTRF5/MAl+ZSoHJJx909q&#10;6spa/C/wjnyw87rJ8xABBO4jlQf7grwTU9ak17W7i9uCZB5rhFYlgqkk8Z+tMQx4EuJXldi02N29&#10;8A8dOBxVKZnlJRfmI64GadezMshMfIxzzjiq0MpVjJkhm7A1DKRHcyq6Ax7iwbaQRTQV3bRye9Wb&#10;SzeOVi+GGDJ0qsLXyiJQxbeRkHt2rNmiJ/PcR+WpG30NLGoyOOfaq4LNPgMAvqR7/WplkKk4AJBG&#10;PekK5bAjZdrMB7E1F+5txhUJY9xyKrvbM7FzIy5OcA9KYLyKH5C29/cGiwidi7uoQAls9aQuUOO/&#10;cCq016YAHJ2DsRSmcRhWJ3M3TPf/ADiqAuL5Uql8lGXjDnGfpUPmb33gc+lLarLqUojSJQ3sR/nt&#10;XY6b8KdSvtr3Mv2G0Jx56KrHr6B8+p/CmI4uS5CnLAgUy3F5qj+Xp+nXV2ehKQs4B/4D9R+ddTrd&#10;x4K8EebbXWoTarfQHa6SQsoJyM9Y2/vevasIftFG32xeHfB2m2zv0k3gEk8dlT/ZoEdXZ/CaKC0F&#10;5r2r2+n2C8zxtcCJwucfxpx2796y9W1j4WeC5lNnBda3c9N0N0so5yD9yRfT9a5e50nxd40Buda1&#10;K6srN/8AWxRTl4sdPueYc/dH51VXwf4d0J/NNzLqdwOPJ8sRj3OSrdKBGg/x+8basp0zQdOt7C0f&#10;CK62bvIueSTuZx13dqIfAOp+MJlvPFWohgRuIG2FgTyMDyx3Y1o22t29vCPsmkWlqw/jVRv/ADAH&#10;vUU2p3WoOC00kYH8AckH9ff9KaQE3/CM+EvDZDWVvc3cn/TeXPuPusK17fxxq9nAkekLHp8SgDDR&#10;bun+9u7Vhfag0q74kwCD061c87fyqBV9B0rSKJZu23jXWxcxTJefvBjdviTHX2X6V7n8KfiLqPiC&#10;aHS7ueItsAzGij+Fm/oO1fOtrFK6M3lgKASTkV7T8DPDU0k8eqIzEKOmQByJF9c10Izke7qXhBiz&#10;ja2fwxUiDc2SeDUV04e7LL0K7alQ/KF6Y70XOaTuWHxGNq8u3Qe9c38TvFcHw18JahqM88a6hHby&#10;GGNmXlsAcqSCfvCuguNljp8uo3Lskdupl9QQo3dsntXxL8V/iXrHxz8cQaZasYLOaRYwsUr4bKx5&#10;yGIHVD+dc1Sairlwjc838a+N7/xZ4in1i8mjbdI5QIgUAFmI/wDQz3rE0+KSXVrRQrN9okCBFGd/&#10;OMDv37V0XxI8Dj4f6lY2FxIXM0CSsHUEAkuOxPdK9W/Zd+Bc3j/xVp+p6ruh03TpRMoURuH4kJBB&#10;J/ijHbvXmuXtHdbHfFWPcf2efhRpWlaVa67daXJa3IhGGZ5V3bkTsxx/Ea9f1XUW1KcO7gqpyBwM&#10;cD/CrWqtbabYw6ZZIsUUAWPKLtyFGOQAB2FZCWYbnzG+lddKFiJsikBDbl5pyNuxlakJEZ24z9aR&#10;nCY4FdqOSW4xohvBHFTU3cMdKTzKbBEmaaZcHpTd+asxwKy5NIZXMhweP0prnfH71NcYjibABPao&#10;I8svPB9KAGq5QAGl84VFI43HFRHJp2M76k7ybhxULrupVBFLnFCGSBMgYqZUwuaiLeVjPela4AwP&#10;WtEhXsMmlK9CKpzXBPcU+6faTj0qg0m9iCcAelbxiQ5DmmKKxrNa8Y/w/pU085HGOBVQyggnArpj&#10;E55MZNJ5nUVGS0Y5PHpT2fcOBUc75Qe1dCRztjJW28jvTJH/AHecc+lNdtxU+lKx8xwe3pVWFcRW&#10;zGD0NMLMT1qUov8Aex7U1lVSBu6+1CAYGG7HemjPnUSoqyDBNI7lJMgZpiZKyqTyf1ppwASD0qM5&#10;lPJ2/SjZtBwxP1p2JIwS4LnjFTKA0e6ow2+FlI2kjtUsCqIdu7mixNyEEJu4zxxUUTs0hBGAc9qs&#10;iPJwOaUw4IOMYplIZN+56jNRgeaOPlqS5lBHTNVlk9OKZQXQCsoX8TTGBUjHPFK7YPPNOT7uTzQA&#10;u044pIlbedxwPelEmF3U4MLgYPye4oJCBtpYEUx8Z2Doe9MM7sxXaABxkd6UEE7e570EDuNmzP40&#10;xTubHQDnNBOW2d/WhvlBHQ0CsSSSl8Kp471EAIpNwGBSRgrk9aUvvTFAxkk2+XJHFGd3WlwoTHeo&#10;84PtSGO6diaFYk809XHpmnMqn2+lFiiDeUkJxkUhcscinuRH0GfrUbYXlec0CYsjF2weaZtwacyO&#10;sZlAzjnrTUd5V3KoLelMQqkE49KcJ3i+6RjvmkeMRgEEljwR6UCIHGSeadwAzB13AYI7UvlGTBB6&#10;gGmmNVfAPFAkYbscbTjg9qliBmEXAww9RzUkZEUYuGB29wPyqGM+a4CqMZ6Vk+NvFtt4b0WWJiDd&#10;nGyMhsH5lJ5Ax0NYVJqEXc1hFtnmfxf+IRvtSuLYtHHYRoxy4AzguMZz6V8t+Jr7+09ZnlUqYldv&#10;LK9AOn9K634jeLpNWvpNOZRG2SWlUnd1ZSP1rhTFHFhHkwBxuIzXydSTnJ3PoaNNRVzc8F+Ervxx&#10;4j0/TLVCTPLHC2AflDOqknAOB8w5r9MtL8Oad8L/AAWNAsCysqsA0r7myXL98f3z2r59/ZG+DUen&#10;W0fi3Ul+dyPKhZEYAEQyhs8nPBHSvdvGWrpf3AdDuI7nPovr9K7qFNvUitU0scxqUhkZpGO6XPUf&#10;Ws3zJCDu247Y61Yml3Skk5FV5F54717lNWR4sncbFIV8znrikjkwMGnrbggksQew9aiZcNzxXStj&#10;KxNvwOKbvJ6nNNO1VzuOacFwM0xC7dw3ZxTNxPtQSSeDxQRldwoAcrgUkTAE5pFiVxyxFKEycdMU&#10;hDifTg0EHGT1pQhFDNxikMYuM9KGamj71K/SmAg56U8OyD1pkQ5xTi4DbaB3EjuCGIKnn2p0jbOf&#10;WglSOgz9KjyX4bgUguNjO6SjOHNLs8lsjketGzcc+tMhityKIhhhQoGeaeVUHAPNBIm395mlMqqc&#10;bc5pobL7e9KRjtQMCQrAjvzQ43yD0ppOBzSRyZk5pDHTDAAFBXcgHSgnfLikbqRSCw3AjQ85NNjU&#10;7d+ePShkPc0oOExU3LsNjGXzjippULYpi8CpkfjBoCxDv2MExnPenvDlN278KRsK4XGc96JWyu0G&#10;gViONMnmnSuI8KozmlbKqAvJPWhFwOeSfWgVhu8rHjGT9KjEh7qT+FTlgDjAoyv90UEDUORnGKes&#10;mDiojIw6KMUoBIyetIZY8wA7dp+tJ5YUFiR09ahFyVGCgPvQ+WXqaYyPflz9al4HPeolTqfShZN/&#10;SgBy583NNkbIYjsM05CC+08VHHlncEYGKBAp3IrDv1qXeD8ppsQCBh78UwA785oLTCVzGfWjqM04&#10;rlsmmleaCgHNKpyWz2Umm5wcU7YO5xQUkRMueRSrwOalZBGOuaYVU98UA0Hy+lJu2mkJwMD601my&#10;Mnighj1nUE5QnHNV/mmd2wRzwMU8SgMCFB7UvmnerbAMdh3oJEzut3Hcg1DCCkeO9S52g4/KmqSx&#10;6YqkTIlC5Q55qIy+UrDFSBwoppAkBOBVkkCTnbhhx9KQgjHoaUkFtpAA9aa78gDoKBpiSfIOe9Cq&#10;WjIY9adIBKATxio3ckHsKBkMqbBgGnk7kGKZIMLuzn60sZyp9hQZsCdtL1FM3byfanA4FDQkSQqA&#10;x28Gt7Q4BNLGx5RXBb6ZGTWFDkHI59a1NZ1VfCfg6+1JcSFo5UTdkfNsJHTn+GuecuVXZ2Uo3PJP&#10;iFeLrHxJ1O8uW3aZpcnlAJgdYxH178qOp/wrgfAHiO506a4vrWEt5xZztQsSCVOMZ9hSfE3xY+l+&#10;GLfy1BvdbaS4mck5XEqyLg9+Hxyab8Hp4Ib9LO4w7FgFRhkHlAO2K/P88qKrDlR7NNWR3/8AwkGm&#10;atbPp0WnyQ311+5j37gQxOOm8+voa958GeF7Dwd4NtLy/R23W6CQo54JjUnOcY+6a4G8+HCWY0/W&#10;ntlg1BplFtbqE2O29U5I6YyD1HNekfHGNvhv8FdDvlMt5f3TQT3FvcSfu0VraQsowOQCmOp4Nfmr&#10;jbQ3R8n+P5Lv+14rGa3aBNScR+U6FXO0J689+1XbrTx4O+Ht2lkmNQllRhnLEKdmRtP+76VhWvim&#10;6+I3xQ0zVL63W1tbedXEMb7lGEAPB9Sg6DvW54rs5tT8TyNHdTJp4RsorfKPnbHy/iO1enGDhZMt&#10;HmPjDRzo9rZN56yyS+ZvQMCRjGOMDHWuTmh81A2w7sdOa9Q0/wAMxeIdduDcXEr2iRb0MmHwflB6&#10;/j2rgdZZbTW9Rt4gBFbzNEpI6gMwB9ulevhZX0NUQ3Ue/TlnUGPcSDGevft+FY4Qtngirj6jJKdm&#10;AY/Q5qGWUqeEFe0aIgTEWe1QSOzMcHinysWOelRZwc0yi1GQsPPXH9KgUGR/SpFO9M1HnnjrVCZZ&#10;h54I6VOFwKrwuR1AqUy89aBGbuKtgVZtysjhWBDH14qCKLehb+IDNXBGsUMUzffIPFJzSM7k11Yi&#10;wBkZWBIyp7Z7fyprhkt/MLLjuM8nnHFfSB+EuneNPhNb6hZxrFepCsjMIkycQbjyQD1Yd68T1/wX&#10;Fo2jxXIv2nmw37gxYH3gOufQ5rFVot2Juc3YyqZfKQ/6zJP8/wClLfW39n3b24DsvHJHtn+tJYoT&#10;cKwRQwBwFGK6WeG0nvYbu4bEIbLrtzkDGR09vStHJWFcZ4K0u8vb8FowtoEJ3sGHpjnGO4rvbnxf&#10;p+jXFtYzebNC0g2+RtYKcjqcjj5jXJweMcXDW9haRW9ii7fNH3mIOBwAO2O1YuuCSSWCZGJBcEse&#10;2PSuObM5SPZrl7fxhqelWltBG++AqGdm+UBS3O1j6V0Piv7Fo8cfhC4i3BV84hGOQX3DOSQejelY&#10;/wABrSCaZtXuW8yCxVEIK55ZGB65PcdBUx0a78eeMrvUriZ7ZiiqCh3YVQg7nPXNePiKqjockmHh&#10;BbaTUI9Otopg9ozohccYO4/jwK0/G3jGDwfqNtFpDb71ijO7YkAyT7/7K9q63QNC0rw9YTagpM1x&#10;AQskjoMsdxTOdue59a8D8M21/wCO/FzSXLFIIdsrsG3EhSgI5Poa5abU9Qiz6J03WrXxl4f06PXr&#10;ZXlkiDeapMYHQ9mA7DtXnXi/Stf0vxdHazyI+mSMDG0KEjYZGA+Yr12itey1wkvZxWoW2s8QrIH5&#10;bHy5xjjla0110G3RNWjSVIwNs8gLuuB07+5rkqO7sU2c3Jpv9mTj5iCzDaSfTHt711yas50hIr2M&#10;zxgKEMC9OBjPI7ZrynXvHM2rTu9vGqwRYYOrEZHBPp6Gu7fVppfhxaX1qkZmMscZLgnnywT3FeTX&#10;pyVmxomfUBqGraNexqVSKbc+8YI5AHf2rptZ8SGxtJru3dRd8KvQjBYZ4zXmGh65eQP9nmigbaQe&#10;VJ9T61naj4yuZdUmgkVBCNwwu4chj7130rqOpR3ei6jJfWMFzE27UHJFwSB93cQOB04A7V2Pw/1X&#10;+zry+tVjzNO4kdyM4+978dD2rzjwjcLHrVt5BPktxIrHIPzrjjj3qx8SvEl94V8RWVxpypDHLb5Y&#10;ISoYhm5O0j+9QxWL3j7xHea/dixhnSWHaoZwo75B5H+9XL+DvCDXvin7KYXnBJ3eXuOcIx7D2qO1&#10;vXuNNlvgnzJuJ2nHQZrW0TxZN4Vtk163txM5UEqz7cdU6jn+I1kmwSZ2Gp3h+GiQaHajfG8gdlUb&#10;2UPnOc4I6frXtMHhDQ9b+HWlXciy/b7m3WQ4lwAcrnj6V4L4d1c+NHl17VreNPOby1X74XaFAwTk&#10;9j+dd14B8aTnxUmivOz6fFlYkYsQq+WzYA6DoO1RO70LSOe0WeWTWhCGx9ni5ZBnlWArQ8E3csni&#10;m2munJLyqGJAHYgdvpV668OHwTe6nc3QLiSSXaTj7pOR0z/dNN8Mql3rVmViVE8wOWAGSF5/pXm1&#10;Zumhna/EvU5tPsrayjdXhuQjsMAn+I/+yiuKh8PWV1E8SNKHXG5VYd847ZrovEsy6/4hs4cYigj2&#10;cf7O8d/rVvWdU0rwoCyQRyyvxh064GeoX3riotSbCxz2i6DpsdwYpBJuQHOXx7VT8Uyhbc2kaGeF&#10;TuzF82Dt65/4Eav22v2+ozyTrbJCCCxMfHUj296dBDa3EDTh8o/G1lznr7e1dHIm0mWkT+G49P17&#10;QYrc3It7qLEeZJFUqAq9ufQ9RXI36tZaldwXuoC68sBoliKcttBH8IzyTXTW+jW8gkMDvZ5PMkeB&#10;z+AFZt34W0/S9SN0t1Nqh4J88YBIx6j2/WhUXGTaNEjW8GTb4z5+YkKqVLDb2Pr+FRXFvJp95FZW&#10;qndcSDGRnJY4/oKn0G5bUb5ozbxwxDhVXHAwf8K7fwVoMMthNruobZxCT5KsgOGAV15OT6+lYrSe&#10;pqi7oWryaNphsI38vU4kj8zABxn5hwfY+lctDpfhbTLJ570vNPIxZkM4ByRnoCO4NVNc8WDw5qd7&#10;rNzHGwuJDtVgSAqnavTJ6EVe+HQ0jxDEsl/Elws6Bl8yMPt3bcYyp9TXR8Q2SatrWiXPhe7ttPXZ&#10;vChA0gP8ef7x965uR5PsEKRxAhUUEgE9q9I8afDzR7Dw7bS2BMMkjYz5a4H7xR2A9TXI6zYLoFva&#10;RI4uPNjRnZl24yD/APEj865qtr6CSMTRPh1q/iyd5LWB5Y4xubajkYzjsp9DXZ6H8FmtHN5qMgSK&#10;IEMokZSpOB3Xrz611nw81abw3o2qyW8a3CywEIM7CCN/f61keJ/EeveIvCOo/ZohYpHKu+WOUlyQ&#10;699w/vCumhHmIaPPdTn0BrmeVHaSa3w8WyVT82MjPPqBVO28V+ItbvImtQjWtqvlYEOTjBxkgH2r&#10;i9H1L/hGr6QajALuGdQpeU5K4xk9D2Nel+DpdK1S1u5NIuyGUo0sQjKgFs8dF6YNVVVnZmLTMDxF&#10;Zz6hrO2W3EwdVVtgbI7dvapdO0Ka2srlI7aSJYyu0urdya6vSNES6Mt+1y+RldrLnpg1YSXdBdwl&#10;hywG/B7H0q4JW0NIpnk2k+K9SXVhAmzy92GzH/tAGuutbXV9fZmiCtGGI2qhLcEjsD6VkweCpr64&#10;QaaSbkyDPAXv9R3I716nHpcfgTw1bSySu2rNGpeM8LuJGeRns3rXDN66m6RR8M6Cmkm4Tc5mZWRt&#10;5Ht7DuKq2cAQXdqNjqyYCgksflJqroviie8mnlRQ7uWOGJOCSDWRealPp/i+wj8wjzJMFFJAb5R1&#10;596ttNK3QTOn+HutrofiaMKPKWKSX5GH8Wwrnk1kfH6K7ttdh1C1AaJpAXwpbhUT/A96wfE+o3Gh&#10;6tLfIoJkBCop28lic8d8A07WvGs3jHw+88kKxvCrkqzF85Bx1x/d/WuBRcncm5Ytyb/Qba8ClJQi&#10;AuRgA7Rn+dWfENtrNn4K+16vPHNFIWSDYu0k4fOflHp2rJ8B6o2v6ZcaOVClSZDIp5ULsGBmtzxn&#10;eSav8ObOCSYgW1yXG3OSCJcg5NaOLRotTkfBEM/h+9TUpoc3c37y1JBxsKnqOM8MfWuih1N9Y1O+&#10;uNZkVL8JkkYQEBVwADVWxkbUNP0ySNFYWkIiJP8AugVy15rsbeKmeR2YFU3RgnHb29KtQcnZDaPY&#10;dU0+0j8GW10kfmBo1JbcT/Eo7HFZXgTTtL0zSk1DWlaOZ2BiRn2HlVYHBI4yDTPEOvx6F4A0o3R2&#10;QXyM8Q5OFDqR0B7MOwrgr7xWgYXGoXLNBHHiCBNwU45Un73bI6D8KulbmaM7HeX/AI2s31WfZAzJ&#10;E5EbYyMdOu70pYvGfiC1je/gnjiwhIZohj+93Feb6dr0F1G926BY5WJCA9Bkgdvp2rpr28leM6aC&#10;VjYbSQeR/Diu16ICODWLjUo21jVMTTRDeTGu0HHHTjsBT9Gu28U3jPHbtboGZQzqRlRyO59RVfxR&#10;pVz4Y0C9tpclZFCoxIz1GehP96qngDU7zTY/IMKzJIC4lZuVGFx39v1rBwctUK56Preox6JJaiD9&#10;6m/Dn7wA4Oc54rl9d1abxRqcFpZhSFXcdoyMjd6Z9RUkdpLrdxJDFdNIvHUHoeO5qLXNT034aWYu&#10;SvnX74Qbxgc9ein+6e9etluV1MTVTkvdFcueKNStPhfp9vLbTRS6rK5QIzh8YG4fLkH+7XjHiTxH&#10;qHivVm1DUSgnGRGETaNpJPT8aj12/wBU8RXo1HUpmdDzGm8kAgAd2P8AdqiXd1Mh52cAGv1jD4eO&#10;Fp+zprQLsbJcgzGWLkEbfWq817IThJIwR2NVJLxWG0DZ/ucU5Lfcgbaef4iQc11JiJQsk/JkjP0N&#10;IxA6/eqSGzMcLSszAZOMcdqimb7OfmAZvequBZit4ntXllk+YMQFDAds1TkfEp2fc/hzUIdnYkkg&#10;E5Kg8VK4yyY6DOallD97yELKynjI2+lNuowkIYd84qzFao6Fy21gMdKbvUQxh1Dbjhc81IFeGN2g&#10;BHSnbHm+U9uRV2HGxkIA6YwKgQsB93ay8k5600QyKcGIxqPvFefrTWeWHPTj2qO4ud8wPdcimzXJ&#10;lk29m5/pVpCFMrBtx6nmhQJDu70rIHUAnBAxS+Yyrgxqg9R3rRIY24mZ9qlWO7pgVIWMVr5e5fpn&#10;npUH2tkKrtUgdCRzTWfzpWPTAzTEhsk8pUDcTjsQKdHcOcBgDimyqVAPrSwLmRQeh/wosU9CWRVZ&#10;txBb2WqslqzybgpCe45qeOQ7c0PeKgwSSfTPFKyJuIqPBjb/ABcU25MkZXsWGelTXU67IijAndyM&#10;Yplwxl8s4yQOlKwyJFbJdiTIOOaVmk3k/wAPHb2qTB5LLtJOSM5p7FUCBud2cUrDIJ5I9/7s8A1I&#10;v737lLE8fISBZD/tY/wq3Z6Jeagf3QER9Fx/iPSmBTY7Dtaoz5oI2ozZ4wFzXSp4U8hWN/MYto3F&#10;gob+RPvUI1XTtJO6CBb115XzRxn6bff9KAM2z02/cB1hMMJ+8zow/XH0rbj8L6TbM1xeXaMGGCqz&#10;gH8uOwqld+Mrq/t2ja2t7WEHIEII+nf/ADisKS6k1B2ZmYJxgA8VQHTz3Wm6cU/s+3MkfOWZi306&#10;NVC98SXbMyIVSI9AF9qy45zFHs7VWjvPMlKlN3pz0qRonlaS6ffIefYYp6I8Y3A/LTXVguR37U1Z&#10;zt2F+f7uDSKsWHYzxgFSw/2RzQIgCfLjk3Mecilg3IoIrY0ezN86kcfNtz+X+NSaJCaZplxcN5KR&#10;s0nspIHU+lfeH7Pf7E9jq2j2mseJ1uUhlRJBbrM8TcrG3IMY7Fhwag/Zl/ZDt/ENtF4g1wvDbc7L&#10;cxwyiTmVDuOT0IUjj/Gvs650qS1jjWwuTa28ahBGi4QAf7II7YrCU7aITMrwr8OPDPg6VYtEtfLk&#10;jIIZ7h5MHk92/wBo11s6hoT5rsCD2xisrSLGewkzGv2hHI3XExBIxnoOvfFbM4VtqyHAwCeOKwu2&#10;zNo5eNBqMxZdqQx4aR2OBt789K+P/wBtP9qvVvDGqWfgP4dTW97qE0Lm7eKFLto3jmAC/KzYOIpM&#10;gr/9bqf2vf2oX+GFrD4N8HRRXHiTU2e1dnaWIwB4htZSAoJzMhHz8Y/EfG0Fz/wr57nxJ4iLa54x&#10;1ZvtSx3jb/JDEl1RzvIGZZM/Nzgfjsk2YtDrDToPhFoknkv9s8R3m4TZbfsDDCjYNuBiOM8jv71x&#10;OoSPezS3GoMqT3DmQr93qcng+5qe91W+1vWptRvH/fNtHlKSVGAAOpPp+tY+omee7Mk44GdgznjJ&#10;reMRWLgtI282WRlDD7g3YPQf1zWRNdbi4YFgrEfKPeo3nmJzJIyP/wA88kiqsjSSIxiGWY8845zW&#10;yikImyitx1xuqtdXLMEkTBkHXPSkEUzZfOCBgj/Jpq7TGzDqBVXGVneaWQsVXIGSMHFORz34zR5h&#10;AJ7kYpvpQjUcUMfPrUixbgpH3+9MId8AVZWRYUXI+YZzQBFJKYOIwPM79/8APeo4QHJY/e70ssu5&#10;920Y9e9OjeNAdrbifaqRDIp45JGGPujrU8Q8pEVFHyDaCc5xnP8AWlDHBAGc9qWLJk2kbT6ZzVkE&#10;mwTr+86+1QRiVmPljgH0qw6lTxS7hC6BO5GaQDCC7gt1qSI+YxB+6hz+VJLmNmB6rULS+THu/vnB&#10;/GgYnLtvT7p6U2SNjyzEj3qV5Utk8sD7tVmne5yqcVYiaF2coq/dU5H516t8F9EtLnVpZCGM7EZ+&#10;b/Yc9PxNeYWqxrOU+6Nuc4+lew/Aew8+8u7/AM1kgtZAj7R1JRh/UdqAJf2g/ECRrFabh8wXgYzk&#10;iQeteIyqsMcRUZ3oCc12HxOux4p8WzytMy2sPl7AMnJCg9/949q5mdI8KvUINoPtQSV0YpGdoAJB&#10;GBVbY8chY9Kkln2tx0qEXXnuY+hFSykbdjHCgWRc7yQDz2qLX54MlIzyeOv0rPWeWMgA8dKkngDj&#10;zWfeF5zioZZTcGKJSv8Ae5z6VLudE8wYyvIqIAXEoRGZsnAXOBXReGPA+ueKJQiWqwW4I3Sb0bA5&#10;ycbh6GkI5OXVjvZZehPUCp7OxOoOotYJLmVjgCMFj1x0Feiav8LfC3hSIXXifX7qFWA+S3tyACTx&#10;0V89G/T8eQm+OmgeEgtn4Z0GzvXX7t9eDLevQRoeGb1/hoEbmlfCfxBqMQeZIrODAOLoSRnBHH8H&#10;0q5eaL4F8HobjV9WF9dQjcba3vYiWA+YAL8p5xjr3rhtQ+IfxC+Jrxpazf2TbRgru02d4twPzDIM&#10;vsPzrLl+GbwTG51vVrm6fuJPnJA7ZJb0NBR1GofHw2L+R4F0pLeNuHN/E0jMQeCuJW425rKml+IX&#10;xAbdq91FaW7jayG28pQOh5MZPQnvSWM+jaWgistOt5HTgyyxqWzjHB2ir8niC8mXAuXjH9wM2P50&#10;wM9vh34d0ZA9/cS3V3/y0FtOpGe/GB61oR3cGnoF0uzjiXply7H/ANCI7CqgIeQyT4kLcksM5ob/&#10;AEZ9oPDDdTAS/nlvVKzklD1GAPT/AAptlaRx/cCp7sTSqQPvAuvck0O4b5Y+BTJZK0rBtqKc92I4&#10;qVYWJDb0J9M1DA+4EGnxKrS8OSfQcU0hE21JZR5mcVbtZEjnVD/qec/lxVdYSbg56HGKuWsCGRtw&#10;yF/+vVIzZ03gzwzJ4h1JbeBXKORuAyRjcoPQH1r6l8KaHbeF9CtbVQwkWFFfc2eQPfHqa4L4FaNp&#10;1ropvCA92XdVyg4GVI5x6j1r1AkTuxatURILaPzD8vSrtpAJpH3HAU45P1qC3G6VYYuGPf615b8b&#10;vjMnw3sriytoxJqCkAtudOcxk8gejHvU3tuZqN2eXftL/HGXV78+HNCkSQK/2eTCK+OZYzyGJHVe&#10;1eV+CvDt1pXxY8GWyEGQX6ljyflBVm7f3c1gW+h6tehPEMqF57i4ErlnB4b5zzuz1r2D4deGrjWP&#10;jXod3GxZVlbKNghCYSBjJHcV4OOr39yB3U6djpfHXwmHxf8AjfpmlYkltE09jM0LEbWRpj1CnHJH&#10;X1r6n0rTrL4d+H30PSk2ptKku5duWLdz/tntWV4V8IQ+CdQvdaf95qU29FZlHyqzKSARkjoe/epr&#10;qd72TzpD8568/h/SunCU2qSvuVPQYmGZ5JO5zSybomyOlRu427e1P3lhluleklZHI3cjyXbJqVod&#10;+DTFTLZHAqyh2jmrIYi2+5RSfZRUoc9V+7Q8w7U9SRqWopWV1U46ClS7VRyKiku9wIAoGRqS/J7H&#10;NDctu71F5uwEUwXGWxRYAMAU4HSlWPFOD5GaVWzmmZ9SOQYpqgHrSs2abWiQmxk7kkBug6VVlm+Y&#10;EHgU65lO7FUZ5CrY9a3ijJyJJ7ou3NVZiW6GmyHDYqGeYotdMYmDkQzzv0PT6VXViTx9zvUsjbxz&#10;UHK9Pu963SM2xJpGX7lJGwYfPTXYHpSD0rRGYkjKJAI+h60k2+Nwq/dpxjCoWHWmxsXiLNyaYCD3&#10;602RQxB9KcOVzUTSbaBj9u4g+lOeTFQrMd2KmnULHuNUBE54z6051VAD3piqdgY/dPSnyEPj2pmb&#10;GHL8v1pgba3y/epTJvcLil8va2aCGSmYhRs+93zTWuSpAPQ9aQjYMjvUJ+c80FIluEQjMf3frUaQ&#10;g03dtfaPu0gkLSFV4plodGsTE+bnjpg01wQCI+Vo8shsGlZvLIUUgZGQfLwaQHKhewqw8eRUUUe+&#10;QgUCHysQo+lV1JJ3jqKkCPJuBPTNRIcIVoESHcR5i/fppYn73WgFsYU01WGcNyaCRxLlcDpTUUhT&#10;jrT84GR0pFbepdeBQAwx55PWk4HWhpdzY70hQnqeKAJFCshI6imA76QZUYHSkLhelACA/vCtKq4J&#10;pCNvz+tIHyRQA8qCM96bnjBpzthgv1psgCxb6AGxqQWKenepIN0jEP0FQs7OFEPB5J+lKsjBcDr3&#10;pAErKk7Y6cYp4y6t6N1pixgDfJzTYH8ybCk4BORnjHai6tdjW5PHJDp+l3F9IcCMMRk9wuf6V83/&#10;ABZ8Xi9updRuyojjlcQnAXjcq+uD0Feq/FXxQdKi/sq2cFWUSOfmU4IYH29K+Q/ih4rn1a/axQAW&#10;1u7JgEgk/LnOeOo9K8HGV0/dR62Gp3ZgSkz37zzf66TJOOByc/zrvPhN8M7v4m+KYdNs0Ypz5rfN&#10;gfu3YchWx9w1w4t5Hmicrli4TbkV99fss/DC18G+FdJ8SFQ17qtus2xkT5cCQcMOej9682jDmep6&#10;raij1XV3tvC+jW2k2+Ft7eBYlUtuIKqVAyT6CvPWkOFGcs2Q1aXiG7udTv5WZjsEhbOTyMn1PvWP&#10;u7nrX0NGmkjx607sc6BI89qij3SN8zKqjkZ4p0sm9NtNlUKi/WuxKxxsfNhpExyFHWmyjzWBNNUG&#10;QHb2ppYrwatGbEeKPHv9acJPlC9qYRnmkDAdaYhzZB+X7tSAgx4FIsyYxinLhulAiBgBUglyBSSM&#10;q9RQihunFIYGSQntj6U7BPWg+nemyq6JuzxSAUDmmykggDvTkbIBpWTcwPpTEIAFGT96oyRv3PUj&#10;HMoFRSpuk21IDxsI3DqOlND+YDv7dKVF2gikC/NimDAyZTbTt3y4TrTGTa+Kc37oZpkjiqnk9aaQ&#10;iKSPv9uakVN6k1WzlxQJD0J3bz9+pQc9ahI2nNTOdig+tMpDHWoiuz5ql3ZpCN4xUsoSI876Vic5&#10;FPWPamKWNd2fapY0iEs/f+VG35c09m+Yg81Gd3m4/hqSrDgc0ueQaTjtR2pXHYc+GkDHtSZRpKRW&#10;3jFKIO4poVh0gMQBXvxUR8wc/wBKkkDnGTwDTXfge1BLEBBXJ+/TCxHWlH3s0pG+mRYfu2AYoLU0&#10;ncPpQvP4UAkMLZb5vu0jSEdOlSMyYwRUbOmMYoLFSUEEHvUZxE+E/WnKqOCQOlNQbnBPagLAdyne&#10;1PmLbVK9zShDLLtJ+TFIkm9nTH3RkUCsO+4m5ulNLfPtqLziysr8gkgfhTg245H3qBWFkeRHCnuM&#10;jinK43oH6EgGmOWkIJ+8BikWI4LvzjmgaHMyvOwj5CnBpJwx+7RCnmCZo+CMbqiilZlPscUGiLDh&#10;giZ6c5qBhzSyXJYbabnpQDDOBSId74bpR/E/ocYoxs+aglgxVSdnWoZJ5FYA4x9KUH58051DEE9q&#10;BWE3DcKcxbPy0jNHgkDmlEoWPdimiJIX5VX5+tNSQLkL3puN/LdO1L5Y5xwapEDHXccHpSEoo4/n&#10;Qz7RhvvVA5CjJqgFeQE80hYspI+73qMTo3GKk3L5ZQd6dgEkwbfj1FRI+AR60/om3rTSBg+tMQ6O&#10;PCsfek5Me6mIJpA208D/AD61LEjMnl/xZqZbAlqaOlwh43LDlsYrlfjTe/8AEy0zwlAc2yGK4nHV&#10;gGaQHnqOGHavQ/C+mqs0b3LfuQOeM/wn6+1eF+KvGlvqGp6z4uuE5KfZYYSSQu2JWznGc5DdhXjY&#10;2soxserh4nifxIuheeNbq3Y5tNP2QQ7euBGqnJ7/AHRXuf7Nnwbj1TUI/FniR0i02BRKgSVo2ypi&#10;lBOVAxtLd/8AGvNvAfwj1T4t+K5tQ3NbaXdSNK86lG2gq5X5SwJ5XHSvdPFnhvXrrU7bwV4Hup0g&#10;htlFwUl8o5DGJsjcinjZ6/4fmePxMZzcYs9S1jd0j4wr8Sfjv4fEThfCmhXQvfMCqPLVYhM+9wxH&#10;LQnqR6ZHbM/aB+Ous/FLxbqeh+HFiudGiiltmdId5wJJEJ3ozD7rrXMWWn6N+z1pOt2l3ejWNWvo&#10;PK2yW5jI+VhgMA4GVm5ye1a3w9l05vh34i8QQaVDayAXEnmAKXJ8lXxuCg4r5+UFcEfNcEkmlLLs&#10;RkYAbgw5/wA810WnfESxttG+w3MUpZpAxYqBjgdPmHp6Vd8MfCTV/GXhTUvEUl41rZwQNOpCh/MC&#10;bwQfnBHMeOnevPX1G0s9OvY2to7i7iumhV5FyCoxz09j3r2IQU0bI7oeP7CPULwJGEszGBCvG4nA&#10;zuy3rnpXnOuXv9p6lOygASSMygehJPvU01qktsk2NjEnIXpWbN8sgKdV4rro0uR3NEQJH5bbaWQ4&#10;qVZY8bWH7z1qGc16SdyypM3OKrSHDBfWppetQNEzyhgeBVootp8ke2mqNhBpsbl7nYf881IRudh6&#10;VRJJ5+4YqF3AYg9aZu2saY7bmJpAaGl2Ml5KkVuPNkJwAuTk59vrX0L4b8N+HvCfw7i1XxFbvJf+&#10;WjCFJSr8yY4Qlf4WU1yOj+HtO+GfhxdSuIxf6kzsFinVdq9SpyAf7g79zSahrF74209biVvLQD5b&#10;VGJjUZAAwTj+EV5856nLcv8Aw9+KeoStd6Vdwrb6TOjxBhFtI3bV+8W/u5ryfVNMGn65JGshkhOA&#10;rAgk5Ue3qasP4glizFFGIkBwWUkc9KuXGnzXtil0i75k5AJHzHOO/wBKiO4iLRrc2l2pX5y+flP0&#10;/wDrVP4qnla5azaLaIxlEQHngMevJrf+HnhW51XWtupIbaBYmkV0ZWOeABjJ9TVvwR4Bk+LUms3S&#10;3ctpNYxo8Yiwd5ZX4JJH/PP9ap1LbkNkOgeEP7Y8FyTlCjCVV3EkEfKh9Md6uaT4ct9Znms9RlJS&#10;JNweNwpGfU49/Sup+H2mXNlZ6v4buMyTRzO6uxBb5WjX1I/hPeuYuoLvSNfe0TLNcARuxbBUELyO&#10;f9qvMliLz5TJs9M8K+H7fw94J1M6XM12TKgCxsJSCCoIOB1waTSfEw0Lwsk17ue+uHaIW+AHwc4O&#10;3IP8PX3rT8EaPceHtERkf7RBM/nSiYZGSijHXnFMzpfi/X2s4bNBIAoiZAAAeAMArxy3rXmYiXNK&#10;5zyJY7R7/wALNby6jBbW99iUxO6q6fPvxyDjk+9edSeAoY70x2ms2tvMcBY5bhdxzjoNp71p+LfB&#10;WraNrE6Xmq3lvbbj5Uay5AGBwMMcdR2qldabFZaxb332l5xGFZ1kHIw2cZ+gHbvWSnyrQqB2GnW0&#10;mn6BFZTzo0sI2tICMN82cjgfyrZ1Xw7Z6v4XYX0wtzONyBpNmWKHGcjpyelcgb99aYyRP5MPGAMn&#10;29vSsbxtqmsarDDb2926LEQAYmZAAAw6FveueF5z3NGVLHTksI5IXjOQp55+bg/416N4PmjfwVe2&#10;twpjRZhImflP/LMDr7Zrzez8SeZBF58MbTIck4OG5/Ht7112ga9b61p91aufsko+ZVizggFfb6/l&#10;Wtem6iSGjm/DytqOupGxdUdlXJAB5BFSah4fXT/EkgO5oTuO8njqe+BXVpodhpdqt3FM7XEYLKu3&#10;AJ7dq5HWtUv7udhHGjZYjJPPU+9NbFo7fQ9H/tFWaGX7K0alhIxABOeOoNV9VsLjUg9teXsdx5R2&#10;o+QMDPsoz0qTSrW903QpZruQxIQSCh9N2RwTSXFoLywjuYp2UY+ZhxnOOv51mXYXQ/D+i2OiPHe2&#10;8ktyxYmZJD07DqB29Kb4msf7R8MQ2OlhsKCAkvJxvB7ZPY1fs5EgvI4Z1WUEBsEe+PersP2e01gX&#10;FzmCzydqJ0xtx0APfHasZ6bF2KMNjPp1tY6aQ58v94wRc9Xb1GehFd54bEFpcW1wq7LkLjLH/ZI6&#10;Z9K5+CdNZ1WS7s/3sAITPTGApPXFGt3N/pWo24jjUo4J64/hB9feuF1HGdmM6bx14juNVstkmJZg&#10;+wbF7Yb09zTYVvNLht3kXGWIOVOcZwf0NQHSnuJ7d2J2h1duR681teKdWT+wZHjhR5GU+WcY2nIr&#10;xq9b2kuVBY2bdYrazjv4VVpWUAjJJ5GTxmvM/FOpTaheTmeMqqLuVtuBnaK7HwxqUj6VF9pXGcYU&#10;nIPyj/69Hj7wUZ9XtbOwJYSk7yAq4GEHt/erGnzQmh2PP/DHiC8htLu1d4hBIxKnHI5XAz9BWv4M&#10;8O6lqN6GmjkSFSrKdhAzu9dtddpvwxsNIWH7W7vIRloyq45H0Peup8NPBM1/HCoQJCXUKMYP5e9e&#10;vfVAcZrWlouqRW97cKieXgKjAHgn1H0qXVNG0nQWVrWRzJKMgPIDjqP/AGWq8OnLrniHURLcTTXc&#10;MrLFEW4xubPX6Hv2qXXrdLuZWuM21yihRChyvcg/rW99LlIliihkjs1EvmySBi4VgduOnTpUvxD8&#10;e3R1G08P6O6LBHsU/KHzgsnXJPTFZmiXZsmn3xIwBAVmGSOuawNB0yTVdak1K4nKNGxOAM9GDevv&#10;XmTfvXNUN1fT9a1+/hsb+3ae2UHYViZQPlBPIA7gVt23hSbQkbbKY4ooiyxg5PHblc9vWr17q0iz&#10;gwzKBHwG2tk8AetYt/4j1J77y5UVhINo+Y8gk+9ONTsaG5pfxH1TV9Ek0026xwJhvMWE9mL8nJHU&#10;eldxbeIkuPDMbECWaNUjKjvgDsD71y2l6VDplvHA6x7JDtZxGAcZ/wDr1nWOqrovjF4ATc2pRyIX&#10;JCfeIBx07VpJCSPdPBkZ0DwhrOvB44xFZySRxzHAdkDnA6ZJK9M15T8RfjjfeKfDkFkgijLToHjh&#10;jGTtVj3Ynrj8quS/ERb/AEi6tbx/7P00RNiKEuQxIORgDGDlu3evHdUP2KafVIYxLaCZvKiY4DBi&#10;cH24PpV05OOwNGfq3ibU7O6hnstMaSNnCyebA5wvHTB9jXaeGbyHV7F5LVF0y9bb528kbmxkkBi3&#10;+1XK6RqetX8yqNIga1kIUlpFJQZwT1+var9/bnTrlZIJZIsDMoQ7QCcjHHpWtR8y1JsX47i58PXR&#10;ja+a5YjOIgjLz/wEHtXRaP4ultNNkge0kupJmLDZGSQNxboCOx/Ss3whaf2n4fjeO3jvJJbgw/aJ&#10;wGZc/XB4rsta0nSfB2g286zm51WRATG0e1UOVyBwezHv2rSGw0jf024h8NWcUloA+oOoZkB34JA4&#10;xnOcgVWn0a5167e+1OUW4mO/Y37s9PQj6d6W2kstA8MwardSG61Aqr+VKMrnZuxnB7gjrXNX/jm4&#10;1nUIVlAtInGVWJmwBtB4/IVxV0rli6hMZIriO2hGYQwTAJPGcd+ar6hfx63b6VdKubyKUsxHUfOv&#10;UZ9Fog1f7BqE2yJJwAxw/fn/AOtXGeGfGJE93FJbIk7KFjTJIyVb247VlSi2zOR13j+/s4dOs7qZ&#10;Q4TYHw3fDD1HrXDw341W9mtbQCK2CZO7qw4GAefU1F4y1O4vNCuoSu6USK20twPmFVNOu47HT1ug&#10;Atyuf3QGAeScE/gPzreNO1yFudD8NtDuYPGU0sbmGMJKp3DryPUfStvxXcWMN1FbmWOFd2cvIBzg&#10;ep96t+Fp3i0GTW3hWJsBcKeCW2Htz3ryXWbi88VXhLytDKhBVIyeeAMEk+wro9mm0jpidrLrl7Fm&#10;1tLuCVMZRI8OWH5egri9O0fVdU8XxxNbyRHdHljGwGMr7H1rpfhR4bkutfkS9lcumFUMQ2AFfkcn&#10;/IrvLGygsNTuJ7Nfti26bjLNjccbWx0B9Kiv+5WxckVfF3j7RbZdK0TVoUnXS4FhO59gz5aZ5Dqe&#10;oHpXIS/FrRtWjI/s6EQo3yDcwJx0/wCWvoa8t8cG88ReONalmeWJWun2Rxy8AA47/QUzwV4b+260&#10;ba/kkt7eJtxMZB6MowRz2zXZQwqUeZ7szseoSTap4ntzLppXTbVMeXuTsfdg+eh796b4a8MpJab4&#10;PMudRkO3ch3AEgdgP73tWHc67eXOtSaTpEwgsbLEIdQwMmF6kZXnKnt3rr/hjHqVjplxe3CrHcRB&#10;ptpO5QQqHHDeo9adeCpwuzNnoOoaemv+HoNPupMX8JJ3OdmPnDdAPQDtXO6fojza0mm28q+SFPnS&#10;ZyMjPfHHIWtLw+t9r97LeKrBCMO3mDAG0rwCc9qq+ItXh8FWdw0BE97M/wB5wVK5POCB/s+vevYw&#10;OB+sqLtoZsPG+u6N8OdPay0tlmvJNwJSQSgfKSP4vVh2rxi/1a81mZrq8BmUsSqBMYznHT6nvWrq&#10;9mZrqS6nu5LqcjGybLAcDoT9BXOrLOZ5A0ZjRcgAPwefSv0ChQhQiow2BDrm7kuII4BwFbPTp/nN&#10;RtBGIV81gd3vz2oEiRRFzy7ggg9qoTubh1w5UKMYFdqGPjsEebyoAQv+0ato8tm/leYDt4wMGljt&#10;iLdZIpD5hB/z/KpLXTzIHlmkYyccdc0mA4HzBlj8vUjvUczR3D4KNt754NLgucjhexHcU9QGYHAx&#10;STAiNlAgIjDrkYAJp0gIiA2r9VzmpJDk8DiqzXgzsUBj71SAQuoIDD/GplniIdSj4jG4Z65pEIAy&#10;UVifUdKhkcKd3r1FMTGSy+ejMpK7ccN1qv58zAqXXH+1xS3DYG4cA9hUDETKNjfMOcU0QxysIc5G&#10;SecilXaTnp2pgLHh1xjpTgrMABWiGPERdic4FBGCSx4C4qaMB4whO1h1xVO4njHDkoB+OasqxDF5&#10;TlyC5K4x05zRln+YDBPGMU0OkrbogAvfaMVY3BCHVQxPRe1A0OaECMDcCW9+mKaj7D7ikeMRgs8h&#10;DP0XrjFMUjduJ4xipCRbWRQMghD7moZR5siq75Vs88U3yt5yh3n+6elPNlc3pVUiCbRj5SB/WkYi&#10;NGMBWdAMggg085AADiX/AHTnH5VtxeBEgtxNeX8qqc/KFz/U1A1xo+iyCJA9055zJ7cf3KBlOysN&#10;QvJgtvBuz/EyMR+la8PhSKE+ZfXKLcdWjWQDBPsRms668UTJcbLZBapgfNCxX+VVftszStNJcSTM&#10;3J8xiaZZrQ6/b6TC62dqTIcnc4JHT/e9hVW48ealfoy7o4GPQxoMfrn0rHnnO1WAwG7Co2CwnPl5&#10;P5CnYCa6ka7kL3D+c56kYA/TFESIFIRgPYGod2OvyhvmOO2e1OLquNi556jigQr2hwWLU2OBZEx2&#10;+tS3Ev7obeemaihkAQ9T7DimWJDDsLYGAGIxVmKGMNnGD7mq5uCOkeB6ls04uxYKfl57Gs2UTXT7&#10;HUDkY7U2O23zCTtTniCKMncSM81NCxiVQwARm2hjzz9KljJFtVu3WORWVPXpX2J+y3+zIPGL2Ws+&#10;I4JrHSoXSWGKZ3gaYjynU8pyCrMOGGccdM1zn7NP7Kh+LtrDq+s3Uun6OFBiMCRuZgfNXPLErhkX&#10;qvf8a+75vE3hTwra22lWixj7KFjighhMQ+UbR0TH8IFZtmiPRxaTmTy42W3tF6g9Tn3IPerT2Nkh&#10;DOy5H8TviudtvFNw+ltearFHpkQ9My5+bH8J+n5185/Er9vX4b+AI7n7LqL65fRBiLeaO5jRmG71&#10;gIAyoHXvXM4tks+q01KNdwaOSKBAWMpGEAAySWJr5N/bG/bMtvhr4an0bwVqFlqfieW5ji8uHyro&#10;xAO5kyiyZBHlY5U4z+XzR40/4KSfEj4kaHqOl+HvCul6RZ3kDW63lvdzCaMMMFlO9MEENjj/AOv4&#10;DZ6e2m3cvifxDqF3retXDtKbe7kLopk5b5m3Hgl+/f8AO40mQd1oFhdeAbebxF4ilS88RX6+UhX5&#10;Qu3PRMJ/di7H9eeS8U+MJ9Z1MX7bPtKgoAy4AGSegP8AtGs/xZ4svPEF/HNdXDqsedkAdiqkheRk&#10;+361zz3TOxXAYkk7j1rrjGxDNyXVCJjIzKsuRkjoapXOqyTyEO4PXbkAcVTWXcuXAJ9TzUInMdwp&#10;aJWUZ61qkQzQjyw3rIM+oxTXcb1LsRjOSuOarNOUcLGPl9uKfzMMN8vuKpkjYg0BdgpA5PI6094P&#10;MywO0Dkg00Oy8HLAeppzTeZEP4SwIIHapCxWUsJ8bCU/vY46+tTNg54x6E1NHCvk/NJgfT2qncy5&#10;wiLkeoOKaNB8O75g+0r7VJAyeZtA2g+9RoCqgHuKmS1B53EUwHmDc5AB2+vaoRGN+Ktq8cZEe9pC&#10;QCR0xUBX95x0pozZNFEMe/vU32bcSWIDBweDxjFV95DqB0xzTpZ9txt57c5q0QySRAD1qtK2foKc&#10;0xJJPTJp0qfugo7ndmkMrqQXyBgHrUn2X7SrnPCZIH0qFiFLjP3cY96sWzMqblGfUU0BFIoZCG4Y&#10;/rUVunlljUk/7yaJs7duSQKasmGbjgmqAni2yuqsOpAr6L+E2nafe+BrqzhmVLmWRNyCQZyFQ5xz&#10;6HtXzrDEQS3QgZFa2leKb/wwfPtL6eFm5MYkcL0x2I9aYmdP4t+FHiDw/cSNZ2Ut7GVB/dxSSE8e&#10;yj0riJdP1633C60W8tiGIzNayID7jNd9b/tGeJbWILPZWN0o53S+YSfzc10Hhf4zXfjGc28vg/Tb&#10;2TOBl1HYk/fB9KQjxYmNjsnZYZPRzt/nUHnwIJMzLhDjIYY619LeIfD/AMP4bKW78T2CaDMP4LaB&#10;JMqFJBysTeh49q8R8X/Fn4beGpZLbRNEt9bEbFQ11GE38jk5tx6n8qllIx9J8F674jkUwWbQwE/L&#10;NcRSKhHGDkAjGDmux/4Vh4b8OxG58Va3BG8fzm3t71E3AdsOoPQr371563xi8XeJiLLTbC20m1H3&#10;DaSMhA6AcOOxHbsKpX/gPUtcLHXfE1/IwHzh2aTA/Fz2AqGWdPq/xk8MeD7l18HaObi+jzGs1wWm&#10;RgCcEbZuclUPSsi6+JvxH8e2slrdypaWkylGRbIIMHryVJ/h9e9UtO8KaB4QImVn1N9vW7RSAeDk&#10;Db/s/qa1X8UTvG4tbGBQQf8AV/Lt9/50hM5Ffh5Ek0jatNJJK4LDyWABJPuo962bPTtHsURUsWaZ&#10;DkNvYkHOR/F/SnyalNcyK8q5K8YLZ/z1pYgpIlOd7ds8DFBJZu9Xu2txDDDJHGO5j47d/wAKrTZM&#10;alyHY+lSS3DFQoJx9agjBUANzt9aCkKIAoBKk5pXDHop/KrEc25cFBxRJIV24RTkZNAyEMdgGMmo&#10;Z4JriRShXAwDmrcaHO/HXt6VZaBokURqHBO4k8YqkARwmOMoGGD2PSmiABhnGQf4TU7wtKpaM5Ve&#10;W7GqbSxxNllkI9fM/wDrUySWKH7SFbBT61OI1BC7frTLe6jmIWMFefX/AOtVhm2yDIH19apCZctr&#10;cRENHhT3ye1aVpaxzyfO4Ut03HGRWYGdgdq5yCuAcV1/gXwbP4xvkXzHtvJATCkHd8rHJ5HpWiRi&#10;z1f4G+G5RpT6g7+XGXeIIeO6nPT29a9VQYVkQbnBwPfmszQtEj8O6Tb6fbuThyxOAvUn0/Cuhnjt&#10;tB0h9UupCFQKcEZBydvYE96GxbnN/EfxzYfDDwfd3lzNGmoEOURnXH+rYrwWB6pXwX4o1vVfiF4q&#10;v9dnspLqG5mZ0EUDAbfuj7vso712fxV+I2rfHHxmtvAnk6RtiVvKlbAxwx2sRziQ9q9ej07wR4K8&#10;D6FPDB9u1K0tI457QxLGsj4VSWPlEE8ls5PP1rxsZjFBcq3OijCz1IPh9rNx4u8IfYb7QbqExjam&#10;IJEG0RqB1Y/3jXrfwn+GMekTHVp1dPs3zxAsQQfnByCPpVr4UaqPENt51l4f0+C08vBKxrkHCH27&#10;Ec4ruLnVxBaS2tvAsYIw+DjHOewHvXLhKDqS55nZUkorQivrz7TccnMY9cDuazp1z0OKSSU+UT3z&#10;UPmEnmvooxS0R50p8wAYPrVmPkYqsOtWohgZrSxkxX+RRipBjaKZJhhgcmmF8DHpSJHlyOBQvNIg&#10;3KT0pEbnkg/QYoJJRErfdDlu/pSGEClEgA4cqfaqct/tJCr+JNUBK6hQv+znPvVcsuHXHLHIP40x&#10;rpn6jApnmDOaALMQCoMmlkw3II4qsJN3FPC4/iJ9qaRm9x+7d2qvOpzwcVYHSq9ywHU4rVEMpSZB&#10;9ao3Q3twamur3Z8qqGzVB5yM9yfeuiJkxs0piiK5y1V9rSKCTikkZmOcZoErONhAUDuK6YoxYhc9&#10;PSm7N/GcU4gk8CmyNt6VqiBDEI+/61WlkK9OamP73uRUTKE5649aokSOZmUggj8KRSQpQjANJ9oZ&#10;2A8tRj0p8svzbdozQMPK+X734UKFX71IEOMljn0psg83vtx6UDJDGspyOPxpJkIXGc0kACoSSeKY&#10;8u7vmqEPY4gUe1QAkHmnFiQBT5owNu3mmQxWYeS2BzjrUPmGSPZ0PrVjYdvI49aqSfK3y80GY9pP&#10;l2+lEQyeaiJ/OlV8GmUh86AcimAfLkdaVmLjimk7Rg8UzREinjJPNDYk6jHvTHG1QRzTo382M5G3&#10;HpSARpGX5QMj1xSI5hbd605JcLgqD7mkYK/U4pCIfJYEkNndSNH5YPOTUjOY+B8wPrUW798ozkZo&#10;JEySPelyGGMYIpWCiXIPHpTC2GGO9Ah3KihGH0FOZeBUbAsduMD1FAD2I7CkQ7gcjFNDeWMHn3pv&#10;nHJAWgBS3JFMbPYZpQpPPSgyhOwNAgDZUKeKCBkY5qP/AFrEk7R7UW5PzZPrigZL96QGmyvztPSi&#10;FiVJPXGaTryetAB5gXBA6VEfvM3TJzUoHBPXFDRB03E7celFrjGRuX+UjIpNR1ZfDeny3TlYxhSN&#10;x68gdz71LpzedIcqNgGSfxry/wCK/io6neDRyfs1vEGBljJ3HD8cf8AH51w4mpyQN6cOZnkfxW8a&#10;yIs07SLJd3KiPgDKqVYdM+q579a8TkUSFrhyWZiWbPHJPtWr4n1l9b12Z9xMHyKgycfdHOD7k1Wg&#10;t1uLlLVfnLdVx6DP0r5uXvu59DShyxPcf2ZfhOPHvim01G+ST+z7d0lYqzKDteJiM7T2Y96+3Nev&#10;LLQNOtdM09GEVsnlxkndgfL3zz3rnvhP8N7L4TfD+0g2iS7njR5GKKpXdEgIyue6etZGva7JNqM8&#10;ax5UMQGL5r06VLsY1aiRTjnzJIVX7xOcCopPlBpoQx/MHK55IFPLK3WvYpqyPIm7siWMSdWA/Gkc&#10;NkDqKeYQ+cORkY4p3mKmA2BjofWtiURuTEFwOtIBu61YyswGRjb0x3qKVcDimZyEJWMZzn2pn2lZ&#10;eNuKgZWLdTU8EQKn1pmTAxc5HSpBgd6YJimVxn3NHlg9WIpCRL5av3/WmkbDgVHv8voc1M4yAaRS&#10;GHmkRCzYJ4qQhQOvNRZKnOKQxWkydoGMU0IV5zS4wc96CSaYgz82aa33s0vb3oAzSAJcgDA60zym&#10;ODnFSNKcY2gijcCOeD6UIGRLETLyc09B5jlT0FIDg5FKp8pt3WmSLvZcrj26VGh2uE9e9S+bu6qB&#10;Ubphg47UCQ6SMr70GUkAbT+VPaT9zkDcfeljkBHzKBTKRBksemKeoJ7UPjdkU9ZcDG0VLLQm0ryT&#10;SibggCkJyaAo78VLLQ3O3I7mhY8HNOCgnmkZgOhqSkBxSeX3z0p6FW70FR1B/CpKGCUScbdp96QW&#10;7Z3buKVuVLEbSOwpVYmLjk00QxC2Bio2FSHHemMQPemQNHT3pCxHajGTu/SnH5+2KCQuRsCkGhT5&#10;igjimynfgHtT0wq4zTAjYc00KCeeKc55pv3/AGx6UAOjPl54p6kEcChMMAD2qdUUYOeO5xQUiJYy&#10;p3dKSa3kt43Yoys3y8g+ldBY6TFdwBpHKRf3wM+naofEN7E9yBFGu1OmBjOQKCrHOxpuQ7hyKj3D&#10;fjOKmMhLPkbcnOBUYtQ7Z3EUEkq2+8Ahh+dRIGDK7dCMY/GnR5jB+Y8EgfSn7hKMEBR7UANRvL37&#10;f4jk0kcWBjB55p/lrHgg7vrQZs/wgUDENmrZG4AnjrRJbi2Red3A700k7l+YjmmSSlmIJzg4GaQD&#10;wAzAVDKTvK9qRJG81jjrjI9KnEIfJPUjFAyAJjmg9OelSP8AcyvIyBUbAMpXOM96AsNZQqknsM0s&#10;LLMuO1LIPMDjOO3H0qJF+zjg5+tUjORI5CsFpLlCIYyp5TOffNQSTFnGOuRUzuWUA9xVIyK7EGTB&#10;IqIybW5GRUr24Vt245pjKOc1QhvnI/G3FGAOQaayKehxTQuw9SaoBznmmB2ycD9KkUbqN2w8KDUs&#10;Y6IkRt6mrVla+aobdg59arRku2APyrX0qyaS9hiBO2VwG/2QSBWcnoXFamb8QvETeCPA0rRtvvLx&#10;g0K4DHCtHnjjsx9a8eh8Pp4nuNK06+/0C0iKzXDOxjBxIwOGOf4W9uld/wDFzZq3jjSNLEhbT7C2&#10;bzz/ALbF15U9eYx0BrwLxJ8UL3Vbi5FtHFbRBdu6Espxt5HUetfIZjzSUrM9eitD3fxD450rwzY6&#10;f4c0BHvYoEMTmAifdgKwwQ2eu7PA6H0q5qXxL1DwRbyvZTadYG9UiWXlrjLg5+V2Kj7o7dR6V5Ba&#10;fEXTPC/w/tpbawtdS15owzTXUZ3qxfJ+bbk/KxH3u1efS63qer3CSandzTFmGIzKxAOenJPqa/O6&#10;mFnfmkzvWx6Z4E+G9j448RB2N1LFbzwGRtwG8E8jKr/s47V6z8crC68PeDrTSdLzBpi2iKyyLud2&#10;8uRSoJB6qB71a/Z48Faro6Tarq8EVlpajeXUK5fb5o52sTw2O3f8a66x8M23xj+IC2M2oyiwtLgM&#10;YI0O140lxyH45EmOn4V5lWfLu9EStz5X0/wb46s/AlyBL9h0iVdksEtuVYqZCDy0ZPUk9e9ea6hZ&#10;DR7hrLGWJLtIOQWyQefw9K+zf2wNam8LahcaPothbwafEuCIx5YbckLcquBwWbtXx7rjPcWRuZ0C&#10;zMw+6fXnrz6mvWwWJVePOtjdGVdMTEoLnb2IxVDd5ZPOavRyqLXyzEZGUHlmBx+lZm0mRs9M9PSv&#10;djsaIW4mG3eBg022P2jrUVyeCo9M0tk+wVtE0IpuYxIOpOMU1Dx71LKmMJ2FQv8AJIBWoEojCnf0&#10;NSOSWZ1BIPpUbt5nyDj6VJnKbMlfcUxFdsEMc8+lVd59P0q1LCFB2uW+tRbAKkD1DxFrzeINcuJY&#10;tgtwqkH6KM85NWQy29nb/ZpN7OgLjIIB46fma6fSvCPhvR/Dn2rUL6Q3RVz5Yh4OCcDO0/3a49pU&#10;eWea1XFqsjBO3G4gccfyrx5PU4myv4s0KxNjHdlyszMAwV+2CTwfepvCGuLb5imRZCOYfVWG4+oz&#10;zj1rJ1kzXECrMXCk5GH7YNZ2ghX8R6baJO7PNcJFjkfeIH9apPsNanrsfiu8udAvZL11McTBIhsC&#10;4AZMfoTXnfwv8Q6n4N8XaZe2Mi+U1wgeN0DbhkqR0/2j0Ndv4lVrLSLnSLazWeY7XMrOo5DAEYx/&#10;s+tXPht8K4zqWj3mqXDxxpOHMKopU4c+59BWMqmjG0fSmr6Xa634OstWsYjDr9wsUrAMSNrLub5C&#10;W7k9q868V+FNP0q+RtPspDqM4KNIzO2eF28Zx6dq9L12/j8Ny6I9rtNn9mjjwwOMbHxwMeg7Vk+I&#10;ITqvimxuLeNRBG29guAMAx/4Gvk8ZVqKuvZs5Zpo8jv3vdJcWt8uJJhuRCpHA+uDW54Z+GI1ya31&#10;CK5khuYnBUBhtBVgQcFD7V0l9d6d4ofXHNjC9zpMiwBtoyAZGXqV/wBk9DXnGn+I9agtWv7O8lt4&#10;AxHlpKwBwMk8MPT0rXmctWYLXc9sOiPcQR6d4j1PTvs6qFUGfypWA59AM8L2rjPEfwy0WKeW0Nw8&#10;MBXPmCcZORjgkY9fyrjLnU7jxUYJZNUuxeKDuUSscHHqfZfWtvUY7qRf397czOox80h9z3J9aylJ&#10;9DRI0NP8GaZaWMdpBOZ0jBCM8oLHnPYCuF1DQPElney2iaftidiN/kynIJI64ra0DXpYdTa3LFih&#10;KjcxJ6GvcNG1DRfE3hyTUUdJJ4EIKiIjLKgbqV9TWKrOEtCrHytJ4XjsLpILlZI5ywA2kjrj1HuK&#10;6zw94dsPDErX88skkkke3y2cYwSD6A9vWt62ksPEl3591bLEWICuoBIOMZ5X2FSL8Pp31H7Sb6a6&#10;s8HEEmMAHOMZPbI7V1xxKa1KSZwserWmoal9ntYmjYkCPd0Bx9TXZadpA0vTnvLiJpSSM+XkgE4+&#10;lOn8DR6O7XK2YhccqWKE56dQB616T4a0q103wg2oamqzxsy4ilQOpJCY4596n2iZokeW3U95deHL&#10;ifULZra2YEQqEZGY4fOd3XGO3rVnTdBvPEXhiIWUbeXCFQ/KSTwvoD6VpatqKa2rpcxx29uB8kMS&#10;/IpIxwOg7/nXX/Dq0urPT5obeKN4HKsoIA428d/pU8zZukjG1+y07TzFCik3QT7zPk8lscZ+naqC&#10;+GLTxLBHFdiQgDojbf8APQV02r+HpJLqK4uocTcDAK46nHrU1pYnSx56oHHUq2OP85rCrJpj0JNV&#10;0uy8MaBHplsGUly/ztk87hVa7SVdOsZ3xIqRgDHQcAUa7fJeu010QhWPIUAnpmrVnatceDvMJLLJ&#10;zESc4Hmf4Y9K8ytUUPeY1ZnTaVp0d7YS+chdChIGSPmwOOKrL4bu/Ec/2e7j+xWKf8tQGTAIyfmY&#10;EdR+tdN4W8PXV3o1rEhJlYoW6dNoB71v+MdcsPD2h3FtFaJNdSIV2txzkY52/wC1Xz2H5qtZ9jTl&#10;MTTfhBpN3ZR/ZNWmM6YH72ePy+gyeEz3rN8aNq3gzR5JVuYNS1U5WNbceZtG0n7oAPXZVHwpq2qe&#10;fN57taQSbim2Qtt6EDg+lYeo6zfxa+H1B/NQFQqsxIbhc9z6frXrwoSlLmLUUUfCHiHXNRvpLrWI&#10;WikCttDQGMdR9PU1tR+JL3SJUmsEgke7PlHepbA9sGtmeyi1XShIVFkrbW8yIDOODj9apFtLs7G0&#10;e2U3RRy2XGMYOc8rXoqGmopRRN4BN/Y+PRezLCJZlMhLhgMlZc+nrVz4wWIto4tdstl1dvKkLlWL&#10;qqhWOcD/AHRXOyfbL26ku4LuW2GdoMbEFRk8A5HritrwtayL4bu7S+uZNRhVpGWa6Jdgdo9SemTT&#10;v7vKc7ujzO98VLPKIo0VroKPNHo2B2z9af4XsXjldrgubeVjkEADnHfA7e9Zknha6bxRqU8IAhed&#10;thGBgDIHevQLjRWsrWC03BJSisTt56Y7GvMxGistwUmZd/ClnC4RQLLPBBJPX1+priPEni+51q5j&#10;hgtfLjiwFkEZ5IJA5yfWu71yGG20fyZ7h0GBlwCedwPSuN0HSo7hiZn2oo3Kduc9MVph6SSvI2Um&#10;V7DSbrTEjuvtMiTOwxuC464/u+9dd4elNp4isHD/AGm+ljOc4PBVieBjuKsWem/btQtZ7qMLYwEu&#10;yAAhhjPTnuPSo31TSh4h+0WCst1AGjUZwoGSD/COx9a7ZRVi7j/Hv2abVYBfbhHFKrYjOCThfX2q&#10;PUtes0srSLTIiJiFVS3zdFOc/MewqrrFtJrs2++cxFmGCnJzjHfNWdF0Sz0nUoGeQ3SqhIWZdwGQ&#10;Rnp/nNc6Vh3uWlsJrS6zdS+RCw5aTCk4x0yPTNd/8KY/C9xBqmn3xNxJcTKygTgZABPGGHpXlMkV&#10;34r1aZX1CSJE2kRgMQMgDu3tXS6DYx+DdYs3kkM0kisRxtyNpHbPrWq10A7S98O23hu9m0bS0+y6&#10;YpEmJGLOSwG45OfX9K88u7K50/xBdNZQSXEjytguhYADP93HYmtzxr4n1jWfiLJbWcCW6iOJDGHJ&#10;4O3JzuA/ip7ObC9Ikl/0xQN4wcZx/nvXZKFo6CuQ+I9Kj1S0Q6pIsUqKD+7bbyAfX6msjTb9I5P7&#10;OhiW4iQBVfk54z1B/pW7rmlPfwNI9w5YjO0dOh9T71yuj250m+uXDmVlbo3QdeP1rzZauzFzFAaj&#10;qELSpbrnUGUgRumRn0wOetcto3hjxNca7He3+ny25DAyP9nkVcAY7r6Cux1zW7aXUobq3jW2uwRu&#10;2Dg8knoB3961tV8ZeILLTLm4isLO6to1zIXBBx36v9e3au+lSTiVozMHgnTrq5Fwk04vmG1hvXaO&#10;54xnrWhZfCbRxqHmarrgsskBQLqNCemfvJ7CqXhzWxqSHU2UW6rnzEBJAJA6fiwrP8Q6raeMrsXF&#10;ldyqsJDFV3AdABwQP7prT2dlsTJW2PXb/wCHHhWfwp9istfEs5KMDJeRHOMZ+6v49K+Zdeu7zwpq&#10;5W2eF5YcEEfMM4VhW/reu3GjpC8F7cb1AQr5jBc4OelYsujS+KJjPEzeY2C2SD04HXHpWcUou7Kp&#10;Nt6nX/CqLW76e58R34jDbwkY2FVKlWPTH/TT19K1Lk3/AIf+FU8nnCC6e5kZtyjO3ymGMEf7Iq/o&#10;CXOheG7S2cDaf4SepCIOxqH4j2Gs3fh2LTtPsBdzq/mSo0yqNu1xjkgHqv51lWSqySOmSMLR/Alt&#10;4m8NWuo6TqOdbmjD3MDyqV3k9lClhwGP/wBaq+j3F3ofhTX2ltWN6i3EW5UbGBGOxx3HpUXw9bxD&#10;pV/IYrBLO5iCoYDMrISFZT91h7nr3rr/AAnrcWq6hc6ZqFnbGK4kZZZFj5BYhWGDn1PNe7Ts7JGD&#10;2PPfhJ4G1C6vX1vyJHaeR5tuxv4jJ2C+/rX0BZ+EbGO3fM91A1wD50LlAPmHzAZXI9OtP03wfP4U&#10;vo2sGzpkihkUgKFBXIAAI7t6VzXxC+IJtJ5bWyVFnwRv+YHqw9u+O9erQy/607zWhi2VfG3i608N&#10;6BLpegzKsjqVYOyyHkgjuf7zdq8lvLo3zxveuZJyoY4wM9ewx3JqLz2uLt5biZ5Zm7MSRnGB1z7U&#10;W1xBZ36zXq+ZGMgL7c47Gvr6VGNJJRRJF5SWt4ZUXy3OPpxj1qHVNXeSPy1CM+R/nrUviHW7W+lQ&#10;WcQiYHnB7YHsKybe3eS53OeoNdiRRB9nmlO4rweuAami01CwOGA/i571t2lqlvJI87YiYYQYzzUN&#10;y8WT5XA+lUBCYLVRsEhCdcbhmlMQeJlTOxcbPU0iR28kbF8hgCcj/wDVTYrlY22jJQdM1mUEgbH7&#10;s/WiJ8DaOnrQzeWAw6Pz+dGUT5e5piYxmKna2BF696hmuYkBCNn0yRUt7eIIPI2Lv/vY56YqjIFE&#10;WCq59QOapGbbFW7kRSRgA+1VzK0oyQM+1LGPMDAnA9aIUCH724fTFXYLkMjvIjIUDEdBzU8cnlKu&#10;eDnFKbiISbVTLev+RSQeXOpbduzzjHTFNIY6c+bKm8/Jt6ihGaJAV4IGOfzpYwDIN/3RUVxLtKxR&#10;/vGyMnpxVIegTHD7s5YgE/lUDukvDjP0q9ZeGNR1WXepMaHpyDxj/e9q0X8OWVjFi5vG8wHoI/8A&#10;9fpVDMiK2t0sXZVkDjGAvI61JaWE8sKyxWs8mAAP3ZI6e1aMUUcSq0AE8bZ+VxVhPFt3But7extY&#10;VUZzjJ9OxFMkjtvCF3KyT3t5FaRjqZ28vA6HqtT3mieGrZB52oNeP3EVxGRn8MViavrN7rUfkTyt&#10;GvT9y5Hoe5PpWdBpiw/ed3J7sc07Ettm6NbsdElC6ZaZJ43y5YevZvU0y98a6rLG2PJQdgie/vms&#10;eSExDPLH0zURkLD5ht9s5oshWGMj3b77okSfxBBjP5+1XLe3hEDeWrREHnJ6+/NRsXiPmFBIX457&#10;U4OxHAHPY9KTHYcsKyWowTv5yKiKcBBtUgcljVmRt0jFAECruwvAqP5CN0hC574zWbLQjQb0A54O&#10;7PvTxAHkDSsqDuM4NMGY03hmZSccmo5ZsvhulK7HYcspAYgc5IH0piI5JIHJpxuYVbG3/P5UQzZc&#10;46UXYWGrGUYhhwetSC0gjJwSBjjnvSS3KDgjJqLLTHC0NspFiII3yuxCj6U4RtPdOCVTaA3PFRQB&#10;gXG0MVxndzU0khfeygCQjbx7/wD6qm7K0HKA8czyAZiOFPtnFe5fsxfCXw18UNVWfxDqSQWkTFhG&#10;t2sJJV4xzkHszd68HNlJMV82V7eEjD7TnPp+tW7PVLzSw9npGu6hoUbAkT2szq5Y9vkK+x/AVNwu&#10;fp14n/aZ+DnwE8K2nhptYt7r+zIltvs0OoW8jrtK9czK2fmzz6Gvi34k/wDBTbWl1d4/hrotnYwF&#10;SrXOq2TSH7zZIK3Dr08s9Oxr571/wRBBbTa54j1e+1uWdt5ku3378sBk7t5PVevpXkJDWs0zWqho&#10;SzbVbsM8entQK57D8Rf2lPiZ8Sk2a54jhu4v+eVpZW6/3fSPP8Cnr2Ndf8EfgfZwWB8R+Io3WMxb&#10;0jaRoucRyDggf7XeqHwK/ZuuNfca3r1zLbWQ6QARyK3+sT+8ehCnpXofxA8arGr6JpyrBarlF8vK&#10;8Dcg4AA6YqlFE3MXWPF8ZZo4I4YIuBhMnjjPVj71zN9qK3JYQqRk8sR/9f6VVe5iCFBGJJMclv8A&#10;9VV4YjKxwzL7A1qkibiSQRKoVcnJxnNJFB5TjBJz1zVmGwkkmC56cj/OaWe3NndqjvuZxkDH1rQV&#10;yLyo2LAsQoO4cj0pGUSjaTgDgEUyQktheBSqjIhY9qgCHDQPtU7x6t1/SraMJUCvx9KV7Yr8xpsS&#10;5YjtSux2ROYrbH32yPcVDNFAyq6sxkGTjIxntUH3uex5pwTbsY9GP8qAsiOTMw2Hj6VJBavFymeP&#10;Wkfbvzkge3FPS4OCFbHpnJzVEiSlmYbwBj0qbJMJKsR9MVC/mOhZkwe3PWktphsXeChHUZyDVEtk&#10;tvGrOS7Hn6UiSGJTuwCaUqzxPtXGT8rZ7VFLLGy4zuce1UiSSNyNzcYzTZ8GXBPzVHb7njYHpu/S&#10;iRwTuP36YMmOGUKwBAqOW5mPyrgKOOBTonVhlm2/hmnuqrvHcZGaCCqyqUJOSw6KO9W4LO6ubUAQ&#10;sI/UqfSoZo8v5icIvJNSRa3qdyBZadarcueABJsPp1Jx6Um7D1Lsml2kNo7faBuQZZS459O1Y000&#10;aIwAKj+8PrXZaT8Gdcu7KS51a+fS4AMynAmIGSP4ZPYdj1qpe6h4J+HKsLq7k8QXC/L5NxEVXOcH&#10;rG3Tae/eoc2MxdIsfEHiCULpdjLOvGZhbuyDnHJUHvn8jXXWHwueJftHizWbPSojggfaBC2P+2ie&#10;pArlV+Pus6mr6b4Q8Nafp2/gNDJsbB46jYPvNmmx+B/FvjWOS88U63eWcSnAgWUyqAef+ejdyPyp&#10;c7A2NT8W/DzwdcGKzgutbv1AeOdJllXJ5H3JFHBA7Vz2ufHjx1cxi30HSjYWZHyyLYO5wD8uSxcd&#10;APzqRfDvg/wNKChm1+5Pe7VQFzyMZjPTaO/c0+78TC8C/YrO3tYlGNiL+XTFWm2FihpngdvGVl/a&#10;nirUnN4SVZQyQjavTjYO2alh8O+DfD2829o95dqcBvtBYeh4Vx2JqOS/nuAEaTZuOPLXIH86gNrE&#10;nmtz5oxn/OKepRunxHdxxbLeG2t0IwMhsgfiTWXczzXS7J3WT3UU+faFTj0qN2VJAccUhkBtwI9u&#10;SBUrohaQqcrjHWi6kBiJUYqLJii5PDdfzqkkA+YEQcEgKAAKVoVjUYGWOck1GpAIVmJVv73NWHAE&#10;6kOX5GQRxj6VVkJWGJU6W8c6biSGB6A9qSVMygAAZGcAYpI4pJXIiOFC80rIsmFuu0mPJxwc0iqx&#10;BPTBxkVFHBKs4VZXwc7hu71NAG8g7jyTk0gQ8Ruw+Qn64ojS4mBCDgcE4NOhlK8CmW10Y3cGQpkn&#10;gZ5pCY+38mB2TewkkGOo44pfIUthWZm98f0p6osrj92oY8eZxkVMIPIG4NuPTOKtIkdDbREgFmBw&#10;c4I/CpYrE3BLMzeWpxkf/qqW006a8lijhQvLKwRVyBkk46mus1LwVe6BpsDXKFDMquFLKeSPY+xq&#10;7Esz9M0y3hb595OOCD3zXtfwf8NukFxfOrqu9duc4IKnHb3rm/h/8K7jVWWTUJGhiOCCArfxYPc9&#10;q9r0TR00yBdLsnLgAZcjB4GOnH92qehi2i3p0Sb3uWwkEQLsxOOmCfavlX9pP42anrXii48L6IyS&#10;QQyNG3lxLITgRt1BJ6qe1ek/tH/GMfDXTT4e00B765jCtLueNlEiyDjAxxhe9Zf7InwNtvH+qXfi&#10;XxNAbv7VtmSSQRS/eWYH7249l/KvKx+MjhKbk9zejTcnqM/Z/wDh9FofhuS1ns7pZbl5TJNIGAXJ&#10;VeOABwoPIrqbf4F6Nq+uXW8zXBMhJYzYA69Nq+2Pwr0P4o6jbaTfz6R4bs4YIU2gyooRtzJk9Av9&#10;5fyrX8HaN/YXhuC/upJJbu5jWR95Bwcnp1P8XrXx+ChWxdVzk9D0J8sI6FzSLHTvAmkRafpqbRtC&#10;kyPvP3Qvr/sjtWXLPLEApwB6Yq1NGbhzJKcg8iqFwXkkGelfe04WR5c5t7sikuHOcAUseX+8MVLH&#10;CCfWpPLC9q3OfUYq45qYMMUwrSbSpxVajswDGNiw5+tNRy2ScfhUhXAqJiB0oEOW5ZQVwMU0y4Ha&#10;oZH2Z4qPzd3SqESSMzZwcfSo/rUiLkUhXP4U0IYRkUwxA9zTycjIphk5xV2C5NFEFQcmphtx1qus&#10;u2Oq8t2y9K1UTJstXN2LccY/Gsu4u/P9PwqG4ufNHNUzOUDFV37evOK2UUZtiufKbcOVJANQSSZY&#10;+meKV3LkoeON2P0quxJ4rZRRk2PabYny4J96T95OgLAAe2ahXcG6BvrVpD8o+YZ/ugYxWiM2C/u1&#10;wP1qLy1Y4JPNOMobPtVd5T2rRGTHkRorkMSRxye9QzzRrMFByG6cioy5AOe5zUTKGZSF3FferJ1L&#10;ExWIKU5J9aidyG3kDNI7bitODDzDv+5jge9BaEMrv82BTBKxPIFS7Qfu/dpsgUMKBhhtpAHWmCLb&#10;U+SFBXH41XErPL8wAHoKZNxrStGeAKnEiAAg5NQzpk5Hem24BJ3UEMsNeyMPL2rtPGcGoEkAkbuB&#10;1qTgcqASPWo5QYo3dlUBvQY5zQIdcRogVkJJY4OaUQAKCSRmpjErRI3vSll2gHpQUkVywi+5z9ah&#10;lDSnJK/QdamldFZiBx2qBGBcmgskM2wKoxjvmpQqBOCeevNVpn2qAVXO7jApDIcDcwU9gBSGDykf&#10;KmCfemhj3+93FJtK/N3pAwc8feoFoSAyYOACPpTI4xtUknk8fnzTogwB3sR9DSh1ZQB26UEjXtgW&#10;yhJPvQ6ISoiJLg8g05nZBxTQAjqV+8xwaYh0uUUUyNi8mCOPWpZjzg9qaRsGR1phYjlBWUhhhOxp&#10;MBTntSP5kp4G72zipbS3N223O3HXv/nrQKw3eDTPJV3wxIX2q1d2i2owG3H6YqqsmI+fvUgsJNAS&#10;gVOQM9frUXTAH41J9oIppIZ8L1xuoHYlUAfN3FRO25iSAcdqBJTSSN5/2f6ipJGGUqgCAYkOOae7&#10;NKqxED0468UxQAqj+6cirNsFUvO/3YxuPHqQP61LlylJNsw/G2qjwt4WcwyhbucPHGHwcna2OD74&#10;r5X+LPiy7t1tYMxPeXMZlmyvI+YEYAPHIbtXqfxP8fR6oWv2Ij022VmjUbiC+wHpjj7rdv8A6/zP&#10;q2uSeKPEkt1IcxLlIxknCZYjr9a+exlfmbimezhaS0bRQgjdn3v94cjAr6n/AGTPgxbayZfFutW1&#10;wYE2m1dGZFbPnRtngA9F6GvAfh/4Tn8aeKbTTIThZZEUsMcAuqngkf3q/RfwfokHgLwBpOiQIojt&#10;rWNJTtCl34Yk7ePvMT36/jWNCHNud9SfKtCz4y8QPLA2wJkKRgj2b3rgmeWVfM4VjzwKtXl42oTt&#10;I8p5P3BnHX/69QbiW2jgCvdpQseDOpJvVkbHcBu4pmxRz1HvU0kRK5BqEIywsSe1daOVyZKNkcW7&#10;p7U5A4ZgQBxVcuHh2mpYpi5O5tv4E5qi02LJmMjPemMxK8VKWVuH59DUbgRnFMl3ZGhLOQwwPapI&#10;3VcgGkyuKbtUciggHUAkjmkA3n5uPpT15pjnHSgBigFiO1TtKSMcYqJF70pODQO44rjLHoKej704&#10;6UzO5SD0NIG2naOlSwH4BpVQbSTnIo+7170jHaPY0h2GY3Df/FSiQfxcH2oXpx0pGQd6LjH+ZgfL&#10;z9aiMYdxuJGaUOqkCllQsQy0CYkqNGPl5HvRkFcnrSbnf5c0iAzNsHUUXJEzTw5EZUAYPeo2Pb0q&#10;SLmMjvRcAU+VHuHJ96Y0pfGcfhTicDBqN/3RUnkE07lIlVcJk9ajSVieQKm3iQKq8ZFIYPKbB60i&#10;0KeFBHWlYBwCeo9KUAYwaaTioLDaXTjqKgaPCZbg1Yw23cvSmAiT73SkMaEXblCSfelB2kZ60sRV&#10;H6cUk+I2BPfpTsFx8kiMhEh2t7f/AF6WIKqZjOW9DUEyB2BNIjlDhOtNIi49wpb5jgkHp61GECk5&#10;Jx2p7r5OGl53cCg4ABboelMVxpIxheaQSbeG4FHnxK+wDn/PtUYIk3+zEVI1YecrCrN98np7U1uF&#10;3HpSmVSCC27Az0pSA0YB+6wzTRLGkletEbK+cdRRnc2DSKUCq69D1qyR4IKls8Dg1YjnFv5Zz83O&#10;c1RZshlH3SSaMsQXfkCkO5alv3cs2R1wBjjFQvcSMNzAbl5XjqaiOGG5enpUssiSW8brxkmky7jb&#10;hi4jcj5iuWA7GozcEccU4P605liaPOOakh3IjIx5AFHmnBU4wRilRPMG1eDUcv7oNnnAzQTqTRkk&#10;ADoBimiRjNtIAX1pLeQCIMe4zUqyoWVgATgZBHeqQ7sdNGEXK5I71AQuMqc4GTmpDIWQBuveonGw&#10;EDvwaLDTHqdjsT1YjNOadkfCgEe9QGTnce1IZON1Iq49N6JsUAjPJNJhQ4yTjq3tTDOVwR0wc03z&#10;cKzY3MccGkO4qShsZ6VFNOyZwAeTj6VB9pJG5kEZH8K9KelwknUcU0S9R21I5eSc7gD9MCie4KyY&#10;UAqOhNNJDoSfvkVGRkD6VRnYlNwCO2ahlcsVAwV5zSlVA96SJdxIp3JGogzyTUrIoHU1GUKsTTGl&#10;5ouxpD9xBwnJ96FWR85GMeoq9o9j9puAT0INZ3xM1mDw5opNuMTyFgDyOiH0HqRXFVxHK+VHXTpX&#10;VyfSLgaibkW2Jntn8uTZ8209MHH0NdJaXS6d4dv9ekdYhbxybQ5wC6ruA569Oma9B/4J/wDw507x&#10;R4J8Y+INegS5SbUo40E0aS7fk3EjcCeTKPyrlP2gtCtoIbjTNJdbXTCVlkEce0AGNg3yjA/SuOpX&#10;clozqjSit0fNfinxwmlaZqmo3yhLnWbpnifAC+Wrq64yR/z1bnmvFtc0O88LxKLaE3dpKwbzVVnP&#10;IIPIAH8Nd18XZLS7/s2xR/OtrKExZ27ctkAnBH+ytR6DHPe6dHZ32xrNiQZ3Xe8aE4LDk8jLEcV8&#10;5iW2zvhFJFT4UfDjW/Gslx9ngK20u1s7HyPvnsp7rXqfjf8AZvtfAdtosMDXN3ql1cQKyLIXUlgw&#10;OAEB+8v60eGtQ1bQdJ/szwhCLiPAH28yeTLwS3qp7uPpVnXviV4svfGlifs8WqT2axkRPKyhZEkP&#10;zZZzznjI9a+Sxam5e6Wd58QF8e6b4UudNeaKDw4qFZN9uQ21mBJLlOMMT3Fegfsu+DvCvgrw3qPj&#10;S41qKTVI4JMot5GUGEil5XA53L614Z4h8Q+L/H/iRdC1rU3sLOX5Z4bF3VduwN0MrA/dz0PU1X1T&#10;TND8J6PcabF4z12BSGDwxyyKjHaVIIVMEHbivHq4f2kbSRRT+MHim68Q6qdQ1XWLC+SRl2x2UiZO&#10;BGp4A9h37GvLfGWn2lxd6XCnnRw3CLIzZHHyueDz6Cl0a5sYvE9nAzSaorPgRXR3LnHHBXA5x+VQ&#10;fEDX57nxPbRHT4bCG2j2IsTDBwXA4Hsf0rqweG+rR5IlI5TWoYNOvZUtBmPHJY5PQf4msIyPI5Kg&#10;EZ5rTSN7xp5pX2qwAHGecfX2rOA+yvIhOdzZBr6GF7GqK9yoBYrzkbaSFfLjBHX3p8igHBpue2K6&#10;UrGiAgNgmmNEruCSfwpxOBTGfANWUNQN9pJQZwM8/Wh1lLncmQf7oNTxMsMZfuRg1GdTLcFFA9R1&#10;qkVZESqEBDZBNNWLAqSSZJB05pvzetOyKsj1PT/CdnfmQXdtdNePxGkGeeABkHnr6V6ppfhvw9be&#10;G7Cx154dLiMeCJbkwy8HPIc4z93t3r1b9m/4XWF3oOpeINfgSe7gWZBE8aOkYURsCMhjnryPWvm3&#10;4q6sdW+JviA7idPtL6aGG3JJQKDsGAeB90HgV8yp87PJPYfAul/DHU7+fRNO+0O+xsS3V2u1zlU4&#10;KvznI7eteQ6zq994S18w2ehJZW6kGK4kjmODtBzlnI6n0rJ0DxLDo2pW97FD9klMqqPLbH8QPYe3&#10;6V6J8bBqdpJHHJp9ubZlcCbI3dE9/U037u5oix4G1u88Q+F9YN1Kk7eYWMcIHXdFzxz3NcdonjS4&#10;8J6lp4uE84yyYPyfdGee47NU3wI1z+zfEU1hOBLDdGXKPkgHCt9P4KPibpKWHjW3shCqReYu11AG&#10;DtQ9B7msJtJtFo+n/AfjO28bwWVo9t55WBdsQBBO1R/dbPQml8d3lmhfS7+zuNHnlBSJ5lMYZio4&#10;+cnP3geBXEfA2aHwlr2n3t7KRH5LFUYEqQ0eB0zXt37VGjW2uTeFb20t44s3jea6KoIACAdgT901&#10;8xXm6dTmIqLQ8VPgePwZ4B8RXFrOLi5v5YZxh9+f3i9gB/ePSvNdINtZeHG0+SR1lLscMQOor3DW&#10;rS20vR4be4uZZUmjVgrdABjjoa5PVND0O5mBNutvMABsRFwT2/hqo1efU5LHDeG9PsdFvo7qLdLP&#10;JksC2R0I6DHrXb22ku2p3bxvHI4jwCzHjhfSuT1C9XQ72V0sonSNtq7scjp2HvXT+DruW51CUyce&#10;bCW65wdwXH5Csqk7amiiZel+G7x9fvrmZoGKv8qqW7gj0rNt7O60jUGubBWBJ+YBdw65Pb2Fdjpm&#10;7+2b2BXLTtK21D3wWPX6VPqmmL4W0K4Eg82+cMQsoBwSp7j3HrXL7W+hXKUdMuo9etEQx+UQeW6D&#10;qfc+lO1S2+wJG24MFI6HPGCKxNF1htH0UB7YSS4PO/BzuOOx9a34sa1p0ckytAxC4Xdu7Z9Persa&#10;qJ6JptvD8QtS02CC3kMMlwitsBzguPQn+6a2f2q4V8F+EfD+jaZAftnl20hhbLsy7JVJxnPVR0Ha&#10;uq/Zx8KrodrNrd3F51lYqZy77SBjze3J6gdB2rzj45ePofGPjqTXVRLi004NYrA27Z8skmDhh6Sd&#10;hQp62KseW2eoQwaj5ElsUVMMTggHkdyfeu100JriFIJlgIVVGWHbJ964ma2N7M0+MSSYConAzjH9&#10;BXpPh/wVFpmgx6jcX0sEsioyRBcgkgZGR6bq64yCwy18JyWtttub5HdW4y4HuP4RRNpGoPIscayP&#10;DjgqmQRj1xXSaNoCahosmsandS28Kbn8uPnJUdM89QD2rPf4kzPKbWx0m0Frb/u47l+XkA4yenPH&#10;61hXncDj/F/hW6Z1giIbcoHGScnPHSu08HW86+BV0+7tXje2ARXKsuf3h5569B2rA+0yXmop5906&#10;zErhFzjOeO9eyPDaR+D9NjkVYrh4F3MF5Yjackgfj+NeDiJc0WjWJY+Hti0GnNfsfkgi3+xKhW9P&#10;61xOmeK59I+16zNbrc3Lbfs8YQ8MMp0BGeoPU9K6/RfFFp4f8N/YZmVml+T5lY9UA7D2riNct10q&#10;WOaIefaRHcyP90dO319qMFFUtZdTdIg17xxrGvabK91ahZGceWohK4Gc+voTVA/CjVzDHqLTQTTB&#10;txVCx6e2z2FdB4M02Txrq7KQsFsFYhFAPTGOpGPvelVPiL4vuvCniK20XTbh5ElkCOZXbIBCHgDA&#10;/jNer7VJ3QznvFut6zpOlxWjWySKCqnbEx6Aj+lW9Oj0fxJZW7TX0dk8TbjEZkUkEnscnt+tVvHO&#10;vPpdrYI8aXctwEdzKDlcqxP15H61iaXYwXOrbEADbdxRQAOCv+NdUZKauSx/iF303UXtbRjLZMNw&#10;kwGz8xxyOOgH51njWdS03Q0RGRYfNJZXT5jwc131jDokMMkt+4aWJtggMWVx05+U+v6VwviW6XWL&#10;947aBYLUqFUJwC2PTA9awatK5zyR0fh2GfWxbyWaRgCMNMOSWJXt17g+lV9ItDfahqL39wouUaRU&#10;jBCngjHGM9Sa0fCySeF9NhuNxAdF3E9OMjt9a7zT/gnE0zanPqVxE9zmT7qsqliG6ZzXFNc0+YhH&#10;lV/4IGtxSmd3RQ3C52kjP+77CoNB8GSW1y7SwyyW/llUVAfUY7eldT4veLwdrT2aXrX/ACQd6sgH&#10;AI45/vfpWv4O8YWM6Pb/AGaOafJwrA8fdHUr61vCV9DZIh8Y/DfUE+FN9c2qTSXEEeXG0sGBlA6B&#10;fTPpXnnhS0udE09DdweXuUMSysCCQvrj0r6a8T+J/wCyvh3dWcltF5rL8+fQSA8468GvnrW/Ew1F&#10;JoxaxRQA4Lp1BDfyrRu6KZDKJnhE5glYnO1lQ4/zxWZ4a8PLcahqV3d29z5j71RypVcb1PHH1rsI&#10;b2afQrWFLSFYgzfvzgsck/8A1/yqC5nl06BSWVgxA2qpXHH1PpWajYcSPwTo3hnRXnfUZTHcun+s&#10;ecLyD6EgdMdq6PSbCLxDrBk05lvba3JQSI2/ZkNgErx0x1rzG40JfG07YnuraKAbt1rKEJJwMHI5&#10;HBp1lda18J7lItMu5rlLzMrR3EpHQYH3WAPX9K6YqyuN6HR+NG1PQ/Edza28sUrkI5kQb9uVHt7D&#10;tTvDmo2eranbWOpN5c5BEk7MEBIUn19h2rhLzXtTS7mW+aWS/nGFZpieoAHc+nrXar4NKeCoNcFz&#10;INQEasyYHVmC/eznoa7oy50SWPiB4ru4b9tO0OeA26DbJkByQCykZGe22uGv7vUIYTLtVpCAWwh5&#10;PFO8OeHLzWdMk1dbq4eaQkuvmfLyoY4yc9TSeIbfUIEtooSp3LghvvZAXPO4e9cFZKMiWjJh+wz2&#10;skd05jvFQsfmCg8dMH3zS/DXV57S+k06+fdBINiAqFJJV+/Hciqf/CNalq17HZpbOLgSDfMsyA9c&#10;Ecnpk561seL303w5fxfZF3Xts4d1I25+6w5C+me9a0nZgmN8U+BtWuLy4ly9xp7rvWOBCzDL8fwe&#10;mO9UvAmivNJPYwW7rFtBJIbnk9/+BGvfPgtqCeK9Qsraaxhmt7m0yzuA2xgqtjB+n61w8/h6bwdq&#10;96tufMktwjsmAufl3Y4NdbkmVc5fxHos0JggS0nhWLG6ZkbaSAw6mtWz8ODS7f7TuwH4JJ9Pw9q9&#10;g8MafD8QPBFwkthBFqKSKy7VUkgBM/Mf949647XbFWK2SjasRzIBgcEZ+nc15uIm46dy4Oxxe6ca&#10;nFKz4gjX5AQBnOR6c9q7PV9euYtRs5rORRd3KKsuQDhd7Dp24VawdOsYNd1pLDzvIjgym4Jk9G/+&#10;Jq54w1CHwqxmgthezIow8rABeC3pnsO/erowc2kbORzPi/x8LbxTYq67GszIs7FQN5KAA9fX6V1d&#10;t8OoSizWsphs5mF0Wd+QTz12kdMVzmhfC0fEC5fWtSuns4rvEuyNA4XIPAyc9h2rc8bfEK3trJNJ&#10;0ckCECB5csrEAMpPQe1fYYHLnzcz20Mm9B/jb4gXWj2lpo+j3MUqW6eVIxCuSQE7j33dhXk19O7y&#10;eY43TM2C+P8APep3M1vLLcNKbhpGLkyZJBJ9c+/6VntKQmD8+75tzHkE19jSpxhFJIwIJStrM6bM&#10;s3GeeeP/AK9Z9zEtsxdUwWOSeat3tyzyrKEG5ecevSq4+0XBYvAvlk5zkHFdVhFWF/NmORvwM7h+&#10;FaQDywAK6r0+/wACqyNHFMIEVd59Bj/PWrW/yTtZQfY80xogMTWqnkMW/u80yMNkk9zU8nJBBGPQ&#10;jNNyzOmAMDOTSKJo4fMQYwGYcg/WorqOS1A2ld/ovJq1LEm3zhI0fbC1n3Dp5olad8D689qQyfU2&#10;NmkXlyBiQNwGDjrVR3D9GGaru7mR5GYuGBABPSooD823LD6nNUkJiyAxLKT8xwSDUe7zI1GHB75H&#10;FTykvJ5W0YPf9KkukKQTuoU4wcAYxVJEECt5QpzXS+XgDmqUdy1wrAKNy9s1e0zTJLtZJbgG3CYx&#10;yGz1/wAKpIC9pOr2OjWc/nW7zTysGBXnH/jw96rw281w+9YgsfbIOauCKyt4wSq3DD1TH8xVd9be&#10;Y7EjjgVQfuA85qrBcsebbWqYm+96A/8A16Z/aUUX723i2t2PJH86y7tzPnd19aijm8iDZ9488mqS&#10;Fc2n1PUr1dv2mFI8AgADI/Q1mWNpDBM5j37iTuLY59cU21kwd5kIJ/hpwcpuZeT1qrBc1cKiAISF&#10;HZqzLuTglB8x70xbyZm2yLsPoDmrbadcFN4jyv1H+NBRFa2qXbPGW2lR1Jx7/wBKgntvs5b5w2Dj&#10;rRL5ttkrkE9cGq5kaTkkn1570x2EEjEbw2CKbzIctyacYQTySB7VIVHGOwxQFiKMGJjs+XPBp6HD&#10;bjQTgj3pjvj5ehPNRILEzyjdvXp0xSo9snzsjlz1xUKxCNcFiT6GmM7qxwFx7jNZDGfammZgVKqD&#10;nkUBwyo3Dbs5xUclyhOMBT7DrT1VsfcCD2qrASCMK2/aW+lSsg8wqvGKdbKLlTGWKADO4das29mo&#10;CFixLHBJOe9IZWSId1zUirt6KRV94ooFYr8/PTpVKS6LOoCKGOc8dOlIVyaKW2gGZhuz2B5/nUTa&#10;oyIqqjKgORuXrUEyiU4OAfUCq87jKRhiWJwoPrUsVxl9fzFXKrhichSvXmtzTdPttA0U65qpEF0C&#10;wS3d9jHHIJU4PJU96t6LottY6dNq2snasW0RRFQwcHjJ6/3hXnnjHxLd+PNX2kiysowu2OEkqcde&#10;M99x7VmFzD8Y+JJ/Fup3TSuBZFgERVAAAAHXn+6O9d98E/gBc+LJYdY8QpLaaTBiRYmLQs4Xy3GS&#10;U6FWbow6fjU3wk+Bc3xJu5BO8lnpsDFVmh2Fpc7xyCeMMnp3r2Dx/wCMf7Ahj0bRVWK3giCMUymc&#10;bkIIGB0AqkFxnjj4kSkDT9MIhtz3CBv7rdST3zXmN2ree2WLv13H6+1OOpG4QEopZf4u5qhNqcil&#10;j5aliCOTWyAQRKZOoHvmrKRrByGBPsc1jxzSkhXG0D+IGrMdwPMBDluNuDmrJLsk5laMF/L2nJbj&#10;n86sCwgkxN5haX1LD+n1NZ1wQNrkcA5wKRrl0TzEyFP8OaYi1chbU56k1ArG4BPQCq2JZmDO7MPQ&#10;nNWUKIuCdv0oGOFy0R4bn6UjXMoPzKMHndj15qFwoO4EsfQ04MZhgk59PSiwyfASLd74xSGQSxlf&#10;YgU24lUjCnOeSMdKroxjL9wvI96LAS4Cx7G/OmuVjnVQQQvfPrRHm6GD8vuKRrRYuS5J96uxJcSM&#10;HncCCuOtAtljXAOSfeqsU+35QxI96cJpFfCjePUmqIbJ3mjiQICd/ocVVmcYJ281HdO27gKH+lOD&#10;K+1PvSMcADjNAiS2bdDJ/DyKJoyUFwGQKR0J54//AFV0mgeAtU1WEyeSIYSR8xZGzxkfxD2qzqmj&#10;+F/CQRtU1aee46m1EJEeOSP4WHOP1oGc/Yx/aYlP2S7kBHDRR5U/Q1p2/gLUb9xLfPDp9sDuLTFo&#10;zt65+ZcdCfyrn9b/AGhbXRS1loXhyxnSI7FlnJ+YDHONi471zV74o8ZeP8Kk81pE/BS2umVQD2wX&#10;6fN+lAWPSdY1vwN4OsmuIJX1e8gBZSlwki57ZCOvr+lcy/7S2qmEwaHp8du33V3W5f2HWRv9msC2&#10;+D8dnbvNqeuXLKgy0Ij+8PTOT7dq1LC30XQYB9m0yO6K/wDLWYJnoP8AYHoDUtBYggsfE3jjE2v3&#10;pt7aRgJNsSxfLnB5Mf8AsjvWrbeCvBXh6YSSSSahcqM/8fSkc8HhSvv+dF5r1xqdkseEtlOQUhyM&#10;c/X2rMGlnzg2fMV05ZhyD1rNxEdHD4quLCELpUcFuCcZYFj39Se9Z+o6ve6nOBeXCSZUZUAAZyT2&#10;GetZllC0eQXZsclc4q1JIqgHylJ9W5NJRAjMcaIWVcgnbwc9qVIwE+UY5zTpSsMSAfN/k01ZmIGF&#10;GK1Q0TQqGQA9c9akkt1iidt2WfB61Bg4BHGRk00yOTg8j61RQhkae48rGAvfHvipZoQjBM9e9Rs/&#10;kHcFBPrUcs0skgyuPxoKJyF2FM52/N164pio6EEHj0ohjGWLMchc49akRn8oOVHOc89KZI0xFrhS&#10;GwNnP1qR1/fg9vX8qQKvB3HJolbau3v607iJlBnfacqo43HpQ28tsiKqO5aokdjHgE5+tS226bgj&#10;bjuKkY4QNHgg7j3Ip6DHuKmVRGpUHfnqT2psUWz3+tADY0InIAOOD+lSC1UOI8Z+XJNTwHY25lG0&#10;96tQ2u3L/ez60WIbKsOnhR8vyj61oBVCJuUhVA5PQmmJll4Fdv8ADrwG3izVI4bpmjtdrPuG1s4A&#10;xwT71oibnVfC7wBNqd5Y6pdKY44n3hDuXoWHp6qO9e2T2lpctGJ4TKIVCKASOnHY+5qOC0j01Ibe&#10;2iSKMZ+4Avv2+pq6YtiBgNzHnBqzNyCW9eUIkSsBnG3bk81z3xM+IkHwv0BLnzYIr6dAyC4YY4ZQ&#10;cgsP7xrd1PUYfCmlvqd6gEm1hFEeQzgEgZAOPu/rXgXjL4eeIv2j9TNxPdNo+k2jPDEtuRJvBbeC&#10;Q0g9E7f/AFs5u2xMVdni+h+Gtc+O/iK78STmGR41HVWTJjCAABVIJwema+y/A/ju68EfDbQtBtrI&#10;xahFb+VI0kTHlWz3b0J7V5ToVlpHwKsk06BheW6Obma4lj2uQeSPlB4wo45ruvhxrFp8Vdfe+0qV&#10;ZraE4eLy2ATKsuPn290PQdq+OzSjWxVVRS0R69FqKPVYfDllZH+0Zz5lyeuX5OOnHH90VDf37XP/&#10;AFz7LjoOKNbcnUtkcrmIKARk4z9KqMp6dq9/BUFQpqNjmrT5iN7grg5yH5x6Zp3lqfrUZjxnvToj&#10;t6mvTicLFI2Um7NOfL/dGaEiLAg1ewEavlqfI4LZFN8jyyTk1E+RRcTJJJBiqjSYPHNScvxnFBgV&#10;ec5oRDI1k39RQ4A6U7A7CmOMVoiLj4mx1piybd2feo/M2c1FLLt/GrSJbHq/yEHionGBu3A+1QPc&#10;sGCYHNISRySfpWljO5MZvkxVK5mKJtHJJzSyTckCqskmGBPNbxjoRciaTvuAHvVYkMzjeArY5zTm&#10;zG/lkbwfWopWCH5UVj6EVskS2So+5W9QOD61EjspbeAOeMUqsXJGNny549aZHDu3F3Oc9+a0RDYP&#10;Pxwp/KmIzbnGfvYIpSxAxs3D2OKUr8ucYqiGRIxV2JPBBFCD5Fz1Bx+ZoIDKxJwQOAO9ND5PHSqI&#10;YlwcZqEEirX2fzOpNQOjbtpxj2HNMkQfNShCp6Fl9R0p4TauPWnRRlUIJOPrVDIy3pTc7gR3xTnQ&#10;A/Kcn0poBAOOp4phcjYohAZWLY6inMTJtGMEHNWI7Np1DleAMdvpUMzbc7QKBDUEYDyYbeD36HnF&#10;JsBVcHHYmhQ5GSgCn3pm9TFhWy2+gkeT5RwOfepBIFGW+YelRBcDLHj1pY0aU/IN6/WgRKv7w9cD&#10;0pzJ5YyTmoFYxyFDwafIS4CjkUikMZvO6KcetCJGfl3EN7nimMrW5wCzD0zil3Bx02EdT1NBQ11C&#10;nrmm7sRlupHalddgBySPU00EE5ByPSkIJJdh24NOjUGQnHYfypJGzyQMetBYxsmwblYZJP0piuMA&#10;LMSTgA0qzDstOdA4yDj6VErlAWCg4oEOY7+vFJGS7dMbec00SiZsFSvuDTVnbydwUA9D9OaBonk+&#10;bkckUzBnGD8tJAxPzHoae7grxx9KLlEDRtE2A2asuTDkIcY6nrVc5BH8RPrSrOzdQCKYhzfvl3b8&#10;keuKrsm1d+fwqWQgn5flHoKiC7n2knbQBJbsrAEimhwrnsTxUixhOAcioGCuVOcMcHFIqwpi+YfN&#10;Sbsqw7g4pZkZTlsqPrTFC9VbJpIzsSW643cZOOBXM/FLxK2j6PFY2u37VciMnI3YGSSOv+x6V0Vx&#10;eppFlPeXHyiNGMa9d5AJxxnHSvnD4m/Ee4mubm8niWMRyFIFDsfl3Ng+3BPpXnYqpyaHbQp8+p5x&#10;8VPECSy2ejW0geGGQtMVwcggEc59GPpXHXGIIkkjXJChVxzx2/nULFr+6eSaRmdsfOeSe3WvTPgj&#10;8Mj8UfEjaZI7R2kPEkyhSRlHI4Y+sY/OvnFH2tS57cVyI+jP2P8A4Uw6H4VHim/ikN7NLNGm5mUB&#10;VdMfLgd4z3Nev+LtX+1XPkIwCknHTjoa0jb2vgPwtBpFmgaCN2AYAJktuboB71wl5M81+XLHaxJz&#10;npxXu4enbc8+tUvoIeegOfSmsGSN3x8y44pSxdsj5T7U5W4JPzDvmvUSseYyFg23OetKmTGVNEjY&#10;fA5G3NMikPcYFUYkboVp4byxk0szHsBzTJcuq8Y+lMscZN/TtQMkc9aiTMfTnPrUgkz1GKVyWwCl&#10;mxTgCODSwyDce9MMzFz8op3EPZu1MJ9adgMNxOD6U1EEv3jt+lO4DhJsHTNMaQscY607cAdp6etN&#10;JyeBRcCUr5YwOfemKnzZNKrYGDzSqwZsHgetAD7oYWP60kx+RfpQz+dgHgLyD60jvghSOKkdwgXM&#10;ZPQ+lRtId2MfpUg+Q57elOQAyE4FIdxY4wykkc1EwJY4PFWFlBDADtUAbk/WkIeANvHWmqRGc9DQ&#10;flXI5PpTJuVz0NAhHXnNLFwfagtuAFKpKsFAyD3pDHCINJknApGQA8804qc4BOaaASwHWmNIXhOn&#10;BqZf9Xk8mmtErleSMClkIRNoOae5SGhfM9qjlBDDjgU8uNgDHb7iomuA3GM+9FikSF84GcCo2bLb&#10;QOPWkVN3ViPpTiRGvHzH3osO5GTsOKckjetQyEEZByfSpIxxk8UWJuOYgioGkIfbg/lT1lUyjadw&#10;5PT2oJDNuwBTIYAnGX5HambgzhmI2inyHIwKrSAbShYqT0xQCHmIRqD1YHNAYJ8/ryRSjLBSepzk&#10;UBNzEdhUFJjoiog2MPmznNSxkLGc/hVcHLYPGOlPZ/lweKLhchaRmbgfpQFIUenapocbfug45qMk&#10;AIAD8ueSeuaoRHgmTbnA25zTvK4zvGPTPWmkF3A6ZOM1LCAIFVgCVzyetMBiglgOwOaNh6dhU7Js&#10;QMaj8wHmpKQ3YQTg8gA0073b5jk04yjceCcjHB9KdkAZxSAYQUHHBpMhuD1qUjcuagKkN70EsbNI&#10;Y1O7LgdABzSnahwpIP8AdbrTlCyPsY49TSBlGCQGYDGSOTVIi40qQCc5z2poUANgYJFIkhD5PINP&#10;ZlzycUxXAtj5gcHIprysjZDfN60OAAfnz9BioSxz60DuDTFyc8H1oEe6NjuGewpsg3DjrV3StOFw&#10;xaV2Qg4CjkHiiwXILPSnuUDg7ZM/KG457dq0I/DrsMzEeZ/sk4/lV97RoH8wDbGhzkY+tU77WGLK&#10;EYgL/ECQTSZa1Rj38YtJCoPPFQbsKh7tmn3LrdO7Esz53YB9BUUX7wHf8u3gDrTJZJ5fGaBwQB1N&#10;P3Nt4X5fWmIpLbgORyB61ViWOmtnSHzDnk4qtFF5jqPerc17LInlvCqqOAQadpsSSXCKW6sD09Oa&#10;xqPljzG1NXdjc0mx8i1B6NIcc9uAf6V5D8Ur1/FfivS9Dtxv33KREIMk7wg7Z/velev6xqaaPpZu&#10;WwI49qg89enauM/ZQ8E/8Li+PEdxM22DTWtr9gyiQNsmhG3DEdRnnmvBnO8+Y9mEbQPsv4ZeGbf4&#10;H/ACw0+ItHNqsUF9KsjbiG8uAHhgMdDxivmD4pahJqesPZDL2M8Sh9i/NyCpGfpX1T+0Hr0MRs9O&#10;gVYotNtxBsQFVOH29MY/hFfLz6ZJ4gumvVIWMYQKBxxj1NZXKsfKHxC8NxeGPEoSBHNrcBpdrEk7&#10;tzZ54/2a2dI8BXk+rQ3d+27TpgITbpkPjcM/w9MBuc969u1v4UaV4q1qAajdvC0YcL5cSnIOT3B9&#10;K/Qv4S/sj/D7wx4bt5JbEeIpXZ8Pq9vbzEfNxjMXGNvH1NebVST1N4rQ/OfR/Dni1tNXSvCvh6+g&#10;0JFAN01lNIvXIJkww5bdj64pvjTX4dB1Oy0XSJELhESSXIkOdzIe+Ow7V+hf7SXifRfgl4Dj0/Qv&#10;DGlwvdDaWigWHy9kkRH3FGc+Ya/KjVbk2k13rr3D3M6s5SN84yMuBnr1rkVFS3KsYniC90Sa41G7&#10;+3SjVoowVIkiw5KY+7349q8z1XUZLiYFn3Z53ADPU9a9IufgF42u/CVx4yttPSfShE8kkzyw8KpK&#10;Hgy7uoPbtXBWWkvarOb+EB9rMoyCB6evvXj1sPyyvYR2fhD4ZW+u6NNq1xfi3MKGQN5oXBG7HBUj&#10;+EVwl358evXEUKPfeVI8YZF3EgEjPy4/yajh8S6vJpzWFtdzW1rICreVKy5BOTwCPf8AOuw+HphQ&#10;Ofs6XV0qlS8oBLfdyckdfxqIxsaJHn15qLlmiMZi9iuO3vWfMS5XPUCu6+JvheDQ5IpYWOHYgggc&#10;YUelcEz52+hFddM1SEbJNKse+lIxSksiggV1FojxkHPGKjVPNyR2qdm3oeApI7UyD9wCDzn1ppDI&#10;5I22Y2nb64pVMaAZXNI9wTxk49M02IeYx9qpFILmZQRhMUw3B9P0olYM4XA4p7RgHpVFXPuPw78b&#10;GX4P6nEwSG/nW53EoADmMqMAt7Dt2r5imv7e71e6lvHA8+VpHOQuSST6+prs/FGr28Xg+zSyQQnL&#10;CTZxuGZM549MVJ4f0Dwv4g0XTnu444LmRD5s2x2IIOM4GM5x+tfKxioLmPL5TGv/AAcL7ShJFfW/&#10;7s+YkPmjccLwANuSecYr6c8W2J8R/Bq61O9tZftdnBLLjaVx+87geyiuF0T4GxeG5H1C9v21WziU&#10;yqroyLxhhx5h7A9u9dN8MfGE3inw/wCJ9G1SYyQ3dr5cCMuVX5JS3AA74POK8jF4vmaUOhZ5N8MP&#10;Cy674jS5aBoyiu6ldw5Ix79mNel+L/DdrrZYXBEN4mHWYuVCkbT9OigdKvfCLQofC2sapLflTbRt&#10;KsRZcgLuQLwCfeuZ1VdW8X609xZzSQ2iYyEYAMNoByMjuprglinKV7iTscXNrGqf8JCI9OcXFzZI&#10;1srKgfKqSOw569cV7/rN7qWr+CLFNZurdbmJ5JN0WFU4Lccj0xXnKeDE0vZcWrKNSlPzbUwSSMsc&#10;5x2rrbDRtXGl3sGss8wjhYxb3U4bBz90+4rnrz9psE3cqveapf6ZCLaITyQfu4iIyQVwvXHXjNcv&#10;HNLqN9J9sVvtUeP4do6Ajj8a9U+HMCR+Hr954x5kUyrGTyQMAV4XHrVxBrt7NNIzKACcn0VP8Kyp&#10;+6rGCR19xptpqNvtu7kREADG8L/MewrpPhF4ePie5kWM7yhI3gn1T0B/vVyk6pqej216sWEdSSQ2&#10;M8ge1dTFbal8NNHi1jTrt7e3uSV2x4GDk5Ock/8ALL0qKstDVI6X4mNpXgKJILCBpdccfPJuLjcN&#10;hPy7h2Zu1cfptjBqms20WtuJfN2gjdsO4sB2x6mpdavP+Eg0+11e7ka5upV3mWTJOTgGqFtpUdyt&#10;vqEuoS+eGV1xvGP4h0OOtcsYtK7LSKTw3gj12Cd/Le0SN7aMLgMSCzDkZPQfnXR/C/Rm8fa1YaTL&#10;AHdkZpYY9wJCoTnjJHOKq+KdL36zA0V2x8xv3mFI3ABevPPGa7H4deIdL+H2prqdtGr6oI2j34YH&#10;DAZ6gjsa1c9kapHu37QOr2Xwy+GDeFbFltmv0aARBg7bTLGWxuOekp7HrXxbq7S+H7aS3kRxBdP5&#10;oMi4Bycg54/u9q9R+JXiC78T6t/aviDV5ryWJleGKVSVjICA4A4/hU9OcVmfEWy0zWPCekXcapLK&#10;ywxbghT+BmPHAreMepLOU+GE9hPfQm+YJJGysAXC87/c/SvqDQ/C2l+MbO3luDvitlCII5cdVHXH&#10;0FfOXhLwXHceIYEH3BjzMDH8S47+ma9Putau/D1/b6Zpt/NbR7MssZIyRkDP/fPrUSrKDA1/FOu6&#10;PfSjS0mCjA3Q+YvQ5Hrn+KuTuLa2spPKsNxYfw53Y/r615/8SVv/AA945S9jaT7JIkShhJjvzxkn&#10;+E1s3Wty2ui2d1C5W4mTeX6k5x6j0NKo+ZFKJ7D4L8J6XpxOq6zvDDLZMmwDaRjrj+6a5HWNaPiL&#10;x5fNA5m061kKW4QA5XZt6jOfu+tYuteM9Q1qC0tPPljhZwkmx9oKktnIAGeGrpvAFjYxyOTGrrGc&#10;bsHLH5sk9+teZKlJs0SEvQ+q+J4DexiCzVlzwVOd/qfYmqltpV7rHih7V3H2WMqScYA+TdyceorR&#10;UW2raiY9Qu2tonbEbKrE5J4+7g9zVdp5PCtvqCtM8jugHnMSXxg555PRsda15VZJm6RQ8ReJH0SK&#10;5sNOdYb6OTaJSAyEBsHrn09K57w/YXGtXVrNqbCW+hlSRJF+VQwbgkADgYXtXVajFo/i7wqhsIUi&#10;1CJ0a4ucMZG4AbLHB5ZgeDWFperW32uVbdOQBtIJGP0raEbx1Bo0fEPwvvvEWoLfSatbb0j2rEso&#10;Hy5J6eXnPzetcVoMd54d8T3U948arFGo5GN2drHqB6V32l/Dvxp4tvmu7C/ubayAOXSVMKOo+UuC&#10;fvKOlWYPA2neF7qS9126OvWzAAmdHQAjnOAzZ4BHTtXoRcYx0IZz2meErjxvd3WoQYMIkIOM98ns&#10;D6+tXNI+GNvZSNqnie8W2toTujTzRE5K4I4ZRno/etnVPiNptsLfTfCVtFppkB3tCmMkY6hkHYH8&#10;6w/El7c6zcPod9dPc3SJ5h3dMHIHA4/i9a4HKU27bGTRoXHiPQtZZoUiuZLG0/dpIpXDL0B3BsH7&#10;orl/GfjvxD4geC3urlBZ7VCIYVUgfMAM49Cau29hFovhy4hWJPNUgMMYJ+fjnn1rizZ6nd3EEVxc&#10;ldzrtYqrbQTxxmok7aEJG3otraRuHlkJbHzZYDnBrWg1JPDt0bq2UPLI2E/i5JyDjPsKhk8C6pa6&#10;SbmJ/tBKqQcIu7JH+1x1qxZ6ZJbadZyTBZ7hWQsHUHHHTnI61rA2R6O+sjXtDa2vQGuZlZE2Dbkk&#10;+mfpXn2saXFoV2lteW8rQTjdtwRnrg54/u16L4QsYr6zuLy6hVJLZQ8Y68/N6cdhXGeKpLrW/FEb&#10;3eEsYkMa8KehfHTB71tYNzKXxVp8t2tim6UZG2JCCVJx75711d38N01uytXctEZVWRV3EHBUn0Pr&#10;WNa2/hfwzPJPFp8VzfsAEeXexyOQfmBHXbXTWs2ravZLfLdyW8aAKkaEAKMDAGMdA3pThq7FxRHo&#10;OiWvwfnzMGvDdDZ8jbypByM/dx96qnj7xLe2Gp6c9jFCpv4TOpkVjgdfX0PvXWabpML6Q+reIZTq&#10;KE4QSg8Ebs4wT2X0rmdQvdP1rVo3NsrW1qDFDkk7F5wBxnpisa9R03ZEyOTjiu/EurNc3zKjKy4Y&#10;jYOMe3uaqeMPHF5JcDwxo0avJEoR5THvBIVX6gn0btXZXWm29ycwP5cJGcoCvse4Nef/ABK09PBk&#10;EF3YcXl3l/tWTv42d2JPRyK9OHuQuzO5fuGbS2srGzXFtGEEhcZ5HB5+gFZGpaXHqt9dG6+ZEI8r&#10;YcYB6/XoKNLttV0hbeXWWeWKfaQXcNw2PQk9jXQ+II7a20uGa0jDSSoG7jP3fX2Jrx61XmlqK5o6&#10;fpc9noS38MZwgA4BOSFDc1R1v4QtqWs2WuXRX7M7/wClqHYMVAVBt+XA6etdNq1+dW0nTNM0ofZT&#10;IkTTCM4ySpVuuPUd+1bmvQXEGlwWTXEiea2wsSW6uPf3rWnMLHK+H1svC3iuxt9MZlhCsfnYN/Aw&#10;/oK2/i1bRaZ4hWTSYXea/dVnc5ddqog4x061ieLdJtvCtpbXVtOZr5wuZGDZGQc4ySO361v6RqkP&#10;iTTvtM6efPECQzkk9T7f7IrtUu5RF4J1i80+5xbOkdyqkEuuRjABrM1rS4iRPJMIjMdsxLABlAxg&#10;ZHpTdVmmyyaen2O5Z8eZGRnHJP8AKtjUdK/teK2iABGWdh64OP61z12nHUV7HL3WjaFp8KS2W/zX&#10;G5z5obLcZ7+9WZNJg121DTkx2MZ3MXbaTjORnp0Jq5c+HUSVG8sRwwDay9QT0z1rzTx948ubh7ix&#10;0eRrS2VRuERxklTnqAe4r6zJ8vnU/ey2HzC+LviNPb3B0HRghtbU+UGKh+Bg9cnuDXFPKeWIHmMc&#10;sf51m751jEgyLluWlzlmOepp0UpkfazknGc5xmvvYUuVWWxPMTy37orICMfSqb3Jit2BI3E5X6Yq&#10;G6nAuVizjOefwqrLNvcDduUDA+lapCLFhd3SyMVKDH94exp1xqcs0bLMf4sHaB0qqJHFuVQ4k9fx&#10;/wAKdbzRlgJVDHvmrFYlhC3ju4Vgoxjdx/npT5YdoyKX7VG04iiUJn+6Men+NJMkgk2ljikxomaL&#10;90DUBnMfHmBB6HHNRTTyqVXccZqC9kVXjDDJIzSKuJeXXnBoUfaB2OMdP/r1AF8lQGOQAORUcsfl&#10;3DP1UYyKRXNy5Ufd7CrSARLh5SfmRQPWpoCsrgnj3NRCCOAnJDn6Yp8YjkIUAgn0JFXYVyaTzTdY&#10;iww9Rz3rXTQzLG4vLmMRgZZQ+Djr6ViW12EUleCpxnOasPLNOGkkkdhxkbyM9qqwi9b3enaTI32G&#10;3Mkykjc7Fh6Ho1VNX1C+1QpJcIEQnAwhHt/SoQhQZjCqx77RmlxdMoE8hdF5AwOPyosIqpEIz8ud&#10;3fNNkRuoJJ9DUzR/Nu5/A4p6rsGdm/PqelMTKbeYVBPYnt2pmw7N4ZfpnmrrRmU5XhR1FQsiblUD&#10;qM0xWG20SSnJzmpLcmcukXTkHNTpbugQBAobOGGKsNbpbITCoQkckd6dwKnl7ZQ/QjvU9zqN+jlH&#10;I8kd9nP+cVDHuIJY5+tb7atp9xJbb4IzGpXzRt+8O/akUjn7e7N3GFMhDHghsCoZl8oMvo2Sferu&#10;rz2d3qrPp9sttAMEBCcfdHqB3BqjNlpuTlcc/Wi5VyJX804p/EdMmhaLBQ7fpTQzBAWOT7jNLmGS&#10;spZGYdR0pvliba38ajBpYgcEuSRjjBx/KmiTy92O5rNsBShL5b71PILjB7VJZ2ctwTIzEqTx+lWB&#10;p5juA5k3JzlcUh2KCWLo/wC7TJxnnNW4tOu5xyP3fc4P+FacksO9mjQL8uBiqb3kyQiJZGVj1waq&#10;4DZIbW0VdoLADJGc81ELsSAjayL7jFE5Uygdsc/WqU1zyVBwKQrlhpdjZBqrcXBVzKO4x/n8qaJd&#10;wyaazIwyRlPSghjbu+EQgfsV4+vf+ldJ4c0q3sYJdT1PKwoAyYbbyMnvj+761BomjWs9q95eRrJb&#10;xkBUYZAyP/rjt2rlPFfi648QXB02yZrazjYFkjbAIK89h6n86iRIzxh4qufF2pvbwEjTbYmNQEGT&#10;8xxyM9lWup+EHwtm8aPCZIymkLIQzAsucMu4btpHRj3rN+G3gdvFGrLa2/8AqwSJfdtrHnLD0r3z&#10;xPqNp8JPDTaFpMaWt4xZi8a4IDq3OSG7he/as0rjRW8WeNY/A+kJ4U0LbHBZqIWk4kOQVbkknuW7&#10;CvII7yZJHMpyXJycY60txqzSTy3d7M1zLOxZy+ck5qjbXYupSG5yflz29K2URlrzYbU7Arlj3HIp&#10;nlCWT/bqtPJtfnr61PbXq25Ziod9uBn1rZIZEoYIftH3hjGOKlMUUygg4I7k1FNJ9pO5/wAgcfyp&#10;owVxv8tfpmnYQkh3PtZw8XqP8/WpJlH2cCNgU9M5PaojGnlYQ7gfbFSWgV0YY+6cUiRHdwgCY980&#10;1UEn3+tOa2mLExvhfTANRyRSAZDcjrVFIeYApynWgRlfmH3+9Rx3JUe9PjSSZ8qxGaBksrecoJ6A&#10;4/Gh4dyE+lRyW8iKuGO1vmqtPex28iRG4Z2Z1AGCMnI/xoAtQb4z6D3p1wBtLSAlQMnHpWnonhLW&#10;fFNx5FhD5HGfOLo3GQPusR6g11V54B0XwXam78R6u1wsYLvAYJAHA7fIxHOV7U7mbPPLK4tLyf7P&#10;aQSzT4JIUbunXoa6PSfh/rmqnfsWxsxy0lwrp355KkdjTdR+J/hqyjx4T8MWn2sAD7XnDY/i4kj7&#10;8fnXMXfirxlrFy1vNrt1awhSxtbcrGpHAIymPX9aLknoMmheCfDELf8ACRa3FdTcFYre+iBHY8fK&#10;ev8AKuQ1b466Vo7+V4Z09Y0ABSS5BfJ/CUg84/Kuan8If2zDI+oPI8u44lmkaQ9if4v85rc07w94&#10;Q0e0VWsIdQuFyVMiuMHOR1yP/wBdMDntY+I/jXx3MqybkiVdqCCzAXGc8kgnsKZp/wAOLS4eSXW2&#10;lW5UdUfZwMY4IHvXRyagFYfZYIrCEEhViRenbkAHpioJbx5ndnlaYMuMuST+tMpDU0rw9oFsjWML&#10;POBy8spOfyb3NWv7a1KVDHFIkcfQjZ/iDVV7e2kgXemePUioY2kjJwxxQMWOPypHyN2cbi1STrGw&#10;GOEI5we9NycBmOd/X8KcGjYbNooAVS5LMfusMVKpVoFTuGz+GKkjjBAUjg8UxgAzKoAcHGaBMkSP&#10;y2Zhj5xg1A+Rke5x9KBFcD77k/gBUscRfrzQJIjCowGc5p6gKPl6VLbIhLBlBxSSKA3AwKB7Dd2d&#10;oyASM5PTrTWODjIPuOlSboyoBUE9qhOCSRwMkUDEkG4Y9eKlLeYuW+/2ojRVIy+8H26UszRxzsAd&#10;ynGOMYoKK8gVRubrUj3bOTHHjyzx+FI8BlbJ+76U9IFj6DGe9AhywIoU98etSPFE4Qrndznmmqoi&#10;5L789iOlWINrso2jORnAxxQSyO2tv3y/LuU5znPpUzRsGIiyq9wOasrticnHFTgJ/CACaRNyl9nc&#10;R5jGXz82f8/WpLQlGxPCceqA/wBamd/sp2925qQQvs8xmyvpTC4y8cSBYl4XHyg9exqD+05GzChG&#10;7bxkfhRPBLcvmJypHTFM0nRrvVb+O0tlzPIQofIyMkDufU1Qmdl8O/DNz4n16zsYl3o8qrJtB6HP&#10;cA46Gvq/w74GsvDWmpbEmKfaAd0h9BnqP9n0rjtD0LSPhr4Xe4traOLVwjN52CXUhm2ncd3ZqyPh&#10;pqHir4vfFe30Sz1O4KeXNKxLrj5Q3GCV9R3pN2IZ6pIYyuImDFeTzmnJdRW8LXMv+ri4YE49B/M1&#10;2/x40Tw94Dign0yNYXjJMyoHAIzHjrkdGPSvn7x14/XxBp0Ok6Cfs08uxpZI+CcZLfeUdwvelzkc&#10;pNq2rz/FTV4fP+XR7Q+cuxdp3/KPvc+j96Z4w8YJ4V0iK0tXRYo1AAbDZwVXnJ9AKh1AjwloaWln&#10;+7dd3mSpwXHJHHPTNfOPxm+JE6f6Ktw/nHIByezj29qwlK5rBWZ598V/iLe6zrkkTNGYXRFYKg54&#10;I9fQ16B+yV4mufDXjWNftcdrY3WS8bhdxxFMRy3u2evevnR7ybUGeeVjLKgz8x646V9Pfs1fDMya&#10;dF4p1kn7MyK9uueAD5iH7re69RST6HbeyPr6PVBqN9M1scwEjb0JJwB2zWkkuIxu69DXnnw58Y2m&#10;salLZ24BCjcDyO6eqj1ru5pgJ3UjgGt4pnJIdI2WI9DihArH5qf8rYIHJ5JpGj2MBW6MGTxkKPkp&#10;8ki7fl+9UCHb7VG77aNyGx8j5FVXOTT9+aawwM00iGxhXHNRGQA8055D0qtIw71aRNyVplxxULTb&#10;uvSotrM2QcL6UkjBe3FWkSySRkRA0n3T0qm0m9uenapGcOuJPmTsDVV5Qx+UYArWKM2x0zbZ0x1z&#10;Ve5uZCxUY/KllkP388ioCxc7q3sZNi7jsBbrVeaTcR7VM5+SqzEZ5rdLQi4jSktmmZ8uTd/eGaV4&#10;iw+U4qGYPG6qxydvH0qhXFaR2kwMdM0vLHLdKa52YI4OMZ9qb5metUSybzDkrH0PNRsZM4OPyqKW&#10;TawVPlYjIxSO7pE25iXOMGqJHEBmDHsc0KEH3f1pDjAzkn2JFROrZ+Q44NNCuWkkwcVXnl3sB6UR&#10;q23aT8/rTtgcYAw3rTEKG3KPYUGbeMUzGxcNnO717UMoY5TgVSEIihHLUgYhiRQ7YGKickEAUwLi&#10;6hNFCUVsL6YFQ5PlbqaWCAbuajk+dMpIQP7mKBXEfcAHHU0vzEAtTfM2RgNSOjqASxwaRI/zJIvm&#10;4wPanbotu7Y5kb5sjpzUQcvEVPU1Iw+5s4woHFAAR5khc/eIxT1/c81GEcHOTQwcjk5oGhHn+ck9&#10;McfWmOd8ZP8Ae608xAxlsDPuM00ZZcH9BigoTcCAO/apFG7Afr2pFiAHTntRv2nDcntQBDcnadjf&#10;dojk2IAv3e1O253GX5sk4z6VEVJY7eF7Cgmw6OTGc96XkIVpqpUjDCFvSgdiIbR96jcCGA6EYpEA&#10;kPPIp6hYYwGHzdzSGJ/y7gdg2P0po+Y4NKzAjA6dcU2M/vqBjsbXU916U3G1QB0FPkHz0jLiQN/B&#10;jkUXFcYAD96ghCGA6BeOe9NcgB37A/1pk/yhcdQcn6VQriq7KABTZYQTlc89aUHLcexoJCHjP4nN&#10;A+YVY8KVIyp6in2lmJL9IkXCsm7v1qBTJuBJJTvVXxlrY8J+F5NVyUkDoilSQQGI7gH3rKo+RXNI&#10;xuzh/jH4phuYotMjkUx2chnuBkf3MjnPAwzelfJ/j/xSfEusC2G37HbkxqFHdS4HOT2Ndt8WvE13&#10;DZlkuJBeXb7ZZM/MyhCMZx7ivJLTaZcSDc7jeSepPrXzWJq+1eh7uGpcqL1jYzX17bQQqzyTuERV&#10;BPJIA6e5r9Av2bPhgnw88Bm9kiZNU1RYZ3Ls2AvlqQNpAxy79v5V83/sifDSP4ieNLjUbq2SXTtK&#10;jjuFV8Eb/NBHG4H+BuxFfaXi26fSrG1t7M/Z1RNiLGMBVGAB+VGGgaV3yowfEN/9t1FwpzCFG0fh&#10;/wDXNYUzAvtqxKxaPIPz461VjXqX5b1Ne/TWh4NSWoqDa7D24+tMmLJEygqu7k7vrmldGaRWydoA&#10;zg45pJMFMMM4J68966DnuIJAGIPTPBps0qFto70qskikAdBUCx5YN6UEllWxtJXfgYAFI5zzjHtT&#10;CX6qcGgbv4jmgpChttBTfSH6UAP64FBLXUEj2NmlY7TmlZsLz1pANykmgBAN5zQ6cZ7U6NTtLDoO&#10;1NDGQbgfk9KAAbGGD/OnmLHSlRUPVRUbQTqc7zt7UFJDjGRQU3DFCJJuAZiakZSvHegVhNh4okAy&#10;pbsKSBXZmycgCgkOSPSgVhWKP92gfKKZs2GnqwPWkx2FRVXk9DTJAA37vp3py993I7UYA6VJVgXi&#10;gRBmy/SnAU8YbigpRIfJIPTinlCq4FSsCq88ntUMSybvnYkUD5QC4XK/foHzDj73enYPm8cU6YBA&#10;u3hieSKQWGBAAc9aAUx833u1PI2gE+lMZkbsM1SAidVkOJPue1MCQrwufbmnyjK+1RFAmDVAOxmm&#10;MCOlSdBTGNAEexVOV+9Uqtgc0iKM5ppkKqFCbjjBOcc0CsPbYyBj1PSmHhM9qVExCUblsfL7VGSE&#10;Ta2S31NIVhSdrFT1FI+/GEpqv5jEnr3NKp4O192PbGKQhiloyd/36UFyWx0brT8CQfMMt60MDBtB&#10;7jNQx2EZCxBbtRIpcj0FAfdSGTGRTQ7DW8yLcU+6Rjp2pWGYWbuB/wDqoZyyYzTUbaCG5BphYVBh&#10;VPcjmpevHam7MKW7AZpsjGI0xMdNMXwnoMVEse4HBCjIzuNOhZGk3Odo9cZpZSm9VUcMc5/z9aCb&#10;jfKoc8bacHyhx2Yr+VQeblc9TTC5NHIFXBpHdMgjqOaYwzEGqMjERkHQHFAhGGXdv755ppTjil3Z&#10;APYjNNEmHxTESOg3kDp2pBArZ8z8OaYrBUAMm5x2xSN5knQnApkjGQB8Doaax2tik37WBPapAm+Q&#10;Z7jNMQmQRzUtvI8R3x9R681XZsEilSYohA4zTAsXmo3d2CJGwncBRVXYrpgZp4c+QST14qAEKep/&#10;A4qWaR2EkeUyZwo9cA0kr7gCPxpVk8wkZ4pDIgBXHNCENiTf8w61Ks0gD5OAOuBUZjdY/kO0+1Sp&#10;gQuHGWOP51QmEL5z78c1o6JZC6JlRcFOvXHOazUQTSBIzsPqO1Yfjr45aF8NtLktreAXGrFG2qC6&#10;b24IzlGXo/evPxNS0XE9LC0+bUufGzU7nQ/CccSYCyyxsSVz/e/+Jr3v/gnd4MPg/wAP+KfGN9G8&#10;SXNkscDvlQSkk2eoAPMY7mvhVfjBq3xd1qDS76HyLclnWMujgBVYjoi+tfq5IfDHhX4V2ujeHmj0&#10;+J1nPlQwuARmTjJHrIe/evAueq42R4x8WtX/ALe8UXDRsGS4eRzjH/PRmHTNQvptj4a8NMsORgsf&#10;mfPY/wCFZCXYXWLtrrE6pKwQsv8ADk+1UfFXiPz9MkiUnqTjPbaeOlHMNRJvhLocPjf4q2drMpaA&#10;mUuQxUD93KRkjpytfpZZPbJbCO1dPssBLL82eep5/GviX9klNO0nw7r2tXmjw316t4vl3DsA6IUx&#10;tBwcffb869R13S/HXiDQbq/07Wb3w/YRK7eXbzK+4qpzkh1PP9K4avvM1SPm/wDb++I0tx4t1CzF&#10;wBa28mxQqp122+efqK+J7/zZrPT9HjUt588YZQMnaRt+tetftDXl74n+JA0ee8lu5o5JI7mWViTI&#10;6xxksc+pUnrVv9mn4Yf8LA+NOlJc2aX9hDdRFlkYbQguYs/KWGeG/WqirIbPo79q7XY/hB+yJc+H&#10;bedUu9TgkhWNyrMf9MjJ4OD0lPQGvzb1zXdR1DTdOWPbgWsaSEJyBtOfp1r6c/4KJfEm51r41Wnh&#10;fzHGjWTFvsob93hre1lPG0fxDNfLaajDFdSRso8p8oi9gCeB0qZ0lNGZjTaYlpFHdQzpJaKckMwL&#10;gZAPQY9a6i88ZXOm+G7SDQZo0ndkMm8Bz9znjn0FcxeWrWCyW8hLRPgBc8ev9a0NGtbOVVDjytoz&#10;u5PGMdPxrxJwtIuJBc+Lbm/sriHVwxm8tghVAnzEHHp2xXIRtl339NxKfSuj162tn2yRSmYk85BH&#10;b3qpZaZDNby3ErhBHgBduc/5zVwVjZGe0LFcigFgm01DZ3TyjcSdvTFTu+48V0lDDjHvUDHexDfh&#10;U+zdzTHUE4x81MCv5A342v8AXHFWoIREGJ7il3GNMHlvfmomnZhgDd+OKopDTDEXL89fWkZ0Y5oy&#10;ApB4z2qPywPamUfRfirwSlh4Xikkk2LuIOXwejnuK6n9n/4Qf8J7JItxHNcadahfmjLDIYSY5C+q&#10;im/FJ7efVYtGeXyMFGEAUkHII7cc7vWvqz4F2+leF/g/bS6TZQf2gbeEXDJHtZmEjDkkHPVq+Bli&#10;P3bkzkseA+KfE6aJpIs9PhMVq7bMSDJAKkdc+gFZPhDw7qF54rsZtPsZoLSFiWcxuVYbT3IPcEde&#10;9eo/ETw3pnh3whHfX2nwSSPhUjZQcExsQcjPoapaVrd34a8GaldCFI3S3kaIqqAqw38ggHuRXzsa&#10;ntI8xDOW165lfU57OYDCyNlQMEEEisrQ7rUdQ1q3Fvi1sUcGVXTBIx6kH0PcdawrGXxD4st9S1W3&#10;kYyrcMpJ2E5JUnrj+/6Uvhy71qzhuZryQxlQPlATnr3H4Vo4cqbMyTxHLd+HfGZvFUtC6ttdlyvL&#10;N347CtrQfiXf6lqjwX725hCjHlrgnJGe/vVjxjBb33g621CVhuAiDErzkj1/GsDw54esGaa5hl8x&#10;lAHKtx19T/s1VNqUQaPT9P8AFCtHLFbKACR2zn9a4b4h6NZeDTbRxrk3JVW+ctgNuHtj7orp/hlp&#10;A1XxO9sz/ux/CVyD8snv7Cs34h6CviLx1JaSzs0UKxbRzgcA5xkf3zXn+1/fcvQlIm8C+H5tWFpE&#10;277CyZXAIGNpPXHrWprfilW1q50eSB5LKKIFMrwGIB+8CP7xrZ0rUIPDXh2G0t41823RUEgHJwfc&#10;Ht715FrviK+NxITiG4YgFsKzfd9cfSsqcnVxDXQ0SOlmWNLC7jKt94GMegLZ/lVvw1pkeraGZ7iI&#10;wvFwC2VzhQf61x+neJbmGPy71PMVgNsjEZPfsPpXqVp4L1q8tbKO0cxWsgRmC7OQRz/FnpivQkkj&#10;VIoeHbq3nuQJQGJ4znHUEetdzF4H046XJdRN5UjkNvaU4BOCRUMPhTSPDPiWztgq3QaQb1ZWA6A9&#10;yfWmfETx3FoTw6fZ2ixxEhting/fHdf9kflXJBpyLseWatpGmpq6xTm6vJACUaMqVJ2g9gPb8qTQ&#10;dPbVdVFn9klgtULEyMrDAAwOTkelek2fi3SbyaG2PhKxW7mJRJ/kJUnv9z6d6l8T239laDKba0ht&#10;r2aRSHiRVIU8kZA9q9VJcphI42X4lQ6LdG302xlniXHmSCPeT0I5D47ms3T9WfxVrkt8UaLyyVAd&#10;duM7j7+tb2kaJDpGj5vbOFryUFXLIpOMt6ZHTFM0W0srO+mkREEbHcyhcDPPavLmlzahHcydA1dv&#10;Euq3Wn3r+asH7yNFAUgYT056u3510EaR3LyQSRFY4DsXORwOPX2FYuk6NbweLZ720bakiKCEyv8A&#10;c9/auw1vS2i0US2pCTzcl9oJ+8PX6mtr3skdKOYEI1C4fy/lCc/Xp9fWvQNK0B28OQElR5i8kk4G&#10;G+leWPqsmn2sVpboftDvhp93JBzxz+HftXr+j3Us/gm2tuRdNCnzZ54IOfyrKf7vVjOV8Mi11Pxt&#10;DBqTNLDBtCMhCrlZABzx2Jre8byS63JFDa2z7XO1yFJxnbz396l8J+Fn1C0VobZITE4M158rOMAb&#10;upyeueDW349+IHhj4ceHbi7S1ju9RRCYUcON7ZA5JVhxuHX0rjlzTa5epaZz3hz4d61NL9gAjsbG&#10;ePzHu5g6r2IG4qRzgdq1Labw78LLWSHSSdd1eThvLlE6IBlgSEZSOWXqO1eI6p8avGPjq1l+y6xP&#10;pFkH+W3tdibVByBuVUPRgPwrmLfxReaTrj77+fc4CM7uzHnbjk5r0qVKUVqDZ9FeKPjh4p8R+Fpd&#10;CEMGmwM6MW+zFThSMDLFvQdu1Yfji8GgfDXRLK3DvPdXTiVnAOVBkHGMY+/6VwWo3d5JptvdLdyy&#10;K+1sk4zkE/1r0Pxyg8QeDtKks4lklt5ZHK8DH3vXA7U3Hl0M2zltHtLNLRJZH8u8ADRoXAzkDPHX&#10;1q7pFtffbZtb1GEJfhdoRlZBtXBB28dxUvw01PSAmpz69Zxzz2cixRpJk46huVGP/wBVbt3dv4k0&#10;251BIxAXjZEjTAAwMdgB19qIxXQm5y+rTPqEy3zzxqWZswqR246de3rVa7m+0fu7xSsLDoPlP+cZ&#10;rf8ADnhKPVbEPeMVkVm+UZ/vN3BHoK1tS8K6LoGrW8urX3nNuVltWifa3zEgEgkdiORXnVG+ewjX&#10;8HW8fhbwmNTnmVLPapjjZhuZSxHGcZ+8O9cG+pat4iv11RoxbRvyqJGQME7h1z6+tVfiT4tvbzU4&#10;NNgBtdJQEQW8TBUKbUI4AHoDzUvgy91C41Jo7xNlkrFUQMuAMrjge2a66ersO5u+NPFZ0zTLSDSj&#10;GDuPmLN82RvU9jnoTVRXu9W02PULoqsESrlFGASQBx/3169q5/V73Tp/EYg8zcqkEIQxDfKDirWp&#10;eIjcaU9jA/kRow/doMA4wPQe35V2uI0zZ1LxnDHDFHbWTFmJUblJ5P8AwKt74cavqGpXd3Y37JFa&#10;PG0scQXa5O5Mde2M/lXFWuqwxWwY2kcs2cLvAODzjqPpXX+G7+PS7ZtbuoRvj+TYDjAOOOB6n0rN&#10;K0jZB8NfE13FoviDTr90AFqfKV1CncQ/PbP3qzNDuNSvkv7aMoIPPOZNpwPTnHt+taniPw1DfQw6&#10;ppNwbVZtyzRxKVBUYHqP7p7d6TSJLXStNltYZC0spVnchs7uM9c+nrWNZJ7kSK2oaD/ZNkjfahOr&#10;HhEYMc8+w9P1rGtjEJZGvoTcHP7tTkFB6cEdsevSk169vNKgEvnNcInKqx4zgnvn0rAuNe+0wNNN&#10;MbaQgH5QT1xnoKXtW1YwZ0moXd3r2t29rexiQ7FKqikEfMQP5mulNqdLgijFtJI6qAPlJ2/XpWJ4&#10;cEksUl5KN10M7JmwWA4I/XmtDVZtRitYrhLt3d8kqQPUDvXlzmnIEdh4ctEs9ElurpVtLrcQpclQ&#10;flBBw3vn8q57xXri3O2J8XEq8ps5BPBHQ+wql4y1HUtRtNOWOZ4Yy0alY2CgnDdcY9asT+CtRguo&#10;WKHeW+Qsytnpnq3860oT9pPkRZgPqcupQm01W2FtFn5JI1ZPlHTJY9etdx4bsINT1LTdNtibWx80&#10;M7ucM/zgYBOR/E1VtZ8J3B0IG/RBIXVUKogOMZ6qfrVQXklhNZmItC8D7/3bbSeQeor6CNJ2sJs0&#10;/iv4dfSvEtp9hz5Udsq85YsdzjPT0xUCWlnpFkt40pR1yQWYc4ye/wBBT7/UJZ86tqV3JJAgC7JC&#10;XwSeBnr/ABeleLeKfiJPrmYra5eG2TJAXgHI5GMD3r6DLMk537SsRc1vHfj++vbo29sV8nkF/LB6&#10;Nxzk+lcDqF7IiMiSKYiPm6ZJ/wD1Vn3+pS3HS4ddvBx/F71kS38pjI3Ej1Jr9CpUY0oqMUBNqF7K&#10;D5SNlQARwO4BqtHPNMqxeeu1G37eM8celMec+WpIyT3NWLS2UoXICk8ZArRxdgW5FOuUZiwZu2Kl&#10;eDaMopApDAFfk8HpV05EKgKOSAfpWVzWxV2gLn1601FjDZXdnvuomfaT2A61GkyMMg5Hp0q0Fi1G&#10;qrMJfT3/AM+lNuLggsQc5OeKg83d5agFA2c85odAvfNBLFBL5Y9uajLLJMHb+EbcVIJQGVfX5fzq&#10;m6H7QwBIGTTSJJkTe209DUbQ+VK23p61Kv39o+uae+MevvWyQyO3jJDkvt61Go8s7sYIpsrsDjJU&#10;HjileUTTqqc57fhV2AsRTI/RDz2/yag8zbIQSMHtUd4JYDlBtHqDimW8RlO5ycjnmnYC3vMeMck9&#10;Kc0csijeQpBzxVcxyzuBHyF4z0q4Dtjw2Wf1JqQIYYW8078qnqeBTC2yRhEQp745zUtwGnhCoCGH&#10;cNVfMzvhYQW7kECgdhc7zkrk+tWoYkI3OQMepxin20ARf3gwx/Gp3ZAhjZF2uDlsdO1TcLDvtaOA&#10;pfdGoAGzBxVCdxgFFIDDJ9aspHFEhjUDB/ixR9nZnACjBpXFYolflKJnnu9V5mkE5jKY+gPrW7ew&#10;QWdu25My8YOT61UhhFzceYSD/s7ff1oEVWjAVQBtJOP1piSeXNkrnaSKsN885UjG3kD9aYsMjT54&#10;RcnJwDQFyKVlmjcncCenp0pYYTIqgKWwAPlpqSiAur4kUYxlacl6ynKkInooApMZOumq5BdwgHXJ&#10;x/SpylhAu1ZDKe+1wcVTmn3x7vmYHj7xFVo5Y03JtCOxyOM5qGUi1LdeWVWHO0kDkZNOEBz5mfmP&#10;JqkreTyefrT2vGC7vXtQWT3d6tuEYEEhgMVC8xdmcnaTjANVGjE53sxODnFSMPOiLk4YdhTJZE8j&#10;BiSaZcSK6DIP1Wo1YzDDHBqXYAjKxwMY3Y6Zq0Z3K5OYzJ5gQAbRkitfwZpT6zD9q1GQRWdr+8Yu&#10;dmfmOeceinuKb4V8NnxHqy2j82qBneXPoMAbcg9SKX4geIra3SLStHH2S2LHzTFkb1K9DkZP3j3p&#10;MRk/EPxIt9dLpelODYonLDDZYN2YE9lWm+DPCF34q1W307TomLEgXDkMdkbOBzgHHXuO1UvCnhy5&#10;8V65HpumxCSVs7nJAK4Vj/ER/dPevp+XQNK+CHhlJLSGKXVrndFJN5ZEnG5l+Y7/AFHfsKykCM+G&#10;30v4O6FFY2pEuo3AEkrtJvwwCqeMrj+LtXlGt6pc6xfm7vJRI+APuhensKk1vxHeaxezXN3I8rPI&#10;zKJG3bQTnA496x3lM3LHB9KqCuMWVQodyN6vyAO1RELGQY/vdcdcVKsikBCvTuTUZQRSI45MmAQe&#10;2a6UgI3JdgTTwAOQwDemaVEOPnG00vlk5IQHHU8UbCE53Lnkk1JPEylOAikcl+KZErBtzPuUdsdK&#10;luHEqj5icdjSAc0EcKSMrhtwwMNnHFV4ZhAD3qJi7/Kp/AcVFLIka4L7WHXgmqsBLPNJGcg8H2pE&#10;ZnQ/MCTV3TNGvteuoYYbbEbEDf5in+LHQketdpafC6LS4ZbnWrw2sS4KoIy24HjOUb1IpDOAEqxQ&#10;eXlZLj/nlGct7cVpaZ4S8TayiPBYOluwyrSwSDj6hfatuTxf4N0YCXStCg1S/b5RLK7jjtxIpHBA&#10;rF1P4j+KLyd1i1GTQbP+CG3VCEHHA2gf5NAXOvb4a+GNItlk8TeIbffgfuLe+jVunTDKD2YViQ+O&#10;tB0MEeFdDunnXmK6u1aSONuoZismMAls8dq5Bra51Xy5rpJb6RlDl7mcye+cMT6n860orSKCGRmb&#10;YCOY4R5Skdx8uB/+ugLmvqXxH8XaxaiObV7KJGbDRWcaFsEHP3lJ74/KuYHho3+otJIoO3rJMSp+&#10;77cdqtm8tbcfubJFI6OWyf1FVmv5zubz22/xAcVNiC8tlY2Nu6yXCylT9xJAcdvY1RbX0MLC3i8u&#10;QjG7GePxJ9qoyyJOG28N1J9aLWFUQttDn06VQWLEd1PMnzPgn1AFTW8Dc5bnvVVtzspVdm3sDUm+&#10;4iYuykA+4/z2qkFhbhmRxGqkg85xUs20nAHFEA+1NubjFWJbdIxuJ+WqGUmjZxjBxVqOKWRcSYYD&#10;ptpUH8QIZT0G2kd3J+QkH0BxQAhs2BG4jA6bTTgsadEcv7DimmeWMkSLkYPGR6UW0sk6yMU2AZxz&#10;QAscpmCsfkPoeKlbZjIPzd+apoT5YZjtNEbhjgMSaYi0ZN3U0jZ/hNRIPOOFbafpUiI0DYc7veiw&#10;0ESLb5I+8evNNklyabMxVuDkVCzDaWY4xUiZOLpETkjf/dzzVY33nEqq85Ixj3qGJBcTK4OQBjOP&#10;erZRIDlUXPrgUAh8NiIxuBxnkjNTFUQIFXG3OakAwoOetIBk0DEEm7gCmxyEyDP3Qc1MibTnHFEc&#10;KoVHUAgH86ChPtXlFm27xnPHOKvRIhO4Efgaru6K2wQKv5HIp3mhkXb8uTjA4oEy/bZMhCsqnsWP&#10;WmO7JLgjOe4HFMMRd4irFQq9u9OMrjjaDjvxQQ0TGUW0iO67+M1Gbozkr91Tz9BTcyTIDtzgkdRU&#10;0Fqrgr/y0cbMDjr70CIPsV1dHy7MCRm6YBbp9B9a+lfBnw+s/AujxXroxupUBJLk4JVT0OO61F8J&#10;/hbp0Hh211PUbaIs8SuhddxbO4Ho3uOtR/FDx+NJ00QKSJ2OxEBIA+VwP4cdRSuBzHinUr3xTrNt&#10;4esJFnvdSmjth5ShvvFB2BPQnoK+x/hd8NtG/Zu+HFrrOJD4mu4ITKZJS2PMSPeoQ7MDdG3bIrgv&#10;2WfgVZ6NpMnj3xTaxXeoWY+0WyzqH2OpmTOVcjPCHleMD60vxj8e6jrN9KUuZHtQ/lxW+cIgDOQA&#10;MDoOOlZSZJ5P8RPE174u1F7fIlluCqMqIMjhAMgdOBVjwv4KtvCduL6S2lN5IuCQWIAbBPBx3FcJ&#10;8T73WPhh4ZvNehtvteoFN0btIg2sGVQedw/i9O1fOusftEfFjxHbtCt1cWcRIYPFNbgqAeBwgPel&#10;ctI9m+N3xEm0tERJAqybgdyr/cHv7mvlTxDrc2v600rEMq5GQoHUse1J4j8XeIddCQatfTXbxtv3&#10;OwGOPb2x+VR+GPD114i1q3062JEtyCxII4AUsDyR6HvWZqlY9B+B/wAHm+IGsG6uUkXSrVt0hBZd&#10;5VoyQG2n+Fj3H4V7z458XtpNrY+FtHTbbWUQt41272wip1OST0NXbyG0+D3gyPS9MRYruTezvGu0&#10;sX34yfm/ur37Ctj4N/DZPGDf8JBqyCeRyZFEvzfe8wH+L2HatYoTkd58FPAX/CNeHF1C8BF2zSAq&#10;CQcbhjggf3a9D8tZv3m0jcSeetEyAE+QRFAvAiUYHqaswhfKU4wcdK6EjCTGCMRL0yTTMBRtPU96&#10;ld81VkDN3rRIwbJNoXvmoZFBFN3bOpNRvLkdeaqxmxD8tMEmWwTgVG7kc5qB3LnAPHrVpEC3DESY&#10;HI9qhUljyKV3I4HzGmGbHGOa0SFcm4UYzVZzmTbUck58wcnFIz/vs1aRLYkw561C0wZTgYIp07ne&#10;T2qszDtW0UZtjFbKlj+VRM245HFOY4yB0qM8V0JGI4thBzkjsKrNLOqOyfu8tj5hTnypLA1BLMzj&#10;aScfWrsQTSzJNExclmIIA4xVQOGiaPGDwAaZsYcgn6UhZj0TB9c07ASHlQDSD5eT0FDsF25NJL8w&#10;2g9aZLHmQE7iOQKbKA/GewNDhiqkDktg/SnNEA2M9h/KgkigO4Et/DUVu570tyxhlRF4DEZ+lBUA&#10;cdapCJZMq646Fc5o+/wOKYj7xsPWngbTxVIAeQRxMSC2PTrQpQqdpIPo3WkJDkDqO9EgEbjAH1xV&#10;DGqVDEsQqjuTimsY5WAYlc9CKWRN8bKACWOee1OxGYwMDcPagTIvKGTluAcDmhVC/Nnj0p4jEpyT&#10;jFRMQJMA8elIzY2R9rFsZ9qDIZnA7Bd1OdQx6VCcg/LSAseYrcgYNPXkZKkD1NVlJTn0pZJHKEhj&#10;zxjPFMpErycccj1FReYTnPFMG9IlAG7HvSeYX+8MEUAS+adu2ljxVYsx59aljLUBclUbycsBUcq5&#10;UgHJpCNh+ZipNL2680xiF9x5BH1pJvlQEUh4HJyfemEs3B6UFDwy443Z/wBql80KpBqOT5ZQB025&#10;/Gib/lmO7ZzSHYd523op/KggDljnPamPIUIIGcDFDLv5B59KBCtgKSKjiJZTjg04jAxRGVjb5hn2&#10;piEUxq3Ql+57VI7ZXnp7VWY4lbaMAknGc1KG45pWIY3KngZx/tVHI3XPT1pxODSBh3AP1oASM8/1&#10;p6jdnIxQFB5xtHoKieVw4VhtBOM5oWg4q5oWkKRKbiVsQxjc5JwAOa8S+MXjkXM08IeN9OtmB+XH&#10;LB2UDdn0IPWvQ/ix4ni8N/DbWxbzMl/NausBXIO7gcHBA+9XxT4g8SapeaQyXF5K5kkDOpOSe/J+&#10;teLiq9tD1cNTuUNY1WTxPqTSOwVVGVGMc4A9/SrXh/wzdeI9Zg0uFTPPKhKJECThQT0AJ7HtWLZL&#10;tRm+7x2r6w/Y2+Ew1XXF8VajCjQW8UsUQcBslkjw3DZ6SNwRXixTkz2l7qPon4TfDSx+Ffg8WKv5&#10;UhVvOYylg4DuwA3Adn9BWbreoDVdQm8s4hhYxr78n6+1dF4yvmiQW6zs2Mg9R1H/ANeuHabyyQOM&#10;nJI717eHp7Hk4mpd2EJMSBCc470gamhtxO6gcDmvWjGx5b1HFjimMcc9aUmmscdKpmdiMyY4C4zQ&#10;gGcU9HDKQwGe1QqjqcONp+tIkerHztv8PrTm600H7w6YGc/jTtpA96ABec0inL46Cnx42HPXOKQL&#10;ng8GgtLQYzGOX+8KcE8znp7U/wAsHjr70BdvSgVgHTHQCotpDZH3alI3fSk3ADZjigLDlIp5fI61&#10;Bkr0p6w7uc8UFpCm4J+Xbye+Kcjdj1prfeGwAj1p209e9A7DyMrwcVDnk4FHzk8dO9ObCjjrSuKw&#10;YDDk4pPKBp6xq8e5jg0IPTmkFhwVZAASBj3oK46c09bZH5LEH8aGUJwOaQJEVOVc0nX605Qw7UGi&#10;Boj1zTPMxUjMSOKgbK8kUrjuP2bvmB5pGBG3J70iHHzZ/CmSOWpENjp5PnQDpiiQBT6VH1IJ7Ukk&#10;gkGCcVQhry+WeBuHtTd5XnGc0mdjYHzfWpQBGMnnNO4BGAep60pAMmM00hTyDUTsUOQeadwJZCq8&#10;Z4quzLnlgD7mkYNIOppZoQhU4B6daLgKobG4nkdqWJ98mGU0kjfOGHbtTkfcc4AqR2Bw0hxuyBzi&#10;gRO/IRlxxyOtPMWxGcHnHFOh3GPLSnPH4UrisRcj72M/7NLvJ6jPakG6STG7f74xTpMwq5xyMYpD&#10;sMIzzjFNLHoEJ9wKeN0ikhtn4ZpoysTkuWI9OO9Axm3Jz0pQnPIP1pzAZwKZIpXbtYsSehNMBkLs&#10;zyKQcAkdKUvgZYcepqViYUyUAJ71E0m6FvlBOOlMhoCFlX5WH50wv5WO57VBuaP5uh9BTS7SEHdt&#10;wc9M5pkWHSuHOdhPqfSnJIyqyZ+UgjFREFgwBI3HPFPbpmqFYeH+TaTSyS7k2FwV9OKrE7jycUeS&#10;qjO8k/jTHYcefpQSMbcc+tID2pQfagLDcMD/AAkf7PWhgrJgjJBzTXXPSQx/SkA2jOd2P1piaI3J&#10;c7cYHrUm0hlYN0XbUbXAZsCPC+madv4wBtHpnNBApbac9TUckrH7ygemKUErIoK7wxx1xio5nLMw&#10;xgAkUxAJjjFJtMh54qFSQw+tTNIcelIpAJmljXJ/CnB1A561HLhJCq/d7Uixg8k0DJ9+7pSSHC9a&#10;jXOcCtjwzpsGo3L/AGs4iTk5yeMEnp9KhuwLU5PxT/akPhDVLvS1R7iOKXkoWwojJ6Adc4r5B0Sz&#10;tdUu45L6T92D+8O4KQOf8K+59V1WwtrybTLWNHtJVaORdpAIJKnqPTFfNHjX4CahodtdalpZzpqR&#10;mSQAKNoUDP3nJPO7tXn4qN43PSws7aHOW/xEbwW5tvDMMUMg63MgMuR0PViOdo7Vd0H4x+KbPW4L&#10;q8vYJzK6o2IEAA3D0A7CuW8M+E7/AMX6r/ZenQh5sNvIKg/L1OSR7d6r67pk/h3VH0+5Gy5iZSRk&#10;HGQGHIJH8Q714SPdSuj7/wDhhqA8Z+FI7wOJZgE3hMcEop6DPvUEjzXPiTT9NgzI00kalFGSdz4x&#10;xz3FeCfsy/GOfwr9t0y9kd0ldGiDNkABGHQKfQV9P/s76anir4/WYnQXEEUlvMEk5ACzQDofqfzr&#10;OTHy2PvT4MeFYPB/w0sYfJZZrmGGeVJCc5MUY6HGOQa5z9qH4paf4E+H1xDc3Ys5riNwOY+jRTD+&#10;M+qmu58a/EXwj8NbWE69qI0+2WMBEW3lcAAhf4FPcgV8Kftmftl/DbxR4autJtNCg8QymErFdyPN&#10;CyExTAYDQdi/r3rks27kvQ+a9L1fT9b8Y+I/EP2uO5ZbndHtkX+IuhyFOO3rW7+yX+29H8D11a31&#10;K0MkN5LLMNsCEh38kcbpU4xGfWvlGw8S3o1a8OmSzWdrdymQW8cxwoyzBcnrjJq5NBbwOENtGxQ5&#10;LMAen1rrjHTUycjovj/8Tbz4sfFG58UXEH2cShRtMXl/8sI4um4j+D1rz8uCAWLFg24ba6maSLWd&#10;LvN8EYlgTcrbRknr1wPSuTjUrLgjIPUVTVhbnQ6Bb2+t3gW8mWNVBbcXC/wk/wBKpvpd5dapeyaW&#10;oeG23J+9BO8BwMjaOfvCpPCTWsPjrRBOu/TnvIluImJKtHuAYEehBNfbPiz4BeCfG/wztbjwsU8O&#10;anKsDPPZxyguMBmB+dBzkf8AfIryq9PW6Noo+CtRcsiAlQ2edvSqzyJFZSBnXccEKTyeRV/WtCfQ&#10;PEF1o807XEtsY8yNwSGUN6n+8O9Zes2X2e4iVeQUDEH6muc2SKsEewYA4zUs/wAkYNOQDdxUF2xz&#10;jtWqGNGXGc04Aj3NMhOasKgBBqxMT7y88GoHUDkU+4bL8ce1V/MPc07DRLGQoJqM3IPak8wdjTdo&#10;9KQz7N1/wn4f8e61JPqdxLaSWyqWMcyxghQD/Fns36V63+z9rVtbXV7o+kytJp9qI4SWKuWCiTBy&#10;PcE9q+cotSex8b3qXUjvaThEKM5I5WMH17A17l4FOneGtFnvdGk+yTXARnkRWznc3r/vN+dfleLm&#10;1R0MDb/aA1F/GFxp1vYQSy2dvLGZFVMn5TIDyM9mFeffEHxz4hh0m9srLS3ks5ImR5fsrsFUgZ+Y&#10;HA6tX0N8KdFsdc0Se+ubaPUWELEtIuPm2oc8/U/nXz5fXWseGvF0Vh4kIXTp2AntiqMuwICfuZ9Q&#10;eK8ug+VIxZxPw81W7s9MvYjG0QkkaX5kwd52Z6+wq34JutR1/VlsdRfbBcOqM+wIQOe+MelenWXi&#10;DwZ4hv10nRdGtYygLyXKKwJK8EYZR/snOazfFdlpvhV43s4kWdWDBkUqeCpPr2JradXViSH+MPCM&#10;FtoRsvJ1G/sSULLCgb5geOQB6Cub+H/hyzH9swWtvMjLEjruJPOGx+pr0nwn8Wba5gFnNpcFzthH&#10;EgU5YbeTmP0zWZ8PvNvI7ryrCNLiYpG7oVUgEsPQe1crxHJFjaMXTXuvCkz3EDYu2bIwu4Y6dCPc&#10;1zLf2kPGtvc+aggmaJJFZfmI3AEdPQV76/gW00y0NzeQLPK6qwEnOM9e59a4TXNJsJ5LG9hgWKWK&#10;ZHkjXIBVSSfb07V59KulebJSuSy+HfE3iq/h0/RrbyrTaMT3EL+X90N94K3cH9KztN/Z9vtbvpbH&#10;X9VsoJVG7FvOUJHAH3o/9o9q6O1+OD2kb6bpUK2txb4jLpjPH1T2PfvVWy8QajpNpdeIdWvJJ52z&#10;GiufRQRyMj+E9q9OhHlXP3NUjsdE+BPhXw74eaz1LF0VACSJdtub5iT/AHR3HakmbxLDZPHYi2Fh&#10;ACqq0bl9gH09MVxCfHi0aENcW7Xdx/ArTMFHPPGzHT+VZifFXULxynnzWssjYMKSfKQe3Cge1bSu&#10;1c0SOpSZLHTb7VbQFr9IWYbuVBCkDIHtXgfinX77W9Wlu751a6jdgiqoVQMt26/xGvate1SXStKm&#10;WG2V45UKsQwXA6enua89Gj2Os6rChtki85SWcc84LH09K5aScXdo0sen+DC114IvdTvZRHPHC77m&#10;wmCC4HHTsK47Rr/VfGN5e2LSRmNZHMTFMZVSMHIHPBrf+LDHRtM0nTdNLWkNw7JMkLFVkXfGcEfR&#10;m/M1h+BorjStYmu5V22iQFV2kD5iy+nPSuqM2lqQ43HajBqaW7Wzhrm7TqYo8jkcdB7jtVHRfDl6&#10;8Ny+oRPCWfKkKV4/EV2ng+9bWL7U47hVgJiURylQ5yRj0qh4v0zVNFCONRe5gl3EDYEC4IwOp9RW&#10;b11GoFXwpDpumafLFLIZbsliCXHoMcDH8qseINIvtb0mKSeRVsVyIgowcbgOuPYd6xLWzDzvIWKA&#10;J1Feh/D9F8Q2FxYTHzooNqrvGepYn/0GrhqaNWM/wh8Pj4m8NJdW25LiOZssxOMD6A+or0zw3pNh&#10;oCwvft5t1CiriN++3B449a830vVtS0C3fTre6ks0Vix8sjkEDPT/ADxXf6c8M/hf7ZJIbi5VVLyO&#10;DnJbHeubEO5kzzP/AITLXv7Y1LS3m+z6ZO8mYfJUFwW29SM8rxwawtY8EN4sEVgMrakkBASM5weu&#10;CeorqotW0vxLcs0NvGt0uQZADnOfoO5qpql9L4Ru0vTMWSLLCHHB4HfnufSlQtCV2NHJ2ngWy8KM&#10;8MzNH5fHzSduF7gelc7/AMI28HiVp7YRzxztHvIZmAC7RwR+Nams+JtV8W38tw0AS2JICgp8wySO&#10;gB7j8q7n4L/DS68VW81xeTPBbqgYMTvPDsD0cHtXqqaki2NsPDF3ctBdPavdQxxCMQwqx+nQZ7+t&#10;dTfDUvhvoBvJYljSYMgjdGyuAxPXH86tWmtNo/jaPw3YfNFDE5eY85Kll6MD/dHesTxZqmoeI3vl&#10;1a7aawEZ8mJlG1WKYOMY96xer0OeTPNrW8F/fahfK26O6maacLjhmJIx6cn1rtLrSI10FXubryLZ&#10;d21Ayhv4vUfWvLI5ZPDuq3Fm7n7HdSNIregBOAByew9K6+TxTMNVsdLniF5bkqW8wjBBcgjBHoTW&#10;sFqRc6vRRHp+mxfYvMJlGUlfBA5Ppxzk024ih1G6luri5SW7jQmL5wMMDkZA9zW1rNtHovh+1u4E&#10;RVkjDLCFACDK8D8/SuRvntr7S7mG2UwXZVmEyMwYHbj2789aiVFN3Hc5jVtVN5rTG+lQzREouMLk&#10;AbePXgCsXWfGV9fztaO0CJnChV+Y8kDqfemafY7tcH22Zp2iZlYvkknBGev0qXxZrzWGsRS22jWR&#10;s1YZbyYdx+Y9ym7oBS5eVhcmj8H29rYs9ysgvCPlwxC5z6EemKxJ4dVhYrFAxgRjhvLY57dcelLN&#10;4n1vVdeN1Ihj0rIHl70IxtwegB+8K6Hw5ZXFxdyTT3UhscswhYkjnGO+e9bN2NUdb8P7WG80q81H&#10;UDgxREx4O35stj6/drZaV7zRZhL/AMekkgXgYOOCOfwFZcl1BoeiWGlW9plrmUqz+YeRkjvn+/61&#10;0eloIzbWE0SmFoxKQcEDjH9K5JSaqR8zS9jW8f8AhC0svCWnzWFx9lRZXLGWQfMPmOOQfQ15daat&#10;BC00NxL5jq2EKEcjv6eldh4l8QXXjSwa1jmMFjaneAgGDlTkdAfWuDubS008ITGJZsn5jnPb6+9b&#10;4qUIrQzbC+njmtDcRlg3Iw2PQ1b8OaJo3iXYmqyNGQMHbKE7H1+grDk1RIX2SW48v+7u4/lUuiTf&#10;bdRKwr5CEnGDnsa8jm0uQeqazd22mWi20CukYAKmTHPBA5z7VFZ6Zdy2sdzGA6sNwQAljnrxisi8&#10;W6167soYZN4gKCTIHIBweuPWtLWvFK6Rd2+mQzG3uIY1B2KeuxT0xj171zuN9wO7j0BLa0t5L6J4&#10;LpwuyOXKHkccH3zUmq+KBrGqraadldUtGBVnUFcsA3IBPYHtXlEnjvXPEviuyM2ozzRRlBjIA4k9&#10;MD1qG51fVtK8RTvazst3PtXzRtBB2YB5+tdeAi1WtYZ7H4s8Q2OjaHby67ci51FigFvbMgIyDklS&#10;VOOGH5Vyy+KbDT9Mn1DUbFYE2HywCysSAeoZ8du1c0lv/Z9hNq/iiZ9Rcn5DcsXC7iMAAE46t271&#10;5B4s8eap4nTa7vBaRZxEjAKcjngAeh/Ov1PLctuva1USa3jr4h3fim8ktVCR6PuyAEAbIZtvzZPY&#10;jvXBSyQ2MjRxDETYCnOT/nmobm7d7Xy0YryD1qmCxXdKdxXkZ9a+rglFaAjRCqBmQr83IycGq80p&#10;P7qKPcv94g/0q3o0dvqNrMbmTEivtQEE8fhUE0UlqMBeP72a2vc0SI4lBUI4wR2FWU8z+P7gHHFQ&#10;sQIVc/eI61GZ9wwWb6bjSb0HYubWk2luQucfjVg6gqx7eB9P/wBdUElcLwxxTH8vGSDu+prCwXHT&#10;uGzg9RjNQtLtiHmMrIhyAnX0prZMT/Tj+tMW3O0Yy24ZwTWiQrkxm3gNgrnpkUm5m6U13fhZVCkd&#10;Bx/SmlyvQ4qrEkUxlV1b0OelTQzK+SfvnrSopkU7ueQfwpPIWTJiG0jg4ppCJAxVj/eIx+FKCRwe&#10;lNjGPv5J9c0/APStEIZcJ84A643U9eZBKfvr0/lTQ43ZPJxj8KY8uXZF4K4qrjL8kyzWhJ+8OP0q&#10;JYw0eY/vDJqO2GflPQ8mpZAYVYJwTjGP1ouMtx6h5dttwoOBux68e9VxcPJb4TpnnjtzTYVUSoXG&#10;5T1HrxUzxCEhUG1T2FICnHCZ5SpIUf7XFa8R/s9B5QLM3BxyKqxRozHI/LimCVpHZY2YbeepP86T&#10;AmuFadw70ySfCjy/vHkd6ie7MIKSHczdM0tpGDKC4yo9/eoZQRxtL88vf04qW4vzGAkYLduBmleR&#10;IZWDttizwCM1RhZoFeMr5sjAsrE4+lIBZLZpDudQW9eaijc7iG+6Dg0SvcK2GJX8QabkYIPU8n60&#10;yCC8ujEG8v0rOhupDKS7bU74A/rWjOiFzHgbhUIswcjAwfamhWJE2yxfvCWI/CnmNBCPmBHpnmop&#10;LeVgCGwAcnAA4pvluTgGhlJFiTZHDGisSAehxUcpMYRowC/PXP8An1qJ2MIHz7yexXpULSu7AbiP&#10;eoNEWYwfL+f79NUeaSB0zihflGGfef72MUzzG3EKuz/aB60iyeSKNFwn3vrUEUivHyfmo83AOfvd&#10;qqwq2ODg1RmxAQsr7vvBSRj1q9ounXGuXKRIR9nPM7jptAJPODjgGq+nafLrGppbQnEhADHjj5gC&#10;eSPWuj1rUINLni8P6HELe9vcwiROGycY5YejHuKmUlBXZizP8Z+M7Lw/pkel6OyRtGVEzFg+WGQe&#10;rHH3R2FeT6Zpuq+LNdi0vR4WuZJGUM8cbOFUlVzlQcct6V7FpP7Pupa1d+TfuzXE5MxZipJHXtJ6&#10;5r37Tfh94Y+COhNef2PZnU3VlWYRYcbdzj5vm/2fyFctPF06kuSLuTc4P4a6NbfAfQWaTjX73ZO/&#10;mtkfdCnCnb3Z+38q5TxT4ouvFMjzX1xHnIIChV524H8qd4r8WS+KtZnu7gtsRmjiQtkKu4nA4HrX&#10;P3KRXG0RHpyRj8q7VG+o7lWVdskezlcfMfei8ZQ2VAI9aka3fy9oPOagEfl/LJlm9zWijYdyJHKH&#10;c33TUhlBf5j8m39alj8tvldQR6Ukdr9nYmUjYemVziquBEHWPlefY08XNz5beWcB85AXI5qe3mtZ&#10;LpbWCJbmc9FPy9s9+OldjoPwh1rUQWvWOljbnjZLxxzw/ufyqGwONdPJtnZ3BGMssZyxxVewtLzW&#10;5xDplhdzMc5cQlguOTnbnHb867q81v4feGYzHhdX1JBkQyLOgc9QDkFeQR14rF1Lx9qkifadCtbb&#10;wlZhQGa3ghlLnPrsBGQV/wC+fehCuatl8NpNGjW48RalaWFsx2gmbymznJ++oHQGm3F54H8Pu4sb&#10;O912djlpYpBLGDnHVHXryfyrmb/UptameG/v7rWxGN+2eeQIDjg7ScdOKgs7BoYmQFbGORyQsaDO&#10;OMcjmtUFzqLj4h+KHktrZbiy0qycj93DF+9CkkMf3m7nrj8KwtQa31nUbiW/S71SRPkWadVQL8zZ&#10;x5e0EHPcVOJLSLDyKbuZRhZJGY47jrmqVzeOTlJBChJLKqAZ9OcUwuXI9DtJ/k1G9+zWkI3RwxSK&#10;rbuv8Q56t3qrPd6TZkpZpLOVON0jAk/98ke9UpHa4maWVi8TL8oY5x2/xqL7KiplFCkkngc9aVgu&#10;STa/fXb/ALwqqgbQAmOKj2hVLg/MOn17VUeeN3XDbNp5GM5qddxCjPUgfjmiwXDzXkOHIB9TxSfZ&#10;3XI6qxHI9qI0Y3wjceZz06d6sAsIl3HHtSsMrzwklVPpmpLaMK2R93vU6LuILcnGPwp5jCnaowPS&#10;gdiMhvMymzHtkmlLk/epyr5L5PT0pu3zG9faqHYRNozt61K1xst5BtUvztzn0pvl+X1TYT75zUUp&#10;yPegVhbad3QbsBu4FSENH9zv1qCO5CcMAce1Pcur/eOAcUBYkyg+ViST64pwunClI8bAcdKiZPNk&#10;Xb1p/lGDr0JyaAsRvH5uSSARzzxREPMOWUApwCuan8oNGxI5OMVG6iFC5faB2xRcdhkFtE/DnaPU&#10;nFSgAP5QIMY6EHP+elVp3x0qSAFULHsAfzovcLEjxrnFVJUIkGQSvcCrTzKARjkjg07arRDjnAya&#10;CGZsckjjITYfQg1ZjJkGD94dasRwbo9yrub8qGtygDY2setAhsr4UKPvhsH6VP2yKhZQcnHzdSal&#10;iOYjnrTKHucRZDqPYHmnhcKq9S54z7GoGtmZd2eKupCSEbPKnIpDFVWZtz9UG2i3gTaSufzqV7lE&#10;jA2hnJyfeo/NxyqbB/dBoAlMjoML/KpvOG9l9sio3VVh3FizuAVUZGPxrpfCnw81TxRcJ5duY42+&#10;QN5in+ID+8PWmSynpdnbXVnNLKWEysAiqQMjvxXtHwl+Gq/ZYtS1KFi7SEKhLKcBl7YHoa2PCXwL&#10;sPC+nvc62q3LsFdEkUkDIwejkd/0rG/aU+Kl38JPB0K6Ri31C5bZAYlVdm5JsEAoR95M9qTIudj4&#10;58U6do6xw3mo2lpb2w2JFNMqFR8oxyc+neuJ/Z8+Eup/tH+OE1nVraWPw7a3IfeqPCHVZY34YKwO&#10;UlP8Q/rXxbq/ivxP4suH1LxBr99d/aD5jQvKQgzjoFIHZegHSvUPhz+2D41+G9kmleHdWms9MQBW&#10;igEaZACqckxEn5UUde1ZM1ikz9Nvi54+tZlOkaY6fYIQQSpDnDbG67j3zXlenaHBfXIupdzRjLA7&#10;scn/APXXHfDDx5a/Em2S4LHzGyZFbc27BfHJUdkrrfEmpDT9KaO2c2+HCjZkf56Vg2U42Pn39sD4&#10;i61pNq1rpxjFu6sGPlbj/wAsT1/E18aXPivXbxztLT7vmZYYAx/QV992vwYv/j5aarEwEi28JYTu&#10;FYjKsehdf+eWK4hvh34T+EOnXVnq2g2F7qkM5j82aAEkcKf746ox696qOpk3Znyj4c8DeI/GFw/2&#10;a0ktI+PMluoXQAZxwQpHrXtXgLR9P+DFq8kytf6rdFZS0b71UhdrDHyY+83apLzxNc6iGXToY9Jj&#10;HzNHaqiBhjodqr7/AJ1lpaahr15FFueabkZZxkcZ7n2NbxhcOc9E8HeFNV+JHiq3udTjPlCVN5RG&#10;QBVZAf4emCa+qNLsLXw1pkGn2fEUMaqdzbu2ev1Jrn/CPheLwhpcds0SpeEMXkxlsFuOcn0HftW2&#10;7hsfNvJAzxitVGxDkSR3BEm1P9XViGY+YQelUF+VsLxVnkICOtWYyZbQbmOfWknKoppFmVVBqle3&#10;glUheKtGLYOyP1P61A5Vfu1WDPnkmgsT3rRIi5I25uO1RPiJcDpSM7jocVBLITwTmtVEhyFMhz+7&#10;+971DISvLdaiaRkf5Tg0ydnlwdxwOtapENkgy/I6U12BPPWkiZmGVOFHWq1xNmX5eBirURcxKZS/&#10;yn7oqsj4D/jTTIc9aieTbx61pFEN3COQkZNSBxVcnY3l/wARpjSGM7Sea2RI6edvMZR0qDaWOe1N&#10;lfcxx1PemASqcbjg9quxmyXlv9XTRK5Ozjdkj8qRiYzhDg+1BHlgOfvdc/WnYm4jIJBudWABxk8U&#10;MRsIjViw6EDIpZ5SVVf4c5pqNtI28CiwEqySLJjjb9KY77ZCWpHDmRiGONuB9aiHJ2uckU7CFmXL&#10;b264wKh3spyatORuO4ZGeB6VGEDO24ZBxj2p2EEIVm3D71LHMZICW+8f8aAVVtqjB9aiQFVkX2+X&#10;2piuSDEa719cH607O85IBPrUIYuoUduT9aljjbPXigLkkYCEk1CUVyWQMBnGTUsoLqFXrUQ3GMqp&#10;x3/GmJsUAHionjVThfvVMsZdQBwccn3qGZWQkZ+f1oJZGWdacwYAeVGU9SQajyV++cn3qba+Mljg&#10;9OaQIYCAfnVseoHFOyrdOlIY3bgk4NNMTQ/MT8vpQWh4uSnCd+tNOXOXUk/7IpwRRzilB7DimMjY&#10;jCqQTjoR0oLMg+RS30GadIpIwDUImdTtQbj9cUCsSSXDq5A4XsCOaZnPzHrSHLct1pOlAwLq3P8A&#10;FQGkz2x9KXavYc03LevFAxzDLY/iA3Uw7WPmN94U4tznvjGaT5T16UguJ5ymkUBVYp948fhSkRqM&#10;4FICMccUIBE5zn73WmogkUs33qV+QdvDkYzSnBbC8CmIjBG7ADZ9T0pygNywAI9KGJTrjH0oPT2o&#10;IIpydyn+E5xTgQ3Ip2wPgEcDoKZLhflT5T7UAtxsjsjY7VYht4I91xIwSOOMuSzY5HNR7PkUvycc&#10;k1yXxZ8UDSbaDTLRzFNMFEhTIypDqR09QO9c2JmoRubUo3keQfFjxO2tW+oalcsv7uIm0GAoLbVB&#10;zzzyB0NfO1xO+oytK6gy5PAyB/nmux+JWv3Fxq62EMzi0j6xg8YKo3881yjottB5+3jPOPevlZTd&#10;SR9DShyI7f4QeAJvHnjax0ny2miWSOS5EO75Y/NRTkgEjhq/RfQNLs/APhG10nTk8uKGONGDsXbI&#10;VV7n/ZFeLfsi/C9PD2m6h4gu7WNtQvoRFHIQNybZHHBDEfwp2HSvVPE9+8ckttvO/wC8cH/aIrtp&#10;UxValjndWu5L27L5Bz149gKzwhMvzdKWMuqgBiWyMljnj8aJZdvJ5PsMV69NWPGqSuxSyyfwsMdM&#10;03cWK7uhzijJIznikAL4P8K11o5WxsrkSYpQ+Bkhm/3RUUh3vuHSpYyT0pk3FdNwyzKfZTzTFG3i&#10;pTEY+TUJcSOCOgoEPK45p45+b0BpxAaL3pYhkEdu9K5aRBLGTsYemRTg28bm61ZYKqYx9KrIhORS&#10;uXbQcJVzT2ZSOKaqIDggZp7IuOBTuKw1MbDmo9jHoKfgg+1HPagBFjx96gyMDtH3T1oye9SLFuU0&#10;rlpEsMaRJtj6HrzSNwabFlEOTQTxu7UrlWFLsv3e/Wk2hTz1PNOClhxR5WOW5I6UrjsR+X+8Ct0q&#10;SJVjlIHSmsSRk9adGN3NK5LFXYrnf07UPtCkpSMFz8wzTGYdBwKdyBITuO5utBmbcR2pucdKMeZ0&#10;4NIofuJ6VE8jSfKepp8b7QwPWoS+QSPvdjQJscqlPvUEg1Fvc/eJNLu4oIY8sBxSGNCM85+tQMjs&#10;eDThlepzQCHEAHigkN1pM5ppHlnB71RQu1QeKasZeT2p4wvJ5pN5c/IdpoKsBLK2B0qPJkRWbqQD&#10;TmV1PzHNLNt2qF4A4piYwLzk9Kc5yny9KANoyeVHUUD94fl4X0oJbHSuSiYx1pjEbeQB64oZGjX5&#10;jnJ4pV2hDvGc9KVhXHW7KmSjHPpxin3U2YwWxmq6Mo+6MUkpkb7q7/Y4/rSsUmOQkrw5x6cUh8pe&#10;vX61Gqvjl9h9AM0BATk8+/rRYoUgrz/DScryOhqUurLtxVJ2kgcb2JU9qYFjbu+71pvlyR/McZFM&#10;+ZRuUkZ5pPNkJwzEinYljC5klw3SkaPPC08+SOXyvvk00unJjfdj2xTRmRMrRIc/e7VIxGMjpTRJ&#10;5uQ3J7ZqOTEfylzv/u80xXFOGPNJtUciom3FlIOAM596kZjvJVNyn3ximO4o9gB9KGfaQCoyRnPN&#10;G7JC9D6Ux1YSjccgcD6UxiyRDdhhkj1oDIike1Bk3Ek8k0hCt2oEyNOVJNE27ysoy59O9IeBgcU3&#10;yiPmBO760EiNcOFGPvA56UQSM6uz92p6KD94ZNEu2MADgdaBWIHUCUH3FLKrdQVx6d6RXEjlcds0&#10;zyym7BOSSRk54oKSHqQ49xRkg0khAclBgH0pDt27mfB9MVIiXzVVeFbd644qRrjdHtB+9wapB2cZ&#10;ydvpTmJwNvBotcHoL9oeM7Ijk/d5GazPF/7/AMG6oQC0qwlsL6A5PH0FakSBMsR83XPvV7TLK31K&#10;OWzliWQXAEWG98j+tY1YqUWa0pNSPJ/hYh8P22oeKVjKeQDbDzAcbmaPtwOjetc18YtAtdI8G2Or&#10;XAY+IdQuGD5bAwiuownH+x2/nXu/jbwnpuj6TYeFtORI7nUZVuJIkUqMBHJJJODzEO4rw744a3Br&#10;fimLT9gMGnguI+cAukZzjA9/XrXzdRWlY+kpzvE81srmWO3sbmED7ZHGA2RkDKgdPxau78M/HXxl&#10;4cv2vNKdItVdfKEi2iuApII4Of4gO1YmkeHZdQGbdF+bGMADtnuau22p6f4ZedL63jkv34i+XG3I&#10;G3oCOoNcz1NHI1fEPi7xT4ykOo+Mr1blZMlVhgSIgE7jkBV7sP1rh5dPjEjG23JD1xnOeOfWr2oa&#10;rdaiz+dIxhblI88AZz2/D8qz2uHhYIGO09qqMTNyHQeXbygqMOM5OakkVl3eWSQ+ck+9R7o1cFlG&#10;TzU7MHOE+WuqMTByLGnOlv8AK38fyn9f8aw9TtpbW5mcjEbuxXjsScVrBRGVZucGodbzdadJj7yq&#10;SD6YBqJx0KjI51ZoVjPPP1qa68a6tLp6aa1wosIyCqrGu7gYHOPSsaaZfNKgYzUjpGIV+X5yeuT6&#10;V403dtHZEsTXTS3L3QbdPJjcxA5wMDgcdqbJeh1c3PzSYABPGBn8PeobpDbtGgOMtgkVZmt7f7Ix&#10;/wBZIyrgnPHPNcyNilancu7tUd4cmrELRpakBQDk1VmBetkJBCOKc0u04pqMEGDUEhLOcGqAlV9z&#10;5PSomTzXIHSlf5Ux3p24IFC8M2eaVx2GKkaOA386YN9ObB68n1qPc3rQVY+jvjLos2j+MiqRtIsk&#10;McgIBIzyPT/ZrtvAkcOjeCre5um/0i5XcIwcEYc9jjsRXc/ED4fL408Tae67YRGI/NCqOVDtkZ3D&#10;swrpTY6DpOlrpD6NaSyW8aIkrxgt2JPIPX61+UYiqnSUOxyJnq/wB8V2Vpptxpm0i4W2aQFsc8Rr&#10;j73r7V81+MLrVvFPj+dtXYXDpjaoTYM+UvoAf4VrrdF1a68LaslxbTOs5QK0YOM/MCeeR1FWLeDS&#10;7WGS+vcXOrS4CFw2Qc7RzyOhFeJGdkx2RheEfB17dLdRxeTZs7MUclsDleu4Htmqus+DLzTrqAX2&#10;p2t2A3zCGQHA4/2B616NKDpGipOB5M1xtMYU+oB6j2BriR8OPFt/rdra3Ekr/aJVTzDKnHTPG+sp&#10;TtqykkX9EsItO2i2VhJIvDMcr2/wp+hXMui3tzbvfqjeUXxlOSMY6j/ar0HxL8L9R8OeG9PFnF9p&#10;vwkQcllU/dIbksR1FcLaeANQg1Ga+1xWjR0wo3g4Ixn7jegrgnK+jCSQ6LxLfibbK/nxyuwUhBwB&#10;z2x61Y8ZaBqehXwRbOdredAu/wApiFzkHnHtVzRfCT65ebrVvLsrR2WSTGeowOCQew/Ou81v4xeH&#10;NdjutGvLeCK+SMlJfKYtyvyniMY+/wCvatqFDn0ZCR5d4W03SNBWa4aJ2v5DucM/Gct2yOzV03hX&#10;wdbeMdJvrjU5ihAdUi3iPgKuO2epPevG/GHiGbTPEriwvGki8x8rtwOgx1Hua734ReM/+El1V7Ke&#10;7e2QqTsQHBO5B/CB619F7NQikjZJE954atNB1O30+CLekhcEhyxAAyMfnV+z8BeGNN117gzPNcJk&#10;lTcDJw2egx3FP8T6/aaB4pmiuIxK0bERyNnONo9j2IrH8LWM+uRX16Z3jnV5AkrfPkcEcZ9Tmiwz&#10;ntW+LV5r+tjSobSKz00EACSNll5UMeS5HUfkaos93faksUGZGUlgAueMEdh71sav4bhN19oNrEs0&#10;YJ8yNVQngemKn8EafcQeJY5kVWXY4O9VYdOmDn2qZOwXN3VPBV3eeVr2o7kWxzMIiCmcYHTb/sju&#10;Kg0+5TxFFcbEWKOMlTyQeCPc+orQ1nVfEHizUmsrOUnTzgSKuxQVIBPBwexrJF/ZeBGnguiJHlyG&#10;G0jB3D0B7pXInzysgTLF98MmvvLurXUII1Q7trS/fx2Hyn0qna+ErqCK6a5UkI+EwCARnGenNY/j&#10;G71C3sbJ7LVLmziEpI2O3ze3X1zVzw7rGpalpzrLeT3BUgFmkPPAreS5UaJGbrVrKtpDbNhJJm2/&#10;nkV3WhRx+GvD1lFDLtneJTIxIIz17/7xrKTTlvFguboAiJgwVhnoSf8AGp2Tz5GeZyLUnCAdFA47&#10;c+lFJ6XGzYNoBIbqeVWWNd3DYzjmse41eedLmSGZY4N2AmB0DY9/51HNLJJZSqZXWFkYICxPb8+u&#10;axrCSSW0lto1DMGI3HH94nvWFRXepi0Q6DqDWmoyXJiYAqeNvJOQau6jo0Wv6pBd3/npIrfIhAQd&#10;ADnjPYd6g0/U7S1v4reaJXcgAKc8HIHpXQeLVcaSjWx/00ZwVAUqdwxz06VmoW1KiirD4FtdQ1W0&#10;06FtstwpcEyHGArH0P8Ad9K9B13UT4N8Nw6NpjCJBvBJw5IOT1P++e1eTfD241WTxS8l7fTGWGNw&#10;jFs+XyBgYPuR+NdfrPiVIBAbiMalLuPEny5/Q+wrqcuWyRehk6LM/wDbzTwtm/kVgZGAwATk8f8A&#10;1q858T6drXhnWGhuXE0E7qqvEmcfKM5JUev6V2trrjW2szXxt1tFO4LGCGABPsP6dqy/F+uHWjp0&#10;HlhpmmyWOM9h6e9bU9FqckzjruOOeWOK5cOhXdtUgEH/ACBUkF1eQa3awRSbT8uzKjPLfT1rfsdH&#10;tLXUfOvQspxhUZeO+en1/SsLWpF0XV4rxjneUWM4+6e2OvdTW6MUj1Dw7ZjXpDa6leqlwgAEe5UJ&#10;4J4GM9AKg8RavbeGY3s4JUediVbLBto5BzyMcj0rkfBlxPdeJ2vrm7lxwy4YgAFGHQH6dq6DVNL0&#10;5rptR1EF3dixDFiGBJbscevarua2OSmvdM2TzNdRfapG3MhlUc57DNU9b1ZYtGW3glVpDg7FIJ+6&#10;R0rTfQdF8W+II7LSbJBduWBZWYAYXPRsDoprodd+Hdn8L9RtW1EJqt7cbcRTJhV3E84y68FCPx9K&#10;xckJI43RdF1fWL2y32lyLJJA0u+ArwDnqB7V1+qaPq2poun6RC0cXAkZo2bGM98H0WlufF+p3erx&#10;2en26WcAP7wxCMZGAf7o9/zra8M+LJH1N7NZBbSDdvYIGLEdT09vWsW2tTdEtnZSWuoWsclvI0kZ&#10;++VOBllPt7VpeI4UitfPWQJNkA4I988Guv0C3ttR8IXepzxK88aM3mYwRjf6f7o/KvMWjfVp9QuJ&#10;LuU2kTsAhLYB3jHfPRqxlNJcxEmVdU1aHUtJiVB9ll3kNngEHPqTVN9Qt9EtIt6PeM6g5h+YDp1w&#10;RWdpWny6uJjO7RRRDcgBzk8+hFdHpUdhDalJbZLja2C0gzjgeua8qc5VJ3ITKqeAm8aaMdVtC0Nx&#10;lkEDkg/KDztwT1x3rovhx4H1jQZ3l1K3823XGwIjg4ww9B6iqmj6pqunaoX06PbpxACxhl25yM8E&#10;exrjdV/aC1/TPGOo6dJetHbwylBFtQhcDp9z1rppwlVXLFFnpd1pMkHiz7bozxQWoHmzeYxb/lpl&#10;hnBwcY4zXkfj/UJb3xvdNLIpUSsC+AAflA6/hVZ/idqenzCKC5lujey7Qpfb9/jHI9vbrW8YLRUg&#10;fUrJZ9SuV80o7ZxkBuo46EV6VLBznOKSJM61nnttXhi0uBptxHRC+Pmxnj8K9W1aa38MeHrjUL+a&#10;A3QjZkh8zDswOB8pxnqtZ9lp2keA9HkvrgJNqBBYB4ySvy5xn5h1WvEPEvi3V/FeqmW5uJfsq8rH&#10;uG37ozwAO6jtX6HgMojSmqjWxSLniTxnd+MGlguCI7RX3LGECngnBzye/rXP/aB8sR+7nr/n61HL&#10;cBtyhQhB5ZeM1UeRiv7v5vevrkraA0dDD4Rn1CHz7aRFJ6bifr6H1rFhS73yJcgxbMcldoP5ir+h&#10;a9d6XMru8kkQB/dGT5emOnNM1TVX1aTGxYlznCADtjqAKokrKEkblgSp65psxbzclgRinLZLGmQ5&#10;yfr/AI1Dhsc81NzRCPuJ/wBmk8sHrx3qaFTISp6CmTQvJ80YyBwecUDDcEUAMD9DUZOTT0RGQBvl&#10;ZfQU1kdjhRmhIlgNrcBgT6ZqRQUGTwB0qwdJS2iEpJ3HkDnt+NVpGMp2fdHqKtIgrvPHdXQjLbW+&#10;oA7Ubf3jRghgCRke1WV+yW0TL5KvdEYDnqP88VEsXlRGTuTn86pIAI8kfWkiJ5weCaV2E6jHY05U&#10;2pmqGO+6FJ6kUsbMzEAAf71IjCRFPoc1I3zDKjH0pMQ0WoQliwPc4NNePdJuxgHqTSiOQfeJ2tx1&#10;qdwVbaqgjvSuAkaBHDg5FE8x8xMKWz6CnlGaPauE9wKZBCQ2Gk3Ee2KVxh5xaVTsIAXHSrTncVK/&#10;MSQOOaPMSFTmESH64qD7YrEMy+QFOfl/+tTuA+WNy21cK3+3TGhS2w5f5z2U5zVe4vz5m7cdh6N6&#10;/wCeKvRRKib5V8303HpQAWsS386mRSijjJ4zxT9Q1h4B9mjjzEf4tpPX3zVSe/YzKqjy1GR8tVWl&#10;eW2ZuS2cDn2qWNGxHZQS2InMyl8AlN4zyfSshFWKNAZFd8DJBqG23jq7qT1XeSPyzimrCzMzHjHp&#10;UjJbk/MPmzUMkqqmd67vTNQ3BkDdSfxpUQHllDH3FWiWSTRCNiwYMfUGmpvCbwVPOMGlRCWIJJJ6&#10;Cmhyu6Mfe9KYDhK0si4BwDkjFRXM5ilz09iKfEGU4dvm9QMfyqG8KRkbwXJ5GSallIqO5aQbUIz1&#10;OKnZAojJOQc5FMS5QA/KOlNyZQTnikWiZnVX2oMCno7fxH5fSqDuYzwcmo3vZcYIwPqKY7lt8+aW&#10;HKgYptvp1zrOoJBbo21s/PtO3pnrg+lJbJPdsi2y+YGcK/IGB3612Ot6np3gSyFtAq/2g/3H2nPB&#10;BPJBHRvWpbUVdkMg1W/tfCUSadpLG61dmEfBEuOq9Ac/eUdu9bfhv4aXvhLXrLWLiQXOpmUYjySF&#10;P3QdoVT0YHn0o+Ffg601PS7vW7gi+1+MvKomUsQQqP1J2/fPp39K9X0DTbg2M3iHWGLSwL5iQuQy&#10;5GV7HHZT0r53EYiWKqexp7dzJm/ZX8nhnTzqmoyp9okUFVOBjdg9Dj3rxTx78SLzxPchWdSinjbG&#10;B1UDsTT/ABz8Qb7xDqMlvvaK0i+UKrDHDNjgAeorkGT7XIvkRhgWAJGBxXrYTB06Cv1MmQXMeYQ5&#10;OCeefwqtFbODlW4NaF7NDDtgcAygYCEZ4+vTsfyrV8OeFNY8TGSOK2W1jVciQGNs5OOmQa9dPSwI&#10;xVgkMRwCT6kcVWiluYm8uGwur2YnjyIS4/T8K9H03RvDvguKYeINRNzeb8/Z3hlxjp1UsOufyqCf&#10;xTLc3Cjw7oFraKwAWRfKJzn/AG0z1x+VSUjK0j4eajqsEd3dRLYpINxSffGy9eCCOK17zwv4P0co&#10;Lhp9auQA2y3uFcKfopU9R+tdF4b+EXj3xoRNe6pdWNtcfOojlQqByeAsi46DsOtdc3gj4b+BJI21&#10;fVftWoQkNIHt7n58dQcMw5Kn161m7jPEbv4n6rawSQaJbWOnWqY/eTo5ZcnPVnYdc/nWHrepP4is&#10;zPqjXOq3x5DRxoEzgn+AL3J/Ou9+KPj3wr4im+y+HvDOn2dqfvPbxLGT9wjP7tT1DfnXCSXqRhjF&#10;CtuinaFUA8flTSJIdPsZ1ufPhiWwhPBU7s9CP4s+/wCdWtaS0uWtjKjXPlABuepww/hI9aqtLdMh&#10;ZpnKHtnAqvGzlm3OxHoTVWFcu3d/9sZdqeUmeeOT+ZNVLyUvJDsJAjBAyBz9aczBwiABdpzx3prq&#10;rMQ3HvVoLkHmbeWYZ9DTJNQ2IV4U9iane3GM4B9yKrsgz8wWT6qOKYXFt5S0IZmDEcU9ojKuc7c0&#10;sEMYIbHy/wB0cCrEyK6Dyxt9qYip5ZDLkFiDwfSnPAyyrIWyFOcVPDMGIXAPbpVmZbeNSHbBx6Gi&#10;w0UkxI+/GG9ajEplJUAkKRyB61Kqhn+SXan+7TY0SEhclvcZFQbEm0KVxz61O0Ik5Bx+NQiPYcjn&#10;PrT2JQ4yeaYxrxtsbL5VcYFQqhzxUrZxnJxTY3G4CmBHKPnXc2Bjp3psgLSbUH7v1brU9woZ0AUE&#10;46kUNhVJHOO9AEcMKRuSTu9s1K/AJ2ls+lRXEjeSpjUbu54oLO6rklfoaAEhlCMxdSynHA61ILkN&#10;JtWNgnuKQJjjAB9alSIjksD7bQKlgIpM8Yb7vsapXURcEMN2KtqWaMHG31ApHI29M1LKIhZrGcFm&#10;ZvbpTsHO3oOlN+0bBypZ/UmmxTl3JahEslUg5P8Ad5qVyGRCP4hyKhjXbIc/dK5qeFd+e4BrRGbL&#10;ECBYsHP4U2SNA25RjOOT1pRLhtoqOZ25GMCmSRMdpwOc1HIro+xRnPHSp9oh5fqeR3qza27Xjr5G&#10;Hmz8qkDk/jxQWiuJP3EcLkIdwyTxxjFGwq6IkqsGz0INdlonwf8AEPiRkke38qE4O4PGeOPRx2Ne&#10;i2nw18F+EAZdXnW6kj+by3im59shj6ikB4po+m6lqF19ntbSSdizYkSJmAwPYf5zXpul/BN2X7b4&#10;k1KKytl52+cImODz96P0HrVHxH8VbDQ757LwroltAo5+1JtDdSDw8eeQF7965iXxlr3iGzZtY1a5&#10;mjIO2LdtXPI6LgdB+tNE3PQZNa8BfD5iunxy6pdsPvm4WRRjj+GRexJ6V2/gB/EvxEdL2Qpp1jFJ&#10;8kflFCdpXP3lbOSzd+1eefCH4T2vje8aa9jX7OCMFhu6ox/vA+lfT2n6Va6JaR2Vii28cRJ/dDbn&#10;Jyf5/pWiQpMtLasLSKGdt/lKEPbOAB/SvJv2ifhA3xQ8GO9uxa9tEZo0VzklUlI4CnPL1647F0GS&#10;c+vrTFj2KGLHyycFcnBpSRzSZ+T3izQda8HalNp+q2Fxa+U5iWSSBkV9uOQWAz1HbvUdz4U1O20o&#10;ajLZvDFINw3xuCVK7u4xX2H+098N5vEPiS2u5LOKPS8u24KnOUi5OCG+8P1r59+KXjqO5n/s+2ij&#10;t7GIeWsaIAMguo42jtXNI6qTNb9nP4tyeEPFVhFJKotGlAfcicDD9yR/er7StNTPxh8RaX4ftZo0&#10;0+6tvtUsyEDBVWIBYbgOdvb+dfmXZmaG4V7UeXICCCmBX13+yJ4b8aeJfEtvqE2r3llpNvBJH5kU&#10;4BJ2JtX5XDfxg/hWNrnRJn6GeI/EGkfC7wUPDfhmWKRpleJv3onYBnDf3vSRu38q+fvEnwv0bxtO&#10;13qbyrO7b2KzbOSSTxj1Y111wLNJ2dVkmZR8sk8zyHp/tEmsiSdpp2G8quT0rphA4ps8G8Z/Au/h&#10;1mKLTf3lmTh3JduML3CY7tXoHwx+F2leDIWup1llv3Kkr5hKj5SDxgH+I13cm4OMTMR780yNCJix&#10;+auhIx5iSaWS6uGmc5ZhjpiljTAOakTA6ig8niqsO4xY8vVkrhBmmovNLcPsQVNibldZcBgaqyN1&#10;okk2nOartNurVIyY8yBaQz8Z4qE4bqaru+CRnIreKMWyx5wlY8jiq87bZAw59qvafa2xidpHwx9j&#10;7VnXjLHIAhyK2SIuNY/N5n6U2U5HHFJ5mBk1HI/U1okSxyHCkZxVaXA/iBpJHJBwSKrM+G2k5NaJ&#10;GTY4sSaarBwfamSSFOlEY2KSOc1dhpiK25gx6jvUcjZfNLnapFRM2etBRMux0AyN31piKFnU7gQO&#10;2aSKIKfN3de1KG8x8bQv0rVGT3JJYQkkb5znOefpUV4ysoGQv1NTSgDABzUBj3KzMASCQAfSnYkd&#10;5oWLaV3ZGM1HKcIAvpUjEFQMCo2+U+tMaGxExhWPOWxRIdrEjuSacw3pgUEosYDLgj+InOaYxkmZ&#10;GOflCnjPGaUrujMgYZHamMC3Vifxp/lMsTZ4OOmaCGMVgzKGIUk9TxQX25wM+9ARTMhbps7jvRI4&#10;TO0CggjVQSWYc+9TK7Mu4nFQxMZW+YYFWNm8uvRRjFSIUHeM9PeliAuCeQpHr3pgGfk7etLEhwxH&#10;G0Z470IB7B14OB7ioyM9etSSzfugcc4FQE5RWXqVBNUAhYxnIODUbbgcnrQdzDLU6RS5DK23AxjG&#10;aZSI/Obpj9KUMz8cD/e4oGMdKQL5rbeg9RSKQiuXYqe3cdKerc/SogCr49O9SP8AdGOtAA7q3y85&#10;9e1V5HMbYAz708jHX86dEys20jI9aAGqxQDPOaHO3pzmgHKAnqaMYUnqaAGchuBmnNJhen1pCR5e&#10;9js9xUO7IbBLBu5oAPNY/wAJ/KgyMVJ2n8qQs8eOQw7jAFWExHGQzB/fbikxXIRKxIK8EDHSnuSk&#10;pTr2zQdpGV5NMY5IJ60Bce4EWCeQfSmsqNwASPRqRmLOoJyKdKQJAF6UwGunyYUYFPA+XFI6ui7g&#10;OPrSFxjNAgJxTDKB2yaC241PYWYubja3T/69JyUdQWo3UbyLQ9PhvZWGxhk5PA5A9vWvmn4reLzY&#10;2El3K6tcXAIQYGV3ByOMjofrXpHxW8VtcX9xo8M7R2tk3lz7c/7JXtnqOxNfKHjrxLP4m1aYNI32&#10;aOVljTPAAZsdh2NfPYus5OyPYw1LqYyNI0geZhJJJ1bpjHFes/s6fDH/AIWR8SbSyu4pW0xIJpJX&#10;UsoyF4AYA85ZePSvNdG0t9a1iz02D57i5lWOMdOSfcgfrX6N/Ab4SWfw/wDBOmymzig1S5gjlknV&#10;R5nzRR7vmDHglegNcFOF2epJqKOs1HUjolh9ltgIo1yoBGTyCe/1rgLy5eS5klc73Ynt75rZ8QXk&#10;1zcsiSllXkggegrBkDM2QN23rXs04nlVZ3IGmy6sBgEgU6Tax9aQRgRhe4OaidiHxXoRR50mSSHI&#10;GKQqdvtTTlRmjzGKEAVqYjTHu5FJnyuafE7BeRSTf6sfnTEDStIPT8KTc6ISwLt9KniQOo4FO4HU&#10;A0i0iK1m81thwD6d6nRfLc02NUMuViCt/eFP+8T7VFzRIjuXIKYGRznFLGRnNGctjGR71MsClcrU&#10;jKxXzJSOgqRf7tOeLb04pyL0ppisRuAvBoUClmAMgzT9qg8UxpDDCD3qIko2AeKmbJ70zZRctIm8&#10;oGI80zbuTZ3oXJXIJpqu6SZxxUgSchcDtUTSMPemmdy/HfrUu0AA9c1IrjAxZMYxUkPyCkBBGcYp&#10;ofnFAhzqJTwajMOP4v1pUUgk5qOTO7qaZLGk4oRvPO37nuaYWwcUjAsPlO33FBI8ybztxjHGaQxe&#10;WOuaToP600tuYKT1oC4773Smg7iQKQMVfb/DShfLJPY0wGlTmngcHNGcmkk+Q4pjsNLbDmlFwH4I&#10;oUeYcdaYY/mIximNDjNsYDG4U3OZOBigEIcEZpScHFAxxJJ5o25FNLUhlYKcc0xMcvzcHpSMCTtX&#10;p60kbZt3z1x1pryeVbBh1B6/hVEsVso8inkKMg0A4AJ7jNR+czDJ796XO4UrEkhxt3AUi8Ddmm5w&#10;uymuSI8UrFF+PULVEw0TM3qf/wBdULq9Esh2rgdqiyuOTzUZwDxRYZOIvl3ZqJ7hVGD81NaVyuM4&#10;FRrAoO4nP1p2FckQF/mJwByBTs+YpboR2poUnp0pryFfu9KYmNdwB8wpAQuCBjNN/wBecNxSyxSo&#10;q4O8Z6cCmSxzszrknJHSoQPNAZvvAYpX82MjcuM9sijdhix4B7UEiNsDhXYgEA8YpFIz8vIpSEzv&#10;OG+oqKQlGG3ofSkA5pHDfK2B6UrZPU0wsF69TTyfu+6gmqKQzYSwHYnFBbypSh6Yzmnl9pHrTJsS&#10;LuH3hTGIeaYQyc5pgmYxl8fMOgpXdnRcjBIBNImw4tsAPrS4Egy3GO3emSn5VHoaAdwyTgjtQFgJ&#10;XnYCOP4utIsW7qcU6MggswwcYxSHlwB9aTGIFHTrUZjBb7wPsDUiDZnPNQyRvuJQYHqMUiR/l84H&#10;SmbwnH3valikcHDHd79KdBGnmEseT3I6UAOhCtkKu1jW94cH9n3cM7puWDdI7LnAwCeayre3V5FK&#10;84PJ9a29RLaZ8PdZvVUedPEIY27qWcx8f99Vz1pWps2pq7OJ1PxL9s8T6n4iuHVbew320TcAA+bg&#10;d8HiQ96+a4rqXU7y4vrsoZpVBO3gHaMdPoBXsfxU26H8NrbT4pGjvNSmhuJXXIYgoWPP+9GO4rxS&#10;/KW8zR27fIowMZHUZr5ubvqe3B2iS3/iO8ZEt7VhAEG0lUBzj659Kz3lNxKVmzIxHDkY/lTA+AxI&#10;+b1pI5gRlh83rWBpcsplVClwcDFTxDaf3inPvxWY0pD5yavNcGTDknGfWtokNlp1UuCB+dII3ebG&#10;QPcdKhef5Bzg1ZikDiHHXCgmuyBk7mvJZCFdn3sg4OazGj2lkboxIrSa6PyZOQM8n3pZLJZmikH3&#10;dwJNbOCkKN7nnt1ZiCMKR84zzVDftPPOK6rxBbQrkg4P0PtXLXKbJDt6V83Wp8knY9GDHS3HnAZH&#10;NRsXOBnikBxSiQbgD3rmasdBNbkLwelOnaPuGx/s1DK2zpUUj4jDE0ICKVSzZGce9OiGCAaasrHt&#10;xTwOjHjNWMbN/rKR5GK4JyB0pzDed1MK7uKRSGL89G0VIqeUCfWoS9Uiz9U7mxXSdUSOyjM00gAz&#10;JlgAT7fQVieLfD1naahBe3gbzZAWlEb8A7V4wenWtbRNXn1+aNrVAs6jmQ4JwD7georb8VWtpJoU&#10;cV1Ck+oEcuw5zuU/TpX4bWrXdkeecvqn2loj5USqrJ+6LA55ztx2Jp9v8Nn8MrFq9/Cbu/B3xRku&#10;PmU4HygLnqtJpmqlp4Wv03RW6qFUngFSPQc96i8a+LNbuYH1NbuRIbbDpD8pUcqCOnOcdxxXLzW3&#10;J1OZ+IvxNn1m3GjSWH2W4iK7WaJlxtLDu59+1VfD/wC0D420zUol1C9hkCN8ifZUCng9eAe471l6&#10;2V8U2f8AaRKx3gIBYIMknk9Mf3jWHc+CNRu/Lb7Q73rMBEnAycgdd2PzrWnKnVvEakew6F8ePFHi&#10;nXGsd8W5gzgR2w6D866f4n62INM0w31ykjmchokKhjx6cdv51g/Dfw5ovw202PUNVVb/AMQSoCsU&#10;it8quq5G4Fl4IevOfi/PrDa7YX0lzL9leXEUBYFVICZOM+x7d64ZU74hQb2Lvc7KXVLLVtOawgm+&#10;zzS4ZEDLnjBO4HJzhe1eFePr+0sfGZs/NElyEjDMrAjnkfzHavRPCtza6fcx6hqcnPJ5UngqRxjp&#10;ya5PXtC0fWNfuNTggWUybdkjbiRhVH8XPUV7uFppVuaW1ikSpoWl6Zp9leXUjrNdxiT5pAB0B9v7&#10;1ULXVtO0LWbaS3bbKXTa24MM7h6n1FbOt2Czabp0dyPMVYsRgnG0YX0+grI1HRtPs7uMyW6ttUMr&#10;Eng5Ndzkm7GlztfEHiOK8itri6jW4mMYIYZHG1ewYdsV0vhjUorzwvJNHGYkQFsjuAgPcmvLIW/t&#10;C6hghZigGMEk4GOOv0rvdGtrkTwaPEfJt3ZQ4TABUkIf096UWhMs3Gsm9smICRW4B8yVuMD65x2N&#10;TeA7iz1W/uDdPjS4N6vOGCjIKgfNnHcVDcWkcOptZPGraSnNzgYym3d2+b16Vz9vrMVzrFzoejQi&#10;302RnZthxkqfcBv4V71zVlLluI2fHnxUktVm8OeGkiXS5lMckki+Y5UhWOG3EdS46VxmkanZWm57&#10;2CWXBO4J1J456iur8e+DrHwxo0z28YN2ykJLzuByo7k/3q4+0t0g02GOcCS7nCvlhzgjP07GscOk&#10;lruNbncyW8HjPTogiNEkbbwOh7g+tW9G0ibRoZ1jwFyB82STjj0rin8WT+H7mGys28ss4V+AeDyO&#10;oOOvau286aHTrbULuVzHKgbYGIHIHp/vDt2rrqNKJ0xRj+Lbh9sET/dZgOB67q6rTdLtX8N6cjg5&#10;WPJBbGcnIrJs9HHiPU0Zv3giAfY3Tgj3HrV3xhbyNovk2dy1jcQgIqxAjoyjqCB0H61xxdtC7GX4&#10;pvZRYqVaMzA8RpyQMN269as/DzSItR/fyBlmbmQ5xz81Z2i+Hlu7u2Z7uW7ldgh8xmI+96FsV6NZ&#10;6BH4YkQBQrSgMQOB0z0yR/FWvLczlGxhR6DPZFp5Sqgk/McgY6+lZ3iPSEsdKvb+L/j48pmQE5GQ&#10;MdK0vGXiBLRHsjMxcglFGRz8wA6V5brt/rtwpjub+aNPu+WGGMHGehqlDoZbFzwxrp8mYSf8fLuQ&#10;2APYnjPqKsXsUFnOrZfz1+bCkEcY9fwqLwr4UhMRuPtLSTvzg7uCQCf4setUfE2jXtlqcaJdSEMf&#10;mcnPGFz1Pv8ApUuBm5GvqOuYs4nkTzB8owRg4x2wRVe01C11fVIJVZIfJ+ctI2O6+59K5T+1mttZ&#10;jtrhzPGEIAc8ZGR057A1pC1N2bc2ShfNcI+wBeM49s1UW+pk3c1Ne1Cw1hriOO2uJrqBtqSQjcjf&#10;Nz0PPA9O9YmseHv7f02CO5DQiE7l2/KeC3qD/eNdJLFH4Ntd8saStKokJKjIJ496r+E4LvxBYtbn&#10;JMkhxMxDFVwFxz7kmumLGkdR8P8ASdJudDgt7qXbHbII2JlCs3JH9PaqvxG1JW1Oxso9kdq5SNGJ&#10;5ClmA5z6VX1TRX0VooLWRwVGJSrFQ5wOcZ9Sav8AiXQYblrM3bf6Q2wQkgkgnO3ofXNU5pI0sdP8&#10;CvDVrp3iG7vpY3a0iKl5yx2kssg68Dqa5X4qvc61fp4kvgrsJRHDDACNoy8ikj8SOte3+CvCy6J4&#10;CtYbhxE11ErvIEyXG4svIJPRh3qnf/8ACJ3kU8Y0uC4sLWNt0km5gGXOflIznHeuVLnkRynkWta5&#10;FoemjT9ReOS9u8xqIiOuR2JB6MO1c/pOg313r1vC9o6WsqNIJFRumDjJIx6VyOpata3mvWlzLdyX&#10;9wsyFBKXwvK568dB+lfR2g3VtqPgZJ7WGL7fFHGu4IAwGEzyQPWpxUZRjoaWZmS67P4XsvsOnGKS&#10;2uD5Eob5/lbOcHPHU1Ff2ttHDaWsFs6G9Alm8zO0kqWODngZUVS8IaPda3a3BnBJIBQsQ2D8wz1r&#10;cutGTw1Empa1qTzJGBFDA0bYAPTlSeg3dq8y8vZ6mbTOQ1jSn0++ijtE3wMcMgyx7dPzNZKWzWl5&#10;MTbS20bMSwnUru5PIz2rpJXm8Y+IbZdHBtobd1klCtncMr13Y9/Wuh13wJeeI5opDJ9ltLWFY5XR&#10;V+d8nk4YHrj161eHjZ3auCR47Y/E6ex1uLTz5aMGUoFUHdkjjk88muc+N0GnaPPa63bxsmq3wM03&#10;zZyxEeflJ44Y1B4ak0zxF4z8xI1O2SNopSGyANnGOP4ia1vHPgi98d+ImsLRzLJBhVVsYUbFPAZg&#10;OiV9JhMFzTTWhRjeBbOLUdXttTtreSa7V1ZOCQpDKwJA9zXuGoXGleGtP/tXUHV9ZlRHMXmAbScA&#10;jZkH7rD8qyriy0H4X6DHDbwRHUvKEe8RsCZNuM5+YfeSvKPEV9fa5eyXNzdTSu5yImkO1Rxx1x0A&#10;7dq/RMJgYQV2tR2KGveIb7xTePc6jtAckqETb8pJI/maxjPJBwMbO3FX5EKoyuOM8A84FZgbz329&#10;hXtRjyiG5Vt5cBdxycUkLiEYi+77806dQcY6Dg0wheqcD2qrsCZrkhD5n3ccfWpDPGdhQBh0OT2/&#10;A1URfPby25FaWlR28RkEyBxt4zQKxWVlaYqrhAeikj3rZ0zwteazB5kBRIskbpMgce4BrLvPJaXM&#10;EIyM8g4xUb6tqVpbG2t9Qmt05O2NiOv0popD9Ut5NJuzbGSN2QlXKHIqq0yxOzt905UVDdCcQLNL&#10;K0srctI5yxP1p+9JAiGMOQA3Jp2GySG1W5BkXdj/AGql+5C24EgE4C9cYpnmvsAiOwei8VCGk3Ir&#10;SEAsAT7VaRDJGkiG1hJlhnC5FI5Zx8uAfekFtCJpF4BUZ3Y9s1Ak+JGU8qCRTsSWIkjhBaQq0hGM&#10;qf8APtRKzGHI+7QUDR+aFDD06f56VKQTabzHsTI75pDsV1KopMagDGW79On9aA5lX5WUKeobrTVB&#10;Erxqu7IwecU9oUhAUnYx6A5NDKsIvyHYv3KngWcNwjbOxK8U+C2xESwywOKmguTG2xjlR0FRcdie&#10;dMxRguHBIbANQzStDI4XqcZqGR38xQCQMgCp7qMxTIzc785/AUCsRxSMx+agxhSzD0p8zor4UY+l&#10;Up7krkZPNArCPeSAkLjg+lMheS4uAGXcPQChE3HPrzUsWbd94ODTCxoIsKKBOpTH3BnH16/hWXc6&#10;vPLKY3K5HXApZ7oNJvkcuR0U54ql5bPM0hPWi4WLG8yIT3oS4ja38uX36VGDsUjNPhhjaPc6g896&#10;QxrPHGAY/THJpXvSyFTjBGKY8QyWAwmTgVXeB25BwKAHPelnAIU+9OecA4AGfWoobfKlm5IqCW6V&#10;ZNuOaBMtJcuZFO1ht6EjimzOvml2DFm/u9PWkiYuCc8Clj/ese+KpCI5gsakx8OATnrVRme5IaQM&#10;+BgYHNX5UXduJ2p0PFMQx5xGePXGKuw7lLyI0BJBBxxmltpsBlPrxU00JYg+lNCpvACjIHNQ9B3J&#10;Ra7k3moiou5BbxKzyDrtGfem3d3Juit7f5pZWChOnXjvxXWqbDwJoUN/qEEcmoSIrHcuSMkdwGB4&#10;cVO2oXITdWXg2x22YzfMvzB23c454yO6ivRvg/8ADHQ9V0M+JvEtvPczTf6s+aYwuGeM8DaOQF7n&#10;8K8z8H2Ed7eRavrMYuo5JA4jl5UglWxgfj2r670ZdMbw7p9sunwW9ofM/wBHjXCn5yewHfmvCxGJ&#10;9u/ZUibnBaF4Dg8I3kniCzvAk0ylzE8gbAJD4wV9VA615/4t+Ik/iCSSw8xGjGNyxqu4jg+p9K9N&#10;8WaUt3dN5ury6XZqCBBHGzDGT8uVIPTj8K5AaNosV1u0TSoLyfvLIPbg4kznjP5V14SgqK13JPOr&#10;HQdX8QzFdPsrgWwJEkksLdvQgEd1rpE+GWhaIUutZ1dJYG4ENtdJvJHPQqOw9e4rqNNgv4rpoLnU&#10;/wCzoZGLC3tbdY8+nzR49P0rWuvBel2wMlzbhoogXZ7hmnC454DE9s9PSvRRDPPoWg8P3byeFtLe&#10;SOQ7hPeh3wee6NjG0/mam8R+KXnhWLXdVS4kRspa6cY8q2P4gQGwRjv3+lXvEPxM0Hw7A9tZ2MN0&#10;Yzg7FMIyCB02Y7V5jqGsLqt015bWMazSYDFtr4wAB94e1axbJsTXNxPqTyra2aQxs5Cy3IcMQDkd&#10;CR09u9dfpfxOu/A8RxFHqV4rZRlj3oBwRjay9x39a4U390gCSydeQFAXH5U68ffLuiGeOhP+Nblp&#10;HU+IPi74o8ZyLJfXH2O2GfLihtkUqOOPmDH+Ed65NrZLgl5/3jH5mJOOe/TFMjeV2xKTtH8PpT/s&#10;8zIMOcY5pWGQ/Kr4g+5781M6GVdh6e1ROnlISnH0qe1hkaHzCTiixIg8uNQqEhvrSfIsi7gzA9SK&#10;ay7WJGM+4zUsIyjFuTTJZGqN5m49hmnxMfMLBwnuaYjNg89ePwp0sShEZW6dVxQIWNzcOwznHcVH&#10;Na/ONv3f4qki2RyMQ3lq3QAZ9KJQVbcJyV9NvWgaGeTEpCg7VPGWNTJDFC+1SWb/AGTmqUzrKww+&#10;Mchcd6sQTHvjd0zjmgZcumSQABFyOpyef1qq4LOO4z0q1CiEsJG24Xd0zURvLcRMygNgdcEUAVWi&#10;MkjLsA4OMZ60pIttoTrzuz+lOE0ci79+G9AD/OmFlJJI/OkWRmWTJYfyp6sZgHPfpQPnBCj8KjZm&#10;RQm3YR0Gc0x3HPJtO3Bb/dFNA3chWX/eFAUkf7XrTWhnYg7zt70BcQ3XkSD5Qx96TefmwAEzzj1x&#10;RtQ3USuoPBzn6Uj87ivC55Hvigdx8LyI2UZSPTqatwhJs+ZwR6VBDEBErAYJFO87yFbgdD1GaBXH&#10;Oo8wDez/AO9j+lAfy5MHpSRfIfmcbvQrn9aVk8xie4GakLg9wVhAPVj8351Tk892PljjPHFWWjyA&#10;W5FPLhVAQYNIdzNkf7P89wCW9FFSWlxFdthQQPfrVvyI5zmUhm9GXNK1pFbpvjjVSe68UDGgkbg3&#10;QdBRbTON+EKLnqR1qzbeGtS1qaIWqEBmAyHUd8dyPWvXfBvwTjXSnutcuNi/KQrR7+CB/df1IoM2&#10;eSRGNgGVHlkJxhOa6zQPhpr3iOOOeKz8i3kG5XkjkGRz32kdq7G+8c/DfworpZaLZ6hOnI3xyLyR&#10;kfeQ+1cbqfxw8RaldSR6JJ/Yeng4ijgWNlVcdANg9D+dMk9Ag+FPhDw2izeJNXjjk2j92t8iZ74w&#10;wB7NVW++MHhLwTE9t4YsZJ7zH7qR2E0YbqM4lzj5jXlF/cXOutv1C5urx+pNxcPIPwBOB1PT1qq1&#10;jbIpaOJFYdCF5/OqLOz1X46+L9V3ea9paQHI/cW/zAc/3s9j+lcS0Mmr3DT3TyT984A7ewHoKZse&#10;c+Up59+fanwStBIsXmkknGBx1/8A100BbthFBCyqWGGxjjpXcfDLwU3jTWoYDDI1rFtdioI/jA6g&#10;H/arnvDOjLretpYLGCzxs5JPp+Ir6w8GeEbXwXZtHa28cNxIMF0UZ4JPXJ9RVoyZe0Pw/D4Ztksr&#10;RSiqo3EsWOQMd/pWzagqN/XPc/59qijYqxaT5nPOTViLCjH8I6CrMpMk3g8seKfA0Z3NKQtio3MS&#10;cHjrz9M1VaNr2QRIxQHuPzrxP9p34zf8K50ttB025eG8KhmkTIYq6ScZKn279qzk7EpXPNP2oPjp&#10;qF94gu/DXh25iSxs5Whf92kjHHlkc5burelfOF34f/tLddThmx3GRnv6e9aGm3EnijV7nULhmknu&#10;ZDJI7NksTnk9K1rC2Zry301VLSzusKIW7sQoPPFcc5X2OqCsb/wf+HMHjjxxo2l29tOIpLhRcNls&#10;BeW6gHHCmv0K0nQrP4feFrfQ9NABVI2bLlzuCqp6/wC4O1cl8J/g3pnwl8KC5ntIG10qxW78seYC&#10;HcdQzD7rgVu3V9Ld5lZyZOm4+n+TWtNXFOVguLkz53Ebz1qmybTmhyVwe9OYhlGW2n0xmuuKscsn&#10;cWI54qQM+dq1FGMGrMa7fm9aszJI0OPmpx4PFKr5pSOM0bjGMZAMjH5VTuZpGGDjj2qSaSRScMQP&#10;SqyyGSZQTwM596pRIbIpHBHzVWLoOlExLsQDUSIUGWOa1jEybCSTIqJ2K055UJIAqBtwbLHK+lbx&#10;Ri2JOoGDzzTFOG20k0m8YHXtUO8xDLHJ9a2SJuTPIFbD9KYHLgnsKhmfCB35BpFYhMg4B7VSQXGS&#10;TEEgdaZuDpn/AJbU/ABJIzTZNqx+Yowa0SM2NkyYwD9/vUay+XxSqS43k8mkJXPIqhXELeY2Khk+&#10;R8VOXRCMAA1Gy+Y2aCrhCGY8k7fSpnZAvHWmqhjjyfun9KYAqkDduZmz0xxitERcVXAGf46Xze5b&#10;n04pjSI/KjBpfLZ9pGMd8qDTERmbcdw6A4pWbzGHGfYUjjKbQADuzwMVKke2Pd3FA0I52fd3L/ss&#10;KTdKRlR+lPj/AHv7x+R701nKsdpwvYUADQ7gWLh0JwMGo9vkSBR93vSmTYoUfdHNMZ/M5oJYsqhp&#10;QR9zHP1qM/KRipFbK4xTHQnJpCsSAbgOSPpStJtXbUbzAoiqMMAMmmqSpw3JoJHzuEVSOhHP1oW5&#10;2IR60OnmDFMaHaORQAgYsD70iu0Ywv604RMU3rwBUYlVhgfepgSGQsPmJPtTD5gbaOmM9O1MLFet&#10;KJj5mc8bdtMBzYATb3zuoDDdgBlP97HFKJECnjmkDEjPG36U7DIw7Fj8rD3YU4k7vw/WpGkVhgCo&#10;XyGHpSsO43LsAX6ZGeO1K5TovSnuu71/OmARqcMdvvjNAXAcjNEeXJ+YgenFKHVmKr6ZzUZbygP9&#10;on9KQyUp83P3KibYHOOlRhmKsGnK5bgbc8U/YBAGzu9/xoARmOCFqOMywkEAH2Ip8ZyDTPOLcUiR&#10;QzNLvYAfSgnJ+6B9KaW7GgGmIcfummK22Mt1oZsgimA4Xb2oGSRtkbt4P+zULSZYg1PCY1H3Rmo4&#10;rf7rNzjk+9ADoQWIA71T8Ya6fDGiTXUTKs+xgm7B+baxHB9xWtbW6yAyh9gBOBjPcivA/iZ48fV7&#10;m9ZZ2Swtw48vkjcpfnoD0Nebi6vLGyOmjTcmec/EbxxPtvcOhvb9/MnG0ddysMDPHBryCNXCgfwg&#10;7jxWhrlzcavq0915zPEXOzPYdB/IVe8M+HpPEOsWNhG21rmeOHGOu5gvqPWvn7859DTioRPbv2R/&#10;hOfEfjOw8TXkbiz06ZZ42yygnEo/u4PzIO9fbXivxTImlGyjKgKV2DAPyjgd/asfwj4H0v4ZeEBZ&#10;2NnFa+Ujl/LHJ+ZmGTk/3zXO6nqDXru+4n5sL9M16FKmctWoZxfeSF5xUQO99o+9SlH5Krs9TnOa&#10;jTKtuH3h3r1YxseRORIGBGf4u1VJBI8xx/KrC4J4oUKZDl9nvjNdCOdsjKklQ3WleTynC0O4Vjzu&#10;9DT4Ckg3OAT2JqhCO5BwKbIN5A7YFPYZfPanoydMDNK5SQkRKDC+lG1wPm6VIU289KVTuZ88g4wK&#10;m5okIvyY9xkUxX2s2O4qUjJGe3A+lTRWxlyWjCgc5GOaQytCc7x/ep6q8A2joaka3JkynAHHFK3L&#10;80iXuNUg/wCsphJB+XpTZW+fFG4gcGgtEc25mBNPQcZpwIZCTzUKFs5z8vpSuUT9aNpyB2PWk3Z6&#10;U0yEHFFwHSYicBOnvTmfKVA7ZcVJj5KCWQhihPvQXJ6UcBvmGaUqH+6MGixA5DthOaiib5yT92gK&#10;4bYTkU53WMYIzQNCuz8lcYpi/OCT96nCQMMCmD5e9MYbY8Zb731phOwZ7UrAMc0m4R8yDcvoaCBM&#10;7qQxKJAzZqRAHUlRimiJpImJOTSENuGUp8tIH3oB6Urovk4A+emKChANAyQLzmo5ZN0gFPkfaAB1&#10;IqMssR+cbm9aaHccsnlNmnzN5ZB9aqO/mvxVkkFAH5ParHcaQGYE011Yy5/gqN3KPjPFPfewwrYF&#10;ArjJGCninpLxj2pi4X7/ADUfmBidvFCAsLxGR61HMN8Oz3qLMmfvHFPVueaoQuTsC00NtNTbAee2&#10;DUEjAKw/i7GgYhcs+QQD6t0pZJPmUDnjlh0zUczofujFNY7Ywc8U7ADNHu+YMSf7tNdgjAL39aAM&#10;89KQhjIMJuHrmiwiQsQcOx2+nFM3oDx0qOdyZMdqTYMUWJJGlP8AB070vUrt/i6VFyBwcVLGQkXP&#10;LL90+lADJMKCR98HBqBUEj58sqR3OeasmPMZbuTk0xX5APemA7dtXAJHsKrzNuQirMkf7xUHUjNV&#10;mHybu1ArFcnKbasLgR4PXtUcRR2PyjNOHzuF98UhWGqFJO/r2pVcA4B5pkw+Zh3BxTUZSMY+b1ou&#10;Iezb+NrA+pHFJyoP0pSxA5NRli3FMpEjSR+ePLJA55/CmvIS2M5+tNSIKwOKVl/f7f8AZ3frTKQq&#10;jJy1JKFyMMSf9rGBTSrqTk8UmAQaBibGZhmSMj2NK7bJAfQYH0piY3rx3qWVA9DRLGszPyKi27m/&#10;edacrlM0ySRZOr7W9MVBmPMvO1fvUgQFlB6k063jC/Mwy3rUqxbnDdxSYbmjZQmMoqfebAH1NJ49&#10;u1fXNJ0G2dGs1lMs+DkqE2SjJ7cg1reHbOOQm7nUtHbjeRuIHy4PavNtT11bXwn4r8UXkha6Fp/o&#10;zYOVba0ZxgfTqK8rEz0sd+Hjdnkvxd8T/wBueNngSRHtrBDb5THBSSQdQfcV5ykoDsyfdI4zTzdy&#10;3f2nUncs1zK0jFuc7ju/mabdQhSrR/KjHAArxWeslYjaTcS3pQq+aN9LIViQAjkjNQ+f5SdeKVy7&#10;ExUEYwzf7tWUG2ML0XOcHrWUNRLSKE4xnOD1oT7XcEkSsB9RWqE0axmhVgsh/WpxcxRbfJz97nvx&#10;WXbabNN80jlvr/8ArrSlFtZW29o8sO+T6Voq0Y7k8pehE87fM8YQ9uhq88TtGiNjy0w5PYAe9csN&#10;eNzb7Yl8pk6uD6n6Uy41a7+yOsd1IWIIbn+HHI5qZ4uKXugoFbWr9b+7Ywf6oYxn6D/Csxn+baal&#10;iAtYmVxlqinAERlA6f5/rXjznKTuzqirEchwKjjbc4PpSzN+7U+tNh4rLc1LE43iopBuiCVIWphP&#10;NFhhEm1aWU5j2noOlAbimMc5FWhipxDn/PSgKduV604LlNtKriIc0ikVy08rFTjH0pRaN36095/7&#10;nBqPzZf75qirn6yeEPC9zZQyi3ieGNAy75FPTgk8j/OKwZ7SHUfFs9pczBmRyN4YAD5f/rV3Nzqm&#10;pX9jKlh/o8cUbGZo9oyOSew7EflXl/huG61bx3dW4cuDKwMhIzkKxPv1HrX4C/eOWx1cw0i8v/sn&#10;kySqh2tIjZXg4PINVfFEvhu1tpLO70+e4tMYcxuflzgjJ3jGSRXU+KPDen+Bbd7VXBu5mJ8xkJYE&#10;gjqSe6+tcvpXg+a9efWNacroEe2R4H+cTBcjBKncPmA7d/SsZUpzkrMhoyvD1jpGouYLHSJ9P0rB&#10;zd3RdU3DGBvLkcjbUXiLxFpPh23ntXdZI9pxMjg4OAeu4DqfSsP4leNrjUwuj+H4v7I02Nxg2rBd&#10;4XcATwp5AXqe1cnpmkXmr3sFu8LX8hcZjnlDBuc4O447V30KPI2zEbpvjw2Gq3NxZqL1yzhGmUFV&#10;Un/YI/yas614j1nxpFbJFZtI0LlyogbgHjtn0rQufhbrk+ob7e1g06FQd0cUUGDyeuCPUflXcrY2&#10;vhfwzqN3FHGt6kD8iMDnazL6jsK3dOLnzNalI8+tfDdoLYNq7Mt02CsKvsbHfg4PXP5Vi3ll5awW&#10;drDKgyCRIDnBJz/Oq2na5fahrjXd/M0rM7+UjYIVeTxgY7+naup1iyuJda8+DgbFHy4A/KuhabGy&#10;MC4Sa1jRZhlUGFyMEfyqOKbT5tWj07UWKs6B1fcFHLbQM5+vaurbw7JdxI8o3uRk5P8A9evLNVs5&#10;brxobbzWV1jQh88oMjkc+poV2yz2W38N2l54fW2t5IkROBI0pyRv49R29Ks+EY4/7TupoRs8qJ1T&#10;eepDKQfeoPA/hK/1jSA0VzK0UChCd2NxyVyfmHda3r+0g0jVXtbeIRsykgocZ+bH9K4Z1ZKrZFGV&#10;c+Fri2sbyCOdBNMm0l24PH+771yS+BdWETwhoIstuEvzf1XH6V6VL4O1oQyajeXUgtIlMhGV6L16&#10;Nnt6VzY8aWl3dvYqTmMld2WydvHp/WtI1HNu47EviLTDc2unRyzCUwOWfkAN86t2Ht7Vm67Y2Grr&#10;Bbzw4VUUDaxHTPvSPNPqt4FjmcIrKNueucf4Vf1PRnSOEiTa+Bk4yeh962jo7lJWKnhL4deHdQvZ&#10;5JYZLie3TzFXziNpB4OAR6Cr+pbUSa2eAi3gbbHkEYXOAM556CsiHxIfDL3VzZHfPKojdf8AZxnu&#10;COwrpNEuv+EvsY1aNVkkOZOBknaG64HcGrnecbo2TsXdBW00zw5/aV0wt5mLrh22kgZ7H/drAvJ4&#10;L24NyuJUlJbIP+Bpnj+WW/1oWdtmDTLZFJRG+VjyzccHo5/KsjUL8eHtFSd4wkRA8puvGQOmD6iu&#10;eKdzRMkOtXK6la21vG0cUMqSs+zI2555OfWofHHxgl0u++z2Uf2iZVVfMjjDhSFXOcN9R07VzK+M&#10;L1pXtFt1DTL5Zmyu4BuOu3P616LoPhLQ9P8ACLXuo6dDe3kirI00wLMSznvz2YD8K7oIU2jyc6rq&#10;GvuZ7yVWni/eLsQDkcjjHqTXS3VnJraQq5/0yRsIo4ycjtj0FXNL0az1SzWa1t0gaQbgV9CAfb1F&#10;U5biSO7zA5iuYAWSReqHGciulQsrnGzYtvCVz4RNvqNxcqgKhfLc4PzA9io/nWN4uu/OeKCIFYlb&#10;cWYcYwM8/jWZdajr/iC7ihudQmubZXKgMQACA2OPxrqvFTWnhCKC41a2S4gkYxlWGM8ZP3QewNc8&#10;12MGmcVqNxDEtoYkaZhgHyvm/hPvW94DvDZ3t3H5eBKiopcH5Tnr1rqbPTfD/ivwz9p0myhs5/lI&#10;ZVZiOFJ+9js1cn4X0+5n1i6gkz+5jD7lIGenofeoQkjstL0uz1w6hp2oB5ZZXDRSI21VXJOMj/d9&#10;D1pvhP4YeJdW0uO3sJLa2hVmHmThwCM887COrfpUXnvZ3lqlqCk7Bg53ZLYHqfxr0uS/uPDVnGk2&#10;pvbIrYEMUe3dnJ6r681Vnc0Rytv8PrbwNcvNqmoR3N8fvQwzAgnHOAVU/wAQNamreF7HTwmprbym&#10;7JDrySO7Dj6ivOvH3jm51XxIFjjYR25IDmTJkyi8nIz275r1Rp7mfwRZ3Vy5mndEAJA4zFn+dYVW&#10;0bIzm8SQ6xprLqKyo8ICBlUKqgHA7+igc1j+HPEWmadbT6e6ebbTMxKhskggL13DsK1/D+kRX3h/&#10;UzcKC+9SWbnrIx/CuOs7e0i053iVBIzGNGK5IOOOTUQly6lWR2PhLRdE1YG5h0SS2s4yCssrSjrk&#10;HneR1Fb1tcaR4Wvn/syJ5b6XJ8vd5gIJ543Z/hrh7q71DwvoFtY299K3nNsIHHWQeuf71bVpNb+E&#10;9DGu6in2rUG2pEJGJ4YA+4/v9q3nPnWo7FvxzJqmjTWckU0NvdXcnl4kHygAAdxn0rO1nQbkadBe&#10;6hcrcOyqxVSAuSO2FHqe9Zj6Hr3ijRZNZ1XUZ5JkO+CNnGEIDA4wwHOxe1bulaj/AG/o1tplxEfN&#10;g2o0jPknaoGe3U+9ckkkiXYw7W7Hgm2ub8yhXaJhsGCeOehx6Vg2/wAQNS8UaZqjyTqunpKFZTGq&#10;uTuBGOv+z3qb4mSrFYyTRtujOVKnp9w9j9DVXwRpUF3pUUDWam3vQrvIr7cMFDdBjOeK7qNJytyK&#10;5kyn4H8O6fqFlBd6ejySeYVfc+WGG6YHHpW74j8Wad4Gj22lvKdVb7+8blBGM5G4EcMe1Z3iXXNN&#10;+EukS6dpRDXmTKJQrKcspx94N3Ve9eS6j4hvPEcwvbq6dpZiWYMM4/QelfpWAwaUVOS3Eh+vXM19&#10;fm+uZonnf5irHaOSTwBjuTWNPeb2PyqGzwVzj+dRT3Ut1OwJ3hcqM+gNQtv9K+ityljt28gO7Eg5&#10;O3FRz3QEjbBgNxzT4ZdzFdgLEYzgZqOSDngZx1qiWFtKbYkn5i3NO/eSOxZ8IccEAUscYJXPI6VJ&#10;dbcKmduWxx6UxESL5cuRyPWn3CnCsjYOaUvFBHtLfjg0yEPMJGA3BVyKGBFLNI5Tc3IyOlOM5VmU&#10;qSQuc4p5jRwHY4KjkUjnHOBmmgIGLFd7ZKntiprZlWZ9wxgEAmngB8DHGB/KkkgGMg4I5+tWtwY/&#10;5TkgjH1pgXzXC9PSmhi4+YbAOOP/AK1KkgLBgeAMZrQkYI/LeTeNxbHNRyPDGDvJX6H/ABq48fmY&#10;PYnrUV3bxLszGJfqcetAFWOVXBCt8g67sVFdXjlPJQhh14Ga2dHs7SS/InjCQNjI5I6j0/Gm31nZ&#10;JrBW1QeXg4646nsamxSKQjMxC/dK8knvVgTxxAqUOSAMj2/Go5n2SYxj6UxpQJU4DDHQ1DLJ0k2p&#10;wxIPrjNN+1qhPQn0FNuDvnyoCLgcLwKju9sUQZYwGPVs9agCxFLGM4ADHnrUYuGDhnO4DpxVaVCh&#10;R0J5ABp/mxocM2D9DVCJ0kubm7ynlInq2c9abd26QbF81ZHOclWzVV5TG25JGC+xNTxQiT5ydx96&#10;BWGxyGMYznNDpLKuN+F9OP8ACmylQ2Nu3HU5zTmmUwko2f0oEV108LJknJPvUc0m1gm4DgnJ/wA+&#10;9SecxeMgnAyD+VMeLcckBs+vagZX3sDw2asxXLbMHj8KfDbQr948ntg02aNQ4A4AIPFArk55iXPH&#10;eq5eQKuQPmGflqeXBVcH+EfyFVWmYSD5cnGMe1Arhhi7xjouOaFiRWVSuckDNSorJuJ4Zsc/Sobi&#10;XyTEmd24gbsY5NUkFwB8uQ46VMrFxlmxj1qqXIbHegiR5FBBVPY1WwiaaQOMHgU1jiHCtkelMWMS&#10;K5c7VXGD+dWNL0q41Gcx2yGX6sB2PqfajmsIz3kfIHr7UpZjKkCL+9kGQCPT/Jr0nRvhmlzKjajI&#10;LKFSC52eZuGeR8rZHHcU3x9rnw/+HC2qWWlrq2pPHlppJZ1KEEKcBww5y3T/AAqJSSV2K5S0nRrD&#10;wnobanfxMNVIfYjMRjGSp2kjutY1hYXHiHWY9Z1TTLm50ss5ysTqpGCowRgdQveqWlXd1431mGW/&#10;uJobKQqiI8hkX7wHQEerV7R4cbTINObQ1cSyQAKsZRgCMlvp05614OOrzlB06W7EdHbSeC/ElxDb&#10;SwGKO3YeUXuNuCpwD985HNauq69e3sDSRajDFbw42rHsJ5I9Qe9Ra+vgPwjYWjy2sVzeiJAzossW&#10;5sHOQAR1WvOda+NNtaRva6bpFsobHLKj9MH+KM+9fP5bgMVTq803cDb1KOWeWF7iyl8niVp7hGQd&#10;88jA6c1n6z43sdMs3iutRWTKkJHaPGw59c89x+tcBN4y8Q61Owv9TnjtG+XyUwqrz6LjsSK5tIXu&#10;WledfMVQCrOd3b0/KvvFCwHVXvj6aB/M09APSSRMn9Dj0rnta8Uah4jYrez+dnr8iqOmOw9KhCxp&#10;GEK7s84BIpRZxsuQPKb862UQKNrYQQ7gFC55PzH+tS5+b5OMc5qUWwL7S+SehxipY7ZVDd+KuKEk&#10;NhfzA24ZPAFJgBOrb/wxSxDYxwO9TGJSGPfOB+VaFIhV9wCngipVmCDBLH/dAo8kFgehIpwijHJO&#10;T2pAwVC64IxSqIol27lDe7U9cty3y0rLABkxB29SaCSHBJ6ZHtTZtwI4IH0qwsuOigD0qK6l3AHH&#10;y96RLGAnttC+/Wms5PHb1psgweTim+YGZEHQ5yaLk2FMvGz+9xn0qPzHQlOuOOlKIyLkru3KCMcY&#10;9KvNbqIfMABfpj/P1pFlaKAFcng0uzk4PNWZVAHp7CqhYhjQUK5EcibhuyQuaUsspcYwF/WhirJt&#10;PXOQaRCAcFMk980AJkFdoXFRCIPGrhxnuoNWWAHQc1DOFhjJACnHYVdgDzBt2g4NNjH7zBOarwDe&#10;xLZ/OrKYzkLt/HNIB38Tr69KiNxskChgR3qYkdc81C0QJ3bR+VMCZ3jLIQGd8fwc0y4B5BUoeuCK&#10;dDwQQoAHpRcs0s+Q3y4HGP60gEgyyhfSpPNK2ny8Mx/pT7dY1+8cfhQluSSGGB2oERPK07x7mQYJ&#10;6nBP0pTkORGQWIxg1OtgHVRgeYOnHP51dtfDFxO8ZAKszDByP8amwjLkMCF3JCvjhVbnp6Gq9lFe&#10;387LDazMvOGMZx+Yr1ODwBofhKzk1LX2W82jcInRwOOOqsfVe1Y2p/EPSpIWt9A0i3ttuF3pjJAP&#10;+0memO9BRnaZ4LmuRuu5I4EHoxU9fcVc1Cx0LQYlzN9qmxyomUkdB0BHv+Vc/Brd7eI/m3csK7Sc&#10;7yf5VBJPHKpD4nc/8tWHP+f8aQ0zoLvx7qCRImnRJbovRnjJ559SaxtU13V9dZH1C5jmZBtTCBdo&#10;9OAKqG5Mo2jgD0oONpJODVEMjj0+NfmYbm9jUkpESARxlW9cGmW8xDZPIoub09FUZ/z7UCQ955YJ&#10;FjRsBgCeM9ajR52QgKNvc4OasQRB13ty2OM08FdiNnDk8qOnWkMjhPmDyivPqa0NItRf6na2dujv&#10;JLIqEgZxk+341QlYo2UXDe1epfBrQUl1y2uJLeORlcEblHX56Yz2D4d/Dq38NaZb3LoxupEDElz0&#10;ZFyMYHpXoMMpxIXHLDA46VUZ5xbxKkXCKBgEDHGKljaVv9Yu0+mR/SqRlIdISFHc1LEWkwn8R7VE&#10;2V5xVfUNetfDmj3eq3zeUlvG7KcE8qpbsD6HtVp2M7GL8WfiXZ/CTwobh5Ea+nw6RkqxADop+Usv&#10;94/lX57+KPE118R/ELa1ffvJpAgChAgAX5RwPp6967P49fFq5+JvjAxQXUk1hb+ZGEJIUfvGI4Kr&#10;6L+Vcnb2UOmyAIq7Bz0rjrTNoRIbJDbMSq+W3Ydj+dfVPwK+EdvYGPxJq0EjSooliwzLyPLkHGAD&#10;0PevPf2fPgdc/FHxI1zexhtLQ5QEjBBWXsHU9UHavqTxZrWl+C9LGk2ZRZIxsChD0Cle4I/hHeua&#10;N5GraQ228Wal4i1SOZlRbRc5Ux4OMf4j1rYd9zbwMDHSvOdF1+ayvI0c4QsM4AA/Qe9d3b36XsAa&#10;E7n9On869Knojkm7kzPv4oz27ioonbeMjkGrIUEk9zzXRcwsLCeeRVpBj5j09KihTNE7Mg4FG5Ja&#10;DAioZZ9pIFV5J2RyoJwKqyzkk8mtIxBsluJiVJzVctlBg4JqJ5T/ABHioHuF3KQeFrZRMmydXBbF&#10;QXBJuFTsTg03zlXJzTJbhJFR0OWzkn6GtFEzbEkYCXy/TvUUjcEZzSSNklz1PFQMWZht555rdIyY&#10;McVDKxcYqW7ZUCdjgZqHcC7jPAxirsSNVDjBO4egpQecZ/CnREqxYc0zGJCScVQWY5jhwMZFOeMH&#10;d6Bc4pBhyADhvpSncVODvPrjFUhWKhGw7ux7U5fn4I606WNt2McYFOUBRn0qxEIjVWwTnPvUcr7H&#10;wOlSJHlCSxJqKQAHLHA9aBE48uS2TzMtjPC/Wk875MJ8oHSmxqvlb1bcPSkI2A+9USV1H4U52d12&#10;KcGl249qTcUYEDpTKHLLsYkjrS+cWb2prMjIzE4YA4GKbEdy+5FAEu/ZP8v3PSkf5pSexpMiMYPL&#10;U7jdz6D+VJkhsB69KaWSE7kDEDnDUyeULgg8ZxSlgY2PU4IxSAZJdGbohH4UqE4OTSRMF6oGHpnF&#10;I798bR6UAMeUK2McnvTj9zrk0qLHMcKct9KMDdxzTEPhjcpkFQfRqdIFQcY3d8GohK3m+gAxj86a&#10;eGJJzTEIHYg9h6Up2pHuAyaD83tTSdi46igBFm3dVxSMNwIA5NOUqw54qOOX5jgU0InCOvzNswOo&#10;BOaYDvkOOnpSlywqMHy2yeBTATJDHjinfewTSeZuOccU5cUCFJ9c49qHC7ARn8adxikODx2qRoiZ&#10;t/3Rg9KYVzjPanGTZ0FNLbqDQa6jb706B9o2t+VNZScYGSDnFBAZyx+Vu4pCFUiPeM/eyBUU7o5k&#10;Qq2RjHoaWRMOuD3ptx/rQAOvWmQxsDBONvFDtkjApUaMNgn5vTFShFXcH4OKARGHAXpULnLVPGoY&#10;tUboQ7DHAxigq4qEjk7Qv61YX5yAOQTiqb5K4q7EptbG4uJRhYo2fP0GaiUuVXZUI8zOa+I3igeG&#10;tGEVu6m4l/g4YjDL2z6GvkH4ieJJBqD6bBgqxJkIUHJyynnNepfFPxe8l9dXUkzkJK6xISSMblX0&#10;9AO1fPC3NzqFxLdSku8jE73IYjJz/WvmcTU9pPQ9uhStqwiZ432YJHsK+uf2SvgrHdTHxJqkEoCD&#10;dCGZ0VgPJkVhwM9++K+d/h14GufHvimx0uAgLKH8x8DtGzDgsP7p71+mEOhWfgfwxHZWccdvFbwi&#10;JViTbwqYA4zn7o61jTg29DrqTUUc5r+om9syoIBYZI+hGP5VzDA+WQx59asy3LSysSeDjiqtyflw&#10;K9+nTskeLUqXZXmg3gZIP41A8IXBIzir0UQKkk84qBztJGM11WOKTuRorScdKSZX2hN2RUiMT7Ur&#10;DBz1qkRYQqI4xxuNKuMdKcF/GnhKGWkRgdKkEYHNSmMAZqJicmoZaQbs8UhBQ9OKZI+xhinvPukE&#10;YHB4zUmpN54jjzjJpnnNJghsBecetQzKyjA5FR5bAwcetMksyagXwAuNox060xZ23Zx+lRAh+3Iq&#10;VXXGMCgLD/ND8kUYzQFBp2V7VAhvQEVH90YpWyZRjpSSH97wOKBgYyRwaUqVGMZpT8vKnJ9Kdv8A&#10;LHAyT1oEMC7Bg9TTdpz14pzNuOTTWPHFNAOUAnmmTN5bLt71GzlelNDFz83aqAmLZXf3qI/vOTSs&#10;3y4pqnFUAfc4FKWyKQ8mjHFAriv8u33UGk4H3uaQZZ1z2AA+lMO7eR2pWJJYxsB5xmmecY2C9jRk&#10;OPmOMdKYzbvvdcg0rCHlSH39R6UxCXc5GMc0/wA7jjk1GzkHOMcYqbDuJI25wKjl+RwDzSsCeR1q&#10;MsSfn61aFcmjYelV3kZ3IFSiRVHWokwGJNWS2I0JYZLYNTJEfKyWANNbaRknn0pqMZBgkjsaAHTx&#10;4jBDDP1pkuGC7eOKc8e4Y3GmnAU+opDGbGHOeKNxH+NNRj5DbvvY4pF5Tk80wH7i2PmAxzSSTZPA&#10;yMAUxkAHysaariP5T3phckGFjJ601BgmRjx6UEgDAOaTy94wSQKsVx+4H2FRFsPxTHYrwW3D0xih&#10;GBHTafrmgLkrKjDO4Z9M1Ez44pxJA+6PrUSfMTmgBwBkBx1ohGIzuNLAcbvxpoUFSpOCaQyQN5g2&#10;A8etRNcsZW2Hb+FMJMXy5/GnwmLJ43sR05GKLgQvcSs+QpOOMhakVsLk8+1Pb5eBwD2qJsAD2FMY&#10;3B37gMClOWORwRTWkc4VRz1p0QLLkDIpMQmS33sZ/wBmoyuw5HWp2KDp1qPAI5qRWGbwfvZ9ttJ5&#10;SsCWHTpmmohEhDdewpxLucYwKaCxHHMc56/hUhbEyk9StPEIRS2MkdqjI3Nk8GqGSMWxkY991QnL&#10;nOcYp7HimA4NMBSR1pySfjTdobcPfA/KmImyQg9KRLFLiEksM5pv2lM5jUMO+ev6GmzMC+T6YxTd&#10;gWNmUAN6ClYhk5kMi7wUH+zn5vyq1p6GaRVx8x6D1qmVGMoo3E4AroNBsRLqljkcq/zj2/8A1VjN&#10;8quXTV2SeLdQfwz4IeFQPtGoObcADJHmREdD7j3rwX9oDWo9ItdN8M20imJ2bzwCGON0Ug5zkdT2&#10;r1/x1eLeeKUhaQvp9ggnaNslQ6OwPHXp9a+PPGfiK+8Ua5calcSPITtK7mztwqqccD+76V87XqXl&#10;c9qhCxWnuBGxiUjZ2FV21owfKm7njlRUCxNKyNuJJXJ+tXBY22wtLgY9ia4HNHfYh8xtQcHofpU6&#10;aZPLKyRxSSMP7qkjH5e9V962+4wnp3xXY+EvFtrouq2v2y0ivbeZQrl1A25kAJ+6ScAVzSrqJSRz&#10;AtoPKmFwu0xHaVBw3XHANa88Vitkk0VzGjHPyNKM9+34VW8d6pBe+IZo7G1jtrWQtLmMAZy7Edge&#10;gFYAjEJRSTKCwGGJ4FL6xdaDsaCPqGpXXkWMT3coPCRRlz0z0A9Aal1E3ViptLy3eO6b5fKZCrdx&#10;0OD1BFamja3P4B1ay1a1skvYpEy8TlV/g2jlg3dz27VUnbU/HesXOrs/lOm4qoVezbh0x/e9K55T&#10;k2FjJlgntZXhkjeOPszrgHjPWqt1MPkU5GABle9SSX1zdBVublpTHnORjOfpVSVhKfpSTKSHTSb2&#10;APOaVjsiweR6VCrbmB70+4OIc/SrKsVi2DzyDTlXHPrTUG4MT2FLESYpCeoNBRKWzTTmoLd2YcnN&#10;W1AIpMCMketIBz1FIkW9zk4qyLVRHnNNFIiZgBnIqusvmEg1O0Q8vINUjlDxVDJM8mlxUa5qYA4p&#10;gfrj8MZzLo2o/b7hGVllDAEKSu1R7e9YmhfEvTvDPjw6fpsO+BZZRITh2J2sePn9S1ZXw+1L+zrb&#10;UDezsIvJkG1gWHRfTPvXH2ujC68T32o237vzJ5HjkHXBLe/pX8/wnyu7Mz3Xxb4u0K/8Wfa7ovsU&#10;ZVGdVbPmMRxu9zXmfiXx14n+JN2LCbyU0wH5UigIJOA3J5/iQd6satHp0ksbXAM10+PmJYdc/h1r&#10;qVt9C8JaOJo41S5kBAZg7YO7Gecj+KuqNjOR5l4hspLK0gimdfMQKiqDzkA+3sa4iXVdTg1mSLbL&#10;EAOSIhgfLnqRXpvi7QRdWh1X7U06swZY8Fcbs98+jelcGv8AaniG+M0MKQW68ykLGSVx3OAexrpi&#10;jBiaJd3dtb3+pXVyXtkJTG1Qcllx2Hr613MekWniHwVZLDdG1t5ZGB3OoLjLqQMg+/SuC0+xmv8A&#10;W20d2LWc25niHALDJz1/2RXXeM9P/wCEd8P6VZabcOj21wZGRSQAvLdzjvWvL1HEwrvwvpkN/HBE&#10;JPOhXYGZ/vYyM/oas6nNqGi6WjWQAk3HOU3ccn09hVnTGHiyS3FqBHdW6BJnUcsxHU9PQ+vWulu/&#10;C732nJcgnyuQV3emfeuarWVNmyKPgnVpNc0oNO6C/X5Xz8oyGYdPoK5688KtonjF2kUNJcRKEILf&#10;eJAHYf3atyW76Sk4sSbaRCM7P4iTz/M/nXZ6rYiTQ9L1e8j33azDLE8gKzkcj6VzSrr2is9y0aV7&#10;dXOleD7bT7EKJ5Y1aQMN3zbgx9x1PauSvZZb/U4GiGbqNVQgjjhvT6moNT17UJpndA8af8s/3gOR&#10;x+XFaGixrJp51SVvLkU8nGTgAN2rWELXk9S0VfGPiDUNR0afTpZkLujIE2gdcH0zXBaXbWtnZuFQ&#10;reo+1tx46AHjPrS+IrTW9S8Uxz208q2odSQrgDG1c8ZHoad4ktRFZReSTDcjb5rqTljznP41vBJG&#10;iQW2tyi7gs1Cp9okWPzCOByO+ff0r2PSfhbokWmwarqGpus7xrkG4RU+YA/3QepPevErTTFlgju/&#10;Pb9wfM6Hsc+vtXRaV4i1HX0OnXN7M9kvCKHK4C4wMjB/WtqnuwNOXQ5rVrQW2vytaBpbfKZI+bIw&#10;M4I/GvZ/A2rWXh3whc6hc7LOX915YmbaW4UEgMefvVP8NPhpaWt9N/atsl5a7V8tphuyd3P8RNZX&#10;x28D35urCTR1MelpEwa0jZUQ/MNp5Ydsdv4RWcaicTO55/JdW+u3o2sWTcsjcjLYwMce1Wvjhqln&#10;c+FPDtjb8mO3KPGWBIwIsd89q4638SKmoqtvarA+BuCEADn0xj0rqdJ8Hz+OdThknzJCgJKMeBlT&#10;/tD+7VXQ0yfw1Yx6jrVjNlVtJHUSNuxtG8AnPQcV2+v+Cb/xNrqWmiM0mlIoV5VBcAiNf4gpH3la&#10;jS5fCuhSx6fDbC5kU/vCWlXAJzjnPYjoe9a2tfEW10axbTNBP9nTyAZaLO7ghupXnq3fvXRB6hJm&#10;Hf8Ah638GXR06CUxW2MiSVweclepHotbfwx8C6bq2haxezq0155P7t0kO3OJAOB9BU1kLDV9Cc62&#10;Bd3Sqf3zg7vu/wCz7kn8ag8I3uo6Vpl7DaKYIZUEaqrLwW3Afq1drkrWMjzXXVj0vXTpckgH+kPJ&#10;hSOOHHf6VB8Vo5/E2lqIP9JELl1EQ3H7h9PeqnirwDrg8ZSteajKtxdK80THDEKzscDD+zelU/Cv&#10;iF/A1nNLrhOoISqgTnIz8zHs3auWQWG+A5JtN01oZrae3uOgd4yFxhfX6HtXU+FvEFpeXwF0QJBj&#10;BBA/iHv9KytR8aWHim2I06GOzdgGBjTkc5/ujsag8O2EavMbeMTToAck4/n+FYtpK7FY9X1LUI4o&#10;4jCI5W8sFTknH5GuAv8AW9G1lTb63O6XxbgRuiADGAcE57mqlxrt7bW1xJNG0UkDBVXzQQVzgdOP&#10;WuP8TTWEniW3v5hmN4l3KpZQMORnjrwPSinVjUu0JI7NfC9texFLa7aWBP8AVgOpIB9cLXbeF55N&#10;X8BW4m+/CyxqoGOkQx/OuAsLuS18L3d7auYYfkMTjk7S+O/PfvXr2maWmmaDpMcKKiTwws2B1ZkG&#10;T+lY1naJotA0Xw3Pc2P2efKQyAEYyMjJPUj6VzOo6Np2lXsdta78BwHy+e5B/kK6zWtZuNBVI/NY&#10;EqNmOMDA+vrXLW1q95cNO/zs2Tk+pOayi7oOYfb6Ot3d/aZSGW3Ik+U+nP8ASreu6+dUt7e33xYg&#10;YBd/AwFI5IPvUMmpaf4f0a6V7trq7eMjYVdeecc8joa81vfFVzsuMWuE3kiQSDI5+n+c1pzWFc9n&#10;sNR1zxDqUYvrZI9PUZzFE6qeVB+Y57Z71n6+9u/iK2sIt0NqAWkdDk5AcdTkdQtY2g+J9U1DToJY&#10;7uRLMElwpA43HPoexrJGrSa94wa20+dnWKN2lkI5DBiCPmx6jpWlHDyxU1GJLZsa94KhvIJLJJmj&#10;04kEs7gMw2kEZxj+Jqwdf8V2Xw90ODSdImGSNzmVlf5htU9/RfSpfiD46Ftbx2dvI0coYglSR1X6&#10;e9ePardSatdmS4dpSmeWOepNfpOVZbHCxvJXZDGar/xO7uS7nlWRgn8JA6fSsmYQtH5cGfNHXJz/&#10;AJ71faSOIPtGFKkYqgrJFIzxxguevOK+piktgKYn2/LByw4bPNNa4mBwQFJ9BV23sFNyyoArdT+d&#10;OvdJk89WVsL3H4fWtSjOEYPMmR7inJvB2xcoxG4kVsS28G1VZASRmqcipHwp8v6DNTYQ2VIlVEGd&#10;x5PPfFEhE0JA6VG24ncxBI6HGKargHbzj2OKBEYgSH5gGZvQc0Pcqw2nj2NPuXEcWUyGz1zTI7cT&#10;qGxyOTQK5HtVgVHRutSLuY5NOMKFGAbY6gdqGn2n5Ygw9c4oJuKGA4pJGBh/2w2fwqJXLSE4257U&#10;spMIDMcgnGKaYXIvPkLc4wParcsI+z+a0uB6AjPTPpUJjDxEgYNSyKf7NwRvPp07VomMZHJM8gCf&#10;6nnkj2/xpszSMrbcFh0q2LtDYlIlWN8HooPf6VRkeR02qcP6gAc07iHLI+/aSFT1NIb6W1mB+/EO&#10;m0Z9qcImZthXI/vZqSWJLeFt6gjgD61XQpGf9ra5kYtG+McfLShiQCMA5I5qWGQIWJA2kcDFIxDn&#10;AAA68DFZMu4NNJ/sufbpUc8ssqAEAD0AqYIIB8wzUip5g3Km7PbOKQXIFJAAFMlmWGYLtB9zVrb/&#10;AHgPoBioZFh6lNze5NAI0NO0j+0rlFc7UYgZzjuPb3q1rOjnQ5dnnhtnJDEegI7D1rJgu7m2BJke&#10;MEbkCt09ORTHuri+d5LmWSYnqZHLf56UDGCXczsSMkk8VXaV3YehOOlOcjJVePpUsFoY1aR+VyCo&#10;9MZpEsYqeWpHqcmkkla327+jHHSnzSgpkcUFknT94N2ORntTJbGPbrKBIOuPWo3LGMsOtQT6hJau&#10;IguVbuccfpUMt+yt5QXjruz/AEpXM2y5HOQuHpDdKr7s/NjAqpDNvGw8sCeaz7fUTLMY9m5921Rn&#10;vnihSJubD6k23EmC3oBVHzJ1kLGNwh7lK6Pw/wDDbVfEyC7kc2iDsNreo7MPT9a6O78P6X4Ttzda&#10;ndLexKOYHgYA4GeoJ/ukfjVplJnDW1pdX7qkEEjsxwMIT/Kuo0f4ZahNie+kWwhxne5KdRxyy471&#10;SufiLcajFInhnw5bwsoz5ySRgr3yN6D0aqui2Hj7x1dmCTWLuK0yweFZEwpHOOGXoSOlTKolsVc6&#10;HVZPA3heLzZ7htX1Fc7VhuUZRgZHCsp/uiqCfFnxHfolt4a04QW4G1f9FaQ4HTnc3YV3dp8JvBfg&#10;25S+1dE1OaQFIre5WVwz5BHJZh2A5GOa7rw7oPhrQtGvdYudMtLMSuv2aGOHhU4/ujHR8cjPH5ed&#10;UryWyEeRal8IvHHjXw/Pd+IbsBYo3kjVIjFyAwP/ACx9AK8/8NfD3TbHR9efV1d7q1uhHC3mFcjc&#10;AcDjNfTt1rGp+MvhvNBp93LFdwSgtJG20shWbIP3eM7fyrT8IeAfDOleCxeeJdOgvrqVlZzMjHeS&#10;qZJ2kjO5s18tRx9XE1nTXQR4Z8H/AAe8ngqLVfEYZdPt5ZHt0GY2ypzk5AyM+Z3/AJVF4h8fzW+o&#10;TrpUAS13bUkZC2VXAHO4j1rZ8e+NkvL59K0lFsdHSIYtIFCxjIO7jaOu41xK2kckDfvMKT8q7c45&#10;5r6jD4frICqtp9puknumZyzhiTwBznsB71I7sLoxQZ+zDuw68dj9asIEcBWbAHGMZzTmhjDghtiD&#10;+ECvXUV0AbAqQ5U5CtyfrUBLNKQo+WnSKJZDsyNz4HzHpT5AiJhMiQDJOTVJAM8gLy/3+1RtHM/B&#10;xn6VKQ5QM5ySMiommkXncc1QAoKMN3316U93J6fjTBKWGXTn+9mobmQ4XYcc84poCxCyGcK3Qj9e&#10;abHukkBBAX1NQqMAPuxjvU9oVl+ZW3R/TFUUiVo5JJ4lTDYzyOR0pgEayAP9/OBz3qW2uFW6YODG&#10;qn5WBPv6VCyq0hbGTnINIZJLJNMw2kAeuKbKnlDJO9/UUwRzL0chfSgzKOCM/U5oJsSFsR5LEk9j&#10;iomVnQo33Cc015Mqx9Bmkj8x49xY7cZAqWKxLlZDl6dBBG0hxkg+hqsjMeVG4+hqzbN5cUhlXDE/&#10;Lg4wPwpE2Hx2y28nzbWz05OannJiUEuiEjjce1MYiNd2zeexLdKZHG16f3nzAcAHtQMIUe64LB39&#10;RU7QW6LsfPmDrzUjItggKgKxGRj/AD7VlTyu0zSFicnNK4xxhUgE/eFSowaJmY/OOg9agE4kHHGK&#10;QM0p+QgD6ChASN5dwNjDB9AaqzEkbDG+B0O2p2K2y7mGW9apSXrSH5WIFbXAkjbBAbj0q8ApirOi&#10;DSfNkYHqM1o24EqFvur+dIBUt1kT5fvfWkkhcLgOOOz1cjty5AiPJGcjirLaDcBd0nGehOD/AFoA&#10;w1laLKFQCfTvVmK1ZovlHze9a8Gn2dqjNeAO4Py5B6fhVVruKSTMKhF9BSAZb6OZgN/X2rUm02zt&#10;YgUYKwH8T1gPfTLLKrXTwjPykD/CmyXF2OZQ0idmLjmgSNu31MRwswC7x0J//XUcviC9DCRLhImj&#10;G5PlHUdOorHWbePlOBTZGGO34jNIqxNe6xfazte+k3sx+YqgX09vYUmxIdjR5LAdzVRJXd8MuB65&#10;qeSUQoXPQUyWSLIx+Q9Kh2hpW3uAgOMKRn/PSnRyq03J2j160MI1mPRlPOcUhCDCN8u8g/3QDTpp&#10;IVKqzSKxHRsCnRyxPkK3lkegJprpHLlpBvZeATSAQKqLjGR6Glhjh3kuMA+hqMSA9eaesyN8oUZ9&#10;xmhE3LEasobCs2RxgZq2VEfT7tRxSfZ2O7kMePapb39zbP64pjItoE8DAZQyqHz/AHc816v4W+I8&#10;Hh67RfIXy42DA4z6n++PWvOdDsPtKjeu8OmRn3xXWp4aW22STxrIrHoVHPOPWiw7nV+JPjHqGuaj&#10;bjSwLeJR+8Zogc/e75b1WvctG8Uadq1qrxzLJIAckOuOpA6H2r5sl0AJLE9vCLeLGW2nrwff6V6H&#10;oN7bW9mILFvKlAJYjPPJx1+tO9iD2C2L3cshBKwpj5scc57/AJV8b/tUfGd9b1g+GtIuYX01YozM&#10;cIxLMrhsMCf4XFd18e/jlfeBPCEWn6Zfy22qXCB/Ni+VsB4x12kdn796+TrYwSD+0NWla5u5uC8m&#10;4njgdPZaiUhqNy54c0kG3d0ZtqkZ+uPpXX+DvCN9428QWumafA0xd0EuxWYqhdVJO0HA+Yc4rgJN&#10;Zla9isNLkKefkjZ8vTnv7Cvuz9nHwLp/wz8GjVtYgim1uQzfv3TL7dwKjILD/lnXJJcxrblOq0e7&#10;tvg14G03SNOwt/HbotwJG3/OCCeCQRy7dq8fudRvLrUJr2cjznZhwuBtJz0+teiTxT+MPEmrXBHn&#10;QySholYjCjnpnHoPyrhNc0S6tgoRi7AjdjAwOc962p07GE5F7TdYmmKwzFfLY4OBiug8J6hdW2sS&#10;RW0oYYZlQgH09s9K8+jmmW9t1jYje2BXb6FdR6ZHJK4H2vbxIBggErn+tdaVjAenjbUf+EkWzlkS&#10;IF1B+QDPyg969G028jvEj+bcQPmII64rxtZF1m/SaOELcgg+bnnp+HYV6T4Oilit3aVi20c5/wCA&#10;1qkSzpY7gxjtmmS3UrdMflUByzMQeAM1DJK2MgkCtIoxbJmkIHz9arPuL5HSmTzkgVXNwx4DGuqM&#10;TG5JdTqzlCeMVTYKSQOnapJAAfn5b1qEnHStUhXH7UT72c0hYK+CAe+ab5gb73JFQPveUYYirSJZ&#10;M8oaoGcPx3qTywv3ufxxVVz/AKQxjXKHHGenFUiR7xCUgMUb3B6UrRRwrgsGb/ZNCYGeMGlCqeWG&#10;aoaRJGuI8iozGGPNSofMG1aETzDx2oKRGsGxgydR60qF4RinuCOhxioGdi20mqQmhs1y/PT8qiEp&#10;brSTcDJ6ZIqPds57dasxZMmVcDsab0uAB3zSK32hDKvCryQKiLtCRNguo6AmmQWGOGZV6nGajZgz&#10;/N0A/WpCu5fNztc9U9PxqGXGPerEBy/zdhSbvSmed5aEHpTfMGNw6GkMmGYwNrKpLYO49qacBjg8&#10;54PamygjawXcPrQ6GQBhwo6igBrJIW3MFY/3lzQ0mCqkFiem0Uu7cPlYqv500DqwOdnQ/WgQgiSR&#10;dpVlGd3PHNSBFHAIHuTxSM3HNRMGK7s8DrQMlYhO4PuDTJjlQR1qN5W8rhAB/ewDSxtkcnNAhySs&#10;swf0TFC/L0ppIbgcUhmCHaRzQBJgHnvUbnLAD1pVk59qZGpLk0yWSkhcA9aYQaWR1DAMMmkkJT5i&#10;cigQwmMfezn60bBH+PSmedE55UGnrKrdRnHSgpBkxnB60jEONrdKacuMk5NN2sxwDiqExxY9B0FN&#10;EmOtOjiK7snPFIig7gRnmpJATb+lDTbetJGgU4A5pZFXOGGaRokLIdygihWDDA600eg6U0nafl4N&#10;K5Y8gfMr+nH1pqxKRwrA+p6U5jujyeW9akjYCNc0IgrtkKc9QOKST94flqacDGQKqoGJ+U4qiWL5&#10;bsMHpTmPmsTJ/hUcsjxDljTVcsOtAE0e1JAP4e9NMzguGxt7cU1eWp0ynIPUelNonqOs42uZtq8m&#10;uG+LHie6t4bjToWQxRx/vxtydpRiee3DCux1fVY/DWm/bnbYODwD3IHYH+9Xy/8AEr4gX8FvdmeU&#10;i5vYim5gGPKFRzt/2favHxdblVj1MNS5tTz/AMda6ut6j5MbFbe2+TAA9FHXnutcpaxSyMsdujSS&#10;MwVVVdxz9Knhcld8vzySfM7HuetezfszfCn/AIWB42tbySJW06zdZZI2AIcpJESD8wPKt6GvEgud&#10;3PatZH0V+yp8LYfB/hPT9euoZE1PUYEmdnZgq/6zHykDHyuPWu78U+ImmnaIMNhc54HqR61t6jqU&#10;HhWA2kMKraQqscMKfKqBQBgcGuFuHFzOXABLnIBGcZPvXrYelZ3PKrz6Fidldh5Z5NRL/rNr0yKV&#10;nXLKEbtinlT948n1r2UrI8yTuRgsHI7Ukg5FOLgduaTeGcUGaQSAIKeNrR+9PlCsORUW304FJl2J&#10;LcDDZqeML5betVkz2NO8zbx0NRcuw4NhcHrUbKV5bpTXfH1pMOQCzEr2FIYxwTz+VLFywLdqkUZ6&#10;0jpjOKBoc7t/BTApTnueDQgbsaeFLdTnFBQ3y1Xle/WnLCnXnNNJ289hTo383leBUsCQAYx2pjRL&#10;/D1pWOOKaGOaQmKrKqkP9/tTEDKefvU8lE5dQW9TUSOZJM9qCRYz5chbvT2wuSvfrUMsgLFV4NG7&#10;yeG53UyQLc06LluelMaJozknIp6/d3CmFyN1y59KjdSvSpWIpAR3qkURLnPNOLYocZOBwajwWO3O&#10;DTE2PP3WP8WOKUnMcf8Aex81MDbgR3FRpJ94d80ySVn3EY+8BgUw3HOD1pufLO41NIkbJuCjNOxD&#10;ZAUL/M34U1yzjPYVNNMsSgEZzVc7j0Py9xSsK5KAixb1+/7mkmfKKe+aj2lF3E/L6Um7f9KVguSL&#10;IwHHUc1BISx3ydPapQcfjUYkTzNsg3KexpodxrQq23OdrDIqRYfm2yfw06eVHeMRqFVVwAKkmcKu&#10;4/ePeqEVriNd4PcUwMRn3OTSNKHY0jNigCZWHoG+tRJIu/n8KQbj0NNOxGAI5JqQHyndKpP3e9Mf&#10;lvl+7Sz/ACSAHpTCxHTpVDFZVQZ3FT7YqPyzOcglgOOf/rUMd3BqWBhGrDoDQJjAqLyM0Mrn5lKk&#10;enenbBJwowaaMhyg4aquIYdq/e+9TDIpPzHB7ZqVkH8Yyahdo9p3KDQNIWSZymAy/XtSDLL8pye5&#10;FMRR5e7+H0pw4GQ3lj2GaZdhQr5+X8c01h++DbgxH9005Cz/AHTx396XCHlVAqWFhsmX471G5kjK&#10;klSOmBT0cCXnkVIzRTNhFwQDnkn6UhWIpXwoY9Mc03B37ScH2p7x4IDcqe1DL5kuV4oHYftaPDg5&#10;IGMn/PvURt0cAN296kHmEH5jgHFRLOPmBHOKdxjTAgYLGoLe5NOG14if4wcGmwlmd2U8r/WnDb2G&#10;MnJpBYQ/PIJG+8KdvLfc61ANyoAxye5pdzKPlODTQWJCxU4b7/akbCjfJ1qDcwZN5y75APoakkRm&#10;iVWOTnJ/KqJGsd/K9KjLq3A61MyncduAnZQAKaYwp5QKfrnNADI1dnG3qOaRpTHMTL09qkV9hYrw&#10;Rwf51HMVkGXG6gTIJkkjCPJ0P+f6VIzb0Up6UsUnngrL8yjoD2/zzSmAqcrwvpTuQxbaI3EyIP4Q&#10;GP1rsrBRp+g6tqScTpDiIt03EMo478kVz1jaFhvj4bHOPSrHxF1UabY6fodu5glunIkZMj7rowz6&#10;9fWuDEztFnVh43Z5b478Qt4e0HVJbxlWXUI5QeAMtIjHjOPQ183HWoooJFi5cD5RwT/OvQPj54jk&#10;vNTs9GErN5IRnbpkhpEIxj+teaTxwJcI0US5B6V8lUqaM9+nCw5NV1C9xCqMATnPl9K77wP8ONF1&#10;nRLjUtcvmjRELrGk6oOC2eo9FHfvXO+G9ZsNMnaS+tUm4ICt26egPvUdj4iMd/eRqzjS3j2i23kp&#10;0Gfz+b8682UmzexU1ezs9P1G7hspDLaGRvJJYMSoY45HXjFdP4J0qykthNczMhiYlEDqPmBBHUVx&#10;093FPqaukQitoyw2A5B64/pWpe+IPtDtFZoIELht0QC9segrnabGkbXxOjiTxHo4gJaOWwQuScnO&#10;XNcezpHKdvXFWdT1Ka7ngeeVpXhiEas5yQBmqcrIZGXbhgOtaR0HY3LwBtKtJB94Jz+lSeGNWkt9&#10;VuYdyohiYoSP49wAqhqUki2FrsYrGsY3Ad+B/Ws13cNviYo+eqnBrRDsVrLzJLh/NwQ3Uj2Bp8iq&#10;jMBT7eMxcnpUM8g3cetUgsNXinTtmHHvQo3VGxydtaXGIvAp6gCNsVCxIOKejfIQaQBbxgCpWODg&#10;UWy4XcelDDMme1IYqgBh60+dyq4701Sr/XtTXO3Jf5vTNK5QQQSt16fSoZFUPt71Zs5JGmB3HZ6f&#10;jT7iONWLFRmtUBTRADz0qUFKjkOenFQ4f1NBNz9PrvyY4FkkQh1GWjB+vbOelVNJvYdQuJWiIjaI&#10;4EWee46ZPpUMmrNHpxlulWS553AqORg46DFc/HqkNtcveRKbeRzkojHHp9O/pX89NWMzdubo3l0r&#10;pPbwzpJkLcNt6H0+tcX4i8RPrWrz6dqYaWMABWjUKoOwN1+oFdtfW9onh2O9khX7S2GL45zsz1+t&#10;ed6hHA92tz5m1mI5wTnoK0pb2M27kmgXs+k36wQvugcsAjAEgY49/wCEV0+q+foNwAg3xycEqNwH&#10;A7/jWXpOmrkzmEfd+WQnPp2+mfzrR1TXrWz0ia1uH+2X0ikRFwQUbOeuCO479q9SLsibDYrlrNxe&#10;wALORgMwyBnrxTtX15LiK2+0uS5Y5PABqjpc011p+Hi38jjcB2FR3NvZzSrDO+wryoIJ54qlJo0j&#10;Ev6BdLFqO61ZUZySRnJPB+vvXrd1eJo9tDNMVjif5PLc4PU88/T1rzPwBo9tcaqZSBKkTsmTnj5T&#10;2zXrfxW8Ph9PjSKMK6Jnjjs/v715uLjdcxpynMXMdguoi8kljSGYbwGkAzlfr7+tSeKNUt/E3gG5&#10;S0kVJrVnkVcjtGx6ZPdqzZdKOoeBbeUxebfW+6MLuwSBLt65x91aqWumS6Hoksl/+4lnDhoAcjBG&#10;Oqkj+GvIjvctROSsfFF3FawQTyqSiBCoUA8Ct621y71vRnshCIbXkcoQT8uOuT2Nc7Z3eni+uI3t&#10;ElkZzsznpk+3pV2LXLR5ZLS3kNvOuR5a7iM9PTHWvpqelNM0USmlxd29w6xxnywPvbCe3rWH451J&#10;10EFIn3+cu9ivGMH+uK73R3ig0qR5olluDj743fxH6jpVG71rQp71NL1KwgmWUbyuzb0zg/Kvqvr&#10;RSkpyNUrHBeHrp9XvEiV0jtGO1s8HBB78967CW2trRYrSzSSSY4Yunzr0Of5elOuPBVpNuGmw/2c&#10;ig48piT09cj3/Our8KWNno2nhLuNJ5gf9dKm5iMAYycnqCetb4hNx0KexH4o8U3lro2lrFI0DPKy&#10;MWjXueOtZtx4ovNKtohPdC4adRIpVVO0ccHAFZ2p3k+vak1uYwbcOnkJxhWIxnt39a1r/SbXwppk&#10;V1rEK3kkiKYYJOy8A8jI/i/SvKheOhztanl15Y6reeKpby3s3lgnVU81YmIB+UdRx2r1KG41Lwp4&#10;UtZYwI5igLM6E5yw9R/tVlzeIxdaMzWKRadNGrMIUiVskZ77QOeKfp2oXmt+G4jqUzSgbgVbGB85&#10;A6fQV2vRILE2htZ6ZpFxrEq+ZqEquVRGycgYX5cj+4K4i38FX/i+61TWLsJZxyzb087dG2CzDpgj&#10;sPzr0zw5o2nCP7ZfXAFvG2BbtGzKcYPY9+e1cL45vtW8R+L203QLh7DS1JULbkIpART0+U9VJ/Gt&#10;ITd9TNstWcGo22ihrBxmMZ3uuc4X6fStHwh4/uNR1HS5Ly4RvJuYyyBVXgv/APWri7r+2dC1p7Ea&#10;jMYo8qUzhSA237uSO1c7qK3WjXjy2jOpjHmMVfA4XPTP1rsi+Zkpn0l8ctUg1jS7G8spF82GCHLK&#10;wIHLAg8n+9Xk2gWa674dvJGULtjZldiVUn5x/Sjw3rV54n8OXEUzO4MKcu+7kNGc9vyre+E3hm68&#10;W2w0S2zHCmPNlUjO1nIPcE43HvWFSpZ2LRwfhnwk95rjmSNplUv/AKnJwPy96+j/AIWaPBpGj6/c&#10;28YM0druRnYkKQHIP5gVzetp4b+EXiG10jYtxe3EO6SRhJn+LJwdw6xdj3/OtZeMWgv5rLT7p4rO&#10;4j2ShQRuU4B6jP8AEfzrGo/3TGM8T6lDrvm/aZ42dDtkCMBht3P615XL4SinIjgfdGSF3FsjnryB&#10;XSeILQ3PiVLTTJXSCUM1wwJ5fLHPzHPbtSatZtoCNHauZ4EG5pTwc4JPByelceDi4wepNzV8I+GX&#10;ZrTSriRRYspBO7A4Bb72PXFeq6lezx2McdkqukCBQSC2AoPp+FeN/D7XLibVpBcs81uD8mX6DDdP&#10;0r0C08RGyMwmJ8kk8E54/L0racnJ8pLkZU91ceJdV+xznMiEgkLjHGf/AGWuml0+21C2m0qInEal&#10;jKzeg29R9fSuT8Q3kpiF7osIimckmRCAeoHU/jW5aXcMejtPc3DWlwy4Z1DEn5cnlffP5V7FDA1a&#10;sOaCI5jiNZMGp6Hd22d8kKZUoepJz+PSuKs7qG3tpoLpWXHHoeCPX6V6BZ6t4W1TNlo7eddtxuIl&#10;G89R94Y6A1btPhWl7Mb/AFFFgtFJyuNwYnp91s/xenaso4CvUqKmkVc5jwDZ3uq6NcRXcsdrpiru&#10;Yt8hYZfIyQR03Vqx+LtC8HW8tnbxkwGQszhwxZumcl++0VT+IXjCz0+FNM0SGOC2JIbyV2ZyvfK5&#10;PLN3ryrV7e9uITIZCQxBAIB4NfoWW5XDCxTa94ZFqmsS3moS3e0iN8BAVxg4A/pU1vaX1yivFBJc&#10;BxlikZbb3HQVBDDEiR/aJNwBzt28dfauktfG8Ohab5FpZxyuxGZCBkYx6qff86+jtYk5VrZ7hHZ8&#10;xlex47U1LJjbq4B75P41LbzvJbs0x3MSSe3b2pp1B4ozCqYTtz759Kq4IgVJUYsud30qxBC0zr58&#10;oiHuQv8AMVCzXLkCEAE9+P61DdWN2CHnlY/QgY/I1aYDLi9USsB86bdo/wAis6aYyMNjDg9BViRY&#10;yvyn9KrkIv3QN3riqFclF2VUAjJprSMPmG0r+tRjDdetDAhchuP7uKBDvtzXg+zMdidckY6e9S7U&#10;jkMYThejdjVR4vMTKja3qKlt4ZM/NIZPXPanYllh5hGmM81DEuRuJ/CiZFLDB6UpHAYHAAxiiwia&#10;KcKcbcmo3jaSMs3dsAVAs7RyE4yDViKQyMVYY43YosOw95wsEcY+8owfeqjO5VQDkE46VJKqoxfd&#10;8w7VKkITT/ObqP54zTKKzgx3CqD8o6n61YIjjZSjFieuSOKSGIna8i/Kx5J59qdKY13bQOvGBVIC&#10;Z5jswrVDNL+6wearxOS3JJpZS3bmtegAsixjgbs9vShjvUkDnsKYxWIZX5mPUGmiXDB/TtWLKuWI&#10;B50ADdQc02eTypSFYdBx+FQR3Dfw8e1NIUyF2Y5PY0AOLMrBicjOcULcSGMxjIB9qY0yr9449KFn&#10;284oAfNO5jYqCCp2jjtShxJH84yfXpTftCP6c9sVA9wOQOnenYq5YilCZCOPoDmobqWURHblvYDN&#10;V3njUZU49cCoJNXjVchsj8f8KTQmyz5kj7FwEO0Z3jFVxKlym5nQsvIANa2heF9Z8VW8s1lBuRGA&#10;Db06HkdSO1dHafDXTfCUX2jxHf8Amq3Cw+Sy8jnqjHt/OobMWefHU53kMSwb2xhdiknA/Gt/w/4J&#10;13V5fmtZLZGG37RPE6L1A67cf/qqXWfiP4e0CV4dH8O21zICQJ5GyeDj/loh6jP51zVz4/8AG3iG&#10;RI4bu4sbYkAR20qRgdj90L6msZTS0ZDO5ufAXhTRl/4nWsqb1f8AWLDeRjn6ED1FYmofFu0sLiOP&#10;w3o5kcYVXuUd8nJwRtl9l7V0Xhn4SWuqafBqfiS+mvHnUSMkxkY5OerB+f4fyqe7l8D6IzNp+l2o&#10;kgBxujdskf7yn0FZuXYVjF8MQ+Nfi3qFxDdX0enxQ7d2IRGvIJHJjY/wD867YfAXwXo9vJPrupST&#10;3MQLkR3qLuIGcAbV7hq4qP4j3Nk8kmjWw0vzMbnicHfjpkFe3P51gaprN/qA8261e6upmXc252C5&#10;5z8ucdSaLVJblI9dt/i14O8A+FL7T/D1jdfbryIxiSYrIAcnB/1vo57GvMH8f6xHBdtazLFLczGU&#10;h4l7kE8c+lYMSRXOx2iUFTw2M9a774Y+DVu7yfV9dt430eBWRC4BBJ2heFOejdxWqpcpRseAfDSa&#10;NYP4o8TM7TxYaCKQ+UN6lj0wueIx371leJ/EmpfFDVTDbYhtoCyQr5eARknOfmJ4Ve9bdpq0vxh8&#10;RSadbn7FoVnEbjYmCsmdgIIwh7v69a6vwf4asrHxNHaW1nCUg3KSFA3fK4yc/wC7Xl1q8VP2UNwO&#10;m+EemSeF/CX2K+G2XeGlbkDbukJ6gY4Ydq534wfER9TnttL0va1vbo0ch2hskMO4J/u1N8U/G0Wl&#10;WS2FizW08xYSSRswO3b06f7XY9q8eTUHSRpQ7zM3LM7Ekn8frWuFwMaMvatasCCZpr1mZVZQeCNt&#10;KqJDGoMe9h1xnrU8Goi3Vt0akPwOnHv09qU28cieYbkpu5wENeyklsBXZYoVPkq249QecGq0UZjG&#10;ZAQ/YnirgRQxOc5Oc1Wud25eSduepq0gIpWLSK0gLBQBwO9TmOONdxY4PGARmoldiSGUbSc5pAxU&#10;n+NR69qoCwm0L8owKglRmPy4/HpQZTjjj2qB7p4mAcYU8ZoAVldeuM/7NR4cnGD7cVbQhlDdc801&#10;5D2UVSQFR4JGTYzAZOeKuRxmAqVGVLYxVZ3eRxgdKuRTFYgGGT1FMokt7dZrnezbQCeCceoolZQT&#10;jtTXAKBlYqx6gVGygoTu9vxoGPEm4ZBqLzsNgxnHriltgoGC2W9KlZgo2sgBoEMlkWSJsDBAPHrV&#10;RGlBA2MFI/u1YSLcTkbvxxUm8JGQRnHTPapYmPiRVjbHcEVIshhiGDzVKGV8D+6SAatXK8IF5BUG&#10;iwhkO6bAJyRWpYQQQfv5s7k4Az7Y/rVa1tRHH5pba2duMZ4plx5l2CsRO1SQ2DjmlYAu7z7ZNvOF&#10;wMbelUJWHmEY+lWRB5s7MTtIXOBS/wBnO4SQ/JyeeDmiwynt9BinICZFCkYq99hNvgyENn2pXeOJ&#10;gBGgORyFH+FKwinLYGY5MbMfUA1ZXw7e7sPPH5Hpnn/0Gp01ZbYksikEY5A/woX7RcorNdOkXbHf&#10;9a0GS2+jLb8rMAe/zD/CrYntreLy5VMgPYHn+Y9azZ7gREIJWLAe/NVJncyByxIHvQI2JdcS3CC2&#10;gJ28YYE/1qs+q3VyhdwF5wAFqgshY5xgUqSsuQSSPQmgB7O8rfO4x+VRFkhmyrqfbNQ3InkyY32D&#10;6A1DAuPvtvbP3iKALbt8/mAA57HNPvdR89FDZfHZAOKrGQoefu9qe8iInyquT7UCRGJmfohC+uOK&#10;VsstMSRkCow247ZqQnIoLuRxoVcZ4qeVMpgjikUiR2Y8YpI5g8u1vuZNBDGxqR93Gf8Aa6U9gf4s&#10;Z9qRSQ0ueAoyKI2MwOG2kcZxmkSMaPLDBwfSrMULKmSdp7bqjEO4fe+bsaQeag2u5fByPYf5FSBK&#10;LVnffK6/UHimPCPMOCAPXPFWIT+5+bn61NDGrHLKCv0p3EVYFZWw5z6VpR27XEewHezEAY+tO0uz&#10;W9lZ3ACrxj8q6Pw/Z2s2v2cbbY4zKGKbc5A5P8qaKsd98N/hdaT6ML+8EhkzkIXK8bVbpge/etrT&#10;/CF2uuW6TywtZyOMKrHK4Hrj1rdsNVWW0gsdOxCoKxtIq9OADwR9KW78P3EWJo9QmkkXkEMy4/8A&#10;HqdzO5vWem2ts7WsgLKBx83XH/6q5D4x32nfDDw3JqkciLcMHWKNnDEsIyw+UkZ5A/OrM2pXujW7&#10;3t5M32aIANK2GIJIA9T3r5Z+IHjDXvjN4pfTILya6tLTEqRM4CsWVFPB29yR361jUnGEeaRcVzHn&#10;HjfxjdeKdSk1q9dFcu6ojKE+Utu6f8D9a4pEN7MkSq0s8hC7YxnJJwAPfpXrVv8ABqfWZZVvrgwG&#10;2Yx/ZwgI+uVcDqP0r3P4ffBvwtqFzpzW+h2jvDKHeUqc8SA85PPBFeVHGwqy5Ys3UeUzf2SPgHHd&#10;RXHiHX7K6thC6CBZS8W9WibnBUZ++OQa908b6yLzWobe3O21yibFAJ5znnn1rV8T65F4M0O1sNPR&#10;bcLEo2RLtHy7R6HsK47QmXUNRt3umJdiDzzyGAFenTRMnc6uwvofDEsCsjskqBiyjJHy57kf3qZ4&#10;h+xbHMeWL5wGbnnPoa1L8aZdQLDcbUZAFD7CT29PoK8+TUDc3MrTSt5URKrkk5APFdi0OSSMU2Aj&#10;v1kCkjII68cVrTz7LI5jOTgZxWhp1nBcoJWYeSMkkr9fx7VtWehWurWrqhAVTw20npj396pK5kzC&#10;8C2ofUQZ42aIkAHkAcN3r0WLyoC6pxHkjGazbDTINPi8mJVLD+ILg9c1ZZT5ZySB3NdEYmTZNJLm&#10;TK9+CBVeaXLbMbfrUZl83lGP1HFQzlgO5PqTW0YmLYyRznrmkBGPeo5XC3LIDlQuabv568V0pGLL&#10;AIYYPWoH+Zyo7Uiy4koU5lY+tUgRDzkjvUg60hTbIW746VJGgMRkIyPTNMoikBPvURTCNgHODip2&#10;JblVx7ZzTcMe1FwIlQlU9cCrMMRycZUgZzSKu0ZIxipQzDjGKAI3jON275qVF3Drtx61IFVjyaqT&#10;FtxG/j0AxVAPmnWNto596quMy5ByKQheckt+dRGdUfaOM8YzmrRLZIzspO04qOYh8Hv3pJX2jI5b&#10;vUbqUAIfcD7YqzJh5Rb5wdqjqKUvvHlnp1phkZpBD0yef50kmVmGeMDFBJZUkDb29aZIojYHORQJ&#10;R5OG49DUKbnbDdO1X0EIqMh2hd/v2qTZ2YAewpjtgsI2OOxBxToZNvMgLn3NIAXDEhtxHotI0UaZ&#10;ZV/DPNG8q+4DgdqRm3sTt255xnNICISkncBgelWML5QYsFz1BNQnlsKMn0qOZgow5x7daYiXpyCC&#10;PakJ39OlN8wsAAoA9qam8SqmOCetADhF5rbCdo9aYYirAdh3q55CbeuPU1A7dV7etADCcuuO3Wi4&#10;x5qEDqcUxJFRiGOCelOcELnqaYDJRl8DipwAqAAjP1qBidob+KmqSOcnPpQJ6k2AOW5NMLbuvIpf&#10;v03awbbjigm1g8tW6CnYVe1PXC1FIcmgpAzjHFIjhXzTMe9IqlmxTEx5Y7uvFDnAFNXkkelH+sz7&#10;UhCx8PupJzkZFNDYXb3NKw+TFQaIEPGPWmOvlt65pyttGKTdzzzTsU2SJ8xxRKmBgHpSIcNmo2b9&#10;6R5u4n+DH9aEQPcsVG7bjHVagIK8iplOV2n1zQy4YDGV71SRLIQjgeYp+amGMjknJJFW0IRvUelV&#10;ycOTTC9hy4AzUtpzP5jj92Bn09Khhw8oU96zPiBr/wDwjOgtsOyWUOqkdfun2Pcis6s1CNyoR5pH&#10;m/xr8YyPc/Yrd4/KRSDkA8iT1z7V8v8AibVpfFF61zMwyCo4AHQf/XrqPiJ4rvNTu3VLhxO7vk55&#10;xuyO31rhvINvtiZicsPm+tfJV5+1mfS0IckdS5a2sl8i20MLTSMMAKCScc9vpX6N/BrwDZfCvwbZ&#10;WcKslzPbo8rO5bDGNAw5xjlPSvnP9kr4Lp4wvLjVNUgjazh2+SXUNuDCZT0YEcqOor6n8RXogsht&#10;ciToFGeBg8CumhCxNWpymTr96t7dyo2GAYjI/wA+1YAm8lsbfpViRn2ea2ctzknrVd2Ddq9ylGyP&#10;FqS5ncjckMAOhpViY/xUqx4qVI/euvoc7IpI2xTEiKnJq+qAg7h06VGwzxjipbGiMHedtPRgh29a&#10;YAEkDGid1j/eL1P+f61BaFDCLPfNRnLyZ7GmctgnvUsY+aoYDLhTnApNrNGq5wRU0ww+RyaRAG69&#10;aVwHhAijmgkMaQxn1NMYYHWi4EqON+zHHrUrKqLn1qBV/dg9/WpHO9B7UXKuQSttPTINIjhZMjgU&#10;9jnFMKr681IXHO29vakKBWU571Ezc4FIrHPJJosS2WJwJMH0phbMfAwaYz00vhc0yLjwVA96h8wy&#10;5zxjpScydDTVOQR0xTFcdGWbljkVL5mB6Cm2+xkIzzUMjYlKdBTHclY4GaaPm5qJZXYsOwFLHJgM&#10;KodxC/74c0sjgthetIqKXyxxSSqsbblOaqwCnhSBUIBiDP6dqa07dR0pPtGeD+VMTRI7/vMdqVid&#10;ynsM8VEBlqcJQTg00ZNDG/e5yaSPMQdd2d2Me1SSRLjIOKiCkD1oJQpZhgdQD6VIW3MWAwD2ojIH&#10;UZpQPM3Y7DNQyiFpysg4yKVysjA4xTWIyeORTGkBUqOCKEBYQAds+9OY7gfSoIpdqYPWnlsIfeqA&#10;iODnA6UwL5lKjYDfWkQ7CT6jFAxoDOcDgetPVpYgQ2FHsKerBIwvp3qJsseWJ+pqRC4LDJ5NNIzU&#10;uPlIB2n161CWIOCd3vjFUMa2YuQN2fSgZcgHjNSbtuMDdn1pJI2d1KLn1wcUAGBEcH5gaEIDcLtp&#10;HVo3Bcf1oaQN0oGgcE81CFDP04qY5IPz7R9M0iBdpwcn6UDIXVmlwFIT6cU6OOMMQCx+uKVASc7j&#10;j0zUeCr5FO5Q8oFbCbgT/e6U9kaMhW25P93NN8wsRx0qZvnO89RUtlIglRYl3gMX9O1QxuojAcFT&#10;7d6mkmO7OM+1MkkVWTCK2Tg5HSpHYakjRjMSKMk8tmpS7yHc2Gf/AGaarby2VAAPFIxKAlScDuKa&#10;FYWMlWOeM84NRShASSGz/s0rOdoOSSemaQbznI6d6oQ6EAQsc4J9evWoomZUztz+FOMbE/eyPYYq&#10;VHULtKigLkDENz39KcGxCw2ncPm/So8bJCe1SKzM+5VyMYPSqBsidFY4O7cASCOlIFbaCexzT3kV&#10;ZAByO5oFwoVi3ADYHFMgi8pnON2KRrcrzvDfjUokWTpwKCgUZyTmgCuwIDe9MO8x4VS30GatHnjH&#10;WmI/ltt/lQSyFIycZ+VvQ8U+bMYySSR2TmkdSzj58nsMYp8St5pLDIPHPtUNiOi8PWb3d0ic7EIZ&#10;segIzXnXjLxANck8QeI51Kx2Fv5sOBtG7ytvrg8qO9elXV23hrwve3v3JpUeOJh15TK9M45FeE/G&#10;TUR4X+HFzpSHZc36bGI6kCRDyeezetfP46tytJHq4Wn1PnXU9Tl1fXb+9mYMZnkZDgDALEgcfWq7&#10;yljkVGsexFyeTgk0svyYx91vun1r5yo7s9uJJG28/NyKlVxDwOQeKqjIGalKnaDnOa57Glhl322f&#10;xcmpllHVflNRKvXPP1p4VQPeqUQAEs5yc1MxE9ysv3cEHHrioM4PBp55x/D9KOUCzf3zXUkaBSqK&#10;MEY68D/CiYDORTUVNuQdx9TTC5Y07AI0hCnjNUZmJbpitHK7Gz1xxWZOztIQRgZ4qkhFqFx60xj+&#10;/wB3aljQBeTzTXDHgCqsBEzfMaWMbmx601lx161LbD94D6UrDsT7vLHk9+tK/wAkYHeo7of6d5g6&#10;YHFIZvMfFIodFL5KsMZJpqR7wzsw+lIx2dajZiTwSB6UWAsRHJBHFW5o8x5PNU7NTJMB+n41ev5P&#10;KhKrycVohMpSSoRt4zURYKcURQiRtzHBpzw5Y0En6LarEN7pdyq9xt4CHgccVnRafCLfdM685wA3&#10;PWtDWvsFlNLPJOWlYAYcM3bj19Kp6Bay67dt5aebGp+VMgAgg/T0r+e07mZ19/o6f2DEpw7SqNq7&#10;jkEqcVGPgM0VjDfatcGOCM7tokKnhvdB7d67XwF4WluNMn1PWFzFA7GK3kIcBVVWHIP1GMVi/ETx&#10;nJruyCG+ltoAflhjLBSflODgDuO/rXoUoR3ZNrsrR6Bo9tHFaXsly2msAFCuoXgfLlsA9vWuT8be&#10;F/DPh+N7nwnMZdWiUlEFwJgTgD7oJP3S1bulwzanp8qSO07RchWbjjaPX3rnbPTIk1qzmlg8lfMH&#10;mYcnI4HY+n867eSyNVExfB8uq61qgtdQiLM6M3lxxkNuGD0x9a6U/DK18O2Ut74smMryAiCCGTY2&#10;4A5yCq9QB3713unW2l6b5msafYRPNCvllj1ySAT8w/2vSug0LwXD8U/Dd7c38pubtImMCvn5HO9Q&#10;RhlH8IrCfuss8u8P+MNP8MQ5tNPlWLPyblLZGMc/P1xU9/491DxB4sgeKdfIdURoHjUHG7B6c/rU&#10;XiH4Xa34Utrn7adtqr5jY7Gwu4ADhifT86b4X0mCyA1i4iVl2kLnnGDn/wBlPavOryctDSKPQTrm&#10;ieCraK7WRHv51DvGZQdjd/l3Aj75615lrtw+v+Jbi7vZi++NeEAUHAA9PrVtX0/VdWvr67Uz26uN&#10;sTltoHI/oO3avOfE/im4k8XJJbEwWSJGGjTAU85PGK5MPScqlmXY6a81nS9O3BQsc6HA3P17dC1Z&#10;vhZ9Ikv5rmQ7rlixO2Qdcg9M+tRWV7oNzcNc6rbrN5hyoO8eufuj6V2+leGvDNsV1eC3QQMA/lYf&#10;HOG7n046V70lyxsWinppednlk2pagfNng4wQea5+38P2k+u3V/Orm0jLhHRvVuOenRq6bWd+py/6&#10;DALWx53rGQARgfQ9QfzrifEsOp2bLaWd2/lygN5a4Hc+p/2RU0YKCuWdKNfvLiaSWyt/Ms4+WZoy&#10;T09QcdQawr7xJe3l6Y5YWhg5+Z49ozk966qB5IJLHSLC3RLi6fZsAX5sMDzkYPBPU11eseD/AOzd&#10;Nge90+3u522lofLROoPO4e+ayxOKVNambOQ8MPqY09pNNMSyD+ORSQOWweAe9ZniDRte1bULe71m&#10;7huoogwAhXbtB7cIO+Oprc8Q6vHJs07RkGlvht6wccEDHOB3bPXvXNWUOuPPJaGWe4JY8ST7t2O/&#10;J46VhRmp6mRe8U+D7G5sX1mK7AlkBjSHzRksAcADGecevepfDmmab4d8LpdalcNDJMN5jMirj5z2&#10;OP7wr0yX4eab4F8Kxal4oQyXJdjFaOzsisNxU/IzL/Aeo7814rfunjrxNfWqyslismIYFyEVcZxj&#10;5f7orsegmyXS44/GWuK0ccg0qIA78YywIz8wyOjHvVXUrmXRvGwihuI4bWMssYYgnHl+pFQat4oX&#10;wNpkui2MYhuUBdpE4J3An0Pt37VhadJJ4ntxf3LsZ06yE88kr2x6UoxlJ3Rgzo/GmtRy3cnkDzbm&#10;TKkrz1LdgfWszQ/C0U8/2zVWIC8mMNs3cEDqB7d662z8L2E2hrqpxNKyBlZgc527vX+lc1rF8wtU&#10;XcVIyWx35Br0YLlVyDqvAmgyxx64I8C0ZWePqQAZYsDOPStHTdel+Dfge+FlPHFf6qptyZ8N0EuM&#10;A45+YdjVj4Mbta0rUIC5DHO3JzwDEa5j4hXOn69qWn28jZS3k3FDuIyduOOPf868Z1OarZj5jhTp&#10;7eJtQN9NOsupzSNI5BAGDkngD1JruLXV9PtLtNMEkc4IO4CQFlyR6Ef3q5RrSGPXPJsy0J2Eho2K&#10;8ZPvWb4Ov9OsfFFwLom6dkVBNKXJUkr65/yK77KUWiuY9OubO0srdpUUiJzuIDZPb/GtvRPCEeq3&#10;iyXsoj0ZR8yl9rsQRu5xjoT3rL1Z0bRB9lCzlgGXK42jK+tc03iy+0/T1ikvJmYtkoHKgDnsOD/9&#10;esKUVT0RDZ6WfHXhrQ9Qk0bS7OVxbt5ayFt4455PmfXtWVqtsfEPiOK3tgfsjxhnPuXIOCM9jXC6&#10;Z4evdTuU1O2k2Ccs7nCkk8jufrXe+IPFWmeBtMEjhY7nysbwrbs7T3APda+vy7J5TarTWjIuTap4&#10;htPAdn5EkiJHF8vzsM9R6kf3q+Vvix8c9W1ae5srW+tmtCzKsaxoTjLjqMnoRWN8Y/i5qviHWblI&#10;L+b7KZGwue3y46qD2ryp3UIJpAXctjLEk56197ToRpx5YKyGez/sxWLa58RtOu7jMVhBKGuGb5f4&#10;JNvPQcj1FfYPxP1yOx8KNFDNst90aJt2kkA8HJ9hXzV8Cvh3qXhmym8Q6nK9rp0IEpgQjEu0yDBK&#10;MT97HUHrXTeJ/Ft74nuDCszixU/JFnIwCdvYdiK0jSgpcyQ7nM2Ups0Y5Z2bpkDNOXVZVDFyRliA&#10;pUDiotUDQOnknawPcZ4/Gh542mtjKqt8gzgYycH0rrSsWmQXZaKYFmU7iAQKqyXLCQhTx24q1qTI&#10;w3Ack/0rOztB3cntQ1cC4lwTHtkclvTAqWOQM3zgEdKoRZ27nOTU8lztjGUAX+9U8oi212xIKpsC&#10;+oNU9Q1e7uF8pdpQcfd+lVry5kkKiNyoOM4ppV4lDE54qkhXKFuzQzbXRz7hfeiTzIZyBlc4zxWz&#10;ptg97MGVQ2exx6in67pn2CSIyAb5SccemP8AGqsK5krAXIJ5zSzJ5WVyBjqCeamTMhwvG3jioo0R&#10;724MrkDaAu7Lc4GKYrhHLhNo6063aSHeWZSrDGB1pHRY4WCnL7uGx2qBHY3B5+TjAoEP3gMxHUmp&#10;BJuj2mrotYpLcuyqMY5Ax/KqC7QVMZ3Anbk//XqkhogNwFDgo5IOFIHHvWhG4OHPXbjPfFQrAd5x&#10;jOfQVHHOBIyu20AemeaqxZZeKJ/mLEn1yKJ7gNYtAp3gnPP0x2pguFI6A/hUY+9uPT24rN6CFR18&#10;oIIyCP7w4ppUY+bpSzXCqAAOtNKlyij+KhMBx2hNwqP7SY+e1PiZcMpHShlhI+7+pq+YCvCp8xmH&#10;QjmpiiMPl69+ah3GONRnGOpqW0Fvd3Cx+eYyepAPXFADIysBx0+tRTqBLkoX38gCtrxPo9vp0iG3&#10;k85XUEPgr6joT7Vz1xdxWSrI8pLjjaQeO1LQB8srR4A4B7YpCrDkj5fan2Fvea40SadZfaWbAZzK&#10;Bg9/vfUV3Fp8KbqzKzaxeGG2H3kCA+w5V89cVIHm895AjFULK3rxV230HVdTuhDaWU6KxwJJYW2/&#10;mAfeupvvFfw28OiSJbSDULhScCWObPp1ZT3H61yN98VNb1a6jttNK6bDKwiV4FjBXdgZyEB65796&#10;l1FH4h3Ot074b6fYR/aPEupQWkYHMcVwIyScY++o7579qz7/AMbeEPDFzG3huzSa67yTzGT0I4WX&#10;19u1dGPgpquseE01TU9cutSeURuElZgF3BT/AM9ccZPbvUK/DDQfDehRzXenwSXYLEyMpJONxHc9&#10;sVyTxSXw6ktnG6z8RvHGvIN0K2GmMPlkNoVRhnIIZgc/w9+/vWv4c+E8GrSvL40u2S2ABiazkEZL&#10;Z5yXQDGB2q5qviuEafFZRWUBtY1CqrxqwGMdivsKx7vXNY1MBJriQQclVBGPQ9MVj+9qeRDO0i0n&#10;4ZeBnU2aT3V11Vzdh8fwnIDjsT2rJ8S/EwX0gktNNjeVANrurnpn0kx1NcoLWE589A8h6M3JqSK1&#10;VVwQN1axpW3CxJfeKdS1u2IuiqcDEaR4A6evPYVm2uniJAyqkLEZb5jkn8auvbc+lMkf1HSuiNMd&#10;irLa7lUAH5elQNbzQoZJB+7PynAq1LdhUMg6Cuv+H3g+XxrfRG4AFiqh3HBBAK54BB6NW7ajoBH8&#10;O/AT6ps1DUGEGiW+ZZt7FCwG7jcRjquOo610Gp3N98QbkeF9KhEfh+FiDMqMc+XkL+8+YcjZ9fxp&#10;2s68PFGtWvgvwwPsVpLIsUxh+XzA218EMFP98fe719O/BD4X6Z4M0OQ3+mW9xMFyzyKGLEiMZ6t3&#10;BNeHmWO+rw9nH4mByfgj4Iab4ItI0juorm3JGY47kueGJ/uj1Nc38YfHkXgUJa6CkcV4ybmD/vDw&#10;4HQt6Bu1dx8Vr8eB7Ce7sGl8u7Oy2TzW+QrGc4zn+L1xXzF4l1m41a++26kTNMRgeYd2Bkn09Saw&#10;yzCTk1Xrbk3KCSXN/eTXV9IHuWABCgDAxjpj0ApAol37Odhwc+tV1u38xpWI+b0AH8qIxNNJm3BC&#10;sTvwepr6prTUpDnaGQCNz0GOD/n1p4e1jhCoTuHHUUyS08i72ld7YHtQiwW0zNNGME52nt/nNRYp&#10;EB83dx0+lI5kPXH5U55SzHacKentUY3KeXMg+mKdwGrJKW2n7n0qchI8KPut97+lRoCX3E/J6U8x&#10;nOT901dgY7yI5l288+9JHaCHMYjJKkHdz/nvTowBz0pTdFGfCkjjcxbNNIhkDuZLjawDEDHP409R&#10;5jbUUDAO7GalVEmR3RQJDjDU21+VpB3xWlhXIxFg4BCn1Y8UNtjYh3VyOAYzkEUDLswPrT9kUceW&#10;UGpaKTIlVWbK0v2bI2HoTupGlQDKDA9qlW4xFkJvJO0c45pFXHhVt0271A9Ceap9JOOlSNDKsavO&#10;Pmbpk5qa0jW4jfCgMmcn6UCFUeWvHek8pfLLPnBOBiogzkKxJ2+lXYh5sX3Nyjnr3p2EUgu2Irlc&#10;HsTzQpkLoB90DB4/KtE6cobkDNV7lBbnAosK5YTbIo39RQgt7NmJBYud23NUpFlK7lYiq4SeWUMX&#10;LFeMZpWGbD6ipTy0tjEPVgc/qagSXeHG8Iwxgkiq8kkm/D5B9M5owsfzNyDRYojluBvBDFhu25OO&#10;tF2+bhR25P6UjNFK+xYgn8fXNBA6sMt2NFgCXpGYupxu/rTpVCrsX/VijiOLd3qu0zHvxQA7IVt0&#10;ZAbGDmlaXC7Sytn+7VaSVCOG2HvxnNRLLtLZ6EHH1oJL9uCpXzHGwknb3xjimeYS7EdBVXzmlUAH&#10;5gMZqVw0ijyzjHXFBRIzCfr1FQTfuhxTwwVQAMMDyfWl8vz2weaCGM8/fCoZlI9B1ohjY5D9D0pX&#10;gigJyvP1NKXBtWdcgg+ue1AiV7EJbPKP4RmoVkG1SPTn61NNO7fKrERHqtMyoQAKuAcnigdyMzZU&#10;jvjimAfLgnGRyTU0yoiyqBh8DafSkt4xIo3jOBzTAmXMuz5wf723pSGMQEhAACck89aa7rApCDaf&#10;amyzlkUjjgA/WkCLAkXy2ZfvgHH1qSGYTIDL9/pxxx/nNVG/dkN/CRjHvmnKcD3PNSyWW1XMuB92&#10;raQSuAAPk7cVTs4ssA0hL56Vu+UY7RAgPmdzn3pE3DTv9FBWT7zcL+ldV4C0uwurW41LVSxW1AYp&#10;G4UkEsOh+g71yduYzelXzIc4XLHhs8V6FpmlQ6Voc4n5Ey/MnODgn0PvTuO56No/i/Q20tLexHlK&#10;yCPEjgnO0DJ+Y+1ULC/u9E1aNwgnsAw3kqThcc8jHqe/auCiSG0gE1unljPIGemM1N8X/iJD4R8E&#10;taW0xTVL2N44XVSG3blGc7SOj+oqbhGN2cx+0b8YZ9agbwxpEkf2eaVTMAiu4KM5wCCccovau+/Z&#10;c8BxfDqz1fWLlFnnksXkUSO2793ITwvyj0/TpXh/wG8Jf8Jn4uub7Xv9LRBNKxmG7JO0AcH1cmvp&#10;LR4r59Ne9sY2XTJkaH5ZAAFJO4YPPJU9u1fJ5ri5O9GJ3wp8quYM2pXFz4wv9W0+2/4+JXMiMjEZ&#10;3OeME/3/AFr0HUdQ0zwDYeZGPKuZwcqz565HQkf3BTdG8NRaXp41HyUeNzllIHJIHuf7w7Vgvpze&#10;OfErTTgyWUYVRCxyoxjPcf3j271eW4Nxipy6mc3Y4jxP4yk1nUUfOUw3RR6k+tbOk6lDO0Ny8iiS&#10;M5AyAchsjjNdd4g+HGli0U21lFE4AGVHuPevKrnTp9M1M24dgRjoeOce9fWxSSOW9zqbp4tV1KRt&#10;7GR2JwMY6f8A1qZqEQhhlhf7gzgd+4p9vBHpVnFdSgNIyhsnrz+frWLqGoS3LcsSWbP4HNaIlo0/&#10;Ctvd6xPHaqvl2YOHJUggcnrg+hr1DSNNTTbRreAlmJ65zxgf4V5/4QuTBfw2qkqZWCnHfr/jXpVs&#10;wtZAMfNjqTXRBXOeeheLSiLBVQfYGqjyOgIJA+tE14xSTDHJxis6S5crudiVzjGa64xOSTJXnKnl&#10;lY/7NNMhamExvEuxcEZzyTSLwM1somTdyRoI9uSMH2NQtGFGQCR7Uss5JAoe5VQFxViGKsbRb8FT&#10;6NTth2ArUbHK4HShpiiKoPSgZYFtJKA4KrlcfN6U5Y3jt/LboBxSPOVRAD2GKRjK7DLEikwEjUIK&#10;cS/YfpRHGy7t5zzx9KdE26TbUXATyC4w/Q06YlRgk/TtUjRnadpIP1zVYE4w5yfU1aAgmcRfNgHP&#10;rUEvY+vYU+Zhvw3IqGUk4PYVqkZyZDKmWGAR/vVFLEkbBn++DnrTpZGZsg9KaG3yZkXzPY1dibjl&#10;dH+bawJ79qJUPlgRcnfk9+KcE5zjavZfSml9mccUyRquqXJkP3wQTUVxKJZi5OF9RQQHkx3br71G&#10;+YpNrYKehUUxEsUuSQHG1e7Yp5lLnnBxUMQAgXIGCecADvUz7QFCjFMAt0ijQD7pXpg/41IxRzyS&#10;TUD4EhHdaVcE8g49jigBzOF4Wo2Y9T0poOEAPWkELs2dx2+lAgzG4bJ5zxz7UD5Bx0oMLFiVQbAc&#10;buKXiLl+R2pCHr607fiQHIA55PSmJkuR7bqaTuGDTGSLllYM27LZ46UyWNQhJdAQOmaRgyR5U4ps&#10;W2R13jdyM5piBDGVGBk45OaeFGMiopVXzG8sbQGI4pwmy2EGfbpQAzgP81DKrfc605xk/Mu0+maj&#10;YFR8vFA0riDfGeelSb2dcLioQzscMcikJdM7TigbRLll+9UMkuKkG5kBY5zTINku7KgkUGQivmnh&#10;vL+amFQDkcUMcrigY9QBk+opIzsz70gfIApSM0ihhHz7qR2Yn5aV+KENBJFiUn/61TJGSOaZHIWY&#10;jPSnmQjvQUKVBGKRjkqe6jAqEyknrTg+RTAcp55p0khHyDoag34NIzBm3EnP1NUiGyTbUTYZgPel&#10;VmZwM9TirdrFHNO8RUblxz9aHsJasSGOK3hM8vBXpk4/z1r53+Kvj99bA8x0McAby8ADkqM9+ele&#10;rfFnxV/YGi+RbSNFP5iAsCc4+YHsfSvkPxZrjTs9sjsGHqxPVff618/jcRy+6ethqN3czNSlk1e/&#10;Mh5wCvA7ZJrW8G+FJvGfijS9Mtg0qyXESsy5IXMgUkkA4+8K522nKKFMhR+7YzX2j+xp8LrCDwm/&#10;iPVNPhkvJ5plglcBmTa0YXGCejIT0FePSTbuz15Oyse1+CPCkPgHwTo2lQ4VYLZFkYsW3N1bBOP4&#10;mPYVzus3i3V5K4wwDkfqfSug8U6lOt2LSORlVCQAPTANcc6ncT6nJr3KELq55dWVxSygZfhT6VCw&#10;YglOgqWR0ICMM4FMDhQQOK9OKsjzpEcUpYfNU6S4qNNgUgqM0Fc+wqmyEWVk87IPbmjdioYsrnHG&#10;RTX3pyTU3KHTDeKgaPIx3p4kLnAqZUDDA+960xoaPugU5Rgg02M8kHnFPqGMVwN24daUeX1P3+/N&#10;M3YqM/eJqQLO/IPoKrg+ZQJNoI9abGdtAmPkl8uPbTVnIU/SmykEc1Gqlc7jkHoKCbiCcszUNyMj&#10;71NYrEenWlDcZFUhiEkLkff708HI560xWy5pCCTxTsIe1HDrtqJiyfeOalimRl+UfN60CsIW8gU0&#10;fKCfWmwt50xV+frTVLKzBjkdhQRcbGBGwx97tUxTeNzfeqA8Hd6UGckYB5poaZMrYBFR7NpJqAs6&#10;HJYkUvmmUjB4HUVSGPYeeMUx18tAKcQf4Dj6Uq4/5aDd9atDuMUngH7ueaikjjLk85zxzTwGkbKn&#10;CjqKi8pizHPfimFyVZdnX71RBcvmnmRIyquAWIzmmREhBn71BLLKoCKjc4IHqQP1pwJZSVOMcmmK&#10;wljLgdOahisPZdrcdKI28vd7jFMQPN0NRI53srHJFSSx7LhiT3oEUe5m5y3Xml5VSW59KiV97Y6U&#10;DJCsSct0+tNUlzx92o5CFfD8j0pNzB12nC+lMqw4gBnz04x/WkzmpJ3TKgDBxzUJG2mOwualWPAy&#10;VA+maixuZD2Gc0NIqMAshbJ5BzQKwrycYqI881NOUVsbeaI4hIfamFiMAgHb1puxjkyde1LKxRwF&#10;OKVw4AJOeKAGKWBw/wBynkwr0/nTCxYYqNyqdRmgCXzAOhJ+uKcZCy4PPsKrvPGpX5cA96c7LkeW&#10;xOfrQMkZwkX3HB9xQRhAxYkfhUO6bfh23R+hAqSZ0dNsYIx7mpuUhHkYY8sAjuTSSGTG5SWQdSRQ&#10;jcAAc/zoklaNChXZntnNIpAIy6bqRYih+8rZ7A81HvkKbUYipUYbcAYf1oLsD5C7fWmr8sJX1Of0&#10;ppSTPzMeelIUl64JX+9mmhBgcbv4elDyzys2zG1uvFOhTzbiNG5Bzn8qYzsspVDtA7CqJYByhCnq&#10;OKk8r591RuQTnv3qN5XP3WIqkQ2PmHWoox5mcsR9KQT4Uh+TSRhyxKHA+gNMm47YijHOaQR4OaUs&#10;ikZGTRG++XaOnpTsAbEwTzn60xCHB5LBT3p7ERhyRnA6VHFINpOzZu565zTsA/eQM+lQSfMd9S4w&#10;smf7px9agLYhHrSZMiWJT5vmDqF4+ua0rOPzLOTzOJWOVx9Tmsu3kLMAPWux8L6Smo3UYkXKqOfT&#10;kHtn2rCcrK7NKa5nYxfiTfi+1vRdB3iW0hhgkkK4yrhmQgkdOD0r5V+NXiaXxf4ondGV7e2AMO0D&#10;vGmckZzyte+6rrSQ2viHxDP84/0h4C3JTguuOOMfSvjdNRmaR2kunkkfGQ2Tx/8Aqr43FT5panv0&#10;I8qOl8M+F31Wyuby6wLeIN3KncAD6ehPeudkMNw7NChQd81s2etyrp8lrHcSQxNklEJAJxjtWPa2&#10;zxqSf1ry2zvgiAo6t83+rqaRxsGKLpjswf0GKLxRHDCR/E2KEzaxA0pp6x7k3VOlumxWIB4qOVhu&#10;wnCegrRMkhaQrwKaZJCw6flT2jzzSxkJ97n0oAl85ztDY6elSE4qs2fMHPFSyMaEBIMH61DcEqQH&#10;/ChJOR61YVFkZTIA2OmatIlktvp++Iu4O4VHcDyo/k+9U897s/dIcE8cVBuLcNy3rVWBFByD9e9S&#10;264VjUMvyuaFmKKRmosWiSWXcKjgwHJalQb6bINmMUrDY5vMc89PpQkRJ96liO5akAwwNMgltYnh&#10;cORxSXUyEkg81YZ/3WM1myD5uRkUEkTysxyvalE8hHb8qe0ORuXgUzcPSgD74m02KxcLeBp5wQ2F&#10;PI9OOK9p8M2P9jfCp9ejtpFn2J5ZIJ484p0PHQ15df6ebnXrdwNyz7FwTwPmx/SvoPxpbLo/wp8J&#10;6dAFjW6tMyoqgBipjbJ/Ek1+F06SirswR5xe+M57CHTYG8yYzQRM7eWNoY8HkYx0qh/Ydnq94VXb&#10;KzcZRydvHXj6fpXsVz8NdDsXCXccbr5eULIxx6AfMfeuI8R6NpPw+02eeCczX0q4jyrjByB3LDo9&#10;awaTuaxRzWn6R/whupfannElu24Mm4HGenYeg70/T9NtvEWuwwW7eYJpUQKGye3pn0Ncnfa5qGpO&#10;wkLNEx3csOK9w+Dfwslk07+3JEMUkP7yM7s8guP73sO1bQq82hqdnpuhW+n+DbnR0hcTOUyckngp&#10;n/0H0rzjxBqkvwEbT2tIpJJLiXDCRN4IUhu+0/xVp3PxLfw58QlsL+RpLZvM3bjnoXx0UnqtZf7R&#10;XiKz13WNHUIjRxSu20r1GI89hXPUdwMn4i/FhPir4TKvCbW6iCoQECZyyMeNzehrzfWfEJHgqNYU&#10;Y3EZcEBc/wB89M+4qw+nSz+c9niOPIPlqAB1qvoFuJ5DZ3MKMrnowB64H9a8+Ts7suJythr0psow&#10;0ex5Blsrjnr60/xD4RDy/wBpbTtCgFsnGBk+ntXWTaNp9heyia1SVFYhV5UAfh+FHjZ5h4bkgs4Q&#10;I2JXgjIyjZ681rR0lzIps880LS31/VhbKp+zoSA4zgcHvz3FerQzW+j6PdSzbBDbK+3c2M7VyO4z&#10;wK5bSp7Pwf4VtJ3RftkqbpHwcglvXn+9Wx4rSC/8EskchM0sRcAAjdmM9fxNd9eV1FonmOV8K+Ot&#10;V129eAKEtZQQD5WP4Wzzz3FbPgWO5l8d3HmoZwkcoVlU7V+buRjnr+dcPPHdeGNEtDCTb3MhKoyE&#10;ZGXAPr2avRdCupvCHgM6xGRLq9zKv76RQxw6oxHzZHUHt3raWkblqZ1IdfBM7ax5UguYBvRyM9sH&#10;g4B4Na1r8SLjVfD97qxYNcKwVdyKMAlOwP8AtGue+Ifiy113wDNeWyLFIkTlwFz/ABgd1HYGuKsb&#10;yZfhpNc28x8ySSNBGBgHhGJ9O1eZWoe2V2JsXwp40ntL945bT7XcagVh+WMk9duMBh6jtXvvgXUd&#10;A+E/h6+8QeKGC39zIktlaJKEZYzgHKOyEn956n7vtz5x4P0fSfhXpVvqHimzhudauW8u1hnTf5ci&#10;sxBDLvUE/u+eP51gfE/U5fG3iPSRcu0VlJbttiJ3Ig5YAAY9h+ArWKjRglYzuc/4++MWq/FzxUdW&#10;1HEdtGiRxxRwiMAL+Jzyzd+9VbPUrKEG7soZPt0fc8qxPByM+memKu+KfBUVrcrBo0S+QihnZflw&#10;Od33jn0rBsI5ob5rO1gE9wpwyZC5OCep49a1qPljzCZtrYy/ELR9Yn1OEHUYoJCphDLyqDbxz/e9&#10;KXwhd2vhPwLJ59s8k8B2lTn/AJ7MOmR613HgrwffW2vyajcp9k06ZPLMQKujtlM5UHuFPbtWJ49n&#10;07wzrUtkbOO5huJHkMZ+VecOOMH+9+lYUsSuflRk0Y/h3xnJqluZTa+TafwhkIyMDHO49j603XbK&#10;xv8A/iYXDLGsPziNpNucY46+w7109t4dsxHEtpBHDZvhggXIUHtz6DFLc+GNH8fWE+l6c5trhVO2&#10;VN+W/i6Er/dI6969xJ/F0IaKvw48biC5Yw2ZSCNWjDBCQcbcHJb6V4p4m1u4uvE3mwsZo9ybjGob&#10;HC/4GvUx4Z1X4dwyQH/SIc43Nsz1A7lj/DXA6F4Lvl8Tx4i820nKhtzKcYKjuc9zXHGlFVHMmwq3&#10;6wXNpJIWQugycAHoT3967JvAlpf3EV9ZOs4DAuIZS+AMdcA46Vm+LvhjqU+uWQt5fs9kYRuKqp2n&#10;5/8Aaz6CtHw7pGqeBtQuGbUZbqxkUKEcYAPXoS3vXQ6d43QzoTpl/pWkz6hamONINqESAls5A6Y/&#10;2qzPBun6d4y8FxX15eJHcvK4cmVU4GQOOe2K0tW8YfZdMMVzbhrK5O4vvxyCp6AZ/u/nXzv4+0HU&#10;/DVwyab4rv8ATNPYrttbdpFQEqcnh+5Br1cowkcRW99bEs+gda8WeHvBujR2a6rau0I27ftMbHOR&#10;nuPWvk74kfFS68RXk0e9JYizBCqLwMtjkH3rmtbjuI3aa48QXmoOxJImaQ56erH/ACK5wRGOdg0v&#10;mAk4yO2a/TKcVBcsdgSImSWW5Mr5ck5CKOT+FfR3wi+AUcNpH4h8VPssVAlht/NaJs4R1zlF4xuH&#10;3v8AGq3wb+DWlz6bbeItcC3sLoJI7aRTgBt69Q/PVTyO1d3rPim51bMZla200fJHaR8Io5xwAP4T&#10;jpXUUVvF/jC68S3UUEOU09MgRlAAMhc88nqM9aw7iERQhYpFEpABIOQP84qWa4ihXZGVYeyY/pVG&#10;WQnLn5RnHFUkiWQXaOn3230ikoIxtIUjOccDimTXXHPP1qAXDscknZ2GaGUizdz4kCHhV6E981XE&#10;wLjjIqpMsruCZS4J6Gp4omRMuMelJMsfc5L7wcD0qHDSRs2cgYwKQu00uz+GnhWUlEG7FVuOw2Yz&#10;XO0Bhgf3hiprVHDHdlgmOg4pgfqGGDTlLrnDEA+hphY1h4rNjBstoQsg43FSe319qypC99Ks8zDe&#10;ORjj/PSnBY2HIH5UxxllAOATg4oFyk6gTKI1O05zmr10tjJEFVgZxnkP+Xf6VlM5gkyvY0xSvGR8&#10;56EUENCSkq7p1wOD+NTLCzKvmMu0HIApmOc9WpjyOw4JA7c0kSyaWOFyokfGBxgij7MgBMTFxjgZ&#10;yc1XRCxyw3H3qR90Z3AlfYHFXcaHCWSNQrHp2IqtJEj8pv3Z5z0pY2luJmABY+5pFlMbsCOxB9qd&#10;yiJrPcd20tjuKeJCOKWzm88S/OcBiMc+ppsy7WRlfgKMrtqGA/yz5kbPG+1T2FSDbG+Ru5ORu7VT&#10;bUJ8EDgD1wagGomUkyNt28UAXrs+TyoJJ9OarxsZPvfJ9eKbbT/2tM0Fu5kl4x268d8e1df4f+F+&#10;r6sy/bgbOyIz54KOc4GBgMDzmnoBybK+xzsO3HBx1qtp+j6prN0Vs7KeTBIysLMO57A16ffy+BPh&#10;/af8TCUatMMlUkSdRkAt/tDuBXKn4vXviG8Nn4M0W30xVJXzIPKBbGSD88an7oPfvUSmoq7Yi9pX&#10;wk1G4iF9ql9FpoU8xzN5RAHs0f1703W7z4e+CNkwaTVNXXiY290sgLcA/KHXsx7DpVSfwN8S9dvG&#10;XUdXvv3igFBcIFx06LIB61mN8Iltrx4tTkH2hGO+V03lieucOfauT61FuyGWNQ+MvjeSIr4c0Z7e&#10;zkH3pbB3O056HLDptrL0HR9V8aavFBr9xPawyZ3bo1hxhSRyU9VWuti8W/2NZpZW8MMqxAJv8pFP&#10;Ax3U+nrWFeeK7mZ+NiN2dEVSPyWlL2k/h0A7u9+FHw38P2fmRmSecDO832ecezDuKw59X8O6FCVs&#10;rGWV5VI+8WA/J/c1yM13PMvz3UsgP8LMSKjnn88ZjIDDqNtKOHv8buB02m+OdVtPMttPkht7WZiz&#10;pImT2PU5/ur+VV7vVpLhNzkMPTArBtw6nJ49SKtuQg2g5rqjTjHoQNLC6mVW4Q54pRF5bYDewFVn&#10;ZkbK9aWKZi4LHoc1VrbAOuFYuobb/wABpHV1AIOSBipJmV8sDljUcDsDufn2oSGgEhAGTz3FSKiv&#10;G5f5ODy3FV5cNKrB9m4tnjP0rS0vSJtc1KKytVM5dwrnftwpIB4JHqKrYqxY8D+CbvxRqqQPEfsb&#10;ZzKgYD7rH72COoxXovjTWzp+jxeF9BMbrLILNpG/eZBVozyCfRe1Ta7qtv8ADu0/s3RlXzh/y1Vc&#10;MOQ38QPZiOtbH7PngGDxDrbPrqG7Cp54ErEkPuj5yGznlufeuDGYuOGj5sllvSvhIPhi2nz6Q5ud&#10;RlcktvMqqQ3HG0dnPbtXq+sfEq+8NeCAuoSxLcsIht2AE/d7Ej+6awp5l8KXN3c380l0iITCJWZt&#10;rbD0+93I/KvCfiF411DxPqUiT3EiWiSHy4weMAtjoB2NeHg8K8ZL21bURBrPjzUvFQKXLbUhOUHl&#10;BeSOfr0rmppZWlJJBPqwqeS8jP3FA+gxn9KrGOWXe+cgYwMCvroJRVkKwxQlxGDKcMf7ppRF9nj3&#10;I3AOcdetLBbiRwc4XPPsKJWRJHVG3IvX8623GSiWWS5xuUpjp3qhdOTdyIQcA+lW1zF+8HLVExWR&#10;zIwAY81LLEUqwAxSmJdvPX61HkpL/s7c0GXed2elCFcR7PzUwH2n0zRnChM9KaJWEu85I9M4pk06&#10;Ngo2Gb7o57VoibkwjZiAcj606aILx1z1qKCRvL3OxJzjk54xUjP5jZByKpEjcgrsDBSPelgjCkjc&#10;Dng804xKw+4CfY4NNaIQshVjyeRV3ESiBIiVUbd3Oc025jMl2cKdgAz7VCbqR7grj5VHBz9a0Irh&#10;AXVsYkBXJHTNQyinEoWUhW200xjnnvmpZtMuQ4khjMkYzg7guf1qw9gUCs3HTIpDGWkRuMbu3TPF&#10;WGskVyC4UHrtb/GopryOMhYIuPUMaYsrKxLMWyMc0ASyutvHiHJX161VWRprhVUYB68fWrcUZ8ll&#10;MWMYAYtnqaniht7dCxxvPTg0xDruZLY7Sw+YEZzWPdyhzjcD+NMu5WuJMklwOvOKrTRhF3ElR9Sa&#10;oRcS6+Tb1pokAbOceuKrREAg56cmphGrZfPXnFBRK++U7kXKerDmoWAz1Yn3xio/txicxhjkjG3t&#10;zShiVH40rjFdHT5mfP8AhTY5i5HFI7M3GajQtEdoGc0DJmuSj7CMioS42be4okQ/eLc+mP61XfeD&#10;Uk3FaULxjNJtLnoTSxR7mAYcVaaSOE7VwfwoAZBDjnHNWpNsCZByfrUQnEfzGLzR6BttIVEvzcgH&#10;+HOaChIZvMmLbTjp0+tPKeUmzofWhF8r7ops0jOckYoFYQRM2eC3vUixAdeBnOKBcGGJcKDSNIZQ&#10;GXjHWgmw4MEiYHrUJG9R2AOaQuZ5AvRT1qQAB/LP3fWgRXbMjHJx7mp7aExqTnNSIsflDcAW9xSp&#10;lT7UCI+CnI59KcwDqoVSSBjA602YhZAQuT65p0WdwkyRjsKCkIoKuuQTgg4rRtIfPYxoMzScqO/q&#10;eKzIpma4AYcEgV618IPCdlq+om5vUVhEcLuUngo3oahsTJfCvwj1G50tLi4Xy5nZlw29SBn02+1d&#10;3o/wjg0m1We4czSEZZRIeOvbaPWvTGS0cjyAI0A4VQQM1UvSllFI0sh2tjAOT/nrTMmzwrUr3TdE&#10;1OUNbeUzMQpZj1LHnlvatw6VZ3sB825E79FVJBk/kK88+Keo7/EUoCD7PGpYMOOQ7+2elJ4N1K+a&#10;6i1F5ZW0yHMsjNJkYUN269R6UmXFXOz1fRbDwtpF5q8935PkQvKtvJIoLYUsAAQCc7cda8O8I+FP&#10;FPx68WC+ktS0Vqyu+YHRCNpzgqp/55evWo/il451Lx74t/syyu5o7IDZ5aPtVh5jrgjC9Qwr6f8A&#10;gtrdh4TNlpmladAbqYsJtqhSRlyASVPZj3rxMwxXso8sd2ehSpdTl9I8C2+n+XZ3cc1hbQL5cpBK&#10;7nUY4Lg9x7dK9jt7bXp0aG91CCbTwMqqAAg9znYPVu9dBqngWLxZplxqV1CmnLG4zGgDBySPmO0j&#10;n5/TtXm/jnxk+h6Pa2lnM6XMsjRswJyAQe5B9R3rw8DReIqc8ypztoZXxI8d3lrdWulwkfZooyhJ&#10;QHJU4znP+yK0fhhqi6vcytGyIkQLNz1wU9z615Rq+qTXF0rTObiQAnMnPU89an0zXptElZbOR7VX&#10;4YxOVyDjPT6D8q+0pRUY2RxSlc908VeMLazniG4ZRdpAIOeceteT3Un23UZr377bQ21fYDt+FI2q&#10;JqkIMsjSyADLMTmsa+u7jTx5UZKyNxvyDwfauhamAzUtYuLm5dTwg4C7emAP8K3vDUsM02yeOU4+&#10;66DjPGK5vT7S4mlmaYeYDg7zjnOe1dvLpjaf4WWW2AW5JBLADIGz1PuBVoVzV0rSTeatb3ks+0o2&#10;7GQD6dMe1d0ZU+UKc4UDce9eUeDNSvJtYt0lkeaPdhlLcYwa9O81PMBxsjHp611wOeTGzqRuOcH0&#10;qOE7o23DgHNF1Lvl3Dr2H4VDHI+4gjANdsTjkTRPvhIC4NTxNgDI6ACo4v3YwBmpWyVztwK0sSMk&#10;jV2zTXgVhknn60FyCKJACQATk0mA5IkMecjP1qAxM29VAOeharQsisCbSSxbGM9qekPl/KR8wrNs&#10;diJ4cmPjoRmraQBRzSqgOM0kspDjB7gVNx2HErFyRmoXURxrgc0TMc4omcFF7kc/rTJInlZYm/wq&#10;oJPMtzk4b/8AXUskx5GOpqoUGGGcDaTWsUS2NyduCCffFROe3f0pf3jjCEt7ZpGVkcM4wQMYroSM&#10;myEplWPemoR5XPXPU1Ix5OOhOaiJ28YBHvV2JHh1CABgx9Aaa3P1phAX5lADewp6MpO49SMAUAR8&#10;54BzSxrul2ycD1PFKUbGOh9RUeTu2MT/AL2eaQrk7h0+UEGEfdx/j9aZjvTlICBAxbHrmlBAHtQF&#10;xpyW3gAn3prky/dKBu4zUg2ycRnd+lGFUFfLAc9WzTAjZxuJI6+lRn5idpIHvUp279pP8OfxqFsg&#10;kj7tJiF8tSPmGT60qosf3MKfrTRIoOGOD6YqNi3JB4yf51IErFZGDJuyOpNObBqGMkAr/e4qYxhU&#10;Az8w6VQCMNy4zio2b+EdqcScY/ioAUjj71MYqHA5UnNO25XaDtFIHKDDDFIwyc5IpoQrjYuBzULN&#10;touJDEmRzUYO4AmmVEUybu1MYZ74qTAHakMYfvigphID5S4PaowwyAv41IflG0c4qLb5ZyOc0rGL&#10;JJhg8VHkg5wak5YZ71EZGB+7xSGhwkz/AAkU48iml8joBTogGBzQUJuxGTjNR+ZuHI2/WnhyBgDI&#10;ppj8zrxQZkUkO0gqetTRqNoyefrSNgDGaZty3BNA0OaMdqaAUPIpdzLPjt/9ekuJTyAKaQ7i7w3G&#10;KikXEgFTBDgHFRTgjJ70PQm1x0gIiAA5HenT3sek6XeXsrrG8UTSLvIG4qCcDPXpVixQTRZcZUdT&#10;+VeZfFTxAbuza2iuGt0iDPJsz8w2dDwPU1w4mt7OJ00qd2eRfEnxtJq0t7dyMuFnKqm0DI3nnr7+&#10;teMK8l/PK7HAwD0x04ra8R6m2oalLbpIfKEjZ9DgnnH5Vl2lnI8ixqdzSHYuOMkmvlKs/ayPcprk&#10;R618B/hXYfFHUpLGdbhgjBWeJ8AHYzckA/3a+8oorPwbpEOn6cqx20RICSOWbLEsTyfevLf2UPh5&#10;beDPArX81vH/AGlftFOJNo3BTCvGQT/eb0rs/E969xfIiHgFd2OP89a9GjStYmcijqt99ouZHON7&#10;sTkdqyhGF75p93kM3PzZqpG0jHnP517kIWWh5s3dkzRgknFNztYDacU1pmQ4pPOZgRjqKu9jFole&#10;Meco6ZpNg83b2pnmNI4Y1KODuNK5FiHBDkCn7uMEU7Kg5HJqGWR9w4wKAaHZHYYpN2w5FJIR2pgO&#10;6rEiQT7Sflzml37uelV4pTuIIyKkLbjxUMY+Q4TI60iHKAmm53DFNl3KgHQUrASlR1zRgU1AuwkN&#10;k4qBZH70WExzt+8I7VHvYnBUgfSnFuc96QzmTjaBjvRYhgFEmd3GOlNJKHA5pw+f2xSoAHyeRWiW&#10;g0Jv8xcbcEUBtvHemySkSkKOKbIeRimAO2TzUMfyT7h09PxqWXoKiQ4OaQbkxTaxZTyaj24PJpSC&#10;vOaOo560rCsIRkVG6bRmpF4YA9aDiWTy2470xWsJt3KM0nkqAcMB+NAPzbegFR3KEMu1jjHNWSPC&#10;eWfvD86QMWY5Hy+tBQNH945pYnDr5Z4x3/z9KpAhM+XnB6ikj4jkf1ximycHA5pR/q8UyhkcfmR7&#10;2+gqSR0eQMMDHbNEa7ogvQA5pkloG+6xqWARyNG7nadpJPTtQzAeXjgPnikaYlSm0dMZpM7ih6Kt&#10;IAlYxjKUoCmXGcbcH60KyyTY6imrDl3JJ4GaVibA2dzHtnionbPzDg1Is2d4I4GMVE+SiepzmkUk&#10;SxqJFyeaf5QfqcfjVdXKjApZZiWQKSMkA0jRIlktgDuDZ/GkchSvGcjNKGURn5iSPr60xcmLJ60x&#10;AzA9KaEHpS5UdaeMEcfhRcRG6qoyuTj+9UaDD72JA9B1p8oaP7wwfSmxneeeD6U7kiy7DgpuJ/2q&#10;jMnzAPuHpgcULIVkIp0k+wbfLVs9yBkUrgDKAeCD+NMVI5JMSkqvscUkakHqT9aWRlHAQFvUmncB&#10;ZEGfkVnA7jmo2yxwVK/UVLGxA5JX6UOFZCVbJ9TSHYFG4bCfxpCoXIA/GoUZiMFsn16VMHPQ8+9S&#10;UMCkZOKdGwI2n5vcUkrKxHX8GIpX+X5lwo/uhRzSLQ50CrlevpUR45Xkmnq+35urelQmQwBe5BoK&#10;FYbuWcLjsTimgY3As2SMdsU4kSRuXUZY5qMNvXcBt9s5qiWN+a3+bOT2p2cfMOSaY2ZODShzH8vU&#10;mqRm2ObkUyUYCEeymlAwcnvUbl92cZSrRmyZlEbsgUt7jmot5hUqAcls1IrZBOearSyuJACO/WmI&#10;nWPnewII7HimEYk8wfSpnCleXOffNV5SUAHbrSuMSZi2OOD1pHQIUx0IqUgGL8DUMhLBcdAMCncB&#10;8hwp54pjGNNoySxUN7UzcJNqOcc9ae5jldUQglRjOOaBblixj3uBtPJxmtrxdqreFfALNbsBe3IH&#10;l5AY/LKucA+zehqvo1p50tquMlnG4e26sjxXcf2t43Gmvl9PshsEJPygmJS3H+8M9687GT5IHbhY&#10;XkeS/HbWTo2h6dotrIhkmjjeRDhiCVkQ+46DtXC+D7D4eeKbf+ybyzuNM1a4BSO6lufLTf8AMV+9&#10;IfRR93vTPijef214ymu57p1jUERxEEgDzHIx6dcdK5HzrO1kMrRAzLzFIpKMjDoQRz1xXxFWpdnv&#10;QViXxn4KvfA2sm3U/arJ/mimjy6FCzBRu2j5sLmqVzZvGIzEysrHDY5K8118Wuy+I9LtrG8zKN6o&#10;s8p3sg24HJGeMk9axm064GtfYIAJFZlXdwM5APQ/WuFzVzdMwZrUBeuT6ZodhJGqsv3TkV0HiXw3&#10;JoMlu8jfNIoLJgd93ufSsG54iDgYBbANaxZpcqTRM+MNgDtTAuxcdakYng1Exy2f4a3QhruRTY/m&#10;yT2pxAJ46VJGgXtVgES7zz1FWjCCOarAFbhdv3f/AK1WbmTbLhelFxXKsihGH1qUsQgPXiq0khaQ&#10;Vdgi8yPPoKu4iHIe3aQ8OBkCltGMnLDmqs0jBuOB6VJDK6rnGKYEQO+dwegFAwhORmnsoQlu561E&#10;WDZwalmiCRi5+UYFOijP8VSJhYc4GaZvLe1IYrNsHFS2xLKSaYqhjzVqNFVMDrVEMb5hPHSmylIF&#10;LZ3e2aJSEHPBqiSXbBYke9SSONyZWOBgfSl3D0oEYUcCjApMD9HZ/ECSX9okMiDynUjcR/ez6+9e&#10;heNfHjzaH4cDqsi2tuVyq+qxj19q8QLApJMg2yICc554Fbfh7xEt9brBqObhAMKrkkDGfb2FfiFW&#10;VjC2p618b/FV3Jc6M1oU+xTpD0XPLGTvz2xWOvhkRr9rkDG1X5mweTj8PX3pPFavfWWmxOm4RiLY&#10;WIO3AIFJB4ivInNnKnnQtxtJUA9/SuKNS8rI3iamnw6T58V/qFykFlbrtEbTBGPGB1/3vXtXpvh3&#10;4paxaS2LqFXwzdOUdBDlwudp+Ynj5iT1/wAK8C17S5tZvltUdo1lG7yVbCrgk+oHbFeh2eoyWnhj&#10;+xCd1xEjmKTA+U5L5xjHp3r0oRVrll74z+ArW/1uz8QwmT7DOg3ZfnLmRh2x3HeuI+Kfhwtd6bdR&#10;5PzsG5P3fkz29q7OLX7zXPh1qFvdyG5msZkVN2BwpjXHA4+8a8z1nX7/AFGOz8+ZymW+8Qe44pSj&#10;ZWJOy+F2ji90LWpnLK0EsaRlfTv25rkdWgsbR5L1C323GF+YEcDI4+oFeh+AbeVPh7qxtfluLi5U&#10;KV4Py7Cefo1ee6loc2kxPBqWTdKN+1iGOMccgkV51SNhplXS7ye6cTvEA3VnAIz1/Cma14nupLSY&#10;YjkgOcll5DbfY+lR+Dra41fWZrZZykJbAXGRwGPt6VQ8Q6dJpGrNYzEvCFVyucA5/E9q2px0RVzG&#10;8QaTe67pFtHbRNK8wJOFJAGQR0HoK3b7whLPplm2oXkVrHFAiEBwhBC/7S/X8qZY+OWB/sy306OJ&#10;rcBFmVlzjGQfu56D171keI9Rmu76CNrmZ4gVLxtK2Dyc963lPZCNKx8FabqMSPJLLMsJ3lvMAHBz&#10;2HtXT6XBo1xG1oS0ohXiMSDdxgZ4OcVJ8MNKfWIPIEQaAEb3JHK5Yn37Gr1z8N72PXLq50mQIwLK&#10;IQi4I3erNj0/KtI1lNWA8P1fV7rUb27soN0zzhY4oYUDbiQAR3J/CvaPAHh2Xwj4GivtTtJZLwFG&#10;htkVtwDIg5U7TwN9ZHh7wFa/D6O91rXI47m+Kq1ojxj924BXI2lh1ZDyO1a+peKb++06BmnaJpNr&#10;R8AhVxkDGMetapW0Fc80v/DHjj4kazHcayn2WK3YPD51s0GxvlBx8nP3c85rsdN8HWdlEsWs3yTy&#10;RgL+6mAIGMY6DuDWdd694j1G9BTUZo7aMguFKgEcZ6Y9D+dV9S8fWGkXlvatZjUZpk3TXEshBUjP&#10;GCpzznoe9Z1qTqqyFc7fR9f8L6RB9msILvypCVYTMpbnr0b6V5d4q+JOs+GPFt5NoulxR2wkPlTz&#10;QSOWG0DOd209T0qPwLqgF9d3uovvsACE3ruAICHOAM9m7V0uuJp/iq1xpcUdy5AJ+TZt6f3sehrm&#10;hTadpK5VjmtQ+J/ivW3tXvpvtCJKrNFDbKE4J6EDPQ+veuw8W+Hx4z8MaVqkE8VpqQhGUnfbj7i/&#10;dweymrXgH4fvfeHLiSa1S4ugJPLB2gggDHOcdf511fhHwZqWiq0uvWyGyJJhhk2SALluhBJ7rW7w&#10;0VNSirDsZfhH4cW2lSxnXJWlYgfKX2Afd/2VPZq0fEGleHPClzbrohJu7mRVb995gXBUDIzxwxrZ&#10;1PR7u/sb3V3uHSG3jd9nUfKC3r6H0rxqz1S41aCS+DuZMZjcvnBGRnn6V1SnZWJcT0/xX4L1PXNH&#10;tri2uUnbahMQ5PQ9gmeM1xZ8RaholzaabrdlLp4L/u5ZITGrnIyMuRn7w6Cmab4q8UWWnSzR305R&#10;MKDvXj7vY0j/ABP0/wAW2H9meItNj1C9gDSQ37NteNjkZ+VAT1XjP8A/Djk5N6EWE8aWS3EC3YvB&#10;5JVSFRl5yTjt7+tV9M0iXV9McrKbK2AJkkmwoI5zgkEetdXpHhmy8V6NblHxaQuI3BUnonHUg/xC&#10;sj4iXkOtwW2h+HG+wxrJ+9a3BQyBh0Odp4LHvXp4Lnt7+/YdjgPFctpNFHoOlzi9mLOWbeH+YFc4&#10;2+yeleL/ABw8I3kviW0tbcvc3ggjDQW67zks+ONuehX86918RW+lfCXR4jLFHea7eIs0dxIh3x8q&#10;HAJ3DnLdx1pPhj4ZtZdPj8V+IgL/AFCZ2RXuAXICkbehI/gPbvX6Nl2F9jHne7M2tTwXw9+y54k1&#10;nToNRvZ7XTbaVd4W9eSGRQcjkGLHp+ddSnwl8CeCm3rczajdryf9MVlB/wCA7e6/rXb+P/HN/qGr&#10;3Vlb3UsVjG5WGGFvLUAY44A9O9eczzRESqw3OwPLksc/U17sddR2LN3ez3EoW2crap8scYUEBQMD&#10;nk9B61NBJ5R5/Gq9lIqWigcMByfxpjTBkyW2++K2RI+V13lkPI5qvcXpeIqx4U5/pURkKOAGzuOK&#10;sGGC0Kz3ADJjlDnBzQUkQx2NzLGZGH7sex/w9qSWRooCP4RjH1rX1XWY7qCBbeJbdGJBVOh/Qe/5&#10;1jvJ8xjIB57jNLcdhqF8fN/EOKkhG2J93GTxRH87AHoKfOoQqqg4I5yc1SQWC2Rfs+7+M5IqNkLO&#10;V/iqbcqjy1GCOlIiiZ9oyHHBIOK0SGAtyyb26A4FSKP3Z9qFbf8AuzIUAPpnmkn2WsZLS7vbbQ0F&#10;yuzKrLkEjHIHXNETp5YJyG9DSSGRWCqgAIzu4NR+fGDhgCR3qSydpIwPm6npzTDcMEEYOAOmKj+1&#10;RyKQEGR6jP8ASlg3MmXwf+AimZtCb3VtwOT6kU+OfCBW+6ppw2yfKBzUWACwIyByR60iGStOpZfL&#10;9OalWN7l5QTt2IWz/n61Xt7GXy5J9uFzlRnPB/8A11bt7mGzLm5UgyfJ949wPT6VWxBns5hztkCn&#10;puOOaYr7z8vXufal1TUbOPKLCu0Hg889PatTQvBOu+IrhYrey+yIVD+eJkf5cgfdLD1z+FJuw7mY&#10;HijGDknvio4y99P5NrFK8p6YXPfHb8K9LT4caD4agD6/rBmlCgun2aRdpPbKMQfvD8q5vUfjF4b0&#10;iY2nhvw/ZzTj5Vu2Ubs5IB/eRHuFPX+tZOce4xNN+E/ii8R5HNrZwjkvcCRMDnPVMdv5Vdm0Hwn4&#10;QiE2t6mt9OuA8VtdR/ePBwPlPBBqjfWnxa8RRxNcXtzpumzHaWhmgAxkA8IynqP1qpffCK706eC5&#10;1W/fVBIgLrOuRuOTn75zzn86xlXihlyP44eR/o3hLR5jGeDvgaVuenSQ9yaS6tfH3jbTbi+vRJBY&#10;owJt2tNjNyMbf3ZJ++O/QGtk6h4d8HaVGLfSrKK7clRKluAc8kfwn1H5VRvvitrF1Y/ZbCby4zjI&#10;VEA4+qj0Fczq1ZuyVgOp179mjwHZaNb393fagZ3L5zdxhBjOP4AegH61zukXmg/DPzl0LfcsW6iQ&#10;TdPl55HYmuSvfFOuatGIbzVLyeFefKMzBR68A4qmpSSJhCCkmfmO4kk/j+NaLDylrJgdhqHxk8R6&#10;lEyQiGBCMfNBz09yfWuT1HULvUCZruVZJXOW2gDn8qhmYqSVOB6Uka+a21hnjNdEKMY9AECyWi/u&#10;+jdcjNKsasaUPvUK0m0gY6ZzSEGPrXSkmA37Oqy98VYRwwZEUDOM9aY0Lzx/IcNRDMkHBX5vWk9A&#10;HlZSpQ/cPXin+QG5HSmmcydDgU3e+PlJC0kriY7CoTVRmLOd/wB32qykD3B4OKGgCHDDJFWokjYo&#10;4ipZc5HvTUYzOwb14+lQ3EmwhY/lz6VattJvNfvks7BvKdiPmXGeoHcj1HehqxaI7TS9Q13UBZaV&#10;bySzkkEiMsowCewPYGvY7o6P8JtJS005wdRkQCVmlEh3FcNwSMfMg7VRn1DT/hB4TtQbZH8QvGDJ&#10;c4IcncD1ww+7IR1rE0nwzqep3dte68Wvorsq0TysCTuIKjg57t19a8zE4mNBaso734Y+EvDep6fc&#10;at4hu0+0vt2Qi5WNjgupwvGeApr2Dwelh4Y8PnWHKpOycgPnA2K2ME+ornNP+Hun6TbI93YJHGmc&#10;IWLDkn0J9RXF+P8Axnci1NtppMVqWxsUjbjDDoR6YrxqeGli5c03oSznvGvjWfWi63AV9+AoC4J+&#10;76H2FcBeAs5wP3g5C1bupppU86UYaPncSDjNQmFX2zK5eRhnBz0Pevp6NONOPKiSuStyvmEKpHfJ&#10;H+elRPeTxDbFImPccU65T7MNv8HpSZRY0cxDZ3OevStrCJYYpIyQmCp49ajv42jVQTjdkn9KWa5a&#10;NEKMQCe1QTyS3BX5ieO9O47Ev2hBbht25t2DnHSk8mOVfMLAg84B5qvHGTJsfGPTFH2ZzMwjYgDt&#10;niqSuUSy4K4PQUyGONkO3r9aniCyKVIyelRraOv3Dge1VYzYib4DuHX6VM9jZRRK2HZ2z0b0qJi0&#10;fDnNByRk9B0oRNyvM6Z2jpU0KCNQR9xqjYR55UE1ZiKhQWGUHQVQAZBEAV79+w+tV3yw3DqeKnvX&#10;jaEbAFB7D8KbjYIiybV3ZPOc0XKQtoEWRVm4Dc9cdqvXd3plhNsSCWR8A7lOR/Os+8Tz5VaPhQMY&#10;FKLZpmzxu9SAaQzSl8W3a26R2amMAYAaPP8AjSSXMsse5mRnIydvrUENs6qxfaVXHRQP1qFARJkk&#10;7QegOKAJX2CUDPy9zmkGzHLsT6HFTW9kssRkeTaB225p0sa2quQqy8kjKgcUXENEJtnAJOT0Bply&#10;sUa+e5/fL93n/Pqao3uqtIC5JDr09s/hVdZ5JADMxdT0BpgiWaZ52Zx0PXiqsqGcbJFBX8RU3nAn&#10;y04zSFSx255qhgEhVWJ4yOeaqyXiblVDwPlH4VaNozAqTyeKbHYRWhIlQMWO4E9qQxEB2ltowDjP&#10;NKh2k/3c5qXAwQOFPOKqznPyh9gHoM0hl025cAr+tRtAyd1Y9tvNS3UjbV8lto9qpBbp7hCpJjzy&#10;cgUDJ9qHG/74Oad5cbcn+dSNCOrct61BJlehoMmwk8tUI7/Wq0EURlJdXYrjJWpl2lwXGR3zTUBR&#10;nA4IxmgETlo2dUjBA5yD1ppXJwOvvUe4Idw4PrTmkGB2z3oLQ8RyL0ZT9O1DwyHhire602GTy3BL&#10;b17jGKUzHHBoKElBSMCmp+5HHQ9aG3MMk8U54zKF2cYpCY5VVR8isv8AvUxlycnrTkYiVUY8miU7&#10;ZNtMhjdgY/N+lSoTsI3E+maZJiPb3zTm4CkcA0EMYHX+LrUpCugC9aqwyLcyBwML6VaW3d3+Q7R7&#10;UhJli0s/PZSSSQe/1r0nwbZSzW+Ffy9rYJ7Y28dR9a4eQLCd0Q2jb29asf29f29kIrS4khbOWKHB&#10;PTH8jUMo+n49c8NeHdJAbUVEg3EsZ4/c9yPSuXm+JWm6hO8TvFLbhiFkVlyw7chsdhXz3dXmo38S&#10;I91K8efmDvnPX1PoaaJntkjRWfvwHIpXJtc+odI8OeGvFVpcRspkBjYsTPjAwM9D/tV8yfFTxra6&#10;Zb3Phnw026xlXypy22UgMFYfMCcfeeur8W+Obv4X6Iyw3UsdxcQlFZWOfmVsdm7pXAeCPgzr+v8A&#10;gzUfFMkxm8uLzWEgQltrOo5L5H3fSsK1ZQhdnbShdm/8FfA4TT7u+ubNpZY4HlgYbx8wEZXgYz3r&#10;1DTNUv21fTF0UtBqskwU74wyjkAcYJ+7ntWN8NND1zT/AAdPePIyrloljyuB+7Qjv7V6/wDDHwfD&#10;otlJrepxJLc26NIjuMkEbwDwT/s9q+TkpYmqd8rRR13iHxJe6Z4Lgl127gS6jWKMABUDNgZOCB/t&#10;9PSvBf3Xi3WlnkcSSLggIQNv3R2+gp/xK8YXvijV7qFrmVrGGRtsW75QQ7AcYHY1z+ha+NHHnQQK&#10;z4wxyATznuD6V9VhaKox0R5E56nWeIdMtodHlcusQhwpZnxzuA71wlskN1OE3kxngspGD+Namt64&#10;/iO3aHJhjfl0DcE5B9B6VzwRYixVzbBD9xcntnrXYlYxbOs8Orb2l08S3KRKWOWZxjgHua09S8u8&#10;8V4mYXluka5mgOR1GRkcdzXHW0XnqMbtzc7gxGa7DTWt9H8Pz+Yga5YuN7ZY4K8c8+laozbOkTRN&#10;OFv5tv5qK4ByzDFc/Za7qElwICy+W528J2JxUepajfNpFlFbzNEZEyNuB6GtLSYYrGz+1XSq5jXO&#10;SvOQAe341tFXM2zr9I0Cz0rMgBEzDPL+me30NWZh5ilP4Cd1Z+n6q2pjzEGUAJJ9ufb2rThXzFBH&#10;SuuKMZMkCKCsh+8OlPwZOgoKhcZ5FSvJEIxtXDexIrqiYMjCslRvIsZ3H71I7O4+8R9DSGPe8eOQ&#10;B827nJ/GrJASiVsDrjNSBQNrdz0qvbjzXcJw2MZFW0jIVVPOB/8ArqWNFhC8y/N0/h+n/wCvNOA2&#10;8elNQsAMHgcCh8lkI7Z3VmUh0jbVJHQCmA7WBfrTXJJbn5CTx7UmVY9z9TmkkDHu6twGC+7HiqwZ&#10;gzbgWGOqinzKGAwOh5p235QF4rRIgqgbi36VXkUq2G61ovEqDJba30qlcHjJ5NbRRhJlWRhHzgt9&#10;OagOCcjj61ODlsnpTxCjHYB8xGc1uiCqrgHmldS/KCgxbCQedpIP50158f6v5fpVARODAdx+93pz&#10;eS2zjJGMZNOC+aVD8lvWoMrKnyjBD4z7VIFiaViwOce+KiZ1bhyT709eTgAseuCaNqFC7RgAHGM0&#10;EjfLSFjtDBvU9KQsQcjrTZpS4Zh0xwKSKQSc9AFwT70hXJkIlOHNNO2OQhelQr0Z1fcuOOMc0sbF&#10;xknmgYOFZdx6hufpUsiK0IUMQpA4GKrySBFyeQTtqSN9yj0xxSAaSzttb7tTAxqgQdvehAN3IqN1&#10;JlPyYXsc0DBBub5FZTn+IUrESfvP415FL8yspHQEGmooLMgO3b1NMY3eS27+KkgT5ye9AUJKfm3D&#10;1xiofNZZDg1Q2SzSkttYE+4HFCtjOWVuDjae9QszOevWnJCV+lMzHN84GailYIR6VIcikaHIyeaC&#10;0KsisBimpIGl2r1oQxopBUZpBGMZUYf1oKH9JmBoIGaa0gkQIvEo6t3NMyVwCcmghk3mIo461E0j&#10;Zyfu0pQIcEZNORQG+blPSgaGJjPzdD0pzKQOOhpvlNE+XOVbhR6U+UmMDPQ9KkZCJChwPvU7c55b&#10;+VAAXkjLetSFxKm0cNQZsj8pXGTTWj2HK09Rjj0pWlUKQRzQIgDyM2R/KnOCXhP8J3b/AOlSR4RN&#10;xFDDcuRwDzRcSY2OZmbB6dKleNGkCnqagHymrEUqRuJ5RuSAF5Ae4xn+lZylbU1jG5l+ItRk0PRZ&#10;3UqN7hV3DPcH+QNfLXxU1++trW3jjdJLu9ZoZ9qgnaVAHHbgjtXrHxP8bvLdzzRysunQtt8kH5d2&#10;9gD0z0I7V8uar4ju9V1AztM7lcMm87sHA9R7V8ti67lPlPbw9NWuK+nNpcAlmJWWTDY9j7Ee1ey/&#10;sqfDGLx546N/fRObLTBFcEhmQb/NUjkDHRG4yK8k0+3u/EGo2kUpNwXBUISAOFLe1fo58Efhbp/w&#10;y8JyWyW0SXsinz5QvzOA8hXJ3N0DetZ4eld3Z01Hyo6G/mttFhxHhBEipChbJ2g4zyeeK4O8uphK&#10;ZVxlxzkf59K3PEUhN+7SyF48YRCOg3H/AOtWG8LtGCT+Fe5TgedORUZjKdzfephlkJ7flUjptJoV&#10;N1dqZyvUYFLjLKG+uad5YUE9hzT1wx2DgimM29Xx0UHPvSATAVgO9PYrswahLHeCTUMsjeZ14oSI&#10;JDgHKfjSiQupDdRTIlNwSIzt28nHcUsgCjA6jrVWJGIc9acg/eH0qJWwakDgUxDFO12HY04fJ070&#10;yQYO6hD5gz6VIyQSKPrQztJwelNwgGcUM2FyOlADciL7tN3s3J+73pMbhntUYuQ7bRwD2qrCuSbS&#10;33aUDaDmmlyg+U4pvmFuposQxYwzh8e1Rq7EbD1p6SbGwP4qZd/umGOvrVpaE3F3bPlNPjPmAkdq&#10;rFsLubk00u6D5GKg9cVLKTLDKzkkdBTQQelQiSQcbjjvUqoSMjgUhi+ai8NTiVcZFIREgy6g/Wgl&#10;cgoMCgCJyd24/f7UmTu3t1okmVpl44zT0x5u5xmP0pgRsD19aRGOcdqkmjKfNn5fSq4lBJxxTFYk&#10;kITgdKbbKGkJNNdWamqzA7V4b1qgsWFKF2A60jME4aosZPy8N3NKUZlO45NMQ/DHlelHlyxDcO/t&#10;UZMiw4BINOWSUrhnJqRgUUHPc0bcfuz0PWiTgrTpBuYOOgINAiFY1hmytPZ8Z9+KbNKucgUyRt+z&#10;HHPNMkGQrjHTJNA+bNTsAYh64qvCcNzUsaYFecL96mmOND7nrzSysV3FOGPQ0qQGRdx59ak0uIkU&#10;bM2M9sc/nQS67g+MY4+tMkcLJheMelDsxDbjn5sj6UALOimMHvUjcINvTHNQy8xik3MgAJyDQIed&#10;uN6Atjt1pkcgMmSjIfcYFODCOVUXjNMmP7zDNtHrjNAhgbMhK9uTVqOSOaM4P3eDzVSVD8vlnGT8&#10;xHcU9ojCo2cZGW9zQMXdu/1ak++MikOI+W+9SxuwGQcD2GKjLlpTlfM9icUALOWJVl6A81IZPNVc&#10;ZOBzigYKNxjAPFQ28jHcETPPXNDGOyAc4IHv1p8eHznpUIyJdrnd9aZuYSYBIFSUSMqKxpd5qKTJ&#10;IqTqcUAAZVOf4qa6k/M34UwHdPsp5fBw3PpmgLjTIXjb5iGHAAxTmZF+VaiYlXBOMewxTpWQuMDk&#10;jNNEtjo4mkJ2uE9zTZR+8BU5IGCfaoopCzNknaDjAOKAzB/lOB7jNUiGSyFGAU9aga5kT9yEYp6h&#10;c+1NnJ81X7Dr+VTNKzDfHgL6YFWiCJS2Cey9qmXEsWX+8D+lV45VD8vuyRlcYpJHZXYg4Qnge1UA&#10;r7ZHBXpT5mV4gB94YH4VBuBLqvG2ht7Y2kAAc4A60hocN/lkHoeKcrAR49OKbPIYCXP+rwcD3qIS&#10;bgrDowzTGKqhmDn7wOavWg8xiXJA9qohtrAe9athGJUJx93rSeg0rnRaBEum6VqOqTMqPBDJ5RY4&#10;+dVDDjv0NeM+MfGFzo2k6prM7QefczF4y4xkebjgZHZhXofj7U30/SrHRIZSs904ZyOMqxdOfyHe&#10;vm349a+VubLQIpCRaptmA4BJWJvT1z3NfM4ypdtHtYaFtTnH1n/hPL+M6nZxRzYG14N6cZ46se7G&#10;sjR9Hi1XxDZaehwZJ405b1Io0WOe48RWdjauVml2IrDHGXAHX8K6vSdAfwd480wauBD9luEmeXAb&#10;cqgORhSe2B+NfJ15W0R6VrHsV98AJ5NF0yPQrd7rUXjilcEySAZXnhVz12/nWJ8QfgX408JW1jd3&#10;kFrbb5MNMyTiJDvRV3FkGOWFbPi39oKDUHtrTwprs2i3tpAu6W2jcFyuQVOUHUle56V6H8S/HMuv&#10;/su6yNa1aeTX4IDJHM+9nLi6DL8w4HCqOteB+8VRaCufPPj34f6va+Go9T1G/sZIIliDfZ3PUnHd&#10;BxlvWvLtSxcQxyKdwJPIrvNK1b+0/h9Ous6xdXqyeWFgmeQgf6thyD2wa88STZYRQFf3kedwJzjJ&#10;JHNexTbT1KTK5XC4PSoZEwqov3d3P0qxncaZIu0V2plldsJwvT3pofJxSy1GgLOMcVogLSExx47m&#10;owcnB+9UsjqFCkfNjrTEUIMnlvWmTcbsweetSrdNEpUd+ORTW5wfWo5gAy/hVDQ5YyqlpPvUm9vb&#10;bU853wN/ex1pLODzEAbmncZBKFK/NUAhVDn1q9qQjhWMBRkmqs33Vx6UFjS56DpUkUTNUUK561YW&#10;Q52rwRSACCh5p/mBV3d6jcnuahbJB5piCRmuT836UwROnbirMShYs96UI0nQ9aRJAQSKeqECpxB5&#10;X3uaCVz0oA/QfR9Bm1K+MBBcj+Fc5PT296WysW0nxRNa3VpJEiOQpKsAflJ6n6itbRLuTwxqMN60&#10;nniQhcMOnzD6/wB2vV7a10vxXaxXUljAJ3RWM/lgtkj6D0xX4dOHPFozsed+IdVE97bpbHzHQr8o&#10;wRwT6c1LqWmyS3VuYDukdsME5x0Hp6ZrQg8GL4e1F5rxvtMrKWQMOgzkdyOxrNttYl0G6e6u49/G&#10;VRmBwQMeh7kVy0aLUfe3NEP1OzvmtBbwxss6kDcUPIH4f0ptt4buLBxJPcNEhB3l8AAYx3X3qKfx&#10;pd6rHNcQxi38s4UqVOeR/sj+9XA+M7/Xl1GyEmsXYtrhypiEhAbG0Y4Pqa9KLVrFnouteMP+EP8A&#10;D1ymlyx3E0hXKpiU5LLk4z/s15RF4wu9SmtIJk+d5lUjy8YycZ6+9asWnX0jQrGrThhyHcHtnua1&#10;9b8Ex+GWsL6aNFeaYKq7Rxj6E+gqnsB7/wDDfTGGh6TAmQJV8xvqYk9vavLf2gdcPhz4oXVsIjO7&#10;2sSA7cgbh7EV0nhnx5f6Tb2Ito96xxAKMqP4Md1PauH+L2s/214kk1a8gj+0eUiglVJ+UHHIHt6V&#10;587t6isReCPCpaf+3L6XyoZP3gRW24yGHce47074tahY6iBf6fMg2qBh3BzgMexPtWJpHjGSfTTb&#10;uzCFQAqhsADJ9B7VzqCPWZ1tPPdogQSPm+h9PWtILQZD4V8SC51JrXaWnb+IDjgE+v8ASrWqaVJb&#10;D96y/aJHwFU+uexHrWzZ+GdN8Poby2hV5+Muc5z07k+pqKS0k1LXNFndi0bTwmRT0wWyf51NRpaC&#10;PWL6KLwZ4T+xJMqXM4KfeBPL+h9n9K4PWL0+Dli1kXivcuANuVPDZ7YFbfjy7h1HWALiZ40XlAC2&#10;M7V9PcCuP1vRF1S1VWne6UEYVy2AOcdTWMbRd2Safib4gv4lv9KuNQtg0ZlPyxIV7qP73sO9Raj4&#10;j0zVL+KyaOZY0jyEXGRjI/vE1zd27XerWen20akxOc4wMZw3f8e9aM+gpZO95JOBcBdgXy+cE+uf&#10;rXowvJXA467+JOiadNPp15DNNHIAM220449S4/vVUsprfxHq1tF4c0u6MG0+fNcIzANgkcqxA6d/&#10;WsCHX9AsNQdJ/DcN1KSoM805f/x0qfb8q7e28RQW/wBhj0SCPTnuI95W2QJk7c8naM8Zr1UkoDSK&#10;1jaalL4qNrc2bGwCKSBGwBOVz830J71u6nB4m0RHPh3yra3kPzBomkbAPy9VPqaknk1K315LKd9j&#10;uFOQFzycdR/jXT+E/BfjDU9VnOXbSt3yF5ImBGGxwWyORXNbU3SKXw28Z61b2Ba6n8u4V2JUxKN3&#10;3ccEV3Vv8UdT1WZre8RhHF8qEQBcj6556Cqun/Dz+zLudr6RY1TkYjB7KezfWrc1hbKo8iFJMZG8&#10;Daamd0VY1tR1ZNb0drUSG3VslzJhQRtIIzz615SYIo3uYIo9ihflOSe2a3tatb8y/ZYJ5AzchVbb&#10;6jGc1m3dpPpzwrc2/l7yVZt4J5wO31rmtdkMglRp/DVxbzNm2DKX7E4K4wfriqnw5sU8Txy2OmI1&#10;jZRJmR5uGILEdTuHdq1dGs/7SvJdOJLWsgLknsQRj37Ct7UtGt/AGkbNOTyXum8pnjypxhj6n1rq&#10;wkHKTfYxZyGvm/8ABVxJDFerPpxOGOFYb8kcttH90d6g+KHhHxH4N0211fw9CbiW4dkOImmA2rxg&#10;BfUV0XifQbi/8CiIQC4nuJo5vNYjdggHqT/XvT4PE2teH/CU8GtyteCFWMLTlXw2HbjhsdRXo4LC&#10;1sRiFO2iEeb+FPDD6taPrvj1mW9DBYIP+Pc7CMn5SFJ5f17Vk+M/iZqWsz/YLN44NLVRtjMY3AkH&#10;POT/AHj3rC8XeMtS8R6k5luplhiLBI0faoBY9lAHYflWI7b4t2fn9e9fqVONoognN4N7R5LS8FmO&#10;ME9az1DbiA22PPTvSvdKDsEYDgDMmeTUbOGB+b5hW9iixvaGNlSTbn6VBLKZG5Oc1FG/mNiRip7U&#10;gkRSFK5dnwpz/D2oFYd5bLz19KPLeVCrtkHtVi4eO1kKsePpQHiwGU5z7GqKHtskt9uCCOmPXmoN&#10;rJgsuSBgY9Pf3qaNgZASNy+mcUl08ijcseE+oNUkA5GkPOEA980O4e4jDH5cHJFRROzj5uKbIjsC&#10;B+eaogtkpJyoI/3utNmj8uMlDl2/GkiVpUyB81RyyGAnPLehq0BPKQDEy8lSCR60yScEZdc7yTj0&#10;5quZymGznHODUFxdlonc8EHgfjVATzzA8hhkDpmo7edLpwrrswep4zSCNpIuAA397ANV5VZSMHBB&#10;ySOKzZVzUnSIRgqvT3qGKRZ2VcMuCD04qpJe7ovLWTBwM8Vt6J4ev9aTbbgCQ9BhfXHcip1M2whg&#10;hiYyO6rgZGWxmq1rPbvG0CyRyMBlir5OP8muug+HUFkEn13UWhjUYMflsRnHH3G9c/lWZrPj34fe&#10;F4c6NpUF/c8+Y8glGRjI4kQj2ouIqaf4c1XWEdLCznlt2O0yNExAI5GCo+lb/wDwgOgeF4yviHV4&#10;JIyMeRHdor885wQp6A9+9c74f8X+MfiJcPD4UY6TZIdrx2vkpg4JHJCHoAK6jQvgnqF7qxfxfez3&#10;RAB2zyF+AVx92Q9t1ctXEKmgsYFx8S/D/hJpbbw3pct26najvmUEA/7MvoW7VqaPH8SfipH5Y2WN&#10;uHwFktGT5eOh8tuz/pW5r2l+DPh9ew+RotpeMuQwkjbrgf3g394/lRd/Hm802yb+wbCKyblVMQjG&#10;OOODH7L+Vee6teonyILHV+Hv2VvDVpY/b/G2piS7lVXkRb0Qjcc54KL6rXOvqfwx8BzXFvpNndyy&#10;q7BHW5Eq+g/5a/7IrzjXfiL4t8TXO/VdavNr/MsayhVA44wmB2HasWWziLFmfe/XcQc1MMJVqa1J&#10;WKseg6n8b72/0+TT47ddpGATDyOc/wB7+lcTea5d6s5+0SArn7oUD/PWswO3nMygJnuAPSlBJJI6&#10;+tenCgoILE08MQKEZZN2NpPNSiMBMq21fSoYtucufwPNDNvfAY7a1UbBYQsC2D8o9+9OyqjK8f1p&#10;GIB2kAt7ilWJuNwwMkituXQCMTl32FDg98VKbd2RgmAWxgt0qRwvlSAKNyg4OPamAusMbqxLAcrm&#10;kMiC7eCM+tLtUjEYH9KmJTgqdxPUYphfbxtC/QU0wERngHOM+3SpH2yrkISfaofMMjYAyvrUk7mN&#10;MRnB9uKbAaYxt64NOgX5CDyagAkYZOfzqxGCrKPVgDVxRLNC2Agj3AZJpDbC7Dk/KQMjPFSW2C23&#10;r7VbWykuZY44xgu2AAcZ7VrbQzOblieFzCkTyyOTjYpPAr1KxbTPhJpP2q5UzalKGATfkjOSvykr&#10;/wA8x+dOisLDwd4bm1PUbSGS7DL5fmIHO35QecMP4jXEXuo3niHWLLXdWHn2LzRotlJtKMFPPQcZ&#10;ww+73rgxNenRg3Nlo6/wL4aTx/4n/wCEk1/cdOmkd44VPlEKQ6jt7L/FX0g/hCxnmW7bfFb2+DEJ&#10;H24VTlR78e9cd4e8HQ32haXd2Ua2FpcQCQW0Y+VMjPHI75PTvVP4o/Eq4sv+JbZ3DIgHl5Qbf76/&#10;3fp3r4eNGtmOK55P3VsWR/FL4veYxtbXbKD3VQ39w9m+teKz6wb2U+Y6oCc4OBVu4g8qFmlkM8xx&#10;jfkn9c9qzIrJbmDzWUB/THtmvuKdNQikSx8oMmMyhkGeMjmq8k32dCW2lR0CmiS2dV4Y4+tVJI25&#10;3ZYehNdKQiw86MdgVQnrk5/nVS8D7cKjFPXHFGfRdv45pp8xxw7bRwRu4qmOxXRnBAIJH0q2E/cl&#10;e7YPNOneO3jT5A7McemKkhUu6L5eVYZzu6cUWHYrOu3oFB9icUEzbR83y+mKk2jzNu3K/wB/P9Kk&#10;2dhyBVpCGRLv6cGpgrpwvJ9xUcHyK7HoM1LFKzQnf8rdjTIZAyFWZpAMkY4qedozABg5/wBn61GF&#10;LQ/O28+p+lV0kwT5hwo/GoJsO2D049aTJThMN+tOZyyEKMj1qNVKRk7jn1oCwrkkYYbT6CluXxGg&#10;HIz+VNT951JJ96ZJlVYdcjFMoUTeXt7gipI3eeVjgogXOSOKis5YQCJ13EcDk1LOTLkxN5cXTaKA&#10;GvLNiTJHljGDjrSzujR4IBcD1qFgQuNx2+majLBpGYtzjGKQEdveTBShYAH2FTTXLlcbw49RUGz9&#10;4Coz7VOIRHGFYYOOlAEayIVIIyTSLLtkGV4FM2eW4PapXG7GAKpCEWPaWPc4xSOGUZzzViNVP3ji&#10;oZwWk2o20euM1Yxq3EqjDbT9BUm443Oc+lNjQ5GfmPrSXQJVUPydwaQ0K8wAxwD6GoXm2ttZxtwD&#10;g1IHVn+fa3+1txSPbeY5ZFDjjg//AF6RQ2WUQKCXHqBnrRps+bZx8wOP4hjHWq81mbmaNmYqEYHG&#10;eOK0JFt1V1VgpcYwAaAImkLDhwfpUfmMPvAgfSmIoibGc1JJGxwck45xmgyaFDq5wmd3+10qURsp&#10;O7GT/dqGKPaN+MksePwqWSYlx8mxfrmgEIyU0hGdmRcE05pARx0pI42XORjPQ0FodblxJl1Ax0HN&#10;DnHysV3+gNNffECclvqadIqiV2AB5HOPYUh3GyqSgAp74KqFYHjkCmu+0ZqJbgMfkAPrgYoFccIl&#10;jLspCk4wM0/G5AT1BzT1ZZxhYwCfxqRohHHhuD6UyStG5bcG9sUFi54wCOmaiUMzkh8gc4xip4Ns&#10;mQ68joc4oIY+1XacEAfSrZuBDyuD6ioEUDv83pTshVYMoye+KBD/AD2UCNjna2c06adTtywUY9ar&#10;PljknHvUUtwsQwYxKfUnGKkpFyKc+aRFJ8oGcnBrqdHjttJtBq+rAyRgAxITtznKnH3c9R3rN8Me&#10;HDqd68zR+XYRoWds5xgjPGc9M1yfi7xQ+t+JJdDgndNNs3MKBSQGAA7YB6r3JrCbsrmsY3N74a+A&#10;9R+O3i+bV55ALO0maUxHMZKrIrfwqe0mOv8AjX0TqHibUrpdWt444oLDToDK21D82Yy+MknuuO3W&#10;tP4TfA/S9M8OzXfhjXptNeW3LSrHFKd2UQn70nHRenpWfofgi6tLua1udRkuIrzbHOJV3eYuCMHL&#10;Hsa+erz9tJRPQiuVG98Lrx/Enhi5uZIGjjidjkqVBwiHPU+tUvGfjltTsX0222xqRhmCg8EqeuT7&#10;1reMPEdh8PfB39laRElvcOm0mNduSY2XPKkdVHevFLXULqWFjLIRI4wWOCe9elhMMoanNUqXH+IL&#10;ALa4j+Z2YMzA5rm0UpKwzsUY5NdZbt5ihZ381fUimWei2Oplk3gMBuOFPTp617CRwSKPhfRrnxHL&#10;cLGw2QsAeuTnPTAPpWzH4Ts5ZYYLu0kLKQWcFh3+voau+G/D81lfyLpt28PPzbR1OD6mtvWdTh0z&#10;dBO6m5xy+zBwQccgVVjO5yMllHZ3ksCoUijYrGW/ugkD68CrukeHV1j/AE2WQLEG2n5sdMe1c7qW&#10;tPd6kY4mJxnDfifUe1dJYXE2n6KLFnIdpCSw4OCMdv8AGrSJZ0F1Z6eLeCMzqPJG0ESD2rivFGtx&#10;NCkdrOrAkKVJU54Pp+FRTQXM9w8f2mXaD13H/GqX9i26EKV3ybtwZiTg/nW8UZM9H+HWnSNYGW4k&#10;VGH8GcZ5b1FdlHGA/wAvIrlvAmn3PkDz5mY9AOndvQ12qW3kpkckcV0xMmRNgDmq0soBwBmrVziN&#10;fmXJPTnFUCSZMgfhXSjISTJ28MGJx04qSOLy0dnJwMfdqyqebwVAqd4EaILtwe5zTuBXgPufoasr&#10;GpGdw/OhoEU7l70eUAM7iKAFIA4HNMbd/Dt/4FUyIpTdnJphHUds9aVibkDZYH19qiQ1aMSopwaq&#10;opBosO5KpA60RygSDPQ00gHgnFQSvt6GqJZYv5RGFIIOcVl3D796+n+FSTSBx8zE4qsW3ng5raJj&#10;IRHCrjIJ9KRpCxyv3ulQls7uMEMRSI+1g3XBzWyMyYHaCG6nrUDcU52Z33etI/JNDGIu04ILBh69&#10;Ka0rOcEHA9qEjfdlm+TsMUpfJAIwKQ7AjF3ZVwCOhPTmlBO7y2xjrkdKbJ8hwvfvR/D7+tBAkpWJ&#10;uDkURoG+7yD1xUToSTyTUtmfJyG5zSCw6RVSPjpUartTd69qlcYO08r61FnD4/hoGNK7hllIHXni&#10;mqWb7u0Adj1p7pIvLsWXsKQptEcg75yKQCCXHepY/nFRRwZ+lWUj2DNMQ2b92Oap+Yd3HU9atXR8&#10;zGaqkKhyDTGJzsZ88hsYqSN16kU0K7HOPk+tNYc8UFEkgBGRUaM0p9KASDyeKX7jbun0pAkEy4AH&#10;ekVjgZNOD+Y2T0p/lKw4PNFyrFaRSW3AZFSi23p5gbHtSvmNCMZpLdi0eCcU7iEKbFBAO71pU+cH&#10;jmpUf5ipGQKjUhWNO5AzzMHBBNKW4/pT8BlJAGaDGAm7+L0p3GQMzykZGAvI4pxkJGDzimmV3ONo&#10;A9sU4IPxpMLjVGRuP5U8OMcDBpjDn2pQpaouTYI8gkk01pgGI25pSMcU7YNu7FK4Mjjy7kHgAZpx&#10;JA4/Km/wkjiguy4bHBp3EkOgBnbAU1g+OvEVvoWlfZS4827VkIJHHK+47NXUgDT7KS4ZRtAJz+Gf&#10;6V84fEnxVLe6Lf6pO7GYREwpn7h4U4IGOcDtXmYqtyRsj0aNO5wXxT8UCdW0y3ZceYJWK4OcFh6n&#10;2rzOzXY0x2FlYAYA7VObqXUpXuZ5GllZifmPQHnH611fwn8FzePPGFrpYG1GeMS9PutIq+ozwfWv&#10;nVH2krs9iC5Uey/sg/Cr+2PEn/CRahHILS3SZIlJZByiY/h54kPevrvW9VYMWjcLxgrx0xWP4T8L&#10;6f8ADvwpBp1nFHF5UUYkljTaWcKinPJ67R3rJur+SaR3LHDDGM+1exRj0OWtIfcyLc3PmnBbGOv1&#10;/wAazrqR4nPPB9qkScPkDGRwTTZCJSM9R3r0YqxwSdyv8zrubikV89KkYSOzg/dXGMACoD8r4rVG&#10;LJS3HHWmOxCkHbzxxQTioXznrxmglsaJMfI3Ge9NdhGePm+lSTRq3OcGoR8nXn60yLifanJwilfU&#10;kUpkPHcnrSFwcBVHPWkdfKwRyTTQ7hIfKGetJ5hChhyfSmsGPWkUFT0yKYySd+AQc+tIr5j44p4i&#10;XaTnJ9KZHGoJHagLgGJix3pHfESjvTW+R9o+7QdjcZ5p2JbJC4YADioJQI5gAOPWmlihpyusiEt1&#10;9aoi4kjYPXNCkeoFJgdjmq8wORgkUCuWTIF7gmmSEmPceTUKoRySaUSsrhcZFUhCy/PAOx//AFVI&#10;jgRgU04Y88D0oCqD1pAJK4H19KDIfKyDz6VXuVLTBgflqwIyw3dvSpsO5IEE0YyQKI5d+V6dqh5z&#10;1I9qIiFz60ikSlRFGR1J70jHZBkcn0pI2LEB+9Kx2tgcr6UDuIWJTJOfao0cMcbcYqSLBL56YpYV&#10;Vg7DsaYXGyDaKjMeVyDg0923ijPyYpgETbh6EU8z4U8ZxULHA44pEkwpU8mgLAbsY3AZp/mgjdVT&#10;Plkp1yc0sIdw+e2MDNJsZbXEpwSBSSReVyGDD0zUDZVG5wQOKepwfmYn61NxMdtBXcR+FRNIAamB&#10;TPJ49KgmQMwIqrmbHrLlwhPBqEsSFOOpxQ8ZJUjg4prOycY4pXGh0o3YA7Uq5YBd23602N8Nk0oU&#10;FgxOADU3LHNAo6MC31pkbeZvzxszj3xTgqrJvDFvY5qMIRwPx96LjHFtw4p96QAgXknFRsyxDjrS&#10;gZwTz9aLgDweQM7st25qEzY6jPvVhwGYZOaikQE4AouOw0SbqRnIODTPKZTkUqqZHGe1MdibH7sj&#10;vUXlHr0qWbMOOOaSMmT73AoJI3UwYwcg0dFyOKkiCSFt5zjkVEzgsy+/FAiTjy9x61EXC80rtiLb&#10;UC5xz2osFyXzM9RSN65wR2psMhckSDAHSiUBpAwOB6UrDuOVxtzj5qSWM7CxPQZpCM9OKdI4woPT&#10;NITI4lyu5UI9aebgAY28+tEh2EBSVXaDgVEDz0qiRSuTkcZ5pdgXuD+NKuGOOlE8QjK7ST61SJEZ&#10;Pb86gaQqcHA+lSvJ0C8jvUbw0x2GQxxqzMF+bHXPtToiGR1PPzEilSPANRgFGPvVIBsMR3SY5Ix+&#10;NT4yAPukHJzTGkMLhkGfWnSDeQ/TcoyB69aYCPbxl2bHDcdaiOI2CgZFP3cgZ4zg0nQt3GeD7UAM&#10;MUhuYyoBjyMk5/Guq0S2e7uorZR8jDJ/I/4VzluCWyzEADOM10dpqw0Hw1faiygTh1WF+6jKg44P&#10;Zqwry5abZrSXNNI5rx7rEVx4i1LVIVWSGygBjzzgqgfnBweSe9fKviXV9K8Q+JNY1TUYZJ52n4SM&#10;7V4O3oG9AO9et/FLXLjwr4A81pXF5fu0bHdyQUkXryP4BXz1bSlo/MYB5JzvbcM85z/WvjcTO7bP&#10;oqceVHe+Fvsp8SWF9ZWjkRiNliTc2SHBA6k+nesvxp4l1PXfEUw1G3+zTADMbRGMjKL2PPQCvavg&#10;beeEtLt9NsrjT7e91e4ljXM0bEoGEYyCVI4YdiOteWfGHUbTUvifqgs4Y4oEVMbF29bdPYdwa+Yc&#10;pSq2ZscAbGCSRixIYns1aaxK0C+ZI0hXnaMc8/SodIsI726k3yH5WORg8DI960LnTfsttcTxEt5S&#10;5x7H6muh67kkt/YRjSYb4QkRqyoSc+n/ANem6RJFaRzSNE8jSoUX0H6j2qeXxBby+Cn06VAbmSVH&#10;TqDgBe4Hse9ZsOovcxxxJGIzCdzbccjPfihIaKN0AtxIwGNzE49OarStvJxT7qdnmlwP4z/Oq8ZK&#10;rk9a6ImqIZM7sU63A2k1E8jGb2qeJNiAelbIAxjJPNMZi1LI/aiME9KtE2J2jBjHP61WuJCpUAZq&#10;xcALFlTz6VXjJk++KZRKz4t2b0HSnWLkHzCcD0pjj9yw/ShTi3445oAZNJ5jndz6VHGhYnuKANzV&#10;LkxDIFA7jJE2ttzinxxgDg5NIkZuW3tx2qwsQi6HNAXIGU55pQuBTpG6nFIjb1NAhWXcnFPD7EHr&#10;S/KkVUXuCzbQaALMjmUjB6UFjmo4G2g55oLGgD7202V5YIiSS4bkY96+gfhbpMl14bE8gIG1cHp/&#10;Ew9KzfAHwastfW5uY5lCEsqRmIkZAX1YV7F4Y8MxeGvDE9hPGu6IhQwGMjzGI6E9iO9fiztuNo8Q&#10;17xlpekyGNWea5WTCjKle+OjA9RVvx3pa3Ol2lzLFI9zK+FRAccOg6delc1p/wAPbvxT4gjKQAwG&#10;UHeWU/xj1YHoa9K+MFjJ4a0ZIg2LmIExtgZBLIff1rnUnKRJ5pd6O8ois7nybHT5Iwzl2ZWLduWy&#10;Ow/Ksm6i0WwnSz01jLfniFzIHUMeecH39Kpgal4z1y2sJbyYKId5KyFemfQj1rodc8MWHhSzEMEI&#10;m1CUER3jE74zkcjJODhscEdK6EguYGheJdS0vxQsN6YzGocEhMc8jvj0rT8d6rpXiIWfkSvJPbuX&#10;Kl1x0GOhz2rip52hvXS5lZ5STmRslup7/gaaoitXaSNi2SOuc4+pqm7Dudnbaxe2egPNZzRRzQkK&#10;EkGePlHT86oap4mg8TaePNwbgZGVwPXHGfesPUFlns1MV1Jb7gDtXOD096p2Fik8G+Bj5ivyFJGR&#10;+f0rnaUtiihHo+s6vr66fDIILTJw2zkjbuHJU+ldJceEbDwleCGOVpb7AYkyBhz04wPQdq7s6RDa&#10;+F7LUYYVguvITdIOWJ+VSc/n+dcLocV9q90lxdIbq6kOwSyOCRyAOPaq0irDKXiG5vbW2haGUIrg&#10;l1Kg9xjt71bGrnSmtBCqy3KshMTDOfcAEHGRirk1sLLUJor+3W72scI5GB+HI9Pyr0LR/Aun6tMl&#10;/BDDuAA+aIN3Ddzx1rknSk3cRW0jTbbxDM19q8flbRlYFYp2I5B57A9aq3Om6Osl1+7aNFJVcSdR&#10;uHqa0PEKJbXYt7SUo0uV+UEYyB/jXAeJbTU9FJka8klRjnBPAyT7n0qnFJe8SYh1CeOK5sNNChZA&#10;F/eDLHP0+prJGl7L5YdVYqXUsP4fX1A9DW7o5WR/OCKCOSwUZ71nX9wbvxHDHe4jjk3JG5G7OAzD&#10;p04Br0aMoyWgHH+MdJttOtWGlgkyBlcM28kbe3vzXoHwQ+Ew1nRpNRv/APR2Rl2FnZDtZB2K471F&#10;4S8Grq3iLU4LvFwljEk2xxwOh9f8a7S6uEit1ttPvZtM8kBDHbs6o2MDJUEDtXepq1jSJgaxdWej&#10;+LQ1lDNd3aIn73G9RyCPukcA47V7L4Ik1x/DUmoTSo1tMFYReXjHzMP7vr715/4I+HFz4l1BiLrA&#10;x887RhmKgqCOWB7/AKV77p2k2Hg3wvHBM5uYoUVXD7sMd3pk9zUNN7G6seTSWz+IZ1t7tvJYkZB+&#10;Q+nHHvWL4t+3aBGun6TZ3Ezrx5nlGQH7pzkfU9q6hvHvhzVNQ3rZpFNwEMZdeeMdFHes+98U3T6y&#10;yRW8fkH7pYIxxt9SuaFHuTJmXY6bf3FubuZcvEm7hSDkDPTFLZ6hJ4ysHtTJHDeKRs3fLnLZPHPZ&#10;fStXwhqMmt63exBsWYR8x9vvL9OxpumLplve7rW1SKbsy5GDg0/q93dGTZWPhqLS7Y3F5PHBHEAJ&#10;CsmCT043DHU15vP42m8V3z2li3nCMqyb0HGRjPyk9zXpnxHvoV8MNa533czo2eQQM5Pt2NeW+GtH&#10;tvh7pkl5fBZLx1IX5cEEFjjI3dfl/KvYwGDdepZbGbZ1Emv3/hjRFuNRnxChUeWqKCSQAMZA5/Ht&#10;XivxA8fat4qvIY5GQW0T7wixAc4A5PJ9e9J418Y6h4lu5gL6aK1Vztg3bkBDHBxgdjiuXlmYgbm3&#10;Nggnp9K+/oUI0YpRRI2TedzsoDHsM1S+0sku1gF9hUvmSCZVwXDZ5LdKY5jm82TA9B7HFdySsIjI&#10;LSlh3pwhiB3HO760+1TMLBuWPQ/jT7eMSkgjkUCbGF5Tg7QcdDg1LaIYUwOhqd7J1jDg/Ke1QrFI&#10;ybgxxTsCZJBFblj9ryE9jj+f4USw6ZHkwlifTeD/AFqm832mdlPKjoPwo/dw8sowPQYqrFomjkDH&#10;5cx+78U9vk53Bz6iqn2yKVsKopyswbJPyelUgZK0oBGQW/3RTmlkC4XHPtURYEfLwaiJlTOWJz0p&#10;NmbJ0lkwVOMAZPFOiiExOVAHqM1TZpYQsrsdhXB/M/4VLbXM9/GRY2/nMvBAkC9/f6GkmCK1ys8L&#10;npt9xRaRC5MgmG1Bj5l4H613GjfCfWb1I7m/ZobdgHYEq+F4PZ89M1qahJ4D8HQeVeKl3cqAsiMk&#10;wywx6Ajv+lPmGkcFYw6jqDrb2Wm3M8jDiYwMYj26r9QfpXZ2HwuJi87XLmKxiXltshjyOf76/T86&#10;5C6+Lt/qErW/hjT4tMt4ycPF5ZIUcfxID0K/lWt4M8GeMviY6y6n4jvYrFWHmIWDArkgjCuv9z9a&#10;wqVoxRVixrVz4G8Lk+TFPqF6MIGhnEi9TnOHHofzFUF8efETXIxF4e0g/ZRwWi0+WQ4PHX5u+a93&#10;8OfCz4feBtMF1rFnbazcDG5ruGR+oA7lx1BP41y/iT42aHoUjL4asbTTosEbLa3CDoCP+WXrn868&#10;94qVR8tNGbR5rYfCDXfFUpvfFMjadMxJLSKbfrz0aP1Zqk+IHwN8Hw6JA+nXkwvWkIZ2u1ZGG0+x&#10;9qTXPih4j8UB1e8dbZn3AKEB6kjkKD3rmry81SVY1mu5WjU8At0rqgp/aBHVfDXxI3wk0K60qxaN&#10;knmFwXf5yW2hTg5HGFHasnVPGGsapeCVnhWEY+5HzkfnWFcl5AmJDIwHfjFPQusX7zKvnoDx+la+&#10;xi3doonfzLud5ZCSzHJOMVDCVtgzBS7gbMe1TROdoxRKglb92NvHzY7+tbxXLsCRFEY5cs3y884P&#10;SmokYjVnJLtjGTUgtwTtA69aieP96EIzt6e1MscQTx2pyRHOU/GlHy5B61Ng4QJxxzVWExB5SLuV&#10;SZvfp/npUbFm+Z0IPqBxUspSOQcUktyjR7McVSQgdIX+d87m9DULIUP7vAB7mh2WTaAMYNO+4yrz&#10;gjuc0MBqZ8zDMufXPFKsnlT4JD7ug7VKyxpJjaKJFjKlwANn9ayGQQtP5hM2AM8YGKddks2CoOe/&#10;NSxP5n3uSOlD20jDe42/jmrQECr5MWdx+nFOChVL/jSqRKNtJyQV7DqKGPQkjmZly3TtUZmAfOef&#10;emGVXUgZ+XjgkVRuJJHjDwNmTONpA/rWkWZs2lvUgKAH94wz2/z616lpOmQ+FtMbVtbZoyqsbaJj&#10;sO8EngHbn7o4yetZfwy8E2dpo7a94lt47tGK+TFKMjaVGR8pPdx1HaqD6xcfGLxdPZpI8GjWCrM0&#10;YbKqCEDHHyn+969ayq1lTg59jJkllBN8Z/Epkv1ZNJst0KlV8vAO4jLAHnhe9evTeGdNmFjpmn2h&#10;Om28iyCV3cuDuJPIOP4j2qn4Y8I6fBpU1p4bkHybBcyIjITIP94+x6etaWseIrTw3pZ063Ob/BO8&#10;ZB5BxyQR6d6+KmquY17y+EtDPGHxBg0C0TSrOdGltUWIIdrEYC++ema8b/4SC986RxGsu8kk7Dxk&#10;+xrU1C3+0zy3s48+8lcs+8578e3SueknMd7OiDaqllwPXNfV0KMaMFGJoOa9iN0sk/LDsOO1Qz3w&#10;e62QjYvofrUJtvMk3Hk0yVkin3Bef/r10xRDIptQuQSoIUeir/jVT7RPJNghSuOpB61KYZAAzsSe&#10;9OidN2MCtxITynPzM6H2U1GjmJJV7O2eae7L5oBO2P2pstq0xzC5K+v/AOug0RHIok2nuDkVLbuT&#10;dRrIoIA68jjBpYbZozhzmrJt9rBxjAHOQPwqkDIQsjmTy+YFUn1OakCSLCjAcEelJYq0MRlck25y&#10;Cmevr+gpEuGmaVYyRHn5B6CtCAzG8ZTcG5ydp71WnvC8gBVm+g4q69rHaor7R84z+dU22PKNo4qW&#10;JD4pt0coYAYJAAqGSZkUKJAyt95eM+1Rzkwu6+rE0GMYBxyazARQHYevap4pVNysU5IUkZ24HHfr&#10;9aqz7ozhThsZyKjhLO3mSnc3qaBGhqDwQThLTldvJY5OcmqhkeU84qJ2/ebhSgsfumgCaP8Adc4C&#10;/Sh72SSRUGNhXPT3xUOXb7xJpQm1gR24oAR5W3SL6Y20NHExyud5PPPenLsDlmGTUZKh/l45oAIm&#10;81OGUD0J5oCyMwO5cAYA7077OIegpC4PC8N60gHSMX4HWnqHRRu6UmPL256k9akkSQbPmypHcA1a&#10;AjKiSkd/JaL0Gc/lVgqsO4kdiB9aryYDDeMgjOKtCAS+ZUcoSIZPf3qVdhU7Rg9qgeBnjYMcnPH0&#10;pFISIx3KMuexxz3pyEKUjJIUZBxQkIEh8sBUUbsAUrLn5vWkUWcImD5gf6EUkjNLztVh75qNI1XB&#10;AP4kmnkBjxIVH90DrQBVeL587R9OaQ3REShuG7ipHI83bzj60x7cMScc9s0ESFSbdwPv4zStK0kS&#10;o/3znNQpA5lHOD04AHFTRhHXco+b1JJpEDxGYos7Wb2UZpUUM8jRgghcDPWkQS5++celNjnAcheD&#10;3pFoeWfA3OB67uDTYwWOA+E/vNipGQSjOOajZlhG0jIoEOuo41iGTu9waSMlm2BWGBzuHamu6zoF&#10;A4HahAzXLMZSgIIAxnvTGSMRnC9O9IyjFOdGhYLsyD1bPSlA3cCmBWiHlF8EjcMfpUtoFJPm9R93&#10;t/nvSxqBKARkVbaFGUEKARSuQQjCy5b7/ahwbh9pZVI9eKeVzETgb/XHNQM21gfYZ+tIVgldmO0E&#10;FV6kU7TrNtUv1t4YpXJHLKuQOCeSPpTVmWVlt41/eSMBke/FdFqes2Xwz0WKN4VfWNQRZoZDnIUb&#10;cjow7t6dahu2pcUU/iH42ufDiJ4R0NkkWdAZAFEpJk3KQDnPQr2qx8HPBPhb+0Jm8YW9w1021giz&#10;GLBKuTwSvqtdD+zV8O7fxdrs+veJbdNS8lGZXuPmIKPER0bt83bvXr7eFNH8YavqUGm6Pa2s8Exi&#10;WREG7CkjOTjqEPfvXyOZZrCnP2dN6nTTWup237PsOhW+n66ukJMiGOdFe4cE9I8Dg49KwL/xBNpG&#10;lahqN/LGTDHuiAABJ6dDjPal02I+C9Oe00sGN0J8+WJtm7AAbI567Qa8r+Ifiv8Aty7t7O2mZICS&#10;JIhna2QpGeB6GuvAYadX95LY1qytsYOt+Mb/AMRalJdMR5Ksdn7sD+IkdPY1NDfy3OwEjBPPHvWb&#10;9iMcZK4VAcbQKjN79mwRxivqYwUdDglK50P2gwBQQTubAIHGME/0rqNDjS1a5dFeSYx7B5fzDn/9&#10;Qrn/AAVanxHqUcb4MQVmIYZ7fh611fi3xLpnhxltdLt0F6G+dgDyCMj7ykdxV2M2aK6lcWtkI0aO&#10;3kbDZlGD29foa8z8UarLd+JLh/NWVHhVMrjHQelTX/iHUtRWWWd2RjgJtYDAznsB61lWluiwFpRv&#10;mzksxJOKtIxZa0e1tY5g8oIdySMN7e/1raeWdWLyYAzgcdv85qbwdbQXbu0lolwEbAZiOOK1NXsU&#10;udc2bRFbBFOxRx79KtIlj9Chiu0UtGwZs/NyM9ap3Vjbi8uEUNvTcF5/iB4roooYNPiilQhbdEAG&#10;F68Y+vWtHQtCh1Z/tTQKqs2Sx5z0P9atEm34G0i5tdNjmumCOwYhemSC3qPpWxLcmB2GFBJyT71J&#10;NMsUSxxPlVztwMYzWddK7rvLGuiJhIQzfaZPn/h6Y+lMRSrE9qWNMDNTKma3RkOSbbU6Sb6ZHbBj&#10;0oA8uQjoKdy0SiMDJqGYhBk/dNSG4VQc1XkuI5TgjKjtVXEyTb5J2VJGN5xUEku876kgfCA9zmlc&#10;xdxdm6Q/3Qv61EfYlvrU27Ab3qurelMaGTDK/L9+s2WYAnH3qu3Mvl5IPNZjjLZ9atCbG71d8N0p&#10;ZSsbYj6fnTHjwQaYx3NtXg1qjNiqN7FfU5piyYkK+lKreS/zdaQFSxIHPrWiIHySsMAU0bl60EEk&#10;GmyOfWgEMmBi/eAnJ7dqtXnlqgJ/DmogBIgBGaTesgxINwHTNIoZC25DliD6cUjMQaUyIqnA5p0a&#10;CRM4oIGq+eO4prEMct1FJMQhKjhh1oTEi+4oAc8pZcGmBsL94fTvSggfe5pC8YdRtGWpAC4wSKcJ&#10;DhQwATnGKMxZ+Y7fpmnbo2yuBhen40AOEgDNgArt4z6043OUAOAfQVFgduBTJFwM1QhDIGJ3UgiR&#10;gSO3vUTHB5p6H5gV4TuKQEchaLletSruKZamzEP0oWTcNtBSHxoGO48qOwqHzN8JyrKfcYqRYZQD&#10;tcgGliKxuyyjcCMDPrUmqCKEeQGqxDAMqO5OBQMbAAML6UjXgjxtwCOelJDYt0oRtpqFzGI8D7/1&#10;przGdixOaj43MTzxx9aZkwLnbg0bkyPSgDI560oiGCaokVtyn919335pn7zfk/yqSFv3Zpqku+M0&#10;xjpJiqj3NJu4zUflO7HJyBzQh3T7O23P60CFJ4p6h9uVpNoEmDU0BCyEO21fpms2UiDDMfmp24BS&#10;tTSFZWCx8ZOMioygBK4+YHGaQmiJYyvDfdqzawC5JXGVFQrE7fKzZqxd6nb+H9O+1y42r94YPPOP&#10;Q+tYVaiijSnG7PPfi94wWz8rTYJYypYF8YJA+dT34r5M8ceJX1u5W3EiOqHjYB32nt9K9I+KPig2&#10;z3bzyM91LI+xiTlQd+B07GvF0jVYDMwzKOS3f2r5/EVOd2R7lCFiaNYrO3Ekuck46+1fZ/7I/wAK&#10;5vD+l6h4n1JGW4vYhFEGLLjbI+flKj+4vc183/ALwAPin4/tdMu4VksEhlmkD4IbamBxuB6sDX6C&#10;3r2/hzR4LayiSC2DMqRxrtXnJJxj1J/OihT1NqkkjO1+cTWc9uejPu/HNcxNkRoB1Gc1d1G9ZzuJ&#10;PPP86oO+4Zr2acbHlVZXI7YeU7ZJUE54qWRkU5U5PrUT4CZ705Nuwk810JHPcQ3MucDG36VWlZfM&#10;LCnPODlV4qJhuK46Y5+taIzbBJXkchcYpXcj71QjekjbTinHLAljnFOxDI/O+dh2420pO5aWERyK&#10;TtGfWmOdrYHSpYgi/dkmpFfzck84qJvnHy8Y60sZ4IXj1oQMkeVpB8tQmSROuPypCx8zCHApWQn7&#10;77ffGasi7HB8DKfjUbyZzt/Gm5K/dORTHPzDbx607DuS7sJz0pBGmNyfePXJoVcHLcr6Uqqpc/Ns&#10;XtxmmTcbMw2+9QxLmI1ZkVVt3zywyQfbFRvIgBVRigBIU4xTW+cBu3alVio64pZRsRMDjPAoAa0g&#10;AwfvAcU3LFcn79K2NyF025HBzmnShUcYbcPpiqQiNH3cP96msUQ8U6bZtyp+f0xSyeWUHyjJ60DD&#10;AKgnoRkUzzZVG1MbfpSg78qOiAUD07e1SA9SCP8AapP3DZK53D3pgG05FTRwxxDJUZNBRGjGZTu6&#10;9sUoO3I9BmnbVQYHH04psa75So7juc1ICPwh9xTbLCxy57tQWDqD2NMcFFLKcKOopjHxNzgfdpZC&#10;F6dKZvEYxQQWUN1X0pjEDbqjJAk96SSUBVI4DU5U8xOOHPQ0mMesW7cx/wBZnj6UQ3O18fxVELgx&#10;XTI3J3cfTNXBp/nhnjGCMZIqWBB1bLdT0xSmAsPmre0nSobkbHAdzxkjoeKr6jbx2Ykt+Hlxw+MY&#10;71IFW30gSW5lIJQcHH4f41BcRxWw4z+JrotM1G1s9J2XEYfJGc554Ht7Vjazd2l3t8mNVAznAPt7&#10;U7hYy/OzIMfdpZiHbK/dpPJXYTj8jikj5hJoFYVEjLAP3GRg0xsOxU/d7U5F3YJ5xwKHQIw96Vhg&#10;tsioWXP5093MS/7dNfOBg4TuBSEiVs/z5oAZIke45zv78055AQAO1BQ7izR4J/izTdnU0DEWM7wx&#10;+6OtJI+HyPu0Lvc43HFRy5Q7adguSCcn7v41G04c42sT6qOKIgI8k9+KeirglRimK42JVTrUxeML&#10;94/TIqMr8uaasYaqFuEqKmCFY5/u81H5WWDVJ5hJI9KYZTnFMkH+/kqMevNI0kYwVDE98c0wPuk2&#10;nmkKckLx60hXJiYp15YkjsSKYqIelIkQAOBgmmmN4h1pFIeTg4pSij5nYH2BpiSCQ7MfN60SRhTx&#10;n3yaRYjsJCMdBS7cDNRsw/gGMdackuOW5X0qkSGMHOB9aVWBBzTnI27x930pfs5ZiBxjrTJaIRtX&#10;O39TR5qoPmIJ9QaVkAk24+tQTJtl2Bd3tnFOxOxYZhgFe9MkBABx1qPazkAfLjtUwZdoDjJ+uKtI&#10;RCr4OFqPzHebZu/DFWDGdwOAPoMVAwIm4wD645obAaDncg79f8/jUgRvLBJwo4BojZGWRlUBlHJp&#10;BK3ypJ8yvkgYxUNjWpdt7bM0cBbzC7Bcj3NW/GkAubvRNDVW+zNbl5j6NgdT25jFWfC1p5uss0oD&#10;Q20fnMCAfusp+vSsG+1V7rUPEWqeY3k2c4ghB52jzHHH4MO1eVjallY78LTfNdnz3+0h4g/t74hN&#10;pNvIh0+xt4WVeM78Fj8wzn/WGvLEDQyhv7vA/lWpeXX/AAkmtTXl3cmCeZQDIyly2AFHTHp+lbFn&#10;8NLy/thcWt21ypGRlQv82r5GpK7sfQJHbfs7Gxs/FGpavf3MUTxRSeWHlC8h4mHBx715MZ5buS/v&#10;HIaWRVDlRxgDH8qsSve+H7mS38ySCRshxHJjPOD0PtVZY9iGNMrG/BAPWvP5Fe4rH0F4I8K+GP8A&#10;hUc+pXyEuYGywnKnf9nVsYyB60/4RfDrTPHvhu0guJpbdYg5uyJAh273K7cg44TvivCl13WFtY9J&#10;OqXEGmMR/oysdh428gf7PFehX/inVfBelTRaVeS2RuF2HyCEzzj/ANnP51MotvQTKPxsm0zStdj8&#10;PaZG0iWXyrMzbydjSJyQcdAOwrz+xuv7PupmcApImzn8PpUuoPd3t0+oXs0lxcOTukkbcTkkn9Sa&#10;y5JftCBTyy8k1qo2Wo0SG4j86Yjozkjn3poieT7oB9jUBjAOcdKsRXPl7sevFaI1Q0xonDDD+gNM&#10;k+UYH61JH/pExJ5/yahkcK7K3PpWqGxFhLHqGz/dq1HF5dR2q4Ut2qwG3CrJKLnMlOC7qNuJDxTS&#10;200xkjD5CKZ/Dtp6/NRMmxNwoERImGzTpDyFpC3ANKiiTLelICUBkj2imbmUc1LG26mP8zkUAN2B&#10;gaYP3YIHWmSz+Wdo4qLy5pTuVyBQAOtw57bfpSpbbTk9alXzQMFjTlR8Ek5oAjfgUgJxQDvYg1KI&#10;uOlAH6IWNzqU2p2Edu5gDTIP9WDyW9wa991HX5tE8N6daTXKNcNAmQduScKenHr6V4zoZll1GwaJ&#10;FYLcIeijHzCuv+K0U1m+l37yukfkj5Q3H+rjHQH1PpX4S3JrlKZ0EfxMb4YRW9hHClzJcMucrvKh&#10;vl/vLz8npXJ/HD4iL8QfE2motrci3tHLSsIgFORGRggnuntXJ6jrx1XxHY3NwPMRpY1w/wAwA3k+&#10;nvXp/jy00y2v9KtILK2hmuJCkuyEAkZTHOPQmuyjS5k5djOx5p4duhbeITdRBo0SJly44HPT9awN&#10;e1O+ltZdT89JZ9uI1QA4JwvTFdl8Q/Dk+iNZi0AgtrkruaMAHJDtjrn+EVxt3aw2MaW0rnGc4OT3&#10;Bpt8omcbc395aBLq8Cgueu0jqCfb3rudJgGu6VshBDDqR7lh71heP9OW/wDD8X2RAZV8vpx656/W&#10;tD4V6x5NhewyH9+sWVzzg5bHb3qHLmixLQ6O306y0SBIr1ZJ5ZBkBTwAAOvSsxpP7AuXWyhIVhno&#10;WHOPU+1VYNSlnv7w3szTSeYfJDdFXJ4GOK0YhO1vK7hZZApwCq/zriTcTWLLGr+JtYk0GPdcRmEK&#10;P3fljjke2f1p3grTbxdPN7cuY4oyxG1cHjB7j61zd3qU9xbNaFfLckjqD0OfSvS9Pnih0GKzuAI/&#10;vBto6gk+n1roT5kXcybDbquqTyuheFWP7zoO45I47VYXxJ5Ouy2lkY9jKSsn3h97HXP0rm/Efjyz&#10;0CR9N0lFZskSYBBJGD1ZT6t3qK08TWVtLbxvZJHKxUGXOWz9dv410x10ZDM2O6uL4zyajMVlGNgU&#10;BTn6Y+lWtJ1pbS+jtp0aYODtdhjHHsR6H867LUfA1lrmnXU1nKIr9FDJGqHqO2dwHQd65K30KW1u&#10;CuoxiOSIEK+QSR0/hP1pV6fuOwHba95Hh3wxd3sqCVkjLKQSec4Hceorx8391418T6eqReVAiFsq&#10;hHIV+/P96vS7h7jxVBbaawLWcjhZCSPu7gTxwex703UfC+neGXT7JtilVQN6oQe4Pc+lefh63so2&#10;kM03iWwuXtdNt2juLtfLmnwWGOAM5JA+96dqraP8ObWTUbj+2dUt2LtvVIbgK2Du6gqOc1V1DxfI&#10;kESWdsDL82+UMAxHbqv+cVz114jvPtQuF3JKBg7mDZPPqPc11UsReWo0z1zR9RbwvJJp+nRNDpJB&#10;zcTrnlsbvmzj/wDVVDUdSnmnuIxdwyWztkMpBzznrj1rL8PXl5rWhD7be4iLMPL8ofTqMeprE192&#10;0e4WMSMtu2djAnkYHbr3r3I1I8tyrnR6jf2fhnTAmj2bXVw2SZG3SBc5/ut2wvan+CEh1V5LnWpN&#10;szncI0YIB97jB56YrmfDmoquunT7mRpN8YZQxJ5LKP8AGtG41OKy1Wa22iMK5AcdsfhWEp+7zIls&#10;7a38M6fZ3ZNjcC3DdQ0oOefcH2rT8DeHtLuPEcRvpF2QHzAPN25wrN/QV51r2vXGmGBLV2mlZ1yx&#10;bHr6j2FVfFviyTw7pVzqEN5Jb3ccTkBCeTjA7Y6H9a9XLaUsVKxmxnxO8UWmj+K9Wu5HRreCaSGG&#10;FWBJHmsB3GeCe9fPfjDxxdeKrhQHVI1PTYB1AHvVfxJ43u/EU0ss8jys0hZtzdTkn0HrXNxofv5r&#10;9Fw+GhQjaK1JLE0rW0B2nc2cnHNUxIxDMHD8cY5qSZiYyckk8UrQeQsZXaQxwVCgYrsSuBasrRXh&#10;LyYLnBBzjFOgt3Z1j8qRowdxZFz+tDkwQqRxkA1YiuDFI6xuxTYcYJHNNICvMmy4CICFJP3uoqxE&#10;Bj5R9arLKzOS33tx5P1qVZ2h4UZBqhMS5mbHlhhgdvSq1vG6tt38VM0SsWfOS2CR6VVR2SXknbnF&#10;OwiR0KSq42AIQxwetRz3hklY4Xnpt69aSRgxYqxIH3vaoIo1e5RIX3SPnC49ie/0obHcljJY7X+9&#10;2qV5Y4E+aRV/3mxXRaL8Pdc1tnja2Fs4wROGjbA6HjcPb8q6OHwP4W8I27T+J70Xz5w0bwSgBjx/&#10;ASOoao5gued2pj1F/LiR7mU/cWD5ueg4FdPo/wALdb1WNp7iOKwtxjBuxJEcEcdVx6VLeeN9MldY&#10;vB3h6yt5gci5RE3Y/wC2kfZj69qq31h8TvEPl3FxeXkFjjaFguoo1A6jKoy56jtXJVxUKe4jSn0v&#10;wH4QHnapdPq94OPJsrtH9xwCp7Y/Gqf/AAtm/EwsvA+hPCvQefbSStjGRnDt/t13fg74BaDNp66n&#10;qshv5AxyZhIehBH/AC0PYelaOqeIvB/gdTbabpVlDcwfI0qW+HPTqxQk8E964njHPSCKR51Hpvjb&#10;xVdiDxLetYQN1326wDGccFovRm/L2r0jwd8EfAugRjUNUvheSyKrMWvlAyQQem3+8K868RfFu/1U&#10;mMRKob5Vc7GI64IynvXNXnibV7mIK97OYsAbRJgduwrSNOtLqaI6bxPbeHrDxNe3elzHycOFVZld&#10;fvkjnJ7Ad6rS/FTX/sT2MJtorRgV+WLLc89ST3rilVi5beSD1BOac0skfIGR+FdkaP8AMIn1K6u9&#10;SLG8l8xWOcKoHfPpVCHS7WEZQbW925pz3jyOFp7QhmDFio9q6VCC2QNDwEVdpYN7Z5okmaRQqIzA&#10;dlGcVGYwpyOR601PMDcMyj/ZOM1aIFZHJI2sMAHkVNE5ELLnDAE5qN5NhTc7EnPGTzUzRBug2D0z&#10;mqAjRiRknJ9abG7PkshAzgZGKkEJHCDJphUggZJJOAue9D2GSoCxABxQyJJNscjHTcTgdaCwhRNx&#10;2uc8VChZ5SGHBOeazQFqFhG5CH5RzxzmmfPJKx5GSe1JDbyhySuFHuKes5RiGUACrQxVTbMC3NRz&#10;4aUgDFSSTbwu3+Go1BZtxFMkRY8MKkeMCWNuwFKBzmpBtkQr1NAx8sYnnz04qB4vLdhnIqWRnRuR&#10;tNVLl5MZHJPvSsMnS4EbA7elPnvRejcCEx2PFUmkk2AlcAjOeKbCu5t6nIH8PaqQMtvtW18xCCfY&#10;57VVMIYK0b4c/wB8jFWGgK2uS+F/uhfaoLa2kuTgEj05pMzbIr2aW0iAfEgOOUGcV6F8OfBdlbKd&#10;d1BgluiFgJZCmSrZ9uyHvTvh94EOrGS6vrdLm2hB3RSYIYfKB39WHauim8N3/j3V7XQdGDWtkWx5&#10;cLBVfcVXBGV7s3fvUNkXOa17Urnx9r/9maXPFFYwblXOCvVj94bj0QV3vwW8JWPg2bV01KF5LqeJ&#10;I/Ljc4PLHAB2noRXs3wt/Yf16FFuEWPTg4VmunjiuCSUP8Jm9/8Ax72rIv8A4eN4V8SajZy3x1G+&#10;hjV2kaLyynyqw/iIP3h37Vw1Yupp0JOY1/xFH4Vhkg061+zNdfvP3gLDg+7fWvLtWnW91GC8dGe4&#10;bbGWxxjJ7D8K6Px1NdQaqsc8xuFO7G4AbBuPFcZNePKdinb6MO1FKjGlG0UWi5NcCNiMZbJyaypx&#10;FbpxGd7Hczc8+vengTKxZ5DIo6kinSPBKMk9PY11xNCjFIjXJGSqr/ewO1QG4TGSuf8AP1qy9rFc&#10;nfG3HcjIqmIVUyZPC5xW8USxjqJBkbufXpVO7jKwlEO1ychqnNy4xgcHpQFE5y3UVrYQsczSyfNn&#10;PrinTAg8Nk1HM4jHHDe1QwzNJIQxoC48uem4Zp0QCNh3Yhv7uKqlDJKcSbMe2c1PCPmCOeD3qkFx&#10;xulkVSpIQtja3WpTME2bUIVM5OOtUoxG53Bvl+hqQuRGwySpPf2NUSOeZmIJOcdKbJclzlutICqt&#10;hjio7rHmAJ92pARlaZ9xU7f72OKjlkKjCnntTnmKjYrHb9aYFDEdzUjHi4eWNUkBO3+LGOMUOgAw&#10;OlWd8K2jqyAscfN0xyKzhKyqd4Le2aQh+0E4pQieYhYbgAT19xVYTBmOMg+mc1MjE0ALBKHeYEYA&#10;cgfSo5pCo45p0sYRxjjPJxTXQA8c0wEZd0KsCM46UyMcBQr53Zywp2FxgNlu61ZB5YMQQDxhcUgJ&#10;Eh85xlgB9ariTYW+XknOaa87BxsJAqYBCme/0oAYZF4O4MfQGniVmwCaryPG2QkYVvXNJFvU81SA&#10;tOpC8nJ9KZlXGGIyOMZp65b5mpxg3jdtA9xVANkTYAVo2+cqsdwIJHA4pryFFI61HFNOUcqnyg9c&#10;ikBYKoiADdvYc+lNOI39RgfyqCKcypuzkDinl9w45NAxxGMmnowMTDvUbdKYCwIA70xAzbG3YzVa&#10;S6YsOMZ9qsudnUVGvkSngBm9ORQJiqzfKR1qRYRneDwO1IMIwOOnalU4G3PPpSI6kiSuzbSfl9Kh&#10;WEiTKKWHqOakT5TmhZ1tlChjz061I7j2JQcDmodhmP3ST6AVMC0n496kVGiOC2H9QKQyssXlnoR7&#10;Gnj51UMpXAxzxmnvImdhbfJk84pywcHdIWPpjpVlEbKoBK8cHgUwiXy1ChTkgd81JBCzSrxlc881&#10;0egeH5L+VmYBEGdrEBvTHGfegChpkkEMUqzAkuMKQenWq9xtZjtYYHbNT3Vi9g2HAbH8RA/l+NU5&#10;Rlw24YIxgLikyWJHNg428UwqrGTJA5yAT1zUrFEOwdD3rZ8N+GxqczTTkG3Q4wR6g++fSspOyBEf&#10;hh7Xw/ok2p3oAuMuYg7bRkAEcZGeVNZHhjRbz4v+PI5dSiabTIGkj3QKUCqVdkG4A9wOpqz8QNG1&#10;HVPEdhpqx/YdOeSJQImXaQxIb5QR6n8q+i/BnhCy+GfhnSF03T4LuW+iWW4mZQGDCNP7+7rk9MV4&#10;ObY5YOg11Z0xgWLHVrrQft2h6Hp6G2EbKq7JJJvnAJ/iPdvT0rrdNtW8P+H7FoI2ivrxDJdLICXV&#10;87vun7v3j2rm4dZnsteaW0so/tcihTJlc4yPUY7CpPHnjWTw9pVvcM5k1KUFnQ/wnK9OCvRu1fI5&#10;fl88XU9rULb5TmviN4qeF10/TJFiQsA5cAk/eU+vtXmosmWdcAbiQNzZrOv9WvtRu5p5ixO5mGWH&#10;rn+tMt7u4uVLlpEA7+YTX6dSp8kUonNKVya4L2uoOjOpBB4Hrmo8JcTJHICAxxkcVGIy7s7uXkzw&#10;WOeKjhkuN7OAHUewGK1uzA9J8KQ2eg2jzSXCxqUyS0gzzt9eK4vWr231TVfNjcFiykkEY4AFZsdx&#10;c3Vx5MlzL5ZH3CxK/TGaYFEULOqgOOpAwa0Bk11cyCXy15A9BmrNreuhUSqAM9hVfTo3mbzGXdn1&#10;x6f/AF6ti3a9u0iWPY24dD/n1q0ZM63QvEb2Fube0wjzHPIz0H1ra1DT57KB/PbzLp1JzHyuMEDt&#10;7Vyz2kOkQxynm4UcckY6A+3c13MF1Ff2asX82cgjDZPc461ZBiaXqcZVoL8OY48DCgAnr/8AWr0a&#10;y1OC9t41gUJGgAGT6D6mvMbq3kju5GeMAFjxxXUeGbW9eMYkMaZ3dAfStEQzs5bgyIU7nvUcZZRt&#10;JyKgyUkXc+4euMVYTDHIORXRE55FyF1cBcVY8pQOv61ShypNPSWQseuPrWhBNLIY1UDtmgfMm49a&#10;eihx845qOXCcE4FBaK7nnJ4qNsseeaW4fcyg8Cn7BhSOeKLjsMUn7p4X1NTwtt46qOhpqHLbWUbf&#10;erAiUgLgBe2KVyeUjLFlGeNo796ga4D/AMOKsyBTkHjFUJ3ABI4xVpktWK8x3ylT0qoJtrEYzU5J&#10;LbqhRFYse4reKMZETOc/WkL+U3Hze4p33iVP51Gy+V8oO761ojMGUSnJpsgEY4PNKDn2qO4Tpg5q&#10;iGNVjJxnFKh8tsNyaaq7QGPFOP71vMHXpimK5N9/pxTSRMcY24/WoGldD6VIkhk9vpQO5LlQMEfj&#10;TRJtOB931qMvk7fWlzn5P1oFcDuLsy9+9LGuzvznJpglZG2Yyo70sjDIwaRRH5RQcnNEgCoDjJ7V&#10;M4DjFNcEoePugAUANZGQKVCkHrnPFO27OQMk9cU7OwbW6/ypeEHy/Nn1oAjJJ9qhnVo13A7s9hU7&#10;kY96ZggZYZX3pDsRqPLAJ5JoZ36MdxqV4wRnNVyzB2YchqLhYeF3e1Mc9h1pVkycHipURGIpXGMi&#10;kf7oBP4VdWMGPBHPrSKqpGXCjjjpViYBRkDAPSgq5RnfygFFROmULegzinTfM1MJOMdqpIVxix5A&#10;bOOM4qZsELjnJApgTOPSlRdsmM5FOxISDYcUyZ3WMMqlsnHAzUsgzk9hSZBXG4qPahCIxnbtwRn1&#10;FIIir7809F2sAJDKPUjFWDF5keFO1vXGady0iqrMufelRGDbgPm96m8vHA5b1xTk8xD82GH0AqWw&#10;sRsjfefG7/ZpUbnJFOmO8bulJGu5kGODnP5VkykPJDnIGMVC+4M5AJzjtTpMoeOnSrFohcZKg/Ws&#10;5Ow0rkmmWYmfMpKrjk9MdK8n+Jvi6Ya1daeZIhpsL7CpA3tgLjnPqK9H8Y+IU0DRZGjby5ZAVXHc&#10;lWx2OOlfIXxH8TX9zq103nSGWSQkDf06Z9q8zETujupUzgPFfiC58Q6lOHO9FkbbhQOATjp9aqad&#10;p09+YbeNGeaeRUWNQSxy2OABmr2n6PN5ju0YbBPJI56e9e2fs8/DUeJfH2nX81oj2djMssiNgr91&#10;yONwzynoa8uMddT0kuVHvP7Ofw0g+HPhiz1d45Fv7uBS29mO0PHGSNpAxytdprl0t9cOgGxUwQfX&#10;itDU71LUCziURRx4VY0GAAOBjj2rnL6YnocE9TXrUIo5K0yuQXJB5A4qFjuZo+gXHNKLgxqV6knO&#10;aRnBXnhvWvRSsebKQxyduzsO9R8oCCetNeZvMVVGV53GiXqOauxi5DWHU4oZf3OR1p+OBQYXI3bc&#10;j60tiCBX3qFPBFNLFTiiUNuwi/N3FNmJAH60FIUzZO1j8p/iHakBCnjLL6mmHAIA+YHrmiSbbHtC&#10;gfSnuUiV5mAxhcH+7UEhXGRuz6LTgQi5POahfgnn3ppCZLG5aNSQVK+vFPifzHIPSqyscdSQfWl8&#10;1YuScA1ZmyeUAHH8NCwoqHbxn3qDeXT7+4Zz0xSCZgduaCSTyyI85z7Un2g7QqgAj+9SPuRuOfao&#10;7jhAy/f7igaJNjN948HrUcnEqgDj1qWKbe4Q9NufxplwwSUID8x6UFjwB2PNNQvI2GUqByCRjNKi&#10;j7wOW6YpRuGWL7h93GOmf/1UCsJKvmEdOBgZqJlIwAAMHJ25p8u7Hy9ajErAbCuJD/FnNBLARqzk&#10;4w3rT5S0ONoU57mmtlEG45b1xinyIxQFhj0PWncQ0ljyxyTSZpC6rsVn3O2eMYp6gHntSGKseepp&#10;pzC3PzA01ywPFKpLcNSZRMZWI2g/KetR48uRSO5xSgbCU7dzTJeBhOaQ0NZS3BKhe2DzTfLwMbgQ&#10;fem5zgE4pwQZOCTwDTGNZd8ijsCDStOVk2Y+WnooY56UjxeYcKMn1pjE8/javCio/MIbI61JNGFA&#10;29e9R4BxSYDZIQ+ZTwQM/wBa63R0s5bUiQsS3oR6muWLKV2McCrEVxJar8jtj61IzrX1GO6nS1tI&#10;khUgAu5Prj1PtUeuWtpoFrLbI63EsikB1fd/LHr6VysV7ISWEjI3qpx/Ko5bqeU5kZ5pOxd6kaHt&#10;dzTxeQxURZz054qs0kcPChiffpTXmboRtf2phBfGOSOtBSHPKzKSB+lNhjMyZzgelP3FUIwKRDiE&#10;44qhMJH8lABzTt29QTTFwy5c0Dg47UyWS/K3B3fh0prDy+nNAcoMYzQ7lRgDJpCI3mJZT0C5zRIc&#10;AE8Um3crBhjNRyOZeOwosA07ncMDgDtSv8g3nmnBcDFKdpGDTJYbRs3Hj0ojOQzdMUmfM4PAHNNk&#10;kCsFXp3p2JQvnbzu6D0prsW6GnGEN04pPLCjAOTTLI0UoSeuacQGpT096GPyHHWkJjVVYz1yfrUg&#10;AHOcVWVSVzkk0fO/ynIH1osZk7bT0YZ+tQlWPVqVYQnO4mhxvGAeaLDTHJtHA+961HKxBFORfL60&#10;1wX6CnYu4qzBF4HNSRgSp5jnJqIR7cADIPWpfLCrweKLDuNLBTnqvpQspUk5+9TJHCjA5p6IDGmf&#10;4eaa0FcZJhiWzzUJnYPgofrirBhXJbPfpSZ8z5cBf9rANUQ0R5ll6OMejUqxYfLcjGMVZS2C9TzT&#10;bmJ41DKuFHOc0nJIFFsjCgIUVduaRLQyfKWUe+eauaZY3OrXMdvaW/2iaQ7U+cJz+OBXa6R8KrqO&#10;YT61ObS3wcoFDEE9OUfPX+VZSxEYbl+zbOAm8u3c7PmDcEA5P4Va03SbvWW22llcygcF/KYqpx3I&#10;+lbPif4jfDfwXBstbSLWNVQ48mVZ07bhyyMv90V5X4q+PuuXDrNooTwrYYIkitUicynPytuEYI6g&#10;VxzxsEjqp4aTdz0LxZOfDGlRaP5sa6pfP5LBTkhJAyg4PI5A5xXI+OPApv8AwzBocWqwWs08SXEv&#10;mSqGZiVPdDj/AFZ7f/W8k8XfEmXxF40t7y2vbowwRxsJHuJHbcrZ6tz3rmPFvxE1jWNTSRdUu4mh&#10;UxBlmYEqCccjHqfzr5/GYn2lrHsUqPIjgooPtD+VImwxHnORnv8A1rS02H7NMzx3BgPYAqR39Qag&#10;usIMofmY5Ldz2/pUST4IUnAPU14rdzsSLGpvPLe77kFmPR8Yzyav6raRRWtu6sByQefcCsq/1V73&#10;KqgxEMK3GTjp2qVpJbu2VZWIA6c+9RYVg1CFY4oyHBJA7/Wo7m7uLhlJYMAchQP8+lQSxsxALkgc&#10;DJq1o+oWdpqrrdKHCKdqsCQTsPt64qkhWIZpzJBhs5zyoHNQLEAjMvJ6YrY8OXVk3i5Zbu1SeykE&#10;g8huFzyR2/pUvjnQp/DGptIIhFaTfKiAggEKue596bGjnccMT1zVckluhx9KcZt3JOC3Ip8ZycEU&#10;0ih8beUNwPNQkCR8mrEsA8vOfwqlGWBYVSGXEbaoA6VIjYqvAdynNSI3FWA2T5Tn1pAgbk0SHNIr&#10;YoGP+6OKZJIXGO1KTxzUbcc0AKBkYqSMbQR61AhyaspzGT3FBIhbZULyENml35GD96gReZ1oAbHD&#10;5pywq0rCNduKWJQRjGKeyqBQBXPLZp/G081VllIbiiN2Y80ATpEA2RyDU/yeo/Ood5jQ471T81/7&#10;xoA/VrwXNY6bqoAj8xUG4EtnB3L6EVyXx48Zy+IrgWj4FtbEoiooHH7vvk5+7UmhaqqCVwSHIIz+&#10;VZXiXRjqyPK3LMd2489x71+HOF5Ms47StRlj8SWE3lkxBowVC8g7wea9j1Z76XxNbalfACGCQOuF&#10;KjgLn+Q71wGj6faWothJGsszuo3kc84/rXo3jEz2enrHI+8nIJIHqv8AjXV/DjuKx6vq2n2PxT+E&#10;8lqNomgkhMbLJjDKEBzgns7dq+YNd0WK3uJZ9QlUmHBZFfDdB0GB7VqN4z1vRALXSNYubRpFDG2R&#10;jsY9zzwPuj8q5+VZpFnn1CdtQOAXMnG4D/I/KuRe9K6JaJtSvra00mGfTgwJKjEhB7fX6VU8G6dA&#10;9zeTncHZFB54/wA8VTv9WtZNOYRQCJEYAKCT7elaNvef2XY29zbQhkkYiTBxwCfX8aPhWpk2Wb7R&#10;7eLVIZkDk4bcAc+v+Nbr6n5d95QCwsVGPO4PX61hQaoL2YSAYPp6fpVLW5rqaKS93F3AwOQOgzWH&#10;LcaZ1XlafrM3l3QVp0JAeJ8A+vf29Kh1TVozqot7mVUdQoAJCjnnP61ieEoyluby7nbc+GC4PGc5&#10;5H1FZ2rW8mpXTX6zGTJCDI7gV30UkapnWW+g+HLCG61O7AuLiYhgwn46kHgEdiK47Tpnu9RDFVZW&#10;bCk56ZGOlWrfTyllsvmlmEvMamZgAM56A49KW38PtBah3umgZeQyg8YHsa0l7ruJs6QeOdRtbiNb&#10;K1VZojkSvExAPXnnHr2q3ba5ceLdVEWu3NqQId2ITsIAPGfxJrjIrqUTSQxzMxUfM/c8Zqvq98E0&#10;2WSykNveLtRplyWPIyOfzrTnUo6k3PRX1pvDWVsgr2P/AC0kxuwPrnHUmoNcubC80gak7MwZlHyM&#10;O/Pr71y/h/XkvPhlqP2r97diFv3jZz99sdvTFZ/hW7n1vQbuxMhOG3IG5xgp/TNeBOk76Cudx/bG&#10;m6RpEc5BDuSOGHbPqao/a9P8TIHibhPlc7hwevYmuMt7bUdcDafbBrmVRkhmAwDxxu4711vgzwJq&#10;GhW1z9vBgWZw4yyv29mPqK7KcdEaJlvwzrMLpd6Um24dAzx4OTyFx0Pq3pTfG1yZ/C8MV2RBcQbl&#10;Rfu4Bdex9gKb4M8LSaF4je6uDuDYGD6ZT0J9DSePZ4bqWYzQgxeY4HzHpuHp9BXbFtDuYPhxbW7v&#10;ItUubryL5RtGGVQQGBHBFdBqGni/Jkt5XediWJOCDnnsPrXH3Wp6et3axwW6qC68DPr9K2PEPiga&#10;BZ27xfuZHQYIOey+x9a97A4OpiJ7e6xNmlretw+E7IXN7MDcEZSMFfvYJHBweqmvDte8Ral4vcSa&#10;jtETH5gkezjj/wCJFR654i1HxDfbry4kuVU/KrtwOTjj8TWavnrIcs23+4Twa/R8Lg4YeHLFE3Fg&#10;tbeKRlXOzHGT71DMFi4T7tPkuiDh4BF7gg5/KonO9Sx6V6SViSDzkDcgt7L1pkc8vmfMML2GOak2&#10;BT5igfiM1LGEfqBmq0AeJJHdCWUADgHg0s9w0UucEj0ApFiZ5FIXco756U27mRI2mZfkxgH3pWAc&#10;0hyrHjeMgGkN1tlCNnG7Bq/oui3Wv28TWw8xiMjOOnPqR2FdbD8JIbMC71O8eFV+d1Ks+e5+6/1q&#10;eZLcW5xSNCxkAVt5x/8AW/StWz8EavqsMbRQSCPcDuMbYxj12n1rb1nxv4F8JQeXb6dBqV6gCt5i&#10;yLkjAzlkI6E/lWBp3ibxz42u1t9EuG0+0k6RweSu0EgYzhTwGH5VjKrGPUVjoo/A2h6BEZtcvYxB&#10;gmRFuQrED6georKvfid4b8PP9k8KabLdXI6SOTNz0b7svoB271Br3wr8QxS28es6pdXombaUlkyO&#10;o9JD6j8qseHvBGkeFdZhvr2CLyIkKOChOWIIzwT/ACrleJu7Q1CwW198U/G8ogl8u1tXGCWsmTg/&#10;KefLPvWvqX7O+kWenw6jr97dS3Em0ygTKke9hk/8s1PXPerGu/FxFk26LP5I9Yk244HYoO9cTq/x&#10;B17XXe3v9SuJ7QHf5ZfAyDx0APes7VJvXRDsel+E/Fdh8I4T/YTKUm+VjMwkwAS3HzDuTWprP7XH&#10;iaBVhsRZSRkYYvb7jweOj14UL1iCJmeRMfKruTzTYljkJPlCPn1zmpeCUndsZveLPij4k8ZXTG6m&#10;hFuwAMccIXsR7noT3rnY1t2DK7Nvb7wyOtRXQkSbMZCjjgAYp1rGCd0gDOSSTXo0aUKaskMvGVJ9&#10;q/wjApLi1gVQ4z781UEwMgEY2884qS4lI2p61uO4zzxkBO4yKes8jqw4wODxTIlWNjkZ2rn8KEDb&#10;mIPyt2piuOt4VZyFzvOaSQqymNvvCp2AQRlPkfAywp0EEYmdmPmbsckYxSKK6ITHs7daELltnGO1&#10;X2jSJlfaNo6iqoU+YWHTtQSx628ict0PSkI3Zx1HFEssrRkbzntUQ+abOW56gMRTuCHNtUgOrMT0&#10;C0CaEkZikOORkf8A16czq0qADlM5NMchSD6nFJsbI5HMTbxwjEnFS7yr/Liopl3sq9U9Kc7s8yqm&#10;AMYPA65oRJPHI2N6uBn+9iklzOp/pTBj/V46dKlSJlUjPWtEhkJQw25Kpub2yT3ot5zIu1iwP91g&#10;BS7ZYmfOXBxhc0jKcbgux/rQIfIwTr3qNQrSd+mamAWUAEZIqURxqM7RnpSHYTaobA+7SybUXI61&#10;C84DbRwad5LuoOSQe1BREs0koKjkKOOK0H0+UxiRFOz1wefpW54X8G3OuXsKpEBEGUvjaNwyMjqP&#10;XrX398If2HtEs7VbnxfbxXBf7trIhKpguDykxBz8h6VDlYTPgrw18NNe8TSIkOk3lxExGDHbyH07&#10;hT619M/DX9hfxJqup2r3du9hZCRd7S+dGwXJzgtCR2/WvvHQfhp4O8PRpHpPhbTLdFAAdbdc8Y9R&#10;nsK6mRLqOJvLk8tcfdQBf5Vk5mLR8+aX+yH4D8L6UP7fe6vEXG6Nb3blsAcYVD1Br0DwL4Y0Hw6z&#10;W/hDRpLKJh87XDyycbs9S7d2Nb91ANV1iK1ulNxuUnynbg4yc+leK/tfftBW37N/gbyNHP8AxUOo&#10;+dbRNCDEYf3JYSA+WynDNGccZ/A1FybHMftpftXXHwR0230HQpYm8T3cJn+SJJ9gEyKflL5HCy/w&#10;n9OPj/4eaj4g8P2useJPEd2surarb+QYjEsYG3cAdu1SOFTuevvWH4afUfiHq1545+I1zPrM0sha&#10;y/tCUzgRSbmIAU4C5lBClRjsB2l17WrjV7rJkItf4IhwF4APYe9Va5VjJ1LWbvU7+5kkfdvkZh8o&#10;GASTgY7VFaRwxhzOuMA7VQ/T1p84jhZQANzDNUjdCZWcngHFNRGLeXQZGjiDhT2YCsaUxQHJ6+ma&#10;kvruQudgKp2OfpWcW3sCSSfc5rdIottqDiM7V2D3FVjLI6LuIBbGCeBUc9wA2O1K1+lwojEQDL0Y&#10;Hp+GK1SEMSWTdGm7d5Z44GOeaS6nMbfL98/MadJIirhR8/ciqsuGYHnceMkk1oIk3tMsb/xk4P8A&#10;SpAGjPPWoIWKyMufQr7GrMzYCsxzxz9aCSIn5WYfeHSpYnJCuzhGUdDgZqA8Mp7E9KsSOiIu6AdO&#10;uaAIj5bfezt+tRTuQgEf3O1TBo5I/ujFVJn8pyv8PYUASm8kXOCPm68VVkmeKQxp90deKf8Axp6E&#10;ipLZUeEyMoJPXNAEe9VPy09P3fzetRebHIMqoFIkbTHDyFV9v/rUhkshDjDdD1pZz5oRlJzzkdqQ&#10;QMo4BYepanrDk4U4pWEDRgKpBGMDIzzmmRkRvg8A1Ju8ttrJ/wACzTpDC+3aQx+mMU7AVZAxL5ds&#10;Z+UYHT8qbavltrq2fXHFWJSV2qEDAjrxxTAnlHC/d9+T+dAD1J8wjtTvLXcB2J5+lKkRfkU/YVHN&#10;AFYRiPgULEGbnpUrW7MN2eBTFYE8UrAQCHZLletWP3gUFhnHYCkkwcbeDUg3ADcciqGMjmaXkp5Y&#10;9CMUi5MpIqRUM0wA+76UydWiDspwEOD+dAD2gZV3kgrnHy03zn2ny+g68UyGRXQrvZ884yRzTlHk&#10;ZB6NzQIBKjwEuy7ickZ56UuyNIVaNgpPXcaTNvnmME0NNCBgqNvYUEj5AqHafvYycVCWwA/mjHUB&#10;iOaJJjKcrgEjGSM1ElqzOm45UGgCQuJh83WkkAjkwigJ2PNE4Fu+4AY+lJNnYjZ4J9PemxBIG4Iq&#10;WO4ZARgEMMYNBA2KTk5HrigKXO0Y/KpEx0bpuAIwT0AqOPbECqMTgcZxTJbmKJwhUeYvf/P0qKNj&#10;K/y8UgRaknP7tW6Ec1Vid0GD/Kp2UROqyDczDIJ7U+eLaeQM+wxSKIAZZpBjkL04qwHAMpJ5ySKZ&#10;CSvTinoN0ihwME84GKdxm54SsrK916xF2xaEv+8CuAMYPf8ACvWpvDjXkSRaWFW0Ug5Ylv1we2K8&#10;20m1tZJ7Ww05FGoTSAK+DnG7J68fdz3r0nVvA3iN9FWex1+fT/KgAeKFAAWCkk8OPb8qYXPM/GN9&#10;Es0lskQXyxlnGe4BHeucsW8/KswBPKk8CptQ1OOaSaCT97O4wZGzk8cVR06Gad2ts/MXJDjAIX+7&#10;UNi3NTRdKOq6mkAVwuQS2OMZAPOPem+PvGMnh6NfDulI5uZAWZygf7rAev8AsN2rX8SXo8C+F8Iw&#10;GsTlo1kUYYDDHryOpT8q739k74I2vxci1fxJ4jtxqctvcLBEZnOVyjM3Rx18wdu1ctWqoLU6adJy&#10;PKvh9bat4n17TIbuRmd50jy0YUgGQDjC+/pX14fgHPcaPZTrqrwssKZW5kVQMgdP3XSvMfEfhjSv&#10;BmsQvp0aQ3KyxyRCJShU9Rzk/wAS5r1Dwv4013VNFaLVLiSOBFQRsWVjtwMcqM9h1r4jMcJVzCtF&#10;xeh0S91GNbSnwP4fuJ7m4ieSMPtO4cnbuHXHpXhvjjxPLr122oMrNIXcjagxjIA7+grp/iH4sl1b&#10;WpLGPcLJY1JTdxnBzxgdmrz65YGVoR/q1OAPSvtMFh1h6cY21RxzlcbcavO6KBgbsZ+WhEZjGm4l&#10;mPJ4/Cm7EJ6DipozhwQdrdmxnB+lenuYNlqxtmn1BUbLEAD9ahuJWWdrSLnP49s1paTOluXeTEkx&#10;B2vjGOn9ai060N1fSP5I3nAD7unBBoIbMlknWdNuQR7fWrC2kt2hEMiIz8MXPbp6Vq69FBptur43&#10;SgDJGV570eGdEN2ZJWlZE4wvJ7nPf2qkTcorYfZmii2vLIB95ORnHP8AKu08LaaItQZrjd5mPkB4&#10;5yuKgFvbaZIGk2n0LLn296mOom3SKct8zHhhwep/wq0QyLWLBdS1p8khIshgD/Fls/yFdP4ItLBh&#10;JIsUsksZODn5eNp7GuSu7iWQtJDnMnzMwOCTnNa2ieJG0hRDFEqxHJZ+Mkk/TPQD8qq4ir438Yg3&#10;s8FtaujxOUZtmRkED+8fQ16FoGp29/FEmc/INoBGc8e/vXmup2U2o3s1xDEkqTMXxhR156n3rtNC&#10;8O3NhqkNyXYW5VcRA4GdwPr6CtIsho7FII3wsmeferkVtHGNq5x9aiSF4SrTptI7Zz/KpUkEkvy8&#10;D0rpizBxHOoQDZ1oYyxqMYyfaovN8xyqnBFO3OerEkVRNhDK6/637/bAqNna4+U9PpUqqZ8luSoz&#10;k1NAI1GSopXKsRxWazL8+eOlS+QF4HarSoMZAwKXci9VGaVyis1sXXBHFEw8uFB3QcVYDENnPy1T&#10;uLhXlZfQ1QivePuOe55NUrgKkTY61NI+7PPSqjyBwc9K1ijOTIftKJFz1qPIb5o+pp7pE3G0VXTK&#10;MccCumKOaQ4kg89TTGJTlqVz3PJqNmLx5bmtDO4Fv4v4aQ7m5XpSTITbjaeP/wBVSKC8YCcEdaCG&#10;RM28YaljTyxlfu0Ou04PWmFmRtufl9KYh7yofvUoG1fY00Kj9Rmnqd3XoKAFjiQoSc5+tMb5TxTi&#10;23gdKYeaAHLuZeelHloHx/FjPWmFXHzBjt9KXcSDIF3YGCc4pFig/vACAB7VNvA4zUTkdR1qJyzH&#10;g4pgTiJrnzHLKDjvx2qvCxQOrdjj9aVHDjBcofbNMfIPqPWgYSuSPk+/TU4XLf6zvTox8+e9JKQG&#10;JqSh8MgIO6hHVflBwp6mokGD9alLRg7doye9IB6pCW55PqTzRDHHvOM/nTMKO1KCAfl4pWAtEgxm&#10;IfdJzTJPOKqrYwM4wKiDZlEY++RnNRLPKWyzkiqJY5uDg9aMUPy4z3GaaZl3BcdTiqQiUKFiLEg/&#10;Q0xUZT/tUsci/MpHy5waex2yA9iM02AkgaOEg/dbk/nTUjR2A74z1oZzIxDHK9hUlqpXceOhHIzx&#10;U3KSHYDECiJXRmb3IH0pI5QBjA+uKXexPXipuWhEVmdmXqBk1P8ANtGehFQrKc4VNmeCQetPkLKq&#10;tnK524/Cp3LSEKAnld3061NEg4GCCegNSQqGYADmrr26IBLxlQOMd6ybNlTuZkltu4wc5yPrVy0j&#10;NtbOZFbnnOOOv/166jQfA9/r00TWluJQ52AFlHOQO5HrXp+lfsteJvEJtY7tP7N0+RSzXCmKTtkc&#10;LKD1AH41xVq0ILVm0KWp8K+PtTu9c1gQKjNDAd0TKnBZWYAZHXg1zvh/9nzxt8RtXml07Qr64ilb&#10;d5iWc7KeG7rGf7pr9aPDv7G3wx0u0j+2+H7bVbxcE3ErTLk4H8PmEdQT+Na9l4o8D+BNTXw/4e8P&#10;2CXVoTbtHbw+SQUBzljH838XOT355rwquLT2O+ELHxX8Kv8Agmve6qkM2vyvp9s20TQPPLDLt+Qt&#10;w0HHBYdeor6T1/8AZi8AfBv4T+I9V0s36/2ZYTXam5uw65QM+DwPUjqK+l5ATHHIw2s+AU9M9s18&#10;Mf8ABR747ajoGjWXw+8O3slrNrKTWupRxDadpNs0almTkMJGB2sOCQfSuaM5TasbNXPG9O15fGmh&#10;XuqWjII4bowg9sfKexP98d6yhPJKjMxBxjBA+tYvw90288HfDkWtxKxlvJUnI46skfoT/cNbEg+y&#10;xKD3PSvo8KeTX0dglIbyyCN2Oc0ssYdslgx/2TULyFkPTJ6YGKkV13ZHAr1DgYhBiR9nfG7NMhHm&#10;5PcUpkBkYH7p6ioxu3EIcA+lUjNosRxtIDt6CoriBdjGTuMDB71cg/c25z1/+vWTcXJl+ViSAc9c&#10;VDC9hqCNUCt94E9/elcs4wMEVErR7uW3N6EH+dKXOflOBRYdwA8oYChfpSE560jFgeTQvNOxSYYM&#10;v3mVdvIzxTfvNz6bePSlZh37U0HzHG3gCmNu4lsRHbbZfvjOP1/+tSq23ntVgQxyyndhQBknGark&#10;BhKVO5FYjpVEWH24DFsgD3FJ5ebgDsc0i5SPeOBnFORsszfTHt60EWHCclMr9+oI2PmsW+93p3lS&#10;AZVcD+9mkyAeeW7mgdhQoUkipEkO4Hv0qJAZTgHFSNbvCCSc4pDFVRHvZep5/HNMiJYuG+tN8wmg&#10;P6daLjuOTzS58vHHtQ8ckk4Ziqt6ngdqAzxjKnGetRmUk5eQ59MUEtD5EJbkgn1XpSKCHX0zzT1Y&#10;bc4prusY570XCxGS0dw7L90H5akCEREJ3OadGVMfIyagZ3HCkimFh6SNsYfxjGKQsd4U/ePNCHd0&#10;HzetNZsOD/F0zQMVZg5Yno3WnHKDdH933poREOwgHNPyG/drxSGmRCISnJ61PGkUSEE8/Wo4m8tm&#10;BHamsnnZl37VTgrjOaChQ2elIVVgSxIA64qZihO1VANMLxAlHO0HrxmgBnyoMJyD3NQ8rJhe/Wpi&#10;ynhOnrSFQOe9IBpjeKTftGPXmlMjv16fSpfmk2jPy45HvTMckUARSAAgmmTz7nAHSntKjHBGahkK&#10;dhzSsUN2hDvX71SI7RgsvUjmmohPzHkelOJG5fTPIpDQRSCTcHIBJ78U4rj5AVYn+6c01VUyHjgm&#10;nvHtYsnHBxj1pARTDCBWpJM4Xb0FLICyAMct60E4AHp1p2IuP8xSBiQ7vfGKaVZPn3oT6A0wSRMz&#10;KqgEYyaQkKaqwhDMZOvWlVRUUXLnNPZsU7DHCRfMAP3ab5aST99n1pqbS4yMih+ZMJwPamQCH5nU&#10;9AOKESMK5PXPHNNdTEMnmiNTMC44UcEUCuOFwBGT3qISj7wPzVJiOXhVAprQBBnHFFguJlhy1HmK&#10;eKAd3B5FOEadcCmkK40RsOR0ps0rKAD3qfypHXcrYX0qEpvOG5xTEM5IBphaTzV2+vpUhBBwelPC&#10;bee9MY0rKx5/lSqzx8dj14qTefWm7w2QR2pXsO4odcYHfrUJcE7V5WpoFXY4YZJPFIogtk82dti+&#10;mCf5VDmikmxsUCuSOd1IEfeR1UelX9O0661Zt+nW3nJ/e8wL7/xe1dXpXwwv4laXWLgWURBOPLV+&#10;P+At7Gs3URrGmzjooopMYyfUZ5qW10HVNZz/AGbYyy4PRonY/wDjoPqK0fEfxL+Hfw8f7MYk1XUo&#10;CUcOs6bmGM9UZf4j+VeXa1+074kufM/sCyj8OQtkCS38lyBz/wBMgf7v/fNYyq9jX2Nz2+2+HB0+&#10;0jutd1S0s7QZMyPOImCg843KOenfvWBr3xG+FfgBJfLkuNau8HC211FKAeeMLKp6r+tfL+r/ABQ8&#10;Qa+xgvvE+q6k0ny+S91KinOOMA47D8qND+F3i/xdcpJp2mhonYEyyTQucEjn52z/ABA1i25FKmon&#10;rWs/te+KZrdrPRrW00qzcFfOe0Jkjzjn5nZeu7qD1rzHxD8RPE/xCkeyvLuXVcnzCIraMdCT/Ao9&#10;f1r1zQ/2adN04JLruqSXUcWWmhMcihxycZSX6V1Vno/grww8a6R4ftHIXa9wwYsOMHlwSeg796xc&#10;GwTSZ4B4H+HHivWbi+mfTJbNIICyvJbypuOfdSO1ed61DeXWr6xbXQ/fWFw8LbVx0cj09VNfZ1z4&#10;huND0TVbpnEURgZI1RFGG2sew9j1r541rS4TrI1G1to72XU3ea5jICZfJbnPB5cngDpXhYtukz0K&#10;cjxGGa4ETFD8g5OV5pUfzzub71dD4w8MXWi6jKBD9ktWC7Y1cMOnPQ98GsGG2KLuPSvIdTnO+m7r&#10;UjD8kdaVlV4yCMA+holjKnqB9BUZYgYNBqJE32ddifdHrVkXrzgIcY+lVBweeRU9vJGrHKiqTEF6&#10;zKo2+lVI3LEMe1Wp2EoOOcdqjggaVOU2H0zmqJCO5nglEsP3x04zVjV9fv8AX3D6gVJXkbU29sf0&#10;qzpttFHJ+9Ifj7pWsu7cTXDKvCjt+FS0ND7CxivZVaQkInGc47Uy8TyboiNg6jGDnNRJLJDlUYqp&#10;6gU7O8bqpDJVbeuDUbRBc4pY2ycVLKuFzVDRXT5eB0pxOKjB+Y09utBQ0nNNzlhTj0NNiHJzRcB8&#10;rYYYqN24oc8c1CGy2KoCa0GWbPpUzMUBxTI128inv8woEQ7Rnf3qzArEb26UiqoiwRk0NLtjAHAo&#10;FYmLBh8lV5ZGGRT1cBfl4NV5ZRv5oEMRSz81cMShMr2qGMDOcVLK5dCE+X1xQBA0oOQKjOylS3ab&#10;cFOD60o02UDBY5/z70AfpGmnyWciRwB3JkAJj5HP0/CszxPqFx4dmENwr7bj5gZAeMAHvj+8K9K1&#10;iPTLb7OtnItu5kVs+WzHPPr9BVLxJ4Z0/wATR2ov3WWQJhJNhB6LngEdlFfjnKm7xLvY8606eOVN&#10;saq7AZDKMkdK7S811tR8NiGRCxTlnIycb89c+grnD4Pu/CN2S8m6BjhcqOVJ47k9FrpbG2gn0y6i&#10;KgbkIHH1/LFc9Vc6sTzHN3Ol2t0YbuKYRuihSN4HY+g965zSYt+qybn3xsVzk5GMV0l3o0aW8i29&#10;w7OG5XLDHr1NcmsNzo2pRpglJDgkken4+tcdB2nYls0/E1pbTIkMUaKeGJCgZ61s6qiL4MhiBw25&#10;+n/A/wDGuW01zfa49u8rSO27arE8AGugnilmge1kckIpIT6//rrXE7qxiyTwhpRvdMkRVU7CpLEc&#10;8gd8e1U9WuMXP2fysLwfu8V0nwxtXuLXWEclfKlRVAPbn0+lYmu3NtFqziVR8qrgAEZ49qI2kCMc&#10;6EmqXC+dcPawr0CvsB49x7frTdQtLnwsbcSBZInYFAoJJJJ+n901q2/iO3QBF02O7UdCzAfzX/OK&#10;l8Rzm5htrx41nZCBHAwGFwWI9uue3eu2nHl1NUjKHiGK5JWUCN8D5CACPwJp91Ywtp4f7UD8udrS&#10;DPT0rlJtMvp/EE17c5tbeQ5WNSCANuP4T9O1bHifT5dJtEuYpXKEhQpJxjBPQk+lKcW3cbiUby7l&#10;vvLtlkWJWJBZGKnt3rMuYo76b7Es5XYNrOXHJHvXU6T9hutRsYhFHuZyJFKZ2j649Kl13wAv9ovf&#10;2biG1GTIFXuSefvZ7r2rB6OyIsYOn6bLYaJcGM+ZEFywGTxk+31pmg6q8t0be3HlOVPI46Y9D7VZ&#10;sfNUvHbzNLCw2vEfukEHsfqaux+Eru2UX1lGpmPHlrtXg9eScU1Bt6jSKfhq4u7e+jiedomZlUsj&#10;kE5auwe3k0W4a6e9klM3zLFLKST16Dj+9+lYS6NcW7x3E8flOh3nBHb6Gq3izxcI57DyIvtTxRbW&#10;ycYPTuK2jC+pRN4f8VX1v4nmWZZDFhSEcNx9zsT9a7rxhcT6jp9ntSMxTRhtuDkcIf515l4fS+1f&#10;xCb+VBGjbU8sbccFfTH8q6rxd4vbRrGOMRfNCNuS2ccr7GvcwWXVcVNSS0RNyrrMll4c0/zLgRLM&#10;AWUfKDnnHXB7V45rWq3Gs6nNcySExK7bFycYPHqfQVp32uSeJrlpbu5keMYwjEkDA/D1NYE13Cby&#10;WCMAKpwBzzX6bh6EaMFGIrgtwHjU4C7SCTTzKGXqBnuahlIjLYUIhGOfmpklxGmwM4VTnnbmulCu&#10;JMChyBvz+NN3MOShA+lSwSLLMiRfvXb7oIxnjPf2rsdP+GWp3paXUf8AiXwouSRtf9Fb0BNDlYDh&#10;2lXPDLu/uk1NYWN/rLPHZWNw0qDdloW2+3TNdpdL4I8HwtJelNSu1bZteOZM9ie46g1zg+K2o6vc&#10;xWHhrSYNNnkYIXhMW47jgcsg7n1qHVitWwNTTvhrqEtobnWryPTMH5FWVom24HPzr6nFOPjLwZ4K&#10;tRHHCmp3yAkSFIZTzkjnIPYVz3jrRPHNpYx3mra1eFXQEQ+au1RkcfK+OrDt2rrfDPgHw5J4VWe5&#10;sLe71NvMBaWMkjk7TkkjsKxeJT0iByWofFXxBqzNJp1g9vZMcx+XDIvy9vutjt2q14B8EyeLPEFs&#10;utXVx5TzqHzJwAXXP3lP94102nadpmjgxSCOQqT+48sqqjJwBjjuPyrOvfFQ0lpDpwFvISdrKOQe&#10;3UewrGUatTYpH1h4a+Gvwo8GaPAbu90x7kxIWF5LaF8456qD/F/KvDNe8ZeHfCHi24udI8oW5LYE&#10;Pl+X/rCc/KQOiivINT1zVNafzLrUruVz6zMAOnGAQO36VnSW0pTM0hmH95+axjg23ebKsdN4g+IF&#10;3rGoSTQ3LorYxtkIxwBxhj6Vzxu5JWleSaSUuxY+Y2epqCGNGOFRVHsMU+ZYYB8zYb0wTXfGiobA&#10;VxMCcBAD9KnjmEXVM/hUQTI8zGAP8/0qRT8m9k3p9cVukSTeYi4LbRnjBpzEADAxn0qruy3+r3js&#10;CelSF3bHGAO1FkArLk+tKqxyHbIpwPQClz8m6gLuXcPxqwAnHByQOmaEXePvED609huA4qJkYdOB&#10;UgOYeQM7dw9cU+eNbVwVYNuzwDnFNikLho3HAXOTStHGbdGVy8h6g59apC2Ilky+T0qw9x5hCgVE&#10;IeAS232xmkXCPnFNFJlvISHk5PpmqSTGSRhjAHSkmkO7OTj0qGWRkZCBjnmmwZcSYGQH+7ximNHs&#10;VfUtikQIFL55PJppuN1TYlCuMJx1yR+tNYlSRuIIPY9aUPSnbO3ypggcndSsNieYNtIp/i6UphyC&#10;BStA3kgY4BznPtTQkKpjLZ/eZ/Sh/mYfNgehNGNsTNjkYx+dLwqhmAP1FaJlIfsz0GPpUkKbn2k0&#10;iOqcucCnq8Od8b5f0waTY7DI93nHcTtXB5pSR5hOeCSakY+ZxjB9qryxbe5qLjHvsaXaqsW9QOK6&#10;Pwp4ekW585VkuZZOVhjBY9D2x/nFZ2iabLcPGhQNJI4RM45YkYFfoZ+yf+y/pVv4d0rxP4m06C4m&#10;ngEqpOvmKoYSKOA5ByGT+H9aUnZDL37O3wEi+Ful2/ibXoDJeyorxQlAViBWKQZV41KsCjDg8V9B&#10;a34zi8QjyrWMRj+KQqB6EYIJ9DWvLew6jayW6WUM0CghYmRcDjAxkehpNE8H2+p2zF7RLHOP9Xz3&#10;P90j0/WuWUgZq6T4vspVhs4h5syoEJXaQTwPX1p+tXsu0Qxoxkk+UKAepx/jV3SfCunaKg+z2sbz&#10;Af6xhlieOcknuK8p/aa+NelfBT4f6xq08nlay1pKbABXJ80BFBBCMo5deoqI6ktGJ+0T8b9J/Z++&#10;HV1qJu4JfEMskIis3kRnw74bCb0fgI/Q9j71+c3hxNS8f+Ir34geOZEn3RqYLa5Zm2umFJCy5wcQ&#10;Do3f8lsfEPif9oDxhc+JfHOpz3+ixGRre0uSskYBYmP5V29BO3Vf/rSeJNTTUrqWygf7HYRDIhhX&#10;CHKjPAA9W/M1uok2K/ifWrXxTdCRVEdpabooogAExn0yR0x09K5RtV3FyqkDHHH/ANer+pR21nZr&#10;HBJhm54BGelY080NrFhwC5B9atILFO4unuJ8MWC88ioblZIGPkzHyuuC/P6Ux7kSM2BjJ4qByR1Y&#10;n6mtkhDJCZTlju9d3NKuFkCdiM5qHcxEw+mKSBy0a7vvBRzWqQh4kEnykf6vue+aXzE77s+h+7UZ&#10;PPHekI46Zq0gIFyZh6ZHSn4NxdCHGFA+9T4VCsQ3zH+9/wDWqXhGyoGT3q7E3GBcDawbB/iWpJXM&#10;arGhbBAOe/8AniiQAhgCRtII96SJzIcMOakQshLIu5SMHqRVWYTvKnlsfLAw3Jqy7AMAzHHoaZOy&#10;Q4CMfmGTjNAEbI3nbgyhMdM80jLhyTyDSKpduvy1IoDHafuigZAqHZjP8Wc05nKLsUZBqQpgFTwM&#10;5zUoiROvNAFR7cCBSMAg5x+FSxREAMaleLB9vSgyADbt3egzigYkZfzw4U4AxwKbFA8MrSO5bOMB&#10;jmrVrfLErKYgx+vT9KqtI1xK534UYwuKBDGUyzlu1PHzQ5xgk5/LNIp2llPGallTYgx09KAIA23O&#10;eaXYpXLkhfamsuQSTtPamLONnlu29/pQMnTkYXOzsTUqNuVqg8wmIIgAx6UsAkLsAMrtyee9ADBN&#10;t4J/CkS3Z5PMLIqehODU66e0sRlH3R/+qooyHXOcj0oAbIuCcdPWmohzgnj61MZEXO/5R9KYhFxJ&#10;8nKjv0oETLGFPDYP1qN2O8qQdvqRwadJhZQFbIpXXfxnigCG2j8qHZ1IOc0uzeCS3T3p2cKR7UkC&#10;B0fnnNAhqgMT0IBxmpUgDo5DbSuOhqJE8sYpysV+6T7igghEgOPXGTUgBJGCQfUGm+QikkHn0pcl&#10;U3ehH86BjZ2kAOzLv6nJrOk0ye8IMkoXaRwGIPX6Vql8LuH51ArB41cMd56j8aB2Hi2NrGmW3YAG&#10;Sc9qlknXYBG6FicdaA+9QG+Yehpfs8BAYKI89Mc1LENhMYY+YYy3rUiqFYkAYqAsio6iMFy2Nx9v&#10;8mi1uRPkZ4BxQIuELLCyHAJxg+lV5BtfbnI9aldBjKsarlh/EeaYATg8c1pWMDEZQK/rkZxUFpbL&#10;KuetSWErWrPuYgc4GaVhnV+FNTOj6sr+UzGR1Xcq5I6jrketej6xPZ61pj266qttOYi+w3Ko2dpG&#10;Mcnqa8l0nWkt7+FZVXdvB5Gf6V7NpHhvw54q0bzI4xFq7JxKhkBztHuB95qbBniGqaBLawpI0csm&#10;7PRSc8gela2kWUfh3S21a+HkW6gKqS4UkttxwcDoT37V2w8Nap4ctDea9brNZwAvh9hHH+6Seu2v&#10;IvFfiS++J3iQaHYp9j06IsAkbLtOwvg4wvYj8qxnJRVyqa5jc+CfggfGP4k2lzq1wsVjbywuyzvi&#10;NsyIu35lYHIVuK+3Hu/DPwB1qxtIbImyubZblvssUW1jhkB42A9BXz38N/DFl8MoZ7a7w74DRzoD&#10;G28FmH3ST/F3PavXYtWX4h6Ks19bx3EtgFtYXmUOxjGMckD365618/Xm6s+VHqw9yJrat4z0n4hu&#10;W07Q7eztwRib7IiMcDByVJHVv0rzj4qaynh6xhtrRkJZMvtPIIZR2I9KteO/ECeBtNe209Ft59hf&#10;bEAmMhvYjsK8H1HxNqPia6la9nk6kDc+7HJPbFejhsPy6s4qs+ZlKHWWu4SjZBJ5Y/45qHyZJQ6r&#10;ufdjGMmr1tpGxtkcYlH9/gfpS3DHTm5+Q+w/z617EVY42yh9m5GWCkckE4q5pUEm5o1VZI3wC+Cc&#10;de9S6oIrLy3YDLqM5GeDnmr2lXQiaC2EKgSsFaXj5Rnk4x6GqsZthFpIgyQ4di2cA5P8q3Lizhht&#10;nuSQjIpOwEAnt0qHV77TdMURp8023Pm/MDnnt9RTNLt7nUbO5mZzLEiZAbHv/UUrEMqLdW86+X9n&#10;O5juzsHNV1upJ4zHFlG/urwf0rpPC0djFdFNRgSbfu2ZBGOBjp9DXUXPhLTNPit57azRjNKIyxJ+&#10;Uc88n2p7EnB6BpNw1+GmXzkAztYFuoPqKTx5rZu9SgsLeDakYViUTA6t6H/art7m60/w/qdvCYFL&#10;SpuLZPbPbBrl9XtUudZmaCBGQqMPgA9B681SHY5uMzzTxR7XVVXBOCB0P+FWpInvCI42Af0zVy00&#10;65aSXC8q3HIPH51PEy20qsYlMpIBYADj6ChsYommgsobYSNFKi4JRiK7NvHNrZ2sFuXaWRwqb4iD&#10;tJGMk7uK881G+IuZ3LbSCMAflV3T7RL0pmMKSRg9+1CY7HaeEtZu31dmuL15LYMoIklJHIPqcV3M&#10;l3FJJuhdWGP4SP6V4lf3kmmRPDDO0cxxwByeQev413fgCea6tUaeRnfH8Rz/AArXRGRm4naPHuXI&#10;4NNQshA65qSMO7bQOKsxWwQ/vRtz071rzGTQRIFbGevFTgAfKRgUotl3g56HNDuGk2ngetF7hYsM&#10;QVAFMLgcYFCAAcHIqGaRVOc4NCWpI2ebbxVFpQHJxUF5dv5q46EetVJ7ohck4NdMUZNimbG/n1qm&#10;zlY29aHf9aQsO9dCRi5ESzN6fpSecTnjpUm8A9BUSEBya0SMmKHMgIIxTWXdAV6H/wDXT2IPQY+l&#10;JirJZGkJhhzkt7daYXbOQCBU+WXtkUxiTkEAVIhBGZCG60SDeM09JDHCQBk//XqIbvsuSPmyaYrC&#10;x5AweMd6kicoDxkfSkjBlhAIwcVEt05DBVyBkZ4phYeW380uOKjt23xknrTg7FsY+WgRIo3AChkx&#10;7DvSgYUFWwe/Gafy64HLUDI25pvlk0ilmd1P3RjFSCQD8BigZCwfPyKDjrkU1Fyzsepx+FOycsQS&#10;PpRbkeZtb7p60FEUrlVGByDmnOhmUSdMgcVIykxSNtBAB2/XFRROxQZGD6UhkhTcoqPaV+XGc96l&#10;DcU4qzKSFyPWnYCvt29804NT9itIqk9VyfrTdg3EDtRYQ5UG4NnB+tOmQMflpkKiRsFjmpGxGwUc&#10;1LJGqpUhiOgA5pOA2cfpSzOzLtAxUQJcY37SPbNK4WHy8jgYqPzCseOpoDMTgjOO/rUoUegNFxpB&#10;AnmAFjj61MVCnANJ5asnXB9qV1Cu5z3OKk0SFwM4xzSKu59p4HrQCfKaQ/eHNMMjPFuxz7GkVYkM&#10;wSdmwMccYq3ABcjzHUqidgP8+tU7eIMyq5y2euOtepfCLwbb+LfFVtps0aSK8TuYyvBwufUVlOfs&#10;4tnVShz6lv4W/B7VPiRd+db28ltZoA3mXCOin59uAQjDsa+m/Bf7PPh/w9bKb22iv7wgFhNHHJH9&#10;3BxmMHrn9K9M8PeGtM8NWCWmm2MFlDgjECbf4ie3uTWqYo9uP4vXnNfLV8dOo+WOiPTjR0KOl6LY&#10;6TAIrKxt7SMEnbDEqDPrgCrrQFxwzL9Diq1vqsM95JbIcunUYPoD6e4rQHSvKbbdzdQsZOs6NFq9&#10;h9kuNxiznCY54Iwcg8c1BoelaXpCG1srSK2cAK7RxqjORnlsAZ7/AJ1qvLtkb0AzWPpUclxrF/Oc&#10;+WrgJz7EGp3B6DfE/iW18J+HdT1m/nSC1s4JZy0rhc7EL4GSBnCnvX41+GL/AFL4vfFW68Z60zXK&#10;2BjuJHkLOsm2EquC27OPKXqw/wAPqv8A4KN/H/ULJrP4eaDeXFmbko9xPBKU3lvtMDwkFRkH5Tnd&#10;jjp3rwuDSrXwToth4b06JI5bpytzcRrtfaJN+CeS2Vdh97ofwr1MLScmZzlyK46SWXVtYk1Au3kR&#10;s0UcOTtC5JB29O/ark74kaRXzv42qelKYY7RfLhTLKoHXqc4zzVWaQjbwFJPOK+npU+Q8KtU5pXH&#10;eT5pzux+NI5ER2hgfxp0Z2FSX3g9RjFVfO85wWAX2FdRzp3J9hI3U5S6crt/4FUUdyS2zHyjvSyy&#10;7eq5984qkFx0jPICXYDH908VXZw5U7+AMbQacqu/IGV+tMmZFIG1VJ6YFSZsjW3Z5CSVCnpjrTyT&#10;GOhIphZl6daT7TgFX4zxQIDgqgChduc4GKMdfcYp5y6l8YpoIAyV3D0zigY+NsMNxLAAjB5qU4cZ&#10;A24qsrcnjHtUqNzQXFgxDLvwA361C8rIuVUnPUAVM67jx0qKRwAFBw3tSuWwdBCmQBluwH+fSlRc&#10;Qqe7Z49OaarYhVidx75pPP6Dt2ouTYepIXGaRU+Yk0gOTk9KSeV0X5Rx607jsMSPJY7tuPenKzSj&#10;kmo1XcRuYrmpmHksBj5aVyWhjKVDe4x+tK6eQqnOdxxinbw3uKjLmaGNjzzRcLDwwUZC4z6Cmunm&#10;DFSoV280x2CniqGkRlSYSOcg4/lRu2KAec08SA9aQIjgknntSCwJHt53Zz2zTZh9RTUYgnJPHSiR&#10;2IyRikmSSvJ+6AA59qQxBi3PQ8GmFgkpA5ApksrCM7VKlR13ZzWhLY5v9Wy9W9aRTsjUZ+YnGfwp&#10;QMGMnvnNKUTzMk8UDQeYdpBHUYzQ7EBAOgGCPWncMCCMAdDUW4oTubf6cYpFpD/NMjxDGNhyeOvN&#10;LvYSsWIKEkgZpqthSwHUYp6LCyfM+G9MGkVYazBnKjgFc5ok3YXCkgDGQKRsKePzppZhwGOPrQDE&#10;MwXrGD7kUhn2jJQMPTGaRW8x9pAxTTJtcrgEVRDJGZUwSBz2oKrnIUL7AUwgMcld2PfGKa0hMoIX&#10;PPXOP0pNCTHRgifcenpRMxz8ilh7ChpTnB4NOV8D0qLGikQiaQnaFAHfcOae0ezo2fxpHkGcYApA&#10;D6miwmxY5tjnI/OgbpGLKSAOwpMB854A6mltJAgbuD0q0ZtjGO9/u4PfjrSTRHNOeUISQBkmk89C&#10;uWOD9KY0xiJge9I3NOMwx8qY980yVgg+U5JpliGIYzu/Wms/lLuHJpN27vSlPl9aLEMJkKqjZJye&#10;lBBG0r0xyKeH4wefSjbsGTTsQNlXK7xwfSkDlowDTgfMPt6U7ysnpimAgXIppXa3J49KmUBBz1pV&#10;EcmcnB+lJuwxhc9jxSKwZgDgUjAhsdqVVQsAzY98Vm5FqNxZkwRtG76c0OitnLBfxxVuC0lmdUto&#10;/tDNxyQuPz/Culsvh86gSapL9nhHLfLu4/4C30rN1LGipNnGKyxnG9D7k1csbG9vZGRLZlJ4Vmjb&#10;GaseKfHvw88Cq0LompXqEKYnSdO5BOSrD+E15V4k/aS1LU32aNYppEagsssTRsQcD1iB65NZOpc3&#10;jQ7ntdj8PZfJebW9Wt9PiyCqSXJiJB9nX1IrN1/4sfDjwBMqxsNYvMA7YjbTrzkjjcD/AAj86+XN&#10;e+KviXWZ3/tTxLqF6T/q4VlaJVGc4+TAP/1qb4b+HXiLxzcJLa2nlqx2+fJLHIRggfxMD3/Ss27m&#10;yionrnjH9qzWdTkFt4dt4tGs+RuZHgPByPuS46ACvGda8Z6v4ounbVb7VtTnIARYZXlTpgDDEnuf&#10;zr2Xwz+zfbWEZl8R6i1y7YPkmJlA455STHU/pXoVp4b8EeFrcC28N2E8gJIllj3HPX+IH0FRyNj9&#10;okfNvhf4Y+MvFMBNlpb2Vs/KzT280bEckEsFI7frXrXhn9mPTrCFJfEOqNcuMFgtwrDoM/fj9mrt&#10;5fFcyv5NiwsIOiw26hFA7DgCsy9vrxnKvdTEf3WkJ/rWiptmUqpqWtn4W8Lrt0nSYBMvIma2izn6&#10;rj1NJc+JrudWCTyRL2VHIA/WsWKZ5MqyjHrxTiVJx0rpjTOV1BDqFxPKPMkdyepYk1qWlqJ0BHDH&#10;uOtZ8cSmdUAGSa29N2wXAVzwoJP06USioK5cVdnB/GvW0sPDdtZlzvaVi+0842Hrz/tV5loHhrxr&#10;4rtluNAW5tbSEBBKROkbnGcgoCDxj8xV7xBqF38Q/F0lhDmZHZFQMRhdyqucHHc16J4J+Jsnwnju&#10;fCWp2CXM7LHLbEMqYA3I33UYdIh1NfB5ziEp2ietSieMeJvDGtXOjX93qd7DqF7ZBlZYZXl2qI94&#10;zuGR9726j1rzCIz3MfmPGyKvyfdI6f8A669q8D6xDbeH/EN54hkMuoXCyobaTLK37lAvKgryFx07&#10;15j4g1eHUHeG2tY7KEM2PKAHf2APavCpVXex2x0OdlDk8Myj0ziljtmkXOCfenRoWDB+w4PrTBdy&#10;wZVWAUdsA16S1RqiOFPIlZ252sRg1GZfOlLAYHpT2m3nJ79qZ93OBg0WGKYfMYENjHbNTysSOPl+&#10;lQWwLueTwammbB21ohMruXHRj+dKRlR6+tIz4NKjZIqgQ2SPavuaYh2xYqzLhwOOgqo5w2KC0h0J&#10;w9XZSDHVKMY5qfzM4XuaYyIL8xpxFTeXx0phUZ5pXAgzk07GBTIctKQelTMMUwK7ng1FGp35qVhl&#10;hUscWeaEA9jsQe9NHQsTjFOmHC+xqGU+YABxiqAVpN6b+gqIMXpXOy3K96bCNqZNADt5UYqFoy75&#10;qVhuqWJRwDQSxU4UUobDCpJY/LXNVTLmgRcMwUcYFRGfn7361XJLd6bsPqaAP0f/ALFltrhJZnlm&#10;UEEkksOvuPatG0urVr+MTuEiGQQSAenHX8K09RiuNPiRpwrW+ORtX1OffsaytXtbW+soJbOJY5sE&#10;sQOuSPX8a/DXKVCVmUw1WKZdUkAlkMW8mMFjjG44qlr3h7cTfPMQIQXCq3BwB7e1Vru7vtUiCKzR&#10;zx8bwRnI/Luat2V215pz2d07PORjcxJzkk/yxVTqJu6Mmjn7LWZ7yOWNQYlRyu5QVyBj3qzYZvyy&#10;5yq4OW/z7VVvYm026dQgii55XHJz1/StTw9aLFdJFnzBL8pHTsf8ayhaL5kSEXh61t9Qjv24cKRu&#10;XHfPfHvXQj7JI7SKQSFJzxWXr9tNYqlvCS5kfgE/d4Jxz9KoQPJBeSwGUkhQNuOmcUSbkSdT4IuD&#10;HqV8FbbE8mWOcf3sVyXjHS7bU/FLxwTKw2oMhgT0HoPetCEXNnu8mVovM+YstclodjdX+ptd/aJJ&#10;Ao5JbuCPeqpxZSR1/h7w/wD2JONs6AEZPmP7H2HrWrrBsHWf7C8YcRnLZXGcdiO/SuP1XWXsbpY7&#10;u4dYscbSQeg7rz6VRvHl3xSwzyR2xIJUMfm65zzntXpQRqtCO80O61Xc73DyKGb5d5I6+mPaqmvX&#10;cuqXdvZTusVoqKNuSDnJHQ8dDS6l4zFo/k2cfzRgBsNjJwPUfWuJg1O71/xRbIJH3GZd0e7gfPyO&#10;w71tytoLnpfhvSbTw2+oajeEErHuU5GeFYdwPUd6Z4JubrxF4zaS3Wb+yj5plGDg9SOmV6lOv+Fe&#10;tah8N4ZfDE1/fIkNlDFJJcfIGygzno2eg7V4R4s+K1ppi/2T4HijsZYn2y3MK4ZwuQ330zzhD17f&#10;Ws6dB7sm57Pqs/g3wqnmo0DXh5VFMO7Ixjjg964rxt8QdZ0rQJNW0yNfsyyKnCv3P+y2OhHevNPC&#10;2ujWNWiOrFruQMCxlYnsfb0Ar0DxZqtje+G4tNt4Vjt2dNyDOCQD7ew/KprXi018xHBweN7vxQEk&#10;u7yQMzBAnmnGTx0LH0rT0fSNSuL028cCvFIS3mFGJxgkc49qTS/BkeuSwR2NtHai3cSs0agE88dx&#10;711Gu3k3hK0t44pNlwyY3ADPGAeefU172XYCWImpNWiS5FfxLr8PgawSxR91yPnO0gnndjuD2FeP&#10;6lqL6vqtxdNJM7XDlihOQPw5q1r+pT6nfPJeSSXFwUCje59OKu6P8P8AVNTgiuoX8lWG4cIcZ/4F&#10;X6RSpxoxUIGfMYMoklI3HYq9d3FPgEstwotoGuNg5MaFu3t+Nd+PCWk6JEJdYuhIy/MyGJvmHXHy&#10;k9ga5fUfiTpmkX00Gh6TBtDbfMGATjv8yfWtXJQWpVyzF8OtW1bDS7bK2PJabfGAP++cdD+lbi6J&#10;4K8I2/majqSarKoLCEzwTLx7MB6j8q811jxX4yuICJ9VuVgc7hFG6oApB4yuO3FX9M8DHVrCDUnu&#10;JL5Qw3xSE9N+08lvQenaud1o7IZo698amtIpbHw1YQW0G/iQQ7CAD6xvjoFrndHsPEHxAvWa/wBb&#10;/wBHRfMdZLuTgAhTjOR0rsLrwjo1rpbCG3ht7htv/LLce2eT9K5nS7uPRUkkjU5ZdhjVioI64pe9&#10;LYDsrD4XaDp9us++S8uioy8hjeLBxnnbnOf50mk3lj4Ndpobm2jkJGUaRRwOeAMVyl54x1C4VFt5&#10;XtkUAeWjDGB+Az2/Kshi1y++7PnE9C1Z/VeZ3kwO08U/EdtdntzAjExBlJI+U5x0wx9KwbvxDeXc&#10;pbeUcjH7ssB/OqEaxRxkhAAPQU1oZVuNyj5OOc13Qw8FsVYJ2eaQyBmNw33iTz/jTUhZHO5WYFec&#10;DPNSKw8w7eH7mo1vG3Fc11JWVh3sHlsFwOMdKc0YMS7vvZGfpTf3jvneVHrSyttcjdv9+lS7Mq4x&#10;eHG3pnmpbl8Rjb04zUUWHcgVLtXYwYZPbmoGVo5CYyqAFfQ1MEQQ/dCv7CpgsBlxHhP9kCiaHY2a&#10;khjAyjaqfeJxUhDAhT2JzSQhFbcQMjkGnyMHfPbvQCCQIRgdKgdyqlF79alu4RBP5S5G1Nx5zUaO&#10;jjAHz+tAxu2QM393PHWnb2UZNB3qeScUSOsa+Ywyg6igQyQ7493apVkxC3rg4+tV2GZt+7Zb/wB3&#10;qP8AOKVTncwOUGKAYjSnjf1xStJg+1GwyMDxt9xmlmiBG5enpVISFSSPcu7pnnp6VHOdzAD7uD/S&#10;kV0JwVBqcGNVOVHtVXKK4Cxoc96lhjjaHfSCLzCc8jtSshiUY4QDke9SIXy1IBFRzJtAz60qzBT0&#10;4p8UiyRbHGXHOTQwJYzsgB9qSEB13t0p3AgKHknp+dNj/c2m1uv/ANahANEbS7xvTb1wTSwxCVXS&#10;VmAHTaaagGRkdfQ4qdkEeDjg0DQihFG47n/U0CTnci5Po4pDhGZ/4OMClicSvhRihlDhJkgDhjwc&#10;dBV+z0z7dgfvGbOAsXLNxzjjkVDb2YE6Iv7x5CFAxjnNfa37Hf7N1p4it5fEHiCwt7qCJ0EUc8Su&#10;uGhPYP8A7S9R2qLgbX7JXwFjttMXxdrtqBueRY4Z4xwUeMghXT/Yboe5r7U0rTrbVdKt05htlQKk&#10;aYUADpx07CuP1Hxj4M8IQDToIoVaP5k02KKSOMZyc5C7eT/Ot/TtQubzSodQRf7LsJY1kREw4VT0&#10;6AH07d6UtRnXi7sNPiCKqKVGAQFH+elUW8SzO3l29rJK56MsZI/Q186fEr9sj4a/Ds3kNxqTXeoW&#10;xdTA0d0NzruG3PlMByuM9Oa+RvGf/BS/xXrLOvhSJtGYY2mOWNz/AA55e3Ho351jyXA+9vjr+0t4&#10;c+B3hi5udW1O2OsNbM0diLiPzCdkhACNIjZ3Rkcd+OtflVY6j4o+P3jJfEniq9lmsLWRJlWWWVol&#10;AXB2eZvHJhXPP/1ornw947+MHiA698RNevL61P78G7kWZdu/fsCo42jDydBxk8dq39b121sLI6V4&#10;fiXT7bowg+XIJDdwD3bv3NaRhYRs614iEkI0uMhbOABUEPGQvA746Y7VxWoNHDO8YYFChzgj0H+N&#10;ULq8nnASGZlmQ5Zu57H9TWbLfPIxDsWcjGTW6QrlyExSu5J+ZThOnSqV85M4bPJBB/SoYrrypSD1&#10;9arT3Rd85osSOddhz681A8hY8U8S+dxTjE0YJEW8A4znFaITIw4CjH3u9VhKUY571dlgPkrIBtJ7&#10;VXlRAWJA56VoiRN4xlRk+9MQySnDsqeyHBqW2jEi5Aptwnkjf3qxMZ5+1toQn3kFSpPyAVVf90Yq&#10;CPMpHvxUgXAfPVTimIlVQ0kpJIXb8pB5zTAxibOSfc1Hays/BG8+malmUN98+V+tJgPuUUIrHuag&#10;IgIz1PoMVIf9IULnIXmmeUC42AADrxSGJ5ikcAqPRhipVKuoC9aRpYlk2FATU8MA+8oxmgQohPls&#10;ZBkY6VVVmuH+55a9xjFTx3ZlkZScqFIx71GjMoPc+lAD7qXJO2oYR52xl6k/1qZoTKFbGzgZHXmt&#10;OK0htrbIQAgcUAZdyipGwX/Wd/r3qJAsTMcEjacY9afcI3mMc9STSKpKoO4zmgBYjhwzpwRnDinX&#10;MmQvYZ7UN83B6jimQ4csH544z2oArztnbn0qNckYCtn1xxVpokSTax8wtyMjGKlkVYotgHzdc0Bc&#10;ihQFCQzKy9dpqMMJlcbmDAHGD3qwirHFlm27upxnNV5hGo3Qtk98DFA7mzY63PY2DQIqEHH3gfXP&#10;r71nQruV5JQAMHGPWoIJnlDkjYDjaM5pollPDHeP7vAoEK+S2R0pSiuPmOPekQkvg8A9qXb5zFR0&#10;U4NAxAEC7RIW9w2TUsSlRgEkepojtlH3QBTuUbFABKY+g6nrUZjEeMd+aUsgOSOaa8nm9OAKBCSt&#10;tQmmckAp1IFDksuKdGCFAFBNiQQYx6mmyJghOzGnrE5mVFJyQDyc1JMAiF26jpQBFPbsQqoQq7eS&#10;fWoBAqfd5b2pXvVxh2IHrT5GVYwyd+9BREyS7Tjr+NWGjjZVU/wnI6UqZ8kuTnFIy7FJNSA8xkqq&#10;hl56DPNRRxeWCrfdzmnK2VDDhh0NOuFaIgMc5GaCWRPu3AR9O9HlB2ww5p0coIIUYq9axCSEsQMg&#10;4zjn86dybj7eHyfL2su3HIB56VFOwubg7lUKG7DtmnI2x2FVonJds+poTLSNO9itJ0MoUmZeQwAx&#10;Wz4UlieWNLYTpfZG11wADxg5HPWsHT3El1HbkBg7BTkVv+J7uHwdoSXNggW/cAbl4IBUnPOR1UVM&#10;3YpK4fEHxrrXjrxJY+D7C4+0teyi2wju4JfYR0Y+/wDCa998Kfsgav4V+FhvrlSNVmeOVfswfd5b&#10;rHwcxBs5z7V4d8MfhlrNncWviUKz30b+ZbXTOpdXUsoIy3qB1Havq3wd8YPFOmwWyeJtQmv7GKIR&#10;m3kKAHCgLyqk8Gvn8Xi0nyo7Y0+QxvCkFl4q0+XQbm0aHTbGB5mup4lXBJ/vHI6M/YdPY1VgubTw&#10;cZzDMWsoJWWMhgVdfujpgEYwfxrqda8aaLrFhMmh6VBpFs4K3Rg6yKQRgnYD/e6V4l4q1o32sQ6f&#10;auwsog29cnBOTjOef4RRg6ftJcxM52RheJ7641TWrzULxiXaMLGhJ28KMcH3Brj5beWeTOOSzHHO&#10;Bn0rp9ds7j7YWaQmFsbRxxx9frXP3rhd0STFZOmQvIwa+hStocLZp+Hbe9a7MSD5ByfveorsfC2m&#10;iXWLgXxiMQYYD/RvUfSs3SpF0bwu16WDy7nzIV5IAJ68+lUIPGMMii4Ztn94qCM9h0FaXM2ZmpaL&#10;Z3+rzyqoOyRuAF5AYnjj3qq0v2diiwfJg5dE4Ax61Zj161ubsx28YVn5LDPOT7itILHd3lvaQxoi&#10;SEqw2g5H1/OtUZs5YW63txhMn5sfrXX3Gorp2lfZVIAcEN+ef61Ul0uHTLuSBEAkJJBHrnH9Kksd&#10;Pa6xFcYdyQMsM96kRr6HeQW81pLIwYKmRtI7qR/Wuw8Uyw6ppSXEVwP3QdhHvHXHHA+n61zUdhaa&#10;RarNNEjhcKMjjp+Nc9rGvS3pxbyGKEdVj+UHj6D3p2AhuZW88XUoBKZQbv8A6/1rqvCFjJJZmWUN&#10;glhhM89K4LUrS+ayWVZGZDztLD2966DS/EWq2EMNnA24tJySE4yfcUWA7O7uYtGs5pHRS5IIyBuA&#10;zj29a8xuryW7vGYb0wAecg16XcwiW2tXvYxPvTdJuOOSB6e9cdrFlCZGe1iVSRjA47e9SwOemvCI&#10;yTI7BeDuOe9aWki5lZCjMpyCME+1ZjRBbxY5IxsbO5c55x/jWxE3ksnkyHPGAuRikUmXhpMf9qxv&#10;eAeeGB5A9vUZ6V6P4d0C3hRb6J2JxjZkY5A7Y964q10G61K4Sea7YSbhwVznnHXPoK9O06x+y2ME&#10;AOQI1yRxk4H+FaRYmzUgGwZZSQf7op820RN5fDGqsMjrkFjhRnrVhf3gDBgnHTbnNbJmDCNiG56U&#10;1IfOkbPPzHH0qQAMOlIH8o56VoiWxHbyAR0rJu5cufmB56g1au7jeTzxWbKNzVtBGTYjyfJjIbPI&#10;KnNUmA3ky/dqaQKJQgbaey4qORcDMnK5I5rrijBshjjJ3b+nOKhBPepTIRnnjtUQat0jFseNp605&#10;lQCotpPSnLEwBLHI96om4EDtSIfnxSEg5xxUQcq+aALW/J21Fu3vihW53etCcEmkAOuzmnI+U96U&#10;jzUPrTYwAuw/e9aBAH2nmo0zCx9GolUg4qTb5gB9KADCR8d6az5GBSSfOc+lMJxTHYcWwvH3u9LF&#10;IYuVPzU0LkbqaflOaVybDxIyhgyO3ynG0d6a3zBSAR8oyD60wzsO5pu9mPU0rlEsfLLnoDzSs0by&#10;OuCu098UowU+XgioQNxY/wAXc07lDnABB9DkU+NzISe9Q5LJs/j9aUP5Chf4u5ouA4HnHYcU7axI&#10;I60KnzK3bIzT0JVn54OMe1O4hI4W37mpjoYiT2NT+dtHPNQsGbljlfSlcQ1AoOV+9TmJYZ/j7VFn&#10;Y3HFSFueOtS2UhHMoQf3vxpuzoT1pSXQ7mYkGrHlEKG4wfUZqB2GxrvAz0pTAzPjdsT1zigBs4Bp&#10;8gYJgtSuNIVUVXRc7wM5PWolyWIbgZ4qWFg6hR97uahuJ0b5UGG6ZplDpD5fQO59W5FKk3A3AD2F&#10;QrBOqEtISKlsQrzbXG7g9aTKije0Wy+0zKkYJduBgd84r7U/Zx+HkPhzRItVni/06dOGdRnYyRnu&#10;oPUHvXz5+zj4JTxb4wCzwLJb2yJMyNgggSrnuP8AJr7btYINHgiihjWOCGMKEUYAA+UD+VeDmWI5&#10;V7JbnsYeHKjQjG0bW9K4rxnYXd1qCQ2SswePLBATzuJ7V0fh+5lvfPeVi4+XaD265pb/AEy5kufO&#10;t5jCw43BQe59/evmup3p2OEtL2DwlpdxaFX/ALZKsUAA6kfL6N1AruPCF3eXug2ct+pS4ZMtkEdz&#10;jrz0xUEPhC0kuxfXyLd3xwDLIvYYxxnHat6ONYkVFUKqjAA6AUmK5WulOBgBsnBB9K5b4k+P9K+F&#10;vg+417U3WOyt9u9VKBm3SKg2hmUHBcd6691yem7vivy+/wCCiH7QOt+KPiVc/C7RZp7Sy01zHciK&#10;YKtyWjt5wCpRcbGVh94568dK3owc3YyZ4n4B0q4+JnjvVvGuuNI4+2zXiyOSVL+asoOXDcfO38X4&#10;967PS7WXbeXly5lvJFGCxJxgEcZ56YrLs510IWXhjT4/soEaPO8bY8w/6tsj3wO9dJdMilyg256Y&#10;JFfUYWlyHl4ip0K0hDooPL7Rn60kgzFjvg4puWHJx+QppmxkdT2r2LXPIeoLH5YXPUjmlmCbcnrT&#10;F3s3zMSD0pl3KtuoVxljRYSEILJ8lJEJyDlQw/2gTSwvvVQvG6n/ADpwzHB9DigoWBQzc9e9Qznf&#10;cqD/AA9PzqTDIcqcGmoC0u5+TSAC/wA5FOVGbkMqgdcnFJKVckIuG7ml4RD8+/I9MUE2E3CTzAv3&#10;eMUFNsVNgGEOKJEkcYDECgBfKwAfWgfLTSXhAEhyCcCnZwy7uQallRELMfu0RtlsSU6QrvAQbfpS&#10;FQeD971pGoqLH9nwfvk4PTpUf2UFmOOONtEbpGgEjYf1xnNONyM4B4oJYkhIi27V+uOaXdmBR6Ck&#10;mb93UaM2wYXf+OKChzXbx4WOPfnqcZxTwC3yt0NQplU3DjJ2kUPII+5UepJNAmTJbYkX+7nn8qbF&#10;GCxReiik+0nyvlct79KauXBZHMZAySBnNAWHTR4GfSoYj5i0JK8jMCxIXr70/fGowihapAAiB69K&#10;bKiD7vWky5PU4pxxg+opMQsRTb8/3+1NZi3DdaaAGBY9RTWlZwoBHXngdKSFYkWNcc1HE5JZX6ci&#10;jzd07Y+72H4UiMQxATfnvnGK0RFh0hyaay71205l8ttrck9DTHYrEXHZttMpImHMeD2qNR5mfbin&#10;xMqLuL789Rim7gzny/lAGTikaCMRGm2o3XzYwCw+gPNTM6t1AI+lQSOEOUTcfripAGEkm0BNir1O&#10;MUsnzYA7daHndEySR6iktn819w+6OvvQJjhBIT7VGQd2KljeRztDHNLtEgbbwy4yfrTuQ0MibqKc&#10;qmPOPQ/ypoAHQcigSbuvSqJsMlcMmP8AlpTFJA5qRFLzdsfSlBQMQRSGQld3PenoCFyzLn0J5pHj&#10;YgshwBUcTbwxb5jjjPrTEx7scEDoetRqQoCjoKcDgfNQXQ9FGaCR4jDoSaiVEUZX79Pjchto59ql&#10;kiCclNp9M5p2GiEKzdetIERM5qUuMcfnULLuIplCbBnIqQDdxSsNhxikwQcjii4Do4ApJf8ACmy/&#10;pTpS4CAnqcU6UfZow8i7gRnmpcrFKNyvGp7VL+8Az2/GrFjaS6pGWtYNx9AwH88eldJZ/Dm4ksxd&#10;X941nEcfKF39QP7re4rJzN40rnKLJGfvcN/dOOat2uiXeqYNvaNk9GMZwfyHtVnXPiB8P/AymKaG&#10;PVbtRuBkSZeSCR1Vh2H515Z4p/aa1aSeSLw5ZJp1qDiN4jGSF4x96IH1/Os3UOiNFHs0XgV7SITa&#10;nqNpZoBkgz7CO/8AEv1/KsfX/iv4F8H2ztbNFqt3GNwUGCbJ4I6MD3/SvmbVfi5q2qMy6p4k1G6n&#10;brB58qKevHy8dSR+NQaH4I8SeNLyOPT9N8pZGCmZp45CBzzhmB7Gs3K5pyRR6d4n/am1zUg0GhWU&#10;GmwcqX8p4iByM5SXHQr+VeW6n4s1TXJSLnWrvU5G4FtBdNKH6cbSTnoK9e8OfsyC2iWfxBqLqMBm&#10;hVCAehI/dy/7wrr7HwR4I8Pus1h4csjLGdwmdSxB7H5gfWla5LmongXhz4Y+KPFdwptNJmtI2BPm&#10;zW0qN0z1Cn1Feo6B+zRY27ifxDqrNjB8o3CkcH0eP0r0NfENxac2TLax9AkKKoH5D6VlXeoT3ZYz&#10;TSyEkfekJ7VSpsxddmnpeleFfBUHkaTYWc7nG6SSGJjkDHVQO2aZf+Jby6UoMRxf3YsgfzrEUopP&#10;HJqQbnDYPAGa1jTMnUuTteQumJGO76iqW8pIUIYIDnmkNr9oVwvDnGDUjQur/vDuGOc+tbKFjNyG&#10;SRxyN5nYdelSiE+bn+GoGkjU7NvB7AkU952b5Q1UtDNsdMJGPykKvuTUbR7sEdR1NTxxOw3McqOS&#10;KjluEkO2IbSOuKsz3LdmFDxy4JbPAHWqnxJ1c+HfAV5qJAjmeaOJWPDbSwPqPT1rZsbAwS26tyWc&#10;Kue2Tj+teZ/G3W31TVIvDituhVQ7x9FLK0gzjHsO9ediaiUWjuoorfCLw8+haXqmv3iFVjtmeIsM&#10;EspY8ZA/udjWdpl/cWmmeJ/Gd2i3UpvzHaGYF2RC4yBnoMTdm/8Ar7/j66uPD/hjQdDtJGQXVw8U&#10;hXjzEYnIPt8/rVb496cfCPwv8KwWMQto7uzW4uI4yAJZCIMsevPFfkOLxHt8Q7dT14OyPFdXvLvx&#10;v4puL+W2UTTIsbBYzu4CjPftis658N3f2s24hkUjI+ZSPX29q9G+EvgW91XQ7/xJcSFYYBKduAch&#10;ArHkNnse1Q3finT9V8SwW9rZKvkIUmcORvb5uTkD0/WrpT9/lj0Nos8m2uGZZOi8fpVaXkkDpWvq&#10;yRi9lEZ+UkHbjp8orKmGzNexBmyKZTD5PSkikLooP3hVqaMfZi/+elV4U2gt3rexZLbkRMx7k5pJ&#10;Tu+b0qJHzIR2p02fMGOE7imhMZIP3e73pkb4IHrT5GBG0DiqxJVx9asEaJG2PNU25Oatht9uT6Yq&#10;jGxZKC0So+eKmK4ZG7gg1Hbx7jVhhxnsDigZK8gVNx6dTVSYk5xU7gOu08im7M9aQEDyrtAXrTkO&#10;RUbxhTnpUkQ45pgR7fmFTq20UwjmiU7Y800MbJJnNRxnBpSuQDTcYpgE3zHNIOUxTjzSAYoEKoqW&#10;H/WimKMinRnEwoEXLsZ+WqBgxV+cZbdWc85DEUCHBNtLTFkJpxOKBH6meB0+2aHMt1IZXmEiASnc&#10;VzgZ56f/AF65DUbP+xtYuYxLuQyNgBsgd/b1rrPAZS8m8veYg+VA5IySorE1LRZL3xnfWhy4gmbd&#10;k9QQSvf2r8dxvJGjzPc1aMTWdGuLiSGWOXylJGVDEE9e2KUSwSzx+YixuhzkAAmneINYLPLLav8A&#10;uoSUKY6Yye4+lc7PNcXxjuYXO0nkDA7gV5FJe0VzNnYCGG+TDGPYO74qnFcQYdUZFdMYwQKz43ka&#10;GOEyMjMA2Qfasm7jNlfx4mcKx+fk9MD3961S1sZHUG6Se4iErBgBwXOR0Ncw04GpBXdhh1IKnr0q&#10;w+ooo3J8wQcMSevToaraQq3TNNOgMjD9znuwOP54611U4cz5SWdD4rvY9N8MxXfktISqj7oLjlOn&#10;/fVcraeIbLSFb7N9rZpcnEu0gduxH92unbzLjSprPVQpmdh9lhZQQUBBP3eOg788Vhr4cls75bC/&#10;09I7wgEfOp4JwOhxW6p8pKkb3h+6szbG7vWiMsuGRJCvv2PsRTfF2s6Qulm7fymeNDtRNnUBiOM1&#10;xNlp19Jrt9a3ErokUrJGm7IVRuxjB44ApJfDN3dX0trcMzIAPkZsgDA56+5rWG9h85z8utNcStdR&#10;WxKSsSMJ0A49a6vQNfi0y/tp47VJJYirlvLBPBB9fao9M8NTSXH2S1s0lgjJUsSo5GexOeoNdd4f&#10;+G9xd3bG0hWSIAh3bbxyM8M30rsiieYwfiZ8RdT+Idt9gjupIYWBR4kkZQQduQRuP90/nXnUHgef&#10;RU+0W8cs5zliqluvbhR7V7ImneEPC1/LFIY9S1dh8sLRSIN23jnlejA/hWbey3lwsrpbx2FmHJ2q&#10;qPnnjtnuPyovZBzHOeCvDiapqcV/PGYY4HV2QLtJHOeCPau+1+wt9SgSOzTy1THKgA8Z9PqK5nwx&#10;4ithrjwSRCPT3UqzKSP4G7AZ61c8Q+N9I0eCRbG6LTAgbCj/AHc4zlgfSu3A4ZV6q5th8xen+06X&#10;YiOziG98qzlT057j61x+q6DZST/bNb1SNGGSsYuFGAT6OPU1yWtfFvWdXVLfS2aHYcuwKncCOnKi&#10;rXhHQ7nxst1ca5JKxhYIqGQkMDk5wrAdcdq+5liKOFgoroQ2Sal8WNC0RxBptlHcOpDCdYo2HPbc&#10;rD2rlZ/EGueMNTd0eS1s5GJDRmRABjjuR1FdprHgXQYdPPk6fBA3PKqSeh75qHTtQ0XwtobxzQx3&#10;DNgBSjKVwx74Pr+lZ0sS6ybSEJpvwi8LWWm3moa1fzaldpE5RIpopSMDK8Mmex/Orvw/i0bSdPuL&#10;stFGqyMIobsoDt8x1GR9COlcI/iy8e3C283kRyZ3B0WUsOQRlhmqdzPNdxjbO8YxyqHAJ+gwK0WH&#10;q1dW9Ckbms2Wk/aJtRVhNly3l5RgDktgD/69UDq016ghs3NnGeMKSg/Q/X86yI0nZPLYkx9+etS7&#10;tq7YThh3HFenSw0aaKLN9YSLF5lxdgnj/lpyfzrHGoKq+XEDz7f4VNPbzXBxLPIRjOCxP9ajWyW3&#10;+YfM3vXWoLoUi2HRYFlkPIAXA60scm/kA496ijtfO5ZiP9ntVtYhGuMVVrDGsu5f6VDIJFiP7xgP&#10;TdVqMA5zUN2uTgfdpc1i0ivbBVbOWye56VPuCRsxXHOORRBAJAFPA9as/ZkPysDJ9WNHNcTKUMRd&#10;nfdw2MDNTRx4PPNW47EKRjgHtUUq+XIQO3NNoESQwLdBg8nlqozycf56VAyRAHy2LFW29Qad5hII&#10;FJFHlWIUfhWZoKAVTeNuP1pHbcVB6EZyaWMhoypPPpRMmCqfw7Qc0MhkcxVFG3dn/a6VGJT/ABbf&#10;+A0PJ5uE9KVYEKkk9KQhGk3H5ixz3HWkdPM5TIGAOetOMRUADnHFKgbdgDk9BSAiNw0cfKnO7b0p&#10;gO7PfPUVangeMDzUC/l1qJIwGY+uKAI2j3jbuwPrUkZ8sYA3Ckkiz3xUkWFUjdjPqM0ARsnmnkMu&#10;ehHSl+xCI797MfQHIqV5T5e1VHHGaLZmUHd831oAaCByVAP0qKQ55p1yGJ3BuP7oFPVMoDRcZWEh&#10;Dgc1NOwbjcM+malS2R1LdMUJHCF2sgMn96gLEEbKow2M+9Oife5yuAB1xTvsyTTEE47UuxySqqOP&#10;pQFhJGOOBmnR5aIbgR9aasm1trdfSr6WMkiLldiA53cGmmUVDICAuACO1SIrTEcE4qd7W2WQuZMk&#10;/wCyahnk8ojyyQPbimIsx2UbsxZiCATjIxVQJ5ssif6sDIDdO9D3ZMZYMQ3cD0qGC9ZkYsg+8QOn&#10;P6U7DPrD9kP4N6DrN/PrWt3sVvDbxK6GeWNVZhMf76HPCetfUXjH9qD4VfBu2t7G91OC8MKbBDYX&#10;FpIvykJ8wMq8/wCFflvfeI/GGiaQ6WHivU9LgdWVIbWdo1Y4PHysO5P51neHvh1f+N9A1DWvE2sX&#10;l1JHPsVriaSUsDtOeJPVs8ioYH1D8W/+CnGb6a28EaJbQWZjULObTa4Yqc/NFc46kflXyT8Q/jz8&#10;RPiLf3N3qPiq9FrdyNKLUajceXECQQoVnYKOBx7V5tOix3bwW6ARAjBHGeB+Nbng/wAE6n481hdP&#10;sVby0yHcOox8rEdWHdD3pMDW+FvgbUPH/iSG0UTPbKVea4uNxX76Bvm2kdGzzX1pqfirRPAdibTS&#10;dOtopj08qBAOoP8ACR2Y1i6xFovwt0i30zQ7SG3vWiVJbqKPa5baVYkkEnlFPWvNtS1i6kuw7yfb&#10;B/edQMcD1H+cUkhM3YvFl1bmeTUZZ7mYlnCOxdB7AMfrWJc3j3zPKGMeRwoOMcf/AFqqXmoG9YHg&#10;uDnGAP6VEsrAfN8vsK1SJuAnmTfvuH6/xOfWmQSGP5zyRTt8UzgMAR9KjjV2U7I8Ac4LZrRIm5JJ&#10;qYbjy8e+3/69Vt+x9+M8EYpZs4wVANSxwKyqQM8HirsA1bgOoGNuCecYqZLjZ907vcGq8pjRwOD6&#10;jFL5ijhYtv0ahIVyxJcgrncGY9RnJqhyknzdz3pwJMh2AFqUyJKQZVwRyOf8K0SJuTyhYjjge1Qn&#10;AOQOPSnuFuPmLEH05qNAwf5vuUWAWV2JQxgKVzgMOtU7svdqQ6qCP7orQmXbhwu7b05xVHD+cSxy&#10;rEnGAMUAPilZ24CgfrU7DeOTzTGiEcox92hGy756Dp+tIBSwYgHcMc/LUyBZWC7gmB3OM1HFhlQs&#10;MEnBpBxKwHqcGgB0cQZPNbA9zUbzCc+Xlgo6FO9aDIosiuBuyeMVWS3Cws5ABGMYoAjB2IiKM4AB&#10;NPXeD8u0r79aan7sHd37060iczgK3moe+MdqBXL1rb+YxJOMDdiqlzfPcqqqpGfQVavLg2sqrEOS&#10;cEdOKoojFH42lcYxQInScW0XI3E+vNMUpKhaQcegqFDnO/t606Pa78nA9KAuR+espZEUqoJHIxUh&#10;IVODz7USQAP8gxnmmugRc9TQBCQ0iFOQckgmrGz5gSc1CJCx4FSRswk56UxEjN8m3GcE/wA6r70h&#10;mG4Mdw2/L2qfcvnsO3H8qqqCztu9eD6UgFiLOzg7iFxzSsCxwBx60mzHSUnPoCKV5isZRRnHOaCr&#10;j3Us5j6Y6H1705YdvOcEfrUP2rcI2A6d/WpiwkKnOPagY4BpjgKQPUCldSo2krj9ahuZCrhI2Kj/&#10;AGTioGMobO4t9TQMsGMnkggD1FNaF5SDHjaOtSxyAxEMSTg4BqhIl0zMEkaFSe1AFxIwHxz+NSJH&#10;mUjp9abp8Jjj/euZGz941oQtFCxd4xIp9aBF7SdAlvWjcl2EeOSTjjHtVfxLoawzbmlVSvO0NjPA&#10;9qJfEdxZq0Nu5hRlzlevPHpWLNJdXs6vLdSuMjIdi2f19qAGpb7upTb79anMeV2ldq+pFRyRbWzu&#10;IWlEgbhnOO3U0AiN7f0fj0zU8KiONdzA7s9TULOI2GQWHrnFNVlkuAhc7fx9qkplp3DDao/EUKBE&#10;p3HeSMc81G7eUrbecEjNSwW5kG/OfWixmwt4Nm6UYDZ4BqddspWeSXEpO3YG4/KqN7LKpCw5PHOD&#10;irFhZSzQ7nGGyfSkFiaVVDk7hz71XndoyNq/MBkDHWlaF45mEhIQHkZzn/Cut8NaPb3UqXd4iNbx&#10;gE7lzwMHp9M1PNYoathF4L8PXes3pAuY42aGAkbmblfunBPVTwaxfhz8ONT+K+o3Gt3U/kWYuGOx&#10;nZcLlX6FWGMOe9U31G6+J/jezsomeexaVVNv5m1MFQTwdvdSa9q8I6no/hQy+GrWM2l24MbiNn4Y&#10;7Yz6jqo79q8zE1+RaHoUad9TorPR9a8OXOkx6Pqb3JMwAt0ndw3zjgqoGRya6fUfEXiODXbaz1Ky&#10;t1iMPmt5MUgJPzDDbj1zWL9sm0HxJpxtcu9tIW5bqSAR1z61J478T3el2kurTbnu5duxXfOAzZwO&#10;CB37V5GHoutLmka15cpS+KPia3uY4NMsHSBo5g0ghIU4K8A4P+13FeVyJILmXdIzkHP3s9zU2oTz&#10;XFy85LPPNjLs2SMDA6/54rLvTLEQZLgox5yB1/KvqKVNU1oeTKV2aJ1F5LRg2TweKzbCGCfz2dSH&#10;3/xgVbSBjGEj+dyCf85q6rW1hpjKYUe7dskleR046Y9a3IMPW7qcaSttCSQpJKDOOjdh9avaarw6&#10;RazSqp3xjMeOmOOlZOqCa0g3F8Ox24IB4wam0ya4jtY5JpWkixwp6Ci5DPWPCvhmw0mzS+vTFCz4&#10;YCXavBAPcexrnptaGta7Pb2MO1VxtmC4A+TPUE+hrDh1bVfFepJbXF3KlrGgCIpwMA4HC47NS6pP&#10;LaQSWmnn7JdyDaJogAw/yCe9aolmpdXsfhmf7ZcSpczjny9289c9Dg9RWDeeJrrWlmLxC3SQYUxq&#10;VI4+p9Kz3tZIZo11C6e7kZAzNJk89+59/wA62tKsIZzDvwFZsYx71NyrGbp2s31nILdB5iMOj7iT&#10;+vtW61lIwjLRNEEOTlSM1Y13TbbQkhuY4Fd8DHbrn61Qn8Xz6lblfJVCO67R/JRVpk2KOpb7u9RI&#10;8hUBBC9+v+FPsx/Zbb4Zgz9TubP8voKiguishkA3PnnP+fep0tUmjj2HMrSBMexpjsdLpWtXN9bO&#10;JGK4IA2kj+tQR2D6nfC38wjOPmLfQf1q/YaBdx2qGKEbdoyQyjt9aiFpfWWpKoTaxxghl9aLENE2&#10;r6Zp1npjKYt1zCApfavzHIGc4ya5q3tY5JBgKecfSu9jtF1GPypkVpv4wQDk9f6VjW/hBReMDM0Q&#10;djwMnqf96lYm51HgGKO7jljdVYJgggDJ+8f6V3UKCOMKoIA9etZHhnw1HocYKNvPc4xnr7n1rooo&#10;cuMjt0q0hNlXZvPpUhO4qAMY9KSQbHPYUsTru9a2SMmx0zbT0wKqzS571Nd3KldgrMlkwTg5xxWi&#10;Rk2MnkwapySEHIBP0p00nPJqq9x820cH1rqgjFsC5kkYOuCVxyKhZDGSibMjuaSZpEk5Ys3r0pm4&#10;k5711JGTY/dtHPWmmQv/AA4H0pVIdST2pqOZI2JGDWhmxQcdOaajl3wc8UiuVHrQSdw4xmgzbJiV&#10;k44GKYyACmyJjBBprsQhGeaCkxCSOnNOjDSAkgjFEZ2pnqaaLojjGAaQxWYsCoOKbHmIbTyfWpUC&#10;E5zyajlI87ikMkBDDk0v3TwaasYbqcUxyVOM0gRKxEgznFQsOakWMEZzRgCguwxWYYGCR9KcwDd+&#10;ajkdi4A4C9wfWnRIME5JNK4rDlAXtmg4boMUiNn71Nkcj7vNFwHkbBx3qGUIIXOW3Hpt+tSM7RBe&#10;M59aV8OUG0ADOcUwGSIzNgKQP72KXaPLZCQScc1JKCHIBIB5600QjPXk9KADkAAc1INueSAPekQ+&#10;WwBHBOCaRQrKTnJ9KVwsNOGkwpDD25pzdOOaaieSSfU5xTtu07s5pXKUSIru+XHNSKhiUruJ/GpM&#10;KzBh6YpcAnPalcpIiiTzHIPT3qcYyVxt98YpN0Y6DB/vZpjO/wDEMD1qSrEwIVdowSajc5Tyzke9&#10;QvJs5DE07zDJHnoaaENAVfl2KSP4iOtMMqKeMN9KPMzwe3eojgNwAD7Cm0LcsJl2BLcema1tA0p9&#10;Q1dIEBO9C27sP0rGiXEihjgZr6L/AGXfhiniHxGNQvoknskik2rIAwJKpjjd/telZVqkacHN9Dro&#10;wuz6L+CvgOLwV4XVjEq3E3DHaA3DuRn5Qe4rvxF9pikjP8TZz7U6NUgd42AWJMEYGB69BWH4i8ea&#10;P4bVhNPtmABWPY/OTjqFPofyr4irN1puTPYiuU6S3hFtGQq4+gqYNuXuDXL+FPGTeKrFriGDywBw&#10;N+c8kdwPSt3znSPdK/ln0xn+VYWLehZlm2YAG4+1QSTyg4WNjnuFNeM/E/8Aa2+HPwra4ttV1k/2&#10;rDHv+yfZrn5sqWUb1iZRnA57Zr4g+NH/AAVc16W+vLLwVp50iGKQol4LhJt65XB2y2uRkBuM/wAX&#10;tW0Kblsh6WPsL9rT9qbw98BvA2pompWkviae2ljtLFZ4zMJGim2SMnmo+zfHgkc54HNfll4L8Qye&#10;KvFHiHx3q5B1LVLprzDE53O0gbbuJOOf7x4xzWC2k+NPjdqcvivxvrV9qkRzKbi8nEuF3eZtVQ42&#10;r+8chQABk4Hauq8D+H7WXWRbQ4k021+RUAKiQbW5xnPUZ5zXs4WhZnHUmonoXhiwe207zrgtJcsP&#10;M8x+SMgHAJ561fZSR8zlvcnNWFlj2uEAVOcKB0HpVJXOcn5l7jNfRRhZHi1JczJGkDR+X+tIjbBz&#10;gntTZB8m5V2j61GSWA28+tbI5WOknBPykH6UkbK0rbsHdjGaaUGOAAe+BTWCwje3PbFDETSLz8o4&#10;HcU+3j2K250H++eagaby40ZCdrkkgnOOlIH3jcaQ7k6nax789ulNmuSowUQr7jmmFjtjI6HOaYw3&#10;yYHOOalhccXBQMBtz+FNyv8ACAPoKLk4iAXrUUbHbzwaRRLuZRwpI9QKNy4yVBb6UzzHREJcsTnI&#10;6Cg8/OOvpQOwH5mUbAvBOQKkzkjjpTFmdjgqB78U5n8sggUDsOz+8yeD70/IAds8jFI+Jfm+6fam&#10;rtzhjkUFodEdqBXTn1Ip6R73A3FAffFQoS6AlyzEZAxSJPvyu07wcZDYqRMQXAkDLjGDjpSTIfLB&#10;wVHrTQMHNSsDIoBJx6ZoC41gvmFm3cjGF9aZnHUZp7dT7mmrjO1uuCcfhQCEbc42oFB/2hxTwpRf&#10;c8HFIobbuRwO2NtTMnlu4B3e9BaK5jCKSOp61GmDEeQD6d6mVeGJ6k0hRVjjOBls9qoVhowI85qI&#10;HzWHbFSY25TbyTnOaYoxyOlSQx0jbSFFAQZ60rfMme9RQyEn5kP+9u/pTRNywjiDkofrio4TKiyo&#10;0eQWJDKpqNGkaQgklfc1J+8HSUr7dc1aAbApiQqx3H1PNK20DOc+1BORimBV3qC3JPI/CmFxCkmD&#10;uACkgjApQhZTzj+tDFhlckgjjJoGZAAOqjGKljuMWMp1NKy5px8wcSDafrTWpMq4jRbh9KSMDacc&#10;YoMuMjPWmAmM/LzmpGPBKtnpQYt5JD4z70x1YHLPtX0xQNkXLuQvbrWiJZKXDYx2p4mDjgbW9uDV&#10;fJXnt60BWP7zblR1GcUyCcEA5L5b3PNRlNrZMez1OMU3d53RAtPZzISxJIPYmpYrgoiJwQ5PqcUS&#10;xCMgU0nHI601nd257dadxbgAAaeGUjoB+FR5XIGeTUyqpHHWi41G4wwB/m3AH60wvMnpj15zTpop&#10;NhMZO/sKJJDGdjY8z6UnI1UCXzmukCYY49aja2wQQelLZyXGoSiHT7YPP/vge/fjoDXYWHw11CeM&#10;TX0hsYgMv92TI4J6N9fyqHI3VM42WTJwCjN2281a0/R7y+ceTazSMRn5YyV/QVoeJfG/w98AQSTG&#10;NNUuIlLCJ1nQMeMDJVh/F+leVeIv2rbu8V4fDGmxaU2flaIoxABPdoR2xWTmWqZ7XB4Fa2i87WLy&#10;HSoBzmWXyd2Oo+ZcHisPX/iN8PfARCtOmo3mMjyHt5V4O05+YH1NfL3iL4s+K/EJ26r4r1G7XPy2&#10;xkZFBxj+HA5/rUXh3wd4g8cyE2un+cmcG4mnjc9CejkHn+tZ89y1FRPU/GX7UGtalCY9Bs4tPTnM&#10;wieLgr6pL65P4V5JrPjXW/E8xk1bVry8kOf3Vvcu4GTnoxPf+Vez+F/2Zmsh9o169eW27wbSqnB5&#10;+5L6A9u9dzbeA/A3huEGDw9Y3UndpYyx9Or59aNyudI+bPDXw18TeLG/0Cze3hY7fNuIpVPUA8hT&#10;6/pXq/hT9mIW6JPr2opNkZaIT7iCc8YeP3H5V6IuppbqRYpHYxjpHbxhAPyAqjdandzOSbuf8ZDV&#10;qNzKVTsadpo3hLwjgWOh2shQcNLaQlsj3AH90U6+8dXFwhijUW6NwBCCuP8Ax6ufe6mbliX/AN45&#10;piRmRgSoFaKmYOoya8uJ3YPJO0u7nDuTULRGZg27A9M0+4QHaCfSlI2d60ULGLlcb5RAx2o8r5WB&#10;OMjFOMu3oM1BI0mQWGB25rSxBJvCqAV6DGcU0uV3EdWXGKZ5hcEEYxyPx/8A1UkWWcbugGP1oTGg&#10;B3/KCU9SeOfb2otYDEmGYtjuTmnuqs+Bx9Ka7+WQvTNabjYFmZjsCDHdhQd55dyT7HilKnoOvWm7&#10;sBD2ZgKlogcrle+KlSLz3U54B5JquUcEkjABGOa0rWNQgJ6nj6mocrDUR11ePY217dlM/ZYXdWYd&#10;9px+teL6bpN9498dFLRRPeXLSsFwzYX5nPABNeofFXWxo3hNdPg4vr9WiyOD99QOcY6N6isz4PG2&#10;+D2r6b4v15BPG6tEI5ATzJESDld/v/D+VfKZzi44em/M9SlE6X9pT4cTfDS3+Hct5LFNPLq53mFi&#10;wVVZSc5VSOCKXxfZ6L4uv/DN3dXlvdQWOnqothKjqGZSCCpyMjC+nSsrxXqviX9pPxBq066o8Fho&#10;kH2q3t5I0mXcyKDt3bNpJjPOD1/PyvwtYeNdc1LWdI0OT7RPZXLQSlxASpUsODJ0HyNwpxX5W06i&#10;ujsWh3PjvSrjVPhveX7XaaZp7eZ5FukphLkRPxtxg5Ibp1xXz1NDstohbTgkRqHYv/F+Feov4nl8&#10;VXdrpl9cyGxQCKO1DERl2YndtXAz+8I5rzfxDos+leJbywgXEbu0iqCAANzD1/2a7sGpXdzaByb7&#10;oiWPzMew5qu7+YTnr71t+IbNNOukVOS0YyPfJ/wFYbfNcKB+P5V7sHqdCJWGYdn+elUm+VStXZfl&#10;mwOn/wBeqTqTIfSuq5qEKdTTHYuePQmrEK7QT6c1DEu33qkIDjyFb+IHOPwpiR7sk0XHAyD+FLvw&#10;inpzzVgTRD9zID61UjTHHarEj7Ixg8NzUYX/AEfcOuaAJ7b5GJ7Ulv0Kk9KdF8tuCev/AOqoFcq5&#10;x3oGi0oyaguZNg4qxGf3eTVGY7hzTsURCUsRU5faF96hVAPwpxJYj2osBaUZGaaw3cdqdH90gdac&#10;cKvPWgCNlAWq0hwafPIwIx601xkCgCEMc1KhyKQKM9KI/wDWEdqYEgOBTk+9moXb5uKljPHvTAt3&#10;D/6Pn/PSqqwZQGp2O6PaelTFAsIwKQin5e0Um01JkF8GrPlD0FJisfoj4eN3bFJEAMfmAKSD7V2l&#10;9qSWNos6xLJKVUyHbkk8defc9a534c2k2qRtfSEtaqxCwnlcjb/9ftU+uJqeraxLDZqLK3ViuAEc&#10;HA9DjuD+dfhuIqSqXgatmHo+n22p6Tc/aZFtZpmZ2VWCPkqM9fqa4u41mHRp00q3feSQuSQTzg9i&#10;PX0rqtTNj4asJ7mW7e4uFVvlIdRnBPuOorynwoZ9e1VNVuY828bBixIOeCvbB6j0rrw9L3DFs6wX&#10;n9nX8VxIGIIOQvU5Brp9QtrLUdGlv7aSINEpLIWXeecDAH0rFutSsFlWNbeNpSuVLrux+Y9M1sfC&#10;3wDNPqAudUuZZ7RTua0ZyEcAPwQHx2Hau2nhN/MyOf0/SZ7uB5mJW3DZwM7u2O2O9dDpMKaibWwt&#10;raQGOQMXaPtu9R9f0rpNbl0qDU3trW3SKGMHNvGCoOGI64+n5Vp+EtAnMV3fSbLVFiJjVY1JDAnu&#10;Oe3et/ZqmrEyNx9L0TSNDia+iie92KVd1Qsv3QcEgEd68kubi5vNQl1G4uHYrgJuc54APf3z3rqL&#10;q6fVhfJeTySPBKY48sem72+lcXDpF9eXAj85vKBB28Y9+/vXDUdjJnReHtTEk5u7mNZIx1eYZXuO&#10;ST9K37rV9J1NTJYvAgYY4KAZ6dj9K4Pxf4c1ptASLTLh7VQPnMe0bvmXHUj3/OuQ8FeFvEEkTMdT&#10;nSNA3ykhgTkH+9WtPa4j0C98SpbX7WpZJQpx8h3Dp9a4TVvHOoazfHSxeXVtah8OLOVkJXJU5+Yj&#10;ofT0q/L4V1Rbp5fNeQ5yWyBn/wAeqpp8WlwXlyzNGLuMtuQxEk4Iz831rrjcaRT8K+FJZfE6y6RF&#10;OwjBKzSqdyny2/iUfUV1Nv4bnN/cTeI78x26swWJ5iATng4cY7ms3wd411BtQeDT7JLdHG3zEKZG&#10;Vbnlc+tVrzUZjql4+v3kt5AHcCFiVA+bj7vpzXRRw9Wu7RiVY3NQ1HRtGtZbyxt/tMFuN48tEbP5&#10;YHXNY0HiCTxTIJ2soLe1A4aSLa3qATkjvXHah4pVFltNPi2W0gxsLbh/48PXNYianq0kjQi8kt7f&#10;HCRkKAc+2O1fT4PK6tPVsdjrbu30XT76RndOF+TYU+9gGsvUfFFwoH2acxqnCBXIyPwPpWGwExPm&#10;M0jLzlmJqEp5x4428V9HDA0uq1HYZcajqGqz+ZdO7rwCWLH+dMeyt8BiS7N2bBVf8KnH7s4Ykj0z&#10;xSNDvyRwp7V2xpRgrJDUSPZGuCBjHQDGKlEUlzjb+HWmrbOD149wDU0czW/Tr6VexViT7KkMXzgC&#10;SqsgROYVUMSCxA54+lTTSvKm9+D6ZzUO3aMqOv61omFhkzNcFdiszAYOBUDQSRnJ61bjysq4/cjv&#10;jnP+f6VOmnXFyTjOAM7sj/GnctIpRxluf4qknb5VA65p89u0ULeWC0oO372KZKQDuIx7UmwEU8hN&#10;rMxGeBUTAyfKCAvqamjR5QZUJXbwcVEXRtoAwCdvFQxjygt4gfMDH+6GyKLaX5snpSGFAcYJx6km&#10;lmQBMJ8p9qSJLEtyzEbDwKrNOAWLK2SMZxxTrX93GRJ8x96hmJJAB4Y4weau4DopkOeaVVDsc/hU&#10;G1YjkjkVNDKrnIGAKkdyVTHF+8eoxciebj/V0ryRyMwZcoegpgjUcoNo9BTsQ2MH7syYCtkcbhS+&#10;ZEYQrfePXp7U1snODUfloF3su4gnPOKRSJDd/vMANj1xxTBesk2VPK9KjYvc7ZFHloR90dKUIqck&#10;cnvSKsaJv5L583B42/r+NMOwH+VVXR2xtOKVneLCkg/UCpCw+U9aaigclQf94Uuwt3pwgI6E5+tB&#10;DELMHwvTb096YqXAfgZ9jmnhCrc9KsmUbVEac55bd2qrE3GIMjEgCt6CiSPK9WUD+6etLMhYb81N&#10;gCJcjNOxaKm15LaREDKcj7w60+G3Jdnk/u8fWphG78xnbinIHIw7Z+gxRYsht4lBkL8Enj8zU0aE&#10;YEoKDbnLjAJ/GmGcliiQgkcbiRTJ7hyB5pLc4APakMlebB2p+lRTXM5j2Hr+NRM+zkde1MklYpnO&#10;W9aEJkizyOuwk0pXZCxP3u1RiRfLyOG9ageSR3ILHbjGPfNMgZasSG39SMU2aeSNwAQFHTOaZIsk&#10;IaTJwBmuv+GHg9vE2rre30Yk0uJGMkb4IY4AHcHq47VLdhozLuCw8E2EGt6ruclj9nifaQ7rk4Ab&#10;GfugcHvXBfEL4kah4/S33wtYWVupSJFVo9y5BBxuIPAXpXUfGfxBZfEPW7Kx0sCOxtXLrAgKqpZU&#10;GQCF77vzqhoPw+F48NhePvklXMKsM4ULns3t3rFyKOU8FeAdV8Zatb2VtAxi3qDJsfpuUHkKf71f&#10;YWntp3wh8HaVp1pFCuoC3VblkVd5cYJyRtPV26jNSaN4X0n4S+DEd7SBNULvtnEfzgHJXkbu6CvG&#10;PFHiPUtS1+6ubm6klt3kLIrHgAgf/WpRbYmytqV1LfahLcuzEuxPJPck/wBaIyI4yqswX0BqD5t+&#10;5T5qlenTBp3l+WPmyT9TXVykXHpeCAYXgVVuZnk55waS5VXjxnZ7ihdu1NimTGcksf61aRDI40Bb&#10;3xmplUy5fHbBprDMTEsEkzgYXt6Uvmbz8nyp6A4piCUiFRkj6Z5qBVe5YEZwKluIVZAQDu9SSasw&#10;hY41AGCeuKtAV/sisRx8/anxMx5wD7EVO5SMqRwTzk800NGvCHcPXGKaALcFJmcABj2A4qKAOYpA&#10;fvZIH0qzuCDdTHnjgPK5zWxBXmhVQm373OaFSVzsP3fxqQbZXG0H8TmnXMhjOxTh/WoYxHkKqVHa&#10;oVbqWwfrUvDJ6t60xUGTu6VIXHzXaLbf6gu7HaNqZUdeaq7WZAQh3egFSyOGDIvAQg1DJNKqjY2P&#10;oBQUOiLyKCqgg/3h0q0oEUXmMBkcY/z9arW7mNcA4qYtvGxuQecUAOR3kuPmAHsOlI8zCZw33FNO&#10;aRYz83X1HFV7idHjdc7C2OeTQBPcqJdo7GtKFFsbBhwOn8//AK9ULOPbApkO4gDk/Ska6eaRUZiU&#10;PUGgCoJDOqhFXpycc5qwWbzDGnQ8VSSTyuE+X6VdRwjJ3Y5I/CgmwggAf5ixPfcaSVESQYqVpQG5&#10;QqTzktnNRTDzJRigY/fwCvUDFRx/vVLeopyqVUtnocUkMZlyI/lCjPFAiPY8SOQMnPGKWaUucqCv&#10;s3FSFyG2nqKjeN0lyTn6jNNCI1YOwTa289yOKerlxg8gUryquDgBh3FVraXM0pP3SDge+aAJj5bH&#10;CgL/ALoxTwPKU8AkjBzVdFMH3zk+tWVmVl5ALe4zSKsQj5oyuxVCgkbRipo4k2IT1wKYw8vkjIPG&#10;KmjgknwAuwduc0DILhwnCxlj6hcmmRzMwxgg+/WrUsElsdrNkH2FVWwu487yTzntQMRl3Hn8qkj3&#10;oMKpUH+8MZpoYKAW5PrQZGY/KxA9zmgCWQmSPZkg+oNItvOIwGcNH2ySTQUdIww+ZgORnFVjeyiR&#10;UJK5zxnpQBO3z9O1IkmWA96c0LDIU4OeaYYiqoR1GSTQA+WRAdjEAepPFQbgrDy+meoqUbXOHVWH&#10;uoNOYRqpCqA2OMDvSEhXiSZBlirfXioVt40DHKs4/ukU99wjGcdB0AFQxfvX2LwW6/5/GgTZNAjS&#10;Pz92r7yeVHti7jmlhtvJh561FZ27zyNycf8A6qTZJZ014reOR5Blic9q0YbkzwebGCq8jkVmzWEo&#10;GEXcO5yBipbKCRkW3Vm8wt2Y459s4rBy1KRf03RLrX9SiQKWiy24gEgcHGeD6VW+IXit9X1y20XR&#10;htsowsMxQYBIZkb7pI6EdRWvrHiVfBehwQQHZqE68zLwQQQfQg8MR1rT8G/BfWXtItdvLQRxDEpy&#10;8bGQ4V+SHzzz2rlr1FCN2dtCnzPU97+FXhDQPhj8KNR1q1ggOpyxEI2yPeGEkiKcgKeN/rXl+leG&#10;0m+IA1m/dJnvZvN67ipeUPxkfXua+hPCXg+H4gfD+e1RP7Ol2N5caEsufMY9AVH8OefWm6F8OtA8&#10;LXCLrbJeXMGCvmRNwQRjoSOoP5187GTqzO6TVNGQtpp2hW9xqN8qF9hZN4XJIBA647kd68Y8deKJ&#10;dXvpFI8yEsdigE7V3MQOpxW78S/Gdx4qu5I9PBtbCLBIRhjGFJ4wD1U/nXm17JIieYJS7A45FfTU&#10;aagjyatTmKhuYgzRRAr6g4/pWVfPbmf9794DHb19613twiuNga4xncODx/kVlXVvFIu+ZQrAkEnm&#10;vQjqjmRpaLfyF3kT7+Cq/p/WmSeZDqTT3Od75K9ffPX61a0JbW2tiwAdgrHJz1zV+O406SGSe9Cs&#10;4IEasCeO/T60NA2c/dwnUdcE0o3JtUcc9x61a1ISX0BtLWIrFGApO0j09PcGskXk89w0inyhkYC4&#10;9q0IftSMoSVgZOT796EiGzQ07UZLZPJkCpIEwCMg9hWYzG3n3OxYt13HPark1v5MSO5JlGCzE8kd&#10;6y45TIJJ5jvQdj+RrVEFzSLKHU9RO9mMQOSMjHUf410viHUrS0i+zWA3M/yjaASM49D7muat518o&#10;NaDyST8xXuO/9K1NNskuGiuJT91t3Iz0P/1qmxdzNl0u+gCSO0reYd2JCxABBPpWnewpCI44cb+c&#10;/wCRVnxDq6zCCG3TlABuBx0B9qZZWct9MI8kyno34/8A6qtIm5JbaX59riJT5xOSSOO3t9amtIhY&#10;XSOscZkQbuV6nORUiWmo2sjRQOd4JB5Hb6mrY0W7WeKSUHqC3I5GfrVJDuddoeo6jfwhXhEWcbdq&#10;sMjFdNpllNe3yTXO3K4wDnPBHrTPD1si6fbtsBcKAPptFbkUTRsr7dhJ2+tOxLZXm01BdyMi/OTz&#10;x/8AWrnYvAKS6gtxNdM2H3bRJ757rXZSDZ8w++eppJotrjYACDzgUGYyBWLMpOwcYbpirQJjYEyK&#10;+Bj72TTJCPMGOlVZm2yccVSIZbmkSZSArA+pHFUXZFPvUclw2MBjVd3PWt4ozbFmZfMB7VWmkSLJ&#10;7E5ps7nGc1Xk+eIFua2UTCTHStESQev4VVkhjB3IST70pIMi55LEA02T92WGe/FdEUZEAWV5Ax6A&#10;YPXrQhzKwp+XaMKDhi2T71ArGKZt3PNbogcrbWIPTNTBlIwKiChnYEdCRS8DoMVZLHHAp2BVdmOe&#10;tSIxK5oMwkNMTl/akcGU5U4xSId/K8UDQ9jh/ajKN1oB555p6Kmw8CkUNCxsMjtTXQfeWpIwqxNx&#10;3/rUKlvJxnnNSMcrZGO9NJDHHenFlSJTj5scmmQjyyS/JPSpZSJASgw3Wkzu4FDAn73JojUh89qC&#10;yZIxsBboaRoQvK96dyBknKdhSgHIycipCxDsXo1HllOV6VIyAyDcdo9cUHOcBty/SmFhmPPVsMoY&#10;DjJpQuFXPUDmlKqFO0YYjrSiNmUc845oCwgwxo3bcZVQVJwQOadFCRJyeKWeE4OD3NFyuUTaCMnq&#10;Kcg807m6ikP3QO+KYUkB+UkUrlpCtGSG3dd3H0qLcAcVPHLg7X+Y+9QtGUcnjB9RmkOxIojA+8oz&#10;1yaQlQdgU7T3xxQIQY8sOc5/CmM/HHAoEE4VEwKAo2jNR8uaY0m3jJ/E00S2SOEHSmeYBxUTMSM5&#10;qJgxGQaZm2OnY9qm2korD1x+NQoMAbuaZvkGMMdm7p703sSnqdb4N0ibxJ4k0zSI8lrq4SI7c5wT&#10;9D29q/Qb4b+ELXwF4Us7O2jAuPKRpNoGS2xFYnAB/hr88/C/xG0z4aaza+Jb4Arp7+efvdgR2VvU&#10;djVv4jf8FbLW20y4tfDuiCC/RljS+F0TkBvmOx7XHIH4ZrxcfCc0lHY9jD2P0b8R6SurWWL28Npb&#10;Aku0UuzjBBzkYxjNeL+Mvix8Fvgra3V7qet6Tq11G+yS1S7sproMzbT8rOp4KnPpzX5O+Mf20vjl&#10;49hYr461y1tlyWW0vFt1YFcciNUyODx7143q3jDWfEc002vatealeNIXdriZmLHJJJOeeSx/GvC9&#10;m+p6a1P0f+Nf/BVGHTtPig+G2kDynEgkbU7Yb1GwY2eRdcHcW/IV8S/Ez9qv4lfFO+kvNZ8Sata2&#10;MpP+iR39ykaAvvAVGlYAAlR+A9KzPD3hWHxL4at38hYp5X+WVeoG51PQj2/KrNh8I5Nb8ZWHhxH8&#10;5pYTIdw/2XPd/wDpn61tCkmypWR2Hwh+Eek+LvDkfiTxLcTrFJK6xee6AsqEDB8xDnlX6H+ter6N&#10;d+B/A7iHTNFFzdrwskdpAwbGeSVwTwxrsfE/hnRtA0u00WwtY4bK2GRBGpVQzF2J/wDHqxLbTdLi&#10;jUiztxKBgN5Qz+eK9Olh7nk1a1nZHLapDrPje+/4m0jW1oTn7MjOg6nja2RjDEV0WnWdjotnBa28&#10;QjVF2sQqjOPpilnn2udwy/rRgSKCec168KfKjz51XIfsQdOlG4J8p+6etRqSelKyrjLPg/3cda3T&#10;OZjmkGNo+5TSVgwR0PBpkmPJ+UYbNNmj2oucnJ7mqEiRZI2cbQSO+AKjjYbgG7HNLFAxYBDtz6U5&#10;cddgJ7nP3aB2GTkyN7VFt7VYkZbdd7DINNKhl3gcGgmwxSVAUfdFBGMsHAyMYB5pW5hYD7/Y/jUa&#10;gE9OakkcqBQDyfc9aifhh9asOwdAi8MKFgbHbj1ANIaGMAWGOlOUZ6UMjDrj8BimkmJd+aC0SHcB&#10;z0phmQAlu1OhjkcMWYlcUfZ0yQwBBouXYYVZ5RtYY9M808xAK+/huMUrhQdwGD6iom3uehx6ls0g&#10;EYM2WVNjAYBxilQlGjb+Pkt9aeoeVGCsQQDiod+11U8t0J/CkS2SuAr8dKXIfjcV/wB04plwfLIz&#10;1JxUcWfMOTxQK4+Y/MNppxRd25uopq9efWlkPFAri26ABwO7EihIzI5AlVSBnAbBqNZglOOw/Mg2&#10;t0yKCuYcy7V9SCcmkQhmQHoDx9aTzNkZVuWY9ajkzFCmOH3jn86pGiehYmON/wDe4x+dQwlYkIbo&#10;KXdhdznLeppm3d16GgTGurS8x/dJNCo4+R+lKGMZAThR2pEL72Z2yCxI+lBLFIfOB0pMk9akZiM4&#10;4qGPJDlucZNUiBC3PFSFpZlSPau0nrg56VCylZACdo9fwqWRZEgBSQkjHzdKYDUVhuz/AArUO2Rn&#10;G0kA88VIwkVOWPPB96hdpEI2sQBSYEkMwbjczf7xzSmVSkmOo4H9aZAqI3TinExpuyo5YmlYdxNi&#10;tzShkxt7UoIZTtGKWGIMDkZNFguJFiN8LwtMmkDtyrD3I4qZoGUZX+VMKluG5qhBvVlAo8sdP4j0&#10;pyRrvXAxyM0vETsrcufun0obQrMWMYO3IVvVqiRNpK9QPSnmN2/hwf7+aRFZCSfmA5NZ3QWYzaQ3&#10;HWpFjkySythupA4qxYWzatOIbVPMk6YB29s98eldTYfDnUDAZ9QnawtxyeBJ65+63oKycjWMGcky&#10;26BSAfMHsKtw6bPd7Vs7Ke4ZjjdHEWA+uB9KueIvGXgLwHAUuJk1O+UfMHhmTuFP8LDrk15Frv7U&#10;Gq3FwR4Wso9Ks/LwXi8sndzk/NED6flWbmdMaXc9mi+HWpttl1C7tNOtWGSZpGiZfTO5cDnH51U1&#10;X4i/DfwChi+1R6xcpwGiktp8kZHXcD1X9fevlbxH8afF+s3My3/izUmjZiTbrIyqOhwNuBxgVX8P&#10;+DNa8Wyo1jYNIGYESy3COcnHPzt/tCp5ma8qR6z4k/au8SXcssGjadHZRJjY8cEkbc4J5WX6/nXj&#10;viDxtrOv3BbUtavrqVznyorp35JPGGY+pH417h4S/ZluYozNr+pOGb+FUx6j+CX/AHa7aL4efDrw&#10;yMx6BZXtyP8AlpPG7nPr8+7uP1qrshySPmHQPAfizxDdRJZaNcIjsB59xaygL15LBTjoa9X8Ofs3&#10;xfJceJr4qSPmijlGMkDtJH65r0mTxPLAPJ0+CKxQ8YhRF/ko9/zqrNqd3efJPM8h65ZqpRuZOqWt&#10;F0Dwd4NGdJ0qN5+8ktvCe+RyoB61fu/FdzdgLC0dtEnGyElB7cA1zMpli6tweOOKWMMqH35rRUzF&#10;1WWrzUTN1Yn3JqnIdyAkkikVQeozTwobj+H0rRQM3K5CsT9V6VPG8ZHPUdaYWYcKcD0phAU8VajY&#10;Vyzv2jPameYxOe1R7j0J+X0pGLAcHAqhj5WAIzSTMTx3NMiG8Hfye2ajVmWZS5yM0xWJY/Q9aRkG&#10;4fWjeGlyowKN4OfYgUEkkirhcelV3AY7clT6jg04sSwFRTkpLwcGoFceIgvG7B9XNEgG4F2Vsd1O&#10;aau6cY28j+LNEUe/cuORVXHck81Sd8ZLduTn2qEwlwCJQADkKzcUhWSHdhNyj0IFSERRvtLAt/dx&#10;TFcLdA0yD94WJA5+7W3FYtuiY9EYOQPas3TgJGWTHA5HtitPU9bj0XQry8lGWWJ9h9DtJBxg+lct&#10;afKjqpxueaXco8efHPw/DbyJJBFexsV3ZGNiE9Mj+A13fx+0yfVNY0bRrKNjHDCjPtBwComXsPp2&#10;rwv4danPpfxE0CZLh0vbu7RI3yScj5cfiDivSf2gfEWs+GngK3UkWpTqkonUjd5bNJ8ueeMj/wCt&#10;X5bxBKUsRGmevThoegWHijSdI8MfE7UdO2QQmwRITFsX5/s8xGNpHdT0Oa8d+GXj6x8JfD7xXrGp&#10;TSrJqWoK5EDKJnwUORuYZ5l55PGfxn+Iml3XhP8AZk0LWY7iRJda1F4Lra2PNVBdKAeT246CvD7S&#10;2u9bsrOwN08Vk6+Z5fUZKg56j+4v5V4mGoOau9jax2fwZ8L3/j7xLc38KSNa29uz7sMcOjR+gI6G&#10;uY12+vLbxb4kIfFzZ3b26Fy3AWVx9e5r6P8A2ddV0j4V/BnxSNRtI5dZQXkiTkHeE8lCoyAw6rnr&#10;XzFc6qviDXtdvlXb9uv5phznguW9B6+1enGPK3YqKKGu2/lpFOzFrh8bsn6ge/YVnmLZAW/jbBq9&#10;4mkNzqSxRHCRqpIH4/41Xc7vL9FGCPwrsgboqSMHf5etIoHfrUbEqeOD61ICNue9daNBshCj61Cf&#10;lib1p02XIwaZKeDWiQEa8jJ6U1/mIXsTzSyOFi96REK4Zu/SmA+7ICxJtY4XgqKsW0eYOfU1Xdt8&#10;iL7VewIY9h69aCSleNtUKDUUbZxRctl8Go425poouB8ACoJutPHIFMkXNUURJUyckCo1XkVNHGd6&#10;/WgZZ2+UhP8AF2qq7lnyatXj4cY6VUfB5pAIxBHNRM1KQfWmkUgHLTunNIgpXoAYeWFSZw64popy&#10;nJpgWWGTxU9xlbc+uDUcJHfmprgiWPA4xQBQtj8zM/UdKkN0fWorhwq4Xg1ULNnrSA/USZhp2h2M&#10;hb7MsrEhUOz+Jx/7LWX4inuNU0ovE8gSEKPlJ+fJAzx16VtfFWJbHUbLTIox9ni2HI4wSXJ/9C9a&#10;q2WtWNjorW8kCSyIADuHX5sjsa/GXC7KOK8NaOlnAdXvgJFC7vs8gyxOA33SPqOtcbr8niHxBem4&#10;RxHYAgm3QyAAYGfl5HUZr0uHSv7Sha8e4aKAAsLYA7fXHBA6HHSvOtM1PVdRvJrfyhbQNtBKlDxg&#10;56AV6FGNlYhot+G9Ws7G9ijvE3yKhGcAgHHufY1076x9vu4DbXDbUJJSN/lP1APsa4nxDoy2MInt&#10;3LXBYAnkdc56mu3+HvhUxW7TXYySMgk56buOD36V3fCjJm/p9+2jQyXufKdhjzOnXHfiuQmnm8W3&#10;rNdXc8EEWHyshXd0B65B6V1Os2S3ym0cmO2zkBWI6HjoQa5rVYINBltVum8u3Z8YXI3dCQdvPc1x&#10;Vp3ehmyDXvHK6baxabp9u8wjUIZAm5mKkDJKtz09Kj0W7ubuJYboSWgOf3kmUHXHU/54q4da0x45&#10;ZbbQ7cxRYBnYhixJ64Zc88fnXlOofEHWb++Tzk2WIx8sbIn15VQe5rmUPabCsem+IJvISKCHUxIq&#10;gggXGR29K524vILyw/tdLiSCIEg26uFYlcn7vvj1rX8NaBp3ibS47kXTo20F1IdipOe5Iz0rzDXZ&#10;ZbTVCLOZ5ILd0Y22SqOMBjkHjnOOhrpp03F2ZLR1GtC41bT7W6t7y5so2X/lpKY89B2+n60nhvwW&#10;bK+F/NMJo+rTFtwPIY8kfjW74eVPFOkWsl3aJbW8cYHlqQVPbouO65/GsjxZ4uAZ9N09BaWvIzHg&#10;eq/3c9Md+1fU5bl7rPmnsNIpeLvF1xdbrS0jESdPMRSOuD1B+tckIVz5t5IXzyctnn8amluDCnMv&#10;nN/tLVeORrp8Mgdf7pxX20KcYK0UXYe89tKmLdTsyMkAZ6+3405IFK795VfVjirMdgCm9Y1hiHVV&#10;AqK6VPJ2oc89K1itBkKSASgZB5HPaklvikhUou0EjKio3iOwFW2Ee2c1Dl3VlYf8C4rROwFjYrT+&#10;a5IX0BqRp1GSv3e2arkmVdu059c0InOxj0pp3Gh8l2rFonjY4bIYD2ppiD8rhR+VSrEZThUDe9Cw&#10;OHdSMYxjmmxshWLYcluPrUmxSQAoU5weMU24AR0j6HAY/WpV3SuzBf8A61QJERkCsydwcUb5FhID&#10;kE+9KYBI5OcMKRwQ+0tu/DFFxiLIRHgnJ+tNKrIRjdkHnd0qTyl9aaQBnFO4yUqFjXacZ4Iz9KrE&#10;bZNwXI+lSKCc8mp9oFvnAzmkIr7yecHn2rRg0a3dfNmuNuBu2hwM9+4qpKAlsjYHSo7iQhBksRj+&#10;8RQBoXmoW1ikaW8ZcEcllB6Y9Ky3Ys/mAAezdKYrCXodwHr2qVhuTHQVIERck5K5+g4pkmX+6u38&#10;MU/7QY+GjDD64pySCUZCjFaIBIQE680+7iaaFQCqqT260x3UNhTSFmJ6nFDJCCPYrB5MjHAY0LGZ&#10;EkA4GetLIViXONxPrTFnYxFFGGY9vbFZO40EOmxLC3m3HzE527xu6emKik44UEqPlBI9OKidt0jS&#10;SZBBwGyfT0q4hDQqQAR60tShPN2xH1xUEKmQncD16mnYIPNOdyF2qMZ7imUOUNv8nBx6/pT/ACGQ&#10;4yTViP5o920b+tT+S20EjrxmmiGingxD+9mpFLOiqqZxnkCrQtVidd5DhuxFVxqBQYWJR9AB/SrR&#10;NhTZGcbWYoPc4p1wi2qJtbfz65ponafhjsHqP/rUxowAdzFh71RaF84ygbePpUVwC4UAng54p8JR&#10;QwB70xmAMg9GwPpgVBQ1jIxyWGzAwMnNA+U8ttzxknFM8zBpGfzFOADj17GkAsg8o/3s8561BJ81&#10;OnlMSrk+YSBxjGKqrch5cEbR6ZzQJgyYYA87uBmkZlFwqyMI40XlicD0qzceRJ5flSYdTyNp/rV3&#10;w14ZPjTVRpsL5YbnkbHQKPcjuR3q9kZmv4F8OjxJqqXjOiWNm6SzM5wCu7JAOCOit1qp8WviCuqz&#10;P4X0F5Le2jcebLAdoYozAjKNg9FPI/pU3xW8YWXhG2fw34TcWszkrdPCpRsMmVGWXn/WHo3GK47w&#10;rpUS6e89w/n6jI28s4JYkhc85x1zXLOS6FIsaH4antpBZW0Ba5m+XKIS3XHYZ/iFfQnw68N23w60&#10;VNT1mMS3kmHRXAYqpQAjDBSOXPeqvw88LJ4fsLrxBrEUUhER8gPGrbWUk8Yzj7g7Vxvjf4g3/iPV&#10;kijLpZxb1Cq4AxnjjA9BXLG7ZZR8eeI7jxVrMupGaRYSiosJcgDA64yffvXNRzuqhgBJ/vDNTXLm&#10;VWA7qeBVO0UmYxtIQgAwAPavQhGxmyZ5GeUA/LgbvSnyT7hk1HcurKpHBA5NNHzR5PfpXRYzGqnn&#10;d8fjTUjMRfntx+VOt0YtgVbNr8u5hyOaYEWCEjz3UdanFup5DAe2ahy8owwwq8Cmru3Y3H86BXLa&#10;qh+Vskf7NRNGWRHGQM8g9afB1NSqyvlB061qkFxiorrxuOOu6o3yP9WoHtjipmPkgj1qLztgXPcZ&#10;P51LJEdmMQDD5vbpSpJ5QAZd2fUVE8xkbCjNTANOBhc4607gSKRIwAGM96hlt98/l7vxz707zAh4&#10;4ppbL78/jSEPjjCNgn7vfNNuJVlXYzPntg1HPKqDLZyenJFQ7twyePSgYgBT92e/8X+frTxAVHqP&#10;WmrmRMfxetTzy+TAiDrtBJ96CkRRwb3Bz905xU6oyMcEgE561Db+YGbI5x60k106OEIwD3oGSy26&#10;iTzvMGOmN1WbPT7W4kSWaHcoyclQQfzqta2xnlCg74/ep5754mNqqhFTgEYFBSGXV2ZrlipPl/dU&#10;dhzxUZRlOWZifY81BDniM8kHOatuyKwyfm9MUBYiWNd+9tzL79aWRB5aKueD1PXrTgwwEI6DFNhm&#10;RlU5y3cYoFYeQF2564okOJG44XFPl2yoCq7SPfNQZYqSWwfTHX8akRbkvX+zBAQB7de1VYHDFgQD&#10;n1quZ2Z9uzHvmpJFYBSnUnmmgIzMWmkjxjaeDj3P+FKsZL7S3PuaSTKyKdoyRzUU0j/amboBgUxF&#10;lovL681UkmAcBV79cVYSUyK5foMYpkyIpG0A5pgKMSHOQ30qdSDxjFMjjG3gAfTilUOWxjjOKQwQ&#10;s0RYAZIPDdqZ5juu0ZBXjirQj8tCcdulV1YDdwAKAGKWx8zEn3NKC395h7A0rREbfTORUqRq/LHF&#10;ADZZF2joTUWcjJXb9RintHGwYluQOOtVY5iCyysc5+XPPFAxwdmfapGf9qnsNp+YAsPSmwRsJlZu&#10;ARz+dJJJ/pDAcrmgYx7loz0JB70xpsghi209dvXHtVoRqybWA65zimi0y0hAyFHH5UAEEJnAKZWJ&#10;U6v14qRrXHzBs4560NG0cahWKgqCQDUaOw+Uk/NxUEku8OuOpFOayuzbmYQbYx1Owg9/8K1vAujQ&#10;6rrnk3S7oSH6k9QMjgGvX/Fvwgmlt0OnS+UrZ/0dFADcepf1z+dBLPE9N083C72lK+zNjtWrY2Rv&#10;48o6JtyTk4z/AJzXVaX4Vs9L1FbHUSI5gMvGQWzwR1BI6g1atPDdkJJfJHGcDG4DoPeoYkcXMs0B&#10;CJG0nJBZVJHFblm+n+FdHk1i7VDqBV0it5Au/jlW2nB6rjINdTa+HF0uQ3FyI2tSAcPGG9cep7iu&#10;T8F6FJ8XfiTaQJF51rI0UKWxYBP9YgPBKjkufzrmnLkV2bQizQ+Bfw5uPin4++26hatNa3kkkiiS&#10;MsqDZKcDcrAfdH5V9vprmNXi8Ny6f5FtbOLdHkh2qwVvLBBJwQR7Vyr/AAb1LwDpWnxeGIl0+8ii&#10;AlNuERkbAyMl+fvP0PevZNWs9Ki8MwXWtQwwaoLdT56x/vDJsJzuQdd2TmvmcTiHVlyo9SNoRucb&#10;40vbfTLf7DHepJIVYfupQQOh/rXz98SPiVDDbTaPHzdcjzFxnoydd2evtW54o1afwx4fupruWW8v&#10;7iNvJkmkJZCOOCd3Zh6dK8I1a7+0yNqd026ck/eGfVv557V6WAwztdnDVqXKEqyhdzTsB3Uuefwq&#10;FruJk2MVX8gT71H5323JbMYIx94nPb8KFtI1ID4JxgEjJIr6FLQ5Jali1WOUEI/P98kZ/P8Az0qj&#10;ewKnmRtIG3HO4tnvVi922kEKxLh3faxU4wKhe0dmUhvMyM4Yf41SMtiWyGY5LdTkZPzD3A7/AI1Z&#10;1G2RrNApQyIoUZ/DNU4CbCCRi26Q5AXGO3r+FVZbbUNRlRYA0auMlg4OD19archszkvZ7Zts6AzZ&#10;6AHp+NdJoGnNLbSajIxBzwhPTkr0/wDr1pweDBpoFzqCi5frlx2H4n0NZd/qUln9oWLEcJb5IlwA&#10;AD9KtIm5X1QiWMSSM6Hd93OM9ay7G1aPG88f3T3qoRqWpXILSN5atnbkY6//AF63wiSTLjgryQKt&#10;IkTepTYoCn24qS1d94Tkj0qtestvOpU8EAn65q7oCvdaxYptBjkcq54qrFXNG3uDZ/vNvI45Fa+l&#10;eKrua9hjGns5dgCyQk45A65rsovBelPpx+0oDKcMvDDjj0P1q74R061iglZ7CISLjY5AJzk/4Cix&#10;NzX0/SI7uxjkdBFKyhjkbSMge1XrKxNmGW4b7Sp6ZO/H5/j+dTRpu+XO1So6dqmhXHfcOxNUkFyS&#10;1hihVvLypJyAcDH0qdAGX5n3H1JqAph85xgUkUe3IMhYk5zjFMV7k0jbPemGUJInO7JGaYzYYgHN&#10;QS5Rhg55piJDLsTcTyO1RvJ5ibulMlyZlX17VDMSpIHAppGbYmCd3sM1HNKEQd8gH6U6WcCWXHTH&#10;A/CqcshK5657V0QiYyYsrBYjzmq7y/u8GkZt8R55qAtvI3HGBiupROZsU3O0YAyexxSBjtLvj8KY&#10;wA6c01j5kZTPWrSFce7Fog4BBJ24FRMmBkx4P94r1qRf3ihc4A9KNsjEouXA9TWiBiRfMpJ4NRK+&#10;evFDMfN2g4AXJ+tKR8iHGCc5qiAI4zQDj8abu+dV/hJ5P4UhIyMHigmw2VPmGGx+NSIPLO7tUc0Z&#10;ZsgkKFz+OaIZPNQgnigklJ3tuHSlZtlMU7flXkURuXJ39qRaFMxJxih5PLG4DPtT1XeCcdKbt7np&#10;UMuxGJNw3EcntSovOc05o8Ddjg1IkfGfxqblJCNKZZB8uPwqZF8xth4ojUE7sAYqwEj8xTnAK5PF&#10;Fy7DWi8pUIO7bn9aicNtZzt9gtTBgQmTw2c0jIoU85BqbjsRDcW2jaV7k9aa/wAp29vWhMoDnnIx&#10;ROmYVA69j+VMLEe7CKT1PakJOeuM1K0avsPTAxj8aV40455oGRAuOgbHqKXzpOiYZvQ808Kc4BOP&#10;TNOEYJwBtPqOtIYkD+bknqO1WEb7QcEbf0qKOAQ5INKHYjgY+lFyiUERo5XaWU4+bvULAOCzEZ9j&#10;TxGpHzMRnrUMyKB8rHP40AyFpWL8MVA9DimTy73HOfxqOXcpGR+vWmMRkBRtf+7nNMykyQ4P3gCP&#10;eonI7fpShiTtk+U1GzcnHSgybHpIFQjvUe3cvD7D6g4phbmonYl9oJFWjNsfLwfmLNwBlTk04XAy&#10;3HzsTgn+76UxHCfe5+tRSEs3HFMSZW1iyh1fSL3S50WVLuIxEEA9R75/lXz3e/C/VIdSvdP03Q5G&#10;jEzsk6WjdA2OGVfQDt3r6Vt7fcMlQf8Ab7im+L9VPg/whcaohWOUMiI+wFjuYd8HtnrXJWjdO530&#10;pNHzh8QdPj8N+GLbT2EQnDuXC4yBhjz0P8Q7V4jIUFzIwKjJPP4133irU9R8UapJ5k7zmTCncRxl&#10;QPaovDvgWIXP+nxLMuWIDD246H618vVklKx7FOWmpl+Gb/V7Z/K07zCzjYpTfgEn/Z96+xfgD4Ru&#10;fCfg6513WJftGq3zxvGWYsyJsU4+YBhzI3AJH615v8HfANprHjjyI7OEWFsI5XXYMffT3B7tXvvi&#10;uSLS2gs7TEdtCmwRoMLwcdPoB+VdeGg5tGWJq8tPQ53VLpiUDEtjHfPrVVFSYhg+wjqGOKUv9oJZ&#10;ucU1VBLEgDOO1fSRgoxSPn3Ny3JZJEU9AfemY38jpUShWfBakkna3OB93sa2sUSD90wHXNLMwBcD&#10;nbilyNgJ7iofmU+p96TQWCNwx+ZQR6EUok2k8ZHbijBYcjFMDnJAGcUgHFyT3WlKALndj8aYsgYk&#10;SfKe1JLkJ1oJFUAnJUH3xTWzGcjn2p0G5k6VIhDnBpANixKpLkIR2bimndIdmSF+tT7U29ifcVDk&#10;qMfrQKwBvL+Tb0/ixUZkHmLuL8EH5aXzix2sOPWgAPnApFJA7BGUbQxJAzjNPlH7v1qNWwcHn61I&#10;5aRNqjJoLSGBQRhiw9NppRHjndkfWk56Hg0MCMc8dKVy2KXwdh6etC4J29vWnGEEfMce9NhTc5jX&#10;nHf/AD9KRkxkz+WwAOKdFMpDAgZGOacELMRKg46E4NRSwYJxwD6UyRZHDx4PXtSIFCDdu467aiGS&#10;QD2OasLgK3Gd2KAHJH5qk9MetQl99TjKqfnzx0AxVakZti5C9QKcCGzjFMKBupxSjaOFXB7nOaBX&#10;BlDKCTg5IqSBAxZWYYAyCTULqXxg4xUkLrBJukG5PQ1a2N4vQSBw0rqSMA4pkn3yOgp02yWTfENi&#10;nsKR13gdsUWHceIvkTnOM/rUQj8yf72B9fehpXjYBeRTCWMmRxRYVx0rruKtkD1WozNtBUDg8U8x&#10;eZ1600FUYCXjJwOM0Ej5SZpQdpA9cUXERSDcGzzjGabE7Mu5iR7ZoYl1KKdzE5xTuUkCQbl3FsY7&#10;Zppyx2hSQO4FSCGWSYosZCrgk7qWdJY2XyhnjBGe9FxWIjCBnBBwCeDTVJZfu5/Cpcu7EMgTHXGP&#10;6VKke10AUYOc0XQWZE867W3KyknIwMdqIZN6kkY9M08yhnI8tTj1AprqGXK/KfQCpckCiyMykNjm&#10;n71xyQPrUlrayXjCKKPfcHtkD278da6fTfhlqN3810fsif3sK/r2DfT86xczVQZy6JHJyZFXHP3s&#10;U9La+vWBs7SS5X1SNnP6fjWl4h8cfDTwIjJcXS396gx5TwXChmGePusOq/TmvI/Ef7UepXBa38P6&#10;ZDoe4YV4DE2Dgc8wj/a/OsnNmyh3ParP4eS3VoLrWb2LSrPjImlMLAkDH3lx3/Ss3Wfif8O/hrD8&#10;10viG6ORHHBJb3WxsbgSNykDkCvlzxB8VPGGusy6l4s1KaJjn7MsrInUkcLgcfSs7RvB2veLrkLZ&#10;aduYkZneeNjgnHRiP8ism2zVRiex+MP2pdZ1gPBoNvDpVsB8jBHhbG7jlJSOgA/GvItc8e634hl2&#10;alf3upkniOCZ5T0x0Zj24r1Pwl+zZMYhN4gv3Ctg+UqYwNvTMcvYkV6Ppnw+8BeFhi30e1nn/wCe&#10;k6PIeuR9/d6j8qpXE5qJ8z+H/AviHxPMf7J0S9gBPM15aSKDwT95VPb+dexeGf2W0+zpdeJtVaNg&#10;STBDc4GAePlki7gGvRT4kezP2fTLaCzhHTyIkT6fwg9BVSfU72XJuL+Wcn+FicD/AD/WtVC5zyrF&#10;rSfCvg/wpax29jp0FxJCNpmmghYt15yAM9TUlzrskgKQskA6BYyVH6GsMyu5PzEZ9KPIG3dvNbKB&#10;i53JXu5JHO+Xef8AeJoI4+b5s+vNVUgO/IYmrEh4FaqCI52QNaEt8rH/AHQetPibyn2spB+lIkzR&#10;TBxzjPH4U2S4Msu7AFXyivcfjDEtzTGkGf5Ch3yKgZGkkG04NOxNh73BP8OPwoS4Iz8v6UsyvHgM&#10;AT9AKYcKUIHJzmlcLCxtuJyKdtznHJ9KQDKZHDbsU4ERbn6txxSuMZId0fH6UglJUAiiEbIyG6t8&#10;1NL5BAHPai5Y4t5fPakMoI5XH4UyEtIrK4xtOc0133jjrRclkgbceBQSR94kj0NRruRdw5apI8TN&#10;hjjgmhECA/MMU2RfMkpzgRnjpUZmEWXY8GqAFPlNznHtSFmaQAxBiSASq5ApInNw+7qnrUzEkZR9&#10;i+w60rARCAySEk/KDjB6U7btmyE49hx1prSmMEZyT3q1bQFowxJJ9M1LKSLdrassb7MZYYAP9K4D&#10;41+KEm0ez0tAoljdFkx1wFkU55/pXojSiz0+7u24+yxNJj6An+lfPOrPd+MPEl/OrlozJIoBIIUb&#10;yc4OP71ediWuXU9OhEzfAdxHL8VvBlwJFeK31W3YgtlcGRP8K+mv26LS0u/BXha/hMfnubWLKYzt&#10;8q4btzjNfK8nhqLwjdRXa6pI9zDIsqKiMhypBGGDHHWuz8V/Ee6+Kdt4e0BpJ7ma3SPCSzsw/dxS&#10;DPzADue9fmOYOVeup9j14KyPSP20Yxpfwo+GmlxkLHHqF22wcKcnPT/gXp3NfJepf6QIVAOFXGR0&#10;FfUH7bumaro1x4J0vVLxrlIp7kqpRVGT5Jz8pPZq+cI7m3sHkjlRHLtlQ654/I1VCCULFtHceGfC&#10;NzdfDTXby5M0ggFxKrHJ+7CDjJHTrXnenzgW/A2+445xX2DbeDn8Nfsm61f31okd9dNfLn5SVTyJ&#10;AOQT3TNfGukKZwkT8JI7YP0UGsaNWNZyS+y7AkbOj2qNDcOWWRyrd8noKy2+WScHjDHg/Wum1mO3&#10;0TxTLZW4VbVYVbKrjJOM+9cpfzbr64K8KznH513wRoiq3XNI7bVpx67aglOcCuyJRLCeDnvUEvAN&#10;SKcACo7g8GrGQBsn2qzb8tvPITt/n6VUUVdjGxQfWkSw275GfGOTipPMyd2c0Nh044qvkqmKZJBc&#10;/NLmiKPdUix+Y1Pk/wBGICjr1poaHKuBQy5pysGA96DxVosiQ5YCrQYRr26VUh5mqW4OQMUDInfe&#10;+M0E7eKiXiQGnyHJzSGAcE04LuqFetSh9o4pADLio3NSk7k3fxelRFd3+96UAIAakRCTTLf94xB7&#10;VPnZSAkj64oll4wDRHyN1VpSdxOaYCOd1M2e1OjG41NsFAH6GeKPFEt94gkZ3eZHKKvJbnA961If&#10;tlnZhktEVZlVt8kRzjtz+NeYaPftNBNFcTs+oI5dXYEkfKNvt3rS1XxjqQt4Y5dWkj8pAgiEYwcA&#10;DqB7Zr8firlIvavqEdo7M96DJ/zzWX69qbo6X+u3cK8Q228eYyblO3PPqOxrhPClnc+J/FkdxdXL&#10;m1LhjG3II8wH1HYntXoGmeJooPEUtnBAIbcADcrccoT0x612xVgaOo1/QNOurS0s7Bit0u1mkUru&#10;JCsDyBmlRpr+RsOGt7fmQ5JAB5+naoYZ1jnV43zNISQ2OQCCcUzUdVi8PeZbMAEnG2TA+8PyP96o&#10;q1HayOeSLV7rluli0NgDcXKkAxjDDjrwDmuAuNQ1Fr2dLqBpWlUIElRiFJA6A9K6aA3Azc6Xp6Dd&#10;z5pdT156N+FVdO0bULfUze6i/wBoyAQjhcAgj0J7D0rjd7GJz3iW/udC8LGFwkDXJ3KmCpOCnbiu&#10;fsPhjLrDJc6jq8NkGO0QPcmM8HrtZT15rE+Lt7q2s+KreA3MkNrH5qxRowCgbj2GOwHX0rG0/Q/G&#10;PiHWvLj1C8uFQBt/2kKFAIz8u8etexhKNoKTLR603wytdD05TcazBDA4zG6XQXcM9yVAPUdK1dG+&#10;G2neHLRrh7iO4jOWDO6tn/x0f3af4Y+G813oltN4g1G4lSBNpSZ3kXqR0DkDovauJ+I/xKuDfDTt&#10;MjKWaIvMbhQc5J4K5/ir6XDZe6nvy2G0WvGXjAQMbC2KrCnyqE4GBtPY1528oDmPexY9s8VJNrEN&#10;yo89d9wR94kkj17VWVT5ikKGl3Akn0r66lTVOHKibFhLINF5oIUDru/KkAljkHlsw/3ScVbvImii&#10;OPljbog6VVtpjbPmX5h2zW6Vtg1Nq40C6WwluLmZYkVSSu4g+ncfSsAFVBCNvPrnNWnv9QvFxcXM&#10;kkH8SE8GkjWI/dhAH97NLYZFM29UCfeGSajDkkA9qQ+WXceaQ2MAAEU4R7UHOTjrTGKQF+cM270B&#10;4qOOQSyHd1qSMgjJp7pHEu8KAT3qkUhC2VJH3VGTQkhbaE+61REMVO04DcYq/o9/b6c6tdQpMq9F&#10;ZR7+x9RVobKr6fJZWxWaKQXDN8rbeOnvz1pAjQjbL97vWh4i16bXbnzoYlt4ETO1AvYk+g7GsmaS&#10;Rl3MxYt61VhE6PGuaZIAeEVs+oHFW7K0SaJXYAAD5j/n61XUBVOH3e+MVmxkRIgj3OCx9F61KzIY&#10;wQMZPQ0yTkZblaWKIDlskdgTmoEORec+oxSyyiNWUgkbTgD1p67EGXfaCSAMZpkskRbjDe+MU0BG&#10;ZPOt0XkYHQ9aikDMVwygD1NSiGVzlF2qejcH9Kv2umZGZAG+opsCiGAUYRmPcgZFRzy8rgBfl5A9&#10;a0Ly9h08+UIFPv8A5FUBD9oJZeB6VFh2ICxfimtbDqaeE2viknuBEBnmtEBGIdzjaQD6mrJjeCPe&#10;TG/t1qqkq3D7BkfQkU+VPLG0Fyfdyf5mmSxUHmFjj8KieQxEuOq1aeFhGpT5TnnHpTHti4yBn1Hr&#10;RYQyzHnwef8AIwyRtNNcStISpUL/AHRnirVvGI4sFAgz90VMHgUcIN3rWbRaIbWxml+8OPxqR7NY&#10;pBl5PoDUsdyVyBIU9sUxy7tuJJ96kdyzFNDE5OCcjGJMU24uDICDIAvojVVdiT2/KlaNSvJ2e+M0&#10;0JioFQ7hImfrzTFHzYWoZFCHjn3pq3Gfu8GrQi23HD/dqDId9p6HgU0TMUZXOW3cfSiMZIPUjkVY&#10;x0qKsbBPvjigqGX/AGqcSRyY8N9etQuzE5xsPpnNTYaYmxScMyqf9o4pBgArH16nFNnVhGHcg59h&#10;Uaq7D92Sp6nHpSsNsGj3ZB+9VVrX5ufvVPvZpgoOCOpqxb6Zd6ne/Z4YyZCOH3Ad8dz70mQS+H/D&#10;c/ibVbW1tdyo0gEzcgBc5PQHsG6113xM8R6b4A8I/wDCOeH5o/7ZnaNpZoGXeuD843IQw5iGcjvz&#10;7aXjrVdP+EfhV00qJDrt0jIkoUqyHcBkFgw+7Ie4rxjTra5v7yXWdWc3NxKDJmU7sbiD9OrHt3rC&#10;ctBWJvDWhm133V4G81wApfuQT6j2Fez/AAZ+H++8m17U7d0s1LojSJgNuClSCy4I+b1pvwg8FR+K&#10;bhtR1S3SbSLYB1jYDDNv5zgg9EYcg9a1fil8S0sIG0Dw7F9kiiKrsgbYF2Mw7qOyqOtcau5DMz4s&#10;+Np9euILGxf/AEOB9+FJ7qPRiO5rz6RWyhXhiPmJ9aiSW5Yb3dg5+9k5qUSblwfvV6MIKwXIp5vI&#10;lJ3BsjGVORTIk847vWpfKjxtdQx9aRyAuyIbSPStrWJFS03Ow/hKn86RXVcI/QdKZFPIibSx3buv&#10;tTyqu4yM1SJHB2SX93Uq3Ds4DmhiMbUjAP8AfBppAI/2h3pklmSbCKm1SOvIqMmNiVCkuvU44qFX&#10;LnB7UrttRmXhsZJ9cUElhAIm+bqRmmSsEYFepNLFNHLbq0h2tgDdjNRBPPfCngd60QrjpBIzKW6Y&#10;qKZC8mBVwwlI85J+pzWfK7jLgkUguWFURKMfepkD53Z7ZqGGZmOWJNSiBucHrQMcrq4yelNRgZOT&#10;+7qSO28tPm6UvkBo8jhfSgqwsrxbG29ccYxVOBHeQ+Z05xT5HVniCDAB5FW7S1L7nd8DPAxmgqwB&#10;Aq8ffqvIpkbB+9ViUMeV4NQxoVcs3JoCxZiYkkt98jApIoBcM6ydjiomDhgQSOatwSLGhJXc55oA&#10;WbFhaiO2YlsEnJ57+n4VSMvnRrn/AF38X1pbmSR5d3KD0zmmblIyow/c0APjVQdzfexinZcDiiIC&#10;UHjkUuS8aop+fuadguQhGD7iAfY9KkILgt0xz7U+X/X7O3/16DuGVKYU8Zz1p2AhLeWQxk4PQIaS&#10;eZCuR96iSNWbA4GMD86iEPlnL81Ih0bGRSdrfL1OOKfIWtgG3Kc8YB5qs4bJHmmOM9hTYwZXwGLA&#10;c5JJqSCx9oDqcgq3bcKgOX+U9almjLAY6gVGp+XH8XrVAPHzqI9rDb3I4psKfPt2spHPIqWRxFAp&#10;/ixyabCWXLOckjAJ9KYFuFBvBP3e9RsZIlJHc5PWmxxzOuQ5xTRKzNsY5pjuSNK7pzUYXzQQVUD2&#10;FOcFcZPFGCSNvFIY2eXCj0FQhjKODzUqOlxGXI+UdqiUb5D5fyj2pDFlVZWyAoHYgUpyudzBjgbd&#10;pzTFBQbT0FOjRJDkA5H+0aAG/O8fzM270zxTVj29avJEAGZh2IH1qKeLEYI60AVnmjXgOWPuaYr4&#10;kDenNSNaBQCAPxGaPKAPPA7mgA8ySbOOwyetaFvAss24qwVOckcdOaqqVMkfln5eA2BjPrV2MzCZ&#10;EVdqOcdQcjvUMDqPC+iPq9zbQRFkgMrM8kRwwHlngHBHXFejaP4Ynt9fk0vVNYvhYvs8lpbo7u24&#10;HcMfx9hXluk69daTeRRW8/2eMZLFVHXBHpnsK1PE3jTU7jVUlOoPM8Pzb1UJ2U9h7D8qRDPRvGOg&#10;+DPDoAifzr0jmQmFiecdcA/3q4Pwtp1ymoSXKJMtuvzZAIGBtz7djXU+D/FnhTxTapbatZRTX6BQ&#10;00gdiTtyei46qe/eqPxc8VW9lcw+G/DsK2k7hN9xb/u22vuBHQd2U5z2FZSfLuVCLbOS8Za9d+Nt&#10;bi0q1LiK3VoZGbOAyknnBP8Ad9K+0f2bfhNo/gf4X21+Wt08SR3M1wjOUDYVsoPuB8ZRf6V4x+y5&#10;+z/F4p07V9Z1dt8kF0EBfLGQlDkkiTk5bPINfVGieF7LUrNFhuntDkoBFvAxn0DAdTXyuY420vZx&#10;PVjFKOp20eqXeo+FX1GHY+oqFDsuSN2/acYOex7189a54wuvEVtNea3KTFAx8sljjeASPvk+pru/&#10;HXiuTQtPHhvRbyS3uIvlmuIyQzNlXycjnq3fvXzX8Q/GDawsml6a5gjiJLCPjJG5SeQPUd6MFhZV&#10;FzyOaczzbWPEOqazdi51G4cNHyI97YPAHRifQVjzM19MG3tgHOM8df8A69P8q5gu2W7fzkUZYMB6&#10;VUl3LcebGxih9Bz3/wAK+upw5FZHE3cssWAxH1HUCiO7wf3kUygcZK8Go2MkIDo24N/FjpTLu7eS&#10;BNv3uFP5VqkSGq38QWJo053fMSBnFaGjTGNPO8syK3QFc9v/AK9b3w98M2Wr3F4b+BZ4reHzSr59&#10;fY+ldBNoFksU4s7ZEiJwij+Hn39sVokRJnEr4P1DxAjX9s0cUKnbiQsDkDPGAa9J8CaAND0OU6rg&#10;s0m5S/8Ad2qONwHesaxurbSXVJLplt0O8wKGCk/h6isTxf4mvdakC2t5NZ2UI2BY2OCN3B7HsKdj&#10;Bs1PHeoWFwzQrMY3CADa6jsf8a82azD3JYO0mDwzHOadfTSm8WDzXuzkEvIeSPTJ5/WrIRoQi+Xs&#10;Le+apIm5BZReSzIQPNdifwNWIh5TuPIcvwCSnNTxW7jEioGcnaGOMivQdF0eyhsIbme2juJnzw46&#10;4JH09KtIDmdA8Oxay6xvBICcfM6Db274PrXb6Z4Mh03UEKhCinPy49PpTF1+0sZHijs47eRVOCmO&#10;D07L7Vp+H9SjEPnSzGZ2IG1geOSK0SC50FqillA/hG2tEBHYAgZByKrQeXIm6NQrNzkUMJI+rHd6&#10;1pyktkszFZMLQhdFCjoKh80g/Ny3rQ1wR3pWFcsFnbg9hmlQAYx24qKKUtuycnAp6qzjKmpsCZIv&#10;yuTQV6n8ab8y4yaXdlTRYTZCx3HePvDpVN3dA5IBcuTgjtUzSeWDzVSacnnNdEImLYyaSMpkkqw/&#10;u8VSkl/2mH0NPlPOTzVeSVAPu11RiYtkm8uNwqGchgP71OSZRE2B2OPrUaLldx5Nb2MWxUztJPQc&#10;mo7hjsJj69ql3gAqehpUiAZSfuDtRYVxUI3c9KaqMZ2P8APA7H60nmBV245pknnMo2MQKBXHN5YJ&#10;x1pqgucetIpVsAjnuam8o4yvFAEEp+RsfwnBp4QFyR93tQYiuc8huTSRt8+M8UgsDPhStMjCLGR3&#10;qabYuOOTUZUZzjigLCQsI3OelLJktntTotkrbSo4pWTzZMLwB2oLSHxSYTBppzuH9wnH406SI4G3&#10;gDrUsUYdBxwDkfWobNUhSgKBfSnKmIsfxZ/SiMfOQalCjNZ3LsNhTGFb7uRn6ZodY/OKr938KeRU&#10;LqFbdRcLWFJVWYdhikYEDPakKiQZ9evvTpMvEVBweMUCBV3R7vSnxoJNo79qIiChUdKsxosMYY9R&#10;0ouFimYsTgMqqmOcD3prhI2PyqRngkc1cG4Z+UPnuccVCyKpJdQfai4WZFtzFvQr9O9OZPLgSRmX&#10;JHTPNOlETKpjO0g8qM9KYNrhwwznGMnpTAGfaoNRGdnPAA+lMyWJGfahh5Sp6jOfemUmMZ2Z9rVD&#10;LgZpVk3T81FKxMq4+6M5HrTC41VGc9Pc0jy7nClgw/2Tmn+YgBBFVwAHyBgUGMiSRoxxUbEt9zpS&#10;yPHjO0ZqFJSA2DgUjEUsB9e9NRSzFx0BwajRi0h781MypEDhyCeSvPWrTFYG296jJG7C1JGokHNR&#10;xwHzQewbke1EmJFuBNrhnwFUMxJ9ACTXhnxu8ZSa5eppcEo+yQMMjdxuUyDsSOmO1eq/EvXG8OeB&#10;dSmjkKXUkDLEyjDLyASDg9mr5siDar/pE7mV5PnZnOSSeSf1ry8XWUYnp4eBb8NtYaXcTSS7ftEi&#10;gD7uCc8defStWGzmv9WjEC5EuWCqD6E9qwpbSC3cvcfeXkHnqPpXrH7OXhSXxN4uGp3Q87R7VJUK&#10;PgqW2qF4zn+Mdq+Ugp1aqbPRb5EezeAtATwF4evQw8q9u49r4GCAN/TgH+IVlalcGXe7MW5ySxz1&#10;NbGuaub8u6khdpAH4D29q5mabzwYh1719fh6fIlY8mvLm0HyOqMWT7vWiZt0cbeuSf6VHBHuUg8g&#10;U7zUPyY6cV6UTisLAsbZY9AcUMA8hEhxF/DigKApVRgHk/Wo3jdhtJOB2rS5Y5pghOE3g9OMgUKy&#10;gZLNu7AHimEhRy+z8M0zI+8G3Y74xUsTHm4JfBpqHa5NPghEr5NPMIBpCFDbximsvlyfN9ylMyRq&#10;Rj5vWmK3mxnedx96kBomdZTs/wBXSTAhgV79aEByR0FTxReaD7Uh2ISCANvWm7n71PtwSPSmBd0u&#10;KAsMXEp20jOoBEfbrTSfKuHA6ZogjGW4xmi5Q2HLMHP3QeadIMvx92nBdqmPpnn8uaYY3xnccVJS&#10;FDBaDLnjsDmmDAJDc0/CkcDmgdx00m5M1HE6KCz0pYKNp6UwRHOcAr6EZoIZbbYjsRjafu0K24cs&#10;o9ATVe4kVVADZPYYxipY4xJEpP3sDmncgbNGYlL7QfYikg3S7eVy3RR2/CnlHlXljtVsEe1Ecflu&#10;0i8BOn40AQGYCV1zxuIFKoLc9sGhoyu4qgbOeTjinHlty8J3FBmyJcs2007btqzHArneAKikXKq3&#10;ZjQISD5pAT9zJBoIKjOAT704gRAL6jNN3ctnkLVrYpAuWGSAPpUc25T8vTvTJDIWyhIX0qWFCGUs&#10;crnnPpVWKGxncvH41DLk/KW2e+cVe+wy3BJgXCk9QRSJaKj7JgHPqaGMigwVxnJ9asWVncanDLLD&#10;ESkaliXU9APb60lyYYlAjQLj0q5eeIT9nSCyhWyQqEfy8fMMYOeB14/Ks27FWKun2q3ELSScIpBJ&#10;HXrUrTwWz/KSQOOSKrCdoojGh2oxAIH1qCUBeXPy561Dki1EsyXBkOeMVXaSXcAnKd+tPtdOudVm&#10;WK0UsSQOGA6nHciuqsPh3cw2ckuo3JslyMfKHyPXKtx1qeZGiicwEhiBkLhc9UyAT+FWLawvL/5r&#10;O3eZf9lC38qZ4k+Jnw78CI8c4TVb4cCKRJ1527hyUYdwK8s8S/tJaresU8KQJoUQyN0Qjkzzx96I&#10;Hpx+NQ5FJI9nHhkWaCbUruGwizh/Ol8vA99w9Aapan8XPAPgeFoIpYtYuV4f7K1vOM8Z6OD/ABH8&#10;j6V8qeIPir4m1dymt+Ir6cNjMYcop4x0TA6E1H4f8Hat4xcPpUGRJ83ml0JPXk7iPQ1DbNrRSPU/&#10;FP7VHiS9EkWj2drYWZyBuiljcDkfwy46Y/KvI9W8falrshN/rGoXLH/lkt0zr27Fj6A17R4b/Zdn&#10;hVLnxFqbmLALRBCB2JHyS/71dtF8O/h9pahYdAsJZB/y1lhZyf8AvrPrU2bJc4o+aNI+HXifW5U/&#10;s3S5tkhH72W3l4zjnKqfUV6x4Z/ZaCzRT+JNUQBWy0Udx8pHPUPF/u16r/b9tp0XlafFFbADAEMY&#10;TH5L7Cs97+9v42MtxK4x/E/+fSmoMxdRMl07wd4L8DwqdN06C8vV+XfJBBICMYPKgHt+taF/4suB&#10;bqttHHbq2QViUrx9Aa54xOh3AnPuaCHfua1UDJ1H0JZtQllyxYljyck1SWGWeXfJ80fo2SKlJVOC&#10;OakSf5CvatVAycr7gQFXaoAQdhUYTninluMdqFyxwOK0USLiqgA+apGCsmF61A4ZTgnNCy7DxV7C&#10;HeYq8D71RtJnqacpQNuI696YwDNwMc0XGiMvgyN2xx/WljJZM054cMF9aVQEdV9Dz+VO4xrL0pfL&#10;O3O5R7E804HaTu59KbgO4U856UrjAJmIMPXn6c1E5AbIVm/3RTwzOvynC+lCxN2NSInt4/MXdjBH&#10;rVS4OyU59TTpWlBAicr64pJIyCC53H3oATBchyy4AxjPNKSrDK/eHIpMxDgLz9TQq7ckcZqguNhd&#10;mL7+nNMYg/c60/GM+9NCBOlJgJGzI2Wp6r95vakblc0RksCM8UhMjVhJk7mGDjANKVyvFKUUH5Rj&#10;ufrRnjA61aEORjt29xUZYRx+W3QHI+tLJG7bShI45x60yT5sA8mqECJ5p3noK1bCMjc7MuwLnGea&#10;yYzsLAyYBxhcVrWtrJP5cMf3pQF+gPGaxm0jamrmL8VtTPh34c6lubbc3kRjTnBPzqp7g9Gr5S8Q&#10;alKLCFYppI5WYb9jEZ4Oehr2r43+KmvNQm0t2M0duuEjJwMsqMO3rivI7D4ZeLvE7Gew00yW7Nwx&#10;uIuBwejMOxFfL4yuoxa6nsUY2Ob0+3aG7jl3MxU55Ndr4FuVHjawlurlbSACQGYvs2nY2OTwPT8a&#10;Lv4Ua74Zha+1BSYIRvcFkxgfRz6+lZtjHHcXe8r+6AOADjJ/ya+Pn7zPRTse1ftlfFXSfil400J9&#10;IuFuobFpZHdXR8gpb91Zv7p9OlYP7PPgXw3448SyxeI7jy3lkKW6RvEDtEbseHU89OleRXtukFyX&#10;QYY8ckn09a9i/Zds7WT4o2M162IYYywUgkZaGYE8fRfyqfs2Lvc9F/bN+Ld3p/ie78CW8gFh5cUs&#10;ignI8yJlYcPjGHzjb3r5evL+0his4YY1AiTlwozkgA8j6V2Xx414eOvi1rviBZTNA8cMKFs/wwx+&#10;oB657V53uhX/AFiBvrRh6KpQsiki5Lcx3StJKcsRjJ/+vWXIgfc6fdU0/BL/APTP0qSaWIQ+XGgU&#10;nriuxIdigrbxvHSoAcvmplPlR+XUYTBzW6GPPFQucqafIxxxQgBgYHliODVgRIuanlJVU+vNNijI&#10;HPJolbdgelAE6gFAV/Gq8hw1SxNtQ1XlYlqdibAzlR8vWgyiTA71HmnWyZJNMaRMF2AGopJeakZs&#10;8VGYtwpjJLZepoJ3E0sfycetLIuwZ9aBlc9aAaGpKChSMVGzYNPJyKhkpATQPmXFLMfKm3etRwja&#10;u/vUsq+bGG60APt08tWf1qIybmYe9TBv3W2q2MSGgDQQbYcf56VUkGatRfMMVXuBsYUANhHzYq2V&#10;GarxpuIYcAdastIuaYH1w19J4bXbHatMWO5nEe4j8ePQVFcaZba7tv5ZFQEbmDkAgkYx0PpXc6hp&#10;ENxZXN2diIEbgxg9FrgbSJb+We1EpRC5AC5AwCT2x6V+S01d2EmU31ewsBM+n+VHIoYeZJtAx7EH&#10;rwK1Ph74pkuGaxucM0pC+Y/I/i6Emuei8KwLJNBO5IXdxk8447GmwyWlvfxMJzZQxOrO8atkDqen&#10;Pr0r01T0NLnsjaho2nRNBc3yW8x+ZSZkX8OeexroI7ISaeLyxnguLso5iJfdyMjtz+VeQ6t4i8KX&#10;VrAICNQuFVQ0kqy5zg5+8P8AOa0fBesT3Ted9unt7KIg4V2wo+bPA9xXPOmYs0tP8W65N4hurfUb&#10;wbIWdPISV8cNgHaxri5viVfWt7eXUU07AhQsSuxB+XpgN7V6BqV3ouoKy6bAjakx+e8wwY85bIYd&#10;z7965iz+C19am5vdQlAsoU80fIvO0ZPR89jWcIa6mJwgfVvH3iOGdrSWFgGGRE65BDNnvX0Z4Q+H&#10;w8LacLu9l2ygsX3Nztznuo/u1nfD2x0aO3e5FvFtgYR+ZsOT8uPr3/WuX+I/xQvL7VZbO0u5YrYo&#10;o2oxAOVOf4R619Xl+H9pZtaFxKHxL8cPqmoXWl21y1vaROVDxSbd+Np5IbB5Hp3rym9uS7jbHuRs&#10;Y4yKu3glnvZJZJC4ZieRz+dTeVEoUMi47DFfWQhyqyLILKAJEGJwSM4qaVWZMxjD+w5q2kVqUBPy&#10;sP4ea6vw7Y6TAq3N8qsgGSjKxHY9vxrfYlnCxrcJjzEcj1YGpGYcKRnNbPiXxLpl7M0OmwIh6fKC&#10;Ow9R9awGYquT/rOuK0TIZLJbFRjdx9aYqmLpzUcV201ujE/MTz+dSb9vvQTcknVBGCMZP6VS8p0f&#10;cCWU88cip3TKnk88fSkA+6m4gD360AiGR2Mvykr9OKe6PKgG8g+uaeyL52MdqZIHZisZ2ke1MtE8&#10;cKyOSzgZPrS3VvHhFVwSM8g1SjjZ2++fqKdKjwuGVyx9CacWUywLbKbd3PfmnWbfZ5lLLvAIOCM1&#10;IVYzEJyxOcUOHiOWQA/UVTYFrUr0XKJtjCYA6Lj1qix389KHnzw2F/CmqQx4ORSAdGoDZkVtnqBS&#10;NDtbcGO33NPALDBJ2+maa8nG0GpZLGGTDqcZx2PSnW0MjJ8ybm/2RxTrdFyS8fmD64q8sYRvMXMa&#10;egY00MjjjMYGX8o/XFM+3G0VlzuLZHXPWm3c3z/3gemaoPHLM25RkD36VYEhDbmdmPzHOM02QrKY&#10;yqhSuOQMZxTgdy/M2ccHjpUThv4OVPNKw7jjAWOc/rTgvljBXfn1GaZDI24BjxVppYlTOfbpSDcq&#10;5KnYBt+nFaNiiRQusgHzc7m/Csq5vyOEhBP9/Iz/ACpyXc8kIVfve+DRcRYjWOCaRlZGyMfKRSNI&#10;C3DY981C4XaM4Vu+BimiPdxuPNO5JMYyXyX3D1JzSlQP8aSOPy/3bMc+tMRw07RsflBwDWbAFJ3V&#10;MHAcAmoIpFwNxwcUknOWJwO1KwFmZeflBI9hVczsYliKEY7kVDLcFIt3msB9TUUV55i5AJz/ABFs&#10;07FlogMhG7DfWleXJ5BP1qC3DSOcqW/4Fin3DNGQMVSGx6KHfJ4FWo0WMgkj8aghxLEBtw397NJK&#10;WcBWJXHIPrVmbZoPLFs6rn8KzbiUc4FRld/O8/Lx3pkrYCnrlgD9KBISRgkYZiMHsTTre1WVzukC&#10;DHdsfhVW5j8zgsQtOlY8RISZpOEGehPAP50hj9St5fs3lWima47BQWJ5B7c9M16ze3umfCjwet+5&#10;ik1l7cMIZNpOTHu+78rfeTH/ANeq/hfQtH8AeE4fEHiUJPeSosiRyozgAsVGNu4fdde3614F4z8X&#10;6n4q1A3V/PJJvbEVuzjaoJYqOABj5iOlYzmkMyb/AFaa81KXW76UTSuAQjsWxhdvQn2HevTPgR8P&#10;7n4q+I1nvRJb6JAkm7IKqzBRtxlWU/6wflXPfC74Tan418V6bFqNtixWdGliLqVZBksCA47LX0V4&#10;7ntPhroEGleFFj0q5BTebWPaTgFWySOfuL37VzP3ii38YPGNppthb6BorJGm9ifspAGCv+yfWQ9q&#10;8XltnWb7RIC0h4O7kmpYGvL0i6vpHe4yMFmyfzH0FPmn+cbucHvW0Yksi3LFhigckEBcZ5qCa2aV&#10;C5R4x9MU5zhgw6g5pPMlbcC7HPOC3SulbCI7e3ElvwW6nljzTljA+XaHI9RmnhHRdi9fSkgjljlJ&#10;Zc/UiqAlNkgAKqFPsKYP3Q2kZPripXmWH7zYPpVdpmdmbHBp2EwZdsec81CGOOAeakZgRjNA+XsC&#10;KZDGRAq2auqyumMdapu4Y/LUkbnFUiGTFUC4BH0qP/V8ikLEnpg+tKhLHgbsdaYge4OxiykjAGMV&#10;WuYlCBIwVUHdzVuRlMTHAyO1EkQLEdxzQNFcRxqFLkqNo6H2q1DgDPQds1A6gqMgFfcUSzhwAh6e&#10;nFMpBJMxbHOKbIuTtDfhmky5/gz+Ip8UaNJ8xKP/AHeTSNEEClZmcBTns30p5lIbg/gKcELMVSPB&#10;9d1BAgyCAc9SR0oKGyylgPlI/ChYTInXmniHaeSWPvzVmGMINx/KgQ5rcQ5kJHzcAVSmTc2c4FOu&#10;5pZMBckLz1qNC1x8rcdqCWIPl4Y/nTIShuWG4cH1pt8rtdFRwqpxg96bBa7T5pY5I5/lQIuSYj4V&#10;gc+hp8bBBtwDUDNnsB9BQJMc9TVICy0SFcAhT7VWf92PvZ/GkY7vn3EVXYvuBP3c0x3JVdM/OSD2&#10;xRISRzQ5jwpwD68UMyNyH49MVLJK0sgjARgxD/3e2KmVw8YwNuPXg02SLzDkSAAdBtzUU0nl7cHo&#10;amxJKsuMq0efRiKJIikWQdx9qhe9JZBtAXHJ/wAirQlUDCHevuKZI2Z/9Cjz97HT8asLaRpDuaVQ&#10;SOAWHpUDxEqGf5UPSpRFGVy+Xx0yTTQEMMrouME/hQwB5zhvQ9aGuiPlEWT/AHgcUfZfl3s5L+hJ&#10;qgI1i8o78ZPtS5ZnBOVqRYpIsM5yD0GBT+JpkBG0e30NItC4AGcbR6VDIMfMvH0qZ2L5GMEcmox9&#10;1gejVJQjvmcpjhRuz608XG7AC4xxwKbmNeCfnx+lRrIyyY2/KaALXnYX720/XFQGRfOUMGk3ZyWG&#10;RT3iEsmM4WmtsjXHUgkZ/Ggge3Tjp6UyMbpFU8A9SaZFKM/MeKlnKNG5jPY4I4oGXEnjiGwBT78V&#10;GHVZBKWH7s9M9c1nxEpHksSfepUj86GVmYgqMgetZlpFryvOaS4xhOhx9f8A69FpGb6P92HLHgAD&#10;knn9KitrmUReQieYrcnJA/z0rtvCtlYx21zqJVFt7aIvjYSNwJI/9BbtQxW1LOmTw/DzQTfrbpNq&#10;N0FYRMgZuMZwOD/G35VpfBbwz/wkvi7T7m/t3nYyIzOE3DAlQYJIPauQ0qe9+IPi8tCd1taFokhO&#10;3Yww5BwcDoB1HYV9z+A/A2geEfCtvdRaZbxXfmOZJQnzAZJ68/3R0r5zM8whhYOD3Z20YdWaEt8N&#10;DvbCysnazsxbgSRRHYrsAQCQMAngVPrOqW19ZCzjJ3Khycjvu56+4rE17xz4cj1CGD7ILi4wRuLy&#10;Ltx1H3cetZHie/XTobi/hYxFoyoiGTg4POf+A+lfO5dhamMn7WWxtUlZWOE8S6/D4Zub2GO4Mszy&#10;HjeGK85x1B6H9K86v9C3M93ZmNHfLtu4Jzyeg+lbet+FL3UVl1xpXl+0MZAjNwMnH97+lc1eS3yX&#10;EUCzNEwYKUBBHXGK/QaVNU4KKPOk7lWW9j0+5hEiB2cnhgCT/nNYuu3899P5aWkghBzxEdvU/wBD&#10;W3relML+GaYZaLLBRxngehrI1fxPFYReUI1WYjhcZ9R1x6iulGRkW1yoCqrAluDGD/Suu0fwq17b&#10;JcRRiaVj9zbux8uemK5nR7BJb2N2iCsT8/OccGvYPBSDSrUzlA0f8OfcL9e1WlcmTMtfCt74Ps5b&#10;t2Xe3BjBbkAE4xgelC6prGqWI+yyrbKOMRs6Ht6GtfWtRur1SJg0sZPR3z2qPwxbfabW83xeQqS4&#10;Qg5z+X4VvGJzSZ5ymjXdxqpjZXZnxucAn0HXFaN14NvVdIot6xuMsRu/wr0Z7C0sZQ0Mabzj5iuT&#10;+v0FWlIkw7RjgY4wM1pymdzl9K+H0On6VvdvNky3MhBb/wBB9qyH8Dvc30k/mHYpyEzxzx0216OS&#10;ZoskeXH6ZzSNBDEo2JwQDuyefwo5QuctpPhc3kDTgeWyMSF6ZwAemKzru5u7e1eKaJl6AEqRjJ9/&#10;rXexN5SkRKEHtVC8tYrriYJMx45jApqI7nK6H4bnuZPtZucqBu2CQ+x6YrtoLO2MQ8u3COOc7AKh&#10;sLOGwBIXaCMYBOPy/CrkMm4khgUPTC4rVRJuC3HlqR6ccUwXLGSMnJ3HB9qV1AY/Juz3zilEaryf&#10;wq7EtjxdMPMKhcocDd3py3O+PcQN2ccCoGQZ44J5+tPhX5SSMAdPrUNEtk6XJQ7Nv3u+KuRrsHBz&#10;WdFIZGIKj5elXFlxwOW9KSiK5JNJxxyaikkPG3n1qOSUKxP8R6iqi3jq+AMgnnParUSZML+Uq4A5&#10;+lUjIx6Ak+gFJLdN/FyfeoRcsx449xXTGJi2Sv8AMDnj2qu2BnjNSncR6+tMGGbH51skZNjftAjV&#10;Rt6nHSn5Gd3aldEx0H5VHuHStESR3byK64IAOPuGn+Ydqg56U2LEhPmHp0pzYpgxjdaCQBwoB9cc&#10;007icKMn0o5U4Yc1DIsICVG3Bzu3ZpWcvIACRSlywzjjpmkCgNnvSNEglYxDIy1SmLyUEnUntTYk&#10;Es2G5FTyjdhe1Msi/wBZgkUpXj2qR4SqDAo2ny2HcMB+HNJsaIkTe3HFTOuwACnRx7V6c1YgiEmd&#10;wziobKSIkU4FSpEAd/QelS+WBnjpRsyMZxUNmiRFOAq7h1NOPCilePIxnIpDyR6VmWQyxkRkg8+m&#10;aIfkjBbk+hp0uPtKYOVzyKTObnH8ODxSJFRQ8pfOF9KUrvbjoPSooyVUKDyeKkQlAUPUndWnQlIc&#10;xIPG0L+tI0gYYO4j/ZpRHu+U0GMw8KM1LNUh8ZXHzb/bFOYBv6VDJMrFQi7eRnmnCUKCCu49jmhD&#10;YjRr6DPrjmoWjEZ3bsn0zSyOxPFVpi6DIJJ+tWjNizXAAJAzgZqCRwHj24G7OQKheQpnHOetMTcr&#10;BmPSqMmyWZ/LJYc/SoFBQ785z2pzFju4ypOajJkjPyjI+tUZ3HEg9eKQ49akRFcZf5TTHhVehzQO&#10;5C5b+Db/AMCpbVFldldgvy5znio5mIGF61Ha5mDg5jODyGzUtEFySWO1VY41SRxn5iAffrUO8t/r&#10;Cu7/AGOlU8NFIyglxnqT/jUojY9CaLWFcdcqVQFT+VaNogtQbiU7Y403Nu4HHNVkty6KMZPeuT+M&#10;fjdfDljDY2xIe5jWNypK43Bwe3t61jOoooqMHJnjHxP8dy+JL+SfBkTaQofJHKqOPmPpXIaLdXEz&#10;AHaBjomc9Kl1bZbpJvO7cp2gj7vFVNH1COyPmFQ/GCOnp7V8xi5ucrI+go07ROw8I6BLrWq2Gkqj&#10;TLczIjkAtsUuFJ6HH3vSvrey8P2/w78JWem2BRZWEckpXAJOwKc4C90HUV5j+zR4Vijh1TX9Tt0w&#10;sSC1ZwHIYO5JGDwcxjqK9B8Q6i0twzmRnVj8oJ6DJNduCoaXZz4iaWhj3MgklkjB27Rn68VWkTdE&#10;ABg+tTSw7lMyn5/T1/zioPOYrgjmvoIxseS3cckpUtgEbuOlOK7Yhk7m5PPJ5NRmY7ScDIGRSq5O&#10;1zycdKszHE4hU9yM0KcoM1GCSOacvIxT1C4rEJz96mkiRt2No9MYpQBH945NM3F+CNufSkWhWXd9&#10;1sfQ0odipHPHNM+ReA2W9OacJCnbrSBhHJnIZf0qMth8LyPaplKtxgZNI8YtlyetMi5BJlzjpSrJ&#10;2IB9yKlZQYhKwwD3/wA/Wo32KuScenFA0KqsDnOaezqBk5z/ALPWnQgmIsBn3qBADLljx6UhgUEh&#10;zkgH160nmluNpGPalOGlYA4FJLIVZRtAGakBwLlv4QuD169KRFbBO5doGcZ5p8g5GOKjwAehHvn+&#10;lADIV3QoCcHnr9af5ITkHP40S7SFCnHPanFPKUc5z60DuISexOPSo5IDL0baPrinjA6U6nYTEF0F&#10;UIq7T6gVGbdpW8xWIPoDQVAOcVLG+whvTtRYlkbvJjgMBUkcfmIMvjPUZokmJj2gBR64BoSHMe4u&#10;cdyKLDDywFU7s5GetA3dFZVH1wajIKdz7UAbj0JJ4zuosZtEozE2/eW/HNKSHBIULj0FIkYC4zk+&#10;lKRt9qLBYh3FyD6EinySLu27ASe+OaNgzkUYw27GSKpaFJClQibv0plrL5UmTyPSnfNL838PSluo&#10;kgl2jjpinzWKSLN1qV0I0W3JjDZ4GR0+hqrE7/8ALVsk/wAWf606CK7mmRYIvOBzglgO3vXW6Z8M&#10;rpyjaldG1iBDEbA/p/db61nKaNFE4ua9jhb7sYPqRVrT7a71AkWunXUp9RAWHb0+oq34q8e/Drws&#10;kkIii1S7jx8jRzx9cHqVI6N+leT+J/2rdZ+WHQdMh0CNsDfAYnJ6jvCD/d/75rByuaqB7Va+D2ig&#10;a41i8t9Ptk+Zw0vltj23DHp+dYes/EzwF4BbzVl/tmYHZ5SNbznnIJxuHp+tfNGu/EvxBqatFfeJ&#10;dSu5nGBAbiRVbpwQDt9OtZ+leC/FnjGYCy0/zi2WDtPET0z1Zge9RqVoj1jxh+094g123e20yK00&#10;a2OdkkayQScrg8rIR1JP5V5DrPi3UdduQ+ravqWqTc7YkuWmXGcnAYnvz+Fe1eE/2XZHhFx4kvWV&#10;EIPkbcjqc8pL6D9a7uz+H3gHwuoEHh6yu7hODLOjOc4wfv7sZ5o5WVzKx80aJ4L8R+JphHp2gSWM&#10;JxumuLOSMdcdVB969O8Kfsxpc/6R4l1YwrwRFDc7RyOeJI/UivVn1ltu2ztorKDusCKn8gPeqk+o&#10;STja8jn/AHnJqlBnO5q5e0Xw54Q8GwLFY6PazuhLCaW1hYkk5+8APQflVi98ZuTthh+zRrwq2q7F&#10;A/A1gNNIwxksKruzk46CtVAHMku7+6u5TK1xIQexc1AzSKMlmfPYkmpVhUjnin7ETvn61sooxchZ&#10;ArRj5Rkj0ohl2W7x+oxmmtwKYhrSyM7jAxD7afM2xVxTQAZTjrSsCeH6dqLACqGXJpjSkHAX9KCx&#10;XgdKeG46DNFgGByOdv6U533gAfLTZZjGOFBpwQFATxmgVhu4QjGQx+uageQntU/2ZVOdxJPrmmOm&#10;egqR2EQ5p/cVGgK9RS7v3iem4ZqQJGfcd3pUavsl8zr7Ugb5JR6AYpsZ3LzQBM65Vn9BnFQsx2oR&#10;1NSb/lPoOtNOMq3YdKYEW8qeOlTiPdt+bGQD1pEVBHt6+9Ki7Y3Jk6YwMVSEyGMFGbJ+lJsMgLFs&#10;AH1p9wwLIRxgimScAqOA3P8AWmIljjURZbA+tRb9mT1wM0gmLKwPQMQB7UwZP0pgT+aHQtgAtHtx&#10;71XWUtGzAZPoKVjjGO3ao40KjaDtJ/i9Kmw0SrESiucgk42n6UwzbwMDGCBn1p29lG0sX96HQRxq&#10;B2PWkMc83lhQMbiO9ICW5bGf9npTTB5gDE4x3pBldybt7hSQcYpiZJuA43DPpmmSDCsxGMDIzTUB&#10;K/OAGpkpA4Lk+xzVEktvEJMOUDHGckZrcuL+PS9FuL2UARwxsd3HGFz1/Cq2mwL9gDEAk9Tj3Ncr&#10;8ZvEf9g+HH0eFf3lzCWc56bkdT2Pp61wYido2O2hG54ra+I00nxN/bwQXkqfPGs43jcE2jAz646H&#10;tWT4l+Mvi/xRcTQRXE2nW4c4WyeaIYyRyA5HQ/oKrWwWbxVoWnj54JbkRyKehBK/4mneP9GfQPFJ&#10;itYfJgkTOEbAOXYdM+gFfDY6repY9iEbF34eeDdZ8arqEz6hcSLZhGAlmcpJndwODn7uKbc+ELxP&#10;GlrpFwRD9oDnI3LjAc9x/seldv8AB7W/7H8I6u5UI0SxucdQA8h6454rjvGXi641HxXDq1iSZ4Iy&#10;igHHUvk8gDo/pXkXuzUZ4h8ES6H42vtOt5PPt441cyBiy42oTyFA/iPbtXLahqlzYXMtvbTPC6sV&#10;LxuV6H1B+v51t6R4z1Aw6gdUcz6hdR+XHO+Cw4I7D/c/IVy88Tm7lklO52Ykk+uTmtorU1Q1mNvb&#10;lG+ds7i/XJx61QcmYZzVy4fcpTr71VC7a6kkbR2JpG8qMDPOM1tXmnadpfh61vZJhJdXCBzGGUle&#10;R26jg1zkpMrDnpUkheaJUkYyoowqvyB9KuwytMxAJzk1KP8AVZ70xI8vhualQfPt7VSAhOc1LEB3&#10;qSWIBcgVWLZb5TxVATN8p9vWoZOcY5NKZiflxxTggTnOc1QDQ3y1C/JqViAajYZoAjc4FWYsLHzx&#10;moQueKlxvAHTFAAPvU6MZkximg5OPSnBth3d6AHTAKRjrmiU5C/QUmMsG606deFPpQBVn4b0psXz&#10;PilmbzmzTV+T60yhCfmNBGaO+aM0DFBwu2rEA3Liq1W7bAFAEcx2nioxyM96VyWl9qZISHAXp3os&#10;BdhOIs1EP3r81LEMgD+GoFO2binYRPMPLj4qkZCatzPuSqmwUBc+6PF+dNs4rW7LrHN90KcZJ3Dv&#10;9DWX4ivbTwv4HhlihUzugKuUGcb17jB6NXo2qaDp/iDRVursCZ7YlhuDcbQx9fevK/GWvaTrf2fS&#10;URdlqXiddrdtuOw/u+tfkmBk6/vGadjhLbxRbwTG5uzNskXsRjJ57n61UXxBp+okxxweXI5UBgig&#10;nn612PiXw9pMmgvDDYRRMFOxhkn7pANeb2gS0e2jeJEkRwwcKM8HPavoEkVc7TS/Ay63cwy3Ie2t&#10;8ZLN8hPHGMqR3r0nWDbaX4Qu7DRbcXLzJsWLYGLEt0wnX7xrmfCOsTeKVTTrSENJGu3IIXO0DPUD&#10;+de/aR8M9O8GaZHrOvMM22ZfszIWD4JwMqx/2T0qHTc9EQ2eb/Cr4aanbWf9rajaG1hcFWQxsnLB&#10;D0Zf69q6LUdLt9Y1ovf3H2fT7PEypvCoxwpIwQQehrV1j4o/2rG1tawiw0wH5TE3BwflOAoPTH5V&#10;4j448cXdwWtreeSNTkFlcjcCo9vevQweXynUUpdCSX4teOkvL+20zS2VbO2DxnyjwSGAH3Wx0Udq&#10;41UMrBwSSeeapo0OTJIu+Q8szEkk96tPKYJgqnC9AK+yjTStZFoL55FiAH+elVri6DKitnPqOo60&#10;jSN5skjsWjB6E8eldH4Q8OxahKbq6RZIUydrDI4I9/rW/QZY0PQIxYx6hdD5NoIJx0OR3H071n6n&#10;rc0t4TAwMOcck46n0OOlWPFGtyLI9jauYrVGKrGnAABBHauZt/MRvLZyaZLZfa4ExJIkQjv0FVmk&#10;ZpCxPI4BoNwNxTvSGRIvmZse2M07EBD8vA71K4wKhSYTSBgABnoBipJJ4k+9Jj2wTVWFYfLbvMg2&#10;vsxz1xmoF3JKA3OO9C3TTAhGOAKdBGzBi5yc96HoOw27c/aAU6nAFO25UF/v96UqGIGPmHINSHaD&#10;tYZfAJNTuMW3T9wi7VUjPQe9TrDj5jTEgkYZVsCp1R/LIY1Vh3IpA2N69akMZdVIRg2epHFMyzRb&#10;EOG9cZqUuwjwCdw5PNCGh5jkXaAyqT6mmzWsm8ZHP41CJzIcAncO5OanEk0w2bzv7GrGMkXCbB9+&#10;qIidZQWHGQKvpE8Uv7z5m96HaPJ5Dd8YqGiWP8xFjUdOKrvLLMwiVW8sDrg4/wA81HPexDgLjFRH&#10;UJPIRI/3YL4LjBNUkMnNtKu0P/DnHXoadmOMYbD5/uc4qo1xIzYMjuem7cRmnqwT73APer2BjJ5P&#10;s53oPlPQGkudRN1eKYcCNU529OvtT5ljaPG/zF9duMUyCOGOEmMDkYzj2pXMiMLJI/zfdpZY48Be&#10;3U9OtCuUzk8HtSKVTc0gyD61LZVxwlRcKvQnFKYidwP3ccfnUUZQuhxweR+FTCUmY5OVAzj8agLj&#10;CgeSMFVChhkgVZKonI7dKicAnjuM1G0hXjqfSkMc9x82SqMfVhzUM2ZBlRgn0oZmJ5UL7cH9afCO&#10;aQEsNurJuk6gZFVpmZiwB+UHFSK0jMRuOM4oNu28YPB6itEUVTGzR/LSW0RiQhu2MfnzVi7hePOx&#10;to9qihRz94k1pYC5DJgYXrU0UXmNlxUNsn7t/Xt+lW9OjYxlpDu+tTYC/Y2Cs4OPlxUet2aRJGwK&#10;nkjAPNEt69pHuT5h0xnFZU2oNKHMhJPYMc44oJIZXiXCr1P0qrMSq7T1pftCSMxKjIPGBimNJuYO&#10;3zDpS3BD5Y5fs8ZWMy5HQKTXrPhPQtK8FaOfEWuFQ6w7oll2dQokGN4HPyt0NUfAfhG3h06PXdXZ&#10;W03aGETpuGCWUdDnqR2ryzxV4v1b4n695FtcSweHrefaIEcBCqsRjbhT9xwKxqSVNNsorfEDxZN4&#10;38S31/KX/szzCLVcnATAX1K/wjpXa/AjQv7cgum+zxyT/MUymQBiPHYnOTUviD4TSav4T0saHGkE&#10;hhG4Kq/MflySWYejfnXu/hLwxonwX8AJcTwxfb2hG+QxncZPKBIyN3eP6V5/tPbPQRueMtQ03wR4&#10;DvFtJIl1KWJlVFZQSdwHAGD0evme+1GWVZ5rlibiWUuuSeh578+tamp6/q/iO7+0ahPK8B4SNnBC&#10;8AHp7gHpWPfKspIYbipwD6V3QhyoLleS8ffzUTiSQ7h0pFgZmyxzV2C2YDcTlPStbAQw7TgFSx/2&#10;Rmi0ZfMuPMUrhsLuGOMmmXkptiphwrE46ZpIopplLu+SeegFWhExvJhuVWYKF4wTyagnuLlREQ4H&#10;XcWJprThGK9waPM3r8/K+hrRAWJpY/LH94jk8VR+0qp2A9ae7pIdoFILcRHDAFuxIFUSxrjZT2fc&#10;gC96kKqv+sG761EkqbiAMZ6VRDGhDGRjvVhGUDnrSPtZYx0Pc/hUjxxl22HcD0OMYoJY1sHpTPL3&#10;HmnqhAY9lxT3Gdu3jnmnYVhotc/xMB6A8U158TOemBg06Uybl2sQuOahnX5iVxk9eM5oKSHSyhId&#10;4TzEHOMZ6mlQiQAn8vSoIy6gqxzGe3apYyPKVR9/PJpFomh81Z1JHyd+vpU4YMQz9arsGhHLN/30&#10;aYFab5gW/OgssR4EBL/fOMfnTJgNm1jgN3FRhzIdp6rVi1t2vH56L/n+tAySytmUl2LMvq1R6jco&#10;hGKs3V6lunkjgn/P9az5FVhvkG4H1oIbJBtdAzdKillixuViu3spFV3mkTjy8oeB81ARTgkcHqKC&#10;blkliVJ645/OklZQuKXzFdsk7V9cU8hCuQgl9+lAxQ8bKM0x0X+CoJZVU4AwfSkiSV5AoYgmgBeh&#10;IbtyaYZPMOP4akWMsGJ9SppuwZCqMZ4p3Ab+7UY7GkEMSHIBI9BighdxUjkHFDLtGN2z3pATIiHk&#10;Aj6is+5+RsN0PSrisVTG7cfWoZSRG7CET4B6kDb780BYrRK4OR0q7Gcjb/FUcLq8Q42EgZ9qcq4C&#10;hG3NuyWxjiggsuV8oAMVcddpxUfy9O+M01hk8vsPrjNMZSO/HrQKw47lbIqaORZDgf6yqu6VTncN&#10;vuBU4ljKbo1Ak9RQMicr5gP8a1JEwJ96YsKKd7uXb0wRT/Pi6KoBoAkYkykj+IYNQzTKh2A80ruR&#10;zmo1USnJAz645qirksawP87f6zGB0pjlg23selTJbYGRHu984xRjY2WG4jtSENRWBIPQUXUG+MbP&#10;vVIZQz527M9RnNOMyQjLDINIRngCX5fTg1KbfasYi6c7qYq5kXaMZxn3rWFsCQqDGeKBmbGvly8g&#10;Ee/SlYFpBsKqCec/0rQlshF94ZNQWenSaxqNrbwHZvlRDj3I9xWBsi/oVobu9X5FWNAd7Afh/Mit&#10;fxPJD4k1CztbN2Gm2kocFSMOTjjjIP8AF/nNS65FbeGbcaPZfPq86q7PkgqM/N1yOqevevTvgT8J&#10;bfVtRne/hWe2ijU+U/K79/B4b0DfnXHisVHDwfNubRp31PQ/hD4L0zwl4RfW5Ega5lWF41AUtgqA&#10;ewP8fY1kw+M9X+MGsvY2922n2MGBLF5jxbgMbgQCwORJ3ryT4yeM9e8C+OZ9F0nVrqCxAYR2ofMa&#10;BZHUAK2RwFA/Aele1eC/Adp4Y0uPU7a8kkvJ1d5nG9d2Gx03EdI1HTtXxv8AZ/16p7abOlPlRt2f&#10;h3T/AAxZySzuiCNtpYlQWxgZyQM9a8j1v4kNq5lt4g7Jj5XxkZxjruPrWp8R/EVzqzmOO9mhtrfK&#10;SojEBm3dTjHoPWvP5o4GlP8AZwCQY9zz35PNfb4WhGjTUV0OCpO7PQNB8QQ6lpsFlfajDarEu3mc&#10;Ie57n2FV9f8AHNjbW0sOl+VJIFP71tpOcEcFW+hrz1beCSeUys7MuNwV2XnHsabEbZBhYwN/Tknr&#10;XoWMS3oV5cX2r2cc7PNukAYgluO/X2q14sigm12KHyCUQAZ2DPDEVJ4duo9BgPnRI0vaYqCV6+x9&#10;RVl531e7DxQpMzH7xCg9fce9JIhjJLRYLmRkikBYYzt6cYrvvB2nMmmgO29WO/bnJGVWtPR9HtEs&#10;i97axM+D95QfX0/Cq0V0NNmmaNcQhjtQcDGeK6YIykzUksbGYebJC5lHQlV/z2FNLiBAsJZVPO08&#10;fyqNbhriMSgFFP8ADnNJ5qhW3DJPSupWOZkk0pZQQenWoDfBF4UMB1YjpVS4uGtbKSZmOEBJ+gGa&#10;8wl8aXmuatdW1ncPBDFI0bBOASCfYelMg9Oh1WOe+EUcqFuOQwx1HvV6ZvIhdp5Yuvy/N7+/4V5b&#10;PpGp6c63Ud/KseQMj16+ue1VZPEOo3bvBJdyyrGcZLYz/nFSVY9Q03WIboFonLRg4OSD6e9XoXwu&#10;Ca53Q9IOlQjc+9JeQuOmQPc+lbex4+C3NUhEk0hzkEr7in2wKKMnIHrTAu9VB7Hn6VUvtXh0SJ5b&#10;0+VEBkEgtn8ge5FaIRpGY8jvQiSEtv6bTj61zem+M7DVZXSOTawJ2na3I/IVsR3M2Msxx9adxFky&#10;GNxuPQYp07yFkUfdOG/pUAmLcsox6nmmpeGSTBOSOBTtchl5pNhQ+q84qG6nDyqdjgZGdw7VFLNg&#10;DJx71A11ujxvLn1qkjO5MHCzthmx6Z4qFblgzc4HNQeZk8cN601iQQPWrSIbHSMZflH3jUaZiYlg&#10;WwcYUZp5UxH/AG8HB96ifzAh+YhicmtUZtlzKyJz09DTCgjOYxx3qNNwUFuaf5gPA6VZAmBJyCAP&#10;U0hRV/jRv900FOw4X0qKYCFlA7jNM0SJAm8gnoKbOjEjZ0HWnRPuFMkdg2FOKLiaI9uetOcfKAKN&#10;4U7WGW9akRAys3ZccfWk2JIft/dhccdaaIyalVDJ04xUsZViFAGTU3NUQJGUO7FTxxkHcamKrnYR&#10;zSFSGAPIz0qeYGhPM7UoQirBtlJU4qUxKsoyBt9Klu40ispTGD96pFQr06VM0UO7IUUoAfoMAVDZ&#10;okNRfWmTjHSpBIOmOlMlYMdvekMaSBEuetRkFOvQ07I3LGeSelRPOFOH5oHcRk28rUbA5yetWA4Z&#10;TxULj0pCGRgrcBz0zxV/YhUu/DEcEVUj+YY7inNKTHtJ5B4+lWNDrf5cliW/3jmllct9ymLIBEM9&#10;c8/TmmTyY2snC45HvTKuOYtj56qPITJ8vIHY06a6MoABx61Ukl8s8cetOxLZJPdP5nQDjovSoXnf&#10;GR1pofzeeppkjLFyX3H+7jpTsZNiD/W57bf1pzPx8/SomQswIJA68HFPdlk3jH3apGTGMzNwn3ab&#10;50qkDt+NK0oWLC8NSKGfknNMhhOd4BNRGUYwKezheG5poCN2osK42Pl80wsxcgdKlOAOOKgdiDkc&#10;GqSJbuNlDpyoCj2p8aS3MflxNtc98kUI5KHdz9auaZFvlUsdmTjI/D0qJuyCKYLI3h6xe5vnHlDG&#10;WJ98dTj1FfKvivxHK817PfTM0jSuY9zE/KSSOp+tes/GTxfczG+0ezvJALZgsmOMZKMOo9j3r5b8&#10;Za3PqOobVkbYp24z7t/jXg16t3Y9fDU7u5PeeIzKxO0s/ZsZx+Oa6L4VeE7/AOJnjiz0izVpJJUk&#10;eRiGKqqoTzgNjnA6d642Oy8y2KgYkYhVb3JwK+5f2UvhLD8PvBS+ML61jGo3CDypSAWMcscJHIZs&#10;fxcY/KuGMOZ3PVbUInofiy3s9F0+30Wz2i3tizDZjHzfN2wP4j2ri5jvZR1C8CtDWbhri9eZp2k3&#10;4zuzxwBWY5U5CPuP0xX0FCPKjwK8+aRDJK6XI2/d/wD1U6UBzuLFT/sml2ArEv8Ay0bPP40joYVY&#10;Pyxxj2rsOQZj6n3NBG0BuxzQRsGT3oyWAHYdBRcLCeWxO7+GlEbZyCqj/aNOEcq/xHZ6UyUvjGRt&#10;7DAqr3Cw4tj70fmH1xmo3fA5NTYDJw+zHbGc1EAJO2fahlrQeJd8G0Kv1xzTV54pGUQDd1Xv7H0o&#10;tZVdmPtSGxxRUHz96bsU8CpHmjPDgGowzb8pHuX64p3JsNMSn5W6Ugdk4HSnMS0nI2n0zQcVNwsN&#10;IDcn71AXdyacsRYbuwpN4fpQMUeWnJ60xg0556DpRncdpTp/FnrSElT8pxTsK5KT5aFjzjsOtQSS&#10;BiBgjdyAalySpzzTHCgo7DO0/pg1NhXCBFLVPPjZUQjZfmB4NKXxw3NUkO5CgOd3arAdd8YPQ5/l&#10;TGTjI4X0ph+Ygjt0p2ALhSJCo601YZKlwTJ8/UjJNSh1UfKxYe9IVyIA9GBYeg604YZSnIQ9j1pf&#10;MU9Bg0EY565pXsFyKZipA2qR/tCpVIY/KQPc017dpOh605LcW0TGY8D/AD2qedIpRuKy7PmBBb1B&#10;pu8McHr1qa2sbi/OLOLzM+rAfzrdg8DyWsf2rU5DbQKpLcbs45P3W9BRzlchz3mRoMh19xnmpYLG&#10;91MEWVlNL2L+UxGPqKZrfxU+HXgsNFKsd/engRyRTjkHDclGHqfwryjxF+054gvmWHw/aJ4dh53P&#10;AYnzkDsYgeDk1lKVzSMD3aLwFMdM8zU9Qs9OiGCVknMTc4/vL64FY/iP4n/Db4eMY4THrt4E4+zG&#10;2uACckZwwPYfn718seKPit4p1aQi+8U6jdFs5iWZol656Lgdf5VD4X8C+I/HTJJpVhuMh2mZ542b&#10;qB/GwPGRWDubqMUereK/2qtdvhJa6LaRaXpu47GEUkLhcgj7suOoP515Fq/je916WT+0NS1DUVOS&#10;EWdpeeexY+p/OvbfCP7LEtqiXPim/d1dQxt9pCjg8fu5cd17V3tp8Pvh3odviz8OWM1xGcbpY2fJ&#10;A/289wKFFslzUT5i8P8Awx8S+NHCWOlXNpF2knt5UHfuFP8AdP516t4f/Zxi094X1+9SUAgsnmhv&#10;TIw8fs1eorrNzars0/yrNR/BBAiY/JR7/nVG41Ka5b97I7t33NmtVBmLq3JNM8N+E/Dm19O0m1N0&#10;nKTPbRblPPOVAPer114rvDF5SbYlB/5Zbh/WsdpEK4AweOQTSOwLrs6Y5zzz+NaqBHOSPeT3hzcT&#10;ysByAzk/zprASEEE4XimqQx5pspxgKdoPXFaqJk5Eck+JQB92nB0c03ykPRt/vjFN3DdtAA/CtEk&#10;ZXJ921SBUKu5zmjcR1NKJB0pjuM3ZPNPVVNNaFieDTooyp5OaTGB+fp2qNpAOlBYgnbwO9N8veCw&#10;4AqSrCfN99fvUokeTiQ/SmgN2OBSHIZQTnJoFYlwF+lOWZN2KJIyNoz1FRPF5R56+tFx2CQh5D6U&#10;8njFRAEnrT94U4NADSTTS7DpUgHnHC8E0NbtGdpOTSuSMEwH3qaZFQ896cqpKdu0ZFJ5anO4ZxTJ&#10;I2Yu0h2qo4xtGKUyqu0DptGfrTgqycBsE9FxSSIkP31BoGNZ1dWVe/WljTEZ39B0pu0L8y8Zp8S+&#10;Y4LPhB1XGc0xkasqj5acAB8z9KcsaAfdFISvRhlfSkIjcBz8vSjPHPWpsKBkDAqvId7/AC8U0CGH&#10;5WBPQnAqZpY8Y70wAMDnna2PxoI74X/vkVRVhjnHSm/vGODUyjcRwPxGabK2yUKOM0ARlCnJqZ1L&#10;oAPXJqKRj0JzTVlfPBOKliLAbYuSM47HpVV8q3mxEn3NWE2sPnyfxNRtIi7lVQARwPegTFhLzpIW&#10;IDcY3GnWjNbvgp5me+MiiMqkQLDNXbKASjK+vrUt2BK5f063+0SeWGKA8tzhRxkZr5z+J2uf2v4i&#10;u75rlysZdAhk44dz0yfWvoXWdSi8J+FL6/nk2yuU8s4ORiQKeQD2YV8t6pIo0ae4uIBJI+4mRjk5&#10;Kk5rwMbV5Vc9bDxMDQL+KLXNJvSrKsV1GzsQMYDj+ldN8ZtfGq6npklmwMP2eINg99z56H0IrhbD&#10;UYhfWW7aLdZkLoF4I3AkdK0fGcxu7+B7bCWvlLtRRgdWx+lfGzfNK56qVjuvAhOm/CHxldXA2pLa&#10;qqMejEtIvGfcisuDwrajwNa3O/df3TRuiIRu2sgbpjPY0x9cT/hUi6JG2Lqc7XUZ+b/SNwycY6H1&#10;rK1DXZ9O0mwtQ7JcQQxhCD0AXb6fWsOUpIztH1Y6K97GVDySRbAXGSoPXuMdvyrKEpZrmZ+N0hb8&#10;CaRnNy5f+M/ePrTZVO3bng9a6Yo0SLup6TLo9jaz3BUed8oXnOcsO4H92siWVVPWptd1efUJo4p5&#10;HkWPGxSeF69vqT+dVI03nDc/WtoopFiKPyxufoelOL/3elRLKc7HOR29qVz5XB71pYY0j5s1IMJy&#10;e9Rn1pQ24/NzTAJWKDjoar428D7p6064k2kA856UrLtiOeuKoBhwOlGTTEOeKkA60ARMTuqQDau4&#10;9KQrzT2GYsHpQAkeGYt/DTC2HPpRnauF4FMLc+9AEwPFEn+rpqHIzTvvcUASW3TmkmYggHoakjXb&#10;UN43IxxTGiCVQk6hfu96a/36kHzDcetRE/NVFC4xTSM809ulNjGUY+9ADkG6pkyoqK35H41NIcAU&#10;AMkUqM+tV8kSYHSrt1holxx/k1Rz+8x3oFc0lG2P5elV0Uh2Jq0hCJtPJqJsZ4oJId2GOadx7Uyc&#10;YZcd6CDnrQB+hUt8/hbRLy72GZfmJixuGNnpx/d/WvnnUfFNtqHiDU7uS18kSzFjtjC45PvX0JJN&#10;/aV/f20gEmnyREKGAxkqoPHXua8/0/4GXniHxFdrbWyG0kmdv4OB8xXq4PavyPLJcsLGR5leapqO&#10;qOHtoJYrSFceY6MA2PQg4Jwa9H+Enwq1LxEsN3qvlw2e7czz7l+UF88spH8Ir3O/+AvhjwzoONRZ&#10;AqrvMaxSD+E8ZVznoa8s0++1X7TLDa6rMNGRG2wRDyxgqSRkEHls19CtQPS38YeHPh1bQ6RocNpd&#10;aw2B5iLG+MDDZKFW/wCWZ7d65vVNFv8AUNSbWvEupRmGy/feUZ2+bCjjEg5+6vcV59o1usHiybU7&#10;sGRYVcIHYtyWxnPPZj1FZHjPx1qviRjEtzLHasNror4DAheDgD0Ne7gcO78zHYd8QviUdfeXT9Pj&#10;8q1jfYDGMZ2scH5WI6Y7VxlnAFgw0wdwDklskVJDDHBkBBk8knkk/Wq0xWOZAg2F2CnnrX00Yodh&#10;1zqAheNeJAowT1pst+00w2rjOBkDr7UixwSXhjkwEA5OO/P+Arq9F8LRxWn9pyos9jGxZVZRyV5P&#10;fPY9qtlWG6P4HGo20dzduIoXG4AnH81+lP8AFGqCWVILMmKOID7nyg9Seh96rX+sXc9xIYbp7WwB&#10;wkKfdUeg/Gsi4nw2QxcnuaSQhlxMZiM53Dqe9QbZGbmRm+rGp0j8wZNP8rYMjrWqRLGvxHgLk+wp&#10;sC7myRn2qYxllJVthHWo1/d57nr6VVhg7ETLtXBzwCOKneIKnmuFLf3RUEbBpQxBGPU5q2YSy7+q&#10;+lFwsVnBbHXn16Uv2dlIyw55+U0sUomupYR/AAfzqRYz5qqPmyTmpkxMQxFV7ketMUGdtgB44zXU&#10;x+B75tMk1Fn22QRiE+U8jOf4s9j2rGtxFbjeEDsSeOnes0SxbXSnvkIWQIBwdzY/p71C87Q3MtmB&#10;u8nC7hzninSytH/q5HiBOSFYimhRKdycynq/c1dwEkiKcYIapmsp/LDExle+zORz3otYbhp8SLvP&#10;qSPWpfMZDPEWIY7cc9O9NM0SArFBb7WKqxOcnAqK3nDfukKsT3B/z61N9lScBZZN5xnBWrMNlBZR&#10;7gi7vXbTAdHawwx+Y3+t9TiqGqXyXCrGqhSDyQMUy/u3OcMQufWqUiYk3u+d3bHSgliCAAZ65psp&#10;DRMgAyQQPantJggIdw7+1M2FpRsG6rTC5GcpCq4ywABpZGLlOPSpZco6AKNxzuFQmRmziPbj3zQ9&#10;RscyxOVVvN3H+5jFNigLx5J2n0pipO+XToPpUkW5juPyj0zWZmyFn8gn+I44HWnY83a3cjJWlngI&#10;ZZCdoX1Gc1X3lHZwTzwMfWkItSJuOMbTTFU7tp496baZaMuzFm9zmpXJdeBg+tAD1XjnjHSnK07k&#10;rGvykAHg0+ICRMPxt5+tSw3xtgQqBsHvj/CkO5SkttjYzmmCRw23y2wO4WpfN3Nk9ahk3iYgSHae&#10;QBx2qSrkxULMDn+D1703ceeaRIHPMmR6c5oC4baTVIobIGK7gSD6g1OXZWCEl/TJzUEjlH2fw9Kt&#10;mMJOO+z+tbJgTKNsfIxUbMREVyRTriUumwDAqpcTHfg8Um7AOYhUyXDH+7mojnzmRtm0YxjvUMsm&#10;FyOtLaNnzHnXIA4Oe/4VHMKwSo8kiRqiiM5LOR09Ofwrt/APhW01vzNUvpEgsLYmTzGYLGdm0kZI&#10;I6Z79qz/AAd4QbxbctM8zR6ZEdk23PXBI6MG67elUfGGr6nrevDwb4KiNvpmxd6wSLHvL8Pnfg/8&#10;tFH3uw/DOVRQV3sCRD8QtX1D4reID4a0GVl0mxZoAyMwWQBVIPyFlIzEccD/AA9L8I+FYo/B01jL&#10;pU1vdqrRgG2Ckny1GRxnr3pZvB+m/DD4XWnlwR23i6SJGlnVSZC/mAt8+SPuuR1r0Xw8LrR/Dttr&#10;etMJRJEuFZV5YoH/AIc88HnFfN18RUxNT2cNhmR4ZgPgLw/CZg/mzDIS4/hwx7HGOGryvXdX1jxL&#10;q9xJc3aNbpuIi8xypwx7EkdCa3vHniy71y8mkjkkS1Rz5aB+FGQMAYHpXISXG1tqKRzksG616+Gp&#10;ezSJuAEc8IdWKun8GRjn2qlcKWzxU00gQZTAz6DFMEjOuSK9SOwisqGMKeTuzxQzOT1IHpUzSKEY&#10;t1Ckge9V3mzDv70mMZdXQG0bd3UYxUTFjGWAMft0zTGO/k9eoqWEb0PmE4HTPNCQEMETTRbyD164&#10;qTaV+mAKf5ojTEZOwnp2zSYkl4Vc/iK0SFcic72GB09KlMhDAnn60gQIQO54pztErKhbJXPY1okR&#10;cPMU7gQ24knnpTJWSKbYqMSCOSOKeQDLkPx/d21FNI4JIUH34quUkllO1Qw59qRJvtCEH5f0qK3Y&#10;zI+7qO35VGhOF/hJIHFFrAaMEgVNnX1NDzumA5DKeAAc4qKFdppUt3O5pBxkBeaQDmnWJDkjnmok&#10;+Zc0k1sGcb2KDt3pzgQRlVbeCc5xikUhJjlAAM1LEuF5GKFAjgV2Gdw4pBOXdgeFBOKRSFXJPPNL&#10;5gDYwCPQioLuVoLdXj5J6/nUUcrSHcpy1BRPC2ZwAMAn0q/cSLaQYRgS2M4PT/OKYsCxRksAHxVB&#10;yxlI3Fh70CBYHKH96wP+9Swny2IZt/1OaZel40xGTn61FHEyxBySZD2oIZNNIykEucHtmlRwyt6k&#10;AU0hZwA3Uc4qQRKAQg24A75yaBCI4SPCorSe4pnms5ww2n24FSRQlzkkg+1IwAJB6gkZoKJDCkzb&#10;gR1ziklwv3TyPQ0gTyYtysSS2PwqAyRozBssze5oESI2BnPFQrdmMuNud2MHHSnOcR4oiC45Az9K&#10;lAhjEk+ZjBHb/P1qQ7ZLrcQPlGen0p4TfnIAFQSnacjg1RSCZ90uRSojSkhSoHfdQiLJGWzyODTY&#10;5Qh68NxQNjyoi9CfanxqD++yB2xUbqNuQc55p6Lvt9pOOtBmxFl8+Vh0GetK4XexUAZOeBUZTy1A&#10;XqO9IzYICnOetAh2M/SkJAPFTbMHA5FJ5S+ZjPNAEI3Pxg0uHgcHDAfTrUxYDGAPrTlAb75yPfmg&#10;BluoRHB5K/8A16RJgJCcAU9oTncvK96RrYNE79CuKYBJIQeD1pFWN/vuVY9MHFMZd3API5p0aAqS&#10;QCw6ZouArxMjMpJYk5yeakgsyxy3T3qxaRiTBflverrRY2BI9+c5wcUmwRTjhEcQfbyTjGKe0rbW&#10;wMHHBPag3IEhDfKCfu9cUTuACuAMg1DZZRlsJZiHMuTnorGu0tLUaFpUsgAFzIuyLPXJJX2P8Xaq&#10;nhXQPPinu7w/6JEjOCRnOMHsc9M1p/Dbw5qPj3VdOa7lYQXFzHFDGSCBufYTwR0IB5rlqVFTg5zO&#10;iEbnV/B34av4311dGhcfa71XuHuCfuEAMV3BSR06YPWvse78BRXmlNBZkW0tnG7SEYTzAckAYXnp&#10;Tfhz8JNA+GmnW9/DEjar5QBmUOr5ZVDc7j6H866T4gXkejeG/ttlOYZZN6nYpG7CtgH8q+FxOKeN&#10;qrk2R2LRHzTqug2S+IpbKbT47qbe7NJJCrsOW7kdPlP61F488YQeGoG0+2MQYLhgMZG4MexHtWj4&#10;h8ULocUmqTwo97MxYOwBOCR/skfxtXzh4p1261XU555LmSQyBfvMTjCgf0r67A4e0EpHJUkamoTH&#10;Vr4t5u1ZCWbDYHUmn6haxaHaF0mWRhk7QwPYn29K5a21B0jJ3tlcDOa3NEjg1ZC95cMygHhtxHGP&#10;/r17KVjie5FZXM8x8+SLbG/IO0jNWP7XKk7LYkDo3l8fzourjYfs0CjyFJVSOOB7V29p4NsLfTI2&#10;mnALqH3FGPBXp1qrjOSR5LzUYYpVEkbMMtgkAdetdNaeI5NAmEVqkYBGwEDp27EegrE1DVrPTQun&#10;2UCy3Ep2/aDwU6HuPQkdavWENs0I+0OGn68qT2H9acSGWtIvL7xBqwN3eTeSjA4eVtvTPfP92un1&#10;zxCmn6WtnBEJ33Kcqu7jGOx9q4O4uXgjaO3Yx4IyyHaSM8/pmmXHiLCxxwKWmVBlmbcSeh6iuhGT&#10;R22hXuo6hMZJozb26rnaysvf347GtyQw3C4kZUQD7zEAV5npHjq6s7kx35Plkfd3DHXnoPQ1Q1Lx&#10;XfapqEv2a4kjsgxAVWwOpx2B6YrVMxaNbxv4m23rWED7o9o+ZDkHIPofeuWtdJkRy8KnfKd5KjnP&#10;4Cs8TteXRJcyuMfM3Xt611GiXv2CNt0f2iQ42hm6ce+atMixUHhq9uZFM88yxswG0u38iK17GO28&#10;N3irteYkYIwG6L+HrV621eTUpdssIhYMCFBB9PQD1qi9u51aeWbmPdxnnHGKlso9Esr23voFeaVI&#10;VABAdgp6e9Pe+hm/dRXSbW4wZBmua0/ShchmkunjjQZxgkcY964i38ZzTSvD5O1+AsqsAR78CqTE&#10;ewNJHFGP9JtwAuCDIN1ZN1e2l0GS4EdwqjOwgN79D9K80j1C/e/VhdzSAsNys5Ixn3rs7TxJpNzI&#10;ENukU+RlvmbP6Y6VVxWLv2bTp9rR2SRYHVYlFaNvL5MLG3jDAAnaBz+QrPGq28wdUVURTgFVxn9K&#10;5fUvFc+lX8n2Z2dQVBXOB0B7ikmLlO5trWW5czuWjz/A2R+n41cEKxPgMDxnrWD4a8VDXYwhTZKA&#10;Nx3d8ZPYelassypIV3kvj3reJnJE7kSk84GMVWFgPO3CTj2aozOA+1mK0/eAzBHJGeOvpWhlYneM&#10;iMISoAzg9zzSRylwRsPHGcViC7ne5dpJHEaOwA3cYyQK5zV/H91pcvlpHvUnGdwHr/s+1LmFyXO6&#10;DDcAfmB9eanVAgLAAADOMVyWgeIWvZCJmIP8P6+3sK66CQXEC45GcH8q0izNxsSqBxnuaRiCWAHQ&#10;4qMvg7aR2KEAc5rZGZFIA3dg3t0psb7D8w3Ht3qeWMDbjuwBprBQ4+Tle+aDRDd27oMUc44Gfwp6&#10;oSenFS7hHgBQai5RCrbV5Xn1IqaKJZ2Q/MuM5zwDQ/zLwopVZtgGNvuKi4rCyJtUKD0bNNVCZ5H6&#10;YxgfhUypv96QHbIvHB/WpbLSHfeXP8VSsxKBccnjNMjUedk9PSphIpPABz0qSrEirxGxP3Bj9KRZ&#10;ysbLjcSCM00vkEZ59KSI7V55pAhyEiPnrTGfL7Qe2abJL2HFQs5B469KodyVmNG8+RgDJ9agDsxI&#10;PUdamicDrzTC48qZIEGMMB1qOdAQO5FSPc7OAKZJIOxyTQBGAaekQc4LfrTNzE9KcUYLuBOaBDlj&#10;xEGzg0xiCKaSyg7mwP7uKarrsbByaaHcjZ8d6geUu+0dKR8vmmj5R71SJuNkU9j0pgh3gkttP1xU&#10;mQRnvUTMWJycY9Koi4xhg4b5/rzRGwVuRx6YpGb5M0iMDyaCWxs290RCVABBytSSxqOQAW9aZPEV&#10;QbX3kD0xTpF2HrkUySoYz5pLbiv+zTjAY+VJI9Cae8/l/wAIpjzOq7iOKZLJUPy8ioZDg5pguWY0&#10;Elxg1SRmOLZXNQ7vmqZlIiGBVVcyOdvIHWhjsWY3GdoGSal8R6pa+G/DdxdudtwUZIxwCW2EjuD1&#10;FWLHT8xrcMvy46/pXi/xW8avf3MkSysLWBiuwE4YgvzjHoa87EVOVHVRhznmfxF8YeRHcMTunupG&#10;kY9x84YDrnocV5SgaS5CFSWI4OO+a0vE98+qalOrMWjDnaSeg4/wqnYSkyhWTLzHyY2zzvOMV89K&#10;XNK57tKHKj2D9nTwG3jX4raHM1sZdOtLlZpnKZQAK7fMdpHVO9faHjHUTdCPRrcrBZ2oCKE+UHZl&#10;R046Y7dqq/B74R2nwt+FbyNaxW+s3UUga5VQZARJIAQwZv4XxwRWFqd06XG0yNI45aQ9Sec16dCF&#10;zmr1b6GTLcM7kYOCQKka3VYgA3JO7r7UjAKdxAxTY5EnmVUyPXk168I2R471Aq2XjwcDGG/+vTVX&#10;yz8zbvxzTpHLr1I9cGokdc4J3H0q2TYRF2qFPOPWgnBxinkYHJyw74xmmk5RSfvc5/OkOwj4jZVf&#10;LoRk45p2E6qRt7L3FMiPmSbW5HrRI4RygA474qkA7PmdOMVFIxXlRSxHbnPel3BOozVXAYhI+dun&#10;oaSU4wQMZpsjknO7j+7ipCPMUcdKlsYsXUH9aS4nYSBQS3v1pQ+0baYQFbI+YepqR3HJtT5zu3H1&#10;6UIfmye9K2JYwOlMjGc56DpTsS2WGK7MfNn26VDDHk8nFHmdqXcGPXFNIm5Am43kikEKDwT0p7SF&#10;W6ZFPdgflwB/tdzTJc2xUSsPm6cVokRcUNuFN53crkfSp1tzndj5e9SkLtxgflSHqU4lLscnAHPW&#10;pCvmSBscAYolTaRjgmnRPgENwO5qbjGu2056im+ePTFPDRvwrceuKim8mM/PJgeu01DkUh4G75lX&#10;B9hViN8Jhlx9RVjTdOnvkKwRZ3ZAbI6/jW/Z+CXihEupXnkpj7pi3fqD9KzczaNJyOPMrxzYQcnp&#10;jqau2WmX17KTHZ3ErHk/umI/lTNZ+Mfw78OyTWixxXmowKwRGimUsy5A5MZH3h+teS+Jf2nfEdxP&#10;cxaFCmjRI+I3iETHbkY6xA9AfzqOa5qqFtz6Ag8EW1lGs+qalFbgjcyPOF29zwy8d653xJ8ZvAfg&#10;S3le0SDWp41LKIRBOSeMdHB/i/T2r5T1r4meIL9vNvPFWqX0rn54DcSxrzkkcHHcjp3o8L+CvEXj&#10;W8hi0+w8q3kYK0zzRyFRzzhiD2NIOWMT0zxh+1NrfiCF4tKto9FsywKvseBxgkgZWUjpj8q8k1vx&#10;VqevSRm71XUNVkLfLDDctMM4xyCT16V7h4d/ZmsoQsniTUWnTHMHluozgY+5L2Oa7nTPAfgPwtlt&#10;O8N2M04H+snRpTwcjHmbsc/ypC5kfNHhz4f+LPGD+XaaNNaQD/lvPaypngkEsFI7frXqvhP9mOKy&#10;P2jxHqUU4GD5MM4YHB54eP0H616idekXEdlClhEnGy2VYwfT7oHpVee6kuApeeQAnGCxNNQvqJz0&#10;0JdE0Dwn4NjSOz0a0kJ6ym1iLcDHUAU+88RvcsyQqYIwPlWMbcfkaziG80qSWQdCaTjPyKDjv0re&#10;MDBybGPO8rnzXmkYnqxyaa5JOzLD3brTpvm2MvDHOcU4oCu4nLe9aqJnexH5LL/Ec+xqeQOyjeoA&#10;9hUYl2AZ5NPl3RbcyGTd2IxiqSMnqNAbGRt2989aa/yLvAzTpDhdopsjssHAyc0ykMS4Mp2yb8ds&#10;VL5QAznI+tCsjKowASD2pr5VsZ60XCxHKJCPlA2etNYowUEnIAHy9alcEcAkD0po2/3AG/vUrhYV&#10;YEZSVLf8Cqq0ZWbg5q3k5wOlJIoXleTRcViF5GDd6UhiM5qV8GHOBv8AT8KSPDqB3pFDYTtBzQp2&#10;t7UqJvznjFMkB2k0ih7yrTCVbuKiRQ5wTQYwCPmNIoUgxZw27PvnFKs5x8wz9aTZsICndn1prHDh&#10;TwKQEiEE5pi8OT1pN3zYHSlc7MYoJaHOnmncp2kdhxSM5PBJzTS7Bdy8mnqFki8xjh/SgViKQBl6&#10;An3FODcsfXJxSZVfvnApyKrKrZ6gGquLlBCFib1FR7+Mn5v1qZkQo5B+8Kq9Bgc0CsEcplY5GAOa&#10;c2JGQ7RxkdKQYYAgYHtQTgcfd7mgCw3zEr6AnNQspA4JH0NDSeUOBv8AxxQknmOo27VOcjOaBEbK&#10;wOSTR9oPRcge1PJ5IbimBNqk9qYxN3elByKiQvI3A+T1p6Aq2D36VRSYpUikPzIe59akDbyVUZI6&#10;1FJmM/LzTERGMfxlse1Oy6MAi9iDvFS7C8eXGBUsZEpd2UDC8VLEQmLfGQTgmlZQx4ANCZlL5OAp&#10;wKFODxyakBs0JZQAK2dKtzFDEnVs4GfrVOFQzJuAGc5/Kt+CKO3uLh3TZbQwlg2c/MMHp19awmzW&#10;nG55H8b9aWSaDTVdiYwQ6oeM4jPTP9K8wvPiLb+H9ONpYWrTXBT5y8YYZxgkYYHqBWx4+v5L7xPr&#10;l4GMsSXGEyegzt7/AEriT8OvEb+GB4gNtm0ZPMBLxElNm/8AvZ6e1fI5lUV1FHtUI2NafxhoWreH&#10;p4NT0e1ttVdcW88NtGg3bu7Md2MBenvXIX1uIohIJFdduQFOQPpSXFubi0jaWFd3ODxkc1GsTCLa&#10;zFlxjBPSvAXY72TWuhXep6Ld6gGCQQLuySQepHHGOorPljMVrGWfzCcck5xxXpfgrw//AG38NvEU&#10;odlW0tTIACQG5kPqP7vvXl7lvssiknKybatIaJgyxCRRjpwaq22QZCTn5uM04yqyAeWS3rupF+UH&#10;tmt0jQrS7ZLg8DgZqazgE8pyQPxqCQFJGI645+lJA7qxKkj6GtEJkt5CIpBg56VCTnHenSyFj8xy&#10;feoGk5qhkobedp496azc4FN3ZX096VTjrVAKvAOefrQAX+lLt3inWwzKq/wk80AJ9nIGe1Jswat7&#10;gZ/Kx8tQTkIx9qAG+XSONvFTW5EsbFuo6VCfnPPWgCCVvLGRzUWN3NTSDa2CM0xRzQA+I7UxUsXF&#10;NCZXNCNQBY3YU1TmGWqctxUJOTTRSDbtjJqFRvapnkzGRTIeDmqGIT2oQ7VIpr/K31pxXgUALB8t&#10;SMM0xeKcGoAFJYEdahcfNUiHaTTWGWzQSyxG2Ux1NRlsNTIZCZdtNL5lxmgRJI/INKZh7VHKOAKZ&#10;5Z9aBH6b/DDwY+ou97qkwtdKjcjypm2OSNhJww24xupvxL+ONn4Wuz4e0DCRxHyzLFgfdCnqjj/a&#10;7VU+Mfiw/wDCQRWHh6R9OsR5SyRW7FVYkHdnIHUEflXl/iTQQtzHdFFuJpBucuoyTgdyfevyHDNU&#10;nyszOO8S2Graxqq+df3lwsrjJaZ2XBY+ufWvZrLQrDwp4aYGQGNFO4Fl6bj7D1p/hvwHby6cmrXy&#10;BYlUN5TZbHAbqG+vauM8beKxf3gt7Vyln/y0QE4YYU9x9a+9wmEckpPYDA8daul0VSxOI8jdg+7e&#10;h+lctHb7l+TD8j7vPetee9s+VMS4z7/4VmyXkNtKvkqEGc4FfS0oKKsUV5YfKikaQFZN3AI56/8A&#10;66qTxpAYpJehPy/Wpp703F0S53Lzwa1dC0ZruR576MSW8K71RyCMg/X2NdFrFXM/w3YxLqj3l0u6&#10;AHIBAIOQ3rx3FWvEHiKbWJBGmYrQAYjTIXPOeMkdzTNU1NL6eWO0jW2gh/d7YwACQTz0HtWTANz5&#10;52+meKaVxirENpVv9WakSANjZ0FTlVQAuMqegq3LDFGF2kR5GeB15NWokshhj2rzRI0ac96du2hy&#10;TkcYqtIN0W6rWgJCuNq57N1prKCQ3fGKXzPkHy7/AMaZLcgFVWPP49KTEPjVR1p7vNt2x/d/GojT&#10;kMh4ViKhhclhgWN2eMfvXHzfQVYtbT7QHYymIg84bBptviLcW64xmpooHmDNE20A84qGySdw4szD&#10;JfySxqpCxvNnnnt+JqBLvZbpH+72rwAOtQSqQcE/P60sNuJvlA+YdTSEywUgK/MrNn0AqBjFa5Cc&#10;Z7cU4TbTsGOOuRmpEtVnYMQDVWBMrqSxzyo9R1rQtLdbiYMAzknk4zU0Wmwg7i2R/d5x/Oo2u1st&#10;5i+U44x9KpI0uXriFLWEyJ97ABA61zF5eSzcqdq/3WyDUj67MzuJHLLnp0/pUDSJOFYDG6mBGZzJ&#10;DsY0jEzHI606WDC5HFFkQil25DDAoEPRZNnzMGHsc0xn2DApzyFJQQcR9xSxxiWLdjmglsCF8kEM&#10;VY9cGmEdP3j/APfVRSSAOUL7APbNWYxnLDBXb3HemxEDRv5ilfu96tMdw46U61jEobL4P93FMc7J&#10;So4qBMz2jAc7mU+wPNMC/N83TtTJG8w7hxmhQ7xNySe1NAi2m3GF60qOVbFRpgxlxxSxKGbcc5+t&#10;OxViR5CSB2okkwyhO45pCACR69KWNNgJI3MelSxNEbApcYbpxStG/mb/AOEdKcASXaRcMR8vOccU&#10;x7iQRBUG4j1x/WlYEiOWfdKgj9QDip3uISVHzbgMHfjrVaIiU/LGI39Qc81aFiBbFnGXzkk9+aCk&#10;IdtwRjoDkVekTCbj1qCEJKP3ShPpUkhZQAxzVljN5BqvcJ5rj2qyyhlwDj3qI27MAqSbjkZOMcVL&#10;YWIzb5i4HNb/AId8OS6/eFQv+hwlXmJBxszz2I6Z61BpGkya9fpp9q2y4EZcnAPTg9SB+tb/AMSt&#10;d/4QfS7HRtCIg1PUZGgmkjUKxQjAGSCP+Wi9COn5c8pqKbY7GX8SvEwtfsPhrwvITatDi78g8iVS&#10;OD5Zx/B3Ga774N+CR8PLO211Ps4v0LAxT9wHDDjaD/AO9VPgj8KLNJHvvEYE93dlZkaXLH5kJb7r&#10;EdTXsa/Dg3Wqib7Qx00KD5YyFyCM8bs9M9q8GviPbP2UBWNy90rTvF+l2ms6kkUdxKpkZAFAGSB0&#10;YE9h3rwj4heM5PEd69gkmdNt8lFDHgqWUcZI+6a6/wAf+PINEkl0W0vHjFsfKCKGGANp64/rXhds&#10;t1cSzMJW5JLHPUd69LCYb2UU3uS9jQuJLf7GUZ1GMYBIz1qhJKJZ0Mf+rCgfrU8durnc0XmKvBLH&#10;PtWduKyYHC+g4r1ErGdzVuBFNDhEUMO4AzWepeJirfhVjcNo2nae5qvM6vIFD72Az0xWlxkFxH3Z&#10;gPbPNRtIksPlKrZz1xxT5yJevJqAyGE84x9KAHi32FM9M0ye13EkygDPCq3alaYqAXOVPH0o+RuV&#10;bf8AXPH51SQMbbqgUJ3ByKnkidx04qPygdpXhg2SfarjOzIIwu0gD5s9e9WiGy7oF7baXNuuEDnG&#10;VyAeeMdfpWZqVuNVvXnuHCO2MKpwBwBwD9KJ2MuOmV/2RSj5yGPzMOlXcki8iNY96ZJ9TjNSFWVV&#10;OODxTtjKMNDtj9mpGbGO6jtVcwxl1H5MQMf3jiq0xHmgirM778HsO1UriTzHzHhce2aVxFpZNkZY&#10;/dGM1C9xn7xfbnPyf1plpFOySmb5os57Yx24p1y6RqoA6nFSA9WhkGP54zT/ACN0G1B3qjaSLNM0&#10;YGDnGa27qEW02yNsjGcgYpFIrFSBAsn3EGP0pJgAoZOQRkCnXkoaEAcN3NVRvaSEBiEDAH6UFkye&#10;YxyE8v2wRV5LTy088jn/ACabpULOgeR/NX3H1ov7zDlVOIv7vbvQBWuLzzWLZyTVZZCp+tQAyEIG&#10;ULz14qw6iFBkbielBI922xFh96mRy78H+MVAJXkaaNl2mIAnnPUU5j5UAkHU/wD1qAJ4wqsS3Wke&#10;RVO4MygdgeKcqb1TuWzUUsYG5T0BwaBFtJfmYt/d4+tQHBcs/Q1Gjkrk0pbfwaCgVzu2+pwKegyr&#10;Y/h60xhtwR1HIoibOQOM9fegQ0EMM1OLfCbvTmqq3CQ3Oxhkf/Xp63EjSMFyyntnFBJIrPJu9BUW&#10;5QcnrUkTNE5yeD2plzCjPuWTaf7gX+v+etBaI1UksI/4jk0R24kXZ/c5qWHMXKpuPpnFOiby3YkY&#10;3DGKBsgUckenFOYNvcL2PH5VI8OMkcE80+JQUwfvnvQZsYvyIWft1o2oY1Mf3iOabcZVSh6HrTog&#10;YgCqbh35xQISPeqp685pzYWbcUcn1Apb7NtOMH5fT8KR5S/KnAoAZIQQFj4A7GnllAAbrULSlCM4&#10;59ABUhMe37vzH1JNAD2ZB93rQS08TAMVGcHaabDHg5bmnEGIkqflPOPegBbaLZuJyWwRk1PbRBZf&#10;nHUnApbQLdAkAgr6HFPdysgRcbuxIyaVwG2blpA7KVT0YY71dkcT7hEQNvXdU0Gjh7OUs58xSTjn&#10;pj61Lp2lLdWkjqMbDhuevJHr7VDY0UUjd43aNVYKCWJGelafhS1gvXNxMjFLf95IxAwByep9hVOG&#10;xurjU44bXIiOAyAjDfNg5yfpW9qtzaq0XhzR4lt7q8ylzNHwQnDdx/cLDg1m5JbmqVyM3D+ItUEG&#10;NmjQyfwcByGxg9VOVP8AkV9D/D6ys/BsVp4s1uN1vIdz2lsqqFVwWTJV8EclDwff0rwayjWKWx0n&#10;TbYSGGVBctuwXYfK5O714719PS6PpSaVZprd+XCl/wBxJE7g/NnGQT7V8fmmLjWXsabOmOhtaf8A&#10;En/hLbDUHvGMUcsp8uRTgoNysOSxxwSPxrK1SexjvLq+aeZNMij3RxzOo+YAHp07N0qvPd6DZ2Qt&#10;9Pto1hJDEgN83HoR7CvKfij4oaaf7Pa3ckNoD81uhYA5Qf4t+dVleCd/aSFKZzfxC8XP4p1p7eAs&#10;YoWdE5427jjoT2Fcj/ZCuwV32HPrj+lTi/iRyY4gj93zkn9P85pI7kXkoI6qck19lCyVjkk7mVrW&#10;jwWnlkZYsOpwf6VDFb+RGIpAxOc4FdDeW6X7RAgEIMZ9+/8AKquqW4tYzIyguRtB9Dg4rUyI4o7t&#10;LX9woIwNocH+laba21jFHBcQlyEAG5cgDp3NUNI1IxwmOUlm4wT26mtHS7i1vlnk1JVleMN5eVx0&#10;xjoPc9aaRZWliu2SR4bcMrDl1Qkj8RVnTdbl09AgsWnlHHMJb09/auisYzc6JLIkQiCDLEEdNx/w&#10;rNsb2MSz4hTdGrHcQD0+oraMSGZTas5tryaRFhdlAQY289PWrHhmO0vFYXt1HFI5JG6QKegPf8a1&#10;tIstLvElnuoVnRcfI24DuP54qa50LS54JJ47VY/LPylCRgZx/WtbGLZkavHo9nEY4nS4lbI3Eox6&#10;f/XFMhSO006Ny0aRsckZA7LWDf8AkQ3nH3V53HJ9KVkc2ZuPNeeEsQI2YhR07Z9x27UbEbms1tE+&#10;pSPDJGsBT5djAZbj04q7pWi6jcajHdW/McWQT83cH0HvXIrHdBwEd0BGQA/TnHrWtY+IdW8PA5up&#10;DE4B2ZGPT39qEwsd/rduJNNS6uWKTFtu5Dg4wfX6VnafP5GHaYva4GQzZPTj261y+o+PW1a32vlY&#10;x0QNgZ59FHrSaT9r1qNjBKyW0eAyZznrjrjuKdxNHT6n4ht9RSSKzkUbgQ4LD3B6H3FZunaHDOwE&#10;q5U9QAP8KqHSFRHKjyHXPK9z+Bqvp2q3UDhTM2/qM/iadw5TprzSY9Ntd9qhUng5GOMew9hXLvpi&#10;ySGRs7z0+v5VvSeK45tPMTr5kwO0np2x6etJBYTXUSvCgZu+ccc+9FyuUyba+utMzCSQr9OT/ntW&#10;hpXg+DW1luZpHiXgsysB0yOpB7ClvoY7VFa8AZlbrjGOo7Vk6n4puPsX2XSpGggkzukQ89CO4z/E&#10;aEw5T0PRDpOh25s7aVGlzku7ITnGOox6GpbW0l+0tPL83GFIz7f/AF68t0vV2gj2yyGWfPMjden/&#10;AOv867TTfGKIQtwzOmeBkj+Q+taqZnKJ1BthOxLnB96bJG1uCIwpYdjXNX/iaZ5h9jkMaHJwRu+n&#10;UVVufFFzZQTtPIXZlO3oCDjjkD2puZjyljxdrSxW5hQhZeNwU45+U+v1rjleS8wJcnPA61Ddaw1/&#10;KXOWZjksxzz+Irp9F0Rnn8+4UfZ9nAwOuQc8H0qectRNjwlooH2ma5jYquwxEL9c9R9OldjZxiCJ&#10;mQFUPUHj0rj318W7JDbSFYmdVPHYkeo9zXZw3Vs1lb7W3NsUsDnk45reEjCaI1w0vPQ96klCR42s&#10;zH3NRHlsjgUr4yM12RZzNEhJFKBu4pYlEhp6IfMKjGPpSbNFEhZ2TgUsYLDkc06ORJDkjOadLhD8&#10;vFYtl8oqQuDntUoJUfdDH3FQ+ZIAPmOCM1JE27ryam5XKSxnbn3ppTJX/Z6UzfzipovmYD1ouNIM&#10;LjLUmxYlG3oOlLINr4oRgD83I9KAI/MIbPc0jzfOFqQxiVwFGM0iW/2nJXhgM5oEJtJp4hPBA5HN&#10;OW2cwkg8rjNSrnyyBwR3oTFYpyB0kORy3WgdcVIysxLMc4qHfmTf/D6VVxDjtzg0ARoDionmVXLH&#10;lTQGWTpxTEPMw2xbf4s0wzukuM8Uvl7cH+70qGUnOaAuM82VvmcA565zSOyRjjqaY0hDHJ+XsKhf&#10;e7jam/PviqQrlheKbIfWo45jJHuK7T9c0FztyCPxGapCGs2DSOA6f7VO27o+fvZzn2poO1sUyCEc&#10;Q7W+9TGl2oFKqAO4HNSTsPMb9PyqtOWdcJgH3GaDNsmBKj5ajZmA2mn20glAXv0zTAxk9MfSgVyK&#10;WQdTQXdlG77tSJCry7WGRioY1YTMrHK9h+FUhMlzwAgX3LUhjKnqGPqpppYIxxwKc3+rJHWrTJIp&#10;JHXp0qW0E1wcIMr0PWq4k3ygdQBg/WtbT5Y7WKaTAASNnP4VlUlaLZpFX0MHx3rsWhaZDA8pSVhw&#10;oYDup9R2NfJfjrXg8RtUfMplywz2+YHvXrHxO8Um/wBQvbiadjFHKyRIckKAQpxx7Cvmy/vZb28M&#10;7sWMnAye5Oa+ZxFbnPaw1OxLAPNcoeoPevff2UfhjceNPFS6zcQF9OsWDbmQldyPC+OVI6N6ivCb&#10;aymuZba0gH+lSgneCM9N38vev0f8EeG9P+Gng6z0fSLdLK6aNJrp4gQXby1VySSepQdD2rOhTczr&#10;qT5DQ8a+Kri/ikSJmBZSEBJ9vevPGMgVjMfnLZPX+taOpXcl9OrRuVVeg/L/AArNnkIYq53N6171&#10;OHKtDxakrsllbEQP1qBJGL5XqKWJzMCOwpP9U5f+ELj8c11LQ52OZWTrQCf7ykemakk+ZFB6jOap&#10;zyCNsDrTGWOqsfbijKMqksoOOQTzSMdqqfU0j+WCPlBb1pkNisARlOtRnrz96neW45zj6cURxmRy&#10;O9NE3FQDHzfhTWjLdaQxupOT0prOx6HFVa4cw1o8HG1s+uOKfGStIm8nDMSKkV0yQRmpaC4Eoxwe&#10;poWMLLtP3aa2M5UAfhQZAWyXwfTFTYLiyrh8D7tRsd34VKDv5pZI8EdMH0GKtIlsiXBHNWWt1EO8&#10;D/OKaLXcBihoJ4+WcmL+7TAaieYopkkY3DFSNkKChwPSmTyJEB5j+WT0GM5qOYaV9hWjyd/pTllV&#10;R8/SrmlaLf6u+LZN3ONmV569yfat2L4eTtzqU39nxgZLBRJk9hhW/wA4qXM3jSmzlJby3BXkM/RQ&#10;MHmprHQNV1Zi0MKqhyQXVx/Ie9J4p+J/gDwNH5YtIdQvUzgvHKuTjcOqMB1AryTxZ+1JrF+TBoFq&#10;NDiU4WWF0bIBPYxDqMflWTmbKi+p7xb+DbbTYmute1G1t7ZQWKyzhcY5OQ4x0FYGvfG/4f8Aw9dI&#10;7OJdakfJJslt7gJg4wcOMHr+VfK+u/FTxJrL41PxBfX4bjyGkKIeAOg46cdO596n8L/D/X/iAWOk&#10;2S2/I3S74mySC3RiPQ/nUXuaKMYnoPjD9qLxdrErppVtFp1g4CgmOaJ14IJ+WUgcnNeT654rvdav&#10;ml1PVL6/uJCWaNLhpACcZADEn0/KvdfDv7MEljAsuv6vJcEEloPLKjGfVJfQH867PTvh54E0GIJF&#10;4Xsbq4TgzTqZGY9z8+71NK1y/aqOx836D8LfFXjB4xY6XJa2rEETzW8qHt/EFI6MDXq3hP8AZdtI&#10;IfN8Uallzg7FnGB17SRf7tepx661lB5VoiWaDgRwIqAcY7Ae35VnXmszXjFZpGf/AHjmrUDCVZss&#10;6T4d8HeFmzpek2LzAYDvbQknpzlQO4FT6n4qvZgbZookjfgrCrDPTtmskeVxsXa3qKVkk8wMxyw7&#10;kDNaqBySlcEDM/P7sf7XFRsGVvncMO205qZmz97mo5AGBwOnNPkJuPjk2YA/ips6bJRkAj0NRxur&#10;oWZ9pU4HGaQSFlJZ/MPqRitFGyGmPldygAAVfQdKX7MrDn72M1GkpaRUPQ9KfJI32howcMq5P0/y&#10;apBcZtcNiP7op3IbJ6VGZGAJU4A608OXh3D9eadxEmFeopWClSOhwaQEgqO7ZpfMCYCxhwOPmOcf&#10;nRcfKPfkb+4poaQjPanjDJgdDxTHJT5KQWsMVtjZ2hs+o6Usr5INKMqfub/xximySRgcqM0WAUSb&#10;6UjFQqd/3PloVmD4Y5pATA84oYbDx3pXAUAiml97DNACDl9xp4VU+YdajY5k2Co23wsdxJFIdhwD&#10;7st0pskpkOF+73qV8kLzxTJHjU7UUDPpUlWGGNdvH36UKqj5u9IylU3A0RIxBMnzDHGaVyh4UKMr&#10;0qvP87DNSxq7sQDhQaWQIhwQM0gIkXC08cjFNLBee1ILhewoFYlRTECKrY3S+9TCQv3oCASZxVCH&#10;CPHSonQ7R67ufpTnLjoxphdgCzHOOaCWE4CMAnSo+RyKlZkZwuOTTDA5lwDx6UyWRlhGqr2pS2Yj&#10;j7h4NSSwgqB/F2p7xiNI0YDaRkgDGT+FBI11K896gl3svy/eqzIvzZUnb6E5pu5VOcUAQxLIP9d/&#10;n86l3ZEijBHGAaMk/fOR2oChiMCmAiHZDtw6n0H3elQyB/lb+7UrJIj/ADMSvpTSxiV9/wA2cbRT&#10;ARCUQvH/AKwnB+lJGjFclgD6E80nznlV8sexzmnr5bkNuIbsOeadwIj5zKyt93dx16VPCcqV744p&#10;7yBV+YUSBAgIGD6gkVNxiwwMobeVXJ4BOKi8lllJXqOKfbsZGwxLY6bjmtO10aS6utwlwOvl4+8e&#10;OM5rFysNJsi05ZYvNlbOOMdfes34m6x/wj3hMW7sEmuSc84PKuPUf3a7bQtM+06gLSSIAEkEE56A&#10;/wCFeAfHrUL2XxjPaSXDtZW8MbKpPAbaT0/4EfzrhrT92520KbODv74QW7r543SsWKh+vOf61HH8&#10;UdV0XSm0W4PmQAFAnznC7dmMFgOg9K5bUtSAlFwh3iMlSCOP7vQiqOpxzyl7mZsyEkgnB45NfH4i&#10;86nMe1CNjZfxZbXFvPG1oxdlwhaMcH161kXImWIseBIuV6556VniQJtY8kmrzztLCpY52jhPbHWu&#10;Tl1NrHZ+G/GUXhz4Y63pYJF5dW5jGCO7P7g9G9K83g82SDc/3mfcevpT3drxv9aQMH5fWiKGTPll&#10;jjHY4ppWGhhcr0+lOG/buPSnSJHG8jMdqYyBjPIFRNIdnXKtyPpWqLInl3MfUjFEDbW200IBz3pI&#10;uZjWiALhuaq5y+KuSpk+9VzHh81QDlHz7aC2GNOA+bdSOuDmmA+F+DVi3G2Fm7CobeLzGGOB3qxc&#10;jy5lROEPUCgBqH599QXPLr9ackmbnyx6Gjbvc/7PNAD3byVT3FQu3zb6bcSl5FXsBikkP8NACn95&#10;81N27TTo+mKlCqo+bk9qAG7tqYqJeKeQd3tULN+8xQBJkk+1K4BA2/jTR1pR8uaBoi2ZcUjna2Kl&#10;j+aVfrUlzbhV3Y5poopud2PY1IjbgB6UyQbQPelj4qgHnh8Up4NDD5t1NZqAAnJFOkG1RUf8QqaY&#10;ZQfSgRDEMNupAP3u6pUX93TVHNBIspzg0zzKS4bZgdM1FigD9AvF8TPpttJCvmSRsGJQZyRuOOPw&#10;rufB2g2p8OWesX8sccoiU+VKwB5+XoR9O9Z3hwWup6L9qurZFeMsTGfmBx7Dj9K4Lx142u7u4exs&#10;JJLS2gYoEhfauBjtgehr5LLMqV/a1UZkvj74mDXmmhs1aPDMoWMYH8Q6Bj6iuAh8/VcQ21vLPMeC&#10;EQsf09gauaTp8jzDcg5OS5wT1FdbH4n0XwPYTS2ltBc3oUnJiwQeccsp7N+lfZwgorQdjkR4Ouba&#10;Fpry2ktM9DLGUzn6j6/lXK6iipOEjYO+R8oOT2rS8U/FfWPGE/2faYI1PyhGQDAJx0Ueta/hPwel&#10;ssmt6uPOjhHmCN+jEBh2J7he1aoRU8N+Fg93HqGpoYbMIR8w25JHH3hjvTda1l9Rvp0jcpaKvygH&#10;HVRnvj1p+seNm1My2qQCOzjfCJG20YBwOig9KxI5N7EBdqnt1qmFyvHHAzykbiwPJ496kjkzFnb+&#10;lPnhCuuxQAfvY4zQ5EY2gDFOJaGxP5YcsM78YB7U07ti/NkDjOaa0i/xcCnoVmHkod249f0rUlji&#10;xSPd1HrSujruCoWBBHAzinzxmFEiK5AGD706TUmiRtiBcjHOD/MUAmVGDBMFSPwpEBCNgn6CpmnM&#10;qZYDPc4qIfM4EXzHuOn86liuXZ4xNIAABmnxWqRHmRc+maaAUO5+GHal2/aD6H1FQxEkgBwBzn0q&#10;vPE8bDa5GecA1OqiJWJOSCAM/jUMpZzk/hWYEe5lGQQX9GpUuGt5lzjcwydvbigybOdgJ9cCq1xd&#10;M3AQBvXjP8qaJZYa5DknHNAuzGvBINVLaaMxEsfnzjH4UyW4jVsluewwa0Q0akOrMyKvO4EHHf8A&#10;nWYbgzK8rc+zflVE3heb5GIf0HHenxwzqoVm3D0wKuxViWGTdKVI4xnpVmPnjGBUUEPl8uMGh5mR&#10;3UDgYxUlFiWPdH979aqeWzMByADmkkuW29TnNS+aBHuPB6j3NAxxlbbtBIxwQKIZTHuHOCCKZ5bt&#10;hw23d82MZqWNOeRikQ0NVmBO4KR7daS3nlbcFAA5+8DU8USvIQelNjVmZtqDAz6UySaN0iiJbbvq&#10;uLouMlefpTZR5rH5SWHo2KilZo0wVwaliYuwA7gMj0FO81QMcVCWZk4JH0psUQZvmJpJiTJlUE5B&#10;4ollVQvXaDn5OtKUjjAUscHjvSCNITvdt8f90j+taItMkiIfkfrTi2cqePc00IVdTGPlY4xmn3Sb&#10;Xj46jmpYmx8Cqi7SQ3vnNEsCHJOcf7NRushb5FwnqMCnB3C7T0HepFcijTbuBYnPTJq3A2SobgAY&#10;578VXhjZmy/GOlWhCWAcLkD0OKATCeTZLiNQv1GBVaWQ7Hz94qcEfSpJZhL0Xb+tNlh+QMvIHLfS&#10;lc2RDGzqEViz7h0JzT4tBu9b1O0s9OTe8rgO6AnYMqMkqDjr+lOt1/tK9is7Qb5WB5HylcAk9fpX&#10;o+vXFj8HvCxuookl1m7DwrIVw0ZAYggkMOuz06VnJ23GReNp9O+Fvgq3tLRYp/EU6Q7jCFaTkfP0&#10;2v1jP9a534Iae2o+LLbUNYtLmOSBo5QZ48Z2yr/e9gO9SfCbwXrHxR8WLqmqyvfKwkkVbhldVBGQ&#10;ACwGBvPavffBXhIWOvXf9pwW3lRoqpGttGuMkEnKfT9a8XF81SLjBjNq70mz8XeJLe8hO2G0t1j2&#10;8AZO/wBAfasH4geOzHZTafZARyGMjdHxjKt6N7itTxz4rsfBkH2fTI1jknG8ugIIwwGOVPv+deBX&#10;OoXd1NI81zLK79yx44A/pV5dg/ZR5p7ktla6sStw9xPIJZ5CXZi2Tk/XnvRFEwEiPIoUKZAA3NRS&#10;Ng/vJWJ98mql/O0EancQWO3d3xzxX0K1M29CP/XySYbaqsR1xnmq2wKzAHdls+tWYowkGWQ/Pzu3&#10;e9MW12j5Dhhxzzk+vNFiCNXYwhmUrnOeMVHwT8gYsfUVKY3H3iSPTPFKAF6cH1FNIpFdlfzFV90Q&#10;BBw3Gajlj82YhBv9hzVie3Mp3NKxx2OT+tQYNu25Cc+uaoYxyQNuwnHbFNU7j02+3SpN/nHIBQjq&#10;d3WnRxeZKpI4FBLI5PMBwAMenOaesZVQ2Tu7ipN2YxKQNwOcfSklmj2CRW/eHkrjpTuZsSMB+p25&#10;9acIfLPUke1RldyrzjAHSonvG37VXaPrmnckviZBCxGcAkfNWf8Abd7EAdfapCMgjJx3+tMWBEOa&#10;LlkZUuc5wPSpVwAwHBAzkUNgKcVErHYc9aYESloSzFi+45wTmkCmbcW4wMjNLGDI5A5qZZBHnKgk&#10;EcEUCJrOFLeFnYDcwBA/z9aQzFo92NvtjFKh8/DZwF4wOlMmlUy7egploYFaXkOV+hxT7OL98ofe&#10;eeo+tKqA8IvPrmtVIY4IizgbgPTvSLEv5VtZGCEYbHAP0rFljLMWJP0zT5pGnfe2Vx2LZpzMmeTh&#10;vSgTI5Y/mKDoO9MVXTjOT2JqWRXGCRwe+acY8qCGx+GaCRkcbKWMrKSwwTmk2iT92GDY9DTyeATy&#10;D0zQhWNtwUDPcCgBu4rwQRjpSJySzfr3p7bpWG4YHUe9NmBLqBxxQAsoDruyF/SgoCkbKQSo5ANN&#10;JKybWH4GgT4cqqAAegFBQ1mJ8wkYBz+FJLt2KwcKzZ+XPNSSkN8pGA3GaqqA3zHBx2NBI4Wx2+YR&#10;83vUsK984NKolkG8n5PTAp6QmT7vSgkdHvbOT8v/AEzqMiIsjBX3HPLAcVKsQjz85HqBmkaVEHKh&#10;h+VBaI2xuw27HbbTlIj55IPrUbypcTp5beXxgjGasRKuG8w8AdcUDYwKZDx0oltMnIf9acsgAYR8&#10;jPNV3mkUdSfxoM2BjMXJyfetCApFbuzhs7SRge1UgypEHky4PYk0+DdIrBmO09MnOKCTPtppL4yF&#10;gflxjP8An2qeEOoYbScnPSrEVuLQFVw2e4XFSgZHA2n1FIZQVWNzHGwI3Hv2q6YwuRwcHFPkt1kl&#10;EvRhQVRR1yaYEJDE8EqfUHFTQoSyqSX3ZyTz2pnAHIyfTOKsWzY6Jj8c0CJ7flmTbtG0nIGKpzEJ&#10;dDZu75LVoJBPsZxyMYzwKzZJHLvhN5U4JzjFSIv3NxLcQG3jJ3Hn5c59P61TsdansJXtWiY7DjDK&#10;fm6n15qWy1FUUcAvn72Of5V3GiaLpws01W8to5hgMdw65yP6jtUt2GmS30EXh7TYjI5W7ukGyOIg&#10;EFl4yOD1FXvBnh5DcDT/ACJmvZSDJdMmSgGW5bGQCuR05HFUreWK5sxq+q2n2i4lk22sTyEqikbk&#10;Ixxwc9RX1F8NPDmj2emLaXen20+oXqPF9saIeYD84BzyeAwHUdK+ezPGxw8XFdTuhHQ8/wBC8Z6j&#10;oF/baPBp1ibRSqNOIG3nkITuBA6DPSuq8R6foXiDy91n5WoKwIkWKNS3Knk8k8Cn+K/B9nBeC108&#10;hbxXxvVSCDkjqT6471meK9Tj8DaJdX0yC5u9mIy/UEkLxww/iH5V87gKDxM/aMU3YwPH/iSz0Lw8&#10;NKiKCdmQhk27gB64IP8AD6V5HNN9qgVWfeScbs565qTW9Sm1y6bULhmbzCdsbHIAJLDH5+lY7XBh&#10;TYgIKnJBOcelfd0YKmrI5JSuMubXzpDAPlA/i6fr+FWYCsdoqBwx3Z65qpHFLM5lM5TPbGau6NFF&#10;eq67M7SSGBI9P8a6UZNlyxlMR2FQN/ILCn6oqxgQyFGBG7cOg6jrV+OJGsJW8td8RCKcDPaqMemy&#10;ajIsUpIjJAL55A/PPetUCZzlzthciMhj2xzT7C7jt5zKzr9zaVz3z6Va1nS49I1ILuLQrxk554Hu&#10;fWsrVbE3LCW14GdxC8ep/wAKpF3N6S8v5bdZo5mW2Jw8e5hxnHTp61VtSt1fMn2nYncCTGeelZMe&#10;oTvHsMjon9wNx+QrovDEWnNIDLGGmY5LNuPp26da3RDZ13hy80mzhaRoslf9lOetWb/xmIkZI9Od&#10;4SenkZyM8Hrj0rjNQ1J9LuUjghRlDAlcLg9D3HvXa2uvwvoiTvptvvWNAcqh9P8AZ96pszZy2qa5&#10;bXVqiR6f9n8wkHfCFPp61zR1B9PuSqllUknC/jWrf6hNrKeetskaod2xAq9vYD0rPWxa8Z5XADKA&#10;AnB9e9S2QbT61Mturx2p46sYz7981Sm1ddRJMyfdAXBH+JqfTZLhrN0nUYw2Bx/SqsLwWksgnhV9&#10;zZGaaVwuP06ytzcpKFXaGBKsBngjtXU3Gk2F1bgxSxwOQCwDKvJx7VyZ1a2ivABEFi45Ukf0rorS&#10;/tL22EaW2wsBiXeSTiqsZuRz88U5ZvtEyYjztw55x061lysb5vOcuGXkKeh/zitq6t0iz5pLsRkA&#10;k1TS3jljKk7GJA4+vtRYpSKdpqMfnGABd5GNoAznpUu6+ZyhZ409iwrVi8F2SQfbILgi86jKse2e&#10;7Y61HeW0kVuzSSkvx0GO/tUM0TMmW2lPWQt68k0x0EMXTBq75UsYUhdwYZySKoXz7blUbgZ6flSu&#10;XcsWluXj3ttA9e9SrfmFow3zAkde3NJFLHHAA3K+xIqCQxmchvlRcbe/+e9FxM15rlGaEuXYFc4X&#10;nFXWs/t8WYYC6f3tmcH8KraLpUF9OslxOyxKoAXDc8H0P0rXuPEa+H7YW9pbIYS332wTk9fvAn9a&#10;dzFohtLOOytm8yEAp6qO5/8Ar1l/2myO7GaRwM4VXyPyzVDVPE9w1wfmIWY5K5GBjkdqoWchDBgx&#10;cdwatAegeGdcbWtUj3WWI1YHmLg8H3PpXeOiOAVCoMfdAxivO/CeueTqlvBFbogdtpwB7+3vXoWw&#10;ux5wT82K6I6GE0T4Cxk9cDNMkUsgKsRkZIBpqMWOwnBPANSqnzeWOZMfnXUnoY2IUjkU8Ebf1qQZ&#10;TkEk0m44zUyRjywx60mzRId5YUA4xTwu/HFSqm2P94N+enao0m2kgDoelZtjsTJCF+Y/lS+WFbd6&#10;9qYJCwPuaRmbGA238M1Nxk8bKxxgflUjsEYIAOe9UkZlPP51K8hc5HUU0xD3wjZ61GzbyO1OJ3RZ&#10;poqkIc67QCOtMwW5B2/TipBksN33aS4IU/J0psYiZB+9x9akEmweuaqq5zUoYgetSKwyQF338gel&#10;I8om7BR9Kc0vGMVEUH0+lWiGQK+2dlZflB4JFRyKSfl4Ge1TOysSh4x3pjPtU4qiGRHdj7x/OmCQ&#10;xnJ59qWAmQjdTpFG7FAiPf5sjEjGeg/Coz9484olcRuCXwo6Lj1qFmLHI71aAnQ7OO1NYbW3ZyPS&#10;oRIR8v60Etj1qibkoY+hpHbKEdDRJIVUbQKjLkjmglsiBPlqvJIbOaaW2sWp7S7eMVGRuPpmgmwr&#10;OJSNvyn24o2iPo2foaTKrN8q7QUx1zzmo3Xy1OCS1UiR5BJ3AnPtUQUxksf1p+5kh3Dl/Soy7SD5&#10;himAzfulAqac7ZAo6VFmNDlhk9jzUgPmtnqaTJHpCTyqkn2FcV8Y/FMun28Gm2Y5lK+aVz8oYODn&#10;B44weRXeT3y6Pp73Eig5xj8wPQ+tfNfxQ8WXAF5dPMxndQFzzj92cY4wORXmYqpyxsduHhzM84+I&#10;fiJpbkWEb7jGSGKnPPyk9/rXL2gSK43OVCjnk8Dmq0s8l5fNcSMZJHJYlj3IrrPhx4Mn8d+MtP0m&#10;KMSI08fnAkfc8xVbqRn73rXzy95nuJciPoj9kf4XQ3L3HinU7dDC5DW0kqDYQfOQ4LLj+70Ne16v&#10;OJHd5GYsWLg57c8VZh0eHwV4R0rQLALaxWdukbiFdmWwpOcdeSe561gT3TXXDEjbxXu4enaNzzq0&#10;7sq3Epl/eD5cdhxUajcm49ae0bEHA+TvTWIWLA7V6KVjgY2NfmPbNTCEKpLMMd8mkC4UEdaN28kH&#10;lSMYNBmNgJduQQD0JpZCwkIJBQU8nyokTrtyAfXNRzKRwOdygmrQ7j5oRKysDgAYx+NNZWCKBswu&#10;eW60kkh+VQpU/XNJcFlhIZDuOMHdVGLYOdgyRuHoeafaRxSHdL8qnoBgUBQ74PSm7vKkIwCB2NNE&#10;3K4QiVuTtycc1LtOOASPXFOKjqOlQrITKArHbnkVSZRO0f7rOaBiRcYximyMcYHSnw4UHcu7Pvio&#10;kyrDdsWQP3mfwxQyASYApxVQ2ScegpJHw3A5rO40hqjdIV6UeUwYnJOKktbee5lISPzD6bgtdJYe&#10;DJmTz9RlNlCvJAG/IH+631/KlzWNVC5zAuSFIxyO3erFrpGoakB5MErZ7MjEfoPem+K/i18PPALv&#10;bzGK91CE7XR4ZhuPHfYw6N+leOeIv2rtcv8Af/YVsmhxnIWSLynwOccGIeq/lUOZoqPU+gbT4dxQ&#10;Ri51TVILJWGSklwI9p9MMvHUVha/8X/AfglWS2lg1e4TjFu0E/Iz6OD1X9fevlTWfip4p1+V5dT8&#10;T6lOrksY0neJT06BMAdB0FQaL8OvFniOcNYaYXSU/wCue4iJ5I5+Zs9walO50JRieq+K/wBqvX9d&#10;jk0/TLUaNazLsWfy5IHjzjJDLKQOc9u9eT654n1XVpG/tPXLzV1Jz5Qu3n5yecMe2T+de1eFP2XB&#10;EY5/E1/JLEpy8RDAEZPGUl/3a7e1+HHgTws+6z8N2d5MBt8y43SD0Pyybh2/WrJlVS2Pmvw58OPF&#10;PiiYLbaVcWluRlZ5baVB1x94KR6/lXq3hb9l8SxGbxNqwdCOIornJHTGRJF25r1FfEDI0kNrBHZw&#10;AfKsCqo568BR3zVU3s8iszzyuS3QucUcpzus2O0Hwn4U8Eqf7PsIZ+2ZYYmPXP8ACBV688RyTfLA&#10;Ft4R91YgVx+APpisd8t1bj0pVCEY71SgRz9x7B55B5j7yxAyxyRSSRiBiu8EjsTTGLeSrg4Yc/zp&#10;sJLljIAzNjGea0UCHK44kA5pRIp/hGfpTCrHp0pYhycir5bEMUIA5foNuMU0vgZAA+gp0bK5be2M&#10;dBTDz2oFYR2KlfQjNSxc5pjr+53F8/7OP60FXVAVHH1ouFgmQpjbtOeu7rTVUAUu7cMMfm7U0HMJ&#10;IqgAxhnUg425odd7Z7jqabG4Ydeafbkvb7j98nFSBEyF5BjoKtGOPax3gEHG3PP5U1AAjHo49qij&#10;Qt8zHLeuMUi0iQB2dGHlgLnrTQvOTwaRxjoTTC7zfcj246ndTNUiZiSu0Dr6UwfLwfzpqTnpinsN&#10;689aZEhpI28HnIFRuuadFFgtk9qaTkkU9jFsam1f7wb26U9V3h2J+7imt8u07d2WAIzjinZUEgfK&#10;PTOaTKQgkMiocHmlf5SKTzAv3QMUrt5ie9ItBn5twokHnDFNtwzdad0cipKQwKYRgnOaZkKpTqT3&#10;qWYFhxVZFYtlqljJRu2bQCaVnIwOaa1y0HKqDQZBIAR1pCuKz7HXnqKWf5mFQSElge4p4bI5oFcP&#10;u9s1HK/IG3H4U/dtPrTWbzeoxigLjwBtGD1pSd67M4PrUQwvQkmnrtPLHFNAJt8vvn8aUDcQOuTi&#10;kbH8JzT1gmdS0fAHJ6UxMiQEMGIII9RS78btw3AnPNCEuDyT9aGQEYoIYwkv8v3TkECnhCeSeR6m&#10;huH3985xT0AdWcnHNUhCbsjB4phHJ9KBIjdTionlYNgfc9aY7DzOynGwn8KXaZR12k/hTknBXAUM&#10;fpUUkuCSflHtQJimMoNpbPvmmk+QD/Fn8cU0S7+Qcj1pc+vP1oEROHzkuzA9ic4oErRnKoWHqBUw&#10;QDgck9qt20McA/0gYHdef6VFyrFOGZpW5Q/lUtnbSTYhwc5HP+frU9zPAuPs8QGTjOfr61d0Ri82&#10;So4xzx61hVlyxuaU43Zo6dpHkFPNZWzz1zjj6V5V4n1W8134oadomnSSETS28QELN1dgMjaT/e9K&#10;9Y1m/k0Tw/f3xh34ZQjFhwNwHHX+9XO/sb+Bo/iN8cLC5vgJlt5IbhWfk5Se3AH3h6mvO9rfU9SF&#10;JJH2FZ/s3aXpXwe0q9u5ZE1iW0t5GMzKDkrFu6x7upb/ADmvzb+NvgjUPBuq3LNFdXSzBFDBWcco&#10;f9kf3a/Wv486w2k21hpUMjRRQW4j2qSBhXAH/oPrXwV8UV/4SJL2MwpNPCnmJ5ihuQhx1+tcM5tx&#10;N4pLY+LbjTtRvLcNJYmzt8D5poWTd05z0PI/Wo101/sK7ZA7khcM2e30rqPEV7rFze3drdMIbe2l&#10;aNY1VAFAOP4R7Cp9D8LyT2T3UQ85o8kRNjBYAHOSa8iaOiLOJk0h47hI0Kyc/ORyF/TirK20UkUi&#10;+aiugI+8Oor0kfB2/XRjqs2p7WcgPbrbqMDfs+8H9OelelaJ+zn4cs/Bx1XVZfPaaDzg22RSGMYb&#10;+GT69qw5TS58z2ekXSadLdOANo4Y57kjrimzQNbpFv8AmLqG3DnrXe6l4IvbHRpLqe5b+zIF3sgA&#10;Afnpw2etedXly8tyxVyYFJVV9Bk4FQ0WitJ8zc9KjZM4pzsCSaQNlGJ7VaRZXkOJMUoUKc0zO45P&#10;WlY4q0rADtULHNKxzSUwHQnc+Ke/yMO4NRL8rZFTJ82S/bpQA/PlKCD154piymaQMe1RFmdyOwqQ&#10;bVPy0AOUAXO72NIW2sx6ZpqAtN14pJn3kL0xQBFJ97NNVtz808DJAqNxslx0oAthcLkc0jHIpqOU&#10;XI5pVA6nvQAfwE1HEu8hu9TgYjNRwDFADZBtpFqRRuY5qtMxViBQBPCP9ITHrUt0+W2UzTBvmRm6&#10;A03UDi8OOn/1zQUQZ2dec0iLgk+tB5py1YxzHio6celNqgFUd6kzuFRr1qQdKkA+6uKb0pW601jg&#10;UEkc3zVFmpGNMwKBH3t8Q/G7aleSW+nTCO2VV4RsZ+U5+62O9eZ3OqG2dsN85OSSep/Oq1zLdW7B&#10;nkbceuT1ql9nvLgySOgMZOVJ21uo2VkZoLnW7mQnY0u76nH86ynsRbyBznzpSAB6noP51eSwuZWB&#10;jl2ZPXaDXtOlfDfw7DYW+oyst+0G6R/MSQDgnBwWPTHp2rRaIo4/wB4UNhINT12FI7DysqZFwCW2&#10;7fvjHc96r+JfEj6iptbfC2PYJwOxPQ46g1peNPGKXyS6fbEJYQgIsSjA+VsDsD0xXEj9xasgJ4HG&#10;TmhITK0jEu0Z+5jI+uasKgZQMsoH904rPjuld5N3JXI/HNXIGbyfnOTg81ohbFgKR/EAP9o8moZV&#10;wdw+7TELOGbJIB7805HaVWIP7sDJBAqkhpjFlVec1ZjkUMHP0qt5KyDcBgUjMyjGenSqtYTdyw+G&#10;f5OrHNQxjzZMZA926UkJlJ37gCOmAKIwScL19aL2ESw48wqVbjvjip0lEeWBAx3PSqzTrbqS/PrT&#10;I76GYMqJkntk1LYFy4cu8ZdlY87tpzUMsoJ2xv5Z9c4qNp5HBDKqZ7ACorhwkOcDPHOKhgPJJ6yu&#10;SOfvUee7Dk9OBVKSZyq7DipYFlcct+gqLDsSPcuKgkmY9DzVnywrYcZPvVabIkPAC+wAppCcWRCD&#10;zPmZQp9hSyAFCg+92qaFlcEEZpkqsrZXGexwKtOwloV4Ue1vcniPP9auLdNLIdp4pIS0w2PtZvdR&#10;TWiFs3yjBquZFXLCuZuH7U/KtlPLzgZ3bagjdjyzhfYKKVZMuVLlMjGRU3KSHNaI3IFND4XKnA6Z&#10;qRcxthXLD1NNaNVTbjA60yhhkaM/6zfnnrnFLud6FVRn5R+NSKpb7nFIh6jFfYeTzUjMsinb1qGX&#10;fkqcZHfAp0NrLsZkbGB6UXJCMbQQ1NZR07U6LLkBvmYE5HTNKR++wy7V/u596hsVrkJdCMDrUfC4&#10;z13fpipLcpLM/wAo2rj9auJaQynLJnHuaECgyP7PBcYB7HI6VKESArgBhnkMPap1iiQfKgH60x0U&#10;9RV3L5Ghi7lVyQMn7uKVh5gQt1A5pzkgD07VEwc9Dx9KTZDiyRBDu3bju9MjFQOzSzMo6A0+OMb8&#10;kZ/GlePynLpxn8aQrDgxkGG7VHI4UYPWnPwMoMHqfenRwfal+7tk7HOaTY7FQkryaktj5siJ5cko&#10;kYIFjGSc8VCGjWJ3lcsyZyvPavRvDvhdfD2i3XiPU40ZIIzJBCyggONyjoT/ABbTyKlbmiLGmwWv&#10;wy8MS67eQlbmXasKMoGFfac4O05wG6GuY8B+Grv4ta2NQ1mUtDGVcFmJQHcF43BuyetZX9qeIPiL&#10;4ga0v52l0glmhtjsCKASUwBjoDXvfhXwzZ+E9M+wWduIrmQ9mPTLepI/jFeLmOMVP3Iaso0Lzwzf&#10;aPosVpo0xghjCL5kDsrHAx1UDjAFQeJry28JeE49szy30rMrHcC3AYrnoe4roJ5JPCek/wBq6pdP&#10;Jajan2Yg7ctjByM9PpXh3ibxJca9eu7zFrTIaNMYAO0A9gfWlgKcprnmK5l6jf3WqTm4mk4GcBmO&#10;eT71XS/hHzvkn2xmmXM7mFtiblHU5HrVIQCMorPlyM7SPevoY2sSzUF/JMCRGVi7MRisy/iF9dRy&#10;PnAATA6Yz1/Wrc8jrZx7TgAYwPrVBpSR1xn9KEnch7CmFUXyw77ATgZ460ksm1MtTFRyciQuPcdK&#10;imEu7BbKehArTcktm6V7dwD8xxj86gQNuyarhJQQdmweuQak+0+Wh384qkh3JnYtkBWyBnIHFQGF&#10;n6kqPVTTYrx5ciM4yMGnF5YlyzcfQU+VhzIAuw4OcnpmjzWi6jOewqMx3EzBlfhfYdKfnfgMcsvG&#10;afKyOZDw/mjoQPRqIwkcmJOh6VGWYHjrUmFeRfMGdoGPxHNLlZO5HGCS/pzimRbRKpf7tWVKqG9K&#10;qLE0oyPu+lKwWGliUfHUsTTXZli3dl6/nUvysNqDDetJO8boEUYP8Xv6UFEEchkYAH86mmTYEG5W&#10;Jznac0yOLYo3AZzwQMcVZSNH5K07jsR2Y2zHb1//AF1FcECXPuAauoq5xGAretU73YkZ4+fcOfwN&#10;NBysjnZ0UCPoRzUShhF0BfPQ1XkkmkIRXIY/dqaNpH5zx9BQPY6DT2hSzjZgBJjkDGKztT1HzZCc&#10;85/xpIdwP3jjA4zVZIFldjKN3XHOKCrlS51GR32EBSey5FW4Y2lG6T79NksoGGQ2x+xILGp7WGSO&#10;Mbn3n1IoEyQRFFYnrjikfhBuZgcDgGpZ3Plg1WkfeRu5oI5hdx2gHt0plzKTbsqKzScYCjPeh2Xv&#10;Js/4DmpofJUBlG5v73P8qBp3I1nnaNQVBIz94Hinq7Y3HqPSp3ZNuUTce/NQl1QF2HyDqKAuLnzT&#10;vb71JjHNRpexXXzQDbH0xk/1qTaZhhSQfY4oHzIRl3kqeo4NNKw24LuzKB2BGKfK6ofl+8TyajmM&#10;Uq4dNynqMmgB5liJGMc8jpTlIjOX6GoAIwQyqBgYFPaUsMNgjtxQSWdqSLxUEkKk7WHFCOyDBPXp&#10;TiPKXMhLH3NBQwIqcDpTxEGRj5m8dCN2cU5Qsi7lFOt7Zk8wKm7cM9cdP/10DZBboIg4j7nmpEia&#10;Qc9KEiaAnPdiSKmEhb7uB9BTsTYYIXHCippUCp8vXHNM+0PDyV3+2cVKrK6EkdulFhWIIQXGTTtj&#10;HLD7oOKdGoCHnaPWknLW8PyvuRhu5FSFhpYP8iMFZuMk4qFrYQElpN7/AFzUERM0isCcLknH6fyq&#10;a1X7VO3UkZ6mmFieztZXZ3kHRSR1qRC4YuPuLwavXL7YC0I2Lgg9/wCdZqFpFMW44c54496m4j0X&#10;w1qejaZaxy3ETNcHIICoc/Nx1Oe1dB/wkGgXilJbGWESc7vJjVT3z1rzbwjr8ek3QTUrWK7G75PO&#10;VWxyuP4T7/nXsNnZ6H42sIkNpDZzhQA8CFeMA9FCjsalysQ9DhNe+GMU91HeWU6xWYKl8OAgxnPR&#10;cdqofZjr97/ZqPjTtOAieRj+7clex5B+ZfQVteNLu+03WLTwlpl286b45LqXG0qrkhh83J4ZTw1S&#10;eDrKPxH4pufC9hbhfsxVJrhG2mV9jOxIODwyt/Ea5q1WNKN5G1GPtHodL4H8O2Go6dcatdbwYVaW&#10;MRbccBWHUe56GvfIPHg8SeC/N0NRFPCrF3xg8ucYKMT0VqreAfhZB4Vkezu4o7i0eIjyZEDLztH9&#10;49lIrzjwat/oJ1XR0mMXlohIXGMbWc/oT3r4qcHjavu7eZ7FlTVmdVbWrmKbUb1yZASzyE9/vHk/&#10;j3rxjx54wfxFKkbSGRDnPzZz933PpXReJ/FF9cw3FlBfywqu5WCdD1ByOK8pmlFjF5jjzTg4JPSv&#10;q8LhlQjyo8qc1LYteWgKKFZRjJ3DFVBPJxF/Af8AP9arf2jJcqJI3PHyFc8etPkd0hilZdjSnC85&#10;6V6Si2YWuXItg+VsYrT00pa28i9Mqdv1q9oOn2d5axJcxr5rgHdg56A9q07+xsNHMayRK+4jaTnv&#10;n6+lbKDMZaFW2t3u7VIo87m5OOucA/0qPUIprbKI5WHGdxJH15roIUh+yxmyRYpSM7gM9h6/jSO1&#10;pdaZsliV5AxDE55GD/jWiiyedI4q9tI79oYLiZcMOu4ZIwD3/CsW1xo9w9ukm/cSOWzxnHt6V0Pi&#10;xbHS/JuY1wyr93LYHCj+tcagN1K07MxY5IO4jHeqUWXzpmxL4auNVz9kw5IOCuTzj2HtXPNbXNtP&#10;LZzsYpUcqckjocd+1dLonjCbR7dbSCIPcTMFSQkZB3H1B9fWrfiaxim01NSlhCX2Q0jg9eCx6cda&#10;tMe5h6V4gmsrxCu2VlYFg+W/rXU6h8QI73S1tWtjHIXGWSMDgD/e9RXMW9hBdOGtowkmRkjv+ftm&#10;ieD7JLm4iG3OBz/hVbktE2biWQR28zAMQOGO79K6XwpZkzSxXW95BjDSc9jnr9K5r7R9mCXNnHls&#10;5Ck56fX3FdZ4R8U2dxIy6hGkc4xyF56HP3V9c0crZm0blpaRyNMLgDAB29PQev41yuv2FvJck4GU&#10;JA6etdVOXtbzLPvhYjAxj/Peodah0tUSSSIB2G44Lc8+1WoszbOL0y3knvFRVL5xwBk9RXc2vg6M&#10;W8dw85WQjPllwCPwxTfDGkWcJEpT/SCcjk9Mj3x1FdFLsEoUj5j7mr5WZtnIahopjYSqrumOTjIx&#10;z7VzutpaNAr2xHmDrjHqPT8a9NiSNlMe3KEbcNzx+Nclr/huC2kJt4VQenUdB2JpcrBTRy+lBpmC&#10;rA5f+/s47d6ualH51pJ8ys4HygHmmzTzWabIiI39VUCtPTbe2jjDXKeYo+9knpzms2jaLuYNnAb1&#10;EExbbGMED2Hv9apTW0KnzSgbHbAP+elaOr6nZ2dxKLMlY2J+UbvX3+grDuLh5IC0bEVkaXHS7Jx9&#10;3YnpjFMtrkwkxMm/dwvGetRCG8uYUFvy/wDF09vX8a6Lw14YmfVIvtoEicOFIHHzAdj9aaQOSDTZ&#10;4YYWW5DI+coCADj8a3LXUorWzEkkDMASclAT/Ouhn8J6Vd7S1qPMXgMGbj9agk0M2LYFut1Bjo5G&#10;PyJNUkZOSOV1rVNP1fynMQRwCDlVHoPU+lWdI8L6ZPdl/M37R/qgykdRyRj8KdeeGjLetOLZUiYk&#10;mJSAB6dDV1tXsrCKUfYFs7hVKeYjkkn8B6j9K0WglJHcaNaQ29uYIIYg7cBigyOT3FWJ7Z7T53IB&#10;6ZPSvJ9E1vVLm5hB1CdFdgAQ549elbl5dauZSh1OZoiMAv8ANzn3PpWqkkTJXOzuy0VpLcpyYlMn&#10;scc/0riI/EmpTax9qjUqEDLtAYLjntn3FZL67rmnXLwTam80LjDRtGuCMcjv61d0rXYBMu9FYYO5&#10;duM8fStFViiORnoGm3yalEWVCCvUKOep/wAK0VOV24IPoa5YeK7FtsFhCtpNnkoScj8vUitfSdRM&#10;0hErF39T9KPaJlKLRrxxL17imsu1yfU5pt9dCGLzEIVVOWwOw61yOpePUa98m0ThCVY56nHuvrml&#10;zJj5TtEZfmB644+tQvOqLggM+TwfrVKxnmuLL7Tt4yR1HaqcN+1xeyI5AAPTA/nilzIHFnRK0Mak&#10;ySRhdn94cGqlpLaO+VvAWwcR+aOeD2rlvE7X8kkUVnIwLkKNpA5OR3/CtPw9o4QyTTnM0OD+efQ4&#10;6U0yeVnQrNGUApGdH+51FRjBjOVG7PBAxxT3iWAl1GFPQVomHKxCxYYPSq7hgRjpUxbdyKac4qhW&#10;GqOOafTSu1B8+XYnAx0HFHKjmlYLEUzYkFNmV3+7UkqIwVi+0jORjrUbXODhDirSM2R+SQcv6D+V&#10;NIAOB0onnYr1+bvxUMspAAH3jV2M2PLKg461EzEnNQkurYc5NR+ZJ52Afl+lHKyOZExJ3HABPvTR&#10;gHn8qZu3FT5hyTyoGP1qPc5lZSeASBVJBe5K20ygCnMwTrUY2xtk9aSa3lmI2NgEZ6CqJbsNuS5G&#10;6JgoAycmmIxKgsecU5xtQrKc8Y44/lTEYMMDoOBRYjmFPWkpJD5Sb26UglUxh8cGkFxlxIIiAeM0&#10;8RlsMfvCm7o5+XUMR0zTTJJ/C36VaQh0s4UbQrB/XHFIqs45pY5EDZlG4+9Ekp58s7R9KqwmMKnO&#10;3cq+xNX7C1UcEfM3A+tZ8TCWQBuWpPFWqP4a0OS9eTazhkiIH3W2sQeM+lc9aSii4K7OD+MOv3MI&#10;W0jYqkQIcAn++AO/+zXy94y1garqpEbbgFXPPf8AP3r0D4k+LbyFmuJb6SVrrL4fnjeCOoPqfSvJ&#10;klSctMVBdj16cYr5vE1VJ2R7WHptaiLGI0kY8FQvI96++v2TvhvY/Dzwnb+JNUSMajeqpVnC7irx&#10;wyDllB6qe5r5P+Bfwy/4WX4xitp132K58xDyG/dyEZ+YHqlfdniW8sbWK3srEKmn2cawxxRqUVdm&#10;QOMemBV4eg3qzoqzUNzN8aX8N3q95NAfklkLdvb0rmJU2snq2Kff3fnyNsOBmq07y7kJbkYI4Fe9&#10;GFo2R485pu6HSptYPgED16UwgS5OAAeMCiQs7gEnb3GaaxZDhTgVrys53JDyQo56UAhzhetRNucj&#10;J4zzQiSKrMpx82BRysi6JzA20MxAAOQM80B2XkKG/wB4U2UnP3ifqajijleQ4Y49KvlYXJj+85YA&#10;fSlKgJxUDGVOScjOOgqXJIGOncVN7EOLYJGwj3YqF8k+9TJv3csfL/u0+7gEUIlVeDz1o5khqm2Q&#10;QRuWqaaPPzBlB9CeaS1tbnUZEFqCDkDAIGfz+orft/Bk1tGZtZn+yovLAIG4+qH6fnUe0SNo0ZM5&#10;1ELc9MVetNLutQYJb28kvqQhIA9eBVDxP8WPAXgaJo126hfoQvlOk6g8kE8oy9jXkmv/ALR/ifV1&#10;z4VVdBj5LvEsMm5cYx80YI5yaylNPY6I0Wtz6KtvBdta2/2jV72G1g7mWUJtJxj7wx1rnde+Lfw7&#10;8CWp+ySx63cnIC27W9wQcZB4cHHIFfMOpfEPxfr6yHV/E2oXEecvCspjQnPohA6n0rS8K/Da98Xs&#10;GsbEIG6zNKrH72P4mB//AFVlqzS8Y7na+KP2i/EniSQ2+hwwaXYjozJLC/XIzskI6AD8a8Z1rUNX&#10;1+8Y6jq99eykACNLl5F6YGA2fX9a9/8AD/7O4s42fWb1o1OCqqp9OfuSeuK7S18G+B9JQLb+HbG4&#10;uFOfPlQsT3H3genFWjP2sex8uaB8M/FGuKq6fpUmxuVmubeXkcnO5VPoa9e8I/sxvamO58S38c6j&#10;Ba3jm3f3SRtkj/3hXpUuryaawSzjjs4V4WOGNVAHpwKin1q8ukLvPIB6bs/rT5GzJ1V0JbHwz4R8&#10;NRJDa6FaMYxtEjWkJc+5IA9TU9/4okChLd/KQcBYyRj8jWNJPLI6jeSMZbPfI4qMkSHCqOOvApqn&#10;Izc7jpbqe6be8jM46M5JxTRE5bc8rk/7LcUyXcrhV4BqRSzDYDzWqizJsjdgsYWN2bacncc8d6mC&#10;hip7FAfxpCiAYKjJ4JFLuWIDPQdKtIkesWflH3qUwRR9fv8A4VH9oEhynyt6imPLtbL/ADH1NWgH&#10;yLJIDt2IMfTNRLkMM/eXgU55VUA88/7RpD865FVcpDgsij2/GjO3k0kDsyOSxOzOcn0pPtC5UYBL&#10;etK4WuOVwnTvSFlPTr0ojBljO7BIPYY4qO1A8hjJy/Y1Fy1FjijOoUIu0c5xyaJkJCB2YjPQnpQC&#10;5HysQfY01n80gZ5B5pXHysV1jR0IYk44BI49acI/Lj2U8QGZkAwMd9oqN3D/ADrNuA7bcVaehm1Z&#10;jo7dGkABVeBnccc800o20lGUENjk9sVEJiWODinqf3bD8R9aGIlQAgk/ePU0x0ZjhaXaTbApw46n&#10;8aa0rD5gcD2pGiY3270pQEc01laNzk80m9icZouXcdtBGMke460BgnGSfdqVY3Zn54Iyv9aaGO1i&#10;QMA45Aqrieo55U28dahXljTyAcZA/AYpCArDHSlc52h69KQxqx5omlSLaQ2CTjbimeeM4oKQHAOA&#10;pHuRSbwOtDW9wfmL5X0wKGSMRkM2H9MUGgokYHcPu0pGeaZF/qQrU9jtX2qbFITJFIHx16UwTDBJ&#10;7c06VCM0rDGuQR8tQN+7bjqeKkDL93+KmMOhbsQKViSeNQyZNV5Dubav3qlZyoAQ4BFMVMSEj7y4&#10;5osIbyBsP36fbKHzuo4Vndxlj0NRpLtiwvEmeT7UWASePbJlelPCJKfmqGSRxnJpqTN24oGWHhKY&#10;2VfupVESCPqQM1lmeRerfoKbBLLuIkbdk4HAouBcRRGh9PeopJVApsUh4GcjIznnio5iHZiBhQcY&#10;FMhodxHJgsx45BPTpUiurMR2wKr5aViQu9j1OcYpPLkjZcnHJJFO4crJzBGWfd04xTdwX5P4KJZJ&#10;CzeWQB2yoP8AOi2iedysic/3gcfoKLlcobki5Xp3phPnnKgjHrVgCGEsrxeYfXcRiomkkAPlRrt9&#10;eOPzp3E0RNkdaSNRK2CSo/2TQchl3HIxz9aR4JYfJw3zOcZwPWgmxaEKxjKszH/aNLGkbHc/Wmqr&#10;oh3nLYwKtGF2gaWK2BVRnBYc/nUuJcVcYtuN28dK6HRrLbBMGHzSYC/r/wDWrDtGecBWTy/9gEH9&#10;a6M3a2Ufm5wiAsPYjmvNxEtLHdSpO9zzr446w9jbWGlwuyiSIvIqnGSGXHAP+yeor61/4JxfD6HS&#10;/hrqHjG9i2v5t1HbuygE7PJYYJX+8jdG7V8OeNNRn8ZeOPJEnmBA8a8AYAZz7elfqT4X0SD4Q/Ai&#10;w0CyQWjE3ErBB1LtL7t6DvXmyelj0krI8s+Pni577VJnD/MGcde3mcd/rXzraLc2mppqxi3xblJ3&#10;qTnaRx/47616D48u7vW9VkjEpY5YHIH94mpbXwdt0OISruWPcxBOe5PrUNAkeTeP/h7oPxi8VaXN&#10;afa7G+CN9oji8uNWbykHACsT/q2PPrXuHw5/Yj1DxLC11/Za6MrS5WO5t2gTbhSDjyTxz+ntXn2l&#10;TiLx3HZ6ZbxxXJLDzEUA8RknqPTPev1N0WCez0TT7eQjz1gjSRgoGW2gE8e9edV0NVFnxrf/ALDf&#10;hrwV4c1TXvEd811/Z8DT+W80Tw8A9Q8I/wBnuOa+Ivjh4it9W8R2fh7Riq6XDOiqIsABQ8iD7p2/&#10;dI7V+i/7dvxJbwz8O7nRobl4ZL23lE4TI3qphYjO3+6xHB71+U+n36z3OsapcEyCKSZoWJOVAIZf&#10;yqIQclcuxS+OOqwSSWfhuwkDxZYTKrA9fLdeh+vUV43fwHT2FswwcZAPp0/pX0N+zt+z5rH7R3i7&#10;zpr144UZTcXJVWYDZJg/6xD/AMsu3/6+Z/ag+C0Pwj8fR6LbXbXrrHlpWUqTiSZTwzt/zzB696cq&#10;bQ72PEApY0yQ7RirVxEqp5igqvJwCaozuQFPqM1laxqtRBwRTiM1XjZzJ8xyvp71M7YoGQp940p6&#10;005B460zewbk0hEynBqYDzBj0pkZjY7dvzfWnM/lg7Dg0ARyOYxhaZEQDtz8xpA2/JPJpYFBcM3W&#10;gC0i7eT1qociQk9O1WZG461FMAVXjnNADQMAsOoqInzH3N1qUZxigIobkUAKnSnxgOct2qNc+Zgf&#10;d9Kt+Wir05NA7EUmT06CmLjtUjnaCO1RLx0oCw9vlBNVXOXx3NTFyeppUiRmBK8/WgdiUL5EDHo2&#10;Krt+8XcetWbg7jt/h7iqUrMjbVOF9KYCU8dKiBPenoSwqhit0pp6VOyqttkj5+eapl2I60wJl61I&#10;OlV3dhjBqaMkqM0gFamP0pxppOaBWI26U2plRT1FIyKGOBQKx9QXNyskSD5SR3H41z+r6q8EmFyF&#10;Hp+HvTZb17cD5iRXZ/D3wC3ipjqWoKr6cP4WUEEHco6EHqB2rrMEyb4ffC5tQuF17VbhY9PSISeW&#10;z4zgq/Rlx0J71q+MfGa3cMlhp0hgtMYcIdu7OCPunB5zT/FviiNpXs9JZrOwjiKeTExCHG4dCB2w&#10;PwriJhCELLJlz1GDRYq4v2tDEIflds5LdTUDP5E6rjcpPJ61ENo3FQAfUCk+0gQtldz44YnpVJBc&#10;VnjmaUbQuOOmM81Ja3gtmIzgGstrgysQpxzzinkF9vPQ1aEa8t4JPurj1KjmoC+XwN2P9vrUCu6A&#10;BBuOKSSdmiMhG2QcYq7iGXEu1iN20fXFLGzH+En6CljCzoCyhmPUEU5juLMp2ey8UrjHHcVxyKeA&#10;vlrubGAAcHmqvmTkEou5R3yKSYOEUgnlQTz3rNgW3SMLkFm/3sUkTBQQqoPcioHMnlrt559fepVR&#10;goJGKQCbW8wEAlR1Pap5cGHkA9KaM46kD0pXI8rFUBVI3H5Vz9BTolIkB6e1OYRgDynJbuBkcUbt&#10;oJ70h3H3W3zt3zbsfhTEeWQ4Nu4QdG2HB/GlRtyb3GT70n2yQ/L5hEY6KOMUguLlc46U2TaO4p4i&#10;SZCVbJH1qsYzuIJORSJFy+ONoHr3oXrzyacsUgGSPl9c0uzGD6UajQbmUfNlgfXmmMpUb9xx/dzS&#10;XF2ygDaMVGrmbgHIoRaLMXzqHqRlLrxUEOQdlPaaSLchHJ47VVx3GBtiOfQ0lv8AvFVi2CR0z70x&#10;C0iyRkYJNP8As7IA68EDGP1ouIlR2ikYttK/rUKrM7kqrkZ7A1et7ZZI1aTgkc0ryGHiNePbipuS&#10;yuiYYAnaffinyqQ2ByPWh5dyMzINw74Gac+U+4+4ehX+tIERxAKTwBmpUBUNzTWVUUMx2mmPP+7J&#10;HXtVGiJY2ZexNS7fN4J2/pUPneX90bqJJyyqRw2eQPSi42Md13bcAY7inwQrcTLGGYK3VmPSnfZl&#10;ZQ/oDn/P4UiujKUi+XB5YE5z/kUjNjrmEWkbIrbiD1Bz2qCNGZAST9M0XMjCbglh71CLpixUptA/&#10;i3f0qiSeUkuu3kjB4qO6uJmkUqH3KMBec9KHmFo24HO4Y5rsvhr4T/trUftmoxg2HVWY7uCGA4Bz&#10;1AqGuxRr+BPB9vp8ba/rK+RBEPM8q4AUEja/RhjoD3rlLu51X42+L4tPs/NWxVwCBv2YKAnONw6x&#10;mtDW/EmpfEDxUPDmnTNDpbTeWRGQoxvMfTCk/Kw4zX0PZ/DTRPAHg66m0m1is9XgTcJolIdjuPVs&#10;n+FiOT3rwsdjvYJwjuxnnvwy+HEnh7UbuzaPe8CMQ5UkAhkXGdo9617nR5/DbT6xeXwEvG1BMewz&#10;0IH90d66iz1M2eirfl9l020SttyzZAJyceteJ/EHx1P4hlWGCd1gDZIUkA/KB0wPeuHB4SVSXtag&#10;CeMPFVx4jnPmSO9uOBvYlcgk56kd6564WFYFwyRkZ7gZrPe5kWDYzHBOetPktmkRcknByc19ZGyS&#10;SENmnJtm9mP49KEAWFVJLbe6nJpy2hmwoGR3ps9tPZKWC5jYYySP89q2RJZdx9lQDOMd+tZs7+QA&#10;T1Jxg9cetWraUTIEc4wKpFjcjLjkcA0wY5ZPNRADgjNJJaj7zuP91jTEwpyD0pJAZyGJOFOcA4qy&#10;CFGLS7c4X61aJEIB4f261X8pcgjj2qeAKzYK4x1yc1QrjGm84YCbPoMU/wCYx7QC7eg5NTTIqrlA&#10;OenFQ/OFzCds1WSQ75WIV8IB6ZBpxQq6809FM5xJww5JqSRQCoXnAxQKwYJkyoH/AALpTImMdw7P&#10;g89ulNkkaM4ppPmAEHk0irEIZhIx7E1ZW2ScbmwuPwNNihB5I5PSiZJEPzZT6GpGhTEqg7CT7k81&#10;UAHmYbPPTFShivc0hILKcc1AyzDaDbyWLHoKCZIE2yKFJ9BSLdKCoLYIptzeK7hWy7ehP9aAGr98&#10;kN+tV52aeRECnk88U4ZEmeVHpnNL5hVi64G0c8daY0yP7N5ModgcL6VbeNYpPJUHb6t1qv8AaWuV&#10;5TZyR1zn3qZpWkl3MKoBy/KdoGcUyUZ7Yp8c4jck1HLMHb2oERrbgsCTkemafjzJdicD0FOVFI68&#10;06Jfs8nmD5jQBG0e3OFH1AqLHJy+z2zipsSscB+B1G0VBcfeCgAsaCbDlVSeTmp7eTLFCF2jv3qq&#10;qbCcMTjrUkZIlT0OcmgLWHFlR2DbueBtpUOEZT0Y5GabNC6lSwwCeDmhmwVVv3hI4PTFAhbZlh+X&#10;GfelmO+RQvG7OcUeXtOBy1LsPX+KgBEiC9TmlcgjG0flSFHHXpTGcj7oyaB3I5uEwOtSJEHjHzc/&#10;WhUEgy3DelODR/dQEN9TQIa26FGIKtj+91p4GDz831pCmQe/tTFkbGSOKCrkmwueOBU6ws0rJkgL&#10;yD61XSVicKOKtpO2QSMEDGfWmFxwzF1GfrTvMDjOAPwpDIHQkDJqCWULbqRwxbBHtTuFyws+3oPy&#10;pnl+e3HFRxPhA3WkS58s5zxnFJsZI0f2WUKSWX25qK8cOcLnb2DUXc+ASOW7VBcFmuEAHG0Z/OoY&#10;ErrLI4GRsc7cAnjtXQadophjiyjbGGS4Ht64rDZjEgbupDfkc12nhbUF1jTpI5HCPH0+XOcbR6D1&#10;NK4Efiye3lsRa26ABmILADjIPcfWuStk+yAxA72B69f89K0otRuLiWa3uLdQDjD5XI49h71Qumj0&#10;+4Lb9xPUEGobIGqjPcoAu5sg4xnvXRXl3J4WtLTyo3lu70F1RFywACngcH+I+vSi2ihs4jqH2dXj&#10;Y7FZv73XGD9PSoLvW4fDVtPr2rx/bZcgWFvKSVjQnDAYBA4kHUfw/ljKVh2uZ/jHxGvw30A2ULLN&#10;rF0xWQg7nRHVgM4KsPuqfxo/Zd8ZSaB8UBJdnf8A2gzSFn5wRDMx6kd296xbfwtq/wAWrZtWij+0&#10;XzKQVYoOE4BySo7jtTPhL4V1KP4k/Y7lDFLp8kkUhDLlSY5Bjg+3YmvJrv2qcTroLkPvbUr2/wBP&#10;u5lRnlZyTlizHkn/AArz3xr4qSw0u5twqLcyJtMijDc475z0Ndv4y8TLpNk94sal/KO3IHoxB6H0&#10;r5l1XXr/AFu+XzGd4NwLuXHCjGfftVYLDezWpVapd6Fe5naR5V847pHL7t3rWfe3RO8cjAzx9KW+&#10;QG6LQkiPp1Pr71WlkV2Y9S3GK9tI4R1m4UqxkGSM4LVanvJvMVmVZFHQAE4qiWEYUNEvA6jirMEj&#10;mZYY1EkhIwDj+v1reKJbsa1pdOIxK2YgemeP89aveGPDlxrNvJqd9M6ooYIpYj7uPUH371qW2kwN&#10;oyPfIsTDHbPZfSo7bU7qV102AiG2A6IqjOTz2963SOabLEeqXFvpl0LRd3lOEzgnoQOxrN+0XNxa&#10;ve3DJGwB+UEjOB6H6V1mg6IlrDOk43LK+4g9/wBawfFulym72QD7PYbQMLgjPOe+atIxuYNykJiF&#10;7NCJlkAPCBsdB3rM03RBd232uR94ZvlRDnaCAemOK09YuktNES1iIkfGCcY6MPWrNnH9itI0RRyo&#10;BA9cUmjVHKXsP2e+jKngHjH0FWYtalD+S4WRP7pyT6etbraNbyEySJvIBPUjt9a5qW38m/eVU/dq&#10;5XGfelY1TAX0cdxnfs56KQK6zw9c218hjcpJx1OCe1ZzeGtPurN54Yz5x6fM3rjucVnLHLoMw5Ma&#10;n0P/AOv0q0Js0/Enh2405Dd2wLxOCDsBO3A9hx0NZ+jaampx5eZY5AcHLYPT6V1mj6i93BcLM3mx&#10;Mu0RvyBnOa5/XNMurRvNsIfKUkklGC9/SrRm2WLnUtQ0BdkqSXEZHDkMwGffI9DV2x1e2urcedcR&#10;bpOSpcZXgHHJ4p2m6vHfWkdvfwLKzErl8Hqfp71l+JdGt7CaJ7UKodSxCrjBzVozZ2ulnRLa2G+6&#10;D3eTgGRD9PetOHWrWT90JEG3gfMM/wA64fwx4bF8iXkkxbDfcIPYjvmukk8PRITNsKKf4g5/xqrm&#10;bRuk2caGR7uNVA3HEig4rBv/ABlpZjY2RlucD7zlGH6H61h+INPezjaU3UqoU4XcxBHPvVzwfFp6&#10;eGrq+ns4JI41BIMYGRuYdQKYrGNeatNdOxjtS3mvt3CMkAHv1rHaW7jL28rnag55PcZra17xZaSQ&#10;CHSrGOGYtgFT04IzyvriqF5E4RmlHzP8rt3x0/lWMjaJn2diNRlZVlCkZ6Nit218L/ZVMzTLI4/h&#10;V8/pj2rJMVtpaq8ExLsOeGHXr1+lXrLUJHBczOcdsmsSjTtdTGkuSEKufbn+dRR3Ut5fC5HmqQAP&#10;myOhqAzpDMsk6CXeMqrc8f5NGo6/BHZ4itxBMQRuVuh59vpVqwmdxpds8iJK7NhgDgn1Fbqor4EY&#10;ZVrx3RvHt9pgkSa4a5GfkD4+UenQ1fb4i6rNcbkzHBgfdKj6/wAOaGRY9L1aW4t7bFqqtJ34Oeo9&#10;PxrzPUhdm2le8fzHZiQCSSOD6/jUVx4z1aVybeaQs3Qbx/UVYs9I1OVfNvWaRW+ba7Aj19frUcxa&#10;RU0h0GpBmyhYMFHQA7SKm1i6kihJVvMIbaBnNSaPEt1qSJLGI4twG/qRn6c1P4h+y2r+TAgdgc7i&#10;DzyR3qeYfKYtmlzeTRK9s6bifmMZH61qSaaLfbmZEYj7obB/lVaxv7/WdatrOBBDG7hGZdvAI+g9&#10;69CsvAum2zrLd3Dzy4wVk3kA9/4iPWjmFY4OKxklu0aDDNkDK5Pp6V09lcTaRLGsiks4znB9Pwro&#10;pPDNjZQl7ZlRl5LhDx37msS6cSSqpYSsmQHK4o5irEtvZtMs0ktzhWB+Uyew7UQG00ZFaMW7yPkn&#10;oW6/h61BrU8KwxqkhjbvtBHrWJI3kPFNvMg5+9z7d6tMaQ641O7uZ5l+1T+SOdiyHHQds1Hpk101&#10;wxDMiknByQ3eqkErrdnAzCxBLfkP6V1uh6ZJNfWcj2wNpIGy24Dopxx161omVYteHdEvhfC5uHnl&#10;AGFEpYjOQR1FdfGGC7ZF2ZIztGCeadb/ADORjYgXIwe9OLlgSefc1oiAAUuFXO092qMqWbAOalTa&#10;w5OD61F5ghWRj1A+WtEzNgUZAS238KFO5Y26bjg0CTeqse4zikc/hjt6VqiLjHhVXd+Mr0Peicbg&#10;BTdjOeXyPTFDOxbcRhT05rVIlsjJRSAyg+5FMmcZO1sj2PFEw3tkc+1QSkrwRtPoKozZGzMScsSv&#10;pmo2Yc0rN71CTl1HYnmgybFL/IqnkrnmmEg9QDTMFhk0YPrTuZC5Jbkk+5pWXDA1D5jrKQBkVLvZ&#10;kOaaKGXLbn9qPNLEENjAA60wkFNxG72ziowcjgbR6ZzVIzZY80d+ajbk5A/KkCKRkmn+WXjJWTZ/&#10;wHNMgY8ZeHkED3pGISBFA6CiNT5PzSs/PfNMXIY7xiPsaBjnfcvC4/Cowv8AeGfY0TSOoKiQAEYH&#10;yCkVmJyx3fhiqQ0McgttAA9qmgcA7SBzxUBISTcV3D0zipYovMyyjBAyBnvSbsVa5taTZRtcruIR&#10;SCS54x+NeGfGPxU+p3Lwx3H7u1O8Zfg5QH1r1Dx54gbw14NM0bmO7d41BU4IB5POD6Gvkr4h+ILl&#10;LdFSR2lkYhiW5I2+9eJiqvRHbQp3ZyHiPVH1LVSJCH2gqMHPc+9FjC9yFt4ojJPK3lqqrlueAQOv&#10;Ws+ygkmkM0w5J6k5/wA9a+hf2WPhVD4u15tb1OBHsbLLIjgMCyPE2cBh2LDkGvKiuaR7SShG59B/&#10;Anwja/D/AOEujMYVg1LULZZppGQLJnezfMcA9JMc5qzqjH7U2DuQkn2zk11GotaTwCBCIIYB5cMa&#10;KQqqMDgDGOAK5K+IWNFB3HeMk171GJ5GIqX2Kbsu44K59B1olO8AAE5qN9pY4AB9cUgM4PCceuRX&#10;pJI8vmY6WM2/BBySBzQjlHzyPcU4gyMC7FsevNTMismFHNJlpNkBOzLkZ5A/z+VJvWcj5Rx6ipmQ&#10;nC44wSarsVjyFOT6dKz5h8rHyFBg859e1CbcZLhfxqXT9PudQZYoIfMcfwlh3PvXRaf4AmuFZtRb&#10;7CoPGAHyP+At60OehcYNnL+ZGSVYxueoDYNXLKxubpCYbV3H+xGSP0qDxJ8Q/BHw/G24ii1O8Vcg&#10;PHKmSckfwMO3615T4g/aT1y/uJY/D1gml2pY7HheI/LxjrED2P51g2zpjTfU9qg8IyK32nVb+3sb&#10;QclWm8th3/iGOmfyrD174neAvBMjxi7OpzxnaVikt5ueM8bge/6V856p4o8W6wWa+8UalcK3WHzm&#10;Ve/GAwHcipdG+H+r+ISsseliTf8AN9qknR2fryQzZ7VF2bcsUdj4r/aU1vWkkt9GtvsELAqHWN42&#10;AORnKyHsR+Vec3t1rmtII9Q1K8v2bjyzO8jN7ANnPQV7V4f/AGfLSAb9YvQwPSNISmOnGUk+tdtF&#10;4R8K6GVa10a1mmj5V5ULHP8AwLPrRYnmSPnbwx8ONd1qRYrLS5IMgnzrq3kUdB3Cn2r1Tw/+z4Lf&#10;9/rN9FIqDd5ME2ehzyGj7gfrXf8A9ueUuy2hjssdBCqrx+AFUXvLlt5NzKcjkbjVqJLmXNM0bw54&#10;ct1Wz0yEyAANI9vHk8AHkAelNvddllXZE2yMfwqSP61jiSVnI8xj+NSeRjPz4x1XFaqByzlcQtcS&#10;uWFxN/u7zilMu6RYsgkjJIPvQjsjHjimAguSAA3qBWiijAXcFcqzA845NDHa2MfLQZYR8roC5/iN&#10;LIf3GO/r+FVZCuMkGBkU4H5eBTOsajvSgE4Abb+GaQx0eN3mdcdqc/7w7hwfamqnknaacfUVIChS&#10;RwxX1wcUErEM/fPp1qPzdxwDz3FKzLE4zGd3Xls1QDzKs0auF2k54AxTfNKdVUr9OajC7R14FSB1&#10;MTkryMYOaYDS4j5IGfQ0jyloWYL06YHvU5CSAuSoJ7Fc1FvMfyhQQaAGqNq4/OkKgdqVj+dMLMeM&#10;cUi0KgjdvnBJ9sUs8O2QMDx7U1UIPFPyc4fpUlpjCuFZidoIxknFPPIBVd2AeVFK+x02jDD3FRxu&#10;wyuSo9jSsMAz4bgrj14pnDxkDilbcHAyWB9TThGFZgOm0mqIe4wxCGBnZnIGMKppR8qhgCfY9aR0&#10;Zlxux9RmgsVGOvvTuSKWdxnayj3GKc7hocDH+RUazP8AdxkHuTTSNpwDQNEs0ofLdM1C7umNyrj1&#10;UUvlhupxTpX3bQseB3JOaAbEWQnlGBP14pXk3ptO0HPO2kMe0gKAB3wKQxDHXmgLj/ur8r4+hqGR&#10;vm5P40BCD1NEke7AoIYmfK6jP1pHu9oyI8/hT5WD0xjlAoUEmgZIZWlUZJX2piMomG5A3uR7UhlB&#10;JLJyfQ4xUZbLYHFFyya5ADsOSpJOVpS2IwFUsPpk0jEqqgDcM8k+lQyySJMyrkIOhBx2ouAS3AeT&#10;7uMnpinyS5+Uc5IGRTI4xLnNBPlLleTkdfrSGNZtziHHJPWpJUwoA5xUZOG34+agzHB/WkMkiQMp&#10;bdyOMZpBcbv4cfhUCsY2G1jhucVMygdsVSJY4ndzio3AXnGKN58xFXkHOaRlebKt8ox1FMgckkaj&#10;LBi3YcU1pDIPmTyx6kYrcgstPttLikdRLNtGSwb1rFlkkkUllXZ6YFS0Asm1YhjBqC3Ta+89jnmn&#10;swdMDpUJkYMoHTPNTYdyZoQYWbOGA6VEVzD75ojkaVd2enaiN2abBHy0DHgyRoCSHU9NuTSqhfrx&#10;9adbnyVZX5AHGeajM7ljgYGeKY7liNRF70XIxGHQ4J9KgEpRCznAIxSC4VkADZFA7jSCRk/maaV5&#10;zux7ZpRNu4I47VBNkPwTzTE2SBjCGK4YlieeRTVlcHc7IfQKelEcZwcnOTnmkaAetMklR/PblsY9&#10;60zqE62rWsVuzo4wZAhKj8ax0Aj4Kls9OcVpw6lIls1rGo3SfKH4yMn6e9KbtE2huauiaa0AE8mD&#10;kdO3IHtVLxvetovhO7uHUhrpHiXI6fI3Pat7S7W5OmrGAZX4OSQOwrgPj3fXUNjp9lFkxu8hZcgA&#10;DaMn/wAerwqkuaR7NOOhq/sS+B5PHnxfjmltzcW8E0okLJuUbreYjPykdRX3x+0Z4mjt7yW1iYBE&#10;hUAKR3Vz6+9eWf8ABNz4d2/hz4da/wCJ7q0jNzcXkPkSsAWC+SM4OTjiX0qj8a/Ekt/rrB5WZnEa&#10;8n/ZPtXNuzU5vQbf7ZqUt44yi8ZI453f41P45vRbab5gl8oEYxux2b/CqtvqX9l6ZDEox53zO3fI&#10;C+1cX461iXV7qztxMyQGRAwHT+IH07GiQI9H/ZL8Hw+J/iybq5zJCrMxfgqMwzdyCOor9C7bVY5H&#10;e5dglsqECVjhCOuc5xjHevmb4T2/w/8Ah38MtJu7ZxZ63e2kMk9xGtx5hfq2G5x99hxjrXG/Eb4v&#10;eNdW0oabok09npMK+S88M8asyhWUn7of7pBxnt6151S0mbI+ev21viUfFWq6rAZsrMYY4iH4wwgD&#10;Y+Y/jivk/wARXQ0bQYraJkZpQAQTknKke3pXffH3VPt/xAtNNNw7JES0hOef3cbjP5eted2ejyeN&#10;PG+k6VZk3AaaGEqTgZ83b3I/vCt4JJFM/RH9kHwyPhH+zT4q8WXkPkSrp01x+8XaR5T3Q7hfUd/y&#10;r83/ABv4ofxn8VvFPiK5m86K61C7EYdtwVWnaQAZJwPm7Gv1F/bX12D4N/sqeIfDumIthc39o1pH&#10;HANuRJcRK3IBHSc9x1/L8ihE9np6o7HzZGE7NnkkjB5okkQzN1vSzpmoujDy4mX5GPAYgDgcc9ax&#10;rhQzjBzjtmuxdRr+n7bg+bLGGZHPVTz349vyrjZoWhvJI+uxipPrgmuOSNUyTA8nGMYO7NV3b5c1&#10;ZlxhlHpVZ0+QDFZsoTORmmxgtJ904+lOgTep9qtWuFByoyKQACIpdxAFVd2+Vj2/+tUt0/mE44qO&#10;NMKaAGRJvc845qy8IiGQaZBFkk0+Vsg0AQtJmhTnr2qNxzUg+UD34oAdH8zZ9KJeZeKliRUUknk8&#10;0xBulwOaBokijwM0TncRipiNq46VUkfaTQUJK2MCmq23rUe7zHzmln46UASZ3mnjgVHGNqg04yc4&#10;9aAFL5FRtHuGae8ZQ5ppbd8tMCIQgng1IF8unRwFDuNJctkADiqAgmk3njpTFG2kXjrSmgBCcmpo&#10;z8oqv3qdDgCgB9NIpc0i/NmgBKXNN3ckUmTQB9efD/wKdTxqV5GDaRMc7l4+UgnquOme9bXi7xrb&#10;o40m2Pl2tv8Au1WHABxtPQNjqPSr/iaSe7lTS7CTyrQEBjtB65z15/i9aoX/AIp0jwbp0emmL7Vd&#10;bcSS7nTDAgnjBH8R712JHIcZJFGsjOoIU+vWsudiz4UAjvuqzLqDzOW35jJ6YrNu4grpJGMdc1qk&#10;UOun8lMrx61A4IhbDLv6Yzz70pUyJg0xYXaNpByR0FOwrkPl+TGdqksTnCjmrEZZApYEZ7GiHMR8&#10;yQY9s1JHKrrNkfwHH1oED3MsLB4T82Pf+lQoLiVi0nf61HHKVVmPY4pUuWMfmfw1JReRCq7o/vDr&#10;UziMqNv3+9QQTbogw4DDmnpGSdwo1GWbZAF+4x9wOKkk8srt4zVdrnIZV42YzUIm/d7qdgLMf7vO&#10;7p2pruSfajdvjBqJjSYCiQLIAehpZ4yqeYfuUIoxvPaoJZG3bif3fpUATWz+aGG1RgdQKheN2kJH&#10;QGpLaIncVOBilLGFiD3oEI2ZI9p61A4wuwqwx3I4qYnfwODTuIkBfk0AUwTauu3oTzVmQb9rr1xS&#10;NB5zBu1Mnfy2VBVWGO3MTlqcj79w9qjE4jP3dx9M4ojjMjgj5fbrSZRXnBclByams7V4QeOatfZQ&#10;4Ht1p0bLE+1RgVDAYsUckoSX7xGatTW4YghlJz2PIqrIu6fcOuMVJbRShmZl2qMDOQc0ANFv5EvL&#10;73k565xTi+4LyR83JHpUsyK7KxfYR7ZqIog+7Ju9tuKAHSsHXaCSB3NNM3krjazE+gp4RUXO7J/u&#10;4qsxKE570ASPl0Vu3Of6UqbBGXToDiqbwyuxIPy+nFWBaPGic/K+Dj60AK+9h95gD/dNI8DCM7dm&#10;49N/WpmXKhR1qvOGVth+Y43YpjuKXKqXX7gojdXVm745p1tFut1iWLaRnK7s96s4MVqwYbQDt20A&#10;2QkyRlSvQnmpJk8xR5fYZamNOGUAUKxQEjvTIKpDoGPbacfWoS8kqgHJ9hmrSwtNc7gfkx0rc8Je&#10;FLnxprotLeXyYYciVtob+FiOpHdT0pN2Ai8BeF5/EmpedLEwsoWzIzqcFQyk44I6GtXx34kmuZ/+&#10;Ed0BZHih/dEQgn7u0/wH1Vu1TfE34gwW0y+H9JGwRYt5Dyc4LoR8y/Toa774beEbTwf4Xs9cvGxc&#10;6hEsyDB9TnoSOjjsK8jH5hSwNLnm9ShvhfwxZ+DfDNqBAo1GTaSdi7gSg68A/eWvbLbyNC8OPql/&#10;Jt/dyMfMYAcEjvj1HeuG8KeGL3V9XbUL/wD1ES78/Lzhg2OCD0J7VzXxY+IEOq2Umnx8x7SMc99h&#10;/u+3rXz2BoVcdP29RaAcR8QvHJ1nWp1tpHaMSsVCNlcbmx0Y+tciUd58bQMdcCnFY54nCLg/U+op&#10;d6oh8sbSetfbRp8keVALFaieZQxUqrHIzz0NWrxjGUyqqGbBIGDWe8oeMx4+YnJonjfhCc7DmtEh&#10;MkmmMUMqr/Ecj86hOoSmD7MWKwKc8E9f5d6RpguAeoGKp3cmQQOhrQRYiaMjGSeTycetV7uYFMIe&#10;c0xTsiU+1RXK4QEetNCYsLlQc9aeA8hYAgdWOaqo/rVmNi/A4J4NaIgfHD5bBmZGwc/Kc0+WdE5V&#10;SxPYDNDabIu054Jx2/xpCzWzFFOGzjOKZI1ZZJcL/qcdP4akAUdNzv8A3jyPzpVV3GJDk+tESES4&#10;9qoBYgqMd1K4DEGLp3qZigwDzmoZ0i3KScNjgc0xobI2Wy/3aridRKdnSrJTdwajmRIYn45OMVLL&#10;sADuuG4AGAaYUeIYZ/M985pzsWQYNRANnk1LEAgDnO5vpnikZkRgG+9g4/KnkleBTpEEwGB8wqSi&#10;qJdmQoBz3IoKS7P3agt6kHNOlgIQgdasRybGyq7vbOKCGRRp+7/eFvM9D0psoMY+XgHg1ZmcMNxG&#10;1vTOao3IZduehNAkSiddowysQMfKelK/mSJuWoIrMzfMnA71YAWJ9rS7fbbmqRogijDKC/WniANn&#10;bUHmZZkByATz+NJIskhGw4qkSP8AutzVo4RAe5GRVMrtOGP41NHfo4ZAN+zIz06UhIryS72OajVm&#10;MgKdRUl3HkArxUcvyQ7vQDNJlkyQurNnuMn8KkIIjLDoKjtoTHG5HAKkU2DcHIJ+U0riaLMCMQxf&#10;pjioSR53FT7vPkkK8IozVUr9rnXyWyUJDcf400zJlhrmOOb5j89OYPnzT91uRVfzRLMZJPmI4z0q&#10;zu8xfkO//Y6Y/GmNCl5HHPSo8bDjvTsGQbRwfSo2zCiI3LDOTQLqP2K3J+/VYtIZAvvVtF2LvNV4&#10;1IVc9RQVYWZzCVQ9SM0iyfLsPSi4HnAeo4p9tBiNi3UDNAh6MBGBH96pQGBXf0J5pYIcrvHenRtg&#10;kNzQA+MIobHc8VBJGqkFu5xUoG2T61JPDv8Aw5pXAquGYbE7U1oQFCt67vxqwCFGB94VAp83dntm&#10;kWis/wDrxghh/snParpGTx1otYIXUuyZYe5qQzRlvv8Azf3cGpY2NQOc71UKOhA5p0V/Lbt+7JBH&#10;Tk0SSfaI0Ze56fjTsYTJjwR/tdahsRf1HUJLxFIYAhuSSelbGh+G4fEQj+0FI4Ixh5CQASR6kEdQ&#10;PzrD0e1/tC7SMx7XJAHzZ74rsGsy+3QovmEiCWU9MH0/8h9jWUpBa5FqQTXJzcRbbfwzYDzCyfKr&#10;svzMCRlDwzenSvHvHfiez13WpRbOXtraMQxIpBTAducAkdMdPSuz+LOn6neeC5IrBvK0q03EphTu&#10;+SRm5PzD7xrx7SURIrZimwmNVIznJA6/rXJOV9Ea0466n6J/sQeGNFf4TC9v40eZp7mNvMCH5dy8&#10;HI9qtXHh3w54f8d6/dW0UaQTXTOxCxjklvQAdWNeefs1Wmo6R8Np4Jmwj3E9wVwvAwq9s/3af8Qf&#10;FcUEEkUKZfcQ/J67l9R9azpU9TarJJaGD4x8UNLJtty00Y+7uO4AfN6GuLmupZ2bJIO0nameeKgv&#10;dWMNwhU7VYAEfj9KptM9vJE45Ynj8K9RRscnNcREuSJgcpkkjfkU22tCJAW5I71FeW76yWLjBDEf&#10;56etSwE2Vqlufvn/ABzW8VczuWLmIyxgNkKDyR6f/rrs/BVnDp+oPezgG3MRCM4GdwYY68djXI2e&#10;rQRHZMu4H3I/kK2ltl1mMRwR4AOR834d8V0xjc55TsbWssfEuoSQK+YQTgIeepPv6Cq09tPpM8ax&#10;uWkVxnJJOOtaukeF0sLVCXzO/O3HsPfHc1n68v2WTIGHYDP61sonNKaOpsrx57DzJzyiqB/k1h65&#10;qNpqekNDHg3QJI6Z6HHv3FUtKhub+0ltwu9XIPUD3/pWvbaZB4cxEw2gDJGSepz6mr5SOY4C4ikj&#10;wsjAsAAVyc9K0UvHuoPlTYwPJxjjFTRiC41rUJtvymXI5PvUcmhXE82IDuVj14GMn3NS0acxNezI&#10;lrJNENyKpJFV9B0jzbS4vXiGSzSAFfYH0rU1XQv7J8N3MbTb5HTC/Lj+L6+9SeELyyg0vyLtsMV2&#10;9G/uqO341FgUjJ8P6h5kyqULhTnAGfWqvjOea6kTyVZUUAEYPXJ9PwrvtM06yj0eZ4TuZVJz83qf&#10;WuQ1yMwuGSTKSHOMfU/0qkiuY4mLUZ4biLYHTn5s5HcV3el+NzYw28E8YlVhkgLk/dHq1c9qOnLA&#10;Un/hbP6UaZepHL56NgxkqRj2x/WqsFzY1u61CDVri40rS7iWxaMEObdiFOBnleO1YsctxcFmuWET&#10;uxYhyV2+3PvXpbXMk1kskK7o2zuGccc561z174btNd1GGZ22GIFSuCc5z3yKLiOYF/faLdJNZSJI&#10;gIyxZiPU8jHpVW313UJtXuZ2uncyvuMfmMUHB6DNa2t+GJ7S9mMZxbsBtXj0HvnsapQeF3l27Zdj&#10;t225/rTuBIEjuUJEjuGHIdsgV0fhi3kg8Ny2+1tk4CggcffP+Nef75rUyxqu/bkZyBXQ6F4re38O&#10;yWJb94VIHHqxPp71LYJHRXOnraWxcqm4DAOOelcne6hLqDC1jTarkBmwR6d6qnUbhp/3k2QT93YP&#10;X1q3qDrbpBtGGkbH6gf1rJs1SHyeFkt7YOr75WAPJzj9KV9OTT41llmwozlFbj16VJpl4BK5b7ka&#10;4b65A/rWVresxaj8sEe2Pudx9PcfWs7l2C81SPUbmMByqwjau044/OnzEXzqZAxAIJLVkW1k07YR&#10;cD+9mrSyPHewxhdyhl3c44zRcXKdJFpUDWG+New7D29qwZZjEgQ+nNdje3cSaPE0Y24RQRz1+WuI&#10;uVLuV6mi4cpveE2iivla4YlTyoYjHQ+v4V0PijVNVt7aF9OkjmO5Rwztjg/3T9K87tdMvWuC4GEH&#10;3T8vT867vR455bOWNl2ttODkHJwKB2MDUNX1fUwYb9w8jcDaXPp6n2FaXhW2SW7NvLA2/aT5hTjt&#10;3/Oq9xpNyXjdl+dTnGRz+teheB9dtLeMWsqbbjb6nsFz2x2NMTItG8IR22oRzxAl1YEZHH8q39Xs&#10;0t7YneiSsQcMcEnvU+p6obCyZoeXPf8AEeork7mOfxBqCT5+VE2np1yfp607E2JrXS0kjd7gHcww&#10;c/8A1xV5dIgFsPJJU+q4Hp6CsS8hu9akFvCnyowLNkdD7HHrW9pWkNpFn5DvmaUhhx0GB7n3p2FY&#10;4bUbbybry59yyAA/Pxn86cieZCWDARLwcnn0/nXdX/hu01OUXF2cOq8de2cdDTrW3svszWYTHYHL&#10;djmqSC5zug+C/wC0VF1HcSCHONhfjgjtiur03R4dHf5ZZXbupYFR16cD1qTTtEm0yCJEmyqtkjYP&#10;X61rrsnjaPHz8VokJsrRXxlfayqo9hVsAtI+PucYqstolqFwuDjnmrCThtyDjFbJGXMEjRxjLAsP&#10;RajL4YgHaR2bimyncSPTmm+YqHLDk1aQmxxk+QtsfrjOOM1H5m5VI9efpQ0u5+PuY6e9RPcLCduO&#10;tXYhlhG2sSOlVQQrEdAKcrL99Rg+tV5mw31q0ZsfMxGPmBQ85U1UaQK+1A7J/ePNWGYKoHbFVywY&#10;4HSqQmRu/PFNI2jO5T9DSqSCVC7jk98UwDG49CKoxYwF2fjpg/yp8XOd3Y4P1pElaRSWOSKaT19+&#10;aCAW4YIFIAx3xzThIWUj1phXdzTDnOBVoVxD8g200OqfeqZ0wu0/epkiLHGC3WqJFWa3wQcZ/Cmi&#10;TGQPuGklj2wrsOCWyfpSBfl560xpCkxgcdKjzDuy/T8KRgFphdG4xzRYTB2WRhjpQ0u2dYz3OKCn&#10;BxxT4yqW7bv9Zjg0DQNGWk2itAGK1tZJzwIUZ2PHQAn+lUbWF2If14rD+MviWPQ9Ok0eIZuJ43jJ&#10;57hD6EdG9a561RRR0U48zPHvih40n1HV597hrONiqZJOMO2O+Ohrw7VNVa/uwV3N79R0HvW34x1J&#10;43kt2Pzb9x/Mj0rmreIxQvMF3bRkjOOlfMVJ80j3qMEkaehaXPrepR2cCM9xJkqFBPQEnoCegNfp&#10;T8L/AABa+APhTb6fKkcNw8kzShgFPzFv9kHoB1FfOn7E/gSDUYtX8V30P7i3mjiRdx7xvno2f+Wi&#10;9q+k/GesSSXC26jeGUN1Ax1HpW9GN2TiJWjZHHawsLXMiqGYIxClQMVkS5b8av3BKu46HPIqhsO8&#10;7G5PBGOor3YaI+fabYsQQuisqjGckDmoniBfC8D1p9naTatdvbW0W+RTgjcB6nv9DXT2/gC5S0eX&#10;ULr7HGmWP7sPwB/st9fyqnUSEoM5xRDF8nmmQn+8wJqzDpGoXS7rK0lmJ7tGzLj8BU+pfFnwD4Wg&#10;32n/ABMtSiBZF/0iLc3UclCO/wCleX+Jf2gvE3ii5kt9Mj+wW2chN0UnAJxy0YPQj8qwlUb2N4xs&#10;euJ4VW1j87W761sIxzh5vLPHX749Kxda+JngfwTExglOr3akLtiaCcdcHowPY/nXjvh/4aeKvijq&#10;IFjJ/aE6FWkh2xR5UkL1LKO2Pxr0PVf2V/Enhjw6dYmT+z7uLYn2fMcu7dgE7hKQOp4x296hTNNE&#10;ch4g/aJ8W68Tb6Fp6WMYyWKwzRtgjH8Eh75rgdTm1bxGXuvEuvTO24gWkd45YAnP3JM9z+ntXqmj&#10;fB3UNSjNx4l1Ddbx9IPIXnk5+aN89F/Wuy0Xw3oPhRI20u32uvJffIecY6MT2rZXY+ax4hpPw61L&#10;XGB0TSpRDnAmv7dsds4KKe5/Q16BonwIvvJSTXL+GGMj5oreZlx14w6fSu9vNammHyNnHbA/wrLE&#10;5uJnlmOwenXPbtVqIOoy1YaF4Z8PACx0yzLL0d7eLOeO4A9BVqXxPcR5SFR5Q4WOMHaB7AGufWRm&#10;bb5fy+ualMQZRu5FWomDmya5vJbjJJwevGaqERyRKWP7znNP8kA5jG3H409gHO93+YdsdapRMXJk&#10;SxlF3DpSrkc9qcka+bvxTjIwRXQ4Ddaq1hKTGtt25T71QRyHLM33jUzNkhlGT396ckX2qTO3Z7Zz&#10;THuRmT5aDH8uaV1FvMQwyKQKZSSOlFx2HRLwc9KhBJlcH7m04+tTiNlQ81WkO5Ng60rkNEirUahn&#10;YkdRSwKUA3Gno+CaBWDcXOZOtOAyeCF92NI5+WQ90oi+eNT6nH6ZosFhzu20gnJHTFRQhmLNN16L&#10;9PxqTHOPSkkYKPmOPeqHYhQkN8wJX0HWpBgt0IXsDTfL3Kux9272xUZhZs7n2AEjpmgCYKDkt0HS&#10;lt23+YGwDxtJpoJRNoXzAe+cUsf7tdh+8efp3oAaBt4Ygt6inZ4FRtjzlRjtwACcVLIBGBzuHrik&#10;WhqPg5pwm3SBvSkcRSNuZcjbjqetQOTGmfcfzpiuPfEtxyWHuDSb8kjDOAO3NMjbdITShSjZHQ0B&#10;cSNt5Zc4/pTjC8S4Egb/AGmbNJKwG3A5PWmuHPAG726VLKQ8Z28kE+opjMAeadkonzDB9M02TfG5&#10;RTj1oAaXcDKjd7daljw65YCN/RuKaoKrnvUmQI9zc0EiOka9wfcVGZtvApGTypgrfxf4UyRcNntT&#10;IY/zuMUxTufFOeRRE2F3NjgZxUEcbk7yNvt1oETrLw4AViF43c0JICo3dcc02MYfHdiBTjD87D0p&#10;FIVth6UwB94I/h6UjERcmo1n8ty5+6aQyR1OCTUKHfnHamXJdiVB5DA/hikXITI/GgY8PImR/CRg&#10;9aYJJAefu/jUgJaPNRg5OKBE6DG5e+cUiKFcp/GKdH80hftt/WoWBmYMv3sg5oKQ9wd3PWoimcr2&#10;IwTUzNhSD1HNRPmKBM9ec0FJiRokPctj+8c0s04ZUweec1HNG6vE4XcrLknOKjhQg4PNUiWWIZSh&#10;JAUe+OabcyyyEbDx361A8mx8VJB5txnym2jvwDVGbCOIsCCevWp5EVSC/UjNRi3kjcOx4HWolcuE&#10;Dc7SPypCHqQW+Wo5JBsUL94jn61ZdkkGEGDVPyzvz6dakY5UdBgU8b/lB9efypGlklYFGwncYFL5&#10;m0H2GallDopRKuXBYdsDNIZCpPp2qINsIUdDxSrlvMB/hoQEwnUIQwJ/3aiaNJOQCPr1pIsshO3I&#10;H8WaWOQnepXrjDZqkBCYpGbnoOlE2dmB94VNKZJI2BbPBxwKjQfuufvAAE1QDm39ulLgKVJ9ajjR&#10;wNxPy0jybCM9CcUh2Hht0zJ+I+lF54gtPCtm2p38i+TEpcxqRvOPQEj1Heo2lE0bInEgOAa84+Pc&#10;C3fh6CREy0G4sc9i8f8AQVnW+Bm1P4jH+I/7Ruoa7bvY+HWuNPXeMTxlopcAnjckh6jFYPgPT/Ee&#10;o6pDdahdSPa70M73EkhLKG55bg8A9a5vwjq2n6I/2q6g8xRkbd7DqB6A1Nrviyfxrd+RbReTbRsH&#10;A3BuoAPUA+tfOyume9Ta5T9JvBv7Wmg+BvhfYeGLd4vOjghUlDHwVSNT0lH/ADz9K5i48Rw+L7hN&#10;SgkEoYhCQQenHYn+dfn6wks7QWipmZsMrZHHTPH4V9J/skeK45YVsLweZLI77eSOrxgdB70r6FWu&#10;e7X8YuLAx/Oh4wRx3H+Fcp4U0afxN460nToPnEl1AhDZOcyKOwP970rtviDqaaBpJ3fLvO5R7blH&#10;oa739hjw5H4x8Tyas0WFtdzA7j95JID6j19Kym7RY+U+v/B/wt0HT/CWh211p1m88VpGsnmQRn5t&#10;oz1XPX1rzX9rvxla+B/h0un2kcVu9w4gZY1CqI2hmU4AI/ujtivoKQrLKqDjbkH/AD+Ffmf/AMFE&#10;Pjw+jeL7jRJLHfBHAyiXzsciS5TpsJ6DPWvOjdvUo+QYZF1e/wBa11/na3tzKWbkcQsB6/3fWvYf&#10;+Cf/AIc0Lxj8UbrVtdlhgS0ma4g8xo1XzEnt2X74PHzN0Oa8Ik8eaff+AdR0y2HlXN1C0ecs2csf&#10;VcdD61w+jC4srUpaT+RIo+Y7A2eBnr+FdiC593/8FWPiPomuX3g7StPv7a7lElx9oW2mR8c2bLna&#10;x7A9R2Nfnre3IkmYj7inb+takqs4eW4b7RcEZLY25x9OOmKw7i5SQuuzZhsEZzzUsm5Ja3ZilBiP&#10;BI3D1q3qtvBfxw3NvFtEQxPhQMscenv61nxqExjvXbfCx7WPxpY216M2k4dpOvURuR0564rFmiPO&#10;7qe2a5/dKU3Lj5gBVK4Rt/y1+m/7anwy+HvhD4Af2raWvk3zPJa2x8y4b5zDcuvViPvDuMV+ZCI0&#10;dgsrHOf/AK3+NYyLQsSmEfN3olbywfenK/moD6VBcHdxUFWGF8puFSxB2AJ6VXXhdtW1baoFAWJl&#10;yFIFVmV0+9Vl22oDVVpd/WgLDCd1Pb5gvsajPFPU5oHYV/nx7VNCNrA1COCasRcmgB8z8ZrNmk3M&#10;atXL4OKpHlqBj4eKkk+biod2BUv/ACzzQANJlcU63XzDn0qFRuI9zV5I/Jjz6igCtLK7OB2qRYSF&#10;3d6jTLHNW4W3ELTQDZ96xAmqAfexFXrp9y7fSqCLhiaoBzrio6lkOaiPWgAPTNOiO5Saci5U0ijZ&#10;kUAOzzTlG3NNIyKaUYDPagBHGCTTN1SxjzAabsoA+k7iSa3bY8ss3qAxao9uVygaPPJ4xTTcmzJZ&#10;Od3X/P4U037SDp15rvRzAbXzVwXP1zTpIQGJ3cemarESk4jXJ+op8cTEjzBg9xWiYx7Q+bA0IPLH&#10;OR/n2qzfKUjtlVcYJBwPUio0KRrhF2kHd1z7VHLqTu2AM/5+lAhpjCrIpP3jnntzTY1WPPIOaguv&#10;NaRW3fIVyRgdan+zr5eTxQFga3MhzG+32BqaIvGm11Rh64yaS0TZFIRzzSJPIedm4emQKdgJzh0A&#10;AC/pTPMCSIhQNkgcjNMLO54Tb7ZoSRgcHigCV7uRXeMQgKuOSvWowpfhcj3FRTrlwWbcfpipfNeM&#10;pgcFQaQE4JReQT/OmGRX4VWB/wBoUC5buM0ebv8Aupt/HNZtjQ3zFiUhmA+pociWLjGPUU4Ke/So&#10;3lDHys8dazKHtHsRSGx9DTWkwnTd74qrNIQMCi2uH8twR3oFYmQmRcjin28SiQklif8Aa6UkBzHT&#10;qoLBMQpODUCncSCM+9SGDqaUgLEfWqQxNkcZ6MW9e1JtL9OKkQg2mT1/+tSOUVFycZ6cUmAiqyH7&#10;x/OptgxnvUbKcLzjI4NSRKUZWlPmKpz6VADrdcSZI5x0NSyy/aPlHygcnHFLKwuJBJGfLwNvrTFG&#10;Dyc+poAQIvYt77qWNkV5Mq5+Q84+Wldkxx8w9OlUp3AZiq7cjbjOaAJlYKm4nqTxn3qtK7s3zgAd&#10;sCopWYRjApIYZAwLNuB9gKALMe4rwGx6gUbCCCcZ7UPCzFdrY/2cVLJG+0bhhlGKAI5GDDDMRnoQ&#10;aSMCFh84Ynpk5NWNoSMkfjUKILeTzh2oAtt5aRFtp8zsQKg80yLhjS71WIs5ximx7JRuByPpVCuK&#10;BtB2tj6GkQBwylhyeuaZLJGrKsbZycHg8Cmm0a7vILS0+eaUElenQZ6n6GkI0fDnhubxHqyabG+2&#10;PhjLkgDJAPOD/e9K6/xl4zg+H+i/8I/pzbtQhVY5J4CNxIKt95SD0J7etXdc1iy8BeGH0a1mxfSI&#10;527W6OGxyQR1A71wXhPw7LrM1zeT/NOzbu3ct6EDpXPWrKlHmYrnY/CD4ercK2oaiY3mkHmgS8ks&#10;djZ+Zeuc9691t9Ji1bTrezvR5UVuCkZbAXGe2R/sjpXmvwp0qfWGDyjmJ+RkdtnuPWt/4leOW04w&#10;6VanKxZR/YjYe6+ue9fCQwFXMcVz1PhQXMX4ifEr7FJJ4fs7v/VKRvjk7DcmMhvp2rykXsl4zKys&#10;xUZzjOeM/wBKlvHSzmkaMbpHJOc46mqYmaVgWFfoFOkqUFGJSL0ExjQjy9rEZ+ZcVSndw2fkz7dK&#10;kE6w5Zk3EjAGcd6qO4dPu7D0xnNdC2GOM+fvBQfUVHGJC+WJGehPQ1CDvfY3AqWQeUF9M1RJJJKY&#10;ZAGdRxkBT1qvJKskzggLuGPTFK7sXXHTFK1os9zufgYp2JGJtUbCQQO9MMKmEbsMSd2Dzio7iMLM&#10;0anK5wKSIkyszLuBz3xg0wb0HCEjopI9hSkbRx19qeYy3OOKOFwCnzdQ2asgDjzgnytgjmm3J3oy&#10;7gpBwDmnrMz7R/CTjNOA/dOm3dhsg5xQFgVzLb5VV3opOWFFrIzxGRsbgdvFNgilh3K4xuGOopWU&#10;RRlF6k5p3KHpIXLewqvLK0hI27gOOlSxnYpHqMVH5slu+FGVbknIouNEYtiCXztAOMDipjIBJCpO&#10;Rg5/KpdhmTdj5fWoUt8ucc0ih7RkTNJ/CQRioJWKIWxux2q+VAUZ79KiaGRYywXBHQ5qWQRQhc44&#10;X9KA2HO3n6UNbqZiGbd7496bERBIdvNSA1mO7JpzTbkwq5J9BSTNvDE1Ayv9lHltsZc4OM0CY0wS&#10;bt29k9skU4MSRu5x3NOXctmd775Gxk4x6VHIzlUBHGaYWJSu8gq23HoaUHazMRnBx/WmpEFAI61O&#10;F3A+5zVIshyGYtjGaURkHdnH41I68YFOuEGFK84pkshSUTSMkg2qMckV01t4ytLHTmsItOjYlSvn&#10;tAD2253Z9s1zW4P14xTlO99vaglET5kmZj+Q6dKrzwvIDtxj3qctskwKbJCk7qXOD9KlmiIrOzfO&#10;7eSPTNXpmSCMbsk/7PWpoYxE1QGAXEzluzECkNiRKZoklQMB1I9h61ds9Dl16UGDCJGNrsMjnnrg&#10;GoIIJPL3svQHv/n0qa3u5FtpCjbQGw3A9qDNoozs9srRkRnB6jr0p0cPnJG4O3AORnFNJNxLk0ok&#10;VXKA8jtiqQkPZkxh1JPsKaGCjGB+ApwdH+6d3qKikIDgBdh9M5qh2HykIFX5yxGfapCg8rk4JBFM&#10;AIHzcUsi+Z8q9RQVYcEG0AdQMVZRdkB52n649ahgiZGBIqW6QOcmkSySAeeNu7p3zUSt5yE4wVPT&#10;1qvHMYWOKal2zTFSMAj/AAqbklpZDn5xtxx83FFxPjoahaNWR1Z924AjjGKiMeRnvQMlZz5YZWKk&#10;+hpbZGlduDhT19aYsTsQAOMD+VX7eUw4XHXiiww80L0XA+lJI/yZVCD/AHgKluomj+ZRlO5zVKM7&#10;puZPl9Me9TYLksY2xtznOPwqa1xcOIBlnf7qjqT1/LANOWJIztkXKyEAHNdH4e01dIEmr3HyxwZE&#10;ffO7AHQnsx7VlJWETQRXHhXS9tvF5mqX7C3CIpLIDu+bAww5Kc89fpWrpnh/UbSxeztoWvNUvyJ5&#10;pkRpGhPB2kgbl5D8HPf3q54NsLnU9UbW3TF1fMkEK5H7vnaT6HlF4IFe5+H7Ww+HxWymm8+/1mNL&#10;uY7GXaQCccZB53dMV4uOxSpx5VudEYnzT8a9Pt/DHhoeH9MdrkbDO8mQwO5ZARlcdscYqp+yX8Kx&#10;4p1e41TUbcGCzl8tRMnytuifpuUg9R39K+lNK8I6B4V8PXiagn26S4Z8LmSPGUAH3Sf7p/OodMv4&#10;PDOh3P2OH7PHNLvRdxb5flxyc9qWFm6kU2ay0RZ+IviG00t3tbRY7eMIBiMBRyCT0PvXg3i/UBew&#10;vImGYMenOeRVjx34ge+u3XPOAP0Pt71gwlUtI3I3sRyM4r2qcLHFKVyu8TyRQbwTiNW+alllzEr/&#10;ALvHoeo57VK15JOdoi2Dr94HipbewgkljldslXU4wfWumxmVV8Oy63GfLkaA4yCjFc/ofWrtlojR&#10;JErEyS56nk9fpXQm2e4hRkTESY7+lP0nTZ5b+JlPlpvG48Hj862hEzlIbovhye91GITR7IFyMlSO&#10;xx1GK7u6htrNHS2iA4IyFHce1S2Gp2dlfw2cq+Zuj+9kjkfh7U+4lbzjvXywMY5zXdCJwTkZsEAR&#10;PNcNntt6/wCeay7+YtKMQGQDHVM10ZxIu4cimRJJASVTIPvW3Kc9ynosweMfuRE2ccrjtXA+Nrm8&#10;utTlSctHaqincu4Dpz147mvTnBn5+6Rx61TuIzcb43HmgIWz0p8paZ574f006rBHBAWWNRjzPXr3&#10;A9q9Jg0mz0u2WOBUEjLtLKFznHsPasHQZ4RqV5bIcMrgbeePvHrWyLYQy5Pc0nEps5rxa8izWVuu&#10;TmQDJzj7y1T1q0XQYY5iEkkliDHHJGQT7elXfGNy0N3ZMVykb7uvupq2mp2t1b27Sx5Riqt8x6Y5&#10;7VPKRc5nSvFL3WbYx/Z1lwpcLt9e+a2tX8NLq1hAI5GbaFJKNk9D7e9X9S8NWOqK8Vu2MjCcNwfx&#10;PqKzrHwTqukStItzmLnC+WnQ9P4jU8pomzC1jwxdadpHnrKzW/zZV2JPAPtj1rG8PeJ7fTpWhntR&#10;tJ+95YyeD6mvRNZgmu9GeKXnaSxPHo3+Ncbo+lpr13JaTcRxMUB+mfQj0FKxsjZs9aTR52COJoph&#10;xzuxnA9R6VFcXX9oSs/m7Bk/LuxVOfSpPCU6whfOtyM9QvU89ye1Mu9R8yeF7WPZ8vzDdnJ/GpY7&#10;l+WYW9nuCvJgnIYZFSt4Y099Kh1FBL9qnBcrFt4Ofpnv61aTVvtumywsOob+WPSo7TxhHa20Onqu&#10;57cFcZx159P61DKRzUlitkx+2RBA33Sy4P6/jVSKzWa6MdonmgEfNjI6e3412viHxDBqFqN1rgKv&#10;LeYeOD7e9cPF4mPheCVrUebvG3HTrx3B/vGobKSCLR4jfSR3Myx7s/xgYOfcVh3kC290wQiYLgq2&#10;d2Dj1q9bNHrUr3E42vK5bZ15PPUY9atN4bhkjkAOCRkDnqPxqGapFK1uj9ndZpVGeihue3rVa1gM&#10;cZKFkPo5x61qaf4WmYvI6YCEheR7e/vVe9XYwaZec4C57/hUM0RZ02FbhHSYqCcfMf8A69R3FuI3&#10;jRWwFIyQeDzVMyGb93jYB26/56VOgDsiH1xSHYtXtsZYozG3ReVU9a6XwV4XhnhN5dtsLEjY5APG&#10;OxHtXMRN5bNg4KnAq2dQuSvlFtpPfAoCx6d9u0PTv3DSRZQAcsnpXP8A/Cb2cysot15JVdqLn2/i&#10;rmraxtplDF8zn7xwev8AKuk8P+ABO/nu27HzLxj0I/iq0iGV2huZ4ppLWCTzyBsYocg/hzVGLS7i&#10;O7R7t2Nywztyd3P1Geua9KBmtLdo9mDjpkVnQaekGoLqZjzMoK4z65/x9KpGbZfstItbPS0fzW3j&#10;OfMYep9qfZNbTSlLeeMuM7lVx+OcUeIJYpLHdMdgHJHJ7j0rzG4xFqU72Hzu27jp/Fz1qwuexpZv&#10;Ay4MQUkAiKg2irOXIBI6HH1rB8FTXv8AZJN0m2Ug8ZU/xN6fhW608iqm4YBznpTAfIikfMobHqKi&#10;XyupjCkdBgUXUwjZgT8vr+FcffXbrqbSj7qswH8qpENHbRBW/ekAEfw4p8khlxglRVLTLtNQt2uM&#10;5YsR09AKneV2yoHArZGUhfMEXGd2fxpPMCyDHfrTYoQu4dyM0RxRrGefm7CtUjIfNIroyMCoI6jj&#10;vUJQhSFJAIxnNWUlKlSeoG2oN7SSnI4qiiI/KF9himyXW7GFwQc5xUsgGeKZsHzZ7AkVRLIHkLnP&#10;f3qNjnrUm9FGWOPfFRXJHG05BpmTGOxYe1RSR7xGAcbTk+9SOR5ag9RUJY9xVkskMoxtxzVYL5JP&#10;Odxp5b5lb+7mlLRgguuT25NUkZsgcMkyqAcGkcyK/wAuzH+1mrTOSQaY6CQ5NOxJD5eRmVtp/wBk&#10;4pwUAY6g9M1LI5BLYwKhZfMTd33YoEMMSw9GXPoDSgGXjaSB7U/y124zUV037gx9jTGkIweEsAQQ&#10;FLfNUUkhKow6t1A7U8lEiAc49qWPY8LPGMEf41RRCdzhQMZByd3pTmAHPBPt0qRxtbj+JcH86bDA&#10;u+qIZWluPM42v9VFT277Iync96lSXy1YY65qzpdglyhz25P05z+lTN8quEVd2HRXaaJF/aNwf3Ma&#10;BQX6Ekgd8evrXyl458QTagb7Up5mLqo2B2OegXjJ9h3r2340eJ1k0qPRIWzbpIju2OhXcuORnsO9&#10;fKHifWX1O4eMfdH+APp7V89ia99Eeth6WpnSxvqVxvJZt2WJ6+/9a7z4S/Ds/EDxjDoiFmiiaN5G&#10;TnAaRRz8p/vHqK87WVorCcr98Yx+Yr7r/Y88G6f4P8E3nia8m8u9v4TCx2scBZZfQkdEXsK8xas9&#10;flsj13QPCdp8P/Cmn6LbmOOOOFDJswC7BEXJwBk/J6VjzxanqOolktQ5IChvLYrjjvWf4q+MXh7S&#10;Ll1tU/tG8BO4Zkiwd2D1Qj1rjdT+JfijxZGY7UfYbUjaR+6k9Qeqg969ClocFbU9EfwVFaEz6pqV&#10;vYhzuKtOI8Z/3l9x+dYeq/FrwP4XVre0s21i6XgSJFBOCeR1Dg9QPz968f1LR7MXDzapeedKWJkT&#10;yivPflT9K19Cgvr5Vi8PaFhSQFm+2L7DOH+qmuy8m9DhaSNPXPi14s8XEW2k2p0SxJPlyJHLbtt4&#10;IyVcj+E9PX3rjW8PX2rX0EF/rU19dTSrGsX2tpCSTgcEZ6k/nXpUXwevL+NbrxBqON/JtfIX5D6b&#10;kfn+GtvSv+Ef8I4j0zTvKlB/1vnyHnjnDZ/uir5X1IbRd0D9lSC1aN/EWo6XZWgOTJaziOZQM5JL&#10;xYHb8K7m0i+HPw9gFrZ2ttr91H8oubmO2uT/AHT8wwf4c/8AAj615leFtUaae4uftEzgf8s9ueMd&#10;voKy5BLbrsxiP6imqbZm52PStf8AjFq9/D9n042ulwjP+oLwsQR/sv65riLvxHqF4X+1X01wzHJM&#10;kzMPwyazFnY/IaQ2yyN15NdEadjJzGXVzJKnMsjv7sTUNvceVncrFvUipvI8mVww+7ilI3Dlsj0x&#10;W0YmfMx3yzAkgfjTV8tOCqn3IphZUUqU35GOuKaUVwABsAGOua2sh3GvucthiFDEYB4poUA5MgA9&#10;2qTciDYY9w9d2KbJGu5DGMbs5HpSEOiYkGolkCg5UFu2RzTwro7AtuAPHGKcVUHfsyw6HNBDG/aC&#10;4A2kYOentQ85jd3C5VuMY6Uya4c9BSxSFgQR1walghqM1wrqAVJ6EcUsvypuMm9v7pOalX924bpi&#10;m5WEhlTzB65xSKuMyzQgjarejU4YVQSoY/TNDATHfjb7ZzQSwwEGaC7gAsrbmLrjsOBSk4bIXI9c&#10;Uu2ZhlkwPXIpFtsFmD8EY24piEXZKx+8D6npTUYykgFFx/f4JpX6bDwo6UkRYZD8DtQJAcoqMQRu&#10;zkEUYJ5wQvrjimqNrcdKkwFO8/dplDHG4cUxY5FOVYbe4JqaMbmYegqOZgM47UECg4ZiO+Me1ErF&#10;EBAJzTIcg/NxU5k42rzQSQQ5TJbvUpf5duOvf0psrZXjt1qJjJ5aELlWzzmgdhJDsURj5iWxuoaI&#10;lQmenfNIp2HA6VMrIUck8jGKCiKViH46E0SHEgXGR3okkiB+ZsHtwaAQVd88tTAWZlYrkEADHy9a&#10;aX44yQfWmFiBxUkuI41KHJY4NAxoTbnvu/SnRo6tIg2lVGQT1NECYyfWnsQpUg/xAVD3L6CRsvVi&#10;M+hpZs3JBRScdSBTboCaVU24G3O7P+fSkMTJhY2wM88UEi7zGGUIW3Y5xnGKjwQm005MLvzyQf61&#10;H5275nOF9aZIsjl3LYNR8Z4UL9BT5PMjI44PQ5FLLuZQQ+zt0zVAR/hTpPkAA5BGaRlcfK5znvil&#10;xtCqO55/KpCxD5hDAjsCKljzKpJOD9aFUAknpTiqlevWkVYZGBHuz82Rj1pkwDKB39KkRREeKgP+&#10;uLd6BjoyVU5XJ9cURL5pcEYAxQs5A470qybvl9aVwG/ZSD14+tMC7GqwWynl9qhcnKEfw5/WmA2Z&#10;TOM52be3TNPtpN6ZI2/pUk4jlC4PIxng1HKFZVQfw5xQBHJH5kuAfypGHGOoqSFRE27vSFAqBR0B&#10;zTER8rwcmk6HcOTUhOc/QCoyrLyvJqhEdw4Kg7efpS2wdsPkKAc4XjNSYLjcfvDrRGoVFA6KaBDr&#10;q584D+HHHPGabEFMeTgU+WcldtV0jyMUCsNli3chsfjT5eVUDrjrTXTaQB1NLyRg8H19KBik7Yzl&#10;iT7mo922PdjNOMJB+eXzT67cUblQY61I0PhdnldCoVQOGcY/KmzKqZwwOepB4qIRrkmWT5T0+WpY&#10;7eBI2aN9xzzwRQUQwMd2Byh7jpTxyJHHVTge9DXJkgCEcLn9aZCwB56VRFidSCmCcE8VDCd3mL6M&#10;R+ppfK3MGL7gOQMVGo8qZyP4zk0FWHrEQMBhn0Y8U9lyuNwB/wBk1XeICTJPFIYmQ5DbR9M0hliC&#10;JUyMjJ6mjU9HgvNJktZNkyzoyYbDD+VVdzhgoGcnGa0PsxhiCIcMvf61nU1Vhw0Z4z4p+B62Ftca&#10;vHIscaMAI92F+ZvTZ7+tcHc6Pc2mgPqUgITO0Bc88MfT/Z9a+rvEnhy01Hwav2mXDySIpO0+gPY1&#10;wn7RltpmgeCtH02xPAun3Nhv7rHvn+8e9eBWVmevSlofL5ui8ocFkJ5+Y4rtPAvimbw/qkc0ErRf&#10;ODlWIxyp7EelcrqNpFOsTq2SAQeD7VNZIiICeRnpXImd8T621fx4fGnhDTRFcC4uYIVjkTfucnCH&#10;puJ7H8q/QX9jK88PeAfgbFdatq1jYTS3tzK7TXMcZC5Awd2O0ea/FeHXZ9FnieyXbuGW5HXHuD61&#10;reIfiJrniKONbl9igbRwh/veij1NTP3lY0P2V+JX/BQH4bfD+9u7OG8XULuByge3ltpYzyuTkTg9&#10;GP5V+a37Uf7Zt58fY5LL+yreCDzjIs6W5Vin70D5vOcdJc+lfNklgXJlebLNyfkqWC2Q8ZznnNZK&#10;KRm2RQMC8XlhxtJ69Oa2IE43+ZtJXGN2KqkiIe1RllnOVbJHtWqRk5Fu3LR3CMGyQe5qnqCAzu8o&#10;+VmJ3J65PrU5b90X7jmk1CJ73QGWIbpfNDAdOMVLQkzGQ7ZTydvbNXIL1reRdrjHrnkVlSybkVjw&#10;TUJ5UnNczZtE3tb8dat4m0q20vUdSvLy0t5RJElxO7gH5ucMxH8bdB3rDuHDQiLoB/8AW/wqFGOU&#10;PryfzpZ25z3rJu5tEiB2YFMm4I96CfmFE3JWpLGRjMnNSRndIR6UgGDT1XBzQApcnio3GORTnGKY&#10;GB6mgCJmqWI1HIoPTmpMhVX1zQA/B3VZBCpnimxgGPNVnc+bt7UAMuGy+agXdnoambiSpC+RQBXY&#10;YFCsSMU6Qc8U1etAEtquZPpVtiTx+FRRLt5pzXBU0ASlgkLDaM49KijbHzUiSGRwD0pZcKcCmgGX&#10;Bzt+tRsuADS9TSnmqAhNJtqYJTHG2gBgO1gKkkUcVH1OaXdmgB0Zw9Ks4kk2kYHvUYYA5pHxgmgC&#10;4Y1VflIJPpUGw0lkAZOavSKA5oA9zWNg7BzlTxVpYoio29hjtVXG5OOgq3aOvkFe/wD9evQOcTOB&#10;jJA9RS7W4J5A9aiMm0YNWrkSXFuqh/l+g9aBmdJchHkZwqgcAqMcZqO3YXfzRf5/KrDWojGz/W56&#10;9sU+KBbUbU4zVIQrRFYsMzbvTPFLLjYn1qfy8pk9arhCzYqgJY8iMhe9Njkki+Xv+NDQOBwadEM/&#10;K33vWlcCKVGmPzirdvbHaS4+UKcfWpYreSMblbGfaoFEzM28YHrxSbEUpD+9bd2PFTib5KZKm5iM&#10;ZNQvG0Y2mpbEOXarZLsfYniphJn7vWq8Sc5NWlKqOBUMtCefj93IQrHjmpFYEbCQV9jVWRsXKP3B&#10;61M8u75icmpsUkMliGR9aJDGu1R1Io4flm249s5pyhZQT/d4zTGII2Qc0S5CDHWkkkzH8zbffGaE&#10;YLGpzuHr0piHmQ7ADUZBPHTPrTJXwyntU6v5qjHpTuAqRhRhnRh6A0NJHH2JPbGKFMaHlvm/u4NP&#10;+ziYErxSYiJWMjfN+Aq1cSNb2h9f/wBdVvLKZz1HFKhMnD8iouBJYs1zGx744/SpSMOo7g81GD5L&#10;KV6A/wBKn81SPegCLUHA8v6VRJDuAFYknAOOK0Ht/O61JDDOFEC/6rOe3WmBVjiSP5ZCFI/vcUr4&#10;B+Rlb6HNT3Ft5ed3JFVLi6huMLCckcEc/wBadxjmkVvvAKfbimzyM0SqoAGRllHOKakaY6bfU9ae&#10;kqlygO7AznpSAQA+WVySD1J61C8HBBd8HsTxVpJBsD9jT97NGfLGQetBLKDux+Ufepj+bHtwAzE4&#10;wwOOhqaNhHM5PU4xUq2TXk6rDH5kpG772P507iKtskt/cR2kEZknn+RflJAJIAPHPcV6hpy2fwv8&#10;NqNQMZ1W72yxhNu8DCgg7trd2/WpdE0yH4aaBNqupH/TbhGjhjweGXceqlh2XqKzvhj4fufi748k&#10;u5zuht3dQOBwyyEdCvpXNWrxoxcpAefix8Qa3qkV1NpF20UjqPtj20hGAQDlznpg/lX0x4R8MjTf&#10;D2kyx20TTSW6lnWPJJA7nGe5r1H4laZLPpDaPbjyyUOTweGDjuf9r1rzfXvEcfgLwvaWjXG66gjV&#10;Smw8cr3wR0avBp1JY+pboiSH4n+MYfC2iRx6XLGL12AkEbDIBV8/dIPUDrXhd5qcmoStcliZ5yXk&#10;ye5/HP51SvZrq+vZrq4fcJGLjgDqc9vrUfmjGV4xX1FKlGlGyEWJIAYDL/GDg/lUIjZmQ9hndUcl&#10;wXjIB61XF6YmCk960sUi8852lVVlx13DFUGG6QZ6A5q1IftCrt4yKiK7HaM9R3osVciT57jDKoXn&#10;5sc0yMlkIl6gcfWnyN/B3qGA/M+eeKtEj7csA5PQHikkZ5FUDpu5+lET7VfjvTQGaFmU4wCTVEj9&#10;kW5cMpZewIzUrBRZoP49wJ/KoIkgWMSLzK3LdafKyB1YPuyNuMYp2ExVchcdqY0gYj1AwKkMRVN3&#10;rzVIE+Zk0ySeG32Rv85wuCAx496sIQU2jBBFKyJJujYZIFVpEeNPlXK52jnpQWWJCV3MWI+U4APG&#10;ahTDAv8AxDrUcgeKAsfnPp09aexdLNW8n7wB+9QAxg0qh16GpYg4GG6UyFjhewBzioJZG80kHjJo&#10;Gi4kKiX7y49M804SpDKc9KhR8hT3DZNQ+ay3MjA4BNIpsu3MisyjPyBarvGmcqzA+gPFVNzMxJOa&#10;kWUIcMce9IgnUc5IBPvUEnDgjjnkCku2MeNjbgRuzjFNhgYYZj1pWAu/umiGevHpVSVyOE6VYC+U&#10;MkZJ6CmODnLLs9s5oQEK5br1p7FmGD2qRI93SnyQFFBPeqQEMR56A/Wp92RkgL7KMVBjaakjkBHN&#10;MoRyyfMfumk3gdKC3nF8dExVdlcgErsBGRzmgllomLHbP4VEvyvkdKjQY681J9oUcYoJGlSLgI33&#10;mPFWUIVin8Q5qBtrypIJMsuc8dKcVBYsr7mPXjFSy0PmlApIpAeaTeQuCePSpJCrvCEGMJzU2G2O&#10;N3OFIb7hGB1qtsDhwf4jk1ZbcWkwu9SMDnGKieMhEPQjqKaJGmNlCkf3ufpROcrxQC0nI6UgXzGK&#10;9xVIViXzC4GQq4/uioJZQ04IVT7kc9KlicRZVup4pyRCPrVFEF3Kw+c5K+1JBLI4d1UKzY5wc1I6&#10;uz4U4pVBjODyTxTGSxzyAAP2GKVpRJxnmo2PlYDDO7kUkVs5mYY+7ipExk52DNVI2d34zW3b6JJf&#10;OcHj8P8AGrv9jWujFJGl3MxwV2kf1NQQYiWM04BUEkdOtaNlp4RQbh8S/wBzP9DTpPEHlmWK2i3L&#10;uOW3Yxz7iiyRbhfMkOJP73/1qBotlEVcKBms8I7Mx9MmrwHkSqpO7f0OMVLaTPZyFVj8wMcH5sUX&#10;EzJllVoiXLkf3VqKCWOds7dh9MAV6T4MGn20si3sX38Y+ZuMbvT8Kbf/AAsGoysbWT52bcDjt+Le&#10;4ouTcwfC2gJqF7HeTKPs1mwmlLDgKMtzkY/h712/h7Tf+Fk+ImRopT4fslePEa/KzqcL2ZDw49DV&#10;zQ/Dg1S+ttFhXGHAuOfvITuI5PHygjg17Nc3OleCfDcNlaReUyqgb5nPIAB65/u1EtSk9TmvC8sV&#10;jqJur2AW6JtAW4QKuM5bg/QVp+MdY8Pa/wCRBo4tPtSqftH2fy92SRj7pJ7N19/evFfjN41S10cl&#10;zumbfhun8B/2fpXzl4X+I+q+H/Ek15p8vl+ax8z5UOfv46qf7xrxcRgFXnztnbF6H6K22h6LaaSL&#10;3ywrkNzIqdRnHb2FeMfFDxMtu6w2jFm3PjyzkAbh6H2NdteXsnifR9LuoG22zgo64B6SSA8nB6V5&#10;v8RNIttK1C1EbbXmjLEYPXP1967qFBU0kRN6HA3TySsZpTlmIHf0ohu0c+Uv+sXrVltOWSVrpm42&#10;4C47imNEzkYXb/tZrvSOJ7ktxMzbvJ+9gr/nFb/ge0tJ7SWe9HywDc+7GMHd6/Slg8KSpYGc/LtX&#10;zOxyAM+tGr3sMeni2gXabkFDyT3Hr9asR095rumzpbWWnfcO3eflx6H7p+lVr2wktGJiZSG4G0/h&#10;/WuS0+/XQmiicZMhAH44+vpXYaEttdXp2SZkUg42n0P+FdMWcskTaSlzYnfLEH3chmUnGcV1MFz5&#10;ljLJJhpgjbM8884/kKzL+78kKFG7bxnPSsSfVbl3uTnMXlEjgcHA9vrXZCRzSQkOtX0uoSwBEJDt&#10;2b39/aujmlLiPfgccj8TXOeEB5klzK/LM/B/A/411Ub+UxycA1tcx5SMOVUBehqGUtFGSOmw7qsX&#10;DLIp2cGueuTNrF6zQ/JAqYJ4P164PeqTKsHhgtdXmqvtG0SgIQOerA/yrcmYOc/iKxNKuk03VYrE&#10;HJnLHd9AWP8AOtoOiiQu20KxXGKYmZPiK38+xSdQGMOWkyO2R/QGoNMmkRI5khje3IAxtzzwfp0r&#10;aubXfazJ/C6MpHrxWFpDG1Etsx4EpwPbgVLJSNaOLTb+RoxILaYf7Sp/npTTYOm6O0uxJKrHjzM8&#10;dO1GuW1vEv2jbjHJOT0GK57xFqkFvpgmspPnO0N8p49eo+lZNm0UT69rF7pFpMl1HuMwKp8rHnaf&#10;Uj1rmvDWsQaddyTXWEV2LY4HOD6n3FZN1fXVlxKfPx0bhcflWc4kv5fNcfKe3H1rNs6Ej2WO+026&#10;jeRLlJInO0BpFOOK5TXIY9Cv452cNBcbnj5B/wAB/EKf4WtbO6svMRchy2Bk8cgVR1d/tl/5MnMd&#10;sWRR6c4/oKzcg5Slqeo2On35kClzgHaoU/56VkjWZ7m/eSFfLVz8oIIOAPY1Y162W5nRkGNoGefr&#10;WPIjRt8nBFZuRoolqTWtRl863djsbKNy3Q8etU4rJQ4hx8wI4P51agBkdSeeQTU97poluVuIhtjB&#10;yw/L3qHI1SEgtm8xY1Zt4OcZ4robO6QzLbxMqzAjdk+vP8qqW7kaeyQnbJnI4zxj3qKwvre3X9+u&#10;6YdWyR646cdKi4zpb0RxxLHw8jAE7Oa43W7MFvLMcoMZ37lXgcev41rQ61aTXIyu2MZDHJP9PpW/&#10;JqmjrZyCD5yylT98dj6ii4HmMIzcHa7sw45OfWryIVIY9RzV29ZEuwyjCPnA/wA/Woo7eV1Z/L+X&#10;13CpHcryFWclv9Vj5vr/AJxTYZwjyFmYEnCDPHQf1pJl8xig4HcUiWUhkJ2ZGOGyOtUgudd4atF1&#10;N44VGZ8c/kT9e1dXbxa5YRRkA+WoAx8/b/8AVVDwIbWKGETN5cqqAWwT2PYV6BPHFHGuRleoOTWi&#10;JZiSa/q9shY2gbAP/LNyf50qeI9eSA3C2q+UAPlkjkxzjtn3Fakzb42nLfu0UkjHtXE+JvFL38Ta&#10;ZbnymyDv69CexHt61VzFmdJ4rfxFq3l3UDqVYFgEwuMZ7k+ldKPEFhZWqiC3RJUAG4IoPoehrjbN&#10;X0K7T5su7AM2Ovb39a6GS0j1ApCi4llQSZzRcRoP45j/ALJmkLj7RsYDB9j/ALWewrG0D4gXgumS&#10;fLhmJUHJ4wfVqy4bEQO4dN23tnFZkrQtqJ8tdkoyMZJ9f/r0rlJnaap4xt3cK5OTjhccfrU2hz2+&#10;s3GyNmyOSAR3BPv6V5+sX2m2lz99gcH04xXb+EtKjewt3j5lRAHPPXkev1qkymdpBHBGo8vp+FJN&#10;ei25cgL2qiuII/LUYFNhimIZx84BPHA7mumJzyLqSSF9/wDeGB16VKvmLNtXoOvWkktJAyAnkgHF&#10;PjZmOc8nrW6MiRMmb5+mKYgcsWP+rNSY7k0zOzjPy0xkcrKsRZOobn6VXkYqeetWHdd4/u96qtux&#10;93I9c1aRDIZnKL8vUnJpjMWUetOkO05NQ579qpIzYhIPLdRSbGcebuXZ6Z5odVwSXwfTFNWNWj8z&#10;H61VjNsaTk1MjeUpB4yOKIsNG69zjFQFy5I9Koi5JHGwU5Ib/dOaQ5c7FVgfXHFMjLZ46VYdiIsj&#10;rRcCrGivKxPU9x9KVV8tiFZmB/vGiKMmQmn43OQOwz/SkAyTC9KiIL053EvSpPLxEDTuOxEDtpeW&#10;5DqPYmnrC7jKLux3zimMZA2Hk2gdtuaXMkUkRkku0e1i2eDjjpSmNoBliF+tbekeHNT1hQbeLNoT&#10;jfuXrnngkGtC88FaRoMLXfiDVNsIwfJ+zudueMZRj3K1nKskWqUmchC3nthfmJ4wvNHifXIPCPhX&#10;UZ5t0Ny8LCPfhT6HqQf4u1ZviT9qXwR4bb7NoNn9omQ7d/mzryMjo8R7ha+efHvxsl+Ics41FPmA&#10;AQZHcLn7qD+6K8yviebRHXSwz5rsqfELxel7pkv2STNxNKGk+bnqSehz1xXl8EJcZ/i71bEiXV44&#10;QbVBI9a3PAfw18R/EnU0tNMtf3bsqPJ5kfyg55wzLn7p/KvMUXNnqq1NXOZaDaG8zhDwa9H+HfxQ&#10;1G11G3tDHNqFgjL/AKOoaQnLgn5d2O5H417H4M/Y90rwzdw3vijUftYMZ3W/kOm1iBxujmOcHNe2&#10;+GYfC3gS0nj0Sw2B12hvOlOOSR9/PcmuuGGZjPFJbHm2kXfiHxJCG8P+Gk01HVS813YSRAnGc7kz&#10;2/nXTaZ8HhJEbrxPrjfaA2fIhu/lwMY+WRM84P51rat4r1DVJfL+7bjoPlPf6Z7CseaRznPBIxXf&#10;CgefOvzHRQR+G/DEMUWmWkDTKMNLJHGSx9SVxnqarXfi6/vSyCYxgDP7hmAx+dYkqrIsIA+YA7jT&#10;yoiPFdcaVjjlMWa/kuBhnZjk5ZiSTz3qv5oDKVQpg8nGM09gjD72z3xmmqnmHFXymXMNs87ZN+du&#10;MD68/wBaeBkMPbj86ed1sNoXP+1np+FNTdJJuY5PrTSM22I75JP8VMdjiiWNrfLt0xSKQyg9iM1q&#10;iRM7Y2I6nrTFY09ztFNDADNSNC5JNIwIpT+6HzDINKu1RlRjNWUNDbjt2t9ccUpXyuV61JCP3lLI&#10;m5yKkobA5IOaRkyM+Zj/AGc9fwpNhiPNNf5pwANx646dqBMazxjhyV9xwakWMZB3MB2IPWhbljnP&#10;ygHbjrTgcqSfSgzG3DbgFHK96hBZDsRgEPbPNPjbzGIprxKW2vwPWkAZ28HpT8sR+76d6Ysgg+SM&#10;/jTo2OCc8mkNCFwOCMt3xUTySL0BX2NS8csRzTopo5/lcZH1NBaEWRHiXzBziiJS0L75PMYE7Ruz&#10;gYp0nlpwowB0pA2GZUTdg4JzQCQyVk3YDLjI4zzTmAK4b/V1GQu4L/Ee9SKQvynmmWQyBixZX2Z6&#10;84zTUHzgHlT1NSEfI4PfpTJQWiVV4IAoIY5Cz/6ymFmWTEfWovKdUXnkZzUojkGBGdrkA5wDQCJJ&#10;l2gbOp+9UePtM6Rj+Af0oIdPvHJ70YXO4Ptf0xmguwl4wDlUVseuOKagRowNwDf7RqcQkrk9KiLK&#10;rYx0oFYYIwM+nrS4UrhOuR/OlEwUHjntTIzM8LDfxjpgUXEOPyH2oI2fN601UKLluaBnnPSgdiRH&#10;zketLKFijJP3qbHcJGGzye1Ru3m9ah7ldCW3cj7zKQeQM81HMqFfusW3dh2xUYUk/pSorXSBkOKY&#10;gVWHHanhuNvamZMTbG5NOOU6LuPpnFMVhry5kD/xDpTS5kQqemc08wyzjBOB6cVCzeS4U9zimIdB&#10;8qGpO2ahFyrocVYdSLZfcA0FIYcH5T/FxSFRvCL/AAjFHlkhfrUckLrMpB6jmpGOV/MOV6VGp3Ss&#10;V7HFSuvlMMcCmMNg3joeaTKGFeAF6CkJJU7fvClOfMDL024xSFjknbt/HNIB8j/vOOlOMiqMmoRt&#10;HzF+f7uKkE0a8sM00AqEyH5uRniiaMCQMGUAds80gQmfj7pTP602UFUMmN2OcdKZI2TI53DHoDzT&#10;Y33xlu2Kel6jRfMu1vTOaTepwE4AqkQNhmU7uCMHvS+Yxzt6gZpWct9459KR8LG5HdSKYDTLhCf4&#10;m60yZZIVCjrvBP5U6KOMRAkfP65pr+ZMThd3vkCkO4SkkoR3FPyAaEhdYkBXdtzznpk0zax+6Nx9&#10;OlMBqCV5QR/D0604huc9aXy8/eH4UjfucBu/SmITtye4/nSzhXjwirn1xzRIcRsO+KhQHbgdaQ7j&#10;84UDvUM0yop5NWYsRBt3UjFMFusxPHelYYyJdkZD1ExaaeOJAu055xzU0Un2gsey4qO6tJJgrQna&#10;w+n9aYE0qBZCCzKo6YOKbkdqv6lbxLaQCM5kB+br6t/9aqA+8q45NAxkvKVI5Ztsbsp9gefWmRsJ&#10;TntTIpAt0rtztz/KgLlxMKVAUk8dBVq0k+2XgCEcsu4npWZLKblv3fy4q5pcLWzvIehH+NYz2Lju&#10;dFHcQ29wVkCSRRJuYNgrnO3+tfP/AIrv4/E9xql2xDQworqOMZEf4+hr1/4harFpPw5u5M7biaaN&#10;Q3J4JU+mP4TXzdq+o+TpyRR/IZSd69eBkdfxrwsQ7s9KkcvqnzzFiqiPHy4Hv/8AqqvbmNxjtUs5&#10;IIDHI7UyMKr8dK4Gd6ehM8hgTEXeljuZZCATjPfmonOX46UhjWYEkZAoDmLcsSLjL7yevOcVWjyk&#10;nHSmpGpUlW2be2M1IJFlK4HRQD9aohjmYmrFpgq273quwxUiIccGqsZsVDklT3BqxYTJb3GZP9Vg&#10;9agA2uDUsCKpO8ZVmOPyoaEmc/rNn9lusKMQN9z8AM+3U1SUgda3db/0y3R16Jkj6d/5Vz7rnH0r&#10;gqxszqi9CbKg1VnbMhPaldTtJ9qic/uhWKN4jScuKkkHSo0HIzUsnUUFigZpwYL1pU4OarSNukA7&#10;ZoAlllUCoE2ueamlCkJx6U2Xb/DQA5AiUsKpI7Z9KjjA70/gHigCT7nA6UhUDk1JHgimlNp3HpQB&#10;CzoenWoirVb+1wj5dvP1NMZw3I6UAVTT1GeB1pX60+2XEgY9KAJ5Plj96rE5NWZ4zJ0quYyrDNAC&#10;g7BnvTd5Y5ombL8UqjimAsg+7j1qTIVRn0pgGaXeF6jNUA4MG6VDOMVKsitwBimSjFAEFNJ7U4jB&#10;qM/foAaxI4pFYkillGXoxigCxEdvSpw5PXOarQH5qmf7xoA+gmi+0sXzt/HFPt4gWxu6e9SIilMS&#10;JlvrTBAqNkflXoswZIyBJugaklLJyrkZ9DT40O/NNkjHJK7vxxSEVpIyBuMpX/gWKfBIW+TBOf4q&#10;p3dv57hOimtBP3LbV6YP8qdwB43T1NSWsvz4Zce5FSwSmXCbMNj72aHhbPIwPWi4E08yjagwQwzn&#10;0qBlWIrGGBycZB9as2NksisHOAT1qW6a1sYTbp8x67uR1piM63h8i6dieM9c0+KB57nAyVJAyPwq&#10;S00+51BiFG6MduB/npWlEf7NiZTwcGlYVyy0FtpthuZkaTAOCQT1/wDr1zd4kUkgcbckZ7ZqG9zd&#10;3TOTxk0ptFHz5pWAVULDBBUepFDQBeQ4P40xgMYxTEUK/C7fxzSsWhWVyp2q3+8B0p5QiDcTlvfr&#10;T3yD8oy1RiRg/wA4waLFj47YSDJbGPekkYQkAEUx1Mn3W2fhnNII4V4dsP8AQ0rAyXejjlFz/exU&#10;cbFZCCp2diRxSTRnycI233xTIoiUUE7m9aViSRLfzHJzmraKIoyCKghUwkEVaYiZeOtTsBCqhlyU&#10;3+2M1GzMOBlc8YHFSNuVNoqEyNkAikBNFEIeWbOfU1IY0+8DvH+xzUQjyN7DgVZhnRlLxjGO1KwD&#10;UVeSGCkDOJDSibzEQsApJ7DipRNu5PBoeLzR8wxnpTsAkzgINp7djS2uqz2y/IRj3z/jVaW3Nu2W&#10;4U80KVl5Q7h+VV0AmubgysZioLtySBVdwr8hdp+mKnaXy0A71EzsVJA4xSAYBtYUkuN+SrBfVRQh&#10;MikntVWSYbsUATGMS4CHKjtTyJIlBjcADqM1SgRdzNnpTorpRNz8yAkY6UhE6LJeuywx+ZLtOEC5&#10;J/AV6N4M06LwjoZ1/WF2yxybI4WADbWVQPlbHq3ftUXhrS7Tw/ZTeIrmPylVcRLuJ+YEnsT/AM8+&#10;4rAfWJfiv4rj0jpC++QDjgLuIPRfX1rOc4xV2BueEfD938YPFsuoauWh022VZwXysWQVUgbgw5Ct&#10;n6Gu71qeKx1jTdL8MbVMCPHK1pgBiBgZ8v2U9RXf+DZNF09R4Qc7Y2QqrfOcszcD/wAinv8A/WrX&#10;8WhfB69urpT501zI0oGJFxyVx/F/eNfM1efHVOTohlrxt44XQtGaa6Zf7SVD+7B+YjDEcFge1fM2&#10;uT3Gtalc6lI3NxK8u2QngE8Dv/Oul8S+J28WeIbjUNvlo0aoFznoAOuB/KucubWOSRmzyT05r6LD&#10;UY0IcsUSyl9odd2/aQckbaoyBpJJCcqg7jjrVgBQW56UouCVKgcCvRiQQW4UklWJUjHJq0bWONdx&#10;IP8AOmLEAqtnqwzTXQBiR0p2GhHVNxVGYcZyT701ECQklst65oMSsMk8ZqKdcJ8vJpFEUhdMsgDN&#10;781VWykLl5SuD2Gc1ZgHmnZJwKDuQ/8ATPsaoTHRoscZKbjjs1NhdmG8gr2weKBKof5TnAFOZ2mb&#10;JFUiQaU5yp2/TiljYA/MQM9z60LbGQ/KMmo4TIZSoHSmBO4IjPPB6VFBHuHNWJ2OxFPG2o94CYI3&#10;e2cUEFrS/LsL2KSVi4znGQelWtb1RLxlESBOcggY9fQ1jxw72zu8sfTNSAEqQOQO9BSFZpPOYu4b&#10;djGDUsaMSSXIwOOfeqyIWK4/hqWdyIsL96gY0phj3zxVaaPY3HOan84xBc9WOMVN5OADs2Bueuc0&#10;gKhGI4+f4xn6U2WPcxw2PxrQNpEV5bk8dDVN7dcyBeqkYpE3IN8ayFUJODjJpuJnvPk/1S/X0p1u&#10;4uR5bfwDH4Cn+Uh5jO4UCuPRA1uhPJBBwfpSuzMuGZgO2TxTE+diV7daikt03BicHqKdiywAYk3k&#10;5FOULcwmRiQB2Xr3/wAKrEyyLtVcqO+RUluvlx7RzTAmibCYUNj360kzuwXYRnP8VOa4CRhUOX9K&#10;iRQ5OetOwCszbRkqG9qhdGYjzHw4GOtE8ccytGV3HpnOMUQ2aMdofa/0zSGmJEfKc85z71DMS54P&#10;4VPPAsZ2htzDqcVGNuOE2n65oAazoIAHLAt37DBp1s4hu964x6L9aQxeahB6mntE23zAdr/nSEIT&#10;m4MuemDj6CrCOPMD/wB5en61CiAYLHJ7mpR5IkVg+WHbBpASPgj1pzHMWAMGmOTGvyjNMd3Urlsg&#10;qDtxRYVyRWx36Uu/dyeMdj3qFwAyFe5p6BJWYzHaVOF75H4UWGh0bjzWcd127ajP7wk/dOSPSp1h&#10;TdvCZf1zTEs57qdsr8ueDkUwY2SZVG0YJIxxVghJl8xnCkdicVfh0Ga6wXj+Ve+R/jVv+y9Ei/eX&#10;Y8zHbLj+R+lMm5z24mZfLxIWAOF5rTttGvrmRAbSVFfOXeNgB+OKsXXiizs0zptttXoP3h/9mH0q&#10;uviC+nQl7jcGGNmxR+uKZSNMaFBpsJa4niYn+EOCR+BFZtxqFrBAEji+d8/NtH+e9UJ1e4JYthic&#10;5xTEiKA723H6YpFFiS4kZFdXKcAcHFUo1+di4DEjqae7bvlFTLH5igelSySGO1E7lMcN6da3BpNy&#10;JY47e3ZkcgFdhJGT6AUaJ5lvdxIo+9lv0r3zwn4ehsbY6xKMSjPHP8JB9f8AZ9KzbA810n4S5tY9&#10;S1S5e1tmG7ymk2deOjJjqR3rsfhj+zVrXxwM0ukyS2Wn20hXzCzx7tuzoVjYHiQflWXd6XqHxk+I&#10;i6DYx+a7SSIke5Ru2oWPJK4/1Z71+kGnppnwU+FkWjadL5t5b2ojmbaw+dYAjPhtw6xjgGs2yJH5&#10;k+L/AIb6p8MfFNxpN75t1Gm3Ey7nzlFbglV/vgdK3riS58P6RHZ2rtcXl4BCQhLMm9cZ4wRggV03&#10;xQ8W3V/IYX/0mUdG4T+4emPatf4V+CDYQrr16+6ZlzjGMDCPjhvUHtTuSdF4W0Kz8HeHXt5Nj32x&#10;i052lurEfNgHo2K8k+LPjmO3haESKSJBk7h6t/tV2fxI8UpZadeSscIYj29h7V8cfEzxat3HcMj5&#10;Yz4UY6Llj6UrlJHL+P8AxXPr94sfmsVjPTce6j3NYOmTrauNwBnPKKep45x3qpAd6JOx+djjH4//&#10;AFq95/Z3+FKa7ey+ItVj2w2zBITuzkNG2fusP769RStd3N07I9q+Hes63p/w/XU9TykZaVUgO8EY&#10;JOdrH2bvXH3WozeKdXmuQCNjsqhgcckn3qD4t+L5de1uKxs22wARoRgdDuz1AP8AFTdFSXQhZwJH&#10;vEyb2bcBg7fxraMSJSNKPQTAjPKQ820jEfK+3UZquqPLIYVVlZeMqMGunbTJp7RpQuZGBXGR/jVE&#10;aTJaLvn4z24/oa3SMGzndRW7u763tJLyZUyrYeUgEZIxV2XY0iEBRg9h0rDulN3qCzB9hjYEcZzg&#10;5rYtE3EluCcZp2J5hq3rtfpGIN+0g7mTI60zWrCKe4Fyjm1deSVITPAH+frWwSqWvHIx1/Csy4h+&#10;2PJD/ARgH6itYmTNTwreXPmx24aSWI5zICWH3fX8K1vEDyI32fLAZxn1yP8A69Zfh3UD4btXt2/e&#10;Rsxbd0xwB7+lWrvVv7XnJjO5UII7dvoK3izGSNjRLZYLEHeA3Bxn2FbMFx9rU4/g54/z71h6Z9kl&#10;RjNJtmUABdp/pWtZyxWMcu2XbkHA2k54H+FapmLRU1mRpLu2tI2IaVCeD0xz/SrCWbWDbQSyHkjt&#10;VW0ja8unvIxukhdl9Ov/AOs1qyeYdq7e3PIrRMkwdfsUeA3ERZZl6Y4xkgHGKuaXrCXUaRyEKQAD&#10;njJ496ju9yuVA7ms7UdPitYjNjy2Az1J9TT5hWOok/dTKwf5R3zXO6mpt/EVtOGLJJtB5yOXJrG0&#10;Pxvc3GoQ2K2/mxyMAZN4XHfptq3r2tAXyxPF8w6Dd7kelS5FKJr66seoW0vnllVBkKpHPT1+lZNj&#10;oFldwZKYTPIwvp9KnfVopjIrxYJGB8x9PpVS2vvspk89/JhYntu+nT6Vi2bRQ3UfCVrpKRss8ckZ&#10;OSWcHp+H1rnroAXYVQohOcMo/r09KsTRQ3DhlfIPTg0SaU80kSBsxFcnj/69ZM2Kdjrt1odufJgM&#10;kSk9UJ9z0Ip8PiGa5lM0cSRiQ5kBUg56+vvWzq876YWs4F3RY3Zz6j3rAj0qW8dplTIzzyO/41k2&#10;aJXIda1YXMojWLaUdWL7cZ46Zz71ErCeNnOOAMe9QNK88TFh8pPXPtRGrCAkjCrjB9ahs1SEdS6J&#10;IvByOBU0d0bu7jhZdpY4zjFIJookhYt8zMARg1O0aya7bEJmLJy+eny+lRcCQXBtZmj6hTjNW2tL&#10;a6mEcr7ORgoQKqa5qSW5WBG+UkKePqPSq00csMRuAOCOvH0piLt5pi6M+9JPPWQ5A3bsZz7D0rY0&#10;S5ju1NuyKuR1IA7/AP165fzJjErrwxA5461PNdzabMN0nmv67QPSmKx0GtWdvkQggOO/GOv/ANaq&#10;9xNqS2wjSWLyQDwzN75rGj1k+b5rna30/wDre9SXPiA3qbUXAPGc9f0osTYiNssrsXY+ZnnYeKsx&#10;yJZxfPtYZ/i5FVdPUyTFWOGJzVy90+WUulv2XcDx/WrQjrPC+oxzwBFiRsgYwo9617rxBPpke2AB&#10;y4/5bZOCfTB9q5Xw9LJo1nHJPxIRz09SO2fWszWPE8s18IVGVbr09SPSqEd1remajPpfl/a2csDl&#10;UkYk8j2rC0zSTpztJcZZgPuyc+g6EVnaS/8AoTkttUjlsZxya1bO6tNgRpdzeu0igLFsoJ2KlM7+&#10;hx0xWjYwMZI2AOY125H0/wDr1ni6aO6CKMw7hz7d66PSruBo5FRPm9cn2pEPQXVNCOuW6IhNsd2S&#10;VO3jBHoa47xF4UTw+VLb5Sw3eZHyeuOuB/k16Vf3kVpGpuG2rIdgOCf5VTw0rRsyb7IZw2cduPf0&#10;ppCPKtNt5LwrIkb7cY2lTnrXYaT9vSBIoz5EQHIYspPWtOK8ij1V40TYAAByT6VqXJJCFxtjYdc/&#10;StEUUdb1pbCxdBGSzKR8q88g+9QeDxI1q8khbbOdwD54+ZquXEQOqI45AUD9a00hMiOzjaoxg1vE&#10;yZaWLbIJC2cDGM02JQMA4FOWMnJ9TmmTR4Umt0zJoZLE3mZRiPcGonQ/xN+ZqQyGMqByCuTUUimX&#10;k1ZLImQj3pjvtH9KkLNGOlRbCWZ+7VaZDIkc7zlcj6VAY3Lk7Gx9KusJlXI+QevBpk1vs2nqT1Na&#10;IyZXDAIQetQRghvb0q41ou3cOtRbPk3UXJaIhKI7gDs2fwpyoQGJJOc4yaSS3DqD61IzKseO4HFJ&#10;shLUrws2NgXluhI4p+CrYYjPoKLuYLthPCDjP1oCW0MO9pNq+uCazbsa8hEwKKqA9D19adPOI1UA&#10;ckCr1joF9rEgW1g823Y483eo+vBIPY1pXWgaN4Utjc63e7V4zH5TnBPHVCe4NQ6iRoqRz0aRuVDH&#10;DsQAoIzV6z0O/wBTnMMVu6RD/lrMjBT17ge36iub1z9qHwz4OtxDoVn9oOCN3myr2z/HEe5rxvxp&#10;8ctc8fXJlivPsEHIEflRydW3DnYD6Vi6zNPYs+krzSPD3hpPM17xDb27KN3lRXsakjqOHA64NcVr&#10;37RPhbw481pomnPqckRCrctBFKp6c7kkHqfyr5QvNUsY7hnuZftU/GTtZPp0GKmsZfEHiZhaaFpu&#10;6A9G8+MZxz/Hg9jWUqjZ0wpQitT07xP8bPFPiVnlOqyadbkBfs8FxLEOAcnbvI5ya8z1PxXG0lw1&#10;1cLeTO2Xdn3vnPck16h4M/ZI1PUoornxBc/ZkJO6Dy1bgMP4kl7jNey6H8MfBnw70swWkPn3zqqu&#10;d8y5KnnqzDoxrlmm1c2VSMXZHw3Lqxvw2wLGocsDGMZ/X3qpLctcKQAVJrpPiT4Jv/A3iO9NzB5N&#10;vPM7xfOrZBdsdGJ6Ketc9bnzGDNwR/PtXnp3lY9CLTVzoPAHgyfx3rlppFmx8+VnLeWTuAWMkk4B&#10;PUAdO9ffAsrHwLoUGgaPbLCcMJJoo1Vl+beOVxj7xHSvIf2TfAh8KaZdeMbldt5KrRQrnrG4hYHh&#10;iO56rmvT7qZrqZpy212HPGe2K9ijS6nl4mr9kynuQ0zq7yPJk5845/KonkZGK4IyCAaluG2Sl9m5&#10;sYznHeoWcyfM3UV6sUkjxru46CNx8zMzD3PFLHIULDJApgADqV7gE0+eUFcE1oU5DSwYEioWJ65p&#10;yEBDg5pse9iqkcFgD9KLme4IO5pI5WjbODjOelSFP3rJ/CDxUTXZDbE5HQ1IhVbylTJ3bs9TnFSh&#10;94wKaIYgpwefoajjwkue1OxLB/kOEKEng560qqV5Llz/AHc5pW2OwBPBOKaluBIwXnk4FMLjmDMu&#10;4EJJ6NxTFLM6l8Flz0p0m+FiNuCOvNQq7NOpPQ5zSuMk3or8xK3vtpZJACJAPu/w0M+DxTCy903H&#10;1zRcBceWORv9utK1xg7Qu3gdqjMjJggZqaPbKuSfm7ii40QyBmIOTipD19/WlIwcUwHjPai5TQ9W&#10;RP8AWHC+1Nba7DywAM9QOtMLZKlecnH6VLjyxkdTQKwTRA7TwMDmo5ZMH5VH4CkYEsM96e2IgQpz&#10;igVhiSb+CuPfFNRyVDY69qc74Tce9NZygBHegVrCPIXdBgjbnPFPdQ0uRx9KVXZ15pudx2rHlvXd&#10;QWMjJM7KegPU08P5W4Hq1OlG2NQR8/cVDMPMKn0xTGh0cO1DubB+tOAAGN2T65oKrNy3BqNrYDnf&#10;lf7uKChzqQPemBS2akMvmFm7kgUfcU+9IkjWQKcE1IWLD5QSfamGCNojIT847YpinIxSBIl8rjLH&#10;n3qKSQxbdo3E57ZoY7o3A9DTVbAQH0H8qChJLl/uuNregqMAxHf13VM8aliRTB8zr82zZ0OM0APn&#10;IdVIA/CmOo2l8DIqJWKv9T1qWU7XApCsI5zBuLYPuaczoYwA65+tRq22TNSGQnNBVgtiI9+RuzjF&#10;NeUu4G3A+lOV9gJpvmb0pCYef5XAwTSkFWTbwGOOO1PWTbHlvuimo+MkdKLhYR7fc/Wh4wv8X601&#10;pSTheT6VEwOcSDBpodgkQoNyvn6GnKvGWGfrSpAqc5p0TGdHVumCKsgYGXeEkUovUnGDxzUqyJtL&#10;qMgHaCeuKrlkVsk4I56U77QJPunIoEEcu5DGFwcH5gKcZNigfewMetJGWXczvn+EDHr/APqpVKKr&#10;N2zUjuMNw0hVBGqoCCTtwacUBbOePSgyb1IxVdp4oztf5j6cikMl+aSN1YKAQQCKiXMcZHJxgVJJ&#10;Iu8heF7Um7NAxtwPKXHUetTIipEGGG/WomHmwsh7MR+FBQ28Y2PvP93GKAFkGx1bJ61AS0bBTkrT&#10;pGMkhB6A0smWGwfdPFAmMZELKNyjJ9abGQyBgwJPYGpkZVKgnG0baZNKGYBV288nNUQxFG409wmz&#10;DE4/2TzUcsnlRHby3BprIu/GefpTESoV24XOP9rrTJdwHQr+lBAQfcwfXNNAVwS3WgLhDuPJJI+t&#10;NmnIztH5UbmXKj7ppyIIxQIYsbAbsk57U5o/synnzC344pRNsOaGAt8leSetUMii2xDaxZmP5VIj&#10;AP6VGqAjI5HrTWO0cVI7kkBVZH+XqPSpEChy4LDbzhu+fSojlF3d6FHmxl5G3beBxjFAxbZ/JPI6&#10;0twnncjk/wB0VC0hkCA/3hTjGjzbmOMDH86AJFl2bQT07VbGr7IvL8lB/tMvP86zZocOMcqcU94w&#10;qgIu3jnnNWkAx0+Y4bA+tRy5im8wDcD2pi8ybGPFS7zGSByKTRN9RxdpBtQmPcMccVvaYRE6QuBs&#10;JBLHoADnrWRp8YuZlB6ZGf0rV1i7TRvDepXp5WCByPxBHv61y1pWR009zy/4s6u/iDX00yMgWkS7&#10;SVPGVZ+epHp2rxrV4Da3DxCYzKnT5t2OAa1dUv21C9vtQ3YDSthcerZ6/j6Vy6l4S3ltjIweK+fq&#10;u7PVprQap3lwe2Ki5zT1JyxbqTTC4JrjOlDx0pScKWHYdqaCMU1yViYLyR8w+uKpIOUssyC3hcqC&#10;cEkY5pXlVJ8IDj3+tV4XJQO/BwKkTJfJFapCZPv39sU3BMu0NxjPWmtIc4xxTjsUAg8mtVEhk8Yb&#10;c4KkgDIOOvFSohnULgg9ai+3uIVRRkrnFWbRp7kYT5ZPwrX2ZFhBCt7+6AGIwWOK5e9/cXcyAZAc&#10;j9a7TT7dbC21CSY4cwnHHfB9K4aabzZ5mb+KRsfTNefiFqdMVoRuRtI9qqPwasmIhST2qrKc1wtW&#10;OiGw6McipJE3EGiFMjNSltvFSaEbthKpq3z1YmOFzVT0NAFgtkUwZpqt0qQjFACg08NyKip0XzuP&#10;bmgCwx8oD35qFiSc54qa4CybOegxUbfL70AMbBHTmmLGc8nFPJxyKIszHBoAd5XHBzUwG2HHenpa&#10;rHiopmwaAI2mKnHNSbvl5/WokfJFOmbcB7UARMMmnIe1M3ZOKkSPnNAD9vFIDg804nioZGwaYD1I&#10;M1LMOajgGZM1NNTuBXIzUZFSnrimuuDTAjC0FeKlC0OvFAEcIy1WCcHFRRcNT3GWNAH0Q74zSI27&#10;gkj6U0yCdtq0otfLILSbT6YzXoXMmhxlZG2qSfqanyxABIXPHzGqzM2/7nH97NTyEGPHrxSuTYJY&#10;djqD1IzSsm2QAVYgWONEJHzbQOtLJ87jCceuelIBVJiQMvXpViGEOAVUhj3IqJrdrdQ7cqRkfjVU&#10;aoEYp68D/OKaEX72N7YKDwGGahstLF5JlYs/7e3+uKj06yk1Wd5Vk2CNipGAc1tPfS6c2Q+FA6YF&#10;WiWMhuodJZ4jgN0PT/Pesa/uDeygB1CDHU/59agv7r7bczuTlnbINRPDHhTIcEdOKoQy7byXUL+N&#10;SQyhyFNQzfPjaN2OlCQO4zjYfTrRYaJS6b8DrTtm8g1V3hWx3pWlPQUmiizKeKiUp0amhW2kk1G8&#10;qoMmpKFEhdiENJsIkAPeq7zhCSO/FWLElgWbnnipuBbZMR7Mke4p6wbIlKknjqetSIvmnFTKRb8P&#10;yKlsBIRCYmDsVbB6EVArrCHHfPGabcFZX3LwBSqFdORyKhgPUB4t25t/pnino8SAeYpJ9gKjjmjb&#10;5WGR9TQoV2IUcUkA6WdQMJxmmxk+9ODpADvGaZG4lUkdKoB0qnbu3L9M80SqRJmMdDmkdjKPLC4P&#10;97NTwfKVTuTjNADXmkkwX7DHOaabgN9xEBAwCBRdqxl2g/dHNRbRuyOKAFjfzrhlCeYwxkYzzikj&#10;mO5lPAyQRTHJtxuU/MST+tV4yVJLc5oJHtL5Rf0Zjj86pMkkrYVVPvg5qw/zkeg6VMls6oZAcADN&#10;MClJZPagSFpCByQD1r0D4c6FHN/xOdQgZdPiyo+0INpJC4+8MfxetN+G/hOS/vbfVbo5s4HEjr6q&#10;N2ehz/D6Va8feKP+E01uHwxoo2QqSGHXmPfn7wHovesqk404OT2A5n4n/Ep/E1/bxaSvn2kTEmNR&#10;uHKr2ViOu6tXwWH8M6FNrksfl3MpCRRYw/zbD04OMbuhr1Lwn8HD4V0TdI3yyg/Lj0Ld959a6zQ/&#10;DlvpMiX14M26LtUc8ZHHQ571828YsVP2cFoM5v4a+FE0HQZ/EOvvILmVCIo7g/OGVn6hwD/AuMHp&#10;XC+Ndek8X6pcbMi3tyY0/wC+z7kdAK0/if47n8U3v2ezXENsfM6joUGeqj3rgGvpboYUbDH8rdDk&#10;171CgqcV3GOImU4zwoz36VA28knPNRPJKjysTwwwOB6VDJdbYlB6967lETKrh42YHjNT25EUZzzn&#10;tSSmOZEEa4bABOajcGBNrck1qkZkbs8jna8iL6ZxSLNsJG92/wB402RMxYbmogwdQqjFVcpExuM/&#10;LnjOaVpNv3fvU2G3USK0jYUdRjrQxjR0ZF2qGBPNFhkyLkBpO9V1mMsIiPRc1JJMJ2XH3Qc4/A0J&#10;EIyxPcYzTsQyGC1IDOo4B5qzCd65FROWVCsXzhuSemKhtLMxtIXbBPRsfShCuaSxg9cVDvMb/LTs&#10;mGIc7uOvSohIBkkZX+97+lUFydz5q5amLCTg5AyMgmlS4Z12IcA+1LBYTysRj5VO3ORSCw2RsDbg&#10;Mffmo2QAgsM+wq7cFLRzA3LsCAfw/wDr1RnBAUnsKCkidW2NkKwX0I5pnmDz94BHsapSTmQ7d20e&#10;uM1KIx5XzHzF/KpCxdjV2bcvUc0s7TyYPULx3ohd44yIztBHPGagkuWg3FjnuaBMR5UIUMfnzx9a&#10;S5RljDR/fPWmsFe5CY54IrUi011jEjHgjP8AnmkZszLe3WHcekjLk/SkibCEVLKpeQ47cVGSN+BV&#10;AhqJ5SsASu7OcUy4UJJuADKvILc/WrwQbuapxRMMq3OBzVItCIA+1iWAIzhalkwvAUr9RimxLycd&#10;uKhk3uc5pjFdsH7zL/unFMWTBPJJHQmlRyHVdu8nPfFV7RCkG2QfOAc0gE3lXYjqTmoLh1lGCSH9&#10;Qeafc2rrhs8MM0WsDtwTx6UgH2R8tQMk47mrRwee46U2SHyUFNUEkHtQUSbi8LMwVXHTaMd6fEXd&#10;89qa5EnSnGPbHhuRQSPRF8sGT71RmV43OACmO475p/2dIk3hcfjUlvEbvp0FKxJXjuSTxUgnA6qG&#10;P+0M1d/s4N93iri3Nlpoi835nK4x8w5A56fWmTcy4tNuZ8tEhPH8IP8AhW3ovhRryGW4v3jjSMhR&#10;vOD+o9xUVz4uleNUs18tR97kHj8RWZdak99y/wAxHX6/lQUmaK6hptim0ESydR91qrX+uzeUDbqq&#10;KemAQe3oaoK6PF7DtUF0DsG3gUA2WLrUJi0QMr/NgH5j3okeMMdrMxXruINRrAZwh7ripZIhGCV4&#10;Pc0E2GxTNK4LYCg546VI5BYlWC/U0LvMO5kz/tZqPrTLQ4NMTgf1prrJ1f8ArT95C4FMSKSdtuaR&#10;Vx0O1mwPvVuWNhvwxIHru781l21mUye4OK7HwZ4ek8X6zaJGPktXWST3Bce49D0rNsZ1vwf8EHWL&#10;u+vLxWEEUgSI445DZ6qR3XpXR+Ntaubi8h8OaTG0t7cskapCpLfPlRwpz1Ydq1vGmrw+BvDUC27b&#10;HWNcrgnJBRT1Br2P9iT4IDxc/wDwsbX4fOto3dbZd23bJFJEyvlHBONjjBXH14rBuwmew/syfDHT&#10;Pgj8L7LxBq1sI9evreOa5eWNQ6sWcDBZVYHbNg5J/wAfEfip4jt9Vu7jVIZJLa5utxljDBAWYuxO&#10;Ac9T3NesfHDxu+q6peabbfLa20hiHfgbB3XPVfWvntPD58Q6vLqU0myyDkqMZ/i3diD0PpUJk2uY&#10;vhPwWZtQNxcxExjoSvsR3H0rq/FUsOnafJIZAIlQnYrDsD2/CtO88U+GPDNvtur3a4/6ZSnv7A+o&#10;r5g+Ivxs0W4ubuC0vN0m51B8px3Yd0+lWilE4D4r+PbzUop4xlbfb8p5HZT/AHsdRXglw326/Zy3&#10;BJLEnjvWn4j8SS6zfGJWyvA6D0HsPSq+keHZ/EmuWukW3+uuELA8dgWPUj+760FWsegfBD4cp8SP&#10;GkVuq/8AEusNlxcPj5SvmJkZ2sOm7g46Gveviv4jHhG2stE8PsFit4vLZUODlSqj7hHZfSpTp9r8&#10;Ffh8mkwndf3CSx+dg/OPnbodwGN6964TQlN9eSancDMgwN313en+96VpGJLZb8PaX9niF7cFZZnz&#10;nfyRg8dR/s16H4OhTVDIxSN/LIA3DOODXn0yy2pkZ2yrjjgen/1jXafDuxmhtLmVnwkrKw4Hof8A&#10;GuiKMWauq6hfQRkWwCy44C7h2Pp+Fci8l0GuLm93tKW5Aye+O/4V1C2s1tI6LJlCv90cGsDUtWkt&#10;pp7aFd8oIzzj37j61qkZs56xs2nRWQszlf4uea2DpN9Axumjc2qEGUhWxjp6Y/OltJHAhRxtfaoP&#10;Oea6vxLetpmnCBVz5vyk59SP8aLGdzjHjlvZC8MxW2BwRvI/lx0q/p1gLy6gjYbo93zHrVTT7I3m&#10;pIpXK7gTz7iugv8ARP7Ivt0LcsRgY9APUn1qzO5oR+EBLJ+5WMRbeSw/wH0qWfw4bOAm3KFvRTz+&#10;grAkF4mZJB8pY4+7Wg9hLZxGeSbGP4No/n+FUmK4r6fa2kTS3BX7ScYHGffrz3NUYZkUxp5kk0jn&#10;aolO4Ak4GKrzyR3syhfvnIx+tbGg2kctypcZ29898itYszZu6DZzabYXLOSjSsrgDIGKzrKzvFu/&#10;tQm3LkZj3Hbxjt+FdK8KGFVU7gQM8YrDnLWtz5MI4wOPr9a1M7Fia7gjl2z4WRucDGOee/1rL1WJ&#10;9UDJGCSo6fTP+NST+GZNWuln3eUwHJxntj19q6ZFhkkAhGGVdpOTyfxqWUkeXQTXOi3iSBQjqcjA&#10;I7fh61HrGo3Gq6lbzsSQoXd167iT/OvRdZ0UXaN5h2y7SQPoPr7V5hqkrW+pC1CYxLtLZ9yKzuap&#10;GzDFFckDcrEdgRU7WthJJ5V6uUK8DC9fx/GnyWP2L92BlxwTn1//AF1s6fp9tNFEHTD9S2T6VDZq&#10;kZVzoNtLAPsiLHtzhcAH9BTdGhlsJJFuvubuOvTHvXTaj4fkliZreXAKkZ2+3uaxtP8ADD6XctdX&#10;dz5it0Xy8evofes2yrFPVkllkZ4bfMYTG7Yff0rmbq5nit5TEXB3YKrnrkV6hDcw28RLDKsdo60y&#10;TTh5yTIm+J13Yzjr/wDrFQUtDyLTFaXTF8xSrbzkOMHFa03ht9Stolsl/ebQTgfT0H1q142tTHrY&#10;uEXZCoTK5z0610/heVLrTFaL5X2rz19fWixfMcpdeF7SOe181JEKlN/AAPPPau21nSbC1065Ntax&#10;GML98Rrx+IH1rpo7WC908eau5/L65I5x7VykNz9oszbH+IEGlYm55XqloIr03GMRlsDA9yavtqAE&#10;YjndWQkcA89fetXWLAfazCfu5z+pFYd7bC2yzDJXkUiky1NcwCEJGpXOD8wArHuJGuLwNJ2/+tTZ&#10;2nvWRcbQRx0PrVmeZEML7cjODz/n0pXGMsYDd3xjUFR6p1716LYfDq3ktonDojZ6MQCef92sTwRF&#10;FfzzoF2uW4OSexNdxfXyaBApI5bkH8/r6UyTJvPDMeixuxV95VSDGODzj0FcZLdD/j3YvHuHbg4P&#10;FdLf+O5Zy1sZeH6fKOgOf7vtRo3hqWaZZzDvGfv7gOhHbNWiTK0Swn1KJ4pVka1hOAzgnIycc9Ow&#10;rl78JaX7sFYjnBA75r2O70+7+xCFfliwOOD3FeWXllNbavIgXcu0r1A53U0RcisL6TyTAgYs/AI6&#10;dTWm+kJFZi4kIaYkYC8tk/h9aytE0i7WR7kw/ugPvbhxwR0z61sf2tLDZvARznIbj29vamUmaWn3&#10;fnWSxbJN/IPHqTiuq0GxXT0WWUYDLk59wK5LwfFNLfQY+Y7xu6Dua9LvxFp1ss8wygUZHPf6UhNH&#10;N+PblbyG0hZs+W5br7CsPwsB/aTQtPIityAXwOjf4VR1Ce7HnzK24MRhcD0OaveHoYrLy7mdf9Jm&#10;JYcngbfbjuatE2NG7Se01TzHj8xQV3Ngnjg1Jq+q3M9sI4BEsZHA5z29DVzVbmFLeYA5kZCCefSp&#10;fDulxNp0NzJ87NkjqMcketWhtGvYwkrFI/ZSD9dxrRghEkhOPl7VE0hz5bHJ9akiZB8rjIFaoiw+&#10;WUocD1qN2Yn5qD88jKP4TipNwHWtEQ0Q7c9KXY4IA79Kl4bpS8gg56VomRYgEZJ5pkq+WwAFWJHD&#10;cjt1qLzty7gu4jtnFPmIcSEKsnOScHGM8U2VCYVDDnv+tWIgHJ3fu/1qNpoY2Kn5Se/JzS9pYnkK&#10;hyilRQgzHtYZNbFnotzqIBhGUPO7j+pqbUYNG8JW5m1a82lfmK+U54wT/DnsDUe0BU2zn5IvMUJG&#10;pLD0FWLTwpqV6wKWzovd5kYAfjiuK8Y/tVeHvDAe20GD7RcxnaW3yLnBHZ4iOhavFPFvx+8T+PFb&#10;/TfsUPQp5UUmRzxnyx/e/SodU2VFH1fdWfhvwvA13rut2REILtAt3HubHba+M9RXnfij9qPwx4ed&#10;rbw7pDXk6nAkFtE4IyQeUlB6AfnXyTeavpkMwe8O6ccg4YfyGPSpNOj8ReJWaDQ7TzIySyv5kY4H&#10;s+OxFYuo2aclj1Hxh+0B4v8AE8kgluZrGykGGFs80ZAwM/8ALQjqP1NeeXfim2ldmnnnv7ljnEji&#10;Q5zz1OfX869F8H/sp+J9Tmgutbl+yWhbMqbYn+UZB5SXPYdPWvb/AAn8JfBfgOIPbwfaL0Da7b5l&#10;ySAG6uR2q1G+pDnynyVp2l+K/Fc62+l6NKV/56G1l2DJx1UHv/I16V4P/ZW1PXf3/ii8azjOCI45&#10;Wj4K56SRHvivombxDKB5NufIU/w8N+pHvWdLqE0jBy3KkgnArVUjCeIfQzNA+D/gXwPEghsINRuV&#10;bcJLmGCXBzkchAeMCunbxK1jGttaQQWsajai26bMAewNYHmSebkNj14FXIVWSQ5GWIGD+FX7NLcn&#10;nclqXYpJr6dWnd2kxltxJ4z71yOpa7E3iaVVwYLZyhxjrtwe+OoNani/xAvhTR5bl/mco2B07MfQ&#10;/wB2vmv4g+ONmg3EsfyzXkjSgdcfvQ3930NefVlbQ6acLmB8dviVcfEnxvJCpR9PsZTGpTJVgksg&#10;DfeYdH68UvwR8GHx38UNFsjCX02K6SS7YrldoBcDoRzsI5rhLNVtLcArl5UweepIr75+Bfwvt/hd&#10;4AZ5o9uqXiN5km4/NtkkA4DMo+V65KcE5HoSlyQOr1OaythaaXaR+VaWUKwKoVQvyZUdOOmOwrnL&#10;u4iYlYlYMPUDFS6jfJ5zgD5ick/jWcDl8ivoaSsjxKkuZ3IZZJWbBVV9wDUUxK43dzgVak5Ugdar&#10;MCow3JrexzECkl8J1qeNFcESfepssRtwH7sM1EsmTk0AW4I4oncP93jHSoDIyx4PWnecxwAcD0qH&#10;BllZR2GaljQ+bd9nQp97FMBYrhqX7O6fNn5T2qBZCHZfQkUIbRJ5QXkdcU3aXOxSAfUmlZsqcUwq&#10;Nu5xlfStCGgVdo3AKwPc81LGcp/tbv0xSCVAgVRgDtTJEZ0IXgnpQKxMx8vcR1cYNMUFhgU4fKct&#10;yKUlH6jI+tKwWE8uk2c4phlwmwf3s08sHTaeB60h2Aja2DSJDtcv61EjCH5VHmfpUpk3IMjafSga&#10;QyEu2C3Uc0u0jaygFD2PSiE4JHrTt2xwnagpj1jz/sf7nFNKLECQ7MT/AHjmmnc8u0GmLneQe1NC&#10;Q0mQk7unbrTh91vVutOzk/Sg3CBmXHK4pgN2grhulMckkegqOdWWGRs/eOV/OljOVUH+I4oIJXm2&#10;ohB4Gd39KAMTMT9zacfXNRl3VzEGwvQjFOJw+2goX+Fz3OMUoZMru6Z5qLOHIp29QpyKCkMbkqez&#10;dKljGeDTIJUkXp06VK43Lx1oGNLxqeKilcu42/dHWnvOJF2Nzio1QjJ7UgJNiNIG/hpJ0z/q6g3q&#10;0mxhkfWpnZbZBtGB6UgEmUAPs7Dj8qiQ705645pkrmJYvrz+Zpd4CkDq3NIdhW+VM0Rr5wxTQdke&#10;w8mlOEUBXy2ASuKB2FUeY+P7tPuE3Hd6VCcsQV4x1p+87gx+6OtAD4AjMufx/Km7g7kL0HNSuVeL&#10;KjFRNHwCvB70DBtrDA696ake1MVIJFjHTmm+YGORSIe4HBTy5Put/SnSoqnYvQdaay+ZjuR0pojb&#10;JJPWkUgbYo4696jx5nFLINpxTseXErepxVDF6KBSq20EU5V3d6hjkd1D+V8pOM7qaIsODFUI9sVB&#10;sy/JKj1XrU8qbXHPY/ypgXjmqJsJJymM5+tRooKFOzGrCpmnGAFDzjHepYiAHEoU08xlWJqNSFON&#10;24+uMVGxZpCM0AK4Bb7rD6ihVpyyhGAbmnyzoibsUh3GOcAY6k4FNkHlgFPvd6d1fHpQvJNAxruF&#10;VD/eAqUREDApvmx7BkZwdopSj560wY2ZMJwiFvUioACYnyqqdpxtGKm534Jp0i5iR+m48VRDKkBJ&#10;QfKrHPJIqdRhB6N0pJtyrtJyW6Usx37FXjdnFBIzeA2JOlRsUMi4+7kVMyhWVW5woFLFPFPHlR69&#10;zQFiLfyyjoDTWIRVYgldwyB6VIkKuSTJsz225qSRFSPb94evSgCo8sc3CKw/3hSTkqyk9yCaUTGQ&#10;7c8fSmyZLD2qgFm+zpI/ysG42ggZpkjboeEdTnqRgUrMskzMR6Yp05xFkVIEZL7MEM3+7zSoVSJk&#10;fgscgGgMdoxScAHd1PSgoWINtLGn/u3HzdaSMHbtpkvycGncY2Z5NwCdPxqYS+VGA33iKjfzkUFf&#10;kX8DUYuQ5wwyw71VwGy/cLEEt7VKkZZdp4buDUYt2dt3aprSwlM4dj39BUSkQldmlpluYrWR+4J/&#10;kK5j4w6wln4Vk07fhrlGUjPoyn19/Suwtrd5LqKIH5Rh2+mcGvCPiVrj63q16qN+6hUEDH+wpPYe&#10;leXiZ6HoUonn927R2X2dDySGH0/yKzGJhmb0PSpWlIuN5PA4qMqZLcoT83/668Vu560I2RE7725p&#10;rMi/WlZPuR/xYqH7RAsfzLmT1yamxoOaQD6Ugmx0qm9w27KHFActyetCK3LrzeYqg985oNwzSYBq&#10;OAZHNWhZM/zA4qr2E43EViThu9Tw2yk5qNpkth84yRVeXWmTiEZB68/4ik6tg5DZhjSJgWYIPXOM&#10;VPNqdrbqFEuXIzuVhn+dcu8kssZbd8vpgVVL73CnqeBSeJsLkNzV9WF22xWzHg9/Ye/1rEdcsPQd&#10;KGTYPaoTLXFUq87ubxiWJZAEJPQ8VQmKk/LUsx3xAehzVfHIrK9zRKxct/uU2TmTFEBwtK/3s0hk&#10;M/I21WK8YqzN8+SOtVUibec0APhTOTTt1SINikVC3FABuxzU0Y8vn+9xUCjdU/XYPQ0ALKm0Z9ab&#10;GdyZqaf7qj2qsnyttoAex2jNTR/Kmarn5n21NKduwepoAtxHfGT6VRmbdVkt5UQHqKpA5oAkCbUz&#10;TCacXyAKkWLcuaAIVTnNSq/ao2OGxUgXjNACOeM1DIc06R8UxfmoAkt/lFSvzUY4pwOaAABM5NMl&#10;wx4pzCmDhsUwF6LmnEZTNRSN822rCDIxVARIvNPK81LsxzQFyKAPoUW0kcSh+cfWmgqPlMYz64q2&#10;1xJKjHds4PGAajWFmUEPjIyRiu0zEiV0OG3FP0p8hDkAD8qeBERsZsduhp6xBSNvPPFBI0RLCBuY&#10;ZI4UnmmyRurAbmTkHbnGanubcqvmOMcACqYU+S03dQf8KYFz7UtwmNg3J8ucelFvYPIzGRgq44wc&#10;U3To9yiQ1fvJVVYuf4qpEDoGTTIJApDbiCcc1k3F7LeKgWPEWdxIU/So7+/eW4CdsbR9AapLhblj&#10;6ED+VWiRjArPMMcMeDUpO4DuaPOMszKemaTyTC4ZOSDmqAQyFD93p7UxwZfmBI9gamEjkksMZOaj&#10;lkjQHDfOOcYoKQrSbkChMt6gU1AYgcjk+tRLcvCnmIM5prXM1zyV5+oqRj2DBt7kDHZTTfMjkb5j&#10;kei9aesDSQtv44pEjdl8qI4PrUAOisEB3lhjsGNWFjOeBgDjpSQCSM4xnH3jx0q1JI2EKjII5qGM&#10;Xzi8XlhcH1xUaWwYnMgJ7jNJvl3M6LkA4ByPSl8wvy3DdxUMZE58skURnPGcZolKjOU3fjin2say&#10;Kc8VIDGYJ8mB9afH8vQ5p0sAA2noelJaoqFsntTQCSYcfMQPrSJ8gxUoPLYqIAknjgdTVoB0jMEy&#10;GP0BomjASM79pJ9aGVljZ1HAHB/Gks7Vb0StMufLXcvPf8KQEqKUAYnPuaWceb/s/pTlIaMRg47f&#10;TFVr53SdgxyeMfTFAmNdgg2nnFVZXLHgfpVwRo8QL9SKqO7Jna+8D2xijcRE+4xnAw1bvhnw/eeI&#10;tRha2DCFcGVxnaMEbgSAexHWmeF9EufEuopBGmVbOTkehPqPSu7+JHjmHwjoCaRpq5YII2bJ5Gxl&#10;P3lP90d6TajuSYnxG8eJLbtYaNIkcSqQ/ktjOdp52t9ayfhhq03h/wAU2t86o7ywuuCCSSVznqPS&#10;vMbWQyXIZXyF5PHtxX0R8C/Ai+Kxb6ndfuorUsgbrk+Wo7MP7/pXi4qp7ZckQudz8OL7V7i8u7++&#10;meOyKLiF3cKMHn5Tx/Cfzrl/ir4pElxNbWMzb2flUbgYZvQ+wrqPi34ijtbZNN0470kfa/UYBT/a&#10;H+0e9eJagj2lyNkv30yV298//WrfA4JUYqT3GVIJFup5EWR0VcMHc43e2e9TtMqfKH3Y4znNZs0e&#10;8AO2SOrY61Z0+yikR/mzg88GvYUXe47jpWBXKSKH9CarzoxhB+UuepbpU10kaoiIu5tvXOO5qldm&#10;SOBQRgfUVotBDlPkr2JPpTWk7HkmmRuxdwgyoUnNQSPIwc45Bq7ANmLLx29amWMqmSMH6VFcamtr&#10;JHDGuXOMnP4elWZ73zpn8zhTgfpSGQHOxiDkjtT9gUEEim+WsJ3Jzml8veN78MKtITFRcHipxtI+&#10;ZgPqabEq+Yq54K5P1pyRBZDzVWM2NdAOcin267x8wyPQ0TRx8MTyPY1HHNn7tSTcvPFAyAZIP91S&#10;MUtnpDalKUgLKFG4u3C/TIHvTIb37OMldx9M4qc+JphA0UP+jgkk9GzxjuKAW5NPY22npie4Qyjj&#10;Acf1rK+2zFGVXGxmJ4JqIxx3EjySDdITktyKcIyOaDawRgh9zncfU81JJGrj7w/Oo5DlG9QKjWLc&#10;FOeSKkqweQQNqAE+pHFTxt5KAMAzegpqIIzml2YbzKQiWNmGSWJB7E9KZLCJOePpTA5Lfe2D6ZzV&#10;62s92HP50EsNPtlUCR+D71BqOtGVmgUEKpKhh7H6+1S306O4izjA6Y/z61lunzGPsCf8aDNkx3QR&#10;5ZlO4fwmoIQQ2alaEEA9hxSxLVEi4OJM/MHzwfemBFTA4bPap2JHSofJRGEhPIOaZQrIAMA4zT7g&#10;CRww4HpUFyeQy87uaZ5hK/NQUhZoxIMAgEehpZow0zKpx05qIL8+RUisuCqnJPWgZLHHswrN5g9z&#10;nFNlkWGTbtDD6UkYW3RufvHNQYLHd/D60FD5JPN4xtHoOKYs21goXj6U6VT5QKjINSwRZAJoEKNP&#10;mmkVUcIh68kU+LRJnIJbCepJ/wAKsifYPemC7Z5DTJZdS1gtFB3IW9MjJqK61FY8IsYB9l61RijL&#10;TEryf5U37MLe6MxfdIc/LjHWnYlk6yyP9yRl9g2KiyyTruYuzZ6nJFPtgOp+9U4kzMqnoc5pklZy&#10;OyjJ68UqKgOSQPanugiYn14qvNApjZyaTAfMBI2VHy+1QssZZFBXcc5xjIpUdkkEcT7ogOmPemsh&#10;EzevpUgWLYIzAyMU2ngA4zSyzbYyw+bHpzUfmuxAA4BqO3kjtp2i27h2OSO2aZaJHUryCfpSMcoc&#10;dafEGb5j1xk1ALiNZSFXDHjOaGMfZr584jY4BzzmtvSfD017dhYlZ4wMs6gkAZHfFU9K01b27RP4&#10;WBJP4Z9a9Ks71PC1pLZ2g8x7hTGR0459c/3qzYI5b+wPOvPsVsWmlOQ+z5tpGfQexr3TSdItvh/4&#10;Se5nXypXR8EAKTjee4HtXN+Ebnw98NdMudd8QXPlNduJlTy5D1AB5Td3kHauG1741Wnxk8Z6D4e0&#10;tttnPexQvJgnaJGRCcMik/ebvWTZtFHrPwP+Guo/tAfEYzJC82k2TPFK8qsygskrLk7XXsvXFfb/&#10;AMVfFVr4Ns4/DOjpDb2igNttwFALh8/dIHf0qn8ObbRvgR8HtP0/S/mu763t7maT5xukEcSscNvA&#10;6HgECvHdV1ka1qHmSc3EmMfyHYCsGxuJlarBceIrmeEB1y3MgyM9+vPpXlf7XekWY8EQWUWopZyR&#10;BXby51QnEUwI4H+cV75bzDTtPQNw+Mn8/wD69fFP7XOh3Ou3v2qH5olGWXgc5mJPJHrUIzsfNraT&#10;oFrg3N7NdSN3Esb/AMx9KwdTaw8wpa25C/39i7u/cfhS29jLcs6QRb3XG5dwH0611nh34R+I/EzK&#10;IbX7NCcEyeZG2Bx2Ljsa2SHexxESoGSEJvklIjUYyxJOOPzr6W+CvgW3+H2gHxPqjRiaZQsKSkZU&#10;SLGRwyjHG7oaztH+EWh+BJ7fUJ/9LvoHEi/fTBB46OR3H5U/xXfXHibVbZc4hWMBU44A3Y547GtF&#10;ETkP+1XPirXkkvZHkjjIIG4nH3QeufSuxGgreRwxwyBYYwcgNgngeg9qxdO00WDOkXLOOR7fn712&#10;XhXTgYZWd+Aw+XHfFdEUc7kYI0u8bUZPk/cle4b29qytQufsd3taZgFJBUNx6dK9bjjjsdFlkkGG&#10;ZHPf0P8AhXlckVre6ndKVwXlY5yfUmtUiblSznu4pg0YnMb8hVz1zj+ldPp/g2XVj9umdoOAcSEq&#10;TkY7iregzfYV8yR/miJZWx6YNal5rcmqWreZwo+63HIz9ParEzhNMtYo76YCUgo5+8w5wRWpJJNq&#10;eoR7A0yo6kgZb0/wqG60ODT57e4lGUdlJOT3OfX2rq9J1Wx06NXhO5UBJGG9/UfWgzZcmsYItGO9&#10;dj+Xu+QANnb0rmokjiYOwkU9i3Bq7ea9Bqd/HtOB5g4wfX6e9dDcWVq1r8zYbax6Hr2qjEx7a42x&#10;FvlKj+/+FVvE8rXGnQrEru+4ncoz29qIkTzpFnO2PJCnrn06Vt6at1bKsEYzbfh68+/c1VgMTRNM&#10;8zTTNMGSRcKABgngeo963/DRW3gmgC72ZickZIyAKutAHmRyOUGMVzK62NH1llQ/LKBu9s4HofSq&#10;QmdoYzEgbOa5rWizTGSLAlwOR1rQg1yR1MsI3Rg/M3Ax+Yqnrgku7d7hh8wOOo7Cq5ibGFrHiK+j&#10;gto0wGUEMRuyenvW7ZeJG1Cx/cxSAonzOF6EDk5B96x7LS01NNs/yqvU9f5H2rp9DNvcQSW1q2I1&#10;yG4PoAev4VLkWkci+rNH5shdrjYMh3O7t65rEmeXXZyEh8svwHKkDJPrz611OvfZ7nUYLK2XMTHB&#10;bJ9Aeh/GpNVVdI0VEii3ujBwd2OQp+vpWbZokb9okVlpdrBPCjzKxzIUBJ+fPU+1bMNis1vvi2An&#10;kA/hXDal4kkuLCJvK2Sg5PzA/wAQ9vQVl6jrMuqQRx79mzB6A9Afb3rO5qkelLpbWkDXWoTLEmCA&#10;gbBP4MPb9aWOTTp4kxPGqHvI656CuD8NiTxAXa9bEcS5VsDqT7Y9K2Z9I00qB5u4jqNrD+tIdjQ8&#10;Q2815MpRN9uMHMYJHfPtVuzWLTdMym4uwU7XxnPHSlg1uSytVhiXdGcgHIHUn1FWTF/aUSSSpiVR&#10;8nPY/SmScr4n0/8AtXw1FclNkkMhJXGCQAx/rXOaffTJAGtfldVAKDI9ug/Gu78WpcWsdvEfmEjB&#10;WPHQ7hXmdufsnie9HVA/H/fJqrCO61v4hx21vBDBbmVyFViEBwcEHo1YSa6DqAhKOuejAYHTPXNc&#10;yl9JPeNgZAY+nrV+TUkuLgR5+XnJx7fSmxlbxHYm9meZX2sCeQeepNYkCTFgkxBTPU5/rXQ2zLcQ&#10;XRJ5VnRfcY4qpexApGDwQf6ismJEYtEEfyMC3bBrR0eHTlUi7KMew+XPX3qJLC5uBG8KbsKB1A/n&#10;VKS2l0uRRcLhG6DI/p9azNLnYmHTryJFSX7HGqgB0ZUJ/H8vzrFh8So/hm40x98zFnVJfvH5k9c+&#10;pPasXUSt7bgR8Iv/ANaq8M9wqRRAfIDwcj1/+vVogqJONPbyirOSScyDJroPC+qyf2pFA0xijbB5&#10;bAzuA9axdY3edDn5WZOvWrWnW6faICR5kyyq2enQitEB7GoeK1xtMysqkNjcPWse7to/s8qMBGzk&#10;ndjGMiug0i+f+y7ZWXbiNeM+1ZvieJJHiyu7JHfHrTM2YPh+yGnpJA0pmSTA+9uA6/41l6rEp1No&#10;kjDdei+5p3iVbnQ9Qgkb/UlhheOfug+vrTtIv0fW7eWQeXEysT36g0FIzLR5rO8Vo1lDZzyDgYFd&#10;FYXFzrNpPbTuDubcBGTngj1zUup+TJHMUbJCk9D6VT8LsP7RBST5sNlce1SaWNW20OSVmUwugAz+&#10;+XA/lUl5am3gVFCMyjqBwOldLqczpuY8M4I2/h61x2sXKqjROdu45P5//Wq0Q9B8qJLtVVO4jJOO&#10;DzTbTxDc6WXtwhCKcBSD6ntmpdDmgmtMDjyskHnnv/Wltlhu9T5b947Nxg9ga0Rnc1bDxA99iNoy&#10;jHuVwf5+9Xre8WKdklcIB3Y4qe8gNnwF4xnOaz5rVLtcscZp3GjaN1ESAGXcewIp7sA8ZBDbsjFc&#10;8tkbe6FxM/mnG1eNuOcjpVi3kuftsYQ+Zz7Cq5htG5Hb5UjJyTniopY/LIw2fUZq1b6Nf37cR4yM&#10;g7l/xrUm0jTPDls9zq155SRqXceUx4HX7pPYiqUhqNzIi5AVFDk+gzV230C5uh8iGNf77AgfnivP&#10;fGf7UnhHwTFLFoZ+33SsFYYmjxyQ334iP4R+deD+LP2lPGHjtZIYJvsFgOqbYZMgrg8mMH+9+dHM&#10;VyI+tL6PQPDS+brerWkXfa1zGp9P48dyK8z8ZftY+HNDZrTQ9NW/lQArMsEci5IJ6pKOhxXyJqmp&#10;hbk3N/cedM2TnZt789B6mm6LZ634puBBollv8w7A3moOSQP48dyKi5PIlqem+Mv2hfGfiq6kkiuR&#10;p1qWJVbaSaLaOMDAkI7fqa83vtak1e7+0XupSX92QB+8n8xiB06kn/8AXXr3g/8AZK8Q6tDDd+IJ&#10;vs8cqh9m2NuoPdJf92vaPDXwV8GeAUjkjt/tV4uX8zfMnfI43kfwitFG5jKrGJ8f6ToWqeILoxad&#10;pN7JIf4zbOVPBPBUH0Nep+Hf2VPEOptFcatqMdnHwzIJ5IyU4JGGi68nj2r6Sm8TPAnk2qeRCvC8&#10;7uPxFZM073rbpHyc56VoqZyvEamX4d+F/gnwgiyRaVFezRncHkt4JOcnHIUev6V0UviJxD9m023g&#10;sIhjHlJ5ZAH+6fpVJt+OBk1A8rICGGCeK0VNE+3Zbm1C4uY1W5uXdgeT5hIPPv8AhVW7n2lAo49R&#10;361Gpw7Z4L4z+FOkOMY6gZrVQsYyncZNvVgyAK3r0p0SGQZkYFu/NAuC/Wo2Oxt46mtUrGS1HRx5&#10;lBx0OcVrWrQ2kJuLgiOMc5bAxk47/WqthC0rxAD52kC49q4T44eLBpdq2kxr+94B57gxt6e/rXBX&#10;qcp2Qiec/E7xQNa8XXM8cxNlbwI20t8pIGTxkjua8I8SXJ1fVbicPthLkKmeABxwOfSt/wAYaw8N&#10;sluf9bKvzD67h6fSuatLKW8WOCFPNuZR8gyBjHJ68dK8OU+aR69ONkez/s0/Cd/H3ii2urqIixsX&#10;W4YyL8rlHiO05UgghjxxX2J43bzb0mOU+XGCQobj7q9qj8AeDoPh34HsdJjX/SPISSZ8nk+Uqtxl&#10;h1Xsa527u2mVpD0UZJr0KELu5yYip0KbH7Q/zDHuarrhS3Pb1qOe8Z8lelJNCNxI6CvZirHlN9Aj&#10;kLMwPSlHztg0gw2AOoqKRsHK1oiRJ1JfGeBSCRcYOFPvxR945NOHy9KGAjH5FA/hz+NIF3cg4b60&#10;hDE8UxRiXLfeqGikxUQNIw3Pn0J4pIWCb8jPXmhywBYDnJ/nQFbc2G2jPpnNCKYsAD/N6dqlMYB3&#10;9vSo0BU4A4p0rHy8DrVCIzHzuHOe1Ckg88UrErMwRtoGO2c0PIZBg/nTEAOGPcEbaRo+AM05f9Vt&#10;9Dn+dRuTvQdjnNMLEwZWXGACO9RH73pTk2+Zhk3fLkc45zUqqJG54PYUAR5yPufpTWU+hqxJKyNj&#10;FQyXDdqAuQMSO1KjZO49RQHZzzSOpWUYoJJn+R1I7rmmEYDe4xRhu4pwK9zQUhmcKB6Ck80j7gAY&#10;9zSv7VE2RSEyTKnlhuk9e1IVjH3CS3oT0qLdzzT4i7vuxxjbTIBYvNkbJxjHNAUJPkEN9Oe9WFQr&#10;2quS3nsR3G39aDRD/KCuZDwDzzUfnfNjbwTwcVHLEu4lutOaSUCMAcLgDkdqBolnULwvT1FQxqFf&#10;5n2j3NSKpWMq3empEskwzwAuKBkkkgG3ABGeoFJNgkYI+7mmsxDFV5FRzRKi7ifrQWNacScBcH1x&#10;TlQuMHmoomVzlTkU9pXj+6M1ImLMgfGe1NKDb9KaJvMbGcmnSE8IX2g9sZqbjQAMy5+Ur+tC4T5s&#10;ZJ7VJ5LRR/IM0eS0KCU9W5pgxkkYQg5xmlK547VCALjce46U+IyG3ZmXoOuRTEShwi47VCYSCW3d&#10;fen5zCD3pobOKAFiAjJ3YOfWnGYf3f0pNiuck9sU2XCp03D0zipe5LEc7vu/pTGiL/xfrTkYIm5R&#10;tz2zTXIVgW4JoSKQ+M+Su1ufc0plbGNhK+uOKbtyBnpTdxBwBxTAXHlfMDuz2BqHeQ6lSCAc4FWI&#10;1jj5J5+hqNZWdiAMigCMRkszFuuOM05GwcdaUxIeSeaYD5TZ/hpoTLBbaOeBTRKrcJkjvuqKSVp0&#10;YdgCRTIcW64/ibk1RDHXASNcqAp9BUMTEh/VsUsyH7x60QklHPcYxQSNcNuGAT9BVhEDINw/A0w3&#10;BgICx78++MUks28jPBPagLiSFnG04C+q9aeHCOzAZB9ajAOcilyM81JaGGJohtZywZtwyc4qVyEY&#10;R4BJ6NjkVHcZCKzDB3AD6UM7bsqMmmA9STJ5Z/OmzIOAuFwfpSoZC3zDDHnGarz5BA9SDQiCddxk&#10;Acg4AIxTpSBICO3Sq7sVAI9AKIriIoQR+89eaYIlkJPOKJotiDbxn0qEXDFsdqn3gp83BoGRIDFz&#10;k05/nibaq7iScsKVdj5BP0qMswfy8fLQFh5Yytyfy6U1kAOM0kuEGAeaIdrSyll3EMcc4pisRyLs&#10;b0pRlxgghf72OKczedCzMeQKq4dlbDZAGQuPegROykdBn6Uwf7XH1pIJp1z8nAHqKJs3cTgcOMAf&#10;nSGIGPnAFSy+4p8zBT90AfSmzSXFucbtw9MAUiTGT/WcVNykJsdlYM5YEYwT0oT90oG3PHXFBIH3&#10;aVpyI8YpoTQhlLcDgVb0tXLsSThRn9DVGMgx5PWt2wiAaOI9ZGA/WonsVFXYmrXw0vw5e3sh8t1R&#10;9uTjPyEjH5V8t6hdrNp7SzPtMow2Tg4zjvXuHx21tBFaaVC3KRI7DHceYp6j+tfNmuzSTanLGo/c&#10;gDB4/uj+teFXlrY9SkiB2jRz5bZT61BFdMXYc9KhKuTsHIrQtrKa7mhht13SuwULkDOTjvXlykke&#10;lHYqSK0jbi+3HqcVGY2Mu3t616P4a+DeueIdR8i5/wBDUIrqPkk3KQ2Dw4x92udtNINvq9xp90+J&#10;YiM8feyFOODx971rF1QMFLY56VYhtl2knAq7clYLqWNR8qOy/kazrg7Yto9Kj2pcUNlkaFjsKFfe&#10;mJM7tu3ED0zVbOEGf4Sf1NOhl8ypdU0sPaTzC2TniqR5kNWFG12FV5VZWJA4qOe47Ewb92eAT61W&#10;diDnvUsZIYA01v8AXc/dpWuFix1iGag2jdUr8Lx0qrKetTYtD5ejY5GOtV05qZJCsDL6g1DEpB5q&#10;kBbiGFpjt8+Kep+WoH4kpgNmbacVGh+dfrROfnNFsN0q/WgC1cjYi+4FVWq3efdX6VU6mgBU4NOU&#10;4YfWmMMdKdJwEI9aAJ5jwv0qqD+9zViT7i/SoFX95QBaEY27qYn7xjntT5WxCB3qEHYPrQA6STdx&#10;6VGOKU01jigBC3NSICR1x+NV2JzTkY0ASqMSCnu+GxTegzURbLZouA9hmkTg07tSUgHHPajn0pUc&#10;r0pTOR2pgMJPoaaPvVJ9oPpTD8xyaYEmwH5qjLEnHSnbsDFRtxmqAniHPJz+NSs+04qnGxBqfOaA&#10;PpUqGTI6g4NIsqKeTj6015XkjHPB56VHEoz83NdzMbljJTLAgoTnINSJjaXPQDNReWUPmf8ALL0o&#10;80pyF3BuBzjFQK4GdC6s/MfoKW3db35EUhTwQwpGjkZ1LHjsKfPcbZVCn5u1aIC9J5NnZNHuUPxg&#10;AjPaudv7iSSSIAnBb3q1PcAthuWqvn+IdRyK0RISMN8bD7yDBprELmTBK+1JK0lxEQ4wwPB/Kpre&#10;Uq+Avy/3s1RJFHIsp+VWU/7QqwHAQj+LtSShzOrlspzxiom6kikxoaIrhyxb7ueOtNRAxKj7xGKS&#10;R9iGRxnFK6EbXB5I3CobKQeVthCr07UyOGaE7ssQfUmkurSV1jCNjOT0HarFtE7R7SeQMdKm47Eb&#10;tJMSo7detOtbYpJudl2+meatJZtFC0pPTGfzxVWRWnYqhwaQhb9dqqB0JxxT7Uv5YVWCqOzGq0Mb&#10;wO3mncMcCpUZZGBZNpUnHPapZRNMyAbNqk+pHNV4FZJSW+72qzKBI24VGsbFsHpUgIwOT6UsIYts&#10;XqalNscbuwqF2JOV4K0rAPkcsF3fw4xQhV24pkThutPTCMT2poCbIRfeqbYaYnu3U055MP7VbDrb&#10;xGbpjv8A5+lUA2GGOJfOZ+BxsJ6++PSobmd443ZOBg/yqI6iplM0nKdKqi+FyzgfdxTAclwd6Fjw&#10;wyab5+0HnkcCq7KSx9KjfIG6pJJ5JJXVnDAqOoBOa09B0a51TUoIIY3ZCy+YQpIxuAPQe9YohjaS&#10;Egbi2dw6V7Rrt3p/wy0AW8HFzMNxPzdShHfcOqUXsBD4l8V23w68PwWOnhBeMgErLjggqecFT/Ee&#10;tUvBv7P/AIp1V7XxLLClzZSbJTEVldip2yYIMeOhx1rh9Ns5/FGqS3k8fmwyuzk5C9c46Y9BX2V8&#10;HtZvNO8OpaumLZMKDkdAiD0z0FfI51jasHGFDW+4jwDS/gFLqHxDtr+TSrqw0uKVZHhuLcxqwVO4&#10;8vaRlf1r0Tx745tfC2lx6DpcawyRqmREoXhSVP3WH90dq6b4u+Nm03SbkW8m3ehBG3Ofu+q+9fN9&#10;zePcXL3Vwd8kuSD04Jz2/GvWy6g3TUp7gRT6m8qSSFiWcYOT7fWs8I8i7gQue7Gm3MypJs9aq3N6&#10;zIIFXGT97P8AT8K+iiraAXcRW5DTkexGP61DdXiGRfKPyEYP9KrOjGMeYcgU2DbKGiA+Yng1VgC5&#10;dSwx908VF8hO30qND5PyNyRzT2ZJBjdsPrjNFgGzSwxAY7delUnvjNJth6D/AD2qaSKJ/uLjHU5P&#10;NMjeJQ8arhlx3NVYCcRBf9+pY1Cgg8butQRo1uELnJfGPxq2qtyVOAetTYVxrKsbghlbK8YOeaRs&#10;smXqYW8a2rMFw5fk59qjjOFw1aJEtiwqhTC/fpwjYnPYUkbKj5ps8JdlJ5GabJHS+S2Ae30pkckE&#10;Ht+VSywqEX6VUeIdxUMLDvOWWZiAzD/ZGaV3j6DrmmL8n3eKSLaHYkdjUDS1LEaRsoI601mlb5V/&#10;rTYjlWI4pili2Qao2Q5W2yxq2ecg/wBKsDZG5XczMecE02GUtcPKE2qgyTnOeKlSA3EhcfeK7s/j&#10;/wDXpMY3GPvVLDyfm/1dMETPmlRDNIsC9Qcn8qklixwK8wLD5Ks6jdhRCkR2Kq4IY4z+VNm/cR7T&#10;1PFVB+7z5nJbkUGbY15WYlQo2gZJI5pkLqWOac8oAYDtwfyqLMbNlWycD5ce1Mkkjb5WHbJNMRgD&#10;TcFunFNlf7MhduQKYmSmVhwtRsxuCEKqOxIHNL/rNu0feGal8rbgDrTBEEroHRB/B8p/Co7th5ql&#10;fuk4q9/ZplUsOp6/5zREI7SJhKMkjjr1oKRXSBuPcZqdbd2+90qOW7BgwOuePpxUPnudpzxgigdy&#10;0y29uwEhZ8+uDUVxdJCf3IKx+h4/lVZ9juGkXcw6HOKdIBId/wDD6UBcVZ5Cd7n923I61KrnIPao&#10;oN5b5WwvbipF/wBLJ28FetAyxL5ROd7A+gIxUYIRsn7tIMY5pg5bB6U7gG3MasxKn24qneM7SqY+&#10;WAxn860WZoxlTio9s1wfmj/HIp3FYfOCOVDE+oHFRlGfAZ9hIznOKRoZYt2WyCCOgpTJiABuWAxS&#10;uHKKJPLVt7s+Bkbjmk+0pcIgi+8OG/z+dRzxGdUx681IkK2+3aOSOaRLQhj3Eo/YZNNMiRDd/D0H&#10;4cVJPOA5z1PFEiK1oox6n9aCSOK687Ij5FSQsIht70yMpGRtXn61akXcOU2H65posEZtz5IGVI5q&#10;Kx0ky3Q3FWyRjac/0qS2Us4U+tdBoVuZXSBE3ysdo5xyc4oJZb0rw5cx4KL8pHof8KwPiNdTaJpV&#10;wLUvFdxo7GRMqQAmeowe4/KvXPC/gzUPsk88zbFXoMKf7vofesPXvCaaxYMZ0+Tawd89iPQEdhWb&#10;Fc+TreaTxFepcazf3E+3IAkmLYBBP8We9bqeKI9FMb6MvkXEZyGQbWHORypB60vjPwRJpmtXJtB5&#10;tsHY54GPnIHVs+lc3omkXeuakLKFd0jFT1AxyB3I/vCspG8JHqfgf45a/a6tENU1O8lXnaJriQhR&#10;tPA3PwOlffvwj8ZWXinQ0vSUeU713/KeQwxg5PtX5geIdEm8JahDa3a75Xj8wcgbRkjsTnpXvP7O&#10;PxNl0fW7bSpZttuZM42g/ekj/wBkn171yyZ1KzPufxDeQ2FtJdTy/uyc7dw4GQOh+orlfg7+z7cf&#10;HDVNRv8AWJ7600KNZFR7ZynzhkYDLRsv3JD+XpXNLKnxS8WnQbGTeBxMduNv7veOu3P3D0NfV/xK&#10;+ImmfDr4fQ+HtE/1n2RbYj5uvlMmfnVv7o70RVznnofDnijwhpHwO1i403S4oLuR9uZtqOeFDclQ&#10;n/PQjp2rzDxFrmt6rciCK5ngjZ9rGOR1+XJB7+9e3vbwzWyxXieZJzxkjvnt+FcN4/sDfL5Gmx4u&#10;m+TG7v8AMP4uOpFehTgckpHkN/b+TM6xSedJ2Ibcx49q3fBmj3d0XnmikCpkDcp9B6j3rpdF+Eba&#10;eEvdTudzRneU2Y6Z7q/0r0HR4YJLZYreP92vBO49gPX8K15bGfMcZZWj2Fx5kqMkZG07hjjIz/Kt&#10;qHyJ4vKssb3O5unXr2+ldHq1pBbWMk0p+RQWPXsDXmWra9FBMTZv8zMxHB9fcVokRc1/F0qTXghk&#10;uN/lxhtqPnB57fjXI3EMNxMvUhRjIxmoY7Oe+unIOJW+Unj2rX03Sm0WUG5+fzPmHbt7E0FIfZ6c&#10;szpGk7hdwyjPxj6V1NrpUeFiSPcVA+YqCvT6VgXt1DPekRJgBQepq+utSWUELZxGq4xgf4VNyiXx&#10;Fp4exiimaPerAque+CB1rmIYjfuYJFxI3G3HrW/qtyniG9gULxlWPPbJ+nrS61oMWmatE9vwkuVA&#10;5/ugdz6mmmIW08N21rp2Zti/7IwD09xVhLS4vpI1VAE3DBAPrWOyOl0sKvmUsBjHvius0vxPbwkQ&#10;TR+Uy9WyT6nsK1IaMnWdKk+zsk2CVYbdv/1x9aueHdavraxaGYDywOCd2ep9T71tvcWGqRsYpvmB&#10;5G1ufz+tV9D01ljl3L5hOMLnHr71RkzN1C7W94EyqfQPzXL6hp6KdwkEpbphsn/PFepiwt1jG+38&#10;t/8AfJrMv9CjitQyrgo2ep9CfWlcSOD0K7utI1GJmB8g5JHPoQPQVueJr/UNSV7i1RhbYwFUN2Bz&#10;04rXu9P8rSGlYb5GClB04yP8axrK/ubWby54/LUc9QfT0qblpGfbwaikEUkiOsMi5YsGH+ea0LWK&#10;70uVGs2BDkFtpPfr0+gqPW/EUjeZbbtygKVGMeh9KXw+os7YyyyeUcYHy5ycA9qVykjs7K7FvGfN&#10;RUXBBkAxjr3qXVlhvdFd0YSBATnIPRTXM6/r0t7bvYb9sco2ZwDuzj24rKtr82NsbD7ynr27bf6V&#10;LNEilr1uGjRmLLk87fqKk02ygWANlmGOd2Patawu47OTdMm6KP5mGSOOvapdR1+w1xRDYx5KHD/M&#10;3GM56georNmqRiz3CW6ZjZgmeQDxXW+CLCD7NPesQu4qMtgdv/sq4W18PR3coiI+fg9/8fet/XtO&#10;l0jQ7aErmLbu6j/YHv6UrjaJl1ga5erIZt1oHVF2NkZ4J7kdzXUvq1jaT2lojDzWiBXlewOe/tXm&#10;Om2x01Yig2wK2/b15z+far8xk1K8jvIeGgBX88+v1qrk2PRrz7VOpmQbokOTjJ6DmvPfEGkv/a7X&#10;K7cSksR/F0HXj3rqL7Xru9trd7MYdeHXjnlj3HuK5ufwrqN7LeX93JtEpVkXapx27H6VSZDVjA0U&#10;pZakRIrMN3OBnncK6i30e2lu2mnjCRkcgqB2x3Fc1Yzws6722lW2k4Jqee6kjnZRN5sbY52haog3&#10;4tC0eHz5lZzJuYogKY9RxiuRv7C5Ks7DGBkdc1ZXxB9mnZHOV24Ax7/SqGpapcPIQzZjUjjA749q&#10;zZSQui+IL7R/MVpGxyBuLe3uPSpH8R3eqSKk6B417kE9fqayJ0a6R8HBJyPzqxaRmJ8HpWZTNGYL&#10;DEW2FVbuBx/nmoNM1Ke1DKU3x84OCcdPepLicCNEbkHp+lYn20wXxX+EADH5GqQjYvUTUBvYfvBw&#10;B6Vf8GXC2+s21vdIBudVLMPVx3NUNNmjurxGPCAYP1wamE8WmeKIyB5kYCEDkc5H+Faodj2oW0Uc&#10;xCsWTAxgjGMcYqPUrCO5icYBO0nt703T7xbywt7kLtDxrxnPQYq4sZKSuenlkVaRlJHDeOYPtfhv&#10;zsZW3VmOP94Y/lXF6aJJ9LNwmcIQpPPoP8a7rVdWA0a6simUlTaTn3z6e9ZmkWoKxW0HyCRRnv2z&#10;3+lDFEti5gaximbaww+/dg+wqlYxyXGrRyW0fybScxg47+lctql2trc3Fgjbpk2luMdg38q0/Dfi&#10;OTRmF08W5EXZjd6gexqDoR1niGHUzEJJlZ2GeEDE9Pf6Vzd/AFWF7lJlDLkhxgfrW3P4vn1yFd0W&#10;xi2PvA9cj0HpXXQ21tdaFbpdR+ZhF/iI7L6UJ2JaOP8ACehF4HdtyozHG3jjj2+tM1XVLXQNRHks&#10;TPGWDbiPT2IPc13y6fci18rT7fzVbIA3gYz/AL1czdfBsXGonVNZu/scbEs8Pl785GByr+uO3eru&#10;RynMP4kfVNa+0SXTZ+VRBHJ8uBj+HNeg6FpM+pwpL5M4jYZBVT7+1cTrXxU8D/DWd10+3+1XSgMo&#10;3zp1GR1Vh1UV5t4q/aL8U+I5ZGsT9hsGOYxiKTC8Y6xg9u/rTNFE+objS9E8M25uNa1Gxtk7LJOi&#10;MeM9GA54Nec+Kf2jfCegwyppFkL65CkoRFFIM4B/hkB7n8q+PbnU1lnmuNQuvPfczkeXtyc57D60&#10;zTLrVfGl3HaaFp3+kynYn79Op/38DsaoGj1rxr+0N4p8Y2sltp90+hRq4YNBJLbsME8ZWQ+oH4V5&#10;Hq+sXV3IJdV1i41OX+4boylugwQx57flXq/gf9kvxNrs63HiGX7BA6kt8sUnJAI+5KD1J/KvfPCX&#10;wL8E+B5FvhD9puEO9X3TryM443kd/wBKZDdj4v0fTNX8QzrDo3h+dyQT5sNk5yAM8lQfb9K9f8H/&#10;ALKmueIsT+ILr+zrRcEosjxOfmweHiI6A/nX1HN4ohgi8izXZGuABknAH1H0rDvLua9ZWY7lDAnp&#10;WqVzGUzlfDPwP8E+BoCn2WPWLohTm8jgn7bT/AD6muuXVGs4vJsbO1s4R/DbxbMevQ4qrIPOAG7Y&#10;BwOM1XYyM23duUewFbKByym2SXN5NcBW8xycndljVYXBU46j0PSp4oirPn7pxSTpjgJx/ezWqjY5&#10;pXZSJkklYkYX0FWJNjABPvUOmIxjrSqoC8datGLIyZ4uv9aa0qzDEkeD/e2/1qUFjncc0hxjkVYi&#10;tKjNJuXkHpRGeW3feHy1JIpDEg8VGPncr3xuNUi2tCFgwGR3OKsQQlSBJ35FRyDIXHdgK1rOIr5U&#10;Z5dxwfoKmUrDgiO61CPQNEutRuGWLy1cJvIBLBSwxnHoe9fJ/jfxE2ra9rGqu+5Wn3Jk577fX+te&#10;j/HDxYZNWOmwPm1SJeMdyGz1Gf4vWvnjxVrSzSx2cXHlZEnuTg+n1rwK87s9OlAxtV1F9Vv2vZcZ&#10;CjO30FfUn7JXwyjvwni3U7ZvsSKDbu8Y2kMJo25ZcdcdDXzl4I8H3HjjxZp2i2gyzzx+ZyOFLqpP&#10;JH98d6/S3wXpVn4O8DaH4fdcLZWccMvLcsFBPc/xZ6E1zQhdndJ8kTmdY1kvJKY2fbIScMeOc9Oa&#10;5iSaQI0efkYYNWNRupb67mkZ8o7FlGBxknH86oMxVgh6mveowsjxakuZjrSMebs/g5qSZwnChSPe&#10;kjIjKn0PP5VWLlpDXWc5IThsjqRg00qF4AJB447U1gWRgOpqSVtsanuM5poViJgE680Iwc4pi3Su&#10;+3HSp8rjIGKoGI0ghGO9V3Vv9YetWCQwyarMjSHg8UAgErFuOmB/Kn+YNpJ6jmo8+Twe1PWRHjLY&#10;4J20WHccxk2Jjrn5vzpHbHK/epjMx6GkQGJt7cinYm4nXnvTs4FNIIYt2NH3+KQXJFy6Jt685pfu&#10;9aaH8pCvekE4A+agomUhIsn727j6UjMG+Yfe7VAX3HNLyOe1AhxMr/Mf60gOPvdaMmRdwPFIIjnJ&#10;oEmShkPSkbI5HWmthelMD7DzQWSLIXO3vTHRR1qOCTN3ntg0+dsmlcpCDGMDrSmNgMHrUXmhQfWk&#10;aRnjznmkQxzLjhqdCZOzAAepphOYRnrTtqOo3DJoJLaMZBgnNRybozx1qNVZOnSmFmEmT0p3NEK0&#10;aycyUplbacdB0pJx5qDbUcTecpUdQKLjHQyGVCz9RTZnAT5etEbCMYNKZ43+UDmlcBrBkVSvc805&#10;sFR61ESUPzdD0o5HNIpCMwXhutIJewVh744qQIHGT1oki8uPd2pXGSxRmbGecVp29lDIgLxozD+8&#10;oNUNDiVmOOM9/wAq3xbiJNwbd+GKktIrRwKr8qAvoBTNXuLUWqoAWYdQoB7imTagisRisi4cSzMw&#10;6E00DGYWAgjjNRTru+YsQw7A8UfNJnC7se+KFQt85OQKozYQK78UL99h3FOMTy/cOKZIhgxk80EE&#10;igNnPakK54FJE2aHlCcd6TFcQoY+T0o2LLzJ26UisWPPIpJgSwx0ploeFeTgdB0o/wBWcN1pCibQ&#10;XHQdab5yJIroN6BQCOnNMLjZIVkpZJBAAq9+KSYmblfl9utIsgQYcZNOxNwdQ0ZB++elNUDZ5b0R&#10;n98Cff8AlS+Q0IaRjkFuKAuNUYzlioHTacVGi7pcnt0zUwdlUspwOhpPLL8igB9yQwFQCVUXAVgf&#10;XHFSYI4NSzTRG3VMfOO+T7UXJGTBxKwRVA9VFR+Uj8syhvQnmlXcw6/WkkdY42Uj5j3piELSAYCr&#10;t9cHNM69ac7E/MOFpiFZOrbPfGaRSDyETkMWP+0c0HLxOo5IHNPnRoFyF3j1ziqqtE7fvPlB6tyc&#10;fhQMngldMbuwxT3XdyzKuem41EXiiGI23p64IobAMib97AcDGMGkKwGBu/I9qaIQv8S49CeabvBV&#10;Q4yy96fnzOO9CCw5VUI+PvcYprbSPn69qQtsO3vSnl1PUg1QCL5Z57jpQ7knPepp7p9oGMYHAqmu&#10;7zNxG3260CJpo8orL94VJGMAnueTUbsjFQ4yGzTJJIx94Zx05oAaWxKFABB7HpSOfLk3ABT6LxRF&#10;m4miI/iPFT3G5D5bNkemKAKz3742qevWiIAIzHqTmlgUxs+04yKZIygnc+D6Y60ASRAeSTkqvqOt&#10;RPF5o+Ulvc0KxkQqOBTMNH0NKwJhtwcDqKeAQMnpTGk2detOjfceKNguTQQJI4I+7WlPKbaG9vug&#10;tYmkXPrtOP1FVdPhdXmD8l2JU+xxiq3xRvhong2e3HEtzGw/Jl+vrXLXnynVTjc8L8R6rc6vrOoX&#10;kqnzCZFQEH5huJGOTnrWZb/DzX38MXGt3lobWziXcQ8ciEjcV7rjqPXvXo/wdTQ7vUjBrXMskmYR&#10;8/3iyBfufj1rufi9o+qf8IlqN6027T7aEu0e1BkZXvnPUV+a5pnLoYqNBLc9KCsfLexFQtGm9wcY&#10;xmtnwjrz+G7O/lijBvJI9qZXlT82COQRzishZRcRySxrtzIcc5piSSRwl5Du8wFVHA5q/buaudSZ&#10;6p8Jfi8dAs/EVz4gmnmvZZYvsiu24hAW3Bd7g4+btXAeH5rSTSJblvklaRmBOB0UDH6VJ4cj+y2t&#10;1LdjCMylBn/D6iuf09nDW8cI+4wLD159/qKn2jY1qO1KXzrpnTgZP489aokmTirepEvetxt65/M1&#10;Uj4cr3NWpGqQ5Yk27G+8ahtlUBsf3jj6VrQ6W00QOfmPI/zmseOQlUwnAYEnParvc1AECTnrTbhH&#10;YYHQ8U6RzFlgataTB9uZ1kfZHgs3GeOM1oijLclySOMetNQ7nw1SzhIrhlQ5Q42/lzUBG6bAq0wL&#10;LNhcdqgZd5yOg61NjIxUTNsOB0qhoRRkj0zT5AqVNAmY3fttNU5sv0poGP3+lN25aok+XrVhDuAN&#10;MRUmH72rFkmX+lRSjM3+fWrVodu7Pp/jQBHeNlselQoMkYp0nzu31NJFIFPNACsuBTQMsPrUrsJB&#10;xTR8tADpBnb9KTHG4Uv8Joxi3/GgBoO7r0pZh93FJH92nMeOaAGN2qvKcVYxkVC67qAFK5jFAXFO&#10;iGOtK2KADdxUfQ0p6U3FADw1DE0wcGn53cUASQdOaJyDwKbGOcUhUiU5oAaM4pd3vSPTaAJN2eKT&#10;FNj4cGnfxmqQDlXmn5pFOaCvNMD6TfyxKQxIJ6BamR1iwDjnsetQm3g3JNv+YcAYPrViKX5SG4z0&#10;rtOYZdfuwHGSAc4qOKN7lsjKg8ccUqiSWfyxF8v97d7+la9vHFEj7zggZHX3qRlaVVt7deAGUAZx&#10;1rHnxcKz/OrDpjpVq8uvMkZT0B4qrLPtiZe5FWgIFDKufvH86cvIznBptrK3me3NP8xreTMYzu4P&#10;0q0BJCwJzIzAjoc8USuBLkkyL6rzT3uJAFCNtBGWGM1HJME247sAfpVXJY9ZB97kKem6myP6DP0F&#10;EjLKoXPXpSRSlVKnj0NNjK8iMT8wI9iKgCsz9JM/pVpz8xw29j7YoFzMp2MuPxFQyxixOpB3E/jV&#10;pcxAHrREQxJ70+MBic1LGRmWRplYu4iBG5Qev4VHJGGuWdGKqB3PvV2dFW0BH3m4P51Rk2lPKRcy&#10;9c57VDERzwojKybtxPJNTxblQ5duQOM1GzAbAxwQam3jcjpztFABEwSPIIYeop/nKRywX6nFVLic&#10;A7AaTcIow3rRYZY3Ixyq7sdcjIpryK5wFEfsBimpK6LiNtpbjpTZFwjNKdzenSiwgkwgUqc5bHBp&#10;8r5VcUS20cYUxDAK5xzVbezNt79qaQEsrZApqvk/MAR71GrEkg9KRyAdo+7VWAJ4xL91tv0OKiug&#10;JBEFG3aTkjvSO6h9ufmPNAcsCrcDFFhMakIjY5cHcc8mlhDzX8VrChnZyuVQbiMnHaoZPPiTbGuQ&#10;5JPIr1bwRpFt4C8PSazqh8nUT5gVOW6crypI/g9Kzbs7oRqeG9G034aeHV1q6RZr24USeVIFYpli&#10;MAEKRxJ69q8auyviLXm1G/vARv8ANEUsvON27GDn1I613Gn6Vqfxg8T3Uks32bTVclZNqvwQccAq&#10;eqD866VNQ8GeE7n7Foln9u1aQ/Z2PmzR9Tgn58r95Rx71xVa2tkBc+BvjKe3v5NNtdGa5tFOBM1q&#10;XUj943DA468dK978fePYfCVoTHOIWWPHko4XnDdtw/u4rM8L+KY/B3gW3e5TyZ5Y1k2ZLbcvnGQC&#10;D9+vmTxn4kn8U6s105+UNx0/vMfQetctPCKrLnkBZ8T+ILrUZ3vPOeQMOULk9AB0z7VhPfeeija4&#10;YgE7h0qsysyFj/CRj86kadigFe9C0VZANeYxnYdpB7nrVSXl2b0GQfxonkUnLnA9arS3BZdq8p61&#10;YD47w3cYAJz1xT4iEVsgFs8EjkVV02AxTSSHuuB/n8KmfzHcbRkEnNVclkibNv73kU1pIx9xVVex&#10;wM1I4EOVCfMBnOajjhE7EyHC9qY0OfAAPSliKd1GO5IqKMs8b748sGIX5vyqYQMIwrDbuAP9aAJY&#10;7XMofoo6DtU8ZW2ZmDB89gc04NuiwetV3Z8HYcY9qCGRXEjSycZUZzipEhwuS361EBLK3yruPc5A&#10;qXayL8wwa0IuRXQLRbV657VajVkiUKx5Bzg1XjO6XFWA5iOF/ipFCiMhSxJOOtReaHBIxU8jbYio&#10;+83NZ8Hy/nUsoldwrYGCcDgUsbqiHG1iT9cVZWVUEYMW7IOTuxVQXBDFP4Sc1IEsSCVSM4z2pyWo&#10;gOCc1H5eHV6eS0suSPlpmiLL3BwvB2jOR2NRGZWG1hjnPvil8zJ29qPMMZ470MYm8yOI1HyHrvHN&#10;WgFt4+AAfUUQxhlVzwxzkfjVe9fJ2g81NjNkFxMr/wCsBb0xzioEuWQEDaV7butWorFpQ3zbMDnj&#10;NOisYUbMj+ZtJOMEdaLGZS2NO2Bx7VLDbPDKoGPm7t0rUbxBp1jCyxQbJzzu3sf5jHYVTW7kvXMs&#10;rZRuRxTQwkge2ciTAGeMVYQwKiGRk+bOQxFZl6xmcAdBTWU9jTEzVutQiiiwiq3oVANZ39qStwET&#10;HuDn+dVyhBzUitnJ7CgSHyTSOhG4rn3xUMcbIhJclvrRPKz4x0FIB8iP3bNMskWPzRlm/M1CDlyv&#10;b1pH+aRB2Oc1L5WBzSIYvkqMZYc+9KYdjdeKiljVhjPFSNiUbh1oBDGdmbaoIA70ryMpG0FT7cVP&#10;C/y4x04NAYc7/wB4ex6YoLQLM2P3m4j1PWgGJmXaxYE4wCM1LHJlcyjef73SovPEbhkXcX+Xdnsa&#10;CkTSgYAHT3pjg7RgkUvmoZmUNnHTj2pQdxIbgUiyNVJPJzTg4UOpAO7HWklbZynJppUPFvbhu9Ia&#10;QruF2kevNEx+ZD2xUUqho9oPU1IVLIg/ujFNGchHcNJ0FSoqDn5s+/SoVjweanYrsAzyKZlYsEBN&#10;pCZ79KnKC8G44Q+nSqpllVAYzgAc8CprX/SeSM+1NFjvs5iAC4Jzg/Sva/hp4INpZXGu+TLI1uu9&#10;EZM5Pzjpt/rXJ/DnwC/jKSFTHsCSq7c5+Ubc/wAQ/vV9NssFjHHZW5xDyGXnoTnqfqabE0eYw6Tq&#10;viqeSXLwWyEkod6/TjBH8QraWytr3S/7PQADnczY6HPf/gXpXXwNDYvJHHz5hJI5/wA9qH8PWl3E&#10;VCbJByxyTkfnWTOeR5D46+Fwk0QDSYRNd4BIiXdk7lyTtXPTNeOaR4Wk+Hhkla3WbWNTK2yQBCzI&#10;ecHbgMP4PXr9K+q/G3jS1+GPh1Ji379gPKXB5AKKezDo3evDND8Qto1rqnjDXh5Mt9GIbKT72+RQ&#10;wxhAccxr95QK56jsKDZwPxKh03wP4U2ajFE+taqBd7ZlUvHlkJHzYYDO7jnvz1r5/wBD+27IionW&#10;UNuEnzDv616j4l3/ABA8T3Wsao24Rs0cHGPkLOw+7j+93Ga2vCvheXW9bg02D/VNKiyDj5VLKD1I&#10;z97sa5L3O+Ejpv2fPA/iDxtrkJkubm1sYlG64ikkRmyknRtpBwVx+NfTuo2trb3PkQyo0cEe1pnY&#10;EttJBOR19aboqW/gDwnp2mWq8x26KzZPXgnrnux71wstwdUv/JK4gD/Mc9ecH36Gu6lG5lVkLr/j&#10;u1SxkSxVppOMuAGA5HQhvrWP4JsbmZWvbrczOc5bJxnae/410OrfYbKxb7OvkA47s3cetW9IlEHh&#10;4eYcsRwf+ACvQirHC2Uro7jIhONwwfyrM1GeTSNLk2KwywIdR1zjvx6VYMwnnZ2G5j0Ge+KyPEur&#10;XHkLbSptjyCOQemcdvaixFzCutZvtQ8MvbyNI3UYYsSchveszSdEEEUcksYU/e+YY6j6Vq3krzwA&#10;Rrkg7sZ+tbkkfk6bZMRiQwqxHuQM0FowItNlnJ27uDuyM/4V0lpZQWtkHuXVjgHDkH09angkNlDI&#10;XGFwcc+1crq11HqMzRu+0ZOOCe//ANas2aWJtTu7KUx+TGEZGBJ2qMjn0psl7FdyQskaqY1wxZQA&#10;eMf0rKubOeOctbJvXHXIH86rR3NxNO0TrhlODyKkDuJ9c0yBhLHF5cjnbgqoHP41mazF9pYyo7K6&#10;AsoU8ZAH+FY0URnmQE8AjP51tXpS3jKwtuckADGO49frVIDK0OWSTVdsrHzCMbsnj5h3rr4dOd5D&#10;I6LMsZB6bs1k6LbxafqUFxcnZ5u1e56sD2+hr0B7eOO33Kf3fUH6GtidynMbKSyjie2WIsq5KRqG&#10;rFXRri0uF+z3LK5IxukI9PQV0tuVupAg5UUazozRCCeA5KEnb+XqfaquTylKwS8IZpXWSWI44JJP&#10;bv8AjVXXdaVraSIPEEAyQp7YPTmpdQ0m416zJspfJuU+WT5Q3PHqQPWuO1P4WS28y3Edx5kjY3Ls&#10;Ax+O72FQ2HKaFhrSNPCkOWjwQ5bkAgexpvie3umkMKq4BUHeQcdD3rZ8IOPDcf2W5izvO7fu6fLj&#10;oM+lburSQamk1hGd6bSQeRyRj+tZNlpHA+GYYNGuTJcCOZyATnDdj649a7XT20vWVLG1jL78KGjX&#10;rxj19a831awOm3dynQRtgV23w6hiuZHMpxtjLKcH73y46VNzVI1dT8NCds4xJ/C0fQdPapU0W0s9&#10;OzcJEZcffkAz09SK3bDXPPhlii5TAA/X2rmfEk8F65tJ/kOd2eT6jtSua8pzXiWzSQQ/ZmCRg/MI&#10;zgYJX0/GtTw54cS20951A3yH7w687T1xXHWGuwRRXFu8vLgA/Kfc+lb+m+NEsbZUQ740GMdM8Ael&#10;IdjbvVh8N2GYfLeds9MEjGT2we4rjW8QXF9NKLrcy7yAGyRj8TV7UL2fXvEduLZNqSMN6ZB4+QdT&#10;j3p/ji0j0e2hU/LIUyRyecge9BEjFkgZZUGwqrMM4H4VrT3dtpVqioxErqDgEe1V7vUTLZkxDdwf&#10;61j6PHJqGplJOMZx09D/AIUXIO48Maov2JZZwXck8EZbr7n2rYOrQzLKIwzA4ypwQv4Z4rl4JIre&#10;8QlfmAAByfXNMg1FNJvbwv8AMty+49sdT/WqRLM86ftjkHlgYJbO3rVC2SOUkTHapVhwQD0PTNeh&#10;6lpwa1jEbbV2gDjPGDXmQg/tCG4fvHt/X/8AVWlzMwrryrS8kERd8OeZcEYz7VtaZbrdWty5iXeF&#10;B4XrjP8AhVG+01YF39mXk/5Nafh++RbcYPzEH+tSzVIxLrashB3K2eg4qo0rM8fONp9eta2oSfZr&#10;2Rjxvy/5k1i3aiODKH51y4H0rMGaKsZoOeqnH8qZcMixmPYCzDBOORmpdMX7Rpglb7/GfyH+NWr7&#10;TfLSaWOXPyk42+319qoViHTLFEiLK5zxkMfaopY3bUgUYeYyjlj05q74ftomsppbltr7+OCcjA9K&#10;x9TVzdeYgzkDFUmWkes+H/FKw6XZ6fNs8xE2sw6ZHPUmu7d47e1bDBiRwM57V846fcySqVH317cV&#10;7NpV1nS7We4+VxGoI6/wg9q1UiZIqahJBBZXM8y7Ds43AAenf8K84TxCbCW88pw8jyttwc4GR6H2&#10;rvPE9trHim2+y6VbeYr8D94gzyD/ABY9DWHp3wXmik+0+JpPs0HOUwG5PTmN89c/lUuRCic3aagD&#10;LLLJGrSuMcrktwRgVoeHNM1PVb9tmnXMaEsVd4GCH8ce9buq+PfAnwyty9vF9ouVGY/mnX5uMdVY&#10;fx15f4v/AGnfEmtxy22nD7Lalv3Z/dv8oJx96MHpiobOhI980jwpZ6RfS3viLU4LRABtSW4VBkcn&#10;hwOw/Wszxb+0T4M8ByfZtNjGqXIHLRrDMnDbf4ZAemTXyBr3iK68RIsuu3fnbM4bywvb0QDsBWNb&#10;avK8ottDh85z/FuC8j/fHoDSuNo9q8V/tOeMfFG428kOj2jLgCAzQN0IOcSEdz+Qry3V9dm1m4e5&#10;1PVprqdiWJ+0l+T/ALxJ9K7fwL+zZ4k8cyRXWsN9igZsEYjkyoYD+GQHufyr6O8GfAHwJ4EtLc3c&#10;X2u9RAGfdOnODngSEfxVaZm0fHmk6RrmvyKmiaPeXzMcCZbWSQZyB1QHoSK9N8K/sn+L/Fyxz6sw&#10;01HG4qxmiYZB4IaI+g/OvsSPWLaxtPI09Ps8Qzg5Ldev3hVC5u5rxkDN5gOctgCtUZt2OG8K/s4e&#10;A/BUUZubSLVrlQNxuY4JsHjOMxg9V/Wu2kks9Nj8rTLG0s4OhEMKxt1/2eO5/OoBMRlSfak8lghJ&#10;Hy9zWqRnzEUjy3L4MrlPRmOKpy2bDpyB2FaAiTGc0kj+WML3rRRIkzNW3OcGIr7lala0K9Mqfbip&#10;wzqwZjn8KfJcs7sf71aJGTM+WAjvk+pqMQK4JKgkeoq+VDcmox5eG2nJHtWiM3EoD5iQRtA49KbL&#10;Fg8HNT7o5JNrtjk9jVVgyRb4xk+lVcxaIXO0kGlAyOMUjI7/AOsG0devrzUTSFOFGRT1MWhHLEIr&#10;YyM/dpgJVv6UT5jUuHwRztx1pI/3se/+P0p3YrEPkANzKNw/h3c09UAO4MMj1NI1uJPnPekMCld2&#10;eBWieg0rlpPMkjZysZBGAFBzn/IrL8deLf8AhC9CgBQma6QMCRyuCvuCOprb02eGOzmuGb5IEMuc&#10;HqMn/GvAPit4tfX/ABKj791tbq8fTH8bewPpXBXqWOqlT1PN/FniMB572Rw81xHsCMcsOCAcZ/2a&#10;85kEW6WaVyJJTvAyO5z3+tauq6hDqOpTPE+6JFG04I6Aev1rr/gp8NZvib40ggdM2EO7zGyOMxyE&#10;cblPVK8aV5M9unFJH01+xh8L00jwY2v6jbmO+uJZ/LEyYdVDIAfmUEcxnvXpfxB1b7PLJbxvl2PJ&#10;B5H3T61v3GqQ6bCEQ7TFGVUc9yW9PevPNUuS2qSTjl5WZiP8/Wu+jTPOxE7aFbyxEud4P41BI6lD&#10;kgN+tIyq0kmTyCRUbOTEynuK9dKx5jHRMkjKsjbUHOQcdqdPAkHMbiQnsDk1WVMLipZEJlV24Yfp&#10;VkAOm48EdqVGEoJNLhAR5kmc9ttNcBZgB93/APVVDQ5CiuflH1xUTDLGiQ/vOOlOB4pF2EUbUxUW&#10;0jvUw+YUgUMMmncmxHtx97v61GVOcDrnpT5DudQfupnFDtsmEvf/ACaLiBKkdgI8/ePpUSHtTpT9&#10;nTzFPNFxWCVcheeoJxTIWCSYNPVQwDN1NMmVTIHXrjbRcmxJKf8ASAccf/qokYStt24A74oQ5Xn7&#10;1NaZmOzHIplWCYAAAUgG0DNRq7s/I6VI7biM0gaFY7uhxSJDk53frUjRpt681BnYxx0oJJ3ynQkf&#10;Q1GDtPTP4U6NxOpJ6imwyFaC0D4YdNp/Ko9oHfNPuD5gqNI9oNIY7I6EU3gnaMY9aRpYwpWQZ9+a&#10;SJR5RCnIpCsDHa23qKQFmPDFR7HFDAquV5NNcbRnuaCbEwTamd2fxocCWHOef/rUyEBkINK0QEeB&#10;QaISEmMDnNO/1LfL/FSRIVohO8P7ZpXKFYPE4BcAeqnimKAbjdnd1560yKRweBUkkihclMN/ezRc&#10;i42ZhAfXdwKjwx5Yrg9NtOmG5Qc1EoX+I4/CkMk37W29vWlB2t8zZH1pg+7imtGmMudo+lSUi0h+&#10;zHKtkHsD/n0qRrhjHw2PoaphC+PKG4flU3l7I/n+U0i0yN5f3e3qacG2xLmoF+ZsjpUznKACqRLY&#10;0xSSnMbiMdwTjNNIlRgAv7s9SQaedk+AGzjrxUbxrDIEXkGqRDH+Vu6Nj6GoHDKw/i/WnP8AJ0qR&#10;XEa5XknrTIGrJgrkYx696kkIlYAjHvilWdm+UdTTZopU4eTJ9MCgBjfIcDn3pUIdNvGc5pmXHAHN&#10;NIKdOvegpFn7QIU2bd34ZqDMTHCsVf0BAp5IESEck5zVeRnx8p2++M1SExCCxIByR1qVHAYoQDlc&#10;5qurfZSNp3GT7x6dKmZcAlei8CmZsEIUFT1pNgPOQfeppokLRuDycg/yqp5XlJLjuxFJlIdnY2Ox&#10;qeOURoQcc+tR3MewjHQUxVE4+bqOKk0sDSKeAoPsBQHG5fl27c8YxR9mVh81IIhGeOlAiQTJ3VT7&#10;kUknCKdhO7PIHpVONCEQd/8A69TTEiNSRgr0/GmSK7+XFt70/wA7yyUVM47gVX8wS3DjsAfzzUtl&#10;MUALfePagY8kyDPmbR6ZxUayRHtk+2MUkkS5GDyO9JhpCAzb/fGKGMSZI3XOHz/s9KUrlVy5PP8A&#10;EakZmjj2gZqvgSONxxSGSkrHjoc0x9rDhgG9M80+WHIULycVCkJJ4O33xmgBURz1249e9TIFiU5O&#10;Rim7dg+aTd7bcVDIm48VSIEaRWLCMEc9xT/L3RYzg1H5bxYyMfjTgTnLcCmAKrqB5bDPqTQtsJp1&#10;BPP3ic8daIyI1CqcgVJDHhGP1pMdiN5vtDDIRf8AdGBVdkZZuCdvtTwnykkbvam+eR8gXaPTNJFE&#10;jPlf50xdgOQCfXdShOc9zSSKVYAjAIqyWNlcSHavH0poQxjk1KkCpJlTTJZN82zvTsShNo2F1TOB&#10;kkCpIT80TY+8CSPwqGP50ZO2f6VesogcHGQoxis5OyF1NayjCLHCeoIJb26V5P8AGHxR9t15reI+&#10;YlpyAvIO5EPr7V6kbtI7C/mkj2LHFJtO7PQZFfM+qPLdStfLyuMseOwA/pXi4uolBs9SjE3/AIR2&#10;NrP4vl13VHMUVo5eGAEB3dZEdQFbqDyODXtPjXx5ZQfDrXYtUZY7m8SOJbSQqGI8wK2EZs9CD+tf&#10;P9j4otLdI1mGZ4wHhHPLD7vQY6+taXxLknvr22uJxmbccjj/AGAOlflmMw8a+IVaXQ9CKMeNNL1T&#10;U0Wzj8rbFt27UAOD14+tUmI1PxPYWLQtGrTIvypjGSo/rXQeJfDE3hDwrp+uOfM+1CIheBtDoW9T&#10;np6Vyd/4hntNUW/27XQgx8g8jB9P9mu2D7GptfEvw8fDtzZBLkgTRH92ZOOD6YHr+lcgwuniVdnl&#10;x7s7lBAP41f8RaneeLDbXt3y8abFHHQ89gPWoxqkc2mxxTtskWXcRgnjn0HvXQikafjHT7Ww8PaV&#10;JDIHuJrdWcAgkH5OuOe5rklGIVP8RroxpK6navfI2Ut1VenXP4+9c1CCGRyMK5x+v/1q1iaourby&#10;3FpAEkZHG7DEkDrWb9mFvKwVsqCR1rVuYYzFGpOOM/yNZM6iJtoNdES0RFyZ0BGVLAH6Vq3kFqtm&#10;giyshwTtx6VkNKyZXHNLbKQ249c5rZIogKFHBJyB71JD8snmAZ9qWRPlK0sC+WtMkdINvzevaoim&#10;91Jp8x34x2NLsGzLcEdKZaFuIMp8rYC84B61Ag9aPMJHNIpzVIGMl74pIW2qc0OeaQLk0CADJzUi&#10;thW+lRs21sUHhT9KAGxNuL/jToBk9Kih4Le9Tx/JQBJuGdvSoZD8wx60NzJupCaAJT8236Ush+XF&#10;Ef3CaTGRuoAavyrTC2eKHkycUirmgCWMfuz70Km0Uq8YokNMBkntUdOpGoASiikJxSAVhu6UIu00&#10;iPzT3OaAHoMyZpZx6U62Ckc0XOF6GgCtimmnjmmnrQA4DFITgU/tUT96AJIW+bFWjHzVKH/WrWiz&#10;YYimB9Fz3GyMgsDx8u085qKKB7nbtJLkdWNSwRCaXkZANa6QrGqlRggV3s5hio9lAqSNh8jJU9sV&#10;jX05luHw+EGMFj7VPqkzux5/zzWYyNctGJX+Rc8Y/wAKmwxpczN6470OPm3elWViV12pwBULHbIF&#10;PetEA2Bv3hA75JpFfy5gPUgGkleNWwwz+NCASMCvAANXsBIspzKfRsVGuSm4AH69KmRRGDnknmnL&#10;tK7QKVwFiQ7Fk2KSOgI4pkqlzyMewqUW/nIFPIFJ5Zj47UrgIsMez/appbaVB/ujP1p4cbto60kq&#10;bG2t1qbjuOXYM461JDHuaooo/MyBT0RkJ5pBcknQB1U5CuCMj6VXlgdgBksAMc81bWZTIqN17Ul0&#10;Dj5aYigNPEjAu2zHPXGaJrRN6lOQBgmpC4UH59x9MYxULXG0+1KwXJDGkW6UAlwcDA56ZqG7Xzog&#10;5IyedueRSFDcvlH25/hxTJIHGVPUU0h3FZisYx25pkSbyW7k5q15XnsSOlSrpzKu/PFaJBcrMVVN&#10;u4r7g81Glx82PL2kZwxX+tSSyljjPy+mKgt1JQIetJoLiknJPY1WlDBsR9KbMzK0nOApwePenoQq&#10;yBW3/IecYpJCuV5FCuHb74GPwp1lceaAJCAQecn3qaApLAWc4KnFd18PPCx1p5bzUI9unWqiTfnO&#10;87jxgEEcK1NsCbwF4eS1sb3Uda2LYuyGDfxxz/eGP4l6H+lZ+vX9z4/8ZQIsMk9mGiVSELJ1GfUf&#10;xGpPEerzeJdbPh6zG62UtHEOBtCkkdQCeEHU17f4W8Hx/C/QY4bs7rlt59OpJHQsP4a+bzbMFhaP&#10;LH4hHHD4J2ut29vZSXUNpMEBEaSBByA3I2HnA/OtHSfhdpvwx0y5upQJr9NzQMwVuQoKnO1T1TtX&#10;oGmapZ6bZyanMuHY7lOT3JHYehHavC/FHi298d65K/2nyYFyqL5atn5jjsD0avNyelXrxdat12Fc&#10;zvF/iPUddunWZztBwAC3HT1J9Kw47V4bfaen/wBarFwWtbiRGbLA7Q2OuOtQG7lJ/eLkf3sivtIR&#10;5UK41QZv3a9SDiq8umzkMVkYEdix/wAKfDIUkLqcEDg/hTrnUZLtVUNkqADx6Vraw7kE9qUOSQB6&#10;HrUIgycsPk96tLNvO1uWpk6mIbj930pXC5CsgzgqVX1I4pXjt2Qu7EY7AjFH2mSQcNgD2FCyeZnz&#10;PnxxjpVoQx5Y4YiE/iB9KhmmBhhH8ODmrLBZ3X5NmBjGc96SVFb5MdKoB8McdsoJHLDjpUixFi+e&#10;AcFcUjruUA8kdKakcmev0qrCYKjxfeJPuaVrfzenNKxJbB5pq27Swzn+6ARSJYwxYPL7cds4pxKM&#10;uAQp9+lSLEnkRtIMnAX9KY8KyFlYZC+9O5JTlJjc7SCfUUabJM87mToBx1q1Haq7bEGKlYLECMc0&#10;kWhswPmq47DFSC2V4t0YqBZ1BIYZB7UxkVvM8kbNwwvft70FDrhzENp6ACoCqgqT0Jq1a2jrGvm8&#10;nuamPlzRkAcA470gIOiMTwoAwTS+f5SbGIJ9RTja+VCmPusWz+dKbiNItxTeR2yRQVcGOUzH1oiV&#10;pAWPUVPay74EVPkYnB796deutpEFJ+Z8c/5+lArldLgNznFMu9XdbdohChHGHK89fXNJd7TjZxuO&#10;KpysP9UevrQSxsN9dNCB3JwcZqzaRoJk+1EhGJLH8Pf3qK0VizbV3YGTzjFTMPMPzduMUEm34ku9&#10;HUQ2+lRh1BG6QqhPOc8r9RWS0iyII89KjWSCI7VXB+poUBnLDoaAIfMWTIVWBH94Uke8Hmrb2ZPz&#10;LxSM6quO9AEMqcZ3L9M81GgI4HRutTCBZNoMu0hgSNuahl+ViAenegB8qbNu3p3pwEbkIvQfSqDO&#10;8pIB6VbgXYieozn86CkSCALIc9KjlSTn+7+ND5d+X2j6Zp5R2jYBs8EA4oJaKRtpJuisoBOSQRVl&#10;IRbx4QlvdutOWEqi7+WFOJzQAwvtj2L95uT/ADovc2ixHap34PI9adt5z3oneJ9u6XJHQbTQAjO4&#10;OM0shJMZPXcF/CkM7MzKhwFxmoUk8t9zcqOaCrk4mMjbGCgeoHNPb7yoe/SqVtJJcgiVPlUZByKf&#10;A5kZh3XgUFplptqD5OtRSSCRSg+8etPgxEMyNgeuKkuZVkjAjO4euKRVyKNcDB60MkwI29PxpsCS&#10;ZIVd5+uKuRB4yEkXaW5HOaZD1I1BIw3WmvbEHPY1NtMkO4datw258hGJzkdMUGY2x0ea5dWkXKAg&#10;9D0/Kuos/Cc2oSj7Gsn0UH+g9jVfRYBeXEdpB96YiP6EkDvX0l4Ss7TwtZPbCPe/GG3Ed2Pv60FG&#10;H4Vs18N26hfNtrhgFJHy9QPoeorpLibUXBMl2sg7gyMao+JNf02J2d5tjdcbWPr7VmaPfNq8rOf9&#10;WvOfXr9PSpuQ2dLpbSOWRGDNyxKElu1aUGtQ+HIrvUtTIit4oiy+ZgZIGf4iB/Ce9ZFjA9zcrJbN&#10;s8sEMMZz27/UV5b8WfGknjvWNP8ADFu2EtpxJO+OqsFHQgdnPQ1nJ2M2irfaj/wuLx3catfzpH4e&#10;0t3tgN+NwYybSM7kPVO4/lXmPxI8Wp491f7OHV9NtWEluinPJVdxIyR1zjHqan+LWtuf7O8K6S2x&#10;beDFw2M5YEDow/6ZHof/AK/F6bbOkEkQi8uZR8j7s5PPGPyriqO5cY2LosywjiiUO4XCRgZJA9v8&#10;9K+rfgH4T0/wV4MbV9ThC6i0kpYyooIUEY+8Af4PWuB/Zx+GX2iK/wBe1Dl4pVVD6bkOfut/tjtX&#10;Y+M/GQvNSksYl/clQpOe5HPUe9KnBsuTsR+Idc/4SfWr0WshXfK2wI3GM+xPYVcs7iwMaxQEGRfv&#10;fdznoelcFJo93Z3Iu7aTyxISy/KD/M+9H/CXgu0J5ljySfpx6V6tONjklK5ra0sOs61FbCRlTnKE&#10;gH7oPTn0pbu7mjk8t8pEhwo5GQOhrnNLvjNJvAzP2P5/h0rdg8NXN9OGu32R/QHv7H3NdJhctWV1&#10;M1zGtqhchhu4J/l+NHjCF55LTzkJ4GQB3w3rXUaJp8Gk2ht4RhWZfXsxPf61z/xCad9RtUgGYzEu&#10;4ZHXL+v4VVho5fxBaxxTRrBOsXzcrvAOMDsKsrqUVubKF1MpMfUgMM4571HqfgqSHTftkkuM5+Tb&#10;6A993tXOQILEs7rz/Dz/AJ9ah2NkjptW1f8AtSBVjOFVwCB6YPv71jXMGNvldSOfrUccoMAAGM53&#10;U+z2pONh3Z5P1rI1sRxTTaeyvlgzdBk4/wA8VYtoLia9Fw6DEhJLAHJ4rutJ0CGS3+2yybRuOFwT&#10;0/H2NVp9NjiuJbt382EtwuCPb1ppElL+wjFbb/LVZCcgquOMfStDw9pMhl827XKqRjIPv6j6VYtJ&#10;GEgZuY9uAK09HJ2Sb+QcY/WrsIwPiRp1sNJiOwmXIaPYBnO1sf5FQ+GvE8sWleXInmqysACCSOW9&#10;67KbyZGHmjJX7vXivPb3w/dWerQ20UmDcuFU7R2xnv70XM4mrZ6u0U8rq6JuJbLnCjJ6da7bwrqy&#10;avbt8oBUjIx2JPufSvLNT0gXDS6ex/0pDnd9Dg98eveu0+HLxx3FxExxIse7v/e/+vU8xukbmozJ&#10;4a1VZoFxHcZeXA78+mPXvUkV5HDKxWRZFbgYbI7VozafFrWbaRtoYk5wTkdfb0rhI2i8MyNYKPPE&#10;ZyH5XqAenPrUNjsdhLseI8DLc4xXOeIPC9tf6YzxXC219yAEcIehx2z1xU9rriSQs3cHp/kVkS2y&#10;ateifP7zAH5VNxGHfaZdeHtMRrvEiMP9dyScEdSQPUVmWXiq2toJUifBcEZyM8j611d1qCSO1lc/&#10;PHb/ACkdP5fQV5/qVtHd+IQloNkbv0yTwXPr+FI2SPQ/AmqM9pceYW+UDG3r/F71c1+ePUbYxvI6&#10;YGM5w3Q/41c03SZtN093hiym0kncPU+przTW7nU77xDKoXbboTk5U9HP49DSKuQ3FstufLkSViOp&#10;Iz+dSWt5EjpEY0Rf9lQM8d66bw9rMF+0lo/MrYUHnvn2qvq2nxw6mqS8qcnPP+1TJuXHjuImD2yh&#10;bjr8oI4/Dn0rK8QRyatCkN3H/pGOuD6gnrz2Nb3h2RdP1K8jb94GiAVumOn+NZGrXY/tR8nnLEfT&#10;JoJbOWurOW0ZYe4I9e9aGmQXMEyTYwQOOvp/9epNdunheI7du4gE5znrTLa7V4Wx8oHDd8mgg1p1&#10;MUQnXiQHj8K1L2wjvNLs7oqfMdMu2Op4Fc6wNxpqCBsqc9vr61pafLMdH+yufmwAvT+9mrSJZ0uk&#10;3i6p4fE+XVo12enIQH+tecOx02TUIhwrR5H4KTXf6O76fYmB+VK/rgD+lYOt6eot5bmaXG1eRt7c&#10;DtVoix5/dQ+dpxuWkJJk27d3tmn6C/2G5mkJ2ooHPpwa1bjUbU2fkiPCFtofceuMdKh0/wAO3lxc&#10;+U/MEnBPy9MH3zQaIydSkF9qSv5hkjI9c461l332uO4jjhG4BsMCD0OPSuyvtHt/D67/AL2TyOe/&#10;4n0rO8P+Q97JPPLsXAbG0nofaoZYWiMLKNgNoHDgDHzYFTiK6Dksm2FV+Y4Iz61euJz4kc2Wm2vm&#10;BCQX8zGT16Njstdf4e+FWo26tJq159miUFivlK/Ax/db0zUBY8uvbyK5EoHmboztAXGDzWrdeFNc&#10;137NLpllIYSuCUif+8c/dBru/EfxT+H3gBFtpI/t1/GNp+a4jyQdp/hI9TXlHiX9qjW9RLJotl/Z&#10;sO3areakuODnh4vU/pSuPY9K8MfCq40yMXusahb2QIBZZZjGwzkc7l9xUuu/GD4eeB42FtIdYugO&#10;kLW84zz6OD1X9fevk/xJreo+IL6fUdc1DzPtDb2HkKPT+4B7dqwRrfnSLbaPaeY5IQHzMc9P4h9K&#10;Lj3PdvGH7U3ibxBbSQaRbjS4ipUFElhxnH92U+h/OvJNY8Warq0jTa1rVzcljkwPdO6ZyT91j2JN&#10;bWg/Abxf4mljN432aFjhhiF+Oc9HB7V694Z+CXhf4f2sd9qR+1X6jaR+9TqAD91yOoNF2B86Wyy6&#10;nIItK067mnfgMsBZQf8AgPPrXovgb9nbxP4pU3GpzNYWzAkFnljxwpH3oyO9fVC3kT6YlpZW/wBk&#10;EoZFfeX6n0P1Nc3rOsvotjNYSy+bOWDg7cYGcehHY0WYrnN+GfgP4R8K2X2nUzHrEzcKW8mfkEn+&#10;JB6AUmr6xbeH7lLXRbGzs1wSo8kI3p/CR2FN8UeJRqtnZxWxwYXLv7/mK5+B/wC0NXglP/LJNrfk&#10;1WkLmLdv4t1O5hYyzv5oyDh2xj866Pwzomoa/EJ3Z3jfn5ix9fY+lcsNPPmygfxDH6Cug0K/1HSz&#10;DHC2IcY6L2B9fc1qkQ2eq6RanT4hbsMnJOD7mtRLkxMVVlz/AHVPSuT1bUHXTzCTmbn5vwNN8MQR&#10;6dA1zPJ+9l+b7p9T6fWtomTOiWcB23nnNOWZWOCxb3Y5Nc5F4jT7Q/nHcm4+3GfYVePiG0ZxHAm4&#10;Hjdk8fmK0RmjZVRnJ+5TIwWLBiRx8uPXFZ1tfGSfbn5cGtaSFIow6jBPvVJiZGGKgBvSnEKEDevS&#10;mn5lyaiZvlx2HStEyBsj5bApqrktu+7tP501xllA6tmovmGQTxWiM2MZ0AZc8ZqoSVUgf6ulmfbI&#10;R61HKqk5I+b1rRGDZE+0nio9xUineY5YrnKjtQUXaSH3e2MVdjMY7IZ1LdKbJkvmEhT6np+lPg3N&#10;btg/LjpSouF4osIgjV1dEchhnkg8VcgtS7lYlLZJ4A5NJbRb5GJ7kYq6+rwaE32yQfu40Ckc9Sce&#10;h9aznLlRrTV2cR8Zdd/sDSrbTLOQC8mkYShW/h2+xB/jHUV8r+PNe8iOW0LnzpGLPzz94e/sa7jx&#10;94nl1NX1N3yUO4HA6Bee3+yO1eO3kw1u7kuz0B/mSfb1rxKs7nrUoEGkWUlxcR2oDNJcnykAGSWY&#10;4FfoN8CPB8XgX4aaDGkQivp7YSXB2gMSSzDPAPRz1r55/ZA+Gn/CXaxJ4luUzZWTNsOejxvC/Zge&#10;hPYivq/X9QW3jZYuNhwPpkU6UOY0nPlRg+JbzdfqiSoIgoOzdznntWUbuEyZ2ZkHdwMVWIW7LTMM&#10;yAdfpVVwcn1r2aULI8WpK7J5ELSFu7HNV2l39KJQ7kYOAO9NFv8AN8j7h9MV1WOcUr5ny79nvnFT&#10;NKrjDHcfXOaj+yseppwg2cmkK49eRtQKc+oqH+HFPRysgxxUjIAX9kNBaK44FIwJGU6d6Oi0SrsK&#10;lWznqMUiiSNwE/nQEJGf4KhlXcAw4HelS43JtpXJYSDfkDtSTJ+/Zf4QMfjmmhW3kinbjnnqaLki&#10;om0Kx+6adMUNq397dx9KjmjYRHn5QDihV/0MZ68U7mi1FRt6jPbildFVcr1qJwdq49aFVvPAJ42Z&#10;/Wi5VhyfcZ/4tpx9aW2kUcv96mM22Vx2OMU4QbxQFh0Un7vcevenMo2h/wC9yKZLxK2PumpF+VA3&#10;YdKoTIn+QgN94jNMZc0Sfv38wdOgpU5ODTIsEY20u/8AeiPaxz3A4phdgcKm/wDHFKrM3BXa3bnN&#10;IB8q+X1qNSzhtvYU2RGPU1Ikm5Sq8EDmkMghZo3bPvUkspdMD71RGNixp0YwcHrU3LSHRNhMMzK3&#10;scU1sHOeT2zRNhOakDqyjA5pCsQxK5YlgAO2BUkme1KyjvJg+mKcrgcEUAMikOcGn2ybA/vmkl3u&#10;MZ+XsKbIGYDZwRTExC21CF+92prAvF833qQM0koDHcx74pXhZZOtFjMY0gVQCrN/uinwy7QdsfX/&#10;AJ6CnIGXO049ajkjkkzsXJ9cikWhWyBkgL/uio9xb7tItuIm3SNl/TFPMinpxSKEaEPjDMp77TSb&#10;No25LD/apxgbqOlBOxcGiwDQm3hfu04GlQsU+5x/ezTXG7gUyRvmbjg0bcsDUhdCMAc1GW20Esfs&#10;zTRFg00S4p4k3A1QhGTaRSTPt+796miZDuDnHtjrTVmjU/Ku38apCHxXBTk9aajKzlmZlHsaZM6I&#10;N6x7mP8AtYpHmVgvGCe2aQyWRCyl42UL7nmkWAvB5u5semeOmaTYSnHQ1eGrILD7J3xj9MelICkR&#10;GsjEfd7dKaH2/KPu5zTSqgYD59sUxj26e9FwsTN5ZOVZfXBPNRs+4cdKhWABwA+R3bHSpHQRAAHc&#10;CcZ6UXLSHiQFfvM3bBPFQXSuGXYOop8SqNxDbj1IxinI29j7Ui7EUYlKruzkAlutOON6EM2OcjPF&#10;TyRqULkfN0zUKLmmJoQlHPzMV9gacEjxxSuFTr1qCSMvkj7tBA4RRxMcdzmmFPMcHJUr02nFEOA4&#10;XGBTulup78/zoGKAAQD34p0ciFcrSSW5RAxOe9RxAEbx90daAH3EpSLf2zTRGJI93elK+dz/AA01&#10;yxKpt2r1znOaAJrKUbXBDFwflIqPbIilTVW6SeQx+Q20ZIbgHPT1q1dhjKGB4oAiEYDZfpRHKr5G&#10;CAO5FJI5K4C7z9cUu9pmfPC9hQAm+ME4kfPpnimNNJ/BQkaiTbjk1LHMh5xSuOw0LvXP8VKZ9mU7&#10;jg0pjD/xbPfGag3vJvVzuJBwelO47E8Q34Rfvk4H1q7daULWGOR3zIyj5c+vtis+NGVgQcN2qSQN&#10;LjdzIOhqkQyNCCW3spAHQGonlhXOz8QMVHkSAEd6eLQtgpwfWmSRrLiIuAV+vFLEUM8ch6kfr3qQ&#10;xOH2yHd+GKjChJuRx2qkSIwCvhWVQTnk1q2n7mDefuuOfwrJcBJ0z3IxXTaNab5Fd+Ygo4/Cueo7&#10;I0irnB/GTX/7O0a2sLd9sr7d4BxwVdT0PtXiniLX4rHR/wCzoNgkcFXxjPLAjofQntXUfEHWRqes&#10;alN1WNpNv0DMR2968ZvjIbkzSfPu/DsBXzONlpY9qjHQ1iMLCxz5gKsMdcV7X4ft5fCM3h1detkd&#10;NQulJFyhLYjlBIO/HXI9ePSvErG6iiudOYphlmjZhk8jPIr334jeJIfHOqw3X+ssdNSSWNeRyUUn&#10;sD95O+a+IxKszotYn/aA8a6f4q8Mrp0Cxxm3kjSKCEKDtQsBhQx4wewrymFLO7083d6oijhYBRIF&#10;A3ncRjP+6a2/DEFrdeJGvWjxEImJ+Y8ZP/16wPHGr/29D5cQxbRSrIR6/KfYH1rGjK+gIp3uqw6j&#10;dwpbBRDEmw7cYzz6H6VlXUAW6JPcAH6VXBVGhaIbVwQ3fnHvUk1x5doWbl+a9GKNkamnam2n2kkN&#10;uV3SNkhuvGMYwfrVLxEnl33nuuxioHl4xg+uKd4f1GLS72K8lHmAjheRj5Tnn/gX6VQ1G+k1q/lu&#10;pF2g4GcjsB9K1SNUVppw43N17VSIMr7zWpcQCOGNzyGFZDRPu3A/LW0SkOdiXLHqaej5GKbLGUCk&#10;0jfKU/CtRjpF2uBQT8tPnXJqIEKeadyR0AyzfSm3HJ+lP81dpA4Jqs6sCSTxTKQ0HDZIBzwQeg96&#10;cxX+Go80KM1SGMY5YVbhiygOKrlf3i/UVYnk8pVX2pgUZjmb/PrUpHy0xk3NmpDwpoAYo5p7nFMX&#10;rTn6UAIvNJH8zEelKnBzTkXaSaAJFPBFLnEeKYOtKaAIHX5qfGaUjNKF2imgHngVCzU/dmmMtUAi&#10;nNDUAYpCaAEJpAR36UlNJoAkymOOtJuqMDmngZoAljOacxXvUanFPdcoDSAacdqjPWlBwKUjjNIB&#10;3aozzUiDMeajbikAqHbItWpH+c1TXlhUxbJoA+qrSLyEDMuM+oqnqmpMr7VBx64+nvTNW1uUSLGB&#10;wMenv7VUe485Ru7ivVsc40SRsrGQuNwIzkYqHdtB2njsTRNmIqi/cKhs1HuMmFPSpsBBJLNuwzZH&#10;bBNT20bGRSXOPTNP8kYzUUZKTp6ZqrAWwY0m52k+lV3Us5O8kemakkfex/u1FsUHKnJoYDlGByfz&#10;NI3mHaVxsJxnvR5fmcvwR0p6QRt944b8azY7ihMdw3seacIi3JJC1AAY5iF6VOLdVjUelTcRIgCY&#10;2MxHoTSgeZJwuB7CmEhE469qWO6CxFSnzsNuc0EsQSCNzg0ktwUQsOSKhKIDkn5vpSSMTGSgyRVI&#10;AmBfBBIOR/MVEufPIaTC88lqmd1jjcbN7AeuKgiljkbGza/1zV2AsFcMADngmkLjoR+lQLPK0sj4&#10;5JA7elPbewyRSSAemwNkqpPuKn2g8jvWcGcSdKtebtQeuK0QIsRuqH5g3/AajurlidmSBVUXjg9K&#10;WWTzEjYx7i2ec1RRXmzEetMXOCQTn61O6RyEbm+YDGMVBcIbVdyc+tSwIHJQktkgnmmtOMMwRiAO&#10;jDrUxcsnmPwvrXSeAfDk/iLxCkW3FrFtllbI+6GUEdQehPT0qGxC/Dj4ey+KtS+1Xu2LS1DFhyAT&#10;gYHKlc/MPyrqfHHiwX8Vr4d0dCqCQqzQDA+cd9p6Zc9qd8UvFa2+nReF9E/1oZCx9Nm4H74/2R3r&#10;b+E/giDRbZ5Ll83M6+WRg/3j6MR6V5eNxSoUnFbsDqfhB8NIdNNnfylZrgKGfOGIYx4I+7nua9w1&#10;3SdPnkOo3phAVMATFe2T3Hse9Zfw/wDDkOm2s08smyAsp+6T1H1z3FeNfHD4gR3uoS6dbvvthEuT&#10;gjqrZ6rn+L1r4rA4CrjsT7arsgOX+NPi8alq0+n2DbLeBygMJwpHyehx2NcBFHtEL+ZyyAHLdDVX&#10;7QS0iQp948nP+NRRMFUEn5iMkV+jQpKklGOxDJrncZiVbeQT3yKbJfMUVXbBBztB4qGW5Z/l7VGl&#10;pDGd7Nj8DWpJZDg8g9aYygA84zTxFEq793Hrg1Tnu/KmVhynQ/rT3GiXz5IhtQqQfUmkW4kDZO0n&#10;0PSnTXCXUgMY2rSZjU4LYP0NOxQjSeYc9MelODCQjtjinC3VxnNRMhRsDpVgXolUDqKSNQzSvkEq&#10;cY/So44lKNlPmAJDZqxFuW1fL5BAwuPegCEN8wJ7HNLksxOcZOaZMyqy846VKZIgoBb5sdMGrTJF&#10;84Im0qG+ozSOwV2TAK0iDcWDdlJFRp/qlLfeOaliHoVJWMbgC2fm6DikN2AZuOuMflTcl2CbtoPX&#10;jNJLbIl0gz8oIOfyqbisNErCRcZGVzT/AC8Andkkg9alkhVz8vSmw2b5JA6UxjDKQMBVx/tDmk8q&#10;SYAxox+gNTiIFwrcGta0uJNOQbEyo5zkUDK81u1vpcLOCGK85+oqiZAiEj+IY4q5qmrSah8jDA7f&#10;p7e1Zipg80ATNKzwhSxbAAGTUcSltuQVwAM9Kmt4TI4VeGPSrVxAyIUkPI4NBRXkuVh2qpDFsgkd&#10;qz5Xld2bzHCgngE80TXDENGvORimxGQgRsMHHHNBIRlpz3GKT7Nsl37ef72KtRxGH7wwaV53b93j&#10;5evWgRDHCQxOcA1ajURqdsmc9cGoIJN8Ic+9EU29yAu3B9c5oAdI4zgLz9KfbsQSWY4/uk9KSQhJ&#10;N1R3QYiNgOGyTQJi52M26THPQmkL57UhkXOdu/JyecUyR1UbgNi/XNA0RXXMearKizoVckcHGKuS&#10;bZIuOajhtl8t3PVOQPWgGRi2JgDId2z5cCrbr5UfHJoLJMIwq4bAzzTsjqOo60DQxR+7yevpRHIX&#10;kUk7Qvr3pyMGYk9B1qCXDsT2XmgGSuhBZs5yc00EhV45LYpILyNZFDNkemDU88iy3X7sYTAoERsO&#10;cU7aDP5n/jv4064AVBUK7tvmAZf7oFAAsbJ/CfyoaPI6ZPoKnnuZIZApXA+oqCZtrljQAohDLjIQ&#10;/lSJbiE5VwSe4NQB/wB9Gdu4HPfGKtli4HGQO2aCkKrlvvEt9eaSJQkpbaM/Sn26fvc7NifXNOwD&#10;dHHI/wD10FMSM+TJv7GrMSDLOWzuORzVaRCzbf73FTpaiR4o0OXUdPw/+tTRJdsdOfUpliCkJn04&#10;64/rXpEujaT/AGBYWRRIZ1jw8sYRWJ4PJxmsbQLGaBFSRcPknqPWuot9PS/Cw7cSDvn/AD6UyTrv&#10;BWjac4i+zWoUrjLmNRnG3nIFejapbpPMZFfAT0PXOK8zXXL3w5EIjHjC8ncvTp6H0rH1DxfcahGV&#10;gm2k/wCyPb1HtUMVyPxRpKxai7yRC4RiX5Xd3PtXLRi+hv4Wt2ljAPyICw5+g969I8K3FrcW6Q30&#10;u6U4GdpHYDt+NaPi/TLDw74XvtWab97bx7oRtblsgDue5HUVm2TucR4v8V3OheDPIspWl1q5MY2W&#10;7Eyr0ZsgEMPuEGuF1yOP4W+D47ZblbnWb5mimkjcO8SgPg5+Vl4deTnp9Kv6O76KLzx1dr+9R2WG&#10;PP3hIV5yM44duCvavLdUvLjXNUnu5B+9ulAc8fKFAXPbNc83caRBJNJdnzpHBZuTM5+Yk+/+etd7&#10;+z18Obr4h+LHE/miztWhmZ3ztb94BjJUg8A1xvhDwVfeL9dOmQfMqk7m+UdmI6sP7nrX3T4K8O2f&#10;wy8FC3tzm4lDI3B6bpG7lh/EKyhBtjbsXtVa28LaVb6RaxqqogQ+WAM7dozxj+76V5RL4MjluC4Z&#10;t/HLkY/lXW3GoTahetIeGUkL096jnR0Xaxy7cn+VenTp2OecrnA6ro+qaR5kqy5iU/IEZunA9B61&#10;hHU7XV7lpikUckedwwASQcnPJ9a9Kv7H7dGiM2zZnnGfT/CsB/AVpcXDzgbTuLnrzzn+9XVymBzC&#10;6uLpvMitwu3+4mP613NvtMMD+ZuYqoI3Z5rLurZLVf3UPyD+LdWLb372c8k4XfDy+c45zn+VArHY&#10;PdskcrCE5UdQtZ1re/ar7ZJHuGCdxXOPasPxL4qlnhtUT5EdsN0P8S+1U7jXZYNNaKM4V8Zfjjoe&#10;mPalcpI1fEuswyo9usisgBIcEEdPXPvXL2wEiM6r5qhscDNVmSJXVI/niX6j/PetXw2ZFluUUeXE&#10;SCDwfX/61ZNnRFFRY552CLCuNwPCnNdDpdnFbKJZwsbL2cAZ496iWJz5T9SrgZ9e9GpQw319bxM+&#10;Pk+YYPXn/CoWpoWLtb7VL8S23mraOAny7hH7njitKLw6/wBk8qT5ye/Udc+laXh9Gs7VbTZmMZIO&#10;emTWtZWpF0+R8meD+BroSM2U9P0X7OkSHkDA/l7VqeRiOXanKDIAHXipYNxcgjjPFXlTBBzgjvWl&#10;tBHn2rR6gY7t4Et0lKuoWcMG79Md6xYNFvSgu5Gk8yD94CS2Rjn09q9jkBkgwDuJ49O1RxW9q9my&#10;Mu15AVbknjp/KuQSR5toV5D4tmNk6kXEWfnwNx24B55Pc1Jp+oi/uZ7ZF8mWIAnA2k5/yKL6yg8M&#10;a7Jc6cu6VpHZhkj724H72fauXGtQzeKDMhwkpQPweB8o9KzZsj1rSp9lmInHzjHzN16D/CuW1HWL&#10;e5uZ7doRGdnLsgHb1z71btr0vcQCH5oSgBbp2Pr+FZnji3N1FHtfacgEYzxhqVyjz/UtbPh/XPMh&#10;DSQAsWAGRnJHYgV3Q8XWmqeEpbqFTFM5dQMAEfKfQ1kx+Fo3sQF+beAWPI54965pLT7FC1sTjDZx&#10;9RTuInstGkd2vpJSBKS7MzeucdvepfDiQaXqcEsjeaSVxgg/xA/0pLrVJYNNFmgyrKuenbBHauq8&#10;NeG7TZb3KPu27SeD14PrSLudNbam86LbuxjLkDyycZ59M1yHjWze1vVeJigYAHacd2rb8SW90vij&#10;TLyJMp5hGcj0Vava5awXNjJJOmJFQk8nng8cUWJZ5lYwx2l5DcM2SHByDV7xnrSXltbx+WcgKA4H&#10;pnvmqOEhDxxe2Pr2/Wi+068m04M43fMGHIHGP/r1VjIv+CZvKu9jsGLADJOf4q0PFFkf7XtrhSYl&#10;Ct0OM9f8ayPDenTi3NwF+ZSD1HYn/Cu0ubVNWtLZrn5XjjC+vp6U9hnH3EKzhZHbcU5AJ64rOS1n&#10;1HUP3YMUKjBHKgnn/wCtWt4oWz0u6t0ibzMsvYjGSam1GIQ2NvOW8tmjDIuM5Bx/jRcCTwslk08t&#10;tdMjW8QLZJUgn5T347mtyCztbu9dLKIiBTgMqjHT1HHY1wljoL3ei58zZlycbc9setdb4QvJ9I05&#10;7GIbyuOcgdyff1p3A7eGKKSBVIXcDjt6V4TqzTrr7/aH/doVO0k4Pyjsa7HxH40v7+5jtNLi3SgB&#10;cblGWyR/EPcVa0n4J6nqELah4im/syRfmxtWbpkfwP6Be3encdjDtLuxujbtMAIkCgxx7cnHsa6a&#10;K4e506Z7HTzPJgbFSHcc574qjqOo+Avh83myzf2jqMIxjbcRZIyfcdV/WvMvGH7U2sarZvaaHb/2&#10;f5ilC29JeuP78X+9+dK5Vj1qT4cvqltFe+ILy20a3IBwZfIbkZGd646k/lWPq3jL4cfD8yG1ni12&#10;6cbQFe2uAMDI6EHuBXy5rWtzaxM1zrt9vkc7seSByST/AAAeprLh1R7iYQaXD57Hj7+3/wBCHqak&#10;pHufiz9pTWL1PsugacmnWy8bkgeInkY5STHQCvItf8WahrcxuNY124uZAB+6lu2cYA44Yn3/ADrt&#10;/An7OHi/4jsLi6l/sqwIBEm2GbOVLdBIp/u/nXsWg/sseDvDaFdY/wCJnfJllb99F6FeFlI7VJR8&#10;p2l5fapJ5ek6O9844JgtWkyffb7AmvSvCH7N/jLxvAl3qCLoduzFTBMJrd8AgE7WjI5BNfRGhadH&#10;4Q1NbbR7byLXGceZu6AgfeyegFXtf1mW81E3RTz5goG3IXp+FIykcl4V/Zi8I+D7SK41BjqV9tHm&#10;CQwyru5B+9GD/F39Ksr4u0Tw20sOn6XZ2gUlcw26IT2/hI9B+Va1k76hPI00Xk5PTdux19K8y1Jp&#10;Z76fyRuVXYHoO59aaRKZPrvjie+YtHdSRr/c8wgHp23e1HhzUZrvUEG7ezIWyST2+tUBpE15Msm3&#10;gH1H+PtWz4LsfJ8TKLgbYlRzu689O1apFM9P1e+LW0ZkHlM2VGRtxyBXmvxCkGkQrKjfaZZNpwDv&#10;IyT9PSus8S69DrDyB2z5YygweuAfQegrkZtCmvpBMR8pHByOnX1960UTJsxraxKi2JBBJJIPsan1&#10;a2DNA1ureZgghB/h+NFxZz6fLuD7kPbAFOtfEsltdAAZVRz9eR6U7CG2lq0EhjlYhl+fk89q7TT7&#10;aK/tbfyzgxpgnIznH/1qw7e0TVJxfynbkhR9RWxYyfZLxI/+WZzk/gTQVY3dT09tUjUAEvt+/wB+&#10;p7/jWFptqml308V23mjOAGOcYz6/UV1sOofZ1AHU9q5rxVY7yL1f9YxLEfXAq0ISTTReCQg7V5wM&#10;4/pWZbQiFnjzwMfdrWMpjgGeCwz+YqroNk114gMcgxGSMH/gJP8AOrTIZ1GhFWs1jxsH95uOwraS&#10;bdhM5A75qK3t1t4io6KcUsC7Zueoq0ZsmluPKAx830pkT/aZxxtH5U+6d2wAKiU4+Yda1iZsfc4j&#10;fFZ0zGVsg4xVqdy3Ws2EsyFmGDg5rZGMmEr5/Cq7nd14olaRSSoyPwqNt00WSK1RzskmYMkeCPlz&#10;n3qOMkAg5GaSKHKgGpTmQYPAFWSNiYBLxAeijb78E1DEzS27ZG1g2MVIsUcbBgfmHSrdtCJZQ8nA&#10;6VNx2JLNDM0LLgDJLZ7AV5N8cfHiyXEWjW+NsO15NnQlS684b6dq9H8dXyeG/C+o3GcSiE4+vAHr&#10;618jeJdecx3+oSf66SYqo9i2fT69q83EVLaHdQhcxfG+ti7uIoImyuTu2nrkDrz9axdD8O3fijU4&#10;NOskJeQsCFB7KW7A/wB09qx7bzRKzMvzjtkV9b/sb+Akl0jW/Etyv75LmOOE56fuzu6N6SjqP/re&#10;YveZ6q91Hu3gfQ4/APw/stEtYo42ilkeWRFxu3Mx5IA7EdR2rntevQdQ3DbIMnOOccCtTxHqFxaW&#10;bB+Wftx6Ef0rm4XaZUBfarjJGK9fDUurPMxEx20SQNggDaT9R6VEpCANgAYHApEzHGEPakbkYr00&#10;rHnN3FW4JAUEjAxx3pWACHBwajQbWB7g5p5Vcb2OAKLhYiec5UnIAGKbHMWfH51OspP+q+b9KHT5&#10;3lP3mHI/ClciwmAeaFcvKKijLFWUJtG7dnOaljH7skdaRaQ/ADkVXeSLfhI9p7naBmgSYk5p8wG3&#10;I60FMhcbzkHHtQsYY+lRqHBPFTFFYcnBqSWM3lnMYHTvSQtw+7qM9aUBoj8gzTXjEgLD7wGaCS0Z&#10;RGhiwGyDz+tRE7kx09qRQEcZ+53NMLeaW2c4YgfSgpD5TuKEfw5pTcB0AA5HGajy0SHjkkD8KRQF&#10;X8d1BsmShMonquaHU44PPpTGlIdXXswB/wA/hSyOQxdeaoTYbcLnOTT4m3IVqD5k5x1pQzRfvCOl&#10;MhsPunA6U2cF0AHH0p2V8jj73/1qWNSYxniqEIH2qMj64prTI33Q+O/rUrFQvWqxmAU7Dk0mAud/&#10;Tdj/AGutKfmxjjHNOWTdD83WmnHapBEhmBUDHSoZLjd8uMe+KkVkA5PNRXKgRbhUlXFjO87TzQF3&#10;HHQUWvEQaiTHU9KBXHGJU5yMf7NNUo3UMU9+tRJgng5qXcBQK41URpGC4QduxpGzGeMmhow5LA9a&#10;ck6dEGOx5qidxqY3AnH0NSFu4wB7UyWEMpYHOKRVLRbT0oHYFdN3zqW9MCiUoSAS4H+zTWDoORgd&#10;jmmHd1IoKJmjQdCT/vmonBH3RmlC+b1qeMCMcc0WGV0QEjAZT3zxUsm9CFV1x6Zpszuzctu9sYpq&#10;W6/6xj8w7UASP8iY6H0pv8AI5PcDrSk+cd7cN6UrXEka4UcCgkZIo4xzTVbaPU+lEJKhivOetAVf&#10;v5+YUiCTzQV+7z9KPvDpio9w3bz1pxkDg4oAZIywY+RXLdMjOKYJd/3goP8As0qAuWz2pskAbhWw&#10;30q1sKwPsKj5lJ9M0wSB3VccZ64qNo3jO1zk9alhiLn2zzSYyUEZI3DjjrUEjhG3ABvoKbLEqiTu&#10;VOAPxqQfJ9z93+tSUgkLSJkKc+wpVkCkkjqc9Kfc5eMbpN34YqGb5Ng+lIpIeXLHGSoIIxUcY+zq&#10;wPzZOfXFLKcMKQc5z/EMf1oKQ3AU7iQufWgMFcHPynvUinardxjpTbe3+1xyD/Vorc98/wCcUFDp&#10;mYGTAJUjOe3ApgH7kMDz6U+TYfuHNQO/lj5fvUEsDBtwS+c+9PHyr1qJY+56mpApA4HFUQJJKzLt&#10;wgHrjmklk8mIYG79aaP3j7G6UjOYmwOaVwJSVZAyliRzgmobUkwMrEkkdzU1ts3sGOAVz+NRcpIA&#10;KAJGQOE+bbtHPOO1QyfNgA5x6VJLCso5PNRCERZ9+KYC7wBjOB60BjGcMc+9NNusiFWOOc1I6GQb&#10;e1ADVl3PgDNROpkbIOCO1Pw1sykc7aRMBtzdTUlD45xGuMDcPWh5hNtyqqQMfKMUx4RLIGNSNGg6&#10;mgY1Wx34qPH7llPUkkGkZVCsoP3sUZeUA44XmmhtiJNvGRS+aXO3OPeoIV2KfSnoyFjuj3Ad92Kt&#10;GMht1OYQihOCcZxQ6lERw/3uoz/n1qZ5N6hQMLTVtUZWJPNMgbC2X3Fs/jSy7W3ghWLdjzjmo0jC&#10;Z2npTi5OAO9LYrc0NKtjMpbONuTj8qta3q48PeHLq9lZR9wAA88OF9R6060i+ziMLyHOD+J/+tXm&#10;/wAZtZaO6S0j/wBXGP5iM+nrXFXnZHVTgeOeIZZfJkBI86SUggE9CD/Wt/S/CWm+GrW31y5uYbiS&#10;2JkFuZFbcQcAbSB7d65LV7i3vbhW35mVhlcHoCf61h2kryXTOW+VCpHFfGYqbkz2aSsjr/EniEeI&#10;vENrqkcCxRWqoBGqYztct0yfX1r0rwZq+rePtTEF1Hbw2F0cTModSqKG3ckkD7p6140L4iGV+wBJ&#10;r2X4Row+H/ii/bhpLQxof94TJ/Wvn8UrwZbL17HZaRoPiCC0dH+z3TRqQVJIEiL2x2rwawleVSmC&#10;R1P+fxr6I0nwjo2ieAbjUNSny0/lysdj8bzHx8pPf2rwjTYttvPMo+Rlx+HOf5Vx4X3VqCMy5mSK&#10;dQMEc5Aq4+opaJ5giLp6Muam0zw8dVuJHhG4BjuPTHX1NUkZpZ/KxiIDLH+f6GvXgbmbcym9MkgG&#10;wOchemOc1csLYPbuWYKACcE4zTbqNYptqfdPSociVW54AOK3Q0RNKzSsmSVUkD0psgAqcQNFGGAy&#10;pAJOaryDbVo0QxvmFRtyR7U8mm5Gea0EyY8qTVVz89WZji1fHXFVY1Jj3GgQOcLUJcmpJB0HsajU&#10;cmmhoaQcGiIE+1TLEXIxU3lBBg8GrRQsTBRkr+YqK5IlbPSpLhggG2qjPzTAO9DdKQHJqUjigCuv&#10;X8akIoIC9aVBuPFACAU7FSBCOtKAKAIulKTSvURPNMCWLDMRQOWIpiNtpWOORTQD3UAVFyacjFqV&#10;wFpgRHtSTDAFBOaD83WgBh6UynsKTbQAi08cCkApxHFAD8ZizTxzCKZ/ywx3pwB8kDvQBC/BpV5X&#10;FPYZFR9DUgSDhcVE/epgPlzUL8jjrSARPvU5vvGmxqc1KRmkB9ImPczPIwJI7GovLkZWKqpT1I5q&#10;wV88gr0XrSXMheIpH2wMV65gymshkCDsCB+FSlVA4pJUE7LgeUNoB71GZPLO3O7HekSDq/UdKYp3&#10;sMU2R2Y9eKjLKeGOF7mlcC1t2Ajcu0nOM803gHKKwPqRUaMgGEOR604o2OtJsAk3s6u/ReKe6qJ2&#10;J+8SP5Cmq207W5BprqZZyR2XNQK5cieJOWxn8KaJ0G7d90jFVRbZ+bfnPbFW4GjjbcwyNuOvfNSF&#10;ys8ql8r0HSlZt8igfe4YU+e5R2Pcdqrllm+4+H7DFAxzPCzlf4/wpCgBGOtNZVAxj5/Wmh/s5w3J&#10;bpWqGOVHWb5yQrdSKmeLYu4OCnoTzTFjbOGOeCfypsaLJPgDnHWtLgWHcIilaiknO3jrTJplmbZu&#10;2FQe2c1XJMRwec1NxWI5GuA6Oc7CwHetEqVKttDBlGNw9qu6XBG0ZMjfdy23B7e9VtRuFknXYMKm&#10;RSuKxUYDd0A+lTQBC6B3YKueAeKrMRGfvbie2MUqPslUnpRcCS6JZVCnvz9KrLHKWw/+ryCetEkX&#10;ngqzbR64zUmlQDX9RttNtl2vI4Tdn19jj371HMMveHtDk8TamNOUMtu25mk6BcDPXBHp2716B4lK&#10;+HtOXS9Mnj8xyQdj8kYPHy47v6UuravD8OPC8dkozdts3Pz6AEYww6pS/Dr4P6lq0H9qXn7h+Ni/&#10;K2cMR2f/AGR2715+MxkMLDme4z1n9kX4UW3iLU7vVNWgj+3QiXy96DcQRFz8yk/xt0P9a6C6tBJ4&#10;2v47+IRxWSJLGWXAztQ9/wD61QfC2Z/AXjS1vGTzJIrd4iucbgRjrzjkVm/Hb4jxu90LY+XPcgr3&#10;OP3QHdcdxXj0Yyx752BzXxm+LNwtrBpOnTCNVDKfLYj7rLj7r/7PpXh8Km3VzI/mzt1LHdxj8+1S&#10;zwNfS+fJNukySfkx1qOdlVCWOD619RQoRox5UQMurx7aANwM9h0qhJsySVYseuBU2ROSCdy9j0on&#10;Z0wFXywevOc10WAo72Em0Kxz3AqYoYH3Fdx9MZqV8eS2PvnvVW4kMgIB5pWFYlaZgQV4BPIHpVKZ&#10;XaVjGrBOvI75qVZVAwH3OO2KlXzJ4yxbKr2wP896FoIqQSl2681aEdy/+rz+tNt1SSTfnao79asS&#10;7h/qmyPXFVcdxqLKp+dlOOoBOasrJEybv7vXpVZY3lxzz3qUwYiKjqcUxljAzjtSu4jXLdKXyzIN&#10;wNM8g+YhblRnNJiY2Bwu70NSL5flsR978KQqO3SmbQp6cUiRVKiLe3Wq6IZJNwZjjoCeKmSJnmyB&#10;uX06UZ8/bsG0+nWmBE8LoPMPTOKfIpVPnqRyU2gnK9xUksiyHd2oHYhhl8oAeozVhbx0VtncdqrS&#10;zx4wByOKhtJ/NG/tkD/P5UwLtsTKzSOrDB7jrU09wrqzZCnPCscHpVd7hF24XMmOOagktXu3ZpBi&#10;YDOc9qVwBjI7Bh1HSn20crPkqGHTkGrdhbGNF388VfykK5xxTAIItlvkIhfAxkVDfSJCjM5+Ukmo&#10;Li92ZYdBWVdTNdRmQn5PSgbK7MzS74ug5qUTtLy/3gMVBa5eQbegIzU7OqOw9TQSPVvlqa8ZjaoY&#10;/vBQKqlCtKrkHGeKACAsqBW6U4xFuQzL/unFJ8+4blwCcA5pDNtZl9DigYYIPLuT6E0nzfw9adjA&#10;3GnKMHf2NAWEicxgYVWDdcikuIjKuxBuDdutK7CFFJ6MMj2ohlUJlW3n1xilcWw+N1W15h2H12Y7&#10;VHvUAZPFR7pOinH4VBcI1x8oPI6mmLctGQRSZiCn5c5PrTYQ0Qbd95qhtisBC7tx+mKtuwZ6C0QT&#10;EqCB0brSQBpYlXawYg5JHvVggOMVDJJ5J9zxQSyQJKm0KFOOMkGiOcTfN1NVnkkVhzweegp8IwMD&#10;imK5O6Fzncxz2J4pYy2ackwTgiiFd8pHtupFoeSuOetVJAZGIPSrk8yL2pigSncOlA2iG0jJEg74&#10;+X9anfPlbYyokABwTUkseGKJwVqJYlZ8sMsOM5pCQEb2yasQoEG6m9sVXurkooUCmhmxaQG6kAUZ&#10;f+HjvXceC/Bk5vftl/H+7H3SQehU+o9xTfAXh5oLUanKuUBGBnuGPv8A7PpXqC2dxrcFu0Y2xqgG&#10;3g9vwoZLMY6RNqbpJApDZAJUHp+ArUsfAmrWzi6jXdnkcPn0/u+9ddoCS6cq25t+M5zvHciulit0&#10;Y79mGPJ5oRDZy8/hprq6luJvLOIyNvqc57ivMvEutS6bceWumug/vCAgdB3z717nMpf7vAFEWmw6&#10;sWik5Hfr/j7VLRlc8U0vSbPUbQ3d6XjVRv3jaMcA5yR7muWnvv8AhO/FVvdz+YnhrTyZ5XPCMoQN&#10;yTlCN0eOcfnV742+Kf7R1yLwpoPzOzCJz6fNJGfvj3Xv/jXGfGrxnZ+DtKh8NWTboHSVbhcEYB2O&#10;o5BPO49DXPJmsVcyvHfi8eKvEbWVmcaXZKYoVB+Q7GYKcAlfusOmKwbFHF1FaqGe6nYIgHPOQB79&#10;xXm0viiaRfLs08mPrnIb+Y+lfUH7GXwtl1/W7/xPqqb7WGKN4uQOVlOfusD/AMs+4rOKuzV+6j2j&#10;4A+A/wDhBfDE+s30aJe3XlSLuGGxs91B/wCWh71q6tcvdyhyTywx+VdB4w1VGvIraLi3iQqB7A8d&#10;RnsK5ouJJ2b+HjFehTp2OSc7jXj2ouGVSR0JqEZGCOuOfzq1NAbgqynAUYqpLEouN2OcDmu9RsYD&#10;1Cyfe61VR1jWUfWnFisrHtmoru6S1tnnYZVc5GfbNVYRz2v6sdHtVjCYlfptHHBHuPWuAvLm4u5j&#10;5gATPbPrXVywSeIZBKBnb0HH09vSsi+0iW2nyw2j049frWMkNGXKBKEjfp2/nWzaQwyQRRhozgDI&#10;yOuKnfw0i2wuGXOAT1/+vVjQYIpJnGMbVK9T14rBloz7lLTarBVVN3OABxWjZS2+xdn+pwPTr/nF&#10;P/sL+1GJQ7I1G49/610Om+ELO5ihRpNuxcE7ScnH19qnluapmJpSX86yrDE0cRbqysARgZ6V0EVv&#10;AiwLNDEZMYLFRngD1q9c6bMSkUD/ACIR2H9T71ai07aE3jLAU0rA2TR2qIgaNQU9CKuwxlUDMAFP&#10;YUttGFAHarkQB5PK5wK2TsK5WWBVOQWOfWpQoxtKqckDJHOM81ZIQkL0ycZqEgbSVbdx1xiq5hjh&#10;iEYTpSXE8MsEiyqqkjggAGoQCwptxGPLwwzXOyjidFMGk+MrqWRjIzCQpyCAC3/66zviB4Wljn/t&#10;K1j3g5DAAkABR0wP9n1q14v0+40W+h1FRmKT5e3Gdx9/T0rQ8RXcv9g2c0b4WZ2U8D3FZlI4fRtQ&#10;uzA3kRkyRnaykH09vxrsYtWg1qyEdwmy4Qk4IA47dST3rn0upbKaKa3OG58zpyce/wBTV/U/9E8Q&#10;mV02rNEoHOe+P6VDKKWq7oJgsPAOf5+1crfsY7/dL97ArptZlMl1Ei8fLn/P5Vja5pUk6MV5fHt6&#10;H3qbElSHLuCVLK3I2jNXNL1kaVbXVixKeYrgZ4IyAPX2qno001nLHC6bWGRnIPY1peLdQtJ1iNqc&#10;ygDd15656/hVIq50PhvV9X1e6Q3JAtbZgQ3z/NnPqSDyBXY3a/arZt2CrDb+leBxajfQamlwPkgi&#10;YM6/Kc/1r0TQPFUGsRpA02X4+TYevA64HrVCuefXsrf2+Y4c7FdC35A9vxrptTmMGnQyLI24ogxu&#10;ro9T0M3lyJbWLakQLSfNnIx7n2Nee6zqMlnezxt/qwxXHH94+3tTuTYl03Xbm3kMgY7f7pJx1+tX&#10;riW/vXW8xtjxj5d2P880vgvRZ/ENyIoE3RcZbIH8WO5HvXsNh4EtrKzjS/uPs8S/7BbsB2b1xSbC&#10;x5P4m1aDULOwheL7M6yKXaRQpIy3Tn0I/Kq+t2t1qTacmmWV1epHbhGZIjIoOP8AZ9q7fXvHvw48&#10;Gib7ZP8AbryJd8Y2XMfOMr0UjqP1rxzxr+1LrF7Ktr4dtvstgdwDeYj8A5X78WegFQFj1HSfBGoX&#10;FssmqXVto9oCSfOkaAjHX7y46Z/Kl1Lx94F+HwEX22DUbxPlZ45YJQxGMnO4E/e/SvlHXvFVzrU7&#10;NrF75pIAK+UBxjH8IHbNc1bXqXmqm2023845wvz7eg5+99DTSuGx9CeIP2ovEmomWGxtLewhJKxy&#10;rHJGwHIByJfQg/hXjviPxlqWq3gk1zXLi+b/AG7tpB0H98+w/Ku48N/sw+OfGc8Mt0n9n2bhe8Eu&#10;QSD2kB6Mfyr3Twj+yr4Q8G3ok1H/AEu6tyH/AOWyep/hlI6EVdh8x8crqC3s+zTrOW4mPRki3d/9&#10;n3xXW6J8DvGfiC8hFxCbO2kcK7SJMmF6HkoR2r6+1vVtI8OWbw6Zb+SI8qBvdugI/iB9BXAprt1r&#10;czyXJxHHhieP6AelKw+Y4df2cPDnhG3ivtXne+k2jejPHIuWGOjRjvmu38MXmj6JbCbRNOtIAejG&#10;BFbgk9Ux3rJ+IF+h8PxpEcl5E/LBP9KbYtFaaJC8SfvFD9z6k0rAmeneHvHU15b3LXzqIo3CqATj&#10;9W+lcPH4pm1PUp5N5yVwvJ9B71y02qTvG6y/6tmJ28e3tV20tNkks0Q2qikgdeRg0co2zptK157S&#10;+kN03U8c/X1NXrnxLp0erZZhtIUnlfb3qh4L05PFa3cc03lywuAPkzwc+mPSm6x4fi08m3cbpCu4&#10;NyOufenymTOkt/FOnRFnil+923Lj+dcHJB5N3K0IHlSyFm/E89KyNU0S4tHLqcIeRwPb396Zbaqb&#10;c+VI3Vc5x+HpVISOi8PyJZ6qgyTBkEp2Iwc8dKs2lvb3/jxXJC2nlvmMEDnLduncVyltchdSikgn&#10;8wg5xsx29637SRodSivpBhdpUj6gmtEWdXc38V7rcNhaRKiZwxVQOoB7fjWnLayWsbIw+UcDrXHW&#10;Ek9t4pjLjCOwAPH93H9a7aWMquf71aGL0OU8bRwpZW7QAYVzvxjpj2rgrmGFG3p9x+T0616Dr0DR&#10;cMm6M55zjtXE6pGl2s1vCcOcYHpzz1+lIaZpaFeq1utsQrLkyLu574/xrYBEuY2AVvRRiuF0pDp8&#10;0A6MhG76bs13YvI2lgkA+8i/+gikao6HSLgz2QDnoSKkuoPNRu6LXPoRFMMda2ndpbNVU/NtBNBL&#10;Rg2N9HeKEkZRIT8u4/lXR6TpV1Zz7p1wR93g+h9R9KzNMjt9Hlb7Qm5sblOT7Y6Z9K6nTb46hEZy&#10;flXH6kj+laoxasXYl/cYbqeTSMyglj940jyAjinADAJrRGY1pmWMlfvdqZvVUp10RtGKou2TW6Rn&#10;JhNdMDggAeuOaqB5Ps7Kf9Zkg5z0xU5TfwelMlhZDuz161skc7ZGWcRoqlWAABwaryMx+ROtPkyx&#10;+U49ajY7frVoyYsQZR8/WnEbwSrKoXk5NNjfnnmoomwNp9MGrewkOkh3XCMvQMM/pWrFJFHKrTMF&#10;gRNzFiAM9O/Hes6CFpJQB34rmvi34ig0HwdLpzPuvLiWNlGD0zn0I/gPeuWpLlOmnC55P8afGzax&#10;4kuI47gvZquVCvlf9Wh/vEdRXg/iK9bU3MWSY1bsfQn/ABrc8QaiIbB4yMSbSPzx/jXLQsTCXAyx&#10;4x+teJWnzyPTpQ5Ttfgt4Bl+IPxAtNO8sta2rxXE5Ck5TzUBz8pHRj1Fff8AZ6fZ+F9LtNOsY1ht&#10;beFIyqhVywAUnjA6Be1eY/ssfCmXwb4UudTuG2Xt+nlO2AflWSTjAYjpt7DpXoHid4IJFi/1hGSx&#10;5Hf/AOtW1CmFapbQ57XZhdXLvIzDIH3T7VkgBAAGLY6bjmpLiXex9O1QZr24xsjyKjuSMQQJHZsk&#10;4xnilj4lCnq3IpBEWVW7HkU1jhgT1HSt0YWDgMfrSMWIwqqffHNMd8Amnwk+UzelS2UMMbgEt34H&#10;1pxyh2EEn27U9GEn8eSP4cVXWVFmJ24Y9TmlcY/DI4/esQf4Q3SpIlL3YjTv/wDW/wAabn5tw4NM&#10;eeQThy3I74+lFxiXq+TdFG+9/wDXNM+csMU538yXe3Jp5+YYWmA24d40GOtQorSxbv4qe6MOpojf&#10;bwKQrBHK8IAaiI+WGZu+TTmiMvOaEZV+Ru/FFiWiKN/tCEf8s+9ICYG/d9KeMNCwTjNNi+aM+xxS&#10;Cw95CVy3emwxEqWb7ucU3klSexzTHLoHYn5M5Aqhjg+yYr/A3X/P41I0ip8qUIoU80KFWQsRxTAb&#10;5zP0pjs8gKH7ppQNrk9qf5ygYxzVAN8njK/eoEhB2t1FNbcTwaeuVGdm9u/OKBEdxGWIMdMILfM3&#10;UVO0LXH3Plx1FM+zsp5qQBE8wc0Onl/Sk8tpj5aHBp80ZiRQxyc0guMWONuT1/CiUZj2rSBSRmlD&#10;EDIG4+maBXGNG6wjHSkYjZ81K52fOy7SffNN8szn60DCOLzELICAPUU4JmH5qaY3gO3PWhiR8tKw&#10;rCZVMYqdE8zk/dHWqxtWl6GnrEY+Gk2j0xnNA0h800Zjbyen4f0qJJm2YzU5fZxGdq/nTXd24Zsr&#10;6Youa2IN6g8daerFutIyrH+NNMgj5PNMl6Eu30pVyvWoCxnXKcUsYboTzTM7j0LFiaGO5ST1FSAh&#10;R/WomcM3ytuH0xSHcIyWT/ap0UrbyrdqTOeF605Lbd0fLntjpQAiZTfs75qNABE2fv8AantC1scE&#10;9aQjaMHrQOwxU3ffpkYIZvlUAdwKeDuOO9IX3HaOo60BYbJKVxs/Go0aOU/N/SpHZVUrjlqiWMRJ&#10;g8mqTCw8FTJx0AwKmlwifLJsHcbsZqoFLHipTGcfNzQKwxGDPhTlj39aC1IMI2QMEUvakNCAs1O8&#10;4P8AKqqx9xTC23pTWXylA/iZs1BRIfl4brTZW2IGPQGnyW7Kwyc0qoGOw0ARzzBU2r98dajtVZ95&#10;k79KsF4wTkc/jTJRviJTjFVYm4BUhGRTFYNKT3p6urlnPA2kD60w5+UBcBv4s0guRyxmNt2/f7Zz&#10;T7e4/elW+7xj8qYCizZA424PNSAow6UgIzExUu7bFBwTnFLFjyFLHJ7n8acyMrKznMeOR70pQb1x&#10;91ug+lADP3bdOv4UbyeD97tSMyqcU5V+Xd3FACTBhC2wBpeMAj3p02PJjBwHJxgVEpJloEzzGNnb&#10;Kg5AxTATcVJDqxI7gcUgnZBnPFTxkxSmU9Mn/P61Bte7+cnIH+f6UwEMzPz2NJlX69RTvKEYZN2S&#10;wBAxSlAR0xQO41SWcKPwqLaZJeelWETac011DjrsHr1qrCuQuobhetOWc4wvToaZNEdyFDnGcmmf&#10;65XdOPmIosTzATh8D7mD/KkT5lZf4d3P1pyD9wyfxHH86IxtDJ3P86ZLFhJBYdsU0SqGIb1pZohI&#10;MEZIqOOJ0zg4X0xQZtku6NCSoJyMYFWIEEmGCkFemRVGVgMYHNaulD5AT/niok7I0hqaZmRIpGBA&#10;RFLZNfOvj7VXl17VZJZAYBMQp3cYyB649K9r+I2qJovhho1OJ3JG32Kvz0I7V8veK75ppwpP3mZm&#10;H1wRXg4mra57NGBgqjJeHzDli24EHjGa19D05dQ1e109MiSdtigfTP8AniqJdSvP3q6X4ZLCfF1t&#10;Ps/eLu2cnk+Wwr5apK1zvWhnXGlf2Zq11bStloZHUop6gNjkEe1djp/izWdes4tPESWujW+XfyFd&#10;Mrnec8leqn8zUt14IlvF8Ra30CSXBI47fP8A3v6VnaR4jB0GS2hh2Pfjyo23ZwdxHce/tXlT95EM&#10;19d8dWWueE7nQ5bcJ5boqSRoo3BCuCTuOScHtWJ4NsxqcV4pH7iOLPP4/h61v3vw3vdS8P2tjpNv&#10;i+nKXEz715+X5uGbHUDpUfiLQJPh54JjthL/AMTK6do5E2j7uHPXJH8S1jGJSOH1Kb7LqEtjZyMk&#10;LuxlKtgZBPp9O9U9PUmRYdjeX1yBx1706zRYYnZx+9kIYnPfvRb3QtyUY7SwwG64Jrtga3GatDHA&#10;+0MSTzjIwOelUUYQnLdewPepLn5pGbO4ZIJxjmoxBJduFiOO2MCuiJaHXdsBa75WYNL8yAHjr/hV&#10;aYM0Z9a14/C97LFNLIMrEEwfl7/jWC7tzz0Namg1QQBmneWp5NIAcZNKThTVIQhbsOlJvbG0dKZE&#10;flOaWPiWqQhj470xYy3TpUhXLnJwKkijzICjbgOvGKZSHwhUAJZgwOcA8U0N5lyS/wB3/wDXRe/v&#10;JH29lzUTti1Ud/8A9VUhkdyRuwvSohyKU9BmgDj2pgIgy1WMcVFDIBJzU/8AFmgCJ49zAHpUrhYu&#10;V60MRVeRiQaAJDKX600sRUac0ucnHpQAEmm06imA2nL81PyCMUqLTQCou2mStT5JQgqEtvGRTAYD&#10;zUi9KiPBp6mgBrDBoxTwN3Io20AMAp1OC0EcUAOjH5VLCB5hHamD5YM96dD93dQBXkyJCKTovvUs&#10;wy4qGbhhUsCxHzFjvVdztPHWpomwfaoXHzmkAsbsTzUuKij+9ipScGkB9DTOTuCHqMcVZtykdsgb&#10;cXIx8vtVJX8rI7twKvaZqr6YTKvEi9P1Hp716tzBnR6X4FC6Pc6nNLsjETShWbBztDY5X+tcYY0u&#10;TvD4B7Z5q1qPiK91+5zcvwT0wvqfQD1qkspkiAbggEj+dK5JKEWNfKXccnOWqvc2xt22j5s/jU32&#10;jcEA645pHm2naKQWKqAu20fpUsWY2ySWX2psX7uR2H8ROfrT4HGCvZRmpaFYmM+4fIXUd80gQkZB&#10;pHb9ySOoOR+NOd3jPyDIpCGNtjPzAj3XrSxSJCrFFY5/vCkMhLp5ibgc55xU0ZiQHcdueg5NAEcb&#10;eYrEcN700bndS2MgYyKnEabTg9aQRER4oKRTku2VvLCE7iBux05qaP8AeAgjJHGamdvKjOByRQU8&#10;uJXX7xAJqikRRO0J75wTmlldrmPjIb171LcqqA4qKJpQcr8oP8XBp3GEieYioBhu5pF08x4JO7Na&#10;FtCFV2c8kdaqTzujHYMjNK5I4uIlwAN3rUe8RNuxnIBqNWMh+bgUgnjZzGo+Yd+aCSJ3AYnrntSr&#10;KycNuCH0pHRNxOeRTFeW5by1XcOgGQKV9QsSRWUuoziK2SSRiflABJxnHGPrXq1xLbfD3wyskEcM&#10;l/IrqMqCyndjtgjh+KXwrpFr4M0U6o4xeTR4ROehUMBnJHVfSsjwRoV58QfGCSeTtsxIhkfcDgbT&#10;2yD/AAVxYnEQwkXUmxk3w28M3HjDxdDf3wEkLeY7JPkocqSOCD3avrGzBi/0RYzNOyMoAXdjJHPr&#10;3FcHB4O/siOKHTzudeCOnbB+8T6Ctrxd8Q7TwfozTL/yEmDJ367SR/CR2WvheWpmtfnfwjMb4meJ&#10;h8PNDubiPY+pSSKBF1fBbnjIP8Jr531WeVbS3u7uVpJnYgq7Enj6/QVc1vV73xD4kfVr19xkLbFw&#10;owCWYcgD+8e1c54knS8bM3zuDnPTnHtX3+Eo+wgogQGUzuzqxVST3pXkVY8EhqoWswETIeFByP8A&#10;P4Uw4PI5r0iS6LgAcL+lRSS5zmiD5VBZ8j0x0psoQknNK4iobh2ldQjEDuBUr2ytHnfg/WmyIMZp&#10;qQ7+TQMhhH73HXFWpGyBt49QKdHAqZIPNIFCk5PPanYlj4wo2tkAkgbf/rVZki3sqjjI3VJaW4MR&#10;lbg/5/wpQg8xT6n+lIkguSwVFCkYPXFOWf7NHvxvPp1rQdRMgAbZjnpnNUWHlSggbsde1Fx3GAHy&#10;15IKtnFKJC57j3pXmjmuCAm1zg9SfanuwQYbgU7gKqKmCWAJ9TQ/zjAGfpTVjYAl33DsMYpvmtGC&#10;cc0riJi4jg2dG/8ArVRCnDAcZGKRZZLhmdxj5iBTi7LyX3D0xRcaGAlWUE5wO9TSt5hyOB7VASXl&#10;3e2KmjUbto5FO5QQ25llVVxuP96p2XyONoGOeBUkNisjfPwMVXllcuEDbY8Eg4znpQBHDlpJXcsw&#10;J47460+NS8uULY9T1pgd48qRkHvSrP5AwtFhWNW2hBil3Pg8Yyahubn7UhiHG3nP6VQa5MuM0scm&#10;GOemKdgEB8okHkZ71UlQSvjaFXPXGKtOFkJKnNRyMXjdWXcApOM0wY2MyCFYSwKjuCc9c0/7OPLZ&#10;85IpFGxAAMH0pVKqpyeaRI1lEb7c5/GlHynpUQRd24HNPMm0ZoGh0MRjdmJ3Z6D0p5C9cCnOfJc4&#10;+6eKTMbd/rSuURggtyQF96d5IzkNle2DxSlE+8r7k/u4x+tMZgOQNo9OuKQAgxIVIyAuQaCS2SDk&#10;+9I7MSArbQevGaczwwLtZvwwaVyGMVQ/3nXd6KaHbYAA272zmkYAKCBtU9O9NEzAHHOKdxIfGQJF&#10;ZlAA9RRLGQc0ITcKVbg9qmdgyYbiT0qirldNiq7BjvGOCaqyTkSAFcknpjpV6QHygD19KPKiDNID&#10;87duaBMgNv521iQMDpmpjBtG/wDSnJHGVaRzgr0pAzSHcxyv9z/69MVhq/N2pHUg5BwadJIEBIG1&#10;R2znFCSCSFmH3s/0oNEOjTDOx5DY61JCD5oOOKeo3PtBwPWnPDPE7ZfcgJA4A4pFjXfLE/rTTcK3&#10;yjGarI8rykFcA8dRV2xsE80mQ44zUsgsWVmbl4g3yhT1PGea9L+F3wz/AOEr1zzrqJo7aElAxXCt&#10;lG7lSD2/OsHwD4duvE9zbxrHuRJ42c7gMDcR6ivqPRtCi0XSoLNBg+WrHr1wB6n0ppk3K1n4R06C&#10;4nSKERoqcBVUA/pUmk6ZHYy3AKKVMhK5A4H5Vs/Zwqjb+NRTpjFaWuZSkM4Y4HHtT/szqNykDP8A&#10;eNJFHhd1TggqN/C1OxlzDorMTOig9SASDxXBfGj4ix+A9FFlZMr30/8AdILLhkPZgRwxrpfF+v23&#10;gnRp7y4fy8IzJwTk7WIHAP8Adr5/8A+GZvE5l8Wa2fMdsfZo+Bu+9E/KEYxgdR9PWok7K5pGNzE1&#10;LVbP4VeBLi9uPLk1++DOJDtMoLxE4JJVsb06c8+9fLRS61W7W9uZzeXT/dAcuScY789hX2B4l/ZQ&#10;8ceOPFi3XiC2+xQMQV/eQSfL5hOPklB6M35V9D+FP2b/AAJ8MI7e7uYt19E3mRfNP8zBjjpIwH3h&#10;1rx54uClynSlynwx8BPgjq3xJ8bWcN7p89lpohkdpJIXjVsJxyUYHJYflX6C+KNJs/BnhqHTdP8A&#10;KgPzjEOFzkE87QO7elaOpa4sFnmGDyoVIER37sjt1Hp61wWoXb6tMs03BU5H+R9K9ShFy94wqTvo&#10;U4JGWEb2JcjOc81JvAIJHQEUzYsshG3H+1mnNFxg9BXsRjZHGMeTc2AcfQ1FNERyTQ6bZlC8mpJQ&#10;xfZINoqyiFC6AbVJ9wKbIRHEfMjyGOMMtW0vPsg2pziqcmJSzMm7POc4oAz7oRW1uzRwpkf3VHrW&#10;ZY6Yb6EzyAgs2dp/P0966KG0d1JC5HrmpUtsDPSsZE2MO+0nzIUQttUnB5x3HtUf/CLJDCJreZgw&#10;xlQ/X8hXSOvy460W8Ks3CbfxzWLKOf07TmuCXKeX+GP89K3bHTCpyTkehP8A9atNY8r1wP7uKmhh&#10;XcoPAPWgdyKG2VQeQKhkiIfg5qwkW53B6DpTkjyxA5xSGNWPdHjoalEflRg7sn0zT1XIxQI1U5zU&#10;3GhFQ7w3tildfkKgYJoLbTUikbCx6gZouUMjhOFGOjA1b2oBuIHy84NVFupOwoeU/wAa5z05oC9z&#10;F8Ur9vsJlKbsMCox05rkfClsviPRFs5JTmE7sBuRkt9a7jW3aLTpCh2ynaF79x/9evOfh/Z3Njqr&#10;W8p8oqoyvDfxA/1rNmiIfiFpi+H9MiSNyWIJ5PJ5UegqjbXTa+NMtSSCjhzJ7b2GM8/3qv8AxelV&#10;tUsoC24+ST0xzu/+tTvDGmhtLEtu/wC9DkAY7fifWpNDR1wR2Qt1ZQVjjClsDnt1rjvFet28mnRm&#10;BdpRslgAM8N3BrvNc02W60yGNhiRkGensfWuL1HRki05Y5Dibd8w9OD7/SlYixc8P6MniDw/BcyI&#10;dzINpUcnnB7H0rCi8KywXxO5nVXzgknjP0rvvD2l3t3olrbWvyosYAb5Tnv3PtW3ovhO80ZpLjV/&#10;3cQB+b5Txwf4SfQ1F7DSPHPGS2xYm2KS3AHEceCSflxwOaZ4X03V5tkltZSrOSODE49PQZ6113in&#10;xx4D8I30l9HP9qv1w6R7J0yQBjnaR3rzzxR+1ZfywSQaNp32NuQtx56vxgj7rRfQ/hS5iuU+idP8&#10;KxaKkt9rOow20EikuHnCAAAg43ADuK898W/EH4beE7yW6Qxa1cD5Cg+zT4JY543A8Y/WvkzxJ4ov&#10;9bY3mo3XmsB858tRxgD+EDsBWJZakb2YQ6SvnXBzxnb06/eGKq5Vj3vxN+09fanEYPD9gul25zlh&#10;C0J5GP4JMdSTXl3iLx1qmrnztQ1mSRjn90105A5z0Zj3/lWn4Z+A3ifxyRJe/wCg24wS37qTvg9H&#10;B6A17x8NP2VPCmjwGXU5f7RuuCV2yxY+XB+7KR1J/KmKx8mRavNf3Ah03SZr2dyF3R2xkGTxyVOe&#10;4r0Xwb8A/G/jYxy3AGkWrHgHz4DjbuHWMj0FfU891Y+DtWax0yw+zwbQ2fOZuTjP3smsfXdYvtUv&#10;ovKHygEfw/4U7Gb0M/wF+zL4Z8OxrLrkiatchixDNFMSMjA+eMHt+tehRSaF4YlS30jRrS3EOVX/&#10;AEWNW6f7OPU1gaPqZtb/AOyzLtk4I5zwSPQVYhm8zxG4/wBo/wDoJrRIzbOzn1e7uYlLy4BAO1GP&#10;H4ZrmtTvriyeS8A/cAZcnOMAY+lasTHczD+7tqnqSiTTry3l+UGJgD+BrSxnc8/g1K08S6/ImF3E&#10;lOMY+/16n1q9Y+H30c3XmKPJ25JA9j7D1rnYYxpOuRSIc5lCn/vr/wCtXf8AiqWO1spEC7kmwM5I&#10;6Ef41LQ0zznxOltLC0IQJvYMCwA9a4qIu0pUsQoGcZr0bxfaxnQrecHG0op+mDXnkzRskkoPBGR9&#10;QKVjRG5prQPbfvMZBxxj0FdjbWUaWwRRFHvBzvABPOK850GaRZdwH+cGvV0RbxUYnG47aCjkdjaX&#10;q3nRHYAWyV4B6j+tXvF942rQ291GnBwC4HoW707xBELYSqfuDv8A8Cq/pdq03gR48ZKmXHPsf8aC&#10;bGDqejDVPDkLs7MVRfunnqPb2rg0t2R2CyEhOOG7Cu8S6ns7AQ7e2Oo7GuXmRUZgxwSMAetIAtNz&#10;QowUxsxxuxjHOK1r0S/2cNsbMUCjftJz+NLPte2MYh2kA4O7NaXh+Yl47aUYDZ/Qf/WqkVcdZyf8&#10;JHpcDxnbcxNu2r9772fc9Frq9G1UlEtbgeWyrt3SDGcD3Psa46709vC+pR3cDeYSwyuMeg6nPqa3&#10;77ULLWtPiknHl3K7cD5j29sDuau5jJHQXMCQzru2Sqe6/MO1cd4vsIY45LuJERwcfKAD94f41Zut&#10;bOmbLcfOeQF6defT3rn9S1hruVo2XZu/hznvn0pCSObtf3txJKu9h1OfYCui0+P7dZHaWBHHPbn/&#10;AOtWPpCtBA/HUkH6cVZ1TOn2STQ87xk/mPX60GqHaDPcG7w5JjAzlifUV1D6s1pdQzxYfauCh5H3&#10;cdM15/pdx5bApzHnrWzYFr26bLbUB64z2NUUz1SbSV1O3iuGKBpAGwvbIzjp71fstP8AsdswHTHQ&#10;fjREtjawQr5nz4AHytzxV5ncdatGUisYM7ATjdyfbinSkKoAOcVI6BlyapXEghII7VsjnbsEsvBO&#10;e2MfjVQTlIx8udue1OZt4Zu5OajWU+UQ3Wt4mMncEvDIrrtIz3xUZm3xqxPJ7USTbUA9eahdSSr+&#10;hzWyMGQytmcenpSzrukwqhR7CkZMy7vUk0MZEl3Bvl/u4q7E2EUFODSrHuRTnH7wU/IlOW4zVm2t&#10;knKohzg7jxUSYmP1C9j0mwvbt2Ea20TSKxIAJCk8fjXyj488TzeIddvdSlkZoopGRQzHH32xjk/3&#10;vWvWfjr4ujO3RbZ8275Utg9D5bdxnue9fNXi3VPJZbCFMqSGLZ9M9iPavLxFS56mHjdGPqN4dZvG&#10;mxtUDOOg6fj6V6b+zb8Nz4++IMDzx50+0imZ1I+QsFCjOVI/5aCvOdF0+TUtR0yzh5uLuYRY47sB&#10;346Gvvj4ZeALf4ffDS2QDF7dLFNIef4o48/xEdV7Vw048zudknyo6jV9ceK3vI4lEEQjIRQNvJU9&#10;Bn1rzgXFx5ku9nkLOWySTjNdDrmoyXxTeMbM45HcCsfzWToM5r2aUbHmVZXZAUUwlVY7ic/MfakV&#10;x8sbB+BjcBxSSbHIaM7s9eKljmZV2h8H+7iu5HG9SN18ltnyvH/eXlvzpcgjjOP9rrTySq7WGG9K&#10;hYMh3Fsqf4cU7isL5Z2bmBX5sc8U148HKnj2NPKhhkd6jVCg/wBmpEKJmj+6Bn/a6VECRIGYDr2F&#10;SNJGgy4yopz/AL5BtHy07DJJWBVcd6rSKd20/nUjcIF7A5prP5nNMLke4orJtJ3Y5xUkMZkGc4pw&#10;k+XA5qOKVssCOKYXHypt/iz+NQFiq7gM1MYsjPY80hlKLsHJpDI0kLtjkcA/pUp+RNp653ZNKY1W&#10;IOD+8PJFRqTKCG47UAOJ/eBOmeKbIgU7Q2D160kj7p1J6Ag00xLLceZn1oETbdzsx4FBIlBGOB+t&#10;BcSAhuAvNRszKQR07U7CF3FRvI+gpsb4kMh5z2pJJWl2gjhc0qDvVAOWMxksec9qCAVVvXPFPMuW&#10;Y/3qEClDk8mgQ0EYyKFYyHBGB60sKJnaDUrfMxT0pCK8hKkBePcUx2MJ25znvU6HO4elVyflII3D&#10;0qRjnhzF5gbDexqMBlxkk1Iio648vYfXOabtJJB6CgTRKJSqEFCPqKgPKY6Gk81ozwOKeD5h96Yg&#10;QMI/mClf1quylm4bb+NTSOykLQkQcZbg0i0IkZjXJbcfc04kKu7v6U0gA89RSAAtk0AxGxgPv257&#10;ZxSqAeWAY9ieaBhHJFGcg1LGhQG2l225HZaaZQ/19KdHhYixG726UxI0L+bjaemOtBoNikyWDDqO&#10;MimvBtyc5z2pxcSMQeMdKapOfubx65xVGchry/uDEBgn8+/+NS2ykQAHr705Z8DbUkZU9aZkQSRy&#10;FgUIwOuaZNuJG1cHvxxVh5AGwDxQ0wAAFAXIYQ2/53jUexp0LRxXLlzvTPGORUfkqsm/PNLBP5Uz&#10;EUFIZHHIHdgwK5JAYmpowJoy+elNLckf3qYT5CGHu3FIu45gTwGJHpniln+dFXd37mox+4XI+96U&#10;1ot4DDr3oGJIFg2EuAT0yaR5pJ3VW+6GBy3WnxylQVHWmPkHa4200MkZBng/rUTKyKTycDNPEaqu&#10;QeaSOZjnPaqEIqmQAkYyM9KQoEbaDn8aebhmPSoSgDb/AOKkwH529s1JGkbOVctnOBimMHK5Rck+&#10;9RuNjKV65GamwEiudpOcn60iTeXJuI496QBIzhTmnIRNJ5cnEfrQhMqvbAM8u/PGcZoVjJtjB+8K&#10;RI1yDngnBqz5McJV1OTQZkbssg3nIUdlqQMGjGAcds9ahUc809G3MVP3aQ0LDhc5xzUVw24FBxnv&#10;TpPlcYpzJ5oHz7R6YzSKIRFGjsS5ckEbSQR+VD7IpCqluOnpT5B5JVF+6VBNDRo6gA80AKqMSrAk&#10;AcnHeowQpc4BLYwcdKsKwROemKr742GYxgfWgARjMzIflwM5/GhlERHPy04ncntSeWoHPU9KaAjm&#10;ZCyFGJwOQTQHMsg/gH5UHDBieqnApg/0hMtx6VQDlZY5zwCf7350suWBIojgXkd6azOCVRto9MZp&#10;oAiUrGSSaiLZHWp1Ysio38NRmNQcUyWM+cD5dv8AwKoZGYn7xx6Z4qYYc4bgU1o1BxnigmwI4K4p&#10;WARdzAN9eaPLRJAqnIpZZPl2jsaVwsNmOxio4A6UkDnY564NK8e5VJ7HNMVvs6P5fJY5oM2NUNcH&#10;G0j8K6bTLPfbIOAMAN68DtWNpBeUEuuD9fetue5Gn6Td3LPjywmBj1bFc9eVo3OijE8b+Nurte+L&#10;jDExaCGOPO05HQk9Dj+KvE9bk8/VJXHIJxj0wAP6V1HizU3mvZpnfb5iAbcZ5xjOce1cgpG52PJJ&#10;zXyeKlc9+irFVz5Nwz/eOCAvXvXvvwK8BS6bZf8ACTa00ENhZI8wWUlXYASgjDLgnIHcdRXg3EUg&#10;m7g//Xrq7/UdX1vRkhmuttlEGIh8tDn5s9QAeozXi1FzG7R3XiDxxaaha+JEtZAkFxc3MSJuA+Rg&#10;cHAbHQiuM8F3Eel6vpl1dBpbayl85gfmHBJHXjqB6VjaFpC6nJKgbLqDxj0x7+9aw8SrF4furQpu&#10;kdMZzjPJ9veuX2ZHKX/FPxFu9W8WSala3M0MMSNCkUchVdu9iOA2OjevauYJn1G8a4u5ZJWOMNMx&#10;bJ4Hf6VkiRg+/G3np1rqdYIbwvaXhOSZigTHrv7/APAaXLYuxRniKsm1NvH8I4NQ6lei+u4o408s&#10;sArkDBxk/wCIp5kOoRWyS/u32bUPXAABroNG8AXWtFV0yLzplOdu4Lzkf3mHqKhSswOU1CO1sjGb&#10;fezqMSBsHLdO1V7O5+yM0ueSpGPT/OK1PElpLpGqPZTr5d7HlZI8g8gkHkZHUH8qj/smJtMF6D0z&#10;u69s+/oBXbE0izEnuZbq5LtJKoyeAxANJdeX2Lbv0ocyyFmK4jz8pyOlQHFarU1JC+UA70jDbj3q&#10;MNgg1JIwcD1q0gGkYGaRRmnsD5TZ+92p0IynPWrENI8scDOeKmhYRRMDjJ5pP9XhvQ1WlO+bd65N&#10;BSHxgruJ7jFVbhtpxVqSUAH6VVZRNyaaBgx3qMU5BjFIiiPgU7PNMB/yhc4GaYZKM7jioXBBwKAJ&#10;TL70wndRDEZDh+BU8kEcQypyaAI412nmo9uHJp/mUY3UANHPFSCIKN2c0mMU09aAJluAPl2/pQwz&#10;yKgLbOalDfLVICNuM55p4IMWMDNNb5gTSQ80wIXXFOT7tOnFMUUASQDA2nqacw2GmJ/rFNTEZbNA&#10;EXm9sfpS7siiV+KhDc0ATscxYqWE4ixVdTmpozxQASDJFV5lywNWTzUTLzUgNXnjvTHOOKcnytmm&#10;MMsTSAdD1zSu+WNInyg00cUgPo2RUkIZeqnNV2YNJk9aWNyCQU2j1zmmyAbvrXqHMSF97ZppTJ3E&#10;DI6U0DBxRFLvYg9qdhkeNhLFQoH90Yp7QksG9Keo8wsD0pwfJ2dzSABb/ujx1OaZFb7C3owxT/NM&#10;aNGfvbsj6U2PcZASeMH+lK4EqRgYDduBUisqthelMaQLjNRuhJ80H5fSpESTZJNRrlOihvqKaVaU&#10;ZHSpUXapzSCxGwwMjr7VGksxf/Z/Gpguct2FNi+aTd0WgQ6Rwsgjb7xqVHxgClaYqrkptY4w2c1G&#10;twBHt2bmLZznFSUh5CbwrkDPc1JJDHHHuQgkHIIqs0ZY81Ks+JI1Q42jB/KncoGvEZdrHkVWa4K5&#10;I5HoKf5HmSMT1xTXhwCBVksqs8k+1lBCY5DDvSSSlV2r171aZPJtQx7Zz+tRJCBEZ8ZB5pMgqmVt&#10;4jjiMsj8DC55Neq+CfBVtpGhxazq7GGeRQ8aOQvBJB4ZQejL0NVPhvoVrplg2u6mm2FGbbyeNuDn&#10;5T/sntWX4g1a7+I3ieSztG/4l6uyxDA+6F46hT/B3rmq1o0YOctkWimV1L4heJpJbcN9lViGOG2g&#10;B8kcZGMNX0j4CsbHSrIaXZrHEpOGKhQTyzdvqe1O0/wppngzw8ltaRbLnYAzbmPOwA8EkdVFJa2q&#10;6HY3WpT/ADeWhf8AIEds/wAq+AxM6ubVlCHwjsdH4p8R2XgHRTeTOolyoTlcnPHcjsDXzrqOsf8A&#10;CVX8t7ds/lFf4j3wB3J7Kah8VeK5PFWvzea/+iwllVMejNjnAP8AFWDeyyXEe1Gwvpivt8FhoYam&#10;oRELf2rW8rSW3/HufT6+3HpWNKHZ/r1zVyPzYfvL8i8lsj6VHOzQldpx5nFencCBrIPgjHTmq01u&#10;0MgCAEEZwRV7T4bu9u/stsNzuT6dgT3+la3iX4c6h4ZsxfahJ1GPK2r0+Y9VY/3TV3EcvGzNKwZS&#10;fZRUiRh9w/DHenrIptkkQY3DpmmKjbWx1YHFUgHLJs/dNCT2DFaQt5Z2ZpQSgCvy2KcY+MnrV2EJ&#10;5eSD2zTVkkWRgPu5OOtJGFiY/LgnvmnxgqSW5z0piJvMkERXNETkD5jTUB3YJpXGDikySd5Nig+t&#10;RHdNzH0HWneapXaRToyqKfn2E9sZzUk3EiYxH3prESsRJ9zORTXO9uKd9neVQJDuQdB0oBAHdgQ3&#10;QfdqP53Yg/w1GyqrgRjaAfrT3mwwA6kc0FDjLu+SozDkHHbrTZBsfdTDMVPsetAyVYHPA6VZigMS&#10;FjxVb7QEAYvtwOmKknnCyhS/J7YoGTrc7/kzUFw48tVHRDTUt2EnnZ+WmXcyyLhRgjk07gBut4xn&#10;pxUYGap7/wB5irqHaWJ7qQKLjADDAdz0p8Z+U5+9u/SmStsiVu4HFWLUD5if7tNMQoyQKYz84NNM&#10;CzsxYcA9ac0SxAKpyCu7NUwILm4ww2Kwd+5HFNWMvgvzQS24FTjFPL7Bk9aRA9RGEKiNxkYBIHWh&#10;YcL81IZEW3MjjKjnH51ElyrrvUYX0pFItDB27/ug5pkZhjaUxqWJYnoCKRW8xT6Uip5ZPoaRdhok&#10;3NlwA3oKmVAwy3So3deuOaaJd6t6LUtkjdhDEdqQp5bj5gf901Zj+6SelQFllGMcVJIpmEj/ALz7&#10;qr8v1pcDB29D1qvIqxDAGBTo1ZhgVaJYs04VT/fHSooLybdmQ/N+NMu4zEQxqWBPtMZcdBTBDt0k&#10;0m6pTbhfm70iRlWC+ozT4pHLMJGyoHAxTKGbFeNi/wB0dac1wgkUH04/OpFdHQjHBOPypnlpG25h&#10;0qkOw54Nylj9x+ahyqsPL7dae85bp93sKnTY5CqOcZ60wRJDJGByfm/ClE08km0/6v8AGoXdoWwp&#10;wtXWBj+XvUmiGqTHIyMpJA7DpxXQeGvDM3im8htrcb5GzwoJ6LnsDWZotsbjVYrZ/maZgn6V9JfC&#10;rwbD4Yg+2Fdssikg5J+8F9z6GpZMjpvBnhOHwppSxxpDHLKrK5YAH7xI7D1rftkSNzuIP0qO2Y3J&#10;yxzUkzBDiqijBskkyDmPvURzg7utVjvlb5Tj8KWTdEVUnqK1Whi9SdJAiYJ+WplIdVln8tLRM5J4&#10;z2Gc8daZZJJNP5ZH7rGc8eteGfGvxtf+Jdak8EaGnmXCu0bDKjJXZJ/GoH8LfxVD1HGOpgXd3f8A&#10;xf8AH8qzyeZpGnzGTczMYzHHL0ydy/df2GPavZfg7rdvefFK3lv0Bgh3eTG4G1cwOG4JwOcdK83l&#10;iuLC+0vQtBXdZwRxfbXyBuZTsk4fkcBfun6V7heab4d8MzW+rwD9+N2f9Z/u9yR0PpXzWOxns3yx&#10;PThT0uem+P28Q3OuSSWbmaBs4EZkZVG5uOOBxiuOtopfNZ79QzRjcBIDxx7/AIU3S31CG4imW42+&#10;diRV2KeCQah1+/YQ3KOcyuuM49hXLl+ElXqe0nsY1NDJ1zW1unMCbSiN09MZHrWPIxbe4AZeMA9O&#10;lOijYPgHG4ZNTTQiNEjHvmvuKaUFyo86W5R3l1zgA+gpJHfCg9Cac67GbHRaUoCAQ+4+mMYrdMki&#10;aHDA47ZNRzksMDpViUnH4VCAR0OCeD7ii4FbymB6VajXjFIg3Nt7VYSPtU8wDY4vLHTn3pMOT7VI&#10;LXB+TipFXbWbYyJY8o/HzcYqSOByMj93j+/xU0e4MPLO01MyNIR5x3enb+VSxEcXyjlgf901MZfl&#10;xsx/tYqSKAbie2CKjukO0AVm2NIfD86MetOg8thIx3oQcY6ZqOM/Jx260yVweBQXYkDBlz2prPGo&#10;9/wpiNsXmkM0e5VI5bNOwrk8WCxD9RxSOhWQbvu85/Kq/m4Yn3zQ9zvUk9hSsFy2kqr0pQyucydB&#10;yKzY7gO2BVgSY4PIFJlJEsj/AGjO1WAXgbhXJeJNPnju7LUIxhlfDkZ6cH/2X1rqZJpFiMlum91/&#10;hyBnt3+tYuq+HdQ17SXGqzf2agyc7Fl7EfwkdqybNkcabGLxVPq0zqZJ7Ty0Q4B6u+fU9qr+F5b+&#10;z0hYoLSe5uCzYeKNnUZPqOetOn+IXhT4N288Yl/tK7mILnbLFyp2/wB1h3JryrxX+0/qviwy2+lx&#10;f2fAE2odyS84OfvRA9W/SpuVc+ofDds6aWtxrN/bWGCNwnm8tgCo/ve5xXAeNvi54B8J6u8y3UOp&#10;zEKWaOS3lB46ffH90V8ieJdV1XW287VNS8w44j8hBnJz1UDvXGyavAG+yQWnmSH+HzSOv1FDYz6T&#10;8YftWarcSyxeG7ZbW1DYjdUdDtyMcpLj16eteMa5481nU2kfVNanuFlyWRrt2xnORhm9zUnhH4Wa&#10;34yVDEPscTDIHyPgc/7Q/u161o3wD8N+HiG1OT7ZOvUbZE54/uyEdQfzrJjR8/BhfzAafZz3bk4A&#10;SLeSf+A/jXV+Hvgx4y8YMhSJrC2bHE6zRkA4/wBgjo36V9AnUtO8M28TadB5EqnKrvZs4P8AtA+p&#10;rbsfHyPZyTzriVoyo574z2WpKPN/Cf7PuiaS4k1iVrkxkOysyMhxk4O6P6V21vc6F4bQpomnWVtJ&#10;H8vnxwRow7H5kx1wK5CHW5XMkbnLMMdvT6VoQWnn2MjJw3GfzFaIGzrPDPj271G/EdzM/lcfLuOO&#10;o7Fq7htaUXtskLJ5bKSwU89OOhrxPwyPLuth+8cc/jXfaVq8OnXqmYZwoA6+h9B71qhXOj8T6W9x&#10;C00IJlHJPfgH0H0pPDFzGulXCSoHnRwCSAccD8fWtRb/AO02jlF3CQFc5xjtXN26tBLeRdGd8/qa&#10;tGUjSgMFmn2m84Ycc46de9N0NUudZmu1mXy2bKhm7YIFXNfjS80Uuo7EH8mrirGRbeXbt5HHX61o&#10;jOx6cjum8Doc0x8zgtJy2KIY2S1jYngqD+lRGQhDgZPTFWZtHmXjKKSHXUI+VSQQTkDO5q0hfHV9&#10;EIJ3tEC2c5/iz7+la3ji3S40h/k2zjOOc/wt+HWue8EKJj9mPVvlP47qhkoty2yanojW5GWZV4+h&#10;BryaS3ECtCQcRkH8wTXtUto9ldmJUzyTnP8An0rzvX9NFnPPIwyJsKPrt+tRc2iZOiJI06Rr/Hyv&#10;X0Nd7p2r+XEEkGwpkg4x7+tcJp25LgKv3wMg/gf8KuxX8kl4wkbK+Xt6DrmkbpGp4z1I3gto4Dnc&#10;G8zB75BHQ/Wur8G6xFc+DJXz92WRe393Pr71wqySpcLGke9ZMktuAxW/Nt0fTFs4hjdJuP4gj3pE&#10;tWM7WL6RrttjAqzHaAea09J0I3aDEas7dNy5549qba6ZENtyycsM5yfTB710NvNDFb5J2up3Dgnt&#10;VGLdjldS0mfTLpYrgFSSBkZHXHqPcVSjmNjqiGViVVTgk/UV1/jKzbVtPt51OJwSQ/phl7dO1ee6&#10;orW2fNuPNmBxt2Y4qiHI2dXntL6CVxIpmI+UKwznj/CmeH50Fyluy72ZCckZ7f8A1q5mOVSRltme&#10;+M1ZjuXs5A8UuWI67adh3ueg+JrCS2s96j5uemfSuQbTJZ4fPKNvXvg45/Cuz8Iaqur20lpcHdIA&#10;OenUn0A9RV3VrA29pJADwxyPpkf4UijyczyxSMrfIMc7MjNE88t9beXE48teOSc9f/rV0t/4fO7B&#10;6MMH/OasR+GUitYfI6gfP9fxP1qhnI2hgsdIWDau8OcnAzg5otVaRmBYGJugB5q1rtrDbzgFPnOB&#10;nJp1gQqIuO1Uh3NlJpbuW1C7tyOmOvQV688juAG6c1mWem2kdjbzBPmwo6nrjPrV5pM8exrRGUhC&#10;QTk/cqnNCWY5+7Us2XTCnAqu8pRSDW0UcsmOEO1ciqco3sc9AMmkeZ2bg8VFI5J478Gt0jFsdIVl&#10;UY6gYqM78YPSmv8AKoI604o23JORWqMmyN8joQx/2TSJvwM0/jCAdRnNMfJlkA/iHH5Vp0C9xxC5&#10;Gaf4v1ceGfD0tw7xxSPGRHztPKMR3HpV7RLZZyUk6rjn86+fPixr7+KvENykkmba1LRqu3urvjsD&#10;0auGtLlRtCHMeb+INcEsEtzMxaQD5ecnPA7n6VwU8r3N2ZiCMgnn3P8A9epda1H+0tSVI+I0I4/A&#10;f4VteDPC0/jLxRYaJb8TTK8meOiox7kenrXjyfOz2aUOVHtX7KHw5vb7Xo/FMlv/AKJaHzIy6N8x&#10;2zLx8uDhlHevqLxbeGfSlXIExdTtHYc1Wg04eFtFi0myPlQwhtw69WLd8+p71yupTyXM5xLnacH5&#10;frXfRp7HNXnyuxV1C4laUZ/TNV4S0hLbhwcYB5qWW7hX5fM3t9CKjSRSTtGM816ajY82UrjUBIKj&#10;Yij14JpjeXk55NB+Wbcem3H409WU9uasiw5DGkfzAlvQVBM2/pkD0PWlMTO2R0p4j8sZNJgMlDB1&#10;x90r+tODmMeW/Q1EI3A8wnjdgUSvvlYf3Rn9KEIeVRM7e/FQsJh93p+NPjO45p7BU5UYPrWyQiIM&#10;2MPTY2Cu4IJHGAKc3zGgsxXap/CnYQgO1sgEexpAsjE+hGO9PT5Rg9ac+TgqcAUgEDMoAPbimbsS&#10;bqkX94vvUbr8tQUIOXLUiy+Y2DQRjntgU6GREgdCPnYnB/ChAOZUxg1HDCwnyPuYNOVgX2nvzThL&#10;sf2qkQ2KBG29fzprP8uB90fKKQSqC2ByRTVPyEf7W6mK4xwxXK0+BWI5p+MBZP4Tnj6UkytldvcZ&#10;pjGyD5qRlwM1OIiNoPUnFG9YI5i4zyAPzpARx4UblRy3qoqVZu5UKe+RzUESvng8Ux3/AHhB6ioB&#10;j1kwW+Vhn+8KiYMeFwCe56VLgsKYVwqn+9VWJuNQlOGIb3FK7NJwvb0pUlVWw1PYPPxuyvpiiwrk&#10;G1lPzVIx+Q+WQH9TSeSIuQMGlimVnxjmgpCxqzL8zoz/AOyc0yMtv+f8KWVhHJuFNzu5pGiEnyz5&#10;9KCnmDNSDkdM+1R7SH3EbR6ZzSEyMuqcbWBHcjilyTj0pUnkklKq2FHbApQvPrQGwxnAkGPud6SV&#10;hncAWX0XrRLKsbbfWnp8y8UrBcrtIXx8oXHoMGpNu8CnpDu3c9BUKOiyHcM4460xbkgShjs5wD/v&#10;U4zCQ4UVH9oVc5HQ4oIZIrI68qq/7oxTCMEgHHvSqwkGQMVG3yygHpVIgeqA8EhvcU4wowwn3u9S&#10;SXMONhXP4moEcI5KjC+lMdxrD5sjqKWRw/74gkrzx1obk5FKzxkZUYk7HmpsWiJ2Mi+Zgj61NH+6&#10;Qn1GKieOSZME5P0oOVUKaCrjByzn3pgbB4Qt9RxTiDuBHTvSyc/MvSg0WqFVx/EqL/ujFPYoSoHU&#10;nAqMO0TooOC4zmnvOsR+YZY9DVEgwIP0qMxZOacxICuej5NNEuGxQAjS7mCHqelL5ZXjcqj/AGjU&#10;awsZNw7dKkiWK2QuTuJOO4pWATZFghf9Z26VE+5ozv6A4NTCVzEzIvybSCc1Xhk28tyvce9Iklmh&#10;WNdi/ePJ/wA/jVZFcEA8ZJ6+lT3GZnjYdScUNI4GxD04IpCsNZT5gTIb/dOak+4NpqERK3+sjw31&#10;pyOEJGOKB2HsnzKe2eajJ2tLn7uRto2sCTnikA5ANSUPVh5WT0qPaV8wL98YxUhnEXyrwaZIQx3O&#10;+0+uM0ATIQy56sPWm7vNPzAL/uioUk2/Q96kG0dG3j6YoQmOQAPg/dqGQHcWP8I+WpHuGKbSfl9K&#10;i+8yHspyaoQ9CjqP7xHP1pHADbf7pBpyiKVyxXkH1NMuG+Z37Nj+VADJcr8yfepke7OTT4nCjcel&#10;NCmYll6CmA9w0iErVblV+b71WVJ8sheoqqG28tzQOweYrjDU8GPH/wCqhY1k5ApiR4Jz2pXCw9BE&#10;rAr1/CmAZdm/hyc/WkE6b2UDlcUJAxVznhmLUyGIxcnB+7QhCHIpzt5ajNT2Gy4Yg8c9alkWNHT2&#10;IgMhXeWBCjGea5P4q621rpNtaKfLmnBLqOOAUI4znrurvLHZbzxxB84B5x7ivBvilqtxqOv6gwfD&#10;WcrxKcD7vmEDt9a87ET92x6FCB5L4oupJLxbaQ5kQL/X/Gora2YW4LjnAxmn6Rodx4luZtQaTasH&#10;zM20HO0KcdR2PpWhrbIYrcRttMYKnjOegr46rV5pNHrxVjngS1zsf7uf61ek1OaZfJLFYx6E/wCN&#10;VWTdLu7VLJAUXd61gbJXL+kakdMkLwNhyNpOe3Hofas9yFB3f6ztTCNmMdabKd596LGnKTQbLl0S&#10;YkLnJx9Peuv8UGKf+zLCzYTm2lLu8ZDKckEcj6n8jXH2y72CjrXUeHvM1GCWGOXyp4yJD8ud3X8O&#10;4rNolo7z4VeAF8V3dzdXJhSGzcJJ5hxjcrYxlT3FbEnii80nxHqPiLQIUh0N4fLjd1KruCqWwUO3&#10;OUPf1ryXxI1zpiCE3O6a4G4p5YHAPHP51va/46jk+Gtj4Qs08y6huGleTJHyt5nGCuP4xzmsPZam&#10;Zia1K+s6xfa7NL5rzTO7/NkAsxPGc939ah0CdBbXNqUjdCGlBkGccAVizSNZwwoVxtQBxnqelQ+Z&#10;5iMVHzMpX8K6UrFofdTSNdzKit5QcgsB8vXtVS4WOOQqCDjuMVqyaslloC2hHmOR/q+mPmyecVjX&#10;qETIxGCVFao1RCrB3wKlWPBz6VEibG3VOrZrQoR23zKferG35d1QKuGFTs37vFMRBLIGG33zURBA&#10;4obhqCaCkB2+U2772DVVKmf5gfpUQ4poGOpd1IDmimIWNsPUuzDbqiUc1JM+FFACmXNQyHFKB0NP&#10;CbqAIU+epAdtKUCVGx5H1oAkzmmkYGaR/ldR6inyjaKAIHO7ipkGRiq68vV0LsTNUBG42IRTIGxR&#10;I2401eDTAfLzTMYqYDINQAksaAHL94VM3yx5qFetSn5lxQA10yuagKYNXAMjFRzJigCJBT2fZimR&#10;9qeyb6AJbgeUit6//XqHO4A1JO3moo9KhzgYqQAfM2KQ8HFCnDZpxXnNIBjGgLkU4LuqykOVFID3&#10;tldOu36rUUjlzySSPWrQ5iPrg1Bbj94dwyM9K9JM5kEQ3DrzUsxEKgqM59KVEjN2wUbQRjHJ70yP&#10;ImZP4Tx+lajAMCuV5J5OKFAB3EgGmvGLZiyHJPWjaJzubjFKwA6qzZbJH+z1pF54U/41Ko42xjLe&#10;lIZm+64/CpaAfEwjGCA2ahZ5orjejhY+PlJP8qUEeYMLt/HOalljDM2eMLkfWpHYFmMzEtwT3HSm&#10;SsF4Bz+NSCMSQKucYFM+yoBwu0+uaQiFSVOe1DsZOnyinMpQEDmieNhIUUZUUEixShwVVlJ/2jSx&#10;pncTUUVkkcinPUinyuY1fb2PH50+UokVs02RONw+9TUJR/bB/lUsGGl3HrilYdyOY70QZ24PPOKW&#10;MhEznNNubaScN5ZwAcHp0xTRHtVF6hRgmhiH7FY/aHcKnTBPFd34A8HJdkahdtEtnJ8ymQ4XHzAd&#10;Rj071n+B/Cq6pqSSXCbtP7tnHIZc8A56ZpnxAvW1DVW0KwG2ztiYkXP3gAp6nnquetJyUVdisUfH&#10;euN4n1mPS9NzFosZQAwcAyHOfukrjD+meK+hPgnoej6B4ftmeOCa5SFPmdUY5O7POAe9eV/Dzwet&#10;jcsL5MSHOznryuOh+tfQek6TDpmkW+PkVo1J6n39fevhc3r1MXahT2uMwJ9NmbxNcXlzIVtolZwW&#10;YhDh89xjpmvNfHnxCk8QRWyRlkjVwzoDgEBkOCNx/umnfEnx7cX1wdLsRmCJsSNkcgFlPVc9CO9c&#10;Kk8E18G38A7uh7DP9K+gy/BRwdJQW4Fu8uInha5jgjjycHCAE981mzvEDuicqfQkA1LfXcUpIT5+&#10;eTyMVzsdxMzbSOPwr2VG4F64vGxgsWHoTmqXm+ew3Q7cdCVp+GD5IpkkgABVtuT6ZzVWAUyXNlcJ&#10;c2svlMgPIYjrx2+tPu76817URqOoXUlzMAF2NIWGB04bP8+9RuS0RU9D3q1BYKLb7bvwRkbcen/6&#10;q0QhDCGDzbcDjC4/pVKdgCBnrTrnUmYnb/n9KhSNZvmY4NUSNbEbDJBz71ZbJizg49ajEpj4H3R3&#10;p9vBHJKWM3yMc42mqTFcFiHDHsc00qTKzHgEYGfrV6eGPA2t06HBqKSIyqN77gOnGKtDIliEkRUt&#10;tPrmoonMUvl43D16094A3finI/kjA5FDJY5hkYx3BpGeNcZkUH0JGaW5cxxkAfMeMVXGngAO/wAp&#10;dQT/AJ/GoJsWY5kZ8cfWo5swyMwJIPbNRiKKISKrZYAkcH0qSNlNqzSHaVA7e9AyMt9mBON2efWo&#10;/N8xS2P0p7uFjYn04qpBJJLuwPlz6imUh6Mzt83yr/ePSpwY1BCqvP8AEAKjNw+3ygPl9f0p8cWE&#10;b1waBjFg+Y7jwfWpvI2r13n86V0E0KA8FVFMjfyo8ry1IB6huhJHtT3gWRRyBj3qv5zyHLDBqRVj&#10;P3j17UARyW4LDaM4qeLCjplvTFN81bfiJcZ5PPWoJGZvmPWkMmacNIUZcH0IpCfPfj5Nq/TNQSkK&#10;iSHqtV5rh1l8tuMNxTQnsWhK8c4LY2r6VIzF41GehByPSojIUiDdsU43RlVd3GBtqxISQiWUkEDP&#10;akEbIu0MeuetV1iKybj0q5E6nAJoJIwvmysh4UY4PepgqxLtAH4Cho1eUEGnSKkXzMcD6VJSGBj2&#10;H5ClJyOeKXzigP0pkb7xvHUEikWGAy8YP0qFxtHFTMXeTzGGBSxo0zFVGec/1qRMkUK6AbgMj1pn&#10;2VY+jD86iEYQnccUEZHselBArT+W33Nw+lMMxfJC4AGeBTvNYDYBxU0e0Iyk/exVCepF5QkVWPcZ&#10;wacMAYUYHoKZLkH5elLAG8zkUwRLGCFbIOWxg+lK4dMeWQMnnPpSySMGxuyPTFMDkZx34plDnzGV&#10;JHzHn606SMSW/m5/Ck/eTlW258obeooCu1vtx8vNUhkUNxsH3M/hWgjK2XAAyuOKpIjJyWyMAbcV&#10;Mn7nkd6oCWF1WMp5bMp6llzUwkCQ7EQ/UjnpTIbw7dtdX4d0kvKm4fMcHH5e9QO5a8G28emXkF5c&#10;LnY24cD3Hf8ACvUNIvJ/EGq25S4eC2UHgOVH3Tj1HcVx+qaZhIxKMIDk89sjPet/w3c2908djZDY&#10;ix5c8n5gAD1/CkiWz2a3mjlllWNwViAOVPWp2LzKAVG3+9jmuX8LxmCNk7NjP5n/ABrp0jKrlW2n&#10;1xmtUjnkQsJI+m5x6cmnxSvKdnlkseg280yR5P4n345HGKh1PxHH4X0WbVbo+W8RAj4zkEqp6A/3&#10;u4pSdiEcp8aPHw8H+Hn0uylVtSuAVCI2ZBvRwOAwPUDtXnXhGB/Dvh2DVbmMPrWqAzFpBmUfMT1O&#10;G+6/qao+DJ5vGPie88Yaon349luuRzInl7fu47q3VcV2Oi6VfXF/eXl7LuluZC0Ue1R5aZbAyDz8&#10;u3rXkY/Eezh7u56NKnpc9E8M6B4OtdLtW3CGQIizSAwqxO0bsnHT603xL4o0vxLqkWnaLaKYEzkr&#10;GvdQ38JI6g9q4/wJ4kufh/4il03Voc2t4SEk3j77uqjhQT0U969Q8H+FYdEnuLuUbH+XAyT2Ydif&#10;WvmcNQlial5GspcqNe/mXSUQMxJRAAoPIx/+quPkuGnnaRiSD2b6VPqt++oXTTn73p+JP9aoxzCV&#10;grJtPrnNfdYekqUbI82c7skjJLsMds5/GgXDIhypY+uKfNKYI8pyabK7LyoyK7kjnZXISRs5O89V&#10;JqTZtHSmg+Y2SmD65qxlEX5zgVWwEH2fzT6Uz7EVmx/D61bj2yHKHIqZlO3AHyetQ2BRljGxlAwU&#10;x+NIEwOOTUsh2yZ7dKnMKoAy9etTcCmYWkhCFipHvipSMU9h5rgmopSVk4oARdz5GCKWJmh3E5b9&#10;acJGPGOKki2gEnrSAsb/AC+M5qCSQs3tTUbfvx/cNQS3DRx7ccDrWbKSLIfYVHZjiq8sgMrLnG33&#10;qrqd1JbK5Rflx1z7VStb2GYDzHxn73BqbmqRqO3lnLHA9zVO+1ZY0AUAkdx/+uqYu5dYvHVF8yLG&#10;ByBzx9PWrw8HPeRB7n/RIez/AH/0Bz6fnS5g5R/2hnRCqls46DNSCGadhiNtpOCdpxXN+JfjJ4K8&#10;CwmE3X2m5QbQvlzrlgCP7hHVa8U8W/tUazqdpdWumW32WGWMp99H6gf3ovXNO4rH07/Z0drB5l3e&#10;Q2sI5JklCdvf2zXHeLfjp4Q8HWbtb3ttqNygJWOCWGUk8YGA4Pf9K+KfEHi6+8Qhjql3weo8tff+&#10;6B6mszTpXmljttIg864kYIvz7eTwPvcdzUtmtrHu3jz9rPX9diaDRrE2MYIxIIpIyQCe6ynqMV5F&#10;4g8Ya1rJ36xrk9wn/PJrt27YPDE9v511/hP9nXxx4uuYRdp9ktJ1L78wPjjcOBIDXtfhv9kjw14K&#10;vR/a1z/aUzDAXy5Yu4PVZT2IrJgj5Msra41WR10uwu7iRv444S3qeq+2a9T8Ffst+OPHfly3Nuum&#10;227BMqTxPgEAnmIjufyr7A8Kppvg5BY6dZeTAMbf3rN0GP4snoBXRX2sSSRNKfmJGwDgdvpQgZ4p&#10;4P8A2OfCvhmxNz4guTe3K4ykskUgHGDw8IPU1W1G00Xwlpk0mnabZ2tqrHYfIRGJ25ONuB1H6V6x&#10;qoEunSGQ7dwU9M9xXl/xY0lL/wAHwRRHJjYsPyk9/eixPMeXjxjc6jfXJido0D4VUJHHPv7VAZpL&#10;uZ2YkFmJyc5qnZWw03ymH+tUYI98f/XrVt4/OcA/ebkCpaKTIDC9u6uSXwRjvVuSMyhRnqucVqWd&#10;kGmeN+Ao/oTUv2CJEZ88gkDrU2KuYCJmeOFUUOxxlhWzBv0tB5gUq393/PtWc7L9vSd+CpBH5Ven&#10;mN1E0bcKygj86pAU7eZIbxQEG4kDdjkdKnNwTePkkhemfqarQ27IDI3BqxHAZRuFaID0Hw9cSXli&#10;p+Ydf51Znf7PIGIySSCf8/Ws34csQZI34ySB/wCO10fiDTHjh3Id+fmHbGSPeqRnJlm1l+1WBjIw&#10;eeMVw+pQSw6ndKI22luDtNbmj6nKVZpBiQAhhx049qsS6rDNK3mx+gzk+nsK1RFzStL2N0jjibLD&#10;APIrYkjCL5fc1y9uj2d+JMYiI+U+2eK6Z5VuiJFkwBzt2/59K1IZmanb+fbyR43EKT0z2NebeEL1&#10;7fxCoZdoZlHIxjg/416qXVHZkOWIxisG50USWE8yD9/GAQPx+uKhk2HapqsHnrasfnkGQwx7n19q&#10;5TxFZtbWkkRQu46ZGT901Bra3NmsTv8Au5CRg8HjB/8Ar1FZardfbWe6fzMgfNgD09BWRqtDndGQ&#10;XwvROoiaJwi7xtyMn1q9b6bG10igKqlhkjj+lV/FTCTW7Zl/1MkZLH3yT/hWroiRXe1HbA6dD6//&#10;AF6DS5bv/CsllGlxG7Msgz8pJA/T3qa30sxqCzeZg9zn+ldppskC20dmV3LsUA5I6D/61RQ6AsMZ&#10;ZX6NkLj2+tAN3Mi0aORFhZowVGNoPIpdWgNkEUD72B0+tcvqWk3L+K7glcIznuP7v1rvLQf2zDhx&#10;80f8x+XrQZNXMyxtpYpyXDOkfIByR0Nch4xtP9Ie5EPzE4wF55JrvDe3UFyqeX+75ycj0pJ9PGos&#10;JJRhM5/H8PrVIyaPH4rGe5Rz5ZQjH3lIqOTTZLQFpBIc9COn8q9ZuPDkd7J+9fKemP8A6/tWZ4k0&#10;F5rNLW2h+Qbed3pn1P0qwWhyvhxriB42jDB0IJ4PPNdrPq9xcW6Y2pKFAO7I/r9a5nT4W0mabLbY&#10;woBGM+9U9S1NL+cRwtuIyMYx/Me1Fije8P37zTzLOu4HjeRx/D3Naf2ExXSyKxZCSSAcjpVMLDZa&#10;LHDFJtIYuflJ9f8A61Gl6hO0DiMbhnrwO5oLuc3e2M19eG2YYQ4OTnPpXZ6B4QeztYfNCNDtBBPJ&#10;/Ue9LaWMlynm7P3mcYyK1NPsri2DyTDCjG0ce/pWqRLZtNAGXjhQcgVEzlvugZ9+lSM58vjuKrnM&#10;cLbxg4raMTGUiC5APUkP/sn5aovlTyc1NPKoXJOB9Krzv+746V0xicsmMchuBg+1H2UAZGF9QKgA&#10;8tgR35qwD95v71aWsYNjeFODTN22MJnOPemyHccU6GFfm55oIuQSqWJxkVZsLZ2ULgk560sahc7m&#10;3H6YrTguF06wnvJPlihjaTPuoz/Ss5ysjWCuzjvin4lTw14a8qKYJcuBkK2GGHQ+oPQ18ra3qiWd&#10;vK8jmSaXPfJyQeetdx8QNdbxV4t1G4dv9GE7BGx24A7A/wAIrxzUj9r1Mv8AwhsD6bjXkVZOWh6l&#10;OFtTOt7d3jZgpMhxtAHJNfXn7LXwok0fR38VXa+XcyxlIg4wQrrE2eVB7sODXjfwT8If8JV8V9Ai&#10;UbrSK5DzHOMAKzeoP8J6V9r6wI9PjWCB/wB1bxrCBg9jjv7VlCDN5T5SjqCLa6XNCspYspAYtk9f&#10;X8a5Ax4BQvg7s5J61fvbgyu0Z+6On86pPIF4K59817NGOiPMrS5mQ3DCNNoXcfXGaRT+6HGDTZHY&#10;N8px74psUjO5Vju98YrsOO4NzQM46fpT2XBpolYMABxSsWmIGPQ8U6Fizqx5Ckg0S8yUqnyw2P4s&#10;VDAHnBkXjgHNRXSeVGfXvQ3AGP4RTZJEkWM565zxTRLYMSljvwQMgZqFJCRyaFKbmikGYWJb8akk&#10;Vdxdeh7VsmRcZksfkKsvfHJp8Qj3fLvz/tYxULDewzU2cDIp3BMVj89KzbRUfzM3HWpWXdAcvskz&#10;0xnPFIq5XZPNbcGx7Zp6zGM9N1NEBQhhye9SKypn/aOallIkQCQb/XtSSRqO4B9zSRsI23LzmnI4&#10;jQEfeYZNAyMDBzSSjK5FGCv3uKcJEXqN49M4pmTEkTCqcd/SpNg2ClWbzUdcYGKgDHOPTimJEg5+&#10;X9PSk3ZU+oOAKSNsTklMlsfNmmzDbLuHJqiwZTIQSMkdCaVwwTDAMPanXV9FayeXJyT060gmPl4U&#10;ZDcioYkJE2EznmmOgYk5GTTkg2pubhvSkM5b5D90VIyFojnhs/Q07y8D73608IkX3TnNQTZVxiqR&#10;DQ5nGNmPxoFuW/jxj3ouOLTI65FNgQNDJnrtNMkk2+UQSdw+uac07O25UAT1xUKj5AB2Ao28f7VB&#10;aJNwzu6+1IV5z2pgz361LFhpNpPy4/rUmlyFnIbjpTt28YqKVtjui8jP9aWIBRjvSJbHSIwAbKAE&#10;DoeaYqi4VWBdTjJ3cVGymSQg8DNThXI+dcDtzRcLkLJ8wPXkU+4JSDgd6ceOR1ppmZxtPSpAUIWh&#10;3bsEHGM/WgEL1A4pCysABFk+u6mycqV/MVSGT4Dei/pUTyiHom/6DNIP3pyacCYj8rbfwzTRMhpn&#10;3jAXGfamKPKbLdD60wTOsSseXLYP0qW5ZZIFEiZX+9mqIJBKpPKj8qV5CV/dhc/7QqruLNkcipVk&#10;Ma7h+NBSQ9Vyp9ahQYHPWnAkcjvR8uNzHDDoKkpIaU3csWC/7PWk2qv3d5/3qfKxMW7fkf3cU1Uk&#10;UZc5U9BSKsISxTI2gZwd1RLGCCVYMPY1LJJtHseppqkJle3eqQxgBz6kdKl3C3U71zu4yRTFfZkr&#10;yxJx9KZJGshG7qaAuNwCx+fg9BnpStIANuPxqQ2UaoMHn8aa0apD/tf/AFqETckjTZAq5yR3/Go0&#10;nVldOGJB49KWF9wApJA3mbh6baYEhIZSOgNM8uLpuO76jFRtuKyqRwAMUxLTcm49aBEjsIV+X5ie&#10;OOaihjd2bGBk87utSRRbWyvO3moriTdJj1zUDJZIRHIAzbfqcUjZYbUKk+rVC0e0qV7HNK7sxy3F&#10;AIeCVYZ7HPHSlBzLn1JNNmHAxQnGDSKBkzPzwP8A69JZHdOykZA/wqVv3n0qFGMLHFOwriwyrJLK&#10;uR8pIFLEMn0xQU3cn60gBMjMwwGxmgVxQ6pKwJBBGP1qKViXXb0z2p7QxE5+/wC3IqJn8tl2jAzj&#10;FAFjAkdV+6Nuc9KigL+blcbvQ0ssgYjJx8oNOjdIikgOWOc/nTAgvGYyfMQW9qAP3eM7c/hTZQXn&#10;ZvUk0+SEzp04HU0xXFgAjQ4IY/XNQSSmWQAIcgYwBSwosJPlnJHWnzSxsF5/elgCuDRYdxEjx1bb&#10;7ZxTAvlEkmlaEMOeKZLneVPABwKmw7jvtSsduwAt3xTXtsTKRJwVzjNIw4X0WiOMNJuoZLHkYQjG&#10;7nNXbBc27uUwQ2MEVXs2AlIZd2enOK27aMumwD73QVlJ6Dirmb4w1hPDXhO4n2fPPuiXYORlH56j&#10;0FfMXiae71uSWOyWa4uZ3Y+XGC0hw27oMn1/WvcvjPqeYrbTYjmWMu+3/gI9v9r1rmvhrpF+5uby&#10;0tM3KsoZ/NX0PYnHdq+dzCr7ODZ6dFWOO8U6Za+DvD9lYQsz3hfdKoIJCsX64APZevtXJvdpPcRp&#10;5SsFUZO3OPlFekXfwu1u4n1O7c/bJUiYy3HyR4wi/wAO7sMdK4/SmYm5s2tcmJzHJJ5nUhiOn1Ff&#10;HQnzO53XOUTS5bvztqsVUscqDx+lVZXKfuyTxWjJrMlk01qH/cSO2OB349M9KzChdmOOK7Yu5tFg&#10;JN1DVGOHx37VNj9yx9q2sdCFilKcgc1ZdDbbXinwZMhgr9veoLYgbc9zj9KZIHMwTtkA1m0SzY0n&#10;R7vWIbie3miQxsEyzkMT7YB9azrRZUkzcEpL0wcg4/GoRcS2s3lq21G6jAOcVoyOrQEDpzSSM7G5&#10;4Sv9P0Q3moakizhXAjRgrccg8Nj+8Oh7Vz0p8+8nu5FSAyrwijavAA4H4fzqz4dgtNR8R2NtqP8A&#10;x5MrhzzxhGI+7z1xVz4j6lZP4je20xcWsUKgNluSck/eGf4qdhpHLyRbpmJORk4qOVy3UZpzOWIz&#10;6VOka5U9iQD9Ko0RBAfL5Iz9ac7B+gxQ5QOwxv8ATnHamxck56VSGKp5pzH5aaRimluKsVyJzzTc&#10;05zTc5p2KAnCmohzUrA7T9KhpoB6ipdn7vNIw4FWI1zGPpQBW6R570/aHQUxxzjtSbsUAPI4pu/b&#10;SbqOtADS5akA6U/ApKAADc4PpRMcyYpyLzSTDMtACwR/MSaSST5iO1LISkYx1pp5X3qgGGjvRQOt&#10;MCVTxUZXaSfWnDqKfMOBQBGOBTlOKbRQBLuxTXbdTHbimIcmgB3Q1YgXcKrydauWIypzQBVY4cio&#10;mPNSznEhqGpAVakPSox1qReaQEluoOakD4GKbH8vSnUAe6zzhduGZcnHynvTsOQCe/eqixne5cfK&#10;3Qe+KtKh8tdilcCvSRziyI6qpVVzu5OOcVNNKiscHAPGajgtd4Z2G3bn5jVgeWi/Nhh9asCt5Q27&#10;kk8zccYznHelMTQj5+lWQqMuFUgdc8moWigztLHce+00wGI8Dtgkj3BFOACxxh+ueM0w+WvABY+v&#10;IoTMmd4CAfdJYdaTAnceWyFumOKJJkkLY6bePrUaAqfnO4dqswuoZio2krgH3qGUV0VpQF+dSP4h&#10;xTjFJNxHzt6k09GPmncefWonV5GIjbA79OakTG7tkgVuo4NPkjkDlkZtpGMZ4qMIsZwB83c1O7FY&#10;toNBLIhExYemeaZNKEkb+6B/WpH3MmFPJpiAW7bZFzkZzViuQ4lT7/8AWnrKEOSafLP53AG4n0pp&#10;tVkjAaTy2J6FaTC5a+1xSRHHOOvStXwl4PvNd1JZV3Cxx8/XGSrEdiPSmeH/AAq2uXscSkxQxEO8&#10;xXK43DvkY79+1dV4n8V2Ol6cNH0+7RriFFR9nzEspAPBB/unoazcktykTePfENvo1l/YekMREV3F&#10;oSMZYMD90j1Harfwa8PQb3vtSA3cMDLjLZ3jjcOe1Z/w28EvqKR3V4HiSSXCtIhXIBUeo9D+Ve62&#10;nwtcWEMkzqbEoCr5GCD9Hz1xXzeLxcpy5IDsV/CcE1zqxllRTDGN2WB7Ff8A69Y3xG8cxz3Uum2T&#10;sPJcpI0Z75Ujo3seopPiV8QNG8K6T/ZOm3SSXe3B2bj94P6gjuvevGIvEXE5eQJLcNvLHuck9Me9&#10;deEwiS5pEslmnVC8iqxYAnIHGKxVCXKh8sinovQ1Je3oy8cZ3DJGcdapwxM+FYmPsCRXtpWBFvKo&#10;mOoJwM1XkgdD05pvlTRyFdpkUHhhxVgWhdg0r4T1xVFIr+XJ/Ey/TJzUTpbIgDfw8jpU160a2skM&#10;Uilicg/j/wDWrDeXZwxziqQi5LKZvmi5RODiq4JmbeC6p/dPSkjnJjJiG0Zwe9IhM5+c7x6VSIHw&#10;lFlO7pVkwqoLblYdflOailRUiUIuSO2cUpfzdoUYHAIqiWSYwqsv3W6U7z5E4B4/GlYZCIvQCnY2&#10;cGmkIRSM7iCT7VLnzOBUWfTrTldimxznLZ/DFUMjnjdOv3aSOBphhSF92qYRDzBGBhT37VFMTkxo&#10;eQcZoAJkbd85yfaoypX6GnRsVOXPTmrEsoMa7U3AjOc9KQFSOCIuH7/hUhkKFggVs9QRT08sx4yN&#10;3pmmRRsJGIBb2AzRYaISFbPmcn0poeSM7Y02J9MVP5G0ksRn0pjuw42bh65xTGQSK8fzfw1NDJuB&#10;zUJ3O2CeKI3BXI70gJFflgfWm8xnctNbrT0kxwRRYBwV5RuJCj1bgVXuCj7QpyVOSRUzTHOMHbSp&#10;OXBDJtGODmpAg87MRWJN78c4zip+VOHpokAJyw9smnn5hnr9KAKl3GH5Em4f3c9Pwq3GjSS+ZlQR&#10;Hg5qNlBPTB9DTS5SRU/vECgT2HMgn3KWYDPIB4p/kD5g3dMim4O/Zgr7moSHcbt3Tp0qriQSCRsK&#10;On41YhgCpk9aqwuVY7jjNTorZznIoAchCcmnMGPzfw01HAlnz0wAPrimfMeCflpCFbfGxdjv3kD5&#10;+QKS7BhjzGylmGflPSkWQvkHgDpmlCBj1pGqIxfF5BDhiD3xxUpglZBt65Pr60CTyG2YyGYD6VDd&#10;K5Y917UgZMxWRmHoeKI4JXAP8C9OtV0Qgg5246ZqSU3Esodmwo7EAUGRcWWIf5FRSRjOfWnjbJyB&#10;xT4QrqJGbbjkcZpgMijZSBjr0pu9i5A7dasrdySnAQyBeh6VGV+bI79aopAF3j3pUCyMNpVSvPzc&#10;U5RgcU9lWQfLww5PvQMjcfvcjknrTpLgp8n8NNLknBXbjjrnNRyITyRTAkD+eNiqoI7gc06OF94y&#10;OM80QwkAbeGwDV3T7aW4uE2ozx7huZRkDkZp3Ebvhnw8mr6zDEqgRtnJYcfdJ9D6V6NquhSWGssL&#10;UKwRSoKdMhj6D2FVtHsoYBb/AGdt5TduZcnrnFdjftDqxMFq4SQ9z69O+PUVDJbPOJotSvZhFfZI&#10;Xr97uPf8K6vwhpMEV3bi2Xc/O8YH93noPXFM1fR57KFmlbBAJJIAz+tdR8O7tSm2OIlwpy2T6LQh&#10;XO+SFGKmGPyx6Yx/KnlpI2welRxBvKyvSrVlaPMrSOcIuMsegrS+hDRbtFhsLa4u74qsMaF8tgAY&#10;yT1+lfPXjm/uPi946Wwsp5hoVgZIZvKc7S25yvTcv8C9cfyre+OHjJ/EjWXhnQZUvZ5Jts32dlfa&#10;jKF54wB+865FZeg+GEs9PtvD1swtrmVQ91J9/bKFG7gnHVD0PeuTEV44em5yZrRpuUjQ8PXmoWWs&#10;fY/C2kx6rp9qoBa7tmmQMWDsf3fGRuH5mvojwJ8L9bvPD0uvSaXYW+pXKpIkMVu6ryzA5G3P3T61&#10;lfDL4Uan4a8O3DW8EqSTmRcyR7DkgDO1m6fKK7D+39a8P6TFpyTl7xBtIEacc59COh9a+HqV5Yqp&#10;oetJKETy7wl8KtT0jxDJD4kbz1VTLH5hZgr71A++oxjDdK3vEmpF9TCbgYx97af9kY71Nqur3MCu&#10;skonlcmQnAXBOeOBXMGWTy98qDc3fcO30r7LL8N7GGp49SdxsrBWcjruOPpUQw5yaYWIG7G726U5&#10;SxxlNoPfdmvbSucrdyZcHgU4RSJ0+7+NCrgD1o2urctxVIkVtqY3dSM0wyjtTpSCvqRVOMMWYe1O&#10;4i0s5BwvShl3HiqozEx3cZqzHKAMk4qGFwVhna/QUoLKi7j2psrKRu6imJcL0YikGpLvANDuuM96&#10;rMc9DmkQFmxj86Qx6SOSR61G4dMk9DVuSyuLtVEELtz1A46+tRaglppNuJdVv7XToxgEzTp+H8X+&#10;cVLZaRUluTDbllYD2zz3rndTutSv5UjsVcgj5+G69e1Q6z8ffh54OgaSPWbPU7nnEcMr54GR91W9&#10;hXjvjv8Aa9udTl8rRrdrW3OQH++PvZH3ofSs2zVI9r0zQr+wzPfXMVtGOW82Rk4H1HoDVTxV8UPB&#10;nhWKP7ZcQXs5X7tq8MnQgHILA96+LfEfjHW/E947XU/nBgFwEQdsdgPWpPD/AIQ17VTmz0XUL1s8&#10;GG1cjpnqBjpUNlntHi39qjU7mR7Tw3ZxWVkVGD5TRyZIOfuS46kflXk3iHx5rPiOZjrGq3RWRi3l&#10;tcvgdD0Zj6Cu88OfskePPEQik1OGbR4HbaWniiyBnHQyKemT+Fe6+B/2VvCng+yjbVimq3wUB2V5&#10;I8tznhJSP4h+VSQ2fGWkW1xrdwbfSNNvNQlPcQGUdQP4c+o/OvUfCv7LfjfxQ8Ru4P7Nt3YLJvSe&#10;LCkkE8xEdv1r7bsk0LQbZItIiFqwwMCR5OMf7WfQflSatqk50q6dZv3ojO1QgJJ/Ki5NzxfwT+xr&#10;4e0aFG1iaO7mUgk743z93+9CO4P517JpGheGPCMBh0axs0m/vCGINnkj7oH941xsWp6lIAZN3/fA&#10;/wAK6Kxu43VR5LLJn7xz/hVhzE+s3N7OrOoGBjA+bjn/AOvXnNlqWpX15cG5JxGBjlup+p9q9F1d&#10;Li5sJAr8DBHA9RXnVtb3F3pd2YVLSgBsDHo1S0NSNjSdxeSSWVmcN8qFsjH0rqrMQxW6EPukJ5GQ&#10;e/8A+quK0C6SOyKSx7bhWw3PsP8A69dXAnybhzjnPrRY16GX4uvmgVTI4WHHIJx3H/1q5XxVKr+F&#10;0MPLAt/J/St34iwJeWdm7ISqKQ3UdStYGlW/2jwNNuQq373g/Q0WMXueQ30QVzI3+tY5NaVkVjur&#10;aU44K5+mao64nkXG4sDhmBH5CmTS7WjkDjBYccUrGiR22vbX1W0jt1VWlYqQox2HpVC7dLFpYbg4&#10;k52/y71ky6qfOQ5/eqcrnjn8qzL+7lu7n95989+PU1IyzemOXD9QhB4+ooa8aeSFVVlVR3HsavQa&#10;UZFd8gqR0H/66asD24KYK/MTyO1IaLUwEsedxA9M8U3Rb9oL8xgMMng9uhpsrmGA8ceufrWx4T0V&#10;9RkMqoSAeoHqD71SGb2n7w3mIoUjnKjFdlYXRvbFOjOmFIPPYVi3mmXUaxfZrV5AGAJHbr6/hWrb&#10;2b20Eckoy5HK914HH61qkYyOeM0tvrst1GibHCqVIO3+HP8AKoftb6hf3SkBVLYAXpx/+qqOuazt&#10;8QC0VCq7V5IOOfw966ew0lXsoplYbiuTz6/jWqRkWrW0M9pFHO7lljHGfQe9OtrQxP1YewPFM029&#10;FxcPBIDEy5XLA88geldC8USTqxdcDP8AF7fWrAqQKYhk8LUAVhK+1GCvgHI4rSR0UNuIKkkg5qIu&#10;jh2BACjOCetSykjF1TQX1AK0aZxjoPr7e9VG8L28MQuJY1MiAk5A7fh7VvtcpEh8x/LzyCRmqmoX&#10;sNzp0EKTh2RiXO3HHPasmUed61oEmpJdyLERGhG0heMFvpWZ8OmsjcyQX7okqk4EhUd1x1+td9dy&#10;G1tJTADdZx+7Reev4/5FclLceH9Rux9pxBdKRgOZBg9vQd6m4I6XVoUhnh+zEfMvGPT8K6CNzDCr&#10;OeV6/XrXIWuoSW7p5EqvbJ8u5SMAYwP6VqxXsEt612XXylHPPUjBpXKM3xdqb2sizLgZJJ/HHv71&#10;zvhrWt88j3M0iMSSAjYzyPU07xXcjWb6YBcxFiF9wMfT0rJttNuNPUSBfkIzk4GP84qkI6fxJ4gv&#10;jpU7wBlYDjO7PUehqXwbr0us2y20rfOq5bcT1AGe5rKs9WhZRFKQASM5OOM/Suj0/S7GKFr2FlYs&#10;MYBPU4PrVoVjce0d4iRyoHGKZaXUsLFTG+OeSprJ0vVydQiTcBGp5H4fSumMiyAnGATkVoiGjI1P&#10;SbWe0faB5jAg4A9D7V5/q+kyaYrNbwFpCx52Hpkeg+tepMQASvDVkanPJJKkGclhnOP8+lAjzzT4&#10;5tTk3CMpGD83ykccZrpINWt9JgEEKoXxg7gOv4H3NZ2qL/YuoxwrIG3FSR04P5+lSW9kdVvWWOJs&#10;jnIz3Gf6VSQXOx0GWS+0/eFAcFjgA9BV6OFQ2ZBhqdaRC1gjRRsJbkH0/GpZMbjmtEiZENwrjH92&#10;q8wUjbSXDK8iq7c5GMDP8qimYsMit0YNkThRkL96q8jDlW78VMZNv+9THALLkdf6V0ROeQwYKgBS&#10;QBgECkb0HWnGZeQOMVFK+FyPzrSxi0KoCt8wqrA7KRxz3q7FJ50WApZvarOn6a85b5GDdASPpV+h&#10;FtRtpALmVAygZ/uj2rz341eO30VJvDtqu6aWMbtoz8row7MPUdq9Wmt59PtyRDJcSADCopJPT0z6&#10;1wmk/s5fEXxo4u08IavM0jiMXBtSiADA6nA4rjquKWrO+lBnzBqkN69t5WDk8lBuyOQelVdG8KSz&#10;XkNu9vKzSlVUBCc5IHpX6H/Dv/gm3rmsYvfEVy+lecquY3gWQrw3B23AP93t3r6z+Gn7JPg34dw2&#10;zPD9uu4GVknDTR4ZdmG2+aw6rnHvXh1atOL0dz1FHQ+HPgx8KX8BeGLq2GgXx1KRNqOLP5gd0nQ7&#10;Qej1U1xpobqe0kjlguEcl451KuCCQeOvWv1L8Q65Z+GNC1PU7x1g0zT7aS5nnkYhURELMT+Rr8uf&#10;FfxX8PfFb44eIv7N1C3MIe5WKVZNwYC4ZhjIXqGzTwtZyb0OeomYTwyLncy7vTPNQsNv3lYj2FJK&#10;C91NKAWIxyRjPFOtnJLeYu0fWvoKeyPMluxgZT0+5QEVDuClh/sjNSsqtwOnrT4zIgwVzF6/5/Ct&#10;zJortCzjIBA96heAph2ZlB6AHir0lzs4CnFQuDKRkcelAFYuZB8qrj1I5qPzlB2k8ippmEBwKrLK&#10;snGw7snnn1qWA9zjAH8XFRiKPym9ce1KTnv0poUEYVtwyOcY70hMVBtjO3tS7g4wOtDLt5B4NLuG&#10;3jrTuSMDDfg9KkcqGbZ0wcfWkQqqtu6mm7P3XUA9qq4DR52Mp1/Gl27pUkf7wxn6U2XesQC9aTY4&#10;IY9NuP1piH73LsF+6SaazR/dPWnRoDGSZNp/u4pEAkHI+agaZLE8agA1E6kzIf4dw/KlJEfUVaZ0&#10;dRjikaLUjIMjOX6AcflUAQA571PIigbsFyP4sEVDyxyKBtEgz24FQXbFVPlsGf8A2TmpFjjBzG2W&#10;/iHtUvmRggFcN+NUKwyJmLZNKZFVnJBY8YwPegjY7nscYqJdwlLK2DTJYplZTuWMvxj7uTRnch+U&#10;qfQjFKZ51YfvOO/ApsRLFy3c5/WpZFwU4iUD+8M/ShgEbczKVPYHmgHOcdjijb61JVxNgHPaggMN&#10;3YUhDLzjioZJTvcgEKcYFMlj3dSMdqZ5wUEKm/8ADOKGk3Q4KYH97P8ASnSAeWuzrnmqIHQKNjOS&#10;VPoDimpkqHLLnOAM80zft+U8ZpUcRyBSM/SgtE8R2sSVDH/aFQFwXOePYU2Ry8vAIqQAkfOwNSyr&#10;iq0KH3/CopABIHDLycAZ5pJEDOMU9omcoEj3bWBzupCuPZN0YPejAZCF4OOaRsqTkgEdR6VUlZnP&#10;yVLAdFC6DJLMB13GphhxxTFYrEik8g8/nTJJfm+UHFBQ77QsXCn58ilYD73duajuS84jBGADnOad&#10;Ih2pgg4FUMF4pG60/wAwJuyM5Uj8aj3bh0qkSyRdqpllJycDaO9Jcgm2VR97n+dEjKUADrxzjNLE&#10;wdeTzTGiJ5WZ6NxQMMBt3UMKkfcg5cbfTioWl44HHrSZVhy3b9CkY/CiVFYFj1qBo2kYEcY5qc/v&#10;Ki5dhiEdDSPweKbIPLyetIvy5J5zSuSBy6kcke1Lkvn5G5GMY5qSAjO0nliTTklG7NaLYhvUg2up&#10;VgGBUYAIqRYt/O5SfY06SXD7s5FNd9nK96TGDwh2G1yX9FPFRLDvG92bPpninB9zccNTCpBYZzgZ&#10;oQD3KqxRfvDrSbpMgClChhu6Maa0D7SwboM9qogdMZNw/wDr1GDKeO340OzMiHPK5zSKzE5pASGF&#10;4ufMxnjCHn8ailjyjY++MGpCTj1qMtgnmkMRn2nim5Zzypb/AHRmhhuGRQisXQg4Azn8qRRLFxHv&#10;YEL15pzkCPI78ioMbG+9vUdsYpZP3+MDaBxzQMWN/k5ok+YDFJ9lYc7gfyqOVAwAjk3P/dApk3Jr&#10;2XaI9vtmh2aWNh/Dg1CSJFwfvDik2MsZG4Z9KCbjUiZBxT1hZiPTOaWGIRrvI+b1qW4lAl3qcqRj&#10;j8KQxk0Knbn0pjiCMbsEn0GKBPycjdSbh1Xg0AV7iV3X90CPY1L9mM7ZL7AOgzilllbb87ZH0qLz&#10;NoweVNWS2T5SEhWPzetVJGka5wFXHrg561MsxhHyL8p75qNXJk3AZ9jxQFyYDYcsyn2B5pjTzTsF&#10;t+nQ9f6Urwl+cjPpmo5Zjb48vhvWlYY7ymaM470xfkQk9QcGnws7ofObj6f4UNGpXbHyM5qWPcsa&#10;bF9olBHRcE/TNdDYzCLfNglYjjI6DtWXpyY6fLgjI9awPizrbaN4eihgbZNPltvUnDJzyD71yTZ0&#10;0o3PLdcv5tW8SNeyujSJhk3k4JAXH8qw/E3xQ8QyhdOhmhsIosrvsWkjc4I5JDdflHbuat217BbW&#10;sguSN+PU8dfT8K4TX4DPqhMTbVlBZSeM8k9/bFfHZjUUp8nY9anGx9Vfsw6xbaZ8GfE15f3EeQbz&#10;cZHGTiGM45PoK+d9Z8Qy6jquti2CLaz3szrsyMjzWI6HFfU3wJ+CGneLPgVqcupP9jAubqYGUMMb&#10;Ygo/jX3r5P8AGMUOieNNS0uz/e29ldzQh1BwwDEA9+uPU185T+No2aOeK5lK4PmgfpTJWKAhu9em&#10;PpNtY/DmW9mTbcshAJJHPk5xjOOoryqGQzrk8n0r0IM1iMkhYyKw7EGpZAQnHSlWbhlxz0qOOOSJ&#10;CHyT6V0JmyGh8Y9uaknnkUbx1akKllwUKk9M1FNlpG/unoKNxEq2F3MolcfIRkdehqViEi2kkL7V&#10;WiLjgdO1OckttNOw7GgNXaOzEUSp2Gccnp71mlicllUE+gpkh2cCliO7g07AGG79KcsnOw9KcWCk&#10;A1A6kS5xxRYQ9kAb5aco/usreu00wE7JF7twKlCeXEAOWxzVJANYgg1CzYNTJARESTVZkLNt/WmA&#10;jfMOKSNSOtTLbmDksDmlOMdaYDSODUZWpQcnFNlO2mUiMNkirinEPvVH7zgirWc7fTFAyDoOetNN&#10;On/1nHSmUAFFISaUc0ABNCnJpr0+Mc0AWEX5KijH+k89Ksx/cqvJw2aYCtgzkdv/ANdRMMMfSn54&#10;z3pKaAYRmhRTiuaUDFMBwFI3PWnZpjGgCMmgdaQ9aM7Rk0AK3SmJxmnkZGaaRmgBScmrlodoqkCE&#10;61ctzuXigCrOcymo6dKD5ppFqQBetSrxTB1p+KQDg2O9KXphBpKBXPoCaMOQo4x6VYgi8uL5m3H3&#10;OahAOwkDJA4oG4hcjBxyK9EwHTJJJEQjMAeoBpUi2xjceR6mrEJCdahnh81gR607jFTLYwSozjjj&#10;tUk6ASsqpkDowH9aa/3AvoKRVK+W3G1ckHPWrTGIsYZtu0Z+lQsAG2kA4qyryI/mlSB0zUYQvIW9&#10;arcBqjjk8VKjDoOB60PGq4BQtn+IZ4qNtgTylOakREzMZmA6Z609j5fQ8n0p2DHGARTZIxEQw71L&#10;QhJAVjLAZcdjT3zEAGwSRnjpUEk0oYsikk46e1NEryL84Ib0NSIkjl/eAepFOnfeGG3ODjOKiiiC&#10;uGPTPJ9qle5ySqAlAeTjH+e1aITIYIz1XJb261r6JokniDU4bGBi1w4LbSckYBJzgE1BpWiS+I7+&#10;PT7JWd3OCyrkKMZzzgdAe9ekT6hpnwy8MbYJo5deUopjVzuxgBvl+YdVNYylYRQ8TXdr4A006dby&#10;CW9nyjMpDMOCR0wf4x27Vy3hfwy19evqWpRyxqWLAyrjeGB5G4cjJ9a49NSW78QR6ndAtJG6SBME&#10;HK7fQf7PpX0T4F1qX4qaKdOjsJIrW3CQyyliRwoI6he69j3rz8Q+aNkWjZ8BafL4xnS20+GW2som&#10;yJSpRScrnlcj+P8ASuy+IHjRfCelQaJFdxyXFugjc+bnkbD6g9z2qp4j8YWPwt8FvoOm3MbTDe4A&#10;OT86uehDd8d6+er6ca1fzalNKDcTsXYY6H8Mfyrhw+EalzMoTVp1vLyW5nHnSMBgyfN0HHX6Vz81&#10;u9zOWyEAPATitG7lDuqnPGOgJqpds6ldgB/EV70VbQTRMkCs2dwJVOmepFNs77zARJBtyCAWTGOt&#10;JAqKgdiRN/dwarNK0gSQjBY1rawi7POAoAOPoazrm6lxgOwHpk0t63lhD3OOKqNcHcBL8v1osBWe&#10;ZjKdz7R6k4pgiLMSTketSlC9wSnK+tTxn5sd6pIQ23CLC4yOvao4rchdwfHuDUl0CSufSpIrbEGW&#10;4TJ5q7CIwrDuW985qz5QjcDIGVzS28a7BsOetSK7RZ45qibCENHCXGw49etLADPJtKkD+8RSoGf5&#10;2fYf7uKaQMluAxGOTQKw3P78p2HepZI1CEq4Y+xzUac9eg5NOlBO0RxkZ985qblCwy/6KF/jXOT3&#10;71HHy+T370qbVWRgcs4wRTVdlUcdDn9KVwEmRgpYqQB6jrVEahI7FFQkA4yBV2Qsg/eDarcAmokk&#10;a1yIhuL807gLFEpAdnZZP7mf6Vb3tbxq4DEn0qn50uf3i7W9Mg0LMInLDknrRcCZwfvbsk9s1A7n&#10;JBB464602SaNHVlYFs5xT1SU75NxUPyRjNMB6wqxXBIBUH5jVXGyUr0AqZSrdTgfTNNmjbAyCF9T&#10;TAWJfMkC9jShuOAuf9qnJHshB75x+FAVHbGaAEBB6hSf9mmt2AH5DpSTKtuCVYZPGM80jKsyqepB&#10;6AZqQHiBMZbBz+dPkQLAvlsww2ck81Eyrt+75ZHTJzmlAZrdTg53YP0pAABI3HnPc1HMcOmOowwN&#10;TuNqKB0wKSWIeWC3AzQJkPmMQSxBJORikjB2YJxSiPHTkU4rkYbhfWhAhstoCAQ/5GpUjZUwGU+x&#10;PNVYkJc+g71IyeYQewqxjhnHzKVPuMU77zrHnGV3Zp0YEvHSlRVE+xk2qc/OTSFYQwiTj7uO9M8s&#10;x981ZdVbhTnFNYFYzx8w6VJSGR4wcjJJyCadLGJEHrTiIg33hSowxxzyaAZG6ALu2A7RnpVdZvtY&#10;8xsxqO3StBTgGqzL5jbu9JkWHI6vF8nT3pFJCNgEgY4FPwWaopVBYE9ARmpuOxNHJ5YznbntShwx&#10;4qKRcquKVEYdDt9zVJjJ+QM4JHtSwAyW7ynKkDp0z1/wpjqskJR5g2ccAVbby/JVVI4NUgKo+ddx&#10;4PvUsQWRM5GfTvQU8xhkZA7VajQ7dscZUelMYlnaPcXGCVVeAOcHpXZaXBHpFiImgVpJF+9sBIyA&#10;Pb0qp4XsWjk8yaI7D0zx2NSa7eLcanEUIK5GcdvmNFxHe+FjCLdWDI2c5AIOOTUNzetb6q88E+Ar&#10;EBQ/H3s9BWJ8PIQHuo5DgNtzn/gVRHT1mY4OV3cfSkiGb2sa/Lq1uysXUp9QDyPf2rS8H+JX0u6h&#10;jSDzAynJCZ/h+vtXP6N4fuBNaNcjjeNycZxn2Ne2aFpVrDp0Yt4WR2QZzu54HrVkXL2k3guZltQP&#10;nPc9OuP61gfFf4ix/DzRHt1ZHu58Mqqcnh1B43A+ta2s39h8PtHm1LV5VtndGW3WQkF3ALYGM+g7&#10;d68X0/b4z8Q3nibXFNtp0EhS0ebKiVGLnK42kjDoeh61nOXKrscYuUtCP4Z6FeaRbDXr2NrrU9TI&#10;t44ZVLvDhiN+CAy/dTnJ6/Su41WGw8J3theXV2ftVwHnlVZVypYDg5wRyT1rp/h9o32i6vNfuX8l&#10;JYvLjUr1wecHPP8Aqx271w+vaPpr/ELyUYzm7aWZ12umDlz689O1fBZlipYip7OOx7VGChG7PbtO&#10;+OuseM9UNpoFoo0+MAGQRPuzkbuUcj+OuiuJnFutxdyAXjfeG7kHOO/NVfCNhZ+FbCeS3TyFZXDq&#10;Sx2g4JOTnsBXNa1etfajJJEd0W4lcd8969vLsBy2lLc48RU6FR7o3O+R25LEfMaoynj73H1qVlQ5&#10;81ee2Tio4o484YnPspNfWpHkydxmwPHjODU6wjavzdD602WFV+7/ACqIHYa0vYguOAAuO1QzEs4w&#10;eKYsw2k54zikV93TmlcVhzDYuetRgiM7vWnSTCFctxmo9sbspkcKpPBzRcaRFdShypHGBSqfNh67&#10;TUv9nNdS/u1ZwMhSoJBFF5bLp8hW9vrbT1AyTPKgIH0LZ9fypXKsRM22IKDuI/GnrYeYQVEzeu0Z&#10;xXKax8YPh/4cuJLafXbS+vUO1kidycjGfugjv+leU+Lf2vLy4EtroMDLHym4EHjkfxw/7tQ2UkfS&#10;A0pYV3zTRQR+sr7T+orm9d+LPgvwgjtJf297cJn90k0MmSM9t4PVcfjXxP4q+Iet+K5lbUHIx2CI&#10;fT+6o/uisvS/Cuq63KRY6Lf3LEfK8dvIcnjHb3FZuRVke+eLf2urvUIZbPRbYWJKlRKYzGRnHOUl&#10;+teMeK/iT4h8RFhfa/MyOd3lm8kI6k9Cx9a7fw9+zJ498Qy26Xmj3Gm2TtiSecRgKOecF1Pb9a9q&#10;8BfsgeHfD0yXWsalFdzbCpiG5MEgd1mPQ5qWwPjiw0W41WcC1s7rUZjjiOIyjrgdB+FeoeCP2ZPF&#10;3jVfNltP7NteMCaOaJuVz/zzI9BX3Jomj6B4MTGkWirJ03LM7d8j7xPc1Pf6udQbM5x9f/1UtRXP&#10;HPAf7KHhfw3HGdWl/tC4VjIQ7RSjqMD5ogeg/WvX9KsfC/ha1Ftp+hWqEYHmfY4geBjquO1VmjEq&#10;BVOQDmkfMQAxzTsO5fudVe4HLlR2XPA/DNUJMMC3zFj69Kj8tZRlzh/Spx8sSqOcU7EXMC1t5VvS&#10;rZIJzzn1rZERuIpWIHyAfKehpyr0bsD+tSIdmBTsFznfExNhYCRIRuK7v3a+x/wp/hnV21W3ZZLY&#10;wlBkM0e3PXvn2rdufLlj8uYZT8f6U4SRtEqJgIPf3q2BHMD9lMY5LY/z+lcnolmLMTIR/rFxg/59&#10;67dAMoF5/wD1VzGsT2+matHE7hGfhQc8/d/xrJlI5loGt9WmjQLhiW+YcDlq66wDCCJSM/NgnHB5&#10;rlLi6P8AbcgH3G7/AItXS6HL5beUOdgLfqKEadCPxBY/2vbmMLjYdvA9x9fSsJIUt9LuLIgR4jdu&#10;mOorsJZtm5xzliW9qwPEmmi6tJJ4+Z1Byo64AP8A9amyep4Drulyf2vdbiQnmNjJ46/SqEFu+rnE&#10;YWNY++MdPz9a7DUGuZLu5RomDq20D6f/AFhWFaAwtJDEMs7HOOxPFQzVbBD4cllHnSl1Uc7mz/hT&#10;ZdF4coSyqCd3X9cV2GlteWcSxyxlowcEnA6k/wCNdKNJs49Fnu9QxDCwZhlieq57HPTNTcR5Dp2u&#10;SJtwGaPPXBI/nVm91SWUqUi47naff3qeK0gtrUwWzI8J5G1sng56Zz1qtdeYUwSUx0GOtIBgd72Z&#10;R5gWPupbH+e9ekeArkWgMCx79+OcZxhTXmUERLbm4f0NdL4c1z/hHpvOdSwb/Aj0PrWiQXPaiPOA&#10;dDsUHJC8VBIrMTwWUnI71DpGsDV9IiKEEMW6fUj0rRjfylVTwMVvEykcN4l8OPPObqCLdNgDhc9A&#10;fQfStjSbSaHSbcSMVm2fMmTxz6V0vmInMfzH0BqBbWNpmlJ2u3JWrM7EUlvCjK4iQMxBJ2jNTTKH&#10;cHYMfSnyQk42gmg+Yg+6aYyMwSSowAUKBnA61hNqv2RlNwjIhPORj+ZroPM3DD8CuZ1jRbi+fBk8&#10;yL0Cjjp71LKLU+vaZNGFL+axxhUKkj9a5/WdRjtY457bJRztIP8A9Y+xrLuFm8P69FIVxEqEA8Hn&#10;5h70XuotqDxJcBkiVwwZlIGfyHvUNDHT+KUtYV2I5lYAkAcfz+tcjqWlXjzG5ktnj34w3lsP6e1d&#10;9DqVrbQgOwaMAAcn/PpWK93ea1dSsLaUQ9m2HHQew9TWTGjF0uO6S1liDyMWIPBJxVp55ktzbmRo&#10;mJyTuI61f+1HSA5DhCcZU4z+v1rGv7k6rmcj5emfpSQy0xXbaLuDMgbc2ck/U1YubhLqxeEMqvgg&#10;HOO2Kx4kHlAJ8zdwKtaZpa3N3FuuFxvGVIx3HvVollEQTT3EaFdu/IJQEAV3Ph/T7iPTzbliV+8H&#10;cnHQDrWrb+Era4JlC7HODjJP9a21tvK042uMAYIJOOmB/StECZyVvpf2a9R3LfeHK9P5V1OzfFHt&#10;4wByfpWNZeGpbe/ErHchI6Aen1rozaGKNcA4wK0RLKjxkDJKk/7NZl3ETOrhclc84rWaPacLyvrS&#10;eUSPlGa0SJZ514skV72N4oDK4CgnZn1/+tXW+EdPAsEuWQLI6KSCMHuK0zZW+7cY/n9dxqxCyw4P&#10;QDpVWIBlE371sRj0PFVJpRkjII9c1Yu7sPmQnC9M1mTOJSS3CHo1NImTFkAil3feyMeuDUDkIxG4&#10;ZwTjPtTZg6EtECyk5JHamPcxiIlQG/2s9K2ijmkxcrjecZ9KgM3msBjA9aNvmfMafFCZ2Cl9w9Nt&#10;dK0M4psjaAuRt5Hc1pWmltLHwokbuuM8ewx1rtPhr8MtX8c6itppthPcxbWMkqrhUwAeSSB1K9+4&#10;r7K+Hf7Omh+EnFxOv2q742t+8TaQ2QcCQj0rlr4unRXvP5HZHDuSPi/w78Nda1aMS2GiX10h6+Ta&#10;O+DjPZa95+H/AOyreX9ss+q/6IrFgYzlJAMjs0XpmvrK2tFs4VhijIjAAzk/Tv8ASpigIwzZrw6u&#10;ZzelNWRvHCLqeY+Gv2ffCPh9IWmsI9SdFAb7ZDDLk4I7xj1/QV2l1daL4P0lp5EtNMsUDMFwkQzg&#10;k8cDsa6CPaqgL0rlfGHhWw8RKiarKrWCEMYWyoJAOfmUg9CRXlTqym7yZ2xpKK0PPE+L+ueL9Zns&#10;fDWlM1lHIyC8lt5CjqM4KvG5BB2nn3FexKzRWcYlAMwQBiOhbHOPxqpo9tYWOk21npuwWVvGI40V&#10;y21R0GSSfzpmv67YeHtIu9Y1O4jtbCyhe5lmlbaqKilmJ+gBP4VO+xpY+Wv+Civxwtvht8DtT8MW&#10;tw0es+JLaSzjZHAaMeZAHDEOrDKTEcA5B5GOv5U/C64Oh+Im1W4klQKjh2Vsb2bGTzjPXPXtW/8A&#10;GT4qan+038Y59evIiqO8W1VKsqgQxox3KiD/AJY56f8A19bwp4Sa416109EZrJEZpZsHZuCkYzn6&#10;d69/Bw5UY1EkeqW+ofaoonWMqJc5yuDxU7QlxxwetSGNo5zGDmAY245H5/WplUh9wHOMV7cXoePJ&#10;e8yKOApAdwY+4696lUgQDg4/2hzVlJ/LTD8fWmXU8RgBGHPpnHpW6MmiK7WOFFOAT9PrVB5mc5UK&#10;qj14NNu7szuWSMr61VJaTBbjPSgiwSN5txxyOKlj2RhztGVx2qFRsfK8mpCOd56mkS0RSQiI53Z3&#10;e9RPlfkUZB6sO1KSCH55wcU5WaFZI0GY3HzN6AUiRekW0HcaaAePSmIVjYBDlyM49qnh4hZW6r0H&#10;rQFiK4HAx1pNpeOPqNhyfenAb2yU8vHqetTDBPPT25qhWIoWNxIVxgCpFIkYr0xSCTy5Dt6flUAW&#10;QBm2nJOPwxQQPlTa3B/DNPijx836VHHGNhZjhqlhbI3mmUkPKI45K7vTPNQO4jPO4/7tSyNvFVxK&#10;wJCjNBoi0LoPEUK4z7UjRCOHzAcn0FVvNycd6ejMG5HFAwM4ByECnvgc05yk0ZkQMGXse/8AnNR7&#10;jsUnhjwRU0SARnccZqiGxjzEhAQRuz1FJIhWNmB6Y6UwRpCuAepwPrSsW8vHX8RVAxisSOTTx7VG&#10;2xDgH58ZwATxT0fioZKQ4cUkrAqBTuD1pjhB35qSrEokXAzg1BIGaVSqr5ffIpgJ3c0s0e0ZNUA2&#10;Q+Y+wDC+tCfJnJpFdiuFGaAhfrwRzQQ0BTzQTnGKdAQp3NyfemspPLjAFQmYeYBnqcCmImuJgDkL&#10;j3xUW/BG5wM+pqSVgUCvwKY4OB/d9alktjkyWbuBjn1pkcchlY+cyAtn75FNluDGOBlR3qVI45og&#10;5YDPA+tJjQkgWCN13s8jHOScjrTIllVnwmACeWBpDGGYoqcj+LNQqskpkaSXaRkgFak1SJg4k+bp&#10;jtTt2OqfTilYRtCpVgW6kfQ8UqTPPIg2n5RxQMYRnrnFCYPALf8AAqUHdIQaeYynIXPtVIAx7Zpm&#10;0M2MgU4MT1TYPTOaiCI0xLHA9gTVkMcSiAjapPrikU7FJBGfQ0xwBIAvOSKJlTcMnDCgAkRnj3Mw&#10;B9AeKdDtdAhxx3qIx7mXP3S3J9qV9gYqrAqOlJlpj2OEyOPm20x5WDbRtAP51IQHb5uAF4+tQCBm&#10;beRwKk0TBjjrzQBtBJ79M05kdvujNDxs4GRjbzQIjg3FnJyPQmnFSWwKkSdHQjP3eOBmokd2fcFO&#10;31IxVIh7jgFWRVk3ENnpTlUOSecDsaGdM5LDd6UySQhgVpALgFnOdp446Unl4XdnNRywvJIX2n5s&#10;fyp/mDbtzzTAarbjgHFLlgduTzxio0DK2QD+VThjJuyPvUxWGzRMoKsVBwTxTYyqxgfNv9+lRMnl&#10;Nt9akPzbeOQNopBYGdtrFdvAz81NC+YoJOCRmgqc0nyjO7Oe3GaQWJ1hAjIHJqvIpQ9SKkV2j5UZ&#10;oY+Yfm4Y84oC4kZw4BGeM9PenPljwhUewxTBKyH5hjHIpsm67O9nCAdjinYVwdjGNwYn2zRbSAsT&#10;sAP0pu4RkE8BunvTtxzxTEQEHzXcZ2sSRQUZ13ZOfTNTFSsKpjgHNQOyu4RjgZFAEiSl08vHzene&#10;lWMhWznp0NMlZQuxTmneYIo+TjPSpLIopPLLZXPPUinE5GcY9KYJfMR1fgE8U6SQMi54C5pCZFOx&#10;YYHWnLHyy9cVJCsYG8sMGmLJHGThhzTuSNYkBRjO3NMkJfoNv0qVZMk+lG/c22ncgYjFGQFid2c8&#10;1E0jtIAyqRn+EVM8ajqaYHK8xDdjrilcsnlXZhuw7U63IaQMOf8AZquJ5Z3BY7Y+4xV/SoFe9+Xn&#10;g9Bmpb0NIq5pWkLNLDsAwXAfPYZryr4z6xHfa7HBCwYWsPlspII3b2B6H2r1HXLuHStDu71RsKIz&#10;I7ZHzBWI6/Svm3xHrI1C4vbpmBllkJznGfmznpjua8nEVVBNs9GlEwNX1Iq8jY3Mw+6nIHH1r0C0&#10;+D83i3wJp3iHT5kaWH93NFuJbLJEcYVD03nqa8+8LwPqF3dpHEZrieLyo4xwSTgD9cfnXt/hbwel&#10;r4IXR5fEFtY30s5uZLNljZwWWLg/Pxgxt+R4r4LGVG5OXc9GKsdLe/tBW/hHwOPDC2eoWlxP5g3W&#10;kQSImQOBk+YDjpnjtXzTrl95Hie5ubhCy3kjTEsMuMjd3/3q7Txj4u02e50TSNPmSc2s0byXCsQv&#10;LuSORjo46Gq2rX1pdXgluWRWX5Q4fPAAA6ewFclPTVjMbxZ4vku9D/smFAIw+/IBzjaVxwf6VzXh&#10;/RJL6N5kVnXgfKMgdRzxWtqztqmtXUlvm4RnfayjqNxx/Ote60rStC0OQrexyXkowYkycENxyCR0&#10;NdUZW0KTOQS0VLudG4KOynPTg0SIgmVwQyggnnIpGjmkMhZcIc4ORVGNGjBQcqeprri7miZdvbmO&#10;4dNihdo7DHrVAjcx9qBiKTOeKarvuJAODWpY9ThwKWb5Jd3ao9rF9xHFSytHIuCwplFaVgz5p0I+&#10;YVKkEG3G8ZpvyRng0hMjumxOo/z0p8zYPAz+FMZfOlB9Kkkk8s8U0IWJA4yePrSkiMnJzTAxcc1E&#10;/BqhE7Px14qB2/A0o5U1Gwwc1Vhjo1LE7mJ+ppxj2981Fuz93k0qh+4IoAeDgio5jvPFSPwjfSoU&#10;OOtBSBDt4NSlwoqJhlgaJGyR7UDHHmmHpTs8U09KAG0qmkoHWgBSM1JAMnFNBxUtum1ifUUATDha&#10;ryHBqWRgtVmbLUwHg5pVqMGnBqoCULmmyfLQJgtLjzvegCMNmkY0rqY6bnNACEc0kgymKdTkTc2K&#10;AG5wgpF5BNDjkilT5VI9aAI5PnPFWrDjIqsvFWLY4bPrQBDcDEhpi1JecMDTIxxmkIeoqRVzTV61&#10;Kg25zUiZGTg008mlZcsaTbQI+hHRoj7VJE5ZT8qn3I5qaaR2Bw2M9eKrowXIZgCfevQMiUR5Gdy/&#10;TPNCn5XyQp4xuqF14+Rt49QKcF4GSCfQUFIk3pnafvYzUbMGUAdF6VII1PORmk+yRFgxb5x0FMaF&#10;aQyQbB1pgSQDj86mKFBuAz9KjaTzSArDI6incGN/e4IDBv8AdJNEdsYz5jjinsp3KF445pxVoZd7&#10;ndHjpVJksglO4kn7naoXuDdEKAoC9x/n3pbuXzZGZB8pPAqssSueVJpNkl2KMRkmRgUOMFT+dQmW&#10;FJGHLjccdCcURhUKrtzGO2aibTxBESr5ZjuCAdqkB82oRQISE3exANWNGRtcuBBBGAzAnaBzxznA&#10;zUP9lfbpYraLM0zNjylBy3sK9I0Pwzp/w90ldbvdttMVVfKkYhiWC9sn37dqvmSJHItv8MNBvNSd&#10;UOq+WSkbAcEZHT5W5DjvXng0bxF8SXuL+0UySyOXHlCQhQTu28BsY39KytW19vFGq/bJ5A8Ksp2j&#10;HPAHYD+7Xonw9+KOoafdQ6LoemSXUjKW+R+wUZPzIR/CO/evPr1UtgOL0H4f6zq3iKDTvsskc0Lo&#10;8waNwdpZevy+hHUV9TeEzonwn8MmGbbFd3AR3B2A7gFB67T1JpmlG18PLc6pdhbe/kTDhn7L09ug&#10;HavIfH3iNfFOryyRyLJHGWT5SD/GT6CsqcXLVlIk8Ta2niG+mmnmXcVAUM3oPcn1rm40+zuScFOx&#10;HSqymITb3X5/XJp0l80rGPyiEHRvX9K9CKsi0SGW1Ut8xLH1IqsUDMXPTtVdkCybqZMXlYFThR2r&#10;VIC55wkXCqv1xzVF7V0wBJuA7bulSIYn489Y29CKju7gWyjbKoJ9cc1oBBdR7ivzMcepqrJAXnbl&#10;mXjG45q2D56ZIyP51BawGCe4kAOx1AVfwoJH2qBJgh6YpY4WHJ+93qSPKROSmXY4GTjjrT4rSZju&#10;25HfkCqQiF4DJyCrY9OcU8K3k+WfuU+RN0yIp28HNSLGSfamBWEciD930/GrEbD/AJadaAxWQr0x&#10;Sld3bmgkkKBhkVXb5mwaUhl749qZ35/OkwJjHlcL360qEIBtZmZePmNQESDBwQvrilLBsY4x1rNj&#10;QAbGyAD7N0psjM3YL7DpRJKPUZ9M1CXJPTNShjpHaTAk6DkU1kDMrBmGB0BqaN1YYPJ9KVlz92rR&#10;JXlWRm3Y4pirk81MQq8kZaldlK8DDd6YEf2aNXVm9Qe1SRTgvIjfcyNv0qJcA5dse2M1IJo3YKR8&#10;o780wFeNYzTWdnwG+6KjitzCMbsj6YqwJABjaTVARSScDH3RUe5Xf5QwH95akkiVzuK9KdG4LYAw&#10;KAITbAPvDGQ+jnIqdZDEP9XGM+gpXIU8cH0qEsI8ndvJ6DGKYEjr5pBoEghG1qgV2YnICegJBzVu&#10;C4ESkFN0gBPXFAEQyxz/AAdqQyCf5B25p7S+axcjBP8ADnpVdrd2kLLwNtJ7AWVhwMVFJgzKnbHP&#10;1pkRZepBI7UrSEtuKAfRgazQEiLGCQOppkg8k49aiV8kmlWXzGwea0KHRhkJA6jrT5FcoGPY5po+&#10;WTryetK5ec+WFwvXdmkxMiF2FDABg2OrCp0m8xF9cDNMupomjCKvzJyeTTEZdgOQuRnk1IiUqQ2c&#10;A/WpIQXc9B7DpVZlYjKsCPap/LaKFXz1FADyRuAZmHPY1JNtT7uKRogyg98ZpWYKiZGSuc1LAjjO&#10;/OGXcBnGeaepUZBAbPXcKhWAvL5qjbnjFW13nAY5HbjpUAMdQ2NuKVY9xwelSyo8aZOXHbA6flUU&#10;R3q2TtwM5xmmgI3WOJsVIylCR3FRIBLKeMr/AHs4/SpSS+7AyRWqAkik2xtk/N2JroNAsP7W1OCB&#10;TkMRllPA+YDn86zNN06W5IhSNmml+ZMDnGM/0rubHQ/7C0RLJC0147k7o0J65A4GR6VRLZoahFa6&#10;FD5DOjNH8pIIJ7fT1rjDE95cyPFyoYkfn7Vp+IraPTLK3Mz7rtwdyEYK4x1/A03TUCR+cpwIxuI+&#10;mDUk3Oq8G2PkKZpGVVP3snH94CqN1cSLdmK3i/d78BtvbPqKmg1AeJtLQwLtkTOc98t7geldBbaE&#10;dP06KW4by5WwQjDnkfX2p7DO98PeEI47eO8uBI8oOdhwQSCQMAj6V3OjiC1tpJ7hURI+gIAwOABz&#10;9awvD+p29/YxW8Nykh58wdPLGScnPsCfwrgPjR43W+03/hGPD8o1LVJJFDx2w3FAhYtngjjYO/f8&#10;y5Lg3sc54t8Wt8Y/Ftpp6v8A8SjT3E8zKfkCnywe7L039cd/ek8UQz3r22j6XB/xLLaIIHiQ4Yg4&#10;ySvB4Re39KqR+HP+EQ8OnRbCcXGtT58/y1ywT5sfLlh/y0Xp/Wn6Jd6/fiHQBFJaSD/ltMiqGwvP&#10;3gAPuevevmszxyinShuenh6DiryPS/C/iM+GrJre+immiEbCJNu4bySehI457VZ+GnhK48VeLdQ1&#10;zUrfy7eOZhb/ACEYRhIR94EfxDocVkeHPh7rLa/ZWk14l7aIwMpiEREYLrnO1ieQT+VexzTR+FLF&#10;bONxJkDCj2wPevOy3AyqyUpl1qiWiK/ijV9881tY7fs7JhyOvI56HHpWFCvlwLnriljfzwZAu0ng&#10;qDmlWTAdWHXGM9q+3jFRPHqNyKjp5hOadGsYX/a/CnTQfIu18kAZ4xTFdVOdpbHpXRzGHKwaMnGe&#10;5wKpnL5b+HrWpDBLeH5InI68KTj3p72MenqZLuSK3gXl3llVQB36mpuUoMyUCBQCDtPzU4wSTOFg&#10;/L/9VZnif4s+APCkWbrW7OaZSF8pJXJ6kdVB9DXkHjP9ryOK2aHw9bbVOR5qybv4fR4vUn8qGyuU&#10;97j0qeNd18Ejh7M4I/mPpXP+K/iN4K8D2olu9TimkOcRfaIG6DPALD2r4u8WfGbxT4xvVNzcmeEb&#10;sQiKIHk57ID2H5Vjf2Lrvia5RrPwzqF+y8gQxOfQdl9qjmLSPevG37Y9vBIbbw1Ys5GRvaIEHDes&#10;c3oDXjHiL4s+LvFTM1/qdxblhtP+kTKcYI7ufU10fhn9m3x746ZHl0S90C3jG3ddwqN3y5BG9k9h&#10;+Ne5+A/2OvDulrHc67fpe3SsSUVXXgEEfcmI6D9aLidj5Fsome7M4ivdVu2JLFF84k4P4/8A6q9I&#10;8Kfs2+NvE0qSQ6fcWUMxB3XEM8eAcekZ7H9K+7fD2j+G/BmnwWmm2ax+SoQMZ5O2f7xPqasz+ILl&#10;c4nBU9AFH+FLUm54P4W/Y60bR3E2r31xdyp1TzkdOcjo0I9R+Vew6X4Y8NaFbrHZaPaQMoADraxL&#10;0A7gD0FTLcKWLYxnrk09iGO5TilZk3LDapMUKE4j9BnH86pymOVSR1/Co5GLZzyabEuFbiqURXFj&#10;QGIkH5qQID9/rTUkCrjIFKWDdwavlJuTD5UOzrVdfNcsW7HjrTorpVDBhiiLdMGYHjOKdguNBy3P&#10;WlMh6CkdTjaPvUBQqjJ+bvRYdxB5hXaOmc96eCyqS/Uc1CzsTxTMPI20nrRYZO0qtHlj16Vzc3ir&#10;b4rt9OjQBHkVfmHqAfX39K3CwiZQw6HNctqVqbfxFBdSkqu7cpI44UVjcaO/XNswlYZUHpXFeNpV&#10;u9RhvljCpEcgFcDov/xNblnqPnxne3ydc1na45ubQLbHzBuyVA7YPrQaJHN3CtqUAmtABL0OPwPb&#10;6muh8Ly5gAkBa4OQ2Bnv+fpWU9ldiOJ7OAiUDDhmA5/4F+NW9OjltJmkfhyckDB9PT6UDsaGt6pD&#10;o8i/aDiNxuI4z19yKi1PXoJLVkt4G3yAjc6DuCOxriPiVcT3k1u8asQqFTgf7QrM8Naw1vcFr+QD&#10;b8w34X09PxobAqa2xs9TmaZSruxPAwP1+tc/Y2V35jzx23mjcSCkZPvWpr2rXGra1dyopntFbCBQ&#10;MYxjrjnpUPh2C9uL2RogfJ54wOOR/SobBjpE143KGS2mjgByx8uQDA557V0UHiGG70/7HdkNGo2E&#10;HHpjufrW5He3E1hJZh929dpTA6VnX9jZxaZJEQFnKkcMTztI9fWs7k3PMdOkt7fUZTM7iNcFRkY6&#10;HPWuois7W+gWVhGsZ6HgE8cfzqnceHZIY/OVGKr8zEDsPxqeK/h+w7c7SuFxyemKtDuYs0Bhlnyq&#10;7cDYcc5xUq25ubWNQwLnsDz0FZ93d77mQbu4wuPat3w+6xXEUzLlVGCP+An/ABrRFI7/AOHvmG2W&#10;IqyqrH7wIHUf41180ZIcAhjnjac8ZrNsEQgNBjaT2Oa2EXKZxgj1rRCYkcG1uKsLajO4jrRbkYye&#10;lSyPnao6HvWiMmIdm047VSeYsDUwTbn5gaiMPsTVEjDHuTNRhDtJA4GM1Z2nbtxTeQCvY0ikcXr/&#10;AIdn1XU0K5EYzjGcfxe3vVq+0RI7cWzQo75yHC5P54966Vo2U7geBVG8m2nzcFsdh/n2qWUcjeWd&#10;vpwhiZEd2BOJAD6U64v4LBdkYA8zhVXHf/8AVWL421m4ku4gljNgBh5m1sdf92qvgvVEubxnuYyw&#10;VsgHIxjb6D61DiUR6mEv7oxt+7bn7/Gee35VXvNOWwtTEjs55PByOhrtfEOn2mtiKeAeXLGu0nJP&#10;f3I96yIdFFzauJ7yMTkEBWKj6d6mwXOPMhgAKnDYGa07SBbqGKSKVopgQDhsZP8A+usm1t3/ALcn&#10;R+Y4ZHQnscZGQfwr1bQtDgubIsqe3U+g96diDatJlC2wVlJyd+0+/FXniEp45FcGL+60bUo7S0je&#10;WZztVQvOce4PrXZ6XLdtArXsLwykchxjsPb61oiLll4GUDaOlKAzR4PShJGlZlwfrQgMJJY8VqhF&#10;XygQQKRMISKmdvNOFGPeoFiIkYls7a0RNyvdoVIIqq3mZyx+QfWrEkwlTfnAzjFVpZtqkZ4rRIhs&#10;iujiTyz9zFQRFRKY5P8AVjpSGXzMsagMuxyzDI7VokYSkSGRow4/hOcVTjixAxIJHHA69aGlLNz0&#10;oBZ2kjX+DH45rVIx3YiswcR4IJGcHrXQeGtFbVdWsrVQ26eVYxs68nHpWPZwN54cjcQCMCvo79mD&#10;4YXmqeKbXVLm2lS0tJo5A7KQrf6zodw6FfepqTVOLlLZHdQp+9dn0f8AAb4dweB/CVs5gUXM6qzO&#10;yDcQ0cecnaD1WvUYBz82A1Nt9qokQHyx/KPoBiq15rdrbXUcHnRtK3BXeMjp/iK+JrTlVqObPZir&#10;bF0SAyFTRtVjxXJ6n4kjtNVSG2ZJZHBLNGwYKeeDwRnrV/TfF+m305tY7+3muRyUWQZHTHH4j86y&#10;sXY3HIhUk9KpXX2e6Mkcy7kQZYsBt6e/sasSSkJnaWJ6Y71jaxOL0nTw+LiRdzbRuwDle3Hp3oVi&#10;CPw1BsuNSlTcbVpAsKjoACwOB0/Kvif/AIKZ/tIR+C/BsXgfRdRaPVL4g3ZtZ8HyHjuoXjO2QNnc&#10;o+UqR0z6V9ffEf4meHfgj4Cl1zxJfR2VlZxxKS+4s5LpH8qoGY/M65wDjPpzX4X61qd78W/iNq/i&#10;XUFMv266muiwACoHmMnVQo43nsK78NS5pXZMnY0fBPhubQtGuJTavBfXwEdqs0ZVw25lOOAf4h0z&#10;XsvgrQptG0lBfArdy4cnkHlVz1APUGuW+FulXms6qmpXAZrG0kSSN9o2t97PIx0Kj1r1oMl9eszE&#10;AKSoye3+TX0NONkefWnfYrPY/Z1CHJx3PWnFTEo+VT9RUl5c5ZunHfP9KoSXBk4BxXWjgb1HXDAR&#10;lmPFZ7yBx8hp0w2jO7En0/z7VArseW5PrWyM2xs05ckBNoC9cY5qOAl4zn+E8fnSyAk+1NyNpCtn&#10;1GMVQIB93cKTcw5f7tERaPnbu/2aGPzFnwgP8JPSkSwneEKNoJJ/ugVXiEobB+4eD1pyK+Mo20Nz&#10;UkUDGRVJ2g+tMzEECpIHClsDGFHNOJ+YHGPbvTZmaIvgFgpxkDOeaYkhc8gj60FJFqVkCAlWX6jF&#10;QxzgDeAD7GjajEYGPXmnSgIuwKeaQ2hjFpvnAAPoBQS460wKy9D+FPWU+Zkg424/Gnciwmc8d6ew&#10;2xqB13DP0pGcYI2lSemc1Xw6deaYWJmJzxRJJuACqq+u0VGr57YqQD97s/2d+aAI8K27DLvXnBPN&#10;SRyAoc9RUTQx79+AZewLYzUpBcrhcELggc0wEEiTAMvTrQ0u4Y6gdhRHEIw3YY6GoQSrkiqRmx7S&#10;IwXIK88bh3pYwWkOSFX/AGjSh3lYK7fL1GQBT3QKMDmqKTImmSGTgKxIxk800xO7ZXAB59qjkX5u&#10;mDUvlyypHlwNueuKhlIsMqhVXcu7Iyc8YqCSPLEAg+46U42zBc8keuKb5RbgMAR24qSiJdsJ+ZmJ&#10;/wBo0rksz56cYpCwZsEZK9akmPmD5VOPXFMTIUYqcDrUkhDbdjKrdTk44pvVdv8AFUcSkuc9hVEj&#10;5GOVDdKaI4VnbPYgr0p0hB6npULkB1Y85OKCbBct5kmB0pTJ/o5H8WePyp/EjYUYNMiQuxXB9M4q&#10;WTYiRN8uG/1ZA/l/jU8TxiMRDqDn+lRsjZZcYwcVPFJmMRElffH4UmaJCCLLnkr/ALpxQoiGQ/X8&#10;KQ+Z5qJv3RrkZwBUdxFsQA8ndn8Kg0sSbYhCwT7xHHSmwkxc/wAVBlVULYqMvvG7pQhDVEgmLetT&#10;vcbAA3XtUUTbzg8VI8aqQXIHoTWiJYCTH36hbaHLKzZ9M8U+VP3jnIKnGKaCqcdaom40HLg9wc0s&#10;qZkB9eaQtkggcU4nJB60DsPlaNF2n+lRBI9oYd6SRWc52Nj1xQ3CAAZqRjDJnipklBjK+tQoNpGR&#10;mppSvYYPoaRQ3c6/cqdiqR5ZlJbjANUzP5fekESxfvFBYt1wDQAjloCWjVTGTl8j8qW4jZypjkZE&#10;P+1gUpVpkO0HGcEYpuWiXBBwOgxQIbFEN20tvPrnNK+Swx2p6yBCPlPIz3pB1J6VSEBeU8D7o+tD&#10;BNvH3qHchUUds5pgbazELvJUjGaYx+5sAUOzEgJ+NIkZkHzN5f4ZoH7qPbnJ3Zz7Uhj54t0bP3HN&#10;QRyu+F2YA5DY/rUzSDy0B7ZyPWoG852wGxH6YFITJ5F2KM9TxSI4jkVWj3IeScZxTYcwhvMOdwwK&#10;RQcMCfvHIpokXLxgcAoe5HNCshk3E9BihY2SNFY5C5/nTDGFB+bkkkDHamSOlljfio0TPoB70ydQ&#10;gDe+MU7OFGfSgQ2UkOuNrhencUpJcEqMH2pOnTpS89qBjD5qoZJPuD60yYIyl16ipCsjDHLDrwKa&#10;Sc5Y5FBRHbgTttH36JFLsE7imt/rN0fBpdqyH5hkipGNcbM56LwaV/kXDK2PXHFLsVAQoxnk80oz&#10;K2zBNAMYp3LgdKettyCRSlPK46H0oiWNskryPc0iWRzMsUgUU4KUfdUUq5mGVIA9adKCXzn5aDMe&#10;GEzEClhhMTFO7DNMaYzLt8zYB6jNOt4hNKWUhOeGPcfjUmvQRHRVKkhs91rWs4zbxrLGrByM7scY&#10;NVrWG3lXaql5MjB5GOfSr1kssN2WlUpbIpy7cAdgP1FYzlYumrs5j406v/ZOkaXZBsJcPIsgB7YA&#10;9f8AaNfPniFkEojgDOGGdiDLE57AV6L441lfEGtiMusg3KIwp6Eqo7YrDtvD6PrSSSEBIE+bJ9dw&#10;9favl8yq2TievSicppwuPCT2123+vBIyuePmBB7HtXY/DW/l1+78Qahf3EmEkj8uUuflBL9Cc46i&#10;uO1bX4NajuvIj+RsFSGJxhSD2Heup+DMciWuq94mkTdnAxw2K+Uq6w947C54k8C+HLa4jfRrme/u&#10;goaQRyRyKg55O1cjov51x+s2P2maC3tpAJFLLIHPIIx6fQ13nwh1e1ex1O7uI9o3PukYkAKEjz2x&#10;2rh7+WSXxNrElo2+NrqR02YOVZmI/Q1gtHZgR+G9Wh8Laxb3Fxbx3sXmqrRyIJFxuB6Ej0/WvvKH&#10;9nn4ZfGT4d3FzoixaRrphk8u0cWsEqPvYLuRI2YZEefoc18JXVpGLazu7e4RpPORWjBGRxk9/wCl&#10;eqfG34p29/c+HJ9Avo21OzkkeYLhsktEV+8uBwDVuMnpEDkvij8C/Fvwr1O7judMmu7BXcJcQ28z&#10;ps3Pg7iijomfxrytyjsViOfWvpP4dftWXunXA0/xlOJdPdPKViqqEBKqDmKLPAD9T/SsL4sfC3w5&#10;r2lT694HuYrqO1RpHtrZ2lZgNo6s+f4XPStqUpx0mCPBJod0Bcdjg0xBhc1cSCYF0nhlg8sfOGjP&#10;ByBzxxzWdNKPMIDAgV6UXc3QrkOfvMPYGmhM9aaWEvI7cGlD44rVFIV04+TrTgq4560Bsc01iDTs&#10;MkBVelPWQY5RD9RUCilB/eY7VJI6VlGccfSqrtk1Zd1HFQsu48CmIcv3aacE4NSIrDnBI+lLOQ8W&#10;FHOaoZDGU3YHWpScim+SFQHHNNB5xQAr/db6VXBxVhiNjcjOKrUFIeDwajY4Jp9NK5NAxw6Uh5OK&#10;eF4ppoAaRilWkzmnDpQAqjJqzbfMGHoKq5xVqMiOMn1GKAIZm+Yj0qtuy1TfeLfWo9nNMBwPFNLc&#10;07HFNI5qgEJzU8EmzFQbacBQBadfMzURTbSLLipAdwoAjA5qWNdpzUQ/1gqRjg4oAjZeSaY1SMc0&#10;wjNADCM1PD0qE8UqvigBb4/dpsQyoqeWPeoNRH5eKQhRxzVmQbYgagUbuKnkOY8elSSQk03NITmp&#10;VTIzQB9EGPLlM8inR2qJ87BWx6jNMBbzi7PvJGOmKkL8Yr0DIqBim75CFAzkDiiFfLJdmyD2JoZQ&#10;ZsU/yVIOTigocqDOS3B9DUjxokRZXJx2Y81HbwLk5NSraRrIC3K9xQUhVmKKmF37h6Z7VAI2EwLI&#10;qKxAyowafcvCAUSYIP7oG6mHFuqlTuycE9KAZK+wMwRidvqahMjScMCB71JI3mBWHJAprmSSLJU5&#10;pkMiIhU/MH/DGKBsPAGAfWpMoYVXP7zuKge3dgdoP1qlFkMfsEXbcD6c1GSyuHRWkHQKRk/lT7VZ&#10;IThpePTbXpPhfwzbabjUdWH2e02bg75A7N2PoDVWsTci8PeFYfDaN4g1AoPJUyJE5GSQCvRgO+D1&#10;rjda1q8+ImuvAJJ106OR8KGIX5d2OMsP4hWjqrap8Qtbt4ba0uJbLeFV4oi4IIGegB6qa7yx+G0n&#10;h3ToUe3nXfiQ5ibOSuOmSe1cFaryqwjnpfh5C8Ntp9po3k73CNcfZQpwWBzuC9sntXpPhjwBpHw1&#10;t4dTkt1uLt4wudiMRuAz/Cp7Hv3rrrLXbmHSWnv4Wt4Y1Y7pDjue2M+lee+K/GSywyyRuGQP8vbP&#10;J9vQ159OnKcuZgZfj3xI19I6xOwXBBQH1Udga85hV0kkUBV3MXJPU5//AFVpOo1B5Lm4JVzhsYzy&#10;BjtUIiVzukIULwuTjIr1oxsrFozYf3r5dWA9hVieF7ZBJjMbcqD1q66xtucsowOOe9Z0zM80bgZQ&#10;Z5rWJRVUlnyQQDU6QLJMqbgoPvjtTDMsqblIPPb0qKWNZF3Iw3CtGFy3baNJe60LWyt5LyQnAESe&#10;Zk7sdh9Pzrv9e/Z3m03R31LVNRS0Mcbyi3M5Rsr22tH3wO/etL4WfEjS/hpoz3kEH2jVVB2qGdcn&#10;ahH8LD7yV534v8V3PxC1yS/1BWti2CFceiqOoC/3B+dJAZL2qwBo4zvVDtB65A71GgEJ3kZA7GpI&#10;Zo4QUjYMq8ZqKRvMb938ydyK0AS4k85dwUqO2BinveFIVRRyT1H4/wCNNa3UKGyODnk4p9qolcg9&#10;hmgCPZvOS2w4BznHWrUEWYmKurEAkEnimXEY3j+6B1qNmURkiUbVU4XHU0CHSIxbfjLEdFFNNwEK&#10;4GcHmokuA6Bm+8n3QBnPrTSNmSnOapAPZfMYvuxk5xmmA7jt7+tRl2B56UBW+8ASvrQJlsghMEk/&#10;jVaQ7HwPypxaRTtMoD44UgDNEi7trn720A1DJuRzAdgM+uKbGzKfuk/hViKIyHpU4JgHApJBcjiQ&#10;N/yz2+pC4NSlIwuFJHrupj3bsOQMexBqBh5rY/i7CrGNlX51I5AIPFKEDszMQg9+Ks29u8bMrERk&#10;LkZxnP0qJ5BB5iuPMLHJPT3osBTXDShexOM1IYwrHGMA4puxo2IcbSeQD6UKzbwvlFkP8WaoCUjJ&#10;60C4EfVM/hUETYVgxw+eB7VYk2tGNpye4FMCJpGdsqFC+9LJKPldV6HPApw2428gn1BFNaPYCi84&#10;69sU2AFPP/eZx7UgQHg01CVIB7+hzUkrhQvfnkVICrCoGcAn1xQf3Z5XDe4pkp86LbHmMHqCM5/O&#10;kVZG6K35VNwH+cvZAD64pJLhQnJCe54pyRkfeGDVWdN4B27hnI5/Wi4EEk67iAzEnuh4p0akfMzE&#10;j0zS+Xu6f/qo2MeACaQxSHHJ27fbrUkK9SOTUfQELyx6ip7R1iB3HDHtVBcRWBZiwbcRgelKhKHO&#10;fypwmDSFGOGHaiTCcnhfWkIiijEkjE46U4ooONoYe4zUjRxMnysCSc0YEaENwT0pAJgYbGAAccUF&#10;mkQIASR2pY1DRfMcVatmFvMki8so6fhSuAyHzQn7yNk44yCKci5Qsevoatapq0t95e9cBcAEEHnn&#10;296rX8iidQD8v/1hSAYkhb5jhfZelSCTkcVFIu44T5vpUrELHhuCaVhXJA3IBfg9s02RfJZsDggi&#10;oBHiQE/hVh5jvC4qkgIbSLLMvTJzUlrl5nWMq3TOeaYm5ZyccfX61saDpN1d3kEcMLypuG/YucLu&#10;GatDO3+FWgyXr3F5MhbyHCKWHGNp6ZHvXcLquj6LeTtcpFJIyfKmEO04GCASMdP1rT8OxW+m6HDb&#10;RkxNtUyIykHO1R3+leTePIbaPxHJEo2yCJWAJOf1pGTMrxNff2z4nvQuTD5hMQPQAjPv6dqmgY29&#10;o8bHG7PzE9eKbpNisnmA5y2M8H3rDutWkvkmtnwoiJCkEHpwKoDqdO1Ka1QQwRCMdztI9T2NeieI&#10;bqS80ezukb7uzIUnH3Sa8k06eNYEkaQPLzxjHc16p4c2N4XD6lOltYou8vJgAAIPx6ZqZGiVzp9d&#10;1a28EeDby+gKm+uomjhjGNxYnZwAQf4+1cN8NtBvFlvdeuopH1a7ZxbxSqSQHKOWAI3dN4yD6+9Y&#10;2mf2n441+HxFqIZNH051ntFKridgMFVIw2d8ajoev5+3/D2S90LxBa+Kr5EtYvKaKCG5lSLCOuV+&#10;Y/UjkZ4rzcXiPZQaW56FGndoz4/2c/Edlpi67Lqmy9wxla6uJB8i54GY85wi9TXqPwP8IeEXWaXX&#10;tS0691RJAgjM8MjAbDnhxu6lvyrzb40fEmL4leK9O0OHU4Y7bzPlki2yqzMI1A4A/vN3ruPg/wDD&#10;GDwYs99qlwk7SMrQSN+7whUjoHP97vXydGhPE1eaR6lZxhTsjtdesNC8O6hcPpHzM64YjyyBhQRj&#10;bj3rh9Qu2uLrzHzIAT15pPiB4wjlk+z6epmJblYwWz8o/wBn3rizfa3eJiOxe2iX5WkmZVGfowH+&#10;TX2tCmqUVFHz07yZ1kcZ8v5X2N6E4o2sf4g798HNcFJ4w8O+GJ/N1zxLYJIo3GDzFL46jhCT0B7V&#10;zXib9sTw9oay2nh0JezA7d6yOucEdmiPYtXTcx5T26HTLifblPKjPV5QVAHrnFZOseK/CnhNC1/q&#10;9qxHVFuYj6diR/eFfFXi742+L/HEsgnm+yW7k8FYW4O7/YB6N+lcpY+C77W7kCytrnUZf7sUDenr&#10;07H8qq40j6V8bftl2elebFoOno6DK+b5KnI+YdUm9lNeE+J/jv4o8aJJEuqXdskuFKrcSoAOP9s+&#10;ldVoHwA8a6uUEfha+tYhgmWUAZ6cYYj1617D4c/Y40RWhvNbvI45Y23mFt2TgnAys3svbvRcrRHy&#10;FdG9uJVDtda1cPztQtOc8k8dfX869A8G/ALxR4+jVIrCfSVBDM91DLCMbip58s896+4fDXhDw34D&#10;t4o9KgBdUCkiSQ54AP3mb+6K0dT1uadcKNkfdcg9vp9aZk5I8I+H/wCxnpOiRJd+INQkuJuuyKZG&#10;HK4PDwjua9o0nwv4c8LQ7NO0223D+MwR7uueqgdzUAVZG8wnB9AM1Ibhxjg4AIpKJm5GhJq7MhjQ&#10;tGOwBwB+tUPOEPQsX9R0podZFO44NQoVQ8GtVEyciU5nOWGc+tSbMlQT3xVR7plHTuf50i3BYjNa&#10;JEXJWk3nPSpFueMVBO4B9qhDEninYaLck2zBp6z7ozgfpVZwxC8cVMH2IMdaAIVBfrx9aeqlT6j1&#10;pkkm773FWbSaHy2jdwAcdaAsMuohGFI7+lLA7IAACQeeKjllVn2qcqKsQTrFGVzwxqRDnAUbhyaD&#10;b74xIDyecZqEsynCDdT1Z1GQOTQURstIuFYZOOacwGcg81RvXZW4Hy+tBRauFR2J3Dp61y1xJLfX&#10;iKwEioeOp6it2KDzo93apBpyWkMssOWl2kgYI5wfWsLFIp2myAAS5QY6HgVNII55Ase1F9U4rCh1&#10;bWft0kUli7Qc4YFcdeOgqe4mvY5YyINkJYBiXXgd+tUapjPFmsxaBDAm5iZFJLKR6j3FGjaja3lv&#10;EzzDzJCRs3DPXHSuP8V263urxb5VMIDZxzjk+n4V1Hhjwq+i3xlZS7NEeOmDuHufT9allGnrfh6C&#10;6iSTKH5ehI9R7VwniTwmkCyPG7b1XO1Tx0PbFejzSm2STzMJvOQGI9a818YeJzALi0g5lZOoPcqe&#10;2PpUMm5mWKwW9p5bBPMIGQcZBzWZbam2mqrRkjcMkL/+v2p2h2qMv2i6cI7ctu49ar3NjcwzMVsp&#10;tjEkOVIBFSwvc0YfGEiPIVjbeykKFHOcH3qfT7/7apaaYeYWyUd/mHTsawZdLvZRu8lyDkAgZHvX&#10;XeFLbS7K0KShReN1BdgeQO2fWlYlovXixjTpQGXJRhgEc1w900YilXaI9r/exjPauy1safDaTNHc&#10;Rmbb8qBsknj3rgdZjklh2kEISGJqkSS6FpsGpzN5pCkDOeAevuK7nSPCNv5YeOUsf7pYHt9K87tb&#10;O5jmimVSgPViBjgivX/h/YwMiyPKrSMFz9dpz3961RSZ0GkWflQgbQNpPQVbmcZx93FSSFrcsijK&#10;k5z+FROqyDLnBrVCHb8RbR+Yp6vmJR3HemRbRFgHmm87varEKEOfvfrVyIfuS23J47e9VSBkVbE3&#10;lHKkFe/NMTDYJOwFUnbc5XGMd6necOGVOSTmqshfGCMD3OKQhkjnBXNV44wrfONy+hFSH74p82M8&#10;Uh3IZtKsdRG2WFB6Hav9RWDpvgOz0+8eSBsq3UMRjt6L7V0COY2zU6tg7j+VMdyu+iQG1MaqgJxk&#10;oBnt7VzEngsx3O8SSv04Zsj+Vdn5vmDGzYPrnNMlCsvl55pNBc5FPAduJzcSKQH5Kxgdcc/w11Vt&#10;ax2YWOFCq7QeQB/KpF/doE7ClN4CMUrCuQrptsL8XjQp5ikMrFRkYGPSpb2d5TnI2/rTZX3RsRUS&#10;5ZOaaRI8TBFGFwT7Uk+WC+/NNdDgfKR9RSyyBUHI3elapCbGswjUr3qkZSsh5pJ5c8t970qnJcbD&#10;k8GtkjJsdcJlcKcc54+lVJDhsZzQ8+0nac5qq7FWYLyeprZRMGx0jCGRh2K4qAzBvl25A74pkpaT&#10;AYdTzg54prhgNkQ3Ee+P51okYsWVQBnOKLZ8HIGWPX3quWDnDHBHWr+mW4a6jaLLtuGAoJNUtHYu&#10;mryOk8C+HJ/Eesx2kKNJLLvYKoJIwuegBr9HvA3g+18I+H7e0gjjjlQncUUDPzsewHZq8J/ZX+F7&#10;6RKviu+he3ZoWWMyArkOsZB+9/tHtX0Fql81pot3eqNspTESdck/L1/GvnsyxHPL2cdke3ThZF+4&#10;1RUuorWHDysMsU5wOeuD1yP1rgNe8N3kOsib7bN/pHyA+a3y8KM9OK6/whpxtbP7YXEk9yPNdB1U&#10;sFJ7+vtU+r6M2qgB8pg5zjPbHrXhnXHQ818ReGdT0HSTPbXLTXMx3h3kZiOV7gA9zUvwm+HtzBJ/&#10;a97NKXdiNrMc8FeuV/2fWvSdP8PrEgDybwoAxtx2+tbKR7V2gYA6UmxkE7+THwudnA4qrbadDbvJ&#10;cy8yZz5hxwABxk9uKuvL5andxXzT+2f+0rpPwV+G2pabHqlqniq/tJUttP8AMBmHmQziOTZsb5d6&#10;AZIAz1NOEHNknxZ/wU0/aPuvGPxCvPhvpF00dno8zwzvDIQkzMttLglZCGKsjDlRg578184+GtGk&#10;0axtbKENLcXLIrBASVVgAegBAyK5WDzfFviC/wDEetfLe3tzLczSsAAWdmP8OB3HQCvffhV4emsZ&#10;DrupxNbtNDiIScblOx1PB9j2r6ShT5Yo5as9DsrDSYvDekpZWqxInO7ywB/ET2A9TTWkMSFlbB78&#10;1FHKTG5HIfofpULjIYHvxXowVjyZT1JDIZGLZJB96QjPI4IpEQrED/D6k4qvczKB1FbpGDkLc3O0&#10;MSvJBAyKri42xDK8/SoCZV2uFPlMcBqlQl/vpuX64rREjS7yEFduO+6mkLvZ9ygnHy5pyMnzc446&#10;U1CRuI55qhof80i7gCv04psmwryGd++7kVCQ7S7gPn9MjNWIwzdR8/cVI7FRHmdv4FUduRVpgZfm&#10;DFTkDriqzuxmUY43c1Mx2pgjc390nGaCbCyu23ysH/fx1/Gmqvb9aXbui+VQsn93d/WkAIwD171R&#10;QqxES9eMZ61K0h2/cJHrimSnAXafqaaQ0nIlDj0wBUgM35epZHCgbVyfpUYjwGJ4YYxTg7Ip2Dd6&#10;0EjDJK/UJj8c07IHv9aVWyhJ61GrBRk/yqgY5sHoMUwvjnPPTNKSdxOPkwME0wgNkg9OaCB2+Pyz&#10;uB8zgg496UOxIIJGTjIpoVw4lwcrzTmlaU/PgfiKYAZF6MWJPTaaRFyenHrTdsYYMGGQc0jxibcD&#10;wGNUQ0PlUBkG7G3POaVpBGyjO4EZz1pNuGyCD+NDEseetAJEbyPJ5bKqpuP8Yx3qR0YSxqzDBHJQ&#10;+1NNuvLN25xQjxsMABccdc0GiQ+OY7WIZyoONrGoXVy5cEgH0NPyGJC8kDJA5oMxxt/nUjGgZaWT&#10;HVTxU7rtB+bHsDUCnAI9aSUtJKHx0NBANxz3oQYzioXL+d8wwv1FTKc5waYrkUkZJzkioxgHBOan&#10;kDY+Ztw+mKhWOMMhLfNzkAUyiaLC80u1icq4U9gp61E7DOB096RUP3l5xzSYiVi4Hzpz6gUvmgqu&#10;FxhcZxVRcNIxPGSc1ZEmF2n7nrUloIzgdeck0SHf1qNuDkcr2NPVWPYfgQaRYjoDCRgev601RGE/&#10;eNtX2IFOOQcNwKjkiEkTBcl93Ax2oSM2NbA5Q9CPxokIvECEsrKc5XinMqht7HDntTBmNmJ43HIq&#10;0ZsdtMY2ls++aibzM/IA31GaWRZH+6pJodC8IUDMnp/n8aYkPc7VA4yetNyYzwN4PpzSRtHuZCww&#10;Kd5vkArF84PpSZY7ziRjke1M3+Wd2M57VHtkLqSvGeeR0pHP70jzMgH7uOlSUh3nKmdwYk9No6VE&#10;SytGSxYtkcnOO1WIFwp3cHtUaxkNuYY4IoGDQhuCf1pZJxtCA7cenGaY8YI4NOZlhQbISzdzkigB&#10;AZHU+WwTHUkkZp0YYIGkIckgcc1E8pkxgfUelOVsLinYljnuVB27OnfFNfkjnFJsbOQKUp5rjPAA&#10;z+NMBJW8uInGT9KIj5RbPzZGKVmGMHgjoKaEYAZGMnAoAV5scD8KWXGASGz/ALNAiJdWbjbmkikd&#10;x8oJOOaQBLNGLXG398oOMimRlmh3NgN6CntJKVKspAPWmj5RTEN3Fjgg8UrPtZaPNZgcDJxxUMyt&#10;uQkc45pk3LTNkYJpsrhgu3GQAKhk+ZUxyxzmkjQJyDlvSgQSDegf0bGKV90igrtAHr1ojJJO4YpH&#10;VD8pYKT3pXACMKu35sjJ780hJHBGD6UiD7IhVW37mznGOabI8kkhdgQTSKQ+Nic/MV/HFDDPUVCW&#10;U/eOMVI0waJueaRREFYy4jAJ9DSt8rDOA2egpYY1k5c4poii8z7w4pjFfAdQWAyO5p7qUbKnafUU&#10;24YIgMfLAcUMWY9PloENZCzZZ8n3NBwn3SD7g0jRRvwWANEVukQYqc5pEsa2epJPpmlcqCu84UgH&#10;IppOcL6E0RuodgxxgZH1qjMeIULqMgKc8tSNmQ4Q7NvYccU63uE2B2PJ9BmmxITKzsDkggcdazbK&#10;Rq6Ug3GXG0NjB6dM1D43vW0bwfd3KynzHlQLluxYH29KvWyEtBDj5Ezz9ea8++MmsRu1vp8MivGi&#10;Iz4PRwXBH+TXBVkdtKJ5deX6QanZXGGxJMuMdeCOtaXjDVF0Tw/NcRsPtF4FZMn5lAZT6g/xGuUh&#10;uV1jVYoYW8xImU5X0JGa7RbDRdKRdY1KdFeyUJHAS25t3ytjB/2h2PSvisdU9pWS7HrwVjyeykkh&#10;Z0VEGMblIPArs/CGrtpOg618/lvJJEylTjHzfWslL+TxRrd3dvBtDw58vdnAAVT6elZuuDMP2WEE&#10;SPkFAMnAIx/X8q8+avKxuer+BdMew+DLytCpn1O8mtYZdvOWQqOcZ6qemelYXhzRhYyahb35RbiN&#10;lXf0bq3cjPTFdt8X7seFvh34X0EDy5lmE4hJ+bmS4Hv/ADryeymW5edpG2z8fJjJrls27kMct9Ct&#10;kYVjUEPv3lRnpjOaxJA894XaTLOQAd3I4xT7mORHO1T5bJgkjFZ8rdQhzXXBFI0L6yWCFTK3nEnd&#10;lzuwMVoeGPGWq+HruJ0mdNOVszWyu4WRecgrkA9TwfWubjTY24cnqaa03zgVuo9yrHc+M/E1nq+h&#10;TzWlklvLLIrO0UQVsE57E98V51uWZRwFPc9Ca6GxuWkjaJn+Rlxtx9D/AErn5rcQzMr/ACoPuk1q&#10;i0PRQi8c009acjoqkBgajUFn46VqiiQE0q9eeKlcDyhjJb6VHKB8oJwa0KFJA6GjaWHH3qb5QUr7&#10;1b0pfO1e2hzt3yqAevVgKkkqOpHDDB96cijFaHim1aw1ueFgQRtxn/dB/rVCBCQTQA5QT3IHpTmj&#10;G2mqWYMzjaV65pplB6HIp3AHbjFRiMMeWx+NLw9RTRgDiqsAy4jZZflyy+o6U1RUsE7xx+Xg4PBP&#10;1odPTmixSI6cgywoAx1pwpDFx+9xUT/eNTZ53UwrnmgCKnDpS4NA4PNADXHFSyufLUe9EK7pvbFS&#10;oAzOM9BQBAgp5QU9V4b61EOaYCEU3HtUm0+lAGaYDNuKcEyPelYFRjHzelPhi2jc3DelFwIdmDT1&#10;OKfKytwpyaYvXmmA4LzuprnmpghIOBUbIR1GKAIiaQdeaWUcrj1ofgCgBHxTO4pN2T604c0AWyf3&#10;VVx8xNSocrioHO1iKTEyaEZfFOuTtHFNtGBmpsuWlPpUkiKMirCL8oqGMbnAHNXCNpxQB747eRIQ&#10;6sc9MCl3Dr2qaOFFGQv61YhjU44r0DIymgkEvm/wfjV3EYQM3Q1BduRcFM/L6fjUMBLSkHkCmUW5&#10;io2+XTS25SueTTe5FOHAz3p2Gis0SI+WBZvReTT2BKjIOPQ1IvL5709gMCkkBXTccgdaJHljO08n&#10;8addExQsy8Ed/wAauaGgvdOEkw3vuIz0/lVbEso29uxcu3OecDrV5LCe5nKwj5DwMZ/pXb+F9Dsr&#10;jYZINxI/vsPX3r6w+BPw08N6gsD3Gm+Y32jGfPkH8SejVamQz5c+H3wfvdZuEmlt5J4WGcbGbs3q&#10;h7ivZ9H/AGZPG/jlk05dOe1sCQA1xBOi7eF6+WR0b0r9H/BngrRdI0qzS0s/KURLx5rt2Pqx9TXK&#10;eKvFeq2Gty2kF15duHICeWh43EdSM9BWMq13axDPKvhR+xvongOGNtTggmlQ5AVEbu/96Ef3hW58&#10;ZdE+HHws8DXGq6rp9kJhJFHD9ohtsnc2ONwXsG6H1969h0f95DeXDczRpuVvQgHt+Ffll+3t451v&#10;XvHdzpd9e+fYQ3bBIvKRcbZbgLyFB4HvXPyqT1JuWPDviy08ZaNqU0skf2eCMHarDBzu7EkdVrzb&#10;xlf2Mu+3gTZGGzuQKOhPcVf8MwpY+CdQEA2B4/m5zn5m9frXOmNZICWGTmuhRSWgzOSdRGUUkjHX&#10;NVJpwZlVj8oGB+tF8fLI28VRmO8DPNBaFnu5I4to5l64OaEumNuqtgN3AqBFCtwMUyU/OapFEqR+&#10;Spx92olkLS4RgF7gml09i6RBucnn866GW0iSyVlTBwOcmrFc583MiTMuWCbTgZ4zTZ5nZo+eOQas&#10;FQbUk9f/AK1QYytCQyuPNhlGxQUb72Qf8+lWhsWVvLY7eMDPFMiOXx2qVYlaeVSOBjj8KqwxXUEc&#10;s3+7nioLWYqpxw+CKmRAs20DjmnIih2IHamBF5rhH38knjNM84mzZWRA244IHbFS3H3SfSqtrEkg&#10;3sMt65pgMi3oAT0qQ4MJJZlfPGD7VJb/ADOQem4/zNQ3ErRNhTgHrQgHD94qgc8cmpfLlCbR938a&#10;jhJQbhwx70lxcSMmS3P0piYrjzJAzfeHepY03HAZm9ic1LMoFqjdzn+dSWSjI+lSZMkghMXzN92m&#10;3BB+Yfdqa5Y+YF7VEg3SbT0oEioFxz61JDbsZlfsKSLmZwegFTs5jjJU4IqkWixftHt3rjzKyGcS&#10;sd33u+ac0zzDc7Zb1xUrIv2cNj5iOtMZVlEk7BmVhjjkdqeXEcWO9PRibmZSeAp/nSRKGV8+v9aA&#10;K0SFxuP3qnEkY4X7w69KrgkS4FSxKAWbHIqgJA6OcntT7qLaRjqWGfpUG9nVwxzinW48xS7ct60M&#10;Bjp5bB9y7QeADzUTln5HQVZkiWVdrjIqnLEkDDYNufeoYFiDdMjAdRxS4uYRjt+NMjOwAjgmleVj&#10;1NSMPOfPzdakmA8lQnbGfpVZjzRvPHNFhiEhTx070qzQrn528wnIGRjFQXBxKB6/4UlxGoYHHIpg&#10;ycwug3hSc+gpyAfeYc+nemzSMLpFB4OePwpLhjGNynBoJH/LJKWClXPXIpzuCdsn3adA5lgidzlu&#10;efxplwAetIB6yo6naqjaM5UU0lpAHP3egqa0t45AwZc8etSyKFjZQPlHQVIFZT5n3fu1Km6PlulR&#10;x/JFxxzSqS3B6UASsTIMBSoB3fMO9MJBG6XqKdGxNSsgaI5FCAjIwSASpAzkUwTFzjZI2O+M0kB3&#10;GTP9w05rqVHhUNgHdkYFUZslibew3Ky4/vDFSP8ALKG7VAXJYEmrCDceaotAiZl3n7pr1n4J2Jud&#10;Una5hCoqKUJXg/Pz1ry0qCgHavd/hWxa+vUP3UhBA9PmpjZJ8SNVOg+KNJjt1AimhcyIg44zjgEe&#10;teX+Mp4b3Xrm7EuZVVYwu4f3Qa9UeFL3x8fOG/yUOznGMmUHp9BXjOrkyXkrtyxI5/4CKDJmroiS&#10;tpxfcvmnoMnONx/pXC3yPaX8jgEISQceua67S2MbgqcEqv8AKodKsYJdIupGTL+Yxzk/3RSuUiho&#10;2kXV5dxw2++R587VbJxgEnGBXZa7qj6/eW/hXSzIdhVLkxdFAJjfO0nHUdR9aveHY1tvC093ENtw&#10;m3a/XGXI6dOlRaKf7E+G91qdl+5vZVcvL97JMIY8HI6gHpXNVqcpvBFq71u0sbu202wuIYtP08mV&#10;ow4G/pJjAODyD2HWvVrPQrr4ofDprpbqWwigkjjjKSGPIAQg9G4w9fH3h+1iuoLyWVd0imPByR3I&#10;r0+/8VapovgmGzsrrybZ0iLJ5aNk4XuQT/CPyr5nF1HVkelTlynrnwR+F8FzeLrGrMZEg2vE0hBy&#10;wkz/ABL/ALHY16Z4++IWneG1iia8iSHZtC+ao4DAYxuHtXyh408a61pfgjTo7W88pDK4I8pD/f8A&#10;VfevBPHHibUr+SAz3PmHZn/VqO/sK7sHFKKMa83I+wPG3x/8PeG7E3Fm0FxcyEgGQxtjCnBGJAeu&#10;K8D8Z/H7xL4lm8zTdSns7YAh1hnlRc7sjAWQis74Z+HNO8RWkU2oW/2iQMDney/xkfwkdgK+k/Af&#10;gHQUsyVscEbcfvpP7v8AvV7MThTPmHw/4T8QeP8AVdpunnnZf9beSSMnBA64J7/zr0XQ/wBn2S7s&#10;J7eewnOqBiv2qKH9wxDHJDGPdjAxX114d8MaZo8QktLbyXOTnzGbv7k+grUa4kaVgWyM46VukQ2e&#10;B+DP2V7CytbeTWbgTyAL5iB1bHC5GGi+tezaJ4N8IeFoyNN0u18w/wAclvDnv3UD1NOMSiVmA5JO&#10;aHQBDgVViOY2LfWZ0UxIEVRz8oI/rVOaeW5L7vTjr6VRhYjoevFTFiAcGnyktiNhVGSc45qCRvNO&#10;GJA9qlY5gyeu/wDpVWWrSOZsC3l/KhJHqetNa4x96oUP7w0zrI2a1SJZI0+77pqIykDb3p+0BTim&#10;IMw5PWqSJJGGYl9cUi8DPpSQHJ5pspIOKoCR5RMGC9V60sRGwetVmG1uOM9amtP9a4/2CakpE4d2&#10;4NSAHvSoOR9afPxIMf3Af1pDGMFPynrTREi0wcqT3pVOaVx9BrKFPy1PCoZcH603AoBwaRBYI8sK&#10;/bdz9KEckyP/AAHG2lhO47TyKbc/KQo6CgpIhMqox3dT0pGhDg7gD7Gp7iJSqnHOBUBY5oKsPt4G&#10;Hy4AX0ApZ5DBDKz8RqOfxpY3O3rVbVCWVVP3WPI/EVBRnXN9HaWsk6ksC3Gcd6871DWtUvrWYpI8&#10;YHIyWHGDnvXfa2gSCFQMDj+Rryj7TLI2GbI6dBSKudL4ZslurUy353kEfMTnqPf3rs7jxPFFC0sc&#10;ZZuhO0Ht9ax/Cij7HCMcHr/3yK1tbgTywNvHXr9aljuczqmp3mpyCZRMI19N2OT9awNQsLe+LXG3&#10;dKe4A7CuwMzppk6KcLkcY9xR4U0u2udG3yRbm3NzuI/rUmZ5tJJFBKI5GCIMhtxA+ldbY6tbaykU&#10;LRIirhchQM9vU+tL4y0q1SdFEWBj+8fRfeuc0V2VZsH7oOP0pWLTO5fQVVkEUReIHnYueO/b61k3&#10;PhJk1MTRB4yx4V+B97PYVcsNTuYfs7JJg5PO0f4V1OnsdUeM3X708e3p6fU0WLZw/inwobeEzJtJ&#10;HPy/h7Vx9zpM+oxmGEgnvtzxj6CvoTULaOO1ZVXAAPc1zWxRMRjjmnYzPObXQXstAK3B3TJnJPP9&#10;49x9K6f4f3CTNHBGmDGTvbH+xx/I1U8b/u48LwCTn/vmnfDmJInkkUYdiMnP+yf8apIDtg8rD5/z&#10;5pyRqxxlmJ9TnFPuo1kddwzjFNcbCccYUf1rZIBolx8qpkf3sf1p/HWmw/6vHakc4JqwJMg0Bhvw&#10;fu4P8qiU1LgFPxH86AGeW6SBl+6TgUSgtndQ7ESYzwOaXORzQSVyADRgnrSv96nvwif74/rQIhkX&#10;KjFSMCAtEYzOR2//AF1MRzQMjkbaq464pixs3zH71ObmdR7VJdnbNxxxQIhcsOtNVFB+ZWX/AHhU&#10;1mN8x3c02Q7oxn0qSRjRna/ovWkdhHb7h7VFE7F8Z4brTLskWrj/AKaVokIkkuHaMc9aqyzeWMSH&#10;5j0ocnyU/wA96huQHCk8kVsokNjJSRy/Wqsu1zlqkumO3rVOVj5fWt4xMJSGylVbAqK4Kqq84Zvv&#10;EfpTH+6T3xVEOzynJzzW6RncsF4x+7HmH/a/+vTUiNxuEUm3acEk4NIB+9/Codo85l7E1VtCXqSw&#10;2haTDc84zXrPwI8A/wDCYePdNhEJe0iuYzP8uRtO4n+Ejop615jpXzb884B/pX3J+x/pFpD4TvLp&#10;IsTkL8+4/wB+cdM46Vw4qp7Kk5HoYemr3PYp9Li8O+H7ews48QRhEARR0C4HQAdhWvHDaanaLA4y&#10;g7ED1z/Sr8agoCeuKRIURsqMH618e5OT1PYSC1tI7RAkQAUDA6VP9aYvBpScmosUx6gDpTXkMaOx&#10;IAAzUBciUjNYes3MiapZIrYVpYwRgdCTTUbksuarrVto+mzajezRQ2seMyTOFUZYKMkkDqR3r8OP&#10;2uPjYPj18eb/AFqyleTS0sbezs0LZB2qCSAHdfvyOOD+Gc19W/8ABVb4g6/pz6b4et7/AMvR7nzf&#10;NtvJjO7b9kdfmK7hhjng1+eHh6Jf7RjbHIYY/MV6uFpK9zKcrI9C8KeH08Qiy0pA6sqH7QydckFh&#10;2PcHqK+hyQ8aWycQQqEVR0AHAA7dK4L4U2kUWgS3api4Z2y+T/z0kHTp0rtXJXBHBJ5r3oRSPJq1&#10;GSoojVx/Av3f61XdxnNWHP8Ao7fSs6diIj9a6EjhbHSzuQV6R1WdokHLMxP94imhR97uafHGrZyM&#10;1oibEYmY7Yj/AKtTkVKrZOO1QygUsJxVoqw+OJeWPTOKVFAnX+5z/Klb7uPxpq8g0FpCMoSbd3xU&#10;bzOshK9TQxyc02pGx2FX5j1pplSRpG9MbaSM5Y0XBLQsTycU0SS2wHnLu/iHFJnMh9BjNQqSGi9k&#10;FBJ8uX6r/OmBNcEAAL3pscYDY3bB65xSQfNIgP8AnihOV5qSWKJFTcpbedxwc54pUUMpYsyjp8pq&#10;OZjt29qeeI8dutBKG5wSO1AUnpTU5zmhmIHBqimOw5OG+7UcTBw4CsvBHzCnysfJU+1OuhsRccZA&#10;oJGRSMykGnRqFk3OOKZbn5hTvLXzy2OfWmFhrBUlB2sy5GdozQsgLt8rKMnG4YpspweKilcrC7A4&#10;I/xqgsWEIeUU5v8AW0ROZJMsc1DuPmSf75FAkTzn9zgfez+mKhhjAUsaXqRmlY4OO1I0uIwMeJI+&#10;hOD9KRpUbn+KleJB82OfrULxJJwwz+NIi4/ncR6cUococ5Ukc7W7456Uo6U1o1dwGGQeKZLGySiQ&#10;7ynPogpUBPI4HoaHjWIYUYFEZ5FBIrHdwKZIyRrlADJ6Gn3XygY4qNXOzGeKZSGqxnXBQiT2HFHm&#10;iL5QwPrg06A4kbFMhgRXdgvJ9/pSELtV+V6nrUT7x8p+7Up+VTioSSetIqOxLC24bT90UhmIfav0&#10;otvvGorTlcnrikUWZUZm2fxnpTSpx5e/y39c4phc+WWzyO9KiCePLjdQSNaFn75285pMeZwWA28c&#10;mjJTIHAoUDaT3qxDTI68rSeaw+cfeqQ/6k1XzTBEyiFVJb75+lNjwc7arOMyr+FW2G1VxxxUsY0q&#10;6kFuhOKdtiUkn73fpSg5HPY05oUlX5xn8akZG0gbO3qKjzLtDP8AdP1oIC9OKVmJhYZ6DigYquue&#10;aYs4Zyp6UyONZflYZFNYmAkJ8o6UCuWCI1+rUx3MIX5Fb5hksO1Rp8yknrTrf55Pm5qkIeZGc5AA&#10;X0FGC/3KfIAGx2qvIxXgcA0ATGHI3MygjsTzUdwXcReX2IJqNAB070rMR0pATSuQgz1pgfaMxde9&#10;SQ/MOaZNCkIJQYyPWgBHMjRkj6UiqSmD1quJG8lhntT7Vy17ACeCvP5GqJYpkAOF60jFyeaneNRK&#10;TimOAzqD0oIImBjAJ/i6Uu4RFeCWcZAWnTRrG4VRgelVLtiJocHpkUAWPmZ1cKypuAIIxSzGNWLE&#10;MAOxApJmIkYA8Zz+lNHPPepZQ13DKrgEJnjPrUbu6uQe1LuMsuGOR1ppO5zmoKQ2XaWX5lI74NSi&#10;LLMy/wCrI+X8v8aREGDxTVYh1UfdHamUDRSkfL/WhYinL1JK5VeDUe4uOeaYMc0yhCAFJ9SOajhM&#10;jKeuKdGo547012IbA6VZLH4VeSpY+wzSNICOFKj/AGhihDnNRvM8bfKcfhUk3DYxO4dKjDK0vPSk&#10;muJHI3Nn8KltY1LDIqnoTuCSKnypGTj+8OKuWxAYb+tRwOZIFDHI5/nV60JmjbfzgHFc0maxRcQm&#10;3WS5YhYYY2dmPAGFNfPXi/WGutY1WV33xmd/KOcjHmcd/TPSvb/FsrL8O9XwfvQ4P/fVfOevIE0E&#10;sBg+av8AKvHxFT2cJM9Ckin4Ltol1C6m3+WI1UjJAyc5/pWv43C3Xhq4mkbaUKldhxkF1rl9VleH&#10;S4FQ7VkfDjHXr/iaNemd9P02AtmI26/Lj2H+Ar4xvmlzM9WK0HeCr2ODXSJf9TNH5KZ9WZfX6Gu2&#10;8CaZpUvxcsU1VY207EpdJQm1vklxwwweQted6KoOqR8fdIYexyK7Dw5axaj4qT7QvmbdwHJHZ/Ss&#10;JvUs7L9oWU6l8TUsUPnQWlvD5SR/Nzkt06dXPSovh98MLi3judf1uNbeycho47gFcqSyjIdcd1PB&#10;7j2rufCWmW2p/HjWDcx+YYLeN4/mI2kCAjofc1x/7QOvXzePptNM/wDoUJASLYvA8qM9cZ6+9ZJm&#10;bPPfG2p6df30jaakccOSAIgoXq390+hFcYZSn3QCx9a3rOwgGmXcoT94GfByf7uaxIwCxPeuyBcR&#10;YyShJ6kdqrKpzk1OD8xqVFBNbmgyFmTBDBR6scCruo2UNzZo6su5W5OR05/wrNmUSSbGGV9KsaWS&#10;0V0p5UAYH4GhE9SjJFGDhe3BxSoAg3HpTF+/P7Of50g5THatolonRzIcj7tRjDsS3ReaF+WPA6U2&#10;TggevFWyhZmI2H+FhxV7QAD4i01j0WaJm+m8ZqpOP3MA9M1Y0o4uVYfeGOfxFZNiNzx9atN4quJg&#10;P3Xy8/8AbNRXNvIYiAvSu316FP7Cup8fvQF+bP8AtAVxVzI0hjDHI8oGhO+gEjkNbyHuw5qJFTyP&#10;9rNNUny2HaqrMd+O1aICdPlbnoelOkgclTgkH0qSzUOeecVNfD9wfb/GqvYCo8eP4SvswxSx470a&#10;WN1nIT1w1RyEii9ykNnG001TT5/uimLQMe5xHSqRsFRtRmgB3emv7UlOHNAE8RCx571FG58w+9My&#10;RxSr1oAvRorxkD7xpbayLWRnIyoJ5HTipNHtIrzUIo5k3oQeMkdj6V2PxW8J6Voclo9ja+QxC5Pm&#10;O3d/Un0FFwODdQRkdKiDAHilZyQRnvSyqAgIouA9Qu4O3Qdu9XbLRbvV5nNtG7ohILKpK8H1APrW&#10;XIf3cf417/4n0638K/CKJ9Lj+ytdW4aY7i+4tbnd97OM7R0oA8HvI0t3MakNKOpHSooYnc5qC3Ja&#10;NCev/wBetCHhDj0poCaDaWCHqaZdRhWIqtasTqUI/wBr+laGoDD00BlFfm5pkx44qeUYWqx5pgRo&#10;CakHFKgpH4oAmQfLUEx+Y1Zj+5VSb/WUmJklvlZM1KXG40sYGzNFyiny8jqakkdajEmT3qzMD5pq&#10;MqFEWB2H8qsOPmNFxXP/2VBLAwQKAAAAAAAAACEAU0+7xjXeAAA13gAAFAAAAGRycy9tZWRpYS9p&#10;bWFnZTIucG5niVBORw0KGgoAAAANSUhEUgAAAqAAAAEQCAYAAABvHsYtAAAAAXNSR0IArs4c6QAA&#10;AARnQU1BAACxjwv8YQUAAAAJcEhZcwAALiMAAC4jAXilP3YAAN3KSURBVHhe7J13vB1Hefd/z8zu&#10;aberV3fLDQzGNobQbGowJRQXEnogmJAASUhI3pRX6E1CSyFAEpAhdEIiujG9mF6MccM27rZ6l24/&#10;ZXee5/1jZ3bn7L2SJfnq6kqarz6je87szGw5e875neeZ5xkgEAgEAoFAIBCYRahcETh2kdWr1fcv&#10;vljdfffdtGVoiH7R25u//r/Zvp1wUnf7fXHSg8C5ixeLX/eIRYsYvwJWrRqTi79/MWMNhEBdbQKB&#10;QCAQCAQQBOixx+rVq9XFF1+svr9zp/pFby/9pl6nHiA6d3S0Z4UxvUml0tdkro8rFe9kVWNJFCkl&#10;2zT0tpiVNm4kAw0gQlahNQCTQgNYKCJLTNXEIgIAvVqn8xLVqotOq5K0K1IdGxaaXF/fNbGpnnZO&#10;ehDoX7xYHrFxEb9u6HzG5WCiIE4DgUAgEDheCQL0KEZE6Oqrr45uW7lS/XJsUFUr26tnojVYhZ6/&#10;jSr9m1Vc21ipaAXMW2bM6RWSxURYQkQDHaL6JFEfQZRAMKolGleIlDAIYgtDAYhIoCCAMDQJehk8&#10;ICqJRRgkVBV0GkyjmrlNwmNE2MYku4YleWBUTWxflFR5sal2FnA80Y/GGCLec19vc2QCE+ljmqNS&#10;21jj1215naE1xOVzDAQCgUAgcOwRBOgcZ926y/WPep8Y3anPjHqBnlaaDm6jvto2iqI+ldYXUDIw&#10;riu1cVWrxtJZNC9pnanYnNQhWjQB6ttLqtIiqVaBhoJUNaRCkSYoBYkIkExsMgGsAIVMgCorQjUE&#10;ijIhmtUzYmFEItAiUCRQzNDGQLEB2LBwmhCkwzBNBbT6oEw/64k66b1VqB2szH0T1fReEIb7DaW1&#10;NlpNZcZGaHJyPmppf6uSVKPK+Pjo6GhtotJ+XueR5vwt5weBGggEAoHAMUIQoHOQ1atXqz0XXRRv&#10;aLfrC6S1dJvqW76x3rOgZuScWNHjh1Vl5W5d6U2EB2JCD+IKUq1ghMEmhbABCQNsQGI8i6YAEBAB&#10;gECEc6FZWDwFijIhChFoygpBQFasKtsuE6hZW1enCXBW1LxOZUJVExApQGtCrBQiECJjQEkiDJ7U&#10;wGgfR2N9aWU3sbmjTe1fxEZtWtoeGK5QY9MOvWP3Oa2h9PLbL0+DGA0EAoFA4OglCNAjiAjo6qvX&#10;Rl9dvLimK5WBUWkM3U+NWl24r1LV81o6WjKQTD6uI/KIXaoyvw3Vrwl9XK1ShxRSNkCaApxCwVgr&#10;JSObmikgyh4TAQri1WePyVo7ncVTkYCEoSgbh5yFkyQXlc4qmvexRTvxaoWnBqAo66NLxVlZCQJS&#10;DKUIUaQQa4WKEFRiwEmnBTYjPVIZ7kV1s2hzQ1pJb6+lerSZdobBZmyABiZrnWjvAHdGV/1qVeeS&#10;NZek5WscCAQCgUBg7hEE6BFg9erVavTss6vtHhroqOpJd9LQ6ZrocW0V/da2qHdxh9SginS9rSKk&#10;JgXSFCQpAAFLITBd8S2bvgAt6jKxWdQz4IlOSCZKM6tm5m7PBSc5wVlYPX3h6YvOTIhmbTOhacUr&#10;BFEuPou2imAFbzFuYW3N9g8rUONIoaI1KGGw6UxUJdrdn9TWi/BPKqxu6Bur399gWT+5bXLiTXve&#10;lAQLaSAQCAQCc5cgQGeRy9et0wDq9ah38d5qfNZeVT1XKX3JrrjvzHEVD5HWPW0dIzEpJEmyOZWU&#10;iUYRgVjLpROXIgKxYpIAEJWFZiYgnbVxSr0Vf5DC7Z4Jwcz6mYtN8sWntWw666gUotIJTI2SqNyH&#10;AM2OoRCp5ASoc+F7x55bZbVk1lKlQIkRMWa8wdUdjaRyK3NyXbVduX1+a/CBkTZ2nFirta644oo8&#10;rj8QCAQCgcDcIAjQwwetXr1aP/joR/fuqPQu2h4NDpmoNlBTfGKUJo9pgZ64F9XlEukBrjZUyxiY&#10;1IpOSP4PIgAVz8siUqxFNBOgmRj126iutmVhmgnBhxagti4XoJlLvhCebh6oJzCtqNRWVCrJhGnm&#10;mi/Eb25x9Y5H2X2Tdf+TtdC6YwM426aBSCtUSIE7pkMpDze4ur6q45+KMjcT0i3cSfb2mt69qql2&#10;Dd88PL5mzZrgpg8EAoFA4AgTBOhhYN26dfq6RtI/nvactLO+8MJJii4djnovGIvq8xFVax0BOGlD&#10;cZrP0WRhMATw5Gf2CJlwpMzaWRaRIpyJT2SPXW9YyyFNK0CdBTKzKmZC1bnd/QCizKqaWyxtu0xQ&#10;FgLUWT1zgeoJUGUFqBZvDmhJgGZ12bGofN5pdq5OAMOfm+qdW1aK6QJKAzpSiEFAypO1NN5e4+ov&#10;dYe+EzfjXzZ6Gw9s+fGWiSBEA4FAIBA4cgQBOoOsFlH3fv3rvYnRJ0xUGr81rmrPGol6LxrVjUUS&#10;V+K2ESDpQMEKT2etJCsLhbuFp5WkubCcxorpxnFjEYoxnPjM2mZC1hdwuUh11sdS9DpZd7sTktQl&#10;ID1rp3O7e0LSudtdn6wUFlAlmRUzc9cX81SdAC2Ese+K34/4tOeRWUizx1FMqKgIMNyuJvH2WlL9&#10;uWb17ahJ1/fKvAf6O/2TwUUfCAQCgcDsEwTow0AE9L6vv7fyfVo1b0INLdtVmze/jvR0mPQJk6yf&#10;NBb3LpJKpdI2Akk7UMIQQW6FdOLQ/S+SS87pBai3zR9DOaEp3eP6xYlVJ+ickM2EmxWcuVUzq8+s&#10;mJnAywSltVI6Yei3zS2Zrq21cEpW75fC2mktpX7UfS44nRguBCj8KQJlEWoj/bvaUGY51pEVoqm0&#10;og7tqFL1J3GkfpSmnQcjxNt6m73b5o2t2H35FZcnYfnQQCAQCAQOP0GAHiKXr1unV9aSoZ3R0Dnb&#10;4nnPaKnG83dW5p2cRpXeRABJEhAbCAoXeyYG3f9Zns2iLnM5ZxIqq3cWz1x4+gFIEAis+90GEk0v&#10;QJ1FMIs4d5bCQoBawebc6tZ1ngnNzDKZz+90UetThGQhOPNtyFZNUnZ7Lj49QVkI0CLHqHbP3bFN&#10;cb374rN4XPTx6r06hczSDGLEsUJECsrQeLVTvavaqnyj3o6/0Ts2dOfdy7YMr7kkuOcDgUAgEDic&#10;BAF6EKxevTq6+/zzB3dVV67Y2xhc2sOtR6SpedawbpxvovpgW8XgpAOSTHg6a2eR+N0KR8mEHewc&#10;zkxQZgiyuaDiRb07weoLUF+IAtkcSZpGeGYisyjZ8TixWhJxuYgsXPBli6cTczpPz2TFph3Lb+vm&#10;inaJzy4RmolUgnPpZ/vP67oK5+MjP5ZCaCr7l7xrkdfn5wjAjU2MuKKgDIlq03BNajdUdPTdBM3b&#10;43Z18xAPbF5ZGd9zSRCjgUAgEAjMOEGAHgCrV69Wk+et7NkRLTl1Rzz/qaPxwIuHawselaioJ0kZ&#10;knZygSPIRE5uubQiNLvSDM5UaTYf09Y5YZlLShuQVPzrbueXbGtmCYUVX74AzeZx+vXWGmpFWRbE&#10;VIhLbZPH+2Izt4C6NlZcdm3vsp4Wcz6VJz7zfjaqvRjDud89i2iXcPTaec/ddkWZoMwEc+b2z85z&#10;ah9lfww4QessyDoGYqWhUz1eSaq3xu3qV7SpfX1555x7nve85zWJgms+EAgEAoGZQpcrAt2sW7dO&#10;/2bFiiXbKksv2Vlf/NpdlQUvG44GzuzoasUkHRCnVkhmTFH0mdltyoaiT6FrCNYwmctRV58JWaJc&#10;4hbkgsrh9bOVRJRbYQE3V9Jtz/oSYKPes+3uuSLygoSKdpk7PmtPVuy5Y8gi4bNxNFHeN3Pp22PK&#10;BaFk4+R19jEhd8tnQrK03XuejeeO3eZDtZc83zcVx+r2n1lN7TGJgNkAkamYKF3GlDxSkVmUYLx5&#10;7033jJ599qNbP/jBD9juLhAIBAKBwMPAfX8HPOxa7L3364EThqsLT66IXNAGPXcs7js7ieq1TmpA&#10;JsktigKbKsleUCceXRARBF5C+UzDuBYEsVZRmWYeqEvN5OZsZmMW+3Vu/MLCV1g6bV7QPKq8sHZm&#10;Isy64p27vSshfGEFdRZLZ0l0ltC8nrrd75RbPLmUfN665GETzefBSt1j5wFRtrjlPItSPM+EdLfF&#10;1M0Xddc2P67cQloaL3fJZ4IXxDa/qIZO9GQliW+JdfyNVNKbKu3KfUvHT914000bJ9asWRPEaCAQ&#10;CAQCh0gQoCUuX7dO1+v1JaOVBZcMVwevHIkHLp6Me3tNkgJpUmqdS8wukehEaO5Adyo0n/PZLUAF&#10;3ZHuzn3vu+Hd+AcmQO3YZAWbdXkX7bIxiuAeJ8qKSPYiEX0hCJ2QLItJ5dIp2b5FjlCBBhC5uZ12&#10;PHjjOIGY7ycXk1aY+m56XzjatrlYLZ1rLqxdP7Ln69zz9ljddVJuTqzdX9aGoSNCpBV0Eo1WOvXv&#10;NTp9/9PT6vsxNVduCymcAoFAIBA4NIIARZZO6W2f/fee2/oedeKO6sLTKNLnt1m/aDzqOz2NKhWT&#10;ZhHt3X2chMykIFmBmG/PJSJnT+Dmgfoi1Bev3QIUJQEqyAKH8jFd3UMIUNU19zMTVbAiLbcW5pZR&#10;O2fTCjUn/HzhSc6q6VlLM6E5VYA6C2fkCdYua2fX2HZ1IyconXj0BKiCs1QWopI8Syx1icjinA5e&#10;gBZiFxCQEsSRhmLVipLKHRFHXyPwLypJ/z3mXr3xqqvWTNqLHggEAoFA4AA47gXo6tWr1Z6zT5i/&#10;a+DEJ+yoLnn53njeM5txb2+aGpBJPZEIK+Tso/yhFYJ2W6Y13ePiXyaOACGUAoqydnACkwTChfQs&#10;pKp95nKFOmsqIXe7OxGcCycr2rL9eNY96wL30xspO/ZUkVgSoYRCbHpCrSxAXeR7Xqi7vevvxs1c&#10;5H4be2wlAVq428UGX7n+7hr7fbJrAHKCObtW/rh+gZs/6l8Tt50oc88rIFKE2FT3xJ3G12vNxifi&#10;Xct/effd20eCWz4QCAQCgQNDlSuOJ9atW6f3nHvusi0DZ7xgc23lX+ysLb50IurrTToJyGTZdwhk&#10;g3+yZw5fuWePixon+QgERQSycmpf+FsJLtioeA74QUu2zgUlSdEqk1COzFroIMqOoguxwU326dRz&#10;mubY8g5WsHk3EcEGJtkzzuvI7ssfo3S0+4LyAKIskErEpZDyj81LK9UVfFRuV+Dq/G1lUdpNdq3E&#10;MIxJYaLWvLQ29oJWY+wtnXmbn3vauQOLZbUc1++nQCAQCAQOlPL38nHB6nXrKvf195+wvXbiWQb6&#10;sS2KLhuJ+lcZXVGcdHzzZheFNdSKEfuYAG+ZzMI9DyCzVAKAFAFG/lzQDCfICpsnu/aU1eYBSrkb&#10;XmyoUtGH4NzQ3VZEWMsl2f361sFccHnu+tzdnVsqbV1uScxc1sqbM5rV+a53ttu9teNLbnv3uDvv&#10;Z7dVs+uvO15rwS33cefh6nLLqOfaL1+bop93DfNx3Tb3GnEmiG37KFJQHHXitPZrbfRXWOhn9U7j&#10;ztb9p2y96qqryhOGA4FAIBAIWI47Abr6ox+tPbB05bm71OBr9jYWv2g0GlhgjIC4yDee5+qcYgXL&#10;LGtF4JEvNrv7SK5QXY1bVtOKTcpEadYiE45CVIjKPGk9WxE6VYB2i9BCMMGKPXLzPa2IIpsPtFtg&#10;Fc8L1/v+BGg2j9Kvd4LTzfn0o+ILN7w7Jm88b1z/WHzh6PaVi0hxYrEkSktjkD+u7YtcYDqxWbTD&#10;dNfEpv4k++MgqyvmoLrXUWtAQ0mUVtdXW32fiScG/vvspcvuuuCCIEIDgUAgEJiO4yYPqACEa9Y2&#10;7u056YJd1fl/vLO+7EUT8cBQmqY2l2ehxTN3b/bcdydnz4v/AUBZyTK1hfUF5/2LVsW2Qrzaph5W&#10;4CBzYZfFcN7UjkP2Idn27jHIe+67pylzbbu+xbKbRV/t+uZCzo2RPc8EpN/PjVUcj3ZjU7EflY/t&#10;jev6Tjlerz4/PycMp/YrzseNW4yV9bH79PoW27rHpPz6Z69FJr67xaibVyrERLEZhOZToSTePdLa&#10;9uanv3r441/+clhJKRAIBAKBEvar99hFAPrzb36icY86c1VL913YUvGl46r2jFZloGHS1Lqd949v&#10;uRQrTJztkrKK3GpaSEVroRQ7Aon17FtXPVnh4oSmZw0tettgJTv3MWvtufLBnuu/2w3tWzrtGXQF&#10;8GTFWUj3Yfl0FkvntqdspaR87XfPmqk962VuCbXpmdxzNzb56Z5guvZZWDKzcYvHblth4cy32akB&#10;mTC0qZjQ7aZ359J1nVzJ3e+urtgHrADNnsPWuX5WpNp7Q2nJ8oem8bYorX1bQX8rnmjcjO1LHnjF&#10;K/5iAoFAIBAIBIBjXYAKQG/75Hv77l78qCdurqz4w/Hq4DMnUa1ImuQu2YNB7NzMTMigS4RmEiSr&#10;p9xNX4hOgnOxWze6FY1ZT+RpmJz0dP/cdhb2EjNlY4oTsJ4ILUSecyEX8z6nCCyCFXleBLwVecrL&#10;GZoLTSvEtJ23qeBc5P56757rnZw4deKzEKmZQM327ery/VG3qzvb7gvK7vPJBKgTnp4Az+eQdm/L&#10;x/AEai4q/fFzi2q3yz6zmtp+ziLqxKjdRxwraBMPR5MD36w1hz68QA3+7FnPCiI0EAgEAgEcwwKU&#10;3rDu33t2DZ131m418Li2rr9gNOp/QqprVZN0rOv50HCrFiGXi9aCmlV52zJrJZBZL+kgBWj21/3v&#10;rJ5uj14bsQI0F5FWIOVjZ/27hVYxr9L1yQR58dgXY058lsVlMRe0EKR+cJKzgLo2Tnjm+3Bi19tf&#10;eeWjQkAWqxyVhWImWLtF9LSWzvI+nSt/ytxYJ06n22avoWf9dG2zemcVZ0QRQaXVsThtfF8LXWsm&#10;Kr+Id5x4b7CGBgKBQOB455ibAyoAYd2/92yvr3ryjsqiv9ldW/T60XjwVMMSgU0+3+9QyfJBOtmY&#10;zQEUZHWZ8Ct24B4RZbKFIABRLnwcgu55iI5MrmYtpjtssv8RYMVXtg9ycy3Lcyi951mxAsyr6xqD&#10;MgGm3BrryPbh5mNmYrLYVyEks+eaYIWr19ZbWz4TgYCCWy/eCTu/2PPK67uPn+y2zDpbzDd11yc/&#10;r67zd6I1e+6ubz6mnR/btU93nd1j74dIPi5laaicSVxYICqtotY6g6P04kii5ZVItl7xOy/a9rnP&#10;fSvMDQ0EAoHAccsxJ0DHP/GJni3zTnrS1vrSN+2sLn5qR9diShMrHmYKKsRH/l/2120p7y9vQrBy&#10;y4mf7m3d0rR7HNceyERs8cwXUB5WRBVCKQuucnXF/gsh1yWmugRpSWxawZtbNSmzfmZ9MtGaraiU&#10;1TmR5wJ5sn04UZqdy/T7dedVWBrd8fj7IicoKRPjxThuX/54rm02v9ZZxLvGya939hxS9LOX1l5T&#10;d42L43KPXTtmAWmu6khWskp7hNMtL3nBi3cGERoIBAKB4xX3PXrUs3rdusrd/QtP2RKveBJiddko&#10;Ghc3494KpZ1y0xlB4NzmTt6xvZzOvQ4vYVMmfFwgE1xC9bytc9cXcwrdPzd6EZBUuO+zXtnjfA10&#10;NyfRCrbsuQ2ccfMW4buVvTmYZF3TLmcn2WUuPTd6EVBUuNSzQKPCVe9c3FHeNmvj9qPsPM9sfM+9&#10;7bnfM+HIdkpBMW7etqu+ODdXD2+MYrs3PhWCFnDpnWybfKys+CtN5dfQiVwCyHvtsn17AtRz88eR&#10;hjJ6r0rq39Zp/Wtqsu/ne+5e8eCb3/zmNgKBQCAQOI44Jiygr7thbby7Pf+cXZWFb9pdX/zno/Hg&#10;WQlDl9dvn0kI1vzlPe9ebSh7pLzHsBZOJ06KuswqmY2Rtcge+80y4dpdnwkoclZJyuqUdfNbA58t&#10;hTDKBJh73F3nLJKuXxat7tzumcUyy/NZpFjKrYzOiujaWbe8s5o6wZcJOc/aas8pG6c43i4rqHdM&#10;XfvKx3Ai2l0XJ0B9cer6+5bOTGAqK1rJCWP746BLjNrr716+7Bwyd7s7rvy1svvwn4swmNI6Kp1z&#10;tMYTFKint56uf+YlL99z7bXX2snEgUAgEAgc+xzVAnT16tXqlDe8YcGmyoXP2NtY/LI9avBFzbh3&#10;AEk7EwqHGYJVIb6g9LeVHmey0okSf5vrX/RyQslVuXbd43pjkZtH6fX1xF2X2HNiyhNhmXB0grJo&#10;mwlJJ2YLUajcuE5genWZxdONVwhDJwidIC1c3t4c0C5B64nQ/Pi8c/RFtx3TF+Vd5+rXWdd/Ue8E&#10;picyvX2QJyiLx0V/d+0cbh/ucd4e1lAKASLTIzpdLrXJgdrQbnnJZRePnn36MyZ/8IMfTL2ZAoFA&#10;IBA4xlDliqMFAah9yoKhkcETXzgaD/zTjsrS3x+n+jxKWl1i4HCTCZDCDggrNtw2v122rUhtb+2c&#10;3nrxttaKG1DWxj500sZLlJ9tJdjgFyksp5kgKyyrhbXQF052VLvrYj+F+KTsaS4Oi7367buh3KLr&#10;CeB8akAh3rK2sALc6a5CfxXb3DEU+3Oi0bnCu8fInjuxWDx2Fk5fWE7tBze+tboCnviUoo2b7pAd&#10;nB2/a6ysLZFra09AgDRJ0cHE8k5t5KqkOvbOtK/94jMe01lY6hwIBAKBwDHJUSlABaB3f/hdvesX&#10;nHPxrvrCP5yI+k5JOy6353SS6PBTCEtPXXlS0x1XJs6y5+5/gRNErl0mr4oRs765pU08C2I+vutl&#10;NVEebFRQCEOLOJFZ7Bf2PPwjKfpbceY2wp23E1eF0IPv/i82F/v2xxYn7Pxt3U/cuWSvsH9MRSn1&#10;8ujeao8wryNkAtPVuuuYj+Z3dIISmejM29ht+6f7uIUFzCm4OnFmWhl5DRoTv/3pT//VUFeXQCAQ&#10;CASOQfb1jT1nWbt2bfzLFStOXl8/8RkTlcEXjVPtqQki4DDO9zxQBDYwKQ8UysRMkTvUCZCszgmp&#10;ItdnPoqXIzSbo5gHJZELfurOBSrgriAbAHluTAIDlCV2B+xzuw8X5APrKs8DhNwa7OX8nS7fp6sX&#10;hqLu4CT3OPKDmuxxZcFHXuCTzV+aB0B17bMICMqDkLqClpx7325zwVauvU1Gn7d3fYitwHTXyrt2&#10;ueXW35Zdn9yKS4VFNNOixX4dznrqhG32RvO2588ZKiIoE5vI1K9XJvps1J73rfaGR9336le/upV3&#10;CAQCgUDgGOKomgN6+bp1erKv78RtjSV/tK227M9Ho/4zjTFWGMwVnPjrtrpljwuJQrZlJlJsXaaK&#10;MgHl9XMt87aZ6sm3+vtwllH4IsgTPNkYrt6KNc/dXojNYi6ocgFFLieod4yZIM3qtCfKsj7TzB21&#10;+87FJhWu7qLeHkduXfXGtefuLLnZ+RTnArtvlb8Orp09V3sOTlB2Ccl8nKJPkWjeG8/bt3Otu+1Z&#10;G7+9Hdttc/3secHqV4ZRVElWkubHSkoDDZgNf/nUl+66OgQnBQKBQOAY5GhywVOvyLzNPUtetL22&#10;7MpJ3dMvsxRsdKBk4sIekdMjUhzhvmSyr5+z1sVImTDyHntbu4WNE3muttutXQirYh5j1/F6+GO7&#10;eaSuvX+Ebgf+sTnIOy//uMt/p3+cX7x8G9At1Lv3V4g5v34662dmkbQH1zWOS1mV7d8XlI5cqOb7&#10;K+Z+5m3c+N7xZjW+EO3u40gTA0PtIWmMPz8d2HXlfUu2nLh69eqj6T0aCAQCgcAB0f09Pkd53Q03&#10;xHt2DJ++q7L4Ba1K/yvG44EzUiMgMXPyFNhfVtNaAIu8nijye3rLaxaCJ3NJS16XudchAsld+7bO&#10;H9dL7p6JTO5ejpKcwOp2VTvXtWvnltUkZC7szPLJ1iVv12nPc4NmrvJiDfjiufbc+HkuT9ff7td3&#10;sbtjcG55yq2lU93s3cebue/9uuKc/Tq3xrxkd0y+Vnx2zV1/eNH67rXoFrLdwjZbZrUwUjoBmu2/&#10;W0wX4tX9LUSo20YERFojNvX7KKl9mSZ6ruF00U0vv3TNaN44EAgEAoGjnDnvgl+9erXa3WisHK0v&#10;evPe2uK3jEQDi8Sk9ot97olPwDfZuT+ZFdHJjTzIxzt88ttnCqn7MWX9CiHj9fMETF7vu6i7RE/2&#10;3Lnc4T129UUe0MJl7VzzlLvpC1d3LsxK9Vm+0KKP7w4vXPLl43BjZWIuE4223orB4nitGPRWPnLj&#10;OwGYj+kFbeXb82Oyf7tc8N3u92xfvsB0+7eX1h2LP0ZXYFN2jt0CtBjHQRAIG3DUngedPpZYnaCN&#10;bHrmk5695dprf5B4TQOBQCAQOGrxv/vmHK+87rpas4lH76wvecGk7n3lWDywhGd8Wc2ZR4Bpg5Hy&#10;lZCA3MIppfrMGgeQXekoC05y2wViA5Lc2M6CCjirpyeaXMAOZf3Ijpdb+yDWEuk/ziygCtnqSu6x&#10;b8nMhKVv8XTbszY6Xx1Jcitk1rc70IhygZsdu6t3bQqLpbWWev2y87KPvWAj1w6uv2tPnM9ddeN0&#10;CcwuK2dxndxrV+zTitO8zr7WToDmwjJrWwhN/zXO6rvvY/e8GENpgjbViYgb34ul/j+G8N3fe/x/&#10;be/qFggEAoHAUcicnV+2+rrVkYw2V41Uh966N57/1mE9sESOAvGJXNWTzcvpjjhLv+RkBnnSpJjh&#10;6YsS29PXLEAe3AQp0iz5fwsrXzduL/48Ub+de+z2Sfm42TFlzwvLrd9eUZbL1Lekltu5ffg4q2NG&#10;IehyEe1ZH7Pr4C6GE3Pdoi4/RrJzV/M6t29PSHrn54s+f6zsr23vn4i4vKYoVkvyxWfXeZXP2+1v&#10;6vPi/DPYCFLV6uH66PNMNPZ33Emf++lrf29oypCBQCAQCBxlzEkBKgJ6cOKcBaM9Cy8bri58ZlPV&#10;SPHR5X3MhaLFSQzqkkyWXKhlysVKm0JATWlua0p5NQsKO5zfIjskuycr0Hzy/dkNfu/ssROD7gz8&#10;MXwh5arcUXQLq6zOF97+Udqxu7RlkXPTH8vlFS2EpGuLKe5vsu27mf54p3mFiuPJBad/zAXZoUzT&#10;36Pcz51XmWwfhNQYpFFzlVSaL2/X1AVr174uKrcNBAKBQOBoYs4J0NetXRu/9qvXnrmxcfbrtteW&#10;vXQi6ushc3SJT+SiwpcaVgx1rYRkBVW+mk8hlnz56YskZ+FzrQnZ5FLX0pd1RG5CpgJFGiquIKrE&#10;qEQaFSJEENYsiRZuKWAUwLAIhuEVERmGyLBAhoVlGCKjStCMBIkGTEQasdKIoxi6EkNFGtDKmVq7&#10;BaN3HrAi0bcwFpbJTORlV8ETpB7u/LLxCnE6tW2uHKeUrL2NZBd3nOXt8I+6C3/qRNGieC2LAynG&#10;6x6pdNyuHQFKuQULsupsV1SrUjU+H+f7gwQCgUAgcNQx/TfrEUIE9DfXfmzZHbVVf7KxfvIbx1Vv&#10;VZlOudlRhR8Rn+mMYv6mEyV5FDtZUZMLIrGR2DYRvRVl2bzRbA4jvMT0udWPAFIErQRaGCRGGEi0&#10;pnadOenhTkelSVPYjAjzcEpmbJxoSwppKgiUYmgwwNncy0hZkcSMiki1n2hxXWiBJuqJFIagUDMR&#10;VxNlIua0otlUIwWlFACkgDEQNlD+PE83z9SbCwobae8EqPLnaAp7Ue12zqmd45ldRwa5AKquuaFu&#10;Til7Itf1m26OZ/E4n4+bBx65/dvX0c497RrDE59TBa2P36+o6/6BkRHFCqrVu0FNDr6rMbLkv1/4&#10;wjXD3S0CgUAgEDi6mDMCdN26dfraKDpp0+Cql05UB185qvpOkdRYIXD0wjZQKBNYWcgQlQKLYGUl&#10;WSGarWqUCR8RzgOIhCRLK2qFqkgmEjUA4hSSdpJYYawWYZijaAtX4s2VtNOJk3annSZjHcHYAKft&#10;RZI0+0TGI6K9FWP2TiozvjmmLfdz0gKA3tI59OSPJrBoMq6eGNcW1QQLWKEXkHltSnvGdFof152K&#10;Avf0UNQXV3RNKojASZ9upyuZ0yUJ0l4iqWmNilICljQXuVMEYy4Es2Co7LnX1gpY+IFNTrh2Ccjp&#10;BKgLVHKCMhOObpv7YZC1cX+z18MFbDnRC8+C6cYpxKV7XIxRkAnPoj77q9wqAkA27UAUR6jdGXf6&#10;/ocnG59+6TM+cH/RIBAIBAKBo5M5I0D/6AtfmP9A/4mv39w48S9bVO1TaXsuHd4h4cQnrGUOyISj&#10;Ez/d0e/2sROgVhA56yeymKZMkLLJrky7Axof79SNmagoTCjp3FON5eaTKmZ9VcztG5W689RWq3ne&#10;nj2d15jrW3TV1Yd9LoOsFvWz/p9V7zple/XG6p64R6KhARM9sllJz9yrWysU4fQoolM7UTqUImkQ&#10;SQwYsEm9JTuzHx5FztDsejnxmQnUwhpKeY7PQkQ6oVgWra6u6GvFYj7HNBvPF4buGNzxZDih6rXp&#10;Ep/d/cvk+/XbedZPEYGOCSqtblLj897X2LPy4y9+8ZodxQiBQCAQCBy9zAmF98avfa26Uc97yo7G&#10;0n/bE887C53OFDfk0Ybk7vfsImfWzMwNnwmhTIBKLkIKAZo1EjtD19aZFGwYMjkJPTLCutVuVZj3&#10;VCfH74zHm7cN1vX2/r7oFu6r3/J4Mzb+psnJJl111WEXnAfC1977teqDC/Y2ts9TAz0JVrV15xGj&#10;cXMVND9CYjmlrZJBRlJTJMRiQDbPayFAC1HoxKYitza7L0AL6+d0/TKRWGzPLaCesCz6uu2FqPXn&#10;nLq+rk8mIAuhWd5Wpns7pghQUoKIKi3dGvpctHfxu694zrtuo2nCqAKBQCAQOBo54jLvZd/8Zs+4&#10;mvf0nY3lvz8mled3SIMMz4Eje3j41s9M5MBzwWeWzUyeFtYzIcpyeSYdcLsNmRgHTTZhms00Tjrj&#10;tVhtSY3cEw8Pb1XDI7vrcbxteVXfrtbvvmuxmZx8wkmYvGLNmjk9afaGtTfEvxq6vzHSaxYYSs+c&#10;0JOnTajJJSqm+bpCC7mTnG4kWQ7FPaQlFuumnypAAbLzY/N5oy4PaJdwLT3ejwAtCjyR6QvQqduw&#10;XwHq9jMVV5/t39YRIBBopaClMoxO/Tvx2IIPzdt+4U+e9YpXTHSPEAgEAoHA0csRlXmvW7s2TpYv&#10;f8z6xsnv2dl74uOTdmefX9hHE2XxCSsucsRzv7tocWFwkiIdHwd27kS6cw+wczdXRoYndDu5r4b0&#10;Zyt7q7+MOp2fL6vO2/gf//FHE+QrnqOY61ZfF9133kh9Uu1dPhm1L5qotC7iKD3fxOmqVCW9gInE&#10;pCDOBKOzgALZcqxORBbJ6p2oLAlQK1p9MQv7GmXCtRCOhXgshKnbpy8s8zZTxCemFaD+86KvWykr&#10;E6MRVThqDXxLjS38+zt/9i8/X7OGirU+A4FAIBA4BjiyAvSaaxZsbyz+s421k94yoWoVZdJyk6MO&#10;EQHn4gRWsGTkItRFrxMyV3ynAx4Zhtm6Da1tO4HtO4VGRlsNYEMv8fW9cXTdUNz40cDgwq2f+pdj&#10;1xImELp67VfqE8t3Lkmi1oXNaPKpUpEL0zg5LUG7h8BKTJqtRU+ZkCc3xzO3gMqUNeDJCVIr9Ivg&#10;o30LULfNiUhFnKVFsvt07FuA+gLVr+9+TFTcFwJBFGnods/9eqL/naa9/H/DGvCBQCAQOBY5IgJU&#10;ROi111yz6MHeU39vrD7/qjE0zsjWdz+6EW/eJ0qCA0QgRQAzpN0Cj4/D7N2LzvAIeGwcMjoi0fDw&#10;uGp37uFW55Y4aW+d39u4Z8mS/hsHZN59x7LwnI5/+d9/qVd6+1a24uajJ6LmWVLlpUrJ6UnaOlOU&#10;WUCKK8zWKprP/SwspE5EOiHqgpScgMxeG1+oOqsppghQPyrf31a8vg9TgAKAEpBoiaT+62rS+0ma&#10;7F93xTPetyHvEAgEAoHAMcQR0Xxv+cQnerYtWPnCB/pP/+e90eBidFolH/XRyXSud8AmgidA0hQ8&#10;PIx08ya01m+E2bwFreExRJC0Xom3DvVWfzLUX//SifMXXffJt718DxEd/SbhGUBWi/rqqq8OPDDv&#10;gUe1qq2ndirtSwy1zk11pw9iSNhkUe+SicMseAmFu91ZP2Fzd3oW0KxdZjWFJx79v65vJjwLwWqP&#10;bhrx2S1C/Xr/ubN+igh0RFCdxjY9OfjPjeGFH3vRi965u6tDIBAIBALHELOu+l53zTWNXY1Fz9xZ&#10;XfxnI9HgkzrGuUWPbrrEJ9n/mCGtFtKRYZjdu5HsHUayezd4527w2DhHJtldUdGtpPVtvb3x3asW&#10;Dly/pFG54+o1V02Wxw8AN9xwQ3zb1tsW7anufHRLNx+DWnqCID2HpXOWKDMg5MSoE4xWZJIVmtQd&#10;OZ9td2KwSCxfFpGurhChvqC0ltUuUdotQPcnPkEChQgRV++ldu862T34iZe94N/uDhHvgUAgEDiW&#10;mVUBum7dOn1ttfecTb0nvnd7z8qL006SzeU7yuma96msskhTmL17kWx8UCbuexDp5i3UGZ+EgFCp&#10;VJKBnuqGwZ7qN5YN9n52AffdcLy52B8usk70OvnIvN0Dey9qVSZelFSbl5i4vcJIGsGYLHl9LkBL&#10;Fs1cgBZiMBOL3S75rL0Vrrn47BaVRd/pBeh04hOuHwmiSCFKe/dEk0MfjCeWfODFl67Z1NUhEAgE&#10;AoFjkDm3FnwgEAgEAoFA4NhmVgXoV+O4byIeePZYbf5jjXHLGh4jEIGUAoggk5PoPPggJn/1Kxm7&#10;/leYvPcBao9PgkmjWq+15/c3bl822PjII09a8J//cOVFPw3Wz4OHriBz5ZWv2VnfOv87Q5Pz39fT&#10;6v1ItVO/JaZKU2sFskn8iZBb2X3LZvbc4Syc07jL8yj1A79X/X1MR+6yJ4BEG9Wp/Vw3e776ol9g&#10;S7ltIBAIBALHIrPmAL983XW940MDLxqpLfzz0bj/kSY5RuJryMqNVhOd3buRbt+GZPdudLbvkGTX&#10;biTNFgEktUo0XK9Vb9SkfrlkIL753JPm/+i/3vqarcdKLs8jiawT/aneDy0djndc1KmNnQdtHmkk&#10;fQyrzlIoo8GcByhlr5aNls/d4U6Yuu2ZiFTKikkpgo+cWz4XkDaIqIiaP7D5n0oDSqJR1Wr8SLcG&#10;PhzvGbruiiveNdLVOBAIBAKBY5RZEaDr1q3Tn+ub96httRUf2dlY8SjptGdnx4cbpSDM4LFRdNY/&#10;gLE770J74yYk7U4mU5SC1koalcru+b3Vb522uP/DjQULfv65t1zZLA8VmBne+973VvtONue0esZe&#10;1K6NPj+Nm6sEaZUNg6QQoG7JTgB53tDCEuosp9nyqd2BR/sXoIXgnGb+p4umVwJNEet23/f16MJ3&#10;RqNP/MEVV1wxp1ewCgQCgUBgJjnsOnD1dauju0Yfd8bmvpP/bDQeekVb1SLio9j6mflPwc1JJLt2&#10;ob19Ozo7dqCzbRs6e4dhkgRCCnGkuVaJd1Qj/ZNGJfrZynm1H7/h1ctvuuIRQWgcbq5bfV208TG/&#10;XjnSs+Mi02heSMo8NpX2uaI6/SImi3aXwhrpROl0AhRw6Z2chTTDpXYCnEgtWzynClBFgNICxXFL&#10;dRo/iyf713J73rde+tx37u1qGAgEAoHAMc5hF6B/eO21Q5uri/9oQ8/Jf9fkqKLElJscPWRqBTw+&#10;juZ992DizjuluXkrpZ0EIJVfTaU0D9Qr25fO6/nCiYuG1n7p7159BxEdxSd+9PLFL75ncFdj9Elp&#10;Y/yVSWX8aalqD7JJAXaud3jR7dMLUILvhs9wAvSArZ8ASAniKELU6r8lGl/8jvr9Z3zl+VeFlFuB&#10;QCAQOP44rEFIq69bHTWVOm0kHnhBJ2oc9eJThMF7dqN1+20YvelmTGzcTGmSAFrbSBeCUpp769Vt&#10;S4d6P79q+cIPfenvXn17EJ9Hjhe+8E+HF7eXfLc2NviBSrvvq5Gp7NJag7QfXNQtPuG52yFTxWfW&#10;3u97IGQpl3Ra36XavV9Bq/bjID4DgUAgcLxy2AToalmtHth70YkbqydcNRwNPIKTo9DzTNk8TklT&#10;JFu3YOzGG7HnJz/BnltvRXPXHhgWQEWAjYBvVCt7F/TVvzZUj99x6tC8D/7vX7381+SW2AkcMZ7/&#10;/KsmG2On/bQy3vNe3am+o5I2PleR6mZFJKSmikg3t9PN9eymeC7lTfuACNBRhEjqd0dJ48PS1P9z&#10;xw3x1nK7QCAQCASOFw6bC/4N113Xu7MTvfKBntPfPUb1huLkcO5u5rEqxHTaaG/cKK3bfo2x9Ruo&#10;0+oAikBEgCBbWUcp1OJ4dMVQ4xurFg7+2xf/32t+EYTn3GTt2rVx38qRsyYaO1+d1EYuN7q1zHBC&#10;ws4d79zvbC2fhTXUCdJuy2nhes+tpl3ueEDHhBi1vXFz4EN6cuF/XPGMd4U13gOBQCBwXHNYLKAi&#10;oInh1oK98fwXtOLehuL06BKfyMSndNpoPXA/hm+8EWMPrqekndh13b1zUQrVOJpY2F/70elLB69+&#10;9opH3xDE59zlqquuSpb+4sI7eiYHP1pt930u4tpmRUpUkSy0a233h3KzTw0+6oYUQEKG2pVfqImB&#10;ry2Mfjvk+gwEAoHAcY8uVzxcBKA/ftTH523oO/U1uxpLX9wRVT9q1nq3Vk9uNTG5/kGM3fEbjN91&#10;F5rbdxCnBqR0rqMFhCiO00Y1uruvUfnYsv7qZy5//IqfXfXSS9rlYQNzi4//4OP8x6f93e6JFbse&#10;NNLeQEQTmtQ80tJLxFREvWfkgUfur/f7o3tbdx+tCRrVMd3p+a6e7PuQ3rvy58997stDCq5AIBAI&#10;HPfMuFly7Q1r4x/uPOUJDzZO/dTuyqLlSI+SnJ9WVZjmJJr33isjt95Kkzt25tZQ556FACwCpSLu&#10;b1Q2LuqrrH30ivoH//v/vCGk0jkKWbdunU57bz+n3TP++53q8OWpnljGnOapl3xhSciso/uLfnfP&#10;iYBIxxK1B36uhhe+o7P9Ed9+9atf3bINA4FAIBA4rplRbXj5ust1redVpz5YP+3vh6vzL+uwVspb&#10;IWZOYqNNuNVCe8tmjD+4Aa3Nm9DZswfGcLa8ptUXmdAgVCvxeF8t/nk10p9dMa/xnR+/8w33l4cN&#10;HD1cd9110abmT1d1erc9xUSTz5So8wRD7YWZELWCEsjnfxLZ6Pgp7vfsr1KAlqit08ZPqsnQR2hi&#10;4FtXXvqOnfkOA4FAIBA4zplRAfqGdet6t/UvfdW9vaf/a4tqseajIPuQUjDtFpr33yejt9xC41t3&#10;5KK0mAqYWT4FQCWKkkUDjRtPWdj//77396/9Rpjveeywdu3auG/5psckAyOvT2rDz0tocj4bt4wn&#10;ugKQpi69mdWDBLGOEXUaN9NY/zsqe1d95cor3xLc7oFAIBAIeMxYEJIIqKXU/D3xvOckld6Yjgbx&#10;SQRpt7JAo1tvpYntOyGEzOoJgnjyXAhQSkl/o7J1cV/lcyf30Y+C+Dy2uOqqq5LB+xbcXB1Z+FHd&#10;anwroureKCoWGHhIiKAjBc2VXard+5W+ySU/DuIzEAgEAoGpzJgAffbXv9a3re+kK/Y0llxgUnPg&#10;SRKPBERgY9Desln23vBL7L7pZjR37M5sWkpBMr8r4JyqpFCpVJrze2s/nVeP37FioP7Zj/zla8e6&#10;Bw0cC1z65je3G5sfdQOa9fdVOn3viTo910eIW6TcNOHC9d4FCZQiRGnjXtXu/ZBq9vxv59Nv215u&#10;drwjIjEz94hIr1+YuSoiM/Z5FAgcDkQkEpHYleuuuy4qtwkEAgfGgdp29svl6y7Xcc8fnL2xtvJz&#10;23pWrqJOCwRA+eHCcwUiMDOaO7Zj4sZfyciD6ylNGUqpTGBItrY37MURAbRWMq+nfvepC3r+/h+f&#10;deb/XnLJJUfxYvaBA+XT175jSPTu30l6974hqY+ex+hEYsrzPrPHKgK0qQ3Hk/M+Wtm+8v1XXvl3&#10;D3hDHdeIiBaRBhEtT9P0ZCJaBKDKnL3vALCI7Gbm9XEcbyaiPUSUlMc5XOzatau/t7d3MRFVO50O&#10;KpUKRISr1eoGIhovtz+SMHO13W4vq1arjSRJyB4vxXG8hYiGD+eqa8y8sNPpLCQi5a5THMdCRJsB&#10;jD4cj5CIULPZXKm17gcA73VIq9XqBgBN6s6PNuuISCVJkscRUcP+ClVpmibVavVGIto7m8c3Pj6+&#10;NI7j+bDXaibp6elBq9Uardfrmx7OazodzFztdDonEVE8k8dt78V7lFIhC81RxIwoxJd985s9LVN/&#10;5b19p//bOKqxEp6zAlQANPfswfDNN6F57z3odBKQ0jbK3TWSTF5Idg71amXP0v7qp05Z0vcP3/ib&#10;14RgkuOIz3/+nxZN9m3+3aR39+vS6tgZzKyFSwJUCSLEErcHflAZW/KPp2247AcXXHXBrAmouYyI&#10;DCRJcgaA87XWjxGR0wAsIKLYbiciYhEZVko9KCL3MPMvtNY3EdEOIjrsP/aY+QIRuYKZl4gItNZg&#10;5hYzv69Sqdw+m8LioWDm5WmavjqKolONMdoeLzHzp3bs2PGj5cuXH7blXZMkeZ5S6lJrwQYRQSkl&#10;zPyVPXv2fGPx4sWHLNYnJiaWVSqVq5RSJzEzea/DiDHm/dVq9b7DKa4PBGY+VUTeKSLzAYCISERS&#10;EXmv1vrbsyl+2u32y6IoeqoxZsYtsFEUIU3TX0VRdLVSakanEDHzCmPMnyul5hkzcy+n1hpE9FdE&#10;tHUuvV8D++dhK8TX3XBDPLFz+HEPVE/65z31hY/lpPje1XNMgJpWE5Mb1mP4/gfQ3LIV3GpmmcKR&#10;iU5fhAoAEpFGJd60pL/nv4difOb697zpFn+8wPHB57+2esVYdeeTTH3s+RK1n8qqs4jZZD9QNEFz&#10;NKmS2ncqzXkfjXaf/MMrr3zLnvIYxxMiokTkTGZ+olLqbBE5HcDpABZbS6imrtUcAGY2RNQWkXEi&#10;uo+I7gJwnzHmpyMjIzcsWLBg1G8/kzDz74jIGgCniQiUUmDmCaXU7xLR92faCvRwYOaz0jR9n9b6&#10;QhGJALjj/cvR0dFPzZs3b6TcZ6ZI0/TPlVJvYuZ5rs6+jLcmSfKOSqXynUMRLMzcb4x5q1Lq5QDm&#10;iWSz75VSMMbs0Fq/lIh+ORs/RvaFiETM/H+J6I+NMX2wx5dtkq8opf6MiDbO1r3Sbrf/KYqi3xeR&#10;annbw8Ve92u11n+glJrRqWbMfA4zf1EptZSZZ0wgZB5MugDAXUGAHj087DlXetu23j164NKx+vwL&#10;jJmV997BQwROU0w++AB233gjxu+7H6bdBpS2Ee925SMrPLNCiOJoeKivcu0TTur9jyA+j19efOma&#10;TY0P/se62p7l/xx3+r4RU3VEawVSgEYk2tRvjpv9Hxy/r/PVID6FROQcEbmKiP4PgD8iokuJ6HQA&#10;/UQU2d928AsRaQANpdQiIno8Eb1KRN5KRH8+MDBwMTP3lfc1U1grUp2IeoioB0APgMbhWKhjBiCl&#10;VI2IGu547THHQ0ND5bYzCjNXAJT326OUenwcx68AsMiJx4PBGPNbRPRSACsB9JbGb6RpesRfBxE5&#10;iZkvE5EBpVSklIoAREqpmIieZow5B8CMWyP3Q6V8D8xwqc2EgWoalIg0AJT397BLmEN+9PGwXrDL&#10;162rbK4tePTenmXPTyhScy7y3YrKzp5dGLn5Rtn969vQGhnNEjXabX5bV0ek0FOr7F480PO/g73R&#10;hz76lldv8psGjj+u+CyZePIxv1Zp5d+jpPHBWBr3xlRr6U79O9TseZ8Z1ddfddXVx7XbfXh4eMgY&#10;c4WI/A2AywGcACDK51Rbo6eItEVkRER2279NAOxtd6K0j4ierLX+c2Z+k4icdCgCJ3B4sa/vU9I0&#10;fQWA+QfzGnU6nccqpd6glFpctorPFTZs2FBP0/QlSqmlRM5llmHv034AL52YmDioc384KLt2MBHt&#10;t0xHuU25uGbdvQ4vzGxEpCMiyaEWazsKHEU8LAE62Vjak1D8grG4/2zjud7nCgIgGR/H2B13yJ5b&#10;bqXmrj1ZSnErQF2bLogQVeLWvN7q9ect7/vPW9/15puCST8AAFdccUXn5Rd/4JeNPQv/vdLp/Vyl&#10;NfSDeGz+R4buOf8rr3zRf+wutz+eEBGq1Wq/BeCPAbwQwFJr7ci/2ERkXER+w8xfE5GPAHi/iHyE&#10;ma8RkVutGGXb1n259xDRk5RSTxeRBeX9Bo489nVaqJR6bZqm54tIpdxmOjZv3tzQWr+EiJ4CoO5+&#10;qMw1Fi1atIKIXgigr3yM9jkR0fO01mf+6le/mhUrqDFmKzPfxcy3icivpym3isgDIsU62E5cisjm&#10;/fT7tTHmDhFZPxvTCTzReycRfYuZv3MoRUS+22q1JsrjB+Y2h/wrR0TohV//ySm7KvOu3d6z8kxK&#10;ps6/PrJzQAlpp42Ju++UvTffTM2xyUx45tgPEi/iHZIZQXsa9ftOGaq+/QX1sz+5Zk2IeA90IxD6&#10;5DfeeG5MtcX1Zs9tL3jBmi3lNscbExMTKyqVymql1BVE1O9bPSV7somZv0dEP2Lm240x26rV6mS7&#10;3W7UarX5nU7njCiKnkxEFwM4GUDFiVcRGQbwXiJaq5TaWt73wyVJkhcrpd5ORKvcPpl5XCn1IiL6&#10;7mx8ER8ozHw2M69VSl0kIjGKOXt/qrX+KBEdtjmgnU7nr6Mo+jMXhDMNzMwf0FqvUUo9ZLDmxMTE&#10;RbVa7QMAHjmd+1ophTRNt4vIZXEc//xIzQFNkuQypdR/EtHC0n2dt1FKIUmSv4mi6L1KqcMuhDqd&#10;zgVKqbM6nY5oracod621ENEjiOhPnLi397WIyEeJ6AdmH1FAWmttM1L8dKazUTDzI40xX9daLxMR&#10;svNo0el0/i2O4y+l6aG9xEREURRdT0SHLQgvMPMcskJ8/o9/3Nds1v54W3XFmpaqxMRTP6OPiAAl&#10;AiDoDA9j7J57ZOyBB6g9PAyWbHWjwuTpllMsRKhWSnqqesPivsZ/nN7f88mvrXn1tnzcQMBj7drX&#10;xa3WOepNe96U0Jq5I1COBMy8lJlfA+APiGil+1yxX9JbAXxdRH5ojLmxUqlsADDuRzTbuVs1ACeI&#10;yCOMMecrpZ4F4GwAmwH8NxF9ygYnHdo31H4IAvTAeCgBal/vDSLyT6Ojo5/cX0BUq9VapbX+v0qp&#10;F9g5t1OYCwKUmefb6/1cEanaeyMBcBsRnQ2giuI1+JVS6g1EdOPhPlYRqYhIvH379KmGlyxZIiJy&#10;CYDPOMutvZ5MRG8eHx//dLPZnDYP0uLFiwEgPRxR/fsSoEmSvDGO4w8DeDjXzQRv5dHFIbngV69e&#10;rRYO71gxrnqvaFd67KpHc+d1T5tNjN97twzffjs1946ASQHZlBkPG3zk/iqFuFIZX9hb+96Tz175&#10;iSA+A/vjqquuTt785je3j3fxicwdeIF1UZbFZ4uZv0FE/6a1/nS1Wv01EY2U0+kQERPRJBHdqZT6&#10;XBRF/yIiV4vILwF8ttPp/BcR3X24v9QDDw8rck4A8NrBwcEzXZR+GfuD4wVKqWdTFmgE2HvGuYnn&#10;CvbefqITmva+3g3gYwA2Adn6JfaHy6OY+eLDEZlehog6SqmJpUuXTlusJbA13Rez1rozMDAwpY8r&#10;SqmJwyE+HwK2AjJ9GGXKuQbmNockQO8455y+zdXlvzNWX3iqmNS7w4tHs/8xkgUQtXbtwN4bfyUj&#10;995PnU5q3e72aGygUZFvya75TgrVSjw2v6fy9R6t1n74tc/fURo8EAhMAzMv1VpfCuBUF0Riv6TH&#10;APyviHyYiO45GPFIRLtardaXROT/JUnysVqttiV8ucxNmLkjIh334W+F2Bki8kYROUVEuiLYRYSM&#10;MS+OouhKZ5mz90sqItuYuT2daDoSDA8PzxOR37VBRrk4Vkpdo7W+FsC1RNT06iMAlyVJcnL5vAOB&#10;wFQOWoCKCKmod8EY9b64qap9MNn3yhH/xCBC2pzEyD13y/Bdd1NrfBLQ/jreToRaIZpXEbRS3F+P&#10;HzxzUe8nbv2XP/5F+LILBA6Ys0TkfAADpfp7mfkzcRz/kohapW0PSW9v77Y4jr9dq9XuJKJpXYWB&#10;I4u1WG4SkTuJqI1CgNYAvJCZny0iXe51EVlORK9XSj0CQOzGAfCAMebHACbnihW0Wq0+Sin1FBGp&#10;ufmezDzMzF8BsKnT6VzDzHuy08qD5h7DzE840ECsQOB45qAF6FVXXx2N14dWNuOesyTpFPMoc8rP&#10;ZwEiSJpgYvNGGVu/gVLDmcvdt3hmDQsh6llFozganVdVPz5pceNnrmUgEHhomHmVXdkIKKyfBsBN&#10;xpj7ZzqIITB3sK/5NgDXMvNu3wqqlGoAuAzAcj8/IzM/nYjOdgLNu2++ycy/IKJkLqRjEhGltX6i&#10;Umqeb9kHcIfW+k4AabVavRnA/fZ+d+ettdaXENFhd8MHAkc7By1A71v46P4R3fPqSd3bo9h3v2dv&#10;QPvIqz38mGYTe+/8Dfbedgclk61StLub4+mL0UKcxnE0Pq+n8t2eavzh//qDK4/rJOKBwMGwc+fO&#10;PhF5BBGVg1K2E9EPKpXKcZ8d4FjHLjzwdWb+EBHtdtrRWgPPM8a8XkSWiYhKkuQZRPRqEelaSckY&#10;821jzH8T0S5/7COJiJyhtb5URBpeYFpTRNbt3Llzm523vBfAx+x0kxyt9ZPb7fZTghX0wGHm2sjI&#10;SN+uXbv6D7Qwc/+uXbv6XTBe4OjjoATo6utWR0PRnlVjqnFpByqXmSJeRHmOgKUodnX1GccYg/Gt&#10;m7Hnjt+gtWevFZbeaTnB6Vk83UOlFKqVaOvJ8+qfvvHtr7+x6BQIBB6Knp6eeSKyXETqfr2IbEjT&#10;9J7ZSEcTOLIQURTH8ZYoiv5LRH4FwHfF9xDRS5n58SKy0C61eQER5dZPZt5pjPnozp07b7GWiyNu&#10;/UQmiJ6llDrLpYeylv2NSqlvLFq0aNLWidb6WhHJA+SsFXSpUupF+4ruDxS4qQtKqcf19va+rLe3&#10;91UHWpj5Vf39/a9st9unzdYCAIGZ5aAE6M6d59RMpfaEdtwYZGMgLEUmI9tG7E3FADLZmf07HGJU&#10;ADTHRjFy//1IxsYLy2cuOkuQFaLO+hlFzaF6dMuqwd4fl5sGAoH9o7Xut1+yXZ8jRLRdRIL4PA4g&#10;IhGRiIi2ichXRGTYt4IqpeaLyAuSJHkOgMcByOdTWlH3Y2b+xbJlyw56nvDhgpnrRPT0aX5Y/ZyI&#10;dpTScu1l5h/5whuZceP88fHxZWF5yP3jCdBLiOhNcRwfcCGiN2ut31ypVM4pfwYFjg4O+EVbt26d&#10;bml90g694HltXYvEGLCwLZkQzf5m8lKc2PSKE5/ucbkcsCylLOJ9ctcODN96K5rbdxarG+Ui01k7&#10;S3NBCQApRHHc6avHN64cqn7oI2+6Ys64fgKBo4U0TWtKqbj8a4+ZtzJzl1sycOxil6fkTqfzFWb+&#10;BIBchCITY0+PouiNNk2Xsn3AzN8XkQ/aLAdzJp2ZMeZSAI92rl17rJsArAPQ9cOKiAwRfYGZHwCQ&#10;zwUlopOr1eqLADT89oHpUUotIKJTD6YopU4RkVMA9JU/gwJHBwcsQL86MRHvqfadPRb1XNBJGSIM&#10;53kvhKYvPLN+3aIyE5ll62j+b4obf3oIgGk1MXrfvTK5fj04TW3Euyc+/da+MAVAihBXouEl/ZVv&#10;X3n+sh+EqPdA4OCJ47h4U3XTtMm6A8cRjUZjg9b6QyJym12b24mxRUT0aLvYgLN8jovIJ7TWPzmU&#10;LAmHC2buAfAiIprvBx8x809brdYNAKbc13Ec3yQi1wNI7LlBKdUgostEZHGwgj40vqHqQIvtJ/b7&#10;O3yHH4Uc8BtjotHo20X9zx9VjQbSjudWdxZQz5rJWb27UZx101lGwXZb142XidJ8zJLbnkWyOgIm&#10;Jsax8/bbMb5hMxnYtd2BbmtnbhF1ZyC59TPW0cSCRvSjeZXqujdfeulsJ9wNBI4JOp1OysxTlvNT&#10;Si3RWveV6wPHPkT0ADO/B8CtTqz5gsGKuVEAH9Baf5eImuUxjiSdTuepSqnH2pWGYIOkNgP4756e&#10;nuHpjBVE1NJaf0xENvuJ6ZVSpzPzC53wDuwbERkTkR0HWwDsEJE58wMmcHAckABdvXq1Go6HFoyq&#10;nqe3UgLEgFkgVFg/jfvLhQWUWWC4EKjOLNotPN372YpVKzwzgVr+BxhmTGzZgpH77kfaatuAIxd4&#10;5LneneWzVKeI0KjFO04aqn7xh//3lb/pOtFAIHDAaK1HrEuyy30qIicqpcp5QQPHAUSURlH0NWPM&#10;l4lozHfF2+1g5hvTNP04gM1zyfUuIrHW+jlEtMyfKiAi27XWY0mSnN1ut8+brqRpOglgu4j4ArQO&#10;4DIRGQpBMtNDxepX32DmdzLz2w+0AHg7Eb3D/tiZ8sMgMPc5IAG656KL4qimzhzVvQvBCZitgLTr&#10;v2dCMpsPKsKeJbMQmc5S6qyhPr4YdYI0F6nenUUA0tERNB98ENLulBLNe8Kz6zlsXSZItY7aPVV9&#10;12mDfSHnZyDwMKjVartsKpqyFXQpEfWHL93jEyJqiciXmflef21va02cBPClOI43lJdknQMsJaKL&#10;/KU07ffRImZ+g9b6r4nob6Ypfw3grSKytPsLCABwljHmHBdNH+jGCVBm/mGz2fxEHMcfO9BCRB/T&#10;Wn+ciO6dSz9kAgfOAQnQX6rBnp0y9OJ2VFPgTGAKCutn4d72rZtunmgmOp1llK1F1PVlO05RCte9&#10;ALBqFwJgbM8e7L7tdrR27ymW2HTrvOda05/z2f1cKc31itqwpLfymWcvOHOTd4qBQODgGSeiewAM&#10;+5VEtNiuILPUrw8cP6xfv/4uY8y/iMhddo1viMgkEa2N4/grdq3yOYOIUJIkLyOikwHky2haAbpE&#10;RJ4tIs8hokvLRSl1qVLquQBW+PM9JXPh94nISycmJuaHH2T7RkTa/f39I0R0KCWslHaU8pACdN26&#10;y/Xy9s4Vw6g/ztggI+QiMxOPhu28T86EI1khyi7gKLeCOuGZiVDjzwV1O8yDmgrhCQCm08H4po0Y&#10;37gZxrBn3URu3eyyeJIVn96KSDrS7f5adMuFJ/V944orHhFu2kDgYUBERkRuBbDd1dkv3QaAp7Xb&#10;7VVhTezjk1WrVrW3b9/+FWb+mlJq3ArQm4joowDWzzXrp4gsIaLnEdGU3J1KqUgp1VBK1acrRNQg&#10;ooZSKvZXcZLMDU9KqWdVKpXTfWEb6IaIpmTTCBz7PKQA/dDAa2tbokWXdGq9S9MkgWHOC9timGGM&#10;F4xkhWhhycwspOLmefrFilDfMsrC+ZxShiDptDH6wP1oPrgBIpJZP7tWNkIhQp01NHfHW/GpSBpV&#10;ff9QLfrI4vtuDWmXAoEZQGt9A4CfichIadNZURRdlSTJow9FhDJzX5IkL0iS5BJm7i9vD8x9Tjjh&#10;hKYx5qNpmn7FGPMjEflXAPfOQfGp0jS9Uil1qrtXrVtYmLkjIh1mTg6wdMRZaYofZAuJ6FU2XVAg&#10;ELDsV4AKQIMjW/pGqP5bbVVrwKS5aMwEY/YXuWWzJC49EepEabeb3m0rXPVZHSCcBTYxC5ojIxh7&#10;4EEk4xOeu90TmlOsn544tW201pPza/pXTx/s/f6aNWvCfJFAYAZYs2bNtjRNv28DSoDiS7dfKfXc&#10;KIquaLVaKw/G/bh58+aGMeZpSqk3EtEfp2n6yLCs4dFJrVb7TZIkHxSR94yMjHxHKTWnot6R3a/z&#10;lVLPJ6LBTHvmt+rdRPRVANeKyAEVIroGwG1u7qtkVlAF4HkATjyUH2OBwLHKfgXoZ9ddrurV6iKw&#10;ObfVSTIBmVs1szdXl9XSzde0Bda1ztZ17xcnDp37XYCusfO+aYL2tm3o5Csd2Q8HJ0JzIeqLUTc/&#10;NGtLRIgrlb0DDf3T97zlyjn3ARgIHK2sWbOGReRGEblLRNolEdoL4MVxHF/ebDa75sftCxFpzJ8/&#10;/6lKqdcR0WOJ6Gla68tbrdaKgxGxM4ExJvxQnQHq9fqvtNbfmT9//nh521wgTdOziOg0EckDhZg5&#10;UUp9lpn/RSn1LgAHVJj53cz8cSKa9N8LSqn5xpgnhB9S+4R/9atflesCxzj7/UB/ynXX1dJRdeW9&#10;0ZIPTpiopsEuZQJghV3+zD5WNqrNtcv+CsgKxeKv21b8BTIRSsj6G5NicsNGjN1zL5JJTzd6qZv8&#10;P9PWCRBFujlUj7/52JMG3vLVN1x2v986EAg8PESkJiJPYea3ENETAdRh39fMzER0P4CbReRWEbk5&#10;TdM72u323oGBAWMtQj3GmDNF5Dyt9SoAjxSRs5VSvXYXm0Tke8aY98dxfLNbd3umSJLkxUqptxPR&#10;KiucwcyTAP6cmX9Z/oR5KKIoIgBjRLR+ppOsM/PZzLxWKXWRW6lHKQVjzJ9qrT9KROWpEDNGp9P5&#10;6yiK/kxE5sPul5mvV0q90loLH5Zgb7fbr4yi6J+UUguZGUoppGm6XUQui+P45zP9uiO7d3uTJHm/&#10;1vpKd9/a6/kDpdSbiOjOabI87JfJycml1Wr1P5VSz3KC0475U6XUVUT0m9mYhsDMTwPwBQD9VgQj&#10;TVOOougPAXzsSATvMPMjjTFf11ovExFSSjmj1DvSNP2cb34+GKIootHR0fsGBgamzdUamJvs98V+&#10;yhevG2zr6N236pV/oJK2NTC6LuR5uZ2QtNuJcqGp8m1Z+6xfJkrzeidCJVulCMj6tUdHsPfmW6S9&#10;Z5igVCY8nfjMTKZTvxtKTwmEnkZ126k96t9uXv3Kf3q4H5KBQGAqzFxl5pcS0VutkMs/WygLQGEA&#10;ewDcw8x3AtggIhMi0h9F0UIRORPAKqXUAgCx86C4H7PGmNtF5E+iKPr+TAuRfQjQVESuJ6IdyM5v&#10;v5+VPlprMPPtSZJ8sNFobCxvfzgEATqzdDqdxxHR/2qtV2aL6mT3W5Ikb42i6D+VUl1Lbx4oaZq+&#10;nojeBaAfxbVqi8gfaq0/M9M/TKbjaBCg9rMBInILgHsB6IN5rzmiKEKr1fqner3+s4d7HwZmj/26&#10;xDpcqTQZ5xuTZjeJi3YX6UqxxFIkpXfR8CwMcfNEJcsZ6uaBZnM+s0T1bLJ6dumdrBs+TVM0d+1C&#10;MjrmlKtTuPax+69U8lvXfYFBIvDuM5b2/ircmIHA4UEp1W63298CcC2Andm0twwr6pRd7/kCpdRl&#10;SqnXKaX+OIqi1yqlXkJEv6WUWjKd+BSRXSLylSRJ7jlYa9ShYI83IqILiOhZRPQsrfUzD7QQ0TPt&#10;+YSgkzmM/ZH05CiKBtw3CrKpFyMAfk5Eh7xKHjP/SkR22kQwsAKwKiJPCCsjFXjv9bOJ6NkH+15z&#10;BcAzlVLT5WENzGH2KUBXX3ddVNN7z9xiek4GmyzS3aZOciLUCU5jg5EyQWrzf9o2Llre2Dmihg0M&#10;G6TGwAUy5WPalZNSYzC5fZtMbtgIZnjLapaKi4Tv2t7dNoqj0fkN/ePlg703ls8xEAjMHO9+97u3&#10;ENHVzPzXzHwNgD1EJM7KwdnCFTER9RHRUqXUCUS0REQGiCgWEXIWSGuFHGbmzzPzX2mtP1yv17fM&#10;pntNKVUhovqhFBHpSskTmHt0Op1zlFK/IyINd99lmkjWRVF018P5sRNF0Z1E9GUianlWPiilnpWm&#10;6W/ddtttYS6oBxHFNp3VlPfSQZR96pnA3GSfL9gdO3fWYqgnTapKv0nTPPWSSzCfRcI7S2eRRkng&#10;Ess7y2chVPPoec6so9mXUtHWlaTVwuTWrZSMjBUWT/fDZorgLBXXxrr6tVK7FjX0N95z5W/vyU8u&#10;EAjMOGvWrGGl1N1a688YY/6VmT8vIhsApEopZ82ctqDb4mlEZLOIfNYY8x6l1H8rpe4joqS8z5nA&#10;fnHl7ldX5igkIrGIKP84mVkNDw8f7oPWvpsamVqL2u32jOxXa63cuN71d/khZ2QfDnseTyeis6z4&#10;cT96xowx1957770jD+fHjlJqjIiuZeYxAOLORym1Qin1O+ecc0693OcwoOC9r5Dtn0REzXZAnwcB&#10;qMA7rhl8r83YQIHZYZ8v2Jlf+Pb8EdO3dndl6MWm3coEXdfNTLDTNYubmzwXuGT1yv4oKbRh9oDy&#10;Si94SRE4TdHasAHNDZvAncS2LM/znOZzwc0JzeeICmIdTS7ujb76zJMG/+Qjr33BllKPQCBwmNiw&#10;YUN90aJFJ1UqlVPSND1Za30qgLNF5BS7TGfFvrmZiBIR2Q3gQaXUXWma3k9EG40xd1ar1QcP93y5&#10;ycnJ34rj+GVEtPThiA6H/YK/I0mSD8z0HNDJyckT4jh+g1LqdCtCxc6b+69du3Z9d+nSpYc0Z/FA&#10;SNP0ciL6HRHpcfsFcA8R/RsRbX641y5JkqdGUfQKZh6woo2MMaNa63cS0d0zGbgjIo12u/2nURQ9&#10;iohc9LtK0/TONE3/vdFobHm4U7ZEZDBN0z8lokc4a7g9p41a63+y1+xh7WN/MPOj7BKhTuySZHww&#10;iqLvHY45tQ/F5OTkiXEcv01rPeB+eM4QZIz55ziOwxzQo4hpBehqWa1u+eqjzvjW+Ir/aVYHz6W2&#10;t2qabyWw8jHTkQRldSBRpgOJCNpZxckJ1Gwj2cck2TYnas3YKJq/+Y0kY5M28MjtWLzAo7ImLUSn&#10;g0Co1CpbVtbl3fesfuW/z+SHVyAQOHA2b97cGBoamh9F0clRFK0EsNgYM89aQlpEtAvAdqXURiLa&#10;tGXLll3Lli1rPlxBc6AMDw8P1ev1FXEcV9N0Rr6TiZnHDod4tsL+xEql0otMFAKA7nQ663t6enYe&#10;zs85Zl6apumyKIooTVNEUaQ6nc54tVq9fybOk5nnE9HKycnJOI5jsdkEOkR0H4CJmbwfmLkK4GwA&#10;2r3mURQpANuJaNNMXceJiYnlcRwvcd+19tpJHMf3AnhYVtaHwi7gcFqapgqZwKc4jqXVaq3v6+vb&#10;dTj3vS+YuZ4kyao4jitpms7k/sle0xAFfxQxvQBdt65yW7X6zO+3Fn9yN/UNwnS6hGOmN62AdALU&#10;WUBzyKZkyh7n262R1PXPxahSADPSTZtk8oEHSbjbmloIUPfYKteyMLXPNSn091TvWdWv/uQXf/nS&#10;r7megUDgyGBdxxUbhFEjIj05OWkajcYkgDaABEA6218g1h25z+lIh4ggs+LN6Lns41jJWpIPq+XH&#10;7lt7H7Zkz3FGxJo7t+9///t08cUXex/w4MN0HSMXJGQhu279TO/LTz7vvtVm6/XK7xXvus749TxQ&#10;vGNyr+1McVheu8Dhxb0Zuli69pqGHhh8za548N9arVRlZkqLc6kDuTU0e5jdT10pmew8TN9a6tRq&#10;pj/9vgAPD0v7vgeQTjY99YniPvWF5pR0TI7scyuK4snBmL92ybKeN372j6/Y5jUIBAKBQCAQCBxB&#10;yr+kAQCLFplKR9QZLY4U2ADMWREBJHss7NIyuSU5bVR7vkxnFtFerBnvR8sXqZeYs8AlkyRIdu+h&#10;dKJJeSR7jn1MuXK1gUheMFIuWAmkFCqVqLmoJ75r3R9dvt0bKBAIBAKBQCBwhJkiQFevXq0WtGRR&#10;DyVPRbuVCU6XAD4XogyIATgF2ADGZFHtufhkm9+ziJh34tPk+UMZxuYFNWmKdHgY6Z5hQOtCfDpx&#10;mZlbvedWcJJNxaSUFxmvQCDRwpvm1+iaYJIPBAKBQCAQmFtMEaB3nHMObUxrA2OpOg0m8Syf+yhO&#10;lPoWUpeoHi61UmEVFZf3UwQCmwc0SYA9e4XbyZQ8nl1i0zryCzFqRSq6raNRpNLBKjY/Ohq6pXx+&#10;gUAgEAgEAoEjyxQBev/eU1QT1aERrsS5qGQGeBrR6eZhws7J7NouAAvErnRU5A+1KyflyecZ0myB&#10;JyazvE5layd8S2ip3nO7+32U0s0FPdGD73vTsw9L3sBAIBAIBAKBwKEzRYDqxo76oqjz7BRUcr97&#10;c0Hzkrnfp9ZbN733PHfPM4ONsSsjpTDtNmT3bph2sv8E83mxB5o/714FSWuNWjXaFZF8Z4aj7AKB&#10;QCAQCAQCM8AUAdrXE8cC9ajCne6LSSs2fUtn3qZkGe0qhUXUiVExWZ1qN0XGxjNbqrNsdrnWfaun&#10;vz0/5K62GpCBKg2f0Ndzd5j/GQgEAoFAIDD3mCJA1+9N1J6EBiEA5cLRFCLUF6S5wPRc8Ci548UK&#10;z9ya2i1YVbNFSEyWdB6e4PQfO/HphGnXc1+wEqBUW4vZ/NhF9b3FWQUCgUAgEAgE5gpdAvTydev0&#10;KT1m2a62XiDGACxWhE7jiu9ysZvu+lxs2nrX1qTeWAxqNSEj42A4V7p1p0+JbPfFZyn9kiuKQFpB&#10;1yqjpOgXtUq62z+3QCAQCAQCgcDcoEuALundGg1V6FRmngebQgnCICtECQIS+9i3hOaud/95aueH&#10;euI0bycgY6CaTZhOAlFqqiXTlVyUlnKDdonRbGEFpRR6YtU6sa+6/s2XXtr2zy0QCAQCgUAgMDfo&#10;EqDbxpfGOzvqkVEc15F0QMaAOBObxLbYoCOxczozMZoJ00yAmqyN6+tbSa1FlEwKarchY02wlFzt&#10;+ytly2jpsUAlSSddf/qC2o3+eQUCgUAgEAgE5g5dAnR9u1ftbOsFTFo5AemslmJTJ8GKSmVFKYy1&#10;lDqBmrcp5oA6iynlVlID3WqLdIwnMD0xCVfnWUVdm7IozcWpApRKE2O2nN2H+/zzCgQCgUAgEAjM&#10;HboE6D2T47RxkiodhhWYLnJdCnFpg4ec4IRk2zJXPUOJWFe955bPhaiABCAWSCchEZm6nGb+HN2u&#10;+Nwl7wlOh63TEaULG9FocL8HAoFAIBAIzF1yFSci9LIFvX1V7pxqOgkUM4gNlEgmKtkWJybZzQnt&#10;tnw6K2nunrfWUCdmSRiq3RG0E5GyFdMXl/u0dpatpEWJlGqeNBDd332KgUAgEAgEAoG5RC5AP/vZ&#10;zypW7aE6yXKkaSY6RUA2ip2EoZDN98y3CUNxMdcznwtq541mf23EOzLLKAxDkoTYCOVu9ykJ6K3B&#10;U00VmVOKZx0VkfFahN90n2IgEAgEAoFAYC6RC9DbFy6kyUQPkPA8pKkXWOS5360rPnepG+t2d+LT&#10;E6EkkslCzzoKEWhm6NRIlnqJiiPpEpb7EKT73J41SFgmdk8kdxaDBgKBQCAQCATmGrkAvWPnTrVp&#10;3AwZUUOUJlmkOmcWTueGzwONjAGl2fbMve7N/zTGuu8ZypjcUko2Ol6SFCYFQauShdNLqeQ/z62j&#10;vrV0al2siRfU1cRQtR0S0AcCgUAgEAjMYXIBOrZ1K+1pR9WEdAxjirmcJhOPcALTiVInRr2ApFyE&#10;+i54fxszYpOKYXhBRVZQdmHrYS2k+bzPYnPZAqpJmXk1jPzW0r5O0TAQCAQCgUAgMNcoVN17v1bt&#10;b0++uF2pfzptNqGo2KwUQYBsyU2r/aSQkBAikHWDZ4LQbifbD1ZECmA6jDR1ld4RuIbiL9/ulvbs&#10;OlI7BcDbDkI10qOn9/On/u/Fp/7pFY94RBChgcAcQET0xMTEop6enjOSJLmQiE4G0GN//Prv/jaA&#10;Lcx8RxzHNwJYr5SalWwWrVbrTKXUJQDm2WNRANpRFH2OiB4kIv9Dab+ISCNN02eKyJkANABRSsUi&#10;csPIyMiPFixYMFruM9skSfJ8rfXFItID+zmdpumDURR9WCm1s9x+tmm3248komcDiO3rESmltmmt&#10;vwBg98G8Ho5Op3O+UuoZzKztmBrAjjiOvwxgBxFxuc9sICINEVnJzI8XkUcqpYaYueK3UUoZAE1j&#10;zAPM/Os0TW/q6enZPtvH3Gw2T47j+AUAGsx80K/BPtBKqd1a6/8GMHIor23g6CWXdUvXXtOgZucP&#10;t6TVf1adphWUVmQqBYhAJFOCXcZIyj7ACCrvIwQQCOSEq0UB0uwQmP0RSvgCVMQqXL+Bj00TRQpx&#10;HO84ud7517ve9Px3h5s4EDjyiEgjSZILiOi5RHQhEZ1KRIMiEpd+UgKAATABYCsz30ZE31BKfY+I&#10;thGRKbWdUZIkeS4R/bUVxwBAItIUkVdHUfTDg/miF5EFaZq+XSn1DCKqiQiISBljPqW1/hel1JZy&#10;n9mEmevGmA8ppX4bQA1WgDLzTqXUS4johsN9vR+Kdrt9RRRFb/N/EBDRKDP/P63154lostznoWi3&#10;278fRdH/IaJe+5qQiNxLRG8gotuPxDkz8woAz2bmZwA4l4gWA6gSkcq+azOyQxUDYFRENojIDVEU&#10;fUlErieisdn6vut0Ok9RSn1IKdXnH9/DRInIxrGxscsGBwfXz9a5BOYGue/7ZM16sKpPgMneh+4G&#10;k+yNAraBR06IusIsEBYIspyfLim9W5bTd9OzyZzlU756fEqu9e46p4jzxlm9Ukh13NrWSjeFGzgQ&#10;OPKMjo4uNMZcppR6q1Lq5UqpxwNYAaCPiGpEVC2VhlJqIRGdo5R6nlLqLSLyh+Pj42fecMMNcXn8&#10;mYSZ60S0QCm1xJbFABYDqJbbPhQioohoEMBiIlqilFpCRIuUUv3W6nakOZWIzgEwREQ9XlnJzBc6&#10;q+iRRGvtXo/F9vVYBOBUZn6ViCwTkfKcrYeEiBpENN97TRYDWEhE0/0YOuww87ki8lYR+TMiulQp&#10;dToRDRJR3YrQvACoEVGPUmqpUuoxWuvfNcasTtP01SKyRERm5fijKKqIyBJ3DWeoLAKwiIjmwnsj&#10;MMvkb2TVmYhi4cVgA+FMWDJzVzEiMGJXReoSoQw2jNSY7vYmhTEGbLJAJgMlXBaY+ysu4GhKmqbu&#10;ohSht6qSwVgPd59eIBCYTURkoN1u/35PT8/VSqm/JaKLRcRZdrLFJ6bBfY4A0ETUJyLnAHhNo9H4&#10;8KMe9ajVInKmiByWLykREWtlyn94A+D9+V72g4gI27/5eMwsrVar3HZW2bp1a48x5mUATrCWp/y6&#10;K6U0Ef1umqZniEhU7jubGGPya+ddQ9JaX8TM7+50Oo84hGMU2PvMvSYiwpI9OZTX+ZBot9uPTJLk&#10;/QA+SES/JyKr3JSUfb030H3csbUMPzaKoj8los+kabpmFoWoKb82D6e4MWfzNQjMHXIBurC3Fguw&#10;FGxyK6b4xbtpcpEpYov3vCRas/psG2WZQKeJeC8VZ9ks/52unyIoIjQ0y/Je7c8uDQQCs4iI6DRN&#10;n6q1fi0RXQrgdAA9vvAkO1/cfvl3RISJCEplU3i8L6YIwBIiepxS6rVpmv5Bq9U6obzPmUBrbXVI&#10;1xe9aK0P9UtxitiZC/T09JxIRJcQ0UB5G7LX5jwRefSuXbvq5W1HgrJYsZbaZyulrgDQW26/P5RS&#10;070ms/riTExMrCCiNymlXgrgcQDmExURuO69Yd8HHWZmvw7e8RNRBcCJAJ6ilHp9q9Vyc44PG9a7&#10;yCi9NjNAw9cigeMH96ITCFpY+rJVjAwgBjAGMGlW2OQlu/G6xWkmQg0MG7AwDHPmnhfOLKoUIUGU&#10;TSB9qKJ80emLz7IgzeqJIDGn7ZP71Xjp/AKBwCzAzP3GmDcppf4WwKMBVNyXk/1CbTLz9SLyT8aY&#10;P2DmK5n5Mma+0hjzKmb+B2b+IYDRaabRzFdKqVqtZmbJynPMISKqXq+/xM7D1fAED+w0KyKqa61f&#10;3tfXt/JQ3NyHGyu8akqpVzHzXzPzvHKbuQozn1etVj+gtX6RiAwim2ecvwbMvFlEPiIirxeR32Pm&#10;y0TkcmPM7yVJchWA9zDzjSLSca8ZMmtxG8BHmflua0mcVex7+53M/AdJkrz2YIsx5rXGmD/t7+/f&#10;Mc37PnCMo2Df2DzaiZIk7YXJUi7l8zjFzv3Ml9i0AjWf52kgxhbfSupEqQgEAk1K2HenK1vK4nNK&#10;KQnPfQhTLan0aAkW0EDgCGCMeSwRXQbgUURU98UnMw+LyJdF5J3tdvvflVKfiaLoy1EUfS2Koi8r&#10;pdY1m83/SJLkH5j5U8y8pWSdupmZvy4i28OX1KFhp0E8lYgG/NfGFzO2/oIoih65ZcuWWtF77iAi&#10;UEotZ+ZXGGOewMwHPU93thGRmjHm1UT0VCKa5zwCnvi8hZnfNT4+/u7du3f/N4Av2PfGNUqpL+zd&#10;u/e/m83mv6Zp+jYR+YKIjBGR2Nfue51O5+pGo7HtSLw37Dlco7X+n0ql8pmDLVrrz8Rx/EUiGiuP&#10;HTj2UbCybpuCbqemL7N+FgFH0xa3GpL/NxetYnOIFpZSFoEhXXzSeR96XY99XLW/eYrwzMWpCCGJ&#10;IgQBGgjMMiIyAOAZAFb5wQTO8iki14jI+6Mo+na9Xt+klJogooSIDBElSqlmb2/vtlqt9iNjzPtF&#10;5GMANtl5mTtF5HNa65tnKy3TsYgx5iKl1HI7tQFEBGPMsDFm1M5ZdeKuLiKP7+/vPygX92xi56wu&#10;Ukq9HMDCuW4Vbzab5ymlnuOyIjjs++NOpdS7Wq3W//T399+zcOHCMaVU2743UqVUe/HixeM9PT2b&#10;du/e/V2t9TuJ6FMAJowxu0Tkv2q12saDydQw06RpKp/97GebRDR5KEUp1TwS4jlw5MndLJIklBrR&#10;hYXTWULt4y7LqCc6/XpTuOmLOoZWWlLS3QLyIQKLsjb+cxRW01IRihIW2npKf2tX9+kFAoHDiYhE&#10;Ntr9OQCGSpbPB0Rktdb67VEU/YqIxvf3RUlErWq1ek+n0/mAUur3ReTv0zT9s3a7/Wki2l1uHzgw&#10;mHkpgCuJaCEK4SMi8iFm/gel1DbX1lq0nt/T03OhiMwZK2jZWmtNE89k5veMjY2dcbgC1B4uzLyw&#10;Uqn8DRGtyA0+9lzSNP0MgKsAfLWvr2/X/t4bALB8+fJJmzLq3QCuEJGXRFH0HQBJue1skqZpdPnl&#10;l5erA4GHpHuejzi3um/VLLvf91Fc+qVSIWbEOhKQsovDT2PFdEts5kttum2eEC0LVgcRoImFqLMk&#10;opCAPhCYRURkSEQutul98rmFImJE5HtKqS8T0d0Har0kItPT07MZwHVKqQ9UKpUvNRqNzUciT+Ox&#10;gjHmXK31eTbpOZC9bru11t9l5i+LyINA5j2yruETRORJBxvoczgxxqQ2W4FfPUBEz6nVai+cC+mj&#10;psMY8zil1GNFpGtONIANaZp+hIh+ppSabt7ztBBRahdH+FYURdcRUUjeHjhq6RKgBMmEJJx73YlL&#10;yepyN3xpW5d73v61Y0nmfldCqghAghWO5Xmg+RzPA7CO+sWK03a7PaddMYHAMcipWuuTAFR99yKA&#10;B4nomwA2HsoXpBWc263V9KD7BzJEJCKix4nIArLKx1rg7gTwYKVSWQ/g10TUtO1BRNoYc5GIzJ8L&#10;wUj2eLeLyG12xawcpVRdKfWSZrN5+nXXXXewqZlmg2eISC7knYAWkW8nSXKzE/4Hi3XR79diGgjM&#10;dfIPlzu371U7xtpVmJJb3QYa5ZHwTngaF6TkWz/97ZnbnpRCqitgP4VS2ZqZ15fd69NYR11u0HJR&#10;JP1xFN6QgcAswsxPEpFTfHEjIm0AX+h0Or8gokNOfnkkhacVYkn2S/rAsX3mTF5DETlPKXUpgAEX&#10;+GKMmRCRTwLYopRqt9vtzzDzej/Fjtb6/DRNnzM8PNxfHnO2sfdU0ul03i0ia4koX87URu+fWalU&#10;3v+UpzzlSSLStYzlkYSZTwXwZJsyCbDnYoy5L03T/+zr69t7JO/xmSKKos5cud8DRxeZACVgtA20&#10;Okn2C9JZNqdxqXeJzfJ8z652AhJGrJRopbM1NcuCk5S1eJbrpzNk+hZSZzkFQAQhZVoGI4+MRyfK&#10;vQKBwOGBmesichqAwdKmEWa+vl6vbz2Kv2ApTdM6gCozH1C5++67q5OTkw2bLHy6D7FZh5mfAuAk&#10;P/iIiB5USv2ciCYAYO/evb9k5rsA5FOYlFJ9SqlnDwwMTJszdLYhIkRRdE+z2fyIPVbfclhRSl1k&#10;jPl9APPmSlCSMeZ0IlpS9jSKyPWVSuW+Y2VaiTGmsXHjxinvhwMpc8HCHjhyFC9+uw0YlnLOz26B&#10;aTLLZ/64vJ0LS6kxEMNIVEwmrhLUvoKInGWzNM+zbPXMBacrRTsTxZ1ho7ef+YSNQYAGArNEp9NZ&#10;QUTLAHRZnUTk1yLyoLUGHnXYqQQ1Ivp7Y8w1aZp+5UDKSSeddE21Wv00ET1ZRI54eqB2u/0oInoh&#10;gCEU1rfUGPORkZGRDc6Fa4Nb/ktEtvqWLCK6CMDzmHlOWEEBVHp6eu5h5j8RkR/5gjnTzOo5zPx2&#10;EVkxF0SoiDyKiBrlHyNE9FUR2a9nYHx8fAkzP6nT6Tx5cnLyIYuIXMzMp892MBYzI47jdy9btuxL&#10;zHzA7xUAX2Hmz4rIo4MIPX6ZGoRUtmTmFs2y8CwsnV2u+K55oADrGIZ06T3oWzPdQys+y0KUSpbP&#10;vM6KUKUAghiDlGhNcMEHArOEUmqAmXvLnyNEtIWZj+q8fnZpyvOI6Gla6wMtTyeiJyulFs+Fta2J&#10;6IkATrEWWccDaZr+7Oabb+5atCOKop8R0a1ujqVNddTHzE9ttVpzwgoaRZECkMRx/AtjzCcAjPhB&#10;SUqpIQCXpWn6PBFpdHU+AhDRPADaDz4yxrSZef1DWT+r1eoFzPx3RPSPlUrlHx6qGGP+gZlfcCSm&#10;ICilzldKPY2Inj7Ne2LaAuBpIvIsAAvKAj1w/NAtQF3Ee1lQwv4u7gpC8nKClovtSwToKJoqHskT&#10;nsUDixObnjs+16B+f28uKRSgdBCfgcDsovylBB3MPMLM+7XwHCWoQylzwfrGzH1EdAER9foCiIiu&#10;B7D5kksuKQugURH5BRGVV5M7p1arrTyEtdcPG0RkOp3O1wD81M43BjzRrLV+KYBTZ9saOA1d008o&#10;S002DqBV3lZGRJYppc7XWj9WKXXRAZQLReSMnTt3zvo5i4iy13rKe2FfxX5usDHl2zBwPKHyRy1/&#10;7qdXuuZ8dgvMKcLTb2cMFJHU6nUGnEtde6LSBQ/tp1BZjHpF2b8AFLg6vyorv3jdF8tz0QKBwOEj&#10;jz3yK5VS0XTC9GjCijUopQ6pHGmSJHm2UurxzNxAIX7WM/P/1Ov1HWUBRESstf4iM9/qXNs2wOdE&#10;Y8zLJyYmFvjtjzS9vb07iegvmfl/AUy6envM5zHz+5IkOf+GG27wrb9HHKWUSpLkQG+Q2C5p+5DF&#10;D3SabQ7lfWKJtPYWqAkcd3S/EXzLZm7hdFZOJ0bLEfLlOsmeC0NAlKhKdoP5YrJLYFr8Omfx9FM0&#10;uXpVng9KUARdr8hQM24ecbdLIHC8kCQJI4uc7hIzzDxIRHMmifmhwMxijEmMMe0DLWmattM07Rhj&#10;jqg3hpmrSqmnAlhGRMr+SBARuSFN09vLqYw87gXwQ39ZRKVU1S4huXwOWBRziEiUUnclSXI1Mz/g&#10;r4MuInUiegIRvfwxj3lMX3fPWaVLXFlx3Fuv1+vlbdOgsrSn+xZ308ALFy7cr2X1cMDMiTGmVX4/&#10;7K9Yy/XEQ01FCBzb5HdxtQZUNSQPPOpyw+/P4lkSra7OGLCuIFFxFoBELnLdvu+seMyFp19XtnTm&#10;RReWT/c3E6eZIp3MfwgHAoHDTL1e3wRgl//lj0y0nM3Mi/y6owkr2Foi8rci8lwRufRASpqmlwL4&#10;XQA/sD6lI4Ix5tla6ycDyJOzMzOYeSiKoj9M0/T/JUny9+XS6XRWM/OZzJx/L1jRdFKlUnmZiMzL&#10;dzJHqNfrvwLwRgA3liLjI6XUS0TkH5l5PjPPemosEdkCwPhikYhiAI8Wkf1aZjudzvVKqX9MkuT/&#10;GmP+zpUkSf4mTdN/NMbcNRfEm7Ws/8XBvE9E5FIAzwHwAhG50f6IDRyHZO8MAU7o6ZWBWqVTWDFL&#10;AnN/5PNC2c4VBUgAHcciXRZMX4SWrZv7qCsXeCK1EKEiIDYmfYgDDQQCMwUR7SaiXeWlAJl5BYAT&#10;5tJSjoeAIaIboii6Loqi7x9IqdVq39daf19Eth4pcWAjip9KRMvcNAg7B5S01hcqpX5fa/366Uoc&#10;x6/XWj8LQJfVUClVUUo9E8DiuRaxTEStKIp+bIz5DIBRPyiJiBYAeAmAJyqlqLRQwmGHiNaLSGua&#10;9d8fUwoMm8LOnTvvEJEPtVqtD0xOTn7QlWazuTaKoqsBPDgXhBsRIUmSX0RR9IPy+2F/hYiui6Lo&#10;h0R0TORCDRwa+YfJUE8ktViZLmumoyxI9ydMrfWUANSqMajL3X4AIrOMs3Lui2wbEUSZeG59OAYC&#10;xzJE1BGRTQC6It6JqE9rffbk5OScs5gdJAqAEBEfRFH2g+5IsQLAucycL7sJKxRsbs/5RLRgX0Up&#10;NUREUwKOROSkJEkesWXLljn3o4KIkjRNPw/gp/70Apt4f1BEfldETlVKzeoUglardb+IjEtJ+TLz&#10;eXv37h3YX7DaySef3FJK7e7v79/ll4GBgd233377nlIKqiOKvecP9n3iyjQiInC8UJoD6gcdcSkX&#10;6D4Szvu5QF16JpN5O1S9Lnngke9K913svqudPJd8LkrL80OnFgJipWnpLc2hOTVRPhA41mHm6wDc&#10;775jRQRKqTiKohfX6/VL/GUIjzYOJUDCigran7g4XIhIZIz5XaXUGS7xvI91wz9kKWPd8HUietX8&#10;+fNPmGtWUGSu+M1E9Ocico1bVhSF9fe3lVIvM8bM6r24d+/eewD8hIjKkfqn9/f3v9mfInEw1Ov1&#10;cl7DI82cux8CRwddNw6nRkFcTEEpGMmJ0/Kc0C7raCFWBYKOrhKUe594orFLjFqR6ayjrvhiFTQ1&#10;eCkfiwCCIkJ9Mq4c8eTPgcDxRLPZvAvAHTagACi+9E8xxjyv3W6fUO5zoHQ6nfOZ+dQjkdvwaERE&#10;FgG4mIiGnEDZXxDLgRSHUoqUUo+vVCrnzIUk+2WIyCil7up0Oh9m5m32S8xtG1BKLZnt3KwnnHBC&#10;k4i+6QtQZNeyBuDFInL+oaS3mjdv3lwSn4HAIZN/wlAaS6QoAWOqldOVKS53J0q9v8gsqQJCR2IS&#10;Jx7tl9MUyNvuC0yrgQFrAe2yenpWU/tD0CiKxtq833k1gUBgZunv7x8WkRuJaIdfT0SaiJ6qlHr6&#10;8PDwQbvi2+32eVrrPxGRP2q1WocsYo8njDFnKaVO9gU7M0uapjuMMRsPpqRputkY02W5I6I+AOcB&#10;mLPZRoaHh38iIl8DMOn/IJrOsjsbKKV+wcy7fUFsraArROR1IrL4YK3lg4ODrXLgXyBwNJJNUgew&#10;ckkj6Y31TgiDRKYvZUFqCxkDYgMShmIDxQxSEUTbJPRAYcV0YnNfBVaUKlUs1+nqcqHaHczEKqJJ&#10;6onv3F2dVRdLIHC8Q0Sm1Wp9QUS+LCK7S1bQBVrrv+jr6/sAMz/3oZZ0ZOZqu90+L0mSf65UKh8S&#10;kecDeEUcx//ZarWes3Xr1kNyWR4P7Nq1qx/AHwBY6Vs/AXwDwCuNMb9zMEVr/TwR+Yi/2pAN5Hk5&#10;gHPnqlV66dKlE0mSvAvA+8pBSUcCIlqfpukaEdlVmu8YAXguM38uSZI/EJEFByJEmXmxMeYqInrM&#10;XEmLJSJNX2AHAgdKbgHtj41EQFoWl90WUAaxJ1CZoYzJ6pihWKCYoSDZh5+zXPqQFZO5u720sUuQ&#10;TidY3Zi2WCNowkS7xzrlAQOBwGGmp6dnOzN/WUTuFhF2X/qUsYKInsvMb03T9PdardYZItLr5hHa&#10;VVQaInICM7+YiP5WKfVyZj6PiPqJaD4RPSWKoqvmzZu3ai7OP5wL9Pf3P0op9WgAdVjxaVPkXBdF&#10;0c+r1epNB1OUUjcZY74OYNTtw/6oWGmMmdNzexuNxkYi+igz/7qcoWG2IaJOpVK5xs6VLgcO9RPR&#10;Y4noL5j5jzudziNFZEpwEjNXbSqpJxtj/o6I3kxES8tT6ADonTt3zvp3YKVSWQBg3qZNm+YfbGHm&#10;+Zs2bZr/wAMPzLngtsDhJ79Zn7n6Q/N2mPbVN2/Z82ItJveAK/tXxOlDJ/4yEer/7nFak4hQXbxU&#10;mqeeBxPVKJtX6lOKss9Fajbu9NvcQZQgQAOYh9amRyfb3/bt173wv8pNAoHA4WXr1q09CxYseKxS&#10;6k8API2IekrBv20i2glgr4iMicg4M6dKqUhE+rTWdQBDzLyAiOruy9WmrTHM/CljzLur1eqdRFT+&#10;QHlYJEnyYqXU24lolY2cBjOPK6VeRETfPZj9MfNCY8z7lFLPd65qpRTSNP1QkiR/32g0Npb7PFxE&#10;ZChN03/WWl8OoM87hx8aY95UqVRuO5S0UMzcb4z5V6XUlQB6Yc/FGHOnUur1RPQzIiqLqodNu91+&#10;RRRF/wxgIew+mflBInoVEf2UiB5SVIpIJCJnMvPbieiZALrmrdrz+I1S6mVEdMuhXJ8DRURIRE4y&#10;xrxJKfU6IurKUMDMrJTaTUQ7mHkSwF5mdjlNlVKqobXuEZE+EVkkIv0uxZbncRgVkb/VWn+IiA5L&#10;DloReXqapv+rtZ5XyrBwl50DLsx8SAJYRN6ltf4CEfm5XAPHOPkvqN0tNhAZIQDMAuFMYLrH6HLH&#10;ZxZRYYZ4QUliraQiDK21KK0LQ6cr+epG3jzO3LppBacTnX6QEtnnfsnFMADDtQqplcFCEgjMPkuX&#10;Lp2IougnRPRfInKriCQl92dVRFYAeCSAxxPRU7XWz7DzRB9nk3OfSEQ9vvgEIEqpHwP4dKVSecD+&#10;Hg54JElyOhFdAKDHic/sO11+VKlUNh+quFJKjTLzj4got4La+lOZ+XFzeS4oEaVEdLuIfFhEpiw9&#10;OpvYVZsemJyc/E9mvhZAuxTgpazYPkcpdaF7b2itnxFF0dOI6IkAzgewCsCgLz7tD40xZv5IkiRf&#10;ncbKetghojOI6DEAzldKPeZQij3/QxKvgaOX/F1Q5WFum3SvwFoaRXJB6SKC3GRutuIzj4733tsi&#10;2fKdQgqSm0SdK936y33hCU90uuIEpiPvi/xYAMnbCxFSw9VWki5bt27dnIvQDASOB6w17DoAVzPz&#10;bSKSKKVyKw3c50P2RRPZZNwRsrRF/jiuD4vIL9I0/Xet9S+UUs2QN3BaHmOTrucfmjbw5UYRmehu&#10;etDcaIzZ7FYZssFIMRH9VrPZnOIunksQkURR9D1m/q6fmulI0d/ff3+n0/lXZv6WiHR8EQr73rDv&#10;A/feiO2KSYqZ3TbAe48YY3YYY65O0/T9tVptw8FY62eKchqvgyneGOF9fRySvwM275hMNu0e+bUi&#10;yq2Y7g0hztpp3wTCmSgVK0qFbRsnPkUgcQRE0T7Epf/YW16za87ndBZSrz5vRxAQOE1rI830xK9N&#10;hlRMgcCRQik1prX+ojHmZUT0Cmb+H2beDCAtp/iZrhCRYeZtIvJxZv7dNE1fG0XRN/z1yWcaZo4B&#10;KLIpi+yXe8OJ43L7h4BsX+3OyRLX6/WDHeshGR8fPy+KopcR0cLS8X8xTdMbH647No7ju21uzRH/&#10;fIjo4kql8lwRORxrrcfuXNz+RKTHGHPQrwcRjadputoYczWA8dJr0oNsBtdBjXmoEJFpNBo3JUny&#10;JwAuFZH3iMgDzltQfi9MV4jIiMiWNE0/3+l0XqGUenaSJP9cq9UePNzuaxGJlFKVAz3WAykeIYPN&#10;cUjx6di/R6qRblUjBYGAqLCE5mmWYHN+Wne7c8HnbngboAThLHg9F4yegASy9zt50ezwotrLfXz/&#10;fZcQtUVnApZFoj0t0//dPZ3un5WBQGBWIaKRWq12B4AvT05OvoOZ3y0i3zLGrDfGjBpjEmfxMMZI&#10;mqYJgBFmXs/M3wLwDiJ6l1LqK5VK5Q4iGj+clk8RGQOwmZk3GGM2MPMGAPemaTrZ5d45MIyIbAaw&#10;3o0nIhsA7JicnJxxgRBF0cnWUrbV7YuZ7xaRb9dqtR0P97oppdpRFH2HmW8VkQfdOQEYUUqdXJ5b&#10;ORMopUYAbCpdv/u11ofyeqDRaGxg5o8C+KmIPMDMG0RkAxHdD6B1KGMeKkTUqdfr9xPRD1qt1nsA&#10;/JWIfJqZ7xKRPcaYZpqmuWnQGCPGmBYz7zXGPMDMX1JK/a2IrInj+AtEdFNvb++2WbJ8TojIgyKy&#10;wRgzI0VENojIhiiK9s7m6xCYG+S//C5fva6ykbc/577dI5/fOTJOILLudXdbWJe3e5zj5ZoH7DZC&#10;fNajkZz2aLApvy8e6h6zgznhS/QQfQgaIr1ju7iyfdOdJ/dFL73+LS+5pdwqEAjMPiISjYyM9PX3&#10;9w8C6EnTtAagHkVRzf4ATm2i7qaItNvt9mStVtsDYOxQ5y4eLHv27BkYHBxcnCSJL6a4UqmsJ6Jx&#10;r+4hscEvSwH0J0lS/MCP4z1EtONAAmgOBmaeR0SLOp2Ob0HiSqWyyV7D8gfwQcPM9U6ns6JSqVST&#10;JCFk5wMiGgGwdabPSUQGRWRpkiR5kvY4jjsANhHR5KGIahGpiMhKAHXvHFp2zNahjPlwscFJDQBD&#10;NiK+kiRJjYjqWusKMgGaishkHMfNTqeTxnE8BmAPETUPt8WzjM1esRKAdtfw4RLH+W27OawLf/yR&#10;30SvW7s23jqinnbj+u1f2Lx3vF6IPvfXE4aw1s18S1moKtAjHgs+7VwgKX02keoWlML+YRwAXpS8&#10;tZBGEOmf2GNqOzZvOmtB9Fffff1l/1vuFQgEjjxuqUorPt2vS0a2lnT48gkc19j3h/K8kwKAZ+KH&#10;RCAw18h/oS9dtUoGG41xDbG/+P1VjrzicG554cJJTs5ZngUhTXG/T2fN7HK3uzqvuOc+pTEFhJQU&#10;QesGpXRqqXUgEJgjEJEQEdso5cT+5SA+A4H8/WHseyN/f5TbBQLHArkAfdvFFxths3mybe4Bwc71&#10;LM0Bzed6mlycUvarLQ9OygOV4OZyekLUqcpcPPoC1U+v5JX8ud+nu17su3TCoH7n7uaJ3acYCAQC&#10;gUAgEJhL5AKUiOTGB3aOjDWbG0D7WeHLCVOXomlfBdId8d5l6bRFldZ/7zJ9emIV3qpKrrjoeVdA&#10;SAxHO5tmUOS2OblMXCAQCAQCgUCgtJTX1okdpl6tjEeKMoE5XemyisKmYLJFnGteQLABS75jjbzI&#10;9+7IpUxv+ttccX3IE6vKzSN1c0EFlEXTR5VIL/qHr29f2T14IBAIBAKBQGCu0CVAz1260py1fGh7&#10;Te3Dwpm73t3zsjjNBCqJQMCALlk5y+71sot+2uL6OmuoM44W/VgpNFWsOhRFVKmc8OXf7L7QP69A&#10;IBAIBAKBwNyhS4CesSzmhT2NPWQSyQyM5QCk0vPc3W6LfZ4lqofnSi89nbaU3PPO/Z5390QpynlD&#10;NVhFMErTJFPt7tFkQbHTQCAQCAQCgcBcokuA7h0aao83J7/faifboGwe0JLLfarV09XbVZA4s5TG&#10;pi0KPHXup3vuC03fMupbS/dVtB3DWUYVAZUqRGmodntoYU1f8q9f//pS/9wCgUAgEAgEAnODLgH6&#10;2SuuMPdu2bW1XonGcne3wwnOMuLc9fYvC0gIFdMWzal0WyrtmFSa51lOwFLadRfOWgqyc0CzxkSE&#10;bO6qqbWFTv7OpuZguWsgEAgEAoFA4MjTJUABoFLrSYcatWYhKG3xjZZT3PD2b64kDZR4bni/73Tz&#10;QH1LZlfg0XRzQ23+avfY1isiVCKIAWFXR9Vu2T4x4J1WIBAIBAKBQGCOMEWAntTQnSUDvT+nKQFI&#10;tphSvRWqZIOPsn6ZEKU8eMgTm/DEqLN0OqtmuTiXu289hW1bEqykSOJqhQEBTLp0UU/lJSKX7yef&#10;VCAQCAQCgUDgSDBFgI534k4rSW6EMSDvn5vjma07ZLWjjUty2lCcUDUMaXdsMJIvHLufZnWlCn+u&#10;pxOmDiJA60x0lhAicBQBRGDmnt2TfMarPnapvz5yIBAIBAKBQGAOMEWAVvtHEzJy28KeWirGpl0y&#10;BiScWTc9t3xXnTEg9lzznVaWtknRvl3vuQvdc8VPhy9KAeuC73bPs9Y0UevTrCNKDUejBqeNy7xL&#10;SyMFAoFAIBAIBI4wUxTfxXgbn7Zk2fBQvba9CDxySd+nFmUHUXYeJhEBEKTtFjELFUKz5HqfruyL&#10;cru8FAJUlAZXahAiCEAGamDDeOec8lCBQCAQCAQCgSPLFAH6trdBomhyWIRvB1GmC12qpWlKvv67&#10;La6tmZwkThMrEO3gXVbPUkG3oOze5hXX1uGJV6UVKjpLg99MUX1guLlcRKLuDoFAIBAIBAKBI8kU&#10;AUpEsnX9rlER/mFvvQ6YLKJdQaaWruCjIgiJmCGTkxBjsjmbfgBStpepItMPNsrrpouM94KTcrd+&#10;tk3FkVR7agIWIE17EdUe//QPf+mJ3o4DgUAgEAgEAkeYKQIUABZW+83SeQM7G7GClBLNdxXPFOoM&#10;kZlLXoCkk80B9SFkSeT1NMnlp7Ns7vd52RpKYKUpjSsECAxEjadYsHm08wgRKfcOBAKBQCAQCBwh&#10;phWg5zx+pVna17sFJh3OMipN43v3538CIAjAJnPFC4PYIOZEcsHpROc+cVbQAy2+tTR7zjpCK25Q&#10;NjVAIJ2kX4xc8MlbvtUo7y0QCAQCgUAgcGSYVhGuufzyZP3ekZsqim6qVeLMtc6Za90v+bxPY2yk&#10;vHXDs0CZBPXJPeJyggJT9Gs3zgrqouYfqjg8IUpRBN3bK9WIBGAkzD1bOuqCT1w/FtzwgcAcQURi&#10;Eam5ctttt1VWr1497WdRIHAswsx1Zp4nIgtGR0cXiMgCZp6/efPmRvDYBWaTI3W/iUjZ713wlDe/&#10;Z7DFo/92+4atr2y32vAPkZyoLItIC0FAcYzqU57Jo+c+RcGUXPHTsc9DEc9yalM87QMCUB3eIdFd&#10;t8t40yhoQq0S7TlrKLr6pjdf/n/K7QOBwOwiIgtE5EkAVjAzMTOUUq00Ta+rVqv3E9EBfFjMPCKi&#10;2u326SKyIooinaYpACil1LZKpXI3EU2W+zwUk5OTJxDRqQAqACSKIkqSZLRWq91ORGNEtO8Ps4OE&#10;mRemaXqmMaYRRZHY458pCICpVqu/IaJtM/0atdvtRyillgKgNE0RRRFFUbQdwB1E1Cm33x8iMpCm&#10;6WMAxPYaUBRFidb6diLaSUTTrCc9O4iIBrCw2WyuiqLoMUR0AoAaMyOKIjBzqrVe3263b6tWq7cR&#10;0XYimtEX8mDZtm3b4oGBgUcAiPb9jT8FApDWarUHRCQBMEFEe2fyfj9QmLnabref7JutqtUqAbif&#10;iO6d6WOy1+uRAPRBXK8DhQB0qtXq9UqpifLGQ4WZFxtjLkzT1H+vEYD2nj17rl++fPlBf/Y5ROSk&#10;Vqt1hn8tqtWqarVaY/V6/ef7Un143dq18W03b7nkpgc3fCllqefdZTrz5VRIKdBZj0L7mS/JxGXe&#10;ZZq+LrH8NJuAksUzZ5rGRKDJcdA9d4J37gSiCFqRGarRTc8+pe9Nn3zp839W7hIIBGYHEdFJkrxR&#10;a/1aIlps64iIWETWdTqdf63X6/eX+80GzFw1xqxWSr0IQB8AEBGMMd/WWv+9Uuq+cp+HIk3T1yml&#10;Xi8ii2HHE5G70zT9s0qlcstMiqEkSZ6llFoDYGV520xARMLMf62U+vxMfvkhO/a1Wuuni0gNxXX6&#10;HhG9RSm1o9x+f0xMTFxYq9WuBrDI1TGzAfBGrfU3lFLt7h6Hn7GxsUc2Go2XE9ETASwEUANQBxC7&#10;bzdrhRIi6ohIm4haAPYAuAXAR4jo+iMhRlut1vMrlcq/iMhBTWOzwq6TnZowEe0yxtxtjPl8pVL5&#10;5my9Drt27Vo+NDT0IwBVV0dESJLkw5VK5e9n+pq2Wq3fqVQq7ztc2XeYOTHGPKNWq91T3naoMHNf&#10;mqZroyh6sm8NJSJm5p8rpV6hlGp293poxsbGzq3X6x8novy9CHv9AbyWiL6xT7fX1VddlU5w6+6h&#10;nvp45jLPrI/+SkjZ4+kLTAoeGfGE4n6Eq7+JrDu+yxU/TZASvDmgHlKtQuqNfFAGdIviZb/eMX7h&#10;kTI1BwIBQESWENFjAZwCYIGILAAw334pP0FrvewIv0frRLSIiJYBWEZEy5RSffuaqnQAVAF0jSci&#10;g0Q040sEG2NiAIuUUsvc/maqKKWWMfNCY0yV7LfHDNMQkaWl69RH1JU65UDRABa7sZRSywAMaa3j&#10;w3Ts+6XZbD6jWq2+E8BrATyWiE4TkRUiMl9E+kWkT0T6APQC6BOR+fYanALgMQBeIiLvaLfbzxeR&#10;Snn8WSAWkaX2Oh5wEZHlInIygFOUUqcBuFBrfZnW+h/a7fbL3Y+NWYCIqOveso/r5YYzARFVjDFL&#10;DvZ6HUixYw52Oh3tfrjMBEQ0ISLXGGMWlY57BYDnAnhcuc+BUKvVXqSUeqT/eaSUWiYitxDRj4hI&#10;9vcGlwbVJhcO9q0XT2zmKx3tJzeo266SFiLuSJ4+CdbaWS5OaLogJIcLOHLq1Bec/uX3UjUpUqhV&#10;I44UCUQgABJj+kfact7Hvv+lAa9XIBCYRYjodKXUqQBqUppKIyInR1F0jv0yPiIopdg/Lvt4H7+a&#10;HxrmzMDpj0lEHMfxIY+5L7TW4vZTvrYzgR185gfOECLKj9/VTUwcvKHVXdvSWGwOZBrYDJMkybOi&#10;KFodRdHFRDQoItrdEw8FM0NEFBH1ENHj4jhe3W63n3sERGj5dTkoRMSdiyaihtb6rDiO/7rT6bzk&#10;cFkJD5BDP6n9cJjfJwBwYDfQQUBEPDk5+Q0A1/v1IgKtdc0Y8xqR/WrFKQwPD59KRFcQkXb3j1IK&#10;aZoaZv4IEY3joX7ZS310rN1J1vbVqxAXfDQl72d3blA/SClqTqC+d7uAtBWY1hVffnlyYek2ugZS&#10;CE1fxLqIesri7/3IeNER2n1DytTq5FZySjqmsSONHv/+W9Nnul0GAoHZg5n70zR9GYBzypYoEYFS&#10;qk9EXgLgzIP9sAsAxhil7Fx5pdQ+y3RGQCKa0s4vto0+RIvkcQczLzXGfFwp9SGl1IUikgcW+ddV&#10;REaYeauIPMjM25h5DID4192KtwqAsyuVyn+kafphZl5xhD0FU+6RhyooziUCcGIURe9O03TNLFpC&#10;ZwUiUkopjYe4RtO9D8ttysUSzaT10zE4ODiitX6VMeYG/9iYGVrrF6Rp+g8Hes+JyGBPT88niOh0&#10;94NLKQVjTEdE3hBF0ddc2/1+oJx75pnpssGB9QPVOGFmqxEl14vuubAUEfFwohSQdhNmzy4FbXdD&#10;Zbe6JyKnK7m10/21QtRRfg5AiMCNXiCu5BH4LKzSdrJ8vJ389g1r18ZdHQKBwGEnTdMzlVJnEVFj&#10;HxYVBeCsJEnOEpHD4h47ljHG7DDG/MgY821jzLeSJOkqxphvGmO+zcwbAOTz3uw8153GmB8kSfLN&#10;cj9bvsPM32LmjSIy+6bEowgRUWmavpyInkNEK2wAGmC/hJF9qe8wxnwrTdN3a63/LEmS1zDzXwB4&#10;j4h83Rizk5nFEx0AEBHREq31i9M0ffWREm5EBGY2aZreYIyZ9n5x91qapncy814R6ToXK9IWEtFL&#10;RGTVsfSDM47jrSLyTWPMt8vXxV6bb6Rp+gNmHvGFnhVo9xtjvl7u4/X9DhF9u7e3d3waM97DgoiE&#10;iO5LkuQjzMz+sVkr/MtGR0dXdXXaB8aYF2qtL1RKlS3cN05OTn7WD+jsVm8l1q1bp7925/azf3j7&#10;XZ9Zv3PvOZGd/wnv7KcMIJniJQEojpE+6VJ0nvwcoO3msO5nhCmDTQPB9vUbWxOvvWiq3UL1NzdL&#10;c+duYpUFo0WaZKiufvncMxb/7kcve8YRCXQIBI5X0jT9QyJ6KxGdJCIgIthgE99dapj5/UmS/Guj&#10;0djYPcLhhZmrIvJ2AK8moiF3jCLyeSL6P0qpg5703+l03hhF0V+KyHLYLxlmvlEp9ToAN81kEBIz&#10;93U6nWWVSqWSJAk6ne7g8Z6eHkmSJFZK/YXW+nki0ovii+86EXmH1nrrxMTEdJ/CVKlUuFKpbAYw&#10;MpPHjcxV/Qmt9YtdoIs9pi+1Wq0/7O3t3VZuvz86nc5FWusvAlgKO1aapqMAXhNF0bU2uOewwczn&#10;GmM+qbU+x0a9A/Y47L3+SxH5sFLqF0S0XkTad9xxhznnnHOisbGxRm9v72JmfhqA1yilziGiLre9&#10;vTb3KKV+j4humumMBGVardaLoij6hNa6x2asQJqmE8z8RgA3djqdKfeCvdcUEQ0opS4C8Eql1NkA&#10;VOnHpyGiNxPR1USU+Btmil27dq2YN2/ePW7aj/vc6XQ6765UKn8z00FIIjIgIisAqOmmkPT09Igx&#10;ZiGA99l7hFDcp2tbrdZ/7ktcJkmiBgcHEwD3Ha4grl27dq0YHPz/7b15uBxHee//fau6e7azn6Pd&#10;kixZXmUbrywBgo0NjhMMBiwb29jBGEwgYQ3Jzb03v0gil3BDkkvYMUtstoBlYjA4GEjAiM0YS4A3&#10;Wd61r2c/s/VS9f7+qOqZntFosyVZS32ep3Vmqquqe2Za0995t+q7UwhxTocwlqW+7394T5UD1q9f&#10;3z9nzpw7pJQXtF+3cRz/ue/7n82O3+MvjyuvvFKNqWTjjL6eO/tLRbvWu9kEMwQzwK1u+XSVJNYa&#10;OgqRG92qg6jCELLNApqaUdPnbQfPtrf3aRtHIAgQhPmZCPJ9hEMzrfg0KBBNJuLke57c8YFnnrnn&#10;efn16HAci5TL5XMAvJ6I5gANK8qYUupepdS29AvXunnfJIR44fMQ63ZEQ0TlXC73JBGtCYJgTVdX&#10;V8tGRI8GQfCoEGKU2VoJmkwlSfIkET3aPs5ujwRB8CiA8QMtPo8mtNanKaU+L6U8pV18KqXuj6Lo&#10;tUKIK4QQXyeiR4hoXAhRO/300yMiqnZ3d48Q0dqxsbFbhBB/AmCJUmptNu7PeCJpITN/KYqi01as&#10;WHHAE9r2AaW1Xh8EQcfrxV5rj/i+/+vx8fHPR1H0x1rrtyulxtqsflJr/Wflcrl/X927RwCTRLSW&#10;iHZ5X9L3Rkr5OIBOWeXDXV1dHd/Trq6uNQ888MAjRPTYwRKfAPCTn/xka5Ik12qtn2n7rITneR+I&#10;4/jtu/ustNaF2bNnf4qIXpKKTyv4OY7jv/M876vt4nWPAhQA5g2cXJvT3/d70vEkYMQeWSXIWhux&#10;yWb1I+OCNxBMQXpZHidZmwIyYnC3tAvNdhqCE5BEZoPxwnsC8IQwKzMJCVHqhu+JxotlZiSx6q4k&#10;ePFfrRw7s3Vih8NxMGBmyufzZxDR8TajNt31lNZ6BYAnTeSM+U8vhJgeBMFZlUplIDuPY89YF5ra&#10;02aFQyfrBTPzLv07bJ3GOixJkrxGCHFq9seTFZ/jSqlPTUxM3ENEG4QQlU6Wt/QznDZt2pQQYhOA&#10;72utPyWEmGqLGZREtFhrfcGSJUuel5AyG4rRfn20b/HQ0NBksVjcKKX8JhH9DkC7xfbEUql01CQH&#10;7+P/w939iNN7ek8vvPDCxI4/aFx55ZUql8s9zszfzFpi7Q+ffiK6fmJior91lCEMw1cIIV5LRC0l&#10;r7TWj/m+/1UhxFTriH0QoJ98z6VRuVK5d9ZA32rf84wFVCtAq2bZJWYIrSFYg9j+hVkTPtm6mZKd&#10;OwmyTYCKvawHnxWj1liaCk4JUwxfguELAZ8IEmSssAA8EvCLBaC/H8iIYsVaTEV88u+Gw3cv/fp3&#10;h5oHczgcB4OpqalTiGgJgIbrXWtdS5Lk23Ec387MK4hoA+yPRABCa311Lpd7yfMV5+Zw7C9a6xcI&#10;Id5KRF1pmxWfw0mS/OnU1NR3pk+fvqtPdg8IIULf978cRdH7tNajbXF50vf9DzLzCUdCDCURVe0P&#10;zjiNB7XfB4FSatG+aBHHoYGIdKVS+Sel1KezPzptCMb5pVLp01rrUnaM1vpFnud9lohK2ax3pdQG&#10;KeXVADqGVO39QzcnMDnY03UvtMaeyy9Z42X6HAyu1eBVJ3Zv1Wwhm91kSioJa28VVnSmmlSQcbtn&#10;2yQZcSolgXJ5UHcvUTacghmx1qVxJc++byo5J3tkh8Nx4MnlcmcBOIGIspaa7VLK3xWLxW2e593H&#10;zFuztV7sCjFnVyqVvswYh+OwRWt9vhBiRodKAStzudyvhoaGJp+NBZmIyr7v3wHgoWzyGMwN/jgA&#10;L2Hm58UKur8w81h7AiIRkVLK/dA8zOjr6xuLoujLzLwxm0AGIBBCXBaGYWN5c2YmpdQNUsp57e55&#10;pdTXADy0O8tt+3+WjuwMZ9cmJmo/zvsymzCwS/H51BrarBkKkNYIpkY1JWk9UGv9bCGrYs1JpVZO&#10;89g6/okgiCCtq11mSol6wsaBkin1JEiiUCyw78uWK14xqBomszfWaq4kk8NxEGFmKYQ4B8DMbDsR&#10;PaK13mK/lJ4B8DiAapqUREQ+ES32fX8wO87hOByxq3mdxcy59jqfSqkfACi3NO4nRDSltf6xXVkI&#10;MMcEEYk4js+xpXkOe6Rsd4MaFy2AgxbT6Hj2FIvFB7TWd7K5wBvtQoiS53nXp3Vcy+Xy6QAuz/74&#10;sgmXG33f/8buxCf2VYCu/vw7klIh9+hgT+kOIrlLHVDSzS1NTiJtxCOSGPzoQ4JqFTL1QNNDGj0q&#10;wA23urT/kzwiSAI8AqQgSEHmsd3vE+CLNAbUbmxEqE+AD4YvCKJviKh3gKAzr581wijpXV8Vrzvr&#10;E7fduHTp0n16DxwOx/4RhuEfCyFeSUQ9Gff7dmb+hu/7j8PcgEbiOF7BzE/Y52BTF/QS3/cv0Vq7&#10;WNBjECIqEtG8sbGxBfuzaa1nH4yVpvbCXGY+J2vlt1nN9/m+3yIcnw1ExEmS3Kq1fiaNH0wNQVLK&#10;c+v1+kC75elwg5lJa/0GIvKyCSpJkozmcrk1e4iLdDxPEFHsed5SpdStDeugvfZsbdBlWutF+Xz+&#10;y1LKaW01PzeFYXg1Ea3NztnOvoovHhkfn/KE/GVXMQ9kLJzg1DVu2wBA68Zj0ho8PgYvrNianWZQ&#10;u0s9daGnolTYk0sFbWrx9ASZEk92S5ORBDUtph6REaO5HArdBU0AZ2NBNSBixXPGQn1p5fzFLeuU&#10;OhyO5w4z+9b6Oafte+YhrfXatBwOEekgCFZrrZ9g5qwlpMTML2pfR9hx9KO1htb63Fwu94nu7u4v&#10;788mpVyqtT6koRvMPJ2ZZ2Uz3y1riWjsQFQOKBQKO23CXos1iYim5fP5GftxL39eYOZXEdHLrZ0p&#10;y+PMPPVswhMcBx8iGpNSfkEpVW+L3S0CuCJJkr8VQpyRXn+ppVQpdWehUPhNp2S7LPt80S5Z8enq&#10;oulDPygR/VaQsNbOZuJRswyTbohLaFOuSVYmUVz7W5AQTWsnNQWll1o7Yf+mz+1+XxB8IvgkIGHE&#10;pWctowIMD9wY4wkjRgUDvufDmz5HeMUipUXpAWMFjeI4v6OuL/juY9Hf3OPKMjkcB5QkSV4hpfwj&#10;u+Z7atncBuA2z/OeyN5wiGin1vqb9gbbgJkvieP4ImY+arJkHfsGEfUDONeuQ73PGxEtJqJDWsIr&#10;DMN+KWVJiNZVUYjoKWY+UPUtQ2Z+sL1eJjPn6/V6ydpwDhVCCNHHzENbtmyZ1r6l7cw8L47jK5Ik&#10;+R6ALwshprXVvaxLKf+JiCbbD+A4fCCi1VLKtyRJUklFqF0h6QTP85YA8FKLvLVq31qr1f6u/Vrt&#10;xD4L0OVEWuhw+4zB3ofzgd+0yKYHtltjQlsrFAA4rIO3boJvC9mnyUKphTNr/TTu97SuJ0GwiQFN&#10;RWtq6Uw3AdNmrKA2KSm1rBIhVywhKOatubYJM1OUJAM7E+9lH/3x8OktOx0Ox7OGmSUznwdgXtYd&#10;ysxPa63XEFFLOQ5rBb2fmZ9h5iRTkqlHSvniMAxnZPs7jn6ISBCRZ+OB92c75PGQuVyuC8Au67xr&#10;rcMDZdkjImbmavPG26BLCNF3qASoFRo5IcTbkyT5+2nTpn14aGjoH7JbHMf/MG3atA8rpT5DRP8g&#10;hHgVEc1s1xtE9HMAK9uTqxyHF0QUEdFdRPSzbDsze+niEWj+qBhl5lv7+vpGs313xz4LUACYPrSg&#10;Nr2v59ekVYysAIQVomxqgkJrENs2rQGlQRNjyEVTLIU0FtJUsFpRmbrSG259WFFp+xA1j5Ees2nx&#10;TIUnGsK1YQn1PMjePpv91IpiolrM89dPxa9ftcot0elwHAimpqYG7Eoa01Lrp90eVkpt63RTJqLt&#10;SqmHAIyjeaMjZl4shJh5JJSacRybdLqeYW/IBxJhVlNquZExc8LM4erVq7PNB400SVBKebHneddK&#10;Ka/1PO+atu1aKeW1QoiLiegEImpJzrIxglNJknyeiCZ29/45Dh+IqMrMX0iSJM4mJHXgvzzP+017&#10;4+7Yr/8hn192U43D8D/nDg6uTEUidCo4jdhMk48ETPynEYYaYvNGyLUPk8gFLe73NJHIxJJaIYqM&#10;K91aPCUJSCJ4QkAK8zibgJSKznRuwQyPgHwuQM/0mZzrKjDaazBrjTBJBtbXxbXX/arnfe3/uR0O&#10;x/6Tz+evJqIXZpMylFIPaa2/lc/nN7T2NhBRBOCbzLyKmaM0GQnA6VLKN9ZqtbntYxxHL1rrKjNv&#10;sFbxfd601lsO9Xr1zLxDa11rF1LMPHdkZOSAWGSZWRLR8e1lnoiozMyT55577nOOM91XrADJMXNx&#10;L1sOpq4vhBCpIK8nSfJ1IcTLgyD4z73FCDoOHzzPu1tK+Q4AUfuPK5v1freU8j1CiE6rPHVkvwQo&#10;iDisJiOeJ+/M+T5YmYLzsC5vYd3grM2qSKmVk1gD1TLkyHYExNZGaZKJWqydaRKSIGPpZIZna4Ga&#10;5CSbaJSxgoo0mz51zTfOw/YHwS92kd/bB3T4XmKtRRTHc0ZDfdnlX1/hXPEOx3OAmfuJ6BwA07O/&#10;lIlokojmJ0lyUb1ev7R9i+P4Et/3T7TZsI2bkhDCZ+aX5PP5Oc+HFbRdVOwnukPdw5bnjl2xYmVV&#10;kiR/EUXRdfuzaa2XCSHG2uc8yFQ6uceZ+YSBgYH8ATJs+EqpEzuUXJoSQoy0H/twQ2tdV0ptB/AF&#10;KeUyInp4f4SK4/mHiOpE9B2t9X1t7dBaJ0T0BSLamd23N/b7C/0PTugKS7n8b/tK+bJOVzyyX6oE&#10;swZ8Kjwb2e4QIK2RH93GXrXMlHHDp7GbqWBMXfuSrEi1ArMhcrObsC56u6UiVtq5BDMEEfwgQKG7&#10;BySbS3M2YEaitFdV4uTN4/yGDpmMDodjH4nj+EQAJwBoJPYxM7TWpzLzXwH4mJTy/7VvAD6mtf4Q&#10;gPO11rmscCOiU7TWi7JzHgzSUIEsz1Y8MDMJIbzGV2GmPY73Gpt/zMPMO5RSvy0UCvftzxbH8f3P&#10;Q13JYSIabi8lJIQ4PYqiwfZr4NkwMjIySEQntd+fmHk0CIKdByLTfl8hooZFs9PWqS8R/VoI8QEi&#10;+r9E9MyeakM6DmvGmfmXzMzpZ20F6BiAVfv7g32/Bejy5csTXxbWTuvr+1xvVxe0tXaazYjEVHgK&#10;+4yYAaURPfIQeZufoZwvWzLfTS1QgiQBT5hN2FqeHkzNT1P3szVL3k8z3+1jCYZnhWdjftYIPA/9&#10;M2dTaWCAOlpBmVEJ46G1Fdyw+BPf/GD7f3KHw7F3tNYDRHStEGIxmayJ7O5+Gw92EhGd2GE7CcDJ&#10;AAaFENnEJQDoAnADM5+cnfBAQkSJUippFxHMfHK9Xp++v98JW7ZsKTDz6QC6s+3MPKq1rhxKwXAk&#10;QkTSrk+f7OcWHAjBtz8Q0TZmvhdAlP6AsW7n2VLKdzJzy7KFz4be3t73CiEaYjYj9H6ydevWekvn&#10;g4h1tVbiOH5vvV5/Za1WuyC7MfMHrTUYaP7/BTMfD2AjEe1w4vPIxSbDdUowitu/O/eF/RagAHDy&#10;mQOVOUO9v5DE48bJ3fwfnxWeaUJSmlnEtQryW9ex0BqCRCOuUzZc7M3sds8mFglh/7IpWJ9aOj1B&#10;La54k8TUaiFNY0l9QSjk8yj29lqH/64iXWstwjA6bixUr7/6G3ee177f4ejEbf/yL4Xv/OMXu+9Z&#10;ek+7a+yYg4jmSSnPANDb7noWQhARyX3YdvlOInNXXxzH8SKtda59/4HArAioxjuUzZnn+/7MdNWP&#10;fWXWrFklIppHRHlYK4H9O8bMz6kw+bHAs7U8+75Pz3bss4WIlNb6fq11Q4DadimEuDQMw0b5oWcD&#10;Mx9PRBe1l5dSSkVJkvxq9uzZh/R6YuYkjuNfb9y48VeFQuGX2Q3ALUT0i2y9Uq01iGhukiTXdwgh&#10;cBx57CqgTNt+X+O7fNnvC59873sjQvKr+TNnfCnneTBuc1MPNE1KaiQmWVEJAIgi1Ff9ioKJHewJ&#10;Yep3ZiydHjUtnq3ttl6orRkqYAWpdbl7NnFJwtQLDYiQI4IvBDwQpGb4XoCh2fOoq6+HO759YMRa&#10;y+G6OvtHG8v//MrP3/7y9h4OR5bPfu//vHDduZu/suYlDzyw+qXf/9DN3/3Xee19jhWYOZ8kyZuZ&#10;+axURFrXjNZah1rr+n5sNa21ylhPQESDUspr4jg+8bnczPdEEASrmHk4fW6P201EN0ZRtLC1955J&#10;kuQGIjoju063Ukox8/25XG68tbfjSMf3/Tu11j/OLqZghdeCXC73jVqt9tL9/REDM8epSZL8OxGd&#10;3m6FZ+Yv5fP5+56HRB4iovyJJ57Ybn1ObOH9G5j5Z1lLJzNLz/OuSZLkY9nSPY5jm2clQAHw4oFg&#10;rFTKf6e7GNTTG0XW+09oFqen9EBKgUaH4W3bAEgTB2qsl81yTKnFU1Iz/lMAkMyQmZWOpDB2VrNO&#10;vOmTzZxPx6R1Rj0ilLq60D04rbliUwdiRlBlOmNTNb526be/fUhX1HAcOXzxW5+aP5mbfHPoVS9O&#10;CuHxcbF2RT0YvviHX/nhc3a3HYlEUXSCEOIsAH2w4tPGf/0SwBcAfBrAZ/Zh+zSATxHRT2ziEux8&#10;AsDZQogTmflgFRp/FMA2AEnmuATgJZ7nXcjM+/R9MDk5eYoQ4tVE1FjL3s43KYR4hIie09rgjsMP&#10;IURNCPEfABruZ1jhBeCcXC73HmaeuT8/noaHh3uUUn8mpTwTQOOaF6aMUSVJkjue6zrzz4GOr4OI&#10;mIi2KqVuZuaWbGm7vOoVSZK8uF1MO45Nnq0AxfLly5Napbqut6u0Bi3i01g90+x2AtAoVk+ArpSR&#10;rH+apJQmichmvDey2634bCQwMUxCUiMpyQjORj3QtFYobNJRtn5o6q5PLaXSQ6mnF+TJXUsypTAj&#10;iZOecfgX/GpE/1H7bofjrq/f1T9e2nZ5XKxdmlDSm0QxaS9eqIv1y9cN/fq09v7HAlLKs4hoTjb2&#10;05bS+Y+pqal/qtfrH63X6/+4D9tHpZT/pJT6OoCt2WMQ0XHMvLhcLvdk2w8URLSFmZ9k5kZ2rrWC&#10;9gK4FsBZexO/O3fu7C4UCldbi1VLXyJaE8fxehsv5TjKkFLeo7V+oH0FGFtQ/zIA77FLdnYUb1m0&#10;1gN9fX3vI6JrAHSyGP48iqLfPQ/Wz71CRLxly5YfMvOvsyWxrEV4EMCfbtmy5aCE0jiOLJ61AAWA&#10;MwcW7ZzW1/2haX3d41orU++TGSKt/wlbiJ4Z0Mq0RRH4gd/A3/A44OUg7UpHXlrb04rHNCnJiEyb&#10;YJQmHtlAEpPExAhsu1muk+DZGNJUfHrWlZ+TEtOnz6SZx80FeLcKFEmiaGSysui+0fBD53z6tve6&#10;X2sOAFixZIX84vf/+aJH5q786mT3zg/VubpAK02sGFEcyUow/uqp3p1f/MQP/sf137355k43jaMS&#10;rfVJRPQGAMe3tX9bCPGj/v7+TV1dXTv3dSOiYd/3v6W1/hGAcbI1QW1M3Z8WCoUzD8b/SSLSnud9&#10;nJkfaFtzm4jofGZeoZT6QRRFH9Ranzc6OjpveHh4Tq1WW6i1vjSO44/39/f/Wkr5fgDTMoOhlBpJ&#10;kuRTo6Ojz+xvpqjjiGFHHMdvY+Z7sj8ytNZg5jyAd2mtV2ut/zOKor8sl8vnaK2Pm5ycnKa1Pk5r&#10;fVqSJDcmSfJdZn5ACPFXAAZTwZpmlCulviWlfGdPT8+hLje1zxx//PETQohrAfygTSSTlHLJ9OnT&#10;v6C1Pia9RY4mz0mAfuIT74l6gtzvivncqsAPWqydYG5oPLJLcJpmhh7eAbF1A3xh3XRkrJcN8Wn/&#10;go0LPnXJm30Zd30aN2rFJtk14U0pJpuoZONFjagF8kEO/dNmkFfI22WXOqM0y2o9WrixGl116a13&#10;nN++33HsMXrduheO5Yf/oibKr1RIelizzMYpxnGci2W0WHfFf7r1xG3n74ul4yjhdCI6kZnzViiC&#10;maeIaDURbSMibV1z+7wJISpEtDobk2mZT0TnHsT14Z/QWv+XLa2TbfcBTBNCvEwI8Zda6y90dXV9&#10;rqen51NBENyqtf6YEOItQohTbOa7gBUNdp6faK1XzZw5s8VF6zh6ICKdz+efieP4Zq31WPsPDWYu&#10;SSlnEtHFRPTX+Xz+i0mSfLZQKHwkSZLPMfMtAJYJIV4thDiOmbtsCEg6P5IkeUpr/SkAmw7nSgr2&#10;//G2KIq+qJSqZv8vEVFBCHEZgAsPxg9Jx5HDcxKgRMT95y7cetzM/g/1FHJbUld6av1suMbbNq5W&#10;Ef/iR/BGt8P3PFM6CU0rZ/rXs9bOtMRSIAi+vRN4AAKbtJTOm66M5JNJYqKMS970M4lNMwaHMHve&#10;8TZcYHcwEmY5FvF5940nnzv7c7e9ub2H49jgS7d9fNr//dHf/u8dfVu+OhmMXRrqqGAcS23XDwNh&#10;FMqyGHvZRLD1K//6o7/+4M1f/+eh1k5HF1rrWcy8hJlPyogtMPM9SqmfAphoH7OvSCm/A+CXzFxN&#10;raBCCB/AtUqpFxyMmxcRKc/zPqa1Xs7M67I3TmaGTSqaAeAMz/MuklL+MTO/BMCJAHqYWTRi4k0S&#10;VpwkyT8LIf5nPp931s+jHCLSQRD8p5TyxXEcf56Iqtk4SGsN9YloGoAzPc97tRDiWs/zXgXgHCKa&#10;zcyNpStTqycR1ZIk+biU8iLf9391OLre2yEiDoLgbq31O5VS5fT/knXFdwH4tyRJXvdskrMcRwfP&#10;SYACwOff8Y44qMvHZgz0/bcUArDWThup2ZLww5rNl7jWUNu2QG59hhtF6DMWzdTa6dl2SkWmLcWU&#10;1gFtCM90TKY/WYun6WMsqaYfkPN9TBscRJDP7T4WFMYCmyTKr9TD07bU4rdddPM3nSX0GOOOO+4Y&#10;nOidfFNcrL059OoLYp3kzCW9u+uGkagkSPxoLvWEV+uh0ZevunlVIxP6aEMpdYYVX43i8cxcB3Bf&#10;EAQbn6OVZlIp9VsAI9lGZl5IRIvba2weKIQQU1NTU99QSt3CzFtTEZBCBmljPAMb49fokPbXWkfM&#10;fEetVrvFFd8+dhBChES0rlKp/INS6itKqUlr1W/0abuG8vZvak9J50l/xIwrpb4gpfwXItrYHmN6&#10;OCOECH3fv4uIfpxd4YyZiYimMfNNts6v4xjkOQtQADiuP5oo5f07uvI51irrdrc3JG1EZ8vBajXw&#10;04+ShGn30iz21HKZFaSpkEyz5NM14LPiNRWkGXc9pWOQrtbEADOkEOju6kJP/wCB93Z/ZMSJ8ieV&#10;OHNjqK5b+t3vHjOxfcc693zqnq5NhccuqxUnbqxT9USVJGK3ujMLE5IkplBUz4iK1bfcN/fOs9q7&#10;HA0wsyeEeCmAeekqKNbKMczMDwN4TjFqRMRJkvxeCLEjYwmClLJERC8Kw3B6+5gDRV9f38TExMQX&#10;tdZfAPAkMydtr7GF9PyyooGZb2Pmf9qwYcOTz1GIH0h8IqL0XGEsUr79uny+8AG0nBMAv1Ta/xDB&#10;JElE9rOA+WxyUsoDcq/bV4iI+/v7N0kpP8zMn9Nab2BmnZ5X5nW2kN3PzFBKPaWU+qiU8qNEtPlQ&#10;X0e2Ni/Bnpslr5TaZ+8DEU0JIb6otZ5q/2w8z7swiqLXHiwraHru2e8Py0E53n6QQ+bzthwphorG&#10;e5eeu41x3u/vkP0esBvo8uv+fGDnVPUDG7fs/J+1ep2M8CNTjL4DgjWCWbPR8+Z3Mp10NlESNiyd&#10;jT7pJky4phGUBMqs+559AYJMRr1MraZWoDb6Ulo03zwfGx/FAw/+nsfHxwieBDIitTExASAGCeKc&#10;71dn5HDvab2FZXffcMUvM4d2HEUwmD5590dfVimMfaDsTV2QcNQFzR4xkHpQsz+wBKXXYrONyGy+&#10;L8JcUlgXlEsf690x9xvXXffeyZaDHcFMTU3NCILgMs/zTgZA1m0oiOg3Usr/tssTPie01gWl1KUA&#10;zhdCBFprFkKQUmpYa/3tXC73xMGyLC5dulQsXbq0AKAUx/Fxvu+fy8wvY+bFRNTLzAVmJillqLWu&#10;AnhSCPEbIvoNgMfHxsYm+vv7K4eLu5SZZZIkrwXwInuzY/Mbnx6UUt5BRM9LfdIwDK8RQpxtv+5Z&#10;SiniOH7I9/1vCSGm2vvviWq1Oj+fz9+olCrZ1ycA1MIwXFEqlR451J8FMwsARWYuAJgJ4Byl1EuI&#10;6AUApgMoMbMgIsXMNSLaysyrpZQ/q1Qqj5VKpe1EVF62bFl9+fLlnW+mBxGt9RnMfDUR5ZRSLKUk&#10;pVS9Uqn8W29v7zP7KoiZOWDmVzDzxVprz342ACCYeWccx18uFotbD3SICjP3MvP/yghmAiDs99Pd&#10;+3r+BxKtdXeSJDd6njdPKWW+NIUIiOj7RPTDA/0eHGhqtdqFnuddZj9DllJSkiQTmzdv/sSCBQv2&#10;6zvkQAlQ3Hzzzf5Pf//kHzz46LpvjIyNz+pkWRQwazUJAGANEQTo/ZMrUHjNm8BRAqRxo/ZXirBn&#10;R9y0YAq7QhIyJ5+2kbV2pmMbAtYKUyMK7MpKRIiiCI89sYYff/JJQEqjVncjQEEACYFSLpiam8cd&#10;F073/+YzV165zfZyHEV85PsfOlvl639d9yuvjVAvslLWom6uIeyrAAWDiJEPfF1QXffKStfyP/v5&#10;P/yYlh/6L72DgXUblpjZS780rWutAqB2oL5IN2/eXJw9e3bRzs3MTOVyGd3d3VMAwgN1nD3BzJKZ&#10;g/Hx8WmlUmnA9/0AwMwoioQQYgRAVSk1kcvldhBRzdYSPejntb8wcxczF+z7x1b8hACmno+bMewN&#10;GUA+fb+2bdsmZsyYUSei8v6ek7WkNeq12muFt23bNnXiiSdGz+dnYuODfQADlUplWqlU6o3jeL6U&#10;MlBKVZVSG5RSU6VSaYet/hDv7+s/0Fjh2G1/WLJNrNS2Ru9+hQIws79ly5beWbNmUfb7AsZQOUlE&#10;B3xJUfsDYCDzPL2zV4UQlWbPQwczi4mJid5arebPnDlTA8D27dvl9OnTy8/XOe0PWusCgK5t27Zh&#10;1qxZ6TWhiGh8f6/XAyZAAeCSa983qzI1/slnNm19o0qUEXOp4GzBiDxmRs9Z53LfDe8Dd/UTJZEV&#10;i/bMMlbPphhtis9UWKb7smIz63pvjMnEh6b9tu/cht88sBphLQI80Ti3TgIUJjGCu4vBpoVF+ckz&#10;/Oonv3zDDQf8P43j+eNTd/+/xcNy2wfCQu2NCnGvVqqRUPesBCgYQgI5CuIg6r7dqxc/8q5LPvJw&#10;9phHMp0y/Q/GTf5QHWdvLF26VCxbtiw9l9Sqou2XHe/vF/ChptP7iOfpvUw50OfUab5nO9fBwJ6f&#10;MLczlo1fVcaSz1bgHW7n28KzPb9Oc6U82zn3RqdjHqxj7SuH4zntDwfq/HeZ5LmwdOlS8dOH1p1U&#10;q8Vf2bx1+HzWqWcsc16NhyYuVBYKmP66qzj/6iXEKmlkrgPm7MyNP+uKt0Xu033WrQ5urhsvU4un&#10;FQJNYWoso+mLFkRIVIJnNqzj3695CInWRunuQYACAAnSge9VBvLyN8cX5Yfufdubftbc6zgS+cKd&#10;n1o07A+/s9I1+ca6qM3QcZITMLl0opFY9+wEqBlHCHwvzOnCmqDc+4+5TSffeYP78eJwOByOY5R9&#10;DiTeF1auXMkvu/gPI9Z+YWqqclEYRWkMsCHNOCcjRAkAmwL11P2C8wE/18hYTy2Y1MhybwrRrKik&#10;1C1v97WLTyMMjJJot4ASM3wh4XmSRifGqVKtmgOn55j+TbcGTBrIJYKmqyTpefHrrlr91H/+x37F&#10;PjgOH770rc8sHC6OvqNSKl9bp/ocpRLfhnC2XUO2se2SaO/TqY0AMLQnPEwXAr2iOPnYd7/6i03p&#10;OTgcDofDcSzRIqsODEyvv/ammaPl8G/Wbdr+7jCMKA2ttPtbu2uGyAUYfPVl6L/iRug4bohIY61M&#10;rUtWNBKQlntJBSo1hGkm1rMhRls1ZXYM2fqiALBjdAT3PfR7jE5MtJpJCbtYQNN1R4nAwvOiUt57&#10;ZlFBfvVtpx732Xe9/OXPKfPXcei49Xu3ztnqb76xXJi8tk6VuUonOWIIQJsfNvYaaV6Dz8EC2mgD&#10;PI/iQBU2U23os97Eqbe+643X78iel8PhcDgcRzsNb/eBg3jaH543PNg77T/yJiDfak5uis/0IQMM&#10;hqrXUXvsYRbDW1n6uUwZpra13SlTCzRj8ZQNcWlXQgIgQDZ5qSlGTbvt22Zh7e/pxfRp01rPcy8w&#10;mJRWuUoYn/RMPXnLNx7fcs1tt91WaO/nOPy49Xu3ztnqbbyhUpp6S92rLUp0UjCX27599s8eU1s2&#10;8cL5qli9dqq0/sJbbnkm397L4XA4HI6jmYMgQE1x+oqafGLaUP9PAy9bcQEmvjKjQNOs9HDrZqo9&#10;8QhJW6urITytySmN/0wFY7qvkf1uyz5l64OmFqf0uKnb3rj405JMZst7HuZNn4murtKei9O3wwyl&#10;tCiH8cInK+E7P1vHlXzPPc93jTHHHvjsbZ+ds8nb8NbJ4uSNZarMj+NY4BCmjhAREh2TkhOLZWns&#10;+tE5Xz8q64Q6HA6Hw7E7so7lA8rSpUvFvY9sWliu1D61YfP2S1QSW7FprJ4pBONSJzBKc47DvHf+&#10;NbzjT4VIwkb9zlSEZmM7U4wVsxkjmralpAIzFZ3tyUlpDCkAKKWxfscW3Pvwg6hUKoCUdoLOLnjT&#10;bneQhhBCeZ43NRjQb8/sy3/8B2+e/n2iCw9p3TnH7rnl27ccvyG/6S3VYvmqUNbmJXGcJ+NBb7jX&#10;jQvdXI8HxwXfPA4B8HwZU9L3eDjR/aGnNxz/7c+/4x37VdrE4XA4HI4jkQOahJRl5cqV/JJLXxl6&#10;OhDlqfIf1euxNPduc+OFFYZGfJq/OopQHBzk0klnEFg36nWmojG1aqauc7Ku9oZ7voObvWEdtfOk&#10;fdMlPVMLLAB4QiDn+5iqVXhkYtxmLVll2yJAM3+JGhZeBgsFzsckZtcTteDHTyTDN7/7nU9++ctf&#10;PoT2NUcnPv79j5+wNbf9zyu58ltqojZfJypI9WSrQDSkH3n242983Jnn6NCnU1vLXOlxmAFWUkge&#10;8mVQGihGj//oays32ykcDofD4ThqSe+XBwu65p1/0zc2PHzNk89s/H/lcjUQghqis0G6hrRWKAwO&#10;4vg334Sel74Kul43/RqiM+M2txOQVdEyIwSzYjO1taaxoM19TUtVOk/6d6paxf2PPYK1GzfagXuz&#10;gNqQgsbJAYKQeIE/NeiLB07pyX/2NQG+95dXXVXLzOI4yDy84uHgR6WfnD8ajL2jGlQvCqk+oOM4&#10;J9AsWWY+rlYL5aGygJofVvbHjy9iJN2b48nef6xOzf/a8iv/opy+DofD4XA4jjYOmgU05cH7fx7e&#10;8Z0fDBPRWVPl6gKtlMlWR1N4Nv6CocM6gpzHvYvPhsjliVgb4YjWdd9NW6v4NFny6UpH5oaf9pdp&#10;vVArOrIxoqnFVNrxOd+HFALbRoc5jGMbUGoHpxOkf9PX0nhuNgYLxboQkZhdi9VJ2zWqX/jzdzzx&#10;ta99zblYDwE333xzcc3Q4xeP5MY/WMlVLgkRDuiktbwSWj+ypmWyQ1v2eXY/OvTp1NYyV9txYK58&#10;6Qe61/e9IaHjp/qid69bs+b29D+Gw+FwOBxHFdlwyYMCEfH8GYu2dhe7vlQs5uOG1uwAgaCVwvhj&#10;a6m27nGSnmfd6lZ82ht26maXDdd7xrKZWQUpm/necOOnY9I5bDKTiQM1JycFYfbAIBbOmm30wZ5O&#10;ek9ojSiKgx2xOnNtLf7A0m3j1y1ZsaK3vZvjwPL1u77ev/O4iSu254b/VzkoXxjqsEvFipARfIcd&#10;DCgVEvnl8wrdlbe+9IZHFrd3cTgcDofjaOFQ3Y/pmnf+TV95fOL6p55e99HR8ckgFYyGjMDTJjO+&#10;94QTcNI7PsD+vJMJSWTEo7VuZi2eKdm14FuSjdosTsIWrzePG8NbToGsCK3Ua/jNE2vxu6efsJPY&#10;Afvggm+02QlJQEnfr/d4Yse8nPefJ3UVb77tqjesOdyX7jtSuOWWW/KjQ/Uzd/o7r68GtT+OZDxd&#10;JVGOmD3zqZl12RurGh1mLniiZj8/8CKRdD8Zl7s+NP6L7m8vX748Mkd1OBwOh+Po4KC74FMevP/n&#10;4Z0//OnOJIxPrVTri5RKGqIQyAhAAlhrqFoFxf4+6jntLLBSDetneiNPxWja1rBqZkRpat5NBWhH&#10;8dnUiM3STnaf73nI+R52ToxypVYnCDtjOjY9mZTGCTabGu3MQmsVxEBfFXRyOYpOuOfJp0aXfeCN&#10;W771pW+5TPnnwIoVK3o39Q5fNpIb+8tKvnZpKMIZKokDU1Teir3MdZD92LIfWbq/pb3dld42bpd5&#10;d9PWMlcHF3x2H7SSfsCDgef3ds+Uj9/lVkxyOBwOx1FGqtEOOkTE+dmlzd19xS8UCv4U69TwZ9Z2&#10;N3/tOu8AklodI7+7H2rHRva8oOl+T13xmcz4RkwoWctnZj35NP7TiE9tLafNQ1NGeKZWSyNCCYIE&#10;ZvT046TZcyF9j5+1Kx5NBZIkiibDuHeTwqt+O1FZ9pkn1Jsvv+OOwfbujr3DS1l8/PtfPe7B0jNv&#10;254b/f8mg8oFdQ57VJykmrMh8I4cjFxNdCiUmLyAc+W3fPZHf3Viey+Hw+FwOI5kDvn9+V3vWtq1&#10;ZWLnHz/9zPpP7xweG0qFZBOjHFhrkBCYdd4LcfLb3wdvYCYQp65401NawZlibt2tFk+krvlUXzaE&#10;bPaoqVW07e1gEw4QxzGe2LwOK9euQSUKmyewHy74lpqh1h1MREr6fljyxMSgpN8tLBW+Og1dP/z3&#10;a1/jlvPcDQ+veDj4RddDc7fwlsvH5dQVtUK0UCHp1nGYIyZhlKf9EZFxgQM4MlzwRLZCg+mXy/mh&#10;jEsPJpPFD23/Rf8Pli9f7qzlDofD4TjiOWQu+JT7718ZnXrmWaOe9GbVqvVzoihsZsWngs0KP9YK&#10;cXkSfbPncO8JJxMr3bB2mjhQQ7t7nrLiEzCe84y1s3k8tIrPDhZOAuB7Evkgh8lqmXdOTZgjZA+Y&#10;7ZxuWXbbl4RWyo+Zu+pSzJ8Kw7NjivsvetN1G7/1kb8vf/KTn1TZaY51PvP1r/ev7n7ski1i2wfG&#10;/fLV9Xx8YqSjbp0kPjFRQ8wBphpC28eRXhvZjyLbJ93f0p4d02HcLvPupq1lrrbjtPRvqdbAYJ14&#10;wqeZnpSl0iz12F1f+fVWu9vhcDgcjiOW9F53aGGm17/5ppmVqfq7n1636X9WKhUIIZoCMCsEWaMw&#10;MIDF174Vsy6+HEkYZixS5p/22M90/K5xoam1ydQibbSnsaQd3o20SYBQCWu4/+nHcP/TT0BpbX3/&#10;1LR2pidFaLalk7RZQGEsoDZ5yp4LsYbvxTlP1ko6GZ6VC36+sFj89xldXas/+5pjzyr6la98pbS9&#10;P1qwncZfM+VXXxv64QLtcXcchwEl7Alh3lFCatlMBehRYgFN5yPAD2TsxaX1qBT+vnc4f/tVV33M&#10;1ZR1OBwOxxFLB8l1aFixYoX8r5X3v+ChR5784sbN285mbeuDtohPgNm0zzn/RfyCP/9riJ4h4iRu&#10;CsO0BBOawjO92XcSnw1LZ9uY1LK6O9K40J2TY/jpmgf4ya1bCJ48MAI0FSXWlMsAvMDjoudVelg/&#10;M8v3/ntmobDizBkz1i6/8MLxzGkdlfzjd77YHZKeVxPVi8dE+fXlXP00BDwQ61ggTkgAEPatFWRD&#10;LLJi7mgToDDXRj7IaT8q/UJXC3/31gs/8bNGNX2Hw+FwOI4wDrkLPuX222/n81758qqA4MpU9cJa&#10;rW7L5VhSMUkE1oy4UqbuGdPRc8KpxGlx+kz9TwAQwrpdW8Rn8x69S4wnZca07mnRkg3xQEDBDyBB&#10;tHl8FFEcW/9+h0FZspNk2lrcxKkx1Yop1ppirYPI86ZNar14tF5/cblWm3P6NUumLr762vr9t912&#10;VFnAeCmLvved1fvCa//wjLIfXrdDTrx/xJ98bVhQp0QiKSVxLIRialqrzXuZvm/Ztz3d3/5xZPul&#10;H0W2T7q/pT07psO4XebdTVvLXG3Haenf4oJv7aehSEieI0DBb9be9cS5C387vHJl5gJ3OBwOh+MI&#10;Ib2/PV/Qu961tLRh2/oLN6zf8pnh8YnjiNvLYtr7KzPyfX04403X89xLr6Akjhvis5ETZEfQ7sRn&#10;B1d7pzIA2f3tEMy5bB/diZ+ueQBPj44AnjygFtC0pmnDIkbMDNbke0ng+7GvVc3XavvcfOGxOfn8&#10;Dwnql4t7p21bdskl40dCXdHHv/947vvjj/at794y0yfx4ipXXzXMEyfrQE+nvCzGKvJ1HHsCEERM&#10;5jOz74ldRrX52R8jFlB7TXm+gB91TXmV7r+dred/6ZJL/qpizsjhcDgcjiOHPUitQ8dFl183WBmd&#10;+PNtO0aXRmFoDZUZww7Drh/PmHXGmTjn3f+DczOPJ05sAlMqLDNzmpv8ru75rKu9/cWnXRvPO1lN&#10;YaxUSRJj7aZ1WLn2EYzVa4BsN4MdKAHaFB+Uzi0EcvlAF8CJjJPRfk+un5cv/l4S3x3r5KELZy+c&#10;/MsLLpggosNi2U9mFj+9/afF3yRbe7aWRvs9yPNDii8ZoamTQxHNlp4cTHwWiQoFlAKlpnlKhVjT&#10;1X4sC1DpEXyd07la72001fOPT63KP7R8+fLD/geHw+FwOBztpIro+Yb+9E/f2zs6NXX5408+/S+T&#10;k+WBNHPdYB6wNjfygRNPxDnv+iAGT30Bklq18SLMjd0+to8aN/Bd9jfHZKHdiM5dMYlMIxMj+Nna&#10;h/Dozm1NdUs4OAI0fQ2ULjfKEABDQEOQ8gIvKXieCpIkSeJ4IpA0fFyuNDboBU9LKe7fGZUf1qx3&#10;vqA4Kz5VdEdzZnTVLn3Ri+oAFBHtc8Y9r2CJ0yA5YFr5yMrCY/nRwta47D9Vm5Ahqd6ZQWlxjsS5&#10;NY4WjHBl2gSqA56Ug54nCsonSjiSOo490loKU/ffhDMSWyFm9Twx2L7uY1mAMhhBzkcu6t7gl7s/&#10;LMMZt1/zJ/UJIic+HQ6Hw3Fksi9K61BBV1z/jtljOyeWP/30+rfWw5Ca1su0C4M1QwYeTrrkT3DG&#10;W98N+DlwkmTc8OaWTQ0J2tlFDysIUozI2ce3oxGfKgDWeHrrBtyz9iFsLU8adzzh4ApQ2y7sUj/p&#10;YyI7XhCkJznwfS6AWSQ6SpJogqHH+rygPCPIT/QIfySQcqMnxKYoiYY3JZNrtlZGp9KXmCXX+Afo&#10;90rFhbm+k7pF7jgCe0rwcSGSeVVdH5jSYX5S14uCeCCQfr/0RaB9UISEtIoEaQ1iKxZTsUnm/TSv&#10;qdnmBGhzrPQAPymGfrX/M13VOf965Wv/ZoM5C4fD4XA4jkz2UXEdGu655x7v32+/69yHH37iExs3&#10;b3uhSmJbnintYVdN0hq9s2fhhe98Hw+98BWUhHUrAJovJ30kMkIj/dsUEXsQnR1qgrZixgkiRHEd&#10;D6x7Aj97ai2qcdSMCT3EAtQYYDP9CGDBEEJASMGe53FOCgRas9CaSauQNdeYVBizGtfQsQAgYeJZ&#10;0/jY9PgQGoLIy5HsyRGVCExSirznewF8Ik1MCSkolRB0Qqw1JIylFrDiMg2DsAKTqCnEnADtIEAl&#10;I0d55Gp9dwWTfX9/zWs+fL/Lfnc4HA7HkU6qiA4blixZIuO4cHy5Fv7dxs1br5+cnIJITZhs/7Hl&#10;mUqDQzj7+rdjwR+9HkkUtYhGc5NvvsBWYWCF5+5EZppdb3Uo79Kv9W0jAjRrbB3dgZ899hCeGt1p&#10;VVam+6EWoFbMULa97Xnqwreij837YsWXFVWAPa/0/ROAYCaPABIMggnDbZxnKqSsiBKULgTQFJdO&#10;gNrj7EGAMhhBIBBEpWGv2vPPXaN9XwbW7Lzyytv3OVTC4XA4HI7DleetDNPuWLNmDX/oQ/978pmN&#10;m9cppc+uVGpzkiSx1k0rBO3DuFpFNDWOGSefivzQTOgkNmrI3uyFFZpGeKUCYC/iE6Y0U4qZzowX&#10;ormKUjpfiiSBrnwRPhG2T46hFofNEk1GnbQOsMotu4vsk6ZYaT1Op/aWx+nzRt/W153OYayRjTYy&#10;gMzLIxLZobaNYKIa0udpXzNFRvhnztNMvuvj9q0xLtOWitRd9mVeW8ucjdeWee2Z82n0zczX6Js9&#10;RnaO9jEdxu0y727aWuZqO05Lf3ve0iP4ST7J1XtX5Cr9//am1y9ff/rpa1zMp8PhcDiOClIv62HF&#10;lVdeqebO7HlsaKD/4wP9faOCBLitPJMRIIyRJx/H0//9PahaBcLzWwRJk6a1q118CkG7bO2YOXdt&#10;z6JZQ0iJhdPn4Nx5C1DK5QDtjFWO/UQb63ggcyigd6UXlm59fDUeb6wz6nA4HA7HUcBhZwFNuffe&#10;e+NXvPyFa/NBz3fz+WBuPYxOjqLIWKAY1opHUHGC4cceRXXDkzzjlNOQ75tGrJLMmu+pO9Ysp4nU&#10;ytTY38quLa20q4BU8AIEZsDzPMwZnI6FAzNQDWs8XJlMD9o0n5nurVa6dHeblSw7rFN7y+P0eaNv&#10;Bwtop77ZtuycjX3NE0jbd2uhzIzLHm+XY2e2TnPsdv7Gc7Ozvb3Z/wi0gBLgBYR80rWhMDH9/xSm&#10;5v69V3nw0b/4i884y6fD4XA4jioOWwEKAKtXr9ZXXnnZxFQ12qxi9ZJKtTqolF2y00IAtFKojY5Q&#10;Pudj6OTTiLzAWjltrGCmb+bpLuxh115pzmuO2ZUvoCdfpNHKJE/Uq00l2BjQJpLS3W0iJTusU3vL&#10;43bR4wRoa3vL+Ezf7DGyc7SP6TBul3l309YyV9tx0v4yIHhJvpKvDnyzb2r+rVe87n0bTj/9Sic+&#10;HQ6Hw3HUcVgLUABYuXKlOv20RRt9r/+u3r6urjAMz6nX6y0xoUSEOAyxbc1DVNu2AbPPOJO9rl4i&#10;rW2iR6t4aCcrHPbGnvqRjRNl+6S32IVTps+l3lwOI1PjqMdRS1yoE6C7n2O38zeem53t7c3+R44A&#10;FZLhSw/5ev+qnsrsD8zatvjzqx7dsvPCCy9sN7g7HA6Hw3FUcNgLUNjEpA9/+H9Nrtu0dR0rtbha&#10;qc2P42QXS6hKElSGdyKfDzD95MVE0gN004CU6W6eZwTDgSJ7DAIQSA/9xS54YOysTCJMRSi1iaRU&#10;cLWJlEZ7JxHT/rhd9DgB2treMj7TN3uM7BztYzqM22Xe3bS1zJU9jmAEfh75uGdNUBn4+JzJM7//&#10;6muumVq5cqUTnw6Hw+E4ajkiBCgA3H777fzqi66ZlII3RXHtzKmp8gytTRxoI6mICHGthurOHTQw&#10;ayb3zl9EWhtXfCocUtqe7hd7G8tpxSV7XjnfR1+xC5o1tk+Nc6ISgs2obxEn9skuYsUesFN7y+N2&#10;0eMEaGt7y/hM3+wxsnO0j+kwbpd5d9PWMlf6VzB8PwcZD22QldmfGywv+NZrllwzZqdwOBwOh+Oo&#10;Jb1fHjEsWbJEClGaPVmuv+upJ595b7lcLaQJSangY9YICnmc8SevxVnXvxMo9oCTqDHHgXzRncxU&#10;bOt42ie2BqZxzY9MjeH+dY/yA9vXU6wVhJDN2pAHuQ4oGsLR1ue0fbNtlNbUbNSlNGIOYHBacxOA&#10;Zx+b82qeZ/P80hhcVwc0O78gBgkNT+bB4fQdqjrrK0nY96Wh2dFTN517U+KKzDscDofjWOCIsYCm&#10;rFmzhq+44nXleo2eipK4p16rn50kiozASXsxkjDE5I5t6O7r5aGTTiUWouGOb3SztD9/rmRDA1og&#10;Qle+iIFiF8VJjOHqFLQ2SVWpeANZUZT92xA9u7a3PE6fN/o6C2hLe8v4TN/sMbJztI/pMG6XeXfT&#10;ZsYySChIkYeqHbczrsz/WpzMuvlvL7vmifPmnKeWL19uRzscDofDcXRzxAlQmMQk/tu//eDU9m3D&#10;T6pEHReF0SlRlBahZ/uXEFWrqI7soKF587hr1jxi3bRQpTQEQ+bxASVVLBlraTEooC9fQhyHPFqb&#10;ooQ1hBCmaypcsn/tFJ3aWx63ix4nQFvbW8Zn+maPkZ2jfUyHcbvMu5s2AkMIDY9KSMK5o2F1/m1J&#10;MutzSy+7/Aln9XQ4HA7HscYRKUBhY0Lf8IbXjNTr4u7u7sIqIbzzKpVqP7Nuig8ilIeH8dTPfkzx&#10;zs2Ycdpi+D390EnSIhaytIqGvbP7PrvfwwCKuTxOmjGHTh2cDdKKRyoTiFRilhjKCphOQizT3vK4&#10;XfQ4Adra3jI+0zd7jOwc7WM6jNtl3vY2MsJTooS4vmisXH7B9yrlEz5YfULe+pG3vGG7E58Oh8Ph&#10;OBY5YgUorCV0zZrV4ateddk2IfRYpVJdHIZRP+usOx6IwxBT27ehWMpz/8KTSOYKgNq3VYqyomJ3&#10;7G0/2mNFyTwnEIq5AgaLXcRaYaQ2RZFOmsuHpkImK3oawqbD413EkhOgLe0t4zN9s8fIztE+psO4&#10;XebNtglACgapEsf1hRO1aMHPamHp8xvi8N5/e/tVNedydzgcDsexyhEtQFNWrfpFOGNG/wO9vf0r&#10;SqWuURC/MKxHuYY1lASieh3r77+Ptq7+FfqmT0P//EV29L7V+W4XGPtCQ7i1Y5vZ5ijlgzwWDM6m&#10;M2fMQ7f0eaJepkoSAkRWjDaHNcROVnhlhFv2PJ0AbWtvGZ/pmz1Gdo72MR3G7TIvAJCGFAyhepOw&#10;espouXrGL6vR9P+rI/9fNyn1yLeuuqqZEedwOBwOxzHIUSFAAWD9+vX66acfK5/90j98Ku8HMg6j&#10;s+r1MDAZ6caiyKxRHhlGbWQ7pp2wCF0zZoGVagqLVF0cMEyGN2fWngeZLHmzm0HQYGYIEPJegMFi&#10;F4qeh3JYQSWOiJkb69O3CKKs8MoIt1ax5ARoS3vL+Ezf7DGyc7SP6TCufV4hGJIkEA9F9fpJO+vx&#10;vN/rWH5TTNZ+8C9XX71zze2379svHofD4XA4jmKOGgGa8thDvy2/9L9+/JiUXq5SrZ4Zx4lvLKFG&#10;lGilUN65E3FlAtMXnsC5wWmkrTu+ITBSlXEAYFt+KZ2x/XkjKYrZlI/yPOovdKHHzyGMQ0zEdYq1&#10;htxNbGjL413EkhOgLe0t4zN9s8fIztE+psO45rwm1lNojzmeWa2FJ++sqtmPqIT/o6ird3/06ut3&#10;tEdiOBwOh8NxrJLeQ482aMmSpb7nbZu/bdvW92zetPWt5XK5mLrkwRqsGaX+Xpzxmsv5zKtvJL93&#10;EEm91jJJ6iJvp0PTLm1ZqydnRWamlTIWULL1QgEGa8XEDNYKo9UJrBnewI+ObqLJOCRBBM8KS1cH&#10;9DCoA0oakgChS4mK5o1U4/nDkS5sEir6gYf6nS8K8xuuXHKlbpyEw+FwOByOo88CmrJmzUr10EOr&#10;xn/5y3sfU4kqhPVocRzHPmsrQsGIyhVMbtlEvi8xdMJJ8AslsG4mJxGsAtlP2l3ujfbmQ4DTXVaA&#10;ZcSnGc+QROgKChjMd1HR87kW1VGOI9LgpkU0FUkN8ZfZnAW0tb1lfKZv9hjZOdrHZMYBpqC8JAmK&#10;BsI4XLS1Gi/YHia5LZLVD/M6+c4/ve7a9beffrqGyzVyOBwOh6OFxu30KIaWLFnq9+R2ztuwdcuf&#10;bdiw8cZqtdYXxzGEMHGhzBoDs+fgnCXX8omvWUKy0IUkrANWNLZbQTuZsrJtrQKUwDBxoAxjwePU&#10;4mfbU2uoscwqNoJUNyyDdmUl1lphvD7Fa0c20ONjW2kqqRMB8IRwFtBDZQG1olMk3THi40Zqyazt&#10;NV2sQWM00OGPC1rf6fWvXb/8gmWqcRCHw+FwOBwtHLUW0Cxr1qxUv33gN2Pfv/u/HpZCRJr1C8J6&#10;WNDaFIBnBqpjY5jcvIGCQh4DCxZB5HKNBKXnItOZCMxNgZqdiq0VNN2MEAUZAQTA6hcWggGTqNQd&#10;5DFU6Ea3l+MoiVBNQiSsiNKM+cx8zgLa1t4yPtM3e4zsHNk20hCSIDlgiqdXVbhocy2Zu6Wq8iGx&#10;Hg0Q3V3QlW9/+PXXrV+54EINV2LJ4XA4HI7dckwIUABYvnw5Hn74d+VXXvTytUIGU1G9forSqjeJ&#10;Y7sKEaEyPoaJzeuQzwXcf/wi8gqlRtH6hjJpfbhnUpVjnmQeo8XS1rSTMVhrbuxn2PhRYxFl1gAY&#10;gfQwkO/ioVxJCybUdSQinUCxsiI0TVhyArSlvWV8pm/2GNk5AIAyrvaklFA0bzQOF26o6KGREII9&#10;JOM5Fd+dD3HnP7zxzZud1dPhcDgcjr2T3m+PJWjJkiUin8/31cr8qg0bN71/ZHjkhdVqreFI11ph&#10;cN5cnHn5Ej750ivg9U2juF5r8cVnVQZnBI3JJbJ7bca7boyziUbMAHQj7pMaAzVYKas8zX4GAwQm&#10;rQBWsDXsOd0vGaw44bHaJD1T3kFPT+0QE1FVKDaZ85LIueDT9n10wTNpeIIhtMeUdMWkZo7pZOb2&#10;kLsnFIMJWkro9YFO7lRJ+NMNKj9y+5VXml8HDofD4XA49soxYwHNsmbNGn7wwQdrl5x+0VOyKNZC&#10;yrlRGM5RSkmtTcmmyugoxtY/RYIT9M8/gYKuXmhlNEa7ykgtZanwJGs+M3Gfmd5WfDaFUtpuY0N1&#10;U3A1hCmRyYhP5waBwAQGhAkuhYSg7iDHQ/luPRiUWDIQ64RiaFJGtBrBloqshlC0W7Ytbc/+tWOR&#10;2b9bC2VmXPZ4uxw7s3WaY7fzN56bne3tzf7PwgIqGEIyJDxQUki8ePY4kkWbkmT2loiLk0pAEGvp&#10;s36yoOLb+6KJn/z9khtH19x+e/sl4XA4HA6HYw8ckwI05ddrfp3c9Oq3beUB/RBYFKMwXKiUyimt&#10;IIRAdWIS4xueJo5qPDBvPnJ9Q6StpbKVrNA08rIlEamNrFBq/k0to+0ClYkAEJtKPqaNjAU0NYZC&#10;M4M5IMm9flFPC0q6P1dgQCPSihRrUjDCOl1ZqV2MtWxZsUZNsYfM/t0KxMw4ZNqzj9u3TnPsdv7G&#10;c7Ozvb3Zfz8EKBnhKUgCKpd4asaUjBdui5PjNie6bywBJYwkR8wstXrI0/Ft+XjkF//fle+aslM7&#10;HA6Hw+HYD9J78zENM9MFF1wgBwbmDiRJ/bItm7e9b3R47PRarWbiLplR6C5h4UtehjOuuJ4HTjuH&#10;mCRUVN9FfML6YdOs98aehhWzVWiS7dueBQ+Y4wJgYmVc8ulg1oDWEMwmYx7MRMyaNZNmBisIYi2I&#10;tFIJykmNttanvI3VEW8kKss6x6Q4gU+ARLrc57HhgidoEGlIAQj2QdpXvuqtyWTmcKJ7RxnFSsIy&#10;ZkoAaF8weaTUuGC1ssD178qk8BQeeSRZvnx5+68Qh8PhcDgc+4gToG3cdNNNxe3bJ14ysnP0/du2&#10;bf/DsF7vDsMQrBT8nI8F570IZ7zxWp51/ssJuSKSMBWpdgIb97k3AZpaL42GM+JT2/jPRmwoa+Nj&#10;Z20toGBbuJ4bAtT0s6qWGVozWDORZmZmD6w9Ih0rjamkRiNR2dtYHfV3RlNexLFIYKoFSStGj14B&#10;qkGS4ZEAKclCBUmg+2tSzxhV3DOidKHCELFCbGzExD5pLTzwJp+THwVJ9MPlb3BJRg6Hw+FwHAic&#10;AO3A0qVLxV133SUXLFjQV5mMLt2xc+T9IzuHT4/jxIuiEIKAgXnzcMqrX8MnXvoGdM2ZT0mioKMI&#10;yIhOU4LJPOOM6GxYQNn2Zg2tFTefG0udHWMSkIyCBYGZtQa4IUBZgJlZM3QqUhWDWTMzC2JtwlOZ&#10;wUoTtPZgzLZVFdGUCuVIXA22h+PBeFLxEmiRUEIMBcFGyAkrTI8IAUrGwimIIMkDJZJJyyTPfTWP&#10;p01CF0fBxQqzHzFxoqGItRYAACKPAU8Akx6S+/2ofldY4Ye6rruutjx9QQ6Hw+FwOJ4zToDuhZtu&#10;uqk4NRWfv3XT5rdt2bz1kjCMptWqFWiVoHtgAMe/9BU44w3XcN+ixSRyBSRRCNbGO9tJgBI6FJ83&#10;S4MyAZmlOY31k6wYBYwAZTBTav3U2ghUagpQM7lmASNAiZUJEoVmAmvBzMSsBVgTSBPACRLUVEQT&#10;SRiMJtXccDwRTCU1T0ELRZoUaRMSYIWfBzpMBKi2/TWEMCtHSfaARDBYJgXdHQZ6sALuGgOCSYFS&#10;yCxijZiZlTBnoqGJCCCfWLMk3uTp6CcS8X95v31q4/Lly5PWK8LhcDgcDsdz5ZhOQtoXVq9eHb/7&#10;3e/c0tvXdV9YjzYIIebESTIIkKxOTmJ84zOYWP8U+YK5NGMWBV09RpJpbVQW0BRpjVlTV7ERWcZ7&#10;jkZpJtMv08eKWGM5tQKv8dxY/YQt90QCLKxYtQKQ0/FCmIx6EEODwMTQUCzBqij9pFfmwn4vV53h&#10;l8rTgp6wxyslOSLFWkNAkicksQA0sRWkGiDr7qb09TT/In3e9rh9M6+pta09Ccm8TrORYJAAhAQ8&#10;IeFxAJH4SiZBVEgGK908dzSvj9vq6+lbJPcPC+qaUBzUFCkNaEHEgoiICGAiCYJP0DUP+nc+Rys4&#10;nPrRR9544/aVK1e6OE+Hw+FwOA4CTU3k2Bu0dOlSGhgY8Lev2z60+ve/f+Xo5OS7RoZHFsdR1F2Z&#10;nEJXfx8WvOglOOnVr+Ghs/6A/L5BJEkMjqNGXGdq7QMY0BrM2lg22VhEObWMmj6cWkiFGQBoZsHa&#10;JCK1uN8ZgqAZitnEi2rSmskegKCYmDSgmDQzExS0ti56rcEwgabMmrXSgllJiUQwaYC0gqZYK8Qc&#10;cR3aqwNdda0KIdf8sqoEZa55CbQAwSNAkGDrI2ciwcZFLswFZ6eEACAb4tVaP63gFjZAgQiKwCpg&#10;mRRRUnl0RR5KdWK/CnBZshdLndMgP2FGrKGYoYmYyUjzFGFiBwAws8eA5xFVPE7W+ir6EQT/ak3d&#10;H1uxZIkmY751OBwOh8NxkHAC9Fny/ve/v7B9++hpYztHX79167arR0fH5ke1ulRaYdqCBTjhwlfx&#10;oldfjtJxCyF8n1S9DubECFBmsBWfBIBtUXkrOo3uBIzIZG0yt9OdjfhPsHGrK+OKZzCZ7CQmEy+q&#10;iTsIUFZMgGawJs1MgjW00sSsiaGYNQPQRFoDrIiNACToRDArCUoEhE4IUmklFRQiKAp1ImIh8jFE&#10;KYHKaSRCIxEhwkBzIgSB01qkMUci5FAGwtc58hWs1ZTBJEnqAEEk2NcET0l4IbGueOC6xwETBZrg&#10;KVKkAErMi9CkoI0tlrhxTWut03cUEAKaWYAREEF50JsDJD/Pq+gn0Vjy9PIbbqhnPl6Hw+FwOBwH&#10;ESdAnxu0ZMkScdppp/mjo7WhJ9Y+8bJqdfLtmzdvOTOq1YfiJEb3jJlY+NI/5BMv/hP0nHAqBcVu&#10;JHEEHUVgVpzGhGYFqLWENlY7sg5zBjMLU/LTuOuhbUCprWDPysSDamYT66mYQMbEmhWgJm1fg5Um&#10;giK2gpWgwVoTs2LWWhBrglBmfVDWpFmBWUFoxcws7FmbYNPUYqmZII0F0Zh67auy5sfGO0cmnBWA&#10;RtNO2XjEZj1RZjZ2UQaxEGbCTOd0LANg0XoMZiYN8gGWxDwlST8ZJPHPvSi+N6mqrXjLumg5lqUB&#10;qw6Hw+FwOA4RToAeQJYuXZrfvn18/qYN6y4YG524duvmLYujem0AUmJg4Qk48ZWXYN5LL+LS9Nnw&#10;8gVKwjqrOGqITkNTgBqPOEMIk3DEWnNa+xPQRnha66cJCNVMxiUPwdAEY81k43FnMm0264lNVnxD&#10;gGpNDFNglE3hUUGsASitWRO0ImYFZk0CysxJbLSnCSyAINj8qxbYxA903Ae7v/FYZ0RoG51Epk4T&#10;vjL7mJk0s2+zjKrEapOn4nt9xCtL8fC6v7zqL00BV4fD4XA4HM8LToAeeOj9739/vlqtLti8bsfF&#10;I6MjV2/ZuHERsx6SxRIGTzyJT3rlJTzr7BdTaWgGKMghCevgJDaDWRv3u01IahGgDQuoyUgHKwaM&#10;2jKWUMUEzWTMpyYZKRWgrDVBm7hQs+gnA6wJrIyMtC53QBOgwFpDay0IuuGyBysAillraGNFFZQG&#10;CWCPl5MW+yhA9yRUOwhQZFztWggCEAhmQcxVgt7oc7JKhOpXucna4//jxreVU6usw+FwOByO54/d&#10;KwbHc4WWLl1KP/3pT8XixYvzSnmztmzcfF5lcvLadeueOlODZnYNTfN7F5yAhS+7ENNOewF3DU6H&#10;l8sjUQmrqA5WCjaeEwAYWtnVj6xL3iYgkS3JZCyg9rmt4wSGNtZPZmrWfDKWTsC445lZpPsyFlCQ&#10;1gApydDMyrjfibQgYw1Nz0yZl7vby2m/LKC76cepyTJj5WTAYyYf0IlgmhBQm6SK7vcV7ovqat2a&#10;XK5y2iOP8PJlzs3ucDgcDsfhRGfF4DgY0C1Lb8k9Ovro0INr15ymovCqjRs2/kG9Hs7snT2rr3f+&#10;Asw9/yUYPPl07po+g/NdPVCarRBN0EmAWnd7S/3PhgBNzaRZAZpmu5vYUQ1iLWyb8fdr3bCAasUE&#10;G/NJrAlQxKyItWZizUwa1v1+KAQoUisqhARzIMxCRzWGHvGhnvZVvBpJ9PugKjf+1XXXV52l0+Fw&#10;OByOw5fOisFxUFm1apX/y1/+su/HP/7x/Lgcv2J0ZPiybTt3LOgemj69f/7x+emnno6hxeegNG0G&#10;dw30a5HLQccJ6ygEqYTBGoK0WWtTMwjMAtoEj2qTkESkmTUzoLWAyXQiaG2ydvZBgLLWgrUiQMG4&#10;7LWJAdWaBRRMnfyDL0BNTSRJrH0QCc2ImHlCCN7u6/gxP+H7VTLxWFzdNrL8huVhaih1OBwOh8Nx&#10;+NJZMTgOFbQUS2nNkjV02mmnyZ6enq6f3P2Twa2bNp00NHPo8locnzUZJtO7Z80emrf49GLfCafA&#10;7x9AvlTioNSlglwuYWbWYQioiJlVM/6TTJklU5YJDJ0KULYC1NT9FGbJTpMVj1SAGqEJbdzyJFil&#10;FtBWAWoKRhGRKULaQWCm4nIXYZkiACYSzJBg9gAIEyLAVRDKxBjJKbVBsn4k4mQNknj78Kbx8qa5&#10;c6PTHnmEly1bxq5up8PhcDgcRxZOgB5+0KpVq7zVq1f3/vst/943umPj/HkLTrgY+dKLdk5WZsne&#10;7r5FZ509MG3RKQEVuyF9D16xoL1cLvE8LyHWilhrJAlrpZit+91YK1nDWkWNtZM0bK1QY+k07QJQ&#10;dk1QzWkGvIBK40ezArRx1pLSFUhbaBGgJl9egCDY1KCX5hrkGMw1MNcAnhSah33ojQK8JtbxE91T&#10;kyN6XJff+973mpIBDofD4XA4jmicAD38oaVLl9KaNWsIAF42c6a3fni4+zerVvVsmZwsnnrei+fN&#10;PfGEF8WKzqioZA7nc8WuwSG/d/qsrqC7t0t4VPCICUQkPd/UZQIgPKmEQEjgUBLFrLUGsZYmKcku&#10;z6RMFKmRlkrAVL03CUisQUZQEgmyBUgTwSYVH+CYCbFmjgEKGQiJuBxoNSx1MgKtt8IT6+rwt4dh&#10;tVwY216rbanVsGxZgmXLAADWugknOh0Oh8PhOLpwAvTIhnjpUlp2++3FVZOTvSNAQcycKeefeebA&#10;jNnHL4YnT1XQi+DJHlEoBkFXL7HnewgCIYtd0oPu8onznoSCVo1yS4KQSKIqCaqwTjQTayKhyMaN&#10;Ni2jiCFlqDSYQEqSKkvoKmkVMicTIlGTBBqFpO01BDuSWEx2l7dFtaQWFeqb6+99zycil53ucDgc&#10;DsexhxOgRye09BWvkOvWretKjj++iwcHA9HfL7xZs8gr9pEuFKmnUOrO1cqnBb5/ipeTRdJaaVN7&#10;lD3Pi/JBsKVYos0MZXOMTFaTSgBPkNaaWQmerFNuZ1X7YbevWNUqKqmUVa6YqO5yEgNPxydtmRVd&#10;uGyZgrNkOhwOh8PhsDgBeuxCzIxly5Z1vAaWLVu2V7Ho3OMOh8PhcDieDf8/NAFFJVksTdoAAAAA&#10;SUVORK5CYIJQSwMEFAAGAAgAAAAhAPuUoz3fAAAACAEAAA8AAABkcnMvZG93bnJldi54bWxMj0FL&#10;w0AQhe+C/2EZwVu7m6qhxmxKKeqpCLaCeJtmp0lodjZkt0n6792e9PaG93jvm3w12VYM1PvGsYZk&#10;rkAQl840XGn42r/NliB8QDbYOiYNF/KwKm5vcsyMG/mThl2oRCxhn6GGOoQuk9KXNVn0c9cRR+/o&#10;eoshnn0lTY9jLLetXCiVSosNx4UaO9rUVJ52Z6vhfcRx/ZC8DtvTcXP52T99fG8T0vr+blq/gAg0&#10;hb8wXPEjOhSR6eDObLxoNcwWMaghBXE1k2f1COIQVbpUCcgil/8fKH4BAAD//wMAUEsDBBQABgAI&#10;AAAAIQCz1z+mxwAAAKU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G8O8uG5wxUAAP//AwBQSwECLQAUAAYACAAAACEABu377hUBAABGAgAAEwAAAAAAAAAAAAAA&#10;AAAAAAAAW0NvbnRlbnRfVHlwZXNdLnhtbFBLAQItABQABgAIAAAAIQA4/SH/1gAAAJQBAAALAAAA&#10;AAAAAAAAAAAAAEYBAABfcmVscy8ucmVsc1BLAQItABQABgAIAAAAIQDknCQ7PQUAAA8YAAAOAAAA&#10;AAAAAAAAAAAAAEUCAABkcnMvZTJvRG9jLnhtbFBLAQItAAoAAAAAAAAAIQB8MOoyoQMaAKEDGgAU&#10;AAAAAAAAAAAAAAAAAK4HAABkcnMvbWVkaWEvaW1hZ2UxLmpwZ1BLAQItAAoAAAAAAAAAIQBTT7vG&#10;Nd4AADXeAAAUAAAAAAAAAAAAAAAAAIELGgBkcnMvbWVkaWEvaW1hZ2UyLnBuZ1BLAQItABQABgAI&#10;AAAAIQD7lKM93wAAAAgBAAAPAAAAAAAAAAAAAAAAAOjpGgBkcnMvZG93bnJldi54bWxQSwECLQAU&#10;AAYACAAAACEAs9c/pscAAAClAQAAGQAAAAAAAAAAAAAAAAD06hoAZHJzL19yZWxzL2Uyb0RvYy54&#10;bWwucmVsc1BLBQYAAAAABwAHAL4BAADy6xoAAAA=&#10;">
                <v:rect id="Rectangle 539" o:spid="_x0000_s1103" style="position:absolute;left:32411;top:101616;width:19943;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4D8A1F5F" w14:textId="77777777" w:rsidR="00561717" w:rsidRDefault="00000000">
                        <w:pPr>
                          <w:spacing w:after="160" w:line="259" w:lineRule="auto"/>
                          <w:ind w:left="0" w:firstLine="0"/>
                        </w:pPr>
                        <w:r>
                          <w:rPr>
                            <w:color w:val="9D9FA1"/>
                            <w:sz w:val="16"/>
                          </w:rPr>
                          <w:t xml:space="preserve">CLIMATE CHANGE AUTHORITY </w:t>
                        </w:r>
                      </w:p>
                    </w:txbxContent>
                  </v:textbox>
                </v:rect>
                <v:rect id="Rectangle 540" o:spid="_x0000_s1104" style="position:absolute;left:47405;top:101616;width:67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7802DB67" w14:textId="77777777" w:rsidR="00561717" w:rsidRDefault="00000000">
                        <w:pPr>
                          <w:spacing w:after="160" w:line="259" w:lineRule="auto"/>
                          <w:ind w:left="0" w:firstLine="0"/>
                        </w:pPr>
                        <w:r>
                          <w:rPr>
                            <w:color w:val="9D9FA1"/>
                            <w:sz w:val="16"/>
                          </w:rPr>
                          <w:t xml:space="preserve">| </w:t>
                        </w:r>
                      </w:p>
                    </w:txbxContent>
                  </v:textbox>
                </v:rect>
                <v:rect id="Rectangle 541" o:spid="_x0000_s1105" style="position:absolute;left:47913;top:101616;width:21923;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66B21929" w14:textId="77777777" w:rsidR="00561717" w:rsidRDefault="00000000">
                        <w:pPr>
                          <w:spacing w:after="160" w:line="259" w:lineRule="auto"/>
                          <w:ind w:left="0" w:firstLine="0"/>
                        </w:pPr>
                        <w:r>
                          <w:rPr>
                            <w:color w:val="9D9FA1"/>
                            <w:sz w:val="16"/>
                          </w:rPr>
                          <w:t>ENGAGEMENT STRATEGY 2026-29</w:t>
                        </w:r>
                      </w:p>
                    </w:txbxContent>
                  </v:textbox>
                </v:rect>
                <v:rect id="Rectangle 542" o:spid="_x0000_s1106" style="position:absolute;left:64397;top:101616;width:37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0BAE5B33" w14:textId="77777777" w:rsidR="00561717" w:rsidRDefault="00000000">
                        <w:pPr>
                          <w:spacing w:after="160" w:line="259" w:lineRule="auto"/>
                          <w:ind w:left="0" w:firstLine="0"/>
                        </w:pPr>
                        <w:r>
                          <w:rPr>
                            <w:color w:val="9D9FA1"/>
                            <w:sz w:val="16"/>
                          </w:rPr>
                          <w:t xml:space="preserve"> </w:t>
                        </w:r>
                      </w:p>
                    </w:txbxContent>
                  </v:textbox>
                </v:rect>
                <v:rect id="Rectangle 543" o:spid="_x0000_s1107" style="position:absolute;left:64679;top:101616;width:1052;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4241AFC4" w14:textId="77777777" w:rsidR="00561717" w:rsidRDefault="00000000">
                        <w:pPr>
                          <w:spacing w:after="160" w:line="259" w:lineRule="auto"/>
                          <w:ind w:left="0" w:firstLine="0"/>
                        </w:pPr>
                        <w:r>
                          <w:rPr>
                            <w:color w:val="9D9FA1"/>
                            <w:sz w:val="16"/>
                          </w:rPr>
                          <w:t xml:space="preserve"> | </w:t>
                        </w:r>
                      </w:p>
                    </w:txbxContent>
                  </v:textbox>
                </v:rect>
                <v:rect id="Rectangle 4748" o:spid="_x0000_s1108" style="position:absolute;left:65470;top:101616;width:1502;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UZwwAAAN0AAAAPAAAAZHJzL2Rvd25yZXYueG1sRE9Ni8Iw&#10;EL0v+B/CCN7WVJFVu0YRddGjVsHd29DMtsVmUppoq7/eHASPj/c9W7SmFDeqXWFZwaAfgSBOrS44&#10;U3A6/nxOQDiPrLG0TAru5GAx73zMMNa24QPdEp+JEMIuRgW591UspUtzMuj6tiIO3L+tDfoA60zq&#10;GpsQbko5jKIvabDg0JBjRauc0ktyNQq2k2r5u7OPJis3f9vz/jxdH6deqV63XX6D8NT6t/jl3mkF&#10;o/EozA1vwhOQ8ycAAAD//wMAUEsBAi0AFAAGAAgAAAAhANvh9svuAAAAhQEAABMAAAAAAAAAAAAA&#10;AAAAAAAAAFtDb250ZW50X1R5cGVzXS54bWxQSwECLQAUAAYACAAAACEAWvQsW78AAAAVAQAACwAA&#10;AAAAAAAAAAAAAAAfAQAAX3JlbHMvLnJlbHNQSwECLQAUAAYACAAAACEAiqNVGcMAAADdAAAADwAA&#10;AAAAAAAAAAAAAAAHAgAAZHJzL2Rvd25yZXYueG1sUEsFBgAAAAADAAMAtwAAAPcCAAAAAA==&#10;" filled="f" stroked="f">
                  <v:textbox inset="0,0,0,0">
                    <w:txbxContent>
                      <w:p w14:paraId="5286B4D5" w14:textId="77777777" w:rsidR="00561717" w:rsidRDefault="00000000">
                        <w:pPr>
                          <w:spacing w:after="160" w:line="259" w:lineRule="auto"/>
                          <w:ind w:left="0" w:firstLine="0"/>
                        </w:pPr>
                        <w:r>
                          <w:rPr>
                            <w:color w:val="9D9FA1"/>
                            <w:sz w:val="16"/>
                          </w:rPr>
                          <w:t>11</w:t>
                        </w:r>
                      </w:p>
                    </w:txbxContent>
                  </v:textbox>
                </v:rect>
                <v:rect id="Rectangle 4749" o:spid="_x0000_s1109" style="position:absolute;left:66600;top:101616;width:375;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CCxwAAAN0AAAAPAAAAZHJzL2Rvd25yZXYueG1sRI9Pa8JA&#10;FMTvhX6H5Qm91Y1FrIlZRdqKHv1TSL09sq9JaPZtyK4m+uldoeBxmJnfMOmiN7U4U+sqywpGwwgE&#10;cW51xYWC78PqdQrCeWSNtWVScCEHi/nzU4qJth3v6Lz3hQgQdgkqKL1vEildXpJBN7QNcfB+bWvQ&#10;B9kWUrfYBbip5VsUTaTBisNCiQ19lJT/7U9GwXraLH829toV9ddxnW2z+PMQe6VeBv1yBsJT7x/h&#10;//ZGKxi/j2O4vwlPQM5vAAAA//8DAFBLAQItABQABgAIAAAAIQDb4fbL7gAAAIUBAAATAAAAAAAA&#10;AAAAAAAAAAAAAABbQ29udGVudF9UeXBlc10ueG1sUEsBAi0AFAAGAAgAAAAhAFr0LFu/AAAAFQEA&#10;AAsAAAAAAAAAAAAAAAAAHwEAAF9yZWxzLy5yZWxzUEsBAi0AFAAGAAgAAAAhAOXv8ILHAAAA3QAA&#10;AA8AAAAAAAAAAAAAAAAABwIAAGRycy9kb3ducmV2LnhtbFBLBQYAAAAAAwADALcAAAD7AgAAAAA=&#10;" filled="f" stroked="f">
                  <v:textbox inset="0,0,0,0">
                    <w:txbxContent>
                      <w:p w14:paraId="29FEDDDD" w14:textId="77777777" w:rsidR="00561717" w:rsidRDefault="00000000">
                        <w:pPr>
                          <w:spacing w:after="160" w:line="259" w:lineRule="auto"/>
                          <w:ind w:left="0" w:firstLine="0"/>
                        </w:pPr>
                        <w:r>
                          <w:rPr>
                            <w:color w:val="9D9FA1"/>
                            <w:sz w:val="16"/>
                          </w:rPr>
                          <w:t xml:space="preserve"> </w:t>
                        </w:r>
                      </w:p>
                    </w:txbxContent>
                  </v:textbox>
                </v:rect>
                <v:shape id="Picture 5130" o:spid="_x0000_s1110"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1XxAAAAN0AAAAPAAAAZHJzL2Rvd25yZXYueG1sRE/LisIw&#10;FN0L/kO4grsxrTqi1Sg+GBAcBnwt3F2aa1ttbkoTtfP3k8WAy8N5zxaNKcWTaldYVhD3IhDEqdUF&#10;ZwpOx6+PMQjnkTWWlknBLzlYzNutGSbavnhPz4PPRAhhl6CC3PsqkdKlORl0PVsRB+5qa4M+wDqT&#10;usZXCDel7EfRSBosODTkWNE6p/R+eBgFa7faXibnnzgaDr95Fw9uu+Vto1S30yynIDw1/i3+d2+1&#10;gs94EPaHN+EJyPkfAAAA//8DAFBLAQItABQABgAIAAAAIQDb4fbL7gAAAIUBAAATAAAAAAAAAAAA&#10;AAAAAAAAAABbQ29udGVudF9UeXBlc10ueG1sUEsBAi0AFAAGAAgAAAAhAFr0LFu/AAAAFQEAAAsA&#10;AAAAAAAAAAAAAAAAHwEAAF9yZWxzLy5yZWxzUEsBAi0AFAAGAAgAAAAhAD+/PVfEAAAA3QAAAA8A&#10;AAAAAAAAAAAAAAAABwIAAGRycy9kb3ducmV2LnhtbFBLBQYAAAAAAwADALcAAAD4AgAAAAA=&#10;">
                  <v:imagedata r:id="rId44" o:title=""/>
                </v:shape>
                <v:shape id="Shape 548" o:spid="_x0000_s1111" style="position:absolute;width:75600;height:38809;visibility:visible;mso-wrap-style:square;v-text-anchor:top" coordsize="7560005,388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HiwQAAANwAAAAPAAAAZHJzL2Rvd25yZXYueG1sRE/LisIw&#10;FN0L/kO4gjtNtSpDxyjSURFE8DEfcGluH0xzU5qM1r83C8Hl4byX687U4k6tqywrmIwjEMSZ1RUX&#10;Cn5vu9EXCOeRNdaWScGTHKxX/d4SE20ffKH71RcihLBLUEHpfZNI6bKSDLqxbYgDl9vWoA+wLaRu&#10;8RHCTS2nUbSQBisODSU2lJaU/V3/jYJzPI/r9JhupzKvDvsuv8Wn7Eep4aDbfIPw1PmP+O0+aAXz&#10;WVgbzoQjIFcvAAAA//8DAFBLAQItABQABgAIAAAAIQDb4fbL7gAAAIUBAAATAAAAAAAAAAAAAAAA&#10;AAAAAABbQ29udGVudF9UeXBlc10ueG1sUEsBAi0AFAAGAAgAAAAhAFr0LFu/AAAAFQEAAAsAAAAA&#10;AAAAAAAAAAAAHwEAAF9yZWxzLy5yZWxzUEsBAi0AFAAGAAgAAAAhAL01geLBAAAA3AAAAA8AAAAA&#10;AAAAAAAAAAAABwIAAGRycy9kb3ducmV2LnhtbFBLBQYAAAAAAwADALcAAAD1AgAAAAA=&#10;" path="m,l7560005,r,3880922l7417186,3746863c5391934,1886298,2920245,578287,200645,37835l,471,,xe" stroked="f" strokeweight="0">
                  <v:stroke miterlimit="83231f" joinstyle="miter"/>
                  <v:path arrowok="t" textboxrect="0,0,7560005,3880922"/>
                </v:shape>
                <v:shape id="Picture 5131" o:spid="_x0000_s1112" type="#_x0000_t75" style="position:absolute;left:9011;top:87934;width:20483;height:8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7ixQAAAN0AAAAPAAAAZHJzL2Rvd25yZXYueG1sRI9Ba8JA&#10;EIXvgv9hGcGbbtJWkegqUlLoqVCbHrwN2TFZzM6G7CbGf98VhB4fb9735u0Oo23EQJ03jhWkywQE&#10;cem04UpB8fOx2IDwAVlj45gU3MnDYT+d7DDT7sbfNJxCJSKEfYYK6hDaTEpf1mTRL11LHL2L6yyG&#10;KLtK6g5vEW4b+ZIka2nRcGyosaX3msrrqbfxDf5d9WYwfb6+lF+b4pwXbzJXaj4bj1sQgcbwf/xM&#10;f2oFq/Q1hceaiAC5/wMAAP//AwBQSwECLQAUAAYACAAAACEA2+H2y+4AAACFAQAAEwAAAAAAAAAA&#10;AAAAAAAAAAAAW0NvbnRlbnRfVHlwZXNdLnhtbFBLAQItABQABgAIAAAAIQBa9CxbvwAAABUBAAAL&#10;AAAAAAAAAAAAAAAAAB8BAABfcmVscy8ucmVsc1BLAQItABQABgAIAAAAIQBXRy7ixQAAAN0AAAAP&#10;AAAAAAAAAAAAAAAAAAcCAABkcnMvZG93bnJldi54bWxQSwUGAAAAAAMAAwC3AAAA+QIAAAAA&#10;">
                  <v:imagedata r:id="rId45" o:title=""/>
                </v:shape>
                <w10:wrap type="topAndBottom" anchorx="page" anchory="page"/>
              </v:group>
            </w:pict>
          </mc:Fallback>
        </mc:AlternateContent>
      </w:r>
    </w:p>
    <w:sectPr w:rsidR="00561717">
      <w:footerReference w:type="even" r:id="rId46"/>
      <w:footerReference w:type="default" r:id="rId47"/>
      <w:footerReference w:type="first" r:id="rId48"/>
      <w:pgSz w:w="11906" w:h="16838"/>
      <w:pgMar w:top="2891" w:right="1790" w:bottom="6841" w:left="179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60A6" w14:textId="77777777" w:rsidR="001B0BA7" w:rsidRDefault="001B0BA7">
      <w:pPr>
        <w:spacing w:after="0" w:line="240" w:lineRule="auto"/>
      </w:pPr>
      <w:r>
        <w:separator/>
      </w:r>
    </w:p>
  </w:endnote>
  <w:endnote w:type="continuationSeparator" w:id="0">
    <w:p w14:paraId="0DC38D40" w14:textId="77777777" w:rsidR="001B0BA7" w:rsidRDefault="001B0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2351" w14:textId="77777777" w:rsidR="00561717" w:rsidRDefault="00561717">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1643C" w14:textId="77777777" w:rsidR="00561717" w:rsidRDefault="00561717">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FB26E" w14:textId="77777777" w:rsidR="00561717" w:rsidRDefault="00561717">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B1EA" w14:textId="77777777" w:rsidR="00561717" w:rsidRDefault="00561717">
    <w:pPr>
      <w:spacing w:after="160" w:line="259"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4DF78" w14:textId="77777777" w:rsidR="00561717" w:rsidRDefault="00561717">
    <w:pPr>
      <w:spacing w:after="160" w:line="259" w:lineRule="auto"/>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904F0" w14:textId="77777777" w:rsidR="00561717" w:rsidRDefault="00561717">
    <w:pPr>
      <w:spacing w:after="160" w:line="259" w:lineRule="auto"/>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CB01" w14:textId="77777777" w:rsidR="00561717" w:rsidRDefault="00000000">
    <w:pPr>
      <w:spacing w:after="0" w:line="259" w:lineRule="auto"/>
      <w:ind w:left="0" w:right="-372" w:firstLine="0"/>
      <w:jc w:val="right"/>
    </w:pPr>
    <w:r>
      <w:rPr>
        <w:color w:val="9D9FA1"/>
        <w:sz w:val="16"/>
      </w:rPr>
      <w:t>CLIMATE CHANGE AUTHORITY | ENGAGEMENT STRATEGY 2026-</w:t>
    </w:r>
    <w:proofErr w:type="gramStart"/>
    <w:r>
      <w:rPr>
        <w:color w:val="9D9FA1"/>
        <w:sz w:val="16"/>
      </w:rPr>
      <w:t>29  |</w:t>
    </w:r>
    <w:proofErr w:type="gramEnd"/>
    <w:r>
      <w:rPr>
        <w:color w:val="9D9FA1"/>
        <w:sz w:val="16"/>
      </w:rPr>
      <w:t xml:space="preserve"> </w:t>
    </w:r>
    <w:r>
      <w:fldChar w:fldCharType="begin"/>
    </w:r>
    <w:r>
      <w:instrText xml:space="preserve"> PAGE   \* MERGEFORMAT </w:instrText>
    </w:r>
    <w:r>
      <w:fldChar w:fldCharType="separate"/>
    </w:r>
    <w:r>
      <w:rPr>
        <w:color w:val="9D9FA1"/>
        <w:sz w:val="16"/>
      </w:rPr>
      <w:t>5</w:t>
    </w:r>
    <w:r>
      <w:rPr>
        <w:color w:val="9D9FA1"/>
        <w:sz w:val="16"/>
      </w:rPr>
      <w:fldChar w:fldCharType="end"/>
    </w:r>
    <w:r>
      <w:rPr>
        <w:color w:val="9D9FA1"/>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0F4D" w14:textId="77777777" w:rsidR="00561717" w:rsidRDefault="00561717">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42F0" w14:textId="77777777" w:rsidR="00561717" w:rsidRDefault="00561717">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BF6B" w14:textId="16CDE5CB" w:rsidR="00561717" w:rsidRDefault="0033142B" w:rsidP="0033142B">
    <w:pPr>
      <w:spacing w:after="0" w:line="259" w:lineRule="auto"/>
      <w:ind w:left="-170" w:right="-2" w:firstLine="0"/>
    </w:pPr>
    <w:r>
      <w:rPr>
        <w:color w:val="9D9FA1"/>
        <w:sz w:val="16"/>
      </w:rPr>
      <w:t>CLIMATE CHANGE AUTHORITY | ENGAGEMENT STRATEGY 2026-</w:t>
    </w:r>
    <w:proofErr w:type="gramStart"/>
    <w:r>
      <w:rPr>
        <w:color w:val="9D9FA1"/>
        <w:sz w:val="16"/>
      </w:rPr>
      <w:t>29  |</w:t>
    </w:r>
    <w:proofErr w:type="gramEnd"/>
    <w:r>
      <w:rPr>
        <w:color w:val="9D9FA1"/>
        <w:sz w:val="16"/>
      </w:rPr>
      <w:t xml:space="preserve"> </w:t>
    </w:r>
    <w:r w:rsidRPr="0033142B">
      <w:rPr>
        <w:color w:val="9D9FA1"/>
        <w:sz w:val="16"/>
      </w:rPr>
      <w:fldChar w:fldCharType="begin"/>
    </w:r>
    <w:r w:rsidRPr="0033142B">
      <w:rPr>
        <w:color w:val="9D9FA1"/>
        <w:sz w:val="16"/>
      </w:rPr>
      <w:instrText xml:space="preserve"> PAGE   \* MERGEFORMAT </w:instrText>
    </w:r>
    <w:r w:rsidRPr="0033142B">
      <w:rPr>
        <w:color w:val="9D9FA1"/>
        <w:sz w:val="16"/>
      </w:rPr>
      <w:fldChar w:fldCharType="separate"/>
    </w:r>
    <w:r w:rsidRPr="0033142B">
      <w:rPr>
        <w:color w:val="9D9FA1"/>
        <w:sz w:val="16"/>
      </w:rPr>
      <w:t>5</w:t>
    </w:r>
    <w:r>
      <w:rPr>
        <w:color w:val="9D9FA1"/>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3729" w14:textId="77777777" w:rsidR="00561717" w:rsidRDefault="00561717">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ED47" w14:textId="77777777" w:rsidR="00561717" w:rsidRDefault="00561717">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84EF" w14:textId="77777777" w:rsidR="00561717" w:rsidRDefault="00561717">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5857" w14:textId="77777777" w:rsidR="00561717" w:rsidRDefault="00000000">
    <w:pPr>
      <w:spacing w:after="0" w:line="259" w:lineRule="auto"/>
      <w:ind w:left="0" w:right="-2" w:firstLine="0"/>
      <w:jc w:val="right"/>
    </w:pPr>
    <w:r>
      <w:rPr>
        <w:color w:val="9D9FA1"/>
        <w:sz w:val="16"/>
      </w:rPr>
      <w:t>CLIMATE CHANGE AUTHORITY | ENGAGEMENT STRATEGY 2026-</w:t>
    </w:r>
    <w:proofErr w:type="gramStart"/>
    <w:r>
      <w:rPr>
        <w:color w:val="9D9FA1"/>
        <w:sz w:val="16"/>
      </w:rPr>
      <w:t>29  |</w:t>
    </w:r>
    <w:proofErr w:type="gramEnd"/>
    <w:r>
      <w:rPr>
        <w:color w:val="9D9FA1"/>
        <w:sz w:val="16"/>
      </w:rPr>
      <w:t xml:space="preserve"> </w:t>
    </w:r>
    <w:r>
      <w:fldChar w:fldCharType="begin"/>
    </w:r>
    <w:r>
      <w:instrText xml:space="preserve"> PAGE   \* MERGEFORMAT </w:instrText>
    </w:r>
    <w:r>
      <w:fldChar w:fldCharType="separate"/>
    </w:r>
    <w:r>
      <w:rPr>
        <w:color w:val="9D9FA1"/>
        <w:sz w:val="16"/>
      </w:rPr>
      <w:t>5</w:t>
    </w:r>
    <w:r>
      <w:rPr>
        <w:color w:val="9D9FA1"/>
        <w:sz w:val="16"/>
      </w:rPr>
      <w:fldChar w:fldCharType="end"/>
    </w:r>
    <w:r>
      <w:rPr>
        <w:color w:val="9D9FA1"/>
        <w:sz w:val="16"/>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EC41" w14:textId="77777777" w:rsidR="00561717" w:rsidRDefault="00000000">
    <w:pPr>
      <w:spacing w:after="0" w:line="259" w:lineRule="auto"/>
      <w:ind w:left="0" w:right="-2" w:firstLine="0"/>
      <w:jc w:val="right"/>
    </w:pPr>
    <w:r>
      <w:rPr>
        <w:color w:val="9D9FA1"/>
        <w:sz w:val="16"/>
      </w:rPr>
      <w:t>CLIMATE CHANGE AUTHORITY | ENGAGEMENT STRATEGY 2026-</w:t>
    </w:r>
    <w:proofErr w:type="gramStart"/>
    <w:r>
      <w:rPr>
        <w:color w:val="9D9FA1"/>
        <w:sz w:val="16"/>
      </w:rPr>
      <w:t>29  |</w:t>
    </w:r>
    <w:proofErr w:type="gramEnd"/>
    <w:r>
      <w:rPr>
        <w:color w:val="9D9FA1"/>
        <w:sz w:val="16"/>
      </w:rPr>
      <w:t xml:space="preserve"> </w:t>
    </w:r>
    <w:r>
      <w:fldChar w:fldCharType="begin"/>
    </w:r>
    <w:r>
      <w:instrText xml:space="preserve"> PAGE   \* MERGEFORMAT </w:instrText>
    </w:r>
    <w:r>
      <w:fldChar w:fldCharType="separate"/>
    </w:r>
    <w:r>
      <w:rPr>
        <w:color w:val="9D9FA1"/>
        <w:sz w:val="16"/>
      </w:rPr>
      <w:t>5</w:t>
    </w:r>
    <w:r>
      <w:rPr>
        <w:color w:val="9D9FA1"/>
        <w:sz w:val="16"/>
      </w:rPr>
      <w:fldChar w:fldCharType="end"/>
    </w:r>
    <w:r>
      <w:rPr>
        <w:color w:val="9D9FA1"/>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02E6" w14:textId="77777777" w:rsidR="001B0BA7" w:rsidRDefault="001B0BA7">
      <w:pPr>
        <w:spacing w:after="0" w:line="240" w:lineRule="auto"/>
      </w:pPr>
      <w:r>
        <w:separator/>
      </w:r>
    </w:p>
  </w:footnote>
  <w:footnote w:type="continuationSeparator" w:id="0">
    <w:p w14:paraId="261B8690" w14:textId="77777777" w:rsidR="001B0BA7" w:rsidRDefault="001B0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A7D"/>
    <w:multiLevelType w:val="hybridMultilevel"/>
    <w:tmpl w:val="27CC399A"/>
    <w:lvl w:ilvl="0" w:tplc="503A146E">
      <w:start w:val="1"/>
      <w:numFmt w:val="bullet"/>
      <w:lvlText w:val="•"/>
      <w:lvlJc w:val="left"/>
      <w:pPr>
        <w:ind w:left="56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1" w:tplc="0EFC23C4">
      <w:start w:val="1"/>
      <w:numFmt w:val="bullet"/>
      <w:lvlText w:val="o"/>
      <w:lvlJc w:val="left"/>
      <w:pPr>
        <w:ind w:left="136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2" w:tplc="7FE88326">
      <w:start w:val="1"/>
      <w:numFmt w:val="bullet"/>
      <w:lvlText w:val="▪"/>
      <w:lvlJc w:val="left"/>
      <w:pPr>
        <w:ind w:left="208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3" w:tplc="BD32A6DA">
      <w:start w:val="1"/>
      <w:numFmt w:val="bullet"/>
      <w:lvlText w:val="•"/>
      <w:lvlJc w:val="left"/>
      <w:pPr>
        <w:ind w:left="280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4" w:tplc="79D8EC38">
      <w:start w:val="1"/>
      <w:numFmt w:val="bullet"/>
      <w:lvlText w:val="o"/>
      <w:lvlJc w:val="left"/>
      <w:pPr>
        <w:ind w:left="352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5" w:tplc="A8A2C7C6">
      <w:start w:val="1"/>
      <w:numFmt w:val="bullet"/>
      <w:lvlText w:val="▪"/>
      <w:lvlJc w:val="left"/>
      <w:pPr>
        <w:ind w:left="424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6" w:tplc="A12A7638">
      <w:start w:val="1"/>
      <w:numFmt w:val="bullet"/>
      <w:lvlText w:val="•"/>
      <w:lvlJc w:val="left"/>
      <w:pPr>
        <w:ind w:left="496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7" w:tplc="A81828F8">
      <w:start w:val="1"/>
      <w:numFmt w:val="bullet"/>
      <w:lvlText w:val="o"/>
      <w:lvlJc w:val="left"/>
      <w:pPr>
        <w:ind w:left="568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8" w:tplc="FEC6AF5C">
      <w:start w:val="1"/>
      <w:numFmt w:val="bullet"/>
      <w:lvlText w:val="▪"/>
      <w:lvlJc w:val="left"/>
      <w:pPr>
        <w:ind w:left="640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abstractNum>
  <w:abstractNum w:abstractNumId="1" w15:restartNumberingAfterBreak="0">
    <w:nsid w:val="08E9736C"/>
    <w:multiLevelType w:val="hybridMultilevel"/>
    <w:tmpl w:val="A36E54D6"/>
    <w:lvl w:ilvl="0" w:tplc="2B862B60">
      <w:start w:val="1"/>
      <w:numFmt w:val="decimal"/>
      <w:lvlText w:val="%1."/>
      <w:lvlJc w:val="left"/>
      <w:pPr>
        <w:ind w:left="567"/>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lvl w:ilvl="1" w:tplc="8482D9D6">
      <w:start w:val="1"/>
      <w:numFmt w:val="lowerLetter"/>
      <w:lvlText w:val="%2"/>
      <w:lvlJc w:val="left"/>
      <w:pPr>
        <w:ind w:left="1364"/>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lvl w:ilvl="2" w:tplc="8C947466">
      <w:start w:val="1"/>
      <w:numFmt w:val="lowerRoman"/>
      <w:lvlText w:val="%3"/>
      <w:lvlJc w:val="left"/>
      <w:pPr>
        <w:ind w:left="2084"/>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lvl w:ilvl="3" w:tplc="E606F83A">
      <w:start w:val="1"/>
      <w:numFmt w:val="decimal"/>
      <w:lvlText w:val="%4"/>
      <w:lvlJc w:val="left"/>
      <w:pPr>
        <w:ind w:left="2804"/>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lvl w:ilvl="4" w:tplc="5A80410E">
      <w:start w:val="1"/>
      <w:numFmt w:val="lowerLetter"/>
      <w:lvlText w:val="%5"/>
      <w:lvlJc w:val="left"/>
      <w:pPr>
        <w:ind w:left="3524"/>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lvl w:ilvl="5" w:tplc="144C22E8">
      <w:start w:val="1"/>
      <w:numFmt w:val="lowerRoman"/>
      <w:lvlText w:val="%6"/>
      <w:lvlJc w:val="left"/>
      <w:pPr>
        <w:ind w:left="4244"/>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lvl w:ilvl="6" w:tplc="87E03746">
      <w:start w:val="1"/>
      <w:numFmt w:val="decimal"/>
      <w:lvlText w:val="%7"/>
      <w:lvlJc w:val="left"/>
      <w:pPr>
        <w:ind w:left="4964"/>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lvl w:ilvl="7" w:tplc="F6445AFA">
      <w:start w:val="1"/>
      <w:numFmt w:val="lowerLetter"/>
      <w:lvlText w:val="%8"/>
      <w:lvlJc w:val="left"/>
      <w:pPr>
        <w:ind w:left="5684"/>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lvl w:ilvl="8" w:tplc="86DC32EC">
      <w:start w:val="1"/>
      <w:numFmt w:val="lowerRoman"/>
      <w:lvlText w:val="%9"/>
      <w:lvlJc w:val="left"/>
      <w:pPr>
        <w:ind w:left="6404"/>
      </w:pPr>
      <w:rPr>
        <w:rFonts w:ascii="Arial" w:eastAsia="Arial" w:hAnsi="Arial" w:cs="Arial"/>
        <w:b w:val="0"/>
        <w:i w:val="0"/>
        <w:strike w:val="0"/>
        <w:dstrike w:val="0"/>
        <w:color w:val="626366"/>
        <w:sz w:val="18"/>
        <w:szCs w:val="18"/>
        <w:u w:val="none" w:color="000000"/>
        <w:bdr w:val="none" w:sz="0" w:space="0" w:color="auto"/>
        <w:shd w:val="clear" w:color="auto" w:fill="auto"/>
        <w:vertAlign w:val="baseline"/>
      </w:rPr>
    </w:lvl>
  </w:abstractNum>
  <w:abstractNum w:abstractNumId="2" w15:restartNumberingAfterBreak="0">
    <w:nsid w:val="61B51B48"/>
    <w:multiLevelType w:val="hybridMultilevel"/>
    <w:tmpl w:val="A4B07818"/>
    <w:lvl w:ilvl="0" w:tplc="9AD6885C">
      <w:start w:val="1"/>
      <w:numFmt w:val="bullet"/>
      <w:lvlText w:val="•"/>
      <w:lvlJc w:val="left"/>
      <w:pPr>
        <w:ind w:left="703"/>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1" w:tplc="A47EE484">
      <w:start w:val="1"/>
      <w:numFmt w:val="bullet"/>
      <w:lvlText w:val="o"/>
      <w:lvlJc w:val="left"/>
      <w:pPr>
        <w:ind w:left="150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2" w:tplc="2250CDB4">
      <w:start w:val="1"/>
      <w:numFmt w:val="bullet"/>
      <w:lvlText w:val="▪"/>
      <w:lvlJc w:val="left"/>
      <w:pPr>
        <w:ind w:left="222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3" w:tplc="FFB09566">
      <w:start w:val="1"/>
      <w:numFmt w:val="bullet"/>
      <w:lvlText w:val="•"/>
      <w:lvlJc w:val="left"/>
      <w:pPr>
        <w:ind w:left="294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4" w:tplc="05EA3386">
      <w:start w:val="1"/>
      <w:numFmt w:val="bullet"/>
      <w:lvlText w:val="o"/>
      <w:lvlJc w:val="left"/>
      <w:pPr>
        <w:ind w:left="366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5" w:tplc="2A8CBDA2">
      <w:start w:val="1"/>
      <w:numFmt w:val="bullet"/>
      <w:lvlText w:val="▪"/>
      <w:lvlJc w:val="left"/>
      <w:pPr>
        <w:ind w:left="438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6" w:tplc="86EEBDF8">
      <w:start w:val="1"/>
      <w:numFmt w:val="bullet"/>
      <w:lvlText w:val="•"/>
      <w:lvlJc w:val="left"/>
      <w:pPr>
        <w:ind w:left="510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7" w:tplc="871E2E82">
      <w:start w:val="1"/>
      <w:numFmt w:val="bullet"/>
      <w:lvlText w:val="o"/>
      <w:lvlJc w:val="left"/>
      <w:pPr>
        <w:ind w:left="582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8" w:tplc="C0447FAA">
      <w:start w:val="1"/>
      <w:numFmt w:val="bullet"/>
      <w:lvlText w:val="▪"/>
      <w:lvlJc w:val="left"/>
      <w:pPr>
        <w:ind w:left="6540"/>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abstractNum>
  <w:abstractNum w:abstractNumId="3" w15:restartNumberingAfterBreak="0">
    <w:nsid w:val="62D43AFE"/>
    <w:multiLevelType w:val="hybridMultilevel"/>
    <w:tmpl w:val="BBAEA250"/>
    <w:lvl w:ilvl="0" w:tplc="406E3780">
      <w:start w:val="1"/>
      <w:numFmt w:val="bullet"/>
      <w:lvlText w:val="•"/>
      <w:lvlJc w:val="left"/>
      <w:pPr>
        <w:ind w:left="567"/>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1" w:tplc="81B44224">
      <w:start w:val="1"/>
      <w:numFmt w:val="bullet"/>
      <w:lvlText w:val="o"/>
      <w:lvlJc w:val="left"/>
      <w:pPr>
        <w:ind w:left="136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2" w:tplc="C03EB27C">
      <w:start w:val="1"/>
      <w:numFmt w:val="bullet"/>
      <w:lvlText w:val="▪"/>
      <w:lvlJc w:val="left"/>
      <w:pPr>
        <w:ind w:left="208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3" w:tplc="D44ADC5C">
      <w:start w:val="1"/>
      <w:numFmt w:val="bullet"/>
      <w:lvlText w:val="•"/>
      <w:lvlJc w:val="left"/>
      <w:pPr>
        <w:ind w:left="280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4" w:tplc="32FC7046">
      <w:start w:val="1"/>
      <w:numFmt w:val="bullet"/>
      <w:lvlText w:val="o"/>
      <w:lvlJc w:val="left"/>
      <w:pPr>
        <w:ind w:left="352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5" w:tplc="90664568">
      <w:start w:val="1"/>
      <w:numFmt w:val="bullet"/>
      <w:lvlText w:val="▪"/>
      <w:lvlJc w:val="left"/>
      <w:pPr>
        <w:ind w:left="424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6" w:tplc="118EF862">
      <w:start w:val="1"/>
      <w:numFmt w:val="bullet"/>
      <w:lvlText w:val="•"/>
      <w:lvlJc w:val="left"/>
      <w:pPr>
        <w:ind w:left="496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7" w:tplc="50869280">
      <w:start w:val="1"/>
      <w:numFmt w:val="bullet"/>
      <w:lvlText w:val="o"/>
      <w:lvlJc w:val="left"/>
      <w:pPr>
        <w:ind w:left="568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lvl w:ilvl="8" w:tplc="A4F6FB30">
      <w:start w:val="1"/>
      <w:numFmt w:val="bullet"/>
      <w:lvlText w:val="▪"/>
      <w:lvlJc w:val="left"/>
      <w:pPr>
        <w:ind w:left="6404"/>
      </w:pPr>
      <w:rPr>
        <w:rFonts w:ascii="Arial" w:eastAsia="Arial" w:hAnsi="Arial" w:cs="Arial"/>
        <w:b w:val="0"/>
        <w:i w:val="0"/>
        <w:strike w:val="0"/>
        <w:dstrike w:val="0"/>
        <w:color w:val="0FBEE8"/>
        <w:sz w:val="18"/>
        <w:szCs w:val="18"/>
        <w:u w:val="none" w:color="000000"/>
        <w:bdr w:val="none" w:sz="0" w:space="0" w:color="auto"/>
        <w:shd w:val="clear" w:color="auto" w:fill="auto"/>
        <w:vertAlign w:val="baseline"/>
      </w:rPr>
    </w:lvl>
  </w:abstractNum>
  <w:num w:numId="1" w16cid:durableId="1280335871">
    <w:abstractNumId w:val="2"/>
  </w:num>
  <w:num w:numId="2" w16cid:durableId="1062405171">
    <w:abstractNumId w:val="1"/>
  </w:num>
  <w:num w:numId="3" w16cid:durableId="1490637468">
    <w:abstractNumId w:val="3"/>
  </w:num>
  <w:num w:numId="4" w16cid:durableId="2131776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717"/>
    <w:rsid w:val="0001523D"/>
    <w:rsid w:val="001B0BA7"/>
    <w:rsid w:val="0033142B"/>
    <w:rsid w:val="003430C9"/>
    <w:rsid w:val="00561717"/>
    <w:rsid w:val="00655B97"/>
    <w:rsid w:val="00B5644C"/>
    <w:rsid w:val="00B762B1"/>
    <w:rsid w:val="00C619E9"/>
    <w:rsid w:val="00D007C1"/>
    <w:rsid w:val="00FF0B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17DE7"/>
  <w15:docId w15:val="{A6715D4D-14FB-4B4E-8D74-50F782DD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9" w:line="269" w:lineRule="auto"/>
      <w:ind w:left="10" w:hanging="10"/>
    </w:pPr>
    <w:rPr>
      <w:rFonts w:ascii="Arial" w:eastAsia="Arial" w:hAnsi="Arial" w:cs="Arial"/>
      <w:color w:val="626366"/>
      <w:sz w:val="18"/>
    </w:rPr>
  </w:style>
  <w:style w:type="paragraph" w:styleId="Heading1">
    <w:name w:val="heading 1"/>
    <w:next w:val="Normal"/>
    <w:link w:val="Heading1Char"/>
    <w:uiPriority w:val="9"/>
    <w:qFormat/>
    <w:pPr>
      <w:keepNext/>
      <w:keepLines/>
      <w:spacing w:after="0" w:line="259" w:lineRule="auto"/>
      <w:ind w:left="146" w:hanging="10"/>
      <w:outlineLvl w:val="0"/>
    </w:pPr>
    <w:rPr>
      <w:rFonts w:ascii="Arial" w:eastAsia="Arial" w:hAnsi="Arial" w:cs="Arial"/>
      <w:b/>
      <w:color w:val="00679E"/>
      <w:sz w:val="48"/>
    </w:rPr>
  </w:style>
  <w:style w:type="paragraph" w:styleId="Heading2">
    <w:name w:val="heading 2"/>
    <w:next w:val="Normal"/>
    <w:link w:val="Heading2Char"/>
    <w:uiPriority w:val="9"/>
    <w:unhideWhenUsed/>
    <w:qFormat/>
    <w:pPr>
      <w:keepNext/>
      <w:keepLines/>
      <w:spacing w:after="9" w:line="250" w:lineRule="auto"/>
      <w:ind w:left="10" w:hanging="10"/>
      <w:outlineLvl w:val="1"/>
    </w:pPr>
    <w:rPr>
      <w:rFonts w:ascii="Arial" w:eastAsia="Arial" w:hAnsi="Arial" w:cs="Arial"/>
      <w:b/>
      <w:color w:val="32C1E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32C1E8"/>
      <w:sz w:val="24"/>
    </w:rPr>
  </w:style>
  <w:style w:type="character" w:customStyle="1" w:styleId="Heading1Char">
    <w:name w:val="Heading 1 Char"/>
    <w:link w:val="Heading1"/>
    <w:rPr>
      <w:rFonts w:ascii="Arial" w:eastAsia="Arial" w:hAnsi="Arial" w:cs="Arial"/>
      <w:b/>
      <w:color w:val="00679E"/>
      <w:sz w:val="48"/>
    </w:rPr>
  </w:style>
  <w:style w:type="paragraph" w:styleId="Header">
    <w:name w:val="header"/>
    <w:basedOn w:val="Normal"/>
    <w:link w:val="HeaderChar"/>
    <w:uiPriority w:val="99"/>
    <w:unhideWhenUsed/>
    <w:rsid w:val="00B762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2B1"/>
    <w:rPr>
      <w:rFonts w:ascii="Arial" w:eastAsia="Arial" w:hAnsi="Arial" w:cs="Arial"/>
      <w:color w:val="62636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g"/><Relationship Id="rId26" Type="http://schemas.openxmlformats.org/officeDocument/2006/relationships/footer" Target="footer7.xml"/><Relationship Id="rId39" Type="http://schemas.openxmlformats.org/officeDocument/2006/relationships/hyperlink" Target="https://lens.to/cca/u/subscribe" TargetMode="External"/><Relationship Id="rId21" Type="http://schemas.openxmlformats.org/officeDocument/2006/relationships/image" Target="media/image9.png"/><Relationship Id="rId34" Type="http://schemas.openxmlformats.org/officeDocument/2006/relationships/footer" Target="footer12.xml"/><Relationship Id="rId42" Type="http://schemas.openxmlformats.org/officeDocument/2006/relationships/image" Target="media/image16.jpg"/><Relationship Id="rId47" Type="http://schemas.openxmlformats.org/officeDocument/2006/relationships/footer" Target="footer14.xml"/><Relationship Id="rId50"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hyperlink" Target="https://www.industry.gov.au/publications/aps-framework-engagement-and-participation" TargetMode="External"/><Relationship Id="rId32" Type="http://schemas.openxmlformats.org/officeDocument/2006/relationships/footer" Target="footer10.xml"/><Relationship Id="rId37" Type="http://schemas.openxmlformats.org/officeDocument/2006/relationships/hyperlink" Target="https://consult.climatechangeauthority.gov.au/" TargetMode="External"/><Relationship Id="rId40" Type="http://schemas.openxmlformats.org/officeDocument/2006/relationships/image" Target="media/image14.jpg"/><Relationship Id="rId45"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www.industry.gov.au/publications/aps-framework-engagement-and-participation" TargetMode="External"/><Relationship Id="rId28" Type="http://schemas.openxmlformats.org/officeDocument/2006/relationships/footer" Target="footer9.xml"/><Relationship Id="rId36" Type="http://schemas.openxmlformats.org/officeDocument/2006/relationships/hyperlink" Target="https://www.climatechangeauthority.gov.au/" TargetMode="External"/><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7.jpeg"/><Relationship Id="rId31" Type="http://schemas.openxmlformats.org/officeDocument/2006/relationships/image" Target="media/image13.png"/><Relationship Id="rId44" Type="http://schemas.openxmlformats.org/officeDocument/2006/relationships/image" Target="media/image1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footer" Target="footer8.xml"/><Relationship Id="rId30" Type="http://schemas.openxmlformats.org/officeDocument/2006/relationships/image" Target="media/image12.png"/><Relationship Id="rId35" Type="http://schemas.openxmlformats.org/officeDocument/2006/relationships/hyperlink" Target="https://www.climatechangeauthority.gov.au/annual-reports" TargetMode="External"/><Relationship Id="rId43" Type="http://schemas.openxmlformats.org/officeDocument/2006/relationships/image" Target="media/image17.png"/><Relationship Id="rId48" Type="http://schemas.openxmlformats.org/officeDocument/2006/relationships/footer" Target="footer15.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hyperlink" Target="https://www.climatechangeauthority.gov.au/sites/default/files/documents/2025-09/Climate%20Change%20Authority%20Corporate%20Plan%202025-26%20Accessible.pdf" TargetMode="External"/><Relationship Id="rId33" Type="http://schemas.openxmlformats.org/officeDocument/2006/relationships/footer" Target="footer11.xml"/><Relationship Id="rId38" Type="http://schemas.openxmlformats.org/officeDocument/2006/relationships/hyperlink" Target="https://consult.climatechangeauthority.gov.au/" TargetMode="External"/><Relationship Id="rId46" Type="http://schemas.openxmlformats.org/officeDocument/2006/relationships/footer" Target="footer13.xml"/><Relationship Id="rId20" Type="http://schemas.openxmlformats.org/officeDocument/2006/relationships/image" Target="media/image8.jpg"/><Relationship Id="rId41"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6ba7ff-9897-4e65-9803-3be34fd9cf5a}" enabled="1" method="Privileged" siteId="{8c3c81bc-2b3c-44af-b3f7-6f620b3910ee}" contentBits="3" removed="0"/>
</clbl:labelList>
</file>

<file path=docProps/app.xml><?xml version="1.0" encoding="utf-8"?>
<Properties xmlns="http://schemas.openxmlformats.org/officeDocument/2006/extended-properties" xmlns:vt="http://schemas.openxmlformats.org/officeDocument/2006/docPropsVTypes">
  <Template>Normal</Template>
  <TotalTime>7</TotalTime>
  <Pages>11</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BERRYMAN</dc:creator>
  <cp:keywords/>
  <cp:lastModifiedBy>Hugh KEENAN</cp:lastModifiedBy>
  <cp:revision>5</cp:revision>
  <cp:lastPrinted>2026-08-18T03:52:00Z</cp:lastPrinted>
  <dcterms:created xsi:type="dcterms:W3CDTF">2026-07-06T23:49:00Z</dcterms:created>
  <dcterms:modified xsi:type="dcterms:W3CDTF">2026-08-18T03:56:00Z</dcterms:modified>
</cp:coreProperties>
</file>